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66EF8E" w14:textId="77777777" w:rsidR="004E68C6" w:rsidRDefault="00F91334">
      <w:pPr>
        <w:pStyle w:val="BodyText"/>
        <w:rPr>
          <w:sz w:val="46"/>
        </w:rPr>
      </w:pPr>
      <w:r>
        <w:rPr>
          <w:noProof/>
          <w:sz w:val="46"/>
        </w:rPr>
        <mc:AlternateContent>
          <mc:Choice Requires="wpg">
            <w:drawing>
              <wp:anchor distT="0" distB="0" distL="0" distR="0" simplePos="0" relativeHeight="487463936" behindDoc="1" locked="0" layoutInCell="1" allowOverlap="1" wp14:anchorId="2571298D" wp14:editId="0153DF9E">
                <wp:simplePos x="0" y="0"/>
                <wp:positionH relativeFrom="page">
                  <wp:posOffset>561418</wp:posOffset>
                </wp:positionH>
                <wp:positionV relativeFrom="page">
                  <wp:posOffset>285117</wp:posOffset>
                </wp:positionV>
                <wp:extent cx="9622790" cy="54127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22790" cy="5412740"/>
                          <a:chOff x="0" y="0"/>
                          <a:chExt cx="9622790" cy="54127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748" y="77816"/>
                            <a:ext cx="9421232" cy="52654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0485" y="411"/>
                            <a:ext cx="3158789" cy="28265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8666" y="0"/>
                            <a:ext cx="3033955" cy="47379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5459" y="2189471"/>
                            <a:ext cx="4052074" cy="32232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812966"/>
                            <a:ext cx="4343050" cy="15997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774893" y="3681985"/>
                            <a:ext cx="3129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9280">
                                <a:moveTo>
                                  <a:pt x="312901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01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695484" y="33173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33" y="49"/>
                                </a:moveTo>
                                <a:lnTo>
                                  <a:pt x="6" y="49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837272" y="4649009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55" y="31"/>
                                </a:moveTo>
                                <a:lnTo>
                                  <a:pt x="7" y="31"/>
                                </a:lnTo>
                                <a:lnTo>
                                  <a:pt x="1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5697" y="415857"/>
                            <a:ext cx="467420" cy="467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3ED36F" id="Group 1" o:spid="_x0000_s1026" style="position:absolute;margin-left:44.2pt;margin-top:22.45pt;width:757.7pt;height:426.2pt;z-index:-15852544;mso-wrap-distance-left:0;mso-wrap-distance-right:0;mso-position-horizontal-relative:page;mso-position-vertical-relative:page" coordsize="96227,5412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AUs0CIFAADAGAAADgAAAGRycy9lMm9Eb2MueG1s7Fnb&#10;buM2EH0v0H8Q9L6xLtQVcRZB0gQBFtugm6LPtCzbwkqiStFx8vc9Q4q+Jsg22ABO0wC2KXFIDmfO&#10;DM8wp58fmtq5L2VfiXbs+iee65RtIaZVOx+7f95dfUpdp1e8nfJatOXYfSx79/PZr7+crrq8DMRC&#10;1NNSOpik7fNVN3YXSnX5aNQXi7Lh/YnoyhadMyEbrvAo56Op5CvM3tSjwPPi0UrIaSdFUfY93l6a&#10;TvdMzz+blYX6fTbrS+XUYxe6Kf0t9feEvkdnpzyfS94tqmJQg79Ci4ZXLRZdT3XJFXeWsjqYqqkK&#10;KXoxUyeFaEZiNquKUu8Bu/G9vd1cS7Hs9F7m+Wrerc0E0+7Z6dXTFl/vb6VTTeE712l5AxfpVR2f&#10;TLPq5jkkrmX3rbuVZn9ofhHF9x7do/1+ep5vhB9msqFB2KbzoG3+uLZ5+aCcAi+zOAiSDK4p0Bcx&#10;P0jY4JViAdcdjCsWv70wcsRzs7BWb61OVxU5PoMR0Tow4stgwyi1lKU7TNL80BwNl9+X3Sf4u+Oq&#10;mlR1pR41duFZUqq9v60Ksi49bPwRWH/cNHxeOgH5w0qQPNn/YPikrrqrqq7J6tQeFAXg9wDzxF4N&#10;GC9FsWzKVpnokmUNnUXbL6qudx2Zl82kBFjkzRR4KRDZCojpZNUqE0q9kqUqFrT+DHr8gQAkRXm+&#10;7tBKb/SkLfQDuPbw4jOWMOQPACNJUj82K6yBwwI/CGElDZwgjlickMTa/TzvZK+uS9E41IDSUAY2&#10;5zm//9IPalmRwZhGE60iFDMGR+PdgCbcBU1IBiELE6yOATTkrrcFDYsSj6WRRg3zdRbjucVM6Edp&#10;kmYGM0EK0AQ6rj40ZtguZtixYQaYfmPMxFGaxnGsMTMcPmvEeGGYRYATZRmWhEkWa0x9aMTAHIYq&#10;mKMpOjbEANFvjJgoYBGLkEiAisBPM5bsZRrmRYGXkCKQCAMcVJFOxh8aN4iwbdzoA/2YTicK87c9&#10;ncBzCQ+pH2TINzicN2cTC1noRQMR9qMsS6KUJH4qYlYdyqze0kI8HRDDf1VJfFvwrgSlomk3zDWx&#10;br4e6irNywYZKiSwK3p6hvYlIH0Zkj4ZKk79DIf5jqFCGC9IraGCRGfsLSsVS8P6tpkeCrOp4Xxg&#10;fwvbKh5a2yRuSDVirWtEBaoLvug6qBEnZnVwdxpHk1LTWUG7QRF614j78k7oXkU1C/V5oB+0C6vg&#10;RqZut2UNKKyU6cN+aBnt/vXSeLm9ubolLSIsk2ha24u6mlr238v55KKWzj2nylf/DWjaESP+e8n7&#10;hZHTXYNY3WLxjZuoNRHTR1SLK7h17PZ/LzmVQvVNCxRhD8o2pG1MbEOq+kLoClxbCGvePfzFZTcQ&#10;c4XT9quwYDrg50aWRrbifKnErNLkfaPRoCiAbYD15ghHUWJrZXNzoCOVFEIUvIzwOM4iluJwIIiH&#10;fhLukQ4UwUcA7zhEPlyMXfp9CuJBaIKUZQNinsO3IVZrMQt++9vpgAmCp8IAgK9FX5o0+GJA7CB7&#10;JwD88/AiPj8MgP8BbqNuAO9wGQRmswtw7eMfBrifhkmQoNgDwFnMMs/T4zeH3ftAuE/En2LUUv7n&#10;EI4Tb1vMItv+GoT7zIjtJvqfhfAr/fefQDhRQnzezaWLj8y1zWvxjIR1TMQWGfiNiW0ae1GcGYAz&#10;3LJEmvNtAh6Xc4wyvC6jTdskdXvnZy/iXn9Xp697cU2uOdNwpU/38NvPmils/vFw9g8AAAD//wMA&#10;UEsDBBQABgAIAAAAIQC4rdnW4AAAAAoBAAAPAAAAZHJzL2Rvd25yZXYueG1sTI9BT4NAEIXvJv6H&#10;zZh4swuClVKWpmnUU2Nia2J6m8IUSNlZwm6B/nu3Jz1Ovpc338tWk27FQL1tDCsIZwEI4sKUDVcK&#10;vvfvTwkI65BLbA2TgitZWOX3dxmmpRn5i4adq4QvYZuigtq5LpXSFjVptDPTEXt2Mr1G58++kmWP&#10;oy/XrXwOgrnU2LD/UGNHm5qK8+6iFXyMOK6j8G3Ynk+b62H/8vmzDUmpx4dpvQThaHJ/Ybjpe3XI&#10;vdPRXLi0olWQJLFPKojjBYgbnweR33L0ZPEagcwz+X9C/gsAAP//AwBQSwMECgAAAAAAAAAhAIOL&#10;JzY6EwAAOhMAABQAAABkcnMvbWVkaWEvaW1hZ2U2LnBuZ4lQTkcNChoKAAAADUlIRFIAAAHbAAAB&#10;2wgGAAAAg3owNAAAAAZiS0dEAP8A/wD/oL2nkwAAAAlwSFlzAAAOxAAADsQBlSsOGwAAEtpJREFU&#10;eJzt3buPJdlBx/Ffdd8xa3sNOEAGhNjNyQgIiLyb2IYIEwDGgpCX+Af8D/AH+EHmCFk87DUJkM1a&#10;IkFCRiIz2e4aCQkhLMG+zM5MEXTPTPf07e5zz61zq07V5yO1tFv3Tt2zD813Tp1zq4ZAgYdvjV8c&#10;hvxlkgdzj4XjjeOYjOOzvx7HMWPGpy8+PzbePJbk4r0vHrtyzmvnfXas4LzjeO19V887vjDeXBnz&#10;1WN7P/vyvfd/dq5/Vm4/7/n5+fhLv/yrf/raq8PXj/lvwTaczT0Alk9oOcTVID2N543QjuONqL8Y&#10;2mtR3Xdszzn3ve9GaO8655MneTI+/xmfXPw8ufJz5diQIV99863xT2b+V04HxJY7CS3cSXApIrbc&#10;SmihiOByL7FlL6GFgwgudxJbbhBaqCK43EpsuUZo4SiCy15iyzNCC5MQXG4QW5IkD98af30Y8q0I&#10;LUxBcLlGbHka2u8k+Ym5xwIrIrg8I7YbJ7TQlOCSRGw3TWjhJAQXsd0qoYWTEtyNE9sNElqYheBu&#10;mNhujNDCrAR3o8R2Q4QWFkFwN0hsN0JoYVGGDPnqw3fGP557IJyG2G6A0MIiDcOYrwnuNojtygkt&#10;LJrgboTYrpjQQhcEdwPEdqWEFroiuCsntisktNAlwV0xsV0ZoYWuCe5Kie2KCC2sguCukNiuhNDC&#10;qgjuyojtCggtrJLgrojYdk5oYdUEdyXEtmNCC5sguCsgtp0SWtgUwe2c2Hbo4VvjrwktbI7gdkxs&#10;O3MZ2jcitLBFgtspse2I0AIR3C6JbSeEFrhCcDsjth0QWmAPwe2I2C6c0AJ3ENxOiO2CCS1QQHA7&#10;ILYLJbTAAQR34cR2gYQWqCC4Cya2CyO0wBEEd6HEdkGEFpiA4C6Q2C6E0AITEtyFEdsFEFqgAcFd&#10;ELGdmdACDQnuQojtjIQWOAHBXQCxnYnQAickuDMT2xkILTADwZ2R2J6Y0AIzEtyZiO0JCS2wAII7&#10;A7E9EaEFFmQYxnzte++MfzT3QLZCbE9AaIEFGsYxXxfc0xDbxoQWWDDBPRGxbUhogQ4I7gmIbSPf&#10;e2v8gtACnRDcxsS2ge+9NX5hHPLdCC3QD8FtSGwnJrRAxwS3EbGdkNACKyC4DYjtRIQWWBHBnZjY&#10;TkBogRUS3AmJ7ZGEFlgxwZ2I2B5BaIENENwJiG0loQU2RHCPJLYVhBbYIME9gtgeSGiBDRPcSmJ7&#10;AKEFENwaYltIaAGeEdwDiW0BoQW4QXAPILb3EFqAWwluIbG9g9AC3EtwC4jtLYQWoJjg3kNs9xBa&#10;gIMN45ivv/nO+IdzD2SJxPYFQgtQbciYbwjuTWJ7hdACHE1w9xDbS0ILMBnBfYHYRmgBGhDcKzYf&#10;W6EFaEZwL206tkIL0JzgZsOxvQztGxFagNY2H9xNxvZKaF+aeywAG7Hp4G4utkILMJvNBndTsRVa&#10;gNltMribia3QAizG5oK7idgKLcDibCq4q4+t0AIs1maCu+rYCi3A4m0iuKuNrdACdGP1wV1lbIUW&#10;oDurDu7qYvvmD8fPCy1Al1Yb3FXF9s0fjp/Pk3w3QgvQq1UGdzWxFVqA1VhdcFcRW6EFWJ1VBbf7&#10;2AotwGqtJrhdx1ZoAVbvIrhvj38w90CO0W1shRZgM4Ykf95zcLuMrdACbE7Xwe0utkILsFndBrer&#10;2AotwOZ1GdxuYiu0AFzqLrhdxFZoAXhBV8FdfGyFFoBbdBPcRcdWaAG4RxfBXWxshRaAQosP7iJj&#10;K7QAHGjRwV1cbIUWgEqLDe6iYiu0ABxpkcFdTGyFFoCJDGPyjTffHn9/7oE8tYjYCi0AUxqSszH5&#10;5lKCO3tshRaAFpYU3FljK7QAtLSU4M4WW6EF4BSWENxZYiu0AJzS3ME9eWyFFoA5zBnck8ZWaAGY&#10;01zBPVlshRaAJZgjuCeJrdACsCSnDm7z2AotAEt0yuA2ja3QArBkpwpus9gKLQA9OEVwm8RWaAHo&#10;SevgTh5boQWgRy2DO2lshRaAnrUK7mSxFVoA1qBFcCeJ7cN3xs8JLQBrMXVwj47tw3fGzw1j/jZC&#10;C8CKTBnco2IrtACs2VTBrY6t0AKwBVMEtyq2QgvAlhwb3INjK7QAbNExwT0otkILwJbVBrc4tkIL&#10;AHXBLYqt0ALAc4cG997YCi0A3HRIcO+MrdACwO1Kg3trbIUWAO5XEty9sRVaACj3NLgP3x5/b9/r&#10;N2IrtABwuCE5G24J7rXYCi0AHOV8X3CfxVZoAWASN4J7lggtAEzsWnB3QgsATTwNbnY/+P4/fWs4&#10;Pxda7vWZn/2FL//0Z37uB3OPgwkMw8VPksePPhr2vTYkefL0tSGXx57/bZLko0fPzpPrZ0mSfHjl&#10;3MOetzx+9GjY88uSJI8ePbrtpSTJk8d3v558dOerjz+8/dc/fvz4znP/+PGj4VMvv/xykn+4ewxw&#10;Edzdhx9+cH52dtQz5NmI//yPH/7bF3/l578/9zhgCf7x7fHTj+YeBL043w3DkOHWP1vCc+cv7ca5&#10;xwDQo93Vy0kAwPRcPwaAxnZnLiMDQFO74WwYxRYA2tnFzBYAmtoNsUEKAFqyQQoAGvM9W4qd73zP&#10;FqDG7uot2ACA6e2SmNkCQEPWbAGgsd0wnNmNDAAN2SAFAI3tErEFgJbcG5kDPJh7AABdskEKABrb&#10;DZ5nCwBN2SAFAI156g8ANGbNFgAa213cGdnMFgBa2Q1nw2iDFAC0Y82WYue7Bx6xB1DBTS0AoDEb&#10;pACgMd+zBYDGdjlzBykAaOniqz9iCwDNWLMFgMas2VLM934A6lx8z9YdpChwvtvpLUAFj9gDgMZ2&#10;w3DmMjIANGSDFAA05qs/ANCYBxFQzO4ogDo2SAFAY9ZsAaCx3ZmHx1PozPNsAapYswWAxuxGpphp&#10;LUAda7YA0NjFbmT3RgaAZqzZUsxlZIA6HrEHAI2JLcV25x6xB1DDBikAaGwXt2sEgKZ8z5ZiriED&#10;1LFmSzGxBahjzRYAGjOzpZypLUCVXc7cQYpSagtQY3c2DKPYUuLjH/c9W4AauyFnWgsADdkgBQCN&#10;7ZLYIAUADV1skBJbAGjGV384gP1RADWs2QJAY2a2HMDMFqDGLmJLsY/NPQCALu2G2CAFAC3tzga3&#10;a6SMi8gAdWyQAoDGrNlSzMwWoI7dyJQb5Ragxm4YbJCikNgCVLFmCwCNWbOl2O7BA1NbgAq7IWJL&#10;GaUFqLM7OxtGa7aUEFuAOtZsAaCx3TCcZTSxpYTdyABVLjZIzT0KOiG2ADV2NkdRTGsBqlw+9Wfu&#10;YdCDBw8+JrcAFWyQAoDGdjkzrQWAlqzZUsw1ZIA6LiMDQGNiCwCNiS0ANCa2ANCY2AJAY2ILAI2J&#10;LQA0JrYA0JjYAkBjYgsAjYktADQmtgDQmNgCQGNiCwCNiS0ANCa2ANCY2AJAY2ILAI2JLQA0JrYA&#10;0JjYAkBjYgsAjYktADQmtgDQmNgCQGNiCwCNiS0ANCa2ANCY2AJAY2ILAI2JLQA0JrYA0Nhu7gEA&#10;9Gocx7mHQCfEFqCW2FLIZWQAaMzMFqCSy8iUEluASmJLKbEFqDRGbCljzRYAGjOzBajlMjKFxBag&#10;kjVbSoktQIX33v2fYXjwsbmHQSfEFqCSmS2lbJACgMbMbAFqmdlSSGwBKrmMTCmxBagktpSyZgsA&#10;jZnZAlRyu0ZKiS1ALZeRKSS2AJWs2VLKmi0ANGZmC1DJzJZSYgtQSWwpJbYAtcSWQmILUMnMllI2&#10;SAFAY2a2AJXMbCkltgCVxJZSYgtQTWwpY80WABozswWo8P67/ztk57dQyvg/BaCSNVtKiS1AJbGl&#10;lNgC1BJbCtkgBQCNmdkCVHIZmVJiC1BJbCkltgCVxJZS1mwBoDEzW4BqZraUEVuASi4jU0psASqJ&#10;LaXEFqCS2FLKBikAaMzMFqCWmS2FxBagksvIlBJbgEpiSylrtgDQmJktQCUzW0qJLUCFD99/b5h7&#10;DPRDbAEqjW7XSCGxBajkMjKlbJACgMbMbAEqmdlSSmwBaokthcQWoJKZLaWs2QJAY2a2AJXMbCkl&#10;tgCVxJZSYgtQS2wpZM0WABozswWo5HaNlBJbgErWbCkltgCVxJZSYgtQS2wpZIMUADRmZgtQyWVk&#10;SoktQCWxpZTYAlT48IP3BrGllDVbAGjMzBaglpkthcQWoJLLyJQSW4BKbtdIKbEFqGRmSykbpACg&#10;MTNbgFpmthQSW4BKLiNTSmwBKoktpazZAkBjZrYAlcxsKSW2ALXElkJiC1DJzJZSYkux9370o09/&#10;8+//5Wdqfu1LH//kZL8rvfSJ6c6VJJ94+VOTne+TL/+k33034r//699/6t3335t7GHRiePOd8bcy&#10;5i8ivNzjB//6z/nxB+9nGIZkGJIkwzA8+7l2LJfHLg5cf98Lx5JkyHDz2PD82NXz3jh223ienvm+&#10;zx6Ga++79bOfHkvBZ1/559r32cB2DMlXzl77xeGvMuTLSR7NPSAAWJMh+cpnXxn+7CxJBBcApvU0&#10;tMmV79kKLgBM42pokxduaiG4AHCcF0Ob7LmDlOACQJ19oU1uuV2j4ALAYW4LbXLHvZEFFwDK3BXa&#10;5J4HEQguANztvtAmBU/9EVwA2K8ktEnhI/YEFwCuKw1tcsDzbAUXAC4cEtrkwIfHCy4AW3doaJMD&#10;Y5sILgDbVRPapCK2ieACsD21oU0qY5tcBHdMfjeCC8DKHRPa5IjYJsnrrwx/LbgArNmxoU2OjG0i&#10;uACs1xShTSaIbSK4AKzPVKFNJoptIrgArMeUoU0mjG0iuAD0b+rQJhPHNhFcAPrVIrRJg9gmggtA&#10;f1qFNmkU20RwAehHy9AmDWObCC4Ay9c6tEnj2CaCC8BynSK0yQlimwguAMtzqtAmJ4ptIrgALMcp&#10;Q5ucMLaJ4AIwv1OHNjlxbBPBBWA+c4Q2mSG2ieACcHpzhTaZKbaJ4AJwOnOGNpkxtongAtDe3KFN&#10;Zo5tIrgAtLOE0CYLiG0iuABMbymhTRYS20RwAZjOkkKbLCi2ieACcLylhTZZWGwTwQWg3hJDmyww&#10;tongAnC4pYY2WWhsE8EFoNySQ5ssOLaJ4AJwv6WHNll4bBPBBeB2PYQ26SC2ieACcFMvoU06iW0i&#10;uAA811Nok45imwguAP2FNukstslFcIfkSxFcgM3pMbRJh7FNks++MvyN4AJsS6+hTTqNbSK4AFvS&#10;c2iTjmObCC7AFvQe2qTz2CaCC7BmawhtsoLYJoILsEZrCW2yktgmgguwJmsKbbKi2CaCC7AGawtt&#10;srLYJoIL0LM1hjZZYWwTwQXo0VpDm6w0tongAvRkzaFNVhzbRHABerD20CYrj20iuABLtoXQJhuI&#10;bSK4AEu0ldAmG4ltIrgAS7Kl0CYbim0iuABLsLXQJhuLbSK4AHPaYmiTDcY2EVyAOWw1tMlGY5sI&#10;LsApbTm0yYZjmwguwClsPbTJxmObXAQ3ye9EcAEmJ7QXNh/bJHntleHbEVyASQntc2J7SXABpiO0&#10;14ntFYILcDyhvUlsXyC4APWEdj+x3UNwAQ4ntLcT21sILkA5ob2b2N5BcAHuJ7T3E9t7CC7A7YS2&#10;jNgWEFyAm4S2nNgWElyA54T2MGJ7AMEFENoaYnsgwQW2TGjriG0FwQW2SGjriW0lwQW2RGiPI7ZH&#10;EFxgC4T2eGJ7JMEF1kxopyG2ExBcYI2EdjpiOxHBBdZEaKclthO6EtyP5h4LQC2hnZ7YTuwyuF+K&#10;4AIdEto2xLYBwQV6JLTtiG0jggv0RGjbEtuGBBfogdC2J7aNCS6wZEJ7GmJ7AoILLJHQno7Ynojg&#10;AksitKcltickuMASCO3pie2JCS4wJ6Gdh9jOQHCBOQjtfMR2Jq+9Mnx7HN3aETgNoZ2X2M7o9VeH&#10;7wgu0JrQzk9sZya4QEtCuwxiuwCCC7QgtMshtgshuMCUhHZZxHZBBBeYgtAuj9gujOACxxDaZRLb&#10;BRJcoIbQLpfYLpTgAocQ2mUT2wUTXKCE0C6f2C6c4AJ3Edo+iG0HBBfYR2j7IbadEFzgKqHti9h2&#10;RHCBRGh7JLadEVzYNqHtk9h2SHBhm4S2X2LbKcGFbRHavoltxwQXtkFo+ye2nRNcWDehXQexXQHB&#10;hXUS2vUQ25W4DO5vR3BhFYR2XcR2RV5/dXhDcKF/Qrs+Yrsyggt9E9p1EtsVElzok9Cul9iulOBC&#10;X4R23cR2xQQX+iC06ye2Kye4sGxCuw1iuwGCC8sktNshthshuLAsQrstYrshggvLILTbI7YbI7gw&#10;L6HdJrHdIMGFeQjtdontRgkunJbQbpvYbpjgwmkILWK7cYILbQktidgSwYVWhJanxJYkggtTE1qu&#10;ElueEVyYhtDyIrHlGsGF4wgt+4gtNwgu1BFabiO27CW4cBih5S5iy60ug/sbSX4891hgyYSW+4gt&#10;d3r91eHvxjG/GcGFvYSWEmLLvZ4Fdxz/b+6xwJIILaX+H6EAnppFWqFvAAAAAElFTkSuQmCCUEsD&#10;BBQABgAIAAAAIQBCNEGK5AAAALYDAAAZAAAAZHJzL19yZWxzL2Uyb0RvYy54bWwucmVsc7yTwUrE&#10;MBCG74LvEOZu03Z3i8imexFhr7I+QEimabSZhCSK+/YGRHBhrbccZ4b5/o+B2R8+3cI+MCbrSUDX&#10;tMCQlNeWjICX09PdPbCUJWm5eEIBZ0xwGG9v9s+4yFyW0mxDYoVCScCcc3jgPKkZnUyND0hlMvno&#10;ZC5lNDxI9SYN8r5tBx5/M2C8YLKjFhCPegPsdA4l+X+2nyar8NGrd4eUr0Rw60p2AcpoMAtwqK38&#10;bm6aQAb4dYe+jkO/5tDVceia14B/HmKoIzGsHWJXx2G35rCt47D9ceAX3zZ+AQAA//8DAFBLAwQK&#10;AAAAAAAAACEAP2HsiFw9AgBcPQIAFAAAAGRycy9tZWRpYS9pbWFnZTUucG5niVBORw0KGgoAAAAN&#10;SUhEUgAAB4AAAALDCAYAAAD0Vh2jAAAABmJLR0QA/wD/AP+gvaeTAAAACXBIWXMAAA7EAAAOxAGV&#10;Kw4bAAAgAElEQVR4nOzdeXxcVf3/8ffnzmTpDm2hbWamDbUCWkAhIkubyVgQBEQFqQiCoEKBNjNt&#10;AVGUnwQEFyi0zSQFq7gg4hK/AgoUEMpk0kXAIi5FlgJpM5M23ShL2ywz5/P7o6mkaZYumXsmk/fz&#10;8eDx6Jxz633pA9M0595zgCxUFIycaruBiIioPyspmZFXHLq80HYHERERERERERERERHRgDbppPDw&#10;yZMr8m13EBERERERERERERERUf/j2A4goj215nlHbxu7aZjtDiIiIur//KfMHWS7gYj6t5KSGXm2&#10;G4iIiIiIiIiIiLoj/tJw2Zgzrh9iO4SIiIiIiIiIiIiIiCgT+AYwEQ0YvrLyCyCI5TW3/MB2CxER&#10;EVGuKw7NOcR2AxEREREREdFAxAVgIhow8sT7ggJ/Ng7+YruFiIiIKNfVxxZss91ARB2EKry2E4iI&#10;iIiIiIiIiIiIiIiIqA/4T5k70nYDERERERERERERERERERERERERERHtB4/tgP4oUDb7xBHjP/mr&#10;YUecuOa9tS8kbPcQEREREREREREREREREQE8A/iAKMxZKjgdKufYbiEiouzlD5b/yR8M/2vMqVcf&#10;bruFiIiIiIiIctuYM64fAkBsdxAREZF9XAA+AOb9lnkq+qVUYeEPbbcQEVF2KimZkQfImQCO9Xjz&#10;J9nuIepJIBj5Ls8FJCIiIiLq3wpa244fPeWGobY7soG/dPZx/tLZx9nuICIiIiIiohwTCJV/oqgs&#10;fK7tDiIiIiIiopwUqvAWTZ093nYGZaHp0z2YPp3HHxIREREREREREWUh8ZVGTrMdQURERNlnzBnX&#10;D/GXhstsdxARERERERERERHRfgiEyj9hu4GIiIiIqB8SfzB8n+0IIiJyn9gOoAwIVXj9ZsujEPjh&#10;8Z6ZWDo/aTuJqKPAtPCHTApTYMzfksuqX7PdQ7lpQumccWlJVQPyIYXcnYxX/sp2ExERERERERER&#10;ERFRpjm2A6jvFWPjaABnQDFZUm0ltnuIOho/NVKiKfxHgF+J4/zLVzbrFNtNlJuMpH4IyHkAjhPo&#10;fTwXioiIiIiIiIiIiIgGAi4A56D62KINIvgKFDc0OKMft91D1JHx6IUACts/FoiRi2z2UO5S4LAO&#10;Hz3ilZHWYoiIiKjfKimZkWe7gQ5O0ZTZR9luIOpLgbLI3eOmzZpgu4OIiIiIspfXdgBlRkNt9Le2&#10;G4i6IgYva4fN5xV42V4NZdqEYPkRmtbB64o2voKamrSb93Yczw+NMacCOASK3yZjC/7p5v3JPYGy&#10;8pmq8rm2woIvNj01b7vtHiIiyh3jp0ZKNoo5G8D3bbfQAZo+3ePZmL4MwHdspxD1lYbD13/T7b9f&#10;EREREVH/wjOAyb5QhRexipTtDHJLhRMIbr1RYc4AsDQxpuk2/sU1B4UqvAGz9UGFTm8fed44+ec0&#10;xu7a7GaG/5S5gzAII3kWem7zByM/A/TLXic9qT62aIPtHiIiIiIiIiIiIiKbuABMVvlKIzeK6G0Q&#10;/DxRG73Sdg8R9Q1/WfhKKBZ3Gq5OxKPlVoIot02f7hndeMTgzcvveM92ChEREREREREREZFt3AKa&#10;rBIxnwfEgeJ8AFwAJsoVio91HhLg4zZSaACoqUlvBrj4S0RERERERERERATAsR1AA5uKcyOgj4uA&#10;bwUS5RAFnt9rUGTvMSKiDPGXhSP+snCN7Q4iIiIiIiIiIiK38Q1gsipZW/ksgGdtdxDlonHTZk3w&#10;tHk+B9HBBniqMR79h1v3TsZHPeAv21IKxRXtQ0vz8ppvcev+RESOwdPGI6/Z7iAiIiIiIiIiInIb&#10;zwAmIspBgWD4DAX+CGBY+5ARkW821Fbe7WZHUei60TA7BzXGFzW4eV8iIqJs4w9GfgbRfyVqo5W2&#10;W4iI+iN/MPIbhT6ZjEfvt91CRERERJTt+AYw0QEqCpUf7Sg+ByOxRF2UW9tS9pg+3aNN+AU+WPwF&#10;AEdVfxyYFn6kYWn0DbdSGmN3bXbrXkRERNnMpOXOgkLZZruDiKi/Mo75vtOSt9F2BxERERFRf8A3&#10;gIkOwMTTZ4xobS14C8ChANrUmGOSy6q5zSRlhaIps49yPOaVruYUuIxPzBMRERERERERERER5S7H&#10;jZsUhy4vBBebKYekdub5sWvxFwDyHEeOttlD1JFjnE0AtKs5Ed3kcg4REREREREREREREbkoowvA&#10;vtCcj/uD4eUpM+w9fzC8zVcaXjR6yg3Dev+dRNlt3fLqlwF5sP1jrcd5/ymrQUQdJFbO3wrB/+01&#10;IXgVrXkx94uIiIiIiIiIiIiIiMgtGXsrNzClvEg98m8AIztNPZKIR7+QqfsSuak4dHlhfeyXzbY7&#10;iDqbePqMES1tBQtEcSGAPAC14sVVbp7/S0RERERERERERERE7svYArC/LPw9KG7pas4x3g+tWzb/&#10;zUzdm4iI2oUqvP6Wd/ISK+fvtJ1Cuc8fjJwN1S9D9IlEvOrB3n8HEREREREREREREfU1b6b+gxU4&#10;orvV5bSkjwDABWAiynnFoTmHGG07MWVkx6FbR7+wenVFq6sBsYpUAki5ek8akCaUzhmXRvohCPIB&#10;ucQXmvNyMrbgJdtdREREA51vavhjjiPfTW9vvrxx1eIdtnuIiIiIiIgo8zJ3BrDRf3U3k58v/8nY&#10;fYmIsoQ/WP6NlEmvM+o85Ygse2fU5v8WBSOn2u4iyoS0mKEA8ts/CtQcarOHKNcUlZZPCZRFrkUG&#10;d/AhotzkeDBcoYH8YYPze7+aiIiIiIiIckHGfoB0WGjm0ALj+QeASXvO6LxEvOqbmbovER0YfzDy&#10;YYW5DJBChfypMV65wnZTf+YrjZwmon/F3l9nt8HrPSaxdH7SRhdRJvlKIzdCzKWOOE801FZeB0Bt&#10;N+USfyjyGU3r0YdsHbXI9d0EyDp/sPwxQM72Op4j6mML6m33EBGRe8ZPmTU5LTgiuaz6UdstRHTw&#10;Skpm5K0fUnBMYzz6Egbw35nGl836tFHnJzDORYllC5+z3UNERJRrMvYG8KbYoveNk3+KKu6BYLUA&#10;y1X1mkS86oZM3ZOIDkxR6awTAH1JIN8V4DoHWucPll9su6s/E+hN6Pohm0OQSl/pdg+RG5J1lT9M&#10;xqs+2lBbeS0G8A8yMmHi6TNGwOhfRDD/nZFbv2q7h9znAcoBOYeLv0REA4/xer4tjvMrcBcIopyw&#10;cWhh2AFeLCoLf9Z2i01qPIMBjIKYQtstNo2fOnfihNI542x3EBFR7snYGcAA0Bi7azOAmZm8BxEd&#10;PMdx/h8UgzsOQeUHAB601dTvCSZ0P2WKXSwhohzw5qFvv+9vGvsPAEeLx/Bs5QFobbzqLQBv2e6g&#10;gS1QVj5T1TkhEa+8wnYL0YDS6pltHHMb+IAdUU7wiPOnlKbGOa15y2232NRQV/kIgBG2O2w6LDRz&#10;qDGp/0CxEUCx7R4iIsotGV0AJqJ+I7DXiKAI06d7UFOTttDT7ylkjUCP6HrWed3dGiLq92pq0gng&#10;kyUlM/JWrVrcZjuHiAYmVTkVqifze0QidyVWzt8KYKvtDqKDNXrKDcPyCraPXL+0eq3tFpvad3Th&#10;8XiETbHDd/jKNj/iiLPedgsREeUeLgATEVQRE6Ck03CcP9g7CJK+GepMA+DpNLNe2zz32Eii3Dfx&#10;9BkjWlvzL1d1Bud5nN9yq9jcw8VfIrIpER/1VYTgoCbK7xGJiGi/FXp2/hEp51P+aXOPSCydn7Td&#10;Q2RfhUnW4iLbFURElJsydgZw/1fhFIfmFE86K1xgu4Qo01rSg24B8FSHof+IF1fZ6skFydrqlQC+&#10;BGDjB6P6EqBntj/BT9SnikpmDG5pzV8JyAIR/UHKpF8aP3XuRNtdRESUSyoMYhUp2xVERNRPCR6D&#10;4DHs5BvtRERERJkmtgOyka80fA4E9wkwBkCLALc1xKO32e4iyjDxByOToDIo4Tn0Zf5wr29MnlyR&#10;/96hW49tc5wd6+MLXgHP7aIMCQTLP6eQR/YYVNyaqIvebCmJiIiIiIiIiIiIiCzgAnAnxaE5xSmT&#10;Xg1gcMdxUbmooa7yd5ayiIiIeuQPRT4Do0s6jgnkpoZ45e22moiIiIiIiIiIiIjIfdwCupO0ps9C&#10;p8VfAFBHv2ghh4iI+pni0OWFh4VmDnX7vgmMfBrQeIehda2p1p+63UFEREREREREREREdnEBuBM1&#10;0tblhEHX40RERAAOC80c6i+L/Dplhr1XYDzb/GWRv4w59erDXQuIVaQSzujTRPU8EVycn99yXNOK&#10;ezf2/huJiNw1eXJFvqtfH4mIiCzzlYbPCZRF7p50Uni47RYiIiIiGhi8tgOyjdeTejRlPG8DOHSP&#10;CUd/baeIiIj6g0LjvVOhl/xvQPWzeXn59wE417WIWEWqAXjYtfsRER2AbSO3PJMneSePD83+1LrY&#10;wmW2e4iIiDJNBD9Q1eNa8uV5ADxejIiIiIgyjm8Ad1IfW7RBHZwNwT8BKID1gF6RqK1a0tvvJSKi&#10;gUuhF+w9qGfZ2A6aiCibiaAQgCdt0vm2W4iIiFzhyLcAnbfTFD5mO4WIiIiIBgaxHZDN/KfMHZRY&#10;OX+n7Y7eBIKzgoDnWCPpF5O11Stt9xBlI39Z5DyozlLgQwJshMoDibHrF6GmJm27jfrOmDOuH+Jp&#10;bv0YNN08bkfbv1etWuza9v3+YLgRwLhOw21e573h9bFfNrvVQUSU7caccf2Qgh3pMeuWzX/TdgsR&#10;9Q+BKeVFxqsT+PddIiIiIiKifcMF4H4uEAzfq8BVH4zovES86pv2ioiyj78s/D0obtlrQvBwonbU&#10;F4EKYyGL+pg/GD4fwE8BjGwfWiPiXNxQu/AFN+4fKA3froLvdBwT4P6GePQyN+5PRERElKv8wfCr&#10;AI4U4MyGePQp2z1ERERERETZjltA92OBstkn7rn4CwByXVGo/Gg7RUTZxx8sPxaKm7ucVHzBF9xy&#10;SZdz1K+MnzJrMoAH8cHiLwBMUk0/VByac4gbDYfvaKkQxQ8ANALYrJBFzU56lhv3JsoF/tLwLf5g&#10;+L1AWeRu2y1ElLsCpeX/zx8MLywpmZFnu4X2h/wbwNuiSNguISIiIiIi6g+8tgPowKlJHwXZ6yVu&#10;8aSdowC8YiGJKPuInAft/mEXB7gAwP0uFlEGqFe+AkXB3jPiS5vUmQB+n+mG9u2mv9v+DxHtL8Fc&#10;AENVNYJQxQ2IVaRsJxFRbjnitNlj2trMrQCwfkjh7wGssJxE+ygRr7zAdgMREREREVF/wgXgfsx4&#10;8HfHIA3A02G4NS2pF201EWUbURyqPV8ysudp6g9UZUx3c0al87m8RAdv+nSPb8OYiEBOFOgfGuqq&#10;Hrad1N+JyM9UdTYEv+DiLxFlwlvPLGwKBCM3QTCqUUY+b7uHiIiIiIiIKFO4ANyPNcaqXvGVhq8X&#10;wR0A8gC0QCTSWLuowXZbR8WhywvTZvg3FKYYgqWJ2qoltpto4FDof3o+7lz+7VoMZYwCzwvw9S4n&#10;HfOcyzk0AAQ2jp2hgrsBQCEX+kJzSpKxBS/Z7urPGmorr+Wbv0SUaQ3xytttNxANNIFQ+SeQdiY1&#10;jF1fg5qatO0eIiIiIqKBgGcA93PJuugCj3omqMi0vDxnQqK2crHtpj2EKrwpM+xZhVYBcj1UHveV&#10;Rm60nUUDR1th4e8AdPdQRHMKTqWbPbnOd9qsUb7S8AX+YPgrxaE5xW7d95Ato34Bwaq9JkQeSNZW&#10;r3SrgwYOY3Bsh4+OpFPHWIvJJVz8JSIiyimHhWYOVSNxFf1tYOOYr9ruISIiIiIaKLgAnAPW1i1Y&#10;n6ytfPatZxY22W7pzG+2ngHg5I5jIvodTJ/u6ea3EPWppqfmbRdHzobijU5TbxvBl9bHF/zXSlgO&#10;8gfLL5Y25w0R1AB4IGXSr/vKIrei51ew+8Tq1RWt5v2WoAK3AfgbgGehCCdqR16W6XvTwKTQ3wBo&#10;bv+YMJ6CJ2z2EBEREWWj8e+lWrDrgdyUgVNvOYeIiIiIaMDI+A/laWALlIUvUsWDnYbTZnvL8MZV&#10;i3dYiaIBafLkivx3R249Sx1zFAwavR7vo/WxBdtsd+UKXyh8shgsw55nkgMARDCzoTZ6j4Usoowq&#10;Ds0pbtX0sfniqePXE6KBJzClvAgelDY75rFNsUXv2+4hIspWk84KF+zYmT+sMXbXZtstREREREQD&#10;xV5nAPtLZx8HMT8CcDyAdSo6L1lbVeN+GuWC1ra2Z/K8eVsBjOww/Gg2Lv5OOik8vDlfP60QKSho&#10;+eubTy9+x3YT9Z3VqytaATxiuyNXicFN6GLxFwCM4mYA9wJQV6OIMqw+tqAeQL3lDCKyRL3yFBST&#10;C4z3QQBfsd1DRJSt1iyJtgBosd1BRERERDSQ7LEFtD8Y+TDErARwFoCxAD4pKn/wlUUutVJH/V7T&#10;ins3iqNnAlgK4C0IfuaY1Ndsd3U2IVh+RHMB/g2RP4qgprU1f7Vv6qwjbXcR9SMf7m5CgDHFoTkj&#10;3IwhIiLKOG1/sElgLJcQEREREREREe2h0xvA5npABne+SFS/B+DXLjVRjmmIVf0dwGm2O3qSVrkd&#10;gvEfjIhPHPwIwPnWooj6lySA7h6aeLc+dsi7bsYQERFlWl6ec3prKh3U91ses91CRERElCmB0vDt&#10;CpyqHtyYjEX/ZrvHBl8o7B80CJvadzQgIiLqF5w9P8qkbq6biFDFXttFE+UMBx/de1COcT+EqJ8S&#10;iXY/pdVABd+OIiKinPLWMwubkrVVNdl4tAkRERH1naKSGXu9LDNQjC8Nf1QF34EgJAa32e6xIVBW&#10;/gMxaGjejv9MOik83HYPERHRvtpzAVh1dTfXvYJYRSrzOUR2qJEX9x7E3y2kHAgZc8b1Q2xH0MCW&#10;qK18CNB5XUw9WTBYbnE9iIiIiIiIiOggBYLhXzlDCrb7S8OLbbfYsNOTXqdA/a5PWmc1xhJV+Xz7&#10;LyftKODLIkRE1H/s8VaveuQOMbgEwKEdh0XlO+5mEbnLC+e7aaRPBLD7G7lXjKS/ZbOpN/5T5g6S&#10;/PTtqvo1NLeM8AfD/4Xo9YnaqiW222hgSsSrvhkIlf9eVc4WgwJ1dFmituoJoP2MRKI+VlQyY7Bn&#10;SMHtCpwNIAnFtxN10edtdxF1NOmscEHz+3Krik5QRysaY1Wv2G4iIiIion0iCly461f4MoAZdnPc&#10;tym26P0xZ1x/jGd7m79x+cJXbffYIKLzVGUeRFaMe7/5hUbbQURERPtIOg9MCJYfkVa5BQ5OgKJe&#10;oXcn41VLbcQRuWny5Ir8d0dtOlnVkcKh+Fu2n+vhL4v8GqqXdBo2AvOphnh13EoUEZGLfMFItUBn&#10;dhh6uy3VdnTTins3Wosi6iRQVj5TVaoBQBXLknXRUttNRNR/FYWuG+1Jt1wD4PmGuqonbfcQEeU6&#10;X2nkRhG9RiCVDfHKrna9IiIiIspKe53ruzZe9RaAr1poIbJq9eqKVgD9YuG0ODSnOGXSnRd/AcBR&#10;OLcCCLmcRFkkECr/BNJyHgSjjOqracgDG+qim2x3EfU1gZ7XaejQfK/3UwB+b6OHqCsKJ7V7IwQB&#10;eKQKER0UJ916t4pcCiDlnza3OLF0ftJ2E/WuKBg+XiBXONBHGuLRp2z3ENG+S9ZV/hDAD213EBER&#10;Ee0vp/dLiCjbpDT1kR6mj3QthLKOLxiep0aeV8F3FLhKRO72Cl4rCoVPt91G1OcEe73pqw6abKQQ&#10;dWfM+82/gOBmQO5z1PsN2z1E1M8J3mn/VbNKa7PVFtpnjuDXAp2pwEOTzgoX2O4h2leBYPgMfzD8&#10;vD8YXogudhEkIiIiouy11xvARJT9xCOvaTfvEAnwprs1lC38pZErAL2ui6lDHIM/BaaUH92wvIrH&#10;1VAO0RsB+ROAQgCA4OFErKrWbhPRnlatWtwG4FbbHUSUG0ZsGXXdu6M2L0s7+GfjM9VbbPfQPlIk&#10;AUwG0LRmyag22zlE+0qBHwE4HsCJgbLZDzTULnzBdhMRERER7Ru+AUzUDzUsjb4hkJouphSq33c9&#10;iLKD6NweZoepV65wrYXIBYnaqiXixTEQuQqQcxK10fOxe69dIiKiHLR6dUVrQ7zq942xqldst9C+&#10;a3HSXxTV8/LynFOACmO7h2hfCeS59l9uMt4UHzYnIiIi6ke4fQtRPzXppPDw5gK5G9DLAXgAbFDR&#10;SLK2qquF4aznC4X9TlpKDDSFfPO3JN9o2D/Tp3v8TWNb0cODPQKpaYhXfsnFKspxvtNmjZKUZwFU&#10;zwXQKiIPaKvnu4mV83fabiMiot6ND82eaox5SIH3YcyZyWXVr9luIiKibFLh+Mo2naRS+Hpj7K7N&#10;tmuIiIiIaN9xC2iifmrNc9F3AVwx8fQZ15nU4EPrD0s2oKYmbbtrfxWVzBjsDCmIwuByFXUEANqc&#10;Fl8wfGdyzIaK/vjfyYqamjSC4fcBDO/uElXd5mIR5T6RNucPgE7bPaCqcyUvNRjA1Ra7KAP8wcjZ&#10;IqZYPXmPJJbOT9ruIaK+kU7r10UwWoDR8DhfBrcrJyKiPVSYZC1W2q4gIiIiov2XuwvA06d7/BvG&#10;XgvRqwEZDeBlOHpjIlYVs51G1JfefHrxOwDesd1xoJwh+Q8AOK/TcIEAN/mbxuYlgG/b6OqXRP4M&#10;1Uu6m1bgETdzKLf5g5FJHRd/d1Pga5POCs9esyTaYqOL+p4vGP4+oDepCpBK3TKhdM5xa+sWrLfd&#10;RUQHTxz8BYpLAbTA4AnbPURERERERETUN3L2DGDfxjEPQHAHIBOx6424k2FkqS8Y4fanRFlifGj2&#10;VEA6L/52dG1gSnmRa0H9nIreCKDrRRnBH5N10cfcLSK3lJTMyHP7nuKYEd1M5aV2ega5GkMZJbsW&#10;h3YbnZbU2dZiiKhPJWorH8rLc/yOSQUSddHnbfcQEWWjSWeFC2w3EBERERHtr5xcAPaHIp8RlS93&#10;MSUCrS4OXV7oehQR7cWY9Gm9XJKnHoTcaMkFyVg0kfaaUwD5PwC7377cKKrfS8ioi2y2UWYUlc46&#10;wR8Mr2waUtDqD4bf95eWVx4WmjnUjXsXDJJ/o+sHDp6rjy3gduO5RLBmz4/6uq0UIup7bz2zsGnd&#10;snvett1BRJR9Khx/MPxw83Y0+4PhBwCI7SIiIiIion2VkwvAojijh+nRbTrkeNdiiKgHTq8PYwiE&#10;D2zsh/VLq9cm4pUXjNgyarjmmdGJeHRMQ13V9xGrSNluo741LjjnI444ywGc3D40BCLhwrTnIbjw&#10;w6k1S6ItcPRiAJv+N6h4Iw3P1zN9b3KXY7wzoHgCglcFuL4hXh233URZIFThnXj6jO52AiAiIur3&#10;xgW3HQXg8+0fv+ILhX02e4iIiIiI9kdOngGsatI9/exbjJN2MYeIuqFiXhTteZ3KGKxyKSenrF5d&#10;0YrV2GK7gzLHg/QPAez1gIQKTvdNnXVOcln1o5luSMSqYsWhOUemjDlVFS2S8qxYv3L+zkzfl9y1&#10;btn8NwGcZbuDsodvavhjMFuebG0tONwXLP9BMl51k+0mIiKivlbgbHsrZYa9DuDDAP6dxKgNtpuI&#10;iIiIiPZVTr4BDAc9nXPZOGLrqJdcayGibo19v/VhAK/0cMmS5LLoP93qIepnjutuwnE8H3Mroj62&#10;YFsiXvl4sq7ymQQXf4kGBBHMEmDMrl/KjUUlMwbbbiIiIupr9bFfNhe24BMiCLYVFpzCXZWIiIiI&#10;qD/JyTeAE7GqWCAY/okCV3WaaoPoFatXV7RaCSOiPaxatbjNH4x8DtDHsOup6o5WGCf/qza6iPaV&#10;f9pcn7SlZkJwrBFsgZEHknWVz7h0+w0Ajuh6Srs6m5eIqK90PAd6beOqxXz4g4iIctKa56LvAqiz&#10;3UFEREREtL88tgMy5d21zz82YsJJ6wCMU6DNAerU8VycrK1cZruNiD7w7trnth7+0ZMWt7XJGgGS&#10;gKyEyB2J+KhvvVf/w+22+4i6UxSMnCrGLIfg0wCOEuDjIrh0+ISTRr679vknMn3/YcWffFcg07uY&#10;WlfYgvDW5PMtmW4gooHp3YlnPz/M7HxbBK8BEnl37XM8coCI9tn4qXMnjgiUFL3T8MIm2y1ERERE&#10;RES5qufDNykrFIdmjt3ZakzTins32m4hIiJg0lnhgubteB1AoKt5Ubmooa7yd5nu8AfLvw3ILQDy&#10;24deM2ouaqyrfjHT9yYiIiLaX4Fg+YUK+Q0Aj0C+2RCvnGe7iYiIiIiIKBfl5hnAOaKodNYJ/mD4&#10;xZTxrM/z5jX5g+EV40vDH7XdRUT777DQzKH+U+aOtN1BfaNlO8rQzeIvAKiYS93oSMSrfgSvdyJE&#10;zleV0wuH4Dgu/hIREVG2MpDz0L4TmcJcYDmHiIiIiIgoZ+XkGcC5oDg0pzhl0jEAwzoMn2IE8eLQ&#10;zGPqY4s2WEojov1QVBY+11HcAoPjkZeCP1j+JsT5caK2crHtNjpwRmSMqPZwhYxzqyWxdH4SwENu&#10;3Y+IiCib+KfOPglOeiEgO+CkZyRii9bYbqKeyJ8AvQCAR+D80XYNERERERFRruIbwFkqbVIV2HPx&#10;d7dRKeP9tss5RHQAfMHwVY7iEQDHfzAqE6H6k0BZ5G5rYXTwRF/vaVpFX3UrhYiIaEDzmGpATgLw&#10;KRjvj2znUM+S8co/iBdHOWlzDLd/7jfEXxou95eG7/eVRT5lO4aIiIiIiPYNF4CzlIoc08Psce6V&#10;ENGB8E+b6xNgPro5a11V5xYFI6e6nEV9JBmLPgdgZTfTaUAr3eyhgcMXCvt9wfBV/mD5xUUlMwbb&#10;7iEisk7R0uFDs70Q2lcNS6NvrFtevdp2B+0bfzB8HgRRCC4V1Ud9p80aZbuJiIiIiIh6xy2gs5Vq&#10;UzfrRgBkvastRLT/2lLnQTCop0sc6MUAVrhUlLP8ofKQKM5QdQaL6kua8v4+sXL+zgzfVuH1TpdU&#10;6s8KnNBhfKcA5Yna6u4Wh4kOmC8UPlkMngQwHBA4QwpeGz/1mpPXLbvnbdttRES2OIorjaUC3rQA&#10;ACAASURBVCM/VtXtTlpvsN1DlHMEfnxw8slgafOMBLDFXhAR9aQ4NHNsSr2npD3pF9cvrV5ru8dN&#10;RaXlUzzizFagEW2eWxMr52+13URERGQTF4CzleNEYfQs7L0KbAxQbSNpX5SUzMjbMCS/VNSZaAQv&#10;N8YrVwLo6aBMohwlgV7/1ReZ4E5LbioOXV6YMsN+A4Pzd/0vrVABNC91cyAUObchVvmfTN4/sXR+&#10;EtOnf9LfNO5MwBynkLe96vnz2roFfEiHMkLS+CEEwzsMHWkcTwTALbaaiIhsW1cXfRnAubY7iHKV&#10;Vzz3pzR9AYBPqqI6WVfZ41EoRGRP0dTZ41PG/APQkZ6Us8MXmjMlGVvwku0uN/hOmzVK2mSJQocB&#10;gOSlxgG40HIWERGRVVwAzlKJWOUTgWDkBoXeDiC/fXinql7bWBfNyjcGi6bOHt/kmIcFOB6icAD4&#10;g+EnC1vwpTXPRd+13UfkJoWu7+4d/t1ENelKTI5KmWHzAJzfeVyAYk3ro0UlMz7auGrxjoxG1NSk&#10;E8Dj2PUPUWYJ9npoRNXhgyR9Yfp0j3/D2Hsg+AqAdQbyjcZ4ZVZ+v0V9b0LpnHFpMVcB5m2v8/5P&#10;6mO/5DbCRETt6mMLtgEI2u4got6JpM8GZGT7x8EwqQsADIgFYCctRygwbPdnBT5us4eIiCgb8Azg&#10;LNYQr5wnXnxUgashmGGQPipZV3Wv7a7uOI75BYDjOw2f2VKAO2z0ENmU5/E8DKC1p2uMyO9dysk5&#10;46decyiAGd1eIJjgDC682L0iIhconu485Dj6VxspuSawccxXIbgSwGAARwv0N7abyCXTp3vSko4B&#10;ejMgC1LpYYttJxEREdGBG3PG9UP8wfC3AmXlP/BPm+uz3eMqj7yEDluRCeRFizWuGr5p9L8A/G8X&#10;MFF9wGIOERFRVuACcJZrWBp9IxmP/iRRG/1pY3xRg+2e7ow59erDAUzrak6By0pKZuS5nERkVX1s&#10;QT0UN3V/hdyXrK181r2i3KIe7zEAevy6otATepon6m8cTX0LIo8CMABaAPlRQ230d7a7coKRSR0/&#10;ChAoDl1eaCuH3BNoHDMGwJH/GxCU2ashIiKig+Vtaf4ZgB+pyo1IpZ7G3ker5axkLPo3UTkPwM8V&#10;uCwRj/7JdpNbVq+uaG1ODzoVqpcaB59uqKv6vu0mIiIi27gFNPWJAk/eaNP9dOHawkMKAbS5FtSr&#10;Csc3ddOkQW3OBm5PTZmSqIve6S8tXw+RWwEc0T68CYo7E3Uj77LZ1u+J7oT28vd4QWa3fyZy2bpl&#10;97wN4NxJJ4WHj0i17Fy1anEW/bnaz3n0IRi5Abu/Nxb8hdsADwwNy6vWB4LhFxU4AQAU8qjtJiIi&#10;IjpwYuSUDku+RxeFrhvVGLtrs8UkVzXUVT4C4BHbHTZsXn7HewD45i8REVE7LgBTn1g3dsOr/qax&#10;WwGM3HtWX2r/JiwrBErDl6tsuQtwRjYXQP3B8EMpxdUb6qKbbLdR7knUVT0A4IGi4MyAx+vJbxi1&#10;oR41NWnbXf3d4e+1/rNpSMFGAId3d40DPOViEpFr+OBS32uIVf3dVzYrKOp8WSAN2uqptt1ErtG8&#10;/JZpbW35X1HFtuSYDTyegYiIqB8TR/6kqnPbP9YOpMVfIiIioo4GzDYolHn+YPnFgPwae24t3mIg&#10;0xrjlStsdXXkKw2fI4Ku3uxYmohHT0eHs1KIKLv5yiKXiur93Uw/lohHP+tqEA0QFY6/dPN5EOdY&#10;hb6Z57z3B74pSkRERESUNSQQLD/XQA6RNm9NYuX8nbaDiIiIiGzgAjD1KX9puAyCGyEohurL4jjf&#10;a4hV/sd2127+YHgpgE91NWdUpzbWVS13OYmIDoIvGLlMoPMAjG4fSkPxc7OjZU7jqsXcApr6VEnJ&#10;jLymIQVLAJz2v0HBarR6g4mV87faKyMiIiIi2oP4S8MnGo++2xiresV2DBERERG5jwvANKD4g+G1&#10;AMZ3M31JIh79jZs93SkpmZG3YWjhl6E42YG2GpVHk3WVz9juIspGkydX5G8bvakE8BSmjf6H27lT&#10;pvjLwhEoFnYxVZWIR8OuBxERERER7U38wfAfAZwPQCH67URt1R22o4iIiIjIXTwDmAYWxcuQrheA&#10;HSNZ8VRsUei60U2m9SlRPR7YtSe1iM7xlUZ+kfSMnIFYRcpyIlFWWb26ohXAStsdlPtEZap2dVKA&#10;oNT9GiIiyg0VTiC49VoVlAH610RtNAoeS5O1ikLlR4viZqiIR3Hrurroy7abiDrzTZ31Yexa/AUA&#10;gcq3AHABmIiIiGiAyaoF4KLgzADgGZ0uLHit6al52233UO5Rx9wq6nwagGePCcHD65ZVrrJTtSfH&#10;tCwG5PjO4yL6Nb/Z/FoC+JGNLqJ94Ttt1ijZka/cDpdykUKbupnY4HIKERHliEDZ5stU5c72Jd/P&#10;BoLlTQ3xqt9bzqJuOEb+DODDAGCATwCYZLeIqAsF2II2tAAoaB9J2swhIiIiIjsc2wEAUByaOdZf&#10;FvmLA886B3gxr7llo680PAfcopr6WLK2eiUc+SwUb7QPNQOoaisouMRm125jS8OHAfL5Hi650rUY&#10;ov3gL41c4Q+GX5c2ZzPyUlv8ZeFXfGWRS213Ue4ZP/WaQ/1l4e/5ysp/6y8L3xGYFv6QW/d2FPdg&#10;158bexL5iVsNRESUa5xj9/iocpylEOrFpLPCBQA++L5DMLGoZMZge0VEXUs+U71FRS9V6H8BrDDA&#10;ZbabiIiIiMh9WbDAWuH4SrfUimDqXlMqVybqKn9mIYoGgKLQdaMHD2p9b82SaIvtlt2KguHjHeDF&#10;Hi5JJeLRPNeC9lFRcGbAA+9XVXA0VN9RY55ILqt+DNy+bkDwB8vvBOT6rmfllkS8ssLVIMpZ44Jz&#10;PuJB+mkARR2GtwPypUS88nE3GnzB8mkC3AXIsQDeBLQiEa960I17ExFR7vGVzTpF1IkByAfQbIBT&#10;G+PRf1jOom74yyK/huquh4cVv03URS+2nERERERERNQl6wvAgdLI51X04W6mNyTi0SJwEYkGCN9p&#10;s0ZJm9OEzltUf+D1RDx6pJtNvfEHyy8G5D4AhR3HRfF0QSu+uOa56LuW0sgFRcHIqQ50eQ+XGHU8&#10;JcnYgpdci6Kc5Q+W/w2Qk7qY2ljYgg+7+vVm+nQPamrSrt2PiKg3oQpvQLdGjOonHeCphnj057aT&#10;aN8UhcqP9ihOUXWWJeKVr9vuoZ5UOP6yzWdCHUnERz4BVBjbRURERERERF2xfwaw7Do/pxtjJ54+&#10;Y/ibTy9+x7UeIouSz1Rv8ZeFfwHFFV3Ni8i9bjf1xBcKnwyDX6GLryUqOL2lAD8FcKH7ZeQWUb2k&#10;l0eJHJj0JQC4AEwHZdy0WROQ6nLxFwAObynQEIA/uxbExV8iyjI+3XKDKm4XAApc6A+GWxLx6G9s&#10;d1HvGmNVrwB4xXYH7YsKk6jFEtsVREREREREvbG/AAzT0MOLyG+/+XTRe27WENlW2IzrmgswGcAp&#10;HcdV8MtE7cgFlrK65Bh8R3v4OqLAl8aXhm9ZVxd92c0uco8Iinu9BjrRhRRyiT8U+YwavVyg4wRS&#10;b8Tcm6ytXpnp+0qLtxCe7l+yMXAKu50kGuACU8qL1JH7IJiikL+pkSsaly1cZ7uL+pYognsOIASA&#10;C8BENKD5ps46UkQ+6WjeinXL5r9pu4eIiIiIyC2O7YCCIfIwBKu7mf4xt1SigWbNc9F3E2M2lEL1&#10;AhGZD8iPHMcpTdZGv5Zt/39QYEpv1xin92uo/xJgU+/XOE1utFDmBcrKfwCjSwS4EJCgAl8VdZYF&#10;gpFZmb53Y1HjGgDdLVi1iNfT01bkRAOaeqUags8AGCbQTzuOWWy7ifqeqtTuOYCYnRIiouwQCIbP&#10;EMf5N0R+bZzU6kBwVrD330VERERElBusvwG8Zkm0pWjK7C96POZBBU5oHzaqWJAcu2Ge1TgiW2pq&#10;0gng/7Drn2zW60MkarS784wpB6jIw1D9as8Xme7Oead+xB8qD6mRG7uYchS6oChU/kz7FpaZUVOT&#10;ltLyGSryKDp9/yLAdxuWzk9m7N5kRXFoziEpk7pMIaM9jvPkutjCZbab+i1FSaeRT1jpoIxKekbe&#10;6UtvbnZEToboEw21VXz7l4gGNIVeDUh++8dCVedqAHGbTUREREREbrG+AAwAjcsXvorp0z9Z1DTu&#10;JI+awz0e70v1sQX1truIqGei+LsKTu/pGoU+71bPQZk+3RPYNOZ4hTNagERDrPI/tpP6g0Rt5cP+&#10;YHgJgLO6vEDwx4Z41ZPuVlFGGOcSQLub9ToGFwK4JZMJDXVVT46fGjnZOOZWQD6iiqQDmddQV/lI&#10;Ju9L7isKXTc6lW79O0QmCABjzHcDZeXlDbVVi2y39UuKZRBc1GGAP/zORbGKVBKYbzuDiCiL7Llb&#10;kchGSx1ERERERK7LigVgAEBNTboRWGE7g4j2nTjmDlXnNHR/kPdTjXXVL7rZdCACwfLPaZNEFRgP&#10;KBSAvyz8T4FzZUPtwhds92U5RZv3i+pN3SWCK/HBnyttAlQP3zzqWwmbddSHdGxPswIZ50bFumWV&#10;qwCc48a9yB4n3RqGYEKHIVGVHyNUsRixipS1sH5K801YUp401JwKledSkNm2m4iIiDJN0rhFPTgO&#10;wMkA6tpSrT+w3URERERE5JbuFm2IiPaJrzQ8RwR3odN20AK82JpqO6tpxb1Z/ZS1rzR8gQj+gK6/&#10;Hu5wjATbF5yoF0Wh60Y7aPuEpI1qKu+FxMr5W2035SLf1FlHwuNc4CjGK7TeMXl/WLds/puZvm8g&#10;GJ6vwJzu5kXkuobayrsz3UEDg68s/AtRXN55vC3VNibb/1whIiKi7DJ5ckX+6tUVrbY7iIiIiIjc&#10;xAVgIjpo/tLZx0HMlaI4WkXfgzqPj9g68v5s/0u2/5S5g5CXqgdweA+XPZ+IR09yKYmoR4Fg5HqF&#10;/hB77uDRBsW1ibpoVSbvXRQqP9ox8k8A+V1Mv51SHLWhLrqpizmi/RYoK/+aqvy845hC/5uMV33U&#10;VhMREREREREREVF/wQXgDBs3bdYET0qmKJyUV526tXUL1ttuIqJd/MHI2YA+1tt1HujEtfGqt9xo&#10;IupOoLT8CyryUDfTKsBnGuLRpzLZ0P7G/K8ADO4wvAWOXpCIVcUyeW8aaCocf3DzPYDMAAAF6hU4&#10;vzEe/YftMiIiIiIiIiIiomzn9H4JHZDp0z3+YGSBJ+W8AchvBPr7tKTr/WXh79lOI6J2or59ucxA&#10;A5lOIeqNCr7dw7QoepzvE8m66B8lrR8GdA5U7lDgarR5j+TiL/W9CpOIV13lUU8R1PnY2O0tR3Lx&#10;l4goO/mmhj/mKy2f6yuNnGa7hYiIiIiIiHbhG8AZ4g9GKgC9uas5EZ3VUFu1yOUkIuqkqCx8rqP4&#10;c68XOukPJ2KL1riQRNQd8QfDLQDyerjmvUQ8OtytICIiIqLxZbM+bdR5HO3HUwjkmw3xynmWs4iI&#10;KMsFQuWfUCOLAXxEgL+2ptquaFpx70bbXURERLnE2/sltL+KQ5cXpoxe2928Kr4D4B4A6l4VEXXW&#10;JulnC9TzNoBDu71I8E8u/lIWUACt6HkBuMWlFiIioozyhcJ+bXOGNC5f+Br4d6aspuq5EtD//VxB&#10;oTMBcAGYiGgfjZ96zaHG470RiiNV9Ylk3ejFQIWx3ZVR06d7tEn+BCAAAAqc683zLgRwkd0wIiKi&#10;3MItoDPApIdNBDCs+yvEN+bUqw9zLYiIurQptuh9UXT7sAaAVmN0lmtBRD0RebbHaWCpWylERESZ&#10;EigN3y4G6xyPecUXjDw5eXJFvu0m6tGWTp83W6mgXhWFrhvtKyv/rb80XO8vDd8/fuo13T8ES0Su&#10;SYv3z1B8E8DnReQef3DzDbabMm3clsP9aF/83U1UpljKISIiyllcAM4Ak+d9p5dLUnk66D1XYoio&#10;Rw110V9C9VJ0/mGV4g04emZjXdVyO2VEezImfTOA5m6mt4viFjd7iIiI+po/NHOSCm5E+1FFAv30&#10;tlFb+TZQFjOO3g7g5faPmwxkjs0e6p6Tbq0UlS9DMAGCS43j5ZvaRJYFppQXiWBqp+ELrcS4aL05&#10;LKlA056j+nc7NURERLmLW0BnQGLp/KQ/GH4ewCe7mhdgScPK+TtdziKibiTqqh4oDl3+x7b08CmO&#10;o4enVdY2jl3/HGpq0rbbDpKMD82eYky6BACM4u+NdVUrwK0U+0RR6LrR+UgPHbLpkMbVqytaM32/&#10;xrrqF4tC4XMdg18A8O8eV6DeEXx1XTz6cg+/neiAjAvO+YhX05UqmAJgk0AWNzgjf4xYRcp2G9Ho&#10;KTcMK3Sab4LoSYC+UNgi31/zXPRd21104ETzDlUY2WNQzUhLObQPkrFoAqg4dkJw84ShW0Yn3fie&#10;iA6Q6Entz1bsdrKtFCLaJd3cus0ZUtACoOB/gyob7BW5JFaRcoKzvqTq3A/BBFUsUzGzbWcRERHl&#10;Gi4AZ4gazBAHMQCHdJpa70D5TQ1RlqmP/bIZwDO2O/rKuGmzJnhSzu+MMSfv/kGPI4A/GF5pjPPl&#10;xmUL11lO7Ld8pZHTxNEfw7SWpAC8M2rL+75g5P5BLXpjphceGmPRpyedFZ60YydKPWn4jei6sdtb&#10;61atWtyWyfvSwFQUum60mNZnVTCmfWi8Qm/zmc2DksBNVuOIABR6d94PxRd2fZKy5kI5GsC5VqPo&#10;oDTIof/w65YXAJzYPvS2ivmjzSbaFxVmbRxv2a6gXqgsh2Di7o8C1NnMIeqsqHTWCY441QA+DMiT&#10;XseZVR9bsM12VyY1rlq8I1AWnquKSgBeBZrg8dxou8sNDfHqOIDiopIZgxtXLd5hu4eIiCgXSe+X&#10;0IEKTAt/yKRxk6gGAUkp5GmvOretrVuw3nbbgfCfMnekKWg7vA0msSm26H3bPUTUteLQnENSJrUK&#10;kIndXLKmsAUlfEtq//mCkS8J9EEAni6m/9HipIP8+ki5IhCMXK/QO7uY2pFwRo3gW8Bkk/+UuYOQ&#10;l3oPe349Ns3pQYdsXn4Hj1rpxw4LzRxaoJ6vi8owj+P8pj62oN52E1EuGD/1mkONk3cnRE8WxbKC&#10;FtzAvw9Q1ghVeP1my5vY41xYXZyIV11lrclFRcGZAcdxPtTcNngVv48hIiKivrJPbwBPPH3GiLa2&#10;guOM4K1dWzzRvmhYGn0DwNdsdxyswJTyInjkXkXqHMeIUwBPiz9Y/qu2wsJrm56at912HxHtqc2k&#10;r5PuF38BYFJzgVwLoMKlpJwwfuo1hxroT9D14i8AHF9gPDcB+LaLWUQZo2rGQ7p8VnBwMTaOrgdy&#10;f3s6ylqJlSNa/MEt72HP3Xa2by56i2+Q9HPtD1JV2u4gyjXrlt3zNoArbHcQdcWPjcWAJ7DnqASt&#10;xFjQGF/UAKDBdgcRERHlFqe3C4qCkVNbWwveUEVcDN7yl0bCboRRdhg95YZh6pFnddd2erv/fSkA&#10;ZIa3ufUh8C1yoqwj2L0dZk8Xae/X0B7SnrzPYu9t/Tu71I0WIjeoyN+7mWqojy3i4i9ZVmEAvR5A&#10;un0gDZHrUVOT7ul3ERERUfYpHORpALC145iKvmQph4iIiCgn9LoA7IhWAhjV/tEL0bvGloYPy2wW&#10;ZYtBnuarABzZ1ZxAP+0vK/+My0lE1LvDe7tAFWPdCMklAj1iHy4rKg5dXpjxGCIXJJ1RD2Lv8wFT&#10;osKHASkrJOJV95m0MxmqlxpHj0nUVi623URERET7b82SaIsAFwFYDwACLBdP3vWWs4iIiIj6td63&#10;gFYUdxrJcwR+AJsyEUTZRQVl0B4uME4IwBJ3aohoXwiQ0F4WgYXbS+03gW7W3jc9eK8+9stmN3po&#10;4PCVRT4lql9QiFegzyTi0T+5cuNYRWrE5IrTt43cMlMEpapo8qjct25Z5SpX7j+AHBaaOTQPjr8R&#10;o9fwbOX907h84asAXrXdQURERAenIR59CkDR6Ck3DOM5uEREREQHb1/OAH4CwFf+90mxdvBQvJyx&#10;Isoqoqo9rf9Cep4mIvcptAaQE3q6RiC/d6snVziKJWkghZ7/7PyzWz00MASC4fmqOgcAZNcTWTP9&#10;wfAjCWfUBW4sFK5eXdEKYEH7P5QBgWD4JjW4GYDXjy2bEIxcnohXPm67i4iIiOwJlM0+UTX9JYGz&#10;zeSl700+U73FdpNbuPhLRERE1Dd63QLa63jKAfwcirUK+atjzDlrlkRbXGijLGBUn+1pXoClbrXs&#10;t+nTPb6yyKX+svBD/mD4mUBZ5O7xU+dOtJ1FlGlme2sl0P15SQK86HHerXKzKResjVe9JaJ39nDJ&#10;Vq/jucm1IMp5/mD4fAXmdDH1eb9uvtb1IOpzvtLwOQp8Hx88WHIYoL894rTZY2x2ERERkT2+YPk0&#10;VbMCkOsVepu0OX87LDRzqO0uIiIiIupfel0Aro8t2JaIR7+RqIsWJ+OVZ6xbXr3ajTDKDqlBhYuB&#10;bt/4fqx9i57sE6rwBprGPiSq90PxBQDTVHWucVL/9AXLp9nOI8qkxlWLd6At7zRA/q/znEBqxKRO&#10;5zbFB6ahdvRNENwMoPP/fv+COp+qjy2ot5BFOUqBy7qflO7nqN8QwVldDA9vbTWlrscQERFRVhDI&#10;LOy569CkQuOcY6uHiIiIiPqnfdkCmgawpqfmbR9z6tWfyvfmRRU4H7v+ndkB4Gdo837bcl63Aro1&#10;osC5XUwNFcgDRSUzJjWuWrzD9TAilyRWzt8K4IIJwfIjUnBOBIA8x3meC5QHq8IkanFrUei6RU66&#10;pUwcDDfQV5K1hz0HVBjbdZQZ/lPmjkR+20liYDwe73P1sQXb3LivACN6mD7EjQbKLBXZ2tVpGuLR&#10;zRZyiIgGsAqH38tR9hAF9vz+wAj47ycRERER7RcuAFOvmlbcuxHAhYeFZg4dlCo4fNjbIxLtZwJm&#10;L9Wv9DA7DkMLTgPwF7dyiGxZG696C8BbtjtyTWPsrs0A9nrDmnKO+IORm4HUt6FSoAKkTHqnP1h+&#10;ayJe9WN0/slcn98dz0NR1vWkPpfRe5MrNC0/E0cj2HOx//kERi+z1UREB88fDJ8P4FsA8hT4STIe&#10;/YntJuqarzR8DgRVgi0+IPw42rxfb3+Qksge1SgEnwOQBwAQvJoqKHzcbhQRERER9TdiO4AoE/zB&#10;cCOAcd1eIHJVorZysXtF3SsOzRybNp5vKTANggIYvGhg5jXWVb9ou42IaCALBCPfVehtXc2pYm6y&#10;Lrogk/cfP/WaQ43j+Tcgvk5TOwD5eCJe+Xom70/uKAqVH+0YuQnARAVWFOS3fP/Npxe/Y7uLiA7M&#10;+KmREuPocwA8u8dE5QsNdZWPWMyiLow59erD87x5bwIY8sGo3JeIV15hLYqonS805+Ni0l+GYovX&#10;4/mpWzvQEBEREVHu4BvAlKP0dUC6XQBWICt+aF4UKj86ZeRZAGMB7HqXTHCUA+cCXzBySTJe+Qer&#10;gUREA9SYM64fos0tN3Y3L4LvTZ5csSiTO2KsW3bP20VTZ5/qcUyVAmcDcARYoerMTNQtzIo/x+jg&#10;NcaqXgFwie0Oyg6+ssilonoJBDsEuLuhNlpnu4n2T9qjZ4p+sPgLAAo9BwAXgLNMQZ7nY0Y7Lv4C&#10;gE6xU0O0p2RswUsAXrLdQURERET9FxeAKScpnGqBBrucFPwzefj6uMtJXXKM/Bq7F3/3lCfQnxeH&#10;ZsbrY4s2uN1F1F8ESiOfh+g3VPFROGhWg7iTh7salkbfsN1Gfeew0MyhBam8yeLV7Q2Hrf8v/j97&#10;9x4mZVn+Afx7vzN7AETURYGdd5ZVsX6KZUVmyu7sCOYpD52w1Cy0QmV3FkjtZOVWlmkWsLOgkppm&#10;HtEstSwTmp0BzQw1FdNERXZ2ZZVFEZA9zDz37w8wl2VmZ8F933d35vu5Lv7oee7rer5X6rIz93NY&#10;ujTt9Jr+7q4PAX2/FN7Jvm/t23EogH87maNtxcJ1AE6bdFKk5J3Xu3x8v54ofwVDkfNU9QYAwPbX&#10;Hz9dHooc1RaPPulxNNoNonh1lzGRXcbIeynV5y2gB+9eswtAHf57nYiIiIiIyC2W1wGInNAab7xL&#10;RX4CwPSZehGS/oIbzYNcguH6wwF8vJ+SUam0f4ZbeXIZd8wFBwSqI58OVNWeEpxaV+51Hip4Yoci&#10;N6joHxQ4FYKDoZgsggs1hafLayKneh2Q3r/K8MxSu7quscT4NsAy/1Cjz9jt41sCochXnF5b0ybn&#10;yV71a5fTOd615sFoF5u/RPnNKM7tM1TkEznHkzC0x5JW2Z0QeaDX0D+3pUsbPQtEWbXFF7cIcAGA&#10;bQAgwBOwcLHHsYiIiIiIiAYFTwBT3mptbvxhMFx/F4x+xij2FeiTft+Wu9fGbur0OhsAmFS6Uqz+&#10;92CIhQNdipNV+ZRZI61RxfMB+RoAH8SCAmqHIrcVF3fV8p1C8kKgOjIHwHlZpkdaitsnTKud/Nry&#10;RTxxM3xJyux1D0RO7jM+QYCbgzWRUS3N0WucWrzNt//TtulYj8y3NACKV9tiY//r1PpEVHhEsMvG&#10;E1W4ttGEBkmsIZUETguE5x4h6XRx0lf2BOINKa9jUWYt8eiNk06K3NrZ5R/bsnx+q9d5KLOxU781&#10;utS/bR4UH1Ag0Tpu/fVDYVM3EREREdFQJl4HICpU5dW1H7PEWtVfjUAuaYk3Xu1Wpl3MmOELrh//&#10;FxUcl7lAHysdJTVrHozyy0lyUYNlhzqSALK+8w0AqvhVayJ6kUuhaJDZNfWfherv+ynZ7Ld8FWtj&#10;C95yKkOwuv5LKnobdv19yQj0sy3xpvucWpuICk+wuv50Fb0X7/3M2QIr/dFkbPEaL3MREXkq3OC3&#10;TcdKAJ94d0gg17bEGy/0MBURERER0ZDHK6Cx/YRjIBQ53w5FbrBD9Qvs6kiN15ko/7Ul9n8KwPP9&#10;lHRbMPe4lScTe/24M7M3fwFAjurcIrPcS0QE2OHXD0KO5i8AiOhUF+KQQxR6Wo6Ss+nyLQAAIABJ&#10;REFU0SmTnuZkhpZE4x0Q+TyAF3vl+g8gp7L5S0SDrSXR+EcVmQ7IDQCaTNr6OJu/RFToKvDmJ9Gr&#10;+QsACv1G+ZRZIz2KREREREQ0LBT8FdCBcMQWg2UAPrB9RAHBHDsUaUrGoxFPw1GeazBqRc4Vg78B&#10;2KvPpEJwyavNTa94kex/RL6Qu8Z8AUDU+TADN+74i0eVbN1WmS6yNrXGokmv89DgstK+YjOw+ytK&#10;HI5CDhLFvrmLUOZ0jmRz470A7p1YPXeC+Lp1bWzxeqfXJKLC1drc+HcAf/c6BxHRUKEmZWU6u5Au&#10;25s32hERERER9aPgG8BicAP+1/zdSV2wJvJIS3P0drczUeFojUX/UVEdOcqI/BjQ4wCUCLBKIT9L&#10;Njf+2et8AMoHUGM7nmKAxh1zwQFFvqKr0dk1w/isUjGAHYq8qJDvt8Yb7/I6Hw0Oy7f5ZWNGbwUw&#10;qr86gTztUiRyhL6Y66UKUfOCS2HwamLBa26tRd4J1NQeLer7ooqOsRSJlnHrb+Ybg0RERN7Zu2P/&#10;f2wq63gWwOH/G1Tc1v7Q1Vu9S0VERERENPQVdAO4Mjx7fMrgU9nm1eArANgAJketS0SfA5D7pK03&#10;2nKXSKvzMXI7cPqccT095lEAB/aZOkSgd9rVkYnJRPQXXmSjwbU2dlOnHYrcBKC2nzI1Yq51KVJe&#10;s6sjNRB8F8BUbP+94UmBLmyJN93p5Lpp+G/0IT0X2X5XEaxuOeD1lU5moMJiV9d/HarXAuoTBRSY&#10;abePPyOJhpOBBuN1PiIiokK0enVDd3n4omN92vM9VfNBQOJjNpbN5zVPRN6pqLpw33UrrnnT6xxE&#10;RETUv4J+A7gn5RuH/o4XWbnfmCTKa6p3566RpS4kyak7lV6AXZu/7xFcUVEdOcy9ROSkzvSI7wL6&#10;VNYCxU9amxc96mKkvGTX1M+CYDmAE7D9qvpSAEcr5I5gKDLfybVfiy/4jwJ1ADI13t6A6pk8mUmD&#10;paLqwn0hugCAr8/UCYHQxnO8yJRvysMXjZ10VGRvr3MQEdHw0xb75YaW5sZvJuNNn07Go1euXt3Q&#10;7XUmokIUqI58wQ5FXjOWf6NdHVlbUVOb9VANERERea+gG8AjevAKgKwfHFTxvItxiIac5Pj22wEs&#10;66fk8dK9dIlbebKpDM/dR1Q+n6PMZ0TPdSUQOW7Dyqs2d6ZHhkRkPoDeO4+fE+iXkonoZV5lyxcT&#10;QnMPheoiZPldQYG5wer6053M0BqPXqdiqgSyFMB/ATwjwAKf+o5IxpuecXJtKixpKfoYslwrL9CQ&#10;y3HySmV4bmUwFFlhme43Okvwpl0TWXrQcbPGeJ2LiIiIiAauojpymAhuBTAeACCYaNS6Jzi1biBP&#10;hxEREZEHCvoK6DWPRd+2Q5El2H7CqK+UGMvR001EQ97Speme4y8+vairawEU5+G9RpBCcYff55u9&#10;5sEFXV5GBACTMgfDQlHuSjnU+TTklg0rr9oM4JsIN3yr3Lw+AdaIbW2xX27wOle+8MGcjxy/JxhB&#10;LYA/Opljx0lunuYmR6noxqxXwgg63MySZyRl0ncBOHLH/7ag+EJXV+lmAOd5mIuIiIjofTnouFlj&#10;urpLfyYwJwJ4Q9S6oiXR6OhnIy+pyMmAFvcZHm18chyA33qRiYiIiPpX0A1gAPBbmy9J6d77QPXL&#10;vYY3ieDClhULH/MsGNEQ0f7Q1VsBfKMyPPsH3eo70qcqxpInWmPRIfPsUo9lveND7ptgBdjqQpw9&#10;FqiKHAGffB4GtojpgIU/JWNNMa9zDXmxhlQb0OJ1jPyjh+eqEOiH3EhC5LQ2q+wZWzv+DcURfaZS&#10;xpg7PAmVByqq5h1okDqy77iIzgAavs63lYmGpsmTG4o3lW04B7AmCcyjLfGm+7zOREQ01HT3lP5O&#10;oKfseFnuIBX9vV0dmZZMRJu9zuYEo2aLyK5bJkVkswdxiIiIaAAKvgG8NnZTJ4BzKqojV6RFjhTo&#10;Zr/lW742tuAtr7MRDSVrY4vXA7jf6xyZvBbf5wU71PEakOPdbkHMlUC7K9zgD5iNCwV6IVRl++dH&#10;AQwutmvqHyjt1LPXPBZ92+uYVGi0a8eXGdkrgE6XwhA5K9aQ0qraM8SSOwH5yI7Rt6Fa25ZY9ISn&#10;2YaxFEwqy3szfL+7AFRMrZ1sfPIFgZUS47t93Yr5L3udiQYg3ODfZDoeBqR6+6U/gkAo8svWePRi&#10;r6MREQ0V44654AContJn2JLtz07lZQMYxboUPXIZ3r0CGgCgL3dJ+m+eZSIiIqJ+FfQbwL2tS0Sf&#10;a4033pyMR3/P5i/RcNNgVPXH/dfoy9rtv8mVOLspYDp+LtDZyNRtUz2ls0Rvdz8VFTzJ/cWFBc3P&#10;LzeoILWuWPTf5Lj2j0OtI6AId6ZH2MlE0++8zjWcta1YuA5Aou+4Km7j6d/8Vh6OHGd81ipAGhR6&#10;ubFS/66oqp/idS7KLWg2nAyguveYAN88cPqccR5Fon7YR8/brzxUf0xgem2Z11mICkmpr9SXaVwh&#10;eXvQpnXZog7xowqQ2yD4N4AbfeqveiO2eIvX2YiIiCizvP3FhIgKS2ui6Vq7JnIQFBejTyNVgbU+&#10;lVPXPTp/m0fxspowrXaipDCn/yo5uaKm9lPrmhdxZy25prio+7ru7pI5AMqzlGxLW/i5m5moQMyY&#10;4atoO+D/AGBd+evPY+lS906LLl2aTgJPu7ZeAZC0fkl9cj2A4wGkAbklNaL4Eq9zkbMsg58CKOk1&#10;tJfxoQHAqd4kooFSscZDte+wdHeZ8QDaPYhEWdihuq8BqSYLKEWP1RUIRea0xqPXeZ2LCltleO4+&#10;XQYT9uvY56XVqxu6vc7jlFcTC16zQ5HlAKb1HhfVWzyK5IqW5dGXAJztdQ4iIiIaGJ4AJqK8kWyO&#10;fkstHCPAdYDGBbhfFfNSpSWHr0tEn/M6XyZWj5yEAWzGMWr1vV6KyFEvP7xkk1q+TyPz+8pvq2JG&#10;W6zpebdzUX4rD0eOs9ePf8n4rGeNz3rWXj/+pYqa2k95nYv2XMvKprZkPHpyT2nJmDEdZaOT8cav&#10;tz909Vavc5HjKnYZUZ3oQQ7aTZpOxwD0bdqs2+fNsv94EIeyqAzPrQRkMYDSHUMlAkSD0yIHexiL&#10;CpwdqvtOyqTbfEg/t6mso628JpLXm35Sii8BuBXAmwCeV5GvtCSa/upxLCIiIqL/6f9xPxr2JoTm&#10;HuqD+Qmgx2P7Lvx/QfTyZHPTg15nIyLAron8EIof5aoT4K6WePSLbmSioWvKlFlFHaNHjnLzqYL9&#10;w7P3KjX+rypwjABFRvFkcbHc+MqyhTwFRIMqUBU5Qiz8E0Bxn6mUiHVMS/PCx73IRUS7LxiK3KnA&#10;GTsNqkaTiaZ6jyLRbgiG6r6okEUAygA8bxn58roVjau8zkXvsavrPg+Ru3ed0bOT8abb3E9EhS4Q&#10;qpsmkGV9hrelFBPXJ6JveBKKiIiIqMDxCug8Vl5d+zEL6RiA0b2Gj4HKn+ya+guSzY1LPIpGRO9S&#10;bR3IXhyT+RQmFYiK8JwqY0xDOxCGSfvsUGQjgNu0yDS0LlvU4eTaO950WrTjD5FjxMIV2LX5CwB+&#10;VXM5gBNcjkREe8hS39y0pA8EcOSOoWXFJd0/8DITDVxLvOlOAHfZR8/bN/no/I1e56Fdqc//kpgM&#10;LySorHE/DREgap0A2eX6+BF+aAjAPR5EIiIiIip4vAI6j1liXYedm7/vEqjOH3fMBQe4nYmIduZT&#10;/58BdOaqU9V7XYhDQ1Cgpv4cY0wMwHQAvh3D+wGokx7rcXvavIBn4YgGlX64n8mPuBaDiN63VxML&#10;XkvGyz5pLD0UVvqQZDx63MsPL9nkdS7aLcrm79DVGlvwFKA7behWld8kE9F/epWJCpxlsmxKlQ3u&#10;BiEiIiKid7EBnKfKq+ZUAPh4PyUji31FJ7uVh4gyezWx4DWBXJ6j7Na2RNNKVwINsv3Ds/eaMK12&#10;YmV4ZmnuauqromreQaL6a7zX+O3rQE2lf+NmJiLHSD9fEAp4dSDRsNNg2mJNzydji3kikcgByXjT&#10;+aJ6IkS/DUtOak00nud1JipcKSO/AdDWe0wVK5KJsoRHkYiIiIgKHq+AzleSGpuzvy8y1p0wRNSf&#10;lnjjz+yaiA+KS7Hz9acKwQ1+2RzxKtueCtTUH2up/kQNjoaBlcLozmCo/n749bsty6MveZ1vuDC+&#10;1AVQlPRXI9BPVVRHDluXiD7nVi7KX+VVcyosMd+H6HRAihR4RNT6WTKx8GnHFze4HoJopik1uN7x&#10;9YmIiIaZlkTTXwH81escROsT0Tcqw3Onpkz6YgCHAPJoSUnnfKDBeJ2NiIiIqFDlfniShqXK8Nx9&#10;Uib9OoCibDVqzKmtKxY94GIsIupHeWh20CfWqapSIcAbonhwODb17FDd1wC5DplPrb5pGfnUuhWN&#10;q9zONRzZochyAMfmqlPgq63x6G9diER5rKI6cpgRNAPou0Gs01g4tS0WfdjZBA2WHer4LYCze4+q&#10;6B2tzWPP5heIREREREREREREA8MGcB4LVNffKKLnZpn+77itXYevWrWkx9VQRJTXyqfO+aDlM8+g&#10;n80nULw0ZmPZYatXN3S7l2x4skORZQCm5apTka+0Njfe4kIkymN2KPIIgKMzz2pr6Sg5eM2D0S7H&#10;c9TUnQSVE6EqEOsvyXjjn51ek4iIiGiwTToqsndnsVyq0GNEZJ1YuKIl1vis17mIiIiIqDAMiyug&#10;J50UKXHjC8d802VK55T6tk0CUN1nKimWfJ7NXyIabJaVrgUke/MXAAQHbyrrOAXA791JNZzpE4Dk&#10;bAD7Uukn3EhD+au8ak4FYLI0fwFAAu9sQzUAh08BA8nmpgcBPOj0OkRERESOmTHD19mOZYB+fPvJ&#10;C4UanFI+dc4n2lYufMHjdERERERUAIZ0AzhQUzdDVH7WuRWTAqHIWgCX8YrLgduw8qrNmDHj2GD7&#10;uC8YtU4Q0WJV/GtEN25c81jj217n2xMVVfMOUl+6TlU/BuhWVTys73Rf17ZqyTteZyMiACIfH2Dh&#10;kWADOCfxy7WaQj12fhu6r2XrVi5a7VYmcpZdNecoWHoJoEdC0aMWEpqyfu70F4U+H8ap9l9jpXW8&#10;kxmIhpsJobmHWjALBXo0gDYIrk42R3/tdS4iIvKe/caETwHa97PR3pZPLwQw14tMRERERFRYhmwD&#10;OFBdP11U78SOa6oFqARwc6A68k5rInq3p+GGk6VL0y3Andj+Z1iza+pOMpq6G4qR20cEIjhZRpV8&#10;vTI8e/ra2OL13iYkIkCtgb0uYIbs3z9DScvy6EvB6sj5Krgemd5UVrxqJJ3tqn8aZoLVkZkq5r1/&#10;1gKI4mDxmTMqamo/s6550d+cWtv4Uy9Lj5VG5re7d5D/OrU+uat8yqyRvpGlp0FwMNSsbvGNfQCx&#10;hpTXuYaTwPTaMulJLwfw7saID0CxJFgd6WlJRG/yMBoREQ0Bqtg/46ci1QPczkJEREREhcnyOkA2&#10;lugcZOgiiKDOgzjksXHHXHAAVO4A3m3+7uSwlPHd6HYmIspA5emBFcpTzgbJHy2J6E1QTAfQDCC9&#10;Y/gtgVybAo5siy9u8TAeDRI7PHuSCq5D5gbsSKPWbQcdN2uMU+u3LlvUAcVd/ZT8M5mIPu7U+uSe&#10;4LTIwdaokqdU9HaFXq4i99qmY6V99Lz9vM42nFgp+SLea/7+jwrqPYhDzpFgdWSmHYrcY4civwvU&#10;1B/rdSAauMmTG/q7QYXIUcaXjgPY9dktC393Pw0RERERFaIh2wBWQXmWqYCrQWhI8PuKzgKwdz8l&#10;J1WG51a6FIeIshCfLgGQ4yJZrO+y0n90I0++SCaizcl4NOy3Nu9VVGSNT8bLylrijReuT0Tf8Dob&#10;DQ5J+85F/1d9j+3pLvm8kxn8Pt9sQB/bZULxkmX8ZyL3f9s0DGgKNwA4pM/wJ9SfvtqLPMOVqpXt&#10;BNc4V4OQo+xQ5AoV/AbA5wCcLarL7Oo6R38W0/s0Y4YvEKq73A5FNm4q69hs19Tfb0+bx+8QyHWv&#10;LV/0qgAXAHjvuSrFLUkp+413qYiIiIiokAzZKzhV5TGBTskwtesXk1QIPpCrIJ1OfRDAWuejEFE2&#10;LbGmf9mhuh8B0pClpFuAr74RW7zFzVz5Ym3spk4AnV7nyHcHHTdrTFdP0WGqVue+HWWrV69u6HZ6&#10;TRX5YK7+qkIPdTLD2tiCtxBuqAroxjMtNdMV4hfIo90jim9qf+jqrU6uTe446LhZY7q7Eco0J6Kn&#10;Y/vtO2z0D4DCxCXTkweKZvfTkBPGTv3WaGDbxX2GBSINAO7xIBINgN0+/mIAl/5vQPUUpFJLAUwF&#10;f76Ry1ri0RvHHXPBAyVFviOM+tYmE40vep2JiIiIiArHkG0Ap1LdPyryF50CoOLdMQXa1Vjf8zAW&#10;eUV0Y853RX3ocCfMnht3zAUH+IuKJ6sx3cW+Lat2NHOI8koy3vSjQKh+rUAvB2D3mnpcxcxJNi96&#10;1KtsRP2pDM/dp0fT87u7cbYARQJgU1nHW4Hq+qtaE/tdCTQY51bXTTkrRN50bv0dYg2pVuAWbP9D&#10;eeadrpJif8auJQCgCGgQoIENkgFojTctt0ORRmCnK59fRJH/Eq8y0eAqLnonACOZruWvyDBGQ8eX&#10;M4wdbYfqJyXjbL6R+9ofufZ1AH/zOgcRERERFZ4hewV0+yPXvu63fEcI5PsAboXgMrWKD29bsXCd&#10;19nIfZaFP6C/HduKV1v2b3/SvUS7Z+zUb40OhiI3F/mL2kR1uSWyImVGr7dDdXO8zkbkhNZ4483J&#10;eNlEseRDKjLNBz0oGY9+opXNXxqixk791uiUpmOimAmgqNfUPiL6s0D1xusdjvCnHPMK8f3Z4QyU&#10;53ZcG5/5rXbBMmc3OeSfZDw6x0CmCuQSEZxltnZ9JLl8fqvXuWhwtGHsGgCvZ5ha6XYW2g1ZNrmo&#10;SefYTUxERERERJRf+CGIhg07FGkCUJthKgVLTk3GGv/idqaBmDJlVtHro0r+rtuvHctAG5Lxph+5&#10;m4qIiHqzQ/VXAPqdfossOcm5v2saLDvU8RCA6RmnBdcnm6PfcGZtKiTBmjlHqpq/Ati313Ay7TdV&#10;ry1f9KpXuYiGIjtUfzKgdwAYDQBQvAqRT/Ek6dAVDEW+r8BPdhoUrEo2R48Er4AecirDM0t5KxYR&#10;ERERkTPYAKbhRII19fNU9RIA43eM/UtgLmqJL4p7Gaw/dqjua4D0d3KsxxhrEk+3Ew0bYocinxVg&#10;pgo+AEWXKlaqsRa2rVz4gtfhaM/YobokIIF+ixS3JxPRs5zKsH949l6lxrdIgXPw3u9o3RAsTErZ&#10;9xBrSDm1NhUWe9q8ANKpr4niYFU86/f5fr02tuAtr3MRDUXBqXXlxm9NF9WtXVb6oTdii7d4nYmy&#10;mzJlVtHre5VeqarnAygFEEv7zXnc4DKEzJjhC7w+4TJRjWD75opHjKWz2mJNz3sdjYiIiIgon7AB&#10;TMNQg2VP2zQB27At+ej8jV6nySUYitynwKn91ajqha2JpmvdyjQAYofqDjeWjFPja30tvuA/Xgci&#10;GgomT24o3lS28TZAP59huluBb7TGo791PRi9L5NOipR0bsVATp88noxHP+F0nkA4YltGP2ZU0ig2&#10;/2hdtmjIv3FPREQ0pIQb/OOKt5S0P3T1Vq+j0M7smrpvQeXKnUf15Z7S0g/znxcRERER0eDxex2A&#10;aPc1mORyDJv31RQYm6vGEslZ4xY7XH8ijDYCOMQyAJCGHYo8K4LZLc3RhMfxiDy1qazjFwAyNX8B&#10;oFiAGwI1tS/yrePhZc2D0W47FHkHwMgcpW+6kac1Fk0CSLqxFhERUV6KNaTaAd6cMRSpnLvroBxU&#10;1NUZAvCg63mICox99LwRyUfnb/M6BxERETnP8joAUd4TeSlnjcoaF5LkFKyuPx1GHwBwSJ+pw1Xx&#10;cKCm/lgvchENBcGpdeUAZuco80N9fNN7+FFA/5qzSPmlJBEREdH7oduv5t6VybkRj4j20OTJDcV2&#10;KLLQDkXeQVHqHTsUWVkeinzU61xERETkLJ4AJnKYAjcK8OV+Sl7v9KUecC1QFvbR80aopK4F4MtS&#10;UixGf40ZMz6IpUvTbmYjGgp2vP+X8+9NgR476aRIyZoHo11u5Mo3leGZpWkdfa4qTlBFmYisEzVL&#10;WxJNfwSgDi59GYATAYzIMv9ffadriYPrU+GR8prIKaJyoqgWQdCctMru5FvPRESUz0T1fohE+gy/&#10;lYLEPQlEVAA2je1YBMXXew0dYwF/rwzP/r+1scXrPQtGREREjuIJYCKHtTY3/h2CX2SZ7hTVr7wR&#10;W7zF1VAZqD81DcD4fosEB5e3TzjKnUT9C1TVfiAYqq8NhuovtUN1Z1VUXbiv15kov4ma/QZY6t+8&#10;qWeMo2HyVHBa5OCUGf1vVSwGcLoIqgA9S0XutUN1D4w7/uJRTq2djDc9YyycBuCNXWf1KR/0xLZV&#10;S95xan0qMOEGvx2K3G0p7hPobAi+AeB3tumITzoqsrfX8YiIiJzSaUZeCuBPvYY2wJIz1yeiGX4H&#10;I3Le5MkNxZgxI9tG+GGvourCfaH4SoapMT1pf4Yr2YmIiChfsAE85DTwn0keSjZHvyWCswA8DqAb&#10;wGYI/qAGn2xJNOW8dtQNlqUTB1QHPdDpLP2pDM8stUORG8Synldok0IvB+RWY/lfCdbU8cMLOUcH&#10;/Cbr1vZAR4ejWfJQZXhmqabxJwAfyFwhJxd1dl3nZIa2WPTh0i5MgmAWVKOq+BVEPpcc1/7xV+NN&#10;rzi5NhUWO90xD8DnMkwd3VWCq9zOQ9TblCmzigLhuR8pD80Oep2FiPLPhpVXbU7Go6fASh+iFo42&#10;W7smJmONf/E6FxWeyvDcSjtU96dNZR2b7fbxmwI1kd9Uhufu43WuwWb5S8YAKM40J4JxLschIiIi&#10;F8luVc+Y4Qt2jK/0mc2ta2M3dTqUqeBMDNUdaCA/V+AUACMgeFoNLm9NRO/2OhsVjmCo7osKuSNX&#10;nQAntMSjD7mRKRM7VH83oJ/PXqFnJ+NNt7mXiArFQcfNGtPdXbIOQI7TeXJbMt54tiuh8kiguu4C&#10;EbkmR5kCekQy3vSMK6GIHGKHIs8AODzL9JbkuPX78LkF8kIwVHeaQm4AMHbH0EM9qZ5z2h+59nUv&#10;cxEREQ2mSSdFSrZt1ScFcuhOEyIPJJsbT/UoliMmT24o3lTWsRbAhL5zAv1SS7zpTvdTERERkRsG&#10;fNr0oONmjbHbx/1LU1iTMqNfCVRFjnAyWKGYGKo7MA35hwJnABgJQKA4QgRL7ZpIvdf5qHCkrZJl&#10;ALblKHszvbVrhRt5MikPR47rv/kLALLAPnpetjc8ifbYyw8v2QSV7+coe8syvh+4EijPiOD4gZVZ&#10;Jzgehsh5/Z222OugN/fdy7UkRDsEqmo/sGMz4Nhew8cXFRXf4FUmGjyV4ZmlU6bMKvI6BxHRULBt&#10;C07dpfkLAKqn2OHZkzyI5JjVqxu6FTIXQKrP1EMHbO3+vReZiIiIyB0DbgB3dxfPBOQjO/7neFj4&#10;rjORCouBdSWAAzJOKn5+4PQ5vI6FXNEW++UGQH/cX40C3/XyDUyfkRzNXwDA/lKUqnY8zAAFqiJH&#10;2NWROrs6ckmwuu4z5VNmjfQ6E+25ZKIxqoJLAfRkmG6BsU5ct2L+y27nyhNlAynSAdYRDWWqeKGf&#10;6baXH16yybUwRDtYlm8GgF030al+OjC9lj97h6nK8NzKQKj+oZQZvbl9VMlmOxT5nX30vP28zkVE&#10;5CWB7HIa9n9zRsrdzOKG1njjXSLWMQK5VkXvUOCC0lE4bdWqJZk+1xIREVGe8A+0UBVd0uvCaAvo&#10;ciJQgRGFfrqf+RE9PeY4ALe6FYgKWzLedKVdEymG4lLs/EbMO6q4tDURdfT9zVxUYEMHUKdS4Xya&#10;/pWHLxprma6bAZz87phCYI0qWR+srruwJdH0Bw/j0fvQ2hz9mR2efReMdTZUPqgWukR1hdnafbuX&#10;GySGPZVXB/Iwhap51fkwRM6yRH+hkKnI+ByL/tD1QEQAFDo6y5QUpYtGA+D79sPMpJMiJZ1b0/fL&#10;e1fO+wGcjeL0GAB5dcUpEdHu0ceyTGwTY/LyuZmW5oWPA3jc6xxERETkngE3gCVVdDP8qdMhOFGh&#10;/xG/9HtSkAYg3OCD6Sjtr0QBXgFIbtJkc/THgXDkRqT1FBFrPBTJomK5/5VlC9u9DgfVAb0/p5pe&#10;73SU/ow7/uJRVmfXMkA+nGF6vIrcU14T+Uxbc/R+18PRoEjGFq8B8COvc+QTY2GppTgnR1mnZXCf&#10;K4GoADRYweqOrwA4Wy1MgGItRG5INjfe6/TKLfGm+4Kh+ohCr8L2J0AAoFsgP26JR290ev1CMOmo&#10;yN5dpfi0GhmrPn28NRb9h9eZhjoBlivw7QxTa9bGFqx1Ow+9f9u26lSB7PreuOopwal15S0rm9o8&#10;iEU5BKbXlmk3JuKdnue5uZC8sGMz8/EiMkYMmtclos95nWmwJRPRfwZDkesUOL/XsArkknUrrnnT&#10;s2BEREREg2gAZ212Vj5l1kh+CBk8dijybwCZmkTbKY5KJqL/dC8R0dBl19R/Fqq53qjZ3JkeEdiw&#10;8qrNroTKIBiqv1Shl+coS47pKDt49eqGbldCEQ19EgxF/qj9n0j6TjIevdK1RJS/Zszw2a+PvwOK&#10;L+w6KQuT8ca5bsQITK8tkx6rRqBFxpKVrbFo0o11810gHPmkGNwFIPi/QcUtSV/ZeYg19H3/jnqx&#10;Q5EogLpeQxuN6mltiaaVXmWiPReoqZshKndlnFTriGRi4dMuR6J+TJkyq6h9VHETIN/A9u9q3hHB&#10;xS3N0Wu8zkaFozxUf4wFvRfvPVWWBnBpvv4OHgjVnwHFiRBsE9W7kolos9eZiIiIiAbLbjeAaXAF&#10;QvVnCPTOLNMPJePRE1wNRDSkNVh2qGM5gJrsNTo3GW9a6FqkDAKhuucEcmgZ9j/4AAAgAElEQVSu&#10;OmPhU22x6MNuZCIaDsqnzBrpG1VyjQLnYOffUTohelmyuekXwEAugifqXzBUX6vQpmzzAj29Jd7E&#10;0+bD0Nip3xpd6tv2LIBdnoNQwaWtzdGfeRBrWAmGakOAFYLoRsv47301seA1rzPRngmEI7YYrAFQ&#10;0ntcgfbxW7uCfPtxaLFrIj+E7nLDjCr0uNZ403JPQlFhmTHDF2gfv0aAyj4zRsT65I4rhImIiIho&#10;mBjwFdDkjNZ4412B6ki5CK4A0Ps66IfQ4z/Tq1xEQ1ODQc+8z6EodTuA4/tM9kBwebLZ2+YvAAjk&#10;4IHU+RSHABhyDeDK8OzxafUdqwZlAmnZZkqXe3mimgrHjhtGvloxtfYq9ftOAMxYhbXWZ6z7X42z&#10;AUGDR6Ff7X8eMwFeNz4cjfC9c7JCdmn+AoAoLgDABnAOLfFFcQBxr3PQ+9caiyYD1XVzRSSK9z77&#10;bxHRc9n8HZLOyjAmAnwRABvA5LjgGxMOVWhlhikLJn0i+H4sERER0bDCBvAQ0JqILqgMz74jlbaO&#10;E0tGq8EqXvtMlFny0fkbAZwQCNVNE7VOAHRfCF6Clb5nx7usQ8FmAGW5ilTxtgtZBmzy5IbiTWUd&#10;v0gZzAbghwAKRalv2ya7uv4HyURj1OuM5LYGK1D1xiQRf2lpt1m75rGoK//Orlu5aDWA1W6sRR6b&#10;McNnrx8/BZaWGcErbbGm511aeWJ/kwLpd56GMJH9+rknIOffzUT5pjXRdG3F1NqE+qwTAelMG7m/&#10;bcXCdV7nogwMSjPe0aYywvUsVJDUoCvrHKTTzSxERERE9P6xATxErI0tXg/gd17nIBoudlyDNjR3&#10;wgv+nvldyZ2k1cIQel+owdpU1nEXgNMzTI6BaKNdE9k32Rz9sdvJyAMzZvjs18ddpNrxTYE1DjDo&#10;LEGPHaq/zwdzyavxple8jkjDX7C6/nRt1ygEQajAUsAO1T1mqZy3LhF9zsm1BUjqe2/b7cIAfIt3&#10;uBJ9HJr1lZvH3IxCNFRwY9XwoMCfBbiw77hA/uxFHio8yXjjGjsUeRLAR/tMdRlj8WYUIiIiomHG&#10;8joAEVG+McZcAaD/a/UEv2mNRYdMgyFY0/FFZG7+vkfxw/Jw3f+5k4g8M2OGz24ftxQqVwowrtdM&#10;EaCfT0MeD4brD/csH+WFYHXdZ1T09wCCO8/IUUYQnxiqO9DRACK39j+v3JQ3TLXEmv4FyA0ZprrU&#10;YJ7rgYiIBqikpOu7qljRa0gVsrgl0XiHZ6Go0KhJW2dCdtow8rYIzm1bufAFz1IRERER0R5hA5hc&#10;E5heW2aH6j4UmF7L6/cor7UlFj2hIl9D9ibwMrOla46bmXJRxcwBlPl8iq84nYW8FXx9whxAPttP&#10;SZmq3oEZM3yuhaL8Em7wq6AJ2X8PLTOwrnQywgFbOqNQ/CXTnKr8prW56W4n1ydnJce9dj5Ev63A&#10;WgBbASxXg6NaV0T/7XE0IqKsXn54yabWRFkNLD1WITMBPaI13ljrdS4qLG0rF74wbkvXR2GsTwpw&#10;gmVSlS3N0du9zkVEREREuy/r/WhEg2ViqO7ANGQRgBOw/cteA+CvPmgtrxGlfBYM1x8Oo5cYICTA&#10;SFX8VyA3J3373YRYQ8rrfL3ZoUgLADtXnQL3tcaj/Z8UpuFM7FDkVexyKjNj6aeT8UZeSTjM2UfP&#10;GyHFqY+rymgfzH/c+Hu5PFR/jAVdmaOsM2mVjXb0Z2W4wW+bDbWAnAWgHMArCrmhNd74W6CfV2SJ&#10;iIioUEl5uO6DPiMVPiv99I6nvIiIiIiIhiQ2gMlRgXDEFoN/ApiQYXq9WjhyKF2DS1So7FDdS4Ac&#10;lKtOIEtb4o1nuJGJ3GdPmxdAKjWgn8kKXN4aj/7A6UzklAYrUNPxHVF8F8Be/xtWxCAyKxlvfNGp&#10;lYOhutMU8sechT3+suSj8zc6lYOIiIhooOyj5+0Hf+pWCE7cMZRW6M9b403f9zQYEREREVEWvAKa&#10;HGUZvRyZm78AMN4y+KmbeYgoMxX8c4CVjzmbhLwkSJUOvFYHXEtDTzDUsVgUP0Xv5i8ACMKAPlJR&#10;NS/nhpA9pepbO4CyN5OPjnnLqQxEVCgarEB47keCobrTJkyrneh1GiIaxorS0V7NXwDwCeTSQCjC&#10;J3KIiIiIaEjyex2A8ptC+r0qVoHPuJWFiPqjjYB8Ef3fDPGWKTI3uRTofQmEI5+0jHxToVMBjACw&#10;RlVvL/JtuWZt7KZOr/MNVSUlSHamsAV9m4IZiOA5FyKRA+zqSI0C5/dTMtb40gsBnOrE+snEwmfs&#10;UN1TgHykn7JbgAbjxPpEVBgOnD5nXE9Px50wqFEIfClRu7quKZkYO5c/X4hod0ye3FC8CR2fzzQn&#10;wFkAfutyJCIiIiKinHgCmJwTbvADGJOjau9JJ0VK3IhDRNm1Ni96VFUu7aekS405p3XZog7XQu0h&#10;uzpyiRg8otAZ2P6u574AjhSRX6XM6EcOnD5nnMcRh6w1D0a7ALlzAKWbtLso9xW+NDRZ+HLOGtWT&#10;A9NryxxKoAZyHoBNWeafLS7u+qFDaxNRgehJ6fUAanoNCUQidk1HnVeZiGh42rr/WyMBFGee1X1c&#10;DUNERERENEBsAJNzYg0pQF/pr0SBtdsbDkTktdZE4xVQ/QKw08lOA6BZxKpuXbHoAY+iDViwuv50&#10;CK5E9pPMH+3pMXf2M1/wiorkUgAt/dWIYi7fZh3GFAO53tmy0nKgUxHa4tEnTdo6SoH7APTsGN4E&#10;oKm4uKvq5YeXZGsOExHlVBmeuw9UP51xUgewCYaGFPvoeSPs6khNMFR3WmV49niv81DhWRtb8Bag&#10;/848a/3d3TRERERERAPDK6BzmDCtdqKVkoPV+Na0rVi4zus8w9CvAVyRdVZliXtRiCiXZKLpHgD3&#10;BMIRWw32h1Xc0hb75Qavcw2Uil6O3M3dmmAo8qmWePQhNzINN68sW9heGZ4bSpn0rQCO6TO9UYF5&#10;yUSU19wNigYrWL3hNBWZDsh+orpWYd2ZTCx82uGFB/a2riVvOhmibeXCFwCcPumkSEm629rnlf3a&#10;NmDp0rSTa5L7yqvmVFiWuQyK6RBYEGmGpH6UjC1e43U2yl8mJfvByvb7gDp1uwE5oLy69mOQnqWA&#10;HKQQpIyvM1hTd1FLc9Nir7NRgVE5H4K/Auh94vfpznTpz7yKRERERETUH56AyuKg42aN6e4uXQzo&#10;We+OqeCmrtSI+g0rr9rsZbbhZMqUWUXte5X+Hqqn7Dqrfx63tfszq1Yt6dl1joho95SHZgct+Aa0&#10;UUeABS3x6DynMw1zUhGeM9UYMxWKkRB9obi4+088mTk4ykOzg5b47oViSp8pBbAoaZXN236TxuAL&#10;hCLnC3BtjrI1yXj0ECfWp8Jhh2dPgvGtBHBAn6m3xJLqlljjs17kooIgdiiSxPanIHamuCWZiH7F&#10;/Ui0u+yj541AUc+zgPS9ucIY1VBbommlJ8GoYAXCEdsymKmCiQI8UTISN/JGMyIiIiIaqngCOIue&#10;7pIlgJ7Re0wUM0f43hEAM71JNfysWrWkBzNmfMZ+ffx5MDgLohWAtEBwa/KA9huTw/akz/ZTWxCp&#10;MZBiqHlmRLfctuax6NteJyMqVH7jP8BYOqBaVfAd4Nx0XWzhCgArvA6Sb8qnzBopsP4KxaEZpgVA&#10;XVA39rQA33Ri/SJr8809Zq85Asm0/naq33FibSosYny/0l2bvwCwjxqzCDu/z0o0mNQILrAU9wAo&#10;6jW+HkX+73oVinaTP/WJDM1fALAssWYAYAOYXNUaiyYBXO51DiIiIiKigeAJ4AwqqiOHGcHqbPOW&#10;8R+8bsX8l93MRENHZXj2+JTx/RHAJ/pMvS6CL7Q0RxNe5CIqdPa0eQGkUsmB1KriV62J6EVOZyLK&#10;JBiqv1ihv8hRloaV/j+nrsmtDM+tTJn0fQA+1GeqGyoXJxONUSfWpcIxZcqsovZRJVuxc/OtN7VM&#10;qmzdimscvWo8Xx103KwxXZ0llT6k1vH/w+zKq2s/ZsG6AIKJAJ5MKX65PhF9w+tcNDDlNZFTLcV9&#10;meZUcFNrc/RctzMRERERERF5TLD9BsGceAI4g5SFg/s7RKZWahIANoALUoOVMh33YtfmLwAcoIr7&#10;y6vmfJjvRRO5L7l8fqsdijwJ4KM5iy15wPlERJkp9LMDKPOJ8Z0O4JdOZFgbW7B2ypRZU17fq+QL&#10;CkyDwSiIvmCZolu4yY0GQ7Js7+Kizq5szV8AkLTfPwoAm5e7oTI8szRl9vpJd7fMFQt+A3/aDkWu&#10;7Skt+Xb7Q1dv9TrfUNOWWPQEgFle56A9U+K3/tnTY7YBGLHLpErM9UA0EIJwg8+pZyyIiIiIiGhg&#10;zV+ADeCMJI11sLLPG2PWuhaGhhQ7tPFEAJ/sp2SMZZmLAMxxKRIR9WbJ92D0z+j/hou/tjY3/t2t&#10;SEQZ2AMpUkjQyRCrVi3pAXD7jj9Eg6r9oau3BkJ1/+nnqvFkayza6mqoPNCTHv0rEVzYa8gHoLZo&#10;W9feAPiuLeWVV5YtbA+EIvMEWITt/66/60+t8f1u8SoX7Wp8dWR/v8gCQE+B6fAjVBezTFGEm8qI&#10;Bt+koyJ78/kxIiIiGoh+2pyFq3VF9N8Q/CHL9B9bVyz6r6uBaAjRUM4S4Xt2RF5Jxhr/IqJ1ALK9&#10;L/6oFpmz3cxE1JcAGwZYx2tKaXhT+WG2KQEuw27sWiVgYqjuQBFckHFScI4dqut7pTvRsNcaj16n&#10;FqpEZD6AGxX4ajJedhrQYLzORjuEG/x+Cw8CehaAvQGMBORkY6VW2EfP28/reER5QgKhyPmBUGR9&#10;Zwk22aHIhmAochHQwO91iYiIKCueAM4iZTDLL1oMyMm9hv+IHv95noUiz4lIsWr/31WqarFLcYgo&#10;g5bmpsV29ZwVapl5ojgGwGgoXoAlt4/b0vmbHaceiTxjoA8K5GO56tLQP7uRh8gprYno3cFQ5GsK&#10;XA1g3x3Dm6FyaUui8UYvsw1HKZXDRLLfcCFqTQbwjIuRiFzRGov+A8A/vM5BmQV0w2ehMiXD1AQU&#10;pb4B4Eq3MxHlG7um7hLoTv8tlSlwtV298YBkAt/2LBgRERENaWwAZ7E+EX0DwKcD4bkfQTo9SWD9&#10;N5lY+LTXuchbRvWp/u6VBQCBPOFKmPdh8uSG4rfKNp5pQacpsJcCz4mVvjkZW7zG62xEg2HHz+tz&#10;dxn3IMsgkmCo7gyFnAvo4YCkAV0Fy1qSjDX+xetwNHBqlSwQ0/01AOOz1gB3tsWjT7oYi/Jcefii&#10;sZLuOcLnky7TZa1KPjp/mxvrtsSjN9pHz7vd+Hs+5rPESm/pWtW2ask7bqydb3wq641k34ioPrPe&#10;xThERADe3XyS5WeTYrK7aYjyT0XVhfsalR9lnBS9qLxqzqK2FQvXuRyLiIiIhgE2gHNojS14CsBT&#10;XuegoUF6/EtRlPoJgIosJWmxdIGbmXbXhGm1EzelOh4Q4PB3P6YL8DkY37ft6sg3k4lok6cBiWgX&#10;leGZpWkz+i4FTt0+8u5WFKmA0c/aNZHrk81l5/M6xN1XHpod9KnvAhVMBbQUKi+rmttaVyx6wKk1&#10;22K/3FBRVX+KsfQ+AOUZSh7qSo/4hlPrU2HZ/vNj7/lqur8Ogd8YBYrM23ZN5AfJ5mijGxl2NJtX&#10;urFWPlu3Yr8ng6GOlQpMzTD9ZBJjV7geiohIzRpIlm3Soi+5G4YKVWV4Zmlax3xIjNm6LhH9D/Lo&#10;mYmU+A6zgNIs0z6flf4IADaAiYiIaBd8K4JoNyQfnb/NMvI5ZH6XMa1AbUus6V9u5xqoKVNmFflS&#10;1v0ADs8wXQRBY6Cq9hS3cxFR/1Jm9KL3mr8ZKL5uhzZmfWuTMguE6s+w4HtBBd8DUAPIURCcKZZ1&#10;fzAUuW/c8RePcmrtdSsaVxUXdx0G0W+L4mEA/xLIUlXMSMajJ25YedVmp9amwpIye/9OoRdg542f&#10;e0OxMFBdN8+rXLQnGowFPQfQvptTnzNp60zEGlKexCKigmbe6f49gBczTG0yMLzunxwXrImcmTKj&#10;W1XNP41gtR2qeyIYrs/0ncfw5ENHf9Np7X+eiIiICleu22yJKINxx1xwQHGRf66qhCEYqUaeUNHo&#10;UL+uM1gTOVMVt+UoezIZj+Z8m5KI3FFRHTnMCJ5F7r+zO41VHGyL/XKDG7mGu2CoNqSwlqGf21AE&#10;uKslHv2ii7GIBtWOf8+b+ynZUtqFwJrHom+7ForetylTZhW1jyw+DSKTFPJKkfX2fWtjN3V6nYuI&#10;Cpcdqj8EMNcDEtox9IyI9bWW5oWPexqM8l4gVDdNIA9j189Kr6HHf3jy0fkbvcg12OxQJAagZtcZ&#10;fSppjT2Sm8CIiIgoE14BTbQH2h+59nUA3/M6x+5S1fAA9n18tDI8d5+1sQVvuRBpQCadFCnp2qJh&#10;WDhYVTbB748ll89v9ToXkRuM4FQMbMNWqWW6jgdybvIgAArrF8jxe5ACZ5SH6he2xRsfcSkW0aAy&#10;sD6V44fHXp2lOhXAg64EokGxatWSHgD3eJ2D3BMM131cjVwJ4EOAtiqsBa3xxpu9zkX0rmS88UUA&#10;NRVVF+7rKykufmXZwnavM1FhsCA/1syflSagqGcWgJ+7nckJfss3M2XS9wH4UK/hFy2Vs9n8JSIi&#10;omzYACYqJGKNhOZ+CifdkxoJYEg0gMtrIqd2bsW1ECn/3ys+qVTKDkWuLR2Fi9c8GO3yNCCR8+yB&#10;l0rQuRj5IxCO2DD4xEBqBfo5AGwA03A1ImeFwUgXchDRHrKrIzVq8DD+99ld9hfoTXZ15KBkInqZ&#10;p+GI+li34po3vc5AhcUAk7JvdpNDXIziqLWxBWsnT274+KayjhmAHCKqa9PvdN2VXLXkHa+zERER&#10;0dDFBjBRAVGD5yT3OcINLeXtQ2LHdqA68mlR3AvA12fKD6CucyvKAXze/WRELlJsHPCDDYK8uOLM&#10;cWqCgDWgUhFMdDgNFYDyqjkVlmgtRI8CYET0H+orWuT4bRYi/8618cvSoiH9fAVRoVPRawSy6+d2&#10;wfcmhupuejXe9IoHsYiIhgQB1gEYl2XyVXfTOGv16oZuALd6nYOIiIiGj4F9+zlEVIbnVtrVkZqK&#10;qgv39ToL0bDk01sAbOuvRER/jaVL0y4lymrKlFlFIrgGuzZ/e/tceU3kVLcyEXlk+QDrVHwDri1o&#10;RosGfsOBAU+y0PsSqKo9xbLMcxD9Fra/3XasqnwXqdRz5eHIcU6uXSRvLwWQvTkkuHvdivkvO5mB&#10;iPacffS8/QRyaJZpvxH5pKuBiIiGGIFenmWqwy/pJa6GISIiIhpihssJYLFDddemTHoWBDDi3xKs&#10;icxqaY7e7nWwfFFRNe8gY6W+CcEnoUhD0OyX9K/Wxhav9zobDZ7WWDQZqKk/X1R/g8yN1Ue0u+gn&#10;bufKZP1epVWimvM6W8vgTAD3uxCpX/a0eQH0pD8H0UkKvK0Wmtti0WUAct+5TdSPZCLabIfq4oCE&#10;cpTe1rI8+pIroYa51+L7vGCHOl4DMCFXrVj4uwuRKE9VhudWpkz6TiDjNct7Wwb3BKfWHdqysqnN&#10;ifXXxm7qrJhae6rxWX8GULHzrMb94v+GE+sS0aDZBqAHQFGmSVXZ5G4c2hPBmjlHqtEjBGaDpor+&#10;mnx0fr8bcokG07hjLjigqKjop1BUAdgmkNtarP0W5Mu7sS3xpvvsmsgcKH6O956+eMWonsPvs4iI&#10;iKjQDYsTwIFQ5BxAZvUa2ksVN9jT5gU8C5VHgjWRamOlngJQC8UUAJ+A4pIe43uqYmrtZK/z0eBq&#10;bW68BYrpgMYBmB3D61XkJ35r8/Sh8oWEpXrggApFD3I4Sk7BUP3FSKXWQLQRQL0A37cM/maHIo+U&#10;h2bzTVZ6//xFZwFY00/Fv0q7MNutOMNfg4HKFQMofP6ALV13Ox6H8lZaTT0yN3/ftTcsqXUyw7qV&#10;i1b3lJYcBpHzIbgeQBNEPpeMjz12bWzBwE/DE5Hrko/O3wbFHZnmFFhrtnbGXI5Eu2HSSZESO1R/&#10;q6r5J0R/rSL3oij170B47ke8zkaFITi1rtzvL3oaiq8D+D8AH1XoL2zTcR8w4Edmhrxkc7QxpZio&#10;xpwKS4/1W5sPa0s0rfQ6FxEREZHXhsUvfMFQ3U0K+WrfcVXMaE1E+cXs+1A+ZdZIa1TJiwDKs5Q8&#10;k4yXfQRoMFnmaRibdFKkJLXNN2IofgFs19R/Fqq/H0Dpg8l49GTHA2URqI7MFcH8fkr+W9qFI9c8&#10;Fn3btVCUlyqqLtzXWEWXAXoOgP12DL8Gxa+R8v98qGzeGEYkUBO5URQzs8y/ZimOW5eIPudmKHJG&#10;edWcCvGZL4viMFXptkRXaI//dqf/uwmGIisUmJqjbFkyHnX0KmgiGr7so+fth6LUnwD0vu55vYr5&#10;XGvzoke9ykW52aH6KwD9ToapNWZr1xFtq5a843ooKiiBmrrbReVLWaa/nIxH+Z4sERERUR4bFieA&#10;Va32TOOWhYzjNHDWXqUnIHvzFwA+FAh3fMKtPOSuNQ9Gu4Zi8xcA1J+OA+jKWad4yIU4GY2vjuwv&#10;gmxvDr3rA9tK5WJXAlFeW7fimjeT8ca5SatsnFoISloDyXiZnUxEL2Pzd49oa3P0PFGcC+DZXuOb&#10;oPi1T31T2PzND3ZN5BuWZf4rip8COFtEz1XgBvhT/3H6FJYOk82WRDR0JR+dvzE5bn2VQL8kip+J&#10;aC16/JPZ/B3iZszwAZrthodJMrLEsw2sVDhE5VNZJxUnuBiFiIiIiDwwLN4ANiqLLNHzAYzpNdzc&#10;0lzGK13eJwEOzPVAqRg9CMA/3MhD9K7WZYs6gtWRX6rge/2UvZIaUfJr10L1UWTpKaoyKledqH4R&#10;wA9diNSvyvDM0p706FNgyYe3j5hndEv3n3j6YJiJNaRagaTXMfKEtiSiNwG4adJRkb27/LpXS3l7&#10;O5YuTXsdjAZHeU3kVCiuQ6ZGrGAiTPov44654MPtj1z7ujMJ5HFAj8ldQ8OZHar7GiDfBHAYgDeh&#10;uNv4ir/XFvvlBq+zDSeV4bn79KR6qiwRvwX/Y68mFrzmdaYhY+nSdAtwJ7b/oWFgbNuBI+HbNjrb&#10;vCUyzs08VJgUSGXdiSbocTMLEREREblvWJwAbluxcJ34MQWKXyvkb4A2mK1dJ/Na4vdP1azPWWSh&#10;zYUoRLtoGb/+hwBuzDipeMlYenL7Q1dvdTfVewysgb1TDAy0zjGB6vrpKTP6RREsFdUfbP8jd1mj&#10;Sl60w/Unep2PyGtrHou+3bKyqY3N3/wiqlein1O4Aowr8vsvcWp9y/gaAfR3Qn+LWrrIqfXJecHq&#10;yE8BuR7bm78AsC8E37BM98qKqgv39TLbcBII1Z+RMumXxLLuV5F705J+xQ5Fvu11LqI9tWHlVZsB&#10;vJK1QPRp99JQobKAP2SbU2PudTMLEREREbmP19IVuO1vSvpfwc6nq3tbN6aj7JDVqxu63cxF1Jsd&#10;rgvD4ExADoFgk0D/pt1Fv/H62ttgKHKRAlcPoHRDMh7d3/FAWVSE51QZY5YBKM5SklKVE/+fvTsP&#10;j6o8+wf+vc/MJGFzIUAgcxIipYrFWisqApnJCIri8rr8XmqrtWpVKiQToKK22mpqfbW1WkImQUu1&#10;tXUvtu7Lq4KTmSCvVqq2xa0UYzITCRAFZMky57l/fxAry2yBnHNmJvfnuvJH57nt80UwOZz7WaLh&#10;uhVW5hIinjHeBUc7Efsqa1q3gutN2UGXO0rL5x4eI+0IOGhnW3DEh2Yv5CvzLSiLKSPxy/cvENZG&#10;GgPHmJWjxFN1HhM9DGDQPkPbQfytSGP9C2bNLcxV7KuaoClaiwSLahm4KxoKyDUQKbh9/pNJoQmA&#10;Y98xYlzee1KDEFmnuMJ/jsZ4Os7QU5FQ4DzLA4kBp8y34LCYMlYDmLDXAOHeSGPgKntSCSGEEEII&#10;q0gDWKCkwv8dZjyA/V+6dDL4rGiofqUduYTIdG7fguNIGW+lqmPgsWgo8G0rMu2vRnN7N/+TQEcn&#10;LWP8O+IonIBgTcyiYELspaTC72EgAMY39vjYAONPPUbPAvOO6BVmK542/yjNoe4CcAZ6nzUYaNeA&#10;X7WGCheb1Qgu8VWdwCqt45U3RkIBU4/iLC1fOI61mJ+BkwhgBfwfK62urWlJi5nzCnOVVFT/kJnv&#10;SlhA+CDSGJiQcFwAAHSv/3kAsxIMt0ZCgVIr8wjRn/SK6vOheDEIYwHsIuA3xo6uG+UKFmEVfcrC&#10;QeSKXcOAB4SdzPRINFT3J7tzCSGEEEII80kDWADY/eJdMf2Udt9TZwB4lRVujjYF3rE7mxCZTPf6&#10;nwRwbpKSLoBPjITq/2FVpj3p5fMnQ1Pp3eHN8EXCgUaTIwmxnxJP9blMvByAK944A81OdkyV+yCz&#10;T7Gn8niNtJVIdNII45FIOHAxAO7vuY+YMb+op0d9gtTPu29EQoHJ/T2/yH16hf8mMH6WpKQtEgq4&#10;LQuUpXSvfz2SXJfRpRnDNgWXbrcwkhD9rrR87uHDPivaISdrZaDZsx2ln4w5ThEPzcvvenv9K8u2&#10;2h1JCCGEEEKI/uC0O4DIDK2NgTCAmXbnECLbaCp2udIcLwAUr3nQReBLW21q/gIAazwh3ZU+DD4a&#10;QMY0gEsq5p/Iiv8bpL4Kpu0Mfq1LDX6o9041kSOKpl49ion/iATNXwAgoMyg2L0AzrIumThYkybN&#10;cbWT9igSXzMBEL6jV/hfjTQGftvf83+0Ykm77vWHAFQkqyPQ8v6eWwwMCngr7tnPXyD6m1VZstwn&#10;SNwA3ropuHSHlWGEMENL092f2Z1B7K/EV3UCt9MDSuMJANDdnb9T91bdEAnVL7E7mxBCCCGEEAcr&#10;6TsLIYQQybU03f3ZoR0jvGCqBvh1AJsZaGbC/QYc32wN1T9mZz6NOO1dBhpRRuxIGD/Ln+/2VP+O&#10;Wb0B4usAOh+ES4jo7nzHrn+5vVXT7c4o+o/T5boSwCGpK+nMYl+VHNAFWJ8AACAASURBVKWaRTYO&#10;LjgTwFdTFjKqzcrAmmMBgCTHbPLb3ONoMGt+kdvaRm14HoQ1CYZjDOM2SwNlr6WJh+humHBCgBBC&#10;jPb4R7Ki57D3/biDAap1e/3fsyuXEEIIIYQQ/aXPO4BLyxeOU1rPJQS81Rqqf9qMUEIIkU16j3IL&#10;9H5lFAc5VsfYSKs2Bsdqk+OkpXM7fkvEl8QbI6AIoGdLy6s9LU11iV66iyxCjPJ0azVDKwfwvolx&#10;RD9SpE6k9G4bOaZo5qIh7S/d2e+7/KLB2reLvdWnacx/BOEr+ww/p7T8y9pW37Wrv+cVA8Ty5QZN&#10;q/ovdtByAFP3GPmMQVdHGxsy4udqpouEAg+VeP0nMDAfex7ZTvRswWCusS2YECKnOUGLAB4Vb4yA&#10;/wHwR4sjCSGEEEII0a/61gD21TiV6mgESGcAJZ6qM1rD9f9rTjQh+tfEiTV5W0ZsPhdMxxKhB8Sh&#10;SLA+aHcuIczUHKxt1iuqnwXz2cnqiPHKJ+Ha96zKlUiJt9LLQNzm7x4GKY0D2Ptlu8hSzBhGaZ5T&#10;TsSJjxIWGYdAaT9nDlHbTLuWpC1U99qkSXOO3jg4b7oCvqaR1q0UN0WbAu+YNacYOFpX1bcBKC/2&#10;Vk/RGF8D1Gd5+d2vyB2SfdMaCiws9lYv1xjnEnEewK+2NgZksXEOKfNdVmCoQ6qYeDID2x1QD7c0&#10;Nrxsdy4xcDElvSpHHzHtumFy9YwQQgghhMhmfXrZVhprH6Y0p/7F/1bA1wBIA1hkPN1b9fWt3PEE&#10;Me3e/cMAmKB7/S9pKvZtuZNJ5DKH0uYYMFaDMDZBScQg4/uWhkqAQRenWTqltHzhuJamxetNDSRM&#10;Rxo1gzmtXcBMJL/fB6G4fH6pg4zjAa2AQe9Gwkv+buZ8TLSWOK2TW1vMbpatWbOsB7ufWeW5VZiB&#10;20J1rwF4ze4g2Uz+HeauI2bML+ruMV4l8NHg3du8FbTL3B7/r6PhwDV25xMDkwZ8kuQpZevmVYPl&#10;/nEhhBBCCJHV+nQH8O4mGd8JQAH4Z8yIPWROLCH6j3tGZSFA/xvn6EcAmKk056OWhxLCQh+Haz9x&#10;5WmTAXoYQGyPIYOBx8jgyW2hpa125dsL05HpliqnkXatyGh/SbNuW0EnrzA1SY5y+/x6idf/tKap&#10;j5noCSZ+BKTe0Sv8b7srKqeYNe+gTn4KQEfqSvq9WRnEwFLmu6ygxFvpLa7wn1My3R/vuU8IYYNY&#10;DwcIdPS+nxPhh7q3+kw7MgmhNMc9AHrijTG4HqhRFkcSQgghhBCiX/WpAQwAkVD9tU7t8yGRUODr&#10;7a/ds9GMUEL0J4pplQDGJCmZqfuqfBbFEcIWH61Y0h4J1V2MHmcREbwEVcEuVRQNBb7de3xlZiB0&#10;pV+sOs0LIqwSaax7EkBj6kq+ad3rgW2mB8oxxd55JaTwOgPn7DfI+Aax9mppReVpZsy97vXANmZc&#10;jd0LB+MjrFE7Ou8wY34xsJR4/d+PqWFRhtaoMZ7mGNbp3qrnjpgxv8jubEIMZCN984Yy+IJE40wq&#10;1dUfQpgiGqx9mxhzAOzc83MC/nRYx4hbbIolhBBCCCFEvzmg+9aag/fLS3eRPRi+lDUGnQIgaHYU&#10;IewWWb34UwBhu3MkxHgdhNPTqOxxwvm26XkOkD5l4XBy9lSC6HQGjwGonYleMRQHNoQDm+zOl2FY&#10;aXn/ranuZwCcHL+C7oiEA0usjZUbNDjuBVCcpCTfYO2Bkb554zcFl27v7/mj4cDjxRX+8zRGA4CS&#10;PYYYjEfz8rrmrl+zbGeif16IdJR4/d9n4L79R+jMnh61snjSnBPb5M+ZELYYAgyNAY5E48R0qJV5&#10;hNhTazhw/5jpla86ehz/RYRDmLmpNRxIY2GiEEIIIYQQmY/sDiCE2XSvfxWAqSnKfhkJBX5kRR4h&#10;RGLF3nklGhwfABiUtJBwb6QxcJU1qfqm2FM1TSN6AsDIOMOfMtO3ouE6Ocp4X74ap258ehmBL2Ti&#10;owHaBdAbCmjovRdS9NEY74KjHTDeTauY6apIuO5es7JMnFiTt6VwczkYRxKw3elwNjUHa5vNmk8M&#10;HGW+ywpialgUwPBENQQsag0F7rIwlhDiS6R7/c0ASuOOMm6JhAM3W5pICCGEEEIIIQaAA9oBLKyh&#10;T1k4iJ09lxJoKoi6weqFSHjEE3IXTd8w6G0CJ20AE1PG7iQUYiBpCy1tdXur5xL490i8SOldJzmu&#10;tTJXukrLF45TFHsWwGEJSoYT8ZNjvAtO+iRU+56V2TJesCYWAe7F7i/RDzSok9Iv5skw8d/92rU1&#10;3QBW9n4J0W9ixrDJoMTNXwBgYBYAaQALYQ8msJ9BT8UZijodzsXWRxLpmjRpjmtjQd7I/EOoY90L&#10;gT5c1SKESGXEtOuGFW0Z3NX7nCyEEEII0e/6fAewsEaZb95ouGJvEtHdIFwC8BUgelz3djw9cWJN&#10;nt35somCVg8gyQM1r88fyk9YFkgIkVQ0VPcHRTiXgeZ9hhSIHtRUrLw5WLvFjmypKC12CxI3f78w&#10;1AHjdivyiIGOC9IvTbHrXogMpTQckkaZHDErhI1aQ/VPM2M2gE/2+Pglp+bM2Ge6gW7SpDku3ev/&#10;RfuQ/M3soGjnDnzm9vjv0qcslOcFIQ5SibfqQt3rf6/AsWvb1sKOHbrX/3yxr2qC3bmEEEIIkXuk&#10;AZyhDOVYBuBrcYbO2lq4+cdW58lmvbvsvo/4TeBPWNEFsppZiMzS1hh4Jlq0YTyTmsrApSC6wKkZ&#10;7khj3SUtTXd/Zne+eCZNmuMCcF6a5bNG+uYNNTOPECD6MO1S5g/MjCKEWRwOpDzmnMBrrcgihEgs&#10;Gg48HgkV6oZTlSktb2QkFDhdrgLIXO2D8+8DcD3wn0U2g4jwQ7hizwE18h5JiAPk9vp/wKBHAXzR&#10;8HUCmKUpWqX75o23MZoQQgghcpDcAZyBin3XjNBUdzsSN+g/ioQC46zMlAvGeBccrbHhJ8JxALoB&#10;CrLLCERXNHTYne1gFE29elSe03kKszYM4H9FRm9owvLlht25hBhoeu8vbkm3XjPUMS2rGqQpIUwz&#10;adIcV/uQ/HVIdO/il2Ks1MRoU0PaDWMh4iktn3u4oTnP0ZjHQkOHg5zPW9Hg0b3+57H7mOd4FBhT&#10;IuHAG2bnEGJPJb6qE5ShnUYau1jRqmi4boXdmYRIh+6ZfyxIvZNonJU6J9rU8KyVmYTIBSOmXTes&#10;wLErCmBYvHECLW8N1X3L4lhCCCGEyGFyB3AG0lTXGICSrap1WxYmh/TuBJ5nd47+U6O5vZtvIdC1&#10;DOSBGACgbxz9AVXMv6S1cclfbQ4oxMCiDdoFlf71TZrLtcPENEJgzZplPSXeKj+DnkTyRX93SfNX&#10;HCy3t/pSBa4j4BAmAhiIsRHTvVW1kaL2H5m5OM2pGd/vUdpKAh29z5AC04JIuE6av8I6s2c79PYx&#10;v2HFVxAxwAARQ/f4X+xyGLM3BZdutzuiEMmQpqYxJxt3TAMgDWAh+miwc8fJirW4zV8AYPBpVuYR&#10;QgghRO6TBnAGKuiijzvz0QPAFbeA8C9rE4lM5PZ23EGga/YbYBzFUCuKfVUntQXr37chmhADUlvw&#10;rs261/8hgCPTKW8O1n5sdiYhWkP1T7srqi8l5rsBDNlnWDGwOFq04UY7soncoXuq/h/Av8f+Cw2c&#10;AC3S24sQAa41a/7m4NINRTMXnZjX2T2XwWcCGErgd5lpqTR/D06x75oRDqNrLmvaSWB0MfjlwzoK&#10;f792bU36K54GGL296FqAr9hvgHBGvnIsAbD/mBAZhTuTrhsj3mVdFjEQjZh23bACZ+d3mPlIAjZp&#10;yrm8pWnxertzHSxDaXmU/BzGPIuiCCGEEGKAkCOgM5Re4f8tGFfGG2Pg6mgo8BurM4nMofvmjYdy&#10;vA/AkaTsqUgokO59pEKIfqBX+KvBWJKqjpluiIbrbrcik8gc406dc2h3T94PwHQ6CEVQ2MQaXqZu&#10;5z2R1Ys/NXPusZ4FYwyKXQrgJJDmgsK7AD0UCS/5u5nzioGgRtO9HR8h+VHjMafm+Krc95ldij2V&#10;x2ukvQBg1J6fE/A35VIzs/0aFbPoXn8bgDEJhmNOzTGyOVi7xcpMQvSFPn2hG7HYB9h/4RgAGKw5&#10;TogGa9+2OpcYGEp8VSewoqex9/fRHhBVRRrrltmVqz8UTb16lMvpakWCRi8xXmkNB2QXsBBCCCH6&#10;TbJjhoWNevLzFwD8/D4fMzN+HQ0FsvqhVxw8NhxnI3nzFwBmTZxYIytIhbBQZNSGBgAvpChrPOzT&#10;4XdZkUdkDndF5ZTu7vz3wfRLANPBmAiCjxj/A1fsQ3dF9Slmzv9xuPaTSKj+F5FQ/QWRxrpzIuG6&#10;66X5K/qD27flWKS+Z9ppsJHojl6RgcbP8udrpD2OfZq/AMDA8VqPttSGWBlvpG/eUCRu/gKAs9vo&#10;GWdVHiEORGTl4igD+580BYCJbpPmrzBL0cxFQ1jhSez/fdQF5rvdPv/JduTqL+2v3bMRwOIEw93K&#10;gZ9amUcIIYQQuU+OgM5Q7S/duQPAWbqvykeKygHqhIYXI8G6f9qdTWQA4hFpbODP6xjecSiATRYk&#10;EkIAwPLlxqETa87bMrzjdiJUYe/V3TEAv0GP89psOzrTXV55JJHjChBPxu5f03pFeKytMfAsgCS3&#10;xAngi1MbtOcBHJagpJCYnymdVjm5ZVXDWiuzidxR5rusIGYMuxKECwC4AbQD/HynMbhh86o7Pjdt&#10;YkMVpnOmEAMjTcsg+l3XDj4doCMSjTPw36M9/pEbwgF5ztzDpuConbq3YxuAQxKUsEPRBiszCXEg&#10;oqHAb9zllVHStCqAvwpQK4iWRBvrnrA7m8hdrl2d54PInWBY0xTmAvg/KzP1t0io8Abd09EFwiIA&#10;gwGAgWYN+EEkGMjqX5sQQgghMo80gDNcJFgfBBC0OYbIMMRaMyhlz2XrhtEbTD1StD/pUxYOcuZ3&#10;HdqMUZsRrInZnUeIA9Xb3L1mtMf/CxfxdMU0RtPQ7iDj1ebg0qx76at7/dcDuBXgPZ8ZpmiMi3Wv&#10;fwV6nN8y+/jibEfKeRuDEzV/vzBEadqdAGSXpOizsZ4FY2LKeBGEY/f4+EiAPAWOXXPc5ZVnRJsa&#10;PjRjbnLEPoZKdSgJwKCPzJhfmIS08eCkz5qaw4GvQBYa7qNGEaofZvDV8UaJsaJ1VX2b1amEOBDR&#10;poZnATxrdw4xgJA2PtnaUga+amEak9SoSBg3j5h23Z152s5jnYq3tBRvfB/Llxt2JxNCCCFE7pEG&#10;sBBZKAZ+yrn76KChiWoI9Eg2/CWi1De/XBnq56CYJ6YcDh0d29lTvdwJ7caPw7Wf2J1PiAPVuyvq&#10;MbtzHAzd468C8IskJTPYGXsKvppTZOFGfCN984ay4v9Kq5gws9h3zYi24F2bTY4lcgspMpYDezV/&#10;93QEObSnx8/yf2PdC4Gu/p48Ely6TvdWvQ7Q5CRlWx1GjzQRsggrtRGUfGu3C46sW9Rkhfwuvr4z&#10;HycAOGHPzxloNlzqSptiCSFExmPwJ8l/8lDOLKDpPZ1lld05hBBCCJHb5A5gIbLQhnBgEwHzkXh5&#10;7DrlMn5iZaYDUeKp/rZS6lUQfPjyTuOhRHy5QbG/jvVWJTx6UAhhrtEe/0gQbk9VR4Ry3fj0Mgsi&#10;ZaUCOMsA5KdZrkH1HGliHJGDSisqT2VgWtIixlFdO/kiszKw5rwawPZEwwxUtzTd/ZlZ84v+x3n8&#10;AoBtSSpebw7WNluVJ5usez2wrWAIyom4EsBTAJ4D+Mf5eV3HfbKy4WO784kDN2Z65VjdU/Vd3VP1&#10;3THTK8fanUeIXGMw/gIg4bUVxHjAwjhCCCGEEFlrpG/eUKBGkx3AQmSp1lDgdyWe6g4m/hW+PAop&#10;BsbyHqNnQXvong4786Xi9vl1Vvw7JDyJgNwG8AcAXitzCSF2c2p0PpgTnjKwF1KXALjX3ETZScWM&#10;btLSX2/nVOj3HZrCGkVTrx7ldDqrCTgVTCMAtIL4SfS4lkVWL95l1ryKtRnp1DHTDAC/NyNDNFj7&#10;ttu3wEMqds9eO4EZHxN4QSRc/6QZ8wrzRFc0dOhe/zzsfhbb94zvLQCusj5V9ujdbb+090tkP9K9&#10;VXcgRgtBu/97cMTI0Cv8v440Bq5HsjNrhTCB7vGfBKAKhAkANoL50Ui4/iFk+Z/FDeHAJt3rvwzA&#10;w9hvASUtaQ3XPWVDLCGEEEKIrLMpuHQ7IDuAhchqreG6pyKhwJHkxHgFHJ+X1zUiEg5c1P7aPRvt&#10;zpaKZvDlAAalKPO4y/3fsCKPEGIfSh2TfjH1oXZgGb2r5yMA6e583BXb1fmemXmEOXSPv8LldL1H&#10;oBsBmgzCV3afbkG1cMX+ZuaJFsw4JM3SVPdQH5RosPbtSKj+ZE05v8JMp7LCcZFw4bhWaf5mrUgo&#10;8BBBTQfwEoCtADaA8YCmnJMiofp/2BxPCMvoXv91AC3C3oshHGBcq1dUXWtXLjEwub3Vl4LwGgiX&#10;ADgRwFkgekD3+B8CkPwE5SwQCQX+ojQ+DkAdgJfAeAAazYqE6hbYnU0IIYQQIttk/cOhlYonzRmM&#10;wa4JTlYfyTF2Qhwc3ev/M4ALUtUR4/LWcOB+8xOlb7THP9IJOnf3C37exaBwtLEuiCxfcS3EnnSv&#10;fwmA6jTLOyKhwAgz82Qzt9d/JwHXpK7kZZFQ/Q/MTyT601hv1REG6C0AhyYpe7dgCI434w7eEm/1&#10;Igb/KnUlLZGXp0II0Ue+GqeuOjYAKExQ0RHRCkcjWBOzMpYYmNw+v04K/wJQEG+cQZdFQ3V/sDiW&#10;EEIIIYTIULIDOE3uCv8N2pD8zzTS1ijN+am7wv/7opmLhtidS4hsRSAjnTqlpVdnlZIK/1wnYT2I&#10;fwvwj8D4GTGv1L3+VcXl80vtzidEv2FKf3cXQ3aCJTGoC7cwOMXOXl7PLr7BmkSiPxmgnyB58xcA&#10;vta1E983Y36Hpj0OoDtFGUPRI2bML4QQuaw49lkxEjd/AaBwjLbJbVUeMbCRQecjQfMXAAh8kYVx&#10;hBBCCCFEhpMGcBpKKqouJ8b/AMj74jNiXObc1ZXGbguRruLy+aVur//nutf/pO7x/1H3Vl2E2bP3&#10;vXNM5Ahm/mtadTF6w+ws6XJ7/T9gxlIA8e5FnaKRWllaPvdwq3MJYQbOM54AsC2dWtp9R6RIYN3r&#10;gW2xWMyH3ceoxtMIp8sbXdGQ0Xe3i4TOSaeIOb26vmoO1jYT8PMUc98TaVryuhnzCyFELstz0jYA&#10;KkmJyleurVblEQMbkypKUTLakiBCCCGEECIrSAM4Dcw0J97nRLh80qQ5Lqvz5CJ3eeXZmqbeI+An&#10;AM7dfZ8NPeTeMDo4frI/3bvtRBbhPPU7pLoXk+jZtlVLPrAmUXKl5XMPJ+COpEWEryiH88cWRRLC&#10;VNEVDR0gSudeu1dbR294wPRAWa79tXs2RkKB05nUVIB+BvAyBm4lqIpIKOCLrFwctTtjLigun19a&#10;4vFfpnv91+uequ+O9SwYY+Z8vc+BI9MsN22HWGsocCsRXQNgxz5D3cS4LTp6g9+suYUQIpc1B2u3&#10;MGhFkpJXmoO1WywLJAY4+jDpKCgj/u4shBBCCCEyg9PuANmAgdEJLksu+PSwQcMBtFsaKMeMmV45&#10;lmLaYwAG7ztGhPLOPNQD+J71yYSZoisaOkorKi9UrD0BYL/j1Bn8Xqyn5wobosWlyHEWgNSLEZgv&#10;AnCd6YFSmT3bUbpx1HRmbTIzXCD+oKCLnl33eiCtHZ1CAECksW6ZXuEvAOMOAPn7FRA9m+fq/C6W&#10;L8+oo9ozWbSxYTWA1XbnyDUjffOG5hnOOiJ1KX+xwJEIBowe3Vu9tGAIX2/G/btr1izr0b3+LQAO&#10;S1VLjI39Pf+eWhvrfq1PWXg/OY2ZDC5hjTY4lfbKx+HaT8ycV1hjxLTrhg1ydFYDPIuBQgY+ZMK9&#10;bY2BZ+zOJkSuI6CSgTAB++6+3ADNqLQllBiQYgX5f3Z1dt4GULxFZQrEActDCSGEEEKIjJWgryn2&#10;VOKt/hODZ+/7OQPN0VDgCDsy5RK3t+pWAt2YpET1xHrGtL92j6kvToU9in1VEzSl/RTg0wEMB2M9&#10;Ex7pMgbdsXnVHZ/bne8LeoX/JjB+lk6tU/t8UHPw/k6zMyXi9i04jpTxEICv7TPUAWB+JBR4yIZY&#10;IouV+RaUxQzjchCfgN1HoL+vET/e0tjwst3ZhCjzXVYQU8NWApiSuIqfjxS1/5cZixXcXv+jBFyY&#10;qo5A17aG6u7s7/lF7tOnL3QjFlsJ4Mg4w/WRUEB2eAthspJpVcXsoB+DcAoAgPEqGXx766r6Npuj&#10;iQGmtLx6ktL4aQDFe3zcQ4T5rY2Bu+3KJYQQQgghMo/sAE4Da7EboBwzARy6x8eGBp5vV6bcQl9P&#10;UaA5nc5jAKy0Io2wVluw/n0AF9udIxVW/DlRWmtmupqD9/f7LrN0jfEuOJqUEcTe36++UAjgQbfX&#10;74iGAn+0NpnIZs3B2mYAN9udQ4h4Ymro9Uja/AUAOrNk4+g5rUC/vxgl8P8AdB7i7ZL/UmSXUfCb&#10;/p5bDBCx2AOI3/wFgCrdU/V6JFz/oJWRxMBS7J1XQtC+6jC4vWVVw1q789iht9Eriy2yxBEz5hd1&#10;9xgTNXJ83jqq7W+5dFpNS1PdmhHTrptQoHVeyMQTiHijZrgeb2lavN7ubEIIIYQQIrPIDuA0jZle&#10;OdYRoxsAOhaMj9iBumgw8H9258oFurf6IYAvSlZDpJ3U2rjkr1ZlEmJfxZ7K4zXS1qRR+lIkFDjd&#10;9EAJ6F7/SqB3Z0JiW9Dj/Epk9eJPrcgkRCabOLEmb9vIT49UbAzLczrXf7RiiVzrkFVqNN3bEQUw&#10;Oo3if0ZCgVSLzg6Iu6JqNjH9EUBBnOENCjizLRR4y4y5RW4r8VUfw4r/kaLszUgocKIlgcSAUjT1&#10;6lEuV959YD57j4//SRpf3hqsf9O2YEIkUDxpzmBtSH4AwGX44koIoBXEP4g01r9gXzIhhBBCCCGs&#10;Jw1gYTt3RfUlxJxsN+KGiFZYgmBNzLJQQsShe/3PA5iVpESBMT0SDjRalWlPZb4FZTFlfJReNV8Z&#10;CdXfZ26i1MZ6FowxHOobUNAUYv9oCy1ttTuTGBjGT/YfsisPNxPhCny5Y54BrCaoH7eGGkI2xhNp&#10;GuutOsIApb3jpacgf2j7S3fuMCPLGO+Cox1s/BiEGQBGAtzKTE/GjJ5fyjUW4kCVVPi/w4yHU5R1&#10;RUKBeIsPhDhg42f58zt34nUwvhFneBs0Y1IkuHSd5cGESEL3Vv0FoPPjDPUokK8tVPea5aGEEEII&#10;IYSwiRwBLWwXpeGP6NxxNYCp8caJaaE0f0UmiDEudWp4OcGLMAXCwkjInuYvAMSU2vfO34QIdIyZ&#10;WVLpbdoEDBhnQu1ejKTBAd3rX6kx/C3hwLt25hO5bbTHP7JTw6vEmLjPEAGYytBW6hX+uZHGwG/t&#10;yCfS16MhX1Pp17s+N/IBmNIA/iRU+x6A75nx/y0GMMW7kPoKil1WRBEDS+cO/i5A8Z55AeAQsPNm&#10;AJdYmUmIZPTy+ZMBFa/5CwAuDfxzADOszCSEEEIIIYSdtNQlQpgsWBPLy+s6E6CHAfznNS4D7US4&#10;qDVc96iN6YT4jw3hwCa1vWsqE24E8D6AGICtBDyjQJ5IY6DOznzEKu27rZjQY2aWZIp9VRMM0BsA&#10;zsL+J1FMV4T/K6mYL0dZCtM4CQ9i/+bvnhxgLJU/h1ng8+4WAJ1pVm+So+9FtukBrQLQnaJspRVZ&#10;conb4z/L7fU/qnv9q0q81X/SK6rPh5yOtTfSfEnHmZOPC2Ex0tiToqQcqJF3YEIIIYQQYsDIyh3A&#10;406dc+igT4p3rV1bk+pliMgS619ZthXAxWW+edf0KO1rpBw7os7D18jOX5Fp2tYs2wngtt6vjNJt&#10;xN5yOV0GAEeqWmJO5z5jE9Romtr8CIARSYqGMavHxs/yH73uhUCXVcnEwFDsqZoGYGYapU4G3wTg&#10;HJMj5aAaTZ++dQxixmCntq21OXh/ug3aPmtbs2yn2+t/ioALUxYzy4IykXU2hAObSjz+O5lwQ4KS&#10;XaTRzZaGym5U4q1eyuCrv/iAwQBjtl5R/WCkcfilQE0fzhXIYZxysXjK500hLEVQ4KQVDNQkrxBC&#10;CCGEECKHZFUDeNypcw7t7il4sLubz+ou7OhxV1T/MtpYd5PduUT/aQ4u3QBgg905hMhG7a/ds7HE&#10;6/8zA99KURrhHtfTloTaR2nFphmKtePSKD2iaycuAPCI2ZnEwOLQcBan++qP+bSJE2vyZMFZeoon&#10;zRmsDc6/HtRxFWIYAwAxNaxT91Y/pwy6sW3Vkg/MmNehnDcoLTYTwOGJqzjaY8RuNWN+MZDUaMW+&#10;jukOhZMZ7CDW3j7k0+EvmP09onX0hptK2kcPZqAae5zgxEC7g9QlLcGGf5o5fy4p8fov37P5uxfm&#10;7+qeT9+IhBGwOFZGIlKrmOmihOOgJivzCJGKoYygRknXLQSBFC1iIYQQQgghckhWHX/T3ZX3czCf&#10;jd3Hc+UR80/d5ZVn251LCCEyhdOlVYPxcZKSLgZfGlm92Jb7ApXSytOuZUq71myTJs1xFXuqprkr&#10;qmYX+/ynFs1cNMTuTOLAsCK9D+X5W0Z2jDItTA5xz6gs1IbkN4FwE7C7+durAOD/pznUmyVefzo7&#10;r/uspWnxeihtFoC2BCXrNINPb3/tno1mzC8GhpLp/q+UeDv+qim8zMDPAaph4ie3FnasLS2vnmTq&#10;5MuXG62hwEJW6mgQ5oNxC8AXd2vG+JbGhpdNnTvHMDA3aYHGlRZFyXjG9u77AfwrwfAuaLjFwjhC&#10;pNQWbvgbiB5MMNypWCU6SUEIIYQQQoiclFUNYND+zQAiR6p7XoQQYsD4aMWSdgccU0B4Ms7w35nU&#10;KdFQvW13BZJGw9KuJRxiZpY0kdtTtbB9SP4nGlETMf1JU3jZJabJpQAAIABJREFU1dm1Sa/w31Hm&#10;u6zA7oCir3hLX4q7YfSlfsCiHu0BAN9MUjKUgeXF5fNLzZg/0rTk9S7NOIoZC0H0LIA3ATzFwNVO&#10;7fOvt6xqWGvGvGJg0KcsHK5ieIWB4+MMj1cav1xavnCc2TmiTQ0fRhoDdZFw4OZIqP7hTcGl282e&#10;MwdNSDrK+Cp8NVl1SpZZ2tYs22k41WkErNpnqIWJzmoN1snOc5FxDt08/AoCagH85xoZBr9HhJlt&#10;4Ya/2RhNCCGEEEIIy2XXX24Z74P2frlI4PfsiiNEX5X55o2OKe0aEJ0GxiCA1zJQb2dDTuSej8O1&#10;nwA4v7h8fimROonABYpobVso8DZsPvaMwc3p1+IjE6Okxe2pvo+IL48zNAiMa2M87OQy32Uzzbzj&#10;VPQv1hAmhj+dWgLekgZLaqW++eVKqVlplB5CGl8PwJQddr2/V7W9X0L0G3LGrgFQlqTkcKUZPwdw&#10;sTWJxEH4DMDQJOPbEKyJWRUm032ysuFjAOXucv83QPiqRmrjqB09q9esWdZjdzYh4uk9kn/hiGnX&#10;3VRAXV9TTmNrW7D+fbtzCSGEEEIIYYesagA7HY4bYso4EcB4AGDg6YijMNERP0JklBJf9TE9il8h&#10;oOjLFhwdScB57gr/T6KNgdvszCdyT1vTkhYALXbn2JOD+RkDdBdS//xhZn7CikyJuL3VlxLiNn/3&#10;5ImpoT8HcK0VmcTBO2zziKe2FnZ8BOCIVLXMvNiCSFlPKZX2dRwEPgcmNYCFMAtrODf18in+L+y+&#10;pkbul8xgDHqGwPOSFDxjYZysEW0KvAPgHQBotTmL6Dt9ysJB7DQWEPH5YAwH4UNmNETDgefszmaW&#10;zavu+BzA63bnEANHmW9BWU+s5xg40HHY5pFrehcjCCGEEELYKquOgG4O1jajx3ksQVWw5vhmNBQ4&#10;V1Zoi6zgq3Gy4uUEFMUZJWLc6q6oPsXyXEJY7ONQ/UfMqEtVR+A/toUCb1mRKUmG69KsrJQ7gbPH&#10;2rU13UzqYgBJ78Fm4kcj4fqHLIqV7fpyr7IbqMmq50+ReSZOrMmz9PsuY3QaVUPHT/anfc2BsEee&#10;i24BEEkwvFGRcaOVeYQw20jfvKFwxYJEfBuAE0H4CoBZRHhWr/DfZHc+IbJd0dSrR+kV1c/ElPER&#10;adozxNprWwo7Wkq8VRfanU0IIYQQIutewEVWL97VGmoIRYO1b9udRYh0lRibZyD5nWOUdDeCEDkk&#10;6ii8HowHEo0T8Iyxo9vW/x6OmDG/CMDX0iwf5NzVfbKZeUT/ijY2rCbSKkCIdy9sF4P/Jzqq/buQ&#10;nXxpYca2PpRvB2qUaWFETtO9VRfpFf43txZ2dLo6u7brXn+L7vH/rHjSnMEmTx1No2bbutcDn5uc&#10;Qxykj1YsaVdKmwbgOQBffC9iBr0MzZjWFloqG1xFTskzHD8DcFLcQUaNXj5/srWJhMgd+pSFg1xO&#10;1ytg3us0HAKKGPSI7vVfYFc2IYQQQgggy46AFiJbKeBrlKqIcYwVWYSwXbAmFgG+5/b4HyPiKxj0&#10;TQI0EP2dFf8hEg78GTY33jp7aLijL/8AodCsLMIcrY1L/grUHOuu+LSCWE1m0BCNeL3T6Xj+oxVL&#10;2u3Ol02IsArA3PSqucnUMCJnuT3+pQDm7vPToQSEmxxD8s8u8y2Y0Rys3WLK5IQ/g3FsshJmsv1n&#10;l0hP7xUZZ7tnVBZyN8YqaK0bwnWb7M4lhBmIcEmyYWjqu5CjkoU4ME7jSgBfTzBKYPwaqHlSFj8K&#10;IYQQwi59bgCXls89XDmcL4PxVRBdFmmss/WORmGeiRNr8rYWbv4xgO8BVALCela4JxourJMH2L4h&#10;TdsBTvlOcLsVWYTIFL33jmXk3WMu1bVBaU6FNE/KYFbp7A6z1EjfvKEFyvEtBk1l8FACtxL4mdZQ&#10;Q8jubJmjRkUb8SqAV+1OktV6nH+BK9YKoCRVqUZca0EikWNKPP7LmBIvMmDg+JhhLAVwkRnzd8YG&#10;LS5w7roIjKMSlGyEg+Uo1SwTXdHQAaDD7hxCmGX8LH9+5w6MTFbDQKlVeYTIORpmJl36RRhbOm3T&#10;0S2r4p46JIQQQghhuj4fAW04HKeCMQnAIaTkyNqcNXu2Y+vwjqcAqgFoHAAXGEcRYXGJt+P3dsfL&#10;NuTgFfjymLn4NcQvWxRHCJFCS9PdnxGwOs3yzWN2dr9haqA+KvFUnZ6nHOsYuA/gKwi4EKBFDK1R&#10;9/pfLPZdM8LujCJ3RFYv3kWEiwF0Ja+kJS2NDfKzTvQZE65PWUT4dplvQZkZ829edcfncDhnAGiM&#10;M+87GuOUaDCQ6F5ZIYSwxboXAl0MJD3VhJg/tiqPGNj0KQuH617/xXpF1XXuiqrZI6ZdN8zuTAeN&#10;OeWvQZFzqBVRhBBCCCHi6XMD2KmcTQBHASjWaLkJmUQG0DcUfQeEM+KNMfA9t6d6htWZslnrysC/&#10;AdyduIKjysl3WRZICJGSYroZ6RznyXTLmjXLesxPlB63t2o6Ez1DQFGCktM17n6laOaiIZYGEzmt&#10;tTEQZg0+Br8XZ3g7EV0TCdUttDyY6E9UUuH/ju71r9C9/o29Xyt1b9VFQE2f/06RLveMykIAE9LJ&#10;F1PGNLNyRFYujkZCAR8Yk0GYz4yF0PiUSGPh8S3hwLtmzSuEEAeDCH9MMszkSDouRL9wV1RfAles&#10;GcCDYPolMf2pwLHr33pF1Sy7sx2kd1KMdxf0qHjPxkIIIYQQlkh5LWk8EyfW5G0ZvWlY77FZIgeV&#10;eP2PMfCtJCV1kVBgvmWBcsCkSXNc7UPyfw1gHvZefPF3pfGFbcH6922KJoRIoKSi+ofMfCcS/bwk&#10;3BtpDMxBhtz7OH6WP3/XDrxPQFmqWgZujYYCP7UglhhIZs92uDeO8WqMSQw1hFj7gLjnf1ua7v7M&#10;7mjiwE2cWJO3dUTHY2Ccl6DkqYIhuHDdC4EUu8D7rtg7r0SDoyWtYsKcSGPgt/2dQQghslXxpDmD&#10;tSH5LwOYus8QA3xDJFT/CztyiYGjtKLyNMXai4i/AaWTFU6ONgVSNVIzUvG0+UdpDvUOgPx448y4&#10;OxoOyMmJQgghhLBNn+8ABoC1a2u6sVbuS8plDB6aYn2AHGPTR707BP1jvVW/NlibAVJDGPhHNDQi&#10;mAt3KpeWzz085nCWa4oPBejDSLjwzVz4dYmBrbWx7tduT/U7GvHPGJiCL15cENZC8S8iofoH7U24&#10;t64dfDqBytKpJWAOZs+uwfLlhqmhhC2KJ80ZrA3Ou4BIm6ZIHUagVmZ+MRqqX2nqxMuXG1HIvcq5&#10;Zmthx6+TNH8B4NyuHVQLJL6n90CN2RHb0D7EsQ3AIalqCZDFdEKIuEZMu25YvnPHMazQ1eYY+XcE&#10;a2J2Z7JC25plO8fP8k/v2kmVYL6AgZEMvO8gVS/XMggrKNZqkPj0wQJNoxuRfPNBxmpbteQDd0XV&#10;JcT0BwCD9hl+iXd2LbIjlxBCCCHEFw5oB7DIfW6v/+cE/CTROBFXtjbWL7Uyk8hQs2c73O2jawhY&#10;BKDgP58T1hK0y1sbl/zVvnBC9J8y34LDuhTGqFhnR/tr92y0O088qb5378sBHvdxqP4jMzMJ67m9&#10;VdMJdD+AkjjDYQXj4rbQ0laLY4ksVeZbUBZTxjoAjhSlhqacR7Y0LV7f3xlKvP57GPhBirJ1kaIN&#10;E2RRS/YpLV84jrWYH8CJAKAYr7scjkBzsLbZ3mQiF0ycWJO3ZXjH7USoxJe79DYB/ONIqP4+O7MJ&#10;ket6T0HrRPLr5zZEQoExVmUyQ5lvQVmPil1JoKOZaSsRPxsJBZ5AhpwSJYQQQoiB64B2AIvc59KM&#10;hphyzAVQuO8YA809+QV/sCGWyEB6e9FSAHP2G2BMZKhX3b4F5dFg7dvWJxOifzUHa7cA2GJ3jmQI&#10;XNCXtV1s8GAT4wgbuCuqTyHmFwG4EpR4NGjB0R7/yRvCgU1WZhMHT5+ycBDyjDMA/jrAnaTwzqid&#10;3SvNvIfcYGMWUjd/AcChKHYmgPr+ztDD+KkTOAOEsYlKoPFV0vzNPiWeqvMUxR7GHjuniDAtpowf&#10;uMsrvx1tanjWxngiB2wr7HiA9t9dOBKge3WPf1AkHOj371lCiN06O4sJQ1IeHpisOZwVehcspb0I&#10;VwghhBDCKln/oCXM0RxcuoE0PgOMf+81QHgHSp3e/tKdO2yKJjKIu6JyCkD7N3+/NASGEbAskBAD&#10;HO/7PTu5nl0u/ti0MMJyEyfW5BHz/Ujc/O1F41zEv7Iik+g/JRX+78AV+xjMfwHjZ2D6JRO9uGFI&#10;/ofFPv+pZs2rGMVpFxO5zciwIRzYpMjwgBHcb5DxMTPNigTr9x8TGU33zRvPRHs1f/cwhDTt0TLf&#10;gjKLY4kcovuqfJzsaFnC7eNOnXOohZGEGFDWrq3pBrAmaRHhNWvSCCGEEEIMPNIAFgm1BuvfLNrZ&#10;dTSDZzBwqaZpnkhj4fHRpoYP7c4mMgOx48KUNYRyt8+vW5FHiIGOXK5nAHSnV0z/uym4dLu5iYSV&#10;tg7ffA6A0nRqGXSRPmXhcJMjiX7i9lRdzYyHAIzcd4yAMk3hRXd55dmmTM5IuXXnyyy82ZQMANpC&#10;S1sj4cAppPGJYKomomtAfGbBUBwVDdetMGteYSLlmI/4zd8vDOkxDL9VcUQOYjozRcXQzp58ryVZ&#10;hEhi/Cx/fom3ulL3+F/Qvf7Vbk/17/Ty+ZPtztUfWKlbkPgo5B6CdpuVeYQQQgghBhI5Alok1Xuk&#10;4Eq7c4hMpUrTOW6WDR4LIGJ+HiEGtsjKxVHd618M4PoUpZ1QdKMVmfoBjfEumKCxKtYcaushm0b8&#10;vXc3gdgHE01J/wBwuMgVOwHAS6YFEv2i9w7eWiT/gesgTbtv3Klzjlz/yrKt/Tm/Q6mXlSO9NaPM&#10;2sv9OXc8rcH6NwG8afY8whIpmxtEONmKIFmOdE/VBSC6HIQyMDYD/IRT2/6b5uD9nXaHsxMxDkl1&#10;AaemWHYAC1uVls89vHMnXgZ40hc/6Yn4ZBBf6vb4r4mGA7X2Jjw40aaGZ0sq/JXM+DWAgj2GtjHj&#10;ikhoyV/tyiaEEEIIketkB7AQ4mCkdX+kRtpGs4MIIXaLaIU/AeORJCU7QXRRJLzk75aFOkC6t+oK&#10;t9e/3gHjXSJ+hRX9dWthxybdU/3LopmLhtidL9MQoU8vsRXJS+9sYHBsDoD8NEpHdfcUpDyZo69a&#10;VjWsBeHx1JX8RDZ8XxHZhRLvGhO7UYm36vcgehzAWWBMBFABUG2MhzWVls893O6AdmKmtSlrHM5/&#10;WpFFiEQMzXk3GJPiDGlEuKvYWz3V8lD9rLUxcDeczvFEmEfEt4PpKnapcdFwII3nCyGEEEIIcaBk&#10;B7AQ4oApomc1RrI7gAHg/Uio7l+WBDpoNVqJZ/NpiuAhaEOZ1fsxI/aX9tfukQa2yB7BmlgEuLjE&#10;U/00E/sBnIzdC762gvE0s7o1C47yJ91b/VuAr4iz5fEQEF/n6uw6rcy3YHpzsHaL9fEyEyluYerD&#10;HmCwnMyQBZgp7R2QDJ4CYFl/Z3CS46oYjCMSvKAGgLfQ47qyv+cVuY1BfyXwiSnKZGdYEiUVVXOZ&#10;6dK4g4xJSnPVA7jY2lQZJOZ4CK5YDYBEVx40RoO1b1uYSIi9FE29ehQBs5OUaBpQCWT/PbmRlYuj&#10;AO62O4cQQgghxEAiO4CFEAesrTHwLIOSHfeooNFCywIdhNLyheNKvB1/ZaIXCXQjwPOJ6G6X07Xe&#10;7fX/wO58QvQRt4brHo2EAtMiWmF+QRcOjYQCh0XCge9lQfMXuqe6CuArUpR9M6aM+ywJlCUM8HN9&#10;KN8QpZHSWMkOQ9Mt1JhM2RnfHKzdgm6nB4SbAbTsMdQKcI3a0VUeWb34UzPmFrmLDaoD0JWkZBcp&#10;Z8CqPNmImVLckcwXFk29epQ1aTJPZPXiT6Hx/wMQ72j891nDd63OJMSe8pyOCUj1Xo54ojVphBBC&#10;CCFErunLNhEhhNjPuFPnHNrdnf8HAOfuM7QV4HmRUP3DduTqC/eMykL0aG8SUJaohhiXt4YD91uX&#10;SoiBadKkOa72IflRACPTqVesJrWFG/5mcqysoXv9T2L/78f7IeLK1sb6pRZEyilu34LjYBhziHAC&#10;gCEgWk/MT4za0fXAmjXLekyZ0+t/lIB0j3b+ZSQU+JEZOfakT1k4HOhtrghxENwVVbOJ6QHsf8z5&#10;LhBdHGmse8KOXNmg9+dlF1L8nZ6Jpkcb6161KFZGKplWVawcNJfAx4OoGworEHPeF1m9eJfd2cTA&#10;5vYtOI6U8VbyKg5FQvUV1iQSQgghhBC5RBrAWcI9o7KQerQ70PtSlwnPMOVd2xa8a7PN0YQAAOjl&#10;8yeTpk5jwiFg/oBd/GR0RUOH3bnSoXurfgXQohRln3ZpxthNwaXbLQklxABVUuH3MCOU/j/BNZFQ&#10;/c/MS5Rd9CkLh8MVawRwTJKy30VCgSshd2v2QY2meztuA3At4u/U+Sc5cV7rysC/+3tmt8f/30RY&#10;nk4tkXZSa+MS2dktsoq7vPJIaI75BD4Ju78vvQ7NWBIJLl1nd7YMR7rXvwup7ghnTI6EA29YE0kI&#10;0SezZzv09tHNAPQkVT+KhAK/tCiREEIIIYTIIXIHcBYomrloCHV2vQbgyC8+I8ZlxN3lI33zvikN&#10;KZEJIk1LXgfwut05Dgx9K42i4QWGdiqAJ81OI8RAxozSvtVrY83Kko0iqxd/OtI3b0qBcvycgTkA&#10;Bu8x3AqiWyONdb+FNH/7RPd03Azg+iQlx3AML+tTFp7Q37tio+HCv5R4O1YxMC1pIeOR1pA0f8WB&#10;KfbOKyF2LNAIPiYMAehfDPXHaGP94zD5+0Xv1QSVZs6RoxjASgCzktRsLtrZ9ZZc+C5Ehlq+3IDX&#10;Px/A44izQYPB78UKCuqtDyaEEEIIIXKBNICzQN6uzh8y0ZFxhsbnK+ciADUWR8pZpeVzD1ea4wJA&#10;G8+sNjrY9VRL0+L1ducSJpo924F2lKRTqoAjzI5zIMZ4FxztQOxcgHQwOgCsjIQDjXbnEuJAEPMO&#10;pvQPKCEoWQS1j96FYQv1KQtv0PLVJMXGMDaoLdpU+A+gRtmdL9vovnnjofDjNEqPoDzjJwB+2L8J&#10;alR37OoLXE7XcwBOiFvCeLFnUP5V/TuvGChKKypPU6z9GYRhDPS2e/koAp2te6ueKNrRfaFZR5yL&#10;g6Mp+qnSeDoS7QImulF+70Q2K62oPI1Z8zNwHIO3E2gFa/hlNBjImXUNkVDgL26P/1tEqAMw5j8D&#10;RM/mObUroy/ducO+dEIIIYQQIpvJEdBZQPf6nwVwVoLh/42EAmdYmSdX6b7qM6D4YQCH7/FxD4Cf&#10;ypFLuU33+rcCOCRVXabdAzx+lj+/czsCIFyB/Y8kbSSDL2pdVd9mRzYhDlTJtKpidlAEaT6jEOGi&#10;1sbAIybHEgOY7q2uAfjmNMs7IkUbirB8udHfOXZ/z6c5IHUxQBMBKIDfBuO3kfCIh6W5Lw7EmOmV&#10;Yx0x7R8AhiWqYeCuaCiQ6qoMYRPdV30GK76fgKI9Pu4k0E9bQ3V32hZMiIOke6t+BNBt2P+ZcDMr&#10;nBptCrxjRy7T+GqceuyzSXDy4SpG77Y1LWmxO5IQQgghhMhu0gDOAnpF9QNg/m68MSZ+NNpY/x2r&#10;M+Uad3nlkaRpbwMYFG+cmL7TGq571OJYwiK61/9nABekKDOU0sZl0l/ES7zVf2Lw7IQFhA8KOnHS&#10;utcD2yyMJcRB0yv8T4BxXhqlbT0F+Ue2y84IYSLd638SwLnp1htOVfbJyoaPTYwkRL/RvdW1AM9P&#10;UdbNLlUcXdHQYUko0WdFMxcNce3qPAMavkKKNjocxovNwaUb7M4lxIFyV1ROIdZWIfE7q/cjWuHX&#10;EayJWZlLCCGEEEKIbCJHQGcDUveB6WLs/5cfhtLutSNSrtE07YecoPkLAKzxTwBIAzhHKeBWDTgb&#10;QF7iKr4vk5q/urf6zKTNXwBgHNVVwD8CcIM1qYToH8rQ5pOmpuyzm2m/MmbMkeavMB2RA5z+FagO&#10;xS4T0wjRz/iUNIrytB6aBuBps9OIA9P7s/DPducQot8ox1UgTrZhYUIxOnxtwCuWZRJCCCGEECLL&#10;7HtkqMhAkWB9EIzrAey5ujUG4MfRcN0Km2LlFAYmpSiYqE9ZmLBBLLJbWyjwFhEuA9CVoOQF9LgW&#10;WBgpJQZ/L606Rlp1VnGXVx5Z7K2eWjLd/xW7s4jM1da0pAVKeQH8I0FJBzFdEA0HnrMylxiYWPGH&#10;fSjfUTDI0WpaGCH6HQ9NqwqU8IhoIYTob0R8VKoazcAEK7IIIYQQQgiRrWQHcJaIhAO/KvX4n2Oi&#10;MwGAmJ9vCQfetTtXDulOMW4cuu1QI2JJFGGH1sbAI8XT5v9Ncxg/ZMBDu190vgvmBzLxbkUiTEBa&#10;G9LIPe7UOYeuf2XZVrMzJaN7q65g0E8IKCMwOAboXv+HBL6pNVT/mJ3ZRGaKNjV8iNmzv+neMPp8&#10;gM4kYjcDn2mgsEPTHmoO1m6xO6MYGAh4DMAP0yx/ct0LgUSLiYRIqmjmoiGuzu4KQI1hpg1dalBo&#10;86o7Pjd3VloHYFzKKtL6shBCCCEOEm9JeWMZ4TNrsgghhBBCCJGdpAGcRXobvtL0NQEDKwmYmqSk&#10;ae3amlRNYpHl2lYt+QDAD+zOkRZOuWjhP7p3DLH1z67b418KYG6cVzhHMuhRt7fq69FQ/U8sDyYy&#10;3/LlRhR4HLu/ckCNpldsPp2YZipgDDFvZFDosE8Ln5afMZkrEg68oXv8D4BwSYrSrZpy3mRJKJFr&#10;qMRbfQ13dt0EYBhAIAIKHLt2lHirb28NDb/drIVoTPQgMc9MWgN+L9J4+Boz5hdCiHiI8BwzzkxS&#10;0ulyaXL8sxBCCCGEEElIA1gIAHCpWvRolwHQ44z2sIYfWZxIiFTeAHBiyirCO5HVi3eZHyc+d0X1&#10;JcQ8N1kNgW50e/yr5ThfkctKfNXHsOp4CEzHMnr3tBCBAP/Wws3riz1V32sL16+yOWZWKPMtOCzG&#10;xvfA7APT4dCwmRmvxAryHzTrTmi1s+tqbUheIUCJXkZ/Co3/X0to8Xoz5he5Tff6axlcHWdoCINv&#10;1Ss6yiKNuMqMuaONwx/SvR3fATArQUkXM67KtJNQhBhoxs/y5+/6HBOIND7008Pfz/WFY/mD6b7O&#10;HbgSwDfjjTPTLR+tWNJucSwhhBBCCCGyitwBfACKy+eXFnsqj584sSbP7iyif0RXNHQANB27m2p7&#10;aiXmc6LBwP/ZkUuIRDRD3Q3ASFnIHDA/TWLEfENadYS06oTIRmO8C45mxU0Ajo1fQeM0ohWlvvnl&#10;lgbLQsUV/nNiyvg3GEsAOh8EHxj/TcA9rs6uf+kef4UZ87atWbYzEhpxDgOXAliNL6+OaAVzgAz+&#10;eiRYHzRjbpHbdF+VD0C85u+XGFfq3upkO+EOQo1yap9fAKABQGyvIcIHinmGLE4RwkazZzt0b9XN&#10;nTuwkTS8DVLvbC3s2Fjirb4RqMnZ9znrXgh0sUudBuAv+wx9zoyF0XDd7XbkEkIIIYQQIpukuFRF&#10;7Klo5qIhrq6uB8H/n717j2+yPPsA/rueJG0RBORUaJ5UVDzipq5OxDZpBKeyqdM5dLqThw2VJil1&#10;zjl1s3OeT0CTokOdTn3dtHun0zk3FExTEFGZ7p14RAXypFCgjoNA2yT39f4BKkKbPCl5kqa9vp+P&#10;+3zIc4Xnp2vaNNd9XzfO3vVQK0FdEI00RvIaTGSVs8p/DAiHahraxnza+cry5fPj+c4kRHecbv8s&#10;IszusYDwZ6M5eB5g7rTgbDvQPWtckpKtJsuV2ta5f+vy+dstDZXCaO/MIUXK9h0CKgAuAeFDsPaU&#10;EWn4IF+ZRL9Ause/DCZ27DOwatBgHCFnyHZPr/ZNA9OzAGwpyjpYw8m5WLg13ntRyarwwx1W30f0&#10;b7rb/zgIF5go/asRCZ6dvqz3DppaW9rVpdwaMCRJ9H5rZMQrsvNXiPxyefx/YOBH3V5k3G+0BGfk&#10;OFLOjZtScyAlta+Sou28vWNpPn9fEEIIIYQQopBIAzgDusd3J0BX7f4YA21dWnLChvC8T/OVSwgx&#10;cDk9gfMIfCeA8t0e3krAHdHSdbeiqSn9LmGLlFfWTFQ27S3TT7DbdWPR7JiFkXrk8vjOYtD9AMbs&#10;cSkJoLF0W+dVshhE9Iar2u9mhumFYkS4MNoc/KOVmQqRPrluEBzxDwBypqtl8Dux0rav5PP7nyg8&#10;B02tLe2KJ/0EmgrGaBBaAf57SSfNW7ksuMWq++oe/zsAjjBRusaIBA+0KofILt1d+1UQ/wJgD4AS&#10;AO8w8EAsEnwUeVqYJwqP0x2YSsQpz7klqGpZkC6ENcZ7Zw1PqIQrwbRuXUtwQ77zCCGEEEJkqt+O&#10;DLIGnbHXI0BpkdJOyEcaIYSIRRqeNCIjDyLSTgBwLjQ+GXF7aTQSvCnfzQ+litbC/IecncPahuXl&#10;l+pdzd+nsHfzF9i50zCwbkjRI5BFU6IXGDg5o3pmr0VRCpsjfo6Z5i8AEOjI8vVjplgdSfQfLrfv&#10;tHhcvUeg6wCcCMIhANwA3dpRjHdcXt/xVt2bweZ+TrI0DQuF7vadC1KvAnwhAB3AKABuAv7grPY9&#10;3p/H9orsIlLnpathaGlrhBCZcU3xH6J7/H9LqORGgP7PTlive/xL9KraSfnOJoQQQgiRCXu+AxSY&#10;rd09aFPa5lwHEUKIL9SraDNeA/BavpPszlg6+xOXx/8yA5XpaglYsGJFfVe6umwbVXn1/owd9yPN&#10;gihi+p7u8TcZkeCe55AJkZriUaBM1g7QKMuyFDLGiZkswVBMJwF4wbI8ot/Q3bVfZVJ/AbBfDyVl&#10;rOjv+pS646yYUkFMb4JwZPpCvJnte4vsG++dNT6hko8CKO7uOjF9z+Vpfz0awd05jlYwnNWBk4lR&#10;DeL9GPSfLko8NVCnbRFoXNqVHwRTi6OEEObonsChnOD1DacBAAAgAElEQVSXsXPxzu5OgqaandWB&#10;abHmhpfykU0IIYQQIlPSAM4E03wQ73mG36trxq2VD2REQSnz/myUprpOY+YxBKzpUPst2Ljkjm4X&#10;OAixL1jj66FoIVI3WLuSwA25yrS7QdqOc7n7nb97YdDlAKQBLDJCROsz2bZHoPWWhSlgRBiayX9H&#10;ZhpqWRjRz6jb0XPz9zOjkYj/GsBlWb+9jedDUfozgIl/l/V7i6xLcHImgEGpahi4EsA9kFHQX+Kc&#10;WjOS4tqTYN45wYEBAqOIbW1Oj+/CWCS0KM8R84Biab9MFEdzk0WIgYLvxd7N388Uk+KHKipmHCrH&#10;AwkhhBCiEMj4qQwYLQ0PEmEmCO8BaAfocYdDOyvfY1aFyISrOnClprpWA3iMiO4B0Z9LbDs+dnl8&#10;5+c7m+h/jHAozMw12HmWbnc6iXBRayT4Ri5zfYYJpsd6EvZaAJQ3Eyb5h5ZX1kwsq6otl1GSfZsi&#10;tTDD+gH4AbcJTBnuvGTDmiDCKmWemS6nx/9b3e1/Sff4X9M9/v91evw/qqiY4bDqnuO9s4aD8A1z&#10;1fRdWHAUgBEOhQE0pL41HjCaQ89n+97CAgwzRwOVlXlm6pZnKSj1Grq0pwHsNb6fgFICPVPu9h+V&#10;h2B5lvxjugrWOG2NEMIcV6WvDMDUlEWEA9fuX1ydm0RCCCGEEPtGPjTODEebg/cazcEjjEhwlBFp&#10;+P7HC+e25TuUEGbpHl8tM9+NvXe6jGTQ486qmr3OuRZiX8VaQvcRaZNBeBrAtl0Pb2HgCdLo+Ghz&#10;MI8fXFFJBsUpd/TkgtPrP9HpCSzoKMYnyqa9pWlqte5pj+lu/2/KKmak28Em8iDW3LiUgCUmyz8Y&#10;+2nX05YGKlBk0zJpfjHbIM2yAqJXB2ZosL1PwPUgeAEcD+A7BPyhbXDxv1xT/IdYcd84MB47z3o3&#10;Y4Rzas0IK3IYkeAsAv0cex83s40J1xnNI7O/81hYQ85q7hWXe+NZRKhKUTKYiepzlaeviEYaIwSk&#10;2v3fEGtuXJqzQELsYZxn1pGuat/FenVghqu6ts8slu01O5l6v0FJnmB1FCGEEEKIbCjIEdAut+9s&#10;EFUr4pdjzaGmfOcRohAcfMqMYV1ddFOKEo1ImwPgOchIOpFl0ea5rwE4BwBGe2cO6StnuTHjQ9PH&#10;sxJWWhomDZfHfwkr/A7gPX92jwXh19rg4jPLvD87tTV898a8BBQ9s+PHSOAV9DxODgC2k8YXyji5&#10;7q0Jz12se/yL0M3usD0x8GRrOPRuDmKJLNA9/u+DU443PpoTeEGfXHe8sXT2J9m8Nym1LX3V55i2&#10;F23P5v13/7ujkYa7Sk+96l5HR1c1GGUMXtupBkXkiI7CwoTlBHjTlK1rjYzJ+nnShUyBTk33dozB&#10;p+YkTB8TjQSvcFUH3mfmawCMBgAG2gh8qxEJpZ4eIIRFxntnDU+o5INA8jvMhJ2rXxhOt38xU/LC&#10;1si8whxNTvRfsImPQkjL6vsRIYQQQgirFNwOYFe1/womeoqBWcT0pKs6cGW+MwmLeevtTu+sY8vc&#10;NV+bOLG+KN9xClW8q6gawJCURYRDyitrBuB4NZFLfaX5CwCs6C/oeTz1HsWctwVHZZ7ASbxzB0iq&#10;hVvHkYo/nqtMwrzoouCH0JKTAbzSbQFhhWLljoZDr+c2WWGhJP+QgVVpyt6yqcQVucgj9t2oyqv3&#10;BzDHROlB5Ej8Ktv3NyIjPgSwzkwtAW8YS2fvyHaG3bUtuGubEWn4u9HS8ECsJficNH8Lj2bHvQA6&#10;05TNAepVLvIUCiKYObd9/wF67AVHmxvuMUrXjVNJ7QhW6vBY6TqnEQnNhSzaFfkwfbotnkw+C+A7&#10;e14iQpUG26IJk/xmXtN9TjQ84m0T7zW3s+aQI1uEEEIIURAK7hcoZlzwpT+DL8xXFmE93eO7UFft&#10;MVLJNzTSlm8e2d6quwM/yXeugkQYaaZMaVqqHWpC9CutS+a+B+DetIWM1SWdNNv6RN3TwDfBxNQO&#10;An+jzOs/JQeRRIaM8LyVRiR4EhheMG4EeD4R30rMpxtj1h3T2tL4r3xn7OuiS0KtiUR8EgNPYO8P&#10;vZMgPFDSico1i+/9bz7yicyV2LafidQ74z/HwA8xfbrZcc0m1StinmemUoFkp51IK7oo+CHAlwDo&#10;YZoDP2WUrrsrp6EKAeF9EzUfDOjGeVNTsnXJ3PdiixvfR1OTucWLQlhAX1d6QZqR7RM6iqlAN2rU&#10;KyK6EikWVzDhZpm4JIQQQohCUXgjoIlWg9n9+Z+ZVuUvjLCS7vF/B8BjAHafCDYSxPe73P5EtCX4&#10;cH6SFSYmfGxmjbii5EfWpxGi7xjWPvJnW0a2j2HgvG4LGKs1pb61clnjlhxHAwDok+tGAIlqs/Wa&#10;wtkAXrQwkug9NlqCzQCa8x2kULW9fN96AN9zev1XkWIPiEYRc1tXIvHSrmtiHzin1oykuG0SMYaC&#10;kq3Fg7VlK58PptvN2HusHQMyvYFt5Lj2MfpaYHU2Iwz9ZNTtm0duPAUgT081DDwRizQ8ks37iv7L&#10;iIQed3l977PCtQB5AQwCYQVA843mkQ8AoYHbxOyBjfnRJOg6AD1Pe1J4MHeJhBA9IdLOSn/cOZ8F&#10;oD4HcbLOaG54yukJXEzgBuBL0wm6QLg51hy8NV/ZhBBCCCEyVXANYCb+JTEmADgRhOV20q7KdyZh&#10;mVvx5ebv55hwM1D/yIBeBZ6h0q1dS9oGF38M4KAUZS8V7Hk9QvTSihX1XQC+53T7m4hwOYATABQz&#10;+EOC9mRRccfsj16cvzlf+biYy0llNLHjYMvCCNFHxMJBA4CMPM+S0pMuH+OwOe5CHBcCbGMCAA0d&#10;27BJ9/huN0rb7rRkx5nGlMkA06IEZX160YoV9V365LrT4UjcCeAyfPn3o+0A3RkrXftbyKhVkYFd&#10;I/33Go8qurc6EvrYVe2fxYxGdP/738LS7Z1zjFwHE0LshZlHd/8pzZeMzkEUy8QiDX8or7rimaTN&#10;cQYUdNJ4I2z2vxuLZsv57UIIIYQoKOnftnXDObVmpC2Br62h0S8hXJ/IdigzJkzzF1u6I0Hk1c4d&#10;KFrKsTqash+yZvFs2a2aAd3r80LRPwAUd3P5E5XUTto1ElcI0UeUVdYertnUu6afQPiz0RycbmGk&#10;TJHu8R1NoHFKwxbqtP/b6nM0hRDmlXlmugi2CAHjU5T91Shdd262m8BOT+DHBH7YZPmW0m2do5Yv&#10;n9/DaN19N9btH23T2KuBRkFRq6O4I5zPBUAiO3b9HD0ezATCv41I6D/5ziS6p3sC3wTxjWBU7Hpo&#10;PUD3DmsfccuuBXtCFIh6zeXd+LUk0zh7klrXLB7xRn9ZvO6s9j9EjItS1TBjcawl6E5VI4QQQggh&#10;rNerHcCU0P6pGBW6+uQOA/hFtkOZIc3f/q2zY3BXiW0HI8UiBVUE+RrIkBEOhfWq2mpoag6AE3c9&#10;rMBYAKJA65K5H+QznxBib61lrSv1trHtgLlzvAF+zdJA5pGr2n85M64FoDMAUgAciW26J/BAUVHH&#10;DdJYKXwHenwHJaBdRVCnA+QCsBXAa2C+32gJ/QWya7KvIw22J5C6+QsA39bXj73OAG7M6s3jtmfh&#10;SGzBl0cs9lCMJ61s/gLAupbgBgBNVt5D5E5ZVW25jdSDTOoUAADt/LXC5fEvYdDFRqRB3vf2MUak&#10;4e8A/j5hkn9ovMg2eHXL8DagXsnOX1FIdG/gdKiNjazoYA2A0hi6p/0D5sAVsZaGhfnOt69sUI8r&#10;aBelruL/yUkYIYQQQgiRUq92AOse/2sAjgdwuxEJXpPdSELs5PL4FzNQ2cPl/xiR4FdzGqifGe+d&#10;ObZL2caRQ62JLWxsz3eebHF5A0cjycczyM42fisWHvlqf1ltLQYup8d/FwE/M1G6HXb7YfkfT1av&#10;6Z72RwB8v6cKBr9T5LCd/PHCuW05DCaySPf4LgToQQAl3V0n4NkOLXnhhvC8T3McTZjkcvtOY6J/&#10;mCz/NF5SPLZtwV3bsplBdwf8IG5IU7aeknxcdEmoNZv3Fv2Xq9JXxjZaBkDvoWSjpuyTZJqQECKb&#10;nG7/t4jwVwC2bi4nNFLfXNPc+EKuc2Wb0x34PRFf3MPlRYY28rR8TQsUQgghhBBf6N05WnH7aUrD&#10;Nwxt5PVZziPEFzSeBWB7N1e6CMqX6zj9zarwvHWtkeAb/aX5e6B71jinJ7CAFf+HCQ+B+H5SWKp7&#10;Ni7XPb6v5DufEPuiuKjztwDSjoEm0NX5b/4CTvcnv0CK5i8AEOjIeFz9MUeRRJbp3sDpAD2CHpq/&#10;AMDAmcXK9lgOY4kMMfCtDMqHODq6qrOdwWhpCAJcj553ixuK1TRp/opMKBvdg56bvwAwSlGiMVd5&#10;hBD938SJ9UVEuA/dN38BwK5Y+x2mT+/pesGItYz4CTNdC2DTbg/vIGCOXdv6LWn+CiGEEEL0Db3a&#10;ASxErji9s44llbwdwBTs/HqNQGm/NBbPXZbnaKIP0SfXjYAjsQzAhB5KNrFSk2KLG9/PZS4hsmnX&#10;bqYmACd1c7kDTFfvbKTk12jvzCHFytYKYH8z9QScFo0EF1gcS2RRRcUMR9vg4vcAHGSmnpjOjrY0&#10;/NXiWKIXdI/vLwCdY7aegctjkeDvrMhS5vEfR0x+Ip4MYDiAVcz0TKcqCW1ccsdWK+4p+qfx3lnD&#10;Eyq5HoAjTSmzhvJYOCgThoUQ+8xZHTiZmBelq1OgytZIw8u5yGS1iRPrizaN3nSUxuzoKna8ne0p&#10;IUIIIYQQYt/06gxgIXIlFp7zJoDTgHoN01cQmpqS+c4k+h4qSl7P3GPzFwCGk6Y1ADg9V5mEyLZd&#10;u9+qXO7AWUx8FoBDQLSVlHo1Serh1pZ50XxnBICSpH0qE5tq/gKAYpwNQBrABWT9fkVTYLL5CwAg&#10;vhSANID7IAJtzeSQZo2wxaosrZHgGwAuservFwNHkvlQpG/+AgBpCkcBkAawEGLfMbvMlNmgTNUV&#10;ghUr6rsAvJnvHEIIIYQQonvSABYFol6hKd8ZRF+lmC80Mc7gG2Pd/tHrWoIbrE8khGV4107KPttM&#10;Y1LjMxkwQpk0EkWfoDSqoAy6hgwcb12a/qmsYsZ+8f3tmuXnJxNeAeNHZss15lesjCNENqik6iKT&#10;Bx2xxl3WphFCDBQasM7M2yNmWmd5GCGEEEIIISANYCFEgRvtnTmEFEpNlGo2Gw4BIA1gISzEoI6M&#10;zpegbs96F32YpjCYMztEZIhFUfqVnccZJH8O5gtAOLBYAbrHvw7MTaRwmxVn4FIy8SfW7DcDOMBE&#10;+fOrI6GPs51BiGwb/t+R72we2b4ZwLA0pZ0lO+hfucgkxEDlrA6cTMCVYK4AAAJeZ43vMcKhcJ6j&#10;ZR3H7S1wJDYCGJWibN2wT0YulbEDQgghhBAiF0yujRZCiL5pw+gNOwAkzNTaktaNrhRC7KRpvDyT&#10;eiZkVC/yTxHWZPiU1ZYE6Ud0d+1X4Uj8G+BrQDhwt0tjQeRnG/1Hd/urs33fNYvv/S+BrwCQbtPS&#10;Rhu4Jtv3F/3fhGn+YqfHf5leHXhWr/a/7nL7X9Dd/p8ffMqMdM3ZXluxor6LGI0mSh9YuSwo7w2F&#10;sIhe7buamBeC+QwA4wCMY+BMKFqkV/uuzne+bDOWzt4B5roUJczEgV1jk4UQQgghhLCcNICFEIVt&#10;57nQLSYqW9e0jHzX6jhZN326Ld8RhMhENBxaDrDZs8A6OKk9ZmmgfeSq9JWVuWu+5vT69Xxn6SuU&#10;Xf0DgMrgKc9ZlaU/KD3p8jEg9TyAVF9jI0D4q+6dmeq8+16JRkJPAPwDoPtFUgx+R0sqr+z+FZnS&#10;vTMndGzDmwTcB+YzwKhgwikg3NHVVfyus7pmslX3Lh6CGwEsTFHySryk+BdW3b/fkvelwiTd6/OC&#10;6TZ0fy4Igek2KxY25ZvREnqMQRcB+O8elzYS4fux5pAcbCWEEEIIIXImswF+YkDTJ9cNYkfyPI1V&#10;OTRaOebTzj8vXz4/nu9cQuhenxeKFiLFohYGLo9Fgr/LYaxeKz31qsGOzs6fgfEDABMAxAF+BaTN&#10;MZobnsp3PiHScXr9J5JCGEBxykLiXxjNoTtyEioT06fbnOtKf0pEdQAO2+3KxwDPNbRRjQjXm5o8&#10;0F85q/0PEeMiE6Vb7Fry8FXheXLeXQ90jz8IwGeumv7XiDR814ocZd6fjbJx/EfMqgqgoQTEQPhH&#10;lEY2DfSvd5G5UZVX71+i7XgDhENSlP3Xrtm+tio8Z5UVGSoqZjjWDSn+OTFqAJTteng9A/Mpbr/F&#10;WDp7hxX37W8mTPMXd2znWjBdDOBwAF0AXibm26MtoX/mOZ7oo5we/18JOCtVDQPPxCLBb+cqUy6N&#10;9s4cUqK0KUzaWE4mW3lHfFHr8vly7IkQQgghhMgpaQALU3RP4FAQPwvG4bs9/AYl+QwrzqQTIlNO&#10;t+9yIgqim7PNmXFPrCX4szzEythBU2tL43H1IoCjeygJGZGgP5eZhOgN3Rs4HYofR/dniyqAbzQi&#10;oRuRfvRsTk2Y5i/u3IYmBs5MUbZQbes8ayB/kDeq8ur9S2w7mgEcl6KsSxG+29ocfDZXuQqOt96u&#10;q/Y2ACNMPiNu12xjVoXnbLIylhD7yuXxX8/Ab9PVEfBINBL8scVxyFXpG8fFDjJGGut2TY8RJpRV&#10;zNhPG1z0PECebi4zwNcakdBtOQ/Wt1F5dc0piulUAENB+NDGaBpoUxR0j78VO8c+p7LWiATL0tQI&#10;IYQQQggheklGQAszCOA/7NH8BYDj2K4VxI5K0f/FWkL3scLxAH4PwgoA7xKoicFTC6X5CwDxuHoc&#10;PTd/AcDn9Pgvy1UeIXrLCDf8Q2lFhwH0G4CXATAAvEXA7wA+1oiEfoM+1vwFgM5tmJum+QsAU7XB&#10;xfNzEqiP2rjkjq2dWtIDxv0A9m6mEFYo5inS/E1tPDbpMN/8BQBHnONHWpVHiGxhgqmd6gyck4Ox&#10;whxdEmo1Fs2OSfM3M9rg4jt6aP4CAAF0i7M6cHJOQ/Vhzqk1I3WPf6FibQFAVwE0A0y3J0Hv6R7f&#10;NfnOl2Nm3uP1ufeBQgghhBBC9CeyA1ikNc4z60gbkm/3cJnjifjYtpfvW5/TUP1YmdtXadO0c5lR&#10;ylAfs4bHWsOhwju7VmTMVe13MyOSvpJjRmRUOVCfyRmcQog0yt3+oxThPzC5QI5IOyHaPPc1i2P1&#10;efqUOicl46cyawcy8yYGv9baMmqpfI9Kz1lVcxhp2nuZPIeJpsSaG16yKpPob+q1sur2b9mYvsnE&#10;Y1nRf6HhpUH78ZMrnw92WnVX3ePfDGComVqHQxv78cK5bVZlEb0zYZJ/aEcxNgAoSlP6nBEJnpGL&#10;TH1bveZ0tzcToaqnikI6kmZf6R7/0wBSjnfuzyOghRBCCCGE6Av2GpUqxJ5snNw/xVIBchRpQwFI&#10;A3if1Wu655P5AF/KvHMxNIFACte4PIFropGGu/IcUFiMFU4xtyyHnOWVG45cswQrrM4kxECiiKcD&#10;ZHo6ilLqewAGfAPYWDQ7BuChfOcoRLwjbtDg4i6kb7B88RxOrLQwkuhHyjwzXRra/wzGCQwGGCBi&#10;gHFxxzauL68KnLdmccNya+7OWwEy0wDm7TbHp9ZkEPuiowjHwdz3pslWZykEunvjOSDqsfkLAATc&#10;Mt570R9WhR/uyFWuvGHMBuEs9LzpgDWou3MZSQghhBBCiIFGRkCLtNT2zrcA9HTWXNQIj/kol3n6&#10;K5en/VqAL+3mko3Bd7o8vrNyHkrkFpkfA8o2jLQyyr4or6yZ6HL7L3J5AjVOd2DqhGn+4nxnEsIM&#10;Ah2VUT1BRvGKfdK6fP52EC0w/QTC8tbIvKiFkUQ/oU+uG6Gx7SUAJ3RfQQcrjReWeX1HWBKAycRE&#10;EwDA8rYFd22zJIPYJ5qmzC5McVgapEAwtG+ZKBsR56EDomFutASbCXQ1uh/zzAS6OhppNPt9Qggh&#10;hBBCCNEL0gAWabUun7+diQLY+5e3JCs1U0Y87rsJ0/zFDFyVqoZB1+Uqj8gbw2yhTXOssTJIb5RX&#10;1R2se/yLlE17iwkPMThExC92bMPHLo/v/HznEyLrWI7SEPtOqeQNAOImSpkUy3sBYY49Xg/CIWmq&#10;hmmKQlbcXmO6G92dD74HJr7DivuLfccJWgETZ7QS8H85iNPnkYbRZuo0VmOsztJXRCMNd4FxMgPP&#10;AFgLYC0DzxCUV6ZbCSGEEEIIYT0ZAS1MiTU3PFrm9a/VFP+KQeUAfQCNfx2LNL6S72z9wY6tOII0&#10;DEtTVgFvvR3h+kROQomcS8L2jA3JW5BucQ7h36vCc1blJJRJ5VV1Byst8QrQ7Ydf4xj0J5cnMCoa&#10;aWjMdTYhzFJE7xGn/az7c0SQ89nFPmttafyXq9p3GTPdD8DWQxkDfG20JfTPXGYTWeCttzsTG04n&#10;jaoB7QBibmMbv2CEQ80w0VzrjYqKGY42oh+aLJ863jtrfLbfV6xZ3LDc6fZfRYR70PMI2MZYc6gp&#10;m/cV2RNdEmp1efx/Y+DMVHUKmJ+rTH0ZM9aYWRXGyrbK6ix9idESbAbQnO8cQgghhBBCDESyA1iY&#10;1hoOvmhEQtWxSPCgWKTh1Fg4KM3fLNHslHaHBADG6BWWfFAo+oa1kTnvEHB/mrKkotS7xfNBafGH&#10;0H3z93MMnq17Z07IUSQhMkasmpBBQ0aRetLCOGIAiTaHHoLGpwB4o5vL7xP4bCMSui3XucS+KfP4&#10;j3Oqjf9HmvYsQFcBfCkTroWil3SPf/G4KTUHWnHftsEl4wEMN1ufTCaOtSJHrCU4RxG+DcKKPS6t&#10;AfgnRiTos+K+InuUhplIMaGGQE2xSPDRHEbqs4jZzHuCj41xra9bHkYIIYQQQggh0PNqbCFEDlVU&#10;zHC0DS5eC6Q817XFiAQ9ucok8mPCNH/xju38MDF9r5vLnQy6LBZp+EPOg6Xg9M46llSyu6ZFN/gu&#10;IxL6ubWJhOg9pzvweyK+OF0dgZqikYbzcpFJ5J7L7TuNQd8H8VcA0kD4iBT+OmZ75/8sXz7fzLjm&#10;Xivz+o7QFB3FIDsUvxdbHPy3lfcT1nBW+Y8hDS0A9u+5imOUxAnRJaHWbN5719fQO6afwPxdoyX0&#10;v9nMsKfyqrqDYVdlCSQ3toZD78Gi3c8i+1yVvjK201wwzsEXUwo2EeiuaOna29DUZGYh64CgVwce&#10;BfMPerichEZnGOGGf+Q0lBBid+Sq9I1L2pSttXRDq3z/EkIIIUR/Jw3gAnXwKTOGffTi/M35ziGy&#10;x+n21RHRPT1cVkrDaa3h4Iu5zCTyx+Xxn8pEPwTzYczoItDLdpt2b18b/QwATo//MgLuM1PLjMWx&#10;lqDb6kxmlFfVHcxachpIOZlpswK1tEYalkI+lB7Q9Ml1g9iR/CuBv9FTDQFLdiQHTdu45I6tucwm&#10;rHfwKTOGdcVLHgPzGT2UvKsl1XfXLGncc0ejELup13RP++sAjktbSnjaaA6ek82765PrBsGRaAcw&#10;yEx9Eraj1kbmmG8YiwGpvOqKAxKa40jStO1jt25fYfVimEK0c1FvyZ0A1+DLx221KsLlrc3BZ/OV&#10;TYiBrV5zujfWElEdANeuB9vB9KDa3vGb1uXzt+cznRBCCCGEVaQBXGB0b+B0KNUI0MEA2gl0g5yp&#10;2W+Q7vHdAdCV+PJ49g4w+Y2WhgfyFUyIVJxu/ywizDZTS8C/opFghdWZUimrmLGfNrikAeCLsfdR&#10;CK8A9CMj0vBBPrKJPsJbb3fxJwFmdSVAzt2urAN47rD2UfesWFHflbd8GSqvuuIAthVNAAAb0Qer&#10;wnM25TtTXzRxYn3R5pHtLwE4KU3pehv4xNWR0Me5yCUKj7M6cDIxLzJbb9dsB2V7gVeanYif6ws/&#10;l4Xob/QpdU7E4yeDMBLQPrBrWxatCj/cke9cQgxM9ZrL0/5HBnqa3PNqvKR4StuCu7blNJYQQggh&#10;RA7Y05eIvqLc7T9KKX4aoOJdD41kcMjp9rfFWoJ/zms4kQ1sREI/d3kDf0BSnaNA4zTCh0kkn2xt&#10;mRfNdzghesRqJcjckfIKyGtjdeLE+qLNgzc+D3BP49RPBPhl3TtzshGetzKn4UTfEa5PRIF7AMx2&#10;VtUcqtm00iTxhtbwqPeBetXjYYh9jKu69uvM6iYFTAUrGwAkGEnd7X9BQV3X2tL4r3xn7Es2j2yv&#10;Q/rmLwCMSTLNAzDN4kgiC5zuwFTS2AfGSQCGg7EWwAJl43taw6F3rbinxlyZySiJJCcnA1iVzQwq&#10;SddpGp8OYFSKsi5FSs7hFSLLjEWzYwAey3cOIQTg9LT/NEXzFwBOcHR03gKgNleZhBBCCCFyRRrA&#10;BSRJfCF90fz9HBEuAiAN4H4iGm54C8Bb+c4hhFm8I76IBhdvROoPmQEAxNyUg0g92jLyk58DlO4s&#10;7VFQtt8DkDO3BccWN74P4P18B8mUy+2/iFnNB+DY45INhNM1aFN0t+9SoyUkH1DvRAACGVSfXlZZ&#10;e3jrkrnvWRdJ7BNvvd2l2kMMvuxLg/0JBwL4qabox063rzbWEjJ1hEEmGDwsw0FLw7OdoXXx3DXl&#10;VYHTlcZP4Ytxl7vbogg/aG1uXJrtewvrlLlrvkakXQ3AS8BwEFYxo8mh2e6W6Q5CCLE3AmpMlF2q&#10;T667xlg6e4flgYQQQgghcsjcli3RJ2igwd1f4f1zm0QIIb7Qunz+diK+2kTpQqMl9BfLA/WoXuOd&#10;Z7KZ4XZ6Zx1raRwhLOLy1HiYcD/2bv7urghEv3dW10zOVa6+zFlVcyiAskyeo9mVLBLpw5zJ9tsZ&#10;uCxFSRERzXN6Aql2BfUKM8UyfEJm9SatWdywPF5SfCQzX8mgFwC8DXAEoN/EE/FD5TzSwqJX+3+q&#10;kbaMgPMJKAVQDMbhBFyfUMl/6Z7AofnOKIQoTGWVtYfrnsADusf/ke7xb9A9vld0t983cWJ9Ub6z&#10;7Ytd+Y82UTqYbYnDrM4jhBBCCJFrsgO4sDwPYL3j2CkAACAASURBVNbeD9Pfc55ECCF2E20OPaRX&#10;+0aD6RYAtm5KXkLcfh6ATKZiZlV51ebxChhntl5TqhLAmxZGSm/6dFt565gjEjbbMLYnY2sXNa7O&#10;ax5REBja3TD3Hs9BrN0Nc2OP+zUmGp3Rfk0AxDTGkjBin5W7/Ucp6u49814I4AZ9ct2z2dz1wzb+&#10;Bym6B+a2Ae8o7qRwtu69p11nGs7e9Y8oUOXe2iql1L3o/j0WABwE8NMTJ9YfV0hn1Ash8q+s2n+m&#10;xuoJAIO+eJRGgTBpy8j2742qvHraxiV3bM1bwH1QUtLKm1HMMPHzmEjL2++pQgghhBBWkR3ABSQa&#10;CS4A40YAyc8eI1BT6bbOe/IYS4heq6iY4Thoam3phGn+vUabi8JjNIfu0JLqGAAhAK+CsAKg/2XQ&#10;+UZk5CnG0tmf5DNfEomMpiUoxlCrsqSjT64b5KwO3Ki3jW1TNu0tDbzEltBWOT2+t10e3/n5yiX6&#10;vrLK2sMBHJ/BUyaXV9UdbFWegqFsGzN+DnFev6eJninCj2Dy9xwCStme+FY2798aDr3LwJOm7k88&#10;Z+Wy4JZs3l/0P0qpevTc/P3MUZtGfnJBDuIIIfqJAz2+gzTGn/Cl5u8XGKgs0XY05jhW1ixfPj8O&#10;wn9MlH5qt20uuCNfhBBCCCHSkR3ABcZoCd4wbkrN7+0JOgaa9lE03PBWNN+hhMhQeVXdwUktcUsb&#10;cBbialA8ji6nx/8PW1Jdu2ZJ44p85xO9t+v/P3++c3SrWBmIawpmmwKk8rLb9uBTZgzr6kq8QIyv&#10;75UJdCQDf3J5/CdGI8G6fOQTfZumJY/O8OxRMCW/AuAjaxIVhtay1pV629i1yGBKACVUxMJIYh8Q&#10;o4IzeBlowHEA/pzNDA7NdnmCk0eAcUyKsgVjPu26Qd7Li1TGey8qSSh4zdQS82kA/mBtIiFEf5GE&#10;VgvwfimLCD8Y753161XhOatykyq7iNHAwIOpahj43arwwx25yiSEEEIIkSuyA7gXdG/gdKfH/yfd&#10;E3ig3O0/Ktf3X7uocXU0EnomGm54K9f3FmJf6e7aryot8RoB5+OLlcZFBJylbNoyl6dGzlQUlogt&#10;bGxnxssmyzuUVrzA0kA96OoqeRDYu/m7OwZmuap9F+cokiggBC3Vub/dUuCMn9PvNDUlCZiXwTMW&#10;yYKlDE2fbjtoam1pWcWM1B80ZwETMrqHImR9Esmq8JxNnZSsws6pGJ17XN4KcH3pts4zli+fH8/2&#10;vUX/wsnhByD97t+dCDKaXogsqaiY4SirrD1c986cgOnTzb0GCwyB3WbKEslEleVhLBKNBB8C49Ge&#10;rhOwhOL2X+UykxBCCCFErkgDOEN6tW8aFP99Z/OKL1WEpWWema585xKiIEyfboOmHgcwooeKwQx6&#10;PBcfDouBSSN1HXYbo98TBt/dGr4785Gw+6jMXfM1gM81U8uM3/bXD6NE7zE44528TPjQiiyFxqZt&#10;vQvAayZKN0FLXmZ1nv6izBM4yeXxP6O3jf00HlfrtMHF23aOsw9cNd57UYklNyXK6HWggT62IsaG&#10;8LxPjUjQX9KJMQScRkwXQOOT7drWMUYk9Btp/gozhnwyvB17LyLoFgExi+MI0e+VnnrVYKfbf3fb&#10;4OINmk29C2X7QG8bu073+G6YOLG+KN/5solhcsGUphXy7+dstAR/TISZ4C+9510Hxo02bespxtLZ&#10;O/KWTgghhBDCQtIAzhAxXYQvz1YcSmwz9WG9KExlnsBJTnfg97rb/5LT4/+Tyx34dr4zFSpnW2k1&#10;GBNTV5HTNqRY/hsLS0QjjRFm9iFFE5hATTFtVH3uUn1Bg5bB1z459bVlmZz1KgYAo2Xk6wAMs/UM&#10;rGqNBN+0MFLBWBV+uENpRd8kxospyj5mBa8RnrcyZ8EKmMvt+5UGXszAmQA+b/buHGfPdybUkKX6&#10;lDpntu/Liv+aQXnCpmnPZTvD7lYuC26JRoILoi0NfzLCobCMmRSZWLGivgvAP8zUMvMzFscRol8b&#10;7Z05xNHRGSbClQCG7XZpFED1W0a0P1dRMaM/TU55z0wRcfJdq4NYjKPNwXuNluCEBGOMjW1lRmSk&#10;02gJ3iA/k4UQQgjRn8kZwBlSTNuI+EuPkYZteYojLOby+H/G4DtBO5v+BICJz3e6Aw/FWhouBcCp&#10;/wbxJYxjzBxNyYqOBfBHy/OIASnWErqvzBP4PwLqCXwyvvhZ+DbA90Qjwd8jT69tIj6QMzi/lYgP&#10;ArDMukTmTJjmL1bxzpKPXpy/Od9ZRL0i+G9Id9bZZ4j5V5CfZZ/btfP/VJfHd6YCXUg7z4YlAB8T&#10;8V+5y/FQTHaJmOL0+C9j4MbUVXQsEolnJ0zzT175fNDUDkczYmPXPaWvH7scjIp0tcy4v1DPNRT5&#10;M9o7c4hD2b+qMTvYhg9j4aDphTe9wtqvQeo07LaQohsvGy2jnrI0R4FzVvmPIQ2XAHwsmBSIX2fF&#10;98cWN76f72yibyhWtlsB9LjAkgmnrB9ccjWAm3OXyjrE/DATpVuA+n5UG232GJ0+b11LcEO+Mwgh&#10;hBBC5Ir5T5kFAMDlDRzNil8GsP+uh97vSA46fuOSO7bmM5fIPmd1zWRibQl6fJ3wT4xIyNQH7GIn&#10;3e33gRBMV8fgm2OR0PW5yCQGtrKKGfvZBw0emyzu2hxb2Nie7zxOt38eEa4wW89KnRlb3Pg3KzP1&#10;ZMI0f/GOT3kmEV0C4OhdD28G4xll41taw6FC3ylQ0HSP73cAzUhTFjIiQX9OAokBpbzqigOUZv8I&#10;wHAz9cyoi7UE52Qzw3jvrPEJlYwASHVUSzPi9mky+lGYpU+uG4GixO1g/ABfbsa2kMZXRsOh1626&#10;d1m1/0yN8TiAId1cft2uJc9cFZ63zqr7Fzq92v9rMG7A3lPQ4gSqi0YaGvORq68Z6/aPtgMXEeF4&#10;BjtA9KadbI8MhIUy+uS6QXAkNgAYnKa01YgEdfSPBXSku/3/A8IFPVzv1DTtlDXhuYtzmkoIIYQQ&#10;QmRFQY6Adrl9p+nVgWedHv9d+uS6Qbm8dzTc8FbSrr5CwFUMXC7N3/6L2HYpUi+S+GmusvQXZONX&#10;TBUyLbU4ihAAgNbl87evWTz7o77Q/AUATWMz549+RtnJsdyyMCkcNLW2tGMbFhPRPfii+QsAw0D4&#10;oaboDVe1v6cPkkQOGJHQZQTyAfikm8sbGbhcmr/CKkqzfQcmm78AQISLs51hVXjOqgSjAoxHsffY&#10;/60M3FQyGKdJ81eYddDU2lI4EkvB+An23onrZkUtuifwTavu39ocfJY1HAnwXQT8C8BKYrwIostK&#10;t3WeJM3fnunVgRlg/Abdf/7hYHBQrw6ck+tcfY3LHfi2nbAShDsYOA+gc8D4TUIl33W6fZfnO5/V&#10;lCNxBNI3fwGgzFXpG2d1nhxhwzbyRwzcBGDPn4dvsQavNH+FEEIIIQpXwe0APviUGcO6uopbAewH&#10;AEy4LtYcvCXPsUQ/pHv8iwCcnKJkoxEJjs5Vnv5C9/hfBDC1xwLCv40x6yrQ1NTjGa1C9FcTJvmH&#10;dhTjQwCj0hYTnjaag7n/sHL6dJveNrYFwOQ0lQkiTIk2B1tyEUt0T59cN4htXVNBdOjOR+h9h23r&#10;QjnvTFgp02kGALhkMAZlcwz07vTJdSNUUaJSY96fgXUUdyyVxq/IlO7xPQdQugbv5gTjUBkx2ndM&#10;nFhftHlkewzp31utNCLBw9A/dnVmTK+qnQRNRQAU9VDCYJ5utIT+N5e5csnpnXUsqeQbZmptbCtb&#10;3TJnrdWZcmlU5dX7D9K2n8TAELbZP4yF5/wbA/T1IIQQQgjRXxTcGcBdavAQILHfZ38mRmk+84j+&#10;jNam+X2nNVdJ+hMb236YoMRCAh2510XGaoCmS/NXDFQrlwW3OKt9M4npCaRepLUhaVOzcpVrd862&#10;sd9H+uYvANiZMRfA1yyOJFLY1eTKy5hwMXBpxPtlcp45AOramtgPgCUNYGPp7E8APGvF3y0GBt1d&#10;+1VAmdndO8yu4QqkPf9a5MrmEe2TYWZhHTCh3O0/ck1L8G2rM/VJpG5Dz81fACAmuguofwqoV7mK&#10;lUvUSe/Bge3YtdkghbWrW+b0ux33uybb/TPfOYQQQgghRPb0egS0c2rNyGwGMctYNDsG0G0AEgx+&#10;xwbO6nlhQnyGVfKPaSrSXBfdWd0yZ22Xpk4g0PUA3gDQDuA/DL5Z48RxRqThgzxHFCKvYs2hJoB/&#10;AKCn4wXe1ZLq5LWLGlfnMtcX6AcZFB9XXlkz0bIoYmCZPt3mqva7XdW+i53VgR+WuWu+BtQX5HEm&#10;/Z0CRTN8ypY1i+/dZEkYIbJBU17TtSrlBCGRYwQyPao3YUOZlVn6qvKqKw4AwZOujoDxZZ72Y3KR&#10;KR+MpbN3gPnBdHUEaoTsjBVCCCGEEAWgVzuAndX+aymOm/TqwLlGc8NT2Q6VjhFp+GVFxYxfL18+&#10;P57re4uBI7a48W+6238/qNuzfptLBtPsnIfqJzaE530K4OZd//Q7o70zhxQr26kEHMSELaDkS0Z4&#10;3sp85xKFw4iEHi896fIXHXbHxQRUMjAcDIM1en7spx1/yufPPwJ/JZN6ttHRAFZYFEcMDKRXB36K&#10;Nv4NA2MBAoFBpEF3t3/I8F8Tawn+Od8hxRcY9DyBrzdfj+chH6aLDJRX1kxUdlslMYYqYE2S+SVL&#10;xy4zjTD9JUrIy0Jp0T1Faj2ZnEhgA/W7XZ1mxLXisTYkTS2oIqWc2LmIt1/qtKlri9l2EhgVPZQs&#10;HLOt445MVzkJIYQQQgiRD71qAGuMdQxsAqn/ZjuQWdL8FblgtAQvc7n9LzNhBoAJAMcA+lPJYMyx&#10;6pw6UdhcHv8lrHAngBEM7PyskG3srPY9UezouvyjF+dvzm9CUSjaXr5vPYDb93w8locse7BlUswM&#10;h1VBxIBALo/vIWb+cfdXcQgBTU6P7+ZYJGS64Sis1RppeFn3+BcBmGKiPAmFW63OJPqH8qq6g5WW&#10;mK+AqWAGY+d5CXZCh+4ONJRu77jekt8TiWMZLFEwsn5/0WsUdyyFI7EJwPCUhYzV0XDDgFywpjni&#10;6xHXPns5pa612dtyEClvNoTnfVp66lXVRZ1dv2XmSwAM23WpHaDQsPYRtyxfUS+fRQkhhBBCiIKQ&#10;0eFcQggheqa7/T4Qgj1X8DK79ql3VfjhjtylEiK7dI9/CYCTzNYTaSdEm+e+ZmGktCoqZjja9is6&#10;C0ReApUCaGeoFsQdT+06I1f0Ubrb/3MQ7jBTS4QLo81BOZ6hW/Wa0/PJdwH+DhGOAEMj4B0Qno6O&#10;WfckmpqS2b6j0+vXSfErADlTV/IsIxKam+37i/5H9wQOBXgxgDEpyp4ztJFnI1yfyOa9y6pqyzVN&#10;fQgTC6gJ5ItGGhqzeX+xb5xu/ywipJnexN83IqHHc5Oo79E9/pcBTE5T1mqUriu34mdGXzRxYn3R&#10;JyM3HaKpeDI2bv2HA+XfWwghhBBC9B8Z7eIRQgjRPVelrwwaPQuk2u1IukLR1i2rX12Ss2BCZNn+&#10;5ScMI6LTzNQysMqIjLgGCOdttKuzumbyNofjRRBdDuAEABMBHA/QubAlLxpWfsKKLWte/TBf+UTP&#10;xntnDVfgpwAUm3zKCVtOOLABb78to4R3M25KzYHDyzteJCBAwNEAxgIoxc7XwrlDtw0+a7ir8oXN&#10;a17J6mSfrate3TL0kMonoNTRAA7ppmQ9EX5qREIPZPO+ot+ioQee8HcAh6WpO2x/tX3T1jWvvpLN&#10;m29ds2zz0AMnjcHOnyOprLRrW3+6adWbWW1Ai32zdc2ry4aNP3Eoum9wMhOuj0VC83Kdqy8ZWj5p&#10;JQg/BNDjKGgmqtn694fezGGsvNqwIZz8dPUrG7euea1d3lsIIYQQQohCZOqcFyGEEKkpDecDGJSu&#10;jhkXWZ9GCOtQwnEfGOYapsRXA/XK4kg9KvfWVhFriwBM6L6CnEz0nMsd+HZOgwlTkipxGoChGTzF&#10;5Vo/1vTu9IHgoKm1pbaEFklxliEAOlZpiRZ9Sl2anbqZMxbNjhmR4Gmk8deJ+dcE/I6IZhPTBZ1a&#10;8hDZsV3AvPV2Z1XNYbrH95WDT5kxLP0T9o3u9nuQvvkKACDCz4D6rP+eWzIYVwF4LkVJNAnbWTLp&#10;pU/iaHPDlUTwEPAIgP8A/CYIDyhWx8eag7fkO2C+GS3BZjBfBKC7r98kgGtizQ2P5jaVEEIIIYQQ&#10;Yl/ICGghhMgCvdp/Pxg/MVGqDG1kcbZHEwqRS+Vu/1GKeEGK0a4MQr3RHLwxp8F2o0+uGwRH4n0A&#10;uonyTexQE2ILG9utziXMc3p8NxHoukyew8xXxFpC91mVqdC4PP4nGDjPVDHhaaM5eI7FkUSBG+v2&#10;j7YTfg3gB/jiTNUkgxaRol8Zi+cus+K+erX/12D8xmy90vjI1nDo3awHmT7dpq8fewkYVwA4btej&#10;rcz4E4rULfJzRBS6sqrachupyxTR14nZQRq9QYnkg2uWNA7I85GFEEIIIYQoZGnPMBKiL9k5Zhcn&#10;MGldJZ28eOWy4JZ8ZxICAMDoNFmZQLhezo8SBW1NS/Dtg6bWVsS71G9BuBDA4M8vEpYD/CujOfR8&#10;/hIC5EhcwOaavwAwHF22GQButTKTyAwRFSHDgYsaaXK8yS5lnpkuBqabfgLjbNcU/yHRRUEZiS66&#10;VVZZe7hGagGA8j0u2Qj8DWh8su4OXGG0NGR/rLfiUSDza5ftsI3KegYAaGpKGsD9AO6fOLG+aKPz&#10;U0fbgru2WXIvIfKgdfHcNQAyWnwlhBBCCCGE6JtkBLQoGE534Jdso4+Z6CmAn+soxod6dUB2qog+&#10;gYnM7nhZBmTa0hCi7/l44dw2oyU4A3H7aAV8jQge2O260Rw8Pt/NXwBQxN/IpJ4yrBe5QCszfQaT&#10;+siKJIWIYJ+CDKf9cJKmWhRHFDh9ct0gzab+hr2bv7uzg/g+3e2vzvb9WaN1mdQrxDOq740VK+q7&#10;pPkrhBBCCCGEEKKvkh3AoiDoHt+lAO95NtMoMD/p8vomR8Oh1/MSTIhdqMv2ZzgStyDdjkOi2blJ&#10;lD2uSl9Z0k4VGsiuJZLvywg4sTtj6ewdAN7Id449EaMsw6dk/fxTsW8oof7GNkoCMLurd5P6tKvZ&#10;ykyFhKDGZXzaS+avGzFAsD1+OYF6OE/9S2wg3AFgUjbvrxEvYKabTRUzPjTC8zJeQCJyjsrcNcfZ&#10;NDqGQXbFtKI1MuIVoF7lO5gQQgghhBBC9AfSABYFgno6R9LOTNcBkJ3AIq+MpbN3lHkC52vgfwDY&#10;v9si5qARCT6V22S9p0+pcyKZCDHj2xqDAIayadA9/jeYVE2suXFpvjMK0RMCbc5wq/0ma5KI3oou&#10;CbXqHv99AGrMPYNvb10+f7uloQoIEW3mDF8EzGqzNWlEtoz2zhxSxLYAMc4HcDh2dvlXAtRk17Q5&#10;q8JzLPleRkTmzpLe6YRxU2oOXLuocXW27h8Nh17XPf7nAUxLV0sam2sUi7xxVvmPIQ0PADj+s+9T&#10;Ghh6dft7UP7LjJagLOYRQgghhBBCiH0kI6BFnzeq8ur9gZQ7Uo7MVZaB4ED3rHG6J3Cry+NfrHv8&#10;y3SP/8HyqkBFvnMVgtZIw8sa40QAzwHY7Zxf/oiAS42WUCBf2TJVVlVbjkR8GRhnY+8tZMcRa2Hd&#10;Gzg9H9mEMEMxZbRAgYCXrcoiek9t67wawCvp6hh4xihtuzMHkQoGJenVjJ+kcdr/1iJ/XN7A0UXK&#10;9h9i3AzgqwCKARQBOArgGxIq+bbu9p9g0e0PzaTYntAOz3YAh0O7GEDqnb2EB6LNoYeyfW+RPeVV&#10;gQrSsBjA8XtdZBwOwgvyHlMIIYQQQggh9p00gEWft3HJftsAbOmxgNGauzT9W7m3tipJyRUAX8NA&#10;JYATAFyiNH5V9/hq852vEKxpCb5tRIJn2DXbKLB2jF2zHWREQodEI8Hf5ztbJjRNPQxQqpG4RVD8&#10;6HjvrOG5yiREJshhewTADpPlSWj0oJV5Mlev6VW1k5yewI91d+AnTndg6sSJ9UX5TpVrrcvnb1fb&#10;OqcCPB9AopuSLoBui2kjz0VTU7Kb6wPWmsUN/0Im49kJK2LNo82eZy9y7ED3rHGs+J8EjE9RNg6E&#10;58ur6g62IEJGry9FFM92gI8Xzm1D3D6JmR7C3t8P1hPIZzQHZ2T7viKLpk+3KY0fATAkRZUDih+Z&#10;MMk/NFexhBBCCCGEEKI/yvBgMCHyQ/f4gwB8PVw+14gE/5LLPP1RedUVByjN/j6AUT2UMDSeYoRD&#10;4RzGEnng9M46llTSXNOAUGs0BxssjiREr+xcuEJz0tUR45ZoS/C6XGQyQ68OnAPFd4JwyB6XPmHm&#10;m2Ito+YOxDMSx3tnjU9w8iwongAiZuZ3HDb19KrwvHX5ztZXOatrJhNrYezcJZpKnKBOiUYaIzmI&#10;JXpB9/gfBHCJqWLC00ZzMKvHo+ge/0IAU0yWK7uWdFr52tQn141gW9dJsNEgVmhttY1ahnB9d4tE&#10;RB/i8vhPZeCfZmoJuLTQFlAKIXKjvOqKA5Jk/zE0ngSm/YjpXWZ+PLY4+O98ZxNCCCGE6EvkDGBR&#10;EOIlxdc4OrvGg/mM3R5WxLgt2iLN32xgzX4Jem7+AgBB0dUAwrlJJPJF48RJbHJ9EDNOAiANYNEn&#10;GZHQXN3jGwTQTQBs3ZQwwHdHW0b9KtfZeuKs9l8L5ptA3b4IRxDRPS5P+4nRSP0FA60JvCo8ZxXk&#10;+01GYs2NS/XqwPfA/BiA/Xoo20Hgi6X523eVVczYD8D3TD+BcdZ478yx2WzAEvFjzGS2AfyC1Qsz&#10;jKWzPwHwNyvvIaxAXwfMHU7O4EkApAEshPgS3RP4pgI/RsAB4F1vl4nPIsJVLo+/IVq67iqZCiOE&#10;EEIIsZOMgBYFoW3BXduM5oYzCfxtZtxDjFuItBP70o6twkeTTBSZqREFjlOP5fsSAu9vZRYh9pUR&#10;Cd2mJdUxYNwPxocAtjCwCoxHwTjRiIR+3lcaqc6qmjOIcRPSTGhh4DyX55Nf5iiWKHBGc8NTZMdX&#10;CfwHAJt3u7QVRI+xUsdGI6En8pWvkJV5fzZKn1LnrKiY4bDyPtqgQV9Bzw38bp+SYO24bGaIjml7&#10;BCbO4wawnTS6Kpv3Fv2HApeYLmYaZGEUIUQB0qtqJwH8FwAHdHNZY2CWvn7srbnOJYQQQgjRV8kO&#10;YFFQopHQMwCeyXeO/onNLMc3t2RfFDaFD80fEEArrYyyL8qrAhXKhllQ7AZhKACDiP8WVzR7XUtw&#10;Q77zidxZs6RxBYA+fy4k2bTbYHL7PYN/qU+uu3fXLjghUoouCn4I4CJ46+26trmUVYLGbu1sW758&#10;ftbPae3vnFNrRlJC+wWYL4TqckIBbYOLd+ge/wIi7eZo89zXsn1PJh6S6bk9xMju+alNTUnH1Nqz&#10;43H1NwDH91C1BRqdHw03vJXVe4v+g+h9c79yAKzhXYvTCNGvuKprv86sfgDGYSB0grGEi9TvYwsb&#10;2/OdLWs0NQdAccoaRp3uCdxvRBo+yE0oIYQQQoi+SxrAolecXr+uxVlFl4Ra851FZAu9BvB5KUsY&#10;Wf9QU/Q9JV30QkcxNgMYlq6WCH/OQaSMOav91yrmm8BfGqR7ADN9xU74qava/51oc7AljxGF+JJx&#10;nllHgpMTM3jKYDgS0wD8j1WZhPUqKmY4NtuLB61cFtySkxuG6xMGEAN2/Y/ISHlV4P/Zu/P4uMqq&#10;D+C/89zJ0gUK3dJm7qQBC4JVQSPU0sxCKSCLLEJ9BUFQoUKTm7bsi0pQZIe2maRgRQUEFSICr0IF&#10;aZ3MtFTQCoKVVyi0NDdpQ5tCoaVJZuY57x8JUkqWO2HuLMn5fj58Pjr3PH1+IiQzc56lQsf5fwGU&#10;7rVRfwSAU5n1V02/dZUdC9+WznnZ0C2kU2sBJ6Ga05kBADasWNI29QSrcvdOXEwK54PxeQDEQBsY&#10;v2dK3tQaWZr2ecXQQV3GEyhIvAdgoBNkEsTUmIlM+WSS35pQACxgwgkAxoPwFoOehCe5ZEg1+URK&#10;KirmFrSNKqxn1hcCe3z2IZxKcXWNt7Lq3JZVDXl/ZH5p5fwyQH/ZQakH4K8BuMXtTEIIIYQQuS7V&#10;xeRimOveUcf3gdHzJTW/CDbOs2NLXspuMvFJmTMWjkVB4lUA4/ooYQbPbonWr8xkLpEdvkBNFYPr&#10;+6sh4OHmaPh/MpXJKV/A+g4DPx+g7B2lPRWbVi16IyOhhBiAGaw5Hcwp3WnPwA0t0XDO3F8snCmt&#10;mDtSjS6sBtM5AD7X8/J7IDyFpLrdXrXkuWzmE70rDczzKRh/BzBxoFoCvtscDafz7lLyBqw3CCh3&#10;WN9esqtzsts7vCsq5hZsBgpa1y573815xNDi5D0mgFvsaPiqjATKE6X+6pmK6DEA43t5/Ba0OmW4&#10;//4oDVhfUODjGTSeGG1K6yd7ToEZ0kx/dR2IrH5KuqBVIN//+TD9VhCEiLNqXmZH67/naiAhhBBC&#10;iDwgdwALx0pDl45PKn7iw+YvANDhIL3cnLFwbPaSiXSw1yzaTtBfA/BOL481AZdL83f4aI7WNQB0&#10;PYBe70Yl4A9dxUXfyXCsAZVWzB3JzlZ776cpcYPrgYRwinkQi/IGM0ZkU+nM+Z9Wo4peBNMt+LD5&#10;CwD7gHEmlF7j81s/gSzSzDmKPDfCQfMXABi4vTy0YL80Ts9EuNFxNfGtmTjee+3aZXFp/uY37zFV&#10;40y/VW36rft9gZqHTX/NLd6Q5WSH3aA1R+samOkaAIleHjNAS+ySLde6mSHflAbm+RTRH9B78xcA&#10;JkLpP07xL5icyVy54sDZc8eYAesRBfwDoJsIuBSEW7WhXvYFrPtKK+amcod6XpkcWHAoiKoGKCuE&#10;0ndmJJCLFNNOp7UMes/NLEIIIYQQ+UIawMIxlYyfRUBJL49KqSBxWsYDibRrjjZE4fF8loE7APwN&#10;wL8IuB+MGc3R8B3Zzicyy47W1WrgSwAv0Im3RAAAIABJREFUI+AfIKwjUCMxndYcDZ/S9vTtu7Kd&#10;cW/GqMLZ6PvLsY8inFYeOr/Y3URCOMWDuKeMXk1/DuGWkqMumqgM/TSAg/opIyZc4wtY0vzIIQfO&#10;njsGPMA1GR+1f0InzkhnBrspfA8DDzkoXW5PbJP3bGJAPn/NNyiu1oMQBuFcBs8B8RWkscYXqHl4&#10;/MwrBjqmedBaYnU36aT6LJhuZdCfAfwFQJ3SdIQdrVuAxsakW3PnIwPGtQD2H6BsfJKSw27X9NQT&#10;rKKurqLlAL7Wy2Ni4FtqVNHvgdoh+d2XhxNnwtn3ekeZsxZ63c7jpn3eHvsyel+s/jGKSa76EUII&#10;IYSA3AEsUkG6rK8NKZqoPKNZhGvslYtaAFyW7RwiN7RGwy8AyKPjs6i/xsreRsQTo8oA5EwTrTw0&#10;b1IchZOA5LaWSNjOdh6ROXa0/mUzYL0K4GCHQzqSjOVuZhLpVeApuAlAmZNaBq6bHFjwyObo4ldc&#10;jiUc6OosOhyEwpQGMU3HwNcRpPQntpRs+aa3rWQ9gS4DULTX8zgBDfu2j7vSjoaleSb65Q1Wz2Hm&#10;X6OPD3cMnlNs7B6PUO1xiNT2tlP3E2tdveQ/AK50488eahg4xWHhqQDmu5smt3Ts4osAmjFA2fHe&#10;4PZvtjThVxkJlUEa6gACO6pVWh8AoMXdRO5Zt662ywxai8C4foDSfzVP2pz3dx4LIYQQQqSDNICF&#10;c4x/9nUgIQEvZDaMEEJ8HDN1gZx9CQIADE+Hi3EcMwPVZwN0VULjc4Tu7+1Nv/U6Kb6zeWLbT2Un&#10;zDDBfA2IfueoFHzHllj9VrcjifQ4cPbcMV1dOCeFIR4Die8AuNytTMI5Ih7DKZ7KTUTpPAK6W2Nj&#10;sgX4vjlr4V2USJ7G4EMYpMD8mi7Qj25e2fBm2ucUQ87U6da+HYylGPio+aN93H5hM3BXJnKJPsyZ&#10;Y6ANkxzVEkx0///q/M1wniPQt5z8jyXm84Ch1wAmwrtOa3XSeW2usmncjSa3HwngpN6eM9CmYXxd&#10;PjsJIYQQQnQbksfgCHeUvN/1EAhr936dgNX2xM3/m41MQgixJ2VQKotRtrZObs32Kngyg9bPAHoQ&#10;H70PFCB8ipkazLcmPzZtWm1qO89EXrJj9Y8Q8U0OSp9oUeNr3c4j0ifeWfhlIMUdpKCQG1lE6php&#10;S8pjwJvdyAJ0n9bSHK1rsKNhqyVaV9USCy+W5q9wancRnQ6H12Uw40KX44iBdDeynDbutmMYNX8B&#10;gIFDHZZ+xtUgWUKMvzgs3WZPal3naphMiNQm7JItpxLocoD3/By3G0QPQOFLcnqKEEIIIcSHZAew&#10;cGzt2mXxqdOtWR1F+DGAE0DQzPhjvLjoOllhKYTIBZsi+z9rBtvXgTFt4Gr6ebZ/dpl+6zIwLui3&#10;iPnkHePab8MwO9JvuGpuqr/GG6x5hZhvBlC61+OdINxm07gb3TqS85OrVT7/tlM01ClEPBWAZsa/&#10;Qfy7lmj9ymynyxYGJgxi2MS0BxliSkPVhxhJ9WlAE2l+bdPqBle+3LaNcf8wdft2AGOdjtGEZ9zI&#10;IsQnReAvplB+GEK1ntz9nTNsrEDvd9x+FA/LnztxACMGrGJ0uR8l85onbf6j2TbpXwA+228h49Zs&#10;f+5Jm8bGZDNwO4A7SgPzTCg1auQI2rB+eV1ntqMJIYQQQuSa1M4yEznB9NdcAOIrAZQAWMkK1XJX&#10;pBCpqlVef/vXFOGrYJQysJmIn2iOjm8EanW204nB84asL5NGBB+/H/FDhHUdiREztq2+9b2MBdvL&#10;+JlX7FNs7LYB7OugPOFRxkEbI4s3uhxL5IiKirkFm/cpCirN04iUwcCGTkr8eWtk6c5sZ+uLb5b1&#10;KU7iITAq+ih5OsE4Z0ssPOyOrvb6rZOIkOJ9dPyiHa3/gjuJ8pvPX3MqK/7Jxxb7MF4HuNaO1T+Q&#10;7jnNQE0twNc5Kib8x6Zxn5WmmXBqSqD6ANZqrPKodrd/1/sCNXcx+CLHA+KekfaaRbtdjCQG4AtV&#10;f4k1rUH/C/jjYPUlO7bkpUzlygVmwFoBYNaAhYTf2U3hOe4nyrzSUPUhStNKAJN7e06gxubo2G/I&#10;Z1whhBBCiOFHGsB5xvRXn/Hx+wH5RVuNP0K+ZBLCmdLQpeMp2fUoESp7ebwmnoif1vbs3W9lPJhI&#10;GzNUHYKmB/HxHZQA8JeCAnXWhhVL2jKda09mwPoagEecj+AFdrR+iWuBhPgEJs+qmqIS6jnqXpzW&#10;n//zKGPGxsjidzISLEd4j6kaR3G1BamdvtNgR8PVbmXKV2ag5iaAr+q3iPEzOxb+HtJ4FGp56Pzi&#10;hB4dAWj6AKUdYATtWPj5dM0thqpa5Qtuu4iZLgNwwH9fZrzOhNtaouN+5kbDxhewLuXu3XNONNvR&#10;cFm6M4jUmcGauWBeCsDo5XGCGBc2x8L3ZjhW1jl+P634aDtSH3E9UJZM8S+YnKTkDQC+DmA0AIDx&#10;OhEtao6OvUuav0IIIYQQw5PcAZxvlDr/4y/S4T5sOzzjWUTGHDh77piyYNWxZqDmxPLQvEnZzpPn&#10;SOmu3/XR/AWAGQWegkeBWvn5mMfsSH0kXlx0MAHfZcK9IDwG5jABx9vR8KxsN38BgEAHpjhiqjtJ&#10;BmHOnN6+fBTDmJFQ9zlo/gLAIfGkvtP1QDmmZUVDO0CPpzBEa+DnrgXKU6a/5oIBm78AQLjQDFRf&#10;mc65N0bu7VA6eQLAT/ZdxS2aebY0f8VAKirmFngD7Y8yUwP2bP4CAOFTBNxtBtobEapN+5VNCvx7&#10;dB+bOyAGHk73/GJw7Ka6ZUqpELqPg/7gKN8EgKehVeVwbP4CgB0N/x6gAX5f8u1DufkLAG/GFm+2&#10;o+HvluzqHKu1mhJPxEvsWHhqc7SuQZq/QgghhBDDl+wAzjNmwPoTgOP3fp1JH9XS1LAmC5GEq2qV&#10;Gdj+Q4CvBFDc86IG6Jfx4sL5bU/fviub6fJRadD6qmL870B1zJjTEgv/bqA6IQbL9NdYIK5zPIBw&#10;m90UvsLFSP0qDVmzDY0aBoLoPrb6bYBWauDO1mjds9nKJbKvNFBzlAKvTmFIkhXKh9v1FVMC1Qck&#10;QX+Hk3tkmcN2rL7G/VT5Y0Jo3ugibWwAMN7hkPfjifgBbpzo4fNXHw+is5lwGBhFYGwE8IR+v/MX&#10;rWuXvZ/u+cTQ4wvW3MnMCx2U3mJHwwMvekiRGbRuBePy/qu4Rauiw1sjd2xL9/zikzFnLByhCzrH&#10;q3jRNjmeGwBApt+6DIRrAYzZ4/V2IvyguSl8V7aCCSGEEEIIkU1pX1E8XEzyWxOoQI/cvLLhzUzO&#10;S8DD/PEG8PoRI9U/MplDZIbX334bgEv2elkB/N2C3Z1eACcijccbDgeK+WQna18U8ckApAEsXKMM&#10;ekFr5//6EvCCi3H6Uau8ge1h0jxvr7T7A3yGAr7m81s3NcfC12Ynn8g2Ap+Q4hCDNB+PYbbD9c1o&#10;/QZvsOpkYvUYgIl9FjJ+VfJ+16XDqjvuQGHS+ArIcfMXAEYWFnjOBLA03VmaY/VPAXgq3X+uGB5K&#10;A/N8zOz0ePeFvpnVdc2r61vTmcGeuOVqX1vJRAad11cJazq5NSrN31zU0/RtznaOHMJ2LHybOWNh&#10;PRfEZwBqvEJyy77tE/66bl1tV7bDCSGEEEIIkS3SAB6EnhXTlyGhyAzW/HHMtrFnZOqDRXM0/Esz&#10;aJk9K7ZHA3heMb69fnm4MxPzi8wxQ/OmQmN+nwWEr5QGrZNbm8J/yGCs/Ec00UnLnEFy1LZw1aYJ&#10;rWu8bSWvEOhQB+VvdVAyK/+u+/ztP2ZgXj8lxIRrfMGa9uamumF3tK8AFFCW6kokJjXFlTA5rqWp&#10;YU15aN5hCW1cC+BsfLgbmAH8Dcy32rH6R6T5+3FE+FKqYxj0BTeyiCEkVOsxsX02a56pQOOZeLPW&#10;vKI1Vp/KqQYpMeA5hcEFDssL2aNOBrAsrSEaG5PNwPmlQesRxbgYwJEARoHwOjQe8RjGoo3R4XVX&#10;u8h/PY3xldnOIYQQQgghRK6QBnCKzMr508H6w+OymE9+Z+y27wC4O0MR2G4K/whz5vxk6qZJo9Y/&#10;F343Q/OKDCPtOZ7B/d6zaTCdCEAawClgjc3k7PD7FpejiOGusTFJfutiEP4MoL8vgpnANVsjS3dm&#10;KtoHzNC8qawHOiKyGzP/6IBj5j+YC/cri4xL+fhJYj1sj8ndGFm6BYCFUO3CssSOMk16NBLKttcs&#10;2p7tbDludMojNEa5kEMMEWWh+ZWa2+8B49MEgMEAA4roejNgPQuVPM+OLF2f7nk184EO34v24Knp&#10;zvCBnoWk8llCCCGEEEIIIYYgaQCniFSynPc6PpaIyjMepLExuR6Q5u8Qphn7DvTlEDOP6b9C7E2B&#10;H2fQxQPVEfjxTOQRw5sdCzf5/DVzmPh+dN+ru7dOMFU3x8IPZTobAICNs9F/c3pPoxJxPhNAg4uJ&#10;RE6il1O/jUC95EqUfBKpTWwC3sh2jPzBtpMrHD4yAtjsUhiR58qCVcdqrf8IoLCPkqOgjb+Wzpw/&#10;s3X1kv+kc26luJM5hX+WdeqLbERmVFTMLXhrVNHRmqmCCEWAftWjPE9ujMjuaSGEEEIIIUT2qWwH&#10;GAzTP//zpt+63wzU1E6bVtvXh3ZXGEo3AdjzA53WoP/NZAYxPCjoVwaqIcK/M5FlKOm+t4+f7K+G&#10;GM80R+tlN4TIiOZY3eMFBepgJvoxgDUAvwHCWoBv9yjjEDtWd0/WwjEfnlI5pVYvhgbF6vdIbRfw&#10;5uJRvMKtPGJoUlr9OdUxZFDKY8TQVx5asJ9m9Wv03fz9wDhlJH8L1Kb3MzPjnynVU4r1IiNMvxVs&#10;G1X0bwaeIuIbAb4OoAcTOvmmGaju+xofIYQQQgghhMiQ/NwBTPoRAFMBxo6x7dsA1Gdq6o2RpVtK&#10;A9YsA3Q1Q49izXe1rmp4NlPzi+GjaDQt79iFDQAO6KPkfa1wbwYjDRnFnXRWRxH/BqATe3n8FHHi&#10;LKS+nU2IQes5NvmHPX/lkqKUqhkjXMohctibscWbzUD1LQDVOqln4Kr1y8OdLscSQ8ymVXVrzYD1&#10;FwBHOxzysh0Z+7SbmcQnN21abeG7Y7cdrRVVgHmkImqhpOepTasWubY7PpFMXgjCeGfVdLjX335C&#10;SwxPpGv+DqWfKNLGWwAmOijfrHd1/ildc4v0KA1Zs6HxBHpfRLAvQIt9fmticyx8baazCSGEEEII&#10;IcQH8rMBDPz32Fsi7JfpyVuj4RcAfD3T84rhZf3ycGdZZc0crfhPwMe+pOoAcG5LJGxnIVre67k7&#10;+6SyYNWxmtUpIEwCo42Y/9C9Q1gI0Y1S+wKe8bpLQQY0yW9N8BBdAvBp6F44kwDwEhi/HrN93LJ1&#10;62q7spVtOLCj439sBtoPAvDN/uqIcaMdC9+foVhiqFHJudDGGnz8fdHedrHGuUCtzkQsMTg+f/Vp&#10;O6h9CUBlxABAYAZYJdgbrH4IHq5uWdHQnvaJCcenVE74CpC+BvDWyNKdvqC1gBkPov9zzRnMVuva&#10;ZcP2zvRcZM5YOAI68UsMsIOcCdeUBmqeaI3WyWJxIYQQQgghRFakdpFWD2+w5mhi/gFUcq4dWbo+&#10;3aEGUhq0vqoYNwBYr3Tigk2r7no70xmEyJQp/gWTk5S4BKAgCIXQeD5JxqLN0cUDHhEthjdvaMHh&#10;0MnPA0RK6XXNkfq1kJ3NIgWlIWu20nB8hKpmXdEaa/iHm5l607OY4yEA+/dR8i8DfMqb0foNmcw1&#10;DJE3YM0l4DoAk/d69hqAq+xo+PdZyCWGENM///Mg/TsAB/VR0gyt5tirljyXyVwiNabfqgahDv1/&#10;Hl1fUKAqe07JSN/cAesVAIc4HkB4zG4Kn57ODADg9VdfRER1AAp6edwFpqqsXgMheuUN1JxH4Hsd&#10;lj9oR8PnuJlHCCGEEEIIIfoyqAawL2BdysDtxPwV2S0nhBC5xReq+SxrfQ9A0z/6hF9UWl2waVXd&#10;2uwkE/nI9Ft/ASE0cCU9YkfrznQ90F7KKmsqtOIYMODx068WFnYe+cYzy3ZkItewNmeO4d066Qgw&#10;HUSsk6xpXcuqsNxhOURNnlU1xZNQZwL4PEAjAG5h4qftiW1Po7Ex6cacU0+winbv5G8T0enobuQV&#10;APg/gB+PFxff0/b07bvcmFekh+m3jgThWQCGg/Kn7Wg4pR27A84fsJ4DcKTTegLf1xytPz+dGT7M&#10;UnMQwDUgHA1GCYAtYP6L4oLFbh6DLQbP67eWEuFih+Ub7Gj4QFcDCSGEEEIIIUQfBtUABkC+mdWT&#10;m1fXt6Y1jRBCiE+kZ2dUDMC+fZTsZtLHtDQ1rMlkLpG/ykPzJiW00QTg4L6r+EWP8hy9MbL4nYwF&#10;60Y9X+Qf4aycb7ej9Ze7mkjkvYqKuQVbRxeEmNV0Bo0C8WaV0Cs2rW5Yl+1suaSiYm7BlpFFNxPB&#10;Qu87GP+lWZ+XjVMBRG4z/dZydB+r7AhBB5ujDdH0zV9dByLLaT0zX9wSq787XfOL/Gb6rftBONdh&#10;+VY7GnZy17MQQgghhBBCpN1gG8BCCCFyTq0yg+3/AOOwAQrXj2kfN03uRBVOlVVevL9Wxs0AnY+P&#10;3nm3m4ju7ioq/EE2dtyV+qu+qEilsqP9nZJdnRPXrl0Wdy2UyGveQM3XCXwbgLK9nzHoz6QS87Jx&#10;/UnOCdV6TL3tcYBOHKDyfSJ8pbkpHMtILjEovlnWp3SSv6g0jQKhtau4aLVbP9MnhOaNLtLGdvS+&#10;aKBXRLSouanuknRl6Fks9wIA5aD8HcQ9n7LXLNqervlFfvMGa35EzD9wWP68HQ1PH7hs+Jg63dq3&#10;q8AzvnOk0SanNQghhBBCCOEuJx96hRB7mBxYcKg3WDXDe0zVuGxnEWJPpr/d76D5CwBT3x7fntbj&#10;FMXQtmnVXW/b0frvFRZ2ToSiEwCco0gfFy8umtDcVHdJtr7AM5RK9UvV/bYWF/Szk1kMZ76A9X0C&#10;P4Remr8AQOBjoY3nyyprKjIcLeeYetu1Dpq/ADBSMxoPnD13jOuhRMp8oeovef1WjBNYT0wPM+GX&#10;DDxV0NG51RewFk0IzRud7jlHJI0ypND8BQAwT01nBju25CUQ7nA0NWiBNH/FnlgnH0uh+lH3kuQX&#10;X6D6FDNQ/deOIuzQKvF6QUfnDjNgRUtD1uxsZxNCCCGEEGKo8mQ7gBD5otRfPZMIPyMkDwUrII6E&#10;GbTujRcVLZDVyyIXkKIKZnZUq5gqAPzB3URiqOm5P/dP2c7xAWYek+phJglF+7kUR+Qxb2XVyQz8&#10;yEHp/lrxY+NnXvGZbatvfc/1YDlo6nRr3w7gMqf1BJTEu4osADe4GEukyOev+QZrvo/oI6c6fGAE&#10;AwuKtHFcyVEXHd327N1vpWveJOsEUWprkBlI+6kN9sQtV5ttkwsBrkHvv0jiYFzSEqu7L91zi/zW&#10;Gmv4h+m3fgPCWf3VMbCxS+n6TOXKZWbAupmBK/d62QDgVxpPm8Hqq+ym+luzkU1kz+TAgkM9SJ6o&#10;gckgbKekWmGvWvJctnMJIYQQQgwl0gAWwgFvpXUYEZ4GMHKPlz1gXFDQ0ekF4GQXjBCuYmiP02YY&#10;ke7tC18h8gpDbSY4W/TwgULD0+JSHJHHyFA3gx2vJjBHGB01AH7iZqZctbuYjyemlHaGMvA1SAM4&#10;Z5T6q77IxPcCvTZ/9/QZj1HwCIAAkOIP2z4UeHZtSuh9dgEY5XQMg19Jx9wf0diYtIEF3pD1W2Kq&#10;YuZKAvYH0MagZwhYbMfqXkv7vGJI6DSSc4u0UQJgVh8ltlL01a2RpTszmSsXmYHqs/Hx5u+eCEw3&#10;m6Gal+xIXc4sMsyE0lD1IcR0JTEfC1AJgC0AntZJdWvr6iX/yXY+t4yfecU+xUbH3UDyLAaIgO7f&#10;MEr/xAxYKyjJ32peXd+a5ZhCCCGEEEOCNICFcEAp/Jg/2vzd0wmlIWt2ayT8TEZDCbEXDXrF6Z4a&#10;1vi3q2GEyATFK6Ch4fxKi/UbI4s3uphoQKbfCgJ8Bgif6n6F1hP0I83Rhmg2cw1npn/+58F6Wipj&#10;GPwNDNMGsNI4hFPbeA8Ah7gQRQwSkXEzwEXOalHpDdTMaYnWPZyOuTdG7u0wAzWPA3y2wyFMbKRl&#10;7t60RMJ/BfBXt/584b4p/gWTtUpYYDqegUkAtjMjZgD1m2JhV97vbo0s3YlQ7fHe5LYLiGgugMPR&#10;vQqzGeCHuIBvtlc0tLsxd95h+pGD5VUEzdcjh06ZcZsZqD4bmn4BoGiPBbwmgO8oQ5/tC1Sf3xyt&#10;fyh7Cd0x9QSrqGPX7qcAzOij5Bg2ECsNXTq9NXLHtkxmE0IIIYQYiuQOYCEcYCDY33MjiaMzlUWI&#10;vhTSe38G4GS19PbCoi45/lnkvZZI2AbwG8cDmG5xL03/JvmtCWbAegqECIis7vtT6UQANQzVZPqt&#10;5aWhS8dnK9/wlvz8IAZ9BqHaYbmQkkkZgxhmINXz2oUrSo66aCKBU7pzU4HPSWsIlbgOgKOdkUy4&#10;z44teSmt84shw+evOTVJyVeZ6WoGvgigFMBniXCxJrzkC9Q4Pq4+ZZHaREus/m47Gv5iya7OIr2r&#10;c5QdDZfZ0frLW6T5CwDwVlYd/OGCtwEdWXLURRNdDZQjvCHrywDdC6CvhTjFDLrfF5x/RAZjZcTu&#10;nXQJ+m7+9qADlY7fnJFAQgghhBBDnDSAhXCm339XONXLzESfKirmFpj+GssMWM+ZAavd9FsbzUDN&#10;PWZo3tRsZ8t1GyP3dhDTPAC6vzomWtBzl2s+IV9w/hHeQM153kDNeT1fiEgzQYAL9HwwXndQ+agd&#10;G/sL9xN9XFnlxft7FGIAjuuziPAVpbti5aEFckdxxqniwQwqfa91WB6lz+A3Uh5E2IA0HSEsPplC&#10;w/MFpPj7k7t3N6aNHVm6nrU+C8DuAUqbeGdnVTrnFkNHWWh+JRM/DKCvI+kNBt9m+msucDvL2rXL&#10;4q1rl73v9jx5xzC8KZV7ClKqz1eUxE0ACgYoK4TWN2YiT0YRz3VWyOeMn3nFPu6GEUIIIYQY+qRp&#10;JYQTjFUDVMQykmOIK62YO7JtVNGfQVwH4EgAY0GYAvB3oY0XSkNWSjtWhqPmWN3j1H2s4tu9PH6P&#10;iL/T0lT3q0zn+iR8QctvBq2XmfXzBL6XwPcy6+fNoPWyL1AVyHY+kV0tKxraPUayEsCKPkqSAOpK&#10;dnX9D1Db7+IIt2jyLAHj0w5KD0nqxGLXA4mPUCr55iCGbR2uX/YXFqinAMRTGcOMP7oUR6SIiRzf&#10;vbuHEenO0bKq4Y+sMQPAX3p5/C4I141pH3fccP33TAyItNYNGPgea4D4trLKi/d3P5L4mCRvT6Wc&#10;PTql+nzkPaZqHAiOPr8w4eihtDDwgGPmlxBQ7rC8qNDo+JybeYQQQgghhoNheXSdEINwHYBZ6P1L&#10;hiY7Wrc8w3mGJGNU8R0M7uu47dFKo3GS3zp4Syy8NaPB8kxztP6hssqLn9ZGwRzWfLgiKBC/FNfU&#10;uCVan1d/77yVVScz4/fobZU8YxpDPVMatM5obQrLkdbD2MbI0i0AZpuh6hC0Og2ET4F1HMA/tcJD&#10;rZH6/7OzlK20cn4ZSH/TaT2Dzi2tnP/D1lVLNrmZS3xI0a6Y5n3eA+B8pwkPn3sK97ZhxZI2r9+6&#10;hwgXOxyySyX5TldD5bHy0PnFcb3P14noWDBPAbAT4HWk8FBzpP7v6Z6PSDUzp7gWhtCS7hwA0LIq&#10;/E8AsybPqpriidMXNKkxpPSbxSNozfrl4c5s/dwWua+ssuaLGuz0+P792DBOA/BLNzOJj2vxjFvn&#10;1e1tBJQMWMx4ffPKhsEsyMovyQIfkHS6EcNIJLkMwDtuRsqUzni8UMH5LRJEfR6RLYQQQgghHJIG&#10;sBAO2LHw8z5/9SlM9DMAvv8+IPzOQ8aFkGMNPzFzxsKxjMR3Byjbr4BoLoCfZCJTPtu06q63ASzL&#10;do5PwntM1TiKq1+h/yPSChTjfu8xVVPlvjVhR+ojACJZjvERytDHg1M6cUUp4uMA3ONWJvFRGyP3&#10;dngD1hICvu9wSBLEt7kaKsd1GckrirQxE8BADRgmpguaV4ed3E8/7HiDNUcnNN9LQBl4z7eSdAJr&#10;XOYNVv+2MzFy7rbVt76Xrjmbaf8XTG5/C4DzuzY1PZWu+XvT0/QZ+o0fkTas+LCU6lmlVC/SJFKb&#10;UIGa2xlOfmfSsLjzVanke6mswfEY9K57aTJr8q7ElrZRxrsA9nVQzmQYr7qdSQghhBBiqJMjoIVw&#10;qDlW/5Stxh2oQTNZ6696lHGA3RSeszGyeEisyM02VdhVgYHvQgITvpyBOCIHUFxdAMDJsWf7UZwu&#10;dDuPEIPBIN/AVXuNIZ7iRhbRN4p7bgTwvLNq/r4drX/Z1UA5bmtk6U7EPUcD/GQ/ZdsBnNkcq/tt&#10;pnLlEzNU8xVifgpAWV81xPSNYmP3ytKKuSPTNnGkNgHwohRG7GaDw2mbX4g0YKKUFrIz87C8sz0X&#10;NJdsXgTg8f5qCLjfjtX9PEORsqp55bgNAJwuimreGFk8ZBbHrF27LA5Qo8PyqL1ykSunTwghhBBC&#10;DCeyA1jkI/JWWp8H0fgCI7Gu5+jPzIjUJlqBZzM23zCi4fCLHOYBm8RiqOAAQA5LKQhgWOwcEHlG&#10;Y7fTf4w/QOBd7oQRfbHXLNpdVnnxV7QyHgDoxD7Kuojo6uamsBxnDMBes2g7gJO8gepZBHU2wJ9j&#10;8D4E2kRETxukfiGL5HrnPaZqHOL8azhY+AbgS2pk4c0AatI1/5j28XfuGNt+PAihAUqZiKvsSL2c&#10;xiz65QtYxzHwP4Tu++4Z+A8xP9wcq3dl9zgDr6X4q1V2EmZLY2PSnjPnDO9bk64kxuX46OLOrcy4&#10;0Y6Fl2DYnKhVq0HVS8B0y0CVzLwIQ+zvCyuuJY1TAEzop6xDs74kU5mEEEIIIYYyaQCLvGIGag4C&#10;+H4AXwYYCW0kzUD1ojHt469dt64qZKGcAAAgAElEQVS2K9v5xCdgFLyERIIxYMePXshIHpEDaH/n&#10;pey8VogMIsI/Ux80iDHiE+s5Ov8kM1h9AgPfIqYvAtgP4FYAzxjA0jebwhuyHDPntETrVwJYme0c&#10;+YTihgWk8HuL6KLy0Lwb07Xocd262q6p061TO4roFwCf0UfZTgZV203h+9Ixpxiayiov3l+T59cM&#10;fAX4SKdqJhN9xwxYT3OBPjvd13RM2tmxqm1UUSuAUgflcV2gH03n/CJFjY3JFuDGadNqb3973PYv&#10;KUIJE2+e9F7n2u5docOLTePvNLn9GADH9VO2vGVSW12mMmVKSyRsl1XWnKAVPwbA7KVkB4jPao02&#10;/CPT2YQQQgghhqIUF84KkT2lFXNHqlFFLwA4eO9nRHxTc1P9NVmIJdLIDFqPgnFaPyVd5MFnmleG&#10;X89YKJE1ZtBqBONMZ9X0iB2tc1grROZMPcEq6tiFDQAmOxzSWjwKB65fHu50M5cQInvMQPULAB2e&#10;yhgCvtscDf8i7Vn8VpBB55HiI8E8gplaifgZgz3L3owt3pzu+cTQYc5YOAIFiQiAI/stJKxFl8dv&#10;r1m0O53ze4M15xLz/QNX8u12tP7ydM4txCc1bVpt4Y7x7TeAUQOgaI9HHQAtLtnV8cOh3ByfEJo3&#10;ulgb32PgRBC8rLGVgJXxZLyh7dm738p2PiGEEEKIoUJ2AIu8YYwq/jaDP9b8BQBmutycsfD2nuMI&#10;RZ4q8KiL4nH9WQBTe3msAZ7XvLJemr/DBGk8weSsAUykn3A7z6CFaj2+ZPs5muhsgv4MQAxgHRM9&#10;2DJx86/R2JjMdkThnvXLw51mwLocwANO6onp0vXL67Le/C2dOf/Thoe/x6yPBqgEwNsgPMuEn7dE&#10;wn/Ndj4h8hv19j6nXww6yI0kdizcBKDJjT9bDHGFicvBAzR/AYBRgYLklQBq0zl9S1Pdr8xA9YEA&#10;XYc+FrYT8HCzGn91OucVIh16Ti+7ojy04MZkUgdZoYRYbyko7Gp645llO4b6uftbI0t3Arij5y8h&#10;hBBCCOES2QEs8oYZsOoBVPVZoNWX7VVLnstcIuGG7nvxjB8R+Gx03xGlCVijwT/sOWZSDBMVFXML&#10;towq/CeBDu2vjsGvTNrVdVgurpIvD82blNDqMYCm9/acgNVxxulbYuGtmc4mMsvnr/4BE12Pvt97&#10;MQE/bI6Gb8hkrl6Q6bdqQbgGfS8U/EXxKMyTXcpCDI4ZsN4FsE8qY+S0G5FbapUZaLfh/HSLt+yS&#10;LaVuLHrrvoecrgEQRM/vLQL+wcyL7Fj9gxhid6gKIYQQQgghhFOyA1jkDQJt5n4+v2tAjqkbAnru&#10;CKvCnDk1vtaSkmRH1zuta5e9n+1cIvPWrl0W91ZWnQZFzwDw9VFmc9I4PRebv1NPsIo63scfAVT0&#10;VcPATA/hcYRqA4jUJjIYT2RYc6z+x2ao5m/Q+qa9j34l4B9gvqY5Vv9UtvJ9wAxU3wrgsgHKvtOx&#10;i8YAmAP5Yj0nlYXmVyaT+mwiHIbuRmMriFcmNP1SFpzkhPUAvpDSCKb17kQR+a9Wef3tX4PiM4jp&#10;MwAAxjooarSb6h6DCz+nvZVbpwLKafMXACZObvMevBl4Jd1ZPriHvDx0fnGnGlWS0Nzes7tQODRt&#10;Wm1hz45UIYQQQgghxBAiO4BF3iitnF+mlH4ZwL57PyPgD83R8ClZiCWEcNkkvzXBAK4nwtkAxvS8&#10;vIMZv04k47W5ek+U6a+xQFznqJjoe3ZT3TKXI4kcUR5aUJ7gxKEgxR6o/9sYWbwx25mA7qah1jrm&#10;tJ6B81qiYQf3L4pMOXD23DFd8aJ7wTitj5L3AF5oR+t/ntFg4iPMQPV1ANWmMKTLo5JTNkaWbnEr&#10;k8hPk2dVTTES6ncAvtRHyRpW+HpLJJzWE2XNyvnToXRK1wEopfybIktWpTOHGDxf0PJrxmUEHI3u&#10;hULvAniGFW6Tqx6EEEIIIYQYGqQBLAZl6nRr345CHKKNwjdaI3dsy9S8Pn/NqUx8L7qPBv7A8x6V&#10;PFW+FBNiaKuomFvw1piiMgCYuKNzUy7u+t2TGbT+Du579+9enrWj4ZmuBhJiAGbAegzAqSkM+bcd&#10;DU9zK49ITclxl40q6OiMwcHOUiK6tLmp7s4MxBK9MGcsHIuCxGsAxjocUmdHw/PdzCTyT8lRF00s&#10;8BT8DUDZAKXrEfdMt9cs2p6uuctDC8oTOrkhpUEqeZAdWSo72XOA6beuB+EH6P37IAb4Gjtaf3Om&#10;cwkhhBBCCCHSSxrAIlXkDdZcT8xXo/sIcQbjnuLRsDJ1F6BvZnWpVvR1BUwA8UvNavwjcnSqECLH&#10;kBmwdgMocli/046GU7oPUoj0qlVmoH0ngBGpjNJIlrVGlza7FEqkwBeouYvBFzksT2rgiNZo+AVX&#10;Q+URc9ZCLxLxM8FUwYQxxGgDcSReXPx429O370r3fD5/9fFM9AcABQOU/g1xT9Bes2h3ujOI/Gb6&#10;rV+DcJajYsI9dlP4wjTPvx6ETzkqZrxpx8Ll6ZxfDI43YH2PgLsHLGQ+147VP5CBSEIIIYQQQgiX&#10;SANYpMT011wA4p99/AndbEfrrs58IiHy24TQvNHFmr7IMEZDJV6VnRFDRa0yA+2d6F4o48RuOxoe&#10;6WaiwTBnLBwR38dQbjQ/RG7p2UnWluo4zVzZGqtf7UYm4ZxvZnUpG/QmnP/MAcCP2tH6r7kWKl/M&#10;mWN435p8HTFfDqC4l4rNAKrtaPj36Z7a9FtBAPeBMKWXxwzQbzpV4ntyn2mOmzPHMN+afAoYJwFs&#10;EtDFoHVg+o0dW/KSG1NO8S+YnKSkDUA5HJLgAj2pZUVDe7oy+ILWxcxY6qSWQNXN0bqGdM0tBmdC&#10;aN7oIm28CWenD2wpHoXyTC3yFkIIIYQQQqSf0w+MQnQj/nZvLzN6f10I0TtzxsIRvoC1qEgbWxmq&#10;CeAnoI3XzID1vOm3jsx2PvFJ1WoGv+a8nv/jXpbUmDMWjvUFq280/dZGFCTeL+jo3GkGrM2mv7rO&#10;N7O6NNv5hEtGjx5Uk5+YpDGVA9hDJyGl5i8A0FfKQ+f31vAcRmqVr23Sr4n5B+i9+QsAkwH8zhes&#10;npfu2e1YuKl4ND7NRN8C0QPMWAVgOQi3KU1H2NG6b0rzN7f5QjWfNdsmvQjm3wP8XQDHM/BVgK8C&#10;6Re9QeuXpRVz077AK0mJo5HaZ3kPJYxAOjM0N437KQP/66D0iebo2LvSObcYnCL2HAvnR89P6tzJ&#10;IRfjCCGEEEIIIVyW4hdFQvT+gZGA/RCq9chRzEPPtGm1he+O33YBM50BQgkYLUT822Ya/yv5/3tw&#10;ykPnFyd14s8M9Hbn6xEgNHn9NSe3xOpWZDycSBuCehjg6xyWP+RqGIfMQPXngMSTzGTudUbIJBBZ&#10;bOCbvkDV6c3RhmiWIgqXtD19+y4zYL0K4OAUhu3m3Z0pLHQQrmE+eBAH+4xIYKQJYNiePOELbL+E&#10;ga87KCVmWuILzv9bc9OSv6UzQ8/uul/1/CXyiBmo/hxrXgVg3z5KiBjn06jCA6dNqz123brarnTN&#10;TaQmMXNqY8CT0jV/t1q9X3vtnB3j2m8DUAXA2KsgCeCuMe3jLrVRq9M7txgU1p9O5XeFBh0K4Cn3&#10;AgkhhBBCCCHcJDuA81Kt8vlrTjX91uVmqDqU2bmp92MeGWukGTj0lIcW7Ldj3LYoMzUAmAXGNADH&#10;MdMvTN3+J3PGwpTuihTd4nqfa/to/n6gmIgfmBCaNzpjoUTaFRZ2LALjzQELGa/Hi4vDGYjUr5Kj&#10;LpoIYDkAs5+ysQz1uBmaNzVDsURG8a9Tq6dHW9cue9+dLCIVDBrUtS46XrB3w2bYmBCaN5rB16Yw&#10;xMOsf+xaIJFfQrUe7l681Vfzdw8UeGdc+w/SOj/zOymP0fR2WjMAWLeutsuOhucDdCgzXQPGr8D4&#10;FTNdA9ChdjRspbPxLT4hQkqNeALk870QQgghhBB5THYA55s5cwyzrf0JBo4HAGiCL1izqLmp7pJM&#10;TO9Rie8ntHEcAN8eL78DqPmZmF9kVlwn7ybQ9D4eH4OCxG0AqjOZKe/NmWNQGy5yUDmpmNUcAL90&#10;O5JwxxvPLNtRNrPqJG2oJwGU9VG2QWt1Ui7csVvgKbgWgNdB6X5g4yYAc1yOJDKsuJMWdRThu/jo&#10;7/i+vKe0kd6Ghhg0RfwGc8o94C507G52I08+6D4KlfdLcdgx5oyFY+01i7a7Ekp8MqFaj6l2lBTv&#10;Sry3/rnwu25O5dPbzuDu3ZGOELCw5LjLbk7X73tWySh0aus3DEP9NR1z98aO1r0G4Ca3/nyRJqz+&#10;BaSwc9zgf7kXJl/UKm/onc8rnSgD+J3dyVEvbFt963vZTiWEEEIIIYQTsgM4z3jbJp+BD5q/PZh5&#10;QZnf+kwm5t8YWbqlsLDzc0y4FozfMPgn8Hg+a8eWvJSJ+UXmlFbOL6OBj0W8sDy0INUvT4e10tbS&#10;qQDGO6nVmo5wOY5w2abVDeuUThwO4BYAezZaNjH4J4WFnV9oXb0k+/f/zpljADjbcT3j1ANnzx3j&#10;XiCRDeufC7/LyjgFwNYBSt8H8f9sWrXojUzkSkmo1jPFv2ByWeXF+2c7SiYZ5HkSSG1nF4AVw3kH&#10;N2n92UEM8+iC5CFpDyM+EV/AOs4MWH8ydfsuJBJ2RxF2mH5roxmwbvYeUzXOjTmZ1MkpDhlldHbO&#10;Stf8dmTpegB/SWHI8o2RxRvTNb/IT8WjeAXALc6q+Q0b41e5myi3+QLWd8xA+0bSyRcY9DhDNRUb&#10;u7eageqfDrf3GUIIIYQQIj/JDuBBmnqCVYTtKHJ7dfneCPrQXu7tIQ0+FMC/M5HhjWeW7QBwYybm&#10;EtmjDK4AD3hJVGFSxz8PQO4DdciDhEc7XHtDRIUuxxEZsGnVXW8DuArAVRNC80arwpGcCzt+91Ta&#10;NqEUDhcm9CjoTBQdCsC13UQiO1oii18srZz/JWXoO8A4A3u/6WBEADXfjubWwi9vsGoGQV0B3X5c&#10;kjAS5IEZqG4hUg8blLh1Y2TplmxndNPGyOKNpt96EIRzHQ5hzfwTV0PlPCoe1DDFI9McRAxSRcXc&#10;graRRQ0MXPixh4QpAK5EXJ3vDVad3tLUsCadc7Pm8lQPXleaytOZQSW1pQ21BsA+A5S+A5Cc1iSw&#10;fnm40/RXzwehEf1fBqwBZQ3nK55Mf3UdA1Yvj4oAmquV5+jy0LzAUH9/IYQQQggh8pvsAB4EM2jV&#10;dOzCjo4ivGMGrZ+h/w9PacWa1/bycpIK6MVMZRDDA7FOOqpTnlR3HA1riY74BgC7ndQy63UuxxEZ&#10;tjWydGeuNX8BwPAYKS82oCSK3Mgisq911ZJNdlN4jsGGl5jOAmE+E32LPJhqx8JH59apH7XKDFq3&#10;EqtnwTgNwB7NOfIy88KENv7tC1jHZS1ipiQ8CwC85qSUwTe2xupXu5wotynYgxlGCb0p3VHE4GwZ&#10;WbQE1Evzdw8ElBCr5aWh6rTu3CZC6vfaKnSmM8Om1Q3riHAS+j+1YQsrnNBzRLMQsGP1j4DoIgDx&#10;Pko6Gfi2Ha17MpO5cok3WHMuiHpr/u7poIQ2HshIICGEEEIIIQYpY43LoaK0cn6ZUvoNAP+9dImY&#10;TmuO1T2eqQzeoPVLYpzf81+TYFxtx8K3ZWp+MTxM8S+YnKSkjf4XiuzuVMmJWyNLd2Yq11DgC1Tf&#10;y6DzBijbTUme2ry6vjUjocSwVh46vzih93kbgOMdcazga4mEB9VASQdvsGoGtHEhSH+ZQPsB2AKm&#10;P2umhtZVS6RBM0x4A9U3EOhaB6UdYATtWPh510NlUXlo3qSENh4G4O+jpAvAD+1o+FakdBHk0GOG&#10;5k2FNlJrijHetGPhcncSiVT4gpafOZUTaDhqR+uD6Zrf9FfXOWgQfYRSyr8psiTtR+p6j6kap7rU&#10;JUw4E8CnAIDBrwL0iKETd/acRCJyVHloQXlSJ89h8BcBKmbGRgBPtMTCT8LFn9NmoOYgBhYQOARg&#10;EgiboXmlQVj0ZrR+g1vz5gMzUP06QAc6qSXoYHO0YVichlUasmYT83fBOIxABQBeB7ixZFfX/WvX&#10;LutrQYEQQgghhMiivGwATz3BKnr/fRxHSf2fllUNr2Zybm/I+jJpfPQIMaYaO1YXzmQO028dCfDB&#10;Wht/y4n7I8WQZAZq7gH4u/2U3GJHw1dlLNAQ0f0Fvfo7QN4+i7Lwc0UMb2bAegzAqQ7L/2ZHw0e6&#10;macvFRVzC7aMLFpChIvQ+/uYDoCr7Wj9zzOdTWSWGaj+HEAvwvmJNi/b0XGHA7VD/eQK8vmrT2VF&#10;3wTjMABjALSA8IxKeu7Oybubs8QbsB4n4BTHA+R3c84wg1YjGGemNIjVYek6waDUXz1TEaXSzN1k&#10;l2w5EI2Njk7YGbRQrQcR6GHwc24oIK+/5ioivg7o7VQVfi7p4f/ZvLLhzYwnG8ZKQ9WHKE2vpDBk&#10;yH8ennqCVdSxCz8H8M3eK/hFrY1TZQGmEEIIIUTuycs7gDvep98p5pOhVJc3tGB6S2Rxxo4/HjEC&#10;L3S8j/+A8emel3Z6DPWHTM3/gZ4dLEN6F4vIvnhx4fzC3Z1TmDD740/pkZJdHT/I2va/PLYxsnTL&#10;lEC1Pwk8CGDGXo/fBdHldrRuWTayieGLlVFLOnkCgIGOg2ZF2smOS1e0jSq+i/pfmFIM0D3eYE1X&#10;S1PdrzIWTGQeUQ04petMPlcaap/VGsEzbkXKEdwcq38MwGPZDpLrWCsLSk8noGTgYkRK3u+4W973&#10;5AjG0akPSR4DIC0N4NZY/WozaD3Wc/T8gIhwlevNXwDD+c7WfGMGam4EuJ/GIU034tQ0xb9gxpux&#10;xZszl2x4o6TyglLaeG26lSVXdO7inwLUR/MXAOhwUsk/TQjNO1JOBhNCCCGEyC35eQcwc2XPfyqE&#10;Tk7P5NTrl4c74/F4gIEbAFqikvrLGyOLN2YygxCZ0vb07buaY+OOJ8LZAD0C4FkGHiLm0+1o3Rw5&#10;6mnw3ozWb7Cj4ZlKKT/AVzPRj5noW0onyu0maf6KzGuJLH6RgQsB9PflMYNx5aamhj9nKteeuu9x&#10;7bf5+1/E3FBy1EUT3c4ksohxTKpDlKaUx4ihq3XVkk0EPpaBjQOUPu0xjNPlfU//Js+qmuILWMeZ&#10;gZoT033n7p6mTastBDAu1XFEKE1nDg8Z3wZ44IXITLc2N4V/k865RX7rOc3rygELCVM0JRdnIJLo&#10;oQy9I8Uh77gSJEeUheZXOri6CAQ6tEirSzORSQghhBBCODeoHcDloXmTkto4cd/2cQ+sW1fble5Q&#10;A2GmW4n4xwx+NZFIPJrp+duevfstAD/I9LxCZEetbm7CbwDIF1fpxz13waX9PrjcUaum+N8pUYWs&#10;N6xY8haG+Z2Tua4lGr7fF7Q2MONOAF/a8xmDX4HmK1pWNfwxS/GggaoU7q7Yx2N4vglgkWuBRLb1&#10;fYx+X5hTHyOGNDta//KE0LzPFWtjAQPnAji455EmYA0Dd9nRcb+RI3X7Vhq0vqoY1yOBL3T/kmco&#10;TTAD1W+A6Ga7adzP0/n3b9262i4zYO0GMCKVcQSV1kbNxsjidyaE5vmLtHETgO8BKPhoBbeAcZUd&#10;Cz+QznnFEEA0H2BHb2kYONOctdBrr1zU4nYsARSNoJc7duFdAPs6qSdO6Sj4vKNZD9j8/RCdB+B6&#10;18IIIYQQQoiUDaoBnNDGeQBufnvc9v8D8Gx6Iw2sJVZ3kzlj4eKWNYt2Z3puIYQQA/MeUzVOxdX3&#10;Ge3nJIHxyThgBqzNDP5FZ3LkLdtW3/petjOK3jU3hWMAjjADNQcR4zNMbJCiV+1I+F/ZzkaAP6V6&#10;RQFIA3go2wlgbEojCO+6E0Xks54jK28AcMOE0LzRBYmCsSP30W3rl4c7s50tx5EvYN3JjAV9PD4Q&#10;jGXeQPvJFF/4DTu9n91eAHBUKgO4e0xa9fyzY5WGLr3e4K5jmXkKgN1a0brJ73U1ya5x0TsOpFCs&#10;KJ70A/itW2nEh9YvD3eaQeunYFzuoNzmhPG466GyifH5FKoPGD/zin3kc54QQgghRO4YVAPYo4yf&#10;JrR+uTU69q/pDuRUmr9AECKvHDh77pg3nlmW6vFUQmREWeXCA3U88QwDB+z1aDKBri02dp96wDHz&#10;Z29YsaQtKwGFI3a07jUAr2U7x3/NmWOgDfulMoQ1xrsVR2Qfg9YS+NjUBtHAx7WKnFNRMbcgU420&#10;noae3GHogDdoXd138/dDBJyCgsTPAJyTrrmJ8ABzSg3g1uJRvCJd83/sD4/csQ17nZbT6tZkYihI&#10;7f0JpX7kuRi8eFHR9QUdnbMBfKGfsi4oPncYfC+V0rVxowu6jG1uJRFCCCGEECkbVAN4Y2TxOwCe&#10;THMWIUQ/pk639u0owo8BnNPVhbFmwHoPQGNBgbpGGmkiZ8yZY+i2xKP4ePN3T5+Nx/WDAGZnKJUY&#10;ChobkwhY25HCvY9EeMvFRCLr+AEAqTSAdybAQ3unzhBRGrp0POnOBQQ6HcBBbYDH9FubiGi51slF&#10;LasaXs12xuFu8qyqKZTAD1MY8k1voPoXLdH6lemYf99t436+Y1z7xQA+53DIFbKjW/RnQmje6CLt&#10;mWyw2vlmbPEWuHttyVsAypwWa2Cri1nEXtqevn1XWeXFx2jluQfA13op2UDQ5zdHGqKZzpYF/8Fe&#10;18L0Y0vPd4VCCCGEECJHDKoBLITIrPEzr9inw3i/CaDD93h5HwDf6YrrWeWheTM2RpZuyVY+IT7g&#10;ays5k+HoqLBjvMGao1ua6v7ieigxhFAE4DMclzNFXIsygPLQgv0SSX0uFM8C82SAtgP0vNLG/ZtW&#10;LXojW7mGkpaSLQ+ab02qAaPCST0z3bglVidfouc4n7/6NNZd9wH00fsXCVMYfBEpdYHpt66xY+Hb&#10;shRRADDi6jsgFKUyRkFdBCAtDeB162q7pgSqT02CVqD/RWdg8E9aovUPpmNeMfSYgZoTAb4KGkcB&#10;bCQpCTNg2QzcO6ITt61/Lpz2qwMI/Bfuvi/ViURhATWlO4Po36ZVd70N4IzSgPUFAziJGWUMvEfg&#10;Z4tH0x/XL28YFgtKWOvfklLfdFJLcky5EEIIIUTOSek4FyFEdhQbHdfs1fz9LwLKk9q4JdOZhOgd&#10;nei4krXjWiEAgIiXpFD+NhJGVr7wN/3VZyR0cj2I68A4DaDpAE4A+DqtEq+YgZpaAJSNbENKY2NS&#10;c/J0ABsGrCV6oCU2Vn5X5rjSoPVVJnoEwL79lHlAuNXrr7k6U7lEr1K5wxQAwOBgOgO8Ga3fkGBM&#10;Z8K9AJIfnw8bmfjrLdH676dzXjFkkBmwwgA/AcAPwNjjmUnA9zuK8HczNG9quifWyrMYvfwz22tI&#10;8INy2lP2tEbDLzRHwzfYsfDcllj4UjtW/8hwOk2gZVXDHwE85aB0c5xxo9t5hBBCCCFEaqQBLEQe&#10;YPA3+n+OMysq5hZkKo8QfdGgyc6rVal7ScRQ1NwUjoE57KCUmTHXXrNou+uh9uILWmeBqBF9H1Vd&#10;CPB1ZsCqy2Suoao1urSZC/QRBNwPQPdS0g6mGrup7ltAbW/PRY4oDy3YTzHug8PPJ0R8g7fSOszl&#10;WKIPTFwyiGETMGeOMXCZc1ti4a0tTeFvJxiTieksAl1OoGoNmtlSsmVqS1N9YzrnE0OHL2BdC6B6&#10;gLKDoI0nxs+8Yp90zt0SWfwiM/3AQemrpJML0zm3EKlSOnEWM1b1U9KqgZO2xMJyyooQQgghRI6R&#10;I6CFyAMEeAcoGbl9vxFjAcjqcJFdpNvBTjc28jZXs4ghyZ7UttB8a1IHGJei90bRe0T4nh0N/y7T&#10;2ab4F0xOcvJncLa7t9oMVj9pN9UvdzvXUNeyoqEdwHnmrIXXUDxxLBOVA7qDmV6mhGelvWbR7ixH&#10;dKS0Yu7I1rXL3s92jmxJ6MRFAO2fwhAFhasB9LtITriDQIO55/FdNDY62vWYqp7Ggxw/KhzxhiyT&#10;Na51WH5wsfH+JQCuT2eGlljdTb5g9Q5mugXA6F5Kno4n4ue2Pfv/7N15fFTV+T/wz3NmJgkgogQE&#10;MnditLi01FrFncxkFMVia9Xa1KqtP60VK+QGaN1qW823tbZaFcgEtNiFWrdK1ZZasSo4mYA7WttS&#10;rUUF5k4gQlxZssw9z+8P0hYxy9zx3lmS5/168Ydzn5PzEZJMcp97zrn9HTfnFcKpjatue2fy5Bkn&#10;bR5R+g0CLgZwOHbdS3yDiJdyV+Dm1jw8dCmEEEIIIQYmDWAhigInATqwn4Ltb9r7tucsziAXDJtf&#10;JmIToKOxq8H0d4BvtxJjfi0ryPpHoJXI8GY8MblyDqAYYpYutS3gSiM8+y6QvgSE46GxDwitAK8I&#10;BHy352urRA27DsCIjAcwfReANIBdYq2clwKwJN85MteggjVvn0/MFwI4HsAwI2LuIMZTUPhVsrn8&#10;d0PrPYdOdzwCmI7aWp9XTUXRrzXY9XnrxAteBBHCKaXpqwwuy7SeQRfC5QYwACSbmxYFp876nUqr&#10;r2jgGIDLiGmDZv5Ta0vTarfnEyJba9Ys7gbw854/QLTBj3hDOq+hhBBCCCHEgOT8OSGKgBE2/w+E&#10;a/uuoF9aicZv5i7R4BUMm4uIcFmvFwl/GLet8ys9vwCLXhjHzx2GQPpVAJX9FhJetvbbPFlu2ovB&#10;xIiYLwI4wsEQXdaJfdc9G3vfq0yiMB0wdfa4dLd+gIEp/ZQ1pxm1Q2VLRSNitgHYz+k4H/sqNrTM&#10;3+RBpCLUoIzqd44m0p9k0EgoWOjyNXuxHb4RNo8B4Rk4+H2SGBclW2JL3M4iiltw6qxypNWlxPgc&#10;gAkAdhLwkq3w29Z47AlP5qypu5eYHO0ewAE9pmfHCZFHwZr6ExXzOQz+JEAM4O8adG9rovGpfGcT&#10;QgghhBCi0MgZwEIUAb2j80aAn+3j8mscsK/KaaBByqipn9Fn8xcAGGduHlHaTyNeWE/P20mkvgyg&#10;z60hGWjTaXVOcTd/G+T9U95f9hgAACAASURBVPTGcFivtpf6BtriXwwyY6Mz9+ru1o8P0PwFgBo/&#10;8WPjpl2e+aryIsYAZzNO67Q80ArAiJjnByPtr0PpZ5jwaxA3gvlBBNJtoYj5m/3Dcya4OZ/VEnsO&#10;wD0OhryQHL/5t25mEMXPCNedTd3qdWL8GEAYwEQAhzFwgdJ4PBgx/3jgyTNGuT2vYnL8fTVgB1w9&#10;B1g4U1l92b5GxHyYmFcycClAEQA1AOoUeHUwYt43Njqzt620hRBCCCGEGLLkBrYQRaB1zeIdenvX&#10;ScS4AYDV8/JbYI4pnT5OnkZ3CfPVA5UQMMc4fu6wXMQpVsnmBc8DdAyIHgawe5O3m4nvg8JRrasX&#10;/Ctf+bIVCtedGQqbjxsRc7sRabeNiJkywubiyuq5/W3PLoYShuPzWwld27yIIgpXqfZfD+CwzKrp&#10;s4GdXUPiwSMFrMti2AfJira8bPleQCgYNhcBuIuAql6u+xm4wCb7BSM8+zNuTtxdVnopAQNvU8t4&#10;XcP+UnE/+CXcZoTrzgbR/QD6bPAS8MWurtLlE6ebpW7OrUFJh0O6/MNs2WkgT6qiF5Zp5f8LgM/3&#10;VUPAOWW27yFEG+SYMyGEEEIIIXrIE/NCZMGI1B3GTJXw+VKp+PyXkeWqlazJeXeuq6ieXamU3pBJ&#10;LREiyeZYi9eZBoPxYXNsQOFQW7P2s/3PjatueyffmRyLNvgNfvvXYP5aHxU7QPQ1q7nxoZzmEgXH&#10;iJh/AHCGgyFbrHGbJ8j386HjwJNnjOrqKm0D4KSZsaO7rHS/tsdu3u5VrkJgROquBugnTsYQcH8y&#10;ETvHq0zFIFhjXtOzejITSa1KjmyN37LVrfknTjdLO7bRD0FcD2DPM1U1AXfpgP62PKwodldZfdm+&#10;WvlfB7BvZiO4wUo0uXYGb0WNebpiLHMw5C9WIvY5t+YXzhg15rXgzM5gJlBdMtG40OtMQgghhBBC&#10;FAN5OlIIB/aP1B1gg+4BcBwRAG3DiJgv2fCdvykx/5WcBZFmgetYZb4VHJPzbeOGqp6zK4v6/Mqg&#10;3X4jCH01fwFgOJjvDUXrqpPxphdyFkwUHubfgijjBjABd+fz+/nY6My9ymx1sgYOIIIm0CulI9C8&#10;bnmsM1+ZBruurtKpcNb8BYDh/h07TwTwsAeRCoZf+W9Pa/sKAKMzHKK18jlqGA82FZGZIWL8wMGQ&#10;kNJdPwAw260MPd8vrgpOnXUTddF0gA4iwM8K6zXbj7YmFjldaSlybNy0y0cEOjrPBKMGhP0IeA+g&#10;57rSXUvbnrr9LS/m1Mp3KTJu/gIAzZk8ecYNa9Ys7nZj/tbm8j8bNe0vg3F4BuVM0De4Ma/IRoMC&#10;t/d9RM8emNgEIA1gIYQQQgghIFtAC5GxMVOuHGmDVgA4bo9LR/hgr6iIfmdMPnIJd+gy/0YAGTU9&#10;VNr3msdxRIEwojMnEqE+g9JS1nSz54FEQbNamh4E8GSG5ZtsVZLpqj1XTZxulgYjddeXat9mJnqI&#10;iG4FaD4Df+nYDssI15uQXWI8QURV2Y3zHeBuksKzPj7/XQJfBEBnUk+ga1Px+X/1OFZB88F/AT66&#10;6nYg/2/SpIYSt7OkVixst1qa7rJaYtclW2Lfs5pjd0jzt/CFwnVnBjo6/w3gLhAuAXAGAxcwuCng&#10;D7wRitRfDi/eD5hOdThiny0jhx3rXoAGbbPvXADvDlTJ4BuSiYUJ9+YWTlREtx4MYHzGAxiHjDvh&#10;W/t5l0gIIYQQQojiIQ1gITJUqnZeDKCvG7ATlO6clcs8wl1tj928HYwHB6ojYPXGVfPeyEUmkX9s&#10;+2uR+W4ZkdCUugov84iCx1qVfIWAFweoe4sUf9HNbVgzNTY6c6/O7VhBoO8B6G03gzEgbjTC5t1A&#10;g/yc6DIGp7Mbp11Z9VbokommZQBqAXzQT1kawNXJRGNeHqAoJMxcncWwUe+P3erqWcCiOBmRuouZ&#10;6EEAE/ooGcHgnwUj9U2uT04IOh3CNhtuRtiUmP+KVnx8P+/Z28BUn0o0fd/NeYUzxOxgpfguPip1&#10;PEYIIYQQQojBSG7sCZEhRTi+/wo6ITdJhFc02Vcx0NZPyXZmNTNngUTeKdKHOCgn7cOhnoURRaE1&#10;fstW7vZXM9GPAOx55nUnGL+F339kvrYLL9W+2xmYMmAh4dxQeOv3chBpaCHKbgcJwpDZecJKxB4M&#10;BNRBYLoJwGsA/rNNehKMO7Tiw6xE7MY8RiwchHHZDNNpznw1nRiUQtH6TwN0GzJY3UvgmaEa81yX&#10;I2xzOkCD+3swJCut8aZXk4nyo6FoOgHzAXqAwL8h4lnd6e5PWC2NMbfnFM74mTY7HMIlAerv9zkh&#10;hBBCCCGGDDkDWIgMMVEXmPsuIOrKXRrhhdbEoqQRqQ8DfDeAo/e4/CqRuiCZWPC3fGQT+aFZaaJ+&#10;vu73oLJc3ScGF+vpeTsBXItoww8Nu/1IAldAUfvO9LC/bl19k+s3sDNVWV0/WYPPy7Seia4+YOrs&#10;xW+uWCA3Ul3ix/vxNEa+C2AfB8O2jt/e1ZLyKlQB6vmcuwrAVait9U1+Y1/l1tmfg8yA29f2hpXv&#10;bbeDiI+nKjpnn25bT4bSo6HV26WlHS+88cTi9zybUONaAIFMy5n5egD3Acj8h6J+Px79lYiPcDKE&#10;An6Ptnxv0FYcjwJ41JuPLz6ODYmmN42IuQ7AxAyHvLA+Pj+r742DwaRJDSXvj337YFtjb1K8MRWP&#10;WfnOJIQQQggh8kcawEJkiBlPEPC1fioez10a4RUr0fhvAMdWROqPV9BHM0MB6m+p8ZviWLrUHvAD&#10;iEFG/93B0Xe2rcr+6WUaUWTiDWkLeC7fMf6DfTgf7Ogsx+Fd3fpMAD/3KtNQsz6+pMOImD8F8NNM&#10;xzDjx0O6+bl0qb3mf6uAxW4YeJGAEx0O6yor6VjrSSDhmBGdOZG078dpbZ9FhACYAGJ0dZV2GWHz&#10;Ab/Pd836+Pz1bs45cbpZ2rGdP+9sFB1YETE/25qIveRGBvLpO6HpIgdDVlor5w2l52DE7phuBPEd&#10;mdXykNwhIjh1Vjl1q4b30H4BNPZWAKABI2L+nYl/lGpuWprvjEIIIYQQIvekASyKkhE2jwFwDAjv&#10;+JXvz7l4yjelRt9t6PYZAD661TPhZXT5M/ulVBQDbk00PgXgqXwHEflFgcD9SKdvAFA2YC3wSD7O&#10;dHVq//CcCVrZE4kUd9n6X5tbYlvynUnkBjMf6XSMAn3WiyxDmTVu881G2/gaANMHqmVgWaqlvDEH&#10;sUQRYtb3EKlvw8GTSgD/2dOVpSJjFVHzZGj8noFRvVwuAeHctLY/Z4TNs6yWWLNb83Zsp0qAhzsd&#10;5yMcCsCVBrAVb4obkfoHAD47g/IOVr7L3ZhXFCerpfGXRqT+cwN+vjDusFqaHshRrIJhRGdORLd6&#10;DMABvVw+jJjuNyJmo5WIzc51NiGEEEIIkV9yBrAoKpMmNZQYYfNOEJ4FIQbgrm5tvxqKmNM8nzze&#10;kO6wh30OjDsA7Ox5ddd5jl3+k3q2/BRCDCK7Vpvw/2VQ+r7WuqBvTgaj5nFGxIzbZKeYkdBat/gJ&#10;m42I+Wiw2jw83/lETgxzOoAJe3kRZEhbutQuG4Gzen6e6Gs7Vc2gRfu0l9cCDTqX8UTxaG1Z+CKI&#10;7nYwZKcNv5ztXQAqw+anlMaD6L35u7t9QfiDEZ2Z6fa3A9JK+7IaB3L14fEOu+wiAC0DlTHxBan4&#10;fI+2fxYfT4PaPzxnwoEnzxjo8/jjYkuN/ioIPwPQ27FLO4n5WqsldqnHOQrOxOlmKWu1DL03f3dX&#10;H6qpm5mLTEIIIYQQonA42QZQiLwLRswfEfD9Xi69C7//07naGmzidLO0eztX2N2BzdL4FWLQIyNS&#10;fwPAV6H39823lFJnb4wvWJXrYJkK1tR/nZh/ib7P++sgpq8mWxr/mMtcIreMSP3vM1xt9V9E/JNk&#10;c9M1XmUa6irCs45UpP4fgOMBLgdoKwFPaY0lqVWxl/OdTxS+sdGZe5Vq3woAxwxQmibw15KJpt/l&#10;IpfoXzBS/xiBT8m0noFlqUTsDDfm7vmceRsOzgAGAM1c3drStNqNDP8xaVJDybtj2i8nxrcBlO92&#10;iYmxQvt8V0jzt/BURMwjFOEaMKYDGAEAYGxg4rsCyn+zl7tzVURmhhTUlwA6CAAT4Z9K+/6woWX+&#10;Jq/mLGShGvMyZizKsPxtvb0z1Lpm8Q5PQwkhhBBCiIIhDWBRPGprfUbb+LcB7N3bZQJ+kEzErs9x&#10;KiHEEBGqmX20hp5JjBMYGEXARhAeVnY6tnHVbe/kO19fQtG6o1jTUxj4Ru8ObasjW1cv+Fcuconc&#10;M2rMS8BY7GQME52Uam580qtMQoiPr2LyjOG+EWW3MPib6P2In9eY6FvytVwYqqJzqtLaftPhMGaF&#10;ylQ8ZrmRwWkDGsAWS5VXIN6QdmP+j4g2+INoP4psDoLUTh+rl4ZqQ6/QhSL1sxi8AEDvK8kZG8hH&#10;X0jGG/+R22RDkxExV8LBWfAEPiOZaFrmYSQhhBBCCFFA5AxgUTSqtgRHpmH32vzdhYK5SyNyzYjU&#10;H6QV70/wbU3F9/mbbInpDiNs1gB0GhGP18AWxfx4sqXpMfS9LemQlWxe8DyAi/Kdwym26UegjFb5&#10;DFdKXwfgPK8ziTzp8t+FQPpaAEaGI55PNTfGPUwkxOBVW+ur2DzuOB/oICb2KeKN6W3dq71YedXz&#10;MS/bP1J3kyZ1Flh/RoPKFFGr1rxi/I7Ox9asWdzt9ryDTcXkGcNLRg7frwu+ba3xW7Z6NU+31jVZ&#10;PIVNSvMUAK6s4Calb4CmjBvARPRTz5q/ABBvSKeAZzz7+MIVwZq6WmaOob+FBIT9WfPy8WHzyM0t&#10;sS25SzdkHeqkmHed5S0NYCGEEEKIIUJWAAvHglNnlVOX70oQH06gN22b5udoxRgZETMFYELvVzHb&#10;ao415iCHyKGKSP0JCnohQJ/d7eUkMV2ZbGm8L2/Bitz4sDk2ANzDhJN7ufy0hn1Oa2JRMufBhKsO&#10;PHnGqK6u0q3I/IGv7aPay0evXdvQ2/lqYhAwovWfg+aH0dfKnf/5QNn6+I2rF67NRa6+VEZnV2ut&#10;vwDCJ4ihwVjHwB+tlthz+cwlGlQwsjVKoGkADCZ0E/gVnfb9ccjvIlBb6zM2T5gJ4msAjN/j6k4C&#10;fl7aievWPRt7Px/xxB5qa32hzeO/zsTfAuhoAKrnisWM+9N2941tT93+lptTGjV1V4LpRscDXf5d&#10;x4jU/wTgqzMo/Ys1bvPnsXSp7dbcovgYx88dhkB6HYCKDIc0WYmY6WUmARiROsvJg/AEXJ5MxG7x&#10;MpMQQgghhCgcauASIf4nOHVWOXWrl0B8JYBTGfwt5dMvhaJ1R+Vgeu7j/F8AeLOT7F/lIIPIoWBN&#10;/YkKvHKP5i8AhJj4XiNs1uUlWJGrmDxjuJ/4sT6avwBwvIJvZWX1ZfvmNJhwXWd6+AFwttvHiG3l&#10;W2U3hUHMijc+SkxnA3ivvzIiNTWfzd8JJ83a34iYca11C4CrwPgyA19hwjUgPGtEzEeqojP3bK6J&#10;HAhF644yIu0vEGgFgKsAnE+MC8F0o/LpV4ywec9Qff8YN+3yEUbbuGUgbsRHm78AMIyBOR2leL4q&#10;Oqcqx/HEHiqi3xljtI1byYRfA3QsPvy7sUGEbwf8gVcromZfPy9lSWV3Pqrmt91MYSUar2GmawD0&#10;9dAXM2GJX31wpjR/BQLp6ci8+QsAX580qaHEqzhiF4b6p7N6esWrLEIIIYQQovBIA1g4Qml1FYDQ&#10;Hi8PY0035WL+ZCL2K4DnANh9+7ynATp1S3zRtlxkELkxefKMAJh/BaC0zyLCzRXVsytzl2pw8I0o&#10;m9tLU31PE1n5r81JIOEZBe14u0bbH5DVv4NcsqXxj2nGQQxcD+Al7HpPfQ/AMwS6orus9NCeLc/z&#10;wojUH6TS6lkANf2UTU9r33PBqJnpdtbCBaGIOY01JQAc0UcJgXCuVv5nD5g6e1wusxWCwM7OOwA6&#10;LYPSg7t1+pGKyTOGex5K9KoqemGZ0p0PAxQZoHRfpfGnYNQ8zq25lY012YzTPrzgVoYenGpp/InS&#10;/k8S8U8IWA3wGyCsYcZtYByXao5dtD6+pMPleUURImKnD3yP+mCfLQd5Ekb8lwJnvCMWA21+9f5K&#10;L/MIIYQQQojCImcAF6PaWl9w037Tyeer0KQTrfGmV3M1NTN9lno/GrSvG4GusxJNC8ZMufJXJWrH&#10;Z+BDey7//0XubBpZWqM0qgYoK1VKnwvA+TZ6QxiDL8ysDl9Hbe3lsuqjeHGn73UE0jsAZNpk2GqV&#10;W5u9zJSNyZNnBNpGjdiPOrs5WdHWJp+TH1/PuXw/6PlTOKINfuj2BwjIpHkYUhr3AQhDzi33XEX1&#10;7EqGvh/AsAzKD+ru1r8DcCKGyL9NZc2sUzTj3EzrCfRJGlFyBYD/8zCW6ENa7301wMdmWF5GGr+Z&#10;PHnGp904S3njqsYXjRpzLRiTHAx7wavfeTaumvcGgGu8+Nhi8GCNvZweIGb7sbc3acR/JFX5nSHd&#10;PouBIweupqvkgQ4hhBBCiKFFVgAXmcmTZwSMzeOfIKX+BOafK01/C0bMC3I1PzGv7+PSm7nKAABb&#10;V9/0QWtL02pp/g5ePuaDM6ljwqFeZxlMqqIXlgH4RIbl5cEt43s/c1sUBevpeTtB9GDGA5jvLaTm&#10;arB61sFGTf1v20aUtiOdtthHKaNt/BYjbC6uiMzcczcKMQgEdft5AA7LtJ6BKRU15hc8jCR6KKWv&#10;AzDKwZCaULjuDK/yFBrNapbzUXQpamsHOo9buGzXtrQ82+GwgzcPL3Xr85mJ8W0AOsN6m6C/49Lc&#10;YpAxTpobNCJ1h3m+64KC5XgMqaQHScTu4g1prXAGCP0d28EA/V8q0fibnOUSQgghhBAFQRrARaZt&#10;r9ILQYju9lKAgIW5Ol9H+/hWADv3fJ2Jf5KL+cXQoZky2tKbNH/gdZbBZMSWqkxvNgIA/LavYJqB&#10;Iju2z/4+gEzODdzUbaev9zpPpoJh88uk1F/B/DUAI3e7tC8Ilyj4/l5ZM+uUfOUT3iDgK07HKJDj&#10;McKZidPNUgC1Tscx0dc9iFOoolmMmRDaMuGTbgcR/Xtv7NYTAOzjfGRG23tnJJmIPcbMl2PgFfKa&#10;CGYysTDh1tyi+I2bdvmIULjuB0bE3IB02gLob93derMRMV8J1dTNnDx5RsDtOdmmvzgaQFibisec&#10;N42FY6l4zOok+zgm+hGATbtd0gBatMI0K9HYkJ90QgghhBAin6QBnIWKSP0JoUj9/aGI+Ztg9ayM&#10;Vim6hXWvqx33en9ce05WQrXGm14FIwpwAsAHILzMoHNSzU1LczG/GDq0Xzcjg5URBMg5Rg6sXdvQ&#10;BeCVDMs3b2jZp83LPMJ7m1Yu3KCZvwhga99VnNLA59ueuv2tnAXrR0W4bgoR7kb/W82O0qwerJwy&#10;y8kWmqLAMRxtidoziOVzwGM7P8Ch+PCDGJk62u0shWjctMtHwNnq6P9i1rKbQY6RTVVZjQMf4GaO&#10;VEvTPE04A4zX+5jwX8R8WrI5dpub84riVhWdUxXo6HyOiX4IoHKPy4cy08K2EaWPV1Zftq+b86ZW&#10;xV4GsDzjAQx5QDyHtsQXbUs1N15rJWJBDbuSFB1WUtI52krEIq3x2BP5zieEEEIIIfJDzgB2KBg1&#10;DdL8GAMjAICUOrEqeuHBuTpLRRE/x3scvsNAm1W+eX0u5gcAqyX2HICaXM0nhqZNKxduMCL1vwb4&#10;4n7KXki2jFmWs1CDBDPuIMK8AevAvwQaHK0YFoWptaVp9f7hOZ+xyb6agXN2O1/VAuFe9vONrSua&#10;2vMacjeKKAYgk50t9tI+dSuAUz2OJHKEgNIshmVyJq34GIiyWS0JABjtapACNdLXme7Y9dCa84dr&#10;6aM76whvaYJ2eJTpLgTXd0VpbY79CdGG5UG9NaKgjtfMo6HQThqrrXGbVxXSsQwi/8ZGZ+6V1vaf&#10;AXxqgNIarfxLgYZprv4s7/dfgnT3swAF+60justqbrzbtXmFE9yaWJQEINtvCyGEEEKIIm4ARxv8&#10;iDekcz0t2XwsiEbs9lIobY86GMDfcjF/MtF0f7DG/BwxLux56R0FXCA3B8Sg1O0zEeie0MeWe//Q&#10;sL8kDUrn9nm7fNF75e1fAhDus4jwcrq0TJ7cH0Q2tMzfBGA2gNlV0Tn7+Hfaet2zsffznWtPwWrz&#10;cABHOBhyinHS3KC1cl7Kq0wip5IAnJ49vtGLIOJ/lNZbtc95b5OBLR7EKTjrlsc6jRrz32Ac4nCo&#10;1ij9hyehitSBJ88Yle4YUZ72q/db47f0s3NF9hi0jgbcefmjCFjnQRwg3pBO7drRRna1Ef0qZd+3&#10;MXDz9z+mGpH2c60EXGvEWivnpSqqZ5/gU/oeBqb0UtIN0C3Wfpu+79acQgghhBBCiOwV5RbQoYh5&#10;u6HbO42I+QfU1vpyObfiwEsAunZ7aWv3sEDv23Z5g1PNsYts+D6lFU5ROv2JZCL2WA7nFyJnrKfn&#10;7bQSTV8AcDYB9wN4DkQPM/NlZSNwVM/TzcKhtWsbujqVfRqAu9H72XN/ZL+e2vbYzdtzHE3kyPr4&#10;/HcLsfkLAEphssMhpO30kZ6EETnHgOOfaYgcnksoHNtY8dar6Hcb+d4Ro8WDOAWJmX+fxbBmr5qc&#10;xcQ4fu4wI2xeYUTMtV1dpe9qlX5d6a4twYj5Zihs/tjtrWxbx216lgHHR1wwSHadEflEYHzT4ZhL&#10;3A7RumrBxmQiVs1MJxMwn4A/MfA7ZrrGBz7ESjR+Vx5OF0IIIYQQojBktftVPh148oxRXV2l7/7n&#10;v0nRYcl4Y06fnK+oMU8njSuJsAOMH/RsiSyEEEWnMmx+ignTNTCBgC0aeKw1EXsp37nE0GWEzToQ&#10;Yk7GEOG8ZHPsXq8yidzZPzxngk32v9Fz1EYG3kG3f6L19Ly3vcwlgFBN/a3MPNfJGAZPTSWahsSq&#10;xuDUWeXUrV5D5ttea4I+MZlYmPAyV6ELVs86mJT6E4CD+6phoI2Zz25taVrt2rzhurlEdGvGAwhr&#10;rObY0ej9wTkxBI2ZcuXIUn/HmcS6mqD2Zeh3GLS60x720NbVN33g9nwV1bMrldIbHA7rshKxMsjn&#10;bd4YYfMYIjqFoSsBvM9QzwfU+8tydYSYEEIIIYQY2oquAQyAjEjd0wAdC2Cd3t55eOuaxTvyHUoI&#10;IYQQH18oXH8GE//ByRjNXO1mY0DklxGu/yaI78iglJnxlVRLLJuVl8Khiuh3xijd9TKAisxG0ANW&#10;ovHLnoYqMKFw3alM9CcAgYFqifnaZEvTj3IQq2D1PPDxHAAjg/KdpDiSjDe94MrktbU+o23csj6O&#10;GdnTB8rWx29cvXCtK3OLomdEzPMBzAMwtpfLW5joO6nmxt+6OWew2jycFP7qdFyHPWxvLxrSon9V&#10;0TlVaW3/CsCJvVzeQmAzmWj6Xa5zCSGEEEKIoSWrBnBFeNaRCmqq1RL7mduBMjFxulm6Yxsf1aWH&#10;/01+mREidypqzNOJcT4BlQDeYtBDKTX67nycxy1EJozw7M8w7BMINJJASV1iP55asbA937lE3yYe&#10;a+7dUYo2AGUZDmkft71zwpo1i7u9zDWQiqh5stI4E0AVAZqZXiGfXupas2KICdXUzWSm+ei7kdbB&#10;wKWpROzOXObqz8Rjzb07SlQVAJR16fWFus36x1FZXT9ZK34UwJgBSp/usIedOhR/Tq+ImieTxl0E&#10;jOujZCfA37USTQtyGqwAhSLmMgZOz7Sewa+k1JjPuPVzZ8XkGcNpROmvCDin7zmxHsp3Vio+33Hj&#10;TQxORti8AoSbBq7k71qJpp+6NW/PAxOtDoftsBKxvSArgHPKiM6cCO1rxkAPTBFmW82xxtykEkII&#10;IYQQQ1FWDeBgxLyZgLpOZY/ZEl+0ze1QQogCU1vrMzaP/y0I5+55iRmrhnXh84PxRrcoXj03Xn4B&#10;oGaPSx3EuDXpK79OHlwoXEak7mcAXZ5RMePKfD2QBgDBqGmQxj0Awr1dJ+D+0k5cIt8jnevZGvYq&#10;7GoQ/WeV1SZm/CHg8920Pj5/ff7S/U8wXD+ViK8BEAHg73lZA2gm5huTLU2D6oziquicqm5tLyDg&#10;i71c3gnQgrIR3LBueawz5+EKxNjozL1KbHUJgb4IwqEA/ARs1ODlrH2LW1ct2JjvjPkWitZ/mjX/&#10;3ek4Yj4r2dLkaJeIAbNEzGkM/hZAJwLYB0AngL8T0b3c5bvNenreTjfnE8XLiNZFoWkFAJVBuWai&#10;k1PNjU+6Nn+N+SoYh2Q+gh+xEk2fd2t+kYkGZUTanwZwTAbFaaXpuI2rGtd4nUoIIYQQQgxN2W0B&#10;HW3wH+B7p/zNFQvaXM4jhChARqTuOoAa+ixg3Gu1xM7LXSIh+lYxZfYhyqdXAyjvu4ofshJjvgw0&#10;6JwFExmril5YltYjnwRw3ACly61xm0/H0qV2LnLtKTSlroJ99CwG2L6UgBe7ykojbY/dvD1H0Qad&#10;sdGZe6mS4Vxgf4cUipi3MjAb/fxMzYzbUuM3m/n6PPWKEZ05kbT/VAaHwOgE8b+UtpdvXHXbO/nO&#10;JgqfEam7GqCfZDH0V1YidrHrgXpUTJ4xXI4XKh67vg+pyUy0NzG36QCv9nKnl2DYbCFCtYMhT1mJ&#10;2BS35jdqzHowMt89gPg0q7lpuVvzi4EZNXXTwfRI5iOG3nEJQgghhBAid4rxDGAhRA5NmtRQ8l55&#10;+1sARvVTxn7lO7BQVmOJIY2MiPkcgKMGLCTMTDbHbstBJpGFcdMuH1HS0bGQQV/HR1fapAEsGtVe&#10;fsXatQ1deYgHAAhG6h8j8CkZli+0ErE6TwOJnAqFzR8z4ZpMaplxa6ol9h2vMwlRLIxI/S8AzqKR&#10;ywkr0bTn7h5iiAnVmGFm/hlAx+5xyWbipdrHV29auXCDm3P2bMGcgrN7KEw2G8nVTU63bu7V5Mkz&#10;ApuHl67MrAlN91iJjavYQQAAIABJREFUxvPdmFdkzoiYTQBmORiyw1Llo2RnIiGEEEII4YVMti4S&#10;Qgxh741+51D03/wFALJ1es8bMELknBGtq0EGzV8AYA1pxhSwtsdu3p5MNF1ow/dpJnyPgDuZsIRA&#10;VyjtP8RKxGbntfkbNY9z0PwFgBkHTJ3d15mgosgEq83DmXBVpvVEmGtUz5b3SSF6MLEvu5HkH7hG&#10;DGahGvMyZjzZS/MXAHzE9FVfWr0QjJoD7SLiSJrSn4TzB+hJK/VJtzKsWbO4GyX6TDDiA0x7j1+9&#10;79lKedEfPsDhgOGh7q37eRJFCCGEEEIMefILtBCiX8yaSPYKEMVCf+TM374RPlERmRlqTSxKephI&#10;fEybEvNfAfBKvnN8hIbTM/UCXWmeBuC3XsQRuUWEWQCcNLCIlZ4L4KseRRKiqBDTBoCzGbne7Syi&#10;eBiR+tOYuQkDP8g+hjSWGSfNPcJaOS/lxtwK5M/qM1bpEjfm/49dW1w3TA1G2r8GxiVEOBZAAEAH&#10;gGZmxFItjX92c07hAFGX029tdqA0bw80CiGEEEKIwU0awEKIfg0biVc7tuN9AHv3U8akA8/nKtNg&#10;Z0Trosy4lJg+AwBgvAwfL7biTfH8JisGNNpRtSopByANYOEYEVWBnd3hI+erQkThmuZ0AAFOVowL&#10;L0Ub/KHurfv5Av6SdCe1WU/P25nvSEMNK36UNK5zPI7wqBd5RHZ2HRXz9v5gGpaG3rS5JbbFq7km&#10;T54RaAMvQOa7mI1lO309gIvcmF9rvZ6U8w3UdNr3hhvzf1iDTiVwJ4A7AVBVdM6o9fH577o/j3CM&#10;+a8AnelgRLI1fstWz/IIIYQQQoghTbaAFkL0a93yWCcTLeivhoClG1fN8+DmxpBDRsRsgqYniemr&#10;AD4F4FMgnAtNT/acKSXrsfvFm5xUp7s6XDmTTQxBzFms1uAO94OInKut9YEQymLk6IrJM4a7nkdk&#10;LBSt/7QRqb/b0O3t7KNUWttvIpB+34iYK0PhOic37MXHlIrHnmHGKofDLOry/d6TQMKRimjdoUak&#10;/u73ytvbAX4NpF/2E94yIubLRo15CaINrj9ovmWvQBTARCdjiHHumClXjnRj/tSqha8BWOdsFL/R&#10;unrBv9yYv79JpPlbQJS+G4DOtJxYdoYRQgghhBDekQawEGJAKRr9Q4Ae6OPyMz7luzSngQapYI35&#10;XQCz+imZ1VMj+sDKn/nKIMKatqduf8vDOGIQY+Z/OB+knI8RhWfpUhtAdxYj9fD9Sm2344jMGGHz&#10;Ctb8V4DPw4d3NfEDOJGJHjIidQ+Ojc7cK08Rhxyf1t8C8EGG5WlF+huyWjv/QhHzG0rTyz1fS3t+&#10;vXwGjMWG3rqiIvqdMW7Oq9k3JYthpWWBHZPdykDATxwNYOWsXhQ9K75oHTPmZ1ieDJR23uRpICGE&#10;EEIIMaTJSjIhitD+kboDNJGhmK0NiaY3czQtGeG6L4HUuSCuAnMbiP4wblvnkjVrFmdzI1zspio6&#10;Z5+0ti0AIwYo3e5XPkOe9O9bMGL+kYAvDlRH4DOSiaZlucgkBp+K6tmVSul/A8jobD8G2gLqg6r1&#10;8SV5WwVsRGdOZNv3WaV4JJhSXWWlq9seu3l7vvIUMyNivgjgCIfD/m0lYgd7kUf0zwibV4CQ0U12&#10;Bj2eUqNPQ7wh7XWuQmUcP3c0+e0wFFcA3MG275/Wqn2fBxoyXtWWqVBkVoShHgDQX7NwJ4EvSiaa&#10;fuf2/MKZYKT+KwS+D5ndR3jGrz440a33vWCkfiGBZzodx6BzUonG+93IAICMGvN+ML6cwcwPWYmm&#10;s5HdYdeiiE2ePCPw1ojSuxj4Sj9lm0nRKcl4ozwcKIQQQgghPCNnAAtRRCZE5nzSB/sXNnACGLBB&#10;MCLmUzZ839yUmP+Kx9Oz1dL0AIAPrQS2PJ50qEjb6akgGqj5CwAj0nZ6Kvb4dxC7CehvIK2awZjU&#10;VwkR/yTZLM1fkb3WVQs2GpG6RoAuz6SemL6fr+ZvZXR2tdb2zdB0LBHAvOu+faCjc2coYv48UNLZ&#10;8MYTi9/LR7ZiRaAHGOyoAUyMpV7lEX2bEJnzScDOeBUegU8xuH2mBTR6masQBaOmQTZuAKXPY8C3&#10;q21FgNIwIltTzHXXp8a33dGzCt4VycTCxP7hOZ/RZF/HwHkAdt+ut4OAZVrrH1i7tt8VeVRZfdm+&#10;GnwbMn+I/Lhue++5cLpqtk/8dnbD0O7O/Ls+2qit5ee/N7r9HRC+id7/LhiEX5YNpzpI87cgVE6Z&#10;NUn7fJcAPAXg0QC1M5CA1otTHnxv6Xk4+quhsLmcFa4G45DdLm9nxp3sK7lWzv4VQgghhBBekxXA&#10;QhSJquicqrS2n0fvKyS22n591KaVCzfkOpdwhxGuN0Gc4c1mnmMlmvo9l3mom3isuXdHKX4M4GIA&#10;w/57gfE6gb6fbGm8L2/hPj46YOrs/bqQTqdWLHTzpqZwKtrgD+n2Bxk4fYDKRisRm52TTHswInUX&#10;A3Q7+nnoj8GvkD9wirVyXiqH0YpaVXTOPt3afpWAcRkOeVurkkPkZm/uhSJ1Sxj0/xwO22Qlyg0v&#10;VrwWqopI/QkK/Ef0vxIXBPzJ3t751dY1i3e4nWHidLO0cycfxlBjmO33uoj/viW+aJvb84jsGDV1&#10;V4LpRofDtlrjNo9346GBihrzdMVw+vBet9LpcRtX3fbOx51/T0bYPAYKl4BxAoD9ALwFwlOw1S+s&#10;VQuedXs+kY0GZUTabwBwBXo//iwN8PVWoumH8LBZX1E9u1KRHg/ineO2d70qu2cJIYQQQohckQaw&#10;EEXCCJt3gvD1vq4TcGcyEXN6g1MUCCNSdx5Ad2dWzedbiaZ7vE00OFRMnjEcw0uOINA+Pq3Xb1y9&#10;cG2+M2Vrwkmz9velfT8A+EsA9u15uRWEu9Hl/6n19LzsVsaIj6e21me8Ne47YLoa//t3+Y8kE30v&#10;1dz423xEC9bUn0jMjwPwZVD+vKXKTxjK2946FYzUnUSgPwMoG6C0G4q+aMUbMz+jXLiFjIi5FcBo&#10;pwNZ4fhUPPaMB5kKTmX13AO1Sj+PzP+e7rYSsa95mUlkJnSS+Ql082FQ2JeBzcq2n/Gi2QkARth8&#10;EoSo03FufS1VRS8sS+uRbwCY4GDYg1YidvbHnVsUp4y3DSf8zGqOXZmDSEIIIYQQQuRUb09BCiEK&#10;EeG0/i4z+r8uCptf6ZUAMnkavLunVmSgdc3iHa0tTatTLbE/F3PztyJqnuxLq5cBvhgfbjJWgHEF&#10;Aum/Vk6Z1eeW18JDS5faVnPTTX71QYVWOIVAdSC6VCkVtsZtPiBfzV8AIOb5yKz5CwBHG3qrPETk&#10;QCrRtJII0wC82U9ZKxOdKs3f/KiIfqccWTR/AQBMB7mbpnCxSs+Hs7+n80PhulO9yiMGFgrXnWpE&#10;zOc5jXVM9BAz/QpMj2jlbwtGzPsqq+ce6PqkhP2zGaYYB7gx/fr4kg4wO2nSbWOtv+vG3KL4GDV1&#10;0zM+M5pxRSgyK+JxJCGEEEIIIXJOGsBCFI+9B7g+CrKqv2itjy/aDOC2gStpUU+tGCKC1bMOVhoP&#10;YtfXeF9C2qceqYrO2SdXucSHrY8v6WiNx55IJhoXWs2NizfGF6xy85xMpyrCs44E8Blnoxxvkzvk&#10;JZtjLej2TyLgYgaWAfgnCGtB9DAD30K3f2KqufHJfOccqgK2Hch2LLEucTNLoaqKzqli4AtOxzFo&#10;jhd5xMCCkbrrmWg5gKN6uRwg4Byt0i+GIuY0l6fO6j1Ng13bWcJqabqLwT/OoHQna32uF+e7iiLB&#10;dJWjcihZASyEEEIIIQadPs+DE0IUGl4L0Gf7KfgHPDy7SHivbASu7NiOTwD4fB8lfy4bwY5uZoji&#10;R8p3A8AjMyittG37CgDf8zqTKHxKqclZvCP01kwQA7CenrcTwK96/hS8ULTuKNh0FhMO7XnJYsZj&#10;qZby5YPtzNsN41NvGW3jOzDwNt0foRVt8CBSwenW9qmUzQOEhOikSQ0la9c2dHkQS/TBiNTNBiiT&#10;9/lRDDxohGefYLUs+JtL078OYKLTQcy0zqX5AQCpRNP3Q5G6vzPoJgCVvZQ8pYG61lULX3JzXlE8&#10;xk27fAQ6Oqc4HDYV0Qa/HIUhhBBCCCEGE2kAC+HQpEkNJe+Wv30mCJ8m1u0+YNmGRFN/2z+6gkAx&#10;Bn7Z53VGo9cZhLfWLY91orb2DKNt3IUAzQBweM+llwn4eTJRvmSw3ZwX/Rsz5cqRwM7TM63XhPMg&#10;DWABgBh7Z/FE0LCJ083Sdctjne4nEvkWjJoGaf45azptz3YfEeqNSPurGvUXtyYan8pPQg8sXWoj&#10;Yq5A3w9W9WW76vSv9iJSoSFkvT1v2Xvj3huLtUi5Gkj0KTSlroJBNzgYMgJkLwZwPFx4SJSIlzGT&#10;062/k62J2F8/7twf+aCJpt8h2vBAUG+NKKgjQXo0a2oFVMLFhrcoUoGuHRMAn9N7XWX72++O3QBs&#10;8iSUEEIIIYQQeSANYCEcMKIzJ76n2/9MwMG7bqMQbOBnRo15udUc87QBm0zEfmVEzCMBzOrlclOy&#10;JbbEy/lFjixdalu7Gv19NvvF0FHi2zkRQMbbkBJQNW7a5SPaHrt5u4exRBFgIJut4t+W5u/gZETq&#10;D4LWTwIU7KfsUAWOh8L1tcmWxj/mLJzXFN8MTY4awAzcntq1snvQY6A72/NDfN0sD6XlEPvUDICH&#10;OxtFx4aidZOT8aYXPu789rauJWpEyTUDfB/5EGa+AV7tUBRvSKeAldj1R4j/8tkl221yvmP5dl2y&#10;zYM4QgghhBBC5I2cASxEpqINfrDvDwAO3uNKAIz5lTWzTvE6gpWI1WmFU5iwhBhPMNOvmelkKxEz&#10;vZ5bCJEHrB3fl7e3K3lvFyCbn4TDm+4EWuFRHJFHkyY1lAD8QIZNmwAT3xM6yfyE58FyxIo3xQm4&#10;08GQfweU73rPAhWef2c5btuGlvnZPGgissZZnemrmVw5C7h1zeIdSvm+CiCzbb8Zj6bGt93hxtyi&#10;+Bk1ddONSP0vQhFzlRGpeyYUqb8/FDYvnDjdLHV7rp7vTa3ORvEbW1ff9IHbWYQQQgghhMgnWQEs&#10;RIYMvH0yGJP6uEwavnoAj3udozUeewLAE17PI4TIvxJf4I20ttPI/P3akptXAgCSq5tajRrzATC+&#10;nOkYTbjNy0wiP94tb7+IgMMcDBmu0/gxgK96lSnXfOqDS9N65F4AvjRA6WtQ9ufXx2Pv5iJXIfCz&#10;73Gb7G4AAWcjaRm8Wtkp+hLKZhAx7+9WgI3xBatC4bovMtG9APbtZ9Z7kPZ9E0uXOl+GKQaVYNQ0&#10;YONeMKoB7vmmQWDwsSDUdmxDQ2V09tc2xhescnFaZuBeAr6T+Qi6y8X5hRBCCCGEKAiySkiITDHv&#10;ufJ3z+uH5iiJEGKIWB+f/y6Av2Raz4z7PYwjioxm+9sMtGVSS6DbU82NT3qdqa/pjUj9aUbE/OWu&#10;lUHm80aN+VAwYl46btrlI/KUafBgfM3pEALOPPDkGaO8iJMP6+NLOqxE7MsAfxPAm72UvA+mm0pK&#10;Oo+x4ovW5TpfPm1omb8JjCUOh9kafLMXeUS/urMaxXB1a/9kS9NfOKAPIsYNAF7b7dJ2BpYp0tOs&#10;ROP51hDZRl30LTSlroI0niZCdZ9FhP211iuCNfUnujk3q5KfItPzfBkbSko7b3VzfiGEEEIIIQqB&#10;rAAWRScYNj9PxNcDdCCDU8S4wWpp8vyJXWJuY/S9GytzVuctiiJQEa6b4gNO0kSjiLFek/3H1sSi&#10;ZL5ziSGC1TUgPRVAWb9lQJsN/DRHqUQRaE0sShrh2dMAvQyEvleAEX6x37aO+nx8UwtGTUNp3Mfg&#10;KcBuywkZRxFwZqCj8zojWv8NK974aB7iDQZEhGOyGFeaTg87DICbK7Lyja1E0y8B/DJYbR4ORYeA&#10;UKrY3lA6Qj27bnnjkD3/2u/zXZnW6akAHZhJPRPd0Nrc+JLXuQrdAVNnj+vq1nUEfB67jojxAVgP&#10;0F8ALLQSjdlur92XfwM4wPkw5XYOpFYsbAfwPQDfmzjdLNXdnWVvPLH4PbfnEcVN+9QSAhsZlJYQ&#10;830TjzUPWvds7H035m6N37I1VDP7DGb9CIAx/ZRuZsYZ8vkrhBBCCCEGI8dnCwqRT8GIeQEBv/no&#10;Ff6ulWjytPFx4MkzRnV1lb6JPrY7I8LMZHNMts8cRMaHzbE+orsJvOf5zl3EfH2ypel6yPaHWRsb&#10;nblXme37MhMfD9AIBq9n5gdbWxa+mO9shcaImF8CcBeAYX2UbIVWX7BWLXg2h7Gcq631BdvGn68Y&#10;X2fCJAAlBGxg8DJ0B2LW0/PeznfEwWjMlCtHlvl3zu1ZCXpQz8tdYKxUSt+6sXmh58cX9CYYNQ3S&#10;/EwGZ9PaAL5iJWIP5iLXYDJmypUjy3w7s7qZTuAzkommZW5nEoWponp2pfLpR/o57gTY9TPPTVYi&#10;9l0M8Z9/jEjdxQDNB7BXHyXdAP/YSjT9EC79XYVq6mYy00KHw7Rf+T6xPj5/vRsZhMhURaT+BAVe&#10;7XDY1VYidqObOaqic6rSbP8MjC/hwzvg2QDug99/lbVyXsrNOYUQQgghhCgU0gAWRaMqemFZWo/c&#10;BGCfXi53+pVdtT6+yNNVuBU15umKsRRA6Yev8EPWuLZaOedq8DCOnzsMgfRqAEf0WUS4zmqO/TB3&#10;qQaPULjuVE30GwLGffQq3dNdVjKj7bGbt+c+WeGqnDJrkvar68GYjv99D/oAwFL4/dcW+s2r/cNz&#10;JthkPwjguD5K2hn8lVSiaWUucw01FZNnDA8MHz5qw/jUW/l+zzLC5pMgRDMs30Y2H5Jc3dTqZabB&#10;p0EZkfbtGGAHgd4QIZJsjrV4EEoUqInTzdKO7TyXQZcSULXbpTQx4gxcb7XEmvOVr1AEw3VziSjT&#10;7WKbrETMdGPeiskzhqsRJa9l8NDM/zB+a7XELnBjfjE4BKOmQbDLOoHNW+KLtnk1jxGuvxHEVzoc&#10;9oyViB3vRZ7xYXNsgPh4Bsay5jaU4umelexCCCGEEEIMWtIAFo5VROsOVZouZKb9lNItyeYxvwEa&#10;tOfzhmcdqUit6es6a316atXCh73OURk2P6WBOSAcBqKtzPh9KjH6t7n4OxC5E6qp/zYz3zJAWZdf&#10;+Q6RVRXOBMP1U4n4UfRzDAExnkiO3/y5fDeoCtG4aZePKN2+syodIHvCB12vr1mzOLszAXNo3LTL&#10;RwQ6O1eDcfgApTs162pZBT74BWvqTyRmR81+AuYnE7G5XmUarIJhs6Xf8xd716m3d45uXbN4hyeh&#10;RKGj0Enmgaw5BJt2lJR2/ku2R90lVDP7aGb9NHZt95wRZtSmWmK/d2d+M8yMJwCUDDgvsJ5VydGt&#10;8Vu2ujG3KF6hKXUV2qe+R+BzAJT3vGwD/AKARisx5j63f5c1InUPAnSWw2HtViLW33bNQgghhBBC&#10;CAfkDGDhiBE2a6CxHMAwIgYzXWRE2s+wEjgLHm8Fp3z8Pvr5tVQpuHJe0EA2tsT+CWBGLuYS+cPM&#10;X82grMRm/SUAma4CGfImTWooeY/a78AA7z9MONl4a/w3LOCOHEUrGj0ro9cCQLEshQx0dF0BDNj8&#10;BYBhSqnFAI7GEN9edLAjrc8COXsOkRlnAZAGsENEvAQgZw1gxv3S/B3SOLky9jqA1/MdpNCw1j8E&#10;Zd78BQAi3ADgAbjwvpZsjrUYkfqzAL4HwKi+K/mv2s9nblopzd+hzojUn8bgewm89x6XfAAdC+Bu&#10;I7L1/LJO81y3zt/9GGSBghBCCCGEEC5SA5eIQjRxulkKNOT+34/QiI+eQXlGMGye5vXUVnzROgBP&#10;9ZHrX3u3j33G6wxiSDkgkyLN+ITXQQaTd0e3n4IM/27B8qDF4NCgAM7835Ix2QibR3sYSBQCokOc&#10;j8H+xvFz+zoHW/TBGte2hAAnq+rfU+xv8CiOEEUrOHVWOQgnZzH0oIrwrL6PFHHISjQ+EgioQ4ho&#10;HsAfOv6BgBeJeNa47V3HbFq5cINbc4riVBGumwLwHwDs2fzdA522s5R+j9paRw839IdBb2QxbJ1b&#10;8wshhBBCCCFkBXDRqYrO2Set9S86tvMXjUh7J1B/i5VobMjF3JMmNZS8h/ZP93aNiI8C8GfPQyj7&#10;/0H7lgOYuNurm4j4a2vXNnR5Pr8YQvh9gAbcgkyRli0RHSCFyQ7WvxyB2lqfbANd3EIntR/AaUxw&#10;MobBUwA851EkURiyusncoQLys6tTS5fadmTmmQq+VQAqB6jeCeJzN66al82Ne+GRXT//p88mUISB&#10;8QB2EmMtlPpDsnnB8/nON2SkfZ8BOKvvQQq+I+HsQYx+vbliQRuAbwP49viwObaE/SM7h/vaenYJ&#10;QdKtiUTxijb4lW5fAiCQSTmBTzHemnCxBSx2Y3oFvYyhvuNkDAF/cmNuIYQQQgghxC5yE63IdNv6&#10;ViI+u+c/AwBfZ0TqXrMSTfd4PffatQ1dRqRuE0DBPa8x1Hqv5wd2rQKumDzjcN9eJReC6SDNvNHH&#10;9pKNidveycX8YihRTwJ84EBVNpGjMyyHOmYEHOztpiZuG+9fB0gDuJhp3tfxjn5Eo70JIwoHrc9i&#10;N9StW1ff9IEHYQa91sSi5PiweZSfcDuAs9DLFyUBL4LUt6ShWFhCNeZlaW3/GKB9d/+KYcIZYH2N&#10;ETGXw++/xFo5L9XnBxGuUFqPYodb1/8HEfZxOc5/bW6JbQGwxauPLz6+SZMaSt4f3X4eE04HcBAA&#10;HxgbQfyoX/l/sz4+/1235zTsrWeAaOLAlbthnguXGsDJxMKEETGbAdRkOKSddHqhG3MLIYQQQggh&#10;dpEGcBYqw+anGDgmTb5nNyXmv5LLuYn4c728ehoAzxvAu+bHDczY8xezf/P2jqW5mB8Aes6kW5Sr&#10;+cTQpG36mfLx+QDK+qohYHVrPLYih7GKH9Fr4IybPuvXLY91ehlHeE+DNju9Xa6IN3kSRhQQfgTA&#10;xU5GEPCIR2GGhJ4m0dmVU2ZN0j71BQJ/kplKQLQBzI8mW8pbgAad75zif4yIuYAZ9QOUTUc6/ZwR&#10;qY9aicZ/5yTYEGUDW7I9f0eD33I1jCgaRvXsY99TW+8B6MMPlhI+BdDn0tr+QbCm7rJUc5Orv08T&#10;0SlZHDp9aFV0TtX6+Pz1bmTQWl1ASj9HwLgBStMg/vrGVfJQtxBCCCGEEG6SM4AdCkXMaZrwVyb8&#10;2gf75cqaWafkNgG39fJazm6UJ5ubFjHoQgDPMbCewL/xKzvS05QVYtBoXb3gXyA6D0BHb9cZ/Ar7&#10;/ecgiyVsQxl1+f4MIKMVfER8n8dxRA6k4jELwGtOxtgEWVk/yFmqfBmDnTxEZ0PRzzwLNIRsXL1w&#10;rZWI3ZhMNF1otcTOsxKN37VaYs3S/C0sRo15CTBg8/c/KgBeVhW9sM+H1sTHp9KBFwFsz2YsKfsp&#10;l+OIIhCKzIpA6fhHmr8fVk5MvzPC9d90c24Gh7IZl0a6yq0MrasWbPRp/wkDnEO/WZE+zWpuWu7W&#10;vEIIIYQQQohdpAHsEBMuwf/O0QloqBk5nV/zDwB0//e/gTb4A/NzmSGVaPyNlYgdm0rEDkgmmi5c&#10;H1+0OZfzC5ErVnPjQ1rxEUxYgl3HqW0D8DcCfT9dVna0bLfonPX0vLeZ+boBCxkbfOS/KQeRRC4Q&#10;3ZJxKfCn1njTq17GyVawetbBwepZX6ioMU8PnWR+It95ilq8Ic2g85F5M+V7yXjjP7yMJArXgSfP&#10;GFURrTvUOGluELW1WZ0fXUzGTLlyJBg3OBx2qM17z/QkkAAAWE/P28kEx6s0CVhtxRet8yKTKFxV&#10;0Tn7MNRS9LOb0G4IxItC0fpPuxaAVFYP9TCzq7vvbFw1741kovxoZtTyroc7/97zANhyMMxOZR+0&#10;sXnh427OKYQQQgghhNilKLeAHjft8hHD7e693lyxoJfVsB5jfLjZqXO7TWVq1cKHg9E5x5Btn0VE&#10;H3Snu+5sS8RkSzEhPNLTiLoo3zkGk1RL07xQ2BzDhO+it8NhGa/b5Dvd8uA8NJEfVvPoXxg1b58O&#10;5i8MULpZKxRcAyMUrj+DFf8YjEkAQAxwGjBqzJfZ1t9PrVr4cL4zFqPWROylinDdqYpoKYAJfZR1&#10;E+iaZKLx5lxm21MoYk4D6CyG/hRAJSBYAB7rJPveLfFF2/KZbdCKNvgNfvsbYL6kqwuTFUDQaRht&#10;49sRNh/0Ef9kQ6LpzXzH9EKZb8fpAI1xOo6ZLwJwqweRikZw6qzygB2wvThTFQC0Tzf40upLAPbO&#10;cEhak77CiyzCiQZVWbNlqq3V54hQRUCagTeVUg9vjC9Y5cWMaa3nAPj/7N15eFTl+T7w+zkzWdiV&#10;RTBzAqjUpVjbGhWQzGQKflG0amuL3WyrPy0qyQRQS61djHbXtoFMQKW1dW+V1moXrQs4mQQpaNpq&#10;i60tKslMohGCskmWmfP8/iBWwCwzw5wzmcn9uS7+YM7z+N6XZJk573nf96gkWvLUQhWAT6clgOpm&#10;AAO97zpU3BW3bHgIr8pqqcdvAPwm/f9tIiIiIiLqS7LH8mXcFF/FMXHIJgDjFLi6JRy8w8nxJ555&#10;1VF5rrwHISgFUB9TfKbnTDUistkkb2BCHuRMFR2pFv7Z0hB8IdOZKHVm6eIZcGkFLJ2lgpECvCaQ&#10;33YV5t/W9uSPU9pikQavqf5LC2M6KgjF5ejl/YcAf4UbF0fWBV/JQLw+md7KH0F0WX81Cny3JRz8&#10;llOZcs342ctGFRgdFWLop6D4IPbvtBIRyBOWFa9uaViZ1Bbi6XT0nPIp7phxvwKze7uuQJsAi6Lh&#10;4MNOZ8tlHn/ANCw8qsCp/ZR1KOSqlnDN3Y4Fc4jHG1glgqtTau52j4tuqN6R5kiDWrGv3KdwVQJ6&#10;NoCRPS/vhOIxMYzqSN2K59I5nllWMR8qvwNQMECppcAipz+v0sH2v9+07oDiw71dF2B93NAr0r37&#10;iOkLbAbwwSQ6LeruAAAgAElEQVTbOroLC8an431wcdni01WtTcn0iOLpSH3Q4SOuiIiIiIjILlk3&#10;AVzsDVyqgl/2/PXJaDh4dmaSVBk8K43IGVP9lxbGrFE/BnAlDt654Hkx5DJuC0qUPYp8gY8K8AVA&#10;ToHqMBjYIoo/RMPjHhlsv1fNssqFUE3oxr0oLovUB++yORI5aHLp0mPjRuxZASYOUKqAfiUarr3T&#10;kWA5bnLp1UdahnsTgGkJlCtUvxStr73P7lxOMn0VDwPyyVR6DcX05vrgS+nONBhNmx8o2LdHbhPR&#10;/nZqUUBqosbY6xCqiqVrbLN08Qw14r8UyEl9lEQFWh4J1/4+XWNS8orKAucbiocw8DbMO1Ws+S11&#10;KzekY9ySkoV5bSMKOpDCkVsWcGprOPi3dOTw+AKPCnBBokNbqr7W+tr16RibiIiIiIgyL+smgCd5&#10;AxPcgnUApojKFyP1NY9mOhMR2anKMH3tvwdwXh8Fb1txY2br+hUvO5mKiHLbxHnXjcjr6GwGMDbB&#10;ljetvZ3HtDaufsfOXOSUKqPY1/7cACtQD9QF6GnRcO0/bI01BBT7Ku5SyJeTaNnrUtcHmuqXO3os&#10;i52KfYG7FfhSSs1utxldV92S5kiDUJXh8bX/LtHJLQHuiYSDyXxdDWzBApfZNulCQM4F9HgBDIU0&#10;KfCkdLseim6o3pfW8SgpntLy48UwGvHeqvCBvBFTnJKO3b2m+pccEbPib6XSK7DKIuGV4cPNAPTc&#10;OwE2QHDcwNX69Wi49ofpGJeIiIiIiAaHrDsDuOcD2YcynYOInFHs3XGx9j35CwBHGIa1HMB8pzIR&#10;Jcr0Lj4Fhh4nFix1xTZHQ6u2ZDoTJcbd2XEuIIlO/gLAUcbIwrMB/M6uTOScYt/2BQpJdPIXAPIh&#10;cjOAlFZt0n5HzymfojG5JMm2EXGJXQMgZ85ZVdHN0JSe022Pjou+ke48g5HH216ZxMpGKPAlT1nl&#10;0y11NfemLcSaNfEo8DD2/6FBRlzG96AJT/4CwKQ8wQ0Alh7u2FtDy3eavsA+AMOS7VW40vYwyxv1&#10;wW1T/YtK43HXvSo4q4+yXRD5arQuuDpd4xIRERER0eCQ9JZEAGB6Kz7l8Qb6m5AhIkoP0c8PXIN5&#10;Rf5rxzuQhighZlnFfI+v4iWI9QJUH1bRR2C5/mv6As8Wly0+PdP5aGAG8NFke1Q1mQlDGsQU+EwK&#10;TfPHz142yoY4Q4ar23UBAFfynfKJtIfJJDV+ByCFLfHlEaxZE097nkFm2vxAgQi+kWyfWPqd/cf4&#10;UCaNn71s1LQZgdF2jmHOWjoWiqR/LijwJfir0vGQvAIIpdDWEg3XpPVhwa2hVW9E6oP/Zxn4Pyh+&#10;BuA5AP8G8CQUy/LyjOOjdTWc/CUiIiIiykGpfbgRuUaA3QD+lN44REQHU+CYBMoMl8aOAbDd7jxE&#10;Ayn2VZaralB6P2ZhlqpVX+yruJjnAg5uqjIi+SYMtyEKZYLKKSkclFIwLO+dEwA8n/5AQ4MKTkzx&#10;fJrjSkoW5jU2ru5Ob6LMiIZr/lvsC9yX5DbQnYbl+r5toQaRjnd0DiDJP/gnmOLxt5/REsJfbIhF&#10;/TC9i09R6BIR/Tiwb0KHCzB9gR0CWRsHlreGa55N64AF8TNgpXSvY6xpbT8pChz2dv6icoeKJrVD&#10;kUBux/7J47RrDQWfBvC0Hf9tIiIiIiIanFJ7ArrbfVbhCFyY5ixERL1J7Pwsl7XD5hxEA/L4AzMV&#10;ugK9T/6+q0Ah9xf5FhU7lYtSoIim0BVJew7KDEHyDwAAsNTgCuDDIEBBqq3No9yp9g5KLsO1GIKX&#10;E+/Q8uaG6lftSzSIKD6ccq91GL2UCvGUVd4MsRpF9DIAEw64NlahCwzoetNXcce0+YG0fQ+rpUel&#10;2msZMjEdGSL1NY9C5I9JtLwU39v503SMTUREREREBKS4Aji6oXpfuoMQEfVGIE8o1DtA2ZbIuuAr&#10;jgQaAornBI5DXH2AcaRaVpPb5V67NbT87UznygZi6bcASWT70pGGGl8FUGl3JkqV8QRg3ZJMh1rG&#10;43alIce9DmBSsk0ak1YbsgwlqTx4AQBvbQut2pPWJBm2NbT87SneJR+LS/xhADP7Ke0Q0UWRutpf&#10;OpUt84wxqS6SFOiRaQ5D/TB9ldVQXTxwpSzs2CvjgKqLgaoUtj8/mKGyUyW1rxF3TBJ7+DQBhR36&#10;hY4C/BHAgJ9lDMt9frQx+E66xiYiIiIiIuIZSEQ0qLkMYyUGuiGser0zaXKbZ275ONNX+RuNYYuq&#10;/EJVfwKR38SseMT0VVyP/le1DnlT/ZcWAnJWwg0iH7cxDh2maP2KFwF9LOEGwSOt61cksVrPPlP9&#10;S44wfYGLPN7AkuKyikXFvnIfFixI4VzVoUuBdSl0tbSuX/Gf9KcZOgxDUtqeVJBa32DXVL/89Wh4&#10;3GyFXKqKBgAHnu/7hipui7utE4fW5C8ggm2H0duWzizUN09p+ceBRCZ/36WfKi5rvzIdY7tcxgsp&#10;tnbsc8fS9rt8y8bgrjHt484S4FsAdvZS0gVgpWHFzhgyK/iJiIiIiMgxvJlPREkrKlk4PD5utLQ9&#10;+eO9Tow3eXb5dMslvwfk2EMudUNwXbQuWONEjlw2ufTqIy3D/SyAE/uqEcjtkXDN1Q7GyipHzymf&#10;4ooZW5NoiUXDwXzYdNYbHb7i2RVF6pLnABT1W6hoEkvPjKyvzejqz/Gzl40qNN75HkSuBJB/yOVW&#10;Ef3mUJsoSlXR7MUnGC7rn0hitxwVfKOlLjgkzmC1kRT7As8rcGoyTQqd2xKuTWHSPrtMn16V/9a4&#10;Nyca3QV7oxuqh+zRF0W+yjMN6PpUei1DT2oN1f473Zno/Uxf4K8APppMjwJtLcY4E6GqWBrG34D+&#10;V8+/n+A30brggsMduzdT/ZcWxq1RPlU5QaEuMaQpP69j3atPr+5tYpiIiIiIiOiwcQKYiBLmKatY&#10;IJBv/O/sNcHLUL01Gq690+6xp/ovLYxZI78gEJ9CRkB1s+ThHm79nB6mr/LngF4+YKHoudG6Wm5z&#10;2wvP3PJx0m1sT6JlZzQcPMK2QJQWU3wVx8QhDwE4rY+STXG3dfHr61Y2OZnrUJO8gQluwVoAH+qv&#10;jg9yJK7YG/ieCm5IsPwf1t7Oma2Nq7l952Ga7F9calnWOgB5CbbcHw0HL7EzEw02VYbpa/83gA8k&#10;2fh8NBw83Y5EdLCe350prWi1DPxfayh42Kv6Pb6KOT27AyR6z6PLUHy0uT740uGOTURERERENBhw&#10;O0AiSoinLHCDqNyOg89EHA/IBaOnzBi7q2nTn+0c/+2tf4/tatr0t11Nmx7Z1bTxoV3Nm0K7XtuU&#10;tjO6hrJjz1o4Jh533YfEficcuatp0wN2Z8pGu197bt/oKTM+D2BcQg2K0K7mTffbm4oO186mTW/v&#10;ajr3ztFT9r0ISBzAPgAtUKwTaFW0fvyyPa/dmukzsuWIKTP+CMGMBGpPGz11xlu7mjZttD1VltvV&#10;fG5o9OR9RRCUDFD6Utxtffz1Z29P5gEQ6sPOrRubR0+Z8SqA8zDwCuwnrb2dl+x+vbHbgWg0aIR0&#10;zOQzIhD5bBJNFhRf2NW8KaMP6wwVo6bMmAPgM6n0GpAXdjVt3HC4GXY3bXpt9JQzAIg/gXKFytWR&#10;+uAThzsuERERERHRYMEVwEQ0II9/yUfEijein3PDDbHmNdetfMrBWJQmxb5yn8KoS7C8PRoOjrc1&#10;UBYrLqu8RlV/kkitqHwiUl/zqN2ZKPeZZZWfhOrDSbS87TZcx2wNLc/0xHVWKPZVfEYhNwM4/pBL&#10;uwGs6ogP+9729bfszkC09zn2rIVjuq2C8W4x9ry2dsWbyOIt5ovLFp+uai0HcGYvl98G8MOoMe4n&#10;6dgqlrKT6av8AaDXJ1SsWBatD95qc6SsMbn06iMn7IvvaWxcbcvDE8VlFZepyi9S69aqaLj2prRl&#10;8VWWK/QWAMP7KHlLoFdHwrUPpmtMIiIiIiKiwSDhc82IaOgSy7oU/Uz+AoBlGZcB4ARwNlIZlsTj&#10;QH3dPCMAo7ePrd01rv0iBWb3V6eiv46Gg5z8pfRQTXb72yO61TofwL12xMk1PZMCDxb7K0+21DoJ&#10;KsNE0VQ4En/Z8niwM9P5pk+vyt85tn0hRC/v6pKPAEA3LJi+QKsAD7mM+I+2hla9kemcyYrUrXgO&#10;wOzJs8unq8vlh2qRZWAv4taLuq97Hbfbpmi45uumN9ACwQ8AjOyj7C0FlrTUB+9xMtug469ym9p+&#10;2f7fFzLLAvLaRrjV9AX+pSK/lS7X8nSeK61Ayj9zBEkdpzGgSLhmZfHsit9ZbuMqUT0HwBQAFoBX&#10;Af0DuvNWR4bwmdpERERERJS7uAKYiAZk+gJ/xP6tGPsmaIzWBfs6I5MGscmlS4+1jFhiZykLXojW&#10;BT9ic6SsNtW/5IiYWvdC9eO9XFYofl44EoHBMHFEucHjC7wmwNRkekSkOlJXc41NkcghR88pn+KK&#10;ySOA9PdzeSdEP8fz2ylXTfUvmhS33Jcr9GwAx2D/5N4rUDyOmPvOdE5sZiPTv2gaLNfvAJzcT9lb&#10;allfamlY+cd0jNlzLn0rUnngXI0PR+tXvJiOHEREREREREMZJ4CJaECmL3AfgC/0V6OQp1rCNfMc&#10;ikRpZvoCmwCcPnClfj0arv2h7YFygMdbOVfEuhiQkwDEAHlRDOu+SKj2+Uxno9xi+gLbkejZ0+/5&#10;RTQcvNyOPOQMc9bSsciLbQQwLYHymIrMa6mrecbuXEQ0eEz1L5kas+IbARyVQLklqp+K1Nc+ko6x&#10;TV/Fw4B8Msm256Ph4BnI4u3riYiIiIiIBgtuAU2UZTz+JR9B3JoPsUYYIpu1y/1IdEP1PntH1ccA&#10;6XcCGKqP2ZuB7GRBlhjQEIC8fsr+3V1YGHQoUtZrqa9ZC2BtpnOkk8cfmCmWnAPABLAH0Oc64sN+&#10;P1jOPx3CWpHkBLCKtNiUhZySFw8isclfAHCLWveas5Z+wP73DERAsb/yZLX0PECPFaDAEqNZLF0b&#10;rR9XD1RZmc43REjMiv0akEQmfwHAUJF7i2dXnBBZX9t6uIOrpdeLIecAGJZgSxyGfhWc/CUiIiIi&#10;IkoLrgAmyhYLFrjMNybdBsEVOPB7V9GkLtcnWkLL/27r2G2TwgDO7KPiJXS7T+NN5exW7K34hIrc&#10;A2BUL5dfdBuuC7eGlm91OBYNAh5/wBQL9wD4WC+XtwG6JBqufcDpXLSf6atcDujipJoU/mh9sM6m&#10;SGSznq37/wvASKZPRMsjdbWrbIpFqDKKfDtmGqLTRWWMJWhzxV3rmxuqX810MqeY/kXTEHcFITin&#10;1wLBZoUEuBrdfsXeygtVNJXVvLXRcDCQjgymL3ARgAcx8IPnCujSaLh2RTrGJSIiIiIioiRvGhFR&#10;5njaJlVB8BUc+uCGYIpY8cem+pccYdvga9bE0e0+X4A/9HK1Dm73PE7+Zr9Ife0jbiN+PBQ3QxEC&#10;9O8AHhXg8ol7O0/j5O/QtH/yV/+C3id/AWACIPeb3kCFk7noPWrFVwHoTrhB8ML+VXiUrSxX7ONI&#10;4X28WnK+DXEIELMs8BXT195kQNdDsVqht4rqPZYRe8XjDdR7/IGZmQ5pN09Z+SxYro19Tv4CgGK6&#10;qD5lllUudDDakKTQz6TWhwVAVVruE0TDwYcF1lxA+3sI4g2FfJaTv0REREREROnFFcBEWaCoZOFw&#10;Y0TBNgDD+6oR4LpIOPgTu7N4SgMfNlw6Wy3DBZVN0YYVG+0ek4gyx/QF1gKYk0BpzIhbH2lev3Kz&#10;3Zno/TxlgRtE8b0ESvcZlnibG2oabQ/Vh2kzAqM78uViQH0QTIRgl1ryV5e6HhxKKyUPh+kL1AIo&#10;T75TX42Ga49Le6AhbPr0qvxd43bcp9AFA5TGIFIeratZ7UgwhxX5FhUbcDUCmJBgS1yAcyPh4JN2&#10;5hrKTF/gZQDHp9JrIT65Nbwqkq4sJSUL894ckX8RIOcqMA1Ql0CaIPrnfbHhv+FREkREREREROnH&#10;M4CJUjBtfqCg42234dSqV2N4wcnoZ/K3xxlOZGlpCL4A4AUnxiKizDJLF88ArEQmfwHAbRnG1wB8&#10;yc5M1LuWuuAPPGWVhaL6TfT9gN8OVbk4k5O/prfikg5BNaDj//eiAiL6aUtiNxWXVdYetafja42N&#10;qxNf0TwECeBO7ZBM6e+cd0rBznHttwEYaPIXANxQva3YW9kWqa951O5cTjPg/iGgiU7+AoBLobdN&#10;n1510ubNVV22BRvaxqbe6hoPIG0TwD0/0x/s+UNEREREREQO4BbQREko8pafanoDz3TsxTvIi71j&#10;+gLPeXwViU6OpMySgbf2VEjM7hxENMQY8b638exNf9t+kt20pa7m2yLGDAh+A2DvAdciCvwkpjix&#10;pb5mbaYCFvsC10LkXgDj+yjJU9WlbSMKHoW/ig8p9sMSNKfSp4qmdGcZykxvoAzA/0uixVDR1eNn&#10;LxtlV6ZM8MwtHwfoxcl3yrFvH7ltXvoTUY/tqTYabveb6QxCREREREREzuPNNaIEFXnLTzXEqMfB&#10;K3FPE8iTpr/y49FQzZ/tGvvovZ3/bBtRsB193zQHFM/YNT5ljukNlAkwT0XHQ6TFUvyhNRz8W6Zz&#10;0RAhYiK5ZYYTpvovLdwauqvDpkQ0gEjdiufQsxrxmLmLJ+6Jd+/dFlq1J8OxMNm/uNSyrFsSLJ9v&#10;Wju+GQWq7MyUzVxxecIyNJEtvw9iQLndbjqJLkvhRJ2jCt0dnwOQO1tBd7vmAprS50oRmQfgj2lO&#10;RAAg8jxUT0yhszW6rro17XmIiIiIiIjIUVwBTJQgQ4wfo/dtmF2wtMbOsRsbV3cr8M1+Sv5ZOFLv&#10;tTMDOWuqf9Ek0xdYB0FIBTcAshCKmwzgr56yil9N8C8amemMlPtEkezEYdfW0F2dtoShpL22dkXb&#10;YJj8BQDLsr6LpN536lfNWUsPY/vS3NbcUNMIRSjJtr3ufFfuTDpm2PTpVfmApLgLjM5Pb5rMMoDJ&#10;qfaqyJR0ZqH3qKW/TqVPgIeAJB//IiIiIiIiokGHK4Apq0w886qj3K68KkMwQ4G3VHF7S33wN3aP&#10;W1KyMK8N8PVT8oGp/iVTt4aWb7UrQ0s4eEdxWeUIVf0ODpqI1jDceZ/f8ng1J11yxAT/opExy/UU&#10;gJN7uy4qny1Q11igaj5QZTkcL2dM8C8amWe5TxFYhYZbmiLrgq9kOtNgo9DnklndpopN4E1jOsRU&#10;/6JJMQveJNuGa378PAB8uKkPhmVVWC5jA4CEthNW1eteW7uizeZYQ8beCW8XwUJhSs2KY9McJ7ME&#10;Vqo/+QUaT2+Ywc/0Bs4QQz+hKh8UxQgVtIlgvdttPJzO79GW+uCfTF+gHkjq5+/bXbHuH6QrAxER&#10;EREREWUOVwBT1jDnLPW43XkviuBqBU4FMFcEa0xv4Ca7x955VIGBAb5f4kbcZXeOSF3NT9HtLgbw&#10;KVFcZlhyWjRcWxZdV91i99jknALLuBZ9TP4eYJ7pa/+cE3lyzcQzrzrK4638RYHl2mZA1wtkrcaw&#10;xfQF/lFUFjg/0/kGk07D+j2AhM8BNIA7bYxDWarbMj6IFN5ziup0G+LkjOb1Kzcr9BMAdgxQqgJ8&#10;q6W+9nYncg0VVkwO53NUTn0GU9WtqfaKGCn3Zpup/iVTTV/gCQg2qsrXAVyogrMAfEEVq7q7rVfM&#10;ssC3sWBB2j5TqIHPA0h0O+cYRD/f9uztPP+XiIiIiIgoB+TUzQdyxhTvkqM9/sDMaTMCo50cV+Pd&#10;PxZg4vsuCL5R5K9I5XyrhG15PNgJ4C99FiiaIuvGvWZnhndFN1TviIaDD0fqg3c1N9Q0OjEmOUzl&#10;iwmVQb5sd5RcM8VXcUyeK2+TiF4GvG/l1smG4lHTV3F9JrINRttCq/aIymIktqr3mcikN7hak95P&#10;ZViKnSPSmiMHtYRr18Xd1qlQ3Augq5eSZ2HonEg4+F2ns+U6w/1WK4DuFNub0pkl0/LzO9ei96+/&#10;AQnij6c5zqDkKQ18OGbFNwGY10/ZCChuKm6b9LuSkoV56Ri3JRSMWpYxC4KBPjO8aRmYH62rHRL/&#10;HkREREREREMBJ4Apcf4qt1kW+Flc4i1iYUNHAd7weCuucmx8lY/1ccUllpTZPbzAuh693+hTGHo1&#10;t+KldJg+vSofktjWkAI9ye48uaXKsCC/gaC/8wYFkO8X+wL93aAdUiL1Nb8WSABArJ+yZ9Dt/jTW&#10;rBlyW3lSAhTRlPpEI2lOkpNeX7eyKVof/FJHfNh4Q6x5UP2iJbjAQnxyNBycHQ3VhjKdMRdtDd3V&#10;ASCcUrPiz+lNk1mvPr16pwC/TKH1xea6CWvTHmiQ8cwtHycG/gBgQiL1CpzfNqLw1nSN39qwojla&#10;N+4MqH4RwJMA3j0bvkuAv6rKDYWd+EBrKPh0usYkIiIiIiKizOMZwJQwM96+FIIrDnhpmIis9PgD&#10;f28JBfteHZsmArzT5zXVvXaPHwmvDJuli70wrJ8B+FDPy6/BkEXRUDCnbuRR5mzejJjpQxyJ/HxW&#10;8NznJJi+9k/0bB8/EFHozdh/k5QARMI1KyfPLg9ZhvE1CM7B/pvYXQI8B9E7I3Xj786Wh2DM0sUz&#10;INblEMxUYJQAb4ro2rhat7WGV3HC0QYtDeP+Yfra3wAwKZk+FTe/B5Owff0tuwE8lekcfZk2IzC6&#10;M1/OVdFZCkyEYgcEL+QZ8Ue3hla9kel8qbAEKwzF3CTb3kLM/YAtgTKoK9b97Tx33nwAkxNs6VSx&#10;rsqW3x2Hpcu4AYLi5Jq0othf+fNIqOaf6QlRZUXrcR+A+wBggn/RyG2hVXsGaCIiIiIiIqIsJpkO&#10;QMkp9pX7VFxfgapA8bNofbDOqbFNX2ADgJnvvyI/jIZrvm77+N7ATRB8u5dL2zXPOrFl7cp2uzP8&#10;L8ucpZ44utyvr1vZjMS2RiVKmOkLbARwxsCV8kA0XPMF2wPlCI+38hc9Wz8nQmOKiW/UB7fZGipL&#10;FZUsHN7auLrPh3IGo+nTq/J3jm9fCcXl6P39T4cIronUBW9zOttQsH9rdflBEi110XDQb1cecpSY&#10;3kA5BDcBGNvL9Q4IgoXD8a2eIzeyiukL/BbARYnWK/DllnDwHhsjZYzpq/gQII8BMAco7VDRL7XU&#10;1a5xIlcmlZQszGsbUfAmgCOSblYNRutrK9OfioiIiIiIiIYCbgGdRUxvoExhPAPVSwB8AYJ1nrLK&#10;vrZFTjvV3rf/VFiObPlZOBLfB/SxQ17eCciXnZz8BYDouuqW19etbAInf8kGKlKbSJlKPJE66mFA&#10;k1l9IwasJFfrDB3ZNvkLQHaObb8LiivQ98NvhapYVVxWscjJYEOF29izHECiu4W8bcWNK+3MQ44R&#10;j7fyTgiC6H3yFwAKofjqvj14euK867Lu3OdOI/5lAIlsY6wq+EauTv4CQDRc+w+3ET9dgHsA9LGy&#10;V8NquGYNhclfANg2atgMpDL5CwCG8DgKIiIiIiIiShm3gM4uV+LgSXsDqlcCeMaJwQXyEKClh7wc&#10;U9WHnRi/Z1XIx4u9lRcAegZE3lK361fRddUtToxP5JSWupr7TF/lOYB+vq8aFfluS93KDU7mynYq&#10;ujuZjS8Ml+6yMQ45yPRVfA7A5xKpVZXq4jmBJyLrgq/YHGtI2Rq6q6PIf+35htX1MABvP6WvwzI+&#10;2bp+xctOZTvU0XPKp7ji8hlR4zSoHqnANgDP5uUba15bu6ItU7mykcdbeX2iOy+IoNTd0XkngM/a&#10;HCuttoVW7YG/6hxPfMdXRfRrAMYcWqPQf4lhXNMSqsn5I0N6tvP+8hTvkustic+3oMcCUigqTQZ0&#10;bXN97UuZzugk1cN4mEyT3TaaiIiIiIiI6D3cAjpJk0srS1T0IhW8FA0HH4CDK0A9ZRW/EpWDbooJ&#10;8FAkHPyMMwmqjOKyHT9W1cXYPxG9S0UqWupq7nVmfKKhpMrwlLVfL4rrAYw64MKbAnw9Eg7+IlPJ&#10;spXpDXwVglsSqVWgrSU8rmhInE04BJi+wHMATku0XoGftISD19kYaejyV7lNbb9MFFcdciZ3FMD9&#10;6HbfEt1QvSNj2aztPwCkEkB+LxV7IXpztK72VnAHkAEVz64oUpf8F8DwpBoVfiePOEmnopKFw10j&#10;8s8C5BRVGSUG2jQu66MNRz7H3ydDk6esYoGoPJRi+65oOPi+BwqIiIiIiIiIEsEJ4CQU+ytPVksb&#10;8e5NQcGN0brgzU6N7/FWzhXRp/Dev5sKcE4kHHzSqQwAMG1GYHTnMJk8etvY/2zeXNXl5NhEQ405&#10;a+kwdcfPhGGNdYnr9Qm7921sbFzdnelc2WiSNzDBLdgCYPRAtaL67Uh97XcciEU2m1x69ZGW4W5H&#10;Uu959O/RcO1HbQtFAIBjz1o4prMjb2KeW3dtDa1qQyYnVfdP/j4KyLkD1gp+Hq0LfsWBVFnN9AW+&#10;BuCHKbTeHw0HL0l3HqJMKC5bfLqqtSnF9hej4eCH0xqIiIiIiIiIhgxuAZ0MS8/GwStCLgDg2ARw&#10;S33N2sll5Wdb6roSUBHgDqcnfwFgy8bgLgD/dHpcokyZ6l80KaauhVDMBDBcIZtF9e5ofTDVG3oJ&#10;i26o3ocDzhZstnvAHPZGfXCbp6yyQlTvRv+TgZtcrj23OpWL7NVtFExyIZ7kA29SZE8aOtCrT6/e&#10;CWBnpnMAQHG8/SaVBCZ/AUBxhVlW+Vy0rma1zbGyXVmKfR9LawqiDIrUHdno8bW3CTAx+W55LP2J&#10;iIiIiIiIaKgwBi6hd6mhjQf+XRTPO52huW7lU9Fwzaej4eCnMjH5SzTUeLyB82KW6z9Q3ARgPoAy&#10;gS6C4C/FZZU/BXdSyCr7t6zXSwC81XuF/s5tuM7eGrqrw9FgZBuXW1I5y/nttAehQWuqf9EkFSxN&#10;qkn1O1P9lxbaFClH6NEpNk7CggWutEYhypgqC4KaFBo7LEtuS3scIiIiIiIiGjKybgJ4+vSq/Mne&#10;wAczcdCICjsAACAASURBVGMoGqoNKeRSAE+KSPW++LCvOp2BiJzj8S/5iAh+g4PP4H2XqOpS0xdY&#10;5nQuOjzRcO0D6HZPU+AqVfklFL8C5IewjJnRcO1FW0PLOfmXQ6LrqlsBRJJqErF9dT8NHnF1fRLA&#10;sCTbjuqOjTjLjjy5Q95JsXEf1qyJpzUKUQbpns7lELyQVJPoja0NK7jxCxEREREREaUs67aA3jmu&#10;/RkAZ5ptkx6NAp9wevyWcM3dAO52elwicp6o9R0AA63w+taxZy28vWcrU8oS0Q3VOwDc0fOHcpsq&#10;cLcA30y4wcJdNuahQUaBU1PpE5dxKoA/pjlODpF/AXpmCo3/SnsUogxqbVz9TlHp4gsMw3oCwIkD&#10;NqgGo+FaHkVBREREREREhyWrJoDNWUuHAbFZPX+dm9EwRJTTpk+vyt+p7fMSKB3R3Zn/MQCP2J2J&#10;iFIzrBO3dhTgMwA+MFCtAg+21NesHaiOcocoRmsKfWphTNrD5BC14o+IYVyedJ/gd3bkoYMV+ytP&#10;Rtz6pCUyXYAjoHhTDGxwSfx3W0Or3sh0vlzT2rCi+dizFs7s7Cz4gQiuAJDXS1kE0Ouj9bUPOJ2P&#10;iIiIiIiIck9WTQBHN1TvM30VNwDyRUVKZykRESXknUlvHYlu5CdSawGT7M5DRKnbsjG4y/RVngfo&#10;YwCm9VP6eKywIOkJK6d4SsuPN1yuj1uK4wRqQfGypcbvuU3o4VHVNkjyx7mLoW02xMkZLQ0r/2SW&#10;BRqhKEmirT1PXKtsC0U4Zu7iid3dulItvQgi733lC6CKL8bU9ROPL/CTFmPcTQhVxTKZ1WkT/ItG&#10;avdI2b7+lt12/Pd7dotZNNW/6OaYZZwnYkxXS0eqIW8Yqg2j28eFNm+u6rJjbCIiIiIiIhp6kr/b&#10;RUQ0BJSULMxrG1GwG0DBQLUCvTASrv29A7GIBlRSsjDvzeGFn4LofAVMAfYC2BRzW/e+vm5lU6bz&#10;ZdKxZy0c09VVeL1CLxNg4gGX/g3BT6NHvfGLwXj26OTSq4+0jLxaQD8LwDjksiXAzzqM+HXbQqv2&#10;ZCJftvOUVSwQlYeSbrSMmdGGFRttiJQzimYvPsFwWX8BcEQC5ZZa1oUtDSu5rbZNiucEjtMY1gGY&#10;nED5k4UjcMGWx4OddufKpMn+xaVqWQEF5uG9r9O3BXhSDCPYHFrRkMl8RERERERERKniBDARUR9M&#10;X+ARABcOULa7sBPmlo3BXU5kIuqP6av4EETWQHFCL5c7AdwYDQdvAZDKjrc5pMoontN+TLzbGpOH&#10;vNeb6pe/nulEfSnyXzve0K6GPv5ND/R8R3zYHLtWruWyopKFw40RBf8FUJRwk+CFaN24U4Eqy75k&#10;uaHIW36qIcYjAIr7Kdsjql+M1NfyOAWbFJUsHC4j8p8XyEmJd8md0XDNFfalypyp/ksLY/FRqyH4&#10;Yr+FIvehy7UwuqF6n0PRiIiIiIiIiNKCE8BERH0wfRUfAmQjgGF91QhwXSQc/ImDsXKW6V18ikr8&#10;YoFxIlS7IHjBQvyB1vCqSKazZYOelXYbABzZb6Hi5mh98EZnUtHhMn2BxwDMT6hY5L5oXU3/kxnU&#10;q2Jv5WdV9FcJlsdEMCdSF6y3NVQOGT972ahC1zvXQOWLEBx3wKU3ATwkcf1BZH1ta6byDQUeb+XX&#10;RfT7SbYpLGNWrq1079nl5c8A5iTUoAhNfKdzXmPj6m57kxERERERERGlT9ITwKZ38SkQ609Q47xo&#10;/YoX7QhFRHQoT2n58TCMhQKcqpAYoBvF7b49uq66xc5xi70VZ6vIr/H+7SstALdGw8GvY8ivpjw8&#10;06dX5e8at2OFQq/E+38vdajqDS31tdWZyJZNin2BBgVmJ1CqhiWnNzfUNNoeig5Lsa/cpzDqkmhR&#10;MeSUSKjmn7aFymE9E2TfQ//vj7sV8pWWcM3dTuXKNcfMXTyxuwsTkWe0R9eNeZ2rqB0hpi/QhP5X&#10;YffeCL07Eq69NP2RMsf0Vv4IosuSahLcGq0LJtdDRERERERElEGuZBuGmR9Vt+H2dMe7/rg38vxe&#10;O0IRER3ILAt8RUT+JEApgGMEOE4AHyxr4ZgpZ2ze1bTpZbvG3tW86ZWRx3jvFI29JZB9ULwGkT+p&#10;4VrUUldzn13jDiUFJ51yD6CXofdJF7eInD1mysy9u5o2Put0tmwxubSyRAXfTbBcLAP5u5s2PWpr&#10;KDpso6fMvA7AGUm0CFS27WraGLIpUk7b3byxYfSUmc8p9FSBTOilZJOK9dmWcG3Gz6gtKl08+chj&#10;Z35o5JTTPCMmz+zc07zpnUxnStTbr23cu6t5Y9uu1/6yGwjxASoHHO1bcpIBvSG1bpm4q2lTzux0&#10;4vEHTAEeAOBOsvW0UcfMuGv31k088oOIiIiIiIiyAreAJqJBzeOrmCOQpwAYfZR0GIqS5vrgS07m&#10;ovTweAPniSCRyZQuF/TEpnDta7aHykLFZZXXqGoyN+hfi4aDx9oWiNLC9AaegcCfZNvD0XDwU3bk&#10;GUKk2F9RAsuYAeAIC7rdMGR9xldW+6vcprZfpqpLDznHVQFsFOgPIuHa32cqXi6ZNj9QENvnOlrj&#10;6Gya1PIm1qyJZzrT4Sj2BeYp8ESK7TqmfVzh5s1VXWkNlSHFvsC1Cvw4lV4RuTZSV/PTdGciIiIi&#10;IiIiskOyTz4TETlKgBvR9+QvABRaghsAXOJQJEojMXBFghto58eBLwG4yd5E2coan+QzXb2tbqTB&#10;RpCffI8k30OH0kio9nkAz2c6yLsml159pGW1/xbAx+T93+sCYKZCHvV4K395xI6xV+XKZJ2zqgyP&#10;r/0SKL7SsRdnAnEDAphtk97Ssoon1NJbW+tX/jXTKVMRN2AZqW+0rZsnIGe26VbIrFRP7lDV2QA4&#10;AUxERERERERZob9JFSKijJo+vSofkETONJ1jexiyh6Ik8VI51c4o2cyysC25Dn3TniSUVoqm5Ht0&#10;a/qDUCZNn16VbxmuRwB8bKBaEb1s57gdqxyIlVMmnnnVUR5ve50Ad4ugFAd/RjpSVD5riPF8cVnF&#10;97FgQdJH6GSagfjWlJsVEYSqYulLk1mqOvEw2ielLQgRERERERGRzTgBTESD1t4Jbw9HYmeVj7Y7&#10;C9kmL9FCAQrsDJLNFFqXXIeEbAlCaaWGPJ5sj6hm/HxaSq9d49oDgPgS79DLi70VZ9uXKLcce9bC&#10;MXl5eeGeid/+iKp83XxjYrUjwdIoGlq1BcB/U+kVSf7n0GAmwJ6UmxU8/5eIiIiIiIiyBieAiShh&#10;RbMXn1DsC/w/j7fiKtMbOMPu8baGlr+tQNuAhYJ/252FbJP4DWnV/9iYI6v1bEu6LsFyywJq7cxD&#10;6TFpT8evAX014QZBY6R+/FM2RiLHVRkKXJtsl4p8zY40uairsyAIxQkJN4gEin0VF9gYyRYiujyF&#10;trjE4zn1+0IM+VcmeomIiIiIiIicxglgIhrQBP+ikaav8n7DZf1LgTtF5DYINpq+QNjjD5h2ji2C&#10;ewYssnCXnRnIPgJ5MNFaw+V6yM4sWc+IXwmgfaAyAW5sDQf/5kAiOkyNjau7Ybk+D2BfAuVvGTHr&#10;y0DVoDurc4J/0ciSkoUJr/an90wu3fFRAEen0OodP3vZqHTnyTVFsxefAMEXku1TyHftyGOno/Z0&#10;/QzAs8n0iOgtzetXbrYpUkaopY9mopeIiIiIiIjIaZwAJqIBFVjGg4B+HoAccskriqcn+BeNtGvs&#10;jtiw7wD4Rz8l6ya+03mHXeOTvQpG6M8BvDhQnYr+ujm0osGBSFkrGlq1JQ6XF31/v7yjiqWRcDDr&#10;Ji6GsmjDio0W5CwAkX7KtqjhmjOYJmqKfJVnFvsqHzJ9gbcLLNfuthEFnR5fxUumN3DT5NKrj8x0&#10;vmwRd1nHptjqHpbXMSWtYXKQ4Yp/Eql9HvrQ5Nnl09Odx06Njau78/KMiwD9eyL1Ar07Ujf+m3bn&#10;clq0PlgHIMljEwAB1vf0EhEREREREWUFTgATUb/2nyMo5/ZZoDihQI1Fdo2/ff0tuw0rVibAPQBi&#10;B1zqEGC529h9XmPj6m67xid7bXk82GlZxvkA/tl3lT4WKyi8wrFQWez18PJ/RSe+8VEAnwLkTgBP&#10;AHgYol+D2318S30wlS1AKcNawzXPWns7TxRIhUKegqIJilcAfQwqXykcgZNbQssTmtSxnb/KbXor&#10;agzoeoUuADCm54oI5CQIvm0Z7pdNb6AskzGzhhqHPnhFaWWclmqn5ZIPpzOJE15bu6Ktu7CwVESq&#10;AXT2VqNAGwQLI+HaSwfjjgLpoJa1EMDbSbTsFsVCu/IQERERERER2YE3lYiyTFHJwuHDjyqIb3k8&#10;2OuNu3QzfYEVACoHKKuLhoN+27PMWjpW8rpOFsNt7UP337eFVu2xe0xyhjlr6TDJj1+tqp8BMB37&#10;b0z/HdA7o+Hxv87Vm9BEucbjDawSwdUJlHbAMvzRhhUbbQ+VxUxv4AwIUvl/FM/P7xz36tOrd6Y9&#10;VA4xfYGnAcxNpVcEiyJ1wdvSHMkxk7yBCXnAeTDkFIWOEgtvWmptyHPvfXpr6K6OTOezW5G3YrYh&#10;8jCAowYo3WYYxkXchYSIiIiIiIiyDSeAibJEsbfysyr6LQAfBGABWG+pfr21vna9reP6Ancr8KUB&#10;yl6MhoNZtxKGiLKGmKWLzxBDvQodL8A2VdRH64PPAdBMh6P9TH/lObD08YQbBC9HZdzJCFXFBi4e&#10;ohYscJltk1ox8CTVoeqj4aDPjki5xPQGHoDgc6n0isrnIvU1v053JnKOOWepR7vj3xHRLwJwH3I5&#10;pir3Sp7rW9F11S2ZyEdERERERER0OA79oEtEg1Cxr/I6hd56wEsGAK8h8ozpr7wgGqr5s43D/3fA&#10;CsF/bByfiIawyaWVJZZL74BaJe/O9CoACGD6ApvUcF05aLY/HuosvS6pesUJprZfEAUetilR9luz&#10;Jg5f4KcAfphMmyp+ZFOinCKCRkVqE8CxvPiGdOchZ/VM7P6/qf4l18TU+phaOgUAxJAmtxjPbA0t&#10;T2abaCIiIiIiIqJBhSuAiQa5otLFkw3D+i+A/D5KmqPGuOPsWkE11b9kasyK/xtAQZ9Fhsy3eRKa&#10;HFdlTC7d8dG46DEA9sWBTW/UB7dlOhUNLR5v5VwR/QOAYf2U7YXivGh9sM6pXPR+RSULhxsjCnYi&#10;2YcLBT+P1gW/Yk+q3DBtfqCgYy9CAGYm2HJ/NBy8xMZIOcPjD5hi4VUAecn0qaKhpT7otSkWERER&#10;EREREdFhMzIdgChbFPsqPmP6AutNX2Cb6av4m8dbsRQLFrjsHtdl6Pnoe/IXACYXWTvOsGv8raHl&#10;W6FSgf3bTvemhpO/ucUsq/ykx9f+imXo8yJYI4I/ugWvm2WV93rmlo/LdD4aGiZ5AxNE9CH0P/kL&#10;ACMgWGPOWjrWiVzUOxmWZyKFnWXEwtT0p8ktWx4PdnbHui8EMOCKUwUedBu7r3AgVk5oCQWjCtQk&#10;2WYZYn3DlkBERERERERERGnCCWCiBBT7At9UyK8BnAlgPCAfEZGfFrdNegA2r6RXWOMHqnElUHM4&#10;ovU1P7cMnK2KBgDxnpf/oZBLo+HgYjvHJmeZ3soAVH8reN+kjAuql0i38ZdJ3sCETGSjocUtcg2A&#10;RCd1J2h+fImdeah/ee68rlT6VNCZ7iy5qO3Z298c0z7Or4qlUDT1UvIPUflcSzj4ua2huzocD5jF&#10;ho3ANwANJ9FyQyS8Mpl6IiIiIiIiIiLH8QxgyhoT5103Ir+jc7ZCx8OwNkVDq7Y4Me7k0qXHWojd&#10;2Ns1BS72lJbf29Kw8o92jS8i/1HtvyZu2H8Gb2so+DSAp7FggWv6S9NdmzdXpXSznwYv01fxIUCr&#10;0f9DDdPcIrcB+LRDsWjI0ouSqZb99d+2KQwNYMS2I1p3jmvfA2BkMn0iwjPkE9Tze3c5gOVH+5ac&#10;5IJ1jGVoVz5cW7aGlm/NcLyDFJUsHJ43fPiY8e+8s72xcXV3pvP0Z8vjwc6J8647N6+j8w4AX+in&#10;dK8C17aEg3c4lY2IiIiIiIiIKFU8A5iyglm6eAbEehCCKT0vWYD+NBqu/ardYxeXBa5Wxaq+rgvk&#10;9ki45mq7xp8477oReR2d/wFQ1EfJM9FwcI5d49PQYfoqfw7o5QmUqgt6XFO49jXbQ+WgIl/goy7I&#10;mQprlEJajbg+HVlf25rpXINLlWH62juR3INqXdFwsBDAAI/MkF08ZRW/EpXPJtNjGIa3ObSiwa5M&#10;5BzP3PJxRpdxjQouBjCt52UL0OdE5O7R28fdOdgfHivyVZ5pCK6Gqh+ACaALwBZRPKJ57lXRddUt&#10;mU04ZMkxcxcf1R3vHpXvjm179enVOzMdiIiIiIiIiGiw4wpgGvTGz142Csa+NQCKD3jZAOS64rKK&#10;lyJ1tb+0c3zL0kKR/p6VsAY6n/KwtD35471FvsoFBvSPAI485PJ/1MCX7ByfhhDR0gSnziQG8QLg&#10;BHAS9q+wltUAZioUgEAAqEvipq/yro544dLt62/ZneGYg0SVAoFkJ3L7OqecHOKK6Xctl3wKQF4i&#10;9Qp5ipO/uaHYW3G2dsuvVN73PsUAZIYqZuwc315ePCdwYWRd8JWMhExAa7jmWQDPHvCSgA+VZIzp&#10;XzQN6voaFBd2d1sTABe6ulwwywIvQ+XX+fkd1ZwMJiIiIiIiIuodzwCmhEybERht+gIrTF/gP6Yv&#10;8JxZVrkQDq0gLzD2+XDw5O//qOJK2wO4ZEN/l1WMZ/u7ng6t4ZpnJa4ni+gPAKwD8LgA13Ua8ZKW&#10;UDBq9/g0RCjGJFoqKgnXUs8uBpD1AGb2ctkF6OWFrnfC42cvG+V0tkFKAfw3yZ7/gBM1GdW8fuVm&#10;ESR6LnzUiFuX2pmHnFHsrThbRXp7SO1giukaQ4PHHzCdSZYW/JmSIcVlldfAcr0ExRUAJhx0UXEC&#10;oDd2dRX8x/RX+DMSkIiIiIiIiGiQ4wpgSoR0FGANgHn/e0X1tGJfYFQkHPyJ3YMbhh6l2tdcs4yz&#10;e/yWUPAvpi/wKIALe7n8klt23WN3BgDo2SL2BifGoiGrGcCkRApFrCabs+QMc9bSYTBiawAMMLkr&#10;Hyl07VsOIJFtuHOeivxWVD+YaL2o/sbOPJSYSF3wNtNbsRsitUDvD5WoogEufC4azvzW55O9gQ9a&#10;Ihcr9KMCjIDI67BQV9ilD23ZGNyV6XyDnTlr6ViV2ANI/DPFJInjXgAfszEWZTnTV3GjqlYlUHoU&#10;LHnS46s4pyVcu87uXERERERERETZhCuAaUCTSytPxYGTvz0UuM6J8SWmm9DHCgw5eJs+21h7Oz8v&#10;wB3YfxYcAFgC/MFtxOduDd3V4UQGIrup4NEES3d1GBZvtCZI3d1fRh+7GPTiy0W+RYnW5jRXvLta&#10;gbYEy1sLumSFrYEoYdH62vs0zzoOimUKeUqh/xLgrwLco5Z1fkt90Jfp3SvGz142qtgXuNsS/APQ&#10;GwW4AMBcqF4C0Z91FODV4rKKyzKZMRtofnwJgLFJNQn8Hl/FHHsSUbbzeCvnAnJjEi15AnnQnLU0&#10;ua9DIiIiIiIiohzHFcBZosh/7Xgj3vV9GDhDLflrnit2w9bQqjecGDsuOqmP9bfjS0oW5jU2ru62&#10;c/zm9Ss3e7yB20Vw9SGX2tXtdmRFbGvj6ncAXDVtRmDZvjwco+78ltbQT7Y7MTaRU4Z1oLajAFcC&#10;mNxfnQA3bwut2uNQrKwnIuckUe4yYMwDcKddebJFc8NtbxX5Ki8S6OMARvdT+jYs46ItG1dwteYg&#10;0rJ2ZTuAW3v+DCrTZgRGd7j3hVXx4X7KxqnKL8yyQHG0LnizY+GyjKguSKlR5dPYf6QFJU+KfJWz&#10;XMDHLKBIoDGobDHU9afmhupXMx3ucPUcd5LsMTPjkRdbBuB6GyIRERERERERZSWuAM4ShtX1MARf&#10;geLDInpZzHL9AQ6dwZufbzwPYF8vlzbYPfn7rpb6YLmIlkPwAvZvU3u/GvhIdF11ixPjv2vLxuCu&#10;lobgC5z8pVy0f7tT/TiA/lbmrYyEgz91KlOO8CRZn03nY9qqNVzzbByumQDq+ihZZ8WNmdGGFRud&#10;zEXZrbNAfo7+J3/fo6gyfZXn2hwpK02bHygAcEIqvSIJ/v+ng5j+Cr9ZFvibAV2v0O8KdBGASojW&#10;WEbslWJf4PeTS5cem+mcqTJ9lR8AcHpq3XoJHPpsRERERERERJQN+CE5C0zxLjk6LvH3n5NnxD8Q&#10;Da3a4kQG01t5BURXAcjreel1MWReJFTzTyfGJyLnmLOWjkVe/KuAfgrAMdj/AMizEF0Rrat9PMPx&#10;so7pC6wFkPB2p6pY2lIfXG5jpKw0eXb59LghXkOMcRZ0uwVX+PXw8n9lOlcqJs67boQR2zdednZv&#10;69lhghxSXLb4dFVrU1JNgs3RuuDJNkXKWkX+a8cbVte2FNv/GQ0HP5TWQDnO9FYGIFoNwDVA6VuW&#10;6vmt9bXrnciVTh5f5ZcFeleq/ZZlTGltWNGcxkhEREREREREWYtbQGeBd1xduwssVxwH3/BRC8Pe&#10;dipDtL7m50WzF9e73PG5amGXofE/NYdve8up8YmGoiJ/xYlGXK4BMAeCMRA0KfBwZ2xYcPv6W3bb&#10;NW50Q/UOAF/v+UOHSRR/UUl8Atips82zTfP6lZsBbM50jlRNn16Vv3PsjishegU6Ok8BDGBEgZq+&#10;QCNU7oi6xt6FUFUs0zlznap+IfkmTPeUBj7c0hB8wYZIWas1NGqH6WvvxnsPByYj0fO9CYDpC1wE&#10;6Aok9vDukYbIH6b4KkqawrWv2Z0tnUSsidDUn082xJqE/TsFEREREREREQ15nABOUEnJwry2EfmL&#10;FMbxCtzfGq5x7Ab9ttCqPR5f4AcCfPPd11RR7fQ2xK3rV7wM4GUnxyQaqkxvxSWw5E4I8v/3omK8&#10;ACWFxr7/Z/oXnePUDgB0eETdd6rErgMO+LfssxiN0XDwOftTkZOKZ1cU7XS3/x6KkkMuCYDTIHqa&#10;aW3/os4tv6jn7FyyjZ6aSpeInA6AE8AHqbKAig2A+JLvlYb058lN42cvGwXsCyK5nZuOjItRA+B8&#10;m2LZQiC79TD6LcvYmbYwRERERERERFmOZwAnqG1kwfcAWS7QRQb0GU9p+fFOjt8SDn7LMvB/KvgG&#10;DJnfUh+81snxicg5nrLyWRD5JfqaMBQcp5bx+57zF2mQa26ofhWi30qg9B3LshYCOJz73zTITJx3&#10;3Qh1y2O9TP4eQnzSbfyupGRhKqspKXFHpNIkklpfrhPI3Sm0xQDcn+4suWqYa98CAEVJN6qeV+Sv&#10;ODH9iexjqR7Og6b7DMvg6l8iIiIiIiKiHpwATpTCf8Df8g0xznQ6Qmso+HRLXfD70VDNn50em4ic&#10;I2p8BwPs0CCQk/btxaXOJKLDFa2rvQXA9QC6+yh5XQTntNav/KuDscgBeR0d10Hx4QTLvW+OKFxo&#10;a6AhTjS1rYct4ZbFvYkY4+4RIMmfW7IyGq75rz2Jco9CP55iq0hczklrGJtN2ttVDyClI2YUeCq6&#10;oXpfmiMRERERERERZS1OACdM1h7wl051xbl1HRGl3QT/opHAQQ+c9EmybGvHoS4aDv4IRvyDAH4E&#10;oB7Ai4A+BsHiTiN+fKQuWJ/hiJR2VQYgVyXTodDFdqUhANBwKl1utfi+rzehqljcMj4JIJJgx7ox&#10;7WOX2Rkp98gHUu4UTEtnErs1Nq7uVpVbU2hVhfwo7YGIiIiIiIiIshjPAE5Q1Bj7rWLdHlGVE6C4&#10;n2dvEpEdhsUKjrKMmCvB8uS3hKSM6vndcX2mc5AzJnvbT7SASUm2fWCqf9GkraFVb9gSaohzudz3&#10;xqz4N5HImdzvWdsUrn3NrkzZrrVhRfNU/6IzYpbrLgBn91EWA2TlmPaxyzZvrupyMF4uSP3zmiDr&#10;jorIc+2qjlkjLwRkRqI9qqhura951s5cRERERERERNmGE8CJClXFIsCqTMcgotzmLtzb3tVVoAAk&#10;gfI37c5DRKmzXHoUrES+lQ/WjfxJADgBbIOtoeVbPb6KWwXyjQRb9kGNa2wNlQN6Hlg4Z7J/call&#10;WQsA/QggoxSyXUQbIPEHoqFVW6KZDpqdWgGkdJavWJp1Z+JuDd3VcczcxRd2d1t/AHD6wB1yZ8uk&#10;17mqnIiIiIiIiOgQWTUBXOyr+IxCvOJGdWRd8JVM5yEiSrdXn1690/QFNgAY8JxxVfA8cKJBTOF+&#10;WxBPus8yulM6A5MS0zKx7UbPmxOPE5XPDlDaAeCSaP2KF53IlQuaQysaAHC77DQS4BkF5qTU63I9&#10;k+48Tnht7Yo2c9bSMrhj10NwDYCR7ytSNEH0hmg4+IDzCYmIiIiIiIgGv+SXpWSIxx8wxUIT9p9b&#10;/EQ0HDwn05n+P3v3HidlWf4P/HPdM3sARJMzOzPLqpQlmhqpIczsiGSiX00tPGSapZKxOwskWZrV&#10;djDNNGBnwcLqp5aa4aEsTwQ6OwOiFlkp5gEVd2dWVlgUEdjDzHP9/mA1wD3MDPPMaT/v14teL+a5&#10;7r0/ITuzPNdz3zcRDQ4TTwgcuLNMjoRa4tTEC82rb7G1OVNZXfNZS81j6P89urm7vOyIthU37bAz&#10;CxGlb+LMQFnHDrwF4MAUhrVGw0E3ALUpFu0mbm+gBoIfABjVy/W1xpJA8+qGddkO1guZ4J03rtsR&#10;P8hKSPumSHBzrgMVulFTrxpe2vFOonXdsp25zjKQnn8DbQBS285Zof+NhRsnocDfSyomzx7qGFY6&#10;wxI5UhQHqmqbw+H4e/Po1rVYvjz1J2yIiIiIiIiIBomCaQAfOmP2QV1dZa8DOBjAb6Ph4KW5zkRE&#10;xa3KP+8jccu6CdCL8L/zIuMQ+YMlJfNbQzdvsWtut692LiC/wO6HXva1SY1jZiy06F92zT+YeKrn&#10;HgcrcaoFGQ/RrQYSbhm7aRVvLKdm4sxAWcdOOU0AL1RHWsBmFTSNf6/z0XXrlnXnOl+ueHyBXyrw&#10;eysj3wAAIABJREFU9WTrRfT6lqbGa+zMRP9T5b+kPG4dOF1FjzHQA1TRppaEYquD/851trEnXjGm&#10;tKT0O6p6HvY+8/0VFdwWLytbzIeAklfhD8wwllwB6GfR81CGAm1QeVjEWhgNNz6X44h9clXX/UhU&#10;v5fCEMuIdWpz05K/2RaKiIiIiIiIiPJawTSAAWD89JoJzm7HMQduHfHI+vX1XbnOQ0TFq+ehkwiA&#10;o/oo2WCZ0il2NoFd1TVTjJqrFTgJu7c/jAJyX3e866dtT/6S5//upwneeePjYt0uu5sB+3pejeMi&#10;NtmTU1ld89mEmmUCVPVy+WVL9WutkcY12c6VD3b/PUs8K8DYJMpfLy3tPPa1lcu22R6M8truZiX+&#10;iN0PPvZBXxNjPt8Sang+a8EK0NhTFgwr6ey8DYov9lNmAXJjNDziu0C9lbVwyZo1y+FuG7sckLOT&#10;KVfVb8YijQvtjkVERERERERE+augGsBERNmS1Ko9xd3RSPBLWQk0a5aDK1IzZ+yJV4wpcZY8BeCQ&#10;fsreswBfazj4bLZyFSKPt/YsFVkOwNlPWZdlcHprKLgyW7nyiad67nGq1l8BjOmnrMUoTm2OBF/I&#10;Vi7KTxW+uhMN9HEkt+Vvu7GcxzevXvia3bkK0cSZgbJd72GlCKYlNUDw62hT8HKbY6Vn1iyHq21c&#10;vQDfQt9/N7ao4huxSPDebEYjIiIiIiIiovzDBjAR0T7GnrJgWElH52YAQwYoTVimdJydq4DJHi5f&#10;4A8CnJdE6QvRsZs+yeZ77w45ee7Y7m7rFQDDkyjfUlraOXGwrm51T5/vknj3dQo5H3s3b3YK5I5u&#10;1e/zbFfqOTf6ZQCVKQx7IhoOTrcrUyFzeQM3i+CbqYxRkYtjTQ2/syvT/qryz6tKJOIXqcjJAFwK&#10;7RYxrwqsRzrEumNzaOl7uc5IRERERERERLnHBjAR0T48/tpPqyV/T6ZWVWbEIg2r7M5EmePyB9xi&#10;oRlJfgaq4v9ikeBDNscqSB5v4DoVpHJe7Xei4eDPbAtUAEZNvWp4udn1KQVGG4O2xHud61rXLduZ&#10;61wDcfkDn5EE5kBwEoDxALYDeBYqd43d2XH7YD7nOZPc1YHLoViW6jgLMrU13PCkHZkKVc97/asA&#10;SlMc2hI1Iw9FqD5uRy4iIiIiIiIiomzob7tGIqI8UW9c0zZPdChKLKv0tejahbvsnC2RUMtIks/H&#10;iKV2ZqHMMwqvpvAAlIj6AbAB3AsVPS3FZ8lOBzCoG8Bb1ty4HUBTrnMka/Lk2SWbhpYtFgtXQPb6&#10;j/0RACdB9KS2YWV1numBs1seD76aq5zFQ84EUv9YMdAzAbABvAex9AuApNr8BQCPO9E+NVpA36dE&#10;RERERERERPsyqQ7w+OuOPHTG7IPsCENEtA9xeQPz3L72mBjzkuUwz6MkvsXlq1syaupVyWw5m5bE&#10;kCEvAUimyZxQU/Yfu3KQTVRGpFSuZqRdUQqfTEhxQKr1lGNtw8pvEcE30H+n/yiNI+LyB9zZylW0&#10;VA9Pa5wgvXFFTY7bj8HHZywGEREREREREVEOpNwAVktXdXaVLbAjDBHRnty+ultFsBDAuD1eHirQ&#10;OeWOXU12NYHbVty0QyC3D1wp9/D838JjqbalUm+gb9qVpfBpSlsXK3SHXUko81y+unMBvTTJ8vGw&#10;sMTWQIOAAiVpDiwbuGiQUaT/8I7B6AwmISIiIiIiIiLKupQbwCZhTS8r7bzJjjBERO/z+GrPHKDx&#10;cGyZ2VVv1/wlpR3fAfBcPyWvWKZkrl3zk41KrScAJH1eqQIrbExT4ORfKVVravWUWwL9Tmr1OLPS&#10;GzjCrjyDgiKazjABmjMdpeCJbE17rKI9g0mIiIiIiIiIiLIu5QZw85ol619buWybHWGIiN5nQQZc&#10;dSaCSzBrlsOO+V9buWxbaWmnF4pbAXTucalbgDssU3oiV/8WptiqJe0AliVTK8CaaCTIcyD7oJA7&#10;UhrgSLGecsY9fb4LwLGpjrN2n/NMaRLRlemMsxRpjStqYv077aGqfFiFiIiIiIiIiAqaM9cBiCi/&#10;uatrZ0LlWwA+jd3NzzWq+Ek0EnzGznkF+EQSZSNcm8eNjyG9FVMD6XnYZfbEEwILdpbJkVBLSh3O&#10;9RtDi96xYz7KHmtH51VmWNlx6P+cx9a407owW5kKUSzcsNztC1wB4KQkyv8cDTU8ancmygyru7vK&#10;SH/H/vZORA61Ic6g4VDnsoQkrgIwNNkxCmwccgD+YmOswiTW/VDHTwGk+qDY5gO3jnrCjkiDRc/P&#10;jl/E7p8dRwB4R0WfhyX3xcZtegDLlydyHJGIiIiIiIio6KW8ApiIBg+3L/BtqDyE3c2d4QBGKHAG&#10;BKs9vtrzbJ1ckNTZotLpTOkM0nRseDr4bmu44cnWSOMaNn+LQ+u6ZTu7y8umq+IWAPF9rwvwFzid&#10;x7/5+JI3chCvkKhlSs8F9On+qxAq78TFWcpEGWDU8aHvi2SoWklvr04f9kZk0ZuAXpPCEEuMfGPD&#10;I8HOgUsHl2ho6QYAt6c8UOXH69fXd2U+UfGrnDb/ULcvsAYqDwP4GoBPAnADOFJUzhfBcnfbuH9V&#10;+AIp7y5ARERERERERKlhA5iIeuWpnnscgOsB9LYErEQhv/FMra2wLYAimW13/xNduzD9M/5oUGtb&#10;cdOOWCQ4p6TEuAG9EIqrBLgUJvHRlnDwzOjjC2O5zlgIWkM3bykfJtUQ/TYUezfMFa9CMDfqGPnZ&#10;DU8H381RREpDXKzXAFipjzSvZDzMIBMNNy4G8LMkSruh8nWurO9beSfmQ7A+2XoFHoxGRiyxM1Ox&#10;cnvnftIy8acBnDhA6ZEGiLh8tdOzkYuIiIiIiIhosEp9bz8iyipXdd1FRvXrChwGQZsCf5Qu58Lo&#10;2oW77JzX7Q0sg+DyAcq+Ew0Hk7lJnbLx02smOOLmOexeedw7kXOiTQ0P2DE/EaVn/PSaCSVdjlEJ&#10;p7bFQkFbtmen7HD7AmEA3hSGJJzGMXFjaNFGmyINKh5f7ZkWcINAPnQkgipWi5oF0dWL+199Txh7&#10;4hVjSpwl92KAv8sC3OEw27++MXRbR5aiFY1DZ8w+qLOr7F8CVKUwbKtlmWNbVy9utisXERERERER&#10;0WDGBjBRHnN5A0tF8I1eLq21dnTOaF23zLbtj5O58a+C22JNwa/alaGyuuazlpp7ARy479SAXhMN&#10;N95g19yUfZVTayYljPmaCI4DtFQFr4uFe6ORUQ8A9WmsRCSi/eHy1p0son9D8j8v/jYaDl5qZ6bB&#10;yOWfd4yxEp9SxUg1ssk49MmWx4Ov5jrXPgSA5jpE3+qNy9f+ZYHOAeQ4/G8XpC4AISPWTc1NS/6W&#10;w4AFzeMNXKeCVLYu303k99GmhotsiEREREREREQ06LEBTDQA18k1I6XbnArFwRb02dZI45pszOv2&#10;1Z0G6EN9XVfodbFw47X2zR/4K4DTByhriIaDc+3KAACeqbUVcKJWFVMBKYHieaPyq+bVDevsnJey&#10;Sty+uh8Aei0Ax74XVbG6tNR88fVVi9tykI1oUPNU1/5UVa5OovT58k5M5Vbfg4eruu4ksfRyCPwA&#10;xgHoAPQlwPzZMiWNraGbt+Q4Yq8mnhA4sMtpeeJwxo1lmu3eUaXozZrlcLeN2wRgVBqj48aKj2le&#10;fcvbmY5FRERERERENNixAUzUD1d17SxR+Q323oZ4RWlp57mvrVy2zc653b66OwH9Ul/XFdgYCwcP&#10;sW1+b6AWgmC/RUZm8uxB2l8ub93VIvrTAcqeRbdzKm/UUxaJx1d7hkLOBXQSIKWAbhTBQ4n3um6z&#10;cweGfOPx1S1Q6I8BlPdeoQ+ju+Qinsk+OIz2zzmg3HL+VqGz+inbpqKXx5oal2ctGOWEp3rucarW&#10;M2l/AdUvRiON92UwEhEREREREREBcOY6AFG+ck0LHC2KOwGU7HPplO6usmUAzrM1gGpFf49oCOCy&#10;df648zcojV8BxaReryseZfOX9tf46TUTJK4/SKL0WJTE6wDYcuY00Z48U2sr4JA/KjB19yvvvxnL&#10;Eao4zQwr+67bG/hSNBJsylnILGoJN9xU4Ztzj1HHZRCcBGA8gO2A/FMVd8ciwVW5ztibKv+ccXF1&#10;nqmWHiNGhgusFlhoanGMWoVQfTzX+QpRlf+S8rjleEyhJw5QepCo3OPyBYbEwsE7shKOckKtRCUk&#10;/WeKFajMYBwiIiIiIiIi6sEGMOW1Kv+8qriVuBmAH4rtYuT+rrLS77WtuGmH3XOL0TmA7Nv8BQAo&#10;MMsztXZ+y5rGVtvmF31D+1+kv9GuuQEgunbhLs/U2lPUyJ092zt+QIF7Oq0hl9s5Pw0OjrhcAKAs&#10;yfJLwAYw2cx1cs1I7ZIwgMP6KauAYIXbGzhlsDSBW8NLWwD8oOdXXps0qb5028j2H8UtzAW0XASA&#10;KhQCCK52J9pfFW9tTUuk8bFcZy00CWv49QAGav6+TwRY5ppW81Rs9ZKX7cxFOSSSx2c/ExERERER&#10;EQ1ebABT3qrwXzmq2+p6SoCxAADBCFWdX9LROQnAqQBsvuEk/d38Fzh0IgDbGsBqcBssfKXP6yr/&#10;z66539fT4D7J7Q0cD+B4FXQ7FJHmSPAFu+emwUEFR6dw6/jwKv8l5RtDt3XYGKk4zZrlqGwd83F1&#10;YGQi4WxrXbP4Zdj+HlqYpNvRANH+3v/fVwrROysmz/7YYNoOOt9V+S8p35ZofwTY+8GlvQgOU8hD&#10;bm/dFdFIw6+zFq7AufwBt1qYk+KwMjGOHwC40I5MxaJi8uyhZljp5QDOAeQoAAcr0CbAPxX4Q8yM&#10;vCtfV62LmBZVa3++QkvGwhARERERERHRB0yuAxD1RbS77oPm795OcVXX+W2fHxrt77qx+YZVNNQY&#10;UpEf93pR8ei4nR032Tn/XlkiwWeikWBjLBz8FZu/lElGJZXPIenaXsrPrRSM9s85wOMNXOduG9dm&#10;OczzCtNkHNaLbl+g2eMLXDl58uxedzkYrKr886oAvSD5EeKSYWUX2RaIUha3Dli8764VfXBAdKmr&#10;umaK3ZmKhSjOAVCa+kj9vHvK/CEZD1QkXN66k82wslcAWQSID8DBANDzM/BMAW53W+3/rpxa0/uR&#10;HDnWMqb1nwC2pDk8gVLriUzmISIiIiIiIqLdeCOd+uWqrpni9gWedPsCOzy+wLrK6prPZmtugR7V&#10;5zW1Pml/APkN+lghp8CDb4QbX7c7Qqyp4fsQPQ2CPwF4HsAqiHw96hh5xrp1y7rtnp/Ibqp4Mfli&#10;vMGVlsmr8s8ZV2Y5nlTBNQBG7nPZrcBNbcPKHh17yoJhuciXj7oT8VOB/vfe78VpdmSh1Hn8dUcC&#10;clkKQ0pgmRttC1RkRDE5zaHDtEwPz2iYIuHx1p4loo8CqBig9AjLYZ6s8NZ8Khu5UrJ8eQLAb9Ia&#10;q/hjbNWS9swGIiIiIiIiIiKADWDqxwRf7SGiZgWAKQCGKvApS81DLv+8Y7Ixv2jfZ9xaIq/ZPX9L&#10;UzCiqlcCSOx9RZ8uMYmv2z3/+6JNjY9Em4JnR8PBo6Lh4IxoU8OyfN0GkChVBrgHQFJ7R4rRu2yO&#10;U0TqTdxy3A+gzwdpekwv6ehalo1EhcAYVKY6RoAqG6JQGtTSLyPFn21FMM3tnzPRpkjF5uC0Ryas&#10;fR9CGfQ80wOHqcjvkPyRPAcaMQ+M9s85wM5c6XAaxw0AmlMc9o7T4bjGjjxERERERERExAYw9cOC&#10;XAhg35tMJWIlvpqN+RNGfwVgVy+XXjRdzpXZyBCLNC5MwHGUQK5VxS9E8KWoGTVtY2jppmzMT1Ts&#10;miPBF6C6ZMBCxRuSSPw8C5GKgse79VzsfngnCfol97S5J9gaqECoojONUb19TlFuHJfOIFUnt4FO&#10;giVIe6WmiPVWJrMUA+3Gj/Hhn7MHUlmmjm/akWd/bAwtescCzgLwdpJDdglw3sbQoo02xiIiIiIi&#10;IiIa1JJ94pwGIVUZDvnwDsgCPSgb87eGGl/0+AJn6e5t5dy758YaNYlLomuDWbvh/mZ40X8BXJet&#10;+YgGm7E7u65sO6D8YKh+udcCxasJcZwRjQSTvbE86FmiF6S0j7HRCwA8bVOcwqF4PuUNoGGetyMK&#10;pWV0OoNErRGZDlKMDPCMApekMXR7+TB5OdN5CtmoqVcNh+w6J52xqvgqgB9lONJ+aw0Hn3X76k4A&#10;9PcAju+n9EUxelFLqPEf2cpGRERERERENBixAZznXNNqPmaM4ycKrYLikfID8NMNjwTTWKGUOjV4&#10;VBRX7fu6JXgoG/MDQEs4uAJApds/5zAn8B5X3hLZa7R/zgHl6pytqqdD4BLFFgt4osQkltj1/ddz&#10;nvVFbl/d3YDOxu5VfGUAXoPovd3l5UvaVty0w465i5VAj0ztKFs90rYwBaTTYT1WZjneAfCRZMcY&#10;SdxjYyRKzdb0hsmWzMYoTg5JPBBXx80AhqQyTlXu3fBIQ1Z+di0UQxy7pujuz7mUCVA1fnrNhDcf&#10;X/JGpnPtr2i44RUAn/H4as9QyLkK/ZRAxkKwGYr1gN4XNaP+yKNMiIiIiIiIiOzHBnAeG3vKgmHS&#10;0blSoR4AgOC4jh06FMC3sjF/rKnhCZe37hoR/RF2/12xAP1FrKlxeTbm34NGQ0s3ZHlOokHH5Z93&#10;jFiJBz94z1FAgcMFmBq3HHMrqgMXtjYF/2LX/NFww8MAHrbr6w8qKo4UV7Ly5wEAm0NL33N5Az8U&#10;wcIkhzzW3LTkb7aGolQ8BaA69WHyTMaTFKGNoaWbPN7AQhWkcm7re1ZJ4oe2hSpUiorUdxv4H4k7&#10;XADyrgHcQ1vCjQ8CeDDXQYiIiIiIiIgGM54BnMdKujqOA+DZ+1X5QjYzxCIN15eUGLdCT1aDCdFw&#10;Y1aaz0SUXRO888bDSjyKD73nfGC4USx3ewP9betI+UKQ2kMzgldsSlJwYpHgYhXclkTpC5Yp7X3b&#10;csoJo7gDgJXKGAHW9KxapCSM2dlZr5BkH3pIAPhKPq5UzTnZv7PDxVLuikFERERERERE/WIDOI+Z&#10;hLzVy8tt2c7x+qrFbbFw4+OxUDCa7bmJKDviSHxPgLEDlJUh+ZWRlEMCeSC1EXq/PUkKksaagl+D&#10;YC5631I4Duiy8k5MaQ3dzK2D80hzJPiCKn6VwpC4Kr5pW6AitG7dsu4hw/QMQJeh/2b7JgFOi4aD&#10;fG/pjcGr+zE6UVbeuTFTUYiIiIiIiIioOO3H5mOUDS5f3RKBzun57XswekY01BjKZSYiKjri9gW2&#10;ABiRTLFlmQmtqxc325yJ9kOV/5LyeGL48xAcNnC1hqPhRj8AtTtXoamYPHuoY1jpDEvkSFEpVeD1&#10;EhN/jOfR568q/yXlicTwv6hgxgClCVFc1hIJ3paNXMWowhc4ViCXCdQPwA1gB4AXAf1zd3n5r3l2&#10;e3/qjdvX3gKgIuWhilA0Ejwp85mIiIiIiIiIqJiwAZysWbMcWL48kYupXf7AZ4ziEHU4w9HHF8Zy&#10;kYGIileF/8pRxuranGy9ZfDZ1lBwpZ2ZaP+5fbVHAbIKwOh+yjY41OF7I7LozWzlIrLbpEn1pe+M&#10;3PJ9gSwAUPahAsFLaklNLNKwKvvpiHbz+AJXKnBTygNFT4s2NT5iQyQiIiIiIiIiKiJsAA/A7av7&#10;aM/WmIcD+F00PPJyoD6l8+WIiPLZaP+cA8osx/Zk6y3Vaa2RxjV2ZqLMGD+9ZoKJmwYBzsDen/kJ&#10;VblD4o4F0bULe9vmmIpIxbS5lcYkzlY1R8NYQ2BJqxhdGZVRf0OoPp7rfHZxnVwzUrrlLEA+CeAA&#10;EW2DSqglPHJlvv0s554yf4SUdE8DjAfQXWqZ9dHxrf/I1cOHxcI9Zf4QMd0Hlwzp2vHaymXbcp1n&#10;TxNnBso6diAM4PhkxyhwTywcPN/GWERERERERERUJNgAHoCruvZuUfnfjRY+dU9ERcjlq31BIJ9I&#10;orSzIzFk9JY1NybdMKbcq5g2t9LhsKZCZYQl1lsJS0KbIsGkV31TYZo0qb703VFbb1DVWgAl+15X&#10;6H8V5rLWcMOTOYhHANzT57uQSNwA1XMBlO5z+U2oXB+NjFiSbw3rfDZ58uySt4aVXaTApdjdXHX2&#10;XHoTwP3ixMKWx4P7cwZvxkzwzhufMIlHoDg6ifLHrB2d57SuW7bT9mBEREREREREVPDYAB6A21d7&#10;PyBnv/97UT27JdL4p1xmIqLiNnny7JK3hpaeriKfATBERF8ylvMBO7fpdXvrAhBtGLBQ8OtoU/By&#10;u3IQUWZMmlRf+u6I9oeSOAu3UxVfiEWCD2UlGH3APW3uCTDWX9D/Nu0A9GF0l3wxunbhrqwEK2Ce&#10;6YHDNI7lAI7tp6wD0O9Ew42Ls5WrP2NPWTDMuavzRyKoQW9blgPvQPT66Ji2m7kinIiIiIiIiIiS&#10;xQbwAFz+eceIlXgYwHgAD0XNyLOKebtEIsqtyml1ky2jdwP46D6XdgnwvZZw8GZbJvbXOz2J9kcG&#10;aBZtQLfzBG4ZTJT/XN7AzSL4ZpLl76rBpFgoGLU1FH1g/PSaCY64WQdgZDL13Pp3YD1bnT8JiCuZ&#10;ehV8N9YU/KnduZJV4b9ylFjdpxvB0ZaFjwiwWaF/73IkHt0cWvpervMRERERERERUWFhAzgZ/nrn&#10;uET7wdwuk4jsVOkNHGEJ1gI4sO8qvToabrzBjvndU+YPQUn3IkAuA2D2mffhkhLH115ftbjNjrkH&#10;o7GnLBhWuqPjoJaKtjau6qJMcvkDbrHwKj68pXCfBPhVSzh4hY2xaA9uX+A+AOekNkpOj4YbHrYl&#10;UOETt682BIgvhTGWMaa6ObR4tV2hiIiIiIiIiIhyhQ1gIqI84fYFVgGYPkBZl9M4Dt8YWrTRrhwT&#10;fLWHWIKZANyWhc1QeTy2Ovhvu+YbTNxT5g9BaXcAKpcC+FjPy7sAfdRY5rrm1Q3rcpmPikPSW7rv&#10;rT06dtNYPoxgv57Vv68j1Z/DFY9GI8GZ9qQqbG5f3WmAprON+RPRcHCgz10iIiIiIiIiooLjzHUA&#10;IiLavXUlYJ2URGlptya+BMC2bSvfCDe+DmCpXV9/sKryzxkXt+IPQ2XfsymHAHK2ZfRMT3VtXUtT&#10;I//s0zFrloPNy/fpUWkMGunaPG58DOA20DZzJmS6pvMQpuBk+OudPIqkF4ILoGmN9E/wzhv/RmTR&#10;mxlORERERERERESUU2wAExHlAYckPqGQpBoCojLJ7jyUYf56Z9xq/zOAfZu/e3KoSqPHVxttCTc+&#10;mK1ohWrU1KuGD3F01Cn0PACHow1O9QWaBfirZZmft65e3JzrjDljZAg09W6YdpthNqShfaiiMs2h&#10;JVV4x70R2JjBOEVB1Zos6W1sJBbiJwD4U4YjERERERERERHlVEE0gF3eupNF9LeA/D1qRpzPlQ9E&#10;ZKcJ3nnj4xKvkd1nCZZDsUGBO2ORYDrbSybFEnQne+taFZ125SB7uK0tXwHk+CRKRSGL4K9/mJ91&#10;favw1nzKyK4/K+De83UBqgDUGmNd6vbVXhYNN96Vm4Q5phpLY5TVhbLWjGehjEp0x7tynSEfCWRM&#10;+oNlRAajEBERERERERHlhYJoAEP0cgCVgFZ6sPXjLcDzuY5ERMXJ7a87NWEl/iiQ4R+8KDhOgAs8&#10;vsAfD2wfedH69fUZvwEv3SX/Qkk8jiTel42x/pHp+clucmEKxYe4E+1To0CTbXEKmNs/ZyIs8zcA&#10;/TVthgDyO4+v9r3BuJraMlhpLHw7xWFPbVlz43ZbAtFeROTlNBZoA8C2lpJRb2U4TpHQbYCMTG+o&#10;bs1wmKJTMXXu4caROF9UpqlgHIDtArxiKf4Sc4z8Ex9YIiIiIiIiIso/JtcBkiFGblOgDdCHx2zv&#10;eCnXeYioOFX4az8OS+8DMLy36wqcu21k+8/tmDu6duFWiPwhidKtkkjcbUcGstUnU6xP5wzXwcFy&#10;NKL/5u/7jEJuHTX1ql6/n4tZa2jk4wCeTWWMKhbaFIf2IYn4owBSfpBIgUfZaOudQNJ/MKpEnstg&#10;lKIy9pQFw9zVgVuNw1oPSL0KZgA4EsAUBS4WwXK31f6Cq7rupFxnJSIiIiIiIqK9FUQDOBpqeDQW&#10;Do6LhhtPX7duWXeu8xBRcTKWXAtg6ABlc1z+gHuAmrRYUjIfwIZ+SuKiemnz6lvetmN+slVKO26I&#10;kVK7ghQyt3/ORACfS2HImCFm1xfsypO/6i0xOhvAruTq5b5YJHifrZHoA82rb3kbqr9KcZilat1o&#10;S6AiYCmWpzn07y2PB1/NaJgi4Z4yf0RJR8dqKC4D4Oin9KOiusLlq/tKtrIRERERERER0cAKogFM&#10;RINLxbS5lW5f4Aa3L7DK7Qs87vbV/rxy2vxDszD1zCRqnMbCKXZM3hq6eUtccaJAlgPYe4NQwUsK&#10;/VxLpPFPdsxNNpN+G/sfYiUSL9sVpaCpI/VVZqL+zAfJfy2hxn9YBmcC6P+BEcG91o6Oi7Hvew7Z&#10;qrSs63sAXkh6gOInrZEl/7QvUWGLRUbeD+i/Uh0nqt+zI0/hqzfijN8DyDFJDnAK9NZK/9xptsYi&#10;IiIiIiIioqSxAUxEecXtC5xjjPVfAN8GMB3ASYAssEx8vac6cIFtE8+a5QBwcDKlCoy2K8amSHBz&#10;S7jhXAuJCSp6rgJfgWU+E20aeUQs3Pi4XfOSvRS4P4Xyd3RXN/9b9yKd7z1VGWtHlkLQGgqudJrE&#10;EQAaAGza41ICQATAF6JNwVmt65btzEnAQey1lcu2WUicCsG6AUpVRK+PRoL12chVuOoty+ACANuS&#10;HSHAopZI42M2hipYnur283q2e05FiWVZS4F6/vuSiIiIiIiIKA9IrgMQEb3P7as9CpC/Ayjro6Rb&#10;jJ7YEmpM/6y/fucPxABUDFypF0bDjXfZkYGK08QTAgd2lOkLgLgGqlXVb8YijTyPtRee6to5qrIk&#10;tVFyVzTccKE9iQqKVPnnjFXLDEl0l2yKrl2Y5PbQZKeJMwNlHTv0CkBqAUzc41IcwN8syE9FnL+5&#10;AAAgAElEQVRaww1P5ihewXFNCxwtBg8CqOynTEVxfUtk5PeAeitb2QqJ21f7FCAnpDNWVWbEIg2r&#10;Mp2JiIiIiIiIiFKT0pmERDQ4uL2Bahi5DGp9FCpvA3jI6dj+642h2zpsnVjlakifzV8AKFGV7wI4&#10;25bpIX8S6JwBynZqiXLFEKVkw9PBdyun1X3eMvoogFF91anK/4tFgouyGK2gJFTWprq0TAA2z3bT&#10;jaGlmwYuyz8V3ppPGZFTAHEL0G0BL8LgoVgoGM11tv214ZFgJ4DFABZX+edVxROJMRaseJc17JUt&#10;a27cnut8vRl7yoJhbStu2pHrHL2JrQ7+e+wpC44o7eicr4pLIDhsj8s7ATwKxc9aIsFncpUx31X4&#10;rxwFq+u4dMeLWKcCYAOYiIiIiIiIKMe4ApiI9uLy1f5EIN/98BX9l2XKPtsaunmLXXO7fYFWAOMH&#10;KHsnGg4mtVVzqjxTayssh/xTgL63jBX9drSp8UY75qfiV+WfV5WwrBsVejb2fgirBdAfRsONv8lV&#10;tkLh9gX+DuDTSZa/G1dM3BQJbrYzE9mjYurcw43DugVAb2c/dwvkNx0m/q3NoaXvZTvbYDJxZqCs&#10;4z1cLoLzFZgMoBxAhwDrVPGH8gNwa08jO+9M8M4b343u8XDIzqFD5PV8zZlPPNVzj1O19qdBfn80&#10;HPxCxgIRERERERERUVrYACbKQ6OmXjW81LnL74COsqAvxpqWPAVA7Z7X7QucA+C+vq4L8JeWcPBM&#10;G+d/B8BBA5R1RcPBctj05+H2zv0kJPEAIIfucymhwPWxcPD7ds1Ng4d7yvwRWtJ9jFEz3FLdGFsd&#10;/A/49yopbm/geAjC6Hur+A+IYE5LU/CWLMSiDHNV10wRNQ8D+MgApf9Bt/Ok6NqFW7ORa7Dp5zPx&#10;fxSvAuacaGTxf7IYjWxS4a2dakRW78eXeCgaDv5fxgIRERERERERUVpSagBXTvvGwfFdic7Wdct2&#10;2hWIaLDz+GrPU8gtAPZc5fp3p3GcuzG0aKOdc7u8gYgIpvVXI05MbHk8+Kod87t9gbUAPtNvkeDf&#10;0abgMXbM/76JMwNlu3bgPAGqoRiiRjaoWHe1hhpftHNeyi63f85EtZzzBToDwGgA76hKSCCL2MjI&#10;bx5v3edV9E4Aw/oo0Z4V1T/MZi7KjENOnju2q9v6d7+7MeztsWg4eKqtoQYht6/2KEBWAzgwifLt&#10;gE6NhhufszsX2avKP68qbiVeT/8r6LJouPHrmUtEREREREREROlI6Sg9S5z3ywFlS+wKQzTYuarr&#10;TlLIndi7+QsAx8WtxAr3lPlD7JxfBEcPVGN141j7EuivByyxMHDNftrwSLAzFg7eEQ0HL41Ggl+K&#10;NTV8n83f4uLxBb4Gy7G+58znj2H399whIvpViPWsy1t3dY4jUj9aIg1/FieOhuJ3APbc/jcOYIUx&#10;xsfmb+Hq7kp8N4XmLwB8zjWthisOM2jSpPpSQO5Dcs1fABgOyL27x1EyqvyXlLv8Afdo/5wDcp1l&#10;Tz0PG6bdABaRUMbCEBEREREREVHanAOX/I84JOCE4TlrVNR2nzmo1wHqVyAuihWWJL7bGl7aYvfc&#10;olY9II4+Ln9US+IXA/iVjRE6AAzvt0KtDrsmj4ZH/T+3r/00AOf0MfnD0XFt3M6V9ovHW/d53f2w&#10;QV+7YBgR/anLW/t2LNL4y2xmo+T17ERw8aRJ9aXbRr9VaRKO0s4hZW+0rbhpR66z0X6YNcuBNrkw&#10;1WHGOC4G8FcbEg1K20ZtvQSKj6Y47GPbRm29BMAyGyIVhUNnzD6oq7tsLhTnxS18QgApgwPu6sBL&#10;UPyppMQsfH3V4rZc5wT0dkDq0xi4ZVd8CL8PiYiIiIiIiPJASiuAW0INz9u9BS1RLo33zfuEcVhP&#10;AfoFACMFGAvBRQaOJ91T5o+weXoBpN/tjw1wor0BBly10SmJ0iftS1BvRc3I8wRyLYAte1zYCsgP&#10;x+7oOgvLlyfsm5+K3cSZgTIVDSKJIxBE5Geuk2tGZiEW7Yf16+u7oqGlG5ojwRfY/C18la1jPg4g&#10;5c9bhU6xIc7gpXpeVscNApXVNZ/t7Cp7CYofAjgCe34OKQ4H8O3ubusVj7fu/FxlfF95pywENJby&#10;QMUPt6y5cbsNkYiIiIiIiIgoRSk1gImKnROJnwH4SC+X3OqM/8Tm6RVAv81N3b29qX0MfgRgV5/z&#10;i9wYXbtwq60ZQvXxlnDDddGxm8apZR1uJczHo2bk2Gi4oX7dumXdts5NRa9jp04H4Emy/EDpcpxt&#10;Zx4i2ps6kO5DF6MyGoQ+leVxRa2iOnCGpeahJLY2H66id3mqa7+alWB92PB08F2onANgZ/Kj5K5o&#10;JMijgoiIiIiIiIjyBBvAlHc81QGvxxdY7fYF3nX7As+5vXWXIYnVepmgwMl9XRPBqVlI8ET/lwe4&#10;vp9aQg3PC3AWgM37XLIEWBQb82b2ztRcvjwRW73k5dY1i19CqN7exjcNGmqZY1IaIDrgudhElDmS&#10;QHuaQ7cMXELJqTcADkpz8EGYNauvoywGJff0+S6juANASZJDRFV+VekNHGFnroFEI8FnjCU+KN4Y&#10;oNQC9Kbo2Dcvxu6HGYmIiIiIiIgoD6R0BjCR3VzVNVNU8QSA928eHgnRWz3VdQe2NDX8IgsR+rlx&#10;pbbf1LJUv2dEpgMo7+Xy36OOUX+wO0NLOLhi1NSrDitzdpwF1Y9Bdatajodb1yx+ye65iexmYDk1&#10;pedJtNS2MET7mDgzULbrPcyA6BQBRiuwWWCePKh9xMr16+u7cp0vG5or3nrR3TauHUhtJbBA1toU&#10;aRCqt4DAVqT436DHVh7VsI94/Gr0vrtMf0oSgusBfN6GRElrXt2wzj1l/iekNPENqF6owLH430OZ&#10;WyHysCb0ptjqxn/nMicRERERERERfRgbwJRXRM0P8L/m7wdU9QeYNWtxFm4qrkQfN9sU5lGb50Zr&#10;ZMk/3f7ambDkVgAT95j9AS3Ry7EqOythe85v+1025iLKKiMbUlmfJDCv2BemOE2cGSjbtd36LByO&#10;40V1hACbEqpPtEYanwRXh/XJ4609q2MHFoug8v3+yu7/VWwb0f6Gx1s3tyXS8OdcZsyK5csT8AXu&#10;BlCbyjDLStxhU6LBSfF3pLfzyTMZz1LIZs1yoA1fSmeoADMr/FeOag3dnNPV7dG1C3cB+AWAX1RM&#10;nj20dPjQMeLQXa+vWvwW+J5ORERERERElLfYAKZ884k+Xj+warPLsxHYaOfkltHvGEu8AEbsc6nZ&#10;YXVfa+fc74uGGkNA/eEVvvajRWUEHPpSLNQYzcbcRMVOEvFH1TjfA3BAEuUJOPUBuzMVE5c3cHrH&#10;e1gixkx4f9MEBWBE4PYFnhEjl7aEGp7Pbcr8464O1KliEfo67kAwQaEPuL2Bumgk2JjddNnnNInr&#10;4pbjXABjkhyyIrZ6yV/tzDTYqJG7RDXlBrCK3G1HnkLl3lQxCWIdnObwEkeiczKAxzKZaX+0rlu2&#10;Ezb/LE5EREREREREmcEzgOlDXNU1U9y+wGNub2CDq7r27oppcyuzOP2GPl7fNXL7zpjdk7eGGl+E&#10;0/lJKO4G8BaAN6G4VUusTzWvvuVtu+f/n3qrNRx8NhZpWBULBdn8JcqQ5tW3vK0qP02y/JaWx4Ov&#10;2hqoiHi8gUtE8CAEE/ooOV4tfdJTPfe4rAbLcx5fjQ+KX2Dgs+4FgkWV/rnTspErlzaGlm6yVM8B&#10;sC2J8ue0xEprhSX1LTbmzbsgSHVb32djY968y5ZABcpyWMk+xNA7g4oMRSEiIiIiIiKiQSaVgxBp&#10;EBjvm/cJBxL/xB5n0CqwsTMx5JM92wLbqsIfmGEsrMA+fzdV5Mexpobv2z0/EWXfBO+88QlYp6vo&#10;BAN0ilhPN8voJxCybctzcfsCvwbwtb4r5K8HbRnxhcFy7ur+qvQGjrAEzwJI5szkFmtH58d7VpIN&#10;em5f4EkAU5KtF2BNSzhY9E1gAKjw137cWPJLANW9XI4L8JsOk1iwObT0vWxnGww80wOHaRxrAYxO&#10;onyzODGFD83srdI/d5plWZF0xwv0/JZw4z2ZzEREREREREREgwNXANNeHEhcgT2avwAgQNUQ567/&#10;y8b8raHgSlWcC+D1npe2iur3YzLiR9mYn4iyyF/vdPvqrk9I4nWI3irAtQr82FKzwm21r6/w1k61&#10;aWaNhoOXAnohgOf2ufaKCOZEm0Z8ns3f5FnAtUiu+QsAHhlaNtvOPIWiyj+vCik0fwFAganjp9f0&#10;tcq6qLSGGl+MhoN+Y8mnVeUaVdwCoEEEcywkDm0JB69g89c+LY8HXzWW8zMQrBug9B/Gcn6Gzd8P&#10;60pYL2F/zsk1Zn3m0hARERERERHRYMIVwLQXjy9wuwIX7/u6iNa0NDUuzWaWiScEDtzwdPDdbM5J&#10;RFkjrurau0Tl/H5qOmH01N3nYtvnkJPnju3qtMYZ1c0taxpb7ZyrKM2a5XC3jXsbwPCkxyhC0Ujw&#10;JPtCFQaPr/ZMhfw51XGW4MzWpuBf7MhEmTPaP+eAId0yISHGmRC0booEN+c6U3rqjce79VwVPR/Q&#10;TwMyCtAtgPxDoHe3hEctB+qtXKfMV25fIAzAm8bQ16Ph4GHYnwYyEREREREREQ1azlwHoDwjeBT6&#10;oQZwl5XQldmOwuYvUfFy+QIXiaK/5i8AlMHC7ysmz/6YndsFv75qcRuANru+frGbsMk1JiGJ5Ju/&#10;ACCYaFOcwqJmKCT13o7DkmE2pKEM6dn29xpYONlyoFSw+wduty/wrACNLWM33Y7lyxO5zpm8eqsl&#10;gj8A+EOukxQitawbxZiUG8CqeiPY/CUiIiIiIiKiNHEL6Hzlr3e6p893ZXvalqbg3QrcDOD9lRzv&#10;KXB5bPWSl7OdhYiKlwHmJlcpLhlW9kV709D+6EQi5bOaFbDrfOfCYjSWzjBxSDTTUSgT6o27OnBj&#10;z5mvM/HhbdGPVeA37rZxqyr8V47KQUDKgdjqJX+FyO9TGSOKlbFxbbfalYmIiIiIiIiIih9XAOeh&#10;iurAGcZqvx0WDnZXB16y4ubzrWsWv5St+WPh4IJDTp77866EdciQXXiBK3GJKJPGnrJgmHZ0Hpts&#10;vUB8AO6wMRLth02Rke1uX/sWAEk3tETxoo2RCsaBW0Y+vW1k+7sADkxh2Lbhmw9+xq5MlD63r/2n&#10;UHwridJqo12PuqfM90bXLtxle7AiV+Gb4zFw1AA4HcBhAJxQtEKwSg1ujYWCT+U4IsqH6mUdOzAc&#10;wOcHrtawaOLcwlolTkRERERERET5hiuA80yV/5Jyo/gdgIMBAIrDHcZqzHaO11ctbouFgk+x+UtE&#10;mVa6o+MgpHYG/UfsykKZUG8JcF8qI0Sw3K40hWT9+vouEV2SyhiFNq5fX99lVyZKj9sbOB7AVUkP&#10;UExGSXfy9dQrT3XdNw0cLwP4NoAjAQwBUALBBABfEwtPur2BO9xT5g/JZc4NjwQ7o+Hg2QKpBfBm&#10;H2XbVOWa8mFySvPqW97OZj4iIiIiIiIiKj5sAOeZOIa6ARy052sqODJHcYiIMu7Ad0ZtAdCZwhBu&#10;d5vnEkhcB2BbkuXPtZiRXNHdo0OsnwJ4Lsny/3QZ6wY781CaBNcgtQdbAMg3q/yXlNuSZxBw+wI3&#10;qOrNAPr7MxQILlJnfMXEmYGybGXrg7aEG5aUD8MhqjJDINdC8HMBvicqZznN9nGxSMP1Gx4JpvL5&#10;SERERERERETUqxRvVJHtZs1yuDeNe7Vn5QIAQEX/EGtqvCCXsYioeFVO+8bBlsN5kUKniMpwABth&#10;9N5oqDFk15xuX+Cv2L1d54CMWKc0Ny35m11ZKDM83trPqcj9AIb2UxYVJ/wtjwdfzVauQuCZWluh&#10;DvkTgOP6KXtGEnp2y5rG1mzlouRMnBko69iBt7F79WlKBPhcSzi4woZYRc1dXXc2VO9PcVhDNBxM&#10;8vx5IiIiIiIiIqLCxhXA+Wb58oQqPi/AGgBvQ3CvSlkg17GIqDhVVAfOsIxzAxSLReV87G7K1sCS&#10;Jzy+wIOHzph90EBfIy2KHwFI5nzDSHPTkpW2ZKCMaok0PqbGMbXn82tfqqJ/cJrEcWz+fljLmsbW&#10;sTs6p4pgDgTrAGjPJQXwD1X9RtSMnMrmb37q2u50IY3m727y0YyGGRTqDVR/lsbAb3imBw7LeBwi&#10;IiIiIiIiojzEFcBERIOUq7ruJFF9DEBJn0WKUHTcphlYvjyZZm1q83trrxCRJej7YaQNcDr90ccX&#10;xjI9N9mr0hs4Qo2eADUjFVarJBBi8zJ5Vf5LyrsxfFQJtm/ZGLqtI9d5qH8VU+cebhzWi+mMVcX8&#10;WCS4KNOZilmFt3aqEVmdzliBXNsSbrgu05mIiIiIiIiIiPKNM9cBiIgoF+qNoP0W9Nf8BQCB39M2&#10;7istwG8znSAWafyly1f7skBuwN5b3+5Uxe0Sd14bDS/cmul5yX7NkeALAF7IdY5C1dP05dnXBaK7&#10;pDtWZjkSABypjhUjb9gQqag5xEzRDxbJp0ahUzMch4iIiIiIiIgoL7EB3Kd6U+HdfIwpKW3j6jMi&#10;KjYV3i1ToHJ4MrUKXAIbGsAAEAs3Pg7g+ArfHI8DcgjEuUu7zPOxtQt32THfYFXln1eVsLorxXLs&#10;iO/q+G/rumU7c52JqFhsDi19z+0LPAnAm+LQbqeYJ+zIVMwU1tj92MRoXCazFKPJk2eXtB00bIzV&#10;ZTlKndve4i4ERERERERERIWJDeBe1Ru3r/1BwJyOeLzb5av7cizc8MdcpyKi4jX2lAXDSjt2TbbU&#10;DFeHvtoaakxrO9FkiciRKZQfZVuQHq3hpS0AWuyeZ7Bx+2q/BMh341biCMBAjcIMK9vl8QWWJ5C4&#10;tufPnSiz/PVOV2JrtRGdopBRgPU2BM+UD5XHNzwS7Mx1PFuoLoZIig1g/X8bQ4vesSdQERPZnuYC&#10;YECxLaNZioi7unYmFLVtkOmIx8uNAeLW8LjbF1ijwG9jYzfdacdxEERERERERERkj77OXRzUXNPa&#10;jwJwes9vSwT6rVzmIaLi5Z4yf4jHF1hY0tG5RWGaRPBXY8l/3dWBf3l8NT675hWRVG6f84Zvwak3&#10;bl/drwG5E8AR+1wcosDFBo5/uqfNPSEX6ah4VVQHznAn2l8U0ZUK/BjQuYDUQ+Xhjh36qtsXuDDX&#10;Ge0QjTTeD+DPKQxp6Y7Hv2dXnmKm0P+mPxZpjy1WE08IHOjxBR6EysOAnAagfI/LTgDVAtzubhv3&#10;VIVvjidHMYmIiIiIiIgoRWwA98IpjrcAdO3xUnOushBR8aryX1IuJfG/KTAPe99wBRRHK8wqj7f2&#10;LDvmVtH/pFCeSi3lAY+v/RpALx2gbBSM9WCVfw63RKWM8FTXfdMo/gzBYb1XiAvA792+wA1ZDZYd&#10;2pEYcpFC/pZEbQugp7c9+cu3bE9VhIZ0yGMA0trG3mGsBzIcp6CNPWXBsM4yPKHAGUmUf9rA8ZTL&#10;H3DbHoyIiIiIiIiI9hsbwL14I7LoTQAXAHgKgnvhdNblOhMRFZ+EHvB9Bab2U+JUkdsq/FeOyvTc&#10;sdDIZyBYn1Sxqi3n/5I9qvxzxilwTZLlY+KW41pbA9Gg4PIGTlfVm5Dc4azfdvnqvmJ3pmzbsubG&#10;7TEz4jRA5ynQ1ktJhypuiSsmR8ONz2U9YJHY8HTwXRFdnPpIfbq5acnKzCcqXCW7Om9R4FMpDKkQ&#10;S+8F6vlvSCIiIiIiIqI8l8xNOiKiYifuaXOPF6OfVlWxRP7ZGh7xFFBv2TXh5MmzS9qGlbUBOHjA&#10;YsVV0Ujw55nOUOGrO9FAHwdQ1s/cj0YjI0+388+CMstTXTtHVZakMKQ9OnbTWJ7t2L8Kb82nBOYy&#10;EXwGwEhAtwKyGmpujUYWD+5V8rNmOdxt414A8LFkhyjQpjs6D21dtyytlZx5b9YsR+XmiimasCZa&#10;0HIR09xp4uHNoaXv5TpaMXBPmT8EJfEmAMclOeRdk7BObF6zJLkHnwaBCl/gWAOsQxr/HhTo+S3h&#10;xntsiEVEREREREREGeLMdQAiolyqmDr3cOOwfgdYxykACGCgcPvanzWJmovsulncNqz040im+QsA&#10;olPsyNAabnjS5a07XUR/B2B8LxPf1emIf53N3wKj5igglSOeMbKibXRFK9BiV6RC1vOwxkIA38Be&#10;O6dIJYBjIFaN2xcIjt3RuWDdumXdOYqZU563xp2oKTR/AUCAsTK0dCaA+2yKlVvLlyeagdXY/Ysy&#10;LLp24a5DTp57Rne39QCAgT4j31SDc5rDbP7uyQCXIM2HgRXyVQBsABMRERERERHlMTaAiWjQGj+9&#10;ZoKJWxEAo3u5fKzlMGG3f84J0dDSDZmeW8RRrppsX1XKB65JTyzSsGrsKQs+WtrReZ4CU1V0qKjZ&#10;KCL3tzQt/rtd85J9FFqa6hhj+lkFPrjJW8PKfg/g3P5qANS1HVA+AsDFSLH7XhRUTkjn/7aKTEGx&#10;NoALxKRJ9aXbRmy9GKKzFDhagI8AeAuK1QK9vSXS+FiuM/bl9VWL2yZNqve/M6J9jgi+CcCzT8m7&#10;UL09DvnxplBwcy4y5jVB9X68W1Xv3gaaD4gRERERERER5Ss2gIko5yp8czwOOM61FIcZo++oJY9F&#10;I8Emu+d1xB03A9pb8/d9I2A5FgH4v0zPrV3mVZRYCQCOgWpF5MVMz7+nthU37QDw255fVOAE8pqm&#10;dle/E51lMbvyFDKXr+5ihfbX/P0f1S+7fbWPRMONd9kcK+8oMDKdcQaa8fPNKXkef+2nt1lb7gHk&#10;UGCvpaAeCC5QyAVuX+Axy5R+uTV085Zc5ezP+vX1XQAWAVjs8s87WtQ6BGoNsRRvDD1A/rHhkcbO&#10;XGfMWwrXfowuH+dtH7kpAjbWiYiIiIiIiPIUG8BElFNub10A0J8rUCYCqAoguNrtq324tLTrS6+t&#10;XLbNjnkPnTH7oK4uPTOJ0pnjvIHRmyKZXT0UXbtwq7u67hGoDtRcVkngzkzOTcVNYT0IyI+R5Nae&#10;AqxoWbtwl82xCpKIXp1aL12uBjDoGsACtKezkNCC5GVTcTCo8NWdqJauBDBkgNLPGatrjevkmhNj&#10;q5a0ZyNbmjQWWvQvAP/KdZAC0rU/gw/oApvrRERERERERHnMDFxCRIOAVHoDR1T6506r8s8Zl61J&#10;Pd668yHaAPS2/ayc1tVVdrddc3d2lFUBKEmi1DgcOMyODJpIXAmg3wa3Qm5pXt2wzo75qThFw43P&#10;QZLeVjcBoz+yNVCBqpw2/1AoDk9x2JHjp9dMsCVQPhN9Or1hujbTUWhgE08IHGig92Hg5u/7PoZu&#10;wx0iiowAr+/H8PYNTwffzVgYIiIiIiIiIsq4vG4AHzpj9kFuX+2v3NWBG+Gv52plIhu4q2tnur2B&#10;VyzBesuyInHLEXP7An+yvxFcb1T0ZwMUzXR56062Y3ZxJnYkW2sg79mRIbZ6yctidAagr/Vy2QJk&#10;ccyMmGvH3FTcTCI+G4L1A5QpFPNaQo3/yEqoApMw3VXpjDMJx6EZjpL3WsZsehJAqmelv9U9pPxR&#10;O/JQ/zrKMQ9ASp/xApxZ6Z87zaZIg8Jo/5wDRk29aniuc+xhf77/+L1LRERERERElOfyugHc1VV6&#10;CSCzofiWK7751FznISo2FdWBM6DyV8heK1wNgM/HLUekcto3DrZrbo9/6xEAKgcsFJ1px/zR0NJX&#10;AUSTKN3cMvrN/9qRAQBaQo3/KB8mRwD4skB+CeBOQH5oFEdFww3zEKqP2zU3Fa/m1be8XVrSOVWA&#10;OwBYvZS0QOQL0UiwMdvZCoaYdHY1hkOkO9NR8t7y5QlL8E0g+Q2zBbi65/xxyjbFhekMSySsL2U6&#10;SrGr8NWd6PIF/uD2BbaUWY7t5Y5d77p9ga0eX+CeCn9gRi6zOUzi1wDS+h5UA352EBEREREREeW5&#10;vF5Vq6LPiMouADutUjyX6zxEdqjwzfEYOK8ErM8AklDoEyjRhbafteevdxqrfSn6fhBkoiUl3wHw&#10;bVvmV02quSyAXU1oFdHrVWVJv/OL3IDlyxM2ZQAAbHgk2Angzp5fVIQmT55d0ja09Dw1OF1UKkWx&#10;UwXrjOKO5kjwBTvm7Dk/+ytV/nk/6E7ETzUQDwS71Mg/yofoExseaeD5jf0okfh/4+pQJHmWcg8r&#10;4Yjb9sDI/2/vzuOjLM/1gV/3O5MEBFzYybwT0Fqr4tF6cAMykxH3empbKy7VU5e2VGEmQLW2Lm2j&#10;ntajtgUyAS1W669aq6VqtYsb6GQSRGvTRWsXtSyZSSBK3BDIMvPcvz/AU8SEzAzvOzOZXN/Phz+a&#10;97m9r0YSMPf7PE8xa2+M/tquCX8TKv+LAT5nqvhhsinKI4ULwJ6+cDSQOiSXWhGc4HSeUjXh1KtG&#10;lHd1LVXoxX08PkCBcy2Dc+1g5OGu9PBLNq++dUu+M66PLdvkD9bWKfS27CrlrrZY/fPupCIiIiIi&#10;IiIip2TzQ82COOjkOftttfZNcZcIlaLKYORoC1gJYPRujxJeyxNcH1u83q3evlDkBDEY6P7F15Lx&#10;aE4/KB6IPWuhD6lUAgMNCgTXtTVGv+dGBgBiB8N3ADKnz4fATxPxMZcCdX3toCTKSNXMeVON13qo&#10;n/tk0xD8MDl+0zVuv2hA2bOD4UZAglmUPJOMR105tn6w8AfCnzUiiwSY0sfjjQq5pi1e///ynYt2&#10;8FXPO0Qs6585lieS8ejAJ3cMcQefEano2oonAdRkVCBo6a2oqCnQf+uIXRNZDsWXM1z/jNfacub6&#10;2D1drqYiIiIiIiIior1W1EdAAzt2MHH4S6WpzrKA+/HR4S8A+FMmfZer7VNmbAarxrnVPvnMojYA&#10;zw6wrNfy4EG3MgDQZLzhq6qYDUUMO45C3AqgSVQuSMSjl3D4S3vDDs092Hisxn6GvwDggeLr/o5J&#10;PE6zCFmW5zpkfqxx2qh+2808g0GiqeFXE7d2HyLAaYDcIJA7VOQmIzjLa205iMPfwknysQEAACAA&#10;SURBVEqL9Xbu1eruySQlYvv7+B4yHf4CgGJaWVd3vXuJ9tw92Rj9iioWAtjTLuQeBX4wYWv36Rz+&#10;EhEREREREQ0ORb8DmMhtdmD+kRDzHQCHiqIdkIZEU/2jrvetnn88LLPnI/S8XnvnoNRxVTPnTTUe&#10;6697XCRoSTZGj3GjPwBUhsKHWkaeQ3/HPIt+I9nYcKtb/YncZgcjKwFktCPUWDilPRZd6XIkypId&#10;iHwdgoG+D6kqvtbWFF2cl1BEe8EXjKzrZ4f2QO5OxqNfcjpPKZkSWjAlZdKvAijLstRYaXNk6+ql&#10;r7iRKxOVoSvHekzvJVA9TQWTFSgTaCuAZzzATzfEG9YVKhsRERERERERZa+o7wAmcpsvEDkTYh4G&#10;UA4AKjgc0JPtYLguGW+4wdXmlvENuKbH2ABcGQC3rl76ih2M/B7Acf0uMuLqTq32WMM/KkPhGZbB&#10;j3Y7ZnWTKK5JxBvucbM/kZuqApHDTYbDXwAQgwh2HAlPRSTZFL3NDobbAFkEYPzuzxXosFQWJJvq&#10;HyhAPKKsicovIHp11nVw9USOktCr6S9I9sNfALCM17oYQNb/XpzSHvvBZgDf3/mLiIiIiIiIiAY5&#10;DoBpyLKnLxwOSf0YO4e/HybfsgPzH0k2LXnJrf5GzXpL9ngKu3q9vRvc6g8AluJSI2gE0Ndx0L9N&#10;ekbf7mZ/YMcQGEDNpFnzJlsp+ZjHWO+2Ttr4Z96HSoNdWhDI5pgNAbK5a5byKBlvuH/CqVc9WtbV&#10;9RlAZghkvEI7RPBcb0XFY7yqorRMnVpX/t6YzpBRHC6i+ylkk1rauPPPq0HPeMpus0zPHAD7Z1H2&#10;bCIefcqtTKVCFDNyLtYsjo0mIiIiIiIiIhoAj4CmIcsfnBdUWI39PVeVa9ua6m92MYL4g5E/KPCf&#10;fT4Efp2IR89ysT8AYNKseZO9KetGBT4NYH8IXhWVHyes0YsRq0u53Z+oVPlqIteK4rvZ1CStMWX8&#10;uiMqGLEDtWGIfgvAuN0fqqLZo7Kgtbm+pQDZHGWHak+H0V8js5dB2yWtxyZWN7S7nWuws4ORvwA4&#10;MqdixYZkU3SKo4GIiIiIiIiIaMjiDmAquKqZ86aqxxNW6IEQvJQyuG1TU/RNt/sa9ZSJaL/PxdJc&#10;jvDLhhpjLhDLWgXA/tAD6N+9lpnjcn8AwMZnlm4AcHE+ehENJWLkDezhe0wfOjn8JSqMadPmlHWM&#10;GPZzQD/f3xoRVBvRZl+w9uK2eP0v8pnPaclY/RNVNfM+ZdS6H32fArKDoCXtMZ/fGF/K4W9GdHvO&#10;79da6HI2CxERERERERENZXs8f5bIbb6a2hONx2pR6OUAToPi6x7By/ashQPfj7uXhvfoiwDe6++5&#10;UXH9Ls625qWvWiZ1pAquA/BbBR4DdIFu7TlmfWzZJrf7E5GLPKlYVusFz7oThIgGsmnEsMV7Gv7u&#10;YphAf+oLRU5wPZTLWhuXPl1e3n2wqH4bgr8A+OAFlC4AqxRySXL8puN3vihGGRDIP/ei+jXnkhAR&#10;ERERERHRUMcjoKmg7GDkZQBH9PHo7mQ8+iW3+/trwpeqyl3Y/WtBcWeyKZqXHbhEVLp8wcijAmR0&#10;lLtRrW5valjtdqZSMi40d2SFek+Bmk+IogyWvG685qm2VUs7C52NBo+q6tppxtIXkc3fiwUtycbo&#10;sQCy2uZf1GbP9hz09gEj165c/m6howxW/mD4PIU8kFOxyleSTfU/djgSEREREREREQ1RPAKaCmZc&#10;aO5IGEzt53FedtYkGht+YodqN0L1f6A4DEA7BNFkfExDPvoTUf5MDETGeQVXQvBZKKYA2A6gRQR3&#10;JRrHPAjUGad7itc7F6nUMQAqB1j5v+1NUQ5/M1Zn2cHNV8PINYDuCwhUACggvVaPv6Z2qfZ4rkuu&#10;WbS90Emp+BmPXg7N8qVIxTS7ev5xyeYlL7gUK/9WrEivBTj83QsJa+xDdrrzXxB8LMvS9m5PKrfB&#10;MRERERERERFRHzL+YZc/UHs+gO2JpvpHXcxDQ4vYwcjbAPbr49mqZDx6cr4DEVFpsgORGggeBjC6&#10;zwWKJ7rM8HM3r751i9O9p4QWTEmZ9IMAjuvjcReAumQ8eitKaSehm2bP9tgdE38B4OwBVv6+Kz38&#10;ZDf+nZYCOxA5DoILARwDYH8AHVA0eUTv2RBvWFfgeHllByKv5zCwgwqua2uMfs+NTPRR9vSFo8Xb&#10;G1RYfljoVjWvDx8hq19/PNpd6Gy7skPhEIysBODJsMRA5JxkY/0jbuYiIiIiIiIioqEl8x3AljnS&#10;GGsLAA6AySmqirtE8LXdHwj0zkIEIqLSMym44DAg/WsAo/pdJDh9mLfrfgCfdrr/+tji9QBOsIO1&#10;ZyhwpsBMEcj7Ktpi1Py8Pb4s4XTPUuZ7Y9J3AB1o+AsAx1V4ty0HcIHbmQaTcaG5I8vVuhOK83d7&#10;dDgEJ6Yh37SDtTcn46NvdGNXfFES+HKqM7AdTkJ98M+KfMyk8F0gdY5CPIDu2O0PQddWbPEFw/Xd&#10;6X1uKZaXPZKxhpivpvZSUb0LQNkAy9MiWptojHL4S0RERERERESO4h3ABH8wfJZCbgFwkAAvGoN5&#10;bc3Rv+Sj95TQJcPSZtRiBb4CwAKwXUSuTzTW/zAf/Ymo9NnByG8AnJnJWoF+JhFveMzlSJSjA0+a&#10;P6G316wDMDzDEhVLj0vEGv7gZq7Bwp6+cDjKUjH0vRt9N3JXMl7/ZbczFQM7GOlEf6cD7IngtmRj&#10;9GrnE9EH/IHwaSryIPo+LebfBK94VD9dTLvXfaHICaJogGJanwsEf4HogmSsIZbfZEREREREREQ0&#10;FFiFDkCFVRmY958KeQjAoQDKFZgpFh6fElqwfz76r4/d05WIRy8f1o0DAD1y2AgcwOEvETllwozL&#10;xwM4I9P1CrnYxTi0l3pT+hlkPvwFADFGdt/pOmRpWfr7yGj4CwD6JV+wdqh8PfwjlyLR3OooM5WB&#10;ef+pIg9joOEvACimpiFP5Ovvr5loi0WfTzZGjxGxjhPgWyq4B8DdUNwogmCyMXo0h79ERERERERE&#10;5JbMj4CmkmTBcx6gu/8+mJRKp04C8FC+crz+QvQ9AC/nqx8RDQ1er/cIZPey05FuZSEHGHMEJLvD&#10;SwQ4wqU0g0pl9fwqgflKNjWiegNQd2+pHwUtkEcUOiPLsh5vmfVbVwIRMHu2x+qw7gWwTxZVh6RM&#10;+iYAEZdS5STRuORFAC8WOgcRERERERERDS3cATzUiWqfH7eskv5hLxENDRYk2xedyl0JQg6RYdnX&#10;aDY7hkuWJeYsDHwf6YcJJtuBzmPcSVQ8uqzUHQA2ZVMjwLJ1q5Z0uBRpyPNtmvg5AIfnUDpnYiAy&#10;zuk8RERERERERESDDXcAD3FqeR4Qk/4aPvxD4fbysq5nCpWJiEqXf2a4Ui25EMDREOwDlX9C5eFk&#10;85IX3Ognxvu6WqnM1ytedSMHOUNENij6fm+p3xrIenfSDC4iMjXbzx0AiKVTAfze+UTF483Ysvd9&#10;NbVfENUnkdmQ/E/prd3XuZ1rKLMEn87+dysAoNxjyekA7nU0EBERERERERHRIMMdwENcW2zxn9WY&#10;swH8DUA3oHFAT1+7cvm7hc5GRKXFDkTC6pHXILgVggsAfAaiV8Myz/tqwj8fF5o70umerc2L1grw&#10;x0zXG8Evnc5AzhGDJ7IvyqGmBBnRHHZPA7ntuh582hrrnzUWPgVg857WKeRp9HpPbm9Zvi1P0YYk&#10;BQ7LtdYyeqiTWYiIiIiIiIiIBiMOgAltzUt/k4xHpybj0WHJeENNMt7Au3iJyFF2TaQWgij6uc9R&#10;VM4flvY8glCd4ydTpC18A8DAx9oLXtm/c8xPnO5Pzmltrm9RyNNZlLw2/v1uDvUBAJLIpcqkTU51&#10;g1F7LLrSMqlDoLgRO16M+2ATaheAJ6F6Tlu8/rTkmkVvFS7lkDEi10KFjnIyyFAw4dSrcv58ExER&#10;EREREVFx4hHQReTAk+ZP6H5n+xbuKiGiUlJZPb8Kam4ZaJ0KTvaZzi+1AT9ysn97LLrSH6ytVegS&#10;AJ5+lq0TDz7zyit1PU72JuepkS/D0t8LMGGApdtFrAtbWpb35iVYkbOgTyvwrSzLuof3WnFXAhWp&#10;1ubb3wbwHQDfmTZtTlnnqH1GrI8tfqfQuYagjcjtDmBA0O5slNJTOW3OPrJP+VdF5BwAR6Ore7gd&#10;jHQD+JsAD4tJLd35tUBEREREREREgxR3ABeBsTOvHmUHI6t6e80ma0TFO75AeGGhMxEROcXymEsA&#10;ZHSMrABfdSNDIl6/1LKsEBQxfHg38DsA6tHrPSbxTPRfbvQmZ7U3L2kVK10N4KU9LGtVMSclGpe8&#10;mK9cxS7RGG0C8HyWZT9+/YXoe27kGQxaWpb3cvhbKNKca6XB0HppIVu+YHiWNaLiNRH5IYAZAIbv&#10;fFQB4GgFbjKW91++YO25hUtJRERERERERHtLCh2AADsQuQGCb+/yIQPIocl4/WsFC0VEJenAk+ZP&#10;6OlJf8ES+aRCvBD9p6bNA23NS191q6c/GHlMgU9nuNzs1zlmuJs7cX0nzRuDdJnfGHRXbt32OneI&#10;DlKzZ3vsjonnA/p5QD4BgQcG68TCY9rjvSe5ZtH2QkcsNr7qyFFiYTUyOV5X8S+kvMfxuGMqBDtY&#10;+3FA/4ZsTysS/DM5ftNUrFiRdifZ4GbX1H4Oqg8CKMtguYpoONHYsMztXERERERERETkPA6Ai4Av&#10;GHlAgPN2/Zgq/qutKfrbQmUiotJjB2q/DNFFAEbu9igFlR8mJ2681o0fmvuCtU8J9JRM13elh++7&#10;efWtW5zOQflhT1843Fvxtq6P3dNV6Cz0Ub5A7Uki+gsAo/tbo9C/i2XOSsaWvZ7HaLQXqqoXHmQ8&#10;qcsBnApFFYAUgHUC/Dptld/RHvvB5gJHzJodCNdDJJJFiQr0s4l4w2OuhRrEKmfO/4TlMS3I7n7l&#10;lFENtTc1rHYrFxERERERERG5g0dAFwELeGq3D72jnvIXChKGiEqSvyZ8KUTvxEeHvwDghejVdsek&#10;H7jR24KuzXStAh0c/g4+9qyFPjsQrreDkQTKUttSZtR2OxhptYO1iycHFkwqdD76t7am+lXweo8U&#10;yB3YcQT6rhICfCs1bNixHP4OGmIHIjcYK/V3KL4OxVEADgAwDsBxCtxkmZ61/kDkksLGzN5+b429&#10;CtCMj3MWxc0c/vbP8qRvRnbDXwDwWjuOiiYiIiIiIiKiQYY7gIuD2MHwNwD5AhSdaplr2xqXril0&#10;KCJyz9SpdeVuHnO8K3v6wtEoS60FsN8AS1XEOt7pe1OrauadYtTa/UWXvgMobm9ris51sj+5q7Im&#10;8mlL8TMAo/pZ8h5Ez082Njyez1yUgVCdd5J55+MeTY/yiL65Id6wrtCRKDt2MHIXgMsyWSsiVyYa&#10;6wfVMG9K6JJhKTNqKYBL0f9/t2wVyDcS8fqleYw2qEyYcfn4Mm9ZOwBPLvVqeY5uiy3+s8OxiIiI&#10;iIiIiMhFHAATEeXJ2JlXjxpmbb8KwIUQfAxArwC/N6JL2hobVrjV166JfAWK5ZmsVciytnj9PMcz&#10;BCNPADhtgGVvwes9MvnMojan+5M7qkLzq40xqwCUD7C0G8aqSTYv4ekWRA7xByOXKXBXFiVpAwm2&#10;x+ufcy2US6qqa6eppV9R4EQAVQC6AbymIo+XSWrZ+tiyTQWOWNT8wfB5Cnkg13qBfD0Rr/++k5mI&#10;iIiIiIiIyF3eQgcgIhoK/DPDlcazbSUgh+3y4TIFZorKTDsQuTPZFP0qAHW8+Y4jQTNiQTNem1WE&#10;MnOh9FqPAzi2nyXvQHE2h7+DyOzZHtNhfoSBh78AUAGP+RFQ959AnXE7GlGpmzq1rvxddN6UZZnH&#10;gv4vgKAbmdzU2lzfAqCl0DkGK1Wp2pvXflVNlXNpiIiIiIiIiCgfeAcwEQ0toTqvr2bedDsYOdsX&#10;ipyA2bNzOg4xSwKP/EI+PPzdfcVX7JpIxI3mCsn4x77q0p8LbauWdnqtLUGIfgOKf+3y6B0Adxtj&#10;HZVsija60ZvcUfnmxBMBHJ5xgeIof03nTPcSEQ0d7457axaAyhxKA5NmzZvsdB4qbiKydy+X7W09&#10;EREREREREeUddwAT0ZDhC0a+KKbzFsCaCABiALtjYjuCkauT8ejP3OpbGYqcpAYDD74U1yNUtwyx&#10;upST/S0xr6hmOANW/NXJ3rtaH7unC8CtAG496OQ5+5mUd/j62LIOuLHrmVxnGanO+l+dShBAkyuB&#10;iIYS1eNyLbV6rWMBbHAwDRU9k9ibm38EknAwDBERERERERHlAQfARDQk+IO1Vyn0tj4eVQK4zw6G&#10;xybjDUvc6G2l5RRktnlmnF/fPjoBvOhkf6/X81Bvr7kVwIiB1loe66dO9u7P2pXL3wXwbj56kVt0&#10;bNYVwDg3kpSaKaEFU1Lp1DTAOsBY2iFe81zbqqWdhc5VbCacetWIsu09l0H0M4AeCkgZgDYAT3mg&#10;P9oQb1hX6IyuUYzZi+Ksv3YpM1XVVxxgLI8NAFqm7cXydWvKdKX0ShpATqeeqMpTDkciIiIiIiIi&#10;IpdxALyLquraacaDOijeM0auaW9e0lroTESlxF8TCajBtRBUAygD8LJCGtri9T+Fi7tAfdXzDlHo&#10;zXteJbdWVS/8dWvzorWOB5DMf1CvSDv+g/l1q5Z02IHaayBaP8DSu1tjS5qd7k8lStGZ7YYygW52&#10;J0xpsKvnHw/L3JYy6cCOk9sVlgLotdK+YOSXxmu+sfGZpdy5CcAXDM+Sru77IJi04yP/95txPICj&#10;05CFvprIDW2N0ZtRkqcMyNs5/9+yUBRDyZIxe7bHv2nif6vgCrPjnnsBAOkVtWsif4SRO5Ke0fc4&#10;fbpHNtpWLe20g7W/AvTz2VfrC8mmJS85n4qIiIiIiIiI3MQ7gP9NjKWPQfW/AP2CZZm7Cx2IqJTY&#10;gdovq+JZCE4HMBJABYBjBHqPL1B7F/bmbMIBWB65BAO/8FJurPQX3eivgvbMFyPpRoZkU30UiqsB&#10;9PTZFbp8v84xV7jRm0qTCFZnW6PK45/74wvWXgzLNAEI9PHYI8B5npTVUhmsnZHvbMXGDtWeLpAn&#10;gA+Gv30qF8V37WDtonzlyidVzfmkCBHzJyezDGVTQnMn2h0Tm1TwEwDH4cN/lxEopkH0Ttt0PmfP&#10;WugrUMwPXAPg/SxrUiq60I0wREREREREROQuDoB3sqcvHAZg4v99QDGlYGGIXDIltGB/XzDyVTsQ&#10;rvcFIzdVBsID30vrgEnBBYdB9Hb0c/SgiF7qrwlf4lZ/ozI1w6VHuNHfEvNYZit1bTLe4NodvMmm&#10;6G2W8R6mIjdB5DcAHhdgsYh1fDLe8NVXXqnrazhM1KeENeYZCP6ZRclfkxM3cYd5H3w1tScK9MfY&#10;cTLCnoyxoI9WBuf685GrGFWGrhwLoz/HwJ+rnXS+XVP7OVdDFYCkvM8AeDOH0heTsWWvO51nKKqq&#10;vuKAlPE0ApiewfJjkUo1VYauLNjx28l4/WuichGA3gxLVFUjbY1L17iZi4iIiIiIiIjcwQHwTsk1&#10;i7arYvHO/5mGhVsKGojIYb6a2hNTJv2aAHdAJCLA9ZZIs68m/PODz4hUuNnbg/TlGGAHrqpE3Oov&#10;0ueu175CuDIATcQa/qDAgwP3x9Vw+ajS1uZFa9sa67+dbKz/dDIe/VQiHl2YaFzi6J3DNETE6lIQ&#10;vRyZDRN6jOrlWLEi7XaswafOEmgUmV/LMdZSz3fdTFTMLNNzFYD9s6lRNSX3+UquWbQdKjdlWabG&#10;wrWuBBqCjMe7HMAhWZQc6DE9BT1hKNFU/ygsPRUY8LSRTqjObmtquCMfuYiIiIiIiIjIeRwA76Kt&#10;KXolIIfA652cbIzeWeg8RE6ZHAwfKKqPAvjIzhNROX/7VvmhyxGOymDNf2D27D53CO8tUTyf4UrX&#10;drn0WOkvA3iyn8dpEbky2dTwkFv9aeiYErpkmB0Kh+xA+CJ/MHyWf2a40q1eyVhDDMD5ALbuYdkW&#10;gc5ub2rI+sjooaAq9PYMKDI9pWAHwbkHHx/Z16VIxe7cbAsEcpgdDP+HG2EKKdlU3wBIxn9uqMj/&#10;tMeiK93MNFT4Q+FjoMj6Pl0FPl0Vml/tRqZMJWMNMfR6D4FgPoAm/Pv793YAL6rKtV7LczD/TkJE&#10;REREREQ0uGW622TISMbrXyt0BipdlcG5flHrHBGZoKrrUa4r2lYt7XS7b1qxEIJR/T0X6FcnBxb8&#10;z4amxRtdipDKYE0aK1YYN5prr/cnKEtdC2D0Hpa9WV7R9VM3+gPAm7Fl7wN1n/IH3jpXRS8CcAh2&#10;7ExeA2NFE/ElL7nVm4aGKaFLhvWakdenjNQCGAXZuZ3cA7UDkSfT4vnaxvjivzvdNxmPPlxZPf8P&#10;HkuvUejnAYzb+egNhfwSlt6cjDW4crd1KTCanpHDFegV28vlWACrXIhUtMbOvHoUsP3A3KrlSAAv&#10;Oxqo8HTC1q4LOvYp/wFEwuj/N1K3iFybbKx3+2WvIcOk5QKR7L9wASBt9AIABT0OP7lm0XYA9Tt/&#10;oXLanH3aW5ZvK2QmIiIiIiIiInIWB8BEeeILRr4owI8gGAYAIgL0yvcqQ5FzXd+RY8mMAQ4W9hik&#10;jgfwK1f6K1ZDcNIAq56DS8cfJ9csequqZt75Rq1fAdinjyXvq8h5a1cuf9eN/v9WZxJNeADAA+72&#10;oaFm7MyrR6XM9iel77soBYLTPUjP9NXUfqatsf5Zp/u3Ny9pBXAFgCumhBbsb3m3qftfT6VCcroT&#10;1Pr3oH3IGI5tozS3mRtEUJI7pltalvcCqK0MRn5iAWEApwCwAaQBrAPkd17LWrw+tnh9IXOWGhGc&#10;kHMtNJM7g/OKw18iIiIiIiKi0sMBMFEe+EPhY9TgLnz0a+4Ay+Bh/8zwoYnVDe2FyJYPZeXWst5e&#10;EwFwQD9L1Fj4npsZWhuXPl01c95xxiM3AXIGgGEAtgPyO2OZ69tj0X+42Z/ITcM9XXdp38PfXY0S&#10;1V/6Z4b/w83vN+tji99x659ditTI2yI5vPsi+pbzaYrb+K6eNztGVKQBZH9dgFG3TrgoCu3x6J8A&#10;fAkApk2bU9bSsjwFl++UH+LG70XtRMdSEBERERERERH1g3cAE+WDQRj9v3AxSr3yZVf7Kwa62zZt&#10;wfuCW+3XrVrSAcXnAPQ1GEoDujAf9xK2rl76SjLecHZywqaRWmbGJidsGpWM15/THmvg8JcGLbt6&#10;/vEKnZ3h8tHGkutdDUTZEZPL9960KTMtjmcpci0ty3t14D/P+pLuhQyZO6h37grm8NddW3ItVChf&#10;kiEiIiIiIiIi13EHMA0pB508Z7/u7opTLMG+Cn0xGW/Iy32AChy65+d6mJv9PdAfpiEXA33fA6yK&#10;5S7e/wsASDZFG6eE5h6WTnsiKloNSDmgL6nlvb0ttvjPbvb+iBUr0m2A63cvE+WDijk3m0NxRTAb&#10;qAsDda7cuU3ZabPGxm3TuQ5AFnfb6mP5uD++KIn8GNDqLKse3dQUfdOVPDQ0Kf4BwdG5lIrIP52O&#10;Q0RERERERES0Ow6AacjwBWpP6unRe0Uwace2GFFfIHJHm2dMLWJ1KZfb7/EH9aKy2c3mG+IN63yB&#10;2s+J6IMAxnyoN/ALr2fL19zs/4H1sWWbAFyXj15EQ4UAh2dZMvbAk94et24VOlwJRNmJ1aUkEP6a&#10;ijwMZHTB7ftq9JtuxypWbRM23md3TJwDYEaGJe/BSn/DzUyUE/GFFhwFkz5eoAeo4h0FXm5vGrtm&#10;MLycIqKPKuSCnGoNHnU6DxERERERERHR7ngENA0J9qyFPhH9JYBJu3xYRHCFTzuvdru/CH65x+cw&#10;K9zO0NZUv8oyqY+LYC6ApSJ6swiCiXj0vPWxe7rc7k9ELpHs/yzvVYsvgBWRRFPDr6D4BgY+tneb&#10;Ks5va176aj5yFaUVK9JeK/15AH/LYPVWUT03GVv2utuxKHP+QPizdjDyVzHpPwlwByA3i8jtlkiz&#10;Hexc7w9GLgPqivq/URITOn6p0L/nULquYiR+7nggIiIiIiIiIqLdZHNqJNGgZQciN0Dw7X4ev52M&#10;jxnr6o6T2bM9vo6JDwtw1kcfypJkvH6Ba72JqKT5ApFlIrgii5ItyQmbDsCKFWnXQlFOfIHImSL4&#10;IYBDPvpU41BPJNm05KW8BytCBx8f2be7Arcq8CX0faJNE6Dz8nXVA2VE7GBkMYDagVfil8P2wUWv&#10;Px7tdj9WbioD4ZmWyCoAFRmW9KrIaW2N9c+6mYuIiIiIiIiICCjSAbAvFLHF4H4IOtHj/UJyzaLt&#10;hc5Eg5svUHu3iF7a3/Py8u79165c/q6rIUJ1Xl+6MywWLoLCJ8C/VPWOZFPDfa72JaICqLMqQ5sP&#10;8RgdL2ptbp246Z9uDVyrauadYtR6KvMKuT8Zr7/QjSzkhDrLV/Pm8WI8xwjM/kbkDbW0sT3W8I9C&#10;JytG/pnhSrWsTyn0MBGUQzRhVJ5uj0f/VOhs9GG+mtobRfVbma4X6P9LxBsucTHSXrNraj8H1XsB&#10;jBhgaZdAL0nEGx7MRy4iIiIiIiIioqIcANvB8HxAFgOAsXBKeyy6stCZaHDz1USuFcV3+3qmQEdb&#10;PDoJAx+9SUS0R1On1pW/O3bzAqgswIePnH8Tggb0eG9z46UmOxhuBCSYwdJuY+knOUwkonyyA/OP&#10;hJgW9L1bew/kzGS8/neuhHJI1cx5U43H+gGA0/pZskoNrmxrjv4ln7mIiIiIiIiIaGgryjsAPcBj&#10;aeglgHT2Iv18ofOQc3zV8w4Rj3U+FGNEZU2iqf5B5GHwWiaeZSlNXwHA7uPxd/KRgYhK27jQ3JHv&#10;ms2/hfY5iB0HxQ0oS33anr7wtOSaRW852VvSuEA9aAZw4B6WpQB8icPfHM2e7Tno7QNGun5aBFEJ&#10;UugCyem/O8w3ABT1ALh19dJXAJxeVb3wIPWkTlPFZKiICFoVeCoZr3+t0BmJgXHy/QAAHDBJREFU&#10;iIiIiIiIaOgpyh3AVJrsUO3pMPoQgH0++JgAv07Ex3zW1ft3d6oMRo62gPsAHL7zQz0CuTERr/8e&#10;OAAmor3kD0YeVODcDJY+mYxHT3e6f2XoyrFiehpkR4bd/3z/h0LntcUbnnG6bymzpy8cLuXpK6B6&#10;oQKfBGAB2A7os4C1tNh3JhIVCzsY6QQwOofStGVS41qbb3/b6UxERERERERERKWMA2DKkzrLDnYm&#10;AFTu/kRFvtjWWH9vXmKE6rw+ffNYgezf25tq6Xjujjfy0peISlplsHaGBV2dcYElZyRj9U+4kWVK&#10;aMGUlKZPUYjfAt4B9MXE+E3PuXUHcamqnDn/E5bH/BrAx/tbo8CD0uu91I1jvYlKxYQZl48v85Z1&#10;5FovYh2XaFzyopOZiIiIiIiIiIhKXVEeAU2lx1f95sGA9ZHhLwCIogZAfgbAsbpUG7AmL72IaMiw&#10;oOdls16MOR+AKwPg9bHF6wHc6cY/e6jwzwxXqsc8gz5eWtqVAOehLFUG4BzwJAnKkj1roU/TqYtF&#10;EYRgIhTbAPmbqj7S1jTm8XycjpIPHq9VsVf/AE0NdygKEREREREREdGQYRU6AA0N6h3W/32Xis48&#10;RiEicsPUbBYrJKv1lF/qseoxwPB3F2f7ayLnu5mHSk2d5Q+Ev4VU6nVRfBfAaVAcBWA6oF8SwW/s&#10;YOfzVTPnlcT3Cau3YjN23EGeEzHlSQfjEBERERERERENCdwBTHnRHvvBZjsYeRzAGbs96jWiDxQi&#10;ExGVLv+syMc0jTMFMsUA71tq/lAxQp58/fFot0sts7pSQfgCVtGaNGveZKT07KyKFFcB+Lk7iQav&#10;adPmlL0xouJEiIZUrfEC3QLg5bRV/lh77AebC52vMOosO9B5n4pcMMDCY43HavbXzD91sB9/nFyz&#10;aLsdjPwewIwcyhOtzfutdzjSkHXwGZEK09s9bO3K5e8WOgsRERERERERuYsDYMqbsjLr0p5evVeg&#10;p+z80DuickV7U/2fChqMiErGhFOvGuHd3hPVlF4MwFIoBIBC0LUVrXZN+PJkY8PjTvcV4DUFZmW6&#10;3oi+6nQGcoYnbZ2KLAf6Chw9MRAZt6kp+qZLsQYdXyByZgewBMDHoDu+Cj84I9syPdt8wcgP26wx&#10;NyBWl/PO0MHIDnReCcFAw98P7K9qHqqqvuKo1ubb33Y1mMtEcadKLgNgubtUjsIulEnBBYd5kZ6v&#10;wKe6tsIPVMAORrYrpBnAz9ombLyPd8QTERERERERlR7uQKK8WbdqSUdbvP5UY6zJYumxw0ZgYqKp&#10;nrt/icgRU0KXDCvr6n5aRC9F33++VUHl176a8Gyne6ct/DKb9WKyW0/5oxB/DmVSrlLleJhByg7U&#10;RkTwGAQf62fJPgJc7093Pn7wGZG9ux92ELGnLxwNwbezLPOnPWULXQmURwnPmPsAZLuTubXbSn3f&#10;jTxDwuzZHjtQe4sH6ZcV+CqAXb+3DRfoKQK9x+6Y+Cdf9bxDChWTiIiIiIiIiNzBAfAQM23anDJ/&#10;Te3X7JrII3YwsqSyen7ef2Dd3rykNRFr+IOLR7ES0RCUMqPqAEwfYJlHVO4+8KT5E5zs3R6LrlTI&#10;05mt1heSTWMfcbI/Ochgey5lKa/Z6nSUwagyFDkZoouRwd8xVXBy91YsyUOs4uBNnw1gZLZlonqJ&#10;82HyLFaX8lqec6HYkGHFO2pw1puxZe+7mqt0ib9j4v0QvRqAZ4C1/yGW9bw/VHtEPoIRERERERER&#10;UX5wADzEdIyoWKGqP4DiswBqLcv8yZ610FfoXEREe8OevnA4gHCGy0f29pi5TmdIq14I4K8DLHtd&#10;LTmHR5oWL0vMKzmUbS3H++udzjIIiWWwCFn8/VKBr9iB+Ue6mKl4iA70gkp//JNmzZvsaJYCWB9b&#10;vF6MzgDw1J7WCfBHNeb4tuboX/IUreT4ArXfVODcLEoOUGMenXDqVSNcC0VEREREREREecU7gIcQ&#10;f6j2CDX6md0+PFpTvVcAuL4QmYio9FSGrhwrpme+BXxKARvAW1A0QTSajDe87EZPLU+fIIqMf3At&#10;gpMAfMfJDJuaom+OnXn1jOGe7TfuPG5z+C6PuwXyE+31XNe2ZtFbTvYlZ6W39qy0RlS8BWB0xkWK&#10;x9bH7ulyL9XgYFfPPw4w2e4itBTmYgBXupGpyEzKtdBrZByQ8e7ZopVY3dAO4DRfTe2JorgQMNMA&#10;jFPgPRGrRdSsSMQbfg3835XRlKUJMy4fL6LXZl8pB3m399QCuNnxUERERERERESUdxwADyEmjQki&#10;H/24iDh6FCoRDV2+YHiWmJ4VAEbv8tP78RAcCsiX7JrwNcnGhlud7mupGa/o4xtcPxRw5fve5tW3&#10;bgGwsHLanOtkRPkJgDXWI+m3t6VGPL/zGRW59pbl2+xg+EZAFmdYsl3V1LmZabBQMdMz/yr8NxGd&#10;6XiYIiTAllynmmqsdx0NU2BtjfXPAni20DlKkdfjvRA5HDUOACJ6OTgAJiIiIiIiIioJHAAPIWUe&#10;qyVl0m8DOGDXj6tmem8lEVH/dp4y8BjQ705cCyq32MFwZzLecJeTvdOWdFrZHaq82cn+u2tvWb4N&#10;wDNu9iD3JOMN9XYwciyACwdYmhLBl5LNS1/NR66iJzoWWbyIsUvheMezFCGF/gmQbI7l/cCW/TpH&#10;b0g6nohKkYictBflVXZo7sHJ2LLXHQtERERERERERAWR0R1tdk3kK75A5Ey3w5C71scWvwNLvoB/&#10;Dz6MKn7YFq//RSFzEZHz/DXzj/UHI1f6guH/sWtq5/hCEdvtnmr0++h/+LsLufXg4yP7Otm7F+nn&#10;AWRxBK/EnOxPJUeT8TFfVMF1ALb2vQL/MhbOSDRGf57faMXLgvVOjqWdjgYpUmr0YQBZ3/8twCOv&#10;vFLX40IkKk1Ve1Os6vU7FYSIiIiIiIiICiezHcAGtiVIu5yF8iAZq39iSugSf096xOHpdDrZ8dwd&#10;bxQ6ExE5p7J6fpVlmZ+qmhoAEAigClH0+mtqG8a/3/WNlpblvU73PfCk+RN6e80pGS4f3T0MZwJw&#10;bHD2ZmzZ+3YgfCdEIhks326QWuZUb8qfylD4UMvgNIFMMcD7luBvZWXdv1u7crkLx+PWmbZGfG/C&#10;jMt/7PWWfU4U01SwrwVsBPTZfd8a+wSHch9mBC2SwxnHArQ4n6b4tDUvfdUfjNynwBezKOtWK32T&#10;a6Go9AjM3tygLGJ4/zIRERERERFRCchoAJxsin7H7SCUP+tj93QB+GOhcxCRs/wzw5VqmdUA+trt&#10;W6aqCztGDKsCMBvYmx8Pf1RPSg+XDE+VAAAYHOFkfwDoMvtcN8yzvQbAkXtYpgKE2+PLEk73J/fY&#10;sxb6NJVaJgZnATt+8woAVaCnp+I9uyb83WRjw21w+Pc1AOx8UepHTv9zS1GbjG6ytTMBIMsdhOZ+&#10;VwIVobLy7tqenorjAByawXKFSpjH8RbOtGlzyt4cWRYyKtMAjBHFe4D1Unpb19M7j/ovOqJoVeCo&#10;XOutVFmrk3mIiIiIiIiIqDAy/2E9ERFlQnyByDm+YO1TdjCyceevJ+1g5Gzkdjlm5jzWYvQ9/N2F&#10;ft4OhAe61zRr2e4YMqKOD+o2r751C3q9JwJ4tL8lovKFRDx6t9O9yT12aO7BSKV+L9gx/O3Dvjvu&#10;lq69D25/jdGexepSgH4zy6pHE/GlcVfyFKG1K5e/m1IEATQNsHS7Qi5NNtX/OB+5aHd1lj9YO2/T&#10;iIqEUespQG4G5CoVuVFFf2WNqNhkB8PfmRK6ZFihk+5OBSv3onpta/Oitc6lISIiIiIiIqJC4Q9K&#10;iYicEqrz+nTzvaJyft8L5P6kNfriHUMSZ02Ycfn4Mm/ZRmT2Ys+aZDw6w8n+O4+Abs+wP0TwBTfv&#10;TvWHwsdoWj4N4EAV2WKJ+UNZWc/D7hwVTG6ZNm1OWceIij8CGe4YV1ydbIre5m4qGog/GFmkwIIM&#10;lv7NMqnq1ubb33Y9VPERf03kfFV8GUA1gHIAgGIDRH5ljPywvXkJd2IWgD194XCUpX4O4DMDr9YX&#10;elOps4rpSpXK0JVjLdPzLwD7Zl3M76FEREREREREJYMD4AI5+PjIvl0VUi2WeSMRa/hDofMQlRJ/&#10;KHyMGjlHRSeLSqdAn0rEx/4GqDNu9rWDkf8F8I09rRHRmxONDdc637v2U4D+NsPlvcn4mGFOfz7s&#10;YOQJAKdlsPStYd048PUXou852Z9Kjz8YuUyBu7IoeXdYN6r4e6vw7JpILRQ3oe8hlKrogxVlPZfz&#10;pQwAqLOmhN4Y/37vyK2bV9+6pdBphjo7ELkfgguyKHlu2AjMev3xaLdrobLkD9ZepdBsB7mvotf7&#10;yeSaRdtdCUVEREREREREecUBcAFMmjVvsidlNWPnUa2quL2tKTq3wLGIBr1p0+aUdexTsRSCL+Oj&#10;39+e81rpz6+PLdvkRu+Jgcg4ryABoGKApd3GKrfbYz/Y7GR/fyD8WRV5JMPlOmFrd0VLy/JeRzOE&#10;ao9Qo88DGDFA+y8n4w3ZDPVoiLKDkScBnJpNjULOa4vX/8KlSJSFiYHIOC/kfAhqAJ0E6DuAvGyA&#10;B9vj0T8VOh/R7uya2s9B9eGsC4tv56zYwci9ADK98qEzDU9gY3zx390MRURERERERET54y10gKHI&#10;k7K+jl3u6RTBFZWhcH17rOEfBYxF5CSxg7UHG+jIcsuzbn1s8Tv5aNoxouL7AL7Sz+MZKfX8Ztq0&#10;OdOdHnwCQBnkJIUONPwFgAoxvbMAODqgEqOvqSfDd3oUa934HCRi9X/1BcNnCWQFgNF9LElD9Npk&#10;I4e/lLHMjn7eleAIOPz1RbnZ1BR9E0B05y+i4qdZ32G9g+BqhOoWuXHFQ440GR/zRV/NW2tlx/+n&#10;sn5XClqstPfcJO/+JSIiIiIiIiopGd3VSI7bf/cPWCnPfoUIQuQ0f6D2fF8wshbQVy3gjymTftMf&#10;jDw4JTR3opt97dDcgwHM2+MixbQ3RpZf5EZ/tXR8pmtF1PHPRevqpa8AeDmTtSr6gNP9P9AWb3jG&#10;WOWfUJGbIGgB8IZC/w7FnWLJJ5ONDbe61ZtKUiYvVXyIqBnuRhAiKm3+meFKAMfmWD7WTnfOdDLP&#10;3qszbY3134aVPhxAPYDXAaR3PnwHIr8R6PnJxjHHtXL4S0RERERERFRyuAO4AIyFeyyDC/B/A3j9&#10;84Tt2/+YLGgqor1nB8PzFbp4t32oXgXOTRnPsRNmXH5Cx3N3vOFKc2OdCcAz0DKFnAXgJ063F9UO&#10;zfBUfVVx5RhqWFoLI09jj9/bdW1FeY+rx1TuPN762zt/Ee0FTQAyJrsS2eBSGCIqYcaDQ2UvrsdR&#10;6GEAGh2M5IhkbNnrAOYDmI/Zsz2Vaw+oaG9Zvq3QuYiIiIiIiIjIXRwAF0B7LLrSH5x3ooHnPBHt&#10;8Iq3vqWlwfHjWGloq6q+4oBtOiq1efWtW/LRb9KseZORklv2sORAb1nZLQAudSeBNRHQgZcpKt3o&#10;nrYqVlmmpxsD71jsQll6lRsZkrGGmC9Ye6FAfwJgnz6W/AOwzlq7cvm7bvQncp71BKCfzKJAIfKk&#10;a3FKRGVwrl/gOVGglRDZpkZembitK+7G0fBUWuzpC4fDm/oSgM+r4DDZcapNhwJroLi3rSn620Jn&#10;zJWl1iiVDP4e0Q+xsK+DcdyxYkW6HeDwl4iIiIiIiGgIyPktdyIqTr6a2v8W1esBHAIAEPxF0+b6&#10;tualv3Gzrx2IfB2CgY733TZsBEa//ni02/H+wfB8QBYPuFDwq2Rj9HNO9wcAfyDyXRVcu6c1KnJT&#10;W2O9qztj7VkLfZLunQeVoIGOFpUNYuGxin1wtxufeyK3+GeGK9Ujr6HvFxr6IA8l4/XnuBpqEPPP&#10;inxMU/gBgLOw298BFeiwBDckGqN3IKO3aWiosUPhEAzuA8TX7yJFzOtJX7A+tsydky5c5AtFThCD&#10;NbnWK+SStnj9/3MyExERERERERFRrrgDmKiE+APhb6nqjR/6oOIosazH7EDtnGRT/Y/d6i0iB+nA&#10;M4N9Uts9kwCsd7y/V36zc7Cxx2OgBfqY070/kJi46dt2x8TJAC7sc4Hi3rYJG29wq/8Hks8sagP2&#10;PIgmypUdmnuwqudcQP/DUhmhwAZVPNHWNOZxoM442SuxuqHdV1N7uaj+NIPl7fB65jvZv5RUBsIz&#10;NYXHAIzu67kAE1SxzFcTDraN77gIK1ak+1pHQ5MvEDkTBo8AKNvjQkEoZTwvTA4sOGFD0+KN+Unn&#10;DOn2/gVlqW3I+IWT3Zh0zsNjIiIiIiIiIiKncQcwUYmonDn/E5bHvIL+B6Bbe1O9B7l1B28mu18B&#10;mPLy7tFuHUFsB2sXA7qnAdAfktaY6YjVpdzo/wF/IPxZhXwVgqN2fujPovKjRFP9o272JXLT1Kl1&#10;5e+O6bwNwFz09QKZ4C8iclEiVv9Xp3v7gpEvCrAMwIi+V+ifPcDZG+IN65zuXQoqg3P9Fjx/BDA2&#10;owLBbcnG6NXuphocqqqvOMBI2UUqerJAqwDpAvAvgf46YY19yO0/T4pBZfX8KssyLwNZHXHclIxH&#10;azDIdpPbgcj9EFyQdaGgJdkYPcaFSEREREREREREOeEAmKhE+AK114jo9/a0RkQvSzQ2/MSN/pWB&#10;8ExLpHnPqzSejDfUuNEfAKZNm1PWMaK8AZCvYLfvbwKs9ljpcwbjsZREBTd7tsfumPgogDMHWPme&#10;GgTbmqN/cTqCf2a4El6EVeV0ADagPYC8pMADbRM2/Yw7VvtnByI/heC/syhJmbR1RPvqJf90LdQg&#10;YAdqvwzR27Djntu+vKZiLm5rXFrSOz/tYOQuAJdlXShydrKx/hHnE7nHVz3vELGslwBUZFGmxsKp&#10;7bHoSrdyERERERERERFliwNgIodVBiNHW8CVAI4E8I6qPjJ8pCxz++5VOxCuh0hkT2sEcn0iXv9d&#10;1zLURFZA0d/9mz0wVjDZvOQFt/p/oKq6dpqxdLYCUwDpVNEn2hujv8Eg24lEVCwyvOP7A69N2No9&#10;taVlea+roSgjB508Z7+enoo3AJRnWXpLMh79phuZBgNfTe2NovqtDJZ2A3J2Ml7/O9dDFcDBZ0Qq&#10;urbiTQCjsq/WR5LxhrMdD+Uyf034UlW5O9P1InpzorGB1y4QERERERERUVHhHcBEDrKDkbMBPIBd&#10;7sgTkcD293G2PX3hqck1i7a71VtENgw03VQYV49HNe93X2yNqOjGR+/AfQOQS/Mx/AWA1ub6FgAt&#10;+ehFVOqmTq0rf1c6sxkEfnzTiIoLAGRyby+5LNVbdhyyH/4CQNDpLIOFHYycjcyGvwBQAej9k2bN&#10;O2rjM0s3uBqsALrex1GQXIa/ACDVzqbJj0Rjw098NbUpUf0RgOF7WJoWyHcSjdE9nr5CRERERERE&#10;RFQIVqEDEJWKKaEF+wO4C7sMfz8ggmqU9bp6n2Ia6V8A6NrDks7y8p7fupmhvWX5tmQ8epEafFIg&#10;X1eRmwC9sCs9/OBS3R1FVOreGbO5GsDobGoEcpZLcShLxsiEHEsnOhpksAjVeQHckmXVflbaqnMh&#10;TcGJ6N78Phi78/M56LQ11t9rjHUoFHcC6Nzt8VYBfgHo0TtPVeHpIkRERERERERUdAblD2WcNCU0&#10;d2LaeC9SNeuSTQ0Pgz/EoRylTeo0QPq7JxCAnA/gBrf6t8eXJexAbQSiP8JHX+7oEehla1cuf9et&#10;/rvaef+n43eAElH+CXBg9lXmY84noVwYS961cvibjQBvO5+m+NnYXA3IwdnWieK8ymlz5rW3LN/m&#10;Rq5CUQvvweRcvg2xupSDcfKqvXlJK4A5CNXNtc1bBxpgnMJ6e8SI9Fq3r/UgIiIiIiIiItpbQ3oA&#10;PG3anLIOY60G9CCIwBeILGxrii4udC4anFRl3AC3ao93O0Oyqf7Hvpraf1lGr1XBdAApAeJi5IbW&#10;5iiPRCairCmslGT9bpTw/t9ioek/Ax4FBvgTavcy4M8uJSpqmrami+T0LuBwGVl2FIA1DkcqKE/a&#10;+8+0pLP+/bPT353OUxCxulQSeA07fhERERERERERDQpDegC8eUS5DchBH/xvsVADgANgyonx4B/W&#10;HnbJSJ5+ENrWWP8sgGfz0YuICkYqg5FPelQnq1g9BqmX2+PLEq40MvIPZLuFVPEPN7JQ9trjyxJ2&#10;MNIMIJBNnbHwc5ciFTXLwjjN8SwYy3hcf9Er3zY0Ld5oByNrAMzItlYFj7gQiYiIiIiIiIiIMjCk&#10;B8AbJnS02h0T/wDgGACqkIcLnYn2nn9W5GOa0tsAmQ7Buwr8dOL73be1tCx3dUda+7hNz9odE18C&#10;cGRfz1V1kZv9iWhIEF8wMkeA6wD4VQSAwoIHdjDSBGN9Pdm85AUnGyabD3jRF+xcL8CUTGtUzS+c&#10;zEB7x6heY4k0AvBkWPJkeyy60s1MxUoV7+VcLOnSPDZb9H+g8rssq972pFO3u5KHiIiIiIiIiIgG&#10;tPs9oUPLihVps7W7RkXPFUuPa2usv7fQkWjvVIbCh2oKfwbkcwAmQvEJUXz3jREVD7nefMWKtGW8&#10;nwM+svMtLZDrk00N7mcgotI1e7bHDkR+JsAdAPx9rAjAMk2+mtr/drZxnbFUrsmioKmteelvnc1A&#10;e6O9qWE1oFcCGZ3l/VpK4fDvocFDFH/KsTStveV/dTRMkUg2NjwukDuyKDECvaS1+fbSHIgTERER&#10;EREREQ0Cme4EKVlbNrb0btnw+7+9t/737YXOQntvv6rjfwbgsD4efWLfKSe89N6GF1w9lvTd1uff&#10;9o/81J1d+3T9FdBXReU3xljz25rreQwiEe0V39iTbhTBvAGWeQT4r3390596r/WFNqd6v9f6wl/3&#10;nXzcSEAGOAZW10oaZ76X+P0Wp3qTM97b8PsXRk0+4e8AggKM7GfZw1pmPrsx1rA5n9mKyfBDA0lP&#10;Kn0FgOFZlq5Mrl5ypxuZisHHxx711NYy70QIpg2wtAuqlyWbGlbkJRgREREREREREfVJCh2AyEFi&#10;ByPbAVT087w+GY/Oz2cgIiIn+GeGK9Uj/wIwLLMKjSfjDTWO5whGLlPgZgC733VqAPxcy8z8tlVL&#10;O53uS84ZF5o7cphas1XlJAA2RLZA9RXLyIrW5vqWQucrBnYg8nUIbs2ixMBYM5w+fr0YVdZEPm0B&#10;34F+ZBDcA8FjJmVd3756yT8LEm4IqqyeX+UR81UVnAHgQADDFdhoAXERc19r49KnC52RiIiIiIiI&#10;iAqDA2AqKXYw8g6A/fp5fEsyHv1mPvMQETnBDkTCEESzKFG1UNUWiyYdzzJ94XBTnjrZY/STRlAB&#10;SKLM8jy5PrZ4vdO9hoqq6oUHqfR+3EC8RjxrN8YX/73QmYa2OssOdj4G4MwMC76ZjEdvcTNRsZk0&#10;a95kq9c6wrKwr1HtGN4tf3j9hWju9ydTtsQfjFynO+6D7/fFIIU8XV4m/71u1ZKOPGYjIiIiIiIi&#10;oiLAATCVFDsY/hEgc/p4lLaMHM/dTUTklMnB8IFpwaEWNGU85X9LPrPIsSOXd7eH7239s+SMZKz+&#10;CZcikQP8wfB5KvItKKbu9midAre0Tdj0Y6xYkS5IuCHu4DMiFV1bsQzAZXtY1i2QKxPx+qX5ykWE&#10;HcPfexT4YobrWw3S1e3xZQlXUxERERERERFRUfn/TUHc3SXNRrAAAAAASUVORK5CYIJQSwMECgAA&#10;AAAAAAAhAB+KIyuPBgEAjwYBABQAAABkcnMvbWVkaWEvaW1hZ2UzLnBuZ4lQTkcNChoKAAAADUlI&#10;RFIAAANNAAAFKAgGAAAAcOo+/wAAAAZiS0dEAP8A/wD/oL2nkwAAAAlwSFlzAAAOxAAADsQBlSsO&#10;GwAAIABJREFUeJzs3duW40iOrGFkdL//K9e+mM0ZL6QZACcphQ7/t1YsUaTzqJwpWsPp/BMAHulP&#10;RPyTPg/r92PatT++h2i3bvNP8VlN/0nzf8yyP2LZj5heP9U8tUx9r6bdNtVnnhdpXnXO6jpV17b6&#10;DDE//475d47w/ybcsmi+q3XVcQIAgOA/kMAjvWNgqv5UAMnLdwKSWr4zv9tndZy7595dxzzP/Q6R&#10;lqvApNq7IJW3s7ZX21zbu3UBAEDy398+AOBDVYEp4u8b2lcNTD+ifVfF2Q1Nu8Gq2k91nCHarcsm&#10;gam7vuozc79p3t4/aR217j8xD0xqHoEJAIAB/mMJ3K8KTO9UYVJhY9r9bScEnemS57YVom0Of1U3&#10;PBUS3ffqM1L7MMsj9G+u/u3kfw9Z/reVj4HqEgAAJ1FpAu41CUwuCLmbZ/V93V/+nISnKihFzCo3&#10;btkd4Wi30qSOxYWi7hrk6zS5rnl+tv7u+XsONu63n3THy6HKBS0CEwAAG/gPJ3CfaWDqqgrr90ml&#10;YnJj7wJBV4Fx3dmqQHNXUJp0+cvHOO2Sp67NblBSISlPq38L6veOmHfHU/+u8rRaFwAAnESlCbjH&#10;TmCaVBXWG+4IfbMeaV4XmNYQkdeZVpZ2n126I0B12+2C3hqUumeYIi2rrq36zOurINRVEN2/kbyf&#10;6tmlrjIFAAA28B9R4JoqAKn5rn2e76oRk091w+/+Inw1qQpHk8B09Zmmap47li48uWvgvufp7tqv&#10;bbrn0yLq4Ky2E8V3FaAISwAA3IBKE3De9Ob21QJTtUyFDhdIdsLOHZWmLhx1XQ0n10Ndx1jmq081&#10;PR1KPExbt5/JYA9q/wAA4AJCE3DOemNaDft8JTDtVDfOhKIcOiJm1RwVgiYBaLrMbVOFoSpMrW0i&#10;/h2qJqGput6xfM/Bed3GtLoUy7IQy90+8rwIvV0AAHAB/2EF9uXA5CoHVwNTbvfIwKSqNDvPK+2G&#10;pkmYqj5zGHLnNbkuIaann9XvVQ32sP6bUcFrXV49u+S2CQAAbkSlCdjjgtLhtwKTmjcNTG7ZmfB0&#10;1/NNLihVx16FKHdtumsYZn43QMfOcPF3VJe6f5cAAOACQhMwt96YVqOZ/UZg+hHzXRha21chpeqa&#10;dzYodd3vuuPowlT3l6+Pu54qCLnfbV3uwk0ONbltXm/67FJeDgAAHoDQBMy4m9/DbwemSPNdYOqW&#10;uQrOtLJ0tdLUhbbpubhrka/d9FqHmOdCUF4nwv/+rr0LTKoqRVgCAODBCE1ALwem7BmBKd9guyDg&#10;wkMVOlxImTyrlEPRXUFp0k1vra7lCpq7JtNrG6LdOq97fulMdSlvp9pmXg8AADwQoQmouRvgw05g&#10;UlWDSWAKMe8ZgakLObuVpmlQ6roMunOehEl1HdX1VoHE/YZ5W9PApMJStc0Q6wEAgCcgNAGe+l/3&#10;V7uBSVUNJoHJhYD8XQWEKmxMKz93dMHrwlLXPdAtm4amEN+nn8f0tLq0rqOWXRkdT/07BAAAD8b/&#10;YgloOTDl/1u5KzCt+3Ofk9A0rSypIPKT2jwrMN31DNM0NE3C1LTr5KTrnPs3Ecv8vH6keW45AAB4&#10;IipNwN+6m9Q7A1MXnFxgWuflZ3tc2FDLVGDq5lXPME2C0qR7oDveSNNVdz11DcN8n0xPAlOen9tk&#10;a7t1nwQmAABeCKEJ+DdXNTjcXWFa95s/q8CkAsLOs0vTZ5nueobJVbvcMe8+w1Rds+oaR2rb/X55&#10;u5N/D3lf030w4AMAAC+C0ARoj+qSt3I38c8KTGp5F3ymzyWp6W6ZO151fioQqesWxbz8uROY1HNI&#10;KvRU/4bysTE6HgAAL4rQBPyf9UY3P3B/V2CafO4EJvU37fLWVYv+RMR/hm1/+xmmaKarz1i+V79x&#10;pOUuWCm71SUAAPBC+F8ygf/hboZDzD8TmHJVxH0+IzBNnjfarTo94hmmM4FpEprUdA4v6ntE/W8h&#10;0rJI68TmegAA4EVQaQIeH5jyvtzn2cC0DorQhaiuCnQ2JE2fYZoGpvVZpu65pmim1Wee11UH1eh2&#10;XfBR89W/oTwNAABeDP+Rxrd7dGByN+n580pgmgQlF26uhCQXtlwo6sJUN89dnxDTk89j2v2+7vde&#10;18vbiLROnu7WAwAAL4hKE77ZowNT3pf7fHRg6sLNbkDqKlPVPHfsubL0jMAUy7wcZtbf+/icBJ9q&#10;9DsCEwAAb4rQhG/1jMA0+bwrME2rO9PAdKYrXhWU3PGFOBf3V10zdV1DzM/zjmkXYLp/ByHm5/W7&#10;9QAAwIsjNOEbPTowVTfszwhMqhtcFXT+xN+j5O2EqCqgVYFp55yr6xZp3mr9rSJNr9/z7xhpHbUN&#10;F3rOrgcAAF4UoQnf5tGBKe/LfV4NTD9i/Z3K0h1d8ybPKd0VmNy1C7E8z9+pDE6HE1f/bnbXAwAA&#10;b4L/gOObPDow5Rt293lXYFLVpLOBqas0TQKTWxbNMYeYngQmd23Vb6Wm87qT4cQz1eVush4AAHgj&#10;/Mcc3+KTA5ObN3126cozTSos5XnRzIt07N216q5xiOl1G1XAUfNVyHJd7rrlAADgDdE9D9/grsDk&#10;tpnnu893DUx5u5Og1J1LmHbu2nTXdv1ct1GNeucCj/s3EGl+ns7bp9IEAMCH4D/m+HRVYDpMA5Pr&#10;6rXuy33eFZiqEKUCzH/SepPQVAUt9b07TvfdhaPcTU9dy3Wemq5+v0jLp8OJR1onHxfVJQAAPhSV&#10;JnyyKjB1AeoVA1MXnFxg2qk0qTZqP9PANAlK+RpF+u7CU4h1js/q91u/VwNDqOkcjtT28nEBAIA3&#10;R2jCp1pvYCfdq1TAetfAtBOGqpBUBaVHBSb3vbvOsUxPAk6ED0yuS+a6rto+1SUAAD4UoQmfSAWa&#10;w52BqQtOrxSY7qg6qZA1CVHH98l1UNfQXd/1c5V/r65dhK48HfNDLMv/ZghMAAB8MEITPk31v/7f&#10;FZjyDfIjA1MXps4Epq4b3k5gqo7zbGA6E5TyulXAWdtOnl9ap7uQBQAAPhChCZ+kuwmeBKYo2qhg&#10;9cjA9IgK05lKUzUvB6Of9H29FlV4UtdOXdc8P8TyRw34oNYBAABfgNCET1HdBE8rTHndVwxMk8rP&#10;ZJ7qrnclMOVzCbNMXR937dbPWL6r33kamHI7NXDDmZAFAAA+GKEJn6C7of2GwDTpYjd9vqna3yQw&#10;HdfgzsDU/Q4Rs8DUVYcITAAA4C/8hx/vrrqh/ZYK06sFpuqvul7u2h6fbuTCbgjwHJjU/99z/27c&#10;vxcAAPBFqDThnX1aYHLLdgPT7jNLVwJTfpapCkuxtM/z1TXNIWcSmKrfPUSbtZ3aH4EJAAAQmvAR&#10;qpvadwlMd1WYzlaa8rxpYNo550N3TcNM/2O+d79vXqcLTDl0EZgAAPhyhCa8q6oK4LpmTQPTuo9n&#10;BCa37O7ANKk07QS63cCkvlfX1v02O4GpqkRW21LrAACAL0VowjuaBia3Tpg2a9vu887A5EJNFZiq&#10;IDUJU5P9HN8j/LHnNo8MTGvgyb/jTmAK04bABAAAJG4I8G52ApO6EQ7TJkSb/FlNnwlMd3fJe0Rg&#10;cufwG4Fp2oVu8m8kT1frAACAL/fTNwFeRnVDWwWmHIomoUp9qumzgckte6UKkwt208DkAlRex11X&#10;N1re+put8yOt57rjRfx72wQmAABQonse3kW+sT3mhZmvboSrNpMqyHosVwLTIypMVchap/8j9qtC&#10;VXUu+brsBKUwy/LyyW+WB4aImIWf6ah6AAAAEUFowntQN7RnAlOYNnmb3c3+lcC0E6buCFJdYNqt&#10;LB3X4id9VoFpN5B2A0C43zu3OZxZBwAA4H8RmvBOrlSYIvTNeL5RfmRgchWmSWDa6Y73jMDkwtHZ&#10;wFT9jpG+V793N5Ji3leIdQAAAP6F0IRXV1UBcoXiSmBS01UgyPt1gUl977rGnQlGVZe9RwYmdY1C&#10;TKvP9RpeGSHP/Rup/i3k9QEAACxCE15ZdVPsnlfqAlOk6TDzJ/OmgSnEsmcEpmp6NzBVf+o6TQJT&#10;/t2mgSm3y4NCdMOV5+0CAACUCE14VTuBSa2jAlNVYepClHp250e0fZUKk2vrjuWZgUn9ljuBafL8&#10;UrXt3M0TAACg9NM3AZ5uNzAd36sbcFVVUDfzZwLTj1lXhQ4C09+f+feLZd6ZwKRCEUOKAwCA06g0&#10;4dXkm+XV5LmW3HbdbveZp11AWLc7CRs7oaYLRtNlZwLTJCjdFZjcCHl5uQtMkdZx/zbcMgAAgDFC&#10;E17JemO8U2Ga3IR3n1UwyvNdQHKBpAou7xaY8vVQ03lenq+CUIjvZypMeT9uHQAAgDFCE16FqjQc&#10;rgamqkpRBSYXHLpud2cDUxWGnhGYqnNel/8U1zAG0+o3Ub9npHaRlrnfPW8rHwcAAMAWQhNeQb4J&#10;njyL1AUmdQOd9+du7o/vVwNTF6JcGHLb7ta/Epi6v1ja52uorvnx6Qbf6ALT+vvnbUUx7cIXAADA&#10;aYQm/LYqMK26ocUngamqeqzTXXhY254NTP9J86uA9OjAdPbc83XMn3cEpp1pAhMAAHgIQhNegasw&#10;ReibaXdDnpflG2p1Y78TGlzoqLrfTQNTnrfTFe9qYJpUm/I1ytcxf94VmCZByq0DAABwC0ITflNX&#10;Gcg3zd2NtApKkdo+MzBNQ840OE2C1k5gmv7la5SvY/68OzBFmh/x92+e9w0AAHCbn74J8BDrzW43&#10;Glq+wQ7RtgpMIebdEZgmYWoSnrow9U6BKV/f4/sjA5P6jQEAAG5DpQm/QVUHDpPAlOerm+98I10F&#10;pnW6C0xr+y4A5fWnQelMV75XCkxqGHG1/O7ABAAA8BCEJjxbDkHdSHmxLDvWrwJTVXmoglSe7wKT&#10;W9Y9y9QFpDOBqTuW3wpM1fcQ60TowJSHC++CNAAAwEMQmvDbVGCajJQXRdu8bReK8vcfMz9EGxdW&#10;qnDUhaZJCJsue6XAtF5/V3VSv59qk39/whIAAHg4QhOeSYWgCF016AJT/u6656kQsDNvJ5CcCUzr&#10;ftxAEHneuwUmN5phFZiqdfK/GwAAgIf6+e0DwNdwN88hpqu2qs06L8xnrnhU4Wg6rwtMeZ0rYegT&#10;A5P6N/CPWEdtK9L6AAAAD0OlCc9QhaBu4IfuZnxyU+9CgQpCIeZNwlEXdnarT98QmFylSP2+edRE&#10;AACAp6HShGfohgtXVYfJzfja3n1OAtO6rWkgmQamKsic7cb3iYHJVZhCtFVBCwAA4GGoNOGRcpUg&#10;3yS7m+oQ8/LNeHfjvBOYcug41qkCiQsyOej8J33uVJ5UKKqWrZ/Tc3bXav0MMd8FmzOBKUSbvF2e&#10;XwIAAL+G0IRHqW56JzfVeV6EvnHON/5h2uwEprytrvpUPceUP6fd8a4EpulfvjbqeqpukN3AHDuB&#10;Sf3WBCYAAPBSCE14pOlNr7qpVjfekaa7ZWf/qu5wXQiqwlEVlFRgmlafXAh69cAUog2BCQAAvBxC&#10;Ex5hvaGeDCV9R2BSYUCt24WLroLTBZkzgWnSRa8LTC7svXJg6p5hIjABAICXQGjC3fIN9aHqhhUx&#10;C0yR5k0DUxeWJl3eqgAzHcChC0oqMHXH946BqXpGjcAEAABeDqEJd8o31Cr8dIEpb899V6FqGo6m&#10;8yYVnypEVdv49sCUt5OXEZgAAMDL+PntA8BHyje+uatenr9SN+jHNiPqG/5I31VoWJdPKksufOV2&#10;/xHr73bPm4SjRwWmiOcGpnwsBCYAAPCyqDThLu5m2d0EV88xqYpHmGkXCqrA04WobjCGne55VwNT&#10;Pt5HBSb1+cjAtLbP6wIAALwUQhPuUN0sqyqGqjxVgakKTtPA9CPWU8HDdddT3eZ2/qpwpQJaF4qO&#10;Ze7cwyzP893nswJT/vcBAADwcuieh6u6m+UIHYgi/r4pV23X7VQhYFptqUJKF5S6sNStV+23ey5K&#10;fYY5dndN8jV0n88MTGrQEAAAgJdCpQl3yc8nVZUn1/UuB6XqZj+vp7676owLJNUgDLshSa23G4qu&#10;BKafZfqVAxNhCQAAvDxCE65wN77uZjlE+64Klfe3LlMBKdJ6OXx0IcoFpi7cVOGq64q3+1xTmGNe&#10;w5S7JgQmAACATYQmnOVugCcP/Of183Rulz9VmHLVFheKunDUVYh2n2NSwcqFsmmgc+edrxOBCQAA&#10;4AJCE86oboC7m+VI0xE6PIX5zNNdGMrHlsNLF6CmAcmFJheUqnBUBS51LuqarO26TwITAABAgdCE&#10;XZMb5q5tvjHP21c31VVAqKouLpB0AUWFpRyo3PNMk4rV2cCklqnrlpe5TwITAABAg9CEHeuN9fH9&#10;MOmqpwJSnlYhwAWrKkDtdnnrgtIkfHXd7qpue3lepPn5mqjr4a6N+1QhhsAEAACQEJpwxk44yvNc&#10;gIr4+8Y+z5v+qfDRhahJNehM97wqHE0qYNPzz23U9XSBKf92BCYAAIDFT98EiIj6JljdEOchyI95&#10;f9LyHKByAFBt3PF1IaOqOp0Z6KF6jqnahgpJEfo4J3/ddcyfBCYAAIANVJow4W6C88AO7sZ7ErTc&#10;skm1petup75X3efOhKMqKLn9VaHtbGDqghOBCQAAYBOhCZ3q5ncNT9PA1N3cq+Xrsi44nH2GaTew&#10;uFCkQlUVsB4RmPK17cINgQkAAKBAaMJUfs9SFY7UiGzrurnNuiy3mwaYSSCZPsN0pWveZH9VYJqe&#10;d4hpde3UM2QEJgAAgA2EJlTcDXB+71LXvro5j/AhYCcw5e3thKkzYSlvd7ofN+8wqTapa6XmEZgA&#10;AABuQGiCk2+Ej3nuU7VRN+cqLKnpKiDk5ev83SBThahp+HJd89Y2YZa5Y3Xnqa6Hun4EJgAAgJsQ&#10;mqDs3DifCUwq7Khp1XZtNwk3VcipwlQVqiaVJ1dNUoGoqy6p9dQ1ctf1+E5gAgAAOOGnb4Ivo6oa&#10;h8mQ42uICtHWbduFgenfNDDl+Xc+w1TtzwWj9f8Gq1CkQtDk85juulISmAAAAAwqTVgdN75ueHF1&#10;4xyhb5p3bvJVeOrCkarCXKkU3RmUppWs9fjVeeXrka/XbmBa1yUwAQAADBGakFXVJHXjfEznm/Eq&#10;MOX56za6v9w+BxBXaaoqUTtB7erzUG7/+Tr+iHnTELq2yb9R1ZWSwAQAACDQPQ+H9Yb6+H6YjpKX&#10;K1N5O8d3FRRUcMjLd4JIV/E5U12azutCVRcK1bXo5h2f/5hpAhMAAMBJVJoQoW+21/CzzlM3zuom&#10;WoUltd+qkpKDwvR5pe7ZJRVqpssmx+LmqfOuQuQkMK3bdINz7AamvHzSHgAA4GMRmpCdCUwrF4Dy&#10;p1pvUoVRbaeVJtW+CkM74Us9kzQNVl2IytdMXdsuMOX5VYVJ7YPABAAAvhbd85ADkApMWQ5M6oa9&#10;ereTq6pMKjC7XfJU2Lk6EER1LOu8fNzT7nmxrBtpvgqP63QVmNRvpAKQak9gAgAAX4tKE7qQc0xP&#10;ApQaWS9vczc8TQdVcEEpt6+eSaqeZ3LBbHp8+Vp24VBdOzVvWmFy211Nq4gAAABfhdD0vY4b4GpA&#10;h+6ZJdXdq6qKrNPH9x8xfxIqdp9v2n0maXdgh8mgD1WlKZ9/FJ/HdBVYXQByw8m7beb5AAAAX4fu&#10;ed9NdcHrhhxX03mb63wXlnIbFRzOBKWdKtJ0gIgzoSifi2qvrkEXmHL4ydd/NzCp9Vw4AwAA+EpU&#10;mr6TurEOMy8vy9tx7SPqQFBVXNY2u9WdSWVpN0S5/bkwlPebz2lyfdRytV5EP3iHmn/Mi432AAAA&#10;X4nQ9H2OG+H1+6TtnzQvByYVmtz3LmTsLOvCjascTf66MDapOq3nfMiDREwCk+uKVwXcSQBS287z&#10;AQAAvhqh6bt1VaZqqOq8/srd+KuKyc4yF1audMmbVJtUaNvptufCkQuYuZ0Lqeo5prz+boUpzwcA&#10;APh6hKbvst4MT7p0RdQ36ZGm3TwXiPLyLpDszKsCTBWyptt2y9w5TcNT9ZtMB34Is42V2l6eDwAA&#10;gGAgiG/SBSalG2wg4t837hF/B4AuTOT5uwMuVNWmaTCqApXbXxfMdgNTN707Up57F1M3DDmBCQAA&#10;IKHS9H3cTbG64a6Wq2246sk6bxom8jouPFUj4J3piudCmAty+fyqEOWuUXctzwamvN0zo+oBAAB8&#10;PULTd3A3xFUXsK5bWA4M63RVMemqLjmYROgw5LY1Gc1u2hVvd1l1riGW53lq2e7Q4rvPnxGYAAAA&#10;GoSmz6dursPMy+3Xm/B1uaqQuMpLbrcuc0Fn+rzSXQM7VG1c+y6gZWpZF5RcGOra5O2r331tT2AC&#10;AAAoEJo+mwtMEf++SV/bRvx9A+1u1F3VSX1XVZfue/c8Uzd/0mWvC2TVfqbn55bF8nlMu8rSut6k&#10;wnSoAhNBCQAAYICBIL7HeoP8T/p0ocp1y9sNQd063aAPO4M7qMAzrWRdCUqTvxDT62c3OEMXmNZt&#10;uOm8DfX8GgAAABaEps+Vb44PO88x5XVUdcR97wJGF2S6rnLVdqYDPpzpklftexKY8jVzofOY536n&#10;zAWwdTqvm/cHAAAAge55n0kFIbVsne+CkbqpzlWnCH0DnvfbrdMFkUkAcuvk6WrbLjDlddV5qfAT&#10;on2+Pup6uVEM1+10w8i7Lnl0zwMAABii0vTZ1Dt6VJvDnzRP3VS7ikgXInLbKsi4qtPkGaVJF73J&#10;s03H/21Uoehor9rl65Kvp2qjnkuqKkTdyHdu0Id8LAAAAChQafo8+Wb6MOmWF2a6qprk+ZOQoYLG&#10;1UEfVJudwR/U9rvK0uRaqOl8HfN3V01a27nAVP3O67YBAAAwRGj6LF0QUkNSVyOq7QSBqtLSta26&#10;wV2tMHX72+mSp7Yb4c9NXSd1XXO76XuzusAUYpnaNwAAAAqEps+xhqLqeZU/qa27gc/bdGHK3YhX&#10;laOzgypMwtDOQBDdsew+w7QTmNw1nISjEPNU27wNAAAAnMAzTZ/H3Vy7d/pEsbwaNS/vR4UGNb8K&#10;QdXgDmeqS5PufVHMy+cwCXbq+qjlan4XmLoAVQWmvA4AAACGCE2fwd0gdy+2zevmaVcpOfuntjMJ&#10;O10Xua6iNJnfHcs0MLng5QZyWJe73yV/735jAhMAAMCN6J73/qobZHczHfHvm+5YpqsbbFcpWaer&#10;v91BGHYCjwpRanoS1FS7fM55vrse+dqpcNr9Rmd+YwITAADATag0fY5ueHF3w318ugpJiGVquWqv&#10;1qsGWJiEqRyMqm56kwrVZJ4LSdW5Vm26wORC0c5vTGACAAC4CaHpvbmb48mIa2o6b9tVWfLyKiSp&#10;io1atlthUmGnqzC5dpNzmgapHJzU9e0CU/V8WaTvajhxAhMAAMCN6J73vqqqgrthrt7do6ok08rJ&#10;TgVHhZXpc0PTQSBcFWvnWanJM0wqbOXr5n6fHKJUYFqXr1xbwhIAAMADUGl6T6risH5f56836K4y&#10;om721T6r9dXyHB6mYWpndLyqElV1BczbyMum51edc0T9fqQcqvJvpoYL7wITQ4sDAADcjErT+9q5&#10;oXaVClcFyZ9VUFLzpxWcqxWmqjI0GfQhH3s+B3W+LmB2y1y3SLc8z4+YBSYVzgAAAHABlab3oyoT&#10;atkq34Sv87tAkKerYOPaV88NueeNrlaY3KAQ1Tx3DrF8r+bnNsdn9exYmOUuMLl1CUwAAAAPQqXp&#10;fbmBAQ75BjzSsnW5uuHO21LBqptXhSM3bxqMqvXcvifBqfqLZlpdu6qbpOtKp0JQDk/d7wcAAICb&#10;EJrei6sodKPl5XXzdN7HJBTshCK1zmS0vBygVKBy61YDT6jjceel2rlro4LLGnbW9aqR8tx6LoAB&#10;AADggeie9z5UEIrQN9+5fReYdkLBZL11WTcwQ/enqk2TdcK0desf6+yEpXy+MVhWBaa87XU7VRc+&#10;AAAAPBCVpvej3qfk2uQb8gjflctVS7qqiwokVbBRAWg6Yl5XYZqOnNc9w1SFJXed1LU8pqv3Za26&#10;dzHlkES3PAAAgCcgNL2H7ia7G2hg3U6edgFqEh6qsDF9bqgb6KEaEGISzHZC3+RaqGuXt9WNTuhe&#10;aruqhhB36wAAAOABCE2vb71xroafXtvndfM6ue0kQHQhaTfIuOrQTojqqlKT4DT5y9dBXbNj2gUm&#10;9Rusbdxvu+6DkfIAAAB+AaHptbkwdHyvbspzlSK3U/tyQWk3DHXBZVJxmo6WVx3Leh7uWNx55mvm&#10;wqYKM+q3yQM3VCEoTxOYAAAAfhEDQbw+N/jD6ljuhg5f11c37+omfZ12gcKFiyrIuGDUVZ6qZ6C6&#10;0FaFJPVck7s+KlhWAzgc61Rd9NRzTHm7BCYAAIBfRKXpdeWgdNwsT7tzTYcXX6ddtWP93lWIqmpQ&#10;94ySW97tY6fKpULUQY2g565Vvm7dSIWTEOR+2xBtAQAA8CRUml5frhK5MDN5Geq6LFdU8jIVLqrK&#10;zbR7nQo3Z55l+lOs54LT7sAQ6lqpdt1w7pPQqgKT2i8AAACejND0mqpqRMTfN+kRf9/Er/PytvN0&#10;FSSqUFGFoSoAdYHnyrNMVbuz56quW9WNToWhY/nkXVuRvvMuJgAAgF9EaHo96oZ8nVaVjJXq2hWp&#10;bQ4AXSWjC0IuwFSBZ2cUvGllKsz+qnNw5+/CZTVv5YJODkeTwFT9NgAAAHgwnml6LeqmPH93ISlX&#10;JKptVfN2KjTH/KoqdLUrntuuC2gu3KnjduevrlEXqtTvUM3L02pbBCYAAIAXQKXp9VSj5eWBHiaj&#10;5a3z18+1bfc3eTaoG4yhC0pumZqehqMq9E3Ov7pe3aAbYdqqwMRIeQAAAC+MStPrqG6Yq3l5eZ7O&#10;+8g39NXxqPCwfnYVHhWYptUmFYTUkOOTYDc5znzu6vOYdtW9arkKVGHaEpgAAABeCJWm15MrEK5i&#10;5G7c1TNPORhMqi3rskmFaRJqrlab3PHtnEsVBvM1Usur0Qhd9S9vs+q+R1gCAAB4MYTDXe0sAAAg&#10;AElEQVSm15CrEG6ZCkxrO1U1cc855XUmoeL43BnZLgejbujwroqk1l0/87Gqa1IFJjedr1mE75YX&#10;ad46vxoRr/p3AAAAgF9CaHoN3Qtr1c17XveYXqnQUG3LVZG6CpOatzPow3SbVShT4asLg+raZJOK&#10;XvcC23yN8zNOPMcEAADwwnim6fflm+iKu9nO66ppF566MLF+TkbJu9INr6pEVWHKnWcXtqp18jZ3&#10;qkru2SQ3SIT6DQEAAPAiqDT9rnyDHcu0u1FXN9bVDb+aPw0Ru5UfFarOhCi37d1ugdU5umuzzq9e&#10;YLu2cd0lV101ihfYAgAAvChC0+9Zb8rVDffuaHkRf994q+26qkYVoLoKU/dM0m6IqipNO0EuU8FR&#10;LVPXRG1LdaebdLVU7dU+AAAA8AIITb9vDT0ROvhUo7KtN90uNKiAFKJttZ080ML072q1qQpJu8cS&#10;aTpfG3edjukzL7CNtCxvCwAAAC+O0PQaXEVC3Vzn5bGs67Z7TO/+rZWeiPo5o8kgEG4ACLW/Ljy5&#10;bXTnmq+Hu07rNa1+kxyY8vo5LK3rE5wAAADeAANB/A51w9yNtpZvuFV46kKAOg4VOPKnCyTV0OFV&#10;wNkd9EEFp3xukxDozidfs0jzzrzAVnXPW9sSmAAAAN4Eoen53I21CjrVaHnVe53WdfI2uxDkKj6T&#10;UFOFpbMDP0wGf8jzHHVNIv5ep5pfDdgwfWap2w4AAABeCN3znquqREToKpLbTlUpcWEpf6+2owLJ&#10;2k1PhZtu6PAqFE27/oVp0/3l66fksBqhq0i5bd5P9/wZVSYAAIA3QqXp96jKg5vnqkxdcFJt8vKI&#10;usLkqjpXR8hzoUgFM1dNmobBbnr9vvs+pjVkuXnrdwITAADAmyE0PU++oXZViXzDrbaTt5fnu8pK&#10;VYXJbbphvq8GpRy8pl0B3bL1XKtroKa7ATjcb+Xm5WOZvrwYAAAAL4juec9XVS+65esNeIQODGpZ&#10;V4XJQSTS9xxw7ghKLpS5ClOYT3Ve0+uzTrtnjI5l6qW2efsufHX7AAAAwAuj0vQcORgdXEByIWl3&#10;tDxV2agqTBH/Dim5vQpPV0PUpIrULav+1DVR4Wqd3umCl8NuV3kCAADAmyE0PYd6nqWqSmTqRl+1&#10;Ud93Kkzr8slzTnd3y1MhKZ9Lvh5VWMrXxU13w7i7EOW2l9cDAADAG6N73mO5qo97J1NerwpUaru7&#10;1Zf86brGPbpbXl4Wpo06xnw98rVQ065dVlX98u8Zom31GwMAAOBNEJoez72TyY2u5m7iXUha16kC&#10;QBWG1rAyGTnvSlDq/o726rzc+VbhqLsm6/S06qe6TPICWwAAgA9FaHqO6kW0OVDldXKgivj7Zt9V&#10;T6qKjAog0+eG7qo27Qa0yd/kOh2f7h1M6hpOnmNS1xkAAABvjtD0OOpmuqte5Jtxd0Me5nsViFQQ&#10;Ud3hXPs7u+WpgFYN/pCP0Z23++6mVWitAlU1ymGk+VSZAAAAPgSh6THyjfY6P0KHqVwtWefnbXch&#10;IsIHBFWV6UaruzsoVcfSzVNt1LWoAk3+XdZ18vDijgu46zwAAAB8AEbPe6yu2121ThcAJqEoh4+q&#10;7aQ73J2j5U3ezTTtoqfOT00fn66SVw0vvm6jex8TAAAAPgiVpvu5G2hV2cijs63rqOeYuuqKOpaq&#10;etN1iesCzJUQVQWn7rxDtInURk1XgSkvj/h35SiW6T9RV6oAAADwQQhN96oCU74hD9POzXPrHN+7&#10;gFSFk3VZxL8DT4QOUmdHy9tdNj0/dW3ydaq6zeUAW20/t+M5JgAAgA9GaHqMNTy5IcdV+3wTHuFv&#10;4F2Q6ALGuu5OV7kq6OyMlhdmf+u12D2v6jq55d3zTaqipN6VRWACAAD4cDzTdJ/pDfR6I67auO56&#10;VQVlnd9Vcc4M5f1T/E1D1KTC5Nrkc3PnXF2nyXNMOURVw4uv6JIHAADwwag03c/daK/yjb0a/KHr&#10;lldVXdTydZ6q9Kiq0PTFtDtBSVWbIv4+xt1zy9tQ81TocYFp3bbrVulGPQQAAMAHITTdQwWjY/46&#10;nW/C80181S0vb8dVYVwQqZ5lcpWfKhjtjJan3vcU0VeYur/1mlRc8HLDi+ff0/1uEVSZAAAAPh7d&#10;865zN++u25e7wXfbUSHKrbe2y0EkwoePKjztVJCqytT67NLxvTqmvMydaz7vSJ/upcF5G7ltXmc6&#10;FDwAAAA+DJWme1TDUK+qENV14Vunu+qLCh3TwR6mFaRJUHLByQUpV0lS55Svxyo/kzQJrG7gB/W7&#10;Tn9vAAAAfAAqTfepBg1Yb7CralFXSXGfXRXoaFsFnp2BHSZtu3c0uXnqnFwwrK5Pnl7n5d9CDfKg&#10;XnS7fme0PAAAgC9BpemaHIwifHeufDNfDXntKinuM7dbv7uw0VWErg4CUQWlXGHKx1Udv7smalvH&#10;dFVx6kLWuj0GfgAAAPhChKZr1GAA6mY6vzi1es6mq6REWq6CxrTCM/1T1aOdUJX3H8WyKpBUwXC1&#10;Vod2hhdf16/WpVseAADAF6F73nmqanFwN9tqG5P9rNNdcKgCVDegw7Qb3iQkTZbl483n40LR+t1V&#10;jty1nXSZdL8tXfIAAAC+EJWmc6oKhWubQ9Ta3gWHSN9dmHBVHbX+2fcxTV9qWwWkCH2ck8A0CYs5&#10;nLoX2q7UOmo5YQkAAOBLUWm6RlU88g22u+F2N+EqGLh2Llwcn2e65J0ZIMJVsFyIysfpKkrqOqjw&#10;dHx2zy655WuIde0ITgAAAF+KStO+fCMdoW+sXUVDVURy+6qqMq2+uIrPJChdbdft/8xoeeoaraaB&#10;KK+T13cITAAAAF+KStO+nYCklq3byMvVdq6EE7csV5K6cDQdjnwapvK5hZhW18FdLxdo1O+Qf7u8&#10;LTdIBKEJAADgS1Fp2uMCjgpIeVoNV+2CwOQG3YWNSaXoaN8NBFFto+uSN3lxbVVN6patutHyQixX&#10;zzG5Z6AITAAAAF+M0DSXKw+xTKuKRjf4Q6T2KiDsVG2qQRjUvDPhaKdbnjqunT91jfK0um5ZVzmq&#10;nllieHEAAADQPe+E9cb6yuAP1bSqqEwqNev07rNMu6HrTFsXENU8tY5q76pD/6R263p5O7m7JN3x&#10;AAAA8L+oNM2sN9L5RbaT7/lGfl2uptfvLkx0zzBF0WZn2PCurduPeydTV1ly89T6VWDK26i65a37&#10;qd6rBQAAgC9EaNrjutnlm3WnCgTVcld1qULKtFtd94xS19atVx2fOq98bnn6MLnua+hRQTZCVwkZ&#10;XhwAAAB/oXteL9+AT9pWFY+17Tqd23QVGBc48vTZl9h2oUqtt+47f1fnkK+FC05quRsBz/1Wquo0&#10;XRcAAABfjEpTzVU93EtQu8EfXIiI9L2qwrhqzu6ADS4cueqQC0luXhTzusCnvq/XsbrOeRuuW6Xa&#10;TqR2AAAAAJWmAfdepmkXLtemCwi5rQsZ05BThaOdNrvvZcrH6o7dXQsVNN01itgfLW9tN/k9AQAA&#10;8GWoNHnrDXQ3ZHgeqW0yxHieXtd3waNqM1nuAlD3Ettp2No5rsydbz53906mEN/DfM/bP1BlAgAA&#10;wF8ITTX37qWqS9iqCwFhluf1XQD5ib+35V5YOwk9edvdemH2dyZETa5JN7y4artWm3IXvLwd9zsC&#10;AADgixGaPHUjripDR9vqBl6t70KCCxfHdPXc0DoEeDdUeDXYw7SipIYcV8esKj8uJKrpyXoqUOUu&#10;lXnegQoTAAAALJ5p0tzNdYS/OV/XzdtSn8f0tArTLd8NPK4ydGbwh+6YXeBx56aunaru5e+raiAO&#10;tU0AAABAotL0NxeGXOXJDSiQb9jzeu5m3YWGanoajqrhx3crUypMqWNyx6mugwpOEX60vCz/HtUy&#10;RssDAADACJUmrxtxLbdR66ob9/x9Wp3JYWWnC11uW+27e5apqmi58BRiurouk2U5pEbMXlir1gMA&#10;AAAsKk3/pioZky5crsLhuoV1IWESbiLmL5x1VaPpABGTSpGbV1WTqirTGnqO71XFyU07a3gCAAAA&#10;LCpN/6be65MrFl2lIoenqrrShZEqiKhBGHaCkFtvGprOVL1UYJwEp4h6hLz1N5lUmVToAgAAACQq&#10;Tf/HVUAifBA6prvueCoMVcvW79XzQpOK0eRdTFVXu0koytdtEo4m7XM4VaFVfY+owxGBCQAAAGOE&#10;pr91gz9MqkyKmu9CmAoVZ18su1sxUoM+hNj/ety772ZS18C9ILiaztvJoxjmiiFhCQAAANsITf9D&#10;VTVcpSK3VS9Hze3XaRck1Ppd2y4MVaPjTQaIyIM+qOqTGnLcnVe+Duq6RPTPLqnrH2n9vD+65QEA&#10;AOAUQtO/ubBzfP8n/PuCVFcyty23vypUnX3eaLJ88hxUPkZ1ri4kqfNT55/n5fXz9T/k6mAOs+p5&#10;JwAAAGCE0PR3FWKlAtK6Xm6ngtY6Xf3ldVy46cJQN8DD7jbXdpPzOHOeq65b3rq+uu5V6CIwAQAA&#10;YBuh6f/kgLSqbuJdVSWvW8kBZjL4w3R+FZ4mgWkyIEQ+5+q8q3nVtXLXXz2D1rUDAAAAxr49NK03&#10;066KMd2OCg2qTRc6VOBSbbvwU4Wirr17Xqk6j7xMnUO+NqrKdMzPwacacjzEelU7AAAAYIz3NP2P&#10;XGFSN+LHtKt45G2t0y4krNvM4UMN0rC2n4aibrjxqpqUj68bOCIfo7se+fzzpws5rnp0R/AFAAAA&#10;pG+uNKmbbxeEuu3k6S44VVWmLrDsDPLQhZxqe2p+dR7TilJe/5hWlaTqt8mj5uV5OVABAAAAp3xr&#10;aHI3326o6mN6bZ+XRZp21ZZ1mQslLrRUwaka8MG9f2l3lL0qIKnzytcjX6ODq9y58NqFI/UbAAAA&#10;AKd8a2g6qBv0quudWlctr0KUChp5+TFvZ2S7Sbszf9WgFFWAyufWXRe37pkR8hj8AQAAALf5xmea&#10;3M20CkkuRLmb/LyuCg07f5N1qiHGXXVpJ2RF2s/u+bjrc8yrhhjP6+Xfp3onU8Tf+wMAAAC2fXOl&#10;yYWfY5l7kWrE3otsVZu8/zNh6a7QNQ1l7jirc8zzXFh14WmlqkfVtaXKBAAAgFt8W2hab8irF9mG&#10;mM4DD6htr9Pq+zSUTN+fVD2j1L3UVs2rBn+oRtWLYr5bVgUbF6KqZ5lcOwAAAOCSbwtNh+ngD8o0&#10;OB3fq4pMVQ2ahBw1fzrgw/Hbr132othHPk533FXwXKerylI15Pi6nHcyAQAA4OG+KTStYcjdzOe2&#10;+aZeBaadqlK1XA0PvvvS2mnwcqPwdS+zVd8Vd61Um6qCl6tHMWhHYAIAAMCtvik0HXJF4/hcb+Jd&#10;V73uZap5ntq3qzKt0znAVCGpGmZ8EqImbfKxdcHQXZN8HXPbfO27bnk5ePEcEwAAAG73LaFJ3Vi7&#10;Ll55Wo3iVrVf23bBqJqf550NQbttu2NU5x1p/jQ4qq6R3XRl2g4AAAAY+5bQdJh0BVPtc3jK609C&#10;ggofXcjZqTB1L7adhqsuPE3ClTtHd03WEJWv9/qbVO/SosoEAACAh/iG0KQCT0TdRUxVS/LNfN5e&#10;FzAifb9SIXLPJKnAdDYoqVH91HGr66CmszzqnWqvrh+DPwAAAOCpviE0HXJgUhULt043CEG33zNh&#10;aRpydkPSNHC5Y1Xnl6+DmnbrH8vc0OEHN8ohYQkAAAAP9emhSd2AV88yue54qlrk5rmQManuTALP&#10;j5jOgWfatU+N2OeqSN3x52ulqkHH/FzN66pHXbc8ghMAAAAe5r+/fQBPcvZZpnW6qrI4XTiKOPe8&#10;0e7f5LmmMNPu3PM1mLTpuBB0x7YBAACAUz650qQqGhF1NzxXHXLt1zYuiOQ26/f8XqRp6JkOAuEq&#10;TOqcXdVpeo65/bqeqzL9I77nEMsQ4wAAAPhVnxyaDpPR1zJ1s79+5mllEkAi+gqQegHtdJmrMKmw&#10;lr/n55tCfFfz8nL3kuCqW13enmtLlQkAAAAP96mhqQpD02eZQrRT83aqTGqghW4707/dbn4ucFXn&#10;2M0L0cZxIWo6+ANVJgAAADzFpz/TNLlpX9vd8SxTVdHJy88GmzMhqftzx5bPWYUj16aqLO0O/nDM&#10;c+sCAAAAD/GplaaDGuBh5Solk7BUhY+1rQol1fqTwJTn3/Ey2y5AuXNS10W1WZfnat5k8IduuwAA&#10;AMBDfGJoWm/Cc4UilvmPfpZpnd79233OabpeF5Ly8atr4MJlnl8N/rC2n1SU/gTd8gAAAPBLPjE0&#10;HaoX0h7zJs8yqXlnqzRnA1M1ct7ZYJaPKYbzIy2rrlcOQ7ltDk55ft4u3fIAAADwdJ8Wmlwl4/hc&#10;b+TdjfrZKtMkgOwGqJ2QtBOg1DFUo+XlddX1WNtUw7p3Vaf19wrTDgAAAHiaTwtNh3yD3lU71pvy&#10;ruJRBRG1PM/bCTfTkHR15Lzu+EMsz9eo6lIXaVneXr7+uy+4BQAAAB7mk0LTerPtKhOqClJVPvK6&#10;3f5zyJpWeR4Vklw7dbxHe7fMhaX83V07N/hDfpZpMkgEAAAA8DSfFJoi9E141WZSzaiqMF0YyvOq&#10;bdw9vLh6gW13nO4auOvh5uVr7IKPGmI8xHoM/gAAAIBf8ymh6bixrt7z426+XcCqqipqG12VSc07&#10;8zcZXvz4XX/MOleOKZ+jugbVO5jW30Fd40koAwAAAJ7mU0LTId+Eq2eZ3M27CwKR2lRB4mwAmlaZ&#10;quqT+951ucvn2XHByQUh9bxSbucGf3BBFwAAAHiaTwhN6gZbVY3y8zJuW+tnnlbtqwrMbuVoJySp&#10;4HZ1BL2uvTr/EG2665fDkAq4YeYBAAAAT/UJoUkNKDAJOvm5przOpMrklud51TbuCjauatUdf3ce&#10;eVleJ8IPD752mXTX1wXcKqwBAAAAT/PuoWm98V5vsNXNursBd9Wpap11ed7+bsip5rlnkrqueV14&#10;c8dZnZ9altt0gz+4IchVl0m65QEAAOAlvHtoOqgb8Uzd0FdhItL3s5WgSZsq+Oy2Wfdbtc/XrQpR&#10;VfishmnvwlAVyLrACgAAADzFp4Sm/GLVyUtV1/VciHC6ENIFJvdy2TMByW3LDQBRHb86T/VdBarJ&#10;EONqX2o9qkwAAAB4Ge8cmvKNeoS+ya8GHHA39ut0V4GJ+PsYzlSLuvmT7nwuMLl1qvPMy6rrpJZ1&#10;YcgFIwZ/AAAAwEt519BUVSUmFY9Y5u8GgmO5CmhV5aiaP3mWKS+vlkWx3B3r9Boc8113x3XZqnuH&#10;VrdfAAAA4Fe8a2g65BvxzFU8VNiaVF922kz/dp5TmvxFzN7N1J2DWt9dq1U3lLgLTFSYAAAA8JLe&#10;PTTlG/mdG29X3VAhYV3WBQtXzZmEExeidt7XVAUmdw6KO/8I/RLaP2n+uqzrEsmzTAAAAHhZ7xia&#10;XPVCtVFdwvLNfRTTVcCowlMVbKbDhXdd9KYhrKsWueXqOlRt1DI33z3vRKUJAAAAL+fdQtMaeCZD&#10;V7vlVZDotqPWzYEpt50EKPec0nRbOwGqqiLl5V3giWXaPcukptU2AQAAgJfz398+gJOqLl6uEuWW&#10;5e1VgSO3UcFHrbcbcNYq007XvG7f+ZyrSpOaVtd0baO67eX23fUHAAAAXsq7VZoOXfUi38DnZd20&#10;+67CSZ7e6Zqnlu0OST4JUPn4u0pTnpereyosqUE5qmrgGqB4lgkAAAAv651CkwpCZ19mm7e7TruK&#10;kpunKjWT0NNVkPI8t91peFLH31Wh3HRVuVPr5ZcP58BEpQkAAAAv651C06GrDk1eZuuqLdEsr8LR&#10;2aHDd96nNAlH3brqfKpzVm2z7lkmFd7cegAAAMBLeZfQlCsTEb56cbRfl4X4zNufVIu6IDINRj/x&#10;9z6vBK/ueN3x5XOvrs/x6SpL6/J1vura57pOAgAAAC/nXULTaucGXq2jtjVpdyVUVX/uWabp0ORd&#10;EFLhqbsWVcBc27gR83JoZfAHAAAAvK13CE3rTXceACLPc7qBDLpQlL9PK0zTSpALUnf8uWMM0yZP&#10;q5CqrnsXYnMbBn8AAADAW3iH0HRQL6pdb+Jdmy4UhJinwkZefkcIWqtM1Xar9zepY3TBz1HXRY2A&#10;p9ZZQ5QKtgrPMgEAAOBtvFNo6gKPG96668LnQsWkynSm8uMCUDfkuGrfHZs6z6oSlc9/XXfaxa4K&#10;tjzLBAAAgLfz6qFJVTC6ASDyjboLEWpfXYhS7a5WmfJ03ocbjjyKbVfnUn3P16oLRcd39RvtBC0A&#10;AADgZb16aDrkUfC6Z2eyqvqi2u5WbybrTeefrTSpY+qOdV2ep6vr7YYYd2FLBSsAAADgLbxyaMoV&#10;I9cmwoco9VyOq3xcqTC5rnI/4StKZ0bDc/tz09W1y9eiumZrG/cerByqJgNFAAAAAC/vlUPTYTKw&#10;wEHd1K+f1XpqHRU8qspPFXh2u+ntBqnJsapr0YXI3A1SXUs1qmHeBoEJAAAAb+kdQlMOAa6rmLup&#10;V2FhEkjyZxdMptvdCUeTwFQdQ6bau/NVVIjK7bvfAQAAAHgrrxqaXDhSbdz6VSiY7H83qNz5bqX1&#10;b/2NpqGqO48optfPybNMk9+o+q0AAACAl/aqock9i6TewxTiezW09bRC46pHap6br7re7YSryWAP&#10;VVBS557Xydds91mm6jc60DUPAAAAb+sVQ5MKNK6Ne4Gtq7q47259dSxXK0rr9rptVftT51qFOheu&#10;3PT0WaYcutbtdwN5AAAAAC/vFUPToRsAwt2IdxWTKohVVZuu0lQFoGnw6SpNaptquTNZ7uZPnmVS&#10;26BbHgAAAN7aq4UmdRPuXpSqKiHuJn4ahvIydUxdFWdaXaqGI69ClTqP6XGGaJvnVddatT+Wr59U&#10;mQAAAPAxXi00RfQvrl0rHYpbd1KByQFkUkWaVJR+mu3v/Klt7VSa8nTXvnuWyYVaAAAA4CO8UmjK&#10;N+KrqmvYtNtYhA8i1fJu3a6ilAOPGxDizD5c8JlWmVSIU9czy+9iyvtmxDwAAAB8jFcKTYedLl0u&#10;LHTtqm1V1aDu+2RghzPVJbW+Ot/q2qmwVD3/tbarQukkWAEAAABv6xVDUzcARIS+GVfP1eR1rlR0&#10;jlC0bq8KSW79OwNXnpfPVV0D9X0NRdN1Iv7umueCFQAAAPC2XiU05RvvCH1D7tYJ8Zmnq3mqjQse&#10;u883TZ5z2h3GPOLvY5sGpW7+ukwN7DB5lonABAAAgI/xKqHpkAcdqJYrVXByAWoSSrqKTxV8qv1U&#10;wcct645bnWteV82fjJjHs0wAAAD4Oq8Wmg65mpG7feUKVFdRcmFDLVftJmFoup77m4ywl88rxDJX&#10;iVLn6QbOcCPmqRCVt8+zTAAAAPgorxCa1E35mZvuqpKUl09CTt7GTuhR093Lb9f9VS+17c6pugZ5&#10;vmrnQo971mxdj8AEAACAj/MKoakbZvzgqiZ5Oy4gqGDmKjt5+ZnKU7VcDTe+Dkcepk21HzVfWatM&#10;a+BZdc8puXBFYAIAAMDH+e3QVHUly23+SdPrsmq6mqfa3BGUzm4rzDby9nbPJ7dX+3TT6lmnvA+e&#10;ZQIAAMDH+u3QdOiGGXcDRKgb+HV6J5hUAcVtr+uS59q67VUByQXMLoRFapu/5xHyVDh1zzit6JoH&#10;AACAj/QqoSlXk1zXr7zMVVGq/VRhSc13IWhSUdodSnyy/Txv51yP6UlFSK1bVZkITAAAAPhIvxma&#10;VDhylRB1Q74bnNTyLkBVbc6GnrNhKgbbrc7bjUiopleTgEW3PAAAAHysV6g05S5g6kZeLcvrZztV&#10;oRi0c9ut1nNd8qrtqH2586nO+5Cf/3Lr/om/u+qt7dXLhqkyAQAA4OP9VmhSN9yuStLdmLuQodq5&#10;StI0zHTDhldtdqpL7p1NKiBW5xVp/jovX9dqNLyq2yQAAADw0X670jQZAELdpKtna7oKjWo/CUpV&#10;BWgnCFX7Xbe7e4zddVg/XVWuG+hB7YcR8wAAAPAVfjs05RtzV1XKN/JVdcptP89zlZgq7KzvUpqG&#10;oypgHX7Mumpb7jzceavtqHc05WVdoI2g8gQAAIAv8BuhSVUnumHG3XbWz2O6qiq5wFQFk9xVTrV3&#10;4ahre7SfHmc+Rxe01mXu5cG53UpVmlzQAgAAAD7ab4+eF7E3zLi7Sa+CkpvnqkQR/6785Lbd8OMx&#10;aDupJlXt8766a6HmH6pnmY7lCoEJAAAAX+E3QlOufKgb9qrK5MLTbqBS33cqRC4g3fluJnUuXSVK&#10;nfv6OekCmUcrdC+zBQAAAD7es0OTCwXdwANru/WzCkQuAOXvOyHpSlCa7KM67q6yUwXB4zNf527w&#10;jSpYUWkCAADAV3hmaFKVjAhfxfiTpl2omlSdVKBw86ZBaTcQnRlAwh17FMsn1t/gz/JdhaHqvVkA&#10;AADAx/ut7nk5EKmXqkb8fQPfBSd101+tc6baNG23s15e5tqq8+3O0V1PFbAYMQ8AAABIfmv0vHV6&#10;MgBERD9iW1VN6io3RyUoz7urYqRCT3e87lzdssl1WZ19mS2BCQAAAF/lWaFprXi4IbCrbl9VpaW7&#10;iT8bZNw61bZyqKq2oZZF/H0MuZ06J3Wuef1u4I2qCrW2oWseAAAAvspvDASx3tjvdvWaVpnWfXVh&#10;axqGugCltn9mJD11HJHmT8//+FQDQPxJy9S7s1QbKk0AAAD4Ks8OTVUlKQ9EoG7a8zr5e1VpUcuu&#10;hhlXYeoqSne12+UqRZMwRGACAADAV3pGaHKByLWL+Pvm3C2rwoQLPWpZt05XNfoppneegVLnXqnC&#10;YH7XUlUpylUoty8AAADg6zyz0lSNincsd/PzOlUlSX1f57nKjRoIYvJ8kgo+6ningWlagcrntpq8&#10;wFZVnVQ3PJ5hAgAAwFd79nuaVpMb+7xeFZyqfXYh5ZjOVaEIHViq6pOqLqljUtvO7dT8vNydr9J1&#10;c9zdHgAAAPDxfus9TWpe1W2sCg7HZ1XFcQFsElgm255Wh6qK0s7xKPkcc/jMbQDaejoAACAASURB&#10;VPMAEFV3PqpNAAAA+FqPDk3qxt3dzE9HaOu6puX56vNKKHIVpp3lXbiLNL+6BpMqUHfNp20AAACA&#10;r/PI0DSpVKzLcruzwUlVlqYBRoUetX637ek+3XnmsDQNTioAVdd1nXa/FYEJAAAAX+0Z3fO6QQWq&#10;m3jX7vhehSUVSqpqzp2Vpt3A1O2zOvYI/8Lg3O7QDQBRBV0AAADgq/zGy20nL1qN0GFhUnHZCSBq&#10;3UnQccsmx5CPe1J5cuertqVUA0BU3SKpMgEAAODrPes9TRG6ctRVMyZd19w8t3waes5UmNyoed32&#10;q2PM66vv67xcMcptcje8SRsAAADgaz0qNKkbbhdquupRtY9p4OmWT/+6bbjlan6IT3XuKlSp+S7g&#10;TEYr3BnREAAAAPgqzxg9L8IPZ722y9WRnWqSW+YqN3nebkCarD/Z9uQY3Tmp6Xwd/ymWqe1WFSgA&#10;AADgKz0iNK033tUNuKuodOuq4KKWVxWa3epT1a46rjOBa3qOEfsDQOS2O+sBAAAAX+nRQ47nLmDd&#10;97y+mq6Wu+rNOn0m9Fx5lskdmzsvp7oGbptnB4DgWSYAAADg/7s7NK034dMb73zjXnU/67ajQkpe&#10;duZPbSOa5ev8n+E23Lms86vznwzu4La1tqHSBAAAAPx/j6o0Ve9mctWN3KaaXwWOdf5OCKqWdy+7&#10;7baVj7ULdu5cunPvqkzu/Uxnwi4AAADwFR45et467ULSpMrkgkFVScrzM9Xdbm3/Ez6knH2xrTrW&#10;6hjzObr5a+iJNL1+n1aQqDIBAAAAi0dWmtbPQ1XJyCEl3/irkNFVZnYCzLQS5Za5bapzyOdcbVMF&#10;yYmqyrQzPDkAAADw1e4MTaqiUVWZ1vVW3Yh7ankVNPLynfB0taLUbTuK9fLxq+26odxVOP2T2laD&#10;RAAAAAD4/x5RaaoqSd1ABXnZbnUmwocVt07X3U6tMwldeX4+frcN15VuDT3RtHPvw4qmPQAAAIDk&#10;rtBU3ezndnmdiL9v2l2laJ2uKjJVsKm+53Unf5NnnNT+uuPI0zlUuuvcDTO+tqkqUwAAAADi/krT&#10;5LmZyk43teN7VWHK36/8qf111aZqvSq0qXN2bScVp6rLYwSVJgAAAMB69Mtt3Qtt883+pNKitp+n&#10;Xag6G452l+XlIabVsVfL8/xcFVLVqEjzcqUpIzABAAAAxiNebhvx2HczuekqyKjlbp083Lha1u1z&#10;UmFSx6jO251zriD9I5apQFc97wQAAAAguSM0qZvvqhvY8ZnbuOrJ+r2r4Lg2rhJ0Z6WpqzBVobAL&#10;equdatGkuyRVJgAAAKBw95DjEX6wgYi/Q4Cb3mnrQkdX2ZlUq6rtTIJTPo9JpakLnDvW32StMl3d&#10;LgAAAPA17ghN+UW2V4KAW9dVbFS1aTf4VKPfqa563XHkeWcqOW5767LuebEI/5v8Cd19DwAAAEBy&#10;NTSpENENRlBtJ0+7tq5qNAkbO6GqWjatbu1u352z4ypIeXt5QIg1XAEAAAAw7uqel59HciEpL3Nh&#10;qarcVN/zsirYqHYxWNbtZ3Ls06qcO+7J9a0CUfUbAQAAAFjc+XLbCD9q3mRdt2waevJ3Na97Ee2k&#10;q163j8mxu2Ck5qkAtk7vDjNOhQkAAADYcCU07dx8H0GhqzJNKh/uOagukFQVIrUdtU0XpqrjcOc2&#10;CV2rndHvVLCqwhcAAAAA464hx9fpyXuAcpDI3ftcoOoqPXkbV/66QSCmy9w5OC4ErdfKfc/X+8z7&#10;sgAAAAAsHjF63pl1d7qodd3VJn8ROsh0y7rQ1gWmfJzqfJTqOmWTKhPd8wAAAIChs6EpV5TyvNxW&#10;rZuXTYJTV+2pwo6bPw1G7niqdlVVSrVT8/N+VzuBSP1mAAAAABpXK01uEIJsvWHPN/ouGFXzquVV&#10;sKnmde3zQBCT/blQVJ1LnlahdA2ealmED09UmQAAAIANZ0JTV7E4ExDcNlyAcuFlsizS59VqlDve&#10;6tq447wqBymFKhMAAACw4Uql6R8zvc5bqyJVV7MzIWsn5KztumHHVXVoEt5U22kwqipX6zNjLgzm&#10;ddU6VJgAAACAE64OOb5OT0Zl64JTFTzW6apSlNebVJOm8yahpTsetV4+58P0GaTpiHhUmQAAAIBN&#10;d1Sarrw81YUnV1XJn1VQyvPUdF5n/fsx61b7mB6jOjbVxoWcagCI/OxYrlYBAAAA2PDfzfaqojSp&#10;MuVwsNNdz4WRvHxSWTqmqy56eT+TP3fs6hwUd17Hp7u+7veo9gEAAABgw9lKUzes9TG9tq0GKXBV&#10;pdwmf1YBYRqkrv6543cVKXd+uY1b1o1YyKh5AAAAwI2uvKdpsmw3HKzdyVTlx+2jCikuJIX5rMJO&#10;3ma3f3cck3M6Pt27r1R7N6y72h8AAACAgZ3QpG7Gz1QvJjfvLkDsVopUu2pdt78qkHXHuhMcd6tM&#10;6nkytQ6BCQAAADjpTKXJvVR1Xa4qRl0w2Z3fVXWqsFS12/2rtrseU6R5+XhXVffHbp66/nTNAwAA&#10;AE46+3LbiGuj5lXbddUXFUKOaReiXKj5ib+324Uh9b06LresCnzd9atGzatQaQIAAABOuus9TWp+&#10;92LVrivaJKCcqQZ1laZuWbUtdV7dearvuVKk1lPDsp8NVQAAAACMaWhyN/DTdwG5yorrxpa7AO4E&#10;lN0glT+nAcodTxeyurDpllFlAgAAAH7BbqWpC0bHZ9X1rAtPk1Ck9qdCSl4+CULuPNR5TQNcpoJi&#10;3p6qJB1t3LLcBgAAAMBFk9CkbtJ3qhe7XfOO5WdDURW+dsNSVzXK51MFmYoKRquz72aiygQAAABc&#10;tFNp6m7S1+5j63RVicm60OHCyrrszN9d61fH4tpE9C8AnlSr8vXP2wMAAABwwpWX21aDFFTrqe9V&#10;Naer9lRVqNw271NtSx2rC3NVRcq9Q6nbjppfvWup2g+VJgAAAOCiLjSpEOGGGt8JS9Nlqm1XHVrn&#10;56HFp9WmH7FMbUMdv1rPnYdbVnW3y9faXX+qTAAAAMANutB0Zqhw1TVvZ/0u2KjtTIJQNJ+TQFZV&#10;rdwxumV5YIyqknSs33W7+xP9IBEAAAAANkwqTdOhxtW662de5rrCdduqwpTbbheAXMhS39W28/xu&#10;HTftrrfafoS/9lSZAAAAgJtMn2naGVgg39CvFRUXMNZpF1i6bm+TytOkWtQdS1W5csdTHadTBdau&#10;DVUmAAAA4CZVaFJdvXbCgVs+uaGfVJB2/sJ8nvlTx6C+/2PWC/G9WuYGejjzbBkAAACATZNKU745&#10;z8/iuK56VUWlqjhV87ug4sLSZL3JcVfH1J3PJDit1zZX6Fx4ctsAAAAAcIOrQ45fMe0CF+J7RB+A&#10;XKVIjajn2nfHpM6nkitR6nzcdzVPBVYqTQAAAMCNXGhau3pNb/Lddq606UJVF7iqz6r73WSZOr7u&#10;GCPmYbN6nqkbfAMAAADATXaGHF+D1Lr8j1imKjKuUpOf/XHb6MJTFWzcZ7WeMglZHXcc1cuC1bNl&#10;vJsJAAAAeIKdl9vm+dOhxlWFSgUBt41peMrL/8TfL6ntqlRquzuBaD32PM8FSdW2C0Su4kSlCQAA&#10;ALjZtNJ0ZqjxdX4VjFyb3RDjqj5VFWsSptS57BzLFS5cqioVAAAAgAeYVpqq7mO5fRWequ95/fX7&#10;JEC5UJQ/J13sutB1yN0Xu2qSO8buZcGqypRRZQIAAAAeQIWmLiC56keEH3J8nbeGqqoK5ao8al4X&#10;iiZhSW2zqj5VYWpiJ/zk/fM8EwAAAPAkVaWpuglfKyJV97AqeFVBRbWr5u9Wm6ptqOOrjiXSvElY&#10;rOyMmlcFWAAAAAA3qELTlZvwybpVm666o7bRhaGdilQ+jsmxqGXTcOXaMWoeAAAA8MtyaFI35e4Z&#10;mz/x9419140tRJtJ17lp97qdsJTXrdab7MfpglNXsZuMUkiVCQAAAHgQV2nq3s9UmQSInUqU6yY3&#10;/VPr5O26+XlZd1xqvmrTdX1UVSbln2ZbAAAAAC5yocndqLtqiHOmAjKt6HRhpvqsqkmqzfS4ukCV&#10;t9MFI0bNAwAAAH7Z9D1Nmbvp360gTQKMa1stu1KBCvNdTXcVo53valt5vzzPBAAAADzZGppUFWm3&#10;a1514++Ch2t/TKu2VQiafk4rT9061Tl11216TRg1DwAAAPgl7j1NEf5GPbdzbauuc2ubaQWo6y63&#10;W2WqjkctU7pjXNethg0/5lf7UagyAQAAAA+mQtM6mlv2jKpGt98qOE0+1/VUyKnWccuUbptV10fX&#10;De9PWk6VCQAAAHiwIzStVaSum1gXJKpKTtVmWjnqtt19dlWtrqKV912ZVo52hhqfLgcAAABwA/We&#10;pkM3yEEOWZOAUFWM1Py8/Z3AsxOGpsc7PYfD9Bqt28pVJEbNAwAAAH5RDk3u/Uxd9alTBYq1zU6o&#10;UiFo+lltT+17WlGbVsN2hhpf2wMAAAB4sp+YVzfcAAZdtUYtqyo+riteF2rOVJlcwFHzdkKLWs+F&#10;SxWIqqodAQoAAAB4op/4v5twNzJepPlr2y44Vd3XqsrSpM3VKlMXproKlDsGpQtoVaDamQ8AAADg&#10;ZkelKULfyOeQ5HSDSEzCVf7ugkveztkqU7VuZxIe1+l/lrbrOpPrtlOJAgAAAHCzasjxSldV6dbd&#10;CShuPVfJ2qkydfvK+1XtJvPcPnPIWgPS1RcNAwAAALhB9XLbap4benz93t3cu4EgqsByZ/c8tc8u&#10;LHXd7Lr5mXsfU7UNuuYBAAAAT6RCU8TfN/O5AqKqIVX3vhhMuypM1T1vp2veZHvue543rVqpbnuu&#10;nRpRTwUkKk0AAADAE7nQFDG7YZ9206sCT16n6r53trqk1t2pLE0DUhW2XDBaEZIAAACAF1OFpq6L&#10;nepG1gUKFyomlZiz1aUu9HTd8B7VHU4FqOr68TwTAAAA8Auql9uu83LXvKripKpBk3c87QSeK1Wm&#10;vK98XNUxqePvuuYdXOiZvBOrmw8AAADgQXJoqioaVcCoupV11RQVhtb5k25108+dUNRVxSZhyZ1X&#10;fhZsOlIelSYAAADgybruedPKxrSLXbXOtCrUVaeq+Wp73XlMgopbx12/KpQy1DgAAADwQtbQtPN+&#10;pp0wkJdPut2p7blQFCfnu1DlllfVMjfPYahxAAAA4E38d5meVjSmwWid3u3KVoWUs93xJseilq/X&#10;pKtY/RHrVNw1V8O1AwAAAPgFrnve2jVPVZeq9zO5+V1XutzOTe/8qWOZtq+qUKvJ81xnhhpf51Nl&#10;AgAAAH5J90yTmlbf7+CCjutuN/2chLPJvK5CpeYrOwM8TKt/AAAAAB6kCk1O9ezNNHC4kJPXcVUm&#10;tw23vApLXSiqjrtq01WHVCCiogQAAAC8mCo05Rv6KiRVz/ZEajOpCnXtq+513Trq+N35TINhnr+u&#10;/0+aztTw41SWAAAAgBdxhKaqwrHe7E8qMi4EdW3VZ97OtGI1qVZ1Faq8H1dFmzzfVXGVKQIUAAAA&#10;8AKO0DS9Qe+Gxc6qCs80MOXpaeipwtukm920rZrvgtSkW1+1LQAAAABPprrnuW5kx7LJPLeu68aX&#10;l0+626l9TypW0za5vRt6XH3P1DaU3JVvUq0DAAAA8EA/0QeknXc35aBTbXvSja/qWjf5U9t3wamr&#10;Ak0Dm1p2tusdVSYAAADgl/3E/Aa+q6503euO7y6MVaHnzGee56pcrqvfboXHBaN1ugtTGVUmAAAA&#10;4Jf9N32vqkPKJGi5wNJVgnYD1E74OTuvCoFT05AKAAAA4AW4Z5rUdDdcttpGNyqfC1J5O1W3OxfA&#10;qq591frrpzvOVTWyYBWM/jHTAAAAAF7ImZfbTgOFCxHdvGmQydPVNqq2blkOft3+875z1zy3v7UN&#10;1ScAAADgxaiBINxLbbug4Ka77nmVnapRXq6OodqW23+1TE07rg3vZwIAAABe2DEQhJKrJVG07Zat&#10;bapQ1XWz2/lU0+48qvOchpe1nRo6vOrKeGaQCAAAAABPcFSausqP6142rdBMK01XglO1rqucTatO&#10;1fzDP+GvUw5RTm4LAAAA4JflZ5pUV7H1s+Oe76naTwJP1W4altx5rO3+EfPVPLfN3evkAhRVJgAA&#10;AOBFuNHzdrrmuUpOhA5hqqKz2z3PVY7UMUzCltqu2paa54JmRQ0usbsNAAAAAE9QPdOUnbnRr6o+&#10;an4XiKrueHn9M5Wm6hjUehOqa14OXYQkAAAA4EUdlabuWZujjZp2bXerOa7dmc9JFz7XLW89hmOZ&#10;Om5XietCEAEJAAAAeCPVe5pyoDjznE01YtwkVO0GpS44Oa5Ntd6ki+DuC4F5lgkAAAB4MWtomlSP&#10;8vdJWMnTbttXKk0uwFTHPNl3d5wTa9e8rroVsb99AAAAAA90PNNUPa807ZY3CS45aLlg47Yz6Xbn&#10;jm2niuSOp1vmuuapdzW57VJtAgAAAF7I+p6mNTjdfeM+CShVKKrCU/6sgpSrNFVt3bGq9dd5OSC5&#10;rnquEgUAAADgBUxHz5veyE8qVZNgo9affrptVpWmrprWVcSU6lrwfiYAAADgTRyVpomdkOO63rlt&#10;5u1OKkqu3SQ8qW517rg6ky53ue2kggUAAADgBazPNK1VEFWBcS+qze2UrqtdNy8vy/vPx7DTze1s&#10;yOtGxlPPN+X1c9c8AAAAAC8mDzlePatzpjuam1/N6543qrraVQGsqkJNj1Ed56RrXxWK1CARAAAA&#10;AF5E9Z4mZbei1AWKCB9eulDShajuGFe5i121bbfNrusd72cCAAAA3tBuaFKqUJGDxCRUVVWjGLSp&#10;tuOOfxoG1Xyl65rn9gEAAADgxeTQpIa9doMk7FaRHPf8klu+017tp+ryNw0uR7uuQqS65jFyHgAA&#10;APBGJqPnVd3fcre0SSjpKkndc0fVZ1e5yssO6hrshL1uIAf1zqbdShQAAACAX5Df0zSpMGVVt7XJ&#10;qHCTys/0U23HHWvVTXCyvtvmTgBzAQoAAADAizgqTUdQOG741Y18NZCB4yo/x+ekq98dlaaqnZvn&#10;ll0JOHTNAwAAAN5MNxDENCx0QaSrDOXpuytNuRthdmbkO/dS2+460TUPAAAAeCOT0fOqQJK7o1XP&#10;D3XVnd2ANA1geX9uRL/KJNTsdEk82tM1DwAAAHhxLjTthIidQDF9hqjrWrfTNU+t44Kc2qc6TkU9&#10;AzYJRXTNAwAAAF7YMRDEeoNfBYqJsxWcK8FIrdftL8+fVMfySIF5njIZnRAAAADAi5q+3HbyPJML&#10;XHn5bhc+t71ueXVMWRd8pu15XgkAAAD4MNPQpOx0y3PLznTNy9ueVLYmIc4d75nQo7rm0Q0PAAAA&#10;eENraDobDqbLqnBzR2CaHFsXqqZd6db20+ecps84AQAAAHghxzNNakS5rOpa13W9q7rfTStN7hjc&#10;8uqYlUk3vuq4eKktAAAA8IGOl9tmasCDM6rQMKkcqUqTW697liifk+o6p8KW2pbj2vFSWwAAAOBN&#10;HZWmK9yN/1pNqSo+u5Umt57bZhespsFw0oWvuhY78wEAAAC8iDwQRFV1yqoQNKnQ7HTNc+Fn2g3v&#10;asUsbyvi34FwMvpebk9gAgAAAN6A657nnknKy9bl1bNM63qTrnldSFLrqeNZVV0Ou/NT26nWX0MR&#10;XfMAAACAN1Z1z9sJFpUq9FRd8dw+u0pTtW93Drnyc8e57777CQAAAMALOipN0wEPps/+TLvlrdu8&#10;q9K0c0xqX0quCu08A3Ws31WwAAAAALwg9Z6m6c38pDve9PudlSYXhB5Z+VHPNwEAAAD4AGtocs/q&#10;TKpPO5WlCB+G1vZ3VJpUSFNd+aoq1Bm5yrR+AgAAAHgjqtKUdc/7ZJMQldtdrTS57atj6oYF77Z5&#10;VJOq81z3odYFAAAA8CaOgSDOhJCD6/Y26TKntu8qT9UxTLav5CBThZrp807dPifLAQAAALyI/J6m&#10;ThWMQnxW26jW60Kc2sbkeCfzzgSaXIE6MNw4AAAA8OZcaJo+y7R+dm2vVJrUMU0qW9X+d56FmjgC&#10;U+6ax8h5AAAAwBvbrTRN5GAyCQw7FScVflwImYS/iXV/Z0fKcwEKAAAAwAs7QtPOCG8uiOxUp7rt&#10;uM8r3eiqZ4+6bU2uzzRE0TUPAAAAeCPdQBCuu1u1rGq7fs/TVQWp2r7rlucqXF3la/LMVeVoszug&#10;BAAAAIAXlCtNEfsDK1Rtq+553TNOqv30eKqAl/ed26iwcyYA0R0PAAAA+AA/cd+N/U73vLOVpi5c&#10;VVWvu7rFrdufXjsCFAAAAPCmJi+3XU2qUKq7nAtAVRjK73+ahKvqWKeB5Uyw6UKRGlkPAAAAwBuo&#10;hhxX1pHjIv4dWqaDSOTtV2Fosl61n2of1Taq6lR1nlU3PgITAAAA8IZyaOoGa3Btq3nHfNedrttv&#10;VWnK7arueVVw6qpVa4iquiFOuycCAAAAeBPVe5pyd7OdQOBCjNqOC07TLneuXVUtU9vqBnuYtq9Q&#10;bQIAAADeTB5yfLXTJW7axgUQt27Vfrdq0wWWLmS5ddTzTAw3DgAAAHyIqtLkVOFnJ1S5Z5iqgSNy&#10;28kx5W3uPAu1Iw/bvnblo8IEAAAAvCkVmqbBYRJqdgd0mDyPlI+hqnJNqltO9TyTCkE8zwQAAAB8&#10;oDOVpsw9IzT5XoWobsjxrmI0qShNg84dgYdqEwAAAPCGpkOOdyPGVV3QusrTmS56ef1J97vpc0ZX&#10;AxLPMwEAAAAf5BgIwnU3260WVSFnUk1y+6jmV7rnoI5j6Lr57VADQwAAAAB4Uz/h3z1UdbvrKk95&#10;PfdcU9VFr6tsVVyA68JTlgd3UNPdcRCgAAAAgDc2fbltZ/L80DrdBS7XXgWrSde8u+Tq1BTPMwEA&#10;AABvKoemKzf31TNJEToAXXmeqToO5ex7mqptTCtJVJoAAACANzUdPa/q2jZ51mi3EpW33XXd67ry&#10;dQEuz98Nj1SSAAAAgA91DASxY6cr3G5YWae7QSJURWoy8EN3LHnZUU1ybav5AAAAAN7cUWmaDM5Q&#10;mVSXuoEZdkJP1QWvq2pdDTgM7AAAAAB8kap73png5LrCdc8nuWqU655XHcOus13r1PNMdNMDAAAA&#10;Psz0mSanq9xMur65trlLXFV96j4rO90NlTws+TqEOyEKAAAAeHO7A0Gs3/Py/LlbTZrMX5epfar3&#10;Kk0DkQppav9Zt2268gEAAABvbLfSVD3vVM13yyaDPah9TI7vChXEzlaOqDYBAAAAb2wNTWfDxtXu&#10;ea6yM3kOaqdrXTfQxFQ1CMVOewAAAABvwFWaclDZDQS7o99Nuuuty10Ym4anyTHtUgNDAAAAAHhz&#10;LjTlZ4OqitE68EEVokIsnwSYnRCydqW7GqKuIEABAAAAHyKHJhc2zlSN8vdJ1Wj3eaaqy16ed8bV&#10;kfB4ngkAAAB4c5P3NK3fJ4Eqt6+2PR0Iohtcwg0wMZHbTqti63o8zwQAAAB8qJ+4PijCmfcpqXbd&#10;QBBu25NleTvV/H/SZ8UFLAAAAAAf4srLbVVI6ipC6+c/UQen/H0STLpnmnaD03R/xzThCQAAAPgw&#10;XWhyz/PsDLDgutupKpXbdlW56oKX2lYXqKbhh5AEAAAAfLhppWk3UKxtXAXmTPe8KOZ387rq0Zlg&#10;CAAAAODDTV9uW1Vn1F9eHuKz6563OwreleedJqqR9P4x8wEAAAC8ue7ltldUVR/VPU+FKretuwZg&#10;uLK+Gk3PhSoAAAAAb8q9pymiDxQ7I9VVzzVVy9S61bNS6hmpzpkR99Z9nVkXAAAAwJs4O3peV0Wa&#10;zJ/sY/IsVRWqps9JhVi2BjAVkLrzodoEAAAAfIDJ6Hn5e/fckVu2Lp9UonZDx+S5pe4dTHd1+7tr&#10;GwAAAAB+2aTS5AaByG2m39dg8hM6qJwdWa86tqvvUXLrUlECAAAAPtgaWnZNA8vOM0iTwSPU/ifP&#10;X7ntXLUOAgEAAADgwxyVpq5SlLlwc0cgcVWpSfudgSAeEXIIUAAAAMCHye9p2qnerOtUFaJ1+q4u&#10;eNWgEGcCS17n6vDhdNkDAAAAPsQRmrqbfPU+pcqZ0fXceuuynYEndgPUblVrsi0AAAAAb051z1PB&#10;Y6fr3aSalLfXPfvU7edwpcIzXXftfkdFCQAAAPhw0/c0qZCgKkZVQHLrVfubrDPtyrc7AmAlv8OJ&#10;yhIAAADwoa6+3NZVoNTgDN223PSZMOP2kZff9QzUMY8ABQAAAHyYs6Fpatrt7srw4WqZ67p3JiRN&#10;2x/bp8seAAAA8EFUaJp2havauHWmo+epeV37yfJK1fUQAAAAwJdSoUl1MZtUT1xoUV3iunXcIBG7&#10;7gg/dLkDAAAAvlh+T1OY791zS1nXJS8Hqiuh5Eqo2t1PFaAIVgAAAMAH+olzzwh1A0Gotmq6G/hB&#10;tb8jJO101dtdRngCAAAAPsj6cts7qj7r+ncOOX613e66V4YmZyAIAAAA4IOsL7e9I6i4Ueum25tM&#10;d/Mmz0lVx3c1PFJpAgAAAD7I7pDjZ7raXR1y/FFhLi971rNRAAAAAN7ITmhSAagLGvkZn6tDjnfH&#10;5dbdqXat1nc70e0OAAAA+EIuNFUhopMD1dXglLd9piuhG/48mvluezvrAAAAAHhjVaXpzEh1VcVn&#10;Z8jxaZja7U53tftdfgEulSgAAADgw0275+0GmGoI83V6d53J/M6jRty7um0AAAAAL6h6ua2yM7rd&#10;ZL2d/T3S2ePLqDYBAAAAH+Z4ue2uaiAIVzHqtjXZbjXow9XuhGsXu7Pd7ag0AQAAAB9mfU9THrDh&#10;jOmw37vDiu8MUT7Z3tm2AAAAAL6Meqbp7DNEk4pR9UyT288rhhq64QEAAABfYvfltndzL7+NYt7O&#10;8mmbXXdV5gAAAAC8ODcQRA4z3Sh33VDjbrjxnYrNlS59j6xeEaAAAACAD9ZVmrpBHlQgyuuodzGd&#10;DWK71oA2fffTWXTZAwAAAD7Qo7vnnXmmqWp3ZoS8dXtdsLkSqqg0AQAA4YDtkgAAIABJREFUAB/o&#10;rtDUhaNqvTx9JricCVLVtiLocgcAAAAg5qGpCxCqguPCxzp99zDnZ8JTPvb8nWeWAAAAgC/mBoLI&#10;rgy6MGmz+0LcnX3tcuvyzBIAAADwhaaVJjXww9nni9Zt7gQ1NQjFM1FpAgAAAL5QDk0qyOyEhcno&#10;epNtPKKCdMf6AAAAAL7MT/xfSFHP8jgqWFVBZzKCnnvX052DPLj9rOiGBwAAAOB/ue55u13guoEg&#10;dpZNTCtWO9tS75MCAAAA8OWO0NSFl51wc6Zr3SOeU1pDkNruek4EJQAAAADSEZomXeDOdJ87+3Jb&#10;t79qH7vPYnVDqBOkAAAAAGyPnjeddyZwdANGTOZdGcRC4R1NAAAAwJebhqbD7qAMR+DYqTZNvz8z&#10;yPxjpgEAAAB8uLOVpklFx43Kt7bvRuw7826mu0fby/tdq0/u/AAAAAB8iElomgSQtQvblYEgJs6E&#10;lEcHG7rvAQAAAB9qDU1XbvynQWlnIIhqX7vrPeJ9TyuqTQAAAMCHypWm/LLZyfuUugEanhWMJnbP&#10;Y4pKEwAAAPChdgaCUFWjnWebVJsc0tw2HkW92JaqEQAAAID/5ULTmaG7XZsqhNz90twzgYcqEQAA&#10;AADrriHHVYWme55JLXPVrKpS5dpVrrz4FgAAAMAX+YnZc0uHtRtbnv+M7nVXn5Vy2wIAAAAA6ag0&#10;3VWhUe13Xmz76njeCQAAAPgy0/c0de9YesTLZM88I/Vo64ttAQAAAHyBu97TlLdRVZQm090+rgxM&#10;cRcCFAAAAPAFdgeCWF2pMK3PUZ0Zqa/a7p3PPU3QZQ8AAAD4YNPQNKmouPDjBo/YdSWgPXKQCipN&#10;AAAAwAfrQtP0HUhXXwpbhZozoaR7BuuOfQAAAAD4AtNK05/0l7khx6+OnvfMMHM1+AEAAAD4QHkg&#10;iGlXtmdXZh75nJIKSoQnAAAAABGhK01nhvveGczh6kAPV7fXdTM8Pqk8AQAAAJChaRIq3Dy3vOvS&#10;p7Yz6bqXq2KTkHPmBb0AAAAAvtSVIccjro9od+eQ4ztDoO/sg2oTAAAA8MV2BoKYzFPL7xpy/HBH&#10;iNnZxk4VCwAAAMCHmYSmSdi58qLbdR+v3BXulY8NAAAAwINc7Z53WKswj+git7a/GtCumLzkFwAA&#10;AMAHmYamSVhQ3deq9zSp7936AAAAAPBUO5WmIzi54PNq4ebVjgcAAADAG/qJ2TuJqoqRqzCpafV9&#10;4sw6+bgIUQAAAAC2dZWmu95ptDv/UQhOAAAAALYcoenKcNrVc0fVdvNQ5JOKVPeME6EIAAAAwK2O&#10;0PSoARfWbn8qFLlQ9Yzww3uXAAAAALSq7nlXg8vZitCzqkWMzAcAAACgdfU9Ta/w7qQ78R4mAAAA&#10;AP9yJTS5EfSujI73KoHl6Dr4KscDAAAA4Jeo0HR31agafvzqdqtjveM8eO4JAAAA+HJraOpCyBnd&#10;s0t3vH9pZ5+7qDQBAAAAX05VmtRLYX8jiFzZJ2EHAAAAwC2uDgQR4d+ntE6frSit694RhOhuBwAA&#10;AGDLHaHp2UFEhbDj+yOP5QhxBC8AAADgi9wRms7KlaSrHt0ljxH1AAAAgC+0G5q6kHNlYId3CiME&#10;KAAAAOBLTEOTGhyi+u7Wy+tMg8erhhO66gEAAAAf7lEDQRzz12eAHvW+pt/0KecBAAAAwPjNZ5oq&#10;Z591IsQAAAAAuNUrhiaCDwAAAICXMQ1Nd7/g9lkYrAEAAADAJa9Yaarshrc7X4wLAAAA4AtdDU3v&#10;8o4lAAAAADilC01nqjpX2hCeAAAAgP/H3h8tN64r6cIta57//R95zXPRrd1YWZmJBCXbsj1GRIUo&#10;EgRBuS74RZIgb+Ujbs8TfAAAgB/jM55pEqIAAIBv66NDUxeYvuuMfAAAwC/y3WbPAwAA+FRCEwAA&#10;QENocpsgAADQ+IrQ9E4B5d9iGQAA4Lqu89AkWAAAAL/KaWh6pyoRAADAh3vXZ5qEMwAA4C28a2j6&#10;9xKcAACAN/CuoenP5fkpAADgDbxraBKYAACAt2D2PAAAgIbZ8wAAABpfcXveO1Wr/hTLAAAA13W9&#10;7zNNn+nf672CHAAA8EaEJgAAgIbQBAAA0Pjo0NTd9ua2OAAA4O19RqVJMAIAAL6tjwhNQhIAAPBj&#10;7ELTSQCatN21EbgAAIC38myl6VUhR1gCAADe0nebPe908oh/wycAAMCRaWj6rjPd/bm+57gBAIA3&#10;8Y6VJiEHAAB4G+8Ymq7rfmVL4AIAAF7qFaGpCiqP4PMnafdTws1POQ8AAKAwDU1/wvcYFqrwEPeL&#10;+0yfOXrXcNKdHwAA8AOcVpp2t83dCTdZJerdnQQ+AADgG/vKZ5oeoeO7vOtJUAIAgF/oFaHps29R&#10;y4LW4/tHjuURmNySBwAAv8hHTQQRJ324e9veuu8rKjwCDwAAcCQLTdmkD6+8JW3a1zPHdAsdAADw&#10;Emto+vf63ID0TAXq7jFPCV8AAPDLZZWmjwxOr+63G+srzsPtfAAA8Ms980zTGkj+FOtP+3qXyo6Z&#10;8gAAgOu6np8IYg07PyFgCEoAAMB/+f+abc+Gh7svwf2s0CIcAQAAW49K00dVitb3GmXvVqqeGfqM&#10;QON5JQAAYOsRmp4JEF3g6vqNYap6Ye30WNU+AAAAt+2eaToNId1Mdq/o/1lCFQAAcOSf6/+qN11V&#10;KFZ4qpnzsu2TCtLOK97nJDABAADHTmbPe8wsV4Wgdwsl7zYeAADgG5qGpslU3FXF6Zmq00+ZyhwA&#10;APimnn1P08Odl9vefV7qK4OU9zgBAMAvMwlNk5DwbJB511v8Vu88NgAA4INMK03V9N+Tfar3NN31&#10;ivcrnfQRzwMAAPhFnr09724QWmfse8Xsemuf07ZTwhIAAPxiWWjaTT3erTt5IW0MTHH5ZJKIk2rQ&#10;q949BQAA/AJZaOoCSxVKTqpFr3j26Zn+JqFw8u4qAADgF1hD079XXr3JfHb1ZVfNekYWjIQlAADg&#10;uq6ziSBiqFqtt9p1t9nduQXvs6gsAQAAf9mFpjW07G5reyZwdNWtO8HptErmuSUAACA1rTRNXupa&#10;Pdf0qinHXzGr3keEI4ELAAB+sGemHH/mhbZroHrVlOOPfT/y+aeMW/oAAOAHixNBPOvOc02nx5+G&#10;tY8OTNV7pgAAgB9kUmnahZRnKk53+vzKyo6gBAAAv8wjNJ1UeU48O3veu3ErHgAA/DL/XH9P2NCp&#10;JnWophx/tVc+r/TdAhsAAPAFTieCqKpD2ZTj3QQP1bZs/eSZqO4dUpl3ej8UAADwxqrQdGdGuzvP&#10;IJ3c7lb1P32X1Gm/AAAAR5WmqgrUtcnaVc81fcbtfVH2LinPLQEAAP9PDE0xxEyed6qCUrd956Mm&#10;iTg9jynVKgAA+KFe9Z6mya1z8fvdYHRnv9Nnnk6pTgEAwA81fU/TzmT2vN27nqbuBJSPDjUqTQAA&#10;8ENNn2naPbvUPcuUBZbqtr/drHrTCSk+4mW76/IjJHoGCgAAfrhXTTleWcPF2kfX3/T7Z1Z3/hTL&#10;AADAD3e30rRbd/dZpbvHm34/tVaVAACAX+gRmiYVpO4WvO45ppMq0+543TFOA1O3XVACAACu6/q/&#10;0LS75ezVL6Gttr0yqKzvXsr6Xc9JQAIAAFLV7XmnIeZksofdtonphBAnff0J3wEAAK5/rnoWuJNb&#10;515xi96d2//u2PVlogcAAOD/iZWmO88GZW3Xz90ED1kfd27xm1BFAgAAjpzOnhcrQ89UgU4ngrjz&#10;zqZXErgAAOAXWkPTMzPZTapJXZu7QegjKlLVvm7bAwCAX2haadpNwb2b7KEKTK+Y2vtkGvNMHHv2&#10;bJcpyAEA4Jeahqad3WQP3X5x+fQZqOz4z6jCHgAA8Au9KjRV7r7ctpth705Amk5xfiewAQAAP9gu&#10;NE0mY9gFoez9R1WYenVoiVWjjwxFQhYAAPxA1UQQWXUnttsFkN3+f66zyRVOp0KfTDzxSiaKAACA&#10;H+ijb8/bmbzcdrf/5BgfYa1eef4JAAB+qCw03Z3Gu6pGnT7T9BlVoWe945gAAIAP8AhNr6qWnM6U&#10;N9lv1/4jx1xxKx4AAPwS/1z3QkNVSYrbTvqa9LurTp3OrheP/SdZBgAAfrFqIojKnXcxnbat9pu0&#10;vVt1elXlym17AADww9yZCGL6bqWs7em046fjmFSHPjIUqU4BAMAP04Wmf6/nbneL66ppx6v94jim&#10;x+s8WwmqQpEZ9AAA4IeqQlNVITqp5MQXy2Z9d9WmKoDdCXEn45/091gWlAAA4Ieb3p63vpPouv4O&#10;N3dmzeumI9/tG9vs9t2FpWp7fBfTZB8AAOAHOX2maTphQlYxOt130nbabjpRhaoRAADwX9b3ND0b&#10;Tqo+uopMfKbpZHa+6e17k1v+1s/Jc1YdwQsAAH6QR2j6cz0fFh6qW/ji9mxb1mZyrGdkoe6ZqpXb&#10;9gAA4Ad5vNy2myI8CzZ337V0OuV41v6kKtaNqetjUh2rtqk0AQDAD9K93HZaEepC1S4AvaK69Vkh&#10;ZTdbnrAEAAA/UDYRRBYMJrewVZWjuG+cinz3/NEkjHxkkFE9AgCAXywLTbvneaYz0WX7nEw5/qfZ&#10;tjtOtb2zOx4AAPALnU45fmo65fhktrvsmabpM1jXlVe2JqbtH/2bCAIAAH6Qu6EpBpsuBO1CxG6a&#10;8ZOQUx2ru1XwTlWpqny5lQ8AAH6YaWjKQsf09rjdbXPd8Sb77J5/qsaxO2ZnncBCUAIAgB9sfbnt&#10;VSyfTvU9fW7pdMrx7jgPz9waN913DUluxQMAgB9ufbltZ62s3J3Nrqv4TG7Fy4JbF8J2/XXj27WZ&#10;9gUAAHxz8T1Nd26jq4LUpIo0mVlvMnPedL9KNnPfo6871SQVKAAA+CGy2/Oy71EVZO5OrJD1cyWf&#10;u7GcvCz3I6pBnnECAIAf5p/r/gX+SSUqto/PBGWVnqqv02ef4jgm7U8ISgAA8INNZs+bVJB2lao7&#10;k0FMZ8Tb2QW0qWo/t+IBAMAPtgtNk2nF70zMkFWNYhD6k6zbjXV6W+HufU6vqBqpPAEAwA9w9+W2&#10;mSpw3A0id0JHFcRif5PqVXwX0+n4VKAAAOAHiKFpOpHDM7frTbZVk0F066/r3i14J+ex2oUilSYA&#10;APgBYmhag8ArZsGr1k1vz6v6etVtdM/sH8Pes9OUAwAAb2idcrybfGE6O133zNOk7+nzUtUYduN7&#10;RheK/hTrAQCAb+4Rmia3mu1CUeXOdNxVgDu9LXBdtzvHuN3tdQAAwGj2vKyC8kzlKW6/kuWsfdZ/&#10;tzwZW1yfLe/6AgAAfrBnZs/bBZ6sXdZmGla6vh/WiSB2wWjSz86fsCxEAQDAD/PPdfa8TxYm4ox1&#10;XX/TZ5Z2ladd3yfbq8A0CU6vmpACAAB4U12laVLZOQlI2X7ZFOG72/O6SSvuhJfq1sNdRSxWmTLC&#10;FAAAfHPVe5qqkDMNSdm6GEbW2ei69p1JcHpm5rxnZ8Mzmx4AAHxzVaUpviNpF0S6W/OmM+GdVJt2&#10;ToLSLqhVk2Hs+vSMEwAA/ADVy22zqlCmqzpNJnw4vT2vq3bdWffsrX2xX0EJAAB+mOz2vE4Wnu7O&#10;ePfvdV3/uf4ORHG56iu7ZfBkMoi74abaz3NNAADwA62hafoM0e6Zpsntea+oQt0d37SfSbsJzzUB&#10;AMA3Nn1PU1bRmdxGF/uo+q6WJ89CreJ7mnbtq33Xz3X9aaVtsh0AAHhjz7zc9rruBYZd8IrbdtWp&#10;7Da96fimbbttcdKMdVZAVSYAAPjmJu9p2lVqJuGmqkTdmQgiO3b1ferOftnED0ISAAD8MI/QtJud&#10;rgsDXSiK7dbP7j1N02eTot3sddNb9TpmyAMAgF/kn+ve7Hdr+JgGqq6PLHhVzxjF/afPPe1CXLVt&#10;cpudEAUAAD/U3Ykg4vq4Ltt/ty1bripY0wBUPe+0u93vdPpwt+UBAMAPVb3c9o7djHW7W/iqYNQF&#10;rm4M0SuqRbGP7LkmAADgB+leblstR90tbLsKTzYRRDae6ja+09vonhWfxzrdDwAA+Gb+ufIJGa6r&#10;fj/RafCJ27pb8CYTQez66/Y/rURl5x2XJ9y+BwAA39RjIohJlei6/g5MWdDZPUcU22bbrqufCCL7&#10;nqnGUh3zpO9OfFeTShMAAHxT1UQQuwkb4vrJ7XtV22eeazp59unkFsBnnB4fAAB4Yyez51Wmt57t&#10;As80MJ1WwLJxviogZarfwy16AADwDWWh6VWVlkm4qZZ3t+ZV67rx3LEeP95yd3oclSYAAPiGppWm&#10;VfXcUveM0vRWu659tU+1X9XnLrxMAlu332OfXcgCAAC+gcdEEF0lZxI0umDT9XkSTCbhaDrGavvu&#10;tr5qvzjZw+nLcQEAgDfVVZrWIFBNS77qqktV/+t+J8817Y4zeaZpGo6qY9+ZFU/FCQAAvplXvNy2&#10;2n9dVwWg6S141X7dcbpj7Parjj19GW9FpQkAAL6ZkynH120nzwhl/XbPHcVjdG12x+mO0fURQ1LX&#10;96qrVqkyAQDAN7SGpmeqINWtedWtc9dVB6BdpSnro6sSndrtVwWp7na9P5fgBAAA39I/171nczJd&#10;1amb+GEShiah6E7l64444cPkeLtQBQAAvKnH7Hl3X1A7bTu9HS87RldVmjxDVAW1k3O5MxueoAQA&#10;AD9AVmnqJlnI1u0mX+hCSwwjk1vzsr6qce3G2vVVPVO10z0PNe0DAAB4E7HSVAWQ3bps30x2a1s1&#10;2cPuGFUoquwmdZjs21XkphU7zzUBAMA3EmfPe/aCfhJkuirUpJqVLe+epToZd7d9veXudGIHt+sB&#10;AMA31E05Pr247253i/1Vt+rFz9NKU9yvu2Uw+35ynEo2Q14VlAQnAAD4JqrQVLnznFDVx0mlabff&#10;6Xh37U6tlad4C2LGLXoAAPBNPJ5p6kLILqCsz0M9M/nCrorU7TcJaZMXz3a33O3Of9J2uh0AAHgT&#10;k5fbZrPr7UJKd4te9n3yvNKu0nRye966Pi7vgmN8rikTb9GL+wIAAN/EGpqqismkajJ9Pihr3wWg&#10;bDnbrzr+pM9sjLt+d7Jb9IQlAAD4hrJK0zQo7Ko5XdUo2171kY1vUmmK+1XTqr/C3Rn1AACANxdf&#10;bvuKQHGn8hTXn1aadsc5HVO0ewnvrk9TjQMAwDf1mAjiYffy1i6odBMoVLfovarSlFWYsrbV9jiZ&#10;RRXs4nJnV9kSogAA4Bt4VJoeukpOFQK62+Kq2+fi/vFz+tzTbjyrLhhNn4ta+6naPEJY/N0it/EB&#10;AMA30L3c9qGaKW5aLar631WuYl+7StPkeK+UTVM+vW3P7XoAAPBNxNB0p/qxe69RVYnatTt9pmm3&#10;b9w/7nPHpAr1aJcFJcEJAADeXHymKfPM9iokTcJMXH9yi143ruz4sVI0GWPVd8YtegAA8E3FZ5oe&#10;Ticx6G7Vm+wXl2Pb6S163bNQ0/C3C2BVeNs96xTXu0UPAAC+gUelKT63dLdCtK6rwkz1fFS2bRfE&#10;unDWta/GvKv8xD53wSdOsiEoAQDAN1NNBJHZvavo9FazqjqVLd+tNHXH3Y3hGVlAciseAAB8Q5PQ&#10;tAsj/yZtstCTtbtC+67dnUrT5Jg7J0FKJQkAAH6YLDRlt6BNdNWgqv3uuaW13a4qNak0Vduq2xN3&#10;1bT1WabdrX+nYwIAAN7A45mmeDvZyYX+5KJ/91xSVzGq2p/sl92S1/Vf9dmd990Z8ty2BwAAb2x6&#10;e172fQ1bk/13VZzJc0a7ytTd7a+oBmXn092ut9sOAAC8gV1oqipCWbvuOaLdfvF4u1v0uipQVUnq&#10;wt3uFrtuWvZsv9OgJDgBAMCbWkPT7sK9Ch3TZ4i64NPdMjcJUtXxuv3iOLPzqNre5SW3AADwzTxe&#10;bvsIAn/C5+okVK397UJVd8vcaZDK+ozHi+2qsJR9vxuY3KIHAADfVLw9bxI21u9dCMmWu9vrpsea&#10;VpB2x6xMA1J26191G+DkJbeCEwAAvKEYmuLU25mT6s6u6jN5Funkc3fMavsrglV1/tOX3LpFDwAA&#10;3tBk9rydLmhk7zXK9plUpZ6tNMXjnlShqjZdADqtJKk0AQDAGzoNTdNwMa0iZUEnLu+CUxWWqrFn&#10;2+Ptc7sKUtbnnRn44r4AAMCb6Z5p6m6By3S34e3WddWgdXtXHaqCWrVPdczd2LOxde2zW/RWf5Y2&#10;AADAm/nn+vuifl3unsWZhI7Ytgs1V7ItrsvanFSbpmO7rnr/9XeK/oTl7ha99fkxM+gBAMCbekw5&#10;PjGtxpw8K5T1MwlM2T5x3+57d3tedpxuffeS26rtncoWAADwBR6Vpp1pFWd3K151y9zdClO2PRtj&#10;dzvf9By6qlGm69sMegAA8E2sL7fdvWvoGZOq0zQw7T672wa7W/lObvHLbuOL67J3M0XZLXqqTQAA&#10;8EbWZ5qua1Ypmmyrbpdb1+2eJeqqUdXnrp/otMq221Y9m5RN9lD1q9oEAABvZJ097/R5neqWum55&#10;GkCmYawLXXEMcV0Xtl5Z7akqSd0U5AAAwJvo3tMUw8OdCsguGOwCTxzL6S1z2f7Vvl3Ayr6f3qL3&#10;4H1NAADwjTxCU3fBnt26t6uGTJ4T6tbvbsvb/Yt9ZuPeVX3WbVlf8XeJ7SsqSQAA8I1MZ8+7rnvT&#10;ZXcBJlvfPZd0+lndGji5HW8SEE9+t/UWvbivdzQBAMAby27Pqy7wd7e2XUm76oW4VXCpQs/pZ1WV&#10;2o17F6CyddN3PK28rwkAAL6JGJqqADC9uN8Fk93+cZ+TW/GqfbO+J7fpxfDY9dmdT6a7LbBbDwAA&#10;fLL1PU3dBX/3zE9mcttdF4yyNtXnZN9d6OsqUl0fseJU/U7ZLXrVeLyvCQAA3kj3TNPJLXo7az9V&#10;mNkt7z6rfXcBK46vG0t1nPg9e2ntbta82J9qEwAAvIFHpWkVL+CngakLHLuAVO07DUzV7XrVOLsq&#10;WNd2NXlRbexr18+jnckhAADgTXTvaepMwsr0lrtJn3cDVNVHHEvXXzXl+rPVt9ifoAQAAG+omj0v&#10;W66my87EwFG95HVXIepCWBek4rosNMV+u36mt+ut/3bPMf0plgEAgDcSQ1P37E1mcsverspTbeuq&#10;U1Ug6vbtxrS7RS9bfjgNPDFQAQAAb+wxEUR1a1hXIZmEjLiuq9pMwtXp5+T2vF01azfbXTzf9feJ&#10;y1Xbrn8AAOALZRNBPMTQ0D3Dc1K5idt31aB47EllaVLJysY0Ge+ufRek1jaTZ5jctgcAAF+smgii&#10;esltZloN2QWP3a18WYWqq1p1/cc2uwDXjSW2yTy274JSNlW5ahMAAHyhR2j6qIv0SQiqAsh0v67q&#10;lPW/25b12cm2V9OR3wmfqk0AAPCFHqFp99zOyUtup7foxX2qINUFoTu38XW39MVjZ2OI607f11Tx&#10;viYAAHhD3XuaJi+57apCjz6u0KYLK3cqS1X7ap8r2T5tv9snG8tu6vG4n6AEAABv5O7Lba9rHii6&#10;Kk223y4QTapNkzC2G2PmpNI2va3O+5oAAOCNdaFp+izOXVUlK45hd3ve7nMannbrqt9gWpF6OJns&#10;QeUJAAC+WBWa1lvJYuVkOrNeFz6qMJO12d2e1/3LxrLrP2vTnVd3y900HFUVpuo3BwAAPskamqZV&#10;jWl1qPq+62t3S99plWnXb7bPqpsJrwpn05BTBaq4bnr7IAAA8GJraJpc6O+qLFVVJgseVaUp238S&#10;iE7b7ypTXdg6uR0vk4XTWNnL9gEAAD7Z7pmmk4rJpIJThZqsbez7TrCa9NedxzQITcJi177bZ1oB&#10;BAAAPkAMTd0FehVwrqt+rie79WxaacqqQFWFaPcv7tsdYzKmuD6ed3Wuj+VYeZsGJcEJAAA+WQxN&#10;WfhZL97X5S407EJV18cu9GT736k27caejSUb/yQ8XVcdRqvfPOMWPQAA+GS79zR1lY31GZxpkJqE&#10;pG7/rP2dalPVT3a8jwoqXRUucoseAAB8kdOX257cLlaFga5K0wWZuM8z1aZJWIrtqjFX+67rH593&#10;ph4XlAAA4AtVoSlWNbJb9LJnc7I+utCyLleBbHJ73J1q0y4sRVX7yS16u+BTBSohCgAAvlgWmnaB&#10;4br+52K+e76pCxJrH9lxuoDTBaHpZ1VJelW46tZHph4HAIA3l4Wm6fuaYqVp3TbZdxpA4n6x/TO3&#10;53XHysbbtevWTY4Z9zf1OAAAvIF/rrpaVN2Gl9lVR7JjnFZ/drf2nd6e1+3fncu6XzzvKgT+WdpW&#10;v1X2O1dBSXACAIBP8s/1fxfl3fNJV9jWhYW1XRdCsoCwu82vCz/TzyowXUXbrkJ1GrLiMXZMPQ4A&#10;AF/sUWnKJn6IYptdYKp01Z24Pa7Lvj9TbdoFoDtBp9qvC0DTSlJVeQIAAD5IfKYpXuzvpsi+rvkz&#10;UJM2XVBa13W3051Um7o+dxWtrjoV18c2J1OPC0oAAPCFYmj6UyxH01v04vrJrW3TUBOPfbfa1NlV&#10;1qpzeJj+RmtfMVBVfwchCgAAPsEjNJ1UlbogMa207NZ3YWe33/RzEriyY8Xz6kyC5HXVt0N2PNcE&#10;AACfoJtyPLvg/4zqRnfc6a1zu89XBrLpecT9ugpS9f6mqhoFAAB8kO7lttX017Fd1XYXuia3znW3&#10;002rRZMKUuwj25bpxh33jVOOZ9unlakH1SYAAPhga2iKoWhdN61oTC/8u/6qYBTXVcFq+tkFruz4&#10;03BUnUtm+pt0fxfVJgAA+EBZpWm1m4QgXrhXwSsLB3erQFWwuVNtmoSlbCwPu8kyTr5nfcXjVrft&#10;AQAAH2QXmqIsFO3an6oqR9NgM60ydUGtC1jduOJn7Df2czL1uFn0AADgC1ShaVLhqExuvZvcVtYF&#10;kFdUlLrb8Kqx7MZV7R/b7CpU09vv/mz6AgAAnlSFpl2Fo5rJbVe1WdfH/SZh56QC9Pj8z2YsWXi6&#10;W2nKdCFsrdyty6tdhWkSQAEAgJtiaJpWOHbWfe/cVrYLYFkfVaAopuqYAAAgAElEQVRZl6dhrAtF&#10;XViZhKmq0pW1q54Zi+1VmwAA4IN0zzS96kK8CgRdhSdr162P/2J1qfqchKPdWGL73flOXlpbhSKz&#10;6AEAwCer3tN0MnX4eltZ9Q6i2P7RtqvGdPvGdV2wmlaTdvvFc6q2T51U4OLxVZsAAOCT7GbP290W&#10;lrWfhK31e3xhbhVgsnVdxSmOP37u9p+Eo93Yr2RdNpb4jFhkFj0AAPgi0/c0TaoY1e1nXTVp3V6F&#10;qtimC1JZf5Mq066qtBtHNfZng0wMVFn/VdACAABeYFppytZPZnW7knbrhf40UGX7r8tZ+3+v/3u2&#10;6SR0xX6rYFSZtOtC1frbrLJq0+52SAAA4EnTStN11Rfz2bauKhLXZ1OPZ31Mg83uNrmqypSNMZpU&#10;rLr9unFMftt/k3UrFScAAHix7uW28UK9m7mtclJ1qbbtglLWdq0yXcVnF7Ym27LxTbZPg83JLHrr&#10;sQEAgBfaVZoqj8D0jEn1KK6P+2f97EJWFqaqtrsxZedTbY9tJjMNZvuvsgkkBCcAAHihSWiKF/fx&#10;4rya+W0XMOL3XchYv3eB6c66aqwnY9qdzyQUrb/tupyF1CocuUUPAABeqAtN6+13WWXmatZ12yeV&#10;kF0wObmlLo590n7XV9w/+x6f1Yrn1537qgpLd26XBAAADk1vz3tm6vFYMYltq9Ax2Z61i21PwtRk&#10;LNMQNA2H3bbdZA+CEgAAfLDJlOPVhXt129i67/oZt+1ug6v6mlR/qjFMQ1TXZ9ZPtS07j+x3WddN&#10;Jteoqk2xPwAA4EknU44/nFRHTisw01vjYj+TENRVlyb7VSEttu3OZxWfDat+lyyg7ip+qk8AAPAi&#10;Jy+3raob0+rInW1Z212wWddX047fCVG7fasxdudRbesqSJPKX9cHAABw4Nkpx+9UkrLvu3Ay2R63&#10;7druQlTXZzX+tU01gcOun2x9F0q79apNAADwpJPQ9KdYXtdlF/m7QBDXnVRoJkFr8i/bf9JndX67&#10;tvFcstvuqvOM69bK0lptiv0BAAA3TEJTvCC/rvwivnL6XNRje1fF2QWbrE3VdhqU4rG7/k/t9qlC&#10;ard90i8AALBxenteV8HYBYc48UHctws7Vbt13TRUZet2oas6r8lYuypRtZwF1WuwLbYBAACeNA1N&#10;64X6anpLWBcestAQb1M7DVWToHQVnycBKxvPtDoVTapN2e+/o9oEAABPuDsRxHXtL/5373LqLuar&#10;gNEFkZN/3f7rtv8k27Lx3Q1D3T53qk13gxUAAFC4E5qyatBj/TMX6F31KK6fVnGqatB0KvLqWNkx&#10;sj6yfrqKUxe+rku1CQAAPt0zlabr+u+Kx0P2zqDutri763fBo6sgde2eqVqtY81mwtsFpd2sd9X+&#10;K+9sAgCAF7oTmiaztnUmVY9JheY00Ez2zY6XHbtbVx1zd57Z97gt/t7Vu6DiPipNAABw00loipWj&#10;Z3VVl90U5ye3xO3CU/zsqkjd98kYs2NW7R+fWeipwlp8ZxMAAPCku7fnTW4fWwNQ3GcaArK+qzCT&#10;9TepJD37b3rc7ByqsXfbvLMJAAA+0WloqqpAu8pGDA9dgIrrdlWaO0EnTgRRVZfuBKjqfCZB6aTa&#10;FLftApnqEwAA3PDMRBDVpAVVNSQzDQJr267S1FWA4j6nAWhXQer6zsaSnUN8AfBJANr9PU7+LgAA&#10;wP961XuaJtWmdZ9dNaarNJ2Eky4Mdeu6/bvQs37v3k3VjXc1eYYs++2rv4dKEwAAHHpFpSkur+se&#10;F/zrBXwVmHZ21aNJ1ejf6+8X1k7/xWNPA1nVR3VuWfi5rr76Fr/HCSFUmQAA4Ka7L7ftKiC7gLC2&#10;67Z1t7Z1FamuIpTtfxJ6JkGpO7/TMHXKi24BAODFnn257W4mt4c1aGW3kq3Lu9vWquDT9deFoqyv&#10;XRibHq8aY2V3nlXlKAuyVYBScQIAgAN3Q1N2kZ4Foqv4Hic8yNpl2yfhJm6/W0X6T7FvPF4XpE4r&#10;Xtn+V9i26iaEiLK/GQAAsPFspem66lnbTvadBKZs+fF9F5bitqvZp9s2DWNVH9n5TQJM9ztF8ZxP&#10;ghUAABC8IjRVF+nxFrJsn+xWsl3VZnL727r8n+ve5A/Zu5ziOHbbunOoVAFy/a2q7/H37qYfBwAA&#10;Bp6dcvzkfUzxgr27Ha2TBYH1GJMgNakMdX2u3/9z2P96Dtmxs/Gu+0RVyFqXTT8OAAA3vaLSdF15&#10;xeixfhesdlWXLPxMQk1XParaZ9WlbN/dcatzq44T2+76WJe76d6vZPtJ2AUAgF/vVaGpmsktmlSb&#10;HstV4Oi+x21d6JoGoKp6Ndk/+35d95/lWoPQ7vftglH3NwIAABbPhqYsTOwqH10/cblqWwWmKmxl&#10;+50GpZPK0jRIZcuZ3W9X3X4Xg1oMXSpOAACw8RGz5+2qJ9m+XbsqYGTb1nWTUPTvNZskouojjqMb&#10;X3eOcf0k/MWglE0IUf1N/g3tAQCAwqtuz7uuvytN2UV8VZmJyydtp0FmF766fU6C1KSqlI13505V&#10;KKssxWOqNgEAQONVU45PKkbX9XegyrZl+5/c1laFlLh9F3Sytuu66TTmcUzRpIK1OplF70+xvNsP&#10;AAD4X6+sNF3X39Wmdf3Jc03Z+l3VaRdSppWiO2GoqhxNqlKVKjiufa0VvFjNy26/i+tVmQAAYOPV&#10;oWnVBaV48b4LRFX/cXlaVYrb4r4nIak7ZtZvNvZue3Z+VVXudPrxrA8AAGDx6tC0ux3s2Vn0dpWc&#10;dd2dalLWvluXjaXbPxtnPLcuMGXrqgkd1m3dJB3Xtf+7AADAr/XKl9tOZmOrQlG8aN+Fo+o4XZvu&#10;e1dB6v5l4SvrLzteN65sOQafkwAUK03xFr1YvQIAAP7XR9ye190CFi/8qxn21n2qALBu31Wcun2m&#10;zzBNKlPX0l+2LRtfHFdXObquPPjEdt1zS117AAAgePWU4/FC/s4F+e59T124qqowXejZbT+tPK19&#10;dmOI66v9snN9fJ5UjmJQ7SpSAADA//qoiSDiy1UfutvAYuCJkx3EENNVWiYVoq7tR27Lzin7XrWZ&#10;im0n04+7RQ8AAIKPCk3xQn8yi162X1zXHWNSxanan4Sh7va7SVjrglS2PZOdYzb9+Pp912fWNwAA&#10;/HofXWmKy+u6aSjI1k9Cxd1/2f7/2Wzv+ojt43lk/VXnsvsN1u+7FwivbdZgpdoEAACLj3i5bVfV&#10;qC70d9Wmq9k+qeA8E6ImVahqexz3LlxlfcX1lVhtyrZVv21so9oEAAD/6yNfbhsv0qsqR7W9u8Cv&#10;tnfVmC7wZNvXdd0Me9N3Pk3Pq9L9BlWfu+nHszD12AYAAFwfE5qyW712oWf9HieRqMJNXI79VG0m&#10;1aMYhrL+dlWuO1WrLuxl51hNuBHbrSYTQqg0AQDA//rIStN15Rf3jxCwm6ygC0vZcXaVpyo8TQJL&#10;DFLV/tN/J2PMzrVajr9j/I3j+cV+d0EXAAB+nY+cPW/3UtVu/eSCvbo1rQop3fbTsHN6jGxbdw7V&#10;eVbBMPu9H9bb72J4vcL6aj8AAPi1PrrSdF1/X7Cv63fPznQVkevKg0zVzyT07ELT6bNNu+Nn59C1&#10;uYrvsZ/uHVa7WyezNgAA8Gt9RmharRfkD9m019dVh4nJMbpAFNt1+51WmiZtJ+PcnV+1rtr37oQQ&#10;Kk0AAPx6nxGadhMPVLemTW7v24Widf2d8HJSaTr9F8eYHTPblv0mpxNCVDMZVs9DAQDAr/WRoam7&#10;TSy2icuP713fVdiqgtO6351wc1pNOg1O2fnt2nTnuZsQIi5Xt+SpNgEA8Kt91u151Ux5sU21bTW5&#10;heykmrP7l1WXdhWn6vmmaZDKzqM650mo2f3m0zYAAPDrfMaU48/M1NZVWuL2XUiJ/WRVpCusq/qv&#10;jhn7X79X05Vnx+zGM/ktHp/d7xorS9W08Fn1CQAAfo3PnAiiqmBkASGbEKJbPjn+eswYZKbPLJ08&#10;27QeIzuHSVCqzifbJx5jtZvs4bQ/AAD48T4zNO2eV6qqItnU2Lvb2O5Uhf6z2bda7v5l45n0P9k/&#10;nv9qEkizClJ2i6QqEwAAv9pnvacpXsRXs+jt3h0Ut1XhYl2O67JtkyB099mmXZts3FPVfuvvVU3p&#10;Hvu5lvbVsQAA4Nf57Pc0dRfkWbDqLva7i/iuEjWpAE1D1dVsOznO3XansurSdc0mezAhBAAAv9JX&#10;vNx2DRmvuhDfBZy1XTaOSaXptApVra/GvAtncazx/LNzfHxOXihc3aoX2whOAAD8Kp8VmuLtYutn&#10;1ibbv/qcXsTfqd5MQ00VlLK2j1v2sm3ruVXjuK6/+76S9XH/3a2PWT9ZG884AQDwq3x2pem6/r44&#10;r269i9u6UJH12wWerF0VZKZVpWmo2o13d65dMMpU67tbHrvKkkoTAAC/yleEpjgzW6yCVLPsddWQ&#10;rvLUtTsJO6fturC067NrF8+pOsfHcvV7ZuHnT7Ec2whOAAD8Gp/9nqbsFq/sIjwLVrvAFI8Vv3dV&#10;nJOgVD2n9BEVqmqc3feJGFTXv031t6j+fgAA8KN9xUQQj89pFekK7dbPXTiqgtJJ6Inb1u//CZ+n&#10;oWhXSaq2V+de/Q6Pz2xCiKh6sXDsQ7UJAIBf4atuz1s/qwvzSnXBXl3Ed8Eqfp9Wlk7b3f1XnXsV&#10;Bqtzz4JTF4jiO56qaiAAAPx4XxGaHh4X4btJBybVjWq/LBx1VZ+H/zT7VuEo63NyS162XzW+qhq1&#10;+y2y9Q+7yR687BYAgF/tq2bPy94JFO0qGVkYqCoouwrNNMzsAk0MStUxrtA+O97kHKu+123VFO+x&#10;3Sq7XTI+21TtCwAAP8pXVpquq78wj+1Oph+fHLMLJNNQ9IqK09Xsm/VVnUd2jrHdGnqyALRuM5Me&#10;AABcXx+adhfm1UV59mLcSfjJtnftTypQJ0GqeyfU6Rh3v8P62YWfdR8vuwUAgP/1VaEpqypVFZOT&#10;55m6dtX2kwDVVYy6mfROJ4mobvHLAkoXoK6wfl0Xf9e7L7sFAIAf7asrTdf19zM33XuBsgDVPauz&#10;q8hkYalbjvtm4WYSlrK2XbVpdz7ZuT3E54+68Jm9ZLgKTpNACwAA397/94XHzkJRvN2ruw1ssi2u&#10;W2XVkzUMxH1OKkW7cPSf678Dx2T/7IW/meq3iMFzt1z1NzkmAAD8GO9Qabqu2W1gWXiobj2bHGtX&#10;3ZlUhbptXaXpmdAV13XnGduv57+T7dsFV9UmAAB+pP/fFx8/mw47LscqSdyW9dVVPrJ22TH+DP7t&#10;+qna/tP0+U+yf3W+u/PszusK69dtWXXqIVb4YgVL1QkAgB/lqytNWTWjapPdPpZVmuJyte5udWnS&#10;brp/V+mqlk8qRlX77JjVcqz6ndwmCQAA395Xh6bryqsZj+9dEIrfsyC1ts1m63sm5JwGpXV7vG3v&#10;+t91/wnfq6A0PX4mhtAs7HQz6T2Wd20AAOBHeIfQVAWaO/1k66pKy7p9Ut3Z/fvPZnk3Xfk6tu49&#10;Trtz6n6DuD5rV00yUd3St+7XTVABAADf0juEpkw1/fh1/X1xPwkFWSDK2lbtJpWdqt2dKlU2lipQ&#10;7gJfd57Z7XSx8pSF2ofuVj0AAPgR3i00xYv1bntmV1Va190JMV04uvtOpslYJsfvqk676lQWdrLw&#10;U81cGPvwbBMAAD/Gu4SmrJoRpx/vLtKv5LM71mQ8VSCZTCO+9lG1r27nmwapKlRV1aXsHKvtsRKV&#10;BaLd9PAAAPAjvEtoWk1erNpVoeJtfFfy/TSYrOEm9ndSdVrXT8fRta9+i2mAiv1OAlBWjapuowQA&#10;gG/vHUNTdrHftZ3sO60uVZ/ToLOrGO32P60wde263yBWknbhtAtE1b6ebQIA4Ef46pfbRpPpx6uX&#10;scZ1sb/Ji2CzcXQvrI0vpT1pfzX77v7FMWZj7c5x10/3W69tslv24nYAAPjW3rHSNHk/0zMTQlTt&#10;s1vephWk3b9s2vFX9B/HvqvSZb/Hrn01k97k2SYAAPj23i00VbeQZRfl8Tma6va6uBzXxaBRBai4&#10;7eTWvCtpdzqhRBaKTsc5/T0mM+llt+hlE0cIUgAAfGvvFppWuwkhqovx7AJ+3WcXNOIxpkHmbqDq&#10;2nQvuX20z7ZXTipRcf1usoeqcuUWPQAAvrV3e6YpUz03s267km3r990zSnG52zf2M31uKXt+adfX&#10;P0ubf5L21Tgr2XNPcRyxwpctZ7fmVX3+G9YBAMC38q6Vpm5igexCPn7PKiHXsi67Na+6he3klrlX&#10;3ZZXVZqqc8jOb3cLXlz3WJ6Em/VvUT3ztPK8EwAA39Y7V5p2Fab4WbXrqk1dpak7zvo9Bs9pFerk&#10;X3Yu023V+XTLWXVo3dZVlrJ10zAGAABv510rTausEpJVmKoqR/f80qRKlG2rqj6x7Stmy8uqTZPK&#10;18mzTbGfWD1al+Pv3bWJxwQAgG/nO4SmrHpRqS74dxfs3W18XShat2VBaG1fBaX/DNpMQt5JONyd&#10;+7rvLpRe199/oyyEuUUPAIBv6Z1DU7xgz7avt5FllZPstrGuElUdZ90+qQat6ydhaVcpOqk+xfbZ&#10;uWTfs2pRlIXS7G+U3R7YhS4AAHhb7xyaVrF6kV2Qd7oqTNY2Cy3V/rtQtW6rbtc7rTxd1+y2vewY&#10;2bl3y1nY2U32kIUzzzYBAPAtvfNEEA/VhBDddNbZRf5uQojsuHF5MqlEN4nDZAKHfwb7X9d8CvKq&#10;zW4ccd/svNc28W8Ug9LJbZYAAPA2vkul6brqashDdSEebx/rqkXxeF1FqFq/+7e7XW96295kbNl5&#10;dm26c59O7rAG2XW/NVTtKoMAAPA2vlNoipWleEG+qrbtglcXOOL2u8Fp3Wdyu94uSFXjif1V51ot&#10;ZxWrbP8YqiYVJc82AQDwbXyH2/Ouq74gX9f9ufLbwbLby+L6K2yv1sc2u1vwTm7Xm9ySN2nfLXfn&#10;1P1e8ba7bP91+1pRqvpwix4AAN/Cd6o0PawVjlix2C3vbi/r2k1ui7vzL7stL+t/eszsXKpqXPW9&#10;+h1i+zWoZn3FimB3fAAAeEvfpdJ0XXllaV2/rnssd/tU1ae4Lo4h6+ekEhS//5Osj+dwp4JVnW/l&#10;tNoUA9Oumpf9znEZAADezneuNMXlx/c/yffumaTqGN1zQM9WgybPK532FdtX4zw953jumaySFP8O&#10;WR/ZfgAA8Fa+U6XpuvpK0lr9iN+v6+9qy3Rbta7aP5sK/KQSdQ3an1acqnPKzm9SEYoVpqzSlx03&#10;22/9BACAt/NdQ1N3MV9dhE/C1CR8xHHs+tmFo26/ab+TfaJqv915xT7WNtlv+9DdWikwAQDwtr5r&#10;aMq+d9WPrBrSBYXsWF2bdX1Vadr9y55tejY4dftm57Y7bvwdds82ZX+DLFzF/gEA4G18t2easmrF&#10;Y/1pP9lzNrt+ds8MXdf/PKMU21bPMMXl7Pmmrq/T55y6Z5uq572q55DWv0UWntb22XLWJwAAvJ3v&#10;Fpqu67+rFQ/xYjze8rXuUwWCbLkLGlU4ua5+coe4bzXVeDYV+TP/snPstme/Q9cm21atj8Er+5sC&#10;AMBb+I6haRUv2LMwlV2Ix2pVFZiy4z1T4blbSaqqU5PjV8tVxSn+Dtm6WGHKKk9VIKr+HjHoAgDA&#10;W/huzzQ9ZBMJdM/c/Bvaxz5i37uL9/gcUtzv5Bmk0/bTZ5ris1XxnHfnmd1WV/3OWZ/TZ5uy9QAA&#10;8Da+a2i6rvoiuwtJ2QV9/JyEl6vYP+6362cXnKr9u36vK5+MIva7mhwjnu/ud45hNq7LgtOVLAMA&#10;wJf6zqHpuvIL90kwiu268FQdtwtPXbjJ1k3Wx+1xLLvgVI27Os+ubbe+CkQx4HZ9qDgBAPA2vvsz&#10;TQ/ZBffJs03VRAmVagKFyTNEr3q2afdMU5zFb9d/dZ7Z9/g7Zc82Vc9ExfXZfgITAABv4ydUmuJy&#10;dqtYtj6Gqqy/3cX7pNq0u51uUgma7rfb1o2zOr/qHCf9xd98/byuuuIXjwcAAF/mu4emh1ihWG8T&#10;u5Ll7uK/alOFkuvq+6j6mayLfZ/0NemzG/PuXKrP7jfP/k7Vs00CEwAAb+EnhKZ44V0FqGrf7HsV&#10;NrL9u/A0DTbVv3+K/U/7yvbNxlmd3+Qc4/Z1WxaIqlkPr2IfAAD4Ej8hNF1XHpSusJwFiG668uwY&#10;VSUmHmd33Om67tiTvnaBK469s+svmxkvhp/qmDHsZv0CAMCX+EmhKS5nF+LdNNfX9fcF+7quClJx&#10;+SQ0nQagSX/d2Ks2d8bW/RZZ/1m7aiyPZYEJAIAv91NC03XVVY4qJGXtr9BuV/GJbaqL/y7oZMf7&#10;Jyxnx+mOcYX9qv2ryk+nC4Xr96pqFI/VhdwrrAMAgE/300JTdeF9XX9fzMfZ86oL9nV7VWHpQlfW&#10;pgtfXXibVoHuhr2q/UlQrEJSN6Phn9DmSrYDAMCX+Emh6br+vsjuXnb7WO4qILuQVG2v+tqFoOm2&#10;rt3d/qrv1fl37U9CVQxOXTsAAPh0PzE0rcvVhflueuvq4r0KStXxs/1jX68KPXf3rX6Dav+4LVuO&#10;FaZ1/+52yGq/2A4AAD7NTwtN17WvbDyWsyA1qZys37tAUX2eBqe7Qeikr935XqFNF5gm599V9rIQ&#10;JzgBAPBlfnJoWperF99mF/BZgKqqM9Pjx33i5A67KtC07d0Qln1W55CNabd/V+WLba4rrw5m7QAA&#10;4MP95NCUXXRn7a5rf0G/ton7ZEEk7hf36fafBJ1q/93YutC1G+uVbKtCZXb+8djVLIdZSLrCdgAA&#10;+DQ/MTRdV32BHS/gu5C0tsv2rS7ed+FpEpyybVX7rp+7oakKSdW2XT/rb73b/lhXTeIhOAEA8Kl+&#10;cmiafO+qHpOqS1ftqdpmx+/62YWcKsydhqZdKKrGvTu3k0khqr9FVTEUngAA+HA/NTRdV36xX82k&#10;l1U6qov66/o7NOyO3+17t0q0C0B3A1O2fA3XVb9J1ib73WMVqQudAhMAAJ/iN4SmeOFdhaTHcrdt&#10;bRP3yUJJNZbY7nRiiOm2aozVMXf7Z/1lbbKAdG2Ws7B6Nftl7QAA4OV+cmi6rjwAdSEp7hvbxX66&#10;C/ZpsOgC027/3bZu3LvgdSXL8fy6fbv+sqnf121r++rZNIEJAIBP8c++yY+wXpjHgFQ9w5RNTBBl&#10;69Zt679q3X+S9a/+Nz1O16Y69+p3jdu632pt//jtp7PmTfoFAIDbfnql6br+vujObu+K664rr26c&#10;VpuyNpPb7LqK0yuqT9k5VNvWz+r8Ypvd71RVm+IYsvc7xT5UnQAA+FC/JTTF5V1Iqi7kYx+TwJON&#10;ZRJeJsHpTvjqjpn1fSXLu/5iuzjdeGxTPcPUBcC1XRwjAAC8zG8ITdfVV0Eey1mQyrbtqijV8Z8J&#10;Xnf/3em3O7fsPLtz6dpl/e6mFt+9BFdwAgDg5X5baIrBKAsJ6z5VJeM09FRjyfrKAsUuDMWxdN9P&#10;glZ13tUxqn0nAbP6vePxJ1OVAwDAy/yWiSCqoJRVluLyWuXIJj3IlruJFKpt1br/hM/JpA3PThrR&#10;rV9lEzzsJn2IkzzEbbvljkkhAAB4ud9SabquulL0+OwmJqhuzbuK9XeqTdnyP2GfXVWo6uuk4tSN&#10;57r+Ppco6yt+7rZVE3TEfVWbAAD4cL8pNF1XfvEfq0/dLWDX9feF/trfJFDsPqsA04WhSQCa/Luu&#10;v98bNTnnKiB2IawKPFWgXfut2psUAgCAl/utoSmrXMTt67pp2FmXT/vI9q1CUNc2O+bk+3XlL9qt&#10;2nbBpNp3UimKwbX6m5kUAgCAT/HbQtN11RfV2UX5ddUX412QuYrv8XhZu2mFKLapjjlt3x03jrkK&#10;UNn6alu2XxaIrmRd1W/WDgAAnvJbJoLIdBMWZOFp9Wdpd4U22cQI3fp1LLvJGF41qcNJ2/8023fn&#10;GNdlIebR159keZUFoe63FZgAAHiJ31hpuq68epJVMrpnm67rvyse1bpddSZr91jObpebVIti/904&#10;d1WmXUWsO6fdsbNxVs8lxb/JFb7vKoMAAHDLbw9N3a1dV7Kc3UYW+6uWs+Nn36dB5k67O/+qc+nC&#10;VBfiusB0EqSq5XUfgQkAgKf91tB0XX+HpJMKUXURX130r9u7Ck32mQWYals2ji6QZf10Yazqs9OF&#10;r3W5mhSiCq3Vs03d7wsAAMd+e2iKy9WF+9ouXvRnF+9dCKrGMQk+VWDaVYZOgtFk/eScqjFn57rb&#10;L/Ydw273dxOYAAB4ym8OTdc1q8Ks27r3Nq3t4r5ZX7sQMq32nASn7Fy7UFO9s6kLNN3vV+3fBaMq&#10;lMUKVHVc724CAOApvz00XVd+sb27bS8LU7uKUHf8LkRMqj1Zu67NpP0uOGV9X+F7t64LiY/v3fNk&#10;a5vd3y22AwCAMaEpv7DuQsdkJr1d+IntY9usv5Pq0uPfP8Pjdv+qsWTnWYWwXX/x/Ltgmt2Kt+53&#10;DdoBAMCY0PQ/qgvrGKS6W/KymfTW7bHfbAzV8i4wVUEl9n8SwrK+16pT99mpAlMXeLLlal2cknzy&#10;2wMAQElo+h9ZYIkX34/PaZBa26/Lu8pP3D/r76Q6NNkejz3ZNzu/rp9o10d3vG6yh3W7dzcBAPA0&#10;oen/ZBfs3Qtv17bxNr21j7hcHTPbP45nXZ6Em+zY1fc/V307X3de1/V/FajdeXVjicvdFORdSMqO&#10;UbUDAIAtoen/VGFlXV4vyKupxv9N2laBJ9u2G8+r/2XHjseNk0F0oSouZ+uqPmL7yW161XGzgBT3&#10;BQCALaGpVlWTsgvvdd3jexcq4jG6wFIFnC5sZVWdk36r6s8kcE2OkY1p+ptl67PvWWUp/r0EJwAA&#10;toSm/5ZdVFfPL1UX4zFAxX6z4JC1rfZd1/0T2mW3yU0qTF3omlaophWn7LiTfqq21QQc6/Ys9ApO&#10;AACMCE1/68LRum5tH/er2k3CSRxLtn8XfE6CUTzW6b9sLCqByeoAACAASURBVNnYd+2qwJSNe/KC&#10;4W4q8kmoAwCA/0do+lsMQTE4TatNsc8uxEzGsutrF8JOglA29ircTANZtdyFr0m46v5O3d+uGh8A&#10;APwXoSnXVSsey9OL8UkQOK3enAanaaDL+uvO52TM0TQQPZa72fTift3fo7udDwAA/iI0zcQL/G4m&#10;t2pmt7WfqqoTj5Udexcu1nVdcLrTJo7jsa566W11Pl0oi+e02xYDbAxP1fjXNtk4AQDgui6hqZNd&#10;ZGcvvH0sZxWMaZUo9teNYd0v276bDKLqvxrnLmBl05F3Y86Ot/tNqopRDEzdZA9VpSrrHwAA/h+h&#10;qbaraHSz6l3Fvte1DweTKky1TzzeLqTEf//c2C87XvUb7Ex+p8lEEPFvVfUd+5mOEwCAX0Ro6u0u&#10;/qeVkKx9F3pOxrELMbtKUXVeVb/ZmHehKTvWNCDuglh3e2TWZ/XupmwfAAAQmjZihWN64V1d4HdV&#10;lPV7FSi6fqeBaXesrs115c8v7cLVqgom099xtz0LTtnfahKwAABAaBqIgSmu6yodu1nerrDvbhzx&#10;exdSTsNT/H4Siqr2cexdYNqNJ/ZzOpve2uf07wIAAELTUFWViEGhmnQgtr3CfvH7LlCdhKWs312Y&#10;ysYx3e+fpH0cdzWm6pwyu/12t0fuJvUQngAAuK5LaJrKLrazi+oYkrIL+avZHvuqjnFddRjIgkjW&#10;7+SY07a7EFeNNxtbtn+13FWbdmEphtxqHQAAv5zQNJddSGfViuxzUqVal6ugkQWXqq9sKvBpKJpU&#10;mR6q42TnFsfdHa/bf91eVfVieO3C1LosMAEA8F+EprnqQj+rVmQVqezCvas2dVWoOJ5dZab6l/U5&#10;3bdrG9fF89mdRxcOd/tPJ3d4fM8qS2s/2b4AAPwiQtOZqmqSVTC6yseuv8lF+m7faZDZBarq+27f&#10;6tmmqtKTnV8XBrO+qra758qq2RCnfwsAAH4woemerDJxXX8/G7Nuy/p4JpzEvrNAMa3cdMfOvnft&#10;ruu/A9M/Vz/O2Nd0W/c77MJqNZZq32p/AAB+AaHpXFaZqJ5t6qoXu0khJhfpu3Cx+x736wLWrl33&#10;/qZsfXeMbP+qj67atK6r3tM0CbwCEwDALyY03ZMFpV2AWtut6+L2rvoUx5C1q4JF9y/2e6ddtW83&#10;vngela6vrkq0+zvE37B73szkEAAAv5TQdE8VeE4mhVj33wWJSYCp9t8Fpkm/WT+7sT0+s2ebpud5&#10;Ne2r8VbTkEfV36t615bgBADwSwlN91XBaV23uwjv+qiCTDeObv9dKIr77MLUNNhk7eO23blkfU3b&#10;de/N6vaPfe2eUQMA4IcSmu7LKkxXWJctT8JFt3xt1lWfuzC1CziTQJX1UVWXuuBSmYwztl/bZgE2&#10;a9/Npic8AQD8MkLTc7LAlD0Xk1U9slvC1n6v0EfsrxrP7nMSgKpQFMc27XMSdCYhLW7PxpH1Vd1q&#10;1x1/WiEEAOCHE5qeFy+suwvux3K1Lm6vgkTWrrr4Xz//SfbpwskzbeM57LbFMWd2v0HV1+5vsa7v&#10;xrLuuxsrAAA/hND0vHhh3gWnrFqxC0xdtae6aN+Fiq56tAtF8XvVtpqCPO5XjXnq9Ldc1+2qfdnE&#10;D9nfGwCAH0xoel510X1d9UX6yaQQXdCoxrN+TvubVJm6cVRtT4/bBbhsW/a9qzB1v3VVDczGLjAB&#10;APwSQtNrVAHisVzdDlaFqmx71n8VProKThYAqn/VOVVjqLatx1ynII/TkVdjr/rOxpW1X9vt/hbX&#10;0m7yd6zGCQDADyE0vU52sV9Vn7IKyLq8qxJ1x872i8feBadsW+wjO6dJ1eghPl/VjbuyC41VUOrC&#10;aLYcb+M7HScAAN+Y0PQ62S1dVfWomxRibRfbxG3ZGHYhZFeZyr7HvqdVpmy/68onpIjH3QW7KpDt&#10;fqesihS3Z+cT/45rX9W+AAD8AELTa60X19VF9uMzu3iPoepK9rtC2yq8xH2z41fjmgakbJ9u2yTY&#10;dAGqOna2bxWqHt8nsxlWAbiazENoAgD4gYSm16ou4KdB6tnb9LoxVZ+n05CfhKRsHNltedVxsuXM&#10;br+uKtWd3+79WVdoZ3IIAIAfSGh6vemFdVdtWvfvQs8uQHUBIgsPcZ94nGe3dcfehbuu7e58umAa&#10;jxWrfFdoE2dAXPcTnAAAfiCh6WOcVjum02Jn+6/fJ5Webt9uXXacu9t2AacLcNn5VOdXhbHdJBy7&#10;IFvNcpiNGQCAb05o+hjxAj276L6S9X/C9tjX2i4uT8eTrXss727Vi33e2Za1i/vsxpz1M22bHXtd&#10;1z3XZBpyAIBfSGj6OFlgqqaujkEpru+Cybqcfa+CRLWtq7C8ssrUVZ6qcWRBZPK7ZP1205B31abH&#10;524acrfpAQD8EELTx8rCUdxeVTK69wFNwk83pvhZha/duJ/ZNhlL9ln104276r+aeCPrq/obZWPw&#10;fBMAwA8iNH2saeWhClddZaUKCd0xdoGkCiKvCEnZtuzY3ZjivpkqRO76qUJrtr2ahjwbm9AEAPDN&#10;CU0fq6o8ZAEq+76ramT7rdu7IHUnMGXbuuPuxrQ7RjXOTHW8k/6q8FMFsXWfbN9dWAYA4BsQmj7f&#10;LgTFttVFfPw8uTDfBYcuZMR+nglQ1dh24bAKNJNqUteuCoa7MBTXZ20AAPimhKbP0VU1ptWNbH0V&#10;nroL9SpUTKoxr6oyVetPKk7ZuWT9Zv3sqkjVNOTZuse+kxAFAMA3JDR9nqpicRXLWduuj2kgiWOq&#10;xtNNP56tj/1Ot2X9xvPZfXa637jqIwtJcZ9qKvn1s9oOAMA3IjR9nuqCezpz3m5dFZ5248nGd1Lt&#10;ifvc2Rb7vDOGat9s/yyIxpAYjxX/brsw1d1WCQDANyI0fa6qQhGX40V6F1ay/dbl3b5VP1l/sd9n&#10;q0zZ8U8CUxWMsmN2y2vb3TTkkxfcdr919h0AgDcmNH2urCJxXXW1qbqI7wJPXM62xe/V8zhVCOvW&#10;x+NOt+0CWrY+O794jMn67PdYl0/+Jtk+cexu0wMA+EaEps8XL767qsXu3U27ytCkwjGp5HRtsr7u&#10;BKi43IWzrO1O1V+2fxfOqvc3xeN48S0AwA8hNH2NrAJRvbtpUvnoAs00rGT7rftf138/97PrO26v&#10;1ld9dYGpC5C7vuI5TcJgNva4/Phe3dKX9S00AQB8A0LT16gu+rtnaKoKVFb5WPfPjn1S7cm2TUNP&#10;dexKF44mFafq+65d95tlx55M9tD9zdZ1ghMAwJsTmr5OdqvWJCTFddf194V9/JxemHfB6Z+iXfY9&#10;buvGsAtxk8DUBajqeN1xqu+TsBr3r8Kj2/QAAL4JoenrVBf63QV9djtedgF/he3rclY92o2h62P3&#10;LxtPF36qKtZuLLvzmJxXPFa2z8l08I/vXnwLAPCNCU1fq7qo7ypQa9uTl+VOt3X9TYNGts/Jtmos&#10;u4pTN+bdGLNjTap5cbKOrIpUrcv6AADgzQhNX6+raGQX1NPJH67QLm6Ly7vtJ6HlNCRVVaYq8FTh&#10;rRt/dbxq/HHd5P1N2TFjH1VfAhMAwJsSmt5HVU16fE4u4Lt9sm1doMr2y/bdhZw7ASr7vs7cV/U/&#10;CUzRdJ8u7FQBNwtYVb/Z3xIAgDcgNL2H6vat3SxtsV0XAKpqRhVeYj+7Kk8Xfk6qTNmYuvVdYNqd&#10;UxxDtZyFoSpEdYH2KtYJTgAAb0xoeh9VOMq2dW3XNlfxeVqFmVSc4rpJJWk3jl0o2wW6rP3unKqx&#10;Tb7fmSQi+w0FJwCANyI0vY/sorqqHp1UQOIxqqpN1S47dtVXd8yq/a5tdsxXV5yy4JdtnwSn+Pdb&#10;t51MAiE0AQC8CaHpvVS3aVW37l1XfQFezfy2rovbuzCTfcZ9Y5tpJaka3yTkTY99MpbYV9d3Flir&#10;MLQuT/6WghMAwBsQmt5LvPBe11/JuqqqkbXtPqdjqz4nVaiqSnQV7bJjV23X7f8k+3RBsLM7x7Xd&#10;nRffVsHJ800AAG9EaHo/VWA4ec9PVwnJtk+qMF1/6/dpILtbZar2ua6/A1MVnKp+4/Gz5a7/02ea&#10;YjDK2ghOAABfTGh6T7sL7Kyq8Sdpt6s2VaFnUvXpAlOcHnwSeLIxxeNU7U9CYtdnFdayfrsX33Yh&#10;7PG9e/FtbCM4AQB8IaHpfXUX01kFI+4bv+8qKZOL8l04qdZ34+mO34WuXcCZVogq03PqQmy2LgtB&#10;k+AEAMAXEZreV3XRXr0stapedAHrpKrTjWldtwtR2bZs/9OxTCpE1XF349nt3wWnkxff7ipLwhMA&#10;wBcQmt5bdkGdXVxPKhy728m6bVmImVRiTipCXaWpaluFo2pddR5VBag7v6tYzv4e3Ytvd8FJ1QkA&#10;4IsJTe+tupjfXax3IafrZ1KN6Y4f+zqp9mQBpztete2k4lT1PR1DFmqyY3WhNgtO2T4CEwDAFxGa&#10;3l91kd897xTbTqo4cf00NGXH2VWA4nG6cWZjOqk4db/HJIRUwbL6TaugkwXgKjhlAWntezp2AABe&#10;QGj6Hqpw092ml7XbBYiuCpOtq4JQ1e/j85+rlwWqrl02rslnXJ6Mp+pvUiHaBadrs1+1HQCADyQ0&#10;fR9ZpaG7/Wttc6cylPUxCVG7fqttk5AU22bHnR4vjj3rvzvfadjMQm0WZLOgtK7vxgsAwAcSmr6P&#10;6oI/q0jEqlN14b4LGJMAU33PqjOTSk/Vx6TqdHLs3WfsKzvWLohVwaebGGJV3aa3Lqs4AQB8MKHp&#10;e8kukncX4d1U2LHvx2dXPYrrs+/TKk8ViqqgUrWbHif2VY07M+lj2mf1+3eTRVQVJ4EJAOCDCU3f&#10;z+7i+uRFq5NZ+eL+04rPSbCp+umONwlz0wC1G0s2rt0xun2q41Vh6Qrrs/2FJwCADyI0fT/ZhfW6&#10;PrapLsCv0Cb7vgtIu366/rrtu2NOK067cNRViKrjdsvV+WXhdRe24t938k4uwQkA4AMITd9TrCzF&#10;C+vs+aV13+v6+wJ8XXcl+3RhZlrtuVNxivuehLh4nH+SbVn7bNtkfdVHDDq7CuAV1md/yz/JesEJ&#10;AOADCE3f06TiUF2kV/vGfuK22Kb6nm2bVH5iMLpTdTqtOGXtq3PIjpl9r/rq/ibZ3yw7ftVWcAIA&#10;+EBC0/fV3Zq1CzbTSksXAHaVp67qUh2n6qs69kk4OAlTk3FVY8v6qKp567oqOGUVpl1wAgDghYSm&#10;7y2rMFS3ca3t4767fdZ104vyKphNKz+7kJMdr9u/GkNXIZqcaxecsr6zULRu66pQXdvduAAAuElo&#10;+v521YmTacivZPnxvavKZGOq2k7D1HRM00pV138X5ia6kJa1rWYwnPwtu/VVdQoAgCcITd9fdxtX&#10;1SZur/qr+onbuwCzG89u/WnFabf/pM8u/OzCWndu1d8hq/LtAlIc364tAAA3CU0/Q3WhXF1oV9WJ&#10;an38PK3CZN+76kxXcar23VWLuuPuQkhs141l18+6/m5wWk2rUAAA3CQ0/QzxIjt7Vmnynp+4fCXt&#10;4rrJ2NYxZv1VwWNSZerG0YWZbkxd0OncCU7rMbu/W3W8rgolOAEAvIDQ9HN0F+S7Ka13+8Z1uyAT&#10;2+/WVZWfqs/uWF0Ay8awG8vk+LHNNChm+3WTQHR9CU4AAB9EaPpZulu5dgGgupiP26pwkwWWyfGn&#10;FahqXTfuybF3Y8naTXT7nwanuM9JQKrCMgAAQ0LTz1NVKKopxat913Vxny4M7cZW7f9s3/E4p2Hr&#10;pBoVj1WNdXee08pVtu7OjHrXpeIEAHBMaPqZJhWKddu6X3bBHfuJ++4CQLa9C2ZdBasLQdMgkh23&#10;GtM/w3F348/a76pN1THXddN3OK3LVX8AABSEpp8pu4Be1z+Wqwv0ybps/Wm1aFftqfY9DUanfXbV&#10;qOlYqlBZBaYubHXHrp5ZWgPwur+KEwDAIaHp56ouqKtqU1aZ2F14X8n3SUDJ+tqFljsVp67iU/U1&#10;HV9cl7nT/53KVHc7ZlVxEpgAAIaEpp+rCwzV7VvdBfZu5r2qcjUZ4yQwnFR5psfbbTsJNifH3lWw&#10;sr/XurwLprvglPUFAEBBaPrZqgvk6uL/5P1NXfUjHn+3rQtiJ31mbatqz656k1WqspByJyR246jC&#10;6S7gxraTipPgBAAwIDT9fNUFcjWJQLzQzvqbXPxPA1P8PgkrMQxV/yamFa1JhSgbf7d9V/Gq/g67&#10;4NT1IzgBABwSmn6H7AJ5su6x73X9fdGdbYvLWZtdVaoLTLvAMdH1eXLc7Byz/bsgtusv/h1eUXGK&#10;5xPbAgAQCE2/RxWEdtNTZ/tWF+BVkNhdjHdVkl2oyMLJtPpU9bkbw25MmWwMkzBY/d3WbV1wiv1M&#10;QhYAAAuh6ffILrSz9Y/lLIB0F+aTStFubCf97So4d5yEomkY646z9lMd9/G9C613btXLKliCEwBA&#10;Qmj6XaqL465y1E03PqnKxLbZmKp10wA27burSF1X3n82ln+abd14Jm12laJ1eRKcTkOW4AQAEAhN&#10;v896sfz4nl1IZ+2zC+quklSFlmp7tm8VyLK+surPtBrUBbTTClSnqzJNgusuOMXxdxUkFScAgAGh&#10;6ffZVTLWz13loqtETQJONb4uWOzav1oVoK5kXRcIYyjJtmX7PdZ1E3Nk67I2699NxQkAYEho+p2q&#10;W7fitsfnrqoRq1NrX9PKUjfGbly79tmxs6pUV6nK9suOuzvXXcA7CWFrf7vZD1WcAACeIDT9XlVg&#10;evb9TV2btd200nRd/z2O2GYSZKpgs9Pt14Wp6veJ36fnmu13OhX5acVJYAIA+F9CEw9Z9al6z09s&#10;Hy+4qzbZMSfVlGyfk+NUdkGoar8Lcbv9p+PYVZ662fJeUXGKfQEA/EpC0+8WL4wfy9X6ySQRWd9d&#10;qJlUprI+q23rcap2WSVqV8WaBLVJqKrszv8jgtNVrK+qVoITAPArCU3EitJDVYlYl7Mq06tffBvb&#10;7ao8k7B0ctyTMe3GOe3vsTwJX6fBaXfMuCw4AQC/ntDEdeVVol0A6p6pucLyJODsxlctV32chJWT&#10;/apglo3xn+tvk4rTLjA9E5yyv2MWlrt3OwlOAMCvIjRxXfktX9Nbttb9TwJTdfzd2Lr+43GusC4L&#10;bXF71teuYnZyrtW6zN1K1iRUVUHodD0AwI8nNPHQhZNpcOpefNtd5Mf1XQDo+ppWsnb9VyZBJTtu&#10;F+iqcVXH7MaxC07Z/oITAMCG0MSqum2ru+B+LMfK1OlFfnacScCYhqSu8nPH5Px229Y2J4Gs63cX&#10;nJ4NSIITAPDrCE2s4kX1elG8e3/T2sf0+aa1j+nFd9Y29rGrWv258S8b++687rSpnPTXnfMrApLg&#10;BAD8KkITUVaNuK78Qrlal/VZfZ4Eh6y/k0rOMxf3k7B3Epzi+l3fu/52bXfTiAtOAAAFoYlMdmEc&#10;11+hTbY9BqvT4LAb327fKnh0x79jGqC6cVdj6Mbf/d7ZMQQnAIAbhCYq8YK4WvdYH5ez/aq2XR+P&#10;z12YmuyTBZVuW9f3xKQqlbXP1p+EMsEJAOCFhCY6VZWoevFtdUEdl6+rvtifVKGy4+76zbZP+tpV&#10;dbL+J4GtG0PnpB/BCQDgBYQmdrKwk100ZxfOVQCqwlhsdzLGqo9J5emZi/xJNel0fNNj7vrpgqrg&#10;BAAwJDSxUwWjyQV43D/rNztGtX06zsm66bGnx63WnQanO8ed9r2rAgpOAAAJoYmJ6lav6pmlyYtv&#10;175jv6fVl0m/sRJU9Z217/51x99VnqpxTk2D5yuCU3Y8wQkA+BWEJqayi+IsFHTrsmnM42cVanYX&#10;310YysY12XZiWqnqAk1sMz1uN4YuOGW/U3eLpYoTAPArCU1MxeBTvfj2uv6+eM72r4LNdf19oR7b&#10;7Co9k753Y7hrEobiGLrxT8ZT7b8LTtW+1d9z0l5wAgB+HKGJE12YyaYiv66/L767PuLnSeWmWt8d&#10;o1s3qdrs7I5X/R67EHVSnXomOFX9VOFYcAIAfiShiVPZBXH8vlaTqjAV+4t9Z+1OK0GvCC27ylEX&#10;rnZjidu6dtOxdqHzNDhlbbK/bdwmOAEAP4rQxB3dBfIVlqswlfVZVaXuXGjvgks3jskxu5AxOf7p&#10;uuq41VgmgenxeXqrXvc3F5wAgB9HaOKu6kJ4OgNbDDDd9vUzLu/GuB7jSr5Xbap1J3bBb3KOp8Fp&#10;UiWrwlG3rQtOKk4AwI8mNPGM7AK4u2jehanqOZrs+6RatC4/U+XZVagmValq5sCTsWS/4U4XnKrf&#10;/yQ4xeNk7QUnAOBbE5p4VnbxnF0cV+u6Ckbs80q2rduzilJsF9d3gWjXV9X+tKo0Hd963O532p13&#10;FnCy5djH7sXFKk4AwI8kNPGsrpLR3dY1nYAgC0xdlSn2sxtv17Zqv2uXPfMzCUJ32u/G0/WxbntF&#10;xWnXXnACAL4loYlX6C6O1+1x+UraVRfhVXg5ueDeVXdieJlUh7rjnFSXqvbPnPdnV5yy4wpOAMC3&#10;JzTxKtVFcLw977r+vnDeLV/JftNKUTbObF0VULJA8GyA24WZbN0ucN091kcEp2lAEpwAgG9BaOKV&#10;sovg7EI5rt8Fp+uqL/LX5RimunGu+2T9T44Xj1tNjFAde3q87xScTgNSFbIBAN6G0MQrVdWGqrJU&#10;hZ7J805dkJiOMRtz91mtW7dNg9ujfRUSpuGtGkvV37T/k+CUHetOcIptAADegtDEq1UX9101Kbsw&#10;r8JJVR3qQkU1vrjupI/JhX1WjaqO88rwthvP7jiP5WlwWtucVJa6KekFJwDgbQhNfIQq6FQhqVsX&#10;+5tWYLrt1XTdWfuqIta1yfpdv++qS9V+VZt3CE53b8mbTFcPAPClhCY+SleB6Np0t2mdVGDi9l0V&#10;abffKy/eqwpUNY5sv2rdSQWs6uOzg1PsV3ACAN6K0MRH6S5+p9WH0+D0TMCpqmPZsapjxBB092K/&#10;q17tgtM0aLxTcMqWBScA4G0ITXykrIpwXfOL6Ng2Ll+hbXbsk4vtSUjaVYfWdd1tgNWxuzGdjG/X&#10;b7btq4JTFZgFJwDgLQhNfLQqEE0vorN9s+dg4rGyMZyON+7b9XsStCYBaXqc3Ri643VtPzM4Zfs+&#10;lgUnAODLCU18huziOa7PqkmTaamnQWF3sZ1Vpe4Ep5ML+yo0TI6zG993C04qTgDA2xKa+CzdxfK6&#10;vWpbXZTHddln3N6NsVtXVY5OxvCKvk4qXFl/3Xh2x34s755FWre9ouIU1wtOAMCnEZr4TNXFcvXs&#10;TzUJxKRNF1q6ddPpyLNtpyGt62tdV4XM3X7ZGF4VnOL6eMvkNDjFNtOK03UJTwDAJxGa+GxVFama&#10;frqrJmW3dsU2Wdv1M/Y9DWtZn12/E9m7i64rH1N13M8KTtnnJBR108/vZlPM+gUA+HBCE5+tumDu&#10;glPWR3V7WBacqmrQZLn6fqfyk1WjsuNkbX9ycKq2XWHfbDwCFADw4YQmvkJ3a1Z2QX1d/YV0dfFc&#10;XUhnYWYy5uwzrlv7657XqfrajbVqfxriTo7b9X8anKpjZcFpF6ar/zcAAC8lNPFVuovy7HmWXQVi&#10;F5y6KtPpmLtgkn2vQk51O97uuNXydwhOWbvHcleN2gWn3bkAANwmNPGVdhfZuwvk6iI6638SdE7H&#10;vOtvEpym4/huwSlbzp5NelVwim0AAF5GaOKrVRfJcXvW9rFuWn34iuAU94sVr2rbNMi8a3Ca3C75&#10;yuC0+38EAHCb0MRXqy54s/VXs6763E1JXq3rxhrX3elvsu1ucHrV+VbHy/r4qOAU21TBKetLcAIA&#10;XkJo4h3sKgVdGJo+95RVce4Gp2rdaVXrTnipxjIZ10cFp+54zwanrE21nPUlOAEATxOaeBddxWl3&#10;q9bphBHxcxcGqvFW3+9sq455N9TsKkHZuknIqMJZdR7PBKfd8QQnAOBTCE28ky5QPBucYn/xeHeq&#10;QCf77KpCd9Z3Y8jGswtO03BRhaRu+VXBKYal6+r/b8R9AACOCU28m+qidxecsn3vBohsPHFdNo7q&#10;PKbH6nxWcLqufcA4mSL9JFxl2+6ErXh8VScA4ClCE++oCiTTi+Pu9q1dlaWqamRj3AWneIys/6p9&#10;5jMrTl3AqH7Hqu9sXFUgusL2LjhNb8kTnACApwhNvKtdZakLTtX3a7h8Gpziumr7pMoTl7NjTrc9&#10;G5x2pr9j91lVE6/w/TQ4XVcdogUnAOCI0MQ7OwlO1QV2/D4NUbsQMAkv0766cVT9V2N4ZYg7nRji&#10;TnCKfU2D02T95P+C8AQAbAlNvLvq4raqVjwTnKYX9tNxV31V26rnsCbHieu6fk4rXR8VnB7LdypO&#10;cX3W/8k05gAAJaGJ7yC7WL6u/XuZToLTSUXkZNxVX1UwuROcdsfP+r8bnLLfPE4McRqcHt+fDU7d&#10;hCCTacwBAFJCE9/BehGc3X41CU7X9feF9WlwunNhPak0xfUfHZy6bbv22W++CyF3gtP6PQtB2X7V&#10;OZxMYw4A8Behie+iulifBqdYXbmuswv7VwanV1ecdmOq+tmFxmp805DRhanu96zC7fp9V6mqwlYW&#10;lqtxAABc1yU08b1UVaZpBeJK2qzrus87F9jTSs5nBqeuIrMbZ/Y9hprquHeqUaeTOMT/C9Xv1wUn&#10;FScA4C9CE99NdSvWtAIRP7v+1s9sHNPxxuWvqDh1VZiqn/jZTcgxsQuJVTiq9pncbherjLuZ9QQn&#10;AOAvQhPfUXWBm33vtk0qF9ln3D4Z76TPjwxOXUVlEpy6YzwTnKrfoQpO2fe1XfZ997xT/N6FNQDg&#10;FxKa+K4mwamainwXnHbVqTiO6Xjj8m7d+v2jglO3T1dpOvkdpmF0Epy67yfBOPtb7/YBAH4poYnv&#10;7KOCU7acfV7F9268cfkjK067KtHuPP4Nn7HdnQpT1ceuz+7vFrdPZtKLy/FYVX8AwC8kNPGdVRfE&#10;67rvFJwm/Z9OR35n+7QSNOm/O153nCzU7H7z7u+bFdldmwAAIABJREFUbdtV0AQnAOC6LqGJ729a&#10;SfguwenVFadqZrvd/neC051gMQlC1XF37buJIuI+2a17cZvgBAC/lNDET9AFp7g+tvnK4HQaENbv&#10;0+BUBaIYErL22W84HV81lri9mtSh+qymCs+O1e2zbuuCddaH8AQAv4zQxE9RBafr2l8Yd8+2VGGp&#10;Wpd9n4y56/MkOE2OvZshrvv+zPi6/qr+J3+TuK2qEj3WdaGsC9TVcQCAH05o4id5tuJ0Xf994Zy1&#10;j8d6t+A0OXZ20d/1Mamy7YJWVdna7Zt9j9vWv/MkOFXrJ/vE/XfjAwB+AKGJnya7cH6YVJxiH1ey&#10;fIXljwxOk/6z55a6QNOtm1aVqs9diKt+k8kYq/FlbU6CU2wTv1f/N6q/CwDwwwhN/ETdLV/fMThN&#10;KzqrXTVnIgsGWeVlGnh27v6u1fGz8VdB7OQZt9i/ihMA/HBCEz9VFpSq79mF8xXWX8lydqy4Lfu+&#10;G/PuYv9OSJk8X5Rtq25P6zz7O1zFcXefj+Vd0Ml0welOpQoA+EGEJn6yXQWhu+2qe47n5II+tpuM&#10;edd31d+uGpMFhtNb+3YhKy5nFaqJx9+j6q/7TXbBdxqoJxNtdJUqAOCHEJr46V4VnLrnXdZjZZ9x&#10;+2TMVZ+74+yCU3asrCpV9ZGFjztjqVT9ZsfYbauC07q9+tvGNlWQiv3F/QCAH0Bo4jf4yOC0HqP7&#10;jO0mY971vVu363d3vIfuFr1XBqfsFrjdPtVxH9+72/O6/xeT/zPZtqxvAOCbE5r4LX57xWmnCypd&#10;9ae7jXFt31VzYr+T0HfyOQ19cf3u/8Z1/X1u8ZjCEwD8AEITv8lHV5w+Ozh12+5M4DAdyytn1Xus&#10;OwkWsSI0PW43y1319+z+vt3/m2cCLADwZoQmfpuPDk7X9ffF+1cFp10fp7pZ6bJ2VfWq+x1i39Ux&#10;qu1VsIl9x7/tFb6f3JIYb9fLxtQFNgDgzQlN/EYfGZx21Y+PDk5dv1mgqNqfzqrX9TkNdifisbq+&#10;q+C0fj8JTtk+V7OfW/UA4JsTmvitflrFaVKdiRfs/zbbsjFlx6hMK2KvCBGnlbhsOTv/rFJV/b95&#10;dj8A4I0JTfxmH11xugafV/F9Ov7uexz7ui62j4Ev7rc7XlfZ2gWYav+qv9Nt1Rji+t3vdRVts9vz&#10;4vduPwDgzQlN/HZdxeBdb9Xr9jkNJifVpep3isuTAFVt6579md4yeBJYu6Dz5/p7bF0fscoUl7v9&#10;AIA3JjRBXhFY1z8TnLI+s8/Y7nT81bpdUDq95S62j6GqGtPdySEmt7SdVLmqkDWpEGXj6KpO3fhV&#10;nQDgGxGaYFaJ+G4Vp67/3baT4+wqVbtz78by7O8wCUzr9+pWuqyPWFmK+1UVqul+AMAbEZrgf1Qh&#10;qNv2jhWnakKHaeWpCjkPXaVpMr5qLK84/8mxu3GswebxfVd1yvqP7bLlalzd7YkAwBcRmuD/ZIEn&#10;2/bOk0PEfScVnZNj7ULVpPLUfXZTeVd2E1hMjh/bVEEpfu8CUPZZ7df93wMAvpjQBP/toytOVeh4&#10;Njh1kzRMgtNJxWg6OUQWKKrjTJ51OgkSWcVmV+m6UzGM27L/D1X4jrrjAwBfSGiCv1W3VsVt73Sr&#10;XnWRPQlOu8pTd/x4TteVB5a1/fR4XRiLf6O7Fa9seVc9iv1U1aMuAK3j7qpOghMAvAGhCXLd7VLv&#10;VnGqAl7Vd2bX/ytlFbw4huz3im2u0Kaz+12z9VW1ahKks7bZzHrVGOIxhCcA+EJCE9SqENRt+8qK&#10;U1cVmV5w76oyJ31V/UzC4mQcd+2O2YWYx3IXnLLjdTPoVeGoql4JTwDwyYQm6H1mxakLE3H9Q1Vh&#10;2V2ET8LJqy/Ou2ecTipFd2eYOwlrXQBd1++ec6rG3f1fiNteFVoBgJuEJtj7jIrT5II+bs+2Tdt1&#10;x+uqYLvjTMcQf6toMoYsGGb770x/3+rv1lWEdoF77eO6/v4/Ux1bcAKATyQ0wcxHV5yy5ezzuuoL&#10;6sk5VOuqYDKZAa8LKHGmvbtjOQkNdwNFDHC78VQTP8R9uuecssAWq07ZMYQnAPhEQhPMvbriFPvN&#10;lrvPh5OL55OwUvV5crvYtCo22f+69pNCnPQ3GXd3rCpI76pT8XsVpKtQFdsLTwDwwYQmOJNVAu4G&#10;py4snQSn7iJ7dy5xeRqIusrXNdy26zfbP/sdps84dWOZ/BaPdVVVaV1+Zna969qfl6oTAHwioQnO&#10;VRWGuO2rgtPpucS+VicTR7zC5PbELIxczbq132hSeeoCZRVsuv8j2XGzABT/32R9VqELAHghoQnu&#10;qUJQt+2VwelKvsdKxsm5VOtOt901DWVVNa0by53q2ySoPr5Pnld7fK8CXxe6qv8TV7I9ngcA8AJC&#10;E9z3rhWn3QVzVpGYHGfdv3Pngv2ZW/ziOJ+puHSTVUyqX4/lO7Pr7fqsgtS6PfYPALyA0ATPeWXF&#10;Kes3O173Gdvtxlxt3x2v22da7dpd1FfHrmapO+1/OqZdEO1Cc/d90k/Xb1d1ekWABAD+l9AEz/vo&#10;itP0lrHT4PRQXVhPAskzYWUXIrp207FVoTSbmGEylulvH49/MtbYNvt/sKs6VZUtAOAGoQleYxd2&#10;psFp0tf6eTXrq4rP5Nawbl3V5nT/3VizwPNv8TkdyyQ8nFaEut8wC8KTkF3tW/2/2v09BSYAeILQ&#10;BK+TBaHT4FRVSbqL7Gwc1bbTW+eyak1Wtan2r8YxPXa1btKmGs9d0996WnWaTOiQ9Z39X+huEe3G&#10;BQAMCE3weifBadL+uv774nj9fl0fFxbiBXl1rF046ypeJ+sru0rPuvzsbWrdb50dbxd+sxDd9ddV&#10;CXeTRFTjAAA2hCb4GB8RnOL3SSWmW56ex+4Y0wA3PU7mzux6k7FU1Z3/fztnu9y4zgNpzXv/17zZ&#10;H7s+xcGgGw2Q8lf6qUpZAkGQtpWErabdAb0O7D2ovl0vE08o9yf0UcRTJoiNMcYYA7BoMuY+FOGE&#10;HIB3Ek4rHVHUGYd9pinWQm7MXe6b4ipN57LmsM9nIVGFxqs+62TXyRhjjGlg0WTMvZwUTlnd2HZC&#10;OLFF9EQIZX0UdweNxfoicbC2dV0WJGaqWDbmGl/nscbQnLN5qF8ScSXt8Vpjz8MYY4z51Vg0GXM/&#10;7yicKuGBPjuDxq1EGpqbSvUFCVke+ywWeh/WNuUzV+rrjnLW8auczDli1058PsixsutkjDHGFFg0&#10;GfMcTgon5gyghTtzOtics/mjPEVAIMHRgfVT5sJqTeZU1VXFFPtWvDWHjZHV74gnCydjjDEmwaLJ&#10;mOehOEiKcGJ5sV51Xrk1GYr4+AmPa57idsV2dRGPxkX1mABVyep2nDj2viKBc4VYls+um8xJs+tk&#10;jDHGACyajHkuTAgxxyn2rbZloW11iuDpPI+s/44oUz7r1Pk8VCVSMnGDtuplQqMan7VX7zPKXWOV&#10;qIrXRRarBLyFkzHGmF+PRZMxz2fiOGUL92zRnI0Ra1fnUxFV1UNzqdquqy9W0Jc3TJ73VDSg563O&#10;IRNE7HmxLXfX9e/1wJzKrJ4xxhjza7FoMuY1sEUr++wJE07ZYpx9GcKuQMnGUuqvfZDIUfpXX2ZR&#10;9VFEnEIlSLOxVCeMCRokmOK4ijhCgszOkzHGGHNZNBnzStg2KrZVqyOc4lgd1ycj2662Izq6W/U6&#10;n4OK55VAyfLW8yhsH21d8aYKprWNfTbpcR5FVCWOsnwmnpBrZYwxxnw9Fk3GvJZsQfsnicc+inBS&#10;nSa2iM/mq8bR+GjMO1jr/yTH1RY09Nozuk5d9fpknz9iAidzjpAYj2Ozz8Wx/sYYY8xXY9FkzOup&#10;HARVOFX9M5chziHOJVsUq1vBlPpZrkImgNZabLtf13HqCITKdUKvC4uxcTPxhIROzK8cLORKZbnG&#10;GGPMV2PRZMx7cEI4MYcJfUtbHDs7n6CMk7k96nY95Iop/attf8h9ecSQu8PGjOeVqKzeGyaU4ryq&#10;Oauu09rXrpMxxphfhUWTMe/DVDit7bF/dv4s4VTVqwSCUmOSqzhObL6nBULHfeq4SDGOxFGsxURj&#10;nFOsafFkjDHmK7FoMua9mAinK8l5HCOxxMbMaipUXw6hjjEZd33M2rr56med0HPtfq4pG6cjJplA&#10;XmPZNVUJ6jUPiTK2RdQYY4z5eCyajHk/VOHE2hTh9Of6d6w4PppTBImxajsa669u1WPzUhbuU8dp&#10;Pa+EqQobv5oTE0Oo39qWPY94jSBXKbuWLJyMMcZ8DRZNxrwnURRlImhHOKEFtbJoZ3Ou2hSnDI2v&#10;kn1GqivAsrapKFPGUV9bxaVT5pxdA1eIV47VpL8xxhjzkVg0GfPeIIEURUglnC5yXjlOqlvTcVjQ&#10;Ni+Wz86viy/QVccI5XT6x/cEvS7RwanqdtwnJrSzvmzLXfU8q/5oDGOMMeZjsGgy5v3JRFHWtiOc&#10;srrVnCZ0vswi9rtjLp1c9DpNxYDqCMVYPK5EVowr19I6PvqsGhPxcf47zqExxhjzciyajPkM4qKV&#10;CSTmIFzgHC3gFZeDwepmc52MGcVP98sfWD827qMPeg7Za9/9vJP6mbAYQ0L0TxJb81hbzMv6Vf2z&#10;GsYYY8zbY9FkzOew6zjFWqz2mrMrnDKyGui5rdzhOO3UY6KvU0/ZwpfF0HuiOIxMLGdjIvFUXWtr&#10;f+ZcGWOMMW+LRZMxn0Xnrn/skwkl5AzEY2Wb1YkFcLVwZ+x8a91aYxVxbA7rcfUFF9WYCkj4ViI2&#10;E9dKfqdWdn1UrlY8t4Ayxhjztlg0GfN5sDv20QGIAmutcSV9srbsODtXc1aQmEOLcaUmEz1X0ZYt&#10;8pVxK4dMHUOFvc7K+8g+u5TVj3WZeH+ArsP1B83JGGOMeSssmoz5XDJniYkltpVKFU6xDjp/wL7Y&#10;QV00dxfSky+TULb9ZaIzEwqshkJHUKG6ivtUfePdI8bGiHWYgGf1s+vYGGOMeRssmoz5bJDYQYvR&#10;2Ad9kUE8R4vsOJcrqRGpRIEioBRnp3KcVBHV+WIJ1Y1DX5qgUm0dzGJRzGZChombi7Sh6ysbMxNG&#10;WdzOkzHGmLfBosmYzweJoCyn6lNtz8oWw5VQ2Fn4ZotpxcnK2k4swNlcIpnQOOU4VQ5QHIs5g48Y&#10;Ek+VIEdjMDcROVOVUDfGGGNegkWTMd8BWmzGBS7KYw4Tc0SQ2GLChi2CJ+Iv1kT1ozvUccGUeOXq&#10;RNi2NMWBUoVYJfA6LtIaQ4KWCZ9MrLMte1kNY4wx5ulYNBnzPbA7/Uw4xT4XyWM1FAG1+zyyPFU0&#10;ICafdapETbVFsfuaqNv40GvCHKGsBnOA4jiV8MmunWycbB5oTsYYY8xTsWgy5ruIi1VFOMU25jJl&#10;DsDjuJpXxfQLECoXbCp8qnGVPCZe1tiO46TMg80LOU3ZORJIWX6MVUI7E1p2nYwxxrwFFk3GfB9d&#10;4YS2Tl0hnp1XDkblajzoioPoXlT1FdCXO2Q5attpx0mZB0IdPxNa1fufiZyu8EGCvlPDGGOMuQWL&#10;JmO+k0w4ZfGOcIr10Xm2kM7m16FaICttpwUK+oyUIhQrx+m6/n4fmPOkft6MxZVcJIRiHeWzSkz0&#10;quIJ3RgwxhhjjmPRZMz3wu7Os4V5Jqqyeus48bgSWWuMLXiVL4RQBNyjVnaMULf1ZY5JB+V1QHSd&#10;L/Y+qGKPuZCxHmpHW0PX/kjYKzWMMcaYo1g0GfP9VKICCacrtD3i2Tmrz+ayziHS+fIDJKDQlxdM&#10;6Hz5g8pj7tmCv+s4dcfNHrNjdm2sOWiMx3HmVKH2GEPOVOVeGWOMMUewaDLmd1AtYNGWPCRosgV+&#10;XODGXCZaYr/KQVGcBSQImECbfGnEjtvDnLQOlYhS61XCsnot2TWE8pEbuo7HtuyhcS2ejDHGHMOi&#10;yZjfgyqckJOEFrSxZlYvzmHi+rDP7ihb9R41mLvCnKosviuyFMGEXlckRNT5VOIWHWev9/peZ+Im&#10;ukPKFk9VPHXcK2OMMWaERZMxvwt05z/bAoXu3DPhpM4he+yKCXWcTFBVtdCifneLXnxdq89HTbec&#10;dbbvKXUVQVW5Tlmt7meVohhX3Cs0ljHGGCNj0WTM74SJH+RiIOGE6mUf5GdiKzoFEVUIsM8HZbX+&#10;gHhnbNVZyl63jGpxP3WcOiiOYmzP2jJxzlyrTBBl19B1/XuNxXnaeTLGGHMEiyZjfi/IcVrb0Vao&#10;WCeKo+vKF7LZGEqMgQTe2obmcIfYWOfViUcxsOuUZK+L+lwrZymLsdxK2Kii57o05ym7ju08GWOM&#10;GWPRZMzvprqbj+7kI6dA2V6V1WDzO0nmOKkCIYI+13Riax+bJ6MjBpTPOcX45P3LrgdWa+fLIlCN&#10;tU6ci4WTMcaYEosmY0y8Q698QURsYwv+ajtXnEcHRYiookx1ZLoO0s6XQqA25v5lIm7iODFRhNoU&#10;xzET5Wic2CfWjv0nzpPFkzHGmBKLJmPMdfGFJFvgqsIpi1XbudAcH6giRV0go8U7cpRiP2UuVRy1&#10;K26NwkQcZJ85imNXDhXKYc4Sa6/cTPR5LyaeslrGGGPMdV0WTcaYv2Hbl5Ab9WjLhJeyKEWL8Wxx&#10;PnGAEGgxnX2eCM0HjYtEz2T+2XiV85S5Mco8s7ZKQDDnEOUjhyjLY2NVQj/GmHhC8zPGGGMsmowx&#10;/xC3NTHhtOZfV74IZ4vnrD7KVesikOBjdTPBNhVuHdeJCUXkynUX+l0RxeYQY+pxtm0vE1Qxv+MY&#10;xWP0etl5MsYYA7FoMsZkqI4TEk/MTUALbrQNLOapC9iOAFBcFdbWEUvKvE44apnAnYzJ+mbvFRIi&#10;KDcTL0goqo5R5VYidyvWQXM0xhjzy7BoMsYg0EI2u1uP7s6jBTFyD5jrUi1aTyxqVQH1YEfcTJwe&#10;9Tl2FvqdeXTeg64b1RFPsZ3FkRiP7pOdJ2OMMRCLJmMMI9veFNuRcMpqxT7reda3EkzRQVDIthdm&#10;nwHKxjklpLqfv0L9mGs3XdifcrnWx84x2rKX1Y99Kkcqc7wU0W7nyRhjfjkWTcYYBdU9QgJIEUqV&#10;cIr1sjk+mGw1Q7C66Pmo4/5cWBD9JDGlLhJ9mTDMHqewLXHKe8hcKnRtKW4VE8gxp+M8WTwZY8wv&#10;wqLJGKPCFozZYjz2U1yEjuukCqgHlZBSFsFoYY/6TYUUo7uFr7u4n2wbzHLVrZaVeFKdp+qzV+y6&#10;jOeZG9mpZYwx5suwaDLGdIh34dFCkS2EUb01lt3lr+qwGBMoikjK8qbb2Kbb93ZEFnvdTn/2qhK3&#10;qqNUiafr+lf0RPcpmxtzpzIBVYknVMsYY8wXYdFkjJmAtntli14kfqrPQKG+sQ7Kr+IntqIp7crn&#10;mE58jiiOy2KPeCYGqq16p7Y+qqI4EzJXiFW1q612WV4UTkhA23kyxphfgEWTMWZKXHSjBedF2tDW&#10;K3bHH939r9yoFdU9Yc8x5iFY22khpQoX5qBlNTNxsiM6s7kwByrmsy17ikiPfWPtbE7ZtdepZYwx&#10;5oOxaDLG7JAtUJnIUZymbq46P8ZUAHQFlDLeSbGE5rcjeDJxUs2lI2iZe8jee3UrneI8MVHOXFVW&#10;yyLKGGM+GIsmY8wubJEYF5qZQxD7XCD3uviidj1mYkZ1TNiXAmSL36x+JgYR3bafog/rl82dLfLV&#10;uVWiruMO3uU8seeE+mbuU3YtslpxfGOMMR+ERZMx5gRRAK2Pj2O0vQndiWe5sX42LlqYxm1UGZPP&#10;58Q+cYy4WJ5+1mkqlqr8TCBU+YpgWpk4gx3nSRFPyBVS3SLUt6oV2yyejDHmg7BoMsachC00K9cp&#10;9n+cM+G09o3HLDbdAqc6TkjYoHmzvFVcKfOebL2r3CTG7uerMjqCtxKs2TW05nScp3W8zCWtnDk0&#10;DwsoY4x5cyyajDGniXfVszvvaJHIxFPMYwtN5DohtwGhbE/L5pXVVRbFE6GhuE5MdCooggDNp+tG&#10;xXGzY9RebfFk4om9P0ysRZc1c57iOJn7ZOFkjDFvjEWTMeYu2HakuLhkd+7XeuyuP3K2KmE1BYkj&#10;9nmnqlaMMfeoiu04PSvK81Pnl7Up70MldtHrvV57axtzCdfjaqtdlhuvdyTWYl82rjHGmBdj0WSM&#10;uRO2nY0JnivJizWZGMoEDRNR2eI6o+s8ofHiWJ0FMtq6l7Vn/bJtfmhrGqvH6IgoJiayx53j7DWv&#10;rhU2v8rpehCv82yczJmyeDLGmDfBoskYczeZKEJ35X9CH7R9iblXa/sVzu9yn5D7wrZ0sVrTOZyq&#10;pwhDJScTmbsOWFcwZX2Zg4muFSbGs+uU3SBA7hMTT+x5GWOMuRmLJmPMM6juomeu05W0VZ+PQnfy&#10;4zGLdVCdgMe8drbuIXeIuTrqFrlO23X9+56gGKtZCamOCDzlPKG5o+szuxazPjH3uvD1zuZj98kY&#10;Y16ERZMx5lnE7UzXhRedTPzEemhhycZRHtG4DyrR0RFTVawzNsvJtuZNyERsfM4dAdVBfb/ucp6y&#10;vmtOdYPgSuKVGFNrGmOMuQmLJmPMs6mcosp1ukBcuSvPFtzZHLvbyrqfdVK39SnO0aN9KlI6/aaL&#10;9pMCir0mEyGVnVfOUzxm9dbc7PqrnCe1pjHGmBuwaDLGvIIojti2O8VJijWzOrGv6kSoi1EkCBRR&#10;FMdk52jsSpAozpPqRO0u0k981qnrFLJjdn2t10Am8GO9rH683mOtK4mfqGmMMeYQFk3GmFfCFn3V&#10;FqnKJcrGicdqzdjGPp+TnStk7lZVS/ncz+ntcddVL8yZW5LB5qu4bOg97xx3zrMtlZUwj20xhq7x&#10;eDNgUtMYY8wmFk3GmFfD3CF2N125G88WjtVCGi2QY35X5GQCjjkFmVPF6rM81H7qs06xduYm7swf&#10;xVVB1XGeMhEUc9BYyPVc2zrXqrJdtVvTGGNMA4smY8y7oCxc0cIxy7tCbtY3GzeL7Sw8FbGAmPbL&#10;5lAdoz6ZoEIiiwnCrD56ftPnHN+/iWDK6j2Osy11TEAx4ZX1z0RmjGfuE6vJ5m+MMUbEoskY805U&#10;wum68GKbLTiZm5WNjWK7C87KdXmW83TX9r1uP/Z6VGKTzZtt6TshpND2PNV9YsI/jpMJwGtpq8RT&#10;VdcYY4yARZMx5t3IFpdITLHtStmitBJOa26smc0ztrOteiccoxOirWpH2/Y6W/h2nbkT8XUez3ae&#10;mCivRDNzn2Ju131S6hpjjEmwaDLGvCtsgcecmOv6d4G6xivxVC2g2SJzsgBVhMj6fKsxVWHDBJ7K&#10;RMjs1t/5rFM1r4l4ys4fMTReJvyReFev1SupieaquJzGGGMWLJqMMe/MxHVCd/QVlyBbaHaF0wO2&#10;HQ4tqLPtatVYlVhgDhHaxpY5Tmi8UwKJsbuFEAmINaa4i1mb6j6xaws5pmv/qfuk1GXzN8YYc1k0&#10;GWM+g7iYy8RRltdpi7E1Ho9j7MQicyo+2LzQOJNtg90+nefDtqxVNZGIU8Qkmkt13GmLceYAqTlZ&#10;TeTCItEVa9h9MsYYgkWTMeZTqAQQWngzt2qyBSrG1QUzonKc4ryyOSrujyJGMldKcZmQmzXd8qeI&#10;p5jT3So4FQIdsYREPhLnao7iPsW5ZFv3ImptY4z5dVg0GWM+iWwr0RqP25OQa5TVVbc/KXNbazJO&#10;CY1sLifqTFyficOUuV+q+xTn0hVPbG7ZMYopTlTm5KDnt14/VY7iElUOlPocO1tHjTHma7BoMsZ8&#10;GuoddrTgRgvRtW4UXtnd+2pR/ZhDh10R1VnEVo4SOmdtaJzKicrmnQknxYHKjrOciajcFU/rObr2&#10;UP2OS7TGorhZj+PvEBtXEWbGGPO1WDQZYz6VKGrY3fJq61LMjzmZqxXzs77KeNfFBUXVb+rIKOfV&#10;PJgw6YgSJqomglQRTyqKUELx6lpBzlMlYti4ne118XejckeRQ2XhZIz5eiyajDGfDlocrgvATFRk&#10;25/YXfqsf5xHFkdMtr7tgERV5ThN2lgMMV103+U8IdGCYsx5VIR2VrsSO9f17/WPasQ4c2ezvuj5&#10;I3fMQsoY81VYNBljvgFlS1Lcchf7xgUiymXbndTFMGuvxMdk21p38dp1idZjZatet607DxbvunEK&#10;qmBSnKZqOx1yNpmoRy4SEk/Z74Kyfa+qb4wxH4tFkzHmm8hEBFoIskVg9XmTjgvVdaBWOtvMkJhS&#10;+irz+EmOu33XWCe/M5YaVz/bpOZldAR15U6tMeTuoOsxy1Ou6ehAob5oHlmbRZQx5iOxaDLGfBPZ&#10;liK05Sjb/sScGyWmLpJPLBrVRbyySN0VKVHoKMLnp8g7IfQ6NXfHi0zcyMolXWNsa9yaU82x+p3J&#10;5olcW1TbDpQx5uOxaDLGfCNRECHXSdnWhFyn6CDtiKfu4nH380PZHLr1FLGTCanT4oShiqSOo/dA&#10;cYs67ZVQYv2YgEIOVHYtIvFUbXftOFDqGMYY81ZYNBljvpnKdbouvFhjCznmOlWCqRJKWbxa1Gfb&#10;35hrto7VcV/QVju2hU3ZnofE1AmB1X1+7Bi5aez5V+9z5UKi6zaOp4gWlKe4WGwe19KGhFGspf4O&#10;GWPMW2DRZIz5djLXid01RwvDrC1bfCrCKc5vylRoqHf3Oy5UV9hlMVV0TehsA+w6T4ogrq6DLM5c&#10;zzWWiR7kKqnuJnKQ0HUTxRwTRtMxjDHmZVg0GWN+Cx3XCS30qkVgHGvXdeoy2Wam1uu0PdqV/ooT&#10;pdSrqFw3VTyxPORIrY+KoFbdJyWmbJmLueia7jqs7CZDZww0jjHGPA2LJmPMb4I5RzGm3sW/inwm&#10;ntT5Vn1U0REdt9Mo2/eqLWxMnLAa6vy6wgnNSZ1DVxgrgmk9Rtdc7FMJkqp/VivmoGs9iqiuA1WN&#10;Y4wxt2PRZIz5bUSBE+98Z3fJM1cqWwyjeuqWvRPOU3fLHltET92kbr+fJMbqV20KndeEiSVF5FWg&#10;97sSTGpuVldxla4rv6Zj3tSBqsRcNh/UbiEoBx6KAAAgAElEQVRljLkViyZjzG8lLgYV12lty+o9&#10;HqtFZBQlEydKWYzHxT5anEYXqjMOmq8igLqxu7btqW1IPKnb+KrxVpAIUsQScnGYiMnqVdd0HKPr&#10;QD2IIqraTmgXyhjzdCyajDG/ma7rlIknJpKy/GpbUjzuuE/MEYljn9qe13WxVDHRdbGQe8VQtiqq&#10;c1DGuq7aMdmJMzG/nmciJl6vzFVSxsjqIXHOHKgTLpQxxmxj0WSMMflikTlPSPhUoiirleUwodQR&#10;UQ+YY8JiFdWCVh2LuTMspjhPyLlCbRmT7XpxnM7jhKkDhcQ+mw8SNdXNA8XdXWEOFBNqdqGMMcex&#10;aDLGmP8HuzOOFmhR+KAFIctXBJMqlKrFbrbAR8InugJVDoOJm45o6WyDQ+Otx9Xzy+bAYur8JiJZ&#10;Pa7qZ26q4i5lOdn1Xc2d/Z5F1pi6hS8bK7Yprp8xxvyFRZMxxvxNJZ6iE5Vt12OOFIqhBVxn69HO&#10;djiWi9oVsdEFialKvE1co47w6gjRThy1sZgqmFSRXcUe8UpwrL8firBBOcyFir+LqojqjmeMMX9h&#10;0WSMMTlxwZYt4tYFHNs6FOuq4qnrLKiOVIQ5JtMaWTsSNkwoZedsrNMiTqk9mXf1XDqCJmuvxFN1&#10;fa/xGIsOEBovc3qy3HhDgs0rq9d1oZjgsoAyxqRYNBljDAY5R/FuOhNCbHEWF2jxbvoV4nHsKdni&#10;PR6zmFJ3mhfFExNUigi7Q0Spr1NHJMX2TIyw7W9KPGtTxNnkJkCWczVyn+VCKWOicY0xvwiLJmOM&#10;4WTbkpjQYa7UFfpkbdkYsd9ERHW33sUY2x43oRI0TCihXCZITosoRTix8852vYnjlsHEkHLdrn2y&#10;3Mp1jQ5U1xWKbSdcqKxud1xjzC/AoskYYzS6rtN1/b24yu62x7ZssVmJsauITRZ3ne16d26He9RX&#10;xdNF4mp/pV/n9VBEEcp7oLyH7FqY1FQcqCq3I4oUqlw2Z8WFYgIJ5VtAGfNLsGgyxpgebOGEhE7W&#10;H7UpzlNn8cra1C1lLP8Rn7pQnS19TDyhLX1dB4rFrqt+nl0HqhKEqtvUFWIrTGip4oldk8itRXnV&#10;HCZu0MSFupJYHFP5fTXGfAEWTcYY0ycu1JCoQeIpc5iyejE3joGE1I7LlNFxdVYBpQqpjvODxFNV&#10;RxmjK3iyXHXxjXK6QlYFCQjVmUL5mThArwESG+ja7TpQXTdojWVOVCaGsvPp+MaYD8KiyRhj5mSi&#10;Bwmg6k587Fu5Tut5bM/GYHRdiq6QUOmKp0kd5OScpCsy2TGLKW4Tq11dFyccqCqOxFPMQc4O64PG&#10;RELvQSaglHGzOSPxaCFlzIdh0WSMMXugrUfZQg9tM7pCHquP8h7x7Lii40xVW8uUfsoYHYdq4i6h&#10;7Xe73LV1jwkiheraUEQRqqU4pVU8ihY2J9WFUoRPJaDWOVViCM1ZcbAsoox5cyyajDHmDJXrFMUU&#10;2/6jbA2KedmiGC2UOyJpBS3cO+Kpm7OzbS+2VfViTmcrYCVqoqjO2rLzkyJKze06TEr7NN51oZig&#10;iX06LpDiRKluVCWiqrkYY16ARZMxxpwlc50ex9nCKy4KswWg4kZledWxgrrlK57H58dqK3M4mRuF&#10;EcqJ+WjLXEfAdF/HbLwq1s1nxytMSCju1SOGrlXmQlU3EaZ9TjlR15JbibIsZkfKmDfHoskYY86T&#10;CR60WKzEERJW6K72z8VrZsfoOSh5D6pFtyJk0DyY88PqZe4SEg+KaNil87p03SdWW3k+XWE9cZxO&#10;CKvK0Vn7xhsV1bhrfSSgqr4PkBtVCTk0l6xNcbWMMYewaDLGmPtgd66Z67Tmo1qP2OQufNYW42jB&#10;3RE/XfGk5nfEU+zD3K/oGnVctqyNOVRrLpoTey2nrhJ77IgsxtSBqmqh6z+2obyuC8RualwkntV6&#10;zGvqJmX9KkFlIWXMQSyajDHmXrKFDnOVqgUY67/mVk5TzEWxruPEUN2cqZukiKmOoEH5SGiwepPn&#10;W9VQBZMyhw4dUV71VXPZdf2Ix5xsvOhYqU5U5mCpggfVVEQUIj7HnXkZYwQsmowx5nnEhU5c9HQW&#10;ZZlIUhdMyvEDRQRUC3alL2Ky0M/EU8cZmoy3Q8dhQ+fd92PHgVJfJyausvNO7BFnTk/8fWB57PeI&#10;jd91r1BbvGkyFVOTvhZVxghYNBljzPPIXKcreURias25rnxBlPW5kpjqFkycptPiaSpKpu6P4ip1&#10;5piNy5yxKIyrWt3jE45Td4Gt5FeOKsu9Lvy8oqPE8mKfjhiKYiUTX0zkododR0qdl50pY5pYNBlj&#10;zGtgC6q4mEELm6xvVr9zx78STBMRdV14EV+1sToTmBhC9ZGLg2ohUcREVzZH1IbmuuMGsnN1kc6u&#10;OdQH1Zn0i/HKhVIdnMyNYr+Pk7FUQZUJqKkjlc2x85pYWJlfhUWTMca8jngHPHODopjKxNH6iPrH&#10;MePiFgkpZTGLqBbqz3aeGNU2tBNiraqjOFmqqFOOWaxy59BrVLk+GZXAQjcEsmuWxVH9jqMUf7e6&#10;fRWxowqoCBJUlVjLYl13qpq3MR+PRZMxxrwedLf+cR6F03XxhWR2FxyJoBPbhyZMHRMlfgLVXYrt&#10;rA5qq8QZel+zfFWITgTTlI7rVF1nHReqGpuBxAzL7TxPVuOEI3UteaedqThfRUihuAWWeTfg9WrR&#10;ZIwx70HlAMU7+EgcXaSd9WOLQ7SQnTpPKNZ1npiYeAbMnXr8/EliXQcrirTYth7H16NyitRY55HF&#10;IjuO1ERUISfqKtrVGwxRQCFBUc0nq5MxEVHxvBI/1euD5h1v9ijC0kLKPIPqf0d6HVs0GWPMexEX&#10;G1c4Rs5TrBFz13O2OGILJhR/pvN0ynXKRM4Vjq8ipsyhMy9VbFSCS3GXUJsinE5ySpCzPl0HKLt5&#10;sbaxGxlZHVU0VPNR6nREFBJVEzdKnQ9zv6YOmzGIrjjKfrf+q2HRZIwx70l1ZzsTQ0wEofas7nX9&#10;u0DpHjPYIvxu8VSJoyu0s5jirihtKIc9B8VBQnWqXEU4dR6VWHYcr/9r43w3rjgsj7yKbIGmuDxV&#10;HUXgdEQVEzgTYVVxR32Lrc+nEj4KR64riyZjjHlf4h/3TODEu9CoRhaPx9kida1dLRyz4yl3iKcT&#10;/3zVcVDsDucJtSlzU1wpVSBVY60o14h6He3mZYIru9bj7yHqi+5WoznE3x30O6vAhAfKV0UUYuoe&#10;dcZSxdvO+BZXz6fzN3l6DVT15b/JFk3GGPMZxD/8mViKixd01xot+lifbD5V/E8Sy1D/oanuilJX&#10;aT/VR+k7cZ6QY8PGmohRxYGq5lPNrfNeVYugTMhUOdO4mhN/Tzt9kDDruFKxXkdoVmIia+u4VN33&#10;s4My9jP5BHF2x82lipMCOKO6vqSfd37TjDHG/E1cdKF/wD8g9wK5a33WL46VCbc4VzR2jGWP3dj/&#10;QizmKPGYs9b8XxKLP6zt1A+bQ9VWvQZXcpzFlPev81jF1OMT59N4bGNu1JXksRxlvdYVHtOa6O/O&#10;lKrWzta8k3kneKYQOcGzXhv1dbnjWpCvZTtNxhjzeTwWrWirUBQza84VcmO/bIzYLxNPVW3U3qVy&#10;Kbrb9TrjTV2UnZzKgcr6TVymLDZ1m9jY6ta+KROxodRR6iljsd+HKF4rEZTd8Fj774JEOxNSWaya&#10;j7KgnfzcIVB2606fy6t+niny7tyi96i/9f/IoskYYz6XbOGUOT9rDC1s2BgsBwkkZfFa/bNSFtrK&#10;MYop4mdnCx8SPqxN3eKG+rK8bI4ohvI7oql6/9Br0amdHbPnMbkuTwsodZGmLF7ZQjAuGlXxc4E2&#10;VDv+3amee8elkhe0gY7YeoYwOOnMPZPdeXdeW/W9ms5H7RdvRv6HRZMxxnw2cZGS/WPJFjVZzp+Q&#10;n43zk+S/0nl6oCz4szYUe8SrRVUmfmK86qvQdWiYkOoIouy8K5w6Qqo7r4zqelPadsiu/x/QFttR&#10;jUcs+32/Qn82RvY733kdmIBc63cFyu6CWJ3nSkdYPVNgfRPd17Z6307+zlZ/3/+Z4yeqXmOMMf8S&#10;F0/sn1D8Z8FEV8xhQomJJ0VIsRh7rGIsh+X+r2jL6rCfqt8dNatFrPpadF5TJdZ9jNcXWmhl11I8&#10;n7Z1YyyutHfWaDFXEWFVe/b3g7lTCih3Ikay9/8uTjguz5jnaT7peSs3uTLka9JOkzHGfBfrYvK6&#10;8MLyB+Re4bhaDCriKeuHztmYiGrrWeWMPM6zf7innKJH/k69n+SH9Zu6OF2XibUp41TjKnNkdEVR&#10;l45gYr8f6Hcxq6c4S1HcZn0Z3bqTeqiucrOgGuvZztWd/V/Fuz1vRRh1ryX5b7JFkzHGfCfKAiVu&#10;T6nEE7uz33We0Djqc4jcsQ2tG8ty2DY5lId+FBRBxUSKKpjUthNCSn2t0VxQeyWg4oJKvR4nrtMp&#10;x0mlWjiqwkQVNGxxOnl+OwvhyVif6hS9A1MHiHH6vWfX5n/vu0WTMcZ8L9lCJoqlB5nztPZZc7J/&#10;MEx0MfF06s4/69d1UKq2Rwy9FqobMnFNsn6VsKrEFxJLdwmorpBieco8WM3qHNV+oF6/3ZsCahtb&#10;zMe8ai7x78Vk8cmE1DMETjWP7s9k3G8XWFMRdOo9UcY+Nbe/2i2ajDHm+4n/bDKBE4VRjGfHTBCt&#10;8SwW61VjnURxRSbnnbZKMGWCKOtXOTRMJCHRcJeAUgVN57VRa7F6jI7A7wgmdcwpdyzaT4sdJqaq&#10;fncILTTWycX8yXkxd+QZ83jla1PVYtcQu96yG4Y/64kxxpjfQxRM6K5odjcRiSCUE4UZGnNHSLEY&#10;e5wcK+csfl36lz2cylFys3mhuaLnpbw+F8mp8q4k3nlUjrvX3vS8E2Pxqu10jtpPceQqN4a1VX2V&#10;xfn0+b6qboS9Bs9yuiYiSJ3b7ntYvT4d/su302SMMb+LdbHKxNMa+0NyYt3sTt0V+maxWC+rj/LW&#10;2GTh+aC71Uvpt8ay1+fRhtwfNL7iZLF6V2hTXJquA6XWRceKC6U+ZnOLZOK/yycIpngdsrGn7lwm&#10;rNXa1fPK/hZV46N5fCqVYHqW43X3OJP3UnkNOtfef2N+0wVkjDGmxype1thPaMtia/9MBCk52XjX&#10;9e8/ro5bkI3ZeUTHa2xyzuIot2p7tO985Xi3HY2XvWZZu9Ivy0VtnUdWP4r6ddHVvf5OnLM4W7tV&#10;67qqXc2Z5Hb6swXvzphq3+y97/S7E2VOz9wmqDK5KbHzPLqivBzLTpMxxph1Yfo4/wnxLJbVua76&#10;LnCWExeuMR/VQcfThdWOM4LqTGLMIbpCOxq7cpmqOSnuUuU2IccoG5vVUhyxjtukOmyvpCOYKiGF&#10;fidXcVjVj69LZy6nHKvq9/qU2FLGYv1O/OyC3u9XzXHtp14PVV513Wc/XQfqvzEsmowxxjzI7rrH&#10;O/BrLMu/kmOWMxFPynHmdLEF80pHJCnb0dB5J7a2sXlXYqgSW0hMVOIIzU19PZQ5VX0mj53xMpQF&#10;GLqW2euBcjJOLLBP1T81l2mdaoH/Dq+nyglB0xEMz0Sdxx2icvwaWDQZY4yJrP9c4/H6mOXEOo88&#10;lpMtLisxluWjsdc5ZLmKYxPjnVx0rog2NmanrdveiU/ER0eAVrmqSIrzqvLiXJDYyuLs9XmcR5Ef&#10;z2MsmxeKXZf2e4n6VWTzQv2yOBKU6jzi3FVB0HFPXikw7hRurxZOp1ws9jxQf+UmCLxeLZqMMcZk&#10;xDuTSDyt4ua084RibIGWjRdjSltGR7R0BQMboxJRquCJbdXCP2ur5lYJKkV8sHFPCylFOKE5dhef&#10;3Xx2zU5ir2DHMXo13TnsOkNRMNwhbk7O8Rnv0R2vwbTmj0WTMcYYRhRP13KeCZmfJH/td4W+nTvG&#10;zGlSzhHsn2hnQT45npyzsZnwqERJ5a7EeKytzqU6Z+OiuaM5VrlszEmbetxpU15XJaYwdX6U9mnu&#10;Tp9n1btjcR95R1FzB+pruf4f2a0l9bNoMsYYoxD/CWfCKcYzwbXm/og5qH6Wn52jY4WYrwis9Xgi&#10;nBQ3gwmpGFNF15qPRFK1gGc1lXPlNVJf50okdR7VNvV4h7scqEmb6vz+hPMuSh92w2VSr1O7M/az&#10;uXted7w2nfexyp08f4smY4wx20ydp2xxpYon5Z9ydly1sTgSFai9u3hXj6vzSvxkMUUQoRpqbUVk&#10;ZefZ8XquPk9Ub+dRbUPtSjw7Rm3q6628Zn9AvELJr0RVnMeEU65KdpPkUx2bdyP+Tzgp5o4JI5Zr&#10;0WSMMWbC1HnK/lFl2/bQeD/LOerLBBo6j7HJQkkVPkwAdGsp+SjGcruCS+nbOVfbTsVOiSgWQ3OJ&#10;dN571YGJ/ZGDetKBUV2oOIfueKdcqKkDVj3Hk+LglVTP8S5HSa2LbgSwfPX6+7mu649FkzHGmB1U&#10;5+laYpXzFOuieJwHmyPK69wBRwtoRHdh3FksdwSaIoCq3BMxVWBlx+t5Jk6UmpV46ooqpS2bI5o3&#10;m3OnD4PloAVkx6Ht8OkOzqfP/y7uEInTmidE3H//gyyajDHGnAA5T9eVi6eYE2tldbLxUFs2NlsI&#10;MvH2mDNaJCkLZJSjLPLVOGqLz11dxD9LLEURx/KV566In2lbJZZYTifGrhf1sarJYlFAsfcZLUx3&#10;21fu/LzSqb6fNGbkDqFz95hV//U6Zrnob0vM8bfnGWOMOUq2jS4TMHHbHtrm8ufCwmfNuZL+rCY7&#10;z8iEVLXFr4pPBFbnGMUqARMfO8JIFYSTdiakFPGExqrEUyWqVCGjxCbvsbIgvBPV5Z20d3kHAdLh&#10;neb7acKp01fJLUXYO71ZxhhjvofsDl8mYn5CPAqsrG8UZJWbxFyvbM5ofHbMYiiH5VUx1F6dd9q6&#10;/U/lnGjLjlk7yz/xOImpx6faTsRYfKdtkpPdMNmt/cw678xJgTWppfbZFUt/tdlpMsYYcyfZwjQK&#10;nRhfjzP3iNVbc+I/wyx3bWPPoTrusC7qssdu2+S4OkfOUdVfcXeYi7XrNLHjyfhsHuxxmtNxvdBi&#10;r+M8Zbl3OQ7PEExTurWzvy+/CfTcp6/LXX12xdVf8d+gho0xxryeKBQeMeQ8rceZ+xTjKCfWZGNX&#10;Ykq9g8+chI4T0XFF1L6KY1P1+18jf3c8tU3pU70WKKb0izWURxabXnfoxoDapox5Ila1KevT3Zz1&#10;9WDPnfXdGf8TqZ6z+rrEWkq/HZG01u/cVHj0+7kuO03GGGOeS1wQPmI/SVuMM2GkLCyZ+Kpi2fOo&#10;4sqCSV0odB2njvM0caDQeTf/hNO0tlVOE8tlMVZj+ngqVh1nc0dtKLbjSN3hyJwQVdn7qoqc3yiY&#10;HiBhkbVVdf4SJYOx1Zzqekdtfz0viyZjjDGvYHUFfsDjdf0rnJB4upI+aFzUH+WzWPeY0Vl4MLEy&#10;EVPdnOy4WrTHtqp90qbMkx0rr2FsV1/3k0Iqa+ser4//5/obRTR18qp+an+1vStYWH41pnpzJLvu&#10;35E416lQifXU/rvXwM58kOD6ua7vVcHGGGM+h8wJWoXTyk+Sv9aIfVhO1cbcp5NiStniFWPKFrBJ&#10;DLVX569sU/p0nitrV9omjyfa4jHKV/tkbVW+2mcar9qUdjVnkqvUQH/b3pUTIq9bY1cYVe1d0XRd&#10;l50mY4wx78NjMZoJIyRq1j6o5kVyUH+lJopVi07EZCHVcZdU5wm5B+xusOLmxFqnnCalT9WX1eu8&#10;tidcp27btD0eK22xPT7HrD3LmcarttOcFkyfyrOF0wk3qdOG3Ke/Yt/wRhpjjPkuomCJQioSRVbM&#10;z9qu0BZFGmqLgiiLZcesrXIHFMchc0FQXHVOlPYdd6dqm+RNj9XY6dd9fVRjLAe1K/ns+MR5JzaJ&#10;n2qf5p7o9ylMRdRJ4XTKSZLj3/6mGmOM+VyikEHiJeZkrtH6eDVzKqEUa2Tn3QXs7kJ68rgbUwRH&#10;t45aqztGdaz2QXmsP3uctqnXi3q801bln4ixeNWmtHfzTvX7BO4WTDtiCbV3xBKMffObaowx5juI&#10;4ukRQ+IptiHxg/LRuNVCEcUni1ElvrMA74gEpW1HoOweV3PtiJ+d2CSHPZ5sQzGUw44n58q4zE3+&#10;E/KqeNWG5shyUB3Wr9PnnYnPQ3lO8e8n6tOtrThMqOYaZ7F0POWCMcYYY96B9X9W/IeX/T/LhFOs&#10;k9WMbWjcNa+7da86r467scnjNGeNZ7GuADp1PGnv1un0i3HlsdumHCvXqHqtKu1VPoudjHdzOnm7&#10;fd6NifDLtkNPa08+o7STm34m7xveSGOMMb+P7J8xElBqbK0Zj69wnLXFWtNzZeG6Ple2sK1qTRf2&#10;p8XGKcGE2pkYueN5XUWuUu8i+aityq/6TI6rc0UQTXOUOHORUXuW051X9Tei6v9MVGFTPVelD/qS&#10;kPi3VR2naqtcLIsmY4wxXw/6Z4zE0xXi7EsfUN2YX9XIvpBi5YSYQmN3FtSThb6S24llczgpck4J&#10;oulrUT1O3q+uuKr6qMen2nZypvGqrZPTybur/wl2txB+0hc8yCIpnr/DG2WMMcbssIqkTDgpTlMU&#10;RlnNOGY83tm6F/uxcZRjtX1noX5CQLG2k+Iqi03G32278/FUTD1Gdao+Vb7aB8Um8aptkjfNf1e6&#10;wmp32x1q74iqqn/2N95fBGGMMeZXEAVMjEWhFAVMx32KfVmNK8nPcpTzrG7Vt7uIVkXUnYLqlDjK&#10;Yup407krbScf1bYT7ShH7TM9R7GTcbW9m7fb59lMnSe138kteDsuU0tkfcIbZ4wxxnSJ4ugRY9/Q&#10;9Ywvjoj1d0WVukidiqZOzkRAxXNV7LC2ifBSakxF0auF0vS9j8esbXJNVrlq7BWC6U5R9a48awse&#10;a3/KNjzU9k1vpjHGGJOBhFDnSyOuJB5rVHlZWzZPlFfFTi12dwXWjoh6Zdsd48Sc6vyZgknNV49R&#10;HbVP1lbls9gkXrV1cjp5n8CrRdOdgsmfaTLGGGMW1v953S+NWPustZDAYnmozsnPRO0IqJOL75NC&#10;KoujsaeiRs3piB5ljqy9mlf2yGqsbXF76RpDx3G8Kn9yvcax1N+BWAvFqv7KTQ42XlZLye/WVznx&#10;eaTsuWR9UN6Ou5TVnDhJVQ79jJNFkzHGmN/I4/9f9SUPCNVVQkJorVMtuqq5VTldMRUXvDGHxdji&#10;Oss9/bibc3oM1KdTS32M75nSVuWx3Kydtal5Sn43Nomr7WrOTv4zmXye6V2342XxseP0zm+aMcYY&#10;czdRwDxiO599yvpVn5Gq6mR32iNVrNM+WTSzmNJ2h2jK4p2cqv6uuOo8nu5T5XX6sONTbXfFWFxt&#10;V3N28p/FCVeqk/MOn1+qzr09zxhjjPn/IPGCHKUsztynWDvmKXVQP3Wb0q4jMBFVzxZSj+O7hVeM&#10;qbWeIZxOtt113GlTzlHsRO7J9tP9TjBxltR+E7GUte0IqFNOk78IwhhjjFnIxMsjzr44Qv1CiNg3&#10;a8vqTD7XpMa67TsiKovtiKcqR+13QhCpY6uCr9P3hCh6lnjqtE3OUaybW7V1cjp574QqqO4QUHcK&#10;pRiThNQnvoHGGGPMM8gEFBIrVxLPBFWsu9bO2tEc1rmgflOhNVns3iWaWP6OuJiKkK7wOS0Cu326&#10;bdN29RjVnJxPc1CsartLHL3DWvyOzzFVOXdsy9sRRyzX2/OMMcYYkShQ1lgmgv6E48pViv2ztj9F&#10;O4p1ck85Auw4vm7vJJrWOSrxZ8xlOs6Jms84rs7vFkvVWni3/ZFTfemLQvZ36ERuRva3ayf3hNP0&#10;jM8zoTZvzzPGGGMarP83J18csfaL9VCOmhdzMnGF5qqIrTsE1LT9tLhS+t8pgk70ZbHs/UGxKGjX&#10;2B3H13LO5qHkx9dAjV1X/rvE2lB7zInnTDywdflkzT4VMWy+7Lki8REFVXwPfpJ4zK9i8WZVrIXO&#10;s3rpsUWTMcYYM4MtmCoHao1dSXytHRcLlYBSBBCLsfl0z+NC+QJxdBxrT0QVGp/lTIROJ/dEzWn/&#10;KtZpnxyfatvJQTEWr9omeaf6TZi6UKoDtbM1j91oQv133KV4nh5bNBljjDF7IOFSbceJd0azekhk&#10;sVw1pxNH9XbPp8d3xXYE0CtzT8VO5LLjU23Z+R0xpU1pn+a+io6gulM8nYgpW++q3J/r+ow3zhhj&#10;jPkUonBZxRMSUXds38sEWZYT46gmilU5JwXTen5KYN0hqk6O8wxxdKdIukM8VfknYrttnZyT/RSm&#10;DpPa95RIQvFd16nKh8cWTcYYY8x5omBZ42zr3kRArXlZDTYXVA/l7cY653cev4NYulvgneyj9FP7&#10;nmrbyUGx3Tal/VSfk3SF1KvFk7fnGWOMMV8GE0Bs+96ueOrkxhw2FptzVyCx+U0W1ScFVNWu9tnJ&#10;e8b8usfPFEWvEEzduNo+zX0VJ0VUVyChtruFUjz/p+0T3jhjjDHmG5gIqM6XR6yx6gskYi7KQbFu&#10;/okFcLWgRq8jWvCv+VnfPyCXzaUjZO4Qc905POu403bivBObxE+1V5xcp+9sy1P7T8QTanuV6wTb&#10;LJqMMcaY5zMRUFdom7hKWT7LzWoyhwrl37lIVtuUvBMi4VkCqDo+JXK6Oev4P8l51XYluRdoz8ZC&#10;42fE+vF5xbHWNvQ7nPVfYeJBEYNTOsIkG5cJi/gaqu1rPHuNf0Ju1n+NsX7KeWxbsdNkjDHGvBgm&#10;giYO1JW0xQUeW1Bmi0G2Xti9o6/EqoV7XGBP2rI8lsPqqrXj8QnRNq3XFZWTeXVqsHP02md9UGwS&#10;r9o6OWuu8nt2B1P3qeo3bZ9uy8ti6Dxz4av+P9f1/DfHGGOMMTnozjUTT2v+qTvfWS5zqmIeEydV&#10;/ISoQnPbaev2ebbguWOcbs5dbWqOKoCmgqhaM3eF0jvTEVM7AuqV4ql9/u5vmjHGGPMbyQTQKjI6&#10;DlSsUY2TtVXzWtuZ49WNn1g8n1q4P2fOXRUAAAXPSURBVEvE7B6v5ztibzLeTtvkfDfG4jttnZw7&#10;+6+8+jNNVftJoZTFts8tmowxxpj3Brk9q0DJ3KNKPFUuT+V2xXkxRwmx1mBzYXVeKbTW812RdbLW&#10;qfFeIUiV893YJH6q/VSfU0zE1K6A+kjxZNFkjDHGfAZdUROJH5RGtdk43fxKZGV04pPY6QX8rhuz&#10;2+eZc+j026m7k9OJ3dm2k/suvOM2vSz+FAH1iW+gMcYYY7AAerRNvkSCLTYz0VUJHCUPzXOyWJ0u&#10;sh/xx3yUWlk+6n/CoWHj74qm9fwux2gqbpT3FOWxGwlo7KpPt6bCq9fjd7hNlUj6k+SgOKqJhBGq&#10;3a1n0WSMMcZ8Ea9yoLL8qs/UharETEd4nVio3+lmnRItz6hT5Xb7o5rr+4vebyQgWS4ai821+h2p&#10;xAQTa68Ajc3mU4kSRbTEnLjNV43HMao8Neef2hZNxhhjzHex/m9HCxUkgFSRE2PZwqZaDKvullJL&#10;aTstqthCfp3/H3Ie66/tndyqdlVLyc36dAXQtM9ubBKvxqhc1E69d6Mr4N7hM05q7ngr3ye8ccYY&#10;Y4yZgQQUE09rfiXAsmOUj/pM3KpKSKBaMa44VMytYP2U80mfHaen276bP3m+u7GTcbVdzTnZ7yRT&#10;l2tXLFXtpwVTJ9eiyRhjjPmFIAdpFQQdB2qtkdVfY2jhwoRJVRvVUds68TsX/s8QYs8Wbjs5nVg3&#10;d6dNae/m3V0DcWIboFpjRzCx9l3hNIpZNBljjDG/DyRo2LajKGoyF6qziO1u41vnp7pJSvvdbsVJ&#10;sfAubtc0Z6dfN/eutk7OTv47MBFYdwkl1vYUEfWJb6AxxhhjzoAcqEfb7ha+OEblWE36ZItwtf0d&#10;XCo19u39JvFujapNzZmunz9t3X2HaFJyXiGcyvinvXnGGGOMuQ+2pU51oSKdbXyd7XmTXMZpV6Lb&#10;p6pTiT0Uq0RklnfXtjl1Llcjl117LK70Uz7zpvJOa+7qZsia161z15dCTIRWdhOoO8Z/sXd6A40x&#10;xhjzHijuTteFijXiOIroQrnM7UK5lRv1yOks1lm/7gL/3ZyuTuxE7sl41dbNUUVH7NMd69mw7bpq&#10;f3bjpRqv0z4RV1uu0zu+YcYYY4x5P6Yu1KOPIsTQmGuu4kCwvixXWQw/y5HqipY49yweX5M/l/76&#10;ZbmshppbxdFc2DyVtpjT/Yzd5DrpfMHJKTrCpxJ2qsjJXvfYt7qpEmvFNtQXtW3HLZqMMcYY0+GE&#10;C3UlOZPPNin94vkkf7pF67TAYu2vcnFe7RLtiFylvZs3zf8Eup9xmoq1bs7ptjT+jW+oMcYYY54L&#10;2vL2Ex4zlM9DddykdewsL5tPtW0w3i1/lWA6KTjuFF6n+1RtJ9q7ed3cZ9SZ0BVCp+qc2L5X5Rxt&#10;s2gyxhhjzCkUR0cVUNMvhmB90RzYNiE055OL6532V4iQd2pTc+4UQ3eup0/VPiWOTtR9lgO12/5X&#10;m0WTMcYYY+6AbeNTt/A9+uxsr8vGn/RXvmBCnVvnsy3vJG5eMRel/WTOJPdEv09iKsC6XypxIs+i&#10;yRhjjDEfB3J/Hm2VkFK+UOICOZnwYm4U6x/7PHNr2LsIDCYGT88BCdJHG2vvjLeTv9vvk9hxrV61&#10;jQ/lxWsH1voNb6wxxhhj3otK+Ow4UbFWNmYlzDIqNwp9SxjrVwmv+HmqygHazWFzUdufJSDfebvd&#10;N6+vd7f53fVlEp3ckfv0zW+qMcYYYz4HJiZ2BBSqOZkDylXrVP26ee9WqyN0lG8lZM4VEspK7iQf&#10;9c/yv3l9nX11+AP1eaMaiotc9cnyK2d5zYM53/ymGmOMMeYzURbXHZTPRcVxqzFVRyrGpv0efZmI&#10;RPnKWIiumDrhZK156vs/cZN2rq3O8/0t7HzWSdliOR1TrU/z/CYbY4wx5p3ZXdyusM9ExcXS9DM7&#10;ne15nX7rHNDCbkdcdN20Sd6ra+72Odn/W3nn7XtqfprzfwF5Zb42PogEggAAAABJRU5ErkJgglBL&#10;AwQKAAAAAAAAACEArt8jEc2fBgDNnwYAFAAAAGRycy9tZWRpYS9pbWFnZTIucG5niVBORw0KGgoA&#10;AAANSUhEUgAAB4AAAAa3CAYAAACQqnZnAAAABmJLR0QA/wD/AP+gvaeTAAAACXBIWXMAAA7EAAAO&#10;xAGVKw4bAAAgAElEQVR4nOzdeXycVfU/8M+5M0m6AJVuaTLPhAJFwIIClaVt5snQlirKKkYRUetP&#10;rdDOk6ZQEVAwrLJ+SzNpgSrI8mWXr2yCIpRkpgVZKiCiggXazkzatE2h0CXLzD2/P5JiabPMcmdp&#10;ct6vFy81ee7Jx5I0M8957rkEIQSAOlVRtXG6ZnU6CJXMGEfA/gA2APiACX/iuHq0ecWid/KdVAgh&#10;hBBCCCGEEEIIIYQQQojeUL4DCJFv5X5nhtK4AcDR/VyqQXS/TtAvmpcvWpuLbEIIIYQQQgghhBBC&#10;CCGEEEKkQuU7wKBXXe3Kd4RBjCzb+bnS+DP6b/4CgALzuUrp1z2+munZDieEEEIIIYRIzkEzZo+Q&#10;91ZCCCGEEEIIIUQX2QGcY96qeccC/B0GzwRjPIDhAD4EsArgPypddO/a5Qvfz2/KwcGynQYAc9Nc&#10;3knAKZFQ8FmTmYQQQgghhBDJ8dqB05jpfBCqAAwFoAH+O5ju19vbFzevXLo93xmFEEIIIYQQQoh8&#10;kAZwjnj8jkWa6wE6s59LO8B8u97ecbHcsMgejy9wHhHdmmGZj6ASx0Ybl6wyEkoIIcReqE5Zvg+P&#10;YI5XwOXaH5o3u4AP1oaD/8x3MiGEGKhKZy4YXtTWdm/f7634fQBnREMNb+UsmBBCCCGEEEIIUSCk&#10;AZwDXn/gy6zpCQBlKSx7HW73qdFlC2PZyjVYjfM5Y9yEVQD2M1Duj9FQ8BQDdYQQBerA6fNKdWdi&#10;WNuQIRtanr1pW77ziMJgTZvvQTx+MYBvAhjXwyVrQXhIU/ENzY03b8pxPCGEGLiqq13WhrLHwJzM&#10;a/BWcuP4yLLge1nPJYQQQgghhBBCFBBpAGfZeH/t+LhOvAJgTBrL/zmkHZNXvRz82HSuwczjc24m&#10;wgWm6mnmyuZwwwpT9YQQ+XXQjNkj2ttLfkjA6SBMAVC8y6c3EvCMZjwcCwefBsB5iinyyGvXLGDw&#10;legaN9qfLQRcEAkF78x2LiGEGAy8VYE5zLQ4hSXPRkPBr2QtkBBCCCGEEEIIUYCkAZxVdcqyW18G&#10;8OW0SxB+G20K/sRcpkGPLDsQAchjqiCDlsRC9emeJSyEKBxk2YEagC4DMCqJ618ixTWRxobXsh1M&#10;FIo65alqvYMYs1JdycDNsVBwQRZCDTJ1ylvVOpWZTwOpw8BcCmA7GGuZ8Bx1up+KvrRwc75TCiGy&#10;x7ID7wF0UCprWOOo2PLgm9nKJAa2cv+Fo1W71vL7RQghhBBCCLE3kQZwFll24ByA7suwTIIUHRVp&#10;rP+HkVCDXEVlzSSt2GyzhrEmGg6ON1pTCJFT4/2zhsT1vr8F8N0Ul7YT47xIOHhXFmIlbbx/1hDN&#10;w30argMBHgfmLQy1TiX08siKhuZ8ZhtILF/N9SC+KN31zHxBLNyw0GSmwaTc78xQmm8E6Kg+LtsK&#10;xv/o7e3XN69cuj1n4YQQOVE+dd6hyqX/nfpKviQaarjOfCIxUB3gqy1LIH4JiM7Gf6d5rSeiBzo1&#10;/3p9OLgxn/mEEEIIIYQQoj/SAM4iy3ZCAHyZV6JF0VB9beZ19m7WtPkeJOJngfF1gCcAVAZgOwjr&#10;wXiZwI+P3dbxzMqVSzt7q+H11ZzNxA8YjsZu9cmw1Y13tRmuK4TIiTrltVsfY+DUNAswwOdGQw33&#10;G42VBMs/ZwLY/SswnwFgn16yvQLQDdFQ8A+QkdVp81TVnEjMyzIsIw91pYcs27kIwLUAVHIr8GbC&#10;pU9ft2zxmqwmE0LklNd2ZjLw51TXEXB7JBQ8LxuZxMDj8TsnkMYT6P0Yp3Ua+HpzKPh6LnMJIYQQ&#10;QgghRCrc+Q4wUFmT548E4lPMVNOnAhi0DeCKyvP3Z1fRZRyPzwFQ0vXRT59dGArGKAATGfT/WoaX&#10;/Mfjcy6NhYO/76kWky7NwnMP1K6GlwKQm8xC7IW8vtarMmj+AgAB9FvLDrwVDTW8ZSxYP1/Tsmt+&#10;Bc2XAlzUT7bjATxq2YGQi91nrwnfsi5HGQcUYr7eQBkXa74OwCkGag0als+pA3B5SosYX3LF1Qvl&#10;/guPa268eVNWgg0iVuW846H0OSBUgVHGACsgxuBlrNz3xRpveSPfGcXgwIo7oFN/Lc9AexbiiAHI&#10;mjbfg3j8SQCj+7isTAF/HOdzviQ7gYUQQgghhBCFShrA2eLShwBwmSlGB473zxoyGHeYWnbNIZr4&#10;STAfmuSSQ4jwiOVzfjNi86jA22/XdXzms6R2gM1vgONOJWMmhejHpEmzizbuU+TXUJOJqYwJ+zBz&#10;C5hX6SJ+Jh879cb7a8fHdeJCA6WGArQIwDQDtfrmr3Nb3PoAmL+Z2kKyExR/1euv+arsQE1Nue0c&#10;DeBYQ+W+5vE7VqwxGDVUb0CzqgIng3FZmssPVLrjLkjDPW3jfM4Yt8JSsD4DwKczBKjrv5YCdAzp&#10;xIWWXfOAW6m5qxtv+Sh/acWgoIr+Ax1npPhEJ4HezVIiMdDEOy8HqK/m705lRYouAXBBtiMJIYQQ&#10;QgghRDqkAdyPcts52sX4JgNTQBjHYCbQOoBDKsG/X7ti8ds9rdMuPVaZ6zNSR3zEWABrjVXcC5TZ&#10;tYcDiRfB+FzKiwk/2TJq02ig7ptAnd75YQ1el9zsyJR0rA8HZXeREL2YcLyzX3sxft5CmLPz55nB&#10;AHffvSWCK06wbOdFJvplrKn+hVxliycSl4J2ThbI2Inlds2U5lD9i4bq9cijNy8CkGLzdyfycIKf&#10;Kp1y3nEtL962wWiwAUwRTjU4PJuQ4FMA3Gas4kBVXe3CBroRmY3u+HpF1dyT1jYt/oupWIOF5Z8z&#10;gTX+Asb4fi4lgM+J68QxHr9zkjzcILIpumxhzLIDr3RPt0hWPIH4E1kLJQYOf50buvVbyV6umc8B&#10;cCHkiA0hhBBCCCFEAcpCL2xgqKicf5DXdp5QwN+YcCkIfgCHEehwANMAqtMu9ZanKvCAd2qgfPf1&#10;ivgTk3mGDNmxxWS9QjfeX/s5FyeeBNJo/n6KzvTYrVfs+pESt3oFgO5lQXpfBXgV8qZfiB5ZPqeq&#10;rQT/YcKl6P/neQoxL7Oqau61Js8fmvVw1dUuEM4wWZKYzzJZb3deX83pBJ6TURHCAUVutzQfU0CM&#10;iUbrAV8wWW+gsjaWnQQDf/aa1TwTeQaTCcc7+0G7niT02/zd1WHEeCwnf3+LQY0Yv0rpetBvm0NL&#10;ItnKIwaOcr2hDCm8/ySgtNx/4agsRhJCCCEMq1MVPucLlr/mqz3dzxZCCDGwSAO4B157rq1V/JUk&#10;zoQkYjqbXXilorJm0mc/pU3ufvjk/eeWDqoGcKdO/BKEgzOtQ8AlXTuJu3zw/KIWgF/NtO6umPG4&#10;yXpCDBReX83ZIDwLYGxKC5nPRVG8ccLxzn7ZSdbFu7H0aABjTNYkwkyT9T6jutrFxNeaKUZnVvjn&#10;VZqpNfAxeJzRgqTkjXYSOMGnGSo1vXTmguGGag0KbUPwSwCHpbyQMQlFndJwF1kVCTf8GUCy57K/&#10;3jGkeEE284gBRBdlMnFCCCGEKGjeqYFyy25dpglvQ/Mz7KKIZTuLUF1t6AhDIYQQhUYawLsps2sP&#10;Z6gnAKTwJC95tOI/V1TOP2jnR6KNS1YB+MBQrEE1tvAAX20ZAXMNlXMpil/+mY8wGgzVBoCtRcXq&#10;HoP1hBgQyu2aKUx8F4DiNEsc11aCh7P5RoQ1VWSh7Pgs1AQAeNeXzoDBnaM6oTPbSTyIMFS74Ypt&#10;ZusNWEcaqjPE3RE/xFCtAW/C8c5+YATSr0AXTZxYl+7f/UIkJRoKXkzAAgA7er+KHi0ubj+x5dmb&#10;tuUsmNirle3YsQ7Axyks2djceHNrtvIIIYQQBhG76F4AVbt8TAGosTaUXpinTEIIIbJMzgDeVXW1&#10;y9WSeBjAiDRWj9IqfhcAe5ePPQzg55nGIvDDmdYoKNXVLm9zaWnCRaUKtFVva4s1r1y6feenNelv&#10;ABhi6ssR0+mlMxcM33nzJxoefb9lt14A4OiMawPXd+0qFkLsNOFkp6RtK99v4Gzdr1jrx50fhdGH&#10;Nv6LaDTY+PT2fcb7Zw1Z3XiX8QafBp1udFsK4WsTJ9YVv/12XYfJsn2qrnZ5N4ybwkzTmVFBpD8H&#10;qM0gXsuEZ2ONo17Z9dz2QqHA68x+p/A6o+UGKCKUGqvF8TIAb5iqN5DtKKGvEjiTMc77fzyq1Q/g&#10;WUORhOhRJBS82eN3HlIasxg4kcFlBPqQQW8wcF9zqP7FfGcUe5eVK5d2enw1jxLxD5Nc8jDkKCBR&#10;oCzfvC9C6eOhUQLgrei49cvxyCOJfOcSQuSHd5pzEMcxrcdPMtUCuCG3iYQQQuSCNIB34WkpOxfg&#10;IzIo4Suvck5tbgo+CQBaFd+kdMd5SK+hvNPfI6HRj2SwvkDUKa+9qZqBb6OFvsIuDOvafs5Qw0vg&#10;tZ2/gfmxTtBtDD7Z8Bcf6t6+40QAT3Vn0Tox7zvKpf+KjM4YRni/1lHyAkmI3bRvp7kgPsBIMcJl&#10;o6dedPemFTcYPVcdABj6Q4LxSX/bs9H8BQAiTOr/qpSM2Dzqo4MB/Mtw3T1MmjS7aMM+xT/hFvol&#10;A2UAgwgACAADDBDjCstuXUtwroiUrr+7oG5QEf4KxvcNFnzJXK3+HWAHDowzna6IpgBczkARAS0g&#10;/ocmeiLWGHwZhXgDm7DdVCpilh2ASVKkj2LO7O9GJj4K0gAWORBrDEYBXN39jxAZ00WJK1xxdSb6&#10;f5+40a0S8n0nCo53aqAciu5m0jPAwM63O9aGce+w35kVawz+Na8BhRD5EdeePgaBjsWnb86FEEIM&#10;JDICehcE/kGmNRT+e4O4ufHmTQzK5By0NjB+Uoi7oVLhqZo72bI3rWTQgwCdCWDY7tcwcAwTXekm&#10;vAfgOOMhSE3Y9X82r1j0DoPPQmojvnb1ulbF38jpzjkh9hLM/FOD5caWuNq+YbDep5hVLAtlTZ7/&#10;vrsy0wUV66yfRVtuz/G2DC95mZkWo///DxUM3GG1jAsdOH2esd2fmWKX+wkApn4X72hXiZw0xg6w&#10;AwdaPuf+BOg9IixkcDUDUwEcx8CpzHQJabxkVTmveuxAz0+D5xOb+3kiXZzNn80BhVmldm57TzU0&#10;FczPrxBCpGLdssVroPhMAB/1cdkmJn366sYl63OVS4hkWJPnj2QXNTFhxh6fZBxKGssqKmtMP1Qq&#10;hNgLkNZvAYj38unXIc1fIYQYkKQB3M2aPH8oAF/GhRgzd/2fsVD93ZzeE+mdxPTDaDj4SsaZ8sjr&#10;c2YRqxcAOirJJfsCGGM6BxHG7f6xWKhhmUroKSC8k1IxxgN6W3tlc+PNm4wFFGKAKLNrDwfweZM1&#10;Cfp0k/V2GjacVyL9h0B6RMALJuvtpsh0QVI6q+d0eirnfl7B9QpSH7k/pbNTv1JeOS8b5zSnLLps&#10;YQxE95upxos3Ni7ZaqZW77y+wFcSoL+B8B2gn63ujEkEes6yneuAuoJ5bWjs54mxZu3yhe8bqZUq&#10;f53bOzVQ7vXXHNH9UIPxsQOmMfOWTGsocF+NEyGEKGjRxobGhFsfxYS7AOw6hWYLGL+B231UrGlx&#10;Tqd5CJEMKopfBmBCH5cM1Ypvy1UeIUThWLv81g/BuLaHTyWUUvNzHkgIIUROFMxNvrwraffAzEjs&#10;/azJ80fu+oFYKHgZCLMBbO9lze7WQ/HMSLj+QQN58sbyBc5iwp1AxueAZqy30Y9rVyx+u3Rr+5Fg&#10;OGCs6aOEBhCG4hOj4eA5u55ZLIT4LxcSx5iuyaCMz+vuyapngu0MPGOyJit6zGS93Zg/N1a7srEL&#10;GgAw3l/7OXKpJ4A9H8BJUoVSicdLZy4YbjJXutykLsNnbwKnYwM6i35tIk9fyqucU5noj0jtmAMC&#10;8HOPvTmYpVgpcynXo+j9KfUU0EOZ10jtC3p9gTMs23nM0q0fs4tirPmtzk693rKdjV47cJdVOe/4&#10;HGdKmlJYlXkRyryGEELk0bpli9fEmoI/LN3WPsoFPsitXAeWbmsfEw0HZ0eXLcza6ychMkAMfDeJ&#10;675c7g8clvU0QoiCEw0H6xg4D8AqdN2jfkmD7LWNi5bnOZoYeMjjq5nusWt+YPnn9PVgkhAiy+QM&#10;4G4cdw0nQ+3wxNCOfQFs3vVj0abgb6xp85+mePwyBqoBjOxhaQSgO9tV/KZc7A7Kpq5dgIl7UCA7&#10;XZjQ3NvnVq5c2gmgAUBDue0crZgqQewh0AgGWoh5tYLrz2vCt5hvvoisKZ80e5ja112uodwdncNi&#10;2ThDVuyJQGVseHIQAeXI0nk0xOpakK6GkQei+I1o46gsjvalfwFsshne0e7qzNquyLhOXA3g0Myq&#10;0FHutrZLAPzSRKZMrG68ZbVVFfg2mJ4E4EqjRCcY34q+tHBz/5emr3zqvEMV6/uQXkYQeI7lq3k9&#10;Gq7/reFoKVvdeMtqyw7cCdDsDMp80pnouNlYqH6M99eOj+vEfQxM6eWSUQz6AZT+vuVzHmzTQ39a&#10;aL+fEgn1R6X0LqcGpl5Cu3Vezv/t+vPXswCeCeAAdE1OWAcgxAr3ybmHQohUdb9X/AAAVuc3ihB9&#10;qqg8/3M6yWlqLo3PA/h3liMJIQoPx0LB2wHcnu8gYgDz17kt3frH7vdkgHZ1eqsCP400Nfwuz8mE&#10;GJQKojnXlwN8tWUJpU8F80QwxgC8iRT+nWD9ZHNoScTU1xnvnzMurl0mGnzsVp8MW914V1uvV/jr&#10;3B7eeCwxHUhEI1jzBmZaFVsefNPA1y8IXtt5goFT851jJ8WYuDYc/Ge+c4jsqvA5X9DEPwToDOw5&#10;+modAU8kmO9tDjesyEe+wcCyAxcDZHqHYyJaur4EjzySMFwXAGDZzh0A/l+GZRIEPS0SWhwykakn&#10;Xl/N2Uz8gLGCjD9Fw8GTjdXbRUXl/IO0iv8bZsZWb3erxMGFcs6eZQfOAegOAENSWPYxM86JhYN/&#10;zFaunayqmifBfEqGZT5Ep3tCtpvVySj3XziadMerBIxPZz0R/79cvdGsqKyZpBU/g9SOsvhHUZGa&#10;8cHzi1qylSsdlu08BiCt8ftMuCvWFPyh4Uh9q652edePu5IJF6LPyTP8By7in8SeX9yas2wDhKfS&#10;+RIpOpOALzB4HwDrGGgqKW5//P3nlmY8NlwIIURmJpzslLRtw3Yk8WArg6fHQg3LchBLCCHEIGP5&#10;an4M4t/s9uHtbYmh4wrt4WchBoOCbQCXTjlvbFFR0TVgzELPO5U1iO6Hy3WxmRFMdcpjtzYTUJpR&#10;GcI70abgoBmnM3FiXfFHozZVKqJDWWMcCNuZ4CLGNfnOtov/RENBo2eSisJiTZ4/EkXxGwH8AEns&#10;eiPgSQWetybU8EH20w0uHrvmBwS+y2xVjkVDDZbZmv9lTZ4/FEXxJgDHpl2EcVE0HLzRXKo9jZ56&#10;0b5DXDveBzDaRD1i+k62jhrw2s4vGbjKWEGGEw0HG4zVy1B3o68BwAn9XUuM5xIudpobG7K+y8Lj&#10;rz2KdOJ1E7WY8ItYU7CnM6JyzrIDRwL0PFJrrIKIfx1parg0S7E+wzs1UM4uehVdEwtS9dKQ4Thx&#10;1TPBdtO50lU+dd6hyqVfA7BPiks3aySOMvmQZn8mTZpd1LLPkP9L+sEHxnvsgj/WGIxmOdqAcOD0&#10;eaWdcX0bGGf0ckkriC6NNtUvzWkwIYQQe7Bs50UAk/u5bEe7Sozd26fOiUJWp7z2plNAOEFDxQG8&#10;EGuqfyHfqYQQuWH5AvUgcnb/uAaOaQ4FjdyvEEIkryDPALbswJFF7qJXwfgxeh9TrcB8LuLx18yc&#10;o1anifBkxmU0PZ55lsLnnRoo99o1t24Z1dpCoOeZsQSEywFcV2DNXxDxLfnOILLHsmsOQVF8Bbp2&#10;cCY18pSBUxOg1zx2YFp20w1Cit8xX5Sy2jiLvrRwh1slTgPwShrLGYwrs938BYBNK274hI39/cpv&#10;RMIjHzZTq4fqyHgH6mdR4UyUAIC1y+tXRkPBKcw4hYB7gM8cM8AAImD8hsHTI+HgSblo/gIAdOIs&#10;U6UI+IapWpmKhhrecivXcQBeS3LJNjD9JFfNXwCAS92C9Jq/ADC5bRtqTcbJVPOKRe8Q8/eQ2hnM&#10;7Vrh27ls/gJAy7Dim1Pa9U44mBiPTZxYV5zFWAPCeH/t+M5O/UofzV8AGAXm2y27Rl5vCyFEnnW/&#10;V+jz2BwivkWavyJbDpw+r9SyW19i0OPMdAkxX0bMy6yqmidLZy4Ynu98QohcUH/v4YPbO1XiPzmP&#10;IoQovB3AB/hqyxKUeAVAKru9NkMljo82LlmVydfu3u3wD6R/NnKb1urQ5uWL1maSo9B1j3JYBGBY&#10;vrMk4d3Sbe1HdJ/dJPpHHr/jobjysIuHueKJDdsxfG2hjujo2nGFVwDypFmiDVr5o8sXvWw02KBW&#10;pyy7NQZgnLGShHnRpmC9sXq9GO+fNSSu970RwE+R3OjiKIhqok31f8hytE9NmjS7qGV4yV8AVGVQ&#10;ZhtrTM3msQOW7XwEYISxgow10XBwvLF6WTBxYl3x9nEf7j/yox2b8/U7x7KdRmT2vbErbleJ/Qrr&#10;BmGd8lRt/i6xngvQcdjtdSwDLQQ85FaJX+dyZLjlm/dFkH5j9zwp+qhzSInV8uxN20zlMsFjB6YR&#10;6AEAY/u5NMoK1bk+Y7f7z/51pPNQK1NNNFwfNJ9qYJg4sa54y6jW1wAcmfQiwuxoU3D3cW9CiL3A&#10;hJOdkrbtPI01DlNKETP+7VYfL+vzaCtRkDy+mkuI+Br09LqE8Fjp1vZvyf0RkS2W7SwDcGIvn74z&#10;Ggr+KJd5hBB50HUG8FMAvtL9kU5izI6Eg3flMZUQg1bBNYAzOLsuHA0F7Uy/vtd2FjLS24VBoF9G&#10;QvUFtfvVNMt2rgPw83znSNJWsJoaDS/q6ckjsYtyf+AwpSkA4DQA3t0+nQCwnIgfLhlGdxTKiMru&#10;RtjLAI7OsFRznHHU+nBwo4lcAvDYzk0EXGio3A5K8ITIiobm/i81w1M59/NQrnkEfXoPDxdoAK8w&#10;4yGKu2+PvrRwR65y7VTuv3C00h1hAOkcN9ABorOz2bTubqSb/nPpiIaCQ9DPjobBzvI5q0A42FQ9&#10;nVCHNa9YlIVd/Zk7wFdblnDFDyWmMp3QnxC510bD+/8DqNO5zuL1OdcwIfPdxszfjIYbHjUQyagJ&#10;xzv7tZXwfIDOAfDZIzUIb4Nxr97WHmxeuXR7rrN5fDV3EnG65w1/EA0FDzIaKA3lk2YP4+HDDiAk&#10;hhSxa/2a8C3r8p0JACyfEwAh1Qb5piHtOHjVy8GPsxJK9IcsX+AbUGoWMx9LwCgA6wE0aeZbm8MN&#10;K/IdUBQmT1Wgmph6mmSxjggXRpqCD+Qjl0if5XOqmHABgOMJGMKMt0D021ho5L35eK0kBgfL5xwH&#10;Ql8P1+uiIlX+wfOLWnIWSgiRL+SxAycCyqvcvDyyLPhevgMJMVgVVAPY6w98mTW9mu56ZpoRC9c/&#10;n0mGSZNmF20YVvI0E2aktJDw+2hT8FsYwDenvXbNXAYXzBmM/dgK4m9FmxqeyXeQQlY6c8Hw4raO&#10;mxjc17j1TzGwmgk1zU3BzMelZ8jo9yNzMBpuqDFSS6Ci8vz9tXK/B2B/A+Wuj4aCFxuokw6qqJx/&#10;INy6PJHQIxh6HRVjTez5xa15yvOp8f7az8V14kH894nKZGwgwjcjTcFwtnIBAKqrXVbLuHYkOZI9&#10;SR9HQ0FzO4qTUDF17kR2u77CzAeAMQaEVoBjpPBcpLFhJQrw971lO80AykzVU5q+vHZ5/UpT9QYq&#10;y3ZWAJhioNTiaCgYMFAnaw7w1ZYlkPCSi7Xb5Yrk+waeZTst6H93cq9UQh+xdsXitw1GSpqnquZE&#10;0nwRCNMA/HccNeM9KNzTTon/yecOfMsOvA7QUSkvZP5eNNzwv1mIJPpgTZ4/EkXxhwFM7+0aAm4f&#10;u63dkZ1/Ylfd76mC6OPeEDNfEAs3LMxhLCHEXqh7WmCfk0AU6Zlrmxb/JVeZhBBCDEzjfM4Yl6Kv&#10;kua10XCwKd95CllBNYAtX831IL4o3fUE3B4JBc/LNMeEk52S9m18O4N+kMTlDFB9VI1cgMa6VM5J&#10;26tYds0hAL+N5MaimsfoACHZs9r+DfC3oqGGt7KaaS9Xbs/xKqgn0ri5xwRcHgkFr85KsGR0jRNZ&#10;C3ONjg4Xu8YXyq6bdHXt5MYZAFUC7AHTviC0gLGGCX+iTvdT0ZcWbs5FFo9d8wMC35VhmX+2JYae&#10;UKgjyAsAeX0132bw1f3s+twB8GJ0Fv06V//+TTciAfw7GgoebrBer7y+wBlMdBWAI3q7hoHVivjK&#10;yNiWe/DII4lc5EqGZTt/Q+ZTET7lVomyXI5S3ltZtrMWe07PSB3hsWhT8MzMEw0OXTuTsSWTGsR8&#10;ZiTc8JipTMnoGq28eQnA/Y1AjBKpb0SaFqX9cGy6Rk+9aN8hrh1bkM57RcZvouHgbPOpRG+6Jm/s&#10;0wjQ8f1ezLg3Gg5+P/upxN6gwud8QRPeRP8PAifA6hiZrCWE6IvXV3M2E/c5MYAVJuf6yBAhhBAD&#10;i3dqoFy76G8ElAIAE10Va6q/PN+5ClXq52VlFR+X0Wpw/296k7DqmWB7JNQwSyucRMAK9LzLJwHg&#10;eSY9NRqqrx3IzV8AIPDVyFfzFwBrVAF0B9D7jT4G/4uZz4+qUUdK87dvE4539lPkeiatnR0AMXCV&#10;5XN+ZjxYkixsqoTZ5lJxHPHTDdbLKa+/5girquZJpelfAP0awNcBOqq7KTgFhO8QcDeK4hFvVeDa&#10;g2bMzvpOylio/m4w3ZBBiQ3kxmnS/O0TR8L1D0bDwUOI1HEA1xFwD4A/g/B7Am4B8zc7h5SMiYYa&#10;fpar5i8A9DP6K2VMyPpNgtFTL9rXaztPMNEf0EfzFwAIGM9Md1ot48Lj/XPMnXedISY2Oa75w9Vj&#10;NuZ8NP7EiXXF5VPnHeq159oev3OCx+9Yuc6QKkbSD6j1TWOIkTqDRNtw976Z1tBKZVwjRbRlVGtY&#10;tU0AACAASURBVOsDSTR/AcBi1i94/LXpvFbLyBBX2zik+6Aw7TFCVmRZp973F0k1fwGA8D2vL3BG&#10;liOJvYRWmI8kpkABcBFpU8e7CCEGqI5ExzIAfR0FtG7cJ+0yXUgIIURG2IXqnc1fACBmmerZh2Re&#10;7OcOpT/CrbuA0ZuwzY3B5wA8550aKGcXnQCCBU1MwNpO8IsD8cxQT6XzJbjoLGg+EQSLgP0YvInB&#10;h+Rtwzjh7diK4F8B/HXixLo5H43c7AP0IQQqA2E7EzUjkXg5tnzxu/kJuPdpL8H/gjExoyKE6zx2&#10;YGUs1LDMUKzkafUV09NXieirAG4zWjQHLDvwI9a8BMk1IIYx0yUdHSXnlvvmntEcXvy3bGaLhut/&#10;blXVvAfmxUjt981bLvDpa5Y1fJCtbAMMd+8Qy/kusd4w02MENnaDmUBPmKrVk66x5TuaGDgyxaWT&#10;49r1Stm0ub51yxavyUq4FBDjSQBnGynGeCqXu5stn1NFRHO3oPWrCtiXoUDdJ9RZtvMBM/6gNN+c&#10;y/PAk0XgdQCV9n9lf4UoZiDOoFG6ZduGluElGhk80OpCIqc73C2fMxfAN1JYMpwSid9PONmZuOqZ&#10;YHu2cu3OreKfxHW6U/wpo13ZIjUTTnZK2rYhpRseTPQzADnd+S4KFPO0ZN/jMzAty2mEEHu5lhdv&#10;2+C1ncsYuKmHT2swyzEEwrgyu/ZwFxK/BnAsCOsIfGekqeFWFOCRTUIIY3bvyQ24Hp1JhdUABrZl&#10;uD4rO8W6bzb+XzZqF4ruEc83AjgdzJ95H0igkXkLBgAaj+78r2+/XdcB4Pnuf0QavL7AVxg41UAp&#10;RaBbgLqjgDptoF7SmPR4YtMPJPABhgtmncdXcwnA16ax1KtINXr9gWmRxobXjAfbRbSpfmm5b+5r&#10;Lqjrkzhb/SMA16HTXb/mpYV9PTksChx1uh5GUfwqmBiLC7xburXtqaiBQj3y17kTevNDBE61+buT&#10;15VQj5fOXDC15dmbMn0dk5F2pZ8o0a4NyOBM1E+5+M7ME/XPM33uKHSqOwGcxr2/Rz+QCBewi86z&#10;bOfKaCh4AwrqDb1aCXDGuzQJeN1EmsFi5cqlnV7beYOBY9IskUi4kdUHoXbVNaYXqY+lIhzcvo1+&#10;DGCx+VQ9W904doNlt24CMDrVtQT8MwuRRC/atuIEEPZLcdkJB82YPeL955ZKs37Qo1R+xsdkLYYQ&#10;YsCIhII3e6sCm5npCnS/F2TwvwhqQTQcfDrP8cQA453mHMzxxCsA9gEAMMoZNMmya7zRUP0l+U0n&#10;hMiWqBr9sIc3nUpM3wLQwkRyBFEfCmoENBO/l1kBZLZ+kLL8NV8F+FUAhTgC90PE3YvyHWIg0aBf&#10;Gix3pFW1OeffN0qndLMiSQZ2b+WQZTvfIOJrMiixL2s8doCv1uQo7R41hxf/LRIOnkSKjqSu778/&#10;AvwGgHcBhJnpd8yoblcJbzQUvD4qzd+9XvSlhTuI02h09ITo4mw+Ke7l1p8Q+KSMijC+VLyj/VJD&#10;kdK2sXHJVgJdmXklfjra2NCYeZ2+eac5B1OHepmA05JcMgzAdZbPuQ/+uoJ5iJGZ/2CgjNaKHzdQ&#10;J2UVlfMPsuzAj6wq53LL51zhrQrMKbcdY2dJZxMDD2ew+C+x5xe3GozTp8748BlIu4HC3zEapl91&#10;Gox0vq+ZzPw8iKRxOg9aqfiOooIfry9yYkMK17ZkLYUQYkCJNDX8LhoKHsAKXhe7ymOhhi9EQ/XS&#10;/BXmxfky7Gz+fgb/rNx/YRbuGwohCkJjXTzW1PAddLr3iYaCnlhT/Qv5jlTICubmWRf1NMCZjC78&#10;o7Eog4TXdmay5idRcN8L3Yguzum5lQPcgdPnlXZ26ilGizKfBaR1kzD9L0n42HhN8Eema2bLGP+c&#10;fVhjCWU8l508CaVvAPA9I8H6EWms/weAf+Tia4n8i4SDd1lVzlQwfpx+FVoUbarP2t8v1uT5Q5nj&#10;RhrVTKgd758TXN24JKcjZXcXCY281WO3zkyhqbq7dXAXZf3pyQnHO/u1JfB491nlqSF8x9KbN0SB&#10;2ixES1ksPOoZy259HUDaTVMm3BNrDGZto3tPKqrmnqRZXa0RPw6grj3VBDATFADLdlaB+YpoePT9&#10;uZ70kax2lVhcrF3zdz3/J0lMSpl5SCVJROrYdNcycCy6fufnbOe7Yvd1muLfB1CS7BoGHl4bDsoO&#10;4NxK66E5VVSU14kVojAQ8DwDE5K5lplkApfIO2+V49OafkjEhwHYTsxNCVfJrc2NN2/KdzaxB871&#10;a1sx+DDwpV4+5VJoPwJAYw7jCCFyTDYQJaegdgBTh+v3ACJpLv8Qcff9JvMMdOP9teO7d04UZPOX&#10;QLdFm+qX5jtHFlFFZc0kr13zC8uu+a3Xdp6wqmrutaqcG7x24DRr8vyhpr9gZ6eeAfM/95ntnEuP&#10;8TMgCVRw50r2pkSrC9O42d0z5nM8lU5vL5qFyMiQYQgA9Gj/V+6JwHdH1cgFpjN95mu4EzMBjDNU&#10;blg84fqmoVoZqNPtiaHnAmhKY/E6DXw9umxh1s+ibSuh/8nsLHqe57WdmeYSZaJOE3QtgHiaBTaB&#10;cJnJRH3y17kt27lOs3oWwHF9XDkBRPdaduvT4/21n8tVvFRsbFyylRXORcp/9nxF99npOUNEmYxm&#10;L7Ymz9/fWJgkrF2+8H0G/TTZ6xlYnWA42cwk9qS1K50H6z5ajc/JTXkBrfX/AOhI4tJOF7inMz2F&#10;yBXy2s5CZoSI+IcAJgOYzkRXKt3x73JfYGq+Awoh8oHW9PaZhOIPcplECCEKVUE1gLtGRtJF6axl&#10;4BLZKZqaeCJxLYAR+c7Ri/pI6bpAvkNkR52yfIFzLZ/zH634NQZfDfCPGDgVzOeC8TMGPY6i+EbL&#10;V3N9ReX5xm74MVOFqVq7GDPeP2tIFur2isDLzVflsPmaWfN9g7UUKT7XYD0hPrXqmWB7NFRf3T36&#10;O9kn8z4BuDYSapiFxrp0G2pJYcWnGC1IMFsvTZtW3PBJ6bb2kwBahGQbY4xGVjiuORTM+jm0ZXbt&#10;4QDPyrQOA9cZiGNEJLQ4RMTzkPoOzTYwvpnDHRLk4U33Avh5Cmu+EteJv2TjwTQTmhuDz4H5bADJ&#10;7GhkANdHQw0GRqWnhrvOuU9XIloywvj0k/7EQvV3A/xjAO19XkhYyUjY68PBjblJJnZqXrHoHaR6&#10;fjjh99n+/Sr2DrHli98l4HwAfU15YGaukd39Ip+sKsfh3ie/jFJET4z3zzH1UKcQYi/B4Hr08P6L&#10;gCfXLVvca3NYCCEGk4JqAANAJFz/IDGuTWUNgW6LhYK3ZyvTQFRROf8gEL6d7xw9eJeYzoiGgvPw&#10;yCOJfIcxbZzPGWPZm14A0b1JjL0cDuKLtHK/a/kDfiMBiEcZqbNb1U7sm9OzNUra6Rn0dzMyRazc&#10;eTl7MVVef80RAB1ktCjRqUbrCfFZHAnVX8MKnwdQD6DHRhcDqwG+qTPeOSEaasjN2e/Mnzdc0XS9&#10;tK1cubQzGqqvTcD1RQB3AuhpNF47wE+z1qdGw8ETc9WEdEF/H4DLQKmjPf7aowzUMSLS1LCECN9F&#10;8g87NEMrfzQcTGe3dlo8vkAtMaVz3MqXURRvMB7IkGi44VGt+MsMPIHemvCENwn4ajQUvLjXa7KI&#10;CWk3Txj8br4adtFQwx1u5TqMgNvx2fNCNcAvgzA7SqNOaA4tSXeKk8iQVrgIfTfwdvWxTqirsplH&#10;7F0ioeCdrPXpAPbcKcVYQ0xnxsINt+U+mRDd/HVucL+TUkbGE+75OckjhCgYsVDDMnQdadba/SHN&#10;wEPc6Z6Vv1RCCFFYMjw/Mnu8Vc75zLgRwPA+LmsD4/JoOHhjrnLtTUpnLhhetKPtqyDlI3AZgKEM&#10;Xgemt1ihjBiX5icZbQK4BMC+ADoBrAMQZsZj47a3P75y5dLO/OTKrvLKeRVK6UYAB6axvJMIP4g0&#10;BR/IJIPXrvlF145jszqHlOzT8uxNOT1LzPIF6kFkatTgC9FQcJqhWlnlqQpUE9PDhsvqqBpVIrtB&#10;RI5QmV17mJvjFYDan1SiNZHAmtjyxe/mOohlO/8CcJjBkm3RULAgd0miutpV1uL5vGJdDk4Mhbso&#10;2oGOVRsbl2zNdRTLdt4E8EUTtQi4LBIKGv+9lolye45XwVUH4GwAw3q4ZBMDtw1tx42rXg7mbFdn&#10;ReX5+2vlfg9AupNFWGk6du3y+pUmc5nmnRooh6KZTDSeod0Kah1Dh6Khhrfymcszfe4o6lQxpHCm&#10;7k7EuDYSDv4iC7FSVjrlvLFDi4cMi7dTi5y5VDi8ds0CBt+Avt/ftwF0VjRU/3Sucom9SHW1y9sy&#10;dirgOpKZCcBbUdeoFfL+QORbuW/uMYpUMq89XouGgsdmPZAQogDVKcvefPCQdm7J5fsrMXh4pwbK&#10;2aWuBHgiM15nV/Hlcv682FsUbAMYAMb754yLa/c8gM/ArjdoGe8x8DizWtS8fNHa/CUsTBOOd/bb&#10;UcIXEagWfTfQ80Fr4MvNoeDrpTMXDG959qbtyMMujFyzJs8fiqJ4CMCXMyjTxgonxhqDf023gNfn&#10;zGLC7zLI0JMPo6HgSMM1+1U65byxRe6idwBkei5hXCM3Y09NsHw1DojrTddlBW8OR5AKURC8trOS&#10;gWMMltwUDQXHGKw3IFm2sw09N0ZTRuC7I6GGWSZqmWZNnj8UJYkqYn0QM/YDsJGI3o2MXf9iPqac&#10;eHxOLREWZlaF7oiG6n9sJtHg47WdhX2MsOzN1qIiNeGD5xe1ZCWUGDCsqpozwXwLgD2PfCGsJOLz&#10;Io0Nr+U+mRBCpM/yOVUgNCZx6bvRUPDQbOcRQggxuFiT5w9Fcfx1MHb9HfN66bb24wfqJjYxsLjz&#10;HaAvqxuXrAdwCYBLJpzslLR/zKNcRVs3r268qy3f2QqVZdcc0kb8JDEV5AtfJtzT3NTVaMv1jtF8&#10;ouLENcwZNX8BYAhpvm/ixLrD3367riOdAvEi/YIrrhhGH/6gZeZqJa/lxds2VFTN/ZZm9TQy+buM&#10;Mb85vHc0fwGAFMc5C49MFLuUvGgRgw4TNYPZZAO42WCtpE2cWFf80ZjWsa5OPULr4nXRlxZuzkeO&#10;ZJTOXDAcbe1Gmr8AwKCxpmqZ1r078k/5zrETGTmjmuXIgAzsSAy9fIhrx3QARya/in8qzV+RjGhT&#10;/R8mTqz748cjN53IhBMAtT+g17Oixlhj8GUMgoduhRADUJF7FeLxfu9hEPBOjhIJIYQYTIo7/diz&#10;z3L0umHFxwFYkY9IQqSioBvAu1r1TLAdebqxurcos2sPBxIvgjPeEZkt/y4pak9118Ner2za3AM4&#10;znPMVKODtoxuPQ9d52imbN2yxWss23kDwNFm8gBMyNvZuWubFv/FY9f8mMBLARSnuJwZuCYWDhbs&#10;mYY90rwOZHx4Q+cHz++/0XRRIQoe6xUAGWiKdZcDLTdVqz8HzZg9oqO9ZDYIZ25B6/GkobRLAa44&#10;LNvZxISnSOOuXJ4vm4yWZ2/abtlOB1L/O7sX9KGZOoMBH2bg+a+xFZXn7792+a3y556GTStu+KTc&#10;nvN1Ra4nwfhSP5fHiXhepKnh/pyEEwNC90Oif+7+Rwgh9nrRZQtjlu0sAzC9r+s0454cRRKDkOVz&#10;jiPiOQw6FIT1BDwcaQo+CHm4SogBjxPsIrXn+2gXsSsPcYRImcp3AGHG6KkX7etC4glkPg43Owjv&#10;uMBfe/+5pVvyHSXXXHGahTTOe+sV46eZLafrTEUB8MHQYWz6PNqUxEL1dxNhBhhrUljWSkznxELB&#10;y7IWLEsU4U3TNQl4C6jTpuuKzI3xz9mn3B84rHzqvENLZy4otJH+ez2t8JjJegqckwdiPLbz046O&#10;klUg3ABgMvZ8PTeaGLNAaLRs5+nyynl7jgPNHwYQM1hNRtcnjYwc16BV0WgTdQar5tCSiN7aPgWE&#10;XwH4qIdLGMDzpHhypKlhSY7jCSGEEAWHtZ4DoPeHzwi/j4WDj+YukRhMLF/Nj0F4kUE/AHACGGcw&#10;435PVeB+oE7uqwsxwHW4uXH3e84M/lfJcPVyvjIJkYqCPgNYJM9jO1cR8Mt85+gZPepW6serG2/p&#10;6SbXgJeFMyYBlTgk2rhkVZqrybKd5QCmZBqDGdWxcPD3mdYxYcLJTkn7dprLzD/BrmeGf1aEGPe6&#10;XK4b9+bvR8t23gTwRVP1iPnySLjhKlP1RGYqKmsmacWzAJyGPc/x+wCgJ8B0ZzS86O+5TzfweGzn&#10;cer6s84QvxENjZ6U1Ycp/HVui1tvBSOlM1gZaAHpM2NNi1/KVrRUWHbgdoBmm6jFTDNi4frnTdRK&#10;luWfMwFafR2ggwAaDfAmZl7N2vV084pFBTt+0LIDUYA8mdZROj5SdgCbMXFiXfFHozZVgvF5pdQw&#10;aDRrFy+PNQblwQYhhMiCcT5njJvoWGYeppRaE2naf6U8CLt3KPcHDnNp+i0DU3f5cBsRLxy7teNX&#10;cg6jyIau1/2ufwIo6unzDJwXCwVvz3EsIUSOeac5B3MC14FxBEB/04hf3BxaEsl3LiGSIQ3gAaB0&#10;5oLhRW3t6wHsk+8su9hBwHMg3BhpCobzHSYdnulzRyHu+hqAQ6BhAdxGCus5of9W5N72XHJnUdcp&#10;y25th+Fx65k2Xg/w1ZYlKPEKACvdGkS0MNJUf0G667PJUzn381Cuowi6jEi5mLmFlevtWOMtb2IA&#10;jOjx2jVzGWxqdHV7wq0PXbdscSo7qEUWHOCrLdOUuIWBavT/+1mDcZ92FV/Q3HjzplzkG6jK7NrD&#10;XUj8DcCQDMpoKJ4ebWxoNBSrRx67ZjEh7SMFPlYJPWXtisVvGw2VBo8dmEYgE03bdaXb2g/I1Q2/&#10;Cv+8Stb6ut1uPO6GX4bCxdn+XkiH5XNeAMGfYZnWaCg4BgPgd6kQQojBo3TKeWOL3MULAf42gF1H&#10;Nq4lwsWRpuAD+comUlM+dd6hLsWHkUpsL25TL696OfhxvjOJgctrO79koNeH5QlYEQkFK3OZSQgh&#10;hEiFNIAHAMt2vgEgb+NuCPwQK3UXJXgciHeQcsXai4teb3n2pm35ypQJr7/mCK35GgK+js++OdzV&#10;NgB3FRWpqz54flFLb7XG++eMi2vXOuMhCfOiTcG0zgHeyfLN+yJIPwXAm0aAO6Kl636KRx5JZJJB&#10;pGfSpNlFLcNL/glgQqa1GLg5FgouMBBLZKDcN/cYRepxpP5Qxgek6LRIY/0/spErGQfNmD2is6P4&#10;q4Dya3A5ASNA2Ajm1czqT+O2t4UK/Yl8T1WgmpgeQtqvi/iSaKjB5Hj9PXirnO8wI9OzQP9Zuq39&#10;qEL492HZznPo5yy3fhH9NNpUv9RMor6/kmU7FwH4NZL+HuGlUTV6Lhrr4tkMlgqvXbOAwTdmUoMJ&#10;d8Wagj80lUkIIYTINu/UQLl20QoCxvd2jUxEEkL0xGvX3Mrg83q9gLEmGg6Oz10iIYQQIjVGdyWK&#10;LPDXuSd90kx93axlxlTKXyt/RwL6Z82NDQNh7AF5bOdK1nwp9X8+9nAAczs79fc9VYEfxZoaHunp&#10;orgqcUGbv/dL3PP4mVREw4v+fuD0ecd2durfATg5yWVbiPjSSFNQzqTLo5Url3ZWVNacrRWHAAxL&#10;uxDhzXhJya/MJRPpqKicf5Cm+J8BpHOu5oGsubGicv5xa5cvfN90tr54ps8dpeKuX3R08BwAJQD/&#10;tzPGAEAg4gXrh5e0eKsCV47d2vGbQmg89iTW1PCIx3ZGEhBEL+O9esFgXBUNN1yfrWxA15jYLbzp&#10;agPP7X1hwz4lPwZwq4FYGUnA5biQeAnAiLQKMBqjauSdZlP1zGs7tzLw09RW0Wwr0To0Cnw/O6lS&#10;5y6iezs7+XIA+6ZZgimhbjOZKVkef+1R0ImzCJgEQjkY25h4LVj9qaS47bH3n1u6JR+5hBBCFD52&#10;0T19NX8BgImusPyBcCFO8BBC5A+DV/dzyQe5yCGEEEKkS3YAFxp/ndvLrdXMdBbAUwGMRde/pxYQ&#10;/grNj5Zu73ho15voHtt5kIBv5yUvYXa0KfibvHxtk6qrXd6WsgcYXJ3Gagbj59FwcM9dNf46t6Vb&#10;29F/QzklxPSdSLj+QVP1PL6a6aRQC+YZ6HkM6gcAHtaq+CYZN1s4vL6as5n4HqTWsOrCWJMo0lUy&#10;+jm/xvtnDYnzvm+AcWhGhQhvlm5tPzZXDVZP1dzJYPUHAkpTWPa6RuL0Qj4nxVvl+JixBMAR/V3L&#10;wGrFVBsJ1z+e7VyWHTgHoPsMlVsVDQUPMVQrI5a/5qvQ/AekPn7731oV+3Lx+8jjC5xHRGk3zJn5&#10;gli4YaHJTJnw+GouIeJr01tN90dD9d81m6hv4/214zt1YlE/53RvBvjKaKihHjKaWggBoNye43VB&#10;Ha1JjWDidfik/cXmlUu35zuXyD3L5xwHwstJXv5sNBT8SlYDCSH2Kh6/Y5HGO+j9wftzo6Ggqfdp&#10;QnzqoBmzR3RsG+6KvrRwc76zCCH2btIALiCWP+CHplsBHNbPpf/RCnOaG4PPAYBlB/4PoDOzn3A3&#10;jCuj4eCA2D3o8Tk3EyGT82yZmM7pqSlr2c67AIzebNfAMc2h4OsmawJd50mXdHQezTrhAWi4ZrRo&#10;cr2/LnTLv0x/LWGG5XOqQHgEwJgUljXFGdXrw8GN2cpViEqnnDe2uMj9dWZ8AaTGEbNmUDMx3iwq&#10;aXsmHzvIrKrARWAysnuUiOdGmhqyvjvf43O+ToRHAZSkvppjCTdPLegHD6qrXVZL6bcB+haAmQCG&#10;7vLZDgY1EeH3Q4bx3aueCbbnIpJV5TwCxjdN1SNFR+ZzbPiurMp5x0MlHgXIk9wKftqt3N9d3XjL&#10;R9lNBoz3134urhPvARiZQZmtbpU4ZHXjkvWmcmWmTnns1j/001DtyVttiaFTN6244ZOsxOqBp2ru&#10;ZGL1OJL8/UagR/ZrHXnu22/XdWQ5mhCiQFm+eV9k4psIPAOfvdexDeBb25W+YmPjkq35yidyz7ID&#10;FwP06yQv74iWrh8mxxwJIXZl+QJngeg+7Pn+tyEaCjr5yCQGrvH+2vFxnbgDwInoei3zKsA/ioYa&#10;3spzNCHEXkoawAXC8tX8GMRLkPxOvjgRz4s0NSzx+JwlRDg/m/l28wkTzY011d+bw6+ZNR5fzXQi&#10;fs5AqU+KitQhu58J7LGdmwi40ED9bhyLhhq8kF0uoltF5fn7ayq6GMRz0TWevBf8PkCXR0OjHgDq&#10;dM4C5pllB44EqWvB/DX0vhu/A8AjbuX65erGW1bnItfEiXXFW0a1NgMYZahkc7R0fUU2b1pVTJ07&#10;UbvUS0h/hCxAeLOzpGTq3nFOfJ06wPdRaQI8BkWqNapHtOTjTFfLdtYAqDBVj4AfRULBnIxPTkbp&#10;zAXDi9rbLwTjfADjernsNWK6Ohc7rnfKbLfsfzFwdSwUvMxEJhMmnOyU7NiO24gxK5nrCVjhLlJn&#10;7f76JpsOsAMHJkAvI7WHm0DguyOhhlnZSSWEKGSeyrmnkFIPoe/jUd4qKlIn5fLvM5FfKb8X73SP&#10;kt1WQojdWXbNIYCezaDPE2GDJjy0c1OOEKZMONkpaduGVwEcudun1qHTfYT8fhJCpEPOAC4A3SMQ&#10;bwPgSmGZm5kaPHbNJkX8FptrBW5C1439nnZ2bSTgvk7GtetD9QNl5yCR4usNtVL37ezUlwEIfOaj&#10;yvW/0IkLYOiBC2K6G9L8FbtYu/zWDwH83Jo8v46KOk9iwAdQGcD7M6sWRfw+FP8p0tiwEoPre4c8&#10;VTVXgPkXYO5vDHsxgO/GdeKbHtuZFwsFb892uI9HtfphrvkLAOXl60tPaAZWGKz5GdqlliKT5i8A&#10;ML5UvKP9UgC/MBIqq+r0mjDWAViXxxCE1EZtJ6PccL2MdD8McCVQd7XH33ocMY4EczkIO8AUS7j1&#10;8nzsGifib5ipgzMBFEwDuHvn+g8t23mSwVcT6PBeLl1PxFfl4/zuBOgOpNj8BQAG/aC8ynm0uSn4&#10;ZBZiCSEKVJldezgh8SD6bv4CwJGdnfoRAFUYXK+JBy0i3gBO+m14W/SlEVmfMCJETw6cPq+UEzR0&#10;1CfbY7l+3SX6Fw3V/wfAz/KdQwxsbTvoRIB3b/4CQBmKOs8EcEeuMwkh9n6yAzjPKirP318r9yqk&#10;P15wCymqZM1/h4l/n4R5bfGhvxtS1DYVCVhE+JwmtID4P7Ex618daOOQukZP6r8aLLldb2sfs/sZ&#10;U56qwAPEdLaB+h+i0z1BnvoSoj91ymO33p/2+eiEG6NNwYsMh/oMq8q5AWz6TSRdEQ3V15mt2cXr&#10;qzmdiR8zVG67WyUOLpyxuIWsTll2aztMPrQ3gI5wyBp/ndvSre3ofWpAStoSQ/fL5fjkVJTbztHE&#10;qFKKKpjZBfA6Ar8YKd2wIh+v+8r9zgyl8ZcMSvw9Ggp+yVggIUTBS/VIJCb+Vqyp4ZFsZhKFweOv&#10;PYp0Irmjk4ieijbVn5rlSEJ8hqcqUA3GFbs8kPcJgHuKi9t/kY8jioQQ+WNVOT8BY2mPn5T38EKI&#10;NMkO4Dxjci9AZmfLjdCaZxHwBwCZ7lT5iN36vk1NN3wC4E8Z1sqrMf45+5Sw+yQCDtTM5QTayuB1&#10;xOqlaHjR33deR6RPM/zo9zAaWjQNwFO7fpBcRQsQj1cBKMugNhPTnIg0f4Xol+Xb/Guk2/wFAMbP&#10;vFXOB5Gm4K3mUu32JRgVpp/CYjY3JniP2opnGdwrMyyecFcDCBqrmILSmQuGu7fv8BC5hxQVo6Ww&#10;R0HWaSDQkvwZuUlQFDNWa4DyoHUcDDV/AaAY7eUA3jFVz6TmUPB1AMndHM8BpensDDfmfbHcHzis&#10;ubHh36YyCSEKV0Xl+ftr0CkpLWI6F4A0gAeBWOMtb3hs5wkCTuvn0gQTX5OTUEJ0s6oCF4Hp+t0+&#10;vC+AuR0dJfZBM2b7pAksxOChtV6pqOe3oFrhtRzHEUIMENIAzi9iwvcM1DlXd7JfFdHX4PXRGQAA&#10;IABJREFUAAxJOwzRVdHnF7cayJM3ZXbt4W7oK1jzqQAPYezcFs1d/0kalu18AKaFIzaPvH0LWo8x&#10;nYEUTcJuDeDosoUxq3LemVD6efR5RmvvmOjqaKj+QRMZhRjIvPZcm8EZ795lxi3eac6zkWXB90zk&#10;2p1ijEp+Il1ySKU+MjUZEyfWFW/h1pOMFiU+BTlsAFvT5ns4Hj+PgDPQ1n4ElAKg0dkJWLbzIYj+&#10;SMz3RkLBZ3OVKXn0DwDGGsCa8Q9TtZJRPmn2MNew4plM+BKByhiIE3MLiF7er3VU49tv13XkMk8y&#10;SLkZ2txxz0RxGTWaJIaeQhkOtVEJVQlAGsBCDAbu4onQuiiVJQQcla04ovCwKv4R6Y4mAF/o7RIQ&#10;Log1Bk1OBhOiT15/zRGs+dd9XHJkR0fJNdj9iDEhxIDVHF78N68duJtBP9jtU882NwWf6nGREEL0&#10;QxrAeVRm1x4GJLyZ1iGgFCXuIUjEfwKie9Ms8likaeQtmWbJnzrlsTddSUj8nPv/vj4QxPVbRrUG&#10;unaYmO3AEP4/e3ceHlV1/gH8+547WVhcWBMyd1gsdcNaFZUCmckU3DfcaNWqxVqpkrkDVKx1qY1a&#10;dxTIJGjpor/WHeuGW92aTIK4lFqtaFVqgZkJRAgICiSZuef9/ZFgEbLMcmZJcj7Pkz/M3PPmK0lm&#10;Jvec8x7qcJdvuH7RW6Z79iQm+QwBoxMoGQNwfaS2cs+VoZqmdYAhVP2u5MsYbgGgon373gjKd/Mz&#10;eJPqmgCwrajJhVhyi1e6cLDieh3zVjicclMFYrGfE9Cvk6sGgflCBi40PdbrLOUVkfrqTzKSLw5E&#10;eIYZJyoq93lDcHBGbnAWTbp8eJ4j71cALuX2f/tds6BMba+9W4c0bXV6rEC/Fty1+q3AtkzkikfR&#10;1u2fNw4okFC0C7iFB2TzHOkehUCpn1FNUt2OeU2Lw9gJ1r4thfRTlnw6iL8NkACwFuCX8vKM+3K7&#10;00QPx7F+STxVq35Po+Wwhpq7Nx1w3MxJLa2FtxL4Euz+fpCwCuCrwrVVL2YvodYXSZsvIer2yevi&#10;ceMqfp6LiyU1TUuPUHDoT1yeze+A+Uwmzgfw4n5NQ+8Jp9giSdP2VDJ+Zn/0zzuY8rE20sM3BGpd&#10;U9baTkucIeQoVbWELUeF66oeJMIstE0YJoCfihYUXNjWZrIH8lY4TE/TUgJdh8QWNRwI0FjVcSRT&#10;fmePhesWvW/I2FEM3A2gubtaDHqFhXFMOBjQk7+aFocSj3UkgO+pqkfAuSXeK4eqqrc7yQgrL5qO&#10;mgDsKBenoewIqF6Bs4eRpVcMMmXTX9tfHzqb/N3TFBLirZFl5Wp3PKeAWx2PAfhCSS1gSSZe702v&#10;/6Q8R94naNu10NW//X4EXN9cwB+abuvYdOeK18qVS6IA/qGkGGFV9s//rehJ7/lT3nrNRFEVQTQt&#10;Hk63dWpzAVYz890geNtb9o8A8D2AKqJRudp0+3+a5Zi9VowolMSwdcqDaDnts1eXbI0EK8ujhQXD&#10;JHMpMZ8EYX87XBs4TE/+atlAxPEsht1nW1FTyptGNE3rSSpkKFhZHaoLHB8OVpWFg1W360Ugmmol&#10;Xus4MaBgrSCxkqJivdPtm5vtTFr66B3AWcQs90m1xd0uUmBfAAjVBu51lVkfMBAA47vdDNvCzDdH&#10;6qoWogevJDJl00Ikf/6x+huixF2erbiu/t4tAOYVTbr8zjwj/wwQTgLxaDCKAGxjUISI6yHF05Hd&#10;zivWNK17AnyG4jlFg2T0VAD/p7Jou9cB/FxlQRL8msp6uxgGWlj9lGEr0vjaM378zLxG4fgLgO8n&#10;MXx/yeJZs3S2N1y/6C3V2RIVXrFgs1nmu62DM8IS9Xm/FtylJFQXTI/vAkj+EwAj/lHkBKHW6faf&#10;FqmrTMvPcaKY8BQxjk65DvPTKvIkwunxTSHgh2CaCoITaCoArEYG/UsAz+y0C/+U/UnpThDCYAxJ&#10;qUaaFsNo2p6cbutcIjyKrp/vBoL4dy6Pf/9QsHJ+prL1FQ01VR87PdaaRDosEfFLaYyk5bDGl+dv&#10;B7A82zk0DUQ74vlLyJD29vSH0TRN0/oMb4WDZNODAHZtdskjovkjJ5e/vG559apsRtPSQ08Ax8Es&#10;nT0BQl6AtpvIJQAECA3MVMssH26oq0rqDwjB3MiKJiqY+OvWgqHaQB1QcZTLvfl0Bp/DBDe1rULP&#10;B9AIYBWYnkHMeCiyYoHyFqSZ5HRbpwIoz3aO3RHzx/Fc1/jGfZ8D+H37h9bLFJ0wb4C9XYicvcHe&#10;a9GRqisK8BFIwwRwnvHlazG5zzagbQGPApvCGFqvqNY3sMhbr/I81HZdLpZJVeOAwrsATmbyd5dC&#10;CPnkaO+ccWtqFirZfZuK8PDGu83GojKATkmyRIzB569+qyqtbZbN0tkTAPkHJDT5+7VCIl5qemcd&#10;G65ZvFp1tkQZduxeKRxXAhicQpmv8oSsUpWpO6bH/22A7wMwBcCe62GKCVzMwPGFxs4bXB7rmlAw&#10;8MdMZYsXS7xG1O0ixi5LQOB1ZYE0rRMlnlkuAh5AnM93DL7dLJ1dlwsLi3oZBvMdILo3zuu3I4aM&#10;PS9rmqZ1hJhqGHxuV9cw+KM1NYs3ZCqT1rcUnTBvQF5zaxkR70cx+b6e+NG0vsElmkaxRNEenxYs&#10;xDEA9PNAlrk8vgcgURuqr7pfVU09AdyFYrc1zEH8W0CetdeDjEEEHkdEs0yP7wWycVloeVVDIvWj&#10;LD5yEFScL8dCOD765qcqZKgOzwB4Ztdnxo+fmdfe0rB3mD7doEbcnu0Ye7ClUaBXlPdB5pS5TtjR&#10;HxHTGQx8F80tA/MMwPRYOwB8CMIykP1wLkxq9HIdnsGdotTPo+zAmpoHmk2P7x6AKlTUI+B21FQo&#10;n6UFgPDrCxpMjxUGYCos+47CWt/gLC0/EOBZCkqVxKS8GsA1CmqlZulS2+Gd86OYtJ8HMCnB0a0M&#10;XBYJVqV5UqxCQDTdC6AwhSKDIMUiAKcqCpW0dfX3bnGV+X7FTNXJ1iCgIlM37kyvzwvJTwIYFMfl&#10;wxn4g9NtHR2pG+LLpWNAmPAgAXORfDuHv0VqAlnZAewqs9zMOJcZRxGhiIAvAayWwPO8veWJhpVL&#10;dmQjl5YeBhzXMjiRs2QNCHkToOxMd61dpG7oEpen6RQGTu/mUgbws0T/btc0TVPN3t58vxhQcCWA&#10;MZ1exHRD5hJpfYlZ5j8LzS1LAAxlBtgQMD3WM/n5LT/+7NUlW7OdT9O09Nm3cUho65CmvTejCKEn&#10;f3OAFNTM4BaVNdN69l5PZnpnjWVpvBJ/KymOCJtPTHTFlMtj1TMwOYmIu/t7OBg4JsUaOcs5tXwI&#10;ouJUAZ7CIBcI+4GxCUxREJ+W7Xx7eCYcDJyZ7RBa5hSdMG9A3s7WG0BsofszRqPM+D3y5a8ir1U3&#10;ZSJfX+PyWCsZOEppUcLT4drA3guBFBjmnTWwwDY+ACG1M+EJHzvoyyPW1DzQ7dniyXJ5/Pcy+HJV&#10;9Zj4B5HaqqWq6u3OdFtLQLhMUbkd0cKC4e0tA7Nu7MlWwc7tdA+1fS/iWUD2XyL8uK07SHo5Pf4f&#10;EPgxFbUkaHJDsPINFbVSZXr8vwf40sRH0sPhYOWFyMAxGyVe38FC0goA+yc6lhi3huoC16UhVtKc&#10;Zb5HiOm8JIZKMCaG6wJvKw/VBdM7ayyk8Vvs2nndIY4Qi3mhuspHMxZMS6MKYXqaNgAYluBAm/Nk&#10;kX4fqN7Yk62C5u1UDfBP0PF9jq3EdLn+HdQ0LVeMdFuHSsJz2HsS2AbxteHaqjuzkUvr3Uy3dSwI&#10;9QDy9nqQ6LlwbWV3i6k0TevhXG7/eUx8P9oX7zPjnkhd4Mosx9LSRP35p73AAcfN3A/SWJbIOUIA&#10;OaUhlpV4rxza/bX/I4kXJRivIwsV1Mg5zqnlQ1xl/nsoKiIE/B+DfgxgChjjAZyYg5O/trBlTt1A&#10;1dLLnDLXmdfSUgviX6D7yV8AyCPCFRSlt0dOLh+X7nx9EQPru78q4aJp20m2sWbxV8yYBiCVycUv&#10;RUyek87JXwBgyMUAbEXlwtSa95yiWnuoEKBudwAlon9eS+sJCuulZPWLgZZIsLIc4CMAehhAZyu0&#10;3wV4zn5NQw7OxOQvABDx+apqCfAPVdVKVThYeRlANyKhiVxeUrS9eUZiY5JVIQTTo0hi8hcAmHCN&#10;q8xyKw6VEsO2ZwH4NPGRfF2mJ3+dZeUTIY030eXkLwCQk4kfcXqsmzMSTEsrc8rWEUh88hcADBET&#10;h6rOo7W9PoaDlT8lwccCqAawAsC/AbwG4JdS5I/Vk79abzbaO2d/0+270OmxbjY9/gqX23fmaO+M&#10;VLqyaGm2ri7wodzechgYFoAnwXiJiBYAfKSe/NXShnA1Opr8BQDm05zeOUdkNpCmaZkWqqt8FA7H&#10;WGI+S9jyMD3527vpHcAdMD2+uwCal8xYAn4bCgYS2SFFpseqBZDsjbc3w8Ehk3OpdZ8KTu+cI0ja&#10;zwJwZTtLvJjo5khtpW7Rk6CSybMPEg57GpgOB8PJgEMQrZfgj4mxLFwXeAcZuYGemDFTZxdFo/Jt&#10;ACOTLLEZoO+Fg5VJ3ODWOuP0WPMJUPvGhWGF6wJpPSuurXUrPQFgSIJDNzDJsyO11SvSkWtPTrf/&#10;j0R8Sap1mOjiSG3ln1Vk2tMIz5xDDNgfqqxJwMJQMDBXZU1Vxo2ryN82dMt3wfYIZuzLhAaG/LQh&#10;uDiU4ShkeqxtAAaqqYaPw7WBg5XUUsR0W2UgvgOgCZ1eRFgpCb9sqAm8mrlcvgtBlOrv0xvhYCDV&#10;jjRKjZhSPsqIiWcBHB7H5QzwjeFg1U3I4HuG9ozvINGJQMLMcG3gd+lJpWVC+677j7q/cm/MOC1S&#10;F3hedSZN0/ou0+3/KYjvwt6LwUIE/DQUDLycjVyapuUe0+P7D0AHdPY4Ef8kVKvu7ElN0zQtu/QZ&#10;wHsY7Z2zf0zavmTHM3Cpa7LvpgTOFWKHsH8Qk8bbSHyycz0cjnN72+Svq8xys7T/ivh2VOYGwhOR&#10;2sEV2Y7Rk5ilsydA2HcC0gNuX4tCbatSGNy2OoVwvVlmfQzGteFg4CnkykSwt8IRjTY9ieQnfwFg&#10;MMDPFp0w7+hcaS3bGxBjGUjtBLBBnPabtOGaqpqRpXOPZYr9lgnHxTnseQn7iobazE30tcjC2YXG&#10;zmMAHJZ0EcafI8H0TP4CAAnbCeWviuRUXVGVVasqWpHG85TjVey2hkLV5C8AMEZh10tCjgjXBWoB&#10;fG+EZ84hDshTJTBGAMMk8yYSvIZIvBCqqfwg07kI9GMF/0iTnKXlB0bqqz9JvZQa61+vXlt0wrxJ&#10;juaWX7afCdzZWavvMnhe+s+43psRE/cgmV2gjHtGe2cty9T50Jp6+XBsiCXZFIMh1Xcr0TStz3K6&#10;rTkgXtDJwy4Gnje9/tPDNZUvZTSYpmm5altXD7Ls+nFN0zStZ9ETwHuIydgpAKXSJscBB00DcG+8&#10;A9bULN7g9FqTiPF0e3vj7hE+ljExrSG4IJJs0Fw0Ykr5KI7hL0hh8peRwtZ2wvvguHaa7P4Vl4Rp&#10;aHlvm4hPnwrhcjfdzCSvAaj7bxXjIAB/MT3Wk9HCgotzYbLU5KZLAExSUOrgvJaWKwHcpKCWBiBc&#10;vKHebCz6rKsVrQmqXRus+q+iWl1aV7/gMwDHjywrP94G/YSYTgaw3x6XbQHwAgT/PlxTVZOJXLvb&#10;tPzOL0eWzp0mReyvAMYmXoFfcBhfzVQebDdCYl/VNRm85/ch7caebBXs3CGPIkklRLSflPJzg8Rn&#10;6+oCSnc3qyKkGAxD6ctgYdEJ8/rnwnP+ntYHF34EIKmdf6qZE+f2Y4qVqahFZJwIIGcmgAGg/fv/&#10;q7ETrLt2FtBJAB9LQDEYO4hoLUm8tK6+8h/IwkKBEq/vYEgkez78wKgUPgDXq8ykZc6amoVfmB7f&#10;PwFKtE3i5gZj2PtpCaVpWp8zsnTuAZJid3RzmQOS/1B0wrwDc/F9laZpGfc0gM7ev2wTbGd8UaWm&#10;aZqWPnoCeA/MND6OKamuawBHJTomUhMIl4yf6TEGFM5l8FXY+6b/Ll+CMD9aUHB3Y23ve/NuxIy7&#10;AU7mPK2vpfLtY4FrhY0iBm4EYHZz+d8ZfHU2dpz0YGS6mx5kQjLnRJ6d19wyZuwEy7v6rUD2ViRO&#10;n26gkX+trIM+Y95o75zKNTULv1BTMPuKTpg3wLFjp5PhaO6/j2xc/WKgJWNffOlSm9z+65j4ERXl&#10;JOhaFXUSsa62+hUAr4wfPzNvY78BLjhkScy2Od9wRNZg/zBqKmKZzvSNfPULPjMnzp2AvNifAJwa&#10;57AYQPPDRRuux9Klqs4R7pBkbhSpvpDvgcAZ263lLLW+C4N/2bwdpxLEPqD2hU1CQAJweqw1gvgR&#10;su271tXfuyVTubpDhbFNiAqVJXfqm5RxKGhxQhodn+GVIBIYo6JOOrS/7j/e/pEThMSZSGnNIZ0F&#10;PQHcoxHhd8yoTmwU/zHbr+OapvUetoj+hED5cVxakt/ScgYAJX8jaZrWc0ULC+fntbSc3sEGJMlE&#10;vlz6G1PrHUaWXjGIDeN8ZhrJoH9EgoOf0JuoNC1zsjcB7K1wmGJrEWJ2/2hhfkOu3OQjQcPBKW4i&#10;YIxIZljDyiU7ANxiTpx7j8yPHScYk8EogSCCRAMBb9g7ml9pv67nmz7dcDUVj7ajXGwQGzFpDAH4&#10;7GxGctj84dpg1fPjxlU8uHXY5ikscTqBD2bwCALFAISJ8S6EeDpUu+jvyKHWlD2B02PdBCQ1+bvL&#10;kc35eAzTp5+W7kmkzpgbi9yK28Hu09Z5AA8rrJlxJW7fZIPoIgbOQHPLCAgBgkTzdsD0WB8w+BlD&#10;5v2xfZdrWoXqKh8zPdZ5AKalWKqyIVj5hopMyVi5ckkUwGftHzklvGLBZgCnuTzWCcy4BgQ3AKOD&#10;S7cD9Iy06aaG5Ys+zkQ2Q+K/3FGSFDDEGrUV9zbaO6MwJgcuAvBTMHU6k0rAaGa6hoXjcmeZf3a6&#10;zlJOVOS16s2mx/oSwD4q6jF4jYo6yRpZesWgYTvtr9p/D3OWiDn2k0LNWxEJHqSkUF/BdHiKa8EO&#10;Hj9+Zl6u/4xpnRv+VevvGgcUXALg6LgGMNYKtm9NbypN0/oSYhof72uRbJvs0RPAmtbHNb48f/sw&#10;7yxvPhtXA3wOgQYBeA+M2yLBytps59N6lxKv72Ap6TUwSgCAwDDdTTX7ba44sf04K03T0izjE8Cu&#10;stnHgPkqlk0nQ7adFZfX3MKmx1pJoAeGb29eks0bIcT4KuXbaJzaeQnhFQt2AljW/tHrOL1zjoAt&#10;/dTIpzMwVBCBQTAU3cBMwb92tXptfxF6qf1DU8BZan2XgNR3UxJOMjeMuCQM/F5BrMTZ4mSQ6p9V&#10;6rETwK4p1rc4hkUATu3iX+UwAh0mRewq02PdFy0suDbNi3642e53UaGxsxbAkclVwEthY4jSs4R7&#10;o1Aw8DKAl0u8Vw417OhkBkYSYV9mNEqD1+Tjy/o1NQ80ZzTT8qoGs8x6D4zvqqpJRGk9B9qcOHdw&#10;TMaeAzAxgWGDiPlPpsd/aDhYeU26siWAQfgrGOeqqUYvKqkTJ9M9+3AmeTERTgPjAAnkNQ5wsOmx&#10;1oPxGrN8PFJf/TxybOFXDLRRKIpETPo82kQQhqRYQTTt4xgCICv/7qM8vjExpmlEdBgB+wJoYsK7&#10;Doo9m4tnE48bV5H/xdCN4wlGMUtuJaJPwsHKT7OZaeXKJVFzytwzORZ9hUCHdHN5A4hPX1end9Vo&#10;6WVOmesUUo6RMUTzC3f++7NXl2zNdiYtjQjx7P5tvxQF6YyiaVrPsbFm8VcAftX+oWlpIyQtBtom&#10;f79G8G4d3DQbwF1ZCaVpfUzmJoCnTzdcn4+4i1nOwd7t0gjA0Qw+unFgwRWmd9aZ4ZrFqzOWbTdM&#10;8r/g1JbzE5CR8yJ7mmHeWQPz2QiQtC8GQWmfSBUI+L9sZ+jVBN0FsJrvO8kKc+Lch9oXS2SW4APS&#10;cPtf1Xm1GeUqs9ztZ3bH27Y9H4A/r7nFO9o7Z9qamoVr0pVt0/I7vxzmneUpYOPPYJyZ0GDG7/bb&#10;PMQXXqVbNMaroebuTQCeyXaOrzE/CpCaCWDGf0LBRX9XUqsj3goHZNPjSGzydzf8S9Pj2xAOVi1S&#10;miupKHgEUDMBTMBjKup0xzm1fAjFjIVgeQEBe86lEoASEC4iEheZHt9bEnRFQzDwbiayxWPEzp3r&#10;GwcUKNl5TSRz6vzfXMfEmym1vxnY0c/I+GTgmKmzi6JRebcNnE8EAfD/fuwZiLERMD3+e1tE7Pr2&#10;m4NZ1Z73+q1ouphY7Asw2rr8M8wy62OSuD1UN+RP2WojF359QeSA42ZObGktvJXAlwHYsyU7M/Fj&#10;IoYrQ8urGrKRUesbnKXlp5EhKhCLjZcAIIDW1oKYy2O9CEHXhmoqP8h2Rk09ZnxMhCnxXEugf6c7&#10;j6btUjJ59kGGIU9jYBgR1iLGz+jXQU3rW8aNq8jfiqbJHT5ImAo9AaxpGZGxSTjn58W/Z+a56O6s&#10;LMY4SGP5iCnlozKTbK+vn/KOEzvNO4V6InPKXGcBG/XEmIEM/twlIMxRx+Jsh+itRkwpH0Xg49RV&#10;JCfyYierq5cA5uFpqFqchppp5Swrn8iMVxD/5O/uDo9K+2/Fbiul8767s7Fm8Vfh2iHngPkiMNbG&#10;MeQDgE4N1wVm6lY0PVu0sDAAQMm5vUR8HdK469Nlb7oGwNTUqtDdzlJL2Y7nZIWDgacAvJlyIcLT&#10;4brA26kn6lqJ13cwtYq3wHwh4npvQhMEUO8s801Pd7Z4rVy5JEpI/b0rAGmQzOiu612KJl0+3Om2&#10;TnWV+S5xeqyLS7zWccO8swZmI0siiJHajXTGZ6tfDLQoihOXkZPLx0Wj8h0AP0LnP/P5AM8uYKN+&#10;lHtOUsfaqFLi8U+KRuX7AHxo26X8TYyDmHC/6dm0bOwEa+/HM+SzV5dsjQQry6XILwHzRQDdyEQ3&#10;g+kyCXtUpLbqfH3TW0sn0+O/jYRY1sF5jg4GTmfJb5seK6tHLWnpIUTcLZ2bYcun0hpG04C2zT9l&#10;/nuEIT9kYD6Aq5mxmA1a7fL4y7MdT9O0zFm1qiIKoMNjLBn4IsNxNK3PysgOYJfbmsFtE3/xGm7E&#10;xCMAJiPDrfbCwap/mR7rDQCTkizxfkNwcOo3P3sRc+LcfojFngLUteNULMZMMyLZ2E2aBaPcc0bE&#10;YB8lCEXM6A9BEbBcHQ5W/StdX9OIGmcgxW0ye6K2812fVFkzzq+cjtbFX6ahZtqM9s4qjkrxFFJo&#10;I0bAaAfhUQDHIa3P8xUyXIcHx4+f+djGgXleyeIMAIcyeAQRSTAiILwnJT/TUDd0RbZ2EGlqNb48&#10;f7vp9lkgWoruFp51iV8IBaseVxZsD8VuaxgT5ikoZRDhdgDZWRjzPyyBWQKoB9A/yRobHWTMVRmq&#10;IyXeK4cK2fI8KOEODP2J6WGn2785Ulf5WlrCJYgF3wtJP0ilBoH+kum2vyPLyo+XTNcDVApAMBMI&#10;AEmgAEaz6bFeIEG/ztVdaxL0rAAqkh3PGe6aUDTp8uFSiOcBuOIawPiuTfYzo70zPJlu5Q8AIzxz&#10;DhGwXwCwX/dX0yk7C+gJeCtOQU32une0d8N4MFtfX+ubnG7f5QD/spvL+gF4yOmdMzFSs/Cfmcil&#10;ZUaoNlBnevwPA3xBV9cx003h5QG9EEVLO9eG4puYuKP38v0YXOVy+5tCdZWPZjyYpmnZwMx4hAhX&#10;7PUA4aFsBNK0vij9OzG9FQ4m3JzEyIkut2+a8jxxYJLzACRz80BKgSv1BMI3UV5sAYBjsp2jE5IB&#10;X67cxE2fCuH0WBebHmuFTXaYCM8x8AcQAmB+EqD3nR7rv06P7zejvXP2V/7lBR+uuiQD31FdM05K&#10;dhVmoGba2NKoIKBIQakpTo8/IzvpVq5cEl1XW/1KOBiwwsHA1Eiw6tBwbeCwcDBwYrg28IuGuqrl&#10;+rm7dwnXVf0FlPzkDIAP8/NbL0AaFyg4BF+Cjna1JYNwkunxf1tJrRQ0BAPvMuPHAKJJDN9OkOem&#10;sz38LiSjDwOUbPt9BxE/5pxanuoZsEqEa6pqGHg2hRI7WcSuVRaoG+bEuf1Mj/8hyeJlgDzo+O+R&#10;QgBns+T3zDLrBqS0kCM9GoKBdxn0SpLDm2WerFQaqBt5jvxbQUi0w9IxMbnP7LQE6hoZZP8ZcU3+&#10;tg8AH2/KTXpnkdanjJ1g7UtEt8R5eSFJe35aA2nZETV+yp0fnSGJ+LZIXeXtGc2k9Uljps4u6m5x&#10;KxPfCVTkYldATdPSoNWwf7HHa1QLga5qqA0sy1ooTetj0v6i6+TNbgBmMmMl0XmK48QlUlu9AoQr&#10;Ex1HwK8bagKvpiNTT1Xi9R3MwKXZ+erd3rP/kpjOjgQDv81EmmwZObl8nOlperf9jOPvoZPfewJG&#10;E+i6mLT/Y7p9FyoNwVDeQpCBEtU140IK2pvuhVeor5keTq9lqvydJvCNqmpp2p7CtYGbQPQzJDwZ&#10;ycEYw/vZq0u2piVYO2I6Q2k9wukq6yUrUhd4golOBLAp3jEMrGGJyaFgdTCN0QAAZpnvZAIfn2KZ&#10;ISJmXKckkAIUdVwCYHUSQxngn4ZrFiczNmFjT7YKkBf7a3c7lXYjwLjR5bHuTWuwJBnMc5BUFw++&#10;cf3r1fEcTaDEaO+sYoBnJDl8HrwVGekatYuztPzUDlrZdotB12D6dCMdmTQtF7Xk0ykABicwZIo5&#10;Za4zXXm07AivWLAzEgycJwWOJ/D/AXiTgOUAqlgY40O1Vdciw531tL4pFrW9APK7uczl8m4+NANx&#10;NE3LARtrFn8VCQbOYwGXZC7Nz28pCgUr9YI0TTmn2zrV5fHfa3p8v86Vxfq5Iu0TwASZ9M5PAo5V&#10;mSUR4dpAJZguAxDPOZAxEGaHgoHfpDtXLnNOLR/i9M45osRrHefy+o4eM3V2kZBWR5RSAAAgAElE&#10;QVRUjgy1Gt9bp5tFomD8jmw+OFRXmdH2e5nmcvtOlIZ4A0AiO3AHg+jPpsd/m8Ioyp9rCMjKDT4H&#10;2csAKN0pKkGp7NzKKLLpLKj9nT7Y5fUfprCepn1DuLZyiQQmECOeBVobGLg8LIZO3VAX2JjubAwc&#10;mcv1UhGprfybkLEDQbgLwLYuLt3IhOt4e8u4SH3gvYyEY1KyS5CZLxvtnVGoolaqwisWbLYd8jgQ&#10;Evk3bCHiS8PBqofTFmwPzTtQBcCd6DgGfuYqs/ZqHZZt6+oCHwJ0HoBEjhH5YzhYdUe6MnUkJsWp&#10;SP5901DTbpqsMk93SIizkhoHFLkah2c0q6ZlExMfkeAQgh1V3plJyw0NNYFXQ8GqGeFgYGIoGCgN&#10;BwOWbvmtZRITxdXZyLZl3B0+NE3rHSI1gXBDXdXydC+y1/oml8df3tbtlC8HqIKi4p2xEyw13fZ6&#10;gQxMzNHQFAYPVxYjCeG6yt+b3lk1sI2bQDgTbWfn7K4FhGU2Gzesr134UTYyZtv48TPzNvTPv5SI&#10;LkIU3wNsQQAYhKiUIKA1W0tNGXwfMQ0AoYiBZgJCYH5TsP38uvp7t2QpVsY4vXOOYGn/BcCA5Crw&#10;L10ea1MoGLhbQRz1LY4JEeU147CmZvEG0209BsL5aipysCFY9a6aWhkgcILy9eMSJwHIyTMetd6h&#10;IRh4F8Dxpnv24QR7GhNNAOACoQDMjQT6COAXOJr3SqbOgz/guJn7tbYmfU5ux5iz0xmhE+2vtb8Y&#10;N67i+m1DmrzM+C6InESQUsqQEPT30PANb2DpUjtTmYpOmDcAzS1TFJUbGOOB3wfwoqJ6KVn/evXa&#10;Yd5ZpQXsuA7g2dj7fevuaiXLnzcEq/+RqXyustnHMMukO0gw41bn1PLHI69VN6nMlapwsPKFkaV+&#10;txT8AICuFjR9yYwbInWBhRmK9jUGHZJKD20GHwKgVlWeOCS9M0hCHAIg7Z0ENC03UGHCGzul4vce&#10;mqZpuxB/Cu72HYe07dinmYijaZqm9Q3MfNUe+wDHtBTgXAB/zE6i3JL2CWAGvkjhhsNmdUmS094S&#10;74KiE+YNMFpbJpJECUBkkN2wIzbgzU3L70yi7VvvUOLxT2oE/x8BYzu7hrtv/5IejJcidVU5t1Mk&#10;U8yJc/uxjD2FpCd/2zBwh7Os/I1IbXVKLYoJ9BErnjVkxr+VFkyAYMf1kmJnAyhIsZQE01UqMmUM&#10;82jlJcGJnkmoaUkJ1y16H8D72c4BADLWnwDF856c/s4uyVi1qqIVwMvtH1nl2NEyFqLLidFEfQc5&#10;MgEMtLXYAnBNsdu6xwGaBvAUBlxEKATRBpL8PoR4OlS76J2Mh2O+Cqmd5bs/Wo2ZAFR2KFFiXX3l&#10;SkyffoSzccQ5AjiXwUcDKAawlRmrifBcNBa9v/GN+z7PRj5i7JvKvzwRZXqnzsBkBxIrOldd03oA&#10;ZrmWKLFfbsFiTXrSaJrW14UxtN5E0ycADuzismXZej+k9W4ur+9oljQfwLEMbBPA07bIv76h5u64&#10;jyXSNK1nYkLh3u+ISeV9nx4t7RPAgvkDTvaOA2OV2jTJa3x5/nYgrvaRfYLL7T+PwQ8g9QmwdGgB&#10;xNXZDpFVedHZBBqtoJJBTAsATEQK5wYx8AyAuxTk+RqBs9Y2eV39gs+cZf7LiPlPqVXi68J1VW+r&#10;SZUxqXR16BBluduDpmXDmpqFX5geaye63qWZmCx1RuhJBHFx0u9LO8Iip3Zd79Lewvz37R9ZN/Zk&#10;q6B5O5+cah0iPhM5OAEMAFi61I4Aj6PtI6cw8eeUws89MRoVxolHI7reTd0pFrRBcRZNy1ls4EWS&#10;uBvxL65Zv65+cM/pPKRpWs9SUxFD6eyLIeSr6HgxVwgOh5KjWDRtdy6PdQJLPI/2eQ4C+jHwMyFb&#10;vz+y9Irv9YUukJrWxz0I4Mrd/nubFNyrj/1MRNp3itjbW19F12e/dYH+ojSMpsRI7+xSppyd/AWY&#10;fO27vPqm6dMNgOaqK0gTSty+SalUCAcrPwXwpqJAALC5sIWeU1gvYZHayj8T6HokPzFenekzAJUg&#10;pOO8Dv1mXOur/qW2HGeslfrYk60CZ5lvuumxHnR6fB+aHusL02N9aZZZ/zY9/iecZf6LhnlnJb2L&#10;L13YQIvikhlpGd7TtW6TY5HCrs7dHIHUdhH3SYJFSju+CcjwYjWqT3akg2XSYzWtp2moqfo3gZ6I&#10;93oC3QJUyHRm0jStbwvXL3pLMCaA6DkA0fZP72DCAw5hHxt+fYFesKqp5a1wcNui1442uR3IhtGz&#10;uu5pmpaw4u0t1zDhOgArQHhaAt5ITSCc7Vy5Iu07gBtWLtnh8lh3MXBzYiP5s/02D/mT/k7llpLx&#10;M/tLaT8KUC5O/sYINCdUV5kTu12yxdU4fDIr3lEpBE0DsDyVGgR5NUMoOT+OiG5Z/VZlkgtL1AkF&#10;K29xevyfEngJgHjbI+4g4qtCtVWL05ktbRgNAA5SWpLQoLKepvUUBHqWwceqqicFnlZVqysut/+8&#10;ndv5tl2dJr6xs5BxEMAHEeOcfDYanW5fRaSu6rdIoYuESjJqrBeGwnvfxOrPuO+FbIOKFM3a5jun&#10;lg/OtXOAc529o/kVMaBgC4BBCQ8mrFoXDHyoPlXnWNoPkxDXIfG/VevWBqv+m45MmparZJ59BUXF&#10;kejiWKY2/FQoOOTejITSNIXGj5+Z1zgg/2IAZwM0GsAXAAVZcLW+uZub1tUFPgRwujlxbj8S0UH7&#10;fjF0U/uRMJqmXIls+g4AV6cXMJ0I4NqMBdI0LeNWrlwSBXBr+4e2h7RPAAPA8O0tdzT2L5gKgjfO&#10;Ic0s6Ef6DULuEQPy/QA5s52jAx8QZHkoWB3MdpCkTZ9umBuHjRHIK45BFjqicv0ODFiX6DnTkkQp&#10;qb7NzuxJtUQoWB00Pb4lAM1MsdQb+24aXJVqHlUiwcrHnVPLXxMx4zpm/jGAwZ1c+iUYjyLPcWOo&#10;R696pSDA31daUkLJwgBNLXPi3H7CwAjbaC0yYtgGkg26dZJaNmJ/EjCug5o20HUNNVXpPRvdW+Ew&#10;ZdPdDPbHM5lHQBGI7jXLrKnRgoIZ7cdpZFXD8kGfmp6mDWg7nzVlklGnok4inFPLh6BVfB+AScT7&#10;MaMRQnxc/FVzffsfPrlH0A4omnenHfk71FTqO9oW5PpvZXDCx3GQpOvSkakrkfrqT0yPdR8AXwLD&#10;YpBC7/DQ+pzIa9VNxW5rkkPQH8F8WgeXREFYGKah1+rdv1pPY06Z62yMxZYBOPKbj/AkkrBMt+/H&#10;4boq3TkwR4VXLNgJ3S1HSzPByOuqPxADeZlLo2malnsy1kJtZOkVg2yR9xiBj+/m0i2C5A/X1Va/&#10;kpFgWkJMj/UxgAOz8sUZ/M1tRtgB4BWAHw8XNT6GpUvtrORKkem2jiXiWQw6FXufr9rKoFqAH4wU&#10;bXgonv9Hp8dfTeBZimOGwsHAyFSLtK3eLXgJwJRkxjOwJk/YE9fULM7N8928FQ6n3OQh4DtgUcJg&#10;B8BhEvh3YX96ffWLAdWtRzPO6Z1zBElb5dlhm8JiyAjUVMQU1tSS9L8V9vQDAF4A+Xtc8gGDnxE2&#10;FoeWV+md2wqYHut2AKmeW88sMClSE1DZan8vpsf/e4AvTWYsMV4NGUNOzoXfddNtLQHhspQLMdaG&#10;6wJjkKHdza6y2ccwy5sBHAfA6OCSLwh4wBb5tzTU3L0pE5niZU6Z60QspmKXzsZwMKDPjU/G9OmG&#10;2Vj8DIBTExj1x3AwkNTvfKrazo3GKwDccVzOBLJCwcrqdOfStFzm8vqOlpKmETCGwDGA/hVzyCfW&#10;v169NtvZNC1R48ZV5G8dsuktgI7o4rIoC3jS/R5Y07TcNdo7ozAm91kPYP9OLqkOBwOJLCrUNE3r&#10;VTJ7htb06Ya5YcQlIL4ae7co2g7CIzAcFfpMiOwZN64i//Nhn+dvrFn81Z6PlUyefZAwZHp3F3VB&#10;Es4wYrySDQxxCLlxTc3iRuRIS8lkOKeWDxFRsZiB6Yjnd5GwSkr+WUNdVZetmM0y/5/BfKGqnO2+&#10;DAcD+6ooNPZkq2DnDtxHjBkJDn3DIexzcnbytw9xevwvx7GYJ058TThYdbuaWloqzDLfyWCqRLct&#10;BAEA2wGaHxaDf5MLE3o9WdsfrANrAJqQfBW6MRysrFCVqSOmxzcboIWpVeH54WBV1nfojSyde4AU&#10;sY+w9wKHxBBmhmsDv1OTqgvTpxuuz0fcxcxzEN979y0QdEG4pvKldEdLhNPj+5BAh6RY5qFwMKD6&#10;PU6fMcw7a2CBNB4EMC2Oy6vDYsicbD7HmxPn9kNerArAJej8Z38zgWeFglWPZTCaloBitzXMIegs&#10;SD6aiPaXwEaCXN5s91+WaKcjTdP6DrPMPxPMv+3uOgKWh4KB0kxk0jQtN7nKfLOYqaOFgBvhcByp&#10;5xk0TevLMjsBvJsSr+9gMH3bYO5PwogIbP37mpoHmrOVpw8js8x/JkP+gJi8+F9LxB0A3gPwjBT5&#10;f2iouXuTy+M7g0HPZCnn6+FgYGqWvrZyIzxzDjHYXgbCtxIc2krEl4dqq+7v7AKn27qbCD9PMeKe&#10;Pg0HA0p3fpse62wQbm07L7JLG8F0c9GO5vtytrVlH9O+C/htpNhKh4E1FHUc2t4aSssi02Ndjbaz&#10;MkSCQ192COOHa2oWfpGGWN0aOvkX+xQYO88iYBrARwBUgrb/h0YAHxBhWVTiiQ11gY3ZyBcv12Rf&#10;CRv0CoBDEx9NfwgHKy9DGhdElXivHCpk62rEf9Z5Z2I2jMPXBxd+pCJXKhTsvH4nLIZMSvvk2PTp&#10;htlYtBSgsxIcaYN5Rriu6sG05EqCs8y6lhi3pFSE+JRwbdWLiiLFbaTbOtQGTSPwISAUMfFmIekz&#10;KeRzkdrqN9GjFiRWCNPTdD6A6wEc3MEFb0PQr3NpAcHIUv94m/hSEHsJNJKBrwSwmoFlQsaW6OMJ&#10;clWFcHk2X8PgawAM6OCCzxm4KhIM/CnTyTRNy32mx/orgBPiuJQNNpxr6xauT3cmTdNyl8ttzWDC&#10;TWg7D1gy6DVI2xepr/4k29m03qXEXX6UIHEXgKNAWAvmO8PBqoeznUvTOpO1CWAt+0aW+sdLg38L&#10;xvhuLt1GwE3McitIpH+ny942sMAxkZqAitaBWTfaO6s4Jo230famJBlM4PM72+lglll+MBYln7BD&#10;r4WDgeMU12xrmWxvLiPIaSA6AsAIAAUAwgT+hBnL5I7WFxtWLtHn/eUYl8f6CQN/SKHEThLsCdVU&#10;/V1ZKC0pTrc1hwgLkh3PjPr9Nw+ZumpVRavKXF2rEC7P5isYfAOA7trBfgnCfAd9eWcuLzQbO8Ha&#10;t7kA9wM4O84hO5n5ukhdVdLfu3g5y/w3EfOvVNRipvsjdZU/UVErJW3tcJ8HcGISo9ezwLGZeF+S&#10;4kR1C6QoC9cvektlpmS17z79FEmfv8zBcLCqTGmobozwzDnEQGw+QKd0dg0B/2DBV4ZrqmoyGE2J&#10;EZ45hwi2x5GgwSTRGMuz/6lbxWqKkLPM9zAxnRfHpWnvYqFpWs+TyPFjTHJSpLZ6RZojaZqW+8g1&#10;2TdiJ/p/qbuMaOkwyuMbY4PeA7DP7p8nwgWh2sAjWYqlaV3SE8B9lOmxzgbwZwD9Exj2JoDvpSdR&#10;ZzjCwnFapGbhPzP7ddOGTI9VD2BSinW2s5RHdbSSzfT4vw2w0hVuBLoqFKycr7Km1vO5PP7rGHwz&#10;En8t2UbMPwjVVf01Hbm0+LnKLDcz/oaOzxONGwELQ8HAXEWxujTMO2tgARt/BuPMBIe+K2FPawgu&#10;DqUlmCLOMv/3heRrmeAF4Ojgki1gPCHJvjlT/y+mx1qFpHYnd2hzWAwpyoXW4WNPtgpatvNvGfTj&#10;BIb9ywBPWxus+m/agrVzef2HseR/IpXfT8J74dohRwEVUl2y5Lk85R6GeAWJt99uIgcmhF4P/Ccd&#10;uTrS3vnmIQAD47jcBuOacF3grnTn0rSewCzz/QJMd8R5ORPTWaG6ymx1mtI0LQeZHusdAEfHc62w&#10;5WHrllevSnMkTdM0rY9zeqz5BFy59yP8z3Cw6sjMJ9K07ukJ4D6oxOOfJMCvo22nZS570WDj0t7U&#10;ysdVZp3PDEVtIegv4WDluR09Ynqs9wAcrubrwCYHDsrkTVet5zDL/GeBeTHi3NFFwD9iMC7MhRaw&#10;mdbeOvtEAC4CDWdgG4AwM+oixuDaLEyIkVlmvRNHF4h42DaM76T7+zr2ZKugeTteR7KLaBj/4Xw5&#10;IfJadZPaZOqZE+cOlvmxyQZgMngfZtFIzGuKdrS8kcl2+MVua5iD8LnKmhI4qiEYeFdlzVS43P7z&#10;mOQtAB3QxWVfATw/Wlg4v/Hl+dszkstjPcbAD1IuRHR2uLbyKQWRlGh/L/RHAIXxXM9AI0kxLZM7&#10;mUd6Z5dKKV9DghPVRJgVqg3cm6ZYmtYjjCy9YpAUjjUA9k1g2CfhYOBg9Kh26pqmpZOrzH8PM8ez&#10;wPTzcNGGEixdaqc9lNaHVQiXZ9N0hpjOzEUgRAT44VCw6tlsJ9M0LXPMMmspGB3di/8iHAwMyngg&#10;TYuDngDuY8yJc/shL/YJADPLURiML0DY88nxKxBeYkn3ReoqX8tKsjQyPda/ABymqBxLwYc21FT9&#10;e88HXG7fmUyk6mbvH8PBwKWKamm90DDvrIGF0jGbiS/q5ExnmxkriHBfODjkkVzZiZYZFcL0bDoP&#10;oAoA3+7iws0Euqe1MH9hpiaXzDLfyWB6QVU9JjwQqQ1coqpeR0yP9QcAqbYPfj0cHHJ83/o5TF77&#10;wgWlk7Us5emR+urnVNZMWfuRBELgVAa+DeYiYmxlwjoivGqQ8WImz7puf7+2ER2fm5kYxiPhusAF&#10;qadSx3Rbx0JgcXcLUAhYZkvha6hftC5T2drPFv+UgKIkhkdtGN/ti4ucNG0XZ5n/ImJO/FxfxoRw&#10;XeDtNETSeimX13c02/RzEL6PtsWoWxioE0B1KBh4Odv5tNS0t9n8EN0tGCO+OlxbdWdmUml90Wjv&#10;jMKY3OdJACfv9SDjkXDxhov0AgRN6xtMj++XAN225+eJ8WqoLnB8NjJpWnc6ai2o9WaOmA/Zn/wF&#10;gPpw8YbvO9cP/5YQKJYgh4Rj/YAB9merXwy0ZDtcMsaNq8gvLGzgznZmmd5ZYyGVTf4CAJEtzgKw&#10;1wtPqK7qadNj/RXJnW24u01wOG5IsYbWy22sWfwVgFsA3GJ6/N9maR9EZBQzISrA61tj0X82vnGf&#10;0h2EPUHbzslNTwDkiePywQz+TV5zy8wSd/lZDXXV/0h7QBbnqNxoQ4wz4K1wpGsns+m2jgWgYoJ5&#10;iunZdF44qKobQ+8m2N5H9XYsEpTIrrDMqKmIRYDX0PaRfY7YsVAx+QsAbe3Ec0r7JM8xTrd1ChHO&#10;BmECGCUMtBLQwIy/EYvHQ1k4v7jQsXMuOKnJXwDIM2D/BsA5KjNpWk8imI9K5nWDCUcC0BPAWlxM&#10;t3UjS/wK9I1NDYMIOIOBM5xu//3FO5p/lsmuKZpaa4NV/zXdvstA9AA6OQ6DgGWh4Y13ZzaZ1tfE&#10;5D53oKPJXwAgnO9qHLEq1HY/RNO0Xi5aWBjIa2m5EIxxu336S8mYl7VQmtYNPQHc1xBmZDsCADDT&#10;jVi61I4An6Dto8cZ5Z4zIobYeQQ6A4RDt6Jp+FYUwOmxGgn4AEzPRO3Wx3ZNfLE0pqreci/AU9DB&#10;BDAACBk7XwrHmwAOTLJ8lIl+EHl9QSTpgFqfEw5Wfgrg02znyLYRU8pHiRhqABqd4NCRgkSd6fWf&#10;E66pfEl5sG/gKYoLDnbxliNDwDuK6wIAmOg3BFbzNMp0E4BHoFtNdkvaspGEUFqTWTQqLdgbkdLF&#10;ekXjxlXkr1pV0aqwpgocqQs8D+D5bAf5BsaFKVY4fWTpFYPW1d+7RUkeTethJNN+RIm/vBKwfxri&#10;aL2Qy2NdyUCXi5SJ+JIN/QuaAczKUCwtDcJ1VQ+abisEwnx88zzgJoDnh4oa79I7L7V0GjvB2rcZ&#10;+FlX1zD45/BW3JGFI500Tcuwxpfnby86Yd6EvOYWH4HGM+RaA1i8tr7qv9nOpmmd0RPAfUhJ6eyR&#10;gDw02zlA9GAk2HPbO5eMn9nf6F9wnU32HAL13/Px9paBRSCemufIu8Uss+YX9scdO7ezS3XXdRZw&#10;dfbYuvp7t7gm+77PBj0N4JgES29jKX8Uqa/+W2oJNa3vGeadNdCIiWcBjE6yRH9Iftzl9U8K1VR+&#10;oDDa7ghp6AbBLF1IwwSwc2r5EIry95UVJHxrZKn/qHX1lSuV1YxDsdsalgecKoHvEKEIDAnQegLe&#10;zStofvGzV5dszWSeePDOaJgGFLQiwbNQu5JniIyfKe/y+g+DLcdC0AgJ+oqJ10dhv9newSD3MPVD&#10;EhMonRA7RzT0wyrk2gRwzhntnTM6Ju2u2vXHI48pzwPgGRWZNK2nIUJSi3wYtEF1Fq33MafMdXIs&#10;dnM81xLhctNtPaBbi/ds4bpALYBjSkpnjxQkxzDji8iIDR/oiV8tE3YU0GECXNDNZYOdsY0HRHro&#10;5hZN0xLTfmzbHdnOoWnx0hPAfYhw2AdAKto8BYQpucmDN9FqzFQSIgtck30lbNDTHP+E6j5g3Ni8&#10;HSeB6GPle80Yg7t6OLS8qsGcOLeM82I3E+AD0N0bVwB4EaDZkfrqPr+LU9OSUSAdvwH48BTL7MPM&#10;D6DtuUb5LtUDjpu5b2sr8lTXBWGI8poARKtxPBMrfc/CAicByMgE8AjPnEMMsm8F43QGjK9fiQkA&#10;GAygtbWg1en2PwSDb4jUBMKZyBWPhpVLdpge629I/UiBNoRVa2oWrlFSqxvDvLMGFtpiLhNdwpLH&#10;gAhggMAgBgpgNJtl/ldh02/CWWg13BUpuFGo+83fnouLC3KRzXanC+sSwcBIFXU0rUciGQTTLxMd&#10;5oAMpiOO1svY0R8B1C/Oq4kIP4FuLd4rNNQvWgdgXbZzaH2LkGQjjjflIl/oBQmapmlaTlLb009L&#10;m7ETrH1HemeXOt3WuSVl1uklHutITJ/e4TkonWIxSFUeYvoYQGVCY0BL5faWqeEVC3aqypFJJd4r&#10;h7JB9Uh8Ny0ATCSm01RnArCxuwvCKxbsjAQD82yHPAiMm0B4r4PLNgC8hCDLwsHAKe1tfDVNS9Ao&#10;j28MwFcoKcYY7yqzzlNSaw+fvbpkG6B+NyBJ7vY5KRkSGKO6JhOPVl2zIy6Pf54B+30wzkQn55e1&#10;yyfiS0jiY1eZdX4mssWN+UFlpSQ9pKpWV0q81nEF0viUiW5C5z8/hWA+DUKucHl8D4z2zijMRLZ4&#10;OGzHKoXlVNbq1WyKa6Fct0hRHU3rifbbNPQ1gD9LZAwxXl0b1K3ztHhQon+LJ/O3u6ZpWhtbvA/g&#10;y64v4kjo9SH6NUxLi1HuOSNM9+zDi06YNyDbWTRN65n0DuAc5/Ra3yOJ65uB4yFlPhG+7ghoNhZ/&#10;Th7r4Sjj1g11gW5vuhN4k7LNJITGcDAw23RbT4JwG4CJXVy7iiRfH6oLPK3qy2dehRCy6QmkNAnB&#10;Q5XF+Z9QvBeuf716LYBfA/j1uHEV+VsGbSmGw+5v5xeG2ttXaJqWohiJS4hZWatclpiJtrNqVWMA&#10;EaieWDWQlp2rQmAYK94HTYwitRX3ZnqsKgaXJzisPzMeMt2WGa4L3JWWYAkK1w192PQ0/RzAkSmW&#10;aoj1y09o8VgyXGW+S1hiCeJ/n0sM+nFM7nPIAcfNPCEXdsuuq1/wmemxPgBwWKq1CPSsgkgJcXl9&#10;R7MU5wA8EYRiMAjgDQCtgBRP5dqO610cUbleGqmvj2XIBgVxNK1HWrWqotX0+C2AlyG+BefbSco5&#10;6c6l9RKMhG6AM7BPuqJomtb7hVcs2OnyWHcy0HnreRI3ARUyg7G0PsCcMteJWHSJDfsUAMhrbtlp&#10;eqwbw0Ub5usW+JqmJULvAM5R48fPzHN6/NUk8QaAU9Hx2XvDGZjjIKx2uX1ndls0xv+BqlaizKuB&#10;tvNYwsHAJHJgLJj8AC0C4xEwBwh0FcCHh2sDh4Xqqnrw5C/gLNv8IwBl2c6xJwJeSWbcqlUVrQ31&#10;i9Y11FT9W0/+apo6BD5DccFS59TytLRVBuNVxRWbQhj6T8U1AQAM/iINZbekoebXnG5rDoBEJ393&#10;IRBuN8v8Z6nMlLwKSSR+BqA5hSKSGTPT/Zrj8pR7mOk+JLfI8djW1oLHE+6wkibMXK2gzA52GA8o&#10;qBOXEZ45h5ge6yWW9A7AvwRQBsZBAA4EyAPgagj5psttveLy+lOe3FZtXd6wj6HguUHIvDcVxNG0&#10;HiscrHyBCD4A3d2g/AqgH6xbXq07FWjx4YQXG8a9YFrTNK0joeCQWwl0XwcPSSK+LVxbuSTjobRe&#10;bZh31kDEokGATtnt0/0A3G5+XnxbtnJpmtYzqTkQVlNr+nTD1Vj8FAOnJzBKEuPSUF3gga4uMj3W&#10;P5D6Dh4QiWNDtYveSbVOrho3riJ/S2GDo2Hlkh0AyHRbn4LwrWzn2oMkBw4MvR74T7aDaNk12juj&#10;0JYDT2DQNACHAygBIEBohMSHIH6usIWeW/1WYFuWo/Zu3gqHKZua0XWb38QxvOG6QK3SmgBMr/8k&#10;SH5RVT1muj9SV/kTVfV2Z3p8lwL0e5U1ifi2UG3VtSpr7jLK4xtjg/6NjhdvJWILoo6x4RULNqvI&#10;lSqXx/dDBj2IxCdXmZmvjNRVLUhHrl3MiXP7IS/2CQAzlToE8oWClSomX1PT9pzyHoBDky3BRDdH&#10;aitvUJiqUyVl1umC8RDi3221HcDF4WDgyTTGSpizzLqfGDOSHU/AP0LBwHiFkRIysvSKQbajYBQh&#10;tr8tHY2Dm/b/z6pVFcpb/mtaPFxllpsZ8wEcu8dDDPCLNhzz1gcXfpSNbFrPZJb5zwJz3K8bBLoq&#10;FKycn85MmpaKceMq8rfsv2VMnmG3rg0OXat3kuYus3T2BAj7XDA5QbSWJeJVhV0AACAASURBVD8a&#10;qQ90dMSapqXEdPstEHfWOSsqRX5JQ83dmzIaStO0Hku3gM5Brg3FNzElNPkLAIIJv3WVzV7V1cQs&#10;gf7A4KoUI74fql309xRr5JQDjpu5X0tL/vkEmgbC+K1oGiZQANNjfQnCWnDOTf4CjIf05G+fRy63&#10;9eOYxI0ARu71KKMYhO8CdH5zATa7PP7bCgZwYPWLgZbMR+39TLG1CFLx5C8AEDuV1wQQrqn8q+mx&#10;VqCrFv7xi0kSaWtXTA6q4Zjiokw1iit+zYb4DaCkFfggcsSuBHCdglopCwWrHnO6/ZuI+DEA8e5M&#10;386gn0TqAo+nMxsAsMOeQylO/gIAg28oOmHeA1nvkFFTEZOTZ58tDPkmgP0TL8DB/TcN+U1EebC9&#10;tU/yPIHEFj0MAPC46fGfEQ5WvpCmaAkzbMfNUsQuQJILOGxChdpEcSFnme9cYvgkaDJJ2wAIBmxs&#10;HdK0zfT4nxO2faveZallWqg2UAdggunxfxvgYwm0vwQ2ClvWh5ZX6VbpWsLCw9c/azYW/wvAd+K4&#10;/POCFtY787ScVDTp8uF5jvxbt6LpPAEMsEEwPU0bAf/iwgF8m/6bPfe0H2GSk8eYaL0LCz6KOu/f&#10;mUey5XAAr2cukaZpPZluAZ1jRnl8Y5hwZZLD85ntALrY2T18e/MSAJ8kWR8AQMy/gKpW0llXIcwy&#10;y9/aWrCaiO4F4SQAw3a7YB9w6ufvpcEXdp78VbZD9HwVYrR3VrHTO+cIl9d3tGuyrwTeih6xMKbo&#10;hHkDTI/1BBPuR0eTv3sbzOC7mrejZpR7zoh05+uLZKtMS9tYBqXrZ5KFEL8AkPLUKgOL0rmDp32x&#10;ywcKS27dt2lIjcJ6XxvmnTUQ4LNV1WPCDORQx5ZIXeVrnCcPYsY9aNvB2ZkWgP4Ah+OgSLAy7ZO/&#10;AEDEMxSVGu5oaT6l+8vSr2H5oo8hxUkANiQ49K8O4ZiWiZ2fI0uvGMSMJ5HchKkB8IPFbmtY95dm&#10;xrr6BZ8B/OtkxjLxow21gWWqM3Wl2G0NMz3Wa8T0eHub7T1fi/YF+AJpiPecHutmoEL//adlXDhY&#10;+Wk4GHgoFKysjgQrH9eTv1rSli61bRg/BNBdd5QWBp+vOyBpuWjElPJReY68dwC+FPjGudbDAP51&#10;83a8Yk6c2y9b+TRNyy5i2trV48xpOSJL07ReSt8AyDES5AdQkHwFmuAsK/9eZ4/+P3t3Hh9VefUB&#10;/HeeO0lYRJSAgcydiErrVrWvtFokczOC1WIrrnGrW6vFSuYGUOtSrca6bwUyAS3WrWoXse57BZMZ&#10;lFpFrXsrKjB3AkFAZc0y85z3j0RlyTLLc2cmyfP9fOjC3OfMAZLJzD3Pc86SJfPaWOJkdH/Ttpvw&#10;uDUaqXsh3ezySXsBbc0jYMwGMDybz01AJj+sJTPOWLlwznJlCfUz3oqqcWaFfZdprV0Zl8ZKkom3&#10;WNLrbFDMlGubzIrqB0oD9hG5zrMr5rgZAwuamxcASKfI9KM4JV4dHZg6UnVe/d2uX+y6Cm5sjmFy&#10;7QDfivrZi5D+pqOvRXZZW+xKK+Xt3KQqEAG3uVUYK0qIowAMUBiytKy8+mCF8TIWWzBnbSwSusgj&#10;NgxnKY8BuAbgeQDuAeP3THxyc2LgCCdce56zcGY2DqDCW171XQDfVRVPMP1MVaxMOYtmv8YCPyTg&#10;YfT8GrOemX7rlKz66bL6WVm5MSCp4DJk9j5qVw9RXpxy/5oTrruZQXNTXLaQN7ae60pCXSgNXDTc&#10;Q3gVwOFJXG4QcKXXv05pO31N07RsWxme9SFLOQ7Aq11c8gGTPDwWrtOno7R8REZc/AXdb+L2oyCh&#10;53xqWj8lBD3SzcMfN0ZGvJ21ZDRN6/Xy5kSJ1s60gp8AtGdmUegmJ1x7eXdXeP3VE4l4PoBdk43K&#10;jDtiI1fZmD8/kVl+eaCy0jCbRj4FYFIunp6BpwjYA0j5dPEmZpwTi4S6ezOgdcGcMMOLeFsIoOOT&#10;uZ4YLzHRVCdc+7HbuaXC9Nt/AeG0DMO8OnRt8eF6LqBapt9eqnheOLNAWaw+5CiMuQPTb/8GhBuR&#10;6vxixvMewzgtO4WmGmFaa14F6NCMwjCWtw0s2t+t9r4+y76SgWuVBmU+04nUPag0Zh/jLa/6GQmh&#10;8uTlv5xwSEV7dKW85fZBJOhUgI9Ae7vrXcFYBeBDIno6IQr+ntV5UO3vp1Yh8410Gz1iw4hl9fc1&#10;q0hLFa8/+GsiugHdv19uATDLEcVXor5GdbP67pBp2S8BmJDySobtREKZjoTRNE3LOW9F1TjBYqIE&#10;jSLgcyl4UeOIVS/3iXsWWp9U6g+OF0SLkri0ZUALdtOn2DWtf/JVBG9gpu3v7a+GFJM72pFrmjIl&#10;h/16t4KCwvECiY2ytXCRs3jmllznpKnTK1qd9hftLV7iGRZ/AQLv39M1sUjtAtOqPhTt84CP7OHy&#10;lQy6PBapvT/T3PKFt2nkzchR8bcdRZsTA34+wNh8G0C/RHLfi4tZ4oLYotB/3M6uLzL99iGIxx8D&#10;qDTZNUw4AuDXyiqqTlnRMOefbuaXLK/f/qmC4i8AHPZV8ZoLAMxWEEvrQISnGJiuLiDedLv4CwBO&#10;JHSrzx98h4lqkdwpyo3EfEt0ZNMN2bvBViMNnn58guKvA5TuXOQtZPBJbs52ZcCF0/WUs7btw8df&#10;MsTg9QObXr1zda5ySIYQYjeVx+/d+XfMXMd7gP8A6HajX7b4mnYbz2q6qOyUkEMsAC8qiKVMLFJ3&#10;pzluxsPwxM9lYDIRvof2ecybAPyPwc8WCM+fltXPWpbt3MyK6uPAnHrxFwAIvy8rv+ChFYvu+EJx&#10;WpqmaVkVa5izGMDiXOehackSROVJXlq0pZB+CGCBm/lompafog11v/VZdj3ApzNoNwDvxBm3r1o0&#10;+/Nc56b1LaY/eCKI7gXzEAkBeOKflPntySsioQ9ynZumhi4A5xFZ0DJcpHj4qjMM3i2Z6zpONR7l&#10;q7D9zDgZhMPB8AEYCGAVA28R+Mm2AQP+5ubN8mzzlld9l4DqXOYggMY1r9yyAcD5o6zpswzI8xl8&#10;LAGjt7t0A4GeB+SD0XDdU+gzs5ezqzQQ3AcSL6D9pm2qdpUsnvFZVUdEw3PCqnNLFQlcr+6rgK4c&#10;EZh69+f1czeqitjfJVg+IEhMg7oOG39WFKdH0UjdC2PHTvne6p0Kz2BJ7T8TdhxJ8A4TPVFA8bnL&#10;6uemOpM0Y8sjs1b6AtU/kZKf6uT1sifrmOgkpz70hhu5fY0ZLaS6v4pAi+KIXRodmL5LnBNngXEc&#10;gEOBLYOAApiW3Qrgvwx+EpL/HFs053/ZyikZErSRFP6IJGCDsmB9GJPYW9VfOzPtjTwrAAOAs3jm&#10;OgC3dvzC2LFTCpYsmdeW26wAMAczWL0ri4LTAcxRlY6maZqmaT1jYKdkPyoIYCdXk9E0La9Fw6EX&#10;kYefj7S+Y3Rg6si4pHsBDPnmNwl7ScKfAfwgZ4lpSukC8HZMK3gAgX4oCSMJ2EiS/2sYGxuy0ZKu&#10;TeCLIqkgEFNKu/mjDaEIgIiCZ847owPTd2nj+I8F094MlBBjPRNPBFCQy7wSLOu//t8rw7M+RPuJ&#10;wekj/fYID/FIFjQYgDNyQ0tTXtxk7MVKjrx4sNjS8jQoreLv1wokxMMlh/36wFyegjP90w4Ey4MU&#10;hhxemDB+AqBPtBQfEZi60wBpHAZGKYiGS/BqEEULaP3ibLUVbYzMedNr2Q8TcEqmsRhYNnAQ/qgi&#10;r2R1vN7cC+De0YFzBrDcaVSceKQhxVeeopbYpy/N+yqb+XQmWl/73ki/fYhHYC4YJyK5YvvLEIkp&#10;sfq5S93OTxCtZMV7dViiUWnAzpFpBavjMnEVgGGdPF4I4AACHQBBl/os+25DGJdla85sT5hljFRW&#10;3hlZmV3c2zEwQtXfOlNyGxhzLR/el5UcefFgNLf4M4nBkEdDF4A1TdM0LasE4xNO9s2TgU9cTUbr&#10;90qOvHhwQUuzBYliCXzWOLLpX7qFvqb1H/GEGA/aqvj7NcbYPSZOK/lsweymHKSldRhpVR1dwOIx&#10;EC2Nhmt77PjbFV0A7tBx3P33APZjANRx75aJEJdDNpqWPaewsOVGN29+f14/d6Np2asBZHYDjPSb&#10;xFHW9H0NJK6Ly8QxBCr4+lZ8+xvt3I6+ZqCpcWTTvzp7bFUk9DmAb9p56LvPmSvc0nwhE2U8k5WA&#10;kgJPwVUAMjlxkxEW8mek+Ay4IByDXl4A7pijdDkkJjIwoP1bnDv+ixHnIRu9lv2MEHRdtL72Pbfz&#10;IY/nIsTjFoBM2vbGwXTe0udqs3byc3sdRfPPOn7llY7XykpvwP4RGOcT42fYsQ3tBgI9zyTvdRrq&#10;nstWbsz8uuofMx7iJWojbqvkyIsHFzS33g/wicmmxMD5cU4EvOVVk/PhNPCgneiN5k3YAHTy4SUd&#10;gl9WEidJvvHBUhjieAk+koDRDOxMhLUAPiPGc9zmebzjJGpeEeAvWdEXvKDUNjD2Z6I5XoZMNzMq&#10;eG+k5ZfdreAeCeAsMAUgMApAM4M/FKAno1Q8P8szqjVN07ROtAHPeNpHSQzu4dL3svHZVeu/vFb1&#10;2dTc8geAhoEAAcDbVPIh+6vOaIzMeTPX+WmalgUCm7s4vyCNjVLPAc6xAsKJDBQCct9M4ghVCfVW&#10;Y8dOKTAr7LtA9AiA/bq4bCcAl7a2Fr1RGgju42Y+zPRMxkEEPa0gld6KfJZ9pYHEuwBOQI5P+nZG&#10;EN2id9RlR+nYKYOY6GKFIafs7p+es1mcgrG36pgMVh4zW8Ycau/ss6ofFkSLAPwUwIAuLt2JgFNY&#10;8tteq3rO/vvXFLqZl7NwZgxSHA8g3dbaTMTTYpFaPe+pB7H60L9iDaFfOCWrRkopdpeg8USwyIMx&#10;JZtaiqPh2pOzWfwFAGfkqkUA1qiLyG8vD9e5WISvEYXNLX9Nofj7LcbeJES9N2CbLiSWkqXPhVoI&#10;UPVvzZzgxxXF6tbowPRdfBXVf2CDPmVwHQGTARxIwGgwxoJxEgN3oyC+zOcP/m504JyuXudyQkpa&#10;rioWS6ksVl9ncCLzjQ6saLOElgdqhNeyr02APgKoBoQAGHuDcRAxncqMv5hy7fum3z4k15lqmpaJ&#10;GlFWXj3WtOwTvH77p77xwdJcZ6SlblUk9Dkzruzhsjg4dxvPtb7P568+lcD3YbvOTwTaV5BYUFY+&#10;Y8/cZKZpWja1kIwwsKyThx5f+lpofbbz0bZVNEjMAONxgrAzidPpCeA9j5gytLWt8HwwHQtgTwaI&#10;gOUAPxtnmttx8qZPWD24KATGeUlePkZIWmhOmPFDZ+FMdw5nGjwPEucg/WOqS0s2NC9wFKbUi5DP&#10;Ct7LwNnpLGZk5Wzwx0WDuF+22xtzqL3z5oFcSqCN2WptbQwqPJKBnRWGLIhTYjKQ3ba8X2NgpPqo&#10;1CtvHJSWTytrFvI5gLvauNMZg8BTvxy29sCy8gsmr1h0h2unzZxFs18zreBhAD0BYI8UljaD+VfR&#10;cN2DbuXWJ82fn2gEVqD9FwAgmsNc4LfngnCVinDENFtFnK6Y1rqrGDgmgxCjSOJhoKYcqFExyCJt&#10;DL4OoJOQ8QZH+ms2TjWbgalj2mT8SQIls5tzCBP9Pi6HHF9qTT22MTw3Z1/iW4sPLKovaG5pRtcb&#10;cJLVJjixUEVOqTLHzRgoPPE9pMG7EbDRYxjRfG91JVmsEpTZtxsBWZ/jvrXSsVMG0U4FBwlJJSR4&#10;ExKFn6xYNPPTXObUS5HXWvuXJEZPfBeEeq8V/FksXJeT7zWt/T5LW9uAc5n5aAA+AHEQ/segR2M0&#10;7K/6lLbWFa9ln0VYe60EyoD2G3RsEJuW/bwUfGFjfd1Huc5RS14sEprl9VcPJOJrsOOhhS+J6Zxo&#10;pLYhF7lp/UBlpcFN8rZu7oDuIo3ENQDOzGJWmqblQHs32uBkED0AxkEAGODHuYCn5Do3DVj6XGg9&#10;gOMzjbPDq71pVR8N8J8BFHexZgPAv3bCdX/J9MlzzecPHsdEj6W6joCnouHQZDdyAgBvRfCvxHRq&#10;WouJTnAaalP+M/UFZoV9FRjX5DqPbmwgQYf1pzY+Pn/wKCnoVGIcg+1eUwh4E8yPc0HBPW5tqPD6&#10;7blEuEBtVH7MCdedoDZmckzLfhrtJ11VWuqEQ99RHNNVIwJTdyqSxisADkw3BjFeihrFk9y+0daR&#10;axWAK9B9a1om0CMs4r91sjCnVnPX8PGXDBlgbPkfMt20QfiPs9uqsW51jTAnzPAiHv8fgEEZB2M+&#10;04nkfuOCadkhZNaq/wuPMA5eVj9rmaKUOlVaPq2MhPw3ASUpLyb810PGj/Jl/rLpt/8CwmmZRcn+&#10;z1Zfhe1n5hkAHYUdvwfeIqIHDVo/N1sz5FNTI0xr7UpkMjaG8CenIfQrdTklpzQQ3IcYVxPTZGz3&#10;987gD4nELIeG3aMLYckxLftSADelsGSdRyT2X1Y/N6cbAPojb3nVz0iIe7HjyIqvfSAYlSsioQ+y&#10;mZeW/3wV1X9o/3nVpfWS+ejGSN0rWUtKU8I3wd6LE/g5g/cliDjAr6PV82A+jv3Q+g5vuX0QCbzd&#10;w2VrnHBoRFYS0jQtL+zunz7KKNq82c3xp1pubHNCorTCPgbgJ9F18RcAhgD0oM+yf+luau5jomvT&#10;Wgcc42YLrYHNdD4I76e6joHb+23x1woeAMbVuc6jG2uI8NP+Uvz1ltsHmZYdZqLniXEOOnlNYeBg&#10;Jvo94vH/+fz29WMm2UWq8yBq3yGtOKj6mEk/N1aqD8qN6mO6a4AUdcig+AsATDjClOt6ar2Vsc/r&#10;5250wqGbhYzvDuAMMB4AEAHwPwD/AvAowNM9wtgzGq49WRd/+4Y1r9yyQYJOBJDJDOf1QuJ0N0cG&#10;UDx+MVQUfwGA6AolcTJUsqnlQjDq01weFyRPcbv4i0CNRwj5eFrFXwBg7J2QiT8rzip9RFcDyKSr&#10;R1wwuf56/LURgak7eS37b8wIA3Q8Ov8e+D9mvj0uh/y31Ko+LFu5Ja9GApm2KedH1eSSPJ9VXSUk&#10;vdux0XWHv3cC7QvmP5py7Su6tWnPvBOrigH8NsVlw+LSyIvX6/7E5w8eR0I8ga6LvwCwnyQsKh0/&#10;rdeOZ9HUM/3BM3oo/gLAzoLo0bLyC3bNSlKaMtGFoU+chtDvYw11pzkNtWc6DaFaXfzV3GZ4RDJj&#10;QFR20tM0rRdYHpm1Uhd/+6ZvCsClgYuGi/Yb00YS64iBub4J9l7upeauMr+9H4DvpbueCScrTGcb&#10;S18LrWePrEjhBiYDuDkWLr7ErZzyHokbkL8zrV82wIdEG0KRXCeSDaY/eCIJvALAn+SSQUz4bfMm&#10;vDw6MFV1i2P1OxY5g9M2GSKmnnZpphPVhZjuMf3TDmSQolZEfEm2ZpeuWHTHF0449JATCZ3lhEOW&#10;Ew7t7YRD45xw6EQnXDfb9YKTlnWN4dpXmfhMAOmcHlxHkMe4fQpIAscpDLfPKGt6Mq2MXbVkybw2&#10;j7FhEoCHUly6TgpMWtEw559u5LU1k9f9EsD/ZRKDgWN8ln2kopQy4oRrPwbTRemuJ+CybJ14Kyu/&#10;YNciKSJJtMv9ZokAL/T5gyq/V5TwCM+NSH+Tyb+dhrrnVebTE19F9YUMrkMXI4i2cwgb1GCOmzGs&#10;50v7L2o1jkd6N2hPR6AmmX8HTYGSw369GxPdj+Q+q+5qGPIvQE2+fq7VsotSOLSwmxRGtavZaJrW&#10;J7Qm5H8B9LTJOOVDSZqmaVp++uaDBcmW6QCGprC2iON0ufqUsoOBjE7wUobrexJbMGdtyeaWIwkU&#10;BNDlCT1mLJLMficcuizXs/eyodRfdbBpBa82K6of8FrVL5qW/bhp2XdD8tG5y4o7u/m2CeDHQHy0&#10;Ew5NWB6u+yzraeWAWRGcBKK/AxicxvJxcWksGHOorXKnoRvtMV2bG9sT9hiPo33Dh7qYRBmeIMo2&#10;eTHUbfYYCInzFcXStB3EGurmg1EB4OMUlr0OkTg0Gp4TdisvACgrn7EnAaNVxvRQIqAyXrqW1d/X&#10;7IRDZzLoHPQ8DlqC8YBE4vuN9aGXspAewPJSJWGAy1TEUcGJ1IaIcUOq6xi4PRoO3e5GTjuorDQS&#10;ouDvAH0/xZVFTPSgt9w+yJW80rSsftYyQlonpzeCxa+g+P1Ed7wB+0fMfEuKy8agMH63KwmloTQQ&#10;3Mdn2UeageqfdGx26XJwXtYQfpTmymE+rNtHaS5alzweTzVSKNQzcHBpxVrVI1+0Xshbbh+Y2ns1&#10;Ota1ZDRN6zNWRUKfM/H8bi9impuldLT+JFDj8VrVZ5uWXee1gteVja/aP9cpaVp/8M3OX2pvgZYi&#10;PhZAVm8gqMKZnwxUfVJxB0uWzGsDMAeouaMs8MVhiYT8AQgmiDYTOGowv7Q80j8Kiz5/8Cgm3PTN&#10;TTvmbe+65O4WzEdyU+tYY8iAPRkwKSGZJDtSFn7qLJ65JWdZ5UDp+Gl7g+XDSK6LQFf2ay6iewCc&#10;pCInJjSS6lcn7npDhtuchTNjpmU/C3VzgD+K0bDeczI9UOOBVHtDjNpPQP5OZUxN25oTCf177Ngp&#10;+6/eqeg8MM7j9pOf2//USgB4lZjmRiO1f0cW3lexEfeqfhbJ7FUbMSMcC9feP2aS/bctG3GEIPoZ&#10;g/dFe9vljQBiRBSmhPH4ikUzP81WUh1FxD0VhbNKAxcNb6y/fY2ieBmJRkJX+Crs9yRjZhLtrT9n&#10;ootiDbUPZCU5AL7VJWcx+MdpLh9MAvMA/Ah59LknGq69zVdRXZpEe9CvbQTxyU549juuJrYdkrgJ&#10;6bw/ZBxXFphWvqJ+9iL1WfXMHDdjIAri1WBcAIndGQAkw0ACpmU7BPyxdUDRzKYXb9uUi/wIvFu6&#10;X4wygRIA/WI0Ta4RaHKqawQwGcBTLqSj9SKCaDSn9iNnD7dy0TStb6HWgioUxvcFY4cNjky4Lxau&#10;zZtNeFrfUFZ+wa5SrnkOoEMBgECQBv3GV2FPjzaE7sh1fprWl3UUgGsEsPY7aawfXhq4qDhfbjyl&#10;gsEbKLOqoRsnC7tQI1fUYxGAnNz8yKnKSsNsGnk9A0pOy6jGxFc1Lpm3Ge03UPr1TRTDkLcysFPm&#10;kfjE0oB9hIqTWAIc7jgBpg5xg9J4KePLAfoJMiu0AwCI+XLU18QVJJUV3vja/SGguh3k90YHpu+y&#10;rH5WFl/Ttf6mY0PXHQDuMCfM8EImDqAEj5QECaZYAvzOqkjo82zmJCV2JsWbpwiUSieZrFj6XKgF&#10;wDMdv3KODDoUrKx+aAi0/QBAVlv5difaEPrriMDUpwoT4lcAnUDtJxS/3nAaB/BvAj1W1MLzlr5W&#10;uz6LqREzZbrZ5xCfP3hkNFL3gpKMFIk21F7orah+i5hvBjCqm0tfJUHnR+tDWX2/OmpC1e6Iw0p3&#10;vUzIs5CDz0Bl5TP2lCL+FID9uvjIaDJwbcGWlnPK/PbkbLUx3xozvkz34ywjkbOONv1Q6mOzJMa4&#10;kIfW2xCnuqF8syt5aJrW5ziLZ64rHTvlMLFTYRBMxwEYAcZSJro31lA7H3m04VHrG1gYM78u/m6l&#10;kBmzveX2q7FFof/kJDFN6wfab8gEICDTKyYIIYuUZpQthP9lGCHT9VrPyNs08iEkP6dtGwx3DwYz&#10;6J+xhtAjLj5Fr1HqrzqYgWNUxTMkagBkXABuk/S0hxBHcvPmkpKA5wlVsdLhhOveNa3glQDdmEkc&#10;At8fjdT1qvbPZHApWP13tWxr8yKrm3q0/sxZODMGIJbrPIQQq5nVTo4goElpwL6IUaoyHElWGk+F&#10;z+vnbgQws/1Xjdjd/2UJACyP7NKUq3ElvoppP2CWGZ+MYkEnAcirAjAAxBpqHyg58uJHPc2tJwnw&#10;0Qx8B4ydQWhi0NtgPBqL1C7IRW4iLiqQyVtyQkBZMkkaHZg6Mi7j9QB8PV5M2CsBLCwtn3ZI46LZ&#10;K1xPblvvprmuuc1g/Vk2n5G+8a4BrfG2tws8BQkkufGXgTdcTknTkjLSb4/wEE9mYA8CNrKg+lh9&#10;6F+5zkvbVsdhlls6fmmaa8xxMwYy4qd38XABCGcBuCibOWlaf9JeFKmvicMKrgQo1dZ9zY4c2itv&#10;9o3c1BppGlz0JYBd0llPYN2SyWU+q/q3DE6r+Au43hV6KbUZp0LvigMACDIqVf5VMHCYN2CbsfqQ&#10;k0mcVZHQ52aFfR8Y5ynK68mV4VkfqoiVCSdcd5Ppt/cE4VfprGfQP4euLZ6iOi+3EWNnN77h4oaR&#10;d6cWNc1tbVIu85DavVIMZHUsRdn4qv0TwphM4H0JGMWEFgBNIPzLQ4mnltXPXZXNfJLBkJ4MO9Bs&#10;QwIFyoK5okYuj2BlrrNgyHFK4jCPVxHHDR1tiO/v+JU/mLzIbB6HqSqVZMWluBvJFH87EFBCJO8H&#10;cLh7WXXyvAV4lOO4ESl3heHnOjZqaNnxKYDvpbSC8Ik7qWi9SdOrd642LftpAEnN9hVM97ickqb1&#10;yLSC0wBcD9Dgr9/xkgR8fvslT6E447MFs3vlPWRN09JXMEju3NbW9edWQVyczXw0rb8R3/5PSmc3&#10;+4Le1D50a+3tGGl2eqv5053XDn9MbUba1rwB22TwFbnOozMEvCmRmOAsnrku17nkDz5KcUASCRyh&#10;JFCcrwagos1kq8G4XEEcJZxIaAoYl6C9pWYq6mJi2NHvv1/T6kZebmLhzunCAsicFyc0Lds6Wk6/&#10;rjBkQorCrJyM9FXYftOyF0tDvEfEN4BwJhOOQPt89F+CMS8ujZhZUf3AqAlVu2cjp2QJCLWvN1Lm&#10;/DR5ryBT3uTaKUp9s2y/R+BMPyu2KUkkSd6A/SOAjk55ISHg9VdPdCGlLkUXhj5B6gX/BEu6xo18&#10;tM4R48lU10ikvkbro0TiYgA9t2wnPB6N1Oa0U5Wm+SqqLwRoFoDB2z/GhCPa4nLBiMBUBWPDNE3r&#10;TT5bMHs1gC4P+DDRm1lMR9P6na3aovIsgM5GCjuImWmmCzllTYuIeeRhfQAAIABJREFU31YkjUoA&#10;+6WwLEGgC3pj8aRXkXQ5wANzncZ2NhDzrYax8dZo/X3NuU4mXWXjq/aXBp1EoB8zeDRAIwCsA7CS&#10;gAZmPO5EQmGkdqR3tOo8mUhJzOgrdY1moPoUSH4amczNJQRXhLM/3607TiR06yhr+tMGEjeivQW3&#10;6ObyiARd1hiufTVL6SlnSCxPqA/bSmKjLgBr/RIz/kqEQ9QEwz8b629foyRW18i0qq9m5qvQ88ll&#10;AeYzjLg43rTss5xw6FGXc0sKCfoPS2W9DJjheUdVsKQFajymXLMvhPBK5gKDeGUz5Ed5faKQlA1e&#10;1p1fUkTEKzizU+9ZbassmE7mNP+ZieTJALLaantAC2Y0F+EQJHnClBkX6xlr2dWaaJtd4CkIAtg5&#10;mesJeLOxoTgv5tZruefUz11q+u2fgPAY0NUYCX6srWjAmVlNTNO2s7t/+qgEJ67r9iLG/kUsLgKg&#10;NyJpWv/CxGwzUWeH6T5Cq+eurGekaf3INp/GvRXVvyfm3yW3lOc54brz3Ugqm8rKZ+wpRfwlAMnM&#10;BUswczAWqbvT7bz6txphWmsdAKNy8vSMRhCGAvAwsJLAHzDjqQToHx0npnol3wR7L8TpRgafhJ5v&#10;nC+WzL9pjNS90mPgQI3HlGtbk4iZEmbcEYuEpqqKZ1rBcwG6A6m3y5QAX+GE625SlYsb9pg4raQt&#10;LidD8gEgmATyABRjyI8M4Mnl4bqstmZ1i1lhfwTG3gpDvuCEQz9RGE9TxDc+WAqP4ZWcGCKEWF3g&#10;aY5++tK8r3KdV18yOnDOgLgc8l8AZRmGYiHphysW1S5RkVcXyKyo/jOYz0hjLRNwXjQcyoPWiDXC&#10;a61tJKAk00gEvBkNh8aqyCoZpeOn7U2CLyXiYwEM2+7hZoAXSkEzG+tDL2Urp2S1tyOkWQpCfeSE&#10;Q/sqiNNveCdWFVObWIVtNh4nj4HbY+HQxYrT6pJpBRsAstJc/oYTDv1QaUJJKA1cNFwkWuf3MC+5&#10;hYgvjDbUzc1WXtq3zIrq48H8CLrfrAkAX0rB4xrr6z7KRl5a7zHmUHvnLQMQJMZxaN983QLCGxK4&#10;p7EhpMeTaTnns6qrGFyXxKX/c8IhlZ/nNU3rJXwV9mmSMbPjszAz8JRI8AXRV+oac52b1rf4rOBk&#10;bj/oOhiMp52Rq+7A/PkunCnqHbYv2JBZYd8Mxm96WHfP0LXFfeYUbGngouGGbJ3DQCW6LmJ9LAWm&#10;5uNNrd5kdGD6Lm0ycQqBJzNoPwJGMvAVAY0ALwDTfAFslIT3c5Mhfzp07fB9+8rX9td8/uBRTPQ3&#10;pDbzOgHgCiccurmnC03L3gBAaSsfIr4x2lD3W5UxzUAwgATdB0JSLUEZaBJM5+t2WvnDa9nXEnCl&#10;soBMv3IitX9SFk/LyKgJVbuLuLCJcRwIe233sGTGqyQwH62eu5zFM7fkJMk+xuu3f0qEJ9HzTeku&#10;ETArGg7NUJjWDrz+6suJ+IYMQrQKISauqJ+9SFlSaTKt4NUA1WQah0HnxMK17s97raw0zFWjbgDx&#10;hUiuiPcM2jxn5dOoDF8g+AOWlHnLc8ZdTiQ0RUFK/YpZYc8H46Q0liYE48AVkex1YDEr7PfA2D/N&#10;5SuccChXbefJa1VXCuZfMaEC3254XMmMxz3Et/aVzYC9VWmFfYxg3Aug0zl3DP7QSHDlilfm5Ohz&#10;sKZpWvp8lj2TgelJXJpwSlYV9ecb8ZrWr1VWGqPW7mYaWwo35NPnRa3vMCuqp4D5j1v/HhPuizWE&#10;fpGrnHKt02Kn6bcrmOgKAh+Ob2/0SGa8CuCmWCTUJ1sSmf5pBxLkKUw4FO2nT78k8MfMeKpkc+uT&#10;7XODtTSRWWHbYFyFLj70fo2BxQSMy1Je2zw1MZ8QjdQ9noPndo3PX30sE/8DabY/ZuC6WDjUbWcA&#10;07L/C+C76cTv5oltJxJKZgdpSsZMsotaNlMVM5+LLtu/86cgur+FEn/I65aW/VBZ+QW7SuFZih1P&#10;n6Whb2746I3Gjp1S0DS46FoA0wAMSGJJFMD0fGnrO2aSXdTSApOkGJWIyw1x2bay6dU7V+c6r2T5&#10;rOqLGXxrWosZzztG8TGor8l0zmeXRgemj47LxEcAijKJw+APY2L4gW7mmowRgak7FUnxETKYJ9t+&#10;+rf4h0CNVJnb9vbfv6bwq+I1j6UxE3VpwiOPWLlwznJXEksdeS37U8p0ZIWgSU597fNqUkreqAlV&#10;u4s2mgSiMQQeQkxrmPAB2jzP9YYbJ6ZV/R2A30InMwF7MMcJh4Ju5NQV07LDAPzprM32qfwuVVYa&#10;vsaSki0YtGHNK7dsyHU62rf2PGLK0LbWAb9i8NEM7EGEFmL8T4L+ERPDHsr1zydN07R0ea3gdQS6&#10;IolLNzrh0BDXE9I0TdP6JdOyVwMYsf3vkwdjogtDn+QgpZzrtmXrmEPtnVsGUhknSAhuja5YdMcX&#10;2UpM6zvMcTMGojD+59R3/jMUdxXuAd3khGsvz+ITus4XqP4eS16MzE7nMoNOjYVrH+7qAtOq/hPA&#10;52bwHJ08qzjIicx2dbZhxw3JA8DkBUnBhEYjzh/onff5zesP/pqI7sgwjAToGCdc+6ySpLS0meNm&#10;DIMn/o8eWld2hpnoulhD7dXIyVzOGmFaa04F6HQAE7F94ZrxCRMeLxBG3bL6Wcuyn19qTCt4OkB3&#10;I7kCfDvGXUPXFQfd3kTh9VffQ8Sqdmue4YRDDymKlbZSf9XBgkQEwKA0lq+DSBzq1M9dqjqv7ZlW&#10;8I8ApXvi9YMBLRi39LXQeqVJpcnnt89hwr3pR+DXnHDdOGTx9cYbmP59kombABzVxSVxMO4lyTX5&#10;3jqtowXuw0i+FXRkwGD8eOlzoRY389qe16qeQ+C0RpAQ+P5ouO4cxSlpmqZpWt7r6DqXxCY5ftYJ&#10;1/3U/Yy0/qh0/LS9yZOoIaYj0P45620At+fLxnFN09w15lB75+YidDo6jph/Eo3UvZDtnPJBNqtr&#10;Wv9E3orgX4jp1Fwn0i2mW5zIsMvdPkmTbaZlLwAwQUGoz5sTA/fq6hRBR0uzJxU8z9c+c8KhPRXG&#10;0/oYn2XfyUDac+iZcEWsIZRJO1lNgbFjpxQ0DSp6MY3i7zeY6bexSO2NCtPqkbeiahyxuBPAgUlc&#10;3sJA3cDBuCLbhYxUlY6ftrdh8LU9zYpn8IcgXB1rqJvvdk4dp8NXI7URBl0jetppqD1GSawMddwo&#10;+zuAocmv4hgJHBetr3vDtcQ6qPnZzrc54bqeRstkR2Wl4Vs18nkmHJHG6s0sjPGx+llvK8+rC6a/&#10;+jwQzwFQmMTla5moMtZQ+7LbeWWirKLqx5LFgwB26+46Av7MbZ5f56LVv9dfPZGI0xr5IwmT9SxO&#10;TdM0rX+qEaa19jUAP+jmIkmQh0fDc8LZykrrP0y/fQgILwHY4YQ5MV8VjdRdm4O0NE3LMtNvL+1k&#10;pFzcYKNseWTWypwklWNpz3vTtGSYfrsqn4u/DCwD80lOpPbSvlb8LQ3YR0BN8RcARhR5tthdPdi4&#10;26pnAbyn6LlAhPRakWr9RrRkVRWAHudTd4IBukYXf/ND0+CiP2RS/AUAIr6u4/UuK7xW9dnE4mUk&#10;V/wFgCICLmrZhAUlh/2626JHrjW+Mvu/0XDtyQZ4L2bMAPAQwGEAiwF+jIHrwDg0Fq7bPxvFXwBo&#10;GlR0GFQVfwGA+YixY6cU9Hyh+6KRuhdkQhwKYEESlzMIj1ACh2Sj+AsAgnF95lEoaE6YkXara6Xm&#10;z09w3HMKgFS7i7QCODObxV9fRfAXIL4LyRV/AaCYmJ81y6cd6mZemVrRMOefA1rwHWK+CoTtu61s&#10;BOERIYQ/Gg6dnas577FI7QJmpDMr/I3GhtDTyhPSNE3rh4aPv2TI7lZwj5IjL051dICWMzXSAJ8M&#10;RlfjP5iIfqOLv5orKisNEB5AJ8VfAGCia0ot+/+ynJWmablgUBDANocvmHB1fy3+AvoEsOaijmP3&#10;nwAYnttMKAbwKHy74WE9iMLE/FjRYDyU7yey0qW4ZSYAvOeEQwd09aBZEZwEpmeQ4esKgz8cuan1&#10;ID1zW0uGtyJYCaZbkpzr+C6Dp8fCdQvdzivfjJlkFzVvookMHgeCKRiDmLmJhFiWIPlsY33dR9nO&#10;qXT8tL2FId9D8u1Au/OuU7Lq/zB/fkJBrC51tDB9BGluoCPgzcSmFn/jknmbFafWZ3mt6rMJfJ/K&#10;mBKJssbw3KjKmJnyWsEJxHQqCEcB8AIwALQBWAbgOSLxYLRh9utZy6e99fBbaqLxdCdcN1tNrMwN&#10;H3/JkIHGlj8xcHISl6+QzKc3RupecT2xDt5y+yASeB1AGhsVONYi5D6f18/dqDwxFwwff8mQwoLN&#10;XqMN66OlTU1uv4Yna3cruEcC9G8k/xlmg0jIcXqEiKZpWmZ8FfZpDFwExtfz1CUzXiXBNzgNdc/l&#10;NDktKd6JVcWiTVwpgdMIKAEQB9DARNfne6cSrffq6ND1anfXMHB7LBy6OFs5aZqWO2V+e7+EoFPB&#10;PAjgZ/vjfeCt6QKw5pqO1nV35TQJwvtOQ/GBCECY4quSFtnyVW+5Kba90YHpo9tkwgLBJMbORLRa&#10;Sl5hcHxBZ/O5vZa9quMNtzIJjxy9cuGcrnZ0wrSqbwT4sgyeQt9A01I2ZpJd1LIRpzHhOACHA9h5&#10;q4fXMPFLkPSPWKT40b520r8nowPTd4nLxGUApqKL3bAd3iHw76LhOpWt3LvlrbDvJcY5quIR03HR&#10;SO0TquJtzwxMHQNpvA0gs5MIjLucSCjdmar9js+yL2LgNpUxJcuxjZE5b6qMqVRlpVG2cvjOKxbd&#10;8SVyMt8aMK3gZQCpaq3+ghMO/URRLGV8VpXFEBcCOBLAwG0eJPyHmB7kNmNOtk+impb9PLqe+ZsE&#10;rnHCddcoS6ifKiuvHiuFfAKgbk+wM9AEksfHGuYszlZumqZpfU+N8Flr72XgrG4uutkJhzK516Bl&#10;2YjA1J0+r99tc3/7DK5ln9eqPpnAf+/2IsIjTkOoMkspaZqm5Q0Vp240rXPEP8t1CpyQlwE1EvWQ&#10;DhDLdT5pIJ+/+hQmeWlcJr5PwDe3gpkZRIAkT9y07H+CUeNEQv8G2k9UELYoLf4CgGgzxgBdtvSB&#10;Ex52hWmtGQZQOsWNLyD4hBVhXfzVUtNxiv++jl8YEZi60yApRrRtam3qzyctzUAwEJeJhwGMSOLy&#10;Axn0hNeynxzYgjOXvhZa72pylZUGNUHtHFbiEwC4VgAGGzci0+IvABDOLbXsOxrDIUWnK/u8HTY4&#10;ZYoLsFZ1TKXmz0+scOHPnaI9lEWipDo0ZF1HC8Jw6dgpg4whA/aUCZTA4E0FSCxbVj93VS5yKi2f&#10;VgbIIzOLQlMA/B452jzQV6xYVLukNHDR94Vs/R2Ac7Hj6/9mZtxfWCiu+WxBqCkHKWqapvUZpn/t&#10;1T0UfwHgUtNfvdSJ1P4pK0lpGeuthy+03scQ1ChlD299mXrjPWFN07SM6QKw5qb9cvnkzHRvbNGc&#10;XjuLyxuwTZJ4mMHjejis7wEwCYSfmFb1PQMGc1Xzlo0lkIbynAhyVPdX1EgnjPN9VvU7DL4JwE5J&#10;hn4DoNOd+tDHmeaoaR0fNPv1h01fhX0aS9yPFFuIEjC5eQBeLQ1cFGisv32NS+mhbOWo70vBxSpj&#10;cvvpb1eYVvV3wHyionBCMH4D4HRF8VJWVn7BrnEu3K1A0PrlkV2a8nlXPpGMMqfVcbsr8cFFIuvF&#10;PXPcjIE0MF7KbSiWBq9PFA6INr1426Zs55EsgtiVVdUPGUq/11Xr2Cj0XsevnCIhJyHzDk2l3sD0&#10;g7I5s7iv6vg5OG104JxL2xI7jxdCloGJiGRUthYuiuVoTrGm9XqVlYZvdenBkFwqBdYnJL+3KhL6&#10;PNdpablRctivdwPhkqQuJr5hzCT7gb46xkvTtPSM2LDltVWDi5Z1NxqMKdH9CWFN07Q+SheAta5V&#10;VhrmqpHlTPxjYioD8U4MsRIs36WCgqechTN72j2l/ARqCp4Yubn5/N66vcv0TzsQUj4PoIeC6zYI&#10;4HObN2E/zwDxy3izC4kJkdTN6mi4ds4eE6c9Em+TlzFwCjr/c0gArxEhFG0I/Q36pIqmKeGtqBrH&#10;jHuR1vxIAIz9SbY+tv/+NRPff7+mVW12HU9BMF0IW4rKSsOVGZIkjweTurEZhKP337+m0K2/386e&#10;0WcFj+H2GbNHS2CogEQCgGmtTYDtCIgfbxHy7nzbqR/f2PaKGFy0GcAgRSHDWbtpGKjxeOW6nxP4&#10;dCAe4DgKQYCQBNHckjAt+1UwHvYYG/60rP4+N35qp00yr1H1Fc9gfVM/SUTYS8W7IUrE9wKgC8CK&#10;dHx/Lsh1HprW25njZgxEYfw3aEI1QxaDAGLAQ0iYVvAFAJc54bp3c52nll2FBZ6fMmNAkpePaNnI&#10;AQAvuJiSpmm9zJIl89q8FdW/BPOzwI6vJ8z4Qyysx3Voao051N55SyFuIsKZaB8p9CoLo1pvxNXy&#10;jdIjFVrfYVr2z82mkR+DUE+gK0A4E6DjCTyViO5APL7CtOwHR02o2r3rKLxBYUrJntZpBegaJ1x8&#10;wpIl89oUPn/W7DFxWglIPoXUir9bGxdvFrMBKC+CMPHKZK/9bMHspmg4NMMJF5tC0g+I6TRmzADR&#10;+SzlMR6R8Drh0GHRhtBfoYu/mqbEmEl2EbF4CEBRJnGIUP7lsHUXKUqrE7yrC0EN0zGHuhAXYFQo&#10;jjj0q12/+D/FMTvlCwR/YFrBxQx6AoTTAGz/d2SAEABoVqE0lpr+6vOykVeyOk5nPq8qHhH/Q1Ws&#10;7pT6g+O9cs07BL4P7TNmC7e7xADgByEUl0P+6y2vyvnYjK0R8Fk+xurzmNW8hhF2URJH0zRNkdLA&#10;RcNREG8A4xpgh84QBkBHA/Rvr98+KRf5aTkkaUxK15NI7XpN0/qFWEPty5LleLRvEIl3/PZHAJ8X&#10;i4RcvLeh9UuBGk9zEb9IhAvQ3v3SAOAnmfiXaQUPyHF2mrYNfQJY28aYSXZRyyb+IwNn93CpAPBz&#10;Iy6OLg3YJzfWh17a8RKKAvCqyEswncGCv8uMXwIYix3b430OxuOCPTetWDTzUxXPmSvxNnkXgLLM&#10;ovCRzFhBlGmcbWzhDS3vpL6sRq5YhCUAlijMRdO0TmzZiAuI1MzuJOJLvROr5sUWzFE+L1WyXEOk&#10;fA9am7N46Jeqg7Yj9SeWKWECeE153K2YVvB0lnQ3OtkF3WlKQAmI7zIte9zQtcUXZPGEcvdYXAOS&#10;xyHjjYsc49aCe5Xk1A2vZZ9FwF3YsejblTIS4gnTsn/rhEM3u5lbsoSUz0pD3KIiFhGeUREnFaMm&#10;VO1utBmTQTgI4JEgbAFTjFjWJza3vpiv8+EZtFrFwWtmyskMY03TtM7VCCHX/AOgH/Zw4QAiPOir&#10;mLY82jD79aykpuUcE7emMv2AGbr9s6ZpnWqMzHkTwE9QWWmYjlno6HEdmktMueZsgA7t5KEihrgd&#10;7ZvANS0v6AKwtjXasgn3E+iUFNbsKiSeNf32j51IqGHrBxi8gEA/UpDXRmGsf2VZ/X0LANzhGx8s&#10;hcFjwEap5MRGQERjo1a950rbzyzzWVUWA8eoiEVEI5QerCW8kK83TDVNa0eE8xWGGyrajFMBzFEY&#10;s4OIqo7IQMy1WbaMoRlP5dyBcOMU9Dd8/uBxDHoA6RVNf7m+eK0HPW8GywonMvsd07LnAghmEIZB&#10;wnb7JoDPHzyKgXvQvgM4FQLATWZF9RdOQ+08F1JLyYpX5rxvVthLwBibYahNHo+RlVPXAOAtr/ou&#10;CXEj4jgexN9+13L7fzDRNDG46Cuvv/pmihuz8u2mkCB8wAreunmIP8g8iqZpmhqmteZUgKwkLy9i&#10;lrMAjHczJy1/EPBWKj/6BOMt15LRtC50tHr9JQlUgDGIQUtBiQdjDbqtcF6aPz/hAHn1Pl/rcw7p&#10;6gECq6iFaJoyugCsfcNXUT2DmVMp/n6tgAl/Hx2Yvs+y+lnfnL4iNh4Gyd8ile2cnSF6fOvZeNFX&#10;6hoBNGYUM8dKy6eVGULuI4GRgqkVgmNFzfhPM8FWV7PlgQRuZlCy83S6jyapTkUcre8ptab6DHgm&#10;S+IfEPNuAA0G4DDRpwL0VLRh9hvQbb5d5y2v+i6AfVTGZPBkuFAAji0qfte01q4CMFJVTAK/qCpW&#10;J8E/B9DNyIPUScFNKuNtzQxMHcMy7eIvAICBs3wV9r+iDaE7FKaWtpJNLRc2DSr6Xnu76jQwrnXC&#10;tY+pzWpbI/32CCb8DakXf7/FHBplTY+sDM/6UF1m6RGQl0uIjL6vGDzrswWzXfta35rpD54IovsB&#10;DO7h0qFEfAMK46eMmlB17MqFc5ZnI79kGGQ8F+dEG9Kd4d7u3eXhOt12W9O0vEFMv+DU7ggcVjp+&#10;2t6Nr8z+r0spaXnEEBtfjMshDoAkOu7w2ysWhd50PSlN24qvYtoPm1k+QcCor+9qEPhIsJjqtarn&#10;xsLDbNc2Imualp+IvurmLqdLnek0LT16BrAGACgrv2BXZr4y3fUElMRl4rKtf8+JzH6HgYczTK0N&#10;jN9nGCMvjA6cM8BXUX2hadn/EUIuZ+AFAu5n4r8yI9xchM/BdJzK52SimKJQz8UitQsUxdL6iLLx&#10;Vfv7LPtJAWM5g+uIcU77/C5UAPg5Mf+OWf7brLA/7JjnpfwMpbYVYXzfhaguzamtkQR6XGlIIVws&#10;7pHyApGQwr2iExs3on0OTWZhGNeb42YMU5BRxpYsmdfmMTZMAvBQiksTAC5zIqGrXUhrGx7CVUDG&#10;s1cLDSRuVJFPplY0zPkngLQ3fxHwJm9qvUFhSl3yVgQrQTQfPRd/v8U4SMRF/Ui/PcK9zFKzrH7W&#10;lwS6O5MYDNymKp9UeAPTv++17NvMCvtt07JXm5b9pdcKfmD67Xlef/XEXOSkaVp+YOr6lExXyMMp&#10;r9F6p2X19zUTuApATwW0Fkjj19Abi7Us2t0/fRSzfBbAqM4eJ/BU01rzuyynpWlarknxIIC2Th9j&#10;uD52StNSoQvAGgCADc+pADJtR3keAjXbnioXuBjAyrTzYrraCdd+nGFeOef1V0+MyyH/ZebbARzY&#10;xWWFAKs9lc/YFcDLGUZphMfzKxXpaEDp2CmDzIrq400reLXPsu/0Vtj3ei37Wq9ln1UauGh4rvNL&#10;lq+i+kJpiP90tCzvvrDL2JsI832W/cTw8ZcMyU6G/RBzqQtRh4+ZZBe5EBeGEDcDymZ4/dupr31B&#10;UawdEauO3ehEZr+rOCYAoHT8tL3BOFFRuF1REM+b1/9l9fc1O+HQmUT8SwBOEkv+JUFWNubqmuNm&#10;DATwC0XhJpdaU32KYmXEEcUzQHgk5YWE95HgY7IxOmKUNX1fYroPaWwyImC0h/D3dNa6xVNANQyk&#10;dWqagFdi4eIHVefUndGB6buYVvVDJBNvEnARGAcBGAFgKIH2BeFXRPyS6bdfLiufsWc2c9M0LQ9U&#10;VhoAUn7/T2BXR2Vo+SUarnsSwFkAunrfsI6Yj3UWzX4ti2lpGuJIXAygh/s0dGm+bJrVNC07nMjs&#10;d5i5GkDrdg89M3Rd8fW5yEnTuqILwBoAgNtP7WWquAxfbNPnPlYfciDF8Uiv/cE9sUjtTQryyimz&#10;onoKET8PoCwHTz+MxcCzQFiS5vpVLIyfOgtnqjpJ3G+ZE2Z4zQr7LjG4aA2YHwWohoHziXEOAVcS&#10;cL+QravMiuqnTP+0rjYJ5AXTsmd3bGZIqc0pA8cMMLa8UlZ+gb6h4wJBGbSd7Ro1f+lx5b3CsvpZ&#10;yxis4qRaGwtMg4unAQo84kmoK1YDwCNwKV9hJI6H0mIWH68ulhIcbai71yM2fIeYj2emewH8C+0F&#10;4aUAIiDcKpnLnXDosMZw7avZSIoK2n6MVE6f9hDOgGeyoliZqa+JOw2hk4n5KgDNPV4PMBP/rTk+&#10;cFzHyA7XeZC4GcCgDEIcblp23nydf7ZgdhODTkDXN8E7xcAyQyROymYLQm/ANuMysRjg09HT6w4h&#10;IEX8NdNv61N9Wk54J1YVm1Z1jWnZb5qWvcm07DbTby8zK+y7Sv1VB+c6vz5r/vwEgDWpLmOmVS5k&#10;o+UxJxx6CB7Pdxl8PQGvAPgYQAOBrkSb5zvRSJ17mz01rSvEk5K4aiA8bYe7noumaXklFqm7MwHj&#10;+wDXMOMPxHScEw797P33a7YvCmtaTuXNbnctt8wK+yMw9s40DhH/MtpQt0Org9JAcB8h6R8A9ksi&#10;TCvAVzvhupvRy9v7mFb10QA/iUzmAWbII4xdWzdsbhU7DfgjmM9IYeliFjg5Vh9K5pSV1g2f3z6H&#10;CXOQ/A1qCdAtTnjYFfk2S8assKvBmJ1JDGK8FDWKJ6G+Jq4qLw0wreDpAKXaHrcn65xwqFhxzK3U&#10;CLNi3RNg/lm6EYgwNRtzan0V1X9g5hkKQm1hge+69dpqWvbzAI5SGJLbBhQNaXrxtk0KY/Y5ZoV9&#10;FRjXKAvIuMuJhKYoi6dAafm0MiHkb9o3BZB3u4fXE/C8JDkr1jBncbZy8pZXfZeEUDEjcrETDh2m&#10;II4yZeXVY6XgR5HEBkJmLCosFCdla94y0N7RRAwuWoTURwWskkgc0hieG3UjL03rjGnZJwC4B8DQ&#10;Li6RYJ7jGMMv1O9P1fNZ1Q8zuDKFJdIjEt5l9XN1EVjTtJwyLftz9HgCOHufSTVN0zQtVfoEsNaO&#10;oaZdCYtOCwWN9XUfOaL4IGa+AMB7XaxeT8CfyYP9nHDdTejlxV/f+GApwH9DDou/ADYvq5/1ZeOS&#10;eZudhtozJWg8g/6J9pmIXXmLwKc64dB4XfzNnNeyr2XCvUjtdJIA+DLTWvvo2LFTCtzKLVW7W8E9&#10;wLgl0zhMOMJMrLtARU7atyTzRy6EdSPmVmpkC8VPAyGdecBxgKdn64M2txrXAViReSBc7eprK8FU&#10;HbGgudWN9uJ9CkuMVBqQkHd/542LZq9wwiHbCdf5hPTsJYQhIMGaAAAgAElEQVTwM9GEBIz9BgzG&#10;btFw6JRsFn8BgEgcqyjUoaMDU9X+G2ZoxaLaJW0DivYj0JXo6rWH8B8mOisWKa7IZvEXAMTgwt8g&#10;vTnxIwUZf1Cdj6Z1xeevPhXtnTe6Kv4CgACR7eU1D0BvkndBIqV58kz8sC7+apqWHzipz20yIfXG&#10;Ns01owPnDDD90w4sDQT3AWp0LUfTtJSonTeqKVVy5MWDC7e0HiEh9yQSQ4nkapb0hhMJvQ71xdG1&#10;aJ/XlREJfN7lg/U18RhwJ4A7y8pn7JlA634kqIRYbEpARnddN/z1vtQmgQXVII15R4qz+N/W/6+j&#10;FeaR3olVxWgzJgqgjBkjiLBegqMFwggvq5+1LDe59j2+iuAvmHFlBiGObRo84A4A56nKKRMJiOsA&#10;VjMPlvh3w8dfct+aV27ZoCSehsbInLdMy44CUDk79EmFsTr1ef3cjUDNiT5r3YUMvgLALkksew+C&#10;bae+rt7l9L7hLJ65rtSyjxNABOm2+mX81YmEVLS97u45urvBnWbM7M7hK7Xs/xPgyQSxv2QeRYQE&#10;AIeI3oTBT0QXhj7JZj7J6MhRGe5+o1au8YpFMz8F8GnOExF8MLGSWo1IJMRBAPKq4NBx8v56ANeb&#10;VvAAAvYAoVhKWs0s3m1cNDvzTSlpKB07ZRBAF6YdgHFimd/eb0Uk9IHCtDRtB6Xl08qY5N1IsqhL&#10;TKeaFfZCpyF0l8up9SvR8JywaVXfDfC5PV3LQBOIfpONvDRN03pCjEeZ8P0eLlsXHzTw5awkpPUv&#10;lZWG2TTqd3HJF4LkECEJprXWIQQvjobr/p7r9DRN6x10ATgPlRz2690KPAVXobnlXCYMIBAABjMB&#10;BJiWvQKE65zdVt3TMVMnYwR8zMA+mcZhlkuTua6zG4dZGRTnAm/ANoWkYxk4HOBSBu8C0BfM+FHO&#10;t48zdVq8iS2YsxbAw1nOpl/xTbD34jjuzDwSn+uzgk9Gw3WuF+K6s+cRU4a2tvJJCkOOGCA2Hwvg&#10;QYUx+zsmxgNM+K2ieK0eYWTpQ0WNjIZxm3di1b3URr8CcBxAP8S2nUo2g/AimOc7JU1/V/XzLxWN&#10;4dBbpZbtF8ATSLnQzvOGrhtuOy53tyBgNUPtKeBEgczKyUKvv3oiCb4ZjLEAgcGgrX6QMvPPEcft&#10;Pr/9kjSM38TqZ72djbySwYSVpPJflhFTGK3PIqYShdFGqYulnhOuexfAu7nOAwDETgOOAvPOGYQg&#10;Bp8IQBeANVcZgi/nVGeEM2pQWansc7bWbujaYVPXF6/xMOjsbi5bAWEcG6ufpbtQaZqWF4paaXZz&#10;Ec4E8J2ur+JL9LgczQ2+ppFzGHz+dr9tMuhvXssuioVDf85JYpqm9Sq6AJxnvAH7RyTxGNBtK8Ey&#10;MOaZTSNP8gSmn7KsftaXmT6vBJ4h4JgMw6xtNIa/lmkuvYU5YYYX8fjvIXE2g79p80xfbzDPefUX&#10;iQQZf8t1Ev1WHDcAKFQRioluQaDm2VzOJGtrGTAJxEr+PN8Q1GcKwKXWVJ8Bz2QG74tvi28OEX8g&#10;iZ7MVjt1wzBujcvE+QAUzO2lO7LdEaBjc8pNAG4aM8kuim8xRrUBu3gSaFoe2aUpH2ZiN4ZDb+3u&#10;n36opPiNDDoTPYzTYGCZYLo8Ggn9LRtfBAxeDtDBCkO2DGsasXKlwoA7qKw0zKaR1wN8aTLlcSYc&#10;QTLxumnZVzrh0M1uppYswXhDZf1XEN5QGK5HYybZRc1b6HBIDoBRCqJBAK8E4WMPGU/mcXcQdZ1j&#10;BFqUxerjmPngTN/mMtFYJcloWpdqBGPtCWksLPWtHnlYtL3jh6ZIR6evc7x+ez4RLgLgR8f9KAaW&#10;AXiwqLDltk9fmvdVDtPUNNeNHTulYOWgggNIGEOJ4Tjh2o9znZPWtaWvhdaPmlD1YyMuHgHwg+0e&#10;3gLCZU5D3d25yE3r27yB6d9nmZjS1eME/GF04JyHl9Xf15zNvDRN6310ATiPlPnt/aTE8+h+PtHW&#10;jozLxDNjJtkTlv4/e3ceH2V1/Q/8c+5MFkRQCRDIPIOouFLbWuoCZJ6M4EbdUbTqt1ar5ackzwBV&#10;qVb9OtYdFyAT0FK1trV1QVFc60YnExaXYluVb62iAjMTEiAssmWZ557fHwmKkGWWO0uS+3698rLf&#10;5Lkn5wvDLM+595zXAyndtHLI2LNSOO8Gkp8FTMTzs1mgyqRh3qmlMhZbCAVts9OHnlgXmv2fbGfR&#10;GxWPuWYwAxcoC8g40s0N48LAm8piJpoC4Qfqg+L7ymNmWImn/EeCxD0ATmXs24eUmUCMKsO03pTA&#10;TbWhwD/Tmc/q4OwtbrOinEFPIbVtKJ85hfArSispba9rq7OZQ0fW1MxeB+CKoea0+xyQFwN8JoAR&#10;aG1f3QKgjoFlgrCocD8sXPV6ZeYKSyT+BubzFUZcnN7xDH5h1G96Bq2nARPhBHCvYfr6REKV/jQk&#10;lpD+DUXBrUUNWxBfC/Ou2M2xllcUxOmSMXp6H+S1TG3cgRlAW6tvAr45qM5AjO05LtP3FrN9Y23N&#10;3A8zkVe8mKmWFB29Ztltm9FkHDGKU9/oyDk1c1nreQ4Zv3lQSwsGJ7eaj4UuAKdFtCbwKoBXR0yw&#10;CnZuE8XCFtujy2dtynZempZuw71XFLbI/W+pB5UL4EBw6/sXo8z6L4NvjVZXLchyiloH1i2euwbw&#10;n2iYm84AsZeZ+oL5c8pzLogsnqW79mjpYcsJ354waldRDPufBCCYoYw0TeumdAE4R4waNTmvXmBh&#10;ErP7xjTuwO0Abkzl969d8vBml8e6gwizkgxRl5fXnBOncNLN8PrOkFK+BCAv27l0ItwSa1bVBrZb&#10;OWT81OKWZj6biE9lwEDrTcoGEGrBHHQK56J0n2TKc+Sfgz1OhasgQeciiwVgghzK6o+1u1QHzBy/&#10;cHsa7mDCTei60EoAThfAqa4y313R6srbkMY2wOFQ1TOGWXEUQP4kQ2yUgs9V0V2ip2vbZONv+0LJ&#10;qMn71a6YvwtpbvPcmTwnLWpp4TkAClXEI+K03oxymRt/C1AKG2b4f91mxX+yPQNp5Up/s8usmEug&#10;m1ONReAn65c9sl5FXp0ZVjr9UOmIvQSmkXHkdCqROMUwfb+NhCpvRxYf43sS4BADVyoItVPubPpA&#10;QZyklIyavB8fkDeItrZsqF0xf2e28ogXEXak+gAgpm1KktG0DrTYLf2A5N6OM1M/xeloe2nb6JeV&#10;OeaalmmDvFP2j0nHWwSctM8PGUcS6FmXWXFXNFR1SxbS0+Lil5EQXgPwWrYz0XoHAd6/q/fbUr9f&#10;0TQtDp22LdQyp37/wivBODLJ5VONcdNTLqREawJzmDiZlsEtBHlxb2jX5CotPwKSn0ZuF3+/lsC5&#10;mbh5nEuKx1wz2DCtQEuLXAvi3zNwEYAxIBwG4AQwzgNodkzaXxim7y8HmxWHpC0ZkscrDwlWHjMR&#10;zJSO14tu+hrkFy6z4a9ts3YTqYoLYr7V8Fh/Afxp/f89Eqq6HYTJSLw96mfSFqW1wapP05FXT9dW&#10;uMlqYeyrd+bUMzBXUbjPBm9vTlub9hJvxVEE+nWKYYhBVYeeMjnRDXTK9WmimQBS7Za9zZaO/1WR&#10;T2cM03e4FLH3wOiy+LsHAvg2d5nvwbQlliDbkf8KgNTbnhFey3Th1eW1TjLKrN8bprVO9C3Y4YiJ&#10;1aJvwQ7DtNYZZdbvXV5r35vEOYLBq1OOQbRGQSqa1qEmoA5JviZz6s/lmqZp38i3nZVor/i7BwLd&#10;7PZUnJehlDRNy3UCn3R1CTvkR5lIRdO07q2b3nzveVjyz1JYXohYy4Uq0uizH13BhCcSWLOJmSaE&#10;Q3NDCn5/ziNBsxB/i+4s4C+FLceku81srnGVlY92OvM+AlCBrufuCoAvtUEfG6aVzFywLhFoqPqo&#10;XKI+ZiJI/Y0w7p7tNg2z4W4CLk46AOGS1lOP6RWpDvzehuOHBIrnBOd2APc12n1+XLt0zn/TnZuW&#10;Xg4Zu4tTb59tC5IVK1bMb1GRU3uEFHdCTTeagc3N+dMUxEnJqvcCXwtJZwPYlWQIZuKrapfMSeuJ&#10;qIFjZ/QD+CUAA5NZz8zT3WUVKk7dpqw2+OBGgKtSDCOZHHcpSSgOw0qvPcgosxaQxDIwrgawdyvk&#10;IWBcTRLL3Kbv2WGl1x6UqdziJuSrqQfhrJygGTHBKjDKfOcbHmu+YVp/c3msGrdpPWOUWT6X1zKy&#10;kZOWHhuC87YTkNRnIidYt3/WNE2J4d5pw4n45/Fcy4Tb0p2Ppmndg4O2vQDwlx39nEALWtuTa5pS&#10;5PZUnO4uq5jiNivOGTVqci4fgNPipLyfZza5yspHE9NEkDgKLPsTRD0zapyO2ILVwXl12c6vIyNH&#10;+vO3FjXsRLI9qlotioQCynYLuj2+nzLJuwA6tINLJAFPSoGbo8FARNXvzS1+cbBnS3GM7cFOwV9L&#10;J7s5JqqznVUHdjJ4Vp8mmrnqvcDX2U4mk9yeitOZaBGAgiSWM5gmR2oqH1WZk8v0vUngU1XGBLAp&#10;EgoUKY4ZN3dZxZXM9LjisK9GQoGzFMdMK6N06okQcjkUvH5K0NjaUOUyBWl1yVVafgQ56DwwjQFQ&#10;AkJ/MNcDtIoZrzc77L9tCM7bnolctMwwzIpjAVoKIKm2UER0Xbi68iHFaX1j4NgZ/QoduzYguefu&#10;9nweCQWOUBQrJUZZxQQwPYXENow1MTA5Ggr8KV157eYq8/2WmG9NMcxmtDhHRHJgbuNw77QDY9J+&#10;H8DhSQUg3B+pDsxQm1X7hnunDY9J+00kluvnTuE4Ld3jKxJleKy/g+BNbjVH0ZJ3eGT5rGQ3SyTF&#10;bVZczKCZAIZ1cEkzQA+3FObfXP/mAzsymZuWHu4y61pmzEtkDYPeioYqT0tXTpqm9S5GmW8ymH8X&#10;7/UOdpSsqZmtuxBomga31/c9lvwaAPee3ydgKcnY2WuXPLw5S6lpPZBrfHkRtYgFAE7e/T0CPow5&#10;5US92aB76xEzgEtKpw4jwY8StxVcmAEQGAwQJsWk4163p+LecM3AuwC/zG62+9pUvGGoIyZSmxdK&#10;ULpjPVxT+TQmTVrgXj9kjASdKpgPZnA/gGoZ+NjJjpd66ptSl8c6UxAuZzScYQP9iQAbBLRQGkag&#10;xonxXwYeIYEyMEoADCCgnom+gpRvCLZf7Y0v/CXeiqNY0jNIvoBAIJ5neKzPIzUBZcV9Yq5Lw2Ml&#10;q6dlm1tir+Y582yktlHluwiLlMXKECb5ACnaPCUg7wFQpiJWV6JL5n4GYGYmfpeWGyKhqo8Nz9RS&#10;JrmIgOEJLI2B6VfhUGUgXbkBQKFj16lQV/wFgMMN75QRkeC8VQpjJiVSXfX6UHPaaAfb8+IpkBHw&#10;IUsxJbpkznvpzm3EiVb/RubpCkIdhLwWC8DtCmKlZHVw9pYSb8U5QlI1gMEJLl8UGVx3Uzry2lvr&#10;/D97ERIvVB/eImOvHXrK5NG5NG6FhJjBLJchic+TTOKmaIaLv4bHdx+Duyr05wM8Na+xsexgz7Sf&#10;9NTPOr3J4O1Nj67vW3A1Az+Kc8lOgrwurUlpvZxflJRuNgThQOlw1rZ2stB6tNb7N3GTjpgLug29&#10;pmkAwsHKTwZ5pxxTKJ0/B/gEBjcy4e1I9cDnc7G+oXVvokXM4z2KvwDAwI8cMfFntN67zOq4Mw0Y&#10;McHqv2V7v74ba+5O6H1Ctz8BPMxjHWMTFhNQHMflCyPFdRdhwQI77YkloMSc4hZwpNru7/1IKHCi&#10;koR6KcP0HQ7wYwA82c5lH4wZkZrA/dlOI9cYpvUOgHEKQn11QEPRUStX+hOdl9ouw6y4DSC/ili7&#10;MfBSNBQ4V2XMRBmm9QqAMxWF2yZF/qHd6abHMI91jCSsVBlT2uIo3XJZS6e2XZx+AP8PXc2vZwQF&#10;0/Vrl1SuSHdebtN3PYOVvq4RcHo4FHhTZcxUDSsrP9WGuJQYZ+C7rX43MfAWAc9GQkUvZuoDfGuH&#10;F35KUbhPIqHAsYpipWzouPKDnTGxMM5Cj2RgVrS47teZ+lzgLvM9xCkU35nxULQmkFOFKXdZxRRm&#10;SmjmOIEeCYcqr01XTu1xm9Z1DDyQ4LL3nWJb2ergE6nPmNayqu2z9mIAI7q4tBFEl0aqK1/IRF5a&#10;7zKs9NqDJOXdyMQ/3+ve1T8BPBgJBf4KfWO1RzLKLB8Yc+K93gE+dE2o6qt05qRp3/ILt3fjj1jS&#10;MAmqG7qj8YN0jgDSNC03DfFYg5yEenRYK+TvR0JVH2c0Ke07DE+FxURzCCAi+Xi4eu5V8a7t1jOA&#10;B3mn7C+Bl+Is/gLARPf64jvSmlQShu6I1QGIpRaFo0qS6aVcZb6TAX4PuVj8BUflzqaEbq71Bm5P&#10;xelQU/wFgEO+HrjxakWxQAIKZuPtFZPwiuqYieObACgpUhDz/d2p+AsANkh5AV447awW9bWeL/rO&#10;3IZIKGBJ2IcxYzqANwF8BmArgAiA5QDuY4HRkZrAyZko/gIAMwapjimJ4n0/mDFrq+e+Fa0OXBkJ&#10;BYaixbmfUzgOaSks2D8SChRFQ4GfRkKBhZncvc0kT+76qrh975DxU3Pmz3zd4rlrwsV1JxBwFTre&#10;rNPEwEsS+HE0FLg+Y8XfsRUlzDwllRhEKDfGTXepykmFcHXVPICvBhDvBrrKcPG6inTmtLeDzYpD&#10;GLg7iaUn2LJ/ThXcteTUhuaF0eI8kQlPoOP3sR8QCVMXf7V0GDa2fKQk5z9BPKOde1fHAXjSKLOe&#10;HTHBUtkZRcsRbCP+TmOMNWtCVavTl42mfcswfT8xzIZVLOkDAM8L8NL6vgURt8e6Itu5aZqWWUKK&#10;AejkoCiTGJjBdLR2MIlf7e5IySwuTWRtt24BXcCOX4FwWCJrmOm6YaXTH127ZFaHg9QzbcWK+S2G&#10;adVgr2P2iSDC2wpT6lWGeaxjJPMLSGxWX6bYBPpF7Yr5O7OdSK6RAleQwj3SzPRzILEZYR0JB6tW&#10;GKb1GQBV8yh3tbS0ZL1dciRU9bG7rOI+ZkqpXSYBH3IsL9GTOFkniH+ofFs+ix+oDqlp7akNzQsD&#10;mN32lXVEvE31vyfBMmfa47anbd7p6uxmQe6ur4mf3cQGgHqVMVOyYIEdBh4H8Lh7nHUY2/R9SBhE&#10;vAPM0V1yv2Ubl87clum0WIgLAE71xn4BWuyJANLanj1RkVDVY67S8hohHHcy+FwA+XtdIgFUS9At&#10;mZp7vyeb6SbQPjnFhcE3GKOnP5TpWcXd1aGnTD6gpalwAgv+ESQOhMAWkvRhXkHj69luX942r/zK&#10;oePK/Y4WcTYIhwNcSIyIdNBb0WDgPejTl1oalHivGyhl82voePZ4K8aFjTuxBcAvM5KYljHRJYF/&#10;u0zfW4S2kXWdewD6uUjLAMNTcQHAz2Lfg2GDmfAHd5lvQLi68qFs5KZpWuYdtOWgr7YWNTQAKGrn&#10;x01w2h9lOiftu4j5X6Bvxrsl1Em4OxeACYxkTuzlS2FfDsCvOJ+UEONPTEkXgHc6nY7nlSbUS4wc&#10;6c/fSg0vIjeLv0ygqeFQZU61s8wJXr+TZMMExVGPH+6dMmR1cF6dgljMxLcQ07MKYoEYs+qXPbJe&#10;RaxUhasH3mKYDUcCmJhcBI7akOfVLg90u5upDAxVH5QTmgmlaT0GcRSseBKJyOys9IFjZ/QrdDae&#10;wlIOJ6JiYt4BUFgQV+dw6779VQazHeivMp5K4cWBLwB8ke08AACCx6m4ncvEpyDHCsDAN3PmLzr0&#10;lMkHNDUVlAqBYSzJCeKoU9jLFL23StykSQ7U47wUIhzAjubxQC50YQHQuuM79woDXr/TbW+8qbmZ&#10;bgBxPzC+yZSJ0dxcsM1tWjPDouheBP0pdr1KzbrFc9cAqMpmDlrvImTzreiq+Lsb4yqX13osGgy8&#10;m96stIwT/AtIfhegzjp5LIrUFCnZkK5pnRnknbI/JD2MTrqCMvM9w73TFq4Ozl6ducw0TcuWlSv9&#10;zS7T+hUBf9z3p+yPvjO3IfNZaXuK1AQucJnW7RAYdOCGousjCazttgVgw/SNADjJUwzyZORYATg8&#10;pO7PRv2QXwFIfJYa44Gv3pmTO6cvupGtAxuuAePwbOfRju1gviJcE+j2hf0RJ1r9dxXQGWA+kQjF&#10;IPQFI0rAV1LKl9tuGiakJLa5BEJ50Z5iEEcBUHKTMlpd9ZxhWq8DSLVQ/VlBM+5TkZMafhkpnnSR&#10;UT/kLgC/Tmwt/0tKx7m1S6rCaUktzQgQqu+6cjd+Hda0VDjI+fcYK+2+u6X/hoEZ2ZU61Jx2tIPs&#10;34J3nQ1GAVFrIZvb/muDYJjWP8F8V6SmaiFyqmBD61WmI1lkp7DXzRBjmIo/dQKUnuBWre2Up/Ix&#10;GMka2jDYAFJrNy+IjkOWCsCGd8oIth3XgngCgQ5B6+nqOgZqCPSnSKjytWzktafi067vm9fYsIiJ&#10;xndyWT8G7jBkg7fltOvPrX/zgR0ZS1DTsmjUqMl59cDPElhCxLgKgC4A9zDRYCBijJt+Imz7ETCf&#10;tdePGxn8YFQM9GdyLIjWe+WzmICu3x/lx2TspwDuzUBKmqblgGgo8CejzLcNzHcCOBqML4lwdzhU&#10;9Xi2c9MAADIaCtwKAInOge2+N56ZSzruTN4lQ2EmaixYYMuxUycJh1wO4KAEVtYcsKnorkSq/toe&#10;GOXZTmEvMQB/YoHbosGqbv3X6h5bUcKC/I2Eywlc8M2/V/72PyTEA4Zp/YOAm8OhQNwnnQXJIeoz&#10;BiCh8jQm5+c3XdLUnL+cQEcnGWOLFHzuqveqvlaYV+oWLLAjwI1u01rM4PsA+mEXKzYRcHdBX6pa&#10;9fqcpozkmAZMWKe8jEMJv25rWo+wOjh7tVFm/RsMNW3QGS+vXOmPdw5pssgwK/4XsG8Bd/ke+jgQ&#10;PWeY1mIp8i/OoZnnnyuM1SwLnQm1HlJlxASrYOc2UUxOKYdsa6pfsWJ+SzbyiJcE96EUPrjsoa+K&#10;IL2FU9KgVF+2mWiwkmQS4hcuc+NvIWkGEfL2GsdVQsDFAF9smNbfncK+NGsnrAHkNTb/EUBnxd89&#10;jc9ranoCwKT0ZaRpuaO+b/5RSOzeDgCMTkcuWvZFFs+KAjjbMH2HE9gD4CBJvNZh22+vXfLw5mzn&#10;p/UmFNchGGahaqSZpmndRKS68gUAL2Q7D02t7lsABlJoH0o5OU+1dumc/xqeqV4muYjwTU/vTvBr&#10;+fnNl2bghme3NdScdrQD9jkEPpqZikG8C6AwiIJMsa8glc1oTQyhkZmeIfBAgJvBiAB4H7G819pm&#10;VHVrLtN3EYMfR3w3Kn/MwBuGx3oKMedV8cxZIwdLlopbhwJgCKVt6b58e/5W1/hyD1poARKe8c1f&#10;khDn1gYDn6rMSaXWor3/7WHezWMky3MgcTwIQwDsByBCwCpJ/Eozydc3BOdtz3a+qWLGp6ofdQTK&#10;2b9fTUs3ZrqbwM8oCGULKdPcKcEvDHPTnwG+NMGF44Rsfr+kdKq3dsmcrBRL9yRZviKIblQU7p1M&#10;nuQrMae4Hey4hgnnNe7AMUJIQAL1fQvYMK1/MNMLFHP8LhffRxGoDkCym8G+xZltc97dMeQWwJFa&#10;DKJM35Qnw9PwJECXxHHtyTHpeN/ltcZEg4GMbxx1mxXnMPiChBYxLnSVlp8VXTI3V9pqa1raCOE4&#10;QMoED3QyH5iebLRcEQlVfg61G/I0LSEk8XU8+xKJkFsHETRN07SkdNsCMOfLL6hFSHQys6ATCbec&#10;zZRIzZyPhnunHRez5U0gvgZod7baZwDfHglVPYWcaiuYOwyPdQIIMwG7DAAY1LZ5vu1dDrOP2JG1&#10;GaTEuCsSqrwzW78/ndymdR2D7wcSPOpCuAR5sREDx84Yv3HpzG2dXtuC2hTv57XLIUj5jdXoO3Mb&#10;Ro70n7G1aOOvALoRXc+bbgHwO7Tk3RbOwZvY+/LLtUEsAbAk25mkGzFeBuEWlTEl2y+pjKepYYye&#10;3kc4Y4fYoKEA4ACvE45tX64OPtGY7dx6kmiocoFhWhUAPCmGemTt0rkrVeTUEben4Q4GEi3+7naI&#10;cMiXik+7fmy2W5/W1gxcbpgNnwI4KtVYBG5nPlAaeP1Ol9zoJ9CvmNCn3VSA44n4eOTFbnCbvlvD&#10;ocq5GcktbvQRwAluBGsvDDLS5ryncGJnJIZ+u4B2HzdxISkz+rnRVWbdBEY8xd/d3CTxAiZNOgkL&#10;Fijtq98VBk1NZh0JMR25M1dZ09JGSk58TBeRHq2gaVpaCSn/Lh1d30onyMUZSEfrhYaOKz/YERM/&#10;BfhQgljLIvZMJDhvVbbz0rSeSv0RugwyTCuEJG4aMuiKaKgyMzetUjBiglWwcxc8DsbhDO7HLOoJ&#10;8sNIqOrjbOeWy4wy32Qwz0WubnAg/LeloGBUtm8Cp4NR5jsfzM8huY0ZrRh/iwypO6vzm1h+YZgN&#10;6wCobMsX4zw5JJ2D7V3jy4tETFzEjHMB/ABAMVqfhxsA/Bfglx3AM2tCVV+lKwctJWSY1icAjlEU&#10;7+NIKPAD6I08OcNVWn4WCfoFQKej9ST7nnYAeAOgx3Jh7mJPccj4qcUtLfIDJD/bdHlhX5y86vVA&#10;2trLu8umHs8s30Oq75uZZkZqKhOcna6e21NxHhOl2tbpH5FQ4ASk+flrkHfK/gXS8TyA0xJZx4Qn&#10;ooPrrs50QawjrjLfycSc8k00Bo+PhqoyfjOueMw1g/Md+eNA7GJCX0iqlbA/rK2Z+2Gmc0mUy7QW&#10;EXBOkstjUuQPzVQL94M904baZH+OZFp9M/0yUlP5qPqs2tc6+7dpC5L7vBVrEvZBPaE7jKZ1gQzT&#10;WoNE3uMQ7o9UB2akLyVN0zTAbVrPMHBRJ5e8HwkVjdZzqTXVDE/F/4DoUQAFe3y7hYinhaur5mUr&#10;L03ryXKzQBYv4nvAlFABmIHVffry0+lKSaW2m5lvt31pcTA81u1g/t9s59GJLTImzq2v7oHF39HT&#10;B4BjjyOV4i8AEM4w1g+9KgLM7/givwR8LwN8VUq/6/aIRyQAACAASURBVLtq0ln8BVpPAwN4uO0L&#10;8Pqdw7HaqU8VdhtMTL9h4hfVhKMboYu/OcFVWn4ECfEoOt9U1hfARIAnGh4rSHm4Orw48EWGUuzQ&#10;oadMPqC5uXAsiF0AH0SS1kvitXli+7Lu8Nzy1Ttz6g3TNx7EL4NxZILL30GL86JVr89K62xxZnkv&#10;VGyaJPa5vFYgG61a9xSuqXrRMCvmAzQ5yRDbhC2vQNqfv/yiQDY8iQSLvwBAjCvc9UO2hIHpaUgs&#10;YdHqyqBhWu8COCn5KPyvaGhgUFVO8XB7K37Mku4EcCqDW9/fMQBiCAi4TGs1gHujougxBP1Kx2io&#10;IggPMCdZAGb8IZPzu20R+xmYkpvzTPz/AGSsAOxobnQDlOy9BKdT5rsB/EdlTpqWg5iAOQw8EOf1&#10;zcJ2PpLWjDRN0wDssvtcXejYVQRgfDs//ghO50Rd/NVUKzGt4wD8AfvWo/KYKeA2yz8Jh+aGspCa&#10;pvVoqRVqsixSXfU6gMcTWNJCgq9M5ykRLXuMMt/5INya7Tw6EZYsx9cunfPfbCeSDpwX+w0ANTOL&#10;mG8rGTV579N3372E7MeU/K5vqY7XtaA/1h0KNNq3wjWVi5gUbCIielKfIs0NLo9vPAnxLhLpKELw&#10;cgzvucp8qbd0TZLbLDcN0/pbc3PBeoBfBWM+mO5jwh8I9E5M9ttgmL6/lHgrUm71m26RUOXnTnKc&#10;BMKjAOI5sbkdYH9EFJ2R7nmvQ8eVH4yEZ7h3qFBI+qmiWCk5oGGgRcDLSSz9WgpMTHfLbQAwzI0W&#10;gHOTXc/ANJfHOlNhSqlgIcQNAJItksaEcFgZvBFHhmn9miW9B+B0dPCZkYDhBDxiyIaa4d4pQzKU&#10;W0LC1YEaED2ZxNI6Bxy3KU+oE8zilBSWjzJGTx+gLJkuOFs4pWEsDsS690Z0TYtT/4aiAICa+K7m&#10;GWuXzPoyrQlpWtr4havMd7LbtG4xTN897jLr2pLSqcOynZXWvo1LZ26LhIpOI6ZLAHoewAcEvMzA&#10;NQc0FB0fWTwrmu0ctZ5HABXo+DCiYNC0TOajab1Ft24BDQAjR/rztw5oeBSEn3Vx6Q4Q/SxSXZlq&#10;yzstB40c6c/fWrTxPwAdmu1c2tE209V5W7pvVGeN1+80ZEMdgCJVIRl0cTRU+Wxn1xhmxUKAzk/5&#10;lxH+Haku+pHe4ajFwxg9vQ/yYouR/EmuZU6xbbwu/mdfiWkdJ1pvyiV34grYJSR51i6pXKEyr86M&#10;ONHq31hAjwN8QZxLYgDPjoiBN+XqCb09DTWnHe1geQWIzwFwJL59rxoD8E8mvJhH9uOrg/MyMiPP&#10;bfrKGVylLiKHIqGqMnXxUuEXLnPjbwk0A0BeHAs+Fra8JBPF39bHOb4AMDClQISVkeqi7+fK63vS&#10;jycmX6SmMpCGlNplmL7ZACc235XxhXTkn5TJE7PxanvdfgPxb/TZygJnRIOBd9OZ194M0/ovgCOS&#10;Xc/CcVw0OPtfClPq0HDvtANj0t6E5O4nsFM4BqwOzt6iOi9Ny0Vt/17+CmBCB5e0EHBTOBR4MJN5&#10;aZoqw8aWj5QOehKgH+71oxYiqhq8vfHXK1bMb8lKcpqm5QzDrHgXoBM7ueTzSCiQ9HthTdPa161P&#10;AAPAypX+5khN4HIGXQxCezekmgl4FqDjdPG35/q6qOF/sl/8pU8ArAPQCMYaAIsJdIPtlIdHQgGr&#10;OxZ/Dz1l8gHFp13fZWHExZs8UFj8BQACd9muz8HOcgCpttLcDikuz5Wbw1ruiyyftcsptp2czIki&#10;Bp6RO5pO1cXf7Bs4dkY/ASxC8sVfAOgjiZ+P53lShRJziruxAMsTKP4CgBOg611y02tddVbIBetC&#10;s/8Tqan8dSQUOLp4R1MBC7gd7CiJhIoKIqHACdHqwN2ZKv4CAIMVn6CmHDqR7ZfRUNUtEPYxAD0G&#10;oL3CnQSwnIh/ESmuOy4TxV8AaMrHRKRa/AUAxshh3s1jUs9IjXCoci7AlwGI9zWgmYCrMlr89VT8&#10;T8LFXwAgHOawm59KQ0opiyyftauwL04FMBdddRkgrJCCT8p08VcFlnbGNne3FW8/SG41v6+Lv1pv&#10;sjo4e0skFPgJMZ2H1veetQB2APgMwFyW8nu6+Kt1VyXeiqOkQyxpp/gLAHnMPH1938K/oAccQNI0&#10;LVXU1fu/zRlJQ9N6mR7TeqntpOCzJWOnHukQ9tEAHQjwuryC5ne/fHv+1mznp6UXAxOz+fsJeDkc&#10;qkxuvlgOcY+zDmMblwE4B4xjmpvRJw9NMExrB4APCfSSQ8Se3Ofmu5Q/BCl+P09o7wPEd6ypmb3O&#10;XTZ1IrN8E8m1n24i8GXhmjkfJbFW68XaCriXu0zfywS+C8CILpZ8zozfRGsCz6MXzv0tHnPN4Pw8&#10;55mSaSQRFUMyg1AL8EdC2q+vXfJwxt/oF4pd1wNwpxyIcHB+Y9N0AHemHKsTxujpfYDY8wCOSWY9&#10;gU+lvgV/BnAhusljsO2kQFbn5YIwRPGf1sBRoybn5dIpiEhw3ioAV2PSpP/nWjfkeyAYAPo4HKLO&#10;4cDnX70zpz7TOTHRWaoeptLmswEsURJMgUio6q8lY6euEE55JxjnA2ivla4N0IvSppszOTrEGD29&#10;Dyh2T7LrmXCK2+M7N1xTuUhlXiq0jQCqGDa2/GF2iKsZOAPAcAAFAOoAWsbMT0dDRQuzuCkwghRO&#10;AEPkh9Wl0jUifoSZTkh4HZOecZqDho4rP5ikOJxsFDikXL126dz/Qzd5v9BdtD035tzzo6algmz6&#10;PajzezEMnuT2+BaGaypTH6WkaVq3xcwvEtHpHf+cXsxkPprWW+gdWFqPYJhWA4CMzb3aS5Ow5ahM&#10;nYpJh2Gl1x5kk/MuIlyNrttA7mBgVp7YdtfuU4xGmTUTjBsUp7U5EgrE9XdaMnbqkcIpF4FxZALx&#10;65jkxGj13OVJ5qdprbx+p0tuNAniHGIeyYQSACBGLQR9LIGXozSgpju031XNMCuOBYm7wfwTdNx1&#10;pAWM5wQ7b8nU3LO2dqD1APopCrmlsC+GtBUY0sLlseYR4dpU4xBhSrg68LCKnHoDw2P9KY4xI4lo&#10;ioQCfaBvqnfKKLM+AWOkonCLIqHAeYpiKVXivW4gccsEYhzGzIOJaD0TvrAl/62uJrAh0/m4TN/P&#10;CfxESkEYwUhNIGvz0RM2aZIDCxbEM3s87Vxl1m+IcVdyq/lfkVDVcWoz6sKkSQ6jfkgIQNyn7AlY&#10;Gi6uK8uVP3MNMMp854P5VgB7P34izPzQgZsGzl250t+cjdw0Tctthmfq90Hy33FeXhMJBcy0JqRp&#10;Wk5rG9/4FkD7PBcQ8KG9o8lTu2L+zmzkpvVMA8fO6Ffo2HUzgJPB2MnAouiQukBv+yzSY04Aaz3D&#10;cO8VhS12v7MIOAeEwwEeDNBWAF+B8Dd2yoXRd+Y27L0mJnFQllIGmCq6c/HX8E4ZIaXjZQLibUvZ&#10;l4BbYrLfmSXmlHNrQ/PCLOFQfQAYCTw/1S6d89/h3it+GJP9LBBuROebAXYCVOkU4r7VwYBuP6el&#10;LuiPRYHFaP3SWpFh+m4D+FYwdzVuIg+ESyTFLjA81nWRmoDCeasdJJfXciqDVBV/AeDAxp08DsDr&#10;CmN+o2Ts1COJ5C9VxGLG7SNOtP6y6r3A1yri9XiEWsURa5HN4m8OFbs6xRisMNgQdbHUapuX++ds&#10;57FbPOM34ghSaoyePqDbjD7JoX8PbIsnSchbARQmvpgeU59RFxYssJ3eKRfEpOPviO9zxKcOYV+Y&#10;S3/mvdqkSQ6jvngemCd3cIVBRA9tGdAwscR73fm5ON9b07Rs40S6QByP1kNIehOkpvVSK1f6m43R&#10;089Afux2MK5E68ifLQCeLGjCzat08VdTqGTU5P3IsfM9gI4GABBAgNeoH+KJAImMVev2dAFYyxmG&#10;p+J/YpLuJtqzJec3VcXjwJhILeIBt+mbGRYD7tt9mm4H9nMWZOc0e4yIp4ZDgUez8LuVGO6dNjwm&#10;7WUABiWx/DgBx9vDSq89iYnWsfr38dFELm47jXz/yJH+OV8XNXglcJoA3AwMBHgrQGEA1S2FBW/U&#10;v/nADtXJapq2m18YnoYnAb4kwYX5IATcpnVYOBSYnpbU2kimMvWbVuhkpKkALIRdDpCq92yDGgt4&#10;EoBMFwvI7a0YBUllAAwG9SOS6yXTGpbi9dolc9ZmOJ+4ENNyJoWvb0RL1QXrmsvjGy8IFzJ4HAAD&#10;9dgPprUJwJdgvCYd/FRtsOrTTOYUp+1I7r3JPohpm4o4vURSLeb34uSC2BEAut0M3WyrXTJnrcus&#10;eJBANye49JPinU2/y0a//NXBeXXDvdNGx1gGwHwp2u/2IcH4S35Bk6VHM+UOV/2Q+wB0VPz9BhFK&#10;STYvHDVq8vhcGl+gaVr2EaEggXfJ+fD6Hb2xK5amad+KLJ+1C8AMADNGnGj11xvTtXQRffN93xR/&#10;v2uiy2OdGa0JvJrxpLJEF4C17PP6nW65KcDga+K4uj+D7zRkwzhReu2Fa5c8vHlDcN52w7S2QVkr&#10;T2Z0PdD2I4K0wtVzQ2p+Z+a1npy2X0JqN1iPkOT8KzNXKS+mEJK6Id3WouzNti9N0zLMMDfdBSDR&#10;4u83GJhmeHxfRmoqAwrT+g5B5Fa+aYXJpTbgHojOUhoOdC4yVAAeNWpy3vr9C65mxo0sMezbnzCY&#10;CQSAhIRhWssYfGs0VJVTJ+ntnY1vib4FOwD0VRGPIV9SEacrJZ7yHxHEHCIubeeRPgDAABB+LCTd&#10;bJjWH2OMG7PRcrgTEQCHqAgkRZbnSHcvA1UEETYVq4jTG0WL628z6ouPA+gncS5ZD2Gfn83C3Org&#10;7C0AfjbMY90jBS5kxigBFEmggQgrbHYsWFcz+z/Zyk/bl6vU+gEBiWy286zvWzgZwNx05aRpWjfE&#10;clXXt86+8aUu/mpp5/U7XbLhKgJ+DmAEgK3MeItZ3JurG457M1381dKLTurwJ0SlAHQBWNMyxZAN&#10;DzIQT/F3T+Nscr40cqR/fGvBj//Z3gyBZAjQtRI8AkRng3EIgPy2H9UxcRCSno/WFC0E/FLF78sW&#10;W/avAPjYlAMRznCA/iDBCovwAEksUhVL07TMGOadWiqlvDHlQMQPukrL34gumfuZgrT2IYED1beN&#10;4CLlIQEM904ZEpNqCmG7MXCiyngdGVY6/dB6EXsRjHhea8YQ6B3DtP6CFucv23YGZ13tivk7DY9v&#10;LohnKAj32ZDtzS8m1N4iCYZpXQbgUcTXRtYB4BcOwjjDM/XcSM2cj9KbXbxoMcAeJZEkv6MiTiIG&#10;jp3Rr1DsPI0hjgB4IBF/TUxrOM/5VmTxrHQ/BJLH2ApSUAQW3D3aP+eiBQvs4lGTz6vvW/AQgClo&#10;/0Ttbh84heOi1cHA6swk17m1NYH/A/DbbOehxcGBaeBOH1v7YPBU6AKwlhhylVVcSKBLIXEsCH2Y&#10;8SURXsnPb3pEdwTo/gr2p+CuHagnoMuNX8R4NhM5ab3XiAlWQeOOhkUATt/j24OIMIJIXlLiqTir&#10;tqYqo92YNE3LqoaOf8S9aiRkQm/6NU01t6fiPAC+ZNYSoXRLUcOtrf9bqCoWbhm0o+nxSKjqhkh1&#10;4KhIKFDAeXLgAQ1FBZFQYGi0uuqSaE3gue5e/B0xwSpgcOpFmjYSfCszPacqHoCtHHNm5JSUpmnq&#10;SCnvUxQqjxziLkWx9kGA8pOOBNSrjgkAzdIxNA1hB40c6c/v+rLklZjWcVLE3gfiKv7u6TLkxYID&#10;x85QOaM5JYJb7mUFf78EviHdp/QM05oI4E9IcIYoAcNB8u+Gd8qI9GSWGGHbC6BmRtxOxPJeUxAn&#10;LiWlU4e5TeuPhY5dG0D0HBHfTYRfAeRnwh8Qi4UN01rs8lod7kbOJib6UkUcSfhKRZzeasWK+S2R&#10;UMBi4RgF4HEA6/b48U4AbwB8WSRUdNLq4OzVWUlS69aI+dQklh0+3DttuOpctJ6peMw1gw3Tqiam&#10;Z8E4D4TDAJQQoRTAvc3NBZ8Z3gpvltPUUrTq9UATiG7o8kLGGuLYAxlISevFGnfwnfhu8XdPBwqi&#10;53LpM6amaeklSD6N9u8pbLed8ulM55NN2ZibqmmtJk1yGPVDPgFwVApRdpLNhzvynDtj0v4CrW0N&#10;k8ZEd0SrK/83lRg5YvesxTMk06EkMAiSN4NQC0FBIhSwzS8q/Y3CcTKk/RqAPqmGYqbfRGsq71GQ&#10;ldYLDBtbPlIKx2gILoGkviRQz1KuyS9oflvvLM8cwzP1+yD5b4UhpVPYrtXBeXUKYwIADNO6F8Cv&#10;VcZk8F3RUNUtKmMCgKusfDSxWKY6bqPdp//GpTPTMhu19dSy430A7hTCvB4prjsbCxbYqvJKRYnp&#10;GyPAiwEUJBeB7o2EKm9SmtReXKXlR5AQHyK1dtUfFe9o+nEuzHl0mdbTBFycSox0/btsj9vj+ykT&#10;P4743gcxCA9EBtfdlCuPcQBweSqmE9FDKYb5KBIK/EBJQto3jNHT+whHY+HaJQ9vznYuWjfX+hm8&#10;GUkcBiCCGa4O1KQhK60HKT7t+r55jY1LAPphF5fuIhJl4eo5H2QkMS1tjLKKGWC6B+0+r/CXguns&#10;ti4RmpYWxujpfZAX24AuPgcRYUq4OvBwhtLSNC3LDNP6NYA7AOS1fWsLMV8ZrqlSWxPJcboFtJY1&#10;Rt2QUlBKxV8A2A8OumR1cPaDLo91BxFmJR+Ko30a0c13JfqF4dl4KQi3s6RDAYCIW/e77N7uIfnX&#10;DGpS/ZvZjh1HhJsAmp1iqA/yHF+n8PeoxWPkSH9+27zkbql1rmj+L5lpugRGALsf5wxmAERobi5o&#10;dpvWGzZwW20o8M9s59zTEclzFE/VFbZ0/AStp5+UYvCbBFJaABZEb6iMt1se5a2LsfL60NfpKv4C&#10;QEyKeUit+AsAE4z1Q34RAX6vIqdU1YYqlxmmbyLATwHon8haIpoVrh5wc5pS+/b3CLoXqc8q/v76&#10;/QuuBpD1GyMsxQwSchyAQUmG+LTJ3k9VV4JOucsqpjBzFeLfXEtg3GDUDTEiwGVQc9o5ZU44n7Zh&#10;34GUHkes/Dk7HsM81jEMvoAJJwFkAGgEECHC206nWPjVO3PS0qUhU9ra4udEa3ytm1uwQMK0mpFg&#10;pwgAALF+DGpdcjY23hRH8RcA+jDLxzBp0nG5tBlKS1ykumqmq9R6gwR8IIwF4wAAX4HxQkufwnn1&#10;bz6wI9s5aj0b5cvvMXf9/lUCJyAHPudompYZkVDgPsP0LSTiUyCxy5kvXu/unwuToU8Aa1ljeHz3&#10;KZqp9/dIKDAOABke6y8gXJJEjEYwyiI1gfcV5JMVrvHlRdQiFgA4OTsZ0JxIqHKa2/Q9zOBEZzrv&#10;thZO55icno/XDQ33XlFoc7/zwTiPgZPQOqOnAMAmEL5i0GvEckEkVPVxllONi2FWHAvQcwCOiHOJ&#10;ZMbvDtxUNK07F71znWFazwOYqDQocyBSU5XUmIBOef1OQzZEAQxWFHFdpLjOnY6bVyNH+vO3FjVs&#10;QuqFvW8RVkSqAz9WFm8PRunUEyHkcqh5j1mLFueIXJkHDABDzWlHO2A/DKCs66s5SkQ3hKsDT6U7&#10;r7bTv59CwZ87A6ujocChyIGipLvM8jDjbwD2S3DpBpayNF1zxPfkKvOdTMxvIsmNtUy4OVoduFtx&#10;WkkzPNbtICTbDWfVAQ1FIzP5WnuwZ9rQmIg9REwXo+PH/04GHjqwoegO/T5A0wDDtP4N4PsJLos5&#10;hWPQ6uDsXjUzTUtQ6wnzegBF8S5h8PhoqGpxGrPSNK2Hc3srfsySuuwmwIQnotWBKzORk6ZpWq7Q&#10;M4C17GmdA6PC7jhcuD+uBOPPCa7fCMETunPxd7h3yhBqEe8i6eJv6vd4mWQxAIRDlVMA3Agg0TnJ&#10;7zqFfaIu/qrlMn0/j8l+nzHjrwxcBGAYvm1hOgCMUcR8K0D/dpVVPJXrs73cpnUaQEsRf/EXAAQR&#10;rt1atPEtPfMlrdTPqiVRojwmAAT9MRCUzRgmwh3pOrnQVqxQe7qY+WWl8fZE8iqo22BYAmfLTxTF&#10;UmJdaPZ/IqGAF4ImgOhJAJv2uiQGYDEYltzRfEQmir8AQEKcD0V/7gQMLzGteE7upF24OlAjWXoA&#10;hONeRPi3UzhOyETxF5MmOQgcQApdlYhxa0np1GEKs0pJxFF0B4B3kli6HSwuyGSB1VVq/cAm+31i&#10;+ik6f/zvR8AtW4sa3h5Weu1BmcpP03IXL0xi0WJd/NW64trgOhYJFH8BgJji2FSnaZrWseb8wv8g&#10;jk4pJLEiA+lomqblFF0A1rKIU5rXu4dvPmCsej3QFKkJXE7EvwC4q0IiE2iB7ZQ/jgSrgopyybjh&#10;3isKY9LxAoARyUdRcM9Y0u6ZZBwJBe4jEicB+HscKxsA3FjYF950zPrsrUZMsArcZsUTBH4C8bVi&#10;JWL6aUzaK1we3/g0p5eUoea0oxl4FkCSRVwyCx27nsGkSQ6liWm7KR8rweC8rq9KzgEbix4B8JGC&#10;UP8cvL3pUQVxOtZaaFTFlrbjaYXx9kQgnK00INE5KuOpEglW/i1SXfmzSChQJGRsgA3HMWSzK1Jc&#10;VxgJBcZHagJVtSvm78xUPgyMURlPMMaqjJeK2pq5HzYJ+xiA/di34L4HjoJhFW9vOn51cPbqTOTm&#10;Wl88EYyRKYYpFELeoCQhFYL+WGETJgL8WgKr1gshJkRq5qh4To3LwZ5pQ0ngFQBGAss8UjgXjRzp&#10;z09XXprWHQhpV6LT59N9sATdnq58tJ6DYQ9MdA0RqerIo2laL1X/5gM7CPhdF5dtyC9oSvTAkKZ1&#10;qcRbcZRhWi8aprXTMK2YYVa8a3h9Z2Q7L03bTc8A1jrlHmcdxjZfAKYxAIqZESMgDOJ30JL3QmT5&#10;rEQ+OH4HgTayipOnwIa9vxeurvpDyajJzzj65p/NEOeAeCQzhhB4B4AIIP5OAs+Fg5WfpJxAltmy&#10;3/VobeubVYJQu+f/Ha6e8wGAcYZZcSyBzgVwAhNKmHk/AtUS6HMp7VfznDveXh18ojE7WfdQkyY5&#10;GuuxCKDTk1g9gIhfH1ZWfuba6rlvKc8tWV6/0yEbFgI4IMVIE4z64ooIMEdFWtq3GFinfK4EI20d&#10;AVau9DcPHVd+jiMm3kfyraA3OsAXrFgxv0VlbnuLVFe+YJjWMqgo8jEer10657+pZ7WvEu91RZDN&#10;Q1TGZEq5uJZ2a5c8vBnA5i4vTCMClJ6WJ8HpOX2fpA3BedsB3A6v/y4Xb/JAyh8CZBAoBpK1YFoe&#10;qan6AABHMpkY0wWKIk0E4EMOtN0GgFXvBb7GpEnnGHVDrgXhVnT8HCkJeJKdzt+szXAHF5vs3yOx&#10;4u9unq0DGqYCuF9xSprWbaxd8vBmt6fiUiZ6BXHcEyLm22prAssykJrW3Uk0JLyE9r2fo2malihu&#10;cf4GebEfoP3OiNsg+KIv356/NdN5aT2b2+v7Hktegu/cq6QTIflVV5nvimh1pd50oGWdLgBr7Srx&#10;XjeQ7JaZHOPLAfrmtBx9c3efLkFe7CGXx3dvdMi6mUm1viS5Cpx6uUAwVrX3/baTN8+0ffUYw71X&#10;FDaJvsUUY5m/q29LDI3XZzsnAAChur1vt82V7RazZXsK9/qh9zM4meLvbnmSxTPucdbx4cWBL5Ql&#10;lgI3N/ySgaPURKPbjNHT/5zKBhZtX8T0KYiVntYk4rQUKndbt3juGrfXN54lvwTgkASXrxKMc9fU&#10;VH2Vjtz2xhJTSGApUpkFzFgTA25Wl9V3Cdk0VF335zastrAZF6/f6eaG0ZJxiAANluBtkDJKdv6y&#10;HH7eKOj6kgQw9VEaT5WgPxZt7S4ST4eRtCMoOyldMqx0+iFrl8z6UlG81C1YYEeAKmP09MfIaZ/G&#10;kOOZ6GBi5BNxPTP9Q7J4qXbJnLWZTs1VVj4ajDOTDkC4aZB3ysNtGws0rVcK11S94TatMxl4EsCg&#10;Di5rYsaNkZqq2ZnMTeu+hu5o+qS+b8FmAHG322fiUBpT0jStl4gsn7Vr1KjJp9f3zZ9CoMsZOBLA&#10;ZmZ6S+TxXeHFVTlxb0vrWVhyJdo/qCKIuXLg2Bkvblw6c1um89K0PekCsLaPEm/FUUI2vQqiQ7u4&#10;tD8R323UDylr8k65MNGbKDaLVwT4phRSBQCwQPpmGeaIkrFTjxROeRUY58UkDne0TdeN9cmZg7Mb&#10;woPr9K7wHGB4pn6fWU5VEOogjuFBAOcpiJUyZvgUhjsITvsyAAGFMXs94aCXpeQZSmPKvLQ/v4eD&#10;lZ+UeK87gbj5fmJcjq7HY9gA/ogW5w1rM1gMjC4J/NswrcvRuqkpmfdvW9nhOK8uODttpywEky2V&#10;HwNHTHnEDpSYU9wC4hbIhkkMHEQAGNxa0hYCELGY22MFJfE90VDV4kzlFQ8G1RH4WGXx+LtdPbT2&#10;+AXQoOzEOztiLgC5UwBuE1k+axeARW1fOYEkXZLiXpOD8m3HGQCeU5ORpnVP4VDgzREnWiMaC/ka&#10;MJ2P1pFChQC+AvgN28lV6xbPXZPlNLVuZMWK+S2Gac0H8Os4l3xai6JgGlPStFRRSZl1lpA4G62j&#10;tTZDUFBub3wyk+NetPi0deaaA93xTcuAESda/RuBzubYH1joaPQASGS0jqYppwvA2ne4xpcXUTO9&#10;AkJXxd89nV4gHc9i0qSzEzkJXBsa8K5hNnwMIJUblttaWlrSNcsw6waOndGvj2PX/Qx5FTiH/70y&#10;7k/qFLimHJO8g9TNdz/XKJ16YmTJnPcUxUtKibfiKEhVp3/bEJ8LXQBWau2g2uVG/ZDPARyuIh4z&#10;lmTqNFxt8MGNAK50e30PSslXEOM8EA7b67JVAL8obH5i7dK5KzOR194iocBCt1k+niGeQ8enddqz&#10;SjDOXRuc/X/pyg0AhMNRK6XqlwLOSCHSbVrXMXAnWm98d8TJhFMIdIpRZr2Yn9d0Ra60ESPwfwCc&#10;qiqeFPhUVax4GabvcIBPIKJihnQyxDpi+a+265eYFwAAIABJREFUTiK5xwsBqez1FhKUu+/zcg3B&#10;k3IIQhl0AVjTWlu+AzPbvjQtZY12n7sKnbvOAnc5xqNZgq5C0J+xzX6alojiMdcMznM6F4Bhfmfj&#10;GfMlom/BrS6vNSkaDLybtQQ1TcuqlnxHX8Du9PMgMfpnKh9N64i+0aB9V4yq2rnpHY8JxvqhV0WA&#10;+fEv8UsI3wxIfg1J9owk0H31yx5Zn8zaXDfcO214TO56mYHvZTuXzvGXTsf2Xl9Ic3ktA0wnQ8Ig&#10;4ECQ3AxGhCQWh5dWZaSAMdw77cCYtCcoDSr4EgBZLQA7bDpJQbf4vY1WHjFL3F7f92DL85noVAbc&#10;BAwA8DWAtURcDcLCcLDqH2lPZMECm8sqbiamZ1WEczhEyh0iEtU2F/56ANcbo6f3oT6xEgBwyG3R&#10;XJlVHg7NDQ3xWCOdhFsATEHn7+V2AKgqbMLdbTd402p1cPYWl2mtJmC4qpgE+peqWO3zC8Ns+D0D&#10;v0hoGeO85uaCd11e69RoMJDRsbPtkQIvC6msU8JObG96R1Gszk2a5HCvL76cQdeBeSQAMDMAAqH1&#10;v4ZZ8SWAygMaBj68cqW/OSN5xSPoj7FpbSCgWEk8287oDN3ujZKZ/bsXdqUeQ9M0TdvbxqUztxnj&#10;pp+OWGwhgBM6uGwzBF1aG6zUXcS0nDRiglXQuBOvgTGqg0sMknijZOzUE2qXzknr2CJN03LTmpoD&#10;6w2zoQ5Ah12hbIdM8/0MTeuasl3rWvdnmBXHEtPFSQdgvm3UqMl5iSyJBCv/BtB9Sf7GN8PF6+5N&#10;cm1OM0ZPHxCT9pvI+eIvtoMd5+dKYSQb3GbFOYZZ8S5JrCXmPxHx3SCeAdA9IPozOyhimNYyw/T9&#10;JN252DJ2OoCE/g12jZOfsaeIFGmZAbrfcO+0A9MQN2NcpeVHGKb1PEv+iIl+C8DTVnjrD8AAMIaZ&#10;bmJJH7hM35su77QfpjunaHXVcwAWphqHQfPWBucsUZBS0iLLZ+0KLw58EV4c+CLXnuPqagIbIqHA&#10;VKew3SBMBuMpZiwB8AmAvzPTHwj808ImlERCgRszUfzdjUBK28SyoBdVxtuby2y4HYkWf791FEl+&#10;ufi065Ofy6xIW/vEz5UEY/wlEy3tho4rP9hdP+R9Znq881NCdChAs7cWNXzi9vpy6n0RgVcoCrVl&#10;yK6WjMwT7yE49RCkIIamaZrWnsjiWdFIcd0YBl3BoLcA1AHYAuCfYPyW8+ThrfeCNC03Ne7gazop&#10;/u7WXzjkgxlJSNO0HOSXAHdWl1hYG6zKeGctTdtb2k4AD/dOO7BF2hcDOJkYxUTYxqAPpU1P6d1R&#10;uYmBiynJk7htSur2KzQBJHRqJBIacLNR1uAA44Z41xDw8i67z2U9tu1wXuxJKGqjmkabmWlStGbO&#10;R9lOJBuGeKxBTsLTDIzr4lICMBrgVw3TeoPz5GXRd+Y2pCcrMULJPdHvOhRevzObrbmERN80nABG&#10;C+z90Xojottp3VDATwHxtZMh8KmQ9gdu0zctHKqcm8bUuEnYPy9gx8FxfGBuPwDorSE7Gqfpo3Bd&#10;Wx2cVwfg921fOUEwz5eECgAOBeE+K97W+E66jte6yywPM25OLQr9ML+x6U4A05UklaygP6boBP5O&#10;5DlvV5JTJ9xe3/c4xu8wMDiBZYez5GVus/yscGhuKG3JJYLoRTBS3+DFeLltZlnGtHaP4EuYcCpa&#10;Z9r1Z2A9AStB9FJhIz+dyc0jieEoQIm0wW8nBOuXGU3TtHRasMCOAn9E65emdTN0WZwXnuEaX16U&#10;vns8mqblskioqtIwfUMAvgHfvQfyan5+U7IbzTVNqbScADZM67KYtFcR8AgBF4PgZeBsgG8TDrnS&#10;MK2qEROsgnT8bi15BCpNOUZSM7n8MlIdmEFM5wH4rIuLN4LJFw4Vnbdx6cxtyeSY64yyigkA1Lbx&#10;VW85QCdGayoz0yIyx7hKy49wEN5H18XfvZ1OzeI99zgrmTbrXWJwh21HUiDcLRsTuUGvHAvUpyGs&#10;HLKtKR1x084wKy4F+GXEWfzdg5PBVe4y36/SkdduG4LztjeR7QX4hcRX02MHNgw4K9OFEE2dtTWB&#10;/wPhD0qCMf8mnY8FZtyH1Da+tcYBpgwrnX6ogpRSEq2uWgDCo6nEIMCKLJ6V1sJYife6gSz5JSRW&#10;/N2tH0M8nwt/3gCAZueTAMIpRpGSMEtFOvEo8V430Cjz/Zkl/5sJvwFwPFrblu3X1kXiTDD/rrEA&#10;q1yeimsylVdiRHXKIYiCqeehaZqmaVoPdVSc1zkQwxFpzUTTtFzGkVDlTUI6j2DgGhCmQoqTIqHA&#10;WV++PX9rtpPTNCANJ4CNMssHxpxOLnEAKG/cgcPh9Z+ZzVNl2j5Sb7NKyc/TCtdULho1avJr9f0K&#10;x7PE2QQ+GsAgZmwRhC/B9PouWfhqTyr8usaXF4kWOgUQbgYPBKOBmK5k9ac448PYAMKnAMZg39Nb&#10;zQCCAH4XCQVeQBqOmnYHw0qvPUgK8TKSnXFJOIxjeGW4d9ro1cHZak+fEnal42/FkedMeyvQzrAt&#10;vyShfL9SpDsWGQ2PdQKAx5DCBi5mnml4ff+XzrZrG4LztgP+Cw1z408BuhPAIZ0uIKxkW94YXTL3&#10;lawPU9VS1hjr86tCx64TARybbAxm+kO0JvC8wrS+o8S0joO6WeD5tmj5BYBbFMVLWuF+qGjcgaEA&#10;Em3fzwD/Jhyqejwdee2J7JaZoC6eEzo3UIrYPABnqMopWZHls3YZpnUTgCeTjUHA7/8/e3ceHlV5&#10;/QH8e+6dLGwqa5a5A6i4VNxatC5kbkZxKVrBLbbWqlQrVTJ3AnWtS3/Ruq+QCajU/opbFal1waXu&#10;kxlwR6vVn0tRMTMTCBAQZUkyc9/z+yPBIpBklneWJO/nefL0eZj7npyaZJZ73vecpqD/fYlpdanM&#10;nPkjTbQ/i56ekzuMJKK7XaZ1xKhNbb/Np9dM1vhREqhJI8S6Ns1+UVpCSXB5fPsz86kAHQrmEoC3&#10;MGtfgPBPiumLI2/ctSUXeSmKoiiK8gPtiV7IAm2ZTERRAGD8+NrCdSVryvQthd9F3rhrXa7zUX6o&#10;ccldXwK4N9d5KMrOSC0AuyprDmUWdyZ4+XGG3XJNBPgfmTnkt1rNaa47nYirIPBjEIaDsYEIH4L4&#10;iV3Wjnj4449rE36TIR1BpFs8Iqa0CvqdN5f+2fnVZ7kqaw5lIa5DDMcyoH9fSyUgZ8VfAAw8GA36&#10;Ly73XDwCdts+pKGcoMUZ9qq2+KCP+lLxPVW25ribkPYOz31tEZ8NYJqElL7HglcSSe+VvEV6oTpJ&#10;vCX2Kg0q2gxgoLSYjGdlxcoigoZ5YBSnGUdnwXePm2ztu/x5fwY/rNaKSBB/mzBh+qKVQ4oqNYGT&#10;iLEfE8oBCABRED4Ugp9qCo54o2N+itIXrF1663djTO9Um+klEJLueMDA07utG3ZhJo+hauApEg7/&#10;fo+ITkYeFICXP+9vQ1XVVNfqkj8x0yVIbC78WjBfGAnVZ6zgvlW5x7svCT5HQqjjDbdVGQn50z8J&#10;mqZI0P+wYfoOBTiVguQbRYPSKmQmbPdJNSWxmP1PAKOTWcfAOc2DiuIAzs9MZsmLBvxvukxrcUeH&#10;qeQRcGPHRqXsGeOeWSZIzGHBp6PzHf/WbIjYBPAbFMSihmldHgn6H85mboqiKIqi7GAZgOMSuG4z&#10;NsfUjE8lY0ZXXDSUNcdNG9Bylh7XBqMgDsO03mbwH6LB+ldznZ+iKPlPaqXAML3PApTMHKxNDk03&#10;cl1cyAaXx7c/C34YwIHdXPYVEc4NN/hD2cprW4ZpvQxgUjoxCLgmHPRfLymlvsdT6zDstXeCyAvJ&#10;f38SxG3oB64Mzv4k14nkq85NLm9Bzs9OCOAQmad+XGa1yTLaIv4AByPB+kq5MZNnVFqLwDhdWkCN&#10;j4oE6gPS4mWBs9JbJWG+538x+SKhOr+0eIqyHeek6uEU0x5E4mMN4gy+JRoc8cdMbwgwKq0nwDhZ&#10;YkjetWV4cU438m3HMH17MfGVxJgKYOiOV/CXYHqosKjtzmy1pzLc1rUg/FFKMMJ9kQb/BVJipY8M&#10;07oMwE1I9D0C458OXT8zW5+DDNN6BsmfDN/WaZGg/x+y8knXWM+M0rjQ3wFgJLOOGC+H9eGTs9mF&#10;ynDXHAiynwMooU5JBMwOB/2/Rz/tttMfGEfMGiCKYmM0Wy8UuqOpKXDH2lznpCiKHM5J1cNFrGBU&#10;cQGv++qVOb1y5JACGJW+U8Dc4/seBs2LBuuqs5GT0v90dCB0LAGw304etgl8VjhYvzDbeSmK0rtI&#10;OwE87jBrl1bg2CSXDbLZngzgEVl55CNnZfURLPgFAEN6uHR3Zrzscnt/EQ7VP5mN3LZFQIDTLADb&#10;ILX7qAvjx9cWbhAtT4Po+Fzn0oV7VfG3ewz2QV7hXtNA1QB+KykewiWrlxrNpWsAjJQVk0h7Slas&#10;dAjia7SOOeEyXrde623FXwAgprPkBhRnAVAFYCVjoq/MbQFwglHpncyCriTCkdh5+/LNTPw0x/Xa&#10;pqVzPstKcsxlkvdh0fqh60sBNMoMmo5IsO4/AH4zYcL0guYBA34CTTgBHsqCm4VW8EVOXvNJYttm&#10;5kQ3FmQDR4L+W5yVvreJ+VYAh3RzaRTA/0RCI/6arc4HHRvE0ir+AsBNqKp6CosW2VKSStOKwLxV&#10;hrvmRJB4BoArwWUNxPEzsln8HeOeWWaT/WyixV8AYGCms9JaE23w35jJ3JTsK3d7J2pEfwDix2iC&#10;ikACmmiHYVofEmj+qE2t8/Op3Xp/ZJi+vQj8C+54Hh8MxmomNOgi/ljjkrvX5zo/JW+R4faeBY0u&#10;QQwH6bARiwGGaf0HhPqSjW13q7/t3iXSUPeE4bYeBOHsbi77tEDTrspaUkq/w1rBjQDvrPgLADqD&#10;5pd7Ln5FbSRTFKU70u58lburf6KRtizphYzrIiF/n20DvfukmpL2mPiAgJIklm0UtnZI1m6CdjI8&#10;M8ZB6J8g1QIL44tIaPjeqo3nzhmV1p/B8op9cvG/YsXFFc0v3r4p15nkqwkTphc0Dypqxk5PUaVs&#10;baRkVanMm6lO0/oTyWtD+l0sHhvX/Po9qyXFS4vTbd1BhN+nGWYTaXR4OFD3kZSksmT8+NrCDcNb&#10;1kNiG2wAIhaPleXLz1fp+3afVFPSHrdNYpQD2lAibobgLzleEMz23EvDtN4AcLjMmAL26KbgvLDM&#10;mH2NYVprAIyQFI4d2ncDVwQWtEqKJ03H5yJ9CsDjiFHCRBuY+WtdE/8cuTEWyPZNYJfpXcCgc9ON&#10;QxCV4eDcoIycZOk8CXw7gDOx8w0mALAJoNtLNrXekO3/9k7TepSAX6Sw1NZscVDj0rkfS09Kyb6q&#10;Kt21uuw2Zp7V3WUEvGfDPlm9lmRf53vtOwBciJ3fD1lPwCXhoP9/s5yakucmTJhesGpQ0YPdPtcz&#10;AsXtmLr8Lf+3WUxNSVdVle5sLrmWQJcAKNru0aeEVvhbVXhTMqXzdWktejpMRvS7SEPd/OxkpShK&#10;byTtBLDGjgJQCnU/2uFFtE+JxcQ1SRZ/AWAw6eJWAFMzkVNXIoF5y12m9RcGfpfKeia6UhV/d87w&#10;+H4GwXlZ/GXwJwwxpS8Vf50ey2BgX2IqIyEYOiKx9vj/pVPoWj2keB8Illn8BYARzpWj9owCn8sK&#10;OKANt7UW4XeQcAqYmG/Lp+JgVB9+uVOsO4DAyXab2IqZMS3Sy4q/ALBx+FonQDKLvwCg6Y7CcQDy&#10;5mes9G2dbfAW5TqPDrxS8glgUbYpvqpJZsSeUZk5c18HbJcg3hVCW0eExs6Tv/mIAAyTGS+GISMA&#10;RCTGlKIpNPc9AO/t7LFcHBFnkJTT0gztBAB5VQBeEZi3CsCvyz3e63WhncbgI0AwwNwKaBEGvxSP&#10;x55ofv2e1dn+RSkzZ/6IYJ+R4nJd6PqVAOR2/1BywtlcVsfgGT1dx8BPNOgN5Z6Lf6qKCtnTUcBb&#10;9wx139FuKAN/cZm+snCw7oasJafkveZBxbcRuPuNPgRPaxEeAKSOH1EybdEiOwpcXXLkhXWOgsLj&#10;NcZokFgfZ8drqnuekmnrh64v1XruJApm3jsb+SiK0ntJKwDrRI2pHGFj5hWycsg34yZbRa2bcE4q&#10;awk4yemxjGjAn9V7Fa2afUmR0I9A97OKd0Dg+yNBv7zZlH2N4Dxt4UaPD2jDecvfmtfrd6KOH19b&#10;uGFEy4XEOJcFftJxW58BIkAABY4C2+m23gDRfdHgsAeT3qwguDwTeZODyiGxALz8Lf+3oyurzxKs&#10;PYc0nuMJWLrLuhG3yMpLikBtvMAzbUqcd/kzmH+d5OpNYD43Gqp/PCO5ZVicuJRY/thwjUWZ9KCK&#10;0itoHwJ8isSAn2brZKFrorccOl3KwGmA7WIAxARQx7hQw219QcBCUSju7GzDnS8YwDeQWATm79rW&#10;yYrVV430zBgMgVEyYhFoDxlxMqEpUP8pgLwqyjhgn8Zp7TThKWM904rz8ZS7kjhnRfXPKYHi7zZ2&#10;10RsDlTxP2tWDy68ljixDaYM/pPT9L4RDdar0VcKyj3efSHYm+DlU0dXVh/b2DD3pYwmpUjXuSn+&#10;wVznofQvhQ76Ni7A6OG9pNbx+UpRFKVLXbXJStrXodkrAf5XksvYQXhBVg75ZstmOhIJ7NbpAkFQ&#10;WvN4U7EmMG8jHI4TqItTCztDwAO7tIyYnsm8eoWqKn10hW+Cy+2b6qr0/sbptk50VlTvbZjeAwD8&#10;ONfpbSMG4EUwPJFg3el9oQ2Rs9J31IbhLZ+CMYeBn3RxmU6ECgIvMMyW950V1kHJfA8mGiQh1R3j&#10;xnmw7JiNDXNfAmEGgFRbS38UY5zy8ce17TLzkmFFYEFrpKHuHAYuZKA5wWUvarY4LNJLi78AwKxl&#10;5uYvaVltu6so+UKApc43J8aTMuN19W0Mt3Up6/Q5AzPR1dxTwp5MuJJi2nLD7cuz7iMs8wDsmqZl&#10;8zdLjNcnFQh5oysYPFxWrP6Au50FnZDBcXtXdaqjlyNNS2HcFZ9Z7vHuKz8bZXulbmskM81MYgkR&#10;KK82myi5owntlwD0RK9nJrWxQ1GUhKwIzP4GwFs9Xkhan62rKDlUVaWXe6xjXJXeGU7Td8a4w6xd&#10;cp2SkjppJ4ABgFi7hYkfSXgB49GvQ/Vfycwhn2iCx6RzYIuIx8jLJnGRV++Klk+Y7qZBhVcSaBa6&#10;njkZYdDVkWDd/dnML984PZYBG1dSM04XGne03WUCEQDSACBnp2+Y+CGw9jKRKGGmDWBECnR9aecb&#10;iT7BqLQuAPNcAAVJLDuQNCxxmd6zwsH6pxNZwLBXkbw9M9/Toa+UHhRApMH/Z8PjC0Pw35DM3GLC&#10;k63xAeesXXrrd5nISxKOBv33jvTMeLiIHb8C88kAjgSwa+fjNjq6bD5HhIXhBn8oZ5lKUlSgNcVi&#10;8jvss6ZluWOtouSHpqD/X4bpfQugwySEi7Fu/1VCnK55ah2GaFmA5E6E7QbiPxtu74GRUH0NOk7g&#10;5hbRS2AcLCnai5LiJGSsZ+ZucVucTsRTmLA3GGUANgGIgvAaBP4eCfnfzmZOCdkUb8GghO9Nd4uJ&#10;1ciA5KR98ppglwH4UEIuaRkx8bIhef7eMC+N9cwcGxd2KhsBiGztFAA3yc5J+aECwkkMDEhy2WHl&#10;FTWjm5bMyUVXfyWviAOTafTAoKQ67SmK0s8xrgDhZXRRv2FgYaRhzjtZzkrp48aY3t3t1fQEGAcx&#10;CARGaxHWlVda05oa/ItznZ+SPKkF4HCobqHhtqaAcGYClzfG7FgyOy17HUHElAf32lLReaLi6tEV&#10;F90hSD+RQUeC4NRAbYI5TDq9VDyAX1v+fF1brnPNJcP01kDgJlC3HxpzdVpivW7bvsYl9etz9P0z&#10;zqj0nQLme5BaN4PBDFrkMquPDQfn9jjPziEKVthk99h+JUnCLrJXSIz3A5FA3T+NI2aN44L4ldQx&#10;27u708bvA3R1pKHuuUzlI9uawLyNAOZ3fqF8wvSBhUMcu6wYuWYNFi1K9fRzXvrqlTmrDdMKo6sT&#10;f6nZWIBvPpUYT1F6EwbT5SC8hnSf15nviQTmLZeT1s4ZouUupNoOlMhymdbqcNB/vdysUkmFH2Om&#10;S6XEAmdp9Eit5qpcNzMu7KtAGMbAtqX0XQCUgXEICJcapvW8sLVZTUvnfJad3HrWtGz+ZsO0mgCk&#10;P8qC8UX6GfUfDNqY7mdBoXFOOvW4JnrLoVE1a5gKxl7AlkLDtLYQ8J5g/J03t81XJ/B7FrPt8ZTi&#10;KwwRj5ebjbJTRPuDk/47JU23xyM3Y92VPEIgR1K/PYTCTOWiKErfEwn5G5xu60wi/BnAbts+xsSP&#10;xouK86zbk9LbTZgwvaCZaDEY278PHaYxFo2eWD2hcencj3OSnLKNWofT3XIysQhHlsztsVOA1AIw&#10;AC4ejN+0bsIWAOd1c92/NeE4ufl1fx/fRS7C6dxTJJH7DxSNS+5eD+Chzi9lG07TNxfJzXPKJibw&#10;RZ0/vz6pc0f9g0ivlX0hQ3t03GHWvj21wv46NHuly7Te76bFdCrezPR8xsgbd60DcMlYz7SrY/aQ&#10;SdDoMIBdYAwgoBngLwHtuUiw7j+ZzCMbOm9E9tWbkQzgaQDV8kLSC2quYH4qr6gZretijBAoIZ02&#10;EhAJj1z5SV/b2JBrkZC/wTB9twB8RcpBCB/Eiov/IDGtHbjc3pMZSHS+3E4xcF252/taU6h+qay8&#10;UhEO1L9rmNZTAKamGertcLA+47uPR0y8bEix3vIIM05McMlkTRcTDdN3ZiSYTxuq+BmA0h7XQkLP&#10;yY7vsZ5pxTEMOVizuRQAmPWVDseGD/L9NYwgvkpzfwkXEGe9W5ZhemsYdCOAgdvVrwcwMJEIE2lQ&#10;0aWjK6unqVmW3dNAQzjVTQBEu/Z8kZI2Tvr0b8cykZnxQEqvk+zGqF7/mVvpW0a7rf3iOsp18Ddh&#10;jPgXArXxXOek/FA05P+7ccSsV1EQOwXAvgTtG2jihUig/t1c56b0PasHFp64k+LvVkXCoc0EcEE2&#10;c1J+aPz42sEbhrc0AhgK0mC4rRcjIf/x3a2RXQDG8uf9bQDONzzeB8FUDcZR6DgB2bljmB8q3dz+&#10;l2XL/DHZ3zvfDBhES1s34TukNgeYhY6XZeekyGGY1uV5XPwFQNeFg/6Fuc4ik+JC3ABAxgfvsi1F&#10;fBmAq3u6kIkXgkliAThbp5c6ZucCeLbzS+mV+F6ALkQSc6a6jQYxT0YcRY49jpm+a3usqAbAGWAx&#10;nhkdowREx61jo7m0hUzvM8z6nZHQnJy3A+0rIsFhV7nMlnIGzklh+efC1qY0v3j7JumJbVVVpYtm&#10;3Cih9QRpRHcCOBw5bgWtg2fZoAqk3iFli2BxETL9/6OqSi9u3rIQwOQkV+4C8JPOSt/x0Ya61zKR&#10;WtKY/gLCBUivGvlhZMnQrLaYGz2xerztoKvjgk4iYBBvPUpJAnExZKPhthZrwPWNIf//ZTOvRBHj&#10;eSakXHgn4P0VgXmrZObUE6fbugPA7xO4tFyw9pzL7Ts7HKp7NNN59cQ5qXo4xbVTiVHBQAmAVhA+&#10;JxbPhINzQ8jR857Q0Ewpf2fO6s++H4uksohYC8tOROl9mPEkCAl3NmSmJzOZj6IkqrOb3q0CGKcJ&#10;gEEw0LKG3daN0ZB/DvJhdIzyvc6DHX/JdR5KP0C0f7ePMx+QpUyULnw3fO31AP131CPhuD2Pm+H6&#10;4sV5Xb43ldnKtEvjx9cWfvxxbXs2vle+cbqteUS4KIWlz0aC/p9LT0hJW/nEmn00XXyEDGygkKAd&#10;BG+kwf/nXCeSSeXmDJcGfQXSO/27rY0O7buRPZ0kKTnukkEFrW3/AVCW/rfkqNjUvrdqn6ckw+n2&#10;/S8R/0ZCqOcjQf8JEuIoErgqvb9hptuQWEFMAFgQKy7yZbTwmICxnpm72WxPFgKHEKGEQIUMXkmE&#10;TwVhcTTgT+mmag6QUem9FEzXAShKbAU9o9mxczLdacMwfScALG3jDml8aDgPdos7K31HEfOzSH7u&#10;YpyYslJwclV6b2SmdE53r40z9lsV8q+RllQanKb1KAG/SHE5E/PkcKj+BalJdalWc5prryPQFeh5&#10;05MNxg2RkL8WeXazctxkq2jLJnxKwNiUAjBdEAnV3Sc3q6653NY0JiQ7z7yVBQ6PLvF/kJGkelJV&#10;pbuay67gjk4OXYw64bcE6KKmoP/9rOYGYKRnxuAioa8BUJzsWgbOjQb9D2QgLWUbRkXNYdDEm0ku&#10;WxfRhpeok3IKABim9QKA43q8kPBxhIYfrH5vlFxzuq2ZRLgTXdQEmLAg2uCXcc9BUZRexmX6qhlc&#10;380l6l5ijjkrvfcS/7C7FxcU7BN95c7Pu1ojq3jSrf5a/AWAAt2+DkCyN34229ClzEdT5NMc4nrk&#10;X/GXAXqchTigrxd/AUBjfSrkPn8NjsUHHdPTRc0v3r6JmH6P9G8wMjG8qvirJKtNFNeAkO68jZVw&#10;OFTLlrxQqxmmbzYz/S8SPw2pATivoK1tabk5Q+ZM6ISVV9SMdpneBXFhr2bG34jwewBnMbgKgI8Z&#10;80ig0eW2XnJ5vIfkIsckcaSh/laHpu/LTH8F0NVIABvgIAHHRxrqTsrOmAWRbqvkH0YTJDVeqqIN&#10;da8RaZUAR5NYtp6AE7NR/C07unoMd7zep2OEg3ruLpItA9owHUCKJ2XpluwVf0GG2fIAga5CYh0v&#10;dBD+aLit+5Glzc2JWv68v42YL0lpMWFZpHRlssXYlI30zBgsCDensLSYNMyRnlACxo+vLXQ1lz7B&#10;4OvRZfEXAOgwDVjidFuJtnKXZk1g3kYAj6ewdH2Bpj8tOx9lR5Elc94iIMnxCORXRTxlqzjj1wA+&#10;7eGyJrbFqer3Rsk1p2fmwUS4Hd28ZyLGNMPt/XUW01IUJU/YghYDaOvqcSJelMV0lJ2IOfQ/Atjm&#10;ABv/u7viL5ClAnB/tiIwbxURTgOQ6CmGWzNnAAAgAElEQVSdODPOXRmc/Ukm81JSs8cx03cFY0oO&#10;U2hl0hYAeBZEzwA8n5kvIpuNSLDu9OiSud3+wecbw/QeYLitSw3T8rtM32OGaf3FcFvXlnusYyZM&#10;mF7Q1ToiuGXnQrpmJnJdx41nuiXN73ZdOFSv2j8pSVu79NbvQPbJYHydaghN0EmRV+9KpuiiZIjL&#10;3fIngGtSWsw4SIP+zz2OmZ7VGYHOSt/ZmiY+Y9C5ALp8ngZATDiGBb1tmNbNQG3ev+dcEZi9Ihqq&#10;O2/XluEjmekYMF1AoKtBqAFwWpxRFgnWV4aD/hezl5XMsQMAAT+WGS8d4YY57xS30X4MvgFdF90B&#10;YAuY/XHGPtn6b6/H9QuR6Gnw7l0w0jOjm8JU9ix/y/+t7RAnAPh3MusImB0JDrsqQ2ntwGX6rgRw&#10;VtILCWcbpvdy+RmlJxKqf5yIb0pyWZNg+5Rszn0vFvoZ1NE6ORWVZebMH0lNKAHfDm+pY+CkBC8f&#10;SIRHXR5f923tMkAHXwPgu6QWMf3PisDsbzKTkbI9Bl8EYGNCFxM+iBUX3pbZjJTeZFXIv8ah6UcQ&#10;cC+A7UfdCQIeI5sP7W33apQ+iu0aJLLBjtLeCKkoSi/UtGROIxHv9OATA0+HRzWr7jQ5tvqVOc2I&#10;OZwAXcvAhZFg/YE9rcmrXdJ9mbPCOog0/A3Aft1c1shE0/JmXpiyg845Gf/I1fcn0NXhYN0Nufr+&#10;kpCz0ns6GNcSqLubReuJ+a72AcV3bt/m1GVaSxiYKDmtv0WCdYnecCTDtC4DcCOS20jDAF0XCdZd&#10;izxrU6j0LiVHXjiqwFHwGIDKJJa979D0U1cEZq/IUFpKEpxu60QiLEba78WSeu5Ki7PSupIYqb4G&#10;/SNSsuqMbBY0+gLD9EYAckoM+X4k6JdaVJZh3GSrqHULHQXmnxJTGRM7wBQlFv+yN7e/mO2OGYZp&#10;fQJgX0nhTosE/Tl777i9kZ4Zg4uF/icGZgAo7ObSr5j48mhDfdZ2eZcdXT1Gj2ufIfXie6sQ2j5N&#10;S+Y0ysxLBqfbO4uIbkb3/80B4F0B+9SmYNcznDLBZfoe6+zikBIiujjcUHenzJy6Y7itn4LwJpJ/&#10;DW2IBP2eDKTULWdF9c9J0x5Hzz//ra03z4P6rJBVhtuqBOFxdN+R5V2yeWp4aX1TtvJSepfRFRcN&#10;jeuOCg1UBiFaHLpYmu1Z7orSHaPS+hSMfRK5VmxqG6S61ilK/+R0+yZpxDUM/IiAZhD/LTyq+V51&#10;P6d3UgXgbPLUOgx77S+ZqIrAEwAaCaCFQR8B/HiB9t39Pc0gVeTr/LB3OsAVDCojoACElcT8LhhP&#10;hkubF299gnOZ1sUM3J6TRAmfiY1tP+nNb8CMI2YNI0d8IRN6bLe8jTBpfOq2MwsN0/o3AMk7+Pm5&#10;SLA+qdZwoyurjxWs3QHggATi/4tJ+73a4KFIRE7TV0UdJ0u6+XvgLwHcGClpXtBf36wZpvcAgnY8&#10;sxhNRCUM/gZAE5MWjNKwUNbbsVVV6UZz6YfoflNYophJTIw2zH1DQqwuGW7vaSBahDTeOzJwRzTo&#10;T60daj8lvQBM+CDS4D9YWrw+qHzC9IHaoCJp87UZfEM0WJ83raC3KjdnuHRyVLHgY0EYDfCuIFpF&#10;jI8FY/GAwVi8/Hl/l+2/MsEwrTkAfOnEIGB2OOifJSklqVxHW3uKGF1FxCcDGLrNQwzgXSK+Ozyq&#10;+YFcvFYbpvUOgHRa9tdHgn5LVj49cVZ6HyGmX6aylgUOzsXM4tGemgohxF8BjOviks3MdH00VHcz&#10;VPE3J3afVFMSi4krAZwJYOT3DxA+Y4F7dls3fF5/Hm+mKErvZ5hWI4CExggJrXBkU+COtRlOSVEU&#10;RcmwfJtj2rcFauMR4CF0fCk5ZpjeAwDy4/sTdPTfu9qMYQwaD8K5RnPp/wmPVdMU8L8M4uHgnOyb&#10;+EbEtam9ufjrmugtZz0eYGCvZJeyoKBh+k6PBOue6/y31bLzY9aak13T2DD3JaD2YJd77RQGnQri&#10;owEqQ8epYBvASia8rDE/EQ6OeAaoFbLzVvo1jgbrHgPwWPnEmn00TRwLkAvEI5jxDRE3sqBAdEl9&#10;1m9y5glymd4zmOhaMPZhMEDUeUe143mcmGFwSwtXWnfyxrbZ2XqONZpLp0JO8RcAiFi/GMDpkuLt&#10;oNxz8QiI9v9FmhsHCbjY8HifiQTqA3Iy6w9oJQB5BWBOauZuv+QYMKhUQOKeEJJ6gluazhOmd3Z+&#10;5QMCcEq6QRg4FcBO25blWvhV/xcAzoOndnqZ+GYvXYuXwKbNceCrVSH/mhynl2bLcxogJ43Evhkx&#10;TU5j9QkAsv7eqDEwZ8mECdP3ax5UdAYDJxF4H4CKiRFh4lfgKHgwqkZ05NRXr8xpBlCDqqrfj13j&#10;dLULe2ihZq/ceoJT/XAURekDliOxAvC6psAdLZlORum/xnpmlNqsn8KMMSBeZ7NjsRqHqSiZoQrA&#10;Sr/kcvumMvghAInMZdtPE/iny7QuB9O67N9P4i9J06Y2Bed8luVvLM1Yz7TiuMA/kHzxd6sBAD9q&#10;mN6JkWD9v5npayK5PwcipNgusFaEQ3gSQMdMX0+tw6mv2TU6bPU3/fW0pZJ9TUvnfAag1z5HyFbu&#10;uXiEJtofY+CoBJ6yhxPjBhpU9Ltyd/UpTaG572U8QaJTwDKfw3hy+YTpAzNVwNZF+1UM7CIjFgm6&#10;HkCFjFipGj++tnDDLhv0yBt3bcllHgn6EOmdytuO9qG8WD1zVlTvTTqdDNARYJQAKAbQxMCnGuGp&#10;8KhVr+fba6XmYCEkbtciyKwm911jPTNK4iKxEyk9GF1y5IUjm1+/R/pmQWkCtfGVwCfo+MoXK5FQ&#10;R5udY0LWWuI6J1UPQwy7prqeNN5DZj7JWLZsfgzAw51fSr5atMheAaxAx5eiKErfQXgEjKN6uoxB&#10;jyIPN9MpfYPLtM6LC/gBDAQAMEGHfZPLtOrCweEXq8MziiKXKgAr/U652zuRiRciuZ3uOgO3M2G+&#10;5Lpjd9qIaB7Z8T81BuvXZ+27ZoBtD7kGhMPSDDMEoPuB2kM0WvsCg34jJbmtBD0vJU6gNh4F1E5J&#10;RcmR8oqa0Zpoew2gZG/wjtZIC7nc3lPDofoXMpLcVszJzG5OxEB9UMEhAIKS4wKeWgeLlrNlhWNg&#10;YrnHu29ToP5TWTF7YhwxaxgV2GcKYCqBD96AlpEAYJjWBgAfA7xYQDyc7ZmbiSCmp5n4PFnxWOOn&#10;ZMXqTrnHu6/GdBMYJ+/k1tGPCTiRGRcbq0s/FpXWH5oa/IuzkVciHAPslfFNYMgalSOyVxjrzWIo&#10;LCXI2QvgKCwuRwa6xfRlxLyEiY5LdT0Ty3/96YLWSkWspxFApHvaWVEURVF6p5KNbQuaBxWdB+Dw&#10;rq/iaDweuzZrSSn9imH6TmDwfdjxs5bGwExn5brvog34Yy5yU5S+ShWAlX5lxMTLhhBteRwptjkj&#10;5mkMihM47b8dAn0iWNQR0c8AHgPQcBDWgbGCCC8gzk+Fl/p7/U1D10RvORNmSgr3Y8NsObOojRa3&#10;FmETgEGS4jZGlgx9R1IsRVFyxDhi1gBo8cdTKP5uNZCJFrk8viPDgbqPpCb3vVoNaCmTHpa0jLSZ&#10;NbC2AqDhMmNqjCkAMl8ArqrSjdUlF4PjVzAwdCfVvF0BHAnQkRr0Wqdp1bdrdu2awLyNGc8tQUWD&#10;+Z9bNmEFAWMlhHs/Ghj+toQ43XJWeqtI0AJs3dHdHcZ4DXjaML3zSza1eztPx+XU8uf9bYZp/QvA&#10;j6UE1PhNKXGSQ84K60DWMVoXGC6ANWDxn+iSuZ/nIJeE6LbdLiRNWWHEW+VE6j8E80Ii+h8AqZRW&#10;m4auGR7M1oeWcMGI1YZoiQEoSCkAkerkqyiKkqLdJ9WUxNrFDCJMYkYpCOuZESSieyLBuv/kOj+l&#10;e8uWzY+Vey4+SRPtjwKYtJNLPrXhOLX59Xq1kU7JDOIbwV1vtCXmS40jZs2OvHHXumympSh9mSoA&#10;K/1KsbblEgAlaYQoJPAqAKXp5iIYD0ZD9fcAuCfdWPlij2Om7/rly/M3bPtv7MCvwQncBE4YT1/+&#10;Vv3DzkrfncR8jYyIRFyrWowoSu9HhfYNzGm3yx3CzAsAHIoMtL0aMXHzIGTk/RcPlR8TgK0dANmt&#10;LwTtLzfgjkZMvGxI8erWv4H55wkuKSLg4iKhHzfWM3PKisDsFZnML1EdxUjvVQCl3S6UmS7N9Gud&#10;YXrPB9OfkfTpWZrePLhoGIAzkA/t5ghPgqUUgL8tHkivSoiTkI72922XA/QrAOXEAFPnD4M0GKa1&#10;nAl/jRcVzWl+8fZN2corEY6itmh7e5GMk9c8cAv1+g2U2RZdMvdzo9L6Kxi/TXYtAdd8/HFteyby&#10;2qlAbRymtQTouYXlzmhkZ+1vUlEUpS8x3N7TYjGxAITBDHz/ik2EQwC2XJW+K8INdXfmMkelZ02B&#10;O9YCOMao9E4mpqkMGARey4yXSza3L8yHDZlK3+ScVD0cMRzUw2XFojA+EUDedIhSlN5O0j5rRekV&#10;yDCtRgBGmnG23jzV0oixutUeMG7t0lu/SzOXXCKn2zqBiE5h8CQCygEUAmgD0Migl0D4u8b8JwYm&#10;Svy+ttAKS9tjeluxvvlfaZz02+rNSMmqinybQaj0HiVHXjjKUVhcDlsMJxKrESuIqt2K2TfWM3Ns&#10;XNifIsUOD9sjwq/CDf5HZMTanmFamwEMkBqU+fRIqP5xqTEBuCq9NzLTHySHfTUS9O9sx7kU48fX&#10;Fm4YvvYlgMwUQzQWFGg//eqVOc1SE0uDUWn9OZXCzDZuiQT9V0hLaCfKTd+RGvg1dLwXSAkx/zEc&#10;qv+TxLRS0jlH/AukPfuaro0E62pl5NQTl+n9BYPuBRKajdpEEGeGg3Oz1rY3EUal9S4YE9IM83Yk&#10;6E937Ei/NNIzY3CR0JcCODDRNQRaFA7W/QJZ3rjhrPSdTcwPJLuOgRWlm9r2Vje3FUVRkmN4fD+D&#10;4GfQQ6cIIq4ON9TPy1JaiqL0IuXmDJcGvbGn64jpzHCo7tFs5KQo/YE6Aaz0G+Xu6h8j/eIvAGgM&#10;Wkzgk1JcLwTht725+Osyq00m7c6Om3Q79O4oArAXgfcCYwYTbMm3hHQNbfuvXVofKDNn/lyH/QYS&#10;u9m5MyvhcJyuir+ZVquNnrjmR8JBo8E0DKD1YIpEQkM/6q0nr8d6ZpTatm4x4WQA+0HYW49YAQVx&#10;NkxrGTP9o6iodd72p+KVzIgLMQ2Sir8AwALTAWSkAAwgDGBvmQFJ6/mDVCoEQ1ZX1u8xKKPPuRuG&#10;r5uXRvEXAEbHYmIRUOvJl+eo4oHwtm6m0iRONP8X48FI6aqrMpDWtkgjrgOnXvwFACa6enTFrIcb&#10;l9z1pazEUtEUuGOtq9J3LTPfkWoMBla02cUpr0+G4bYuZeAWJL65t5yhveQ0fWdHg3WPZTK3ZBDT&#10;owxOqwBMRAtl5ZOMsZ6ZY+O2OAnEB6Oj29A3xPiadO35xpFNb/SG95prAvM2lnsunqSJ9r8DSGRW&#10;/cO69u1vkYNT+9GGYQ8bZouFjm4diWNcqoq/itKzUrc1UgPvrYEcOnHj18H6r3Kdk5I74yZbRa0b&#10;+R5Qz2MCmOnWsZ4Z/1gRmLcqG7kpitJ7NGmjVhqiZT2A7ruX6cjQOC5F6Z/SOcGoKL2KTrSXvGji&#10;Q3BKhQFmxsVNDf5e28rCqPRNZ2ivJHxCg1OaJdY9gXIAWBmc/QlrugdAKoWP/wiNj468epeaA5Yh&#10;Y0zv7k7TN9cwWyJC1z4C03MAHgL4WZD4wDBbVhqm917D9En828ywqird5fZeExf6ciZcCWC/nVxF&#10;AA4h4hvb24uWO03rd1nOsp8SU6WGI1Q4J1VLnX37PeYXJEdcHR7V9J7kmAAADdpK+TFFxtqzuipr&#10;DgX4PAmh3IZ77a8kxJFi+fP+tsiolScT40YAiRYvthDo0kjIf06mi08ut2+KhJObAFAotNjlEuKk&#10;LdxQdxcTp7rzfCOxNjUbm/2cbut0UFLF360KCXy/4bZ+mom8UsExfS46NsikGiFqb2zN6miVsqOr&#10;xxhu629xYX8J4joA5wE4EcBZTLhSCBEymks/dLqtE7OZV6qaAnesLdnUdiwRV4PxdReXvcuMn0eC&#10;/l+vCCzI0bzlWiFgnwZw4u/jCbdFQ/6/ZzApRen1XJWW23BbrzkIqzSiJSAEbNCXhml94jStc6C6&#10;CPZLbZv4eBDGJHj5IFs4fp3RhBRF6Z0CtXEA87u/iIPhQJ0qACtSjTvM2sVwW9capvWOUWl9ZJi+&#10;+wzPjHG5zitbVAFY6RXKPRePcHl8+xumb6/yCdNTmydLkHYjn4CRkZD/LICuBRBPcNkGMFdFQ/7Z&#10;svLINpfpuwTM9yLH3QOYtO+LytHA7H/prB/eWZBP5ARCjEHzittwSFOg/tPMZdmPeWodhmndbIM+&#10;JfAMAGVdXDkKoOkAf+yq9N05fnxtWifHMm3ExMuGGM2lTzHRdQAGJbqMgHsM03dfvv//69WqqnSA&#10;DpAc1UG29JgAANJokdR4wBOZKvCRRh9kIOiH0mNuxeIayLo5SfQ/UuLIsmiRHQ75rwJoPIHvB/BN&#10;F1euYcbdrGHvcLDu9mykxoQz5EWj0+CpzYcuRRylEWcDqE9yXRMYkyKhOZn7Pe80YuJlQ4gwF6n/&#10;zheDcF/Hc2juRd64a4tG4nwk/t56W3Fm7dymZfM3y86rK4bH69Hj2jIQzkT3P4P9iPCM4fbdAtTm&#10;/efvZcvmx8IN9fMiIf9YFjiYCL9i4EIAp+ngPSJB/6HRkP/ZXOfZFJwXhqPgMGYs6eHSLcyYFWnw&#10;X5aVxBSllzLc1qXMCIDgwY73Cvcl4H6X6VuoPtP0PwKUXLcFIG82lymKkl8c2ne1YAS6eLjRoTnO&#10;zWY+St831jNzt9YiLAHhjwAOAWM8wOdD6Ms6DhD0fXn/AVTpv8a4Z5YZpvc2w/R+oYn2NSz43wB/&#10;rg0q+tbptkJOt/fCCROmFyQekdbLyo2Y1gLgSLCuVmh8AAMLAXR1w2kNM+4UWuG4TMxnzJbRldXH&#10;MvjmXOcBAGDxg93+X4dmr4yE/L8SwAQCZoPxxU5WfUTENwE0Phqsq17+lv/bLGXbr+xxzPRdXXbL&#10;8wAuR+JzIAuYedaG4S0vZ+zEZbqqqvRifcsj6DjVkwI+/5sRLfdKzUn5nquppAQ9zKNKSWe3AdnC&#10;Df4QMV6WFK417hA3SYq1g8bA0NcZkDoLlxkZ6YIx0jNjMAPHSQw5zumZebDEeFJEgnX/CQfrp5Vs&#10;ahvFJI4k8C8ZuJAZVUTaTyMlq8qiIf+MaMAfyVZODJY503l4ub0m4RmkGRWojUeCfouJzwCwvIer&#10;4wDPLyjQfhIJ+d/ORnrFji2zAIxKM8wBrtWlEgv46WlsmPsSMS5A4ifdAaCdgfOjobpXMpXX9spN&#10;68cQ9AyQxAZT4stc7pacz7hORnSJ/4Nwg/+RaNB/byTo/0e+tYGNvHpXNBrymyA6FeAnAKztfKgd&#10;wP8BuIU17N2bN+AqSjY4K31ng3ArerhHyOCqDcNakt0YpfRyGlGim58BAAwenKlcFEXp3VYEFrTu&#10;um748UR0MQHvoWNT838YuIMLxE9WBGavyHGKSh8Ts+1rAOzscMcuzOK+bOeTC6p9i5KXDLfPAvFN&#10;6PmU3XJN0C8bl9Qt6ymm02MdTgJvSEmQMD3S4P/ztv9UPmH6QMfggonMmgugYYLQDOL/REeueqc3&#10;zP3qVlWVbjSXfoidt7vNNiabjfDS+m5biI71TCtmMbgsBhEf2jKq+eOPa9uzlWC/VVWlG80lTwN0&#10;QqohCFhaNAiTlj/vb5OZWrpcld4bmekPaQci+l2koa6HljdKssrNGS4N8mfgMmhaNFh3v+y4AGC4&#10;aw4EiTcBDEgvEtdGgvXXSkmqC4bpuwngKySFezUS9MssFn7P6bZOJMIzUoMyLouE/LdJjdnHjJts&#10;FbVuwhZI/FxBzKeEQ/VPyoonw4QJ0wtWDyw8molOQsf7oTIA3wEcAWuvCYo/2RScl0b74uQZpvUJ&#10;gH3TjcPA09GgX24b/TQZbqsShPnoaV464TMCLgg3+EPZyez73/lPAOyewnIWGo5rCvhlbQJStjNu&#10;slWUb+8jFSWfjTvM2qW1CF8AGJHgEmYSE6MNc+XcW1HyntPtnUVEdyZ6PQH3hoP+CzOZk6LsTMd4&#10;Ma4B4AYwEMCXxHgkrA9/qLP9sKIo/Yxher8AaI+uHicHxoVf9e/sIFmfkQ/t1RTlBwzTN7vzBTsR&#10;44TGQZfbe2o4VN/tTMXoyFXvGM2lawCMTDNFZsLz2/9jZ8u5l9KMnXtVVbqxqnQCazxGA41gxrfU&#10;zD/i/Cj+AsA7PRV/gY5dZQC+AoCMDZtUfsC1qvQ6JqRc/AUABia2bcLNAGZJSittYz0zx8aF/Xsp&#10;wZhv2OOY6Qu/fHn+BinxFABA2ab4quZBuoDkziasJTFbMEmR0JwPnW7rHCI8htQLZ89HSpqvl5nX&#10;zjg07Za4sC9AMifddo5J44zNd9U0jOZEBgEkgzBacsSElU+YPhADBowodGxYnbs5mz2z27XdACF3&#10;U6mGoVLjSbBs2fwYgBc6v3LOOHqWE/F42sVfACBgUsf/JDRKIysiIX/DhAnT9181qPhXRDgdzBUA&#10;dut8+BsCQoJoUZSGPZLtG3pbNuIiopSKvwBAusAtgJSZ2cpOqOKvoiSnrQinI/HiLwAQhH4BIGlz&#10;vZL3WOjPkS7uQIKfWWxCzscEKP2PYVpnAfwXAEXb/PM4JhzntFvO1ysumtK45G5pnSEVRektaEh3&#10;j9px7JKtTHJFtYBW8orL9FUnUfzdaiATLSyfWLNPt1ctWmQT8HDq2XUgxivZbKuYLU6PZTjd1jyj&#10;uXQlCG8R02PMmAfgIQZdlev8tiLCglznoOzIOHqWk0lO0ZYBb5k580cyYslgC3E5fvghIh0j2tsL&#10;L5IUS+m0bNn8GBiy21IyhP2Z5Jg/EA35/05MvwKwJdm1DCwUm9pOz0aHiRWB2d8Q81kA0vxefG04&#10;UP+ulKR2Gp6GyQ/JydwQTY+n1uGqtM40Kq1Fhmmt1wYVbdI08XVcDNlimNZKl+ldYJi+E5BnHXy+&#10;soe2IO3fjR8SglbLjNcXsd0uc3PCoHLPxXk3gmHZsvmxaLDu/khD3UmRoH8oYo6BiDkGRoL+oeGg&#10;f0q0oe7BXJzmIA3T0lnPwE8Md01+tDlXFKXfY2BismuIuCITuSj5qWnpnM/AeDTBy99pahiuCsBK&#10;VpWbviMBLEAX922IUCE0x4NZTUpRlHzxfjePbcKmtoze98sHqgCs5I2SIy8cxeBU5xjuqmmix9lO&#10;McaNANKZ/Sqgc/ptYPOM4bYuJYHPiXAR0j8hnUH85S5rh/8l11nkE+OIWQNcR1t7uiprDnVWVO9d&#10;ctwlSc3nkSZuX4q0W9l+z6GTpBO3aavVGHyy3Jh0qtx4CgCQRk9LjQe8n412ruFQ3aOaIDeA1xNc&#10;spqBC6NB/5mdnSeyIhyqfwFMswCIVNYT8EAkWH+d5LS2+ya8TnpIgTWyY+6M4fH9zBAt/2bG38A4&#10;Hf896bhVKYPOBfhZw7ReH13hy5/Tg4HaOBhSN8bpkL6ho0cjJl42xFlhHWSYvhMMj9fTsbGwNm8/&#10;K2msdbuTOVmOuMj7nc+RN+7aEnnjrqQ3zMi0+6SaEjAOSj+SOD79GIqiKOmj1D7/pzt/XullCova&#10;LgLhg+6v4qgO/gVQm9LnBUVJlQa+Dj13OT3RVWm5s5GPoij5gwjXA9jppmFiviWb99VyJW9vaij9&#10;T2GBYyaA1G9mEX7m8ngP6e6SVSH/GmI+FynfwKY/ZvT0UrZVVeku07ofhFshr3iXKe2app+rZvkC&#10;JcddMsiotHyG6W1AQfw7jmM5s3ibNO2zgta2bw3T+6ZR6b1srGfm9gWETCGAT5EakTEFVVW61Jgp&#10;cFa0HACgVHLYQ0ZXXJR37U3TNWLiZUPKPd59DdN7QMmRF2b9ppAt7IcgsX2pYGRth3DjkrplkaB/&#10;IohPYMICBpq3u6SVGC8TyNtqDxgXDfrvRQ5atUZCdX5iOhVAMi3M48x0ZTjon4YM5yxsIb9gr8kt&#10;bO6M0+37AwQ/i8RnuR4uNF5iuL2/zmReyWDgOYnBvm4M+T+RFq8HLrf3ZMNtPV+sb1lDGv4F8LMQ&#10;9Jqmi08Ns2Wl4bbmOyuqu59DmwNC7PA8kZa2gbrUeH1VrF2MkRKIICeOovRB48fXFo71zBw72m3t&#10;t8cx03fNdT59Xyob6LhFfh5KPvvy5fkb2siuYMbdAGLbPcwg/J1s/PTrYH3WN/Ep/VvnIQhPItcy&#10;48TMZqMoSr4JN/hDIDpju/ts7QxcHw6NuCFniWWRmgGs5A2WcSqOcSqAbgu04VD9k07TmkFAPZL4&#10;GyBgdjhYd2O6KeYTo7nkZgbOyXUeCbCJ8bvGwJwluU4k15ymdQ61tt0MoKyLLqAaQIeBcVic7csM&#10;t1UbCfnnIoOFF8P0jQNY9pzMUc6VpftH0dMu40wTrgzslSJBhS4AvX7+TLnHuy8J+i0xTgZt2XPr&#10;GNACRwEM02oh4Fki8VBjw9yMz0dvCs19z2lajxHwi7SDMb4eMBh3S0grKZGG+ueBjhnzxhGzBjiK&#10;uKQd+samwB1rs51LV8KhuqdK3dZeDsLVAM4DMLiLS+MAPSVsuqpp6ZystNRp40ENxdjSBnkt2yGY&#10;Mvq7a5jeKwBO5b1FMYgecJneWDhYv1B6YknSNDzCDDnt7YkeQRY2OJQdXT3GEdce7qH15SgQLiDS&#10;pjndlr90c9sVnbOAc66NB3xZjC0xAAUSwoWbX7x9k4Q4fZ/OA2WMvGZCbjq2KEoec1ZYB2kartyA&#10;lhMgMBgEtLcXsWFa7xLx3eFRzQ9kY/RFfyMYbxLh3ORWkZr/2w+tCczbCGCGc1L1NRTTKom4FKD1&#10;ghDqi2PSlN5hQHt8ZBxI6PAAAfqef6sAACAASURBVGWZzkdRlPwTaah7Yvz42mfXD1t7KHQaoLU5&#10;3ou+cZf0DnL5Kq9miCn910jPjMFFQv8u3TgMeikarDsukWudlb6jiHkeej5xs4qJLos21PWpeREu&#10;t/d4JvpnrvNIwHfEdHY4VPdUrhPJKU+twxAtswFUJ7+Y/ubQvj1/RWBBq/S88P3f0quy4zLj59GQ&#10;P6fzg5ym71wCL5Adl8GTosF66f/NsmXcYdYurYW4HYTfILGNNK/a0L0rg7MzeqrPOHqWE/H4O0jv&#10;g51NwAnhoP9FWXn1VWM904pj9pBJpGECMZUJRhGBwyD+TBP2841L7s76JgfDtJ4BZO3s5i8jwfpx&#10;yFAxstxjHaMJvID0dplsErY2IVtF9u4Ybut5EH6WZphvuECMi74yN6Mni1yVNYcyi2eQfAvL11rt&#10;AVPXLr017fesMjhN34sEPlZCqLmRoN8rIU7CxrhnlsXJnkKAG2AXQA4Aq5jpXR38VGPI/3/ZzCdR&#10;5R7vvpqgtF/LiHFjOOS/SkZOitIXON2+PxDx9ejmNZEZS+J27LTm1+9Rc+IlKvdcPEIT7V8ASHgU&#10;gNBwbFPA/3IG01IURUlI5/3kb5BYEfiWSNB/RaZzUhRFySfqBLCSF4oktVglcMI3/aMNda/BU3uA&#10;IVp+AfBpALkBjOh8+FsA74DxZJtuL+jc6diH1GqstdyS/Qai31uHjv773d14FWA8TIKvCC/1N2Up&#10;r7zltFvqQKmeruJfxcWQYgCnIwOFDGLOTDtjwvCMxE2CBrGeM7FXSlCvbZvmOtraszWOpwHsl8Sy&#10;o3XYbxqm78xIsE5eq9jtRF69K2pU1JwCTbyMrk+mdofBmBkOqeJvIjo3lTzb+ZUfGNeBcAIkbHJk&#10;0LXI2EnUWk0Ta28DKN0WA4M0h7gZgNw2/KnQbQtCfwvAsDSieDNd/C2vqBktWCym1OYXHlWsb1mI&#10;qqqT8uIUGvN8ENItAAsB/EVKPglwTqoeTjGt1oY9nYDCjn/9758rEZ8qgBuNSt8zNmuXZXrjULLK&#10;vmv/onlQ0TfYcU53Uhj8nqSUFKXX6yz+9tgNgwgVBQUFL5Ycd8lE1bVAnqbAHWsN0/tHgGYntoIe&#10;bwrUqeKvoih5YU1g3kbDtBoAHN3TtUR59LlV6VNGV1w0VOiOP4D5NIBGgtAI8AO7rh0xW40yVHJN&#10;nQBWvrf7pJqSWNz+CbM2SoNYTzZ/0bh07sfZ+N6dp7ZktIx5OxL0H5bq4rGeacVbCkfofekD5egK&#10;3wQmPpUJE9FxKm4wgI0AcjbPjpn+WqB/OyNmD5lEhJ+BaCyYS4ixAcRRgIIxxuJVIf+aXOWYT1ym&#10;dR7LuTl7RSTov0VCnB8w3FYlCAHZcQE6MZPFwkSMrvBNEBpLn/sttMKR+dTWN1EdJwTa3gJojxRD&#10;xJjo+GhD3WtSE9uOYXoPYNDTBIxNYlkrE03va90e+iOX6V3AoCRbGe7g9UhwuBuoFVKS2o7L7ZvK&#10;xE/KikcaHRAO1H0kK16qnG7fJCJeDGBAsmsZfEM0WH91BtL6AcNtvQZKbE5YVwjkDQfr5kpKKR1k&#10;mNbrAA5POQLjwUjIn5VxIC6Pb38W/DSA3RNcsgnM50ZC9Y9nMq9kGab1EICz0gixuU2zS3K1wXSP&#10;Y6bv2t5eOJpJG6HH7dXx1thXTcvmb85FLorirLAOIg3vIYluGB2jmfyzMphWv+Sq9N3JzN3/d2UE&#10;WsWAKfnSCUNRFAUAyk3fkRq4Ad0fdHs2EvT/PFs5Kf3HWM+M0rjQQwDG7eThBof23c8y1ZFRURKh&#10;CsAKDI/XA0G1ANzY/oMX4wvScMeojW33ZXTmWUd72034/iRAqujxSLDudCk59XJOz8yDNdu+jQnH&#10;5DqX7QnClKYG/+Jc59EbjPTMGFwo9OUElEgIt4U17C17Po/raGtPjmO5zJgAANYOioTmfCg9bjKq&#10;qnSjuXQV/tsdQIYPI0H/QRLjZUmt5nS3NBChIs1Aa8nmg8JL6zN6sn+sZ+ZucSEuB7gG3RejmEB/&#10;Z+CqSLDuP5nMScmOsZ5pxXExOABQqhvCVsLhODTy6l1RmXlty3BbD4Bwtqx4xPzHcKj+T7LipaOj&#10;vbL9BEDOBJe0M3NNNFR/T0YTA2CYvhMAlrHzf3WbZu+ZDx1iyo6uHqPHtbeRyolmwmcO0g9fEZj9&#10;jfzMfmisZ+bYuLDfBjAyyaVCEE7Op/eNnW2g/40Uu2lla7PD9pwV1T/XSKthQiV+ODt6C4AXmcQt&#10;0Ya5aq6nklUu01rIwBlJLmsXWqGzN26mzHeG23saiK7HjmOy1gK4vWRT250ZvS+kKIqSIsPt/TWI&#10;7gNQtP1jzFiic3xKLkYUKX2fYXr/AVCXHbly9d5fUbZKt+2c0ptVVemGad0MQa8BqMTOfh8IezJj&#10;3upBRW+WmzNcGcslUBsHJJwgJKi2nQBcldaZJOzX87H4C8IHTQ3DVduVBBWxNkNS8RcABsCG9N3y&#10;4Vf9XwD4SmZMBpojoaE5P82GRYtsklMs+C+GtFN/2WS41/5KQvEXAEawrl0nIU63VgRmfxMJ1v0B&#10;MYfBROcAeJiApQCWA3gHhCeZ+feacIwLB+vOUMXfvmNFYEErYgUnECOV9oSfC1s7KpPFXwBARwFG&#10;GibyyIyXjnDDnHda7YE/YuB6dIzU6IpNoEUA7Z+N4i8AgPgCSZFGFQltiqRYaVn56tyvNUEnAEh2&#10;U81HDtJ/lo3iL6qq9DjbTyL54i8AaBrjIafHMmSnlaqmQP2nYLozpcWEz9rsgdK7sXRnrGfmbobp&#10;fZY0bXHnZ4OC7S4ZAGAqsfa6YfruGzfZ2uHGqaJkwvjxtYUMnJDC0kLi2GTpCSmIhOofjwT9PyKN&#10;DmBGFZjPZhJHRrThZZGg/xZV/FX6unGTrSKj0jfdqPQtNkzrA5dpLXG6rTvKPd7tN0UoeSYSqn+I&#10;hTiQGXcD+AiMrxn0EgHnR/XhR6nir5IJJUdeOAqgqd1dQ6Dzs5WPouyMOgHcjzndvv8l4t8kseRz&#10;TcQPz9SLprPSdzYxP5BGiE2xeGyP5tfvWS0tqV7IqLQuAGN+rvPogg3GpEjI35DrRHoLw7TeAXCI&#10;xJCNkaB/LCTPtUyoZVgSCLg3HPRfKCteOson1uyj6eIjpHjSZzvfFRRoe331ypxmCbGyyjCtzyCv&#10;dbzt0PRxKwKzV0iKpyg78tQ6nNxyGTEuB7BLD1e3A7in1R5wdebbGtZqhtnSih2LMOn4PBL07yMx&#10;nhTjJltFrZv5aAg6HEROEIog0MTEH7NW+Fw2T291nAwf0gJgoIx4DCyMBv2/lBFLBtdEbznr5EfH&#10;POjuPuPFCfjLFnvApdlq4Wm4fb8F8Z/TicFMf42G6s6TlVPaqqp0o7lsIcCnJbGqiYU4Krpk7ucZ&#10;y2s7Yz0zd4uzvQSM8Ukse6VkU9tkVehRMm2M6d3dBn2Zylp1mkZRFNlcHt/+bPOTIOy5k4fjBKoN&#10;B+tuyHpiiqLkLWdl9RHE2us9XVdY2Lbbly/P35CNnBRlezJuZvdVVO6xJmk2TwHRHui4SRch8Iu6&#10;tvGp3t673Wn6ziUkVfzF/7N35/FRlVcfwH/nuTNJWBQkQCBzh8XSVottVbSKMDcjWHy17ja2Lu2r&#10;vhaVzA2g1KXaGkWrtSqQSdBiXWqrbd+8LrhbhU4m4FLFblJ3BWYmECAqIpBl7nPePxKVJcsszyxJ&#10;nu/no3+Qe88cQpY7z3mecwB8jYX7N0i+RVNCYqM3PmQ2jVkA4FupRaDbBnrx11NWMRWMfJhJ1yUi&#10;uiISru6nxd8qMcG/ebRrl7HzvVeCPZ14Spg5df4IID5FRazdjCv1B77eGKp5S2nUuLwNBl0MNQvr&#10;bSyc2xTEUaJx9ZK3PT77biJcmnYw4hv7YvHXM93+NtTODTfaHec0AIsVxtS0PYWq4jHgl6X+y5eR&#10;0/ojAp0CwhEAhnZesQvAWhCeEI7rDxtWLUppETpZo/ybB0MaKou/ADBccTwl3nsm2Argmc7/cqqt&#10;fdh4YUglxV8AIOBgVbFU6Gyrf2ZHC24+F+Dj0TEHvQjATgBvE+MZR4oHGlcveTuryQkOpLvtjIjP&#10;Gzf90svz5vRGXZ0TRdVZHmvrDQS6Ar1u6OAwXO5zYpnuLrCXuHT+ACRV/AWAmU1DCm8DMDcDKWna&#10;F9rgKjLgpHYzU9Kz5jVN07pTas3xSskvEHXbfc3F4BvNskB7tL7m1qwmp2la3mKij6n39zltH8RL&#10;d2QhHU3rkj4B3AXTCnwToHsAHNnNJRECByLhmsezmZcqkydXFWwrbn4fQCqt1BiMo6MNwb+pzgv4&#10;YqbWS0hyIZOA1fs3F89Yu7aqLRN59RFkWvaLAI7OdSJdkABfEw3X3JLrRFQaN71yiiP4bAJOBnAg&#10;vtxUsxPg14jE8nbJv9/UENySSnzPdPvbJPAPZQl3IuD4SDiovF26aVVWAXxd2oEIv47WB69IPyN1&#10;Ok+O/RXpfX8tj4aLzwCqpKq8ssVrVS5g8K8Vh30mGg6m0vZP09JSMmvBkMKdOwpyWUgyLfszAEMU&#10;hszZbPExPnuUYDGowLVtcz5vkPRaFRZDqNyEtiUaDiY/dzfLSmYtGNL0l9tytuBQOn3uOCHkejXR&#10;+NxouOYhNbHUMf1zJrFjXEaEUwGU7vahFgAriPm3kYaarI9/8Pjs7xHhyRRvd4Qjv71hde1apUlp&#10;2m4OPG72sLa2wo+RwroUM18Wa6hZlIG0NE0bgDxlgT8SUyKdXVodl/z6xpW1ip5tNE3r48i07HcA&#10;TOruAgYej4WDPbaJ1rRM0jOA9zLOP3c6QKvRffEXALwMetRbFpiTrbxU2jZy60ykVvwFAALhRyrz&#10;2V1jqOYtIcTJAJIomHFYuuWpA7z4C4/PPhHKir8KuwMT3oag7/Wn4u/YGRXjzTK7Tgp+lYDL0XEy&#10;cveOCoMBspj5dhfhfa9lXztlyuzkT3sRjVSV8+6YOSML1tHwiBtAlOpC4+cahm0tzrt2butC97e0&#10;x9tPBfBySgGInmwVznl9sfgLAAwerzwoYZzymJqWgKa/3LYj56cICetUhmOojdeTUf45Q01fpW1a&#10;9grTsltchM1CyPVxud8u07I3eK3KOz1lFVOzlU/CyLVLaTzGTqXxMiSXxV8AEIaT7OnTbjHwDVWx&#10;VIqGlr4XawjOiYaDHrdbjAGLb0spxg9rLh4WDQdPykXxFwCIUJnG7YZjGH3yva7Wd3S2QlyTyr0E&#10;Y4XidDRNG6Am+OcNJ6ZERzoUuuIiY2uimqb1OQziSgDdrfVtlzCuymZCmrY33QJ6NxNnzi1pb5eP&#10;ANgvgcsFM1V7rYo3IuHacKZzU4qpLK37CccqyqRLG0JLVo2dUXGk4YjbwDgT3e8I3k7Mvx69s+2W&#10;gTKjqnTK7ME0tOB7BHEKmL8GYCyDPyNQIwEHqCvbJrcJm8EOgYzd/mgXAS9I4P9iVPwQQlVxZanl&#10;WKkvMI3i9DDQbWugve3HwMJNgwuPLznmkjOTaVNuMD6RmejTQOKjDEQFUCVb4lecU2Ts+jOAE1II&#10;sFLI+PfzdTNH04t3bZ7gP//YuNzvNgAXI7HfobsA/lW0vnhhXy3+AgATjyRW/MXIyPuTc5qWMczP&#10;AKSsMAbgaYWxumX6Ki9iyTeCuLvfgV4GX0IsLvFY9uMshd24asmGbOTWGzZEI+IKfwwTstrKt69i&#10;FqNJ0cZCAo1VEiiDOsc8NAFAYw7zKJm1YAhaWv3pxCDwyQAq1GSkaV0j4E4G7knyntWRhiX/ylRO&#10;2kBXJSbO/HhU6ye7tjeuWdYnNntp6YkjfihACW/YZ4LqMV2apvVh0fqaZ7y+wJlMVIs9uwH9h0ic&#10;v7F+8Zu5yk3TAF0A3kN7u7wWwKgkbjGYxB0AjshQSpnBKE2r+TenfHo4YZ3tVMrH+exvMNHpAB/F&#10;4NHM1E5EGwi8Qrrl8uiK2uZIppPJD+Sx7NkEXAfG2N1P6FLHP+bBCs/sJmsXS+MgwU6cDRS7hNyy&#10;LrS0CUqPEecHj98+miReQMc8vaQQYbrb5XquZNaC6YmexiESjUh1LlYPWIiMrUluXX3rdpSXn2xu&#10;GvMLEH4KIJH5XK0AFkdF8bUI5/dmgc72poGx1rxaA84CAKcA6OqkdhTMj7JBt8ZCNdHsZqmeYPEJ&#10;q/6WJmRoI4Km5T8S+DNLLFAUrsUtnOWKYnVpypTZ7qahhUvBfFGij5AEnEJCHl1qVZ7eGK5+MZP5&#10;JSK6clHMtOx3AXxVTUTK6gbQSSfYhS276FhI/BeDJwqgGMBHzLyOQc+5je0r8rEFN7H8DKRmAxER&#10;bVMSaAAo3LFrgjREQZphvObU+YOiLy1Se3pe03YTKdn0O2/TmAsZmJbgLS0Oy3ROt2tal7xWhcVk&#10;/BTcfFx7O4rEkEKYPvt9AA8WFLbe0XliXeuHyEFhUnudOaE1Dk1TboJ/3vB1GP5Zfzpk019EGmoe&#10;mzy56ulPi7ccLYlKBOHDSGjk6335IIjWf+gCcKcpU2a7m4Bzk76RMcW0At+Mhmv+nYG0MoIFnAQG&#10;lPcka6dtNzQE/wPgP9l6vXxUMmvBEHdL6wMAzsh1Ll2jJbud7snlYYeMmuCfMyYu8ShSKP5+iQ4t&#10;aGm9F8APErl6fcPijWaZ/TYYX0/9NffRHMPwNxTG21ddnRMFrvP47buFxOXMOB2ErloIRwEsdwnj&#10;tnWhxesympNiG8OL3wTwPygvNzxbPN9EvN2EYRxAkFuFpPUbGoJvol9tgmD1J924//680LTeREI1&#10;r5lW4FGATlcQbsm60NJNCuJ0a/OQwiAYF6Vw62gBfs60Asfkx7MyLwdITeFdUnba+paXG+bmsf/T&#10;soOvA7gU6OjT8sUvGCIQYMflfpu9VuUNETHiN/m0KETC2MCsZt1DSjlA9n2mL24Yw4SCxxDDxcMB&#10;6AKwljl1dY5r5twz2+PyOTB6m2XfAuDcxoba17ORmjZQVAmPr/nXDFwG3uvnJuErAH7R1lZ4Qall&#10;n9oYDv49JylqGcUkPkjmrTuD3s9gOpq2B++0QCkLqgKhPC6d4SaaHVh2CIyF0YZgfa7z077U2c2w&#10;b3WJ1QYEXQDutGm/wZNJOgekci8RTQeQB4taiaJImnUJvfiSLeXlhruptQ6ptdPNOAJed3a0LMx1&#10;HtkQl+J6AGPSjcPAWaV+++7GUPCFBG94DMCV6b7uF+EIT2RrYTgWCkYBzAcw3zO94mswDA8gR0KK&#10;j1hStHH1knfQ14ukdXVODPgHOv7rvwj1yv+lCCHFETWtTxHSvUCKeBmAEWmEebegoPVmVTl1xSyz&#10;f8KMi9MIMRTAY+bU+Yfk+iQhOVjEBi4FMCStQIxQdNWSV9Rk1b2R067Yb1DTrge5oxVvb0YzuMbj&#10;NP8wnuTIiUyKjG583WwasxVdd8tIiiH5LwpSSkGVGO/7pCRuoERKtA5pdWLvvRL8NDe5JEYAWxSE&#10;kSN37ty6XkEgTevJhyuWNI3yz5lexMZCBuYA2Of0OgGrHZaVuvirqeb1NS9kwmW9XSaA58bOqDiy&#10;s1ud1o9Ew9Xvmpb9bwDfTOR6FvxohlPSNADAOJ/9DUlYgT3XIg0AM0E41uMLVMQaau7KUXqapvUR&#10;ugDcSTjxEk6xPRnL9ItC2STAzzPw89Qj0HPqstF6Ym4eczNyVfxl9DwKmPA24nzyQJiLM3ZGxXjE&#10;6UJV8YTE9QASKgCTw9VskA1gsIKXdoy4vE1BnKTFVtW+A+CdXLy2lr7I6E0veprGNFHis697xQ4y&#10;2rJWS03plNmDab/CbwmHSph4KBhRSc4HjeGlevOXYhtWLfrA46s8i4ifRheL3Qn42IFxaiZbEo7y&#10;zxnKEgvTb+BLB8LdPhfALelnlbrI6ppGT5n9S2LclEaYFkDMVZZUN0qnzB4sXLv+ypzcnLmOkRPu&#10;FSOnXXHM1tW3bs9Ufgmrq3PYZ9cR4dI0I/17w+ratUpySlDptLlfNww5n9F8qgOMIdmx4tZSCDYt&#10;+zVmPERx129yvbGhK8OaR6zfVty8HcB+aYR5a82aZVnr/PSF8nLDbCr5AYjKwTgKHc8euwC8D+AZ&#10;cuHuyMqgPn3Vz2wJLf0MwPxS/+U3kWw7EcBXBTBUMm8A08roquA/c52j1v94/ZWHsOREN1uPMuK0&#10;CHnbmU1LBzOuJsIT6HkVDAD+kvBmfk1Lh7/KJWXzw+j+IIogomCpZb+iuxNomtYTkesE8oU0Up8p&#10;xeBPVOaSaZHRm15kcKoDyONSyN8pTUjr0rjp8w8EI+MLjN3q4bGXgCdcZBwdWV0zIFq4uhzjTKjd&#10;MDO11JrjTeTCyOqaRia6XcWLEujubC+eav1EXZ0jQAo3D/DTMb2Ql1fGlVV812PZy8WQwq0k8RIT&#10;PwbgDyCEBIwNphX4u9eqXFA6ZbaKzShap1hD9QoJOpaBpiRvfc+BMa2zHX3GFLJxobqNH7QA/qqc&#10;bz6N1QdvBvBIirczgIuiDUv+pTClLokhRXcjyeLvbg4pcu16QGlCaRCSbwSQ1oZBZlytKJ3e+atc&#10;phX4tTDkGwxcjH0X3gjAkURYBHf8bY8VmJG13BK0dm1VGwNPpxODOrrQZJVnuv1ts2nMPwB6EIzT&#10;AIxFx5rFEADfAnAlx/Ef06q8GeXlRrbz6y8mT64q8Pht0/TPmZRvv9cbQ7dvjYWDD8TCwZ9HwsH5&#10;sYaaRfqZUcsUKXEpOvb2JIhO8/htM2MJaTkTawg+RaAr0GOHMv6HFAXJjw7UtBSYsvkUAAf1cplL&#10;qBpvo2lav6ULwJ3cMN5CirNt2aA+1P4ZQF2dQxALkFrr1d80hmreUp2Sti+H4guQ2omgTJEAXoSg&#10;EyLh4CnrQov71MYHADjwuNnDxk2rmGz67DKvv/KQcdMvTajtOzMfrzgVEuxKOGZs9MbrAU5rEQ/A&#10;350dLZenGUMbwAzxaQ0YKk7ctAG4SkEcTQHvtECpadnPSRZ/IeAUAIO6vpIOZfCvxZCCd7xW4JSs&#10;JtmFCf45YzyWfbFZZj9qWoG/m1Ygalr2Wq/Pft5rVV4zblrF5FznmKjGcPWLBW7xbQLdBaC3Fv07&#10;mGhhizPo8EwXfwEAEipmFH+u2CO3WgrjpYqHNRefDeDeJO9rYeD8aDj4YCaS2p23zPYBfE5aQRin&#10;eX0B1c8vKYmsrmkkRkWq9xPwQKwh+JTKnLozeXJVgek0P9E5KzqRDQteAj3nsewfZzq3pEncjI7n&#10;91TsEDBqVKbTG09Z5bEksArAIb1cWgDwVebmsY/lw6aSvmScf+50s8x+dFtx88ckEYE03hVDCreb&#10;lr3aY1X+N1Cl14e0AYXAyT6XEMmk79H6iEi4+jZm+i6AF7HneulmJlood7RNawzdvjVH6WkDDDOm&#10;JXhhYtdpmjZgpd/RrR8xrcBTAJ2Y5G2bS3a0mjlpj5Um02dfD8IvkrjlxaIhmPHeM8HWjCWlfY5M&#10;y94AIFe7SxuY8QgRlYDkx2BEyUGoL574nXSUvX9LEV8Cpu8DOAJ7/dwj4HWAHiHZvnTDqjs/7iqG&#10;adnvAPiqyrwYfFMsXHNtotdP8M8bHnecR0HwJ/1ihDWGNE5e37B4Y9L3atpuOmfQvAhgWMpBCLOj&#10;9cG71WWlparUsg8T4CcA8iR5qwT4mmi4JuvtfD0zK4pFu7i2uxmBu2PgcQnjqqwUShXxTguUSoFT&#10;SNBMMDwARhHQxMA6MD8r2Hmqu99V6lUJ02reBaWb0bgqGq65Xl289JhW4BwG3UTAhB4vZDwrpFyQ&#10;rS4apmU/C0BF8bYhGg7mzUK1p6zyBmJOdgzNM0VDcHq23n+Yln0PgFTGfrQR4bhIfbBBdU7pMH2B&#10;ahDZyd/J86LhmiXqM+raeCsw0QG9huRnoldHw8HcdUzqIyZPrirYNqK5BoSf9HLpy+TwmX3xPZ+m&#10;pcK07M0ARiVzDzNfFmuoWZShlLQ8McZnjxIEk6TcERu7+X3U1Tm5zkkbWDw+e2mCI1S2RMPB0RlP&#10;SNO0PksXgHfj9QeOYEkvI4kWMERcEamvWZrBtDLK47PnEeFWAO6eriNQXVtRwQVNf7ltR5ZS65/8&#10;VS6v3Hoig04FYQoYJQA7AMWYsYqJHm4MV784wT9vQlw6H+Yoy3aAJkfD1e/m6PWVMcsqZ4P5JgAj&#10;E7j8IzCuizYE9zntYFr2xwCGq82O7omGqy9K5o4pU2a7Nw0uvIUINnr5nu0kQbgXba7KfJxPp/VN&#10;nrLKY4n5YQAJnaDfjQTjqmhD8NeZyEtLjndaoJQNehVAaaoxmPnSWEPNXQrT6pHpm/stQD4Owvgk&#10;bmtl0MWxcLUeX5GkkmMuGe12uZNtTd0LXhYN11ysNmZ6Jp1gF+7ciVmC6VSADwZgMngHgTaCsUoS&#10;HsvmXK0Dj5s9rK2tcDPUFN6lSziedaGlmxTEUsK07HMBLAFQ3MulbcS4LTJm0y+ytehq+gN+SPpr&#10;GiHeKdnRekhebQz2V7lM/uhRMJ+U6C3MuDPWEJyTybT2ZpbZdWB8P4VbpQSO0LPvekSmVVkH8JmJ&#10;Xc4fSFF4lD7lpg0EpmW/DeBrydxDjAsiDcH7M5ORpmlah871+kQ2m+TVhk+tfyk55pLRbsPlAzBI&#10;SP67HivYN+kC8F68VuUCBie4OE0PR8PV5UitlXLeMP1zJjEb1xDjVOy5oN9OjHo26PZoqPrZXOXX&#10;X5j+yv9iKe8g0MG9XLoCQtwPKX+flcT2wkw/izVU35yL11ZlypTZ7qbBhbUJ7HLfF9EfigbzRbuf&#10;NDEtez2AcSpzZOD2WDiY0qwOz/SKr4GMq4j4VHR9UuJTJn4aDt2iZ2ZpmWBalV8F+AEARyd4S5QZ&#10;l2SrhafWmyphWs0vAzgyzUDtEjgqGwvv3rK5RzLLv6JjDmTSCBSIhKtrFafVr3WeyPtAbVR6KBqu&#10;1rPTeuC17FkMPKcsINEZ0frqR5XFU2CCf95wx4nbTPR9dMx13V0EwHIhXYs2rFqk+OuvZ6ZlrwZw&#10;TDox8rIwUF5umE1jbgJw5MW7RgAAIABJREFUGXreQPgZCNdE64PVWcoMADB2RsV4Iy4+RIprE0y4&#10;P1YfvEBxWgkrnTJ7sBhccAKIjuWOluDtRNgA5mcjonglQlW9tfbPKNNXaYM4uX9TwmPR+qDKEQCa&#10;lpe8lv07BpJq4S8dcVDj6iVvZyonTdM0ADBnzPcgHn8X3Y5o6sT0k2hD9W+zk5U2YJSXG95NY25g&#10;wl7jKflpKQr/W28U7Fv0zJy9RMLVt3nLAjuZ6XYARd1cxsy4a/hHI+ZF+3jxFwCioaXvAbgA/ipX&#10;KbZOEg6VgPijolZa/94rwU9znV9/4PUFfs6SrydQIgsbMyGdabnYn0HAA9GG6qy39FRt85CiaoCT&#10;L/4CAPN5rTuoEMAP8OX3dyMUF4AFkHI75tiq2ncAXAh/lct0mg8H2AshipnxCciJDN86as3atVVt&#10;CtPVtD10dgg4xuOzzyTCJQDK0PUzxb/A+APirprYAD2FPsF/flFc7j8DxEcwUwmIB4MRBeg9h/np&#10;TQ3BLdnOyfRtPQegdIu/AOAWjDsAHKsgVrfG++aNddh5DCkWfwGAwYs9VuDNWLhmpcLU+rX2HW1N&#10;Ykih0pgM1qMIekPsASt8BpScbIv3jFsXWvwJgIUAFo6bfukBYFHquN1uN9o2rQstbUIO3l91LrJN&#10;TTcOE5cDuD/9jBSqq3OiwFWmf85viV1zuOM08CR0vNmIA3iTgeVu4dTm4rS4y6HvcRpvfIhxEjru&#10;z/7Xja/yIhAvBDAG+PwvweCOTOabsvkdlAXmRetrnsl2bsDnzyBJt10HGKeZPvs70Ybg3zKQlqbl&#10;DWbcC0q8AEzAal381TQtG6IrF8VMK3A1QIt7uGxl1Bhxf7Zy0gYOc9PYXzLxFft+hE4U3PbslCmz&#10;p+ZV16OBS3h89hkG0ZBRO1rq1qxZtrOri/QJ4G507EQ25oP5JBAmAhAMNBHR83CoJrpqySu5zlHr&#10;G8yywBVg+lWu8+iFBGhhNFx9Pfr4pgavZV/IwD1pByLM/fwEhMeybyPg8rRj7o5xlF5U0fqLcdMv&#10;PYAN1yEATMlwGyQ3xh3X242rlmzIdW65Uuq/fKSQbT9HxyzJod1c5gD8HAvXNbHQ4n9kKzfTsv+J&#10;fU/dpUyynNLYUPu6qnh785TZ9xHj/PQj8QfDmkcerDfIJM607BjSaBO+t2y3DS+dMnuwGFp0PFh+&#10;i5lKiOAQ82Y2xKtFg/iv2ZormwyPL3AJEd2pKh6BfhoJV9+mKl5/5S2zz2bGQwpC7YiGg939zM8b&#10;U6bMdm8a7t4/tmLUx0CVzGUupmUvAVCZTgx2y5GxFbXNilJKBJk++zcJdhuSBLoyF9+HpWX2yYLx&#10;eCr3EtGiSH31Zapz0rR8Y1qVDwJ8TgKXtghJ0zesql6T8aQ0LYPG++aNlcKZJCHjrfEhb2xdfev2&#10;XOekdc8ss38Cxq3YcyydZMID8cLCgB7VqKnm8dsmSXyIHg6O5mXXowHGnDp/BLnj7/LnnUEJrQTh&#10;i9QveXXva/UJ4G5sXFm7HsA8APPgr3JNwDrXutD9LbnOS+tbSn2BaWDK53bKDOB5yfLqTC7eZ8so&#10;/5yhLHGTkmCM6z0zKx6MrahtNoR4TEqpsgDcGG0ofk1hPE3LqQ2r7vwYQEOu88gXXl/gNJZt9wMY&#10;1sulBkAnknT+y7QCd0RLmq7K9KxL7wz7KxxXV/wFABLGaQAy8jukdNrcrxPLH6mJRgduG9n83wDu&#10;VhMvcR2FyIIySPoKCxoNyR8J4o2CXeH1DYvz+FQsPwnQbFXBmGRW2sCP980bK8m5joEfg3kQ8GUP&#10;FiYCJKNlBz41LftOlzBu6TyRmhcExEZWuBePIRuVBevPmDyK9kAOmeCfNzyfvqa60rljP5sF024R&#10;eBinuS+dHD4AWfz7eMoqrwcn3G1IMPhWb5kdi9QH/5jRxPZ+YYkjUv3USskqOoVoWt6TO1p+IoYU&#10;HgDghB4u20HM521YFdTFX63PMn32d0C41YFjgUEEgSJjV6tZVllHcXllZHWNfmbMQ9H64N2TjrL/&#10;vKsAswiYCIFPhONake1RKdoAwnQswD3WDBmYhXzrejTQuNofYtCXYyEZhRLyfwFM3OfSbObVZ4Wq&#10;4us62mNpWlIE0a0ARK7zIIEL2MFEEEwwBhGhSQJvQeCpWCgYzXV+qhQ44iegjhZsCgwXbTQHwMIN&#10;oSWrTMt+EWnOhfscEd2e69MWmqZlhmkF5jLoDiT3s18AtMDcPPagkimzz8hoK512+FT3fyGWZWoj&#10;fkkYzg8BMpQFlDgHWSwAj5tWMZkN4zoGnwTGIBBA3NHslEFwyJGmZb/CUv4ytqr2yWzllSghjN9L&#10;KVUVgEON4aURRbG6ZVr2GQ6c+wHs18ul+wO4Mi6dC7xWRXkkXBvOdG6JYCO+FlLdlzxLWqssWBLM&#10;qfNHCNE2VgoxhA00xlC8KdezUHvCYGWf9DYY+j12Ephoc7q195b2oU1qsuld58akq5O8jZhRa06d&#10;/1z0pUUfZSSxLl8VxSnfKjBKZSqalq8a1yzbifLyk72bx8xmxk+x58JpG4AnpSN+pls/a32Z6Quc&#10;CcJD2GOWJwCgEMznsUEzS/2BGY2hmrdykZ/Ws87xjP+X6zy0AYJ5cK+XUOrjuTRFCN/Y948wtqtL&#10;9ZtTTcuQUl/F4VBUMEwPPx0J1dyf6yzSNco/Z2iRNI6RoLGCUMxSbhaGsW7U9l2vfFksoTNUviYT&#10;nY6OGXUgwlXMCCHdgj7j/cIhXJt+dpqm5RuvL3BaCsXfLzGf1DSk8C4A/6M0sd0RTOUxmTI4Y5RO&#10;VBsO0w88bvawD15Ytk1p3L2VlxtmU8ktEjQfPReWBICpJMQTHqvyeRbucxpDt2/NaG5J6NwA9RSA&#10;76UZipnkNSpy6om3LDCHGTVIbszNaIZ43rTss6Ph4COZyi1R0dDS90zL/g+w7xu6pDHWx1YF/5l+&#10;VokZN/3SA6ThssE4E4h/S3b+KCQJmGj+GGWVTzGcpbH62peylVOiGNioaG9Ma2Po9rw4WdtnMP8j&#10;zclU72WzfaUw5BVIbR3lAHI7FwLIWitoBj5O+TPLyF6hWtNyra7OiQB3ArjTM73iazAMD+C0DGoR&#10;azsLL5rWZ5n+OZMg6ffYt/i7u7Ek8ciUKbO/red6atrAxqB/U++7M/+VjVy0HjD+A4J3zz9Cl93l&#10;dAFY0zJEEJ2c6xwAtAO4KtdJpKPUqjxGEK6G5OMYKCIwmAEQQUqJpiGFn3itwHKI+G0sMVXxyx/m&#10;mVlRHFtR2xypDzZ4yuyfE6fVYnqXYPrBe89U593MQU3T0lPqv3xkZ9vndLs+XOi1Assj4ZqUZvb1&#10;hgn7K5/0TnvMI1JtkuJ4rtaWwgkAMlYUm3SCXdjSxI8kW7wm8HdJtv3N9M+ZFQ0tfS9T+SXLJYxA&#10;XDrfAVI/DcaMRbFwZot+XsuexYxqpFZJKgDwgMc/74NszuPuDoGWMrgm7UCClypIJyFey75QAr8G&#10;Y0Q3lxwA5vMI4lyvVfl/hhCz86lNMoFeUtMCml+Bol7SA4VLuJ6OS2cXgEEpBWDK5sYNApDyezwG&#10;n4IsFoBB/C9waiVg0gt7ecPjn3coOc4cEI4DUAqgFeA3AXq0qBV36gKlWrFVte8AeCfXeWiaMo5x&#10;Baj337EEOrhpcMEPAPwhC1lpmpanGsPVL5mW/TKAo7u5ZAfDWZbNnLQuxN3nwB1/D8ABADpmADvy&#10;h11dqgvAmpYhBDFZ5Qy3VDBzZayh5t85TSJFI6ddsV+ha+cyYv5hL5/G4Qz6b5bucwlQ1zPxc63C&#10;ROdMsVh98GZvWeVIZp6fQqRPifksPTcoe8b47FFu4HuS8JWO9ue0k4ibWGKN29i+oi/PdR/ns7/B&#10;4DMlaBYRTwRoNAMfEXgjGA1MeCwWrvkr9CJ01hiy7RrufeZvQhh0M8rLn8rEPGBi2pyB300Zab05&#10;eXJVwTY0H6A6riAegwwWgFt2oiaNk8sTwcaTE/zzjs6X4ti60OJ13jL7TGY8DWBosvcz8HhszKYr&#10;MpDaFyb4zy+KS9yN9J4DhpCM3wdUTcn1mIbRO1qWNQ0ttMH4eqoxGFjnps+qVebVHY9l38bA5Qle&#10;Tgwuj7PzrbEzKo7fuLJ2fUaTS1A0XP2uipPXzHhMUUpJKfVfPpJk+/dA+IpgjGLmzUx4H275VGxF&#10;bV6fSF4XWvyJ6asMgjiVnxOfuYz4IuVJdcMzs2IE2tNqjXyQsmQS0Bof/GyRsWs7em+Jvw/JVJeB&#10;lLRklJcbnk1jbiXpzAPtscGwEKCjABzVUojLPL7Kc2IN1StylaamaXmO+MTE90fSidAFYE0b6Nhx&#10;yR8acfE8gK/u9bGdLOUPG1dlfrST1rPOsTIjPdMDZwq49tv/4+H/u3Zt1WddXasLwJrWDXPq/EEo&#10;aPcD9FUwjQDxRyB6x4VPQ4kUjhg8WlkyjI9A3Z6o6IoE8LNYQ81dynLIIu+0QCkbu54F0zcTvYcy&#10;9fNM8O6zszhSX32Ztyzwb2a6A0j41Nu/BOPsDQ01/8lAhtpeSn0VhwsSNwKYxYBBQGcZlAEGiIC4&#10;3O8z07Lvb4+3L2x68a7NOU04CeOtwMQ44ZeS8QOAqONt3Bf/LwGoBIRDCbBNy34Ngn8aDdWEcpjy&#10;gDDpBLuwZQcuVBjyG56mkrIYsFJhTACAJLmeUjwN1IOMFHDWrq1qNy27FUCRyrgO0OVDsQqmFTgH&#10;jIvSCsL4eruUdwBKv6bSEqkPNpi+udOY5HICJiR4GxPR4ujojT/NxGaG3bU7Qy8lwrj0I9GhnrKt&#10;Z8bqkdPCx5o1y9rHWvNON+C8hNQ2luwSJM7KxkYnr1W5gMGJFn+/xPi6ERdPTzrKnpo/p9f4JoAe&#10;TCPA5lY5+LfK0knAuOnzD5QUvxGy7SwARuejDkCdTwftwjEt+08uYVy7LrR4XTZzS0arEV9YKI0T&#10;ACT87A8ARFy5LrR0U4bS2oernfZP84eZko1iidq6+tbtZpl9GxjXJ3lrvS4o5p63acy9TPhxL5eN&#10;JuJnSv32iY2h4AtZSUzTtL6EAOpyJmQ3V6sfF6RpWp+zcWXt+pJZCw5z7Wr9iSDMkKAiIv6Hi4yl&#10;68LBdbnOT/uCjK2q6XXtIt02hZrW70ycObfEY1XWwh3fAqanwVgC8HVgLIHkZ+Jyv62mZddMnDm3&#10;pJdQ6haYiZcx033oKOz25j0QnxQNB3+l7PWzyJw6fxAb9CiSXADKFAK27P1nkfqa+9gtJwF8G8Cx&#10;bm5lAK8R44JouPiwDQ1BXfzNNH+Vy2vZiwSJ1wCcgJ5Pgg0FEHC73O95rMqzspNgeryWPcsBvU5M&#10;P0RiW3iPgKSVpmXfkuD1WopadtGxAPZXGZNAp6qM9zk3uZ5Hx3gAdZieURpvt8gMKF/YdxMaVccE&#10;Ok4sA3SjilhE/GPTCuTF78HPRRuW/It3tE4m0LUAPu7xYkaIBY6J1FdfluniLwAIovNUxSKmc1XF&#10;SsfG8OI3Ifg0IOk5nNuI+fRI/ZJXM5HX7sZNq5jM4FvSCPGNlgJW8j2jQjRc80cGPZ/i7UzgymzO&#10;ojWtyhOliP8dhLPR/TOPAeDcuHT+7fUFTstWbsnaElr6meOSJzP4zQRvYSZcE6mvuS+jie2lfUdb&#10;uh0vslas/lzJZ603gxFK4pZmIV15swFpoPJY9o8ZvRZ/P+cWEn+c4J+XyZEcmqb1TQxgWxIX9/yM&#10;r2mKTJky2z2urOK7Hl9gvumrtL1lc4/MdU7anpr+ctuOWENwcSQcPCUWrp4VrQ9ekc8bSrXu6QKw&#10;pu3Ga9mz2tvlWwSeA2BIN5cNAVDR3i7fHFdW8d3uYhEQVZUXgd6NNVRfSIK+zYw7ALyLPVu7fgai&#10;J4lxQcmO1m9E62sytRifee74rQC+k+s0OjHa3V0WeGMrapuj4ZqfRsM1XgkcToRzmPkyIq4g8Kks&#10;MC4aDh4ZaQjen+tWkgPBpBPsQlM2P8nAPCRX7NyPwH8yrUBez8r2WoFTGHgaiZ86/xwBuNJr2Xdk&#10;IC2tEzMfrj4mlMcEOlptgqHyVE+7pHjGWp4SQ/Xc2Mb14Zp1imMCAD4d8dEJACYqCmcAdLGiWMo0&#10;rlm2MxKuvqlkR2uJFPguQNcDdA8YfyRgMRHmSCnGRxuCx8ZCwZezkdN437yxDBymMOSsjmJ+7kVD&#10;NSFy4TvESPBUF4el4KMjDTXPZTazDtIQNyHd8RtEF4+3Aqq+b9LFhmz/AYCkN+0xcFMkXPPnDOTU&#10;pY5iLj+BxDcfDWWihz3TK07KZF7p2Liydn1hQdtUAn4DIN7Dpe8AdFKsPvjLbOX2ucY1y3Yiha+P&#10;LxD+pi6bxKxZs6zdZRing/Fs71fzByTIv2HVog8yn5nWAyKgKsl7RjpO3M5EMlr/NcF/fpG3LHCB&#10;pyzwR4/PbjCtwFMey15YOm1uyiMotPzDQEOi1wognMlcNA0APH776KYhhWsli78Q0R0grmaWfzOt&#10;QH2pNceb6/w0rb/RJ4I0rVNpmX2yYDyC5FoJx1nK02Orap/c+wOeskA5Mf2vitwM8IHrwzUf7v5n&#10;U6bMdm/ar7DEDeOzfJkTmC7P9IqvkRBvAHDnOpdOr0XDQb0LrQ8wy+y702y7ygCfFw3XPKQsKUW8&#10;/spDWPKLSGF+2+4I+J9IOHivorS03ZiWHQQQUBz2w2g4eKDimAAA02d/B4SXoeA5kEFLY+HqCgVp&#10;dclrBX7AoD+pikfAbyLh4CWq4u3OtOx7oLZtcyQaDo6HnuXdo1JfYJogWqUypuOSE/JlNu3nPL7K&#10;mQDOJeITAIzZ7UObwXgOBj0UDVUnUOBRlM/MimJqF5ugYAQHga6NhKtvUpCWEgceN3tYW1vhgwC+&#10;l8DlLQzMi4WDv8l0Xp+b4J83IS6dfyOFmdwAPpVwDmkM5/fcrrEzKsaLdjpDEB0tGaVE/ClAHwL0&#10;dMmOlufXrFmmtpNFEswy+xcptFQGADDxWbH63tu0ZUaVMK3ms9Exr3vvTTMREH7bSs4dW0JLMzYm&#10;QUtM5zibNUnfSPhntD54aAZS0voh02eXgfB7AF0VW+LMqI4ZxVciVNXThhytDzD9AT8k/TWBSz9G&#10;u2tS51xJTcsIj3/eoSSdVej+0NWHaHcdob8ONU0dPQNY0wCY/jmTIPEgkv+ecJEQD3pn2IdHVgbf&#10;3/0DrfHBzxYZu7Yh/VlPL+9d/AU6dnND4SnjbCqdMnuwGFp0PFgeAxJjwLwfgTYCcjLnT/EXzPRI&#10;rnPQeqdk5mbHbJy7zRnz66MrF3XX1jsnWPISpFn8BQAG7vDMrFgeW1HbrCAtbQ9coH5PHWfsBGK0&#10;Ifg307LvQ/rFyo3xeFtKi+CJ2r955KPbRjS/D8JXFIRziFGtIE43+HDFXwfeMT575KaG4D6jCLQv&#10;GcAo1RVyo12UIEOzrVPVOY9zBdAxLkMachR27draeSIx66idjoei95IMPhFA3hSAP3hh2TYAJ3mm&#10;V5wEElcS4Rjs2znrE4AelpJuaFy1ZEM284uzXIjUir8AsD+RcQOACxSmpFznBoxFXX0s129+Ctyt&#10;S9raCgMARiVzHwGvR+tHPpyhtBJQJaNhPAjgQXPGfA858QOlpAKWFG1cveQd6M1GeUOAvpHSjYyD&#10;0fEgov8ttR55yiqPBfOzALp7v+EiwmWm0zw2CpwL/TXVp0VDNSHTV3kriK/o4bI4gc+P6KKblmmO&#10;EwR1W/wFgInkjv8cwPxspaRp/Z0uAGsaAEjXLQCnWmDZH3G6GcAec0S3rr51u6fMvpU4vQUtKfDz&#10;dO7PJ+bU+SPYHf8ZAZeCeTBAHRMeATAYedaUYGthYcvSXCeh9Wzy5KqCbdx8g6IvncGIx28A8D9K&#10;oikwrqziu5IxQ1G4YRQXVwLo6Y2flhKxUf26CGV0I4JLbK+Iy/2+AeDoFEO0sMAZTS/etVllXntb&#10;u7aqzWsFrlFxCphAd29oqM7YPHYGjVX9W8xglKKLWfSZUjpt7teFyzkVLL4NSBMgYuKYYPEGQz4e&#10;Ddf8O1u5JEoKsY1Y7fcfs8zrzirRlxbtApDVouPeiPEVVvQFz1CywUO5zg4/T5Ycc8noQrfxbYfF&#10;WDB2wkB0zPbWNbk4hWpOnT8CHP9hOjGIce4E/7z5/aWDULZ98MKybePKKs6VLJ5G4uspn5Ijf5wv&#10;Y2E6Nzvm1YZHbTeCBqX4WOmePLnKvXZtVZvijLR+pGTWgiHU0vogui/+folwtseyn42Fgw9kPjMt&#10;k6IN1VeaZXYMjBuw9yEVxvsMujjaEFQ5JkjT9lFqzfESML236yRwNnQBWNOU0QVgbcAbO6NiPOJ8&#10;RjoxGPz90ulzx+19AoDaXItQED8DjCkpxWW6rzFUneDct/zmtSosRvxhAkbmOpeEEF3TeQJE6zTp&#10;KHv/1kI+AaATJeNAIowGeCdAMQJeZvDybBcHto3YejKIVC4c/2iCf97l+bIoykznKg54DoAroXdx&#10;K0XEbyuuPwFE7yiOuId1oftbRk67YlaRq+UhMCc7E7KZicpjoeqszHiNhGv+7PHZZUS4NPUo/I+2&#10;osIF6rLaF+17QjBtTDK9+aoJ8voDR7CkXwFyBvjzw0Md1T1i+nyT1o2mZf8Ngq+MhmpC2cgrIY4T&#10;g1D6qec2FzeqDJgEMqfOP6Ckbcf2XLa4TQSTKFb1q6Tz2TBvT611bnR5fvc/y1XljArixzOn/R7e&#10;3e44xwH4PxU5DUQb6muf91qBMxn0B/TapYVjJHDahnDt2qwkp/V9TLFUfhwysFkXf7XeFLS0nc/A&#10;2ESvJ+BqALoA3A9E64PVk46y799VxMcT6GAwWgXJ10ftaA/l+3On1j8INg5M5PAGASWj/HOG6rEU&#10;mqZGHheAq0SptdlDoqDYjbZN60JLN+U6I61/MhxxKtI/ekqC5CkAanb/w+hLi3Z5/PZpxFwPULKz&#10;HFcMGsppLHbnD7Os8nRm/hMS2WWaBwj8u0h9cFmu88gXJbMWDCloaZ3fAvwUoP0BgL74jiEAOJSB&#10;7wG00LTsFULSlRtWVSc/tyoldKrigG6HnRMA/FFx3JQwKJH5g0kgT6llH9oYDv5dbdyBzSDjmTg7&#10;7VDYwp4hH1cVqztbV9+6HeXlp5lNYxYAuArA8F7TIjwsHXF5tluejtnZOnfT0IIDiCmVk2//YkEn&#10;N/3lth3KE9vTRiTZErQ3hQWujNeZTCswlyXdgcQK2N+BpL+all0dDRfPz4fTbLFVte+alh1B1zPs&#10;UvFKNhcbxk2vnMKCz2PgJADjgbi7yV0I07I3AlhJzP8XaRj5eD58rvckP1bYuaUZeVr8zTcMfFVN&#10;JFIUZ+CKhGsen+Cf962449wAQjmAor0u+ZSI7uE21426paaWjBanqKHI2NUKoDCZ+wjoFxvHtcxi&#10;8AlJ3nLQeCswsauxZFrf894rwU8B7DGLPqctZbQBhRmfUGJvH9q2jNqyK8PpaNqAkXcF4HHTLz1A&#10;CvcVQPN/A8ZYSAdxGDAt+y0wakt2tv5G70zSlJI4RMX6FREO6erPY6FgtNR/+VEk2x8i8HcTCMUA&#10;lpbsaJ2/Jtz3v9ZLLfswMP8efaT4C8Jv9986siLXaeQL7wz7K9zS+jgDic6imikFv2Ja9jXRcPBX&#10;GU0OAAS+o37JmI5EHhSAzanzRwBx5SfmDfDXAPSrArBpVX6VCSYgRwqmbcSIbmgofitbBZN1ocWf&#10;mGX2U2Ccpihkc2t88LOKYvWsrs6JAr/yzKz4LbXTeWA6DYTvABjceYUD4ANmPGEwPZS9zR176nz2&#10;O8e0Av8E6BcABiVwG4PowVaKX5qVgh5jLQjfUhhxy4crDsho+2fTspcAqEzh1krTai6OhvEj5L5w&#10;xwAeRWp/j66iPaIkTi+80wKlMMRiCf4+uq6kjgVwLhOd67WaX5dUEYjV176UjdwSwRDrSN0/fV7N&#10;W85nxDhAyWeduFhFmIFuXWjxOgA/HuWfM6dIGseA2COZHAG5bv/mUS/r05haKrauvnW7aVX+AeCk&#10;xtJI5jszlZPWryS9Yc5hGgdAF4A1TUtLbOymN8ymMZsAjOnxQsZK1NU52clKG0i8/spDWEoboG8C&#10;2EmgZ9uKCu7MwmGBnMqrAvC4aRWTJYmnAB7fxYcPAiG4aXDhDzwzK06LrahtznqCWv9EGK0iDPfw&#10;C6wxdPtWALO8vspTJXgBEY7BvidtdoHwnJRyYWND7etRFUnlHgnC3WAMycmrM3aCsA2JtTjaDPDP&#10;ovU19/STz33axlrzDua40wAg2UVCA8At3rLKkkh99WUZSO1LnHj7qkRJ5lLVMVMhXPExmaheSibl&#10;n7NcmOCfMybOxmVgfB/gicQA0FGOYAI8VnMTIbCcJd8eW1Wb0XbKACCJrxZMJ0HBsxUz37R19a3b&#10;FaSVsM7nqiWd/+HA42YPa99VMCRS2tSUR2++OBquucWcMf/3iMevAvB9dP27dwdAzxLRryL1S17N&#10;VnIEepzBZysM+UQmNzF4fIFLkF7R9FxPmf2fWH3wl6pySpnLdSvi8Yvw5caFVG0pasNvVKTUk1Jf&#10;xeFMeBxgTyLXM3A4sQh5LfvSSDh4b6bzS0SBm55tb2cJFa3PGc+kn1FySmYtGOJuaT2egcNAMAWj&#10;lQmNzLwqJkaGEaqKZzunBCl5D0xZnC0+EHRuMvpLrvPQ+g+XiF8bl8YJABJ8X0L3NDYEV2c0Ka2/&#10;2JnsDWRwv14Y1zQtS+rqHPYFrieinjYsxdnA9VnLSRswvGX22Sz5dwB90bmPwTNdLS0XTvDPmdGf&#10;uw/nTQF44sy5Je3t8lkAZk/XEWE62ukR+Ktm5vEbcy1NkydXFXw6svkoljyeBNzMoondzisZKfwT&#10;bYeC4Y0E9DovNtJQvRzA8pJjLhld4HIfKkFjCRwnyEhb0aA1fX7HSXm5MX6TZ3Q72scKonbJ4igw&#10;pzT/WAnCG+1FhTPcLS0XATgDoGnoKE5+TgJ4mYBHdjmDlmW74JLPOk+fPo7ki79fYOb5Zpn9ZrQ+&#10;eLfC1Pa2d7u9tBGFo6XaAAAgAElEQVRRbjYs7I1dLaBM/JrjlgwEzSYyLfuKuMTPge43lxBQAtBs&#10;EnSBadl3Fg3BFe89E2zNVFKNoZq3PFbgVwS6Js1QLw8aSkuVJJWGzhnoeTkHPbpyUQyADVTNLfVt&#10;OVQIYzwzjybwdiGMDbJVrIm+tCjrLaNajPiThdLYDKjZWCaEuE9FnK6UHHPJaCK6Nd04xKgyrcq6&#10;aLj6XRV5pSq6clHMa9k3M7AwnTgM+ul7r1R/qiqvrkzwz5sQl86zSL5deAEDv/X6KndGGqr/lInc&#10;kvHhiiVNHqtyRYLdbXriOGRk7e9jTp0/Au72q9HSWgFgEAEAdx5jZ4BAMGXzFliBm4Y1j7wz305w&#10;SuK3idNvXUTMbytIR9O0DFkXWrqp1LJPEsBT6G0zM+GxosGsO1hpCSHgnwwcncQtLS2Qb2UsIU3T&#10;BpRYQ81dphX4CkALuvhwGwM/iYWCL2c9Ma1fG28FJjqM+9DF2DYCHRyX4h4Aikfw5Y+8KQC3t8mF&#10;oJ6Lv18iy+SPLowCekZnPzPBP2dMu3T9fBuazwVjGIg6a7MMaheOadkvgPGLaEPwb6pek1muJwU9&#10;oCVRwu3rml68azP60S7xUl9gGgm6iJpwkkPOSNF5GERQbrtCEvOTnUX1JQCWmFPnD4LbMSFpBCP+&#10;Me9qjzauWZb0DtiBgF3xGwmYlH4gLBrvm/fk+obFGxWk1ZUmqJv72IFlo9J4KZIONio4V7UPFpTx&#10;maKZMsF/fpEj93+AweVJ3OYGUNm6A1NK/Zef1tmRISNi4ZG/MK2PDgL4zJQCMNYbMM5475nFGStU&#10;9y9VsrEBrwN4PdeZAB0nwExf5Y0grlYQbvmG0JJVCuJ0ye1yXwNgPxWhAL4OwHkKYqUlEg7eZFr2&#10;YQDOSCkAczDWEPyd2qz2Ul5uxJuc5Uh9VjQx8T3eGfarkZXB91Wmlgoh5M9Y0nFIbxjw7zaGF7+p&#10;KqeeePzzDoWMLwdoXC+XjgJo8bbireeXTp97arZnnvekNT742VRmg+4dZpccvEJVTpqmZUZjOPj3&#10;8b55U+LC+SUxzsO+63ebiHhhpH7kXfk3J17LVw7z7wXRxYlez8SPZWWUiqalYYJ/zpi4dF0C5jIQ&#10;hgG8kQhPcZv7vlxsDNZ6Fg3X/NRrVTzBZPwEzIeC0ArGyyxldTa6t2kDj8N0Pqin9090Yun0uePy&#10;6X2fSgomn6avswXXViR3kuvv0XDw8EzlpGWf1xc4non+BGB4L5cyAzfFwsFfQMHcOW+Z7WNGON04&#10;EjStMVz9Yrpx+pKJM+eWtMflXQrnXqoUZykn64eH5Hln2F/hON5EFzujUsGgpbFwdUZ2pZs++68g&#10;+BWHvSor84sTYFr2WiQ+fzkRzALjYqFgX+x0TqZl/x7AuWnEeLFoCGZk8iQwyssNs2nMTQCuTPLO&#10;l13COb0/t50ZEMrLDbOp5HGATkwjyiYWODJz36dVwmM1N3ackldil9zROjIfNlRNnlxVsK34o6VJ&#10;zk1kALdGw8U/y/QCullm/wSc/gZWAv43Eg7+QEVO6fKWBX7JTFenci8D6xzGdzY1BDPejthbNvdI&#10;ZhlCsm3CGevdBeKoD1csacpIYikwffYyEH6S6v2ZfC7rSak/cJDh0I+YMIsBL3V08YiC8SqBHo40&#10;jMho23tN68vMqfNHoMApA9gLSTtJ8NuR0ZtezKMxHVof4rHsPxGQyHPEp0K6DtuwatEHGU9K01Jk&#10;WvYZAH4HYOi+H+UPAJwWDdf8O8tpaZqWRxL5vUfA8ZFwsN8c1ttdBs4WJc/d1nIkkm/jeejIaVeo&#10;OLmg5QHTX/lfTPQkei/+AgARcK1p2YtVvHZk9KYXAaTbuvCdxvCIAdWiwvTN/VZ7u/xbnhZ/AfC9&#10;uvibGo7zeVBU/AUAAp87eXJVgap4e3ladUDhyCdVx0wVMR5THPLVPlr8hemzK5Be8RcAjmnZgbTb&#10;3vaors6JhoNXQdAJIPwzgTu2MmP+sObiMl387Qfq6hwhnfMA/keKET6BFKdl8vvUnP7xkQqLvwAw&#10;SAwp8iuMl7K1a6vaouHqi4jpbAAfJnDLvwn4r2g4eFU2Ck/MPF9JHKC81JqjtvtFiiL1I68F8GAK&#10;t240HHlSNoq/pf7LRzLLx5DKjGjC+PZ2WQdU5cX7ZgAgyVUAPkrx9q0FbrpBYTq9Kpm1YIhpBX4j&#10;JL3BhJ8BOKLzZ9BQAAeB8CMmfsxrNb9a6qvQG7w1rQvRlxZ9FK2vfjRaH6yONlT/NlIfbNDFXy1V&#10;bcK5CIxQL5dtFyS/r4u/Wj4z/QE/gD+hy+IvANCBAP1lvG9ez630NU3r37j3904kSf3Y0TyRF29k&#10;2aGRKdxGg6k91fZpWh7xTguUQvKfkHxL8kqPVXlW2gnU1TnM+FmaUa4eSDvWvdMCpSDnaQC9tdDL&#10;Dcb6ONO1uU6jzyI6WXHEYZ+M+MinOCYAwGUYdQDaFYZ8Y8Pq2rUK46WF2HUPAGXzB4lxp6pY2TTB&#10;P284CFWKwlWMteYdrChWt6Kh6mej9cWHE8Fi4HYA9SC8DSAC4CUCHmBGeXtR4YRYQ3Bxvs2Z1FK3&#10;YdWdH7cK6QPwSDL3MfhNlvKo6Kolr2QotQ5Cpt/ef2/E6mOmIdJQ/adhzcUHEdNpAO4F8BqARoBj&#10;AL/CoKWC5KxouPjQbO3yNa3KrxJI1c8eEmycqihWmqpkNBz8ETP9DECi3RUa4HIdma3ft0K2Xwug&#10;NI0QPtNqPltVPumKrK5plAI/QPLPP+1MdFY2TzOP8dmj3C2tDQDNBmD0dC0DhwsSDV4rcEqW0tM0&#10;TRuQtoSWflays3UWgKsA7L0RywGwnKU8YkN97fPZz07TEkZgqkHvhxfGOCQXZiMhTdPykwAv7+nj&#10;DKzbMHZjqpv4815etID2+CpnEvELyd5XUNA6/IMXlm3LRE5a9ngt+y4GEp5BsjsG1g1vLv66ioXz&#10;VPNgpvtiDdUXpvv6fQiZlr0KwDG5TqQb21iiLLYqmMjJuz5lypTZ7i1D3X4p6WQQTQJgAmghYBOD&#10;Xpfg5Y3h4N/TfR3TsncglVMyPWGqjDZUB5XG7OS1Ku9k8CUqYknCKY31wSdUxFLFtCoXAzw37UCE&#10;f0briw/vi5tVzLLAFWBS2Jab7omGqy9SF0/TumZalScCfCOAw3q4bBMzfjX8o+Kl2dgI4PEF5hPR&#10;HSpjEvHNkfqadDfT9WumZZ8L4A+q4hH4d5Fwzfmq4qkwdkbFeFfcuIrBZwAYvdeH4wDCAGqj4WBS&#10;myPSceBxs4e1tRU2Ib2ZuQDwRjQc/KaKnFTpHGPzMBKbKd3M4LNi4ZqVmc7rc5MnVxV8MqJ5BRGm&#10;J3nrTiHJ2rCqek1GEtM0TdO+VF5ueLeUHAYHpoTYjgLnH7EVtf32FJTWf5T6Kg4XJBJ9Vtg+rLl4&#10;pN50rWkDl9ey/8xAVwcJ4xB0cjRU/WzWk8qSZE9cZkRhYctrbW2FbQASbxFKWKuLv33fpBPswpYd&#10;OCfV+wmYsG3k1pkAnkk3l/2biyu3jWgeDMKPknj9B0p2tlwcS/fF+xCPVVkOsJLiL0P5LpT3BOPU&#10;DauC/1EbNteqhKds65lNTL8CY+Len7SOQdh8sgCuMy37VQi+IhqqCaXySh0LpYqLvwBAaZ286VFb&#10;vO06t8t9EjoK4ulYnm/FXwBAu3E13PFjAByZRpTtRHReXyz+AgAYZygOeBrKyy/WrfO0TIuGq58G&#10;8LRpVX4VxCcQYyIzSpjoYxDHWHJ9Y8PIl4Aqma1nCRL0WecvDmWY8anaiP0Pgcaywk+8hMjY79VU&#10;bVxZux7ApUBVxbhpWw6WbsNLjiySgpvc5H5zXWjxJ9nOqb298ESkX/wFgEM80yu+lk/jRSL1wYaJ&#10;M+d+s61NXkeE8wEM6uKynQDubY+3L2x68a7N2czv05EfBYiTLv4CwGAp+F6g6rA++9yiaZrWV9TV&#10;OZGOTimv5ToVTUuGIJFMZ539Pi1p9mIt3s9YQpqm5bWIKD7Xwx+9Tcw2Ph9BSvgng+bHQtV/zW12&#10;mZUXBeAPXli2zfTZD4OQcGstAt2byZz6qvG+eWPZ4K+w4wxhGBujxgH/Qagqnuu8urPrM5pOxOnN&#10;cmZxPBQUgDt3gv3YLKtcxcw39DIfbxMIv4jUB++OpPvCeWy8FZgYlzxZCDFaErUz8UYheYGq5UuF&#10;xd8dAGqKWvHL914J9qtF6ElH2fu3FDY/BKbvJXjLkZD0V9Oyq6Ph4vnJLpxtj7scFauke2Nwxn4O&#10;Nb141+Zx0ytPk4LDSP3k8hstzqCEN39kU/SlRbtKrTlnChgrAaTSZnUnBJ0VCVW/oTq3bCidMnsw&#10;QOkUv7tSbG4qnRwF/qU4rqZ1KRqufhfAu7nOAwDAFIPiCjCTyNpeuElH2fvvKqJTiXEqwAejo7Vv&#10;G4AmAK8S/p+9Ow+Psrr+AP49dyYLi1oNEMi8E1CpValWG60imTcjKBW1uNLWWq21FZXMm0BdftY1&#10;7q0bkAmitGrrbnEDq6hVmswEqFXUutcVmXcCAYJFWZLMzD2/PxIUMMssd5Yk9/OU56ny3pNjCMnM&#10;Pfeew4tGbGlfsnLlApXjAVLGzKTyhQ+Bc2KUT9dq5OpleBdA1kcqSInDSNHnXThEGYCcKQADQGc7&#10;5xklZdMvdgwuPBYC+zLzCCJaB5Yfx7a0v9S0csHWTOdVVjY9r5n5shRCHGxUbDzJbsBTypLSNE3T&#10;NK3fIILkBN7SRCFzdm9c07QMqK+JhoGr4a25zpAb93aK6Fer6u9cm+20MiEnCsAA4HQ4Lo/K2GQA&#10;Rb0/zW8WDMa8tCfVd5BRUXUymC+LIXY4JAhEACQM2dICj+/hSCx6Q6ZPfcdDEI9OeQuSeLSKXLaz&#10;G2oXDPfOeDifnaeA+QQC9gNjLxA2MvAhMf+9zSGfXl9/52aVHzdXlJVNz1s3NP88Zjo/BhxMgjpu&#10;6jKDWPWWcQIYEoIXsaThRNgLjHUssEowP5+X3/58f+wIYIyftde2vEhjkjMDqwxPy3A7iDORwB/b&#10;+vo7Nxum9RWA1A5m7EIQmlTG29XqxtqVJaZVLoCnkeBsamY0RmOR0zYs93+VpvRS1hS4M2SMn3UE&#10;58UeJfCxCSz9TAKnNdXXptwaPFvEkEIX0lHoIDagC8DaAOQUYnlUxiLofV5W/DFZNqqK1a1p0xxG&#10;c7GvFbiSmId18cQIAAcx6NzmIQUfGR7f7+1g3RNpzytein8OEjCQGtAkjYhGKnv1yunrZpKqziJv&#10;j7OtMmndkIKjEV9r6u4xTgd0AVjTNE3TtG+jqHyLHXFvE2xcI4fr185aWhnl1UdASIvBPwQAAr0O&#10;Kfx249xXsp2btoP6mqidK4fzMyRnCsCr6uesKjGrpnYOZe5qU2e7dyTk1I+X3NmWqdxy2RjvOYVR&#10;udufwXxmN48UgcjKc+ad6fJU/TQcrH05own2hrgQnOKxfO6y3VlKOou7D3T+GjAMT/XBzSQXgrFf&#10;tnP5FuI/2w11Sc2K7pO8NU7Ilr8lWfztQDjDqLA+sBv81yW48m0onvFMJN5WGa8rTQH/G6M9M4+M&#10;ithNxDgbQG/vBjYB/IeRW9tvz7WbYl2xV8zeCGCyYVqnArgWwPd7eHwdgDsQcdY2rZi9LSMJpgvz&#10;nqp7xXfElXulIaqm5bxV9XP+Z5hWAMAkNRH5zc8DdZ+pidW1YRMu3W1Q87aHGPhJnEu+C6LHDdO3&#10;oHhLuy8XvseLmHxTxr9J1SvJ/KayYHEqLZ+1j3REJ4HJReA9GNwMxkeF7fSPnO3AwhxT9TMknd1M&#10;+qEfpR5CHpl6DE3TNE3T+qPVy+a9a5i+VwA6ordnCbg/l7tjan2f27QuYshbAdAObZ8OgJBnuE3r&#10;0lDAf3sW09MGuJwpAANAU6B2uctrHQrG9cT4GXaeY9TCwPx2Eftjf715mbgaEZEtjxEwNY6H9yLi&#10;59xm5bGhwLxA2lOLE0OsSfVUPjOl9WbhQFHitY6BlE8BGJrtXLrwJcVwbbaTyCS33Hg+q9icZ1xd&#10;OqHyidXL5sXfhpF4EZhUFoDXrR7etEJhvG59HpyzBsCvR5kzbxEkzxDMJzCwP75pDd3CoNcFsEjm&#10;xR4Nvzyvxc5EYgrZAf+TAJ4s8fr2FxI/JtCY7TNFBdAE4kBoxNrl/WW+rYN4vbLd+x0QUc51xdC0&#10;jBF8AyQpKQAzxM0q4nTHGD9rEBzbXuKkCko0vXlwwSAAZytPLEEdm1TWh4CaQ3YOzsvYbU+XxzqB&#10;BK6VHC3reNm+fZoxAQS0FqDNMKueENJx1erG2Z9mKq+4KLx5zWnuZtKfMDAy9Sg0KvUYmqb1M+Ty&#10;WkeIGB8LIhcDbUT8X0m0OFzv72tv67QMc5uVJsNxNiDLABoMIETAkoI2/ClnD7JpPZKgCwXQiJ5G&#10;gTE+IY4meilC0+JmeKuOY8m3outJh4KBW92m9XYo4H8x07lpGpBjBWAA6HzR9uuSsumVtFvBwSLG&#10;e8SI1jUVr32rv2xmq2JUtPjAcRV/t8tniAfGeM/53qr6v7SmLbEE5DlpeSTCEr3f1OsWAcsVpjQg&#10;lUyo/p6QciFys/grJeGXTcvqBsymW0nZ9MEMvlJROId0iBsBnBz/iryHEI3WAMpu19+X6e/fawJz&#10;3gdwdecvDPfOGDoEW6O58r1Phab6ug8AfJDtPNKNxOY1kLtFofg1SxSO/jzCXdN6ZNfX1RsVVX8H&#10;84mpxGFGYzhYu1BVXl2hvOhdyRV/twfAWS6P741wsG62wrSSzWUeGHNTD4NnMlFoLZ588ZC81va/&#10;AnxaL+c1CwD+hRTR012mVRUO+O9Od27xkoRlQk0HaAZRRg6zdaekbPrgbMzzTQYDrQqObvWb12xa&#10;31JaPmsfKaLTCFTG4L0A+h8Tv46YfDzcOC+n5oAPJIan+mCQvAsS43mH4e7MBGLMMUxrgdzSdmlf&#10;+T6pZU5J2fTBYnDBnxk4o+MCytdfP/sxMKm1AJe6PFW/yLmOiVqvmgL+N9wV1nHMeBToclTHq5LF&#10;6Xbj/C8ynZs2gEi+HF0Xf7cjBq4EoAvAWlako6milgFlZdPzmocU2OiYd5YYhmUH/XXqs0qOYfoa&#10;ADKTXN6alyfGfPby3GalSQ0sZJjWMgDjs51IF9qJ+IJQQ9192U4kkzpb/KqcWxiTIn9kU/3tG+LP&#10;oepmgC9T8LG/QMQ5trN9saYlxfBY/wTBqy4ih+1AnRtZHGuuadlWWn7hnlI4XwHw3SRDrIHTebi9&#10;dHba5mm5vNaRJLEcqb9n2ewUse+uqr9zrYq8kjVuXE3+pqKWt5HaLeB2EZM/TKizRxKGTbh0t0GO&#10;bfUM/DDRtQzcEA74r0pHXokyxs8ahLzoWgC7pxhqhR3wKx2P0ZtREytHOyLiXAicAMb+AIagoyi6&#10;ioiWSBL3h+vnZLwVeDwM01cN0JyUghD+Yzf4D1GUkqb1yhg/axA7o7cT4Tx0ffAwBtBf2kR0pu5K&#10;l1mG1+eFpGfQ+4H11wrbMEnf5tS+Nm2aw2guXgzQ8b082S6EmLS6fm5jRvLSlCqefPGQvLb2M8Go&#10;ALgIIBuEZ+2GvRYBNTLb+Wn92LRpDqN5ZCt6v7AQtUXRIN2KXMuGnLsBrMVn/dA8LziJ4i8AEH4K&#10;IGcKwAS+ikENSS726+JvagyP71TkYvGX8F9B4rcD8QU4E35CastSDpLtxwO4P+4VEcd1yItOAnB4&#10;Ch+XGXRBWBd/tdQ9AagsANMT0MXfnFR81AUjnHn540hKFwtBTLxGCOf76SwyDlSrG+d/Mdr0/TgG&#10;WoyeZ4p/G+MTAUxdneY/F5K4FmoOrA6NsuN3AC5VECtp775b0z7KnHmyA7EVAPZIKgiRle7iLwAq&#10;cGx7MJniLwAQcKVh+t63A3UPq04sUfaK2dvcHt9tTJRa6z+R4voEjBtXk79pWMsNiKIKhIJdfloV&#10;AtifmfcnjlUbpvWIkFFrdY7dbBFM/5Cp/s2V9IKSZJJQOqFyHDscUxg8moDdGdQEwr8jBfkvNr94&#10;25Zs5aWlz9gjrN1b86IvUc/vfRwA/6ZAOg43xs86Wh9wzQz3BF8JS3oC8XUrO6y1gO4FcHqa09L6&#10;CGPdyHMB9Fb8BYB8KeX9Y6dYB3y8xN+W7rw0tTp/Ni/o/KVpGTNm/ZC8aHz1NWfJV035TYAuAGsZ&#10;l3TbXS27JOjQFJansla5UGBegIDET4gT/hMpKBhQc2HTQohzsp3CDmIAB8B0nk1F3++Lxd/Rnpmj&#10;XKZ1vmFWPW6Yvn8Zpu8Tw7ReNSqsp4wKq6qkvLq0txjEOFB1XgQ6IJHn7RWzt0nETgPj8yQ/JIP4&#10;snCg9m9Jrte0b0Sd9wBQ1bK5VSJ2m6JYmhI1wmVW/crlsYJ5zrw1xLwURA8Q8/1C4h+IRkOGab3q&#10;Nqsqy8qm52U722+ZNs1RWn7hnkBNn3td/Xmg7rPW2KCjAF6A+N6MSgAPcb48YnXQ/146czPGz9oL&#10;wERV8ZgxTVWsVKwJzHkfjJMAtCS4VBLoEruhNu0bWy6zahohoTEzXaC6zj/DrGsfVHgHgOS/XgmP&#10;2/W1z6vLqHv7HDN9j01FG/4BxiUACnp5XAA4Uwrnv0rLZ+2TgfTi1vn94d8phJDkwAOq8omX4bF+&#10;ZJhWQDrEOwy+FYCPgbMBvgzMT+a1tjW5KqzLx06xevuz0fqY1kL8FfEffD0YedFH0pmPtgOHuApA&#10;Aj9P+DR3heVJWz5a38KoSuDpvVu34IS05aJpWr/TMWaO4xjNw5/qEQVatugW0H1Uqu1ZC4egMKdO&#10;tXW0TFgA4Ny4nif8hwknds6M1rox3DtjaH7McRwRPAAMdGwkNQP8lgNYnDeEmlq34Auom/WaEAZ+&#10;RYzPpcDukDLsZPlZrt1giNcY74yRkZjjaiL8FkBPBQpJ4Adi0nF1U+Pc1V09YJjW5wB6LRQnhPGA&#10;HfSfneiy4qMuGOF05D1BhPIElm0D+Le5cPNH6z8M0/cLgB5KORDhGrvBn7GbXFrPXOXWD0jgAQAH&#10;xbnkYyKcG2rwB9OZV89qhNvccKIkOoUYxwAYBcABIAagCcA/mPFkOOh/Dn3opvkoc+YBDsjzGXwS&#10;AWN2/l0OM9NiJvypKeB/IxP5pGEcAoR07puJ2bnxcE+09kUEdzHhmDge/xiCrEwVIY0K6wMwvpdq&#10;HCa6PtxQe7WKnFLlnmjtK6NYRkBxIusIeL1VxCoy0u614/3QIiCJzWfCf53kOHJV/Zz/qU8sOZ0t&#10;W5ciiT0HZrovHKyN732hIkZF1XQw16Hn1/HbLY9EI6c0L79rXbrz0tLPbVqTGUj8xjnRqXZD7VNp&#10;SEnr1Dn6rBnAnomt5AV2oO78tCSl9Rkl3ouGCdm+PsFldXbAb6UlIU3T+iVXhXU5MW7s6Rlmujwc&#10;rL05Uzlp2o763E0FrQMlfmtgR1/mVPEXABYujNkB/2+I+Fx0bJ52p42IZrdRrFwXf7s3bMKlu7kq&#10;qq4rkI61RFgIoArAqejYUDoXoDkx0KetW/AcFBZ/E9zlXhIO+O+3g/6Gpgb/M03Bea/31eJviVl1&#10;VEQ63iTCheh900gw6FdCyHfcpq+72zUxxSmCQUm1GWlefte68Mi1XgJ+g95vYMbAeCDmlAfo4q+m&#10;mh2oezipbhE7Yjxvj1jb4wtzLXPcpm8qCTQi/uIvAIxlxktuj3VOmtLqkeH1eQ2z5TUGLSLGOeg4&#10;XOXo/G0HADeAc4nwd8O0/l3i8U3IRp7JWBOY874dqJ0ZDvj3dgrHniImv0+CDuI8OcwO1BnhoH9G&#10;poq/HditOqJ0RtQerkpBaKn/k1DQf6wUOJY6RjTs+tq+DYznCfhN8Za2AzNV/C0xrUNVFH8BgJjP&#10;UBFHhdBS/yfSKY8AOIGZufxUxoq/AIzmYh+SKf4CAON7URn9o9qMUmPX19WDcX2i6xj8fkFB66x0&#10;5NQdl8c6Hcx3Ib7iLwAcle/MW1JSNn1wOvPSMoNB05NbyOcpTkXbxfrBBd9FwsVfAKBUxhhp/YQz&#10;1p742DzCyDSkomlaPzZoMG4H0NMB9eCgoXxHpvLRtF3pGcB9lGS8Qcnf387g5l1iQg119xnjZz2K&#10;/NhxxJjMkKVgGgxBNoGXC+l4+vPAnDXZzjOXGd4ZY1luXUwcV8tfZa0VgYSO969lgeTeaOcYw1t1&#10;HCQvApCf4NLdGPSku8I6K9Tg37WF2BoAe6vJsBNx8nMaFy6MhYB7MW3aX93rRh7FjBMI2Js7br19&#10;CdBaQK6IMi1eG/QnesJW0+IWKl57sdE8igCuTmL5k5FBBWdj4ULlByy0xLm9vsNY0qNI7hBSPhPu&#10;KamwWpoa/M+ozq07RkXVdEieh/hfPx8miBoM07rCDvhzqjDTm85bhFm+SSj2VH6BWlJOtCTeUVO9&#10;/yUALwHAGO/M70SikRF5Tv5yVf2dzej8BKjqfx8PQXwsWFmTqLGjJlaOXrN0XrLjJJRas3Te52Vl&#10;03+0bmjBbyXj0m/fdO9EWCmBa5sa6jL2/aV48sVD0Np2ZWpR6FzDrLrNDtR+pCar1NlBf43hsQDC&#10;VYjrrQK/4mTnKZ++VLcp7cl1Gu2ZOSpGsb8gwZvKDPxQDCm4GkDSXbm0XMHeJBd60fF102e6ffQ1&#10;UaLviGQ+vZxIy2itvxKO2EYpHb0/uANi2pCmdDRN66c+XuJvM8bP+jHlx25k5vMBbD8guJUZd1HU&#10;eeXHS2bn1kU8bUDRBeA+auTW1sDaIQXNibYxAwAizumZnPaK2dsAPNX5S0uAe6K1L0exgoBh2c6l&#10;BxuIxFS7fm6fv8Fd4vXtD8mPIvHi73YOZtzjrqj+ONQw99Xt/5JAbzH4KDVZfh317ZRDdBSCg+j5&#10;ZJumpc/ChTEbmGmY1qsAbgFQEseqTQRcHwr474DeoMsJY4+wdm+VWIzUOlAIwXjQPcF3QGhZXU+d&#10;Q5QwKnyXgjmZIq4DwB+MCmub3eCvVZ1Xv8a8QfWwGiLk9CGlnCi8Mym9Je2MYjSAnCgAA8DKlQsi&#10;AOYDmO/yztCZG7sAACAASURBVDxEyNgPmWCAuR0M2+lwNq6qn7Mq03nlbWs9DkSpvn53EsufA4nf&#10;uk0jtoP+a1ymr4GIbgGjrJvnvgDwx8IhNOfjJXMyukEWo9jlAIYkubxq70nVsz97eW6zypy0zBnj&#10;PacwKlGU5PJBJd6Liprqb9cFozQhGdsAkUTjQoJuz65hVf2daw3T+gjAd+Ndw+DGNKakaQkxPNUH&#10;g/j/AJ4IYASAJjCWCHb+IVfG2mgdOmsZvzPGz7pCOtsPAAARzX8/3PHvNS2rdAG4j1q5ckHEXeG7&#10;jpnmJbj0s4LBdE9aktKyaoz3nMJoFIuRy8VfwkoH87TPG+Z+lu1UVBCS6gDskWKYQczyz0DNoUCN&#10;BAAWWASJC1LP8Gttg9o4I60jNS0T7ID/oZKy6U+JIfnnAXQagKPwTRteAB1zG8H8dMxRMH8gb8y5&#10;JlUWIeo4nsAHQXa2NBNYy6C34Yw9F355XiojJZKyrQCXUEcHgVTtzk66FkBaWzC6Pb4fM1Nq83oY&#10;txte31t2fV29mqz6PyJezYorwLGYyGghcty4mvxNe7WMZ6IxxDwCxBshRLgN0cZMtRVOwneURmNH&#10;Eq07MyNcP+dNAAm0hE4jwmQ1cejHyK0CMAAgHKhbCuAww1N9MJE8lplHg8RgMIcZ+Hee46uXV9X/&#10;pTXzmdUIoOX0FAIMikT5JAALVGWkZdaq4VsiRvNuMezyOjJesXzSG7tpFG4c/rFhtqwFEmvLS0S6&#10;iKcBAAi0gMG3xvn4mkhhwdNpTUjT4mSYvt8Acj52Hk9hgHCepOgvSiqsMzLZDUuLT2ch+PVs56Fp&#10;O1J8rl7LMHKb1qMM/DTO51vBqLCD/n+nNSstKwyPdQkIt2Q7j268wUSzww17PbS9yNnXlVZUHitZ&#10;vKgqHjGdEQrWPgoAZWXT85qH5H8A0D5KgjMesIP+s5XE0rQcVDz54iGO9la3E45hiES/EHl54c6b&#10;dANWyYTq7wkH3wjwyeh+UzMGYJEUfEVTfd0Hmchr7BSroHULmpH64ZntolFGSdraz0+b5nA1F79N&#10;iGusQm/etovXHqrbkMdnuHfG0ALpWA+gUFHI9+yAf5yiWD0qKa8uFYKvBvh0dP213grgBcnyuqbg&#10;vJzaIHCb1mwGZqqKxwLjw/X+f6mK118ZpvU8gB8rCGXbAb/y+dn9VYnXt7+Q9H5KQYgetBtqz1KU&#10;UtJckyqL8mKct6p+xLr+8n4rUwzT+hAJ3BDcQZMd8LtU56PtzDCrbgY4kVbrkiV+GG70/ydtSWl9&#10;Rsd7D24A6IheHpXEdGooWLsoI4lpWg8Mr88LSS+h58NJ2wTjsNVB/3uZykvTtL5J3wDu29ghvvpV&#10;VO4WAXBmL8+uJ8jTQ8F5uvjbH3lrnJAtl2Q5CwaLaSBZSETFzDLGTGGZJ1/NldlvKkk4zlbZTZZJ&#10;ngXgUWD7DX/rSmY8rCB0ayxPXqUgjqblrOYXb9sCICMFzL6g40CQvAm9v85zADhVSJpqmNaVmZhT&#10;27qVJwKkqvgLAM48wScCuE9hzK+51o36BYFVFH8B4CBX86jTwkBGR3GM9swcFaXYVAIdC7Ab4GEA&#10;bQTBJqaXYogubgrcmckxs3FZX3/nZsO0XgBwkpqItFBNnJ65K6p+xyxvRM+F60IAJwkSP3F5rLu/&#10;s7Fo5rvv1rRnIr/eMNOnIGWvbzjfIbLW9aWsbHoe8HXb55xGwFBFn/Xd1YQZGEjGNUqiZ8xZKwC6&#10;TWsyg6YDfBwiGBIFYJgtUcBqIMaDoZFrH8itQ0c1wij/4nCm2KFE+A4RbZKQb4Ybhr+SzaI1M54h&#10;wu8SXUeAvnmVAU4h/hiNxc4AYXQ8zxNogd1Yq4u/GoCO2ZwjPdZPnMSPA2R289g2JjrfDujir5Yj&#10;JN2M3jtTDJIC1wKYloGMNE3rw/QN4H7C5bFOEITfMzAewI5DUtYx8ADy5M3ZaPOoZYaroupoYl6a&#10;3SzoCTtQm0oLtazbe1J1cSQqpxLjGAYMdMzYWA9CmCW/LCQWd8yarBGG2bIewF4KP3xbpLCgqLOQ&#10;BQBkeKyHQDgjlaAMXBAO+O9WkJ+mabmPDI91NyjZlsh0jx2oPQ9pnJXs9lg3MuFylTGZ6b5wsPZc&#10;lTG3c5vWYgZ+oioegRaGArXxdm5JSfFRF4zIc+ZdDWA6dm4dtqsYCPdRlK/JxDzlRHTMvZJvYOfX&#10;tsn4AhHnWHvF7I0q8upGCn//OBApLDx+h9cAWeOeaO3LUXysKNyrdsD/I0WxemWMnzUIeZFfgMTJ&#10;zHw4dbyOIwaaCXgdRE9HCvIfyoXP864M03oCwKkpByL8127w7596RgNDqbe6XEoZTCkI43k76J+i&#10;KKW4lJZfuKcUzgcAnNDLo28BdLodqP0oE3n1gNwVvnOYqQZAV3PGbRCusxuK7slGIdiYOMuFaPRD&#10;AIMTWBYBaFwOfG4HBMP0HQTQC+h9hMize7QUnZorh6q0XFIjDM+GXxDoV0z4IYChAD4HsERKcXtT&#10;49zVWU5Q0wB07ktG5BrEV7PZaouiPVBfE013Xpqm9V2pbqZoOSIc9D8bCvjLpcgvZpJHMXiSYIyz&#10;A0WjwgH/xbr4289JHJnlDP5HTv6/LOeQtJEea7jh8dVGInI1GAs626ofBWAsgPFgnE5E89lBn7tN&#10;6669y1sOgtriLwAUFGzZNmaHf2ZEnb9hRgrzi/g2XfzVtIHDVWH9PvniLwDwb9xmldLi7LeQ+ptS&#10;lIaYHWoEA8eojMhgFS1ee1ViWofmOfNeA1CJnou/AOAA47fsoLddpm9iBtKLmx2c+xaAulTjEON3&#10;aS7+wqiwrkrh8IWZ19r6QMc80uwKLfV/AmC5kmCEB5XEiYO7wjoDedEPAfozmE8koBidG2ed/38K&#10;mO/Oa237yGVaOTcWgwE17fuYdRvABESjSH3DnzijRYPO4m8jei/+AsDBAL9SOqEyI+3vuzLGe06h&#10;26x6jJnuRdfFXwAwwFhgVLQ8UTz54iGZzA8A7KWzw0S4OJE1BLpcF38zxw7UvQ2n83AmfhRdH1T8&#10;HxiX2sVrT9LFX61rNdIO1j0YCvqPtQP+IjvgL7AD/v3sgL9aF3+1XBKNxdyI/8Le4NGx/w1PZz6a&#10;pvV9ugV0P9NUf/sGABuynYeWnM439MeDUQFCCRgOIm4G4d+SaHG43m93tY6IU29flrwIMf88tLTu&#10;kyzmkDSX1zqSJJ4CaGQcjzsZOD8i8PN05BLNE6MAvLv9n+0Vs7eNnWIds20zzSfiXycQKkKE6lBD&#10;3Xz1WWq9KfFU/lBAnATCkQBKAAwBsJaB1QCeo4jz7+kuRKTb2COs3VsLcAwRjWGWowCxhcFrIPEv&#10;PW8rO1zl1g+IcX2qcRh8XYlpPdcU8L+hIq9vx6fd0hBVZUvpr43xrhsRlY5BisPuXlp+4Z6rG+d/&#10;oTju1zpvtP0Dic/O3YtAzxsVvpPshrol6cgtGbYousgdazmQKbliPAFzQkH/XxSntZPS8qoyyXxN&#10;alHoFLfZck4ogHvVZJVCJoTLmBFIJQYDqwYNRgYOodUIl6flVua427eOIuCvhmn9yC5eW50r7XEF&#10;icXM8spU4zBEVtpXDvfOGJofc1QIwaPBYrAEr4NwvBWun/NmNvKJV1Pj3NVGhfVfML6XdBDGiwpT&#10;6pUUjgcBHJjAkj2lgxYXT7744Czcfqeo3P0egONrT8k4ufMwzOmZvgkcavDPN0zfHgDdiJ4vSjAT&#10;3WA31N6Wqdy0DvbS2WEAZ7gn+C6SDjqGCGOIsUUyPqCoc6m9Yva2bOeoaZqWKpZiUwINuTiydeum&#10;dOajaa5JlUWIOg4mkiyisf+kcy9DSw/dAlrTcsBw74yh+VJcRqBZ6L71VIyZ7hdSXrlri0aXWTWP&#10;wDPSn+m3bGSmn4aDtS9n4WOnrLN19nNIfJM8LYhghhr8Xbahc3mqJhHxHwAc1kMISaAnWEQvt+vv&#10;VNW+UYtTx2EC/mMPs4W228rg2YPa6JaPX/F/mZHkFDFM30Egug6MKQAKunnsM4Dn7tEybL4+gZ85&#10;hsdaAsJxisK9aAf8abmp6jar5jP4AsVhF9kB/8mKY8Ltrfo+S35bdVwZE/s3LZv7X9VxAaCkvLpU&#10;CPkagFROgm+SMXFEunJMxtgpVkHbFr6bQb9KYBkDuMUOFF2e7kKC22P9I9kC9c44jEjed3NhE9td&#10;UXUHM89KcnkEjGPtoL9BaVJdcJm+Gwh0RVKLCbfaDf5LFaeUNLdpNTIwIYUQTZHCgv0yWeQzvDPG&#10;Iua4DoRT0MXraQZWCeJbR2xu/1OuzmI2TOv/APwhyeVr5Za2fZtWLtiqMqfuGBW+KWB6Lpm1BFwV&#10;CvhvUJ1TT9ym72cMejTRdUx0drih9oF05NSbjkNUsRsB8uDb+2UrmOiKcEPtP7ORm6ZpmjYgkGFa&#10;NjouE/Qmo+NWtIFl2IRLdysQrXOJ+Cx8c4k0QsC97YUFF+XiWB2ta1lvM6ZpA53LaxmF0tHQuXnV&#10;09whBxH/mh30H8Pr8+74GwK8RlU+DKwC0NssrCjACxzs+H5fLf6Wls/ah5gXIkeKvwAAB7qdvRgO&#10;1r5sB/yHS8EHEOgSgO4B8CyARQDmAfzbSDQyKhSo/aku/maeYfqqSWJZHMVfABhMoCta8/F6Nlvy&#10;JcRb43Sb1myA3gTjZHRf/AWAvQGas2mvlvdKTOvQTKU4kI2aWDkaBJUF28ml5bP2URjvawxepT4q&#10;pSEmIMH/S0tcIdPWAcAh+DakVvwFgD2EQ85VkY8qHy/xt4UCdecQ+OdgxNFxhF8hQoUd8F+W7uLv&#10;qImVo9UUfwGAXOSMZKRNeG9CI9ZcAsLjSSyNgPncTBR/SysqjyVQ8m3rGZe4PFY8bXQzQpK8BEDS&#10;M9wYdHlGi78V1nmQjndBOAPdvJ4mYAwzzVs3pOBfLq9lZCq3hESctZ3vf5LAV2aq+Nvx4ej8pJd2&#10;HL7K6AUABiV1q52Yr1KdS7xW189ttAN1FSxQSuCTQJhOTCfHnHKMHfAfpYu/mqZpWpoxEd0e34N8&#10;a7qT0QYmY/ysQYWObS91dqPcsYNwHgPnO7e1PT9uXE1+tvLTdrbv5Blul2ldZJjWqUDNtzo+6xvA&#10;mpZFrkmVRRShfwOU6Eb7NiJREWqY+yoAGGbV8QA/qyYretgO1J5ZOqFyXEw4ppLAgWB2A9gKYA3A&#10;yyPR6DPNy+9ap+bjZYdRUfUMmE9MPRJD0bfSjbYoKkZ9TdIbf1p2GKblB+BLcvmXEvCmq92uCsb4&#10;WYM4L7aIwMcmsXyrJPy8qcH/jPLEtK8ZFVYVGEoLdsyYFQ7656iMCXS2qhZQ2hKUmI8LBeteUBkT&#10;AOCtcRqyZRvUjkxptQP+wUigr1e8Oj+3b0DRDyWCrAgF5qXUBjgdysqm560bnD9RkphK4INAGAFG&#10;DMAagF5lwYvC9f5XkIbPcVcMT5UF4lpV8ZjpvnCw9lxV8VJEhum7Gh1F1jje4HMYTGdmovgL1Aij&#10;ouV1MH6QYqD37OK1B+dKK+hkv54IuDsU8KvurtAtw2NdAsItia3iMAs6sruRNtnk8s48hGSsER1j&#10;O+JC4L+GAnXnpC+rXdUIw2z5Cj0fGO4RCTooVF/7jsKkuuUqr9yPhEihkwQfbAfqlHfh0DRNGwCo&#10;xGtNEozJYHIBvBHMr7Q55NPr6+/cnO3ktDhMm+Ywmkc+AeCk7h5hxvxw0J+NTpDaAGCYvssAurnn&#10;p3imHajLqYPjA1Gp6ZsTA1XR1/tAvEkKHNlUX/fB9mf0DGBNyyLRLh5lQjK3rAYxy8eLJ198YPOL&#10;t20pHMIvt27BVwBSnq3IHTdKsXrZvHexwzzafoDQuRlcYlYdpab4uz2siij8jC7+9j1us6qSwckW&#10;fwFgdwEs2ntS9eGfvTy3WVli6hCc0XsISKb4CwCDBeMxd0X11wdWNPUYOFT1iT5BfIjikACAcKP/&#10;PynPW9zZ+oKhVK8o1s7qa6LwWI0geJXFZNQjTYVJEjgDSg93Os4AUpsDmw6dbWRf6PyVdQw+QOXf&#10;PyLeX2G4VLEdqLvW8M54iKS4kkEnAfhOF899BPC9ckt7baZuQ7orWiZw6sVfADiwZP3Io5uAlxTE&#10;SpkdrPUbFVVtYK4DkBffKl4QEsNSeS2SELfH92OmZFomk4sknoS35qhce80brp/zptvr87KkpwD0&#10;elOZgDkhMeySDKT2tb0nfTE8Ekm++AsAMsajAWSkAExCfD+l9UTfB6ALwJqmaQnoPHzzEOT20WGd&#10;bzuIfPnS0WyY1gw74H8yexlqcVm4MGZ7a053xzb8nokuBrD7Dr+7ngjX2AH/XdlKTxsI6Mw4nvkl&#10;oPYigpYYwzOrQiJavfN+BO1Bkl8AMHr7v9EFYE3LEpfHOiHFloGl+a3tMwHc+PESf5u7wlfHTL9P&#10;LSv+9DstRU+HUwuSE/aeVF0caeefEngqEw4EMAJADEAzUmivlyYsie/OdhJaYoyJs1wcjSZ4+6VL&#10;7mhE3gIgkdmWGWFUVJ0H5jNSDDOIpXxk3LiaA/VM4PQgxijVMSVEPDOHksJMVxP4MSXBCDd8vMTf&#10;piRWl/H5aYC8qsIxeJGqWF2YojIYg49XGa+/IkKx0oAc17yvjOocLXFOWdn0vLW7FZSB2U2M3Vly&#10;M4APw43zPsx0Tgz8RFUsEeOpyJECMADYDbULSkzrVQL9scfuG4T/EOPSUKDuxYwlN22ag5vpDiQ/&#10;Supwg1t+bQN/UpmWCqH6utf2OWb69yNtBZcy4Tx8u52+BCNAAleHGvy9jctRrj0m81I9bEKCMtaq&#10;j4j3YE4lY95TWTKapmkDQGfxdzmAoq5+n4BiAI+7TOuccMB/f2az0xJWXxMNAdePnWLd0r5NHC5j&#10;sWJ2UDiMotdy7SCd1i/Fc1ltbNqz0HoROb+rOwAEcmPatHwsXNgO6AKwpmUNESpTjcHgGQBuAsB5&#10;ee1/bG/PPxsgV7LhiHFRXy/QjPGeUxiN7fb7SEReBMKQXa5ZOQGUZqgrZALoyXDDvBXZziKXGabv&#10;IIAOJqJiMASzXCvB7zUF572BbP2BRqLXgFK7ibEdA780TN9tudTqrnjyxUPQ2lajJBhh301FGy6E&#10;Ph2YLspfzxFznDfPEhcO1C50e6zzFMxNfWOPDUV3pbOXaJuQ9xRIx2UARqYejcO8tT2dmy37Ko7n&#10;HjvFKkhrgb0LrkmVRY6Y84CY5BIwSwavcXLsvdWN87/IZB5xY7QpHapD2KYwmlKdt6//1fkruxgp&#10;3S7cCdE4ZbEU6RwNMdnwzhhL7JwKxncZGA7wJiZ8wlI+3xSY93qm83I3F5/AwIEpBWFcjBwsAAPA&#10;py8t2ATgCkybdrWxpuQwiNi+AAax5OaojP07myNwRn7V1tw8pCAGwJF0EMkZO+crY7yeRPLfHFki&#10;FzvjaFrOcE/wlbADRRRDS2hZXVO289GyjkiIB9BN8Xen54C7S8qr65sa567ORGJaajrfizVmOw9t&#10;oOEvAOplv5M3ZiYXrTtEFOlyQ5wBLBwngYUAdAFY07Kis7AyUUGoErfXVxaqr3vt05cWbCrxVE4V&#10;REEkMRuKiP8QCtQ9rSCnrBntmTkqKqNPgXBEtnOJG+PzSKxdz+3oQvHki4fkt7bPZPBvAOwNAMxf&#10;tzCCAMEwrRCD7y/Ib7+1c9MuI8ZOsQpat+DnCkMKsPglgP9TGDMl+W2tP2WQwpulVA1dAE4PojVg&#10;xecgCOncJGaOOn+GvOgrSPLUKAPNLMXJ6T60tL7+zs1u07qCgXtSj0b/l672uMO9M4ZCxj+7Mk60&#10;dUtsBICQ4rhdqBGG2XIGgPMQQbmEdBAAEEAgSHJGDNMKgHm+Hax7Ejl0kouBNYpbsK9RG65/IqBY&#10;1RcBg5V3UVCl8/b1HdnOY7vONuCp2m+UOfOANYE57yuIlR4LF8Zs4BV0/MoJK1cuiBimtRyAJ8kQ&#10;m/bYWPRmpgYwC6bXueN7dVLfIh2EjB9w0LRcN9w7Y2gBO37HjF8zMAYA2AG4TGsVEe5ro9gdesbr&#10;wOQyfUcD+FGcjxeSkFUALk5jSpqm9Wn0AoBze3qCIZ7PUDJaN8iRXytj7WfRLq+3ifgD4JtOAcm2&#10;btI0LQX57e17AyhQEYtj+HpWXFNw3uuSeTIjoRPTDOCPoYZhV6rIJ1tKyy/cM0axeoD6TPGXgWZm&#10;nJTN2wS5yvBWHZfX2vYRg29AZ/G3G24CXdHeXvCJy2Odnqn8WrfR0VAwc3snxFOVxkuRZDpZcci9&#10;XeWWinmN2i6I8YH6mPxf1TF3ZK+YvZFiXAHg30ks/4gFezN1aj0U8N9LQGpt+pn9dsD/kKKUvmX9&#10;8PXb0DHmQKnC/OiXqmPuqnRC5TjD3LASwIMAKtD17bY8AJNA9LhhWsvdEy3Vt51TobSDBwPLVMbr&#10;jdvrO8xd4bvJbVqNhsdaZZjWeqPCeseosJ4yPFW/NcbP2iuT+SRA2U1pIsrI3OJ+4mAVQQTkQSri&#10;DDhEDya/mB/LZKenjhuJnGSrbH7l80DdZ2oz0rS+zVVeuV+BdLwOxrXUWfzdjoAxYFxbIB0rXeWV&#10;+2UpRS2LCDQ5seeR0POapg0sjo692J4u2bRA8M2Zykfr2up/3r7SwXQFM+TX/5JgD4rk7TRGSBeA&#10;NS0LGHKYqlhEtNPsuaZg3TIIHNa5QSC7Wbbd2wQcZwf8lwE1vT2by0gK56MAsvhmhxK9IfAqI3Z4&#10;uNH/n7Sk04cZHssHyX8HEpprWkSEv7lNKyMHGYhTbH/Ytf3grcmZzhwEHKk+KI9XHlMDMz2jOqZk&#10;Wqw65q5Cy+qaEHF6GXwjgHgKMO0Azc3Pbzu8qb5OedG7JyO2tFnMdF8yawm423YM+53qnHaycOH2&#10;GfcqbUl3ZwW3aU2WDrEcoEMSWHYkR/FKqbe6PG2JJaDdEXseQKuqeIJE2v/uAUCpxzrQMK3nWNKr&#10;zPR7BiaAMBrAMDDGgXEyiP+EvOinrgrr8nHjajI2OzROyroUMKe140F/M0JFECJW0FZ/4Cne3Hof&#10;kNShr81w5l2nOp/eEPgqJNGxQQrq0weTNU21kR5rOIR4AcB3e3l0PwjxQon3ImX7TVrfQIntnQBA&#10;SVoS0TStX/g8UPeZZD4BXXenChGJKeF6f6Yay2g9WB2svTnsKBpCUXlygaCD7Aa/+8MVs3d6f5sz&#10;G82almtckyqLEHGcSMChYB4BgS3EtIoknl/dWLsyldgM5/9I1UUd+nbP/c5vwmcZ3hnXIuY4BYJM&#10;sDQAKgSwBqC3GHJxODCsvo8XfgEALo91GrJ8glFuaZ1IQ/NPIKargR7n0n1EjJtCwaL7+8PnXjXD&#10;tE5FR5vgZA4oEQPXu0xrfTjgT+22Xi+Y5agkO9r1RLjQMjIMZP1FVFnZ9LxmQPnGASltKZ0Dpk1z&#10;GGtHlrPABGKMAmMPJqwTxJ9SLO/51Y2zP81EGnZw7luG6XszwSJaT97K1OEUe8XsbQCuHO2ZOU+S&#10;PJPBUwEcgm9u2G8F8A6BFgvIhz8P+LNyI6hz9um57grrVWZcj97nawHAeoB/HwrUKWgf3TsCGhn4&#10;qcKQaZ015Sq3fsDAEwCGJrG8SEq52DCrjrADtR+pzi0R6+vv3OzyWHcSQUWRvyHUMPdVBXF6ZHh8&#10;p0nCX4G42obvQYwbNxW1nLD3pOpTP3t5bm7M5SRuAJOar3fmeiVxEkMlnspDBehAEmIEg78C2G6N&#10;Dm7csOyWr7KQT3wIX6lowM5MGRvb0Z+sXLkgUuqxTpOEFQB2j3OZBNHZ9tLZGT/oEArMC7hM300E&#10;uiLuRUy3NNXXvpTGtDStz3EK3ATe+dZvdwgYQ7LtRgDnpzcrLZcw8L8EFyT2vKYpVmLOcBM7jgBh&#10;MEh+FG4Y/oreI80tTcG6ZcO9M/YriDl/ToQyycxC8Kuxze2PpWu0lZak+prWELCou99WvnutaX2d&#10;MX7WXsiLXgPgAgBd33YgrGTQJeGG2n+m8DHWQ8EtfCaamGwefZExftZe7IxOBNhNJEYQYb1kVBO4&#10;NHtZ8Zt2oO7Q7f/kKq/cj0hMhkApGEUMfEGE1WD+px2oezt7eea2kvLqUiHke4hvQ7on7YJx6Oqg&#10;/z0VeXXFMK0/IA3zeh3sKPk8OCfr8x/HHmHt3lrQY7uXpBDR7FBDbXpvQmZAx3zqtlkMVKOnQjlh&#10;JZiutgO1z6U7J7fH92MmUjODRdAUu742q/NciidfPGSI/NKZydne8RrjnfmdCMdmEHAqGD/Ezq+n&#10;GcBrAJ4obMP8j1/xp72F8nbuCusMZjysKh4RZoQa/PNVxdvR2ClWQetmvAtCaq2cCf+xR6wt67wB&#10;nTWuSZVFFBHvIbXbkREhaXyqhwx74/b4TmaiJ5DEa1AGv1+Q3z4+F/5eGhNnuRCNrkLqB5pjDvB3&#10;M9VutuPnR/tMBl8AwOjikTYAz4qYvHr1snnvZiKnRBim71mAjk85kOCj7fq6+tQzGphKTOtQATwN&#10;oLf3P5sB/MoO+J/MQFrdIcO0LgVwE3r+vsMAbrEDRZfrDWBN+8Y+x0zfo729YB2625vqWsQpHCNW&#10;1c/RRb4Bwu2p+jkTPxLv8wTcHwr4f5XOnDStK3tPqi6OROSdAE7BTu+j+VNAWJnYO9G0gUYXgDVt&#10;B6UTKsdJBy0GaJ84HpcEujoUqL0xmY9lmNZyAKm2Q920R0vRiEzOc8oWw2P9CIQaAMci17oXMK6z&#10;g/5rsp1GX+c2fX9hkJI3IQQ8Ewr40zZT1zB91QDNURw2ZhevLch2IWM7w7S2ABisNCjjUjvov1Vp&#10;zAwzyquPgIg9AZArgWWLWmODzkr3rS4lf4eIHrQbas9SlFK/V1p+4Z5SOAxmMUI40OyAsLO12VZW&#10;Nj2veXDB+ykXVTusa40NGpuur1mXxzeLiO5QEYsYvw4F/X9RESsVJR7fBEH0MoCCZNYz84XhYN1d&#10;itPaScmE6u8Jh3wNyd267kB43G7wT1OXVfLcZtX8zkJqKu61A/7fKEmoF26v7zCW9BS6LvzuKgbQ&#10;DXagRu9fAwAAIABJREFU9lok0UI3XYwKqwqMuSmG+apwCIZ/vMTfpiSpAWrsEdbu2wpwCYDzCCje&#10;5be/AuhvLLgmV9rzGeXVR4BkDQjHYOf3cjEGLQXFrgk3zFM6U13T+gNXeeWJJETC416YcWI46H82&#10;HTlpuaekbPpgMaTgI8TZ2lmCJjQFapenOS1N20ln8XcFgL27eUQCONsO+B/KYFqa1u/lVhFF07LI&#10;PcFXIh14IYFNfcHgG4wKX8RuqLsl0Y/HwF8pxQIwgR7p78XfceNq8r8saqllYDpy89DKNkmxP2c7&#10;ib6u+KgLRjDol6riMfATV3nlfuHGeR+qirlTfBbvECnfj30vV4q/AADCZ2CMUxuUM9ISOV3cpm8q&#10;Qz7W2U4/EScVOrYtLz7qgknNy+9al5bkABQMofNbt2AfAJ5k1hOwzEFfnqc4rX5tdeP8LwB8ke08&#10;gI7WoC6PdRkBC1OPxpen88ACEVmqYjFxNYC/qIqXrKZg3TKXxzqNCI/gmxbm8YgR0aV2wJ/W4i8A&#10;CIf8I1Ip/gIA43SXp2pSOFj7spqsktcebb8mz+n8SYIHcna01sGOjMwadXmqJrHkZwAMinOJA+Br&#10;3Ka1dyjgPwc5UgR2SMfCGMVuRkoHxPiRj5fUZbz4W1o+ax9J0dOYUN4xK5ElgCYADSzoiVwplMar&#10;s8PEVUDNNSVmyw8cTKUgWRiDCA0ewis/XlKbUwV2u3HuKwCmGONn7UX50XHMGE6E9dIp3wu/PK8l&#10;2/lpWq4ih6MEnMSPAIrrsJHWTzStXLC1pMK6QDCeRi9dXhh0py7+atkQico6dF/8BTq+du8e7Zm5&#10;NBc642laf5Fy+1lN6y/YgUeS2kBiutldUX14ostGbmm7F4T/JvzxvrFZsLguhfU5r6Rs+uBNRS0v&#10;csf8mlws/oLBdzQF7gxlO4++Ls+RPxWAQ2VMctDJKuPtaOTW1gAUF324h3kNWaK69U7E6XBmvWCQ&#10;LJd35iEMehhAosXf7b6f78x7cuwUK6nbgfH4eIm/rXAIjiXg/kTXEvC32Ja2yavq/9Kajty0zAgH&#10;/Y8DlNLtPALut9M4t9jlnXkIen7jnyA6ZLTpUxgveeGg/1nBOBJAQzzPM/h9KXBcqKFWyW3onpR6&#10;rAMBnKQkGKkfgZCM5uV3rSOBk9HR5jZRW5nkqZnYXHJPtPYl4oWIv/j7NQbOdnmqLktDWkn5PDhn&#10;DYNnpxBiM8VwrbKE4uCaVFlkmFV/liL6IQi3EDAVwOEAHQHQKQDNIYlPDLNqznDvjNQOSGRFjWwK&#10;+N8IBWsXhQJ1jzUFapfn8u1qe8XsjaEGf9AO+J8MNfiDuvirab1gmczPOAhCxsaQaLmhqcH/DBF+&#10;CaC72ZwMYF5Y7FWdwbQ0DUDHpSswTovj0SGSYhnpzqNpA4W+Aaxp6GirA5CZ5HLBLP8AYFIii1au&#10;XBBxlVs/I4FlSHzmKRP4t/38RBSJwQV/BlCR7US6w4zG72wcdl0424mkk7fG6ZIbTAIOAsRIQDqZ&#10;KUwO+qBwEP9T1QYTA0eprvATUzmAhG/nx2PlygURw6y6H2BVb56ikPIBRbGUEDF6TAq+RGHI5/rs&#10;HCpvjZO45VGkOJ+agQmtW/gyIH2b351/J88xPL7FILoJwH69LPmQGVfYQf8TyJEbZlpq7OI1Fxlr&#10;Rw4GIfHb3IxHCoZiehrS+hpxLOFDc72JEg4DkJEZrr3pnD/vdZvWZEk4gxjHY+fZwF8B/BJAT4TF&#10;sMdQXxPNRF5MOFVVLAIfXVp+4Z6dN+CzKlRf95rhqZ4Akk8j/oMFIcny5KbAvNfTmdvXopgNYM9k&#10;lxNxjXui9bfQUv8nCrNK2sgt7dc2Dy6YAII3waVM4N+GltU1pSOvrpRMqP4etctnQdxba/x8gKsL&#10;pOPoEnPGifpwp6Z1r6xset7aoYXlJLEvgEEErCaOBHLhZ0I/9XZSq4iSW6f1aaEG/yPGxFkBRKMW&#10;gMkADBA2EvO/JPHdutW+ljVCHA5wXNt+THREutPRtIEkJ2/UaVqmuc2qvzE4lXlmLBEbncxmQWlF&#10;5bGSxd8AfCfOJVEiVIUa/PMT/Vh9ieHx/RJEOVUQ28WrUcYJa4P+9dlOJB1KvBcNc3Dkcmb+FYC9&#10;unnsKzAeRZ7zWnvp7JTq4IZpvYCONyjqEFbaDf7DlMbcQYn3omFCtn8MYI9UYzHoznCgtlJBWkoZ&#10;pu/JjtsxKZMSOKwp4H9DQayMc5nW+QSoas+6OS9PjP3s5bnNiuJ1b9o0h7F2ZDkDU4nwfRBcAMBM&#10;TYLwDpNcbA9vDuZU63FNGZfHdwF1HAKIp/D0FRHVhBpqZyPNBwGMCutqsNpDEMyYFQ76Vc9lV6ak&#10;bPrgvCH5xY789o2fvrRgUzZyMDzWEhCOUxaQ+Hi7oW6JsngpGu6dMbRAOi8GeCa6/7n8FYNrB7XR&#10;LZ3tc9OutLyqTAp+LeVAhD/bDf6cadHvmlRZRBF6MoEDtBEQKu0G/5/SmtgOXJMqi6hdvJLEXPT3&#10;CtswPlNfI5rWV4ydYhVs20y/I+KL8e33hxECHmGn8/JU3xdq32ZUWO8kOJrnHTvgPyhtCWmapiXI&#10;bfp+xqBH43z8ZTvgPyatCWnaAKJvAGsaAAan+oOFHCSOAXBfogtXN8z7R8mE6iMdQtYxobc83iZI&#10;X6hhXiC5NPuGceNq8v9HLdfn6AkVBuheRBzW2hWzt2U7mXRwmVU/Jdm+gHsvbO4GwnmIRn/p8vh+&#10;Fw7WpVIgS2ReYnw49cJsT5rqb99gmFYlgAeQ2oGqDx0ykpEZhIkiJ13CURyN+A+odBfJ3xSo7ZPF&#10;XwAgYIbCcEOjET4LwG0KY3Zt4cKY3dGKNq52tFr/Eg7W3VVafuFjUuRVg/j0LjcOCf8l8JMRSbPX&#10;BmozcqCJmfNJ8RlUIqSttboKTSsXbEW2byh3HgBRRgq18VK0vv7OzQBqxo2ruWnT8I0TwfwjYhrF&#10;kAJAEyBedYovl2a6zb0UOF1JIMYp8NZcmKkb470JvzyvZdy4mmM3FW34PUAXo+fZ0q8xyapM3zoS&#10;Ecd87v3mb1cObC3ATQB8qnPStL7KNamyqHULFhPxUd08ksfA2YhGj3NVVJ6sbxkqxnQpwH9HfO85&#10;GYJUdnHSNE1LWQz0YbxzSBmUyrhETetRSXl1qRB8LsCHMPE2AQTbCwr/2vzibVuynVu65Gh9pX8Z&#10;4505JsbRoyFhSGAzCXxQOJiW5vJsnoGk48aA46vUI3GNHahL6UaL26w0GWIaABOAC0A+g20BehXM&#10;T4WCwxYDNTL1XHPEtGkOY32xh1hMZeb9CBgFYBuImJnLs53eLraB8IKI0Q2rG2tXZjuZdHFVWJcT&#10;4wYk9fOB5tqB2pnJfFzDtJ6GqtmEnZjRGA76PSpjdsXwWNeCcHWSy9fJmDCbls3N2Re4btOazMCz&#10;SP7Q2FJbFP04VzatEzXGO3NMVMaUFm4y9bWpaTsa7Zk5KioiYxBDEQvHRhK8OlzvtzOdh9usqmRw&#10;ndKgzGfZwboHlcbswWjPzFExIX8CxoFgHgEgCuJmJvy7LTr4+Q3LblHwulItw7Q+AjBWWUBCtd3g&#10;r1UWr58yTGs5gPEqYrFwHBqun/OmilgqjfRYwx2EUwn8YwKN5o5icDOY32TC0+FA3T+R4REDJZ7K&#10;HwoSryH5/Y6IA/y9zwN1OdFaXtOyylvjNGTLS4h/NFOLkM4frW6c/Wk60xpo3KZ1JQPX9/YcAVeF&#10;Av4bMpGTpmlaAshl+t4l0AG9PSiZy5uCdcsykZQ2sLg9VT9n4vsAFO70G4zPyUEnhupr38lOZuml&#10;bwCnkau8cj8S4o6ojJ0A0Pb/AQy0bsFGt2ndFCpeO2egtF50T/CVsBCnQbBJjFEMtAH0GVguKRxK&#10;f89WQTzfQQVQUFJVcfskFJgXANCvb/duZ1RUnYJmvgnA/ty5J/T1zhBncQwl8VPMqAOEm0gWE7Ce&#10;wHZ0c2RZ5w2efstVUXUWMd+YfASudptWKBTw357E4s+T/7hdI1Ifsyt20H+N4akKgXgegPwElr7l&#10;FI6TVgXmrEpTakqEAv4X3aZ1AgOPIsEZhgRa2F6Y/2u82DeLvwAQicUOI8XH5YhQpjaipvXu8+Cc&#10;NQDWZDsPyfhA+d8pBz5QG7Frhuk7CKCbY4hNAaPjEPvX/y0EYqDQsa3N5bHuzc8X12ak1XucmLGW&#10;SF0BmCUyNse1j1N3UzoWcwHIuQJw5ziUuzt/5QRBdAZSO+yeFyNMA3CLopQ0rc9yc8t5HH/xFwCK&#10;WETnAJiarpwGolDAf4NhWp+ho4vQyC4eWQvwRaFA3cMZTk3TNC0ejI7uKi+gh3oUgf+qi79aOhge&#10;60dMfD+AvG/9JmE0S352uHfGuM7OUv2KLgCniaui6mhifgrdt1Ddi4HbjOaRRxdOsU7rz7eBx42r&#10;yd9U1HIdA9UAF4J3PALOANFvtm3BKrenamYoWLso0/mFX5630TCtNiC1Ai5L0hth8eg4QTwbzLnY&#10;Vk1Kpuv76pzSVIw2fXvHmBekGoeBP5aY1tKEP4fEz4OpKtWPv4uMzSa0g7V/LplQHXQ4+HoGn46e&#10;Nx03ArjFKb6am+lWlMkKBfwvuidah3OUb41zJvBaEF0Taqj9EzJ860c1Ao1Kw3/CoNLyC/dc3Tj/&#10;C9WBNS3XjdzaGmgeUvAFEjxQ0oOmUH1d2jtzGKbvMoBuAODo5dECIlwYichfuDzWmeGg/9l05xYP&#10;EvgADGXdVYSDMlJ035ExcZaLI9FDiHgkESSzaI5E219rXn7XukznEi8GClSddyBwYe9PaQAAoqNT&#10;/tEt6WjoArCmoWMfJ+E1PzG8M8ba9Xd+nI6cBio74H+oePLFTzvbWo8XTEcx0TBi3iCJl0cLCp/r&#10;z+0rNW0H5KrwnU5MvwL4EAY5CfiMQE+0F+bP138Pclc4ULfUMK2fAbgXXdRLmPCXwsF0QeYz0wYC&#10;IlzJXRV/v1FawI5zAfS7Lle6AJwGhnfGWEh+Er3PzwSAE1q30DwAv01zWlkx3Dtj6Ca54VmAzJ6e&#10;I2AMEz/l8lRdEQ7W3pyp/DoxwK/0lmNvJORyVQn1XzXCkBv+FmcBKRvmD8TiLwDEIG6Amo1FhwBu&#10;BzAxkUWFg2lp6xa0AChSkAMAbBUy+pyiWHHpbOP8046WwdGTmHAkMbkADAV4DTN9DpbP5Tm3vNRX&#10;Cr87Ci31fwLgVLfXdxhL/IyBEwi0D745PLMeRK9AYlGbI/pofzk1R8T56ahgCyfl9MxSTUuXlSsX&#10;RAzTehhApYp49P/s3Xl8VOXVB/DfuXeyACJKgEDmTgzWtdRWRatA5mbEpVr3BZdWLVqLCrlDEOtu&#10;jVrrXmAmoC/W1qXWKoJbFcWlyQy4tbRqi1qLGpk7gShBEZEsc5/z/pFoEbLM8tyZSXi+nw9/mNzn&#10;5AhJ5s49z3MO4z64vNHEZwbvYnCqDyOGEeEpX1X1BbGGuj+4klgKiPlpBkl5v8FAo5299ljkq7LO&#10;ZEYNEomDiTp7KnU2i2EUeAqEz7ReBfMdsWjdE1nKKWlEWAdGqYxYrLHabJokZhgZF94JhoxcFKU/&#10;K6+ctbvgxN5pLXY8xwAIy81I6SpuLer6oyg7lIpAzS4dQjxKzEd2foS+3nlfyuBDC1rbLG+ldUJ8&#10;efit3GWp9MaOhJeUBWZHNKf9PBBPAKgYzKtZ44fV/HjFTdw5brOvi6qgCsBKUli/HcAuKSw43xuw&#10;fhevD7/mWk65QUVC/yOS+QHrup6If2OY1ho7En7IzcS2w7QIlHSe3QX4sCk6f4csHKbCMDf8Ko+L&#10;v68UD8HsXCeRC6UTLxoF8BkSQx42xqzZd21k7rvJLli9NNzmM62bubOlVcYY+G2uTlc21s9tBDCv&#10;68+AE6uv+zuAvwP4JdD5JswzyNkyUDtZMLDOhbCJxpGffupCXEXpFzoSHTcUeArOBTA0w1DrC4ra&#10;XD2h5/VXz0qj+Ps1jZnu9pkzPuga85EzuvblsoQYGgPgyzSWBvqdhJT6VGZO92nQFjHjkN7SYWAS&#10;iCYZpvXXggLtrHxqvQ2Bt0H4gYRIHQVUkPR91Y6O0NWiPTPqWYmyw3O0jgpKs5s6gyvkZqMoyg5t&#10;yhQ90ewsIeCwXq4qJw3LyszpBzVFFsSylpuSkqb6O9cDuD3XeSg7nGQOPQ1yPYsckPHGSNnK2MNn&#10;loJTnnVCYFzoSkI5ZJjWyQBOTGNpuLzyYlltAZPi0Tf9DsCatAMwrkM/b3PqtopATQXAV+Q6j24x&#10;nvNo+rEDtYDVl0JPwXHou6VlSnQkUv7Z17VN8wHIOFH00aA2dTOZLY31cz8fyD87RNr78oPiAyxa&#10;5EiPqyj9RPMrd3/CRJmeAGYmnv7hiws3SkmqGxWBmgoiyrQzTSGD/jBuXG0qM+Kla6y/r5UYv5IQ&#10;qqm9uHCuhDi98gWC39OgvwFQb8XfbR3W0SHeMALTpc06zhzLGm8Taayf+7mkWEkZe/jMUl+VdbHX&#10;tJ40TOttr2l9ZJjW3wwz+JDPHzyzbPy0wdnMJ0Uy5p2rE9eKQlr6zzhIPR9RFEUe37rR56D34u/X&#10;Rmnw3OJ2Poqi9DOU1PPmt13PIwdUAViyRIcTQBp/rySSehHrby5Nc92urBecJzWTPjTW39dKwC8A&#10;JFJdy8BTdnTEn1xIa0BxhHMFMpyz7IINzHyJHS05NtsP1WQpGz9tsBEIHm34rWpvVfAGnxm81DCt&#10;n3YW3JNFB7uQ2g9TXdBYf1+rR9OPB5DJycgvAT5x9evhLzKIoSjfiDXM+zvAcclhn5IcT1H6nXhD&#10;6EEGfp3mcgbj8nhDnavtDx3hXA8p9y60++fD15+feZzMxKLh+5n4zxmE6GCis92ereY9fEYJO/wE&#10;gNFpLC+H0J+uCNSk0I3JPaVftT8FQMIMTPpt5jGSs8cxVpHXtG7s6BAfMGMBAScA2I+ACgAHAfwT&#10;Jn5YG1L0X59p5fz7ujsEynw0D2O5hFQUpV/zsGhMdy0x0l6rKIqyHUpldCJPyZd7QUVR8gMxFvRx&#10;STs0JyudrrJNtTWSjNN7UAEQxkhOJafGHj6ztKNDpLJj/1tY8PEAsvagAwBikfAyn2ldyMDd6H0o&#10;+FY40uYMPhuoFa4m109UBGoqOoT4IUGMYSbSQOuYsNKODP9AoOWkjGdxpYlBmwk8pOs/1wP4BxE/&#10;SY7zcK7aBGdqjFmzrwbnOgKOh+DBIICYv9lmnRAODLP6TTDu7Nyg0PP3qACXufBvU5bOosb6uY2+&#10;QHAyC34KwNgUl6+F0E62l8/7VzpfW1F6wAz6M0Fai3gWjIclxVIkMwLT9xCs76uBxoCFw0zrmJy3&#10;VQsxd8Qj4WsNf/BjENch+ULrZgL/PBate8TN3IwJswYxEqfKikdE56DzHjOXmL9s/zkNKRoJ4PAU&#10;17Yz0QXxhtBf3Uhsa5TQ54L4OxmE2CchnBsBWLJyStfKlQs7jKrgZWBekkGY5+1I6FlpSfWidOJF&#10;o1o343ECJiZxeRkD93r9wcpdNgy/aNWq2nbXE0ySgFhEoHRbtwMAA9piaQmloKxyZrmmOSeD6RAQ&#10;ewHaDHAMoOfR4VlqvzpnSy7yUnZMH0fqPjJM6z0A+6S6lgqw1IWUFEXZQTFwYAqXFzjs7Acg6lY+&#10;iqL0L7FI+A9GVfAwMJ/dzacdgKfb9QskbNzNP7mqxwxYhln9c6Q3F6vFjoRHSE8oR8oDMyuFEJm8&#10;0K61I+G0CkiZMgLVATDdDcbevVzWDsK8YetLrsmnhx05Qj5/8AwmvgzAAd1fgQ/AyORBXvoIb9kN&#10;JQeWjW8qHjyqyOn3rWqnTNGNdWN+A+JLkOwmHsJKzfGcvmb5nA+7+7TXDC4j8JEy0wTwbzsS3i/d&#10;xWWB2SPI6biNiM9F3+2pmYkf0RKYHVtRp9r1KdKVBWaP0ET7agDDMo3FxH+ON9SdJSEtRRJjwqxB&#10;8CSqQZgK4LvdXMIg/AOghTYN/z3qa1PuFuKWssDsEZqTKIPuDNcc+uQrMSi2fsVtm3KdV6oqAjUV&#10;CRY3gvl0AD21Sm4D4UFK8HXZ+F1vmMEfA/yMxJBCaIWlXTOvcitQ6/HxhtuYOYjkRkCsIYhzsjHH&#10;2BcIfo8Fv4XMO1W1ezR978b6uY0S0sqY4Q/eis575ZQw0OgwfrguGnZ9bnxFYGpxQuxUn2LbbQAA&#10;E+6LN4Sz2sGpL4ZpvQRgcjprGXgkHgmfKTmlXpVXXrwra56bGfg5er7HbyLg2lgk/Pts5qbs2Ax/&#10;8AIQ35PisiV2JCxtE5WiALWaYbacBNCpgPguQIUAPiLiZ9uLiu93uzuJkmNTpuhG8+h2pHB/SMxH&#10;x6J1z7uYlaIo/Q8ZVcFfgHkGgO8B6CBGFCRuzMZ73VxRBWDJvAHrUBJ4NY2lDXYkHJCdT64YVdXH&#10;gCmTnepf2ZHwkL4vc0mg1uPjlilgOpmZD+w6of0FgEYQlnpIfyBfHijlUkVg+mhH6I8xMCnXufSA&#10;menIeDT0Uq4TkaHrwdxigH6cxvIWJnF8vGH+dr+fDL/1AAjnSEhxa8vsSPhHmQYpnzRjnNBpKkAn&#10;AfjWTD8GGgl4SrC4vyk6/x+Zfi1F6U2aD7+29YmAc5A6TZo/fKZ1FAP3AjCSXPKeJujsNctDK93M&#10;qzcVgemjO4RWTUQngTFum087AF4B4TG0e+7pbyfFdj9i2rCOtuJjAN6v8+QbIEAxEL/dlhj8XDaL&#10;24ZZPRMgubNuGYfY0fAbUmNmoNxvfVcQrgJwHLrf4PJvAu7TtU3zG+vva81GToZp3QLgchmxmOmq&#10;eDSU6QxnWcgwrcsA3Ixk34MT3vKQflK23nMYplUHIP3Z3Mzn2NG6P8rLKDNlk2bureniNQCptoBs&#10;IocPzuamQt9k6zucwLMA9kpyye9treTCfNqQpAxgnYWX55F854hPHY84eO3L8z92My1lxzFm8ozd&#10;9IS2CEBPo6vWMtFPs9GlRMkdr2l91DWOIiksxN7x5fPfdzElRdka+fzBE5hwOsBjAXzBhAhT4cK8&#10;2ACsbG/KFB2LFjm5TiMbVAFYulrN8Ld8CMJuqawiUHUsEprvVlbZVl4ZHC80/nv6EfhDO1KXmxOj&#10;SlIqAjUVCeFEAPhynUvP6Ho7EqrNdRaSkFEVfKCHVhXJaiEPDom9HP5g6w8aZvV1ANVmlt63MeOu&#10;eDQ8XWbMisDUYpHYtUx42jS0FcX7W2FD6f98pjWHgZo0l7dqmnbkmvp5aqZgnvBVVU9npnlIfSTK&#10;V2A+147WZbk9aK3mMzdcyeArAOyUxAIbzDXZz3Ng8FVV/4aZrpQZk5hOikVDT8qMKcO4cbWFG4e3&#10;7E/gMkHaMA28NuER/8nFw3vDtN4GkHYHka0xY3k8GvbLiCVL16aT2wF8v5fLvgToTrG59bamlQu/&#10;ykZehhncE+BVSHoMTrfWeLRNe2drs0AyjEB1AIIeR5JFYAaamcWPs7mx0JgwazgKEq8B2DOVdQTM&#10;jUXCs1xKS1G+pbzy4l2Fpj8BkNnHpevAODGfNjsp/ZtvUnUZ63gDIG8fl3Yw+Oh4pO7lrCSmZJ3h&#10;rw6BKNnxHu/ZkfC+riakKF12P2LasLb24kU9dFb8jIAzY5HwsqwnpihdMm2tpWynVrBG16a46CNd&#10;++JeV9LJkcKh/G8AaZ/SYIJ6w5DHRgam75QQzlPI7+LvPDsSuj7XWcjiM63zMiz+AkAJJ/ghbLP5&#10;hzTIbHHZGZPoL7JjNtbf17pm+ZwP7foFq1XxV8mFzgetXAMg1bnvayG0gCr+5g/DtE5hpjqkXvwF&#10;gMEgetjwW1Wy8+rJyMD0nbxmy+MM/jWSK/4CgAGiRV7TuhFq02fqWJPeSlCQyMv23KtW1bbb0fAb&#10;sWjdE/FI6P5YJLwshye3dpcViEheLFlikfAyO1JyAEFUMXAngGcA/B3gCBgPMvAzdHh2syOh2mwV&#10;f7ucj8yKvwBQ7jg7Z9z9RSa7vq5eONqhBKxI4vLnGc7B2e4qwx7nDqRY/AUABmq8/mCqs7wVJS1r&#10;lt/12bCWEUcS6JcAumtJ3w7g9zrrB6riryITa3RvEsVfACgg0EMjA9OTvU9W+hnW6TYk+ZyZGak+&#10;l1eUtLW3Ff25l7F6uzLwuGFWS9ngqijpUA+DXGKY1r3ofCPdl82ChTkQ25cafutPIKQ355DoFLsh&#10;9LjklBRJ3DgVI9GnDFwaj4QfyHUishgTZg1CQeI/kFRwZ+LT4w11i7b6EBmm9R6SbzvXl0892qby&#10;fDoBoigydc25vx3AoX1c2sGgexKJ9uubX7n7k2zkpvStq43cOwAGZxKHgeaiwra9P3xx4UZJqfWg&#10;VvOaLY8TcEK6EQh0TSwSuklmVgOdr6r6PGaSOmdTaLxvU33dezJj9ilQ6/F1rB/l6FQKOOt3bRnV&#10;vGpVbXtWc0hS1/2OzKJnwo6EMy1q7hCknbwm/M5uCP8i84zkMwLBo9nB6URcic62/wJAjIAGZjxs&#10;R8MN2c9p+h4Q+ntIbhZ3d16xI+F8HcWjDFRTpui+T0ZPhMB3oPFgIejjQe2Irn49/EWuU1MGlnQ6&#10;CzJjVjwaljvCQ8kbXr91LBEeA1Dc40WE2+2G8GXZy0rZkSU/ApOftSN1x7qfkaJsL51TD0oS7EjJ&#10;L3xV65uZ6Zfo+e95tQBOb4rO/2c2c8sWofMNmqApSPX7jLDSbgg94U5WSqZG+62RzJiZ4zQY255i&#10;Bf4hmB4b1M7zB9qbTy5ITCGJp62JqQbA1gVgZtC1BH5ESnzQ9ar4qwxkXSd5J5b5qydqGp0IxiR0&#10;/owOYXAzMX0MDUsFO4/v6PN+vZUz9tI07Xgm7APQaIATYNhgequgkJ7+6KV5zdnOSXf0XwOcUfEX&#10;AAgo7WgrugzA1RLS6pHPv/5qBqVd/AUABt9QXjXjjTUN81+QlddAxySi4HRrMt36pGlk839lBuxZ&#10;rWaY688k0JksWo5gnQZ1tn3SsbGkJWGYVoSIF+v05e/z6fXafnVOq2FarejtoV5qNkiKsyPYQ0oV&#10;DAOYAAAgAElEQVQUTv0ka7bY9aHnADyX6zy2xo5nClFGv2gmVgRqKrI1J1pRAACLFjkxIIrOP4ri&#10;GqHzseDU1hDhOACqADxAxaPhZ3yBaj8LCgGYsM2nY0x0dbwh9GAuclN2VHRKktcdNWLSZUPXr7gt&#10;LztCKQObKgC7plbEGnBVWaD6AZ21acx8OIAxAFoB/BtMS4ZtGP5Avu7Al6Gpvu49wx+8BMShFJZ9&#10;oSXEz4BUb/OUbPGATpTx4DwDX+nQD0oIp5A9GAmBFmiFsab6O9fnMKe0eA+fUUJtnj1Ic0qJeAsS&#10;aBrZ2vH+ypULO7a+jsAnSW7YcGhFYProxvoF677+QDwSWmSY1lQAx2QWml8ftblt4Q5d8VJ2FNwU&#10;rVuB5NpK7nC8VcHDiMXNAB3CQNer+lYv7cTo6GBhmMHHhUNXN62Y959s5FURmD46IfgnsuIxoXqP&#10;Y6wbVi8Nt8mKubXd/DVjHHIulxBKE6zdiSlTDsCiRY6EeCnb/YhpwxJtRV7WUJJgfX1Ca499Wr/g&#10;y1zkkgy7fsFqo8paBcY4KQEJT2Xj777MDE7U0HI3QPv1cDPtATCZmSYneOjlRlWwJo+67jAAG7KK&#10;kQR1O5KE0qMuHYLWtkGSwo2UFGeHoBFPyPRNr+OIQwE0SkhHURQlrzAwNtWnIAx8x5VklLwRq6/7&#10;O4CJhhnck0nsD2jF5ND79vJd/wbUpjqqSVEywyhP8kpPgd5uAHjXzXQUpTuqAOyyrjZvl3T3OTvL&#10;ueSCHQ2FfWawiMG3oO/WVmshtJPXrAivykZuSnqI+MhcVucZPOfjyNx++4I5blxt4Rcj1l/ATD9F&#10;Bw6FJjQGgZkAHWgeUvS54beWso5QvD78WucqOkRyGlo76wcDeHqrj3FhYdtZ7e1FrwD4bppxbZ09&#10;J69cWdfR96WKogxE48bVFm4c3lIH5l8ksXFFA/hUTecTDX/wEjsaCrudX4fQTyRAkxhy59aveDKA&#10;pRJjfsOBqAEwRFK4/XzrSo+PAVnrslIRqNmlwxEXE/Ep7e0YDwKBAR0OdKE7Xr/1KhE/Jja335Pl&#10;eafJEXwLiGScInAc1n8rIU6vvGbwZwT+PwBFSS4pB/NiwwzeYEdCtS6mljRmvEAkpwBM4GUy4iRr&#10;xKTLhhbrXx0PpuNA2BNAKQhfQCBGhBd1TV+cjyc1m5fd8ZW8k9fc7zZk5hJ3bhDPjIYyCakoeaRz&#10;Ex2fzeAJBBoFYDOAVSB6wkNfPJBPnRsUxU0EJNJYo55F7CDsSOi/ALLUXUdRukegjZzkGbZCxucu&#10;p6Mo3VIFYMV1sUjoDm/AWk4ObgahCts/Ed7CoD84zLXrls/7NBc57sh8geqDhMBJBNofQBmAVoCa&#10;wGgQlHhi2/alDFTkJNHOr/5morj45tx9/cyUV804ciOvvxtMu/dy2S4gnEUCZxpV1uKEwHQApbJz&#10;Id7+YdGHLy7caEyY5UdBYhGAyakFxFuOLk60Xw6vlZWjoij9yx7HWEUbN7csBXBYiks9IA75qoJj&#10;Yw2hbjfNyaIBE2VvYiJBlXCpAAzik+TGo5ORpQKw1199UUI4vyZCSQ+X6ESoBKhSG1L4S59ZPTsW&#10;qZMyikAWOzriT4bZYgH4YUaBmBesjbq7ea1z/hTfi9RniRLA1/nM4JexSOgON3JLMZlHAFwsIRQ7&#10;TIv6vkyGWs3wb5gB2nItQCO/9U6nc2jJOAaOTgjnFsOs/n2C6Zp10XA+vedhdJ4g3SfTQAR8lHE2&#10;O5bMCxUMVzpQJGOPQ6ydWwv5SIa2FxF2ZuZm0vlNe2RzNFfdJvqzssDsEZpofwDMxwAA/e+XSQk6&#10;N+wck+Ch13jN6qnxSN3LOUtUUbKEmP6TbGHlmzXAey6loyiKsj0S9WCa0tdlDH734+hc9bxUyQlV&#10;AFayousk42Fl5nSfBs1PoDFM6GBHfJgYPOivzcvu2JzrHHc0Zf4ZB2qk3cECh21/RosBwqka9Dt9&#10;ZvDeDuZfbfWgapfsZvpNSh8IEif01+8Vw29VC8YcJP97l8A4zQM6AJKHEAKARtTtiTL71Tkbxo+f&#10;dvQnQ4pnMvhKAMP7CLUZjDvF5rZb1+bj6a0diDF5lpecjhMZ2jEAjwVjFAObCWgC+BVN059cUz9v&#10;BQZAi31jwqxB8Ig9QWwQo0Do3ExtnvftV+eoeY851LqZ5gOcavH3G8w8y1dVvTrWULdAZl7f+hqA&#10;V3ZM4dLpK2PyLC8Sib1kxmQgIDNed8aPn1bQPKT4LoB/nvwq8jLwZ8O0DrAj4SuRN7+nagU51Sez&#10;jjcASvd755XineiXUtPaRlnlzHKweBSpF3+/weBbyvzVr3a1ts8ZOxpu8PmtF5lwREaBCIubGsL/&#10;lJRWj0YGpu9UJFr+CODEJC73ADTNQ3xseWXwxDXLQyvdzi9ZRLSUmTMuAAtoz8rIJ2VTpujlTaP2&#10;YY0MAfJA1+ODBjnvutWeXxYG1tD2MwxTJLLe6nzs4TNL29vFda2EnwNUSF2/sokACIK3eXQz+YM3&#10;2frwu1Bfm/IJvh1R6cSLRmmifQX6boHvI9BzhmmdaUfCS7KRm6LkCmuJJyD0W5FC9x4BWuxiSoqi&#10;KN/SXlR8f0Fr25UAjN6uI9BNWUpJUbYjdaikoij9g9e0ziVgIZJtEcj4GNBOsKPz3vaZ1nIGJrmb&#10;4XaWcYH4Sfyl+S1Z/rpSeKuqpxDTI0j3dy6TALHMlqUgwk9iDeGHe7umIlCzS0IkTmXQCcT4AQhj&#10;0Pn/0AzGv0njpz0effFHL81rlpmbkpqywOwRmtP2KxBdCKCwj8vfAOMyOxpuyEZusvlM6ygGLgTw&#10;I2zfFlcw4xWAHxr9Vfu9287SVtxl+KtPBdFjEkK1kwffjb0c/kBCrO0YZvVrLrTVX2JHwqdKjgmj&#10;cuYh0MRrksMm7NJ1xW6ezPKZwbsYfFH6EbjWjtRdLy+jzPkCwe+x4KcAjE1pIaOeC8Vpbt+/+Ezr&#10;fgbOlRDqDTsSPhQ5LsCXBar30QS9DmDnNEOsdzzioLUvz/9YZl7b6tzsUPQcUu2a0ukzFuLQ+PL5&#10;78vOKx3eSusHpOEfyKxF/idtmvOdbM72LjOn+3R4rmLwqdh+/vAmJn6GGL+xI3X/ylZOqTD8wQtA&#10;fE8GITo8mj6qsX5u1loK+qpmHswsngCS2vz0Ejo8p6sNen0iw7T+CqAqhTWbWYgD8+V3iKK4xTCt&#10;ewGcn+Tl79hayQ/UxhNFUbLJ8Fs/BOE5ALt2fwXNsyOhmqwmpShbUQVgRdnBeP3WaUR4FKn//G+A&#10;5hxCQr9W0kNGAFgNYCcAo7v5HAP8BrF2cywaelLS18u6MWbNvjqcf0DKXDWJGIfY0fAbaawk5M3J&#10;LKXrge1TAMpTWMYAbrMjJVcBtcKl1KQqq5xZrpO4N4UTYasZfKFqj5clU6boxiejV4Gxt5R4RH+0&#10;G0LnSIm1Da9pPUnACZLDzrcj4WrJMeHzV/+IiZ6THdej6bu6VSzw+a2pTPhDhmEYGv3Yrg9J/3/P&#10;RGdrzo55AJ+Fvu+hvmLgt6M3t93g9maU0okXjSrwFDQhg9O/WxOgSU2R0CsyYmXCMIM/BngJkp9n&#10;/LWvwPhxNjY6ef3WnURIu209g9/dpWXE/qtW1bbLzCtdRlXwQTCfne56AlXHIqH5MnPqjeG3qkG4&#10;HX3fYwsG5sRL112eb22JjQmzhqMg8SGAYemsZ+I/xxvqzpKcVo/KJs3cW9PFq+jxAWe3Xikegsn5&#10;fho7lwzTOgVAOqcWXdmApij5ZGRg+k7FQm9g4MA+Lt3gQK9cG3F35IaiuK3MXz1J06iGGX7q3NzW&#10;BGCZA/0O9f2dv3Yzq8c6pN0A5lMADO768D8ZdEs8Eno0l7kpitQTZYqi5DfDDO5JhAeQ3uaP4RD6&#10;o127mqQgwm/tSImXNUxg0FQmXM2MWQw6Ax6Pz47UHdqfi78AoMG5BXlW/GWg2Y6W/D395Uo+8FbN&#10;mEAaXkFqxV+g8+f/csNcf5cLaUnnDViHkibeSLEd6B4Eet5XVT3dtcSUb3g/GWNKK/4CAPMZFYEa&#10;V8YNEEj6fEoCNcqOCQAO2I0ZoW2N9XM3uhAXxoRZg5hwo4RQBMFzEKjNq1E1TfV3rrcjoZ8KYDyA&#10;OgDdtV19m4luhMezVzwSvjYbnQgK9MITIKn4CwAaJ9XK2HV2JPSsYD6cgVS6jMQEC382ir/llbN2&#10;J0JGGz8ItO/GkvUy5h1LUdzKMwC8k+byJ2OR4Vm7rzDM6ttBCCO5e2yNgNne5tFLMGWK9LEqmeg6&#10;GXtzmstbicS1MvPpXa2mecRDSK34CwATt3xFV7uRUSq8Acsw/Fa1z7TuN0zrOZ9pPeI1rRt9VTMP&#10;znVuSP5047ZOLAvMHiE1E0XJM5/WL/hyizMoQMADAHravPwKNOcQVRxT+jvDDN6sES0H4zQCStFZ&#10;tzEAnK/Decuosn6R4xSVHnwcqfvIbgidM6ylZFcBp7ywsG0XOxI+UBV/lXyQVw9WZPBWztiLdPoO&#10;M9o0B+/FVtQ15TonRckXBNzEwKAMQhwA4mFgWg8g0zebm9s7OhYDtSJej9cAyG5zmVWlEy8a5Sks&#10;2F0TPApEnzE5ax2BArknzRgyGjcQ86P95eSn0r0yc7oPrD2O/+0sTANNM6qsVXZDOCQtMcnKJs3c&#10;m4R4Fqk/bAQADzPN95lWaywS/r3s3JT/0ZhPkLwzpMARiR8BeERuWIBYLGWimTJjJqA9IzPe1wS0&#10;mCbrF///xODSRh4qTExl7n32UQr28Tnrj4sBT0iKJ01TJPxPABYAq/SoS4fo7a2+AoG2giHUlJMT&#10;biQOlvotQiy7RXramqJ1KyoCNfskHHEliC8GMLSHSz8HI9SmO7dnq/2woI4agPoau5AEmg0ghDzY&#10;YLf69fAX5ZWzjhda4hkAqcwDXtqmOWdn697S8AcvAPjSVNcRcIK3efStcSDltW6yIyW3+8yWSQwc&#10;n8o6AmbE6hesdiuvbXn9LaeAMT6dtcR8SVlgdqip/s71svPqS+lRlw4p2NJ6MwQuBKHw6x+0r19c&#10;mcU1hmm97ECvzmHxKJXWz1vTdadjEoB+vWFaUfqyfsVtmwD8rNxv3crgU5lobwCDAP4QGp6x6+vq&#10;c5yiomTMZ1qzGXxFL5cUgPF/PrO6ORapeypriSkp6ers091GYUXJmQHTAtowrZ8C+BWAvbb6MANY&#10;LkBX5EMrM0XJJYktAv/OjIeIMCeTIEx0Y7wh9KsMc8mp0qMuHVLQ1jqDmM7ooSXRRqTZ0s1FX3o0&#10;Z8/G+gXrcp1IfzF+/LSCdbsU7Bwf/snn+dI60GcGH2XwFAmhWoXQ9m5aPm+NhFhSjRtXW7ixpOUt&#10;pPYQujutmiMOWrNi/ioZeSnbM0zrJaQ3A7NHxPhNLBqWfmKo6/sqBmCUpJD/siPh70uKtR2faa1M&#10;ouVdKursSNiSGO8bPr/1Qoon9XtFwAOxSPhnsuINVEZV8GkwHycx5Go7Et5TYjwpKgJTixNi58nE&#10;YrwgbTSBBYHWETlvDF0/siHLbZTJMK2PAfikBNP44Fh9XbqdWaTb/Yhpw9rbi+8EeCp6f9/wJYFu&#10;iZWuvSVb90fllRfvKjTPB0hvYxgACAEc1LWRI29UBKYWJ5yhC0FIZvxBGzEuikXD97md19YM01oM&#10;4JR01xPx+bGGukxHBKSk6/3vcwAOSOLyL5jplHg09JLbeW1txKTLhhbrW75Idz0Rz4g11C2QmZOS&#10;Ou/hM0q0BJ3AAgeAtBICfyJAr7ZriWezORddUZT+qev16kMAQ/q6loHGuFayp5p1rShKsgbACeBa&#10;zTA3LAT45918kgD4NXDEV2VZsYZwv2h3qShuKPQUHMdyWgSO5yLtVGp3jgTox2lFIKzkL1tvkZBL&#10;znirqqdQa9s8gMb0cmQj34q/AOFqVfztQ6DW4+X1J5Ogk0EINAOjqQNkNI8WMK0mJrzIwJKmhpJn&#10;cnGSusw/40AGnyYpXLGmi2sB5F0roc+Ht0ynzIu/AFAsdO1WADILJMq3lckOKDT5MYHOHbmG37qx&#10;q3Voxgh8jYw4PRFMjxGxvAKwxunMGEwGMaFSZkABmDLjDVjMBZIjSjjVKl9j/X2tAJ7t+pNTYw+f&#10;OaqjQ0gp/gKAcHAQgLwpAH/44sKNAC4YY9bc6WHnbBCOZmA3dBZdmwG8T6C/eArowY9empdKi+6M&#10;CU0PIv3iL9DZDvpyAGdKSkmKru/vn3nN4F8IfD26v/9xADwpHO2qphXz/pPdDAEAEzNZzEyVQMYz&#10;4pM2blxt4ReeliWcXPEXAHYm4iVjzJpDs3kSuPTzwW0bS7ak3+1D0FdyM1JSMmWK7msefSV34HIG&#10;dur8V+SuE+ZcUyT0T40q62q7IXxPjjNVFCWPeTwFJyOJ4i8AEFDh5Q3+OPBXl9NSFGWA6PcFYJ9/&#10;/dUM6q74uzWdGXVGIPiRXR+SNr9UUfoTBu8r6dA/ISH20oRzttA8zwNIbW4SYZUu9OPtlQv77ZtV&#10;b1XwBmK+BrnpopBA2r+76V67IZS37X7zQVmVdbzGLbeDae9u/nU1AAYxphIw1TBb/gmt+pJst5zS&#10;STuHZX7vMc6sCEy1uh4+5ocpU3RqxuUSIx7rrbR+EF8efktiTOVrBJLdvFRjaHIj/k/pV23/1zyk&#10;6Fyk+vq1DQKedrv9VpsorivSt8zsmgGVqQa3fl+N9lsjIHnePQFeoFbL1kabisDUYsfZ6WgB7QQi&#10;3heAAYYDQpxBb+rkPLGGRv4133bbM2Etyf35i0uNNgC1OzRG5g0ggcZIDCdNVxHs6q4/eYIy3gBH&#10;wLEVganFeXXf04m75sQ9avhnfp9JTOj83hCtRPSxQ4Uv5KKFMgAgUOuBaMm0c4ZXSi5J2jii5SIw&#10;JqW4bGcdzl0AAi6k1K2ujWlrQNgtnfWka1lrA65sI1Dr8Ta3LObeRz6NBGOhYVrfd6sDi6Io/R8B&#10;30vtet4PqgCsKEqS+nUB2Jg8y8uJxFVJXq6BeS5Q+101+1Lpb/Y4xipavTTcjgzmgxFolKzng5pA&#10;6Zrld31mTJhVhYJEHYDzkERBioBHtyQGXdA1w6Vf8lUFL2Hma3OXAf8eoBMAjE5xYcguXXuJGxkN&#10;EGSYwevA/CskX1w9AIJeNszgDXYkVOtibt/C8k+y7uSIoSaAZZLjps33yeiJnPr3eK9Io5MBqAKw&#10;GxhNAPaWGpPYtSLUypULO4zJs05GIvEG0j+9/E5RG86WmVd31q+4bZOvqvpKZsp0jnUra3qNlKS6&#10;UVCAnVl+WbRgZOCTwZ/Ww+3WieSrqp6aEHQDCMa3djN0vhrsRuCJgrXpBre8R/7gFbFoKG/mLZLA&#10;O3K3o9E7MqP1Zdy42sJNIz6tclgzQTDAGETMnwDafz269nRj/dzGbOaTlIQjd4sKSS7hD1Bl46cN&#10;RooPSHuwk0jsPA7ASgmxXGFH570N4O1c5/GN+loHptUBoCjtGIQt8hJK4qtx2rOeq3yB6oOy2pad&#10;8BcAM9JYuX4Ndn1NdjpKcrxOy61EvRZ/t1btq6p+V7XrVhSlB6ndzTMPmJGeSv4bP35awdqhhd/x&#10;OKRp+qYP83ATpdKHvgvAgVpPmbP+ENK03TUhNnFBwd/sl+fkxc5w7ug4nYiSP23A2LvM3HBoUwRq&#10;HrCS14wJswZxQeJcgE4l8IGtm1FimFYCQBNAL0ATf0z1FA8Dac8W2i6WEBsBwH51zhYAPy+vDC5w&#10;dHEpMf0YwM7bXL4ZwPOC+bdN0boVsnLIBW/VjAnMfFtOk2DtbyTE9cJDNxHjHPTd1vvfIL7Mbqhb&#10;mo30+ivDtOYCHExjKQF8nc9f7cSidTdKT2wb48dPK2gGdpcdlwn7II8KwAwcJj0m8+EAamXHVQAA&#10;70Dyv5mA5mr7RfvlOfEyc/qhGvQnkXx7SAAAASs8BdqpqyPzpL2u9ibWUPcHw7TGI72Hw1+7IF4/&#10;901ZOW2rVTjNRVKmTHzLl27PzSs96tIhBa1tDzAnPddyHyZ+wjCrF5Zubq9euXJhh5v5JYXoCUDe&#10;vYkgzkpxu2z8tMHakMLgRrRcBtZ27eqa2YkIACMhnJBhWn8F4wo7Gn4jG3klwyE0Sd1FTWiSGW6g&#10;0ocVjZG10SShcxnyuACchxjAGgDpzwdn+lhaNn0oM639kcGMbsHaCchiW3YdfKcD+gVSb8F/R751&#10;pdhRGGZwz1TfOzLTrysCNX9qrJ/7uVt5KQOPMXmWF4mO05hof40xGEATEy+zG0Y8rw43DSCM91Ip&#10;ARMoa6MKlB1X53vl1tpm0AWawC6CACGGfun1Ww/qnLh6zfK7Pst1jkpyet277DOt8w3RskYjWk7M&#10;DzDR40gkYoZpPVFmTpc29yhdRDQ+1TUaS5yjpigu8JnVJ6Ag8T4BdxP4SAAlXZ/yACgH+OcQ9FfD&#10;tJ4zJs9KvpUWcUxWjkSeNVv/95rloZXxhrqzhrWUjARrPwDoWGYcx5p+ADo8I+1I+NT+XvwFAI21&#10;2yFnjnLahM6NsRV1TfGG8HkA7ctMVzFjOYAmdM4G2wjCKoAXAnSsXbpuf1X87Z3PtM4HkE7x9xtM&#10;dL3PrE52B3ja1g0tKkUfr91pYXfmrWZA/j0GwZAeUwEAECC7DbIDj+P6nM+myIJYqzOoCoTbASSz&#10;i3UjM101anPbYdmee2mXrpsJ4NY0lrYR4zw7En5Idk5b6yrUym5N+pHkeN+yxzFWkWdL23NA0sXf&#10;rdC05p2K/oTcjIL4FjsS+i+AqKRwawpp0wuSYvWobNLMvbUhRf8E6Gb0Pc/1MBBe85rVv+5sCZ57&#10;66LhTyHx+5NJy0lx21s5Yy+vP3i4YVqnlPmrJ5VOvCjTFr+uSkBIK3RpcKFnwcD3fCaLiUXW3o/o&#10;TBl1JdGY5XY16cPHkbqPAL4uxWV/82ib5rmSkNInBp+L1Dsq7upw4mQ38lEGolrNMIO1SCRWAzSX&#10;GFMZOJ2BGjA9a5gtb3oDNfvnOktFkgLP4wDakrx6bdEQNLiZjqKMDEzfqaC1rR6gSwHsstWndiLC&#10;xULzvDbab43MUXpKN8ZOnr1buT94pc8MztjjGOtbh/N6vGExTOsWRrfz9wjAiQT9UCMwvdKuX5C7&#10;mSOEIak2xGXQUHeSUZTM+UxrNgO3IbkCz4+QSLxh+Gce09UmrFdMnmXETjoPj7fVZEfn/au7T6xa&#10;VduOznZl+dOyLA2GGdwTzCdBww+JMYaBAmK0M1KeIyXbl4XYtPzr/+h66Htz1x8lDRWBml0SwpFx&#10;coqYKbTHMdbzq5eGk71xT1kBnETChT0ITNQuPWgmmHbNoON9twgYITVgju1xjFXUtpl/xKAT0XmC&#10;dTQADwifgOk9Bp7WRcdT2diVuXNLSf3nJS2NBFRICvlk/KX5LZJi9aprJMFlxuRZ8yiROJPBJwC0&#10;L4CR6PwmbGbQvzQSTwgPPxJ/aX5LTtrgLFrk2MAVhr/6byDcBlCfnQCYsZwhZjZF5/8jGymC6Dkw&#10;y2uLzeRqsaB1MxYQoTLtAIzTjCrrWrshfIPEtNJLhcTlxNoKZFiQZuBat1t6GWb1foBoQN+F360R&#10;ga72mS2+WARTIfsFIg0EPMlAxm3VGWiM18/N2ngCY8Ks4ShwfsngMzt/Z3f+VWpE0DwFwjCtN4h4&#10;YWxU8wNYtMjJVl7JGFKkrWtNQEDGRjih50VHs36FtXtAYjrS+/tfPeqr9pel7UbuA2vYOZPfEgwM&#10;k5dNcuxI3a1evzWSCEmM7OE3ycFJjRHVgjFXKM3nAsxUCeAPktNRBh4y/C33ATinl2v2I+Es9was&#10;I+L1YdUKvp+zX54TN/zWrSD8qu+r+dLVS+tce+akKABQLDy3M/igXi7Zy0O4G8Cp2cpJ6Zk3YN3d&#10;nmifRtT5PKB1M+YYVdYMuyF8D9DDzbu3csZx6L74+w0CSknoj+R0JzYj9TduGmwXMlGUjPn8wTMZ&#10;uB2pvakuA4mnxx4+s7SvC+P1c9/sPBmaGQYeRh48eHODLxD8nmFafwH4fRBuA+O0rqLvDzmTh8Sy&#10;MJ5WsxbkSghRg/+dss8MYbe2zXSBlFg9aKwf9QkA6adWNPBa2TEzI9wo/n3qQsxcIG9V8JzWL/Ef&#10;Bj0J4Hx0FoDHABgJxjiATyXwfULzNHqrrKuMCbMGuZnQqlW17SBK4s1qUhyNkfU56/bLc+KxSPhO&#10;O1JXZUfCo4qHoLh0c1uRHQmPiUdCR8Ua6hZkqyjda57RusXDWkbsC+ZzAFoMYMNWn2YAMTDuIeBH&#10;8WjYn7XiLwB2nEdkxtMYj8qMtzVvwDoUwHkZB2Jc7ZtsfSfzjDITb5j/KgM3ZRaFFscj4QflZNQ9&#10;7+EzShj0FFIr/n6DgXMNs7rX96jZomv6PCR/UqNHGuE2ZOm+2ldlnYWCxAcAX9HDhh0NwKHM9Huj&#10;efQ/ywLV+2Qjr2R1bbB7XUKoFlvfNauzrgcCOzrvbTDuTWMpE3h2Nlvmk0BGXToIvE5WLingeDQ8&#10;G50PUns6ZLEFoFs6iosrYyvqVOv4XCKk2zGhz+c2imJUBX8B6rX4+7UhJLCobPy0wa4npbjOjpZc&#10;D1Bvr7MM8JV2pO5PWUtK2SHtcYi1M4PPT+LSkysCNRVu56P0zlc1czoJXEjf3gxeAIG7vxMIfg/o&#10;odBEmnZlMl+AgQMNc8PREnJNC4FTnVcoPEJ70ZVkFCUD5ZUX78rE85HeyY3yjnZxezIXkqCr04i/&#10;tU2JREduZ+C6xPAHL2DBKwEcm+tceuBowK9zncSAQ3ymzHAMPkNmvO3VCoD/LTuqw5S100fJIHZl&#10;s1a/3wBWEZhabFQFHyDmB0DYLYklOxPjJhR0vFJWObPczdziDcMfApDx7FACXbcmGs75g/nVS8Nt&#10;eTHftRurVtW229G6P9qR0Gl2JFyCDs9gnfWyroJ1uR0NT4tFwlmf6R1fPv8vAF6RFG7JmuUh1+Zz&#10;ksBNkNO+uVA4uEZCnIzFI+FfMVO6p4peFptbz4XLhUjq0K7PvFMAXZ8PRffG+rmNxLgzo/LGQuQA&#10;ACAASURBVCCEt0Z92fY7SSn1yltlXcWMh/DtFm692U8T9Fp5YGbuN0BuhZkXSYiyOBdzU8cePrPU&#10;8AcvMEyrzjCrlxh+6wGf37rJ8FtVmDIlpyNmkuXRNwUBvJrKGgZuikXqZI+K6J0Qf0Mmv88IOZs5&#10;bkfCS+xIyd4CNIlAv2TgToBrmTGl1RlUakdCVzYvu2NzrvJTujA2prWOSM1LVPpQq4FFKhtrDW1I&#10;4S9cS0fJolphR0IXENNJYNSjc8QbALQS8DSTmGRH6m7JYYLKDqJ1EB8IoDCJS8lxxKFu56P0oafX&#10;DILWyuK3QDcF4JGB6TsBSPofjwhHpJtfpmKlzc+kcqKRwA9+HJ2bZ6ecFAVwNM8lAIanHYDw07JJ&#10;M/ucVRSLhp4EId0HTUyEC5tfufuTNNfnLcO0LgfxPUjuBS43CL/Nh6JItuzmrxlTXhkc7zWrJ5dP&#10;mjFu9yOmSW/FtptZPRYM2TO+JrqR67dpGRfZtsZAc1NkeF61jXJIe0l6UEK/3gA2blxtYUIMTbPF&#10;Lu2vaWKFb1K1i7Oea0WrM+gcAtI/ccp4MBYJ/UZiUjsE+9U5Wz6Ozl2bDwVrTVAQyc1T7s1n5MFl&#10;MvLpTlfXlICseMQ4edy42ny4f+B4NHQ+gX6J5P8NBEDzbK3kR00rF37lZnJl5nQfgGkSQhWKjow3&#10;NEoRG73uVwCeSXN5C+k4NRs/t4ZZ/RNi/Bqpb3oYJoR4PJ929lOi4G4AmXQSbnU8nNXXmbGHzyz1&#10;mdbdHR3C7nq/MQOgk0E4hwlXgVBvrBv9H59Z7fImwsw11t/X2lFcdCQhqQ4NbSDMjEfCWe/qEVtR&#10;18SMFWkub0cCT0hNKGW1oikSeiUWCd0Rj4QvtSN118ej4ce6xlYoeYAZaW2epTTXKTsOo/KzgwHy&#10;prSI6SSX0lFyIBYNPWlHw4fZpeuKNJEYbkfCg2OR8AnxhvkpbcBSlPRpxclfyylcq7iBgZ17+pzG&#10;na8n2xWABwttZHcf7/GLCB6dVnYyLFrkCCHOBZDEAwv+UBTwbNdzUpQ0EHB6hiE0XefTkrmweDCq&#10;kfrDKkGgy2IN4YdTTy2/lVVZxwPI94LD8/aodUl1ZujPyipnlhtm9e2Gaf3XIadJaPx3Ar0kdO3f&#10;7e1FG3ymtdwwq2fKanGUYK3PGZpp0NtaiypciPu/LwBxPwCJM3v5d50ni/NHV0Fabms75selxsuy&#10;jSNa5gOoyiCEwTo9sccxVpGsnLa1fsVtm9qLi0wAS1JcygButaMlUzFARwzsKLpO7V6A9P8dExqJ&#10;M2Ivhz+QmNa3tCf4KMiYIfo/w74o+TRvdj7HIqE7hND2BuMeAD2dNPoKhMcA3t+OhGqycRqSWDsN&#10;QIGUWMSn5EXRfdEix6NtOg3AQymtY3ygOaLKze/zr5VXXrwrQHVI/8T7iIRwFsjMKRP2q3O2AHQR&#10;/ncqJkV8xdqX538sNalelFcGx3d0OCsZuBCAp8cLCd9h0J+NKuuevPje7kXzsjs2xyLhM4SGIwF+&#10;Ftu3Qv8UjHt08L52QziUixwBgIBrkMZrERHNV+2Vlb5oJP6cxrKErmmPSU9GGVg0sUfKa4j3dCET&#10;JdcWLXLWLL/rM6j3x0qWeaC9l+y1DOwwB5XyFTN6PKjHwHtANw8/NjuD1yOVXy5EOT0N2BSd/w8m&#10;cQR6b+34GmtUlQ+z2xRlW6UTLxoFYK9M4zBzUi3aVi8Nt9ml607kznbCycwuayKmU2KR0B2ZZZh/&#10;KgJTizXGfMh9ECwVAY+KzW2nYNGiNB905b/x46cVGKZ1i6aJ/wB0KYDu3vRonfOYaa42pPB9Gack&#10;iIQrM5g0cndj1MeRuo8AuktSuPVFhe1JtZDPrlpBIIkbM/hxO1L3L3nxsstXZfnBkDFf+uC2zWRJ&#10;iNOj5mV3bLYj4VMF4QQA/01iyatEqLIj4SvybSOCkh47En4IzFMApNqicgMzHb2mYf4LbuT1NU2I&#10;CtkxBfSxsmNmomn5vDV2NDzN1kpGCeZKJjqXgEsZNJWZjkCHZ4TdEJ6Szd+LRHSkxHB5U3RvrL+v&#10;1Y6EzwHTL9D3xqV2AuZqnDh4zYr5SXexyoSggiuQ5szlrRyTT62g7UjoWSJYSLkITPPsSN08V5Lq&#10;RtmkmXsLjV9I6SQX44IvSlrucTEtaZrqwy/akbpj0eHZ1YH+XQjtUI+mj7VL142xo+FpnferuWNH&#10;ww1EnGqrzH86X7bmRVt/Jb/FIvMjAJamuOzuxvq5jS6kowwgREjj/RAN2GdFiqJkX9drVUMSl75j&#10;R0v+7nI6Sh8E00XdfZyBRHuBNh3oZhfq+hW3bTJM628AfpjUFyGW36YxRfGG+a+WjZ+2tz6k+DwG&#10;n4DO2VIJEN5hgUfi0ZIl6qGikq88hcVlEBLu1wjJP1xYtMiJA9eOmTzjdx5Hn8ksTgRo69OQAsAb&#10;RLTI+bL1brfbAmbLuHG1hZ+VfFLqEZ5RDpxN7UI7WQN8uc6rB2vB9KtYNHQvBvCOP+/hM0qa27XH&#10;kFI7TvIy8GfDtA6wIyVXpfv7nYAv3fiLdUhzvT1bm5a4pkjokwHsl0EYIQjnf/jiwvRmWLls1ObW&#10;hc1Dii4C8L0MQ30lHL1fn6AXAr8hGdNKATD4yhGTLvs/t9sINjWEnwZqnykzNxyqkziOmb4LoJQZ&#10;CY3QxOB/OvA8uTYy910381Byw47WLS4LVK/SBN0C4MQ+Lhcg+pPgxFVN0QWZtHZNCgMjZcck5lGy&#10;Y0pRX5toAlYAabdClYbBFSRl7HInAa0CQERawMywHQ39zpgw6yEUOkeD+Thm7EWEUgAbAY4R4UUk&#10;8ESWTxYSiM+SEcgRfBaA5TJiyRBrCN9lmMGPAb4HQF/jDTaC6DK7IbQwG7kBAKZM0bVmsQhpFN8Z&#10;ONdrWi/FI+EHXMhMus5T2cjL1/JYw4hrfFXrwUxXoM9T8BxJMJ22boC871Xcl2D8zEP82jbPUXrA&#10;r6OjwLXxFsoAQvxfcMr3S8lsulUURUkaaVTNgl8BMLSHS9oF8zRVb8u9tctDz3n91RcT0VwARQDA&#10;QIuuaSfFX5rXDPRwE2yY1ikAFifxNf5ll647YCCfTFN2DKVHXTpEb23bCxpKtIS2SUP7+12tNlzn&#10;rbR+QBrelBDqbTsS/kG6i3c/YtqwRFuRlwvQpotN8cb6+zKd4ZcvyGsGpwD8UwKOBDAo1wkBAAj/&#10;BmMLOk9/D0PnKYZmgF8npqfaBxUtal52R6qnp/qV8eOnFTQPKXoBGbS1ZaIb4w2h7gfe98FXNfNg&#10;ZvFGul+7Jzp492ycetjNrB7rgCIAjDSWM8CzsnkSJh0VgZqKhHDeQPoFGyamn8SioXTatOWFMZNn&#10;7KYntI+QfvvO7TDojHgklMz8PkXJmOGf+X0QnwLwZAC7AdgF4PUAfQzwMha8JL58/vvZysdbFbyB&#10;mCXPpOQL7EjdvXJj9s6YPMurOe3fdVgbQ+AEgW1dK3i7sX7u59nMI1le01pHgLTOG8x8STxaN0dW&#10;vIFojFmzrw5HVlu21XYknHctJsvGTxus71R8EbM4HaCDsXVXH8IqBi1hKgg11d+5Ppt5+UzrfAYy&#10;+Z0Q82ib9hpA78dyymfOMBnarwFUYvv7qTVEfOuoL9vvycZMbmVgKZ140ahCveAhJhzRwyUM4E8d&#10;xUUXDvT39oo05DWtD6nzYFNyC4hnxBrq8mZcg6L0ZuzhM0vbO5xxGsjjwHm3KeL+BmAlPWX+GQcS&#10;0R8JtO/WH2egkTQ+z66vq89RakoPyg+bPd7ReFP8pd9+6/lKjw8TDX91CNRrm8AWB7pfndxQ+jPD&#10;b/2QCVcTcBSArQeXOwCvEER3dJ5ics9ovzXSQz33a08a4zk7Gj5GQkoDRplpHaADv2PgwFznsi1i&#10;OikWDT0JdD68atr9s7YdbTON128tIMLFGYZhQTgxnZ/TPY6xilo341P0vKMtHU12JGwgS6e2KwLT&#10;RyeEvgTAhBSWfQnmqXa0LpmNXjlXXhkcLzTxZEotFDu1g2mGHQ39zpXEssTwW9UghKUGZTxoR8Pn&#10;So2pKP2E17QuJOBuqUE1OsauDz0nNWY3xo+fVrBucOHPSaMLwDgQ27+X6yBGg2AxL758/l/czicV&#10;hmmtAvBdWfGY6Nx4Q+hBWfEGIiMQPBqCU21R2pN2OxIuRh53pTEmzBpEgxJljuACp7A4lstii2Fa&#10;KwBMzCQGgU+MReqekpSSAsA3qboMOg5iolIStEkwvxtfHn4befx9rfQPPn/1j0A4i4kOAmNXED5l&#10;gVeItfvt5fNez3V+Sv/irQqeQ8xJdoHgDz3al+PUhiEl35VNmrm3pju/BehobLVhjxnLCZhtR8PS&#10;D2coEgRqPeX86WGCaTxB0wXzm4N2wourl4aTGSmp5IleT5P4zOAMBt8AYPjWH2fQC5qHL469HP7A&#10;1ewUxS1Tpui+T8bczsw16PtU1ZOtzqBz3GyXaZjWuwD2ySwKX2lH6lKdczRgdXUyeBDA4Fznsj1+&#10;3Y7UTcAO/LDBFwh+jwW/CUDPPBp/OKxlxL6rVtW2p7rSMK3FAE7JPIdOBPxfLBLudv6Ca6ZM0Y3m&#10;0qkA1aL308AJgO6HR7/OfnlOPDvJydH5wI7uZuD4JJe8I5inNUXrct72NFOGac0DEJQblV+3I3V5&#10;MT9TUbLNCEzfA0KX2SqvrbgNo1a/Hv5CYsztdHWt+CM6O4ck46/k8NlZbjncI8NvLQXhaFnxCKKq&#10;awZjVpWNnzZYG1Ls1YTuaJ7PmvL5gavXDJ5O4EdkxROb24YMlLEwbqoI1OySEE4Ltj6NnAZm3BWP&#10;hqdLSktRFEXpR5LcLL+RNT0Qr58ro6OgorjGWzVjArG2FJ3dD7vTDuAsOxJeksW0FGWH0eubklgk&#10;NN+jbfJqJI4C0YVgPgeas2c8EjpKFX+VfoyM5tH3M/MsJNdS88RifctLxoRZ7rUOZmTaitNhweqF&#10;skt5YGYlgD8hL4u/2AzWp2EHLv4CAAtcCSnFXwCg3T8fseGMtFYS5srJAQDgQKM6ifGSs2iRY0fq&#10;7rVL11UQwSTim8F4GIx6Ap4m0N1MdC46PKV2JHRBfyv+AkBsRV1TLBI+gSCqmPjPALqbW5wA8BIx&#10;zrNL131/IBR/AYCA0S5EHSM/pqL0D3b9gtUA/i0x5ItuF38Nf/WpzKIByRd/AeAw1ulv3kDN/m7l&#10;lQoGnpcYbuPOLSNfkxivV+WVs3Y3qqzbDNN6XxtStBng94WW+CAhhm4xTOttr2nd6JtU3dcc2qwj&#10;TWTeYeh/Nqnib3ISDpcjw+IvABAwVkI6iqIoSj8Uj4ZnMPMlAHq6x3xFONohqvir5LsRky4bSqwt&#10;Rs/FXwAoBPBgRaCmIjtZKcqOxdPXBV27ml/IQi6KkhWGWR0E8NMUlx2MAicM4AIXUoJH1+ckhDMD&#10;QEk665npgWzOz8tnux8xbVh7u1iMrsHneSYBonPsyLy3c51ILnW2XubjZMYk8NcnvlMSawhHfab1&#10;dAonS3vL4r5YfUhmUSE1ixY5MSCKzj8DUtdpr8i4cbWFm4a37OGAxgBcDIZdVNzW+OGLC7srDPdr&#10;zGiTN/33G3l7Yk1RsoGYbmLih2XEEsw3y4jTkzIzOBHgh5DefU0ZCedZY/Ksg3O9+YfJWUzQbwNQ&#10;kHEspiXpdP1I1R7HWEVtX9HNghMzwCjs4bL9CNiPdbrEqLJutUetuylvRnpoBf+FSDBkzJAnqPcZ&#10;SRJwhmoyXrgJO2ceRFEURemnOB6tm2NMmHU/FXacyEz7M9NQAscEeNlA2eysDHyD9C3TGEhmA/rg&#10;Dse5DIDqfqIokvVZAFZ2XKP91sgCotMZPBlAGcDtIHqfBD8TG938dN483EhBeeXFuwrQdemt5vO8&#10;lVY4vjz8ltysgMb6uZ97/dZFRHgUKT6kYaDRAV8uO6f+qqOj8HIAo3KdRzc2CA1nNNWHXsx1Ipn6&#10;esYaC4fEpkRTqidC2rdoBwNC7kMtxuHpLhUF4jzqoDcA2j39L8/vFhW2zU53vZKargf/73T9GeBo&#10;rfSGAYy8aAmrKLkSi4YeMUxrOgB/ZpHoT03RsGsP4EqPunSI1tr6KECZbGobwwnnDwCOkpVXOpoi&#10;C2KGaS0EMCPDUO1aAd8kI6felAVmj2jb3P4EgycluWQwGNcbzaN/2HHUpWfkcv7s1+yX58R9pvVP&#10;Bg7MOBjz0xJSSsnYw2eWdiTECQxMJMYYBmkaeC2IXxdET8Xrw3a2c0qGpotmCBlNbmithCCKoihK&#10;P2a/OmcDgD/kOg9FSRcD/8/enYdHWV1/AP+eOzNJ2FzYApl3EBRXtNamSoHMmxEUS62o2LTWn7ZY&#10;K0Uy7wSU2mpdotalbkAmQUtbl1bbKq0L7gs6mYCILbXW2lalssxMIEBQlCXJzNzz+yPRsmSZ5c6S&#10;cD/Pk+fxIe89OZIweec9954zLeGLKYlrNU1LWNqtibS+yen2zrMT/svgWrTPx/waQCYYP2SiJ42m&#10;Ef9weqxeNz9Q2uzfAnB4issFEV+mMp+9RRr8fwJ4HgCZxLKwLS6/ubnBvzVTeeW7UWVXHI6KChsA&#10;lJbOcjBTduev9kyC8Tsb205sDPh7bfHXcFd9yVXuu9cwrY/giO3mGNZC2j4UAwp3Gab1kcu0FjjL&#10;rJMTiSVlfFQGUhw0quyKlP5tR5bXNZMQ5wKc6umotXbg7L54+lTLPSas6Q0xNa2XYYdDVAAIpRyB&#10;8E60qGCWupQOVLCn5UqAnOnGIfCZLrf3LBU5pYMd8kYG1qcVg6k606OISktnOUS8bSkDiRZ/93a2&#10;o7X1EaA6L95nS+ZfKQjTZgN+qyBOQoonzh7udFuLo1EZAmMJMWYCOIvAZzLwPWaqI4n1TrfvAWPy&#10;vLT/fahW/FlsAzofVZEk+W76MTRN0zRN03Iq4fFTBOTdfZ2m9QX6BLB2AMNtLQHh8h4uO4EkAiXl&#10;VkVjvT/rO8LTkN7pB6KMPjwLB2sXGabvQzAvBuGIHnJ51k6xy9cHF2/OZE75psRd+RWbsF3MzGcD&#10;GC2BAqNpRBym1djUPtMv1QJ/uraD8RYIxQB/BhIbAQ7aKf7M+kDv/R6NcFvD7MA9IPl/zF1uGhrD&#10;wFwS8Bnlvt/HJF/Z7aYEpsEZaGkLKRxDAXycytpQoOafrkne06TAY0QoS2LpC4jaL97QvjNX05Rr&#10;E7HnC6WtBUCRqpiC8LSqWJrWW61bvqjJ8MyZzFIsI9DxSS5/w2EXM8IZPeVZLZiar1AVjYXwQu0c&#10;3qRFltc1G+6qc0EyiO7ngHXl0UhDzR2q89pf04CimwH2pByAcZ5R3uwN16NGXVapGbG77TdNAwqr&#10;AByXagwiqttQ71+nMK0uOcusk0lgGYCeNgvaiPhSxGLTDY/3W+FAbSAL6SVkzZolUcP0PQfwRenE&#10;YUlPqcopWcVT5w8o3LVnNNswhOJo3uPgDVsDi3fmKh9N0zRN03qtTxK9kAH9XE3LgmrhLNv6DbIJ&#10;E4z+zFhLDvvSXI9MyqQMPILXejOn25pLhAVJLNnJUpb2lvmzhmm9BeDUNEK0hoP+flDej3NfHTNS&#10;LwYwg0GlBBQDaAM4TKBXSIhHNgYWrchkDvlmzJSq4lhU1jBQgR5fu9SMO0sGMyraT3H3HS6P70SW&#10;vAzAmCSXhoWk8zauqOn0lKFhei8C6NH0M9yXkLHBG1fcl1IBeC/kLPd+i5iuAXBKF9cwgNUA3RIO&#10;1jyf5tfTtB4Zpu/XgLIOFP8IB4ecAlQn021Cy4JhnjkD+zFNiLOtBCwHE7CVBG04ZNuQ1dmYd3qw&#10;OvKMWYdG2wp/wcBl6Hlz7B4iXljYn25a+4K/NZN5GWVV4yHkmwpD7okWFQ7Lh9bEhuk7GuBlSK4o&#10;WRMODpmX6deuEnOOS8D2AdLfdLOtoKB1bD50Bxnltk6QhFVA8jNlCfhbfFerO9lxH6ko8XiPE5JW&#10;ATgsyaUtkMITXrFodSbySkVHIftvSL3j2gvhoP8bKnNKhNPtm0LE8wBMwb7/BloBvCYF7u3NHY00&#10;TdO03mHsNKtw95ZWWzbuP7TMMkzf7QD/NJFrCXg8FPR/J9M5aQcv12TrKI7jz2Ds38GyhYh+Fqqv&#10;uTcniWWYLgBrX3BOqRxCUfFfJL0jn58MB2tnZCQpxYxy6++d/CNPRjxcvLkw2/OPx42rLjiYH/52&#10;PER5BoAr17l0ihEIN/gnI8MbA7JptGfu6JiMvwVgWIohtkPEx4cDi9fu/wmXWWkyRH16GR5gVzjo&#10;HwSF34MjTO8YCTqdCQaYBhPLZkm0gez25X15Z5iWf4zJ85yIxT4A0D/tYIKmhQM1L6aflaZKiemb&#10;KAjXgPkMdF502gGiZ2SMft64ctH72c6vK4bpPQmMYwBRwsRtTGgkwtv5OpezJ86yymNI2C4F8Tlg&#10;HI//FW5iAP5OwNNS4KFs/f+5yq0rmLFYZUwSfGooUPtXlTFTVVI6qz8NLJxLjB+j+4JfA5P8SaS+&#10;blU28jJMXzXANyoJRvSjcH3NEiWx0uQ0vZMJ9Cck1ynnL3YRn56NTjajPTOLYnLQuwDGphiisagV&#10;x69d7f9UZV7pMEyrFqnNvN4Zh+20TcGF/1adU1eGeeYMLJL2Bxhc0fPV9OeWeNGl21be+VnmM9M0&#10;rTcq8XiPs0kcA6BfnBEeubvtrTVrlkRznZeW3zqeSf8Y4AqAjuz4480Eeipmj9+x6bW6DTlNUEtJ&#10;SVnVKCHk++h5cyWzwMRIwK9yA6ymfaHEc9VQEW/7a3cdV4m4MlRfq/Q9eD7QBWDtC2k8aJIOhyhZ&#10;t3xRk/KkFDNM63kkM4D+ABwJB2sNZQlpPSopqxpFQr7VcQo6/zA2ROPR05reuH9LrlNRZew0q7Bl&#10;N9aAMS7NUP+yi89K1wceajkg/i5sBTAozfhfIOCZUNA/XVU8Tcs3znJvBTE9hrTu3WhROFgzV1lS&#10;WlrGjrcOaS2kXyf2wB0AEGNgUUQM+SkC1bGMJteFseOtQ1oKcBUTvkfA6E4uYQBriFEXGrH5d9ne&#10;MKeMp9puiB3FtijLDQ2HNeXixLyz3HczMV+vMiaBzw0Fa5epjJmu9nsOngwpPBAoAfMgZjQC/KFw&#10;0LJMz/vdn8u01jDwFUXhngsH/d9UFCttHSev7wcwuYdL2wC6D1HbNeFVC/ZkIzeX6ZvP4LvSicHg&#10;WyPB2utU5ZSu0tJZjqYBhS+g/TRtoqLE/O1QQ23W2j8P88wZWChtrwP4ahLL3m6J9yvXRWBN0/bm&#10;dFvfIoHqTp4jfELE9+2J9b9dv25onSkxfRMF+EkAw7u4ZDczvt/Xuu4dLFzl3kuZ6Tfo7lkG4+Zw&#10;g1/NJkxN64TTtO4m4KoeLvvULmxHrA8sTLh1eW+gZwBr/8PwpLhStLVJN4C8/0XMhBXEqReAmdCg&#10;Mh+tRyRE/HGA8rP4C7xrIz433IeKvwDQupsqwZxu8RcATojLQZUA7tn7D9e+4G91mb4Xkyh6JCJn&#10;c9I0LRsi9bVLXabvGAbfgpSKwPxkWAyZrzwxLSUl5hxXC+GFJF9r7QRc5Yo3n7xn0tUzsv0AzXB7&#10;L2gh3A9gaDc/gATgq0x40GgacaVwWxdubPD/K1s5KhOojoWB3HZ6YClU79VlEjalARXoaKX9QsdH&#10;rhEDJyqM9yWFsdIWDtZ8CGCK0+2bQoIvBGMqACcAG4AWEN5n5meFnR4MvVaTzcI7MbM33R93As0p&#10;LZ11U76cMluzZkl03Ljqb+wYss0P0OXo4R80A00k+MJQlucZd5z8Tab4CwCnFNl2PwygV3QB0/qm&#10;Es9VQ23x6CQI6ZQsdjHwYWPxptW9dvNZr1YtXOb2OgbP7qIf12HMdE2Rbc+5IydXfkOf5NT21j4C&#10;gp9H990o+xPhD07Tuz0SrH0tW7lpaoTqax80TGsHAD+Akv0+/TEzXxtpqL0/B6lpBxFifCuB9xuH&#10;xGXsLACPZT6j7El1Jo3WB0k+4EU4YUTsVJlLphDTUgApvyEQUvxRYTpaD1zl1oUAjc91Hp1oZca9&#10;rSI+cUOwdl2uk1GptHSWg5mvURWPgWvGjasu2P/PpeRbASg5UcXA+sIBUD5TWNPyTShYcysR/g/A&#10;ziSWxRl8azg49Fu5OjWq7WuYZ85AAduzqXZZYMIZRbY9j6GiImvFPGe5dS2IlgIYmsSykyRh1ajy&#10;yjMzlVdfJiA2KQ8qWY8v6EaJ56ohAA64Z0nDCKA6795vRxpqlofr/ZeHg/4jwsWbCwsKWg8LB/39&#10;wvX+L0eCtddl+9S10zP35O5asSXh8M0DCtwK4ijz3nvVbeFg7Y9YYCIBzwBo6eSydQDd1Brvd3Q4&#10;y8Vfw+P1pL4hk853mdZUtRlpWs9KJlUda5jeJ4Rs28zETzFTHYEfEuCVzqYREafbO6+0dJYj13ke&#10;TFzu5lsYPDuBS0+wxcVzwzxzBmY8Ka3XIClqkNgoQjuB7tf/vnuncND/hF18dpQkTAfhRoBuIvCF&#10;Ra0YrYu/WuZVC1BiYyUZNDqjqeSAPgGsfUEALSkPzyTarTKXTAkHaz40yq0HwfhhCsvfDDXU5FXb&#10;vL6OGd6cfn2gmYDBaN+xvwPAv5lpmXTEf99Xd61uGVB4OpJ7wN+TIZ8O3nY6gJf2/sPICv87Trfv&#10;YSK+NO2vwPhxxwkiTevzQvX+P4z2zHk9GrfdQITvo+u5wHECnoega8MB/z+zmaPWvUJpW4T0TwZO&#10;czWNnBcC7laRU3ecpu/7xHxrissPkSyeMNxVk8INi/6hNLE+jpn/qfgAcLSgsDVrM6SNyfOciMcu&#10;AOPrDB5NoOEAPgYjTITlxHgi306H99/T1tZSqDRkNBftw5OydGn8o/Z73NxheZKqUAScBCDvTgZ1&#10;zLObPswzZ2BhzDGOiEeQiO+Ox7EhsqLug5wlJimtziAMXAngZUXZaFqPXG7veUzyEYAGdPZ5AopB&#10;dG9T/8Lpo8qumLFxxX0fZzvHg03JpKpjmeTVCS9gjCtk+3wA1RlLSus1XJOtozjGGVC9ywAAIABJ&#10;REFUyWwWPbppUNEUAC9mKictczrGwz3T8aFpWVQtAetTAIf1eClRn7t30AVg7QsS+JCAM1JZy6C1&#10;qvPJlJZYvyuLbHvGo/0BQaK2Q8QvAbpoaKMpVzxx9nAAX8tdBvz3SHBoaWlpo20T4Ghcs6RXbHLY&#10;n2H6jgbzeSAaT+ARDB4AoBGgdcT8zCHbh77+3nvVbZ9fz+AzVbeclKCp2K8ADAAUs1XCETsRwKmp&#10;R+e7Iw21ed9+XtNUWh9YvBnAHGPCvKvIET2TgVMINFISCsEIg+gD2OPPh5fXNec615zyVNudvN1N&#10;YDeYnQQ6jJmbiMRGZno5FwVJw/SeBGCmilgM/plzSuWDkQx+n0s83uNI8pI0wwwEyaXjxlWftPfv&#10;G6174RGbVxhNI7ZB0aYsBgU+enVJxgt9o8quOFwKx42Ixa5Ax2la+t99xRAQxjLgYcLNLtNaStJ+&#10;zcYVCz7KdF6JWLva/6lhWjsBqDqZ1KgoTp8mGMXq3mCJEcpCZcDWwOKdAFbnOg8AKJ46fwBaWpOZ&#10;T9yZ04dOunqQnumpZYOr3HIz4zEk0qmB4JFkXwpP9dd1B5zMEiJeCVCSz5a5EhUVt+h23ZqMYVKy&#10;T59Y8iToArCmaUki0CsJdL6RIm57NSsJZZEuAGtfIMHPgOmKFJZ+PGJny4re0lNu28o7PzMmz5uG&#10;eOxpMEoTWBIWks7bGFzca4rceYxc5VaZZJxL4FPRfhpEAtgE0AowPfH5A3m7reAkgHPVNo8hMA+o&#10;lmvWQALIi1liyRjltk5gomoGV7Q/d+WO3QsEAF8GACaq3DGkeZthWncf2jxkwXvvVbcRxBGseJ8D&#10;EXXa1i+8asGe0Z4502NSPJViq++6cHHTT9NMT9N6rfCqBXsALOv40DqUlM7qT/2Lqkg2XwVgSPuf&#10;UvsrG1H7qyHxXYZpfUCE6lC9/4/I2gYvmgt1I1gOE1HbpcjgKWAhcRvUtMQ9Zsfg5lkAahXESoox&#10;Yd5gOGLTADqRwCUAMwiNkOIfjsKWF7JRFE3J0qVxtHet+bGSeCR/pSRON5xllcdIm1gG5mMTyYiB&#10;b7OITXOWVV4UWVH3bKbzSwQx3mRKbUPsAbGAN1TEScbIyZVH2ON0NpiOZkYxCNuZKSJs8pVQoHYN&#10;8nAzq2S5k0jN5kNKbkTCQa1w157R0iaK0gxTUOhoOwrA31XkpGldKS2d5Whi/AbJ3ZNMcfG2WSFg&#10;caby0gAQpbKRZGhJ04gvNQJvK89H610Yg5M9fyBAKjvWaZp2kJCSbyWB6QC66/n0UL5sTlZJF4C1&#10;L4Tra190mdbfGPhKMuuYcPeaNUt6VYEs/NqCiDFhnpscsasYmI/O5020AfhVjHHT5hU1W7OcYp/j&#10;LK+cQCzuZcbX2u/v9rnLOwHgKSC+0TCtpyHi8yE5hzv4+aZsz+BSySj3zZLMtQAnMhtlKIA7Ph3S&#10;fM6YKVUXRKMyAzfTclhXn1kfWLx5tGemJyYH3QXgRwASyXkrEf8kVF/7oLIUNSVGe+aMaJO2kQQ+&#10;3BbnJnu/aDhviytan1RiWqcIxpMgTmSe5DHM+L1hWj+KMSo2N/gz+7u+osKGJpyjNiifhwwVgEdO&#10;rjwCMTpPYci5yGIB2DB9RxP454zYDAD2fTZCMQBitLUVthlu67G4Q16fj6MdRDx2uxT2y9A+jiIN&#10;vDpSn9luGYbpOxrgVeCkcx1EQjzpMq2zQ0F/7lvJCn4STEoKwEz0lIo4iTDc1mkg3I4YJn9R4e24&#10;1SZisKTbDNP7EUA3hIND/pBXramZw1BUAJbgkJJABwG2fb5BKk1xqSaOpnVjy4CCGQCOTnYdM/0E&#10;wH3Iw80vfUhJKotISid0AfigR+BtyXagY+YtGUpH07Q+LLLC/46z3HsJMf0WQGebIF+Wu1qtbOeV&#10;DboArO2N4ywvFyQa0PVMwf295aDP7s1kUpnScXLq56M9M++OyUMmM/GXiWk4ID9miH8XFrS8pAsX&#10;ajjd3tnEVIPEinvnQto8RLSYOSfv02rCwdqbc/GFVXC5rVuZ+dpk1zEwKRqNvwHQv5UnRbS9u093&#10;zAGxSiZV1dpsPJfB5wIYeWAcvENMSwtb2b92de2nyvPUUlJSVjVK2KQXjPNiEke3H20kSBuhra1Q&#10;Gqb1JhH9ua2w4JdNL9+9K8fpKlNaOsvRPMg+BNj9ScfPsJZjo8orz5SMJ0HodC5cN8pthLdGe+ae&#10;vj6wcH0mcgOAkq3FRwPockNMKhgYj4oKWyZa6Nni4lyonAlAOMrl8Z0YCtRkfCa1YXqrAL6Le77v&#10;KADhEltMVBim1xsO1v4m07klY+OK+z52ub0XMdFzAGwphvkYEBkdY1JSOqs/wMuQeqHazsBjR5je&#10;r2wI1q5TmVuy2gqLHna0tF6Hzu5DkvOfMA3OxnwzMkzragC3ocfuAnQkgEcMs/kSu5h74frAwk+y&#10;kF+PWnlAfRH2tKL73fiJYIhczf+tFqM9W4bH4o7h5JC7eI+9seO9Zt6iOJo51VeVvTFvUxBF07rF&#10;oFQ30I1ylllfiqzwv6M0IW1vu5HITMX9kJ10xwYNcDheRyzGSOI9BwsKZC4hTUve2PHWIS1FdCGD&#10;J4DRjwgbGfLJSH3dqlznpu0rUl+71DB9f2fmeSRgQmIgCP9hokcj9YMfzatNsgqpHfSo9Qku05rK&#10;wGPo8SaOVzsctnPXLV/UlJXEtF7Jafq+T+CHkl3HoBiBs7lJZRuD5keCNQ9n8Wsq5Sz3XULMv00n&#10;BgGbOP2HnvurCwf93sQvrxbOsq1jicRICBosGU0OFus2NCzcpDgvLQ2lpbMcTQOKbgZ4LjrfPbe/&#10;TQB+HA76H81waplCzrLKs2ETFxBjKvbd7b4dQICJnjps2+DH9JzT7CuZVHWssMk3kcIDqL38q6gV&#10;E9au9mdkg4nT7ZtCxMrnyVCcnaGVtcpnjRqm71GAL1IalDArXO/PaCtiw7QWAfClspaJbonU19yg&#10;OKW0ucq9c7h9I12y5ZpPmei8SH3N65nI63Mu07qOgVvSjUPA46Gg/zsqckpHqveue5HE/I1QQ+1L&#10;qnLqisu07uf2DirJereoFWWZer1LllFuPQlGmh0HOBgO1parySgxoyZVjpNCVDFhOgHFe30qDkYD&#10;QI+GbYMfyscZpMVT5w9wtLQ2I73Ce7SoFUNz8XPkmuQtkQLTBeFr3D5WaA/AHzGLFyMjNgX0bNG+&#10;xTCt1QBOS2UtE387Ul+7VHFKWgeX23olhdEJ0i7izvWBxZszkpTWqzhN62kCpid4+bvh4s2n6Nd4&#10;LV+UlFvnCMYDaO+uuB9+sqCg7VJ9uEzLtVzN19TyWCjof9kG/goYfwDQ2ZvVZoCvsYudHl381bpj&#10;mN6TCLwklbUEtrPCYbTcPoet9YA/JqxhpmuLWnFUby7+jiq74nBiXpRunAwUfwHmJB88V8vIiroP&#10;wg3++nB9zZONwZo3dPE3vzinVA5pGlD4CsA/RWLFX6D9Z+sRl2ktQEWFijMnWeMqt9yGab1FQjxD&#10;jJk4sNXZYAAziPm3O4Y0/8dZ7q3IfpYHNRI2+QjSK/4CwAkthekXsboiSCZ7MjkhcdgGZSIuwE71&#10;ITmlNoGJMsotH1Is/gIAMV9vuH0/VJiSEqH62sUATQeQzEm7f8Vh+1qmi7/GhHn9OsappI2BilGT&#10;KsepiJWOSLDmYQalPDOSgBuzUfw13JY3xeIvAJzUWohHlCaUDuYbAKS1414I288UZdOjceOqCwzT&#10;8kubeAeEy/cr/gKADQQPiH9lcPM/XR7vV7OVW6I6urKkdWKaQYFsF3/HjrcOMUzLzzZaR0T3Mej7&#10;AKYBmAHQfCJ+1dlU/K5R7p2Wzby0DKN0NiqkPeta64YkpDBiglfo4q/2OWmXPgCJjOJpAeOHuvir&#10;5QuX23uWYDyJTou/AEDnt7YWPjtuXHUy8+s1TTldANY6tSFYuy7c4L9IyNhwSZgOhkXEPyDI8rAY&#10;MiIcrL1Dt7zUEnAHgJR/0REp6lLA2BAJ+svs4rPDWMpjhRBuEnSSkLEh4Xr/VyMNNbfnywmIVElh&#10;uxbA4UqCKSy8A9jTIvvnfqafpsxoz8wiiopnAKR0yoaBuc6mEb9QnFbGGOW+WcxYDiDRh7djiOlx&#10;w/T+srR0ViJt77U0OU1fBRL//vRk9qiyeUcqirUPlraMbJrrH5OZ2iDTT3lEoowUwQHgCNM7Boy7&#10;0g5EXOP0WIaClJQKB2ueL2rFUQy+Fe0dFTrF4H8zMDsshpy8KbhQ/ViH/ZA9PhXAoarCSbu4QFGs&#10;tESKN/kAJPu7igG6KRT035qJnPY2wm0NAyGtr8PAOS63V+Wc75SFg7XvgvHzNELUbAwsWqEsoW4U&#10;T50/YMeQba8A8CKRU/mMY1lS0FlW+c2MJ5cswXemt1zeoyqVRIz2zB3dUohVaP+77/I9JoGOB9Nz&#10;LtO6LnvZaRnFSKfTSVhZHtoBDmse8iCAtUksYTDlXbcVLXc2vVa3ASzOANDdGJBmKXBOuMH/Vrby&#10;0rTujPbMLGKiX6GHe0EilO0Y2jw7S2lpWqf0DGCtWxtX3PcxgGzMr9L6GNdk6yiO4Ru5zgMAGHwH&#10;AO7YtPBBx0ev4yyzTibBHga5iHEICd4mJTba2PGyROxiZV9IVeG9PVbttpV3fqYsnpZzsfigGhAm&#10;pBODgKtcbt9fQw01f1SVVya4yn1XMnOKDzdp1ub+RQ4AP1CalHYAAqt8Q1UQt8VnAlD+YMpRiPXR&#10;KJKacZWA5kxtYGJgs+pZMSzTeoDbrTjTraDUN53tpR/iuBbAHAWxlOr4Xl8HVN9glH18Kgs+TgAG&#10;gFZmuZmZ34qsqMvqPQ4TT1YbkKcAuFlpzFQsXRoPAz91ub1vMtEvABzT/QL+OwNXRYL+rMygtYPm&#10;A3xIunFYUDWAp9LPKH3hBn+1s9wa1dFpIxlPhMWQqzKRUyfI0dL2MEBmkuv6kRB/dJZZk/JpFmk4&#10;UBswTN+fAU5+4wXhqVAw8yfdPzd00tWDYnLPMwBOSHAJMXCLq9xqDtX778tkbloWMF4HIZVT3Xt4&#10;Z8tq5floX3jvveo2Z5n1LRJoANBzVxpCdTjor898ZlpvEm5Y9I+S0lkn2gYUzWHIbwE0Du2FtQ+Z&#10;6GnY44sal9c15zpPTftcPH7IWSB2JXQx43IANZnNSNO6pgvAmqZlhIziHMqLKeP89xG7234TyXUa&#10;qaqosBlNxTMBXAvgyC+qswQwE4gASRkZK9aCxFv7doqBJls8druifA4WZLitU5lwHAEjCRRvf6hP&#10;7+bDA0PDXfUlkLxMRSwmeXdJ6axljWuW7FYRT7VR5ZVnSk7vZAwRX2q4fW+HG2r8qvLS9jWq7IrD&#10;JVCmMiYxn4sMFIDXLV/UZJjWGqg7rQwCnlMV6wCMtUpL1QBY4L9qI7Y78oxZh7a1QdnJUSJcMtoz&#10;88r87XZTLcMrsBpAHjzUZpfaPQ2U2IOULAk11D5VWjrruS0DCqYxxHSAv4L2kQYMIMKMvwjCU6Hg&#10;0FeB6rRaGCeF5LeU/L0zTnaWVR6T7Y0DXeBIvf9Sl+l7j8E3Aejfw/WtAN0RDg6+OVt/9+0dJ1Io&#10;lrYbQAK/AjAeUNptJy0t8aJLi2x7jgRwShLL/lHUgu9nKqfOFNn23A7gxGTXMWPhqLJ5L21cseCj&#10;DKSlZQlJfpRtVI2eXxf2xXgkX99r9CWRFf53DHdVGYR8HIxju7hsNxg/CQf9tVlNTus1Ov6t3t3x&#10;oWl5jdvfEyRq3GjPzKL8fW+p9XW6AKxpWkYQ4SR1wRAGI5V2jM1COi5Ys6Y2qiyXLCopqxpla5JP&#10;MpDMjYUaRBvAPBpIed5SlBjf6egioPVgVNkVh0vhuBrg7wEo+fyRLoPbe6ETYJjWOgIeaCsqXNAx&#10;ty37hLwerGp8BDltA4ouBVCnJp5CFRW2eBMtokRaO/aE+LYxU6oeX7d8UUba/x7s2GY/EQzVrbZP&#10;LC2d5VizZony3x0EeozBygrAkvG4qlgHIH4OoCsVRtwTLyzMyOnI1raiswiscrbSwBgO8QB4UWHM&#10;PorSnb29PzXjLBTqeC1Y1vGRcyXmHBdAylrVk02UI4+644SCNXcbk+f9geLxq1jyDBCO2PcKjgD0&#10;lA18z4agv7t2kcpRe2E6Hae63L7poYaap5UkpMC2lXd+NnTS1eVFtt0PA3R+AkueLmrF97I5Psc1&#10;yVvCwKwUlxdIiv0Uqa8/6Bx5xqxDW6MFU4lxFJj6MXiTDRTc2OD/V65yCq2sbXSZvtsYnEyr+G02&#10;2G7MWFLaPsINi/5RWjrrpM0DCr8L4AIiHAvmgQRaz+BXKI5fhVbWZqwTjKZpWjaRYAdzwpsxaWd0&#10;uAPtB200Let0AVjTtE6NcFvDHALHseThBOyMS9v6xpWL3k84ANFwsKLN7Yyn0N7uK5k2g2sF49ze&#10;utvb5fGdKKV8lYHinCTAfKgkVAjG7wEMTHL1TmK6ONRQo1s7JcBVbn1XMuoA7umh9xgGbnG0tM4x&#10;PL4fhAM1WS1MGBPm9QPHlLZ15/ZTNHlXAHY2jbyYwMcrCjcwGo3PB/BjRfG0vTGXqD19CAAQmwcV&#10;FiMDM+M4aquDI1YFpLSpaf9oqyMNtc+nH6dzI3a1NTQNKAxDSa4AEz+dsc0rhBNVn6cjyeOQ5QLw&#10;CLc1zEE8GSCDgWEEbAU4HGV6bXODf2s2c0kUAVsV/9VvURuu7yEiQ+nPu1Tzb1yl8GsLIgCuBHCl&#10;MXmek2XMxZIEEAs1BheHkYMTtE7P3C9Dxo9LNw4Tvg0gbwrAQHsRGMAMl2lN5fa/99Ox74zdKIMC&#10;JHBvtu8/AQA2cT7AqW/2IlwAT/UcBKoz0jYpEUeY3jExEmWCUczEbRyXH8X693s9Z5s6O1HiuWoo&#10;yehNbW38Q/r8+0/t/ackAMO0/spEV0fqa17PRX6hYM1thmkdD+D/Erj8M4K8YEODf1Om89L+p2PD&#10;1G87PjRN0/ouSR8k8RiiUY/G03JJF4A1TduHUe47nyVfSYQJzLCBCAxA2CQM01oH0G9b4kX39PTL&#10;i5h3q3syw9uKd7V9fcuAoioGXwNgcDcXtzKjzmGz3bI+sPATZSlkkXNK5RBu46eIclT8BQBGa2PQ&#10;/4xheieC6EEwShNZRsDfmMWloYZF/8h0in2BYfqqmfkGJFfBGgnJz7pMX1UoWJO14qksjE0SMsm2&#10;az1z52MrHAJ/R3HEbwO4GnnU8rGvYBWntDthl2k8aO5GeNWCPU63NY8IjyO9ynWLZJ6DDP5MrVmz&#10;JOoyrRsZ+I2CcDHJ9ozNdSXwSPVByak8ZhcMt1UOwo0ATAZ98TPd/s0l2Alxw7SCYNwUbsivuXnM&#10;tB6k9MdwvcpgiSgpndWfBhaNJymdENSPJG2BDf8NBWr+me1cEsEkBqj8K+fkN/plVUcxOOfTXEjG&#10;ytVsOGKPgiAZEQr6Xwbw8tjx1iEtBWK0tMnhFMPWflGsW7u6Jmsnfg/Ep6UZYHAJto1tBP6jJJ0k&#10;GB6vB5JuiwMTiLn9dZ0BEgKOltYWl+l7yCZiN60PLN6c7dz2ydP0noR42zMHnrjfx1eJ+VWn23dd&#10;pKEmF2N+OBz0X2K4rXdAuAFdv3a9RYIuCwXq8vI1XNM0Tev94raCZ4Vs2wVgQE/XMuOPWUhJ07qk&#10;C8CapgFoLzpSVDwG5indzO4dA/CNhbY9s53lvu92t/tXMsIKZwCHO3aT3n3kGbN+1dZW+E0wzgZh&#10;DMDDAdoBwgYCXhbS9tSGhoW9eqcvtQk/CEflNon2B23hYO27aG9X9x1J+AG1P7TavzASJUY9BB4I&#10;1fv/CF3kSohhei8DONW2ZDYG+52mb2skWJO5FrB7f0GJURn4xtpl7PASAHlzUn/sNKuwZVdS3QYS&#10;Mcrl8Y3L12JCb8YkNpGqbhP7hN2Zsd8jkQb/n5ymdSsB16UYggH8sLGh7m8q8+pMqHjzw0bTiIvR&#10;fhosDfzzTcGF/1aSVCeIEVf9U8DgjJ8UK546f4C9teXXYFzYw6U2AKeDcLrhtv4Q7Vd4ed6cGrPJ&#10;FyDpanUBOWOn2vfnKq86lSGvBeMsMPcDEcAAEwMSHRsf+eFWIe/ZGli8M1t59cQG2swKb7UEUa++&#10;b84aIqeiv/YR8FTbc3katScd7Z3zZjMnAyPSjUEsRiK7BWBylvtuguTr0PXOgSIGz45K2/klpm9G&#10;Y7DmjSzm94X2Ftv0IgglCVwuiPg2V7l3R6i+dnHGkzsQhxv8dxVPnP1wgb2ggok9YDiJsYsJ7wuS&#10;T2+sr3sV+v2opml5rnji7OEFdvvpDIxgiE8g46siK+ryZiSH1r3GwD3bXKavmsF3dX8lR9hWmItN&#10;U5r2BV0A1jQNY6ZUFUejcgWAsYlcT0AxmF9yuq2LIg3+P3V6EcvXQULJ7EAb8MXMwI9eXbIDwKMd&#10;H33GkWfMOrTfppI9Hw9pHgdA8enDlLy9139zqKHmjwD+OHa8dUiLQxxPxCMAQNq4qd8e/Cubc8D6&#10;AsNd9SVA3pdmGCLwA06P9UYk4FfeqnZ/TDwUic84SZiEHIY8KgBHd3EJQKnOvu5SnHkMAF0AVkzE&#10;5PtsI4baPtDrM30qPRL0X2+Y3m0A3QskNVe7BcyXhxtqs/M7cOnSOE+prKCoWAXg6JRiEP4Urq/N&#10;2OlfAGDwJuWtwJkzeuLQmDBvMFpaXwXolKQWEr7raGk9zjml8szI8rrmDKWXsDCGrjDQrKpVeJuE&#10;fEJBnG6N9swsisYPWcwsZ6L7H5wxAFUXStscw/RdGg7WZK043Z22goJ1jpbWVgBKfldJGc/6qcjP&#10;GRPm9bMXth66HsO35XNBFACI4VBUUaKx/Zpta4G8/v/NL7wr3dd4AcrqJg7D9N0I5usTuZaAYgK/&#10;ZJjeiR2bb7OKbaIG4ESKv/9bw3TPyMmVz216rW5DpvLqTtMb929B+xiZvBslo2ma1h3nlMohIkr3&#10;MOjiz7tZERgQAobbCggpvRtX1r2X6zy1noWCNfcY5dZwcJfjvjaCbec0Bu7ZltXENG0/yTxw0jSt&#10;L/JU26NR+QQSLP7uxUGEh52euV/u9JP2Xa8CUPFg8i8bgrXrFMTJKy6P70TD9N1umNa7hmntaWsr&#10;/GTHkOZWAaxEHrw2M9OTnf352tX+T8MrFq0ONdQ8HWqoeToS8L+pi78pIHkHDjxJnYoBiFNGCyv/&#10;Qx9nJKzg7RmJm6K4tA3PRFyh4PRKPjMmzOuXi68bWlnbCGCNypiUpdmM4WDtIgieAkowf8aLIi6/&#10;Gm6ofSTDqe0jsryumR1yAoAUZv7xkuKdrRchwydxiMXflQcVeEd5zM95qu1wxB4HkFzx939Ooah4&#10;cty46oKeL82wQHUM4Go1wei+xuDikJpYnRvtmXtYTA4MEPGlSLyiNBzgZS7TV5nJ3BLVcfr7tR4v&#10;TMxu3hNVFSsRZJT7zneZ1mOGaW2DI7Y7Jm2bDNncapjW+063dc+oSZXjsphPwphY1Unp5rUv+FsV&#10;xTooEIn1aYbgtmhr1gqVzvLKCQDfkOSygSD6AyoqMjLaoisjzbnHAzwjhaVFtpiYrzwhTdO0Psw1&#10;yVtCbWI1g76PzkYZETzSJla5zEoz+9lpKeBwvf9qyVzGxH8EsBHANgB/ZcLPWuL9Tgzr8XhaHtAn&#10;gDXtIOfi5ssZmJji8v4k4/ehff0+D3fXBx5qcZnW7QzcnU5+abTIzEujPXNGxOK2O1ny/6HzQm9O&#10;iih7Y/C/I7YheTVjsC9pf9ASn6YqHhF/b4Tb+snmBv9WVTE7wxKNCtu6fxG2VcTyqvWk4NhOmYE9&#10;GMTcpzZKOMt9pxPzDABnABgFxPobprUHQATg10B4Klxf+yKy0YKP8DswvqooGkNw1jpMhAO1AQCn&#10;utzeqUyYAZAH7Scp+wP4DMB6Bl6GwJ8iAf+b2cprf5Hldc2lpbPOahpQMAeg6wAM7WHJPwH6STjo&#10;fz7j7QkAcMz2MhyxhGYwJag5jKErFMU6gCG3zQdoSpph3DuGbLsSwB0qckpHuLjpIaNpxEVAOu3z&#10;+SNEMzcnGgBQUWGLNcUfAWh8CqttDK5xmd5QKFi7THluSSLmJUyU9r0EgX7buGbJbhU59aTEXfkV&#10;IcQSMJd28otBADiGCFdKm6gyyq0HWyk+L59abzPjr0pugxh/VRHmYEKIv8AQ89II8deOE6NZQSx+&#10;jlSOLDPGObeMvCgC/E59Vp0TFD8fnPLx6vMAWCrz0bQ+o6LC5mosLrYX2eLrli/aAt2WXANICnqM&#10;eh73Nogh/uycUnlcPnT70XrW2FC7Eu2HeTQtL6l/lKtpWm9ChmltAOBKKwrDE27wH1Aw7JilGQDw&#10;tRTj/i7c4P9eWrnlEWeZdTIRngbhiFzn0h0Cn5sPDzf7Kme5dS0xblUZk4DLQkH/Aypj7u/IM2Yd&#10;2tZWuAWAyhNnb4WD/lQexGeMMWHeYDhiyt9oEWR5KFgXVB032wy3dRoR7mVgUk/XEvA3STS/u3nx&#10;KowbV12wY3Dzv1TMTifg8VDQn/M2/GOnWYX5ekJsmGfOwAIW0whiOpiPQXvBupUZESJaw5DLIsVN&#10;9Vi6NJ7NvFym7z4Gz1YU7hfhoP+nimLto+M15r8ADlMQ7hN2yLH58HDIOaVyCMXESjCOTWH5JyTI&#10;nek56U63NZcIC9IMs13I2NiNK+7LTFeMJLhMa0Uir8Xd+Mwu4sesDyzerCypLhimNQPtRa3+SSx7&#10;VyJ+dqZPhSfMU203ZPMm9LwBplsMzI4E/b9UlFXCSsqqRpGQ0wg8FsAhxLRNEt6HQz6XD68h3fJU&#10;2w1u/meKry9ZuU/+XMdopUak3NGJnw8Ha89WmlQ3DNP3KMAXpbq+oKD1sI4RTZqmAShxeycJoh8D&#10;mIr/be7/mMDL4nHb7Y0rF72fw/S0HHK6rbOJ8Gyi1xPjtlCD/2eZzEnTtIODPgGsaQcxo6zqNECm&#10;V/wFAMIMAAcUgNe+4G8d7Zlzfkzagkh+dmC93fbZrLRzyxMlk6qOJSFfB3D4rryiAAAgAElEQVR4&#10;rnPpDoMWh4P+g6b4e4TpHRMnVIBxNkBjAQwH0AogAuAvTPx0v/60TGUhhjjlE/dd6ngAnNEHWx+9&#10;umSH0/TVE/hMVTGZstNqNxnhVQu2G6b1HwDHKQzbuic+4O2eL8tvhtv3QxDXcYKbABj4CjEvN0zf&#10;zeFgzU3I0M73996rbivxWLOFxAtI7952sxS4SlVe6cjX4i8AdJzIW9rxkTcEi5vjFL8YwMA0QzXb&#10;hS1jp2qpIHohM6ko/gLAYSJG3wGwWFG8lEWW1zUbE+ZN7Ghtnczp5rVx2KZvCiz8d6ZyA4Cx461D&#10;WggqHqINluT4KYCfKIiVlphd/p8tJt5C+71LsphBP8xG8bfE7Z0E4PdIfmbxSQK2F8eOtybkxbiR&#10;QHUM5d67wPSL1INwhHe1Ze10JwA4PXO/TPH47SD59fY/aT8DwNTxX1ERd5nWo3Eprm9csWhjNnNL&#10;WKA6xmWV80mIZUj2EANhTWj45oczk9iBYtH4eIDSaCVDE9Rlkwg+NJ3VMtb/cAC6AKxpqBZOs/lO&#10;QqfvJQ5n0PeFTV7kNC0rF5uAtNyj9uemCWOBCwAl966aph3kcj5nUtO0HCJ5qqJIXcZZH1i8GVH7&#10;18B4McFYDPCSQ5uHTF0feKhFUX45ZUyY10/Y5DLkefEXwNMjdrXMzXUS2VA8cfZwl2ndHwd90P4g&#10;j0wAJWgvHg0AcAyA/yOmx1t24n3D7b1Y3Vdnp7pYn4dEifKYnSAhb1MY7hPYZb6++VVbmCZ6ZdvK&#10;Oz9TGjPLDNNbBeJfIfkT4ATwjU7Tymhr18aA/1UirkLqReZdTHJGJODPRsdiLQM2NCzcBOaZSG+j&#10;gWQpZ64PLPxEUVoHYEnnKI3HNF1lvHSEVy3YHi7efBbAPwQ40sPlnxFwfbSo8Mubgpkt/gLAnkKc&#10;hzRPbn6BeGa253R2ZtNrdRuIxDcBJFvEjRGhMhKseTwTee1tmGfOQEG0FMkXfz93Qmsh7lSZUzrs&#10;tLMGwLspLmeAfNlquQ0ARrl1Ocn4WyB8vZvLbAx8Twj5z5JyS+nrk0qRFXXPApTsvcRmGRczstmR&#10;gkmMSDPE4aM9M4uUJJMAJqQ1QibWSk2qctG03swob76ji+Lv3hwE3O80rT7T5U5LHDOOSW4BxubD&#10;/aamab2fLgBr2kGMCcVqAnVffAqvWrA93OCfJgnTmbECQGdvwltB9CwYXwsHa3/03nvVbUpyyweO&#10;mA9I8mYvu2IMvjUcHDJjzZol0Vwnk2nOMutkh83xFgM/QiKnBQlHgOh3znLvH4wJ8xTMaKZ0T6d1&#10;EhJp7d5PVDhQGwBRwm2LukNEt+Rty0G73Q9gj6pwLLFQVaxcKPFYZwB0TzoxCPiZ0219S1VOnQnV&#10;1y5m4u8ASPLhOkeEpPJIfd2qjCSmZU24ofbPYPwEqRWB40TwthcZMojwJcURVcdLz9Kl8XCw9jdh&#10;MXQ0g6cAfDdAfwY4yMAyALUgmiF3tY4IBf0/b3r57l3ZSEuAvqkw3PCSppF5Mb4gVL/oLxLx0xj0&#10;SoJLPmTwWaF6/30ZTaxDUVzMAzAynRgMXDbSnHu8opTSsj7wUIsNfC6SL7oD4JvCQf8TypPqgsv0&#10;VYKxBIAjwSWDBOOJUeWVyjq9qBYO1lSDyQeg5/eJhDVSivFZP9XMnO5rWnR9YHTW3gcLptRnUhPe&#10;C69aoOx+WdN6K1d51algzE/0egLqxkypUvMsTus1iFgmuURi6Tg9O1rLOWPCvH7DPHPUP8fUska3&#10;gNa0fFNRYTOaik8AwSAJSaDQxoYh/wGqk71Z6BERokoachISalXZWO9/BsAzxRNnDy+w2U+RJEaA&#10;IMEy0hrv/5fefkIOAFyTraM4TlM6iuKHCeLtkvHjHKa0B/+bPbO/NgDPxmG7Lhunb/JBibvyK0QI&#10;ov2Ub1KI6ULYY4ehouKbaZ4k2AJgbBrrO8EZb+H4hTbb9+GIrUZa/w/8ZKh+SN4WRcOvLYgYbp8f&#10;xFcrCPdcpKFmuYI4uVFRYaMmrgEo3d3HRISa4qnzX8hkwSdSX7vU8Mx5m6TtVgYq0H2ryD0AauzC&#10;fsf6YOZOfGrZFW7w32W4vR+B6NdIfM7uNgi6JBSoSbRbSYqqBdCcSrve7hTDU21HoDqmOG56AtWx&#10;CPAa2j9yjolPUNmEXkAeD+ANdRFT1zEjd6rT7ZtCxJcC+Ab27ToTZVCAGI8X7255OJub/STRD5Lr&#10;19spu43lTORB220A2BCsXVdizjlNkO1JMEoTWNLKQFUkWJu1rieG2zqNwancZ9kli8dGe+ackI32&#10;4KkIN9T4R5XNe06K2M8AnI99f9YZhL+B+b7w8KaHsj2LHgBY4L+U3rv2/2bifX+X4vJJ2OgepHZK&#10;P+NdBDStN5Asr6Lk2tMPjEXl5QB+nqmctLz0HwBmEte/n9XfB5q2l3Hjqgs+Gdw8B8SzgNjxhdIG&#10;w7Q2MfB7OOTteXuYQ+uULgD3Aq7J1lEyThMh5VAQNXNcrG5cuej9XOelqeWa5C1hG12LJnwHwFBw&#10;+2wmBmCYzZsY1u9ZFNzRGLhnm7IvyhxJdoxSF3pq87ePpjfu3wLgJRVfOF8Y5b7zwfIGjuHLex88&#10;kjner8fAbCH4XxwXE0jIkcw0AOBNYHxY1Eav5MVMtSwpnjh7uCDxNFIo/n6B8HXn5hF3Rnpu79Rd&#10;kPUAK50DTCTWq4zXnfCqBdudZZVnkxDPIbUi8HPRoqJL8v3NTPHuluuaBhSOB1CeRpiN0Vj0B6py&#10;ygXX5hGXMEHVyauRjj2tcwDcpShep8KBxWsBfOcI0/vTGNO5JFDesSlnMAFNDKxn4GWK2p8Nr1qw&#10;PZO5aLkRbqj9s3NKZQBt4loizAQwuItLtxLjV47C1js/enVJb51hyBj2XvbvNjzVdkPsKGbJw0jQ&#10;1uIdu7bkdRcRTmlObpcIlNap1kzo2Gy0HADGTKkqjrahmG1y+4jPWps+/95ks8e9s8w6mYDRSoIR&#10;fxN5UgAGOoruFRXjjc0jLwXxVQCO6+SyXQT+k03Yq9cHFq7PaoLEdwGU6rOew+PSfiOAK1SmpNLG&#10;FQs+AnAZPNU/GhVvPiYuqBiIt8Si8f92vM/MmciwzX8xmkZsQWqzucHAc4pT6lZoZW2jq9y3mJnn&#10;Jbl0a1FL7+5wo2mqEHBWCsu+Dl0APqgw8BgBsxK9npj1JhstJ4Z55gzcIZufJ8C9X81gJAFXISoq&#10;SiZVTdW1qfzjPL1yCklxJNsd9ZHl937w+Z8rqfxomeHyeL/Kku4F4O7k029J5isbG2pXZjsvTT1X&#10;ufVdZvwaQP8eLv2EGRdHGvxK3hiO9swdHZPxdenGIeD6UNB/UN68jvbMPSwWj/+hh9laubKlJd5v&#10;bF84Wa2CYXp/CVDCN9zdkBL4amPQ/3Yqi53lvkuI+bcK8viCIDl1Y31dou0flTAmzBsMR/TXAJ2f&#10;4JJWJrozMnzTTbk4kZGK4omzhzvsjhcBnJL8ao4AmBYO1qY6KzAvGKb1EoCpquIR8LdQ0J/IiSlN&#10;U8NTbTewrQxxcRIJORKSmIFNEvx244imN7P9emSY3jBACmfBcyQcrDXUxetaaeksx5YBhZcw8G0A&#10;p2PfmeBtAAJgWnro9sG/zbdRHoZpbQTgUhWPiK4K1dfcqypeX+Qs91YQk6qHl9FwcEhRvm4eK5lU&#10;dSwJeRIJlJDEpxIUopjtjVy0x3V5fCey5HTvPfZEiwqHZatFe1/jcnuvZ0p6XjEAtJEdJ4Re8/9X&#10;eVLdGO2ZWRSTg+oBnJbgkjiIzwnX176Qybw0rTcYO946pKUQqWwiDIeDfmX3JVrvYJjW8wCmJXBp&#10;uKgV4w6mAxta/jDc1u9B+G4Pl31QNABfWvuCP6GOoFpmuSZWnivttkcJvPeBpw+iRYXuppfv3qJP&#10;AOcpV7n1XZZ4EF234jlNEAUMt++KcEPNr7OZm6aW0+2dzYzFSGxDxmFEWOYyvReFgrWPpfu11wcW&#10;rjdM6y0k/mavMzIu+E/p5tIbjZlSVRyNxetBODbXuXSGQDfr4m+7UWXzjpSIqTqJKWzATQCmp7KY&#10;2mzPwRHbjZ43fCRq66Btw+oVxUpYx8nJGa5yyw3Gjxk4A523G98K8JN2Yb896ydg0tT0xv1bSkpn&#10;lYmBRb8E88VJLK23sf27GxoWbspYclnQPvM65lEZk4FTRnvmjMjX1pJaHxSojoWBANo/8sE7ABQW&#10;gOkf6mJ1zSj3TmtiqkHXnR8KAEwF8dQdQ7Zd4yyrrMr4POWkcCNA6h60SjQqi9VHCRbDWV3fbUeJ&#10;57PBjQGo64SkUMcJiLw4BcGSz1YQpp+ttXUygGcUxDrotPUrutfR0noROj8Z3iUm+kX4tZqsFn+B&#10;9tnWxoR50+CILQUwuYfLPyOmS0JBvy7+ahoADEYrdoGR/AGrlkyko+U3dshLKCaWg3FyN5dtkyzP&#10;Xbu6Thd/tawzTO9JAC5M4NJj9uzCTABZG3Gide6ICdYpcTueILDY71PHFLS0/gPAiP0/oeUBZ3nl&#10;BGY8hJ7nsNhBfP+o8sozs5CWlgHO8soJRFSD5G4WBYMeHOW2TlCRAwHXp7OemR5uDNT+R0UuvcnY&#10;aVZhNCqfAOdn8RfAS6HiTffnOol8IUX021A49oCBr48qu+Lwnq88UHjVgu1EvEhVLmC6JZcnrUL1&#10;/oZQ0D89WlQ4DIJPB/MlRFzJjAoicVq4ePPIcLD2R72t+Pu5xjVLdofray5hkhPR3rq+qxanDPBq&#10;EM0IB/2e3l78BQA44gb2PeGnArVJ+5GKY2par8GgZWrj4WmV8TpjlHuvBtOzSLjtPx1JQjztMn0/&#10;y2hiSWDQCpXh4hTLXhemigqby+09y2X67jNM6w3DtDY4TWudYVorDdNa5DS9k9vnS+cXZqmyrbo8&#10;fOsg/SA0MceoCGJjNXEORk0v372LpTwXSHyjCAGPR+oHV2cuq+6FVy3YHi7ePJWAywD8q5NLdhDw&#10;S4rzcaGGmoz/3tG03mLtC/5WBjYkvZDooHuGpgGR5XXNrRQvY8a9AHbv9+k4CH+K2+VXGxvq/paL&#10;/DQNwNlIsEZBRN/McC5aAuIO/BJAp+8FGSh2mtaP9Ang/EME4UfiD1xtEsIPT/WJCFTHMpmYph6x&#10;uBuAI4Wl/SThTgBpv9iGgv6XDdO7JJXWuAysZ5vj6nRz6I327KQridTOcVXozaJWfLu3tNnNDvqG&#10;4oAOFrapAFI6ie9wtP2ira3wQgBj0kuD/37o9iG/zOZMv650tAkM5DqPTInU161CR+FfCvvpzBgl&#10;BA8Hi+0gjrDNHgy/tiCpeej5TggqlhkYZC5Y5t3sTE3LFpuMPS6F/XYAKW0i2s/HNhnL6Hwww215&#10;wfhFCksFg3/uKvftyYdWyTYhnpJSXqUo3F8bg4tDimJ1y+m2zqYm3MmEE7DXadqOpzKjAUwkkM8w&#10;m99meOdHgrWvZSOvxJDKv6OmfGsrnrcIg1UcvGbQ0PSjHLwiK+o+MCbPOw2x2G/R/anaFmK+LdQw&#10;9NactzhfujQeAh4A8MARpneMBB0Npn4Q1HjItsPf0f8Ge4tq4TS3eQg0FYABhgTRR0T0XKh+0V9y&#10;nV2fxHgChCuTWUKQT2QqHS2/bQ0s3gngqpLSWddjUOFEkihhwsdS4s3NQf/WXOenHewoidFCrNvY&#10;54duO84Q4xxdAM4zo8p8X5HMyc3GYxzrxHZ3BHg9Q2lpGTCqzFcqkVYB8ewjTO+YDcHatGf4Hto8&#10;1NoxpLkYwLmJr+KIEOKcUOCevGzFlkmjPXMPi8l4Xha+melBh+3TOWtXP9SrWwod4Z47Mi7kOQx5&#10;OiQZJHA4mJvBtIEJr1LU/mxHC+JEHa0+S5HgSagDffTqkh2j3NY3JeENAIemGKZZSMcF+mFMdm1c&#10;cd/HAA6KN+wxKXdl4kgZEenW9NpBa+OK+z52mb7bGHxXurEIdFvHa1JGGGVV40FyQToxmPnOUZ6q&#10;tzYGFqk8gZu0jYFFKwzTeh3ts4vTQ3R7+hn1/FUM03cjwDcgsV34pxDoVcP03RwO1twEqOu9nKqi&#10;gXizZRc+BXBIurEI/LKClJJmmN6TQGICWI4EBDHLzUy0ujHofzsX+SSEqVnFt58I+iF0mjo2Bk4Z&#10;VV55ZhziImKUoX0EwC4A68F4XlL8140N2dlQkoyOZwxpP2fQsmuUp6pMyubFAJ30xR8SADCY+UbD&#10;bQWkja84GDu4ZZIdtrvjiF8OYFCCSz4YvrPtkbz7h69lVeOaJbsBvJrrPDRtbwx8nHCLUkYyz2S1&#10;jKF4t/f+hFZdAM4zUsiy5EdHAAR2QxeAexUm+Y1Uvtd7izOdDaA23VzaC0jVM1zubT9jomvQ+RzP&#10;vb1gY/tlGwJ9oMVpN4qnzh/gaG2bCvBJzFRM4BiAxng8diiIDst1fnuJAwhI0A2NDTVv5DqZdBiT&#10;5zkRi94QR/wHYNgJ1P7PhAF0/DcBl8ARazNM70PRWOz6pjfu39J91GoBNA9TnSuD0zrFuLHB/68S&#10;0zpdAE8BGJXk8rUiLs/buHLBR+nkoGndKRDxTTFpUx6XwX36d4em9SRUvGmB0VR8ejrdKRj0SlgM&#10;Xqgyr/2RkPdw+uMTbFLKewGMR46LkkTiJ8xyJVLrvvO518L1NU+pyqkrhmktBNiX5DIC+EbD9CEc&#10;rKnORF7JWPuCv9VlWk8x8L10YzGl1nElNdXCaW6/hMA/A3A0+PPRjgwiAgEwTGsdCLeHaciDedeF&#10;i+QH4PTeYwJAHPyhgmw0ABvr614B8Equ89D6Npfbd6GU8mF0102Q4BGS3nSVW+eE6v0N2cuub9vQ&#10;sHCTy+39HhP9CUBPb54+A4uKNWuWdDVWSNM0LWdYoJ4krkvw6vrMZqMlhOVqEJ3V1adjbHsg/XcG&#10;mlIut3UrE65Ndh2DFkeCNZWZyKk3GO2ZOzom5UyApwI8CiACsJGBV23S/uDGFflXJHGZ1sPpPhAh&#10;YGEo6J+nKicAcHosA5JnE2g6gOPxvwd/mwn8kiTxcKS+pk9vNjjCPXekJHkDg7+PnovhWUa/AfFG&#10;Ah0mwduIeX2M6ZXNDb2/VYzLtKZye0vlZIrrm8A4L9zgf6u7iwzT2glgQFoJ7o/pznBDzU/SDeOa&#10;5C2RdtxDTN9Bz7tCYgA/IGT8p5k89aVpnzNM738BUjmz95PiXa3D9UMP7WDX0U7+JQCnprD8L0L+&#10;P3t3Hh9ldf0P/HPuM5MEAUECJGSeCWCxfi22WlNFIDMZQVGsglhxr6UuqDBPAnVptVVT9x3IBOSH&#10;S+1mtdiqtYobdDIBt1atWqq1KJCZBAIERbYs89zz+yPRImaZ5c5Cct+vF9/Xt+S5Zw4YMs88595z&#10;oien8n2gyOOfKEjd3FwGT86G9sTuMv+PmemRhBYzNrbZbcf1vPEsOa6y8h8S82+SCMGSML2hJvCs&#10;sqQSNNLrH22DPgCQm0SY1yKhwESkYQNBocca5iB+EiBvbCv4DbJxZnhNdcyzXlOt2GN9SxLWJhlm&#10;r9zdMrTjdJKmaVnOXVZxLLOsRew/a7exwHfrg4FsmCTUa5i+8lMg+VcACru45N8AnxsJVb+fzrw0&#10;TdPiQGaZ9XcweupO+7nTKb65fuWixrRkpXWpYMrVw53NLRsB5HXy5X9EQoFj9QngLMPAZ4mtlH2z&#10;EDBzpuFqLKyMSvsafHmz+2X9pIiA46WIXmt6rQWRgs0/z6aZqEw4ONnHGJIp0daxXer4EPCL9l+V&#10;YvTkT4exvWPHhuCB3VI4Vm6vf5oN+3eIvX1POn0YEUOuyLqTBgq4vf5zGPgd4j9pNAKEoKus/Ps9&#10;bEzYBCDhls2dIqnkYV/HQ8Pzijxz7xFkXATwNOw3G5jBHxDoL1Lwo7pll5ZOBPoLA/MURnxeF381&#10;rb0VtDl+fhk5o0vj2RBI4F9zm/PKutcCe1OZHxHNUBqPcQaAjBeAwzXVv3KX+fsx0yLEd8/xvmDH&#10;GY2vBlJa/C2YcnV/am5JZObyvkgwLxw7tvLFTI+J2BiqXm+W+W8EU6J/pp3ClpchbcVfvApQHPeL&#10;NI4NvG5Omj++o91vxtXVBv5teqwgCL5EYzDoV5ko/rp81vEkcSGAyQDcABwMbCLQq8Ryebi2+hlk&#10;QXtzTcs2zHIh4ttoM1RIvhXArNRk1DdFglUvFEy5ekxOS8tFDDoV4NEAosz4UBCeCVP+8t74LEfT&#10;utJ+WMueSKDBkuQWW1KwNxxe6eUYTOcxuJaAgi6uaSWmi3TxNzs0vnTvFvcE60h24K8AHw4QMRAV&#10;oKfCoapzgWT7z2rKuTzlk4k4kRkAP4iEAn1iJuGXZs40zMbCPwI4M5bLCXg2LPLPzJYbLrfXWsrA&#10;5cnEIOI7wjXVcZ8Y1zrXcSrkIQCpGHuZrDaCPDEcWhzKdCKqdexYrkFyp62byIFx4VWBjzv7oukt&#10;/z3A5ycR/2uY5IT6msWvqYz5hVG+WXkyekhRW06r3T9XbF63ItCSitfRtJ4Ul84/VIroB+iunVzs&#10;mElOTNW/Gy05I73+0TaJoyHZxYBDgDZL5g/qVwfezXRuvV2Rt3yCAN8EYBI6L0pGAaySoF82hNIz&#10;6sH0Wq8BOF5hyHciocAxCuMlpeOE8wL0fAK7hYiW7I3m3bRtzd0pn19ueiw/CAFF4S6MhAK/VxQr&#10;KWaZ9SAYl8a5rJkZZ9XXBp5LSVL7av9c+TcAngQj/L1gd8vEbNng5Pb5v8eSXkVi7c63O53iW+l8&#10;qDd6ckVBW5v8fwCmd3cdAW9LYVxSH1z4zzSlpmlZz/T6vw3QewksbclrwfB1bwQ+V56Upml92ijf&#10;vFFRlgEwn7bfl2yAHnUIcfWG4MIED8Bp6VBUWlEsDLkIjGnY9xk54S2GtPQznexVVDJ7aMNby7bt&#10;+3v6BHCWKdzTHGrsnxtG+47XWG1ry8t9MVU5ZStXY8EvEWPxFwAYON20t98WAZJu2aoE4d2k9y8z&#10;9ENZRdxllocZS5GdxV9mwIr0wuIvUCmYty0DKNlW2/nchmoAUzv7IgPPEKCsAMxAY33NsDdUxdtf&#10;x4n7rGtdr/U9dasXfGJ6rWUA/MnGYuCP+oNCdikpme3cMiD3UmZcYQPfATP+N3qdQQSYXquOgd/k&#10;5rTc+8kry3ZkOmcAMH1zxhCLKczCDeZ8EO8AURhSBCO1ixJ5CJpRHUXdk83x84fAGfUB7Cam4RLY&#10;SoQ6tDmCkdcWbE9zWi6VwRgoUhkvWQ211WsAjDN95SfD5jNBKANgAjiIgUYBrGPgWdshH9+0avHG&#10;tCVGUHfymnAGgKwoAEdqApeZHusjEG5FLBuKGBtJiJmR0KK/pz47wL2l4CJOvPgLAMc2HpR7OYBq&#10;VTklIxys/oe7zKpgxpI4l0aZ6ex0Fn+LJlYc3tYmXwJQ3NO1DBxD0l7t8ljnpGVjgKYdCIhOSPC5&#10;Um5zHk8EsEJtQpqm9WVuX/mRUWmvAjCsky8bAF8SlfbEQo/l1aeBs1fD6kV1AGaM8s0pjErHMQTp&#10;sG3jPw1rFv0n07lp3du/+AvoE8BZyfT6zwco5g/rzHxlfW310lTmlG062kh8iPjnSbUBNDYSqvpv&#10;KvKKhzlpvgvR6EYARoIh9ua1oFDv2FRg5kzD3FL4LhhjM51KJ5qZaHZ9TdVvM51IKpge/4UgUvdn&#10;E3xCJFgd3P+3x46tzNmRv+0DVbNMifnGcG31LSpiaVq2M8fP7wdntAaJzSr9wnopco5rCN73tZtR&#10;LTOKS8tLpODHAHwzxiXbmHhOfU318lTm1R2zrHwGwDeBcVSXFzE+JsLt4YLNv86m0R8HGtNrbQOQ&#10;rzDk7kgoMEBhvBSpFEClzNSrm15rD5LriLKvTZFQIKsK78Wl8w9l0XYjg2YAOLiTS9aBscxh7Ayk&#10;c/yM6bX+i+RHhTREQvnuTH7/7M/0lF8K4sWIrYvH5yzlBfWrF/811Xl9oWPTyxuI/+9+F1hMPBA3&#10;/GiaaqbXuhOJHnJguixSW/WQ2ow0Teurxky1cpt3430Ah/V4MeOFSG2g0wMcmqaplY0n3fq8SKj6&#10;MYDvjelixoN9rfgLAG3SvgTxF38BwJlA+7GUaJ8TRY8mEaJKF3/VMDcXnJeFxV8G8GeW8qjeWvwF&#10;ABDNUhmOmX7U2e+vXVvZyiQqFb1MQ2u/vPsVxdK0rBd5bcFeFjgTwL8TWc/ABmmLqbr4mz3cHv8Z&#10;UnAIsRd/AWAoMT3h9vhvSFVeXTHHzx/i8pa/BOY/d1v8BQDCNxh42NxS+EZRaUWPJ8q0Lqk+AbhJ&#10;cbwUyWDxd/z8IVBX/AWAAvgqs6rjV93qBZ+EQ9WzBjXlD5PMpQBfAKLLiekMG8a3IqHAYZHawD3p&#10;LP66fPOORvLFXwAoKvJsG68gjjLthR3+HsDPo+vZuVFm+hULjE1n8RcA2GnfgsT+7geA5EPQBxo0&#10;DQDvTXgpybTP+tY0rfdq3oOLEEvxFwAIpxT7KkpTm5GmaYBuAZ21IqHqa8yy8v+C+XZ0vvv+M4Ar&#10;I7XVi9KdWzYg8EkJf94TfDKypA2000k/b2vjk9Heci52hP/kOFvuSE1WfRDRuRl89b0Avc6QhQTa&#10;CWATgVaziD4dCS5Zl8G8ElLkneM2QKPBRpEteLdBvMnArn919iBvzDjr4GbAq/L1iXFaV6d36muq&#10;fmt6y8sAviSJl2iD4AsaX7p3dxIxNO2AUx8MRMaMs8Y35+JXiGP8AjFeiQLnb16zSLd3yhIdsyEf&#10;Q2KFJmKim10e/9Z0bUB0+SwTMvo3irdIwCghId80PRVT9Cmx+DGwjoBvKQyY1nuaQo81zCn4NGYx&#10;EeBCMPqDUA/QOiHxbN3qqrfRdUEsI0i05bHaepYoyNmV29g+QzqrrF1b2QpgTcevzLKjx4PU/L0b&#10;JMYjG/5M+4iEqt8H8H2XzzKJ6VRIfAMkBzOwlRgfIup8vj79LebhnugvYvBlSYQ41uWxTtWtoLW+&#10;jog+4gTfzUjgI7XZaFp797XPhjUNN6LR3XWrH/g00/loacSYHs/lUtvYXqsAACAASURBVNrTAaxO&#10;UTaapnXQBeAsFqmpWjZmnPV4cy5OBzCeQMMl8zYBvEkcfaYvv5EyaFTCH9MZIxWmkpT1Kxc1Fnmt&#10;aQJ4EZ3PR+hMmG057ZOa7JjDl81KSmY7tw5w+mwpTiHCKACDCLSdwZ8Q4bnw8M2vYvlYBpomZSpH&#10;Zv55fW1gQaZeX4WCKVf3dza3+EE4D4yjGACIIRhgJkQxcJfpLX+RiBeFawK1X6xrddJhADsVpzN0&#10;9ORPh61f2fnJJYf43B+VA00AJycQuxXAxZ21mNa0vqCj68QPXF7/JGK6AQQPOh9jwADekITbG0KB&#10;Z9ObpdadgilX9+fm5qeR5ClDIqoqnji3tm7N4rWKUuuUOX5+P8jon5Hg6TwCCgD5l4IJVxzX+OrS&#10;LYrT69WI6DkwT1MYLy0nC81J812wo5VgzGImx5c13i8/ODCkwE2m13oPoOsioarn05FXLMJFjY1m&#10;Y6GNxMfD7O8zvWEtBkIUIdHqyf4ou2Zd76s+GIgAWJbpPL5kiBlJfw4QOAuALgBrfRrZ0RdYOFoQ&#10;f4e8SDhY/VYqctL6pqIy63TBqNiBpjKScEjhgOm16sD0OOfYd9evXNyU6Ry11GLwoRTXZkY1I9o0&#10;TeteHy8AVwpX6dZTSYiTCRjJwOcE+qcU/HjHB6SM63jY+vuOX5oaWdUqqiEUeGeUb95xUWk/CqCs&#10;h8ufcwj70g2hJZvTkNoBrFK4vU2zGoFfgmHuu6mfOx4EMuOnZmPhf1HWdA9Yabu9ePy73wBakqHX&#10;VsLlsc6i5pYAgMJuztEMAPgHzPiB6bWekSLn0obgfdts4sJU/GNstWkEumhduSH4aDN8lae57Ka7&#10;iDAPsY9CaCDCufsWsDWtr6oPVa8CsKrQYw1zEk8CyGRgGIi3gxEhG8HwmuqGTOeZaaN88wbbbE9l&#10;xlEEjGAiwcyNgnhta1v0uUwUJJ0tLVcB5FIRSjqMOwGcriBWl9gRvZWSmz0NEEbmOHKqAZytJquk&#10;ELLs1GlXopKfchDuA6Bibu9eweLPCuJ0y+21pnA0+gSAwTFc/h2AnzPLrIcGbcuf23EiNbOWL7fZ&#10;6/+IQEcoiphQ2/5kFU2sOJwoepgQYjgz7wAbkYjjkLcQrMy6k8jKMWfV58xsxszjkv1UTkBWtdzW&#10;tEyoW/3Ap+6y8iXMPD+edcx8Gw6QexItu7XPfaVHwHx+J18uBvG11CZ+XOyrOLMuuEif9uzFCGiJ&#10;c0XaRn5o2heGTrx2YJ6x9yQiGiWZdwtBa8LBqn9lOq9USkkB2Jw038VReyIxDoaBCFqMmshrCxKf&#10;S5ECxR7rW1I0PQYWRwH/u+th8AUkcYvb4789XFt9K/QNUVYiIAygIMHldSpzUWFDcOEGAD63x38y&#10;COcxkw+EEQAY4HowrSSSvwuHFocynGrWG+abMyCXm37LjDNiuPwwcMZ2wn8K0BnrVlTFeYOUPUyv&#10;/yYANyG+TRXThWz9TrHHOo3BUcWtDgEAArL7B4zBymg9cJWr1PqNELiFgano4v2QgUbBvLi1X979&#10;+hRNlpo503BvKZzAwHfBNILAecxoIPB/W/vlvaz/u6XO5trAVgBPZDqPbFNcOv9QKexbotKeCcAJ&#10;dNxMcvtPPGaC0+GUptf/Aku6vn514N20JDZzpoFGWMriMZ9messPi4Sq/qss5j5GTJo7kqKYqyIW&#10;g88yPdZxkdrAmyrixWqEd94RBqJnA3QqAyPbTyRjNwgRMK1maT9dP2LLCixfbqczr1hsrg1sNT3W&#10;/SDcmGwsIl64MbQwpTOAXWX+mcz4A+I9Pcu4dEd+kxu+ytOyoUBJLJ4FsaoC8F8UxelRwZSr+zta&#10;WiqI8WNAjgFE+889IoAkTNn0KbzWU0I6bqtbveCTdOUVCwHepOoDPxMfILOuM4+JCinZRy2cvSeu&#10;NS2dmil6Yy4bkwF8J8YlL9UXNj6Yypy0vqN5Nx4GOi3+7muYlPJ5t698Qm8vtPRlBLzLwNGxr2A9&#10;pkdLK9NTboH23gJgEH/xfEYyXN7ylyH44mw5EKqa0gJwke+qoSRbqxGNnk1A+6l/CcAZ3eH2lt8a&#10;DlXdhywoqBZ7rG9Jwhpwl7vD89rnm1kj6msDc9KanBYTIn6Zmb6XyFoGXlKdjyrh2uoX0d4OWktA&#10;+85DvAhgQqZz6UFESDqjbnVqHpqng+n1VwBUmeDy0ZLwMrO4KOkHP53gFiOmk4cdRZdpxaVXHsLC&#10;mALGN5mogIFmMCJM9GZDaMjrnc0T1jLv0BNnD2pryb2WG3EZf9lCv+OMPwEMgrO5pdlV5n8aNt9U&#10;v3qxnnGlpZy7zD9HcnQBgJweLhUAnUoCp7i8/jvqQ0NvTPXPGnNrgQfAUKVBmc8AcI/SmB2MKM1C&#10;/O0Mu0Igmg0gLQVgc9J8F9qidwD2BQCJ9gS+1B+MwwE+nIS4xGws/Bd5/Fd33ANmFbmn5S7RP2ca&#10;QHE8yPmafzWTvF1ZUp0o8sw9hpgeReKtk082ZdN9EaBCYVoJkZIeEQb/BMl/Tt8Dh+N3KnLqiaus&#10;/ARqbvk9gBHdXHYIgIuliF7o9lq3hEOBrDl5Rja9yUJNKsT8upJAfQCBVZy6P2A30mqaSluDS3a5&#10;J/qnskFPo4fOKQQ8u9fud0E2bj7TDjxFZdbpYFwQ4+UDWcqH0N69ISvuATS1JIvfEvGPYry81XbI&#10;x1OakKbtw+W1bgH4F519jcAnQeLVkZ554zbWpnbjciYoO3pV6LGGOQivotsZXfRwJFR1qarXTEyl&#10;ML1N7yDGnXHEPCNcW/10ipPS4uQqnftNEmIt4n84YgtbHpXqmXVaZri91lIGLs90Ht2IgvEraeRc&#10;3xC8b1umk0mUWVoxDkKuQbIz6gh/A2McgIOUJNauLhIKjIL+QNGrmd7yUwH+NWIvZrUBfFskVH0z&#10;DuDvjeLSKw+xhfMkgjwUoBEMfE6MRjL49Y4ZXgfsn603cHmtewm4KqHFhCcjwzefm8qHcabX/zOA&#10;7lAalPB0pCYwQ2nMDm6v9RYDxygMuSUSyh+R6kK7y2cdTxJPASiMYxkDuDsSyr8+2zYdFZVWFIv2&#10;93wzgeWbDPDEjaHq9arz2geZXmsNkm8FyywwoT4YyHgBz+WxlhDhymRiEOP2cG3g56py6orp8V8I&#10;okfQ0e0gdvRYJDTkh1ny/U6mx1oPwsgk42yJFGwuSmdRpb3zkXEeQNOY+UgCChnYQe1dBl4G5GOR&#10;UPX76conHoo+t70TCQVUvk9o2gFt7NjKnB35264EkwXCN77yRcK7YL47Ehr6eJb87NV6AdNrvQJg&#10;clyLpDg+snrRG6nJSMs001v+JMA/6Ok6JrqlvqYq6U5DmhYLt8//PZb0JnqqhRKejNQEZqYnq/RR&#10;dgLYQViKbou/AMCXuD3lr4RrqzK2w8Pt3XYag2JtiwImuh6ALgBnmfrViz9yl5UH4p1zAuABXfzt&#10;nUxPxXcY8rJM5wFgFdpPI5pon0HXCGA9Ac8z6IlI7YF76vdLQt6BZIu/AMA4gYHXCTg++aS+iMnP&#10;QBfBejW3t3wugxchvu9BJ0CVbm/52LAYcn42tPmMR5HX+q4gulkyn0xg5xf3rNTxf1gSTK8VBiPg&#10;MHYGNgQf1bN00sz0WH4kWvwFAMZZZmPBnRHgGnVZ7U/J7N+vSln7zUrBaIr5fj1Gw81JO0ZEVqFe&#10;cdwvmaUV4yDlKgD94lxKAH7qLtueE67BT1KQWsIaVi+qG+mZd5xN0acAGhfH0n+wwIyNweqUttFy&#10;e/2ns5o5oEQSlQBOURAruUSijquQEz0OjJIEQ7yaOwA3K02qE8W+ilLZfpInzuIvAPD57rJtG8M1&#10;uF55YvFjJtxBwNJkghDRXeks/ppe/yUs6TYABe19TzryAPLAKAC4BKBrTW/541I4K7Jt86lkvEKU&#10;ZAGY6WVF6cStqLSi2DDsycwoZpCDGI2SsKYhFHgnUzlpWsc8+0UAFpm+OWNYimJB1CYJ63trW0st&#10;c0pKZjsbAW+869iQkwHoAnAv1SKis3KlMRDAlK6v4mX1NfmV6cpJ01jSlYjlICzjzFG+OYUbgks2&#10;pz6r9BEqgoz0+kcDiGn3Pwu+WsVrJkoyxfuh/ntFvqvUtsvTlBi+q/mniK9d8t8GNeUn/nBWy24k&#10;r4Win2lJ2NMWbTsvEgp8JxIKDImEAiISCoyIhAITwqHAramak5hOrrK54wGcoCoeMQ9UFQuAZKaH&#10;FcbTsoxZ5p+aQPH3Swyeadrb7lecVsqUlMx2ml4rIIB/gPk0dP+Q3Q3C3VF74IemxzouXTlqgOmb&#10;MwYEBd9XdLXpscqSj9M5ZuqfgrADUhAToyd/OgyKR9UAANqi6ovgHUZPriiAkE8h/uLvl5h5vqus&#10;/IcK01JiY+3CTRExtJSZrwTQU0uszUQ8t2B3y4R0PGyWhPMUhjux0GMNUxgvIZHXFuyVbM8AIZFN&#10;q/9oi7bNWLcikNLWuGPHVuZIaf8aSbRpZ6afddxXZly9yH8YwN+TCPF+7kG8WFU+3Zo50zA91jKA&#10;HuqYK94dAfD5Qra+WeyxvpWW/GIU7Ze7AkAyRWkJ0O9V5RMrt8//PdNrvSKE3MhMjwBUScAvQAgI&#10;4G2zzPrQ5S0/O915adr+IsEl6+pD1avCNYFaXfzVUqFxUP/hSGQTmEyoq4x2gNgaXLIrUrD5VBBm&#10;A/zPfb5kA6iVhGmRUPXluhOBlmaxjhEVUenodd1llDxYiUJ4CRxbO2nGMcN8cwZsDS7ZpeK140WC&#10;3OC4DocRZKsbyX040VLgrbeWtZWUzD69sX/ePQD70XVBwAawdFBT/k86dkRqvUzHzsPvZzoPBu5v&#10;fHXplkznkQQyff4ykjSdgXEA3ADyQGgE8F9Ieg7MR6l9RTqCwGsYNDHpWIzfd8z11RJQVDL7INE/&#10;zyWBYQ7b3iFlzqbIawu2ZzqvL4yeXFHQ1iYfR9Ktx8lye/2vhEPVf1GTWWoUlcw+qLF/7rMAJsW1&#10;sL2FZY1ZVn5+pKbqqZQkp30FSeM2TugEXGfB+C6o7IqwDyHkZo7xdj0OKZmPE222DRjKcwULmXz3&#10;ii5E2+Qv0f0M1JgQ831jxlnPrHsj8LmCtNQJVkbrgaWYOfNBc3NhKROfREzFaO96spWAMBv8cmRY&#10;Yy2WL7fDaUqL4t/c2x3DQZgCIO1Fpf01hJaEh068dnyesfcBAOej5x3rNsAPo805r/G1wN5U57dj&#10;yPbLATo0yTBELG5FvK0jUyFYGcWk+TMQbXsjgW4JWwzw9HUrqtMyj9a1ufBuEOLtejRaElaMnlxx&#10;3PqVixpTklicGl+6d7dZZt0CxqKEAhA9Fgktek9xWt0yy8pns+RqdPeezzicwE+4yvwzqNV5ceS1&#10;BSn/96hpmpYJOWL3rtYE9oERaGcK0tGyyfLldgR4EMCDw3xzBvRHztBoCzXq90QtUxjspFgn4VLi&#10;G1yzlZICMEEOjmOcMDklDgGQkQIwQ+6K+T94BwHKSK5az956a1kbgHnFHmsZC7qUwVPAGIX2b8gN&#10;AF4B+KFIqPp9veWx92rsn/N/aG+3nEH8T97dqna2Yhq5vP5JRHQ3JEq+tkWGMRTAWBCfAYZUNz0e&#10;ACDA+B0IhwEYnmgQBjbYybRf7aNG+Wbl2Tzwx8w4C4AXYIcAIA0BGFGYZdZaZn5a2FgSXlPdkMlc&#10;W1vlTUQ4WEUsJrobvsrns7gVNNGAnIfBcRZ//ycPzI+ZpRU+PV8ptVyT5+ZzG85UF5HGuXzzjq4P&#10;Lvxnz9fGh0Hq57AyPlEeE0C4qLHRbCy0oWLcwD7YdqSk/XNRaUUxQ16iKNywvTk0F0B23lO0P9Cp&#10;QfuvjCouvfIQqfj+j4DRKuMlY9uau3cCuNDt8y+EJIvbNzvm73fZFoCeJYGF4WDgX2lLjvgiRZFO&#10;cPksMxtOp0VWLah3T/QfxwaeBnBsjMveN8DTUzzn+ktuj/9kpoTbxBe3tsllAKarzCkZkZr8ape3&#10;aTIB0+Jc+pGDhJWSpLpgesotMFfFej0xnQtnNAfAWdDjaTRN64U+eWXZDtNjbezYgBw74rRu3tEy&#10;a2twya6tGaoBadoXiOg/YBwRy7WS5AepzifdlBSAmameYi8ItB7U38jYCTli+ieAc+NY8mnB7uYN&#10;Gf9EqnWrrjbwbyC7ZqZp8SvyznETjFMBHEbAIcz4DISPWIoVDasX1XW1jkAjMvyper2UxvSGt5bt&#10;yWwaCSHTa10L4HZwDC20SX2bbYZwCkE/kFI+B8Rf4GOg0bDlafVrFm9VnVtvZnr8P4hKuh9AcZcX&#10;McYSaCwbmG96rHsjRv4tmSiaDvPNGUASP1YWkHG4ydunRIDnlcVUyOXxX05M8dyrdCaPhXx8lG/W&#10;EXomcAq1GacBrLRVMcnodADKC8AU5efYIEYcuzZ7jAl6TlWsr1i+3Gav/yMCxfQhLUY7GhyHpGQj&#10;ixD2DICUfR8Q8UxkawE4i0jhHKq6rsLMCW9GS5VwsPofAH6EmTON4k3mSDhkUdS2Ocdw1G8IDq5L&#10;dwu9gglXDAcSnk+8PyKbTgHwkKJ4SQmvqW4YO7aydMeQ7ZeD+HoAhV1cupWAu3L7ozpdJ38BgAl3&#10;JrOegGnFvorSuuCi1apySk6ljOZdfb6zueX3iL0w/b5DGNM2BBd+lsrM9uXyzTsa0k5k1MOZbm/5&#10;nHCoKj3twbW06ehMNAvAVLR/ljKYUSfAL9kkH20ILUlXIwxNyyyiPwD8szhWfO4QRmo+P2iapnWB&#10;wY8R6IyeriPg7YZg9YfpyCmdlDzINzi6EkCMDxf5lVTPJOqO7ZCPA4jn9R/rOGWqaVqKuHzzjjY9&#10;1goBYyMBS6n9JOfFRPgJAUuFkBtNr/Vikdf6bmfriaTi+i/FfEKIGK9IkXNcdwXqbGZ6/IsA3IkM&#10;zk8m4kF1wUWrhS0nAFgX11rgbYZ9bN2axYnMyeuryO2xbgPRcnRX/P2qg0C40W03rSguvfKQVCbX&#10;mRwWUwHkqY0qs+YEzL6G+eYMIKKbVMQiYJQtB85VEUvrHAGdvi8lF5SOVh4T7YUNACof+m+39zS/&#10;rDDeVxCLZ5UGZKTy1P8UxfGOHj25oqfZnilTMOXq/qN8cwqByozdG8Qiyqy+AEQia0YffM3y5Xbd&#10;6gWf1AUXrW6orV6zIbhwQybmpzlF7mio3EgiZLKtpJVau7ayNVJbFYgUbDaFEB4wrgVoEYAqEP8U&#10;DF+kYPOIcChwXzqfa7R/Dkr+/UGy/JGKfFRpfOne3ZFQ/plEPJeB7tpT7wVwV4uwJ7R/76cPSft2&#10;JHh4gsE3FUy5ur/ilLQMMsus8rY2uQ7tn6HL0N45opgIpUx0s4DxkdvjvwEKf05qWrZip30vgNgP&#10;eTFuTecGHk3TNACor6l+EsCLPVzWKgV65fMzJTvV61Y/8KnbY93PhOt7uDRKZFSqeM1EbVq1eKPp&#10;Lb8T4Fgerm5qi7bdnPKkNK0PM8vKZ0Pa1aAe5ydOEcBk02v9PBIK3LXvF5iMTXHO9u6W0U8cK/fa&#10;5zN4ThfzzRjgN4lxZ7i2+mllL5xmZpl1GRhpbZ/WGW6fMYy6NYvXjvLN+nbUHmiBcC2Aod0sC4Po&#10;1jANeSSL2/hmJZfXupnR4/t1p5hwIpPjr2OmWpPSupmLaZz6oDRefczk5UpxDro+cRQ3BsoB3A/d&#10;fjAlCKy+AwUj3vmTMSPCz5kRUhOLbktl5wsh7d9IQ1wFRW2gifCoijhdRB+lOmBbqxyJ7oshygzz&#10;zRmQY4sLiegMABPQ3DIwCgOmt8kGrPUE/BUkHgvXLPp7OvKJ1eba/CbT29QMlRuEiFPSJrw7JSWz&#10;nY0DHSMFnIU2R21mjjSEhtdnorgbE8H7t6FOCrPIulPXANoL7u2bZrLitKwAn6yknsQ8NfkgqlXK&#10;cA2WmOPn/4oc9hQmngRgJIgMSN7ERGvgtP9av3JxU7oz6zjxfnISIYY59rZMBfCkopS0DHJ7rQXM&#10;mNfDZXlMdLPptQ6PhAI/hL4H13qx+pWLm4o8/jMF0QoAA7u9mPGHSG3g3vRkpmmp5faVH8kSZwE8&#10;BkTMEv822HiibvWClIxI0pLGeS04e28uftvF6JEmEP+wPlj9etozSwNlrcrCRv5NJjd9C4yujlNH&#10;Ab4iGx4cREJDbjY9TUUgXNbNZZsky9MaX12asXbVmtbbmR7rGjDfHccSA8CdLk+5qK+t+rI14vCd&#10;zf9p7J/7KYCkTyYysGHjiws3AbgPwH3tb+p8FBEVMDgKyfVwOl+PrFqQ9geEKhWXXnmI5OTayKki&#10;IDd88f93tKq9B77KBS7e7iHJPhYopvYZf9tIcp006OX6YP6bWftgNIu5PeXTGfzzJMNM2Lub7gfS&#10;tzOOGEUp2ENfpDyiAgSarvgpUXGR1zq6IRR4R21YDQBY4b30PlIREwAQrgnUusqsR4kxK5k4BLyd&#10;exCntKVl3ZrFa11l1m+TzRUAwAiGawMvJZ9Vl7rbsJQQZpmWopjpKb8Ukm8BdbrxxAAwhoF5YFlh&#10;eq2npBTzs6frSaUEW0EQTlEVUdiOlapi9cTl9U8SoMsbgamQGCghQRAgAKa3aRPB+ksUxqJNoYVZ&#10;NYeKyf6UWOHhcEbai3oHKEXzqalolG9WXjaOh4i8tmAvgGc6fmWFHIfjBE6yU5IgmgxdAD7gub3W&#10;xYwei7/7usD0WO9GagP3pCwpTcsCDbXVa4onzh3Phvh/DEzs5JLPwbi1o/irN0RoBzRz/Px+7LAX&#10;s+RZ+GJnHjOIAEnRX5pl1sII5V+vD6pkn3VvBD4HMN3lKZ8sCGcxeDSA3cy82mD70brVD3ya6RxT&#10;Rd0DpmBlNILKH7jLmi5nxnwAh3V8xQYQZIFfZE8VvVJGajHb9PhfhKDrwF+ZYfQZgx7LcdLN61cG&#10;0rLrXtP6IpfXPwlIrABJxLcWl839R13N4pcB4K23lrWZ3vIVAJ+fbF6C6Kl9/3c4WPUvAP9KNm6G&#10;kat07mEwDBdJOUQYRqOU8lwAQzKdGIDdgnbXfu13g5XReuBvaP+lKTB2bGXODjTdBwXHRwh8hcs3&#10;78H64ELlc0o7w4T+KeihNkB9yORJ4DjVf1aDcDwAXQBOjU3KI1LsYwgS4aSdV0Z54P8BOD7BEJtt&#10;2GesW7Ek5V0AmHKuIW79or1ioraTE5eqyqkLnwFQWrBlYaS0FfHYsZU5nw3ZvhTEsc5XJwBnCiHL&#10;TJ//rEiwOpjC9OJAfwJYVQH4nXTs2ndP9BexoIcBnNLNU9ARDFxuwL7E5bEedBo7f5ItBTsycuoQ&#10;VfdMiwhZsqEguxFosKKn5kTGoEGIeYRXXyfcydYrGOxWlExCCqZc3d/Z2nwsJLnA3EzCqAsPb3gb&#10;y5fbmczrQDLMN2cAS9zR85X7IdxYMOGKX+uDJVpv1zGSq9RdVnGshDwJTC5i7ALJdx3C8bxu+6z1&#10;Cr5KB8vtzxD4pC6ucIJxjSmbCiPARWnNTYtZfW3VSgBp2/SbDRSfMKiU4Ro8AOCBUb45ha0Qg1vb&#10;DqrftubunWpfR41IbfWfAPypYMIVww3DMJmce4t271mnZ/5qWqpVCkLTvUh8N7WQLKrgq/z2l7uq&#10;mO4C8blJxASAZtumhUmszypFpRXFguyrQTQDgAlmgAhSZs/BWSZ+NlseaPZ2O/K3/RCgbygKJ4S0&#10;rwNwjqJ43SLwZtVjtDgVhbsklZTMdjYCw1THlZydp517BcaHqk+nM/N/1Eb8qg3BR5uH+eaclMvG&#10;b7vp3NOV9w3w9EhoSTglye2nIXjfNtPrnw7Q3wAk0nZ2D4NnRlZVf6w6t/3UA/imyoDssFO5EYB2&#10;5G//FSW2cS4fkp53l1WUZUNnp0Hbh/xmx5Cmn4GQ9PsbMf1SRU7dcZVaR7Hg54CYW707iHBlVA4s&#10;KZhwxenZUESIrFpQb3qtfwE4UkU8BlJ5Ov9rRnrmjZDCPoOBKR0t9wczo5EIH4Horw76fEU23psy&#10;sFVRKHv9kIZtimL1egxWMYYgZZ09ulM0seJwMuQvqbllGkD9AABEYJYwGwu3wms9ImT0rt584kWV&#10;XCmmIbGNXgOcTue5AKoUp6TFrVK4fduOgS3GMKRDGMaGYTv3vqGf/6rVcW+Y8ftDTUsFN28v566L&#10;v/9D+KGrzP9sfU318jSkpWk9Uti76as2BJdsbghWf5itxd99Nb66dEtD7eK3N4UWfqDf/DUt9Yp8&#10;TZMAfDfJMP9n8rYv33gjtYveA/ih5ELSXdnT1jAJM2carrLym4WQ/wGRBcDMdEpdsA1Jt2Q6iT6D&#10;6Syl4YDTikpmH6QyZjfWqw5IKYiZrI15g/OQgnszQdRfdcxsUeixhrl95Ue6yyqONSfNd5WUzO5p&#10;nrxSksVfoLiVmaDUt77cGlyyK1KT/wMinsuxzZndS8R3tAh7wsZQdVr/7URC1e8L6TgOhLVxLg1L&#10;lp76UPWqlCS2D2JW262C8fGmVYs3Ko25D7e3/Koku6b0Y5Z/GuWbN1hZUglau7aylUBXIfkjei+E&#10;a6tS+m9vpGfeCBL4K0CJzPk+zulwPjVmqpWrPLEEEOhxRaH+EQlV/VdRrG6N8s0b7PZaC2yy1zNj&#10;SccGmGMBHEaEUgAXg/nPUTlgndtrXQzVO8+SxaRqc9DH+uRn7JioQUGYtI8OMsusy4Qh36f2zZr9&#10;OrlkGICfSuFYa5ZWjEtzejGoFAVTrs6e+1eiE5JYncxaLUklJbOdLo81z/Q2RVjS35n4DyD6rZSy&#10;trF/7haX13/r0InXdj+7VtM0DSCWXB77xTQ/lcloWjwyshNR07S+Tdg8DZT8MxViMQ3Aii/+d15/&#10;Km/ejW8DGJ9AuOcioSE3J51UhhWVzD5INOb+EeDvZzqXnvGCutrqf2c6i0wwfXPGkG2UgsjF4IHM&#10;3EhAncNwrExJeyRfpQOySfXDh4MwMHcCgFcUx/0alrSCRAJt17pBoOdVxlNh25q7d5peazcApQ+8&#10;WHLWnXZOhttXfiTbcjZA00AYyZIBMBCVaOyfu9PtLX8BkL8L4WunQAAAIABJREFUh6qfRYrnTDWs&#10;XlRneq0QgDIlARkfhws2v6okVo8qZbgGS4b55vwmhx0ziDEd4GMAjADgALiRmD5ggWcNaSzfGFqY&#10;se+jutULPhkz1Spp2UNzmfk6dD9zdxcTLWiJ5t2Tro2oTHgagLJ7iI54KVHosYYx+AYFodxRaf8M&#10;wM8UxEpKuLbqGdNj3QLCjQmG+K/gaNJjRHpiw34MyW3Km9C8B7cAuFZRSglrFtFFudLwA53Ojo6Z&#10;IHm9opS6ZfrmjIlK+1kA/9fz1eRi4GG3t/wUe3fzrIa3lu1JeYIxcBji2ai0FZwi5L8kHyMRlaK4&#10;dPt3JclREDSEmBtt2/hPw5pFKe16kSxp2CEjKhhJbAhgUEhhSj1yl/nnMGNxjJePgJCrikvLvXWr&#10;q95KaWI9GOn1j5YkLGY+DWgajWY4TK+1E8BrDHqsvmDT7zK2eYFj7trQ2dps3Yzd643yzRvcKO0/&#10;U9dF+MEE+nmesXfGKN+8728ILtyQzvw0TTtwjPT6R9nAyDiWjBvlm5WXjV1ltL4nu3a1aprWJ5he&#10;KwgFD8sJWBMOBUr3/b1hvjkDcqXxOwDTYw7E+AOijksiry3Ym2xOGUauMv9jxHRuphPpCYNerhdD&#10;Tv2yhXefUCncnqaLmHAVum6b2Abwy0RGpcrWmuak+S5EoxFV8b5AwCXhUOAR1XE7Y3qtDxDTg9uY&#10;RA3wN9N9kjEWptd6D8C3lQZlPqtj7MUBbZRv3uA2W95PxBcBiKUl4+ssjCtTPava9FjHgfA61MzX&#10;Pjccqn5CQVrJIqS4eJ6osWMrc3YO3VommaYQqJjbi8GfARQmxt/sPc0vZ6Jg4/JazxAwTUGovRL2&#10;4Q0parPtLvPfzkzXKQq3NyenZcQnryzboSheUkyvvwKg+xFHJwUC3rZhn5Gqv+8vFJVZpwuGisJb&#10;q5COI9Ixq7gnptc6E8CTSPBnH4F/HQ5Vz1KaVCfcE/1FbODNhE5eM16IFG4+LVtOzJoeawUIycy8&#10;jkpbHJnOouso37zBtm1fw4Qfo32D0VcR/kPgquG7Wh/M1m5sptd6FYltMAaA3eyUI+tXLm5SmVNX&#10;irzWdwXwJuI97MHYiKjjiAx9Hia31/o5AzcAyOn6Kqy12Zi5KbTwg/Sl1s70Wk8jnucL++jsmYWW&#10;BjNnGq7GESu6mdX5FQz+oF8LHb/ujcDnqU5N07QDj7us4lhm+WZcixwOM7JqQdq7gGja/vQJYE3T&#10;0o7Bw0nB/hMGf+0hwtbgkl1A5ZmmZ/vFIP4l0M3sS8bHTHR9fW3VH5NOJguYnnI/mLO++Eug5W15&#10;OT/GS32n+OueZH2Do9ueZNDRPVzqBOhUZjnV9JY/ktef565bEWhJ9vW5NTqUUjD0gcGJzMJK7LUY&#10;NxBByQwVAh7OxuJvO3oOYJUF4Ja8VnpZYbyMML3lh0Wl/ReiuDYBHE/SXm16/D9KZQE8Uht40/Ra&#10;AQAxt4TqwjPhUHW2vB9lZfEXaG/5C+Dljl9ZQ8L4mQH7JHTeajN2hDsbalJXjGTQmQrD9WtryZsK&#10;QFU74KREQtWLTJ//XZJ0HwPH9HD5TmK+xzB23RNOw858wZirKFSOLaI/RnuhJKMiocCfTa91HYA7&#10;417MCOYOoMvVZ7WfmTMNbqRnEPvM5a8inOLeXHB9GMiSkSXip4CchO6KZN1bms7ir+nz+6LS/iMI&#10;w7q8iHE4gxY39s+90j3JOiO8KpDqme1xY/AvCLQywcX3pav4CwACuAOJPOcjjIQzWg7gLuVJ9cD0&#10;WP+Pgct6vJAx1oD9epFn7gkNtYvfTkNqXyKiT5gTuzViRsY37PRFZmPBLMRY/AUAAh3RnIvrkQWd&#10;TbQDS9HEisOFQ57MEiMhaLeQ+Lczt3lFtmyQ1NQwiLZG43sbsB3y07S9/2tad1I2A1jTtAPXmKlW&#10;rukrP8Xlsea5y/y3u73WVWZZ+YxhvjkDVMQn0G4VcUDURWvHShmprXpoUFP+aGI+hYgWAHgG4BDA&#10;T4Hpbgg+IVK4+fD6UO8o/g6deO1AEP8i03l0h4FGBq4Ih6rOaXzpXjXfAwcAV9nc8RzFG+i5+Lsv&#10;AviS5t34m4oZizJHqm8rDQAktqckbifqawN/AvCiglCbDGFXKoiTEizEE1BZfCOsONB3so+eXFEA&#10;8CtI7AR4fxD90VU69zTVee0rIvKvwj4jCRLwTouwL0QWF1617m0KLfwAzD9Ecv8NX4wM33ybqpz2&#10;557oLwLjcJUxGTxJZbxkRYLVwXAo/1hBcgozHgDhXQBbAOwFsA7g5xm4QoqcQ8O11bekoy3bmHHW&#10;wVA4A5ISPIWWCpFQ4C4AFwKI/dQ948FB2/NPVrHBrSfuLQUXAfheMjGY6DqXz8qKFq6R2kXvEfEV&#10;CS0mvIU2R9rahxeVWadD0ktAN8XfrzqSo3ijyOdX1e1FmfpQ9SoG7ktg6at5A3C78oS64J7oLwIw&#10;JdH1DP6RwnRi4vaWzwXFUPz9n4MFiacPPXH2oJQl1Qkp8Vyia7Nx7EzfQD9JYNHcUb5ZecpT0Xol&#10;90R/kem1nhaG/BCMRUT4CTHfwMR/aG3NrTM91jXQnVd7jY4W8TEfImDGa7r9s5Yt9A8iTdO+dOiJ&#10;swe1teReywQ/gIM7uaSZQI8aIvrLDcElmxN9HdPr/zNAMxLPtAPRXyM1VacnHeeAUilMT5OHBE1n&#10;5u8BKADY0d6rkw7NXF50JxgCxKcB+AaA3I4vNAF4HYRnWsj+Q/sJ7b5jlG/eqKi03wCQ8ElZFe2y&#10;x0y1cpt3Yw8Ub/xiKU+vX734rypjdmeUb97gKNuvJ1HAaGaBE+qDgdeVJqaYWWYtB+MsBaEkC6Mk&#10;1S2QU6tSuL1NIQYmJhloh0MYR6d0tpev0mHa2+4HkRXfQn4+J6f1fL1LvHdwe62LGXgA8Z/Qe6ZF&#10;2Bem8n3SLK0YByFV//xbEQkFTlUcs1dx+azjSeI1hSFlwe6WvGxql9vRZvkmgM4H0NmGUQkgKJlv&#10;bKitXpOuvEyv9T66HrsRMwZurQ8FMn7q+gvtM15pIQBnjEtWsVOena6TqCO8844wYL8BYGACy//b&#10;bPcrSdcM95i1t5OtIvCcWC5nxmobOHNzbWBrqlP7grvMOo8ZjyUTw2CjaGPtwk2qcurOKN+8wVFp&#10;fwxgSLxriXF7uDbw8xSk1eVLmmXW38EoiXPd+rz+OCIdG160/ynyznELGHWJrGWmE+trqxI78a/1&#10;GcWl8w+Voi0Uw3iJ30dCgWQ3iGpZwu0tn8vg6liuJeYZ4drqp1Odk6bFQp8A1jQNAOD2lR/Z2pr7&#10;DhOuR+fFXwDIY/AVUWmsdXn9CZ/4IMIria79Ks6q9o+pVuSzTjS9Tf8AIcjM8wF4AHwToEMzW/yF&#10;lJIeiNRW/TQSCoyNhAJ5aHPkO8TOfpFQYGgkFDgtUhN4sK8VfwFQVEYfRxLFXwAg8Emm3HZ1MjE6&#10;HjqofujfZkCm7SEuAGwILvwsKuFpP80ft20QPDXbi78A4CDjGgBJn65mxsIDu/gLmN6m8xQUfwFg&#10;UFTKlJ2sBAAEK6OR2upygL4P4P2eLmdgA4ALI6Ghp+vib+8RDgUeYZI+gGP9t/c5iH8aCeWfmer3&#10;SSI76Y4SnchPQcxehZi+Pvc0OWJTf0eh4phJCa+pboiEqi93iJ3DCDgZTOUMvo1A1xDTeW3RthGR&#10;UGByWou/vjljoKD4CwAEnKEijirhmuolkMJDQE9/n58S6JqIyD85nW2IDUTvRWLFXwA4LE/sTeq+&#10;NyWWL7frQ1VzGXQOwN219P2cgBsGb8+fnM7iLwAw2J1sDBt20jFiFWV7JhIo/gIAEy7FzJmG4pS6&#10;fUnYYi6AeAq5NgFX6OJv+jmEc2SiawkYrTIXrRfyVTqkiD4VQ/EXAC5we61ETqNrWShcsGkpwDF0&#10;daCHdfFXyyb6BLCmae0zKwz5GoBD4ljWSoQTwzWB2nhfb5RvTmFUGp8guTl5LXA4vhFZtaA+iRgH&#10;CjK91rVon+mUfT+3Gb+N1AYuynQa2cblLT+bwE8oCrfT6RSHrV+5qDHRAKbHugaEuxXlAwArI6HA&#10;iQrjxWyUb1ZeGx98PTH/BED/Hi5nBv7IsK9pCKVurqZqLq9/EoFeQOyne75CxcnxbGCWWR8qbFkr&#10;Wcoj6lcv/khRvG5UClfZ1nEkjTNA/G0AJgCDQfUE/oCZ/lK4pzmUTSf4NNUqhdu7bSYD5wB0MoCD&#10;9v0qAW+D+ek20NJ0FQmKS8tLpOB/qIxJwLPhUGCaypjdKfLMPYZIzCCwF6ARAAYBaAR4HVg8Lw3n&#10;0w3B+7alK59YuD3+M5joKaVBHQ6zj9wDJ8zt9Z/DIFXzqdkhdh6Uja383GUVx0qW0wB8h4DhDNpJ&#10;QB0DL7XYeSvSfZLW7Ss/kiX3uAmqB5/n9cfwrC2c+SodLnt7GRGfhPb3934AIgR+NbeFMjZ6Q8W9&#10;Pgk+NhysVvo+0RW313qCgbMTXS9ZlqR7FrDp8f8ARL8D0FOb4CiYrozUVj2Ujry0ryrylk8Q4IQ2&#10;HBHjx+HawKOKU9J6EZfXuoiAX8exZEez3c+ddZ0ttISMmWrl7t2FBUSYDWD/jUitTHRXfc2QSqBS&#10;ZiA9TeuUI9MJaJqWWSUls52bDfspgOIp/gJADjOeNMfPPyLy2oK4TqptCC7ZbHrKAyBOYg4VB/rK&#10;gy/Ta1UB8Gc6jy7stJ0ya1riZRMBLlfY52dgW6u8CMA9iQZwGMaDUWn/FIpOawmSd6mIk4iOB7A3&#10;jvLNWRJlcRExTWPgGPxvU0kUhI/B/KwEPdYQCryTqVwTVR+qXuUusyYz40+IfX4eAICBJ3h388V4&#10;68Au/nY8RFY5r1SQEDMApOF7t1LW1+A1oOu2r33iDaxPq5ThEJ4A8AR8lQ5T7CiQba0FkI7daN4b&#10;bnhrWewzUxVpJa5ztLegU7aZjIGEWizGy1VqHUUCd+PL+ZZf+SMMB+jbIJ4hZOtCV1n5/dHcnLsa&#10;X7p3dzpy6wmDGhSHlBE5KOENYX0FAypPSRPLASMQx+y3dAnXLPo7gL9nOo8v2XIGKOkfMQc37+FJ&#10;AFYoyEi9YGW0HliJ9l9Zg0BhTrLLqAEZUZROjxgoTma9ASoGkNYCcKS2+k9FnrnrBYkAgAldXPaO&#10;EKK8LrhodTpz0/7HyWK9TXZC9zuchT/ntexC4HPi/NYalOvYcwqA5SlKSUujjs1pc1ylcxeSoDMJ&#10;+D/JQgL8HpP9p4aaA+fQgdZ36AKwpvVxWwbkXEZMRyS4fDicbdcBuCbulVGjEs7oJADfS+B132vL&#10;y6tMYN0Bx/SUXwpwthZ/mYkv2bRq8cZMJ5JtCiZcMZyB8SpjEmE6kigAbwgu/Mz0+m8BaGHy2fDz&#10;dTWLM96CvWMW+d0dv1BceuUhRLl5G2sHN/aGHZfhmkDtKN+842xp38XATPT8SbOBgBsiocCv0Avm&#10;DEmbT0z+GfLXnIS0FIA1bR/Bymikveaf0br/5trAVrfXeqdjw4wSLOULqmJ1pWOu5cOIrXNMf2K+&#10;wdnccsZIr3/6xlB1xh/kthj2v3Ol0YyeT4zFiN9La3eHmTON4q1F45ntU1nSKAKGscBn7cUm+XLe&#10;QbQqK09qspAgdW+FbZAH9KaqdGFBx6i4AyEWxyBbC8BZqtVuXeV0OCUSH/X2r4576zRhysbmVj3p&#10;OHU8sbi0vIQFT2XQKCY2iHmDhHi5ITTk9d7wOeRAtrF24SazzHo7gZnN2wv2tLyatl0Q2gGK4h4v&#10;QSzGQheAe5WOrmJ3ZjoPTYuFLgBrWh/HTJcnF4EuLSmZfX28bSwjry3YW+Sdc6aA8QKAb8X+cviP&#10;bchp2XKqI5VG+eYNjko7WwsVLcS4IhKq7iU3sZXC5Ws6jmw6EoKLwEwgapBMaxP5EO8QxnFI/OFL&#10;pxg4DqgUyTxQiISqq1xl/uOJ6dwkEtkYBc1KeH0K1a1+4NNM56DahuDCDQDOcZVat5Ogc0E8FYwx&#10;aG99LdHe+vR1hniGdzcvz8SpwlQRgoqZldexkzptomkHOgYvB0hVAfhTsnNSegLO5fFfwYwHElj6&#10;bRu0xuWzjqsPBjL6LHdrcMku02utBPB9NRHFM2ri9KRSmN6m89CIWyTkaKC9VsMAwED7SUOa37wb&#10;TS6P/7Z+A2hJdhWCZYPC4pI8pGl4o+qj3L0So0BNGFY9O7vXa3x16RbT638BoFMTWU+geFqaJo8o&#10;DMa4hNcbyOjP9rrVVW8BeCuTOWhdY/BdBPpjXGsI9+nxLFoMcuJewUmNv9M0TUuKLgBrWh/m8lkm&#10;JL6TZJjBWwf2Gwcg7hZHDaEl4THjrPHNebQYzBeg+6c0DNAfcpzNcz55ZdmOhLPNcoeeOHuQ2JnL&#10;694IfB6V0QqAhmQ6p68hrGXIyyKhxV22Nj1QjPLNG2xz9Frmph9DohDEHU82259wCjBMb9MWcPmj&#10;iBp3xdzuXAhXCtJ1jp786bD1K5FM20fmXa2XUP/cgUjoQTR/Ig18f3OwOi3zKrX/qV8deBfAuwCu&#10;A4BhvjkDtmJ484E+47c7LHloCg6GxNVOW9N6mxYhq3OlUQEF7XEJdHv4tQV7FaTVKbd3rpdBVUmE&#10;GEGMp8eOrZywdm1lq7LEEkBAFaspAO+ViD6sIE63hvnmDMiV234D0IwYLs8novubd/NFRaUV0xtW&#10;L0pLW/AeOZ2vIxpV1fL8rYx8D/kqHcVtWw+POsUIw2YDhqg/eOuQjzL9/dwDNRvRmHr9Zt+UYOM6&#10;kDwJgDPOhZ8YYmd1SnLq6hUlrySisxJc3hTG0H8qTUjrVeprqp90e8uXM3hmjEvedNLO+1OalNZb&#10;1CHO+2gSUnfN0zQtY5SeTtI07cAiGKNVxLElfyPRteveCHweqan6oWT5PQYtYWDDVy5gbGTGA0LS&#10;sZFQ1QW9rfhb6LGGmWX+a02vtcb0WntaW3M/a87FDtNr7QaQxIxk5VoZ9DIDP4oM33xUfc2BX/w1&#10;y8pnRKW9jpmuQ/c38MNBfC2c0Y/dXv85MQVnPkhJkvuJshyQbIyGt5btiRRsns7ArQBifoBIwLNS&#10;5I5rCFZ/mGwOWvK2Bpfs6s3FXwAAIQUnujmumfWa1ttsDS7ZBeBqBaHeM8TnKSwWVAoGLULcRYz9&#10;MEp2DG26Qk1OiQuHAi8BeCnZOAzc1xBK7Wwxc/z8frlSvBJj8XcfdLQQcvVIz7ysOLkZWbWgHopm&#10;4zLhaRVxYjXCO+8It9f/qCmbGqUh/iUkXmaiF1jy+zvym7aYHusxV6l1VDpzihWBFZ3KZD1DLwGR&#10;2kXvgSje8UG7WdKZG4KPNqckqa7k8HIACX6251/1+vtgLVnMbcaPQHgyhmtfbYu2nZ72fwPagYkR&#10;7/gTJtuZ8pEpmqZpXdEngDUtPcjt85dAipMBmEzsAHOEwH8LF2xZg+XL7UwkJSUOVjFfkRgHJxuj&#10;Y5bO2wAwdmxlzq4hn+U7B9jbs6uVnEIzZxquLYU/JcbPwDSwkysOyuBMpAaWzhNYRIcSZJ5hc2NL&#10;/34belPbbbe3/GpmvgvxbYQazKA/uL3WYeFQ4NbuLhSCNqvvXAvYO1o2KQm0fLldD9ww0ut/xCa6&#10;HowZAPI7ubIFwComuidSU/U3Ja+tabEirger/jlIGZ3BqmnZIBIK/N70+o8GKNFC8FaHMKan8kGp&#10;27ttJoOOVhKM8YuxYyuXZvrUpBQ5FwjZ+iaQ8AbM2sFN+bek/IeY034IoETbsrptij5VUjLbkxVt&#10;NInuBPOfk4zyGbU6lirJpyczZxpmY8GdgD2PQV09qxkEwnlEOMflLV86uGnI/Ex/b++LGa+A8KNk&#10;40gpXlaRT18Uqala5vZYrUxYCiC3h8vDQtKMutVV76Yjt33Vr1zc5C4rv5mZ74tz6Wa0Oe9ISVJa&#10;rxJp71JytrvMOpcZPwO+1v1uPZgWFOxpXpoV71naAaHNblvsdDjnA+jsOd7XMPDHutULPklxWpqm&#10;RJF3jluwuIaJTifABLCHQW8Qy/8Xqa3+Mzp6JmoHloxVF7S+xV1WcSyzfTZA3wYwBESNLPGqg+Tj&#10;G0PV6zOdXyq5POWTieS96OohFuNjBn5WXxuIZWeiUm7f/2fvzsOjKq8/gH/PeycLgqAESMjcCWjR&#10;Wmm1LS6lZO6MgFjrjo1aa91qUcncBNTaqlVjrW21KpAJaFFb29q6UHcrdYEmExS1pdqfpdaKCsxM&#10;IECwoECSmfue3x8JypZklneWhPfzPHnqI/eenMYwM/c973tO4BiWlPbOeCY+J9o0UGbBZt6ISdce&#10;WGzseBjKZsGpxpdFQg0Zby+YK26v/S0iPIZ03gMJMyJNwft6+mOzsvZ4CPlayvH3bX0kFMzMqZqq&#10;KsO9sexY4dBYFjyKGf9jgZbO2KDXN71yx8cZ+Z6a1gfTax8Hwutqo9ItkVB9ndqYmtYvkWnZ1wL4&#10;GZLbDPWeFHx6prtBmFbgieRPoPZC0MmRxvqcn76o8NpHSsJzSL4I3IyY68yER1GkyPTaPhAa041D&#10;xNXhpoYFClJKF7mtmhcIfGLKAbL0/2X8+LrCLSVtTwE4Obk7OSS3dZ7csmKhmtbLaRrrn3VQXDqr&#10;AQxLNQYB/wiHghPUZZWYMq890iVwJpj8gDQJZDBoPRFeFSyf7G/rFhWVsw+VhnMLmM8CMHiPP17P&#10;wP0dzqA7cvxZn0yr5iGAz0/w+u1McupA6EalZd/oydVjhGMcKpgLHEesaXll3ru5zknrnzzemvOY&#10;+I/oa02JsSYOHLu+OahHaGl5z+21TyHCIwB66DxIj7vE1gt0t4R8VecyvVsmCUM6axvnvQpA7vwT&#10;XQDWMqrMa480CPcTcHoPl8SYESzb3vGjgbjjzrTsHyLxhbX6SKhkNlAn+75UjXHH20Pbi7ARQGE6&#10;caTgL+i2sImqE6Zv89NgPjXXmfTghUjp+lNydSo900ZPrh5jxMU7AAalGaoDwvlipHHBqn3/cZ0w&#10;rbYoFMxY/Aw9EAnVX6YunqblPTItey26dp4qIYGvtoSCb6qKp2n9XddGRf4lgK/0cWk7CMHidvx0&#10;1evBrRlOi0zL3ooeFx9SCEg0J9xUf5WqeOko89ojXV0n86YncHknwPXD2kbckI1TnqYVaALIUhBq&#10;fUSUePKhRat7SnUJxcRrAMYley8z/SbaXH9pBtLai2nV3A/w91K5l0CLwqH6c5EnpzLcPvt6YtyW&#10;6v0EnNTdNj0rxvovLnacA29kwiwAPY1xcQD8NhaPXdf66r0bspWbCubE2YOkK/ZVg2CCRbs0xJpo&#10;40H/l811h15VVRlma9lt6BpPYPR4HeN9SajSn+M0TcsHHitwLoMWAj12RHxDwvlWpkd3aJoK5d7q&#10;rwoSrwAo7u06JjwYbQpekqW0tMQI01vzKIOnE+2sP7FDoD+EQ8GLAF0A1jLIMylQzgYtQ2I73JcM&#10;ayv5Zj61r0qXxxe4hJl+ncw9THRrtKn+pkzltC+mZT+PpHea7+Y/kVDwC6ryGehMn30TGLfkOo8e&#10;vFlY2HHCQJuzvCvTa/8OhO+qiEXAY+FQsMeZwKZlNwCoVvG9AECQnLa2ab5uh6ftV0yvHQAhqCjc&#10;4kgo+E1FsTSVqqqMio3lEx0pDyVGKQQ6WKKFWbzRsmze2lynN/DViQrfxikOG2cS8SQwRgMYCnAL&#10;QKvA9BxJ+Xj4lYaWbGTTXbDbpDjsE5FQ8GzFMdNSbtV83YCcwaBTsfcYhg8JeJqkK5ittoGHTKkt&#10;jcVkC5I7Ed4zwSdEGhsalcRKU1fRnf+UXHGbF0bEiOpsFLFNf803IHlxOjEYdG40VP+YqpzSMWHC&#10;jILWwUUvADghhdvrI6FgreqcejLWP7MsLo2nARyX0A2MNSA+LRJqeDuzme1/KiZVj5dC1IJwGj7b&#10;ROsAeB2Mh4uH4L4BOx5K07R+qbtzxJVgfAPAWDC2Q+BtkvRouHn4Y3mz0UbT+mBadiMAX0IXS/G1&#10;yLJ5iju1aakyffbr4B4+xzKWRJqDU3UBWMuQOmFam15Nan4UczDS3FCTwaSyxpw82414/D0kf8qQ&#10;SfBx4caGv2cir33x+GwvM0Kp3s/ARdFQ8HcqcxqoSr9+xagCV8EqJDgrJJsIeKyzuOjSgTTnd0/l&#10;/qtHCNm5Hr3tLE8Ok8NmTwviY7yzRjvkvIe9W66loikSCvoVxNG0fmXChBkF6wcX/pNA6W406gD4&#10;WL1gm188kwLl0hA3EPgcACP2dQ0B/wAjGG4u+V0+LKK4/bYpGKexxEQQygEMZmADgPfAtLhse3to&#10;IHa1yabySbWfF4ZU3VmmORIKqjjZql5VlWG2mWWIxd3M6CgsEus/XDKvNdtpeHz2t5nxR1XxGPhp&#10;NBS8UVW8dI072S7q2E7VzHw99i6474LfItAPs3kC1bTsvwE4Js0w70VCwc8jT04Bd3/ufhbA1xK+&#10;ieihCA2/JFsnx82JswehIN6IRIu/n1kv4RynT3VlTum0awYX74gPXVMW3TBQO1NpmqZpWj4or6yt&#10;EEKuRuIHRRsioaCdwZS0BHn8s85k6TzZ60Xs8ruylI+2nzG9m85PqvgLAEQzy/2BBQOilXA8fh1S&#10;azFLkHQTem6ZrVy4Kdhseu3fp3gqsikaKnlIeVIDVEFBwRXgPCv+ElaA6MfhPJiLl2kGd5zGIFXF&#10;XwAgKXA6gHv39Ydrmueu81j2zQzcmeb32Qaw/nCl7ZdWrFgYc1dWnwlBrwE4OOVATIFIc1AXf/OI&#10;aQVqGfQzAvfUbhMAwMBXQfiN6WubJeO15+ZqXlvXCAG6HhKXMSB2fTz+9B+Jr24dXLTRtAK3RcSI&#10;+fnQ/rZfKnC1QapuCsSqTxSrs2iREwGi6PrKGWZUqIwnwB6V8dLVfXLwbnPi7HuoIHYiM6Yy0Rhi&#10;DGXB6wHxngA9G26a93dksYhq+meOg0y7+AsAh3l8tceEm+b9TUGstLU03rVprP/iE2LOgbcRIYDe&#10;Rw5tBuPmSKi+IVv5AQAVOrdxTycmeldGcD0AYJrqnLTWHw+wAAAgAElEQVQu3ZuSB+zGZE3TNE3L&#10;F8JwxoMpmUOi4zOWjJYUdpxA32X7+CxdANYygyiVfvAGSVwA4Meq08muOgG0pdxijoFp4463h2Zh&#10;vtpn4q7L2RU/hAiVCd9DeFdS4bfy4TROvuieqTyVmccQUSkBGyUoTDHj5cjyOZvBOFPdd2Mk18Wf&#10;XgXLFSAaTkQbWPIHMJy/9DzDNn95JtufQ5zOYvBkAB4ABwHYTMAaJrwsHfHUPluGsjhO9XqeIHwN&#10;PRSAASAcCt5leu2j02g7zUx8SbRJn1rU9l/RZfP/6/ZVn0IsngIwKsnbHSK6Nhyqvz8TuWmpqBOm&#10;r+1XYCQ305xxtDDka25fzfRoU/1fM5TcPnm8NedxnH+NxDb3jQRorke2Vbmm1J6di5Oc/V1L411t&#10;pmXvQGqbKfeNEVEWKxFVVYanddQkJvFlApcxCwLxOhD/X2Rka3M+nmgjxlBW2B+MQQepi6ZOZPmc&#10;HQCe6f7KOWIxTdWnUwl5IoC8KAADwOrGB9sBXD3GCjRIxgVM9E0AYwGUALwBoJVgek5w7KG1y+75&#10;KJu5lVszPcw8M9X7CXyi21szJdpcv0RlXpqmaZqmadnEkkRS5V9A1xPzBo/oszYguFT/B9MygQBM&#10;SvFGr+Jcss7tbyuH/HRmTSqKthfRFwG8qiqnvkSWz9kx7mR7avt2NIDxPfTx6sHAMwVkXLS68a7/&#10;ZSnFvOaurD5cCHFrO3AGgCLqfufsKtEyUBCPm96av4BxNEjVEk9S7847WPC50caG7C5+KjbGChzi&#10;MN3GcZwH7LVEaTJwFBinCSHvNq2aB+Eybo4snbPLaRp2q85JQpT3dU2kbP0lZmtZC4AfJhn+EwAX&#10;RZsankgpOU0bQKJN85eXV9YeK4R8EInOFGSsIfDl4VDwhYwmpyXF49v0U2ZKrvj7mYOI+WmPv+br&#10;4cb6fylNrAceq+YaBv8y2fsYmBSLOa+O9c+ctLpxwfpM5DaAMYiWgPlUVQGloJdUxerNuOPtoTuK&#10;+FpqpcsZGAEGGAR0/QPABLO1rI18gYUFBZ23f/Dywi3ZyCsRTLwhyc+XvSJA/94ngJmUnbwWTHl1&#10;6nqnNaGGDwHc2v2VFwy4zmVwUVpBBF8AQBeANU3TNE3rt8hw3oVMolkio/93bh0w6EMAR/d6BeO/&#10;ugCsKVdReeVBEkjxYYpGq80m+1hiZLpLJ4JQqiSZJHS3Rfu+xx/4FTt0FQjfBDBsl0t2AHhRCjS0&#10;NAZfznZ++crjq7mKmW/n3ndAuUDqFjGTx9f19+Kv6Quc7DA9DNrtd7InBsDfQzx+lttbc86nO/MZ&#10;gxSuawIACNz3fN+u1o4/Mr2Bv4HoFwDG9R2Zn5cCVw+Ilviapkj3yf7JplXzTRCuBPNUAMV7XMYA&#10;VgD8UPEQunfV4oaO7Geq9aTCV32iZPpRmmEOZOZH4K/7cqZbLHuswOkMvj31CHRoXBqPjzvZntz9&#10;OUtLEEl+nAmqPjttEZ2ujH92dVuBye3AIwQa2celJcx0XWdn0WXlfvv8fPlczZLfJ6HugxITf6As&#10;WBLcU6pLhGOMdiSGuqSx/sCPhkVWrqxT3VNcpSGqAjFzIp+TNQDdnYTSQoypKnLRNE3LptGTq8cY&#10;jnESAyaB4yTpv8SxF7LdiUHrfyZMmFHQOqT4VJZ8IgmMhsTHIF5hsOuxNc1z1+U6Py01kcYFq0yf&#10;vQKMCYlcz8SPZDonLTFGHD9xCnrrNsqMON2qC8CaciN3OJ+0DnZJACKF2/v9iVKXdG2RIs31SJI5&#10;++AVbmz4O4DzJ0yYUbBu0KDRLvBIwPio8MB4VC9e7s7jq7mbmWfnOo/e0QORUHBerrNIh2nZ3wHj&#10;d0j+NWU4ES92V1ZPjy6b/xwLWg9WPNKN0JLopZHmhscnTJjxzPohhWcSizMBrgQwGkABgO0APmDg&#10;BZJiUWTZvNfVJqplwlj/xcWSB3sdFod2tfjEViK0GsDy7tMuWgZEQvXPA3i+dNo1gwt2dIynrs1j&#10;gyA4KqSxSj98dumaKylOAehQJh4FUDsYEUj5eoFr28vdrTmzqE4wt/0CKo4YMsabaLskAtyXfl77&#10;NtI/cwhL+hVS+zy7q6+3b+daAHcoSCt5VVVGeWvZUSSlm4gOImCjI43VuZqlnKhR2zv+0Dq46HoA&#10;h6Ubi5luj3a1/c0Y07K/A+A36HpPT9RIIbHYbdnfi4aCv8tQagnjHbGlNLhoO4Be53InSkh6TkWc&#10;RFRUXnmwNFw2GGcjhqMYDAFAiji2lLRtMy37BRDfH2lqWJytnBJG2KBqQgkD+v0vUYQKBT/3cvjr&#10;XHreu6Zp/cHoydVjjLi4G3GchV0GfjIxmFztphVokNs6b25ZsXB7ThPV8pLbb3+tVeK3YD6cupvb&#10;dD3V0Xcdcn7m9tb8NNpc/wuonrumZYfE1SC8jD7aOzPwTDTUsDRLWWl9WLM8+Kbba99DhCv3/lMG&#10;hHFH+NV57ys+C6VpXdxW4N8E+kKy9zHhwWhTMJX5wXlj3Ml2Ufs2tAHo+2TgvjE5bIZfaUi4sKRl&#10;n9uyL6deZr/mAQZwRyRUcn1/ntNsVtYeDyEbsfcpv2RsdWB8zWDnPBBuUpRaF6Y7Is31ybZ23hWN&#10;mHTtkE2v3PGxspy0jHNXVh9OQtyErrbvPZ3c+T8C5oVL1/82H2c9agOXx7KnMXAbgGN6uWwbM35F&#10;cddtkeVzNmcjL7ev5gRiVvawyOB3oqGGI1XF25PHG7iRiX6iKNxHLmEcurpxbtY2Oo62Zn1BkHMt&#10;MU4DULKPSz4E4U9xiV+ubw5uzFZeyTCtmm8C/CzSK8L/R27rmJDJxcxyb2CSIFqClDsgIcZEJ2V7&#10;tvW+mL6a34P5gnTjEPCPcCiY0CmCdJlW4HsA3QFgeAKX/1XCuagltCCc6bwS5bZqziHwo0qCEV0e&#10;aapfqCTWAGda9ntIqCtP7+S2jsG6WKJpWr4r91Z/VZBYDGBUrxcSVqDTNS1bzwda/2D6A35IWow+&#10;1uUI+FU4FLwiS2lpirmtmosIfB963tDaXFjYcVo+jbDRupg++/sEupUljwQRwLxeQPxwbfO8hwCV&#10;Q340bRduy76VgB8nex8zTo02B/+ciZyyybTsxwFMT/H2v0dCwWNV5qOpVea1R7oIqwAMzXUuPXiN&#10;CNeGm4LNuU4kPXXCtNr+DuArCoI1gXEtCEpP1hLB6v8/Zy1hVVWGZ0Pprcx0DRI/5fW2A+PcdaG5&#10;72QytWyZMGFGQeuwwaMcdLqK5LbW7J8i1XpSPmHGATS46NcEnJvEbZuJ+fxwc0PG5ySblj0PQI3K&#10;mNIRR2TqJKtp2f+FgtOnOzFwUTZOeXZvRLwTwBXoYwd3t61g+nGkuT6Y4dRS4vbZ1xPjthRv/4il&#10;/Fp02fz/Kk1qF+PH1xVuGd72bxA+l1YgxhqX8fERuX5NHeufNTYunf8g9WI2AEAKnJiF1tZkWvZc&#10;JPm6wkCrEHxqd9ejnDt06oxhnZ1FGwAUphmKWaAi2hjM6tiXcn/gCME4nZjGM2MUiLYROMygl1xi&#10;69Jc/073xLTsEABvmmE+ioSCiWw80LT9lttvm+zwGAAgg9Zk+zVK+3T96i0A5YlcT4yXw83BadAn&#10;OTUA4463h7YX4T30tXmgG4HPC4ca1Gxs07LOXWkfTYJuBPibAAZ1/+t/g+ne0u3t965YsTCWy/y0&#10;1KTb0kzT9q1AzgWQZBtjfj3aHHw+I/lkG+N2pPhhibvu1fKYi/ha5L74+2cCHiPgFQDLATwBws0s&#10;jK9EQsGJA6Eo6fFuPgdqir8A4CNyDgKwSlE8AAiHR61/VWE8LY+N9V9cbG4Y/RQzXYfkWnx+yYCz&#10;3O2tmZKp3DKtonL2oW7LvtW07H+2Di7qQDweMeJidVweuMP02qtNb6De9NrH5TrP/dmhU2cME0OK&#10;QkkWfwFgOBP92WPZl2Yksd19TXVAMlh5TKDr9CwUFn8BgAinqYy3L+bE2cN3fIKXAQSQWPEXAIaC&#10;uN607AdQVWVkML2URJuCPwN4FoAkOynwByTIymTxFwC2jGi7Iu3iLwAQxsScIfto3ZVdqxvnrgY4&#10;nc4mAPDrbMw19lj2DUhhUwkBpVLSc+XWTE8G0kraBy8v3MKEP6YfiZ/KZmHF9NYeZVr2X4Skd8B0&#10;OwMXgvANgM9mYBbAf47JA1d7fIGZ+fjawoy/KQjzhoIYmjbgTJgwo8DtDVxhWvZKkggLomWCaBlJ&#10;hE2f/S+3ZV8Of50eSZglLvCNSLD4CwBMmOr22mdnMCWtH2kvwpVIsPgLABK4OYPpaBkWXRb8ZyRU&#10;/62IKBlKDrs7hHNgJBQcH2muD+rib/+l33C1jIgumd/mrqy+kIR4GoltNNhMLvoOBsgOs0hz8A3T&#10;a98PwveTu5OfjzY3PJ6ZrDRFCKBkF9hV2yJF4cUtjXdtynEeaRk/vq7w4+Ft4xziMoIoBlOkuFOu&#10;XvV6cCsAMMnvqm1UYXyHmG5k4odVRGPQjbq1736D4vLA+wE+NcX7hxHxk6YVmBQJNbytNLMMGjHp&#10;2gOLjR0/k4jPoJ5OJhHGAGQDCJiW/aSUYnbLsnlrs5vp/q5OdMY2PwTmVNutGgz8ym0FVmd2ng+7&#10;lTcfInarDdjFgJP0GJM+MY5QHnMXEybMKGgtiC8ioDLFEJe615f9LwpcrTQxBSKhhnmm134LAneB&#10;0dfveYxB96FA3hRZUt+WhfSUbZ4goksBzFEVL1WRUMM806o5BODa5O/m50u3dV6R6SqkWVl7PEPe&#10;kur9BJQSG78DcILCtFLG7NxEMKqQ+gihDilwvcqceuPx2d9mlg/gs5Mh+0RAKTPNN1vLznD5Z52b&#10;zTb4fWGixwl8VVoxgCdV5ZOMEZOuPbDIaD+ZWFaCRDmTjIEpSsRLig+gpasWBztykZemAcBY/8yy&#10;Vmk8QcDEfV7AGE/AvaZsu7BgSu30D5fMa81yivuV7s4wFyV7H3WtZf4pAylp/c/pyVxMoC+4K6sP&#10;z/QmTC3DGuviYUCPphwg9AlgLWOiy+Y/R0zTAWzt49JVJMgXXhp8Pxt5ZcuwzSUBgJM50fxGYWHn&#10;+RggRfCByl1ZfRiA3J4YYNzWn4u/Ff7aSrcv8PCWkrYNkrCSQEsA/jNI/rO9CBvdVs2Lnkr7UoAm&#10;q/y+DJwabq5/DED6rU4ZjdHSdQ+ln9X+y+OrPda0an5uWvarpmWHTcve4rbsD03LDnm8gRs9/pov&#10;5jrHnUxfzfcBfCfNMAcC9NiECTOSOT2cM+XWTE+xsaMJXScJE2lLSQCmCyH/YfoD/owmp+3G9LUF&#10;wClvTtjJRaDfl0+YcYCSpPaJlMcWMuViSa+IuCwDYRM+eZGKDQcU1QFI632TCFd5vDVnqMlIrUhz&#10;sCnSFDyWgJMI+BWAf6PrGUMCWMeMZQBfZ4A/Hw3VV0eXzM948be8srYCjKMVhvziGCtwiMJ4KYuE&#10;6meBqQZAou17JcB3RkpbT8/K6QAhb0e6axkEv9trn6ImofS0hBaEQfRddP0+J48p0NLY8B+1We2b&#10;27IvZMYf0Ufxdw/T4tJ5ftzJdlqtxVVqCdW/Sow0TqpzlGKujLf139X48XWFHqvmhmJjR5jAj4LI&#10;BvhsYjqPgKvB9Hz7Nnxgemsugx73puXASP/MIXFpvICeir+7+3osJpeOO97OdWe1Aa39ExyN1LrX&#10;WdCvI1qXQ5O9gQxKvzuOpmnK6BPAWkaFm+ufPmRK7eGdnfJaIlRh98LZ/xHo9xwz5oeXz9mRqxwz&#10;ZeXKuk5UVZ1uri+7CYQfoOeH5DiAX7nEx9d88HJ+zkgasKqqDHNjqReOOBnE48AYDuKPQLSKQYuj&#10;o9aF9jrhSYYnxzX6xZGy9XfnMoFUlX79ilEFroKFUsozqOdniUICn8gCJ2YgheFlXrvEJYzz4tJZ&#10;DqR4GovxvjQKq/Tp39SUe6u/KkjcwSz3aolMXQ+nY5nIC8m3mJb9JEt5XS53j5ZOu2Yw2jtSPmW0&#10;hyM2DCn8PoAFiuJlxCFTaktjMfkKUtvsUgJJi02v7Ys0B3VrxAwbd7w9tJ3xY0XhymlI0SwAP1MU&#10;b0+tAA5WGZCBdSrjfRZXxDPwXt+pOuBO5uTZbo7HZ6mIxcR3TJgw4/k8bfHF4VDwRQAv5joRADCE&#10;PEL1b4lDOALAh4rDpiTSXB8sr6x9Wgh5M4BvYd8LyB0gLIYUN0ea5/1fNvIy/TPHQcKnIlb3Cac/&#10;q4iVrkhT/ZMeX+AyZroHic9gjoPpqkhz/f2ZzG0n01t7FCAXpnj7xB3b6G4A1SpzSkecjBoDzmtI&#10;vjgiATEjksU1jHL/1SP+57Q9mUCXh3IQ3+f2BaYU0CeX5OsMZm1gKpSu2wE+Kolbjmwv5J8ihXb+&#10;WmKkQKlI7cNKcUXllQetXXZPkqP9tAEonuwNkigfnyM0bb+lTwBrGffhknmt0ebg1ZFQsIIL5Agh&#10;XZ+LFRcNiYSCR4dD9Xdm88Ep6xYtciLNwZvhch0G4h8S42UQ3gXjfQBNANcBdGQkFAzoh7PsMr2B&#10;s83Wsn9D0l/RNdN3Ogh+gM4C4wfEvNRsLXvH7bW/tet9AvLA3GQMgOi5DuGc0x8Lj6YV+FKBUfAG&#10;gJyeLHJBjF7dOPd/XCArAfw1hRCvuQynsj+fwM4l01tzmSCxHEAi83AJwHQS4h+mZU/PcGo9Kujo&#10;/A4AZacBmfOvvepuqqqMWEw+gfQ6HRSD+Ily/9UjVKWl7VtHIaYDGKkqHjEuR+Z2+6vv9EL0gfKY&#10;ANhxlLe7ogy20CInVg1A1Qnrw1uHFKd7ony/IBW+N+xETKNVx0xHy7J5ayOh4PeKB2MUM00F+DKA&#10;ryPCTIBOaXcGjYw0Bc/KVvEXAEgaKj9LnjjWf3GxwnhpCTc1/AYMC+DX+76a3yLC5EhzfTDzmXUj&#10;+UskXpze+3bw5fnU4WVdaO47EHQugO1J3CbBNCsSqk+m01daxo+vKxSy43GixFv8E9N5jhz6O+gT&#10;fFqWeCYFygmc5Ag0AESXj/HOyqv3voFEyD47MvZErnWVfqw0Ga1fIkayHUaYkPQ9mpYVplVzmMdb&#10;c4bHGzizwmsfmet8skWfANayqrsdWzbmceWVyNI5UQB3dH9pueSvc5nOpru7Wmb16TAiLDJ99v3D&#10;NpVUr1xZ1ykFtxIrfY7uQN8LKR8z08+joeG3A3WptYbLoTHeWaMdOM+DYOY6F+Z4O9D1WjR+fN03&#10;tgxvqwXhOvR9Km0LM90+aAjfvWrxAj1XKwWmZf8Q4F+kcOtgAIvcvpqLo031v1edV5+Yz1QbkA41&#10;vbVHZXOxPBme1rKLGPh6+pHILWTnjQBSmCGpJYqJT1e8tltRbtlfbgkF31QZFACI+HlmUtludbvc&#10;1t6oMN5nXOItSDAU/nAZpPxn+mlsprNUxiOWZyBHsy37F2pXflKckJcbY7tnii7JdR4AwIQjFP7Y&#10;D4jFB1cAyJs5dd3dMyZW+KqnMhvTGfx1dG02EADWg/AaSzwVbR6xOJvPBaZVcxjA09IMY0iHZwKY&#10;qSInFSKN9X8pt+xKAv+BQH3Nf19P4MvDzcFnspJct60jNtWByUr2PgZXuX01z+bk87O235ECpxOQ&#10;yqibQkfI0wCk2l1A64U0ClcK2ekAMJK8dSUa65I++akNPCzwGBhTk7hlebQxGMlYQpqWgorKmglS&#10;cD3AX+9a0icwANOy3yRCbbgp2JzjFDNKF4A1TduvmNx2D4guS+omxmVbSzYPA3CuI8UqF0FCUQcF&#10;IpzITFMAeQZAR+0S1wHwJgFPuwrEfR8umdeq4vvlAElyFgG5L/4CQKeLPz2BtXJlXSeAX471z7rP&#10;kc50Bk4H+EsAlQMgBtYJ4G0mPItO1+PR5XM25y7z/s1jBU7n9NrKCmK+z6ys/W9k2bwETsUopaAY&#10;ujsSchKAPCwA1wnmtpsU1hOvGOOd9Ys1zXMz0qZXAxj0FdVHewziLwNQXqwU0vWkQ85dABSdtqOn&#10;WlYsTObUVsKijcGIadkrAByjKqYkflpVrF2N9c86KC6d1EYa9IBBiczuU2rEpGsPLBI7TiLgSyBy&#10;A0xMFAXjX4M6+C+rXg+meoIlYwxBLVKqLQAzcc5eL0f6Zw7Z2LhgG3I866QvzBil8nWPSIxGHhWA&#10;u/HapvkvAXgp14l8ivlMFZ8PiPh05FEBGABaQsE34a87yuO0XSCJziewH58VsiTAfyPQos7iontb&#10;X7xzWzZz6x7LkfJmOpJ8K/x1D+tCjpZpRJT66X4p86YzwEDT0njXJtOyXwZwUjL3MeGRDKWk9TPD&#10;NpX89n8lm2YnsEkKACRBXpfxpDQtCR7LnibBT2Hfozm/woylHitwQTjU8Gi2c8sWXQDWNG2/4fHZ&#10;VzIjueJvNwZXeayapnCofr5p2a9BTVHove5dRs0A6uCvc5liSyl1xDhc3traH1s978lt1VQxeFKu&#10;8wAABr+zsXHBJ3v++9WNc/8H4NfdX5pi5sTZgxjx+Uh/00QRhFwI1H0lWydeuuf/DlMdVzLKVcdU&#10;we3beDxYjFEYslAK50wA9yiMqX2GKAMtaMEiI7+fa5rnrnNb9nyCkjboMQB1CuL0iIB7GHhAUbgP&#10;D95U8kImekDLWMwNQ/lUn6xt2iq3ZnqIXbcQ7Tgfn3ZE6ao/Enf9b3sROj2W/YgjxY0ty+atzVZu&#10;fdmB2FtFMNqhbFMDOop30D8UxerTaGvWFwTi3yHgFIAOg8Rg07LjANaBqAnAE5Gm4U/nW/cZYmxT&#10;2fhAQuoWlwkg4vGs5AdP7rH+WQd1f/7OH4118TDwIIAHgToxxvu/0rjhGGUfd7TmciZ6PC6nI50W&#10;/4QxJjZVRoBGZUlp2r4QDQOnun+IDlKai7YbEvxjljQFidcAWjrJqc9kTlr/sXJlXWf5pNqzYMgm&#10;Akp7uZSZ+ZpI8/xQ1pLTtD6Uee2RDDyKfRd/d3Ix6MGKytl/W7tsTkZGTOWaLgBrmrZfGDHp2gOZ&#10;d9SlE4PBt5oTZz9MiD+gokUqgXZvc9RYF48A0XTj5sK4k+2i9h10Ajv4ChGXARAEtDLkRfkyekoQ&#10;nsp1DvulwpgNJlXFhKNMa9N5kRD+qCher4p3xIc6Gfj1JWblRWUViI2TVB/8koxvQBeAMynZdm59&#10;4tTa9yXEkPHbpDDOAujQdOIw0S+iTfXvqcprX8Kl639rbii7Cozx6cYiwg3dXSeUY5frALDy+lwx&#10;qqqMTG9Ec1v2hQTcC+LeHsgBoJCBC4WQ53gsuzocCubFhq2NjQs+MX01L4NZzcxkxl+zcdK5zGuP&#10;NATuIHYuBGjP3QMuAB4wXwDgAtNqe5sRmBUNNSzNdF4JI46q/GxZVOjql5+9s41Bo1TF6kS8DEB+&#10;FYB3UyfXNGMdkPsHM8nwpf3b7tAJ0AVgLcNY8gZK8ZeVCRvUZqPtKtzY8HfTa88GoR59v4FuZ4Gz&#10;97VxXtt/tbwy791ya+axRK4F+/zcy1hDoNpIczAjHY80LVUGoQZAIpuMilk4PwBwZYZTygldANY0&#10;bb9QJLZ/B+kvXBxMBc63w6Xr7zVby2YDSL1VEWONYWxtSDOfnCv3Xz3CkJ03tG/DpQAP3fWhr/v8&#10;To4y20snDFJ1kktLBtN31QakC4DsFIDXGAdtNGWbspbvOxGJvGzpTpBj1Zzu2TUmxioNqO2KAbRC&#10;9WlN4oytd69dds9HFZOqT5cGvQpgaEpBCE9Fm4bXKU1sXxYtcoTXPkcSXgWQ+qYNxu/DoeDD6hLb&#10;ncOx9UL9PoCMdyHxWPaPGbg1yduKGXjA9NpjIs3BmzOSWJKInV8yhJICsDRwl4o4vTGtwJcYeIY4&#10;4dfmLxHoRY9l/zAcCmY8v0Sw5CYSdI2icP/O9piVcmumxyBxmpTiGCJZChIS4PUA3ihwiWfydewL&#10;AR+r2iJmxJB3Ld3zlQDMtH/uRG4VuWharwS/Bk7tOYKAVxVno+0h0hxs8PjsNmYEAZT0cNl/JHB+&#10;S2NQ+SgYrf9rCS0IAzitfFLt5w2Dp4K5XII+MYTz95HbYo257JahaT2hJNrfMzipVvn9iS4Aa5q2&#10;XyDCaSriMPh0LFo037FmnWPAWY7UFoXb2cB5qxsfbFeRU664K6tPJdn5e05sN1VOEbAgvDT4fq7z&#10;yCXTqjkM4C+ByQ3BxOB1gsQ74cb6f2Xqe471zxobl47qmU6TS6ddMzgrM9ga6+Kw7BYoLrAxeLXK&#10;eKowMDIDMXtrE6WliUHvEFjp7ycB/1EZb09rX5m/0uOvmcSSnwFwSFI3M+4b1lYSiGSpJe3a5uC/&#10;TavmfIAXIYUWnAx6qcDYOiMDqX2qRYxaZ8q2bQAGKwy7SmGsvbi99rcY+EnKAQg3mVZgbSTUkPON&#10;XeHQ/JBp2U8DOCOtQETPtTTWv6wmq33rfk9+mYBkN0QaDNxpWoF4JNQwLyPJJaHAte3luDxwC9LZ&#10;mNGNgScUpJQQ0z9zHEvjpwScwwwiYgCEXVqmXhaLyXtMy/4tXK6bIkvn5Prw6W4kEFa0RawjXDBC&#10;n/ZLECvZTZtiVU6hcSfbRR9viQ1rdbe1DYQxR9reOkkuLmKjDT0XF3uyKVZc9EImctJ2F24KPjzW&#10;P2txXMYvAjANRGPAHGPQu4LwdJhKFul54VpfWl6Z9y6Ad3f9d3kzn0XT9jY6iWvzclSbCroArGna&#10;foK+pCjQFwFgXWjuO25vzdlE/CckVwDdDqILoo31rynKJyfcln05AQug+GRkhrzpbOu4IddJ5MJY&#10;/8XFDg+dyczfA/hIAABx92oSgZlhWoEPQPTbDnLuVt3qyZHO4SrjdSsq2tExBsC/MxB7b4S/IMXZ&#10;4T2QBQUio4v8qWLCVlLbARpE+dziMT0VXvvIuMDnBPMogNohOOqC661szjUkxrMgnKgwZFuYSpYr&#10;jLdP4cb6f7mnVB9LnXQziC4HUNjrDYz3WfB10VDDokimk9tDJFT/fLllVwrgcSResJYABaNi+DVo&#10;rM/sQlrXRpUXAExXFpP4OWWx9lDmtUcS4QGkXZAUI18AACAASURBVNSgeWO8s55f0zx3nZLE0iBk&#10;/BIpXK8DOCyV+xlYzVRwieK0duevc8W57SkkX/zdBd1Z7g38vaW54RVleaVgdeOD7W5vze1E/LM0&#10;Q/0PBXKukqT64Pbap0Dij9R35wMDwKWIx890e2vOiTbXL8lGfokQzC8xkYoZ7ktzVmCoqjI8LaWl&#10;BD7YKHZtytfT1rsiUJTTHM/BQCZG0Pep3B84QkgKgHFq+zaMKXAVwGwtk/DZb4P5SS7ghuiS+W25&#10;yE1Tr2ssgv0TMJLaKESguqxs7NUAAN3PKfO6vzRN0wa6zUj8QMfmTCaSS/1h4V7TNE0FVXOrSoE6&#10;AQDR5volUvBEAAkWc/ktCVRGmuqfVJRLTlT4qk8koAH94T2E8C4LnN6yYuH2XKeSbaY/4I/LA99l&#10;5rsAHNnzlXQoGLcUSmOVx1uT3gmmPUigTGW8nRxQMrv40kKMRYpDNuXrgqOAUF9Ikch5cUYlc+Ls&#10;4R5f4GemZX8gCSsF4xmA7gfwECT9NS6dDR6v/VK5z1bSdaIvBsSfAOxQGPIP2VqYjy6Z3xZpbqiR&#10;UhxGXUWFpQAiAGIAPmHwOwT+LYimD9tccmS0qUH138WEtYSCb7rEx0cS6AdAry2yHYCflyyPjYTq&#10;Z2WtyMGssi1+TDgFf1IYbzcuohuQavvv3Q2Ow7lRQZy0rV12z0dCur7B4HeSvpnwLgnnxJbGuzZl&#10;ILVPuZ1Nl4FxdJphXIJoDvJgvgdvb58Hwsp0YhDh+mwUnzxW4FwiPIvkfu+HE/HiCl+1yg0+aSka&#10;Qo1A+u/pTJSxlvg9KffZp5lW4AmztWwrGxSVhvhXLCbXm5a9yWMFHvT4ao/Ndk6JYuZQ+kGoMf1M&#10;klBVZZhW4JdC0tsAqkEYs8ufiq7XIqqjmFjl9tUoHhWj5VKkKRgEI/G/44yHw6H6BRlMSdM0Tduf&#10;MTclfi0aM5dIbuX84U3TNG13daLc13aKYJwJwgQwSgHeDlCYCS8ajuuRtcvmfJBsVNOy2wAMV5Dg&#10;1kgouGfLOfJ4A2cw0XcBfAO7t4lsB7CECH8IN5U8iiy1rcyUkf6ZQ4qk8R4yVNhTiYBnDWFcmM3T&#10;ePnC4wtcwky/AlCQ5K0SxNdFmhruUJKHt+Y8Jla+0EcEK9wUbFYdtydur91MhEoVsYQQ3rWN85ap&#10;iKWaadnT0XXKUR3GT/JlVme6TG/NZSD+JRLu+sAhCXlB97ykjPH4Aj9jpusUhPqkoECMy9cNCnmE&#10;PL7aY5idr4PIzUyDibiVJP1XFjov5eg0E5mW/SqAr6UbiEELoqH6agU57c1f5zJl23ok3x6yJ58U&#10;D8aIVYuDHYripeXQqTOGxToL5zHou+h7k5wk4KGCwo6aD15euCXTuZmW/QGSbbneA2aamg8nUz2T&#10;7c9xHMuRwvgCAn4VDgWvyEBauzG9tUeB5GsABqUY4iOXML66unHuaoVppay7A9C9aYR4O1K6/ivZ&#10;agHs9tsmSTwEwNfHpQzGQx2GM1N1N5x0eSYFytmg9wEUpxaBo6XbOg/J2mzGqirD3Vr2BAGnJ3oL&#10;M10fba7/eSbTGmhKv37FqEJXYRWDJwMoZ0acBK0Gy8WIFTwZWT5H5ebA5FRVGeaGsp+DcRW6uhrs&#10;iwPgzkjp+ht0S3BN0/IYVVTOPgRwDgaMj9Yum/MhkGZbDi2rukfhrUTfa6NMJI4PN837WzbyyjZd&#10;AB6gSqddM7hgR+e3ifhEBjwAdoB5JQlalM1Fc01LRoW/tlKybOjjhEIMwMJYcdEPk2kVZPrstxSc&#10;fAAIKyNNwZ5nmna3FnMMKiWBjWUfd7Rm7YE7Q9xTqkuMdpQ5BWKLEefLpKBcFnOeAGEMGBN6+HMG&#10;8BoE/STSWP+XbCaWLzzewElM9Gf0/MDdN6bvR5rr7083F9Nr+0Dqd9GRC+OyOdPZ4w8cw5KWAShK&#10;M9QfIqHgBSpyyoTSadcMLmjv2IjUF6r3IiQds3ZZ/QpV8XKETMueC6AmhXvXg3FGpDn4huqkdure&#10;mLMc3SMKUkXA98Kh4K8VpaVlWffrVAhp/P1lYDWLwmMzdRrV9Af8kPRXlTEJOCkcCr6oMma63JX2&#10;0ULQFQw+HXvPklpHwDNSGPdGG+e+lY18yi37KwL4h8KQDZFQ0FYYL2UVlbMPlUb8GTDGJ3gLA7gj&#10;Eiq5PhubMj1e+yUmTE0rCOPhSHPwfEUppalOmL7NT4P51BRu3kEkfNlaWPP4a77Ikl9EMrPfCP+U&#10;VDg10yfyk+W27DsJSLH9Nl+WzXnpphX4JUDXJHkbE/P0cHPDUxlJakCpE27v5h8S8fUAhvRwUQTM&#10;syLNDWo3dSapYlL1eEeIaiI+CaAKAAxwmJleMICGtc3B7Izz0TRNS5I5cfYgdjmziHgmdm8fHGGm&#10;BQXG1jmrGx9sz1V+WnI8PvtKZsxHL3VQYr4p3NxwaxbTyipdAB6ATKvmmwDfj54fdhZLUXhhvj3Y&#10;aPs3j2Vfyl07yhM7sUj4JwzXKZGlc3prxfip9B6cd/22mBsOBWenGyffebyBk1iIC8B8CoCDc53P&#10;TjtPT471zxrrSGcygz0ADSfmTZJoDblcSxL9nRiIxvpnlsWl8S7Sb6/ZIQV/uaWx4T/pBDEnzh6O&#10;gngrAFea+exqc0SUlGZ7fpzbsi8k4LepR+C3YsXFlfk+48rjq7mbmVW9xjVFQkG/olg5Y3rtW0C4&#10;KY0QbeTC8ZnctDDGChzigF5Fit0ZGLgrGgomu2Cr5RmPz/42Mx5CaiMatrKEFV0W/KfqvHby+AIz&#10;mWm+ypjMmB1tDmZljmsKaKx/ZmmnNEaDJRUa3LK6cUErsnxywGPVVDO4QV1EfisSaviKunjpKZ8w&#10;4wBjcPFsBl+L3j//LJfMP8jWDGPTax8HwusKQkkhXYel0gEpE8Ydbw/tKMLzDExK4rZtkvDtlqbg&#10;sxlLbBdlXnukQXiDgLEp3N5Uuq3jxHzawGtOnD0IBfEmAEm2quYnI6GGs5Gl15zySbWfF4b8F1L7&#10;3B9BzHV4Tk+udnNPqS7hdteIwoLYlly8Zveo62TtI2B8K4GrGeDrI6GGX2Q8r4TUdX8u6d/d0DRN&#10;G/jKvPZIF+F5AMf0ctnfY/HYKa2v3rshW3lp6fFYgXMlaB4BpXv80Ucg+lGkqX5hThLLEpULsloe&#10;cFs15wD8R/R+8utkITtfdU+pnpijNnWathvTX/MNlrwQyZxYZByNeOy50mnXJFRQEYIfYUlpF4Cl&#10;wKPpxshn5f7AEcKhe5jgB+fHs+4uwmtHtiwHgO5WePqk2h4c6boZYBWzFYsE088BnJVOkMjyOZtN&#10;y24GcIKCnAAABDyX7eIvAERDwd+Zlu0AuB9JtuEj4BVXgXF2JM+LvwAgXc5tFBMXIf2W+Q4J7vcF&#10;RY9lT2Mg3TmjJezgUaDuuEwtfK0JNXxoTp59DOLxp9D7w+qeHAA3REPB2zORl5Zd4abgw6a/5iNI&#10;fgTAnuMqesZ4X0h5xtpX5qc1U7UvEqKMFK+jk9jrhG0+4dWNC9YDWJ/TLEi6wSr3fVNe/cxbVizc&#10;DuA2c+Lsu8nlTAOxnwkmJIYQcSuD3hGOfC7Tv997IUxXFEmw4ZwJ4G5F8dKy6vXg1vHj6yZvKWn7&#10;JYCZ6HtN6W0JXNTSFHwzC+kBAAzQ7QQem+LtvtYhRVcCqFeYUloiy+fsGOOddYZDztNIsAjMwDPx&#10;4uLvIovFSzK4BqmvMZooiJ0FQOVM+4R5JgXK4RLXMPPZiKGCDIm4NGBa9iZmetYA35nrE6tma+kv&#10;gISKvwBAAP3M7bVXRZuDf8pkXonRhV8tP5VOu2Zwvm/Q1rKoqsow1uMJ9P08fYzLKHgcVVV+3ca+&#10;fwiHGh4tnzDjWRpSfBJYHgUIIsh3djgHPL/plTs+znV+maZPAA8goydXjzHi4t/Yff5oL/jJSKhB&#10;1YOppqVkrH/WQXHpvI8Uiw3JnFoyffaTYJyZyvfp/l7PREPBM1K9P991tw5+FMksGmcRMS4JNwcf&#10;zHUe+ar771IrgEJlQYVzWKRxwap0QniswLkMekRVSpK5Mlund/bF7be/RhJBJFZk2wbGXaXbO36a&#10;TydJ+lLut6cKicVIY6Ngnp/KS1CdMK1NKwD6sopoDFwUDQV/pyJWT8b6Ly525NAAg69DH++rDHqJ&#10;2flRS/N8la1htTww1j9rbFw6PwXwbfR+Gng7Ec8raqdfrHo9uDXTeZk++yYwblEZk8G3RUMNP1YZ&#10;szdj/RcXx5wDpxDxMQRRJhlFEIgQy/+4hOv51Y1z/5etXBKluLMDAHwSCQUPVBhvQDKtQBNAlqJw&#10;T0RCwbMVxVKma+MoZoLoDAAVu/xRO8BLAfpjJFTycDaLP92zod9FOqNQgI3D2krMlSvrOlXlpYI5&#10;cfYgcsV/zIRZ6HnNZxOYfhJpHj4/20U307LXYPffg6Qw8SPRpoZvK0wpId2dyILofR3NYfAvoqER&#10;N+WimFnuDxwhJL2N5D+bt8SKiw7XBS5N69LdNWQmwN9m4Evo6kC4FcBfIeje/XWMmNbFbdVcROAH&#10;E70+G8/3mqaCPgE8gLjixo8YnGDxFwDorHJv9Vf1wp+WSzEZv4ZAKZ80I6DanDx7TiJtfyU7NQLG&#10;15Bai8wNLEVezDvLhIrKmgmS+AkkvIEk2zgULmv9fa6zyGdxJ34qiNQVfwGQNM4AcFc6McKhhsdM&#10;y74aSbet21dCeKollLviLwBEG4OvATjO4w2cIQXOJaaTsfumCQbhHyT5aQHX/Wua566L5CjXVLU0&#10;Bl82vYFLQHQ/Upt7fHv/L/4CprX5G6qKvwBAhGsBZPQBsXsW0Z2l0665p6C94yQQTgbz4SAqJcY2&#10;Jmph8HIjLp/O+mk4LWu6u2RcMNY/68cxxzmTBHxgmGAcDEIrGGuY8BcUyD9HstkNSFILSO1hNEFo&#10;URqwB+4p1SXoFNfHJWYQYQhAYDCI0H2+jhCXTsztCzxOJG9Md/OUSgy5XvG+73Uqgw1YTG6FP/a8&#10;OnW9U/eokBoANV3z6F2jDRafrGk+qDVXJ/44zlUApVP8BYCRW4dvOgHACypyUqW7PfIN7inVd4s4&#10;nS6l8BJxGQBJQEQSL4kXFT+fi2LfWP/FxXGZevEXAATT4arySZTptX/AwB0JXGoQ6AaPtckMh3Bx&#10;pvPaE0lhA5zK+m25q6NzOgD9HK3t99z+WV+GdJ7kvTtEDAVwBiSf4bHsxzqLiy7Vmyb2T8R8cTKf&#10;3Qi4GBl+vtc0FXQBeABhcNKneYloOgBdANZyhkDnpxmiGE78bCTQpqsltCBseu0z0DXPoSSJ77GZ&#10;SZ7Zsiy4NuUs89ihU2cM6+zkZ5G3xV98GGf61kBtrXLo1BnDBq0r35HuKQMiMYkVd3ljQiXSLAAD&#10;YOmI7wpDvgbgoDTirIPhCqSZiyocbm54CsBTwM45MVzmuHjr4CKxftXiYEeO80tbpLnhoXJv4EMi&#10;eiiJGXofgbkm0tzwUCZzyxris5T+lWKMd1dWHx5dNv+/CqPuU/eixRPdX9p+qrsQPLf7K+ck8YpU&#10;hhP3hiX9XXHIvXgsexrH8DCoz241BcR0Htg42/TaV0Wagwrn7qaOpHiXVRbeid5VFywxY7yzRjvk&#10;TAZgAnQQM7cK8Ood8oAledy2TdlaC6ns7pIhGxsXfALgvVznAcCrJIqAD3lWAN6pe4zXb7q/8gIZ&#10;w4ZBplfzZ3A6zwlJc3trpoA4qRm5DLrI9Np/z/brO0F+I9WNPCT5ZOgCsLafK59U+3mSzlIAB/d2&#10;HQPnuNo7D4a/7pu5GDul5RhhQpJ3JHu9puWE6mdwLUfMibOHAxiV7H0EcUQG0tG0hFRUzj4UwCFp&#10;B2JMTvTSSHPwDSFdxwH8eoK3vAHhHB9tmr88xezyXixW+EMAo3Odx74Q8A8Jx7e+Obgx17mo4vHV&#10;Huu27DtNy37HtOwdnZ1F/9tS0tZhWnar27Kf9lj2paXTrhmcfGR2K0+WoSRmyyvz3hUkzwGQ6k7a&#10;Nsny1ERO+ufC+ubgxkio4e11S+evGQjF351amhteGTQYRzDzVSD0tuC/DoRfIuYaN2CKv13ULCLv&#10;ggQpj6lp/UVLKPgmA6tVxWOgNdJcktECsNtX810G/ozkRpUUgBB0e+10N1Ap4WxvfwnAdnUR+Rl1&#10;sXrntgKTTcsOOeREADwE4BcA/4gIc5joyWJjx0aPVfNY+aTaz2crp4QRq5z9nJeff/ITmUrCMKn/&#10;XD2Afegc3AYgzVPf1KokmQS/GQm+C6msiRJuGeuflcVidZ0AKPXT1aRgvUXT+jcShvwd+ij+fnox&#10;+ERTbqrOcE5a/iEkfyhmcNdrtKblN30CeIAoOEAWxFKYLkjgvN9NrA1cLDpNFftQCPAkc/3aZXM+&#10;ADDR7bXPJuB7IJyA3ducdgL4K4N+HQ3VLwIUH6vMHaqorPmqI/BFAZhMMkZMm1iiNg8nwm9hpttd&#10;xtY54a6Wpv2e6Z85DtK4k1me0cOPexQBpzNwekF7x09Nb81Nkeb6B5Dg7x8zDszAf0dl86DXNs1/&#10;qdyyvaLr1Gwyixj/IhfObFk6/31VuWiJ6y5ozwEwp3xS7ecNl/yqlFxGRIVM1CJA/wk3HbwiV60e&#10;M0rRBog9qFmY1rR+iojvAdPtKmIJUDCTrz0en+1l5vuR4jMzEa7y+OxV4abgPYpTS0rLioXbPVZg&#10;EYMuUhBuC7tkxjsLmBNnD0JB/D4A3+nj0iIGVwmDzzKtwI2RUMPtyJ/P7f8EcLyKQBL8fyripOKQ&#10;KbWlsZgzigV9VPZxR+uKFQtTWHXIIoKh4jeAQXqtLBmNdXFY9kp0zdRMCQFZ+z13++3jIXF0ircP&#10;j8v42QAeUJlTTyZMaDFaUZRyW/P+0EFA0zKpwlc9VTKOS+4u+hGqqhoGahc6bZ8YXRvuklmrahmQ&#10;6yDagJP7D7VVVYa7dfQFBL4QwBcAlgC9BaIHIk31TyF/HuDy2odLDt5oWm3bkeRuFWZenZmMtP5k&#10;pH/mkEHxolE7XB0butt3ZYUjRKFQ8FbJQHEqt0Wbg38C8Kex/ouLO2PDxsDgEgi5uRCfrF49QIqO&#10;wM5FtFgtQFdKcMWn4+qYdo6tyw3GDhDeQ9fp42IGR4joXWI8SzL+5Npl93yUo8yUq/BVnyileAyJ&#10;t0AeDeL73JY9lbd1XNqyYmGfJ3eIsEH9G6bS0ytoCQXfLJ12zZGF7R2zGbgavf881oNxW+n2jl/l&#10;/WLjfqLllXnvAr2eBB44qqoMtCKFk/i9I1BW2xtqWt7pLAiiIF6N5BZX9oGjncVFGWttPX58XeEW&#10;2fYbUHoL58y4e/Tk6ufXLZ2/RlVuqYi7+GYjTucitc/Mn2LCHdEMz40e6Z85BDL2MkDJFE9dAP3c&#10;9NmfizQFv5+x5JIingZ4hpJIomvkRLZU+GsrpSNngHBKLCaHAwSSQOvgok7TshsZ9MeoGP6HfGyP&#10;SRLrmDA+/UgyK/PFBxTGk6DUC8DI4tgKITE1necmBp2ILBWAV6xYGDMteyNS6PgHABKIKE5J0/oV&#10;yeLUFG4rM9eVHxMBEu0cqA0EhBfBuCyJ6/NyVISm7SmnBeBDp84Y1tla9CTAJ3z2bwkA3GA+xfTZ&#10;fyo+ABfkUztFt9824dB3BfFEBoYy8TrB9BLHXA9Hls/ZkbvM6iTIfhGMM5O6TWBxhhLS8lxF5exD&#10;pYjPBnAGJDxSxFEkDZiWHWHQMyTicyKNC1ZlMgcDtF7FzFIGpdUWrbvYOyCLGqbXPg4U/xNASZ2S&#10;zgYiui0cqr8t13lkWoWv+kTJ4nmk8J5LwLk0uGgoqqpO62v3KRPWKN8yxaR8wbp7NulPx4+vu2Nr&#10;SZufgclglIO4hICNksRawc7L4dINr2DRIkevWGg5sWiRA8vejOTmxfeJwdlsb6hpeSeyfM6Oisqa&#10;6VJwCMm3WdspBqbvdL+fZMSW4W0zQPicglDFwhF1AC5RECtl65bOX+PxBWYy069TjUHAK8UHIMNt&#10;retEEbf9HqmenGVcZlr2qkgoqOSUeToipeteMFvL/g3gyDRDvRZubFihIqe+lPuvHiG48z4p5Zk9&#10;bBAtBDCNwNPcctMPqbL2ksiyeXm1OC4JrxEwNe1AjNcUpLNfkUZhUMjOWqTWQeiNcCj4kuqcesKM&#10;inQ2QVPam5iSw8RLiem8VO4l8FLV+Wha/8LjUjr1IJzPQReA9ysOG3cbcC5GYmt3cUmcF+NeNK0v&#10;OS0Ad8aKH9q9+LsHxrc6ttEmAFdmL6ueub2B2SRxG4gH7Vxjp64TdOehIF5X4a89f23jvGU5S1Di&#10;5yCcgUTf2Qj/jDSN0LtV9j9k+uwbJcdvwL7bAZkEnglpfN/02j+PNJfckqmWFqM+bn+3dXDRR0hw&#10;FkfPEp7nu19xV1afCsIipHnaI0Mizrb2OblOItMqKmcfKjn+KNJ7vz3ZbC27LQL8qLeLWNILRPyD&#10;NL7P3oj/ojTeLlaurOsE8GL3l6blo7VQXAAmUr+pQtP6m7XL6leYvpoLwPwHAIOSvL2dQRdFm+ub&#10;MpHbTkS4RNWeKmKcWz5hRnUi3TwyKdzU8BuPL3AYM12Xwu3/6ozHpocX35vRjdmm1fbtpDc07+2n&#10;o61Zz6wLzX1HSVKpWrTIkT77R4KRzsxkh0lehSx0RXNXVh9OsvMvQGLzQgn0BQjZ6LZqLoqG6h/L&#10;cHoJY5ZPEokfpxlme7s8ICefT93+WV+G4/gBeIjIAHgdGK9FytYvy/dWpC2Nd23yeO1ZTPhNkrdu&#10;A4vvI5vd/4hEmt8u5ZbMqRBMv2EglQLwdoNdefP3U9Nyg3RnUS0h60Jz3zGtwDUA9dlliBk/aGls&#10;+E828tK0dOVsULXbWzMFzH22YWDwjAqvne6u2bR5rJobiOhu9LxI4ZFSvuT2VU/MZl67ijQH3wBw&#10;R4KXfwIpLtS96vc75PbZvwbjFvQ9C6YAhJtMq+13+H/27jw8qvL6A/j3vDOThMWNLTBzJ6BiXWtt&#10;4wZkJiOuaFVcqEu1UuuPKpk7IYrUurRpba1WLZBJ0NJaFdcWN9wXxGQGRFS0rUvVogJzJxAgrixZ&#10;5r7n90eCVcwyy3tnJsn9PA/P05L7nhwhzNy5533PsahJ8OrVC9tB9FSmcZjloyry6U9KfPpBJMR9&#10;yM/ibztB/jjXD0KzQYrEzch4gwMAYHZv74Wjt7dEGFB5unC7kKbdJcI2YJH6DRBmu8RSxTFttj7J&#10;aKh5lAT7AaTQbYY/ghQBq4tN2uQqDwPfVxhyEIYWHqswXtpiDbVXE/HFAJIf+UJ4qMUcNLHp5ds3&#10;WZcZOlrvA9criOQUMH+tIE7GGhvCTwBI+zQyM18Zb6hbqTClLpWUXbYXCfEkkiz+fk0Rge/VAsGA&#10;BWmlpTFa9waAjD5fMnjulhV//FJRSknR/PqZHn/wXZLmm0SYS4TLAa4EcCMI9VrTaMPrD1WUls5w&#10;ZTOvVMWi4bsIuA7JV1e3MeMcIzo/u3OumTPqIIYst1WORcLPA/x0ygsJN62LzttgQUo2W9/B/FFa&#10;ywSltc7WtxmR2vkgzED398pbQZgRj4YtG0Vjs6mWswIwCGcmeaVgojMszaUXmj/4XQb/NolLi4jF&#10;feOn6IWWJ9UNIzL8agb/HkBPhd1GFjg+6zfZtpzz+kNXEGN6ist+rPmDv7AiHwCQCfodgPTnRxE9&#10;2flB3/Y/JAUWAdg914l0YQczzo9F6iK5TsRqnsCswwCoev9ymIKv6+mC1asXtguQigenAAAG/tSf&#10;5jDbbKkiUzysOGRkYzS8WXFMm63PitXXvl68rfUgMHQAb/dw6bsAz9qjecSB2Wg3y4n2/aF486OQ&#10;OEBlvEzEGmrvdApzPwB1AD7p5jITwEsMPtZoCE/LRjHMu2n0RKRegOwSAVNHTJqzm4pYmTIiw68G&#10;+JYUl0lmujoerc1KtxwWznkA9ktzuQuSFmkTqlI9zW8ZlvJyAJ+nufyDQa2U7Kb6jI2fohd6yvU7&#10;ATxMoAN7uHQ0g2ubhhTW731sZXG28ktHLBL+HYCzAcR6vpJXscSkeDSc8YbwlDn4pUyWEyj7bZXb&#10;XReCkh9bxcDjRsPw31mZki0zYyZXjNUCwYBWHpxSMqniYFh08GKgozQ2BTHQFB+58TUr8rHlP6Mh&#10;/BenMPcD8S9A9CSA10D0JIh/4XKJ8UZD+C+5ztFmS0XO3lw0v/40gClJXv43IxL+mZX59MTjC/2N&#10;iJOe28TEP4o31C62MqfeeAKzDhPSrGLgeABjALSB8B8G/tGaGBTO9o7Wvq60dIbrc2fhoDWrwl/k&#10;Opd0FU+8dJTL6VoDIJ2HITskzP0bIwt6+RCXHq9P/z0Trk5j6WcQ5hFWzyrua7z+4DkMejAX35vR&#10;4xvLB0TigljD/AFxI+0tD96QZpvF7myX21pH9nRyurR0hqtpSOEqZH5y6eOiVhzWl1/zbDYVvH79&#10;cQZOVRGLiSbHG2oyeuBos4Y2oWoYOdv9DOGF4L0g8YkUWFfkao18tHRhukUEW4pKyqr2YWo/lEEa&#10;QAQBA5R4K9v3ed5y/Txm3K8yJhHNjTXUXK4yphKBaqdmNk8iwftI0BiS9CUEDEmuaGP9rVuymYrq&#10;+yYCnx6L1GbSflkpzRc8C0Q3o/ci97uC5Kz1DXVZmYfqDYQOYcn/QqaHAxhzjGj4ZjVZZU4LhE6C&#10;5EeRWjekTdIU/sYV85MusmWmWmj+5kcAnJ7iwneLWjEh3+/TxwWmFyXMoWcz0Q8JvD+A3QHaRMC/&#10;ADzSOfM3N61ZO1773ktz1vs2l0vs+/GL81V2XkqKNqFqGFyJe9Hzs1RJQE1MDL8S9dXpb7S3WaRa&#10;aP4t54JoDhjf++bXOE6g29uKCuc2PX/Lttzk1y+RVq6/BkZpsguY+fJsbcKy2Ww2q+VuBjBhWwq3&#10;esm3qLIC9TCnuAuCxWQAOS0Ax+vn/RPARUDHrtI1z4QtndfUH7nLKkscQlYx8MMmYDwAaH59B4OW&#10;E8tFRnTE/X2phbbT5boEnFbxFwAGCTh/YQe+9gAAIABJREFUBqBaYUpfiUWHX+f1N49n4EcpLNsu&#10;SP5o/QAu/hafMHuIc/sOD5yuwaI9sSnmbmrC4sUmgy7KVU5dFX8JeAOEv47a2vrX1asXtmc9qQyN&#10;9c0aYwp5NCQ0CDmIJG1iB68t/rJtRU//Pcx0kuJUBjsGF/gAdDu7ffXqhe3eScEfsoNeA+BO8/ts&#10;Bfj0Natq8/qhks2WDabgOULSMQCGZhaJ7reLv/lHCwQDZNI1TIkAg5wAf7WTSTDQ1lbYpvn1F5nk&#10;9dlow9qbEZPm7DbIueOHEnwaMR0MoBgdJzU3AniTwEsKh9BzffW+f/3yuR8ByHm7PWao//OTvEN5&#10;TBXqqxMG0ICOXzklmfZRuTtdclqFHcsY0dqHDz64+okvhn1ypiSeSh2b9TR0dO4yCHiViR4zRm14&#10;PJuzXpn5J1DRGU7gIgB5UwA26mue1coqAxByMQBvEkteN53y7A2R8Dqrc9vJ4/vkF0i9+AsAB7UW&#10;4i8AzlGcklJr6+9qAXBv56/8Ul+dgC/4C4AeSn0x35yL4i8AGCvnfgLgZK8veCKILmbgWADD0XH3&#10;EiPgGQbXxSK1b+UiP1vPik+YPcTVsuUegM7o+nk4eRi43tnScr4WmHmafdBBGZbEFwimVwDskcT1&#10;L8YdI8JWJ2Wz2WzZkrMTwN7y0OXMfGsy1xL43Fik9u9W59Qdza9vR/ezf7+N8JjREM5p22pbZrRy&#10;PQTGTehpxzBhtemQZ21YVpe1D4mZ0Pz6ywDSn1FNWG00hA9Xl9GuqoXma/41CFeh9/nEH0jg3MZI&#10;+E3r8slPIwMzhxZJ56UMeTZAR+CbD2w+Y+B56mg7nIv5UJIEVcDkFiZ2MNNGJvPfVp0ctxh5yoNn&#10;E9PlAI5E1w/GPgPwiFM4rl9bP2/trl/U/PpnSO4DRvJJEWbGGsK39Xad5g/tB/DjQMotJxshxZnZ&#10;aLFps/UVXl9wKhM9jLQfkPM/24uKyuyd/Pljn+Nm7NHWVnAnkPSYGQZwf3tR4c9z8fdYWjrDtXFw&#10;YQURrgEwoseLGesAvtaI1t6HXJ2s6uM85RUTiMXLSoMydCMarlUasxclZZftZTqd+wvJo1iINgKM&#10;UV+2vJ+vm/E0v/4igMnqItKNRqRGZSeWfknz628BOERFLNMpx+XbZ2N36YzBYkhBCKCfoXNT99cw&#10;CG+QRG0sOnxRNjd3Z9idCwAgmcsao7UrFKY14Hj9+lwGZqWw5DmjeOMp2dyk0RttQtWg4rZtiXx9&#10;bbftlOKJf8a6drP9yKaXb99kbV4DhzcQPJwlPYqOzVddIzzWkhj0E7trps1m609ydgJYOs27qV1c&#10;B2DPnq5jYK1TbF2SpbS6y+ITgDzJX07NFiZjs5jmD1WD+de9XsgodSTEK2MmVxydbx90u/GdjFZz&#10;hut7VS2NKH7tnawvQoJmM3gqgNFfu0ACeIWZ7xm9ve2OgfgBx+sLnSslz2NwcTf7d/ak1E5RK8WE&#10;RUZ9ze25+v6qjJlcMdaREA+CcXQvl+4J4OKENH/s9eu/i0XCv0fnw/bxU/TClm1qi78AwExJzfwy&#10;IjX/LSm7bKIk500g/BS9v98zE/9dJHBFbMX8xswztdn6j1i09jGPTz+HCHcBGJLKWgJWOF2Oswy7&#10;+Js33P6Z3rY2x7MADkphGQH4saul9aC9j62cks2TP9qEqmFNrsRiSrYwRhgL0D1ev36qua31pz2N&#10;DbB1jbe2/4uGFG4HMFhVTHLwK6pi9WjaNId34+gLmfinEjSJJBwMAiSDATQNKfxM8+tPCUlz1y+v&#10;WZ2VnJL3mdJozN3NN7Z9k5K5ywAgTMc+APLqc3Hna+CNAG7U/KH9ILAvS+wOyC3kdL1vLJsbz0Ve&#10;BU7XhZxB8RcAhBCXArALwBmIRcKXa/7Q5wBfh942+hHd66Qv/i+fir8AYKycu8PIdRK2XmnlzT8D&#10;p3DinzDW5Sq4FcCF1mU1sMTqa18fGZh5YIHp1In4XHRsfhIAtgNcL4lub2wIP5HjNG22rCs+YfaQ&#10;wu1msXC2bl9bv2BjrvOxqZfTAfOdJyoWo/sH0zsk6LjGSI3aHdgp8vj1BymF9joMmh6P1NxtZU42&#10;a2jlwSlgegqp/dt43YgMPyrf20Frfr0NmZ0KZUMML8jeHJlqoU3+fIxoM0eDeMd2OSg2kHfhefz6&#10;9QRcgxy/bneHgbUsCo7I9rw41bzllUcwyycBjEp5MeGh4q2t53duTqDO7hGpzB3r/VsQXRFrqPlT&#10;KmvcgeABQtJ0Bp9GoAO/+VX+CBBPSDYXNUbr3lCZq83W33jK9O+RQBiAL4nLtzPRrXtuGfa7d96p&#10;brM6N1tytAlVg+BKNAA4IoMwK4uG4JhstFkeF5i1Z0KaK5F6N4edXire1nriQNw0lymPX19CwGmK&#10;whlGJFwCi09kl5SFSqWD7wbj4CQuZzDubXWYMzfXL8jtuKVOmj80D+BKVfGI6bxYtOZBVfFSUy1K&#10;Sxsd+f5vb1xgelFC7qasPTkzpsWj4TRa6g48ml9fBiClUWNd+NSIhHe2/7VlwBOYdRhJ8zp0zNb9&#10;eve/BICIIHljtuZy2/ol0vz6h0h9w410gMevi9R+bEVSA16g2rmPs3HIR0sXfp7rVGy2XND8oZMB&#10;vgrARAAOAB3dpAT+1l5YeKvdwaz/yN0MYOw8URE6iYhvA7DfLl9+U0j6PyMPdiYLyAUMkWwBeGOb&#10;SDxsaUI2qxCY/ojUC2yHa/7m84wI7rMiKXV4U0on2b9tS/aKvwBQLY1liAPIya7sfNLZkvzaXOfR&#10;gy0EPi3e14u/k4JuZvkY0in+AgDj7I2Di74EcDEAZmAjAeMUpghIpHw6t7G+9j0AVwG4avwUvXBb&#10;qxztaitwCOenjZ2zuWx9kLusssRBcjLAXhANY8KnBI4lHLysj3Sl6HPiy8P/AuDXyoNTiOlcBk5B&#10;x9y1rxDwBhOWUIL/aqwINw74N7A8Qy7zT5xZ8RcAJrRsx/UA5qjIqXvVIiGb/470i78AcMzGIUXz&#10;AFQoSmrAEJC3MoSSAjARzYXFBRqtPHSGZL4XnPSpZQLhwkLp+J42uerkXJ2C/DqW5lISQlUBWDoc&#10;iXpFsXo1fopeuGMbziHwVICOApqLm1Do8Pj1JsF4C0SPOYS4b239PLWnnDO0tv6uFs2vb0XGc+47&#10;kIP79GeBLNv1+Vc69nIHrhje1zfg5oN4/bx/AjjLXTpjMAa7DnCARkoHfe6C4718+3dr63s8Zfqh&#10;SK/bgjA7NqPNV5ySDQDqqxMfAXbx1zYQkeYLzgdY//ZXMBaM37haWs8ZM7niZPvZUt9w8MHVQ1tG&#10;fjKOBvH6Nc+Ev9j16/lxkmzaNId7Y/HRRHQIgRMk8K9Yfe1q5NFORo8/VEfgmb1cJgl8RixS+3hW&#10;krIp5fZV/ECQSHfDwXNGJHyS0oQU0/z6k+h4WJ0WBr0Qj9ScoDAlWxK8gdAhLPlN5HjDTvf4n07h&#10;PKOrGbh9DHn9epSBSRkH6jxxovn1ewH8WEFuO7GEObaPzlS2KdLZPeUaAN3PZCesBuMGIxJ+FHl0&#10;L9UfjQvM2lO2t3sS5Pxyr0/32mif9t2pWpQEPp3IUgYkwy0Iw5m5CQKGZHqhMRJ+M9sZuSdV7i8c&#10;8m2oeT9tE9J54Prlcz9SEKtLmi94AYjuURCKJagsFx2V3IErRji49VSW+D5IuAlcAFCcId8T0vWE&#10;lX9+Knj9+uMMnJpREMaHRUNxsJUnxt3+0EQBXgagML0I+TGnvPOEfhzAXhkHY9Qb0XCmpyuT4vGH&#10;fkTMf+xov96jZoCvNyK1Ncij9+b+PgM4X3UW3lMaK9EVaYoDGlfMf19BSjabzSIef+hHBP57OmsZ&#10;tCAeqbE38tlsNmW8fv1aBq5P4tK3neLLI+yDI/lL81WVg9rvAcj71W8yGiXhp42R8PM7fys/CgqL&#10;F5uNHbNL8nZ+SVwMq9RkcwKAjq4L51sJfIld/O27BByTMvgsXqYyFysQ8AhnUAAGy0cUpmNLluQb&#10;kC+v1d+0noEb4mLEHdk9GW4NzRc8U0XxFwAk8R/GT9Ef3bGdlxCTugIw4Y3GBrv4O1AVT7x0lMvp&#10;epCTaRfIKAXwsObXG5zCPNee42KdzlMhnwFI/Xh+PzR+il64YyvPBDX/QkoUAwBR591V5/8QwE2a&#10;T/+Qia6PR4bdk60RGkKYFQCpej8tYEf7JQCuVhRvF9UC1PxbRcFIgH8L4DhF8XpVUla1j6TE7yDb&#10;fsQgR8cnJ+68y2YABCkS8zR/MMLEV8Ub6lZmK7dUcLtzOlyJVQDGpxlih2A6Z80zNZYVf0cGZg4V&#10;kh9C2sVfAKDDnDtabwbQ22ZnSxkr5+7QyoM3gummTGOxIFX/fnpQLTT/lpsAnp3ktvrhAM3TyvUy&#10;ubX1oryZz830NIhVFIDfzkXx1z2pcn8h+AQmHiuAoZJoEzG/L2Ti6fXLb/s02/mkoBkKCsBCis0K&#10;crHZbJbitMdCCciMXydsNpttJ09A11jimiQvP8SUuwcB3GJlTrb0aH79TKD9oY4HLV9DcBPwbEl5&#10;6KL1DTX3APlZVMhP9dUJA6j0BoL3sEkzIDARjD0AjjPoBZcw6+wHrH0bgUdnsBV7yPij9N3XrPr2&#10;Mft8sXvz8Hs/H9Z8NQj7pr6a47y9bZH6rGw98U4Kuhn4YS5zIMJtLLGZCMUg2i6ljDlYRNYvr3kD&#10;eXR6IWNE6mbOAeN2bOfTRm9te6xpSOEapP/g+JtxJdk3XQOUp6ziO0TieaDX00W7Kk9Ix6tj/LNO&#10;3BCZ9x8rcsuGgw+uLvhi2JZjmOgYEHnAPJyAzWAYUtDSOA2L9oeNKH3dGP+sA1u2mY8R0Xd6vZiw&#10;L4Hv0vzNlzp41pnrovM2WJwegWiqyoCSMRUWFYDdvi0TAEqnVWB3jhnrmzUmC3/O8JYHfyo5cRuS&#10;KkiSn5he9vj0P8VHb5yDxYtNq/NLhbFy7ieesopTSIinkPp7+WeC5I/WL6+zdJxRoXTOBnhMpnGI&#10;MKPEp9euj4bfVZFX2tpcYbjazwPosHRDMOGueEPNSyrT6orm/+T3AM1OeSHjbDGkwAFUn52tDTA9&#10;Inlv53+HyCgOI6ufFb1+/QQm3ACWpUDHDn0GQNzx8UQKZ0Lz6Q+YLnldPp5KZtD7BC7JMMxmY+Xc&#10;fC5y22w2ACzQSOm+2jPlfESDzWbrP4SkczmFTSlMPB12ATgPVTuBLfd9q/jbiTpuif9aWjrj4dWr&#10;F263C8ApitXXvg7g9VznYVNPgrZS+vUsc82g4fmxi7sb77xT3eYO6JcKiWeQ2uYPkxg/y5td6gMI&#10;O+kUcE5b9b8Xo+EhRPtuYaX4hNlDXC2tJxKjFMQeZiogQpME3oPAU/H6sFE88dJRACaq/L7EYurq&#10;1QsXe3z6L4mwWEHI12LRmrTaRtm6RN5JwTFwwQ3Jg03T2VTg+nxdPra2KSm7bC8pxJNIvfi7k1fA&#10;fHq0Tz9yYzTcp06JFJ8we0hBS2vV52i+AqA9AXRM18bOE6UAMV+tcfNm9gX/MGgoLbCyzaqteyWB&#10;yjIpzScB7JHi0qNNSrzmKauYHF9e94EVuQGANrnKjUTC2/uVySPQgfscN2OPj5YuVD47zAE6WfEO&#10;KyFF4iQAd6oN+01ev34tc1LtxL6BCJdrTaP3NaZNOyvfisDx5XUfaBOqjkJB4s9gnIXkRii9Ik0x&#10;3VgRtrYt67RpDjT1OqIoWQ4JvhRASFG8tBgr5+5wl1WeLoR8BUDKhW0CVhQNxqUWpPYN7nL9VDBf&#10;lX4EOsPr/+TyWCT3D9SMSO1bXr9+LwM/ySBMDAlnrbKkehKodmqy+VYGQr18dHeCcKEjIc7U/PpP&#10;jEg4r7pZEfGTYByfSQxmehI53JCrTaga5CzkYrM90RZzNzXl2+u3zZYvzILClaKldQeAQamulcQv&#10;WpCSbSAKVDs1c8u5IDoDwHcY7CCmdQA93epI3Lm5fsHWXKdosx4z/yClp8yMg8YFphfl47Oygcxb&#10;/ukMZuqxkM/ggk2DC2cBuMEuANtsnQjygwzGYn/YF04fNdaHl3p9+v8xYSEAVxJLEiDMjEVqn7M6&#10;t4HCGwgeLiWmCtChDB7FTO0gxMFc74RzyddP57DEAV3v5ckKk5mCfeHnuit7H1tZ3N4ur0NL68UA&#10;BjEBHdWinc0nAUiw5tdfYuYnATjUZsATACAeDT+k+fU6AJnM7WkmJ85DfzpxnSMlPv0gSZgJ4DQG&#10;vJAAQBAOiYTcrU3z6y8x6IG4GHZfvvzss3DeDmC/TGIQMM5JdBuAs9VkZT1PYNZhtKP1Me59piIA&#10;jCSiP+3Yxv+n+UOnG5Ga/1qeoO0rYyZXjJUJ+TBSL/52Ig856PFxgVlHd7bUVo5M6bbiBXRH22A3&#10;AOUFYEnYV/Xbv+R0OsAkz1uun8eMTNrunu7dNObmGHC5sqQUMVbO/QTANE95xQSSQgfhZHz7570V&#10;wDIw32FEax9BFt6zvU2jJjEwUlnAjgeClcjx/Ubj8vnrtclVRyCReAw9zbvfBYEWm9tapq+JLLR2&#10;I9C0aQ5q4psy+NwIAGDwr4onXrqo6eXbNynKLP1c2p1VcCUmIL37jXYI/omxcu4O1Xl1gTT5yYMA&#10;zkphzRAAD2n+4AVGpPZ+i/JKmTAT90jh/DWAYWmGYAejTmVOySgpu2wvJkeQic4GEocmJAAHQWsa&#10;3Qqf/hKB7o5Fh/0jL06322x5oun5W7Zpfv0BABenuPSDuBgRsSIn28Ci+YPfhWz+B4gO2Pl71PF8&#10;7ECATyqQjmu8vuBFsaj97LffIwxOdUWida/BAOwCcB5hlkkdYmLQBCDTNj82Wz/SIgc/DyC9D66E&#10;JWqzsU4sGr6LCMeC8E5P1zH4PxB8vNEQ/ku2cuvPNJ9+pObXIyzpNQJdw8CpAB1FhDICziGi20wy&#10;12q+YI02oWoYABB1zE/MBSKaE4/W9Mndpl5f6PT2dvkBOoquPe2yJQCTiehWC9Jwd8aHIYbPAijd&#10;B06bWeCHsWXhD9WlNvCMmDRnN61c/4sk/BsdPxddnQQsAHAige/SZPNbHn9wcnaz/DbNpx/JwDQ1&#10;0fgsty+oZM611Ty+0LEkzeVIrvj7FQIdCPAqb3nlEVblZvs2R7u4C8CojIIw9k9IadlJOJYy1Q+6&#10;SXGKhCVz2YjVv/8TKOM2wd1xB64YwYzbkGFFjJmrSgKVZYrSUi7eULfSiIbP36N5+CjBOFgKHM+M&#10;H4LF91qFOcKIhE82orUPI0sFVMlUqjikVjzxUnUF5QwYy+bGi4agjIDZAD7p5fL/MmNaLFJzTjY6&#10;Frk3jT654/0mY7u5XM7pCuJkzFg59xNpilMZWJvi0lYiXGTU19ZbkNa3eP36NQCnUvzdiQC6w1Om&#10;f095UmnqmE/MaW+aYcLd65fXWNpifldef/AcKZxrmOi3AA7d5cuFIJzExA9o5c2veifrlm46stn6&#10;HKfzVwC2pLBCQlBlvmxKtvVdmj/4XYCWAzigu2sIKGaipzxlFTkdQWfLAub1Ka74wh43kX9IUlIF&#10;eaKOOpddALbZOm1Z8ccvQUinddUOJtQoT8hCsYZw1Bi18XvENJWZ7gR4FcAfAXiVwHeD6My4GHFo&#10;tj7M93daeWgGCMsB+Hq5tABEOlyJf7p9FT8gIBctWBJgCsUaav6Ug++dMW95cCYTPwJg9xSWWXHO&#10;uuDgg6s7TtnXVyeMSM0FAK5CaptMVjqF48h4ffgVC/IbMMb6g3sXOXa8DMYlSP6k9wEEek7z6UEr&#10;c+sVIQSFP59EpKuKZZWOece8GB0ndtKxF7Nc4gnomsq8bF3TyoNTQAioicbTS3z6QWpifZOUYqMV&#10;cVm4rJmpS9hmQdAv1cfsjGy2/RJpnwD/JtOUf1ARx0rvvFPdtj4afrexPrw0Hg0/ZUTn/zsXbfNI&#10;qC/qOwuK3KpjpmvNM+HWWCR8q1N86QHoFCKaC8JDxFgK4D4GfsckJxqR4QfEo+GHkKXCu2A6XVkw&#10;lbEy1Lhi/vsm40gCnkhyyXtM8phYQ/gBSxPr5J0UdDPwywxCFJHAfGUJKWBEamvS2SRKwBu8tTWT&#10;7kIp8/pDsxn0AJI5scwo5QRWuf36963PzGbrG4xlc+NEOBPAF0lczkR0pVFf86zVedn6uUC1k4G/&#10;I7nnYw4S4t7RPj0vNgPaLOIQT6dyOQPPwO5GmHeky0zq/ltKuRhIbQ6ozdbvtSQGXV/k3HEyGAcn&#10;u4aBqnh92LAyL0ssXmzGgCVA3zm93Bd5/frFzPznVJcJEi8AWGRFTt0hxlKTMKcxWvNmNr+vKl6/&#10;fgIz5iM/Njdteeed6rav/X82IuGb3P6Z9wuIawE6C8DwLtZJAKuYeG68oTZrDzP7K21C1TATiecB&#10;jE9juROEsMevt8cj4VT/DWestHSGqwk4WWVMAk4ZP0UvzOM5uURC3AVgrwzjjIFEHYC8ebDeXzHT&#10;pQp30DhY0CWwogVwy44YhhS2oeOkvypbDblHk8J4/0PYoP7Vn60pVk+b5qCmjGaHfgMRyjxlFd+x&#10;ciZ0f8ESDtWjQgQSefd8oHPm2NOdv/KALFW4N+sH6AiWF/d7G6PhzQBO03x6OYhmAHwygD2/dkk7&#10;gAgB98fE8EXZPJnGDgoBKbct3FW5NxA8PFZf+7qKnBRgo3jDT7Sm0TEAv0hyzXMO4Tg3loXT7jt5&#10;faHTGXwTUvvBHy6AJaN9emnnz5XNNuDFGsLREp8+QRL+AqDr9p2MdUQcijWEH89udrb+SJPN5yC1&#10;riV7uIBZAK6xKidbbhn1Nc9pfv01AMl0TTMhkfebcwei+Et1L3r8obUEHtf9VbwxvrzWLgDbbLva&#10;suKPX46ZXHGKwxRPJVEEZiZcG2/IfmHA1jd4A8HDWeL2NJcPY8Kpyh4HEVZLyZUC4jSADwVBAzgB&#10;EgZYvs6SHjOWh/+l6Ltl3cjAzKEscTfy5n2NP+rqdxsjC2IAfo5p02a6NxYfTULsIzpafe4AZMwh&#10;5Ktr6xdYclJtICJn4u+cXvH3fzGAGm955RuxhvmvqcorGU1DCg5A5oXQXQ3dvg0HAcjLTR5aeWgq&#10;uGN+dqYIOK0kUFm2vn7+chXxbN/mLp0xmIDjVMZklqfDggJw4+qF2zW//hKAE5UFJTxrVfGDGCsZ&#10;uERpTMLLKuPtVLLZPUFCjlAZUzgcPwSQk04ko336SJeDioWU20hs3dBZfMxLgmgDK64bCtMZVxqw&#10;H2LQGIV19yJtQtVenXOm84YRDTcAaACqxVjfZ8UJB4pdwGfOQeaGnG0iI0xV8eMuJaYCyJcCMLB4&#10;sWkAV7kD+lIh+XcAHdXldYwPWdBv4g3D7svmfN1xgelFCclhpLfB1usAfgNgpuK0bLY+a300/C6A&#10;SV5/hZ/ZcQoEfwcMF4FizHJp0VB6cs0ztfm6WdfW16Tx3imJz4BdAO7PGMI8H9LxMoBeTnvzFfHl&#10;tX32OXF/18pDJxbRl++gy+eG9CUl8NVopTx5UG6z5Y8Ny+rWjZg0Z0KRaLkWxEF0vdP4TQbPjjfU&#10;Lst2fra+gyXdBMCVfgDsC/DnAGXcVpGBRxqjtSsArMg0Vj4qZMflAEbnOo+diPFUjxcsXmw2dvxd&#10;9Mu/j3yglYfOYGYVxakCZlmDjl3aWTuhQww3W9CcnKT0IE8LwGD+ucpw0pQzANgFYKsMKdwfmZ/G&#10;2gXts89xM/b4aOnCz9XGBRj0AIHVFYAlP6gs1i7aEu1PupwuE8m3re/N5tiojZYUgCWz8rbdDFYx&#10;XzVpmj90MoAf7zztyJJhggC5G2vl+hskeUmbmfhz08u3b8pmXr1hgbehtgy0eV10T2tOtXdhn+Nm&#10;7NHeXngymE9kprEQ2AuMzwi8lkEvOIXjqbX18z7LVj7JIqj9U3cWctaKeamrluui2ADAmg4CSRoZ&#10;mDkUEvuriEXqZ2cr0VgfXgpgaUlZ1T4sEgEmaAxyCvAGSY6V8fp5/8xFXgne7UIA3nTXE+GS0T79&#10;1/YpYJvtm2KRugiASK7zsPVzjO+kuoRA44Fqkc3NRrbsMuoXrCkpqzrapMTdRP8rEn7NZoBnGZHa&#10;lMdU2LJnS/SGDUD1KI+vuYaA05loD4L8kqR4KuYcFsTL1V9tZLYLwDZbF7as+OOXAH4xMjDz+kJ2&#10;Hg/m7zAwVBBvYEbUiNS+lescbfmtc+bR5EzjEFELc8Zz9bYMaklrvnVe0SZUDWOXeaoAn8yEfcEY&#10;w+DPCbQRTN/Pk+55AGCaDizOdRIDHvN1CqMd7fGFJsejNS8qjNkjJkp3Bm6PBDmGWhE3U+OP0ndv&#10;AY5RGpRwCgLVzmy2qBxIBGiMFa+7O9oGuwEoLwDHizfcq20afWUqYz568JoRrX1EQZwuNb18+yav&#10;X7+Poaa1MoHmY/FiU0Wsb2P1m6+YszKHtmRSxcHSIW4D2NfNJQRGKROVupyuKz3l+o3xhuE35ssD&#10;saJB/FLLNnyB5Oa6JeOJbPy3FZ8we4irpWV2WxvNBjAUoG80QWZQOYCLEtLcpvn0W1sd5s25mLHc&#10;HQI2MKBq/vKOfCxy55tC6VT3fkPImznXXVm/fO5HALrsJJQTzFMzbHnucgGnALhLTUI2m81mS0E6&#10;3RsEAhCoV7zN0JZXOu83fCWByjJTyhNB0IjxBYBXW8xBj3fWRWx5rzoRj2Imeum2YheAbbYedD5s&#10;eDTXedj6HgE+TcV8MGYUg/EvEL6XQZCqNatqv8g4mRxxl84YLIYWzgYnZhOwGwNfPQMikBvAgXlU&#10;/AUzLWqsD7+X6zzygTa5ykOJtn1BwsOgFsloGtzKb69ZFbb059E7Wd+XE/i+2qh8FoCsFYAlc5NQ&#10;PdwRAFs1BzRDOwbhIJJK57MCwDCvaB4bAz5UHNcGgCCdrG4O5lcczOl3zujJ4sUmfHoFCC8gk+4c&#10;QAuRqIDFbzwJp/yVIyHORuanrA1zW8tcFTl1hYGE+p8Calcechfucv1UybgPwG5JLtmNGL/X/M0T&#10;W8w55+XDQ5E1z4RbNb++CEBQQTitfAEBAAAgAElEQVRmkn9VEKdHJWVV+8jW1scBSmYjxhAQflUo&#10;Hee5A8HTGutr8+Xe6jV0zO5V4VVFcZJ28MHVBV8Mbw4w4QCSKAa4BaAYsTPS+TAw75hOs82RSOcZ&#10;dpfaVAUaGOiwzENk8DnWZrPZbOkjWgvmQ1Jctd7eQD1wdI7Msrum9XPK7qJtNpvN9g3qPugKWgDG&#10;urTWEm42orX3KsslyzwBXRNDCyNg/AbJP6TNpY1CymtznUQujQtML9L8wUqtXH8diUSMIRqYcT+Y&#10;HxHgFS2F2KT59Ge8vtDpVuUgE2rnkgIAEY5XHbMnDomPrYgrWVgSN1PEpOo01TeZ+X3Sp08jhyWb&#10;CbggYdkMUiMabmDmUAYhmIlmZGMm+IZldesAXIjMCs0tkOLsxtULtytK61uERKPqmAyydA5tSaCy&#10;TDAeQnr3FacUOloeRqA6LzZStyfarwegoBhNj8Qb6lZmHqd7Y/3BvaVIrEzjFP5+QlJUC8wcb0li&#10;KWLiJapiEdHjqmL1xh24YoTmD837fHjzJgaeA2M+E65mot8y4U4pEh96/fpqK+/P0jWkUGyEotbb&#10;DPWvWf1cL/MBeyfJgk4RNpvNZusVgZ9OY1k6a2w2Wx6zC8A2m822q2nTHGMmV4x1+0MTNV/loe7A&#10;FSNSD0LFyvJhOSgBHAFwKjNiTABXGQ3hOcryyDK3f6aXJFaBkZezurrQwgJnxFbUDtgHS1p5cEpC&#10;7vY+QPM6/966OhhWCMJJTPyY168v907W91Wdh2CUqI4JoAQqjvUnKbaithGEfykO+3bj8vnrFcdU&#10;giEtKaZIq06T2kBm2xoAqneHb46/WPeJ4pjfEI/W3k5M5wHYkeLSbWCeFm+ouceKvLpiRMKPgKkS&#10;He/pqdpGTOcay+evUp3X1zHEG6pjEls3p3xcYOZoKeVjQPodBwh8vEduqVaXVfo65xJPRybFMca6&#10;9kRbj23DMuUunTHYBD0OYFSaIUZAOpYUnzDbkvEIqTAaRjwHsIp5rJ9ym+MuBXF6pZUHpwjZ9l+A&#10;K4HuR8sw8IPO+7PHxx+lq2otnrE1z4RbASh5LRNEDSripGv8FL1wXGB6US5zSFHGXXsEC7vNuS2n&#10;3GWVJW5/aKI3EDw8vWc7NlvfZG5tvRupbXxqdYBvtSofm82WG3mxc9lms9nywRj/rAMdMGejCacC&#10;GAkwQAwh26D5g/8E4QG5ta02yZM0qT5Y7h7R9o2R8ObS0hnHbRpa8H/MdB2A7ndSM55lxlXx5WHV&#10;xaOsGReYXpSQjiVAnzm9t4EFzozXh1/JdSK54vEFq8B0MwBHsmsYmIQEVmmB4NlGfW29qlyYeIQF&#10;tdqCfY6bsftHSxcqn03aHZb0dyJW1k2AmP+hKpZqDnJskKx+zBCbDktPEuaKOxA8QLDwg+EGsCeB&#10;tzDzWqdDLl1bv2BjNnJYv/y2TzW/vgJAucKwTyALPf1j0ZoHNV/luyD5RwAn9nY9A4+zKeY0rpj/&#10;vtW57cqI1oS1QOi/kPKvAHmSWcPg/zDox43RGssKqf/Lb/6/Nb/+MYC9FYWUTkfiSUWxvsWUzl8D&#10;PDzTOAS6sqSs6m/50DLXiIQf8fiCs4noFqS+wXsDIE7rLCRbhoYWzgIj1RaEuzrI1dp6BYDfqsgp&#10;fdVSUMUcyfQcMrjZINB1sZVzLd3wAgCe8tCFYL4Tqd2fndpSiOXjArP8+TKjmIgeYuYJGYYxBcus&#10;jncqLZ3h2ji06Fwwn01AWcs2DAN2g+bXPwOwEuCHi4bQvZ1F7nz0MYCMXjOZZM66z+xz3Iw92tqK&#10;JoGgEdhhAoZoc64wsvBvz5Zb7tIZg8WQghCYLgHJfQGAJUGgTWp+/VUGzY1HahYjn2ZJ2WyKNa5e&#10;uN3rrziPIV5AEpsfiVC1rqE2LzuG2WzpGBeYtacpzSMl8R5E2IxW1ypj5Vx1z+v7iKydZLHZbLa8&#10;NW2aQ2sqvhGgWeh9Y0yjFLiosT68tKeLvH79bgZ+oiQ/4pONhtpnvvr/06Y5tI2jy0B0DDNKQDyY&#10;gCYift80HU/m6wm/VGg+/UoQ/pir70/ACibsmUSbQhOEO51kXpetoks+8vhDFxH4rgxCbAV4ohGp&#10;fUtFPppfvxHAL1TE+pqEERleCFSrr1J2Y2Rg5tBC6fgvetrwkbwtRa3Y1+r5y+na+9jK4vZ22Qi1&#10;3Wl2oN05vN/c4E+b5vBuKv4JM80BcEA3V0mAlzPwm3ikdpnVKXn9+sUM3KEsoOBjVG4GSYY3EDyc&#10;pTgL4MkANAAjAGwBsI6JloLEI/H6eSpO+2XEXTpjMA0uqiTi6QC+09U1BLzBRH82aNjfsjm7S+l7&#10;NuEhoyE8TUmsXYz26SOdhDgymwH9dTVGJFypKFbGvL7Q6Ux8B5Is1hCwgp3Oc4xlcy3dKNPxEL6w&#10;ET2cPE3Bly3mIE8+zGD2+oLXMVG6xej7jEj4AqUJdcHtD00U4GUACtMM8bwRGT4lm/c+3Sk+YfYQ&#10;V0vrfwFkMDKC7jAiNZcoS6oXnvLQMcR8O7p5zd6JgbVEPPMbn/fyhObTfwPCrzKJQYK+G6uveVtV&#10;Tsno2ChH14NxGr5d9EiA6Fk2+dq+vGHa1r0Sn36QJCwB0MvoAH66oKDt/Gxu8LXZckErD04B030A&#10;9urmklYiVMUawrdlMy+bzSqjffpIB+gmIr4A3/zstxVAHdqdv+k3z4mSYBeAbTbbgFZaOsPVNKTw&#10;UQCnpLAswcDP4pHwou4u8JYHf8pMf8s8Q7Q7hWNUvuy+t0JJ2WV7SeGaAIabiPdgiM8A+ScAuWs9&#10;R/i1MWrj7z0bR59EwOkgTALgATAUQBOADwF+GkI+ZNQvWJOzPPOA5qs8FCRfQwbtNAEAjA+dji8P&#10;WVt/V0vGOZXrITDmZxpnFzEjEraitXSPNF/wAhBl3HKWgYt6es3KB5pfXwngaFXxGHg8Hgnn3SzD&#10;dJSUVe0jRfvDAB2W9CLCQ61k/nRz/YKtliU2bZpDaxr9bwAHZRyL8awRDU/JPKn+r/ME+IGQ0Ehw&#10;AsxxUzr+masNYB1dO3Z7H8i4/X4bQIcYkZr/qshrV5o/+DOA/qouIseNSK0XeXR6aJ/jZuzR3lo4&#10;h4kv6ubEOAN4jYlviTfUPoQs5K759TMBPKwqHoPOiUdq8qGjBWn+0K8B/hVSeK5C4LsLh9DPrT/x&#10;WS208uY3wMiok0g+3T9ovuBZIFqMtJ5jcdwp5OHZ2rDZ+XpzG5LfcCKZeXY8WjvXyrxSNdYf3NsE&#10;vYf07/NfNiLhSSpz6k3nn/0C9J6zCeAaIxK+KQtp2bJkXGDWuIQ0X0Xy86tXFg3BMXl8Ct9mU8Jz&#10;bMVwahMhEM4EsB8ABxjrAH7a6XD+aW39vLU5TtFmU2KsP7h3ArSMgHE9XPZaQUHr8QNlA5BdALbZ&#10;bAOa1x+6jcGXprG0jQjHxRrC0a6+6A5cMULIthiAzGY8ET1pNNScmlGMPKUFggFI+iWAY6DuNE4X&#10;GKm+3bHEYfaO8ORoPv0ZEE5SEowxx4iGb840TGdRWunfHwGLYpHwRSpjJsvj128h4Ir0I9B8I1Iz&#10;S11G1vCWB2cyU52qeEz8o3hD7WJV8XJFK6s8CkI+hfRaML7lconjP35xfpPqvHZy+4KTBNEyZLYJ&#10;5BMI86iBvqGmL/OUV0wgFi8h/ZOGYObL4tHa2xWm9Q2aT18EwoUqYwrp3Dcf2kB3gUrKQj8wHThI&#10;MI9iQjsYBpzOVVaf+N2Vxx+qI7C6GcOMvxjR8Axl8TKk+UMno2NeXnedGXbaQMC1sUhYxQbRXnl9&#10;oXOZ+IFM4zCwNh4Zvm8+nAIGAI8v9EsiviHFZZ+R4ONj9bWvW5LULry+4IlM9BRSaLvdiQG+wIjU&#10;3m9FXunS/MGbAZqdxlKTSfriDXUrlSfVDW+5fhkzFqSyhkDXxiI1v7cqJ1tWkebXX0aKG0qJ+A+x&#10;htqrLcrJlopAtVMTnxe3Ox2fNT1/y7Zcp9PPEfJoE6PNpkRHh8/Xk9o4b2HnqXxjF4BtNtuA1flQ&#10;fSXSfS0kvG/Q8EO6a7Oo+UI3gXhOBilKIenI9ctrVmcQI++MmDRntyJHy50An5XrXLrxqhEJH5Xr&#10;JPoCT5n+PRJQ2Rp1s1G8cQwWLzYzDaT5gx8CtI+KpAAARGcaDTVZnRv39e+u+fU5AG5A6i2Sa4zI&#10;8Kp8eXDbk86ODO+i13ZtSXmt899xn/5Q6y6rLCEhXyWgOIMwlp9s8Pr06Uy4A+m18G5hph/GozUv&#10;qs7Lll2e8uA0YroHaRSBiXFDLBq+xoK0vqL59RcBTFYZkyDLY5G6iMqY/Y1WHnoCzD9UGPI5IxJW&#10;s/FMlUC1UzO3nA4hpoL5KHR0jXEwsIEI/ySJJW2DChdn82G2Vq4/CsZUFbFYYEK8PvyKilgqePz6&#10;TwhYAGBIEpe/K01xZrZmuHfMnC1cg45xAun4sj3RPt7qudyp6Lw/ewFAeSrrmFEVj4bnWZTWt7h9&#10;FT8QJF5B6huLJQQfm+0RFDb13OX6qYLxeBpLdyQYYzdGw5uVJ2Xr3f/G3PwUwET8b/PMeiJ6WEhx&#10;87rovA05zNBms/URqXbQI8FHZGuDYC71NuvSZrPZ+i8hf4tMNsIw9te4+RwDuK+rLxe18e9bCnEa&#10;ej8R0E14zO1vxV/vpKCbnTueT2K27relfpA3PYxMivYDCnW0D1JppLZxdJkBNGQciehGMBYqyAkA&#10;3jNo2BOKYqWDjUj4Jo9Pf5sItyC515QPJGF2Y0M4l3mnZPXqhe0ef/DnBHoOmd2jbpcsL0UfL/4C&#10;gBDmPQBlUvwFgAkt26gawC8VpNSlWDR8l+YPbQL4fqQ253MzQZ5tRO0CWn8Qb6hd7CmvMIjF3wF4&#10;k1z2JQNBI5qVFrMWjJagPdXH7Jk2oWqYdJkHCEKxBCccxBu41fVOvs6xIua9FL8Yp9MNwVr11Qmj&#10;o821slbXGWMcqyqUkDgOQN4UgOOR8KKxvlkvmGReDeBcdFVsJbxDQN2ora1/Xb16YXu2cmtrK6oC&#10;ON3iLwDs5nIWXA0gbzq3rF69sL34hNmnuFpaFwFJ3fsnAFybzeIvABA5bgQ4na5SApJuBnCE6pxs&#10;2SUY56S5dJCT+DQAd6jMx9Y776Sgm5voUQaO7OLLJcxcZZL5fx6f/tN4NPxQ1hO02Wx9i6CzUnkK&#10;xFKcBaDfF4DT2aVvs9lsfZ42oWoYlJwC6f4U65pV4S9YytMBpDxrioHH48Ubf5FRanlmXGB6ETvw&#10;SFrFXyA7xV/CzUY0nHnxcaCg1E4CJBeTAyrCGDT8TgBvKQjFAF3R3Un/bIpHw08ZYvh3iek8Av4B&#10;oHmXSz4h0GIinF+8rfWQvlT83SkeqV1GhBDSL96aBL64MVr3hsq8csHrD54GkF9NNJ7lLqu0dIa1&#10;Eal52ikch4HoXgC9nThvA2i+FAUH2acn+5d4Q91KtDv3B3AVgJ5mEn8K5nB7on18FueLKj/Zw0xZ&#10;mSeKadMcHn/oIs0fbIArsUmAV4D5EcF4nCW9Bldii1auP+opDx2TlXxSwMAWxRHz5mRkvhoXmLUn&#10;gN1UxWNwshs6smZddN4GIxLWjeKNo8E4ihnTAL6EpTxVSOe+RkP4kFhD+LZsFn878PkKYpyHadNS&#10;bR9tqabnb9lmRMJnE/hcBv+nm8tMBh4Xpjws23N13WWVJQQ+LoMQh3vK9IzmZdvyQmm6C5kp7bW2&#10;9GgTqoaxg+rRdfH364YS4R+aL5ivHeRsNlu+4FS7yfF3rEkkv9gngG0228BUaB4JqeI1kMp6+mp8&#10;ed0HnoB+BEk8jN5vbAFAAvyneHHTVSra4OaTBO/2WwD521qZ8JAxaqNlJ+RyxRsIHcLMZ7LE8QR4&#10;QRgO4DMABhG/BMIj6bc8Ya/yyjyTR0mc+uqEwx883QS9ivTb8IEYf4hFa55WkpMK9dWJGPAgOn5B&#10;m1A1yBzUNoo+b9/cuHrh9p2XxXKWYOZiDeHbPP5QM4HvBDA4haVfEviCWKQ2ndZv+YdJV/jPq0iQ&#10;/BmAXyuL2IW19fPWArhwzOSKax3tjtNA8hiAPGAMB6GJgRiBX2hPJJ7Ip/aWNrU6T6LeBOCmjpac&#10;9H0AGpNwCEYTC/mOgRHLs72xhhlrSe1bFrsKxDqlEbvg9uvfF01YBPAhPbznDgZjKoGnan79qfZE&#10;+8V59G9M6Z8RM1n+Z/4t06Y5SjaO3j/hgNsheTAzbXQ6HB+srZ/3WdZzSUJbgncXCrf6MyiVzg7Z&#10;tXixaQCvouNXTo31B/c2gf0UhBrlbhp9aCPwpoJYKnEsUvt3AH8vmVRxMDvpSAZ5ibFNgmIsXMsa&#10;629VvOEjOUKYxwOZvcIT4QQA/1KUUsrcgStGCNnmB0GDJCbIGLHZsH75bZ/mKqc+KO0OESQwUmUi&#10;tiS4zDCSf80kEN2597GVyz9+cX6TlWnZ+p+SSRUHm07HDwRjd8ncZAINdsv3fopgpnQCGMjyRsHc&#10;sAvANpttQCLJbkXt6EaMn6IX9jRbMV4fNoDqCR5/8wVEuByMrnYXt4DwLJPjN/H6eSpnquYFd1ll&#10;CVjquc6jGyYT3RBvGFYNhPN+TmqyNH9oP4BvZMlnAKBdHokMBaAx09Fg/NLjD70AIeak/rNnQetL&#10;UtfacV2k9mNPQD+VJJYAGJXqegYtMKLDrlOVjxU6Cy3ZfxhusXik5h/uSZX/Eg7zDwCd0cvlEkT3&#10;S5OuaVw+v6cTh31GxwxBKDr920ngdFhcAN5pw7K6dQDCnb9sA1jnafy8OJHPAs8Q4zJV8Qh40+qH&#10;kF5f6HQG34fkZp3udIrL4Xq1ZFLFKetX1L1jVW7Jo+cADqmKJoifVRWrN+5JlfsLB1+JJj5NEkYK&#10;CTAIICAhTVPz6VGA7zCiI+4HqvPmHrLA+fmmhNxN2fAUQpZOuvdxUuHGSAdTCfKvAPyVzteWPHh9&#10;6cAkxhJn+OmeMFZNNqnxBkKHSMm/J9l2CgBHx9gjBoPA5Exo5fpjMiGuzdYc62SMC8wal2DzNGI6&#10;EOBhzNxEAm+aVPhErjYBAAAIn4DTK+QSU+7yHoDckyr3B+S5KS7brT0hrwDskV225GiBYIAk3SqB&#10;HxBzx8srAU7A1Hz6P+ByXmksmxvPdZ42hZjeATjpjh6COW/uZaxkF4BtNls+IW1ylVu2txU7IVoK&#10;2mCsWRX+wprvxAxW8gGdC9cPT+LTZrWMR7AIwKKx/uDeEvguiDySabuDzMYdxCs31y/YqiKhXBoX&#10;mF5kyqEnMNGpLHEAEUYBaAHkIABF2RrjmySTgaeEoGuM+pq3c52MSlp5cAqYH0SS8w4JfDykucrr&#10;1y+LRcJ/S+FbbQEwLK0ku8EMpQ/T4/XhV8ZMrjjSkRD3APAluewzEObEG2r+ojIXW2o6H3SdOcY/&#10;60DBcqoAT5bEHgKNBLAJQIxAS+HkR2PLaj7McbpKtbUWHgZCgdKgjEPHBaYXra2/q0VpXJutjxBt&#10;zqVwJZqhaIYsd7Tit4w3EDycJT8AYFDKiwljpUM8vfexlUfm+qRM0RB+sWUbNgNKTlc1c7vrBQVx&#10;elRaOsO1aUjhHxkyiO6fmThACAAU0PxbrhCs/3h9NPyu1bklY239XS2aXzeQ/CzunjH61XusVZho&#10;SNoDLL4Vi4eqiTQwELOCeyYqyjxGajRf6BKWXEfo9p7PCcbZwiFP9fhDP49Hau7OaoK7GBeYOTrB&#10;zpsT0jwfgOCdP/BEYAYEt7Vo5XpYbm2t/npnomwhpn8zeP80l/er5wH5TjjkVKQzllLiTNgFYFsS&#10;PH7955CoY6CrkQoOEM5DInGM5qs80YjO/3fWE7RZgqX5AAmR7DgO05QOSz/P5Qu7AGyz2XLOE9A1&#10;krgS4LOQSHgECUgALYWQHp/+shD8t9iopkVKWyJLNCqqRG55553qtlQWrIvUfgzgYyXfPW9UC833&#10;ycUJKas723122YQrF8VfYjwAwrsMjGbCEIBiAP4Lp/l0/MW6XWeo9nleX+hcZr4PqX+gKmDgDo8v&#10;uEc8Wjs3yTUxAGpnZggYSuPhq9OIfq8vdDoT6wDK0cU9EANrCfQgu8xb+uPPRl+1ITLvPwD+A+AP&#10;uc4lW0jAnelBlq7Cshw6Bv3u/cdmS46xcu4Or1//AwO3KAi3qcUctEBBnC6NDMwcypKWIJ3i7/+U&#10;tLfJuwBMUZNVetY8E27VfKHrQVyTaSxm/C7e0fnCMiMmzdmtybFjCYAU5inTYZKwsqS84uz1DXWW&#10;F6iTwYwnidSceHeQfFJFnGSV+PSDTOLziegkMErQMcqjCcBaAp4i6bx//fK5H2Uzp2RIyU1CUZ95&#10;Bm9QEmjA4A2ZftJkQqOiZJLi8YcuAjjZzaaFBL7T6wu1xqI1D1qaWDc0X+WhCSmfAljr4bIiMK4U&#10;Qwsn731s5SnZ34AkHwZoWhoL29npeEx5OrZuEXBQWh91CPtqE6oGGRbfC9j6No8/OJmAOnRd/P26&#10;0SD5xLjArO/l61gPW2riy+ue1Pz68wBOSOLyunzqrmEluwBss9lyylsenMkStwAY1MWHNkGEMmYq&#10;0zaNrqTJ+lmxZWElO9BdhW2vtLUVtqH73bZJoqiKfPqy4hNmD3G1bLmno01rHp3v7bDV4TAvX1u/&#10;YEC0rus8LfQ3pLObthMR3ez1Bd+NRWufS+LyFwAcm+736oogfl5lvK+LRWuWAFhSUnbZXqZwfB8k&#10;PAQMIpYbIcRH/e0kuK0P44yKPt2HNTmVmco2W79TOAS1rdtwPgM/yCAMM0jfsuKPXypLbBeFUlwB&#10;wJ1xIMJJJeUVx+e6KLnHJ8P+/Pnw5vMATMggzKuDhuI2VTl1rVoUOZrvQUrF36/sLlk8ovmDE41I&#10;7VuqM0sVAXcBuBSZ35y/1Ll51XLuwBUjHLL1FglcSCCxy2na0QBGM3A0i8SvNL/+51Zh/jKfOii1&#10;ySH/LXLsaAVQmGEoWeByDIiWhKoQOV5mzqwLu2BeriidXnWO6vlzisuIie/wBPTlHSOmsmesb9YY&#10;k8ynAPRU/P0fRml7u3xs/BQ90NOoLNVixU0PaU2j3wZwSCrrGPSXuN0GNqu4YyRVWhLOxFAAdgHY&#10;1h0i0Fz0XvzdqcQ0zSsBXGNhTrZsaneeB1f70wAd1f1F/GjxtrbZWX0zzaG0HxDbbDZbpjz+4O+Y&#10;qQ7JnG5gfI8TWFUyqeJgFd/7o6ULPwfwYqZxiPGQgnT6rPFT9ELnjtZnk5jRmRvE1w+U4i8AYklh&#10;ZHZaCAAckuj28VP0JB5e0SMAVM68Wx+rr12tMF7X32T5bZ/GI7XL4g019xgNNQtjkdrHY3bx15ZH&#10;2Kp5iySzerrFZss3a54Jt5owpwJI+3Qdg2+IR2qsaxc2bZoDoApV4STTLFWx0vXOO9VtTmGeycDa&#10;NEPEyOQzrC4kaL7mmQBOzyDEUBA90PF3mFtGNPwqCA9nGIbBuEpJQr0o8ekHCdm6ikEXoffnVC4A&#10;wULpWDFmckVO5rZ2pWNTCGf8+RLAKzlq3U6aTz9S8wd/5vWHrtH8wUqvLzh1XGDWnjnIJSWxhvmv&#10;A5zJqfDNuzcPr1eVT2+Y5G+R3kaBwWTiV6rz6Y1J5s1Itvj7P0e3bOdKK/Lp1uLFpmCcAyCVMWLv&#10;FRa0XG1VSrZupXsf1roxOtzu1GXrlttX8X0Ah6ayhokvQh6eZrGlx1g59xOn2BpgpquBb3UYfA/g&#10;S4xI7VmrVy9sz0V+uWAXgG19hrusssTjC17qLQ/9SfMFazSffqUnMOuwXOdlS4+3XD+PQKnusBou&#10;hVgy/ig9qbmmvWJUA+lPamLwf2KOYQO6ANyyHbVEKPt/9u48Pqry+h/45zwzkwQQUQIkZO4AKtW2&#10;aF0iKpK5M4L7BrVGrdbW1opK5g5QKVqtOuJSdyAzgD9qW1trq+LXtVo3cDITtGqptW7VWkXmTiBA&#10;UFSEJDPP+f2RYFmyzPLMkuS+Xy/+MLnPyRGSydx7nuecQufRNX7MbBihos1jn6B5/NMBHKMiFgHj&#10;WrfST3u7zozU/wcghW3IeD6y+Jm0WPoLmaRczFvcvLZxqdXayjLgNUWWxFjgKBDS3XDEAN0Qj4R+&#10;mZPEOrmaR02Gmnm5nWjqiMnzhqqLl5k14SXrWZRMBDiS5tI3JJKTY6tCOd3AMmLyvKEgXJt1IMYE&#10;bf3oHytIKWtsl5dlNb+XEDCjwdcUptSlcd6ZlZLwLED7p7n0O7akeK6oCpQCdyiIcpeCGCkbf4pR&#10;6nT75mi6YYLwKkD3MvgmgBYy0WMJmdygeYzlVZNnZTpbNR8YoMwLo0w3pjvWKVMjvTP3IqbpGQcg&#10;nDNhQkDBzOPUjPPOHgfg+xktZpoHbyCvnSfXRoPvCiFOA7Ahhcv/Drv9+M7DAZY8YuKGjNaBIkBA&#10;5QZ0Sz8jhO3I9FeRc5x3ZoX6bCyFsiZ83/Z4tP5XZiQ4Rkj7AULSkbDbNTMS/JYZCf0GA+y5o1UA&#10;thQ959S6cpfuu08I+TERLWXmOSAyQLidZPINTTfCLq8/rRYvlsLSJs0ZxIzbM1pMOGBbKX6uIg8z&#10;GnwNzKEMl7cyxE8RDiRU5NIXuTyzJoJxcaHz6AoDD6HdccGAujlgXKA2HJ+fynU2yF8ivV3WXSOs&#10;Niua78s6jsXSD3TOovlAaVDG0xhgNzoWS3fi4aDZXlrqAegGAKm0kH1ZgmrMSH0gx6kBsB2lOGBp&#10;ifgqrZMQudIUvmtTxda244m4jjtmuvZkAxhGxdbWo5siS2K5zq3Utv0sAKOUBCOeoSROluIrFrcI&#10;KacBSPvvjxlLzYbgjTlIaw+JpO3PAFwZLWYc1M6JHLcGT50ZDoVByGaW6EozEnxMWUK9GKv79tu+&#10;FX8norvRfdt5BxhnC5t8y+n2XZav3NJlRoJ/AuPP6a5j0AumbXjevodK2D4RQFkWIYZ9PuLTQ1Xl&#10;05sEJ89E5s+Oy5282a0yn1SsDS9qdDjEd9AxA7Sr+9QYEV1RNgQ1ptX6uSD4y7ankcEpYAH5mxyk&#10;Y+lPJA/LZFmrLNlXdSqWor9FXGkAACAASURBVMBrGxd8tLaxfvVAfr23CsCWojbOO3sctYneWkF5&#10;WPIrYzx1J+QzN0sWHO3nI/0WQl8jwFC169W0jfgZA0+muawdwMVNkfqXVeTQZ7G8FsrapCirSWwG&#10;YVY8Evy++cqCgTMXxhuwA3yS4qjHVHmvGNHbRZ9EQh8T8zkAkpl+IQaaJSe/i+XLM45hsfQ3TPSQ&#10;0oCk8rS+xdL3NT9/51YzUh9ghxwH8E8B+j8AbwHYwMAaAlaBcIdkrjEjwcn5et8nmUerjkkknKpj&#10;Zmr16mXtsYbQksqtrS4pcAIDdxFoOYAVIDzCjLsJOGlYS7nLjAZD+WrPRsAZCsMdqU2ZUxR/52tX&#10;LX7HLpJHAXguxSVbmPnyeDQ4E3nYNOSsqTsdBG82MYjpXM1tqN44kbGy7fgRgHczWPpxgnEe8rRZ&#10;a/SUurFJ0MtIfV6qg4iWarovL23BM8Dyq9afpnlvv9IhxDn53NRNzNnPd5fJ/L2+MGc1gkswvq0q&#10;lXR8vGJRsxkJ+sqGYJQETSbwecQ0nSUOMyPBsbGG+rvzOZ/Ysqum1cu+AvO8NJe9FIuEcjeCw9Iv&#10;MPW6wbBLDtk6UEbHWQagvLbisFjSMf4Uo3T71uSTIByQwuV7SRbLNe/MI83wkg9znpwlKww6M8uq&#10;4bAvRmz0AHgh62TCgUS8tvYs14aKG5lpLjpmSvXEZKIfxhvqX8r6axc/0tzGRCacQaBvEbiSgS+Z&#10;qQlErzKkwoJjVt8REsCrIH5cJJO/Xtu49FNFSeUTufQ6t2QxjQjHoGODxGAQmonxkQSedojkE93N&#10;M3aipRLAXopzEiKROADApt4ujEVDzzl1//kE/h2AwWl+nY+FoDNj4dyf7rFY+hIHibsTnJwJoFxB&#10;uFfMSP1fFcSx5ECVbhwuwEeAyMkMBzGahZDvlwwWkaJ9OOkN2PezfVrOyS1b1oTv217odLIRX7G4&#10;BcBvOv8UHBHUt/akjGZN5lRnYffFzj9FILsix25IJNu+DaAoThp0vn88eYyn7gTJtksBPhnAkN0u&#10;+zcDj8AhF3b+TOQFkVAx75pY4HIAOW9XnYoPXw1+7pxap1O7WA7guBSXvSGlmL6+cdHGXOa2Q3X1&#10;DEdzUjwBoDL91XSzy+17IxYNpbqpIG+aVi/7Cgh81+lu8RPhl+j+PdTnTLgtTuW357ujF4PaKcsa&#10;P5PIS7tqAGDQsOye3XBBT9V1vo8a2Bv3i5QZDf3R6fEfSMypjF94W4qSc2B1M7L0gqUIk5CMtB4y&#10;8j/76HNEiyUlVgHYUrS2fckzieiQNJYMg7TdBuB7ucqpWI3zXlTWnhw6lYgmMvMoItpCzO+3A0+v&#10;jwbzchOZDgK+lW0MCfEtqCgAA8Dy5ckYcLWm+39H4CsYmIZdb4YZhH8Q6E/cZlsaHwAnS11u30lM&#10;uBXAYR3vmvjrd9pEDIALN9uM8Dja7BcL0TY66RBbKr9obc7X6ZBccHr8xxHz7QwcSbu/RWWMYGAC&#10;AWckpG2hpvtCQiZv2f3NqQBXsqrD2DshSqZ8CikeqX+4yl33oSBxD4CJKSxhMB6UthJ/U/iuXovM&#10;FstAsya88DOn7r+CwPdlGeorlrgc1gOToqJNmjMIJe0GJM0EMBagjgmGAECAZIHtW/G5pvuXS0nz&#10;mxoXrS1wynDpxonMOBuEkyFbnO0SAhgKTTc2Awgz0eP7bBr+UL7mKPZXTFhHqn9aWRakEFldPcOx&#10;oaxkJEvHp32gM0sGhbDuJVkoP8mdrbUNi18A8MKECYGSz/bdOE4IVJK0bbWVkvnxikUZnZjJRsWJ&#10;c4dge2uqBdIeEeN0ICCKZfxLfMXiFngDJ2q8+SdgeR1AXZ7YZKCZCLcM21R+Tz5fOzcMKZsB5kzb&#10;CAsWtAjewMHFOQ4pIONRLBwxed5vBtm+OpWZpoLYCSYBojgTGmzJ9r8U7GG/4LXI8ruUBPL2noCA&#10;rJ4nZXoazzIwxBvqr3N5jPeY+Y5uXicTAP92e3Lw3E2R27/Ie4KWPqepcdFazeN/Gsynp7yIRNGM&#10;krBYckH902KLRRHNY/wbjIPSXCbtIuns7pRcv1Nba3Our/AT0TXoendrAozftSfbf9n88j0b8p1e&#10;dzTd2IRsTzQx5pvR4PVqMtpdQGhTtoxGm9TIzlsp0R4fMLvBamttWnPlzQCuLHQq3WhPwnbousjC&#10;9wqdiAKk6cY8ALcgrZEM/BEJMS0Wrn97x0fGTK6bIG3i7Z5WZZQgcFIsEnw+3WWa23cWCBcAdBL2&#10;PBG8HoynBNP/W9tYv1pRqhZLv+XUjTsJuCLD5ZJB349H6q12aUWkSvcfK8APIvWZl9uJ6JpYQ/3d&#10;ucyrOy6v70hIWsjA5BQu/5iJr4w3hJbnPLF+SvP4vwvmRxWGZEqyFlsValIYs1ua2/CA+HyATgYw&#10;ZqdPfQrQSoAfq9ja+nCxbd5z6sZ6AipUxWPQudZrb88096zvgOSbquI5HKKyEIXs3gVElb75GAF2&#10;A6gCMzHEOgK/bFaubyzECBRNN/4DYHw2MZhxejwafFpRSgNHx/32egC9jtrpGsfNSMiFPG3sc3l8&#10;P2am32a6Xkg60rrns/SmY2Nk8mRi1iVxJYG+BPPbdmF/Yk144ZpC52fpW1xTjAM4gdcADO/1YkbY&#10;tJWfUJwbmiwWNawCsKUojfPOrExI27pM1jKjNh4NPqI6p2IzYvK8oWW2bcsBpNKGdy1YnGFGF/0r&#10;13mlQtONDwB8I6sgTH4zWh9Uk5FlB5fuu69z5nZR6phJFrqn0Hmo4NT9iwk8M8Pln4OFe8fPtDZp&#10;znA4Esrb9YmkPHjtqsXvZLp+woRAyRf7btFgl1UyKdvgsMfNlcPWFcvpDIulj8hwswi+BNEPzYb6&#10;x3KUlyUDLt13LoN+D2TUkve3ZqT8kny+hrrc/vOY+LcABqW3kpeZYkSd9TAlfSO9M/cqlbaNAMoU&#10;hXzdjARzPh+1yuv7JklRT+ATUrj8A2b8rJiKR5pu/APA4ariCSHca8OLGlXF6486WlKLdDcadouF&#10;7fB4eOE/VcXrr8a4jW9LQsbv7/+Hl5mR0KXZxxl4nG7jLiL8LKPFOd0Iv6cq7xUjhGyLIaPfSfyR&#10;GQmNh9WFxmKx5JnTUzeJWDwOYFT3V3GEHXxWPkdfWCyFYLWAthSldpRUEjLbCEsCVYrTKUIBMcjW&#10;8gCnVvwFgDEg+VfXZN/EfO3+7wl1zJjKqgAsRPLfqvKxdHC6jdkMFGvxl8G4sb8Uf126v44zL/4C&#10;wN5M8gnn1Loj4ysWt5ivLNjcuZM/u40Vu9oy9LOR/8kmQGcru486/1j6BxpT4z9C2ngymEYz8zAi&#10;bmaINXYWz38SXZjR5i1Lj9iMBG9zevyvCeY7GTii1xWExzkpr4w3Lv4gD/lZUlSl+49lcKbFXwD4&#10;iVNvaYpHkMqstKw5Pf4LmfkPma2mGZpssZvAxWqz6v82hpd8qbmN5SBcqCIeUdZt5HuleXynQNKf&#10;AR6W4pIDifCU5jECZkPwRhRBcYBBrxBYVQF4W2uJ4w1FsVJBTk/dMcRiGoCDAXYCaAVoPYBXZFI8&#10;3rRq0ft5zCclSeBLlScShEha7UFTkBQ8gVjF3zwdrCDIwFQib0G7+AF6LEx0ydwuB92Zi5S60xS+&#10;a5Pm9teDeF7aixnXowhe3y0Wy8ATb1j8SsWxlx3isDuuAXA+duq6wOD3BCEUoxHLsMLarGrp/6wC&#10;sKUoEdq+BGyZrZX4XHE6Rcelt1zEwBlpLqtiOy0CUJuLnNLBTE+CON38d7Zl6KaRDcoSsqDSbYwk&#10;wg2FzqMbLcTki0XrHyx0IipUHHvZKAb/Kts4BIxDu7gBgA8AmPFUxjvJu8J4xprjaNlhwoRAyWfD&#10;W2YS4WcS7Op4lMOgzoGlBEaSklLTjVVMdH28of6lwmbc/3T8nQYmuvSW4yVjOgnoYGgAhgHYAGAt&#10;MZ5PEh5pagjms/BgSUHFiXOHiO2ty5F58RcAQMA1mte3wgyHwmoy69qYGn+1ZP51lmF+onmMv5kN&#10;wWzjZK2qesbgpqFVbX3lRLLdZrsuIZPnIMvvF4A/2nvTiHuVJNWNKrdvMpgeQ/q5Ehg3OD1GIt4Q&#10;vCUXuaXDRsnHJYtsNuft7Pnm5+/cqihWj5y6bwoR3Q5G9f8+uktxb5qwyVs13XhCCr6qKRwqmk20&#10;nLTHSShraCB5m73gG537AsFiFKuoybG6lukDTXzF4pYx3lnfk1K+gNRP1m4VkqZvWlWAOagJWwCO&#10;hBdA6t0kCI+YkdADOcvJYrFYetE5CnEWamt/NmadNjYhEsNKRHLdgBkbabF0slpAW4rShAmBki3l&#10;LZsADE17MeNoMxp8TX1WRYM03fgvgP0yWMsiKQ/JpqWrCtqkOYPgSHwAQMtkPRPdGG+ov05xWgOa&#10;y23czISrC53HrvgjJvFAqWP7XR+9uGxLobNRRdONRQD8isK124XtwDXhhWvG1MzZX4rEewBKVASW&#10;zDVN0dAqFbEsfZuzxjiUCP8HwgGprmHgoURZ6cX5egBusexsxOR5Q0vtX50sJB0GYieD7MxoJuJ3&#10;bWx/phAn1V1u37VMNF9RuNfNSPBo5PBUjUs3GlOc+dubT9FuH2++smCzglgpq5o86yBh4+8DfBqA&#10;AwHsDUACaAbwGgFPtpWVPlTMr1Ga2/CBkM24k3YiTI01BKPKktpNxbGXjXLYHW8DGJlFGEnAKbFI&#10;UFkr4AyRphuvATgy20ASNLkpUv+ygpx6ksl4gO0AfmpGgkVTlFEyGggAAatikWCNgpTSok2aM5xt&#10;bceSzVYFcBlLNAkH3oitDP4337mkSnP7fgCi+7MORFhtNgSz/nkZyJxe4xiS/AhAzp6uY2ANA2c1&#10;RQq3wW+/qbMq2tvlYwAm9XYtEz/ooC9/vCZ83/Y8pGaxWCwWi6UHXRaAx+q+/ZLAD5nwTUixDQIv&#10;VX65/cHVq5e15ztBy8Cl6f4HAD4/rUWMT8xocD/04zYzVe66IwSJ1ZmuJ+brYtHQjSpzyoSm+84H&#10;KIOHD/xRWSsd/uGrwX5/0jufNI/xbzAOKtCXTzDx+ZDEgrC3lHID2+nDYjqhkI6KE+cOsbe17rvP&#10;xvINe5ygra21ac2V65Ddg9JdEV9pNoRuB7KeK7wTfsyMhM7KPo6lr3O5fScx0SMA9kp7MeHNhMQJ&#10;66PBjeozy6/xpxilbV/YnQlqH21nsZ1ZroutCq1DP36/0Rc5vYZGkgIA/wDdn0aUDFohhLw6Fg79&#10;PT+ZBYSmt8QBVKqKyCSPjTcsfkVVvJ1VeY3jhcQL6iJywIyE8tJlpLMg+St0jLTorZ3QOhCuNxuC&#10;96JIf5ZdurGAgdkZLE0AuCjXhT5NN0IA6hSE+rcpyg8p9Altl16nM8RKZNqKqsMDZiT4A1U5dcfl&#10;8d/NzHMyWMpEuCDWEPyz8qQy4PL4bmGmX2QfiWebkdCi7OOkpnO24PUApqLrznpvM+jOeGT4/fmc&#10;256KMd5ZNVJKBRtD6P/MSP3Z2ccZ2EZ6Z+5VJm07RjGN3+3T/wbx79DmCJqvLNhWiPx2Nv4Uo3T7&#10;l/CDMA87tVP9H/4IoOvMSPBPKNLfqxaLxWKxDDR7FIA1j3EJGCHseYLobbuwnbEmvHBNXjKzDHij&#10;9dnfsiH5JgBHqmsYdFE8Uv/7HKZVcC63cRETfpdxAMIjZkOw4G2ggYxu+DeTIE8sXP92zpLqVwLC&#10;6dl4tJDidEk4gIARAH9OJNZAyudK96Lwh38Ntnbu5i1YCxRmLI1Hg6pa7uVdVfWMwWKv0gvAPB0g&#10;N3btXBAD41lpw8NN4eCLnQ+LVJ8IiZqRoA50nq4vSUR3bQOYJsYn7cn2ozrb5VgUqXQbIx2CT2em&#10;IwBUoaM41Qzi90WCny50Z4audP4efgUdLYYzQsCq0iGY+uFfg60KU8sXcnp8ZxPTBQBOBDBot883&#10;EehJKfmeeGPwzQLkZ9mJ0+O/kJj/H/b8d+oOM2NBvHL9PCxfnsxlblVu32RB1Kg47G1mJHiV4pgA&#10;AM1tLAPhEmUBCe+YDcGcz4rU3LO+wySfIGBcOusIeDi5tfXHTauXfZWj1LKiuf0GiO9E6h0+NjL4&#10;vHgktDKneU2aMxyOxLo08uoZ0VlmQ/1jSmJlweXx/4yZ78pw+btlrZiU642qna93Gc7nBgBsY4lJ&#10;xfC7a0zN5ftKYf8vgH0zj8JxubXtwHz8DFdXz3BsGFJWz+BLkVJHPX4Vdsf3zJUL4rnOLWXegF2T&#10;LRuQ1d85QMDFsUjwt4qysgCo0me6ALuLKMlkK1lbVN83O/MG7FqyZTIRHSyJhxGwUSTpH2sb6/8B&#10;q/BrsVgsFktR2eUNq0s3TmTgr+iuhRDhnWGbyo+wZgJa8sXlMS5nxpIUL8/LbutCy/KhBMAIm9Hg&#10;cQpTyopL99cx+A709sCW8CYoebYZXvJhfjLr26o8xhmCcSuAb/dw2ToGbpCCV9skvZ6v3HbB+C8S&#10;9qPy3RpSlc4NGTejo6DXmwYGXiRA9Qn89WYkOHrHf1TVzBojhHwRmbXTawL4ZDMSektdegOba4px&#10;gEzgZgLORk8nighvgulqM1L/TP6y60HHw8E30fNrSEr6Ytt+zW0cRYSlDByRwuUSjAcEJ2atbVz6&#10;ac6Ts+why/bKT1dsbf1uLjsdOd3GbCIsUBo0h+/nnLrxcbpF1F7Z7VouH2SPcRvfloSXkfGGFX7G&#10;rGg+M9ebATLlmmIcwO24EYTvofuC6+cAltqF7dY14YWf5Tonp+7/EYHvUxaQcb8ZDf5QWbwsaG7j&#10;5yD8CumdBH7Z4RBnfbxiUXOu8gI6TguWStt/kH1HgQYzEvQqSClrLt34CQO/yXC5ZCmnxRsX/0Vp&#10;Ul2orp7haB5S+hd0bApLR5MNXPNJJPRxLvLKhOb21YPIyCLEZ2i3H5Dve7gxNZfvmxT2cwRwGgMH&#10;oKOIvQmgt4jx1N6bhz9qPa+0WCx93Tjv7H2SSIwH0yDY0FTMYwUsxaW6eoZj3dBSj5CoJuJhLMU6&#10;suEl6yDVwLZLoZfB83f/GHa9YMJn5Zu/n+ukLJYdYg3BpQRcDKCndjcMoN4U5RflJ6sCk5zVTRYR&#10;FVUrzlikfjELHAggBGD3mXwSwMsEXGyOWl9tFX9TUFtr03TjVsF4Er0XbkYTcI9N0uJ8pNaFTULK&#10;aX2y+OsN2DXdCHWexk+l+AsAHoCuz0E2I1Fb+/UDyqbGRWuFTByNjg1d6XgZdvtRVvFXHaduXMoJ&#10;vEvAuejtITLjUICfdun+hytOnDskPxl2T+PNP4GC4i8AEPNcp9fIaOZ7IXTMxkNDisVfABAgXCiF&#10;/dUqr++bOU3Osgenx1fLRNm0Fz6teUjpPcoS6gKJlH9PpBE0BzEBoLbWRoBLdVjZ3j5OdcwdRkye&#10;N1QCTyKLbgUAneraUFHwESndia0M/teMBs8vKWkdRUzfB2M+QL9h0BJivo6YTx7WUj7SjASvykfx&#10;FwAIcCsO6FEaLwtmNHgHg08E8K8ULt8KxvyyIZiS6+IvAJRKcTHUtJP3OD11vc7yzIdYJPhbEO7I&#10;YCkT6Mp8FH8BYP2QsoVIv/gLAFVJ0JPF8P5uh/Zk4iYAWzIOQPyrPN/DkeYx/FLYPyTgHgbOQMf7&#10;1NEADgH4fCb+85byTe9VeYwz8piXxWKxKFPl9k3WdOO5hExuZEmvMyPCCXyo6cZHLt24Ypz3orJC&#10;52gpXi63b/r6IaUfdI7yuZWZfgHiepb8lqYbK5w1dQcWOkdLYXx9ArhzJ+nn6KWNDQF/iEWCP8p5&#10;ZhbLTrQpc5ycSMwhYBqA/dDxIH09Ac9DcDB/M9wKb0yNv1oKzvz/t2PWWaanZHIsIKr0DU4i0gTZ&#10;vrBBmPl6iNVPkObx/wHMxX8SnvCmnWzT++hYAdJ0434AFxQ6kU7bzEhwcFefcLqN04hwHYCJ6P73&#10;+1vEdEssWv8QrJZdymi6cSuAKzNZS8A/HCWtUz56cVnmD+aypOnGWwCUtWwtlvnzvdE8/u+C+RH0&#10;tCGyZ+tgt08s2pZ9/Yxrsq+KbfQfAF2+BqaDpTwjV0UETTeCAHyKw5pmJKi8UFvlvWKEkG3qNwvm&#10;sL2v0+OfT8zXKgjVDtAEM1L/HwWx+j3NbfwVhJMVhmw3I+VlxTUvNSBc+qbTJYvpRDwZgIYdIxyA&#10;fzPjKYct+eCa8JK8jVLRdCMCZcV3vtOMhH6uJlb2NLfhA+EupNZWfCsRLsnXLGOXZ9ZEZvkqUmr7&#10;3LViey+kef0nQ/JfkP7M6+fNivWn5q1jgjdg1+Tm3wN8foormIDrYpHgTTnNy2KxWBTS3MYNIFyL&#10;nn/PvMECZ8bDQTNfeVn6hs5uoXei5++fz8A4yYwGX8tXXpbi8PU3RcWxl41y2B2p7Fh91IwEv5fD&#10;nCyWntXW2sZtHOJYE75ve6FTKRBy6sZHGbbmYxL0Hav1Q/+UkxaTGWCGJOq2eBIjwq9Gfdl6by7b&#10;beaSS/fP7WxbnhVGFk+Qdg30XzMaHN/TJVX6TJeNxPHMGMMQo4h5EwTFQYmV1sl69Vwe34+ZKduZ&#10;aM+ZFetPK0Q7UtcU4wBOQO33BWG12RA8UmlMxaomzzpI2ORqANme0HnFjJTXFFcRo39SPKv2bbNi&#10;/WG5+Jlz6f5rGKz6QfRrZiR4tOKYO1qcbkfmmyC6xvCa0WCD0pgA9j9+xrC2ttI4sv+5BQAQ+Pex&#10;SOgiFbH6O6fbiBKhRmVMubV1SLHOYi4KtbU2rblyOwC7oog5eR3Jxljdt1+S6YbOduddbe75nEB/&#10;EizmfxJduHv3qJzRdOMvAE7LMswX7WWlo5ufv3OripxU0HTf+QD9BkCqp8qe3p4c9P1Nq27/Ipd5&#10;7cyp+xcTeGa66xi4LB4J/r9c5GSxWCwqabpxJYBbU7qY8M72xKBJ+XwdthQ3p+6bQqAXkNr9W1NJ&#10;Seu3C3nYwKJGVfWMEY6SUteIttb3V/dy//T1jUPzy5WbNL1lI4CRPS1g4F1FeVosmVm+PLkGKMr5&#10;XHnCArgxszlJ9KhV/O2fqrxXjCDZlk0LTGUEieOA5GgGvslMFULQdillTAhbY6xh0d8BcKzQSWao&#10;4tjLRjFYySxTJcXfDr3u3muKLIkB+J26L2npzugpdWM5QanOru/JSa4NFZfGABWx0pPEUcpjMg6v&#10;rp7hKOaNH8IubwUrKSJNcno2XxBvwP0KYlm6UVU9YzBIaSeGg13NoybHgIjCmJ3kh0pf9QGAkZNZ&#10;YKtXL2t36sZGAiqUBrYlc3Iqvr217BQQK2uryqDpEyYESqwZkr0jombFjUM+t4q/PXM1VVSwTVnx&#10;FwA71cVSo3NO7g+1SXMuJXu7LoH9iLAPiFqY+b/7tIxozPfPZ8dGE5ygINRQR2vbiQBy0g0hE2Yk&#10;9Cend/a7lEwuAMHbw6UtAN9oRkYE87nBzaUbJ3IGxV8AIGDh6Cl1z65bufgT1XlZLP2JNmnOIFna&#10;PlYkbSXSZm9qCt+1qdA5DSSdbXlT7w7BmFBm++o6AEXTwcNSWAS6Falv3q1qayuZDaAonh9b0jdG&#10;r7uSIa5mYO8kgGZHKZy6by1s/JP4S4tXdLVmp5uHgASM36LndoXtwo77VCZtsVjSF4uU36fpLWch&#10;vV3I62C3zcpVTpbCsiVbL2eivQudB4C/xyKLougHrYSrq2c4mocNGcVtiRF2sm34pDK+wbHBMReM&#10;oYXObWdE/EShc7D8jz0h5nPqpyh6JJmuG+md+YeN4SVfqoiXMs7JbFGxbtCg0QDW5iB21jTddwgY&#10;01XFI+brAKsAnEtir7KTwJx16+edSRbTkIMCsE3Yn0vIZBtSa2uaGuKczbwUQAMD56iLyHEzvCQn&#10;BWsmVlGU2dmwL0Z+ehSARsVxu1dba3M1j5osyXa8YDkGoOEAb5Yk1gpOvhir2LCqEN0gekX8keJ3&#10;ezn5HukBuby+akjyANCYMYQJzQL42CaSz+SzrXOq2CEHQ6bbrbcnpPQ1VCXzlQXbADy3+8cLMV+h&#10;va30aCh6/SZmHUVUAAaAeHjhPwEc5/LMmig5OU2AvsMdm4C2MuETwfzstuTgZwpx2ozTKYrsqczW&#10;Lq4BMENVPhZLf6J5fV5ImgckpgpJJSAJIds6RgER7h22qfwea0Nc7glhm8NgR3qrqK7ixLmBYuoo&#10;YSmMMTVz9pdITExnDQPnwioA90ma7ntUgr67+8cJNAYJekHzGJeaDcFf7/75XXaPyq2t88WQ0uOA&#10;Lk9+MBHPjq0M5fvGzGKx7CEgy1qN87eV0iOElB58mSxxetyaSdhvMe35C6AAmInmoQ8Xf7VJcwZR&#10;SfuPmemsZsCDRMJOAkgiic6We0XW0pXjya1tTxU6C0uHzhMi56mKR0BFaVJMB/BHVTFTwjwYpPi0&#10;IgAWpOyUnnJMZys+oDneWWMcGm8Mvqk0quVrDByu+ruUCIcpDgkAWBNe+JlTN54l4ExFIbeUlLQ9&#10;rSjWnpgeA7HCAjA9hty9NxinOqCUcizyUACurp7haB5ceimacQ0DlcQM/vqFiNDx3+JarblyHXl8&#10;N436su3XRdVFQeJpkLrTJ0yUs00Nu/AG7Bq3/BgS17DE2K8/Th3n9BlAQtqkphsvCklXr22sX52X&#10;vFIgv0g0iSEKC8CEJnXB+jFiJ1jVbxwqulPXO8QaFr0O4PVC57HDOO/scQmZzK4rDaG2unpGXVG9&#10;dlosBTZhQqBky/CWEGS3Y1QOAWPRlvKWS8bUzJm2tnHBR3lNcIBh8KkZLBtka22dAsB6FjTAsWg/&#10;ON1OUwQ6qNi7s1n2pHn9P4Xk7p/9EwjA0ooT5z7R/PydG3b+1C4F4KbVy76qqp5xnNirNADGTwCU&#10;dwZYDabrYg3BZ9SnbykmI70z9ypl+wnE+DYDDgY+dojEc8W4A3qg+/DV4OfwBk51yc2zGfwLAMO7&#10;uCwJ0H0OB13z8YpFqcz4tvRB1dUzHM3AoYXOgxi/MiP1LxU6j0y53P7zmBJ3MJPWzSVKTnWqxKCr&#10;rXaJHSpOnDvEsb31RY5DuwAAIABJREFUJBBOAeMbDB5FRF8BtI4Yf4PAE7lugd/eVnIyVJ7wAwBB&#10;05DnAjALWp+LUs2gkq+K90Ez4XjVIYWgEwBYBeAcIfDoHITNxel3AACBfwnQaQCyrt4w0225nNsU&#10;sw1/RJMt1wP4poJwbWTHQgVxujNCdUBmHqU65u6qamaNaRbJJ4CUNh2MZqbFzUNKf1qlz5zWOdah&#10;4MzK9Y3O5so1pKYIL22J5EMK4vSoSp/pEtzyGBjVvTwrEwBOlIJP0Nz+O8zo8F8Uw1z3ptXLvtJ0&#10;IwbApSQg07+VxEmT02togrEfSx7FQmwmSsTM8JIPC5FLKhjCoWoPC4PVvk/sx5LJpFfB5rx91g0p&#10;PRjAG9lnZLH0C7SlfPPvAJyfwrUHS5Fo1KbMmWhah0lyovNZXnfPn3okmPdXnY+l75GEUkr/LYow&#10;y/cuAWAVgPsS5ut7vwY2x/bWuwH8YOcP7zE/pvNB8jzU1v5Ca9Eq7ZK3rgkv/ExZspYiFRBO9+Yr&#10;SfJVAO+947WDACSkLanp/vvsQsy1vheKTDiQiAF3apPmLCZH+wmSxJHEsoJBXwjgXbtDPG0VfvuO&#10;KnfdETYSh4HZyaDtII7D7mjo7c32+qGlFSRTnveQis3oekNB9xi/jkXLr1WYQx4FhKZvuo3Bcwud&#10;SVqI/hhvqP9DodMotAkTAiVbRmy+CNtbbwIwcsfzOQJ1PqtjMHA6JG7SdONlyTyvKRpalYtcGHR4&#10;DoLm5ERij19S0keUwV1EL1pyWbBSYIzqgMxSeUzL/zBgV35OnZFm+7XUmZHQW5rHuBuc7YlJ/icl&#10;7LksqALhQILcvl8wkYo2pQtiK4O57CD1qfKIRC3KY+6kyuv7JkkZBijdOcuHC9hec9bUeeKNiz/I&#10;RW5pWb48CY//OjBn/V6EwPevXbX4HRVpdcdZU3cgQTSAUZnGMgLxPE1vGW9W1J5TJK24nwRQpyIQ&#10;E/I2RmSc96KypBxax4QLIXEoAwB1nHQH26Dpvo+I6UFO2O8yX1mwOV95pUKC16m60WKQVURJFWVW&#10;FOkmjlUAtlgAuHTjxwxOpfi7w2i0J+4FcEquchrIVg+tYk1m+LaTRcE3plkKjyR9ksFmqU1W+/C+&#10;hyWqUmzUd+zuH9ijAPy15cuTZmFGrPRKmzRnOOyJWSA+EyAXgE8BXikFFjSFQwXZxdqn1dbatOZN&#10;y9FFD/FONoAvTsjk5P2mzvJaBcXi0zkj6cnOP5Y+pLp6hmPDXqU/lYx5BIzb8TCkAwGJBDvdxiqy&#10;8bVmOBTuKgYJO0Mm1CUlxCyW/MMU24t/RoSrY5HgUnUJ5Jemt9wCUN8q/gLP2+nz7lo2DRjalDnO&#10;LcmWJ8CoTnHJsYIoqun++WakPqA6HwJG5+DgbN5bBVZ+tT3SPKT0MwD7qIpJQO7a1aqh/hQhUc5P&#10;EQ5kAryOFRwN2gVxTu99zFHrf6E1V34bwGmZrGegWdp5+rrIgm2KU9tDLBp6XHP7bwfxvCzCRIe1&#10;lF9nKsuqS+rDc+4KNGNqLt9XSnoSHfM1M1FJNvHkOO/sY4phY268YfgDmr7pPIAyaV+4g2kT8ipl&#10;SXVhnHf2PglOPplm8XdnZ2nNFbeaUNfyOlMS+I0ALgey3vy5cdB2zksBWHMbnoTE/QBc3R+kpf2Z&#10;cDUcics1t89vRkP5HX/RAyK80bGfMPtfOgT5DwUpDRDEKk5eU1L22fFEFotaAcFoCaS9jHBylds3&#10;OVebqAe0cCABtxED7TSSIkXMyY9zkZKlbzEr16/Wmis3AEj92QPjr7nLyJIrREypvRWlPbpXqjwx&#10;lhdVunE4HIm3QLgOoMPQ0aZ6PEAzhKQ3nbrxw0Ln2Ne41lfO76H4u7NvtrfJB6HgxsdisXS0P2ve&#10;q/QVZizpoX0eEaEGkl5y6f6l1dUz9jidZMphzQCUnUjghHwrHqk/kYCTQHgEwJd7ZoV3wJjPDjk+&#10;1tCXi7/GWQCuLGAKnwNI5xRPkoG7TFF+2prwfdtzlVRfMKZmzv5IJP6eRvF3BwL4ek03FqnOiUHd&#10;b6zLnA15/r27evWydoLah8IMynlrzyypP0WI3J4iHOhkLlqXMr2vPObOli9PmqJ8OoDFGax+yw6e&#10;tG7l4k9Up9UdMzr8F2AOZrj8JSET0955J9CmNKk9sOrRE9sSg0r+pjjm11g4bgHwjeyC4KCETN6o&#10;JqNsBWRJSdv5AP6VYYDPhaTpuR43lEgm5oNxUHZR6Aqnp26Smowy1xQJvgHQg1kHYrrxw1eDnytI&#10;qUdOj/9CEF5A6m2r9wXR/U6Pf34u80pHPBw0AfxdQaikw2HLz6zr/6ExnroTnLp/saYbqzTd+Mip&#10;+951uY0XnB7jamdN3YF5zid1JJWMDmFr1rXFAgAY4/30WGQ4QkAQnaM4HUsnBjIZt/lVYvCgPjt+&#10;zaLQ8uVJAt2Rxook2ej2nOVjyRkCpbgJnPd4XtCnCsDOqXXlouMESXfzuUoI+I3LY7jzmVdf5prs&#10;q2LCz1JeQPC6dN8ZOUzJYhkQnF5DI8l/S6d4xeDLmvcqexS1tbvODwwHEgBWK0ptyz6flr8HALFI&#10;8HmzIVg7rKW8XEj7AUIIN1gcKkXJSLMheLAZDV4fX7G4zxY4JkwIlIBR6Dc+ayu2th5MIB8YPbXI&#10;bAX4MRJ0WDwSnNv5bz5gjT/a2FvaEk8CGZ/kAQC/y2NcrionAGDwOpXxOoOug6rBc2mwCXsAQKui&#10;cH8zI/XFvstU+Yk/gf75wHGcd/Y4ze03NN33/1y68aTm8T+luY1lmu6bNVb37Ze3RBzyaQBKXwuZ&#10;Ze47qYQDCTMS9DHxOQBSmXn5JUA3tJeVTvokEsrzTv+ANKMhPzF+DGBjiotaAdxWsbX1pLWNS3Ow&#10;sWJX7YnEU1A7v+r5XLVE07wzxzP4YkXhLh1TM6coZr999OKyLWWtcIMo3cLWh4IxaW1jvar3sF0a&#10;PaVuLIguVRCKiEVRFN6FbPcB+E/GARjPmpXrlqjLqGsuj+Em5nuB9NvrE/O1Tt1Q8e+mBBOn83C1&#10;G3RfPrupjfHOqnHpxt8li+cJPBMdLQH3I9C3mHA8MW4mId5zeozfVRx7WfF1LbFRREGUz0Z/1f6W&#10;gjgZqZo86yBnTd3pmm5c4HL7TnJN9nX3LNNiyTmZlNmMFlI/6sgCALCx/U4A6W6YDFotfC07xMTw&#10;hcR4MZVrCXRVLFz/dq5zsuRESv/GLPnu3T+Wi5MqudNOcwCM7uUqOzNuBTA5Dxn1qqp6xmAaXDqD&#10;CLUMHECABPAuET8QoxH3F/ohPgs6C8AeR8N7IkHnw2o1bLFkrLp6hqOZ8ThA6bd2ZT7dtaHixhhw&#10;9W6feAygo7JOjvHM7qd1Ov/7o84/fVJVzawxguSZRDgYQBUD8jNqGUKMAwqbGa1YvXpZOzpOgy3W&#10;dN8hIDEJjCpmHioITQx8XNaKFz98NZTzUxp9xbZSXEeMCdnGYcZdVfrMvzRFlsRU5EVEH4DV1mqZ&#10;qCBzHteEF67RdN+vAApkGWqbBGaiAEXs9HAYoCNVRpSUXKkyXqG5PLMmMstfJWRyaseZdOocs83Y&#10;8d9JYKHmNsJswy/i4WDOTlECQHzF4hbN438WzKcrCrnOYd+a0k2VCvGG0PLq6hmPrx9ceiIJTAcw&#10;kRmVBAxicByg/xDTU9LmeLwpfNemfOXVlVg0eN/4o41HW0vJYMizO7sw7W4tmJ+w2+x3rwkvXJPj&#10;ts9fa375ng1Ot3EvEVRs6GEmeZuCOF2T4gJkUAjrhoNF4nwANymKl5XOk6RnunTfOQy6CcD4Hi7f&#10;QqA7klu3LzBXL/sq17nZEuI8ACWKwk1xeg2t80RowaxtXPqps6budBL0V4DS2wjACJe14dxczzMe&#10;572oLCHxALL4uydg4egpdc/ms/NBd+INoUc0txEGwZthiBbYbderzKknLo9xuZSyHr0/8xPEuMhh&#10;cxynuWedaUYXZXqaX7nYyuB/NY+xOoNuPzt7tPNeK28mTAiUbBneMgMEPyC/sePcDRMBNrCm+14j&#10;xq2xaOjxfOZlsRB43yzGp5SrzMXyP2sbF3zk0v3XMFLeaPRWq0gWxfs/S5EIBxLJ6hnTxJDSZQAu&#10;6OaqbQT6eSxSn0knKksRsIkvftQu94oTaHAPl70Rbwwt3/2DfaoATKBpKV46qeLYy0Y1v3zPhpwm&#10;1IsxbuPbkvgpAPsDu/RvHM1MUzVuuZwm+6bHVoUKd0JE4NB0H8kScGhukrFYBoYNQ8pmgDnjG1lm&#10;mqvp/t+Zkfqvd/7bhf2ehEzORXZvzKUkKNjdXjycNcahRLgVJE8Gdq1AUTGUo4Tc5cbfjITeAlCw&#10;Xep9QcfpedQpCjdIsO1aADNUBKOE/AvbSMmMuK9jMhdsw5UZCc3XdN+hKY6J6AoDuKSjXWVxk4zH&#10;BUHlLPD18YaRryqMV0ABoembb2aWVyKV722ClyRedurG3fGK9VfmtMjA8mqATkFHq/TsEAXy3Vq/&#10;86H00yj+Gdk7Cnw3A7h5v6mzKtoSif2FtI2C4M2woSm2MthTF4ucctiS8xPSVossZ3kTcL/ZsPgV&#10;RWl19RVUbVYAADBwBoqkANyJY5HQQwAe1tzGRBCfQqD9Gahg4k/BFCfQSrv4fGV+f9b4VJW/lilJ&#10;JwO4V1XATMUbF3/gnFp3FLXTbwCk8pyknRnByq9ar8pHQSwp9/YBnFGr0Z2UiXbb9QB+oiKnLHEC&#10;OMcGvNbD6J7utDP4nPjKBTmdM7+D0+O/kJnTO+FNGMuQz1fpMyeq2hipBNEvwZxpF5k2Ie03K82n&#10;F2N1335b0PIEgEO6uYQAOpoJj7l046ltyUEXbFp1+xf5zNEygAm0ZLwll1HQ5+v9XSxSf6fL7RvE&#10;RDeg5zctf4fdPn3jyuCeY9osA1pTx6bKH1Tp/iUC8kcATQRjbwbWQdBLIF5mhusLuoHRkp014fs+&#10;00649DC0ljSiq5nPjJfNyvXHdbW2T81y1XTjMwDDUrmWBE+MhUMq5rRkZKx79ugkJf+O7ttV7/Av&#10;ubV1UlMedj93RdP9DwB8fprLTDMSzPZmzmIZqEhzGx+DMDabIMxYGo8GZ+78MafbdxkRZTyPl0FL&#10;4pF6VYW1gtN040oAtyBP4w4yqPr9zYwEj0XRn4wsLprb+DlIaevuL+3ii5GqHkZruvEigKkqYgHY&#10;ZmPbAZ9EF6pvLZ2iCRMCJVvKNy9B+m1LtzPRjHhD/f05SSwHNN1YCaDLN8zp49lmJKR8znT+BYRL&#10;b/kzA5nN/SI8bo5af3Yui8BO3XcTga7JMsxKU5SfVOjOPJbMjfHOqpFSrkDGpw35n+1lZTW5bKen&#10;6cYXAPZSGPJzMxJM6d54INN0I47e78nTcZsZCV6lMF7WXHqdDog6Bk4BMHS3T68j4EkG3bXz5tFc&#10;0zzG21DQrQXAV3Jr68hCPS/ZnWuyr4pt9BiAVDsvbWamc+LR+hW5zGsH1xTjAE7gbaTZ5W0HZjTG&#10;o0EdRXR/4tKNexhIux04EdfFGkI5b3W+w+gpdWNFQrxKQEUay16XW1u9xfL9benfNLdxFAiZbVAl&#10;3GE2BOcpTsmyG61m1tEQ8noAx2PXrjEfMmPxPpvLl+zesc9isQw8Y3T/jyTz+RDYh5jWyCQviK/q&#10;vgNbn5oBDMZnKV8rKOczp3qSgLwZqd1ofsc2pDT1GbyqEWeyC7V4doRaLH1Mlbvu8GyLvwBAhGnY&#10;rd4Yj4buAePXGYaM7tMyfE62eRULTTdCAG5FHn/PpVn8bQdjForo4UqfQcrave6wV4L3UlT0A4jE&#10;L6Ds35UWFbL4C3S0gDcj9T8F84UA1qayhkEvkKCJfan4CwBgXAUVM2UJ7w9rGZHxZpxiouktt2Rc&#10;/AUAxnTn+sqczlqPR0ZcB9D/ZRyA8D7a7bVW8bdvWxte1CgJZwPI5CTVK3YhT8ll8Xekd+ZeUFv8&#10;BYC9O+MWxIQJAVVtlXNtpMpgBK5UGU+FWGRxJBYJnluxtbVcCv4WGF4hhNsG3t+MlGuxSPCyfBZ/&#10;q2pmjVFU/AWAwWJoma4oVtZiq0JNZUOgEzAXQEsPlybA+DUl+ZB8FX8BQCb5JmRY/AUAItRoHv90&#10;hSllbe+Wcj8Ij6SxhJnoxnwWf+EN2G0J8ViaxV8AmEiDy0I5ycli2Y0ZDb4ORkYdW4j4YdX5WPZk&#10;Ni561YwETy1rxQjJsloI4bYL235mJPiNeDS40Cr+WiwWAFgbqf+9GQ2eZDYEj45F6s/tqfgL9LET&#10;wC7ddx+DfpTCpWvNSHAcCvRgvap6xmAxpHQjgJ56cv8P4xMzGhyX06S64dKNExl4Lq1FjPlmNJi3&#10;+TUWS3+ieYxLwFimIhYl2dlFC3nSdP/1AF+HVF/jif5Stp0v6Gzv2Odpbr8B4vpC59ETIsyMNQT7&#10;RYFod5p35niS9ukMngLABWA4gM0AryUSKyhpe3xt44KM50lrurEJimcQETA3FgnepSqephuLAPiz&#10;icHg9wa10jHF9HM5zntRWTvvXUuMaQBPRsdDLgLQCuATAM8KIZavDS9qLGiiWVDw+vEFCTo2Fq5/&#10;W1lSBdK5A/0VKLhfYPDUeCSUu5nItbU2rbnyZgBXprkymmB8b300uDEXaVnyb8zkugnSJpYCcKdw&#10;eSvAwbIh9MsP/xpszWVeHd0UWrZD7f03D2spL8vXw8Axk+smJG3iPAGcysB+APYFsB3gJmbRwIIf&#10;a2oofxoIyHzkkypNNzajI1dV6s1IcJbCeP2OU/dNIZC6oifDMKPBoiuSjT/FKN2+jY6DZC8YVUwo&#10;IdB6Bv8DDvl0fMXingrEyo3zzt4nIZMbkPWscX7GjIROU5KUOuTS/Vcw+JfouStgDMxzzGgo841h&#10;GdDc/p+CONON2CxZHtkUXfwPpUlZLF1w6b5zGfRgeqvo/8xI/dm5ychisVgsudanZgAzcBc6hln3&#10;mDcR34YCnqoSgwYdAsjUir8AQBhb6TZGFuLhUyxS/qKmt7wB4PAUl2xjW8YnDC2WAY8kVzIpevbn&#10;QBWA3QvAbEbqA06Pv4GYbwMwsYcIHwP8S7Mh+Gf0k5Oo2pQ5TiQStxY6jx4kCbiyPxZ/x9TM2T9p&#10;a78Zks5l8O7f5FUAHczMp7JI3KF5/H9K2pK/XLdy8SfpfI0JEwIlW9AyXGHaAADJSltDwhTlV2iy&#10;5SAAJ2UYYhNBTPvw1fqiKf4CQGeb7Ps7/6C6eoajZejgIWvCC1Pv0FLkzGh90OX27ZPC/KWutBDk&#10;WbHw4j5f/AUAiOTtgJpfWNTRjv8YFbG6tHx50gSuqvIaL9okbmPgiF5WNIEQMEet/21OZxRb8m7t&#10;qsXvANA13X8qk7yQmE7BnsWCfwN4wi5s96wJL1yTj7zeeSfQ1lmIVLmBaWM+ir8d762St0vweQSI&#10;3d4wlgG0PxHvT4wfa3rLv6QwrmgKB1/MdV5piENlATizDlpKvvJ+U2eNAoCPVyzagKJ+7y5GqEyP&#10;Be0556wIdG4cebbzT8ElZeIkgLIs/gIATRnnvagsv7O6e8WxSP2dVd4r7hPcdj4Yp4FxAAj7AtgA&#10;8HsM8QS12x42X1mwLe/ZEc/s/aLuVwuIywDMUJWOxdKdWCT0kEs3jkujrfqHaLdZ35sWi8XSh/Wp&#10;ArAZCb2lefx1YF6K7tt6PhBrCBX0wTqL5BBK85lhCduHAijA6YOAFNJ/iRQcQSonlpn8cWtouKU/&#10;8wbsLrnxWAnbfoJQzlJukOB3m6KL34CCJxlMpPBBnej2pjzeUP8SgKM096zvgJKnMtFBxBgJxmYm&#10;fGIT4rm1I5te6esPvsd5LyprFUMqHG22ESTk5kSy/VoCpb4BJ78+IMCIRYLPFzoR1TTdf6pE4s/E&#10;tHcKlwsw/8CWENNcuu8HsUjoyVS/zjsjITWZybjlnhFIbevXcCAxbELgzC3lLUsB/CTN1R/IpDiz&#10;adWivLVqzNTq1cvagTTGc/QRsWjoRk033gEQAjA6lTXMaLSx/UfZnG4vJpru/wbACltu0tGa7jvE&#10;jITeUhdzT51FpyO1mllHQfB0MB8GggbADsZ6Bt4jwU+VDaaVuT7xaSksM1L/DIBngIAY6/6sop2S&#10;lXZGa0kbzIJ1VmC8DsLJCiO+rjBWl5xe4xgkEo8BSLXt8XeExPOa7p9vRupvQHEUKRsAHKwsmqSw&#10;sli9GOedWZmU9osZPB3Aoe3t0gEAmm60A3iTQI8LFr8t9LiI3QnwZ0r/4SVvVhmu/xLjFf3IlSUw&#10;WAPwoYpgKjWF79oEoL7zT1FwTfZVMXBYVkEIxXbi2tKPxSLlMzV986cAz0PPI7NetrHt7E9eWWC9&#10;BlssliITEJq+6TyGuIjAR6Bjw28TQC+IZHJB56ZgS6c+1QJ6hyqvcbxg3ApG9f8+ynEw3WpGg4tR&#10;4BtNzTtzPKQtnQe3bXbxxbBC7rDU3IYHhOXofkZSO4HmxCL1i/OZl8WSL50ts64CcAk6WtbuLsaM&#10;u/fZXL4km9MWmm5cAOCPma7fmZCJ4WsblxZ03nkhVFfPcGwYUnqhBJ1HYC+ybnOmBoM2Enj319A2&#10;AGECHhq1tfX+zoJZv+L0+C8k5vuQ2bzlJIEviEVCD6X89XRjfQbztXrBs81IaJHamB2cbuNsItwM&#10;4MBeLv0SoLvay0ruyOUcSkvqKk6cO8SxfbsB0AXounjQzqCwYLkkFg09nu/8cklzGz8HQensXgKu&#10;jUWCN6mMabH0JU637zIiUrdRmTDDbAjmrDOT0zv7MJLJRgBDMovAATMSukFpUhlQ3I7YNCPlY3Pe&#10;5tobsGty0zUA/Ry9//1vBehOUwy/qVhmmVd5fd8Ukt5TGPJ7ZiT4qMJ4/ZLTbdxFhJ+piMUCk+Lh&#10;nufJWTqM8c6qkVJGsw7Ubh9ckNPLlpyqdBsjhQ2HkqThguUWSLzVxRivguj8PT8XwGkA9un8cBJA&#10;I5jvNaMj/lRsYx0sFoul0m2MtBM/AlB3G9aTTLgu3hC8Ja+JFbE+WQDeQZsyxykTybFIUkvTqkUf&#10;oDh2GAMANN14H70/7N3hOTMSVLkbPCNjai7fV5J9NghnoyN3O4AYAc8w6C4zUl/0p5Eslkw4vcYx&#10;JJHq6YZ/2YVtWqYtAztbFMeQ9esv/9OMhFJt3d5vdD7EW4rUX1/zhQE+FO2OOJUmqwi0j5TcjHab&#10;2Z9v5J2euknE4iUApVmE2SZZ1qQ698qp+58n8AlZfL095Ho+aXX1DEfz0LKpJHl6Z2taJ4ASEJrB&#10;/AGB/iId8ol8z4qzpG6cd/a4pEweKEGjBaMVguM2sr3Vn9pf70zTjT+iY+yKMgRaHovUn6MypsXS&#10;l4yYPG9oqW3bfxRtYtpY1orxuTrNrE2aMxyOxJsAtCzCsCRMa2oIPqUqr0y5dKORgcnZxmHmy+PR&#10;0D0qcurO/sfPGNbWVvowgBPTWUeMF202W22x/F5y6sbHBIxTEKpdyERFPje9VrqNkXbQNBCOA9gF&#10;YBCAZma8T8CTZrQ8WoxFEafHuJoYNysJJpLfMMNLiu4EcDHSPL5TwPRMtnEcDlH58YpFzSpySoc2&#10;ac4glCRPBvNUBlxEJMCyiYjCpdvxdMG6ZvRxLo/hZkYAgAeAbadPMYC/QdB8M1xfFO3jAWC/qbMq&#10;WtvbS/ZtGdWcj/ESFovFkglt0pxBcCQiAI7s9WLiK82GkNJN7X1Vny4AFzPN7fsBiO5P4VIpmfWm&#10;aGhVzpNKR22tbfyXlXarPZ6lv+ssYK0EUJbGsvUSyaOaIktimXxNFQ+hmOnqeLT+V9nE6GtcHt9M&#10;ZlqEIhxfwMQPxhtC3y90HvkVEJqn5R9gHJp9LP6nGRlRncrDNM1t+EAIZv81v7bZFOUVxXJqxmIp&#10;BppurAAwRWVMAlbFIsEalTEtlr5Gc/sNEGfdupQIM2MNwZyNPXLqxp0EXKEg1MdlQ/CtQt9Tam7j&#10;KBCiAEqyCPOGKcqPyun7BW/ArsmWZwFMzTBCdFhL+fHF8PBe0313ADRXQainzUjwdAVxejXOO3uf&#10;dpn8JQF16Pne8G0QzzMbQn/NR16pcum+cxn0oIJQ2+3ii32LbAZw0apy1x0hSKzOMkzCrFhflu/x&#10;TJrHuASM+eh+I/ynBLolVrFuQV8fHZU/AaHpm28G+Krer+VlFVvbfP2xS5jFkqkqd90RAuKyjk1Y&#10;cDLwOQHvMPDwPi3lvyuG9ziWwtE8xnVgpNphqB2gCdaBxszaNVpSYEZDfyRQ77uDGVcVXfEXAJYv&#10;Txb6Rt1iyTXn1LpysHgM6RV/AaBSwPYoamttvV+6J2Zck8m6nWwY1MYDqh27022czUwhFGHxF0CL&#10;tKVyg9e/OD2bL1BT/AUAOszp2fS9VK5MAA8B+ELN1wWI6PdW8ddi2Q2rv0dgcDG+flsseWVG60ME&#10;PJxlmEdjDcGcnULVJs0Z3lkAU2G/1q1quwlkwowGXyPiy7II0SKk/excv19wJVtuQObFXwBwfz5i&#10;U0BROlmRovQ2ANmeHGQh6XoV+fRG0/3fSMjkK50bH3q7NzwYTM9ourEo0/vBXLAJ+3MAVBSSVhSq&#10;+Fulz3RpXp/X6fHVOj3+40ZPqRtbiDzSkRw06H0A2XZ8eiuvBVZvwO7Sjd+DsQw9d0Hbl8F3aM0V&#10;T1acODfDcQADi+ZpuTW14i8A0IwNQ0rvzW1GFksf4Q3YNbevXpB4HYRLAIwHMKizc84UAu7ZUt7y&#10;tqb7DilwppaCCQgwLk9jgYM5q/f//YZVAM6hWKR+Jpj8ADZ38WmTwOeZ0eAd+c7LYrF0EAnbNVm0&#10;4TvStaHih5ksNKPBBoCXZfh1JTFfOpBaMWnemeOJ8AcUZ9eKNiaqXbdy8SeFTiTvGBeqDCeYUoq3&#10;PhrcCMKdir7sZ9KeVNMqz2LpX9apDylM9TEtlj6H28pKf8KgFzJc/5zc2nrh/2fvzuOjrK7/gX/O&#10;ncnCqgISyDzDYnH5SusWFYHMZAS1dalbmy4urf5UVDJPAu5rHZfauiAkk6ClVeveFvelKBVMZoJL&#10;LW1dqNWiQmbHWwW3AAAgAElEQVQmEE1QlECSmbnn90eCIpJklvvMTMJ9v17x5as8z5lTSSbP3HPv&#10;ObBw9BHnxX+I5DdH9h4PnNAGL6uFGmrvB2EOgGRPjqwVcVnW1LjwIyvy2s6YNd/BhHnpxmGm+cWl&#10;VRNU5JSO5voFrQTMTycGA3c1Ndake7KyXxPd3skArwJwQJK3Vjo2jlPZlSYt6+oXfc6AilnJ9ymI&#10;kTiPz+5wmxcabu+/BGxNkPQKMf2FmFfaYmKd4TbfNlymt6RkTl5G80pQy/I72wEsTycGMT+lKJ2E&#10;OOSmagaSWMugE/I6Oh4CfDmzhjxlmjly/KyKicb0+UOynct2DlflbDAuT+YeBn7hdHt/alVOmjZA&#10;kCE3PQAiE33XqvYFKDjBZR6YqcS03GG4W6cisdGNXyFipV3NBqqc+eU9SHE4WOOX7Z1OSTiZmS8B&#10;eJ4UOLaovXOfUKD2z9lOUNN2V1OONwuY+fy0gjB5U711j7YxJoAXkn1FZr4sFKx9OtXXHYhI2m9F&#10;9+ytXNPGRD+INNS8ku1EMm1vz9zhBC5TGZOBYxL9AG+nL28H8Hq6L0lMF+u5u5r2bQR+T3VMhvyv&#10;6piaNhC1LL+zPSJGnQDCHUj8tF4UwG3hoo0nNq9estXC9CCgeqGEZuVK0SDc4P89C5QhsWeIKIA6&#10;IWNHNq2qW2NxaqB4tALAUAWhCoWQcxXESVso4L+v5/s8aQw8GynaeKXqnHZWUjInLw56GsDeqdxP&#10;hIudLvMctVmljkT8OgApd3IjYFU44M9YMdJwV+5ryLZ/EXAPQIf0ctn3QPC3DCt4e7x73v9lKrdk&#10;EIlfI/WNOZ/LfF6sMp++GB6vh8ApvEfQaY6yTVnt6FDs8R5guL2/M9zmho4CbLbFxDrkxbYabnON&#10;4TJvNKbPH5XN/Ij4plTuY9BNyM3N7pqWEc4y7zkAn5Hg5XtIwmO51IFDywxmMTb5uyjVQ1+Div4F&#10;o2nabsnpNo9j4KU0wzDsdmd45cJISneXl9uMlvG3AHwpgP52NH9CzBcO6uJvebnN+HTvycS28WBJ&#10;UmJj3J7XZZfxj5Bbv68kgR9ie961Kf/dZ9nenrnD8+O2HxBRKYHHM2MkET5h0MeQtCzcWP139LGI&#10;YbiqDgLJt1TnJePigOZV1e8ncu0kz9xxMWkLors1UNIIdF0oUKNP/2raLjhKzYNJ4N9KgzKmhYP+&#10;vyuNqWkDnKO0Yj8hxLUMnAxgz11c8jmBn2GIX2dqfpXhMl8BwaMyZl6eGPfxiuoWlTHTRMUec7ZN&#10;0o8Y7AbgBDAcQAsBH0qmF2xs+7PVp353ZLjN95D8CdTe/C8c8O+nKFbaDJfpBWEBEpvBzAzcFSna&#10;eGUmWuI6y7xzmSnd0TqfdMSHTGlddbuyESXpcJRVnk3MD6Zwa6sNfOT6QO3HypPahZ5njZUAkina&#10;fUEkjgk1VL9pVV6pMlzemp7Ta0lh0DmRQM0DVuS0K0632cjAzNTu5o/CgdopsLALxa75hMPdehOB&#10;rkTfI6E+A9F54YaajJ6oBrq7OCAWCyHFdQsJHNYc8P9LcVqaNhCQw21+RMCkZG5iRnkk6H/copy0&#10;HDShtLJECv5Hkrf9JxzwT7UkoQFEz+LSNG23xIz9FJQUCTK6L4DUioBLl8bDwNWGu/I+Ai5h8CkA&#10;xu/0Cm8x8JfO2BB/riwqqObwzDtEyNg8bqGTAIzu/jQpQAKwy/hWZK/424ruWbN79fx7E4DlEPEn&#10;QvWL12Ypp7QUey4dI2T0Oki+EIRCgLs/vdP2T/EMCL7B4TbXgehXkYZRjwA+uXMcIjnOik/9Ii8+&#10;HkBCBeB19Ys3OmZXHEVR8RcAyZxW6mCiOeGGmodSSlLTdgORRv9bhtv77z5O4yTrP+GgP+cWazUt&#10;2yKNdR8A+GVJyZy8DcMKj7AxJkDIUZBiU5zQNL69483Vq5eomOmZOIG9VC/tx7vkaAC5VADm5nr/&#10;ywBeznYiADBm5hUjgG2qir8AsO8+x8zZ46OXl2xWGDNl4aC/dkLp/L9KEbsJwI+w6xbjcQDLhaTr&#10;M9H2eTtmukxBmLFD7FvPBpCxU5x9iTTUPGS4zD1AWIjE1/yaWOLk9Y0ZKv7OrhhNXXgGyRV/AWAk&#10;s3x68uyqw3JsUwnCtjGXGLJtAoBTEr6JcVMkmLnirzFrvoNjsRmpR6B9nB5vSai+NtkF+HSQ0916&#10;H4N+mcC1e4H5CcPtvSAcqL3X8sx2FI8fiTTWLQThcAC6AKztdopdFYcmW/wFACI6DYAuAO9G8kfw&#10;ux3t+BLAiIRvIrxqXUYDhy4Aa5pmuSnTzJEdhTSbpZxEgkZAUjPZ8HqovubdbOVE4L1YRV1RUtpt&#10;hnpOdFwM+CqMWZvHIxpzgHgbonmR8GsLdzVDfFAoLpkzVAwr8EPGz2FQb60BVbTCSwUzyZMjDXWv&#10;Zen1lZtQVnGslF1/RndBu08ETALzg4a77TwpLv1xc/2C1h3/nAV3Qaqvy0spkprL192+2Xes4Wo9&#10;g4lu7ueDgwTwmF3YrltXv2hdOnlq2m5BiKsheZmKUJJwFTJ+WkQbGHx2Z+nnv2Bb/CwwHACPJEK7&#10;lNjIJJ5uFqNqUe/ryHaWVusp8r7a8/WV5mwkw2jt/6LkxGz5n6iOOZgUUPt41dO5tnUNLQaQEwVg&#10;AOg5TX1W0XGXXWjr7JwlmPchQhFYbJJAE/LiKzI9lqPYbR4KYLKKWJLFqciRAjDQXXR3lplvMaMa&#10;wKF9XCoJ/FBXLHZFy6v3ZOznlLroBhAmpnh7cbRL3gxgjsqc0lbvi4XhO91wb/oVwFei71nqnwKY&#10;Hw76H8lQdgAAikaPYKL0PsQxjgSQsQKww2VWMZBI8Xc7AuhuZ1nV25k9Kc5j0rmbGLpNqbZbsgmx&#10;P6fwKZHAKjfOaQPA2mX+TofLfJgIFyd6D0PeZ2VOA4UuAGuaZpmeNjg3dQBngTmfqOeYITFYAkaZ&#10;uQag67PRogeCWlUsRRPh0/SjbOeT4ZWIINUTxQNI0YyLxtrsecsYOCzbufTi0cFU/DVc3rMk0/1I&#10;/vd+mZBdfzdmzXft2O5aRm0bhO1bB4PTxvZ4Ct/7PhkO4mHA92ixe9NRNuYTpeB9iFEM0JcAbQTk&#10;a9FY7LlMLmxp2kAXrq950en2PpDgiYveMR5rDvifU5SWloAxrmvGF4gvLifQdJLYWxLZBPEmBtYI&#10;kV/d9MqCjJ2u61V5eb7zk/H3MLedzYD962cyAjNAhO8QeKYRb7sNLnOZ3fblWevq//h5NlPeXTBT&#10;E5HS/RrtzfULMlbYKy6tmiBE/DQCzWawE6A9QNgE5iaQeDHPTs/k2slBKfJsNqjtdmxDLCfXelqW&#10;39kOICd+JwimEij6Xifw4UoCKRRq8AcB3+FOd9sxAJ3G4IPR3e58C4BmAq2Mx+nxRMevqOKYXTEa&#10;UbowrSCEcye65t2wPrhog6K0FPHJcAC+4tKq+0jICwg4EcD+6N7U/BnA7zDj6SFddO/aN/xfZDo7&#10;SVSU7hZeCTFOSTIJcMyuGE1R3JDCrXnMcgEAt+qcesPgzymdAwaEjG6A0bRcIZnyKYXFWSYUWJCO&#10;luNi8agvz24/GSBH/1fTvYNpXTcdOfmhQNMGq4lu72TJYhqDxwD8OTO9E2n0K5+jmQsMj9eDWOxx&#10;AKN7vYgxFeAnDXflvXu0jZq7Zo0vqdN/6ZCg/6bykLFzGLtdfKAin93J1Km+/M321qU5XPz9T2En&#10;5mY7CVWK3ZUzAP4DUv+dPxmx2HPFJXNKm1cv2QoA4zu2fdQyrOBz7HpeYao+3TD6k3Dqt/tkc+Db&#10;p6c0TUtdwTC6sKOdJwOU6gLa64jZz1OalNarCUdfWiJl1yPgL/cHdy9CMgEEBjMmAThMxrvOdrrM&#10;TUR0SVMGZw7uaLLr4oOiLXmNDO6/fRdBADgxLke2jHNXnLYxUPdX6zPcvQmSLzHoXHUReTky0AFg&#10;omve+LiI3wSW5wJk637BnsV4xmSASsB8WjTK1Q63WWeTsV83Nd79mdV5JaJAYENM8b46IeNpPFPt&#10;JgQXK/zO3KvouMuG9RS4c4hPhgJYDmB5tjPZTnSJHzIlNA+6L/YYYqcAuEdFTqo1N1Y3Abi+5wsl&#10;JXPyMt7OfxeIuR1pHgAmyC2K0umXiNp+xuBUP2+6JrjMA5uC/v8oTaoXNklr0mmQxRIZyVPTco8M&#10;pdQ9ndGkPhct17W8es8nhqvqBJB8Ht2b2naN8HjhUK7IXGa5TReANS0DDI/XA0m3xoHpX+8yJhAB&#10;htv8gAi+UIP/sawmqVCxq+IwSHoBCbfv5fM2j2rLB/ALK/Pa0bgtHY0twwo+QwLtcPvwRq6dIBgI&#10;No/edGMaxQSr/QN2+6lrAwszviPbClOn+vI3c9uDSH935KE0rOBq9CxirF69JGq4zGUg/Dz9LLsx&#10;0/NYulTt8RdtkPEJh6ftSGIcSeBxzDQM4A3MtLagoPNvuTLrcDBZu8zfOeV487htW3EPMc5J5l4C&#10;LY23d5zTvNq/zaL0tB1McFXWyHiXmci1TBjF4D8abtMbLto4E0uXZmwDXvGsuTOiMVsAYFsy9zE4&#10;387ieWep97xQY+39VuWnAQWdtKyjAFsADFcU0vL5bI6yiukxjj+VYAvNQgIulcJ2mtNTeUo2R9Js&#10;t65+0eeG22wCMEFRyFCmi9tFMy4am59nP1EyvkPdJwS3EBAmiVeaGmv+iRwcA0BMcVaXFg/patXP&#10;sQmQREco2IgNIjoCOVoA3lkuFH8BQJL4SKT5354lfaQonf5fC3xsOvfHgeOAzBRWm4L+/xhl5vtg&#10;7J/C7Z+EbaNXKU9K0waAPLHl1ZgckcJzJ79kSUJazgsHq982ps8/hPNi1xBwNoCxO/zxvwC+M9xQ&#10;+xhy8NkzW3QBWNMs5nRXXsuSb0bvW5r2Y8ajhss8fo9No8/P5ClYK0zynFMYleIJJDu7lXC24TZf&#10;CgcyMwdn9eolUUdZZS0xX59qDCZeqDKn3UFPW/CqbOexC10A3Y2o7epwYOGgKVZsHtU2B4TvqIhF&#10;wPxJnrl16+oXbwQAInkPQ6gqADMx/U5RLG2QKTrusmH52zouYWqbC4lxAPD1DPfuzVRdXQVdhttc&#10;BvD14UDtO1lMd9BZu8zfCeDcYo/5iJC4C8D3+rnlAya+Ltzgfxz6Q1dGGC7zeUl8Ygq3Hm60jFsf&#10;9vgmZ2LO7tjZVUUiGl8BIKni71cIxIJ+P+HoS9/OThtrn90oazsX4HN7TpQOB0OCeDOY3pZCVDc3&#10;VP8t83mptfYN/xeGu3IBwKm03fwGBr8XEWP+oiKv3jjdFW5msRxIdrMb7cOSGyfMrJjZtKpujSXJ&#10;JedpAJVKIjE/rSROApyeyu8y4zdgPoEZoqf3wFf/ZAE43OY6QXxTaGzLg7m12Y9Vtg/+bF39Hwf9&#10;vHIVCIpmnTKKlcTZjTQXbXjDaBnXCiDVebXRPJvtZZU59Y0npnQysIdIfc50aiTfAqKHkr+Rb0W9&#10;L6Y+IS1l5eU249MiF6TwgNgBydsA8T+7TTy3rn7RumynN5isq/9jh1Fm3g3G5Unc9hmieSn8rGmD&#10;Rfi1hZsAXIby8isnfepwRmPxPdieH2muX9Ca7dxykch2Apo2mBmuSpPBtyCRp1bC2ZtHtdVan5W1&#10;YjxiDgGTUrmXgVtQXp7aomAKOmOFdzCwLsXbX4k01Fp+omHQiUXPBjAk22ns4AMw3U52HBgO1MwL&#10;vzZ4ir8AAMIFCqMNi8a/LviGAnUBUjTDjUCPhxur31ARSxtcnO4Kd15H5/+Y6CYAfc0cywdwCkD/&#10;drjMBZn8XbK7aK73vxwu2ngoEdwA3wnGiwDe7fl6iRl3geEJF208MNJQuxS6+JsRRpl5OwipFH+3&#10;G2fE215XllAf8qPyeYAK0wrCsMl417OKUkpYcZn3CsPd+iUYS8A0HaBxAIaDMBIgJwgnCpbLnS6z&#10;rbjMVNYdI1s64oULAKQ75iQGEhVWLmoXl1ZNYIgnkHTx9yt7SBs9O8kzT+VIi5QIxu8AJYOA42QT&#10;SxTE6ZdR5r2CJf8bzCehj7UlAiYx032OjePqi2ZcNLa36zKN4lLls2eWZsz5xES3d3KxyzvTUVYx&#10;vbi0agLSqZhlAJNUcxqW0Kkkzu5k6dI4MVJ+f2Cmh9fVL/pcZUp9o7QOLUlQuq3GkxIOjnkU4KeS&#10;uolRX9TetdiilLQUGJ7KHxgt496FpFcAvgGM80FkgrgmJuMfGm7z4Vz6XTYYFHbgFga/l+DlTISK&#10;ngKgtrtbujS+rn7Rukij/y1d/O1dTj8YatpANn5WxURbTLyPJBckBMnjmhrqBuzpAcNtvgHgyFTv&#10;J4I71OAPKkypT4ar6iCQDADYI/G7+KMY01Ebg/5PLUtsIPL47A7Z6gbjYBA5BHEXgzYS8auh+trV&#10;ANjpNhsZmJmlDN/c2oljCgpsDoqzRMe20PaZtgOLTzjLPiuRiE8SLMZK8Jcs0NwVHfJG66rbv9x+&#10;1STPvEkxGf9Y8Ys3hAN+z9evMXdcTNreBGCkHJGxPhqPHtny6j2fKMhP68UkzzmFwJ7jZDw+FBzb&#10;kCtzD/tiuM0zAdwHpDAnjvGi3fblafo0jjaYTXR7J8dBH0LBZzpJfGVzQ+3tCtLaJaO0YhqEUFdo&#10;FnRBuL7mD8ri9WLK8ebIbVuxmhhTkrx1WTjgP8GSpDKkeGbV/sImXweQYnGU54UDtdVKk9qJo8z7&#10;GDH9LO1AhDvCDf4rFKSUFsNlLkl/8x7dGw7UnK8mo94ZbrMaKZxYZmCdiPPM0KraZgvSSprhNt8H&#10;sF/agZguCAetf0/arnhm1f5CyEtBOAXfbH0IAGEwPyXZdmfPLNqc4nCbdxJwabpxGLQ4EqjR8/2S&#10;tM8xc/bo6ip4G8m3nN/EAgdH6v0Zmy9uuM0XAXw/1fuZ6ZpIsOY3ClPqV9Fxlw3L6+z6U8/GmH5w&#10;gPP49MiKujbrM9MS4XCZ84iwAP0fmGuScXFc86rq9zOR1+6gZw39eQDf7eOyGIHmhQI1dZnKS9MG&#10;A10A1jSLGO7KRQCn0up2ZTjgn608oQyYcrxZ0NGOrUijuwATro00+G9VmFa/JrjMAyXhaQD79n81&#10;B6KxWLkuVn1tzMwrRhSKbZeB4AUwqpfLmpj5N0R0K9Kbu5wqhuBZ4fra+iy8thIOj2lA0tUE/jG+&#10;vdADAJ1gvMLEd0QCtSuLy8wfCobqU1KbwgH/6B3/h2JXxWGCxEtIoZUYAy3E4rhwsPptZRlqX5nk&#10;mTcpKuPnEXAKvt22t42AF1jQY+H6mhezkV9fJniqSqWUK5BK8bcHgZaGAjU/xQA+iVrsuXSMLd51&#10;kgSOBMFBQCEYLSD6iIheCDVU/wMD+P+flh7DZf4DhBIVsRi8NRKoHQFAqoi3M6PM+wKYlBVECfhP&#10;KOCfqirerkyd6hu+eXRbE1J8bmHmVZFgbanitDLKUVqxH9nEs0nONIyB6ZJwsMZvWWL46vn9XahZ&#10;0+iIMSZke3Pn3p65wwukbRWAg1K5n8HvDemko9a+4f9CcWrf4CwzL2ZGOifW/l44DO6eEQNZ5Szz&#10;nstM96UXhSOyvWu/jGws9fjsjnjbbUSoRP8j3ToI+HUo4P81cuhZweEyTyTC82kHYv5xOFj7hIKU&#10;djsOz7xDSMYbAIxM8JZOKXBSc70/g+2fAYer8moiTnltiAWmR+r9Gely8k0+4XRvuliCr++l5fln&#10;IP7tHq1jFg30EXCDidPlPZWJnkTizxUfFHbiCKt/5+5OikvmDLUNK7iEwRcB5Njhj6Igekky/6o5&#10;4P9X1hLUtAFKF4A1zSKG2/shQPukcGvMLmx7Z7a1jho9O7bWpRMjWzt5J3nOKYzLERUMntvL39u/&#10;ACwIB0Y/BvgsWRwdiJwe7+Es6SmkcwI0A4hxayjovzbbeaSIDLd5BYAbkGj7bKLnGbSSWN6lPJuo&#10;fejOrbJ7TqE9jWQWLAmrZVycnosnEwa64pI5Q2lowc1EqEBCXSg4ALaZuVKIHzPzihEFtm3/UzEj&#10;jkHnRAI1D6jIK5PGz6qYaIuKm0E4A33PS11L4OtCgdq/IIcWd3cPPjuQxXltHl+hEW/bClL3eU6C&#10;z2wO1D6qKt6ODJe5ubtdsiKEeLjBn1ZryP4YZeZ/kyx8fgsz7o4E/XNV5ZQNE0ov3ouF/VcMzEV/&#10;m3IY9YLpsqbGGstnNBvuSp+KOcVf4/PDgdp71cVLTXFp1QQh5Avo+wTMtxHWxG3yxA0r69Zbk1m3&#10;ohkXjc2z560FMCKdOARcFgr4FyhKK3Xl5TajpWgVQNNSDcGgn0YCNZbOuga6P69G5chnCXxsMvcR&#10;8JdQ0cYzcmX+8iTPOYUxOSKE1OfQAsDnnSLu/LR+8RZVeSWiuGTOUDG88PvMOEaAnRJUSIQWlvKf&#10;dsLT6wO1qrsvWWbCzIqp0i6eSOD3XJhJ/iTSUJfxNuc9nzH/i1Q2hBLeDzeMPjCrazc9HdIE6FAG&#10;9gbxJpB4u3AIv5ILG2C0r/W8L72PJE/GM3BLJOC/3qK0dmdU7PHuTyzGU5y2Fkble7rQrmmp0wVg&#10;TbNAScmcvJZhBR1I8SSskHR4JhZOVJvomjc+TvG02nkR0cJQQ80lqnJKxXj3vP8jik8hxl4EapWI&#10;vdMcWBzKZk65yHCZZSAsQ27N9N0FujccGDVnIBbuS0rm5LUMLXgAhOTnCTI+BWFv5UntogAMoOdE&#10;Quv5RHQNAGcfea0H6JbwuA3358pC1GDinOktZhs9DeCIJG/tAPi8sEXFn2Q43ObNBFynJloGT+Uo&#10;Yri9ZwD0ByT33vqSXdh+NhA3jw0MPruzrPVqZjqDgH0YnA8QwGAQOkB4SzL7rSqe7orDUzGPpFio&#10;NCijIRz8us2/SobbKwFS+tkzz54/6eOVCywpdhkurwmiGgWhmGLYN/Sq/0MFsbLK4TENkvwjhjiR&#10;wJPRPZf9CwBhEBoY8qlMFggMt/kqgOmq4vV0jfiJqnjp6OmuUwfCmej/8ySD6JHCDq7IxOKo020u&#10;ZGCeglCbZHunMxd+P/c8O70JoDjpmzPXPpwMt/kQgDNTujkHPmPvyHB7qwBalEaIq8IB/23KEuqX&#10;TxiutrkgXI9dd2ICujtoPMYCV2WyTXI6Skrm5H0yPP8CZjoXQAm+uUb8DoBHZHunP5s/p6m+5xDT&#10;qaFgzTNW5KQNPk6396cM+lMKt7aFxehxqM/iplBN07R+WLprWtN2V5vtBUOQThtkGw9VmE7GrB8X&#10;+cRoGbcNaRQEmaWlu9YTsSGw6D0A72U7j1zWM1/2ceR28XcLCNeGG2pULOBmxcahBdWUSvEXgCXF&#10;X2DTLou/AFDvi0WAewD8zllWdThzfDZADgIVMbgFQFhIermpseaf0CcVLTGh9OK9pKBXkNosu0KA&#10;HnK6vVtCgVrVrcMTV15uoxZcrC4gOcSwgtMAPKIupnWMMu8VYPotkt+k+f0Yx18vmnGRW48oUKu4&#10;zHuF4DYfMw0Btr959fz1dJ++HQLGUQJ0lOH2LpCgXzYH/MutzoukcKkPmsgojORNOd4c2dGufuNx&#10;rKPjEADWPDcS/VpVJLbhQQAzFcXLmp6CRnXPVy6YqDIYg5XGS0frqtu/BPCLYlfFIhLCJMZJ+PZp&#10;yTYmPGeLU20GNw4Tg8sVnSMYZRtaeCyArBdoQqtqmx0ec5qQeIaBwxK8jQHcHm4YfY2VuW1nuLyn&#10;I8XiLwAw83xHWeVzkYaaVxSmlbKi9q7FLcMKTgFwdAq3v1o4DOkUj5PS3Zq97WF0j1TpiwBwJkkc&#10;W+zynt4crF2VgfTSsnr1kiiAxQAWT/LM2zMOabCUJEXBhub6Ba1ZTg8AUDAMV3W0YxqS2PBDRAtD&#10;AV381RLHRMekuEIx2smfHRoC3lSckqZpmjK6AKxpFlj7hv8Lw222AxiWUgAb0jpFmzVLl8ZRVrkC&#10;zCelGkLGbTk3i1L7tpiUdyK9tl0q9LbZIEzA4zYRv21d/eKNmU5KFYe78icEVlgIU2JNAtdwqKH6&#10;TegPQRknhf0xpFb83U4w6GFHacXhkca6D1TllQxHS1EZgNH9XpgEAp2CAVAANtzm6WD8BqmurDP2&#10;z7PnPTXleHOWbiunhDDc5vNgHJ/4LTROAC8apd7bwo21V1uXGgBCsfKtNMTqWjTvYO220V0G2pTH&#10;jefZLTmR1DODPK32tt9AdCS6CwMZ70RilFZMA9GRzDSRBG2RxO+P39L5zOocOHWpgNLfFYAlG+fS&#10;0hys+yeAc1FebpvYUjSBha17Hl5MNDeND6/PdCcVw+397k4z+dIiCcchBwrAQPcGh6LjLnPndXZe&#10;CsblAIb3fjW/QUSXhxr8wQylRyC6Je0okm8CoH7zUApWr14SdcyuKKeoeBHA4QnfSHgrzy5OX7us&#10;OkPPOT6RL9seAXByEjeNFUTLDLd3ZjhQ+45VmanW00Um5zrJrF3m75wyzfxBRyE9ksA6E4NxcyhQ&#10;48tEbtogwn10MOvvVhmfAL32oWlaDtMFYE2zDDcAdEIK90VCK2s/Up9PZhDL3zMo1QJwsHlV9ftK&#10;E9KUM9ze7wF8erbzIOKKOOE1wZgMidEgsUnE4+ubVtX9BwP8hOnUqb78zdx2a64NaqAcWaTTvs1w&#10;m6cD+L6CUCNIiNsBnKogVtIIOFJ1TAYfpTqmahNKL95LAn9AGt1DeszYthWXArhVQVq7NcNtvo7k&#10;W6kDAEHQVUaZactQW1B12KJfOvW+DnaZkijt7+9viBfkvaUy3nYs2VQc0e6cUfHD0Kt1Gfkdakyf&#10;Pwr2+AMAzwZ1b5Trbr7NEAy0DCtgw22uY8YVkaD/8UzkZJFNAMYrjJcTp912aenS+HrgY3R/ZQ1L&#10;nkhC3fsE5dCpawBoWX5nO4CbpkwzF20roB8Q5OyegvdIAjYw6D3J8Wd7CvMZ4/R4S1jigHTjEKF0&#10;kmfepHX1i9YpSCttkRV1bcb0+W7kRRcBdB4AWx+XS2Z6oEvEKsMr/Bmb++ss2zSPOani73YjAPoT&#10;PL6DdZO4nTsAACAASURBVGvY9PW0tz/Z4TJ/RIQr0L1pYMc3o04ClsdZ+jL986kNEkRRcGpLSASh&#10;f8Y1TctpugCsaRZhpvuJkHwBmOleDODiVShQ+6zhNlcAmJ3krVEicakVOWlqMYlyYqtWiRPMAVhX&#10;OJQe7Tnl9t9s5pKOSZ55k+JxeZQEjxOE4SCOsKSPPrN9Ol5I8Z1s57eTbWy3pzIXR8uMGxTGOqXY&#10;VXFYVhZQGMUWbHwYD/hELs8Bjwv7tQTspSIWMa4o9ly6JFda9w1EDo95D2RKxd+vMV/u9Mx7NVS/&#10;6GlFae0U35JuMZbNDyVCGxSesCRQV8vyOy1pd85g9a2wbTQNGdhEZbgrbwBi16PvQgoBmEyEpUaZ&#10;+T667DPCry3cZHVuFghBaQGYMz6z05g+f5QsiB1GEsUCsEspP7ELWrM+UJvVQm+vbLa9Ul0g74Xq&#10;U9xK9BSb/tLzlXUyLo4lUvPfPSZjswHcqySYAj2jZS6cMLOiRtrEHDBOBGEffFXc448A+itL/CHS&#10;WGPJpp/eTJlmjuxgvjaNEAca8U3nhLs3+Gnp455NS487Z3qLOQ/7QdIoydwytIveycQMdG0Qk/Lj&#10;nt1ySWOSA/YAj5ZbjFnzHRSL/YyBGWCMAvFnILwuWT7WHFgcynZ+2sClC8CaZpFI0P+E4TaDSK7N&#10;UlOHHHKnVTllSozxczvx6wDtk+g9RKjqaRur5Thi9mQ5BRZM89YuqxmgLU59wuFuO4vA82Myfgio&#10;e4WDge7TVwQIKbqynOQuUHV45cJItrPINcUlc4bS0IKjSeA7JFHEAp1gjoBtb4aD1W9nJAeP9wBI&#10;HKQypiBbOYDMF4CJUhud0De7MX1zQfg17Hp+dbZ5fHaSbecojLiHjTt/gu6ZblqSxriuGU9yywXp&#10;78UjMMfvB2BJAZiBVwlQ242D8KHSeN+0HGnMr9wZM/6lKtYuYo9KcQ2w95hEE9RG/DbD7X0S4NOS&#10;uomxP+fFm8a5LjxyY/B3/7EoNUsQ42UmdV0jiOhvqmL1x3BXngDwpUDMLWT3mgwDICEQB2C4zXcA&#10;vnePtjF3r1njy5lnQoJsVTT/FwDAgJ5ZnwBBPFFZ2Z2tfy9KRdOqujUAqgBUlZTMydu055BRQzfu&#10;9Vk2v/878vlkgEalE4PBv4QuACsXWlXbDAzQsWlaTiLgBQZS6QDTFA7Uvqs8IW13Q063eS3HYtfw&#10;9jF31PMPxmkCtpsMl3lbODj6xlze1K7lLl0A1jTrcF6eKI92yVUgJHKS73MJnNq66vYvLc/MYhuD&#10;/k8nz66a0dUlHydCaT+XtwM8J9RQ+2hGktO+MslzTmE0NuwYsgk3QOMh2UaEFga/aRf2v/bMAdoV&#10;I6OJ7oSJbgkHagZkK2LnLPM7HGt9HKBD+llAy89UTgkhvBUtyE9/9tgg4iit2I9I+EA4BcBQcE/3&#10;VAYAAkjCcHs/YkbtkOG02MqZrEIqaf28E/kDANbOMN0FYmy0oL/A5z0nTHKSgze5oPgUFDOdAl0A&#10;TkkhvngYIDWtihl7OtzmpZGAf4GSeDuIiNF1hmy7AwqrMZL5HlWxdpZnz782Gus8A6ker9iJJP6V&#10;iji7QqR+swizdaerAcBR5r0LTMkVf3sQeJidCl6fcrxprF02cE5QxSGfEBDXKAoXZZv9WUWxelU0&#10;46Kx+ba8Rxh8TD+Xfg+gRZtHt1Y6POaZkXr/61bnlog429fZoG7sMIGydtK5uGTOUBpRMGrIEHxq&#10;5TOaCswYqeydnrCnokiWWb16SRRAS7bzAOi4tCMQpk+ZZo7Up1M1LbeFgmP+Zrjb/gXg0KRuZLoT&#10;A7iDo5YbDLf5Bwb+Xx+XFIDwK8O9aUo4gLOgv+e0JCmdw6Rp2jd9vKK6hfPlNAKe6+fSf7CU05oD&#10;fstOM2TaxyuqWyLB0WUAnwngVQA771LaCGa/jW37hgO6+JtJxvT5QxyuyqtjcsQGEuI5MC4H81kg&#10;/JyBeQA9EpPxFsNtVhd7Lh2z8/0MDFWWDCf14MIA3RhpqFHZ6jZjHGUV0zmGN7qLv1mR6kNiOG6T&#10;p/TMRdPgEw639xYSYg0IP0efPw+0DxHd1dGO95we7+FWZUSgSRZEtSBm/5hYeQstAnK7LZeUyt8T&#10;GDhYdczdhqCZSsOBz1MZ7yv1vg6A1LXDZGxrDtRa1ub/45UL1hOov+fhBPE7zQH/cjWxdhXegsKD&#10;EP9THrOH4ZpfRkzz04vCIzrasUJNRpnRHKz7JwOqirZLrO5yUuzxHpBny/s7E/or/u6A9iGJVxzu&#10;yp9Yl1niNgQWvQeFc4iJ5TJVsRJ5OaOs8jSn2/yz4TbbxLCCdpIIdbSjw3Cb653uyrsdHvOoDOaT&#10;OCJlJ6WZcqGwOkCQkhnVti67dCqIo2mapXwSUlwMoCPRO5jRWLS1w7LNk9ruwSgzL0Dfxd8d8BlO&#10;d+VcSxPSBiVdANY0i0VW1LWFAv6TJXMpgxYD+AcY6wG8TcCDxHRqOOA/MtJY90G2c1XPJ8OB2kfD&#10;Af9MRO17S+AwIrjJjinhwGhHOFhbuT64aEO2s9ydGLPmO5AfCxLxrUCfO8DzAVQK2fWW4TK/0V6P&#10;VO7IJrzIjMYErvw7EcrCgRofBuBut/GzKiYSi6eRxVlnDNyF5Oc7vmYX8SM2rKxbb0VOA83Uqb58&#10;o6ztCQJdi+S6qExmSQGjrDKl01n9YYVzNXew55TjzQIL4vaJ4lgGxT/jkugFlfFUI0EKZ1j2xAT2&#10;LimZk6c67mBXPGvuDDCUft8zaD+V8b4RO8/+U1b08yJI3ohvb9ZTKhQY/SMiSvcZYlu0sDCJAlry&#10;BKkvSnXKYZYV1xmxBxRFOtwxu/JoNbEyRMrLkf7s6g3RWPQmFen0xpg+f5SQ9CwIqRSUCgn8sOEy&#10;y5QnlgJiPKYo1IaC4VSvKFafnB7v4UaZ+SaYn2TgJwB2bus7gcEXkcRrhtv75ETXPOW/l9NBxO8r&#10;CyYxCNccrEJKNj1Lsg9XEUfTNGuFG6vfIPBPASSw8Z3fiAOn93Qs0LSUlJTMyQPjxmTuYbBvkuec&#10;Qqty0gYn3QJa0zKkOVi7CsCqbOeRLeHXFm4CsCnbeezOJnnmjovFYq8BSGYXcjEIK4vdpmv7CXUC&#10;/stQM2+UCY2RgP9Ww2UeSYJPZaYSEBxgEDGaGfRPCflsc7D2VQzAwu929ph4hIGxWU2C6AWbFAvi&#10;FPMBdC6AvopDzSD4wjT6ftT7YhnKMOdtHt3qB9OpKd4+BMyPGqVVnnBj9Rsq82LGF6rnVQLYlo2W&#10;iKFVtc2G2xsEyK0oJBPLpYpiWYIlbBb8/dHmsQV6o2eSKJ43zYIaqG2S55w919X/sbexCimLrLjr&#10;A0epeRcELk0z1AdNgbrblCTVJ18sv2DuEZ0d9jUAj0j+fo5KuzymZfmdls4N3bs96m8Zlv8bVe2q&#10;AXzSGrzVkg2P3/FUfrdTKjmlBoBAUb4VwHQ18awXaaz7oLjMPEswnkZqm9s7IMVpLa/eY+n3FOdH&#10;64hp3zRC5IHwkDF9/v7ZHmlgs9nuiMn4hUh3UyPhhkw8ZzjclT9hyX/E9pl6/aLT4hQ/othtnpwr&#10;3bnYZn8WsVgd0m/53zmkC9Z1T+jFePe8/7Nx/CQWOJCYxwL0GRE3MWF5eO+WIJYuVddXXC0lm56l&#10;iOpZtZo2QIQCtc+Od887wob4HQBOwLffdzcTcKdNbLkzXP/HhE8La9qubBxeWErMyW46GxPj4UcD&#10;yGQXFW2A0wVgTdO03QNF47alREkVf7cbJoBnpkwzv7v2Df8XPe32lLSis8XkMwAQDvr/DuDvKmLm&#10;GqfLeyoDSluKpkLa4h+tb6jZAOBCY/r8qzk/fiJJdkHQeDDvQaCNTLwOxH/N8cWYrHCWmT9nxpw0&#10;wxRCyL8Y0+cfoHIBV4A3sLoxoD04a90ZiOg6ZgSUBGP8KRysfUdJLIsIog3JdcNPSFuuzzTMRTaO&#10;T5TKf5aAaHTEAQAsmeEZafRfZrjMQ0CYnVIARmvR1s5Dw4rz6s2HyxeHphxvGh3teBNAMqejP7EB&#10;R4VXLrZ8Zujq1Uu2GmXeBjA8KuIxcLuKOLvSybhSbUQuURvPes0N/ueMMu9JYHoMwB5J3NoKxo9V&#10;b8ramdPjPZwl/VRFKOTFKgFkYLNG79bVL/rc6fZWMOgxpFiQZNDfImM33Kc4tW8p9pjHkORHkPy6&#10;lyGA5RPd3iPXB2qzNqd4u/DKhRHD7V0G0AnpxGHCY5mcRTuhtLJECr4diM8CAcTA9m8ZZgIYVzta&#10;xq0jt3ldOOB/FDm22ZfB/ybQiWmG+bS56FNdANa0AaRn3MFJzpneYrbBQxDFzOgUIv7f/KEioD9j&#10;aaoQ+Hsp3vo96ALwoFc8a+4MW1yYDEwE8BnF7U+EGhel9PysC8Capmm7AWeZ+TNmlKYTYlsBXwHg&#10;uk4Rf6ZA2jYCGJdOTgSsalpVtyadGLmkeGbV/jYb/5jB3wcwCcAogD8HYXjWlzMIa3Zs49xzIv+h&#10;ni+tH1On+vI3c+st6R+8AABMQF60CsBvVQQDAClEI7HabzICgkoDJiHU4A8aLvMhEM5OM1RbPE9e&#10;rSQpC0nm91SfAGbGf9VG3D1IiM+tWH/OL8i3dENFOOg/xuEx7yGJC5O6kfmtsG3MUeHVvoyeYFi7&#10;zP8FgP2dpd5zWdBt6KONPQFfQOCOUL3/lsxlCHTZbT/Lj8oIAFtagRjNkaB/gZqsdhWfFc+Xp7z9&#10;ps93fPCatfNwVQs31C5zlFYcSULcDuCUfi6XBDzMdvs1Vs/9BQCO0xyQmgcIBi5ClgvAABAK1P7Z&#10;6a6cwuBUfi7ftsnoT63eaOiYXTGaovgzUl/zGhMHPQygFLlRmLwKwLHou4NPX9qZ479SmE+fjLLK&#10;OZK5Fv3kS92fmR52us2T4+2d5zavXrI1IwkmQAg8zRLXphnmuexsqvWJYlfrdBvR0ZJRLAiCCc0M&#10;CkbGbgjojb6a1r/QqtpmAI9mOw9tEGMemtIak6Rh6pPRcsWU482RHe3ciBh9b8cHUBbxEwy39y6O&#10;0w8iq/xJbS7XreE0TdN2A8yYn24MAnmnTvXlf1q/eAsDvjTDSUny8nRzygUOj2kYLvNBYZP/6VkI&#10;c6G7zfYwgBzM9I3TKNlYQSKGZbMHdwefj950KkD7qItIlYBP2TNYhEYFobjFPpN4RmW8pMXsFyK9&#10;rgBRJiofCPOrhwzHywC+VBlTEGX372+AkirnLO7g45ULLP8+jNT7L+I4phPjw/6v5s0gzAkHaw9B&#10;fWaLvzsKNdbeHw74x9rA+4BwBxhPg/A6mJ4XTP48jh0cCvj3yHTxFwA+WVHdItPchEKgLhtxOpvv&#10;+n8Nor1Ux/wir+tg1TH7M3Z2VZHhqTzf6fLeaniqfutwmxdOdHsnJxMj0lj3QTjgP5WF7VAG/xrd&#10;p+6bAXQACAMIEug6GRcHhgL+X2ai+AuAQDhJXTBMMtzeVE+LKBUK1PyagV8CSKZg92RHfEhpU+Pd&#10;n1mV11e6xDX49qzfZM1wlHl/rCKddIUDte9Q9waAVDCBz2sOLA4pTaoXhqvSBPPvkESxmoGfiGH5&#10;S1Fent6mG4VC9bX/IMbLaYSIC4Z1G4B6YbjNMw1321pB1MjAzUS4mIELwbiRmFcaLUXrDVfl+So/&#10;i2iapmkpYKTWhEmkeJ82APjsne34AKBenvdpD7KhcdKMeYckE1V9jzNN0zQtpxiz5jsQi4Wg4D2f&#10;mH8QCta+BIAMl/kICD9PJQ4Tro00+G9NN59sK3ZXziDwkwQUZTuXPnxa2IkpmWz5NtgYLvPRVL/X&#10;e8MkZ0Qa6l5TFc8oM38Fxo2Kwn1Q1N753dWrl0QVxUvJmJlXjBhi2/YIAz9M8tZNUuCnzfX+dBbt&#10;MsrhqryPiM9VFK5TSrFfc2N1k6J4u42SkjlDW4blb1E4+xUMaosEasaoipeIiW7v5BjT5UQ4isGj&#10;CcgHxCdgfCBsVN1UX92YyXwGMqfLvIaBW5I+wUnohLR/Pxxc2GBRagAAw2V+CoLS7y9mlEeC/sdV&#10;xuyN02NexxImgLG9XPKZAD/YFKi9BBYM6LbaOJe5t52gdL4wEc4INfgfUxkzHcas+Q5EYzf0PCcN&#10;38UlDPDfQbgx3FCbkXaFU443Czra8QmAkWkHY9SHg/6j089KDcNlXg7Cb5H4YY4uMFWEgzV/sDKv&#10;7YrdlTMEuAEpn7ymG8OBGp/KnNLh9FR+lyW/DiCV01a3hQP+q1Tn1JtJnnMKYzzy92A+K8FbnukU&#10;8bM+rV+8xdLENE3TtF3qbjNOYSS5VmsD75MLIyo09ZxllfcxJ7IuxKFwoHZConF1C2hN07TBLh49&#10;SNViNgscDOAlAIyY/TzkRQsBOi25IHR7JFDzGxX5ZFPPAscKAIXZzqUvRKga7MXfkpI5eRuGFR5h&#10;g3SCMJqZNoMRRsz+dyWzdglHKUjzGwRs0wEoKwB3UvyuAhZzAHKkG4uYr8x28RcAWlfd/iXKy09z&#10;fjK+ipmvRf8neRigJ22Ql4frB9YHIsqzXY9Y7GcAhqQbi4FaXfxNzerVS7Y6XGYTESaqiimAFapi&#10;JapnQWBupl93MAoF/beOc817yw75GMAjErmHGB8OidrLMtFGmQU+J1ZbAKbCrrdUxtuVSTPmHRK3&#10;xVew7Pd9fS8JqnK4K89n8OnNAf9yq3NTyQ4xXnndmlGsNmB6ek5Sz5nkOacyHh9exoL2J4kiCdpC&#10;kCG2UX2kvjajJ1U6t7AHROkXfwGAUOqYXTE6sqKuTUm8NIWD/jsmlFX8O85UTaD/6/NiwmqGNCMB&#10;dRsO+yPAdyCtdUa+sri06r5ceY4J1de863R5z2KiPwPIT+LWZ8JFG9NtH50MisVH3AfiZDasnlIg&#10;bU/A4zsR9b6YZZlpmqZpuxRaVdvsdFc+zuDyJG57Rhd/By/J+Elii/fknOy6+KCPg3e/ncjVugCs&#10;aZo2yBEwTlXbYWIav/3fewprPzLKvJeD6Vr0u8ueIwRcGgr6/6wonayZ6Jo3Pob4k8jx4i9Avw01&#10;1OTMKRHVuucuy2tagJMFeE8Gfd1jmwDkxbYabvNFMG4LB/2pthMmAOP7vSpJklnpAu6n9Yu3TCit&#10;PEUKDiKtIiJVh4L+p5Ullq6lS+Mh4K4JpRffzyLvDAmcQuAjAWxvrd4F4COAnxdS/KmpsWZ1FrNN&#10;WXjlwojDZV5DhIVphvpvQX7nzUqSyqIxrmvGj4ptE9mYQ2oTdL1kflBRODkkartEUSwtSzYGF70A&#10;YE/DU3UrpPwlgHHfvookwGslwdccyNzpTJJ4H4QpquIxQ0b+9rsE2oinzuEyfxyj+J+QxHxlAg8j&#10;4EWHp+KSSH3dIgvTU0pAxlQfW2ZwThZq1tX/sQPdm0RfynYuIPE9hUNX7La4/f8A5EznhKaGur/B&#10;4zvIiLeeAqLTQDgcDAOAZHCYIF5l5qciAf9fkcHpM46yiulgzEgzTCEJeQGA61XkpEIoWPu0011x&#10;LEP8Cf1/JpAA3xUuarkqk3N2HS7vhSl2KzrOkK2XhYHfKk9K0zRN61ccsUsJNneCXQVbbeC0x/tp&#10;Oaq8PJ9aOOGOIzGb/WQAugCsaZo20EworSyJCz5VAAczeCxA7cy0HoQXu0Tsrym1aJJiG0jRZ3/+&#10;1pwvDjfU3j7OZd5vA51PxKcCOBhAQc+ftxPjNQg8Gd/S9UDz6iXJzAnLWXGSN+d422cG6KZcaqGm&#10;UknJnLxPhhfexixN7vtZZiiA00E4zXCbj3aK+EXJ/gyVlMyxt3z9/awMJXiSLBlNjTWrDbd5FoCH&#10;kVIRmB4Ni1GXqc5LhZ55gXU9XygumTNUDi0YtjHo/zS7makTCfoXGS7zQBAuSDFEK0t5ykcvL9ms&#10;NLEMMEorpoHoRhDNBDAc+BJb8wDDbQJAOxFeA8ubQ4G6gNW5NDXUPORwmTerOAVMoMezUcTWLCHD&#10;9dVXAbhqyvHmyC1bbC6bLbov4tQhiP8TCuz9KpD5E1RSiGrB8kRV8YjwASxstTzZdfFBUUJSxd8d&#10;EEm6yzmj4uPQq3UDY845xzaA1C65MJN+T+kHQxapnHYW57jyjYBpq/fFwsAT6P7KCcS2k1XUmwk4&#10;BTlUAAaAUKAuUHTcZfvaOzuriHE2gAN2uuQLMF4A8W/Cgdp3MplbccmcoSDypR6BrjKmz18Sfm3h&#10;JmVJaVoSJnnmjotK23EEnswkbGCOCDteDq30W7ohTdNyQXNgccjhmfcDyPizAJx9XUokTl3fUK1P&#10;/w5SU7aMK+xI4nqOJV4s1jOANU3TcoDhqjoIJO8CMLuPy1pBuDncMLoW8CW8ODfBU1UqpQymnyVA&#10;hLmhBv/d/V03zmXuPbSgs2sgFiJ2ZnjmTmFpnwliBxhDiGQUoF+BKZXFy0x4XTJf1hysXZXtRKww&#10;ZZo5sqMATwGYlcLtb7PAiZF6f1KtCA232Yb+2w8nyboZZ06P93CW9BiQ8KmwDhDfEG6ovQMZPCmi&#10;7RIZbvMKALci8fl+APCODXzKQGsHNXZ2VVF+VD4H4Ij+r2YA4t9Do7aTrC6qjnFdM75QfPkxOK3N&#10;H83hgN+JATi3VBtYnG5zM6uYdQoAhDnhBv/vlcTaBYfbbCVgdJphOsJFG/fA0qVdSpKymOE2PwCw&#10;r6p4mZz7ZkyfP4TtsRMF4YcMHACwA6B2gDcC4lUwP5VGhxXLONzeWwikrP0uS/nDSGPd86riDVZG&#10;WeVzYD5JQah4uGhjQSZP0Car2D3XCRYTYKMh9qjcMOLzvf+3Zo0vK+9Jhsv7IxClObedzw8Hau9V&#10;k5GmJWb8rIqJtqj4DQg/xa4/97wigUubA/5/ZTo3Tcs0Y/r8UciLXg3QLwHsvcMftRHwUFzk/7q5&#10;fkFrtvLTMsNwV0YBTmj3aIxtJ/V0quqXPgGsaZqWZQ6X+WOQfADdpxX7MgaMaoe7bXaXmHtmoicZ&#10;84fINzva8SWAtE8cxmNiZSLXDfxTeT7hKNt0JoGvhMRUAn9dFuNkajKWqAEwFYxJIIwDsBlAMzMC&#10;guQzoUBdEIO2iOcTHYWbHgFzKsVfADiIJD9XdNxlpS3L72xP4r6PoLgAzIBli7eh+tp/lJTMObBl&#10;aMGFIFTg26cUtvschMdlXNycK7PWNHA44L+t2F0Z7Jmj118rxS+YcBtv6VwUHmAdFpxlVUfIaLwe&#10;oP5+9/UgAHzI1rzox+PcFaduDNT91arcWoO3bnDMrjyeovIlgPKSDsBolVs7D4Yu/moZwIIuhWQV&#10;RdtmK4u/Tpd5Dadf/AWAQmdL0ZIQcI6CWJZjxnNEUNUK/u0MFX/JKDPPB8d8BBR//VC5/fwA7Qew&#10;G4SrDLf5imR5WXOw7p8ZyCshgtDMCp+EmdCsLtogxjxWUSTb5E3FYz4GWhTFU645sDgEIJTtPACA&#10;SBzDaX70Y9CxAHQBWMuYCZ6qUhmTT4Ewpo/LjhbAa4bLe344WPtwxpLTtCzo6cJwOcrLryr+tGhf&#10;O2xjopLaNhRFPsjlDVGaavwPAEf1fxm2JVr8BXQBWNM0LasmlFUcKxmPIYn3YwJOLpC2v6C8/IeJ&#10;PAisXebvNNzmswDOTCdXAG83r6p+P80YOc/hMQ2SbU+CEzmRlmGENeGG0fOTOQE+mDjdbdcwI82T&#10;BXRIXmfnIiCJNruMv4JweHqv+w0yT8QsnZG3evWSKIBaALXFM6v2FyJ+BEDjQTwURM0MWjtuS0dj&#10;z3VajmkO1LwKYOb2sQAATSPiYjCGAtgAoo9I4oWCLv7r2jf8X2Q732RNdl18UJTla4RUOilQno3p&#10;OWdZ1VGhhuo31WfXLbKi5pWJbu/+ceBV7HLma2/p4fVw0caygXI6URv4wvU1fzDc5hwkdJJ+15gh&#10;bfb8kxWm9W2CKqGoKsegn2CAFIDtxLVxkBdAfrqxiNjy+cdFx102LK+j80EwTk/wlqMFiTec7sp5&#10;oUBNnaXJJYilrRGk7FF5816b9n43oxVgj8/u4E0ugKeT5HFMwkbELRL4l+iyvxx+beG2TKaThGQ2&#10;V/Zpqy0v+bFHuykGKxhZkf7YC01LVPHMqv2llM8B2DOBywtA9Een2/wkFPAvtzo3rTc+4XS3ngTg&#10;9O6OILQHgA0ANwiZ91BT48KPsp3hoLF0abwZ+G+209CywwY+Iw7xQX+ngIno8mTi6hbQmqZpWTKh&#10;9OK9pLCvRYonC5kxPxL0J7QQ5Cit2I+EeBdA8ieZtr/ebtD+bMLMiqnSJl5GMov9GcSMkyJBf8K7&#10;vAaTcS5zbzvhQyg4yQ5AsrCVROoX/TuRi52eyu+y5Leh7rlpZTjg76vdu6YNXuXl+UbL+FakOQeb&#10;gK0j20YXrVnjs3yR2FFWNZ/A14DlmF2+DTCYgI/iQlzc3FD9N6vz0bRvKS/PN1rGfQjASPpeBgtB&#10;v2xqqHlIfWLdio67bGxeR6fS03xCCFdTfXWjyphWMdyViwCuSjPM2+GijYdZeQqkpGROXsuwgpcA&#10;HJ3K/YmOiskEw23+D4mPwugd0cPhhpqz08+of8b0+UOQHzXBdDnQ66m4doDvRjTvN7k2s9XpNh9g&#10;4BcKQrWFA/6+TgVqOzDc5svoe4xUAvjf4UDtoUoS0rR+pPY9yxHZ3rVf8wDreDQYFHu8B9gkPcLA&#10;Yb1cEgVwV7ho47X6pKqmpW98aeUP7ALPMHhXm0cZzAvCwdqkCsD6BLC2e/D47Ea8bSYJHCglFwpC&#10;c5Rp5cBvU6sNZFLYr0QabWWJcN2UaeZ9iZz+ijTWfeAoM33E+HVKL8Z4bLAXfx2zK0bLqHgaOVr8&#10;JeDB8G5a/AUAO/FcgFQUfwFAgONVAM5N5OJQfc27hsv8Ewg/V/HikvlXKuJo2kDkbBn3e06z+AsA&#10;DAzdPGrT/QDKFaTVp0hD9UIAC79z3FxnV5ftl5A8hVmMZhtHhKR3Rm4a9UAmCtGa1qulS7vC8E12&#10;lLW9QozSJO7s4Hw6oWlFzSuW5QagoLPr+6pbl0iWJwMYEAVgu/jiqpgcMQ2JtHTbtc8A+rHVC6st&#10;vCm0NAAAIABJREFUQ/MXIMXiLwAwo7rY5X27OVi7SmFaKSHiW5npvjTDxEUs/lslCfXDcFfuC8Se&#10;BVNvYzu2GwbQZZwXO7vYXXl6T8eQnCCBFaSgAMzE2dtIVV5um7jRMTYqeaSduj5parz7s6zlkiii&#10;DQq6K2StzXmxq+IwQbaTAZ4CxmgifMKMd0H0dDhQ879s5aVZw3CZRyKlDQvkEMPyfw7dqjyjit3m&#10;oULiFQb26OOyPABXGi1F+4Xh+/Hu2q1O01TZ0Fjz4pTjzb0723kJM80GYQQYnQx+xx4jc/1rtUnP&#10;RdcFYG2Q8wnD1TaXZdt1IBQxA0QEBmAnxA135Z9Z8JWRen8425lquxufANrS/YA8uqMAPwTwSCIX&#10;Rxr8vzHKzMlgnJ/k6zQgZj8v+fQGForZFgGc/kkBa6wsGIY52U4iy05VGYwYP4THZ0e9L5bI9fE8&#10;ebUtJo5D+vML78uFhVFNy4ry8nxuSXscwdcIp0+d6hueqeLrh8sXhwDckonX0rTk+WKRBricMypO&#10;YTvdA1CvG9oYiBHw57AYfT5W+DqszoxZ7q+6+RgxTVIa0ELr6v/YMXl21anRqHwWwJFJ3v6pZD6t&#10;Oei3tBBiuL3fA2hummHyhKA6wHdYtheAQ2NbHjRaxl0AYHqqMQjwN62qW6MwrV0q9ngPgORVSGJj&#10;MAFFBF5Z7DFPaq73v2xhegmzydhzUti/RJrdeoQUf1KUUqLI4TJ/JAi/4BYcE6f4EGEDJOww3GYz&#10;Ac9RXGbke+H/s3fn8VFW1//AP+c+M0kQcCFAIPMMIOJKrVZUBDJPpuBSvnWrmmr9aa21IpJ5BqiW&#10;tm6NXaytWiCTuKBV69JWce+idcFkJoq24o62FhUyM4EAQZAty8w9vz8SK0uWWe4sCff9Kq9XX+S5&#10;Zw4YMvM8595zUiL5dRAuSicEgZarSidRLu+8YykeXwiCF1/MMKau/0cAwL8xy+3H44a8eu2y2jXZ&#10;zk/LDCY+k1L8PMCgM6ELwFkzwjtniJB4Cr0Xf3dB33JbLdeEg/peSUte6bS5hxsiPg7EOxGnVeFX&#10;anK2MSkfrHo28DmAC1TFEyqCTJxYVVBqzXGP8M4ZoiKepqkwcWJVgWltfAyEAAEl3VxiAHwhSaxw&#10;e30qZztqWp9cZS1HAxiddiDGaclcHakPXE6gHwFIZHaUBFBzQEvxqXk8a0oJ0/IdDeYLc51Hdwi4&#10;q2R72zdWPRtoy3UuqTIt/6HucvtKl2X/wrR8d7ks+xcuj2+26Z2TUMF9+LQFQwE6RnFaxW5s6uuU&#10;xf+sXVa7hokq0NniKFWvFQ1Gug9XNa3fcjePvhxACnN/e8Ji67BNtrp4mtb/hV+tfToSrBltgMcz&#10;xCIwLwP4PRBeA9NjUogLosGAMxIMXIS6zBd/AQCs5rnD7iFlv9rM/ulLi5sdYms5M+4AkNDmMwAv&#10;O4RxYlY2jjH9FCp+PjOOcXlaZqafUJqWLo0bbJwLIJxihGUjt7ctUJlSd8afPOsAIekvSK0rVKGQ&#10;eHRM2fzxqvNKRedpWb4tzTD/DIeqn1GSUAJMy3+oadmvE2EpA2cAGLTHJaUMXCEN8Y7L8tdOmGkX&#10;Ziu3RLGBp5D4z5RuQ8RgPK4qn0S4LP+3ScZf7Sz+9ojAOM+IiTfGeOcm09lCy2MEkfD9995rkfJa&#10;LXkFbPgBjElmDQM/GeWxR2QoJW2gqagwXJZ9hWnZnwhD/puJnmOIejYo4rbsBle5P+WuNNru0rpp&#10;6prHd/MWtJwvYAwulJCmxw6SEAvC9Yv/pSpJTUvF58WbFgP0rQQuHcmS/jLWM++4NaFFazOemKYB&#10;EETjGGm3agII45JdEg5W31pqzXlEwPgxgHOwdyF6C0B/Y8m/jTYE3hlIx+NLvVcNN7jtDLA4UYJL&#10;CexgFs3M8mAi9Q8n0/QqQf40HKwNpvrkKsfIbfm+zaDrAP4K8xdnf7r2/BIB0oBp2e8x8S+i9TWP&#10;Ad3/oyhAWylUHx0CgLh0AXg/0cuj9dUvu8vtGcx4HEByNzaM5xyG8Z1Vzy7qt4V8TUsXM1+o+l+y&#10;JK4A8Gu1UTWt/1sTrPkUwPxc5wEAYPxX9b99lvSJ2oi9mzRp1n4bBjttyWIKCC4wxUGyCYyXI6Oa&#10;78LSpe19xVhdd38rgDmjrXkBB+JzuwpOpXtcth3AP0B8T6S+5tlM/Fn2NGGmXdi6Hd9UFY8I5wDI&#10;+diSNaFFa83p86cgFnsKQMIbvgm0NL699XsrVixJZ9NfQtrbC3+K9GYVHyRF7BYA5ypKKS0Ose03&#10;MTn0G0it3flWEnQZergfUM1VXjkFzH9FYsV3g8Bz2rbjmOHTFszc+Mpvt2Y6v0RF6wIRt+W/h8Gz&#10;UwrA+PPa0KIPFafVI7dVaTH4QQDdzTbsznAp5d/HTKuckrensLXEMQ9O4/OAPnSWRcS4OIVlg43O&#10;zwB3qc5HG1hKJ83aTzQXPgp0+/mTGJhGzC+5LfuGcDCgT5WnKeUCcMnU2SMdwKsADtnltwUIXmYZ&#10;GlNeeUZjfW3uZndo+zR3+dwTmOUVSSwZFaf4LwEM+Da32h68VQ6zbcv+keUHbM5mqzImVvThNbU5&#10;ik3B28MAfECV31W2YQI5qJQkFVBcRoduHvHflSur+nyI1Z+Y0+e7EI9VQbZ/j0EOgL8sRhIjE7XF&#10;hBH+BIkYBAZB8loIWiXijr82NizM6oNNlcZ554yKSeNRBjwJXH40MT1qWr6g02l8+9OXFjfveYHh&#10;wP7pj7bqBuHAZJeE6wOhsZZvchx0Kzo3UPSlhRm/jIaKq3PdDlHTco0Bl/qftj23udU0LT8U7Cdf&#10;bGsVUPl5S4Ky0vbWPdU+hB34UzP4eIC+7Fz5xedHwrfMdaMWodwXbHcYF6zv5nPMntYGF30IYDaA&#10;K0vL5roh2DQQd8TjjuaDNh/0abY/h+/cIY8jiP0VhsybExuRZQuj5pT5FjnjP2TwAgA9/zkZa0C4&#10;Nhys/iOyUIQc5513YEzG/QpCneMqs4+JNgTeURArLavr7m8d65l3TlzEXwBjYhJLtxJwXriuOuGN&#10;mekY5503LibjTyPJk9cMTBtk7HwYqDo7nz7Xc4dxLRyxU0C7PZ9NZGXUgOOqzGS1t5JTrx7MrW1/&#10;RuLF3y8MlYa4D8BkZGmDgJYZLLCOUv0vSNAHdrJk/MmzDmhvT/HENeEk6AKw1gcaXHgvui/+7nYZ&#10;A78wPf51kVD1PdnIa6BKuQDsdBQsBLinDxeFksX9pZNmHdq0YsmOVF9D01LFLGcj+ScM/2/CZHv+&#10;qtcDn2ciJy1/jCmbP56NuI+ZT4dsmQAnyLRa4oD9AQNPFzhFTXdFKJWkQLNQcstIaX4IrpLRBnwE&#10;4CMV2eSjMeWVp8hY7BEAB+U6l27UR+oDedl6OlWussrDYlK8CMCd3EqyOjrkP11lladEG2p3+36M&#10;GbH1Rkz9AW1mWpfKuq5TVee6vb7jpaQLiHA6GOMBOLsu+ZxBrwuSTxnk+OPqukWblSWtaf2YAIaq&#10;f2qX2kYoTdOy5+Pnbw+7LH8LgYtVxCNG+9qG6udUxOrNGI//p5LkrzrblvRya0kQYPIWxGTU9Ppn&#10;R+oSfkjFTQ2LGwE0fvEbuRl4RqbigC50/oXlRaGma5TNryZMtgNthTyTIU4B2A1gGIjWgfGxoPjf&#10;RmzvqMvGqd8vxGT8m9i75XBKuk5d57wADHSevB4+bcGUIrHzLhAuQF/PZQjvgPnicLDmvexkCMRk&#10;vAbJdvPpwsAZrvJN/y9ajwcVp5WyyPKFm0q9vtNFnJ4DYWyCy9ZJ0BmRLHbBc+5smwNKeQzWCW6P&#10;/8xwqPpppUkNYGPK5o+XRmwGmFwgliTRyE7HC5FlC6O5yokkvQLi76W0lhFSnI7Wgw5ZODzVtcSp&#10;/WzV9h1uyz6VgfMTXkB8i2tG5ZPRl2pbMpjWgJZSAXiEd84QSD6vj8tKxZCi0wA8mcpraFp62JvC&#10;DvPC1kE0FUDGHyZouVIlXFbLjRKxBeC9dp0aAI4m4OiODjnPbfl/Eg5W12YqkwLE34/BkEh3FjtT&#10;1m6U+yO3x3e2ZFqKNEceZMhOFsa8XCeh0piyKw+SQvwFSRd/vwxBhnhmTNmVUzrniHUa1jxi7Zbi&#10;ljYASuduOQxjTTrrw3U1bwB4A8DVAOjgGXNHtm3euVVvftO07jGgft4oUXZmmGqalhZieR+IrlYR&#10;i4GMt0Yu9fjvlsQ/SOqekmGA+W6XZY+NBgPXZy47tQST6s05BeaU+UVdhde80bXR+5GuX3tp7O43&#10;M4otZafiib1qAqnR1SL5QrNs7mIScg53nvLZdQNIO4A6MD8YCQ7/YzZP05plcycDMr2W58w/B6oe&#10;zqdTwE11Nf8umTr7RKfDeQf67lL0LAvMaqoLZHXaExEuSOdnDYPPB5CjAnCVcFsbT5cszibirwBc&#10;DNAmAj5goqciI9c+g6VL47nJbXemxz4RhN9KxMo7t+Fw5/8IQCzGbsv+a1zwgqa6mn9nOzcuiD9J&#10;HWIhkm/nzBD8cCZy0vbGOx2fwZniaHHGJrXZaAMNE65McovggSJG5wO4PTMZDXwpFR4GddBYJNKy&#10;g/mwVOJrWvoopV2FJHnPGUzaQFFRYZjWpkcJuA59//wawuAad7n/d5lKZ3Xd7esAvJ5uHBbxpxSk&#10;MyC5vf6vMNGDyM/iLwP8g2jdordznYhK0nBWA0jvvZ9xOAvHol1/a+XKqnYwXk4r7l4vwx+urlu0&#10;WmXIT19a3KyLv5rWC2Llu3ZZ4rO+r9I0LdcioZofA9imIFRH0RB8V0GcHpkeny1I/iDV9QRc6/LY&#10;fW2YzxuSobrz0eZ8K/7mJ3IpC8UKYykUaVj8ejgYuCQSLB7pEPHRLHFs3CHHHdBSPDQSDJwWCdU8&#10;lO0iKhmc+KmjnmIA41zelhNV5KNS86t3ro8EA+cSiROJaCHAbwPYAKAFwLsAaiRzWSQY+L9olou/&#10;47zfK2Lga2kFIUxTlE5STI99olne8iaDnibiSwGcANB4AMcz8F0wP2E2j3p3jHduWS7y25XLsq8A&#10;oQFAeQ+XEANnCElvmJadyDgjpaIv1bYQ6OZk1zHxI12br7UsiCxfuAkp7oti8FuK09EGGk5oVNxu&#10;JJOViVT2FSk9FJeFBZsR63snCAO65aGWK9uQQjslydDtnwcos3n0LwE+N5k1zDzfLPf/O1JfvSQT&#10;ORHzb5konS4JoWh97XJlCQ0wLHkRkt9Zmg2tTDQrWh/4Y64TUanUsr8GZiXtrBm4yFVm/27XWWZE&#10;WMrAN1TE7wwoHlMWS9sXkNvrm8RxcSwElzLDSYxmaeDfB20oDg60uemZIljUSeKjlcYUcd0OTtP6&#10;B0mQ32QWL4NS74BD0pi96tlFGbtnmzixasgWtNyWZhgiwgNA1VNAVYpHaLKHpVhFhtIa3CqVwRJS&#10;UWGY60ZNYsFjCeIgZmwmSWsio5veyJdTed1Q0v4ZAEDYT1msjKiSq+uwDsA6ALkd5MncU2EsOXH6&#10;OoDXlMRSLFy/+F8A/pXrPHZ34Cggnu6R99HIcnv5riLpw2AU9XHpUVLKl0zL/n4kGMjJSVWXxz6P&#10;gDuQWGuBwQAecVm+06LBmmUZTm034ZK1N5vrR58E5tMTWkBYOaiVrshwWtpe+FEg6c4tHdLJT2Qk&#10;HW1gqKgw0IxhyS4jRkkm0tlXpHTj1TUv4P0+Losb0vFCKvE1TYG+vj+7JclYqToRLfdcZZWHAZxa&#10;yznm37hmVCqZV7ancKjmKXDKLcdbJcsB1T5YJdPr8wKYkes8uvE8CTohWl+dNzOjVBGMK5FuS/Nd&#10;wglBs3f9jZHb2x4E8F9F8TfDEV+sKJY2gI3wzhlilts3mJbdyJL+BeK7wbiRgOtACAiJF7YUt2ww&#10;y+27S605qbY+32c4B8VuUf3MLk50i9KAmqZlTDhYGyQiP1L9QcB8a7hh0b1qs9rdlmGb7gPBqSDU&#10;IJf1Wb/4+dT0yuL/APhIXUT+q7pYvXNP85W6LH+t2TxqLQivE9OjYL6LwI9AyNfM5lHr3Jb/DpfX&#10;Vj3nWAFapyxSjmuq/QkDSr4XiDgvT13nK46jTUGYNmSx+Ov2+o4H8BDQZ/H3CwUA7i31+LJ+UnmU&#10;xx5BhN8jub7yDgI9WDppVnY3kCxdGj9g47BzCXQn+vrvyXgO7Q6rq4W/lkUxpt8i+YN9d61dVpvW&#10;mC1tgOvclLc16XWkW4unI/UHtcQLAPS2TbS2sWHhJynHz4AxZVceZFr+/3NbvvPNsrmTUVFh5Don&#10;LTOY+dEUlr23NrjoQ+XJ9GcVFcYY79wyd7lvjqvcvsbl8c02PfaJUDasKDuEED9E6m2AD6QOulxl&#10;PrsSHLsQwAdJLpNgvrwpVPtmJnLqLyZNmuUs9fqOcFuVVqnln1paNncMur43WYqKHKbWis6HMBLA&#10;egBvgXALpDgpEgycFq6rTmmDSi6Veq8afvCMub3suKsSIJyh8jUZfBZ2+VmzYsWSDmbMR++fPRKL&#10;zfzT6Eu1ylvRagPLmPLKUwql8V8wbkTvDwv3B+MHAsZ/XB7f/Gzl1x99/PztYQAqZ9d/lIv5ZZqm&#10;pS4crK6VnR09kmkR3EGSvx8J1fwoU3l9gUn+n6pYBKmkM0o2EKBqc2IMEFnpcuO2/JVs0H8JPAfA&#10;iB4uG87g2STxkVlu+7ORV6Io+XvAHjGRslipmDDZ3n/CTLswlzkkQc14IE5gLJ72P2tGRdej8z45&#10;Hdkc1U3MdCeSP6lfIIjugbcqq2OoHISrAOyfwtJSMaQw5ZEHqVq5sqo9HKy+kkhMBtFD6GxT/oXt&#10;DDzDUp4RCQVmdrUj1rJsXSiwAYK+AyDRTiZvoMOxIJM5aQNGKh0q/qk8i31IWkUc0+O7CES12P1N&#10;RjLozlHbW+etWLGkI7301DCnzB8EZ+y3AGZh99mfjQDmR4IB3Z5ggJkw0y5s3YaVIByS6BqW8oxo&#10;Q23WdivnNW+Vw4y3zAbhWgCj9vo6Yw0BVeFQ4A/I4g7MVJmW3YTOdkGpWh4JBqaqymdPY8quPEgK&#10;x58AnJbA5ZuZcVE0FPhbpvLJd+5y2wOGj4GZAIbu8eUwgCcBPr1rLk/2EV2Rqbbh2VJaNneMIeR3&#10;GTgLwNEAvnig0wHgQwaegZQPRhtqP/rieiGk+p2eDofZ1XXkf9yWfR0Dv0g1JBPuj9YHLk0/Oa0P&#10;NKbMf5wknsLEo4ixP5FoBuNjWRB/Id8L8Ga5fTkYtyO1h4T3RoLFl2d7pl1/McpzxVEOcr4PULqb&#10;yZhITO5qc6hpWr9T5XCXbboTgr/D6LF9bRsYzx6wqfjilSurVMwP7tW4qfOOjTniamfXdTiK+8PD&#10;6xHeOUMKpfFfdHfvlwQC3RkOVl+pKK0emZa9GEDSBV1m3BENBSqRB/ewpuU7GqB3VcRiRkU0FMja&#10;eBNz+nwX4rHLiHEWA0fhyxOS6xl4mYBHI8Hip/Lxs5Bp2SvRmXOa6MZIsLoq/Tj7DtPy/Q2glDfZ&#10;ENHCcH31D1Xm1JMx5ZWnSBbPp7qemL8VDtU8pTKn3piW/V8AE1JcHooEAzmfrzl82oKhBc54YVPd&#10;bRtznYv2JZfHPwPEDxN6acFLeKqoFZfok9paIlzl/ouJ+YEklrTHHfIwfbo8dWmf4nPNqCymDjqb&#10;mMZDUEuMxbP5dIpywky7cOc2vEiEsh4uYSJUhusDd2Q1MS3jXGX2MSQQwt4For0wcFs0GEitRfAA&#10;M/7kWQe0txc+CuDUvq4l0FLuMC6JLF+YzA7+rBrnnXdgTMY/SzPMlkgwcKCShHpGpsd3DogWADgB&#10;e/983kBED8XJedO++oG4q1B+D4Bzsv3ajITfMN+LiOLjUJf/8966U3Lq1YMdrW03ElCJvltdxQC+&#10;Fx3On8KQh0JI9TOwGJMjocBeO/1MyzcXoNsAJNnJg5eUbG/35csGtYFowky7sG07fAzMBdBTS+Q4&#10;gJcgxQ2RhsWvZzG9hLg9vtOY6G9I+vvrSwz+VTRYc53CtAaUMR7/TyXxTenEYIhF0eBifeJa0wYA&#10;1zT7JCH4TJA4hMEOED6WjBebgoGUH76nwm35KxlcozKmBE7L9p8jVQre/z6VouDETN+ruC3/1QxO&#10;ub02M10TDVX/WmVOqTItOwjAk2aYRofYevjquvvTPV3ZN2+VwyVbfkbAVej7ZORbYMzu7rN8Lrkt&#10;3/0MuiTdOMw4fV/elJ0K0+M7F0SpblSQLHFctCHwjtKkeuCy/LVd3QVSQuA/hIM131OYUo+GT1sw&#10;tMjYmU7hbVskGOjzuam27xo+bcHQIrFzNgjnAPgKOjfurWPiIBP9vqku8GKOU9T6lSphWi0NAKYk&#10;cjUxbgqHAtdmOKkBrV+1cU2F6bFvBOGGPi5rh4hPjNTdviorSQ1AJadePVi0xsY4HPH2/ZuLwytX&#10;VrXnOifgf7tqHwVwRA+XtIJxQyQUuBV5sAs45yoqDLO55JnkdmXS45FgdQXy9O/PPd0+hGNI+992&#10;RBQ7s1XUc0/zlbIhjiWSJRLYRpLWREatW9E1K2GfNM47b1xMxv8B4LBc59KLTRDxyf31vcScPt+F&#10;WOwpAMcntZDxsWD8XAr8QXVORLDC9YFQd18r9donC8YiMCYmkOMaIv5xOFjziOoctS+NKfNPigt+&#10;jIBxCS5hgO4tGsyVq54NqJgLlraSqbNHOh3OjwAckGYoZqZToqHql1TkNRCVevx3C5I/SPF25OFI&#10;MHCR6pw0Tdu3mR7fLSBSuymY2R8J1QSUxswg02P7QFiM5MeFrY3DmJHpwwCl0+YeLgz5PtJr4ytZ&#10;GJOidYveVpVXqlxe+ySSaEAam84AXBQJBh5WlVNPhk9bMLTQaH2cwKcksayVmC4Nh6r/nLHEkuT2&#10;+M9i4nRPZn7uEFtLslJ0302VKLU2nSTAHgClYCaGWCsEN4RHrnu1HzwvILdlhxhIekZutrs4mZZd&#10;B6A8jRD/igQDJypKp1djLd/BcVBaIxgdYuug7H8/a5q2rxrrmTc6RrGXCHRkb9cR8Gi4ZN2F/eD9&#10;La+lPgO4P6ioMEBIpP1QAaS4IuP5DEBuq9JyWf7nna1tmw3EP+AYVm0pbtlkWvZDrrLKnBdqIsGa&#10;9yKi+GgGLmHgGQAfAWgC8BoDv5RSHB4JBW5BnhYvs81cP6oy+ZY8fK7b8n07MxmlzynaVOxA35zN&#10;E53hV2qaIsHqv4fra+6L1tcsjYQC/9yX3+yGT1swNCbjzyCvi78cJcGn9dfir2tGZTFisTokW/wF&#10;AMIhUmCx8qQAwEBTT19qqgu8GBm57hgGnU/AowD2POm/DUR/JeAyh7H1CF38zSy35TtTCg4mUfwF&#10;AAL4stbtWDb+5FnpFlyVcDqc1yP94i8AEAm+Daga2J+109AUqr6cIHyc+FwpAIhL0I908VfTtEwg&#10;ULpdg/YiBfWrzj2RUKCGmM4BsDnxVfw6C5yYjU5wwpA3If0ZrkLI+M9V5JOuaF3gNTB+mup6Jtyf&#10;jeIvUCUGGTsfTrL4CwBFTPygy+OfkZG0UhAODfsLgPRavRNuy2qxrKLCcFv2902r5VMBfgXAzQD8&#10;ILKJ+CZmBM3mUY0uy74i27Nnk8TscJwP9HyP1y3CO7HCQl9mUurRQekt52I1afTNKGhPd8zADl38&#10;1TQtm9aEFq0d1EYnAahF56i5PW0Ekz8cDFywLz8PV2VAnwA2Lf+hAH+U4OV5MfMA6DyFxfH4FZD8&#10;dSIMB3g9gGUdsdgdza/euT7X+X3BVe7/OTFfh56/j3Yy47vZnEWjpaGiwjCbR0WQwtwnBn8YDdYo&#10;mKOTGaZlRwGUphHi1UgwkPQuVU0Nt+W/g8Gzc51HDxigJwwW9prQorW5TiZFZFr2SwC+nmYcCbUb&#10;y3YUDcawZE6GjvDOGTIoVjhSOHjT6rpFSTy41NJRatlfE0AIwOA0wvwjUrLum7n8cN81/3AD+m5/&#10;njAmmh6tr35ZVbyBaMJMe//W7Xw/QDPR0989oQ2SXnAYn1+8uu5+/W9b07SMMC37HACPq4xZKOjo&#10;j+uq31cZM1GHTZnv+mj5Ac1A8htZXTMqi0XMuJaZLwEwrIfLPmCim6P1wx7OxqxXc8r8YXDGmpF+&#10;ARgApNMpSj99aXGzglhpMy1/FcA3IIlndAQ8sH9L8eXZ6L7mLvf/kJlvSyPE+qI2HJov8yHdVqXF&#10;EC8CcCa7lsEfxoqKTmh+/tbtGUhtL50nr3c+RMCZCS4JxRjnrgsFNmQ0sTSMKZs/XorY0+hsJduX&#10;UEes47xsPws1LXsZ0rs/fi0SDCTU3lQF07LDAMwUl2fttLKmadqezCnzh7EzfrIAuxkcI9CHhYNR&#10;ny9d4gaCfN4ZljYRjxdII+Fn0YWZzCVRrnL/xYjF7iRgvy8/+tMRACynw3mV6fFdGgnVKL0pTYVp&#10;+eaC+fo+LhtEhD+6y+3mnlp4avnDvX7UVE6h+AsABDpytDXvyHya/70rAj2TZgHxGWXJaEkxLf+h&#10;DP5BjtPYBGB/7P6eGWHGXwi4PxKqzqu5Vslyl9sXMKdd/AVUdxUhPJ/sB74NdbdvA7BNaR5arybM&#10;tAtbt/NjAKVT/AWA09zNo+eHgVuVJJaCgrjxDZC64i8AEOMsALoA3ItVzwY+R9dsd9Mzv5yo4xQA&#10;EwBBYPlxXBgvN9UvfiG3WWqati+IlKz7q7lulASp+UxDjPZsFn9dHvs8Al0NwceCUbgDMZhWCwA7&#10;TsSrWfLDkVDtjejctNer6Eu1LQB+CG/VAhMby0iKiZJQIpjbwYgw0SuRYPV/M/6H2gUVxE5jVvYM&#10;S7R3yNMAPKAoXloiweoqt+V7k4GFAI3v4/KNDFwXCQbuykZu40+edUB7O6c7e2/kzkL8CEBfz5Cy&#10;IhysDZrlfh+Y70RyB2M2QPLZ2Sr+dn7O3vkPJDgnsYvHSXiudNIsT9OKJTsylVs6GhsWfjLO+70T&#10;YvGhNgjz0P1m/Y+I8etwqPiBbGww6cZ7SKcATMj2xp+nAKR0SpqZnlSci6ZpWsIiyxduQmc2Fjtd&#10;AAAgAElEQVRXPy1DBnQBuG3woNXO1rZWJHCSg8A5L1y5PPZ5xPwH9PwBdCiIHjG9/tMjddXPZTO3&#10;XY31zBsdR/xXCV7uZOAOVFQco4/s5zmmr6bTCduB2FcB5PzfUXekjC8kIS5DCjt8AWxmp7xHdU5a&#10;YphwMal70JNqFnYkOPzPYz2bS5hpUGzn9nX5ejOdCmbckOscusMSWWhnp6WrbQdVAujrQWVCGHyt&#10;a0blfV0PnXMhA7v0ear6mANXJLSwHkB9rvPQNG0ftXRpOyx7FRSNHWHBK1TE6cshXv9XWiX+QuBx&#10;AHd3S2cw0yEgusFl+a8igXmRuurE7m/qqmIRoA6dv3KKgUMVh1QdLy3hYM0zEydWPbe5eNN3iPhs&#10;ZkwhoKTryy3EeIuBp4va8UA2T9J2dBScg55PgSeMgO8DuAF5Mn4rUl+9xLTsjQDuQ+dm314R8KYh&#10;jHNXBwOrM55cl9btuA0pfD5l4Djar6gGnX/neamr5fAtAG4t9VR+TZA4kkAHSmCDhHgv54cLBD8J&#10;Sf6U12e5qMoCvyGJywAMSnLpZxQzsrKZRNM0TcuNAV0Abn7+1u2m5X8C4Av7ulayeDAbOfVkhHfO&#10;EJKoRd+7Dw3E+c4JM+3Dc3UUPo74RUimzSNjort55LQwEMxcVlr6OL0ZJ4SszThJVrSh9iO3x76F&#10;CdckvZjpRzksRuzzBPM3c/qEgPBOpH74n4EquSaEftnieYR3zpCCuPENCPoqJExBbIA4yhIfCDZW&#10;S8gjcp1jN96IhgI573aR52icd05JLO4cSQbLOJzrmupuy/qcQclsK5wnciB10EVAhmZK90VwKVj1&#10;dBROZ/yApmmalmUSsAXwDwWh2CnjGR9hUuqde36blA8TYCRyPYEHQ/Ld7nL/1HB9dd4Wh7rFGKky&#10;HFFq3a8yqaud8x+6fmHSpFnOlqHtRi7nczKLbyqq2ZaOKfMf19hQnZWNEYmIBANPlEyd3eA0HNeB&#10;6EKg22caH4CwKEzF96Eu+XbqqSr1+o6AxBWprifiS0otO9AUDKQ37zjzuClU+yaAN3OdyK4idTV1&#10;bst+hYEURoHx25FgcVYP7UTrAhGz3P4JOKn7KGbGrGjn6TtN0zRtgBrQBWAAkIj9RMA4Gej1ZuHh&#10;aKj6pWzl1J0CdnwL4MRuaAhj27bRNwA8ndmseiAwNdnP/5JEGXQBOK9J5o1EqT/4lpLyZj51d8Kh&#10;4uvd1qZDGVyR6BoGbouGEtwdryXE5Z13rIjHzmDQoSCUELBZAmGD5D9GbOuoW7FiSceu12dgp38y&#10;dkjGpTlqOZU2c/p8F2LxGyH5/4FQBGaAuh7fMAEESEjlfzYGxQiczueLnULSbOTJ6YB84/L4Zwji&#10;7zLwzZhEMUiCJSDQDtOyI9zZ8v6ebDzscXnnHUsyPk5pUKazkaMCMEEMUf9tR32eKMk1d/ncExjy&#10;WJIYQYLC7bJtxbrQXR/kOi9N07RcaAoGnjc99goQJqUZ6rlPQ3e8qySpHozxzi2TUv4RSY/hIDDz&#10;paZl74gEAym1DM0N2qryfZoZW5QFy5Cue6OOPi/MKFZ2P8aEQwHkTQEYALpmy/pRUTHftWHUCYJx&#10;MANDiLmZIT7MdqvzLxgsZnF691TCAK4AkPGNKAOWoNmQvBzAkCRW7ZTMl+XiGUKkPlDtsuwRBFyL&#10;vg8XxQg0LxKqfiwbuWnaQDNhpl24Y6so2a9Dbs6X+faa1pMBXwBuCt4eHuOxvy4JSwEctceXmYAl&#10;hYMxNxe57YqYj0/meknyBOSqAMw8LLkxKQBk/p4O1boY9Hbf06B6Rkb8bXXJZEKVDAerLjCtTR8A&#10;/BP0Pvd7KzMviIZq7sxWdgOd6bHLQfwbyPhk3mWjAaPzp4lkcVXz4IKo6fFXRULD7gWq5Djv94pi&#10;EkNzlHIbgIv7wY7pbpmW70LEYncD2K/XCxXNuNs9JFYAOAGpzQSWxPT9fDoZkC9cZZWHQRg1BD6l&#10;l0efJoHnEDDbtPx/jjHPWxcKbMhYUjI+WXlMwknKYyaK0ZyBqHnZOcAsq5wMIWrAOIZZOoHOD8XM&#10;DAcVwPTYOwG86nQWXPbpstvW5DhdTdO0rCrZ0WY1Dy6MAEitQxKjKRIKnK42qz14q4qk3PgCQOl8&#10;lqscZVX+fV2w9u/K8sok5miyjyH6jKclYriqQCwSPPSQC0uXxqPAa+j8lXPMnPbPEAbOgC4Apyxc&#10;V/2+6fVXQPKjQELPJXYQ04VdJ5pzIhoMXO+2fP9i0C3oYZwBAW+CMC9cXx3Kcnqa1r95qxwmb/o+&#10;mC9r3Y4ThJDUWgiYHnsNiJd2xGK3dG0q0rS8ovzBbz5qDAU+iIjiYwCcC6CagAcAriJBXw0HA7Nz&#10;1Up5N9THQ/o9CFDiLZjVS7odLhFn7gG0pkS0rvifYKT6kPetSN3tq5QmlBFVMhKsrnII4wgGbgPw&#10;EfC/sncMhHfA+HmMcYgu/ipDpmX/GIRlAPVRLCIXiO82PS1/G3/yrANW193fBiAX7c7WSuYZkWDg&#10;iRy8dtpMy/cTgB5CX8XfjJFtID4dSPpUxTZiOiccqv5zJrLqz8aUV55CQrxG4FMSXCIAvtAg/NP0&#10;zP1qpvIiRibaGxeZU+anPWcuFQRenYGwmYiZOm9Vkcvja4AQrwE4HgRnt9cRBoEwoyPW9qnp8f0x&#10;u0lqmqbl1ooVS3a0O8WRACW9iYfBjYg5jgbS2VrbN1O23ANQUbpxHDD6TbcjIeXLSgMyLVMarw+m&#10;xz7RtOyb3Zbd4LLsT03LXmuW22+blv9ht+U7v3TSrBx9du/TZmWRJOtWs4moqDAAjFcQqXSEd04y&#10;p1e1PUTqqp8jQVOZ0dDHpa+xMKaFQ9W5Oaizi3Cw5plIybqjwPAy0S8I/AcA9xLzDZDipHAwcHy4&#10;PqCLv5qWBJfXNt2y5XUw3wXgROx6Mo4wFqCrnQ7nR6bl/7+cJalpPVA96ExLkduyr2PgF4lez4z5&#10;0VBgUSZz6onL45tPRL9LZo0ETWsKVr+aqZw0NdzlvkuZ6d5k17GUZ0Qbav+aiZwyzlvlMNu27B9Z&#10;fsDm/trqN5+Zlv/XXSeuk0LAK4WDMaN1O94HMEFJMow6EErRw05YBpoJdGebiN26oe72bUpeM8tM&#10;j+9cEC1Fbt/fn44EA2ePKZs/XlLslyBc0Ec+EqA/O4S4dnXdotVZyrHfKLX8UwV4GXrvWtCbFnJg&#10;cnhZ4GOVeQGAy7JvJeAq1XGlFGObGhY3qo7blzFl/klS8Btqo/K8SLAmNzON93Dw9KvGtsc6VhA4&#10;la4sH5Vsb/vaihVLdihPTNM0LW9VOUxPy2MAzgT1/tmKGVIQPxgO1nwvG5mZlq8doO438SRJkji1&#10;qX7xCypiZZpp2R8COCLtQIyPI6GAmnuMPri9/q9Iid8lsJGvCUw/i4Sqf488GoViWvbfAcxUEYsI&#10;li489c01o7KYOsRGFbHiDjlu7bJa3c1FAdNjlxPhbAaOBjAMwGcA3mfw09FgzcvIo3+3mqapY06Z&#10;PwzO2GtIbERdHMRnROprns10XpqWqAHfArq/kBJ/IZFwAViSEc9ZsS0Wjz3sdDhvRGItUADw203B&#10;4rxoo6P1Llxfc7/Lsk8j4Pwklt3bb4u/AFBXFYsAeidyBpge37mpFH8BgIFpO7fT78D8ApGaAjCB&#10;F4eDNU+N8dhHMXAiwG4mYTB4LUi+G60f8Xp/3gRQ6r1qOGT775HjzV0MigJAY8PCTwBcaHrn3IC4&#10;8S0QZgBwo7ON3EYAYQK9CAc/GV5Wrbw4ORAcPGNuSXuHfAKpF38BoJhjeHLixKrjV66saleVGwAQ&#10;ozkD322831CZiVbMfWpsqH7TtOxVULXpBOiQ0nhSUaz0eKuKYrGWN6nzYVUqDmseXPgWgMNVpqVp&#10;mpbfqmKREM4+ePpVYzti7b8CcCoIw8Awui6IA7SeJP7esV/BNc3P35qVtn+mZZ8D9NDBIQVCyrkA&#10;+kUBmJhuZOI/pRuHBd2oIp++uDz2eSz5D5RYZ55SEN/ttuxT4tvbLm3Km01X/A+AVBSAt+y/sfh1&#10;BXGSMqbsyoPiwnkKkRwHpmEEbGCiT9oo9kK+bvqNvjTiM9NqiUHBM1vpGKSkkKwBkVCgHkB9rvPQ&#10;NC3LnLFqJFb8BQADTPeO8M45NF/fY7R9jy4A54loQ+Ads9x+DIzzErj8/ly2221+9c71Lsv+EQGJ&#10;tMhtgzRm9+eiyj6GqcNxKRd0MDFd0NfFBLpz5PZWfyQbmWn9ysSJVQVbaONv04lB4Nkw6ApIJRtp&#10;P2sfVPQC0DkWAMAHKoLmUsnU2SOdRuEoSTyEHfGoIxb7oQQOyHVeYN6tPV/X+9UtXb+0JLS3y58R&#10;oURBqKO3DNt0BYCAgli74E8ysN8gmsPRHEyEG5ihpOUxg+7OxUnm7pjcUs+pF3+/cFipx393U6j6&#10;ciVJaZqm9RNds9Av+vJ3qhxd97c5uccl8Jms8v1X0LHqgmVWOFT9iGnZlwOYnnoUDkbrix9WllQP&#10;3B7/WUz8CJIcvcbAt8XgwqGoqDgDS5fGM5Re4hzOxxCL3QwgvZbjjEdVb0bszWhr3pEG5C8k+CwC&#10;O8DUlQYAZhSy0eq2fI/EHPyz/DshWyUB+xP00LkqcRxtfv7W7UpS0jQtZ4ZPWzB0kLN1bFxif4c0&#10;1jU2LPwU+sR5Vrin24dwDN9JctmoInbMApBU91RNy5R9YgZwf+Eg43IAb/Vx2fKOokJ/NvLpTTQY&#10;uAvAT9D7Te9WlvK8SMPirO/y1FIXWb5wZ7S+5kICX8DgD3u47C2W8oxwsPrKFSuWdGQ1Qa1f+Hx4&#10;y7kApTu3SEDyFGK8mHZCjF8PhJvfsZbvYJfHvs302KucDmczSL4jwK8YMbFactzOdX4AWtvkoH/k&#10;OomBwD3NV0qEH6iKx8TXwluldONfQWH7iwDUnioG/qYyXrLC9cWPAFAxY3BtLNaeldNFfXFblRYY&#10;J6qIJQjfH+65ZrSKWJqmaf1XVQw5Kv4CADPcagNif6XxMovZKb8NIKUN8QysjjGdl+kN6qZ3zgQm&#10;fgipP3Ob6W4enVInJdUiyxZGGahNM0yrpHjCI8/SZXr8toH4uwCfi54PvhQx6BIjJj50e/x9bn7P&#10;Nmak3WWNIP6iIpdUjfDOGWJa/kPd03ylqu9DNG1f4C63PabHfrbI2LmRJb8nwK9IEfvYtOxGt8f+&#10;1TjvvANzneNAJzv4TKTwXs7MZ2cgHU1LiS4A55HVdYs2dxQVepjxOwA79/jyNiL+tUNsnZ4vRYxI&#10;MPAbInESgKcBtO7ypU1g3C2l+Eq/bg28b+NwsOaRaLDmqDiMo4jpO0SYw8TfJgcmRIKB4/R/W603&#10;knGWolBndDjkPABb0ojxhsPYqvjkY3ZNmGkXuiz71jjo30T4IQiH7HURUU5bP3fmgMDGV367Nddp&#10;DAgOnA2F7R0JKHHJjZaqeADwyYtLthCgtOAvwY+qjJe8KokOx3lgpNOWvJUFzml+9c6stALtm3GH&#10;ulgsimhrjbp4mqZpWgqUFlIY0uj7qvwRfam2RYqCKUiyFSsBbzLi1rpQYEOGUvsSG78GMCStEOBr&#10;XV7bVJRRWtpFvArAu6muZ2BeU/D2sLqMemZ67BtBXI3E/50MYuI/ujy+2ZnMK1ksxRIAsTRCSCnE&#10;XarySdRYz7zRpsf/G9Oy/1soja0Af8QGRU3ZstW07L92jonK7cgiTct7FRWGafkXMSMIwjcAFOxx&#10;hcmEa2Iy/oFZNndyLlLcVxDhiBSX6tFJWt7Qb7p5qnTSrP1ocMFJIBQTYQPanK9Hli/csyicNybM&#10;tAt3bI+PNOIiHi5tbs6LVkWapuWMadkfIfEZGb2SUowVDj4Kkp9Esq3HGGvgdEyLLFsYVZFLLpR6&#10;rxpO8fYniVCW61x6w0CzIWNHNjbc8Vmuc8mWMWVXHgRyjI5RfOtBLSObVba1M8vtJ8FQvWv0N5Fg&#10;QOlpEtMz96sg+RZUbCpk1EVCga+nn1X6zOnzXYjFngJwfJJLW5ioIlpfreIUsQJVDpenpY1I4aZP&#10;wuZIfeAgZfE0TdO0pJge3x9BlGw7wt6siwQD/a67w8SJVQWbh22sJKJrART3cukmAm4qHIyabIyZ&#10;GGv5Do6DPoaC523EuCkcClyrIK20jZ5eOdaIiRcBTEhmHQO/jAYD12cord2YHt+5IFqK1P7uO4QQ&#10;0xvrFjeozitVpmUHAPhSW02/jwSrlXUTSoRZbvvBuAnA4D4ufVVK8Z18GZWiafnGbfnvYHCim1K2&#10;sURZtCHwTkaT2ke5Ld/9DLokhaVbI8FAf+qwog1gugVHnmpasWQHgGW5ziNRXTdSWdnRqWlahnmr&#10;HKbYUuKQbfHVdbc3I7XZIirmlgIAyCFLI3WB51xe++sk8TiA0gSXhjriHec1hwJ5cgoveRMnVhVs&#10;kRsfB1EaxV9GFvZ7dRDj/H2g+Eul5fbpgukCgGdK4CAAEDCwpbiFzXL7TZL8tIDjnjWhRWvTeiXG&#10;WCUZ7x5zjOqQkdDid03Lvh0pP5z6nx0gzvmIiy9Eli2Mlk6aVS6GFFaBYaPvzScMwuMyLq7Kp4dZ&#10;bu/m01kq7vjDOHDCTHv/Vc8GPlcaV9M0TUsICaOBWaorADM+URYrQa6vV86guLgUzG6ADiCBDTKO&#10;d4r2iy/++PnETop2bbxbWDpp1l3G4IKTJcRpBB4LoATg9cy0RoCfj+9of77r+UpWxBhnE6n58M2E&#10;swHkRQF47bLaNeaU+ZPZGbuPgDMTWLIJzHOjoZqHMp4cgHHe7xXFJC1E6jc+TsmyBqg6LtMtwhNV&#10;NBhXt27HcQCmJrWQsEJua83q52rTsheDkehrTiUh/znGY09vDAU+yGhimtbPmJZ9ThLFXwAYQgJ/&#10;hrfqaNRVpdM1QOuGBCIpvqnoGomWN3QBWNM0TcM477wDO+LySiI+B7JlEiQoBgOmZccABBl49MCW&#10;4vuSOOGocC6o0QoA0brAa8OnLTiiSOy8GoQ5AIZ3dzWDPyTQryLB4j/ly817qrYUt9wGUJptezNe&#10;/N1GTBeFQ9VJteHrb9xe3/EsUQPG5B72RBAYk5hoUhzxH7vK/b8bta31F2nMSe/2+zsthJHKYwIo&#10;2d72w+bBhRMBpHp6lxl0aTQYeE9lXunqeli8oLRsbo1B8UtY0FlgHIPdPz+vAuhvJORD4bqaN3KU&#10;ai/iX8lE1Pad4qsA8uaEjKZp2r4kXH/QEpenJaCqu4MgWqIiTiLMMt+vIWgu4hgEAOiaYMIMkMDJ&#10;ba3iKtPyhSUZlzXVL34hkZhd79fPdP3KPYETU9o+272jhk9bMDRfRqxEli/cBOAs0+vzQgofwN/A&#10;3qc9/w3Go4Jji7K5OTTGQy8G0pyPzTjG5WmZGQ3hb2qySs+qZwNtw6ct+EaRsfNBINERSxyMSTpv&#10;XRY3PZge2wckXPwF0DmeRgLPjPPOO3513aLNGUpN0/ofws9TeA85wiVbLowCD2Qgo30aCbwImcpG&#10;LEroM4ymZYNuAa1pmraPc1n2dwn4HXpvnQYAn0Lw9yN1NXV9xTQt+x0AX1WRX0eso2SvWZoVFYZ7&#10;/aipLOlYJllCQAdYRKUhG5rqav6t4nVzzVVWeRgJsRL5vVnrXwBfFgnW5FXhTjW35TufQfcBXQ8r&#10;E0TAK+2xjpRmwZqW/S6Ao5Nd10dCj0XqAxVKY3YpOfXqwc7WtgcAnJPk0lYAP4gEAw9nIK1MoHHe&#10;OSUdMBwHbiher7LtdyaYll0DoFJ1XMHi4sbQ4qyc6NE0TdP25iq3Q8Tpjwdh0PZosHp/ABndNHnY&#10;lPmunc7YCk6qSxA/GQnWJPu5IudMy1ef/gbOL8m4OKLplcX/URVPpQkz7cLt243xhoiVIGbsNIga&#10;0+6CkyLTYz/bNSszTdlvndy3KuH2tHyXgSpQT12COAqiGyMj192bzZFsJVNnj3Q6nKsADE0tAt8a&#10;Cdb8SGlSmtZPjfHYR0nCypQWE/01Ul99huKUNFQJ09q4AqBjk1gUF3F5TOMrtan9t9QGloqKAtf6&#10;0kpieQoIQ4jxqejAojXLA29lK4V8fqisaZqmZZjbY/+KgWsSvPxgSHreZfkvjwar/9DHtUEoKAAz&#10;+MNui2dLl8bDQAidv/q5KlFqbTpJMM4i4iMZGAWgA8Bo5PZ9+g0ARwHYb4/fbwPjZSa6LxqsXorU&#10;WoT3G6bHdy6D/oQUNs0xMM3pcD5XOmlWWdKtBxlRkOICMKNJabxdND9/63YA55keuxKEGwCM6GsN&#10;MV6EQfPDddXvZyqvDODVdbevA4D+MFicGE2cge2ecSlXqY+qaZqmJWpwu+OCHc54I8DpnQImuh4Z&#10;Lv4ePP2qsTti7f9G3+MU9kDfMj32G5FQ4PiMJJYhzCRI4XuvQ0hDXTS1ukaBfdj1K7cIJ6oJxJPV&#10;xFGpSoZDuB+oesBVvmEysbAAlIKZQGgSwmhoHNG0PJuF3y8UGM65nHLxFwDIN/7kWb/85MUlW9Rl&#10;pWn9Ewsck/LTFeZkCpRawqokke1nxksAnImtoVt08VcDAJfHN5uaaREgCwEADDDgiTvxXdNjv1M0&#10;BFY2RmvpArCmado+yl1uX8mccPH3C04C3+0q9zdG66tf7vEqwY9DUrozQQHgCQUx8parrPJ0Mlpu&#10;BmMiKK8qqR0OYZwSa6M2ODsmgGCyJAHDiLZ1FHycL23oMs3t9X+FJT+A9DqmfE3sV3gngO8ms4hB&#10;Qepsq6cOUZ3SeHvjSChQM2Gy/UBbEf4fM85C58yyLx4KSQYawXiWgEfCocCAbhueF+JyJRxqRwAD&#10;wKD9oee1aZqm5dBHyxdG3eVzbWZZm+rHFGZ+JRpcvFBxarurqChob25fQUkXf7sQJpnl9gOR+kBS&#10;n6NySRCtZYWf6h2Fbf1hz1lOdc7/xUGKwrkUxcmAKhmtx3IAy3OdyRck8bfSHHld1NFWNBPAnxWl&#10;pGn9GB+UxqOHYSoz0b4Urg+E3OX2Jcy4D0Bhb9cy4f7oyLXXZSk1LY+VlvsWENNveryAcMzO7fTJ&#10;pEmzxqzI8NgGXQDWNE3bB5nT57s4Frs1xeVOknzfhJn24V27vvcSqaupMy17GYDpqWeJzXByZh9K&#10;5Yq3ymHKloUAfEk9H2JkZXgDAX/aZRbTe12/9jks+TbsfQI6eYSLSz2+u5pCNa8kukSSeMpA/Ka0&#10;X/tLOzsKC55XGK9Hq14PfA7gjq5fne2hY/EDI/KAZtRVxbKRg9Yp/GrtX0zLjgNQeXros2zsUtU0&#10;TdN6F65ffPsYj/8ISWwnu5aADyKh4d4MpLUb9/rRdzK4rzEzvWNcdLDnyls/Dd3xrqK0MkoSv00M&#10;JSM3GFidi5ORYy3fwRI4GkQugFsZWId25+tdM4DzzuAN4+SW4hZV4bJ+ira/6iy805HpxmHga9AF&#10;YE2DZLGRUt1AxNigNhttV+H6wJ/GlPk/kkL+rocxDxFiXB8JBu7Pdm5a/hnuuWa04G2/7uuYD4GL&#10;1w0peArAqZnMR/2RAE3TNC3vUSx+HdIpbBHGtm2nXmcjkaC5ALal/BpMP4q+VKvsTj5vVFQYbtny&#10;BIDkT0hnofgLoDUuxfVZeaU85iqvnAKFH8IE0Q3JXL82uOhDAv6i6vXBFOhq05x1zc/fuj2ybGFU&#10;F39zQgKktC0jgV5UGU/TNE1LXWOo2g9BlxMjwZn0zGD+UzgYmAhk+H3ZW1XEzCpO7lIHOfsaP5M3&#10;BNEzqmIR6GlVsfpUUWG4Lfv7Zrn9dhz0CYOeZsbtzHQvmP4OZ6zZtOwXXZYvnQ2+GbFyZVU7AFX3&#10;jRkbmTLQtMcOGKkmEo9WE0fT+jfh4BUpLyZ6Q2EqWjcaG6pXRII15RDxQ4n4+wD/FAxbMpdFStaN&#10;C4d08VfrVIRt1YmOaSFJM+CtSq1TToJ0AVjTNG1fU1FhMPjcdMMw5Ld7+3q4rvp9YroISPSB1C6x&#10;Gb+LhKrvSTm5PGauG30TA2fkOo8eMdlNDYsbc51GzklxnuKIM0q9Vw1PZgExfgKg21P2SVovuONm&#10;BXG0fkgIulJZMEI8vr11jrJ4mqZpWtoiddX3hI3iAwj8BxA2d3cNMdqZ0IDCjsMjoZoLs5GXCxtm&#10;Q1EHCmb+KlDVLzrYdd4DQcVmqVgc4i4Fcfo0pmz+eHP9qBUM/B6MY3q4zAFgBoFeclv+R0d45wzJ&#10;Rm6JYuBVJXEYCXfs2deJuEh9s/euCLqzjKYBCC8LfAzgX6msZZKPKE5H60Gk7vZV4fqa+yLBmpsj&#10;oUBNU6jmlVzMYNfyGGFaEteKMfHPVD9/3E2/+ACtaZqmqWOuK50IkiPSj0TTJk2a5VyxYklHT1eE&#10;Q9VPu8vtkyVjKQElCQRtB3hBNFSzOP388k+p13cEJP8w13n0jKsiocCAKbyXTpq132igo7fv0Z4Q&#10;KW/BYlC83QvgsUQXNIYCH7gsexYB6Zx66YDg8xuDd3yWRgytH2usW9xglvuWg2lKurFY8t1NK5Zs&#10;VJGXpmmaplBdVWsY+B4AHDz9qrHt7W0nGiQmSMEbjXa8sWZ54K1sp0RMvW4WTSoWQZR6Pzu3qQ79&#10;4gF3HPLHAuI1AM40wty+NrhIaReP7pRa9tckYi+AkXCrbgZXFLJxmDll/vT8aQtNTwB8ZrpRDCGf&#10;VJFNMtxWpSVZXECEcgBuAE4G1hHhDTCeOqCleGnXKee8Elm+8DPTsrcCGJpWIMYaNRmlhNzT7fEk&#10;xeg4x+JkFDRGli3Uc7e1nBEkr5Us/oFk+r8RVkTrhz+euaw0TUsGgQcnNe1PxA/OWDLQBWBN07R9&#10;j4i7wEp6CRtrBw0aDaDX06Lh+kBowmT7sJ2F+BEBswB01ypqJ4AnyIGfhZfVfKwiuXwwadIsZ/MB&#10;g0fKWJvYb7CxvnUHfoH8fO/dCuDKSLDm4Vwnko7SaXMPFwZ/B+BvAjgcwNBmgF2WvZ7AK0Di6QJn&#10;6yMJzlIbqzo/QTQu2TXRYOABt+UfyeDfIPnOLTuZ+JJoXU1dsq+rDSyRkc1es7kkAr0nH+IAACAA&#10;SURBVFDqm3+Y34mGatSdJtY0TdMy4tNlt60BclpQAQCwpFJSOL5ExOLHAv2jANwUqn3TXe6bx0y1&#10;KYZYXjQYC5Qm1Y1x3jmjYhLPAIkXf/+HcQw5Yo/AWzUzH8Z8jNre+sfmwYXXAZiQRph/NtbXZm3U&#10;hWn5DwX4DgZm7PlvhYBxYIwDcN6WYS03usoq50Ubav+ardwSxCD8A4y0Ti6RQc+qSihRB8+YWxKL&#10;8Y+Z5bc5BhdDgiCAWAymZf+bmR6IDSqoztUIHW3f1Vhf+4K73HczM/00wSUtZOB8oEpmNDFN0xLG&#10;4B0A7Z/o9QSxOoPp6BbQmqZp+cKcMn/QOO+8ceNPnnVAJl+HOK2d6LsxCmRCsVa9Hvg8GgxcHwkW&#10;j2aBKQxcAsYCEF1BzN+Q29uGR4KBi7pa3vRr47xzRpnl9g1uy17RPLiwDbFYRMBobN2OVub0W28r&#10;thlATUesY0IkGOi3xd+DZ8wtMS3798KQKwH+GYDj8eVOdOo8fU7/B+a72tsLV5mWby4qKnpsSThh&#10;pl2IdHeyd4OJU5qTFQ5W38pSnoUkZpIx+EMhyROtr1maymtqA8zSpe37dTi/BvCGlNYzr4wYw09S&#10;nJWmaZo2gJGgwWrjoV/NCQ3X19xOoB8BSLYtZEiKgjNXPRtQMQakVzHpuA2Amep6Jpzsim/8gcKU&#10;UrZixZIOEPsBpFoEaSXBlQCSObSTMtPr8wL8OoAZfV5MOISEeMbl8SdaEMoivjfNAP8M11W/rySV&#10;BLnL7e90dMhVzDwfIFc3lxxBxDc5W1v/4yqvTLuDjqYlK1xfcy0TrkVf7x+E/8RheAbCczRNG1go&#10;8bEUDG6kYRl9bqdwP6amaZqWrNHTK8c64sZcZnkWQON3+dJGAv+NmW6PhAL/VPma7vK5JzBLNTE7&#10;HPtFli/cqSRWf1dRYZjrR10LxgIASh94pY3oP5BcQ8BoBjkgOMqSVo7a0RpMpT1yPjE9c78KyGdA&#10;SZ7YZTxXUNh2QU+ngU3L3gFgkIoc//eSTNdEQ9W/TnV96aRZ+4nBhTaA7wI4qruXAPAGmJZEjGH3&#10;58NpDC3PVFQUmOtKngVhemK3ASSJ4veH62svy3humqZp2oDisuxPCRinKh6BfxUO1lynKl62jCmv&#10;PCXOtJhAR/Zx6Q4GLzywZfjPs9Hu1+31f4Ulv4P0D4asKxqMcdkoWCfCXe7/ITPfluSyOIBLsrUh&#10;drQ170gD8eUAkt74zcDsaDCQldnQiTIt+0UkUsjemyTIr4eDtUHVOfXE9Ng+EKqR+PPwNilwelNd&#10;IGsnwzXtC2M89lFM+DEDZwA46IvfJ+BNBj9QNJjuzJefvZqmfemwKfNdO5yxRiTwGYsIL4brA6dk&#10;Mh9dANY0TcsNclv+axh8PYDCXq5jMB6SO9pmN61YskPFC5tT5g+CM7YB6Rcp340EA8eoyKm/Gz5t&#10;wdAiY+cjAGbmOpfuCJKnNtbXvpDrPFQzLd/RAL2C1E/rvuYQW7++uu7+1r1ie+xVIBySXoa7Y+CS&#10;aDDwgIpYpnfOBMnGkcQoFUAHg9ZRXL4dfqUm4VPC2r5r3NR5x8ac8TtI4jgmFOz5dQZtJ3CwlYde&#10;tjF009pc5Khpmqb1b6bHfgWEqariMaMiGgo8pipeMswp84f9f/buPD7K6uoD+O/cmWTCJrImZJ4J&#10;uC/UpaZKkcxkXOu+Vax1175FJTMBxLpUbaO1Vq0WyASstFp321L3KmqFJjNBtJRqrVqrKJh5ZiRA&#10;EGXJNs897x+Jiphlljtbcr+fT96+Js89cxSSzPOce88BgKTn3Xpr7C656fsAncVABYASdD0U3Arg&#10;bYCfhb3g4UzOHnV6fLcS6AYlwYhPMhvqMt7GtzeG23cBiBYjvs2cWwA63wzWvpDuvAB0bRpuLnkD&#10;wEFJRuggOw7MpRN/Xa3Ebf9A1/ziuBFwUzgYuDVNaX2Dy1PlYYhlSHwk06dSikOjjQv6HH2l5bfi&#10;468eRq3tQ9eHAsl1TEqrGjHRvaXYIjm8s6gwqluTa9kyeXJN4edjN50PpjMleG8CFQCIMNNLMavj&#10;vuZXf7sh2znmijJ39fWS5G39lF8/Ld7ebqxW9Ly/N7oArGmalnnk8vgf4K5TfHGuwOqiNhy95vXA&#10;5yoSMDz+JwCclVIQxi1mKPBzFfnktxphVG5+BsynZDuTnhDwUDgYuDjbeahWVnHlKEvY/5XqyRIm&#10;PBBpCFy66+ed7ur7ifgbn0+FDbznx8G6tSpjalqq9nBfebAlCg6JQU4gSR8JC2+EX82dh4qapmla&#10;fnJ5qqsYXKcmGltmsK4Qybf3Tcj4Y2YVOzqtBRLiWIIc3TVRBACDifApMy13DIld9eHLi8JJvYC3&#10;xl5cuM2RzYf4hse/Cl1jUxSgBWawdraaWGqUema6BOw/B/hc9LzxeQtAD0pRcGu0/u5NmcrLWVl9&#10;ITGnuCGUHjODteeryUgN19H+vdjCM2BMjuNyBnCnGQxcjwy13EbXM5h/MnBYUosH6D31YOfy+r4D&#10;SX4GTgIwtvvTbQAaCPyHcLDuz8jc31FNy2mG238EiB/fpXvlzraC6SozVPv7jCaWwwy3z08k7mLw&#10;NzbdA/S2XXzuXlf/wJZ056ELwJqmaRnm8vhvZOAXSSx93gwGToWCN6DOCv8hJPAvJN/ya2tnrHNv&#10;vbsLcLl9NzHRLdnOoyfMaCywbT2upxOu+c7p8d9FwFwVsYQQ7qb6BY07f87l8Z3GoGdUxO/Cb5rB&#10;um+ri6dpmqZpmpbDpk8vdDaXbKfET9v1ZJUZDByhIE6/XB7/gwy6AOC+75MYkgT/OdxQ98NM5KWa&#10;4fFvxFcFj9QQnjYbAmcqiaXYJO8lRZYc4QFhLwmMItAmBj4o2dbWmI1ROCm0S95Ze5s1ZNymFXdu&#10;VZGTKuO8M4c7LNtPQLgKwPBeLlsphLhm13uvdDPc/koQ6lMIYUlRWJLJzQJa+kyeXFP4+ZiWWgZm&#10;oO/ayGuw28/OZHcGTctFpW7fNEH0N8TTWYP4WrOh7s70Z5UnvDVFZdbmOVLwcQAXQWIdS6qNrAi8&#10;lqkUdAFY0zQtgyZ5Z0+KSes99N32uXfMZ5uhuidU5GJ4/HUAqpJLg6+MhOp+qyKPfFZ85BXjC+wF&#10;a5B8C+K0YeBPvL39MlWtw3PJHsfMKu7slOsAFCkKudwMBr7+IKarPdubAL6l4gUIfG44WPcnFbE0&#10;TdM0TdPygdPtu4eIrkgtCnOMO7+1PnTvu2qy6oW3psjgljfB2C+RZcT4cLfNYw59552abelKLR0M&#10;j78TaorzABAygwGPolgDVvcops8AFKQai6U8NdK48K8K0lKutHzGUNvQouMYfBiISwDRCsi1UuCl&#10;aH3de9nIyaj03wnGT1IKwnyhGap7RFFKWrZMn24zmoufBeik+BZwBPaCKboIrA1W3SPv3kfX+Ip4&#10;SAlyR4O1r6YzLy1+qt7saZqWOVTq8R9qA+8rIYpsZEXbHUNe1TMg8kPMil0FouSKvwBAdB0AJQXg&#10;4u3tc5qHOfYBcHxCC5kDuvjbpdBeMINzr/j7LoGvN4N1z2Y7kXTpjPHpUFf8BQDvJO/MknX1i9Z/&#10;+ZklSyxU+q4B0/NIfcPca93tozRN0zRN0waNSGis31W5+UxmLk42hmRxX9qLvwAMuXkVkFjxFwCY&#10;sNfnYze9CWBv9Vml1SbE/zC3HzTou0LFxdHuhLSlXPwFACIxSUWcdOjegPxM90duYOybehDaJ/UY&#10;yekqqhceD9DhEjSBILeREOsski9kq6ier5wbJvwc4DiLvwBATsRif0bX/HbdDlobdBz2Vj84ofcL&#10;QoBvBXB0unLSEqMLwJqWL6ZPt7k2lMxgxnUAyhgEAkOyQEFbe5vh8T8Gu/1neldajiM6I8UI5aWe&#10;ma5oMMl5UztZvXpxZ3n5jFPWDyuaT+Ar0X+Rq4OAn4ZDdXen+tr5Yo9jZhV3dFhnEtEJAPYEMArA&#10;pwysFcQvMWN6FtN7A4xmBoZDsAmIDwTouXDDgn8ij25MSr1zx9qsjlOY6DhmLiOBcWC0gBAlYDnb&#10;7M9+4+cayxMUNzERndJ2PICvzeMyG+qWutz+XzHhp8kGZqCZYZ2DPPoz0TRN0zRNU6MmNqRjTnlr&#10;Qex9BoYmvJx4ZTQY+HEaEvuaMo9vvgQn3fWFmfZyVvrujTTUXa4yrzT7CMoKwHKtmjgDm7RoN6Ho&#10;FoaIRqqJNEgwRqZ8+0gYrSSXBEyeXFO4ZfTmuUR8LQMju9Lgrv/LDMF0t+HxL2dhmxupn/9mpvPL&#10;N65pvlJmvjqJpUc6PdXTI8FavalbG3SIeXoSz98q9zhmVvHaZQua05GTlhhdANa0PLD3FP9ubc34&#10;MwPf6+WSIgCXIRY7zVXpPyvcEAhlMr8cQM4K/8FC8EQQDQPLSEfRkNW5diramDpnNBBzpRiGBOwH&#10;AUi5AAx0FYEBVLkqZz0gWd5IXaeBdz1ZuYUJT9ss+y+aGud9pOJ1c90478zhDmm/obNTziKiXWdc&#10;GAQcxEynZSW5Lp+i036suXLe5izmkBLnMVVjRMx2A8uOmUxwAAwifFUmZYCBsxGLBZzu6odg459F&#10;6gMmAIBoT9XlVALv0dPnw6ExNxmelpFIrl16lFmeGg2lvmFDi4/TO/tQsqwzQTgKYCdAowBsAiNC&#10;RK8Q81NNoUDaTxFpmqZpmtbl/ZXzIsXHX71HQXv7ajCMBJY+ajbUXZC2xLpNnlwz/DNumZlqcYgY&#10;Pyotn3FDdPXivJgRSsBSBo5UEkzgeSVx4rTnsTNGtncUnSG6TvHtzYwxIHz+xSZdG8knv9bZJ0eQ&#10;TWyAVBOLIXPu3y+XEdFGTvEGkoCMFjJKvXPHbrFaniJCRT+XHk3Ses1ZWf3jSEPtwxlJrl81otTT&#10;coiNqQzAEAiOWNvaV2d7PJUU+AHFM8O0B8R8KQBdANYGmRoBtExOYqHo6LQmI8M/N7We6QKwpuW6&#10;6dNtbc34I3ov/u5sLDP+Wub2Tx0MD7hLy2cMpaFFs4h4JgCDQd3Fo65T0U6P/xm2xM+jKxb8L8up&#10;AgCkkOOEgjhEMukWar0JNyxYBeD04uOvHmZrbTuUBEqFFB0QFB2/rfXN7kLxoOD0+g0h8QyDD8t2&#10;Lr0iui6vi7/e2YdSp/Usg+PZEGEj4kshcXZppf/8aEPgOTDGq86JIHo5AVEjzSB8RqX/32DcCWD3&#10;uOIxXoHki6MrFkYVpqn1wnDPOhiQd0BaJ3z1APfL/2cUCPsw2MuEXxie6icBXG8Gaz/ISrKapmma&#10;Nsg0v3zXBgAul9d/IzNfC6bhvV1LzB+RzXZxU/2Cxkzk9tnYlp+BU5/JCpBNDHPUAPClHisD7Hgc&#10;MfwMqc+jXWtibEb+rDB9us3VPGFORwdfT+DRX5bz6Mv/OYiZToux7S7D46/tLHL8Ipc2hUfGrf/E&#10;aC7ZgjjvJ/oiGbrtbyJY/gdEqXXvYn5bUTb9mjy5pvAzuekJEPVX/P2Cg5gfcHl8n4WzOApqnHfm&#10;cAfbrgK3XAFgAlP3dykDYphjh1FZ/STZuCa8PPBhNvIjosrkF6MSXT9tdGcvbdAwpn7mQJLvEwSL&#10;XBuXN2gp7Z+oaZp6hrv6/0D8uwSXvWYGA0diAL8xMbwz92YpniXQAf1cGgNjjhkK1GUksT5M8s4s&#10;iUnbJykHIjrLbKh9SkFK2i5KvXPHCtn+OkB7ZjuX3vFiM5hX7eW+xnD7K0FYiuR23lrEdAET3wyo&#10;mOP0NXeYwcB1fV3gPKZqDHXarmbwuQRM6uGSDgB/h6D5Zn3ti4rz03rhqvT/kBn3I7G50NsBXGQG&#10;A0+mKS1N0zRN03phVFRNYRtdRhJ7A2IYwOuJ+G1re8f8TJ+gdVb6PyBWM7+XQU2RYO1EFbEywemp&#10;XkjgmanEIMJ54YbA46py6s2ex84Y2dHh+BPi2xjfjd+U0nZ6tHFBU9oSS5Dh8T8C4PwUw2wwi9eX&#10;YskSS0VOiSirmLOnZessJ9AEAK1gihS1c+Oa1wOfZzqXRBjuWQeD5L9TCLFdbm8fn6kTrM7K6luI&#10;+aYklm4WMrZ3U+M9nypPqh/Oiqp9ySaeBfc7S72dQZdHgrUPZiSxnRge/z8AHJ7seikKx0Xr786L&#10;Lg+aporh8X+KJDYuEYkjug8baVmmTwBrWq4j/kkSq77rqvRXDNRW0KUVs8ogZYjim1lkByHgdPti&#10;kVDdb9OeXB/Wjdu40Wgu2QogtV1QkrKyW3IQICE7/pLzxV8xNplWxDmhrGLOnpJif0GSbZcA2Jj4&#10;fiK8y8q3t3C/mzMiyxa2ALgewPVlbv+BMYG9hKRiELeCYRZ14I1cf/gx0DjdvjnM+E0SS4cB+IvT&#10;U31pNh4+aJqmadpgZjYufB3A69nOAwAEo1TV20oCK+/UlE7tVtF1RbZWD4Ak5x/TE+GG2j8qTaoH&#10;5eUzCpo7HE8BOCqxlXSoELK+1Dv3iJwp2jBqQTgPqRzIISzMcPGXXB7fOUx0veTYIcQ7p85oc6Dd&#10;8PifF5b8WdOKhe9kMK+4maEFbxke3wsAnZTMemIsyFTx15g6ZzQ4dlWSy0dbwjYXwI0qc+rPRI9v&#10;DwvUCMa4OC53EPgBl8dvCwcD96c9uZ0Q0JHKz/tOtLYpS0bT8gb/HaAzE1y0Zfy21jf1LLTcoKIb&#10;qaZpaeKsqNoXSZ5yY0mnKE4nV5AQ8nHEV/z9ahFRrctbneSNrSJLllgESvFUIEfM0IL/qElI25mz&#10;0nc2gORbAqXXeyzlqWaw7nLU18SynUyypIjVAhibYpghzHG1jk6IZE5ow0xTKPButCHwnBmq/b0Z&#10;DDxqhgINuvibWYan+iQi+nUKIYjA95Z6qtXMv9M0TdM0Le8wwaEuGAqVxcqATSvu3AphncnAuiSW&#10;L5fb2y5CBrqOrR/quB0JF3+/tAfJjvtU5pMKMxT4BxP/KYUQ4Xayktn8mJSyiitHOT3VLzHoj2Ac&#10;0stlDgBnSZv4t+HxX5up3BLFkucA+CyJpe87OnCH6nx6wwWxU9C1WTUpxHSuwnTiUCMk6C9AXMXf&#10;LzGw0HW0f680JdXzaxKtTWH5xo31i7YpS0ZTorx8RoFrmq/UmDon2UMGWj+IcW/iq/j3g2mUYK7T&#10;BWBNy2Uk9kl+LStpY5VrXO7q0wAk87C+QEr+pep8EiUJ96SynokWYQC39s4mYkrmtL0yzPwxgPcA&#10;bAOwCcDbAN0nCaeZYsxBkcaFf81mfqkq886qAHCymmikegZwOBpa+IbimFoaTfJeUgTwPQBsKYZy&#10;EOTv4a3RXXE0TdM0bRBiVnhvRZR392lm/aI1FuMIAC/FucQiYH7x9vYTMnEicqLHtwdRanOVCTjN&#10;6a4+RlVOqeog+WMAyWzqbiUS389UEWqSd/bu0mYPEfi4OJfYANzudPvvTmdeyYo0LnyfmH8AIJG/&#10;t59IwadncqOvAE1NKQBhr+Ijr1B9v9wrl3vzOQwclsTSIo7hZuUJ9YXl0mSXEvgFlaloyZvkvaTI&#10;6fbPNjz+Vc3DHO1sowgKYjsMj/8DV6XvtlLv3FQPHWg7CYfqXgLoiXivZ2CdkNZt6cxJS4x+2KVp&#10;OUyACzj5zkDqdjLnECZcmOxaAk52HlM1pruNa1ZEGmr/blT6nwbjjMRX80e8rWO++qw04+g5TsRi&#10;38liCmxj8f2mUO3qLOagxDjvzOEFEAYLbh3mEOvXLA20A4CU1oWpdDrrQQuAMWpC8d3QGyvyisW7&#10;zQS4TEUsAh3glC3nRYCHVMRLTo3dqGy5lCVfDCKnYOwGQieAFpB8Tdodd0SW/eb97OWnaZqmaQMT&#10;Aa1IdUTPF5jblcTJsPWhwEYAJxje6hNg8SwQjsI3nydsAdFfRcy6vWnFwncy1dbRAmYCqZ+sJmI/&#10;gGWpZ5S6jfWLtjmPqTqKOsRfQPDGuWwTGGeHg5mbpxiTsUcBmpzoOiJc5aysfjPSUPtwOvJKRThU&#10;91JZRbVHCn4EwP59XsyoR4H9gujyeZHMZPfFy/KEVGPYC4tKAWxQkE6/mGQq9/lnFR9/9bDml+/a&#10;rjKn3tjFtidjckQTgETvI5mkCKQjJy0xhnvWwTFpPUWEnka37c1M1wvumFla6b8w2hB4LuMJDlDt&#10;InaJQ9pGo/9uHKbNkqc0rcj8HHKtd7oArGm5TNgiYJnUUgJMxdnkCHansNiGdkwFkNWTlHayXdrJ&#10;sf0IdEACy7YCOCNTc2cGCmdF1b5CiFMB2puBcUy8lZjXSYi/RYOjXwNqur7BYrEpUFydTAw93tSY&#10;v8XfUrdvmiBcBNCpkOi6YZWEthhgePxvMdEzzHy60v/AXQUyC6mfAF1TNIyyOh88D1BZRfVhluAz&#10;CHwYiJzMXEig9QS8L6X8a4F9+yvr6h/I2Ewk5pQeNPSALkBWCsA1dqe3pQ6y5Udg2Im6/p12Gq1W&#10;DBYHUmfnZS63/0OrwLoounzRq5nPU9M0TdMGrPcAHK4kEtEHSuIkoPj4q8cX7GibA0GHACgB81YI&#10;0cR23B9ZVvv3RGKZ9bUvAnhx7LRrRhRR+4FEXCLBMTDMktb2d7PTzpFOVxToOGPqnCHmynmtiuKl&#10;JLJsYcvkyTXf2zJ6UxUR3YDeN7bGCLjPJqyadfWL1mcqP5fHdxonOS8XAIj5rrHTrnl604o7t6rM&#10;S4WmxtrV8NYc5JSbzyfmc0GoADC8+8stBCxj0INmqDYrJz6ZuPXrc5aTEOvM4HMjSuUZ3ZDCttZy&#10;AEFV2fRlXf0DbS63bxYTPYkEbiYZdE8+P68ZKMrc/gMlySBAI/u5dKRgPO1yV58VDtU+k5HkBriN&#10;9Yu2lZfP+N76oUVXE/G1AHb9M7CY6aHCQrp+bTDQnI0ctd5l8WG3pmn9mj7dZjSXrEcyMzOZzzZD&#10;dXG3aMgH5eUzCpqHOdqQSvt6osvNhtrF6rJKTql37lgh258AyNPftQysIxanm6EFb2Uit4HAWVk1&#10;lVjcAaCPmxH+CMBNZrDuccPtrwIhOzs6Cf+zk+276+rnb8nK66dgwtFVE+0xEWDg1Gy8PgF3MzA3&#10;hRDbwGKa/t7qnbOyaiqkuJO6Hoz0ZROAu4qGYf4Xp77TpdQz0yVg+xhq38d2FrVjbCbbuxnHXb4P&#10;2h3/AHj3BJcuNIOBlFohapqmaZrWxenxX06Aks2AEvSTaLD2LhWx+uOqnHU4s3wEwL69XUPADgb9&#10;2gzW1mQiJ9WMqXOGoCCmrpDF4pBcfN8/yXtJUWds2LEQwgvAADCEgDAB/+pkPNd9QjujDI+vIZ5n&#10;FX0h4qpwQ90iVTml09hp14wobNti5cKGe8Pjvx1AKrOUY51Fjt0zcap2nHfmcIe0pVTkJ8J54YbA&#10;46pyiofLU301g+9EfPeTzxdvbz9TzzPNMm+N3eCWN8FIpCvBVruw9s3k5pnBYJL3kqIYDz8KjH0J&#10;ZAfYtIRjWbT+7k3Zzk3rmS4Aa1qOS/LNX9gutu6bydNYmVEjDE9LG4CCZCMw6JJIsPZBhUklb/p0&#10;m2tD8UXMdA16aD/EQDMRFrWT9ZtMzfkZAMjw+K8BcBvi3yjwPCBDgLg9jXn15j0h7Sc3Nc77KAuv&#10;nZKuU7/0JICMzRfalSB5vJS2Y0F8TRLLPydgejgYeFl5YgMDGZ7qnwP88wTXvVpQIM5au2xB2nZ9&#10;Ot3VxxDxK6rjsrB9O1I//03VcXsy6cjZh8Zs1j9ASf8+W2oGA0mfytA0TdM07SuGx78ZwKiUghBv&#10;MxvqRgJIroVXApyeWfMIcnb8Kzgst3ccFl29OK8ezk70+PawQMruk4j5hK5ZhlpfStz+cXbCJ0i9&#10;09LLZjDwPRU5DSaG1+eFpIRO7+9iuRkMZGTm9eTJNYWfjWlpQyr1BaKzzIbap9RlFR+Xu/p0Jq5F&#10;7+2gdwB8p1ncfCuWLLEymZv2Tc7K6guJOYmOXbTADNYm8PtS0wae5E/RaZqWEXZhux3A2gSWMIhm&#10;DbziL9DVrpdTGjdEzOsUJZO6JUuscEPdH8xg4ABpif3BfDYRZgK4gAQfHgmOKTUbArfo4m/8nG7/&#10;XQBuR2K/304GiUvTlFJvGMCjhYXt383H4m+Z23+gIHoBWSz+AoCUosMM1V7LwMUAEpkx8pZgTNXF&#10;316R4fY/mkTxFwCO7OiUr010z055dlVviLgkLXE5lracdzbJe8nusYJYKIXiLwCcWObx6ZnwmqZp&#10;mqaAJFSlFoFBFqqRgeKvy+P7Y2LFXwAglxheuLa0fEbincWyie1qn2kQ50T751xnt/FkpF78BQOH&#10;KEhn0DHHNYcY/N9k1xM4Yx3v3nmnpgPAJ6nEkFl6RhcO1T5jF1v3I8J5IHqEgBUA/gngGWbMsbFt&#10;bzNYd7Mu/uYGAs5JbiVPhz4AqQ1yegawpuW4dfXzt7i81aex5JcB9PdwmkF8ndkQyPjuuUxhiBcJ&#10;PDPJ5Z+N3DxmZS4OR46uWPA/AP/Ldh75zPD4zwdwVVKLGfspTYbwOBhudLXw2tlGgJ4VEnk7Q2bv&#10;Kf7d2oAXAOyW7VxgsyIAEAkGHjKmzvkrCmLXADgPgKuHqxnAPxm0MBIc/fCX85+1b+g++fvDZNcT&#10;MMki68m9T/R709EOmsAxTsM9HEvRoTxoD2I84lnwl3PGkiaBauO4yxeaf7s34/MGNU3TNG0giTYE&#10;Hnd6/ZUkcXky6wn0ULgx8AfVee2qtKtt6Q+SWsw0nIYVrgYwUW1W6fNxSWSD0VzSiRQ6gH2NXUSU&#10;xBngSKKYVcQBxmH6dJsuoCVoyRKLKn1zwXgeCRaumNFohur+nKbMevMigMuSWchAczQ45t+K84lb&#10;98GZx7s/tFzGfFiSK0sneWcW6zbQ2mCmC8CalgfC9bVvG0fPORyxzgBAZ/Z8FX8kiWZHG+qey2x2&#10;mUVM94L4CiTRwYAZ93XvUNQGGGPqnCFALBstnL+J8aEZDJwHgCa6Z5cwy1IJsqNQmOYYc32+3wC3&#10;OvATyo0HR5+aGL/ui38wV87bDOA6ANc7vbMPETK2n2SaIATaLcAUNvu/zOXzMRAdDQAAIABJREFU&#10;9EOffpR6fftD8g0KQn23bTvPQdeJfLWIolDxVGoXkkRUfdSvK3FffiC433nKcSJCe+GjAI5QE0/T&#10;NE3TBq9IfeAKp2dWa6Kna0nSfeHG2v9LV15f8tYUCdlyayohCFRW5q6+vilU+ytVaaXVkiUW3P4V&#10;IHhTD8aR8PK6LHReqhGG+9NvMaQLwBAh0NzR2fm/5ld/uyHzucRHMm0jNXstd+T7vW+2mA11S41K&#10;fw0YNyewLGyH7RwgHXdKvSMSv2WWlyKJU5YEvkdvzNbilPSYBtlJYwDoArA2aOkCsKblie7CxVll&#10;bv+BknAqE/YnCQcTogRaPrJlzCuDobhphha85fJUL2bwFQkujaJQ3paWpLSso8LOS5lp19O22fJF&#10;W1b+ODT/E6TYEimbnMdUjeFO236CUEwsLWb6DKA5Gb6n7Bnjr6ivifX0le45rhmZ5TrQCEm3Q9n7&#10;Q7q2rOLKe5sa70mkPXe/uMP+DgpiMah9H7t12DAr7Q8F7Sj8JVS2oGJ8B96aItTXDMCxD5qmaZqW&#10;WZHggjkl7tmvFJB1HwPF/Vy+kYRtRjg4/+lM5OZEy3wAjlTjSML1APKjANzlCUBFAVj8BRm8iXFN&#10;85WywHVMLecAKP7izR8zUGAvkC6PfyXAgXCw7s+ZzCseRNyk6O1qk4ogg5XZELjFcPs3g3A3gMK+&#10;r+bXYS/4/sfL52X82UO4YcEqp7v6ASJOcKwWf9Qu5N3pyUobgDah505v/eoQImc33GhaJmSlALzn&#10;sTNGdnQUnsxEk8BoYSmWRhsX6DcGmhaHplDgXQDv7vr5XGxrnC6OYTy7bRv2T2An8FYwzowsW9iS&#10;zry0LJJ0ppJ7VIYEJX66fCfvjdw8ZnF+fz/WCKdn84UEeRk6aRqBbWCAQd3PAXLj+YQE35vtHAYa&#10;5zFVY9CJkxWG3J1ttjMAKG2JaK6ct9nw+EMAjlIVk4Cl6WhX3cMLVSqOR4a16ccmEFAaV9M0TdMG&#10;qfWh+c8DKCnxVJ1kh/Cha47pCIAA5q0A3iZLLgq/uvCZTOYlmM5gJe/DeYRRUTXFbFz4uoJgaWe3&#10;bf19TI74CYCyFMK0SsQyVmhyun1XMNHdAIb2cosqGJgG0DTD45/FAudE6gM5cwtpBuveNjx+E98c&#10;Z5QQInpJUUqDlhkK1JVVzHnBIutGIj4DXz8FyQBWE2NhODT2oWyepKWYrYoKYvt2/b2Oy2YS4vSN&#10;9XXb0pqYNpCsQjIFYMbH60OBjerT0bT8kfECsLPSN72jg+4FMIq637uSkJ3OyurbIw21P0euPFnW&#10;NC1nrVkaaN/7RP8JbTtQB8aP0Pf21HdJ0A/C9bVvZyo/LfOYFLVAJQiAtwC0exKrtwpLnp3PJ/Gd&#10;3tmHkmx5CMBBKg8pqsdPRUN1K7KdxYDTKU6G4veGDDoNigvAAEBMi5lYWQHYEvidqlh9Yuyu+luL&#10;SLihC8CapmmaptT64MIXALyQ7Ty+wCzHq3p/zkSXAMiLAvC6+gfaXG7fLCZ6Ekn+ByCiG6MNi8KK&#10;U+uR4a6+A8TXJLBkKkn8o9TrOzpaX/de2hJLDIPpsQT/Pb4Rgyw8qiyjOO19ot/RuoNPI4jTwHIf&#10;AOMAagFjDQk8xx32p82V81oznVcqmhrnfQTgMnhrZpRZLftagopB3GpZ+DBXClvmynmtxtQ5x3Fh&#10;bBExLkYf36sE/IuF9YNw/aI1GUxRy3PMeJwIZyW8kEjPd9YGvYw+3XV6fEcT6GUAtp6+zoQbIg0B&#10;3aJV07S4lVVUl1uEKiI+EUBJ96fbAKwg4LGwGPNQL21itRzSdaMmD4MUTgIXMSHKwvFWtP7uTf2t&#10;HeedOdwhbVtV5cJSziUh5gIojXsN0Mygs6LB2ldV5ZFpLo/vNAY9BmBYtnPpR1NnrPPwXJ6bpdLe&#10;J/odrdtwLAGng/AtAE6AbQBFCPxfZjwnd3Qsja5evCPV10rigVU83jeDgf0UxwQAMir9q8AoVxDr&#10;JTMYOEFBnD5Nnlwz/LMxLcp+Vn2J8aoZCsS7217TNE3TtDyz1/EzXe1tNnVd85hfMkN1aX/vo5LT&#10;XX09ESf8vJCZ/hAJ1V6Wjpx2ZVT6fwzG4iSXv28Xtinr6udvUZpUkoypc0ajILYGSc7dJODP4WDg&#10;B4rT6pOz0jedJP0ahIm9X8URMK4zQ3WPZC6zwcVVOetwZnkFgBPw1TOVrQCHADxqBsf+Uc/91RJX&#10;IwxPy2sADk9g0SZ02vczV87bnK6sNC0fZPQEMBHdCe65+AsAxLixrOLKe1TPitM0beBqaqxdDeAy&#10;ADCmzhnCQzuG6lbP+cPwVO8D5pvatuN0gtita1sSgQCQ7LAMtz8EG91h1te+mMG03ofdfgTFrHkM&#10;Phv9b5Z6kmHNjgYzs6s8Hcoqqssl+I8AhmQ7l74w0AxhO7351cBgKP6S0+O/sG0bbqFvPMQgAHAy&#10;6AgQLqZhjmZXpe+WMI1dnMqGFyIuSUMblrg3UiSIJfEFguk1ACNTiNMipH2mqqT6sn3cOjvkiDRE&#10;pl7fW2uapmmalv+sbYVjYLeUxWNBub7h8xsiodpfGR7fBoAWIr5ZyBKMWyOh2po0pwYAKHH7x4GR&#10;SpvpfS2WPwNwlaqcUmGunLfZ8FafB8l/RS+HeHrDwLoYw5em1HpkePy3g3Ft/8ecyAnCw4bHP8UM&#10;Bqqhu1AqF25YsApd7Xqx94l+x2etVsHG+kW61bOWohppF7PPiUnrdQDj41jQweAfRHTxV9NSmnOY&#10;kFLv3LFxnNIYwlTgyUhCmqYNOObKea26+Js/DI//WoDfAeFCALv1cIkNBC8kLzUq/U+NnXZNj5WT&#10;7psJdSeAhYiYy+dFwsHacyTL7zBwNwjvAPiiVVQrg/9LRPOIxBFmMPD9fC7+jvPOHC4FP4uUi79p&#10;v3f+J0txRKR+/pvpfqFsm+S9pMjwVD9CwIN972DvQkAxMy00ZMvyErd/XLKvKwnp2Imt7mnlLqL1&#10;de+B+If46nszUZ9L5tO726ql3br6B7YgHd8oxBHlMTVN0zRNyxnrCndX2hpYcH6+dzCDdffZwAeg&#10;q2tRey+XWQCWSuA7ZiiQsTFzNsK1AFLa6cfMMyd5Z5b0f2VmmPW1LxLj/wAkMuJoDVvihEy2Ju56&#10;roBrE1zmc1ZW35yOfLSvrFkaaNfFX02VdfXz1wlpnwpwf8+EokQ4NhKsW56RxDQtx2WsAGyPyZ4e&#10;7n+DJE7lFIemaZqWB5xu/yIAtwMoiGsB44wiW2vjJO/s3mbz/kNRatsKxdb/fvEP0dDCf0WCgavN&#10;hsC3zGBgaGeRY7gZDAyNBOsODDfUXtW9uzUP1YiyiitHYfp0m0Par4aSU5rJTZUgQn+zfz4gxqVm&#10;cMyUaOMCda3vcpQxdc6QmByxHODzkljuthE39PF90icB/iSZdX1hcFR1zJ2ZDXVLiUQlkPCDzDWC&#10;MTULs6SVPwARTP9UHVPTNE3TtBxSX9NGnFARrk+SbNme/5v0s8iPg3VrzWDt+UXtGA/ms0F8LcB3&#10;EehGgM+PMSaYwcBJ0WDgDZUJ94MIOEdBHEenJc5QEEeZcCjwAAtUAujv/aYF4H502qdEVyz4XwZS&#10;AwAYHt9BAH6ZzFpivtGomDVFcUqapqVRU+O8j8zi5u8w0UUAXgbwefeXWgF+nYCrO4sc+4YbAqEs&#10;pqlpOSVjLaALR8QibduxHf3MFiQpMvZGQdM0Tcs8o9JfDcaVSSw9OGZZjwM4Cbvu5GY8DcIxKSdH&#10;eHFd/QNtvX25+eW7tqf8Glni8viPZ8J0ML4HtJRK2G1Gc4kFZkqydtsDRoKF4NYOh+NQxw6r2BKx&#10;4wSjjInHgsUWgMNko/pwfe3bqrLLCwXW7wFMTXY5gQ6ISetPQM2Jic9Wov8k+7q9EWmIuatww4JV&#10;Y6ddc4DD3vYTYp4DYHgfl38K4A502mubVs5L9uRwKhoBnKgsGoNHbB4dUBZP0zRN07ScxKA3AFZQ&#10;rGKO0Kh7Uo8Tv1KP7zwBmgPgW+hq30xgMARvJ9BrMoabIisCryUSc83rgc8BPJGOfBNleGfuBQmX&#10;iliC6CgAv1URS5VIfeA1AEe43L7jmXAWiMrBKAXQBqCJmJdZ0vbnTBZ+v0K/QIItqndeDCF/CeBY&#10;hQlpmpZuS5ZYEeBhdH1gkveSor6e42naYKfskW88XJ7qexh8Ra8XEP5tNow5TA+D13JFWcWVo6Sw&#10;ncgk9ofkYUTcJCx+pWnFwneynZum5aPiI68YX2AvWIMU2mMR+NxwsO5PO39unHfmcIe0fQAglZZZ&#10;TIKPCNfXDajTdKXuqsNsJGoZmJbtXL6JnzKDdWdlO4tc4XT7TybCX1XEYtAlkWDtg4ms2fPYGSM7&#10;OhwbABSqyKE7k/PNYN1j6uL1zZg6Z4gsjB1rAx0FhgHmUZLQQuAwMV7ZbfPYv7/zTo2yEzSJKj16&#10;5pEiZlN26piAd8PBwGRV8TRN0zRNy02lHv/xAngp5UCEf5gNgYycepx05OxDY3brOQBGHJevsout&#10;x3ePzMgrzsrqo4hZVavRV81gIAfv23KPonsXht3uMpfPy8u26JqmaZrWn4ydAAYARztf21aEqWAc&#10;0sOXN4P5wpws/k6fbpu0cViB3k0yeJSXzyhYP7zoJsk8F8BQYu7eLkGQNoLh8b8MkM8M1n6Q5VQ1&#10;La8UFBRcDU5xNhLRTQC+VgDeWL9om9Pjv5aAhApeX0f3h+sDA6r4a3h85wF0HwNF2c6lB1Iy35rt&#10;JHIJCfxS1ZQyAv+ivHzGY6tXL+6Md81Hryz+zHD7nwDhh2qywIY2a+hzimLFxew61ftc90fOiS5f&#10;9Krh8b8B4NtKApK4REkcTdM0TdNyWjQYeNnw+P4D0EFJB2FIG/hchWn1qtQ76wcxaT2K+E9nHh6T&#10;I8Il7sunrA/d+246c1ONIIvUna/hoYoCDXjtbQVuEilvXCWyYh4Aj6vISdM0TdNyTcZmAANdLVra&#10;YkPcAO4A8MWcua0gesQubOVmsC7tbQIT4ar0/9Dw+F83mks6YnJEq+HxfWhU+n9WWj5DvyEbwCZ5&#10;LylqHuZYSsw3Aejtz/p4gF93ev3fzWRumpb3GKnPNGJMLvX69t/105Fg4CEAtUkGfd0uPvelmFlO&#10;MTz+swB6GLlZ/AUz7o2GFv4r23nkCsM96+BeNsgly/XJCEdlootsxDcAaFeRAIFu2bTizq0qYg0k&#10;BfbCMwlK5vg9mr9zyDVN0zRNS1hngRdA0iNpJNG1Hwfr1qpLqGcTp/q/LVgmUvz9wnAbFawyps4Z&#10;nY680kUyrVcYLqow1sBGFM/J8n4xWEn7bk3TNG3gGOv+6QTD7fu1y+N/1vD4nizzVF1bnqc1wYwW&#10;gAFg04o7t5rBwHVmMFBqF1uHmMHAbmZD7YXr6uevy3QufSCnu/p+ZjwG4Ah8+d+J9gTjZjHMsbLE&#10;7R+XzQS19InxiAAQ1yzRUZB4Wv9d0LT4FB95xXgA+6iIZeOeZ6SawcBsANcBSKSbxNLCwo7vDaQu&#10;D90F8oeQhd/z8SBgxZDhmJPtPHIJC3mK6phC4tRE13Q9FORrU31tYrwSFqPvTTXOQLR2+d0fW8Cp&#10;SOzn1Ncx/m0GAxeoy0rTNE3TtFxnrpy3uYBjRyKJIjATz4sGa+9KQ1rfYNlRD05uLiuBhsIee1l1&#10;TunUKawP0DUPVwHKqYMxuYxASrpaEosCFXE0TdO0AWD69ELD7VtWRFsjILqagVMBOlNC3N48rPBz&#10;l8cfyHaKicpoC+hd5erDdqfbP4uIL+3jkoPtXQ/WT8xUTlpmOL2zD4W0Lov3egKK7UQ3AJidxrQ0&#10;bUCwFxaVQlpqgjE5e/uKGQzc4fJUrWTQnQD1Nd8qzKCbIsHRD+fk+IEUkKQ7AAzLdh49Yrxos9l+&#10;uGbpfCWnTLPJmDpnNOydJzGJqQR2MmgogTcweB1DvBANjn4t3r9bgrGfou7PX2Hsm8wyM1i3wPD4&#10;9wFQleQrv00cOwf1NbEk1w940WDgZaOi6kgSYjn33m2kZ4wGMxQ4Ok2paZqmaZqWw9aG7nlrkvcS&#10;w+IRy5j5sDhaD2+ThBnRhrqMtLg1Kny/AmG3lIIQyl2eKk84uDCoKK202li/aJvh8S8DcHKqsSTo&#10;WQUpJaR02qz9hM06E0RTwCgGwAB9AsiQZeenP1m+8ONM5xQf/kRJ621mPf9X0zRN6yr+Nhd/DKKS&#10;ni8gGwM+o9I/2WzIn2cyqoZUDBzeGrshW6IA+j/VyZhihgL/SH9SWqa4Kqt/w8yJnkprMcWYEv2g&#10;W8t706fbXBuLv82Syhg0QrBcby+0vbl22YJmFeGdFf5DSOBNFbGYcEOkIXBbf9cZHt9BAE4mYH9m&#10;KgahhYibmPCyOa45hCVLFFWks4YMt/9wEjwZEgYTdTDBRoxfZishRq9vLjYz862R0NgF+V5wd03z&#10;lbKdbgbjYgC97xhnfMyEn0WCYx7p79/Z8PhfBPA9xam+ZQYDSbeVdnn8c7lrbEfcJzgIeM7RjgvW&#10;vB74PNnXHUxKy2eMFUMdjwI4DtTv+/JPBdGspobahzORm6ZpmqZpuc3lqfIwi1uIcPguG8osYqxj&#10;okfMYO0tSKXrSIIMt38jCGNTDtS14c2bekaZYXh9Xkj6e4ph/mEGA99F1y1V2k30+PaQEHcw+Gz0&#10;/nzYAuEPBXZxo6rnAqq4pvlK2UYmUny2LS2xf3TFgv8pSishY6ddM2JIQdtEhhwrOnljawF/vLF+&#10;0bZs5KJp8djz2BkjP3pl8WfZzkPT0sFw+5aBKK7CLgncFK4P3JrunFTQBeBdlHr83xZAXDMJmemn&#10;kVDtr9Kdk5Y5Lo+/kYFpia6Tgg+I1te9l46cNC3dnMdUjUGnuJ6Ai/DNzS+SGa+S4NvMhrqlqbxO&#10;ids/zk7YkEqMLxDj0nAo8ICKWPlonHfmcIcUcwGaAaA02/nspB1dD5iGdP/zFgatEsAzJDsfa2q8&#10;59Ms5qaEy+07g4keBjA8gWUNUhSeHa2/e1NvFxiV1c+BWXUb6FVmMHBEKgFc3upvseTb0f+Jhg+Y&#10;+IZIQ91fkKGHVgPJWPdPJzjE5z8B6FRijCPQEAZbALaC8R8GfhsJBf6S7Tw1TdM0Tctd+06d43zf&#10;MbIF9TVZ6bZXfPzV4wva2pUUCQnYEQ4GcrOjUS9cHv+zXa0ik2JJ5spoqG6F0qR64XRXH0PEfwYQ&#10;77xlU7I8PRpaGNfz0kwxPP4VAI5MIcR/zGDgYFX5xMvwVp8AybMBHAWgcKcvtQG8nFn8JhKqXZbp&#10;vDRtV5O8s3e3pOVj8PcBmoyuDfDtAFaD8Cc7bV2cqx1eNS0R+06d49xREAsjznopg3dEgnV58T4l&#10;qy2gcxGBR8VbFyfBo9KcTkJKy2cMpSGOfWDHENjkB5FlC1uynVO+YWBMUgutJNdpWpa53L7vcSc9&#10;DqC3n2eCCBVgesGo9P+l0+G4pPnluxKeOQUA60OBjYbH/z6QXFvanUmWr6YaI18Zbn8lJP4IoJeW&#10;JKr1caZ3FwTcGg4Gbp3knb17rJ3azZXzWtObW2a5Kv1XMqMOic9WrhSy/XXXNJ87vKIu2uMVLKNp&#10;2JfX82slIFxf+zaAUyYcXTXRZonTiVEORqkEigQhKsEfkLQ9ZzaOWpXvJ7uzaVPotk8AXNX9oWma&#10;pmmalrD3V87Laitbx472KTLRd8m9YHBiIzJyAMnYxSzsryGJ+11m/kmmir9lFdXlkvhZJDaGxBAk&#10;XnFWVH030rjw/XTlligCbmbgpeQD0M8VptOvvaf4d2t14GFIPq2XS4oAOomIT3J5qpe0idhl+kSw&#10;li2llf5TY9J6AMDoXZ5VOAAcCcaRMR4x16iYdY7ZuOD1rCSpfYFcXl85SxwLkJOIOgH+IGaTL+Ru&#10;G//csqMwNgsc/0M5Ag01KqqmmI0Lc/7vvi4A74KEbIKMr9MhMeXEN9BE9+wJFlm3AjgXwFBIAFJI&#10;w+NvgBTX5+IP4fLyGQUbRhQewhBjma3PqKPwzVwoFDBjEyXx/J2YN6rPRtPSy3D7vs9Ef0K87V0Z&#10;Zxe0tbmMqXOOSv77lZ4E+Lrk1n7prVy66cwkl7v6XCZ+CH21HVYu7h+KG1qtIQsAYF39/C3pyyc7&#10;yiqrjpOMWiRe/O1Ge8KG50rLZ7ijqxfv2PWrzHgjmd8/feM3VEXqvmmoVRVP0zRN0zRNG1gksIe6&#10;aITi468e3/zyXUo6SGVCU+M9n7qm+Y5iGz0FIN4uPBaAGyKhunlpTO1LY6ddM0KK1kSLv18YRUI8&#10;AW/Nt3NlBFo4GHjZ5fE9yKCLE15M+IvZUPt0GtLq0Z7HzhjZ1oEgAXGdOGbwdIe07THOO/MoXQTW&#10;Ms3w+M4D42H0//yjDELWG27/CWYo0JCJ3LSvMypmTYGQtSy/+r3D3NWUzRYT0qisfqyzs2Nu86u/&#10;zZvfp1kh6QBQYs3s2I6pAHKu7rYrRXvzBg6zftEaAP+J49JOS9Jz6c6nPxM8sw+wyPongMvw9Tdw&#10;AsBREDJkePznZye7bxrnnTnc5fb/snmYo5klrYLkpcTiVRTENro81feUuP39z15OIxJYmcSyDZEJ&#10;Gz5UnoympdEEz+wDQPQgEpjt2YWmcGFsUbKvG2P+DYBUZ4PenOL6vOSsrJrKxA8go8XfuFkAXbpp&#10;xZ1bs51IOhhT5wyRLO5HihvnGDhMDHVc29PXhMSzUNw6mSVl7IGGpmmapmmaNrhJu1A4I5bR/PJd&#10;vY5PyVXhFXVRdNq9BLoR/dz3MqORBSrMYOCODKWHIlvbXKQ2QuhbBm++TFU+KjiG0eVgvJjgsoZO&#10;h+MSZHB0TUdn0SOIs/i7k+8USdt96chH03pT6vXtD9B9iL9uVATCEucxVbo7Zoa53NXnQsgG9L7p&#10;SID5ggJ7warSabP2y2RueYdkZ8JrpMj6YcZ46AJwD6TAVejahdeX30QbFzRlIp/e7H2i32GD9Qz6&#10;fvNWAOB+Z4X/kAyl1atJ3pklDmlbwYSf4pvtZocx+Ao7YXWZ239gNvIDABGTD6L/P/uvIzyIJUsS&#10;W6NpWWaD9WsASc0qIMbFzsqqqcmsXR8KbGTmHgtgcb028JwZDDyV7Pp8VV4+o4BYPISuVju5hgGe&#10;awZrX8h2IulCBdZVAAw1wXDVHsfMKt710+EVdVEGVG4sey3SGPi3wniapmmapmma1itR0KZuPixT&#10;J4C8HC9irpzXGg7W/rKoHS4CnwvQfd0FylcBegKgmyXL8kgo4I7UB17LXGY1AuAZKYdhvkJBMsqs&#10;WRpoN0vWn0LEv0LXbNK+dDLjN8Xb249LdrRVMpwVVaeA+ZRk1jJwTqnXf6zqnDStN0KKWwEUJbhs&#10;HHVSqt3+tAQYFbOmdB8Siec5YZmwyefGTrtmRJrTyluSkPDvYxHDK+nIRTXdAroH0frAK4bHfzGA&#10;3wEYsuvXmXFPpGT9DZnP7Otat/GlRLRPHJcWkg01AM5Mc0q9mz7dFmu2PYn+d7u5JPFzY6ddc2g2&#10;TpI1rVj4juH2LQKRP84lYWHFfpXWpDRNMcNTvQ/AJ6cQggCqBpI6MY9IqO63hqd6f4BnJfii/3K0&#10;4wJkcJdurtgw3PF/YOyd7Tx6sJ2JL4001C3JdiLpxOAfKQw3vDMmf4Ae2inbGNdLwklI/f0ZCyF+&#10;kmIMTdM0TdM0TYub+bd7PzA8/u1IcqPx1xD9N/WMEjdxqv/bsQJxEcGaSCCbZESY8HQ0GHg50Vhr&#10;Xg98DuBP3R9ZZ7hbvgNggoJQhzq9fiNSHzAVxFJjyRIrDPx0osf3Owt0OYNPI9A+6LqvigH4iIHn&#10;CHRvJFT7QaaHZZMQc1JZLyRmA/lRaNDy2yTv7N1j0uptRnU/6CKg5lqgJi837+QZgpABJHZIZB+H&#10;rfUaADelKae8NmFbR13zsMLbAIq3U+aG8KuBvOgIqwvAvTCDgUdLPTODRPYfE/MUAEOY8TZseCiz&#10;O/R6R0Tx/0BmnDB5ck3hO+/UdKQxpV45N0w4D+A4TwzSnkW2HVchS21ei3d0zG0eXrRHHLvzNkjg&#10;dLPxnk8zkpimKULg01KtoBLTieXlMwpWr16ceIsMAGawdrbT7V9HhNsRxxsWJv5jp6Po/8LBzO3S&#10;zQbX0f69OIZDwOQkIS1IEYGUq5hxabZz20UngIdht/8ssnxepu+fUzbJe0kRy+ETLLaNKChE89pl&#10;C3ptV2d4fAdB6TwzAIzT0UMBuCkUeNdVWX0tM9+dSngivr2pfkFjKjE0TdM0TdM0LWGMv4FwRsph&#10;WN6jIp14udz+nzLhOgsYQZAACAyACCDgSqPS386S/xAJjfUDuTH/NlEsaD9iJXupCZL3BZA7BeBu&#10;Hwfr1gK4ruujRpRVNI9smrDp82x27esuqHlSDHNMafmModHVi3coSUrTehHj2FSAkh07Nr7Uu2nf&#10;aD3eU5mT9k1GxawjAHl4ousIuBLemptzZY57Llm9evEOl8d/DwO+eK4nYbs83TmpogvAfYgGF4UB&#10;/CzbefRhYgLXFn066tMSAFlpWy0kX8SU0JKLkKUC8OrVizsxffoZRnPJ1QCuBzCyh8uelFLMyXYb&#10;cE1LBgMq2qyPjI4sKAXwcbIBIqHA/AlHVz1ls8SNYJwFYPQul3QA+DsE3x6pr6tPIdfc5q2xG9xy&#10;KRjVHMO3AADEYCaAGLARA0jsJ6gy1CGIH5JMo8DcQYLWA7zKRral6+rnb8lOTsmZ5J1ZYlnixyA6&#10;IyZxGACAJDo7AcPj/5yAF8H8eDhU9wy+fsr8oDSk863evhBuqP2N4fZNSqATxdcw8R/NhrE3Jp+a&#10;pmmapmmapiXHbtt6aUyOOAUpPG8koNkM1f1WYVq9MqbOGc0FnW8wUNbnhQwHEV1heFp+GOPLj1wf&#10;uvfdTOSnlJRjQWpuKwWL8UoCpVWNbGpE1g9syJjcCyLl5+9F9qKCPQC8oyInTesNASWpbBMhiVJA&#10;F4DTjW3yGEruD2pMqbXx4CigbmTDABIOBvyG23cgiI7u80LJt4eD85+cE9EUAAAgAElEQVTOUFop&#10;0wXg/JbQzi9yxLJ2co6p+2F73GjPPY+dMfKjVxZ/lp6M+rFkiWUCd5SWzwjYhhUey8CBYBoCUNgq&#10;sP72yfKFSRe9tMGnzO0/MCawF4F2J8JGO2JvrqtftD5b+TAwVsVtn92yj0cKBWAA6P5e+jG8NVeW&#10;xTYfwkI6JUSRTVDUbm/9T9Z+BmSIs6JqX+KWJ8GY3MdlO/1xZbYWTMx3NQUDWR95kBJvjd2Qm26I&#10;SboahOG9XLUbA+eA6BzD419FJKrCDQtWAQBBlLL6ruPj+urKYYbqqg139QcgvgtAYZwxLYB/EWmo&#10;uwWDsE26pmmapmmaln3r6h/YUuqpvl6Af51cBJLS4pRPEMdjkveS3S0ZWwvQbgksG2mjwn/v4b6y&#10;fG3onrfSllwaCIEtag4AAyDerCjSgMeCxyiJY4OSOMna89gZI2OtBYa0keACjkaWLWzJZj5amnBi&#10;tYZdEdM2ValofZAwkn00aIPNBV0A7pUZqjumuyvIT7HLSAsiagaJK/Kp+AvoAnC+ex3Ad+K6kvFh&#10;ln85f2OWcn865LDhALJa/Olur/Js94emxa28fEZB81DH5QBmS8JeggGAAQZisEmXx78SwC3hJGYJ&#10;pUqAP2UFRUSyhLqfKfU1sSZgNbo+BgWjYtYUCLkUjFHxr8roQeB3W+WQ2zP5gqqVVVw5ypKb/wTQ&#10;cQksO5xZBp2V1TMiDbUPA8oek3xNe1kL9bV/2wzVBlxH+1+QFt9KTN8H0FsbJouAF8iS1zetWKh3&#10;hGuapmmapmlZFQ3W3uWqrDqAWVyW4FIG8RWRFZkZu2ZZw1czIZHiLwCAAHsnFTTCWzMe9TVt6cgt&#10;HZiwVtU2USnlOjWRBj6S1MIi9f/wxGKTgnQSMnlyTeFnozdfDuKLOjpQDlvXAwnqJBiV/ncYeKyD&#10;rNqN9Yt00W+AICnWpPD3VUpb4Ucq89F6RkQdye77ZxvaFacz4IRDgdsA3OaqnHU4S+u7TNQhYngl&#10;/GptXsz83ZUuAOcxlvgdCVwJQMRx+b3pzqcfJoB9Eri+3ZQje53JqGm5rNQz07UBtqeBXk++Cwam&#10;AXjJ8PjvLxqGmWuWBjL4C5jWKAjSWjgilnezX3NFqWemC5BPA4kUfzNqA4R1+qbgnVuznUiyystn&#10;FDQL+1MErkxieRExP+hyV3cy5CdpKLxvjOd7Prw88CGAH5ZVXDlKCtuJAB0MRikEEViuJ6Z3OoHn&#10;14cCG1UnqGmapmmapmnJCjcs/FFppe9/guk2ALb+rmfwDibbGdGGBX/LQHpweaqrGLxn8hF4hCFb&#10;fm8CF6jLKr2Kt3asaB7m2AJg95QCMT6MNC58X01WiRnnnTm8CPZJUsrxNik+6yBuyvV7IWEXH0pp&#10;xZDaM/j29iGOjHYidFb4D/mMWp4AYa8eL2BMJuCXDrb5Da/vh+ZAHts1iDQ11v7L8PgiADkTXUvA&#10;ymj93RnfqDAoMa9J/jFVTMUz4UGhuzPgqmznkSpdAM5jkcbAvw1P9Z0AX9fPpa8VDUdtRpLqDfOL&#10;IEqgAMzL9EDygWmSd/YkS8YOZmAcARstaXtzIM1SLj7yivGCbSGmuGd0X9a2HWOAmrOAGpnW5LpZ&#10;wPMC+EUqMRj4W2aL1gMLwVYHoCTbefTiLRv4jI/rF63NdiKpWD/UsYCAZIq/XyAmvg9SXAAFO7Z3&#10;kdBJ3abGez4F8Fj3h6ZpmqZpmqblvGhD3Z3G1Dm/hz32EICjQT12hvsUwGOR4NjZQOaeAUnwzQq2&#10;eJ4L4CIAGbmPT9Xq1Ys7XZ7qPzL4ilTiEPhBVTnFy+XxH8/gWZB0NIOLCAQpGHaADY//n0T8wPht&#10;Hb9bvXpxZ6Zz68+6+vlbDLe/EQRvCmGWN798V8bG+jm9/u+SxN+AXkco7awEkl52eXxnh4N1unti&#10;AkrLZwwVw4u+R5CHM4vxBN4qgfcg8HykPmBmKS1mpruIMC/RhRbhjnQkpH2Tjfh5C1SLBE8rMPi/&#10;kfpFugA8yGS0l6SWFmR4qn8O8E/Rc3vI54WMXdj98DhrJnp8e1ig/wJwxHE5E6Ey3BAIpTsvLXOM&#10;St+JYKoBcEQPX36NgJ9nox2yai63/29MODbhhYxrzFAgyTlJiTO6WlB/N+kAxCeZDXVL1WU0eHTf&#10;TK3Mdh49aCGi2xxDeWG+F/cNj+8ggN5EfB0y+vM8gAMB7KEgVjeebQbrFqiLp2mapmmapmm5bQ/3&#10;lQd3CvsUkhhnEa9z2B0r1i6/O6OnGgFgj6PnTuyMdaxTEYskXxZurPuDiliZMNE9e4JF1vuIr7DX&#10;k0/ahbVvplr+dnVCsj8M4OQ4Lv+Ahe2cSP38N9OdV6JcHt9pDHom2fWC5PFNDQszcjq+xO0fZye8&#10;hcQ3rG/7f/buPDyq8voD+PfcO1nYXNgSMncCKmoV19KqQGYyblT0pyI1tdZqsQsqZAKoVVutjW21&#10;LlVCJqBiXap1qVEratW64GQGwaW4tKCtggJzJyRAwIUly9z3/P5IUMAss9yZySTn8zx5Hsjc98zX&#10;GJK5c96FlRqfqdXhWcVb6TB48+Vgugad7wqnwHhYh371ulDVhnTHGzeuMvfzYU2vAZgY6xgC1YaD&#10;1T9IYSyxF8PtewSE8+MZw0QXtR91JvoTaQD3EYan4mAGX0REx4A5lxlrQPxEJFizJNPZdjFKfb8A&#10;Y1HPV9LNZrD6V6lPJNKirEw3GgrmgcjX06VENC88csMvUVtrpSOa3Tqa3M8nOPxzzlEHpeus7iJP&#10;xUQNHEQM23F14p9m0H+a3Zn6C6enYgGBZ2YuAb0GYAuYh4GwhYjWMdTL+QNpSbY3fndxeXx/Y8DG&#10;mw9eBNAMm4rt0Fkfm4kbOSGEEEIIIfq7Ys+sqxW0m+2pxn83gzXT7KmVHobHNw3AE4j/PeE2Jvpe&#10;pK76tRTE+oYx3pmFUaXXATgkjmHbGXxWb3ovdBfD43sewJQEhj5lBv3ftztPVwyPzw+gPKHBhKfN&#10;Ov859iaKT6HbN0LX6DRiHMTgwcRoZI3+FRm5Idgb3mscPumqIXl685MEPjWGy+s1RWetX1q9IuXB&#10;9nLAybMLom3qee76aLuvMV5sG5B3bjpXqYuvfka+BcAV45DFZnBY2nafFL2HNIBFWjk9vosIqAaw&#10;bycPtwD4rRn034pETzIXvY7hqagCeHbMAwi3mXX+q1IYKWWMUl8tGOcmXIAww6zz32NjpG453b45&#10;CWzr8qnSco+Tcz06Z3jKjySiEgUaRawGMFOEdawc9WVL3a7tqAyP7xPYupo0Lhva8vMOzuIX5lRc&#10;UvFtpfMZUBgLwkgGWgAyAX6T2hzPAdiJnOgmAIPselKGup2gXQAbtu1m8I2RYM11NsTqF8Z45+zX&#10;ypZbBwwF7K8BW5Wlwnn5baFPXln0eabzCSGEEEKI7OIqqfgza/wzW4oR3jLr/MfbUiuNXKW+y5hR&#10;jdiPBtzBjJ9EQv4nUplrl44ViAEAExIYvoUcOC68xL/G5lhJGeOds19UWa+jfXep2BDeb44OcG9+&#10;/dYvU5fsa8aEuQOQE90MYGCiNRyafsDaQNVa+1LFpqhkdrGm841gPh+dL3TYQITfh0c2LMpcI7hS&#10;M0q3LAbz/8U6goFGVtpxmTg6r2j8jIHaoLzrAVQAXWzhz/ijWdhwR29orvdHozxzDtNhPQNgbHfX&#10;MfBMq2ZdkK7dG0TvIg1gkXZF3iuG66ptOhNKwVwIoAmEZZau/rJhyYK0b/8jUsfpKT+JQK/GO44I&#10;nmzcAtzw+Lag8+1bYkLA4+Gg/zwbI/XIKK2YAeYadL6F/N7eVUqb2pfObLZHpWa4N/8IRL9B17OT&#10;txLjTpWr7qA2rRGJrbxOHvOFZqjmrxl57uSQ4fGdA+BGAN/q5roogJeR2Mzqbp4dK9hSlaRpi5HU&#10;ttL8Xlt+fkkWN+DTxuWZ5WFovwZwEjr/+dQKxhLScFM2/r4QQgghhBCZUeSuuEcj/rktxZjeNEPV&#10;iR+tlEGGt9wLphowxnV/Jb+pQJfVB/3vpidZwpPVv0b0nFlXfaaNkWzRsaX1w4jlfpXwdH4zfrL6&#10;Tf8XqU/WzvBUnA7wP5KpwcClkaD/brsyxcLwlnuh6AkAw3q+mp/Pb6Hz0/l13cXl9k1nQiJbxi82&#10;g/6ptgeKUfv3rT4FoKMA3p9BG4noHbWt+Z/1KxbtyFQu0W7s8b59WvL5Gmaagb3/DRD+x0x/jASH&#10;PiQrf/svaQALIVLG8PgCAErjHUeMV8IhfyzbofQaI7wzB+cpPdlZmW+YQX8iM1yT4vJWHAHFNzFw&#10;OjpvTDYAfPO+TcPvXLWqsjXd+XqzIu8VwzWrtRYEbyzXM9BIQEGKY3Wl2gz6Y1+N30uM8M4cnMf6&#10;Q2Bk7IYHwCYz6B/pdJfPJaLbkdjrp7BSWolMoOjegafM2Le1Ne8+ADFvpUeg2rwW/nkmbuKFEEII&#10;IUR2sXULaMbTZiizW94mpf3IrqkgbRqYjwehCACDEAbTUpB60qyreRHp3KXPW+lwqiYz2ftmxWp8&#10;fWjBO3bFslPHmcBzALix5yrsNmLUsU63m4HqF9Ody/CUzwaoKpkaDNweCfqvtCtTT5zeOceQspYi&#10;vh3AXjK1YWcgUBlNVa7OGB7fx+hhpWaXWDvaDM3/t72JRJ9SVqa7NhZ9G8pyKlAbEX1kBqs/znQs&#10;kXmxbvUhhBBxKZh46Ui0v5iNGxO8zpNnDUvXebh2GOKI6q2tSS/qzMjP5HCgeiWAswrdvhEO4lOZ&#10;tdEgNYhYa1SEFfXBoW8AlcrMRLherNDtG6Gp1mWg2F/AZ7T5W9BweYaeO2Fjj/ft06wQAHBshqMM&#10;A0CRUM08l7tiAxPfh863QOrKcodmTVsb9DekKF+fUFQyu7il1XqRgMPiGcfgsuZ8HF7kmTmlPrgw&#10;nKp831TpcLqbphLREYrhJOIGBn9YX9D4BGprZbKMEEIIIUQvpDvyH1PRVlsawMT8jB11Mqa21jKB&#10;J9H+0Ss4eYvbjvtmHdr3AfTKBnA4WPMMgGfGeOfsp6LqoKiD94eltgxs1VZnclIrMfbhJJeKEXV6&#10;5F9qeCsdpJoeRfzHP012Wk3lESCpZnc8DE/5kUi0+QsAZJ0DQBrAomu1tVYYeBvtH0J8RRrAQoiU&#10;cOTkjgNzolulOnTLcRiApXZmSqVPXln0ueHxbUdy545G7MqTiIaQfxOARzKZIWt4Kx261fQUknkB&#10;nx4fEfiXHTeYWaZSa85regSZb/4CwBZ0zHoPh6ofG3XSrOW6pf8BzD9C91tC14PoBpOG3pfu2cXZ&#10;ZoR35mBNqWcBiqv5+xXGOI30ZwsmXzkp1VtsuzyzPIB+p+KmbxFBAxhaxxslBILRUPhXLvWtsZQ+&#10;pyFUldQWakIIIYQQwl6fLrl9ncvt28KEoUmWssJLhz9kS6gYjR8/Y2DjwNwbQPR9AKMAygWgwLwD&#10;Gr9jWdotG5amf+WovdiWXdEYmGhHnVRaG6j6DMCKTOfYhTWtEZzcYm9mpG3Ss8tq+jFTt0dEdYkI&#10;1xkT5t5tLp+30+5cnT8fHZHUl5boCNvCCCH6FWkACyFSgoD9khnPykr2ZiwTgkji7FFmBOyLIlLJ&#10;qZp+RoSSTOcAsBgEBuMIAE4AbQyOaKC3mejpgm3Nz61Ysagt0yET4fI0TWfgjEznaMd7LIDvOK/+&#10;wgNOnn1lW1SdxcBEYowCsA/ADQDWMPBCRBselMZvbHItRzWIj0qqCOPonJ0t8wDMsCfVXryV+YZq&#10;eo3BJwAM6mp2PIGIMdZB1nOGp2KlQ/vCvTbwwGcpySSEEEIIIeLG4EqAqpMrwo8D6Xutb3gqKjcC&#10;vwI4d7cQAKCBsA+YvLrGXqe74mPN4inhZf416cpmJ2IU2VMITlvq9CeK30v2sEhifs+eMD1jwvlJ&#10;DB+mcqOnAHjWrjzd4/2TOomTYznfWAghvkkawEKIlCDw5mQmt7HSG20Lkz4PI/EGcAuT1Wu2XRLd&#10;qdQITddlOgUAJo2u69jCu1PZum332Cm+vObtqMx0jl0Y9Gpnn//01fmNAO7p+BAJat8Oi39iSzHC&#10;T13eiuru/l0k4pAJc53b1Zb3AQyL78adj4iqIeFC9yXHN4Tu/sDOTEIIIYQQIjFmqMbv9PguJ2BM&#10;giW2mfrwn9qZqTuuUt/LzHxKLO+xEPHBrOPDQs+sqQ3BBc+nPJzdmFXXMy3jYtlRpD8xQ/63DY8v&#10;DMCVYIkdLbr6p52ZenBCMoP19tXm6WkAM5I64o6BjXZFEUL0L9IAFkKkRF4z3m/OQyuA3B4v/qaW&#10;Zs7LujfKzeCwR43Spl+CcXS8Y5mxoD6UzrMrRaKKvVsnKgUj0zkAetTuJle6jT3et8/OPDqNgMkA&#10;GyAMJ4WtO7cTEzjRm07bMfPfM52hL2PW5hIlfGTA3nRmng3gFzbVA8rKcndutFYQc6Kzrgc7KO+N&#10;sVN8xuoXMnemlxBCCCGE+Bq1OcYjJ7oOwOA4R0YdUc2NZZXNKQm2F5en4nFmPiWuQYQcB/TFhe5L&#10;js66SYiEepsq2VWnP2EGbiTgroQGA3dsCizcZneozhSNnzEQwD7J1FCgUTbF6ZFl6e9pukq8ANP7&#10;9qURQvQndr3ZJoQQe1j9pv8LAC8kNJjw7ObXb/3S3kTpUKlUVDsPQFxbfRLwDu9o+U2KQgmbsVLe&#10;jGcAGlnjqzOdI1EFk68cZHh8VzfnIUzgvwH8MwDfA2M8E04h8KmZzribuvpQzeuZDtFnlZXpRHym&#10;rTUZZ6GsTLernNFQ8DIzFyRXhYc0b6eQPYmEEEIIIUSyzOXztqjtLQcAHPNEbAK+yOG28WuXVaVl&#10;m1vXxFlnM7gssdHscFBOpzsZ9Waapi+1p5K89k5ERBt2L4AlCQxd2apZt9idpyv1B25tQZKrvImR&#10;lmY1ANS/Pv9/ABKdwK9Y0VN25hFC9B+yAlgIkTqsXQ9SZyC+nzVtWlRVpihRytW/Pv9/rtLZk5nV&#10;00BMZ9fUWVruufUr/DtSnU3sqWj8jIH6oNxTFOMgIioAsJWY1qlc6+XIqwu6254n06t/tzNoWn2g&#10;Oit3eDY8FQejueUZAN/KdJYYtCpWl2c6RPpVakbJ1u8y8UkENQqg4SBsIlBYadorkYB9b3gVNxQe&#10;qgjD7arXYWTRpoKD64H/Jluo+MQrxiur1WNHKICPKi7xnbl+qT9N50wJIYQQQoju1K9YtBlAsau0&#10;/DfMdDWAQZ1dR6BWKDwUXjr00nSe+8sOSmgl5teo0OkuvzQSqkmyTvqsH1G/3GgsiACUzBm+DKj0&#10;H7FVVqa7NhZOhMJpTBgNon3BvBGE93XmZ9cFaz5Ne6Z4BSqjfPKsH1Cb9iKA78Q4arUOPitdq38B&#10;ALW1Fjy+9QAOSLQEAWvtC9QzZtxAhNq4BxI90tFAFkKIuNlyqIIQQnTF8JTPBqgq1uuJeFa4rmZh&#10;KjOlQ6HbN8JBuB7t25Dm7f04A43EdGPBjua7VqxY1Jb+hP2Xa1J5EWtUCcKPAQzo5BKLgX9oGl3b&#10;2RbLLo/vLwxcZEcWBm0ncDOAmLaWZWAtFKZGlvqzcvsfZ4nvaNJQB2DfTGeJCdElZl31okzHSJdx&#10;4ypzPx/aNAPE13T7hgtjDRP9PhIc+hBQmcQ+VkBx6axTFWsvJVOjMww+ORKsSWTm+h4Mj+8tAN+1&#10;IRIAgJk+joSqD7GrnhBCCCGEsI9zku8E0vFjMI1mTeUB+FS36LlMTOAzTr3kYLTkfmRDqf+aQf9h&#10;NtRJG6fHd0mi2xADAIFqw8HqH9iZqScud8XZTHwzup7ozAR6gpR+zfql8z5JZ7ZEGBPmDkBO9DYA&#10;MwDkdHEZg/EYoo5yc/m8LWmMBwAwPL4aALMSHW9BP3xDsOpDGyP1yPD47gUQ+/nhjHVtVttxjcvu&#10;kjOAhRAJkQawECLlXJ6KWQyeh65fNAJAKzPPzqaZqbEYPumqIfmO5lPAfAgR78uMRjC9ZxY2LEVt&#10;bVLb1Yj4uTzlZzHorwCGxHC5RURXheuq79j9k4a74hYQX2VHHgZ/iBx2a23addw+WaDTGecAthLz&#10;vNYB+Xc0vvSn7XY8d7oVun0jHMDbIIzOdJYYWMy4MhLyxzx5Jds5S2YdAo2eJlAcbw7xm2RhWvj1&#10;moTP1zI8vmkAbJ+dT8znhEM1Tydbx/CUtwLU3e+u+DDY1IcNRCA9Z8YJIYQQQojslGxz62tsmcGa&#10;7NoB0lvpMFTTSwBOTGD0RgXrO/XBhTFv7Z2UsjLdaBx1O8CzYxzxOTT6oRmofjGluWxieGeOBes/&#10;AvPJDCqm9h3+1gMUZMWPZXJyuuEpPxKgdwEkcvzPa2bQf5LdmXoyxjs9v00NeYCA82K4/GNlaWfK&#10;6l8hRDKkASyESIuiSbMP1Rx8HZjPArDPbg99AcZiEP3eDFZ/nKl8ou8zPL4LADwIQItvJN1sBqt/&#10;tetvLrdvOhPutycVPWkGq88F2mfYqtzoKRpwLDGNYnCUQA2K8UZEH1qHQPq2GksFw+1bBMIvMvX8&#10;TIgSx7Qd/UdKw6z6gP+VlIfqJZxe3wmk8DyA/RMYXq80Prk+UJPQdstF7vJJGpFN53x9jTVMiAT8&#10;byRTwyiZdTw0LakanVGa9sP6wPy/2V1XCCGEEEL0Ha5S38vMOMWOWg7ty/3XBh74zI5a6eI8edYw&#10;atOWADgqjmGfKdAZ9cHqZanKtTfD45sPoCLOYW3QeLIZqAmkIFK/4vRULCDwzDiHtShgQn3Q/25K&#10;QvWMXKXl05npBgCuTh5vJqI7ddJ+tzZQlVX/boUQvU92zQATQmStjhlrF46d4str3YaDmNRwYm3z&#10;kC3DVq9aVdma6XyibysuqRivwH9G3M1fAOBrXO6K98Oh6scAQOWqZ6lNi8KG36FMWLzrz+byeTsB&#10;PNvxkfUKJl85yLFjp5M0yoPigSBcnME4FllaCci6AERnAyje6/EogDowPVawo/kv/Wlb9lEnzRqN&#10;KJ5GYs1fACjSFD1f5L3iuPrA7ZvjHUw6rUNSm0h3zmHp65IuomtHgW0IsxfNih5uf1UhhBBCCNGX&#10;8J4T55PSbOUVAciqRlLk1QVNI7wzJ+VZ+iIQzu95BL+nLP2H6Vwt2bGbUbzNXwDIYUWPjT3ed8jq&#10;N/1f2J2rP9mvaejcz4c2HQ6CN8Yhiol+UV9XnanmLwBwuK7mfpSVPejaWDgRoO+yQgFBbWPgg/xW&#10;enn1m9XyfSGEsIWsABZCCNHnGW7fa3HcEHRmQ1t+3sG7tl92lpY/Skw/TDJWQ4tmHbwpsHBbknV6&#10;DeOkuU6ORi8lYCqAIzKdZxdmLI2E/O5dfzdOmutkFXWBaYAetTbuzOF1fen/QzwMj+9VAMlvfcV4&#10;yAz5Ezob2/D4/gNbv1/4PTNYc2yyVVyl5b9hpt/ZkWh3TLwoUldzid11hRBCCCFE32G4fc+BcIYd&#10;tcyChjzU1mbtxHtn6awJYG02AVOwZ2M8CiDIRA9E6oY+DFSmYGppF9q3qf4AwMGJlmDgD5Gg/zc2&#10;puqXxk7x5TXvQA0YP0P3vY5NzLg4EvL/I13ZRP8wxjtnTFSpw5nUIFK0sVkNeGfz67d+melcQgCy&#10;AlgIIUQfV+ydXaKU8iZZZlRuc+t0AAsAQNPpOo5iKoD8hCsS/bbPNB29lQ4nb7ke0egVBAxM9dMx&#10;4pvBpmlYuPvfzSXzIgAitobKQoa34jQotufcI8IFTu+cOyKBqvcSGFsLtq8BTNCesKUOa+s5BUuA&#10;NcC0vagQQgghhOhTiPg9BiXdACZGazY3fwEgUrdgOYDl48fPyKnfN6dIb9MKlM5f4MvW9fUrFu3I&#10;RCantaUUlHjzFwAI+BmA64FU7DvUf6x+wd8C4Beu0tmLGFwB5jOw5w5X/yagNq8F1bLiWtjJcJd/&#10;H4Troso6BgCICSAgX9/Z7Cwtf5pYu16OOxSZJg1gIYQQfRozT7Op0FR0NIDDS/xrnKXlFxHT35DI&#10;bhqEJ8y66ntsyZVhY7xz9rOsplome86nikVcX3DCinCd/7FUZclmpHimje80aJpSlwC4LN6BuTkt&#10;81tb8yoADLMhx+a8FvbbUAdaVHtfOSw7Su2JHP+xv6gQQgghhOhLuC3nDuS0XZvs5o1MeMemSHFz&#10;eedMhYp+B8SjWMFUpL1eH/S/lGi9jqN61nV8ZBSROs2GjTVHOb1zjk5oEq34hnDd/LcBXAgARd4r&#10;hrPWPEjfmbux47gtIWwzdoovr3k77gVwQReX5LfvGshnu9wVP911pJwQmdDRAK7UXKVb5jBzOQAD&#10;wMcMVEeC/kWQWUhCCCGyGfNxtpQh7FEnUldT6yotH8FM8xHHhCoCHudWx3T0hd+v3kpHVDU9AcLJ&#10;mY7ShS80hYvQF77WNiuYfOUgbm6xtWnPUGcCmIk4v96fvLLoc8NdcQ2Ik54UQcRXrX6zxpZZ3WuX&#10;Vb1nlPpawMizox4AgGCFA1XP2FZPCCGEEEL0SebyeVsMT/l/AByZTB3W1XU2RYpJ0fgZw7WBeQ8z&#10;4SRWlgMgoGNVnAbA5fG1MtMz+24ZevGqVZVZvCOWdoAdt5mkrAMBSAPYZvWB2zcD2JzpHKJPoh6a&#10;v7sbwMQPF5X6ttfX+Z9NdTAhOuMAAMPT9CDzHt+0hxNwl+EpH2sGa36ZoWxCCCFE0phRaNOJ9/sU&#10;TL5y0K5zgAEgXFez0HD7VoHgR8835ltAuCFc5/ejjzQkDdX0B6D3Nn+ZaOr6YPUHmQ5iI3J65xwN&#10;pQ4hqFEMamZCvaY73unY1jpmua3NhzFogN3xRrvnFK4LVW2Id6QZqv6z0+37NlH8K4h3UxOuq7k/&#10;ifHfpPhNEHlsq8f8AYD0nU0mhBBCCCGyVpTbfuignJUAJXZHy1gReW3BqzbH6lKRp/xHGugvABxd&#10;BWYgF8Tnfj6s6cwij++sZFYEZxID+9jxNgMR72tDGSFEmrjcFecxOJbm7y6axrj/wFNmHPTJK4s+&#10;T1mwfsRVOnumUjyHiIsBygG4FaCPKGpdH162YHGm8/U2jo7z35qABnwAACAASURBVLr4pqXLi7zl&#10;99YHav6b3lhCCCH6m1EnzRqtt2lnMnA4EY0kqG1M9AkUXjRD/reRaNOUYNcerjygdfM3apkhfx1Q&#10;eYzh3nwOSJsGsBvAKLRPstoE4N9gWuzQtYfWBqo+sylLxo3xzhkTVdacTOfowgcW9HM31FV9mOkg&#10;djAmzB2KnOhVAH4EZbnaP0sgAMQAolE2PL4VxFgQLmx4CLW1PX7PW0yjtBRkZVZFAOJuAANApLDB&#10;ZzQWfgHg6gSeeZGpDZ+byPN2RydMt4A1sGF/NwBQDnWpHXWEEEIIIUTf1xC6+wPDXT4bxNXxvhwl&#10;4Iu8wTgpRdG+wekuv5RAd8YxJE8DXnR550wLB6qeTlmwFCHwRjvqMNBgRx0hRHooUtdT/G8PDGtp&#10;y5sF4KYUROo3xnin72dZQ/7FrA76eloUA0A+wEexQ3vacPuWmaFhpUBlNHNJexcHLHV6NxPJNM3S&#10;TgUgDWAhhBApYXhnjgXrf0QU3wft+o3EYFD773HCDYbHtxLEV5l1NS/E/QSMehAOsSHq1rWBB5o7&#10;f6hSmSE8CeDJjr9rY6c05ax+wd9iw/NmlDFh7gDKaTuVgTMAOgjASAK+iCprJGDj1rj2+JiZ74jo&#10;w/+MQN94sef0VPwEiFYB2K+bywjAd5hwv9FYeAV5K84PB6pXdldXU5yb6EKC7kS1JL4namstE7jG&#10;6al4h5hvBWF0T0MYWAvGLyOhmicSft5urAvWfGq4fc+AcHaytZiwtH7JwmV25BJCCCGEEP2DGarx&#10;u9y+IUz8h5hXAjM2O3Jyv7P6hdttORqlJ8UnXjFeWW0LEpizTUpZtQdNnnngmpcWhlORLXV4pR1z&#10;RJWlr7IhjBAiDUZ55hxGsA5LZCwB0yAN4CRUOqKq6UMQCru9jDDR8DS9ZQbx7TQF6/UcDOpyWw4A&#10;YKiYzzUUQggh4tGxC8VjAHra9ugIMD1veHzVZkHD5bGscNyFNQoRszepoO1CsV9aqVa/gOxu/nor&#10;HS7ePENx9HqACnZ/KNP7VxPTPCa1jggFDGomhkmMN9aH/H1pu2cYpb5bwRzvURxHsOJlhrfiB2ag&#10;+sWuLlKkbdBS8H+SHVZcW1F3JhKsfnzsFN/i5u38YwDTADoJQP5ulzQDeBXgvw8YRH9N9UQLM+Sf&#10;5vRUrCHwmERrMKgpMnJDb90uXQghhBBC9GLhkP8ml2fWUgU8RKDirq5jhiLCo2Zo2PR0rn6yom2P&#10;EnFCGwwR4Ghp0R8HMMHmWCllwbFYh/XHJMu8W790/npbAsWpuGTugUq3ToFiJ0D5DN4AHW9EAsPe&#10;AirlyBohOqGxNS7heR+Mw20N088YpVvuB/fQ/P3asUWeiivrg9V/SmmoLOHQQEEGd3neGoPr0hlI&#10;CCFE/1Dk9Z0Cxc+i4zz6GFU4GwqjEeCKmEeQ9hTY+k3cAffCwFPJ1sgWxoS5Q6GaHmfQyfavEU0W&#10;R6wdLdfVr1i0I9NJUskoLb8KjHibv7sMgeKnXN5yTzhQ86/OLsjLoTVtbawA2LkT9PahjSM2JLT/&#10;8146mrr3dnygYOKlI/Vcx1CrNbqlcdldtmy3FgeVo31xbJs15D2KYVXyN/GmQW2OY1Fb22p/NCGE&#10;EEII0R+EgwuCAEY7J/lO0HS6nMFHA9gP4BaAGknD4n03DatatapyWzpzjZk455goWQcnVYT5hKLx&#10;M4bXr1i02aZYKbchWPWh4Sl/HqDTE6/CaW9OFHtnl1iW+qOiaEnHjmtA+/5rgAIMT9N6oPx3ZkHj&#10;A/FMvBeiP9AI+yQxjX7A2Cm+vL6wU2AmEOMH8XztNfBVAKQBDIBQVqYbjYVBABO/8SjjITPkvyj9&#10;sYQQQvRlhW7fCAfhvwCGJjKemM8Jh2piPifI8PieBpLawvWjgu0tR6xYsagtiRpZYezxvn2a87EM&#10;jHGZztKFH5tB/8OZDpFKTq/vBFJYCkBPstSnDu3Lw7vautzw+JYDOCHJ59gNPWkGq8+1r16voxlu&#10;35MAzkZMh/4wwFhiFjZOkeavEEIIIYToi4zSiofA/OOkCym+2Vxa8ysbIqVNsdt3uCK8BWBQ/KM5&#10;aAaHn5jG1bZkeHxXoX0L2lgmAb/k0PTz1gaqPktxLiGyhrNk1v+Rpj2b4PDPzKB/f1sD9RMuzywP&#10;Q4t7kaqpDRuAQGUXR/n1Hxpqa61ma8BpYNwDYGfH57cy+MaCHS0/y2Q4IYQQfZOD6Fok2PwFACa6&#10;Bd7KmFcOkwNXANiS4NNFGXxZf2j+AkBzHh7pxc3f+/p68xcAYOE2JN/8BYADLDVkVpePMmz+WvIj&#10;9tbrdZQZ8p+D/NZDwRxE+1bU30CgVhDecEQdx5qhmpOl+SuEEEIIIfoqYpvOWaROFib1cutD/g/A&#10;/BMA8a6U/bQtGi1L51bLrtLyGwHcjNh3gJocZesVY8LcASmMJURWiSrrLcT/770DL7M1TL+iH5nI&#10;qNEtTQmd19zXaACw+fVbvzRD/hn5g7C/Q7NGmdqwkZFgzXX95c1uIYQQ6TN+/IwcgH+SZJlDitDk&#10;jfXi8BL/Gmb6Ab6e6BQrJuLZkWDNkjjHZSXD45sG4IxM5+gMEx4o2N5yaaZzpJpRMvt4IpTYVY/B&#10;c4HOV6vuu2XYIjDW2PRUb5lB/99tqtWrmS/f/bEZqik1g/4BeRodqYGmk4bfQKNf6G34djhYnWfW&#10;+SesXVb1XqazCiGEEEIIkUrMvJ8thYhG2lInzcxQzZPEfAaArbFcz4ylOTnahHQea+N0+85gpmvi&#10;HsgYD0fbLSmIJERWalx210YwXk5oMONRm+P0G8T0eSLjHEOsrDlWIJX2WD3VsQd5Q4ayCCGE6Aca&#10;BueXkA03ibrCGQBeifX6SKj6VZe33MOKngRQHMOQzwH8NFxX02/O/gVQmekAnfiMQNeZddULIplO&#10;kg4aT7W3IDkNt++7Zsj/1t6PrFpV2ery+GYy8DySW3G8QwGXAkjiOJzstCZQvRLAykznEEIIIYQQ&#10;IhOY0BrD2Sg9IsIOG8pkRDhU888i7xWH6Nz2a2a+CMCwTi5bycBtkdCwv6Zz5S/KynRqxK3oYlJw&#10;j4guNTwVfjNY/bG9wYTITgrqWg3aKdirr9aDd83Q8L6+Y1rKNOfi5dy4l6lSdM1LC8OpyJNt4vlG&#10;FUL0IcaEuQNyB23P/eSVRQnNohEiUQQea1Opg+IdEA7U/MuYMPdbyGmbzaBLCBjTyWWbAXo4ynxj&#10;Q8i/KfmYvUuRu3ySRpgK0CQATgbyiNDAwHowEtpWJUVWAvQk2vTq8PJ5iW7fnTFFk2YfqulqKoAj&#10;wXCCoDNxhEAfKsaz9UH/u52PVBMTvTfvCmlUAuAbDWAACAf9LxmlvsvBmJ9gecWgi+uD1V389wgh&#10;hBBCCCH6KiLeAKYxydZhhax+o74+cPtmAJejrOyXzo0jjyPWDmRgsMbcyLpaaQYWrs5ELlfjyEkM&#10;HJ5EiRxing7gWpsiCZHV6kML3nGVls9mpgUxDtlMDqR1y/e+ZuOr8xsNj88EYMQ8iNTbqUuUXaQB&#10;LEQ/MtpTfkAU2pUEdTYQdba25sHw+LYDeIWY7wyHav6Z6YyiH1DYz6b+VkJnCJvL5+1E+9k3Nxue&#10;8iMBOpiBERrT58z0qTmq/l+orU3wTI/ey+Ut/w4r3A6QZ/fPEwAwCgg4OjPJADC9qmBdpZM2HKRt&#10;dTiw/tNX5zdmLE8SnF7fCaT4FkB9/XXu+H4nbv+DBtxgeMrfI9DV4aD/pT0KMDlt7v9CMRd197hZ&#10;5692uSs2MvF9AOI54+lLYrrQDFUvTi6hEEIIIYQQIhsx05METEi2DlnqfjvyZFxtrRUBlqP9I/NY&#10;+17S95eE0yANYCG+Eq6rWej0+LYRsBDAoG4u/Tc06/vhJQvtOnqr37IU/ULX1AsxLZggWDrjgtSn&#10;yg42v8UohOitXJ6KWQy+A0BulxcRnmjLy5ve+NKftqcvmUinopLZxaTzzwl8OhhjAewDoBHAv0H0&#10;JFr1hzoapCnjKi2/mJnuS74S/90M1kxLvk7fZ3jKfwTQvQDyM52lE0qx+m59aME7mQ6SJDI8Fb8F&#10;+HrE9fqK7t23aejMVasqWwHA6fE1EFBgazLGPWbIP6Ony1zeiiNYqVsAOr2nikz8Nwfj1+uCNZ/a&#10;lFIIIYQQQgiRZcaPnzGwcVDe50hukdFOM+gfaFemWLkm+g5CDl2rGCcSeH+0H4uzDYx/R0nNbwgu&#10;eD7dmexmuH2PgHB+kmW2mkF/QhPwhejLxnhnFkaVPgeEqWAcgvb3gloALCPih8I0/CEEKqMZjtln&#10;uNzlNzHRr7q/ilmDdvH6YPVf0pOq95MGsBD9gKu04nJmvj2mixmBgh0tk1esWBT37vqiFysr052N&#10;hZUEXInum4BhVmpmZOmC51IVxVk6awKxtiz5SnSzGazu4Re/cHoqfkLgBzKdoyvEuCkc8mf7bGIy&#10;PBV/BfhHCY5fsm/TsCmrVlW2Gh7f+wCOsjMcGL8zQ/7fxnq50zvnGLKsc0A4kQEXAfsB2AwgzEwv&#10;s6Kn6l+f/z9bMwohhBBCCCGykrO0/G5i6nHCaVc0pl+vD1X/0c5M3Rk3rnLw58ObngGzF6Au3xtn&#10;0HqN6Nxw3fys3UrU5fE9w8CZSZaJmkF/LgC2I5MQfdH48TNymoYMHLQ2UPVZprP0ZcWlFRcqxgKA&#10;h+z9GBE1stLPM0Pz6jKRrbfKigbwCO/MwbnsuIqYzwfgBNAAplqHrv1R/lEJ0T2nd84xpKx/oX0m&#10;Y2wIvzXr/L9LXSqRTuPHz8jZOCjvyThe9CswZpshf01qElVqhqcpAqAwmSpMamKkbkHv2Faplyou&#10;qRivNF6G7lb+ZxLhCbNu2HnZfhaK4amoBDjmBmsX7jOD/p85Pb7FBJxlR65diPin4bqavrGlmhBC&#10;CCGEEKK30ZyeijUEHpPA2HfNoP/bdgfqimui7yDOwb/A2C+W65mhSKdLzED1n1OdLRWMUt89YPw8&#10;yTJhM+gvtiVQAoonzRrHGh3MGo0gRRstRf+VCclC9G/FJb4zWVdTWWkFrMNkzXqwfslCGxYb9T29&#10;vgF84Ckz9m1tzQ0AdMw3HiT8L6rgbgj5N6U9mBBZwvCUPwXQOXEO25bfAufqN/1fpCSUSCuXp+JO&#10;Bl8a5zAF0JlmsDolWx4Zpb7rwbghiRJvm0H/8ZAZqN0yPL4lAE7MdI5OMJhuM0NDf5X9zd/yIwF6&#10;D4CWdDGNprClxhDRnckn+4rSWTfWhao22FhTCCGEEEIIIb5iTJg7FDltqwCKeaI3E1ZHaNiRCFQ2&#10;pzLbLh3bVZsA9o9zKCvSvldfN//lVORKpY7j4JKb3E/0nFlXnewq4riMHz8jZ+PgvJ8z43IAY/d+&#10;nMEfaoTbwiMbH0RtrZXObCKdKjVXadN5YJyvgOM6jsvaDuADYn7W0vPurA/cvjnTKYXozZJ/szLF&#10;Wtvy/tRp8xcAGIfmEC1IcyQhskbB5CsHATQlgaGDd+bz92wPJNLOKJl9PIMvSWCoBqhFReNnpOQc&#10;nhay7gBjXYLDLSJcAWn+dqvIUzERvbH5ywhAaRPMUPXV2d78BQCQdhPsej3FfLOm8Azaz4yxCS+V&#10;5q8QQgghhBAilczl87aYweEuMP4B7ulenRQID0Xq/Aenq/kLAI2D855D/M1fACCN1d+RBe+j701p&#10;vBhAUg1SYv67TXFiYpw019k4KG8ZMxaik+YvABDoMGa6z9lQGCiYeOnIdOYT6eEsmXWIUdr0DjMe&#10;YeDMjuYvAAwC8F0m+p2mWlc7PRU/yWROIXq7Xv2Lq2j8jIFgXNDdNQyeVuS9Yni6MgmRTRw7Wsai&#10;+/Neu0SKjrA5jsgA0tS1SHi3B3Jqg/O6/RmcqE2BhduYcTaAbfGOZeZfhuv8oRTEyjZUNGn2oU53&#10;xclGacU5RZ6KiYVu34ivHgRPy1gyhgLhzyD6KwhPA6gBYbZD0w8wQ/4TzaXz38xYNhsVTLx0JJhP&#10;t60g42hL40IiWmhbSdIq7aolhBBCCCGEEF2rjJoh//8hv/VQIn4MwCYCWgFmAC0ANxD4L8082DDr&#10;/BelM5lrou+g9jN/EzbIcJffYleedIkE/CYzPZjoeAbW5g3Cw3Zm6k7BxEtHcjS6FMB3YrmeCCU5&#10;OTnBMd45MW3pLbKD4Z59FGnaG2Ac3cOl+xL4AcPjuzotwYTIQo5MB+gODxo4GrAG9HCZDtV2CABZ&#10;7i/EXnSHNkSpBBfYEe1rb5rsYkyYO4By2y5mpmkAxgEYAWATg/5DhCfyB/JfVr/gt3GVnv1GeGcO&#10;ZoVTkyrCOAfAPfYk2lNkqf99Z4mvhAiLQRgdw5AoCFdEgjXVqciTLUa754xSZF3FwLmAMgAA3D6j&#10;SyMow+N7k4A/M3hixk56IP6zWVeTyMrzXmGMd85+lmVNZeKzADoUgBNAK4BGAt5hYHH+IPyjeTuf&#10;CZsn02nQzuZW/Q/IiX4fQHLnLBH9NVJX/Zo9yYQQQgghhBCiZ+bLd38M4PxM59hDDl0LTvIGmbQL&#10;APzSnkDp44B2rQXrNACj4hyqwChP53tfOY6cxwCMiWsQ49AoWw8AmJqCSCLN2t/LVIspvtX6N7k8&#10;vnfDQf9LKQsmRJbq1SuAdQfFdP6ow7I+T3UWIbKRQltD4qO5324ZWuT1nYKc6EfMtADAyQAKAegA&#10;Cgl8Kpjvbt6G/7k8szyZTdq9fGjfQoIrwHfT02y7pESW+t936PoxAG4B8GUXl1kMPKMxjjbr/P26&#10;+WuU+iossj5mYA4Ao5NLNAATGLgXoJhmzKZAuC0a/U2GnjspY6f48ozS8quiyvqECfd3nJ9+OIB9&#10;0T4J5AgGLgLwZPN2fASic20PoeFwc/m8LazpZ6P9bJtE/Qut+gy7YgkhhBBCCCFEtlLMNhyPpGI+&#10;37g3WReq2gDGVABb4xjGzLgiEvL/I1W59uZyV5yNxI+xOttZWtH7jsAScctj/XKKdxIAoDEwD2Vl&#10;eioyCZHNenUD2FwyLwLgP91exFi3/vURH6YnkRDZxQwsXAPATGQsa6izOU5WcLkrfqgpvIDOm2tf&#10;I4xmaC8bHl/mttntATNG9HxVj0YixctI1waqPjOD/msc2pcjQXw6gX7JwO0g/BbAj6OMUZGg/+z1&#10;If8HqczRy5HT7VsIxny0n3cSi5xUBurCl4rV1MZld23MwHMnpch7xfDm7fgnmG5BbDNNi8E4zfYg&#10;jCIAiASq3mNNLwGwPoEqL2kqOtlcPm+nveGEEEIIIYQQIvvEuZqwqyo02lN+QPJ10s8M+d9ipU4A&#10;8G4Ml28CcG4k5K9Kcaw9MHGSu4gpmQCd/QiMnyc49vDiTUUTbE0jRB/Qq7eABgACrmTgebSvvtsb&#10;g3A5UJngHrdC9HnM4L8Q6No4x30QCQx7KyWJejGnd84xrKz7EfvPxlwADxa7ff/tjc1JxdrnGjjZ&#10;Mp8ByReJxdrAA80AXuj4ELtxeSp+zeDLMp2je/wJadrZ9YEFKzOdJF7GhLlDoVqXATg401kAWLv+&#10;EAlUvTfGO/N4S2k3M+hC9DxxbyuBbgprQ6sQrIymNqYQQgghhBBCZAliHZz83HaNrSE2pMmIyNIF&#10;HwGV33GVNp3HjJ+gfbVt7q7HCXhHMT0xoJUXrH7TH9OunHYZN64y93M0nZRMDWKaYleeRJ6+yOs7&#10;WbP4LBAdDsJ+zLRFA69ijRebgZpABrNlDWfJrIMBuBIdrxSfAmCpfYmEyH69vgEcDvpfMtzl54Ho&#10;LgDDd3voMwZmR4L+pzKVTYhskJfbeltra96FiP0sSaWRmtMfJ1aQsm5H/FsmD1LEtwE4IwWRkpKX&#10;Q2va2piR1ApeXmNbIJEQwz37KIb6XaZzdGMbGHe06Oq2TYGabZkOE79KDTlNtegdzV8wUL/739cG&#10;FjYAmF7s9t1qEc6n9p81hwIY2HFJE4AVRHiarOhj65feGc+2XkIIIYQQQgjR97H2JcCDky3zaaig&#10;103+j0+lCtfhUQCPoqxMd9UXFETzOCdPbW/smJSfEdtHfFYEhbwky+xrTJg71Fw+b4stoWJkuH3H&#10;gbAACt8Bdbz9xu1LWRk4FYrmGB7fMrB2mRma/+90ZutKccncAy09+kNN4UQmFKH96LVPifGy0nMf&#10;qw/cvjkjwTTqfjfGHnHCzWMh+qpe3wAGADNU8+QI78x/5rHjVIBdDN6Ql9P60ievLOpdZ/96Kx0u&#10;bvoFGD9n4AgAioAVICwI1/kfQ5pW0Qmxu09eWfS50zvnbFLWKwCG9XA5M/OV64MLXk5Htt7E8FQc&#10;DHCCsw3p9NGe8gPWBWs+tTdVcj59dX6j4fG9DeC4RGsQtGdtjCQSQeomZP7IhiVgLIVGBzKjgKC2&#10;ARQGUUBta/5n/YpFOzKcL2FOT9OPASQ109hWhE5vCDt2GfhNxweGT7pqyOCcjW2ZvEkXQgghhBBC&#10;iKzA/B8QRiVZ5UugD+20VFtrhfeagJwpyrIG2nH4mNLVYABpawC7POXnMfAAel5MMhGklhWV+s6v&#10;r/Nn7H22Md7p+VE15BaF6GXEyNl9UTwBR4JwlqZa/+AqrfhduK56HtLcyyANCsksR+Kvd1QTQrTL&#10;igYwAGwKLNwG4O+ZztGV9h+gTYsZmLz75xmYBMYkl8d3Wjg47OL+uKpSZF4kUPVeccnc45QWvQdd&#10;NzrCxFxhhmqeTme2XoN4SjIvayzSTgWwyLY8NmGiGmJ+MMHhO5XGf7E1kIhLwcRLRwIpOGc2TgTc&#10;Eg75X8p0jqSUlelF9UVjdT1awNAHg8nUuDWsgMpMR9udrhDTz+DNr9/6ZWam5AohhBBCCCFEdrGY&#10;5unEk3u+smsEBGyKk5AD3Jcd1QrHIRb0nVEMfGdz6KYNmcxjJxV1NCAn6d467791/4Z0dbRdpT43&#10;Mx7Ebtto92CQxvhbcUmFe/3S6hWpzNaZscf79mlWeBFAT+fk7svMtxse37fN4LCL0tnL0BXWJdPB&#10;JaJ1toURoo/I9IqiPiOqhtyGvZq/u2PgIpdny+VpjCTEHtYvnfeJGfSfrECTALoZwGIAL4BxDxP/&#10;AG2OQ8P9tfkLgEBjkhuvkhqfKpG6oQ8DWJ7IWGb6fSTgN22OJOKQozsmA9AzHOOlcDB7m79FHt+x&#10;zlLf/UZjYYOmq/8ytDqA/wFS7ytN3wTggExn3M2y3nieuBBCCCGEEEJksw1Lq19kRhLNIVI7ecgl&#10;9iWKTaH7ksONUt+bTo+vrY0c7xOh1kHWc/n0Zb3h8X1hlPoehLcy3qPMep32bZv5kyTLvLdqVWWr&#10;LYF6MH78jBxm3IvYm7+7DFAa3wdUprsnQ8359DB6bv7u7gKXu+n3qQrUmXXBmk9B+F+i46m9wS2E&#10;2E3WrADuzQrdvhEAenwRwOBrxo+fMX/FikVtaYglRKfqg9XLACzLdI7ehpmTarIxqJf+PK1UOs/5&#10;vkXWG4j9HGgQqNYMVd+cwmD9kuGefRQRT2awi4D9GLwRwH8dmvpHx1mveyIclP6Ue9jAGn6W4QwJ&#10;GXu8b5/mXNQAuADc1YQ3ynRzfQ+K+apMZ8ikA06eXRCNqkPAXKSgsa5RfRSO/2bs/CEhhBBCCCFE&#10;n6E7cr9vRVvfIkpgQZRGt20OpHfFrbO0/G5i/AL81cmyexsCxoUGmn4Qdc/5fkOo6h/pzGc7oifB&#10;+GXCw4Gn7IzTnYbB+T8k5oMTHH6Uy735rHAott2/7OAsLT8XzP8X7zgmXF08adYj619fsCoVuTp9&#10;ToW7iDAvgZFvrl/qf8f+REJkN1kBbAOHRiUAcmK4dNimAflHpTqPECIBxJEkK/TalbLrQlUbdNZP&#10;QGyNf8XA7eGCDedDzi23jctTfpbh8f0HpN5n8G0AKhi4CKArAfpzVOkRw1P+VJG3/Ft7DOQez+1O&#10;IY6wpp+ejavAR500a3RzPpaBcCGy57XOLfWhmtczHSLtvJUOw13xc5fHt7StTdUzI8igxwj8N6VU&#10;SFOtDYbHF3CWVlyYgVnSQgghhBBCiD5i/Wu3r9BY/wXAcb3XQcCzZmD+NanK1RmjtPwfxDQDXfZ+&#10;d8PIc8B6tri04sI0REuZqMJtAL5McPhWUtEFdubpDoGnJTOeQUmNjxcxrkhwqK40bbatYXowYDDu&#10;BPCfOIe1sUZzIO9jCvENvXTFWnYhqP04xpPqLcJ+KY4jMszwzhxLynEeQ40npiGsUQMU6vJb+fHV&#10;b/q/yHQ+0TmC/hoj8WMtiGiJjXFsty5UtQGodBuepvMBlAM4Dns2xnaA8Lxi3FQf9L+bmZR9z7hx&#10;lbmfDd1yF4Mv7uFSDaBzNIUzXB7fZeGg/772T9NWmyO1AMiL4bqXyMLFZrAqXcfn2Gb4pKuG6NGd&#10;zwEYl5EADMT4kuArBKoNB4f+OiV5ejFn6awJpJruA+Fb3dyl6QBKibnU8DRdydqcn0QCVe+lIs8B&#10;7suOakGOTwMfDPBwEO0EI8KEFyLBYfcClUkfSiWEEEIIIYTInPDSqvucJ85aRwpPg2lwd9cyQ5Gu&#10;3RZOc/PX6fH9HozT4xpEIMXqfufJl78ZefWOj1IULaUaQv5NLo9vDgP3xjmUmTFj/dI77X7/pGsK&#10;x8Z7378HwjG2ZenBGO/Mwqii4xIdz4SzAMywMVK3Vr/gbxntKT/bAgUBGDEMsYj4EjNQ80aqswmR&#10;jZL5USU6OEsrTiTmmJo/mnIctH7pvGTPNLDN2Cm+vB1fagWWamluXHbXxkznyWbjxlXmfj6s6TYA&#10;M9H55IrNAM82gzWPpDmaiA0ZHt/7AI5MYOy/zKD/u3YHSqUi7xXDCa1jGRisKW5EW85qc/m8nZnO&#10;1aeUlelGY8EzAMV34wYATBVmqNrv8vh+msDNT1daoDmOgLLKwTwVhNF7Pb4NoH9qZN29vm7ByzY9&#10;Z9q5PBWPM7gsU8/PgKLYVx0rBv8xEhx+PVCZ+AyULGR4fBeg/Xs7lgkJu9tOzD+288x6V+nsmcx8&#10;I8BdTtJjhtI0LLG2tZxfv2KRbEkthBBCCCFEdtMM7+ybcPWmLQAAIABJREFUoNSFAI/aa6XtlwS8&#10;1pKjzdj46vzGdIYaN65y8OdDm7aAYtpp8puY3zdDNWlrLqaCy13+Gya6AbH1LRQzXxkJ1SSwZXDi&#10;DI9vG4BBSZTYaAb9BXbl6Y7LM8vD0OqSqeHQ9P3XBqo+sytTLMZ4ZxZGLf1+EE7r5rL1xDwjHKr5&#10;Z9qCCZFlpAFsg/HjZ+Q0DspbC6Co2wsJK8w6/3fSkaknxZNmjVO6fgPApwMYAAAMrCXw3Q5tW9Xa&#10;wAPNGY6YXbyVDsNqeraHX0oAAGbMjYT8VemIJeLj8vgmM/Ai4vvZqAjqxHBwQTBVuUR2MjwVfwQ4&#10;0ZnCUYI6mR25axCNhmHP7+sXzKD/q2a00+szABiaUrmW5Wjc/7P9P121qrLVhufJGKNk9vHQ1HJk&#10;9PUNVxK0cdy+JVRXZwwzgJcU8Kv+uOLe5S7/HhM9h8R3ommDxpPNQE0gmRzGhLlDydH2NhMdGPso&#10;thg0KxL0353McwshhBBCCCF6j4Mmz3Spnbz/p6E7VwJJbA+XpGJ3RbUi9iVTY2Cbw/ho+bxkjznL&#10;KKO04hwwVwEo7vIixhpo7DPral5IX7J2hscXQU99gO4Q/mfW+b/V84XJc5bM+j/StGeTqeHQ9APW&#10;BqrW2hQpLobbV0qE8xmYAKAQhK3E+IjBix3atoelh5EZ7ZNVNl/MGo6AIouJl9YHax5DBn9+is5J&#10;A9gmTk/FDwj8GLr+mrZpmnbS+sD8penM1RmXu+JsJn4UHY3fTrzh0PQp6Z7Zk80Mt+8GEK6P8XKL&#10;NZREAn7ZmqIX6php+LuYBzCuMkP+21IYSWSh0Z7yAyzQfwHkJlHm32Zw2LGGZ/NrAHmSzcREF0Xq&#10;qh9Ktk5vUej2jcgBzlAaHUiKC0G0A8Qng3FEJnORRkeGA9Uri7xXDCfVdoYGPkYBowjkADjCzB9S&#10;Ts6z5pLsviFPlHHSXCei0VUA9k2y1Ea0OQ4zl8/bksjgA066YnRbtHUVEpy1zdCqIsH5cxMZK4QQ&#10;QgghhBCdcXrK1xGo66ZnDPrKvcoY7/T8Nt6nTGOcyeDDAAwDsBmMlQR6Zp8tQ5/K1CR2w+MLAChN&#10;uADRc2Zd9Zm2BeqG4fYdB8KbSRVpcwyUXQMFAIzxTt8vyoP/DkZpJ2eURwl4JBz0XwxpBPcacgaw&#10;TSLB6scNd8U+IJ4PYOBeD29RhOlmL2j+jvLMOYxhddf8BYATosp6AMDU9KSKRaVmlGz9LpE6DBoG&#10;ENRqjbaHesMsn+KSy/ZXhCviGKJrFn4P4NRUZRKJC4dqfm+4fVtB+BO635p0JwizzaD/nnRlE9kj&#10;Cu1KAifT/AWAo4zSzd9joqtJYRmSmLTF4A8jNOzRJPP0CkUe37EacCOAyQzoxNzxleH2dbWZxFgT&#10;DlSvBID6wO2bAfyl40PsErVuQPLNXwAYyY7otUBcv3/blZXltjW2vA1Qwlt2Eaw5Lk/F6nCwekGi&#10;NYQQQgghhBBidwSMTLoGq2PtyJJpHe/5PtTx0asQ6DkGJ9wAZubn7MzTHbWjZaU2KG8HvtmviNVK&#10;af4KAHBN9B0UZX6vm/PTHQxc5PSUeyPa8EMRqMx430bEfkadiIEZqv6zzvpYAq4k4EEmPECEmZqK&#10;jq2v8ye11YJdNIpej+6bv7uc7SydNSHVeWLh8pSfZXia/gdNvcGE+5mxULH2UlQN2WCUll+FsrKu&#10;tthMC6U5TkecK4iYcKLz5FnDUhRJJMkM+Wscmv4tZtwJoGGvh+sB1ChYh5p10vwVnSICn2VLJcbU&#10;SMD/BphrkqjSTEq/GIHKqC2ZMqZSMzy+mzXgXwCmoOvtlfeQ1p6wRrem8+myzRjvzEKAp9tVjwgz&#10;xx7v2yfecUZDwTMAjUjy2cHg+caEuUOTqyOEEEIIIYQQu1BiZ//uUYLlHiXFSLXdCyCh3agAbGyx&#10;BjxiZ57u1K9YtAPtx90liJ+wLYzIYpUOduDtbpq/XyFQsYubXk9HKtEzWQFss3Whqg0Abs90jk6V&#10;lenUSDFvL0FKnwpgeQoT9cjlqbiSwbei85Vv+4HpFmNj4QSzrOxc1NZa6c4HAEQ8jjnuhXk6t+mH&#10;AliWgkjCBh1nW8wEMPOAk2cXNLfRUBVtbmpcdtfGDEcTvZxx0twiRKOGPdXouwBg6sMvd6qm0QTE&#10;21huI/D08NL5yW33k2llZbrR2PQ4gGnxDk3jWRcrTRp6X/qeLvtE2XEWwHZO2spvyeMpAP4W64CO&#10;7dkn2/T8OnKifwVweo9XCiGEEEIIIUSPuA2g5O6ZmBJtTIoYrV9651anu/xaIrozgeGXb3791i9t&#10;D9Ud1m4AqamIfzFgk0NzzE9FJJFdXJ6meQzsH+v1zPi2yztnajhQ9XQqc4meyQrgfmTMphEjEM9K&#10;VY0PTF2anhWXzjq1m+bv1xhTnRtH/TY9qb5JKepum+AuEVS+3VlEanz66vzGDcGqD6X5K2KhtVqF&#10;dtVioAgAEKiMRgoapoFwG2I/R2MDGKeGgzUxN8d6K9fGUbchgeZvGm0FaFr2r7LuTKU2xjuzsHjS&#10;rP9n797DmyzPP4B/7zdpy0lFQApNUlGZOlHn1t/mUJLGw5i6qdPJNvdT505MpSkwmXO6zc7Nw8+p&#10;QNOi4g7OzbmNzfM8i2lSdM7h5hR1igJtWkAoAwFpm+S5f3+AitBDDm/ypu33c114XeR97uf9Xlho&#10;mvt9nmfKzhW8ddm/d9QczkjqlRXMZLSBLICdzwUIpoPvp4mIiIiIyA4iG3OfAy/bkIT60RZruBWq&#10;4UxqRPS6eDR8V74y9SYeW/hvFfwowzIj0G+sjizYnJdQNKAo8L+ZF6Uy/ZqjPOAK4CFkW2LU9mGu&#10;9LfsV2BbHuP0y8C6Dml+SCuq8yb4Q+F1sfCGPMfqSWs2RWKZFruDEFFWxOMPnQbIF0V0KgAPAFVo&#10;m4gsE6N/bo01PJbuZElLjV3dIAE+2NlgyZJUHLjMG6j5LWBdBehp6HlL/xYIftklqZs3RBY5+u+4&#10;HXzVIb+qznU6Rx82GNWz2mPhN5wOYpdJwQuHJXWf82FwNqTjhKRxlcEFGAN4Ax3dQCgCkb+g2/Xb&#10;zM4CMl6712SrIKPV9jvPabIxg8JVGag9vyVaz7OeiYiIiIgoJwp9WCAzc5lDkphvVx7qWzzWUOsN&#10;1LwJyDXoe9HVOxDMa21qcOwoubam8HW+6ppRqnI5+v+huEuBmfFowwOFyEZFz0IGq3/fY1QOy0MW&#10;yhAbwEPIxmU3bPUEal4VyEfTKlD8Lc+RenVgoOaglKIqg5LhJZZ+HsCv85WpN0Zcj7mQ4e7Tijfj&#10;kUUr85OIiNLlC9b8jxq5BcD/7HlarED2heKjKvItbyD0LNS6KB5b+O/+5iwrsdoTiXQX6farfc8X&#10;4tGGlwCcUz593siyrh3HqbE8KrqfAOuMkdfamsMv2nXzoqC4zukIvdOo23J/bdeW8YOCJ1D7paTR&#10;nwOo7OVHwlIA06E6HSXJH/qqQ99vbQrfnd7sMtq2oO/RTM+3kv1sjwB8DgAbwERERERElJMS2fb9&#10;pO7zTQDZbgP9Wusz4TftzJSuScfNOSbpTs2D4kgFRgt0s4j1uknpzW3Lwo59xpxv8WjDwgP9c/5k&#10;kKpRC2dCcRh29lwSELwCg/uTQMO6qCOLlnanrU0NV3iDtVHs/Jn/yF7GPaWWa15bZMG/ChmOitdB&#10;J17qSyS7M64TKHc/LQJsAA8xotYtEK1PY+gml0n+Ke+BepESHL5HL6ZfaqzD85Omb2ujC171BkJ/&#10;xc4PgNOi0BvzGImI0uDxh85RgzvR8yraPU2FmGd8gZqvtvbzBOSqpxau9wZCbwD4SK4ZBWju7dr6&#10;x2/cDuCJXO9RLDzB0KdhcI4ITobCC2CsAhsVGOdgLIO9t/ftguJpY2FRe1PDg06EyhPxBmqvAjST&#10;IxV8qvi9N1ATLN/eXbN8+eJEP+Pz8AOvrk93pO+40CEZvrVIL4EYm878JiIiIiKioWx15I7NlYGa&#10;BgOZnUW5cSdd59oeqh8H+S8+OiHuJUmkDgUAyHvLS+VAhX5MXJjhCdS2qDt5bvvSRc8UOl8hrIkt&#10;WAvgyp2/6qzKaev3a2m+ZTP2XGlQBOKR+kcBPFrhn/UJgVRbIpWq0i2WWQOXPNa61JkHCKh4rRrb&#10;sta7PqvT7jLvGpPt2AAeYsrf7bx1/ciyswCc0McwVdGLWppv+W+hcu1FLIVm+D1SMi2wT8ptZrmS&#10;1icBjO9vrEKeaHON/UUBYhFRLyqDs6cZY34HIJMzvEcq5I+eYOiEtkg/T68K7oPiezmFBACYe3Of&#10;o7hV+kNHGOAmGJwC4EM/HomTzV/BfxKJRKCstOxQNSmPitWtSK3rFn1pMGytvSdfIHSzQudkVy0z&#10;148sSwCo6WuUClrF9u/Ukv4xDCXWGKhtq/M/YGSE/ZMSEREREdFQ1BJtmOOtrvkUVKZmVKg6Z/Uz&#10;hV21WemffV7CMndA+16xLNBKSbiaPcFZ322LNC4oVD5n1JmWZjj3mXqa2mONLwB4wekcNAAsWdKt&#10;gdrtAu1rm/O9CXj8ZRGw65hCGiCWL1+cSAwrOx3AXej5KaQOVXypralhSYGjfYiVdL2eaY0AGdfY&#10;Ze3SxjWAnqzA6j4Hijw0vEvPQaQuWZhkRLSniqqZI4xJ/QGZNX/fM0yM3jVlSl1pX4MSicSNALZm&#10;FfB9Gm2NNkZzm6O4eQO1pxnBs5Bdzd9iorhi/TO3vt0SWdjcGm34Y7yp/t62psZnB2Pz1+uvOU+B&#10;LJu/75vlq675el8DRNX2FeuqeDzdseO37Vhh9/13pViXn3mJiIiIiGgoijc1HAeVP6c3WpKWWufH&#10;Yw3h/Kb6sMrg7GlGzG/6a/6+TyBirJs9/tA5eY5GRDYT6GMZF6WwKA9RKENsAA9B6x+/cXs8Gj5P&#10;DT4OxdUQ+R2gi6Hy7dLSrkPaYuE032DkT0vz/LcA/DODkk53ifXXfOVJRzza8FJyWNmRKrgSwCu7&#10;XUoCeFpFvxRvqj9j5XPhdxyKSEQArFGlNYB4sp9BDt4ypmNmXyPWP3Pr26oZbaW7p3ehrlAO9UXP&#10;G6w9BdAHAOzrdJa9CO6LR8ODfvU1AJRPnzcSIj+3Yy5VuWHysaFe/3+6LffDAHbYca9dNpe4tj6V&#10;7uDlyxe/CyBl4/0BAJbgNbvnJCIiIiKioS0eq59hWZYfwGvQHhfxdEH0YSRc5S2xhb8rdD415q/I&#10;vLcgYuF3mDGjz4fqiai4DBuJrwPoyqCkPd4cTucYUsozbgE9hLU1h18E8KLTOXplyRUw+jDeOzqi&#10;D6K4edVTC9M+BzBfdp3JeS2AaycFLxwGjBi9+oANG7Bkie0fOBNRllTOz3kOwfkAGvoa0hZrmO8N&#10;hI4E8I0MZ0+p6IVt0YX/zjpfkfMGL5kMo38C0nxS2EaK/r6p6L+6xJyPIjyrJx9Ku7q/o0BWh7n0&#10;YFxnmV4C4PqeLq6OLNjsDdQuBPRye26n/7c6ckdnJhUC+Y9Cj7Dn/u/NiYV2zkdERERERAQALZGF&#10;zQA+ihkzSies83zG5Up8BCnptCzX8tamhc87lcsbqL1Kodk9zK0o82yYUN8GXGRzLCLKk5WPhN+p&#10;qJ59uqXmEfT/Wd72EQn3pwqRi/rXb2ONyEkef+0PRPQa9PW1KvJQXMacxW2Viag/k4KXTEga11ob&#10;plLLJMemcVa6eP2hOgh+iPSejP2vAF9pjYbT3tZ2IPIGav8M6BedztGDR0pLu85968nFW5wOUije&#10;QOhZAJ+2bULB8nhT+H96uzwpOGd00qReAuDN8U5vIOH+WPzZ+RmtKPYEZ80RY83P8d670Q3xaMN4&#10;++YjIiIiIiIqbt5A6C0AB2U/A3+OIhqIJh0355ikO/UgevxMRwHIP5Fwnxx/dv6mQmejnrEBTEXP&#10;GwidrcBNAkza49JWgfxfa/na67nClojS4fWHPgXBc7ZMptbH4rH0VulWBEIft6A/A+Sz6PlJuXcA&#10;+bWxSn7WHrlpoy35isDkU0NlnVutY0RSE41l7QODdlgwovoUiuk9iGKNWvKjtqYxdwF1xuk42fAE&#10;Q17L4AgDTICIqujaUqReXh1Z1Ov5tAefPHO/7u6yTbD3SBA1Vun4vr6Od/59QAzAyCzvsdVKmakt&#10;yxqzOtPX5w91qGBMlvf+EEut853Ybo2IiIiIiMgp3kCoG0BJtvUKaFs0zKMpiQYor39utUjiYoUc&#10;AtGEpKxXEtJ187rYba/0X02FVDwfvhL1ZcYMV+WGiqmqqaNVUaJG39QdiaXtO8/zI6JBYMqUutIV&#10;K+q683kPT3XtCaK61I65DOT49mj9M5nUVAQvHecyXScBlg+q+6uF9RbMq6UjrOjKR8KZnKVR1DzB&#10;OcfApC4X4DQA+/Q4qP+9mO2neAOCjQBGAYgDeMNYeHDi1q6m5csXJwqcJmdTptSVbhnTMRMWLoTi&#10;E9j7T9QAeE6AX7SWr/vNng9L+YK1R6rRl+zOZdRUtccaX+hrjNcfqobgzwDGZTh9OxRnxWPhv2eb&#10;zxec8wU1yXtz/wKUl+PR+qNynISIiIiIiGhA8QZCOR+Z1F1iTXi7CI7zIyIazNgAJiIiR0wKzpmU&#10;SqW+rRY+B8VHAIwAsBXAy4A+oCV6e9tTjR123rPSHzrCCLJaNbgnF/TgNdGGVXbMNVhMPjVU1rUd&#10;CxX4NuxdVWqHzpTbHL52aeMap4PYwReYFVDIrwE5OK0CwQqjOL89Gv7ney95gzVBGHna9nCWnBqP&#10;1D/a37ADAzUHpVQWQXBKehPrvXCXhOJL57flGtFbHboBiu9lP4NuKd/eXbGcD6IREREREdEQ4wmE&#10;jOTYVxg2EvutfCT8jl2ZiIhob8X24SwREQ12M2a4fP7QNUmTek0FV0DxMexs/gI7V4tOBeQ6SVgr&#10;fdWhi+28teXa+haA7TZMtXnc9u64DfMMGpOPDe3btR1PKfAdFOX7C1kwaJq/1TVfV1hPpN38BQDF&#10;FAto9lbXnvXBS+7NeQmY0rTOelkTbVgVj4VPVZETBbgTQE8PfLwNyC8N5Ph4tOFsO5q/ABBvCl8G&#10;yE9051r0TL09IlEyhc1fIiIiIiIaigTIaQczVRg2f4mI8o8rgImIqGCmTKkr3TK24z4Ap6Zbo5BF&#10;bdH6WXZl8AZCfwFwdo7T3BWPhs+zI8/gUGf5Ah33KXC600l6IsCyfTvGnpjvLcYLwRusPQVGH0LP&#10;Z0mnIwHFZ+KxcNMEf+gAt+BtO/MBgFrwtUXCmT8gMWOGy9deXg63yyMpNSJW+5rY6PX5PJe5clro&#10;dOOSX0E1na2ojUD+0hqt/wp2bq9NREREREQ05PiqQ8t15zFEWRHRN1ubGibbmSlT3qlzx6iVPFQ7&#10;u1a2L1+80cksRET5wgYwEREVjDcQ+iWAb2RRenk8Gv4/WzJMm30sLPMssv8eqJaRT7Y01y+3I89g&#10;4PWHaiAIO52jF88Yq/TM9shNA/4HOu+Jcz1IJl9Fb+cqp0mB9WWlXYe99eTiLd5AaAWAI+xJCABY&#10;GY+GP2LjfAXhq559iap+B9CPAih573UFVBQdgD4xIlnyvdeftWcFMhERERER0UDl8YfOEcGSrCcw&#10;mB1vDtfbGCktlSdcWmVS3bcAOAa7/dwHSBLAy5rSi9uWhf9W6FxERPnCBjARERVEjueNdsNKTYlH&#10;Fq20JUug9i5Av5pVseL2eCw8044cg8EBwUtGlRnXmwDGO51lD0kAi4aNxGUrHwnntD1VsfBWh26H&#10;4lt2zCWKa1tj4St9/tA1KrjCjjl30hvj0YYcztYtBnXug/zrj+h6N9XOJ8GJiIiIiIj25g2E/gPg&#10;0MwrdV082jDR9kD98AVq/6jQL/U3ToAHW6PhMwqRiYgo39xOByAioiHCSF0O1aVIuS4DYEvjNTGs&#10;dGZJV9dhUFRlWPqs27W11o4Mg0WZsc5AcTV/1wH6gEm5bm5ftvA/ToexS0Xw0nEw3RfaNZ8KQpOC&#10;F/50R3diYYm7JIQcVxXv0mlgCv4Ut/3qkqti+LfTKYiIiIiIiIpVYliZv6SzazWA4WkXKRKSkml5&#10;C9ULrz+0TKHHpTNWgdO9gdp/xqP1H893LqK++IJzvqAmebWoHKaCUuw8imo7VJo6MWrmxti1a53O&#10;SMWPK4CJiCjvyo+7aHyJu6Qd2Z9bCgAd8fJ15ViyJGVHpsnHhvbtLNO7ATktzZJ7uqzU1zZEFm2z&#10;4/4DhHiDtZ9FSs+G4HgAFQDKAF0LyEsCPGAgpwh0hkP54mqVzLBM93i18I4mtb2t+YCV+TwzNh8q&#10;gpeOk1TiY7BQYcG4jZG33aKvrIk2rHpvjC8Q+oYCv7TzvmrM6W3NjQ95q0M/huInOc8H/KwtGv6R&#10;HdmIiIiIiIiouPmOCx0CF/6ugjFpDN/mTrr8q59Z8K+8B9uNJzB7vsDMybROjPyytbnelh24iDIy&#10;Y0apd/2EZgCf7G2IKoxLzBUt0UZbjsujwYsNYCIagOqsCv/GqS7gRAOZKIIEoG+JWx5qXRp+0+l0&#10;TqicdvH+SS0dX2LJO2smtL1tV5PULt5g7Skw+kiu81jGfUhL8/y37Mi0i/j8tV9W0asAHN7LmJeh&#10;WhePNdwDQG28d1GrDM6eZtQs6H+VtCQBdWRHERW5oK2p/rdO3NsG4gvUfEmBSwA5Hj09HCFYAeid&#10;Zlt3g4wY1iCiX7c1gcoN8Vj994E6y1u96X6ofj7bqUTxZKtr7KmI1CXtjEhERERERETFrM7tCXY0&#10;iMGFAMp6GJCA6p/jrnHfQKSus5DJJgUvHJ00+2xEFosRVGG6sI+Xqyyp0Hz+0EoVHJLeaKmLR+tz&#10;fqCfBi82gIloQKmsnvUZA2s+FFN6uKwA7k25zXfXLm1cU+hshXbQSbPLE0lzKRTnADhot0tboHhY&#10;LGt+a9PC553KtztPoPZrAr0j13mM6rT2WMMyGyLtpfL4WVOM23U8FBWAUajVZlymuT3S8Fo+7lfM&#10;fNU1l6jKQhT3URGPxKNjPz/QVvsCgDdQ+xFAfw/gf9Kr0DYF1gvkEzZHuSseDZ8HvLciHksATM9i&#10;nqVuy/XF1ZEFm+2NR0RERERERANFRSA03bKsE6Hq0ZSut4yJtT7TeL9TeSoDNQsMZHa29SLmV61N&#10;jd+0MxNRX3zVs36pan0j/QpVY+GIofjZJaWHDWAiGjC8gZrZgNwMwOpn6AYoPh+Phf9eiFxO8ARC&#10;FwjQCGBUH8NUgMX7doytXbGirrtQ2XriCdR+SaB/zHUetVwfb4sUdrugocauZn2e/bu0tCvw1pOL&#10;tzgdJFNef6gagnuAtLbI2p3C7vdtIg/Fm+pPf//3wTq3TzderSqXAihNY4ZuCBbGZewVXPlLRERE&#10;RERExcTjr31dRD+SwxTxeDTssy0QUZ/q3N5ARycyXbGu8lw8Vv/p/GSiga6/JgoRUVHw+mu+CMh8&#10;pPfv1gEqeMATDHnzncsJHn9ojgC/Qd/NXwAQBb6zZWzHAwjWObqSU4zYsSJb4Uq02jAP9cIzLfQx&#10;gS52OkdfFHigMzV82kBs/lYEaw6H4D5k3vwF8vLQnq770G8jdcnWpoYrXNDDBXIrgHU9VgHrBbhN&#10;3Dgi3hS+jM1fIiIiIiIiKjZi6QG51Ctkf7uyEPXHE+j4JrLZrly0n6PbaCgr5q0diYgAAN6pc4dD&#10;kguQQQNEgHIYXA/gvPwlKzxPde0JonpjhmWf9WrHtXHgsryESkN8Yvs/vOsnbAQwLvtZ9O9tTzV2&#10;2BaK9iIWbkB6Kz8LTqGvCuSHbdHwvRiAZzFXVc0sWWdwD4DRTmd5jyh6fDBjTbRhFYCLgbpZ3sDG&#10;KapSCcFYKDoEVmtbbP+XB+LW20RERERERDSUqDuXZ6lFtCh6J96pc8d0jzAlbz+1cL3TWSh/BPBn&#10;Wece579iIs+rpp4UxT9iRER9kZLkuQpks5r33EnBS+atjizqcRXbwFNniW68GZCMnwaDYrbvxNBt&#10;rUvDb+YhWP+WLElJde1vVXVutlOo4g4bE9EeKo+fNcVkd/6rnZYK8LQqKkVktFHdKJau1pQ81tbc&#10;8KLD2XLy9qjSb4vKR53OsbuUmof7HlFn4lG8BOClggQiIiIiIiIisotaWwHtb/e8XonBdjvjZMJb&#10;Hfq2GL3cQCZBklZpAvAGalQgb6vgznhT+HIAfDB7EBFg32xXO4xMbp2wEWADmPbCBjARFT0VnJrl&#10;ej8rYdyfxc7tkge8Cv/GqYAck2V5KVL6TQBX2JkpEykpudbS7q8hi+1vFfrqhHe7f9mWh1y0U8pt&#10;nSnOrqs1Rs332mONLziaIkeTgnMmJZKJI8XlqgAATaXaTSle0qRk/fBDXijebI81/tPpGERERERE&#10;RER5ofoCBJ/LutzSf9sZJx3eqXPHiDv5d1UcoiJ7rF8WUaAciu95/aHvuJIIrnk2zJ/rBwmjiEuW&#10;C9bHdXf9x46z92jwyakBXFU1s2T58sUJu8IQEfXioGwLJYfaYiOW9Vlo9h06VZwKBxvA7ZGbNlYE&#10;Q1+2DB5BZt9/tlqW9SV+v8lc5bS5BxtJngaRyYCOA9AhImvE6KMtsfAru48VhcNnhugvBmrzt6pq&#10;ZsnbI4fNVJhvJU3qGLEsvPd3VSwLrmI8IVf0xxiAW2kTERERERERpUPE3KCwsm4AJ4070yPYcjIp&#10;eOHoZCq5SgX79jtYsG+qBM/7qmdPbW1a+HwB4lGeudylvzSp7oszLhRsXr588bt5iESDQOYN4GCd&#10;26sdV0Bx8XpggjcQWiuqt7S6xl2HSF0xfsRJRAOdwsq+1AyanQ7E6KQcji4BIJNsCZKD9kj4SW91&#10;zRlQuRvAfumUQHFWa6T+5XxnG0w81bOmisr1BsnAzlc+6POpKlRwk7c6tFwUV7RGw4/vujSx8Enf&#10;97dhI6XWwftnzTtt9rHrLfM7QCfncrZQQSki8di4Pzgdg4iIiIiIiChfWqONUa+/ZgVEpmRaK4o3&#10;18UW/DUfuXqTMvssQzrN3w+4VM3TmDFjDJYs6c7+Yz+DAAAgAElEQVRbsEHm0KlzPdvdyStFcIKI&#10;7G9Ud4jqWxBpjEfD9ziVq+Xpm5Z7/aGNEIzLpE6N8vMd6lXGTRWv6bgDip8AmLDrpYkqcrXPbArb&#10;G42IaCcFWrOtFbFa7MziJBWU5jjFMFuC5Cje1PCIZdyfUOCP6P28km4ADcYq/Vg8Fv57AeMNdOIN&#10;hL4vajUDEuhzpKJKgce8gZrbqqpmlohzZ8c85rZcp658JNzl0P2z5vGHzoFlIgAmO50lXQqsNq7S&#10;GUAdzwoiIiIiIiKiQa271HUSoJ2Z1Aik211SelK+MvXEF5zzBQWOyKJ0ZMW6iY22B8rC5FND+06c&#10;VntKRaDmq77q2Z9EFr2nfPNV19z9rjvZKoKLARyuquUCTILIiQD+4vWH2iYdNyfb4/dyJinzrcw2&#10;a9MtbbFxobwFogEvo6UqnmDo02LwbC+XVcQ6llsOEJHdvP7aEETrs6l1QQ9eE21YZXcmJ3gDtQsA&#10;nZ39DPpWPNpwiH2JcnfQSbPLkwnzOSgOgWCsKtYL5NWSss5H3npy8Ran8w00nkBto0AvyaL0HigM&#10;BOfYk0RTgLj6GbQRgp/Gx69rxJIlKXvuWzgVgdrjLOhSAGXZz6LIYdXwDgDDM6oQvJhymTPXLm3k&#10;0TBEREREREQ0JEw6bs4xSXeqGcDIfgcrdqjBiW3Lwn/Lf7IP+KpDy1XxiayKFe/EY+F0dtnLi8rq&#10;2vON6vUAKva4lALwvCRxXusz4TcdiPYhvkBoRXpNdk2ljPX5tc31j+Y/1d58gZqfKeTKNIZ2JrW7&#10;al3stlf6H0pDVWYNYH/tD0T02t6uq8oVbbH663KPRUT0Ac9Js8ZKwnoT6W0Z/AHFo/FY+NT8pCo8&#10;jz90jgiWZFuvgjvamsJftzMTFQ9vdejbUCzOtl6AxxWYblOcp8XSy6A4W1WmAfAqMEKA9Sr6iqg8&#10;1Jka/sDGZTdstel+BXVA8JJRZcb1OpzdNvsRAG8C+A6Akn7G7gBQb7Z3Xd3Oc2GIiIiIiIhoiJkU&#10;vHB0UkfdBSOnQnrqiahCZal5t+sr7csXbyx0Pm+gZgcgWe/clxhWVr7+8RvftjNT/+rc3uqOGBSf&#10;7nOYwqhlzWtrWji/QMH24guE7lfgjHTHC6S7e1ipr/B/pjtVBGq+akFuAzCq5xHycqeOmr4xdu3a&#10;ggajASejszFFtM/tAvu7TkSUjbanGjt8gdorFdqQQdl2C7g0b6Ec0O1KPVpmXJsAjMmm3uKZEIPW&#10;pOCc0UmTyukBLAWq7coD6P2tkYZ/APiHfXM6a1LwwmHdGDuqPXJTR5lxzwPUyeYvBPhPazQ8t3La&#10;3PnGlTwPwBlQTMEHW72/C+BFAPerhbvaIuG4Y2GJiIiIiIiIHLQ6csdmAJ+rqpo5Yu2o0hpL8Wmo&#10;lAN4W4Dn9900rn7FirptDkbMYXcxwNXZdQyAx23KkhZvYNNyKI7ud6DAEk3d7PXXJOOxhoIfI3pI&#10;sPbILqOnZ1Kj0NKSHV2/B3BynmL1qT3a8HsAf6isrv1fY/Q8iE4UkQQUL7uSrvmrn1nwLydy0cCT&#10;0Qrgymm1VcbSXj/MNWqq2mONL+Qei4hob95AaCGA2jSGdhrBl9qbwg/mO1Oh+QKhSxW4MeNCRSQe&#10;C5+Qh0hUBLzVNZdB5f9ynkjxJgS5bhO+cVgXDln5XPidnPM4aPKpobKubThXBV8A4McHD14ksPMc&#10;m/62uM4rY+Ez7ZHwk3u+7p06d4y7TM3qyILNTuQiIiIiIiIiosx4AyGDHM6IUpc5ue3pxqdsjNQn&#10;77Sa62DJ5ZnUqMJ0YR9voVetZrr69wOaikcbSgFw0SMNWBkdxN3SXL9cgNt6uiaQW9n8JaJ8ikfD&#10;syHyHQB9bMWi/xKxAoOx+QsArdGx8yHyUCY1Cqw3krogX5moCCjOtmUewQjsXDmawxxy5UBv/vr8&#10;tV/p3Ib/qODXAM7Eh1fdl8Dh5i+AtRO3djX1dCH+7PxNbP4SERERERERDSiduRTrO4kX7QqSFpfM&#10;zbREBNYwbP1tPuL0c+Njsyx0TZxWa9dRaUSOyKgBDACt0fDFUPk2gNcBJCD4D6Dfao3WX2J/PCKi&#10;D4s31S8e1oVDFHKhAHdCEQH0YQANonpKPDquqrVp4fNO58yfOtMlyXMhuC+t4Yo3XSlzUnt0UWue&#10;g5FTZsxwAfI/Ns02EZbMBqDZFAtwZ7ypPutziB03Y4bLG6hdoKJ3Q3Cg03F6Jbhq+fLFCadjEBER&#10;EREREZEtXs6+VLcU8tziiuDsL0Oz3LLawjSb4/RLje6bba24TP9bXBMVsYzOAN5F47H6XwD4hd1h&#10;iIjSsWt14W92/RpyNkQWbQNwtidQe4FArwJwUA/DtgFoLC3ruu6tJxdvKWxCytS44y/bZ4S1w5cU&#10;GS0mtXH4PtaalY+Eu9Kp9bWXl6vLvhWpovKiAb4i0F8DGJF+pS4ev727ZiA/aeBZP7Ee0GJ/oC0W&#10;l7G/djoEEREREREREdnDMvipsfBANrVqyR/sztMXS83nsi5WlJVPnzd+/eM3vm1jpL4JUlmXGgzo&#10;He6IsmkAExGR87QtWv8bAHf6gjVVxkiVCMoBbIbI6268E1kduSOn7WMoz2bMcPneLr9AVb4G7Jhm&#10;AJcFBSwLndvxrjcQekKARa3R8ON9TaNlJYJk0rZYmoLV1lz/J69/9msQczOAk/qpeEth/aAtGv5T&#10;3LYUheerrvm6anE3fxVYnUwmzsEzdfb9Dy8SXv/sowWpMxVyHAQeKEZA8DYUq9WSR1ypxEMtzbf8&#10;1+mcRERERERERHZraQ4/6PXXvAiRj2VYuq0tMrYmL6F6Y1Ce/WnFQGnnjsMBFK4BDGwAMCqbwlKk&#10;nrE5C1FB5fBXtfhVBC7xWbDOBmSiKtaZEnPv2qWNa5zORUREQ5s3UHMUIH8AcES/gxWPGlfp+e2R&#10;m3rezidY5/aaji5kcaxDj7ez4GuLhN/v5XqnzT4WljlLFceLwANgGIA2VXnJgnlg303jHl6xoq7b&#10;jns75YDgJaPKjOsNABOcztIbAV5IIfWFwbade4V/1icssW5Avw8aYLuK3NyVHPbzjctu2GrHvQ/y&#10;X3x0t8s6ESnrUACAy7xemjJLV8Vu+bcd8xMRERERERGla8qUulFbxm5qBXR0miVJy1X66Zanb1qe&#10;12B78FXX3K0qX8m2fkTC7X392fltdmbqS2WgZoGBzM6idHs8Gs6qcUxULAZtA9hbHaqF4gbgQ/vR&#10;d0P0R/GmhhucykVEREObp7r2BFG9H8A+GZStcluuE1dHFqzu6aIvEFquwCdsiNcej4a9yPIM4IHC&#10;G7xkshr3JwRmoqqIWPgEFOc7nasXmwFcP2wkFqS7LfhA4a2unQnVBgAlGZStTMF1xtroglezuWdV&#10;1cwR60eWLQZwJnp9Ali2QvS+uIydiUgdd1IgIiIiIiKigph8amjfznfxdygO63ukbC7RRLUTDzD7&#10;ArWzFNqQZXkqHg0XdlfaYN0wr+nYDGR4brHR6+PNDT/ITyiiwhiUDWBPdc0MUflTb9dV5IK2pvrf&#10;FjITERGRN1D7EUCfA7B/FuX/7rJSx+86A/pDfP6aH6nI1bnmE8itrdH6i3OdpxhVVc0sWTei9Jsi&#10;EkI6K68LRZFQkd8L9GgAEwGUQrAWwKuq8lCJZd2/OrJgs8Mpbefzh65RwRVZlm8WS/ytkfqXMyny&#10;+GsussRaqNDSdMYL0K2CmnhT+PbsYhIRERERERFlrrK69nyj+kNADwHEtfNVVaisFdFft0YbfuhY&#10;uBkzSj3rJuwQyWYnOvlXPFr/cftD9c1XPfsS1VRjuu0whba0RRsOzHMsorwblA1gb3XotT6fklGs&#10;icfCB2GQr3AiIqLi4gnUPi7Qz2Rbr9Br2np4k18RvHScZbpXAtgvh3gJQKbEo/Vv5DBHUfIFa49U&#10;o0sAHO50lr0o7o7Hwl91OkYheaprzxfVO3OcZpWWmE+2PdXYkd49a24TlZnZ3EhVb22LNQzKByOI&#10;iIiIiIiouE0+NbTvu293lbYvX9zz0WAO8AVq/6TQGRkXGvPpeHPjc3mI1C+fv+ZaFbkc/fXERNrQ&#10;7To6/uz8TYVJRpQ/g64BfNBJs8sTCbOuv3Fuy3VQb1tpEhER2a0yOHuaMSaW4zTvWibpbWm+5b97&#10;XvD4Q3NEMD/rmQU/jzeFL8spXRHy+GtPEtF7kdmW24WSgJU6Ih5ZtNLpIIVSOe3i/Y3lXglgTK5z&#10;pbti3ecPXaGCa3K820/i0fq63OYgIiIiIiIiGgzq3N5ARxuA8elWCHBnazT8tTyG6ldF9ezPWDC/&#10;gsK710VFwkB+0x6r/w4AU/h0RPbLYpl+cetOmbTOkUskE2lt/0dERGQHk0p9yYZpRqRcJZ/v6UJb&#10;LLwAIr/LZlJRPBmXsdlux1u0Ko6ffZiI/hnF2fwFFFcOpeYvABiX+wewofkLAAr9ljd4yeS+xviq&#10;Z3/SCH6W+93Mjw+cGir4NlVERERERERExacu2an7HAPg7XRGC+RPTjd/AaC9aeET8aawzwU9GJCf&#10;CPQ3AjSoYkY8Fi5tj9V/G2z+0iBS2AO3C6AtMrbdG+hYB2BCH8P+O2FHYlVboUIRERGJVNsyjaIa&#10;QI/n2MfHr73Qu35CG4Dvpz0f8KfUu11fx/K6pB35iohYbnMXFKOdDtKLX8Vj4Z87HaLABKpftXED&#10;GrekrHMB/LS3Aarmd2LLDUVMid6FYjo/moiIiIiIiMghG2PXrgXqPL7qTYvV6HkQ7L0wT7HRiM5u&#10;j4Z/70DEXq2JNqwCUOd0DqJ8G3RbQAOA1x/6HgQ39DpAcFW8KXx1ASMREdEQ5w2ENgIYa8NUj8Wj&#10;4VP6vlftaYBeD+CoXgcp3hTID1tj9X8EoDbkKio+f+1XVPRup3P0wAhwVWs0fA0G4Z97X3zVsz+p&#10;av5u87TPx6PhT/V04SD/xUcnxP2inTdLaveUdbHbXrFzTiIiIiIiIqKBzhsInW1BAwrZ3wAtauld&#10;7ZGG15zORTSUDboVwAAQj429yRfoOFKBC/a8psAf22TstU7kIhrIvFPnDkdJ4iwBpivEC6ATkJWw&#10;zH3xSEPE6XxEuZoUvGRCCpbXqJZoyt3W3rywFfY26NI6oiAN/R5hEI/WPwzgEV+wpkqN9XmoHgxB&#10;OYANolgDC4+2lq97BkuWpGzK5KA6qyKw6dMWTACQiQBGKXStAc4utqfcRPFkCub77bHGF5zOkg3P&#10;SbPGImGdI9AzADkKQDl2/h1ZL8CLKnjQSiX/3NMZ1QCgJnUYxPb/K4f3diEhbtvPtC6RkssAXGj3&#10;vEREREREREQDWTwavgfAPU7nIKIPFNtno7byVtecCiPnQuABsNYI/tjeFH7Q6Vw9qaqaWbJun7Ly&#10;ZHeie/0zt6a1dz5Rofj8tWeqmEZAPD1dV0WzVYILW5eG3yx0NqJcTD42tG/nMMyB4lzs3UiKA7gH&#10;bvcN8aXzcz41wFsdeg2Kw3KdByK/izfVn5/zPAPclCl1pVvGdVwExeUAJjqdZzfbBLhHFeMBQC2s&#10;E9V/WabkwZbm+W85HS4bk4IXDkuZfeYp8D0A+/YzfDOA6/frGDt/xYq67t0v+AK18xRq+7bXXVZq&#10;nw2RRdv2fN3jD60WwYE2325VPBo+2OY5iYiIiIiIiIiIbDWoG8ADwc7VNK6rBfq/APbb9fIbELkx&#10;3lR/O4bY9pBUfDz+motEZBH6//eiA9AT4tGGlwqRiyhX3mDtKTB6J4AD+hn6rgjmtTaFb8npfoHa&#10;uwD9ai5z7KRz4tGGhbnPM3BVTpt7sLGS9wM40uksexLRWa1NDYuczmGXiuCl4yzTfQ8AfyZ1Aixz&#10;l1hfXPXUwvXvveYN1MwGZIHNEdVtbR2xOnJH554XvIHQZnzw3sou/41Hw2NsnpOIiIiIiIiIiMhW&#10;ltMBhrID/XMmSrf1nEAvwYc/oPwIVG/z+Gt/CTbpyUGe6llTRSSM9L4OxwJyf0XVzBH5zkWUK08g&#10;dAGMPoT+m78AMEIVi7yB2utyuaeq3ptL/XvTuIAHbJhnwKo8ftYUYyWfQzbN3/w/UvW38du6b8/7&#10;XQrEc9KssVaq+2/IsPkLAAocn0iYyKTgnNEfvGattTXgTh09NX93KbP/djrc/jmJiIiIiIiIiIjs&#10;xQawg1KS+jUEh/R2XUS/7vOHvlbITES7E5XrkdlZ4QdZo0pr8pWHyA6e6llTBbgdgCuzSr3cEwjt&#10;dbZ8utomrLsXwCvZ1u8kd6+JNqzKbY6Byzt17hjjkgcAjMtqgvw+UtXqUtfZy5cvTuT1LoUyY4ZL&#10;uq0/9/U+JQ2HJ1Opu7HrT16Af9oT7gMK6WvOHfbfz9pu95xERERERERERER2YwPYIZX+0BEAPtvf&#10;OBV8twBxiPYy8cRZBwKS8aovqJyXhzhENqmzLLUaAJRmUy3ATQefPDO7LWWXLElZYuYASGVVD2xK&#10;uVNXZFk7KKg7+TNAivD8Vf2XMda0NbEF+Vjh6gjfugnnQxDMeSLBKZ5A7QwAiEfr30DOD0F8mAXc&#10;3+utFZvsvBcAIB9zEhERERERERER2YwNYIco8Kk0hx5VPn3eyLyGIeqBlZJPIbv1ckdxG2gqVt7q&#10;jZ9V4BM5TDEu0T3s29kWtzQ1PiEil2VR2mUsfHnt0sY12d57oJsUnDNJBN9yOsceNgO43G1tm9re&#10;vLDF6TC2mTHDpUCdXdMJ9Kd47/uJyq12zQtgiylJ/aG3iwb6hI33AgC4gEftnpOIiIiIiIiIiMhu&#10;mWztSjZSS0qh6R1GOLw7WZLnOER7Mxib9Xapw4ePAzB4miE0eBg5K9dtgBV6FoAbs61vbaq/2ecP&#10;bVLBLQCGpVGyzkC+2B6pfybbew4UFVUzR7hGDPuMQg9VYIIA21TQDmOeTmryC4A48v1QgM0KxBUY&#10;JcBaQFaJ6EMlJV0Pv/Xk4i1OZMon39sTjlPBgTZOeWjltNpPtDTXL99v05jbtozpmJ3j1tK76PVt&#10;TzV29HbVLbghBVyU+30+4CopucnO+YiIiIiIiIiIiPKBDWCHGGNWWJJWFyK+OrJgc77zEO1FrE1A&#10;eg8p7Ck1oqTXD+SJHCX4uA2z5DxHayx8x6TgnEgylboagnMADO9h2CYRva2kpPv/BmOTcXeeYMgr&#10;RuoA/apChwMfbD8gAGBZgMKxs1eN6My2poYlTt3fDp5psw4Vl3wBKidC4IXqaEA2CbBaVZ4wkryv&#10;PbqodedoPdXuA5NVzGkAlq9YUdddOa32y0Y0CiDr3SJU0Tx607ib432MWRNtWOUNhJ4H8Mls7/Mh&#10;gr+tWnrTkF2FT0REREREREREAwcbwA5pj4171hvoeAXAEX2PlF8WJFCaJvhDB7hEThDV8QLZ6HIl&#10;I6sji9Y5nYvsZ9yp51zJrHaJf3n94zc61qih4uKdOne45U4elITuDxc6RgyXVSsfCXc5GGm8DXMM&#10;P/jkmfvl2pRdHVmwGsAF5dPnXVzS2V0NxSEiup8BNojitbhr7DJE6pI25C1q3kDNV2FwO6D9NQOd&#10;Og7h2bamhj87dO+ceYOXTBbjukaBGdD3tmEGdjV4PQocBdHTLbhu9gZqfuVSd53RlA2rc/ew24rf&#10;lub65Z5A7dcF+ltkdx73S+oqPWvFirrufm+bxLnGhddFcj32RFMlrrKv5DYHERERERERERFRYdi7&#10;vIMy4p02+1hY5mn0vPILECw327oC7csXv1vYZHubFLxwWDI16gaIXARg9y04U1D8qsuV+u6GyKJt&#10;TuWj/PAFQs0KHJ9Zlf4gHm24Pj+JaKDwBmuCUOtSqJ6MD29zvB2CRwTWDa1NC58vdC5PoOYVgXw0&#10;x2lM3BpbNhSas/nmC4QuVeDnKN73Ix2WcX+qpXn+W04HyYY3UHsaoHcD2DeDsg5AWwE5xuY4j8Wj&#10;4VN2f8FXHfIbxRIBytOfRu/tsswFmbznqPTPPs+I+W3699ibGP1Ga3PDr3OZg4iIiIiIiIiIqFBy&#10;XA1BuYg3L3xOxKqG4MU9LhkB7hzWiROLofk7+dRQWdLs8yhEQvhw8xcAXBB8u8y4nq6ompn1Vo5U&#10;nFKQywCk0h2vwGqzvbs+j5GoyHmnzh3uDYR+ByNPQ/Xz2PuM25FQnKNqnvMGQg1VVTMLeqarqNix&#10;fWsbm7+5q6gOna7ADSje5u9asfSUgdr89VTXng/og8is+QsAYxVytO2BBFv3fKm1KRwb3oVDFfgZ&#10;gD5X1AvwAkRPi0cbzs70gbOW2MLfWTCXI6tzDVQN5Hts/hIRERERERER0UBSrB+6DjVS4Z/1cQty&#10;BETelZT+rXVZQ7vTod7jqa69WlR/1N84ARa0RsNzC5FpsDnQP2diUlJnCHCEKkpgIa7GPNoea3zB&#10;6Wxef6gGgnr0/+/Ff9XghLbm8J4PNNAQMfnUUFnndjwBwJ9ujQIPtJWvOxtLlqT9oEEuPP7QHBHM&#10;z2kSxe3xWHimTZGGJO/UucNRknwdgNfpLD1RyBPidn09vnR+m9NZsuEJhj4tBhEAZU5neZ9qOB5r&#10;qO3t8pQpdaVbx22oNuo6HqIehY4StdZD9C1I6uF4ZNHKXCNUBELTLeAPAPZPZ7wAm4zLfKnt6can&#10;cr03ERERERERERFRIbEBTH2qqppZsn5k2dsARqcxvLPLSh1QTFtBTzxx1oHulFVpxLVVuuQ/8Wfn&#10;73A60+6qqmaWrB9Vdg0Utejhg3pRPOlyub6966xQx3j9NV+ESBjAxF6G/A2QC+LR+jcKmWsgmuAP&#10;HeAWTBfVgxXiVkG7WKmn7GhuOM0XCN2qwHcyLlRcHY+Fr8pDpL34jq+pUJesRG9b76fBqE5rjzUs&#10;szHWkLNr6+cbHYyg2Ps90HYAjwlwW2s0/LgDmWxSZ3kDHf8A8HGnk+xOVM5tjdX/wekcAOALhn6o&#10;RmcqxCt7fh0oVEVaXYpbW2L11zkUkYiIiIiIiIiIKCdsAFOfKqfVVhlL/5HueIWe1BZtWJrPTOnw&#10;BkL/q9Ar9zjrczsEd7uM68drYgvWOhZulylT6ko3j930kEA/08/QDSm4qtdGF7xakGC9KJ8+b6S7&#10;s/scgX5GFQdaQKcK/mMs3NceCT+FrLbWHDoqps2utCxzLYCvAHDteV0VzaLWvHjzwucKny533kDN&#10;UYD8C9kdLdBpkDq0Pbqo1e5cPfH5Q9eo4IqsigX3xZvCZ9kcacjxVof+AUWVU/dXlT8Ysa62kJzo&#10;EnUhiXZjSt8qtoeEsuGrDp2rit87nWMP3aWlXePfenJxn9s8F1pV1cwR60YPO9ZK7nyvYNz66oTN&#10;nc8tL4LjN4iIiIiIiIiIiHLBBjD1yeOvPUlEn0y7QPWceKzhL3mM1B/xBmpvB/SbfYxZqwanOr1V&#10;sScQulGAS9Mc/vqwkTh65SPhrryGorzwVYf8qrgHwLh+hiZFUNvaFL6lELns5AnUNgr0kuxn0Lp4&#10;tOEn9iXq3a6dDR4DcEImdQqsTik+tS4W3pCnaANe+XEXjS91u08wigoRaz8RXa+ir8Yxrvm9c5M9&#10;J80aKwlrA5x7D5KyFEe3xMKvOHT/nFUEQh93qX4eIpMVKFegC4o2CP5miZ6nKv09WFRQqrilLRbO&#10;4d8HIiIiIiIiIiIiyoTb6QBU3NRl2sRk8hm9FGQFX298gdortO/mLwBMFAsPTgrOOXp1ZMHmggTb&#10;gycY8opBKIOSQ7ve1W8CWJSvTJQflf7QEUbxEIB90xjuVkWjL1CzqTXa8Md8Z7OTQE/NcYbTABSk&#10;Abx8+eJE5bSLv5iySv6Yxgr8nQQrLBfObFvK5m9PKvw1x1siVwMIKmCJADv30gWgAi86/quB0K8k&#10;4b7WJJKVe227W1Dy85ZY/YBs/vr8tWeq6LUAjlD54I9Q3v8PLlYtumf73ilxpa52OgQRERERERER&#10;EdFQks1WnTSEtEcaXgOQ7tmka+MT1i3PZ56+lB930XiFprutqy9hkvPyGqgPksIXAJRmUqNGZuQp&#10;DuWREdyO9Jq/7xGF3Oo5adbYfGWy3YwZLgCVOc5yiB1R0tXSfMt/26wxp6nqdwF09DF0B1Ru6EwO&#10;n9q6NPxmofINFFVVM0t8gdCtlkgzgBPR+/uK/QW4FCXJNyzByQWM+CECPBiPjrnSqftnq6Jq5ghf&#10;oPZPKnofgCOczpMBI9DzV0cWrXM6CBERERERERER0VDCFcDUL1H5kYre3e9AlR9jyZJUASL1qMRV&#10;egagI9IdL8C5AH6Yx0i931twZMYH5gqOykcWyp+KYOhkGByXReloSUgNCrQiNlcHbDhgOHo41zhD&#10;o+zIkpFIXbINmF9RNfM2a9Swz0I1CEGlKFwA2g3wDErMX9ueauyrQTxk7dpK+yEA0zMoGwPV6xxZ&#10;AKy4fd9NY2uAOlP4m2evfPq8kVZn11KFfsrBGClk/nc8qaqheKzhgXwEIiIiIiIiIiIiot6xAUz9&#10;ao3V/8HnDx2lgt5X16qG47HwLwoYa2+CIzMsOLh8+ryR6x+/cXt+AvVFh2XRABmejySUP5LC2Vn3&#10;uUTOwgBpAG+ILNrmDYS2IYcmrgJrbYyUkfbli98FcO+uX5SmdSPKFkpmzd9dJNeHBT5EBaldTfve&#10;vAzI9+Ox+ofjdt64MKSks+tOAE42f2GgFwjkZgHK0yxpNxa+1h5peDKvwYiIiIiIiIiIiKhH3AKa&#10;0tIaC19pBGcAeB7AbotX9V8q+qV4rKHWqWy7Zcm4qbDPli5bGxHpMmK1ZFqj0DX5yEL5Ixk/lLAb&#10;xZRdWysPFDlt/25BnrcrCOWf1x/6lAgucjoHAIikPq+QCwH8CopHBVgGwZ8V+BkUx8aj4aPj0fqH&#10;nc6ZDV916CsAznY4Rnd7dNwfuq3UZAiuUmB170P1LVW5wmzv+kh7JMzmLxERERERERERkUO4ApjS&#10;1t4UfhDAg96pc8ekSrRcLNeG9shNG53O9QFdmcmqWgXWr3wu/E4eA/V+b2MeE5EfZVJjQR7LVx7K&#10;m9E51LoP/u/+o94CttiWJp8Uf4agOvsJzDPAxDoAACAASURBVF/sC0N5J7gajuzjvJc34pHxj+/a&#10;1vk3TofJVfn0eSPd7+7wAMCOfax1ug0/LYI/5eeAOrMhgm0ArgZwtWda6GMiepSINQFQVWCdWPJi&#10;ayT8stNhiYiIiIiIiIiIiA1gykL82fmbAGxyOseeXMADKeAmpHtOoeKe/CbqXXusYZkvEFqmwPFp&#10;lnTDjYa8hqJ82JBDbedbTy525AGFbLhdW3+RNPtcBsCXaa1CX41b49gAHiC8U+eOAZInOZ0DAFRx&#10;xUA703dPlcfPmqIu61sKnInOroNg7dycZcR2vN9iVzjXbRfIXmf4tjWHXwTwogNxiIiIiIiIiIiI&#10;KA3cApoGjTXRhlUCuT3N4VtVUtflNVA/UinrmwA2pzNWROe2Lg2/medIZDeVf2RdqvgHPrTdenFb&#10;Hbmj0xLzTQDJDEt3WBYuQKQu0zpyiLgTAdj3AFkOX+Pyl7ZYeMA+ODApOGe0x1/7K+OyXlRgDoCD&#10;ehvr4CLgLSmr5A7nbk9ERERERERERETZ4ApgGlQ04fouShJHABLoY1inGvPV9uZFrQUL1oP2ZQv/&#10;U+GfdZIl1r0AKnsZ1g3Fpa3RhkWFzEb2sBR/MoLLsqkVC0vszpNvLU2NT3gCoW8KcDuA0jRKtgv0&#10;q62Rhqwb5ZS9Cf7QAS41x4rLmgiIGOjaMrf191VPLVzfV51CvPYmkW5A0/l62V0TEq7zMYAektid&#10;N1D7kaRJPSCCw53O0o/riuuoByIiIiIiIiIiIkoHVwDToBJ/dv6OYSNluoheB+DdHob8zTIyra25&#10;8aFCZ+tJe6zxBbO966MCzAP0OQDbASSgeBNAo7hxRDwW5tbPA1RLc/1yCO7LptQtWxfbHqgA2qLh&#10;O1VMEILlfY/UKKBTW6MNe20vS/nl8dee5A2EIm7BWrGsB6FYDNXbLMUDiYRp9/hDMZ+/5rO9TiAY&#10;aWMccSF1FoD2NMerKm7Zr2Ps9Piz83fYmKNgKoKXjgPMo0DRN38fj5evu9HpEERERERERERERJQ5&#10;B3cVJMqvA4KXjCpNStCyXAca6FZXyixvWda4wulcNLRUBC8dZ5mu5wA5OM2ShMCc3BptjOY1WP6J&#10;J1BzgsA6A9DDIRgH1fUAXjGK+9pjDcucDjjUeKfOHQ538pcQnJtehfyly0peuCGyaNvur3oCtV8T&#10;6B02xdoRj4ZHlE+fN7K0s3uOQr+JnrdC7lTgcZeRq1ua6/t5uKCoidcfWgpB0OkgfVFFc4nLdfrq&#10;yIK0jikgIiIiIiIiIiKi4sIGMBFRnvlODB2iKdwPxZR+hm6yxHylpanxiYIEoyHDO3XucJQknwIw&#10;NZM6AV7YkRoe3Ljshq3vz+UPfQqC5+zIJcALrdFw1YeyBmqOUpXDxEKFqmxxSap9h+izezaiByJv&#10;IHQ2AAfPLVb089bPqOK20ZvGzlmxoq67QKGIiIiIiIiIiIjIZmwAExEVQEXVzBEyYthsEa0BULHH&#10;5a0CuctS6+o1sQVrnchHg5vXH/p9+it/9yC4L94UPmv3V7yBmlZAPDkHE1wVbwpfnfM8RaZi2uxK&#10;kdQXIdapIloJxXgFtgA6TiCjnMikgAqQAuDu4fIOAI+o5fppW2TBvwocjYiIiIiIiIiIiGzGBjAR&#10;UWFJRSB0jCUySaDDUkZbRoySf6x8JNzldDAanHyB0HQFHstlDoGeuft5zd5AzVWA1OUYrdMY67D2&#10;5oUtOc5TNDwnzRorCasOwHcAlDgc50MU8oTLJL6cdLmnuVQqAYw20I1iyZpEaWls/eM3bnc6IxER&#10;EREREREREdmjp1UgRESUP9oeDf8TwD+dDkJDg0KvzPV5LxX5MYD3G8BdlrmpzLhmYu/V7JlYOJia&#10;v95AzVFIyP3o+Qxjx6louKX5lv8CeNDpLERERERERERERJRfltMBiIiIKD/Kj7toPCDTcp5IUXVg&#10;oOb9xuaGyKJtKuYcAFmtXBdg2bCRuCrnXEViYmDORwGJoUibvwCa2pvCbPwSERERERERERENEWwA&#10;ExERDVKlrtKpsOl7fQqYuvvv25oan1XFFwFszWwmjZoSc+Zg2fZ88rGhfV1IPQBgP6ez9ESB9Qap&#10;853OQURERERERERERIXDBjAREdFgZRmPbXOp7DVXWyz8V0vxaSgiacywQ6HX7Ncx7jNtTzV22JbL&#10;YTvK9DIAk53O0Yu3RXFGe3RRq9NBiIiIiIiIiIiIqHB4BjAREZHDKqpmjnCNLD1ZVQ6DYOz/s3fn&#10;4VFWZ//Av/eZyYKAigESkhmMa+vSVptWZclk3Hd9bU2tdfnxqi8qZAIorrVt+naxtlQgE1CpVt+q&#10;daFabWttUWkyAVErr/a1aK0bkEkgQEBUhGTmee7fH6ClmGWWZ+aZSb6f6/K6TJ5z7vOFQJgr95xz&#10;VGUrBO947Ngzu+5tTY0aAdSZkNL7m8bWtoZfB3B8RXX9iSL2N6ByIgQ+AEUA3gfwhqr8Xgo8v2pf&#10;Ore93Zk0rjniiIbC98d0jdW4McP26t7RvUNmup2pDy9YXvub65YuWON2kFSVnjJ7eMGO7lNV5ChR&#10;rYCiAJB1Yux/9MTiT3U+f+cGtzMSERERERERERHlInE7ABER0VBVOvGqsQXegu8CuAzAsF6GxKFY&#10;bNR7y9plc99Ntr4vEPoagMfSzQkAUL0k2tr0QKLDK4NTilc337fDkbVdVhEM+aAyVVTPBfDF3Z8p&#10;curFlAL6kgBz2yJNj8Kx7n92+U6YVQEr3gDFxQCK+xhmA/izDXy7IxJ+JYvxiIiIiIiIiIiIcl4O&#10;/cySiIho6CivrptkRB4HMDaB4Tug+l/JNGCBXY20eLwNDvx7r7b9ufZlC/6Zbp18UlU1tWDDiMLv&#10;q8pM9N6gd5E+rWIeMopSVXQL7DbYeKlteVOH28nSUVFTf4mo3glgrwSn2FCZE23d7yagwU50nUMn&#10;zKrY4bVusARnC1AC6F6isNTgYwD/VFvvbW8dfTfQEE/pF0JEREREREREROQiNoCJiIiyzFcdqoFg&#10;CYDCJKapAlPaI+FfJbVWIPQigGOSCvhZf49Gwl9Is0Ze8U2YtR+88ccgCLqdpRcxGOvwaPPCt90O&#10;4iR/dd13VOS/U5z+ZNSUnI/m/hu2O7+usV9DcAogA70O3m5gf39tZMFtKWYiIiIiIiIiIiJyRa/3&#10;+REREVFmVAanlUHwGyTX/AV2dqsW+apnfHHgobtNUvlxkut8tgb0h+nWyCdVVVMLUBD/TY42fyGq&#10;Pxhszd+KmvpL0mj+AsC5PmvT7f0NGH/8tVVaYK2FyKkJNH8BYJgN8xN/oO51BBv6OoqaiIiIiIiI&#10;iIgo52StAVxRHTrTFwgt9wVC63yB0Eu+mtB/gTuQiYhoiLFs7/cAjE5xehHEnpfMhLbWxicBPJXi&#10;ehDFs7vukx0yOocX/hjA8W7n6I0Aj7a1Ng2qhrx/Ul35rmOf0yMS8lfXndrbo/ITpk204j0vCXR4&#10;smUVcliFvflN8I2TRERERERERESUJ7Lyg6yK6tBMEfwBwEQAZQC+CsUiX3X9T7KxPhERUS4YE5w2&#10;QqFT0ixzfHmw7vPJTCgs7L4IwN+TXknwpsa9FwDQpOfmqcrgzEpAQm7n6J0uajMlF2GQfT3USAMS&#10;v/O3/1qCnwAN//b6tvSU2WNN3POsSOqvewU63ldT91z6CYmIiIiIiIiIiDIv4w3gyuDMShH03ugV&#10;nV0eCB2d6QxERES5oMj2nAIg7aNkjeKcZMa/++yirV7jqYbiT0lMe0699qToirmbk4yX12K2VQeg&#10;yO0ce3jFiH1KNNJ05UB33Oab8qqpe0FwkXMV5ajywObjdv9MQXf3bwAMS7u0StA/cfq5adchIiIi&#10;IiIiIiLKMG+mF4hb9kmQPn+QajyQMwC8kukcREREbhPIYerA5k21TVI7gAFgdfO89wGcURGorxXo&#10;dwAc2cfQ10Xww7aW8MMYZDtNd5GK6voTRPQ87DyZZBx2NnzXQfC6qgbcuqFCFctFsPeuj9oAeU3F&#10;frK9ZcyLQIPtSqgU+YLTDta4fF6MlCokZoD1PfHYq53P37lh93GevQpPUYd2/37CKM4F8DwAlAfr&#10;Pg8bk52qrV6zEMCTTtUjIiIiIiIiIiLKhIw3gBW2V/r5QaoCBZnOQERElBs01bt//42Ijk01QHuk&#10;8VEAj1ZMnn4ojGeCAXyAig1pU2O/2NHc9A8nMuai8uq6SUbkdkCP6eXxKCgO7+81S4Y93t4a/rpb&#10;izuh9JTZw73be+oh9iWw5TDZdc6MYOc7CQq8BbY/EFqhwB3RSMlDQIOtEOdPghE96pP/NRa+C2e/&#10;qOX7B+oOWBNpes/BmkRERERERERERI7KeAPYY2ur7RFFH9tpVNCS6QxEREQHnDijNBazvgnI6Qod&#10;L5ARANapYiVEf9MeaVqa6QwKfd+R3aWKtI9lbl+24J8A/pl+mPzgq6mfCtUm5OYbz7YY23ud2yHS&#10;UV4TOtvs6L4LgnH9/Bk3CkwCMMkX6LrWNnXfgoVxmYjz6f+JnOh0cVUzC0C903WJiIiIiIiIiIic&#10;kvEG8NrlC1b5A6FFClz5mYeCJ9pbGv+S6QxERL0pD1472tixYwRapiJb1LJW7WqK0WBSW+vxd5bd&#10;FIvZN2Bn03f3DYF+ERwDyNUV1aFlHuDKta3h1zOWRfGOI3sRRd51oMqQ4QvUXQ7Vu9zO0YeYEfuC&#10;tcvm5u3X1B8IXauKnwIwSUw72tjygi14IZlJCZHdmvyKUU5v6rahX3S2IhERERERERERkbMc/5lb&#10;b9oi4auhUg9g/a5PdQnwnaiU1GZjfSKi3fkCdV/w1dT/3tg96wF9SoF7oPq4GPOmLxB6zVddl9fH&#10;sNK/VAanFPs2jHtCgR8AGNHfWBFMtgUrxtdMPzlTebRQnwZgpVtHRJ5yIM6Q4Js841hA7nA7Rx82&#10;q8rpa1sWPON2kFRV1NRfosAcpPaach8P5HinM0HR/un/izq/41tQ6nhNIiIiIiIiIiIiB2WlAQxA&#10;o62N4WgkPK7bWCOjkfDotkj4h2huiGdpfSIiAEBFIHQpIH+F6lkAPL0MORIiv/EF6u9GsCHjpyRQ&#10;ZsV171/s+lonam9bzWP+YP2RmcjT/tyCLgBPpldFX21rmf+yI4GGADH2z5F7xz5bqnIvvN4vtrc2&#10;Pud2mFSVT5rxOVH9RTo1FFroVJ5Payre/LclHKcx52sSERERERERERE5J+vNjY3NCz/K9ppERMDO&#10;OypFcS8SevOLXl5hb+5uB6ZnPBhlhL+6/lxVvTiFqSPV1nsAHIcMNI9sy9xsPPaZAIpSmK62keuQ&#10;kabW4OOvCVWrYpJ7CbQNkHZAxwKyVYE2gS61vPrEuqUL1riXyxnGY/8Yqf05zigD3e1NFtIDhzOq&#10;fHqiDRERERERERERUU7i7rZelAevHS2wfApPtKP555vczkNE6RsTnDbC2FiEJE4+EOi0ikDdY+2R&#10;pqUZjEaZIvrdNGYf4wvWnxptbvyTY3l26Vg+/82Kmvr/EtVfJT1Z8YOO5vCzTmfKV/tXzxynHj3I&#10;tu2xqrJVbYl2LJ//6e5P28Z/iMP3vyZDgSntkfAg+P7RYMqDH+43auPID1ataugBgP0DdQdYwHlu&#10;J+tF296bR//lkw9UsV4E+zu5gKhZ7mQ9IiIiIiIiIiIip7EBvBtfoP4QBRaI3XMSABFYWhGof1aA&#10;6dFI41tu5yOi1BVZ3v+EaFmy8wRyPYBB0MBJnm/CrP1QED8dkEMA7KuiGzyw/zpy05iWT5pAucp/&#10;QuggjePLaRWxcT4AxxvAANDe0ni/ryZUDMUCJHY8sSrwo/bWcEMm8uSTqqqpBRtGFF2hisssWFWw&#10;IQAgohCPwlcdWgPII7an4GfG7jnWva3S+sd8fvNIRaDuBAP5hipOg3T5YMOztaQLvkBog0BaLLG7&#10;oXCxvd47UXx39+9PHtEnbMgMB5dQr/lgvoP1iIiIiIiIiIiIHJdzP7hzy/jJsw60TfwFAGN6ebzJ&#10;2N5j1y6b+262cxGRMyoC9UsEenIKU3u6jVUylI6vL5141dhCb8F/K3AZem9OboTKD6Jl6xZi8WIr&#10;2/kS4a+u/6aKPpRmmb9HI+EvOBKoD/5g3VfUljkAavoZ9n9G7NlrWxY8k8ks+WD85Poq2+hDAA5J&#10;YPhWhcQEOjrTuXrRAa/3mOjSue0urJ2WismhL4lgHgRBt7MkTfGnaNn6s3b/vlReNXW0GVG0Htrr&#10;ne+pLPJaNNL0RWdqERERERERERERZUbCR6EOdraJ/wy9N38BYPSu50SUp0T10BSnFg6LiaPHh+ay&#10;ismhLxV4C15W4Er0vTN1DEQbfevL/nDwsaG9s5kvUTaS3+3di3EO1OhXW3PTy9FIOAg1XxLILVDc&#10;D2AJFA8p9Ecq9sRopORoNn+BiurQmbbRCBJr/gLAPu40f7Udak7Py+Zvdeh8MXjereavQt5IebJg&#10;ldfjuXDPN6V0rFy0CcCv0822k2pcY990phYREREREREREVHm8AhoAAefHirasQ1nDTDsrMrglOLV&#10;zfftyEooInKWoCjVqer17uVklFzln1RXrkafAqQioQmC03YU4VHU1p6ZczuBBdsdqPKxAzUSEm2d&#10;/38A/i9b6+WbiuDMo8S2HgGQ038XRfGsgffSNa3z1rmdJVm+mvrzoPoI3HxzoGozRB4F9HtJzvyz&#10;VzzfXN087/3eHkZbSi7zBTadDEhabwwRyIL1rXe9nk4NIiIiIiIiIiKibOAOYAAfbo3tA6BwgGGF&#10;au07Kht5iCgDBCnvxvNIrM3JKLlKPfLLhJu//3Kqf0PplRkJlAYRXZtuDVWscSILpavBiB2/F8Bw&#10;d3PoDqDXNxZ0A/pHiJ7R1ho+OR+bv+OrQ4dD9X64/LrQQNdFI40NKvZEVSxLYEoUIldGS9ef2Vfz&#10;d6eGeE+B5yiIpnyUv4o+0xYJh1KdT0RERERERERElE3cAQygs7Bss8/u+gBAf0eZfrjGs+/GbGUi&#10;Ioep/gWQqhRmvr66eeF6x/PkmIpg6DjYODWVuaryHQQbFqG5Ie50rlTZH/W0mOFFHyONHaNG8GcH&#10;I1GKfNWbvgXIUW7nEMj/WNu6r/GMLDzcUhnnURVVWd/tsV7P9zvCbcEcuN5gBxR4DwDaWxasABAY&#10;P7n+y5YH5wpwNNT2QaRAVTpE7X8Yo78f81GseeXKRbFEam94bn5nZXCKP6YjXxGgMsloC9pbmuqS&#10;nENEREREREREROQaNoABoLkhrtWhB0VwdV9DBPJgLjU3iCg5Fry/9MCaBcCTzDxV/CJDkXKLjfPT&#10;mF3ms7omRYEWx/KkqWPloo8rqusfEdH/TLFEt8d4HnA0FKVExVwqULdj2BZwV8fKRR8DeNntMCmr&#10;rfVUbCz7qtg4SFXHGsgWhYwE9HS3owGw4pDd33Sha5c1rgSwsq8JyW7zX9183/sADhgfmH6DBc93&#10;BNpP01sByD9FzMVtLfP/muRSRERERERERERErmIDeJcCj+fmuG1NBvCFXh7/3WPMTdnORETOWReZ&#10;94YvUN8E6Iwkpv192AjckbFQOUQUVZA05hupQg41gAFAVRpEtBbAiBRmh1c3z1vtdCZKTnnV1L0E&#10;WuN2DhX8qqMl/IrbOVJVHpjm98Dzbe3E+QBKAEDkk7a66811AIBClq5vbczKSStrIwtuA3BbeSB0&#10;igeoU9UDIVKi0B6BdBmVZQXDrJ+9s2ThkDj+n4iIiIiIiIiIBh82gHdZ3Tzv/YOPDU3eUYxboLgQ&#10;gA/Qdoj8ungHfvj2i/M+cDsjEaWndNuO6zqHFx0M4MwEhrcZ23vu20/P7c50rpxgMCadPpCqjnUu&#10;jDM6ls1f66+uv1hFH0dyd5u27tM1+tvRTAUbwnyBui9AzbEwWg4AsKVDPHihrbnx772Nl2EFPgCF&#10;2cy4J4W+UVTQM9PNDOnwVYeuA/B9BYa5naUfCrG+l+1FOyLhJQCWZHtdIiIiIiIiIiKiTEtjvxe5&#10;Ktjg9WHTZNg4SNRsg21H2pY3dbgdiyjn1dZ6KjaM+56ozkZfDRHBEwVec9V7z83vzG449/gDoWUK&#10;TEqjxI3RSPg2xwI5yBeoPwPQh9D/Pe+feLqwsPvCd59dtDXTuYaM2lqPf0PppapyM4CD+xj1lkJ+&#10;1B7Z736gwf7kkxXB0HFiY0V2gvbqNds2Z3Usm5/sacM5oMH4A133KnCp20kGIsBdbZHwVW7nICIi&#10;IiIiIiIiGizYAM5D/kDoFBu4S4DK3T5tAXoPYgUzoyvmbncrG1G+2L965jgL9vlq7ImiUqrAhxD5&#10;G8Q83t4871W382WbL1B/N6CXpzpfVM9ra216wslMTqoMzqyMq/0DqH4Dve8ofQvA96ORkod2b0BS&#10;eg44cUZpLGY/DmBiIuNVsSxuxb7e+fydGwCgYvL0Q8WYN53KI8CjCpwEYL8BhloQ3Nst1qyNzQs/&#10;cmr9bPLVhH4KxXVu5xiIKpbtu7nkxFWrGnrczkJERERERERERDRYsAGcZ3w1dadD5fcAPL09F8Wz&#10;bWXrT8PixVaWoxFRHvMH6s5RyJMpTv84Vlw0tnPJnG2OhsqAg48N7d1dqCfYkEojGAGgQ9W8HG2d&#10;/39uZxtsKoPTymK2Z8Ueb1ZKgL5bUOCZ+N5z8ztLT5k9vGBH9/tw7MoKOdPYsRW28VwJyHkAvord&#10;XgspsFqA3xnLXrR2+YJVzqyZff5A6BQF/uzW+ooEX2CK/KF4h1709othXrNBRERERERERETkIDaA&#10;88jBp4eKdmzD2wB8/Y/UK6KRpnuyEoqIBofaWo+vs+xVAEemMPu2aCR8o9ORKI8FG7w+u6sVwHGp&#10;TBdgeVvp+hosXmz5AqGlAI53INX2WHHRmN3fqHDEEQ2FW0ZtKYPX2ssqLG7Lhzcx9KeqamrBypXl&#10;lj/Q9VcFvux2nn6sg+B70Zbw3UA6t48TERERERERERFRbxzaUUPZsGO7HA/oAM1fAJBLALABTESJ&#10;W7zYsqvrrjIiS9H7Ecl9+WdhYfetmYpF+cmvXf+lKTZ/AUCBSb7O0ilR4B5AHwQk/Qaw4ok9G7y7&#10;jh3Ow/t9sfNu5fXjzoLY5ykkAGBcJ1Dsr+76QBO77zojBPq/KvI/qnKWwD4ckFIAcSjaReR/Ffpk&#10;rLjoM18LIiIiIiIiIiIicg4bwPlE9dAER34uozmIaFDqaG1a7q8JTVHFfUikCaxYo2qf/e6zi7Zm&#10;PBzlE1HFTekWUcgtAH4ZLe28z9dZdg2Aw9MoF4PI99LNlCvG10w/2e40t6vokXse5qLiXvMXABTy&#10;aLQl3Aig0c0cREREREREREREQ5lxOwAlQTWx3TIK7qohopS0tYQfsnfutuzvTlwV4NE48NX2ZQv+&#10;ma1slB8qgqFjAfjTrSNA5fjJ9V/G4sWWGlwOYEcatW6KRhrfSjdTLvAF6mbYav6E1I5rz7RNxd24&#10;w+0QREREREREREREQx13AOcVEwFUMdDdzYKW7OQhSowvOO1gtT0TDWQsVDep6MpopOk1t3NR7zoi&#10;jc8DDUf7AptPU9WzRPB5CPaGaidUXobob9r49aO+WDoB0v8/U4myBRMBrGxvDr/gD9RNUcivkNwR&#10;5QCwoC0S/rkjgVzmC9Q3AJq7O5lVbnr7xcYP3I5BREREREREREQ01DnzE1rKGn8g9IgC3+hnSLcF&#10;z9HrIvPeyFqoBFRVTS3YMgp78ajYocVXHTpGBLcrMOkzDwV/swWzO5rDz7oQjYgyxBeo+xkgsx0q&#10;d1s0Er7xkw/8NaFqVX0IkIoE5m6H4MZdxxHnvfKa0NlG8SRceO028DvPABXc194S/s9s5CEiIiIi&#10;IiIiIqL+cQdwniko7J7a01O4PyDH9vK4R1SmrGvNneZvRU1drajM7ASOQw+MLxDaKsCTaqwfRJsX&#10;vu12Psqcipr6S6B6t/a1W0/xJaP4sz8Qun6w7M4jykcVk6cfCvF8XcSeDJEKKAyAqKiuEFsfX7t8&#10;wapk6qmKcWgDMAD17P5RW0u4tbxq6qFmeGE9IJcBOKSXSV0CWWwb/VF7czjqVBI3VVVNLehU3A6X&#10;3rg3YPNXcUfZtu4Z7VlJQ0RERERERERERAPhDuA8dPDpoaLtH+k0EfkWgM8DuhWQZjHyk7bmxr+7&#10;nW8X8dWEFkFxRR/PP4KR2mhz45+ymoqywlcdqoHgGQAFCQxXFb2gvaVpcaZzEdG/7F89c5xl7J9C&#10;9VsATB/DFILHLI89e93SBWsSqesP1M9W6M+cSakzo5Gm+X09LZ8043Mi8UPESCkgW0RMW9vYjv/F&#10;4sWWM+tnX3mw7vMe25ylsA8RyDgFPoCiBILT3M7Wiw4VubG9pfF+t4MQERERERERERHRv7ABTBnh&#10;q6m7Hiq3DTDsQw/0S2siTe9lJRRlR22tx9dZ9iqAI5OY1WFv6z6kY+WijzMVi4j+Zfzk+irb2E8m&#10;eJQyAGwUwdfbWsKtAw30B6YHFMaRu+hV7IntLQtWOFEr1/mCdUHY+EkfJ3y4qRtA0e4fKyRiRH9r&#10;fdT9P/y+TURERERERERElHt4BDQ5rrxq6l5Q+XYCQ0daMN8G+twlTHnI3zl2kibX/AWAcs/wwrMB&#10;PJKJTET0L5XBmZVx23oakDFJTBujij/6AnUTo5Gm1/ob2Fa6Ybmvs2wjgGTq92Z9e8uYF9OskfuC&#10;DV6ftel22BJyO0ov1NgyyXjNO7F4bGyBVz9Y3bxwvduhiIiIiIiIiIiIqH9sAJPjzPDiIKB7JzZa&#10;z85oGMo+lZrUzhYwQbABTJRhDSauXb9Bas3ZERBZXFU19QsrVy6K9Tlq8WIL1aGfQfDTlGMCUMVt&#10;QIOdTo2cV1vrqejsegwi57gdpVeKh9cua1y566P3Xc1CRERERERERERECWMDmJwn8EETHj22Mjil&#10;eHXzfTsymChBDaaiZuOxsOU4GDMKqu0e2/vM2mVz33U7WT6xxZRJEn8APp0HLc9AHCLajb+m6wJV&#10;VKVcQPG5DSOKrgBwR3/DvJ4Pw3F7oKrtcAAAIABJREFU5BQAh6e40mvDRvS/xmDg21B2K4Bcbf6u&#10;iVmxmW7HICIiIiIiIiIiouSxAUyOU8X7SWwA3b66+b7uzKVJjD9Y9xW1N/0Cao6CANCdDUzbxLUi&#10;EHoUBfb09ucWdLmb8l+OOKKhcGtJVy0Up0J0fwAfAXjd2Gb33VquEOiHKc1TbHU6CxH9O9X0j9xX&#10;4HIM0ABe3XzfDv8JoXM0jhcAjE5yiY0e6LlvP93k+r8NmVQxOfQlKK51O0cfNgLmnM7n79zgdhAi&#10;IiIiIiIiIiJKnnE7AA0+xrKXAUjs2E5FC5DCdlEH+YJ1QbUlAshRvTwWAS6QmHm+PHhtsk2MjCgP&#10;1E/cWrLpDQAPQHAJIAFAzgBktm30r75A/YNjgtNGuBix3/tBMzCPiBKw6/tCddqFFF8+4MQZpQMN&#10;a1safke8OA6CVUlU/6dtmeo1kab30kiYF8TgR8jN12GveI3nmGjr/P9zOwgRERERERERERGlhjuA&#10;yXFty5s6fNWhB3c2J/unkDnZyNSXA0+auk9PjzwKYNgAQw81dvciAF/LQqw++QPTAwpdAkhRH0ME&#10;0G8V2Z4DK4NTjnfjaG1jx/9oG+9HAJJpQseNeh/LVCYiArx2oR+wChwoJT2WfQCAzoEGti0Nv+Ob&#10;MOur6rVmiuh1AEb1MXQzgJ8i5m3sWDF3uwMZc0Z5IHS0KGoA+I1guCo61WA9VE51+f1Pe3oPgluj&#10;UnIvmhvibochIiIiIiIiIiKi1LEBTBnh9Xjq42p9GYoj+hojordGI+HnsplrTz3dRVMhGJPYaDnP&#10;F6j7QjTS5MpO1THBaSPUNg8D6Kv5u7vjYvbIHwKYneFYn7F22R1b/IHQbQr8INE5qvgF71omyixj&#10;rH0SPJthQKLaVyP3M6I7G7q3VlVNnbNxREHQhpkgKuMAAGp3WB5ZMe7D7paVKxfFnEmXCxpMRWDz&#10;JQL7uwAOxK57ERQABBD99CM3bFaDhWLrWIV8KNA2GxLpiIRfcStQqvw1M74KWOepShCAH8DeALoA&#10;bVORP6vo4x3NTf9wNyUREREREREREVH2sQFMGbG6ed77B540dVJPT9HtAC7Fv/9ZWy+iN7e1NN3r&#10;UrzdnZHUaMHpcOmo4kLLcwUE4xIdL0Cdb8KsH0dXzN2cyVy9aStdf6uvs+w4AGcOPFpflHhBrt6D&#10;SZQRlcGZlZZtX6TQUwEcAKAYwAYoVgr08bbW0b8DGhxq1+5kDDaqQxVtWwfc/bunXQ3eZ3b99286&#10;nAiVI0onXjW20Nv1uAKT8EnnN4coMKu9Ofwrt3OkozwQOtqj+KmqfVIvv8d7A3KAKAKi8kNfdehh&#10;r8dz8+rmeatdiEpEREREREREROQKNoApY959dtFWAJeXB6+9AdozQSD7GujqNilZkUPHS/qTGq0y&#10;PkM5BiSCs5OcUiRe6xQAD2ciT78WL7ZKq6ae1zm8aA6A6QA8vYxSKB6IDSu+ujMyZ1Ad+UrUl4NP&#10;DxVt/wg/jttWHYDCPR6PhuBwhVziC3S9ZqP+qo5I4/NOrV1UhOiOOLYBGJ5mqXihp4A79nvhn1RX&#10;bntkuQKVbmfpw9L2SMkDbodIhy9QdzmAhSqf+fvTG4HgwrhtnVVeE7qooyX8+4EmlJ8wbaKJeWdB&#10;7M8BGAOIDdWNMOY1b8z8fPXz815N+xdBRERERERERESUYbm3NYUoi3w1oVeh+FKi40X01raWppsz&#10;makvFYHQe5JkU0Egt7RFGn+UoUgJKQ/Wfd6juFRVJgIYo4rNAF5S2A92tC74XzezEWXT+MlXj7KN&#10;9w8AJiY4pRvA5dFI+EGnMvgCdY8Dcl6aZZZGI+ETHQk0iFQGpxTH7ZERAF91O0sf3kLMe5wbp0I4&#10;paK6bpaI3J7idEtUvt7W2vhkbw/9k2depsaag77vqQYACNCJuH1l2/MLeq1DRERERERERESUC7gD&#10;mIY2Gy9BEm8Aw8ZLGUzTL1FYyb5lQ6Gu77Tedf+iK01zopwRbPBa9uZHBJpo8xfYed/3vRU19R3t&#10;LY1/cSSHynwI0msAizQ5kmWQidsjZiJHm78CLPcWmK+/F8nf5q8vWH8abP1ZGiU8Knr/+EnTJ6xd&#10;vmDVp5+trS30rS97XsWqSqSIAqXwmid81XV/jrY2nQE4dbM2ERERERERERGRc4zbAYhcpeYeAJrg&#10;6KjGC/6cyTj9En0z+SnJzyEi5/l101SBnpzC1AKx9d6DTw8VOZEj2hpuUeB3aZRoibY0PuFElsFk&#10;THDaCEBucDtHLzYIpG7stu7j33tuftL3NueKI45oKISlTej9OoFkjLQ9ZsGnHwUbin2dZWsgSKj5&#10;+29ETvUFQm+Ar6WJiIiIiIiIiCgH8YdWNKRFl81/URV3JjDUtgXToivmunlX7eNJjv+gZ1jxMxlJ&#10;QkSJCzZ4VeWWlOcL9u/+WC93Ko7Hjk8B8FYKUzvg9V6ExN80M2QUqjkdwL4uRmgFsEKhbwBYCugi&#10;UfkPxLyVbZHGBStXLoq5mC1tH4zedAUEBzlUrqY8GDoJAHz25hcBlKVR61Bfdd0fnYlFRERERERE&#10;RETkHB4BTUNe2cfdMzqHF3oAmdrHkB0qMrWjpfH3WQ22h9JtPb/qHFF0HRSfS3DKjzuXzNmW0VBE&#10;NKAKa3MNBOPSqaEq3wCw0Ik8a5fdscU/qS6oHjwOyLEJTnvNAz13zdK57U5kyCflVVP3khGFZ4ot&#10;Z0NwMHY2DLcBaBPIUrE9j9uIn+JeQo1EI0017q2fvsrglOI4RhynavwGGGOrbgI0KrGCFdEVc7dD&#10;5VtOrmdsXFhRM+MLUPuLaRcTObU8OOOCjub5jzgQjYiIiIiIiIiIyBFJ3ihKNHj5qkM1IpimwAQA&#10;+yi0XWCWWF5r7rqlC9a4nQ8AxleHDrcFEQAl/Y/U30Yjo88HGng3IZHL/IHQLQr8IM0yPdFIyTAn&#10;/05XBqcUx3VEPVRuBDCqj2EfQfCzWFHRz4fgG0qkIhCaKsD3gH4b+BYUnRCUZyvYbrar8Uxsb573&#10;qgtrp238pOlHWF65RVTOAjCilyEfC/CcKs6EOHdqjQKdBhipwF4OldwQjYRLHapFRERERERERESU&#10;NjaAifKM/4TQQRrHvQCqe3m8Q4E57aXrG7B4sZXtbJR9lcEpxXF7b78YFEk81r522R1b3M6ULb5A&#10;/SEALgL0BAX8AABFVIClqvaD7csW/NPdhDtVVIcWiuDqdOsUFJiyTNzjWhmcUhyLDz9JxFMNg3Ko&#10;CqDrIOb5WFHhkiHY+P3k79U9gDq689RhCujF0UjTr90OkqyqqqkFnXsV/hwi05D+vb45QcQc09Yy&#10;/69u5yAiIiIiIiIiIgLYACbKW+WB+olG9VQRVNqKbcbo343t/e2a1nnr3M5GmTe+ZvrJtm2ugeB4&#10;AEX/eqKvQuTefTaV3LlqVUOPawEzaGdzbuQcAFei76sM4gK529q249qOlYs+zmK8z/BV1zVCJJR2&#10;oZi3JLpi7mYHIlF/ams9vs6yJwGc6XaUfmyD6v+LtjY95naQZB18bGjvHUX4HYC8PrZ6TyL6cFtL&#10;04Vu5yAiIiIiIiIiIgLYACYiyiu+CbOGocC6e6CdiQp9A7b+R67sgnXKgSdN3aenp2gJgGMSmiBY&#10;iR7vKW42Tn01dddD5bY0y3wcjYRHAFAnMlHf/DV1P1aVm9zO0SfBE3bc3NixfP6bbkdJXoPxB7qe&#10;UOBst5M4TYDX2yLhI9zOQUREREREREREBMC5+9SIiCjDgg1eFMR/m8ixtAI5TIxZVhmcWZmFZFnS&#10;YHq6ix5Gos1fAFBUoSD+KGprXTtmVuD5S/o18BzY/M24yuDMSlW5xuUYH0L0AQArFFgNwSoASwRy&#10;i7HsI6Mt4fPys/kL+AObrxmMzd9dStwOQERERERERERE9Im+js4kIqIc47c336DAqUlMGRO34w8D&#10;mIBB0Dz0VW/6FkROS2Hqif71ZZe0Afc5nSkRbS3zX/bVhN6E4nMpF1HJu3te85FlWzPwb0eqZ59C&#10;7m9vCU93M0MmjJ989Sgbmhs7qxU2xNk3QSrfVElERERERERERDmEDWAiojxQGZy5b9y2bkh+phzr&#10;C4TOi0bCjzufKstErk91qgpugksNYAAKxc0AUr2v9ZW21v0edTIQ9U6Bc12OsB1Gb3U5Q1pGT7p+&#10;ZJH349PERjUEPoUZIdANFnSsAPu5nQ8AIPIxoCOcrQnez01ERERERERERDmDDWAiojwQU/tsAUam&#10;NFlwIYC8bgD7TwgdpHF8IY0Sh44LzDxsXWTeG46FSkI0En7cF6hbBMjUJKd+aCz7EqDBzkiwQa48&#10;eO1oj/acrIrxgOyram8wgnesbT3Pdqxc9PHuYw84cUZpLGYf4FZWABDIddHmxqibGVLlmzBrPy2I&#10;3yzYPh0qxZCdn5ddhw/IJ59w30eA/TYgRzlZVBSD6r51IiIiIiIiIiLKb2wAExHlAVFN/N7bPSmO&#10;dTCKO+J6BNJsIBm1jgDgSgMYAPbpGh3aul/XMAguSXDKRmPM19ZGwqsyGmwQKg+EjjbQH8LuOVWB&#10;Xfc/K0R2tiPN8KLtvprQg/B4G6JL57YDQI8l41xuUTa1RRoXuBshNeWB+omK+OMClLqdZSAC3KaK&#10;rRA0OlnXApqcrEdERERERERERJQO3ldGRJQHBBibxvScb8oMSMWBo2N1dPo1UrdqVUNPtDV8KaBX&#10;AFjXz1AVyGLbNl9Z2zx/WbbyDRLiqw593wAvA3IGPm3+fsYwKK5APP5mRaD+GwCgtuVW/zcukOui&#10;kXDIpfXT4gvUn2GgS/Oi+at4ts2U/CRa1nkXFDEHS3/YEQkvcbAeERERERERERFRWrgDmIgoDyj0&#10;/VR3wCqwxeE4WWcZdBlNr4YAG51Jk55opOke34RZv0ZB/HQoToNgf+w83nudqrysHvu3Hc3hf7id&#10;Mx/5AqG7AVyWxJThAn3YX1M32us1j8ViTp60rY8DOAqQA/sYYAH4g1HcvLa18XUHF86a8dWhw23o&#10;QwCK3Fhfkcx3RX1R4wUXoLUhDgAmULfQhsxwIoeIudGJOkRERERERERERE7J6Qawrzp0DICZMDgU&#10;ig0Kua890vio27mIiLJNVd6QFPcnCpCXzaXdeTx4XePp1bA9yJmjlKMr5m7HznuZ8/pu5lzir6m/&#10;RlWTaf5+QlRlfk/M+odAogB8TuRRlV+2t4afKg+EjhbVoDHGr7aOUCProfq2msI/djT/fJMTa7nF&#10;BhYA2DvtQsl1cj+V4BSF4B6vfBRaveK+HZ98cm2k6RpfIFQLoDz5lf+t/GttLfMXpleDiIiIiIiI&#10;iIjIWTnbAK6oqauF4tcAvNi160ugp1cEQse0R8KzXQ1HRJRlXtEnLcjPkcrR/YInnE+UXW1Lw+/4&#10;AqHXAHwhpQKCNzuam7irdpDav3rmOEut/06jhFdEFqotfxDRqxyI9FGB58PnAKAjEn4FwCsO1HSV&#10;b8KsYcYbP8D26FhRsdTSwyAIOlI8tTe3bIHibxBUo/ejvrsFWCK2fH/tssaVvTy3Y8VFR3t39Lwr&#10;0OGpBFCgq2xbz3HRVCYTERERERERERFlUE7eATwmOG2EqNyFXhrUAly7a2cwEdGQsSbS9B4UD6Yw&#10;dV2sqOgexwO5Qn+S8kzFj51MQrklDms2gJSaeJ9SfM4Y6y3AibthpWl18792m+azisnTz/LVhH6L&#10;gvgmW7AKtvxFFREYucvVYILHoq3h421TWAbV8yGYAcj3oQip4qwd1rAxbZHwOX00fwEAnUvmbIgX&#10;Fx4IoCOF9d/ct6ukcuXKRR+n88sgIiIiIiIiIiLKhJzcAVwE72RAR/X1XEXPAfBSFiMREblOC+1Z&#10;0mMmQnBQglMsVfxX55I52zIaLEuikdEP+wJdFwM4PZl5CnmmPbLfAxmKRTlABOc5UUdhJkD1ToiE&#10;0iiz3mvMbU7kcdP4ybMOtE3sXkACSPP+7YwQfRAAdh2j/ViqZTqXzNkAwF9RUzdHbKmDoGCAKd0q&#10;urC9peka7vwlIiIiIiIiIqJclZM7gKEY1t9jI2avbEUhIsoV7c8t6FK1zwDwVgLDt4vKxe2t4acy&#10;nSt7GuzCwu4LAbyQxKSXPXbsAqDBzlQqcld5YJofwAGOFFMESj/uuRZAS4oVekTwjdXN8953JI9L&#10;xgdnTLZN/EVAAm5n6ZXiT9HmpmYHK9rtLU3XRD0leyswG8ArCnRB0A1gB6AbofKiAldFIyUj2lua&#10;rnFwbSIiIiIiIiIiIseldutahvlOmFWBePw9oI9dGKrnR1ubUt7tQUSUzw48aeo+Pd3FN0N0GoAR&#10;ezy2IfJHY+sNa1vDr7uRL9Mqg1OK4/bI2wBcjb7+nQDiAO5CzHtddMXc7dlLRymS8ZOv3nett/RD&#10;NDfEk5lYEQwdJzZWOJRDi4djWM+H8b1UvI+q4KQk5m4xYl+wtmXBMw5lcUX5pBmfMx77BQD7up2l&#10;D1tgrGOizQvfdjsIERERERERERFRrsrJBjAA+AJ13wOkYc/PC7C8rXR9DRYvtlyIRUSUMyqDU4ot&#10;e2QAkENstQuNoMNb4Gl+77n5nW5nywb/CaGDENNvqciJUPggKoC0AfoXwPw6GmlMZKc0ucQXnHYw&#10;bM8VCj1HIAdjZzNfAbQJ8LQt9v+0tywYsLHrrwlVqyLiVK5YcdGIziVztiHY4PXZm2YDciOAffqd&#10;JHjCWN5r1y6b+65TOdxQVTW1YP3wwr8J5DC3s/Sh24h9dr432YmIiIiIiIiIiDItZxvAQIPxBTZd&#10;D8i1AEYD2A7Vu2PDim8aLPdZEhERDTUHnx4q2rENP0X/O7h3EjwRi8Wu7Hz+zg19DdnVSHaq2f9+&#10;NBIetfsnKk6cXoKYOV+AswEcCmAcgA8AbRPBUktlcUck/IpD67vKH6ifrtAmt3P0YRMU50dbw6ke&#10;z01ERERERERERDRk5HADeJfaWk9pe0nJyH0Ktr79dLjb7ThERESUmvGTrx5lG+8fAExMeJJijSWe&#10;09dF5r3R2+OqqqkFncOLOgGM6u15UhTN0dbw8WnXyXG7vg5nQHEqRPeHSAkUmwE5CtCRbufbQwzQ&#10;ewsKPN8dKqcbEBERERERERERpSv3G8BERESU/2prPb7O0t8BckayUxVYbSmOWd8a3tjbc19N/f1Q&#10;vTj9kDozGmman36d3DR60vUji7w7rhPVawAMdzvPv1E8BdGRgIwG0AVgrYg+F7PlD3193YmIiIiI&#10;iIiIiKh3XrcDEBER0eBXsb60HpJ88xcABKj0GrkdwCW9PVdL54jBtwCYNCJuKizsuS+N+TnNf0Lo&#10;II1v/x0Uh7ud5bM0Em1tOsvtFERERERERERERIMFdwCnK9jgrbA2XWFELraBCgHWq+KRfTeXLFy1&#10;qqHH7XhERERuK6+aupcZXrQGwOg0ythi5EttzY1/7+2hLxC6B8BlqRZX1avbW5vuTDldDvMF6g8B&#10;dAWAErez9MKCYmK0NfyS20GIiIiIiIiIiIgGi3R2ygx5VVVTC3x21xMicocCkwSoBHCcCOZuLdn0&#10;jG/CrGFuZyQiInKbGVF8KtJr/gKAgaUX9vXQaz6cDiC1JqLi/sHa/B0TnDYC0N8hN5u/UNXr2Pwl&#10;IiIiIiIiIiJyFhvAaVi/V/FsAGf2/lQC8FoN2cxDRESUi1RxkiN1BCf39Wx18307jB0/TRTPJll1&#10;UenH3Zenmy1XFVme6wB83u0cvVBR/Li9tWmu20GIiIiIiIiIiIgGG94BnAYR+4p+T9EWvRxouAlo&#10;sLOXioiIKLcIdH8n6igwvr/na5fdsQXBhtN91uarIfodAGP6Gf4PUbmxrTX8ZNSJcDmgdOJVY72F&#10;xeXGju1tGdlQ5NmxJRbDNW7n6sUGUZnR1tr4sNtBiIiIiIiIiIiIBiM2gFMVbPDC7jpggFEl5cEP&#10;9+toxqZsRCIiIkpFZXBKcU98n7Gm0FilW7dtWLlyUczRBRTD+3u/VKIEGDngoOaGeBQIl1dNvcez&#10;V+EpEDlNoX5ARgvQqdA3YfBUdExnKxYvttJP5a7y4LWjxe6ZIcDXABwO24LCwNhAzB4WA1DgdsZP&#10;CVaJ4uHt1rD5m5b/9EO34xAREREREREREQ1WbACnqrkhjkDoAwD79DMqNmrjyA86spWJiIgoQQcf&#10;G9p7e6FMN6Lnx2182RgbiNvoHF5k+QKhZQo8tG9Xyb2rVjX0pLuWGl0v6kAHWLEu0aEdKxd9DOCJ&#10;Xf8NSr6aUD3snh8A2LuPIa41fwX6I4V5XoERotppFdir1y1dsMatPEREREREREREREMJG8BpEOBJ&#10;BS7t67kCTzvxg3MiIiInVdTU1e5QLBToaP3sYw+AGgFqtu7XdV1FMHRxe3P4hXTWMyqrelknaSpY&#10;5UCZ/Fdb66nYUHY3FFPcjtI7fXfvrtH/zddARERERERERERE7jBuB8hnFqxbAGzo4/H7sO3rspmH&#10;iIhoIP5A/WxReQTA6AEHCw4SG3/xV9f9RzprKvTJdOZ/wgCO1Ml3/s6yOZKzzV/EBPqfbP4SERER&#10;ERERERG5x4HzGIc2X3DawWJ57lDBidj1+ynAcrHsK9cuX8CdSkSD0JjgtBHFai5VxZkKHCAiRmy0&#10;QeTPlim4r6P557z3m3KSLxD6GoDfIPl//z9W45nU3jzv1VTX9leHnlHBSanOB9ARKy46tHPJnG1p&#10;1Mh7FZOnnyXG/N7tHH2IQ/U/o61ND7gdhIiIiIiIiIiIaChjA9gh+1fPHGfB8qsHHe3N4ajbeYgo&#10;M3w19edB9U4AY/sYshWC66It4V9kMxfRQMYEp40osj1vAShLscRL0Uj4OAApneZcHggdbYAVAIpS&#10;ma/A/2uPhH+VytxBo7bW49tQ9jcojnA7Si82qco321sbn3M7CBERERERERER0VDHBvDQIf7q+nNs&#10;Y39TFAdAZYsYeWaHxBdtbF74kdvhiPKBr7r+CoguQkLfO+X70UhjQ6YzESWqorpulojcnk4NAU5t&#10;i4SXpDrfHwhdpsA9yc5TyML2SOP0VNcdLCqq608U0WfdzrGHDyC4y1jxW9cuu2OL22GIiIiIiIiI&#10;iIiIDeAhoTI4pTiuIx+C4rN3OCrWGOCMta3h112IRpQ3xk+ur7KNrgBQkOAUVcXZ7a3hpzKZiyhR&#10;vkBoOYCJ6VXRRdFI05XpVPBX139TRX8JYFiCUxqjkZJZQIOdzrp5obbW499QNtGGnGzUHq8i+wDY&#10;BNV3ADwFyBUA6l1KF4NiHoB9IegR1U4ALxWNkOa3nw53u5SJiIiIiIiIiIiIeuF1OwBlnmXvPRfQ&#10;zzZ/AUCwvwU8VXrK7COH+r2KRP2xDG6VxJu/ACAQ/RmAPyLFI3OJHCQAvpJ+FTk23RJtrY0Plwfr&#10;XjUqt0JxLvp+M9pLMHpDtLmpOd01c15trcffWfb/tBMNCvgFCoXs9p1DAOBWAO6d2KEyN9raeINr&#10;66fJN2HWflponSm2ngzR/QEZrYrNMBoVyFKvWL9f3bxwvds5iYiIiIiIiIiInMAdwIPcuBOm7++J&#10;m3cAePofqTOjkab5WQlFlGcOOHFGaSxmdwAwyc4VMce0tcz/awZiUR6oqppaEC0yo0ZvLXt/1aqG&#10;HrdylAevHW3sno0OlNoYjYT7uv86ab4TZlXAss4U1cNUUQpBlwCrRfH0UDmZYvzkq0epeB9VwUlu&#10;Z+mT4h2vx/OV1c3z3nc7SrLGT756lO3x3gRFCEBxP0PjArnbY+LfZyOYiIiIiIiIiIjyHXcAD3Le&#10;mDleZaDmLwAxJwFgA5ioF/EePQ6SfPMXABT2BABsAA8h5YFpfiOeEIBzOhWHFgCytaQLvkDon6r4&#10;g11gN65bumBNNjPttb2nZ0eRI6UcPeo3unRuO4BFTtbMJweeNHWfnh7vMgCHu52lH1uNbZ+7ujWc&#10;d81fX/WML9qwfwfF/gkM9yr0qrjt+UZFoK62PdK0NJE1jjiiYcSqVQ3u7cwmIiIiIiIiIiLqBRvA&#10;g5yK7pPIRm9RHZWFOER5SYExKc9VdWy3JOU88QVC1wNogPa60/BQEVzjiZvp/uq6H7W1Nv0QWToe&#10;/O0Xwx/4AqEPAOydZqmoE3kIACA9PUUPIZebv4p3jG2fu3b5glVuR0lWRc30CVD7GQDDk5y6n0D+&#10;5A/Und8WafrdHs9MeU3dbGPjUhE5RKGFW9EFXyCkEPTAxj8AvSfa2hR26JdBRERERERERESUkpR2&#10;tFH+EOC9BIe+k9EgRHnN3pLyVEWXg0Eod4kvELobwE/Q/zGzAFCkIv/tC4TuRzavYhAktKOxPwo8&#10;60QUAiqqQ18HcLrbOfqwHZCfFBZ1V+Vl8zcY8omax5F88/cTBQp5wB+sP/LTmtV1V/lq6rYaldsg&#10;coQChbv99RUoiiD4EkQafTWhLeOrZ1yc7q+DiIiIiIiIiIgoVWwAD3LWtp5nAWwYcKDqrzOfhihP&#10;eey/pTxXkPpcyhu+6tBsAJclOe0ifyD07Uzk6Y3aeDDNErbHsh92JAxBBN91OcJ7UNwPoFWhb6hi&#10;GYAHFTJFC2x/NNJ407vPLtrqcsaUGFtuB1CWZpmRtqV3AICvpv5+EbkDKiMSmqnY1xbrfn9N/S/T&#10;zEBERERERERERJSS7O08ItdU1NTVisoj6OPrraIPt7c0XZjlWER5xVcTehmKqiSnrYuakvFobohn&#10;JFQeqqiZPkFgzoPiSAjGQrUTav4Olcejy+a/6Ha+VPgn1ZWrR94CsFcK03uM7T1s7bK57zqdqxfi&#10;qwn9NYU/xzsp7o+2hi91ONOQVB6s+7yx5Q03M4jKhW2tjYOkod9gEIRBc0O8PBA62gAr4dBrXFX8&#10;rwi+nOp8gT7SFmn6phNZiIiIiIiIiIiIEsU7gIeA9pamxRU1dYBKWIDS3R7FBWjaZ9PoG9pdS/dZ&#10;vmD9abD1KkC/ohAvFG9B8EDZtu5frly5KOZ2PhqaxNZvq8ifkpqk8l02f3caP3nWgZax7hTVkz/9&#10;pAKAAKJnQPR6XyD0Z8trX7k69TVXAAAgAElEQVRu6YI1rgVNhZHpSK35CwCFlsSnA7jWwUR9UTtu&#10;LjIe+wUA+yY59z3bU3hNJkINNhWTpx8KIz6B7GuM2WAQe3t188L1u48RC0GX34L3fFtr4yOuJkhD&#10;ZXDmvnG1vwHV/wDwJaCrFDYEgdAGAD1QiFO/v+k0fwFAIRf4Joeejy4LNzqTiIiIiIiIiIiIaGDc&#10;ATyE+CbMGoYC63ioHgjRzR71/mVN67x1buf6lwbjq+m6C4oren+uL8ZVzl7fGt6Y3VxEO/kC9bcC&#10;emOCwx+MRsKXYFebcyjz18z4qqr9RwCjExi+wdhyxtpljSszncspvkDoNQBHDjiwb29HI+FDnMoz&#10;EH9NqFoVvwVQkuCUtwA5MxppfCuTufJZxYnTSyTmma3QbwpQucdjBfAyBL+ISsm9aG6IVwTqfiiQ&#10;rB3/vYf1avDV9uZw1KX1U1db6/F3ls1U4GYA+7kdJ1Gi6GnzlOyD5oYdbmchIiIiIiIiIqKhgQ1g&#10;yhm+6tD3MfCdiC3RSPh4sKlG7hBfIHQ9gB8AKOhjjC0i89tkv+u5+/fT45FXIrn7ODu8xqrac9dk&#10;bmowvkDXDvT95yERWjwcw95+OtztVKqB7B+oO8AS0wjVs/oZZgFyn7Fj161ddseWbGXLN75A6CIA&#10;TUhgV7VC3xDgAoFcpsDMzKf7TIB3jG2fu3b5glVZXztNoyddP7LYu+PXA/yZzVmquKO9NTzN7RxE&#10;RERERERERDQ0GLcDEAFAZXBaGQQ3JDC0xl9df07GAxH1TqOR8G0w1uHY2fB5D4C961E7gF+q8VS1&#10;tTRew+bvLh65Fck1fwGgPG57f5iJOE478KSOkUiv+QsAEt9ujXIiT6LWRJrei7Y0ni1GvwrgNgCt&#10;ULwD4B8AnhPILYAcFo00XsHmb998NaHvAngACR6pLZDDAHleoSMzm+wzbBXcp4X2sfnY/K0MTiku&#10;9nz8TL42fwHAGPma2xmIiIiIiIiIiGjo4A5gygn+QOgyBe5JZKwAv2qLhP9fpjMRJSTY4D1iI8yq&#10;VQ09bkfJNaUT/z97dx4eZ1X2D/x7n2eSdKFsLV0yk7QgVF+KilRAaGYS1lcWWX5YAVFEwAptJi3C&#10;iwgqEV5FEKTNpBQrKJtrFQFFFAsmk5SyWKVIAaVAm8yEprQU6JZl5ty/P1peS5tllmfmmUm+n+vK&#10;dcE859zPt0uaueZ+zjmXjS/xlXQAcDKYnrCmdFJH020b3M7lMgmEwl0ASrOoYSds7R7BM86Liz8U&#10;vlCAezOcvhXAaLeyqGA2oCFRqQYwaefL3RCshuIPJmnvL8bG7/sqQrX3KMSzn/sKd94w77Nx7JhV&#10;q+q3uFCKiIiIiIiIiIhoQD6vAxABgComp/rpqkKn5DQMec5fXXccYGeJSgg7Vo++A+AfIvqzdhl3&#10;f0Gtrm2qTxRtVyXHfL7SUwDNpPkLAD6T7P40dqyuLGSKHatmP5ZFjdVs/haXicHwAbJjF4BMjVaF&#10;FXFjJxZ9Pt7cuAjAIgCYPn1WycYxo0avaZr/Tva1vRcIho9S4EIvM7j1tOTmAzYdDqDVpXJERERE&#10;RERERET9YgOYCoKIbNZUj/UV815u06RnwrGXjS8rLZsKAI6DV994YkGn15mKVeCYK0bCl7gbqufv&#10;9pH7/gBOUJUTAtg41wnVnr022viGRzEpZfaQ7FoncohrUXJIRR4W1cwbwIKHXYxDeeATuQ5ZbuPs&#10;TvMXEJi7dv3/nQ8TFGXzt2JGbbl15ESjOlnFjIXo27D4LIbIjjUW+hGwAUxERERERERERHnABjAV&#10;BGu0VWzKo1tymSVV/pp5h4tN3gzgRGutAQBrYQOh8F+Nla+3tTas8DhicZk508G6xIMQfHrAcYqP&#10;J4GWihm1R7Uva+zIUzrKgIGMTvGxjj4psJdrYXIo0dvTWOIrmQcgk4Zgl02abFaSUt7VG2Djue7U&#10;0iQgma6SB4BXx2/tWtzuThjP+IN1JwBar4IZAoiKAFD39l4uECahfECMiIiIiIiIiIjywpXVJ0TZ&#10;ijdFnlZNaVXMO+rTlM4KzqWKYN2ZYpPLAZyMD34fGQAnWKPL/MHwZ71JV5z86yaGB23+/h/xq8/8&#10;KLeJKFsKrMtmvmQ5P186n7pzPaDfymiy6PUdrQvaXI5EOVQefOtw7Nia3gWyDUh1+4s9bBcxFxTz&#10;9uETTr5qtD8U/qWILhVBFYZUu3dPYvRFrzMQEREREREREdHwwBXAVDB8ohcmIcsATOpnSK8VXNjx&#10;xMKN+cy1O3/VnKkq+nMAIwYYViaC+yuD4ZfaWiIv5SvbQMpD4U8Y4GIARwHYD9A3ATwpSfzY85W0&#10;M2c66MQ1ac1RPd1fM+/weNP853OUirIksMs1i+eMrMgyF+PkVCzauMAfqpsq0Nmpz5K7Y82RH+Qu&#10;FQ1kYjB8QImjk5OQfU3SrC8t27729aWL3x1snhEzxcUYYxTyTYHegPQeytuiivNi0QXPuZglryqr&#10;Lt9Pu7qXKnCE11nyQtC9tplHFxARERERERERUX5wBTAVjLXRxjfU4CgAD2P3FVGClVb1uI7myO89&#10;CbdrFGO+DWBUCkNHWIPv5DrPYKZPn1XiD4bvMMAKALXY0QA+BJAQIPXqyKuB6rpZXmYs75x0tAAT&#10;0p0nmjwjF3nIHe0T1i8DkNHqVgXWdEx48xmXI+VUPNowB9B5ALYMMnSbQP4nFm34CjJf/UkZmDat&#10;vjQQrAsHQuHnfIJOtfKcsfgLxK7s6SnbEAiFn/CH6j6HAVaiCrCvm5kUifus4CxA4ynOeB5qZsRb&#10;Io+6mSOvZs50rHEeKOTmrwBd7lbUv7tbj4iIiIiIiIiIqH9sAFNBiTdFYrFo5Cz4fBVWcAZUPytG&#10;Phprjhze0dLo/WrAmnofgNSbjorTDj4lXJa7QIOS9aPLHhDB5ei/oTEKqj8KBMO1+Qy2K4EenNFE&#10;i8zmUX4sWZJUIKOtkQV6HZYsSbodKddi0cYFPpM8REVuBPACgJ6dl3oBvCiK70lSD2mPNtwKNn/z&#10;KhAMH/Xu2I2vQLQBwCex57+JPgDHC/RXgVD4qfKquZV91UkK3nIxlpaabW91NEd+b7f2TBWRKwE8&#10;hz3/bvQq5C8AvhCLjpsea1nwgosZ8s6/bmIYkFO9zjGAFxJJXOpmQU3I19ysR0RERERERERENJAh&#10;fdYakdsqZtSWqyMprtLaQXw4uP3JyGu5yjQQf3XdF0X1vhSH9wIyLRZteDWnofrgD9V9SaD3ZDD1&#10;Z7Fo5Atu5yF3BUJ1dwF6SarjBXpve7TxohxGyqvKqsv3a2td9A7Y8PWMv2rO6WLMEgy8df8HKNAp&#10;0JNi0cZ/7vp6ZTB8qBWscilaLBaNVOz+YmXV5ftZ4wRgMNYkZX1iW/eajhWLt7l0T08ceMLcCd29&#10;vaWj1OnqErwEYJzXmfqk+EW3k5z1VtMdWypCdasUemjWNQVPx5ojx7iQjoiIiIiIiIiIKCU8A5go&#10;DcmSsh5jewYfuAuFz+VtJFMnqlenMbxEVa8AkMYZpu4wSL6R0VmxCk8a65SemNn/soDduBVA3eCj&#10;dfH4rT217TlPlT9trYs2eZ1hOPNXhT8uBr9AGs1fABBggkIeKa+58siOpts2vP96W0vkpUCo9nVA&#10;Dso2m0D+0NfrO//OFPXfmyk18/ZNqr1YVc8C8KneXlti4KCrMB897AF0qYX5bkdLw1Pvv6i9ThAl&#10;iTYAozMtLMB7ZaPw366kJCIiIiIiIiIiShG3gCZKQ0fTbRtTP6cRALA+9uQ+b+Ys0AACx1/hB3BY&#10;OnNE1JMPqcdv7V0O4O20J6r5o/tpyHVN9YlYNDLXGpwEoAWA3W2EBdCsIsfHoo1fXbFicW/+Q9IQ&#10;JWKwCMBeGU0Gpphkz/f6qHpvtsEAqDXqRp1CI4HqcF3CJl9T1dsABAGUeB0KABTyshF7MqCXArhG&#10;gcsgeuqIbhwQizae1hH9T/MXAGLLb3/bOKXVyPw84K1Jo0evfizyXtbhiYiIiIiIiIiI0pDWOowp&#10;NbMn9qoJGmt6HMc0r2ma/06ughEVqorq2u+pyjdSGauKH8ZbIlfmOlNfAlVzj4axT6c5rScWjXhy&#10;ZrG/OnytKL6b8gRFU6wlclwOI1GOHHjC3Ak9vclpEIyFYmMikXix86k713udi4ae8urwZ4zikSzL&#10;JMWHD++6lf8BNbP3KrPOqwAmZlH3wVg0ck6W2QrKlJqLRvTqXj8VlfO8ztIXVcyMt0R+k+68ccFr&#10;J5XJlqcF2ue50P34N3p9x8SW357+w01ERERERERERERZSnkL6EB13dkJq/cKMEZFkbDJdeWhunN2&#10;Xy1BNNQ54rsloYlzB93+U7FWEr7UG5ouE59u1d3XWQ5uaw6ipGTilu4fdI4uOxlAdQrD35YSXJrr&#10;TJQbbzyxoBNAp9c5aOgzinNdKONoL/4fgB+8/8JbTXdsqagOf04VSwGUZlCzrTfRe7kL2QqJJJJj&#10;fiKCgmz+Angy3hL5bSYTN7R8700Ak/3B2stEcAOAA/p/hlLeNCpXt7UseCDjpERERERERERERFlK&#10;aQvoicHwAVC9B8CYXV8W6M9QU89zhGlY2bHy3XwawL/7HaR4LSnOKV6u/HHw3moAW9Kc9nwusqRi&#10;xYrFvT7jnAXgsQEHKl4TI9W7rsYjIuqb1rhSRrDHbgPtzZEWqF4CIL2D4YF2MXLaUFv1XlFddwUE&#10;53udo0+KtQnFeQA0mzLxlsY7Y9HG8aN6SwKA1EPkAQCPCXCfKK7rHVE2IRZtKGfzl4iIiIiIiIiI&#10;vJbSFtAVwbozVfShPi+q+XisZcELrqYiKgLl02eNMnuV1gLyeSg+gh3fT6+oyi8TI0sbOh+/1bPV&#10;tO/zB+t+IqJfTnW8iF7c3tz401xmSiVGIBQ+G8BXAYQAjACQFGAlgJ9rr++O2PLbt3uakIgK38yZ&#10;TqBzYjcAx4Vq/4xFIx/r60J5sHaGMXI3FB9Ooc6jJSXmkp2r4IeMyqrL97PG9xqA/bzO0ocXfMY5&#10;c03T/DVeByEiIiIiIiIiIsqX1FbvivbfbHF6t7kVhqiYdKxYvA3ALTu/CpJK4nqBcyaA/VMY/lz7&#10;+M77cp0pBRqLRh4E8CAATKmZt+8a7LsFTfUJj3MRUW6Iv2bex8UmD4LIOABvQe3qWLTxn9kUnfLW&#10;6JKEO81fABjZ34WOlsZlqKk/rEI3Xmgh5wm0Gh/cFnoTgD/C6F2xpsYml/J45qATZ+3T0zNiBhTl&#10;YrC3qnYmIccKtNCav90ickdPWem3YgXwQBYREREREREREVE+pbQC+ICa2XuVWWcVgMrdLj0bi0Y+&#10;hSy31COi3AnU1NbAykMA9hlg2CtqcFK8KRLLVy4iGt4mnHzV6NKunnkKnYU9319AgTWiuMPnbI6s&#10;abqnK5N7BELhTQD2zTYroNFYtDGV88kxbVp96aax6yeIdfYv8SU71zTd0Ykh8D6pPFR3rFH9FgTH&#10;I7Nzj3NCgB79T54uCFaJ1Ycdx3c/V/0SEREREREREdFwlVIDGADKQ+FPGMEvdtni8Gmfcc7nh2tE&#10;hS8QqjsEordA8Rl8cEXcNhH5UVmX1q9+JvKeV/mIaHgpD845woj5Hfpo/O5B8Zo4clZ7U8OL6d4n&#10;EAo3AUipcTtwBo3EWhrrsq5ThMqnzxplRpXdCcEXvc7Shxh6fVN9ZVrWA8fX0XTbBq8DERERERER&#10;ERERFYKUG8Dvjy+fMXdqaYl0s/FLVHwmBsMHOMBRxmBvC1knPc7TPE+XiPKpPFR3rIH+BcCoNKZt&#10;NlaOa2ttWJHOvfzB2itE5IfpJdyTqpwYb2l4Its6xWZKzbx9Ezb5FwCf9DpLn1S/GGtpfMDrGERE&#10;RERERERERIUm3QYwERERUUYmB+dNSkjyHwJMyGB6zJrST6SzynNnA3M1gLEZ3G8nfT4WHTcdqLeZ&#10;1yhCM2c6gc4JjwByqtdR+iLAfe3RyJe8zkFERERERERERFSIjNcBiIiIaHhImuQNGTZ/ASBgbO83&#10;05mwpmn+OyL4Vob3A4CEiNQNu+YvAP+6ieFCbf4C+ruy0ZjldQoiIiIiIiIiIqJCxRXARERElHMT&#10;g+EDfIIOAL4synSXlnZPeH3p4nfTmRQIhe8GcHHadxPMjTVHGtKeV+QOqJm9V5l1XgdwgNdZdtMF&#10;wU2x5siNANTrMERERERERERERIUqmw9hiYiIiFJSYvR0Vcn2fUdZb/eIUwD8Mp1JsWjk0kCorh3Q&#10;61OckoDiilg00ph+xOJRHgp/QkQOM6rjFZpQQQdElhtFUAur+bteIA8mrdzU0bqgzeswRERERERE&#10;REREhW7INYADx1/hRyJxtSgOVeAtOLo41tTY5HUuIiKi4UxVDneljuDjSLMBDEBj0YZ6f6g2KpCb&#10;AXyyv3EQedQkkte0LVu4KrukhSlwzBUjUdI7F5DLAVRCdedSWoEoAIUq8LaHER+zgkWO4gBANyQh&#10;7R3RsSuH4zbcREREREREREREmRpSDeBA1dyjkUj8CcC++v7m1lbO8wfrrou3NNzkZTYiIqLhTIEJ&#10;bpw7IbCTMp0bjzY+CeDIymD4UDXyabV2CsSMFeh6C7wCg0fjTQ0xF2IWpEAwfBQk8RtAKgYYJgDG&#10;5ivTbnrEh3DHk5HXPLo/ERERERERERHRkDB0GsAzZzpYb++FYt/droiI3lgeCv+pIxr5hyfZiIiI&#10;PHTQibP26eku/YwITlRIhSpKjcibVvUpVfNgPrbVFWCrG3UUsiXbGm0tkZcAvORCnKIRCNWdCuhv&#10;AYzwOkt/VPH1GJu/REREREREREREWRsyDeCK9eVHqNoP93PZcRSfBcAGMBERDSP1piL09td6evRa&#10;CPbTna+KAAqFCGaK2B9UhOruEtt7bVvrok25yyLtgA4+bNAyyjNg01RRU3eYWv0lCrv5uyjeEpnv&#10;dQ4iIiIiIiIiIqKhwHgdwC0WutdA1xU6Jl9ZiIiIvFY+fdaoQPXbDyv0BwD2G2CoT6GXWeN7OlAz&#10;++Bc5bHA427UUfG5UmcYEbW6GEChvg/qFeCqeEtkttdBiIiIiIiIiIiIhooh0wB2kr3PA+jq77oY&#10;WZ7HOERERaW85spxlTPmTAscf4UfNfVDZneIYUxkdNlPoHp6GnOmwjqPl9dcOS4XgTqi+z8N4NUs&#10;y7wYb5q/0o08w0VFsO4MAMd4naMPvQJZotYe1h6N3OZ1GCIiIiIiIiIioqFkyHzI39a6aFNFqO5b&#10;O1c67e6p9vHrfp33UEREBWzcjKvHjDTb5qnIF2F7DrGOARIJBLBxk4RqH0kmnZs6li34l9c5KX0V&#10;1bUXqeLcDKYe6NjuWwFc5HIkAPVWpfY6Ucni57F8Ha7sIz18qNEvePk7psArIvpTqCkX6AiFrBPR&#10;f0ky8afcbjlOREREREREREQ0fInXAVwm/lB4lgD/C2AcgB4I7ist6b7q9aWL3/U6HBFRoQhUzT0a&#10;xj4IoHyAYQkBruHqvCIzc6YT6Jz4BoCKDCtYa3RaR1PjK27Gel8gGF4MwVfSnqgaibU01uUgUtGa&#10;UjNv3x5rD3XUjreQXhV0TNra/eKKFYt7dw6RQCj8Ljzc/llUz25vaXzIq/u7YUrN7IkWJQdba8er&#10;olsFHaNG46XVj0W6vc5GRERERERERETUl6HWAN5h5kwnsDEw0Wc3bVzTdE+/20ITEQ1HlVV1063R&#10;KIBRqYwX4Fvt0cj/5jhWQZpw8lWjnZ6uCl+vOqakJL6maf47XmcaTCAYroagKasigutjzZEb3En0&#10;QdOm1Ze+M27DvaJyXupx9N52M+5SNNUncpGp2FSEas+ASlgF1QBKdrv8DhS/T4pzk2pyg0+w3ouM&#10;ACCKpe0tkZO8un82Dj4lXNa1DV+F4gsAPok93zNvFuAxa3B7vCnytAcRiYiIiIiIiIiI+jU0G8BE&#10;RNSng08Jl3VtxcsADkxjmrWqoY6WxmW5ylVY6o2/+u0LRPUrAI4F4Pznmj4vYu535L07CvUBo4pQ&#10;3XUKzaphn4fGnQSC4TkQ1AMYO8C49RB8M9Yc+XEOsxSNKTWzJyas83MAx6UwPKEi94vql3Odqy8K&#10;rEkqjlrXEnnLi/tno7J6zknWmh9DMDmF4SqQ3zjGzCqGB0SIiIiIiIiIiGh4MF4HICKi/OneKpci&#10;veYvABgDGRYrgP014UAgtHG5qN4HIIgPNH8BQA5X1dsSdsxL5aHwJ7zIOBg78LbeqdUQ9buRZQAa&#10;a4k0lpZ2fwiCWRA8BMEqBTohWAXIb0X04q7kyIPZ/N3BXzVnasI6zyK15i8A+Lxq/kKw0vpsTTE2&#10;fyuqa2dbNX9MsfkLAKLQmQmbfKbi+PCHchqOiIiIiIiIiIgoRVwB7JFAcO7HIHo+gEooYkbx67bW&#10;hhVe5yKioa0iFG5VYEYGU62jTmBty/w3XQ9VIPw14YBYfRqQVJuf22DN8bHWBc/kNFiaAqFwBEBt&#10;lmVejEUjH3UjD2Wvsury/azxPQ1gqtdZBrFNobfr1p7vdaxYvM3rMOkKBGvPgcgSZPz+WF+3puzo&#10;jqbbNgDAxNCcU31qviaCI1UwGgoHUIVIj6i+rjC/ik148yYsWdLj4i+DiIiIiIiIiIiIK4C94A/W&#10;fQNi/wHoNYB+HqJXW6PPVVTXfs/rbEQ0tClwRIZTTQLJTOcWgXojFg+m0fwFgFEw9neVVZfvl7NY&#10;GdG4C0XcqEEuseK7GQXQ/DWCH0DwAwB/A/AmgK0AVgP4s0BqS0rMQfFo4zeLsflbWXXFQRC5D1k9&#10;HCkHGdt7Z0X13CMrgrWv+WAeheAEBfbe0fwFABEoyhTyX4DWBzonvltRE/6mK78IIiIiIiIiIiKi&#10;nXxeBxhuAtV1Z0O1r0avqMo3/NV1L8ebG+7PezAiGvImnHzVaHR1j8y4gMg4F+MUFH9o4xcAHJnB&#10;1EnW8X0DwNUuR8qcdf4KY7OrIfqkO2EoW4Ga2QfDwputnD+oS6xze2yI7gJgJfG/AEZlX0nPUcXZ&#10;EEn1IcsRanFjIBj+bKxl7CeB+kT2GYiIiIiIiIiIaLhjAzjfVP9noMuiejUANoCJyHWdj9+6LRAK&#10;dwEYkVEBm9zobqLCYYBZmulkxcWoqb8WTYXRuIm1Lng2EAr/G5mvGO31ie/XbmaiLKjzeRTC+zVB&#10;ZG20+Ju/lcHwoUnImSJ6NIAJAEYD2ACgxr27aPo77Ag+XhHauLI9imnu5SAiIiIiIiIiouGKW0Dn&#10;3ycGuT7t4FPCZXlJQkTDjQJ4IdO5anSlm2EKxbgZV49R4FNZlBgbSG4spO2xFarXZj5b71zTNH+N&#10;e3EoK4r/9joCBP8qLen+rtcxslEeCn8iEAr/2QpWiej3AJyJHd/3HwVwHLLa+tkdChxaUV37C69z&#10;EBERERERERFR8WMDOP+6BrmeWL3XuoJYRUZEQ48Ama7sfKYjeke7q2EKRInTEwDeP58zM2p0sktx&#10;XBFrafytAD9Kf6Y+3ztyxDfcT0QAMKXmohHlNbUfKQ/WzqicMWfauBlXj0lh2oEuRkh7obsCnZq0&#10;Z7y+dPG7LubIq0B13SwDPAPgZK+zDEZVzv1QTd1hXucgIiIiIiIiIqLixgZw3skTgwz4K5YsSeYl&#10;ChENOz0jyu4E0JHuPGvwrRzEKQg+Y7Nq/gKAKErcyOKm8Vu7wwB+ksaUZx31ndr5+K1bc5VpuKoI&#10;1p4VCNU+mrBjNhkrLxuRVuuYF0c42zcFQuFoIFh3KWrq+9vmeX+3cij0aQBvpzpegL+rNUfFWxf+&#10;260M+RYI1V4P1R8Bhfc92g/ptprO9y0REREREREREdEe2ADOM5NMXg+gvw/Xu8XodfnMQ0TDS+fj&#10;t241xpwLoCf1WXprR1Nkac5CeUy7nbQb4rsTaMyNLG5asWJxbywauQTAF6BYO8DQLYDW+8zm6rUt&#10;xX/GayEpr5pbWREKt6rI7wA5FXuev+0ACEL0xwHd+GJ5cE5fW4m7dva2iKzSEjtVRG4H8F5/4xRY&#10;o8Bl7Wbs0R2tC9rcun+++UN1nwPkeq9zpE+PAN+jExERERERERFRFjw/72w4qqyZW2WtvQ8f3Nax&#10;3Yi9pK154V+8ykVEw0dFKHyyAr8EsN8Aw1REv9/ePO6bQL3NVzYvBELhF7DjLNBMbLNbuw/oWLF4&#10;m5uZ3DR9+qySN8eUVZuknARBANARUI0LzFMlZV2PFfP2voXKXzPvcNjknwSYkMa0bWrtufHWhX94&#10;/4VAKLwMwLFuZBLIN9ujDd8FgINPCZd1bZfjxOo0AAGIblcrHRb2qY6WhX93435eOqBm9l6l1lmd&#10;5u9/wVDFzHhL5Dde5yAiIiIiIiIiouLEBrBHpk+fVdI5pnSGWqmESnzft/dvWbWqPo0VeURE2Zlw&#10;7GXjS3wl1wE4H8ABu1zqBrAU1twYa13wjDfp8isQDP8PBLdkMleA+9qjkS+5nYmK15Sa2RMT1nkW&#10;QEUG07eqxYx4a2QlAFSEwt9U4EY3clngiI5o5B9u1Co05TW1H3EsplrIJEC6YOxxYqV4vy+tfj/W&#10;2sjzuImIiIiIiIiIKCNsANOgymtqPwJIAEn7dsfE9St5RjHREDNzplP+1oRDTFImqOKdbh35+oZl&#10;t2z2OlY+lU+fNcqMLnsZQGWaU7f5jDNtTdP8NTmIRUXKHwr/UoBzMy4gWBlrHnsEUG8DNbMPhnVe&#10;BtDfGcGp1lwVa458FIBmVaeA7Py+DQO4GMBUr/O4SUR/2d7ceL7XOYiIiIiIiIiIqDixAUz9qqgO&#10;B1WxEB/cFrUDwNWxaORnHsUiIsqJ8uCcI4yYFgCjUpyiIrigvTnyi1zmouISCM79GMQ+jyzfYynk&#10;3Hi04dcAUBGqW6TQy7KqZ+1ndt1autj5Q7XHC3AfIH6vs+SCqt4Zb2m83OscRERERERERERUnIzX&#10;AagwVVbPOUkVS7HnmZjlAB7wB8PzPIhFRJQzHS0L/24hJwFYl8LwLgUuYvOX9iB6Plx4wE521AEA&#10;lHXr1wG8lHEt6L1DqQjwvfEAACAASURBVPlbUV37ZYH8aag2fwEAIqu9jkBERERERERERMWLDWDa&#10;w8GnhMusmp8AKO1vjAhunhyqPTCPsYiIcq4j2vCUltjDROR2AJv6GLIdIg840EPj0ch9+c5HxUBP&#10;dKcMTsLORvLqZyLvAXIWgLYMKj1WNlq+6kqmAlARCp+sKosBlHidJXcUo3t9v/Q6BRERERERERER&#10;FS9uAU17CITqTgX00cHGCeSb7dGG7+YjExFR3tXU+8rt20c5opMtxAe1cd3a83THisXbvI5GhSsQ&#10;Cq8HcIAbtbTEjos/sXDj+/8/4djLxpc6JT9TQSpN5gSA22IT1l2HJUuSbuTxWmXV5ftZ43sVwFiv&#10;s+SUyIZYc4Mrf4eIiIiIiIiIiGh48nkdgAqPqk6VFB4NUMFHcp+GiMgjTfWJDuAp7PiiIWhKzUUj&#10;epNjThBICNBJEBhVdAJY3uMk//RW0x1bMii7l1v5fL2yN4D/awB3PnXnegAn7XxQay6AGuy5W8fb&#10;KnhEE+b7HcsW/MutLIXASsk1gBZi8zeBHQ9VOm4UMxY/dKMOERERERERERENX2wA0x7EYCt08HFq&#10;dXPu0xAREbnr4FPCZd1bUZuwuFYE+2OXH3rvPwBVZp2t/uq6H/ZI4pZ0GsEKdAowxY2cyd6SPs+j&#10;jkUb/gjgj+NmXD1mhHQfKqITVdALlVjM2e8lNNUn3Li/V/xVc6aKI2cBcgwUEwCMBhCH2uMKbfMa&#10;USxVmCtF7FcUqM2+oGxoizbc5EI0IiIiIiIiIiIaxtgApj2pNAGqGOxTVqN/zUseIiIil5TXXDmu&#10;a2v3bwEJDTJ0tKh+q0ydc8tras/saGp8JZX6ArwMFxrACqyJL799+0BjNiy7ZTOAZ7K9V6Eor6n9&#10;iFG5CYqz+ngQ7WPvd+cHf4Piuq2ARgHxA9gCyJsCXa4m+XB70x2rd44JV4TCxytwaMZ3ESSdHj3Z&#10;lcRERERERERERDSssQFMe4hFG14NhMI/B3BBv4MEK+My7nf5S0U0dBx8Srhs23Y90FFnjCPy1pqm&#10;+WuBVNbdE1E2xs24eoyx2/8KyGFpTJtqrPzVXxM+Mt4UiQ02WAS/V8UpWcTcUQfycLY1iom/unam&#10;WLkHwKjBxuZ9DbDg2lhzY8Ngw/beOPbod8dtfBmKQAZ3SarFeWuXR/6RwVwiIiIiIiIiIqIPYAOY&#10;+tRtkpeVWWcigBP2uCj4l6N6NpqLe4tJonwLhOoOgeDbXVv1TAMZo7BIKBAIhdtV5J6RXXrr6mci&#10;73mdk2ioGuF0/RRAOs3f900Ui18BqMIgD2s44vwiocn/BbB/Bvd5X9KoLs5iflGpCIUvVsVdKLT9&#10;nQEo9OV9N4y7c9DOP4BVq+q3AJgcCIYfh/Tx/qkfArzt08Rxb7QseiHzpERERERERERERP9RcB+0&#10;USGpN4HQhvMgMhOKyQrZILCPordkcWyQbSnzafr0WSXr9yr9iqp8GcA0ACrAP6C4q71l7H1AvfU6&#10;I5E/VPclgf4IQFm/gxRrVXFmvDWyMn/JiIaHiupwUBXRbGqIyvntLQ2/HGxcoDpcB8WCjO8DubM9&#10;2nB5pvOLib96zjGipglAqddZ+rAJkKNj0YZX051YfvzsY03S+QlUp/7nZOndCN6ByoJYtKE+26BE&#10;RERERERERES7YgOYitrBR4f37irDHwAE+x6hf/SZLeesabqnK6/BiHYRCNaeA5ElSO3f3I3iw9Ht&#10;T0Zey3UuouGkIhT+lQKfy6aGAMvao5GqVIb6q2t/LirnZXCbf9it3VUdKxZvy2BusZFAdfg5KKZ7&#10;HWRPGhdxzm5vXvBcVmVq6kf4kxsugiOHS1L8MHgHitdQ1v2z2F9+lHZjmYiIiIiIiIiIKBXcApqK&#10;WleZ/ATQfpq/ACCnJu2Y+QAuy1sool2U11w5DrbnbqT+wM1Y7cVdAI7LYSyi4aWm3qd246ezLaPA&#10;MeU1V47raLptw2BDpafkYvgSCsH5adyiJaE4Z93waP6iIlh3hqoWWvNXBfIbo87ctdH5b2Zdram+&#10;Kw7c6UIuIiIiIiIiIiKilHEFMBWtyqq66dbo31IYmhQfPswVleSFQKj2ekDq056oODrWEnnW/URE&#10;w0951dxKY+xaN2qp2GPjzQuXpzhcAtXhS6H4DoBJA4zbLMAte28ce8uqVfU9LsQsGBUzasutI58R&#10;SAiwAUBGQqRTVf8F4HBB6mfl5lhMIY8YkXuyXvVLRERERERERETkMa4ApqJlHT0NmtJQR3txCoDG&#10;3CYi6oPIZ1L8e/oBKnoGADaAidwgiXGAcaWUsc74NIZrrDny4/Lps34mo0ecLoLPQPVDgE6AyCao&#10;rAHsY+gt+V378tvfdiVggZhSM3ti0jr1ClwigA9Q/N9zh6oQ4HQP41kR8ykr9k2xMtJu7YoPky23&#10;iYiIiIiIiIhomGADmIqXqj/lRewi/tyGIeqHYmom0wzkELejEBWCKTWzJybVOVuB46EoB2AgWCcq&#10;ywzsb9dGG99w+54+LX3HSsKdYkbTbtTubC7+eufXkOevCX8qYfE7ABO9ztIXFdwX4ypfIiIiIiIi&#10;IiIawtgApqIlKhs01f4vdLDzGolyJaN/Z1VQ6nYQIi8FjrliJEoT30lYhAGM+MBFBRR6VhLy/UB1&#10;+Kfqs9fEn1i40a17G9+mDmvHdAMoy7aWFbjeoB5KykN1x4rVJ7D7n3HheKWspHue1yGIiIiIiIiI&#10;iIhyiQ1gKlpW9AmBXJvSWIuluc6TqonB8AE+wckQ9cPKNqOyvK214e9AJhsFUxGIAUh/Na+izf0o&#10;RN6YUjN7YsImfg/FJwcZ6kBxqfSY48prak/vaGp8xY37r2m6pysQCj8J4JSsCglWxpsiMTcyDUWT&#10;g/MmJZB8EIXb/H3VWN9pry+NvOt1ECIiIiIiIiIiolxy50A8Ig/Eo41/FWDZYOMUeCTeGlmZj0wD&#10;OfiUcFlFKHy7TxAD8ABUboYgYo3+LRAKPx0Izv2Y1xkpJx7PZJJqZvOICk3gmCtGJqzzMDBo8/c/&#10;BB8ySfnThGMvS+e83YGp3u1CjZ+6kGTISprkDQJM8DpHPx40NnF0W+vtr3sdhIiIiIiIiIiIKNfY&#10;AKZipkkkz4fitQHG/BMl9uK8JerHtGn1pV1b8UcF5gF9bu17FMQuC1TNPTrf2YaiadPqC2b7ZGu0&#10;EUC6h4/+e+K2bjaAaUjQksSNAI5Ke6JgcklJyUK3csRaGh8E8HTGBRSv7bNx3CK38gw1/ppwAIqL&#10;vM6xm+0KPCKw1bFo5Jy21kWbvA5ERERERERERESUDymeoEpUuCqrLt/PGl89gC8C2G/ny28Bcne3&#10;SXz3raY7tngWbid/dd0NovqtFIa2+czmD69puqcr56GGkOnTZ5V07jXiy2r1iyKYDmAkgHcANEP0&#10;R7Hmxse8zBcIhb8P4OspDk8o9L/j0cYnc5mJKB8qZtSWqyOvIfMtgdVYObKttWGFG3kmHT9nspMw&#10;zwJId2XxdjEaam9q/JsbOYrRwaeEy7q3yyGwWg4AMNKx91v7/3vVqvoeAAgEw7UQRLzKp9DFAH4F&#10;MX5Y3a4iHckRpSs7H791q1eZiIiIiIiIiIiIvMIGMA0dNfW+KXgn0GN7kh0T3urAkiVJryMBwJSa&#10;i0Yk7Jj1AMakMl6AS9qjkZ/kOFZKJodqD0wCZ0DxIYixqvYVY/FI+7LGDq+zvW9HRnkIQP9baAt+&#10;01tWdpFnjYCZMx3/+ol3yeCr43oUMisebbg3H7GIci1QHa6DYkE2NVTxw3hL5Eq3Mvlr5h0uNvkI&#10;gIoUp2xUkZnx5oa/upWhmFRUzz3Sqr1SdpyfvPdul99T0T8awW2w5mqFznTrvoq03qRuLikxh7zx&#10;xIJOt+5PRERERERERERUzNgAJsqxQDBcDUFTquNV9Jfx5sbzcxhpUBNOvmp0SXf3fCi+DMDZ7XIP&#10;VOZP2Nb1zRUrFvd6ke995TVXjjO2+xlADkph+OMxM/Y0NNWnux2za/yhui8J9AYAlX1cbhExV7Y3&#10;L3gu37mIciUQqn0QkLOzq6LPx6KNn3An0Q4HnjB3Qk/Cfl8UF2Lg4zAedKBXrY02vuHm/YvBhJOv&#10;Gl2yvXsRBF/A4O8XFcAGAAfkPlmft780Fm3M/oxnIiIiIiIiIiKiIcLndQCioU5FJgg05fGiMimH&#10;cQZVPn3WKNPV/ST6P7OzFKJXd44um4aZM8/0cqW1SfY0QFJq/gLAyRW6YVY7cEdOQw1gx8re+vv9&#10;1W8dbWAOV8XeCllnfNra/mRkoLOsiXYnFdVzP6nWng4jB4nqPiroVKsrCmuVvqS6ynagGoHsa3zQ&#10;zpWiXw7UzP4urHMOgCB2rAg2AOKALgfwYCza+E+3710MymuuHGe6uh+HINXGu8Cj5q8Ct8XZ/CUi&#10;IiIiIiIiIvqAnDeAA8G5H1MkTxAjW3yS/P2apjvW5fqeRIXEkeQmqwMtMNvDxlxlSYUzuuyH2n/z&#10;d1enVXROuqYd+G7OQ/WhvGpuJcSem84ctXI1gEVAGh1519XbeDOWA1juXYYhS+Dpn21+BKrmHg1j&#10;b1e1x+z4FeuOX7QCInKpOmjwh+p+XGLMdWua5r/jcdzddxDIRM7eq8Sa7lgN4OadX4SdZ6rbnl8D&#10;KTd/vZIA9Kp4tDGrLcaJiIiIiIiIiIiGopw2gCuq676mam8RiAMFEupsqgjNOas9ujCay/sSFZLS&#10;LvNMVxm6AZSlNEHQnNtE/SsPza5Q4JJUxyv06xNOvmq+F2frGkc/DR1w69Y9CSZXzphzaNuyhaty&#10;FIvyqOL48IdsL2aL4FQAUwCUAHgTIk1qcU+8peEJbxO6ryIYvkjF/ghA6QDDSgQ6O2GTJwZCdafH&#10;og2v5itfHzqQfSOxQFYzDw/rRo24SqDHeZ1jABbA75NwvvFmdP7LXochIiIiIiIiIiIqROk1T9JQ&#10;PmPuh1X1Znxw9c9+CnMPePYwDSOrn4m8p5BUt6d82yfOfTkNNABRcxrSezBkjNPdfXyu8gxErE7O&#10;ZF7SmCkuR6G8qzf+6robNIGXRfA1AB8BMAI7ft4EoPoFEV0aCIX/EDjmiv29zeqeQHXtKSq4CwM3&#10;f3c1FdA/l9dcOS6XuQaigqdcqNKafQ1KRWXV5fuJ6Ne9zqGKZVZwhojeJMB9UPxCgPlQ+YrPJP2x&#10;aOQsNn+JiIiIiIiIiIj6l7MVwMZosJ/6B04O1U5ZG218I1f3Jio0I7v1G10jUA3FtAGGJQX6ZS+3&#10;bBUjB6W7ga5YfCg3aQamIr2Z7PbrGNuTgziUPxKofvteqH4hhbGnoSSxvLzmyhkdTbdtyHmyHDro&#10;xFn79PTI/Uh/S+UDJdl7C4CLcxBrUJowvxXH3ogsHjgzor9xMRINQB3nLCj28TqHMXp3e3Pj7wH8&#10;3uss2as3U2rWj98KbHmr6Y4tXqchIiIiIiIiIqLhIWcrgCH6dj9XVIxvU87uS1SAVj8TeU99tlr6&#10;/zA7BiOnt0cbH8lrsN0INJHuHCPSm4ssg7P/zmRWr4OM5lFhqKiuuyLF5u/7port/XnOAuVJb3dp&#10;HYCxmcwV0QsDNbMPdjlSSjqWLfgXRLL5/W9pa174F9cC0YAUcqrXGQC82D6+07OdMNzgr5l3eCBU&#10;+4NAdfiVQGhjd8I6b5ZZZ3MgFN7sD9U9XlFdO3vcjKvHeJ2TiIiIiIiIiIiGrpytAB7RjaVdZWgD&#10;UPmBC4LfernCkcgr8ScWbgRwRmVV3XRr7OmAVAKyWWCXa2/JI7Hlt2/3OqOFeVnSXFVrYT3ZhtPY&#10;5GPW+LYDGJnyJMGKN59cuDZ3qSiX/CfMGau9+u105wn0JH/VnNPjrQv/kItc+aAin8tiugPrnAPg&#10;ZrfypKPEJ1f19moIu78fGNy71uisXGQaLiYH501KiA1CtVyMlqrKOhjnhXjT/Of7nKDe7Oiwiy1Q&#10;cwGWLEl6nCMjk4PzJiWRvA02eR4gff043UugJ6nKSSOc7ddXVIfr25sjdyKT7SyIiIiIiIiIiIgG&#10;kLMG8OpnIu9VzphzqnXkbkCOBtAL4Nc+cWpzdU+iYtDW2rACwAqvc/RFepxHUZLYCmB0ilPenLi1&#10;pyWey1D9aGtdtKmiuna+qnwj1TlqcX0uM1GO9chMSGbb04oxlwIoygZw+fRZowAcll0VPdqVMBl4&#10;44kFnYHg3M9A7GMAylOc9q6qnNPRFHkll9mGqvKa8ImSxPVJSR4rgIEAUIEAgE3CHwqvEZUf7vP2&#10;/j9atap+123xPTsvGsAWiH4uFl3wgocZMlZZVTc9KYmHAfGnOGW8Ku4IBMNBJHyXFMJDYERERERE&#10;RERENHTkrAEMAG3LFq4C8KnKqsv3M77t29c03dOVy/sRUXZiy29/218d/p4ovpvKeAWuWbFisUdb&#10;QAN7bxhX/+7YDTMACQ02VoHb4i2RR/ORi3LDiDleM18od4KbWfLJN3L0RIu0d2ffjUxyJUyGYi0L&#10;XqiYUXukOrIYwGmDDH/KGr2Ezd/0BY65YiRKknfB6ud3dHv7JsAUiDa8O3bjZYFQ3VmxaMOrOy+9&#10;A6DCnTS6HpD9AJSkMPglqDm/WJu/5TPmftgauxSQfdOeLDgfpYmRQP05QL3d8WK9r6LqnQsBe6yK&#10;TgGQtJA2GH2yoznyC1fDExERERERERHRkDTAx4NENDzVm0Do7fsB/fxAoxS4LR6NXJWvVP0JHHPF&#10;SCnpXaSQC9H3v2nbBfLt9mjDrfnORu4KhMJPATgm0/nGJvZva11UdGfQH3jC3Am9vXZdNjVEsbS9&#10;JXKSW5myUR6snSFiPi/QGuxoNjoA4qrSKsYuiTU3PuZtwuK0o/mbWArg2DSnboKamljLghcCofAf&#10;MHiDPlWPAnIFoNcAOAN7ri62AJ6Fyt0xZ/970FSf7VMOniifPmuUGV22EkBW52yr4LpSp/Rnvcnu&#10;X6iVo0Vg+h4pCag+abd1X9CxYvGGbO5JRERERERERERDFxvARNQXCQTDcyC4Hnt+aN8O4BuxaORn&#10;HuTqV3lwzhECc4EIjgSwj0I6IdoEwX3xpkjM63yUPX8w3CKCqkzndyVH7r1h2S2b3cyUH/UmENr4&#10;HlLfmn1PgrtizZGvuJeJCk0gVPezwR7c6Y8Ca1BiPykJcwEUC1wJpFIXa2mIAABmznQC68qnKWyF&#10;QEcYx+l0HLz6xhMLOl25l4f81eFrU901YxAJQB1AUnxvrklY+VqsNdLgwr2JiIiIiIiIiGiIYQOY&#10;iPo1ffqsknV7jagS4BBRTSRV/9UxsfNpLFmS9DobDT+B6rr7ofqFDKdvjEUjXp5vmpVAKPxbAP8v&#10;0/mienZ7S+NDLkaiAlIRCp+swJ+zKqIaUUduEYvXAJRmGalHDT40pB6+mTnTqegcP8OKc6JRW2kh&#10;+0Hwrig+C2CkV7Gsyl0dLQ18uIOIiIiIiIiIiD4gp2cAE1Fx23m+7193fhF5y9o/QySzBrBIUW8r&#10;bA0WGZthA1ixtmyv4v7108AUuD7rIiJf9SWdm5KSvBNAXValgDtiQ6T5O336rJL1e5Vdqp34lgKT&#10;RBUK2fEEZcZHkrvHiF5aUV3b1t7ceKPXWYiIiIiIiIiIqHBwBTCAiuPDH7IJ+ZpRnaoia9WYxnjT&#10;/Oe9zkVERP+x84zTfwMIpDvXqlZ1tDQuy0GsvAmEwg8BODPdeaqYGW+J/CYHkagABI6/wo9Eoh0u&#10;vKdT1csdTf7KGt8zAA7JsMy/jU18qhjP297dzt/bhwB8MvVZCg/eXtuyEckprz1+R3u+b0xERERE&#10;RERERIXJeB3Aa5XVc07SBFYKdLYKTgT0ErHJZwOh8AVeZyMiov+ILb99uwiuTneeAPcVe/MXAEpL&#10;u78Ewao0p93M5u/QJslECG51HA2q21oXbbJGz1Ag7fN5Fei0Rs8cCs3fyaHaA5FIPIu0mr+AR89W&#10;mu5u8ysvbkxERERERERERIVpWDeAJ5x81Wir5h4Ao3e7VAJgUcWM2vL8pyIiov60N0d+AcUNaUxp&#10;0V7fZTkLlEevL138rkkmglD8KYXhPar6tVg0ck3Og5G3VPxulZKdtTqaGl9Ra46CYEUa0/+mSB7Z&#10;0dT4ilt5vDJuxtVjkpBHABTP+0DFp6ZPnzXK6xhERERERERERFQYhvUZwCU9PUH0/+HeGDXmVAB3&#10;5TESERENItYSud4fCr8mwG0AxvUzrBeQO/bZuP/Vq1bV9+QzXy7tXFl5SkWo9gyF1AGoxgd/lm+A&#10;4CGT9N3U1nr7696kpFQEQrUfFciZKvi4KCYpsAVAHNAnSkt7Hn196eJ3UyxV5mKsEe//R0frgjbM&#10;nHl0xfoJF1rF/wjkv/qZ85KI3to+vvM+LFmSdDGLZ0Y4268DcJjXOdIjsm502eXY8e8iERERERER&#10;ERENc8O6AYykHQ3pf6s+he6VxzRERJSieDRy38FHhx/qHoELFHIqoAdCUQLgTUCaYBIPxJruWB3z&#10;OmiOtEcbHwHwyLgZV48ZWdI1OZm0+zglsq597Lo1Q6UJN1QFQrUfBeRWACcrAOiOU2P/Qy7u6Sl7&#10;ryIU/oFjNt+6pumeroEr6puuhRPEP/D/S5Yk24GfAvipv2rOVBE5SsRMBABVu05Vn423Lvy3a/f3&#10;yJSaeft2W0ySpFrfSNNrexJ1XmfKhAAngA1gIiIiIiIiIiLCMG8AW3WeM2IT6Of3QYCn8hyJiIhS&#10;tPqZyHsAFu38GpY2LLtlM4AXvc5BqamoDp+virsBjBxk6N4K3JiwY06bHJz3/9a2zO+3yStWVqrR&#10;/i6nx+KF/i7tbPQWfbP3fYHg3I9B7CwAZyRsssIBAAewPdbjZFnQItqymoiIiIiIiIiIcmpYnwHc&#10;0bqgTYHv93VNBffEWiLP5jsTERERDT2B6rqzVfEABm/+7upTCUk8cdCJs/bpb0Bba8PfAbRnHRCA&#10;hX3YjTqF7KATZ+3jrw7/FGL/AWAOgAqvM7lFREu9zkBERERERERERIVhWDeAASAejXwbKnUA3tr5&#10;0juA1k/c0j3Ly1xEREQ0NEw6fs5kqN6PDN53CeS/enpHNA4wREVkfubp/k9zR8vCv7tQp2BVVl1x&#10;UHdP6XJRXIQh+B5YRdZ5nYGIiIiIiIiIiArDkPvwKwMaa2mIxKKR8cYm9o9Fx46NRRu/s2LF4l6v&#10;gxEREVHx8yXMDQBGZ1xA9YLKqrrp/V0uG6ULkd32zL3GypVZzC94lVWX72dN4k8C+S+vs+SKUe13&#10;C28iIiIiIiIiIhpe2ADeRVvrok1AfREf/kZERESF5KATZ+2jwHlZlhHr6GX9XVz9WKTbJs0ZAN7J&#10;pLiq1rW1NqzIOF0RsMb3UwCHeJ0jlxxf2e1eZyAiIiIiIiIiosLABjARERFRjvT2lH4aQPZnsypO&#10;H+hyx7IF/1KLGijWplE1AcHceEvjnVmmK2iBYLgawJle58gpkfgbT96Wzp89ERERERERERENYT6v&#10;A1DqAsdf4ddE4nQDHKDAG13JkY9sWHbLZq9zERERUd9U5MNQV0pNPOjEWfu8vnTxu/0NiLdGVk4M&#10;ho8sgdyg0Esx4Ps8jYrBle1NjX9zJV2BqJhRW259OtlY2RsONiZRtkZsz5Xu/BG46lkBnlJgnhvF&#10;TFIvd6MOERERERERERENDeJ1AEpNIFQ7F5CbAZTt8vJb1uDzHU2RpV7lIiIiov4FgrUNEAm7U02m&#10;xqINr6Yy0l8TDhgrZ6poDRTlEJQB8qaqXWkMHhpKjd8pNfP2TdjEXEA+B+DQ3S7rzi+Pdr2RVwHd&#10;B0A3gJiIPK1WH461RKIANBCsfREi07K6heqTsZbGE9xIS0REREREREREQwMbwEXAX107U1R+3c/l&#10;rWrtEfHWhf/OaygiIqIiFTjmipHwJS+A2LMBORzAeADbAaxVxeNwnPvjTfOfd+VewfB3IPi2G7W0&#10;xI6LP7Fwoxu1hgp/KHyhAD8EMNbrLHsQ+UOsueEzAw2ZPn3WqHWjR7QJNKP8qlgbb4kcBMBmlJGI&#10;iIiIiIiIiIYkngFcBESlfoDLo8U4V+crCxERUTELVNedjZLEvyD6Y0BOBVCOHVsljwFwmAi+Jjb5&#10;90Ao/MCUmnn7Zns/Mbom2xo7vRt/YuHbLtUaEgKh8PcFuBeF2PwFukwiec1gg1asWLwtbvYPAPrP&#10;tO+gWBlvGXsw2PwlIiIiIiIiIqLdsAFc4A46cdY+2HM7ww9Q2GPzFIeIiKho+avD10L1twAqBhkq&#10;AC5IaPLpKTXzpmRzT5/P+SNcaNCp6GOAS6cJDwEVofCVAL7udY7+CDCnbdnCVSkNbqrvikUbP2ZF&#10;v44dK9EHKa5bYDE31hI5HKhPZBmViIiIiIiIiIiGIDaAC5zZXDboh70iwpUfREREA/CHwheK4rtI&#10;5/gLxYd7beKPOx/GysgbTyzoBPDnTOe/z1jck22NocJfFf64Ajd7naMfvRD5ans08pN0J3Y0N94S&#10;i0b2MiIXQtACyJuAbAawGSJxESwFcE6suXFMrDXS4H50IiIiIiIiIiIaKnxeB6CBrX4m8l6gOrwS&#10;io/3N0ZUWvKZiYiIqJhMDs6blETyjkzmCuS/urvLvg3gykzvr8a5VmzyZABOhiWeaG9pzLqJPFSI&#10;wU3I/PcydwQrrdU5HdHIsiyq2LbmhvsB3O9WLCIiIiIiIiIiGn64ArgIiOq30f+2j+8Z2FvymYeI&#10;iKiYJJH4BoDRmc4XwZzJwXmTMp0fb5r/vGS+XfE6Nbgo03sPNeVVcysBfNrDCLtvubwZgt+o6Odi&#10;zWOP6GhpzKb5S0RERERERERE5IrUt0EkTwWCdZdC9HYAe+3ycswYc35b04JWr3IR0fA24eSrRvu6&#10;ek4z0OMBlAPYDsVq6+D38abI017nIwLqTSC0MQ5gYjZVVPXyeEvjndnU8IfCNwpwHVJ//9Wuxjkj&#10;3jT/+WzuW0wqg+FDregZAvmEVZSLqIVKXKHPOVrysJrkKQpt9CqfMSaYdBIvS1L3Mwnd2Na6aJNX&#10;WYiIiIiIiIiIM+JFLwAAIABJREFUiPrDBnAR+f/s3Xl4lNXZP/Dv/cxkQUCEsITMDEZLtb609ddS&#10;qyyZTEVp1bq9GrtZtVqpQiaEam1dqqmvr3UtkAnoS2u11lZbbJVa14omE5C6YLUWV9TATEICBGXP&#10;MnPu3x9gi5hllmfmmYTv57py1cxz7vN8FSZJcz/nHM+MOUXSbX1NgGKorHW5tj3ZVH9Ph9O5iOjA&#10;5PFXnS/Qm9BbY01Rb4x1ScvKhW9lNxnRf5QEKj9jGXkj3XlU9IHmhrpvpTuPr6zyDBXcDsjhfd0O&#10;igfy8q15e88QHvQ804NHi4WbAXy1j2EKwXtQfCpbufazLBoOneHQvYmIiIiIiIiIiBLGBjARESXN&#10;W1Z1M0SvSGDohwZySku49rmMhyLqgaesaoaIPm3DVI3RcMhvwzyYNKkmf9uoLf9tRM8A9PMCGQ9g&#10;F6ARUVmuog9Ew3Wv2XGvgcDrr7wIkMUA8p3O0of1eXnWlw+UhjwREREREREREQ1sbACTrTwz5hSh&#10;W+YJcAogRQAiUHmgcJguWft4qNPpfESUPm958GIoliRRslHi+oXIyrqWjIWinOCdMm+I5Hd/U1VO&#10;B3AUgDFQbIHoW6p4pNMc9LvNK2/Zns1MJYHgCZbB39KdR4CVkXBouh2Z6D98/qo5Tm7pnKAWqHVS&#10;tHHhP50OQkRERERERERElAjL6QA0eIz3Vx8l3fKqQK4G5P8B8AGYCtHajp3acPgJs0Y4nZGI0lMa&#10;qD4EipuSLBurLuv6jASinOEtrzoTebG3VOXXAE4HcASAkRB8CpCTReSOQtfutR5/8Lxs5nJ3mw02&#10;TdVs0zy0l88/x6/QBU7n6EeDxPUYNn+JiIiIiIiIiGggYQOYbDF58qw8l8QfAsTT8wg5trOr4P+y&#10;m4qI7BZTcw6AUclX6rmjp10x3PZAlBO85ZVXQPVP2PPgT1/GCvAbb1nVzdnIBQDrSza+CWBzuvOo&#10;ygob4tB/CGDNB+B2OIf28FocQIOonhkNhwLcvYCIiIiIiIiIiAYaNoDJFq3D8s+A4si+xghwzqH+&#10;ysOylYmI7CeqM1IsLSh07+L2uYOQ11/5bajchGSOlRC9wuevmpO5VPtYujQOxUNpzhIzKstsyUMA&#10;AK+/6iQFvuhsCn1P4uqF6Mmi+J4C5xsLJxorvzgaDgUijXUPO5uPiIiIiIiIiIgoNU6vuqBBwoI1&#10;RXtcRPMxYkSOA/B+FiIRUQYo4E25VmWCnVkGstJA9SFdiBW7urEtUtLWhqVL405nSkVpoPqQmInX&#10;Ipnm714KvbXEP/svLeHFkQxE+xi3y3VjzMTPA1CQSr1AftWyYuF6m2Md4PQspxNArZ9HVta2AOAK&#10;XyIiIiIiIiIiGlTYACZbqGpeIuOMSn6msxBRRnWnWmiJdtkZZKCZMP3SkXFX3jxR/WbMxD9tQaAu&#10;wNtWvE39wcctsW6PNCx80emcyejW+GwBilIsHyLqqgZwmZ2ZetJUv6DJU1Z5pYj8Ivlqfc/kmWvs&#10;TzXY1Fgl/i3HuYCvGKBEVIdD0KIia+COP9a8fFH7fgVTHYm5lwAvR4o33O1kBiIiIiIiIiIiokxh&#10;A5jsofIqpN8VwIDRVzIfhogyRVXeE9HyFIvftTnOgOEpC55iBL8V1ZE9XD5YgG+omnM8ZcE7i3d1&#10;zl29eknKjfZsshRnJfCVv3eC/0YWGsAA0NxYN9/nD05QoDrxKm22VE5dv7xu/+YlfaSiwuVtHf89&#10;SPt1ALyKvcvB964JF1Wg24p7y6vuj7vi12x4ZtG6vZUeR/Lu0S7GXTFQV94TERERERERERH1h2cA&#10;ky3yCzqWAtjc1xgBVjavCL2apUhElBH6WIqFH4zd2b3K1igDhMdfdY4IlgHoqfm7LxHBpW3DCv+M&#10;igpXNrKlpaLCpcDR6UwhQKl3yrxRdkXqTyQcmgeViwF8kMDwJ13qPmZ9Y+j1TOcaqLxT5o3ythU/&#10;BdFfou/t4V1QPdcVs9Z4yyo/2vo5oZ1DbKd414qb8vUr5r/nyP2JiIiIiIiIiIiygA1gssV7Ty/Z&#10;KqrnAujoZUgr3Dg/m5mIyH7NrqKHAbyZdKFgwUBZ1WqnkmlzjxTo3QASb+iqft3XOu6qzKWyx7jm&#10;oiIk8+/VC8sdK7YhTsKijbW/skzsU4BeCeAFAJ37XG4V4F6FzoiGQ19b17hgQzazDSQTpl86Enmx&#10;lQCOT6JsKESWevzB8xRotS2MoB1Af4vRuwEssjR2zPqVi9bYdm8iIiIiIiIiIqIcJE4HoMGlxB/8&#10;gqW4EYITsGeL8Z0CfRBxXBVZWdfidL79jZ52xfAheR2Hmli8q3n8xne5HSRR/7yBygCMPIWEV/Dp&#10;K2Zn17SW1Ut2ZTRYDvL6qx4E9Kz+R37CLpe6JuZyA7I0cEFhzAzfne48asHXXB+K2pEpVd4p80a5&#10;Cz7Y1VR/T28PMdHHidcffALAzBTrO0XwgirKbIpzF2AWqlgVonoCgEOxZ8X9ZgBrIfqEW9x/bKpf&#10;0GTP/YiIiIiIiIiIiHIbG8CUEaWBCwo1fsjI0bt2bc7FVX/jj59zqBWzbhbgDAAFe1/eDMXiwmG4&#10;ce3joc6+6okOdD5/5TcUcg+Awn6GvmYQP6UlvDiShVg5xTNjTpF0W63Y8zBM0lT1h82NdfNtjmUr&#10;rz/YAmB8GlPsilpFI1BfE7MrE2Wepyx4tgiWpjnN+wAOsyOPEZzW0hB6xI65iIiIiIiIiIiIBoOU&#10;filN1J+9q6g2rHM6SA+8ZXM/j5hZDmD0fpdGQ3Dt7h043jtl3szoqvlpr2wjGqwi4bo/eMvmvqGi&#10;twn0xB6G7AKkttOK/e+m+sU7sh4wB0iXBCCpf5+VPTsp5HQDGIJHofh+6hPok2z+DjwierUNzxAe&#10;BtGtUBmR1iyKd0e2Fz2Zc1uMpGDy5Fl5G4fmn6SQ0wEco8BY2bPTQqtA1ih0WacVX3agfk0lIiIi&#10;IiIiIqLEsQFMB5TJk2fltYlZik82f/9NBNPh7r4ZQFX2khENPNHGhf8EMLM0UF0aj8cDamGCQHbA&#10;4N2uIflPtz11206nMzpJgQnptchkgk1RMsaKy53G0ouQYjdQIHfaHIkyrDRQXRoz8f9ny2Rq/RPQ&#10;tLaBVuAna9bUdNmSx0Hessqz2kR+DuDTH722z5tqlEL/C0BFgXFt9Pmrro+ER90B1JjsJyUiIiIi&#10;IiIiooGAW0DTAWXvtrUPJDC0yzKx4vUr7vgg46GIaFDylAWrRdJawftaNBz6vG2BMsTnr7xHIecn&#10;WyfAI5Fw6LRMZKLM8ZZVnguR39oymeBVhb4hKt9McYa6aDgUtCWLUwI1bq9pvwHAj5OqUzzhdrm+&#10;1VS/4MPMBCMiIiIiIiIiooGMK4DpgGJUyiWxxx7yjZU3BcBjmU1ERIOVQCPpPWelA+Lc5PjOrtnW&#10;0IJJAL6UcJHgLYnHkm4ak30mHhs8eJfbGu9CfHskb/TGhLfiFvHYFkLh0Z1dU2VYQSEUZyRZ/etx&#10;Ozt/GLUtjCPEG2+/F4JvJV+Jr8VM7InSwAWBvcduAAAmT551UOvBeVMs4z7SmLixRF+PWGNeQH1N&#10;R1/TERERERERERHR4MIGMB1QxJLhUE1srGh65xIS0YEtlvcs8mIxpPi9VlX+ZnOijGhZvWTX6GlX&#10;HF/o3n1vgk28Z43knxNdEeIOC1lWEqj8jGWkEsBpHYDPgoFC4DXt3VIWbIDg/ohVdG9fzWAVuCSx&#10;b6OJcLesXrILqDnLW775cqhcDeDgfmo2Q+TqaEPtkgHe/IW3vPJH0BSav/8mx8bNsDsBXDChrOpK&#10;I+bSVohX4hCFgYjs/fPdrFJW+b4Bbm1urOO260REREREREREBwBuAU0HFI+/8gaBXJ3IWBUztblh&#10;0apMZyJKxLiZlw/N6+gqV6jPUnSKy1q7fkzLKixdGnc6G/XO6696ENCzUijd6VLXp9c1Lthge6gM&#10;KikPnioGV4hgKgBrn0sK4CVR+UWksfYPez+nLJk0qSZ/66jNt0HkUvT3QILgLYX5Xm/f/3zlld9T&#10;lV/bEkywJtoQ+uxHnxaXBce4RS8C5HQAXwBQsPfSbgAvqOLhgoLOu997eslWW+7vIN+0yhJ1yTsA&#10;Dkp3LgW2CzA8sdGyocDCzHfra/+V7n2JiIiIiIiIiCh3sQFMB5SSsjlftMR6Cf3/3V8fHdd6OJtr&#10;5DTPjDlF0m3VAPg+gML9LrdC8PPo2NZF/LuamzzT5xwhlvUPJNnkEdVrI411/5OhWBk3buolY/Pz&#10;8o40BuME2CRG34msrGtxOteBaPS0K4YXunY/CqAsibIOFT2vuaFu6f4XPNODR4uFV2wJJ3JftKH2&#10;u71dLi4LjnHH3PHoqvlbbLmfQ0oDFxQaHVoWV+twEYyD6lYAMwE52aFIMTX67eYVn/zzJSIiIiIi&#10;IiKiwYENYDrgeMqDd4vigj6GKFQroo11f8pWpr54AsHjRHEZFF8BUKRAmwBPQ61boo0L/+l0Psqc&#10;kmlzj7Rc8ccAObyfoY+bnZ1n79lKlXKNp7yyQlTuB+BKZLwAj0TCRWcANSbD0WjQq7E8/vaHBDgt&#10;heIugTkxEl4U3v+C1x98D8BhacdTPTtXvtdmQmmgurRb49eJ4mwAw5zOsy9VGFEzNbpi0fNOZyEi&#10;IiIiIiIiIvtZ/Q8hGlzyZPulAult1Uu3QIK58gtpnz94jRg8hz2/PC4CAAHGAfgOxKz2+avmOJuQ&#10;MmXC9EtHWpZ5NIHmLwCc5BpacHfGQ1FKmhvqlkL0VADt/QxVAIvG7uw8i81fsoO3fMv3U2z+AkC+&#10;wrpn0qSa/P0vCOT2NKMBwNvjdnX9xYZ5cpKvvOqHMRN/c+8DZznV/AUAEViwrOVATUpnlBMRERER&#10;ERERUW5LaDUS0WDyYdMrsW3rnl968GHHPQ+FQNANoElEHlRjLow21j3hdEYA8JZVfR+C+eh9pb4F&#10;4KQRE7786rb1L7yZxWiUBQcfNvVGAMlsDzrp4NIvv7Bt3QtrM5WJUrdt3QtrRx02dYkx2gULxQBG&#10;73N5q4o+bFm4MNpQ96sNG1az+Utpmzx5Vt7OPNfDSPhs2B6N7Biyq2X7+hde2vfFT48++pWd+e4z&#10;AYxNcV41ggvfXnXHG2lky1Xi9Vf+H4Cr0N95y87LHz5h95jt61941OkgRERERERERERkL24BTZSD&#10;xs28fGheR+c67F312yfFumhx66d4BuzgMfGkYEHHTmxC0o0bfSwarjslI6HIVqWB6kM6Dca747Gt&#10;kZK2Nr5/yW4TyuecaNR6yoapGqPhkH//F0sD1aUxE38BwJhkJ1TghuZw6Kc2ZMs5Pn/V1Qq9wekc&#10;SeiIhkNDnA5BRERERERERET24hbQRDkor7NrJhJp/gKA4FDfxuKpmU1E2dS50xyLlFbtyfFADb+u&#10;DwBN9Qs+3BBe8EZkZV0Lm7+UCca4TrBpqqnjZl4+dP8Xm+oXNKkx0yF4K4m5FMDNzeGi62zKllO8&#10;ZXM/r9Drnc6RpMKS8rknOh2CiIiIiIiIiIjslZNb0/mmVZYYl5wK1YMsl/W3SH3tv5zORJRNavAZ&#10;SWJ9vkKOAtCYsUAJKglcNtplui9QaACCYijaIVhp4tY9LSsWrnc6X09KA9WHxOI6QV1iuWKd69av&#10;uOMDpzMpxJtiaeG4qa2j257DRlsDEdGAo5aZIGrLRi8u967dHgBv73+hecWitydMv3SKWu5rFZgN&#10;4BPnBX9EgJeNyOXNDbXP2hEqJ0n854AMuIdwXIh9E8DfnM5BRERERERERET2ybkGsMdfebxC/izA&#10;CIhAjca8ZcF50cZQndPZiLJFRJM7A1SN4ysIfeXBb6npukOBEQD2rPPa878zLctc6fNX/TQSrr3N&#10;uYQf5ysPlsHg2piJByBwiwGM5Y57y4KNCrmhubF2uWPhxNoN1f7H9cDkW7tsTkNEGTZu5uVD3V2d&#10;Iw/ZVLRxzZqaLjvmFFjD/vOFOD0uuHrdkWDvQzPzSgOzb46p+zSF+QqMeC3BQQpsgOB1Y3RZS2Pd&#10;c7ArkJMCNW6P2ewXtb4KgVdUx6qgDaJboDjJ6XipUGMd6nQGIiIiIiIiIiKyV441gGssQftv8FED&#10;aQ83BLeXBqr/2lS/oMmhYERZpYp/JbMCGMbl6Cp5b1nluaq4F72fK16o0Ft9ZZVDIo11/5PNbD3x&#10;+iuvU8V1kE/kdUEQEGjA6w/eHA2HroQDDQvL6FsmpYV72rypfvEOu/MQkf28gcqAGPmeAieho3MM&#10;AGwtaofXH3xHFY9YeVgceSb0bso3ULTZlVXVbOhvTFP94lYAS/Z+DD6BGrfHtF8kpv06QMZD9nxr&#10;+Pcia3tWWzvDSuXIASIiIiIiIiIiymU5tU2dZ/qmiQB62vo0PxaPTc92HiKn5Lm2LwfQkuDwN6Mr&#10;Rr6YyTx9GTf1krEQWYzem7//piI1JWVzvpiFWL3yllUFAalB/3l/7PUHr8hCpE9Y3xh6HcCbyVfK&#10;Q7aHISJbjZt6yVivv/JRGHlWgfMAjNlvyKdF8EON4Q2vv/JWBGpSelhPBK+nnxYAsCVS0mZbM3kg&#10;8syYU+SNt/9NgDsBjHc6j91E0ep0BiIiIiIiIiIisldONYAlnr8Zva22c1mbs5uGyDlN9fd0qGIu&#10;+l99GlfoHKAmuS2jbZTndl8KJLx6yHKJNTeTefpyaFn1eIj+PImSn40/fo4jW2OKys+SLNltEL8l&#10;I2GIyBZef9Wn81x5LwBycgLD8wC53Gvan/BOmTck6Zu5dFnyCT9JgL9i6VLHjxlwSkngstHSbf0d&#10;goDTWTJFLesNpzMQEREREREREZG9cqoBHF01fwsgf+7h0tvodDVkPRCRg5obQw8qcCmA7l6G7BaV&#10;c5vDdc9kM9cnyYxkRis0qfF2ikvsfABDkygpcHVbF2YqT18ijbUPqOCeBIcrVGe1hBdHMpmJiFJX&#10;Gqg+BKKPQJDsQyUz4I7dlez99m4f/XiydftRY+GONOcYuCoqXJbp/BOAiU5HyaSDOq2Q0xmIiIiI&#10;iIiIiMheOdUABgC3ZX0fit8C6ARgoKiHFT8lumr+bqezEWVbczj0f2rMZxWyGMDrANoBvCYi842x&#10;PhNprH3A4YgAUJzccBmPBLaLzgzxJ1+iAftzJKZZii4GZCH6Xgm+E9Bzo41192UrFxElLxaPXQ/F&#10;kSkVC77lK6s8I/lC/TH2/DyVGsV9zfWhv6dcP8B5W8d/L6XvGwOKbHh71fxmp1MQEREREREREZG9&#10;UjpXLpOa6hd8COC8yZNnXbSu8JDCzStv2e50JiInNa9Y9DaAOU7n6MPWFMb3t7V1RggwLvkbS5IN&#10;bhvV18SiQLUvUHmfqjVXVU8UYByAOIB3IVjmMq756xoXbHAsIxH1yzetskRFfpDOHCpyPYCHk6mJ&#10;hute85RXXSyq9yZ9Q8Gr3YUFlyZdN1hUVLjQptc6HaMHLVA0QPAtOyYTy5ptxzxERERERERERJRb&#10;cq4B/JHVq5d0o/etb4kod/wdwJeSGP9cpoL0R4EPU6j6wP4kyYnU170E4LsAUBq4oLBpzM7uA/lM&#10;TqIBx2WdCWh+mrN8bry/+qgN4QVJndfa3FD7W195MKaKXwMoTKRGgJVut3VW9KnbdqaUdADxTA8e&#10;bYkeppY1VqDb40bXj9wy+sVtG9uPVcDnYLR3AD0IEBegrVB5TS19RHd0PdqyeskuX1nlsSpyeFp3&#10;ELwQqV+Q1EMFREREREREREQ0MORsA5iIBga1XHeJic9GglvKi+qvMhypLy8COD6pCsULmYmSmqb6&#10;ezqczkBEyTHQMjv2vbcQ9wNIqgEMAJGG0P2eQPUbVjx+qwpO6GPoBwK58eD2UbVr1tR0pZ40tx1+&#10;wqwRnd2Fl4nq+QAmKARQhQKwRLC1qH0roE2OnVYAvBm1ij6H+ppYbwNcrh2TY2Z4BMCwFO+xKTq2&#10;tSzFWiIiIiIiIiIiynE5dwYwEQ0szfULXgEklODwZZHGOsdWG4kl9wEwSZSoWK7fZioPER0gFB5b&#10;5hFJeZ7m+gWvRBpDJ4olnxPINVDcD6ABIn9VxR1QPbvTik+IhGtvG8zNX09Z8JSuroK1ovpTABN6&#10;GTYCKkdnM9c+FKI/7Kv5CwBN9fd82JVnTYSiJfkboAnd7s9g6dJB++dMRERERERERHSg4wpgIkpb&#10;1Bp1uTfefhAEF/c6SOSvnRI7N4uxPiFSX/svj7/qToEmdOahQO+NNCx8MdO5iChzJk2qyd82avNX&#10;VKyAQEsAQCEtoqb+4C2jn81Gs1PEngfuLJi0f26L1Nf+C8C/bIgz4PjKg5eqIgTA5XSW3qjIDc0N&#10;occTGbtx+cI2oOZQX/mWJap6Hvr999JuNVLbvCJ0uQ1RiYiIiIiIiIgohzm2t91AN2lSTf62oi0X&#10;q+qxEHwAY/0+umLh807nInKSzx+cqUA1gACAIdhzjvdzonJnpLH2DwDUyXzAnvfu1qL2PwM4pZ+h&#10;y9HtPjW6av7ubOQiIrvVWL7y9h+o4loAxb0MalXVnzU3jl4C1CSzO0BSvOXBpVCcne48AqmMhGsX&#10;2ZHpQOMrq/yqijyKHG7+QnBrtKHoJ6n8XSwNXHBIPD7sCgPrbLHMeCiG7PkxX3YJEIGl94/d3vmL&#10;1auX7MpAciIiIiIiIiIiyjFsAKegJHDZaMt0LQfw+X1eNoBeHQ3X3eRULqJcUhqoPqSpfsFW5EDT&#10;9xMqKlze1uIfQvATAKP2u7pVBbc0S9Et/W3BSUS5afS0K4YPce3+nQKnJjJegb90WfHvbKpfvCMT&#10;eXz+4GUK3JbuPAb4Yks49A87Mh1IxgRmDyswrnfQ+4MATosq5LLmcO0fnQ5CRERERERERESDAxvA&#10;KfD6q34H6Ld7uGRUzPTmhkWrsh6KiJI2aVJN/oejtpRZgs+oqliWecuSnY1N9fd0OJ2NiFJVY3nL&#10;tyyD6teTLHwyOq71FCxdGrc70YTp8w43VuwdIJ2toPW9aLhuInLxoZoc5yur/KmKXO9sCt0KyIh9&#10;XugWRQMsfUi78u7mbhNERERERERERGQnngGcJO+UeUOA2Dm9XLZgrO8CYAOYaADYe/bn8r0fRDQI&#10;eMs3Xw6VZJu/APBVb2vxD6PArXZnWr9i/ns+f+VvFXJ+qnMo5Gdg8zclKuLo+fMAXoqG644pDVQf&#10;0oVYcV7cvXVd4yFtmdx2nIiIiIiIiIiIDmxsACfJFFhDLdP7fzcBDslmHiIiskdJoPIzLoMjjFgj&#10;LNU2MbEX16+44wOnc1HiSgPVh8RM/MqUJxBcefgJs5a89/SSrTbGAgBY6r4yLvETAZQkW6uQvzWH&#10;R91nd6aBrmTyrIOsgwo+K6LFcRF1wWrVLutf+66m9fqrPg3oEU7mtMRcBQBN9Qs+BPChk1mIiIiI&#10;iIiIiOjAwAZwklrqb2/3+oPvAzisp+sKvJDlSERElLIay1O+5TuiehUMPqMARBUKQC13zOMPPibQ&#10;a6LhutecTkr96zbx09J8EGtkV2f+qQBsb7aua1ywwReoPF2NPIlPnj3eO8Grrnj3N7ha9D9Kyiqn&#10;WSI/AjATwBCFwFJAYYA8s9PrDz4JY90SXbHweVj4FBz8L6eCe9Y3LPqbcwmIiIiIiIiIiOhAxAZw&#10;8lSNqRLLeqSHa2/mubbfmfVERESUtDGB2cPyTfvvRHFaL0PcApwGyEne8qrKaEPtkqwGdJAnUP3/&#10;LI2dY9T6kkCLAWyHyHui5q8ua8eyXD0n24Ier5C05lBLZiADDWAAiNTXveQNzD4WxvVHAF/oPwzu&#10;77TiszatuGNHJvIMNHves65fCfCNPoYNBfDfsMyZPn/wt4jFG9RK4+jldCjqhwzFJc7cnIiIiIiI&#10;iIiIDmTp/Zb0AObzV56mKrUQHAogDsFDeW6r8v3lC9uczkZERP2psbzlW5ZBNYmzYvX70XDdXZnL&#10;5DzftMoSdcsiKM7oY9h6iFRHG2ofylqwBHn9wWcAfCXNaZ6JhkMz7MjTuxrLW7b52xC5EEAZPv5A&#10;3naBPBEHFrSEa5/LbI6Bo7gsOMYteBrA55MqFF0LlYmZSdXnje8qHKpz1j4e6sz+vYmIiIiIiIiI&#10;6EDHBnB6xDetcnxHntm2qX4xV+cQEQ0Q3vJgFRQLkyzbBbf7iOgz85szEsphvkDVZ9WYJwDxJDBc&#10;Bbg2Eg7dkPFgSfD6g2HsaaimTBUrmhtDac2RjDGB2cOGxF0TYiKHuNzaNnZr5/rVq5d0Z+v+A8Hk&#10;ybPy2oYWPIn0m/tpU0VEBL4+hjynItc0N9Q+m7VQRERERERERERE++EW0OnRyMq6FqdDEBFR4iZP&#10;npXXprg6hdKDEItdAWCu3ZmcVlwWHKNx/SskoeYvAIgC/+PxV0Waw7W/yWi4JAiwQdOfJKsN/r0P&#10;kL3+0eeRbN58gGgblj8P6nzzFwBcwNfUjU7E9atqrEMBHQmRdlWzLs/lfqKpfkGT0xmJiIiIiIiI&#10;iIjYACYiogNK69D8MgHGplatZwGoBpB2nzGXuC3cCMWhydYJNDRu6iWPtz1358ZM5EqWQp8D5Jx0&#10;5hCVlXblofSNnnbFcOjuHzudY69/rW8MfdSsX+xoEiIiIiIiIiIioj5YTgegzDvUX3mYp6xqxoRp&#10;cyY5nYWIyHEqyZ0h+jHi8cyYM8q+MM47tKx6PBQXpFg+PM/tvtTOPOkwxvUQgFgaU3QblWV25aH0&#10;DbE6TgGQE+85UbnG6QxERERERERERESJYAN4ECsNVJd6y4LPxiHviejTxmX9y+sPvuYrn3uM09mI&#10;iJwiwMi0JuhEkU1RckLcin8d6ewIInKmfWnS07Ji4XoB7kq1XiG/bFmxcL2dmSg9xtKvOp1hD/lT&#10;pLGWDwcQEREREREREdGAwC2gBynPjDlFsa54PeQTW3p+VtU8M6EseOw+2xgSER1AZHM6OzjnufNy&#10;Yrtj2xj9HERSr1dMQkWFC0uXxu0LlTrtdl+FvNjxAD6dZOnbLtPNFZ4ZUjJt7pEuy0yBwKsCC6rN&#10;AF6IhuufzmPhAAAgAElEQVRe66tOFIfZFkKxHoIJKVS+2F2Yf75tOYiIiIiIiIiIiDKMDeBByorJ&#10;ZfrJ5u9HhhkL/wsgZ1ZtERFli4F52UKqDU99r6l+wYe2BnKaWEVpHmns9ka9I6LAFrsipSO6av4W&#10;z/Q5XxdLHgfk8ISKFO9C5OvrV9zxQYbjHWjEV1b1DbX0GqiZ9O+/ZQpg73vQ6w+uFeDnkXGtv+nl&#10;IYL0Vux/LA3aILoIKjcCcCVWIku7CvO/1/bUbTtty0FERERERERERJRh3AJ6kFKVE/segJlAyh0Q&#10;IqIBq6Vx9CoAkdSqZamtYXKBmvY0Z4hFvdGttmSxSfOKRW8bq+BYQH6PvrvbBsDvNN8cGw3XvpOl&#10;eAeECdMvHenxVz2povdDMamPoRMVuMvbVtxYGphd3MP1zTbG2hhtqLvFipujASwD0Neq9X+o4uuR&#10;cO05bP4SEREREREREdFAwxXAg5VgSD8LugpQUWHlypadRETZU2NEKq9TlV8nWfihsfJvy0gkB4kl&#10;b2haC4DxZi5+L2mpv30zgO94/ZU3KfANqJRD4BWFKBCBaINlWQ9E6mv/5XTWwWbC9EtHxi3XSoEe&#10;lUTZlJhxPe+bVjklsrKu5T8vy/tprlDf1/sAsH7lojUAzvDMmFMk3dbXAJ2oKuMs4ANYiKrE/xat&#10;X7zWrpsSERERERERERFlGxvAg5XiFaDPFTf/zMVf2BMRZUOkoe4eb1nwRAi+lWCJEej5e5uKg4oR&#10;PCKKOqS4K4hCl9kcyVZ7z5jt85xZspXErbw/JNn8/cgEdclDkyfPmr569ZLuPS/pYwAusiWZJY/u&#10;+2nz8kXtAH5ny9wOKy4LjskTnAqgXAEvgIMBtAFoAuQxt7Xtmab6ezocDUlERERERERERFnDLaAH&#10;KaPmFwC6e7su0JuzGIeIKNfoiC1FFwBIZBXwTqieEwnX/SXDmRzRXB+KCnBfiuU78ixTZ2sgGtB8&#10;ZVXfEGjfx1D07csbh+Vf/NEnZmfnEwA2pp8M0cIh+qwN8+SU4rLgGK8/GHILogrcpcB5AI4H8CUA&#10;pwCYA+ij3WZ4k6+8cvbkybPynE1MRERERERERETZwAbwINXSuOhlQC8AsHu/S0ZUr42E6/7gQCwi&#10;opyxZk1NVzQcugiWnASgEXvOg93XVkDuMsb6r2hj3Z8ciJg9cb0SwIZky0T0x031i1szkIgGKBW9&#10;Ku05FFcBNRYAtKxesksg16c7pwDXrX081JnuPLnEEwge5xb8E0AlgPy+xgowTlUWbRxa8OxhM+aO&#10;y05CIiIiIiIiIiJyijgdgDLLEwh6JY5vieBTCt1gqSxd3xh63elcRES5prgsOMaCHmFZONiotI5s&#10;L1qzZk1Nl9O5ssUXqPySGnkcwOiECgS3RhtCV2Q2FQ0k3sDsiTCud+yYS8VMbW5YtGrPZzWWt3zL&#10;Mqh+PaXJBA9HG4rOAmr2f8hjwPIGKgPY834tTKH8Hc0zU/Zugf0xvqnBT6llRo/4YMyaNWtqdqSf&#10;lIiIiIiIiIiInMAGMBEREQEADvVXHhaH/BLAjD6GbVTgR83h0L3ZykUDg8dfdb5A77FjLgEuj4RD&#10;t3/0+eEnzBrR1VXwOIApSU7V0GnFv76pfvGgaWaWBqpLYyb+EoCiNKZ5Njqu9cQjot7iXe74AojO&#10;ADBy3wEKxATyJkRrow2hX6YVmoiIiIiIiIiIsooNYMoJ3inzRkl+7KuqmKAiLflueer95QvbnM5F&#10;RHQg8pYFyyGoAHAMgBIA2xRYKyKPdsQK79+88pbtDkekHOQpq7pSRG+0Yy5V/KK5MXTZvq9NPClY&#10;0LlTFih0Fvo/xiQGyKJxOzt+tHr1km47MuUKr7/qQUDPSncegT6vkGOQ0JEw2mpZror19QtXpHtf&#10;IiIiIiIiIiLKPDaAyXG+8srZqnIzgGH7vNyhKtc3N9beBEAdikZERDRo+QJVn4Uav4FVbBl1qYU2&#10;gbUq0rDwJaTwvddTHrxKFP9rRzYRmR9pqP1hT9e8/srPCXCZQr6OT66C3QTgkThct20IL3jDjixO&#10;GxOYPWwo8kfHOqVNC/RIMfGX4czP8EYgVZFw7SIH7k1ERERERERERElgA5gc5S0PXgzFkt6uq+Dq&#10;5oaQLauJiIiICOIprzwbip8J5KhexqyH4IaoFN2N+ppYohP7yoIXqOBuW0JCfhQJ197W56CKCldJ&#10;S8lEyzLFIkaNQWvz+I3vYunSuB0ZHFNR4fK1jTtbYVUAegKAER9dUmCnAEMdTAcLcsH6cO1vnMxA&#10;RERERERERER9YwOYHDMmMHtYgXFFABzSx7AOtxU/rKl+cWu2chEREQ1G42ZePjSvo/NeAP+dyHgB&#10;VrrzrLMSPZJhvL/6KBfir6cVci/LssoOxO2Gff45foW1CMBnExmvcOSH+XhBYfywd59aHMn+rYmI&#10;iIiIiIiIKBEJnPlFlBn5cVc5+m7+AkBhXK2TspGHiIhosJp4UrAgv6PzSSTY/AUABaZ1x0zDhOmX&#10;jkxk/IbwgjcgeCvlkP+5b9v6MS2r0p1noPGUVV6isJ5Ggs1fwLEnOV2dndYfnLk1EREREREREREl&#10;gg1gcoyIFicyzkDGZzoLERHRYNa5EwsVmJZ0oeJIY7nuS3i4Iv1jGxQ3DfhtnJPkKa+sEJHFAPJS&#10;myHpI5vTozJldNlV/PmMiIiIiIiIiChHsQFMzrGs5oTGKaIZTkJERDRoecvmfl6Bi1OfQU72+qtO&#10;TmRkc7joPgCNqd8Krw4ZhjtSrh+ASgKVnxGVe5HWgt7srwUusLb9KOs3JSIiIiIiIiKihLABTM7p&#10;dDUA2NTPqJ1xxePZiENERDQYqWXmIe2f+fSyxMbVmO5Y99kA3k/hJq1xlzl97eOhzhRqByxL5ecA&#10;Cp3OkSwxmOl0BiIiIiIiIiIi6hkbwOSY6Kr5uwGt7nuUXt3aGOqvSUxEREQ9qahwieJUG2byJ3oW&#10;cNtzd27My7OmAEjiHF99Je42x214ZtG6FPMNSBOmzzscijOczpEKERntdAYiIiIiIiIiIuqZ2+kA&#10;dGCLhut+7/UHBcACAPv+InGbiF4Zaahb7FA0Isqwkmlzj7Rc5nsAygF4FLoDkHcs0YcP3jz6d2vW&#10;1HQ5nZFooPNsKh4PoMiGqdwxK+8oAM8lMvj95QvbEKjxe3XLhVC9GsCEXoa2AnrTiPbRdwzK93yg&#10;xu017adBcQYsfBkKLwCXAq0CvKqIDdjVzjoAVy0TERERERERER0osn9gGFEPSibPOkiG5B0vLleJ&#10;GLOxoEueWft8aJvTufY3YfqlI43lPhnQiSLWdo3LyuiKhc87nYtoQAnUuH265RZVDaL3B5HeN6rf&#10;bWmsW5nNaESDTUnZnC9aYq22abqzouHQn1OoE1/53C+pxqcC8IpYLmNMRIEXWhpHrwJqjE35coqn&#10;LHiKCG4D8Bmns2SEIBptCPmcjkFERERERERERJ/UbwP48BNmjejsLPg5RAOAvGPg+smG8II3spCN&#10;KKf4yitn655z+g7e71KjMda5LSsWrnciF9GAUlHh8rUVP6RIaEvaTlhyRrS+9omM5yLKDvEFKidr&#10;XI5TwTiBxgQScVmuZ5rqFzRl4oae6XOOEMt6y465jIUTW+pDT9sx1yAnXn/VdYBei8H9sOVL0XDo&#10;GKdDEBERERERERHRJ/V7BnBXd8E9IrhUIEcJcJoL8adGT7tieDbCEeUKn7/qclVZhE82fwGgzLJM&#10;42Ez5o7Ldi6igcbbNv6nCTZ/AaAARu/3Hj/Pk9FQRJlWUeHylVd+z+MPvqdGXoQgJMA1gNQocFfM&#10;xN/3lAUbJwTmTrf71rGDhjQDiNsyWbcVsWWeQW5v8/c6DO7mLwzkD05nICIiIiIiIiKinvXZAC4N&#10;XFAIxdf3e9lbmNcxLYOZiHJKaaC6VKH/28+wCV1d+vOsBCIaoEoDs4sB/VGSZYcg1n1tRgIRZcHo&#10;aVcM924c/7Cq/FqA0t7GiWC6MSbs9QdvAmr6fUAvUW1P3bYT0LS3UlegqWXlQltWEg9m3kDV1/au&#10;/M1ZasccCjN+Z8diG6YiIiIiIiIiIqIM6PMXjE31pV0Adn3iQkw+yFQgolwTN/FzAeT3N05Ev1ky&#10;edZBWYhENCDFjfssACm8R+QbkybV9PseJMo13inzhhS6di+H6v4P0/VGAPzY52+/3dYgIvfZMIsd&#10;cwxuFRUuqN6G3Fz52wHREICYHeFEcP/q1Us++f8RiIiIiIiIiIgoJ/SzwqTGiMjPPvaSyF+jKxa+&#10;kMFMRDnFiE5KcOgQ66AhEzMahmgAU9VjUywd8eHI9qNsDUOUDXndCwAkfUaqAtWesuDZdsWIStHd&#10;EKSzendzQX7nbXblGaw8rcVfgyLRnxlsp6JxqK6CYh2ADwC8CeBxKIIS109FG+qqYNSOP8ftUavo&#10;+zbMQ0REREREREREGeLub0CkofYX3kDlyzBWANB3omM3PAB7do8jGhBEJeGzEy2YWCazEA1ogrGp&#10;lloWeMY2DSi+QNVn1ehFqdaL4JZJk2r+smZNTVfaYeprYhqo/qZofAWAoUlWG1Vc8N7TS7amnWPg&#10;k8NmzB0b77SG7tK8TZtX3rL9YxdFznT0R2Rj3RttrL2wryHRFXVXessqvwyR41O8SyxPY9NRX9OR&#10;Yj0REREREREREWVBvw1gAIjW19UDqM9oEqIcJSIvq+p3Ehi6dfiWorUZD0Q0QCnwYcpbj1q6xc4s&#10;RJmmRi8G4EpjisM+HLlpJoC/2pGnuX7BK95A1dkw+kcAwxMs6xLFD6KNoUftyDAgBWrcHtP+bYF+&#10;A5Dju7tNISyDQsTg9Qc3AvKIAX7dEq59DtCkV3vbaBdciZ09HG2sm+Etr/otVM9N6g6K3Wpw/Psr&#10;7/hnSgmJiIiIiIiIiChr+tkCmoi6urvuA7C9v3GquMuWlVpEg5Ug1aZB5+7ug9LZvpbICSelPYNY&#10;J9uQ49+i9bVPWIrjADT2f2+8qmICkcbQPXZmGEh8/jl+r2l/TYDfAHIygML9howF9CILutJbHnwI&#10;ql4ncgJQEXy/uT4UTbQg2lD7XTF6IaD9r+xWKBRPuV3bS5pXhv6eVlIiIiIiIiIiIsqKlBdjER1I&#10;fGVV31TR36HXhyb0lU7LlG2qX7wjq8F6URqoLu028YssxXEqGKbAOkuwLDK29Y9YujThLa2J7FQy&#10;be6Rlsu8juQfPloWDYfOyEQmGqhqLE/5pmMF1mehWiSCbQbWG8U7OlasXr2k2+l0QI3l9bd3IsGd&#10;VnqjkL81h2tn2hTqYyaUzznRGKsCgjIAPux5XzZD5O8A/hxtGLUMqDGZuPdA4PMHL1TgTgB5SZQZ&#10;ZP/hyrgqLm9uDC1IdQLf9OoL1RW/GKpHQeUgBVwCdEJ0swoedytuWheue9/O0ERERERERERElFls&#10;ABMlyOuvOhnQOgCH7fOyUcG9BXmd1blyPqK3PFgFxa0A8nu4/I+425y54ZlF67KdiwgAfP7gbxQ4&#10;L4mSuBpMbl4RejVjoWjAmDSpJn/r6PZLoPgJgPE9DPlQRUKdscJb9z+fNZtGT7tieKFr9zYbpnox&#10;Gg592YZ5KAne8sqToPII0tvCOxuiEJ0Vbah73OkgRERERERERESUW9gAJkpGRYXLs3Hsl6HWp0Vk&#10;u1tiq5rqF7c6Hesj3vKqWVD9v36GrXVbrmOa6hd8mJVQRPs4/IRZIzq78lcJ5KhExqtiXjor22jw&#10;KAlcNtoynX8CxJ/A8LWW4vT1jaHXMx6sF15/cBeAIWlNIvLXaEPtqfYkokSMm3rJ2Dx33tsARjiZ&#10;Q4FNAnwI4NP7XxPgZQC/12734uiq+buzn46IiIiIiIiIiHJdWlsTEh1wli6NNwOrsOcjp3hmzClC&#10;t96awNCJ3SZ+DYDLM52JaH/vPb1k67iplwTy3O6l/TTyOkUwLxoO3ZG1cAOQp6xqhiV6nirKIRgP&#10;oBvAexA8IS78X+SZ0LtOZ7TD6GlXDLfM7mcA+VyCJRONoOFQf+WXHdu6VvA6FJPTmkN1jU1pKEF5&#10;Lvc1cLj5u4cuiYbrrhl//JxD84zbp3Etigs2FeTJu+8vX9jmdDoiIiIiIiIiIsptg6YBXBqoLo1p&#10;7ByoNVIVTzc31i53OhNRVnVbZwM4OJGhApyPioof8zzgwa80UF0a17jPCLql0/12dNX8LU5nanvu&#10;zo0AAr7y4DdV8X0Afvzn+1GrQB62YG5Z18AzJ3uzZzVs172AnqTAvvt55AP4HBSf0xiqPf7KW5rD&#10;o68d6Ge5Fro7FkORaPP3I6PjkPsATAegGYjVJzG6TEXSagAbyF/sykP9m3hSsKBjJ853OgeADuPW&#10;XwLA3iMbeGwDERERERERERElZVBsAe3xVx4vkGUAhn30mgK3N4dDXOFIBwyfv+oOhV6S6Pi425Ty&#10;LOBBKlDj9pj2i0QwD4oj97kSh6JRLbm+uaH2Wcfy7a+iwuVrGTeuICY71j4fsuPc1EGtNDC7OBZ3&#10;rYDgU4mMF8jSSHjUNwdqE9gTqP5/YuIvI/WfWc6KhkN/tjNTIorLgmPcgrVI8MGcHvw9Gg5NhQPN&#10;6wPVhPI5Jxq1nnI6B4Cbo+HQT5wOQUREREREREREA9egWAEswC+xT/N372s/9AUqH4jU173kUCyi&#10;rFJVVzLtEZfRvMylSY5n+pwjLEu+YGAVimXWjdg0+rk1a2q6nM41EJUGqg+JmfY/ATi+h7aRC4KA&#10;qAa8/uDN0XDoSuRCc2np0ngEaHE6xsBQY8VN+4OJNn8BQKEVvrLNr0Ua8T+ZTJYplprzNI0H1hQ4&#10;H0DWG8CtjaFNnrLgdSKYn0J5p2WkErnw/hzAvMfP8yAWP1rEjFOVLiiiZlfniy2rl+zqabyBldDZ&#10;5JmkihWHbCm6Nup0ECIiIiIiIiIiGtAspwOkqzQwuxiQw3u4JKoyNeuBiBwigreSGL6zcIgrkrEw&#10;CfIEgsd5/ZV/F8t6SyEPCPQeGHl2a1H7Bp+/6nKgZsB/jcqqQI07ZuJ7mr/9+7GvrPKaTEcie3n9&#10;7d9SYFqydSpyZYl/ti8TmTJN1XwlnXpJ7P2QEc2NoQWqcneSZUZFLl6/onZ1RkINejWW11/5ba8/&#10;+AJisQigj6rKrwHcB0G9NbRgs9df9aC3bO7n969U1bEOBN4nAOol5j6dD0AREREREREREVG6Bnxz&#10;ZeimsVsAdPZ0TaEbshyHyDEW9M8AuhMaLPLQ2sdDPb5vssVbVnmWGDQAcmwPl0cp9Favf/ODqKhw&#10;ZT1cn2qsCWXB//KUV33FMz149MSTggVOJ/qIT9svRhLNLhW5bkJZ8L8yGIlspoqEt3nfzxAXXLlw&#10;tmkKJN3G9bAJ0y8daUuUFDQ31l4ExfUAEjlz/QNVnNbcUPvbTOcajHzTKku8/vaVgPwOwDHoeeX4&#10;EEDPgph/eP2Vt+77PUaAHbYGElwHYFMCI3cr9H/H7eqcmQvntBMRERERERER0cA34BvAe1ZJyJ09&#10;XHq/S8zjWQ9E5JB14br3AfwigaEfuMX6aabz9KVk2twjIfJbAPl9j5Qzva3F12YlVD/Gzbx8qNdf&#10;VePxt7cYwRpRfUYsvNKxE5t8/uCdh5ZVj3c6owJzkyxxGcHsjIQh240JzB4mgimp1isw0848WZTy&#10;9s8fibkPcvJBEo02hq6zFJ+H4n4A23sY0gyVW9DtntjcGHo06wkHAW9g9kR1yYsAjkuwxALkck9b&#10;8Z8RqHEDgIrVbGMkzc/rXNgRH/IpQKsBPAugY5/r3QK8DGiNWjiiOVx3zerVSxJ7iIuIiIiIiIiI&#10;iKgfg+IM4BHto67YNnrzLqNyoQAHA3jGBQ1uql9s70oOohwXHdd6tbeteAyAC3sZstmyrDOb6hc0&#10;ZTHWJ1gu81MAQxIaLPiRZ8ac2ubli9ozm6p33uPnedDR+RiAz/fQiRquwA9iEj/DVz731EjDwhez&#10;HhBAaaC6NGbiR6ZQ+lXbw1BG5MHyAkinkXmoXVmyrAXAqDTqd7fU3+7Y14+PrG8MvQ7g2xNPChbs&#10;2mEmwbI8LqNdcRfWtdTXvQWe95uyiccGD95t9C8ClCRbK8BpPtN+awSYJy7XM4jFFDY8dABg9XtP&#10;L9m6958X7v2Ad8q8Ue6Czvym+sVt4J85ERERERERERFlyKBoAO89K+2qPR81FlBjnM5E5IilS+NR&#10;4CKvv+pPgJkDyHEAhgNoguDh7u7u29qeu3OjkxEnT56V1wacnkTJEMRcJwNwZEvUiScFCzp2xh4B&#10;8InzIvclwDhV81dPIDi5uT4UzVK8f4trPNVtcidgT7ODjYgcp8Ytie0i3KuBuutHPYDPplmfM3+/&#10;926///LeD7JBRwGuEshRqdYrMNdTPueP0Wfmr/L6g88j8VXEfc36p55e5RbPRERERERERESUDYOi&#10;AfxxbP4SRcO1jwF4zOkcPdkw1F1sAcOSKlI9IkNx+rV7h84WkS8kOHysxHEjgPMymaknGre6YKX0&#10;5a8LOdQco94Nyd/V0tVVkM7qxIidebJFxfxe1KpMfQL9vY1xKMd4ZswpQjeq0pxGRK2fAjhZgOsU&#10;eDLN+TYVdsriNOcgIiIiIiIiIiJK2UBdDUREA5QrbiW9hFGgsUxkSejeIt9PrgDnTDw2eHCG4vRK&#10;C2JrkcryUMFb9qehTNi7nexLqdaryNM2xsma5oZFqwAsS6lY8Gq0uO1+exNRLrFichoSPVKgbzM9&#10;M+YURcKhp1T0gTTmUVGpWvt8aJsNmYiIiIiIiIiIiFLCBjARZVWkpK0NQFJbYCqsNzIUp0+HnzBr&#10;BID/SrKsYHeBfikTefrSvHxROxSNydaJ4uFM5KHMUNVfp1jaLerMNup20DxzERTvJlm23YqZ72Dp&#10;0rT2zaYcpxKwaSaX1eWaDgC6o+siAC+kFAd6Y6SxNp0GMhERERERERERUdrYACai7Fq6NC7A0iQq&#10;PhzSqU9kLE8fYh1Di1IqFKRWlya15PokSza7LFddRsJQRhTv6roLwGvJ1olIXTRc+04GImVF8/JF&#10;7ZKHrwJ4PcGSFhjrxPUrF63JZC5K3+TJs/KQ+rbmUCDV8897mEt9ANCyesmu7sKC4yF4MInyboFU&#10;NofrrrErDxERERERERERUaoG4RnAOayiwuXbOO48hUwVxQ5V3B9tDKW0woRoIDMWbhCDcwCM7Hew&#10;4DqnttLM745t7ihIvk4Em+xP07/mhtpnvf7gzQB+nMDwOCz5blP9gg8znYvss3r1ku4J0+edYazY&#10;KgBjEypS1B/cPuonmU2WeZFnQu+OCcw+Nt+4fixANXo+S7xLIL/uinVd1/bcnRuznZH6Vxq4oDBm&#10;hn0HkDMV+FIbMNbrD8YBbAAQFpWlkcbavyDxs8nt2P55D0sP+ugf2566bSeACl9Z1ekq+j8APtdL&#10;VRzAMhO3rmpZuZBb6hMRERERERERUU5IecUFJWf0tCuGF7p2Pwlgyj4vGxX8tLkhdKNTuYic4g1U&#10;BmDkYQAjehujkMXN4dpKJN4IsJ23PPgKFEcnUdLRER8ydvPKW7ZnLFTfxFdWeY2KXIveH/LZLKrn&#10;RhrrnsxmMLJPaaC6NKbxB6GY3McwBXC329o+p6n+no5sZcsG75R5Q0x+7ASX4mgFxgC6RYA3XZb7&#10;ST7UkLu85VVnQnUBgAn9DH3JqPlBS+Oil/ud0x98GMDpduRTkfOaG2p73Cp9vL/6KJeaEyBmgkCG&#10;q6JNBe+qlf9YS/3tm+24v1MOmzF3XFeXKRMLJQoMsxStaul7UYxegfqamNP5iIiIiIiIiIgoeWwA&#10;Z4nHX7VIoLN7uGSMqr+lsW5l1kMROcwbmD0Rxn0ToKdj32al4C1RvS4SrvuDc+n28JVXzlaVRQkX&#10;CH4VbQhdnMFICSmZNvdIcWmVQGdiT7MlBuB1AZa5LFcdm2SDQY3lLdv8bYGcrwI/gPy9F7YAeFwt&#10;1DXXh/7uYECif/P5g9cocD0S/9lzF4DvRsOhP/c1yOOvvEEgV6cdEIABvtgSDv3DjrkGAm955Ulq&#10;5CoRTEXPx8JsAfD7vDzrhveXL2zLcjwiIiIiIiIiIkoDG8DZIV5/cBt63q4SgC6Jhut+kNVERDlk&#10;wvRLR8KdP0mNOUgh7+fSWaWTJ8/Kaxta0ICPr97vhTbn5bkm8xfl5ITDZswd59phdju1ZTpRb3z+&#10;4IUK3JVCaTcUJ0YbQw29DfCWBb8MwfNpxPvI+mg4VAoHd5zIltJA9SExE78PwCkJluxQYE7z/2fv&#10;zuOjqs7/gX+eM5OFTayAQGYG0S91oy5t6sIyk7hLrUut1FqrtRsqZAKoP7WLmm62VSyQCWjRtrbW&#10;2krrWrVal8lMEKXS2lq0VtTITAIBwr5kmbnP7w9QKWaZ5c7cTPJ5v168XjD3nOd+WALDPPecEwn9&#10;Jpe5iIiIiIiIiIjIPmwA58HeBlI7uvn1FuDBWCR0cZ5jEVGKRk++6uAit/sxQE7qYdgaqDk3Hl34&#10;r7wFIyLq48ZNnXuYZRJv4MMV6ulRvOd2bT+yp23MvYHgMgCTM4wIABDI/4tFaudlU6MQHOKfMzYp&#10;yecBHJn+bPlePFJbY3cmIiIiIiIiIiKyX3fnQ5KNVq5c0ukNBF8F8MkuB4jYsXKFiHKk5cW71k+Y&#10;Fqxo34kqBWYBOHSfyxsU+I10um+NL5+/yamMRER9keVKfg+aYfMXAASHdCaHXQVgQbf3UL3eiNQD&#10;cGV4l9Uus60uw7kFY3zlFaUJK/kQMmr+AoDe4vVXx+PR2nsAwBsIXgjV2RD5FASDoHCpwhKju9TC&#10;P9XlCjWHFzp+lAMRERERERER0UDEFcB54qsI+lURxn5nrCn0jSKz41M9rWwhor5l7KmzDnEn3Qdb&#10;ycTWprHr38bSpUmnMxER9TVl5TMGmyElGwAMzqaOAH+PRULlPY3xBaqvU+jtGZTfAejkeKTutQzj&#10;FQyvP/g9CG7Ossxu1eTlIq75ALy9jlY0q9u6vOmFRc9leV8iIiIiIiIiIkoDG8B55K2sqoQliwAc&#10;DcVjg3wAACAASURBVCChon9MdCZmt7x413qnsxERERHZyeevOktF/mJDKU0oRq+Lhjb0NMgbCN4A&#10;4Fbs97BdD9apWBc21S9annXCPm7PUQZFbwMYmn01VUDS+D+Eqih+EovWfTv7exMRERERERERUSrY&#10;AHbAYafPGG4lOtq56peIiIj6K08geKUAd9lRS4yeEAvXvdLrPSuqTxHVO9DdsRt7WFDcL5beGFtW&#10;12xHvr5i3NSrP6ZSFFBgnIgOt1Q3uoy+DctMtATznU0nNfFI7feczUBERERERERENDCwAUxERERE&#10;tvMFgtcqMM+OWgo9rSlS93xqo2uMJ7CxUiDnA3o8REZD0QkgBqAekIfikdq37MjVV/gqZp+gmqwB&#10;5AwARV0MSSLzM5JtoYDCZZ3B7aCJiIiIiIiIiHLP7XQAIiIiIsqP8ZVXlCZ12OfUwrkwOBqKERBs&#10;hWI1RJ50i3mwMbxgix33skTWi6odpeBSWZf66BqrKYLnAaTYMC5c5eUzitYNKV2gal3dy7bMjjZ/&#10;AUAAQcL8BoDH6SxERERERERERP1dqmek0QAzcWJN8dhTZx1SVj5jsNNZiIiIKHueQPUXEtawN1Xx&#10;OwgugeI4AF4oJgI4H6o/T1jJtz3+4BzYsEuMK4nXsw69x+7ErvZGm2r1GxOmBUvWDy55UqAzUSi7&#10;+gjKPFOrpjsdg4iIiIiIiIiovyuMD4sob0ZOuX7YIFfbbQq9DMAQAAkI/mwlzezmhoVrnM5HRERE&#10;6fP6q38K0etTniD4Y+lgfHn1U6H2LG4r3kBwDQBvFjWgwGNNkdD52dToj3yBqnsV8hWnc6RNEI3X&#10;hwJOxyAiIiIiIiIi6s+4Apg+MGFasKTUteuvCr0Ke5q/AOCG4gJjrOW+KVVlTuYjIiKi9Hn81d9K&#10;q/kLAIqL2nbg7ixvrQDqsqwBNQhlW6O/KasInluQzV8AUDne6QhERERERERERP0dG8D0gbYdMgOQ&#10;k7q5XKYu8/28BiIiIqKseKYGjxPRH2Y0WXCZJ1D9hawCdLproXg70+kCPN4cDj2bVYZ+yCh+5HSG&#10;zFk8XoSIiIiIiIiIKMfYAKYPqODcXkacl58kREREZAdxyQ+Rxfs9gf4IqMl4fnz5/N1JcZ0LYGsG&#10;099NmuKvZXrv/spTOed4AMc4nSNz4nI6ARERERERERFRf+d2OgD1HQI9sJchB2LPudGahzhERESU&#10;Bc9ps0agU8/OsswET2XriU1hvJRpgbWRBW94KudUSjL5CASHpDjtH5ZlLmiO3LEx0/sWIt+UqjK4&#10;zOcs6JkCHQfgAEA2KvAuRJ4oKWp7rL3dmgZxOmlWEk4HICIiIiIiIiLq79gApg8I9HWFnNDDgNfB&#10;5i8REVFBkE5TARve6xlLTgMybwADQFN4watlldd+2iTbb4bIlQCKuxm6GaI/KR0sC1c/tbA9m3sW&#10;kvGVcw5MWslbFLga0JI9/d0PuryHCXAiVC/u6CjZLGK9hQLuAAuwy+kMRERERERERET9HRvA9CGD&#10;Olj4MoAut+YTCwvynIiIqOB4J80dVGolila/HNrmdBYa6NRnT6NQfTYUQXP4jo0Aqr2T5tZocfIc&#10;sawTIOJR0Q6oNKmg3nS4n40vn7/bjvsVCm/lzAmdVuIxgRyVwvCPAXJizkPlkKq+4nQGIiIiIiIi&#10;IqL+jg1g+kAsXPeK1199FUTvxH5/NkRkfixSe68zyYiI+rZx/uDRFjAHgs8CibFtALyB4E6IvCAW&#10;7olFax91OiPl3iH+OWOTsM4Rg6Oh1kGAbFbB65LQJ2LL6przHkil2J6FolpqR5X3xZfP3wTgvr3f&#10;BjTflKoytaRegDKns+SLUeEDhUREREREREREOVa4+8dRzpRNmX2Ey538CtRMULXWWWJ+3xypfdHp&#10;XEREfZB4AsHvC/AtdLN7AgAo5K8oSl7S9Nyi1jxmozwpC8z0GXX9CIJLAZguhlgAHrAs8+3mhoVr&#10;8pXLU1F9maj+Jts6org1Fg19x45MtI/KGrfXal0B4JNOR+lBByB3CvQcBSZkW0yBxqZI6FA7ghER&#10;ERERERERUffYACYiIsqQLxC8S4ErUxz+utu4pjSGF2zJaSjKK19gVkBh/gRgZArDW1VkelN97Qu5&#10;zgUA3kD1xwH9b7Z1RPVzsWjdI3Zkog95K6pnQPXnTmZQSMKI/k4VkwF4AAwCsB7A26ryeJHLPNAY&#10;XtA4fvKc4ztdyZUiXT7gkOrNLLUwpWlZKKvzpImIiIiIiIiIqHdsAFNBGznl+mGDpXNUcWdiI8/b&#10;JKJ88gSClwvw63TmCPBgLBK6OFeZKL88lXOOFyvZAGBIGtPaoKiIR0MrcpVrX95AcBWAo7MosbOz&#10;tGR0yzPzdtqVifbwBoL/BfBxR0OI/DleX3vuBz+ePt2FpUuTXQ31VgS/CcWSTG+lYq5pql84P9P5&#10;RERERERERESUusyf4idy0NjAnKO8gaonSl27N1sm8XZbCTZ5/cGnxk2ZNdHpbETU/5WXzygS4Ifp&#10;zlNguq+y6tO5yET5VV4+o0is5INIr/kLAKUQfWDCtGBJLnLtTyT9P6f/Q3EHm7/281VWfwJON38B&#10;NUnU/M8r3TR/ASBeH7obRr6pCiu9u0AVuI7NXyIiIiIiIiKi/HE7HYAoXWX+WZ8ySL4AyAH7vOyC&#10;4GzLZab4KmafFqtf+DfHAhJRv7d2WEmFseDLYKpAzZcAvGJ3pkIwvvKK0s7ksNNg5CSjejCA3RB9&#10;yyXuJxvDCxqdzpeOdYOLvy4ZN/DksLYdMgNAyNZQXYjVh37v9Qcvh+DsDKa/3u5K3m57qH6qrHzG&#10;YNfQknJV9SlMkVFrnctl/bMxvHjdRwardUIf2IgntKahdmU6E+Lh2nvGT57zSsKd/AOAw3sbL4q3&#10;Ycwlcb4vIyIiIiIiIiLKKzaAqcDUGCOtvwZwQDcDhlma/DWmTz+mp1UsRETZcFk4WTOcq2pNtjVM&#10;Iaiscft0U3XC0m+LYARU8cGvnwoSmoS3IvgIVK6PR2rfcjJqqkTksuwK6JeRhwYwAHW7XJckNBmG&#10;4rg05jXDJM/fEF68I2fJ+oky/6xPGZHvAnK2KgYBAoFCRZCwXJY3EFyhkPlNkdqlwN4/+ioeJzMr&#10;5K9N5qBrM5nb+OKCVwEc4QvMCqi6/p+KThJgKKDFotIJYIcafUmN/iz+wqLn7E1ORERERERERESp&#10;cHzpAVE6vFNnnwRjvdTbOEt1anO0blk+MhHRwOP1V9VCJJjJXAUamyKhQ+3O1FdNOCl4QFsJHgRw&#10;VgrDt4rqxbFo3dO5zpUN76S5g1CU2IHsjtLQtuSg4RuX3bbdrlw9GVU5c2ixmrtF5Yu9j9aIJHFJ&#10;bFldc+6TFa7y8hlFLUNK5gOYiRTeUwuwzKhr+nvRBWt9/qqbVOT7uU/ZpfvdZvs3GsP3tjl0fyIi&#10;IiIiIiIiyjGeAUwFRV3a63aDAGAER+Y6CxENXCqyNdO5At1iZ5a+rca0lcr9SK35CwDDVeQRrz94&#10;Yi5TZcu4MBbZv4eS4qJdeVsFuiG8eEdTfd0lxhg/BH8EsP/K3g4AT0PkwnikroLN355NmBYsWTek&#10;9AkAs5DiA5UKTElK4m/eypkTFGatnXlE9MeANvWS4FUYmRaPhL7M5i8RERERERERUf/GLaCpoBjL&#10;2q7S++esqpk3Z4iIemMEr2ume0DDvG5nlr7MV7HxKlX5bJrTSmHwG1TWfALhmkROgmVJixMCG5K5&#10;k5L3B/HWhBc2AGiYOLGmeNvoVp92mJGWO7m1GDsa2RRM3e4dcqeInpH+TPGoZR4zll6pLtvitO9O&#10;DP7xxrJ3b/KtHzNZVU4TWONVZDhU1wPyDqBPxiN1r9l2RyIiIiIiIiIi6tPYAKaCYhVrVDqlDUBp&#10;D8M6kkB9vjIR0cDjEtdTCU329ndRl1T14RxE6numT3dpi3wno7mKI7zaenEcuN/mVLZIbm1fa4aU&#10;KLI8SsNd0t7Lis3cWbWqpgOr8DaAt53KUKh8geCZCv1qpvMFcpS69DxAYgB8NkR6/v2txGNAFHu+&#10;ERERERERERHRAMYtoKmgND23qFVFbu9pjIjesS4a2pCvTEQ08DSGF2yBIJTB1NeaxqwbEA1g77ox&#10;UwGUZVxAcJF9aezVvHLJLgCvZFnmH+88u4S7VRQghdpwdq9UQa17sq8DWAY/s6MOERERERERERH1&#10;H2wAU8FpOnjt9wDUAdh/A1ZVxZ2xg1tuciAWEQ00He5bkF4TcLcY/RqWLk3mKlJfIkbKsyqg+LRN&#10;UXJCFb/LrgAesCkK5dH4yjnjATnJhlKlIq5WAG9lVUXkz83h0LM25CEiIiIiIiIion6EDWAqPEuX&#10;JuORUFCN61MK/BDALxX6Iwsob4qGZg6U5goROSu+fP5ut0meC+jLKQxvVZFzYuG6bFeNFgxVjMqy&#10;xGhbguSIJNw/BxDLbLY2WbvaF9kaiPIiockMzv3tmgKnWEbPA7Alw/mNlhRlvBU1ERERERERERH1&#10;Xzk5A3h85ZwDE2qFoPpZAM2W4Mbm+tDjubgXDVxN4QWvAnjV6Rw9GVU5c2iJ5ZoF4CIA4wFsAfR5&#10;wMyLR2qzW/VDRI5rDC9eN2FasKJ9l8xS1Wvx0S2Pd0Fxv1haE18WanYio3OsrVkekZtRUyxf4svn&#10;7y4LVH/RQJ8HUJLG1E4Vc9nebaTJKZU17vLtzbJy5ZLOdKYpxCcf2YAkU+prDtf9x1MZnCYWHgIw&#10;No3Jr7mh578XvmOjTWGIiIiIiIiIiKgfyeqT2e54/cHfQHDZPi+1A3IMG140kIw9ddYhrqR5Gooj&#10;urjcporLmqKhP+Y9GBHlipT5Z31SxDUB0FKIxKTD9VJ8+fzdTgdzgjcQvBDAnzKdr4qGpmjIb2Ok&#10;nPAFqs5TyP0AhqYwfCeAy+OR0EM5jkX7q6xxe63WiwFcCGAygIMBiALrDbACog8fsHHk/atW1XT0&#10;VMYXCM5XYI4tmQRvxutDRwKA99S5Hk12zhOVi9Hz+/N2EVncJombN4QX77AlBxERERERERER9Tu5&#10;aQAHghsBjPifG4nOitXXLc7F/Yj6nOnTXd6W0a8AcnwPo9qh5sR4dOG/8paLiChPRk65flipa/d6&#10;AKUZFRC9IV5fd5u9qXJjbGDOUS5N/gyCs3sY9oxJWtesWbZoVd6CEQDA468+TYwu6uaBrH29q4pg&#10;UzT0RA+1viWit9oSTBGOR0On7PuSN1B1jAIXC+QMAOMAjAB0PVTegtGnrKTr980NC9fYcn8iIiIi&#10;IiIiIuq3crIFNIBm7NcAhmWacnQvoj7H1zL6Iu25+QsAJRC9GXu2hyYi6lc2Lrttuy8QvCvD1ZJb&#10;1K2/sD1UjqyNLHgDwDRfZfUnLNXzxMKREBwMkQ2i+I/CeiweqXvN6ZwDkcdfdZWIhqApvec9VASP&#10;ef3BG+PR0O1dDRCD/9i1A7QI3tz/tb1/Tl4D8F177kJERERERERERANRbhrARq6HpQ8BGLT3lWdi&#10;Y9b+OSf3IuqDLJGzJaUPiPUs7FmJb9eBgkREfYZVZP0QneYC2XMGesoEuDb+3KLWHMXKmVi49t8A&#10;/u10DtrDW1H9OaguAmDSmGYguM3rr94cj9bes//Fdkn8tURdbch0Zfs+FPJYtjWIiIiIiIiIiIi6&#10;ks4HYimLh2v/Yiz3JxS4yhKcF4+MmIalS5O5uBdRXySKUSkOHTr6zOsG5zQMEZFDmp5b1CrQ8wCs&#10;S3WOiP44Fgn9MoexaAAYPfmqg6H6a2T6Xlc0NPbUWYfs//Lec3d/l2U8APrO8NaDns2+DhERERER&#10;ERER0UflagtorGmY/w6An+eqPlGfpmhO8YTtLS3PzNuZ4zRERI6JR+pe81QGTxALvwBwZg9D16vI&#10;dfH60H35ykb9V5G76DsAhmVRotSdkO8BuGL/C2pwi1i4GMCQTIsL8O1Vq2o6sshHRERERERERETU&#10;rZysACYa6CyDx1MZJwC3fySifq8pHIrHI6GzRBAAsAiClQDWAvgPgCdU9eq25KAJTfW1bP5S9qZP&#10;dwH4UrZlFPKFsvIZH9mloykcigO4HBke36Aqv4pF6v6QbT4iIiIiIiIiIqLupLZGkYjSJd5A8AUA&#10;FT2M2SZufCr2fOjtfIUi6g/GV84ck7TcX1ZYpwDiBbBDoG9BzcOx6EGPAzWW0xmJyDmeilmTRM2L&#10;thQzMi0erv1LV5e8FdUzoFoHoCjleor7hm8a8Q2u/iUiIiIiIiIiolzK2RbQRAOcJhTT3YJHAUzq&#10;4vomFbko/nxtn2n+jg3MOcql1hUQPQZACYA3LNUHmqN1y5zORrSXeP3B6xIWbgF0yL7PMClkMkS/&#10;4g1sfFVM9WWxcO2/HcxJRA4SlUPtq6Xd1orX1y7xVQTfUEUdgGN7KbVRVW9qitbdFbcrHBERERER&#10;ERERUTe4Apgol6ZPd3laxlxqgIsUOBTAZkCet0xRXXP4jo1Ox9tLPIHg9wX4FgDXR6/Kb9HhmhFf&#10;Pn93/qMRfcgXCN6lwJUpDN0Oy5wRb1j4cs5DEVGGakxZoPU4F9SnigMUZm1xsfz73ecWtmRb2VcR&#10;vFoVi+1IqYLvNNWHbu15VI3xBlovAOTzgPoBjMWehyzXK+SfBni0pF3vW/1yaJsdmZw2vnLO+IQm&#10;vgCVsxU4VICDAGxTRaOIPmuS+sc1yxatcjonEREREREREdFAxgYw0QDn9Qe/B8HNPY+SP8UjtRfl&#10;JxHRR3krgt+EYkkaU9a6jevoxvCCLTkLRURpG+MPjnIBN0JwqQCj97tsAXgZwLx4JPQwMjxj1+MP&#10;XiSCpdlm3UO/EY/U/SK9OTVmwrTWotVPhdrtydA3eCfNPUiLkj8Q6DfR87bXCsXvLUne0BxZHMtX&#10;PiIiIiIiIiIi+tCAbgCPr5wzPmFZVwh0jKo2xKMjf8ezI2kg8UyddbgYswopbAcv0PNjkbrH8hCL&#10;6H+Ulc8YbIaUvAvg4HTmKfRHTZG67+YoFhGlyeevPl9FfwPggN7GKuSv0un6Ynz5/E3p3sczNXic&#10;GLyaUcj9CKyKWGRRxI5ahcwbqP44RB+H4og0prXC6EXxcF04V7mIiIiIiIiIiKhrA/YMYK8/eGLC&#10;Sj4LYJgCgMiVnkDr9KYILkCGK06ICo4xlyHFvwdU5KsA2ACmvDNDS8+CalrNXwAQyGUAbgL/Tidy&#10;nC8Q/JpC7wZgUhkv0DNQnHjRc9qsKU3PLWpN515NDaF/egLBRgHGZ5J1H5tiZtSLWdYoeGNPnXUI&#10;EtoATe8hHAAjYMmTvorZFbH6hX/74NXKmtIya1OVgX5egTEAhgmwDYq1UPwhPnbdXVi6tMPWnwQR&#10;ERERERER0QCT0odw/ZJgIYBh//sSzvNWVF/gUCKivDPAcSkPVj02h1GIuqd6UoYzx/mmVI21NQsR&#10;pa0sUD1ZgTuR7vtOxRHSaZYCNem/XxXcnfacj9xf7kG4JpF1nQJWXj6jyJU0jyLNHRj2MUjVeuiw&#10;02cMnzixZqjXX73Ua23aaaC3AzhZgPECjABwKASTYbDQu37MLm8g+FtU1pTa9zMhIiIiIiIiIhpY&#10;BmgDuMYAKO/qisA6Ic9hiByjIqlvA6/iymEUop6MynSiVeTOtGlBRPYQI1oLoDjD+ad4A62XpDtJ&#10;d7QvAJDN+bPr3S7z4yzm9wvrhxZ/E5rGw2Jd83Z2lPxs64jWdRC9CNCe//+hcAG41GttWn+o/2o+&#10;fEZERERERERElIEBugV0jaUINnW1NaBlYY0DgYicodZ/APlsiqPfyGmWNIyccv2wUnfb6QIcqhY6&#10;Af1XfMy6BixdmnQ6G9lPgc2ZHlivVkdaW8cSkb28ldVnwdIuH7pLmeBbAO5PZ0rzyiW7yvyzLjBi&#10;ogAGp3nHThX5YmN4wZY05/U3opZcj0z/At6HAl/LYNawTilaecik4InvLQ/9I/sUREREREREREQD&#10;xwBtAANQ/SlE7tzvxSaXJv/gTCCi/LMgvzPAtUAKH+8Kfpv7RL2YPt3laxl7o2L3jVAM3XN+955L&#10;3pYx70qgak4sUsdzivsZATL94H9D8+gNzbaGIaK0iKUXZH0It2KiZ+qsw5saFv03nWnN0UV/9/ir&#10;zxPRBwEclOK07Zbg0ub62hfSD1p4xp466xCTdAVELY+KGSyWrlcjq8bsaGvYMKj0WEv0EGcTqjtZ&#10;hOj4yiu8jeF7B3pDnoiIiIiIiIgoZQO2AdwUrbvLFwh2qKBaFWNEEE269Lr483dudjobUb40R0L/&#10;8PiDd4ng6h4HKsLx6IgH8hSrGzXG17LpAYVO72bAoQp5xFdRVRWrr1uc12j9iKcy6DWWTlE1B6vB&#10;FkvNK2sjCxxd/e02ricSVnIHgKHpzFPIUq4KJ3KWdnPkRrqMuD4FIK0GMAA0RWufGzd17gmW6ZwH&#10;yOd6Gf6UlTRzm5ctfDOzlIXDF6g6TyE3IYFPAwpAIKqAAKKKliElWyD4B7Lu3ttiSEKH3g/gHKeD&#10;EBEREREREREVChs2dSOiQjZxYk3xlpGtPxfFFd0MeR6d7unx5fM35TPX/nyB4LUKzEthaMJS66Tm&#10;6KK/5zxUPzI2MOcoF5J3ADgb+//bIFgJ0evi4bqwE9kAwOevuklFvp/GlO1wu4+KPz+/KWehiKhX&#10;3kBwDQBftnVU9ZqmaN387LJUHQOYzyswWUTLoBAAaxX6kqo+NBD+3ZhwUvCAtlK5H6qpHv/QV2ib&#10;DvNsjN661ukgRERERERERESFYMCuACaiPVatqukA8FVPoOo+gfk6oMdD4FLFmwb6u1ik7kHA2TVA&#10;EyfWFG9F67dSHO42xtwEoLeVXrlXWeP2WJsuFdUvQvAJAMUA1kDxZAKoWxcNbXA6IgB4K6vPhpVc&#10;iu5W2CrKofKs1189Nx6tDeU33R4x18gfe63WKQDOSmF4UlQvj7H5SyRef/AEiE6CmjI1aIdqk3Hj&#10;2djzobfzlKHNpjq7sy0Qj9S9BuA1G7IUJO+kuQe1FSciUJ3odJYMyGDZdgOAOU4HISIiIiIiIiIq&#10;BFwBTER9ni8wK6Aw9WlM2T16Z/vwlSuXdOYsVC/GV84Zn7ASDwNyfDdDtkHkinh97cN5Dbafcf7g&#10;0ZbgZaS2vbJagvOb60OP5zpXVyZMC5a07UAIgm+g+3+/1sPIV+Lh2r/kMxtR31JjfP7WyxWogaDL&#10;M1wFWCbG3LgmvLAhl0m8geBzAE7Nto4qPtsUDT1hQ6SBqbLG7bVan0ZWvxd7top2iijejkVDExwL&#10;QERERERERERUQIzTAYiIemOJq8sGRg8GrRtWMjonYVJQVnntyISVeK6H5i8AHADVP5ZVBM/NW7Au&#10;WIJ5SP1sXRFF7cSJNcW5zNSd1U+F2uPR0AwRcxIE9wD6DoB2AJsBLIfi+rbkoAls/tJANqpy5lBv&#10;oPUhFfyqu+YvACgwxbKsiDcQ/AlQk7P3gyp4zoYy7YM6ELWhzoDlsVq/jqwb8c4+N6rAKEcDEBER&#10;EREREREVEG4BTUR9nljWLkh6HzwXwbUjR3F6ZZIdtRA5LJWhRvHLw06fMeGdZ5dszXmw/XhPnetB&#10;InF2OnMEGL91xKbTATyZo1i9itUv/BuAvzl1f6K+qrx8RlGL5XoMwCkpThEAN/j8rclYFN/JRSaR&#10;5INQ1/eQ3XvOJ1a/HNpmV6aBprx8RlELcLPTObImOsjpCEREREREREREhYIrgPs+8fiDF3kC1Yt8&#10;geD8cZWzpzodiCjfjBb9I80p7zaGF2zJSZheeE+d64Hg4jSmjOzoLPlKzgL1QDqTfmS2pMtvdxYi&#10;yl7L4NIfIvXm7wdU8C1vRdW0HERCPLx4NQT3ZlEiaRQ32ZVnINowtKgSQJnTObInHU4nICIiIiIi&#10;IiIqFFwB3IeVl88oahlS/AiAzwAKBaCWNdsbCN4Wj4RudDofUb6saZj/jjcQrAdQkcp4Uf1VjiN1&#10;SxPJ0yXth2vkDAC1OQnUAzV6MDSDeQrHttcmoq6VTZ09DmLNznC6AHI7UPM0UGPZGgxAaRuubSvF&#10;JCgmph9MblwTrX3d7kz9wfjKK0o7kkOOFkWZuoy4k9JsJV2vx5fP373vOAvmDKcy2ku4CpyIiIiI&#10;iIiIKEVcAdyHrR9ScgMgn9nvZQFwgzdQvf/rRP2aWpgNYFcKQ1/vGFT6s1zn6ZZmsMpK1ZODJCnc&#10;FpmtkhbdZHMUIsqSy+hlAEoyLqCYWBbYdLJ9iT60+uXQNnHhfABvpTVRcHssUjsvF5kKma9i9gm+&#10;QPWDCWvYBiNmpRjzuFE8Zhl9BUWJjd5A8E+eyuAHv5ei3Z8FXVh0udMJiIiIiIiIiIgKBVcA92EK&#10;dLstrEC/AgfP4CTKt6aG0D/HVcy6wFLzIIADuxn2r6TbOq/lmXk785ltX2J0Z/qranV7LrL0xqV4&#10;xcpgA2ij8or9achp3qmzTxKXXgzVExUYLcA2Bd5QxSNNrhGPIFyTcDpjHolnavBYY/QQAIMAXdtm&#10;9O8bwosdO1u8Nwo9K9saIjgbwIs2xPmI2POht8dNvfoky1VUC9UvoeeHEJtFcF2sPvRALrIUKu+k&#10;uYO0OLFY1foKut++fzCAC8XC57wV1fd3lhRfZbV1fEwy2e6hjzHGzHc6AxERERERERFRoWADuG8b&#10;3t0F7b4BRtRvralf9NfxlTOPSqr7elXrfEAOBdApwL8txX2DhuLO1U8tancyowD/SP9jdpPuGce2&#10;WBMNve4LBP+uwKfSmLa5pEP58Ek/MsYfHOUW3A1Y5+s+f3j3fvdTIrjUY218AxWzvt5Uv6hfr8Ab&#10;VTlzaIm6roHqDAAe/aDHJiix0OYNBJ80SevmNcsWrXIyZzfGZ1tALM26Rk/WNNy5GcBlXv/s2wG9&#10;FEbPwp7VqUMBbQHkVQgetXa039+8ckkqOz4MGIedPmN4R0fiGVGcmOIUgeqXi9raJwJ4N5fZurFZ&#10;FNeo4Eew4fxhEX17TXhhgw25iIiIiIiIiIgGBDaA+7YVAM7p8oripfxGIeobGsOL1wG4BsA1V0jX&#10;uAAAIABJREFU5eUzilauXJIA+s7SptjB6170rhvzNgT/l+IUNRbuy2moHlgi14nqs0j1SACVW1a/&#10;XMtzGPuJsqmzx4lY9eileSiQo6Dygrei+pJ4fe3D+UmXX17/7GPVsh4FML6bxZWlAC60XOZ8XyB4&#10;QywSuiOvAXs3OOsKokNtyNGreHThvwD8C8AN+bhfwZs+3dXRUnI/kHLzd1+fBDDSxjRtRuX7ltGL&#10;oTiui+tvKfRB6Sz6WWz5/E1lFbObjFpPo/sVy6lQTeqlWcwnIiIiIiIiIhpweAZwH2YZvQ7A7v1f&#10;V6CxzRrEM/FowFu5ckkn+lDzFwCwdGnSMpiLFHOpyr1rGmpX5jhVt5rqa18A9BqklveX8WhtXa4z&#10;UX5MnFhTbFzWY5L6ytESqN7nq6z+RC5zOWHclFkTIVY0xV8LlwLzvBXBm3OdK00t2ZeQ5uxrkN18&#10;68fMQHcPBKZYwq4sEHl2TbT2x/H60PGSVI+lOhUiF4og4DauQ+OR0OFNkbrvxpfP3wQAzfUL/yqq&#10;P8nulnpLvGHRy/b8BIiIiIiIiIiIBgaX0wGoe9sbV2wc5jvpzyI4Fns+vEsA8rBbXRetbbij1el8&#10;RNS17e+t+O+wcSduE5Ez0MOqJ1E8i4T7sm3xlxw9W3XbeyteHj7u5FcBTIJ0ub38ZqjcEI+Gvou+&#10;1nCnjBUfeUxQejhrvrtpUEzY9t6K3+YklAMmTAuWdCakHulvU1s59NCTlm1vXPFOLnKl64DxJ08C&#10;cGx2VXTJtvdWOLIlPXVtfOUVpZaWPAwgy9XZmgQk6wc/BXrztvdWrAKAbbEV27evWRHb9t7L/9n2&#10;3oo1Wxpf2tLVnG1rVjw3zHfSMBGdnOZCYIWlP41H6/rawxZERERERERERH0eVwD3cU0NoX/GI6Ep&#10;6HQPHt46Ykg8UnvRe9EFa53ORUQ9a4rWzVeVMwX4exeXN0Jxfcw1Ylp8+fyPrPJ3Qixa+2jpUByh&#10;is9C5TYV3CvAAkAvLS5uPzQerQ2Bzd9+RQRXZzj1zLIps4+wNYyD2nbqVQA+nsFUMYp5yG5rWzs9&#10;lOX8zs5E4nFbkpBtOhNDTgcwJvtKYsNDn/pqLDJyaSYzmxpC1wHyeQCbU5yyIWnJZ+INdd/K5H5E&#10;RERERERERANdX/nQkoio3yqbMvsI47ImQnWwJeadZnPQCoRrHF31SwOb79Tg/2kCqzMuIJgdrw/V&#10;2hjJMd5A8J/IYuWsseTTTm7j/qEa4w20voI9Z76mTzUUj9ZV25uJsuUNBEMAqmwppkjnfPr97YCa&#10;KXvPb86K118VhJhviOqRKij+4IKgHYrXIbgzXh+6O9v7EBERERERERENZG6nAxAR9XfNyxa+CeBN&#10;p3MQvc/qlPEimS/oFsh4u7I4aYw/OApZbptsGesMAH2hAWypCc4UC2EAJWlOfheJohr7M9H7JkwL&#10;luxst8YUdbhGirE2idmxtjF8b1uvE0XGQ+3ZfEEF7wnQDMCf5tQ2S/Cl5kj2zV8AiEfrQgBC7/+4&#10;rHzGyOaVSzbaUZuIiIiIiIiIiPbgFtBEREQDjBHNajtYtax+8QCZgeXLtobCZF3DLk3h0Esi+CqA&#10;jjSmrRMj58WXz9+Uq1wDmc9ffb4nEHy0bSc2uxKm0TL6ShLyTsIattkbqHrC4w9ehB7PiteP2ZXF&#10;AAcObx1xukDuQupb+r8rYgLN9aGcbQ/O5i8RERERERERkf36xQe45DjxBapnKnQmgCN0z/mmD6mr&#10;+Obm8B38UI+IqI8RRVyzOgRCYnZlcZLLuF2qVlY1BH2rGR6rDz3gC8xqUsivADmsl+EvqMHl8XBt&#10;PC/hBpCxp846xJ0w9yt0SjdfaqWAfEYEn/EGgisA+XI8UvvW/oMUsO19lCrWr1pV0wHg6nFTq++x&#10;jN4E4Kw9WT7ivyLy85LBumj1Uwvb7cpARERERERERET50ac+tKTC5A1U363Qr7//YwFGQ3C1JDvO&#10;HOMPTloXDW1wMh8REf2vNdHQG95AMA7Am8l8S/CszZGckUg2wZVVJxyi6HPN01hkUWTixJqjto5s&#10;/YqqTBfoZABD9l7eAMWzcMlv4uHavziZs78aN7W63ErokwocnOKUEwF9qcxfdV5ztG7ZvhdE5B21&#10;bQtoeef97+89t/qCUZUzhxbBdbJYKDOiQ2GZpqTLerM5XPcfW25KRERERERERESOyO5TTxrwfIHg&#10;mQo83e0AwT3x+tA38xiJiIhS4AkEfyDAd9OdJ8DfY5HQp5H6FrJ9mjcQfBPA4ZnON8b414QXNtgY&#10;KSdGTrl+WKnVmYgvn7/b6Sz92SH+OWOTklyBzB6uaIVJnhwPL179/gtllcHTjYW/2pNOzolHap+0&#10;pxYREREREREREfVlPAOYsqKKi3oe0Mt1IiJyxKB23A4g3a2ck6q4Bv2k+QsAENyfxex314xqXm5b&#10;lhzauOy27Wz+5l5Sknciw5X1AEYg6bp73xfGbm+vV6Ax62DQJrfZ9nz2dYiIiIiIiIiIqBCwAUzZ&#10;MRjVy4gDJ0wLluQlCxERpWz1y6FtlloXANiW4hRVxXXxaKg+l7nyrS0xaL4CLZnMFZVvY+nSpN2Z&#10;qDB5/cETAZyfVRFBpaei+pT3f7hy5ZJOUb0p22wAbmkM39tmQx0iIiIiIiIiIioAbABTtt7q6aIC&#10;jaufCrXnKwwREaWuObro70YxCcC/exm6WQSXNkVDC/KRK582Lrttu8uYiwB0pDNPBffGorW/z1Es&#10;KkQiX7KlDPR/6sSjdfdD8UAWBR+JR0b+KutgRERERERERERUMNgApqxYCfML9PChuYjemcc4RESU&#10;pjXR0Ovx0euOV5HLAX0SQOveS7sA/E0g30Wne0KsPpR5A6qPWxNe2CCq5wHYksp4hSwes6N9Ro5j&#10;UaERPd2WOhbO2O8VtXa1f0Mh6Z8FrAi3S/IyoMayJRsRERERERERERUEcToAFT6vv+rLEPklgKJ9&#10;XxfgwdjodV/i9phERAWmssaNcE3C6Rj5VhaY6XPB/EAhlwAo7mLIPyD6nXh93VP5zkZ9nzcQ3A5g&#10;qA2lkvHR60o+8v6pssbt1dZboZiD/d5zdSEhIqGDd7TdsHLlkk4bMhERERERERERUQFhA5hsMc4f&#10;PNoSmQHokRDZIJb1p1i07lEA6nQ2IiKidBx2+ozhHZ2lp6qlhxjBUCjillovNjUs+q/T2cgeZZXX&#10;joR2TBJFmYG4oYgbmBXvRReszaxijfEGWjth0+46xcXtB77z7JKtXV3zVs6cIJb7WoWeB6Bsv8vr&#10;AH3MSrp+1rxs4Zt2ZCEiIiIiIiIiosLDBjARERERDQhl/qopLkiNCk4B4NrvsiXAcqj+IBatezrd&#10;2t5AcD2AUTbE3B2PhAanME7KAjO9IuJVdQksiTc3fCzO7Z6JiIiIiIiIiIgNYCIiIiLq3ypr3B5r&#10;00KBzkxluIr+Xnd0fL155ZJdqd7CG6iqBySQecg9BPh7LBIqz7YOERERERERERENXG6nAxDlS3n5&#10;jKJ1g4u/LiJfgGKcAmuN4BHtdC+OL5+/2+l8RERElAPTp7t8La0PKXBuqlNE5YsypGTc+MorTmsM&#10;39uW0hyYxxWadQNYoY9lW4OIiIiIiIiIiAY2W84pI+rrRlXOHNoypOQ5EbkTwCkQ/J8IpiowD0WJ&#10;l8b4g3Zs2UhERER9jLdlzI/Saf7uY3KnDrsz1cHuIrkPwI4M7rOvNsty/SrLGkRERERERERENMCx&#10;AUwDQonlXgDA383lY91GfpnPPERERJR7nqmzDgdwTabzRXFFmb9qSipj331uYYsAP830XnvvuKC5&#10;YeGa7GoQEREREREREdFAxwYw9XtlldeOBPQrPQ5S/WxZZdWReYpEREREeSBGrgVQlFUNketTHRuL&#10;jLgVIn/O5D6qaBjeetAtmcwlIiIiIiIiIiLaFxvA1O+5te2TSOG8a1FzQh7iEBERUV7UGIWcn20V&#10;Ac4cVTlzaIr3tNolcYkC6Z7j+0yRy3XuqlU1HWkHLCDl5TOKvKfO9fDoDSIiIiIiIiKi3Oq1KUZU&#10;6JKWyxLRXseJZfU+iIiIiApC2dTNXgFG21CqtCTpOhrAilQGbwgv3gHUfM7r3zQLojcDGNnD8M0C&#10;uTU2eu18LF2atCFrn+OtnDkBlusbAM5tAY5CIiFuAbyBYDuAF6HycOeg4l+2PDNvp9NZiYiIiIiI&#10;iIj6CzaAqd9zaeffLXF3orctIF3WS/lJRERERLlmxBpjVy2BjE1vRo0VjyI0csr195a6dp8HxTkQ&#10;PQzAKEBaBXjXAp4oKW5/9J1nl2y1K2df4p00dxCKErfBwpXo+j1YCYBTIHpKUVv7tz0V1dc31dfe&#10;l+eYRERERERERET9kjgdgCgfvIFgHYBZ3Q4Q/DFeH5qev0REREQDh69i9glA8nOqOA4io6HYBUUj&#10;BE+XtuPx1S+Httl9T69/9rEQ65921BLVs2PRuqftqDUQHOKfMzYpyccAfDrNqbXxyIi5QI3V1cXy&#10;8hmD1w8dNBFJOUZNcotl9PXmcN1/sk9MRERERERERNS/cAUwDQyd7v+HosQEAGd99KK+bJLJGXnP&#10;RES0r+nTXZ4NnmPEsspEdDsS+nZsWV2z07GIsjFuyqyJaswCVev0D547fP/ABYEfwGVtJWj1Bqp+&#10;EI+MDHXX+MuEFieapNPYUkssjdtSaADwTpo7KCmJR5F+8xcAqn3+1h2xKL6z74tlgerrBFawRcUH&#10;tQR7f1uNJfD6g50w+AeSVnW8YdHL2f8MiIiIiIiIiIgKX59bATy+cuYYYNeWxvC9bU5nof6mxngD&#10;rZcIcLECXihaYOTh0TvafrVy5ZJOp9MR0cA0xh8cVST4tgKXARixzyUFdIUAt8YidY85lY8oU2UV&#10;wXON4ncAhqY2Qx+2dnZ8uXnlkl12ZfBWBF+F4rhsaijQ0hQZUWZnc7o/8waqfg5INg/WqahOi0Xr&#10;nvZOnXWSGtcTAh3R+zRAVZc1jWk5FUuXdmRxfyIiIiIiIiKigtdnGsBjT511iCtp/gRFOYAOiN4U&#10;r6+7zelcRE4YVTlzaKllToXAC8hmlyRfaAwvXud0LiKyV1mgerJAHxJgdE/jBPhNyRDMWP1UqD1f&#10;2YiyURaonmygz2PPOa/peCgeCV2ED9cJZ8UbqLoRkB9nV0UWxiO1c+zI09+VVVYdaSx5DdnvMvQa&#10;VGoV+nP5YL1vahRoHdLpPu6/y+c3ZZmBiIiIiIiIiKhg2bMvng1cCVm8t/kLAMVQ+UlZoHqyo6GI&#10;HOCrqJpZYrliCnlUVRap4ncJy7XGG6heMHFiTbHT+YjIHuP8waMN9Mnemr8AoMDl7TvlPvShB7eI&#10;ujO+8opSA/090m/+AsCFvkDwq3Zl6SwtDQFYm0WJHW6T+Ildefo7Y8ks2HPEzDEQa0m6zV8AEGDE&#10;ruLkq5g+ne+ZiIiIiIiIiGjA6jMNYED2b/aKC2ADmAYUT0Xw26qyCMCB+10qAnT2lhGtS4GaPvR1&#10;S0SZqTGW4AEAw1OdodDpPn/1xTkMRWSLzuTQqwH4Mp2vwPfKy2cU2ZGl5Zl5O0X1qwCSGaaZwx04&#10;PjR68lUHl1VWHbnnyJYuH0g5z767SeYPvKiO9K4f/bB9WYiIiIiIiIiICktfaiT9Z/8XLNU3nAhC&#10;5ISyKbOPEMX3ehojwHneQOsl+cpERLnhrdh0PoBj052norfkIA6RrUTksixLeDcMLaq0IwsAxKJ1&#10;T0NwNYBEGtNUgJvikbpf2JWjUHn8wXN8geAfvIHg1iJ3UYux5I2E5VrrDQR3eCuCD3sC1V8Aasz4&#10;yjkHAhjndN4PKKaN8V95tNMxiIiIiIiIiIic0GcawCKmGsD6D15Q3NcUDT3pXCKi/BJX8jKktm2i&#10;bVtjEpFjLsxw3pHj/EE2NKjPGjf16o8BOD7bOpaa02yI84F4fehuVTkbwLspDF8L1emxSOiHdmYo&#10;NN5A9cc9/mBUBH9W4AsADthvyGAoLhDoH7yB1lfaLZzqRM7uibhR8lOnUxAREREREREROcGOM7ps&#10;Eatf+LfDTp9xeGd78ckK19p4dOG/nM5ElE8iMhHa+zgFPpH7NESUU6oTM52aBI4G8LqNaajATJxY&#10;U7z1oM1HwqVlorozmTTvNTcsXON0LgCwpNgHWDacVS0ZbyHdnaZo7XMTJ9YcuWVE61cFmA5gKj48&#10;p7hTFS8D+lBiUOmSlmfm7bT7/oXEF5gVUOjDIjgoxSmfdGnyt33vlHINOJ2AiIiIiIiIiMgJfaYB&#10;DADvPLtkK4Cnnc5B5ARR6dQUOsACdOYhDhHl1rBMJ4poyucGU//imTrrcBHz3a3Sej6AA2ABCsAY&#10;C95A8HVV3H3gphGLV62q6XAqo1EtsqP9iw8bs7ba+2vz873fMHryVQcPKjamMby4BUjlMaz+r2zK&#10;7CMU1qMADkxromDQnu8ouj4e2AHykVXLREREREREREQDQp/ZApqIsCKlUYKXcpyDiHJMgJZM56rK&#10;OjuzUGHwBYLXijH/huAyfHQrXgA4WgTzt45o/WdZZdWR+c73PlVrrT2FrGZb6vSi5cW71jeGF68D&#10;m7971Rjjtv6AdJu//6OPNH/3OiRQdajTGYiIiIiIiIiI8o0NYKI+ImmK7gWwtZdhKmqFcp+GiHJJ&#10;BS9mODWpruKXbQ1DfZ6voupWBeYBKEph+JHGkhfHBuYcletcXYktq2tWoDHbOmJkuQ1xKE2eik2X&#10;QnGc0znslCzp7FM7HhERERERERER5QM/ECHqI5rDd2z0BaouV8hSAMVdj5LvxyKLInkNRkT2s8xv&#10;Ida1SPNBLAGebA7fsTFHqQqOb0pVmeU2VxnVcxQ4AsBgAC0KrBDoH+KjW/6ApUuTTufMhtdf9XlV&#10;+Vaa0z7mQvJR76S5x8WXz9+dk2A9MMAjCszJosRul7iesi0QpUzU+kZfW8Gbrfhff/620xmIiIiI&#10;iIiIiPKtf33CQ9QPeCpmTTJqbldgMj78Gl0tgptj9aEHnMz2v2qML7Bxuor5Miw9CgYJAK9B5Bfx&#10;cO1fnE5H1Nd5KoK/EsUVaUxpN0mrfM2yRatylamQ+Cqqr1HVH2BP07c7r5mkdUmh/ppNmBYsaduJ&#10;NwBkuoXtjfFI6Kd2ZkqFb0pVmbrkvwCGZDJfRH8cq6/7ts2xqBfeSXMPQlFiPQCXHfX6yEnAO+OR&#10;0FCnQxARERERERER5Vsf+FyGiLoyevJVB5eYYh/g2rymYf47TufZ12Gnzxje2V7yRxWc3s2Q+4e3&#10;jvjaqlU1HXkNRlRARp953ZCitvYwgE+nMNxS4KtNkdBvchyrIHgDwRCAqhSHb4Nlzow3LCy4rbN9&#10;/qoLVOThjAso3otHQ4fCgfNtfYHqWQqty2Dq623JQSdvXHbbdttDDTDeU+d6jGUdqlbyoCTMxpIi&#10;efvd5xZ2e/641x88EQLHv04E6NTUtjvvneKZeDR0li21iIiIiIiIiIgKCBvAafJMDR5njFylomNg&#10;4cXSoahd/VSo3elcRPnkDQSfBDCtpzECuSsWqb06T5GICtKoyplDi9XcLSpf7GHYBkvw9eb60ON5&#10;C9aHeQLBKwW4K81paxOK49ZFQxtyEipHfIHgXQpcmU0Nk7Q+4dQKaE8gOE+Aa1OeoHhPinBa7PkQ&#10;t+zNkHfS3EFSlJipwOUAjt3vsgJYKYJfHryj/Z6VK5d07nvR4w+eI4I/25VFocsFMimNKe0ierWq&#10;nAbgUjsyuDrxqfeWh/5hRy0iIiIiIiIiokKS1tmDA52novoUMVih0KuguACC29p34jlU1vAsZRow&#10;PFNnfRa9NH8BQKFXev2z9//wmYj2sSG8eEdTfd0lFmQKBPcAWA1gtwItqmgQ4LrSdkxg83eP8ZVz&#10;DhTgRxlMHeuG3mR7oFxT/F+2JRJuc5gdUTLRFAldB5VvAtiSwvAnEsAJbP5mzlcR9KMo8aYC8/DR&#10;5i+w58HPT6ticcuQkn97Kuccv+9FI5atq64FqFPIFQBivQ5WhC1gUqy+7ldxM+IbALJ/uFIQZfOX&#10;iIiIiIiIiAYqNi7TINDbARTv+5oCU7xW68Vx4H6HYhHllbhcF0NT2k1UVJJfAPCvHEciKnjNkdoX&#10;AbzodI6+rjOZ+KKIjMhossjXy8pn3Ni8cskum2PljEpmZ+juy6gOsyNLpuLR2nu8k+Y+pMWJq0Tx&#10;OQDH4cPtfdcJ8Iwa/VU8XBd2LmXh8wSqv6Cq92G/96k9OFysZIMvELwwFgk9AwBwmyYk7Msk0Hg8&#10;UhvxTpr7oBZ3flZgzgP0GFWMEaADQBzQZRbMw83R2g///gvXtCX8cz7vRvJxSIa7FSm2DW8d8Zm4&#10;TT8XIiIiIiIiIqJCwwZw6gSKT3Rz7Zi8JiFykurhqQ4VkSNyGYWIBhYxclYWp9kOdg0pmQrgGfsS&#10;5Zquy/q0DoNme7JkLr58/iYAt+79JmP8wZHuhHtHfPn83Q5H6xc8lcGTxdJfI/Xm7/uGKPDg2MCc&#10;SWsjC96IPR962xsIvgvgUBti7XCZnSsAYO/v89K931KyLrrgibJA9fUG1m2ApPdFILpDi4pPWLWq&#10;Zkda84iIiIiIiIiI+hE2gFOnEKyGYmIXl97Kfxwix6SxLaO05S4GUXomTqwp3jJi41QoDhdBCcSs&#10;McnO8JqGOzc7nY1SllVjSkXG2xMjP1Tklb2rZjPVaRLJf9oWyB5aaGcx92nTp7tkPe4BUJphheEu&#10;JH8JYDIAhcpSiF6ffTB5rDF8b1bvAZojtfPGTq3+t8voH4EUV8OrrnKbHVMbn7s3lW3HiYiIiIiI&#10;iIj6LZ4BnA7FzcD/rj1S6BvoLPqdQ4mI8k6AlamOVUtTHkuUKxMn1hR7A1U3bh3RulYgz4nInYAs&#10;gOpDlnG3eAPBX4yvnDnG6ZyUAv1g6+DMWCixKUleqOhDQBZrnoHn+YBD/+ZpGXNp1w8npuVkb6B6&#10;GgBYrqLbAWzLsl4iCfPDLGsAANY21P4lHgkdoDALFNLa5SCFpSpvScK6IB6t+0RjmM1fIiIiIiIi&#10;IiKuAE5DPBJ6yBcInq1AtQBjFWhwWcmaNcvruIUhDRiStO5RlwkCcPUydHsi2dknHo7wVAa9kpQg&#10;RM8AMBbAJiiWqcu1uCm84FWn81HuHHb6jOFbO1ofBaSimyFFAL72/9m78/ioyrN94Nd9ZiZhdWEL&#10;ZGYQLdoq9qeWWsuSyRT3Wttai1tr60oVMgHU2rpHrUtdCmQCItVql7e1jVq1Wn1xaTIDUtvSWlta&#10;tVSBzAQCBGVPMjPP/fsD8EXIMsuZORNyfT+f/OGc577PpYKG3Od5TtJYp3snh86KLwkX225J2oso&#10;mlVwTA4N4jbGybvmhrq3vZVVvxaVC7KpN6p32p2JiosoLsz1lHAAgOoFAH7f3PDgRm8gdL0AC3NI&#10;ddfayNx/25BqDxOPzJsNYPZRE2Z7t3kSlZbqJ424thq1/r1uZPxl1Nd32Hg/IiIiIiIiIqJez44f&#10;GRFRH+OrDN0Kxe3drRHFpU3R8OMFitQlf2XoQlU8AmBAJ5eNAnfHI+H9dvfTAUF8gdALAM5Mb7nG&#10;PR7X+PdfndeS11SUNX9F1S0qckeW5cbjscp727/fwypmjUpJ8s+AeDOpE5E5TY211+QrFxWDGssX&#10;aN0B2LKzfW0sEi7f8xe+QPVcQGdm2kSA3zRFhl4I1BgbMhERERERERERUZZ4BDQRZSzWGL5DgOsA&#10;7Ojk8iYA3yyG4a+3InSWKn6Bzoe/AGAJcLM/ELqpkLmoMPyVoQuQ9vAXAMSbSBpbji2l/FCX+RWA&#10;ZJbVL/W24S8ArI7OXauW+0sAmtMuEvlF04i1381fKioGY4LrR8Ce4S8AjBx7ZuijXrFI7SyBfBfp&#10;/35TAD/k8JeIiIiIiIiIqDhwBzARZW1McPrIlHGfq9BPATAC/N1luZ5e1TDX8ffvjT0zVNq2He8C&#10;GJ3G8g7LuI9es2TOe/nORYXjC4SWApiYYVnCbblGFMOvYeqcLxCqAzAjw7IE1PpsLDrvrXxkKgTf&#10;lNleJJO1AL7WzbJWgdzWFKldAJ5qUJSGB6cPKkm5zrAEk4zoSEvFUshaBV7v364vrXwjnPb7d32B&#10;6iMBfde2cAn30NiyOZv2/mhUYNbRLqR+AOBsoNN3cKcAvGIZuWnNktrltmUhIiIiIiIiIqKccABM&#10;RAckf6Dqywp5Nu0CxR2xaPi2PEbKWNlp1w1sOXh1G+rrU05n6W2GB6cPKjWuzcjipAuBfqUpUvdc&#10;HmKRDXwTZveHJ9kI4MR0a1T16ni0Lod3mhYPb3DW8VYqNVUFn1foKIFsh2AVVF8qKel48r1XFm12&#10;OiPtb3hw+qASdV8vqtcAGNjFsp0iOre0Te5NZxA89qTQQW2lsOvfd3ssEu6PLh4cGD356kNTludU&#10;gTlCIcMs4EMF3k8kEy+3vL5wvU0ZiIiIiIiIiIjIJhwAE9EByRsI3SnAzWkXKF6KRcMZHBecH+UV&#10;Mz4jlnxXVE4HcCgAA+hbItbPtcP1UGzZnJ1OZ9ybb8psryRTX1Xo0QIMNsAaC+blpsj8KBzcgZjT&#10;zjhFKBYN19kciWx0xCnTDu7oKP0Vej7iu11Er25qrHusELmIOjN68uwjjCv5HBTj0ixZaSm+siYa&#10;/ldPC32Bqlim74fulODvscbw8Tn3ISIiIiIiIiKiouB2OgDlQ43lrdz0DRh8AYKdEDwZb6z9g9Op&#10;iArJEhmomv78UYFBeYyTFn9F1S0qcjv0Yw/nWIAcr6rHw5O80hecfnasYcFKx0LuNvbMUOnObbgb&#10;yWSVAiXArmmvAFBYN/sCob+owRXxJeG/O5HPGGm3rGznz9Jmaxiy3e5drmd5K6u+LoprAfkcPv5Q&#10;22YV/Natesfqxrr3HYpJBN+U2V6TTEahKM+gbKwRNIwJzvrcqoa5q7pbqCrPieDq3FICMEj/xAwi&#10;IiIiIiIiIip6GR+NScVt7JmhUl+gdbGo/kxELxXodFF91Reout/pbESFpGpWZ7JeLFnSX7ARAAAg&#10;AElEQVSVpyhp8VdWX6Mid6D7kxk+BeNa7D15xtBC5erMmOAl/dq24SURXIPdw99OfFYsLPUFq4IF&#10;jPaRUTt3rgWwLZtakZR979SkfNJ4Y119LFL3+UQyMdKoThbVM6DWcQe3Dh0RbwxfujrC4S85qcZC&#10;MvkkkNHwd4/hKZN6ClOnurpdpXgYgMkm3V7a3S4Xd8kTERERERERER1AOAA+wOzcITcBOHmfjwWQ&#10;63zB6jOcyETkDOv3yOAIYjF4IY9hulUemO5X1bvSXH64JKzb8xqoBwlz0IMQBNNYOhBGniybeNWI&#10;fGfa1/LlixICeTGL0g1N1vDXbQ9EedXy+sL1zdG6pU3Ruv+NRee9tWJFTYfTmYh8gdYLAXw+23oF&#10;PuNvGfnt7tbEl4T/rio/zfYeu83taacxERERERERERH1LhwAH2DE6EVdXlR8o4BRiBwVi9T+B8Av&#10;01z+zybXkCfzmac7FtyXA+iXQcml5eOnDchXnu74AtVHCvQ7GZQMLfGUfD9vgbphLOtuZLgzTkTu&#10;RUNNMk+RiKhP0VDOHQTVPa2RpGsGBMuz6S/A0oNbh96aTS0RERERERERERUvDoAPMCrdvMdUdXAB&#10;oxA5rl87pgP6Zg/L1puU9XVnh346OcOCAa5BpePzEqUHApwHoPsjSfehqheg+6Ot8yLeMPdNAW5L&#10;d70oXmmSIbX5zEREfcPhJ88sA+TEnBspjhs1ZcZh3S2JLZuz02VcZwP4U4bdX9WE+8vcMU9ERERE&#10;REREdODhAPgAI8DSrq/JkkJmIXLayjfCW9otU6GKhwAk9r0uwO9SbvO55qXz3nEg3t5BhmVaoorh&#10;+YjS431Fj8+ibNSY4PQy28OkoSkSvksFN6HnncDP7jT9v8bdv0Rkh0QqdTRs+j7blZJjelqzOjp3&#10;rdvaWimi9wDY0cPyLapyY8waekZs2ZxNdmQkIiIiIiIiIqLi4nY6ANnLMu7vGit5KoCP7/YVrCgd&#10;oGFnUhE5Z0PDgm0ApntPnnELOqwviIVyGN3kdrmXFM07DxWtmZYIzMZ8ROmRYmA2ZUnjHgxgnc1p&#10;0qHxxvDdvoqZz6uYGwX4Iv7vv48pKKIQhGOR8NMOZCOiA5Qaa4Sk/xr6bomRtB6gWdXweBuAGw+r&#10;mBVOWampMDgTgjEAhgNogch7qvo8PObJ+KvzM/7/DhERERERERER9R4cAB9g1iyZ85538ozPimXN&#10;BTAFQBsUv3FbrutXvji33el8RE7Z/cNux97z2z2JAjolg4KdHf36Z/W+RxuszaLGtKX6OTH8/Ugs&#10;Ou8tABeMHz/Ns25waZkY6Y+EKxZbNmenk7mIqHDGjasp2Tx00ykKnCUwYwAMFch6FbxtifXcmoZ5&#10;SwF7prZiYUtmbyDvmlqyOZP1q6Nz1wKo3f1FRERERERERER9UMHfyUhERB83JjhrTNKk3gZQms56&#10;gSxsitRenedYnfIFQt8A8IsMy/4Yi4Qn5CMPEVE6/IGq8xVyD4DDu1n2Z6M6uzla1+XrNNI1KjDr&#10;aBdS/8q1DwAYNeObo/P/akcvIiIiIiIiIiLqG/gOYCIih+0+ivq2tBYrVidUb81roO4k3E8DaMqs&#10;iMfPE5FDpk51+QKhsEKeQPfDXwA40RJp8FWEqnK97drI3H8rsCrXPgDWN0eHv2lDHyIiIiIiIiIi&#10;6kM4ACYiKgKxSPg+BX6A7o8f/Y9x6RnrouENhcq1r9iyOTuNYAaQ9uGmL8Yiw57IZyYioq541428&#10;D0AmA103BGFfRfUVud7bUvwy1x4i8j9AjU2HSRMRERERERERUV/BATARUXHQeCR8C4w1AcDTAHbs&#10;de1tVbkx0a/0hOaGurcdyveR5sbw70T0CgAdPSxd3K8dF3B4QURO8AWqvyiCa7IqFq3zTwl9Ipf7&#10;u1yu+wG05tBic0o8d+eSgYiIiIiIiIiI+ia+A5gc462svlhUrwJwJIAWCOrR4b4/tmzOTqezERWD&#10;8uC1w0rQum1Vw+NtTmfpjD9YfawavR3AFwH02/O5Qv8tav0oNnLtY6ivTzmXkIj6MPEFQm8BODbr&#10;DopfxaLhi3IJ4a+oOl1FXgDgyvTuCrkgHqn9TS73JyIiIiIiIiKivokDYHKEr6KqFiKh/a/oG2Z7&#10;x5Tm5Yt27H+NiIrR8OD0QaUpzxEGqcHiktXxhnDM6UxE1Lf5KkKfg+CNHNu092vHiJVvhLfklCVQ&#10;dTkgDwHwpFmSFMispkjt/Fzu2xuVnXbdwJL29i+rwdkQjFOgTHadiBFTaEQhTzVHwn9zOicRERER&#10;ERERUbHjAJgKzhuomiKQV7u6riJ3xhtrby1kJiIiIjpw+AOhmxW4M9c+Av1KU6TuudzzzAgorIcA&#10;HNPDDd9R1enxSN1rud6zlxFfZegKKG4HMKrbhcDvjDHXxZfMf7dA2YiIiIiIiIiIeh230wGo7xHg&#10;/G6vq14AgANgIiIiyopCxgCaex+RMTk3AdAUmR/B1Kn/z79u1FS19FwoJgIYuftyC4BlAJ6OydBf&#10;o7Emacc9ewvfhNn94U4+CsWF6axX4GyxrEpvReiieDT8Qndrh1XcOKrE2nKxiBwhBoMEuiqh7mXr&#10;onO7rSMiIiIiIiIi6u04AKaCU8jIHraed7vzg4iIiIrI1Kku/7qys40lXxHg06oYKsBWQN4VMS+0&#10;ianf0LBgWyEjqZiBorkfdCMqg22Is0t9faoJeAK7voBgjXv81mZZvnxRwrZ79D4inuTjCpyXYd1B&#10;InjGW1F9Rjxau9+pMt5A6DsCvRPYOhwqHz0LoBC4JQVfRSgB6GtmR8c3m5cv2mjD3wcRERERERER&#10;UVGxnA5AfY8l8t8elvynIEGIiIgoJ75gVdDXMvItFfmtKC6BYrwAYwB8GtBzVeUnJca10l8RuqSQ&#10;uUStFns66Vp7+nSioSbZx4e/8FZUfz+L4e8ebhH9zZjg9D07qVE+ftowXyD0ngALARneZaXAA5HT&#10;rYEl63wVVaEs709EREREREREVLS4A5gKTpKpR9VlhdDFrz8FHi5wJCIissGwSdcP7u/e8XUDnGap&#10;+AHAiDZZwOKdyQFPblx631anM5J9fIGqy2FkIXr4flKAMhU85guExsci4WrYcTZzDwT6li03sfQt&#10;O9rQ/kZWhIaL6A05thmSSLluBTDdPzH0CePWtwAMSL9cXBCt9VaEjo5Hw9NzzEJEREREREREVDRy&#10;PxuPKAu+iuorIPoQ9vmhsQoejzeGL0MBfjhMRET28VeELlHBfQC62nW3XiHXxyO1Py1kLsoPb0Xo&#10;LBE8C8CVSZ1Abm6K1N6Vp1gfKZt41QiP2xNHbg87NsUi4cPA70nywl9RdYuK3GFDq44Oz+DRpYmt&#10;/1JgSLZN1DKz4w3z59qQh4iIiIiIiIjIcTwCmhwRi9Y+ArXGA6gDsBiKn6viS/HG8KXgD1qJiHoV&#10;XyB0rwoeQ9fDXwAYIdDHfYHqewqVi/JjeHD6IBE8ggyHvwCg0NtHT5oxLg+xPqbl9YXrIXg8pyaK&#10;+8DvSfJGRc6xqVVJSWLri7kMfwFAjHX/mOAlh9iUiYiIiIiIiIjIUTwCmhwTi857CwDfu0ZE1Iv5&#10;AlWXA/he+hX6fX9l1btNjXWP5S1UkRsenD6of7J0RLvZua3l9YXrnc6TqX7GfZVCR/a8slOulMu6&#10;BcAFdmbq9EbGdWtKUl8GMCKL8r8dvGnoopjdoQ5g5eOnDXAN6j8uBTNSDAxcrvjIrTtWdPqe42CN&#10;G6b1/9l4+xNs6OFOmcE/A/BlG3oRERERERERETmKR0ATERFRVsYEZx2SNKmVAIZmWPoBEu6xsWVz&#10;NuUjVzEaWREa7rF0tqp8HcCRe13aBJHfG5Oa0xyd/1en8mXCFwj9CcCJObTYYba3D29evmiHXZm6&#10;Ul5RNckSWYyM3gurcWNcE5uXzFuTt2AHEH9lqMIorhPgVAD997n8IUSet5Kpe9csnb9iz4e+KbO9&#10;SCaLb74uaI81hvs5HYOIiIiIiIiIKFccABP1wFs5YwLUOlcgo6CIWYrfrFlSu9zpXERETvNXhq5W&#10;xYJsalX16ni0bqHdmYqRL1B1ESAPATiom2UGwENl29tnd7pjslgEa9w+09qOXF8jojgpFg3/yZ5Q&#10;3SuvmPEZC9bTEBzW82p9A27PubHX5sTzn6x3Gx6cPqjEuB4R4Pw0lqdUMS/uGvo9NNQk/ZOqytUl&#10;RfnP2LKsijUN85Y4nYOIiIiIiIiIKBd8BzBRV6ZOdfkC1Y+IWq8LcC2gF0H0emPpn32B6rngAxRE&#10;1McpcFq2tWLJ6XZmKVa+iuoQIL9A98NfYNf3ZDNaBpY+i2BN0b6iw5/YOAI2fP8okFE2xElLc3T+&#10;X5F0Hw3oDYC+1/kqfVMhl8QiwyZy+Nuz8uC1w0qNa2maw18AcIngGp9pfWHsmaHSpvKWFgCpfGbM&#10;lqZMwOkMRERERERERES5KtofMBI5zb++7E6FXt7JJQF0pq+yqjnWWHdfwYMRERUL1TFZPwujOsbO&#10;KMXIF6wKwugcZPYP6Uyfaf1BDPh+vnLlQo2nDa6kDZ1Mmw1N0hZbNmcngHsB3DsqMOtoyyQ+AZfr&#10;UBFsMCa5ojmyoKmQeXqz8eOneVpMx5MAsnmH72k7d2AhXqy/FIHQ3wB81uZ4OUtBDnc6AxERERER&#10;ERFRrriDkagTu99ruRZAd++B2+y2to5c1fB4QX+ITURULHyVoTehOC7L8rdikXC2tb1AjeULtP4F&#10;wAlZFHeIG8c0vRb+r92pbCC+QGgLgEG5NEnBdczayNx/25SJCshbUTVbRH6UWxc5S4ATFPoDe1LZ&#10;yLJ+GGuYV5QPYBARERERERERpYtHQBN1IpVKnoTuh78AcHBCB2bzg30iogOEZL9rUmSNjUGKTnnF&#10;xgnIbvgLACVIdXoCRTFQQF/OsceatZG5b9uShgqqfPy0ASJyY86NRO9OWZ6HAWzOPRXabejxEUnK&#10;u3b2IyIiIiIiIiJyAgfARJ0RlKa30NXTkJiI6ACWwyDQYLGNQYqOiJyRS70qzrQri92MyGM5NVA8&#10;DkBtCUMF5RpQchqAYTk3UhznTnWMEODOHDttUNW/5pxnD4Ue9MEhv7GtHxERERERERGRQzgAJuqE&#10;BfwjjWWplNF/5j0MEVGRShr8CsCWLEq3JKFP2J2nmIjImBw7FO17SJsbw78DNJJl+do20/8BWwNR&#10;wajIKXb1SgGnNUXCP4LiV1m2SMDS89TlmmdXJhVZvWJFzTa7+hEREREREREROYUDYKJOrI7UvQ/g&#10;hR6WPbEuGt5QiDxERMVoXTS8QRW3ZVwouOXA/++n5npCRH9bYuSJS90XAIhlWJaA4sKNS+/bmo9M&#10;VAAih9nYzQ9A+w3CpaoZ7yrfosZ8LdZQ19DcMO/XArTYEchKpmbZ0YeIiIiIiIiIyGlupwMQFSuP&#10;x7o8kTSNUHxy/6v6pmVSocKnIiIqLvFoeK6vMjQOiivSKlD8OBYJ1+Y5lvOMroVI1uUKNNuYxnar&#10;o3PX+qeEgprEcwCOSaNkk7FwfnNDuDHf2Wh/3skzjrIs6zyFngrAB8hgAC0KrBDoc0h4fhtbNmdn&#10;j43UHARk/+t6byI4BABWvhhuB3CZt7L6D6L6AwCju0sAwVNWyv29NUvmvLfnw6SRS1yW/h45hZM3&#10;m16f/2z29URERERERERExeNA2AEsvuD0sYcFqor2qETqnd5/dV5LvzZ8ToEfAHgbwIcA/inALWZ7&#10;x6Q1Sx76wOGIRERFIdYYniYi1wLo7ujUbap6TSwanlaoXE4SWK/nVC+yxK4s+dL0Wvi/7VbqJEBu&#10;R9dHgScAeRRu9/9rbgi/Ush8BPgmzB7iC1Q/Ipb1LwXuBCQAyBEAhgM4VoDzAfkfeJLv+gKhb/TY&#10;UGS9XdlEsW7vv4431v6830AcBeBcgf4UwJ8AjWPX92CvieqtVsp8OtYYnrr38BcA1i6pfUlU780h&#10;zgdl29sm5VBPRERERERERFRU7HmE3yFjTwod1FaCZyEI7vpEf++2tp27quHxNkeDERER9UGHnzyz&#10;LNFhviXAaSq7dvGJYo0Ciz0l1s/ef3WeLce09gZjTwod1FaKNQAOzqZejTk7vmT+8zbHypuxZ4ZK&#10;23boFBg5FqIjBLLZiL7jEffLqxrmfuh0vr6ofNLMT1ou8zyAsRmU1cXK1s1CfX2qs4v+itBdKrjR&#10;jnwiellTY12mRz93y19ZdYsauR2SwZ9xBLFEaen4lsUP2DbcJiIiIiIiIiJyWq8eAPsqqn8I0es/&#10;/qneEIvU5bIDgKjXGROcNSapqZugOAvAKEDjAut3xtK74g3hTN/RSERENvBWVN8gondnWifA0qZI&#10;eHI+MlHfUB68dphl2t/Yvds3M4L7Y43h6zu75K2cMUE0t93tuxm3lfKualiwruelmSmvnHmqpeZx&#10;AOU9LE2JmJ82Nc6/EoCxOwcRERERERERkZN69xHQouP3/9D6bOGDEDlndHDm5KRJ/W33+zdH7fpU&#10;vAq9Sgze9FWEPudoQCKiPiruGnI/gFczLNsEN76djzzUd1im42dZDX8BQPFdX7D6jM4uxRuHvwHg&#10;rVyy7b7Js/kY/gJAc+O8l2ORsNcy+DIUi6HYCKANioTsOqr8XVG9x21tHdbUOP9ycPhLRERERERE&#10;RAegXr0D2FsRelAE1+z9mQC3NEXCP3AqE1EhjZ589aHGcr+DXe/y60pzW6r/pzYuvW9roXIREdEu&#10;R5wy7eCOjtJfATgzjeVrDPDV5kj4b/nORQcub6BqikAyffBgX/+IRYYeD9TsNxz1BavPgNEXc+jd&#10;YSw9rrmh7u0cehARERERERERUTd69Q5glyZ/AOgbe330h9T29h85FoiowIzl+g66H/4CQHk/147L&#10;CpGHiIg+7r1XFm2Ola07W4GrAI13sawNQK16zGc4/KVcicoVNrT5tDfY2ukJIrGG2pcUeDDbxgpU&#10;c/hLRERERERERJRfbqcD5GLNkoc+wNSpk7xrRx5ruSXV1FC7AoA6nYuocCSQ5sJKAPPymYSIiLpQ&#10;X5+KAw9j6tRHRm8on2BMaryojFBLNwPWf9ol+fKGhgXbnI5JBwSBpLXbvGcGZwH4Y2eX4mXrvudr&#10;KRsMyLSMOkJvikfqHrYlHxERERERERERdalXD4AB7Pmh6t+djkHkBFUMljQOcheVwflPQ0RE3aqv&#10;T60BlmDXF5HtRlaEhgE4xJZmomO7vFZfn4oB3/EFqv4EyN0ARnTbS/FfiFTHIuHf25KNiIiIiIiI&#10;iIi61auPgCbq8yysTGeZAf6T7yhERESUiRpr7JmhUjs7Wi4dalcvUenpFROIReoebUv1HwtFCMCr&#10;AD7c6/IGAM8q5JKDNw09Jhap5fCXiIiIiIiIiKhAev8OYKI+zAXzSwPrkh7XuaxfFiAOERERdcMX&#10;rD5DjLlAIVOA1lFt2+H2BUIbASyHyNPocP08tmzOzmz7m5S0WmmcDJIOBTams27j0vu2Aqjb/QXf&#10;hNn9+x2SNCtfDLfvWdPVy6+JiIiIiIiIiCg/bPoRERE5xVcR+iUEF3a9Qh6NRWqvKFwiInLK+PHT&#10;PMuXL0o4nYOIPs47ecZREOtREUzuYWkMItWxxtrfZnenGssXaP0AwEHZ1f8fEb2nqbHuxlz7EBER&#10;ERERERFR4XEHMFEvd/CmoZdsHtq6CcBVAFx7XUqqojbuGvI9h6J1aUxw1iEpGJ9arg9ir83hxiCi&#10;LJVNvGqE2+2uFpGvQjG2BSj1BUIbBNIA6CNNkfBipzMS9XX+wIyAwnoGwKFpLPdB9SlvZejmeGP4&#10;7szvVmMEoZcUOC/z2o9LGbyQaw8iIiIiIiIiInIGdwATHSD8U0Kf0ATOFGAURJpdlvXCqoa5q5zO&#10;tTdvMPR5MbgLQCX+b1j9vkAebIoMeQioMQ7GI+pVfIGqiwBZCGBwV2sUeK60pP1b772yaHMBoxHR&#10;bqMnzz7CWMk3AAzLuFjlyli09pFMy/wVVaeryEsZ3+/j3o6VrTsW9fWpHPsQEREREREREZEDOAAu&#10;gFFTZhxmJV3XC/STAFa41HXv6ujctU7nIiokXyD0DQCPAfB0vkKeipWtPZ8/bCbqma8ydCUUDyON&#10;/48L8NeOfqWBlsUPbC9ANCLai68i9AcIglmW71QLR8UbwrGM7xsIvQLg5CzvC4F+pSlS91y29URE&#10;RERERERE5CzL6QAHusMCVYe7ktabAp2OXT+Iq05J6s3DKmaNcjobUaGMnjRjHICfoMvhLwDouf6W&#10;kTcUKhNRb+UPVh8LxXyk+RCXAp/x7Gyfk+dYRLQPX7D6jByGvwDQXwy+n02hS10XA8h4cAwAUA1z&#10;+EtERERERERE1LtxAJxnKcjNAA7Z5+MRKTFF915Wonwxbtf3AZT0tE6B630TZvcvQCSiXkuNuQPd&#10;PkzRCcFl3skzjspPIiLqjBi90IY2F2DqVFfPyz5u10kz+kUAazIs/UnMNeyaTO9HRERERERERETF&#10;hQPg/Dumsw+1i8+JDkiqp6W5crC6UxPzmoWoFzvilGkHA3JWFqUuy7LOsz0QEXVJgS/Y0Gaod+3I&#10;Y7MpjEXq/pFIJk6E4le74nRrPVSujEXCl6OhJpnN/YiIiIiIiIiIqHhwAJxnKni7s89FTaefEx14&#10;aiwAw9NdLaIj8xiGqFdray85Fmnspu+MCsbbHIeIulRjAbDpdR/Gn21ly+sL18ei4Yug1vGA3AvB&#10;cgVaALQrsAoiz0MwrS3Vf2wsWvuIPXmJiIiIiIiIiMhpbqcDHOhEUndBXecCGLzXx5vUJfc5lYmo&#10;sGoMENqINIfAxkJLngMR9V6WDOlxH18X1GCYvWGIituowKyjXZocL5Y1whizQyysNts6GpuXL9qR&#10;73uPGwf3ZiDjo5s7IyKlufaIRee9BeAtADfknoiIiIiIiIiIiIoddwDnWaxhwUpYqc+oymMAXofi&#10;x8ZYJ8QbwjGnsxEV0OI0123D1vbX85qEqDczuinbUhHdYGcUouJUY/kCVRd5A1X/ciH1L4j8XFUf&#10;FJGHoPJ7a2DpRl8g9Gh5YHrWu2rTsWJFTQeArH+/7k1dErejDxERERERERER9R3cAVwAsYYFKwFc&#10;5nQOIqeIJfeq0ano6ehawf2F2JmVjiNOmXZwoqP0XAU+I8BghbxvNPVcc3T+X53ORn3XgA75R1sp&#10;OpDFMdACa3keIhEVjWGTrh/c39X6Pwo5W7pe1h/AZRZc5/sCoW/FIuGn8xjpLwBOz7FHe3ui/wo7&#10;whARERERERERUd/BHcBElHdNDbX/VOBKAMkuFwmeiY1Yd1fhUnXNFwh9o6Oj9D0FHgUwQ4FvAXqb&#10;JdZyXyD01JjgrEOczkh908o3wlsg+H0WpalUSp60PRBRkSgfP21AP9fO1xQ4O82SgQCe9Aeqzs9b&#10;KJHch8siL29cet9WG9IQEREREREREVEfwgEwERVEPBL+mYFUAhoBYPa6tAYq1bHGoeeivj7lVL49&#10;fJWhKwH8AsCQLpZ8LWmSfxgenD6ogLGI/o/qrQASGdUIHmteOu+d/AQicp4M6FcH4LOZlinkJ+WT&#10;Zn4yH5ncsuVnANbk0sMo7rEpDhERERERERER9SHdnJBHRJQf3pNnDEW75fO4XZtXNcxd5XSePUZN&#10;mXGYK2m9A6C0p7Wq+FE8Gr62ALGI9uMNhL4jwML0Vuub7Zap2NCwYFt+UxE5ozwQOsHaddxydg82&#10;Cp6JNYbPsTfVLr7K6nOg+hSy+Z5b8eNYNDzN/lQHhvHjp3maBw4Ya4kZKUaNcWlL8/CW/xTDw2RE&#10;RERERERERE7jAJiIaDdfIHQvgO+luXw7Eu7hsWVzduYzEzmrbOJVIzxuz6kCHK7QpKqsLC1tf/m9&#10;VxZtdjqbt7L6YlFdAKC73egvuC3XN1c1zP2wULmICs0XqHoYkFwGpaoWRscbwjHbQu3FWxm6URSZ&#10;veJA0dBvEM5Y+WK4PR+ZejNvcNbxouZaqJ4F4NB9Lreq4Hcug/vXRMP/ciIfEREREREREVEx4ACY&#10;PuIPzAgoXF8D1C2qrzRF655xOhNRIfkCVX8E5KS0CxTBWDTcmMdI5JDDT55ZlkyY+xT4JvbfVdim&#10;wPxkv9LbWhY/sN2JfHuMCU4fmTTumYB+FcBYAG4AHwJ4DZBHY5HabN4XTH2cb8psryaSE8RCOYzs&#10;ENE1mnBHi/WBF1+gKgaIN6cmgmmxxvCPbYq0H39F6BIV1GHXu4e7oxA82m8Aqjj8/bgxwUv6JXVw&#10;GIrL0PNu7xSA+WXb269bvnxR2kfmfyJYfWxCcUJSUeayrJU7UwPe2Bi9e21OwYmIiIiIiIiIHMAB&#10;MAEAfJWh+6C4Dh/7NSFPxcrWns+j9Kiv8AVC7wI4MoOSc2OR8NP5ypMu34TZ/U1J8hSX0eMB6QcL&#10;MUv1pdWRuvedztYblQerPmUZWQzA3+1Cwd8TicRpLa8vXF+YZD2pscrHN/drXr5oh9NJeqtx42pK&#10;tgzZ+AWFTBSRERDsNMa8q+r6ffOSeTm9y7U38AWrgpqSO0UwCft/j7hDgJ9b6rp9dXRu0QzExgQv&#10;6Zc0g+0YTP8wFgl/34Y+XfJPqipXl9wI4DwAw/e53AaRV1T0rnhD+I/5zNEbHXHKtIM7Okr+N6OH&#10;tABA0ZDoX/ql7h7WOXzKtYclUu2PQ+XzAPrte12ATUb0yXjjsBlATTLz9EREREREREREhccBMMFb&#10;ETpLBM93dk0Vs+PR8NxCZyJygj8QWqLApHTXG9XJzdG6pfnM1BNfRdU3IXI/gJH7XFIAv0TCXR1b&#10;NmeTA9F6pSNOmXZwR3vpcgg+kc56VSyJj1wX5IMyvZ74KquvhOrt2P/3EgCoAr9RY11/gA6CxReo&#10;vg3Q29JYu0UVF8Wj4RfynioNh588syyRMOty76SLYpG67+TeJw1Tp7q8a0ceCxi/uFweo2hJWMm3&#10;+J7uLkyd6vKtH/UMVL+UXQP9bSwy7OtAjdn3in9y9SNqmcsASefPRG3Gsi5pbuBBf6EAACAASURB&#10;VJj36+xyEBEREREREREVjtvpAFQEBBd3dcnadY0DYOoTVPEqJO0B8OZDNw37c3NeE3XPHwjdrMCd&#10;XVwWAN+AJ3niyIrQ5HXR8IZCZuvKrh2Wm86EaNCIjrTU+lAVy7Uk9dv4q/Nbnc6XaC+9Pt3hLwCI&#10;YLJ/fdm3moDH8pmL8mfcuJqSD4dt/ClUL+hmmQhwvlhmirdyxlfijfOXFSxgAXgD1XWATk9z+UEi&#10;+K23svr0eGPtH/IaLA3vpw5t9aE1BcCVUyMVG4bIaaqvT8WBv2PXF/XA3zLqKkW2w18AkHO8lZu+&#10;EW/Ez/f+1BcI/UmhJ2bwPGw/y6Se8AZCx8Yj4Vuyz0NERERERERElH89vT+L+gCBDu7qmgIHFTIL&#10;kZM8JdYCAFvTWy1zV6yo6chroG74A6HTFLgjjaVHuYGf5T1QGvwVVadvHtr6too+o8AsUblAoVdB&#10;9MeSsN73B6r3OYa+0GosFVyWaZWqTMtHGiqMzcNa54tKd8PfvQ0XtZ73Twml/ZBAsfMGqs+T9Ie/&#10;e3hE9dejJ199aF5CZaKhJgngnVzbqMgKG9KQzXwTZvdX6M259hGjdyJY89GDr76K0PMATsyiEwS4&#10;2T+56tJcMxERERERERER5RMHwASB9XpX11SwpJBZiJz0/qvzWqB6KYCejvNtPLh1yN2FyNSV3Tt/&#10;0xuWCs4YHZw5Ob+JuucLhL6hIi8AOLyLJYMVer+vMrSokLn25g9uOgadH//bk8+Vj582wO48lH/+&#10;QOg0KK7IsGyIJvHjvAQqtGCNW2DuybJ6uLE819uaJ0si+myOLdr6t+tLtoQhW4k7dRqy++/yPo1w&#10;mNdsDABAeXDm+RCclUs7FXl43LiaQTnnIiIiIiIiIiLKEw6ACantbXMAvN3JpVYrqTcVOg+Rk2LR&#10;uqcE+KICqzq5nFTIAre19Qwnd//6psz2IsOdSyljvpqnOD0aFZh1NIBHkc4RrYorfJWhK/MeqhMm&#10;hbIsSy3PwJJsa8lBCtyYZekXfJNnnmRrGAd4dVMFIEdk30G/DUd37e9iGXcYwPZs60XkoZVvhLfY&#10;GIlsYqCn29VLRM4AACtl6nJvBs/moa0/zbkPEREREREREVGecABMaF6+aAcS7kmAPArgQwA7IHgm&#10;5Tbjm5bWOfmKUyJHNEXCiw9pHfpJVXwJkNshuF8E01NuMzYeqZ2xquHxNifzSbLjE8h86HJkPrKk&#10;w41UDYDSdNer4s5x42pK8peoc6KyLdvapEc5POplyoPXDgOQ/c54Sx17qMI2qlNy7DBq9KQZx9iS&#10;JQero3PXQnF7luVrjDt1l62BqFMjK0LDxwRnHZJJjXR9akQ2Dh/9hWvHQzDMpn5ftKkPERERERER&#10;EZHt3D0vob4gtmzOJgBX7P4i6vN27/B9YfdXURHLbdSYzGqgPR1rnRe73t+YPDuTGgHKPhjeGgDw&#10;Sp5idcrtlneSBgkAngxLm+Ovzt+Uj0yUPy7tOFrT2ZXeBYGOszOPEyyoX3PcwGs8Lj8Ax9+fG4uG&#10;H/AHqsYp5NsZlH1o1JzT/Or81rwF68PGBGcdkkylroTgqwA+C6AkaVLwBUI7FLIU0Kc81tafdvtQ&#10;lWCIbYEMhinar7Nx03o/f2BGoCkyP2JXQyIiIiIiIiIiu3AHMBFRL9Pe0f4ugIwmwCKdHvOed5bV&#10;cQSA/hnXmcIP11Y1zP0QwOLMK6UegNqdh/IrBWS0E7ET9g2mHCO5T8JM0XwvqU2RukshuA1AIo31&#10;/zQp6/PN0fl/zXewvshXWT0taVL/heA+ABMB7H2qwwCBnirAwqQZ/E55Zai7h4RsG86LYL0aHG1X&#10;v91NK23tR0RERERERERkk2L5oR0REaWp5fWF66HIZMeRpow+mbdA3RFXvywrMx4a28EychuATHZL&#10;b3FbyXvzlYfyR2A25lKv0PV2ZXGMaDznHioxG5LYRWON4TsAGbf7tRb7/js2AJYBekXMGnpC89J5&#10;7ziQ8UAn/kD1Q1B9GOk9JDHaUjzjqwh9t4vr79kVTFVW2bqjeFfXMfb2IyIiIiIiIiKyBwfARES9&#10;kFrmRgDJtNaK/tqpXW7tpqMJ2e2OXWN3lrRuuqR2OQTXpLk8KdCLVzUsWJfXUJQX/dusFQA6sq0X&#10;xd9sjOMMlYYcO6yPjWx2/PjnfcUitf+JRWqviJWtG2kZ9ycsy6qAWsdZJjksFglPjEXqHkVDTVr/&#10;/aTMeCurb1foVRmWWRDc5wtUXb7vBVW8aFM0iKReULW6Pm46C0bdfP87ERERERERERUl216CRVQI&#10;oytCxxjRmQCOA2QboL9zW9se7vb9cUQHKG8g9B0BFqD7h3n+3Jbqf/LGpfdtLVSuffkDoeUKfCaD&#10;klQimShveX2hYzssvYHqbwu0FsBBXSxZa4n59prG+S8XMhfZyx8IPadARu+o3k0txbFrouF/2R6q&#10;gMaNqynZPHTje4B4s+sg82KR2ln2pqLeyhsMfV4MXkf2f77YAbf7qNhrcz7amT4meEm/pBn8XwDl&#10;uaXT92JlLUd515U1isik3Hrt1VX16ni0bqFd/YiIiIiIiIiI7MIdwNRrlFeGzjaC5YBMA+QkACcD&#10;MjdpBkfHnhTqakhDdMCKR8IPi+oXgU7f79uuwINIuCudHP4CgEIfzKxCHndy+AsA8UjtT5OKsQK5&#10;WRVLAI1DsVohL0MwM9Gv9EgOf3s/MXI7MnyfNgBA8URvH/4CwIoVNR0CuTXL8s2JZMfdtgaiXk1S&#10;uAe5PVw6AInkbXt/sKrh8TYIanIKBkDUugn19SmX6O9y7bUX9bi2PWFjPyIiIiIiIiIi23AHMPUK&#10;vgmzh8CTfA/AwZ1dV8VD8Wh4eoFjERUL8VfO/KzCHK8GA8WS1SWettfee2XRZqeD7SbeyqpfisoF&#10;PS1UYFVK8bl10fCGQgQj8lWGboXi9rQLFKuTwIkH0K9R8QVCPwfwjQxqjEDPaYrUPZevUNS7lE+e&#10;OdqyzCrk/meLbf0GYtjKF8Pt//dRjeULtD4N4CvZNBRIfVOk9nwAOm5czaDNQ1q3QOz4M5A2xSJ1&#10;o3PvQ0RERERERERkP+4Apt7BkzgHXQx/AUAE38TUqa4CJiIqJtrUOO/Pscbwj+PR8NxYY+1vi2j4&#10;CwDqkW2XQuQXPSx707hN8AAarFEvEGsM36nQu5DGu6oV+m+4UqccYL9Gtd9AXK6Cx9Ncv0MhF3L4&#10;S3uzXHoG7HmwdNDOHTLx4x/VmLZU/4sBjWTRb7EmXN/G7t/fK1bUbIOltrxX2Ih8z44+RERERERE&#10;RET5wAEw9RKWv4cFg8s3jD60IFGIKGOrGh5vizXWXmyJOQ2CZwDsGVC3CbAUIt8p297xubWvzV/t&#10;ZE7qkzQeqbtZVU4F8Ocu1mxV6F3tqQEnxRoWrCxkuEJY+WK4Pd4YvhSqX0fnR8oDQAqQp9SYE+KR&#10;2t8UMh/1AorD7Wplqe7Xa+PS+7Ye3DrsVAC1AJJptEkA+GGsbN0XY8vm7PzYlQ7PxRC0d16WLnmr&#10;uTH8q9x6EBERERERERHlD4+Apl7BHwhdpsCj3SzZEitbNwT19amChSKinPgmzO6/3w/miRzmC04f&#10;q8Y1UURHwsgOyzLvlAywIh8/kvbA5g3OOt7S5EQDa6Sl2qHA+4lk4mWn381NNgnWuH1m49GwLC/U&#10;CBSxsu0dby9fviiRbUt/oPohhV5lRzyBfLcpUvtAV9dHBWYd7ZLUNVB8GcCIfS6vFcizaiUf7O5h&#10;De/J1V+QDn0FksXDsIIPy7a1e5cvX7Qj41oiIiIiIiIiogLhAJh6hd3vAP4vgEO6WDI/FglXFTIT&#10;ERERUW/hnxL6hCblBkDPATBkn8sfCPQ5Y/Tu+JL572ba21tZfYeo3mJHThX5Vryx9uc9r6yxDgts&#10;PCyhKAcA9Whs7WvDm4Aak859vF+YcbKkrBcAlGYQL5boVzq+ZfEDfBiCiIiIiIiIiIoaB8DUa3gr&#10;QmeJoB5A/49f0TfaUgNO3bj0vq2OBCMiIiIqXuKtDN0gitsAlPSwNgHI3bFI7e1I473Ye3grqy8W&#10;1Z/llHI3FTMx3jh/mR29ejKs4sZRpdhSL4JJ3f2xSIEkFD+OR8NVANIaMBMREREREREROcn2AbC3&#10;ovoGEf0egE2qcmU8Wvuq3fegvqt80sxPulw6S6HHAdgKlef7DdJFfeloTiIiIqI0iS9Q/WNAL8+w&#10;7n9ikfDFSHMI7D15xlBJWOsAuDNO+HHrY2Xrygv9So/DAlWHJ1W+C8gpFnSoCkpFZJuqNhvRJ0Zt&#10;66jjkc9ERERERERE1JvYOgD2BmcdLyb1t70+WhuLhL3IYAcBERERERHlzhcIfQ/AvdlVa00sUnd7&#10;+veqfhLQc7O71x5ybyxSe0NuPYiIiIiIiIiIyLKzmcCM3OejoePG1XjsvAcREREREXVv1JQZhwFI&#10;e4C7P7nJF6g+Mt3VJiU3AejI/n7Y4LasH+ZQT0REREREREREu+V6TNs+zbY0JGXw36E4btcn8tCK&#10;FTW5/CCIqFcae2aotH07KlVkDFQ3ui3Xa6sa5n7odC4iIiLqG6yk63pAS3No4VHFDQAuS2dx89J5&#10;73gD1dME+ngW90oq9AJ+r0REREREREREZA/b3wFcPn7aABlUchZgbYw31v7B7v5Exc4fCJ2mwKMA&#10;fHt9vFUgNzRFauc7lYuIiIj6ihrLF2iNARiVY6NNMWtoGRpqkukWeCuqZovI/QBcaZbsUMW349Hw&#10;k9lFJCIiIiIiIiKifdk+ACbqy7yVMyaIWg0ASjq7rqpXx6N1CwubioiIiPqS0ZNnH2Gs5H/t6GWl&#10;zLFrls5fkUmNN1A1RURqoRjXw9Io1KqKRee9lUNEIiIiIiIiIiLah63vACbq60StB9HF8BcAROSe&#10;stOuG1jASERERNTXuE25Xa3UZXkzrYlH6l6LjVh3nKh8VQWPQ7ACwIcANkDwdwDzVWRKLBIOcPhL&#10;RERERERERGQ/W98BTNSXeU+eMRQJfL6HZYeU7GybDOB/C5GJiIiInDX2zFBp2075AlSPUsVwKFqh&#10;ZqWkSl6NLZuzMx/3TGkyJTY952lUUlkV1tenmoBnseuLiIiIiIiIiIgKiANgIptISg9FGseqq2Bo&#10;AeIQERGRg3wTZg9RT/LGtu2YBuhgYPc3CQJALMBK7vAGqh8v8cgd7786r8XOe3vEszap2c1t92XE&#10;aralERERERERERERFQyPgCayS3tpHEBbj+tUVuY/DBERETmlPBA6AZ7kmwJcC2BwF8sGCHR6ImH+&#10;5Q1UTbHz/qsa5q5SYJUNrdavLYu/a0MfIiIiIiIiIiIqIA6AiWwSWzZnp0B/3cOyf8aiQ/9SkEBE&#10;RERUcP5g1WctYAkAf5olQwTykrey+gt25rBEfptrD4E8jfp6e7YSExERERERERFRwfAIaCIbpazS&#10;6yzTMRHAkZ1c3mLUfBuoMYXORUTUm5QHrx3mRvJTqWTyELitjbq1/a3m5Yt2OJ2LqCdjTwod1Gb0&#10;GQADMiz1iGp92cSrjml5feF6O7J0JDru9bg9V6DrHcg9aUsZuceOLEREREREREREVFh9dgfwYYGq&#10;w8sD1RPLTrtuoNNZ6MDR3PDgRvWYCYAuArB198cJBZ4zlp7UHJ3/VyfzEREVM39gRsAXCL1qmY51&#10;xpioWNbvxGCZNbB0ozcQeqJ80sxPOp2RqDs7S/FdQLxZlg/1uD232pWl5fWF60XwvWzrVfXG5iXz&#10;1tiVh4iIiIiIiIiICkecDuAEXyA0D0D17r9cK5Z+uamhjsfykr2CNe4xWD/M3d/1wcoXw+1OxyEi&#10;Kl41lq9i0z0Qvb6Hhe0ienVTY91jBYlFlImpU12+lpFrAQzPocsOs719uJ073r0VoQdFcE0mNQpZ&#10;EI/UzrArAxERERERERERFVafGwCXB0OnWAYvf+xDwfJYY/izDkUicszoitAxKQtftVT8CrSopS/F&#10;G8J/dDoXEfUtvkDV/YBcl+ZyBXBxLBL+n3xmIspUeaB6ogVdmmsfVXwpHg2/YEemPbwVVVeJyP0A&#10;BvWwdDsEN8Yaw7V23p+IiIiIiIiIiAqrzx0B7VL5f/t9qPg0UNPn/llQ3zV+/DSPN1A93wj+IYq7&#10;FHoVoLeJwTJfoOrpsSeFDnI6IxH1Dd5A1ZQMhr/ArofXFvmmzM72mF3q5caPn+bxBkM+35TZXgRr&#10;3E7n2UOAI21qZVefj8SjdQvdVupIBR5UYFUnS5oEmCspPYrDXyIiIiIiIiKi3q9ofmhWMJr6Sydz&#10;778CNcaJOEROWD+wNCzQ73R+Vc7ZWSqDAJyOXTvtiIjyRiA1WZQNQDJ5PYCZNsehIjVuXE3JlmGt&#10;lxuDi1oEE8TABZOED61JBEIREf1F04iWn6G+PuVYSNVDbTlbRzDUhi77WdWwYB2A6wBc5w2GfAB8&#10;UCOqGmuOLIiB/88nIiIiIiIiIjpg9LkjoAHAXxG6SwXfx65J8PuAfiUWqfuH07mICsEbnHW8mNRf&#10;0fPv/3NjkfDThchERH3TYRWzRqUkFUNWJ5JoPBap84NDqwOev3LmiaqpJwA5otuFghWWwXlrouF/&#10;FSjax/gqqr4JkZ/n3EilOhatDdsQiYiIiIiIiIiI+qg+eexxUzR8UyKZGAW1jivb3v5JDn+pT1Hz&#10;NaTx8IeKTi1AGiLqw9RKHIusvxcRb3nw2rzslKTiMbpyxqmqprHH4S8AKMYZwTLf5JknFSDafsRy&#10;vWNLH1Fb+hARERERERERUd/V946A3q3l9YXrAayPOR2EqMAsNaM1jc3/ojK6AHGIqA9LQQ7J5SgS&#10;SbYNAbDRrjy90tSpLv/6kRMNUCGKUSKSUIP3IXgpFqn9j9PxcjF68uwjjCZ/A6B/BmUHwTK/Pfzk&#10;mSe8/+q8lnxl60xT47y/+AJVcUByeT/1ttKBaLQtFBERERERERER9Ul9dgBM1GeJtQna84mpArQW&#10;IA0R9WnWxlxOcPa4PettDNPr+CuqL9AWvVuBw/cM0lX1ozMefIHQq2pwbXxJ+O+OhcyBcSV/CMUh&#10;WZSOSia0BsDVNkfqiapa80X07hx6zF/5YrjdtkRERERERERERNQn9ckjoIn6NGP+N72FkuY6IqLs&#10;eMT6G4BEVsWK/65qmPuhvYl6ialTXf5AaKGK/grA4d2sPFks/NEXqLqoUNHsMmrKjMOgODfbeoVe&#10;Pnry1YfamSmt++5omwdgZZbVccskf2hroD6sPHjtMH+w+lhfoOrTZROvGuF0HiIiIiIiIiKiQuIA&#10;mKiPaYrWLQZ6PF7yP5pw/aQQeYio79o1wNWXs6lV0SfsztNb+FtGPqDAd9Jc3g+Qn3krQmflNZTN&#10;XAnrbKTxvvpueIzlOtOuPOlqXr5oRwquLwPI9OGEHSKuc9YseeiDfOTqK8YEp4/0Barv8QVC71im&#10;Y4Ma/Qcgb3ncnhZfIPSetyL0YHlgut/pnERERERERERE+cYjoIn6Hk0kE+d53J7nAZy4/1X8V9V8&#10;Kb5szs7CRyOivsao3mKJnA7AlUFZq8ukHsxXpmLmD8wIKDArwzKXCH4ybNL1YzcuvW9rXoLZTEWO&#10;lhyOB9/Vw/qUTXEysjYy99+jArMmupB6FsCRaZQ0WUbOWbNk3vJ8ZzuQeSuqZieN3AHooC6WHC6C&#10;awSuq/0VVfc0Ret+gAzPoPdNnnGSWDJbYY0DdJhCO0RlA1zWK4kSz49aFj/Qp4+lJyIiIiIiIqLi&#10;kcvOCiLqxcaPn+ZZP7D0YgW+BqhXVDYa6O+T/fstaln8wHan8+3tiFOmHdyeKDlNVI6AYKfAWtbU&#10;OO8vyOXloURUNLwVVbNF5EdpLk9aYr64pnF+VjuHeztfRegPEASzKlZcH4uG77c3UX74KkK/hODC&#10;XHqo4qF4NDzdrkyZ8k2Y3R+exExAQgDKO1myAYqH2kz/B3rLYL441VjeytZHRXFJZnXyVNn2tguX&#10;L1/U4zH0oyeHzjaWLgJkZNerFCqyZGCH+4J3l82JZ5aFiIiIiIiIiMheHAAXqfLx0wZYA0u+C0hA&#10;RdeLkYWxaLinY3uJDji+iuoQRH8A4KB9Li2DlfpWrGFBlu9aJKJi4q+smq4qcwF4ulm2SYALmyLh&#10;xYXKVUwOP3lmWSJhmpH9Kzz+HIuEP2dnpnzxBUJhAFW5dZHbY5HaGjvy5Ej8warxRq2jLWC4Ud0I&#10;Mf+Jj1j/J9TXp5wO19v5K6vuVpUbsqlVyIJ4pHZGd2u8FaEFIrg6g7YJsVznNTXMfSabTERERPT/&#10;2bvz8CjLcw3g9/PNZJFFkJ1kEoLiitXaWBEhkymoLbV1q2j3cmylSjIBao+tbbXp3lotkEmwYttj&#10;a2uPpdalenDFyQyIG13cbRFDZiaAEBDZssy8z/kDsIhZZvlmviz377q8rjrf+zzf3Q0wz7zvS0RE&#10;RER24AC4L/LVuj2mNQzg7MM+NVC9PBquv8epWES5VlxZ831RvaGHJdst457WvGbJxpyFIqKs8fgW&#10;TNGE+1siehGAUYc9aobK/2p+4qbYEw2tTuVzWklF9UdV5OEMWsSjodEFQK2xLVSWlFT6r1HF8kx6&#10;iMpnIuG6QXtX9GDgqfCfBcHTyOCfaUT1Y5Fw/SPd9L8PgotS7amAWpbrUg6BiYiIiIiIiMgp6e4g&#10;oSwq1u2X4L3DXwCwIPITJ/IQOaGooupDovqdXpaNMVZ8RU4CEVHWRYPLN8TCdVdGrdHjDRKlarnO&#10;cKmrKBoKTIqG674xmIe/AKDA2AxbuIt8u0f1vsx5RvBXAJkMqjvyCtpW2ZWH+ijBT5HhF1q1mz9f&#10;l3qrvpHO8PdALIgxiZWTZ107KZNsRERERERERETp4gC4D7IMTurm0ZSpU2vzcxqGyCEWrKuR3A91&#10;ZxfPrDoh23mIKIeCtfGW0PJILLj0H5vCSzc7HaevMJbsyrTFxN27M+2RE7FgIApIJrt3f7nx8RX9&#10;4t8rpccza3ExkOZ92O91RumMqqnv+WTu3HwD63uZNBXA3Rnv4A50IiIiIiIiInIEB8B9kIG82s2j&#10;DS+/XNuR0zBEThGcmfRSS5JeS0TUX0nCvJ5hi43r16/otCVMDhgj1wPYnkZpxFj5P7A7D/UtEo9/&#10;FDZdZ6Nu10cP/3vP1gm/AFBgQ+uzjzt/QYkNfYiIiIiIiIiIUsIBcB8Uc42+D8BTR3xsIPINJ/IQ&#10;OUKQ9G53EVt+SEtE1KfF1jT8C8Br6dar4gEb42Rdy5plzVBcBmBPCmU7jJqLW4K3pDM4pn7EiJTZ&#10;1UtVjzyq+RK7ene0ua6zqxcRERERERERUbLcTgegLgRr45i++Fxxd35dRSqheEvE/DLS2BByOhpR&#10;ziheBzC113UADDTtgQgRUX8iojepym/SKG0zeabO9kBZFg0HGj0VC2dAzB8BnNLjYsF6SOLTLcHl&#10;G3KTjlLlqVh4GmC8ECk++OWtKDTxfGT8W2uxcmUilV6iOsK2YIpjjvj7CfbsLQYAmWVXJyIiIiIi&#10;IiKiZHEA3EdF1y3ZD+AHB/8iGnxU74LIpb2vwxux8W89m4NERANK6cxrjjGWaw5gnQBoIQQtIrI6&#10;Eqx7yels1L3IuK2/82yd8HkAqQ2VRL+7eXXDpuykyq5oeNkLmDv3tOKtEz8P4HMC9eI/x/PuB7Ba&#10;oHdGGsesBGqNc0mpG1Lirb5cRb4HNSce+EiheuixBc/WCW+J13+Ty9rd0BS8oy2ppsA27X1Zkgl1&#10;66F/OWWO/+i2vXaekqSj7etFRERERERERJQc277bTkRkM/F4/asAfLSHNQlRvSASrn8kV6F6VmuV&#10;eLfNNCrlYslwhbyZMPrwlnBgm9PJiA4Z61swrFDd31fVBejijksB1oqRhc1r6tY7EI+SUDy7arTV&#10;aT2qwIeSWa+KW2PhQBUA2+ZlTps8e+H4/R3G8NfXvm2sb8GwAnXdCcXFSZa86IJetClU/2ZvC0u8&#10;1Vco5H8zjAgAUODqWChwGwAcd/6CkvY2V7MdfQFAgB2RUIBDYCIiIiIiIiLKKQ6AiajPmjLNf3R7&#10;AX6vwCe7eLxHVK6KhOts+eFvpoorq6YLrNuh7zu2uh2QJVFr1A0I1sYdCUd00KSKRRMTkngYwGm9&#10;LG1TyJdiobo/5SIXpa6ofP4QGVJwswiuQvcnumyH4FvRxsDtucxGBABlvnmFcTP8SQBnp1i6xRhr&#10;WsuaZT0OYY89d/6Ijo6CtwDkpx3yAFULpbFgIHroA4/Xb+PmYt0YCdcfZ1c/IiIiIiIiIqJkcABM&#10;RH1eSUX1RxXyKYieCMhugaxzWfFfNwWXb3E6GwAUV9TMFtGH0MVuykMUeCAWGn0Jjyclp5SXz8/b&#10;OjQ/DMi0JEva1YIvFgw8ndVglBGPb8EUMe4rDFAp0GIA7QDehODh/Lz2P218fMUupzPS4OTx+n8N&#10;4Mp0agX4W8QaPa23L055vP7fA/hcOu/4D/2/aKj+gsM/KfZW7xXIkMz6Hmqvj0TD9R+zpRcRERER&#10;ERERUZI4ACYiysCUaf6j2wqwAcDY3lfromioflnWQxF1wVNR44doXUpFgn9GG0d/iF9cIKJUlPiq&#10;z1QjzyKDf9Y4/Fjm7kzyVk9OQF4BUJjmazoBLY+G6l88/ENPpX81FB9Js+d7xNX1iS3hpQ/Z0YuI&#10;iIiIiIiIKFmW0wGofyuZUV3k8VZ/0+OtWeqpqPnK1Km1mR7DR9SvtBXofyGp4S8A4L+BWv66S86w&#10;tCrlGsXppb6d52QhDRENYEZxLTL8oqkAX+9tzaZQ/Zsq+kWkeb+1iC46cvgLABrHt9Lp9366i8Nf&#10;IiIiIiIiInICBxGUttLKqvPUJS8B8hNAF0L09l2jW5+bVLFootPZiHJGrHNTWFxcOmPbydkLQ9S1&#10;opkLS6E4MZ1akzDn2Z2HiAauqVNr80Vljg2tppT4ak7tbVGssX4lFDUAejwu+ghGBd+ONNYv77Ln&#10;2sDTUHkmhX5dEuP+WqY9iIiIiIiIiIjSwQEwpaV05jXHJNS6E8AxRzw6+FEWKAAAIABJREFULWEl&#10;uvxhGtGApCbZ3b8AgITbNS5bUYi643ajNN1aEZ1kZxYiGth2jtw5GcAIO3ppwnwwmXXRcKBeRc6H&#10;4OUklv8bkE/GGgM/7mnR+H1tsyB4O6mgXVsVWbP0NxnUExERERERERGlze10AOqfjOWaI8D4Lh8q&#10;LvJMXzwqum7JjhzHInKAbE9ltSXYlq0kqZg6tTZ/59hWr6U4RQ0stfAG9rQ/0bJ+xT6ns5H9TMJ0&#10;pHsYqwLt9qYhooHM5YqPV9u+YypJnyoTa6x7EnPnnl68ZcIlAlyqgukCTMSBo6i3CuRphblv/N6O&#10;levXr+jsrd/69Sv2Ffmqp1sqzwIYnlpsPB1tDHw8pRoiIiIiIiIiIhtxAExpUcXR0v0wQdwFejQA&#10;DoBpwBPgSQUuSHL5lkhw1CtZDZSEkgr/vF3S+hPLYAIAiACiAIYW7PJUVv842jjmZqDWOByTbBQH&#10;3nQDBumc/CF4w/5ERJRTc+e6SrcVTTcJc56ITjKQQlF9S0T+0an465ZwwL4vJ4l7P9Se30LE0r0p&#10;FaxcmYgBf8aBv7oUTaFdS7D+tSlz/J62PVgN0fIkrjVOKKxArHHZ4hReQ0RERERERERkOw6AKT0u&#10;99MwCUXXPwmLNAVHNuc6EpETxMR/o5b7WwBG9bpY8QunB6ueSv9Nqvjvbh6PgMrPSrw7zoyEaj/t&#10;dNb+aMo0/9H78/WzYslHoSgSoFOB1wG5JxqqWwVAnci1JRzY5vH6nwVwdqq1VlwfykIkIsqRYm/N&#10;5bJVf2RgpkAAhRz4w5sIFIBbEPdU+P/H7Urc2BRcviXT91lGook0Txx4H01pXpsVG1YF3gFwZom3&#10;yquCnwLyISgKDl8jih2w9FHtyKuK8QQcIiIiIiIiIuoD7PrxDA1CJd6aWxV69REfq0AvjoTqH3Ak&#10;FJEDiiv8F4jgPvT8pZpHo9boCxCsjecq15GKvTWXC/Tu5Fbr9dFQ/U+zmyh5U+b4C9r2WCeqpaNV&#10;zOaW4Jh/9bUBdXFl9VxRWQ5gTNcr9BnL5H22ec2SjTkNdlBJRfXFKnJvKjUKPBALBS7KViYiyiJf&#10;rdtjWpcCqEqyYpvAXBYJNYQyfbXH638ZwCkZtum0THx885pbd2aax3a+2sJS2T01Yenu2BO/+JfT&#10;cYiIiIiIiIiIjsQBMGWg1irxti5WoAZAkQAvGJXrYuG6J5xORpRrxZU1HxGjt0Nw3BGP4gCWFw7F&#10;dRtWBZy8S1U8Xv+/AExJcv077VaieFtw+Z5shupNyYzqInXhu4B8Bu+9g3GzqN6a2NdxS1+4t7jY&#10;6/+qALei999Xt6sxM2JrGhwZGHi8NX8A9LNJLn8r4TZnbV7dsCmroYgoKzyVNXdC9fMplu2BWjOi&#10;4WUvZPLukorqG1Tk+5n0EOCvkVDgwkx6EBERERERERENVhwAExHZpLx8ft7W4YWzYcw0QI5S1SYV&#10;81BLaHnE6WyeioWnQcw/U6kR1Usi4fr7spWpN8U+/9licD+Acd0uEvwTLvcF0dVLYrlL9l5FXv8Z&#10;FvAMgLwkS16KWqPPcGI3eJlvXmHCDP+tApf3sjRigItaQoG/5yQYEdnq4JdSfplWseKNwmGYmsmX&#10;lsb6FgzLN64NAoxPs4UxwJn8NYiIiIiIiIiIKD28A5iIyCbr16/oBPDwwb/6mMTxqX7nRyHHZylM&#10;rybOqpokcTwIYHSPCxWnSzz+wJQ5/nOc2mHtAr6nyQ9/AeDUYtP62Rjwu6yF6kZT8I42AJ/2eKvv&#10;V+A7Ajn5iCXvAPI/mpf4QcsTDa25zkdEmRt//teHoq39e2k3EBy3f48uALAk3Rbbgsv3lHir5yvk&#10;XgBWGiF+0BKq4/CXiIiIiIiIiChNafxAhoiI+h3LSvm+XLEkkY0oybAS8lP0Nvw9SIEPHRxW5Nyx&#10;584focDHUq0T6BXZyJMkjYbq74qF6k8B5AQ15pOqmKtizhnROnpsNFS3KMbhL1G/ldfWfnEGO28B&#10;ACJyTaY5IqH6BwRSAyDV30t+Ew3VpT/AJiIiIiIiIiIi7gAmIhoMjJhXLU11B7B5NUtxeuSZvngU&#10;NH5ZKjUiMh8Z7FZLV3u84GRJbffvQXKa/WlSFw3V/RvAvw/9vWPnaBORnebY0OP40pmLj21es2Rj&#10;Jk0ioboGT2X1RqjcBqCkl+W7ofLtaLgukMk7iYiIiIiIiIiIA2AaBKbM8Re07ZMvwahPBC4VrO0s&#10;KPj11kdv3ut0NqJcaQnWv+bx+l8AkOzgcZtb9jyZzUzdKkicBZPy708nFc+uGp3znasJGQrRdCqH&#10;2x2FiOig42zp4uo4DkBGA2AAiDbWr/JMX3wi8uNXqcFcEUwH4DpsyUsqcm/CaGBLuG5bpu8jIiIi&#10;IiIiIiIOgGmAm1DhH9u2D49B9XQIoACguDyvrb164qyq8zavbtjkdEaiXBHV61RkFZK5DFjw7YP3&#10;xeZewoyBpLZbGQC0zT0GQE4HwC6T2GJcqd+moNCWLMQhIgeM9S0YVqDu80RxioEeY6nuMpBXCwra&#10;H9v4+IpdDkQaaUeThLqOsaMPAETXLdkPoA5AXXn5/LzNQ90TLAsFaC+IHXxGREREREREREQ24gCY&#10;BjS3hRVQnN7Fo+OtTuv3ACpynYnIKZFw/SPFFdXXisgt6HkIXBdtDNyeq1zvY6EVaWyqlcL4dvvD&#10;9Kx57dhXPd7WzQAmplInkNVZikREOVI8u2q0dLpugNGvAlqoOPALq4pAAHR0FHSUeGt+47Li32sK&#10;Lt+Su2T6FiAnZdpFVLfakeZI69ev6AQQyUZvIiIiIiIiIiI6IPVtS0T9xOTZC8dDcWF3z0Uws3RG&#10;1dRcZiJyWixcv0RU5wB48chnCjQB+Hw0FFiY82CH68h7BkA8xarXcn78MwCg1gCyIsUiA7VSrSGi&#10;PqR4pv906bT+BuhCAIXdLMtX6NVx43rRU+GvzGG812zooS64/mVDHyIiIiIiIiIicgB3ANOA1ZEw&#10;k6WXLzmoS44D8HKOIhH1CZFw/SMAHimt8J+SAE6xLOQljHm9JdzwdyCdvbf2iq5bsqPE6/+LApcn&#10;WyPAr7KZqSftVvzmAuO6AkBSO+5EZFkktOyFLMeiPqDIu6AEcJeIpSbfZb355hPLsrKjknKryFd9&#10;khgEkfxRy2MgWFVSubAy0rjsuSxGAwCoygMimJ9hm+c2hZdutiUQERERERERERHlHAfANGAZy2x2&#10;mV42uVvgPZw0aDWHA68AeMXpHF1xWa5vxE3iXACjklj+94KhqM92pu5sCy7fUzLL/wmNYxWA43tZ&#10;/oeIjLouF7nIGZ7pi4+SvESVQq8CcAKggAE6jYHHW/0PiCyPyuj/QbA21V3u1AeUl8/P22LwF6R+&#10;z+5RasxKz/TFJ2f7ztvYhC0Pe7ZOeAXAKen2EJUlNkYiIiIiIiIiIqIc4xHQNGBtXt2wSRVrunuu&#10;0FcjwTF/y2UmIkpOU3Bpk4F8EkBv9/q+qBYu3LAq0J6LXN2JrA684bZcZwGyDMD7hzuKTaL4r2go&#10;8AUO/gauIl/1SciL/0OhPwdwwvtXyAehWOExrWs9sxYX5zwgZWzL0IIrBXJyWsWCScjv9Nsc6f1W&#10;rkwA8t9I80QHVayJhOvutjkVERERERERERHlkDgd4IBaq2jGzuOR525tCd7S2w/7iZLm8dYcD2gj&#10;gIlHPNppGTmveU3deidyEVFyPLMWFyOe+B6gnwYw9LBHbwFya2dh/s+3PnrzXqfydaWofP4Qa3ih&#10;F8YUq1gdFuS1SOOy59EHjtem7JnkrZ6cgDwDYGxSBYo3NN9Mc+buameUzqiamnBbF4nBSRCMEuh2&#10;wHpJrfh90eDyDU7nS4bH638GwFkZtHgtGgqkN0BOUUlF9Q0q8v0UyyJuK3FWU3D5lqyEIiIiIiIi&#10;IiKinHB8AFxePj/vrSEF/6eCcwF0iOKrkXDgDqdz0cAxefbC8R0d5joRfASASyFr1MjPWtYsa3Y6&#10;GxElxzN98VGWK3FK3K3HuDvN5ua1Y18Fao3TuYgOkoODwQ+nVqb3RkP1l2YlUR9y8MtYSwBc0M0S&#10;VeBPsPD1WDAQzWW2VJTOvOYYY7m3I8MTdIyxJuXqzyCeSn8NFLcguWtfnlcLl/Tl/w6IiIiIiIiI&#10;iCg5jg+APRXVn4LInw/7qDUaCowFd0oRERFRP9DFn2WSp5gWDQeetTlSn1HsrZ4lkHuQ3J25W0Ss&#10;CyONy57Ldq50eLzVHwDkhUz7iMAbaQyE7ciUjNIZVVONy/oRgE8AcHWxJArFz8bva79t/foVnbnK&#10;RURERERERERE2ZPMboCsUguWvHfUy3uJiYiIqP8Q+Wz6pfgMgAE5AC6t8J9igL8AGJFkyQRVs6p0&#10;5uKzmtcs2ZjNbOkQcRWq2nDwgOKozJskr3ltw8sALi6eXTUacZllqZQqZDgELQL5+6Ej6rntl4iI&#10;iIiIiIho4HB8ADxy+5j7d41ubQRQCSAOwTfA3b80SJX55hW2m5GTCyzsbwoubXI6DxERJeXsdAsV&#10;OMfOIH2IGAu/gyY9/D1ktJF4A4A52QiViUQCWy0bvqao0M2Zd0ndwfumVzrxbiIiIiIiIiIiyi3H&#10;d9u+/HJtRzQ0epYafNClrtJoY+B2pzMR5VqZb15hcYX/lrgZvs2FxCtxk3jTU+HfUOytudzpbERE&#10;1CMBMD6D+gl2BelLSrzVn4SiPK1iwceKff60h+rZ0rJmWQRAphtld41oHfO6HXmIiIiIiIiIiIi6&#10;4/gA+IBaE1sT+Oem8FJHdkQQOam8fH5e3Ax/UARfAzDs3QeC4wR6t6eixu9cOiIi6oUC2JNB/Tt2&#10;BelLVOWyTOrF6KfsymIjBXBfhh0eePnl2g574hAREREREREREXWtjwyAiQavLUPyvwxgdrcLRG8q&#10;9vk9uUtEREQpymBHpwzM3aCS5u7fQ1TOtCmJvdzunwLYl2Z1PCGun9gZh4iIiIiIiIiIqCscABM5&#10;TASf6WVJoSTkkpyEISKilAnkgXRrFZp2bR83LqNq6ZtHY0dXL4kJ5Lp0alXlxs2hpa/anYmIiIiI&#10;iIiIiOhIbqcDEJGU9L7ElOYgCBERpUFM53K13F8DMCqVOgWajhqKu7MUy2H6DiBjMmjwtm1RbBYJ&#10;1TV4vDUeQL+ZQllDLFz306yFom5NnVqbv2vsjlkwegGAyTjw5YS3ALwJSx4asW3Uah7LTURERERE&#10;REQDDQfARM7bggM/kOyWKlpylIWIiFLUvObWncVe/2IBfptCWVwtXLVhVaA9a8EcJRsAHJtBgzfs&#10;SpIN0VDd9R6v/yUANwM97lbeDpXro+G6X+UoGh3G463+7Nto/ZEYlHW5wGj126Nbm0oq/d+KNAb+&#10;mMm7isrnj3ENyf+aijUH0HEQyRdj3jEW3rDEvTwSXJrZ/dFERERERERERClwOR2AaLAbXnrW0SLy&#10;0R6WdLoF1bs2Pdtnd0MREQ12uzc9+8+jy87aD8hsANLL8g6FXNXSGLg3F9mccHTZtFEA5qRbLyo/&#10;eaf5mZdsjGS7dzY9+2LB5DNvc6nVLFBLIXly4HqVrQCehmJZfkH7VzYFl69zOutgM3VqbX7Byafd&#10;BuCHAozsae3B5586etLZJSXD5jy8bVswkcq7ynzzRg4rrfiL5Ltug0gFDnwhYDiAIRA5RiDHQfXT&#10;IyZN+9rRZdNa39n07N/S/jdGRERERERERJSk3n5ASURZVuabVxg3wxsBnNXVc4F8JxKq+1GOYxER&#10;URpKvP7zFVgC4JRuljwNxcJoOPBsLnPlWplv0ci4SWwAMDrV2oNHY580cHdHU7Z5vDW/AvTLKRcq&#10;7oyGA19Mdvmk6f4zEnkIAxiawjsao+HALAAm5XxEREREREREREniADhZvlp3idn+cQhGJ9Q83hJa&#10;HnE6Eg0cU6b5j95fiGWi+Dz+czT7Noh8J9pYt8LJbERElKK5c12l24qmG5OYrSJlAsRFpUkMHm5e&#10;U/c3AOp0xFzwVPqvgiLV38NUVC+NhOt5XC6lpdjr/6oAv0y3XoGrY6HAbb2tO85Xc2q7wd8BTf1K&#10;HcHT0cbA9LQCEhERERERERElgQPgJEyZ4y9o24snARz6Qc0eWPrJaLA+6GAsGoA80xePsgrMKYjr&#10;/mb3qH8iWBt3OhMREVG6PN6apYAuTHY9T72gTIz1LRiWb1wbBBifQZtthe2YsuGZwDvdL6l1eypa&#10;WyE4Ot2XqOiSWGP919KtJyIiIiIiIiLqSerfWB+E2vbIFyB6+Lf0h8HITejmyF6idEXXLdkBYI3T&#10;OXpT5ls0shMoQ7xzX2zN2A1ALY8xJCKi94mG6hZ5Kv0bofgxej4md6eKLIw21t2Zq2w08BQY6wpk&#10;NvwFgLFtBToXwK+7W1BcsT0AkbSHvwAgipqi8vk/blm/YnsmfYiIiIiIiIiIumI5HaA/UNFJXXxc&#10;luscRE6bOKtqksfrvyduEtvEJP4ulvW6x9saKamsXgCeKEBERF2INgbqXOo6Xg4MgV8C0HnwUYcA&#10;fxPVG9HpnhLj8JcyJfIJmxp9sufXyDwb3uFyDS24JfM+RERERERERETvxx3ASRBLn4CR7xzx6WPO&#10;pCFyhse3YAri1loA4454VKQqDcXemqmxUF2VE9mIiKhv2xReuhnAtw/+JaUzrxnZvObWnQ7HooHn&#10;5Gz3Kf5I1WwkUGjHSxT4mB19iIiIiIiIiIiOxB3ASThw168uArALQALAQ8bKS/o+O6IBwbh+i/cP&#10;f98l0AXFM6ts2nlDREQDmHL4S1mhGGtTp+6PkVZrrk3vsDMvEREREREREdF7cAdwkqKh+mVAbcAz&#10;fVdBdN2S/U7nIcolT8XC0wBzTm/rxJJrADyYg0hERETUjxT7/GfD4DIBvIAWASIQbIbRp0T0z5FQ&#10;QyjTdyjwjgCjMg6reLu7R2JQmnH/d5tBPNMXj4quW7LDtp5EREREREREROAAOEW1JroOHP7SIJQ4&#10;LbkrfuWDWY9CRERE/UbJLP9xGkcABnP+8+nBP1MoiiBSrhC/x+t/0lJUN4cDr6T7LgE2ASjLLDEA&#10;QXO3z1QtSDJ/JkqO6djLE5mIiIiIiIiIyHb8gQMR9U5gklyZyGoOIiIi6jdKvFVejeMZ4PDhb7c+&#10;YgRPe7w1H0/3fSp4NN3aI/o83N0zAytixzsOvapl/YrtNvYjIiIiIiIiIgLAATARJcV6LsmFya4j&#10;IiKiAazIV32SwrofwOgUyoYDeo+nwn9WOu90Jdz/C6AzndrDdFou3N3tO1zWQxn2f5dCePQzERER&#10;EREREWUFB8BE1KtoqO7fAHr7gaeKYGku8hAREVFfVmtZBn8EMDKN4kIAd02dWpufamHzmiUbVfGr&#10;NN75LoXcHlkdeKO755Hg0vugGQ+ZAQAWsNqOPkRERERERERER+IdwESUFLeV+ErcuMIApnT1XIAb&#10;I42BcI5jEREdSTy+BceJkSJYsk/iiTea19y60+lQRIOJx7v904B8MO0GguPeGb3jKgANqZa2m6O+&#10;UejaPxPAB9J482sF+W3f6nWVJXdD9fNp9D+cOarTtTjDHkREREREREREXeIOYCJKSlNw+RZ0uqdB&#10;NQDg0JGFCsF6Ubk4Egr80Ml8RDS4HXvu/BHFXv8PPF5/M4zr3wqrUY08Zyz3No/XH/T4aj7mdEai&#10;wUO+mGkHhflCOnXb19602225LoTg9RRL/+WCfnzj4yt29bYwKqOugmJ/OvkOEZHf/mvdklgmPYiI&#10;iIiIiIiIuiNOByD7TJxVNcmKWz8TxdkQxADcEg0F/uJ0LhqIaq1JFW+PbzvK/c7WR2/e63SaLkhJ&#10;RfVFKviiAicJJKGC5yG4LRYMPO10OCKyV/FM/+li4QEApT2vlLvQ6fpKdN2SjAY3RNQDX63bY1r3&#10;ACjIsJNxW67RTcGlb6dTXOZbNDKeSCyH4NPo+Z95FJA/ui2rKpV3Fc1acI4Vd4cBTfkLtSrYEGsM&#10;HJ9qHRERERERERFRsjgAHiCOPXf+iI6OghcBlBz+uUKuiIXq/uRQLKKcKyqfP8QaWnAXgIu6eKxQ&#10;+Xk0XPdNAJrjaESUBUUzFp5ouczTSPauUcGfo42By8FfA4iyotjn94hBxJZmap0eDS97IZMWpTNr&#10;yhMWrhToHACTD3UG0KSQVS6D3zSvqVufTu+iyoXnuYx5UAVJ31cs0FfH7e04c/36FfvSeScRERER&#10;ERERUTJ4B/AA0dGRPw9HDH8BQGCuB8ABMA0a1rDC26Da1fAXAASi1xVXVG+JheuX5DQYEWWDWG7z&#10;B2iSw18AUFxWXFnz+Vhj3Z1ZzEXkKM+sxcUwiQ8gYcYYS3a5Dd5oDgdeycW7tdMaKi5jSy8jOizT&#10;HgeHu+sBoLx8ft6OkUeNGvX2/h3r16/ozLR3S+OyxybPuvaEznjHnwGc2cvydgV+Hg3V32DPdJyI&#10;iIiIiIiIqHvcATxAFFf4bxHB17p4tDMaCozKeSAiB5TOrCk3lj6fxNLdbstVmu6xkkTUN5R4qy9U&#10;yP0pFyreiIYDx4O7gGlgkWJvzVyB/jeAcrz/z/lvQvSX6MgLZPMY9DLfopFxk9hpRy+35ZrcFFza&#10;ZEevbDvOV3Nqu+p1qlppQUYqNB8qeyASVejvY+O3BLByZYfTOYmIiIiIiIhocOAO4AHCsvC8dv1j&#10;7OdyHIXIMSp6aZJLh3dq/DwAK7OZh4iyTT6VXhmOK/L6P9gSCvzd5kBEjvBMXzxK3PG7FXpuD8sm&#10;Q+VncMfnl/hqLo4E617KRpam4NK3PV5/M3q9k7tXO5swMmpHplx448B/nl90OgcREREREREREQBY&#10;Tgcge0QaR98N4NEjPn5bLLnWiTxETlCRsmTXyn/uASSifkqhp6VbK5C0a4n6kjLfopHIi4dV0NPw&#10;9z8Ex6nRtcUz/adnMdZ9GXdQPIhgbdyGLEREREREREREgw4HwANGrYmO3/JxUfwXFLdD8F243adm&#10;a3cHUV8kwDvJrlWVXdnMQkS5ICPSLlU9xsYgRI6Jq7kTwCkplh0tgvunTPMfnY1MLuhSAO0ZtDBG&#10;sMSuPEREREREREREgw2PgB5IVq5MRIA7cOAvokFHYcKAXJ3MWpcinO08RJRt+hYgae3mF9G37E5D&#10;lGseb83HofqJtIoFk/YX6HUAvmNvKmBTqP7NksrqX6jK9enUq+K2ljCPaCciIiIiIiIiShd3ABPR&#10;gFE4VO4BdGOvC0UebA4HXslBJCLKKnkm3UrL5D1tZxIiZ+jCTKoFUlVePj/PrjSHi4zbegOAh9Io&#10;DY/cMXqR3XmIiIiIiIiIiAYTcToAEZGdSmfWlBtLHwcwspslG/LyrJlvPrFsay5zda/WKqrYPt0l&#10;crYqjoZosySwKrK2vsXpZER9XbHPf7YYrEuj9OloKDDd9kBEOTRmxnXDC137twPIz6SPqpwbC9c9&#10;YVOs95g6tTZ/16jWegiuSi4M/oi4+8vRdUv2ZyMPEREREREREdFgwQEwEQ04xTOrThBLlgDyMfzn&#10;pIN2QH6veYlvxJ5oaHUy3yHFvkUfFJP4DYAzjnjUCcjywqH6jQ2rApncoUg04Hm81X8B5JIUSgwU&#10;s6LhQGPWQlG/NNG76GSXmnmw9KNQlAIoBHQzxHpKE4m7Y2saHgKgTuc8xFOx8DSI+WemfQRSHQnV&#10;NdiRqTvFlTUfEdXvAZiBrk8gehaitdHG+lXZzEFERERERERENFhwAExEA9b4c64el5+Xd2JCJdGR&#10;KHxx+9qbdjud6ZCSyoUfVjVPAhjaw7JHo9boCxCsjecqF1F/45m+eBTy4usAnJDMeoF8JxKq+1GW&#10;Y/Vfvlp3cWJHpWXhdFUdB+jbAryS2NvxeMv6FfucjpcNZb55hQlz9BKFXgXA1cPSp9WYL8XWNPwr&#10;V9l6cnCoujrjRoLvRhsD37chUq8mVSyaGBdTAdUiQMWCtTmh8lTLmmXNuXg/EREREREREdFgwQEw&#10;5ZzHW/0BhXzJgo4BrOeObh11+8sv13Y4nYsoVw4eifkKBMf1ulj0G9HG+ptyEIuo35pQ4R/rFtwN&#10;4CM9LGsTyNezvdOx3/LVuj1mexUg3wIwrosVexS6rMMyP90WXL4n1/GyZco0/9FtBfooINOSLNmp&#10;Yi6INTakc/S4rWzbASxaFWmsX25HJiIiIiIiIiIi6hu6OoKNKGtKvP4rAXlegGsV8iWF1u8a0/qs&#10;Z/riUU5nI8qVt0fvuDip4S8AqCwGavlrNVEPtoQD26KhwGyIXCrAXwEc2u2vADaIyBKDxAkc/nbt&#10;2HPnj/CY1ocAWYquh78AMEwg3y4wrqcmzqqalMt8WSRthfKHFIa/AHCMqHVfsc/vyVqqJLWZgjcB&#10;ZPwFOmOs122IQ0REREREREREfQh3AFPOlM5cfKyx4i8BOOrIZ6ryP7Fw3ZUOxCLKueIK/3IRXJPs&#10;eithTm1e2/ByNjMRDTRjfQuGle6Ot69fv6LT6Sx92ty5Ls/W8Q8A8vGkawSvu8V1dlNw6dtZTJZ1&#10;xZXVc0XlT+lVy13RUN3n7E2UumJvzaMCPS+DFrtGtI4ex5NYiIiIiIiIiIgGFrfTAWjwSEjnRQJ5&#10;3/AXAET0CgBfxoHdWkQDmyClHe/qwuhsRSFKia/WXaw7KizVGQpMUGCnpfJyXkHbqo2Pr9jldLzD&#10;bQsu37PN6RD9QPGW8TWQFIa/AKA4MaGJnwK4OjupckNUrku/Wj9T5lv07abg0ibbAqUVQ5dBkPYA&#10;WBQNHP4SEREREREREQ08PFaUcsfqevh7UAF8ta6cZSFykABbU1mvcG3OVhaiZJV4qy/0mNZXRXW1&#10;Aj8AUCXAd1T0jx0dBdGSiuob4KvlF8v6kfLy+Xki8s10ahX4cpF3QYndmXLlYPbyDFpI3MQvsitP&#10;umLhwEMAVqVZHskraOcd80REREREREREAxB/UEs5oypB6X6DbwjB2ngu8xA5RRWPiqAmyeVvRkN1&#10;/85qoCSVeKu8CutyhZxgqYoKXheYP0VCDSGns1F2ebzV31TIj9GLECfIAAAgAElEQVT91RHDVOT7&#10;JYlWr05ffGF03ZL9ucxH6dk8vKDSMt3e+dsbt6XuiwEE7MyUK5blngqjmV2FojLVpjgZsUz8c8Zy&#10;PwXgpBTK9hg1F/e1nftERERERERERGQP7gCmnGkJ1T0F6IouHu21Esaf80BEDomFR68S4G/JrBXg&#10;h9nO05vSmdcc4/H6H1RYjQCqBHqeCs4FUKWwGj1e/4OlM685xumclB0l3uor0PPw910qOBfu+G05&#10;iEU2sBI4I5N6tfRDdmXJOaOZH60vaQ/PbdW85tadmmdmAngyyZI3odaMlnBDUr8PERERERERERFR&#10;/8MBMOVUNFR/tQgWAPg7gGYI/ixunN68tuFlp7MR5U6tUStxBYAtPa1SwR2RUOB/chSqS+PP//pQ&#10;tdyPA7igh2UXGMv9RFH5/CG5ykW5UVQ+f4hCfoEkhr/vEnyhpNJfkb1UZB8Zk1G1YqxdSXJOdIcN&#10;TbZn3sMesScaWqOhwGxAPwfoP7pZ1qyCb5u97adGw8teyGlAIiIiIiIiIiLKKR4BTbmmkcbArQBu&#10;dToIkZOiweUbirwLzrLgCgC4EO8dsO1UxfdjocAyoPtz03Mhb3/HjSpIZpffGdbQghsBpHWfKPVN&#10;riGFFyq0KNU6VXwVQDgLkchGCryd0RnIChuGqM6wEnmvGyuzmycEeM2mOHbRaKj+LgB3lfkWlXXG&#10;O08VS8ZDrB2a0I2xNYEX4PDvKURERERERERElBscABMROaQltDwC4OIi74ISgXu6BR2WsNCcj91r&#10;moJ3tDmdr8w3rzBu9JoUSqrKfPNq+0J2ACieXTXalXCfHIcpBDTaEqzva8Oa9xkz47rh29cO2QvU&#10;GqezAABEfWlWfsTOGJQdFsyrmsLm7iMp5FUb4+RU85olGz1e/0sATk23RyIhf7Uxkq2agkubADQ5&#10;HIOIiIiIiIiIiBzCATARkcMODoIjTuc4UkKHfxjA8BRKhiXM0LMAhLIUKSnFvkUfFBP/ETrlowbG&#10;deCuA0Gx198E1Z/FwmNW9JkBK4DimVWfEMu6GoAP2D/U490fB/wvQvFHs6+9oWX9in0Oxkt59+9B&#10;E+CrdSNYm9kWS8qqjqMKH8tra98LYGg69S7o/TZHyimF3CzQO9Isv79l7bLX7cxDRERERERERERk&#10;F94BTEREXVKj41KtMXBNyEaWZHm81Z8Vk3gakI8DcB3+TIAyEbnVU7nj/jLfvEKHIr5rrG/BMI/X&#10;f49Y1l9x4I7lQ0M4N4AzILhJhha8XDzTf7pzKbE/zbp2Dn/7vq2P3rxXROvSq9Z7m8OBV+xNlFux&#10;8Zt/D2g6X1jZBch/2x6IiIiIiIiIiIjIJtwBTNSFovL5Q1zD8ucprOkKjQOyOiaj/siBBg0mKtiZ&#10;6uGwaqljd4KW+hbONMbcASCvx4Wqn0josF8CmJeDWF2bO9dVsNW6G8DHe1omQBksPOnx1kyLhur+&#10;naN071LFa2meENznj9umA/bHh/yk0L3/QiimplC2LeHWxVkLlSsrVybiFf7L3IIQgJOSrNoPSz4d&#10;Deb+/49ERERERERERETJ4g5goiMUzVxYag0t+IeqNED186KYJ6q/85jW0JRp/qOdzkeUKx2WeRZA&#10;Kvf5tg/Zj2ezlacXYkwigN6Gvwcp5EtF3ppzspypW8VbJvgP7lJOxjGA/g7I4LLWNBnBfenUieq9&#10;dmeh7Ni+9qbdbnF9AoJkjzPephYu3Ly6YVNWg+XIlnBgW35++9mA3JPE8n+Jpd5osO7hrAcjIiIi&#10;IiIiIiLKAAfAREewLPN7AMd38Wj6/kIsy3UeIqdsCy7fA8gfkq+Q3294JvBO9hJ1r6ii6gxAPphK&#10;jSX6X9nK07NaSwSpHh97dqlv4YysxOlBSyjwdwH+mmLZDtFEfVYCUVY0BZc2ucV1NhS3A+jppIv7&#10;E27z4Vgw8HSusuXCxsdX7IqG6i4TgVegvwWw5bDHexXymABfHr+3/dRIsP55p3KSPcbMuG54ka/6&#10;pKIZC08cf/7X07r/moiIiIiIiIior+MR0ESHmehddDKQqOjuuSg+O9a3wH9gMEY08MVVr3cD50Iw&#10;qceFik1x6PU5ivU+Ajkr5SLFtCxE6VXpzB1nGKAo1TpjzCcArMlCpB65rMT8uHE9C6AkieVGjflS&#10;85pbd2Y7F9mrKbj0bQDzJ86q+pErLhcL5EMKjAewXYDXYMl9kWDdS07nzKZIYyAMIAwAZb55hXs6&#10;x+VtX3vT7nefO5aMMuWZvngU8hI1gH4K2H8qjAAuA6utHZ5K/z9F8ee8/PbAxsdX7LL95b7awlKz&#10;4wpVc6JxySiXMW/CVfh485O3rLf9XUREREREREREB3EATHQYSxPH9nLIar7b5JcAeDU3iYictSUc&#10;2FYyyz9b47gPwKndLHsRrsSlW4LLt+Uy2+FEMDKNsnRqMpZwmWNFUz/NWSDHZiFOr5qCy7eUzPJ/&#10;RBO4v5d7YndD5EuxNQ0P5iwc2e7g0c6D/rSLpuAdbUjtCHzqo0q8/isV8VvQ3a/5itMVOL2jo2BR&#10;SaXfH2kM/NGO9xbP8J9tufQ3mmg9yQgEIhADGFhAogPF3up9luj/Rsa9dQ1Wruyw451ERERERERE&#10;RIfwCGiiw6igpZcliTzTvqWXNUQDSmR14I3xe9s/BOhXADyCAxvhIgf+tX5l/N728mhw+QYnM4pg&#10;axpl6dRkTFQS6dQZMWnV2SGyOvDGiO2jPwTBQkD/ccTjFkCWudR1YrSxjnf/ElGf4fHW/ESBXyO5&#10;L/yMVsUfSiqqb8j8vf57xIV1CjkZ0vVXCwUyRNW60rNlwtueisWVmb6TiIiIiIiIiOhwqW9BIhrY&#10;xOP1/xPAB7p5fn80FLg4l4GIqHdlvkVlcZN4M6Uiwc+jjYHrshSpW8Uz/aeLhSOHqL1S4IexUCDj&#10;wYQdxvoWDDsqXjCu3ezfs/WpX77ldB4ioiOVVPqvUcXydGpV5Iuxxro706n1eGv+DmhKd9JDocZl&#10;faYluOzudN5JRERERERERHSkfjsALi+fn/fW0IKPiGXtaw4uy/mdiDRweSoWngYxjwMY+54HijfE&#10;qDeytr63XcJE5ACP1/8ggAuSXN4JK3GKQzuXpdjr3yhAWUpFYp0VaVz2XJYyERENGCUzqovUJf8G&#10;MCTNFrs7451TUv2CS4m35k8KnZvmO+Nx7Th9S/i2V9KsJyIiIiIiIiJ6V788Avrg8PdJBR4xxoQ9&#10;Xv+vnc5EA0c0vOwFSegHAb0ZwFOAhkT1xvyC9nIOf4n6Lsu4awC0JrNWVb7r4LHVKio/SrHmEQ5/&#10;iYiSoy65HukPfwFgeJ4772upFEya7j8jg+EvALjdks9j9ImIiIiIiIjIFv1yB3BxRc1sEX388M/c&#10;VmJiU3A572YlIhrESnzVZ6qR+wEUdbNEVeSHsca67wLQHEY7kni8NSsB/VQSazerhbNiwUA066mI&#10;iPq9WsvjbY0BmJBJFwWaYqHA5GTXe7zVLwDS3RUiyb/XZc6NPdnwRKZ9iIiIiIiIiGhw65c7gAW6&#10;+4iP4pY7vt+RMERE1GdEgvXPuy3XVBX5ARRvHPZoLyD3QHF2rLHuRjg7/AUAHdE66rNQ3N5LlhfE&#10;jQoOf4mIkjPR+/aJyHD4CwAClE2cVTUpudW1blWZmuk7AUAS1rV29CEiIiIiIiKiwa1f7gAGAI/X&#10;HwBQDaATKtdGw3UBpzMROeXYc+ePOGYn9q1fv6LT6SxEfYln+uKjdEjHkNgTDUkdDe2E4sqq6ZZa&#10;Vyvgw4Gdy2+L4h+w9K6IjLkTwdq4wxGJiPqNIp//XMvgMTt6GciMllDdU72t83j9lwK4x453KtAa&#10;CwXG2NGLiIiIiIiIiAYvt9MB0hUNBfye6Yu/217Q3rEtuHyP03mIcs0zffFRkt95g6p8uaMD47YO&#10;RafH638U0OujofoXnc5H1BdE1y3ZD6BPnxARa2xYB2Cd0zmIiOxXa5VU7iw3qpNFdISoboVbXo6s&#10;DrzRe216LNU8u77jeqBXMuQDdh0sIcAwWxoRERERERER0aDWbwfAABBdt2SH0xmInFDmm1cYN/FH&#10;VKXisI/zAFwAiK/IW3N+MjtWiIiIiOxW5ls0MqHx64y2XqmK8QIACigEiAMer/8lhdwcC426E6g1&#10;dr5bxb1ZNGFPM1ciltQ7jQ4X+y7WcdnWiYiIiIiIiIgGrX55BzDRYNepw78GoKKbx0Mt6B3w1fbr&#10;L3gQERFR/1PqWzgzbhKvq8r1AozvZtmpAr2jxNsamjx7YXdr0nLUUYlXAey2oVVrFOOakllouayN&#10;NrzvkDYbexERERERERHRIMUBMFE/JIov9LLk+BJtnZ6TMEREREQASiurzjPGPAFgXDLrFZjR2WnW&#10;jT/n6qTWJ2PDqkC7Av9nQ6v7k72D3bhdj9vwvkNabOxFRERERERERIMUB8BE/dPk3hYYlWNzEYSI&#10;iIho4qyqSUatuwHkp1g6Oc/tXgm7Lu4FIGr9GEAmR0vHE3DdnOzi2BO/+BeguzJ437sU+JMdfYiI&#10;iIiIiIhocOMAmKh/equ3BSKm1zVEREREdnDFrR8BOCa9avF6vNWfsStLNLzsBQD16dYr9GebQ0tf&#10;TanGyK/Sfd9hOke2jv6ZDX2IiIiIiIiIaJDjAJiof7q3l+etZk9HY06SEBER0aB28B7fDAe4stiW&#10;MAdFrdHXAngk9Ri4LxYac2OqZbE1geugeCfl9x3O6C0vv1y7J6MeREREREREREQA3E4HIKLUxRU/&#10;dAMXQTCpi8cKYGHL+hX7cp2LiIjs4fEtmKLqulwg06E6HsBuhbxmQe+PhAKP4cCv9UR9Qmdn4hOA&#10;ZPrF0nLPrMXF0dVLYraECtbGx5fP/+SWoYVLBXoNej9i2iiwJDZuyzeAQDrHRxt3wlUZdyeeB+BK&#10;uVrwbHRN/fVpvJeIiIiIiIiI6H1su2uL3m/KHH9B2179vIo1SYw+EQ0HuCOTbFPkXVBiwfUrAOcf&#10;9nGLii6KNdavdCoXERGlr6h8/hDX0IJfKPBldP9Fveeg1lcOHnNL5LiSyppfqGrGO3iNhfNagoHH&#10;7ch0OM/MhdNgJW4E5Fy8/47idgUeUTXfawk3/C3Td02cWfMxt4X7FZr8XciCZ6PjtlRg5cqOTN9P&#10;RERERERERARwAJw15eXz87YOLQgBOPs/n+qiaKh+mWOhaEAqmrmwFG5zgkutXZFxLX/DypUJpzMR&#10;EVHqynyLRsY18TgU5Uks36MqF8fCdU9kPRg5rnim/3RY+IIA5wHwACgAEFOVteLCn6LBuoedzOep&#10;8P8Ogi9k3kk/Fw3V35V5n64de+78Ee3thWfCQtHBj6Lt8cLnt6+9abed75k869pJnZ0d90P09J7+&#10;cUuADkB/HgnVf8fO9xMRERERERERcQCcJZ7Kmkug+pcjPt4VDY0eBdSmc6wcERERDWAer///AMxJ&#10;oeRty7jLm9cs2ZitTOSsKdP8R7flox6CzwHo9ohlVawRkSujobp/5zDeuzxe/zIANRk3smSO08Ns&#10;O5VULvywqvkmgHMAjADUDZX9IhKFmP+NyJifI1jb5nROIiIiIiIiIhp4eAdw9ozt4rPh48/fc9TW&#10;R7E352mIHDJmxnXDC137vgbIZQA8gO4A5P/gdv/Utnv+iIj6OY/XfylSG/4CwEjjiv8MwNwsRCKH&#10;lfkWTGhTPA7F1N7WimAmoE8XeWs+2RKqeyoX+d5LN9ryvVKDNzJv0ndEGpc9B+BTTucgIiIiIiIi&#10;osGn250ElBmXmscA7Dvi48e2Pnozh780aHhmLS4udO9/DpBaAKcCGAnIsQCqEY//01PhP8vZhERE&#10;fUZVWlWKTxX7/B6bs5DDpszxF8SN695khr+HGWVB75s4q2pS1oJ1Q9zyoA1tNji1g5mIiIiIiIiI&#10;aKDhDuAs2RSqf7PE679EgZ8DmATI43l5kt4Pd4n6q3jnXYCc2M3T0RDcO9a34MRtweV7cpqLiKgP&#10;KfPNK4wbVKRZLjAyG8Bv7czUX0yevXB8PJ74lKo1C9CJqjACRMTSx1zivrcpuPRtpzOmo30vqgGc&#10;nUbpWFfc+gVyvOs0sjrwhsfrfwLA7HR7CPBLGyMREREREREREQ1qHABnUSQUeBTAo07nIHJCkbfm&#10;HEC9vS0rNO4vAWjIRSYior4oYQ0vhkFeuvUCU2ZjnP7BV+su1h03dnaaawEZAigAQA6eQqwqn4lr&#10;4mZPRU1tNFxXj0ML+gNfrVtN63UZdLiktMJ/SnM48IptmZJg1FxnifU0kNb/ljcUDEW93ZmIiIiI&#10;iIiIiAYrHgFNRFlhqc5IZp0muY6IaKDSuGT05zEVy2VXlv5g/PlfH1qSaF0lqjcAGNLD0lEQrfN4&#10;/Xdi7tx+85+RB9tnAhiXQQtRwaV25UlWS7jhbwJcnUbpHkAv3bAq0G57KCIiIiIiIiKiQYoDYCLK&#10;ChEUJLdQC7MchYioTzN722IAEunWi0GzjXH6Oslr6/itCs5NoeZzxVsm3JS1RDYTtT6UaQ8FzrAj&#10;S6oiocBvIJgPoCO5Co2JWLOiofoXsxqMiIiIiIiIiGiQ4QCYiLJCgaSOnlTIy9nOQkTUl7WsX7FP&#10;FevSrXeJecLOPH2Zp6L6UkBTvt9WBItLfNVnZiOT3VQx1oY2E2zokZZoY+B2qPVhKB5G90dvt4nI&#10;Es3T0yONy57LZT4iIiIiIiIiosGAdwATUXZ0ulchrzMGSHFPq8RK/DZnmYiI+ipLVkB1ZhqVj2wK&#10;1b9pe56+SuSb6Vaqsb4J4DI742SDiu6WzG8s3mVDlLRFw8teADCnyLugxBL3HCgmq+oIEd0KxUvt&#10;LvPItuDyPU5mJCIiIiIiIiIayDgAJqKsiK5bsr/I559nGTwEIL/LRYKvR4PLN+Q2GRFR3xNrHPWH&#10;Em/rVxVI5V70fVbCXJu1UH1MkXdBCYDy9Dvox8p88wqbgne02RYqCywjGzXzCfBGO7JkqiW0PAJg&#10;hdM5iIiIiIiIiIgGGx4BTURZ0xIMPK5ifACeP/xzBZoUckW0MVDnTDIior6m1risxGUAkv1STKcq&#10;vtS8tmHQHKNvWe6pACSDFkNNYvixduXJFpfLehhAZ0ZNLHnQnjRERERERERERNQfcQfwIFfmW1SW&#10;MIk6BXwKtEJlRWzC5puwcmXC6Ww0MMQaG9YB+HDpzMXHJlyJSS6jW5vDgVfR/b2AjinzzStMmOFe&#10;FUwSI7s1zxWOrl4SczoXEQ0OTcHlWzzTF09DXuevALmk24WKN0TMldFwQyiH8ZxnzKjM5r+AWhht&#10;U5qsaQoufdtTWXM3VD+fZot/j9/d9kTU1lRERERERET0/+zde3ycZZn/8e/1zKRpKeXUQkszKQXB&#10;A1VEy7nNJBxWwfW0aPWnuyorUoFm0nZRXFdX47oqIto2k4JWUTyAh3pgPYFIIU1a8BSFhQKrFdpm&#10;ElpooRwKTTLzXL8/AC2Qw8xkZp4cPu/Xq384z3Xd+eqrtmmu575vABhLRvZTNIxpM1/3oalVe3vv&#10;kHT08594c6a99VORhAIikkg2ni/ZZZJm7PNx6KZv9WanNO3cePkTUWUDMPHU1C851Tx4t0ynyn2W&#10;ZI9Jus+l/zlo1/TvbdrU3Bd1xkpLNDSdrdBvGMkaOcWOfbB95b2lylQucxuWzc2GuTslHVBgq4em&#10;t/SsT/+sHLkAAAAAAAAwNjAAnsBq61Pvctd1Azx6NNOenq5RuEMTKIea+tR/mOszgxaYOvurq+t3&#10;3HTFngrGAgDsY3by4tpAsa0q/vvXPfHgiRmj/Q7g59TUpf7RTNergBN73OzT3etbPlHGWAAAAAAA&#10;ABgDuAN4AgtDzRzk0YGz5y+eUtEwQEQSdUuPM9enhyxyza96uo8fqANAhHrar+yS1Fn8CnbjWBn+&#10;SlJ3R/oXYaBzJO3Ko7zfXcsZ/gIAAAAAAEBiADyhmXSbBtrla/pTT+eapyqfCKg8M79I+fxZaL54&#10;3rzmSeVPBAAYlNlni+z0INTnSpqlAnra0jerP/5Smb7g0o4BSvZIdp2H4Su7O9IrKx4QAAAAAAAA&#10;oxJHQE9wiWTjFyT70D4fPWKBv76rrfUPkYUCKiiRTP1O0on51IaBv6KnrfW+MkcCAAwhUZ9aK9fb&#10;C+lx6Yvd7ekPDV85mjUHNQ27j3PP1QayuCu33fom3ZG5fcXTUScDAAAAAADA6JL3nWIYnzLtrR9O&#10;NDT+QmHQIPNHYmFs7da2lQ9GnQuooLz/HAxCVZUzCABgeP3V1edV7e09WNKZebZc2z1z+0fKmaky&#10;msPuNt0h6Y6okwAAAAAAAGB0YwcwgAktkWy6VvJ351G6t39y9YwdN12xp+yhAABDa2iO1/gjnzD3&#10;SyTtN0jVI3JrznS0tGqgKy8AAAAAAACAcYoBMIAJrTaZep1Lvxq20Ow7mfUt76lAJABAnuY2XDwr&#10;F8bf5tLpks82KXTXNjPdHAtiP97StnJ31BkBAAAAAACASmMADGDCy2MX8HbF4ydkblnRXbFQACpq&#10;bsPFs7K54CwPbI7Js+7BlljY/+ttG656NOpsAAAAAAAAAFAIBsAAJryjz0lV9+6xlS5fLCl4weP/&#10;DXPBO3o2rvq/KLINJFG39DhZ+G6TjpUkl22yQNd2tbXcHXU2YKyZ27Bsbi7Mfd6lt+vF///vN+nr&#10;/a7/3N6RfjiKfAAAAAAAAABQKAbAAPCsOXWpY3OB3mqh5rrpcTet7zls+y+1dm0u6mySNH/+4qod&#10;U6u/JOlivXhQFZrZqi475FK1NWcjiAeMObX1qTp3/UTS9CELXVuDMPzHbRtXb6pMMgAAAAAAAAAo&#10;HgNgjAmzFyx9mQXhYpMOd9ldveHk1p0bL38i6lxAJdXUNX3dzP91qBqTvtLVnr6wUpmAsapm4ZKX&#10;WhD8RtLBebZs68/2n7jjti8/VM5cAAAAAAAAADBSDIAx6iWSqXMlfUfSlH0+fiAXD09/8JbVWyOK&#10;BVRUTV3TmWZ+cz61Zkp2rU93lDsTMJYlkqlfSXpdQU2ur2Y60ovLkwhAuSTqlh4neb3Ma9xVJXlG&#10;gf+me/2hv5Waw6jzAQAAAAAAlBoDYIxqsxsumRGEfX/WQDu0XDdmOtLnVD4VUHm1ydT3XXpHXsWu&#10;b2c60u8tcyRgzKptaHqlh35XEa1Zrwpnda9bvavkoQCUmiXqGs+V2X9JOnaQmoxL/90dTL+6nNcn&#10;zG0476Bsbupymf2TZDP1zEuNe2TappyuzRy+/ctau7avXF8fAAAAAABMPC+8QxIYVWJh75ka7HhO&#10;0+uPPjl1QGUTAdFw1/y8a81PKGcWYKxzD99QZGs86Iv9Q0nDACi5o89JVdcmU9fI7IcafPgrSQmT&#10;vlyT23XrzNMuPKwMUYLaZOqbWZ+2UxZ8QrJXSTpM0jRJs+Q6SYFWJR6a9Xgi2fTJMnx9AAAAAAAw&#10;QTEAxqgWyqqHeGxP7x9WVSwMECXTpPxLNdT/b4AJz9yOKrY3DLzoXgAVsGhRbO+Tut6lvE/CMNPC&#10;qnjVuhkLLp1WqhhzG847qCaZ+qtL75UrNmSxq1ry5kRd6g6pOV6qDAAAAAAAYOJiAIxRLYyH6yX1&#10;DvTMpD9yDCcmkM35l1oBtcDE41789z8mMZwBRrGahw7/pExnF9H6yurY018tTYrmeC6cdp9Jcwtq&#10;M706Ub9rY2kyAAAAAACAiaxkA+DZDZfMSNSnmmqSjWeUak3gwVtWbzXZxwd4tMdCW1zxQEBETPaj&#10;Aop/WMYoBZnbsOyg2fWpNyXqUxfU1Dcuql3QODvqTIDJu4rtdbetpcwCoHQSZyyvMfdLiu036Z2z&#10;6xoXjDhH/a6bXJpZVLPrpMTCxs+NNAMAAAAAAJjYSjYADsK+X8q1ymTrEnWp+lKtC3S1t1zhYfgm&#10;l/1a0t1yfVdB7vhtG1o6o84GVEr1VP+apHuGLTTdOfPJ3mvKHmgYMxZcOi2RTLVmw9yOwPVTudaY&#10;2w88ZplEsvHHsxcunRN1Rkxc7rGbim1V4OtKGgZA6WRzF0jabyRLBBZcPJL+uactO17up49kDQV2&#10;ybx5zfuPaA0AAAAAADChWakWSiRTT0qaKklmurhrffqqUq0NAJCOSDYemZPdKOmlAz13+b1h3M95&#10;8JbVke5QnLPwooPDIN4m6bjBalzaEXOdsa0jPfxQGyg9SyRTGyWdWmDbjzLtLW8vSyIAI5aoT/1B&#10;rvkjXGZ3Zub2GVq7NldMc2196tfuOmuEGWTyz3S1tw50Cg4AAAAAAMCwSrYD2GQfkfSYuzbELPbd&#10;Uq0LAHjG1vbWB/bmppwgebNcf93n0V/M/RPZyZNPjHr4K0lhLP51DTH8lSSTZoam6+fNa55UoVjA&#10;vlxhsFyD3DE/iN0W94+UKxCAEnC9rASrHFTbM7O445slueuUEmSQm/GyCQAAAAAAKFrJdgADACpr&#10;bsN5kyVpS9s1e6PO8pzahsYTPLTf591gWpxZn/5qGSMhYjUNqVMCt3e4+/EyHSD3He7BhrAqd13U&#10;LyzU1jX9Pze/RlL1MKWPu/yfuttbb6lALGAMaQ4SdbtO8MBepjCcoSDYaaH/X6Zj+h+k5rCSSeY2&#10;nDc5G057uhRreajjuzek7yymtyaZCq0E/8Yy6fGu9vSBI10HAAAAAABMTAyAAQAlU5Ns/G+TfSz/&#10;Dv9lpr31H8uXCFGpOXPJdPUHXzfpzYOU9Lr0he6Z25uLPWq1FGoaUqeYq3WIY2PX5RRLPdi+8t6K&#10;BgNGscSpy6eoKtskaamkwwcoeVDSKvXHWzK3ryjJUDavXPtcSTMi8Xgic8uK7kLbjj4ndcDePXps&#10;xF9fklz9mY40p2QAAAAAAICixKMOAIwbixbFanfMfLsUNEhuLm/PBDN+oLbmbMTJgIoxt6MKe7XI&#10;ji5XloI0NMdrcrteL+kMkw53s0cD99/HYrHrt7St3B11vLFmVl3qUOvXRknHDFFWbdLHa3fMemmX&#10;mt9V6d2Cz+luS/9G0omzk02nBgr/waQjXUHWXX9VLLihu15rq4MAACAASURBVG3lHVHkAkarRLLp&#10;GCn7U0kvH6LscEmXqSp7Xs3CJW/p3rD6zxWK91cNcwVBHp7MhAfuKKZx8w3pJxPJ1Ai//DPcvL8k&#10;CwEAAAAAgAmJATBQAkedtfjAvh3Vv3TpNMmf/dQ+mAh3LdWpy8/J3L7ikUgDAhXigXrNh6/bR+TH&#10;V9fULzlV4c6rzewVz31mcrlJ2TD3xURd00cyHS1fizLj4JqD+fN7Yp2da0bVoCBu+o6GHv7+jUvv&#10;SNTt+kOmQ18oc6whY/S0t9wm6bYIMwCj3hHJxiNz8o2SDs2z5eUWBBuPSDaetLW99YFyZpMkc/3c&#10;bWQDYJPdMIKX90LJ+yWrGkmGZ3IEpdlJDAAAAAAAJqQg6gDAeNDXV71a0mkDPDrJqrJXVToPEJnQ&#10;/7egerPC6ktsdkPqLPPgVtPfh78vcIjMv5pINjVXMtdQ5jZcPCtRn7o8kUz9OZHc1bdjanVfIpna&#10;WptsuirRcHHkO6pnN6TOkvS6gppMHzvqrMXcdQmMZg3N8ZzZT5T/8Pc5M3JmP1FDc9lfPPVY7huS&#10;RvRCTC7wNSOMcd8I+5/hYVtJ1gEAAAAAABMSA2BghOYsvOhgSe8c7LlLb59Vlyr0h6XA2BSztSpg&#10;V6+5f7uMaYaUOHX5IUGo70mqHr7aP1FT13Rm2UMNI5FMnZsNY3+W68N6Zodt7NlHc1x+ocLYPYm6&#10;ptKcP1okc/1zEW0H9vVVv7HkYRCp2gWNsxPJxvNrkqlP1yZTK2qTqUsSdamTpMIOisfokMg9cp5c&#10;ry6q2fXqhO/61xJHepFM25WbTVo9giV+0dOWvnkkGVw2kq//N9Wx4LOlWAcAAAAAAExMDICBEcop&#10;PkdDH6cexD04qlJ5gCh1t6UzMn0ur2LT9V3t6ZvKHGlwVbkmSdPzrLbA/FPljDOcREPT2ZJ+IGna&#10;EGVVMm9J1KUaKxTrRcx1QlF9Kq4Po8/chmVza5Kp73nMMpJ9zaSPu7TMpStk+m0imbqnNtn45qhz&#10;RuHw5LJXJJJNb6ita3xrTUPqlMSpy6dEnSlfZn7RiPpdF5Yqy1AO29N7qaT1hfa5tCXrGvGQurs9&#10;/RWTirpDeJ8wt/21reXukWYBAAAAAAATFwNgYIQmVQfb9feLfwcUBv09FYoDRC6zfvp/m+zLw5St&#10;m7xX76tIoMGYv7WQcpdOO/LMpTPLFWcoMxZcOk2hf1N/3/E7NNOXojsO2g8uqsvzHsZjFEvUpeqz&#10;Ya7TnjkZY7Cdvi932f8kko1fGKJm3Jj5ug9NrU2mPp5IprbGlLtH8l+42U8s1O2qyj6cSDZdW7Nw&#10;yUujzjmUI89cOtOl14xkDZdec0TdssNLlWkwnZ1r+vfmprzJpJ/l3WS6syqInb69I/1wKTLEsrGz&#10;JeWK6TXpqfCp3reUIgcAAAAAAJi4GAADI/TAulU7JP16iJJbe9qv7KpUHiB6zWFXe8tFoenN7tog&#10;Kdzn4V3uflEmmH725t+mH48qoSTJVeiA1Hr7/SVlyTKM6uCpD0g6rICWKoWxZeXKMySzncW0uVSS&#10;wQuiM2fBknky/VTSIfl12Idqk6mPlTVUxBJ1S4+r2tt7l0ufljRngJKpkr/bguDu2mTTkkrny1df&#10;NnuURj6st34LjyxFnuHs3Hj5E10zt/+TzD4oaaiX8B5z08fUFz91S9vKLaX6+ltuW3lHKH+v+/P+&#10;/svHXotNSvZ0rinqz1EAAAAAAIDnDHVs7bhz9Dmp6qefsndYqOq94eTv79x4+RNRZ8L4EIbBBRaE&#10;602a+4JHXTH5+VFkAqLWsz79M0k/mz1/8X5VUyfNjE3qe+T+m9c8FnWufRT6g3kFoRW1o2ukAtkb&#10;hjxmYEB+ThmiDMvcbnd5wfeEmvy2cuRBxVgYC74q6YBCmlxqrm1our5rHB53W9vQ9EoPww7l979J&#10;lctbE8nU/pn29OfLna1QQWgHeAn2agcWHjjyVfK0dm0uI61RQ/PXa8KdSVOQdNecwDwm8+6c7Pag&#10;L35z9+0rni7Hl+9pb72utn7pXxSGN7oN/1KEmzb3x4OFD6374siOjwYAAAAAANAEOHbv75qDRN2u&#10;dTI1SJJMm+L2xAlb2q7ZG20ujBdzFl50cBjEmiQ7XXKTW5uy8VWZ21c8EnU2AC+WqE/9Qa75BbTk&#10;vCqc2b1u9a6yhRpEIpn6s6RjCmzLZmZun6y1ays6tJ6dbDotkG8ssO3h/snVR+646Yo9ZQmFsqtN&#10;pl7n0q+K67brMu0t/1zaRNGa23De5Gxu2t0yFXpqQCjXGZmOdMF32JZTTcOy4y3M/Wmk64TSa3va&#10;0yNeZ6yZk1zykZyCC01+hGT7/vsrJ/f7wljs0z1tq74fWUAAAAAAADDuTJgdwIcnd79Menb4K0mu&#10;eaGm1mnoo3uBvG3bcNWjkj717C8Ao537DyXLewBsrlszEQx/JcnlWSv8na2c1q4teJfzSPW0t9xW&#10;m0z9wKV35N1k+hjD3zHv3OJb/Y3z5jVP2rSpua90caKVC6ctKWL4K0mBTFdIOrHUmUYiOyn+l6q9&#10;uaclTRnBMnv7g9xfSpVpLNnWvvrzkj4vSTPq/uPw/WJ7XhL2BvfwkiAAAAAAACiXCXMHsHtup6T+&#10;531ksQejygMAiNbe3H6rJe/OszwXxvSfZQ00BJP9uYi2P0sq/OToEng6N+UDMnXmU+uyKzPr018t&#10;dyaUl0uvGkH7AY8d+tBA9+OOWS59YATtJ9QsTBV8jHo57bjpij0+0pcmzW5+uO3KJ0sUacza2fHZ&#10;B7e1rdrA8BcAAAAAAJTThBkAb+9IPyz5RZKekLTXTR8fj/fNAQDys3Pj5U/I7VxJjw9T6nJb3t2W&#10;/k0lcg0cwH5SRFPhPSWyc+PlT4RP9iYlXyNpsCOod8uV6m5vWVLJbCgPlx88ogWyVdNLFCVyNQ2p&#10;hKSXj2QNM72uRHFKxlyf0QheKgnD8LISxgEAAAAAAMAQJswAWJIy7a1XZ2ZuP3jmnt4DutenPxt1&#10;HiAKiWTju2vqUh2JZOrhRF1qS22y6apnf1gNTDiZjvTvAtepkm4bpKTL3M/NdLSkK5nrhWbt2Xud&#10;TP9XQMsjysZXlS1QHno61zyVaW/9oILcyyX/qFzflfQrN10j+QeCMHtUpiPdGmVGlI7Jdo6kPxbk&#10;HipVlqh5aCPfzWwadTuiMx3p38l0dXHddnVPR2uhd4MDAAAAAACgSBPmDuC/Wbs21zn4biRgXKup&#10;S10p6SJ77ipR0wyXX2ih3pZINp6ZaW+9K8p8QBS2daTvkbQgsXDpyR4LzzTXbDd7RLnc76ZMC369&#10;+YbW3qgzdnau6U/ULX2HLNwgadow5VkF9s+j5XjRTNuVmyWx82+8c79DZnVFdj+yNZjRVdI8EQrc&#10;qwq/svuFfFIpspTagTunL3n8kF1z3XRWAW3rJk91dvoDAAAAAABU0Ih/PAVgbKipS73dTGuHKLkr&#10;0z79eKk5rFgoAAVJJBtfJdkPNPjxsj0uf093e+stlcwFJOpS9TK1Fdn+9Ux7+vxS5olSItl0jOTF&#10;3Nv9d6ZPZtan/6tEkUpq/vzFVTumTv6C5I2SYkOU5iStnrmn90OdnWv6KxQPAAAAAAAAmmBHQAMT&#10;mtniYSpeNafh0dMqkgVAUTLtrXdlgumvkvQvJlsr6S5J98js5+5+Ubin9xiGv4hCpiO9Xl7UALjP&#10;4hpX13Jk2ls2S8qMaJFQ60uTpvQ6O9f0Z9pblgW58NUmfUXSgy8oeVDyNUEufHWmPb2U4S8AAAAA&#10;AEDlTbwjoIEJytxfOtye/zDMvUzShooEAlCctuZsRrpWz/wCRo14LPav2TD3O0mH5t3kuqTrlvRf&#10;y5cqEu6uH5jp34rs78rEpo/6+3K3bVy9SdKFki6cseDSaftZ/6FPedXDOzde/kTU2QAAAAAAACY6&#10;BsDARBFot1xHDF1kj1YmDABgvNnStnLLnIVN54RB+D+S1QxTHkr+sUxHa2tFwlVYTrosLp0v6cBC&#10;e132n2przpYhVtk8O/Rl8AsAAAAAADBKcAQ0MEFYqF8MU7InCLO3ViQMAGBc2rahpbM/m32tu66S&#10;1DtI2e1masi0t15WyWyVtL0j/bDM36Vn7sHNm8nWdre3fKtMsQAAAAAAADBBDHMgLIDxYs7Ciw7O&#10;BfE/mjR3oOdmdknX+pYvVTgWAGCcmrHg0mmT43vPMulIl+9vrowHufZM25Wbo85WKbX1qXe562pJ&#10;U4Ytdn178v66YPMN6cEG5wAAAAAAAEBeGACPMolTl09RPNso6VWSfjfzqd6vdHau6Y86F8aHw89Y&#10;ckQsa9+SLLnPx0/I9PHM+nRLZMEAABin5tSljnXTZS69UQN/773Z5B/vam/9fqWzAQAAAAAAYHxi&#10;ADyqNAeJ5M5bXzCc+3GmPf22yCJhXJpTlzo2lL9CsWBPr7IbHm678smoMwEAMJ7VLmicrcBe52Zz&#10;5ZoiC3ss0MauttZOSR51PgAAAAAAAIwfDIBHkZqG1CkW6vYXfh6E8Zds27Di/igyAQAAAAAAAAAA&#10;ABg74lEHwD5C32+gmXwY9E+NIA0QqdqGxhM8Fyxy8yNM2umuG7o70r8Uu6QAAAAAAAAAAAAGxQ7g&#10;UWT2/MX7BVOr75Z05N8/9TsyM3ecoLVrc5EFAypp0aJYzfZZaTNdqBf+GeVq80nh27vXrd4VTTgA&#10;AAAAAAAAAIDRLYg6AP6up3PNUwpyr5Ppekmb5fqu4lVvZPiLiaT2oZmfNtNFGugFFVOD9QdrB3wG&#10;AAAAAAAAAAAAhigARo8jz1w6s78/3CZp0lB17npjd0f6FxWKBQAAAAAAAAAAMGawAxjAqNHfnztT&#10;wwx/JclM51QgDgAAAAAAAAAAwJjDABjA6OHB9LzKpBnljgIAAAAAAAAAADAWMQAGMGqYhVvzqpO2&#10;lDkKAAAAAAAAAADAmMQAGMCo0Td58jpJO4cp89DDH1QiDwAAAAAAAAAAwFjDABjAqLHjpiv2SL50&#10;yCL31p6O1X+sUCQAAAAAAAAAAIAxxaIOgLFr/vzFVZ2ds3NScxh1FowviWTjuyVbpeff9dvrZpd3&#10;H/bgp7R2bS6qbAAwFsxZ2DQ/DHyRpOMkHSr5Qy79yTz2g0zHqv+NOh9QLoc2XLz/lH47wmOabh7s&#10;zD7Vu6Wnc81TUecCAAAAAACoJAbAKFjtgsbZHrMrJZ0tqV+y70/u9X/b/Nv041Fnw/gxe/7i/WJT&#10;J53lZnNNerivv3/djtu+/FDUuQBgNDvyzKUz+/vDr0h6yyAl7tIPrD9+ceb2FY9UMhtQTrPrU28K&#10;XI2SGiRN2ufRXslvCcxXblu/+tfRpJO0aNGkud01x/YG4azJk6rufeCWL26NLAsAAAAAABj3GACj&#10;MA3N8US46zZJJ+77scnWdrW3vCOiVEAkZtWlDo2bXyrZWyXVSnpEslvl9nl22AGotDkLlx8VBtlb&#10;Jc3Jo3yz4vGGzC0rusudCyinmjOXTLf+4DpJrxu22HT95L16XwVfWgxqkku/aArfLemw5z/ynFz3&#10;BW4f3bYh/bMK5QEAAAAAABMEA2AUpKYhdYqFun2gZ1nXYds70g9XOhMQhZqFqVdboBskHT7A436X&#10;XdDd3vLNSucCMDHNbThvctan/UGueQW0/T4TTD9Nbc3ZsgUDymjmaRceVhWv2iDpmALa7o4Hsbot&#10;bSt3lyuXJB2+sOnsIAh/ZLL9hi12v/PAR2Ys3LSp+clyZgIAAAAAABNHEHUAjC0W2iGDPYt5eHAl&#10;swBRmbHg0mkW6OcaePgrSVUm/1pi4dKTK5kLwMSVzU1LFTj8laQTa8Jd55clEFBuixbFJsWrfqzC&#10;hr+S9MpsmPueyvgibG2yaUksCH+Z1/BXksxe/dj0XZnDzlw6s1yZAAAAAADAxMIAGAXJuv9e0p4B&#10;HnV1bzh0c6XzAFGYEnt6saTEMGVxWdhcgTgAIJkuKq5NF5c6ClAJiR0zz3NpQZHtr6+pS72tpIGe&#10;lahbXu/uackKHTAfOKnf/yT+fQYAAAAAAEqAHzCgINs70g/L/UJJvft8vNvN3ic1h1HlAirKdXZe&#10;daYz581rnlTmNAAmuESy6RhJRxbZftzchotnlTIPUBFmHx5Zuz5Sqij7csv+SFbs7mI/PJFMtZQ2&#10;EQAAAAAAmIgYAKNgmY7W7yjIvdLdLzLp/JjHju1e33Jr1LmASnHTYXmWVj0161GORgdQVu6aM5L+&#10;bLbqiFJlASphdkPjy+V62QiXmV/TkBruNI+C1NYvvdik6SNcZrH4NxoAAAAAABiheNQBMDZl2q7c&#10;LIkjnzFRbZd0XB51vYfsfvqRB8qdBsCEZrEwp7D460wtnsuVMA7GqNnJ1GsC2VtMOtblh0i22+X3&#10;Bhb8tGv9qt9HnW9fFgbHST7iZcz9VZIyJYgkSXL3D5ZgmarahY3v69rQ+o0SrAUAAAAAACYoBsAA&#10;UDD/pWSvG7bM7NednWv6KxAIwAQWZKu2hUG22Hbv68tuK2UejC1z6lLH5sxWmvwfJN9nrOoySe7h&#10;xxPJ1HoPtbR7Q/rO6JL+XSAdOuLxryT3IN8TPfJd8aUlWSWmt0tiAAwAAAAAAIrGABgAChTu6ftq&#10;MLV6qYa+c7MvDHOfrFQmABPXtg0r7k/Up/6vyCNxO3fc9uWHSh5qDKs9I/US79c5ZnqJZJNd2mHy&#10;2w7YNb1t06bmvqjzlVIi2fSGUP49k08bprTeAt1WU5d6X3dH+ocVCTcE9/AxWfG73p8TePhYCeLs&#10;w6tV7PW/+wqtZuSLAAAAAACAiYz7pQCgQD2da54KXG+UNNiuub0mf29Px+o/VjJXXhqaefEHGI9C&#10;tRbT5lK61FHGqsOTy16RSDb+wrPaLFPapWUuv1DyT7r0q8em79qSqG9arJJM+KI3u27JayVfK2m4&#10;4e9z9jPTdTX1TaeXM1c+glhsSynWCd1KfUtDSX5vmKmqFOsAAAAAAICJa1z8AAsAojC3YdlB2TBc&#10;JvO3yjVH0m6Z1nku/EL3htV/jjrfc+YsvOhgt/iH3PQOSS+RlJV0p0tf6w6mX6225qLPjgUwOsyb&#10;1zzpsem7Nko6oYC29Zn26WdIzWG5co0Vs+tTbwpc10naf7hak62NBY+/d0vbNXsrEK08GprjNeHO&#10;/zXZKwpv9m71Vx2TuX3F06UPlqdFi2KJHbO2S5pR/CLenWlvrVUJLhN+TqIu1adSDG9Nt2bWp88o&#10;QSQAAAAAADBBsRMM49bs5MW1ptjSQDbHXQ/EFKzc2rHywahzYfzY0rZyt6TmZ3+NSnPqUseGphsk&#10;zdnn4ypJJ5h0QiLc9c7JJ6feuvm36ccjigigBDZtau5LnLH8rcpl1+V5FPT/hsGktzP8lWrql5xq&#10;rrWSqvOpd/mibG7aXknvLW+y8qnN7foXt2KGv5JkNYpnz5eK23VeEmvX5pRsvEayDxW9htkalXD4&#10;K0lu/qDJ5gxfOexC60sQBwAAAAAATGAcAY1xaU7D0oWBYneZdInLF8n80pzl7q5taCxkZxQwps1Y&#10;cOm0nOkXev7w94VO31utb1QqE4DyydyyojtusVPcdI2kwQa7WZN9uTfILehp++LOCsYblebPX1xl&#10;HnxTeQ5//8b0nkQydW55UpWfS+8c0QLPnCgRrf6qz0l6uMjurv7q6i+WMs4zYj8e6QoueTx4fFUp&#10;0gAAAAAAgImLATDGnfnzF1eFYfgtSQe+4NEhHto3pWZ+32NCmBLb22TS3DxKz53TsHRhufMAKL8t&#10;bSt3d69P/6uC3Msk/btc3zXXzZKuNelD8SB2TFd7y0UPt135ZNRZR4OH9qv+Z0nHFNn+yVJmqSjT&#10;ySNc4eSov5/K3L7iEVP4dkl9BbY+bYGfu+OmK/aUOlP3zJ6PSOodyRpmatvSds3uEkUCAAAAAAAT&#10;FEdAY9x5aP8px8vDIwd5fOycul0v39aheyoaCoiE5707zcPwbZI2lDEMgArKtF25WdLno84x2nlg&#10;b5MXfQrwcYlk0zGZ9pa/lDJTuc1tOG9yNtTBI1xm0szTts/YcZseKkmoInW1r26vrU+d5a4fSTo0&#10;j5adcr29q631D2UJtHZtX5Bc8slQwWXFtJvU1xsP3lXqWAAAAAAAYOJhJyTGnVDZIV9sCBXw4gMm&#10;BJdeUkB5IbUAMD64v3Yk7aZwRP1R2HLonn5JuZGuE04KnipBnBHrWp/usJwfL9PXNPhu4L2SWrOu&#10;YzMd6bLer7utffXn5bq+4EZXmA3tLQ+tW7WjDLEAAAAAAMAEwwAY406V7fmTpO0DPnRtzczq2VTZ&#10;REBkns63MJRGxQ/yAaDCpo+k2T04rFRBKmbt2pxcmRGusms0HSPetbG1J7M+fcGkSb2HuWuRSf/p&#10;ri+Z7OMyO7c3yB2aaU+ntneki70zuCCZjvQ/ueuq/Dt8rxQ/48ENLTeWLxUAAAAAAJhIIt0JeUSy&#10;8cic7BKZb5v5ZN+Kzs41/VHmwfiwpe2avTULl1xgQfAjSZP2efS0y87X2rUj3vUCjAUm/d6lN+VT&#10;G0i/L3ceYDyqOXPJdMvFTlTo0921WzHd2d2WHulwDZXzmKTih7jmj5QuSgWZ/0qyxSNYYVQOKu+/&#10;ec1jkn4YdQ5J6u5IXzzn9EuuDnN933HpZSbZi6u830w/OuzJvvM7O1t5EQsAAAAAAJRMpAPgnOx7&#10;kk6Sm3ZMndQraVWUeTB+dG9Y/fNEsvEEKfh3yY+Ua3MY88/2tKXvizobUCku+7Lk+QyAn4wFuWvL&#10;HihvzcHsBY8eEwThgaEH23s2rNoWdSLghRLJxleZ7DPerzdIHpMkM0mhvKYutTGw8GNd7avbI46J&#10;4d2rEQyAg9DG5vcVblfLdIEGHErm025XlzjRuLTt1i92SnrFvHnN+z928K73e8znWRgc4kHYlQvj&#10;67Z3rPyFJHVFnBMAAAAAAIw/Rf3Qp1RqkqkHTJorSeb6bFdH+mNR5gGA8aamPvUNc503VI2Zv79r&#10;fes3KhRpULPnL94v2K/6IzJdqOcPZP5s0ue72tPfkOQRxQP+pibZ9D6Tf0VS9RBlbu6f7Opo/XSl&#10;cqFwNXWNy83sS0W2ZzLt6Tkao38uJepS18n0rkL7TPpZV3v6zeXIBAAAAAAAgNKI9A5gM79Y0j2S&#10;ftWX62f3LwCUWLdNv8ClL0rKDvB4t0vvGw3D35ozl0yPTa3ukOkTevFuvJe6dHVNfeN1WrQoFkU+&#10;4Dm1dU1vMfnXNfTwV5LMzf6rpi61rBK5UJzecL+vubSjmF6TXaYxOvyVpL3hlA9KurvAts3eHz+v&#10;DHEAAAAAAABQQpHuAAYAVEai4eKj5cG5LntF4OoNpT9Zf3xt5vYVo+L+ykQydbOkM4er47QIROnQ&#10;hov3nxTGNps0s4C2Povr2K5b0n8tWzCMSG1d0/9z8+tUwPfFJm08bE/v6Z2da/rLGK3sas5cMt36&#10;g7WSTs+j/PZ4kDt3S9uV28udCwAAAAAAACPDABgAEKlEsukNkv8iz/LemMeO3Nqx8sGyhgIGkEg2&#10;LpVsZcGN7ulMR2tTGSKhRBL1jZfK7TLl872x6c6qePD6B9atKmrn8OjTHNQkd/2LSR+RdOwABX+W&#10;6YqMTf+G2poHOk0CAAAAAAAAo0w86gDARFeTbDzDzM6Wq9rcbj/sqb0/Gus7ioBCuPkiy/8Q1eqs&#10;5d4s6SvlSwQMzNze6MW8Omf2RkkMgEexzPrWy2fXp+4NXKskHTlIWdZdX81Orv5w5qYr9lQyX3k1&#10;h93t+pakbyWSTceYwle42UwL/eFcTPf1tLXeF3VCAAAAAAAAFIYdwEBE5s9fXPXQ1MnXunzR85/4&#10;HfEgPIcjFjFRJJKp2yWdkn+Hrcq0t3CvKiouUZfaItMRRbSGB+6aPmXTpua+kodCSc2b1zxp9yG7&#10;3mxmZ0vhMZJNdmm7SbcFYXzttg0r7o86IwAAAAAAADAcdgADEdmxX/XH9aLhryTZ8dkw9k1Jr694&#10;KCAaYSHF7p4rV5ACWW390hOk8AS5TXWFPf3Z7M07bvvyQ1EHQ5mYx4t8dy54dHJPXBID4FHu2SH9&#10;D5/9BQAAAAAAAIxJDICBaJhMFw3x/HWJZNMxmfaWv1QsERAV0z1ynZZ3ufk95YyTj5q6pjMt8FXu&#10;4bxnPnFJpqp4VS6RTH0zCLMf2rbhqkcjDTnGJU5dPiWs7j8i3u+xSdmga/Nv049HnUlSRlJNEX07&#10;ezrXPFXqMAAAAAAAAAAwkCDqAMBEdNRZiw+QdOgwZcdUIgsQNQ/tewWUP9Wfzf6sbGHyUFvf+K9m&#10;/iu55g3wOCbp/WEQ/83chotnVTrbeFBTv+TURDL1c1VlHw1CuzeMBXfvrdYjNXWpjtq6prdEmc1l&#10;vy6u024qbRIAAAAAAAAAGBw7gIEI3H/wo08mdsx6UtL+g9V4EPRUMBIQme6OlnW1ydTPXHrTcLVu&#10;+kyURyzXNjSe4KF9Rc8Meofy0mwYfF9Sg57ZHhyx5mBOw6OneRg2hLLDpfBRk/0x3NN74yjamWq1&#10;dan/dtdH9eJzlmNmWujyhYm61HeVjZ+fuX3F05UOWBXErs6GuQ9Lqi6kLwjsqjJFAgAAAAAAAIAX&#10;YQcwEIW1a3NyfXfQ56Y7u9tW3lnBRECkqib1vsddG4Yscn21e336cxWKNHCE0P5bUlV+1ZacXZ96&#10;Y1kD5aGmIXVKon7XH8Mw7HDp0ya/2GQfk/SjYGr1lkRd0weizihJibpUs5v+Q8Ndsmt6l1Vlrxm2&#10;rgy2tK3cYu6fKaTHTddsa1s19O9tAAAAAAAAACih4XYwTXhzG5YdNK32hA9PO+Lktxx01Ck9j2/5&#10;bWQ7zzC+HHLUaR2h++slHf6CRw9J/k+Pb/3djihyAVF49P7O3jnT3nBt39S9uyU/RrKDn33kkjrd&#10;tbS7I/35KDMmTl1+iGLhVSrg5Skzyz2+9bc/KWOsIc2uT70pcP1Sg99bO1WmN0+bc/IBT2z7XWTH&#10;FNcsTL3aAl2r/Ie68w6cc8p9j2/77d3lzDWQx7f9XjfiWwAAIABJREFUruOAuSfXSHrtsMWuG6uC&#10;J96ze8sd2fInAwAAAAAAAIBnVHz3zFiTSKZul3TKs//xyVw8fOWDt6zeGmUmjB+JU5dP8Xj2g2Y6&#10;W/IpZtoYj8dWPbBuFcNfTGhH1C073MP+Q8Jw0oOZ21c8EnUe6ZmdtBbq9oKaTJ2Z9ekTyhRpSLVn&#10;pF7iWd2hIY6afx7392Q6Wr9T3lQDSySbrpX83YV1+R2Z9tbXlCfR8BJ1TR+Q+aclDXTX8+Pudln3&#10;rAcv19q1uUpnAwAAAAAAADCxMQAeQu2Cxtkes+7nfWj2wcz6ljURRQIARGR2XeOCwKywo3xNd2bW&#10;p48vU6QhJepS35LpPfl3ePfMPX1Hdnau6S9fqgFZIpl6VNKBBXfG44nMLSu6hy8sj8Spy6eEk7Jn&#10;meskkx8m2aMm/1N1r92w+bfpx6PKBQAAAAAAAGBii0cdYDQ7bG/fwzumVu+SNP25z0x+b4SRAAAR&#10;qVL8/pxyrkJennLbXL5Eg5vbcN7kbKhzC+uymu37TU5KWleWUINInLr8YClb+PBXkuWyR0mKbACc&#10;uX3F05J+9uwvAAAAAAAAABgV8r7HcCLq7FzT72aLZNokqUfSv3etT3dEnQsAUHlbO1Y+KPnvCulx&#10;+U/LlWcoOR1wtKSphfYF5hXfrRzE9nqxvWZB0b0AAAAAAAAAMF6xA3gY3etbbpX0yqhzAFGqaVh2&#10;vIVho+SvktQr2S1elUt3r1u9K+psQEUFQbNCvyGfUpffO2tP33ej2J7qWZuqImajLptWhjhD2rbh&#10;qt2JZGq3pIMK7fX+3P1liAQAAAAAAAAAYxo7gAEMqba+8V8tzP1e8vMlnSSpTvJPWr/dObuh8eVR&#10;5wMqKdPWcqO5PptH6aOxnC+K4D5dSVIY9PcU1ejKlDhKfl/V7OeFNpn0x66NrcX99wQAAAAAAACA&#10;cYwBMIBBzVmwZJ67rdGApwVYTRDa97VoUaziwYAIdXWkP+bShZIeHei5SRslO3nbxtWbKhztb3ra&#10;r+yS9OdC+2IWVvT+37/x8HJJuUJaQtfnypQGAAAAAAAAAMY0BsAABhXGggs19FHxx9VsP7yhQnGA&#10;UaO7Pf2VSZN6j3TpfZJa3O0bcv1XEAR1Xe3phZn2lr9EndFkLQU2XL+1vfWBMsUZUqa99S6Z/ivv&#10;BtMPuzvSPypjJAAAAAAAAAAYs7gDGMDgXK+UDV1iFr5SUjS7BoEI3X/zmsckfevZX6POYXv2rtmx&#10;X/XbZWrIo/zhXCxcVu5MQ8msT386kWwKJP+ENMSfPK5vT56qCyQVfskxAAAAAAAAAEwA7AAGMDjT&#10;nmFrPBi+BkDFdXau6Q88e66Gf0GjK/Tw7AdvWb21ErmG4Jn2lmYL/CSZrpf09D7PspJukfkbMh3p&#10;926+Id0bUUYAAAAAAAAAGPWG2dsHYCJL1Kea5Fo1REkuHsSO3tK2ckulMgEoVHNQW7frvW5aImm+&#10;nvu737XVTd+untR7xbO7mUeVo89JVff2KpELvUpP9G3r6VzzVNSZUHlzFl50cC5W9UYLwxPNbKab&#10;HvfQ7wmq7Kddt6T/GnU+lN+MBZdOmxx7+s1yvV6muZImy2yHPPyDBcGPutpa7o46IwAAAAAAwGjD&#10;ABjAoGbPX7yfTZ30B5O9YqDnZraia33Lv1U6F4DizFhw6bTJVU/O7O8LH99x25cfijoPMJj58xdX&#10;7Zg66T8k+5Ck/QcocTf/fpDVJV0bW3sqnQ8VYbX1qQvd9SlJhw5S45L9OFR2eU/7lV2VDAcAAAAA&#10;ADCaMQAeB+Y2LDuoP8x93OQnSnZXf7b/v/jBPkolccbyGvVnv/OCe0T7JV+VCWZ8VG3N2aiyAQDG&#10;n2d3fP6PpNPzKO/xUG/o3pC+s9y5UEENzfGEP/INuf9Lnh3bzYI3d61f9fuy5spDbcOyt8pzS0L3&#10;l5qCA0ze6+7bZcH1k6f6lzbfkH486owAAAAAAGD8YwA85jUHNXW71ptp4T4f3n3grunzN21q7oss&#10;Fsad2XVLXhsL7NWS7VXW17PjCgBQBpZIpn4i6S0F9GSqqoITHli3ake5QqGyapJNq01+cYFtuyyu&#10;k6M6Gry2Ydlb3cOvyn3GEGU5s/CbXetXXyAprFQ2AAAAAAAw8TAAHuPmLFgyL4wFL777zNWQ6Uiv&#10;jyASAABAUWrqGxeZ2w+KaP16pj19fskDjRFzGy6elVOQkMcsZv1dW9qu3B51pmLV1jW+3s1uLLL9&#10;1kx7+oySBspDzcLUFRboknzrXdpSFTzxmi1t1+wuZy4AAAAAADBxxaMOgBEKAh/oY7NwwM+B8Wxu&#10;w3mTszqgwTw8yl2740F4y1j+ITgATDTm9qEiW9935JlL/2Mi7QJOnLp8iuLZRgV6XzbUvGc+DZX1&#10;mBLJ1D0y/2b4ZF9rT+eap6JNWhg3fWoE7afXJpcku9pXt5cs0DDm1DV9NDTPe/grSSbNzfq0uyQd&#10;IXYCAwAAAACAMgiiDoCR2dYx/T6TNr7g47sP2HXobyIJBESkZuGSN2bDaX9V6De422rJrs2GsW2J&#10;uqbPq6GZl10AYJSb23DxLEknFtkey2ZzbyhlntFsdjL1GsWz98p0ufy54e/zHCu3zwdTq++dXbfk&#10;tRUPWKS5DcvmSnbySNZwBe8oUZxhzW5ofHlo4WeKanYlEvWpa0qbCAAAAAAA4BkMgMe85jAWxN7o&#10;ri+5a4PLrqyqCs7i/l9MJImGprMtCK6XNPsFj6pkfmnCd10VRS4AQP5yHjtGI7ue5JhSZRnNauuX&#10;nhhIHTIdkUf5nMCCjkRd6qSyByuBbJhbMPJVvARr5CcI7TrJiv4966H+efb8xUPdGQwAAAAAAFAU&#10;dsWNA1vaVu6W8r93DBhfmgOFu66UFBu0xPWBmobU1d1taXbGA8Ao5WZT5cXfYOGh9i9hnFHpqLMW&#10;H9jXF14vaWoBbfvJ9JO5DcvmPfs946hl0qyR32FiNSWIMryG5snK7Tp+JK8smCnQlOp/l1Ts0ecA&#10;AAAAAAADYgcwgDEtUbfrBElHDluY06LypwEAFMsVjOjOdg9s3N/53t9bfalefNpFPmZnw/Ajpc5T&#10;am7qL8EyvSVYY1g1uZ3nyUa0Y12SZIHeVIo8AAAAAAAA+2IADGBMc2lOPnVmls9RmQCAiMx64qlN&#10;kh4ttj+QOkoYZxRqDtz0/uL7/QItWjT4aRmjgStTglVKscbwYnZ8iVY6tETrAAAAAAAA/A0DYABj&#10;WmDhQ/nUubSj3FkAAMXr7FzTb9IPiul1aUvXYdtvK3Wm0WR2cterJc0awRLTax+e+ZpS5SmL/nib&#10;pOxIlnCzX5cmzNCC0A4u0VKTS7QOAAAAAADA3zAABjCmVU8Nfitp53B1ZuHPKxAHADACHo9/WtKT&#10;hfYFbh/V2rW5MkQaNQKzuSNdI8yNfI1yyty+4hHJfzaCJXJu4XUlCzSE0MLuEi1V8O93AAAAAACA&#10;4TAABjCmbb4h3Wvmlw5Z5Loxs771hgpFAgAUKXPLim5zf4+kMN8ek77S1dHyvTLGGhXcVTXSNcx8&#10;UimylFPg9nGp2LuA/eqettb7ShpoELGc3VqipbaWaB0AAAAAAIC/YQCMiprbsOygOQsvKtWReYAk&#10;qWt96zfc/d8k7X3hM5d+Oqm69/9FEAsAUISujtbrQ9NbJT02TGlo5p/rap9+cSVyRS0WWM+IF3Er&#10;1a7VstnWkb7HzD9YcKPpzv7Jk/+tDJEGtG1D+mfyYgfV+3D/VgniAAAAAAAAPI9FHQATQ01DKmGh&#10;rpF05rMf3RqGwXk9G1ZtizAWxpmahlRCOV9kZi9xs0fcdWNPe8u4vhMSAMarmaddeFg8VvURM71D&#10;UmKfR0+a9MucdFlPe/pPUeWrtMSpy6eoKvuwpKlFLvF0/+TqQ3fcdMWeUuYql9pk0xKXr5QUH67W&#10;pI3xquBtD6xbtaMC0f6mNtn4PZe9cwRL7Mm0pw9QATveAQAAAAAA8sEAGBXQHCSSuzZIOvUFD/6Q&#10;mbn9lPF+Zx/wQrMXLH1ZEAvf6q4jAunR0Hxdd3vrrZI86mwAMApZ4ozls8P+vplBzB8/8OHDtm3a&#10;1NwXdagoJOqbvi33fymq2fXdTEf63SWOVFa1DY0neGiXSzp9kJJdJn3ugF3T01H8npg/f/F+O6ZW&#10;75Q0pZh+d7+ou6P1yyWOBQAAAAAAwAAY5ffssGuQ+9j8uEx7612VTQREY/78xVU7plZfIalRLziC&#10;36SNHo+/M3PLilF/PCcAIBq1Z6Re4lltklRdYGuvZK/KtLf8pRy5yq32jNRLlLWzXeFcyaaY+w5J&#10;vzvgkRm3Rv0ywJyGpQtzuXC9WWFX65j8+13trVxRAQAAAAAAyoIBMMpudt2S1wYWdA70zAOd2t2W&#10;/k2lMwFRSCRTV0t6/xAlf540qfek+29eM9y9lwCACaommXqvSd8sqMm0OLM+/dUyRZrwapNLkq7g&#10;V5Im51Pvgb7S3Za+sMyxAAAAAADABFbQm+pAMQ5+5NC7JWUGePRglZ64o9J5gCjU1qfqNPTwV5Je&#10;2tdX/dFK5AEAjE3d7elvyeyDkvrzKO9394sY/pZXV/vq9gN3TT9UruslDXW1yQNBENQx/AUAAAAA&#10;AOXGDmBURG19qs5dP5R02LMfPexm7+xe33JrlLmASknUpdbIdMHwld6daW9NlD8RAGAsS9QtPU4W&#10;Xibp9XrxS52hXDe569+7N6TvjCDeRBbMqW/6Z8+p3i1MmAWPu7Spf/Kkq3bcdMVDUYcDAAAAAAAT&#10;AwNgVMychRcd7EGsTh6YeX/7tg1XPRp1JqBSEslUm6T6fGr35qYcsHPj5U+UNxEAYDyY23DxrJzH&#10;Tnd5rSSZrCsIY21bO1Y+GHU2AAAAAAAARIMBMABUQCKZulHP7NIaTnjgrulTNm1q7it3JgAAAAAA&#10;AAAAMP5wBzAAVIT9Js/CToa/AAAAAAAAAACgWAyAAaACLBeukbRn2DrTigrEAQAAAAAAAAAA4xRH&#10;QANAhdTUNy4yt+skxQeusKsz7S0fqGgoABjA/PmLq3oOrJod9AUHVcVzO7a0Xbk96kwAAAAAAAAA&#10;8sMAGAAqqLY+VeeuL0o6cZ+PHzTZZ7raW66U5BFFe7FFi2I1Dx12khQ7Wgr3xl1/2Nre+kDUsQCU&#10;z+HJZa+IWfgfcn+TpAP//sTvl9t3JlX3fun+m9c8FllAAAAAAAAAAMNiAAzsY/bCpXOCIPywy15m&#10;Ch8IA63oaWu9L+pcGH9mL1w6JxZk51pOu7ZtPPReqTmMOtO+EsnUuXJ9SaYjnvfAdWPg8SXbNqy4&#10;P6JoAMqkNpm6xKXLNOgpBZKk7W7hud3rV99eqVwAAAAAAAAACsMAGHhWoi51kkw36Xk7nvS0Ajs3&#10;09ZyY1S5gEpL1KUaZWrR4H9H7AwDr+PlCGD8qKlr+qiZfzbP8qct8GRXW+sfyhoKAAAAAAAAQFGC&#10;qAMAo4Qp0Nf1/OGvJE1R6F+f23De5ChCAZWWSDa+SqaVGvoFoRlBqO9KzfwdAowDiYVLTzbz/y6g&#10;ZYqH9oOjz0lVly0UAAAAAAAAgKLxw3tAUu0ZqaPkmjfI48NDHXhCRQMBEXEPlkuKDV9px9fW7fyH&#10;sgcCUH5B+CkV/j3hkb1P6f3liAMAAAAAAABgZBgAA5KsL+5RZwBGAzNvyLfWLci7FsDoVHPmkumS&#10;ziym113vLHEcAAAAAAAAACXAABiQtG3Digck3T3wU+8O9Bj3HGKiODjfQpPnXQtglMrGjpMUL7L7&#10;NaWMAgAAAAAAAKA0iv2BX2Tm1KWODU2Xm+wpj8eWZ25Z0R11JowLHoR2Xhj4r/X8AdhTJnv/lrZr&#10;9kYVDKgoU7dcB+VV686fv8AYZz6iFzkOmD9/cVVn55r+kgUCAAAAAAAAMGJjbgdwaH6VpH90+SL1&#10;Zz8XdR6MH9s2tHRazl9p0kr9f/buPTzOusz/+Od+Jqe2nKSlLcmkLQiIogh2FaHNJLSKiscVqusZ&#10;FSu2mRYEcV3lZ3Z1PSBYmkkLVtfDeqYeUFAUEHNoqaAVWe2qnNtMCoW2UA6lSWae+/dH0YWaw8xk&#10;Zp5M8n5dV69L5/l+p+8/SAi55/k+8p+7bK1kJ/V2p26Iug0oo5/nutA8yHktgHHKtWsMu/cw/AUA&#10;AAAAAADGn4q7A1gy+7//WXkDbIxvvRs7tku6IOoOICpVlv1ixmPnatSjoP3H2zakNpclKhdLlsQa&#10;d82e54PBNGWCdHrTqt1RJwEVIVP1R1VnMirsZ8LfFzsHAAAAAAAAwNhV3ADVAlsm6QaZrgmV/VjU&#10;PQAwkdzfufZBl58t6fFhF5k2VwVV7ytf1fCOfsXSQ+OJ5OfiO2Y/4BndLQvvUHXm4Xgi2d2QaF0U&#10;dR8w3u3/sIQXdtKF2feKnAMAAAAAAACgCGz0JQCAyaZh4fLjLBb8p1yvk1T39MsPSvYlDcY+n960&#10;6qko+ySpPrGsMVDsBknHD7PEJX0s3Z36fBmzgIozZ+GK+WHgt0qK5bHtrkN3TX/hli1tA6XqAgAA&#10;AAAAAFAYBsAAgGHNazmnbkAHzVMYPrm9e2af1BZG3SRp/5HPO2bf5tJLRlnpks5Od6d+VI4soFI1&#10;Nq/4sLtfnuPyJzzUwr4NqTtKGgUAAAAAAACgIAyAgQoUX7jyFFl4pgV2sELdNnPvvh9u3rxuMOou&#10;oFwamle8y9z/O7fVfm+6e8ax42Z4DYxTjYkVy13+RUk1IyzrtcDf3NvZ8btydQEAAAAAAADIDwNg&#10;oLJYY2LFWpefd8Drf1RV1WvSN6/qi6QKKLPGRPKnLr0+1/Vmwct6u1b/tpRNwETQuCj5XM/YxyR/&#10;o6QZf3vd5X+W2bcytbWrd9xw2ZMRJlacGQsuPnhK9b652VCHBEHmofQRD9+n9euzUXcBAAAAAABg&#10;4mIADFSQeFOyVabUMJe70t2plnL2AFGJNyf/Itfzct7g/q50T8e3SpgE5OSEE9pq9szYuViy0+Wq&#10;l/xJd/0l5tU/2bZh1b1R9/2ftmBu06OzBkyHxQZtR3rTqt1RF1WahqYVi838I5JO17Pvqn5Y0tWq&#10;qvrsJPngljUmWl/vsrfI9XKZ6iU9adK2UH59UGVf6705dU/UkQAAAAAAABMJA2CggjQkWv/XZM8f&#10;7roF9qLezvY/lbMJiEI8kdwi6QW5rje3t/X2tH+vhEnAqOqbk68P3K+Q7OghLodyfVuZqvMZtla2&#10;eS3n1GWyB6+T6V2jLN1rpnN7u1LfLUtYBI5MnP/8mLLfkPTSEZYNutQ++8n+j/E4CwAAAAAAgOKo&#10;ijoAQO5MdsxI1911rCQGwJjwTPqT5zEAVmx8fF00tqx4oYc6W/JjJDM33aOs/7BvQ+qOqNtQWo3N&#10;Kz7s7pdJNtyH7wKZ3qXqzKn1iWWLtnev7S1rIIqjpa0qE+66RqZX5bB6qru+3djcWtfb1fG1kreV&#10;2ZyWlQvDMHudpENHWVpt0oU7ptWeHD/1gtelN616qhx9AAAAAAAAE1kQdQCAPLi2j3g99MlwlCSg&#10;rCmf45xvj/rO+FlnXDStMZH8hof+P5J/UtI7JH+7uV9igW5vSCS/d8wpyUOibETp1DcnX79/+JvT&#10;ySvHBBb78fz5S6tL3YXii4e7PyHlNPz9G3O3K+c0JXP/QEsFOHLR8rlhGP5Yow9/n2mRarLrStUE&#10;AAAAAAAwmXAHMFBB3PxbJvv4kNfkf+7rmfG7cjcBUdjelbo23pT8hUyvHmVpxkwryxI1jHkt59Rl&#10;9vXf6NKpwywxk966r1bHHdGyLPFw59onyhqIkpo/f2n1jv3HPuf+2A3X/IcOqj1X0pWlK0OxHbV4&#10;5azBwfCiArbWhqbPSHpTsZuiUpWJfcHlM/Le6P7O+pbkN7Z3pm4qQdaYzJ+/dOqDU2suN9kbZD5L&#10;spjkklm/3P4cuF2+rWc1z5oHAAAAAADjAncAl8BRi1fOakwkr4o3Ja+PN7W+M+oeTBzVwROflvTr&#10;IS7tVFD1dqktLHcTEJWqWOxtcnWOsGSfmd7d25XqKVfTUDLhQZ/S8MPfZzq5Jhu7tNQ9KK8dB9W8&#10;Yphn/o7I3ZeWogelkxn0syVNK3D76+pbLsx/YDoOzVl4wdEuP7vQ/bGsPlrMnmJoaF55wUPT6h4x&#10;s/Nkqt8//JUkk1y1kp8UWvjNhsSKrXMTrUdFWwsAAAAAAJDbUYTIUzzR2iVZ4u8vBPaadGf7LyJM&#10;wkTS0lbVGO56t8tfJ7cpbr65Ogg77u9c+2DUaUDZtbRVxX3Xe+VaKukl2v/Bpt0mvzYM/TN9G9bc&#10;GWXe0a9YeujAQO2Dkupy3DJYXR003ver1TtK2ZWL+vlLpwYH1b1KHp4o6SBJ6SDrN23buGZL1G1D&#10;OWrxylmZAT89VHikBfaEK/xTX9cRt0b9wZh404rPy/ziQvYGYebwbRuufKTYTSiNxsSKq12+pND9&#10;5vam3p72nxSzKQoNTa0XmNkXx/AWg1VBbOb9nVc8WrSoMWhcuOIrHvj7c9/hg0EQW7Stc/WG0lUB&#10;AAAAAACMjCOgi+yEE9pq9mjXwme9GIaLJTEARnF0tmV6pa9q/x9gcutsy6SlL0v6slraqmYM7p2y&#10;c+Olj0ed9TcDA7WLlfvwV5KqBzJ+hqRvligpJw1NreeZ2afkPuOZnxULY6Z4InmDVWlZ782peyJM&#10;/Lt5LefPy4bhpYOD4VkyBbb/jjyZAsWbdm2VWj+R7umI8FhWP7LwrUG9JAbAFcPrx7Q9CBuKFBIp&#10;s+AEycfyFtWZbPY4SbcVKalgcxLLPxoqn+GvJFl1GIY3zly8ct5D4+DDPAAAAAAAYHLiCOgi27Kl&#10;bUDSHc98zS36X2ABwITX2ZYZT8NfSXLXnHz3BO5zS9GSq3gi2WFmV0oa7jjaMzyjW+sTyZPL2TWU&#10;hpbkyzNh9rdP33X5jz/TmObK7JuNieRViujUEzPtLXTvYK14HnQFcWlgTPtd/cVqiZT59LG/h0V+&#10;HPa8lnMOCxV8usDtdTWD4TVFDQIAAAAAAMgDA+BSCLJvMelaSX+U/GN9XR3ro04CAETA9FT+e6zg&#10;geFYxZuTH5C0PIel0wPpmiNalh1U6qbhNLQk4xbqpxp+UP13Ln2woTn5sTJk/YPQ9ZcCtz5Wv2dw&#10;e1FjUFLudv9Y9oeBbS1SSrTcdo39PXxnEUrGJBsedJXGdlrSy+Ov/OCxxeoBAAAAAADIB0dAl0C6&#10;c+3dkt4QdQcQpblN5x+ZtcxSl70kkPXL/Nc+UPX19KZV+Q/EgEoV6A7l+QTaMHz2KRLlMq/lnLpM&#10;qHzudptT47EVkj5TqqaRBKF/2mVH5LreXJfUJ5Z9c3v32t5Sdh2oyvwnWdnlyvtDd3bd5s3rBksS&#10;hdIw/ULSewvc/USNHp8Qz4w1+Z/HdAC0lAk8c1dxagrnZq8a20nWUriv9mJJHyhKEAAAAAAAQB64&#10;AxhA0TUkWhdlLftnydpMeoPLl7hrraozv69fuDLvI3GBStXXOf02SXfmvMG1dfbefd2lKxpeJjxk&#10;kaSZ+ewx17+UKGdEMxZcfLDL8v2762KKvackQSPY2t1xn8nzfaZzNnD/z5IEoWSqg8d+KqmgDxiY&#10;9JX7O7++r8hJkXDZTzW2hwD3bNtwZdTPvg7kOmysbxKzcEExYgAAAAAAAPLFABhAUR21eOUsk/1I&#10;0qFDXD4+CLJXK6JncQLl1xbK/Hwpp/uAXaYPR3fXZ3hiAZtOUEtb2U8TmVr15Msl1ea90dVc/JrR&#10;WZi9QFLOdzSa2cXbelL/W8IklMD9nV/f5+YX5r/T+8LqsNBnzY476e72uyQv+Pm35v75YvYUIv7K&#10;Dz63KG9kweFFeR8AAAAAAIA8MQAGUFSZQT9XQw9/n2anNCaWN5UtCIhYuqvjerlWSsqOsCyU66Pp&#10;7tSPytX1D9ymFLArOEIP1RW9ZRRZxWYXss9NBe0bq20brnzEAy2S9LtRlmbM7MLervYvlqMLxdfX&#10;1bFerv/IY8ujFuhNfb9aM/bn5o4jQVh9kaS87+I16ereno5fliApL7UWK8rd2B76SN/3AQAAAAAA&#10;SoYBMICicvOTRl0jO7kcLcB4ke5JdQRB0CJ5t559NKpLukWBL073pL4QSdzfBEoXsOuRhzvXPlH0&#10;llEEHu4pZJ+7Hi12S676OlPpdDD9VJfOM+n3B1x+TLLvBK4XM/ytfOme1CdNer808j9vJv0+zAYv&#10;7+3sGO2DARVn24ZV97r8bEk5f38waeNAXe37SpiVs3tuWNsr+RifACzJbGcRcgAAAAAAAPJW9mMb&#10;AUx0tm+0R/+5bEI85xDIx7bO1RskNc9rWTY767Fj5aEpa3f3buzYHnWbJFVZ7MaMZ115HNHu0g0l&#10;TBpWpsrviGUsr1ZJMtMfSpSUm862TJ/0JUlfmtdy/mHh4GDDYK2eqN8zuD26o79RCr3dqa/GT73g&#10;GlVnPiDpjZKO1f7TMXbI9BsP9f10z/QfSW25HA9fkfq6O26ON61cIAu/KWmkI+azkq6qnaYLe6+/&#10;rL9MebnYIY3x1IAw/HlxUgAAAAAAAPLDczgBFFVjc+t73e2rIywJPQyf37dhzZ1liwKQk3hzcr1c&#10;Z+e43D3QaX2dqd+UNGoYjYnkBpcW5LMnlC3Y3t1+S6maAAylLWhM7FzisrdIOlXSLEn9ku5z1y9i&#10;0n+Nx2deNyRWrjKF5xf8Bq4w3Ns/a/vmddwFDAAAAAAAyo4BMICiOuGEtpo9M3bdJteLh7pu0pd6&#10;u1PnlbsLwOgaF7TWe8x+K6l+9NX2uXR3+8dKHjWMxuZkk7s6lfPjLPzH6e6ON5eyCUBOTKMdFTIu&#10;tFU1JnbtcWlqgW/wo3R36qyiJgEAAAAAAOSIZwBPUvFTLzg83pz8cjyRvDOeSP6ysaX1n6JuwsSw&#10;ZUvbQCyMvUZS1wGXQpNddciu6Sui6AIwut6NHds9DE+X9JcRloVm/tl09+EfL1fXUHq7Uj3ufpFy&#10;GSSZtgRh9v2lrwKQgwoY/kpSWyYT2lkFPQu22o40AAAgAElEQVTYbGd61oNvK0EUAAAAAABATrgD&#10;eJKKJ5K/lHTGM156NOaxF2ztueKBqJow8cQXrjzFYtn5cttnYVXntg2r7o26CcDojnlNsnbfE7ZU&#10;5m+X9GJJUyQ9INdNocIrtves+X3EiX/XmGh9q8vaJc0c4rK7+fdrqwfOu/emdXvK3Qag8jUmVix3&#10;93ZZbh+cdWlXXV325HtuWNtb6jYAAAAAAIDhMACehOpbLpwRhAMP/8MFtw+ke9q/EkESAGA8a2mr&#10;UmdbJuqM4cxYcPHBU6r2nu0KFsm9waQn5Ppj6Lq6b0Pqjqj7AFS2xsTyhCv2PcmPHG6NS27uN6Rn&#10;73iD1q8fKGcfAAAAAADAgRgAT0JHtCw7qDaM7dEBR4Cb6e29XanvRpQFROaoxStnDWQyR4de/egD&#10;3Vf8RRVzPCUAACiXhqbk2Sa1yvR8uQ6WKePyRwILfqVB/8/eW1L3RN0IAAAAAAAgMQCetBoTyatc&#10;+uDfX3Dd0x/LnvRw59onIswCyiqeWHGs5B2SXqm/fT90bTXZv/b2tH8v0jgAAAAAAAAAAIACxKIO&#10;QDQe23rmzw+e+9QDkp402XUZ6dyHutc8GnUXUC4NC5cfZ2abJL1Iz/wwjOkwmc4+ZO7LHn1s6223&#10;RhYIAAAAAAAAAABQAO4ABjApxRPJmyWdPsKSgZj8+K3dHfeVqwkAAAAAAAAAAGCsgtGXAMDEcuSi&#10;5XM18vBXkmpC2TvK0QMAAAAAAAAAAFAsDIABTDoWBsfmss5dx5W6BQAAAAAAAAAAoJgYAAOYdIJM&#10;8HhOC02PlTgFAAAAAAAAAACgqBgAA5h0Dn3kObdL2jXaOnO7sQw5AAAAAAAAAAAARcMAGMCks2VL&#10;24BcbaMs29Tbc/i15egBAAAAAAAAAAAoFos6ABjNvJbz54WDg9O21T/0F61fn426BxNHPJH8nKSL&#10;9Y/fC38b89gbt/Zc8UAEWQCAIpmz8IKjPTZ4rru9UlLcJTOp18xvVMz+q/fm1D1RNwIAAAAAAADF&#10;xgAY41bjgtZ6j+m7kiWefuk+D/T2vs7UbyINw4RSn0iebNI7TDrGTY8E7r/onbXjB3zYAAAq2JIl&#10;scaHZn3K3S6UVDPMqgEzv7x35o5L+J4PAAAAAACAiWTYAXB9InlyTHZmLAjW3N95xaPljAIkKZ5I&#10;/lLSGQe8/EBNTf/z771p3Z4omoAoHblo+dzqsKpxMLRdD3Qf9lepLYy6CQDGn7Yg3rzr+3Kdndt6&#10;+2G6+/C38D0VAAAAAAAAE8WwzwAOpKtc/ulsmG0tZxAgSXMWfug5kl45xKUj+/dVN5W7B4hSvCnZ&#10;HG9O/i6WCe4Pw7Anpuz/xhO7tsabkx+Iug0Axpt4YucluQ9/JcnPiid2XlK6IgAAAAAAAKC8hh0A&#10;m+nrkn6blX5Wvhxgv0zV1JiGuUM9sFiszDlAZBqaW5fIdJNc8w+4FJdrXWMiuSqSMAAYhxpaknHJ&#10;Ppr/Tvvo/r0AAAAAAABA5Rt2ANzblboy3Z162fbu1O3lDAIkaXvn5TvdtWGIS7s8E+spexAQgblN&#10;5x9pbl+TVDXcGpfOb2hKvraMWQAwblmod0iaUsDWKU/vBQAAAAAAACresANgIGoxr3qPTHc846WH&#10;Agvflt60andkUUAZhcqcK2naqAvNVpa+BgAqwqJCN7pscTFDAAAAAAAAgKgwAMa4tW3DqnvTNv2f&#10;LPCXKvDTB+tqj97WtebGqLuAsjF7aU7L5C8rdQoAVIiCj3E2eWMxQwAAAAAAAICoDHusKDAudLZl&#10;eqXfRZ0BRMGlmhyX5roOACa6zBj2DhatooLVL1j5PKsKzzLXyyTNkrTHZfeYhdelZ+64QevXZ6Nu&#10;BAAAAAAAwMgYAAPAOGVm/+vurxp9of63DDkAMO65dL9JJxay16T7i5xTURoWL59umdgV8vDt8mef&#10;EmRyyW1Z/KHZW9TS2pru7OiMKBMAAAAAAAA54AhoABinQgv+W1I4+kJ9veQxAFAJ3K8vdGvo/vNi&#10;plSSeMuyY2zQbpP7OzXSfx+4TlBoN8abVywtXx0AAAAAAADyxQAYAMapvs4r/iC3y0Ze5d2z9vZ/&#10;qTxFADC+9YdTvy3poQK27qytHfhusXsqwdGvWHqowti1kh2d45Yqua+NJ1acWdIwAAAAAAAAFIwB&#10;MACMY+me9n91t3+T9NQBl1yub/YH4Ws3b17HcysBQNLOjZc+7rKL893nsovuvWndnlI0jXf9A7WX&#10;SDo+z20xKVxXP3/p1FI0AQAAAAAAYGws6gCg0h21eOWswcHwE3K90E07ZOHqvq41m6LuwsQyuyl5&#10;RCywVweuOTLf7W43pbvb74q661la2qoafPfbzP0smY6R6zGTbg3D8Mq+DWvujDoPwOTR0LziP8z9&#10;klzWuvTpvu5UTmsnmmNOSR6yr1Y7JNUVst+l8/q6U5xCAQAAAAAAMM4wAAbGoGHh8uMsCDZKmvGM&#10;l7Nm/oHero6vRdUFlFvjgtZ6j9lPJP3TEJczkl+U7u5YXe4uAJNXPNH6dskuk3TkMEseMNOFvV2p&#10;SXn0syQ1Jlrf6rLvFfwGrl+ke1KvKWISAAAAAAAAiqCiB8AzF6+cVZsNP1Aju+aezvY/Rd2DySee&#10;SN4kafEQl57IuI5+sCf1cLmbgHI75jXJ2n1PapOkk0da52bv7utq/2aZsgBAs864aFr1vn1vNOkM&#10;l82TJJPf77IbB+tqr9lxw2VPRhoYsYZE8lMmfWIMb5FOd6caixZULkuW1DTuOPID7v4GyWfJApcr&#10;HVr43e3dHd+JOg8AAAAAAGCsKncA3NJWFw93PSKpTnKPDdr8rZtSt0edhcljXss5dZnw4L0a7uvI&#10;/ex0T8cPy1sFlF+8KdkqUyqHpQ+FT/YftX3zur0ljwIAjCqeSHZIWj6Gt9iX7k5NKVZPGQSNzcu/&#10;7B68R1JsmDX7JPt8uru9rYxdAAAAAAAARRVEHVCohsFdJ+nvzyszC6t8SaRBmHSmPTwvlJQd7rqZ&#10;BsuYA0TH9LYcV86MTat5RUlbAAC5c+0a4ztUzEkns864aGa8ecU29+B9Gn74K+3/cOkn44nk77Vk&#10;SU25+gAAAAAAAIqpYgfAfRtTt8ls5/7/54NV1bVfirYIk82WLW0Dkl87zOWHq2sGusoaBETnebku&#10;dNPxpQwBAOTOAx/rI1Qq5BEsbVXV+/rvkHtDHptOju848taSJQEAAAAAAJRQxQ6AJYXprsOPDKVX&#10;1U2zGffdfPnWqIMw+VhWrZLuPuDlvR6G77v3pnV7omgCIpD73e6u/hJ2AADyMGWf/VLSUwW/genH&#10;xaspnXjT7h9Lmp3/Tj+pMdH66aIHAQAAAAAAlFglD4AltWW2d6duuPv61GNRl2By6t3YsX2wrvYk&#10;uS6W9G25Xaog++K+DWuui7oNKB//fa4rzSzntQCA0rr71tRjcsvlGe5DSWug6ltFDSqB556xrFHm&#10;ry34Ddw+IrVVFTEJAAAAAACg5PhlBjBGO2647ElJX4i6A4iKebDOzc8cfaG29M588JYyJAGInkny&#10;qCMwun1h3afrYk+9TtIL8tiWNen9vZtWFX73cJnsG4h93Pb/81gQN9U0Lnz03b0b9NVidgEAAAAA&#10;AJRSwb8MAQDgb+JNye/I9LYRluxTGLSkN6weN89TnNeybHbo9qJsGNSY2Z3p7va7om4CKlX81Aum&#10;qCp7riw8W7KTJB0iabdct3lg3+mb+cB3tH59NupODG1uovWorOyXko7NYfmgmX+wt6vja6XuKoaG&#10;5uRd5jpmLO9hppt6u1KvLFYTAAAAAABAqVX4EdAAgPFg1t7+90hqlzTUgOe+0P0V42X4O6cp+YJ4&#10;U/L6TBjrCz24wUzXSX5nPJG8o7Gp9VVR9wGVpqEl+XJVZ/4q83bJEto//JWkw2V6tbn/d/yh2Zvj&#10;LcvGNIRD6Wzt7rgvCDOnSPqqhv4+/jT/QxAEiypl+CtJgevwMb+JW30RUgAAAAAAAMqGO4ABAEUT&#10;T6w4Vu5vcukoSU9J2jTlIF179/Wp/qjbJCne0tqi0H4q6eBhloRyOz/d017oMzGBSWVOy8qFYRje&#10;KKkuh+U7FWRPTXeuvbvUXShc46Lkcz3rZ0n2UnMd6dKjkt0dBn7d9s7pN0ttYdSN+Yg3Jx+R67Ax&#10;vs2d6e7U84oSBAAAAAAAUAYMgIFJor6l9fgg1JvMdIhkfzxk5/QfbtnSNhB1F1Au9S0XzgjCgb9I&#10;mj7K0jAIguZtnas3lKMLqFTzWs4/LBNm/yppZs6bTHekZz44n+OgUS4NidatJpszpjcx9aS7Uoki&#10;JQEAAAAAAJQcR0ADk0A80fqvQWh/kuyz7vYxd31nz/Rdd8xNtB4VdRtQLrHswAUaffgrSUEYhv9e&#10;6h6g0g2G2QuVz/BXklwvbtgx+x2lKQL+UaBgzI8fCEK7vhgtAAAAAAAA5cIAGJjgGhYuf51kn5UU&#10;O+DS8aHsB1Ib3wcwKbjp9Xksbz76FUsPLVkMMAGYVNAgt9B9QCGCQf+s5GN4BwsP3n04jwUAAAAA&#10;AAAVhcFPGRx36gUNc06/cH7UHZicLAhah7vm0kvmtDxyWjl7gAjlcwRobDBT11iyEqDC1bdcOEP7&#10;n/VdiJcVswUYydZNqdul4A+F7jfpB1u2tD1RzCYAAAAAAIBSYwBcYvHmFd/cWz2YDrMDv4s3J3ul&#10;tqqomzDJuI4Z8XIYHleuFCBie/NZnAmyj5cqBKh0HmaPGMP2w044oa2maDHAKAaq7dWS9uW7z6Vd&#10;vcHh7ylBEgAAAAAAQEkxAC6heS3nHCb3d0q2/wVXvDGxsy3SKEw6Lj0wypJ0WUKAiLn02zzW7njg&#10;5iN6S9mTj9lNySMaWs4/qb6l9Xi18EEiRK82GHhkDNuf2LKlbaBoMcAoHvrV6h2e1enKbwj8SF1d&#10;9mR1tuU9OAYAAAAAAIgaA+ASitVMPfjA10K3w6NoweRlsm8Me9G1tXaausqYA0THtS6PxV+R2sLS&#10;xeSmMdH6hngieWuVaYeF2duD0P4cD3c93JBYseaoxStnRd2Hyev+zpkPubSjwO3/U9QYIAd9G1O/&#10;2ecHHy35H0dZ6jL9Oh1Mr7/nhrXj5oNAAAAAAAAA+WAAXEL7f2n0jF8ymfoHa4J/jzAJk1C6p/2/&#10;5PrmEJd2y4O33n19qr/sUUAE+npSP3Pz7+Ww9E8DQfi5kgeNzOKJ5GqX/UT7n5dqz7h2mMmXDQ6G&#10;t9c3LX9JRH2Y9NpCyX5YyE53rS92DZCLnT2feSDd3XGiZ3WqXNdI2i7Z4yY95rJtMn3Tq6uPT3el&#10;FnHnLwAAAAAAqGQ2+hKMVbypNanAGsMn+i/dvnndzqh7MClZY9OKN7j8LJkOd+n2Ko+t3dpzxWjH&#10;QwMTyjGvSdY+tVdXmeucYZbcEvPY2VF/bcSbWy+W2+dzWPrAYGbwpB23XPVQyaMQuRNOaKvZM2vP&#10;EeGeJx/ZvnldXs+0LoWGlmTcQv1V0tQ8tvVqsOp56U2rnipVFwAAAAAAADDZMQAGAEw69U2tCwLZ&#10;e2R6keR1LvurXD/o65n+o6iPfp512nkzq6uq75U0LacN7ql0T8eK0lYhKvPnL61+cGrN+83svZJe&#10;qv/72e1ul3/fBqu/mN60andUfQ1NybPNdLVy+5ly0BS+ord7TXepuwAAAAAAAIDJjAEwAADjSGNz&#10;8kPuWpvHll3pYPpsdbZlShaFSMxrOX9eJsz+RNKJIyzb6fK39nV33FyurgM1Niff5q6vaOQ7gR+W&#10;a0m6J8Vz5wEAAAAAAIASYwAMAMA4Ek+0fkmypfnsicmP3trdcV+pmnJRP3/pVJtW+y5JZ5p0lKR9&#10;Jv3ZZd9Pd7f/PMq2SnTU4pWzBgfD2yTNyWH5oFyvjHK4Wp9Y1mge+5iZzpI082+vu3R/YP5dy2a/&#10;sG3DlY9E1QcAAAAAAABMJgyAAYwb9fOXTg0Oqnun3E+RKyt596y9A9/fvHndYNRtQLnEm5L/LdO7&#10;8tkTZMMXbtu4ZkupmkbTmFiecNl3JGsYeoV3x7zqX6J+tvKB6ltaj49lg5NcOsjlD1THYhvv77zi&#10;0ai7JCmeSF4j6Y15bElrsOq46J+t2xY0Ltg524PYjKrY4EP3d659MNoeAAAAAAAAYPJhAAxgXJiz&#10;YPkJYRD8TKa5B1z6Y6jsa7d3r+2NJAwos4ZE8lMmfSKPLdm6fh1+962px0oWNYL9w9/gRkk1Iy50&#10;3eM14Sl9v1qzqzxlw4u3rHi13D8n14sPuDRo8u8oq3/r3dixPZI4SQ0Lky+2QH/Id5/JWnu729eU&#10;ogkAAAAAAABA5QiiDgCA+KkXTAljwbVDDH8l6UWBYj+Q2vh+hckh0M/yWu/qiWr4Wz9/6VRX8F2N&#10;NvyVJNNzNRhEPpxsbGq9RKH/fIjhryRVu+w9HrPf1SeSJ5c97mkW2D8Xss/lBe0DAAAAAAAAMLEw&#10;UAEQOavKvFX7nxk6nJfVt+xaVK4eIEp9nanfmOumHJe7m3+qpEEjiB1Uc46k+lzXm/SWeGLFsaUr&#10;GlljU/IcN/sPjX4CypGBdN2s086bOcq6knD58QVufX5RQwAAAAAAAABUJAbAkCTNTbQe1ZBIfnBu&#10;onWkIRxQEm6aP9qaIPR/KkcLMC6E/h5Jox577vLP9HV33FyGoqH/frfX5bnFpPDMksSM4uhXLD3U&#10;TZflsaW+pqrm30sWNLIpBe6bWtQKAAAAAAAAABWpKuoARK+hqfXKrOw8k5SVqaEpeWVfT2pZ1F2Y&#10;PMxs0N1HXiMbLFMOELnejR3bGxe0vtxj9lVJrxpiyaNm+rd0V8eV5W47wFDHto8iiOSDRoMDtWdJ&#10;mp7PHpe/u37+0gu3b163t0RZQwpk210jf08ckqmv+DWIXEtbVTy7841m9gaXjpHpULkedPlvgiD4&#10;Xm9n+5+iTgQAAAAAAMD4wh3Ak1zjacnnmtl5z3zNTB9qPC353KiaMAl52DnakqyHvy5DCTBu9G7s&#10;2J7uTr3aAn+pTJ90t69JajfXe6uC2FG9Xamoh7+SKf8PZrj6S1AyqtDUVMC2qVUHT3lJ0WNGEVpY&#10;2F3dbrkeHY4KEW9pbYn7rj/J7AcuvVvSaXKdIGmxyT7uof9PPJH81ryW8w+LuhUAAAAAAADjB3cA&#10;T3JerUVD3WTk1Vok6Z6yB2FS6u2ecV08sesWSacNdd1k67f3rPl9mbOAcaG3s+N3kn4XdcdQXP5n&#10;k704nz0m/3Opekb8e12zCtmXzYazi90yGhuovk7VmbSkeB7bshboK6VqQvnFm1rfqdC+Kql6hGUm&#10;6R0Zz/5T44LWRb0bO7aXKQ8AAAAAAADjGHcAT3I2qCHvMoq5cxcRyqgtDIOaN7rsxgOvuPn3Bupq&#10;3htFFYCRmYKr89yyNxurua4kMaNxPVrQPvPdRS4ZVXrTqqckrZRyPwfaXas5CnjiqG9qXSCz/9LI&#10;w9//43qex+zH8+cvzW09AAAAAAAAJjQGwJNc7y2pe9z1rGNE3XXl1u6O+6JqwuS0vfPynX3d7WfI&#10;dYpMK818ueQn9nV1vG3HDZc9GXUfgH+U7mq/RvJbc97gumx75+U7S5g0LDMr5BSBrAe1/1P0mByk&#10;u1M/MrOLJIWjrTXp6r7Y9I+WIQtl0RbEzNol1eS58WUPHVTzgVIUAQAAAAAAoLJY1AEYH+YmWo/K&#10;yM6okt/A8BcAkKv6xLLGQLENkuaMuNDsurQd/s/qbMuUp+zZjly0fG4sE9yp/IZqP0t3p15XqqZc&#10;NCaSZ7i0StILhri802Rtvd3ta5XH3cIY3+ItrS0KrdDn3t+V7k4dV9QgAAAAAAAAVBwGwABQoBkL&#10;Lj54Z/XUp6IaaAHjxbyWZbMzHrtSrjcNcfkply7vC6b/e9RfK/Hm5KVyfSTH5f2SvzTd3fHHkkbl&#10;pC1oaNn1siDUAnebaabHXLq9Knjs5vs7v74v6joUVzzR+gXJLir8Hey4dHf7XcUrAgAAAAAAQKVh&#10;AAwAeTiiZdlBtWHVxyU/R9JsSRlJN3ugT/Z1pn4TbR0QrTkLlp8QBsGZMs01adDlfxrMZK7dcctV&#10;D0XdJknz5y+t3jGt5hrJzhxlaUbSOenu1LfL0QU8UzyR/KGkNxf8BoG9Jt3Z/oviFQEAAAAAAKDS&#10;MAAGgBwdc0rykP5a/dqllwxxedBdb+/rSf2g7GEActfSVtUQ7vqkSRdKmvIP101/ddmH+rraCz2C&#10;FxiTeCJ5naTXFrrf3P+5t6fjmiImAQAAAAAAoMIEUQcAQKXor9Wlwwx/JanaTF+b17JsdlmjAOSn&#10;sy3T1526pLo6OEpmH5S0RtK35Xapub86bdNfyPAXkTI9MJbtLtterBQAAAAAAABUpqqoAwCgEtTP&#10;XzrVpXePsuygjAfvlnRpOZoAFO6+X63eIWld1B3AgVzWbfJzC9y+59Dd0/+QLmoRAAAAAAAAKg13&#10;AANADoKpU47RUMfF/uPKF5U8BgAwYVVbcK2kPQVtdl29ZUvbQHGLAAAAAAAAUGm4AxgVoz7R+vbA&#10;7T2S9obV2S9sv3ntLVE3YfIIQ/UHsRwWuvpLHgMAmLDu77zi0XhT8j9leZ8m8bjH9B8liRonZieW&#10;nxnz4HWBqUEW7vRscEe6avo6dbbti7oNAAAAAABgPLGoA4BcNCZWXO3yJc94yUPZxdu72y+LLAqT&#10;TFsQT+zqkzTiM35ddk5fd/s3yhQFAJiQ2oJ4864fyvWmHDdkze2s3p72n5Q0KxrBnETrF0Oz8+Sq&#10;HeK6y7Wpdkr2X+65YW1v2esAAAAAAADGIY6Axrg377TzTzpg+CtJZvLPRhKESaotlNtnRll055Rp&#10;/r2y5AAAJrC28NCd098qeS7PqX5UsjdMxOHvrDMumhlPJHtD2cphhr+SZDKd1r8vdl99ovXtZQ0E&#10;AAAAAAAYpxgAY9zLVIVD3v1iUtW8084/qdw9mLzSPe0dkjqGuubS/WHgb7z7+hRHQAMAxmzLlraB&#10;dHfHB4MgaDLpWkkHHnO8TaYvhEHNsenu9p9H0VhSLW11Nfv6/yypPscdsUD2rfpE8oxSZgEAAAAA&#10;AFQCjoDGuFffsvKtQRgOeVflrCf7p23evG5vuZswuTU0rzjdpPfJw2NdwWPmfmN/LHvlw51rn4i6&#10;DQAwMR3zmmTt3qf8qKpMMC2siT2YvnlVX9RNpRRvau2SWSL/nb4vPWvHoVq/fqD4VQAAAAAAAJWB&#10;ATAqQRBvSu6QacazXjX9Jt2VOjWiJgAAAJTAc1tWvLA/DP9Y6H+qmIVf7e1a8/4iZwEAAAAAAFSM&#10;qqgDgByE+3TwiXX++PUyvUBSVuY3p2fu+Oeow4DxasaCiw+eEtu3QvI3uzRX0m533VRl/oWt3R33&#10;Rd0HAMBwBkL9v7F8TtUVvFkSA2AAAAAAADBpcQcwAEww81rOn5cJszdIOnaIy09K9pYJ+bxIAMCE&#10;EG9K9slyfvbvkOqm6dC7r089VqwmAAAAAACAShJEHQAAKKIlS2IZz16joYe/kjRN8qsbFyWfW84s&#10;AABy5WaHjvU9+p8MTypGCwAAAAAAQCViAAwAE0jDQ7PeLNeLR1k2TRl9pCxBAADkLRzzKUVhdSxW&#10;jBIAAAAAAIBKxAAYACYQc70il3Uuf2WpWwAAKITJxnx0s+2N3VGMFgAAAAAAgErEABgAJhKzw3Nc&#10;OL20IQAAFMh16xjf4fH0plW7i9ICAAAAAABQgRgAA8AE4qG25bh0a0lDAAAolIefHct2k11frBQA&#10;AAAAAIBKVBV1ADCBBPGmFd+X+esl1cr8CQvts709qc9EHYbJw+U/MtmHc1j5o9LXAACQv/SGNbc2&#10;Nid/766X5L3ZNXjI7sPfX4IsAAAAAACAisEdwECRxJuSPTI/W1KtJMntIDf9Z7xp+b9HW4bJZHtP&#10;x0aXvj/yKr+3rt9WlacIAID8xezxxTJ/It99QWDv37KlLe99AAAAAAAAE4lFHQBMBPFXfvBY9dfc&#10;OeRF12C6J1VT5iRMYvXzl06NTav9mktvGeLyn6xKb+q9OXVP2cMAoNK0tFU1+O4mC/VCMx0SerjL&#10;5bdt71nz+6jTJoP9P1/V3ib5YaOvttCkFb3d7WtKXwYAAAAAADC+MQAGiiC+MLlCgVYPd33qYFX8&#10;zk2r+srZBDQ2J5vc7SyZz5Vrt7nd2Bs7/AfqbMtE3fZsbcGchbtPDgOfa+5Pmmdv27bhykeirgIw&#10;ibW0VcXDncsl+zdJM4dY8Rdz/1hvT8c15U6bbObPXzr1oWl1Xw/dzzIb6vQil2R/qcrE3nb/LVf8&#10;oeyBAAAAAAAA4xADYKAIGk5fvtiywU3DXPb0rAfrtH79QFmjgAoQTyTf7NLlJs17xsuDkn+trt8+&#10;cvetqceiagMwOc1YcPHBdbGnfiDpjByWt6e7p18gtYWl7pr0liypiT8464MynS7TbIX2uLv+WDc1&#10;u/qeG9b2Rp0HAAAAAAAwnjAABoojiDcnd8k11BGFv0l3p04texEwzjU0Jc830xc1/L+L/qeuX00M&#10;gQGUT1sQT+z6qaTX5rrDzT7V19X+/0oYBQAAAAAAAORliGPUABQgVDZ8taTHn/miue6pm6ZXRdQE&#10;jFsNLeefZKbLNPIHkU58qsauKFcTADQmdp2jPIa/kmTuH69PJE8uTREAAAAAAACQPwbAQJGkN6y5&#10;Nd09/XCFWmlSh7uW9Pakjrn7eu5eBA4UhNkLJMVGW2fm75512nlDPX8TAIrOpX8tYFsQuD5S9BgA&#10;AAAAAACgQBwBDQAou3giea+ko3JabPbmdFf7j0tbBGCym9OUfEFo2lLg9sfSwfTp6mzLFDUKAAAA&#10;AAAAKAB3AAMAonBIrgst9ENLGQIAkhQG9rwxbD+kPvNIfdFiAAAAAAAAgDFgAAwAiMK2XBd6zO8v&#10;YQcA7BeG08ayvcrCg4qVAgAAAAAAAIwFA2AAQAT8JzkufPjQh2fcUtIUAJAUBL5jTG/gmQeKlAIA&#10;AAAAAACMSVXUAQDK65jXJGv37bX3yINR2c0AABz9SURBVD0hV2jSzTP39n978+Z1g1G3YfKoCqpW&#10;Z8LsuZLiI6/0j23Z0jZQligAk1pV9eBtAwO1A5JqCtj+p20brnyk2E0AAAAAAABAISzqAADl07B4&#10;+XQbtJskO+mAS5v2Zae8aufGSx+PJAyTUsPC5Ist0M8lDfXcTDfXZ3t7Uh8vd9dwZiy4+ODa2L7X&#10;mPQCSTLzv9bu08/uvjX1WNRtAIqjMbHiapcvyXuj+UfTXR2XliAJAAAAAAAAyBtHQAOTiA3G2ocY&#10;/krSqbXBU58vexAmtb4NqTu8OjxR0ucl3SUpI+kRk65V4IvG0/A33rTi3LrYU/eb/PuSf1LyT7rr&#10;O/tqtbWxuXVZ1H0AiiObtUskPZXntvs0UJ0qRQ8AAAAAAABQCO4ABiaJWWdcNK16X/9uDX+05ePp&#10;WQ8+R+vXZ8vZBYx3Dc3JfzPXf460xs0+1dfV/v/K1QSgdBqbk29z17eU2wclH/cglujrvOIPpe4C&#10;AAAAAAAAcsUdwMAkMWUgc4RGfq7hwfF0/NBy9QCVoLF55UvN9enR1pn7J+qbWheUowlAafV2pb7r&#10;YfhGSbtGWfoXC+w0hr8AAAAAAAAYbxgAA5NE1ZTsA5KeHGHJzvSmQx8tVw9QCUJlP6zcTsuwILCL&#10;St0DoDz6Nqy5riqIHWPSJZL/QdLA05eekvRrmZbOerL/xN7O9j9FmAkAAAAAAAAMiSOggUmkIZH8&#10;lEmfGPKi6z/SPalPljkJGNfiieQDkmbnuHxPujt1WCl7AETnmFOSh9x9a+qxqDsAAAAAAACA0XAH&#10;MDCJHLZr+qdc+uk/XHB9d9be/lGPuQUmoRl5rD10/vyl1SUrARAphr8AAAAAAACoFNwBDExCDc0r&#10;TjdXs8zDMPRfbe/p2Bh1EzAexRPJPkn1OS7fne5OTS9lDzBRzWs5f17Ws41Zt2xNkLn3/s61D0bd&#10;BAAAAAAAAFQqBsAAAAwj3pT8b5nelctak63v7W5/S6mbgInihBPaavYcvvuDMm+VdNyzLpo2W2iX&#10;9fa0f1+SRxIIAAAAAAAAVCgGwAAADCPetPJEWfh7SbFRloYW+Cm9nR2/K0fXSOoXrHxeEAuTkk7X&#10;/ucX73K3DUFgV/Z2rf5txHmAJGlu0/lHZi37E0kvHWmdSz/tz055586Nlz5epjQAAAAAAACg4jEA&#10;BgBgBPHm5Aq5rtBI/840/2i6q+PS8lUNrbF5xYfd/fOSqoa47O5a1Tf7wYu1fn223G3A38xYcPHB&#10;dbGnNkp6US7rXXZjX3D4mepsy5Q4DQWYP39p9YPT6v7ZpDdK4QskHSLZLpnukPxH6a6OX4i7uAEA&#10;AAAAAMqKATCAcal+4co5Fgvfaa7nym2n3H6U3rD61qi7MDk1NLcuMdcqyRoOuPSgpIvS3alvR9H1&#10;TI2JFctd3jHaOpcu7+tOXVSOJmAo8UQyJak1r02mlemuVHtpilCohkTrIpNdJenYEZb9Vh6cm+5Z&#10;/T/l6gIAAAAAAJjsGAADGHfiTa3vlNmXJdU983V3XdnXM71VagsjSsMkdsxrkrX7nrLTzfUCuZvL&#10;/lwVPHbz/Z1f3xd1W+OC1nqP2V2Spuaw3IPQXrptQ/vmUncBB5p12nkzq6uqeyXV5LPPpR19sx5s&#10;4O718aOxKXmOm76soU8cONATgYVv3ta15sZSdwEAAAAAACC3X9gAQNk0Nq98qXv4NQ3x/clMH2pM&#10;7L63t1uXRZCGSe7u61P9kn7x9J/xJRa8V/Jchr+SZGHMz5P0gVImAUOpqa56rXt+w19JMmnWnIfr&#10;T90mbShFF/ITb2lt8VDrlPt/SxwUerC+fsHKU7ZvXP3XUrYBAAAAAABACqIOAIBn8fAijfALZZdf&#10;rCVLYmUsAsY9l5+a54aFJUoBRuRhcHyhe0MPn1/MFhRoyZKYQlsjqTrPnYcGQXhFKZIAAAAAAADw&#10;bNwBDGBccdf8UQ6nP2LOA/G526R7y5QEVILn5LPY81xfSvUtrccHbk1yHe7So7FsuGHbxjVbou5C&#10;iZhPK3Srhyp4L4on/tCRb5D8BQVtNr063rTyRJ4HDAAAAAAAUFoMgAGMK24+YKNMgMMa9ZcpB6gQ&#10;vkOjfN08k5keLGFMTuYsWH5CGAQdCtXyt9dMUhgL1JhIbgxDLe/bkLojusLKNuuMi6ZV7+t/leQv&#10;crdDzPSQwqAzveE5v43yOeome8DlBe0NzB8ocg4K4PI35P7d5h+ZhW+QxAAYAAAAAACghDgCGsC4&#10;YrKbR1nw1/TNq/rKlANUBFPwq3zWe6i81hdbvCnZHMaCTbL/G/4+k0sLLNAtjYnkGWVOmwDagsbE&#10;iouq9/WnJf1QsjYzfVjS5xSEv4kndt0eb0o2R1VngXUVuDUMvKq7qDEoiLkKPsZbklxj2w8AAAAA&#10;AIDRcQcwgHElDINLgyB8m6TDh7jsFtpHy90EjHf7gsw3asLYJSbNymH5QFCttSWPGsa8lmWzM6F+&#10;KOngUZZOden79YllJ27vXttbjraRzFn4oeeEVnWupDPdNM+kAUl3mfSjQ3ZN/9aWLW0DUTfOn7+0&#10;esdBu65215tGWHaiTDfFm1Z8KN3T/pWyxT1tW+dzbmlI7PyzyfJ9nu/1W3uu4A7gccDlh452Usco&#10;DitWCwAAAAAAAIbGHcAAxpXtG1ZvC0I7Q9JdB1za47L39va0/ySKLmA8e7hz7RMme5+k7Ghr3X1l&#10;782pe8qQNaRMNvg3SdNzXH5Y4LFLStmTi8am1jeFQdXdMl0qU4tJ8yQdJ+m1Lv3Xnum7tjQsTL44&#10;4kztmFZ7mUYe/v5NlcyvjLe0tpS66R+1hYHrAkn5HEO9N3BdXKoi5Mekh8f4FjuKEgIAAAAAAIBh&#10;MQAGMO5s29C+OR1Mf4HLF7t0ntzPrqnpn9vX3f6NqNuA8Srd3f5zmb/ehx+uPGbm7+vr6biqrGHP&#10;0hbI7K15bTGdrZa2yE4saUiseIub/VBDn0rwN8dYoJ5408oTy9V1oMaWFS+UtDyPLVUKrV1qK/vP&#10;gr09Hb80s49IOT0MeEDu797Wk/rfUnchV8HtY9ru9ocihQAAAAAAAGAYYzq/DQAAjC9HtCw7qCYb&#10;vNMCWyz3mTLbba4Ng67/frAnNdY798bkqMUrZw0Ohg/muy9bFc574OY1W0vRNJLGBa31HrM7JU3L&#10;cctf0sH0F6mzLVPKrqE0Nq/4ortfkO++ULZge3f7LaVoGk1DU/JsM62WVD/Mkr8EQfCBbZ2rN5Sz&#10;CyNrbE42uavQ5zFnQmWPHg/HugMAAAAAAExkPAMYAIAJ5OHOtU9IuurpP+NKf79qgwLuN7XQphS/&#10;JgdVwUVyz3X4K0nHx8Ndb01L3y5Z0zBcnihkn7maJUUyAO7rSf2gfv7Sn9tBdWdZ6K+UaZ6kjEz3&#10;SPbztB1+bRTDdIystyvVE08kfyVpcf67/asMfwEAAAAAAEqPATAAFGhey/mHZcLwfJO/3qXnSNrm&#10;0ndnP9n/1c2b1w1G3QeMN1MPDnfse1L9kmrz2JYZVJguVdNI3MM35ntYisneqAgGwHKfXcjBLqbw&#10;yBLU5Gz75nV7JX3z6T+oFEH2PIWxWzXy0egHuluD1R8rVRIAAAAAAAD+D88ABoACNC5KPncwzN4u&#10;+SddeomkoyQ1m3TVjqm1N9TPXzo16kZgvLn7+lS/5L/Kc1v303c1l9X8+UurJZuX7z43P67oMbn8&#10;vdJjBe0LgkeL3YKJL9259m638HWSHspxy12SnZnetGp3KbsAAAAAAACwHwNgAMhbW+AZ/4FJ84a8&#10;bGqJTau7vLxNQGUws89J8lzXh4E+W8KcYe3bV28q5JZaj+Znq0D2x8J2hgXuw2TX17VmUxgGLzXp&#10;ag3/NT3oriuDMHNKurv9rnL2AQAAAAAATGYMgAEgT41NO18p2UkjrXH5uQ2Ll08vVxNQKXq7Uj3m&#10;uQ11zWzV9s7UTaVuGsqWLW0DkvoK2HpvsVty4dL3C9j2WH9m6i+KHoNJY/uG1dt6u1NvtSod664L&#10;5Pqyyda7bK1L58U8NrevJ7Vs24YrH4m6FQAAAAAAYDLhGcAAkCcP7JQc7l+simX0Ekk3lr4IqCy9&#10;PalPxJtb98jt3yXVDbFkwNw/3dud+nS5257JpJ+59ME8N/2sRDkjSndPvyae2PU7Sf+U+y7/7M6N&#10;lz5esihMGr03p+6RdEXUHQAAAAAAANiPO4ABoETc/3979xplV13ecfz37DO3ZCaCIWFk5kwkWUq5&#10;KCqhYEhm5giIFFiKWhCrVrE0YjKTyxJRlyjj0rbLipLOGS7NqhK1aoVadXnBQoJnzsQC2lS0WHEZ&#10;IWQuGELCJbe5nf30BdZmJTNzLjn77JnJ9/My+/8k33eZlSf7v4Pir48Fjg8+0Nvz97mq8HTJPiXp&#10;x5J+KVfGpc8EYdUZ/X09n1YRV0VHEhnkbpE0WsTIzirb99WoeqbWFSbkV0vaXeDADwYad30uyiIA&#10;AAAAAAAA8WA5AQBFam7tvNxM389zLDfuOuX3felClzEApqGWtjWrXd5TwNExBX7JQKYnE3XTVBat&#10;WL8kTIzfLdfSSY6E7vrHE/eetO4P11wDAAAAAAAAmGVYAANAsVJdVclwzy8knTnZEXe7a7Cv+/0V&#10;rAIQkebWjuvNbIOk2kmO7Ha3dw72dW+pZNfkuoLmtr1/btLVkp8t6URJT8m91xNVXxrMbHgk7kIA&#10;AAAAAAAA0WEBDAAlOKVt3RkJ5TZLajr6qT88nJv7Rr6tCcwep1y4+uVV48E6ly6T9HJJOZl+ba7v&#10;VNeMpB/fvPH5uBsBAAAAAAAAQGIBDAAla7zg+pNrqms+6u5XSFpg0hOSfaO23tPb702PxN0HAAAA&#10;AAAAAAAAAAAAAAAAAAAAAJiheAMYAI4DLe1r/1Tu7aHpJXL9zsYS3xt48Na9cXcBAAAAAAAAAIDy&#10;YgEMALPY4ovWNo6Phv/spouPeLTP3W8c7Ou5M5YwAAAAAAAAAAAQiUTcAQCAaCxYfuO8wMf6ZDp/&#10;gse1ZnbFCS9//TMvPPnwzyoeBwAAAAAAAAAAIhHEHQAAiEZdcOgGSWdOdcbln2284PqTK5QEAAAA&#10;AAAAAAAixgIYAGYr83cXcKq+urrmyshbAAAAAAAAAABARbAABoDZKNVVJdniQo566H8SdQ4AAAAA&#10;AAAAAKiMqrgDAAARyHTl1NY5Iqku31GT9legCAAQkWRbx6sle5ekVkmnSDok6Qkz/aB2WF/b/nD6&#10;hXgLAQAAAAAAUEm8AQwAs5Oba2shB8OE+qKOAQCU38LUqoaWto5Nkj0i6SOSLpC0WC9+//1yd90+&#10;XKvtze1r3hNnJwAAAAAAACqLBTAAzFK5hD4ryfMc++lQJr2lEj0AgPJJLls/vzZM/MRl79XUP9Mv&#10;NPevJNvWdFUoDQAAAAAAADFjAQwAs9RQJr3ZTTdpsiWw68mE/JpJnwMApiuzqvFvSjq78BG/uaW9&#10;852RFQEAAAAAAGDaYAEMALPYYG/6bxXYZZL6JOX+8Mu7JXWHiZpzn8z2PBFfHQCgFC1tHVe76eJi&#10;59y1YcHyG+dF0QQAAAAAAIDpoyruAABAtAYy3T+S9KOlS1dWP19VO2f7w+kX4m6ayFlnddU8t+CZ&#10;t5gHyyWfZ9ITCuw7/ZnuR+NuA4DpJHTrMCtp9OQ5waG3S9pU1iAAAAAAAABMK6X90xEAAGWUbO08&#10;T+bfkGzJEY9cpi9W2b7OHZlNw7HEAcA0suTilSeMjtbukZQoZd6lbw5m09eUOQsAAAAAAADTCG8A&#10;AwBilWxde7Ys3CJZwwSPTa7rxjVvgaS3ie8VAzjOjY7WLFKJy19JMmlxGXMAAAAAAAAwDfENYABA&#10;vCy8U9JEy9//57qyubXz7ZUJAoDpK3SvPqbfwFRbphQAAAAAAABMUyyAAQCxOaVt3RmSlhVy1kzv&#10;jzgHAKa9moQPHdNv4BooUwoAAAAAAACmKRbAAIDYVGn87CKOvyayEACYIXZkbv+9pMdKnTfpx2XM&#10;AQAAAAAAwDTEAhgAEB8PLO4EAJh5/MslDg7nlLu7rCkAAAAAAACYdlgAAwBiY2Huv4s4/mhkIQAw&#10;g4QHRrvlerL4SdswlL29v/xFAAAAAAAAmE5YAAMAYrPzJ7f9StLPCjlrpk3R1gDAzDC0bePB0PRW&#10;SfuLGNvSeGD4k1E1AQAAAAAAYPpgAQwAiFUQ2gclHZr6lP+wvzf9LxUJAoAZYCib/rmHWiH54/nO&#10;mvSVqmDfFdu2bRyrRBsAAAAAAADixbcXAQCxa2lb3eayr0vWfPRT+/pYXc3KXffdcqDyZRM7NbXu&#10;xPEwvMBNJwVh+PTonLqt06kPwPHj1NT76sZy864PTO9x6ZzDHh2U/N9NvqE/e1s2tkAAAAAAAABU&#10;HAtgAMC00LR05dxEQ8073IPlLm8waYdc/zbQl/5p3G3/Z8HyG+fVBoc+a6a/klRz2KODktJ19bp5&#10;+73pkZjyABznGi+5oT4xOtwSBNX7BsITdinTNR53EwAAAAAAACqPBTAAAAU4NbXuxHHPZeR6zRTH&#10;euvq9SaWwAAAAAAAAACAuPANYAAACjAW5u7Ms/yVpPaRg/Z3FQkCAAAAAAAAAGACvAEMAEAezStW&#10;n2ZB8JgK+3tz1KvDpsEtt+2JugsAAAAAAAAAgCPxBjAAAHmYJd6kwv/TVI3G7cIoewAAAAAAAAAA&#10;mAwLYAAA8jE1FXU+tOaISgAAAAAAAAAAmFJV3AEAAEx//lxRx017IwoBEKPFF61tHBsNV5npCpdO&#10;k1Qr6fcy63UP7xrM9jwQdyMAAAAAAADAG8AAAOQRyvqKOV8lL+o8gOkv2d7512Nj4XaZPunSOZIa&#10;JFVLapH7u022pbmt87uLVnzwpTGnAgAAAAAA4DjHAhgAgDyGst0PSnqwsNP+7SezPU9EGlSkJRev&#10;PKFp6cq5cXcAM1VL25qPy7VRLy59J2XSm8OgauupqXUnVigNAAAAAAAAOApXQAMAkJ+Hgb8/CO1B&#10;SVMsdnzQcuqoWNUUmlesPk2J4GPmesvoqF4a1EvJto7HpeCrdSP+he0Pp1+IuxGYCZKpNZd66J8u&#10;YuTMcc/dJemtUTUBAAAAAAAAU+ENYAAACjCU6XkscC2X/JGJT3g2VLis/yc9Q5UtO1pL65prLAh+&#10;Ya73STrsOlpbIvnNw7V6ZFFr55lx9QEziMn9FklW1JTrymRrZ3s0SQAAAAAAAMDUivvHLAAAjntd&#10;waL23Re57A3uOskt2BXI7+/vTU+L7/42t695g7nfp/y3fOz06vCcwS237alEFzATJVesPV9B+FAp&#10;s27aNNibvrbcTQAAAAAAAEA+XAENAEBRusKdvbpf0v1xlxytKzDf06PC/n5fFIwFN0laH3EUMGNZ&#10;4K1e6qyLN4ABAAAAAAAQC66ABgBglmhu332+pIKvdnbpL5Xq4j+DAZMI5S87hvGmsoUAAAAAAAAA&#10;RWABDADALGFhsLTIkfnJcO/iSGKA2cDs4DFM7y9bBwAAAAAAAFAEFsAAAMwWgc8tdiSUN0SRAswK&#10;7tuPYfq3ZesAAAAAAAAAisC1jwAAzBIm6y/ye6Vu1eHOaGqK1RUsWr77jFzCGl327Nx6/c/2e9Mj&#10;cVfh+OZBzQ8tHB1XCT8zu+l7ESQBAAAAAAAAeVncAQAAoDyaUh9aEISjQ5KqCxx5aCCbXhZlUz5N&#10;S1fODeprPizZKkknH/Zon8u+Oj4++qld/3Hn03H1AS1tnXe69IEix57z6vAVg1tu2xNJFAAAAAAA&#10;ADAFFsAAAMwiydaObpl1FnbaLh/Idv8w2qLJnZpa9bLxMLhXstdOfsoHPbTLB7emf1G5MsRh0Yr1&#10;S8Jg/CqTzpFrvkx73XxbwnXPk9meJ+Lqar5o9Uk2FvxMUjHfy373QDb9taiaAAAAAAAAgKmwAAYA&#10;YBZJLls/R9XjGUnnTX3SbxnI9ny4Ek0TSnVVJcNntkp2fgGnB8Kg5nVDmc8/E3kXKq5p6cq5ifq6&#10;z7v8Ok181fKYpI1Vwb4bdmQ2DVc4T5LUlOo4PQj1A8mW5DmaM+kj/dn05ysSBgAAAAAAAEwgiDsA&#10;AACUz8CDtx4aq6u9ULIvSgonOPK8XJ2xLn8lJX3PtQUufyUpGYRjN0UahFgsWH7jvKC+NuPy6zX5&#10;d3arJa0eDxsyC1OrGiqY90dDmZ7HvNrPc9cdenEhfRST/kuui1j+AgAAAAAAIG68AQwAwCy1aMX6&#10;JTkbf7PJl7hsTIE9ksiNfX/n1juejbst2db5oKTXFzHyXOOBkZO3bds44fKtkpJta15pFr4xdDUF&#10;smHJf5k7MLp5aNvGg3G3zTTJ9s5vy3VloedNdk9/tvvqKJvySS5bP1/VY5dKeqUU1Mn8Kc+pl2vK&#10;AQAAAAAAMF2wAAYAABXWFSTb9oxo8jc+J5RT4synsht+HVFUXi9+o3YsLdllEzze665PD/al/0GS&#10;V7ptMguW3zivLjh4iUlnSlbn0lNhwjcPZXoei7utKdV5cRDq/qIHA3/DQKYnU/4iAAAAAAAAYHYo&#10;6h9eAQAAjtXC1NNzFSaK/hkksLETo+gpREuq49wwHP+RZCdNcmS+mW5tbu84f7B3wbukromu366Y&#10;pUtXVu+qr/u4dOhDkjUcvpEOQlOyrfMBC2xtf6b70bgaLdR1JQ2Gdp2kTFljAAAAAAAAgFmEbwAD&#10;AICK2p25fb+kA8XOVVv1UxHk5JVctn6+h/ZdSZMtf//I3K5Jtj3ziQpkTarxkhvqd82tvU/ymyVN&#10;9s3cCz30h5KpNZdWsu0IqRLnLixnBAAAAAAAADDbsAAGAAAVZ9IDxZx3aceOzIYdEeVMrSr3EUlN&#10;hQ/YR1uWdxRxvrxqhke+JCtouVqv0O9uSnWcHnXTUVJdVSadXOJ0o1Jd3GIDAAAAAAAATIIFMAAA&#10;qDgP/AvFnDfTrVG15PujZf4XRc7UhYFdHUlNHs2tay5yqZg/e14Q2i2RBU0m05WTNFLi9IgyXePl&#10;zAEAAAAAAABmExbAAACg4gYyPRmZ/qmw055t3D9yR7RFE2tOdTZLShY7Z6ZzI8jJKzBfWcLYZU1t&#10;q1rKHjM1l/TbEkd/U9YSAAAAAAAAYJZhAQwAAGLRuH9kleQb8xy7LwhzV27btnGsIlFHSIyFJ5Q2&#10;6S8tb0lhQqm9hDELlGgre0webvadEkdLnQMAAAAAAACOCyyAAQBALLZt2zg2kO35gFwpyb4lae8f&#10;Hu132f0ue8dANn3pzq13PBtX42gQPF3KnJuVNHdMrroqYdLCkma9mG8cl4dbdbek54sce86rvSeK&#10;HgAAAAAAAGC2sLgDAAAA/uiqqxK6555c3BmHS7Z1/lrS6cXMmOva/r70pmiKJpds69wnqaHoQbMP&#10;DPR253sbu+ySrR1vl9k9KuxnUjf5O/uzPd+MugsAAAAAAACYyXgDGAAATB/TbPkrSe55r6k+0jPV&#10;tSPfjiQmv0dLGQq9tLljNdDX8y2TrpM0mufoiMuuZfkLAAAAAAAA5McCGAAAYApzGux2ST8v9LzL&#10;bnh888ZirzYuC3vxbdpi7RzKzn+o7DEF6s+mvxS4XifTv0oaPuLxsEl3h4G/djDb/eU4+gAAAAAA&#10;AICZhiugAQAA8mhOdSYt1L2SXjXFMTfZJ/qz3X9Tqa4jNS1dOTeor/2NpGShMy69dzCb/kqEWQVb&#10;mFrVUOP2aoXBfAXh3vHaOb/cdd8tB+LuAgAAAAAAAGYSFsAAAAAFWJha1VAbVn1c8lWSXnLE4/8M&#10;A31sKJPeHEfb4ZIr1p6vIPyxpDn5zrpp02Bv+toKZAEAAAAAAACoEBbAAAAARTjrrK6afQufPS8M&#10;c4tM2q8q+1X/A+nfxd11uJZUx7ke2t2SFk9yZNzMP9ffu+AmqSusZBsAAAAAAACAaLEABgAAmIVe&#10;8WedtcMH7b1yf5vkr5KsVtKQmW3JWbhxKNPzWNyNAAAAAAAAAMrvfwFGG3qCYw88AQAAAABJRU5E&#10;rkJgglBLAwQKAAAAAAAAACEAwk2Eo8LkAgDC5AIAFQAAAGRycy9tZWRpYS9pbWFnZTEuanBlZ//Y&#10;/+AAEEpGSUYAAQEBAGAAYAAA/9sAQwADAgIDAgIDAwMDBAMDBAUIBQUEBAUKBwcGCAwKDAwLCgsL&#10;DQ4SEA0OEQ4LCxAWEBETFBUVFQwPFxgWFBgSFBUU/9sAQwEDBAQFBAUJBQUJFA0LDRQUFBQUFBQU&#10;FBQUFBQUFBQUFBQUFBQUFBQUFBQUFBQUFBQUFBQUFBQUFBQUFBQUFBQU/8AAEQgG0Au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pM0ALRWLrF5c2l4nlybUZchcZ5q9ply91aI8hUueu2gC2TgEnpUF5di0tz&#10;KVLgY4BqLU2DWzwiRUkkGFDNjd6isGOSRrK6izuVSrYJ6ckHH6UAbo1NZLM3EUbSAHBB+UiqFlrc&#10;s1yBIEERBYkA8ACq2nXEEcM0VwSUlYLgDp/tVRljaKRkbqp/yaAOtjuopliKsMyjKA8Eisc6/NHI&#10;6tEpwSB2xUGjygXweV+FTAZyBjsP61Vu3826mfIOXJyOh5oA2LbxDGY/36FX/wBgZBq9BeieUBI2&#10;MZXcJex9vrXJ1ft9TNnYiKInzGYksRwo9BQB0wpa5C3upIZN5lcY5IBPzY7GrMeuXSMWYq467SvT&#10;8qAOmoqG0lee3R3Ty3YZK5zip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qkupW8NwYXfa4GT&#10;kcdM1LbXUV3GHibctAE1RzTJAheRgqjqSafXMtBdaldTqXGYz82T8ox6UAaUuv26MAgaT/aAwP1p&#10;x1bdp7TBRHKclEJzkA4zXPSRmF9hKtjnKnIxQ0jyBAxyEG1fpQBuaLfmYSrK7M+d+T0Ao1Jk1Gw+&#10;0QOT5RJx0+tYauVDKONwwfz/APrVZs782sWwA4Zwz4AOVxyKAKrO0hy7lj6sc1e0e7js5JXkyPlA&#10;A9eRVSd0kmZo0Makk7fSo6ANHWryG7lQRjOwEF+xHHSqUUxhEgUffQofao6KACiiigAxRRRQAUUU&#10;UAFHTn0oooAeJnC7S7Fc7sZrVt/EDeafOT90egXqv+NZKBWYhm2e5Gf5VcElvY8x/wClSleGIwqn&#10;6dzQB0sMoniWRc7WGRkYNPrmIdXuAXBly7sMM4+VB34rYstT+3XEkaR4ROd5PX8MUAX6KQDApaAC&#10;iiigAooooAKKKKACiiigAooooAKKKKACiop50t03yMFXIGTTLu8js4WdyCQM7c4JoAsUVlT66kcU&#10;UiRFw5IOTjBGMimr4ii7xOPyPFAGvRWfFrdrKwG5lJOBuWr4INAC0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hoNc5q13N9v4LRBOUBP60AXZ9HhupZJBcEsxJ6ggGsywuXsbwAMGUtt&#10;YKchu2arSTNJK8nR364GM1Npsay30Kt93dnH0zigDrB0rM1mLMaDzlt4SSHznn/Hoa0/88Vz2oPe&#10;G7nPlv5YwNpXcuPWgCizQJkKjvg9WbAP4Y4/Oo3KsxKrtHoTmkII6jB96SgAopyKzk7VLEc4Az+N&#10;NoAKKKKACiiigAooooAKKKKACiiigAooooAKKKKACtzw7E6pLIRiNiAPcisM08zSMVbcQQMArxj6&#10;UAdkKWoLKUzWkLnqygmp6ACiiigAooooAKKKKACioriXyIXkILBRnA6mo7e+iubfzlYbQMt/s/Wg&#10;CxUZnjEZcuuwdWzxWSdbaS9QRZaF8LgjByTjOayrgNAzweYHQNn5TwTQBtw63FLdMjcIWCoQCc+/&#10;0q7NMSsscRBnCbgD79K5HOPfHrzV201GeBZFWTryN3PQ/wCGaANKC5a/0543VTMvA8w4DMO9Z2sT&#10;GW7CuuHjUKx9T1PFNv5zfFJwhGF2uo/hP+FVCxc5Zix6ZJzQAbjtxk4znGe9JRT4gjSoJG2IT8x6&#10;4FADDUkVxLA++ORlb1zmnSReZOywRuVyQoIyafFptzMjOkLYHqMZ+lAF1PEMyj54kbpyCQavQa7b&#10;TMVYtF7t0/OsWTS7qMAmFiCM/LziqrfLkHj2oA7VSGAIOQehpaxNHlu42WJ4mMJGQzDGPxraHSgB&#10;aKKKACiiigAooooAKKKKACiiigAooooAKKKKACiiigAooooAKKKKACiiigAooooAKKKKACiiigAo&#10;oooAKKKKACiiigAooooAKKKKACiiigAooooAKKKKACiiigAooooAKKKKACiiigAooooAKKKKACii&#10;igAooooAKKKKACiiigAooooAKKKKACiiigAooooAKKKz9QvZYJFSJeTzuK5z7CgDQoqK2LtAhkAD&#10;kZIFNvJxbQs+MnoB70AZ+oXU0N6dkmAAPl6j8RVyxvVu09JB1H+FYbsXYsTuJOSfWlikaJw6Haw6&#10;GgDpRS1jf2xNgfIh9+ea2F5ANAC0UUUAFFFFABRRRQAUUUUAFFFFABRRRQAUUUUAFFFFABRRRQAU&#10;UUUAFFFFABRRRQAUUUUAFFFFABRRRQAUUUUAFFFFABRRRQAUUUUAFFFFABRRRQAUhpaKAKMU08t+&#10;/GIF+Xn+nvV0dKW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kpscqS&#10;glGDAHGR60APopBS0AFFFFADXYKCSQAOpNJFIs0auhyrcg1j6/FOxDllECjAG7BJ+lSaFaPFGZmb&#10;5ZANqZ7e9AGvVPUL/wCwiNim5GOGIPSrdUL6GPU4niSUeZG2eOcH0xQBS1LVVmSIxAlSTzuKsCP/&#10;ANdU9RvUvBEVUqyqQc8n2571UkjMUjI33lODxim0AKetX9DXOoA4yFUn6Vn1Z066FndCRgSoBBA7&#10;8UAdX3rlHuZ7a4kUTPuDFc59637DU0vw/wApjK44Y+tVNV0kykzW4zITllB6+9AGT9qd12y/vlzn&#10;5idw/H0qZHMaiZIoIg3CbySfqM/zp0kEenwoZVEly3IjbkIPUjvVJ2LsWY5Y9TQA9zIWK7w2euxu&#10;D/SmmF1BJRgPUqeKZTjK+0gu23GCAT0oAbRS0lABRSgFjgdaftjVsFi54+6OP1oAjopfpx+NJQAU&#10;UUUAFFFFABRTkjZ1LKC2DzhemelNPB9OcYoAKKVlZGKsCpHrSxo0pCopc+ijmgBtS29u91KI0BJP&#10;UjsK1LPQiCslywVRzs/xq+1zDDazyWqo+zkhOBn8KALcUYiiRF+6oAFPrnf+Ehucj93H9MH/ABps&#10;mv3LgbQkZ9QM/wA6AOjqtJqNtGW3TICpwRnv9Kwp9VnntVRpcMXO7bwccY/rVOSUyuGI+Ygbvc+t&#10;AHXW9xHcpvjYOuetS1zpdrfQ4iG2l5N2AcZH+RW3DdJPIyDO5VVjn0PSgCVmC9TjtzS1h+I2BaFc&#10;jIBOO/bmmaJet5pt5G3I4JUnsaAN8nArPg1OxbdtZYy55BXBPak0lZY0mglVsRthWfuP8/zrn7iJ&#10;oZ5EbG5WOcUAbt+1pZPb7oiWTlNnbH9M1kQraSTOrmVFY4Q8HH1qGW5knWNZGLBBhc9ulR9fqe9A&#10;E11ayWcpjkHOMg9iKhIyMc1b1Cd7g27uAGMQPHfk1UoAUMV6EjPBx6U6GPzZo0zgMQufSmU5HKNl&#10;TgjvQBpGewtoHEcX2iQEDdKOG9xVZNRMeAsEIGQSoTk/nVQDFFAGnPrs5lfynXy8/Kdvaqk1/cXD&#10;bnlYewOBVeigCzb6lc2xO2Ukejc1oJr6EqZLcFu7A1jUc0Aalxr0s0ZWNfKJP3gcnH9Kv6LeyXcD&#10;CRgzIQM55I96yba1tplIe4EfGQx4PuCP61ag1G105NtujTZ+85+XP6dKAN+iqVnqkN5tUHbIRkoe&#10;1XKAFooooAKKKKACiiigAooooAKKKKACiiigAooooAKKKKACiiigAooooAKKKKACiiigAooooAKK&#10;KKACiiigAooooAKKKKACiiigAooooAKKKKACiiigAooooAKKKKACiiigAooooAKKKKACiiigAooo&#10;oAKKKKACiiigAooooAKKKKACiiigAooooAKKKKACiiigAqjq+fsnAz8wq9TXUOpVgCD1BoA5mig4&#10;ycdKKAAHBB/Gt6zvVuVA+7IOqmsGrlpbmErPK3lIDkA9WoA3KKyI9ZYuN6Dy88kZzipptXEcjKI9&#10;wGMHd14oA0aKr2l4l0p28MOqntV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pKj+0Rh9pkXdnGMjNAEtMeVIz8zqv1NOrLu9FN5cNK9weei7c4HpQBYOr2glC&#10;ecCT3HT86ZcazbQMBuMuef3fNYFxatDNNGAWEXU4xx61BQB11leR3sW+PIGcEHrVisnw8qi1kIJy&#10;X59uK1aAFooooAy9b1BrWNY4yVkf+Idh/jWCJ5FjEYdggbcAOxrf1JZ5pgiBYogvzzuBxn0rAnWN&#10;JSInMkY6MRjNAGjod5ILnyCxZHBPJ+6R3roB0rlbC5Fkxm4dyCoj7/U1qaTqc17cSLJt2bdwA7c0&#10;Aa9FIKWgCrfWMd8iq5I2tuyKsIoRQoGABgCnUUAQ3U620Lytnaozx1rllu3hunmiYhixOSOoJ71t&#10;65PEIDA77XbDDjPQ96551CtgEOPVelAF2TU/ORmeFPtBwFmUDiqNFFABR2oooAsToYrWBOP3gMhI&#10;75OAM98f1rqIsw2yeYwBVRuJNczYGSS7iUAOcgfOM4AOeP1q1rV+0srQLkRocN/tGgDRurO21VWZ&#10;HUyAYDo386y5dCuowCAknrtOMfnVS2u5bRi0T7SeoxkGuh0vUPt8bbgFdDggHr70AZUdgLS1mlu0&#10;I3DYijBbJ/T/ACaos0O0iONvZmb+lbkuuxx3DxSQttViNwOf0qFm0y/k3MTE3/fINAGLU9payXcy&#10;qqkrn5m7Ad+av506FyIU86T+HzCdhP1NJNql5Gu5VSOIHaNgBH50AVr+ZXASOARQqTtYA8575qpV&#10;wazdj70gcd1dRg1BcypPJvSPyifvLnIz6j0oAhooooAKKKKAHCNyu7YxX1AOKQKWOFBJ64Ap/wBo&#10;lEfl+Y4QdFB4ojuZoVKpK6r6BqALEGn3bZKq0KjqzttFXIb+1jiMdyxuiCfmKcfhmsoGSZgmXkY8&#10;AZJrUtfD7sQZ2Crj7q8n6e1AGpax288EUiQhVX7gZQCKsJGsedqhc8nAxmljQRoqqMKBgCkkkWJd&#10;zsFHqxxQBzuuTM98yhyUAAxngGm6VOYxcofmjMTMVPqKhv2ie7kaEkxk5z796LG6S1mJkjEiMpRh&#10;3APpQBWHFFSTqqTSBDlAx2n1Hao6ACnJG0zhEBLNwAKbVuzQQf6XIDsQ/IP77egoAv6tDEbdIUPz&#10;26hio/ung1rxeWyq0eCpGAR6VyonWW7Ms/KuTvC+h6/59q3be7g01UtZHIIXcJGGA2TmgDO1+Nlv&#10;Q5+66jB9Mdf51nRStDIkifeUgge/pWhrkyT3MZjkV02Y+U8Dnms096AOyglE8EcgGNyg4rm9aULq&#10;UmARkA89+O1XYZ7i2ubeKJWe1KrjAzwe+fx/SmeIlYSwtjC4I3e/pQBj0UUUAWd0c1tGrybJIwQA&#10;VyGyc9e1VyMEg9Rx1zSUdKACiiigAooooAKKKKACijOaKACiiigA5HIOPpWxpmtFNkMylsnAfOT+&#10;NY9a+m6NI0iTTAKg+YL1JoA3qWkFLQAUUUUAFFFFABRRRQAUUUUAFFFFABRRRQAUUUUAFFFFABRR&#10;RQAUUUUAFFFFABRRRQAUUUUAFFFFABRRRQAUUUUAFFFFABRRRQAUUUUAFFFFABRRRQAUUUUAFFFF&#10;ACVl3iXb3JRSxQ4K44H0JrTJxmsg6o0748oOucqoJBz2oA10zsXd97HOPWnVUjvN1x5DIQ4XJPGK&#10;t0AU70XTECDCjqWzz+tT2/meSvm4MnfFS1WvrpbaInPzkEKKALNFZWl3cks5jd94Kk5P4dPzrUoA&#10;WiiigAooooAKKKKACiiigCG4uY7ZN0hwPTufwptvdx3WfLPI6gjFFzaR3W3fn5c/dOOtFvZxWpJQ&#10;HJ7k5NAFiiiigAooooAKKKKACo5lZ4nVCAxGATUlIaAMqfSSkKmPLyDlgT1+lVHsp4wpaJvm9Ocf&#10;Wruow3Iy4kZo85wvG3/Gs1nZzksxJ7kmgCxDC0A86WP5VPyq/BLdvw71DcTtcSl2wCew6AelXrZz&#10;LYSm4BkjT7uetZv1oAKeXBgReSwJ7fTimUdO5P1oAVWZGyh2sOhBxXRWs32i3STBGR3rnK0dLvGD&#10;iBuVP3T6GgDWqNbiNpGQOpZeop/0rnJn8xyxGGJJYDpnPUUAdLRWMmpSQRIAA/ykEHsQcVettQju&#10;Nq52yEcg0AW6KQUtABRRRQAUUUUAFFFFABRRRQAUUUUAFFFFABRRRQAUUUUAFFFFABRRRQAUUUUA&#10;FFFFABRRRQAUUUlAEctxHC6q7hS3AHrUtYWqPvvGwcgAL+lR2t09tICGOzPzLQBtXkjRQMyMqt/t&#10;9D7VUj1dQSJUK+68ikubiO/jaKMt5gG9eOuKyuhP1oA2X1WNUVwjspJGfQ+9LHq0LttbMfoW6fpV&#10;fTPLmtpLdvvEkn3z3H0rOYbWYZyASM+tAHQi6iZtolUn03CpQciuYrd05Ylt18ptw789/wClAEst&#10;wkUqI3Bfoe1MlvoYHCu+CRnpmi8tRdRFejDlT6VhyRPEcOhQ+4oA211CBojJvwoOORz+VQnWIcn5&#10;XP4dax/egUAdLDKs0auvRhmn1k6LG26RxwmNuPU/5/nWqKAF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qOWZIULSOEUdyaxr/XdylLbK+rkfy/xoA0r&#10;vUYLNwsrEMecAZqP+2bTB/e9PY81zUkjSNudmdj1LHJpuKAOunu47e385jlO2Oc0WV2t7AJVBUEk&#10;YPWuXku5XgSFnzGpyBj6/wCNb2hAiwGV2/MefX3oAvyZEbYyTjtXLaWAb+JmO0Jl2J7YHf8AGurN&#10;YmuTLAPIiUIZBukIXqO360AWZdftkOFDye6jinLrtqVBLMCT90ryK5qnRxtK6ogyzHAFAHTNLaXy&#10;yRrIhaRcEg847VnN4dk8zCzKU7kjBpIPD0rYMsip7AZreRdqhR0AxQBHa2qWkIjTO0dz1NSilooA&#10;Kp3+opYBdyl2booq5WLrWnzXNzG8Sl8jaeeFoAnur6K4015VTzozw67tpH+eK51yC7FV2qTwuc4/&#10;GrMunXUO5Sh2jk4bgj1xVWgArT0aa2t5d8jsJW+UDBwBxWZUttEZ7mKMHBZgPpQB2ApaqX94LG3M&#10;hG452qPftVTSdVa8d45QN+NylehHpQBrUlFLQBzmrW00t9JIIyicDe5wvT1rMzmup1GW0MbJcspA&#10;wdmfm9sDrWdfxWdxZLPEVjwQMhTkDnggd/rQBj0U+ZFiPyyrIvYjr+XamUAFPjiMvdUXuzNgCmUU&#10;Ab+mW6W9m9xFiecg9OmfQVjXFwLht7piYn5mXgEfQ9DVvRnZb6NY3bawJcduhxVfUVCX04GMb88U&#10;AVquaRKYtQiweGO0j61TqW2m+z3EcuN205I9aAJNS/4/7j/fNVqfMyM5ZCSCc7T1X8e9MoAKKKKA&#10;CiiigAooooAKKkjt5ZT8kbPnpgVraTpJ3NJcxjHRVYc59aAMqC3luWCxozEnGR0H41rW/h4AEzyZ&#10;9BHW0AAOOKytRvhZXm5ZC7bMGHtnsaALUFlb6erOi4wDljycVkza/LJKhjHlxAjIHJIz+lVrrU57&#10;ln+dljbjYDxVTAyAeB7UAX4NVljvTK7s0ZPI4+72p2r6kt6qJHu2Lydwxk+v86oO252IGASTim0A&#10;HWiiigAooooAKlmuPNWNANkcYwF/mfzqKigAPv8AlT3leXbvYttGBuPQUyigAo60UUAXoJpjFaiJ&#10;2yjEMqnkZPp6da1dQeC/Sa33/vI+gyOW54HrXOglTkEqfUHBoVijBh1ByDjvQAc9+D3z60lSTzNc&#10;SF2Chj1KjGfeo6ACiiigAooooAKs2+m3N0oZIyVJxkkAVPpV1Da+c0qKWAypPUn0FFxrdxMGVcRK&#10;fTr+dAFmDRIoZCbmRXO37inB45p1vqthEpC27IG64UHP61iHk5JyfU0tAG899pkyguik9cGM5qKL&#10;TtPuCWWc4PRNwGPzrFqSO2mm/wBXE7+hAyKAN2LQLdZNxZpF7KTUq6JaKc7Cee7H8vpUum2v2S0R&#10;DncfmIJzgms7XbqWG4jSOVkG3PynHNAGpDYW9u26OFVb1A5qeud0+/uZr6FHmZlJwR68V0VAC0VT&#10;tL03NxcR7NqxHaD69aZpMhlhlJJY+a3X0zQBfooooAKKKKACiiigAooooAKKKKACiiigAooooAKK&#10;KKACiiigAooooAKKKKACiiigAooooAKKKKACiiigAooooAKKKKACiiigAooooAKKKKACiiigAooq&#10;CW6SGaONjhn6e1AE9FIKDQA2RtqMQQCB1Y8CsNZ5Vco0+ApJLLg/lVu+u7a4BjcyAo3VR3qosOWP&#10;kskwB3CMjDEfj1oA2omWRRIuDkcHvipKxllVp/NVmgKj94oBxgcYrVVluIQQflcdaAGG9hEmwyLu&#10;+tU9aUYibPPIx6iqUkEcTYMqOgOMLy30x/Wp0uormYxSoTEzYTJ+Ze2P0/WgCrBBJO+2MZYd84xX&#10;Qwh1iUSHc4HJFVbGxNrJIxIIbgY9Ku0AFFFFABRRRQAUUUUAFFFFABRRRQAUUUUAFFFFABRRRQAU&#10;UUUAIazZtKM02fkSPOcouGrTooAo3kTxWZjt4ww6Ed8VmzWM8KszJlV75FdBTXUOjKehGDQBzNFX&#10;5tIkT/VsrjPQ8U19ImVQQVc9wOMUAUqmt7yW2zsYYJzgjIp32C4Ck+S2B9M1CkTyvsRSW9PT60Ab&#10;tneLdoSAVYdVPUVmapbiCfKjajDPHTPer+n2P2UMzEF24yOwqHWWAiRdo+Yk57jFAGVQOKKKAJ4b&#10;yWFgRIxUHkE54rfRg6hgcgjIIrma29KR0tBuzgkkA9hQBdoqjezyJNGqhljX5ncDt6Uz+1g8ypGh&#10;ZSQC1AGjRSCloAKKKKACiiigAooooAKKKKACiiigAooooAKKKKACiiigAooooAKKKKACiiigBrMF&#10;GScfWgjIPP5U2aJZo2RvukYNZwu5rGVIZsOg/jxzigCjcwG2lZCQcdCD2/pUVbOo2RudrIF3jrnu&#10;Kxj1PrQAqsUIZThhyCKWWRppC7Y3NycDFNooAltZ/s86SYyAeQPSiWHaokT5oW6MB09j6GoqfFJI&#10;hwhJ4Py43Z/CgBlaeiqcytxt4H41Tt8zSgRQqXIyc5wPwPTrW5BCsESooCgdQKAJB0oZQwwRke9L&#10;RQBWmsYZ8bkAx0K8Uz+y7bA/dn/vo1cooAaihFCqAoHYU6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QnaCScD3prtsVmwSAM4Aya57VNRlklxHKRAyDAHB7gg0&#10;AasmtWkZx5m/Jx8oJxWbea9LI+Lf92g7kZJ/wrKooAmnuprnb5sjPt5GabBA9xIscYBc9AT7VHjJ&#10;x+VdBFbW+kRGdyTIRgBuoz2FAGLdWklnIEk27iM4ByQM1D+tPkkaeVnOWZjk96u6XYPNdxs8bCIf&#10;NuYYHtQBf0KNPJcNFiZGILMvP51qjgADtTJjIsTGNQ7gcKTjNZtjrTXE6wSRBWORlT0I9qANGG48&#10;4yAI6bW25cYz9Kp6xp63MTS5IkjU49COtaI6UtAHFEEcEYqzp9i19Pt/5Zryzent9a6iWGOYYkRX&#10;AOcMM05VCjgAfSgBVUKoA4A4FLRRQAU3eu4jI3DnFKTjk1i2krXOuyOCGRQRken/AOugDbpDS1T1&#10;S4ktbN5I/vggZxnHNAA2mRO8zNuZpRtJY9B7Vhajp8lrI7iMrBnAJbJ/+tVvTdZme5WKY71c4BAw&#10;Qad4gu/u269fvN/Qf1oAxeg9a6bTdNjtEVyN0xGSx7fSufsohPdwxkEgsMgeldXPKkELSOdqqOTQ&#10;BzmrXDzXsqlyY0bCqDwKrWtw9pcLKp6Hkeo70t0sYl3RSGVH+bLdQfeoc4z2oA7OKRZUVlIKkZBF&#10;KxCgk8Ac1k+Ht4gkDKRHnKE9/XFaF66x2kzPnbtOcUAcxeyLNcySq24OSR2I+oqJJHj3bGK7hg44&#10;zRKEyvllzxzv4wf603rQApYsoBwe+cc/nSUisGBxzg4NTwMsQeTdiQfKgHcnPP4UAQj5unNKFY9F&#10;JHY4rU0jTjOskkoIjZSo5xu9T+lOjsrkShpJ1to4/u4bIHoMUAR6VZyxTC4kRo4owSSeCePSs538&#10;x2bsxJrX1O+J+zz28m9UJDHnGeOo9+ayHbe7NgDJJwOlADaKKKACiijv/U0AFFWDZyLAZjh0BH3T&#10;kEd/yoW3+0IzwI2EwHQnJHuPWgCFFDNgsEHq3SlmhaF9rYJwCMHINKsEjLGwRiHOFIHWr9hZve2U&#10;8WACrDYXXp6igDMGMgkZHp0zVuAQXEyRm3dd7Y+Vz/hTzol5g/u1P0YVvWFs1tbqruXcdz29qAGa&#10;fpqWHmbWLlzyT2HYVcHApaKAM/WL1La2dNx81xhQpwfrXNEliSSST3NdJqelfb5FcSBGUY5Gayrv&#10;R3tdzNIohAzvI/TAoAz6KkdUQMNwkY4wy5AHrnNR0AFFFFABRRRQAUUUUAFFFFABRRRQAUUUUAFF&#10;FFABRRRQAUUUUAFFFFABRRRQAUUUUAPik8mZJMBtrA4Pfmr0+u3MhGzEQH90Z/nWdRQBpjxBcCIg&#10;qhb+9jH6VRubl7qZpJCN3TjpiowCxwBknjFaFvodxNtL4iUnByecfSgCXQLQSTPO38HC/X1/z61s&#10;z3Udu8asfmkbaoHrUYNvpdsqkhEHr1JrAvNSa4vFnC4EZGxfUA9/rQBr3AayuQ6Yjt2DPIx6buxP&#10;6VkNq9y8ITIj5yWQYJ+tRvfzPbtCWyjNuweT69ar9KAJ4r24hYFJnB92JH61o2viBlbE6gr/AHkH&#10;IrHooA7OKVZo1dDlWGQafXPaJftHOLdiSj/d9jXQDpQAtFFFABRRRQAUUUUAFFFFABRRRQAUUUUA&#10;FFFFABRRRQAUUUUAFFFFABRRRQAUUUUAFFFFABRRRQAUUUUAFFFFABRRRQAUUUUAFFQ3VwttEzsM&#10;46D1NZQ1G5klOzvyEVc0AbdUrye3ilUyKGkUblzUcOqBTsuFMcg4J7VR1HZ9sYhckHncc5OBQBuQ&#10;uZIkcrtLDOPSnVkadeSC48t2Lq579j7e1a/agDLvpLaG5Ia33PjOemaoOiL80cmVHTdwQf8APeth&#10;7qCWTynG45K4K9wKi+z218qSqxVQMYU46c0AVLaye5aQyMyggHzN2eR/n+VbEMaRxKicoBgd6rva&#10;wi0dUz5Z+b5G61BaanEuIyhjQDCknP50AZkn+sfjHzH+daGlSw4EZQCbkhsdaJ9P+0ymSB0KMeee&#10;hqW20lYXDu5cg8AcCgDQFLRRQAUUUUAFFFFABRRRQAUUUUAFFIaqDU4d+0hlfdt2kc0AXKKQdKWg&#10;AooooAKKKKACiiigAooooAKKKKACiiigApoUA5AGfWnUUAFU9UjMlq20AspDc9quVHNGJY2Q9GGK&#10;AObpyIznCqWPUhRmhomR9hB3g7cepresrf7Nbqpxu6kgUAZ9jpnmqJJchc8J0z9a1wMDA6UtNkdY&#10;0LMcKBkmgBSAwIPIpFRUGFAH0FUU1iFtxZSuOnfNWRdxER/OPn+6O5oAnopKZHMkpOxg2ODg9KAJ&#10;KKKKACiiigAooooAKKKKACiiigAooooAKKKKACiiigAooooAKKKKACiiigAqpqNqbqIbQN6nIz+o&#10;q3RQBFbqyQRq/wB8KAfrWNeWktuxZiXU/wAf9DW9SGgDmKBW7dWKTREKqq46HpWcmlXDZyFXHq3W&#10;gCr5bYUgFgeBj19PrW5ZWq2sIGBvPLGodOs3t/M8wDkgjvzzz+tX6AGiNVYsFAY9Tjk0+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Q1Vj02&#10;3ikeQRjc2cljnrVumsoYEHkHqDQBgNbDT4Li4QoQxCwnrgZ6/l/KqVnaNezhFDFM4Zh2Hrmuokgj&#10;lQK6KyjkAjpWZLq1vYoYrWMMRxxwPrnvQBJZaUYr6aaRF2A/ux1/GotetZp3ieNGkUAggcgc/wBa&#10;gtzf6o2fNaOP+8OB+GOtX7yb+ybFVjDOx4Dtzg+poAXT4BptgWlGG5ZyvNRnxDb54SQj1xWK1/cO&#10;SWmdsjBBP9KgHc8e2P0oA6+0uo72ISR5xnBB6iniJA+8Iof+9jmsWw1a2s4EjEcgJGXY+v51uqQy&#10;gg5B70AApaSsy+1qOBWWEiSUHHQ4FAGi0ihwhYBjyFzyacK5e0il1S9JaT5x8xYj0P8A+quoHSgB&#10;aKKKAKWryeXp83XkbePfis7w5GTJM+BjAUNW26B1KsAQfUVDaWrWysDIZATkDaFA/KgCzTWAYEHk&#10;HtS0tAGemjW0UqSIGVlbd97NN1DSFvpBIH8tsYPGQa0qKAKOn6Wljls75T1Yjp9KsXMaywOrLuUg&#10;8YzU1QXlytpbvK3IXt60Acm1vKpUNGwLDcBjtQIJWZFEbFn5UYwT71pr4im38wx7e4BOav2WrQXc&#10;u3b5cnbd3H1oAktraRJ0kZ+BCqFP9r1qzIgkjZWG5SCCD3p4paAONnge2laJwA64zg5HSkRcshYE&#10;oTjgdfYV1l1aRXabZVyOx7j8arnSo0SFEYqkZLYPOSR1oA5xENxMVHy5yTgdMDNaGm6eLi2kacBI&#10;iQwkPBOOv4Yq3Z6VLa2zlSq3L/LuJyEHtWbqNwQ4tw2IoRtADHDe5oANVu2uLplVv3acJtPH1qlj&#10;24oxgAnIHr0zSkFQQRgkZ560AOimeEkoxXPJHUH6irkxhurcyrCTcYzIEJAX/axVCj8cUASGRTAi&#10;BNrZyzZzu9OPbmo6KKACnwoZJCN6KRyu84Bxzg0yigC1Cji43xggg52wuCy/h6e1WRrU9tKymOJi&#10;pKsduC2O9Z8UnlSBhuDDlSpxg/lW0ltba1C0qqYZujMPX+tAGnauZreORkCFhnaDnFTUyGMQwpGD&#10;kKABT6ACiiigAooooAKydW1P7PIYDAJFZcnf0P8AjV68vI7JA8hPJwAOpNcvdXT3czSOSeeB6D2o&#10;AjdgzEgBQTnC9BTaBRQAUUUUAFFFFABRRRQAUUUUAFFFFABRRRQAUUUUAFFFFABRRRQAUUUUAFFF&#10;FABRRRQAUGlALEAAkk4AHerUax2ZDy7ZZR92IHIB/wBr/CgCa2SCwjjuLhWaUnKRj9D7U+bxBMzf&#10;u1VEx/EMn61nSyNNIzucsxyaZQA+aZ53LSMWY9yaZRRQAUUUUAFKiNIwVRlmOAPWprKSOK7iaUbo&#10;weRXSpYQRz+csYWT26flQBU0zRxbMsspzKOgHQVqDpQOlLQAUUUUAFFFFABRRRQAUUUUAFFFFABR&#10;RRQAUUUUAFFFFABRRRQAUUU122KzYJwM4HJNADqKqWmpW14QsUoLkZ2Hgj8KtCgBaKKKACiiigAo&#10;oooAKKKKACiiigAooooAKQ0tFAHPXru9xIXyQGIGew7VPp7v5U8SJ+8K5DdPbFbDosilWG5TwQah&#10;NnGJYnUFTGMADgYoAyZ554XCyBC4XhiATj2NVl+903HPQ96fcM7TNvLMVY4z1Hr+FWtIZxcMB93b&#10;yPegDQsoY0jDrGY2bqD1FWazba9mRJ2mBKxjOMYPJrQikWaNXU5BoAzhHaNJMmW3Alvmzwe5FMEa&#10;rHbIkRmRhgsAQuCeasx6aFuvNaQvzkAjvVyONYkCoAqjoB2oA5+YyQylNxBjb5QD0+lPt7cT3aox&#10;GD83HGR14rWm0+GeUyOpLHrz1qVIUjVVVQAowPagCOWeGzUBiE9FUc/lUsUqzRh0OVPQ1SvbN7q5&#10;X5QqY/1gPP0I9KtWtuLeFUBJx3NAE1FFFABRRRQAUUUUAFFFFABRRRQAU0opcMQNw4B706igAooo&#10;oAKKKKACiiigAooooAKKKKACiiigAooooAKKKKACiiigCE20Zn83ZmT1JqaiigArO1mTbCiY4Y5P&#10;4Vo1i6vKzXQTsgBHpk//AKqAKNA45HXg/lRUkPlgky5IHRQB81AG9aq6wqJH3v1JqK1s/s00r7uH&#10;6KB0FZY1CQPI/Id8AHPAFQyTSTMGdyzAYB6ECgDpKWqVteL9hEshPy/KT6mo59WjVP3QLP2yMAfW&#10;gC+7rGpZiAB3NNinjnB8t1cD0NYFzdPdMDIRx0AHSiG5ktiTG20kc8A5oA6Oisu21b+GbA7blH9K&#10;0BMhQPvXae+eKAJKKQUtABRRRQAUUUUAFFFFABRRRQAUUUUAFFFFABRRRQAUUUUAFFFFABRRRQAU&#10;UUUAZWp3U0NxtVtq4BGO/wBavWtwtzEGX6EHsabeWaXS88OOjU23hNjZsAAzgFjjuaALWaWuZZ2d&#10;izMSW681LBezWybUb5fQ8gUAdDRVSyvVu1IxiQdR/UVaFAC0UUUAFFFFABRRRQAUUUUAFFFFABRR&#10;RQAUUUUAFFFFABRRRQAUUUUAFFFFABRRRQAUUUUAFFFFABRRRQAUUUySRIxl2C/U0APoqo+p26Ej&#10;eTj0Gf1p4vrckASrk+9AFiiq4vrdmwJVz05NTBhxyOfegB1FFFABRRRQAUUUUAFFFFABRRRQAUUU&#10;UAFFFFABRRRQAUUUUAFFFFABRRRQAUUUUAFFFFABRRRQAUUUUAFFFFABRRRQAUUUUAFFFFABRRRQ&#10;AUUUUAFFFFABRRRQAUUUUAFFFFABRRRQAUUUUAFFFFABRRRQAUUUUAFFFFABRRRQAUUUUAFFFFAB&#10;RRRQAUUUUAFFFFABRRRQAUUUUAFFFFABRRRQAUUUUAFFFFABRRRQAUUUUAFFFFABRRSUALRUE93F&#10;bgl3H0HJqZW3KCOhGaAFooooAKKKKACiiigAooooAKKKKACiiigAooooAKKKKACiiigAooooAKKK&#10;KACiiigAooooAKKKKACiiigAooooAKKKKACiiigCG7t/tMDR7ym7gkelZFv4eIlzNIDGDwq9SPet&#10;2qOq3xsYAVALMcDJ6cdcfhQA+8uVsLfKoScYVVH+eK55tVunz+/PPPAFTJrl2pyWVx1wV/So7nUz&#10;cRlBBFGp64XnNAFZ5mlHzYJH8RUZ/OmUUUAL6V11kEFpD5Ywm0YGc8VySnawJAYehzXU6WxexiJR&#10;YxjhR2HagC0a4+6hNvcyRkEBWIAPp2roNXvprJUMarh8gs3Y/wCc1z09w9zKZJDuY/hxQBo+HT/p&#10;co/2P610NZOiSsyMnkLDGBwRnLH+tXZL6CKYRNKokPbNAFmo5pBFG74ztBOPXiniqWqyR/Z2haZY&#10;Xk4Usf8ACgBunaqL+R18sx7QDy2avjpXP6PbGO/DCSORAp+ZHz1rdaZEdFZwrN90E8mgBzuqDLMF&#10;HqTimxypKuUdWHqpzWLqcFtZtukEs8jksFZ+PxqKDUhIjW4i8kSEBTBwQc/rQB0dFUhqUJmihVxI&#10;7sVJXsQKtSIsiFWG5WHI9RQA+obq2S6iaOQZQ1i3ervARFbBY4lGAcc+n4U2116WLiceavHIGCP8&#10;aAH3WgSKzNAwZeoVuv0rONvcQSJ+6dHzleDnPtXXI4dVYdCMinUAUNKW5jhZbkHIPyknJI+tXs0h&#10;4yc4rmtSu5RqTyIxVk4XnjpQB09JUds5kt43bhmUE1Ie9AGbPrsEErR7XcqcEgDFR2ltY30rTQqV&#10;ZTyjdAT3xWLdKVupgxDNvOSPrV7w+cXj88FOfzFADZbe3tZnM84uHUf6tR1b0PtWdknJJySc5q1q&#10;W176YomwA8jpk+v45zVXOBQAUUrDHUc9cg/XtSUAFFFFABSgZYDIXPc9BSdx1x3x1q4dO81d1vKs&#10;/P8Aq/usPwNAEAtZXdVVGYsSFI6H8a6Kx0yO2WF8ESqPmw3BJ65pukWD2Ubb2yXwSo6LVu4dooHd&#10;AGZRnBOB+dAEmQPQdqje5ijRnaRQq9TnpXMX1/JfyBn+VRwFB4qt2oA6aTW7SMcSFyOyDNZl9rcs&#10;7KIN0KjqcjJrMooAs/2jdAMPPf5uvP8AL0/CpLXVri1b75kTur8/kapUUAWb69e+m3t8qj7qjtVa&#10;iigAooooAKKKKACiiigAooooAKKKKACiiigAooooAKKKKACiiigAooooAKKKKACiiigAooooAfHK&#10;0LhkOGwRn8P50yiigAooooAOe1KwXy/lzv8AU9KktrZ7qXYgzxkn0HqasW1mL/zPJVo9i5BY5B+v&#10;oe9AC2sthHgyRSu3GQ2CB9KnjisL+com+3Yt8vP3v8KpjTbl+VhLDOPlIOD+daml6QYm8y4UbwQU&#10;Gc4+tAF600y3tFG2MM395hk1aHSgdKWgAooooAKKKKACiiigAooooAKKKKACiiigAooooAKKKKAC&#10;iiigAooooAKp3OoLb3sFuV5lB+bPAxTNXujBblUmSCaThGk4HHX9KwNbuftIiLlWbaCjp91geG/I&#10;igDqVt4klaVY1EjDBYDk1T1TV49NeION28846gevvWPaeJXt7Py3j8yReFPbHvT9clF3pVrOdhlz&#10;hmQ5xx0/+tQB0ImQor7gFYZBJxxUisGUEHIIyD61xd9qn2q3toUUxiJcEZ79P5fzqSw165sUWPia&#10;McAOTn6A0AdjRXPQeK0LHzoCq44KHPPp2rWs3uJGkaYKIiQYiOu30PvQBboopki70ZQxUkYyOooA&#10;qX+qw6e6o4Z5H6IgyTV1TuUHBGecHrVGx0mKxZny0szdZJOTV+gAooooAKKKKACiiigApKWigCA2&#10;kW9nCgOwxu70WtstrEI1JIzyT1qeigCpfWrXSAK5THUdQR9KWys/siMvmFwecEcCrVFABRRRQAUU&#10;UUAFFFFABRRRQAUUUUAFFFFABRRRQAUUUUAFFFFABRRRQAUUUUAFFFFABRRRQAUUUUAFFFIaACmR&#10;K6Ah33nJIOMcelEcqTKSjBh0yKkoAQUtFFABSE4pk0ohjZz0UZrMhknv7pGcMkand0wB6fWgDXop&#10;M4GaajrIMqwYdODQA+sbWEC3AbeNzKBt7jrzWzVS9sVuwDuKuOAaAMI9aKV1KSFWHzLwec0lABR3&#10;FFGOKANvTiktigABHRgfWsi4VUuJFThVYgChpWaMRg4QHO0cZNR0AFFFFABUyTL9naJ1JAO5SDgg&#10;1DRQBq6bfDyvLkO0oM7mPH0rSHI46Vz8FutxhFcrLgnDDitTS3Y2+0gbVOFYHIIoAu0UlLQAUUUU&#10;AFFFFABRRRQAUUUUAFFFFABRRRQAUUUUAFFFFAFa8tjcBCr+W6HKt1qGOW6glVZlEqMcbkHT3NX6&#10;KAEpaKKACq19MsNu+TywIA96s1FLBHMVLoG2nIz2NAGGthcMgYRHHbpThptyR/qjj3IrfooAy7bT&#10;JoJkk8xVx1A/lWmKWigAooooAKKKSgBaKqzajBAxUsWYdlGarNrQycREj3YUAadFUIdWhk4fMZ9T&#10;yPzq8DkZoAWiiigAooooAKKKKACiiigAooqGeZonjCxlwxwSO1AE1FRES+cpDL5WORjnNKjOZHBX&#10;CDG1s9eKAJKKKKACiiigAoopDxQAtMmlWGMu2do9BVZtUt1kKlzx3xxVmORJow6kMp70AUxq8H+2&#10;PYrUcmtLx5cbHnnfxxVK+txb3BC8o3Ix/Kq9AF+bV5Gb92Ai4/i5NUndpHLOdzepptFABRRRQAUo&#10;Yq6uCQynjnkfSkooAnF9cLnErZ9//r1fs9WWVHEq+W6DJzxu+lZNFAGqdaTzF2xts7k4BqWDVIZi&#10;Q37ojn5uM1i0UAdCt5CwJEqEDk80hv7cAEyrz05rn6B69/UUAdKJFJIDAkdQDTgQRxXNrMwcsfnJ&#10;GGDc7h6U6G4a3k3RkgdcZzmgDo6Sqmn3n2qMhsb1647+9Ur6/Y3AEbfKncdz3oAsXeqCI7YhuYHn&#10;cOKdb6pFIp8zERHqetY7MWYksWJ7t1NJQB0UVzFNxHIrH0BqUMM4B5rmcnB5IyMcVpaS3mzyuxLS&#10;FRgn0/zigDVopBS0AFFFFABRRRQAUUUUAFFFFABRRRQAUUUUAFFFFABRRRQAUUUUAFFFFABRRRQA&#10;UUUUAFFFFABRRRQAUUUUAFFFFABRRRQAUUUUAFFFFABRRRQAUUUUAFFFFABRRRQAUUUUAFFFFABR&#10;RRQAUUUUAFFFFABRRRQAUUUUAFFFFABRRRQAUUUUAFFFFABRRRQAUUlUrzUVtztQb5PrwKALpIBx&#10;nmlrnpbyS4UrLtcdjtwR9KeL64kRYw+PfHP4mgDUv7o2sO5VyxOMnoKxzdzGQyFyX7HPA+g6UySV&#10;5QA7s/GBn0phoA0ItYdW/eKHXHVeKS51VpV2xAxjue//ANaqFFAC7TgHBw3f1/HvWpp8zwRqk7Eb&#10;iFjVutVo9VZECMu4hSAc8/Wo7F0W4DzP90ZySTk/SgDfHSlqtHfwSkASAE9AeDVgdKAFooooAKKK&#10;KACiiigAooooAKKKKACiiigAooooAKKKKACiiigAooooAKKKKACiiigAooooAKKKQ0ALRXKXOoTy&#10;XEhWaQJuO0BscUwahdL0uJPxbNAHWkgUtcbLcyzsDJIzkdMmtfRdSUIYZpDuzlWduvtQBt0UgpaA&#10;CqeoafHfJ8wxIo+Vh2q5RQByF1Zy2cwjcZZgCNvOeahQGQgKCS3Qdz/nNdhJDG7rI6AsnRj1FZNt&#10;caZZuzxsS2eCVJx9KAMaSNo2wwwccj09jTa0LmbT5Ji6pM+47iVOB+tMk+wO+9TMigY8sLyT9aAK&#10;X4Z7fWtaLxA6yMXiBjx8qrxj8azJNhcmMOE44cj+lMoA1tQ1iO8tDGseHJ/i7AY5rKU7WzgHHZqS&#10;igCxb3RW9SeVmYqQeP0FQyyGV3kbqxLGm1raXo/m+XPKw2H5gg6n60AbVmXNrF5n+s2jP1rL1xYH&#10;lTzDKj4xvVcrj0NbI6Cs/U47hldluUhiwOCMfrQBkWFmJL9Bltindv2EdBn8PrTb+6V78zRO5AIO&#10;49vpT0u0gufkLTEDaJJHO3JHXHpVD3/GgDU11xLNE4VwCnBI4IPPHvWdDKYJVkUAlTkZ6Cp7u586&#10;K3jRm2JGAV/2qq54oAntpJluleIbpiSQMZ5NdUwZtmG24OWA7+1Y+gWbrIbh1whUhc9T05rdoA5v&#10;XbeKC6UxjDOMso+vWs309K3tZtri7kVY4QyL0fPOT/SsSeF7eRkkXYw65/nQBo+HmJvXBJ/1fH51&#10;0VcdDcPbuHibY2D8w71cbWbyZsoyrgfdAHPv6/lQB0bqHUqeQRg1VXS7YbC0e9lAG5uc1lXWqXDw&#10;Ws0blC2QygcEgj/Gp9W1OaBkhjIVioLFeSD6UAaN3ew2SqZWxk4AAyaYup2rlQJlJY4H1rl3kaY7&#10;3Yux53HvTaALmqwxRXBMXMbfxA5Gc8j8P61DbXT2khdNpJG0gjtUNFAF1ns5EhDecjIu0hQCOvv/&#10;AEqrOkXmFYyzoDwzd6ZT4YjPKsakLnOWboBjNACMm1EbI+bPGOR/n+lNq3MEnjjSJ/MkjUr8q4DD&#10;Ocj1xVTqM9unSgAq/pFmLuRtyoyqRlWJB+oxUEFjPcFNkZKt0fHFdBpmnLYx8hTKerD+VAFd/D0D&#10;SZV3VP7oIP61JZ6NFaTmXcXI+7kYx/jWjS0AIKqalZteQFVcow5A7H2NXKQ0AcWQVJBGCOCKStnV&#10;dPkkuDLuiihGMMcDHr9TWTKEEjCNiyDoT3oAZRRRQAUUUUAFFFFABRRRQAUUUUAFFFFABRRRQAUU&#10;UUAFFFFABRRRQAUUUUAFFFFABRRRQAUUUUAFFFFABRRRQAUUUUAFFFFAFrT7pLOVpGDOduAo6H61&#10;HPeS3BO5iE7IvCj6CoasWNo17cCMcL1ZvQUAXNBt5WnMqsViXhh/eOK6Go7eBLaFY0GFUd6loAKK&#10;KKACiiigAooooAKKKKACiiigAooooAKKKKACiiigAooprHAOOT2oAdTS4BAyAT0Fcl/wkF0UVzJ+&#10;8RiQuPlZSOh+n9aks7We5vIrma5RZSwfazfMVHPQe3b0oA6qsM68YtXkgl2pbqduT2OOuajtfEe/&#10;UGR+bd32xnGCvYfnWPqsbRalcB8bi5Py9OeaAOivbm11PSZpFBkCA4wvzKfX2/wrk9xIAJJA6ZPA&#10;q/pV42n+fNs8xNoQrnqSeP5GtT+yLK8tPtUEUjblyIkcDmgDnOgpwldY2QMQjEEj1I6Vom+tkiCx&#10;Qi3lXIIkjEmfqTVG6uXunDMAoUbVVRgAelAEX8qKKKAHRxPO4jjUuzcBR3Nd7AhjgjVjllUAn3xW&#10;F4YsV8s3ZIZzlAP7vrXQDpQAtFFFABRRRQAUUUUAFFFFABRRRQAUUUUAFFFFABRRRQAUUUUAFFFF&#10;ABRRRQAUUUUAFFFFABRRRQAUUUUAFFFFABRRRQAUUUUAFFFFABRRRQAUUUUAFFFFABSEZBpaKAKt&#10;hZm0RgW3Fj6VaoooAKKKKAE603zF8zZuG8DO3POKdUUdtFE7OiBWbqR1oAjS6iuZpIAN20c+hotI&#10;JLbfGdvlA5TA5qTZFCfMIVMDGemB1pI7yKWUxo25gM8dMUASlgqkngDnNVn1O3VgPM3ZPVRnH1qW&#10;4MawP5v+rxzWMYrd3YLMVAGQXHB9vWgB0/2VpGdXk5Odqr0/Oq8qxqR5bs2eu5cYpJEaNyrDDDqK&#10;bQAUUUUAFFFFABRRRQAUUUUAAOD1wasadL5V4hPQnafxqvU9lGZLmMAZwwJx2oA6GikFLQAUUUUA&#10;FFFFABRRRQAUUUUAFFFJQAtFFFABRRRQAUUUUAFFFFABRRRQAUUUUAFQXbSpETCoZ/Q1PTJZBEjO&#10;egGTQBlC/u4G3SoSvTDLtH5006xMT8qoB9CaW81Q3ERSNSinqSeaoHrQBdOrTkDGxfw/+vUUl/PK&#10;2fMK8dF4FV6O1AGhJHcwokjXWFIHUnP5d6ZDeyRsuPMdWO0O54PrgVVklMiopACoNoA/nVmwQ3Ak&#10;hYkJjcCP4T6igCmRtJGcgcZooIAJAORng+tFAD4YWnkCKRk56/StyyV4rdEkOHHbOcCsFHaJw6MV&#10;YelT2t00NwJJGJyCpJyeP/14oA6Cism01J2eRpmAjC7j22+1Rx6tIspZhvjJ+6eCPpQBtUVVtr6K&#10;5bapIfrtYYNWqACkNV7u9S1HJ3PjhRWPPezXIw7YX+6vAoA15NQt4yQZASOy81RfWZNx2ooX3rPo&#10;oA04tZbpJGCPVeK0Le4S5TchyOhHcVzlSQzPA2+Ntp/nQB0lFVLG8F2nIAdeoH86tCgBaKKKACik&#10;pqyK5O1g2ODg5xQA+mSrvjZc43DFRvewRkhpVBBxjOagbVbdcgMTx6Hn2oAxVRzIUC7gCQCvJ49q&#10;2dJEiwMHUqN2RkVjsdzEnqSTitTTb5PJEcj4ZTwXPUUAPm0pJHBDFE5JA6knnrWfd2b2r8jMZPys&#10;O/19K3FmR/uup+hFJPEJ4mQ5ww7daAOcoqa6tzbTGMnPcN6ioaACiiigAooooAKKKKACiiigAooo&#10;oAKKKKAJbedreTevpgg9CK0hDDqNqu0eWy8AD+H2+lZFWLS7NpvKqGLY69qAIHXY7KSCQcZHekqa&#10;SdWXCxooIwwA756g/wCe9Q0AFT2Vz9lm3bdwIwfWoKdDG8sgVF3sR07Y96AOjhlWeJZEOVYZFPpk&#10;SCONVACgDoKfQAUUUUAFFFFABRRRQAUUUUAFFFFABRRRQAUUUUAFFFFABRRRQAUUUUAFFFFABRRR&#10;QAUUUUAFFFFABRRRQAUUUUAFFFFABRRRQAUUUUAFFFFABRRRQAUUUUAFFFFABRRRQAUUUUAFFFFA&#10;BRRRQAUUUUAFFFFABRRRQAUUUUAFFFFABRRVa8vEtFyfmc9FHegCzRVG31WKXAf923uePzq5uXbu&#10;yMdc5oAdTJpVhQu5CqOpqtPqcMPAPmH0X/Gsq6u3u2y3C9l9KAJbrUpJmIQmOP26mqdFFABQRkCi&#10;igAooooAKKKKACj8KKKAFVS7BQMluAK3rGF4IFSRgSPTsPSsDtW3pjb7bO9mxx83b6UAXaKQGloA&#10;KKKKACiiigAooooAKKKKACiiigAooooAKKKKACiiigAooooAKKKKACiiigAooooAKhubiO3TdI4j&#10;B4BJ70y9vY7KIs5Bb+Fc8k1zV5fSXzhpMDb0UdqAIZMeY2DuGTz6+9NoooAKKKKANK01ea3tyGKy&#10;BcIing8datWOuGa42ThEDfdI6ZrDAxR9Dg+tAHajkUtNT7i854606gBky743XjJBHNcdJG0MjI42&#10;spwRXaVBcWsV0NssYce/X86AOQpQCegJPoOtdSNKtFQoIFwfrn8+tSQWNvbsGjiVGxjOOaAMKPQr&#10;l41bKDIztJOantdAZsGd9v8AsJz+tb1FAHKz6VNbQyyyDaqdAPmJ5qvFbyTkiONnx12jNdiRQFC9&#10;BigDn9L0gyuz3MeEHARsgk/4VLrGotCfs0QaPH3jjGRjt7VuVG8McrAuisR0LDOKAK+kf8g2Dknj&#10;v9asTQpcRlJFDIeoNPAwMDgUtAGXLpFmodpFWOPA53EfXPNUbq10+HcFuHLjsvzVZ8RsgiiBUtJk&#10;lcHp0rC6dOlADpVQMAjMy46sMHNWNOsvt1wELKFByy5wSO+P896jtLf7VOse9Uyf4uv4VqTxR6fG&#10;zW0Zm80+USGPy46jjnk0Aa0M0bM0aHmP5SMHj2pl9cJb27tIzIOmU6j6VVGpfZFf7SgT58KEOTj3&#10;pGnt9ZAhVmXYwcgjGQP/ANdAGjD/AKlOS3yj5j1PvTJrSG4dWkjVyvQkdKlHAoNAHI35BvZyvI3H&#10;gcVEUKAOpJXjDgYwfSn3SqLqVV+VN5A9uau2NxaxSsMy7X+UxMAyufWgB1tPFqBhilzFKrbkdBwx&#10;PPI9feq15a3FtPJIYj5QY/Ox9Tiugj062SUSLCFcHIIz1+lWWUOpVgCD2NAHGMhVQTjDA4/CggqS&#10;GGGHUV0t3pMdw8bIfJaMcbQMVh3tjPZtmUZVj98dCf6UAVaCcVoWun/2hDEYyqbdyyE/mD7/AP1q&#10;S5t5ILyc7CI0BwccbcYGPfpQBQzxnrmipY4y1tKx4CEc+pPGP8+lRUAKrFWDKSpHcHmtTQ7QzvIz&#10;5MONpB5DGsqnpLJGrqrlVbGQOP1oA7CKNYo1RFCoBgAdqfVLSFZNPh3DBIz+Zq7QAUUUUANkYqjE&#10;LuIHQd6oW2rCeXymheKUjKq3etGqOpakmn7fkLuwJAFAEJuv7QRreS3aCVhlPNGVPvWXHp1zJdKJ&#10;YWAJwxxwBUkev3CyZcK6Z+7jHH1p0+qvdyZjna1AHRuQfxFAFc6Rdq5UREjON2Rg+9Q3NpLaPtkX&#10;HoexqzHqN5bPu8wzJnqeVI/pUWoX730gY8RjlVPGP8aAKtFFFABRRRQAUUUUAFFFFABRRRQAUUUU&#10;AFFFFABRRRQAUUUUAFFFFABRRRQAUUUUAFFFFABRRRQAUUUUAFFFFABRRRQAH/8AVXSWiRaRp/mO&#10;eoDMccn2rAtIPtN1FHjIZufp3rpr+x+2xJHvKgMCfcelAFpTuUEdDS0igAADgCloAKKKKACiiigA&#10;ooooAKKKKACiiigAooooAKKKKACiiigArM8Rb/7MkKOU2kE7TjI6GtOmSxrNGyONysMEe1AHBNFI&#10;sayFCEckKxHBPcU61naCT5W2BxtY4zwa0tUswsSQW7mUWoPmKeGBPJb3H+e9ZFACowidWUhghyCO&#10;+Ku62xk1F3II3qrY/wCAiqIJBBHUGrk919tsw0smbiI4BYcup/w/rQBBHcbLaaIL/rCvPpitzwzf&#10;xxQyQSSKh3bl3HGc9f5Vz1IeTQB2t/pUV7DKNiJM4A8zbyDVCDwrCpzLK8g/uqNv69ayre8NzcQG&#10;a5MDJhfMGcEA5ANddBcR3Cbo3V19VOaAOP1TTmsr1o443MZwUJBOen9a1rTw5DNp8Zk8xJ2G4t0I&#10;9sVvCloArWNlHYW6wx52g5yepNWaSo4pkmBKMHAJUkdiKAJaKyymoz5lSWOAZO2F0zx0yxrRhDiJ&#10;RIwaTHzFRgZoAfRRRQAUUUUAFFFFABRRRQAUUUUAFFFFABRRRQAUUUUAFFFFABRRRQAUUUUAFFFF&#10;ABRRRQAUUUUAFFFFABRRRQAUUUUAFFFFABRRRQAUUUUAFFFFABRRRQAUUUUAFFFFACVVn1CKGQI2&#10;eehHIqyw4OOuK55oGjGZmEbHqOrH8Pr60AWby9huhjy3O3O07sde9FlJFbr5zRncG2Ag569TVH9K&#10;cZGZFT+Fc4wOeaALl/e+crQ7WTa2CQ3BFUaD1ooAluJxOYyB91AuT1NRUUUAFFFFABQeDg8H0oGe&#10;xxV8y/2jGkQQ+aibtzdzwCPxoAoUVLcWstsF3hRuOBk9qjHzEDufXigBKKklgkgbDrt9D1BqOgAr&#10;Q0YL50nXdt49OtZ+a3NMh8q0XIwW+Y0AWJZ0gXMjhR70kFxHcKTG24A4zWFdlftMhV94yefTnpVj&#10;SJtlyUOcOP5UAbI6UtFFABRRRQAUUUUAFFFFACGstLlNOaWMlpWOGHv7VpSx+bGyE4DDGa5t0aJy&#10;jDDLxQBrLq8ZlwVZUxyx7H6f1qRtTj8ppEVnUMFPb8axKXJKbcnaCTjPQ0AasWsK8iho9in+Itmr&#10;cN5DLtCuNzdAetc8etKpKkFTtIPUdqAOnorM06/Ty0hfIccBic7jWlQAtFFFABRRRQAUUUUAFQXk&#10;P2i3dAcE9KnooAwWtGtkLzRkgnaFDdznmqtdDc2yXIAfJAOcAkA1gzQvBIVdSMdM9KAGUUUUAFWL&#10;e8a3hkRQCW7ntVeigAooooAKKKKAAHAPoev4UUUUASW0whnDsjHZyMHGauz6wzoRGmxv7xIOKzqK&#10;AFZizFmJLHqTSUUUAFFFFABRRRQBNZymG5jYZxnBx3H+cGuirl+nPQjnir51eUbQqqQAM7upNAGz&#10;Ve6vI7QAyHGemBWPPqNxLgB9nHJXoeamki84bywmzARnjKnP/wCsfhQAk+qzSjCgRj1HJqorlclS&#10;QT6HFNPWigAooooAKKKKAAHHI4I7+9bMWpxC3DO+ZAOVxyTWNRQBNc3TXUm9lC8YAHpUNFFABRRR&#10;QAUUUUAFFFFABRRRQAUUUUAFFFFABRRRQAUUUUAA7exzWnpdyrSmPy0TI4KjqazKUEjuQD1HY0Ad&#10;MOlLVDSZWktyGyQpwCf5VeoAWiiigAooooAKKKKACiiigAooooAKKKKACiiigAooooAKKKKACiii&#10;gAooooAKKKKACiiigAooooAKKKKACiiigAooooAKKKKACiiigAooooAKKKKACiiigAooooAKKKKA&#10;CiiigAooooAKKKKACiiigAooooAKKKKACiiigAooooAhnuY4D87AHBIHrWFPO1xKZH6noPQelaes&#10;Rb4FcdVOPwNY5/SgApcnbjJx1xmkooAKKKKACiiigAooooAKKKKACiiigAooooAKkjuJY4yitsXd&#10;uypwTxUdFACklmJJJJPc963NPnEsAXzPMdOGNYJQMQSTx0A6f/XqSKV4ZA6NtYf5xQB0tFZ8GrxP&#10;hXDRt6kcVfBBAI5FAC0UUUAFFFFABRRRQAUUUUAFFFFABRRRQAUUUUAFFFFABRRRQAUUUUAFQy3M&#10;ULhZHCEjI3HAxUd9fJYxh2BbJwFHU1zl/evfTb2GFHCrQA29Lfa5d7lzk/NnPFQUCigAooooAKKK&#10;VVZz8oLEf3RmgBKMcGrsOjXUyhggQHpvODTv7OigP+k3KIf7iZY0AdDZuHtIWHQoP5VNVLTr2C4U&#10;xQBgsYA+Ydqu0AFFFFABRRRQAUUUUAFFFFABRRRQAUUUUAVruxhvABIuSBgMDyKzrjw6hyYHKsTk&#10;hzkVtVBc3cNoAZZAgPTPegClY6P9laJ3fLoScKODkYqa+1CPTlGVLM3RV/nV0HIB61m6zpz3ipJF&#10;/rE7Z4IoA5+5mNzO0j/eJqSyma3uonUAkMBj1zxUUkbROUdSrDqDVzR7b7RfKScCP5yPXn/P5UAd&#10;PWHrGqSLM0MLFQBhmH+NbE52wyEsUAU/MO1cf+Off1oAD1560se7zU2Eq+RtI7Gm0UAdTZajHdyS&#10;Im4hAPnPAargNcWrFSCCRg5rS0rUxbmZZGADfMCQfvH+lAHR01lDcEAj3rB/4SOTAxCh993FNPiC&#10;42kbIyfXBoA30jWPO1QueTgYpWUOpBG4HgisC012SOVjPmRG/u/w/hVh/EaAjZCzDPOSBxQBotbW&#10;0UbKUjVGwCMDBrm9SeKS9fyV2qPlwBjke1dIhhvoEcgPG3IBHQ0y6aKyhkuPKUuOchRknoKAMO10&#10;a4nlxIpiQYLE/wAhV600RHkkeaPCbiEjz2z1NWdNaa5BuZJAUfhY16Dn+daFACKAqgDoOKWiigAo&#10;oooAKzdXsJL0ReXtyp5zwfzrSpksixIzsdqqMk0AchOqpIUXJ2kqWPGT9KjrTvLuwmlZhA53dXU7&#10;fxx/Ws08k4GBnpQAZIyASM8HHekFFFABRRRQAUUUUAFFFFABRRRQAUUUUAFFFFABRRRQAUUUUAFF&#10;FFABRRRQAUUUUAFFFFABRRRQAUUUUAFFFFABRRRQAUUU7y2CB9rBCcBscZoAuaKQNRj+h6/SunFY&#10;egwsoaYRbgzbQ2eVHc/yrcHSgBaKKKACiiigAooooAKKKKACiiigAooooAKKKKACiiigAooooAKq&#10;6jFJPZTJESshXgg45q1SEc0Ac3LZy6rpUFwm1rkArIehcDt/+usEoyY3Ag+jCulkt20G6jmidzaS&#10;NtkQ/wAOe9Udb0iW2Z7gP5kTMeD1XNAGda2j3hkWPllQvjrnGOKmuLRTqa28fyhiikDnaSBkfhVj&#10;w/bTTXqyxMFWM/OT3B7f59Kv6hcWmk37ypGZrlxk5bhP8OlAHPOux2UMHAJG4dDTafNIkjHy4/KQ&#10;nIUHJ/OmE4BoA1dN0MXsH2iWYRwgHp14+tT22q2ujmeKANcBjuVycDp0+g9a3YIY5rCJHRWQouVI&#10;46VzeraWYdQbbsht2wQ0hwo9RQB0Ol6iup25kCFCp2kHpmrlcz/baabZRW1tsmdR80mCF689a6OC&#10;ZbiCOVc7XUMM+9ADzVOy08WM1w4dmWV9wTsKu0UAIOlLRRQAUUUUAFFFFABRRRQAUUUUAFFFFABR&#10;RRQAUUUUAFFFFABRRRQAUUUUAFFFFABRRRQAUUUUAFFFUtSvDaooT77dM9AB1oAmkvIYpNjSBW9D&#10;S29wlyhZM4BxzXPMSzEk5JPJPenRzvBlkYqfbp+NAHS0U1DuUHOfcU6gAooooAKKKKACiiigAooo&#10;oAKKrTSTrMAkQaMjG4HkGktbR4Gy1w8mR0PTPrQBaopBS0AFFFFABUc0yQIXc4AonlEETuegGawb&#10;u5+1yiQrt4AxnP8A+qgC7datkKICRnkllrNd2lYsxLMepNJRQAUUUUAFFFFABRRRQA5UeQOw+bA5&#10;9abTo2Mbqw6qQf1rWNhDdIsuDGzDcdp4oAyoYHmYhRgd27L71bluktkWO1YA4w8gXOfxqfUCba2E&#10;cSL5DDBbr/n61lZx3/8Are9ADndpMF2LEcfMc4pFUsQoUsT0AHJpKVHaORXU4ZTwaAE5UEYx6gjF&#10;FK7tI5Zjlick0lACpgN843Ln7ozz9a6UdPT2rE0uJZboFuiAv/KptYlPmIgY8DJXoM9qAL84t9yx&#10;yKhZjwCM5pEtYbUtIiYOO3NZAlnhaKZwSF4TeOorSGrwbATuDY+7j+tAFmGZZ4w6HIP6U9mCKWYg&#10;KOpNYS3IjvPNQGNC2So9O/8AWi+uXuJCrcRZ+UDoff3oA0n1W3Toxf8A3RUX9sp/zyb8xWT1ooAu&#10;y6rO/wB0iMD+6M1qWbSNboZeXPNc8BmrttqjwRhCocDoScUAbVLXP3N61zIkmPLdQQCpq5/bKhRi&#10;JiR3LCgDSZggJJAA6k1l6osUq+ZGUZxy2Dk4/wA4qvLqU0yspKhW4wB2qpgUALRRRQAUUUUAKgYu&#10;gVtrE8N6dv8AJrdtZY41WDzRJIo5yetYHag8dAM9RmgDqBS1Xs7r7VFu2lSDg59anFAC0UjDIPOP&#10;es61vhAWhuGOVbAY+nvQBpUUg6VU1OZ4rcmM8lgCR1FAFosA2CRmmTTLAhZyAB79a50ksck5z3Jp&#10;4lLEeZ+9UHoxOfwNAFu41WRmXyxsA555yMd6beah9piVAowRlsjkH2pZJ7EoX8sqx+UKf0OAaoDO&#10;Bnr3oAWiiigAooooAKKKKACiiigAooooAKKKKACiiigAooooAKKKKACiiigApSxKqp5UdM9vpSUU&#10;AHPOfwooooAKKKKACiiigAooooAKKKKACiiigAooooAKKKKACiiigAooooAKKKQ5IwDgn16UALRV&#10;pLTdaSyYO5TkMOQw/wDrc1VoAKKmtLOS6kOCojGAT3HXtV6fSB5Q8o5kHXP8VAGXRSsCrEMMEcEG&#10;gAnGBkkZAFAF7Tb2O3R0f5R97JPU+lacFxHcJujbcB19q50gjjHzf3SMVs6SzGFtyBBu4IGM0AX6&#10;KSloAKKKKACiiigAooooAKKKKACiiigAooooAKKKKACiiigAooooAKKKKACiiigAooooAKKKKACi&#10;iigAooooAKKKKACiiigAooooAKKKKACiiigAooooAKKKKACiiigAooooAKKKKACiiigAooooAKKK&#10;KACiiigAooooAKKKKAIriITROh/iGK5wgg4IwRwa6fvXP36bLyUD1z+dAEFFFFABRRRQAUUUUAFF&#10;FFABRRRQAUUUUAFFFFABRRRQAUUUUAFW7TUXtV2su+Mdh1H+NVKKAN4alb4z5o/HOakguorjPlsG&#10;x1rnasWNx9muFY/db5T9PWgDoKKQdKWgAooooAKKKKACiiigAooooAKKKKACiiigAooooAKo6lqD&#10;WKfLCzkjIb+EfU1epkih0ZT0IxQBx8073Ehd2Lse9Mp80RgleNvvKSDTKACiipIYJLiQJEpZjzgf&#10;zoAjq/pmlm+LMxZIh3A6n2q6nh1RLlpSYv7vf86TWJ2tIY4YJFRMFSFb5hQArWGnWTfvpSzA52sf&#10;6Cq82s+VuSzjWJM/e28mswnJyeSaSgCSS5lnbLyM31JqP1oqzam1RgbgPID/AAqMAc+vegDX0W0a&#10;zikllKqHAI56D3/OtRHV1DKwZT0I71y2o332yXKFhCAAqkY//XT9N1N7Ftp+aI9Qf4fcUAdRRTN6&#10;7N+flxnPtVe01KC9ZljY7hzg8ZHrQBbpCMjjg+tFc9qGrSG8zC21Y8jrkN9RQBqea+n2zvcy+dg/&#10;KVXB+lZL69cmXcm1EzwhGfzNW4dVTUJPs0kXySDGSfasMjDEHqDigDbTxGpwHhI55IbOPfpWwjBl&#10;DDoRkVxiRtK4RQWY8AAc12USlIkVm3EAAt60APooqOZxFG7nkKCTQBJRXNNrlxJG6s2wnkFByPan&#10;pqMk9rsN35MoyCGHDfj2oA6KmNEkjhmRWZehIziuZWaZwA9+qjpjeTx+ArobKHyLdV80zAdGJzQB&#10;YqvNbtLcwSByojzkDuCKmLBRknA75qq2q2iNtM6Z9uaAGXulQ3rFjmOT+8vf6+tGm6YthuJO+RuN&#10;2McVPFfQTEBJVZj0GeanFAFfUInms5Uj4dlwPf2rljA4i81gFBOBuPLHvgfjXZVU1CwS/jVWJRlO&#10;QwHNAHKUVuR6JHarJJM5lVQcKoxxj+dY00vnOWwEGMBR/COwoAZRRnNKaAEoopSpABxwe9ACUUUf&#10;zoA0bDVZY5YY3lVYRwcjtXRYDgEgEdelc3Y6ZNNOhZdiKwLbiM469K6YdKAAAAcDFLRRQAUUUUAF&#10;FFFABTJY1lRkYZVhgin0UAche2rWdw0bDj+Fj3HrUcUTTEhBkhS35V1V7ZRXqbZBgjow6iqOmadJ&#10;ZXcu4BoyuFf156YoAwO9FdHdaWJHtkRFFuh+cdzUEmiiO3ZYwJJHfh2H3FoAw6K6R9DtmgVACrgf&#10;6wdax7jSbm33kpuRedykdKAKdFFFABRRRQAUUUUAFFFFABRRRQAUUUUAFFFFABRRRQAUUUUAFFFF&#10;ABRRRQAUUUUAFFFFABRRRQAUUUUAFX7S6hayktZgVH3ldRk5+n+eKoVZsLU3crIpZXC7lYdAff2o&#10;A6C1s4o4rcxOWSPLAg8MT3P61b3DdtyM9cVnaKJY4HhljKCNsLkdf8frU1rBILu5mkXG4gIc5+UU&#10;AXaKKKACiiigAooooAKKKKACiiigAooooAKKKKACiiigAooooAKKKKAGSRrKNrqGHoRmmz28dzEY&#10;5VDoeoNS0hoA5i51prGSe3tbeOAK+0Nj046VjHfIzOdzsTlmx3966C/stOt78tcySF5m3BRwAPXN&#10;Q3M09tbulnJbRW65OYZAXP50AYjRuqByjBScAkcE+lS2Vr9suUh8wJvyAx5HSmSzyXBzLI0jerGp&#10;9KUPqVsD/wA9Af60AdrAhjhjVjuZVAJ9ayfEGlm6Q3KybTEpyrdMdfzrarH8S3fkWQiBIaY449B1&#10;oA5QHawI5IIPNdKPFUK26HynaX+JBwB+NYtlpsl6ksmfLjjUsXYcH2o0e2F5qEMZG5M7mHsKAOxt&#10;LpLyBZY87T6jFTUAYAA4paACiiigAooooAKKKKACiiigAooooAKKKKACiiigAooooAKKKKACiiig&#10;AooooAKKKKACiiigAoqleaitq2zaWfGcZwKqHWpMj90PfmgDWdgiksQFHUk4xWHqF2LqbKnMS9OO&#10;vqahknkmJLsTk5xk4qM0AFA7U6KJpn2INzHnFa1hpogIeXDSdh6UAT6cNtlCMY+WrNIKWgAooooA&#10;KKKKACiiigAooooAQ1Ss7/7TcSJ8oUfdx3q7VeOySG5MqfKCuCvrznNAFilpB0paACo55lgjLucK&#10;KexwMkge5rNv5nnYxxKsgXlgRznqOvUUAQ3upLcRhI9yg/e3AdPSqBqS4LNKd5BfGCR09ajNABRR&#10;RQAUUUUAFFFFABRRRQAqMFPzKHBGME4/lVtNRZsK4BgI2lAO1U8frTpH8xt2MHAB+tAD3V7fKB/3&#10;bjIIPDDtUR61IZcweUVHDZVs8j/OKjoAKKKKACgelFKqlyFUEseABQBoaZayLcF3RkCgj5h1Jq3e&#10;x2+VknB64B5/WrCMViUvwQvzVj6he/aZCisDEDxjuaAIbqczzMc5QHC8YwKhoooAOKCScAktjpk8&#10;AUUUAFFFFABRRRQAUUUUAFFFFABRRRQAUUUUAHarcV5uwlwokixjpyPpVSigDVe5VHhFq4cH5fJH&#10;f39q0lJKgkYOOR6VzKsV6ErkYJBxxV6x1Iw4jlOY+zdxQBsViapB5NyWH3XGfx7/ANK21IZQQcg9&#10;6qarEHtGY5ynzDFAGLvYrjccemaa43ggjINFFAAeTRRRQAUUUUAFFFFABRRRQAUUUUAFFFFABRRR&#10;QAUUUUAFFFFABRRRQAUUUUAFFFFABRRRQAUUUUAFFFFABRRRQAUUUUAFFFFABRRRQAUUUUAFFFFA&#10;BRRRQAUUUUAFFFFAG5ZiC4tPLQfLjDLnkGqVzpTQIzxkvgjCgZOKpxTSQtmNyhPp3q/pl5JLOySO&#10;GUjK565oAs6Zam2iLOMO/OPQdquClooAqT6dFNK0jFtxHY9KnhgWGNFUfdGATUlFADHjRyCyhiOh&#10;I6U6looAKKKKACiiigAooooAKKKKACiiigAooooAKKKKACiiigAooooAKKKKACiiigAooooAKKKK&#10;ACiiigAooooAKKKKACiiigAooooAKKKKACiiigAooooAKKKKACiiigAooooAKKKKACiiigAooooA&#10;KKKKACiiigAooooAKKKKACiiigCOaRYY2dzhVGTXOyyGWVnPVjk10M8KzxtG3Q1iT2E1uGZlGwEf&#10;MOc+/wDn1oAr0UUUAFFFFABRRRQAUUUUAFFFFABRRRQAUUUUAFFFFABRRRQAUUUUAFFFNdgilqAL&#10;lvrTW8u2YmRCBz6VtRTJMgZGDA8gg1x2c81Jb3ElpL5kZw3T6+1AHY0Vm6a0szGYT+bA+SVYcofQ&#10;Vo0ALRRRQAUUUUAFFFFABRRRQAUVHK4jRmJACjJJ6VW0y5ku7cySFSSxA29AKALtFIKWgApDS00j&#10;OcdfWgDkbtw91MwJYFyQT9aZHE8iyMoyEXcT6VuxeH4QCZXaRic5Hy1c/s+AWzQBNsbckDqaAOTA&#10;JOAMnoMd66fSrH7Hb5YESvy2e3tT4NLtrZlZIhuXoxOTVrGc0AYWqaw7SeXA7IFyGYDGT/8AWrJJ&#10;JJJ5JPWtG/tYLe7kQpMNwGwIAQT+PvWbkYoAKKKKACiiigBQNzADqTir1vpLyMBJLHFkZX5g2fpV&#10;Ck2g0AdTHMi2D/ZyJvKTaPcgVj6XOP7UVljGHyMDtn+nFURLIgIV2UYx8p/HFW9Ijke+Ro1DBOST&#10;2H+NAHQX8vk2Uzg4IUgfWuSrb8QXPyxwqwPO5gDz7ViUAPhlaCVJFOGU5FXDp0tzezJEAEDBtxPA&#10;B5B96qQQtcTJGv3mOK7CONY0VVG1QMAe1AFay0+KyTCDLH7znqatUtY2talLDJ5EWY+Ml+5+lAGz&#10;XP6zPPBqKnedgAZVB4x0P9adot7LNeFZJXYFcgMc1Pr8ipFFwpfdkbhkgf5xQBgswZiyrtUnIA7U&#10;lK7b2LbduecCrVppk95yihE/vPwKAIYLeS6cpEAzAZwWAz9M966bTLVrOzSNyN2STjoM1StNOisb&#10;+IeaZJdhOOBjtmrWq3hs7Xcv32O0Z7UAUtR1H7Ql1bKhBUcHdjOOT+lYmMUYz1ooAUEqQVJBHQjq&#10;K2LPX/LhCzq7uD98Y5HvWNS/0oA6m01KG+LCMsGXkhhg4qa3uY7pN0bbgDg8d6yNE099wuHyox8g&#10;B6/X2rcUAdBigAqtLYW8rh2iUsO4FWqKAMhvD8e0hZWA5IDAEVA/hshDtny+OAV4JreooA5U6Tdg&#10;n9yTg46j/OKbewNZ+TC3B2hzz1Y8V1lRTW8c4xIiuPcUAcdT4oWuJVjQFmY9B/P6V09vpdvaszJH&#10;knu3OB6Cnw2FvBMZI4gj9MigCppmlPYzNK8gYsu0gD3zWpSUtABRRRQAUUUUAFFFFABRRRQAUUUU&#10;AFFFFABSGlooAwtS0Qrh7cFyT8yk8896yHRo3ZGGGU4IrtKxvEMMQjSUgCUsF/3h70AYVFFFABRR&#10;RQAUUUUAFFFFABRRRQAUUUUAFFFFABRRRQAUUUUAFFFFABRRRQAUUUUAFFFFABRRRQAU+KaSB98T&#10;bX6ZFENvLczLHGM56+3vWpfaH5MTSxMTtAymMknvigBn9vSicPtzHgDYe/vXQRtvRW6ZGa5CCJmu&#10;Y4yCG3gEY5HNdjQAUUUUAFFFFABRRRQAUUUUAFFFFABRRRQAUUUUAFFFFABRRRQAUUUUAFFFFAGJ&#10;4msZLiGOZBnys5UDkg45/DFcsAK9DIBBB5FYGq+HvOnWS32RIfvg8Ae4/wAKAOcrqPC8GyyaU5zI&#10;/APbHFc3cRpHM6xSeag6Ptxmuv0GFoNLhDdWBb8DyKAL46VXurCC8dGmjEhTOA3Tn/8AVVmigCtd&#10;2xlspIYtqErtXI4FM02xXT7VI+C4HzMB1NXKKACiiigAooooAKKKKACiiigAooooAKKKKACiiigA&#10;ooooAKKKKACiiigAooooAKKKKACiiigBDxVWe/jWCRkkUsvA+tTzoskbI/RhjriudY547DIHsKAF&#10;eaSXHmNuIJwT1+lMoooAKltrZ7p9qg47t2FNghaeQIoyT19hXRRxrEgVQFA9KAGW9ulsgVBj1OOT&#10;U1FFABRRRQAUUUUAFFFFABRRRQAUUUhoAWiqsS3C3b723QkcdOD/AJzVmgBaKKKAK95FDLCfOIVB&#10;zknGDWTerEsjeVJ86YQIQcDHv/hWzPbpcbN4yFO4D3pl0yRQsXU4PHyDJoAwZE8tmGd4BxvA4NNr&#10;Rl0kpDmNmdgchCMZ/wDr1RlhaB9jjDYzQAyiiigAooooAKKKKACiiigAooooAKKKKACiiigAqW0L&#10;rcJ5eN5Jxnp0NRVJbuqTxs3QHdx3xQASTStuV3cnoQxP61GetPkkaaQyOcucZNMoAKKKKACiiigA&#10;ooooAKKKKACiiigAooooAKKKKACiiigAooooAKKKKAJIriSHBRyMHOM8VZOptI7b8iNkIKjnBx2q&#10;lRQAdP8A61FFFABRRRQAUUUUAFFFFABRRRQAUUUUAFFFFABRRRQAUUUUAFFFFABRRRQAUUUUAFFF&#10;FABRRRQAUUUUAFFFFABRRRQAUUUUAFFFFABRRRQAUUUUAFFFFABRRRQAUUUUAFFFFABSo5jYMOCp&#10;yDSU6IBpUBOASKAOlByAaWkHSloAKKKKACiiigAooooAKKKKACiiigAooooAKKKKACiiigAooooA&#10;KKKKACiiigAooooAKKKKACiiigAooooAKKKKACiiigAooooAKKKKACiiigAooooAKKKKACiiigAo&#10;oooAKKKKACiiigAooooAKKKKACiiigAooooAKKKSgBaQ1QuNWWKZ0VC23+LPGazZ7qS4kDs2CPug&#10;cAUAbRvbdTgzID9arXupNC22NQQRkOeQfpWR0o9PboDQBdOrTlCMqD/eAq1pt7JcFkcbiOdw/lWR&#10;mt+x8oQBYTlR1ycn8aALNZOpNIty0iOV8tV6dsmtQmsm4icJNI8kcmSPMjB6HPGMelAGfRWqkVjc&#10;CMjajMOFVsH8azZkEc8ijO0MQA3JoAZRQaKACiiigAooooAKKKKACiiigAooooAKKKKACiiigAoo&#10;ooAPSq1w+5sA8CppX2IT3PAqpQAUUUUAb+gXQeI2+wgoNxbPBya165GyvHspxIvIPDL6j/Guig1C&#10;O5t5JIgzbByuOelAFvPPvVE3sMUtxI8q4TaMB8/p61izXUz3iSyM0ZC7gBkYGD+VVo4PutKTGh53&#10;Ecn6etAHSabqQv0bOFkB5T0FWZZo4QS7hRjPJrnoNWNopWCBFX1Ykk/WoXebVrwdN5H4KKAOjbUL&#10;ZVDGdMEZHzdapTeIIVDiNWdscEjAJrK+wIq7nvIAP9gknj0p9xZ29sNxuPN3cqkY5I9/SgBw1y7+&#10;cEglhgAL90+3rW/ZmVrWMzDEu35q53+02jAFvHHBxjIGSffJp41eaKILHIzs3zM8g5B9B2oA1dXu&#10;IhaSxNIquykgHvim6Bn7E2egc4/SudYlySTknkn1rp9F406LjHX+ZoAvUUhOASahtpzcR7yhQZIG&#10;T196AJ6KQdKWgAooooAKgu7qOzjDyZ2kgcDPNT1ma+oaxycAhwRk4oAryeIY2Ixblx/tEcVBJrEW&#10;cx2cYPctj/CsuigCd7oSSOWiTa3bABH4ioKKKACiiigAooooAK39Ag8q3eZiAHPH0H/16wK3nvoY&#10;dNjjL+W7RDClCePp+dAGJM2+aR853MTk/WmUUfrQBr+Hod0sspXIUYBPrW9VbT4Bb2cSgg8ZyO9W&#10;qAErm9dkD33DBtqAcdjzXSVlahoqTCSSLImY5wT8vXmgDBjkMUqupwytkVY1G+N9OHwVQDCqe1Vf&#10;rwaKAA8intPLkN5jblHynOMUynIxjYMpwR0PXFAG9YIlzey3W5yUAT5lxzgZ/wA+9ZeqXhvLk85i&#10;Thfp3NaelKw0uaQsNzlm3n6Y/pWB/nigA/nRWjZ6SL5S8crKgIHzqOeOehqjLC8L+W6lWHbFADcZ&#10;wPWtjS9HLETXCkAH5Yz39zRpmi7sS3CkDORH/U1uDpQAAYAA4FUr/VIrLcud8uOEH9ai1fUzaAJC&#10;VMpPOecfhXPyyvO5d2Lse5oAszatdzNnzSg9E4qA3UzcmaT/AL7NRHj/AOvWpp2jNc7ZJvkiz909&#10;WH+FABpep3AmWEgzqxxz1Ueua6EdKyxq1paM8aRldp/gXAJzUVzr7LjyohtYZDOf6UAbVFclLqNz&#10;M4ZpmGOQF4x+VX9HvbiW4YSSs8YUsdwFAG9RWBb68VnkMu54WOUAAyBn/CtaPULZ8ATJkjIGe1AF&#10;mikVgwBBBB7iloAKKKKACiiigAooooAKKKKACiiigAooooAKKKKAErm9buTNdlNm3y+MnOTXSd6x&#10;9Zt0mt3uNjRyI23JGNwzQBhUUUUAFFFFABRRRQAUUUUAFFFFABRRRQAUUUUAFFFFABRRRQAUUUUA&#10;FFFFABRRRQAUUUUAFLjPHHQnJOKSigDow6WQjljQusigFIkB59Sf0rRHI9M1y1teXiqphd2QYUDG&#10;R+VbWlzXUrS/aVK4xtyuKAG2Nsj3U8zfM6Ssqk9QP8mtIVnWX/ISvdoIjyuT/tY5rRFAC0UUUAFF&#10;FFABRRRQAUUUUAFFFFABRRRQAUUUUAFFFFABRRRQAUUUUAFFFFABTWAYEHBB4wadRQBx+taWLO6x&#10;AjmNl3EAEhea6XSong063ST74XkentVuigAooooAKKKKACiiigAooooAKKKKACiiigAooooAKKKK&#10;ACiiigAooooAKKKKACiiigAooooAKKKKACkpazry+ltLrG3dGV4HTn60AJqhjmj4mUNHlipPX2rJ&#10;PWgnJJ7nmigAozjFFWdOiMt0uNuFG47hmgDS0y28iDcww78n6dqu0gpaACiiigAooooAKKKKACii&#10;igAooooAKKKKACiiigBDVQw3ErzK8u2M/c2dauVXmvoYGKu/zddo60ACxSQ26pG4dx/FJnmplztG&#10;cZx2rNl1kf8ALKPPu/H6VnSzvM5d2JY+/AoA0b/UAHCxFt6NnI6H1HvTVuBNbySXKqw6RrtH6fp+&#10;VZvUVJNIrFCD8pAUKeo/+tQBHRRRQAUUUUAFFFFABRRRQAUUUUAFFFFABRRRQAUUUUAFFFFABRRR&#10;QAUUUUAFFFFABRRRQAUUUUAFFFFABRRRQAUUUUAFFFFABRRRQAUUUUAFFFFABRRRQAUUUUAFFFFA&#10;BRRRQAUUUUAFFFFABRRRQAUUUUAFFFFABRRRQAUUUUAFFFFABRRRQAUUUUAFFFFABRRRQAUUUUAF&#10;FFFABRRRQAUUUUAFFFFABRRRQAUUUUAA5ZRkDJxk8AfjTmUAkBgwBwMAjP0FNH598VdhFrFCkzBv&#10;MySFJzuINAFKnRxtK6ooyzHAq3bxxX8zBx5bnnCdD69c1ow2ENuysoy65+Ynk0AWR0paQUtABRRR&#10;QAUUUUAFFFFABRRRQAUUUUAFFFFABRRRQAUUUUAFFFFABRRRQAUUUUAFFFFABRRRQAUUUUAFFFFA&#10;BRRRQAUUUUAFFFFABRRRQAUUUUAFFFFABRRRQAUUUUAFFFFABRRRQAUUUUAFFFFABRRRQAUUUUAF&#10;FFFABSd6RwSpAO0nocZxRGCqKGbcwHJxjNAGdqVgXYSRLlj94DqfesrpWrqUpguonxuUKcDPes2S&#10;RppCzBQTkk9M0AMooooAKVWK9DjnOM0lFAF46tKYmUhQx6MO34VTV2CuuRh8Z9f85ptFAC9xSUUU&#10;AFFFFABRRRQAUUUUAFFFFABRRRQAUUUUAFFFFABRRRQAUUVHPJsTHc8CgCGZ97n0HFR0UUAFFFFA&#10;BUkEphk3ZbBBDBTyRUdFAGjpMiym4LBXkSM4Y8njr/MVn5LYJJJPrz/OprK8W2NxhNzumzJ4A696&#10;gA6f1oAuG1S2iWWdgXJ+WEHO4e5pJdSkki8uNFt4z1EQxmqaqF6cUtACEZpRwKKKACiiigAPANdb&#10;BIkFhE7fKqxgn8q5KrkmoPLZrEzurIAoCdGHv9P60AWtS1RrhljtpAUcY6YOT2JPY1sWNv8AZbSK&#10;LOSo5PvXPaZaQ3Uh86VVUHAQnBatPUtSSztxBbsPMACjHO0UAa1Fcnb6lc27ErKWHUq5yDW9puoj&#10;UEcldjKeR60AXqKKKACop7eO5QpIodeuDUnesO71+RJmSJE2qxG5uc0AW30K1YNtDKT0O48Vnv4e&#10;uFxtdH9c5HNOj8RTg/PEjD2yP6mpR4j65tz/AN9//WoAq/2Ddf7HP+1/9aqEkbROUdSrDgg11cF/&#10;BOilZFy3bPINR3+mxXwy2VkAwrA9KAOYJXYBt5ySWz1HpTadIhjkZG6qSDTaACiig9Pb1oAKVmZi&#10;Mkt2GT0FJnGBjk1JC5i3sBk42g+me/8ASgCMUoBYgDqelIOlbGh2kEytKy7pEbGG6D0IoA2baLyb&#10;eOPGNqgVLSDpS0AFJS0UAcnqVqbW8kXB2sdyk9/Wqua1vEYb7REcYXacH8ef6VQhga5j2RJukD5I&#10;9u365/MUAQVe0izF1dDeqtGoJKk8/l6U600ea4kYOpgVf4mXr9KvRtb6LDIvneZKedvGc/T0oAfr&#10;Vz9mtBGgA8zjjsKwoIJLmQJGu5/SrcV1Hf3Ki8Rfm48xSQRxwODW3Y6dHYqdvzOernrQA3SrE2Nu&#10;Vc5djk46CrZRWIJUEjoSKcKWgBKoalqiWQZBzMVyOMgematzyrBGzuwVQO5xXIyzNcStI/3mOTQA&#10;SyNNIzt95jk0ziijGaANXTNHM+2af/V9Qnr9afdayzzSRxMYwMqrDBDH344/A1fiuf8AiUibBGI+&#10;g69MVzGDtBxx0z2oAWR2Z/mGW/iYnmjJOB27ZpAKKACr1nGZbOVIP+PgkFucfL7f1qia1o18jRWk&#10;h+Z5DtkfHIH+f50AZNGAaKKANXQrx45xb8GNsnHccV0ArkLSUQ3MTkkAMCSOuM114oAWiiigAooo&#10;oAKKKKACiiigAooooAKKKKACiiigBDWddtcu7xNDDLGwJC7iGIH/ANetKqd607MYYUILDmYkYX/E&#10;0AczNC1vIY2GGGMj046VHStjccEkZ6mkoAKKKKACiiigAooooAKKKKACiiigAooooAKKKKACiiig&#10;AooooAKKKKACiiigAooooAKVAZMgemaSpYbh4HDIRuUYGQDjNAEQOMEcHrW5od5PM7pJukjH8ZP3&#10;T6VjJGZmPloTjJIA6CtXQHMaXL4ygAOR680AbaRqhYhQCxySO5p9ZNlrDX10sYjWNMFjluSPatUU&#10;ALRRRQAUUUUAFFFFABRRRQAUUUUAFFFFABRRRQAUUUUAFFFFABRRRQAUUUUAFFFFABRRRQAUUUUA&#10;FFFFABRRRQAUUUUAFFFFABRRRQAUUUUAFFFFABRRRQAUUUUAFFFFABRRRQAUUUUAFFFFABVPVFDW&#10;jbiQAQTgZPWrlVdQZltmKsq+pYZ4/wA4oAwecnPTPAoo6knuTzRQBYsrcXLlCrYP8Y/hNbFpaJaR&#10;hVA3d2xjNZ+i5aWQ7jt29PX3/wA+ta9AC0UUUAFFFFABRRRQAUUUUAFFQXN1HbLl2weyjqfwotbl&#10;LqPemRg4IPUUAT0UlLQBDNcxwuqu2GY4AHNSiq32JDcmZiWfII9sCle8Ec3lvHIAThWxkH8qALNF&#10;JUV1MLeB5O4HA96AGX8YktZMlhgE5U46VgE5Oa2tNvDcoVkxvXv6iqeo2RgYyqcozZIx0NAFGiii&#10;gAooooAKKKKACiiigAooooAKKKKACiiigAooooAKKKKACiiigAooooAKKKKACiiigAooooAKKKKA&#10;CiiigAooooAKKKKACiiigAooooAKKKKACiiigAooooAKKKKACiiigAooooAKKKKACiiigAooooAK&#10;KKKACiiigAooooAKKKKACiiigAooooAKKKKACiiigAooooAKKKKACiiigAooooAKKKKACiiigAoo&#10;ooAKKKKACiiigApdzEBSflHQYpKKADJB4PPtUz3Usgj3OSU5U+/rUNFAG5aXebeNpyqMx2g5+9Vs&#10;VzJJKhSSQD0z61t6fMzW6CQjP8PPUUAXKKSloAKKKKACiiigAooooAKKKKACiiigAooooAKKKKAC&#10;iiigAooooAKKKKACiiigAooooAKKKKACiiigAooooAKKKKACiiigAooooAKKKKACiiigAooooAKK&#10;KKACiiigAooooAKKKKACiiigAooqte3a2sZPVzwqigCzRWfp97GbcCSQB1J3bjz1/WrscqypuRgw&#10;9RQA+iiigApD3paSgDnbmZpp2ZzkgkAHoBUVal9phZmkhxzzs6c+1UorGeYErHwP73FAEFFSy20s&#10;ON8bKM9ajZCjbWGCO1ACUVah02eYA7dgP97/AApl1am2MYY/MwyQOgoAgooooAKKKKACiiigAooo&#10;oAKKKKACiiigAooooAKKKKACiiigAooooAOnNVJH3vn8BUtw+1do6mq9ABRRRQAUUUUAFI2eADgn&#10;vTqnuPL+zwCMDJUl277vT/PrQBX/AEopaSgAooooAKKKKACiiigAooooAKKKKACr+i3AgvQGOFcF&#10;fYntVCg470AdrS1zen6xJbMqSsXh9T1X6V0MUiyxq6MGU9CKAEmJETkHB2nmuN579e9dowzXJXlr&#10;JZzsjjucN2agCCiiigA6EHoexq9HrN3GoAkBx/eUGqNFAFi8uzeOHZEVgMEqOv1qvRQeB0z7UAFL&#10;k7SMnB6jt+NKqgsuWCg859P8/wBaHQIq4dW3DovUUANo9qKKACtDQ7jyb0IfuyDbye9Z9Hf0oA7N&#10;HVwSCDg4OO1PrM0Flay4yXDndn1rS7UALRVWxvDeJIxQx7HKc98VZFAFLVNPF9Fx/rUHyEnA5x/h&#10;TdM0xbFNzYMxGC3YewrQqve3S2du8rc44A9TQBUu9aS2DLsbzQxARuOPX6Vk6mIWkjkjyHlXe4zk&#10;An0qpLK00hd2JY8kmmgADgYoAPXtXX2JQ2kXlncm0YNchXTaLkafGGXZgnHuPWgDQpDRUF9cfZbW&#10;SUDcVHAoAxNeuTJdeWHBjRQcDpnmsyl6kn1OaSgAq7pVot3dhXBKKNxx+lUq1vD8+24eInhxuH1F&#10;AE2oa0q+WLZ1kX+MY4x6Vk3M3myYQBIVzsQcAD/Glv4Tb3kqYwNxIz6VBQAUUUUAPhQSyBQCxJxt&#10;Hc/0robWaKMyWxVNgJUKhyOnIY+pOaxre9W3s3EXFwzEF9v3R7GoYvMkYnewA/eM2eB7/WgDY+xW&#10;ESrcvlI26JJkDP06/hVWW+sZG2/Y8KAQGXAP5VSEySb0cloy5Ifncv4fzpksflSFdyt6FTkGgDSj&#10;0iO6RZbW4O3P8Q5U/wCNb6gqoBOSO571x8NzLbMWikZCRzjvXTabeNe2okYANkg46cUAXKKKKACi&#10;iigAooooAKKKKACiiigAooooAKKKKACqd25kkEcc7QyJ8/3flI75/wD11cqvcSMrKF2FSSH3HpxQ&#10;BycjK0jlBhCxwPbNNqSeJoJWRwAwPIU5FR0AFFFFABRRRQAUUUUAFFFFABRRRQAUUUUAFFFFABRR&#10;RQAUUUUAFFFFABRRRQAUUUUAFKD2Izn3pOlTLAhiDvIEJPRgTkeoxQBYtrxre2LtEsoY+XyMcY5A&#10;x3rdhs44rRoogUVwevXJFc2srwlSGEkatkKfuk+4rY06/ub0nGz5XG4YxhcHp+VAFM6HdwEtG6E4&#10;xwSDz+FdBChjhRC24qoG49/enDpS0AFFFFABRRRQAUUUUAFFFFABRRRQAUUUUAFFFFABRRRQAUUU&#10;UAFFFFABRRRQAUUUUAFFFFABRSE4BJpkM8dwu6Nw65xlTQBJRSCloAKKKKACiiigAooooAKKKKAC&#10;iiigAooooAKKKKACiiigAooooAKKKKACiiigAooooASsfVrhZnWNSSEJ3DHGf85rXYZBAOO2RWJc&#10;2b2uXkIkyflx39zQBTK5fdk8DBGeKcuCwzwO/FJjB4/AUUAbGjptts7ApJwCBjI/zmr45qrpsXlW&#10;i+rfMat0AFFFFABRRRQAUUUUAFFFFAGNrMYWdXz94Y/L/wDXTNMSVrgNGcID8/oatalctBcR5VHX&#10;GcMOnUE5qs2qyA/u0SNf7uKANodKKx49XlVvnAYH8KvWt+t27KqspUZ5oAitZpTfSpKzKCCVRh2z&#10;1Bq+KRlDqVPcYrOsGa2uXtWyR1Uk9BQBp1DcxRzR7ZSAuc8nFS9BWHcE31zI/KxpwT124/xoAvWm&#10;nG2nEiy7lweMVPexGa1kVfvEdKyYtSmhUKpBQDABGcVattW3ORMAoPRlBx+NAGXRmt9FtrgkqIpG&#10;B5OAahv7ESw/ukUODngY4oAxqKDwcdD6UUAFFFFABRRRQAUUUUAFFFFABRRRQAUUUUAFFFFABRRR&#10;QAUUUUAFFFFABRRRQAUUUUAFFFFABRRRQAUUUUAFFFFABRRRQAUUUUAFFFFABRRRQAUUUUAFFFFA&#10;BRRRQAUUUUAFFFFABRRRQAUUUUAFFFFABRRRQAUUUUAFFFFABRRRQAUUUUAFFFFABRRRQAUUUUAF&#10;FFFABRRRQAUUUUAFFFFABRRRQAUUUUAFFFFABRRRQAUUUUAFFFFABUhmcyiXOHGACO1R0UAacWsY&#10;AEifVl/nWorBlBHQjIrmO1a+nX/nERPgMBwfWgDRopBS0AFFFFABRRRQAUUUUAFFFFABRRRQAUUU&#10;UAFFFFABRRRQAUUUUAFFFFABRRRQAUUUUAFFFFABRRRQAUUUUAFFFFABRRRQAUUUUAFFFFABRRRQ&#10;AUUUUAFFFFABRRRQAUUUUAFFFFABVG90/wC1SrIH2kDBBHar1FAGDfWX2QrtbcrZ69Qat6NIu14w&#10;MNndn1FS6sim23EEsD8uPWqMFhdJiRF2MDwCeaANyikXO0Z645paACiiigAoopKAGTQpOhRxuU9q&#10;htrGO2yQNzE53HrVhWDdDmnUAUtUjElsxLldoyFB4Y9hWKzlyCWJ4wMnpWhrMpMqR8hVGf8AP+e9&#10;Z1ABRRRQAUUUUAFFFFABRRRQAUUUUAFFFFABRRRQAUUUUAFFFFABQSAMnjFFQXEnAUfU0AROxdiT&#10;3ptFFABRRRQAUUUUAFGBnPeiigAooooAKKKKACiinwxGaZEAzk/Tjv8ApQAyigkEkgfLniigAooo&#10;oAKKKKAAnFPljET7QwfhScdMnmmggH5lDD0NIBgYAwKACrVlfy2TgqxKZ+ZD0P8AhVWigDo01yBo&#10;VfBzn507qPX37VPBdW2pKygCQKeQ6/rXLAkdCRnjipLW6a0nWVc4ByQO4oA6GTRrQofk2DruBrmm&#10;AViA24A8N610OuXEkVqojxskO1j36f15rnaACnFMIrf3icegxTadGUG4OGI5Iw2MH1oAb605X2k5&#10;UMCMYPam0UAKRukAGEUkDLHOPrR0OMg44yKdFDJO22NC7egq3dafHZGCOSTDucsQOFX6fWgCvbWx&#10;uXZVdUIGRvOM/Soasrp7TttgdJ8ehwfyPNQOhjYq3Udec0ANoqxHZvPbGWNWcq+0gDjBHX/PrVtN&#10;GJtyzq/mmMsFIwFPvjvQBVsr+WycFG+QkblPIx6/WuogmW5hWRM7W5G4YrlJbWSN44/LIlcbgO5z&#10;04rqrOAW1rFEP4VxQA9I1jB2jbkknHrT6KKACsvWprdoTDJJtk+8ABkj/PNaT52nHXHFcYztIxZy&#10;WY8kmgAOMnGcds0lFFACgZOPU12UMaxRIijCqMCuM68V19iWNnCXJLlASTQBPUVy6RwO0g3IByMZ&#10;4qWqOsgnT5iGKkYPHfmgCj/Z9jfn/RpfLf720c/oazr2xksHVXKtuGQVz+tQxSvA6ujbWXoasXep&#10;z3kIicqFHXA5NAFSprR5o51eBWaRecKM8VDU9pP9nmLbymFJABI3EdB+dAE+rXf2qdBs2Mgwee/c&#10;VRpWYuxZiSxOST3pKACiiigApyyMiOoYhX4YDoabRQAUUUUAEbASgPkqfQcgVv6HeJKGhSHygvzc&#10;HOfr71gR7BMoZHYMednX/PtWvZ3cMESpaRF53IDNJxge5oA36KonUViyJkaLAzu6j72Bz696ujkC&#10;gBaKKKACiiigAooooAKKKKACiiigAooooAKpXwmHzQr82MBuvUjt/WrlY9wbhblreKZtqkNkt8xJ&#10;zxnsOKAMm8glt7hlmOZD82c9c1DVjUZjcXkrE5GdoIPGBVagAooooAKKKKACiiigAooooAKKKKAC&#10;iiigAooooAKKKKACiiigAooooAKKVV3HA6+9JQAUUscTySYRSzHsP51dvreOAW6lTGWiBLgdT9KA&#10;KPGRk4Hr1xWvPYx3hWO2lzJDGq7W6MOtZTRlVDEjB6YIz+VIjMjAqdjDunFAGzZ6GTHMLgAFuEwc&#10;49607GxSxh2ISxJyWPUmqegI32d5WYsZG7nPStWgBBS0UUAFFFFABRRRQAUUUUAFFFFABRRRQAUU&#10;UUAFFFFABRRRQAUUUUAFFFFABRRRQAUUUUAFFFFADWAYEEZBHSqunaemnRPGhJVnLc9varlFACUt&#10;FFABRRRQAUUUUAFFFFABRRRQAUUUUAFFFFABRRRQAUUUUAFFFFABRRRQAUUUUAFFFFACVjaleee7&#10;RBRtU9e+f6Vq3EwgheQjIUVz0r+ZI7YC5OcCgBgQDPv1OasWTb7qCN41KdMkA568VB3q1pUe+8G7&#10;DAAsPb/OaAN0dKWkHSloAKKKKACiiigAooooAKKKKAMbWCPtK4HO3n8+P61QrS1rHmRcHO0j+VZt&#10;ABV3SXK3QHZgQapVNZAm6hxx82aAOirI1h/KuI3U4cLnI6+39a0bmXyIXkClsDoKwJZWncu5BY0A&#10;dA8yRReYzALjOc9apK8Gojy1LRAHcVHG6iLZqVmI8bXTHboay2Ro2IYbWB5B7UAWtStY7dk8vgNn&#10;5fT3qn1pWdnOWYsfc0lAD4ZngcOjEEfrWsNWh2AncG7gDNY1FAF6bUEaQ4t0ZD1zwT+NQ3duLcRs&#10;pIDrkKe1RQp5kqITgMQCfStHVLcpaxbVLLGMFu+PegDLPBooooAKKKKACiiigAooooAKKKKACiii&#10;gAooooAKKKKACiiigAooooAKKKKACiiigAooooAKKKKACiiigAooooAKKKKACiiigAooooAKKKKA&#10;CiiigAooooAKKKKACiiigAooooAKKKKACiiigAooooAKKKKACiiigAooooAKKKKACiiigAooooAK&#10;KKKACiiigAooooAKKKKACiiigAooooAKKKKACiiigAooooAKKKKACiiigAooooAKKK0tP04OBNLh&#10;1IyF7fWgDMP4gn1q1pzhLyPoM5HNbjRoy4KAj3FRm0hYD90nHPAxQBMOlLSCloAKKKKACiiigAoo&#10;ooAKKKKACiiigAooooAKKKKACiiigAooooAKKKKACiiigAooooAKKKKACiiigAooooAKKKKACiii&#10;gAooooAKKKKACiiigAooooAKKKKACiiigAooooAKKKKACiiigAooooAKKKKACoLm5W2QscsQM7V6&#10;0XczQQM6qXYdBWKsxDyvJlmZSpzx1oA1rW/juiVAKsOx7ip5mRY2MhATHOemKwre7a1+6ke7uSOa&#10;Se7kuT87HbnO0dB+FAFuxvYbZnTlYy2VY1an1OGILtPmE/3D0rEooAkuZzczF24zwAOgFR0UUAFF&#10;FFABRRRQAUUUUAFFFFABRRQBmgAooooAKKKKACiiigAoooHNACMwRSx7VTJLHJ71LcSZIXsOTUNA&#10;BRRRQAUUUUAFFFFABRRRQAUUUUAFFFFABU9nlrhVEohDAhnJ6Dv1qDvT5JPMCAAKqqAB/OgAmEay&#10;EREsg6M3enT3Dz7N5HyLtUAdBS3Fv5Cw8/M6bzzwBk4/SoaACjHfI+nNFFABRRRQAUUUUAFFFHrQ&#10;BLBay3O7ykL7euKsPpF0jKPLznuMED61paRf2/lJCAIpST8oHX3rWHSgCjfWMlxaLbxFFXABLjPA&#10;x0rM/wCEeuCCd8fX1P8AhXRUUAcyNCu8Z2p1Ixu/Wq50+5EgjMTF8Z/DpXWmmeaGQlD5mOMKe9AG&#10;PZ6ASd1ycf7KH+Zqw1jpshwCikcHbJiptVlljs2aJljI+8x6ge1c6lpNLH5iRl1zjK4OD70AdAk1&#10;jpsexXVc8/LyTUJ+wau5c53qMHqpI/rWZb6U7tiaRLcZK/OeTj0qxaW0dtrEKxSecm0nd1wcH0/C&#10;gDMlCI+Efev94jbmkFdVNp1vOrgxgFwAWHB9qov4eRpRtlKx9weT+dAGLDPPblikrIDzhTgfjW9o&#10;AX7KzBnJLfNu6Z9qqR6AfMCyTrnBJVPve1bNpbCzt0iU5C98YzQBDaxT/arh5SNhb92DyQKuDpWV&#10;PfS3c01tbEKykYcc5GeakvNYjs3EeDLIPvY4ANAF6edLaMySMFQdSa5y9vnuL4HdhEcbVzgYB6mi&#10;/wBXe+Ty9gSPI46k1Q7UAdlHIs0YdGDK3RhXKXttJaTlJcEkbsjvViwlumiYQSEmI7xHjOc8VqWk&#10;DajYqbxNzEkrkYIGKAOcoq7c6RPbKzfK6KMkqen4Gq0SL5kfmlkjbksB2oAmsLT7a0kYBEmMq3YY&#10;9frXQaZbS2ltslfe2TjnIAqKMQpZRm2lFvGzD5iOW/P1rQHSgBaiuIFuYXib7rDBIqWigDj57SWG&#10;WZdjFYjy2O3rUZjZRkjjAPtXWXvnC3fyArS9g3SsmaC5v7ZxLb7JoiNpAHz+o/LFAGPRUzWdwsLT&#10;GFginkkY/HFQ/wAqACil6nA+tJQAUUVNaQrPcJG7+Wrcbj60AQ0VYvYmt5VhcKDGoXcB94dcn86r&#10;0AFFFFAAQCMEZ7g+lWLeZUCNICyxsCsa4BY+uar0qkqePp0zQA+STKLGjFowdwznBJ74PStnQLwu&#10;rQO+4rymfTuP8+tZEafuGl8vzOdpBz8vGc1bspUsp4tsJaWTGSxztU+mO9AHSUtIKWgAooooAKKK&#10;KACiiigAooooAKKKKAEJxXM37rLJJLLEY5WACoX5+p46fWt6/uRa2zvvEZPCsRnntXNzTwNO8ixu&#10;xJ3fM2AT+XTNAFbOCBRQ0nzc/MWJBx69c0dD1GKACiiigAooooAKKKKACiiigAooooAKKKKACiii&#10;gAooooAKKKKACiiigB4RTGWMgDZxswcketSsbcKq4dmHV0OAfwNVmJCnHX6VOBAUVmdt/O6MD+vv&#10;QA6OdomBR3jjyR+6PP457/Wrttem6RoblklhP8bMAy98+9SWBhaC6EXypsyUPL5x6+g7VkBgQckj&#10;jHQGgC4dIldx5DLNGT/rAeB9f0rTg0S1VFST95KBlmDEE/h6Vl2k11pzKkf+rbDBcFkIPeulWNQ5&#10;faA5GCwHWgAggS3iWOMbVHapKQUtABRRRQAUUUUAFFFFABRRRQAUUUUAFFFFABRRRQAUUUUAFFFF&#10;ABRRRQAUUUUAFFFFABRRRQAUUUUAFFFFABRRRQAUUUUAFFFFABRRRQAUUUUAFFFFABRRRQAUUUUA&#10;FFFFABRRRQAUUUUAFFFFABRRRQAyWNZVKuNynqKwr+3FrcBQwO8ZwBjFamo3TWqLsxuY45rInuGu&#10;Zd7AKSAMLQBFViwmEF1GxztJ2nHvVelBKkEckEGgDpqWmRSCWNXXoRkU+gAooooAKKKKACiiigAo&#10;oprsEUsTgAZJoAztbzsi44yeff0/nWVU93dG6lJzhB90e3rUFABUlsM3EQBwdw5PTrUdHagDpJpP&#10;Lhd+u1Sa5utOz1JmeOKQLtPG7+X+FF/pyhTLENuOWUDrQBTs7kWsvmFS3GMA1dlvLO5ceYh3fd3F&#10;cY/GsoHPSloAtOtmHwrSFfUYwPf3qO5g+zuMN5iMMqw71DQCQCOx4xnrQAmQenSloxj/AOtRQA5C&#10;UZWHUHODWrPqINkr8o8nAA7e/wBKyKfK+9YwONqY6dOv/wBagBH2ZBQ5RuR/n0ptWJITDbglFVS2&#10;VUn5gMcfhVegAooooAKKKKACiiigAooooAKKKKACiiigAooooAKKKKACiiigAooooAKKKKACiiig&#10;AooooAKKKKACiiigAooooAKKKKACiiigAooooAKKKKACiiigAooooAKKKKACiiigAooooAKKKKAC&#10;iiigAooooAKKKKACiiigAooooAKKKKACiiigAooooAKKKKACiiigAooooAKKKKACiiigAooooAKK&#10;KKACiiigAooooAKKKKACiijoKALFjbLdTFGbaAM4Het5FCKFUYA6AVR0u18qMyOgV26HPOP6VfoA&#10;WiiigAooooAKKKKACiiigAooooAKKKKACiiigAooooAKKKKACiiigAooooAKKKKACiiigAooooAK&#10;KKKACiiigAooooAKKKKACiiigAooooAKKKKACiiigAooooAKKKKACiiigAooooAKKKKACiiigAoo&#10;ooAKr3V3HbKdzDfjIXuaZc6gls2Cpb3XHB9DWJJI0sjOxySc0ASPdyyoyyOW3c9cbT7VEWJBGepy&#10;fXNJRQAUUUUAFFFFABRRRQAUUUUAFFFFABRRRQAUUUUAFFFFABRRRQAUUUUAFFFFABTZH8tCfyp1&#10;Vp33vgdB+tAEZ5pKKKACiiigAooooAKKKKACiiigAooooAKKKKACiir2lXNvaySSTctjCjGfXNAF&#10;HijBxnt0zWnFqlsc+bZLgHcNgB/Orp1i0jMSiM7MbgQB8vbpQBg+U4x8jDPTIq1BpN1cKWEe0D+/&#10;xn6V0NpfQ3inyn3EdQRg1NLu8ttn3sHH1oAxbfw82/M0g2eidc1T1LT0sj8s4c55Q8MB/Wi5vr5Z&#10;DHNI6OByq/L1qpJI0rFnYsx6k8mgBtFSPbyxxh2jZUPQsOtR0AFFFFABzkY69auQ6vdQIFEm5R/f&#10;Gap0UAbI8RtlAYBj+L5v5U1vET5ysIC4PBbPNZFFAF46rczTR75Dt3g7E4zzXQQTrJJKioy7CMsV&#10;wGz3HrXInoa2dPuJBbGK2ZWZUG3dxl85P5CgDUuruC2GJnUEjIU96yf7cjh/1FsFDctnjn8Kg1qQ&#10;tcRI2GkSMByO5/z/ADrPoAlurqS9lDykEgYGKk025Nrdo6oXz8u0HB5qtSglWBBII6YPSgDtB09K&#10;DXNQ65cxRhSRJz95uv0robaYXEEcq8BxnFAENvp6W1zLMrMzPxhjnFWuopaKAK9rZx2gYRj7xJJP&#10;WobzS4rl3kHErIVyenTuKuMwUgEgE8DnrWbqGqGzuYgNrxEHdjrkf/rFAGFc27Wk7Rv94d8dfcVF&#10;WnHdNq8hgmUKW+ZHAGUx2+lNbQLlZdo2smfv5x+OKADRGc3e1WCJ1YnqR2H5mti/1GKxT58l2HCj&#10;r9faobXQ4beRZGZpGXpngZ9eKsXdpbSusk6rkHG5jj8KAOYMzxpKu3BkxktwcZzj+uafciW4DzFV&#10;jChVC9OOg+tNuZTPcSSE5LMTUVAEsEclzKkSN82cqCeM/wBK39KaYmQSmR8cFn6ZBIIFc/ArNNGE&#10;BLlhtA65roNX1D7HGEQfvHB5/uj1oAvxypKMowbBwcHODTqwvD0+15ICRgjcMnnPet0dKAFpkjBE&#10;ZicADJp9Z+tz+TYuAMmT5PpQBmHXpgrKoWRSThnXkj0IFLDDaX6qRE0J5MjKwwv4dcGsuigDSuNM&#10;jlcizcuwAYxvwcY6jP1qCeymFuZnhZMHDAjrx1/pV7RJxHFIXcPtxwTjYO5//VWyjLPCG4ZXH1GK&#10;AOabSZ/KWVMSxsu7IOCOO+apdRW9dafcJdIbR9ke05DH5V9se9XF06AxDzYYi+MMQuBQBWt7KO/s&#10;7WS4HzgdjgkdhWFcbBcSCPiMMQuPSugknXUoHjthuIIG9lwq+4rAubZ7OTy5AM4yMHgigCKijpRQ&#10;AUHkGiigB6IzROdxCKO54J7CpFP2aQAN5cgGS4GdpI6AetQqxVvUdeex+lKqM5yAWPc0AWodVmtx&#10;GsbHYhycnJf6mujtbqO7hEkZyD27g+lc1a2H2idIzLGMnnDZPTNa+jmCKSeCJmdg2ckcelAGoKWi&#10;igAooooAKKKKACiiigAooooAr31t9rtZIgQpbHzHtXPNpNyZ3jSNiAThyMA/jXUVFOPPikjjkCuw&#10;wCD0NAGdLZyW9rCsboioD5rBck98D9ay7iSJmMiWzRjABBPy898YrWk0hpbOCEy4MZJYjufWs+4t&#10;JHvGjcLLMwyWL7cfTmgDOFFFFABRRRQAUUUUAFFFFABRRRQAUUUUAFFFFABRRRQAUUUUAFFFS20B&#10;uZ1iU4ZgSPwoAipQRjkZ/GjvSUAaOmX0FlIwZWYPgFz2/CjUNKMCGeFvMh9uSKzqu2GpyWbqud0P&#10;dD29xQBb0hi0iLBOdo5eJxwfUg1uiq1pDb4+0QoF81QcjjIqzQAtFFFABRRRQAUUUUAFFFFABRRR&#10;QAUUUUAFFFFABRRRQAUUUUAFFFFABRRRQAUUUUAFFFFABRRRQAUUUUAFFFFABRRRQAUUUUAFFFFA&#10;BRRRQAUUUUAFFFFABRRRQAUUUUAFFFFABRRRQAUUUUAFFFFABRRRQBR1WF5oBs52nJX14rEYNg7f&#10;vdq6g1Uk0+MbnhVUl7MeQD9KAMIEbiADgDrS1fZWll+zTj5hllkUc4/rVD19CeBjpQBpaTeFWEDd&#10;Dyp/pWqK5kHBGODnrWhZ6oUASbLc8PmgDXopiSpJnYwbHBwelPoAKKKKACiiigAqC8x9ml3DI2nj&#10;8KnpDzxQBzBorS1SyWNDNGFQAcqO57YrNoAKKKdHG0mdqlsdcDgUANHNb2nSGW0QnqOOfrWDWjo0&#10;uJJIznkbh6cdaAF1iBEKSgYLHa2B14rNrV1kMUiIB2gnJ9+2ayqACiiigAooooAKMUUUASTTNcFS&#10;6jKjGVHJprIVVW/hbkGm09J5ETarkKe3UflQAxjtAODg98cUU+SUyvuYAH0XpUbbiBgjI9fSgBaK&#10;D1ooAKKKKACiiigAooooAKKKKACiiigAooooAKKKKACiiigAooooAKKKKACiiigAooooAKKKKACi&#10;iigAooooAKKKKACiiigAooooAKKKKACiiigAooooAKKKKACiiigAooooAKKKKACiiigAooooAKKK&#10;KACiiigAooooAKKKKACiiigAooooAKKKKACiiigAooooAKKKKAAfzrU0/TopIUmf59wztPSsutXR&#10;pB5cibvmB3Y9sUAQ3sVpE7qu4SY6LjANZ46c8mr2qwmO534+Vx29R1qlQAUUUUAFFFFABRRRQAVP&#10;YxCe5RSAV6kHpioK0tGU73YFQBwRjn+VAGqOg7UtJS0AFFFFABRRRQAUUUUAFFFFABRRRQAUUUUA&#10;FFFFABRRRQAUUUUAFFFFABRRRQAUUUUAFFFFABRRRQAUUUUAFFFFABRRRQAUUUUAFFFFABRRRQAU&#10;UUUAFFFFABRRRQAUUUUAFFFFADPNUyGPPzgAke1OFVHMkN/uIZopAF452mrY6UALRRRQAUUUUAFM&#10;k3bG2/exxn1p9IaAOZfdvbfnfnnPXNJUtzG8czB9u88kKajQbmxkAdST0oASiiigAooooAKKKKAC&#10;iiigAooooAKKKKACiiigAooooAKKKKACiiigAooooAKKKKAGSvsQnueKqU+aTe/HQcCmUAFFFFAB&#10;RRRQAUUUUAFFFFABRRRQAUUUUAFFFFABRRS4LcAEn2FACVf0u1jvXeGSM/d3CRcgjn8qm0jTWkmE&#10;s0X7pQcBx1P0rYubqGxiDSHaOgUdT9BQBQttEktrpJFn+RTkgDBI9K1xWRFr3n3UcaQ/KzAZY4P5&#10;UuqatJayNCiYYrlZM5/SgDRuLSK6XbKgYZBxVJtMsrN1nb5FU8Bm4z/Wqtjrkjyqk+wLjl+naqut&#10;3Ed3cI0cqyx7cYB+6fp/npQBFqFyt1cMyF2XPBZj+g7VVoooAKKKkgERlHnM6pj+AAnP+FAEdOdG&#10;TAYYJGR9Ku6lGtpGtuHD4cupz0BHAP61Q4HQYHpQAUUUUAFa2kx72hm3BIoQwYk4+Yn/AAIrJqwL&#10;grY+SFABk3MSevHSgB2psr30zKSRnv2qrT5ZnnkLucsfbFMoAKKKKACrljqktkNgw0ZIJB7c84qn&#10;RQB0U2v26odgaRsccYFVIvEThgJIlK9ypOR+FZFFAHR3V3aXUAPnqrYOxs4Knp/WsCXcx8w/MOm4&#10;HqfrQsDtC0oA8tTgknHPsKYGYKVDFVbG4f3h6GgB0UhikDKzR443Jwa2dPuZmVrq6maOFQAoIwG9&#10;6oaZp5vpfm/1Skbueuc8CrniCRk8mEALFjI+o/woAvy6vaxwlxJ5nONq9c1gX1419MXbhB91SelV&#10;qKACiiigC7pTRwzPPLnbEuQAOpPAqK9vXvpt7DAGQoA6Cq/t2ooAuaQFOowhumTj64rqqoabYxwQ&#10;ROYgs+3k5yanS8jkumgX5nRdzEdqAH3E6W0TSSHCisfUNYDfJGIpYWXkHk/lSeILoM6QKc7fmYe/&#10;YVj0AFFFPWGR42kVCUQ/MR2oAWGSWKTMLOrnj5Dya6yz8z7NH5oAkx82K5iwime6jeFTuBHzgdB/&#10;hXWCgBskixKWdgqjqTWZe6qkhWG2C3DycEYJXFWdTs/tkSgzeSqnJPY/WnWGnx2MeF+Zz95j3oAd&#10;LNHYWu5lCIo+6v8AKuevYo3QXMCsInJyG7N/hXR3Nsl3CYpM7DzwcVjDVWdHtoLVe6qF/LkUAZNF&#10;PaFkjDt8oY4AI5PqR9KZQAUUUUALQpIyu8hWxu9D/jSUUATW9ybV2aMDeeFcjlfpUlhO0F9E/PzN&#10;gg989f51HbXTW54USIDkqwB/XtWlpl7AJwmZRnhBIQ2WPfPXNAG6KWkFLQAUUUUAFFFFABRRRQAU&#10;UUUAVL4yMFiRGKyZVnXqnHWuYdWtZ2UMVdGIyPUVp69cyx3SKshRQMgK2DmqUc6XMgFwpLMceapw&#10;w+vqKAJYNbuoiNzCUejdfzp15bfaIPOhiJVvnJLZPvj2HpVa9tGspzGx3DjDY6g0yOchPLbJQcjB&#10;wVJ9P8KAIqKPpwPSigAooooAKKKKACiiigAooooAKKKKACiiigAooooAKKKKACnI21iclSMFSoyc&#10;02pFgdo2cK21RnpwRnB5oAnkkt7uTzJC0Lt94IuR9e1R3UKRFTFJ50Z7+h9CO1RpE8h4BPGSTwB7&#10;k1paTBCxKPicv1RRlVxyCf8A61AGVRnHPBx2NWNQjMV7MpQJ83AA4x2qvQBv6M8wA86YFXGY4zjO&#10;P8K1hXOaEXa+U5BAUg5PIHt/9aujFAC0UUUAFFFFABRRRQAUUUUAFFFFABRRRQAUUUUAFFFFABRR&#10;RQAUUUUAFFFFABRRRQAUUUUAFFFFABRRRQAUUUUAFFFFABRRRQAUVFNIYwCqNISQML/OqEmuQR36&#10;2xDAk7S5GMH8aANSio5ZUgjLyMEQdSegrKj8RxG7aGVDCqkgyM3HH+NAGzRSDkDHSloAKKKKACii&#10;igAooooAKKKKACiiigAooooAKKKKACiiigAooooAjliWUHPBwQGHUZGOKz5NGOcrMeeu4da1KKAO&#10;dltJI7kwgFm7YHUd6QW0pdEKEFxlcjrxXRYpaAMvRYx5TyHhydpHYY5/rVm+vfsgXC7mY9zirQAH&#10;QVR1Kw+1YdeZFHT1FAFi2ukuowynnuO4qaucQywkyLuUqdpI7H0rUt9WjZP3x2MO/Y0AaFFV1voG&#10;GfNXn1OKT+0Lfn98tAFmioIryGZtqSAn0zU9AFXURGbZvNJVfUetYP1610c8QnieMnG4Yz6Vz7wv&#10;FnehGO+Me2aAGU5ZHVCquyqeoB60jAqcEEH3pKAFJzg4AwMcVJbytBMrr1Bxj19qioFAG7qUTS2j&#10;BQSQQcD61hZzz61uaZMZrRdx3MpIJrOvrZ/trhI2wxyuBx05oAqUVesrBnm/fRlUAzz3NPvLa0gI&#10;XcyN1wnJ/WgDOoqdrGYKGVfMQ8ho+QagoAKKKKACiiigAooooAKKKKACiiigAooooAKKKKACiiig&#10;AooooAKKKKACiiigAooooAKKKKACiiigAooooAKKKKACiiigAooooAKKKKACiiigAooooAKKKKAC&#10;iiigAooooAKKKKACiiigAooooAKKKKACiiigAooooAKKKKACiiigAooooAKKKKACiiigAooooAKK&#10;KKACiiigAooooAKKKVVLnCqWPTAGaAEoq5Lpc0cQYEOccqvUf4067skt7WJgDvJAb3z60AUafDKY&#10;JVkHO05x0zTK0dHUMZiVBxgZoAmc/bkdC6hWUSJxyuD3rIrokt44l2ooUYIH41h3Ns1rIEZgxwDk&#10;CgCGiiigAooooAKKKKACtXRYsRySH+IgD8P/ANdZWcD2roLGLybWMYwcZP1oAnFLRRQAUUUUAFFF&#10;FABRRRQAUUUUAFFFFABRRRQAUUUUAFFFFABRRRQAUUUUAFFFFABRRRQAUUUUAFFFFABRRRQAUUUU&#10;AFFFFABRRRQAUUUUAFFFFABRRRQAUUUUAFFFFABRRRQAUUUUAFFFFABRRRQAUUlZF9NPa3bFZG2t&#10;yAelAGxUF3ci1j3lSwzjj+tY8M88l0jBi0hOOfStTUYmmtGVcAjk846UAZEl00kjMyIQTyMf1pks&#10;UWEkRjxkbW6r/wDWpnXn1ooAP0oprh9wVfl7kkZP0xTqACiiigAooooAKKKKACiiigAooooAKKKK&#10;ACiiigAooooAKKKKACiiigAqOd9qYHU1J0GemO9U5H3sT27UANooooAKKKKACiiigAooooAKKKKA&#10;CiiigAooooAKKKKACnRyvC4dGKsOhFNooA14fELpCRJH5kvY9AfrVeQXWryCTy/lHAI+6v51Q7U4&#10;tyVUt5ZOQCePyoAvpLbaY3yD7TOP+Wg+6v0qvdahNeACUqQOQAuMVWpyBPMXzM7M/Nt64oAfLbPB&#10;HE0mFEgyORnHrimNgEqvKg5Bxgmpb66+03B6bU+VAM/dFQUAFFFKDtIJXcOuPX2oAUpiMPu6kjH0&#10;7009/firat9styryojxncgYckY+6P8PeqwICMGjdJAeMkdPQigBwRDAX3ESBgu31GOv6frTUQyJI&#10;w6RgE8epxTas2JZpGhVQ4lG05Gce9AFekoHT0ooAKa2d6ntzmnUUAFFFFABT0iaQORj5F3H16jp6&#10;9aZT4pWhkV1xkdvX2oAYOlFAGBjOaD6UAFFFFACgkAgHA6kdv880hOM+1FB7+lAEsU0lnKxUEOOA&#10;T298dOlT6zOZLxV2sSiKCT+NV/tUjlSWzgjhhkccdKjznnueaACiiigAooooAKRuhpaWgDsIX3wo&#10;2eqg/pXPGaXT2maRgbyTIO0ghQTnJA71YtdZ+y2kCsm8AlSQeQB7f56VkyyGaV5G+853HFACMxdi&#10;zEsx5JPekoooAK1fD4PnufLLAjaX7L3/AFrKrU0K8Mc5gZvkfJX6+lAHQgAAADA9KWkFLQBS1AiY&#10;patG7rNnJUgYAxVxRtAA6ClqG7uUtIGlfoO3r7UAPkkSPBdlUHpuOKrvJFDZSS24UhVJGzGM1zV1&#10;cvdzNI55PQHoBVrRiy3Dvn9wqkyZ6Ywe1ABcrcXqQMIS/wAq7pVXlif8MVUuYRb3EkQbcEOMkYro&#10;LW+tbmURxkxmP7o6A8dR+tZupaU8I83zDLuJLMwxjj1/DFAGZRRRQAUd/X2opyEBwWBK9wOtAFzS&#10;1Mt4RHErIykSJu/h6dTWm2gQZDI7oQQfXpUVjd2azL9xX2Y80rt3Hv7elbCOrqGVgynoQcg0AKKW&#10;iigAooooAKKKKACiiigApKWigDmtatpBeySeW2wgfNjI6VnZyevPtXWX1kLxFBkeMjoVP86zI/Dr&#10;MSZJsZP8C0AS6bfjUM208Sthc885/Cq8cFu01yZoo4YoWK5DE5P9enStGx0yLT9zAl2P8bY4FZut&#10;XLytsEJWIdHK9Se4NAGYxyxIxjPYYptFFABRRRQAUUUUAFFFFABRRRQAUUUUAFFFFABRRRQAUUUd&#10;aAHpBJMQEjZt3AwOtWmc2cbW6FjcFgX2ngH0GOpqoXZgFLMV6YJ4FWQZDu/0tQEXIbcQceg70AQb&#10;JZSQAzkDn2q/ocEovVk2Mse05JGKbbX6RzZnkkmRcFQyg8+vJp0mvztOGQKsY/gIzn8aALXiC0Lo&#10;twvIUbWHtWPbxrJLtY/Lgn8hW/DrVrcDbIfLJHIccfnUcNvpiMziSM9cgv69qAKPh9S16WBwFQ5H&#10;r0rox0qpDpsUN006fKSuNo4Aq5QAUUUUAFFFFABRRRQAUUUUAFFFFABRRRQAUUUUAFFFFABRRRQA&#10;UUUUAFFFFABRRRQAUUUUAFFFFABRRRQAUUUlAC0VUm1COI8htvmCMsRgAn39KfJdxRTCIv8AvSpc&#10;IOpA9KAG3t/DYKGmfaD0461Uj1kTlniiLQqCAzHBdvRfwqpL4itblmieD93yA8gBAPqRVdpVjtzd&#10;CSOSW3BjRYQdik9Gx27/AKUARXuoFrMGAeRHM+8oXIcHufcfSn6VLLM0t3csHihXO6Rc/N2x6fhW&#10;PJI8pBd2fA7nOO9aE7eVocCeYN0khk2g9sYoAtQXO/Q7uW4PnF5OFYn73GMfz4qjpMcUt2qyRNMS&#10;QFVc9c9T7D3qs08jQiIufKHOwcDPr70xHeMkqzKSOSpxQBr3+sXEWrOQ7pHG23y88HH+PrVu28UK&#10;0refF5cfYrksD7isKK3nvGyuZGPHLDP609dLu2kVBbyAt0yOPzoA7SC6huRmKVZOM4U5xUorP03R&#10;4NObzF3NKVwWJrQBB6HNAC0UUUAFFFFABRRRQAUUUUAFFFFABRRRQAUUVBc3SWqgvnk4AAoAnoqt&#10;BfQ3HCvhv7rcGrNABRRRQAUUUUAFJS0UAVWZLpHhkzG7DJXvjPX9Ko3emm3h3xkvj7+euPatC7hi&#10;kXdKQu3kPnG2nIfOjO4AqcgYOcigDnaM1cv7L7KVKAlCOp9ap0AGTkfzq7Z6i8JIkZnXHA6nNUqK&#10;ANy11KO4JUjy2H941ILVPtX2jJ3bcY7Vz/ap4b2aBCqvx6HnH0oAu6nYli06HcP4lx0+lZfb27Vs&#10;2OorONsrKsn1xuFR6yqiKIYGdxPT2oAyqKKKALFneNaPkDch6r/Wtq3uo7lcoc+oPBFc7VzSV3XY&#10;5xhSfr2oAt6petD+6ThmGS3cD2rJZi7Esck8knrWtqVi9w4kjOWAwVPpWRQBcsL/AOyjy2GYyck9&#10;xUupWgwbiM5VuW9vcVndaszTtPbRgk/IcHHHpg4/OgCtRRRQAUUUUAFFFFABRRRQAUUUUAFFFFAB&#10;RRRQAUUUUAFFFFABRRRQAUUUUAFFFFABRRRQAUUUUAFFFFABRRRQAUUUUAFFFFABRRRQAUUUUAFF&#10;FFABRRRQAUUUUAFFFFABRRRQAUUUUAFFFFABRRRQAUUUUAFFFFABRRRQAUUUUAFFFFABRRRQAUUU&#10;UAFFFFABRRRQAUUUUAFFFFAF7SrYTSM7DKp0BHBP+f51rpGsa4VQo9AKzNHlIZ49pIPzZ7CtUdKA&#10;FqhrABtRk4IYY96v0x0V/vKGx6igDmv0rY0dCLdmxgM3XPWob2xMMDNGoOX3HaOQPar9nb/ZrdUJ&#10;yRyaAJhWRqsOLhnLqMrwufmPtWjd3ItYixGSTgD1NYEsjSyM7dWOaAG0UUUAFOiQyypGPvNxVyHT&#10;N1q8rqRJtyg74p2jITNI/UBcfn/+qgC5DpsESqGUOwOdzCn3VnHcqdwAb+Fu4qzRQBzt1aSWrhX5&#10;B6MOhrY0+4We3XkllGGz61ZIDAgjIPXNNWNY87VC564FAD6KKKACiiigAooooAKKKKACiiigAooo&#10;oAKKKKACiiigAooooAKKKKACiiigAooooAKKKKACiiigAooooAKKKKACiiigAooooAKKKKACiiig&#10;AooooAKKKKACiiigAooooAKKKKACiiigAooooAKKKKACmSQpMMOoYehp9FAEEdnDC4dI1VgMZFPm&#10;GYnwu84Py5xmpKKAOYZGiO1xtYdjxU1vDIsiSFWRFO4uRwAOc1vsgYjIBx61X1I4spcjIwP50AYk&#10;zK8zsi7FJ4FMoPWigAooooAKKKKACiiigAooo7UAFKiM5CqpZj2AzVi2tN53zExQjnLcZ+lWfttv&#10;Zgrbx7m/vHPP49TQBQkglhfEi7QQCvemMpGACvvWnqV1HLbJslXqCVzzjpWaAWIA5J6D1oASinPG&#10;8Rw6sp9CKaaACiiigAooooAKKKQkKMnoKAIriTACjqeT9Kr0rMWYk96SgAooooAKKKKACiiigAoo&#10;ooAKKKKACiiigAooooAKKKKAHxDLn5N4ALFfUUwdKMUY45/+vQAdfUZ70VJLM8wQNj5F2qAMcUyg&#10;BKOecfrUxljNuE8kCQHPmA9frUOCcADnp+NADnRBtZSWyOd3UH0/rTamu1aKXyiqoY+PlBGT689a&#10;hoAKKKKACkIO7I4BGCfx4paRhuGM496AFp8crQkspIPYj8OtPshC1yi3DFUPJJHBA7ZFJcxxRybY&#10;5DMOctjA+lADZgFmdVBA44PUZGcUyjOeScn1ooAKKKKACiiigApyBMMXzx0A6k/4U2jAzQBPE8DM&#10;BNGQP70Zxj8O9SKls0W2OQtLIwUGRMFB39qqUHp6j0oAkaKPeQ05C9A0a57+hph25ypLoeVfGNw9&#10;almjSBlAbzMruIz0JHTP5Go1QFWbco244J5P0+lADetFFFABRRRQAUUUUAFFFK+1kCgbW5ywPX0+&#10;lAAy4A5BJ7en1pKAMDHP40frQAYpQMkDOM+taFvoslzapNHKoLD7rD39arXtm1lKI2YMxXcdvagB&#10;stq8UayHBjYkBlORxUNSoxa2kjIZlGGGDjaemSPTtUQGSAOSeB6mgArQ0WzNzciTICREE8857Vc0&#10;zRjG/m3AU8cIefzrWihSEHYipnkhRigB4paKKACuf8RuxuI0z8oTIGe+a6CoJ7OC4YNJGrsOhIoA&#10;5EAswCgsT0AHJro9JsPs1q3mD55fvL6D0q3DaQW5zHGqE9wKnoAxv+EdjDKUmYYxwQD0qTxAoNmG&#10;JPysMDGQTWrWP4jfEMKY4LZz/n60AYVJRRQAUtJRQA6BzDJkhZFPVXAOR6D0rpNPukeDcDHHCFGE&#10;zyvrn2rmaejeUCFbKtglexPagDsFYMSAckdeafWHpd9bwblLSM7jfJI44yBzWzFIssauhyrDINAD&#10;6KKKACiiigAooooAKKKKACq099HbyqjK5DfxBflH1NLe3KWsW6RWaMnBwM4HvWDfLLFuEMg+yccJ&#10;wB9fWgDZ1K426fK8fzgrgEY78VzpvZHtlgYAoowvXI/oadcbkgUPNI0jfMYycgDseveq1ABRRRQA&#10;UUUUAFFFFABRRRQAUUUUAFFFFABRRRQAUUUUAFFFFABRRRQAUUdTjvVzTtOa+fqRHyGYdQcUAVUQ&#10;yMQuMgE8n05rd07Ro1jDzoGcHI54x24q7aafDaIAiDdzlyOTVkUAA6UtFFABRRRQAUUUUAFFFFAB&#10;RRRQAUUUUAFFFFABRRRQAUUUUAFFFFABRRRQAUUUUAFFFFABRRRQAUUUUAFFFQ3F1FagGWQIGOBn&#10;uaAJqgulV4JFd/LVht3ZxiqOvam+nwRiLHmyHAJ5wPXH5VjS3y6pbQifzGnDFAqHCvxkE+nJ7UAW&#10;bWRpR5F0yfYnO1AW6qATuB69v1pZNQtswX6Bw0TeSsYOd6/04NZE7iZI5VRdqII2UN90jP8A+v61&#10;GZz9mEIUAbixYjnPGMenH86ALeoXcF9H5kcCwyK3zFf4gen/ANeqkc7QxyoApWQYbIz9DTNpCg4w&#10;p6ZpKACgjNFFAE0MQZSW59KnCgDAHHpTIf8AVrUgBJAHJPb1NAFZ7c5+XBHoa0LbX5raxS3RAZF4&#10;Vz2GemPzFJc2wtQgZsykEug52+lRW1oJMSuc5OQB0/GgDXtNdmaNvPhAIJAK/wCFRWzXG9njYb8n&#10;IBHPc8elQ0EAjkZ+tAHRWzyNAplUK56ipFdXJ2kHBwcHpXOJLJGMLIw4x16dOKI5niYujlSe4OaA&#10;OlornPtUyuWErgk84PWr1tq5+7OMD+8v+FAGrRTY5FlQMpDA9xTqACiiigAooqGe5jtyvmOF3dM0&#10;ATUUwyIFDFgFPQk0qyK5+Vg2PQ0AOrI1nPnx+m3j65rXqte2gu4wpYqQcgj+tAGFGnmOq/3iAK37&#10;JXW1jEmS4HOetRWunR2zBuXkA6mrR6ZoAdUcsqwqWY4H6n6VQbWAN37vPUKN3P4+lVbm6eSSKcMN&#10;3ZM52n/69AFhdTkuZVVGSEH+/wAk1cmimcnZME4AHy559axYEbJlAVliIYhjjJ64rQl1LIlTcI2I&#10;+R+vbPNAFkTmJ1E0sS/LyvfPr9Kr39+8YHkNGw9dwOfw/WspmLMSxJY9STk0lAE1zdvcsdzfJnhe&#10;1X7aeaPTWk4kIJ2g9h71lU9ZpEQqjsqnqoNAD7q4a7fc4HTAAqGjpxRQAUUUUAFFFFABU8t001vH&#10;G2TsPX19KgooAKB2/wAaKKAFbaxJXKgdFPp65p8E5tpRIozjt7elR1PYpvu4ht3fNnB/PNAHQDpx&#10;XP3yql3KFORnP+NbsxZYnK/eCkj61zec85znmgAqSKVUVwyFlYc4ODxzxUdFAEhEKngyMPfAx/jU&#10;Q6UtFABRRRQAUUUUAFFFFABRRRQAUUUUAFFFFABRRRQAUUUUAFFFFABRRRQAUUUUAFFFFABRRRQA&#10;UUUUAFFFFABRRRQAUUUUAFFFFABRRRQAUUUUAFFFFABRRRQAUUUUAFFFFABRRRQAUUUUAFFFFABR&#10;RRQAUUUUAFFFFABRRRQAUUUUAFFFFABRRRQAUUUUAFFFFABRRRQAUUUUAaeiuoaVf4zg/h/k1q1n&#10;aPDshaQkfOeOOgFaNABRRRQAUUUUAZ+sBDCpJIfPygVj1s6wP9FHGfmHOM1jGgAALED146ZrTTSM&#10;xOGf5z90joPqKzo5DE6uBkqc8810kbb0VvUdqAIrWH7PbpHnOBzSW1otqZCpPznOD2qxRQAUUUUA&#10;FFFFABRRRQAUUUUAFFFFABRRRQAUUUUAFFFFABRRRQAUUUUAFFFFABRRRQAUUUUAFFFFABRRRQAU&#10;UUUAFFFFABRRRQAUUUUAFFFFABRRRQAUUUUAFFFFABRRRQAUUUUAFFFFABRRRQAUUUUAFFFFABRR&#10;RQAUUUUAFFFFACGsXU5pHnaNuEXoB0PvWvNMkC7nbavrWNeytdSM6s3kr03HAzigCp3oqW4tnttm&#10;/AVhnI/WoqACijPOOcj2ooAKKKKACijtUyWU7ruETY49M/rQBCoLPt4Cn+I+taUeluI+Sm8nr12j&#10;296isdP+0oXk3IAeBjGat6hf/Z/3UefMx1/u0AVtSnVhHCCXMf3nPrVCg8nJOSe9Hbp/9egAq1py&#10;h5ABHlskiQtwpx6d6qg5/wADVy3haJVmUMZWJVF29DjqaAJZrBpXQzSKsjqABzyR/wDWxVW7RbRg&#10;g2mTb8+OcfTP/wCutGK6KpJEredNGu4sRwTnpUFwr39tHIsLebnBUYA4+tAGdRT3hkjyGRht68dK&#10;YetABRRRQAVBcP0UfjUzOEUk9qpkknJ6nrQAlGRnFLUkzq6xYGHVdr+/p+lAEJYKMk4Hv/KnEFTg&#10;jBHrTXAxk9F56d6cWLncxyT1NACUUH8qKACiiigAooooAKKKKACiiigAooooAKKKKACiiigAoooo&#10;A0dJs7a8YrIWMi87M4BFUrhGjndWQRkH7o6D6U2OV4XDoxVh3BqS6unu5vMcKGxj5B1oAh696KUR&#10;s24BTleWHpSDpQAUUUUAFSw5VixiEi7Tnd0HvntUYOCDwcHoeR+VOMzkqckbc7QBgD6UANZlL8DY&#10;D0HXFLHG0rBEBZj0X1prfM+4gZxjOKdhkZWwVJwy/wBDQA+e2a3WItkF1JwRjHNRf/rqb7ZNu3M/&#10;mZO7bJ8w9elPv2tzKv2dNqBeSCcE0AVzwcZB+hzSUUUAFFFFABRRSEMfukY9xQAtFSqICvzPIjdv&#10;lDDPrx2/Cphpkr5aN43iAyZA3A+vegCpRUkZhwPMEnX7yEHj8aW5jjjkAilEqNyMdV9iKAIqKfEy&#10;KSHTcpGODgg+1M/nQAUUUUAFKHYKQCQpOSB3pKKAJ7SD7ZfRIx2hjghQAOn/ANai9tWs7lo25xyC&#10;ehFQqxRgynBByDW5MYtYtEbzNs6jIj3d/TFAGFRzTmidDtZGDdMEHk1r2+nDTo2urggsgyqjsaAF&#10;0a3ktZA8z+WHGFjLct+FWLqO2vYZ5vKLPFldy8MSOeKx7SSaXUY5AS8u7cTx07/pW/psCxRyFZBK&#10;HkZsg5A56UAVLXT7e8d543PlSKVZO4PGeat2Nglmr4VdxPDDJyO3WobSymsLtvKCtbSHLFj8wNaV&#10;AAOlLRRQAUUUUAFFFFABSU2WRYUZ3OFUZJrAv9ckmykGY4z/ABdz/hQBY1rUSqiGJhhwdzKeeOor&#10;FeRpMbmZsdNxzim0UAFFFFABRRSqrSKzKpKr1JHA/wA5oASiiigCfT5Y47rdKAIgpDBh94EdB610&#10;EepWyuYl+WONAS38K+xrmMA8HgHqfSrVvdJbSsuPNgzu2OOOn/1hQB1SMHUMpyDyDTqydL1c3cpi&#10;lAV+q44B9q1R0oAWiiigAooooAKa7bVJwTgZwOTTqr3kz28DOieY/ACigDJvdSe92RQJ7uGx+Rqg&#10;wnsvmxtU8HkMp/pTfs8lzKwVEBB/hICj9aZh7aXqNw7ggj/CgC1Ms0zrFIvmybdyuq7SvGcehFUe&#10;lTXF5Lc4LFiSPmGTg++KhoAKKKKACiiigAooooAKKKKACiiigAooooAKKKKAHRqrsQzbOCQcZGeo&#10;ptKrbGDehzWpPos00zPEiJGwDAE9DjpQBlUVsWnh9t2bhhtx91DzUtt4eQZ89947BTjj3oAwxkng&#10;E45OBVmDTLmckLERjqW+WunjgjiUKiKoAwMDFS0AYthofltHLM5DKQdi9j9a10jWNcIoUegFPooA&#10;KKKKACiiigAooooAKKKKACiiigAooooAKKKKACiiigAooooAKKKKACiiigAooooAKKKKACiiigAo&#10;oooAKKKKAI5pkhXdI4RfVjisWOVdS1GG4fm3CFo4zgnI6kj/AD2qx4iFu1ifPZVYcpuJBz3xishr&#10;C4kuRHZrIlvgRiRuAP4j+poA07lE1aGCScbVEoCmNtysD7jkfjXP3spEjQKQIUY7VUYAP1PJrRuN&#10;KuFVLVGjiQEnLy4Mh9cCsl4BHcGLeGw23cvQ0ARD2zipreJZSQ2714qYWahgc5OeN3T8aW3haHcD&#10;jBGc0AK0YChTytVJEKMRjjsa0SM+9MMQ7UAUUiZxx096VIWZsH5cetWqKAGogjGBz9amt5FinR2X&#10;eqsCRUdFAFqedb288wRhAc5Hr7n3p4GBgcVTVtrAiraurjIOaAHUUUUAFFFIGDjIORQAtFFFAEkF&#10;xJbNujYjnkdQfwrZt9RimQEkI2du0nvWFRQB024btuRux0pRXOx3MiTRyFixTpn09M1t297FcBQr&#10;AOR9wnmgCxUc0KToUdQVNSUUAc/eWf2SULncp5BNQoxRlZeCDmtPWwNsR75NZiI0jqi/ebgUAbln&#10;erdg4BVl6g1ZFZ9nprW8qytJyOqqP/r1edvLQnBIA6DrQA6szUdQ4aGInPRmHb2qK91GOdNqqwIO&#10;Q2cEVQoADRRRQAUgAUEAY5zS0UAFFFFABRRRQAUUUUAFFFFABRRRQAUUUUAFFOQqG+cMy+ikD+dS&#10;RgMRsQMx42Mf17etAEQq7pEW+dn+bCjgjp1pJdOkAQRxk7gCWLZ2n0+nvzWlY27W0AR23HOfYe1A&#10;DrqcW9uzkgHHy59e1c90q5qcrvdFW+6n3RiqdABRRRQAUUUUAFFFFABRRRQAUUUUAFFFFABRRRQA&#10;UUUUAFFFFABRRRQAUUUUAFFFFABRRRQAUUUUAFFFFABRRRQAUUUUAFFFFABRRRQAUUUUAFFFFABR&#10;RRQAUUUUAFFFFABRRRQAUUUUAFFFFABRRRQAUUUUAFFFFABRRRQAUUUUAFFFFABRRRQAUUUUAFFF&#10;FABRRRQAUUUUAFFFFABRRRQB0Vpt+yxbSCNo6VNWTa6mkNsiuCzDIwBj6VftrlbqPcuRzgg9jQBP&#10;RSUtABRRRQBi6wzG527sqFBC54B5qjV3Vxi8J6DYPx5qkaACtXR5D5RXa2Mkhu309qyq0dFQmSV8&#10;cYC59+tACajf72MMZICn5j3OP/1Vc02dri3+c7mU7c+tQ6hbCa7g+YLv4I78c1fjjWJAqqFA7CgB&#10;9FFFABRRRQAUUUUAFFFFABRRRQAUUUUAFFFFABRRRQAUUUUAFFFFABRRRQAUUUUAFFFFABRRRQAU&#10;UUUAFFFFABRRRQAUUUUAFFFFABRRRQAUUUUAFFFFABRRRQAUUUUAFFFFABRRRQAUUUUAFFFFABRR&#10;RQAUUUUAFFFFABRRRQAhAIIIyKhe1icx5QfIcgVPRQBEbeIhQY1IXpx0rLs7MSXE4B2+XlVPcHkA&#10;1sU1IkjLFVALHJI70AY40qYlt5VFB6k1WuIok2rG5kYdWBwPwq5q07NN5WSEABx6ms+gA+nSiigk&#10;DqaALFjJDHL+9QtnGD2FbghTzRJgb8YzWHDYTTEfIVU9WPatuJkQCIMC6KMjvj1oAJp47ddzsFHb&#10;Pesm7u4JnEqxsZAP4uB7Z9a07q1W7iKNwex9Kgg0qKBw7Euw/vdPrigDMitJpn2iIg+/AxV200kh&#10;1ebHGfkFagpaAKg06ASiQJtIOcDp+VVGS4mleKPzUjYks8nX/wDV9K1qaxwCcZx6UAMt7dLeMKgA&#10;45Pc1JTYn8xA20rnsw5p9AFa+gWeAhm2Bfm3emKwMdeAPYV0LWytOZWLNxgKTwPwppsLdusK/lQB&#10;gGitm50uJ48RARsORjv9aypIHhwJAFc/w5yf8/WgClcPubaDwOvvUVWTbKedxz60yaJY0yAc+tAE&#10;NFFFABRQxwuQCfoM0p60APjlWOOUYy7AKD2Azk/yqOiigAooooAKM4oooAc6GJyjfeXim0dKKACi&#10;iigAooooAKKKKACiiigAz1/LkUU8SssTR8bWOeRk5+tMoAKP88UUUATXjAzOUcvEx3AnOM9/1qGt&#10;bT4Rqdi8DkBov9WR1GR3rMngkt5njkxuUj7p7YoAZRRSqjSMFUFmPAHqaAEorSs9LkkzJ5aypzt3&#10;NtVvf1Ip97afZ4VeW3gIHB8pyuB2oAyjU804lt4lO5pUJG49Cvbn2/rSTwoirJE+9GyBkYYH0I/H&#10;rUQJDA4BHoaAHSRNEBuTG9crk9vWmdacWaVxnLMfSm9RQAUU51VQMPuJ6gDAH402gAoopQpY8Asf&#10;YZoASirg0i6ZVbyxhuxOCPrVMrh85yVPUf0oAsS2yQwws8mZH5aMdQO2f896gUsowC3P61JbSpDK&#10;GkjWRfRh09DjvQbmRoFiYgqr7wccg+1AEZBU4IIPoRihVLyIoIXcwG5ugp89xJcyBpW3MAF/Cox2&#10;oAt3emT2eCyh1PdMkfjVTrVpNTuk2YnbC9Aen4+tMupVupkaKIRMwwwHQsTQBBRUksDwsQ2CM7dy&#10;9M9x9aj7g9u/FABRQDwD0470e/b1xQAUf55oq9pmmNfPuYYhHBP972oAl0iK6llRkd1gB+Yk8H2A&#10;qXxBclpEt1yABub39BWu5SztSQuEjX7orlbmc3U7ysMFjnFADI5GjYMhwSCM/Uf/AF60dJ1OOxjd&#10;JAxBOQQM9qzKKAOzikWWNXXlWGRT6xNF1Ndi20rfMOEY9/atodKAFooooAKhmuY4ZI0dtrSHC028&#10;vEsovMkBIzgYHeub1G+N/MsmwIANo5z+dAHV0tczZ6zNbJsYecvbc3I/GppvEDyWxVEMcx43A8D3&#10;oA27mFbmF4m5VhiuRljaGRkf7ynBqxNqlxLJE+7mPoOzH1NV5ZDNIztgljk4GKAGUUqqzHaoLE9A&#10;OtGMHnigBKUdRkZA7Z60lFAEs8AWCOToJC2FPQAH1rZsbOG50orEPmk67znawqjpUsZYQyoZ1dgV&#10;j2ghT6muijiSJdqIEHoBQBx00TwttdSjdfmHSleNkCsRgN0B649a3dZiW2ja4iQLISN0ncDFYJZn&#10;JZiSx6k9aAEpyIXDEc7RnGM+n+NNJ2jP5e9a2jaZMkhkaR4gjD5COox6+lAEWkWX2hjy8Usbbt2D&#10;yD2rpB0oHSloAKKKKACiiigArN1mETw4dnRFII2kfMx4ArSrF165KvHBtDqw3FQTk+lAGVNbLCrA&#10;yq0ikApjkeoz0/KokjeTO1S2OuBmpplJlLSgonA2bstjHTmonkZxgnC9lHQUAMooooAKKKKACiii&#10;gAooooAKKKKACiiigAooooAKdHG00ionLMcAGkALEAAkk4AFdDpmkLa4kkw03Uf7NAD7LSILaMbl&#10;8xzgktzj6VoDpQKWgAooooAKKKKACiiigAooooAKKKKACiiigAooooAKKKKACiiigAooooAKKKKA&#10;CiiigAooooAKKKKACiiigAooooAKKKKACiiigAqnNLcPeCGIBI1UO0jDOeegq2ajiR037335YkcY&#10;wPSgCtZ6XFbJ8/7+U5zJJyeeuM9Ky9U1NPMkaC8eKWNTGIdnBPqPQ1vSyLCjO7BVXkk1xuo3kV2S&#10;0QMQLElCchufvZ/pQBBLM97cBz98459wOtTi2Cyq4YnnJyM5plmg2s/8XSrAUA5HftQAtJtBYHuK&#10;R3Ea5YHA6kDOKUEEAg5HrQAvSiiigBrjjPeo6kYZGT25qOgAooooAKdG5jbI/Km0oGSB60AW0cSL&#10;kU6kVdgAHaloAVY2kTcF3Ierfw478064IaZypBXPBXpSxiSVfLTcQBkID1+g/pUdAAcH7oIGOhoo&#10;ooAKKKKAClVijBgeQcj2NJRQBv2V2t3HkcMvDCrNZuiriKR/VsfkP/r1emnSALvbbuO0fWgDO1ps&#10;mJcepzVO1umtZdwAIPBHrW+QD1GawL5BHdyKoCjPQUAbkE63EQdDkGlmO2NznGFPPpWBDcyQBhGx&#10;Xd1/z2pJLiSYfPIzgUARDoKWiigAooooAKKKKACiiigAooooAKKKKACiiigAooooAKKKKACjiiig&#10;BySvHkqxXtwaelzNGcrI4/HNRUUAOd2kcuzFmJ5JptFFABRRRQAUUUUAFFFFABRRRQAUUUUAFFFF&#10;ABRRRQAUUUUAFFFFABRRRQAUUUUAFFFFABRRRQAUUUUAFFFFABRRRQAUUUUAHPGMdadgv91eg5A5&#10;/Gm0qnayn0OaAEJwR70HII4zk4qQhXYgbtxPBOP896YzbzuCqvHIUfzoASig0UAFFFFABRRRQAUU&#10;UUAFFFFABRRRQAUUUUAFFFFABRRRQAUUUUAFFFFABRRRQAUUUUAFFFFABRRRQAUUUUAFFFFABRQP&#10;mOB1q4mlTseQoGOCTQBTq1p1vHdSsHPA/hB60+DS5ZWO/Majv1yf8KvWFpLa53yblxgKOgoAadIh&#10;Pdx+NRJowCnfId2eNo7VqVDJ5hmQLgR4O4n9KAMa4s2t3bLKUH8WR+WPWqxBxx19KuT6fOLggAyl&#10;ud+MfnV230mKFo3O7evJGeM+tAFF9NmjZBt37jzt7Vq21oloGCFju67jU4paACiiigAoopDQBh6q&#10;G+2NuYkYGB6D/wDXVSrmqyLJdfL/AAjaT71T60AFaeit/rhj0P8AOsyp7O4+zTq/VehA64oA3JYE&#10;kdGYZZDkGpB0rOutQkikRkUNCy5U+tWbS8W7DEKV2nHNAFmikpaACiiigAooooAKKKKACiiigAoo&#10;ooAKKKKACiiigAooooAKKKKACiiigAooooAKKKKACiiigAooooAKKKKACiiigAooooAKKKKACiii&#10;gAooooAKKKKACiiigAooooAKKKKACiiigAooooAKKKKACiiigAooooAKKKKACiiigAooooAKq39z&#10;9mgJB+duFHWi8vY7VTyGcc7M81jXFw9w4ZyMjIH0oAjYlzliWPqTSU5EaRgqgkngADNX7PSt8e6b&#10;IyOFB5HvQBnAZ4xn6Cr2nWfmys00Z2rhl3Ajmr2+209Nm4KTyQOSfeq11qBju4yrExbQxUDr9f0o&#10;At3l7HagqT8+3KqATVTTblprhw6r5hXLP0J6Yqt9qe5bDwrO24lQ3YenFbENvHEoKRqhx6dKAJaW&#10;iigAooooAKKKKACiiigAooooAKgurVLqMq3B7MByKnooAxzpscJ/fXAXjOAAMjvWY6AxsB35/Gug&#10;v7QXUY/vLyOM/hWC25RwpJzgj05xQBSopzjaxHvQiGQ4AoAaRnGM/gcZozyORycDOAM1YFuuOWJ+&#10;lQMh3lQCTnAGM80AEiNDIyOpVhzg/wCNMkJVTjtTmVlxwVHPBPINKBkgdOe1ACUVJcFTcSlQAu84&#10;x9ajoAKKKKACiiigAooooAKKKKACiijBH/16ACiiigCSC3kuX2RrvbGce1R06OY28gkVtrDHfGee&#10;lWVtm1CdmhEcYY8qW5Hrx1xmgCpUkVvJOHMaFwoyxHapn06eK5SFlO5iPmXkYzjP0rorCyWxtxGM&#10;FurN6mgDJ8POVuJUKkhlzntx/wDrq3q2lNeOssWN+MMDxkVqdBVVdUtXmMYmG4ce350AYq6FdtjI&#10;Rc9ctmtCCwt9JTzpm3MD98jp7AUXmupBIUiXzSB97OFz/Wsa5v57wASvuAOdoGB/9egC9c68z4WK&#10;ICPHzBxnPtWUeSTjGecelJ1/ziprm1ktmCuCCQCCOnr1oAhopqlQQg7Dp3pwoAns5WhuFaNA0p4Q&#10;k8KTxn3/AMahbO5s8HJz9aSnyP5jlsBRwAB6YoAZRRRjNAAT9T9K3PD0iLFMpcbsg7T2HrWMyPEC&#10;GUhjjBzkEf5xUkttJaTYkTKqwBI4B74zQBoeIXzcQgN/CcgH3rNt7d7qXy0GTgmnvJ9tmklnkWM9&#10;cAZPsAP61FFcSxKwjcoGGCB3oAjRWVcMct3+tOUAuoLbQe9WbCxS9coZhG3ZSMk9f8KjvbUWdwY9&#10;29lHJx6+lAEcjCQ4ACp0AAxSKuSFUZJ4AFPjiRkXMwDk4IKkAfjUkgW3jkgDCSQvhmUdAOwz7+np&#10;QBXxg4PBHFFOXaImHygkjHGTj60sSiSVVJKhiAW9OetACKGchV6kjqcVK1uGRmiYuqY38cj39x2q&#10;FlKMVYYIODU9lcPbzrsAYNhWU9GB7UAV1BJAAOTjGK6X+yI5rWJJCwYZY7Tj5j1qzb2cVshWNAoL&#10;bsdcGp6AMOHw+wnUySK0QPIGcn0raRFiQKoCqOgHan018kEA4JHBoAxdS1iKa3lgjVyW+XceBWLW&#10;tcaGttbNK85yi5Py5BP/AOusnp+FABnFStayxxCRo2WPjDHjr/Ordro08xjZgqRnBOTzitu/t4Jo&#10;S86FljBbgnNAHKglSDnBHOa7KJxJEjA7gwBB9a5BZfKm3xgAA8BwDx71ctdUuWnhQuWUvkjGSQe3&#10;0oA6aikHSloAw/ESSboX58rBHsD61i12IdnlZDGQgHDnGDVAaBbBgfnK/wB3dxQBz6ozBiASqjLE&#10;ducUiqXIUDJPTFdZDYW8G7y4lXcNp9xUcemQ27SPCuyRgQD1259KAOW+vWity80RfsY2EGSNe4+8&#10;eprE6H1oAvaTZNPdRyMjeUpzu6DI6frRrcKQ3hZDkSDccdAelVYbqa2i8uKVkjH8IPFRlyUVT0XP&#10;6/8A6qAEooooAmtNouot5ITcMkEjH4iutR1cfKwYDgkHNcZ0ORwfar+nanJZr5YXeC2SSScDv/Wg&#10;Da1WES2cnyeYyDcq5PX/APVXLMhjZkbhgcEHrXZQy+dGr7WUHkBhg1Tv9KjvFAXEb7slgOtADNMs&#10;on02ESRo+5SemepzWkoCgAcAdKZBEIIUjByFUAE1JQAUUUUAFFFFABRRRQAVm6xH8gkDupHGIwMn&#10;8euK0qqX8W9BIFLtHkhVAyeMcelAHM74/m2RfMc5ycge/wBaZJG0W0MMFhkc9RTmLQF49pQ/dY/x&#10;Y9KjAx2H4UAFFFFABRRRQAUUUUAFFFFABRRRQAVK9uywxyhgUYkcdQfTFNhVWmRXyFJxkc/pV2eC&#10;O6uI7aFiBEpQl++OSaAM+nCNmBIVioHJAzitCPQriSLdlFYnu2Rj1rZstPisYyqZYt94setAGVpe&#10;kNKYp3YqobIQjrjoa3wMCgdKWgAooooAKKKKACiiigAooqOWVIVLOwVfVjQBJRWPc6nKVM1s6vEv&#10;DKUyQeefoatadfi8hG4gSjqtAF6ims4RcsQo9SaRnVVLEgKBkkmgB9FMEyMoYOpB6HPWguAwXIDH&#10;oPWgB9FZcerl7wQmMKpcoDnJ68VYTUVmujDEjPt+84IwKALlFIOlLQAUUUUAFFFFABRRRQAUUUUA&#10;FFFFABRRRQAUUUUAFFFFABRRRQAUUUUAFIaWqmpXQtLSSQ7uBgFRnBPSgDJ1jXFVmhjVmI4ZXQbW&#10;B7EHmsCWczHJVF7jYu38Ka8jTOXdizMckmhEMjBRnn0oAs2SkBmP3T2qzSAbFAA4FMTDSMdrg45B&#10;HBoAfkAjPU9B60uMH3oyc9efWkAxQAtFFFAB1qGpqh7mgAooooAKPp1oooAtxvvQHqehp9VYH2vj&#10;sf51fitzLFIwOWT+DuwoAbFK0Lh1OGHSrax298wZSYZW6JwQx9fpVGnRuYnDLjI9e1AFiTTp0l2B&#10;fMyM7gMCq7IY22upVhyQw7Vfh1hwwEqgr0JXt74rSeGK4UF0Vx2yM0Ac5RW4+l27Zwm0+oJ4qv8A&#10;2JzxNx7rzQBl0+GJp3EaD5jWpHo8a/6xmc+3FW4oIrcEoip6mgBYo1ghVRwqjr/WsuXVGeVvkV4s&#10;8KR1qK8vpLhnUNiLOAB3FVT1oA1o9YRid6bRjIwc59qz7txJdSMDlWOQfUYqGjJOOvHT2oAKKKKA&#10;CiiigAooooAKKKKACiiigAooooAKKKKACiiigAooooAKKKKACiiigAooooAKKKKACiiigAooooAK&#10;KKKACiiigAooooAKKKKACiiigAooooAKKKKACiiigAooooAKKKKACiiigAooooAKKKKACiiigAoo&#10;ooAKKKBQAAkcjigZ7569aVNqjbtG3OcdD+dKzKRhVwMk5JJoAbRRRQAUUUUAFFFFABRRRQAUUUUA&#10;FFFFABRRRQAUUUUAFFFFABRRRQAUUUUAFFFFABRRRQAUUUUAFFFFABSqpYgAZJPAFIOta2kQL5Zl&#10;zlzx9KAK0OlSySYkGxR1PrV6LS4IzlgZD6tV2igCnc6fHcKoH7vGcBenPtVqNBGiqv3QMCnUUAFF&#10;FFABRRRQAUUUUAFFFFABRRRQAlVr6cx2rujYYYwfxqww3Ag9DxWJf2RtWBUloz0J7GgCqzF2ZmJJ&#10;Y5NJRRQAUUUUALvYqFydoOcZ4rU0aPCSSdicDHtWVV7S7gQGXcwCY3YJ5yPQUAbNLVe1ululJUFc&#10;HHNWKACiiigAooooAKKKKACiiigAooooAKKKKACiiigAooooAKKKKACiiigAooooAKKKKACiiigA&#10;ooooAKKKKACiiigAooooAKKKKACiiigAooooAKKKKACiiigAooooAKKKKACiiigAooooAKKKKACi&#10;iigAooooAKKKKACikrNu9W2MyQgHH8R9aAL8sqwqWc7VHesyfWCwdUQqMEBu/wDnrVB3aVyzncxP&#10;WnQW8lzny1Le4PH50AMPzEkkkk9TSxxNK4VAWY9ABWlDpPyI7lhIDkrxj6VegjRF3LH5ZY5IxzQB&#10;X021ktkfzAASen/16tyHEbHO3APPpT6huPLkBhdgC4wFzzQBzuc8k5PfNSxQSXLMoyWC5BbP86uw&#10;6cslwpMbJHENuW6ua1QMDHQUAULPTkVY5HRllXkjd3960KKKACiiigAooooAKKKKACiiigAooooA&#10;KKKKACszWVISNgeN2CP8/StOqmo2/wBogO0EuvK4NAHONbs5ZienJx2HSpUQIuB+Z71NazfZ7lGb&#10;cozhsf4fWkni8md0yWCn/wCvmgA8lFthIPvNJjGfas6TcjNt+8CcdvpWnNhYoFwR8m459z/9YVQu&#10;E2vn1oAjLsyKrMTsGB7UhoooABRRRQAUUUUAFFFFABRRRQAUUUUAOTb5i787MjO3k1LdTJM0YjDC&#10;NF2qXPJGc/1qCigAooooAligkliaVF3KvXBGR74qIDGPbuKUEg5BIPTg4zSZwKANuw1yNIEjnBDL&#10;8u5RkY9/SppfEFuhIRXk9xxWK9lPFEZWjKxjHzEjFQUAal7rhuYWjjiKBuCxbmssgEYooPHTNABT&#10;ZH2DgbmPAX1p525+Qkr2JGDSchgevtjNACYfCb+cr97sf8mnvIzoisSQgIAz0okkaV9zYzjHAxTa&#10;ADvmiiigAp6eXsk37t2Bsx0znv8AhTKKACmuxztXluvPQD1pWYL7n09aRECknkk9zQA9P3ZGAODn&#10;B5GfpUjXUzOHMrlgcgljxUVFAEsMkas/nIZAeflODn/A85qNmLMWOMk54GBSUoIGcqG4IGSRj8qA&#10;FjkaKQOh2uOhHan3VwbqXzGGHIAY+v0ppQeSH3jduKlMc4x1plAAAWOB39utOWJ3BKoSF6kdvakj&#10;laKRXQgOpBA645/+tTpZ3lUBmyoOQoGAPfFACOhjcq3DDtTcZ4wT7CnRQtI6oiksxwPc1rWOiSJc&#10;7rhY2i24x1Of6f8A1qAJLWxh1O23yKyTr8jMOMkd8VLaaFFBMJHcyFTkDGBWoo2qB6UtABRRRQAU&#10;UUUAVNStWvLYxI4Qkjk9DVK10BEw0z7z12rwK2KZLKkKlnYIo7scCgBwAAAHQUVgXOuy/av3ODED&#10;wCPvfWiz1W8ubhI12Pnr8vQetAGtc6fBd/6yME/3hwfzptjp0diG2ncxOdzdcelWx0paAE7VnPrU&#10;Md00MitHgkFz0rSrN1PSRfSpIrCNgMMcZyO1ACajfT2wSeEJJbkDPr/+qrtncC6tklAKhh0Pakht&#10;kjtlgP7xFXad3epURY1CqAqjoB2oAdRRRQA1gGBB6HrXK6hZtbXE2xT5KkYJ4Az0+tdZWTrl5Naq&#10;EVV2SDG4jPP0oA5+iiigAorRsIo721ktgqpcfeVyOoH+f1qpcWzW4G71KsPQjt+RBoAhpyOY3DBm&#10;UjuvUCm0c9hnvQB1tgmy1RQAE/hwc5HYmrFZmh3JltfLYjMfAweSK0xQAtFFFABRRRQAUUUUAFFF&#10;FABSGlpDQBx8vliSfJaQ7vkcHAPPU1HsbYXCkoP4gOK0msPspDymIszHdG/OF+nqaguLiRVKBHig&#10;kHyxN257UAU6KKKACiiigAooooAKKKKAJHt5IohK8ZEZx83UGt3T7INb2/nQgNGNwb1z/kVFpN01&#10;yywyBWQJwD0yDjj/AD2rZHSgCrBpdtAVZIV3KchjyaetlAkrSCJd7clsVYooARQFUADAHApaKKAC&#10;iiigAooooAKKKKACiiigBCcVh6rqaXCSQRnIxneOufT2+tblVH0y3afzSnzdx2P4UAc4jlR8jbOn&#10;3afaKXuoApAYuCCT+Nbd4LdCzJbpNKuFI4GM9M+tYm4QThvKXCHPlBuPagDa1uMvZA9QrAt9OlZt&#10;5fC5tbdFOGQYdf5f1qCS6llaRi5Ak5Zc/lUVAEjuHhjTI3IThcDoe/50TXElwVZySQu0H2qLA3Z7&#10;4xS0AGelW9OnlWdUWQIhbc+7HI9KqUhG4Y6e9AHYClrN0oXJTfM++NgCoPWtEUALRRRQAUUUUAFF&#10;FFABRRRQAUUUUAFFFFABRRRQAUUUUAFFFFABRRRQAhrA1a4u7F52WYorkMrMODx91f1JOPStu4j8&#10;+J4wzIWGNy9RXL+JJ2a8EJLFYwAA2OeOuf8APSgDNIe5kkcKM4LttGAAKuR42KVGARVGN2GUU4Eg&#10;2n6ZH+FaOMcDigA/CiPY0i7ySgPzADqKa+4DKgEjse9KUXcpIBbqDnOKAHtE0aqxBCNnaSQc4NNo&#10;7570UAFGe3f0orS0Wz82QzMRhTgLjOfrQBVbTrkNt8lu+CKSbTLpRuMJ464wa6gdKDQBxZBHUEfW&#10;krd1me3ubV0Rw8kbAkKOnOKwqACiiigBRyQBwfWruM9eexqkDgg+9XaAJIFi8sxtvD9Ufd39DUZB&#10;U4PBHUUUUAFdHbKVt4gRghQMfhXOda17S5e6tXRWCTKMA+3Y0AaNFVUdoLMNOTvA+Yjk1kQ3s0By&#10;HJHUhuc0AdDVDVzILcFSQucNj0xTodVglwGJjP8AtcCrZAdcEBlPb1FAHMnrRU13EsNwyowZeox2&#10;9qhoAKKKKACiiigAooooAKKKKACiiigAooooAKKKKACiiigAooooAKKKKACiiigAooooAKKKKACi&#10;iigAooooAKKKKACiiigAooooAKKKKACiiigAooooAKKKKACiiigAooooAKKKKACiiigAooooAKKK&#10;KACiiigAooooAKKKKACiiigAooooAKKKKACiiigAooooAKKKKACiiigAooooAKKKKACiiigAoooo&#10;AKKKKACiiigAooooAKKKKACiiigAooooAK1tHiZVkcghWwAPX3rJP3T+NdLFjyk2jC7RgegoAfRR&#10;RQAUUUUAFFFFABRRRQAUUUUAFFFFABRRRQAVla0/MSZ9WI/lWp3rn7yVpbmRiTwSBnsKAIKKKKAC&#10;iiigApUUuyqOpOBmko479O9AFy0uTYztGxDJnBx2PrW2pBAI5BrNk0hCFMRKgYyDzmtJQFUAcAcC&#10;gBaKKKACiiigAooooAKKKKACiiigAooooAKKKKACiiigAooooAKKKKACiiigAooooAKKKKACiiig&#10;AooooAKKKKACiiigAooooAKKKKACiiigAooooAKKKKACiiigAooooAKKKKACiiigAooooAKKKZI4&#10;jVmbhQMmgB9FZ7avDsyAxb0xj9abJrCgAxxl+MnJxigC5cXKWybnP0A6msma/nuZMR7kA/hQ8/jU&#10;U32i4lG8M7Y3AAcAdfwq1bWTPYMwfaZAD8o7DtQBWt76SF925nypABJx2qLy2dS4XgtgDPU+grQt&#10;rWJ44pHiCDGSXbg5P86uvaRyvGzL9zOF7fl+FAGZFpU7uocCNepOcmtCxsVsg+Dksc/hVodKWgBB&#10;0paKimWRmTy2CgH5sjJIoAkNV1solkeQgu79Sxzge1WKWgBB0paKKACiiigAooooAKKKKACiiigA&#10;ooooAKKKKACiiigApKWigDL1JoYZMtFukKkhscelV2t1voxLGxE2cMpYc8YJxS6tG0l6Fzu3KAo6&#10;YB//AFVDAiojygkFBjaAQdx4HPpQA65KzQxTIegCEeh5xVC5xtU+/FXtOQTXZjc5QpyOxqrqOxXZ&#10;UBCBsDPWgCnRRRQAd+SB9elIudoycn2paKACiiigAooooAKKKKACiiigAooooAP8inOxdsnGfYAU&#10;2igAooooAXJAAydoOcZ4pKKKACiiigApyMisC+Mc8HuccCm0qgMwBIXJxk9qAEoqSWFoSA2CD0Ks&#10;CDUdABRRU0kDQL+9yjsoZRjIYH3oAhqa2gM0VwzBQFChSzYIORzUaRtI4RFLMeAKM4RkKkOTgnJ4&#10;A7fnj8qAGbcMW3bsjsOnGaWnId2UC5diOe/0/wA+lTXtsbR4lK7X8sFuc5Pc0AJHbh7R5i+3a2Np&#10;/i47e9QIoTAxkZ9evPrSs7OQWYnAwCT2p8FtJcsRGu4qMkUAJM/muZDgFiTtHbp/n8KZT22AEBTu&#10;H8Rbr+GKZQBPHceXaSxA4MjDJx/D/nFQUUUAPjBdWjClieRjtjr+lNjRpGVUBZm4AHekIB61uaLp&#10;pTE8y4b+AHqPegC3p+nC2t1SQiQht4yPun2q/SCloAKKKKACiiigAooooAKp6rbm5spEVA78bQfX&#10;NXKKAMCLw9IZR5kg8vHJHX/D8a2ba2S1iEcYwo9epqaigBkjiJGdvuqMmsddeaS6VI4soxCqD1q7&#10;rBkFhJ5YOT1x2Hes/QrAORcsTwcKo9fWgDcLBQSTgCsmbXBBcMBieI4IK8Y9R71c1Vmj06cqcHbj&#10;P6VytAHT2usW9yQu4xuegfjNX64mpkvbmONUE74Uk8f1oA6i4lliZWWLzY/4gp+Ye/vU6nKg8jPr&#10;XLyaxdyqQZAAePlXFW9I1XYTFcSEg42Mefwz+VAG9Ve9gS4t3R0Ljrheufapx0ooA5KS0ZUZ4yJk&#10;HUqOVPuO1V+h9666Gyht5XkRNrP1NY2raU0TtNECyEksByV/+tQBn21zJayF42CsRjJGa3I3j1ux&#10;KsMSr17ENjrXPVb066a1uUKsqqxCuW6Yz+lADbjTprRMtEVQAZwcjJqK2iE1zFGejOAcGuuIWaPB&#10;wyMPrkVl2NklvdzLLGqp5gMJOBz7fpQBZ07TvsPmZYMWAHAxjGf8av0g6UtABRRRQAUUUUAFFFFA&#10;BRRRQAUUUUAczq6FtTZlDlgANx7cdAf896z/AK9a3tcheZlBGYAuWy+1c9vxrBHSgAooooAKKKKA&#10;CiiigAqe2uVgLBoUmU9Q/X8KhAyQMgZ7k9KmS1muf3cSiRchRIoyAM+v496AOmswrQI4hEJYZ246&#10;VYHSkjXZGq9cDFOoAKKKKACiiigAooooAKKKKACiiigAooooASsy90hrm4LxybARyDmtSkJoA5q+&#10;05rLYWcPuOOFx+dVAQeRW5qGoW8kFxAwIkX5QGHU9sVhKu3PZcY29hQA6ig0UAFFFFABT4omnkEa&#10;DLHpUttYzXYJjXKjgknHNaWn6Q0EqTSMNwGdoHQ0AaNojR20SN94KAalpB0paACiiigAooooAKKK&#10;KACiiigAooooAKKKKACiiigAooooAKKKKACkpaqajfJYWzyMy7gMqpOCxoApalqbR70CzQrGQzSB&#10;R8w7AfU1z2oag2oXHmlFj4AwvOce9O1PUTqTxOyBXRSrEdDzVOgCS3TfIBzgc1fqnZnEjD1FXKAE&#10;53dsUtAOcjn8qKACiiigAre0QKtnwRvLZYDqKwa3NFtXhiMrMMSAEKBQBpjpTXcIpZjhQMk+1OrC&#10;1vUNxNvGxAB/edQfpQBTutQ8wziONEjl4JUckeuap0UUAOWN3DFUZgvUqCcU2rmnX/2GRiV3xuMM&#10;vf2qC6mWeVTFCsS427Qf1oAiq1AxZCSc84qoeSPT9amhkAlKxKVjLEBW7CgCzRQaKACrelypDc5c&#10;7QVIyfXiqlP8lxD5u3KZxkEUAb5aOdXjDA8YIU9KyZ9MlhfEamRex71Wgla3lV0xkH6ZrUh1eJ8e&#10;YDGc/UUAZcsLwttdShPY+lPgupbc/u27Y2nkU+/uVupQyrt2gjdnr6f596rHrQAE5JJOSeSfW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B0cZlkVAcFjiukjXYiqOdoxWJpluZ7gMfupyT79q3KAFooo&#10;oAKKKKACiiigAooooAKKKKACiiigAooooASsTVECXjYA5UHj8v6VuVnaxEGhWToynH50AZFFBooA&#10;KKKKACg9KKKAOlhkEsSuvKsMin1kabfLEvlSHC5+U+ntWvQAUUUUAZmpSXMT7lbbDxyuM1dtrlLm&#10;Peh+oI5BqR0EilWAZTwQazzprQSb7aTYf7rdPpQBpUVXubUXKgb2Rl5DKcYpkH2qNwkgWVP74OCP&#10;woAt0Ug6UtABRRRQAUUUUAFFFFABRRRQAUUUUAFFFFABRRRQAUUUUAFFFFABRRRQAUUUUAFFFFAB&#10;RRRQAUUUUAFFFFABRRRQAUUUUAFFFFABRRRQAUUUUAFFFFABRSE4GTx9aakivnawOODg0APpCQAc&#10;nFUdTvBBGUQkSkZ+UdqhsnlvYpEdzsBwSRkn1H8qANLzF3hcjcRnFZ2pQXE0yhAXjwMAHAz71aSy&#10;WJFVHdNoIyMZINWI12Rqu4tgYyx5NAGV/YrYGJVz/u1btLaO0do/M3uRkqfSrlMKLv37RuAxnHNA&#10;DYoVhLlertlifWpB0opaAK0tqJ51eRtyJyqY4z6mpI1ZXkyQVJyPXpUtFACCloooAKKKKACiiigA&#10;ooooAKKKKACiiigAooooAKKKKACiiigAooooAKKKKACiiigDHv3WWWV/L5hKruyec+349qrSyMIN&#10;pVcykPnOT1x/j+dXdYLIqBT8rHlAOSfX1qBZ0tZVj8sbgu0yN94E+np1oAle3+xWTsxUTEFQQeuf&#10;61kXjFsMxyxbJNX4bgzhYZv3mTgOTyue/vWfdqyEqw2kMRigCvRRRQAUUUUAFFFFABRRRQAUUUUA&#10;FFFFABRRRQAUUUUAFFFFABRRR/nmgAoq1fWYsxCRIHLrkjv9fpS2dgLl13TRKufmG7nAPp/ntQBB&#10;DbyXD7YkLt7dv8K2Y9BjFofMy05BOQc49MCob/VWibybYCJUON64OfpVRdYvFP8Ard3swFAEf9m3&#10;QiaQwsAOpPX8qr1bn1W5uIzG8nynrgYzVZnZvvHdgYGecUAIrFWBBwQcg+9OmmknffI7O3T5qZFG&#10;zsEHzsfb/PFTSW/lxb/Oif5sbUbJ+tABDcfZ3RowQQOSeMnB/Qf0qEfn70UUAFSSzNOULYyqhcgd&#10;hUdKO/Q5GOe1ACAZ4AJ7cd6uuBp6yxOd0sqENtP3e4H+NQRR/uzKJUVl5CseTUOWbJZizHkk9TQA&#10;6NDI4VRlj0FMwGAzT40d3VYwxcngL1puMcYxigAJyxOMZ/h9KKKkghe4lVEGWNAGroumq4W4kByG&#10;yo4x9f51uDpTIIVghSNfuoAoqSgAooooAKKKKACiiigAooooAKKKKACiiigBDzwaREWNQqgKB2FO&#10;pKAIbxo47aVpQGj28g9/auSkKs7FAVTPAJyQK0NXvpp3CPG0UQPyqwPzY71m0AFFFFABTkcpIrAA&#10;lSCAehptFAHWWN6l7AjggMRyoPIq1XN6Ne21ocSKyysSDJ2x7/lW+k0b4CyK2fQ5oAlpDzRS0AU7&#10;jTLeeJ08tUJ53KvOawrrSbi1ySnmJ13L/WupooAp6YAthEdzsMcGTg0sunwzXKTsp8xTnIPBqprl&#10;35cZhaJijr/rAeh/KtCzcyWsTNkkqCSRg0ASjpS0UUAFFFFABRRRQAUUUUAFFFFABRRRQBDcQxzx&#10;MkoynUg1yt55P2l/I/1XautdVkUqwyGGCK5vVbRY7mQwLmNVDPt6IfSgChRRRQAUUUUAFFFSJN5S&#10;ncquoIO1hnNAEkMcbDa7eVKGGC4JBGOhxXS2NpDaQBYQNp53DnP41UsLZbhxcupOeQrgHB74PX86&#10;0wMDigBaKKKACiiigAooooAKKKKACiiigAooooAKKKKACkpaKAMy50UXEryecVZjnlc0w6Am0BZm&#10;DdyQMVrUUAcrJZzRyOvlsSuT93t61DXVCHZPJJvY7gBtPQYpj6dbOWJhU7jk8d6AOetrSS6cooKn&#10;aTyCPpWnBoSeWDM58zuE6fStVFCKFUYA6CnUAMijWKMIihVHQCn0UUAFFFFABRRRQAUUUUAFFFFA&#10;BRRRQAUUUUAFFFFABRRRQAUUUUAFNdwilmICgZJPanVn3rObj7O7R+XOuI8puIYcnPbFAFqKdLiI&#10;SRuHQ9GHSuS169F7e5XPlKvyZGOO5qa41R7VZY4biZ5S2GaRQAAOu0Z4quLu2Zoppo2upW5lBbAB&#10;HYAdc+9AFe6txB5OGDb4wx5ycn27U+1iVgWYA9gKhnkWWeR1BCsxIBOcDtVm0OYcehNAEqRohO1Q&#10;M+lOpD0qWSFUhSRZFbccYAIIIoAjoo70UAFFFaVhpMjyq0yARDOVY9eP/r/pQBXsLB75jhgiLjLd&#10;66OKMRRqijCqMAe1Nt4EtolSMYUevWs/VJriym+0KUaPAUKRz/nigB+ramtmhjXJlZTjaRlfeudd&#10;2kYs7FmPUnvU9/eNfTlyNqgbVXvj61WoAKAQaOlTC3zMsSPtLhQpBzknHGaAIc8H+VGfXj60+aNY&#10;QY2RkuA2Gyf4e1TCL7YzTt5aKjL8rMRk4x/n60AQRxPM+1FLt1wOuKdA4R+eM8fSmpuUhlyCp4I5&#10;5qe71F7qDZMoLhgQyjkdjmgCWiq8EpDBTyD+hqwTjn26UAPgha4fYmN2M8nFSWtz5DOrDMbjawHb&#10;3qDqB/WlC5IAGSTQAnGBg5GP19vag0542jba67W9D6etN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lHPXoeKANzToPJtlznc3zHJq3SDgUtABRRRQAUUUUAFFFFABRRRQAUUUUAFFFFABRRRQA&#10;VHcRCaF0PG4Yz6VJSUAcyylGKsMEHBpK0NWttkglUfK3B+v/ANes+gAooooAKKKKAAc/StvS5ZJb&#10;fLkEA4U98Ulpp0SwoZIw8mMkmrqgKMAYHoKACloooAKKKKACiiigAooooAKKKKACiiigAooooAKK&#10;KKACiiigAooooAKKKKACiiigAooooAKKKKACiiigAooooAKKKKACiiigAooooAKKjmZljJRd7dlz&#10;jNQX901pGjqgbLYOTQBboquLoZhVlYSSDO3HT60+C4ScNsO4KcGgCWikJAGe1Z9xqqBSsH7x+5Ay&#10;B60AaNFRQOzxLvAD4+YA9KS4mMChhG0hJxhRzQBNRTI38xFbBXIzg9RULRyzROjN5RLcMnXbQBM8&#10;iowBOCeBTsgjPaoWtg+Azsy7dpUng/X3pXtkeER8qg4G04oAzru8a9kNvEAyk4z1z/hUsVnPaR7Y&#10;WTc33ic8fSr0UKQoFRQoFSUAZ0WkgtvnfzGOdw55P161eijWJAqAKo4AFPooAKKKKACiiigAoooo&#10;AKKKKACiiigAooooAKKKKACiiigAooooAKKKKACiiigAooooAKKKKACiiigAooooAKKKKAKV5b+Z&#10;cQyY+VDljnAwORWWwF6Z5twjXA6nv0xW5MhkXbxtJ+YEdR3rOvbZUjkCP5MaKPkVcAk/zoAqtapl&#10;IiVMxYMGAOAMcA0zUYi1wyFs7cDOOuB1P+NSuFubWN0CxPb4B9MfWoZEd48hWaNc7c4z1oAziCpw&#10;etJVq4UFCehFVaACiiigBCSCABnPeloooAOMnminBgI2GBkkHd3HWm4xQAUUUUAFFFFABRRRQAUU&#10;UUAFFFFABRRRQA53ZwgY52jaPpTSAevNFFABRRRQAUUUUABGSOSMHscUUqkA8qGHoc+lJ0/CgA7k&#10;H+fanMhTAOAT29PrWrYwWtvY/aLhUdmyQGxkgcY/z61kscsT6mgBPXoP5/hRTzM3kiLC7Ad3TBz9&#10;aZQAUYOFOMBuhPeipWCG2QhsOrEMpPUHpj9aAGRyvHnY5TcMHHcU2gZA55NFABWloCMb4sB8oQ5P&#10;16Vm1v6BIptpOFUhucdenGaANYUtNVw3Rg30NOoAKKKKACiiigAooooAKKKKACiiigAooooAKKKa&#10;zBASxwB1JoA5/wAQuTeouCAE46c+4rLrU11oWmUxndN/EQScDsKy6ACiiigAooooAKktZvs1xHKB&#10;nac49ajLBcZIGeOasWETS3sKhSwDgsMZAGe9AG7o4mMErzBlZ3LbWHT6Vo03t61lQxXdzqBmkLRw&#10;IxwpOM9un9aANeikFFADZYkmQrIoZT2NOHSqbamgv1tQjMTwWHQVcFAC0UUUAFFFFABRRRQAUUUU&#10;AFFFFABRRRQAVg60VaYxI7SSMRmME4Xjrjv+Nb1Vr62+020qKF3sMAnj9aAOTIIJBGCO1JV2+0t7&#10;CON2IcNw2BwDVNQWIAyx6YAzmgBKKn+ySYjG073YqIyMHtzUJBBIPXvQAlKimRtqgscgYA601mCj&#10;JIA9TW/oNmEiNweWbhc9h/8AXoA07eLyYUUnLADJ9T61LRRQAUUUUAFFFFABRRRQAUUUUAFFFFAB&#10;RRRQAUUUUAFFFFABRRRQAUUUUAFFFFABRRRQAUUUUAFFFFABRRTJCVRiq7mA4XPWgB9FZenXF3Ld&#10;SLcMqbRny8fN/wDXH9a0x0oAWiiigAooooAKKKKACiiigApruEUsxAUckntTZ5hBGzt0UZ+tYNx4&#10;hDOSjbdgz5TD73GNrHsc0AXL7UGuoVXTpkebcPusM478GsC91Ce5YJdBd8eV6dfXP/1qjuL0TyNK&#10;sawP1QxjB/HFVfxz70AK5Bdio2qexOcfjSUUUAKoBYAkKPU9KtWJ/dkg85qoeQat2u3fJ5ZymeD6&#10;0AWKNxxt6qecenuPekHSloAKKKKALem2IvZSG3eWByR0PPTNdGiBEVVGFAwBVbSiTp8JJycf1q3Q&#10;AVheI2cPENx8vBJXtnP/ANet2s/XFZrB8AnBB4Ge9AHM0UUUAFOicxSI69VORUjtD5cbKp8zkOme&#10;PY/59KLOBpp1CAOQC2DyDjmgBHupXMhZt3mdd2DxUXJPvShWZgcfeJOW4HcnmlLBZN0e5QOhbGRQ&#10;AisVbKnBHQjrU8loIrOKcyAmQ8IOuO/9PzqRPM1GKSIwqxUbwyLjkdiR6/zqsY91uJDIDsbYEJOQ&#10;MdaAHW6bnB7D+dWaZFCw8tEGWJ5A78HP+fapGVkYhgVYdQaAEo475x6Dk/gO/wBKKB1HtQBYgEnn&#10;JCyllyMoRkAHv7dahkXZIy5zgkVuWMwnt0bdufADEjnNZ+q2xim80D923fsD70AUaKKKACiiigAo&#10;oooAKKKKACiiigAooooAKKKKACiiigAooooAKKKKACiiigAooooAKKKKACiiigAooooAKKKKACii&#10;igAooooAKKKKACiiigAooooAKKKKACiiigAooooAKKKKACiiigAooooAKKKKACiiigAooooAKKKK&#10;ACkYlcHjb3paBzQAHrRSsdx3bSobmkoAKKKKACiiigAooooAKKKKACiiigAooooAKKKKACiiigAo&#10;oooAKKKKACiiigAooooAKKKKACiiigAooooAKKKKACp7KD7RcqpGVHLfSoK2tLt/JgD5JMgBx6UA&#10;XR0paQUtABRRRQAUUUUAFFFFABRRRQAUUUUAFFFFABRRRQAUUUUARXEK3ETRt0I6+lc9LG0MjIww&#10;wODXTVm6vbhoxKq/MvBI9PWgDJooooAKME8A4oo/SgDpxwBnk0tVbC7+1xdCGXg571aoAKKKKACi&#10;iigAooooAKKKKACiiigAooooAKKKKACiiigAooooAKKKKACiiigAooooAKKKKACiiigAooooAKKK&#10;KACiiigAooooAKKKKAK6x77ppCHXb8oy3DfhU5APBGRS0UAQtbRtIz7fnIxu7ge3pS29ultGEQYH&#10;uck1LRQAlIFVTwAM06igCq+nwSMW2bXPJZSQasRoI0CjOB6mnUUAFFFFABRRRQAUUUUAFFFFABRR&#10;RQAUUUUAFFFFABRRRQAUUUUAFFFFABRRRQAUUUUAFFFFABRRRQAUUUUAFFFFABRRRQAUUUUAFFFF&#10;ABRRRQBHM7JGzKu9h0UcVl6pcxyrEAh3FdwY9gfT34rWbocde1YoVmsJTkkqxDg9OvUfyoAbBHHJ&#10;alWcr+8G7jIPGAB/9eoWZxM74KMD+I9BVtIAmmPIrHc+M5XOCD6VBchUlMMe/PAK9AW9fegCjcuA&#10;pX15qvVmUvbTuGVRIflwwyQPWqw6CgAooooAKKMr0ydxycf5+tFAE1vGkqyqVZpNu5Np9P8A9dRY&#10;PPBH4HijkkAEqfUdRSh3UFfMY568/e9zQAhBU4IIPoaSlYliCWY4GBk0lABRRRQAUUUUAFFFFABR&#10;RRQAUUUUAFFFFABRRQM9xQBatdNnu2XahVDzvPSm31tHaS+WknmED5jjofSoRI4AAdgBwOelNoAK&#10;Q5yMAHnuaWigC7d3MmrTReXGdwXGwfXr9OlWJ9EFvZM8j5kHJZTgAY7k9qn8PKjRynYBIDjf3IrP&#10;1HUJrttkg2KpPyD9M0AUxQATnFFPEhWNkwMMQSe/Hb/PpQAzrRUkEBnZl3KuFLEtnoOuOKjoAKKK&#10;KADp7U5ZiYmjXO1mGfQ46fzphUE8jP1paANTw6q/apDnBCcD155/pXQjpXPeHkJvHbsqfzI/wroq&#10;ACiiigAooooAKKKKACiiigAooooAKKKKAErF16+jaP7OrEvuBbHT8f0qxrd7JaRIsfDSZBb0Ht+d&#10;c7nPPWgAJye5+tJRRQAUUUUAFFFFAARkVpaHNIl6sa8ow+bjoMVm1qaFMEnKKql2PzEnkDGf8/hQ&#10;B0I6UtIOlLQAVUv76OxiLOfmP3V9TVo8VzGsXi3d1+7GVQbc56/SgCOznZtTilclmZ+cZ711YrjY&#10;pGjmR42CuDkE9BXYQuJIlZWDAjOR0NAD6KKKACiiigAooooAKKKKACiiigAooooAKQ0tFAGa+lm5&#10;m8y5k37W+VQMAr6GpBpkSyMy7oycYKfKVA7fSr1FAHNazIq3LLCxXPMpA6n0zWdkDk8V1N7FLLJh&#10;Io3QIT+8HVsjArGOkS/Z55mbLKeDggnB5J9sUAUowBKgdW2kjIHBx7V0+m2gtLcKOpJYnP5fpWRp&#10;1q08yrLD9oh6hy3AH9e3FdEoCqABgAYAFAAKWiigAooooAKKKKACiiigAooooAKKKKACiiigAooo&#10;oAKKKKACiiigAooooAKKKKACiiigAooooAKKKKACiiigCujBrqZcvkBchvu9+n9fpU4opaACiiig&#10;AooprMFxkgZOBmgB1FJS0AFFFFAEF5G7wny32OOQSeOPX2rjJbxndw8cLKWbO1AOc9QetdjeziCF&#10;iQ7ZBA2Lk9D/AJ5rjVFokjbjNImMrtwpH1oArnk5xj2oq9FJZbJFMRKqpYSO21yewxzzVSV1eQlE&#10;2L2XOcUAMooooAKfFK0RyDx3FNZGABIO09CRgGnwRCVyCcYHQd6ALwOQDjGaWjpSopdgowCfU4oA&#10;Sj3pXRo2KsCrDqDSUAdHpKMljFls5GRx0FXBVXTCpsYQpBwuDt7VboAKjm4ifIyNpyPwqSobwA2k&#10;4J2jYefTigDj/p0pQMnGce5pB/kUUAWp2t0aRolywO0I33emNw9T7UmmswuGCnZIUZUJPVscVWo5&#10;ByDg+tADnVtyq2SV4APbvj9adApFzGDgEOM7ugx6+1RgYGKKANqaQR2bCxnUBMvIq989cGsyPdPK&#10;ZXO4+uOppLVJJl8lXdowd23PU1OoAUYGB6UAaukW42GY4JPC+oqxe2C3eGB2SDvjr9azLC4+zzrl&#10;sRtw3p9a3hQBzk0D277ZBtbHY5zUdbGsxqbcOSAVPGT1z/OsegB8QOcq4VhyATgn6etak8pbSx5x&#10;CyMvGR1PasjtSlmYAEkgdiTQAh60UUAjpkH8aACilBG1s5B7Eevp/wDXpD1oAKKKKACiiigAoooo&#10;AKKKKACiiigAooooAKKKKACiikVt2eCMHHIoAWiiigAooooAKKKKACiiigAooooAKKKKACiiigAo&#10;oooAKKKKACiiigAooooAKKKKACiiigAooooAKKKKACiiigAooooAKKKKACiiigAooooAKKKKACj9&#10;KKKAHPxF5jMAAQuT/npTFJbOVKnJGD9aaXHmKoGcg5x2HvUkjbo2BBLgcFcAmgBKKTr0paACiiig&#10;AooooAKKKKACiiigAooooAKKKKACiiigAooooAKKKKACiiigAooooAKKKKACiiigAooooAKKKKAL&#10;Fhb/AGi4UEZVfmP+FbVxI0MLPGnmMOijvWFb3D2zFkIBYYORmp5tUmlXAxH7r1oAkury4SKJWzG5&#10;BY44PXpVvS5ZJoCZGD4O0Hv+NR6VKJInVmLODnDc8HFPspy8zxgoY0GflHXJP9KALopaq3N8ltKq&#10;OCAwzv7Cojq8Ql2gEp/f/wDrUAX6KZFKsyB0O5T3okRZEKsMqeCKAEjmSVnVTkocEVJWJdWr6cwe&#10;FmCn07fX2rZjcSRqwIIIzkUAOooooAKKKKACiiigAooooAKKKKACkYAggjINLRQBhajaC2kBX7j9&#10;PY+lVK6G7txcwMnQ9QfQ1zzAqxBGCOCPQ0AFSQW73DBUGeeuelR1a0xit4mADkEEntQBftNMFu6u&#10;0jGQH+E4Bq8OlLRQAUUUUAFFFFABRRRQAUUUUAFFFFABRRRQAUUUUAFFFFABRRRQAUUUUAFFFFAB&#10;RRRQAUUUUAFFFFABRRRQAUUUUAFFFFABRRRQAUUUUAFFFFABRRRQAUUUUAFFFFABRRRQAUUUUAFF&#10;FFABRRRQAUUUUAFFFFABRRRQAUUUUAFFFFABRRRQAUUUUAFFFFABRRRQAUUUUAFFFFABRRRQAUUU&#10;UAFFFFABRRRQAUUUUAMeRYyNzBcnAyetLsXBG0Y7jHWud16R5b7y+oUAKo9TT9Mlu5ZXtSzIFJZ3&#10;Jy2OOB6UAbxGxDsA4HA7Vi32oiBHjEey8YASMOg45wa1rmSWKItFH5rjoucVgau7TG3Z4xHIyfMB&#10;9f8A61AFAkt1OfrSUZ/WigAqW2TzJlQjIbIPtx1qKlVijBlOCOlAAjlEdQqkOBnPbmkoXgdOnHPI&#10;oYgtwCvHc8UALnH4UE5JPSkooAKKKKACiiigAooooAXa2wsAdv8AexxSsUJBTcBjncQcmnw3Mtvn&#10;y5GUHqB0P1FE9y9wVMgXI4yq4OPwoAiooooAKKKKACpSkskAk6xodgI7d/61FT0l2pJGclXHQevY&#10;0APlmWW3jXcQYxgLgEcnOc/TFQ06WR5SHOCPu8Dgcdv0ptABS5+UjjBOaSigAqW3tZbpysSFiOvI&#10;GBUVPjmeNXRPl3jBbjJHpmgC5Hdtp1u8SlGlkOWxyFHpx3qgBgYpUco3yllOOCv8s0IFDKHby0HV&#10;uuB9KACrkGmmWFXaRULZxGTgkYyD/n0qvcCADbCXYdDIxxn6D/GounqOMe4oAsxzrbGRYfm3ps8x&#10;uOfUegqEH7M0iRlGQ/LkKMEetMFFABRRRQAUUUc7h/d784P4UAaegI5vSyj5ApDGuiyAMniuXGqy&#10;xRiOALDGPQZY++TVWSWSUku7OT3JNAHZUtc7Ya20A2T7pExww6j/ABratb2G8XMThj3HQj8KALFF&#10;FFABRRRQAUUUUAFFFFABRRRQBDdWyXULRyDKn9PeuVu7Z7Odon7dD6j1rsKwfEa/v4Wz/CRj8aAM&#10;eiiigAooooAKKKKACnxzPEDsYrkg5HtTKD7/AKdaAOp027M1rEZWHmsCQO5APXFWpJFijZ2OFUZJ&#10;rlLa9a0mZ0HzbSFVue9MlupZ2YvIzZ6jPH5UAaF5rhuYHjRTESRg552/5xWVRgZzjnGKKAFXG4bg&#10;SPQHH9DXR6HMJbTaAi7TwqnJx6n9a52MosgLqWXuAcH863dDG3zNtu0UZ53yNkn6cdKANYUtIKWg&#10;AooooAKKKKACiiigAooooAKKKKACiiigAooooAKhuIWmChZWiwckpjJ9qmooARRgcUtFFABRRRQA&#10;UUUUAFFFFABRRRQAUUUUAFFFFABRRRQAUUUUAFFFFABRRRQAUUUUAFFFFABRRRQAUUUUAFFFFABR&#10;RRQAUUUUAFFFFADWO0E+nPFZlhdNdX0qud2wfL8uABn0PetWohEFmeT+JgB+X/66AJB0paSloAKK&#10;KKAK1+dtu7c/Lg8Z9fauZ1i3WFgC7zXDSENIQB0HC4/EV1xrHnMYDs8irKrkol0cY65PHXjpQBzV&#10;xbm3Kqzozn7yoc7fr2qKgqA5wQRn73rRQAUUUUAKWZlClm2jOF7c06Ftsyn3x/SiWIRiI71feu75&#10;e3bBqS1h3YcnoemKALho70UUAIABwOMn1pzKVYg9QccHNJR0HHAoAfFNJDu8t2TOM4NdBp1+LyM5&#10;GJF6jPX3rm8jIGR7A1b01JHvYzHwQeTjgDvmgDU1i+ls418pcFj/AKw8j6flVyJhcW6k7TvXnaci&#10;pCA4IIyCOQaSKJIYwiKFUdAKAKFxpcZQFYw4RCojACkn1zWRe6cbaESYIOQGTOdpx69+3411NVru&#10;yS6Vt3BK7M+gPWgDk1UswVQWPoBzWla6FPPHukbyfRWGT/8AWrchtYYGLJEqMepApWuoUcq0qK3X&#10;BbFAGfb6BCsJSZjK2c7hxirH9j2gj2eQCPcnP51CNft/MdWDKFOAcZz+VW7XUILvPlPkjqDwfyoA&#10;ZdWSvbzLEiK7qFzjriqM+mCHbiVFUjo5x+VW9SungRfLI+YEZ7g9jWTJK8uC7FiBgZ7CgBnUGtGy&#10;1IJBIsr8qPkyKzjRQBYub2S6Chwvy/3QetV6KKACiiigAqVrgvAIiqAAghguDUVFABRnNFKWyBnt&#10;xmgBKKKKACiiigAooooAKKKKACiiigAooooAKKKKACnEYVeuTz+H+c03oM4z7DvUjSK9vAuCGQHI&#10;79fWgCOiiigAooooAKKKKACiiigAooooAKKKKACiiigAooooAKKKKACiiigAooooAKKKKACiiigA&#10;ooooAKKKKACiiigAooooAKKKKACiiigAooooAKKKKACgHH1HNFFAC44/Hnik7fXpxVrTo1lnKMFY&#10;FTlSOtMa6eRdkhBT+7t5X6UAQUUEYJooAKKKKACiiigAoq7Y2CXULszENnaMduOtUsEcHr3oAKKK&#10;KACiiigAooooAKKKKACiiigAooooAKKKKACiiigAp6QySZKqSo6k8AUwU+SYyqqyMWZfu59O/wDT&#10;86AGuoXAVt3PzZGMUlFFABRRRQAUUUUAFFFFAE9lcLbT73zswQcDNTWUzLc+XDhI2PVhk4+tUqVW&#10;Zc7WK5GDg4oAvalKZJXTIKIwx2xkciqFHAxxyKKAJre7ltvuNx/dPQ1q2upR3Hyt+7f0J6/SsSlV&#10;d7Bc4ycZPGKALuoXvmtLEQQEPBBxyPUelR2d8bRiDkxHqPT3FWNUt8qs6ncOA3f8azvToO/PagDp&#10;VYOoYHIIyCKdVLS5lkhKqpXaeQeQPYVdoAKKKKACiiigAooooAKKKKACiiigBKo6hZo0byLGDIBz&#10;gkVfpDQBy44A5zx1NOGMjJI56jqPepr23+z3DL2PI+lQqpdgvdjtx+NAHSxjbGozuwOp706kAwAB&#10;wKWgAooooAKKKKACiiigAooooAKKKKACiiigAooooAKKKKACiiigAooooAKKKKACiiigAooooAKK&#10;KKACiiigAooooAKKKKACiiigAooooAKKKKACiiigAooooAKKKKACiiigAooooAKKKKACiiigAooo&#10;oAKKKKACiiigAooooAKKKKACiiigAooooAKKKKACiiigAooooAKKKKACiiigAooooAKKKKACiiig&#10;ApKWigDmtbRVviFRlc4Oc8H6VpaJb+TbFyBvdiSc5OO1UtdiJvoiyAI2AGX7x/zmtuC3jtogka7E&#10;HQUAV9QkmgRJYhvVDmSPuR/9asL7G9zIwhy8SHhsfwnJrqGUOpB5BGDWVfSjSo0MIGxDjbu6ZB+9&#10;6+1AGbcW7WlqoMWHkzvYnJHPA9s/0ql1qS6f7RK8jLt8z5ivX/PSogoUYHAHpQAvenvG0Me1gG3c&#10;q/X9RSblEONmZA2Q2e3of6U3nGM8dcZ/WgA/WiiigAooooAKKKKACiiigAooooAKKKKACgAE4zj1&#10;9qKKAD9aKKDQBJLbSwqjSIUD/dzjmmAZPUDvzn8qCSRyScdKSgBxZ2QKSWRMkKegHekKoY2DZJ6Y&#10;7Y71LDGkybArG4ZgEx93HfNREYOD1HFAEsbzSkxLmQtxggGg2TWpDTxyKrZHXknFOsrw2UwkCIxC&#10;7Rnj3zmku7g3LeazszscmPBAUfiaAK6kkcjB9KWnFWVQ+0lCcAnoaJXWSV2RQik/dHagBUZFVtyF&#10;2I+U5wB+FOVYfLBZ3LjkqF4z2GffikidE374xLlcDJxg+tNRwobKhyVx82ePegBtFFJuz93k/pQA&#10;7BPSkUgMONwBwRkjNIBnqc0tADppFmZSI1jUAAKvTj3ptFFABRRRQAUUUUAFPileCRZI2KuOhFMo&#10;oA6vT71b6AN/EOGHvVoVyum35sJixUsjDBGf1rpbe5jukDRuGHt1FAE1FFFABRRRQAUUVDczi3iL&#10;7GfHRUGSaAJqK5678QSIZYwgjYdCDkj1/Gtq0uVu4FkUEA9j2oAnrE8RxD9xLjnJUn261t1z/iCd&#10;nnSMf6tO/wDtf/qx+dAGTRRQTQAUU94XjRGZSof7pPemUAFFFFABRRRQAUUUUAFFFFAAef8A61W9&#10;Pvfskwdwz84++cAd+KqVLBMIX3GNJPZxxQB2A5FLUFrcpcxBkYN2bb2NT0AFFFFABRRRQAUUUUAF&#10;FFFABRRRQAUUUUAFFFFABRRRQAUUUUAFFFFABRRRQAUUUUAFFFFABRRRQAUUUUAFFFFABRRRQAUU&#10;UUAFFFFABRRRQAUUUUAFFFFABRRRQAUUUUAFFFFABRRTWYKCScAckmgB1FR+am0NvXae+az7MCTU&#10;7iVblZFwMIpzgY/xoA1KKKKACiiigAooooAQ1zd9obSao8kkqiBwWLM3zdOQPp/Kulrn/Ed1dWtx&#10;E0bbIipGQAefegDnO5GQfpRTpJDKwO0KBwFUcLTR0oAMDIz+NB5zjOKdGhllSNfvMQBXX2uh29uk&#10;YcGVkzgv79R9KAMO9sLi5trW6SEkmPayIOmOh/Gq1m2YcehxXXXyGSymCkg7T0/lXLqgXOBjPJoA&#10;sWNul1cLE7Fcg4I9ev8AjTr+x+xShN24MMg4wa0bKC2gtbd59qSltwJ4Of8A9VU9XuYp7hWjYuFX&#10;kjp+FAFBs44Az7084STKHd05K96fcWr2hQOQSy5wvaoqALY1N2i2SxxyqVxlhggfhUmj2rS3XmkF&#10;Y0AyQx5NT6bpaOhllKyqwwAp4H41sIoRAqjCgYA9KAFFLUYlRpWjDDeoBI+vSn0ALUEt3DDKsbyK&#10;rkZANSscA/0rnLm8tHmDLamQ9SXY8n3HegCfWNTkDokEm2NlzuXqefX8KxwMCtDUFmktYp549jk7&#10;c4/h7ZHY1n0AFKAWIABJPAApKdHIYpUdfvKQR9aALKWz25IliKMQCCT254xTzVq+vI710aL5gF5b&#10;H6fh/WqtABRRTo4zLIqKQGY4BNADaKfInlvt3K3oVPFMoAKKKKACnxoSVYx+ZGD8wFMpVYoQykqw&#10;6EHpQA94dqCRcmM8e6n0NR1pWmooVZJI1XOWLDofrWc7bnZsBdxzgdqAEoopAQRkdKAFooooAKKK&#10;KACiiigAooooAKKKKACiiigApVI6Hof06UlFABjBI4x2NFFFABRRRQAUUUUAFFFFABRRRQAUUUUA&#10;FFFFABRRRQAUUUUAFFFFABRRRQAUUUUAFFFFABRRRQAUUUUAFFFFABRRRQAUUUUAFFFFABRRRQAU&#10;UUUAFFFFADowxYFeGHOc9O9S3NwLk58kLJyCVPBqCMtGGGc7upI/T2/CnKSN2FBG3B9hQAhIK9ec&#10;8E+nNIaMZI+vB/z2oIwSPTigAooooAKKKKAL+jE+fIB93bzVW7j8q5kQdAxq7oqHfK/bAWoNUUre&#10;sSBggEY79qAKlFFFABRRRQAUUUUAFFFFABRRRQAUUUYoAKKa8ip16+lRNcjHyjJ96AJ6Kri5PG4Z&#10;qQ3CAZyaAJKKakiydDz6GnUAFFFFABRRRQAUUUUAFFFFABRRRQAUUUUAFFFKRjGDnPp1FAGhaRtN&#10;pkyZ4BO0Z6d/51nVJA5SVD82MjIU4J5p93bm2mZSPlJyv0oAt6LnzJeRjA4zzWrXPWlwbadXAyOh&#10;A7it+KRZY1deVYZFAD6KKKACiiigAooooAKKKKACiiigAooqKdnSJjGodwOFoAq6hp7XTKyEK3Q5&#10;7ioNJt8TSsw+58n496sXV+beEbl2zOpIGMjPpVi1TbCCRtZ/mYH1NAEtLRRQAUUUUAFFFFABRRRQ&#10;AUUUUAFFFFABRRRQAUUUUAFFFFABRRRQAUUUUAFFFFABRRRQAUUUUAFFFFABRRRQAUUUUAFFFFAB&#10;RRRQAUUUUAFFFFABRRRQAUUUUAFFFFABRRRQAUUUUAFFFFABRRRQAUUUUAFFFFABRRRQAUUUUAFF&#10;FFABRRRQAUUUUAFFFFABRRRQAUUUUAFFFFABRRRQAUUUUAFFFFABRRRQAUUUUAZ2tWzT2u9PvxHe&#10;B61Zsrn7Vbq+Cp6HcMc96sUUAJVC9smd5ZIwrl0ClHHHHf681oVFcyeVbyPu24UnOM/pQBzE10Ht&#10;xb7dzI2Q/wDs54H0qBo9qAs2CeQo+99T6Ve1SZZ1hcoFdkALHhm/DtVCaQzhC4G5c/MOCfr60ANo&#10;oooAKKKKACig5wcU4IjKC0hVs8hR2780ANooHSigAooooAKKKKACiiigAooooAKKKKACiiigAp8L&#10;RCTEuWG04UDOTjFMooAKM4oooAV2L7c4yqhBjsBQ7qVUBNpH3mPOefSlQhTyoYcdeD+BpZmQysY1&#10;ZIzyEJ6UAMJBPykkdtwxn60pwGXbkjAzu9f8K1NK01buBmkPyNkEFcEHsQapXlt5Ez7UZI1baC55&#10;Y+o4/kKAIHO5iQAmTkAdvapLdWklEaIjs5wA9RKcFTjdjHB71LeMiiKNIzHMB85Vz1+vrQBJdggq&#10;jTrIVz8sY4X29KrcZAJAGep6CgDOc8EYwB3o/wA5oAVxtcgEMB/ED1pWUjLBSEzwTSiI+V5pCtH0&#10;OGGfyqaXUZ7iEQySDZkdgP5UAVqKBnOAC3PQf0oFABRRRQAUUUUAFOileCQPGxRvUU2igDpdK1L7&#10;dGVfAlXqB3HrWhXGxyvC+6NyjYxlTzU39pXWQftD/nQB1tFc4niC4VcMqMfUgitXSrx76BnkUKQx&#10;AIHBoAvUyVS6MqtsYjAb0p9FAGNb+HYkkDzOZdpBVeg/EVrRRLCgVFCqOgHaiSVYkLOwVR1JOBWV&#10;da/GoZYFLt2Y8D/69AF++vI7KIs5+Y/dXuTXN3GozXcQSXYQDuBC4qKaeS4fdI5dv9rtUdAB29P1&#10;qaUwyRRui+XKMApyQf8AazUNFAC5J6knPc0lFFABRRRQAUUUUAFFFFABRRRQAVYtbGa7UMi5XdtO&#10;Dkr71XqxZXjWLmRcs3TZnCkf40AdNZ2cdlFsQe5Pcmp6ZbzCeFJB0ZQ1SUAFFFFABRRRQAUUUUAF&#10;FFFABRRRQAUUUUAFFFFABRRRQAUUUUAFFFFABRRRQAUUUUAFFFFABRRRQAUUUUAFFFFABRRRQAUU&#10;UUAFFFFABRRRQAUUUUAFFFFABRRRQAUUUUAFJS1W1GRobOWRG2Mq5BwD/OgDMkuZ9Q1E2wLRRxt8&#10;xjznjkZPvU+u3QitPLBXc5CkenGePyqO9nl0sJ5cK4cgyS9i3fisnUXWTUbgjafmBBBz260AQqhZ&#10;gqqST0AGa6PR9PNlGzyH94/UegrnY5GilR1xlWB5yP5VdOuXZP31HOfu9qAOnorE0nUbm7uir4eP&#10;GScAba2h0oAWiiigAooooAKZIiyKVZQynqCOtPooA5y/8Mgyx/ZQVRs78kEL6VQs9CurmXDxmFBw&#10;Xb+nrXZUUAZWkaMumb3ZhJKTgNjoK1BS1Q1PUxYbQFDyN2JwAKALxrlbu3aCeVHjEeWJAB/hPT+t&#10;a2nXrNbPcTMzs8m0Kozj0GKh1m0Kn7QpJBwCD/D/AIUAZbMzY3EtgcZOaECl1DfdJAPOKSj680AS&#10;XM32i4kk/vMcfTtUfbpkelFGCeB1PT60AdJpcbQ2UaMjIy5BDVbJwMngVFC2EVGPzqo3AnJ/GqGu&#10;ztHCkY+65O73A7UAXftcZnWNcux6lBkD6mp6ztDUiyOVABY4b+9WlQA11DqVIypGCD0rNsLGKFpJ&#10;pIhGWb5FY52ir11KYYWYcngD86zGZmJLMSc9z0/OgDWliWaMo67lYYINYeoacDdAJtjjVABgck81&#10;q2lwZgVYYZR17EVVu3D3DFeQABn1NAGS+muA21g3PA9aqMpViCMEdq3O1QXFok7AnKt3I6mgCpp8&#10;qK7JKm5GHUDlT2NOByKke0WAblJPY57UygAooooAKKKKACiiigAooooAKKKKAFRyjg4zjnk96ViZ&#10;JHdmUFjk9qbRQBKYCMfPHnGcBhn/AApjxtGVztwQTgHJ/wAKbSYAJYnrgYoAU9aKKKACiiigAooo&#10;oAKKKKACiig9OmfagBxUbG3MVbsoB5/pTT1pxQx4B5OM5znNNoAKKKKACiiigAooooAKKKKACiii&#10;gAooooAKKKKACiiigAooooAKKKKACiiigApRSZ9OaM8YoACMHB6jrRRRQAUUD86eY/LWM7gwZd3H&#10;bnFADKKKKACiiigAooooAKKKKACiiigAooooAKKKKACiiigAoGcYzwecZoooAOpxQWLHLbdzc4B7&#10;UUoUEZH3h+tACUUUUAFFFKiNIwVeWPA+tAGroyMIXY8KzcVHqk8U6FV5eNsE46delaUMYiiRF6KM&#10;CsK8WNJjscu25t5I469KAIKKKKACiiigAooooAKKKKACiiigA61Vmk3OcZAHarWKhNsMHBJagCvR&#10;RRQAUUUUAKCQeCQfY1Zhl8zIxg/zqrSqxRgQcGgC6aKRWDKCOaWgAooooAKKKKACiiigAoAzRRQA&#10;AkgZx07DFFA69aDQAUfSiigBYN3nIWPG4dO3Nb13Zrdx4PDDo1YKEq6leoIIrph0oA5uaBoJGRxy&#10;PyIq1pl15UwRmOxuBk9D2qTWVxNG2MArjP0rO7+h/lQB0/Slqnp1ybiD5jl0OD71bFAC0UUUAFFF&#10;FABRRRQAUUUUAFJS0lAGRPK1/epHsIRW5B4Pua1x0qGO1jhleRQQzdeanoAKKKKACiiigAooooAK&#10;KKKACiiigAooooAKKKKACiiigAooooAKKKKACiiigAooooAKKKKACiiigAooooAKKKKACiiigAoo&#10;ooAKKKKACiiigAooooAKKKKACiiigAooooAKKKKACiiigAooooAKKKKACiiigAooooAKKKKACiii&#10;gAooooAKKKKACiiigAooooAKKKKACiiigAooooAKKKKACiiigAooooAKKKKACiiigAooooAKgu1l&#10;aFhCQsnGCfrzUksiwxs78KoyarwX9velo0fJxgg8Ej2oA5+/8n7RKyuZGdmwMEBfx71UGQOTk9zj&#10;FW7+3EcxjjgdSp6k7s+mKqYxkdMUAFFFFABRRRQAUUUUAFPjYbXUjJYDacc5zxTKKAFIIOCMH09K&#10;SlP1zxkj0pKACiiigAoJxj60Ud6ACilZdhAJycA8e4zSUAFFFFABRRRQAUUUUAFFFFABQaKltpVg&#10;njkZdwVsn6emKAN3Q7vz7by2OXjOPqO1ZOpRXRuXeZWPOA2MrjPAHpVu3aC9uHWBPs8gz5Tx8H3z&#10;VKXULmRgGl8wKwIBAwSOnSgDTh0KOS0TzMpNt5K/XIz64rKv45Iblo5GDuoA3KOvH866a2+0bT5/&#10;l57eXn9awdex/aJxnO0Z478/0oAz/wDPFBOSeMZHTtRRQBcENnJbKEm2TDkmQEAjHQYqruaF22tz&#10;jBKHIINNqU27+WkgVmRuMgd+4oAi5A+nQdKAcjpj60543ixvVlJ7MMU0UAKQQoPGCTx3oIwSD1FJ&#10;3qSaeS5ffIdz9M4oAjooqW2gNzcRxj+I+uOO9AEQoq1qTI99M0Zymcce3FVaACiiigByRtK6ovLM&#10;cAe9dfbQi3gSNeijFcnal/tUWzl9wxj612AoAWszW7me1jjaE7QzYY4z9P61p1meIBmx64+de2aA&#10;OfkleZi0js5PqaZRRQAUUUUAFB/WiigCwJrdF+W3LHHV3JwfoBVcDAAoooAKKfFGZpFjXhnIAP1r&#10;QvitpexxEsYFUB02/L05wP1zQBmUU6QIJGCEsmeCRgmm0AFFFFABRSFsMBg9zml6UAFFFFAF3SpZ&#10;kuQIlLs2Acf3c8104YHv9a4tGZRjdnnPpUsV7cQoVSVkBOeCOfegDsaKoHVrZET975hbsgyT+VXh&#10;0oAWiiigAooooAKKKKACiiigAooooAKKKKACiiigAooooAKKKKACiiigAooooAKKKKACiiigAooo&#10;oAKKKKACiiigAooooAKKKKACiiigAooooAKKKKACiiigAooooAKhuYftCBCcLkEjGcj0qakNAFPU&#10;ZY1iO5gNg8wqVDZAPpXLSSI0xKDarH5V7ge9dVeWsT20kRwiSH5jjuTXO3qxw+XHDuaIAtuI+8Se&#10;v6UAV6KAcjPT2qS0QSTrIXRVQjIkPH5d6AN/Q7Rre2Z3GGkOce3atOo4ZUmjVkYMp6EVJQAUUUUA&#10;FFFFABRRRQAUUUh5oAw9b1G5tptiIyREYLgcn1I/QVl32WnJWRmGM7nwS30qfUJpVvbhQXQFiCpc&#10;kH/61VCScZJOBgZ9KAOq0yFIbKLZ/EAxPqTU80YlidD0YYrE0uC8dIHjnAgDcrntnkYxW1LcR26b&#10;pHCL0yaAOXnga2laJ/vLxx3plaWrXpnwsYVoW5DryTjtWbQAUAZIHr6VYi0+5nUskJ244JIGauWO&#10;mTRXymRAEQbs9QfagCzpZ865uZccghOeuAKsaham8iVAQPmBJIzS6fafY7cISC2SSR3qzQAiKEUK&#10;AABwAKdRRQBQ1CQmVY+wG7j1qqOBVjUEKzqwHDD9R/8Ar/SqwUHtQAoYqQQcHsaBwKTaPQUBeO+P&#10;SgB1FNx7mgHJ9DQAkib1IqkRg4PWrNzcpbRM7ckdFzyaxP7RmZ8sQcnJAH6UAaVFVE1FW3b129x3&#10;z7U9L+J/vZTnv0oAsUUdaKACiiigAooooAKKKKACiiigAooooARtwxtAPsTT1Rdw3OAPYZ/yabRQ&#10;A8FFOcFvZjxSqI2zuYx+g27qjooAe0YIJRt6jr6j8P8ACmd/SkxSqitLGCwQk7cnpj/61ABRTplV&#10;XcRsWHZjxz9PT8qYM45wT7DFAC9BT0RGQEyBDgnaVOfpTKKAEUkqM5+hFLRRQAUUUUAFFFFABRRR&#10;QAUUUUAFFFHagAo7VUk1FVbCqWGOvTmqk91JPwThfRaALtzeCJSI2UyA9MZrOLsX3bjn1zSUUASC&#10;5lCbQ7Af571esrjzY9rHLj9RWbViyZUm3MwUAE80AadFVpb9IyNnzYIz7j2qwJEYqNwyRkDNAC0U&#10;flx1ooAKnt5YoiC8ZdhnkN/Ss+7u/Jwi4LHqT2qKwbzJSzSFmxwrHtQBffaT8v3egB6gdqQ0UUAF&#10;FFFAD0QEbmbao/M/T/GmZJAz1xj6Ug6cjB70tABRRRQAUUUUAFFFFABRRRQAUUUUAFFFFABRRRQA&#10;UUUUAFFFFABSg4INJRQAm9S5UZHPAYdqWkZdy8EgjkEdqRGJGCMN+h9xQA6rukxb7ncVyEGc+h/z&#10;mqRNa5li0uIIFJdhnOOv1oAnvbxbVCM5kI+VRWCTkk9zzTnkaR2dzuY9TTaACiiigAooooAKKKKA&#10;CiiigAooooAKQtsBY9qWobn7q88ZoAgJ3HOMZpKKKACiiigAooooAlgk2tg/dP8AOrNUaswzb8KR&#10;z60AS0UUUAFFFFABRRRQAUUUUAFFFFABRRRQAZrpIJBNCjjowzXN1f0iVEmIZiHYYXPTFAGld263&#10;ELKRk44Poa54+/WunrC1KLyrxumGw30oAjtLo2swccr0YDuP8a6FWDKCDkEZBrmP84rU0m53DyG6&#10;jJU+1AGpRRRQAUUUUAFFFFABRRRQAUhpaZIpZSNxX3HWgCCwJMLhnDkO3IOcc9Ks1FbNvhD7Nhbk&#10;jFTUAFFFFABRRRQAUUUUAFFFFABRRRQAUUUUAFFFFABRRRQAUUUUAFFFFABRRRQAUUUUAFFFFABR&#10;RRQAUUUUAFFFFABRRRQAUUUUAFFFFABRRRQAUUUUAFFFFABRRRQAUUUUAFFFFABRRRQAUUUUAFFF&#10;FABRRRQAUUUUAFFFFABRRRQAUUUUAFFFFABRRRQAUUUUAFFFFABRRRQAUUUUAFFFFABRRRQAUUUU&#10;AFFFFABRRRQAUUUUAMYBgQQCCMYPeuQmKrcExBkVW4DcnIP6V2JrF1jSoktzNCBGy8sP71ADV1db&#10;q2ZZNsU6kFWJH5jPQ1VubC5kPnRICig/MjAl8dD9T7VRIK4yNuRnFT2Ezw3KBJTFu+UnGR+VAEDZ&#10;BKnIOeQRzSVp65cB7gxCMJjq+Blv/rVmUAFFFFABRRRQAKQwPOGBxs9R60tJRQAUUUUAFFFFABRR&#10;RQAUUUUAFFFFABRShDJ8oBPrj0p0sflSunUKSBzmgBlFFFABRRRQAUUUUAadky6bZNdkFpJPkVcc&#10;D3rM69e9TyTG4EMZfyxkKw52jAwDTTB5c7xSuFKA5wepA6D60AdLpMvm6fCxJJxjJ+tYmu4OoPgg&#10;/KM47H3qOC+njijgi4IfcMdSew+lTa2Y5J45I3V9y4Yqe4PWgDOopV2hgXBK55x3FNIO4dhjnPXN&#10;AC/w5B5z0qRLiaJCiSuqH+EHio6D0PXOOCDjB9aAFJLHJOT705I1ZXZpVjKjIDZ+b8aZRQAVIVj8&#10;kMJD5ufubeMfWo6Ov40AKqqw++AeSd3TA9/elV2jG5JMFgVYDqKQgrgkjr2IpBwKACiiigAooooA&#10;1tCt8SNcv8sagqCfXitW31K3umKxyAtn7p4J+lZGn7dQtms3byynzoQcZ69u+KtDQPKmSSOcrtIO&#10;CuTxQBpzOy7Nq7gWwfYetZfiNysMIzwWJI9a2B0rE8RgB4DnnkY/KgDFooooAKKKKACiiigAoooo&#10;AcjtGwZGKsOQRU93fy3scayBd8eRuBPP+cVWpaAEoqaW3ZF3qyyR4zuQ9B7ioaADsf51ow2NrdQb&#10;0uDEUx5gk7ZH/wCus6pSqbA0YCsoG/ceW/D0oA1o7KyuYpYYJyc4fB6qRxnmqeq2UVo0QifdkEMC&#10;Rke+KoqSvQ44xwaSgAoooPtQAGkc+WAX+UH1FXrKyilj82eYRR52jkfMR1ouruNXVbRRHGoxu2jc&#10;T/hQAiaeURXknigbrtY/MB2NdBp67YB/pBuf9vOa5Mngk9+Setaun3y6Zb4c+Y0hDBEPCjpyf6UA&#10;dAKWooJ47hA0bhx6g1LQAUUUUAFFFFABRRRQAUUUUAFFFFABRRRQAUUUUAFFFFABRRRQAUUUUAFF&#10;FFABRRRQAUUUUAFFFFABRRRQAUUUUAFFFFABRRRQAUUUUAFFFFABRRRQAUUUUAIeKhlu4YTh5FB9&#10;M8/lUGqTMkJVVbB6uBwB3rnJnBb5eGxgsKAOj1Gxj1JI1aQqoOcL/EKz/szy6izrGDbBxH0IKgAc&#10;/SsjewcOGO4HIOa6Jrx77SZJIAPNxgr6Hv8A/WoA5+UKsjBG3KDwfWmVfXRLtiw2KADjlv8APFVr&#10;qAW8xjB3Mo+c+/tQBLYajJYv8uGRiNyt/SuqU5UY5FcX1rpdIvBc2qqWzInDDv7UAaFFIKWgAooo&#10;oAKKKKACkNLRQBy2qJMbkyzR+XvOB9BUNtErBpXwUiILJ3YZrb12B54Y9v3FJLH0qhppWB5I5yDD&#10;IuDxzmgDR03UYJyYYY/JwCwHY1iXc03mzRyv5hD55zwfatRdIa1uBJAWwpGDkHjuMY9sfjVa6vPt&#10;8cSNblZ/Mxkj5fx/woAkhtJZNJKoRMrMGUAYK+v1qIaPdNglAM+rD863beM28Cq7Bto5YAAfpRBc&#10;xXIPlSK+Ou09KAF85FdI2cCRhkD1qWql1YJczxTEsskZBBXuM5xVrpQAtFU73UorJQWJdj0VazJ/&#10;ETkjyogoHXf1oA36Kpafdy3ce94gikZDK2c0839upYGVRtbbk8DP9aAJLiDzkxnDDkGs54njO1lI&#10;PsODV5L62kBKzx4H+1Q2oWyEAzx89PmzQBng5HFLTHuYZbhxG6kE8Yp9ABVTUZhFbPiRY5CPlzyf&#10;wqySF5JwK5/UWla5Pm46fLjpt7UAVupyck+pOaKKKACiiigDXgfzIUbGARUlZ9hceW5RjhW6H0Na&#10;FABRRRQAUUUUAFFFFABRRRQAUUUUAFFFFABRRRQAUoUMC2QCvAB6nNJSqFIOV+c4Af0/+tQAlFKy&#10;lHZGIJBxwc0lABRRRQAUUUUAFFFFABRRRQAUUU2RS8bKDgkYBzQA7HNRvdRRruLAgHHHrWWWaNyF&#10;kyepKmmdKAL0mpdkT8TVR55JPvOxplFABRRRQAUUUUAFFFFABStIzbdzZ2jj2pKKALsN3FBCoAZn&#10;PLAdaJ9QJ2+Vx67hVKigBWYuxZiST1JpOQcjg+tFFAF62v8AJCy8ej/41d61iVasroxtsc/Keh9K&#10;ANGiiigAooooAKKKKACiiigAooooAKKKKAFCsei5HfFBUgA4IB6ZHWkBwQQcEdCKVy7/ADFiQDzk&#10;0AJRQaKACiiigAooprv5aFj2oAXcM4zz6UtUnO5icYz2pyzOg65A9aALdFMlMluVEqghhuVlOQR7&#10;ULOjEAZ5oAfT4Q5kARd7f3cZzTKkinkhBCOyA8kCgDQTS1idZHkCoMEqex+vpVbUbpbmYbfuoMZ9&#10;f84qvJPJL/rHLjryaZQAUUUUAFFFFABRRRQAUUUUAFFFFABRRRQAVFcEiPtjPepaZJH5i9cYOaAK&#10;lFFFABRRRQAUUUUAFKrbGB9O1JRQBdU7lB9aWqscxj46j0NSC5GeV2j8zQBNRTBMjMFDcmnnrQAU&#10;UUUAFFFFAB2pABuLbdpPX6UtFABRRRQAU6E7ZUbGSGBx+NNo7dfy60AdPWTrKETRt2K4/GtK2JNv&#10;ESdxKgk/hVbVYXlgBXkKdxH4UAZdnCk9ysbnCnPsTxWlNp4hVZLYbZU5Az19qzrJwl3Exzjd/P8A&#10;/XXQ0AQW1yLhD8pRlOGU9RU9R+SomMgGHIwcdxTxQAtFFFABRRRQAUUUUAFFFRS7N0YYEkt8uM9c&#10;UAS0UgpaACiiigAooooAKKKKACiiigAooooAKKKKACiiigAooooAKKKKACiiigAooooAKKKKACii&#10;igAooooAKKKKACiiigAooooAKKKKACiiigAooooAKKKKACiiigAooooAKKKKACiiigAooooAKKKK&#10;ACiiigAooooAKKKKACiiigAooooAKKKKACiiigAooooAKKKKACiiigAooooAKKKKACiiigAooooA&#10;KKKKACiiigAooooAKKKKACmOgcFWAZSOQafRQBzmqaZLC0twDujzx6gf/WrMNdjPCtxE8bjKsMGu&#10;Y1C0FnclFDbMDBbkt70AX2BvXlmt9k2V+44+dT369iKzbqzktQnmYUuCdmeQPerOgkDUBkkHaenQ&#10;1Z12zZplmDDaQFwfbJoAxz1pKlNu49D+NN8l/wC6fwoAZRTijD+E4pDxQAlFFFABRRRQAUUUUAFF&#10;FFABRRRQAU+NkXO+PzOc/eIxTKKAHMwbG1Ao9iT/ADptFFABRRRQAUUUUAFGaKKAEVTgKgLE9O5J&#10;NWb6SKSbckex8YkJ4y3eq+4qdw4I5FbOtW+62guMAOcByBycigDGPHPcVevbXyLK2PliNiTkE8kc&#10;c/p0qCxj828hUnjduPpgc/0qXVb9L26BjzsVcDI9+T/KgCnRRSqdpzgN7HpQAHJGOSAD0pOmSfxp&#10;0MskBby2KkggnGeO/Wm0ASToY5Ah25RQCVwRnr19ajp8bRgqsiEoMncn3hxU5ntlRQLYswyC7Oef&#10;fAoAq0q/fAAycZxjPtmmMvBLN8vTHanKdvC/Lx0HFAAKKRVCggdOg9qX9aACiiigAooooAltJvs9&#10;zHLjIVs4z1rqrS7jvIRJGSQeoPUVyFa/h6YI8yllAIGATjJ5oA2bi5S1VS5PzEKABkk1k+Iih8kZ&#10;/ec8D0q3e6otrdxQ44JBdsZwPasK/lMt5MdxcBiAT6UAQZzzSUUUAFFFFABRRRQAUUUUAFFFFABg&#10;Zzjmg8Ufn+VB5oAk8oLMiNIuDjLDotSy2JE0ypIr+Uofj+If5NQyyvM+5zubGKRJGjLFCVLKVYju&#10;D2oAbRTmCgKR1PUelNoAKKKKAHySvKAGIwvAAGAKZRRQAUUUHOODg+tAG34eEhDn5DH/AOPA1tCs&#10;3QriOa1ZY4jHsODnucda06ACiiigAooooAKKKKACiiigAooooAKKKKACiiigAooooAKKKKACiiig&#10;AooooAKKKKACiiigAooooAKKKKACiiigAooooAKKKKACiiigAooooAKKKKAENYU9zcxTsPNkGCdu&#10;4Y7+lbprn7m3uI2Lz8s3Vgcj6e1ACTXc04AeQkDsOAfeqn2cb8/w+lS0UAVzbO0gRFL5PAAzXQaV&#10;YGxicMQXY5IA/Ss6xcx3cRAzlsY+vFdBQAyJ/NjV8Fc84YYNY2q6S26a5WQBfvFSOa1hdwmdovMH&#10;mL1U1R124Q2flrIu9mHAPOOtAHPUoYqcg49xSUUAdXptz9rs43P3wMN9atVzGkXgtLrDs3lvwR2z&#10;2rpx0oAWiiigAoopCcZz0oAWiqtxqNtagGWdEz0yc1Sn1dw5EQTYDwTzmgC9foWtpMOUwCSQAc8d&#10;KwUO0qR1GMd6uXOrSSbUX5M85B68dKzyHEm5TkHqpOPyoAvrqtwCeUO7oCMAVem1GOGJDxI7DopH&#10;WsWj8hQBZbUbhpJGDABwVVcZAp+h+Xb5QlvOfjgfKR/j1qnSqxRgykgjkEdRQBv3d3HZw+ZJnBOO&#10;Bk1j3evySHEKhF6ZbkmquoXUtyIw7ZAz07n1qnQAZzyepooooAes0kalVkZVPUA8GkZ2fGTnAwOw&#10;xTaKACiiigA6c960H1aCLapLO2Bu2jgVn1XuFw4PY0AWtR1L7R8kRYRkfNu71QoooAKKKKACiiig&#10;A+tXra+B2o4x2B/xqj2qY2UxbAQ/WgDVopqKURQWLEDqe9OoAKKKKACiiigAooooAKKKKACiiigA&#10;ooooAKBzxRT4m2bm/wBkqCOxPf8AnQAySUyzOcLnPzBT0/D60UdeaKACiiigAooooAKKKKACiiig&#10;AoA5ooIyMdKAKU91CkhURBz0Jqk5UsSo2r2Gc4ocAOwU5XPBpKACiiigAooooAKKKKACiiigAooo&#10;oAKKKKACiiigApDS0UAaFjdbx5bH5h0J71brEBKkEHBHTFalrcidP9teo/rQBPRSFlBALAE9B60t&#10;ABRRRQAUUUUAFFFFABRRRQAUZwP880UySVY8ZzzQA/Bzyc0VHHK0rhI42dj0A60vnJtBLAcdKAH0&#10;UiMHXKniloAKhus7VPbmpqP5UAUqQHBBHWnygLIQOBTKAL2pSmaCzZjljFz+dUQcc9CKe8xkjRSA&#10;FTgY60ygC6rblB9aWqaSNGcqfwqX7Tx93mgCeg8DniqzTswwPl+hqMkt1JP1oAujkcHNFURxUsc5&#10;QYPzD3oAs0VHFL5meMEfrUlABRRRQAUUjOqjk4qKS4BQhQcnjNABLOVbC4x3Jpsdwc/NyPWoaKAL&#10;DXIx8oJPvSLdD+JfyqCjuaALRuEwTzn0Iqu8jP1P4VOLMCwNyz7W37VU/wAX+f6VWoAKKKKACiii&#10;gAooooAKKKKACiiigAqeO4wMOM+9QUUAXI5PMBIBAHrTqrW5O/AzjBqzQAUUEgAk9OtVZZvMGAML&#10;796ALWc9KKqwttkGTgHg1aoAKKKKAClRS7qoxkkAUlT2O37XDuGRu4oA3LWEwW6Rk5KjGakpaKAM&#10;K6T7JfhsDZuDgD071uKwZQRyCMisjWIys6yc7SMfjUum367I4HyHHAPY+1AGnRSCloAKKKKACiii&#10;gAooooAKhbLzY42rzwec+9SkVFDB5TSMTku24nFAEopaQUtABRRRQAUUUUAFFFFABRRRQAUUUUAF&#10;FFFABRRRQAUUUUAFFFFABRRRQAUUUUAFFFFABRRRQAUUUUAFFFFABRRRQAUUUUAFFFFABRRRQAUU&#10;UUAFFFFABRRRQAUUUUAFFFFABRRRQAUUUUAFFFFABRRRQAUUUUAFFFFABRRRQAUUUUAFFFFABRRR&#10;QAUUUUAFFFFABRRRQAUUUUAFFFFABRRRQAUUUUAFFFFABRRRQAUUUUAFFFFABRRRQAlZGpTxzzmJ&#10;1DxjA3AfMp9RWvWDqCgXkoBzk/lxQAthprwXkcscsckIzhs8kY9PWruqXAEZiHLcE5HGD2+v+BrI&#10;Ayw5A9z2qaScyRjcN0jDaWPQgHINAEJooooAKKKKAEKg9QD+FN8pD1UU+igCMwJ6Y/Gk+zr6kVLR&#10;QBAbYdn/AEpDbNn7wxViigCsbd/Y/jTfJcfw1booAplGHVT+VIRirtFAFGirpUHqo/Km+Uh/hH5U&#10;AVKKtGBPT9aT7MvqRQBWoqwbUdnP5U02xHRgaAIaKlNu/t+dN8l/7v5UAMopxRh1U/lSUAJSlmb7&#10;zFvqaTNFAB3GaNxAIzgHqMenSiigBy7PLcEHfnIIP6YqPDMxzt2YPSrsdpCbDz5JWR2JVQF4yPWq&#10;pGCRxxxwaAHwztDJkHhhtYeqnqKu27WCQySMj+YOFRyGyT6f/XrOoycYySOtAAOg+naiNwG3Da2O&#10;MEZH4ilDfKQPlJ4OOpH5055Wl2ZCjaAo2rjj3oAkmuWkjChnUEYdCfl/D0qEuXRVIGFJII4/DitX&#10;w/AkkksjEMQu3aR61RvyPt020AKGwAO1AFfAz69qKQsFxzjPFLQAUUUUAFFFFABSKgAOAOeaWigB&#10;zOztudix9W5pHbfI7BAik5Cg9KSg55x+tAEtvbPdOVjAJAySTgVGRgkHqKTGCOVzg8jp+FFABRjJ&#10;4ySTjiilWR4pFZNoYcgsM4NAF2TTlt4ibiZY5SpZYhyTVEdKVyZHLty56k0lABRSqVDDcCVzyAcH&#10;HtQ5Uu20FUz8u7rigB8KI7sHOAUOOcc44pqLvVm/hAznP+f8im0ZwMZ4POPegAyc9TRRRQAUUUUA&#10;FFFFABRRRQAUU6NDJIqKMsxAArobbRIEhUSr5kmPmOT1oA5yrVrp092CyKAg43OcD/69bN5a2VlA&#10;ZGt1O08ADkmseW/kvHRJctFn/VRHGfYUAblvZm2tljt5BksC7nnPrV4VU06xSxgKrn5ju+btx0q5&#10;QAUUUUAFFFFABRRRQAUUUUAFFFFABRRRQAUUUUAFFFFABRRRQAUUUUAFFFFABRRRQAUUUUAFFFFA&#10;BRRRQAUUUUAFFFFABRRRQAUUUUAFFFFABRRRQAVkarciQ+UM/KQT6GrWpTmCNWD+Xk44XJJrD3F+&#10;WIZs8ketAC0UVYhsJ503KgAPQscZoAbaIz3MQXGdwP8AWuh7Vn2GnvbSl32E44IJ4q8zrGu5mCj1&#10;Y4FAGFrUUsp854ljjQ7Qc/M2e/0rJxWxrGqQ3MJhiG/kEvjgVj0AFFFFAD4mVZELrvQHJUHBIq82&#10;u3RJ2lAueAVrOoJxk+lAHV6de/brYSY2sDgj3q3Wdotqbazy4AZzuP07VoUAV7+7WxtnmbHyjgE9&#10;T6Vympa1NqCBGAjjHO1T1rV8U3cYiS2BzIWDn2A9frXN0AArR09GWMsSdp4C5PA7/wBKzScGti3d&#10;pIUZsZI7UASYz70UUUAFFFFABRRRQBWuN28ZPHaoqsXKgoCeuar0AFFFFABRRRQAUUUUAFRXBGzB&#10;PPWpaguIyWDDnsaAIRRSqCegJ/CnLC7Z4x9aAGUUpRl6qRSUAFFFFAAa1LOXzIBlhlRg+1Z0UfmM&#10;c8AVZjHlAhcgHr70AXgQehBo3AtgEZ9KpU5GKsCOtAFyijrRQAUUUUAFFFFABRRRQAUUUUAFFFIf&#10;TuaABjtXOCfYdaVWYpgrt5J657YpxckY4A9AOPrTaAA0UVFNcJApyfmxwO9AEoIJIBBPpR0H61k/&#10;aGedZG4PGdnBNJNcPP8AePy/3R0oA16KykvJUjCAjA7kVct71ZcK/wArk4470AWaKOtFABRUEl5F&#10;ESpJJHYc057qNEVycq3TAoAlpkqeZGy5K5HUdabBcLcKSoIx13VLQBlT2jwEfxKeMioa2/Ssi5GL&#10;iQf7VAEdFFFABRRRQAUUUUAFFFFABRRRQAUUUUAFFFFABRRRQAU6KQwyBl6j9abRQBNPcmeRX2hS&#10;vSpv7SYKPkBbuc9ap0UAWZ74zRlQm0dc5qusjI2QxBHfNJRQBqWlx56DJAccEf1qesTPQjr61p2U&#10;vmQLl9zg8560AWKKja4iQcuvHYGiCbz4t+3AyRjNAElFFMklEY9Se1ADZ5AqlcZYiq1Gc80UAaWi&#10;3sVpJIJSEDAYYiql9MlxdSSRqFQnsMZ9zUFOjjaRtqDc3p60ALHI0Z45HcGpxcIRknHtVYgjrwfS&#10;koAsC5BPIIpwuU9D+VVaKAHyuruCo+vvTKKKACiiigAooooAKKKKACiiigBRwfT3qQXDj0/KoqKA&#10;JvtLei0n2l8npj6VFRQAuc0lFFABRRRQAUdzRRQA955JESNm3KudoPbNMooPUUAFFHI96KACiiig&#10;AooooAKKKKACiiigAooooAUMVOQcEVMLnnleMVBRQBNJPvXaBgGoaKKAFCljgdauKMKB7VTVtrA+&#10;nNXaACiiigAq7pMIkuCzAEIuRn1/zmqVamiqNshx82cZPpQBpilpKWgCtfwCe2cH7wGV+tYAPHB6&#10;9K6K6j823lQdWUisrTY43mkilUEsOh/WgC7a6mtzIsewqxGcnGKujpWXfWCwRrLCuxlYEkEnFag5&#10;FAC0UUUAFFFFABTJZVhjZ3OFUZJNPrP1BXuZo7dQQh+ZmA6UAW4JfPiD7SoPIDdalpsahI1UdAMU&#10;6gAooooAKKKKACiiigAooooAKKKKACiiigAooooAKKKKACiiigAooooAKKKKACiiigAooooAKKKK&#10;ACiiigAooooAKKKKACiiigAooooAKKKKACiiigAooooAKKKKACiiigAooooAKKKKACiiigAooooA&#10;KKKKACiiigAooooAKKKKACiiigAooooAKKKKACiiigAooooAKKKKACiiigAooooAKKKKACiiigAo&#10;oooAKKKKACiiigAooooAKKKKAErn77i7m4I+bvXQGufvShupCjb1J65zQBEm0sN+4L329aTcWxuP&#10;b0pKKACiiigAooooAKKKKAClUgOhOduRnHYUlFAAcZ4GB2FFFFABRRRQAUUUUAFFNZS2MOVHoO9K&#10;qlSCGYnORzQAtFBYty2CTySOlFABRSModcHp3wcZpGjwvygZ7c4xQA6iijpQAUUUUABUHsD+FMMS&#10;H+EU+igCMwIe2PxpPsye/wBM1LTo4zJnGAq8szHAH1NADrjUWWBIY4URAckhcr+ves4ncQT9Birv&#10;+eaaYkP8I/CgCnRUz25B+XkVD0oAKKKfDA9w+2NSx6n2FADoLmS1cPG2CPXmo2YuxYkkkkk+ta+m&#10;aZJut5SFC8uzHknsB/Wr9xo9tcAYTyyO6cUAcsqfPuJyen0FOq9qWmGw2EPvRjjJGMGqNABRRRQA&#10;UUUUAFFPiQSyqhdYweNzngVNeWRtTkMrxnhWBGW98elAFalGNwyu5e6k9RSUUALtQxsdxDArtHTI&#10;5zn8aQUUUAFFGaKACiiigAooooAKKKlitJ5hmOJ3HsOKAC2tpLqURxrknv2Fbg0GJrdFY7ZR1dO9&#10;WdLtfsloisMSHlvrVygDGk8OxkDZKynGPmANRf8ACPbt224Bx047+/NbprB1HT304NcW8rqhPzAH&#10;kUAI3h6YJlZULehBAqvJo13GGOwMF54Oc1LZ65NC+Jz5sZ6kDkf41vwzJPGHjYMp9KAOZi0i7mwR&#10;FtB7ucU+LRLp5NrKIx/eJyK6eigChYaVFZqGIEko53kdPpVx2CKSTwOadWNr94BGsCMDuOXweRjt&#10;/n0oAzNQvWvrhm3Ex9EXFbGlaUtsiyyqDMeRkfc9qxLOZbecSMu4oMqpHU9BV/Spbu5nnZJQM4LF&#10;xkZ7YoA3oYxFGqAkgd2OTT6ilnSAAuwGePrTbe5W437QwKMVIYY5FAE9FIOlLQAUUUUAFFFFABRR&#10;RQAUUUUAFFFFABRRRQAUUUUAFFFFABRRRQAUUUUAFFFFABRRRQAUUUUAFFFFABRRRQAUUUUAFFFF&#10;ABRRRQAUUUUAFFFFAEc8SzxsjjKnrWZ/YWz7k3BPRl6Vr0UAUrfS4oeW/eN2LDpVwUtFABVPUrAX&#10;8QTO1lOQ2M/hVykNAGFP4ebankyBm53mTp7YxWe2n3CysjRsNuSWI4x65q5rOoySTtAjbY0PJU/e&#10;4qiLm4dfLEkjAjBUEnigCBSTyf0paUgg4IOfQjmnLBI1wIPLYSHBCkYoAZViwkgju1NwrMmOm3cP&#10;xqVdFvHUN5QHsWANW7PQGb5rg7OfuL/U0AbFrcJdQLJHkKfWor+/jsIyzsNx+6pPX8u1NnP2KONI&#10;VVE54xWPqcbysZyckDDZ9PagDIu52v5/NLlpDkMMcDnjHHTFQspU8girg6UhGQR60AOsbZHj3su4&#10;571d6dOlRwBVhUL0AqSgAooooAKKKKACijtVaa+SI4Ub29ulAFhlDrtNUyMMR71FLfyM2U+Qdx1q&#10;EzyZJzQBaopkcgkHHFPoAKKKKACiiigAoPFFFABRQOlFABSbF9BS0UAIFUAgADNARQMAcDmlooAd&#10;5ASJZVI2sSpGMEEYNNpzSt5SR4G1SWzznJx/hTaACiiigBwkbH3jxVqN96Bumap1JFMY+CMr1oAt&#10;UVD9pGPunP1oimLsQ2B6UATUUUUAFFFFABRRRQAUoPBHO3rx0z2zSUhG447DBoAU9aKOtUru7Mc6&#10;iNsheo7GgC3I4jQs3QelZl3Kk0gdCeRg5FX/ADkntnYdNpyB2rKHSgANFFFABR/niiigCY3TmAxl&#10;iTkYb0FSRag6g7wHyOO1VaKADrRRRQBJFcyQDCHAPOKnXUXCkMoJ9elVKKAHpNJGMByo9BTKKKAC&#10;iiigAooooAKKKKACiiigAooooAKKKKACiiigAooooAKKKKACiiigApUfy5FYosgBztbOD7H2pKO9&#10;AFyeIXiS3cW1VXl4zxt9AOx/nVLvnPPrWm8EcuhK8T5aJy0wPvx/n8azaACpIHkR/wB2cE9fSkiZ&#10;F3bo/MJGF5IwfX3qaCMxjnHNAE7zNIoUgD1xTKDzQKACiiigAooq69ikenLcO7LI5+VMA7h2/rQB&#10;XnuHuWVnIO1do5qKntGqxKwkDM2coM5GO9MoAKKKKACiiigAooooAKKKKACiiigAooooAKKKKACi&#10;iigAooooAKKKKACjFFFABijGKKKACjpRnmg5xjFABRRRQAUUUUAFFFFABRRRQAUUUUAFFFFABRRR&#10;QAo6j1q7VJRlgMZ56VdoAKKKKACtrSI3S2+bgE5UY7Vl2sBuZlj5weSfQV0CKERVUYAGAPSgBR0p&#10;aKKACoPsqC5Ew4bGD6Gp6x9bmmhlj2uyIRkFeOaANcdKWsyw1cXDiKUbZD/EDwTWkOlAC0UUUAFQ&#10;Xk5trd5BgkdAfWp6zbzF3fJbEkKoLHHXpQA0tNqTq0Z8qNG7nqa0x0pkESwRLGn3VGKkoAKKKKAC&#10;iiigAooooAKKKKACiiigAooooAKKKKACiiigAooooAKKKKACiiigAooooAKKKKACiiigAooooAKK&#10;KKACiiigAooooAKKKKACiiigAooooAKKKKACiiigAooooAKKKKACiiigAooooAKKKKACiiigAooo&#10;oAKKKKACiiigAooooAKKKKACiiigAooooAKKKKACiiigAooooAKKKKACiiigAooooAKKKKACiiig&#10;AooooAKKKKACiiigAooooAinlEETuQTtGcCudYlgeisTnIFa2r3JjjESnBflvp/9esigBFJI5GD7&#10;UtFFABRRRQAUUUUAFFFFABRRRQAUUUUAFFFFABRRRQAUUUUAFFFFABRRRQA0oHPcH1B5oSNYx8oI&#10;/GnUbSp5J55GR0+lABRRRQAUUUUAFGeMevaiigAooooAKdHE0zbUXe3oKltrNrhSxYRxg4LNx+Vb&#10;Nm0GwrBjavBI70AZUegtJgyERD/Z5NatnZRWUe2IderHqanqld6ikAwmJHORwelAF6iqFmLqVxJL&#10;JtTH3MDn/Crw6UAU9Vs2vbbYhAYMGGehrn7jTri1TfLHtXpnIrrayvEMe60VtwAVhwe9AHPUUDpR&#10;QAUUUUAFFFFABRRSqCzAKCxPAA6mgBKVSFcEqHHdT3oIwSDwRxSUAXL65t7mJDGnkugOUA4P4iqe&#10;c0UUAGMnsO2T2pXUK5AYOP7wGM/nSUUAFKqs5CqCzHgAd6ArOwVVLMeAAM5rQWSLTEXaoe8/iLHI&#10;T/69AFiHT7fT08y8ZWLDAjIzg0+XxCkfywwllHALHArGlleeQvIxdj3NMoAuz6xdTtxJ5a+kfFVv&#10;PlznzHz/ALxqJWDOF7k4yeg+p7VZawuBIEEZctyCvKn8aANDStWladYJm3BuFY9c+lbuMjHasnTd&#10;GNtIs0zAuOijoOPWtYUAZ82h2spZgrRsf7p4H4UabpjWEjnzi6EY24x+NaNFABSGlpkqho2BO0Ec&#10;kHGKAKt3qUVvCzg+YQ20Adz6VzdxKJ55JFXYHOdpOakvfIWUR2wPlpxuLE7jVagAp8c0kCuI5Gj3&#10;YztNMooAnlvp54FjkIfacgsOc/X/AAq7o73U9yGDs0ROHZjkfT61lmtLTZ53sxBZqdwJZmPQewoA&#10;6MUtRWyPHBGsjb5AoDN6mpaACiiigAooooAKKKKACiiigAooooAKKKKACiiigAooooAKKKKACiii&#10;gAooooAKKKKACiiigAooooAKKKKACiiigAooooAKKKKACiiigAooooAKKKKACiiigBKx73UJrlhB&#10;bRuhZiu9hjOOuK2aQjNAGEPDjCL/AFw8zHA28fSr+lWBsYSHwZGOTjnj0q/RQBG0SN95Qc46jrSl&#10;FLBio3DoSORSuCykA4JGAazRPLDLliWK8FS2O1AGnUTXMSE5kUEdRmq8l6skLKFYMwxiqi8KOnTt&#10;0oAkuLg3DdMKOg71EQCCDg06igDOurEhlMS5B6jPSqbqUYhgQw7Gt2oZreOY/MuT0yOooAqrAYI1&#10;yc55zQatSRZiCrzt9arFT6GgBKKKKAClFJRQBTvlkRCQ5MbHkelUK2JYlmjKN0Pp1rMuLZ7fk/Mv&#10;qOn40ARUUUUAKGwCMZB657U5JmQ8ksAO5plFAFhLkE4YbfepetUTjPNWbeK4mBWJdwHOTwP1oAlo&#10;qzDYSyffHl49f6VINMfnLgfQGgClQeT7VZuLJ4EL5DKOvbFVgMUAFFFFABRRRQAUUUUAFFFPjlaB&#10;xIpwy8g0AMoqzFeBG/eQxygZxkYNMZYppMoRBn+F8lQfrQBDRTpImiPzDg9D1B+hptABR3oooAcJ&#10;HH8R/OnrcOvXBqKjuM9KALkUm9M9+hp1IgVVAXp60tABRRT4lDb2JBCDJGQM+1ADKDjj5SCOp9aG&#10;JI4Uc9vSlY7mJ9TmgBCMgj2NYrIY2Kt1Bwa2icDPXHYd6xXyXbIIOehoASiiigAooooAKKKKACii&#10;igAooooAKKKKACiiigAooooAKKKKACiiigAooooAKKKKACiiigAooooAKKKKACiiigAooooAKD+X&#10;vRRQBuWfiMJGIriAODwzL3+o71c/svTNRty8BEfcshxj6iuYCs33QTQCykgEjIwQO9AE91AlrdbE&#10;mWdAQdyn9DUuc81SCknAHPpjFXEXagGc0ALQRmpIHjjdjJH5gxwM8Z7E1GDkZoAMUc9qKKACpGmd&#10;4kiLZRMlRjuai6fSloAfE4RiWRZAQRhqZ29aKKACiiigAooooAKKKKACiiigAooooAKKKKACiiig&#10;AooooAKKKKACiiigAooozigAo6/SjOelFABRRRQAUUUUAFFFFABRRRQAUUUUAFFFFABRRRQAVYs7&#10;Q3cqpuCBjjJ/pUA6+uKuxlRtIGV4OKAJdR00WMkTxZZD13HnNRdKtahdJcyIyAgBec+vpVWgAoop&#10;VQuwVRkscD60AaeixH95IRwflH9f6VqVXs7cWsITOT3PvU4oAWiiigAqtqFuLm1kUjJAyPqKs0yU&#10;r5b7ztXHJ9qAOSHr0/z1rY07VwwEc5wegf1+tY5ABwDkDoaOtAHXg5FR3E628TSP90da5y2v5rU/&#10;I5K4xtY8Ust/Jcyo0x3IrA7AMD/9dAGvczz/AG5YoCMYBYEZxVtIEWV5QPncDJ9aq2RSSaa5D7lk&#10;wFJ4x7VaMbGZX8whAMbOxoAkpaKKACiiigAooooAKKKKACiiigAooooAKKKKACiiigAooooAKKKK&#10;ACiiigAooooAKKKKACiiigAooooAKKKKACiiigAooooAKKKKACiiigAooooAKKKKACiiigAooooA&#10;KKKKACiiigAooooAKKKKACiiigAooooAKKKKACiiigAooooAKKKKACiiigAooooAKKKKACiiigAo&#10;oooAKKKKACiiigAooooAKKKKACiiigAooooAKKKKACiiigAooooAKSlqK4kEULvnGFJzQBi6lIJL&#10;uQg8DgfhVajOee5ooAKKKKACiiigAooooAKKKKACiiigAooooAKKKKACiiigAooooAKKKKACiiig&#10;ApqLjf8ANu+Ynr09qdnHI6+1NSIwgocEgnp9aAHUUUUAFFFFABRRRQAUUUUAOeR5MBmLAcAE8Cp7&#10;a+ktUZVCkHnkVWooAkkuJZHLNISenBx+lR0UUASW85t51kBPHXvkVrPq0AXIJY/3QKxQCxAAJJ6A&#10;dauJpU7MAQqAjOSf0oAsNrQ28QnP1qG+uY7rTfMlTLhsKqMeD2Jp40Z8HMgz2wDVeKwuHDMq7WVs&#10;DPHNAGRRXRjRoLiJGkiMMhHzBDjmq8nhwHOyc+wZRQBiUVbm0u6gJzCWHqnIqs6NExVlKsOCD1oA&#10;bRT2WMRAh2aQn7oGAB9f8KZQAUqsUYFSVI5BHUUlFAAW55OSe9FBooAKKKRnCkAnk9B3oAWnKjSM&#10;FVSzHoB3prZ28Yz70ib0JO9skYOOBQBcZ1sodiYNyc75F6oPQe9QiAsmcjPp7UQRbmBwNoqzQBUe&#10;FkXJ5HtTKtynETflVSgAqZZZpkS3VyVzhU7VDU1o7R3URUkHcAcdcZoA6u1hNvAkZdpCowWY8mpa&#10;zLi8li1KONyIbcAncT97ArQikWVAyMGU9CDQASOI1Z2IVVGSfQUQyedErhSoPZhg0SIsilWAKngg&#10;96jublLSEySHCj2/SgCes/V7We6iRYT0PzLnGRUunXv263MhTYQxBGc1boA5xPD1wyAl0jPdTzUc&#10;mi3cYyEV+cYVq6eigDlW0e6ETOV2DGfU/TH6VBHazSI7eWQE5bdxj25710cl3JHPdjaJBEisqL97&#10;kH/Cs9YrnVbtRcxskC/Nt6AccfU80AZ1natd+YQdqxoXOf5Va06X7PBHb2z4nmbdIxHEftg1f1IL&#10;ZWxS3jVHnYKQo68VhSoYZGTOWU4JHTNAHUafKstudrNIqsV3ueW96tVBYwLbWsaKMAAE5qxQAUUU&#10;UAFFFFABRRRQAUUUUAFFFFABRRRQAUUUUAFFFFABRRRQAUUUUAFFFFABRRRQAUUUUAFFFFABRRRQ&#10;AUUUUAFFFFABRRRQAUUUUAFFFFABRRRQAUUUUAFJS0lAFOXUVDbY13kepwKia9lY5XCD0H/16S6s&#10;iLppEQEuMZA9PWoWBVsMCp64agC4uog4zGR6nNV55BJKzAYB9ajHSloASloooAKKKKACiiigApO9&#10;LTX5VgOTigCnK29zTaCQgJJxj1pAwOORz0zQAtFH6UUAFRzsixN5mNpGMGn71BxuG7rjPNZl6WM2&#10;WYEEfKQeMUAV+frRj86WigBMH1q/p2nrdo7uxCg4AWqPetPSJTEsgK8Eg89enagC1DpFvHgsDIRx&#10;8x4P4VcAAA7AVH9oTGcn6YpklyeiDHuaAJ2IUEngDmmCdPU1VJJUAkkZzSUAGoS741C5IzkmqNWp&#10;plgj3Nk+g9ay2mZnyCR6AUAWqKrpcHI3Yx6gU5rkAfKCT70ATgbmA96vf2ZgN8/Pbj+dYzSu3fH0&#10;q9pN6IpGjkY4cjBJ6GgBZbaSFgCpPoR0NRkbTg9RxzW50qnqEK+X5mMNkDI70AZ1FFFABRRRQA7e&#10;QjLk7W6ikwxJwMgdTUsECyrI7yrEqAfeGSc+gqVFtFtZSZGeUjCqVxg+v0/+vQBUooooAKWkNWoo&#10;VC8gMeuSM4oAWIYjWn0UUAHapZFKQwjdkOC5HvnA/SmI7xklTjKleQD1+tDu0jAsxbAwATxigBtF&#10;BooAKrXls0+0pjI4Of51ZooAyZbWSEZZePVTUVbeM9RkGsq6hEMpC/dPIx29qAIaKKns7KW+m8uF&#10;QWxk5PAoAgoqW6tJrKTbMhQ4z68VJJpt1DCZnhZYhyWOKAK1FFFABRRRQAUUUUAFFFFABRSAgkj8&#10;6WgAooooAKKKKACiiigAooooAKKKKACjqcDn6UHpXQaDpIA+1XMZUjDxktx064oAw5bWaH/WROnG&#10;eVPSo62vEGpzfa3t45NsKgAhe5xzzWKOlABRRRQAUUUUAPSGSRSyxsy/3gpIFM6jNPE0qxmMSMIz&#10;yVDYBplAFi2HyE1LTIBiMU+gA6emaKKKACiiigAooooAD0ooPSigAooooAKKKKACiiigAooooAKK&#10;KKACiiigAooooAKKKKACiiigAooooACaPwoHU/SigAzRRRQAUUUUAFFFFABRRRQAUUUUAFFFFABR&#10;RRQAUUUUAFFFFABVi2YlWGeAar1NbH5mHYjNAFiipEgklGUjLr0yBmo6ACrWmwNNdKRgLH8xJ/Sq&#10;yqWZQBkk4AresLQWkODy55Y0AWB0paKKACiiigBKrtPBcGSHzFJxtYZqckDJPHrXNajNDPcl4Vwv&#10;c4xuPrQBDPH5UzoCG2kjIplOjheZtqKXb0FIyMhwykH3GKAEoHJx3oUb2VRxkgCuohs4oYkTy1O3&#10;oSM8+tAGXpdhJI2+UFYlbcEbufWtsdKBS0AFFFFABRRRQAUUUUAFFFFABRRRQAUUUUAFFFFABRRR&#10;QAUUUUAFFFFABRRRQAUUUUAFFFFABRRRQAUUUUAFFFFABRRRQAUUUUAFFFFABRRRQAUUUUAFFFFA&#10;BRRRQAUUUUAFFFFABRRRQAUUUUAFFFFABRRRQAUUUUAFFFFABRRRQAUUUUAFFFFABRRRQAUUUUAF&#10;FFFABRRRQAUUUUAFFFFABRRRQAUUUUAFFFFABRRRQAUUUUAFFFFABRRRQAUUUUAFZOr3GXWFTwOW&#10;A/QVpTMUjdgNxAJA9eK5x3MjFmOSeSaAEooooAKKKKACiiigAooooAKKKKACiiigAooooAKKKKAC&#10;iiigAooooAKKKKACiiigAIyCMkfTrRRSHOAQNw3AH2FAC0UUUAFFFFABRRRQAUUUUAFFFFABR+FF&#10;KrmNgwxxyM9j60Aa+m2HkjzZPvkcD0q8zCNSWIAHUmmWwdbeMSHLheTWZq1yXl8kfcTBI9TQBNfa&#10;hGYSkbZZ14I7c4qlbX0ltwCWjAwEJqqEVN20AEnJ96WgDobW6W6j3LkY4IPap6zNFLGOUH7oYY+v&#10;f+ladADBIjOVDAsOqg8isPxBaMJVuAMqQFOOxqa+uEsdYjlzwyYkAH5f0qe9vIJ9MkkX96hwCAcE&#10;c0Ac3RRRQAUUUUAFFHJbaoyfQVILWQ4y6L7DnNAELvtIAGWPQf1pQoBz3qw1uWkZsqCTzgYpPs5/&#10;vCgCGnIhc4HWpUt+fmPFSoioDtFAAieWoA7d6dRRQBFcHEePeq1XJVLRkAZOOlQC1mbGInbIyMDP&#10;8qAIqM47496ux6PdyNgx7QedzEAD+tJPAlncCITAkqQ8gGQvt7f4UAW7e8XVFFtPGpIHyy56e9RX&#10;GnXNim6CV5EbIIizn8azpVEb7VYSqON6dKfBPJbOGiYowzyOn+FAHTWcItbUMxfdtBcMxJ6Vg6lq&#10;Rv5BtBWIDhT6+pqNL+5WZ5FcvJIMEHnP4dqv2WkrdQkpO6xHGVwfvD60ASaRqkSJDbbGU9N3Yn1r&#10;aqta6dBa7SkY3gY3nqatUAFFFFAEbQo0iuVBdehqSiigBrKCckAkdM1TOkWxlaQpli+7qfyq9RQA&#10;gpaKKACiiigAooooAKKKKACiiigAooooAKKKKACiiigAooooAKKKKACiiigAooooAKKKKACiiigA&#10;ooooAKKKKACiiigAooooAKKKKACiiigAooooAKKKKACiiigAooooAKZJGr43KGwcjIzT6KAMu9tj&#10;b/NGBtJA+lRL0Hb2rUnhE6FScdxWc8LxY3rjPftQA2iiigAooooAKKKKAGk45JAFZVxMGmZo8rkY&#10;JB61bvsyskKMMseRn8qoSRtE5VhyKAGUoODn0pMZNGMnFAEL+cNygkqx596iUyK21SwPoDVwKWOP&#10;51LQBnvE6As4PXqaZWkQCMHpURs4z0yv0NAFKip2tfm+VuPemi2Y9SBQBF+lbMfMac5+Uc1Qitdx&#10;wAZD9K0FDBV3qVPuKAFooooAKKO9V7i8SLKglmxwBQBW1CUPKFByFGPxqrR156570UAFFFFABSd6&#10;WigDY0vUHnbyZOWA+VvX61osA6kMAQeMH0rnLLJvIcHB3Ctu+naFF2NtJOPwoAp3dqLdlIOVboDV&#10;epJLiSVQrHcBz0Ga2dDsQIjNJGrFiCmeSMd/8+lAGHsbZv2nbn7xHH50mcjiuh1DSjJExhLtISMh&#10;pDg/0rLXRrsoW8rAHYnk/SgCnngcdPfrSH3+tSNAyS+XJ+6bHR+Ku2mmM8vluyq5TcOMjHcg+v8A&#10;jQBnqpcZUFgeOB39K0rHRJJyWmDRIOxGCa34YUgjCIMAAD61JQBRkgsrZdrRxLnnBHWsye6MuVVR&#10;FHnlF4z9a0tVWExoZSwIPGzGaxqACiiigAooooAKKKKACiiigAz0qrLYxsS+WXjoPWrsUMkxIjQs&#10;R1x2zWjaaTscvNtbPG3GRigDOtfCz+bm4lURg/dTqRXQQQR26BIkCKOgAqQdKWgBjxpIMOoYehGa&#10;JF3oyk4BGKcSACTwKZJJhG2FWfGQCetAHBSIEkdQ28KSA3r702nTB/NbeuxyclcYx+Ham0AFFFFA&#10;BRRSqrMflUn6CgBFQu21RkngCrNnmdhbrAkjSHG7Hzr0zg9q3tM0OJXtrrJGI1Pl4x82OtbCxrHn&#10;aoX/AHRQBwMiqssgT7m44z6ZpKs6na/Yb2WLIYA5B9utVqACiiigAooooAKKKKACiiigAooooAQ1&#10;1LNEPDjoji42xcjIyP8A9X9K5elR2jbKkqcdQcdulACUUdKKACiiigAooooAKcI3b+E/jU0Uu8gB&#10;QMDrUtAEcCsoO7OOwNSUUUAFFFFABRRRQAUUUUAFGKKKADHvRj3oooAM+tFFGKACiiigAooooAKK&#10;KKACiiigAooooAKKKKACiiigAooooACKBQeeKKACiiigAooooAKKKKACiiigAooooAKKKKACiiig&#10;AooooAKKKCcUABJzVm3j/iBJJHQelV0RnZVUZZjgCun03TxZRZJLSN97ngUATWkHkW6IQNwHOPWq&#10;txpCOcxN5Z7gjIrRpaAKlrp0VthuXkH8R/pVuiigAooooAKKKKAKtzcBZo7fYWMoPI6AYrCgAsrg&#10;faoSwC/dIHPv6V02Oc1la/GDDHJ3VsfmD/hQBY09rRY2MBC7jyGPIPpUt5Zx3se18gjkMOoNZUGm&#10;RG3hnmk8sFgSG9O3NbiOHGVII9jmgDDOkzWtxC6kSKHHKjkc9xW6OlL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QXv8Ax6zY67TXPV0N6FNrLu6bT0rnqACiiigAooooAKKKKACiiigAooooAKKK&#10;KACiiigAooooAKKKKACiiigAooooAKKKKACkIPBBPHOKWigBAdwB9aWiigAooooAKKKKACiiigAo&#10;oooAKmsoxLdRqwyuckCoa19IhCwGUgFmJAPtQBfYhVLE4A5Nc3K/mSu2c5YnJroLtBJbSqe6n+Vc&#10;7QAVLb27XMmxSAcZ57f5zUVAOO59OKANRL6K0KQxJuUNhmz3q7dz/Z7aWUYyqkjNc+nLKMgcjr9a&#10;0NZ1GIWzwo4eRuCB2HegDCeRpXLu25jyT603PGMnHp2/GinIu9lXIGSBk9qAG0Dk4HJ9K6S30m0t&#10;sFwJGPeQ/wAqsQzWqN5cbRqf7q8UAcvBC1xMsaD5icc1NeaZLayBNynIzuwcCunMcYbzSqhlH38c&#10;gVi6hcrdTArnaowM9/egCnHEIl2jk9z6mn0UUAFFFFABRRU1ravdSFVOMDJJ6CgCGpY7Wd84hbjk&#10;g+laVtpKRMHkYyHrjoAa0BQBhQabPMAduxSM7m/wq9bwNpsUjyzF4lUnaBwK0Kq6nC09lKiDc5Aw&#10;PXmgDnr7UpbyRsOViz8qdPzqqilmCjkk4FPS3kllMaIWcHBA5xW5pej/AGb97MFaT+EdQv8A9egD&#10;PfQ7pXVQquD/ABA4Aq9D4djABlkZz6LwK1xS0AQW1nDaLiJAvqT1NTUtFABRRRQAUUUUAFFFFABR&#10;RRQAUUUUAFFFFABRRRQAUUUUAFFFFABRRRQAUUUUAFFFFABRRRQAUUUUAFFFFABRRRQAUUUUAFFF&#10;FABRRRQAUUUUAFFFFABRRRQAUUUUAFFFFABRRRQAUUUUAFFFFABRRRQAUUUUAFVb4M0WFGR1P/6q&#10;tVT1BtoTBwc5BoApKdygg5B70tMUEZzzuORgY606gBaKKKACiiigBhjXfu2jd03YqlqEe50bGOMZ&#10;Hc1fNULx33hWxt6jFAFYKBSkkqF7A5H1oooAKKKKACp7axmuiNkZKn+JuB+dRRZ8xNoBbcMAjgmu&#10;sHA9B6UAchNA8UzREZcHGFOaSKBppfL+63fI6VufYiLgrsCknO4DqM81Gqjbu4JPTA4/P+lADYoh&#10;EgVQAMfnSsgcYIyKq3c8sEykA+XjB9DVX7bOSD5h9cCgC81qedrCq90kkEYYYGTg47Uz+0Je4U/h&#10;TpL4SwlXjBbtzxQBUJJJJPPrVWePYcjof0qzQRnrzQBSop0iFWPGB7U0grjIIzQAUUUUAFFFFAD4&#10;ZTDMjjkqQQPWrk92Llt5IXjAGelUKltbSS9nWGIAue57CgDU0i1j1GdtzNsTBK44PPrXUqAqgAYA&#10;4ArK0TSX0wSmSQMz4GF6D/Oa1R0oAWs7Vbye3ASCNnZgSWCk4FaNFAHG3Ess0hMrFnHBJ61JaXTQ&#10;SIA4RQSQxXOM+vt0q5r/AM18oCEfKOcfeptloktyC0pMK9sjk0AXD4iiCDEbF8c84ANLa6w80M0k&#10;ioqpgKBnkmrltp0FtCI9iue7MoyanSJI12qiqvoBxQBiXt2t2yOFKsBzkjFVjxyeg71pXelu8xaI&#10;KEPOOmDVCWF4WKupU9OehoAbg7AwBIJ+maQ0pOSMnOPU9KSgAooooAKKKKACj+VFHbpmgDd02AQ2&#10;yn+J/mJq3Ve2uoZhtib7vGPap6AFooqlqaXbRqbN1VwckN3GKAMPxTJJ9tRTuEewY+bgnvx+XWsU&#10;Eg5yQe1XNQv7q5PlXJBaMkfdAINU6AHTTyXDbpHaRsYyx5xTaKKACrNlAk7NvzkYxg1Wqzp7YuMe&#10;qkUAXVtolxiNfyqXhR049OxoooA6WLBjXAwMDinGudjuJYmBSRh+OR+VSz6jLcJtJCr328ZoAw9S&#10;l83ULhic5cjI/Kq1a0tpFL1XafUcVRksZUbCguD3FAFeip1sZj/Bj6mnf2fN6r+dAFairP8AZ0vq&#10;n5//AFqgkjaJtrKQfSgBtFFFABRRRQAUUUUAFFFFABRRRQAUhpaQj8qAJJIJIgrSRugYZXcMZplK&#10;8jyAb3ZsDA3EnFJQA6NtkgP4VbqlVqBiyZP50APooooAKKKKACiiigAooooAKKKKACiiigAooooA&#10;D60UUcigAoo5o5oAKKOaMe9ABRRj3NHT3oAKKKKACiiigAooox60AFHXpRjFFAABRRRQAUUUUAFF&#10;FFABRRRQAUUUUAFFFFABRRRQAUUUUAFB+lFHU/SgApOhpcUYoAsWDIl7AznCh+TXWjpXF8jGOors&#10;YHMkKMy7GIBK+ntQBJRRRQAUUUUAFFFFABRRRQAU10WQbWAYHsadTXBKkA4JHB9KAMS8uBdPLFOT&#10;GsTZAUckdMc/WrOiTo8Dxr8u1iQp67TWRdRSQzsspzJ1LZzn3psMzwSCRDhhQB1tFRW03n28cgx8&#10;wzwaloAKKKKACiiigAooooAKKKKACiiigAooooAKKKKACiiigAooooAKKKKACiiigAooooAKKKKA&#10;CiiigAooooAKKKKACiiigAooooAKKKKACiiigAooooAKKKKACiiigAooooAKKKKACiiigAooooAK&#10;KKKACiiigAooooAKKKKACiiigAooooAKKKKACiiigAooooAKKKKACiiigAooooAKKKKACiiigAoo&#10;ooAKKKKACiiigAooooAKKKKACiiigAooooAKKKQ0AUNXmUQeWG+diDtHpWPVrUY3S7cuchjkH2qr&#10;QAUUUUAFFFFABRRRQAUUUUAFFFFABRRRQAUUUUAKVI69xke4pD1pzvvbPsB+QxTaACiiigAooooA&#10;KKKKACiiigAooooAKKKKACiiigAooooAKKKKACiiigAB/St/TlC2UIH92sCtG01NLe1CMrF1zjHQ&#10;0AWtUuBDbMoPzvwB/WsSpLidriQu5yew7AVHQAUUVJbwG4lWNcjd1I7CgCGdWFsz7SFJ27veq8EE&#10;lzJsiQu3oO31Na8fh0B8vMWQHgAckfWtOOOCwh+ULEnrQBzUum3ULBTCxJ6beR+Yq5H4fkZA0kqx&#10;9yMZwK0LjV0QERDzG9SCBWfcXcly3zt8v90cD/69AEBgWAlVdZVzwwo7/wBKKKAFLswAJJA7EnFJ&#10;RRQAUUUUAFFFFACqpchVG5jwB610NtAttCqDqBycdTWLYIjXKb2K85XHc/Wt4OGYgEEjg47UALS0&#10;UUAFIaWigCJLeONy6xqrnqwHWpaKKACiiigAooooAKKKKACiiigAooooAKKKKACiiigAooooAKKK&#10;KACiiigAooooAKKKKACiiigAooooAKKKKACiiigAooooAKKKKACiiigAooooAKKKKACiiigAoooo&#10;AKKKKACiiigAooooAKKKKACiioLq7is03zOEXpz3+lAE9Fc/q+vL5KCznG8n5iFOQKzLfX723Dgy&#10;eYW/56c4+lAHZ0VyEviO9kQKrJGe7KOT+dWrfxW6IBNBvI6spxn8KAOlorBm8VwiP91C7SejYwKW&#10;DxTCyMZo2jcdAvIP+FAG7VHUdpMWevOKqW/iW2ljYyBoWX+E85+lNGoR6ixeMnC4G09R9frQA4Ut&#10;FFABRRSH/OaAFoqSO0klTeAAOwbgmj7LMB9zp70AR1Xurcz4IOCP1qep7W287LNkJnj3oAxIomlm&#10;WNcFicD0+tav9gDyx++O7/d4rTS3ijbcsaqfUCpKAOYutPmtOXUFc8MvIqvXVzwrPE8bcqwwa5V0&#10;MbsrAgqcEGgAUlSCOoORXT217DdqNjfN/dPWuXpUYoyspwwOQRQB13UVnXVkEX5QTtyyY7HuD9al&#10;07UFvEKkbZV6j19xVzqKAMGaMzwMhA3HpzWSylThhg+hrq7m0EgZkAD/AKGsu9tmlfyQhaUc5XHH&#10;tQBj0HpTnUoxVhgjrQgBbByQfTrQA0c0U+SPymxnPpTKACo5otwZ842jvUlOVscHGDQBQ6dRiitJ&#10;lDDkAikCKOAo/KgDO61NHas33jtFWwig5CgGnUAU3s2HKtu/StLw1Cy6kxOV2xk49cmof1J4rd0z&#10;TXtJDI7gkrjaB0z/APqoA06KKKACiiigAooooAKKKKACmSIsilWAZT1Bp9FAGHf2JtW3LkxHv/dq&#10;metdOQDweRWddaSHO6EhD6Hp/wDWoAyaKknge3fY4G7r7Go6ACiiigAooooAfDM1vIJFxuGeD0ro&#10;oSxiQvjeQM46Zrmq3dNmEtqoxgp8poAt0UUUAYHiXTA6G8Q4ZQA49R0B+tc3+ld9PBHcxtHIodG4&#10;INYmpeGzNMHtdkakYZTkAH2oA5yip7yxlsJRHMArEbhtOeKgHSgAqW1bZcRn3/8ArVFQDgg0AbdF&#10;IDuAPrzQTgEk4HXJoAWioHvooyByynuuDUiSLIuUYMKAH0UUUAFFFFABUN3B58WBjeOlTUnegDHk&#10;QxuyHqPSm1NeDF1J9ahoAKKKKACgAk4AzSojSPtUZY9BVtbfyDjdlsckfyoAp0hq7gHqAaNijooF&#10;ADRCmAdtNa2U9DtqWigCIW6jOTmnCBAPu5/Gn0UAMEKDtmmtbqehIqWigCmylDgirUabIwM5p1FA&#10;BRRRQAUUUUAFFFB6f40AFFS3E73MvmNtBPZQKioAKKKKACiiigAooooAKKKKACiiigAooooAKKKK&#10;ADFGKKKADB+tGOc0UUAFFFFABRRRQAUUUUAFFFFABRRRQAUUUUAFFFFABRnH4UVb0y0N3doNuUUh&#10;myOCPSgC9beHxLAjySsrNyQvpVC90+WychlyhPDgcH/CurHSue1vUBPJ5MbZjX7xB4Y//WoAy6KK&#10;KAA+lFKUKHDAqfQ9aSgAoorS0jTBeEyyf6pTjaOpP+FAD9F05LjM8nKq3yr6kdzXQCmQwpBGEjUK&#10;o6AVJQAUUUUAFFFFABRRRQAUUUUAFMkBKMFO1scH0p9FAHNahazW7q8z+Y0n8QHcVUrb1/8A1MXf&#10;5j/KsSgDS0OcrcmIt8rDIBPcelborm9Kz9vi2gHrnPpiul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MrWiP3XPIyce1ZlaGtEefGP4tuT/T+tZ9ABRRRQAUUUUAFFFFABRRRQAUUUUAFFFFABRRRQ&#10;AUUUUAFFFFABRRRQAUUUUAFFFFABRRRQAUUUUAFFFFABRRRQAUUUUAFFFFABRRRQAUUUUAFOjkaJ&#10;gyNtcdDTaKALg1W48oKSpbH38c1XmnknIMjlsdM1HRQAUUUUAFFFFABRRRQAUUqgsQAMknAA7mpY&#10;omY5ELy8kEHIGfSgCGlXBZVLYyeo7Vo+ReNjZFDCMAA4GQK0IYQijciBh/cXAFAGEIHjG5jsIYBQ&#10;erHNbFnbyIzyzEGSTGVHQYqyyKzAkAkdCaWgAFLRRQAUUUUAFFFFABRRRQAUUUUAFFFFABRRRQAU&#10;UUUAFFFFABRRRQAUUUUAFFFFABRRRQAUUUUAFFFFABRRRQAUUUUAFFFFABRRRQAUUUUAFFFFABRR&#10;RQAUUUUAFFFFABRRRQAUUUUAFFFFABRRRQAUUUUAFFFFABWV4gsDeWZdAzSxfMqr/F0yK1agvfM+&#10;yzeV/rNh2/WgDg6KTmjJ9KAFooBooAKKKKACpIbiS3z5blM9feo6KANWDWsbVmTvy6+n0qaTWYEx&#10;tDPnn5R0+uaxKKAN6PVreQ4LFP8AfHH51atLiG5mQI4cBhkf/Wrl60PD6B9Wh3DOASPY4oA7IdKW&#10;kFLQBE9vHI25kBOMZp6IEUKowB2p1FABVK4vR8yICT0znH5VcNZMqGKaRW6klh7g0AW4xM1knlMv&#10;m4wGfOKq3ukb4S6ndP1Yjjf+HrWhaLtto+c8ZqagDjyCDgjBHait3VdM+0Zlj/1gH3f71YRGCRjB&#10;HY0AT2Vz9kuUk7dG+ldOjB1DA5BGQa5Grtpq01qu0jzV7Bj0oA6OoZrZJmDHIYdCKz11+Mg7oXB9&#10;iDWpG29FbBGRnBoAzLzRBcybxMVPQ5GazGs3s3ZXHOeD2IrqKhubZLqMo34EdQaAOe2bwfl3Ae2a&#10;pSKUdlK7SDjFbQtzbEoSCQeSO9Q3VsLgLjCkHr7UAZNOQZPNakdlFF/DuPqwzT2t43XbsC+mB0oA&#10;zKKdIhjcqe1NoAKKKieYLIE6n9BQBYhRZJFVnEYJwWOeK6xRhQB0FcXvI7102j3IuLJBv3SJ8reo&#10;9P0oAv0UUUAFFJ0rNudcgt3KKDKR12ngfjQBp0Vzc+vXEp/d7YR7fMah/ti84/fH/vkf4UAdVRXO&#10;2OtPFK/2lmkRucgcj8Kv2WsC7uzFs2KQdhJ5NAGnRSDpS0AFFFFAEN1AtxCyN+Hsa53rXTk4rmJL&#10;mOSZypAUuSKACimpIr9DTqACikLBRnNAYN0NAC1PaXTWsm5eVP3l9apMWjbOak85cZxz6UAdLBcJ&#10;cJuQ5Hp3FS1ysF09tMJFPPcZ6j0rp4nEkauOjDNAD6KKKAOR8Tux1Qg9FQBf1rJwfWuo8RaX9oQ3&#10;Uf8ArUX5h6j/AOtXMUAJyPel7UUdKANe1bfbxn2xVC7uXkkdMkJnG2iC+aCLbtDYzzmop5RNKWCh&#10;M9h3NADKVXaNtyttYUlFAGnbXazKAxAk9OmasVidqmjvJYhgMCP9oZxQBq0VWs7szkowAYc8d6s0&#10;AFFFFAEb28chyyAn171lzR+VKy+hrYBG5QeAT1xwKGsLWaYtJM2QOy4B+poAxDnGe1HatuBUgLmO&#10;NFR+GjIyuPQ5qBrOM3BkChV6+WOgNADbK38mIkj525Pt6U143XJPPuKsSTCM4+8aiFwQxJ5HpQAx&#10;omVA2OP5UypnuCykBcZ461DQAUUUUAFFFFABRRRQAUUUUAFFFFABRRRQAUUUUAFFFFABRRRQAUUU&#10;UAFFFFABRRRQAUUUUAFFFFABRRRQAUUUUAFFFFABRRRQAUUUUAFFFFABRRRQAUUUUAFFFFABRRV/&#10;TtLN+kj7/LCnA4zk0AV7KLzruFCMgsMg9x1rrUUKoCgKB0ArJstD+y3KyvIrheQoXHPatcdKADvX&#10;JajEILyVRuxuyMjHX+ldW+QrbRlscA8Vii1utWmzcjyolJGAOc9CB3/GgCCw0aS5w8v7uPrg9WFb&#10;UWm20SqBCny8gkZOfrVhBhQOeB3p1AFK60yC7dncHcV2gjt71g6nbR2lwIojuAUZJPOTXVVzGtRe&#10;VeyMCp3EHap5xjvQBRrV0bUIrVWik3KWbIbt/nisqkJA6kCgDtlOVBHINLXJWGrGymRTJmEnDL2A&#10;9fausBDAEHINAC0UUUAFFFFABRRRQAUUUUAFFFIaAMfX5OYY8erf0rINW9UuxdXOVGFQbQT1NVKA&#10;LWms0d1HIFJQMFZgMgA8f4V0o6VQ0adHtFRT8yfeGPetC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p6nbCaAv0ZBkfTuKw66Z1DqVIyDwRWBewx2rvErAsx44+ZRjsT3oAgooooAKKKKACiiigAoo&#10;ooAKKKKACiiigAooooAKKKKACiiigAooooAKKKKACiiigAooooAKKKKACiiigAooooAKKKKACiii&#10;gAooooAKKKKACiiigAooooAKKKKACiiigAoo2sGYHHXGDQITGodlxvGdx70AS2yGS4iUHBLDnv8A&#10;WuiHSs/TLMxDzXXDnp7D1rQHSgBaKKKACiiigAooooAKKKKACiiigAooooAKKKKACiiigAooooAK&#10;KKKACiiigAooooAKKKKACiiigAooooAKKKKACiiigAooooAKKKKACiiigAooooAKKKKACiiigAoo&#10;ooAKKKKACiiigAooooAKKKKACiiigAooooAKKKKACiiigApkh2ozegzT6gvJhb2s0hG4KpOPWgDg&#10;yckn15oPFH6UE4oAQetLRRQAUUUUAFFFFABQAWIABJPAA60fpW7oOjmUx3chZArZRfXHegClH4fv&#10;pWA8kICM5dhgfUda6TTdJh01cqN0pHzOeT+HtV4UtACCloooAKKKKAIp5PKjd8biozjOM1n6lcRR&#10;FDIG81hyqEcCr93B9pt5Is43DGa5Z1KOysMMCQR70AdRa3EdzCHj+70x6VPWRoH3Jju5yPl9Pf8A&#10;z6Vr0AJWde6Ok5Lxny5D+RrSooA5u40qe2iLnaygc4PSqddewDAgjIPGKzL7SYnjd4V2SAZAXoaA&#10;MVHaNw6Haw5BrQg1yVD+9USL7cGs3GO2PalVS7BQMluAPWgDqLa7iu1zG2cdR3FT1zsmn3Ngvngg&#10;Y6lDyK0dL1BrzckgG5QPmHcUAJfZ+0HPTAxVfOOasXq4uM9yB1qs7qi5Zgo9WOKAB3WNSzsFA7k1&#10;RbWoAGwrsewxjNZl7cfaLhiGJjBwoJ6Cl062W7vYonbarHk/0FAD5tReWQtsC+3WolmnYM67mVcF&#10;sDIFPu9OntrhojEc4LKAc/KO9dBp9tDcWbxCBrdZQGLxSbg3Pr/SgDESG+kjWRIGZHGQVXNVwGkm&#10;zICCvbGK7Z0ZbcpEwVwuFLDP5isTVWWa0WVoGWYnyy5BXPGcgUAZio0jhVUsxOAB1q0mn3sbB0hk&#10;UgjkEVLp97bWbF2hdpMffzn9P61dh8RRtgSRMvPJBBHtQAybWbq0SMTQKrMOpPWoT4guSVO2MDvw&#10;cGq13qE00xKzMY85UAYx7Yqr1NAGld649zbGNY/LZupB7e1ZlFFABRRRQAUqsVYEEqfUdRSUUAWL&#10;bULi1zskOCckNzn860ofERyfNi49UNYtFAGxL4ifcfLiAX/bNLH4jYKfMgBPbaaxqKALl9qst6SM&#10;mOL+4D/OqdFFACg46HB9aswv5gORyO9ValglEeQe/egCwQCORUTqFbj61Ikgk+6elLNtKLtjCYXB&#10;IOcn19qAIDnH8hRRRQAdeK0NO1Q2vySktF2xyRWfVrTbdLm7VH5XBP1oA37a7iu1JjbOOoI6VPUM&#10;NtFb/wCrjVPoKmoAiuZhBbyyEZCKWI9cVwJOST0GelegSIJEZD0YYOK5B9CuFknUbQkXzbj3XnBH&#10;r0oAzqKAciigAooooAKKKKACiiigB0UphkDr1FbCsHUMOhGaxangu3g44ZP7poA1KKjhnSdcqee4&#10;PUVJQAUUUUAFIx2qT2FMmkMagioJJTJjPGO1ACyyLIQQuPeo6KKACiiigAooooAKKKKACiiigAoo&#10;ooAKKKKACiiigAooooAKKKKACiiigAooooAKKKKACiiigAooooAKKcUZVDFSFPQkcGm0AFFFFABR&#10;RRQAUUUUAFFFFABRRRQAUUUUAFFFFABRRRQAUUUUAFa2i6jHbq0Enyhmyrdvp7Vk0UAdqORS1yke&#10;r3cahfNyBjGQK6lWDoGByCM5oAdRWFqesv5nl2z/AC4wWx39jUVhrb267J90idmHUf40AdFRWK/i&#10;JQ42wkpnklsE1o2V19sgEm0KCeADn86ALFczq8Ekd3JKy4R2wpPU8eldMKimtop3UyRq5XOM89et&#10;AHHzpLEgPlscrvyBkBfXiqbMXOSc13+1SuCBjGMYrltf0kWUgmiH7lzgqP4T/hQBkV0Xh/WAQlpM&#10;cEcRv6j0Nc7+vvRnBz3HNAHoQ6UtZWg6k1/bESHMsfBP970NagoAWiiigAooooAKa7hFZmOAoyad&#10;TXUOpU8g8GgCtaX8d67rGGwo5YipLu4W2haRjwOg9T6Vh22oPYebGihlyQuexqvPcy3LbpG3Ht6C&#10;gCKiiigC/ohYXhwSF2kmuhrA0Jc3bnnhP61v0AFFFFABRRRQAUUUUAFFFFABRRRQAUUUUAFFFFAB&#10;RRRQAUUUUAFFFFABRRRQAUUUUAFFFFABRRRQAUUUUAFFFFABRRRQAUUUUAFFFFABRRRQAUUUUAFF&#10;FFABRRRQAUUUUAFFFFABRRRQAUUUUAFFFFABRRRQAUUUUAFFFFABRRRQAUUUUAFFFFABRRRQAUUU&#10;UAFFFFABRRRQAUUUUAFFFFABRRRQAUUUUAFFFFABRRRQAUUUUAFFFFABRRRQAUUUUAFFFFACVh6n&#10;E6XTM3IbkH+lbtZOssweNc/IRnbjv/k0AZtFHSigAooooAKKKKACiiigAooooAKCDsJXGR3PSilD&#10;Hy/Lydmc7T0NADVAAODkE5PNLRRQAUUUUAFFFFABRRRQAUUUUAFFFFABRRRQAUUUUAFFFFABRRRQ&#10;AUUUUAFFFFABRRRQAUUUUAFFFFABRRRQAUUUUAH0GTjp6061bfJEcYJYcfjTaWJ1juIWJPDZwO9A&#10;Dp2V5nZRtUkkCtHTEFxCUkXcsbZXPTP0/wA9ar3tmEvUSIf6znb/AHT3/wA+1a1tbpbRBE5HcnqT&#10;QBKKWiigAooooAKKKKACiiigAooooAKKKKACiiigAooooAKKKKACiiigAooooAKKKKACiiigAooo&#10;oAKKKKACiiigAooooAKKKKACiiigAooooAKKKKACiiigAooooAKKKglukjk8oENMRuEYIBIoAnoq&#10;N2ZQNql+QCOmPenigBaKKKACiiigAooooAKKKKACiiigAooooAKKKKACiiigArC8UXvl26W6t87n&#10;LAen+f5VuEVxutJI1/PJINmXwobqQOMj2oAz6TrSjpSdxQAtFFFABRRRQAUUUUAaOh6f9vvBv5ij&#10;+Zh6+grsR0rh9O1BtNuRKBuXGGX1FdtG4kjVh0YZGeKAH1nX2rrZ3aW4ieSR8Y28denWpY57h7+S&#10;NoQluo4kzyx/zmrDxI7KzKGKnKkjkGgCtPa3Esscsdy0OMZiwCp9RVwdKBS0AFFFFACHkVyc4QTy&#10;BM7Nxxn611hrFn0mR78kL+4ZgxIPbv8A1oAf4f6T8dxz+dbFVLKxWyDhWLBjnntVugAooooAKSlo&#10;oAo39hFLBKyxjzcEggc5HSsWwlihuUeXcQDwR2NdPXLTxKbpkhIkBfC4/lQB04KypkYZGH4EGoLO&#10;xSyDiMnDHPPb2p1hC0FpHG2AyjkCrFAFXUZHitZHjiEzAcpnqO9crq10szpGjB1QbiynOciuzNZm&#10;t2FvNYyyMFjeNSyuBjH/AOugDkKfBM1vMkqHDqcg/wCNMwR1GPwoNAHZWU9tq8cdwYx5sfBB6qfT&#10;6VdhhSBNkahFznCjArl7W4+w4kbdGGQR+dDgqTzyR+VdDBex3NuWhdZ3C5wDjJ7Z9KAGvpcT6gLs&#10;lvMAxgn5emKq69DJMsARS/zHIH0rSt5TNCjlGjLDJRuorJ1LRWu7lpRdhSMEI/RAO/WgDHmiaB9j&#10;jDgcjPIplXdYCDUH2EEkfMOeGqlQAUUUUAFFFFABRRRQAUUUUAFFFFABRSjAOSAQOSD0pWZCrHG1&#10;s8DqMUANooooAKM8UUUAX7SzRotxO/cOD6VCyvC2GUnjgHvVnTpFMWzd8wJOParEkSygBhmgDOZV&#10;2hhmpILUzZJO1R/nirIs4wCDkg9ielTgAAAdKAM66hELDbnBFXdEhZbncQNpjyM9cZ/+tUd5C8oB&#10;Uk4/h/rWjpCKLNGxh+VOevUnFAF8dKWkFLQAVT1GCe5VEgm8gZ+ZgMnpVyigDhL+0mtLhlmXBJyG&#10;AwG+lVxXR+LfuWo/2m/lXOUAFFGCTgAk+lSw2c06syIWCnntzQBFRSyRtExR1KN6EUlABRRRQAUU&#10;UUAKrFG3KcEd6uRaj2kX/gS/4VSooA2lZXUMpBB70tY8crxZ2MVz1qzBqD5CuA2eMigC8yhlwRkV&#10;WnUK+AMDFWjUFy3Rep60AQUUUqjcwHrQAYIGSDikq3ImYyo64xVToaACiiigAooooAKKKKACiiig&#10;AooooAKKKKACiiigAooooAKKKKACiiigAooooAKKKKACiiigBxkdkVCxKKchSeAabRRQAUUUUAFF&#10;FFABRRRQAUUUUAFFFFABRRRQAUUUUAFFFFABRRRQAUUUUAFXItVuooVjVwAp4OOfpVOigBSxYlic&#10;knJNCgscKCx9AM0KAXAJ2gnkmum0zTo7NNyt5jOPvg8EdqAMePRLmWLfgIeyN1P+FbmmwNb2caOq&#10;hwOdoq0KWgBBS0UUANbODjr2rktYs723ZpJ5TJG525DceoGK6+s/WbaK6s2WaXyVUhg/bPagDjB0&#10;ooooA1vDVwYtQ8vOFlUjHuOR/WusHArgrSZra6ilT7ysDXfUAFFFFAENzcpaxl3J9gOpqUdKiuJo&#10;oF3ykKB0J/pVV9atUHDM/GeFoA0KpavMYbNsHBc7Rzg1Qm16Qn93Gqj/AGuT/SoLvVHu7ZYigByC&#10;zZ6/5NAFKijrRQAUUVZsLR7qdSFDRqRv3dMelABp1yLS6V2+6QVJ9B/kV0ykMoIOQeQRXKKnn3IV&#10;V++/AX0zXVRoI41VQAoGAB6UAOooooAKKKKACiiigAooooAKKKKACiiigAooooAKKKKACiiigAoo&#10;ooAKKKKACiiigAooooAKKKKACiiigAooooAKKKKACiiigAooooAKKKKACiiigAooooAKKKKACiii&#10;gAooooAKKKKACiiigAooooAKKKKACiiigAooooAKKKKACiiigAooooAKKKKACiiigAooooAKKKKA&#10;CiiigAooooAKKKKACiiigAooooAKKKKACiiigAooooAKKKKACiiigAooooAKpapCZbUlQNyHd71d&#10;pDzQBzFFWL63FvclRjafmA9jVegAooooAKKKKACiiigAooooAKKKKACiiigAooooAKKKKACiiigA&#10;ooooAKKKKACiiigAooooAKKKKACiiigAooooAKKKKACiiigAooooAKKKKACiiigAooooAUUsKs86&#10;AgfeHOe1NpDyp/yKAOgS1H2t52JY9F56CrAqKzXbaxAkk7R1qagAooooAKKKKACiiigAooooAKKK&#10;KACiiigAooooAKKKKACiiigAooooAKKKKACiiigAooooAKKKKACiiigAooooAKKKKACiiigAoooo&#10;AKKKKACiiigAooooAKKSloAKY0alw5UFhwGI5FPooAQUUtFAEEd1DNNJGjhpE+8o7VPSYpaACiii&#10;gAooooAKKKKACiiigAooooAKKKKACiiigArL1y0ga1nuJE3SJGVUnnH4VqVm6++NNkQKWeQhFAHU&#10;k0AcdSd6klglgkCSRsjnoGGM0/7Dc+WX8iTZzlihoAhoo60UAFFFFABRRWtZeHJ7pA8jCGNhkdyf&#10;woAt+HNKBVrmZAwbhAwz+NdCKhsrf7JaRQ7t+xcZxjNT0AFFFFABRRRQAUUUUAFFFIeKAFoqpJql&#10;pGxDToCO2atDoMdKAFqvc3kNpjzX2k9BjmrFUdQ01b5lbcUZeM4zkUAPTU7Z0LCZQB1zxUUutW0Y&#10;G1jKc9FBFY13Yy2bfvBlegccg/4VBQBsya2HEgiiJwuQT9ccj0qto1mZpxISQkR49zVzRIo2s2OA&#10;zMxDgj9K0kjWNdqqFHoBigBR0paKKACs7WmufspWCETbuG55UeorRpkqLKjIwyrAg0Ac1q8VqYLe&#10;aUyR3ToMoBye2Tms6OO0lyvmyQv2MoBU/XHSukn0G3ltEh3ODHnZITlgD29xXJuoR2UMGAJAYd6A&#10;HMrwSuituI+UmM5DD+taulzR2ghuwCkRzFKFy2T1DfjSaElzC6zQIsyP8siZAK8+/fmt5rdLCKaW&#10;3hG9juZR3x1/GgC3G6yKGU5B5rMv9LkuLxpo2RMxGM5ByxPr7VOtuLWSSaFwFlIYox+UnuR6E1K5&#10;lmERhdAhPznqce3bOaAObvLW5hYvMrem/qPbmq1bt1on7iTyZpSSQxWR8g1hdDg9RxigAooooAKK&#10;KKACiiigAooooAKKKKAHxu0bgofmPGMZz7YpHzvYFdhBIKgYxQsmwYAAOfvc5pvSgAoozRmgAops&#10;kmxc9+wqD7Q5PYUAaunSIkjBjhmwBWlXNLckMN3H0Fb1pcrdQB1zxwc+ooAnooooAKsWUyxMyscF&#10;iMZ6Gq9IR9KANgMOBnmlrFxjkcEdCKvQ3y7f3nykd+ooAuUVHHKkgyrhvoaa91EnVwT6DmgDM8T2&#10;xlsVlAJMTZ49D/kVz1pYvczBGDIndsdK6+W5glQozEhhj7pqgpJAJ60AR21slrHsQY9WxyT71LgZ&#10;paKAIpreK4GJEDfXt+NZz6HmT5JQE9xzWtRQBzd3ZPZkB8EN0INQV1LIG6qGx6is3UtNMpDwKN38&#10;Sjjj1oAyKKfNbyW7ASoVJ6Z70ygAooooAmhtJJhuGFXpk1a/s2MAYdsj1qe3jEMSqMnuTUlAAevr&#10;VaZWMh4znpVmigCt9mbbkcN6VMkYXHyjIp9FABVNxh24xzVyoZmQOMrubr1wKAGQxbySR8tTmNWG&#10;CowKrGd85BP0FNLs3ViaAJLhskKCMCouepoooAKKOh9qKACiiigAooooAKKKKACiiigAooooAKKK&#10;KACiiigAooooAKKKKACiiigAooooAKKKKACiiigAooooAKKKKACiiigAooooAKKa7BFyfUCnUAFF&#10;FFABRRRQAUUUUAFFFLQBq6Lp0dyDLIQ4U7fLI4rfAAAAGAO1ZXh9kFqy5XzC5JGeccVq0ALRRRQA&#10;UUUUAFZuvsq6XMWAY8BdwzzmtKq2oiJrKYTZMW07sDJ/KgDhaD0PHArZ03QPtFyzSE/ZlwVJGC4I&#10;yPwroH0+BiuYxtA2+XgbT3GR7UAcrpOmSX10nykRIQXJ9PSuzHSobe0iti5iRUL4zt6cDAqOymlm&#10;a48xAqrKVTHdRQBbpsjrGpZiFUckmhjgE498Vzmoai19tAUpGOdpPU0ANv7s3lwWGAg4X6VWqe1s&#10;5Lvd5e0lcZBNW4tGOGaWZQqjnYN2DQBnIjSHagLMegApZIniIDoyHnG4Gr9heW9rJ8ruFYcsV6n1&#10;9hUOoRyxrbiSTzRtOCD15/8A1UAVokWSRVLBFJxuboPSppLCeN0QoWdhkBeeKjt4TcTpEDyxxn9a&#10;6SytjaW6xly+OhoAyLDTpPtAM9uTGQR82KvaVay2vnCQBVZvlA5/H+X5Vo0UAV7ayitdxjXBY5JN&#10;T0t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lLRQBmXunTTzNIrKRgYB4NZ0tvJCCXjZRnGS&#10;OK6So5oUnQo4yp7UAc2aK0LzSzHgwBnHcE8is+gAooooAKKKKACiiigAooooAKKKKACiiigAoooo&#10;AKKKKACiiigAooooAKKKKACiiigAooooAKKKKACiiigAooooAKKKKACiiigAooooAKKKKACiiigA&#10;zgVLBcGGRSAp28HC8n2qIqzKdqGQ/wB0DrWtpkQeNd8JUxn5WYc/5FAF22MjQIZRiTHIqWkHSloA&#10;KKKKACiiigAooooAKKKKACiiigAooooAKKKKACiiigAooooAKKKKACiiigAooooAKKKKACiiigAo&#10;oooAKKKKACiiigAooooAKKKKACiiigAooooAKKKKACiiigAooooAKKKKACiiigAooooAKKKKACii&#10;igAooooAKKKKACiiigAooooAKKKKAGsiuQSoJHTIzilxkYPNLRQBxuu2P2K+YouIpPmX69x/Wqdt&#10;aTXjlYY2kIGTiuy1NbdrVvtShovTvn2qroj2x85LeIQgEdWyze5oAp2XhdTGrXTMHPJRCMfSpz4W&#10;tS5IklA/u5H+FbVLQBiL4WtvJVWdy4OS44yPTFbKKEUKowAMADtTqjmnS3QvIwVfU0ASU13WNSzE&#10;Ko6k8YrLm16MHEUbPx1PGDWRJM8zbnYsevJoA2zrlsCRhzjoccGo315BFlYm3k9CeB71i0UAaEmt&#10;zs+UCxrj7p5pF1u4DgttZc9NtUKKANKbXJZAwjQRg8ZPJFVoNQntwwWQkHrv5qtRQBah1O5gUqJC&#10;f94Zx9Kju9QuLhQjyHaeoGBmoajc84oAb146Vow39zeCC1RgmeC46kf/AKqzq0NHvY7KZvMGFcY3&#10;+lAHSjpS0ikMARyDS0AIyhgQQCPQ1nXmjxzAGELE/sODWlUEssiTxqse6NvvPnpQBDpto1nCyPt3&#10;Fs5U1cFApaACiiigAooooASsS/8ADsLC5mj3GUgsqr6+n41uUUAYmmWLadflEZmjeEFgTyGz1/nW&#10;vKSI3wnmHBwucZ9qRrdDcLMR86qVB9jUUmpW0UwhaVRISF2+5oAc1ulzBGs0Q4w2w8hSKdHClrDs&#10;ijCqoJCrSyXEcON8iJn+82KkVgwBBBB7igCFN1zbfvovLLA5jY5x9ay7yx2RIJ5IYIFILMiBQfbr&#10;kmtS8n+zW0spGQilsVVudNj1KeCeVy8arxGOhPXNAGfeaOsdu08LsybdwVhz/nFZWc4x3rtajFvE&#10;H3CNA394KM0AYejafFdeaZoyxXAAbgVZuvD6PkwOYyf4W5FbFFAHGTRNBK0bjDKcGmd66+a0huGD&#10;SRq5HQkc0kMdsnMSxjbxlQOKAMrSdJWWMyzpuB+6p4/Gp5NAt95cNIFHJQc/lVxb+KScRR5lbuVG&#10;QPqasMDtIHBP6UAcfdSpNMzxxiNDwFAxUeKdKrCV/MOZNx3fWm0AGBRiiigApkzlE460+mTY8tv8&#10;80AVSS3U5PrRRRQAVe0y++zyCNseU55J7GqNFAHVKwYZBBHqDS1zdpK6TIiytErEAlf8K6JFKIFL&#10;FiBjJ70AOooooAKKKKAEI5/SgdKWigAooooAKKKKACiiigAooooAztajLW6EDOG9M9Qaxa6W5z5f&#10;HrVTy1y2EHzdeOtAGMiGRwo6mtCHT0jYMx3kdiOKlhtY4Wyo+b1J6VLQAdKKKKACiiigAooooAKr&#10;3EYBD4xnrViq9xJuO0cAUAQkZo6UUUAFFAooAKPxoooABRQeaBQAUUUUAFFFFABRRRQAUUUUAFFF&#10;FABRRRQAUUUUAFFFFABRRRQAd6lFuQ8qMQpjUk85yfSoqMUAFFFFABRRRQAUUUUAFFFFABRRRQAU&#10;HODiiigByudhXCjPU4yabRRQAUUUUAFFFFABRRRQAUUVNaWzXc6xKQM9Se1AEQJBBBII7itTTtZl&#10;WVI5mDxk43HqKoy2rxzvECsjJySp6/59Kg69Dj0PpQB2opapaVdC6s0PRlGCM5NXaACiiigAoopK&#10;AGu6pjcwXPAycZp9Y0vh1Zr03Ek7uC+7YR+mc9K2B0oAKit7aO2UrGMBmLHPcmpTgcmoGkaSTCH9&#10;2By3qfb6UAQajqK2Y2LhpT29B6msi0mtk3vPEZJCcqo6fl2qJQZxK7yHzVG4K/JYfX2AFRHpyMfW&#10;gDZZkttOea2jdTLxgZO3rzWVE0rgQxsxDn7oPU1p6PM9xHNbuzFduA3oOlFhp81pfgsgdMEbweBQ&#10;BSl02eCSMMv3yAGHIya1Z9ISW1jiDsGjBCsT/OtAdKWgDL0vTXtpWkl27sYUDnHvWmKW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ErF1WBYbgMvAcZI9626wPFDSQiC&#10;VDtBypP6j+tAFaissXs2Pv8AP0FJ9snP8f8AKgDVoqnDqC7QJAQf73rVtWVgCrAj2oAWiiigAooo&#10;oAKKKKACiiigAooooAKKKKACiiigAooooAKKKKACiiigAooooAKKKKACiiigAooooAKKKKACiiig&#10;AooooAKKKM+tABViys2u3IyVQfeb+lXNJtBjznHPRQf51pgUARwwJbptjUKPYcmpaKKACiiigAoo&#10;ooAKKKKACiiigAooooAKKKKACiiigAooooAKKKKACiiigAooooAKKKKACiiigAooooAKKKKACiii&#10;gAooooAKKKKACiiigAooooAKKKKACiiigAooooAKKKKACiiigAooooAKKKKACiiigAooooAKKKKA&#10;CiiigAooooAKKKKACiiigAooooAKKKjmmSBC8jBVHOTQBl+IbkLEsGMlsNn0ArEhmeCRZI2Kuvf+&#10;hqa/vDfXJk6LwFB9KrUAXn1q7fpIF/3VFRy6pczbQ0pO05GBj86q0UAay+Ipgo3RIT3IJFV7q/lv&#10;SN5AUchV4FUe3WpE+6KAHUUUUAFFFFABRRRQAUUUUAFRyfeH0p7HaCajJJPNACUuCTgc9sCkFdFp&#10;GnRRW8U5G6VwDk84+lAF60VltYg+d4UA565qaiigAooooAKKKKACiiigAooooAKKKKAENZNz4ct7&#10;q4klaSQM5ycEVr0UAczeeGZ2uFEcvmRkcvKeV9vep7XQbuyYtDeKhYYJ2Z/rW/RQBDHAEt0ib51C&#10;hTkdalAAAA4FLRQAUUUUAFFFFAGbq91NbqgiBG7q2M1i29s9zIEjXJz1PQfWuroChRwMUAU9MtGs&#10;7co+3O4nK9xVzFLTZG2ox7AZoA5TUfmvp2AO0v3HFVq17gxrBtkIAxgZrI+tABRRRQAVFcsAgHUn&#10;tRJPjheT6+lVySTknJ9aACiiigAooooAv6TarPK7uAVTHHv/AJFblYukXcVuXRyVLEEHt9K2cY49&#10;OKAFooooAKKKKACiiigAooooAKKKKACiiigAooooAq3J+fGSRjpUJ61YuUzhs4PTFV6ACiiigAoo&#10;ooAKKKKACjvRRQAzzkyRuxj1qCZg75HYYzSz7NwKkZ71FQAUEZoooAKKKKACiinJGz52jNADaUHH&#10;UZoxjtikoAKKB1ooAKKKKACiiigAooooAKKKKACiiigAooooAKKKKACiiigAooooAKKKKACiiigA&#10;ooooAKKKKACiiigAooooAKO/HWijvQA8xD7OZATuVtrLjpxx+eDTKkaeR4xGzkpnODio6ACiiigA&#10;ooooAKcrbSTtBPYntTaKAJIZFiZmZS52kLg4wT3/AJ1GOlAPzYI4x1zS8HPGOmM0AWtMuhaXiOxw&#10;h+Vv8a6eOZJRlHV/905rjQC0iqu3Bx8zHGDVyymnsJcqhwcAxtwT6cdfpQB1VFNQ5UHpnnmnUAFF&#10;FFABRRRQA1gCCD0PWobS1FnD5aszLn+LtViigDIvgtpdByoWJlY7guSW7jPqR/KsaupvIBcW0iY3&#10;EqcD37Vy5RlDZU/KdrexoA3dCGLRjt25c8+taVZuipLHDIsilRu4DfStGgBa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s7Xoll0ufcpbYNwx2NaNNYAgggE&#10;HjFAHn1AUuwUdScCrOpWrWd5JGy7VJLKAcjBNP0gA6pbZXcN/T+X+NAEV9ZSWE5ilwDjIPYioo5H&#10;ibKsVPtXePEkoG9A+PUZrk9esYLG5RIVZdy7jk8daAIotSwcSL+K/wCFW45ElGUYMO+O1Y9AJHQ4&#10;PtQBt4orHE0g/jYf8Co8+X/no/50AbBO0EnoOah+1w/89FrONxKwIMjEHjBNR0Aa63MTkAOpJ7VJ&#10;WJ+nvWnZ3Xnrtb747evvQBYooNFABRRRQAUUUUAFFFFABRRRQAUUUUAFFFFABRRRQAUUUUAFFFFA&#10;BRRRQAUUUUAFFFWLO0a7kIB2qOS2M0AEFlNcgFFwh/iP+c1oRaREoBcl2/IVdhiWGNUQYUDAp9AC&#10;AYFLRRQAUUUUAFFFFABRRRQAUUUUAFFFFABRRRQAUUUUAFFFFABRRRQAUUUUAFFFFABRRRQAUUUU&#10;AFFFFABRRRQAUUUUAFFFFABRRRQAUUUUAFFFFABRRRQAUUUUAFFFFABRRRQAUUUUAFFFFABRRRQA&#10;UUUUAFFFFABRRRQAUUUUAFFIagtbdrZHDTPNliwL9R7UAWKKQUtABRRRQAUUUUAFIzBQSSAB3NLW&#10;Br13MJjB9yIjPH8X+TQBYvtcjiDJAfMcj746D/GsOWaS4bdI7O3qeaZRQAUUUUAFFFFABUifdqOn&#10;K233oAkooooAKKKKACiiigAooooAbIMrn0qOpqYyHqKAGVYivp4IXiRyEbt3H0qvRQB0OlapHLAs&#10;crhZV4+bjIrUByMiuOgUmQEdutX0upo1AWVwPQGgDo6K5xbqZW3CRt3qTmp4tUnjbLESD0PFAG5R&#10;VC11NbiQIy7GPTJ4Jq8OlAC0UUUAFFFQ3VyLWIuRnsB6mgCaisF9SuHYnzNo/urioBIwYsHYE9Tk&#10;5NAHS0Vz8N/NFICZGde6sc8Vsx3cMvCyKT6E4oAnooooAKKKKACiiigApDS0UAFFFFABWTrGqxWj&#10;pCzHJG5gvOPT/PtWqa5W+g/tXWrhEdV2rgcZ3EDp+f8AKgBL4tLFBMcbHBKjuOaq1dkjYxRQyYDR&#10;Db8vTNQLbHdyePagCJVLHAGTSXcDJBuDZ5+YD0q6oCjA4FJIokRlPQigDGoqVrOZf+WZPuKiIwcE&#10;EH3oAKKKKACiiigANbVrqdv5UUbMQ20AlhwD9axafCgkkCsSM5APv2oA6cdB3pa56zvpLSVQzMYx&#10;wUz0reRxKgdeVYZB9qAH0UlLQAUUUUAFFFFABRRRQAUUUUAFFFFAENym5M+lVavOMqR3xVGgAooo&#10;oAKKKKACiiigApspxGx9sU15lQ46/wBKjknDow249M0AQ9KKKKACiiigAo6UVLBGHyTzjtQAkMfm&#10;Nk9BVr9KMAcDge1FAAPpUMluACVPPoamoFAFADBpafKMSNnPJplABRRRQAUUUUAFFFFABRRRQAUU&#10;UUAFFFFABRRRQAUUUUAFFFFABRRRQAUUUUAFFFFABRRRQAUUUUAFFFFABRRRQAUUUUAFFFFABRRR&#10;QAEZFPkmaQKDtwvTCgfnjrTKKAHAqEcFfmPRs9Kb9OPSiigC9qllHZCF4nZ1kHcfTnNQwXRjwsiL&#10;NH02uMkfQ9RVcuSyoSSWOAD0/wABWrYaUpIN2dhJwsbEDfQBuwSrNCkiHKsMg1JUaIkKKigIo4AH&#10;AqSgAooooAKKKKACiiigBDWdLoyFZBE7KXIzu5HXNaVVr1J2jH2dgrgjr3FAD7TYLdFQ5Vflyfbj&#10;+lTUyNFjQKoCjrgU+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OV8UW+y9SXcT5i9PTHpWfpp26jbHds/eD5jXWanpkepxqrsVZTlWH61yF5ayWNw&#10;0L8MvRh39xQB3g6VheLIN0EM391th+h//VVrRdWGoxlGG2VB8w7EetT6vaLeWEqMcEDcD6EUAcTR&#10;QORRQAUUUUAFFFFABSo5jcMpII9KSg0AbMUglQMpzmnVUsJ1ZPLICkdPerZoAKKimuEt9u7OT0Aq&#10;FdSQnlGA9etAFuikVgwBByDS0AFFFFABRRRQAUUZHTv6d6KACig0UAFFFHQZoAKKvWFlFc5LSbsf&#10;wLxV/wDs23GP3Q49yaAMIjBorcfTIJHZipyxyQDxTX0e3cY+cfRjQBi0VevNKaBd8JLoOqseR71S&#10;RTIwVAWJ6ADmgBKKnns5bdQzqMHuDn86goAK19GBFu5xjLcH8KyB1rZ0f/j1P++f6UAX6KKKACii&#10;igAooooAKKKKACiiigAooooAKKKKACiiigAooooAKKKKACiiigAooooAKKKKACiiigAooooAKKKK&#10;ACiiigAooooAKKKKACiiigAooooAKKKKACiiigAooooAKKKKACiiigAooooAKKKKACiiigAooooA&#10;KKKKACiiigAooooAKKKKACiiigAooooAKKKKAILu5S0haVzwO3c+1crdXLXc7yNnk8AngV0Guxl9&#10;PcggbSG5/L+tc1QAUUUUAFFFFABRgnpRT4wc5oAXyxQEAp1FABRRRQAUUUUAFFFFABRRRQAUUUUA&#10;RuMGnRxGTocDPWkkGQDUttna3pmgCUKFGB0FLRRQAUUUUASW8nlTRueinNdDFIssaupyrDIIrmqc&#10;sjqpUMQp6jPBoA6aiuciuZYD8kjD26/zrRttXVyFlGw/3h0oA0qy9aB/c/3efpn/ADmtMHIzVLVp&#10;EW32Hl2+6KAMWij9aKACiiigBwdh0cjByMHofWtWHUHEa70DNjqG61kGryfcH0oAvDUExyjA+g5q&#10;RbyJv4wp/wBris+kIzQBsA5AI6UVkKSq4DED0BNPe4kkjCFjgdT3NAFyW+jiJAzIR1CVGNRDFf3T&#10;gHrnGRVMD247UCgDSiuo5QMHbkkANwc1LvUHG4A+maxmjDMDznkY7UbQew5oAuavqBsLV3QbpOw7&#10;D3PtXNaNcxwXzSzSbRsblu5P9a2igKlSPlIwR61zVxC1vM0bcEHGR6diKANmXJlck5JYnNNpqAhF&#10;BznA606gBBS0UUAFRT2qTjnhuzVLRQBkTQPAcMOD0PrUdbTKHUqwBB7VQubAp80fzD+73FAFSiii&#10;gAo/nRQaAFdg5BChSBg47n1robKMQ2sYUkjaDnPrzWHC9uISksTb+0qtg/QirWj3CxSOruF3AY3H&#10;jNAG3RTS4BAB69B60cUAOopB0paACiiigAooooAKKKKACiiigBCKb5an+EGn0x3CKSfyoApuMMw9&#10;6SlZizEnqaSgAooooAOgyelQPcHd8nIqYjII9qpDigBSSTk9aSiigAooooAKKKKACp7YcsfoKgNX&#10;EGEAxjigB1FFFABRRRQBHLF5gHOCP5VHJblRlTuHpVijvQBRoqy8CuTj5TSC2GOpz60AV6KfJE0Y&#10;56etMoAKKKKACiiigAooooAKKKKACiiigAooooAKKKKACiiigAooooAKKKKACiiigAooooAKKKKA&#10;CiiigAoopQMkDuTigBKKtpYMLwW82UYqWz68Z/Gqg5APegA7Dtj04NFFFAEjOix7FUMcgmQ8fgPS&#10;o6uW9rFdx/JJskRSWUjJb6VVchmJVdqk8LnOKAG0UVI1uywCViACcBc8n3oAjwOacztIQWJYgY5P&#10;QdqbSqzIwZSQw6EUAbFkzahsiu2DEDdHjhxjvkdK3AMACsbR7OByLhPM3qSMtjBOOa2RQAtFFFAB&#10;RRRQAUUUUAFFFJmgBa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yfEGmC8tzLGuZ4xxg8kdxWnJIIkZ2+6oycc1kXmu2s9hN5MgLlSNrEoefS&#10;gDD0nUDp90HCqyPhW7cexrtFYOoZSGB6EdDXnuOOf8K6jwvcq1o0JfMisTtPYe1AGX4gsRZ3u5D8&#10;kuWAx0Pesyu41GyW/tXibAJGVb0PrXHXdjPZEefHs3Zxk5Bx1oAgooooAKKKKACiiigABIII4I5B&#10;q3DqLLxIN/v3qpRQA+aYzuWPHb6CmUUUAXdNkO5o+cHkexq9WNHIYpFYdQa2FdZFDKcqemKAFooo&#10;7elABR2q3ZWQuJcOcAAPtHcH19K0IdMhiYsQXycgN2FAFHT7OSRy5XahVlyR61o21hFbKMDc/dyO&#10;asgYFLQBFLBHOMSIGHuKij0+CFgypyPU5q1RQBj6hYMs26KP5CMkAcA1WjspXeMMjIHOMkV0NFAG&#10;bZObSRYJIdrNwJVHDVo0Y5zS0AFFFFACMAwIPIPGKZHBHF9xFT6CpKKAIbmBbiFo279/Q+tYE0LQ&#10;SsjjBHfHX6V0tZOtOC8SdwCT9DQBm1qaK4xImecg4rLqzp8xhuk4yG+U/jQBvDgUtFFABRRRQAUU&#10;UUAFFFFABRRRQAUUUUAFFFFABRRRQAUUUUAFFFFABRRRQAUUUUAFFFFABRRRQAUUUUAFFFFABRRR&#10;QAUUUUAFFFFABRRRQAUUUUAFFFFABRRRQAUUUUAFFFFABRRRQAUUUUAFFFFABRRRQAUUUUAFFFFA&#10;BRRRQAUUUhoAWikBB6HNLQAUUUUAFFV3u41uhB8xcjd8qkgD3NT0ALRRTWYKCWOAOSTQBS1lolsZ&#10;BIcE/dA6lu1cxVnULxry4Zi2UBwgHpVagAopQMnA5pdhoAbS9ff6U4J704DHSgBoT15p9FFABRRR&#10;QAUUUUAFFFFABRRRQAUUUUAFFFFAAMEgN0qcAAYHA9qrnpVn0oAKKKKACiiigAooooAKKKKALNvq&#10;EtuNoIZewbtUMsrzyF3O5j+WKZRQAUUUUAFFFFACr1GavCs89Kvx/cX6CgB1FFFABRRRQAUUUUAI&#10;aM+ox7Gg989KUqGQkHLKMMp7joCKACszWIQ8luR94nH4VpCorqLfHvIH7shufXp/jQBVPBNFHOee&#10;aP8AOKADPA70E5oooAKKKKACiiigCvcWazcjCv6+v1rPliaFsOuP1BrYprxrIu11yDQBjUVo/wBn&#10;R/3mpP7Oj/vtQBThiEhJPQVbtLRZLqL5GdQ67gBnjPNSLZhFwG/OpbK4exul5+QkbwO4oA6QWsIz&#10;+7HzDBFMaxj8tgq8nkE9asRusiBlOVIyDTqAMXBBwRgjqPSlFWr+JlbzQMr/ABD0qt0oAKKKKACi&#10;iigAooooAKKKKACqd8zxlWxuTp9KuU11DqVPIIwaAM1Z0I7r7GlMyf3h+VRXFs9uTkZXsRUNAFo3&#10;CD1P0FMNz/s8VBRQBKblsHAAqKiigAooooAKKKKACiinwp5j4OcdaAJLdBgsRn0qc9aTAHQYHtS0&#10;AFFFFABRRRQAUUUUAJS0gGKWgA7cjNQyQAsCvAPUCpqKAKs0XlkYOQe5qOr1QTRM7kgAjFAEFFTL&#10;a5HzNg+1RspUkHigBtFFFABRTHlVOp/LmlWRW6MPzoAdRSBgehzUkcRkB7CgBoBPAqwLZdoHQ9zU&#10;gAUYHApaAI44RGSQcntmo54zktxt9qsU2RC6EA4oAp0U+WMxH1zTBQAUUUUAFFFFABRRRQAUUUUA&#10;FFFFABRRRQAUYz9KKKALcWpzxqi5VlUYG4c4Pv1qoBgAUUUAFFFFAEkExt5C6kq20gEdiRUdFFAB&#10;RiiigApVUuwA6k4FJWhocayX+WAJVSRkZx0oA1NFgkggdZIxGQ3bqfetEUtFABRRRQAUUUUAFFFF&#10;AFe9iknj8uKXynPJPtS2lstrCEHJ6sSckmnPbo86SkfOoIBHoal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Q1zGt6JIkzzwRgwkZKr1Hrx&#10;XUUlAHnv1696safcfZL6GbJAVvmwOcd66bU9HS4tJEgRI5CwfOMbj9a5SeCW2fbIjRuOxGPxFAHf&#10;joKxfElhNdpHJEN4jyCgHPOOR+VR+G7+a5lnjlffjDAnr6H+lb1AHnpBUkEFSOCD2orpNa0SHyZJ&#10;4iI5S2fnbAbPbnpXNkYJHQjigAooooAKKKKACiiigAooooAKu6bKdzR/w/e+lUqtacyCdt2MlcKS&#10;cYOQf15FAGjT4U8yVV2lsnlV6kUyrFiA13EpBOTnIHHHP+FAG1bwrDGMIEJ5YL61NSDpS0AFFFFA&#10;BRRRQAUUUUAFFFFABRRRQAUUUUAIaxdRhZJ3d2yWI249O+f6fWtuqOp2huYwyY3r6nAIoAxaltH8&#10;q4ibj7wBzUIzjn9KUUAdOKWq9i7yWkbPyxHX1ouL2C2cLLIEbGQCKALFFUotSS43CJXdwMhSMbh7&#10;GpbS6S7i3oCOcEHqDQBYopBS0AFFFFABRRRQAUUUUAFFFFABRRRQAUUUUAFFFFABRRRQAUUUUAFF&#10;FFABRRRQAUUUUAFFFFABRRRQAUUUUAFFFFABRRRQAUUUUAFFFFABRRRQAUUUUAFFFFABRRRQAUUU&#10;UAFFFFABRRRQAUUUUAFFFFABRRRQAUhpaY4LKwBKkjGR2oAgiijsd+W/10pbp3PaqC63PcTmO3s2&#10;bY+HLnGBmtaJSkaqWLkAAsep96dgA9KAK4voDdG380ecOqUt7dCztnlILEdFVSST26UwadAt4bkR&#10;/vj/ABZ/WrQ6UAVNMe4ltFe5ULKxJKjsO1WmYIMsQPcmlJAGT2rl9VvjfT/KcRLwo/qaANu51a2t&#10;0J8wSMP4UOSa5+7v5rtnLuQrdEB+UfhVbBpaAClAyQPWko3bSCxwPWgCUAL0paKKACiiigAooooA&#10;KKKKACiiigAooooAKKKKACiiigAooooAKnByBUFTpwooAWiiigAooooAKKKKACiiigAooooAKKKK&#10;ACiiigAq5D/q0+lU6uQnMa/SgCSiiigAooooAKKKKACgMUbcMZHHI4PsaKKAEIA5UYTpjOdvsf6G&#10;laCWe3YRruy4z0BwB/jUtrKEkKsAUfg57GtGNBGgVQFA7CgDmmUoxVuGBwRSVrava7185R8y8Nju&#10;KyaACiiigAooooAKKKKACiiigAooooAKOnYZoooA0tIuAm+JjgfeGa1R046VzHUVpaVeBAIHPH8J&#10;J/SgDUYBgQehrMNrKjFdhOOhHQ1qDpS0AY3Q4PB9KWtK5txcJtOMjkHFZ0sTwn51IBOAc8GgBKKQ&#10;UmeaAHUU+K1klBwu0erjFRsrRsVYYYds0ALRSCloAKKKKAE/WqGowqqq6rgk8kVoVHPEsybXzjr1&#10;xQBi0VLcRCGZkByB3NRUAFFFFABRRRQAVLFBvGTn2ApiAFxu4HfNW1ZT90g47CgCFbY4O5sfSpUj&#10;EY4796dRQAUUUUAFFFFABRRRQAUUUUAFB5FFFACc/WlNFFACZFLRRQAU10DjBFKc+lI2SOCR68Zo&#10;ATyUHRagvSIxuPHGKtcdqglEdyzQMSGGGzQBl0Vck04hQY3DH0PenLpoKjc5Dd8UARWBXzmDYyww&#10;M1pVWSwjRw3zEjnrVmgAooooABUck+wkAZIpJ5SgCqeTVagB0j72z7U39DRRQACiiigAooooAKKK&#10;KACiiigAooooAKKKKACiiigAooooAKKKKACiiigAooooAlt7d7qQpHguFLAZxnpxXQ6Vp32GIsx/&#10;esPmHYe1YNgm+8jAkMTZ+VguTn/Pc11qjCgZzjvQAtFFFABRRRQAUUUUAFUdSuni2RQjM8nT2HrV&#10;6mNGpcOVBYDAbHIFADlyFGTk9zS0gpa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rA8WRr5NvJj5gxX8CP/rVv1zfitZmkiO0mBR94&#10;DoT1z+FAFfwzcLDfsjHHmLhfqOf5ZrqxXBWrmO6hdV3lXUhfU54ruLQSi3QTkGX+Ir0NAGP4mtLi&#10;58oxoZIkBLBeoPrXNV6F3rJ1XRraaKabAilC53g4GfegDk6KKKACiiigAooooAKKKKACjp9etFFA&#10;FiG+ki4P7xf9o8/ga19HuhcXiKi5BBLAnlcd/wClYHaus0GwS2jadf8AloAAT1xjn9c0Aaw6UtIK&#10;WgAooooAKKKKACiiigAooooAKKKKACiiigAppAIIPINOooA568hEFyyKCF6jNQgFjgZJPGK3NQtD&#10;dxAKcOpyKqWOnyJcB5UAVeRk55oA0oE8uGNP7qgUk1vHcACRA4ByMipBRQAAADAGBVHT4Sk91IQV&#10;V3IUYx071O95CkLSlwUU4JHODQLgzW3mwLvJHyhvlzQBOKWoba4FzFuAKnJDKeoNSjpQAtFFFABR&#10;RRQAUUUUAFFFFABRRRQAUUUUAFFFFABRRRQAUUUUAFFFFABRRRQAUUUUAFFFFABRRRQAUUUUAFFF&#10;FABRRRQAUUUUAFFFFABRRRQAUUUUAFFFFABRRRQAUUUUAFFFFABRRRQAUUUUAFFFFABRRRQAUUUU&#10;AFFFFABTWYKCSQAOSTTqxvENyoiWAMQ7HcQD256/57UAMu9fyWSBAy9Nzd6xaOtFABRVeV2EhAYg&#10;elN81/7xoAtVHcHEf41D5z/3j+QprOzjBORQA+Odoie6+hq5HKsoypz6is+gMVOQcH1FAGnRVeK7&#10;DHD8H17VYoAKKKKACiiigAooooAKKKKACiiigAooooAKKKKAADJ45NTqNqgVAOOanVty5/OgBaKK&#10;KACiiigAooooAKKKKACiiigAooooAKKKKACrkBzEKp1bt/8AVDFAEtFFFABRRRQAUUUUAFFFFADW&#10;GRWvE4kjVgQQR1FZJ61YsZfLk8s8q3T2NAGgeaxNTtlt7gFeFcZx2HrW2OlRXVut1EUJx3B9DQBz&#10;tFPmiMMrI3VTimUAFFFFABRRRQAUUUUAFFFFABRRRQAUUUUAdFbS+fbxv/eGaSK7hnkZEkVnXqBW&#10;bp98YlaIjcACyfzxVTQ2VtRLNhSQcD3zQB0YpGUMCDyD60o6UtAED2kTKF2AY6EcEUkFosJznc3q&#10;e1WKr31yLS3aXAJHAB7mgCvquo/2esO0AvI4UZzjGeafqEfCydx8p/p+tYF1ePPIs07A+WQQCPlG&#10;D6V1GFniGfusM0AZQpauf2cv/PR8++KadP8AmGH475HegCrRUz2Uy9Arj64qNoJQTmNuOuOaAILi&#10;TyoXYYyBxmsmSZ5jl2JrTvVL28gALHrj096z0s55du2FyH6HGM/jQBDRV2LR7uXOY/L93OKa+lXS&#10;TCPymJJwGHI+uaAKlFai+HrgsQzxqOx5NObw7KFOJkLdhjrQBk0UpBUkHgjg0lABUkBxJzxwRUdF&#10;AF6ioLZ+qn61PQAUUUUAFFFFABRRRQAUUUUAFFFFABRRRQAUUUUAFFFFAB0/wrLlMxmZyrK3bHYf&#10;4VqVVu7zyTsXBbuD2oAqQXLxso3Hbnla1aw+1WUv5lGMqfqKANOis3+0JvRfyqe0vHnk2Mo6ZyKA&#10;LdFFGM8dM0AVZiGkOO3eo6UgAkA596SgAoPFFB5PtQADpRRRQAUUUUAFFFFABRRRQAUUUUAFFFFA&#10;BRRRQAUUUUAFFFFABRRRQAUHjmirdpp0t4DseNTjIDNyfwoAm02xkZ4pY2YHLI3ykFMjg+9dHGpV&#10;FBJYgck96isoPs9tGhGCByM5qY0AVdQ1BLGPJ5c/dUdT/wDWqvpmri8PlyAJL2x0NY+q3Iur1mQ5&#10;QYUZ6cVZ8PRB7t3I+4vGfU0AdCOlLSDpTZJFiUs7BVHUnpQA+ioYJ1n37Q3yNtORjJpILcQNKwdm&#10;3tuwT0oAnopKW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msAwIIyDwRTqKAOR1XSZNMm8+EkwhgwYdUOau6Z4h824Ec427w&#10;AGzkbv6A1vSIsisrAMpGCD0NcfrtkLC+YIoSJxuUDt6/rQB2QpksSToySKHRuCCODUWnPK9jC0wx&#10;IV5FWaAOU1vQ/sgM0C/uMYZepX/61Y9eguodSrDKngg964vVtObT7pht/dMco3bHpQBSooooAKKK&#10;KACiiigAooooAfAnmTxoRkMwGB9a7u2iEEEcYx8oA4ritMUNqVsG6eYK7qgAooooAKKKKACiiigA&#10;ooooAKKKKACiiigAooooAKKKKACiiigAqOYM0bhDtcg4J7GpKKAMvSYntXmt2kV8YOFzWl2qoLEj&#10;Ujc7htK42gc1coApzf8AEttN0S7lDbn3HnBPNW1YMgYdCM1BMhuLaVJUyDnCqeoHSmokV3ZRhciI&#10;gEAHH4UAW6KQUtABRRRQAUUUUAFFFFABRRRQAUUUUAFFFFABRRRQAUUUUAFFFFABRRRQAUUUUAFF&#10;FFABRRRQAUUUUAFFFFABRRRQAUUUUAFFFFABRRRQAUUUUAFFFFABRRRQAUUUUAFFFFABRRRQAUUU&#10;UAFFFFABRRRQAUUUUAFFFIaAGTSLDGzscKoya5GeZriZ5HOWY5q3qmoNdzsikiFTgKO59TVCgAoo&#10;pcUAVJv9Y1Mp0v8ArG+tNoAKKKKACiiigC1a2i3EZJYgg9BVqO1ES4V2I/2sVFpp+SQe4/lVygCu&#10;wI68UVOQGGD0qNoyOnIoAZRRRQAUUUUAFFFFABRRRQAUUUUAFFFFABUkJ6jv1qOgEigCxRUAcjnJ&#10;qfOaACiiigAooooAKKKKACiiigAooooAKKKKACrVt/q/xqrVm1+4frQBNS0UUAFFFFABRRRQAUUU&#10;UAFIfyI6H096WigDRtJ/Pj5++vBqesiN3jlUxjcx425wD3rWXlRkYPpQBlazHiRHC9QQW9+2azT1&#10;rpJoUnXa6hl64NZ97paBGki+Ujkr2oAy6KKKACiiigAooooAKKKKACiiigAooooAVWKMGUkMOQR1&#10;o0+Ex6hC2QVB9QOxpKRl3KR0zxQB1AORS1zZ1a4MAiyq4GNwGDioUvJ0xtmcY/2s0AdNLMkIy7qg&#10;9WOK5q8uXup2ZmDAEhcdMU24upbo/vX34zgGoqAK162FVemea6nRtQW+s1x/rEAV19DXI3D75Sew&#10;4p1ley2EwkhOD0IPRhQB3YpawIvFkZH7yB1P+yQatWniK1u51iAeNmOAXGAaANWikFLQAhUHPHWg&#10;DApaKACiiigApD3paKAMbVtLiS1aWFNjJycd+awq7KeJZ4njbO1hg4OKxZ/DrJGTFKXYdFYdfxoA&#10;yACegJpRG390/lVvyDbyMmQdvB+tLQBXjhdZASOParBoooAKKKKACiiigAooooAKKKKACiiigAoo&#10;ooAKKKKACiiigAqneWbSsZFIzjkHvVygUAYlFOlXbK49CaYTgGgByqXYKoySelaFlbGEMzjDHjHp&#10;VGCXyZVfrir8k8jzRJAN5YE4I7df6GgCz6+lMeRQhIYGnK29Qw6MAaqNwzfWgBtFFFABQfWiigAz&#10;RQeaTOKAFooooAKKKKACiimSyiPHGaAH0VHHOrcHANP3A9wTQAtFFFABRRRQAUUUUAFFBooAKKUA&#10;kgAZJOB71Pb6fcXX+rjJUZGWOBQAQWM9wsbIh2O20N2FdBp+lx6eCQS8h4LH+npT7WxRLW3SRAzx&#10;jPrg96tUAAqtqUhisZ3XrtNWqgvIvPtpUPdTQByA6Vu+HP8AVz/7w/lWF2rotBgaK0ZmBG9sgE9v&#10;WgDUpCAwwRkUUtACCloooAKKKKACiiigAooooAKKKKACiiigAooooAKKKKACiiigAooooAKKKKAC&#10;iiigAooooAKKKKACiiigAooooAKKKKACiiigAooooAKKKKACiiigAooooAKKKKACiiigAooooAKK&#10;KKACiiigAooooAKKKKACiiigAooooAKKKKACiiigAooooAKKKKAEqNXdjICmzBwpPfipaKAK9oky&#10;K3nuHYnjHapiwBAJ5PTNOqteWn2nYQ5jdDkMKALNFQyO6IpVDI3sQKLe6juFBVhu7rnkUATUUUUA&#10;FFFFABRRRQAUUUUAFFFFABRRRQAUUUUAFFFFABRRRQAUUUUAFFFFABRRRQAUUUUAFFFFABRRRQAU&#10;UUUAFFFFABRRRQAUUUUAFFFFABRRRQAUUUUAFFFFABRRRQAVFLbxTMrSRq7LyCwBxUtFACCloooA&#10;Ko6tp41G1MYO1wdyH3q9SEZ4oA89IwSOmOKKsaja/Yr2WH+EHK57jqKr0AFFFFABRRRQAUUUUAX9&#10;CgE+qQgnATL/AFxXZjpXE6ROttfxytjamc5OOMY4+mc12w6etAC0UUUAFFFFABRRRQAUUUUAFFIT&#10;jOTio1uYnJCyoSOThgaAJaKjimSdN0bh16ZU5qSgBCcDngVTmv8ABIjXP+0elOunnLMkcWVxyx70&#10;yHT8rmQkHsFPT9KAIftE8h2hmYnso6fSomiZFJZGGO7d6ueZFYyCPBJb5ic81NNaRzkFs7gMZFAF&#10;FLmSNNqvx2yMkU8X0q8na/tjFStp4x8rkHP8VQS2skJzgup7gdKAL0E4nQkDBHBFTViZByc47dSD&#10;ViG8eMjJ3oex60AadFQx3UUhwHGfQ1KOlACMAwIIBB6g1Vjt5bS2kWIiQgkxq3HHpVymOodSp5BG&#10;CKAILS8F00ihcFCATnIzVkcimRQpCmxFCqOwGKZDaR27s0YK7uoDHFAE9FIKWgAooooAKKKKACii&#10;igAooooAKKKKACiiigAooooAKKKKACiiigAooooAKKKKACiiigAooooAKKKKACiiigAooooAKKKK&#10;ACiiigAooooAKKKKACiiigAooooAKKKKACiiigAooooAKKKKACiiigAooooAKo6teNZW25Mb2O0H&#10;096uOdoLdcDNcrqF8b+YNjaoGFBoAq0UUUAFVZpCzkZ4FWqqSDEjUANooooAKKKKACiiigC7pp+a&#10;QeoBq9Wdpx/fsPVf61o9aACiiigBjRhhkcGoiCvXirFIQCOeRQBBRT2iI6cimUAFFFFABRRRQAUU&#10;UUAFFFFABRSHgEngVXmuwAQnJ/vUATSSLGMscenrUI1B1PCjb6GqpYsck5PrRQBfTUkJ+dCvuOas&#10;JcROpYOMDrnj+dZFFAGvb3EdzN5Ssc4znHWr6wIo6bvrXOQSmGZJB/Cc10ykMoIOQeaAIXtu6H8D&#10;UBUqeRir9NZQ4wRn60AUaKnktscoc+xqAqVOCMGgAooooAKKKKACrNqflI96rVNbOqhgWA+poAsj&#10;pS1GZo/76/nR9oj/AOei/nQBJRURuI/+ei/nR9oj/wCei/nQBLRUf2iP/nov5ij7RF/z0X86AJKK&#10;i+0R/wB9fzo+0xj+NaAJaKh+1Rf89BR9ri/vj9aAJ4nEcqMegbn27VqJIrgbSCCM8Vifa4v74/X/&#10;AAoW8jjfckgVvXFAG7QagtLtLuMsvVeCPQ1OKAOfvIDb3DLj5Scr9KgrT1p/niXHIBP8qzKACiii&#10;gAooooAKKKKACiiigAooooAKKKKAI3jJYkU3y29KmooAgII7GmtkK2BkgVZo+ooAxM5opWXa7KOg&#10;JFJQAUAkEEHBHf0oooA6/SNYS+hVHYLcAYZTxn3FalcLpsH2jUII8ZBcE4GeBzXcigBaKKKACiii&#10;gAooooAKKKKAKN7py3B3qQknfjg1ROlzKpLFFUc7i3GK17iETxNGSQGHUViXQngIilZio+76ED0o&#10;AikVVOEbf/tYxn6UyiigAyM4zye3ejOas2qM8MxjB80bQCBk4zziqoAXgDaBxj0oAWiiigAooooA&#10;KKKKACiiigAooooAKKKKACiiigAoBH4ilVSxwAST2AyakezlTLNCQcDnvzxjj8PyoAydQiEcoYcB&#10;uoqoMZIrdm0qe9QBUIIBYFhtBPofSprfwoiyK80u/DA4UYDDHegDOjjguWiZ7eWFdwUlOrnHHHqc&#10;HpUU8TaVfoVDYXa6huuPQ/y/Ouz8pCE+Rfk5Xjp9KwvFijy7ZsDqwJx2x60AUbd/NtQenBGB2qAd&#10;KitpGAZM/KeTUtABRRRQAUUUUAFBOPrRRQAUUd6MHr2oAGVtpKjJ9KqmZwCCTnP5VeQ/LVe8QYVs&#10;c9CR/WgCBpGZcEnFNzmiigAqSAAvz17VHQaALtFQwNNIdqRmUj+6Ca2bTQZpYd0pETEHC9we2aAM&#10;yir7aJdKxG1SBzvzxVJI2lfYgLsegXmgBtFXYNHurgbtnlj1fr+VasXh+3TYWLOQOQTwfwoAzdJs&#10;ppbmKZVKxqc7z0PtWgNFR75pGVRD2TOdx9fatRFCIFUAAcACnUAQLZQJGI1iUIG3bcd/WpqWigAo&#10;oooAKSlooAw9b0+KOJp412tnkDkGtmL/AFSdOg6dKfRQAUUUUAFFFFABRRRQAUUUUAFFFFABRRRQ&#10;AUUUUAFFFFABRRRQAUUUUAFFFFABRRRQAUUUUAFFFFABRRRQAUUUUAFFFFABRRRQAUUUUAFFFFAB&#10;RRRQAUUUUAFFFFABRRRQAUUUUAFFFFABRRRQAUUUUAFFFFABRRRQAUUUUAFFFFABRRRQAUUUUAFF&#10;FFABRRRQAUUUUAFFFFACGqzW1vbyG4I2Eck5OB+FWqp6oXFm+3pkbvpQBaR1kQMpDKehFOrnrS4e&#10;3nQglhnBXP5/j0roB0oAWiiigAooooAKKKKACiiigAooooAKKKKACiiigAooooAKKKKACiiigAoo&#10;ooAKKKKACiiigAooooAKKKKACiiigAooooAKKKKACiiigAooooAKKKKACiiigAooooAKKKKACiii&#10;gApKWq9+kj2kohYpLt+Vh1zQByuvXkd5fbox8qDYT6kGs4U6RmeRmkJMhPzE9c02gAooooAKKKKA&#10;CiiigB0WPNTd93cM/TNegLjaMdO2K88NdL4e1ZpSLWY5cfcb1HoaAN+ikFLQAUUUUAFFFFAGZreq&#10;NpsKGPY0rHhWJ6euKwj4jvucSKB/uCl8SnOqtznCKOvTrWXQBPcahc3TM0kzEkYIBwMfQVXAxjHB&#10;pau6Tpp1K4K7tqJgsfagDW8KRyLFM5OIWICg9yOtb46UyCFIIUjRdqKMAVJQAUUUUARtBG8gcopY&#10;dCRzUlFFABRRRQAhUHtWZdR+XOeMBuQa1KayhuCAR70AY5UOBkZFSRzyRYw52j+E4xT7t0aQhEAI&#10;43/0AqHI/GgC/b3qybt5RMHAG7rVkc1jYGORVizkdJNgUlT1BB4oAff30tvKqRRGQ4yTgnirFmjL&#10;bqXUJI3zMB6nmpe1RJdK8zRbXDDuynBoAnoprMFGScfWgMD0INADqKKKACiiigAooooAKKKKACii&#10;igAooooAKKKKACiiigAooooAKKKKACiiigAooooAKKKKACiiigAooooAKKKKACiiigAooooAKKKK&#10;ACiiigAooooAKKKKACiiigAooooAKKKKACiiigAooooAKKKKAKupyiCwuHJwAhH58CuNFxn+E121&#10;zAl1EYpBuQkZH0Oa5nXtKhsPLeIkCQnKHn8v8KAM/wC04/g/Wl+05/hNV/1ooAn+0gfwmoWbcxOM&#10;ZpKKACiiigAooooAKKKKALFicXK+4NadZNocXMR98VrUAFFFFABRRRQAUx4w3Tg0+igCuVK9aKnZ&#10;dykVCVI6g0AJRRRQAUUUUAFRSzrF15PoKinusnahwPUVW60APkmeXqePQUyiigAooooAKKKKACui&#10;09g9lDtbdtXBPvXO1c0ud4rpUHKyHBH9aAN4UtIOlLQAU1kDDBGadRQBWe2OMpz7GoCCpwa0KY6q&#10;4wwz9aAKVFTPbH+A59jUJBBwRg+9ABUUw5FS1HN1FAEdFFFABRRRQAUUUUAFFFFABRRRQAUUUUAa&#10;OiXIiuDE2cScj0BFb1c1pc/k3sfo3yn8a6agDP1iPdArgZ2tyfQf5xWPXTModSCMg8EGsa70ySN2&#10;aNd0fUY6j2xQBSooooAKKKKACiiigAooooAKKKKACiiigAooooAKB1/WikY7VJzjHegDGY5ZvqaS&#10;jrRQAUUnrXSaZ4fUJbTyErIrb2XGQR2FAFrQdLWzt1ldf37jnP8ACOwrWpB0paACiiigAooooAKK&#10;KKACiiigAqC6tluYyjcdwR1BqeigDnLi2e1fa/fow6GmRxNM+1F3H0H+eK6R0WQFWAYehpI4kiGE&#10;UIPRRigCla2DQ28qsf3kgxx2GOKxyCpIIwRwR7109c5cMHuJSMAbj0+tAEdFFFABRRRQAUUUUAFF&#10;FFABRRRQAUUUUAFFFPhiaeRUQZY/pQBpaKVKyjHz5Gfp/nNaQ6VDaWwtYFQcnqT6mpqAFooooAKr&#10;31ol9bSQv0YcH0PY1YooA4nyHt/3cilHHUGiuov9LivW3n5ZAMAjv9fWsS60i4tF3ECRMZLJ2oAp&#10;UUUUAFFFFABRRUtvD58m3O0YzuxQBGATwB1qQDHFaghURLGwDAD6ZqhOqpKwXpmgCOkIBGCM54pa&#10;KAKpsvR/0pJbXYu5W3Adc9at0yR1RSWI4HQ0AZ9XdJ08aldGJnKKF3EgdeRxVMBncADJJ4A966vR&#10;dGOngyytumYY46KPSgC7YWEWnxMkWcMdxLHnNWaB0paAIrmHz4Xj3Fdwxkdq5qDzNPu2jZWP8DFM&#10;5x1+U+tbWpaslkNq4eb+7np9ayH1q6Zyysqeyr1PrzQB0cMQhjCgsQO7HJqSsbRtSmupmilO8Abg&#10;wHvWzQAUUUUAFFFFABRRRQAUUUUAFFFISBknpQAtFIrBgCDkHuKWgAooooAKKKKACiiigAooooAK&#10;KKKACiiigAooooAKKKKACiiigAooooAKKKKACiiigAooooAKKKKACiiigAooooAKKKKACiiigAoo&#10;ooAKKKKACiiigAooooAKKKKACiiigAooooAKKKKACiiigAooooAKKKKACiiigAooooAKKKKACiii&#10;gAooooAKKKKACiiigAooooAKhuoPtMDx525xz+tTUUAVbSzW0TGdznq3+FWaWigAooooAKKKKACi&#10;iigAooooAKKKKACiiigAooooAKKKKACiiigAooooAKKKKACiiigAooooAKKKKACiiigAooooAKKK&#10;KACiiigAooooAKKKKACiiigAooooAKKKKACiiigAooooAKSlooA5fW9FmFy89vGXjbkheSD34rGk&#10;jeJtrqyNjOGGK9BrO1XSItQjdtoWfHyuOv0NAHG0Uro0Tsjja6nBHoaSgAooooAKKKKACnRyNFIj&#10;qSrKQQRTaKAO9tblLuBJYzlWH5VNXCWt/cWW7yJSm7qMAg/hXR6NrX9oFopVCTKM5B4IoA2KKryX&#10;0EMRkaZAinBO4dfT61lTeKoVQ+VE7v2DcCgDdqtf3cdpbu7uEO0455z7Vk2fiX7RcqkixQRYyWZj&#10;WPq88dxfyvCSU6ZJzk96AKjMXYsxJY8knrSUUGgArofCrnMqfIBgHAHzHnuayYtMmkt5ZShBVQVX&#10;uff8K3/DNsYbFpWGGlbd+A6f1oA2KWkFLQAUUUUAFNdtilsE45wOtOooAZE5kjVipXPY9afRRQAU&#10;lFVnv0QkYYke1AEhtYmcsY1JPrS+RHtK7F2nsBxUB1FAPuMfyq0jh1BHQ0AMjtoojlUAPrUtFUNS&#10;1B7EoVhLofvMcgD8aAJ7yzjvY9kmcdQQcEGud1C1bT7lVWRmBAZTnkc1fk1qO4t3WSCQK3HB4x9a&#10;o3VxaSQqqCUyKu1XcjpnvQBC9zLcnMshfHTNCOyHKkqfY0xM7frzTsHG7BxnAJ9RQBoWGpTrMEcm&#10;YEcKSM/nW7E5kQMVKezda5mHT7iaMOkRK+p4zU4e/syF/eDkKoPIJ+tAHRUVHCzmFDIAJMDcB61n&#10;3XiC1tbgxNvYjhmUZAPpQBqUVkx+JLOSVUy6g/xMuAK1QQQCOQaAFooqNpkRwjOoZuik8n8KAJKK&#10;QUtABRRRQAUUUUAFFFFABRRRQAUUUUAFFFFABRRRQAUUUUAFFFFABRRRQAUUUUAFFFFABRRRQAUU&#10;UUAFFFFABRRRQAUUUUAFFFFABRRRQAUUUUAFFFFABRRRQAUUUUAFcz4plmM8aMoEA+ZWHJJ7/wCf&#10;eumrH8URb9PVx1Rwfz4oA5SiiigAooooAKKKKACiiigAooooAfCds0Z/2h/Otg1ig4INbRoAKKKK&#10;ACiiigAooooAKKKKAIZAAwAphIAySAKsEA9RVTUgBCnA+9/SgBGuY1/i3fSq81yZBgcL3z3qGigA&#10;ooooAKKKKACiiigAooooAK0dETdcSNjO1cfmazq19DXEUrY6sB+lAGpRSCloAKKKKACiiigApjoH&#10;6jNPooAz7uPyiuCcGq9XNQODH+P9Kp0AFFFFABRRRQAUUUUAFFFFABRRRQAUUUUAPgx50eem4HP4&#10;11g5rkP88Vs2GsBtkUw2noHH9aANekNLRQBl6nYD5p04IHzKO/v9ay66aRd6Mp6EYrnZoWt5DG/B&#10;H8qAI6KKKACiiigAooooAKKKa0iL1YUAOoqBrnHRfzqNpnbvj6UAWmdUGWYKPc1WfUI14XLn26VE&#10;67lIz171UIKnB6igCw+oSsflAT6DJquztIcsxb6nNJRQAUUVLaWrXt1HChwXOM+nfP5UARA4OSM4&#10;r0CCUTQpIOjKDWdD4esogMxeYQMEsTz+FaMMSQRLHGoRF6AdBQA+iiigAooooAKKKKACiiigAooo&#10;oAKKKKACiiigBDXP3sBguGU9CcqfUV0NZGtqfMjbIwQVH1oAzqKD1ooAKKKKACiiigAooooAKKKK&#10;ACiipbe2kuX2xj6segoAn06zeWRZPuxg9SBz7VsRwpEDtQLnrgUsMYhiVF6KMU+gAooooAKKKKAC&#10;iiigArJ1uS5t1WSKTERIDDbnFa1V7m2Fw8bb2QxtuG09fY0AckVK4BxkjPBpK3dfswYUmRQAnDY9&#10;P8/zrCoAKKKKALmnR73ckAjGOa0EUIMKAB6Cq1hGgi3IxYscH2q1QAtRmFCxbYCx7npUlNYZBFAG&#10;SetFORC7bVGTQ8bRn5lK/hQA0dqz7hNkpwCAeme9a0Nq0y7shR/Oo54PLba4DehoAy4wDIoLbASP&#10;mJxj3r0BAAi4ORjg+tcRPaZG6Mc9xWpo+vusiW9x8wJCq+MY7YNAHS0hoHIpaAORvk8u8nXJOHPW&#10;q9dPfaTDeMzklJD/ABD/AAqCz0KOBg8reY6tkY4FAD9CtxFZiTGHc8k+meK0qBS0AFFFFABRRRQA&#10;UUUUAFFFFABUNwM7eW4OSi4+YehBqRjtUnrxXHzzm4neXkFmJHtQB1aho2jRIwsIX1+6ewxUw6Vy&#10;hvrm6VIHlJRiB0FdVGuxFXJOBjJ70AO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CCeygueJYkk/3hzWZdeGraSJ/JBjkPKknIHtW1RQB5/cW8lrIY5UKOOx7/AEPemDpXc3thBfoF&#10;mTdjoRwR+NY8/hRQpMM7buyuM/rQBz1FTT2c9scSxOh7EjioaACiiigAozjp+lFFABRRRQAVJDD5&#10;275sY9qjPT2q1bTg4QjB9QOv1oAT7Ef7/wClXLHTI5FLSEswYdOBTavWA/dsf9qgDSsFzKxxwF/n&#10;/wDqq+BgYHAqnp5OZPTj86uCgBaKKKACiiigAooooAKKKKACobi3WdfRh0NTUUAZwsJC+CwVf7wG&#10;c1Zt7UW7Ehi2R3qxRQAU10DqVYAqRgg96dRQBGkKRxCNVAQDAXtTXtoX6xIeMcqOlTUUAYw0hvt5&#10;LKBBneNv6CtV4kkADIGAOQCM81JRQAgpk0CTrtkUMuc4PrUlFACY9Ky7nw9a3MzysZFZzk7Tx/Kt&#10;WigDMtvD9nayBwjOw5BkOanayaMSNBKySOc/OSy/lVyigBFztGTk9yKp3kdtBKL2YbWjG3fz0PFX&#10;aawDAggEHqKAI7hpBbs0Cq8mMqCcA1IhJUbhg45AqKWMTK0JVljK/eU4/CnI6BhEH3OqjgnJx6mg&#10;CWikpaACiiigAooooAKKKKACiiigAooooAKKKKACiiigAooooAKKKKACiiigAooooAKKKKACiiig&#10;AooooAKKKKACiiigAooooAKKKjnjM0TIrtGSMBl6igCSiqsEclpE4kczKoypxlj659eakhuBOOFd&#10;eAfnUjrQBNRUYZjKRtGwKDuz3p9AC0UUUAFFFFABWX4kIGlSZODuXH51qVynii5Ml8sWTsjUZHuf&#10;/rYoAx6KTPFLmgAooooAKKKKACiiigAooooAT/8AXW0hyin2FY1a9ud0EZ/2RQBJRRRQAUUUUAFF&#10;FFABRRRQAVT1I/JGPerlUtSPEY+tAFEdKKKKACiiigAooooAKKKKACiiigAra0T/AI9X/wB//CsQ&#10;1uaMrJaEsMAsSPfjrQBoUUUUAFFFFABRRRQAUUUUAU9Q/wCWf4/0qnVzUOiH6iqZ60AFFFFABRRR&#10;QAUUUUAFFFFABRRRQAUUUUAFNZgP8MUOSFyOtR0AbGi6iwmFu5yjcqSeh9K3RXGRyGJ1deGU7hXY&#10;xSCaJHXowBFAD6pX9gLobl4lHT3q7RQBzDo0bFWBUjsaY8gjAznn0rX1WzBD3AJ3ADcO1YVyQSMH&#10;mgCYSoejCnVRpyyMnQ/hQBcoqKOfccEYNLNL5a4HU/pQBHPLk7VPHeoaKKACiiigAqK4QFd3fpUt&#10;IyeYu3rmgCnRVqPSrqaRUWB/m6MykL+dasPhRmjzLPtc9kGQKAKmi6TFqSymSQrt4Cqefqfat2w0&#10;O30+XzULO+MAv2p+laWmmQlQd7scs+MZ9BV4dKAAdKWiigAooooAKKKKACiiigAooooAKKKKACii&#10;igAooooAKo6vD5ltvAyUOc9wO9XqayhgQRkHg0AczRT54xDM8YJIU4BNMoAKKKKACiiigAooooAK&#10;KKdGhkkVFG5ifuigCS3s5bkjapCn+M8AVvQwrBGEQYUU9QAAAMAcUtABRRRQAUUUUAFFFFABRRRQ&#10;AUUUUAQ3Ufm28iZ2hlIz6Vx/Suq1Z/L0+Y+o2/nxXK5yT7UAFGGOcKSoHJHQfWgAk4AyT2xmtzTd&#10;IZY5vP48xdoUckD1oAyba4Ns+eqngj+ta6kEAjoayLm1ltX2yoVz0PrVjT5+sbE5PKj+lAGhSGgU&#10;tAEaRJH91QPfFOZQwwQCKdRQAgGBwMfSmyRrIMMMin0lAGXKgjlKg5A71SmVoZllTqGB/EVoXakT&#10;McEA9Peof1oA6DTdYh1FQFOyYDJQ9fqPar4rhZomikEkZYHOfl6itjSPELF1hujuDHCyf4/40AdH&#10;RSDkUtABRRRQAUUUUAFFFFABRRRQAUUUUAMkcRo7HoozXGV0+q3ESwyQPII3dCQTXMDp6UABrp9G&#10;uWubIF+WUlc+tcxjJwOtdRo8QjsIiAQW+Y596AL1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11DAhgCD1B5rGufDFvLuMTvCx5A6r+WK26KAORm8NXcSMV2SgdlJyf&#10;zrPFncGURiGTef4dpzXfUUAcpaeGbiU5mKwL6feP+FXJvCyuuVm2uOwTCmt+igDgru0lspvLlXYe&#10;o5yCPWoa7q+sYr+Ixyrn0YdR9K5LUtJl01gW+eI9JAP5+9AFeCDzckkhRxmpfsS/32qaIBY1A6Yp&#10;9ACKu1QPSrNrcLFhXBCk5LL1qvV6w08XCGSQ/L0AB60AatndxSRfukcKD0K8mrPnKB3qsiLGgVRh&#10;R0FOoAmE6+hp3mr61Xo/rQBOZ0Hf2p4qorAkMCDg9fSq39uRPeC2jHmO3AZeVz6ZoA1aKQdKWgAo&#10;oooAKKKKACiiigAooooAKKKKACiiigAooooAKKKKACiiigAooooAjmiE0boeAwIyKoafp62ki/da&#10;VQd7huRnpx9K06z41t7bVJj5mJZgvyEccCgC+OlLRRQAUUUUAFFFFABRRRQAUUUUAFFFFABRRRQA&#10;UUUUAFFFFABRRRQAUUUUAFFFFABRRRQAUUUUAFFFFABRRRQAUUUUAFFFFABRRRQAUUVVuTcLNCYQ&#10;Gjzh1Pp60APWKRbt5DLmMqAI8dD61PTIlZUAdt7euMU+gAooooAKKKKAENcPqsouNSuHVty7sA/T&#10;j+lbuu60LbzLWNT5pGCx4AzXMUAFFFFACY9KWikoAkiiaZ9qDJpGiZZCmPm6YXrV2ytXhcu3dcAA&#10;1Z8lPO8zHzYxQBmS20kKAsAAT0B5qKtoqGxkA45Ge1Ma3iYkmNST3xQBkUVrfZYf+ea/lR9lh/55&#10;r+VAGTWjpyERFicgnipfs0P/ADzX8qkVQoAAwB2FAC0UUUAFFFKqFzhRk+1ACUVOLUkcsB+FVLud&#10;bNwrZJIzx/WgCSiqZ1JOyMT9ajbUnIwEUHtzQBoZwDnGPWsq8lEs5KnKjgelMknkl++5b2plABRR&#10;RQAUUUUAFFFFABRRRQAUnelq9p2nG5YSSf6kdBn7xoAXTdOM5EsoxGDwP71bYGAAOAOKAAoAAAA7&#10;CloAKKKKACiiigAooooAKazBRkkAe9OqnfsPlGfmBzQAl+6kIAQTnPBqpRRQAUUUUAFFFFABRRRQ&#10;AUUUUAFFFFABRRRQA1zxUdOZsn6U3IJxnmgAro9DulmtBF/HEMEe1c5T4pnhJKMyHjlTjv3oA7Kl&#10;rMg1y3ZYw7FXI5+U4B+taQIIyOQaAGyxiWN0PRlIrjSMEj0rrru3W6heJujVycsTQyvG33lODigB&#10;lFFFACq21geuKGYuxJ6mkooAKKKKACilALEADJ+lXLbR7m5OdnlL6ycUAUq3vD0Mf2d5hzIWKk+m&#10;PSnWehRwvumbzSOQuML/APXrURFRcKAo9BQAopaKKACiiigAooooAKKKKACiiigAooooAKKKKACi&#10;iigAooooAKKKKACkpaKAMTVLYxTl+qOc/Q1SNdDdwC5hZOhI4Poa59lKsQw2sDgj0oASiiigAooo&#10;oAKVVLkBeSTgAd6SrFg6pdxFumcfpQBPb6bILld6jYMMT2PtWuEUEkAA/SlpaACiiigAooooAKKK&#10;KACiiigAooooAKKKKAILu1W7hMbcKSD+tZq+HlYKWlKnJyF6Vs0UAVrSwhs0IjXBPVjyTVmiigDI&#10;8RRboI5M/dbG31zWZpm0yPwN2OproNSt/tNnIgBLYyoB71g6bIAXQ4z1Hv60AaFFJS0AFFFFABRS&#10;YpN6n+IfnQAjxrJwyg+mazJU8uRlBzitTcD3B/Gs24IM74ORmgCOqV2pEmSBgjiruMdRj61QuQRM&#10;cnP19KAN3wzqLOzWsrluMxknP1H+feuhFcBBKYJo5F6owYV3sMonhSRejqGH40APooooAKKKKACi&#10;iigAooooAKKKKAMnxDBvt0kC5KNgkdgf8iufrsbmAXEEkZ6MMVy0lk0JnEh2tH/eBw1AF3w/biS4&#10;kkKg7AME9jXQAAAAdK5jSJnW5aJSR5qsvXocZB+tblkv2KyjE8gDdWLN39OaALlFICCARyDS0AFF&#10;FFABRRRQAUUUUAFFFFABRRRQAUUUUAFFFFABRRRQAUUUUAFFFFABRRRQBDc3MdqgeQkAkKMDJyel&#10;SikdA4wQCAc80ooAW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prorghgCD2NOooA5i7sJbRzuTKdQyjj/61Vc12B5qNreN1wY1I9CKA&#10;OWVCw9B61oW179nj2FAwHTHFX5dIifGz91jsKqS6TMrgJh19elAFlbuJmQBvmYcCpv0+tZVpG4uF&#10;Ow/LnJYYAx70ur30BsZohIplOAFBz3oAum+txL5RnQSf3d1Z+r6wkcbQwPulbgsn8Nc9jFFADvNf&#10;aw3thjkjOQfrVvRM/wBqW+FLHd0HYYPNUq6HwpEhWeTBDghd2eMdeKAOhHSlpBS0AFFFFABRRRQA&#10;UUUUAFFFFABRRRQAUUUUAFFFFABRRRQAUUUUAFFFFABVDUYYXltzI5SXeAhXqf8AP9av1UlRLi+R&#10;WQnylDhwehJ6fpQBaHSlpOtQW9150ssbIUaM9+49aALFFJS0AFFFFABRRRQAUUUUAFFFFABRRRQA&#10;UUUUAFFFFABRRRQAUUUUAFFFFABRRRQAUUUUAFFFFABRRRQAUUUUAFFFFABRRRQAUUUUAFFFFABR&#10;RRQAUUUUAZus6UuoxbhtSdfuufT0PtXHlSpKnqDiu9uHaOCRlwWVSRmuIeaJnL7NzHk7vWgCJYXc&#10;ZVSR6imkFTgjBqRrmRv4sew6U77SWGHUOKAIaQ05sZ4BA9DSUAbEQxEnOeBT6zrO78rEb/dJ4PpW&#10;ietABRRRQAUUUUAFFFFABRT4Y/McDsKsiFAc7aAIY7cty3A9BVhUC8AYpaWgBKxdXt5RO0pBaM4A&#10;I5xW3SHnI9fWgDlaKuajaNFdHy4zsf7u0Z571VkjaByrjaw7UANoopByaAFzRRikx+FAC0UmaMmg&#10;BaKOtBoAKKTJ9KM+1AC1uaO2bIezGsLrV/S7427iNyPKY9+x9fpQBuDpS0gpaACiiigAooooAKKK&#10;KAGSNtRjnHHBNZbMXOScn1q/eMoi2tyT0FZ9ABRRRQAUUUUAFFFFABRRRQAUUUUAFFFFABRRSE4G&#10;T0HNAFeeYJIQBk4qsWJYnOD7Usj+Y5b1ptAASScnJPrThI64wenrTaKALUcok9jWnpmptaSbZCzQ&#10;sQMddp9awqkjnK8NyPX0oA71SGAIIIPORXNa3EY79yRwwBBx7Uukal9mkCyOTAwwOOhq/wCIY2e2&#10;jdVDIpJY+nv9KAMCiinxRtNIqICXY4GKAGUVtnw5lFxOQ/fK5H86IfDg586Yn0CD/GgDIit5J9xj&#10;RnC9do6VcsNJmnmXzY2jiHJJGM+1dBbWyWsKxxjCj15zU1AEMNtFbriONY/90YqWlooAKKKKACii&#10;igAooooAKKKKACiiigAooooAKKKKACiiigAooooAKKKKACiiigAooooAKyNYh2yJIBw3yk+/ateq&#10;2oQGe1dVGWHI+tAGBRQetFABRRRQAVPYAG8iBAI3d/oTUFOikMMiyLjcvIz09KAOlHSlpqNvRWHQ&#10;jNOoAKKKKACiiigAooooAKKKKACiiigAooqjes/2y0VTgbiTzjOB/hmgC9RRRQAUUUUAIea5G7jN&#10;veTKoKBXO3HpXX1la7bI9qZejKwOfXOB/h+VAFOzuTcId33l647irNZ2mMN7j+IgYFa9pbpOr7t3&#10;BxwaAIaQmlkXZLIo6Bsc01hlTjrjFAFORy7HnjtTaOlSQxiUlQcPjKjHX2oAjqN4uCV6+lSEEEgj&#10;BooAReVAP5Gs29t/Jk3A5VjWnVPUh+6T/e/pQBn11vhmUyaYASTsdgM+nB/rXJ10Hha8AMls3f51&#10;P8xQB0dFIKWgAooooAKKKKACiiigAooooAaxwCQMnHT1rI1ON9QgiIQxspYlH4I49O9bNZms6etx&#10;EZlwJEBP+8PegDKtdMuHulUhoGC79+M/Tmm3EEjzRo8qujEqkiHKgk8j25qxot9IJ1tnYNEQQN3b&#10;jtWoul26QSQgHa53HnkfSgDJt9Sl01fIdSSjnKk9sdj9a0LjUJke0AiKGRvnRhkgcf40zVLaW7fy&#10;ViBAXckvfjgg/WjTtSlMkdrLAQ4XBbPI47igDWHSlpB0paACiiigAooooAKKKKACiiigAooooAKK&#10;KKACiiigAooooAKKKKACo5ZUgQvIyog6sxwKkqveWUV9GI5QWUMGwDjJoAckamUzK7NvAwN3y49h&#10;Uo6UAYGB0pa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BrKHUggEHgg1x+taUdOmDICYH5Bx90+ldlUVxClzE8U&#10;gyjDBFAHA9KBWhcWcujahGxQyRq25WI4Yf41panp9ndWUtzagLIBu+Q9cdQR2oA5w8V13h60e0tp&#10;AwIDMGUnuMCuSXk4Hc8A9K7+2Ro7eNXbc4UAn1NAElFFFABRRRQAUUUUAFFFFABRTWYLjJAzxyaq&#10;3GqW9rMIpGIbvgdKALlVLzUoLJgsjHcRkBRmqN14gQIRbqWY8bmGAKxJ7h7iZTJL87HG9ui+/wBK&#10;AN+y1xbmbynTYWPykcg1cvrhba2d2lEPHDkZwfpVbTtJjsN0pk81yPvHoo9qpa+9pcNAHudpVjlY&#10;xu49+eOlAGjFfhtPFyP3+Bz5YIzjrgUsupJHFHMEkaFzguFPy+5HWsbStat9Pia3cs6K52yKv3gT&#10;1IrWg1yzuJFjSb5m4AZSM0AXx0paSloAKKKKACimF1D7dw3EZxnmn0ARzzJbxNJI21FGSajtZvtM&#10;YlBBjblCM8j3qZ0WRSrKGU9QwyDQAEXAAVR29KAFHSlpBzS0AFFFFABRRRQAUUUUAFFFFABRRRQA&#10;UUUUAFFFFABRRRQAUUUUAFFFFABRRRQAUUUUAFFFFABRRRQAUUUUAFFFFABRRRQAUUUUAFFFFABR&#10;RRQAUUUUAFFFFAEc8KzxPG4JVhg49K46+spo5/3yLET90KAAQO5xXa1DPbRXI2yorgdMjpQBxSW4&#10;XOfmp/lr/dH5Vp6tbrZP5aRp5bDcG28j2zWcTzQAwRJ/dFNa3B+78tSgUUAV/s7A5BFaUUu9V3YV&#10;j/CKq0UAW5JVj9z6UizqzYxj61VpQcEGgC7RSKSygkYJ7UtABQPz9qKmtl+YnGRjrQBLFGI156nq&#10;alopKAFoopCwHUgfU0ALRUbyomNzqM8dRTldX6MD9KAHVk6nZyTXSvkbCMe4x/Or00xVtqnHrUBJ&#10;JySSfegDJubZrduMsnY/41CBW043Iw4OR39axmQxkqwwRxigBKKKKACiiigBMUuKKKACiiigAooo&#10;oA1LC6KOi7soeDntWvXOWysgyeBnP0roUOUU+woAdRRRQAUUUUAFFFFAEFxAsmXOSVXgVnVrnnI9&#10;eKzbiDyGGGyDzigCKiiigAooooAKKKKACiiigAooooAKKKKACqd3KS2wHAHWrNy4iR9r7uOD3rPo&#10;AQDJAGcnjGMmrd1plxZQpJMoUOcABsn1qqDg56EdKmub2a7CCZ9/ljAPQ0AQiigUUAFFFFAE9uzM&#10;doGQO/pW3p93JO5tp2MiSrsHqOKyLNSEJ9TxWxpLQJMrMGLgffONq0AXE0C3DKSXYDqCetW4LCC1&#10;cvHGEY8ZHNWB0paAEpaKKACikphnjDbTIob0JoAkoqvJexIcAlz/ALPNVp7wzKFTKA9c8GgDRqI3&#10;MQm8nevmddveobBndHLOWAOBmrdAFTUTcC2b7OMyexwR9Kp2cmpyyr5gVIwcHeuM/wD1616KAEpa&#10;KKACiiigAooooAKKKKACiiigAooooAKKKKACiiigAooooAKKKKACkPNLRQBzt1C0E7o3PcH1FQ10&#10;F5ardxlSBuA+ViOhrBkjaKRkYYYHmgBtFFFABUlvEZ5kjxnJ/TvUdXtHIFy2epXj+tAGyoAAx0pa&#10;QUtABRRRQAUUUUAFFFFABRRRQAUUUUAFUpUEmpR8tlE3YA4/OrUm7Y2zG7tu6VXhhdb2WRhgMi/T&#10;PP8An8aALQ6UtFFABRRRQAVBex+bazJt3ZUgA/Sp6ax2gn05oA5GzfbcoScZOD/hXS6cuIWOPvNn&#10;68Vzlqnmzs/O1cv+PausjUIgVeAOlAEL2cTsWKnJOchjVW8tlt4g6AkDAYZ/WtKkIzQBzlwpEhBU&#10;jcMjIxxUecHIOD1GK19WtfMQSrjKA7h6j/61ZGfcZoAD1PU855oopGBKkDg449qAGyypCm5zgVnX&#10;d0blgAMIOnrUcyyI22Qkkc8mmCgArovCsGEmmLA87Qvp6/nWBDC9xKscal3bgKP8/Wuy0mwGn2ix&#10;9XPzPzkZoAujpS0lLQAUUUUAFFFFABRRRQAUUUUAV76Zre1kkTaGUZG7pTLK6N7bkvEUzxz0b6VY&#10;liWZGR1DIeoNOVQqhQMADAFAGVa6ILe880uGReUHQ596lVDNqFyBKFHlqg2NlgfX2/8Ar1oVg62T&#10;a3kbxHy3KkkpwaANHUI5jbRpCW83co3+nuap2FqVmu43Qxzbcecucc+maTS7q6vZk3PiKIfMcfe4&#10;71rPMqOqfxsCVHrigDlbkXFrK8cjuG/3jz9K6mzk821hfOcoD+lYdxdHWtscabJEBcAnO72zWjo5&#10;kit/IljaNozhc8bh14oA0a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KGs7fsL7mK5Ixjueornq6i9tFvITG3HcH0NZH9jyxTKpxJ&#10;G/VwPu/hQBkzQLLjna3qO9dHo14biAxuRvjAGfUetYUkbROUdSrLwQRT7edraVZE6jqB3HpQB1lF&#10;QWl0LqPdtKsOqntU9ABRSMwUEk4A7mqz38asAMuO5XoKALVFQi6iwD5gGfWpQcjI6UALUVxMtvE0&#10;jnCqM1Iaytcnge2aIy/vAQQoPP4/hQBi3V1JeSl5CeTwueFpkkzTFN3JVQo5zwKZRQA2STy1z37V&#10;UYliSTk96nuSPlHep9Eihm1GNZj8vVVPRm7CgA1Ge5aO2WYlYzEpRAcD649ao/54rc8Vpi4t2yOV&#10;Ix6c9awxQAU6JlSZGcEqGBIHBptFAHYHxDYqgPmlj6BTmqsniuBf9XDI/wBSFrmaKAOy0zWYdRyo&#10;HlyA/cY8n6VPeXdvaxHz5AitxjOCfpXDAlWBBIIPBHalZy7FmJYnuaANSPV7eyuWe1tARt2h5HOf&#10;64qe11nUtQlZITCG64PH5ZPNYdOSRonDoxV15DDqKAOviOoiGR5vs4fYdqjP3vc1Q0jUp9UujFOy&#10;mMISUCj5vrWemtvJF5F4pnizyysVb9OtbmitYOrNZpsfjcCPm/WgDUUBVAUYAGABS0gpaACiiigA&#10;ooooAKKSloAKKKKACiiigAooooAKKKKACiiigAooooAKKKKACiiigAooooAKKKKACiiigAooooAK&#10;KKKACiiigAooooAKKKKACiiigAooooAKKKKACiiigBkkayKVYBlPBBrl9WiEF9IoQRrwVAHGPWur&#10;pjxq/wB5Q31FAHGUVo6rpbWrGSMM8R5J/unNQWdp5x3P9wdvX/61AFWitryUH8C/lWdfW/kyblHy&#10;t09jQBWo/SiigCWGUpwRkE5zU3mj0P8AOq8Z60+gCQS5PIwPXNSwXQjY5B2nvVaigDVWRX+6wb8a&#10;XrWSCQQQcEd6ma8lIAyB7gdaAK0jSISjs2QeRmmk575p80hlkLN16VHQAdPajOD6GijuKALcciuO&#10;DyO1PqpE22Qe9WzQAdqzLiI3bTSx8JGAXJOPbH41euZvIiLfxdAPeqNvdCJbneokMse3nOCc9f60&#10;AV6KP880UAFFFFABRRRQAUUUUAFTW6ZO4/QVCASeOtWoVKJg9f5UASA4YEjIByfcVsxyLKgZTx6V&#10;XjsIXjU8kkZyDU0VusDHYW2nqueKAJqKQUtABRRRQAUnfrS1kazdOsixKxUAZJB654oAivdUlaUr&#10;E+xFOMr3qGO7d5SZWLZGAT2qt+ntQelAGmetFR27l4VJ69KkoAKKKKACiiigAooooAKKKKACiikZ&#10;tilvTmgClcTmRto4UdveoqCckn15ooAKKKKACiiigAooooAeJ3C7Q2F9q19FYNbOOrBufyrFq1pt&#10;y0FyFBG2QhSDQB1VpdCMCNz8vRT6e1WZLiOIDc3J7Dk1mH3FIAAeMCgC01/JvO1VC+hpr3ski44T&#10;1K9f/rVBS0ANx/8AXo2gfSnUUAIOlH8qWkzigC3proRIgIMgOW+mOKuiobNNltHwAcZ4qegAoooo&#10;AKKKKACiiigAooooAKKKKACiiigAooooAKKKKACiiigAooooAKKKKACiiigArH1iHZMso/i4I9x/&#10;n9K2KrahF5tpIMAkDcM+o5oAwKKKKACrelc3qc9jxVeCFp5VRTgnv6Vs3YmtrXNpHG0i4GH4GKAL&#10;dLWdpurJfsY2HlygZC5zuHqK0BQAtFFFABRRRQAUUUUAFFFFABRRRQAhqtB55uZi5/dZwgq1RQAl&#10;LRRQAUUUUAFVNTmkt7KWSMgMo6mrdQXhUW0u8bl2nK+vtQBlabbDEKcfN8ze4xW3WTakRTR5HAOM&#10;k9MjFaBm/fIoyyuDggf1oAnopKWgBrqHUqeQeCKydTtltYA64WCMEtgZPNbFRzQpPG0cihkYYIPc&#10;UActqbPZLGPlPmqSrA54/wAeayvMYj759eua7e/cW1jLIEVjGhKgjjiuJeRpXLO252PJ7k0AO/e3&#10;kyoBvlPCjpmrkOg3s0uwxGMd2boP8av6Jobb4rqfcu3JEZGDnsa6MdKAKWm6XFpsZCZd26scZ+n0&#10;q6KWigAooooAKKKKACiiigAooooAKZLIsMbOxwqjJpxOKxb24/tK/itojuhU5k9D6/h/U0AJFPPf&#10;agZrVWEQGCJGO0nHp+VbFv5nkr5u3zO+3pRFCkKbY0CL6AYqSgArNv8ASReXPml8DZtC+/bmtKo5&#10;lZonCHDFSAfQ0Ac7ewyRi0s8jeF52njJP/1qv2ysb9wXPlQReWJD2PGazPKmsL2KS4VsBgd2c5/G&#10;tH+zXubFIVnTerEy4OQSfWgCHUz9nvLa4tsNuBA8sdSOv55rTjmE1yMqVKxBxkjv+vb9aLKGK1T7&#10;MJN7qNxz1571mTXAhvJYH2qqp5UZzwFOM5P0oA3h0paitgq28ao/mKBgNnOal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Kepx&#10;RvaSM6FioJBHUGuaV8ttH3hg9Otdh1qnNpdtNnMe0k5JU4zQBS+YEH7j47duxqaG6eHjO9fRjk/n&#10;V37HDjAjUdsgc1RmgaOUoAWHb6UAMlkabmQ7vQdhU1ra+fuL7go4GDjP41FHIsbBnUMvcHt71rLj&#10;aMdMUAZdxbtbtydyHgHvSQ3q2YLOT5Xf27Vdv93kEr6jPrjvWNfyhICvBZuADQBc1XVGt8RRKQzg&#10;ESHpj2rALFiSSSTzk1LLctLbQwnpHnDZ5OahoAKKKKAGSxhweOexqtG7RSK6nDKcjPrV2qkxHmHF&#10;AC3FzJdSmSVzIx7t/LFRiiigAooooAKKKKACiiigAooooAK19CurSwDzTSkSt8oUAnC/5/lWRQFL&#10;MAOp4oA7KDXbK4cIs2Cem8Fc1oA5GR0rioLbyjuOGbtWzpWpLbr5Mpwmcq3YexoA3aKRWDKCDkHu&#10;KWgAooooAKKKKACiiigAooooAKKKKACiiigAooooAKKKKACiiigAooooAKKKKACiiigAooooAKKK&#10;KACiiigAooooAKKKKACiiigAooooAKKKKACiiigAooooAKKKKAIbpA8EgPp2rNrXrKuk8qdlxgE5&#10;BGDQA2quoKGg6FiDxjtVqq902AF/GgDLMbBclTj1ptXuvB6VTYfMcDoaABM5qSo0HOe1SUAFFKoL&#10;MAByTSFSpIJyQSM4xQAUUUUAMdcHPrRCUSaMyAmMHJC4yfzppbcaQ0AT3lv9nk4IKP8AMhB7VXJ5&#10;xxU6XDYCOPMXG0A9Rn0p19bfZhEDn5l34YYIBPQigCBc7hgc5q73/nVSHmRfc1bHUUAY8zmSViST&#10;gnGTTKdLxK/+8abQAUUUUAFFFFABRRRQAUUUAZOBzmgCW3U793OBVihQAoAGKKAJ7a6a3b1Tup/m&#10;K1UcSKGU5B71h1b0+fy5RGSAG9ex7UAadFQXVytpEHYEjIGKjudRhtgMt5jdQFOaALdZWo3VzaT/&#10;ACsBG3K8A1DJrUzfdRV+vNUZZWnkZ2OSTk0AW21i5YcFF+i1Td2kYsxLE8kmkooAKO9FFAFlLtUR&#10;F2ngAVZHIrNqSO4eMjnK+hoAv0UyOQSruAI570+gAooooAKKKKACiiigAqOZ18l+RjGOtLKGaMhP&#10;vHiqLxPFjcuM96AG0UUUAFFFFABRRRQAUUUUAFHeiigC5bapNb8MfNX0c/1q/FrMEnDhoz/tcj9K&#10;xKKAOnSZJRmNww/2TTxXLAlTkEg+oqzFqlzEPv7x6OM0AdDRWNDqV3cSBI1Qsf8AZPFa6AhRuIZu&#10;5AoAdTooTPKEzgdT9KjY4BJ4A71p21usK5HLHqcYoAmUAKAOntS0gpaACiiigAooooAKKKKACiii&#10;gAooooAKKKKACiiigAooooAKKKKACiiigAooooAKKKKACmsoYEEZB6inUUAc3PCYJWjPODwfUU1I&#10;zK6oOrEDmt+5tI7pcOOR0YdRUNrpqW7hyxkYHgkYx+FABFpcCfeUufVjUGuvNbWJeFsKPkdSMgg8&#10;fWtMVgeLVYx2zbiEDEFQTzxwcfgaAMGzuWs7mOVByhzt/pXb2V0l7axzJ91xnHp7Vwfb+lbPhq98&#10;m5aBmwkg4z/eH+NAHVUUgpaACiiigAooooAKKKKACiiigApkiLJtyCcHI5p9IaAAEEcHNLVJrcpd&#10;IFUpCGMhYN/F0xVwdKAFooooAKq6gSIQASAWGcVaqtfRtJDtRcvuBH50AZ2AR61Ys5lhkYMQqkd6&#10;S6txA+U+42eOOD7f54qHHBz070AbApahs3L26E9cVNQAUUUUAU9UUyWM0axtIzqVCqOazdD0N7Rz&#10;NcqpcjCpjO3nr9a3qKAEHSloooAKKKKACiiigAooooAKKKKACiimvnY2372OM+tAGdqSXF7IbeJS&#10;kX8ch4B9hVuzs0s4VRAMgctjlvekso3EQeZQJ2Hzle+On6VZoASloooAKKKqaldmytjIF3nIAHag&#10;B92YEQPOF2qcgsOh9qq6bf29xLIkUZickuRj73vWNd3tzcRqJj8jfOuAMelRx/aLQCZNyK6lQ4Hv&#10;z/KgDT1LVVDK9s4EisVYkckf4Vik/jRRQB0mhHNiBvDYY8D+H2/rWiKwvDsyrJLESdz4YD6da3R0&#10;oAW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QgEEGlooArQ2SRE/x8ADdVmiigBpGa5nWYPIvmAGFYAjPT6V1FUNbBOnyk&#10;BTjGd3YZoA5iiiigAooooAKjeBX9QfapKKAIPsp/vc/ShrY44bP1qeigCl0oq08KyEE9aZ9mGevF&#10;AEFFSzQiNQQT1qKgAooooAKthojpbKAvniUMcrzt+v1qpTkmRI5FZcs/AY/w45oAbTlRmIKqTjuO&#10;1N7dPwq9bKEhGDnPJoAIC5Q+YMHPFS0UCgDY06/itbNFmk5JJAHOBmtZGDqGBBBGQRXIABegxVyw&#10;v5LaSNN58ksMqf6fnQB0tFUl1AZ5jYD1yKU6gvOEb2zigC5RVNNQQ/eUqfbkVaRg6gg5B70AOooo&#10;oAKKKKACiiigAooooAKKKKACiiigAooooAKKKKACiiigAooooAKKKKACiiigAooooAKKKKACiiig&#10;AooooAKKKKACiiigAooooAKKKKACiiigAqvPZxzksRhyMbh1qxRQBmSWUozsAb0NZkm4Owf7wODX&#10;TVSvdPW5O5SEf+dAGJQAAc4HvTpI2hco64YdRTSAQQaAK+ACcUVI0WBlcn2qOgAyQcjr2oJLEknJ&#10;PeiigApsh+T9KdTXGVNAEdFFFACE4Hr9Ks3bSvHAZeTtIUnqVzVepY7ea5H7tHkC8cDgUAMjOJFP&#10;vVzvmrFpoMsjZnPlr6Kcn/61aCaPCpGWZse+KAOPn/10mP7xpldm2h2LSbzAM+hJx+VZ2peGk2tJ&#10;aZDDnyz0P0oA52igggkEEEcEHtRQAUUUUAFOWNn6DiiOMyNgce9WlQIMD86AKjKVPzDFS26EfOe/&#10;SpnQOMMM0oGBQAUUUUAFVZJSZNwJG08VLcOVXA71XFADnleX77s/+8abRRQAUUUUAFFFFABRRRQA&#10;UhpaKAJ47tlABUEAdqtI4dQw6Gs6p7a48s7WPydqALlFIpDAEciloAKKKKACiiigApsiCRCp7/pT&#10;qKAM542iOCPxptaEqCSNhjJxkVn/AFoAKKKdHlXD7d4QhiPbI60ANop88pnmklYAM7FiB2zTKACi&#10;iigAooooAKKKKACnwQPcyiNBkn9KWCB7mUIgyT+lb9paJaR7V5J5ZvWgAtLRLSPavLHlm9anzQKD&#10;xQBNaRebPyMqvJ+vYf1rSqvZRGKH5hyxzVgdKAFooooAKKKKACiiigAooooAKKKKACiiigAooooA&#10;KKKKACiiigAooooAKKKKACiiigAooooAKKKKACiiigArI8ToW00ED7sin+la9QXtuLu1lhbo64z6&#10;UAcGOamsQfttvgEnzFwB9aedLuzK0f2dyw9F4rY0TQpYZ1uLgBCvKpnPPqaAOhpaQdKWgAooooAK&#10;KKKACiiigAooooAKKKKAK98hkt3AALD5gD6in2rtLbROwwxUE8YqWigAooooAKKKKAGOiv8AeAPH&#10;cVlSqqSyRg5A9+fp+FbFQXFqk0bqRjdyWHXPrQBStbwxtksZIm5znJH/ANatCKdJchGyR1rl1MkM&#10;pVTtYNtOPXNaIvBasWDAsByuetAG3RVDT9TW9LKQEkHO3Ocir1AC0UUUAFFFFABRRRQAUUUUAFFF&#10;FABRRRQAVWvp1ghJZzHuO0MBkg1YrndXuGnumTJ8tPlA7Z9cUAaun3IuJJwJGcK20bsdOnB79Kuj&#10;pXKW0skci+XJ5RYgZzwK6a3uI7gExsHCnBx60ATUUlBoAWszWITc+TH5iqhf5wWAJHTI/Wp3uDaF&#10;IvKmm/21GcZp1xp8F1Mksi7mXj6/WgCT7PEdn7tTs+7kZx9KiuoxBYSrFGpAU4TtVodKbNGssbI4&#10;DKwwQfSgDjB0HOff1q/pNgt9K/mfcUdAeSTUV3ps9oSWQsmcBxzmn6UJU1GIKCDnDD2oAtaRp0iX&#10;vmEjZEzKSD3/AMmt4VHDAkLyMowZG3H8ql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s7XU3WDHJG1gfr&#10;zitGs3XmcWJVELBiNxH8IoA5uil7mkoAKKKKACiiigAooooAKWkooArTSF2wRjFR06T/AFjZ65pt&#10;ABRRSqpboM4oASijv70qqXbAFACU+KZ4yADkelOFsT1bj2qVIQnfJ9TQBOr7j0xTqiU4OetSA55F&#10;AC9Ks29o25XbCjrVYAEgE4Gea1kxtG3pjigBe/pS7CYjJxtzgZ/i+lIf/rU0qDgYz3oASZzGmR6/&#10;lVSNmiIKswYd881clBZCB1qlQBft9WkVwJcOncgYI96143WRAykFT0Irmant9SaxGCcxnOF98djQ&#10;B0NFNjYPGrDoRkU6gAooooAKKKKACiiigAooooAKKKKACiiigAooooAKKKKACiiigAooooAKKKKA&#10;CiiigAooooAKKKKACiiigAooooAKKKKACiiigAooooAKKKKACiiigCteWaXajJ2sOjAc1kXVk9qe&#10;RuQ9GHT/AOtXQUjKGBBGQe1AHLk4Gariujn0mGTJXMZ9ulMtdHhgUGQCWQHOT0H4UAY9tYzXRPlp&#10;wP4m4FTjRbonlUA9d3/1q6EcCloAwl0CXPzSIB6jJpH0OVUkIYMwxsxxureooA4+e1mgO6SJo1z1&#10;I4qW10u4u8FU2p/efgfgK6ogEcjNAGBQBjW3h7bKGmkDqP4VGM1sIgRQFAUDsKdRQAUUUUAFJS0U&#10;Acn4ltVgv1kUELIuSccZ/wA4rIHQZ612+p2C6jbGNjtYHKt6GsD/AIRa7/56RH8TQBj0VuReFZ2B&#10;8yZE9No3Vdi8L2yOpZ3kA6o3Q0Ac7bAhWJ6Gpq09Y01LQRtArbTkHknHp/Ws0gqcEY9qAEooooAK&#10;KKKAIrkfID71Xq3IgkXB49xVV1KMQecUAJRRRQAUqoz9BSZq4ihUAHSgCoylDgjB/nSVcZA4wRmo&#10;Takfdb86AIaKlNs3qPrU4QbAuOKAKgBY4Az9KUxOCBt96tgAdBj6UUAV1tyy5JwaaYHz0B/GrVFA&#10;Bb7lXYw9wQamqGnbzigCSioiS3U0qNjg0ASUUUUAFFHTrxSFguM0AOUFjgdfWoLy1SKMuuQcirqg&#10;KBj86HQSLtYZB7GgDForU+xQ4xs/Wq91YhRviGQOq/1FAFOiij1oAKKnispZVDcBT6mkntHgx/GD&#10;/dzxQBDQOasW1hLdMQBsA6s3FalnpSWzq7MZHHT0FAGZHp1zKMrGQP8Aa4p40i5z91R7ls4reHSl&#10;oAgtLRLSPavJPLMe9T0UUAFS2sJmlz/ApyfrUIVnYKgyx6f59K1YYhDGqj05PqaAHjpS0UUAFFFF&#10;ABRRRQAUUUUAFFFFABRRRQAUUUUAFFFFABRRRQAUUUUAFFFFABRRRQAUUUUAFFFFABRRRQAUUUUA&#10;FFFFABRRRQAUUUUAFFFFABRRRQAUUUUAFFFFABRRRQAUUUUAZWvPLHDG0buoDYbYcZz0qjZa5LB8&#10;s2Zk9c8it64gS4iaNxlWHOK5q/02Sxc5BaI9H/oaANE+I4wP9Q//AH0K0bO8jvYvMjJ64IPUGuRq&#10;1pt41ndK27bGxAfPp/8AWoA6sUy4RnhdUbY5Hyt6GnRusihlYMD3ByKdQBy17C0N1Ir4yTnI6EHm&#10;oK0tcLG8XK4UKMH19f6Vm0AOjkaJw6Haw5BrotOvRew5IxIvDCubrW0BT5kzZ4wBj86ANkUtFFAB&#10;RRRQAUVUvNQisnjWTPz9wOBVocigBaKKKACiiigApkkixruYhQO5ptxOtvE0jnCqOtc+L933+axJ&#10;5IPoaALl/q0sbmONAikfK5zyPUelZFK7DAwDkLhjUfme1AD6fbyPDKHiyHHoOo9KjQ7zgDnk1p6M&#10;lwjh0jHkvjcW449qALmm38t0NskZxj/WjgE1Ok88l2y+SUgUHLt1J9qneNZFUHnBDD6g8U8dKAFo&#10;oooAKKKKACoxCiyM4UB26t3NSUUAFFV72Zre2kkQBmUZwehqWFzJEjEbSwBwe1AD6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qepXqWUQLcsfur6mo9Q1aOyfYF8yTuoOMCufu7uS8maSQ89AvYCgCLkk5OT3Jp&#10;KKKACiiigAooooAKKKKACiiigCvcY8zg845qKpZ49vzZzk81FQAU5AS4A602lVtrBsZxQBcoqIXC&#10;k4wealoAKKKKADGePWpulRr1FSdqACrNncFSIz0J4PpVagHaQR1FAGxRUUc3mxll5PoPWqJ1GQZB&#10;RQc+9AGkaouwdiw6E5psOoOThwDk8HpilPU0AGQASePeqksnmN6DtU08m1do6mq1AHT6Rci5skBG&#10;Gj+Q/hV6uW0q8+yXWWJEbDDf0P8An1rpoZkniWRDlGGQaAJKKKKACiiigAooooAKKKKACiiigAoo&#10;ooAKKKKACiiigAooooAKKKKACiiigAooooAKKKKACiiigAooooAKKKKACiiigAooooAKKKKACiii&#10;gAooooAKKKKACiiigAooooAKKKKACiiigAooooAKKKKACiiigAooooAKgu5JIoWaKMyP2UGp6KAK&#10;GkxypA5mBDM5b5utZGtxMl+7MOHAKnPtXTVz3iJs3ca8cJ2PPWgDKooJBqQW8pHEbflQBHRTzDIB&#10;yjD6imUAFRzx71yBkipKKAKaI0jhVBLE45rRisI4x8/ztS2sAVmkPU9ParFAETWsT4yg46Y4quRg&#10;kVPPJgbB1PWq9ABRRRQAUUUUAFFFFABRRRQAUUUUAFFFFABkk89qXcQCM9aMEnAGT14pKACjFFFA&#10;Fm3fKkEjI6fSpapI5RgR/kVcBDDI6UALR6UUUARPaQuSSgyepFR/2fDkfe9xmrNFABjHHYU+KMyN&#10;6AdT6UyrFp0f8KAJlUKAAMU6iigAoopDQAtCoXbavJPShEaVtqDJ/lWlb24gXg5Y9WxQAsEAhTA+&#10;8epqWiigAooooAKKKKACiiigAooooAKKKKACiiigAooooAKKKKACiiigAooooAKKKKACiiigAooo&#10;oAKKKKACiiigAooooAKKKKACiiigAooooAKKKKACiiigAooooAKKKKACiiigAooooAKjmjWaNkdQ&#10;yngg081XtVuVeTz2R1zlCo5HtQBkarpCW8XmwA7Rwy5zx61k12jKHUgjIIwRXNatpwspFKEmNycA&#10;/wAPtQBDa389nxG/y5zsPSt+w1SK9UDhJecofauXqW2na2nSVQGKnOD3oA6i9s47xAGGGX7rDsa5&#10;ue3e2kMbjDD8j7itu21u3mKKzFHI53DjP1pmoaUbmRpo3+Zv4T0PHrQBiVraA+GmXjoD/OsjOant&#10;bl7SUPHjPQg9CKAOqpDUdrKZ7aOQjaWUHA7U9gCCD0NADJJdjRjGQ7bc56cH/CpBVeG0S1REjJRV&#10;JJH9761YHSgCK5tY7pNsi7gCCPrUopaKACiikoAWk6Vj3+vfZ7xreNA7LjLHPGc//W/OqM+o3FwM&#10;PJhT/Cox/KgCXVL03U5RT+6U8AdzVGiigBr/AHajpzNk+wptAEkEYlcqQ5JHHljJB9celdfEpWNV&#10;Y7mAwWxjPvXHwytBKkiEhlOa6qxvEvYQ6cHOGU9jQBZooooAKKKKACiiigAqpNLMl9EgTdA6kFgP&#10;ut61booAjmiWeIxuMqeoqSiigAopkkqxDLsFHTJOKcKA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msQoLHoBk1FdTmBQ&#10;Qu7JxycVQlmeZssfbA6CgDDnZpJXZ87mJJzUdbM0CTgBhn0PcVm3NqbYqdwZW46YoAgooooAKKKK&#10;ACiiigAooooAOaOaM8iigBkibkI/zmqtXcZqKSDdyvB9KAK9OSNnPA47mnrbnPzdParAAUYHA9qA&#10;EVFXoBS0UUAFFFFAAakVsj3qOigCQuB700sT7U2igCSK4khOVYimyOZHLHGT6U2igBaVZGVt2cnH&#10;em0UAKTk5pKKKADpz6VuaBcO5kiwojX5vlGOSaxVUuwVRlicADvW9okKxK5CsSeGkPQnuBQBqilp&#10;BS0AFFFFABRRRQAUUUUAFFFFABRRRQAUUUUAFFFFABRRRQAUUUUAFFFFABRRRQAUUUUAFFFFABRR&#10;RQAUUUUAFFFFABRRRQAUUUUAFFFFABRRRQAUUUUAFFFFABRRRQAUUUUAFFFFABRRRQAUUUUAFFFF&#10;ABRRTXdY1LMwUepoAdRSA5AI6UtADJHEaszHAAySa5e5uDdTNI3U8AAdu1dJdqGgkDJ5gI5T1rF+&#10;xxEcAn3zQBRHUfWtaoPscQ5wfzNT0AI33SPaqIGegz9Kv0E7RnpQBQZOzD8xTDAh/h/KppmDyZHT&#10;gUygBANowO3rS0UnegCvcMC/HYYNR0sn+sf6mm0AFFFFABRRRQAUUUUAFFFFABRRRQAUoGSB6nFJ&#10;QDz9KALspSxhaBVV52GJH7L/ALIqkeQetKSScnrSUAXI7SObASZWAXcE+65OeQSeKrSRGCUpIMY6&#10;gHn2pnX3oVdx2qB68DmgBUUuwHr1q4AAMCkRBGuB+NOoAKKKKACiiigAqxafx/hVerFp0f8ACgCc&#10;dKWkHSgnHXpQAE49verFvZ+aA75Cdh3P1pbaz8wB5Pu9Qvr9avjpQAiosY+VQPoKdRRQAUUUUAFF&#10;FFABRRRQAUUUUAFFFFABRRRQAUUUUAFFFFABRRRQAUUUUAFFFFABRRRQAUUUUAFFFFABRRRQAUUU&#10;UAFFFFABRRRQAUUUUAFFFFABRRRQAUUUUAFFFFABRRRQAUUUUAFFFFABRRRQBHKgdeXZAOcqcVFc&#10;WsN/EA/zr1DKf61JcwLcwvG4BDDvWdoyT20k1tJykeCDjuaAMrUNPewkAJDIx+Qg84FVK6bWrfz7&#10;F2C5ZPmGP1rmaACtCz1OZTBD5gRFb5mbuM9Kz6KAOil0u2ujIYmCyZ52ngH3FZVzYTWgzIo25xuH&#10;IpkVx5ESyxSbLjJRvcevP5Vv6bcSXVrumXDAlenBoApaBctJ5sXJVcMD2HrWzWZeWVyIZTDOwy2V&#10;jUbcD0H51oQBhDGH+8FGfrQBJRRRQAUySRYkZ2OFUZJp9ZXiGbZarGM5ds8dMD/IoAht9fD3JEqq&#10;kJ+6e4+taKajbOpImUAdd3H865OnBzjpmgCaaTzZXf8AvsTTCcUze3c0hOaAJMg9DmkZgB1Gajoo&#10;AKKKKADsa6XSLyGaARoojdRyvTPuPWubAJ6fSra6TefI3lYJPGD936//AFqAOqoqvZ+f5C/aMeYO&#10;Dtpt3fw2ZUSsQW6ADPFAFqiua1HVZLi4/cyMka9CpxmnR+ILhUVSqOR1Y5BNAHR0Vhx+IuD5kPOe&#10;NrcVKviKEqSYpA2OBwaANG5uY7SPfK21elOgmS4jDxtuQ965uWW41m4VVUcDgDoo9TXQ2dqlnAsa&#10;9hyfU0AT1Xvpmt7SWRRllXIqxWdrsbPYMQ20KQSPUdKAKNt9lvLQNdSsDGxLMzfeJHb8MdK2reWO&#10;aFWibcnQGuVghW7uVjDCFT0LHp7e9dTaW62sCRpyAOp70AT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FO6upILuFNimJztLbsHNWYpFlTcpyOR0rO1OyeR90EW6RyC&#10;zk9MdKu+U7tE5kKlfvKvRjQBPRUKSO0zqYyqLjDE9aloAWiiigAooooAKKKKACiimSNsRmAyQM4o&#10;Aq38wP7oDJ4LH0FUxSySGVy7YBPYdKSgBaa6q/DAMPQjNOooAqPp8ZYMuUwc47Gn3VussTELhwCQ&#10;QOtWKjmlWCNpHOFUZP8AhQBgJOGIBBVqlqpMwkmkYDAZiR7VOk6kAHINAElFFFABQfWiigAooooA&#10;KKKKACiiigAooooAKKKKACiiigAooooAKKKKACiiigApQCSAOSTgUlKsnltuBII6EdvWgDUjWKym&#10;aNFV3jUmWVj8yjHRR6ioUvYTIHKyiVR8rM24ZHfHH6VBcX0k8jkEorDbjjOPc9zVegDZi18xlVcG&#10;ZR1kxtJ/CtmCZLiJZEOVboa4+OMyyqg4LEAH8a0L6+MPlW9rMQkSgFk7mgDpKK5RNUu1cN5zHn7p&#10;6VoW3iEFsTx7R/eTn9DQBt0UyKVJo1dGDK3Qin0AFFFFABRRRQAUUUUAFFFFABRRRQAUUUUAFFFF&#10;ABRRRQAUUUUAFFFFABRRRQAUUUUAFFFFABRRRQAUUUUAFFFFABRRRQAUUUUAFFFFABRRRQAUUUUA&#10;FFFFABRRRQAUUUUAFFFFABRRRQAVHLEsy7XGRUlFACAYGBwKKWkoAqag4MSjhst/IE1SUAdOlS3c&#10;PkzsRjD5bp+lRUALRRRQAUyQFlYL196fSYye1AFAgg4PWipJyDKT07ZqOgApHOEY+godxGMn8qrS&#10;TFxgDaKAI6KCQKKACiiigAooooAKKKKACiiigAooooAlt7drmTYCF4JLMcADuajxg9j9KY7BRkn2&#10;qNrlQvAJPpQBOFJBOCQOpHQVr6HZxXEUjyRhyDtBbnt6dq58XL4IGADziul8MvI9nIWUBd/yn145&#10;oA0EsLZNm2FBs5UgdKivbOFoGO1ImHO8gCr1YHiLVfKZbaPBbhnJ6D0FAEDBQBtYlvpxTT+lV4L1&#10;JuD8j+h71YoAKKKKACiiigAqxa9G/Cq9PikMZ9R3FAFw8A56VbtbQMqyPyTyF7Co7KATESt9zsD3&#10;P+FaNAAKWiigAooooAKKKKACiiigAooooAKKKKACiiigAooooAKKKKACiiigAooooAKKKKACiiig&#10;AooooAKKKKACiiigAooooAKKKKACiiigAooooAKKKKACiiigAooooAKKKKACiiigAooooAKKKKAC&#10;iiigAooooAKKKRhkdcUAQlJWmYMyGBhjbjn86wdU0oWaiSNi0ZOMHtn+lasF1BZsto8xkl9WHc84&#10;zVq4gS5haN/usMHFAHH0VJcRCC4kjB3bWIye9R0AB5B7VZsproSosDO7J0UHjHuKrVLbGFZ1M4Yx&#10;9G29f/1UAdXJOILfzZflCrlgOaLa6ju4w8Tbl/UVRlura/iWCK5MRJAAA5PtWjHEsWdqhc9cDrQA&#10;+ikpaACs7W7cTWLvkho/mGK0aiuYhPBJGRkMpHNAHGswXqQBS0iQvCzo6YaI7SSO3+fwpaACiiig&#10;AooooAKKKPz/AAoAuaVB59/EOML85z7f/XrqaydAt9kDyMm1mOAx6kVrDpQAVgi2N3rkqy/Mq5OC&#10;e3YfqK1b+8FlbmQjceij1NYNlqZhvpJ5R8smd23sOtAG62l2rHJgTPTpilksLaXYHhQ7fujGKklu&#10;UitzMTmMDdkd6xl1uEStMbYicjaG3dqANZbC2UYEEY7fdFVhoNrvLYYg/wAO7gVnjVLy9O2MpEBy&#10;zdAPqTWnpSXSxOblt2T8oznigCzb2sVqm2JAi9eO9TUUUAFVb+NJrSZWG4BScDrnqKtVm3emvPM7&#10;xyCIkhgwzkkDHPtQBW07TrW9sI2Zfn5BZSQc1pEPawIsatMqcHJG7H9ahhtpba6BRU8mQZkUcbW9&#10;RV4UANaQJGXbIAGTWYfEMPmELFIVABLY6fhWo2cHHJ7VkvqrQ3U0ckUasseeG6nr1oA1lcMgboCM&#10;802OeOViqSK5HZTmuZvNVnvBtPyR/wBxf6mqgJQgqSCOhHWgDtaK5lNbulCjevHGWXP510Bl+WNk&#10;UyBiOV7D1oAmoqjfpcqrS28p3AYEW0EE+tTWdw1xDueJ4nHBVhigCxRSCloAKKKKACiiigAooooA&#10;KKKKACiiigAooqOaZIELudq+tAElFIDkAjoaW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iuXCQyFsYx3qWo5&#10;YllUqwyDQBlfzpaklt/LuFjOGR8jrgj/AOv71CmNgxnGO5zQA6ikNU7jVoISVBMjA9F6UAXCcdTi&#10;sXVL9bj91H9wHJb1NRXepy3Q2geXH3C96qCgAooooAswvvX021ISB1OPrVIMR0JFBJJ55NAFwsB3&#10;FLVKpoNxJ5O0dqAJ+9FAooAKKKKACiiigAooooAKKKKACiiigAooooAKKKKACiiigAooooAQ5wcd&#10;fepxJbhQTFIWGOPMGCfTpUNPiRXchn2DBIOOpx0oAs6hMBK0UUYhjHUKMZOOc1T+nSlLFySxLE9S&#10;TnNJQAUUUUAO8x9gXe20HIGeK3dBu5Jo2ic7gn3Wzzj0rAq1Z6g1ksgjALseSRnAxx+vNAHTtPGj&#10;hGkUOegJ5NSCuMkdpXLOxdj1J5qVL+5jXCzyAYx16UAdfRXMQ61cxyBmcSLjBUjrxTxr9z5ZBCbs&#10;/ewePwoA6SisKDxC28CaMbO7LnP1rYhuI5wDG4cexoAlooooAKKKKACiiigAooooAKKKKACiiigA&#10;ooooAKKKKACiiigAooooAKKKKACiiigAooooAKKKKACiiigAooooAKKKKACiiigAooooAKKKKACi&#10;iigAooooAKKKKACiiigAooooAgvIjLCcDLDkD19qzQcjPWtiqN3alWMicg8laAKpppkUDJYelO61&#10;Xltwqkg/gaAFE+JTk/J0p/npnAOT9OKqUUABOSc9c80daKSgCtNJ5jY7D9ajp0n+sb602gCaNsW1&#10;wuM/dbP44/kf0qHpRRQAUUUUAFFFFABRRRQAUUUUAFFFFACXs0LW0MSDMiks7Y9eMZqBLWSSB5VG&#10;5UODj+da1tDHdW22Vc7G4q1FbRwRGJFwpzkZzQBzI7112gPHBpUG51TexAy2MnJrmLy1+yTmPOR1&#10;B9qiLsUCbmKA5Ck8ZoA7e9kdrSTyGXeRwS+Me+a4y5haGVg7K75OdrZ/WoskgDOQBgZPaigBOoqz&#10;BevDgN86+hPNV6KANeKdJwSpGfT0qSsQEqQQcH1HFXrW+LuqSc56NQBdooPWigA7envVyxsGuGDu&#10;uIvyzUmk2+9nkZQVxgZHetcAAYHAoAFAVQBwBwKWiigAooooAKKKKACiiigAooooAKKKKACiiigA&#10;ooooAKKKKACiiigAooooAKKKKACiiigAooooAKKKKACiiigAooooAKKKKACiiigAooooAKKKKACi&#10;iigAooooAKKKKACiiigAooooAKKKKACiiigAooooAKKKKACiiigDN1XSxdrviwkw5yf4quQP8ixs&#10;wMqqN2D3qaq80So5nWMvMBjAONw9KAMfX7QRzLMo4fhvr6/59Kya6a5hi1e1/dyfdPysOxHrXOzQ&#10;PbyNG4wy8UAR0UUUAPglEE8cmCwRgSPxrpr7UFs7VZQN+4jaM4z/AJFct2qxHqFxEqqJCyLjCsMi&#10;gDa0nUmvJZUfqPmX1xn/APVWpXNPI9vcC7thuSRdzKBkL6qfStnTr9b+EsBh14ZfQ0AXKjZnEqgK&#10;ChByc8isqHXh9oMcqKE3FQ6nge5rYByAetAGXqsSW9tNJHDlpjtdhzgetc9XYXieZazLjOUIx+Fc&#10;fyByMfWgAoo2tjO07e5I4ooAKKKKACr2j2qXV4A5GE+baR96qNavh6EtcyS8hVXb9fb9KAOgHI4p&#10;aSg0AZXiJsWiDOMuBj14rn6u6vdm6vGGMLHlRz1561S74xk/TrQBIZ5DCIi7eUOdueKtWWkTXhDM&#10;PKjxncR1+lQXFhNbRxvKu0P055FWdJ1P7E5WQnyW59cGgDSm0aEWqxguAh3EqMlj9Kl02xNj5gDs&#10;VPAD9sZ/SrwOQCOhpaAM661CeG68qK1MoxnPTNI+o3MQ3SWTY9VcEY960qZIgkRkYZVgQR60ANgk&#10;aVAzxmMnsTmor+GaeHbBL5TZ6+tTxJ5USIWLbRjceppxoArWMM0EZWaXzTng45FWe1Vn1G2j+9Mo&#10;PXB+uKjOs2mwsJN2DjAByfwoAJr6ZLtYxauYycGTrxUtxYQXRBkiViDnPQ0tvew3Sho5Ac/wk8/l&#10;VigDn9a06O1CSRKVUnawHQelZOfeus1CdYICWiMwPG0DP51k3GqWvkbobdVm/wBqMcUAZP1rrrOF&#10;YrOJEJI25B+tc7d6o1zbpAUROudo6/T0rS0zVhNLHAwCARgAnuw/+tQBfkS4VQInV+P+Wo7+uRUU&#10;cl8GHmrAFB5bccn3qe6nFtA8hAwo6E4zXL3t7JfyB5ABgYAHagC5qmqTtcvHHLsjU4BQ9fxpbbX5&#10;Yl2yoJQP4s4NZdFAHU2+r21xgCQKx7NxVwdK4o1IlzNGRsldfoxoA7KisOy1p9iI6byvBYtya1IL&#10;2K4X5WAPcNwaALFFIKWgAooooAgurj7NHv2M49FpLS6W6UsqsAOOR1qxRQAlIyhgQRkHtTqKAEAA&#10;AA4FLVdknN2GDDyAOV75qOa7e2kPmxkw9nTnH1FAFyio4pUmQMh3Kak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iu&#10;LhLaJpJGCovJJqWub8WPJ5kCYIiwTnsWoAU67Lf3Cxww7Yv4mPXH9Kt9P/rVy8VxLArCN2TdwcVp&#10;WWrsZAk+3aeA44x9aALmo3P2W2ZgfnPyrXPCrep3YuZwEOY14HufWqlABRRRQAUUUUAFFFSJbs3X&#10;5aAIzU8Uq4CjINOWBV56mneWpYNjkUAOHFFFFABRRRQAUUUUAFFFFABRRRQAUUUUAFFFFABRRRQA&#10;UUUUAFFFFABUlvB9puEhBAL5xnp0zUdKCV5BwRyD6UAOliaCRo3GGU4IplWb64S5kRlYvIEAkOMZ&#10;aq1ABRRRQAUUUUAFFFFABRRRQAU+KaS3cPGxRx3FMooA6vTr9b6EEH94vDr6GrdcbBcyWz74nKNj&#10;GRW3p+trLiO4IWQnAYDg0Aa9FQi5h3bfNTdnGNwzmpaAFooooAKKKKACiiigAooooAKKKKACiiig&#10;AooooAKKKKACiiigAooooAKKKKACiiigAooooAKKKKACiiigAooooAKKKKACiiigAooooAKKKKAC&#10;iiigAooooAKKKKACkNLRQBQubIgM0IHTOw9KyC7DIyeetdLWVqViWuUZBhZOGPYH/P8AKgDNoq1f&#10;PDZweXjfM3Pv9ay3nZgAOD3xQBapkkoiAyOewqGKby1IK+9RlixJPU0ABOSSe9JRRQAUUUUAFFFF&#10;ABRRRQAUUUUAFFFFABRRRQBuW8BXT4JASwx8wY9Oahu7tbOLe3JPAX1NWdLLPpEo3lj8wH+zxXKv&#10;M8xDSOzn1JoAWad7iQu5yx/IUyiigAooooAKKKKACgMVYEHBByKKKANK3vVlwr/I/wChq2ql2CgZ&#10;JOABWCeldZ4ftdtlHNIMuclSeoWgDTtojDBGh6qMH61LSCloAKKKKACiiigAooooAKKKKACiiigA&#10;ooooAKKKKACimS7xGxjwZMfKG6Z96bbGUwIZwqy4+YJ0zQBLRRRQAUUUUAFFFFABRRRQAUUUUAFF&#10;FFABRRRQAUUUUAFFFFABRRRQAUUUUAFFFFABRRRQAUUUUAFFFFABRRRQAUUUUAFFFFABRRRQAUUU&#10;UAFFFFABRRRQAUUUUAFIaWigCGG3S3LmMYDncR2zVbUtMS/CndsdeA2M59jV+igDjZ4HtpWjkGHX&#10;rUddPqemJfLuX5JgOG9fY1zk0ElvIY5F2sO3tQBHRRRQBuaFZL5f2gtktldvbHv61rpGsQwihR6A&#10;YqlopU6fHtGOTnPrmtCgCoumWyymQRAvu3ZJ6GrQpaKACmPGrjDKGHuKfRQBU1Gz+2W3lqQpBBBP&#10;aqVr4fSMgzP5mP4RwK2KKAMy90SKfaYtsJB5wOCKyNR05rB1+YOjZ2nGOnrXVVBc2kV2FEq7wpyB&#10;mgDk4YHuZAkal2PYVvaJO7iWAqPLhwquP4jznP8AnvWkkaxoFVQq+gHFJFCkIxGoQE5IHrQA8dKK&#10;BS0Ac7faNJF58yspjGWA5zWYgJZdv3sjFddeSrDbSu+CoU5B7+1cvYEi9gx/fX+dAGnr/nGOLK5i&#10;Ayxx/F0rGHUZOPf+ZrsnAKnI3DHIxnNcfFE88yxKBvY4x0AoA6rT3ia0iET+YijGas1zT2iWkDOb&#10;tjhwkgiOAK6KJQsSAEsAAMnvQA+mSAsjAHBI4PpT6KAOUns7wNtkjlcjODy1bOlJObQpcqdp4Use&#10;SD61pUUAYUmmfaJZgI59wbIkcgfgPX61JN4eR2HlyFFxyCuc1s0UAc9daDJF80D+YAM4PDfhWjo0&#10;0stn++yWVioLdSK0KKAExXNa3AkN78gYFxuPpn2rpqr3NnDdFfNQPt6ZoAwV0h5bGKeMF5HOcA9F&#10;qhkxsByjjp2NdoqhVAAwB0FVb/T47+PDYWQfdfHIoA5y5v57tFSVwyr04x+JqvWnJoFwi5Vkk9hx&#10;VGW1mgOHidPqKAIqKKKACiiigCe2H3vwqfqOeahtej1NQBNHeTxrtWVgPw4/Or1vq44Ey4/2l5/S&#10;suigDo4Z45xmNg2PTtUtc1DK0Dq6nDDv/StW31USI25D5ijIVBncPagDQopFztGRg+lLQAUUUUAF&#10;IRkEHkU1ZUd2VWBZeoHalbODjigCo+nqjM8DGGQ8jb93PuKktLrzwyMAsqHDKP6VkLeTtIn75j82&#10;MA8davxRyLqshAwhGTx1Hb9c0AaApaZIzKjFF3MBwuetERZo1LgK5HIHY0AP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sXxNa&#10;rNaiXfteLkKTww78VtVm6vo66ntbeySoMKf4T9RQBx1FWLrTrix5miKrnG7qPzqvQAUUUUAFFFFA&#10;BRRRQBLbqMsxGe1WKZBkJgjFPoAKKKKACiiigAooooAKKKKACiiigAooooAKKKKACiiigAooooAK&#10;KKKACiiigAooooAKKKKACiiigAoooNABRQCCOOaKACiiigAozyBRjg04yMyqpYlV5APIFADaKKKA&#10;DFb/AIfuHlilR2LbCMZOeD/+qsCrukXJtr1OcI/yt+PegDqaKQUtABRRRQAUUUUAFFFFABRRRQAU&#10;UUUAFFFFABRRRQAUUUUAFFFFABRRRQAUUUUAFFFFABRRRQAUUUUAFFFFABRRRQAUUUUAFFFFABRR&#10;RQAUUUUAFFFFABRRRQAUUUUAFQ3RYQsUUu3ZR1NTUhoA47ULzzLl3cbGHG3qRiq/2hB6/lUusaa+&#10;n3BOMxOxKEdPpVGgCz9oT3/Kj7Qnv+VVqKALQnRjgZz70+qanDA+9XM5oAKKKCQOvFABRTTIo5LC&#10;nA5oAKKKKACiiigAooooAKKKKANjQWZEuGY/uFGSO+f/ANVc5IQ0jlRtUsSB6c1saVei0nIf/VSD&#10;DZ7e9GtaJHbxfabbAhAGUHOPce1AGLRRRQAUUUUAFFFFABRRRQA6KMzSpGDjewXNd9FGsMSIv3VA&#10;Arz/AKd8fSuk0DWJLlxazYZgpKv3OKAN+ikHSloAKKKKACiiigAooooAKKKKACiiigAooooAKKKK&#10;ACiiigAooooAKKKKACiiigAooooAKKKKACiiigAooooAKKKKACiiigAooooAKKKKACiiigAooooA&#10;KKKKACiiigAooooAKKKKACiiigAooooAKKKKACiiigAooooAKKKKACiiigApKWigCKJpTJIHUBQf&#10;lYHqPpUd1ZQ3a4kQE4wG7j6VZooA5O70+S1uhB98t9wjvUK28jpK4XiP7/t/nmuulhSYoXUMUO5f&#10;Y0xhDEXJ2KWG5s9wO5oAi0gAadBjuuf1q5XMXmpzG5cwzssQOFC8DFMbVrssp84/L7YB+tAHVUVg&#10;x+InVf3kIY+qnFbiEFQR0NADqKKpy6nDDd+Q52HGdx6fSgC5RUccyTAlGDgcZU5qSgAooooAKKKK&#10;ACiiigChrMUk1kyx5JyCVHcViWMFxFPFMsD7VYDkHvxXVVXvkkktZli5cqQBQBOOlUZoZ2viVVPK&#10;8s7WIGVb19at26skEaudzhQCfU1JQBz6WFxbzQQRqGKnzWkI+TPQD8B/Ot8dKWigAooooAKKKKAC&#10;iikJxQAtFMBbc2Vwo6HPWnDpQAtVpLtVnSJRudmIPtgZP8x+dWai8iMTmXb+8xjdQA9mCAkkAAck&#10;1Vs9RjvpJVjDYjx8xHB+n5U7UpWt7GeRMb1XIyOKzfDcTgTStwHxx6n29qANykopaAMu90OO5Znj&#10;YxSE5PcH8K5+WNoJnjf7ynBrs65/X7Xy5xKqHaw+Y9s/0oAyqKKKALFt90/XmpqhtxhCfU1KOlAC&#10;0UUUAFT2U6W9wruCQAenr/nNQUUAdBBdxXJIjfLDsetNM721qZJxuYddn1rBBwwIOCOhq7ZXsvnq&#10;jM0qt8pBP60AXLjVFgkUeWWDKGznHWo/7aXYCImL+mRj86vTQRzqVdQRj06fSs6TRSF+STLZ6MOM&#10;UAR29+kTPK67pWbGRxhaZfXxuiFXcIx/Ce5qQaNL3kQfnVm00wQkPL8zg5AB49jQBFptpLDKWkiA&#10;XHGcEg9sVqDpQOlLQAlUROLS78k5YSNu3E9M9v8APrV+szVrUMDODyoAI9R7fnQBpDpS1kaXdv5g&#10;hY7kwSM9v/rVoQ3KyySR8BkOCM5OKAJ6KQUt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x1DgqwDA9QRxXHa5YixvmC/6t/nAx0yel&#10;dpVS/wBOh1FAsq8j7rA8rQBw9FS3VubW4khY5KHGaioAKKKKACpIBmUd6jpyPsbNAFsUUA5GR0oo&#10;AKKKKACiiigAooooAKKKKACiiigAooooAKKKKACiiigAooooAKKKKACiiigAooooAKKKKACiiigA&#10;qVJhGh2oPMIxvJzj6CoqKAAUUUUAFFFFABRRRQAUUUUAFKiGV1QDJYgCkqa0tzdXMcQyNx5PoO9A&#10;HXqMKB6UtIowoFLQAUUUUAFFFFABRRRQAUUUUAFFFFABRRRQAUUUUAFFFFABRRRQAUUUUAFFFFAB&#10;RRRQAUUUUAFFFFABRRRQAUUUUAFFFFABRRRQAUUUUAFFFFABRRRQAUUUUAFFFFABRRRQBkeJ1J0w&#10;47OtcnXe3QiNvJ52PK2ndnpiuCoAKKKKACrMDlkweoqtRQBdqG5bgAEetQZPrRQAmKeJXH8RptFA&#10;FqFi6ZNPqOD/AFY71JQAUUUUAFFFFABRRT4o2mkVEG52OAKAGVfsGkuoLiy34EkZKZ5waqPC0bsj&#10;EZU4OKnsZRaXKykFtueAcdqAMh1KOysMMpII9DSVpapEl3dPPCSu8BipHRqzSpUDIK+maACiiigA&#10;ooooAKKKKACul8KmMwTAY80Nk8c47f1rmq6LwoU23A2/vMjJ9R6UAdBS0g6UtABRRRQAUUUUAFFF&#10;FABRRRQAUUUUAFFFFABRRRQAUUUUAFFFFABRRRQAUUUUAFFFFABRRRQAUUUUAFFFFABRRRQAUUUU&#10;AFFFFABRRRQAUUUUAFFFFABRRRQAUUUUAFFFFABRRRQAUUUUAFFFFABRRRQAUUUUAFFFFABRRRQA&#10;UUUUAFFFFABRRRQAVWvLKK8AEm4YyMqccHqKs0UAYOpaNHBb+ZCHLLwVAznnrWQVYAnBAB5JHFdr&#10;TSoIIxxQBxZ59Knjv7mJAqzOqjoAa3ptEtppN+GQk5IU8Gg6Ha72bYcEcLk4HuKAMcazeKMCXPuV&#10;BNVZJWmcu7bmbqTWtceHtqZgkLN/dfHP4is42FyHK+RJuA/u/wBaAI4biS3YmJzGT6d/r61o2moX&#10;tyhSJ98oJJDAZK//AFv61ni1mLOoiclPvADOKSAyrLmHf5i8/ICTQB0Nt/aRb96YVUH0yT+VaHrX&#10;KHU7vH/Hw/HbIzWlb66kcSLOrtJtySFwDQBoRRzW+5pJWnDNwoX7vNWR0qnY6pFfllUMrKM4buPW&#10;rEdxFKzKkisy9QDzQBLRUU1wkETSOflUZOOtVotYtJcfvQpPZhigC9TWyAccmhHWRQykMD3BzUE+&#10;oW9ucPMqn0zk/lQBNEWaNS4Cv3AOafUMV1DMcRyo59AwqWgBaKz01eF7p4eVC/8ALQng9P6nFW1n&#10;jZygdSw6gHoKAJaKqf2pbef5PmjzM7cYPWnXMJu0aJZGjIILFeuPSgCzTBIrsyhgSvBAPIqjbaV5&#10;NwJXmkm2/cVj0qx9oCJv8mRScnAXnigCWUuNuxQ3zAHJxgdzTmUMOQDj1GeajgnE6FgrKoOMspGf&#10;f6UkmZ7dvKk2sw+VgOlAEwqvPexQCQs33Bkj+lSWvmG3Tzf9Zj5qpajaPqDiFd0aIQxYjhvp9KAL&#10;FnPJdIJtuyNlyq5yfx4qyKZBCsEKRp91RgVJQBHNEs0bRuMqwwRSQ28cAUIgXA2j6VLRQAUUUUAJ&#10;Wfqd1A8MkBuRE5HYZP0qxfXYtItwVnc8KqjOTXLzQ3KlpWgkOWyeMe9AEWCCykbQOnrRV9dDuyBh&#10;FUY4y9U5YZIJHjlGHU9Ac0ATW3+qP1NSmo7f/VexpM+S/JOwjjjO0/WgCWhSHOF5OcYFABYZUZHf&#10;AzxV6w00XCFrgdGOEU4IHbOO/egCl3x3HUelJWy2j25i2BShJDFwfmJHqTVKfS5YULAq4HXHFAFM&#10;HH+eK3NPWEwiSNAjHg+tYdTW13JasSmDuHIPSgDoRS1Fbzi4hWRehFS0AFFFNDqzMoILDqM8igB1&#10;FJS0AFNZQwIIBHoadRQBXFnCobbGF3dSvBqrqOl/aSZYWMc47g8H61pVVntnMjywyFJWUL83K9fT&#10;86AEsJbh4ytxHsdTjd2arBkUPs3Df1255qjaai8l01vNHsk6qQPvD1qa/sVvE6lJV5Rx1BoAtClr&#10;Jsb6eK5FrdqTIfuuO/FaTzJEVDuqluFBOM0ASUUlL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zHim0ZbhLhVOxl2sw7EdM/XNYdd5eRCa1&#10;mQoH3KflPc1wfI69aACiiigAooooAmhlVUIJ98YqdWDDI6GqVPSUxggAHPNAFumhgc4OcVWednGO&#10;APapbYfuyfegCWiiigAopQCxwOpqdbYDG4k/SgCvRVtoUwflAOOKqUAFFFFABRRRQAUUUUAFFFFA&#10;BRRRQAUUUUAFFFFABRRRQAUUUUAFFFFABRRRQAUUU6NkWRfMUumeQvU0APS2dk3sVjXsXYDNMcKM&#10;bW3epx/KmAYHpS0AFFFFABRRRQAHpW/odiYkM7jDuMKD2H/16r6TpPm4mnX5Oqr6+5reAAAA6UAA&#10;paKKACiiigAooooAKKKKACiiigAooooAKKKKACiiigAooooAKKKKACiiigAooooAKKKKACiiigAo&#10;oooAKKKKACiiigAooooAKKKKACiiigAooooAKKKKACiiigAooooAKKKKAKOs24udPnXBJClgFJHI&#10;riq9CPWuG1KyawvHiPK5yp9QaAK1FAooAKKKKACiiigAooooAsW5BTHcVLVaA4k+oqzQAUUUUAFF&#10;FFABVqzvTaK4RV8x+BITyB7VVpR94UAS96KKKACgjI55HpRRQBUmtcNleh7VH9mlETS7D5anazDs&#10;avEZFaGgy7pZLdgGjkUkg/lQBztFOlUJK6jOFYgZ+tNoAKKKKACtPw7ceTqSqSdsgK47Z7fyrMp0&#10;cjRSK6HaynIPvQB6AOlLWLpGtSXsojli25HEi5wT3rZFAC0UUUAFFFFADXztO0AtjjPSo7Z3eIGX&#10;YJOh2HIqaigAooooAKKKKACiiigAooooAKKKKACiiigAooooAKKKKACiiigAooooAKKKKACiiigA&#10;ooooAKKKKACiiigAooooAKKKKACiiigAooooAKKKKACiiigAooooAKKKKACiiigAooooAKKKKACi&#10;iigAooooAKKKKACiiigAooooAKKKKACiiigAooooAKKKKAExSBACSAAT3p1FAFK70uC8bLKUb+8n&#10;GaE02P7GsEuJcDAYjkelXaKAM+PTfs0brbuEZgBuZcn3/Os6TR7m1gcowdzjOzg47/0roaKAOYtN&#10;PvkmDRx+WyjgyYwR6VO+g3ExZ2eJGP8ACo+WugpDyKAM2302SCKNBdHegJAHQZ9vz/Oqb+HZOSsy&#10;sevzDGTSz6NdRyvNHNvfqOcN9M1Ws9SmsJWV8sufnVzyD3xQBNH4euNwLSInfK5JFWY9CYIwa6kD&#10;N129DWrFIssSupyrDINPoApW2lw2o+TdkjBOajksLO2tSJcLHuDM7tgk+571oE1y2r3f22dgSfKQ&#10;4Ck8Z9aAL93rNnahpIEWWY8BlXAz7msga/qDcCTJznhAat6ZpJvPmcbYM4P+19K6KC3jt41SJAij&#10;oBQBz9rbarqGDLPJBE3Ung49hXRRJ5USJkttAGT1NPooAKKKKACiiigAooooAKKKKACiiigAoooo&#10;AKztX043qBo8eanTPf2rRooA5qOxuIol3xNnJ6DNK8EsahnjZR6sK6SmuFYFWAOf4TQBg2iySt5S&#10;7/LY4fb0AratrdbaIIv4nHJqVVCqAoAA6AUtABSGlooAwr6za2kJAzGx4P8AQ1UNdJPCk8ZRxkGs&#10;C6t2tZijcj+E+tAE1hfC1LBgzI3p2/Cta2uFuot6AgcjBrnsj1q3b6hNCFQMgUcDcOB+VAG2rq5I&#10;DAkdcHpTEiCSyOOr4z+FU5LYSRO8MircNgko3BI//XVizuxdJ91gVAyWHGaAJpX8uNn2lsDOB1NJ&#10;BMtxErrnB7Ec1JRQAUUUUAFIRS0UAVpbKKRAoHl4OQycEc5qwOlLRQBG5RGUsVBJwM1S1OE3lrKg&#10;jbfGcrx976frUmp2Av4goba6nIJ6VSsoL6yuI42/ewv97nIX196AL+nXq3lupHDrwynqDVuqv2FB&#10;eLcKdj4IYAfe+tWaAF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DXK+JrKO2uUljG3zclh2yO9dXUN1bRXcRjlUMh/SgDgqKmvIPs11LF/cYg&#10;Z9O1Q0AFFFFABRRRQAVLFMEUggnnioqKALluftBIGAQM4NTrbHuR+HNZ0chicOpwRWtFKJkV1xz1&#10;HpQAJEqEEDn60+iigBG5QjpxVKr1VZovLORnH8qAI6KKKACiiigAooooAKKKKACiiigAooooAKKK&#10;KACiiigAooooAKKKKACiiigAooooAKKKKACiiigArW0TTknDTSruUHCg9M9zWWiNI4RRlmOAPeuv&#10;t4RbwRxr0UY+tAEg4FLRRQAUUUUAFFFFABRRRQAUUUUAFFFFABRRRQAUUUUAFFFFABRRRQAUUUUA&#10;FFFFABRRRQAUUUUAFFFFABRRRQAUUUUAFFFFABRRRQAUUUUAFFFFABRRRQAUUUUAFFFFABRRRQAU&#10;UUUAFc74sjUC3kxhySpPtXQ1yfiPUBdXQiQ5SHr7mgDJoo6UUAFFFFABRRRQAUUUUAKjbXzjPpUo&#10;ufVTn2qGigCzDI0rMMgADpUu1ueMVBZkCU+pFXKAIRRUhQGgJg5zQBHT4x1pGQjpzSK2D7UAW7Xy&#10;wztLhgqkhGOAx7CoSdxLbQoJztHRfamlgKdQAUUUUANYkLxVvQyF1FOM5U49uP8A61VW+6a0fD1u&#10;JJnmJHyDAHuaAM3VtMnt71yFaRJGLAgZ71Se1mSPe0TqvTJHSuru5BJOfRRt+tRGgDlkjeQ4VS+O&#10;TgZxT7e3e5kVFHU4yen410iRpECEUKCc4UdTTscelAGLHo0zPhmVV/vDnNWYNGjQ5lbzeemMCtKi&#10;gCWwhXzVAG1UGQBWnWfYE+c3TGPx/wA81foAWq0l7HHdx25yXcEjHb/PNWaqXFvELlLpy+5BtAUE&#10;9fYfWgC0OlLUFzcG3i3iN5eeidamHSgBaKKKACiiq91eR2ytkguF3Be5oAsUVDaTG4t0kIAJ6gVN&#10;QAUUUUAFFFFABRRRQAUUUUAFFFFABRRRQAUUUUAFFFFABRRRQAUUUUAFFFFABRRRQAUUUUAFFFFA&#10;BRRRQAUUUUAFFFFABRRRQAUUUUAFFFFABRRRQAUUUUAFFFFABRRRQAUUUUAFFFFABRRRQAUUUUAF&#10;FFFABRRRQAUUUUAFFFFABRRRQAUUUUAFFFFABRRRQAUUUUAFQSWUEsnmPEjP6kVPRQA3GBgcVHB5&#10;oQiYoWycbM4x2qaigDNuZWvJxAluzRq/zu+VA+nrT7XR7a2JIXeT/f5xV+igBFAUAAYA7CloooAK&#10;KKKACiik70ALRXP6lqt/aXjOtu32ZePmXg/jT9G1G91G6Z3CrbDOcLjntg0AbhOBS1z2oWl7bQzy&#10;Pc+fbFgzRsOdufWprDxFFcSSifZAoPyZPUe9AG3RUNvcxXSb4nEi5xlTUtAC0VXe5DFhGPOZSFZV&#10;PTjPNJa2v2cyOzmSSRixY/oAPpQBZopKWgAooooAKqmdVvSjoEbACOSMv6gd+KsmuQ8RXAk1Jtp/&#10;1ahc+/WgDrx0pajt2Z7eNm+8VBP1xUlABRRRQAUhANLRQAxoUb7yKfqKrzadBIGxGFJ7jsat0UAZ&#10;dnprwXG5xG6j+Lv+HpWnS0UAFFFQXEk0bAxx+YvcA4NAE9FQhJPO3l8R4+5jv9aloAWiiigAoooo&#10;AKKiuZHihZ0jMrD+AHBNJbXH2iMsY3jIOCrjBoApX/2u2uPPtyZIyMNGeQPfFW7G4a6tkkdDGx6g&#10;1OKWgAooooAazBFLHoOeKitrlbqLeqsozj5hg1PRQAgpa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DJ8Qaf9rtS6KDLH8w46juP8+lckOlegnuK4jVII&#10;re+lSFsoD90jG0+nvQBVooooAKKKKACiiigArTsEC24POWOTWZ0rVtFC20eDkYoAmooooAKKKKAG&#10;CFAD8oqJ7cgZU7varFFAFIgjqMUlXWUOpB6VB9mOeoxQBDRTnQocHv3ptABRRRQAUUUUAFFFFABR&#10;RRQAUUUUAFFFFABRRRQAUUUUAFFFFABRRRQAVYsIPOvE+RpAASUB4NV609AdFu2BzvZSF449TzQB&#10;f07Sfs0pmkwXPKoOiVpigUtABRRRQAUUUUAFFFFABRRRQAUUUUAFFFFABRRRQAUUUUAFFFFABRRR&#10;QAUUUUAFFFFABRRRQAUUUUAFFFFABRRRQAUUUUAFFFFABRRRQAUUUUAFFFFABRRRQAUUUUAFFFFA&#10;BRRRQAUhpap6tMbfTriQZztwMHnnigDG8RasWYW8Evy4PmFf5ZrBoooAKKKKACiiigAooooAKKKK&#10;AJorcypuDADp0p/2Jv74/KpLT/UfiamoAghtjE+4sG4xxU9FFABRRRQAUx1zyOtPooAhHWpqKKAC&#10;iij+dADHzn2q9oEhS+2gAh1Oc9sVUe2lCl9p2juRUaSNGwZGKsDwR2oA6C5Ty529DzUQ6VX1C/jE&#10;6SRTebxtZe31FTxsHQEHINADqKKKACiiigCexXNxnJ4U/wBK0BVGwIEknPOBxmrw6UALRRRQAVA6&#10;SG5Rg2IwORnr+H+elT0UAFFFFAEc0yQRs7nCjqay9VdW2chiSdpHYcf1qfU7h4JIuFaM5yp/iPoR&#10;WS7s5yxJJ9aAL+kXBSUxfwtk/Q4rYrnLXJuotp2ncOfxro6ACiiigAooooAKKKKACiiigAooooAK&#10;KKKACiiigAooooAKKKKACiiigAooooAKKKKACiiigAooooAKKKKACiiigAooooAKKKKACiiigAoo&#10;ooAKKKKACiiigAooooAKKKKACiiigAooooAKKKKACiiigAooooAKKKKACiiigAooooAKKKKACiii&#10;gAooooAKKKKACiiigAooooAKKKKACiiigAooooAKKKKACiioLq6itE3yyLGDwC3r/WgCHUdUh05R&#10;5mWLZwqjOa5+HxJPCz4jjMZJ2oFwF/KsyeZrmd5XwXc5JAxTKANG61+7ukZGKojdQi1ndKKKAHxX&#10;EsG7y5Gj3cHacZq5Hrd1FaGAOeuRITlh7fSqFFAGhBqzRabLbDMbsch06nJ5zWt4duLq4QBgoto0&#10;2D1LVi2uj3V5EJYUVlJI+ZsV19lbC0tY48KCoAOxcAmgCelpKWgAooooAq6jcm0s5ZVUuyjgAZ59&#10;/auHd2kYs7FmJyS3Umuu8Q3EkFgTE20kgE5wce1cgOlAHSeFZw0U6FiXDA8tnj2H+etbw6VyPhyU&#10;x6mqhQfMUrk9R3/pXXDpQAt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Vz3iDRnkf7Rbx7ifvqOp98V0NJQB56QVOCCCOxorptY8P8A2ktNbD98zZZWbg1ztzbSWkzR&#10;SrscevQigCOiiigAooooAO1atmMW0efSm22ki80szQsWuFY7k9R6f1qWLPlJuG04wRQA+iiigAoo&#10;ooAKKKKACiiigCvcjlahqzcJlQw6jiq1ABRRRQAUUUUAFFFFABRRRQAUUUUAFFFFABRRRQAUUUUA&#10;FFFFABRRRQAVoaEQNQXJ/hOB71n1e0Y7dRi4JzkcfSgDqKKKKACiiigAooooAKKKKACiiigAoooo&#10;AKKKKACiiigAooooAKKKKACiiigAooooAKKKKACiiigAooooAKKKKACiiigAooooAKKKKACiiigA&#10;ooooAKKKKACiiigAooooAKKKKACiiigArH8S3aw2JhIy83AHsMZrXNcZrd613fuCNqxEoo/GgCh1&#10;ooooAKKKKACiiigAooooAKKKKALtr/qB9TU1RW3+oWpaACiiigAooooAKKVAu75iQuOqjkH3pFBP&#10;Qc0AFPjhaU/KM47+lKIT3NT2v7sMNwBJBG4cUAEdhzmRvwFWUiSL7qhf508MpPGSeo+b+dI3zDA+&#10;X3HJ/WgAIDAg9DxUQtYQpHlrj3/xqYdKrag5WAgcBjgn0oAy+M9Pp7VoaaX2MCPk6gn1rPz7GtTT&#10;wwtuc4ycfSgC1RRRQAUhxS00/SgCxYfNMT2Uc8cfnWlUFrB5MfP3m5ap6ACiiigAopKqz6jBBuBc&#10;Fh/CO9AFuqmoXn2OHcBuYnAX+dVpNYUghVI+U4ZuzdhWe0zOCGO7Lbst1oAfeXAuZt4TaP1NQGig&#10;fpQBJA4SaNidoDAk/jXRg5APWudFszxIyZbcSpwPunP+FdDGgjRUXoowKAHUUUUAFFFFABRRRQAU&#10;UUUAFFFFABRRRQAUUUUAFFFFABRRRQAUUUUAFFFFABRRRQAUUUUAFFFFABRRRQAUUUUAFFFFABRR&#10;RQAUUUUAFFFFABRRRQAUUUUAFFFFABRRRQAUUUUAFFFFABRRRQAUUUUAFFFFABRRRQAUUUUAFFFF&#10;ABRRRQAUUUUAFFFFABRRRQAUUUUAFFFFABRRRQAUUUxnVWCkgM3QE9aACWRYY2kc7UUZJNZWpa6L&#10;C5jQIJUKbjtPI9KzNd1CG6kU2854O11AIz7/AIf1rKlmkuX3yOXbGMnrigDVbxLcLdyOgDQk4WNh&#10;yB7EV01rcJdwJLGcqwyK4GtfRdQexhmkdma3XA2KM4Y9/wBKAOqYgZJOAK43WdROoXXyn90nypg9&#10;fc1oW3irhvPh/wB3y8/kc/zrJ1GSOa48yJQobkBMYA7cDofXNAFaiiigAooooAKM0VJbiM3EYmOI&#10;tw3n2oA6HTYryLTFlDvlQSkRGQy4+UfnV/SZrma3Iu4ykqtjkY3DHWrsZUxrswVxxjpTqACiiigA&#10;ooooA5nxZu+0W+R8m04+ueawh0rf8WKPNtm3ckEbPT3rAoAu6LMINTgZiApO3J7ZGK6039uLgQGZ&#10;fOJxszzmuE6GnCRlYMGO8HO7rj/OKAPQR0pazdDv5L+zLSgb0baWHetKgAooooAKKKKACiiigAoo&#10;ooAKKKKACiiigAooooAKKKKACiiigAooooAKKKrS3ax3QhYYBQuXzwKALNFNUhgCMEHnihWDjIOa&#10;AH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VW/&#10;sIr+BkkUZx8rY5U+1WqKAOOufD95bqzBRMq906n8KzcYODwR2IxXoVVL/TIb+Io67SeQ6jkGgDiK&#10;Ktajp02my7ZBlT91x0P/ANf2qrQBZsdQm0+YNGx25BZOxFazXaX0STqgjkYsGUHI46GsKJVeVQzb&#10;VPBNa6IqKAowo6UAOooooAKKKKACiiigAooooARl3Lgmo/sy+pqWigCvLCqIWBPHrUNXHXehGcVW&#10;kjMbYPNADKKKKACiiigAooooAKKKKACiiigAooooAKKKKACiiigAooooAK0dBAN+M4yEOP0rOrW8&#10;OqpuJWP3gox9Cef5CgDfFLSDpS0AFFFFABRRRQAUUUUAFFFFABRRRQAUUUUAFFFFABRRRQAUUUUA&#10;FFFFABRRRQAUUUUAFFFFABRRRQAUUUUAFFFFABRRRQAUUUUAFFFFABRRRQAUUUUAFFFFABRRRQAU&#10;UUUAFFFFACd64S+BF7Plg37xuR35ruzXA3SkXMwPB3tx+NAEeaKKTFAC0UmD60YPrQAtFJg+tGD6&#10;0ALRSZxS5xQAUUZzRQBZtpwMI3A7GrVZlWILrZw+SPWgC3RVZr1R91SfqalgkaYE+WQP73agCSij&#10;BJxjmjPQjmgB0UfmNjoo5ZvQVZmjgVh5Afrncx4NMU/u1UAquM4yTk0UAB60UUUAKOCPX1qVbkg/&#10;MAR61DRQBeRgygjpTZohNGUOcHuOxp0YxGv0p1AGXFasl2iPjHXPrWmKaY1Zw5A3DgGn0AFFJgng&#10;AkngAd6tQ2BYBpDj/ZU/zoAqhS7BQMsegFXbazKNvkwW7DsP/r1YjgSIfKoHqe9SUAIKWiigApKW&#10;orl2jgkZRlgpIoAy9VuCbgKjkBRg4OOaoUrMWYsxyTyT60lABRRRQAUUUf8A6qANfSXxCY+pBz06&#10;A/5NaFMjRVGQoUnGQBUlABRRRQAUUUUAFFFFABRRRQAUUUUAFFFFABRRRQAUUUUAFFFFABRRRQAU&#10;UUUAFFFFABRRRQAUUUUAFFFFABRRRQAUUUUAFFFFABRRRQAUUUUAFFFFABRRRQAUUUUAFFFFABRR&#10;RQAUUUUAFFFFABRRRQAUUUUAFFFFABRRRQAUUUUAFFFFABRRRQAUUUUAFFFFABRRRQAUUUUAFFJW&#10;Vq+sLYtGiEFmYb8clR3496ANauc8WGUPb4XEPPzg8hvT6YqfXZbhBb3VqZNoUkupyoGO46ViXupS&#10;X8UKyg+ZHwWB4P4evvQBVkkaV9zYyR2GKaOlFFABQCwUruO0nJFFFABSY5z0paKACiiigAooooAK&#10;KKKANPQ9UGnzlJWPkPx7KfWuntrtbp5dmGRCAHDAhuP0rhaltryazkLQyGMnrjofrQB3o6UtZmka&#10;ul/bgSMFnX7y5xn3qe+vvsax4iaZ5DhUTufr2oAuUhpsLM8SsylGI5UnOKju5vs9tLLxlFLc9KAO&#10;N1a6+2X80g4Gdqj0AqrSsxdizdScn60lABRRRQB1PhXH2CTkZ8w/XoK2qwPCe3ybnpu3jP0xx/Wt&#10;6gBaKKKACiiigAooooAKKKKACiiigAooooAKKKKACiiigAooooAKKKKACsnWLKW5mjaJCxwQxBxW&#10;tSEfhQBVSKcWUUYcRygAE4zT7No3jZoyW+dsk+ueaz7W+MC3UfzTGMkrk5yM4rQsm32yv5flM3JU&#10;jvQBYooooAKKKKACiiigAooooAKKKKACikJx3qrcX6xkpGPNlzgID3oAt0Umf85ooAW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Kl/p0OooqyhvlOQVOCDXK6ppUmmyd3iP3Xx+h9K7Wo&#10;riMSwuhUMCpGDQBwHetWymM0R3DlTj61lgYAHT2q3YTrGzIxwG5B7ZoA0KOe2feipIXC+YrfddSM&#10;kZ2nsRQBHRRRQAUUUUAFFFFABRQBk8DNO8p/7p/KgBtRzJvjPtzUpBHUYqKd9iY7nigCrRRRQAUU&#10;UUAFFFFABRRRQBNBb+cN7OqRKfmYnn8uppLhIVcGFy6nruBDAe9RY70UALSUUUAH60+WFoHMbDDY&#10;BwTnqM0yl6nPf1oASiiigAooooAK6rTbFLK3Ubf3hGXPvXKmuxtn8y3if+8oP6UAS0UUUAFFFFAB&#10;RRRQAUUUUAFFFFABRRRQAUUUUAFFFFABRRRQAUUUUAFFFFABRRRQAUUUUAFFFFABRRRQAUUUUAFF&#10;FFABRRRQAUUUUAFFFFABRRRQAUUUUAFFFFABRRRQAUUUUAFFFFACHrXK69pLW8r3KZaJzls/wk+v&#10;tXV0yWNZo2RxlWGCPUUAef0VPfWhsruSE87TgH1Hb9KgoAKKKKACiiigAooooAPrV2LSJZokdXQB&#10;hnB4qkeBXSWQ22kI9EFAGfHofeSX8EWn3OkJ5IECnzNw5Y54rUxiigCraWUdrCEwHJ+8SOv/ANap&#10;3QOu3t7dqfRQBQdTGxXuO9NCLuzirc8W/kdR2qqaACiiigAooooAKUDJ+tJSocMDjPPegC8vCilp&#10;BQSBzQAtCo0jBVGSe1EKefIFB+pHOK04beOEfKvOMFj1NAEdtaLD8xAMh6t/hVmiigAooooAKKKK&#10;ACo5l3xOoGSVIqSk70AcwQRwRgjqKKtakgS8fB68nI6f41VoAKKKKACrFhH5l3GPfP5c1XxWrpFv&#10;tUzHq3A+lAGlS0gpaACiiigAooooAKKKKACiiigAooooAKKKKACiiigAooooAKKKKACiiigAoooo&#10;AKKKKACiiigAooooAKKKKACiiigAooooAKKKKACiiigAooooAKKKKACiiigAooooAKKKKACiiigA&#10;ooooAKKKKACiiigAooooAKKKKACiiigAooooAKKKKACiiigAooooAKKKKACiiigAooooAqarI8en&#10;zvG211UkH0rhz3711mu6rFawvBgSSuuNnTAPfNcnQBcfUnfS47Tc2Vc85wCvYVToooAKKKKACiii&#10;gAooooAKKKKACiiigAooooAKKKKACtPR9SNs7wyTNGki4V8Z2HsfpWZRQB6CpyBg5rA8T36mNLeO&#10;TndmRV9O2fxrBS4lRGRZHVG6qrYBqOgAFFFFABRRRQBY0+7azu43DMq7hvAOMjuK7ocivP44/NkV&#10;NwXccbmOAK7y2kjmgRonDxkcMO9AEtFFFABRRRQAUUUUAFFFFABRRRQAUUUUAFFFFABRRRQAUUUU&#10;AFFFFABSGlooAZ5ahWA+Td3XimW0Bt4ghdpMfxN1p06s8TqjbGIwG9KjsYZILZUlfe46nOaALFFF&#10;FABRRRQAUUUUAFFFFABSd6gvLkWsJc5J6AD1rEkuJZJN7Od46YPT6UAXZdNnuLiRnYbS2QSe30pb&#10;bSpIblZDINqngDvV2ymM9sjn73erFACcnpRS0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IaWmmgDhb+IQXtxGOiucfSoDUt2zvdzNJzJvOfzqIHDAnkA9KANiEYhjGSflHWn0yKVZ&#10;k3L0/lT6ACiiigAooooAKsQQgpuYZzUCgEgHpV4AAYHSgBAoXoAPYU6iigBkkauMH8/Ssu9TZNjO&#10;cDiteqeoxlotw/g5oAzaKKKACiiigAoopyRvK2xBliCfYY7mgBdiqm5m+YjhR/WlikVOHiWQEc5J&#10;B+oI/wDr0kkplk3sqg9MKMD6UPsKFhlW/ucn8jQAkjIclEI9Pnz/APrpVRQRufAP93k4/wA9qZRQ&#10;AD9M8etAO7kUUEZGMnHp2oAQMG6HNLU8V7ICFlkMsbAgoBjA6fmP8KgByKACiiigAooowTwBk/1o&#10;Au6XYfbp/m4iTlvf2rqFAVQAMAcYqpplkLK3AyS7/M2fWrdAC0UUUAFFFFABRRRQAUUUUAFFFFAB&#10;RRRQAUUUUAFFFFABRRRQAUUUUAFFFFABRRRQAUUUUAFFFFABRRRQAUUUUAFFFFABRRRQAUUUUAFF&#10;FFABRRRQAUUUUAFFFFABRRRQAUUUUAFFFFABRRRQBz/iq0BSK5HUHY3uD0/z71znWu6v7Rb62eBu&#10;Nw4PoexribiB7aZ4pBtdTgigCOiiigAooooAKKKKAA8giumthi3iH+wP5VzB5FdTENsa+wA/SgB9&#10;FFFABRRRQAhqCaHI3L19PWrFJ0oAoUU+ZSshyDyetMoAKKKKACpIY/MPXAHX1qOrFqPlJ96AJx0o&#10;7jtkgZ9OetApCM8cfjQBsqoVQAAB6ClqG0ffbIQCOMc+3FTUAFFFFABRRRQAUUUUAFRyyrCjO5wq&#10;jNPNZOqXaThY42zg5Pp9KAKU85uJWkIxu7elR0UUAFFFFACqCxAHJOABXRW8XkQJHnO0YzWPpcBl&#10;ulbHyoNxPv2rcFAC0UUUAFFFFABRRSHrQAtFYdnrE7a5PZTx4TJ8sqpyB2z7YrbHSgCtdXfkyBVX&#10;ce4/lVkdKY8KO6sygsOhqSgAooooAKKKKACiiigAooooAKKKKACiiigAooooAKKKKACiiigAoooo&#10;AKKKKACiiigAooooAKKKKACiiigAooooAKKKKACiiigAooooAKKKKACiiigAooooAKKKKACiiigA&#10;ooooAKKKKACiiigAooooAKKKKACiiigAooooAKKKQ4AyeBQAtFV2vrdY2kMyFF6kMKx28WICQtux&#10;HYlutAHQVWv7xLC2eZ+3Qep7Cuel8VXLH5Io0Hvk/wCFZd1eTXkm+Zy59D0FADJHMsju33mJJptH&#10;SigAooooAKKKKACiiigAooooAKKKKACiiigAooooAKKKKACiiigAooooAKKKKACiiigA6eo9x1rt&#10;9K8oWEIgYtGF4JOT+NcRU1reTWUu+Fyh7gdD9R3oA72isfSNYjnhVbi5jM7E8EbePStcUALRRRQA&#10;UUUUAFFFFABRRRQAUUUUAFFFFABRRRQAUUUUAFFFFABRRRQAVDNcCGSJSCfMO0EdqmqOZxGoYqW5&#10;AAAyaAJKKQUtABRRRQAUUUUAFFFFADJYkmQq6hlPY1VGlW4IO0n23VdooAZFEkSBUUKvoKf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JS0UAcf4jthb6izL0lAfHp2rMrU&#10;8Suzao4JyFQAD0rLoAnsZPLuAD0bg1qViZxyOorYhkEsSt6igB9FQO28+3pRuOMZNAE9FQo5UnJp&#10;poAtxJvcD8TVwVmQTGB9wGR6GtKNxIgYdDQA6iiigAqtqH/Hseccj+dWaY6BxtYZHoaAMQdKK1za&#10;Qn/lmPzpBZwBSuwEHqTQBk0VJPH5UzJ2B71HQAVYQm1iZmQh5U2gEYG09W+tQmM+VvPAJKj3oeRp&#10;Dl2LemaAG0U+MRkrvZhzztXOB7UkgQSMEYugPDEYJoAbRR1BwOgpQRuGeRkEj1FACUUrbQwAOcjO&#10;D2pBQAUUUuCSABknpj1oASipntJY2CsuHIyEzlvyp8mm3MYQmFiXzwoyR9fSgCtUluWE8ZRS7qwI&#10;Ud6mh024klVWgdVLDJIxgV0ttaxWiBY0C++OTQBMpyo4x7UtFFABRRRQAUUUUAFFFFABRRRQAUUU&#10;UAFFFFABRRRQAUUUUAFFFFABRRRQAUUUUAFFFFABRRRQAUUUUAFFFFABRRRQAUUUUAFFFFABRRRQ&#10;AUUUUAFFFFABRRRQAUUUUAFFFFABRRRQAUUUUAFFFFABXM+J9PZZfta5KMAGHofWumqjrUpi0y4b&#10;Zv8AlwR6Z70AcV+tFHaigAooooAKKKUDJHrmgDUXQwRkze/3a1QOKXvRQAUUUUAFFFFABRRSE4BJ&#10;6Dv6UAIyhuoBqvceVGuSQh7Ad6hm1Eh8RAFR3PeqkszzNuc5Pb2oAnE6MeuPrT8jONw/OqVGKANG&#10;KIyH0A6mraqFAA4qCwffbqOMjINWByKAFpDS0cd6ALdhJgMh5PLcdhVwVQsB+8kOOcDn/P0q/QAt&#10;FFFABRRRQAUUUUAQ3cxgt3cdQOK52uhu4TPbyRqQCRxmueoAKKKKACjpzRT4I/NmjQ9GYCgDZ02A&#10;wWoz95vmq5SDpS0AFFFFABRRRQAUUUUAN2jduwM+tLS0UAFFFFABRRRQAUUUUAFFFFABRRRQAUUU&#10;UAFFFFABRRRQAUUUUAFFFFABRRRQAUUUUAFFFFABRRRQAUUUUAFFFFABRRRQAUUUUAFFFFABRRRQ&#10;AUUUUAFFFFABRRRQAUUUUAFFFFABRRRQAUUUUAFFFFABRRRQAUUUUAFFFUpNSjS+NsASyqXdh0UY&#10;zQBak3bG243Y4z61Sn1GPTLeMXMvmTbf4Ryx9cViXfie4lYiALEnZsZOKyXdpHLOxdj1ZjkmgDWu&#10;vEs73AaD5IgPuMASagu9fu7uIxtsRWGG2Dr+dZ1FAABiiiigAooooAKKKKACiiigAooooAKKKKAC&#10;iiigAooooAKKKKACiiigAooooAKKKKACiiigAooooAKKKKACiiigAxXS+Gru5ufNErF4kAAY9QfT&#10;8q5qr2kag9jdpg/u3YB1xnP/ANegDtB0paQcCloAKKKKACiiigAooooAKKKKACiiigAooooAKQ0t&#10;JQBXtrsTMUIKuM5HarFZ97D5MgkXgMe3Y4qxaXPnLtbAcdff3oAsEgDnpS1FPAtwoVs4BzgVGkr/&#10;AGxo24ULlRj6UAWa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pDS0hoA4XULtr28kmYBckAAH04qvVrVQF1K5UAAB8YFVaAJEt5&#10;XheZUzFGQGYdvTikEsgXYGIXPQU+K7lhglhRgI5fvAgGi3gZnViMKDnmgC7RRRQAUUUUAFS29wYT&#10;jkqeoqKigDUSRZRlWBqSsmORomypxmrMd9/fH4rQBdopqsHUMDkH0p1ABSYpaKAM3Uo8Sq/Zhg/h&#10;VWOMyOqL95iF/PitmWJJRh1DDrioLyH9wWjwjJhgRwQO+PegCjcyIxVI1wkeVBzy3vUNGc80UAFF&#10;FFAB684B64705W2Ky7VO7knHOfXNNooATAODgZ9aWirmnae99LyCsQ6vj9KAKgBZsKCx9Bya0NM0&#10;o3uXdikYOOOpP9K27WwhswfLTBPc8n86sjpQAyOJYwNo6ADPepKKKACiiigAooooAKKKKACiiigA&#10;ooooAKKKKACiiigAooooAKKKKACiiigAooooAKKKKACiiigAooooAKKKKACiiigAooooAKKKKACi&#10;iigAooooAKKKKACiiigAooooAKKKKACiiigAooooAKKKKACiiigAooooAKqaqB/Zt1kf8sz/ACq3&#10;TXUOpVhkEYIoA8+oqW6g+y3MsOc7GIzUVABRRRQAU+EZmjHfcP50ypbQZuoR/tj+dAHTUUUUAFFF&#10;FABRRSHA5NAAazL24kMzpkqo4wOKluL8FSsROSfvVRJJOSST70AJRRRQAUUUUAX9M+7J9R/KrwrP&#10;0w/vJPoK0BQAtJ3oJA6kfjT4oJJj8q8ep4H/ANegCxpvST5cc/e9f8/1q6KjghEEYUc9yT3NS0AF&#10;FFFABRRRQAUUUUAIa5qTmRzjblidvpz0rpTXOXEbQzOr8sDnPqM9aAI6KKKACtLRogzPISMrwB6e&#10;9Zv1+ldBZWwtrdV/iPLHHJNAE4paKKACiiigAooooAKKKKACiiigAooooAKKKKACiiigAooooAKK&#10;KKACiiigAooooAKKKKACiiigAooooAKKKKACiiigAooooAKKKKACiiigAooooAKKKKACiiigAooo&#10;oAKKKKACiiigAooooAKKKKACiiigAooooAKKKKACiiigAooooAKKKKACiiigBpriZNQuIrm7k4WW&#10;TKPkZwM9K7SaRYY2d2CqoySe1cATkknkk5zQAUUUUAFFFFABRRRQAUUUUAFFFFABRRRQAUUUUAFF&#10;FFABRRRQAUUUUAFFFFABRRRQAUUUUAFFFFABRRRQAUUUUAFFFFABRRRQAUhOAaWg0Ad1b3MZ8uLd&#10;iQxh9p9KsKwZQQcg9xXAx3M0UySrI29MBSewHb6V1Xh6d7ixZ5OpkbB7Y9vagDVooooAKKKKACii&#10;igAooooAKKKKACiiigAooooAZJGsqlWGQazpI3tJQQTx91iP0NalMdFkUqwBB6g0AMtZ/PjzjDDg&#10;gdqfJuKttwGxxn1qmLF4nBjkxj8OPSrwoAhtjKVPmjBzxU1L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J3paSgDjddgMGqTc534&#10;cfj/APqrPrR8QXBm1SQYwI8IBWcOlAE9oELEEZbqM1cqlaOFlwf4uAau0AFFFFABRRRQAUUUUAFF&#10;FFADo5niPynHqPWrMV8S3zgY9RVSgAkgAZJ6UAa4ORkcilqOBDHEqk8ipKACquoSFIOMfNlTn0Iq&#10;1VPUD9wAjvxQBm0U5x82abQAUUUUAFGce1FPjiad1jQZZjgA9KALunaTJdOGkUpEOcn+IegrpI0W&#10;NAqgKo6AUy1jMVtEhJJVQDnrUtABRRRQAUUUUAFFFFABRRRQAUUUUAFFFFABRRRQAUUUUAFFFFAB&#10;RRRQAUUUUAFFFFABRRRQAUUUUAFFFFABRRRQAUUUUAFFFFABRRRQAUUUUAFFFFABRRRQAUUUUAFF&#10;FFABRRRQAUUUUAFFFFABRRRQAUUUUAFFFFABRRRQAUhpaKAOI1kY1S54I+fv9Kp1s+KLcR3qShst&#10;IvK46Y71jf54oAKKKKACnR/6xfrTafEMyLQBu2E3mxbWOWX9RVus3Ttqs7FgOMYJq3JdxRjO8H2X&#10;mgB80ohjZz27etURqT7vmVSp7DqKhuLp7jg8KOQBUNAGqt9Cwzv2+xFJNeRmGQo4LAYA96y6KAAd&#10;KKKKACiiigAo68DrRT0HU9+lAFvTBzI30FacFu1xnDbVHBbGTWVZuVnUA4BODnvW3pzOSVyPLUYA&#10;A75oAtRW8cQAVRkd8c1LSCloAKKKKACiiigAooooAKKKKACq91Zx3YG7IYdGHUVYooAwZ9Omikwi&#10;NKvZhVqDRwYgZWYPnOFxx7VqUUAVINNht33gFm7bjnFW6KKACiiigAooooAKKKKACiiigAooooAK&#10;KKKACiiigAooooAKKKKACiiigAooooAKKKKACiiigAooooAKKKKACiiigAooooAKKKKACiiigAoo&#10;ooAKKKKACiiigAooooAKKKKACiiigAooooAKKKKACiiigAooooAKKKKACiiigAooooAKKKKACiii&#10;gAoopkkixjcxwMgfnxQBh+K5ysUMIJG8lmA9BXNiui8WgbLY7ecsM/h0/wA+lc7QAUUUUAFFFFAB&#10;RRRQAUUUUAFFFFABRRRQAUUUUAFFFFABRRRQAUUUUAFFFFABRRRQAUUUUAFFFFABRRRQAUUUUAFF&#10;FFABRRRQAUUUUAITXS6Jq6GO1tWT5sFS2cAEZI4+lc3U9jeGxukmVQxXIwTQB3YpapaVqA1K083b&#10;sYHay+hq7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JS0hoA5DxGq&#10;Lqr7RglVLfXH+FZlXdbJbVbjJyQcD6YqlQBLbMqzDPOeB7VeqrbQZ/eN+Aq1QAUUUUAFFFFABRRR&#10;QAUUUUAFT2aFpg3QLyTUFPSd412q2B7UAag6UtZqXcqH7272IzUxvxjhOcevegCxLKsIyx49PWs2&#10;RzI5Y96WWdpQC56e1Qlz24oAHPIplFFABRRRQAU+B/KnjfptYH9aZRQB2o5Apaq6bI0lhAzDB24x&#10;jFWqACiiigAooooAKKKKACiiigAooooAKKKKACiiigAooooAKKKKACiiigAooooAKKKKACiiigAo&#10;oooAKKKKACiiigAooooAKKKKACiiigAooooAKKKKACiiigAooooAKKKKACiiigAooooAKKKKACii&#10;igAooooAKKKKACiiigAooooAx/Etr59iJFXLxnOR2HeuUr0F1DqVIyCMEVxmr6W2m3GBloW5VvT2&#10;oAo0U/yjs3ZplABT4RmVaYalgRhICQQKALFFA6UUAFFFFABRRRQAUUUUALk4AJ4Bz0HWkoooAKUE&#10;jpSUUAOZ8gDGK6HQoTHYhjjLsW49Olc9HG0rqi8sxwAOtdjDEsMSRqMKowBQA4UtFFABRRRQAUUU&#10;UAFFFFABRRRQAUUUUAFFFFABRRRQAUUUUAFFFFABRRRQAUUUUAFFFFABRRRQAUUUUAFFFFABRRRQ&#10;AUUUUAFFFFABRRRQAUUUUAFFFFABRRRQAUUUUAFFFFABRRRQAUUUUAFFFFABRRRQAUUUUAFFFFAB&#10;RRRQAUUUUAFFFFABRRRQAUUUUAFFFFABRRRQAUUUUAFFFFABRRRQAUUUUAFVL6by2t1Kb1klCkk9&#10;OCR/KrdRXCNJE4Q7Hx8reh9aAMp5f7Xhv7aSPEkLnZt/T8eDXLVqSXSWssUpDi6w0dxF03HGN1ZY&#10;4FABRRRQAUUUUAFFFFABRRRQAUUUUAFFFFABRRRQAUUUUAFFFFABRRRQAUUUUAFFFFABRRRQAUUU&#10;UAFFFFABRRRQAUUUUAFFFFABRRRQAUUUUAavh+/a1vFi6xzEAgnofWugN27auLdCDGsRZx6HPHNc&#10;TkjkcHqK7DQYDFBKzD5pH3Byc7lwMc0AaYpa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mSNsRmxnAzin1T1WSSPT52iG5wvH07/pQBxLOZGLk5LHJJoRDI4UdTSDoKmtFzLn&#10;0FAFwAKAB0HFLRRQAUUUUAFFFFABRRRQAUUUUAFFFFABRwBk9KKY57UAIzbqbRRQAUUUUAFFFFAB&#10;VixtWu7lUUZAILE9AKr9a6nS7L7FbAH/AFjfM319KALigBQBwBxgUtIKWgAooooAKKKKACiiigAo&#10;oooAKKKKACiiigAooooAKKKKACiiigAooooAKKKKACiiigAooooAKKKKACiiigAooooAKKKKACii&#10;igAooooAKKKKACiiigAooooAKKKKACiiigAooooAKKKKACiiigAooooAKKKKACiiigAooooAKKKK&#10;ACoLu3W6t3ibGGHcZwfWp6KAONubZreZ4pBlh1561WNsvYkVueIosXET44ZcE/5+tZFAESW4Vsk5&#10;A6fWpaKKACiiigAooooAKKd5TGMyY+QHBII602gApskojxnk+lOqpJu3kN1oAcZ2LZBwPQVNDJ5g&#10;ORgjuKq96swJtTPc0ASU6ONpXCopdj0A600cnA71v6JYNArTSAq7fKAew9aAHaXpH2RvNlIaXsB0&#10;X/69agoHSloAKKKKACiiigAooooAKKKKACiiigAooooAKKKKACiiigAooooAKKKKACiiigAooooA&#10;KKKKACiiigAooooAKKKKACiiigAooooAKKKKACiiigAooooAKKKKACiiigAooooAKKKKACiiigAo&#10;oooAKKKKACiiigAooooAKKKKACiiigAooooAKKKKACiiigAooooAKKKKACiiigAooooAKKKKACii&#10;igAooooAKKKKAOc8VWgUxXKjBJ2MR39P61z9dL4sJFtAMnbv5A+lc1QAUUUUAFFFFABRRRQAUUUU&#10;AFFFFABRRRQAUUUUAFFFFABRRRQAUUUUAFFFFABRRRQAUUUUAFFFFABRRRQAUUUUAFFFFABRRRQA&#10;UUUUAFFFFABXcaSgj0y2UZx5YPNcTFGZpUjUZZyFArvoYxDEka8KoAFAD6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o53WOJ2YEqFJOKkrO12WWHTZXiba2QCR6Z5oA404y&#10;cdM8fSprRts2Ou4YqEcip7RQZc9wM/0oAudaKKKACiiigAooooAKKQ8jGcZ71ca8hNr5S2qBz95i&#10;c/Q8d6AKlFFFABRRRQAqI0jBV+8emaedPl2lvlyP4QetTWA+dzx0q6etAGFRV++tS7K8a5zwQKpS&#10;xtC5Rhg0ANooooAKlt7Y3TMqZMgGQvY+v41HWrp8kenWjTyJiZyRGCOSBj8uaAK+mWbSagqOuDGd&#10;zg9sf/XrpxVDSLM20Bdx+9k+Zv6CtCgAooooAKKKKACiiigAooooAKKKKACiiigAooooAKKKKACi&#10;iigAooooAKKKKACiiigAooooAKKKKACiiigAooooAKKKKACiiigAooooAKKKKACiiigAooooAKKK&#10;KACiiigAooooAKKKKACiiigAooooAKKKKACiiigAooooAKKKKACiiigAooooAztch82wZsZKEMP6&#10;/wA65qu0YBgQeQeMVyd9bG1unjxwDlfoaAK9FFFABRRRQAUUUUAFT2wg5adnJH/LNB978e1QUUAO&#10;kZWkYouxCeBnOBUMsXmcjhvU9KkooAbGnlr79zT6SrFnYS3rkRjC93PQUAWtFsftE/muP3cZz9TX&#10;RimQQpBEsaABVGBipKACiiigAooooAKKKKACiiigAooooAKKKKACiiigAooooAKKKKACiiigAooo&#10;oAKKKKACiiigAooooAKKKKACiiigAooooAKKKKACiiigAooooAKKKKACiiigAooooAKKKKACiiig&#10;AooooAKKKKACiiigAooooAKKKKACiiigAooooAKKKKACiiigAooooAKKKKACiiigAooooAKKKKAC&#10;iiigAooooAKKKKACiiigAooooAo6zAbjTbhQMsF3D6jmuKr0I/8A664K5CC5mEf3A5C/TNAEVFFF&#10;ABRRRQAUUUUAFFFFABRRRQAUUUUAFFFFABRRRQAUUUUAFFFFABRRRQAUUUUAFFFFABRRRQAUUUUA&#10;FFFFABRRRQAUUUUAFFFFABRRRQABih3DgjkV3diXa1jZ38xnG7cOnPNcIa7jSY/K023XcW+QHJ9+&#10;aALd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UN3ALq3khbo6kVNTJF3&#10;oy5xkYyO1AHn+Mcd6u2wHkjpnvVe6gNrcyQ5BMbbcinWkm1ihJwen1oAuUUUUAFFFFABRRRQAUUU&#10;UAFFFFABRRRQBcsE+V29eKuVUsP9W3U/NVoUALUcsKTffUNTzk5wMkDJPpSDPOcdeMUAZVxavEzE&#10;KTGDwetQVu/r7Vny6exnwmBGeSxIG31zmgBNNKJK8rK0rxgFI1HJPr+Fa1pYzXEq3F42WHKR9hVf&#10;RbNY724cHesRKI3rW2OlABS0UUAFFFFABRRRQAUUUUAFFFFABRRRQAUUUUAFFFFABRRRQAUUUUAF&#10;FFFABRRRQAUUUUAFFFFABRRRQAUUUUAFFFFABRRRQAUUUUAFFFFABRRRQAUUUUAFFFFABRRRQAUU&#10;UUAFFFFABRRRQAUUUUAFFFFABRRRQAUUUUAFFFFABRRRQAUUUUAFFFFACdKwfEDRvJCyuGfBGB6f&#10;5zW8a5K/tHtLl1YcHlSO4zQBXFFFFABRRRQAUUUUAFFFFABRR+laOn6PJdgO58uM/maAILDT3v5c&#10;DKxj7zeldPBAlvEI4xhRSxQpCgRAFUcYqSgAooooAKKKKACiiigAooooAKKKKACiiigAooooAKKK&#10;KACiiigAooooAKKKKACiiigAooooAKKKKACiiigAooooAKKKKACiiigAooooAKKKKACiiigAoooo&#10;AKKKKACiiigAooooAKKKKACiiigAooooAKKKKACiiigAooooAKKKKACiiigAooooAKKKKACiiigA&#10;ooooAKKKKACiiigAooooAKKKKACiiigAooooAKKKKACiiigBDXATqVnlBGCHP867+uEv4xDfXCA5&#10;CuefxoAgooooAKKKKACiiigAooooAKKKKACiiigAooooAKKKKACiiigAooooAKKKKACiiigAoooo&#10;AKKKKACiiigAooooAKKKKACiiigAooooAKKKO9AF/RtOXUbza4PlINzY7+3+fSuyRQihQMADAFY3&#10;hqyMFq07ZzL0HsK2hQAt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SGl&#10;pDQBw+qHOpXPO794eaq5wcjrWl4gWH+0n8lgSeXA6BqzR0oA0lbeobrkUtQWh/c/Qmpz1oAKKKKA&#10;CiiigAooooAKKKKACiiigC9YIBEWBzuNWqrWK4txjgbiBxwD1qwOlAAQD1GaKWigAqhqQY7ByVJ9&#10;O/Yfzq8atWEYbc5GQOBmgA0e0a0swrja7HcV9Kv0UUAFFFFABRRRQAUUUUAFFFFABRRRQAUUUUAF&#10;FFFABRRRQAUUUUAFFFFABRRRQAUUUUAFFFFABRRRQAUUUUAFFFFABRRRQAUUUUAFFFFABRRRQAUU&#10;UUAFFFFABRRRQAUUUUAFFFFABRRRQAUUUUAFFFFABRRRQAUUUUAFFFFABRRRQAUUUUAFFFFABRRR&#10;QAVh6+kk1xEiKz7ULYA6c9a3KayKxJIBJGPwoA4vpRW/eaEkrboCITj7uODUdnoAVt1wQ4HRFzj6&#10;5oAxKkhgkuGKxIXYDOBXSNpFowAMI4GODVuGFIECRqFUdAKAOV/s26DKpgcE9OOPzpLjT7i2GZIi&#10;F9Rz/KuupDQByMVlPPE0kcZcA7Tjk5rUtdCilt1eQypIeoOBj8K2QoXOBjNOoAo2ukW9sQwTe4/i&#10;fmropaKACiiigAooooAKKKKACiiigAooooAKKKKACiiigAooooAKKKKACiiigAooooAKKKKACiii&#10;gAooooAKKKKACiiigAooooAKKKKACiiigAooooAKKKKACiiigAooooAKKKKACiiigAooooAKKKKA&#10;CiiigAooooAKKKKACiiigAooooAKKKKACiiigAooooAKKKKACiiigAooooAKKKKACiiigAooooAK&#10;KKKACiiigAooooAKKKKACiiigBK4/wAQ+X/ab7ODgb+MDP8A+rFdga4bU7gXV/PKpO0thfoOKAK1&#10;FFFABRRRQAUUUUAFFFFABRRT4YXuJVjjUs7HAA/z0oAZRWu/hi7VNytG7f3QeajXw3fNj5ETPXLj&#10;igDMpVRnOFUsfRRmuitvCqJg3Epf/YQYH59a2ra1itE2Qxqi+goA4dbOdxuWCRh0JCGka2mQhWhk&#10;DHsVIJ/Su/ooA8+kieFsOjRk9mGDTa7XVtOXUbYpwJByjHsf8K59vDV4sRfMZIGdgJzQBlUUrRun&#10;3kZTnHzDHPpSDpQAUUUUAFFFFABRRRQAUUUUAFFFFABRRRQAUUUUAFFFFABRRRQAU+CFridIk+85&#10;wKZV/QojLqsAGRtJbI9hQB2MMQhhSNfuoAoz7U+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ZK4jR2booycU+qGuTeTpdwcgFl2jPvxQBxjtvdm5wxJ569aTkkAd6KV&#10;ADIoJwM9aAL0MflIADnvUlFFABRRRQAUUUUAFFFFABRRRQAUUUUAWbO+a0JGPMib7yHpWnZm2vC2&#10;1nDf3GOCKw6fDv8ANQR58zcNuOuaANyWydPu/vBnp3phs5gASgPsp5rTFLQBmx2csnXCD35NX4ox&#10;FGqr0FP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Q0AZ+qanHaW82yVBOBhVPJyfauNJyTUt2WN3Nvbc29sn8aioAKKKKAC&#10;ijNXE0e9kjV1gba3AJwD+XYUAU6K1h4YvMDJjyTyNx4qCfQbyAA+V5mc/wCrOaAKFAUswUDJJAH1&#10;q4+kXiGMGBt0mSAp5/8ArfjWxoehmBvPuUAkB+Rc9Pf60AMh8KAohlnYN/EFX+RrYstOgsEIhTBP&#10;Vj1NWR0paACiiigAooooAKKKKACiiigCrqMMc9pKso+QKTnbkj3Arh3Ch2CtvXPDEYyK9AYBgQeh&#10;61yOuaUmmSRGJiUkzwx5BH9KAMyiiigBURpHCIMseg96QdK3LPTo7TSzfzJvlC70UnAHpWHQAUUU&#10;UAFFFFABRRRQAUUUUAFFFFABRRRQAUUUAEkADJPQDuaAFRGkdUUbmY4ArsdI0xNPthlR55HzsP5V&#10;k6X4ekaSKeZgiAhtmDk49c10woABS0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WF4rkxbQpz8z5znjgf/Xrdrk/E8rvqGxgVRFG3nr7/wBKAMigDccDknpQKltQDMM+&#10;hoAuKCFAPUCnUUUAFFFFABRRRQAUUUUAFFFFABRRRQAVLazm2uElA3be3r2qKigDo7TU47yby0Vg&#10;du4k/hx+tXaxNBtyXeY/dA2D9Ca2hQAt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SGlooAyNZ0aO8haSJAs6gkbR972Nco6&#10;NGxV1KMOqsMEV6FUctvFOMSRq/8AvDNAHAVc0/Sp9ROUG2IHDO3b6etdV/Y9l5m/7NHu9l4q3HGs&#10;SBEUKo6ADAoAxrLw1Ha3QleUyBCCgxj862hS0UAFFFFABRRRQAUUUUAFFFFABRRRQAUUUUAFFFFA&#10;BWN4ot1ksBIcho2GMe/BrZrI8RRXElmRFgxdZFx8xAOeKAOUALNhRkk4xXTad4cjh+e5xM+PuEfK&#10;P8aZ4c0yLyFunG+UkgAjhe3T14rWvp/s1nNKGClFJBIzz2oA5rXdTeeZ7aMhbeM7doHUj1rK/wA8&#10;1qaZYrd2l9cSje6KduTxuwTmsv8ASgAooooAKKKKACiiigAooooAKKKKACiiigBDXReH9IZXF1Oh&#10;Uj/Vq3X61i2Nob27jhBI3Hk4zgV3UaCONVUYVRgD0oAUUt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U9VZ0064aNijhCQw61xlxcy3cm+VzI2MZJ7V3rKGBBGQ&#10;Rgg1xOq26W2oTRxgqingHtxQBU61Nacy+mAahpUYo4YdqANI0UisGUEdDS0AFFFFABRRRQAUUUUA&#10;FFFSG3lVA5jbZ2Ycj86AI6KP0HrSorSHCqWPsM0AJR0GT0q9b6PcTcuPKX/a6/lWna6RDbHc371x&#10;0LdvwoAsWlultboiLtXGce9T0gp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BuABgD8KwJPDs9280k1yEeQ5CoCR+Namp/bfLX7Fs3Z+Yt&#10;2HtWTbwawl4rOS4HJDyfKfyoAuXEMOlaJJEx6qVODyzGuTAO3PbpkV2L6TFfFZbuL993COStZHiS&#10;OS3eKNdqWp5REGMEdc+tAGLRRRQAUUUUAFFFFABRRRQAUUUUAFIe9LWlo2kHUXLPlYF6kfxH0oA2&#10;fDlgbS0MrgCWXB9wO1a9CjAAHQUtABRRRQAUUUUAFFFFABRRRQAUUUUAFFFFABRRRQAUUUUAFFFF&#10;ABRRRQAUUU1nVSMkD6nFADq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sHxRYCSEXSgBo+HOcZU/5/Wt6sPxPeKtqLdXHmMwLKDyB1zQ&#10;BzAp0SeZIqnoevrTR+VWrNRhm79PpQBYVQigAYApaKKACiiigAooooAKKKKACt3RroTW/lEYMfHs&#10;Qawq39FRFswVILMSWx/n0oAveWuMFVx9KVUVc4AGfQU6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xvFKg6crYGR&#10;IMH862a5rxXcuJooM4j27yPU5oAwaKKKACiiigAooooAKKKKACiiigB8MRmnSMcF2Cg4zXdWduLS&#10;1jhByEGM461y3hyPfqYJXdtUnOM4NdcKAFooooAKKKKACiiigAooooAKKKKACiiigAooooAKKKKA&#10;CiiigAooooAKKKKACs/VYRhJwoLRkZz3H/660Koaw7Ja4GApOGPp3oAnt7yO5aQIfuHHNWK52ylS&#10;K5R3J285Iz+Fb0EqzxLIudrDIyMUAS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yvilUW/QjO9kG7068f1rqq5jxTbuLmObA2FduR2IyeaAM&#10;OrFn99j2AqvViz++49qALdFFFABRRRQAUUUUATW1lLdh/KCnbjIJ9aS4tZbU4kQrnoTzVnR5zDeK&#10;mflk4I/PFb8kSTIVdQynsRQByXStzQoGihkdl2hyNp9QP/11YGl2oIPkrkVbAwMDgUAApa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rK8Q2a3Ni77cyRDcpA5x3FatNIB4PI9KAPPqK6LVfDihGltAxfOTH2P0rGvNN&#10;uLAKZk2q3Qg5H0NAFaiik/zxQAtFaB0uIaUbv7UhYdFA4Pt65rPoAKKKfbwSXcjJCjSsvJCjpQAy&#10;itWLwzeycsI4/wDeb/CnweGbk3CiYqsXdlbn8KANDwsVNi+FCkSHLY68VtCobS1js4FiiGEX15Jq&#10;egAooooAKKKKACiiigAooooAKKKKACiiigAooooAKKKKACiiigAooooAKKKKACormLz4Xj6bhipa&#10;Q0AcwTjtk5xwOtdDYxGG0jRuoGT+PNc/NDLDIyyKMEFhtPNb+9wsQVCQSAx9Bj/9VAFiikFL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WD4g1Ly&#10;ZDavAskbJuyWwfwrerkvE0HlaiH3E+Yu7HpjigC3Y6PGlpJcR/6UssXyRuMZ+p9awwHguWXbtcNg&#10;r6c10tlbRR6UkjsW2QsoeNjyvP61zds+653FmbOTluv4+9AF2iiigAooooAKKKKAHwSmCZJAAShz&#10;g1qSa4WiJRQj5xhjnPuKyO1aVv5d/bPbxwLHKoBD9efrQBoaVdSXVuzSEFgxGRV2qOmWBskYu2Xf&#10;GQOgxV4dKAF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psiCRSrAMp6gjOadRQBymraDLDOXtoy8Ttwq8&#10;lT/hVzT/AAzGi7ro73znYp+Uex9a3iQOT0o60AZ9/pMN2ikKFkjB2Y4Ge2R35rk51le5kDRbZcnc&#10;iLgDHXiu8NZtzoyS38NwhCYYmQf3xx/hQBzulaU+pykZKRr95uv4V1llYw2EWyJcDqSeST71OiKi&#10;gKAABjAHFOoAKKKKACiiigAooooAKKKKACiiigAooooAKKKKACiiigAooooAKKKKACiiigAooooA&#10;KKKKACkpaKAMKeI2d6GbIQuWDAZ96mluVlv7Z0Urn+I9weKZrEm65VR/Avf1NUgWBG08g/L14NAH&#10;TClpFztGeuOaW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sTX9Oub+aHyUUooOSTggn+nFbVULpILCK4mEjQvNzuByS3bAPGaAFeEadpkqwqzbEJ&#10;Cj5jnH+PNcWCVOQcEd6627e9gt5D5yLjb5RYfM/HKn3rlJEeNyrqyMDyrDBFAF+MkxqSckjrTqrW&#10;0wWMhmAwe/pVmgAooooAKcEBjZtwyDjaOT9fYe9NpCBkHnIzQA+KIzSLGCAWOMn34rqoYlgjVFAA&#10;AxwK5MHaQfQ5/Kust5fPgSTaV3AHB7UAPpa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D8Uy&#10;P9nhhTOZXxx3wOB+Z/StiBWWGMN94KAcetOYA8nHHPNUrW8lmu5I38kIBuQK+WIzwT7HmgC/RSDp&#10;S0AQ3NxHaxmSVtiAjJNSqwZQQcg9xWfru1tPkVxIQSB+6XceuelP0eNI9PiEbOy8/wCs4IoAvUUU&#10;UAFFFFABRRRQAUUUUAFFFFABRRRQAUUUUAFFFFABRRRQAUUUUAFFFFABRRRQAUUUUAFNdxGpZjhR&#10;yadVPVZAlmw7uQooAx55jcStIe5/TtUfFB5ooAuWepPb/K+6ROw7imXl+102ASsYH3fWq1SW8Bup&#10;REvU9fYetAG1YCYWy+aRnHA7ge/vVmhRhQOwpa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BrEjJAz7Vk3sU+pW5do3jWNg6w4+clSe+cYPFbFQXNxFbRl5&#10;nCJ0JNAGRdJdvp05QHdI/EQbeVyfUdvbtWHchkjRJgPP3HcW+8Bxwf8APStzTIts908TqLVo92xG&#10;wAT6Hp2/WuaHIoAkhERKby2e+QMZq/WZjOAOprRjUqihjk0AOoopdw2bdgyAfmBwT6ZoASkPHXpS&#10;9jW1pOnhYvNlj+dugYdB9KAM+3s7jej/AGZpFznB6GukT7o428dPSlFL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EF62yznbuI2P6VxVhevp8yyJg46r2PGOa7S//wCPK44z+7bj8DXCDoKA&#10;OzstYt7yHf5ixMDgq5AIpG16xVnUzjK9eDg/Q964zANL09qAOnj1+O+ukt0hdkc43ZwR3z9OK2xX&#10;LeGLXzb1ps8RDGPUnP8A9eupHAoAWiiigAooooAKKKKACiiigAooooAKKKKACiiigAooooAKKKKA&#10;CiiigAooooAKKKKACiiigDI1a4czeSpKoBzjvWeWJHJJ79a3L2xW6BYcSAcH+hrEmieBtrrtbHSg&#10;BtGcDmiprNS11EAofn7pGR9aAHCwmMPmbcLgnk4OK2bVVEEeFK4GORg1MOlLQAlL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c94lupraeHypyoI/1Y&#10;Hf1relLiN9nL4O3PrXMRaa+rxzyOzrfK+G3jCfh+FAEFpfuNOuLQEncpcPnhVwCRj35rN61fvtGu&#10;dORZGwyYwzJ29j7Vn9Mf0oAfFE8z7UUsx9O1aktvLb48xCM9+oP41lKzBNoYkelaEQ2RKmSRjpQA&#10;6iiigAro9Mu1uLZFB+dAAwzz9a5ylR2jYMjFWHQjtQB1wpayIddQQjzUYyDj5Oh960bW5W7iEiZA&#10;JI5oAm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Keq3SWtm7OWUN8mVGSCeM1xHSuy19VbS&#10;pywB24Iz65/+vXG0AFKql2CqNxJAAHU0laWhWhuLxZBnELK2BjP/AOqgDZ8NQNDZSFl2uZCD68f/&#10;AF81rigKF6DFLQAUUUUAFFFFABRRRQAUUUUAFFFFABRRRQAUUUUAFFFFABRRRQAUUUUAFFFFABRR&#10;VXUZjDauQcM3yqR1yaAJvPjMvl7x5mM7e9SVzlqzrOgibYzHGeOnvV2fUle9ijXzDEDksnRj6fSg&#10;DWrF1ht10F9FHT61fvb1bVCBgyHov9awyxZiSck8kmgBOCMmtbSrQxL5zdWHA7gUzTbHGJpV/wB1&#10;SP1rUHS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z9Yv30+BJEjLgthiOwx2oAz/ABXcuiQwBDsY7i3rjtXOA++fpW2t5cTJPayMlxJI&#10;vmQyOAQwx2H5/jmsm4upbgqsuMpxjbtP44FAEaO8bhkJVx0IODWkM9Tgk8nAxWZ0HFaKNvRW9RQA&#10;6iiigAooooAK29Bk3W8iYOVbPPTkVjwRNPKsaY3MeM10tnaLZwhFyT1JPc0ATjpS0gpa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CK5iE8EsZOA6lc4ziuBI2HafoMjqK9Dqvd2UN4u2WMOOOvH60A&#10;c/pWjw3EiecDJmISMucbSTx9cjNa+m6V9hkllZw8knB2jAA+lX1QKOABTqAEFLRRQAUUUUAFFFFA&#10;BRRRQAUUUUAFFFFABRRRQAUUUUAFFFFABRRRQAUUUUAFFFISBknoKAIp7mK3I3tgnoO5rEurtruX&#10;ceFH3VpLy4N1OWOMD5QB6VCetAARnOQCKs6fCk90gcZ2/Mo9xVatbT9P8srNIfm7L6UAM1DTmZzN&#10;GzOSfmQ/0pbDTSpEkw56hP8AGtOloAQUt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VDWrYXVi4LMgT5yVGSQByPyq/TXAYEHkEYNAHGp&#10;c21u0RCSXBQ7kcOUwM524Pf/ABqpcTm5nkmbAMh3Yqzq0kLTpFbgeTENqsM8+oOffNVTbPDAkjFS&#10;sil1OeTzjH1FADrdo95DwmbPAAbGPetBoUhAWJg0ePlIOcD0PvVOzXhmxk5wKutEVBOVIAySGBwK&#10;AGkLszuO7OCuO31pKKKACg4xzRScNx19qAOj02zWC3jYoBKRlmxzV0VFZxvFaxJIcuq4OKm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jnYJE5J2jHUVn2908ZRW4jwAR6e/wBa&#10;0J4RMhVs49utV306Js4JXPvQBLb3KXOdmeMdamFRwxGJcFy/uakoAW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kqpd6hHbhgp3yDoo/rQBaZggyxAHqazdQ1IbTHCck8Fh/SqFxdS3J&#10;/eNkZ+6OgqKgAo96K0rPSxIiSStkMN2wcUAO0yxGEnfk/wAK9hWpSAYGO1L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SUtF&#10;AGJrFrYW0SLJC3zyEr5f949Sf0rB1GL7JIlrlmMI5ZuMk88D0rr760+1+Xk/Kjb9hAIY9s/jWGjN&#10;cas0FyglHRo5OdvHLKfTPb0oAoaaomIj3hCT1I46VaMcQTJl3MM/KqE/jk1mHNtcsMq2CR8hyDSi&#10;4ZpFwSq5xigC7z360UHqaKAD9fat/TdMWCNXlRWmzuzj7vFYH611NpcC6t0kHccj0NAEw6UtFFAB&#10;RRRQAUUUUAFFFQ3NwLaMuQSoPJHOPegCaisj+1iGycnaOgGAx/HkVJNqjQ3LKUxGo5GOen/6qANO&#10;iq1leC8VmCldpxVig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qG4uEtkLuceg9ajv7z7JFkYLngAn9axJpnnkLOcn26CgC22rzHOFUDPHciqJJJJ&#10;PUnPFFFABQPTr7daVEMjKo+8xwMVvW1nHbKNqjf3YjmgDHXT7oxhjFyeozWxYLKlqizffHGParA6&#10;UtACCl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a3cgZ9qwtPsLsamZpwgBDfK7bmCk9B/n1rfrF1nTGmuDeC4MIi&#10;j4K9Rjn8fxoAyNchtYbpxC2HyN0arhV4/n0qgVfy1C7mBb7qjoelal9Yq88wkmIcoZgRH8p+vfP0&#10;qI6lFZLI9kdkjsCzOnGMdB6DNADIJPMiUn73Q1JWcsjjOHIJOTg9f8acbiRv4z+FAF8da2dCuF8t&#10;oScPuLAY7cVypmkH8bfnWzaadOkEdwl5GD1bccbB9aAOnHSlqC0aVrdTMB5ncqeD71PQAUUUUAFF&#10;FFACVn3zXEQcJvk39MLwtaNFAGPDYvDEbjG+TG5UK8g+uPamWentdnzpXO09c9W985rbooAjihSF&#10;dqKFHt3qS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r3V2lqvzH5j90etTNWBdTrPIWBd+ThmIxj0xQBHLO9w2+Rsn+QplFFABRRVmwtzcTqMZRTlv8&#10;KALOl2bCTzmXC4+UHv71qiil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pjqrqVYBlPUEZFPpKAMrU7a&#10;W7YvavC8kY2bSPmXOQec+h6YrmZbY2NwiT7XZcF41bOPYmukvdOmt55rq1uBAz43K4+UnpVCe8Mk&#10;qw6lZxh3TIZBlx7nFAFS+bToJSLeJpuzbnIC/TvVee0cW4uhGIrd2wilst+HrU8emPZzh5F82GIb&#10;90Q3BsEcf/rpmp6idRaE8KqpjYvQHP8AhigC5Z+VpFvBdtC1x5o/1g4VPYD161kzym4nkkZQpdtx&#10;VegrWu4hdafp9vApaby/MwD1Hf8AWqt9piWFuu+YG6bGYlHQEd6ANvw/etNH5THIVQQT29q2BXI6&#10;VqMttEFR/kVt23HUV1MFzFcqTE4YDg47UATUUUUAFFFFABRRRQAUUUUAFFFFABRRRQAUUUUAFFFF&#10;ABRRRQAUUUUAFFFFABRRRQAUUUUAFFFFADXcIpZjgAZJpkM8c4zG4cexqSs+8tHjnWa3BDZwwBxm&#10;gDRopkZYoCyhW7gHOKf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12CKzMdqgZ&#10;JNOpkih1KsMqRgj1oAVHWRFZSGVhkEd6dUNtbR2sIjiXYg6LnOKmoAKKKKACiiigAooooAKKKKAC&#10;iiigAooooAKKKKACiiigAooooAKKKKACiiigAooooAKKKKACiiigAooooAKKKKACiiigAooooAKK&#10;KKACiiigAooooAKKKKACiiigAooooAKKKKACiiigAooooAKKKKACiiigAooooAKKKKACiiigAooo&#10;oAKKKKACiiigAooooAKKKKACiiigAooooAKKKKACiiigAooooAKKKKACiiigAooooAKKKKACiiig&#10;AooooAQ1mSaOMkpIe5wR/nvWpWdq129uEEb7W6kAZ+lAGS6NG211KsOoNJWvc2hv/LdT5TlQSxGc&#10;+g/Co4tGwR5smR/dUdfxoApWVubyUoDhR9446VtW1lHas5TOXxnJ9KmRFRQFAAHQCn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CEBuDyPes7VtIj1FQwOyZRgNjqPQ1pUUAcSn27SpjEgeORi&#10;AVA3KxPT2NSXyWauUMciuv8ArJIsbM+w5/pXYMobqAfrVWeNra0Edpbo/OAhIAA9aAMAoh+xXNu5&#10;EMR8v5/lbPUnJ47mq95pUwuJFWVLhhz/AKwbyD04qW8N/bRK7GIRqSrCEDarHqGFUbfT7m6TdFA7&#10;qP4gMD8DQAtsGjmZGBU9CCMHitG1vHs5C6YJIwQ3Qis+K2uPtIDRvvA539cfjxVpmjYktNEpTgjd&#10;/QdaANy31yKQhZVMfv1FaSOsihlIZT0Irlo7Z54jJFtlUcHYckfhVqy0+e5R1LvBEORwcE/TNAHQ&#10;0VXFu8doIklIcDAcjNNtrQwsXklaaUjBLcD8BQBaopBS0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JVRNMhD7nzIxOSXOR+VXKKAEUAAADA&#10;pa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kPWlooAzbzSFu4ZIzNIod/&#10;M4wecYxj9ajGnzQ6M9siRvJyApY4PPvWtRQBw8WmXXmshhYOqlgjjhsHoK1baxh1B44bq3a0njXK&#10;rGNoZMj/AD+NdHTSOc45oAo2FjbadPJHEx8xwG2E9AD2q+KgitVSUykl5SNu89cZzir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Xu7tLSMs3J6Be5NSxOZIlYjBYZxUdxaRXJHmLuwMCpgAoAHQUAL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SMNwIzjPcUAGRnGee9LVa3s1tmdt7OzYyWPpVgUALRRRQAUUUUAF&#10;FFFABRRRQAUUUUAFFFFABRRRQAUUUUAFFFFABRRRQAUUUUAFFFFABRRRQAUUUUAf/9lQSwMECgAA&#10;AAAAAAAhAEI+O//okjgA6JI4ABQAAABkcnMvbWVkaWEvaW1hZ2U0LnBuZ4lQTkcNChoKAAAADUlI&#10;RFIAAAYMAAAEzwgGAAAA3fPerQAAAAZiS0dEAP8A/wD/oL2nkwAAAAlwSFlzAAAOxAAADsQBlSsO&#10;GwAAIABJREFUeJzsvUmMbVl2nvettfc+59x7o339y5dtsVitikWKkimThkxNZAgQPDJraEuyoYkB&#10;Q4BHHlXWwIYBGbCggYEyYHvgWXlkyybgiUhAtgSLRYolshpWm5VZ2bx870V34zbnnL338mCfGxGZ&#10;zKpK9mRxf0C8iHfj3tOfixvrX+v/hUqlUqlUKpVKpfLDMZPdj69+AflRT33185gBImJ/1NV+8ctf&#10;Dv/nr+8f/osv/9befmj3jm8dLbrjw4WKXwxDPx9TmsXLs7kTN2sPbs0UWmtmbVBpzFuroWmTiGuc&#10;Cx7zYxydZZwjKqKqiDoVIZuIlv1yata0Pjuv1nmX9zvNQs5DIkm25MTFxhO7QGy99l7pvUj/9HLo&#10;f3AaN2eb3C+CbDToZjPYej2MKxFZO9FVcHI5ZL28WLrlb3/1N5b8b59Lf9RjZGbyBX70Ofk8vOdc&#10;/HGcm0qlUqlUKpVK5SeVH/nhulKpVCqVSqVS+YnjQwgAr34e449YWP70r3ypeRea9oDGt3ebi80Q&#10;5uN52x0+1+4fzWdeWYyWFuKZt81sgfp5Y2m+6TczbbpWfDtTrzPLqbNM65VWg2tFtXVOWjUawRqB&#10;oN43IuI0OC8mPmEueOdFUBFVp6ZO0LLvpl5EGi/ilfeW0wW8FxoRc05MBBMwJ5JFxXK2HMRycJKB&#10;mI3ohLQZ0rgZLeZso1keUQZM+9bRN84Gp9IHkS1C3wbZxiwbLG8F2zpxm8bL2iSvU2a13OR1P7LC&#10;xZVPsm29bp+djcNmM4xhdMN3VmfDs2+Nw2/+j39t/KOcH8zk1R/y99BNkaEKDJVKpVKpVCqVv0xU&#10;waBSqVQqlUql8pPBJAR8kAjwhxUAvvjFL4ffPD2dr9vj+eXIfPDNfNa4+X4bDgaRI3HNkSMdkTly&#10;TvaS6Bxkgci+87KnInsitifOzYPTkLO1WdXHrF5EvKr44EVFIIuw5x1toyCGGXgVgneoCioAgmCI&#10;6vRJXkDAlW+IQMTISRAgA2ZgAmJlGRnwavhpmcnKc1Sm5xogRswwJkjZprUCGCkbfSoLFQGd1isY&#10;TuVqW4IajRMUJZqRuX6uCsQMMRnjdFZUDAUUS41KVLFoEAVGM0YV+pjTWpBLTJbR8qVXXYrKWoyV&#10;SLrMSc62Zmcx5zN6zu7v6/LWwq+zy+s4pvXmfLP+B7/0a2uRP+B0g5kY8EHTDDtxoQoLlUqlUqlU&#10;KpWfBKpgUKlUKpVKpVL5c49NYsAXbooBny/F2j9YofZV/8v/6LN7NEd7uen2fef3Z3t6fBzaW8HL&#10;3SzcNvwtDXqMcYDTw7b1B0H1YBbcQQhu7p36tvW+8WjrHMELzgkzr6BKRmhceawNSi4VeJwKowlg&#10;GILDaBwEh3mwoIIIpmIIRjYh21RUz8aYhAyknCWZMGSmx40+CtGMlAETkpn0eSr+Y6QsJDOSKdFg&#10;M0KeivjZyhdc/3GQcvmfTCKCiBATxJxxYgSniJQTkzOIQvB6LStIOQZgINk6X4SEmS/HY4gJFYd3&#10;IM5hliVmkU4FZ1lQQcWwZNgkauRyGFETooFiFPunst1JHTkb5ISI0jhJahaD5hFhDXIhyLkhF0I+&#10;36Z83jg5nTs9STk9DV6fLpydiNrZrAnLvcDlfMbyl+6wEpH8B7lW3yMsfGESrIA/6tRKpVKpVCqV&#10;SqXyJ00VDCqVSqVSqVQqf+aYmXzhfZMBf7CpgH8YPvGff+7geN8dx9Acz7vmaG/W3G6b8KDx+qDp&#10;3L3g3a1Z8EfB6XHX6NGs0YPgdKYqzV7nJHhH8Ip3QuOVWVBEhFnraJxgZrReaJySMcQwpxiC5QzZ&#10;zEREcrapyH7layO7Nv8yGGAYiBlgRrTy62zCaFM7fbapQC8km7x/MkSDmGDMkCiF/SEKSZCUxcZk&#10;MmQjpUzKTK+dhAaMFAVP5sE+bIeMpFwK8io4X7YjRleK8ykiySbRYqQLwvFhxzbB0+XImIyu6RAx&#10;YjY7u9gKLph6RzYjZqNzCeuXHDvl4a0Zi84zlwFlBPHstw5JPevNSLtYMNORpuvwXlnMAkHV1n0m&#10;jj0HM4UsBO+sj/DOqhzflDJd5+38YimnUYntgfiUZb3ZSBcC4gPbMbNNiQD0CVIW2uCIObONuUxs&#10;YAyJLMigYutknDeOU1E9nQfOBDsBeazOv5Mzj7cpPrvT+bMj4exZ5vQf/SxLEflQkwvvFxVepQoK&#10;lUqlUqlUKpU/H1TBoFKpVCqVSqXyJ857JgQ+Xx77sNMBX/rSl5qvnX7kYAl3tO1ut7Nwt2mae1ny&#10;I8U9h9P7wettQ4+a4G51jR4G72aLtggAs6B0U9HfO8WpElwp6DstVX0Rrvz6p+01ryJWuvBL47wZ&#10;ZpQNvrIHKi/Idm0JND0VMyFRCv0pI9nMkolEK4X+THlxMiNa6by36fFkU6HeIE2TBiJFREiZ6XfC&#10;JmZiNi7XI/O05vmDgAuOJnjuHiiLRkkjmBjbFLlYKcvVlucOjbYJPHt2wV6jHMwdi9ajvmEdHaiQ&#10;zRiHHucccX3JvX3Hxx8dYwjrPpJNcM6V80vmfBXZRAXnQOF8ueJpH9hGz3ef9jwdlMvB2MTE+XnP&#10;+nLL6cklfUoECRzf6tibt7RdQIYVd/cbjg4PmYdkn36Q5XbnzUmmETi7TNw7bpm3xpNlJATllhvp&#10;x4yFFu9a1kNPzsbMJR7dOrTLYWC56s35FlHHk8uNeRck4ln2UVbRyXpM8vQyYr4jmfF4mYiiXA6Q&#10;BcTK+V00oIgtR1YRzveDncSUT/vsnjnVt7Px5pjtnc3A48uUnz5bhWfffcqz17/060t+/W/FD3O/&#10;fAGEL5T/1wmFSqVSqVQqlcqfFlUwqFQqlUqlUqn8sXAlCkyfMT8PfBgrl7/36q91L3/88JbS3o9h&#10;fu+yT/dN9XkTfR6VR7Mm3A+BW4ezcHxrLxwczlwzazzBC40XRIr1T+MUp8XPXxUrtvNGNmxXjDcg&#10;mZXufsAV1x2AqftfJsMgIWMiXBVoRZjseyhiQBajTBYIORd7n5ghZyMVWyAMIyPkad3GlEUw5QSU&#10;LSwWRE4EUQEEBSJCHw0v0HrDW+agAXXCmGA1JOJoOMn0/ZbjEHnusGEQRdyMWSjbIECjmYARnLGJ&#10;JU3Aq6DO0ydo1DicedglH9jkM4S+51yNKbNc9xzMA965ya8IzAzLhjqZlrH7Mm6mKg8J1uPA6Srx&#10;dB15uhKW1mEZYoycXg68dTbwu2/2bEYhzFr2ZoG5jOgY0bzh9p1jRvMcdZkHRw1JHTZs+OiRMA6R&#10;1m94cOeAu3sLHInT03OO9zsIHUqyw1ZICd5cRo5mnuNOeLqM3NkPgLAdE10TbNsPiPO2GUbeOjdG&#10;13K52XJyuZHNxYV89NGxnKcW8Y5hs2I1CBcWOG4yl2PC+QUiwtN12jZez1cDp6P6Z6ued1Yx/WAZ&#10;9Y3NaG8NZo+/f5rf/ZfvNo/5LzgD+ZFhzu+ZTqh2R5VKpVKpVCqVP2aqYFCpVCqVSqVS+dB8kCjA&#10;j5kU+PSvfKn5D//9l/bbW7O7i/nieQn+YfDu+eD1Bef1RfXu4ZD1dp/leMgceFcmA/Y6x0GnHHTK&#10;vFHaoISS9Wta6vrmpHTiU0J7JVOmAHbe+zZ1hOs0TaCT3/1U1xYFA5OMXHn5W6mA76qwpRhOedwM&#10;8jQ1UL7s6nGdbG3MDJ2ChlUmj/0pS+BqW7X8H6aSvJRta7yScwKMVotY4J3SqJARUsqoFtFivU3s&#10;N0Vo8E7oGsGrouowjO2YWfcjXhLONTgVZt5w3pNSQqRMEThRjIxXz5AG3jm9ZBPh1txxZ3+flA0t&#10;ics4KYLI7q+IMSZUlZiMx09PuX0452BvD8v5avLCpOQNyJSJoPJ+MeHmnyRGypE3LwAfMGCzHVlt&#10;Rs7WibPVyHlqiFnZrhPzg5ZhuyRZw2VquLUwosBFD8107FqXOW7AAbfniYZE1gZznntdYrvtUT/j&#10;1jyzGTJN11hrSaI4yznSr1ccHMzpQsvcJYL3XG5HLEf25x2Us01JhRBySlyserKZuNlMVutR+mHD&#10;kJVksNwqs3nLZoQhC+ejpJg5X452mpM+/e5peuutVX59k/UHl4P84GyT33rrUt789tc3z/gnR5cg&#10;P3RC4f3WXlVMqFQqlUqlUqn8QamCQaVSqVQqlUrl93FTGJhEgR89LfDLr/r/6u//ncO7x3sP9tr2&#10;Rd+EF72GF8TxknfuZXX6ENUjVXfovPrGK41XvHd4XzrrO684gc5LFsUcU4HajJxNSgiwTRtRQnRt&#10;6qBXlcklqGy3ci0O2BSOazblAdj1R+BsRjYl7UYOpvqqm8YAFMOpYFaK3TLVuVWMXcSvWcZJZhhH&#10;sjQgemVLlK8XWdZHqS3btD4VhWlZkPEKTpQ+JiyO3Fo4Wu8wFLQIBjFmvDO64BAEtUTjFVVFp+J8&#10;wujHUtiXHEvhvAlky9N6JxslKdso2VAp0xrTjAHTpgKQcsYoyy+iyPUfEtlymZSQaTpDZZIBBCPj&#10;VLEy1DAtuAgru9cLQswRFcFU8SK46624etaNNVISHBxg5NSjLgAeSDxZ9nz9Wear73gG13C2Mfqc&#10;2a4ji7jmwYHy8PYMcPRjJHQNud+StGRX3Fooy03iaK8h50S/3nL/9gJLI7HPLEIGJyTX0TDw9uNz&#10;bh3NbG/eymYzWMxwfHzAZrPlfB1ZNNCoM0sD+3utnZ5vef64w8hcbLJcRtFWI6KJs4uBjHJ864iT&#10;XrnYJi5G6S96zjdJTy/W6c1ng752MfD9k358461zXv/uWX7jzW+nd/knRxfww+9RM7s5LlKctaqQ&#10;UKlUKpVKpVJ5H1UwqFQqlUqlUvlLzFVH8ofMFfh7//2vHf3Uwzu3bx3NXjzo3Muzxr/snX9Fvb7k&#10;nT4vorfF6b46Va8O7xXnpi8Fp4pzZBU1pVSdkxlipVJtpXY9dfWXj6q78rMTmFyD2DWpK0VUkJ2Z&#10;0FTwnrIHSt/3FP5rsgsX3uUMGJ0Dr4nWKSkzjSZkzMC5skzHTqIAUSUl8JrxWoSBaJnNduCyzwwU&#10;wcA7h9OrJNuyrQJqZXlOjNHAiUOkTDHoNC0holcZCWMqosZuMbrbp90EhAlqkdYLzikew4nhnF6b&#10;Ak3PzVYeyTnjFNrgyDmx7CMX64F569ifNeSYSCmTxYMPBM2sNgPRhDEJ6hWSMYyRbYwMsUwzNEFp&#10;A9xZdMy7TOvLCY1jRFQYUmS/a+i8ElPG1OGdFsEgJbJlnCgqgqoypsSYEypl6qL1gVZLZkIyY8gJ&#10;J4KpwyyXa0GLXOJFyZaIaWCbPP2Y2QxCJLHewr39lm3sOVlnHu53JMtcjgGRxOpyJInwO+9mnmwa&#10;xIzZzDHGzGabGC8vuThf4iySDfYO5rz8cMHMK/t+JErAec9mmxAbeHR7TsijtbYmLI7ZpkynA66Z&#10;ceAzq95YD6MddIJXbw0b7h7t76Y6BJySExnoo7JJmdPtyNZanl7GeNbL+esnw9Ok7RtvvLv6/jvn&#10;43dz17723Sfxe//6nf5N3vUn/A/3Ln/YPf2qmX7++r9VSKhUKpVKpVL5S04VDCqVSqVSqVT+EvD+&#10;0OEfLQy8qv/lF//urRfvzh/MFu3L+7Pw07PgXlGnr3ivrzjvHnivh06dFy2BAagiIqgojRe80+Rd&#10;mRzQySaIKRcgTYJAtqmb3aasYEFUSqe77grsTJY+cOUzdNW9b9eZA1fWNpMV0c6SKE22RLsH5IYM&#10;AUYQKIMTkywxJRqkvFueFHudyb4H4yp3QFWvpg4EwWnZ3zz5Du2ECeVmgb8c4V04MjZZHolc/T5f&#10;bXdZQN7lKshuimKam7BS/C+7dv3Y7mgkuyGoTHkLu+21XNYJ5eecBxaNQ7Fy/gTisMKL0XkFyTgH&#10;dw/2aLxjTMY49nRNi0igT5lERqcm9kgp9mOKmZEsQxba1iNkNBumRRgo+20MKTGmEReaaeLCCKo0&#10;omzSSAYcQlAtgg6QyFfXgWB49Yx5EoAMhpyZ+WmiQShWTM4xZqMfe5wPiBSxKOVE4xRMiZZRFbZ9&#10;RrMnqXDSl/1bDpl3zwfi+RlP+oaz0fPSUc8r9xcMY8M4JvYXjiGBqYMcuRyUsd8w9JFHd/fxWuyn&#10;jhrYpMxxJ3bZjxw2IusY7XjR0kdl5uCtkyXH+431Y+Z4Mbc+RTrN5GzStUERj+UiQC23mYs+M8TI&#10;ea/96WY4815/YFlfmwd57Xw7fGc+677t4vD9Pd1/9+dekbMf9p7x6jSR8GFsxyqVSqVSqVQqPzlU&#10;waBSqVQqlUrlJ4yboaif50daCcnf/29+9c4rL957cOdw/lP78+6j8y58vGn8K13jXwzBPXROF86p&#10;qFNEi+2NTIVyg6wiJiJFMxCRybNfmIreMUG00oVvJjsBoAwITIX2xk12OJTCdhkhKCHFV5kCU8H3&#10;eieLNz62Cym+2iWg2PLsuvSRaQl2XZTfTRjsrIp2yxcBNwkW2aafixtQec6kI9iV9f5u+QqWUCKN&#10;92WZVkQFdYJYKfvvDo6bvPyNIkjsFJOYMykLQ0xXnfZiRmbqvlflst9yvorgHIu2uxJSRKYAZnYC&#10;C4wxMkRBXQk5HmJkTGCuFJktG7tAaFQZzRhTEUyGccQ5iNHYjInWg/cZpaxz3ffkfsudA8fxXkdM&#10;RkyJTjfcO2g4nnc0wTFGz7vLEUsj948cs9CRyPjJUgimIOnp3GUrx0auJk3Kc8acWcWRLApmHLRN&#10;+c10dUfLeKfElAjOl+OREtPMCcpkAUWxWFJVEsLWRswyAUcmg8DMNTD9bohjEYTItD7gRTEMTyCT&#10;eXz2Nt96/Sn/5rUVKzvm0b1HuAYO5IKPv7BApcWpZzP0XG7WbMbAwd4B56stmcDlaBC3NN2CoOU8&#10;OjIixmELY8z28KiRGJPtN7AcMvcWjjdOltzbX5BFrW0cINa4TCjXrnrnJMcIAtGMZI7VELnsLfdj&#10;vGib8GY/pO+v+/E7Xv03R/K3g5PXXpznx0dHR6c/7L2F9/4NWYWESqVSqVQqlZ8wqmBQqVQqlUql&#10;8heY94kDP7R490v/4H/a/4W/+tLD46O9lw8W+x/f22s+sWibn+q68HLXhEdt4/d8cATvcF4JThB1&#10;uwJ6QsSKe4yJ5VLp33X556mga4Zkw5IhKUNMdlWA9w68CColpFekdMOL2lVx+FrVEFK+LubnXErg&#10;iV2ewY0gYWGybrGrqQShLBMRzDIxl0Lx1E+PiuAw1E3d/Wao6BQ+bNhkuC9q5DQVtLMhomWCYBJD&#10;MkLMxepIp+J0yFvu7jcE53B5ZL8tx1CcMsUb3zx3XKcscJWNgNx83gd9XM+kVOYInPO7pb132Rgp&#10;Z2KOXG4G1r0je8ebJxtWacbezOE103hPP4ycrQY20SFNyxChH40xw5DL+XICfYLLwRinYzFkZbmN&#10;pDzQOdhstxzNZwTbcPuopdEGLz0PD2ZYHJk3xnGrRVzB0cjA8UFAcZATwUPjheB2YyKZkksg3AxH&#10;Hokki6y3A7PQ0XphM/Y0vmW93qJOAEXV0zUBh5KA0RIxFYsjM8OJI1oipjJNoOrwYkRxvHP6jNOL&#10;M16895C7870bCQqZjKDvrZmTyIxZ8JrJODzCcpuJThmTIVnYDlv6aEQg54FWHdmU77z+VfYP7nDn&#10;8CFmEedCERhioo/C2UboY2TMsO0jwUHTCBKN1x6fM5sfWKOD3JuLqWZeOvbEmHh4a04fsyFqjShd&#10;qyZmGlPW/U6nPA+43CbGWFIhMpxmszc2SV7rx/ydbZZvqA2/Z0le//5by3c+94svbD7o/eV9QkIV&#10;ESqVSqVSqVT+AlMFg0qlUqlUKpW/IOzEgR9jESL/9f/65Qe3jmYvtG3zMe/kE633n3JteKUJ/oWu&#10;9bfb4OkaTwiO4KeJAcUUyTqZ5F9NAUyZAXknDpRsAMm59LQXO5j3ZgdgO0uhIhhcBRLvcgmseNAz&#10;vaYEC0+hxDmRckY0EFMmWyK4AJPvf1BonNIEUBOETBsmayAMr1aK+6qkZMRsDEMmBI93gkrCq8MB&#10;6qYOdru2IkIgpsS2H1lHZRuNPiaG7FANJXMh7yYOKN3u2UqYsIBTN00+gOWEIyJM61RlHpTgZZoG&#10;KEIEORPEaALMgiM4Xwr+KZNyYhhHxphL1kEuocIAhiNOycXOF5seRclZyAJDGulHcD4wxsTZJtJH&#10;gdCw3GZSLseyj0X0GZMwJBgybJORcyKI0HpPcGAODmceyKy3Pa1XJEeWqePpVlh4SClzPsDpJpNT&#10;ZohwMQpYZsyKpcQ4Jhp1jHEgdIEcBckjTcjszRpCNpaXKxZ7mYcHM2auwSSzHxJHC48PAymOfP/N&#10;p5xtO27ffcBRs+XBQcdqtcK7kTgsGdanCDPu377D3aMFR3stTUgEp2UCASGlyPfefJPTyzU5Jh49&#10;fIF7Rw3rvueNtx6jXlmtN1wuHQeHD7h7Z5+cMqfLU07Oe842xnI9cHxrziJE3vj+Wxwe3OfOvX3m&#10;XtmsTrkcznnxubtoCjTOcf/ubcyMMRqztuPZ8pJtNN45vWRMAQigyit3lft7DYezBhE3nfNMn4TT&#10;tXG+jawiPFvD01XmrdMt0RwpGo3DXrzlOGiy3Fk4mzWK9zAMmZmDpsEayRzvdRbIOD+pLChDivRD&#10;yQDZRGMYxyTq3312sX3jaK/7ThC+Gsf4jVkj3356efrGp1944eSHvV9RRYRKpVKpVCqVv3BUwaBS&#10;qVQqlUrlzyEfZnLg5//hF8N/9nf+5qOD/dkr0uong3efboP/RGj8y413zzVBOx88wTuCE5qgU5Bv&#10;sRJypYq/+zy4q+lf2fRPtvOSs5GsePjnyXN/FwOslIZ43S2AXUe6IZJLZ78Zwenkj78TBqANpbPf&#10;kQl+sgvKiZyNhDEMiRgTh/sLip+94HS3qcLNmYTf/7HWbjwmNx67+fz3H9Lrjv+cMxnFqTLGkVwi&#10;mklmbIaeJxeR5aCEpiXHjIkRgqcJHishB6gKZThisgwiT/ZBNw94JudMcKXj3aYsBYCYIzmOpNgT&#10;k+EY2Gs9ToRZG2h8Q57SlL13KI4hjuQsOFVSjqVzXhSVYr8jAp5Mms6BTtkMRgbL9CnhHXRNg6qR&#10;E4wpMsRMNHj9nXf4re9tGPdfpPHG9x8/5USfw7wjlGRl4jiwWvZ4zYS2AxdKMDGG99AqZVKDYi3U&#10;hWKjtB4grS+4fdAwpJbNAEOKjJTCdT+WyRenpdAfvKdxwtwZs1ZRMVqFJjhaZxy2iX61ZD1kZvMF&#10;82Dst0bnlFlQ5q1nvTzhtbef8Xg7BxvpmsBBs+awVb72jdf4ve+f4+58hO7oHqmdc35xwV17nb/9&#10;2YdI6hjcnLzd0jRbGtbcmXWIdAzqwZTtuOZ89ZTjw7tIXrHZCl3INCGz6ZWHt/bYJmO9dXQHDcvB&#10;89bjM9qZ43zV8mQlOD/QINw7usVzdxoetZGP3Q3sde37rl7jZJ24GITHF5Ena+PZpth8dZrogqNx&#10;BqYMKduqH0gporHn9tE+cwdHe2L3Fkrabu3B7T2ccwJO+80KFwLOBaLBMCYUWxr8wAnfQ/Trivzu&#10;Ng7fdDZ7bT7nnQ+yQqsiQqVSqVQqlcqff6pgUKlUKpVKpfJnzIeZHPin//RX20c/9+lHbRN+Wrx+&#10;SlQ/47z7hHP6onP+QfDiZq2j8Q7vSwAxIlkwEwFf6srFyWcq+N8IyBWmRnumRICriYJdkO5knyOU&#10;jGMngpeMEwhO8ApBjNaXwq1iU0f/zsu/hAHrVcF/9/1mYf8mxRZo97MZxGk7xmRYzgRfCuxjTIzJ&#10;SOJwAtkyQxZ0MrgPGmlDoJQ+texXuhGVPPkbpWjEaflDEkQ9Rp6slYRkpSs/57ItMh3QUpAHbhyr&#10;G/EGxTYJrjIYRAS5KtTvjnMRF4ooU6YY8i6eWcrRSAYxwmaICFMHf8pYSiSDEBxOhZgSYIwx8/rT&#10;E969DBzeuo+IEFzJOQDjfB1ZbXu2yTA/I5lyMSTGccTSgJqw2F9gFmlEwCmr9QXbFDjcPwDLJFHI&#10;GRcT682AlQACshnOe5zKVUYETkGEgIIXnBf8dAxTzpg6Fs++yX/0s8LPfPSnkdjjMJogZISTZU/j&#10;OnCO5banj55R4K3zgfNeyHhSNjbbyCiedVRmbUPjikgiSrGQmuyuECFIBnFcjrDsje2Q6GNiffmE&#10;RXdAbmYse8AHMnC+6Vk/e8xn7iQ++eIhh03D3UPHwjWIJUKntAL7jdA2SovgEBIRhweM3gb6aIw9&#10;pDSw3CZMA85HtlF4cnaGaOZyBT848ZzYnMuLd7nsRwyhEePRwZZPv3jA/f099mcLGuc5mgfmTfv7&#10;7qc+Z7ajsexTEfcEcsoELVMlqyFzsupt3Sub5MUQ8z4jyZg1hgO8mi0CdjAPHM4Ce40KZMUizrc3&#10;79Ue5O2Y8vdS5mvbsf8dp/qNs9Xq2//qn//zdz73uc+lD3j/u+nBVUWESqVSqVQqlT9jqmBQqVQq&#10;lUql8qfIhwkk/pVXv9T8zX/3Zx4dtfsfXSzcX2mD/5k2uE8F7150Xu87pxK8I/gSiuudEJxk2eUA&#10;lyRg0Rv5AKXfHxNM0iQGXH0Q3PkOXXnplyBhJxmvihfDabH/CU5xk4VQmOyLUoZtymyjsR0iTfBk&#10;yzSqqBqN96SUMDM6n+majjEZY0rT+oycy/Kdc6zHYvUzjAkRvZojSGZTx3/GT1MJKkrMdpUr0DiZ&#10;/PuNmJmK/xEklOwEVXI2YrIpILj48et14/9V+PGuyK+UzIWdbVGxP2IKMS6iwG66YjqYv49dwHPR&#10;TzI5x1IsnyYKcs5TaK8vdkqx1FUTjiHlMp3hiq1ReX7JXiD15HHDvJsh3iMijDmxGnouVwPvnGxZ&#10;xYbZ/j6NF9TLFP4rxJwYs7CNwmYcOLm8pLfAYXdIGiMA83lANRLjmjgmXHuL01653I6YCquoDENm&#10;2CaiGeqULO5K7HDANmZyTsVWxwSZ7KdQKZMluUwyoEYXErfbyMJWLJrIrW5GGJYsFoE6P5LxAAAg&#10;AElEQVSnqwvGPKfzxvO376Jp4GjhaNuGwPV536bI19865dlGOR+Ed86UoT1g5oTn94WHB44uFNus&#10;aMIswGEreC2TMOvtSNqc8vK9IwxYbgdUhOOZFksqM07Xnm2CPmVOViMxKufbxMnG2G6WJJ1hTjg9&#10;v2TVg58teOlgw1976ZBBej56b5+HCkETB/MGzEgJgg83rppETySZsh6M1XZDHiOr1RJ1xnIVWW+2&#10;PNtuGWKk9bDXzDk6nJPzyOH8gDsH+yzahjZ4/JWtEfRW7r0gjmyR7ThCVlJ2nK6N003PesicXY4g&#10;3matIIJsUmPbITOmTKfJohl5O9i9fc/dAyeHc6d7s8CiEZqwm4CQAXgM6XsgXwX9txC/tl4P3/7H&#10;/3j+zquvfuAkwk5EqAJCpVKpVCqVyp8yVTCoVCqVSqVS+RPkx1sLvar/y//1n9w7OGo/1s2bzzgn&#10;nxXVTzunH2mCu9cEp84pzinBgaqiIslJMa9xIqJqVyVsoViQTA9YpgQQl471KUtWSsG4yAhlK3Qq&#10;ZisZtUirxqxRDEc2Kd3tyYg5kXKZIChBxEI/JMQ7kkHnyvRByRMo3f6bITKaZzBXCuMJvGZmTelO&#10;V1HGBJEiAAA0zpg3gqcUmL2CV7uyM/Ku2O/ELOXLrOys6NVkRJ6mEih7ehUsDFfKyu4slRBbmQSW&#10;KRh5SlyYrIOuf7iaSijOQ5OwMC1frnutb57oqwmElBm3K7ARJ8VWKThFpFgTdY1n3jR45yaBoogk&#10;TSjhxpYz4hzXa/mwH+ffb8f0/scNGKb9bHjvXhgQudxsibQM0ehNeevsnK89TlhzTB9hayUPYZMG&#10;nHj6GNkMhjhHn6GhTDgIihdljAlzxhhBE2yzcbEZGaWhHyKIBwlstpcMlmmbOU2+4Lnbeyy6Gasx&#10;ogZDv0FtZIieVZ8RSzSNo2k7ghqOzDaDk8zDg8BBMI5mmeADT9aZd9fG84vECweB7Rh57qBjv3Os&#10;+kw/Ji5GZbsdCPGMl+62PHe4R+Mye43HOwi6u0rK+dxi9FHYbgZWSVlFx+ky8fZFz2YMfP3tM7Z4&#10;npxHLuOWxeKQuy7xsfuRF+80tP2S89MLxtkRMa345AsLzjcj949vsb9oiP2W4GfszzoUowO2KbKN&#10;iYuLSzZDz+nlGeOY2etm7HcH5DQggGv3URHu7gWCL/ZOs6YtkzdktjkRRCHDaki8ebLizWcrlhuh&#10;kZ5XHjTcO75FNmcxZZaDcLJMPFtH3j7ZklKiaRsTFXOSmJnK0R56b99z72iG18QYRw5aPx4suncQ&#10;903gd4GvTN+/IyK/PxPB7FqXqyJCpVKpVCqVyp8oVTCoVCqVSqVS+WPkpkDw6gdMD/y3X/ry4d07&#10;t17ea7vPzGftz7aNfCYE//E2+AfeS7sTB0QnOx8hKaWbX3d6ANdlaydiOgkEiWKXsxMGruxubhS2&#10;dUozdjIJC7sO+anDPqbSuZ5NGE2I2RizMJiQhy17rTDzQuNKV35KGZES9NuPRhYlphIAPKSy7GxG&#10;4x0qUuyMJjHBaVnGVQ6C7raRye+/TA+kBGnal5RhzDZNQVyXs8vsxLTf07RBnir6V5MDVvYZEdSs&#10;rEvB6RTcQBEmVLk6BpgRU8Z7j5HwUoqsY0o03tF5wSahBnIJdjbDeVc2hN1UQyalyDhGUlaaboaI&#10;kccRJRKCY7PpyXEs2yoC6jHRyUqpCBg5Z7xTuqZ0jKsrYx45JUQgxoSRaNpQ8iPUXU2TbMeBGDM2&#10;ZQdALgdejKCOJrRF5MmJlDLZDCQhk/1SikZOmXGXYZEzrRMO5i2iJe8BlNFGYoZ+jGzHEkBtGeZB&#10;roQPEWPMxe6mt0yfE5s+0Q8Z9Q0xwarPXGx6xmHk7dMLvvH11znq4MH9A959csH9o47P/PQLLJqA&#10;OIcLMzLwzbfe4v/4F7/Bb37tHX7uUz/Ff/x3/wYv3L5DTonRPJthoG0yXhucM+JoWEplwsAH5k2g&#10;dQkEtkMmZkWdYzMkhlhCgZ9cjkgeuXvY0G9X3N5Tjo8OCbhJlCvTOQ5D3yPuJEBZ9gNng/CV15/x&#10;/3xzy9txzjLNcHnLK7fgxWbJL37ykAeLOcLIonHM2hmrvp+mYmBIxnoc2OtmOBGiJZrQoiIEKXZI&#10;g2UsG9thZD0MnAzCyfmWKJlNFLocub0nNNM9vd80tI0nqLJo23K/IIxRuNhGzlcrxCmSDSFheWR/&#10;0TJvO1Q9glgyuNhmTteJ5UZ4/eklSrI+B9vEgW/+4ATfLhyu5WivZTas+diDwKde2l95kTed2tdn&#10;TfjKvMlfgearwBsisn7/e+mrZvqjbNwqlUqlUqlUKn84qmBQqVQqlUql8ofkx00PvPrqq/qpv/2f&#10;PhQvn1DCz6rqz/vgPt014SNt4/ZCUJxzeHfl5Z6dYqVgjjhBlGKFo8UmR5DSZJ534QNSiuPJdokA&#10;U6Ebpk75UnzWXVlb7Cq7YGfjk/LORx9iNmIWhlQsfWIWEuWXQp468AuTcoF30HqhdcUSKEx2RV7L&#10;dqsIyezKn396NU6m7ZumG3a/300DZCvBCleixw3xYxcmfJ0DUF6rJGI0nDpUS76CiuEdaHkRKhHv&#10;AmYZL5kmNOScyCnTNULjhJgihpKy0I8R5zwpZ4IYXSMEV/z5vbuaQdhdFFNBV67OD5Rcg5QTl5ue&#10;MZUcgWFMIIoPAdWyz6pFaLDJPokpT8Lsekohp5KlYNP5TTkTY8leKILEQOMdY7+hcQ7vHDGPDCmy&#10;2W45WfZcXCbEBcS1bPsyAbJ3+w5NEIYxMmRh7Ef6ODCYA+8YB2MVhexDCSymhFjf3muYuUheX+BX&#10;7/LLP/OAF+7cmyKxrzMqEsUKp1xnGS+KSRFkLJdQ5ZgTOIfHeHZ6Qte0HO7v887ZKZvLJc/dfcBq&#10;a/zGV77B6bNzjo/3GYbMrD2gPTpktdkwrk/5yu99i9GEl567z/2Ht3l0dJfGCQ9u7XNr3iBpzf6i&#10;Y0gJEyM5x9Pzc/ZmgduzfRzddEJvZmmUYx6nyRO1MtEyGgx2ba+1G2XJu7wGM5IZiUkYMwjOoWI0&#10;05E53/S8fqo8W1+y2pxz0Y/g4OPP3aUzA+tpfYcTxYkx61pMiriz6OY0XjEyDkea7omUDa8OJ4JZ&#10;xomWSRpgQ2ZMimCc9z2bMSI5shkyM+9JZA66BnJCEdbrDW3jee74mEQmGVhOrMeRnGGI5f7GEikN&#10;dN5xOO9wKuZdwDBJSSyashmN7Wi8dTbY6ycbe/Mis9pu5NHtmZoJXeuxbOx7Yz9wsrfffrtJ8Xfu&#10;7He/ub9wvz3z/lsi8vQD3o+vTtQHWb1VKpVKpVKpVD4cVTCoVCqVSqVS+ZD8OIHgi//sy/Mwu/vy&#10;YtH8la4LPx+8/qw490mn+lwTvAvB0TVKcILTEki8i911IEFLLiyUWrMZpqW5+7pIzvUEwdV2ve/7&#10;VY126nC/KsRPAkGcRIJ04/uYucoCKB3SxZpn5+VfKF38gpQwWle6xhcNzDx4EVRLHkGawoPjZGe0&#10;K3gLZR93+QAGU8bC9aYnuxY1dnkL2W6IAzmXAntOeKeIle56y+DEiDHSBWXWeBpJJYzWO1pfOu5j&#10;NrxzBGc4UdIUUqxSMg3Knu5SHa4PqtwQMooIcn2sza4zDnYP7gScnXzDJCRs+4GLbURdWyYEppyJ&#10;3dxITNO0xVTotSlsuYxLCBRbKrIZXjJeoI+pdMKrYtmI2ej7ke1myThsSWlAFY4P9mibAOJQdZgJ&#10;Z5crXnt3y0lc4Ls5bXB0bcA5IUZjE40+pusJFIVtViLK2Wbg8nLk6dma5XqA8YKjNvLc4R63Dxfc&#10;mimtZiy+xS98+qMcLPbZWWEJu1Dsa7FrTKUcvxkH+r7nYLHH+fqSx09OSVLWvxkSPhg5j7zx+Cnv&#10;PjujkczFyZb1JhMWL3Bw+IDtdkMmMsaBOAxkr3z7zSd8923HrUcv8/yDPciJcXvBK/daxI28/u5T&#10;PvH8PT5x+5AH9w65dXhMvDzjeK9c23t7c+YukGUgYliMBFO60Lwv/Hd3p75XUCrh3bncw7mIDwY0&#10;ztHKbg6oXFjbmEjAZhwYs/H05JwnyyXL5bJMQnRzFosDVn1CnEKM7Lcde62x6BoO92bIdN2oU4K6&#10;smSz6U0ll3tZlSJN2pVoeJW3gZByZrSMZHBOaEWu7hURcNM+ZoyYM9GMmBLZMnl6TxmmEG0FuuBo&#10;grfO++kWE0BZ9YmzPtuQsIvVwJP1oMmy+NAyDonDmeJUepK9vr+nXxP8b92Zh9/cd/Hr/6ptX/9b&#10;IvHm+7GVtO0i2VUBoVKpVCqVSuVDUwWDSqVSqVQqlR/Ch7EXevTguZ8KQf9qCO4XfBM+6737aAju&#10;uPGONuhk9SE4JbmpciyY7DzzS9GUq0IeSHGjmQqqpYBvU7H8gz66TY9PtWSjFM6z2dXkQSm276YI&#10;7LqAT7G6cWo0rkwhdK6Uxed+CqfNxQZnSCXUdkxK2zTMXSzTBJM10ThGIlqsjHIpcPdxEgdUp2J7&#10;2da8q6NO4cqlSDlNOohO3dF5CiUundJiiZmfchZsoPOenBOHrWMyMCKlhKonYgx9P3VXly5+waFq&#10;iBpiZbrBq9EGxaxYJe1sk94jvNws+U+HfzdjYVfiwvW/N3MPrqyQrhYlxOlYplSe1aeyfRiE4K6n&#10;N/JIzgnfdKRxJKUB7/ykAe3WJeW1TD5UOWEWJ5siofSPyxSyXESEGEdkUm9iKlMVBgxRuNgam+yJ&#10;pmRK7sCQoI/G+TqhbeDRcYfmnsY7fPBFdAAeLyPeK6qes+WWYRz53jk8O1tzfvKMRp7w732k5T/4&#10;dz7B4d4BOaWr63UXLK0m2KQepZxKjgOCA7woMQ6kXQF6Oo6bzZb1pi9iFcL5esubJyPferLkW99/&#10;zJPzCy7Pt6wG5fTkGRfLE6I/ZO/WLWaLu5h6+jxD3cB8Juw1x6wvHnNycY5XT9sdMF8cM5spMqy5&#10;c/uIO4d7HB4ovvG8+fgtLs9WtH7GS3daPvbwNvePPfdvz9mfO251LafLJ3z/8SmzruFnXn7IovV4&#10;5jeujmsiTN37+WoyYCfSNXotRqziiBNIudxvl5uB7ZDZDpExrlmt1hwdLVivN4xkfGi4f7jHzHvG&#10;YaBrOzabnoQybxyHe4vpepIrmzKdRpp2Id9wHZa+e79Sud7+ndwhk5iQ7VqQG3K8mkgil0kSE3DO&#10;QbkczamIB9tN5cRkGGIY9u7lwNnlRrqu0ZiFs3UPqhzPOrLZO33Wb47j+FsLL79xaz/89oO95rX3&#10;2xjdFBCoNkaVSqVSqVQqP5QqGFQqlUqlUqlM/DiB4L/7Z79353hv/xOLmf/5EPSvh8Z/tvH+Iy64&#10;+U4gCF5oHOaFPNkJiWCy66iGG4XnqWV9qo8BU3/yVFnb5RFg1179V9Y82DSfsCselwJeKRBz0wmm&#10;/F6urX1EBGeRmUssPMxCKcoGr3gtNiYi1/ZAMUNGELPSMYzQJ2NIpRu+uJlfCR5TRoLsBhzI2ejH&#10;iGnxr1cppfYhGattJuJQL6hBP44MWTHxqAoybmhtyaPjPebBEWTgeH/vyhrpejJhCi6ejlQRUYrg&#10;UA7vNG2R7fo1tpMwSkVUp85pbizz+udCzrkcv6kj+5pdj/z1JMLV1uRiuzOmhFOZXi8MMdKPA2bG&#10;dojM2pZF26JSjvFNoQfRyVoq41XwbnddGCp6td0i1xMiH5Y8HR+hCE0xG+sxcrkVnq1Hnm0ip6vE&#10;904jrz1bc3hwFz9f0OeM9Uty33PvoOXO/oyDTvBt4ORkyS19wi9+9D5Hi44gjlUfkSBTRbh4+9+Q&#10;Pq768W8ez2tzrd0Eh7znrPgbxkd5+gqU+yiR6VNPNjjbDrx9csKTZ0v+7//v/+V//5evId2LHC6M&#10;F1/8NLPbLzJEePOdNzAT2uNHMGzZXl4yXxyy/+A+XudYTrjQshmhv1yxvVgjTjBVxn4kjT3YiKpx&#10;uDdjsZgxrp/x7GJDEzwff+mQh63Rbs95/uE+R13ieKbcO5pxPG+YBeVg3uF8mPakMJB59+KcYZt4&#10;cHTIrAnXlW/e+0fdzkRpmROYEVCSlO5/ma7x3VSPE3BSpCU33VNSRmau3nNuruXmOrHrKaHd3SJX&#10;5+36mTcnc3bx7NkyaUpgL+95OlkaldeU971swfkibIpQ7oriy5UyFnNiSKJDynK+7nG+IWXBkc/H&#10;MX9LhH9z7yD8687xWyGEb4rI5c3rvk4gVCqVSqVSqXwwVTCoVCqVSqXyl5adQPB5Prhg9D//6rfu&#10;Lu4sPuk1/HXvwt/wjX42BH2pCb4JXgne4RS8kr1gKoYvCoHsLINUwYvI/8/emwRblp3Xed+/9z7N&#10;bV6fbWVVZTVETzQESYEGTAZFKmTZA08888j2wDMPPNWE8MThsTVShBWOkBUOT2yFByZFWSRFkRQJ&#10;ASIAggBBAag2m8rmtbc7zd7792Dvc+/LIsCQQ5TYnRWRlS9f3ubcffY5+Wqtf61lBY0gMZfiKia7&#10;CDQ7DDLhrBBUXhAFQo7jSW4BzYTwLvt/gNlOBnNtCj0R/z4Kfdw9d+g20BzHY3MqvUjEmkTiRU00&#10;8uBuEAQxqSy4tKmjwBkojWKNwebniuaZf5OIx6hK14dtQe+kdHS9Z9Unkt8aR1kohbUs1iueXbaY&#10;eg9nQIPHWUeMisEzqwvqokCjp3QRZ1yK6HmBotRdxM+O0dwRoHkNQi40jqo4a3BmJ75cJ663U/8C&#10;qi+u+e5R1/YV18QCUjRQ23tCDGCEvu/xvQdxlGVJadIa9yFirE2lyULuSDApPsm5F9wP5occw+64&#10;01fps74oa3z48buvB7FHti6J3ZqG9Dm043/7ld/iN7+1oXczvJtSzE8w1RQ336f3kdIot45mON9w&#10;r1pz+6BibuFQnvPKrTk3b9xBMbv3Q3HZHQNKVLM9sjh8khz3lI6J/NkSeRy3x74LAwp6PdhHkNyV&#10;kXlwrtYN33285BvvfUBFw+ffuMOP3b1LVMP7FyseXVl+cLpG3YwHS88HT5/SrC4IsQfxKJGivktX&#10;3KBtrhAzwccCEFq1lGVNaQV8S79pQSzOGfCRdeu5XK3xXY8hYmNPFJgVwtT0VFXkQC/Yryr2iw33&#10;TibcPao52itoveeP33/Cyckxb7xyzKw03Ng/YlKU9KHhoKpQdZgiUosFHGCHVSFi6TQQUyc5AaXX&#10;SCSpiTHfC0prk3OIIW4INHcZDMKayPXopQ9LFtkVle9f1y+YdF+JqAwOGCVolqzyvVEQQgxEScXo&#10;QweLwaii0oegpSuy8JGkzM63WtgCxUgfozlbhiQhGmi7uGz7/gc3Z/L1/Xn5ewT+dRYQrj50zFtz&#10;0Og+GDFixIgRI0b8dcYoGIwYMWLEiBEj/lrhTyOF/pd/8v7xjZvVp5yzX3DO/ox1xeesNa8WzhTO&#10;GaxN07nWECzgDBhRY7ck2nbAmyHFYyCoh94BI+l5EkPqE8BsI4KGsl9gR7RpfOHvBoEhf4JtWXGM&#10;u3gX1VxenBlykzNFhtLjFIOUhQIRCgtl5v8GIvqa5rAr29VE5BUSKK3BxI66cEwrhw/5uIgEtQQN&#10;GKBIHb5URQkEfAioQuHcdt2HvgNUKZzLETXXafc0fx6j0IeAj4lcR4QYfCIhI3S+x9gSjME6lyKP&#10;YsAQqZ3BWoOYpObYXBYxTK3viPbh0/+QvYNuBZChRGI7FE12X2x7FgKai4k7HwCDcSY5B3wk5PZn&#10;ax1iHMZo3lsp4ocYiDEgGgkaKV0SmGJQVBIRayWVZgPJjQGItRgk90Ak0cGI5j6E3ccbdv72Wx8a&#10;HddryzC4V9JadfyjX/0K3/jeBvbuovMTTm4eQlHRRWETIYRE/JfWEoOnbRpuVi03yjW/+IblI3fv&#10;EEJP4Wx+E5OdIJKn4wcB4EMkNInkHlw3aVJ9t/7JtTCID9cO/trnVJKDZpjdb7yniRFXWKxCYfK0&#10;PUrUQBcjPpb0vsf3S3ywNN2GiHDhI23bUBczjJvwweWG87bg0VL5o/cvefDsMX3Yx+0do+UcYwvq&#10;0tCHSLtu8FfnUEzRcoLvA52POFewWbdcPHnO+uwhQmT/6JjZwYw5hjKesbc/w6uwuXrCnCeE9goV&#10;S7/aUJQ99177LPfv3+OlmaJN4PV7t3jlzpRZEdmrS4q6oMRisFzf64vY0QWli4HSOBBwYrH5Ztb5&#10;nt4rfRd4vmjo1DAxyuG8pO9aDmdzSpvO3KQqtq6X5P5I18ZWDlIIGlN/AukeINltIAit7wgqFM7Q&#10;5T6E2hZETdd9iAGTCp3VGYtBJMQkcTpj9NoOlz6oWbUBS6QuLUFZr7v4VojxX3ebze81wXx1ZZrv&#10;fvbOndUL+21XojwKCCNGjBgxYsSIv1YYBYMRI0aMGDFixF9p/GmxE//g//7u3vFLNz4xmRZ/o3B8&#10;yVr7eWvta9aZ0uTJ1tw4HESUQpDCiFQ2kf6QyTDN/KWCSpput0LqBZCIAM4YCgMiSojK2apl2Qm2&#10;qLcT0CZPdw989BCx4sMw9Z2ywfsoNF7xeQRbRCnM0JWwixIajsNZ8uuDy4KFzX9+kQUbMpJ2UThK&#10;LklOrPH2cdF3TJxm0jpNpqeM/MDUJceBEkEMTR/pfU/h0sT8qlXKoqLpPFYiE2corVAXQlU4Oh9z&#10;2a/S9ZHWB/oIgVRYrGLS5LExGI2p9FhjJuojhTMURZkONUasKxBRJHTMK0NZlumTihBDJASftkju&#10;T4g5PiiGsD0fSC6MjYoS0t4QQWNkaGLQGLNzAUIIW0JfTAm2wNrkSEmxMGn222vExzxJvZ20zxPg&#10;mie1NSIxvJAlH2LMno9AYcgFxpp6DkhuEh8jXR9wrkgCiabYGWdlO01uraAqhBDpvKcPgRANIRqw&#10;Fq+GjVc2faQLkfOrc77z2LOZ3gMLe04hBkJUQkzChTGpv+KqjXQBnLHMa0PoWwrTMzPChDUn04qS&#10;FW/e3udoViVxx0DpDNYGvvf+A1Z9yfH0GK9rTvZKjiYTSgdVORDeCtvflcFbEPIqDgR1YLd2MYtQ&#10;Zb6Cr9dSA3RAG9IYvkUQyVE+WcJw197p2p2GQdgCz3LjuWyV50vPJhouGmUTSx4uOp5thLPG4Js1&#10;Vf+Aop5i3D5nF+eE9SWTvYJl2OfbX/82z979BvX+bWbH9yiPXydUBwSvdO0ls72bGGy6PttIGyLr&#10;0wdoqKn2DyjLkkigInBUNtx0a6bdBYf7E26fWCZmSW0jL9044tW7J7x0csC0thSuIIjBmpKYpRyD&#10;web1XIaei1XH6aInBmU2rzg9P2c2n7JeLDlfNLjpDV45KpkXwqR01E4onVBYl1co4hgET8UO+30X&#10;O5TudzlGyWsSypxIvh+EJDIYS9N31C6dneC9Fs7Rti2FK6icoyoKCmPjtfA3E7Po2HvPpgurGPl+&#10;Udh/tWk3/9JK/Ory7Oz7H/nIR9oXzvAoIIwYMWLEiBEj/ppgFAxGjBgxYsSIEX+l8KfFDP3Pv/y9&#10;6s2XTz46rdwX1NgvWmd+qnLmTWfNdCCAxYCqhFwEIM4gKXZHcDZxw1GRkCfJrREqkyb0nSWJAsO0&#10;szGZ8IWmC6w6ZR0sXUzRNoWT7UR/KqUdSLNd34CPacq+U2Hjlcan7w8FxXUBUyfU7poAsHUyCKVV&#10;3NYBkUUHTW6BLkLjkwDhYxIGou5oVSvp+SnnfPeD4+74JJGVUVNvQRY0RCPWpkLW4fViTJFEzqRJ&#10;eUcqHbaiVIVQmnSM4Vphc3JlJDoeMRADRE/hSpw1W3FDBGLokSyqDFFIbJ0Z6XtbZ0BMBH/vI9GH&#10;5LYwBkyyQ2gMmbw2WFdmN0KKbVFVxIJ1DjPMwudAeMmE5hCFY/KaxRhxRilSY/PWcRIi+JDiWayx&#10;W5Fop3CRXzc7RIStm2LY2EHT3iH2mOjJA9iIdYg1mdm2W69GzOe5C0rfe0LweDVoSPP9xqUgmkUb&#10;uWwjiybQKxhXUDvBWoNXw9WmZ+WFSWGYOqULwlkDp5tt/zKnTTqPhUmihI+pANdrYFoYjmuorOKA&#10;eaE4SU4Tm3puuVqvuGwMy97R+EBhIycTy37hmdU1+4Xh3nHksLA4iXmq3TOvHJWFro/4EBFRqkJp&#10;2wDWMCkti/WC3/jWA+7eeYWP3ZqxWD7lG++dcbh3wsfuCfdv3CPmEu/huhr6LxK5rbmzg100koBV&#10;UCNYIxRIDgQaxAwAn0q5e+i84oynD5HCGiaFS/tBe4KteHK2Yb1eg0ZCt8arJbo5p4uOddhw1ng2&#10;1DSxAjvj8bMFpw8e0Fy9jcz2sdPbuNlLXHY1QS3rYIheCW2D04jDY01PETuOa+ibFXtmze1yw6Q4&#10;5+7xjMPDfeb7B8wmjmWzpnAzPv7qq9w+2Puh998kBiirNrJsOzadJ0Qh+B71G2ZVybSuqJzDGpOc&#10;M9ZkZ8fOkRCI2UnksWKxRtJekmG903p2IbDpOowrWK+XGOewhWO52SARQgi6bhqWm5Uslld6UM94&#10;5dYdbh8fxsIIIo58SlPXivcYuOijfrftwr/yof/dybT62n5VvfXhf09GAWHEiBEjRowY8VcVo2Aw&#10;YsSIESNGjPhLjy9n4uaHFBXLP/zND1576Xb9k/uT8kvO2Z9RkU+JyJ4IOGewiVuOUVWzS0BMJsht&#10;ZvNTGS4iaCICTaSUSOUMhc01nwo+pBggFckCgNIFpe2VdRfwWDBpytyQyN4+QBegi4l4VyRNaUui&#10;uosUgbTNljeSCNjCZJdDnlaXTIarGLxCH0nxIYMQEaFX8DHixOBDxFqltBbVQGEilRP6rsNHR1HV&#10;WBTJI9oRIWh2EQy5/0YpjVA5pXY2PV6SM8DHSIwGFYOYIfokfSYnYA0pIgjNosr1+KEheklwZigl&#10;1u06784uWRxJn92IpNKIYVJ/GxGUGPZtIbHG7dEYZ1PpqwxJ+Dkr/4Wigvw3kp6DphR+IQklYRsH&#10;tYs32roBZPv0/NihkDkTzPmQIZH5w1OGn9KH2B0r6fhDFoMEcDKUTSfniEgWfcuMqiQAACAASURB&#10;VEIi3K1JnzWEiGKyyJPEl957umaD0UhZWIyRnBcPXR/oQyRGTwxKFMHZ1BURNcVCGcC5Cqxj2Tas&#10;eyHiWPSGKIau95w3SSg6by1PlxuarsG6CdOypAnCpouEEOg8tBS0ITkT7h04osJpb6ltInILm1wo&#10;fYwUxlKI4iQwLZWjKlJak0SJEJlXwmFt8H0DMdLGyMorF8vAMlj6CMtNw7OrDlcdUpoODR3Prnpu&#10;hPf4r3/uJT527w6VCcwqoTQFTpTCCRiXnQX22sn94f9LNTiENAs8IQs+Qyt52mLJJxFJ2f5RBJdL&#10;UIp/q+LqMLxL3j+GGD297wgaUClZe2HTKR8sIw8WyjtXnvfOe54uIyoTLjcNPY7NBtbrSLfZIN2C&#10;WtdIWDO3Fh87Fs/fYXP+hB+7c5c37p5w58ac48Mpd24U3D3Z4/Bgn6KoODiYU1dKIZFaagA23tPH&#10;gCgsNi1Bk5jjQ6SwjlXbEoOnKkqmVcleXTEti9T9cG0t+5g6GApjktNDkiBnEIw12/gjxdCHVPq8&#10;bFsePz/n2aphvVnrovFS1qWeTCqmheV4b87+pNajWaW1K0ST5JMKwEPAiDwXzB+o6O+K6u9Ya78u&#10;Ih9cPwtj/8GIESNGjBgx4q8SRsFgxIgRI0aMGPGXDn+ai+Dv/u9v3f7oGwefvb1XfnE2Mf/RtLKf&#10;Kay9MwT/p8l7jc6IGlWJmYrWa+WwNk27yxDfUzty6WYadJc8uR50qF9NZHV6h8jlqqPRCh+hDaTo&#10;IElkbB+h8WzdAn1QCpNKhA2RqjAUBKwxzGtL7XLhZ2bLY55m9go+iw2rHppgaAUuVxEITGzgsLZM&#10;HNQWaitMC6itMi1ToamzSulsDloJ9L3nvdNL/vhUsNMTjMRUhSwCsWdSKIeFcFQpsyodW2FyvI5J&#10;UT7JHaBsfORqE1l7i7hiS60OhL+SiG8rghXF5LexDHn8OgQk7X5gHSbuGch7rr2ubp0Pw4P1Q7Td&#10;9dcaCH6DQu4E2BH9iZEfDAlW8jS5pBAgIyluyGSSPl4j8XfH/uJxqiohKJ2PYFx+H0XEEGKalx5i&#10;sPLR79wnuou/2YoLuvusImmPDRPwChTqcS4Rz84kZ4DNbgzZEtH/dv8roNvfd59rt57DfweXxbWV&#10;VqXtA50anl2e8v6TJ0zqA472D0EMy41n0zbECJPZjMWmoxcLRUXbRtZeUOO4agJXyw2YQBcczxYd&#10;3hTMpnN6U7JXKi/PI3MXqIDOex5d9XgzY1IbpiaJfyLCRRP5YA1XfSrd3bQ9bRi6JTyiQuuV4BtK&#10;2zMvDCZEhI69WqgUxK955daMyrdMa0tZBlzsuXN4wNGsRLsNRWE4nE1wothaKMQSQ6QoK3Zig7Dz&#10;isDQ5RCI28JxIyTSWl9cd82nL10zyeuyE6lkO63/4hkcvg603nOx6fFReL5c0qrjYu1pfcHlqudy&#10;EwjVMZddwbKHy7VnuQo8OVuwWG0IMdItF4Su4fL5I4r2OcfHh1S2xZrAzcOaj75ym0+/ccJnXjvm&#10;zZfuUNt0H/BZ3BAhdZGg9H3gfLNEoyH0kT56SuuoS0thLRahsELhLEVhttFbg7ujj6kDoukDIQbq&#10;osRamDiTBMG8U3tg3QUulkvO1z3nVxdaFgVnq5ZNB/uTiqOZ0YPK6q2DAw5mU2NEZejTiBoVlfdE&#10;5PdV5Xdi5Hed49sicvnCNTO6D0aMGDFixIgRf4kxCgYjRowYMWLEiL8U+FEugv/qf327/vwbs08c&#10;TasvHc3szx5M3E9NSvO6syJittW56oSYI4PEChIRugAhqhhQa5DKQmXBmtQJICi9DwRSpIpBcC4R&#10;yEWe3jaSom5ChC6kCJfzBryUOWIoTYH3Pk+rWiBEageVMxzUhr0SSqsE37NqAptYIs5xuW4538CF&#10;L1h1idR2RlCBxhv6qDQ+YIxj3Szpz9/mP//JN3j5sOawFmal48UpaM10YeKvUvJ74J0PnvDVdzqK&#10;o1eIqtRVSSURawRLYGJ7Dl3L8bxm4lKCu/eJ8Wt9IFLQq6HtfYonsnbbM2DJJLzskuLTGC7b/KRI&#10;Eg2G+B2TmedtAfNA3pMm5AfBZhvrE1NEDOx+uE3lt7vPPpD7A59tZEfIm0zeq6ZooiEYxRlwYpKg&#10;MZREDyXC+clpsDhuVzl9Mx+wpFgqIR+f5t4DyCXCubdCI71Puft9SLnsQ4nxUJQd0dQ1kIWCgWo2&#10;Aho8tY1URbEVPNJ6xVSGrWCM4qxBr/34v9sR8kP+p+CavKKkomUGweeaSHBNXBlcMNdFBZup1hfp&#10;6z/5noP7IyFce//rv4YHd1ytNlxuIu89O+Xb332frj7iqZ8TvOH4cMJaLVIdYPIYuhVS5waCD8l5&#10;s+xh2SeBYNMPUU1J1EMlRekoaaU1lRVHTbXM3kes9kQdird9ysy3AWmXRGvYL5RKN0ymNdosaFeX&#10;zArHm/dfhmbJZvOc/ZM5P/bSIbfnM6rYsTetUimzU1rtieq5s3+TF5sT0plLVdppzX3e/yF3XhiV&#10;4dQgqql/wQx7XzBmy2dvX+/Fs5QLUkj3tk3nudp4Hp2ueefZmgvmXDLjfOX5/qM1T8/b9L6mR9ZP&#10;WT9/Qtut+LmfvMUnbsz43Edf5iN3jpg6Sz2pr72X8OE2CIBelTYGlk3DYt1wdtUQgrBuetrWc+t4&#10;n+OpwcQea2B/NqOuS2LudOhCcsms+3SNHFSWWZnuuQnp3uhR1iHQdYHLVcf52uvFYslyveT86pxn&#10;VwteOrmtd48O9e7xHnePZ3ZaWcoc8xWhE+XfqPIVVfMvrOX3gB+ISNhu19F9MGLEiBEjRoz4S4ZR&#10;MBgxYsSIESNG/IXE4CKAPykS/L1/+uyl+WH1k2Vp/uZ+bb80r80n56WZT8sUMZTLeoOgFEbEmRTn&#10;Donc9ylCRpykifvCCKIRTJ5Kz2SvNSkepLCpsHNIp++90mSHwMZHNh68Gvog9FEI0bD2kSYAROoC&#10;DkvPjQoOJwUTR4o3uUaERqDzHVfrjucr4aqHs8WaVWc5Ppgzq9LrvPv0AmLBzeN9DqrkHtivDL5d&#10;slpc8vrLdzC2oM89AHAtXkfSDLOo0nQd33+y4LyrOd30GDfjYDalthErmoh7A6IhlyTnNHZNRKJo&#10;TH0ERnB5Mn5wDcBA2Ke13BH+WVwZeglUtkLCEAMl16j3wTEwkORKLhTWnOOv15wCIgyZUkYUm393&#10;JjsYRDAECglMqhQxY4cYHgQ0FR2LcVs6PB1+YueNGNChkFUQkyOQPvzj9LXm4u2yZ+FCtp8qOw4y&#10;md90gSApMihEwNosbOx6MkSSo0RJkU5eU+9EEwXftdwoe4735x8i3l+4nrbvvjUYDGoauz8P5ypt&#10;F0FlON703inyRfB5Mt4iOVLnulSQmhhCftFEWu/Oq8juTTWLEVFzF0MWxEpjcQB4mqbhrUfPePDw&#10;CZ0PvH8uPG8t543w3tMLTleG6Usf4fD2bZBI4QpKByWBSsBKRI2hzFFeGpUYlcoqbUzr3sd0pKWR&#10;9PkUlm1k2acorxhBMCneKZ/3Yf+hZDEnpuJna9O5DMMeSoKSFSH4DiFHepFKsgujVEbR/hyHQWLP&#10;1HoqehbtFR+5/ypvHpSc7BlcWPPuo/f45Mde46XDI+oiMC8qZpXFbqO/BlI8nehApNOASHITRY08&#10;v1hgxXL3cNdFECK5ZFh3YoPs9rJwfb+nneBRNp1y1cLzpedsY3jWlfzhwwVf/e5j3n24IhiHXj1j&#10;T1a88vqbvPnSEfcOI3eO6ySIHJS8clhyMrNMbKRwltIV1z6D4GOkj5Y2wtnVhrVPwUGLxZpnzy9Z&#10;Xl3hu2W6D0/u0Wtktbjk8PgYrOHxQikne3z8pT3uzQI3J0rt4GhiKW2gjREflBjSRRAU1s2GR6fn&#10;+uDsjBANp4tAaSvu3jjWw4Op3j2YcFA5O6stLt/rYpRTI/JNY+W3DOY3gW+KyNmHrkWTr4MPR+iN&#10;GDFixIgRI0b8hcAoGIwYMWLEiBEj/sLgWtTQC5OYv/zL36ue3LjxCePcz5bW/PykMj85r9z9eSXM&#10;CqG0IKQeAkCMIEYkE8JpwhZAUbFo+h6ptDdoIlhLKxS5tLi0aZKfHJ2RyjehCbDuI11IZcQhT3z7&#10;XCDsoxBiBE0OgqMabkxgr0qkeqLrE5Ef0GskbCSF/xi6vuVyFRGxHM5KZiU5L3+g0gV5YSJXBho2&#10;TbIzzCAPE8LpmIJC5wOL1vP4KrDoS9Z9pChrJoWhMIEhBsjaobA3/ag4RA4VebJ+yMvP/cF41dSZ&#10;EKCPiQgPmdBOk/9pwtuZtL7bDgOzK2QexAAfJYkdMa1rjEO/QT6D12h33Q5HKxI65i5wNLVMipxx&#10;b6B0Np/vXbSTGJOcCrDNDNrF9LBdt+skOyQRZfuePwK7uendMacs9DQR7sP1c5bWYNl6ep+ISsXR&#10;ekWHEm5rQDU5N4bDzdFURoTKpEgrQs9BDZOqur4wLxz/1gowsMHXjzvNP+8ed+1ZQ1jXsKO2UUjX&#10;PvSwlw25+Do/NgA+Cy2FmCwU6faJg+vDGEOFAJ7Fes2T52f8wTtn/MHDlveu4MG6Yt019N6wd+Me&#10;s5NjqspRFQVVYYhdS9e2lFlc6ULaj7H3qChFVVNKchZUVqhcQcSgIaAWSisYjZhc8h18R+0cfR8w&#10;JjKtK6KPiFW099jQE4iUVqjqPfregwURk9wKMeKDJ2pBDC1N71I8WWHoOktHRE2SRIKm/oVE6GvO&#10;5U+7xBlD26V8fyPQty34jmld5g6RgNXIzVnEtT03D+CwNtzed0xNxErLbFJSOsN0YphNK6alcr5Y&#10;8O7zSy6vLnj/ScunP/ExvvjmMZXdI5IEnG0m13Y3XBN9SMKO5pgrgECgznefLrR8690P+Np3Tnl/&#10;VfO0LXj34YLTVeBipXhb4qoJ1XRCNam4cTThxp4w0SU3Xcf9k30OZjApC/aM5+6Bw5gWQuBwWjKr&#10;LKvNEmMLjg9PMGJZrDueni94fNnz1vPA19+54K1Hl1R7hxwc7oMV7GQPcZaT2oCF2hlePzS8dhC5&#10;NQsUhHyNeSaTKbNpRQFsmjVXi4U+Pmt4er4hiuNy0yCqHOzVurc/1Ulh5bCuzayyTJzjYFqEzofv&#10;OWO+Uljz69Ha363g+9f/bRuji0aMGDFixIgRfxExCgYjRowYMWLEiD9X/Kioob//G49uHB/tf944&#10;8wtB5OeMMT9eObM3q4S9QpgVaGnTmPPQd5ujZ8QZ1cKIDNnzifdKxK01BmsG8jqJDYXNJHR2H3RB&#10;UxFxJh1DBE+aIk6kqclROBGfR4wLI9Q2cFgps9LgUBDLum2pSkNZVCgBgyEAIcYUJ6OKDnE9ObLG&#10;5T6EXiMxSo7pMTnCJq3Pi7PtidaNIbBse05XAW9qNj2sgtJ0EVWhi0rQFBVUFSb1I0gq8A16baI4&#10;D8kPDgXNBc5xEEjyGm3/Pv9XMgHsDJTGbAWB0qbJbmOGIJvBq5G7GHKsUB9TqbICGtPfDfR1YbID&#10;wQhGPbWJVIWjiC37E0uNZ14KVWGpnM1h/wpY+nx8Btg0Lc4ayqLckqEDDRp3s/bbz6Ik00B6haFX&#10;4UXCexAW0FxuGyPLjWfZBhYNrIOlVaEPgoqkLoPe04ljuVryiZPAj93aZ1IYrBF6UnHxqun41oMr&#10;mjhjvpeEHecMpVX2CqGIHUc1zCYF5FJjM5y/fJQi4H1I+8raP3H9XWMut6JJ/BP760XEbe6+EFAk&#10;F/fu6OTda++CbVLXh8UwBGUNrwbK+XLBD54s+c6DU/7No5ZT3eMszAnlAbN5xX5dsOgNzihGAtEH&#10;oldCDKjGbVSSRAVrMYVLopB1qBr6zYaubelwrFYriC3SXnL/9h53jw95ad7zmbsz9kqDasCq5+b+&#10;hFkJE2exzubp+2HOfrcLTBZCBpFIEZroiRpwWDT4NB0fYopCagyrviEEaL3loo+sQsFVG3myEi42&#10;gYsm0sSCziteLV4F1CSB01hCGFwLBiXQ9zF1YYSIxogBYmgIvqMUi+k2GAd1oRyWPcd7NTEu+Vd/&#10;fM7DpeN4T/gvf3rO3/z4Le7sWY5nE6piwg+LCxoikKKma8Nsd5thkJeMMagIRT7HgUjbK4tVw9Wy&#10;4XStvPV0zcOLwDuXwlsXyhVzyrrm9sEE7S8x9Lx2ZJg4ePJsTV2FVEZfVpyvO54+fI+2a/no7Yov&#10;vnHAj99/iRvzgoNpSVFA0/Q8PF3y3Q82fP2p44p9oinpxdF3nqYPNH0kSkEInlkpHMiaN28UTHWN&#10;Wz+k7RfcOD7h5Tt3ON4/pK4FawK+d6w2K71YXLHYBOm9aB8D6xB12asWYpjNDuyrd29xey5MTY/4&#10;zbOyKL5+ND/458DgPli9sLbp38NRPBgxYsSIESNG/LliFAxGjBgxYsSIEf9B8adFDf3Dr1y8LqX7&#10;4tTJL7rSfUmRj1grUlhh6oTaEWuHFimOW1Iu/S7WxqIUJogYi2jKuzcIpYPKpt+d2f34E2KaOO4D&#10;dD5F5STCN0/HA2QXggrbmBGNntIJdSGUBhxpyttZQxugCcK67YkRTFxxsj9FpaD1sG5aJq7n5uE8&#10;T7mnCJGtfyALH1Y+HCwTgUjwMZOIkVXTcdVFzlvL6TpyuvAsYkHAUrgSZ9PxTQrBmUT2D7TeUE5r&#10;Jf15yM/feNj4RIIPjoYwROPYnahgt7+SI2PioLCJ1E85/0mMGCJbhr6B9FpDPr+m76sQ4q4I1Ujq&#10;VxjGz62QRBRRjLY47TmsDYU1FBKYlmV2gvTUVQkImz5y1SpxdcmrNwsO9vYICucXl+xNp0wnE3qN&#10;GCSRrjk2ZqC904B1xIrNQkImg/O6iaZYnlR4bfNEeSK/nbGEPqY9lM+jkZRrI9bQ5cx0MYb/56s/&#10;4K3zOZ95dZ9P32p57fYBk0mN7zvefnDB06ZGbcFsXnM8t1QSqfN5XTU9m6DsVSnKZVKkE7SLiNqJ&#10;ZZuu43vff4+uaTg6OqCeTJjOaw5nsyQUiNAHn4QDY7JTJq3EcrWh6SJiCpxz2KJg03eJtLaG0DSs&#10;N0uEiHMWYwwTZ3HO5TgvS1lWiLH4fs1queT52QVPl8J8/4h3TjsuN8o6WqYHN5hOSyKOsyZwvmzw&#10;PtBHWPYgMaJiCdZhrU1CREyOi16Vru0wsadtO5xxNKsLVosr3OwuZxdn6NW3+NufnPOf/sSnuXtY&#10;cjyfsTedZlHDYK/5c7qttJUm/nXYl/nvYybKd60XaV8Yyc4aIV/HJgsmSWgoAZPJ9Z3X5E8S863C&#10;VRu5aAKLJnLZwumqS4JCazlr4KwRNt4SEOwgxKnk7orkLApRscYm906IaFD64BExzOoKYsfqasVi&#10;47Hac1g03KmEV44dx5OOo7LnYGa4f/eEo2nFjf2KsiyGO8kPv8/n6zvE/Lnzw4yR7d0ufcvTh54H&#10;zxf84KzhV3/nj3je1Vz5iqY65vhojzdv7/HKPujmlKPplHnV8fB0zUWc8a0HG77/pMfVFcdT0GZF&#10;8C0HE2V1/oyZX/KFz34CCuGr3zvj5NXPYApDaVJOnYjQBCHGiPeBi3WH+sjcCZO4ZP38A1bLNXsV&#10;/PhrN7C1BToKAjE4iqlj43uslGoJuFTpzOPzU7753imNuaPHt1/WV+8cy8duTsyROefluTJxZXs0&#10;td+ZFcW/KMr6N7DlV0TkgxfWcIwuGjFixIgRI0b8OWEUDEaMGDFixIgR/97xo6KG/tu//7XiZz/3&#10;8U9WU/PzCH9LjPnpypnbxqRwnCoR0aF0QmlEnFGxBowghaBWVJyRPEweESKlNVixFDbicg5/zC2x&#10;3TVhwOdcckW2k9U+6HaqfMjb7/MEvGqm9mLAxA7nHJVzuWQ0UIjkXPmUT65iaXulCULTKVE9JYHj&#10;Sc+rRxP2J/X1FXrh6xACmz7yfLHiO+8+YeUdHY6FL1E3T1ElTmj6gHEFk7JiUhimhVC5VNIrmsSA&#10;4bX7mOKCOg/rXPLahmHCX+gjtEHpYiL3rRgql1wY1sqWRrcmxTehIeXXm2u9BcP7KbuSYRnEg1QW&#10;bXOOPGRxIH2Vuw3yN+Nual+z2NCrbnsE2gBBLa2PdCHiVdkEpesiULAOsOl6Fr0lrs75eH3Oz/2Y&#10;8urdE5o+cOf4CGtMmgyPkeA9pSuIxmQBwBBjJMRAaXfF0cn5EIiaIqNS54XStisMUNiCqqi2GfeD&#10;zDDE9MTtVHr6vUCxCss2xUUZ65lXdRJisqMEoO073v5gyfPW4aazVIKsgFh8VKZOqW1gbjxOAmVh&#10;mVUlksUbaww+BB4/ec56sWQ2m1DUNXVdMZtWDAIV1xwdPibHQWkNl6srFmtl5YU/fnLBk7WjM3tc&#10;dIbCGXy74fH5it57llcXWL/h5tEe00nJlDXt1QOWS8vFecPZ5RNWarj96sfY7L3G3Vu3OCo9TmB/&#10;IrTLBYfTkv1amBqo64p1gCsvrH3qGjFEzpvAeWdpKFi1ns4rfUhRTia2PH/0hHVjefbBt1k9/Wd8&#10;6Sc+T9tP+cyrE/77/+IXmbvD7G3QXTyV7twQW0JbktvEsXNf7Bw1w+N3v3ZEuL7w1dCAG2ParxhD&#10;aSxD/e+iueLhg8e8/d4jVq3H2hmn63MWixZVw+HRISEql8uITk5wswkqwtvP13zrWcnB7TewRRLV&#10;hm4RNNB2SlUYJILvOowRNPdDRA2pc0EsxhpEFO+Fxkdar/SdJ/Q9fbtBNFJaqF3kzp7h9kS5fyQc&#10;2ktevrHH0cxxNK+wKGVpqcsCZy1F4UAcg9QC0GqkDZGYy6j7vqdpG06mE1QDT88uePD0ilYmPPFz&#10;fu97T/nmuwtmt1/hxskNZkVH0a0pbU+z8bjpjJtHB7Reeb7sefz8klXbY8sp601Ls+6ZTSdUtcGJ&#10;sj8rmdUFzhmmpaVwaR8XFmZFugWt+8iqN9TOUAjYGKnFE4PyZBVpO8+daYQYubpaYQicrtZ8cL7h&#10;qnOUTvVk3mJ8IxoLbYt9mtlLastK/fIRrxwU9nOv3+CV6YaT0lPE8E7YnP7up+6d/NNi795vi8j3&#10;r/2jwJdVzS8xigcjRowYMWLEiP8wGAWDESNGjBgxYsS/F/wokeC/+0en+x95o/yJ47n5hYkzv2Cs&#10;fFbE7BU2EdGKRieilUVKi1iTyExjUpFtaVQqp1Q2kccpJ99gtGevNhjj8D7SRsmZ+kkwGKaoLYDR&#10;HGEiL9B6MeYiU0nROF5Tz0HKvs+lx5lA3MWvKKopXigERXLGvzVCYZVJYTms0/eGkJar9RXPVw1t&#10;CNTFPpNiwiZ4Fl3g+Sry7nlk0QodysVGiRQcTQtuzCwHlWFe5a4FYyiM4iRi0nIQNOKDyZ0KKWKp&#10;D9BFaLwkscBLdkJEYkydDjEq1gmVFYgeQfE9uCKR99Ya9ipH6Fc8Xijz+T6WiMuCgTEkt4WkCXVn&#10;BDeUDZs0ae2GWCERoqS4ooih8wFRxVllglI7IZAIz1kRaFvPRaucrz2XvgZXcb5cs+gdrSnZBAi5&#10;ZPpi03PcP+dkEjnzUz5275Du6pLp5jm/+Nk5H33lZZrgiTEgRlg2GxbrNccHR9RlRdAUO2Mx236E&#10;qCmGx4jhYnHBarPgcLrPweyQXj3niydcrM/5xlv/ks++/gU+fu9zaa+okGbf07R/IBHHNu8Ek/eg&#10;NUk48dkNYEnRQiEElssGMPjoeXqxoZjsMZlMUuyTzW0WkqbIh50cFKLv2S89+9MJ6SG7rPnriNk9&#10;Mjx7KKN2RvDa8fCDU86WkVmdAojefb7kt95qOXevEF2FLSyvHTrWXeSDVTq/t2dw57BGgTbCzEVW&#10;yw1/9O453/tgyXS+z8ntW0RnWawaKvXUVUEMPYvlkkk1Ye42TDRy/+4Rx/sVyyZNxZdFmk8/qaGy&#10;sAqGVa+cLyPf+f4THn3wlPXyfVabD/jo66/wn/zUJ5mGC77wyTvcmN/AY+i9B1KUUIr1EYwYTD5P&#10;g6wjWciKMkzLByDt3VLsNRfQEFCk2aEwiGaS7xUKku4tLp+EbnPOk2en/PH7j/jl3/59fv23vsrT&#10;9T32P/ElZseHHN+8DbOSvuuxVYGpDlitAv7JD7h1XHCyfwNLKp3uVHh8tWK1XvPy3buIKelU6KPD&#10;GmXV+9TFbQqms4LZrKYPStd4uj4koS4LolbIVqq0P6wzWGcxEvO1YOi6kHpR+g7fbnB4aulx4onN&#10;JZWDykYKo5wcTLhzMOXmnuW144rXbs45mjqmtaUsHWBYac8Pnp3z3XefceOg5mgy4b2HD7i4WFO5&#10;mma54De/+U1+9Tff5+XP/Wfc/+QnuXXvJvuTAmOE0kYOXGSvEg4qofFwumrZRMNFa2g8hNww7kO6&#10;rztraZTUG2FNiqgrUqfBrBAmLl2PwUcqSXFm00KoTNoTF43SRMO8TK61eZELlCXy9Krlaw963l+k&#10;e+NL+0bvTj0T6+mi4Y8eNTx6/Jirpo97R0fcOnLmxszJ3K2p/HPevP3ys9duHXzt/n78tfs3+Ofw&#10;9Fsin+q2F+2X1Xz5l+DD/7aOGDFixIgRI0b8WWEUDEaMGDFixIgRf2b4USLB//jPrk5coV+YVeZv&#10;z2v78we1+WRVmEJJJH5lCUV2DliDOGMwqDiDVg4qE6Q2icxJMTepcLjLE/GqksUDTUWmmaxzZhdx&#10;I6Q4DCUR6TGmyW9yfEjURO2FHKOxyydPZLjN3zGkaB4ngjOai5IT6ZvcDddXJOL7lseXLW89O+NZ&#10;N+fxJlBIx8m0Jpqay86xaguaoMwK4aAyzCphXgq1M9QFzFyaIjdb4jK5A/qQj1OSsOGj0ARofXIT&#10;tIH8Kz3HELGqOAvTEk6qyNHEcDCBKvcaVDatJRpJcfApWqi0lrZZ8uvffsJTc5e92YTCshUMhsig&#10;IcYoc+2pG2FwGJhUkBw0xZJ4gH7FrTJw76hmWlhKC6W128ik6+6LTdfTBsE44dHpJc/WBesQeftZ&#10;4Pa0Zz6pef/pik/fUV6+dYiIcDyzOFvRRUOIHudccghsyWEhIqjGrRhkqWHuQQAAIABJREFUyBFK&#10;KE4GCljp8/NEQ3q+mES0S8rw990KxBCto/ceK0LhHDtaOcXYbIlp3e2pECPWOCKREBNx23Y9z56f&#10;8d23Lwjzl3n1pf28D4TaJsI8aIqCksRJY7M7Z9N59lzP0awmG2xStFJWBkRl1338Q+KvHp5e8YNn&#10;a37tm4942N9Ei4LbezU3jmZMakcfldIqEUvtlJmNLJrAmXcEMdyok/DT+IiJ0EaLV+XunqGPkbef&#10;bThf91yGgl4cvov4pqXvNkymFdgpV4vnhPUZ+3v7qBFOTu5SulQcXTvDXqkc1srJ1OA2l6xXS55c&#10;rllePORvvDnls/fvcf/2HaCiIdDFkNZeMqGP7EQDdqXhHogaUwSRZrKfXGgOdMFjjaGwDh9TGbER&#10;k84BqeTZmRRzk867EEOkLEv+8a/8Cv/nr/yAvdc/xdVmxcbsceVOMEG4fe81ju/tU5UQuo5+dUU4&#10;f5fXjlo+9srrPDgL/P53vsWXPnGbz96/SxCD75VbM8dis+TZxSl3bu7TtR7rSk4ObmGt4+2nzzlf&#10;LLlY95SlIxpHXRa8dHyXRRtYtkrbBaxzPLz0nK86nCjTsuTpAh5f9bRiaH1yIiElSnIOke95w3Vj&#10;zI6cjxqJGiGkKDVix6yAufXsl567B4aJX3Jrbnn9zgHvPH+bv/d//Bqvv/IT/K1f+ALHEyV0PevN&#10;im7T8Ttf+33eWexz86M/weGNQ4rKMneWSSFMCmG/EvZK4fYs3cuWXaTzgajCskuRVkUWVtdeOW2U&#10;iy57Qoxu+ymcwLxI/TZtLnE/KOFkAvsOHCmuy+dum1UPjYfCKJVRbsws80I5XUeerOCsUaJYQhRm&#10;LnJci7YBnl+ueHK2YrVcsF6e66ovtDg4kWpWmb3ZnPvHJfcP7XLfhW8c2dWvffao/7WbN+/+/gu9&#10;B6ry5f8B+aVfGsWDESNGjBgxYsSfHUbBYMSIESNGjBjx74RBJPhwH8Hf/SfP7u6VxRdNaf6OMfKz&#10;tbMfO5o6DiaGqQNSpD0297Q6K0wtTItIZYWJRaZFIkAlP7gN0PSKz5n3SQzI0Tti8CG3H8u1Ilvd&#10;FdPGzJfuOOic8U7A5jLaKCkbf5iYr4xSuEQiWUnCwJDR/yIC0Xe0XtkE4e3TBX/4wYJvP68562uM&#10;VW7PZ9yel9TO0AQyKa/slcrtmXA8SaTX1KbPNhxvIv+FZQ/LLpHETqB0iajsFNadpogiAtPKUYtS&#10;28i0TFOwEytMXGTiDM6m9U4w27XwmubfrQyp7BEfPReLjgeLyOOVsAole7MSQkgFvjFFCQ2xRImc&#10;Tus0ODhUMwmbl15Myr2/4674yEnNrf0a44bIEtkez5CR7vOfd6Ru+nr3uHjtuQpYOkJau7TMOf5I&#10;yNHy6ZfsfCLbDgmux8sIXdew7jaECHt7ezmMfZfBbjG5ySDF4aTceOXRs8dYgfu3XqEPYRfinl95&#10;mOwfptBNVlgq48iXR7o6aPkH//iXeX/zEX76Z36ce7PAvEoCTZGVsOFUikCRRRsnSmEjpXPX3vVD&#10;bgJNXzV9x+nFGsUQSFFX5+uIVicUVXrxqw6IkbmN3JjCQWUpTcBo4OnKc9kZgilpo+GyDTy+8ly1&#10;Hb5t6ReX3J6VzG/epKHg/bOWdx6ecv78Kes45aU3X6dwJpVvCxSFJPeFCKWJNF1ACZRFjTUGFUVz&#10;zNLFxQL1Gy7O3+MjU/j0/RPuHZR89N4tpO+pJhZjYFJVGGsIIe3pmK9lR2pON5gU5aOApJiiFHKW&#10;HB9BUwPBQI4PpzPEJCwYdvcEUYgyCEOp6Fhicuv8xle+zv/1/77Ng+428fhVXGF56d49Xnm1pN1E&#10;VosNsbtiw4RPmW/z3/zim3Qcc3W5wFphGS0Pn1+x8iXGwfJqTYyeu8f7nMym9P0SL4boV9w8PmDq&#10;YFpZ9idTjCaXxtlyycXykpdunnBYzek1UIjFZu+L1xQfBqkofbnxLDvlqvGcbwKXrfDsqqPVmkdL&#10;4WwTOW+ETS9s+sEpA9OyoC5zl0kMxCj4fA32MQuzIeD7jkIjpXpOT09pmsDR7RP2phXFpGQ2Kamc&#10;oaZls3jOmhlUs1SAXjhq5ygtWKtMDJRWuTU1HE0MlVUKK/gsnG56pYtC45XGw7qHyy4Lz6RrMAY4&#10;nAh35ob9MjmyHiwiXVBuTNJ9+mYt7JWwzq/RheGeray7dP0dVXBrbjiohKUXHq2TeGARpg6qwhBF&#10;9KqDZatcXC45veppfdS287ruIWLt3t6EWS3cmcbu7rT79pzlb7xcx1/9uR+3XxW5f779JyiLB1/+&#10;JZRRPBgxYsSIESNG/DtgFAxGjBgxYsSIEf+/8aNEgv/pt89ePSnLn8Po3/Eq/3HA3LfWMCstB7XR&#10;qSPalMNiJBN2pVFmLrJfRCkNVDZlw4coKXM/JDdBKpQNTAqLFUVzV0AfBDEO0G0BMiKIgjOKaKTz&#10;ETGWqkiuAydpAtjIEEeSCPSm87QhTYU7E1PkSBrBviYQpETy3geumsDjqwXvn17xbOl5sHCc+z20&#10;mHPZeqJUVK5kUigntXBcRyoHV7nA9LUDw+uHwt25ULiBSEsE1NqTCLicyx5jpO2zWGCgLvKMvAYK&#10;DRyXKVt8vxZmpcuCgMAQkZKPPaIIFo8nxF3Gvtf0eUsjNK3n4cWKb3/Q8qSZcB4dSkFdOqZFqnwN&#10;KoQAYpTCKNYYSiuUuei4iymOJmqKY9ItNy+0KMtGWTYNe1Uq8p267JrwsFcLiFL6ns+drHnt5lF2&#10;Bgid9xijiBg+uNzwYJUiqO7vK3ePpiiRjbdgHdH3TExkVgmFNSQCPp1HjxJIRcXGuhzLEvP65NJp&#10;Mfzg0fdoo+e122/kPoNdMXWvPokgIYkWFsFYoTKOIssbHT6RyUNcUD4XFs3CAOwkjJ4/eu8xD89L&#10;XFWxWl/ylW+9xx8+Ez7/Uz9FNa2Y2Mjrh5Zbc0PrAzMHN6aGiVUm1hDVMynsdlr6/2PvzWJl287r&#10;vO+fc3XV7e409zS3571iI5KSaDV2qEhWLCVSQsUR4iANECQvhoEkD3nOE/0eII8JEBjwW4IghhUr&#10;thVbkeSYoiVbDSU295K8/emb3Va3mjnnn4d/Vu19KQpp3kTVAA7OOfvsXVVrrblm1RnjH2NsPu1f&#10;SiOXq9gEA6WPkZOLnqSRZRh4dj7w2s0jvPN4D3WROF+0oEJwNc9XwlkHFx2cnV9QDGtiCtSTPV67&#10;u0/lhcXFOR8dn/H1R4EHF0pHwdGtO6jzeIHGW+yUxkjXDixj4mha453n8mVbxJeIs6uiEZ/jYdSb&#10;pHL89CFnDx8wuX6Ho6NDPjO74K/cKfjEzX0cDu+FJHZdVCCkhJhSY4Jcitg25vCu2LqRNiXF9lpM&#10;CDKzgXVLFFlo26woewQlAAHJAgO5byJfc1GmUiHA2fyMh2c9X/vuY7769vt8/cmY63fe4NqeI4ij&#10;k5oXjxI//yJ85k7N3f0ZV8Ks6IFF17FcBxZdZKDDaSSoMKk9MZkoKaKkGNkb1bhCGPuCvu8t8kuU&#10;pq5wm2J3hbJwVEASjziL4LF6C6XE5eOOKImeYOXfwYqDL9rE8Spx2gnvPF3zjac9bz2PhFhw/ega&#10;tRNCv6IqPRrgvE3gBO+tP8CJUFQFpY/oEEhbp5dmh4cwLj2IRSxFyHFCjpSFvDpXjlQOZrXn2kh4&#10;aQrjwh6j8nDaJs5acw600eKHLnrl+Vq35euVRO7MPHuN46WZuSjaqGTdyAQKkRz1pix6ZRWgKcyF&#10;0YbEsjWX1rWx42hkrqCqsK4bl9+rvFhZ9zrCMnguAnrew9BH2j5yfnLB6fk8tbEkNvu+qArGpTJx&#10;g96cFm8dVPG3Dn3/6794cPK7dz75yeeXN/hOPNhhhx122GGHHf7/YycY7LDDDjvssMMO/6+gqnko&#10;++Miwf/4e2ev1YX72Wnjfqkqi592IneCCp061IlOCk2lc1KICjnTvvZQF0ItKgUW3ZK20TBXpred&#10;xa04FMeG5BcSNtEZk+Rpf6V09pheNuW6Fo8hGAEkTvIk9ubR7c+aXQZDiPQhUnihLD0i/kpNZ2K+&#10;nPN4Ac/7im89PufRsmA5QJ+USEGUEaX3jAqbup9UcL0BUNbBxIxrY+HGSJjVziZ3ByPJRoURXH0S&#10;Fr3iUEaFkVe9Cst1R5SGsnBMSigLYb5oaaTn5sTIaOcdq1ywrGlgvVhSVI6RF25M4HC/pC4Kmqpm&#10;3ff40lMWPk+4OzzK/adP+b2PEg9WU86CQ32DLz2TCvZKGHtlXNpkeyTl82dTyCGSBRv7qnVAXIbx&#10;lLkSYFQYUbkMwqAOR+J8rZz3wmmf6cGkLAcrnB6nNXs1TMqSUoSH8wFxEedL1l2iaEZoUo7Kjhdm&#10;FcvFCpZnHF9csHZ7fPq164wY6NYXvHb7Ghojh2XgzuEUkUDtjVgc1ZYIbxS6o0/mGijEMvOj2JR5&#10;zBYFpya+9Enp0kDhHGWEtk+E5Alda8fvqkzEQoyRECxKah2U0w6erxOPL5R1F5gUgdPlOf/gdx4x&#10;vvNpDq81FFIwmk1wKdL1AVc6Xjr0HMQLbtULPnFjj5ePSmaVZ1JA0/gsCbkt2bpp8nb8aWj2G2wE&#10;sUTi4fEpYUjcvjajLivWQ2DRRsR5Ljrho5OWD57O6XzD8VKYR48rGsoahsFcAqetre9xUzLOJGkK&#10;gY3Fw+UC7CgWKSZpM7lv62P70l2ODsN+bnNPRsmxUUMLsbcvNBMTs/oFN8Mpv/iZms++docULc5r&#10;I9oggtPLCBrJTgIwJ4wCQ2aGTZSzNS+a8Fe6DjZiXNz6UcgikBBRE6VyJBdq5HBKgaighbBqF/zR&#10;W+/y1e8O/M53epq64u40oesBP91Hrr9I7ybcGK1481rJkQ/c2iu4vVew38Bk4nMRRpEFDuH5YklU&#10;YVyVdEMAL9RFBckCuEa+RFNk1XWsh47xZEyTBbN1N9DGRF06vDpwnmkppGh3e1ITP8rcUYI4+hgo&#10;nafMWT+NXJ6dduj4+vun/M4fP+DXfu8+7d6b3H35BYhLXhi1fOrV25y1nmfLxHkL6yCsBwX1FIXD&#10;eWhKZ4XckiwqTEEsc25j9rFT4ECwsmfn8z6kiYRwMPK8cuA4qO3iJuDRQimcMiuF896sXJtC+ISR&#10;/rVTxqXtWfs1HNSO6yNhr1Zz92DnY0gb91fadols7r5lgPMOlr05G/Zr2KuF6xOhdjAEoU1KF+xY&#10;msKijlYBbaOj1UTXdfi4QNo1F6ertKiuc8yeP25t1Y0LZeTDd25M9Ldnvvv10ck7X/2v//pffnL1&#10;vftv78SDHXbYYYcddtjh/wN2gsEOO+ywww477PBn4s8SCf7en5y9Xkr5c1LwS1Xhvjiu/S3nHEsr&#10;1U0o2hRI4ZCEEFWlFLRyyrgUqX3uFVAhYhxikSOAKm9koqpuo1ZiUkJylqmfy4SbwoicIk96ytX5&#10;aePncr78JVG4maoOSemDHVJKimqg8CXeQVOW9r2pZ94HPjpr+fCk41+9v+K97oiVjphWwsv7NjW6&#10;HISni8R6SEwq5c7McW0sFN6iZsYlTCqovRGKNpFqH8LKQtkrzeFw3Doulgv2KpgUnqpIqAohWGnp&#10;orcJ6SE5ZFjyxo2Gm9MRTQWF8wxhYEhW5ln5xHId6RQqF5iUQl37nPDjaLtAVRbU3uOcI2jk6++/&#10;x1tPhMneK9zca5iWUHrFkyi9iTwmwFhWuYjSJXi2ggeLzXQtzEo4qO06dtHKoy86yw+vPBzUkid7&#10;lSHCWQd9tH/3AuPCps+TwHGrKI5FDxedXbfCOYacc1R4+71yENXWxX4RmErLfLVinvbQesS8TzRO&#10;EUksB1ivBjuPYoXRsyLygnvOL3x6n6PpjL2y58behOEKNRy2Kygf/8diiQQhsuhb3nu64P/6zin/&#10;7J5HRzcpvSclW7chRosiUsB7kvMkNTHFiyOIctgIB1NhveoZOk+HoNozksSt6cAb10dMi8S0FC4W&#10;Pc/nK94+K+nF87J+yH/yM69xff8Ap0auX5LkbC0GmySmy4YIzVP0JoLEaAXP3omR67Klzrf/eYgx&#10;0obAxSrwcF3y4WnLH3xwxhO5wWxU0fYD6z5RFGLFsgiucODMWZGuEvhXXp6qovn5UKHwthcIYm4D&#10;25iskNzZ17vVM9AO/JieKbe6D/mbP3HAzWuHNGWTPUGwaayIafOcmejXS1Fi68zI369yGeakWSC7&#10;PGe2NqJmjSMXq5ujIF32I6gdb7qSh7YOgXXq+bu/+lv8wYMbfP6v/BTHz0+pvVBePKN7/m18E3n9&#10;hz7PH797nyG2/NgnP08hBZUmNM2pp1MqnbNXznnx9ovc3NujDz1DSjR1Q+kLnEZiigwK4rwR5l6o&#10;877beEfpHKg5maJt31a6nSyOqe0HfFUwdANeHXVdMIRE0IjLxL0TE3sLwDvHMgx0ITGrPNeqMd+6&#10;/x1+5W/+d5zf/GUOXjzgv/rpJf/FL/0MjoKEcNFHHswH3n/W8cf3l1yEij5VPDwZuBhApaQoHKUX&#10;RqXDk7axUBv3kkoOFcvCsN3fJjD70nN3Jhw0wrwXUoJVzlIb0ibmTbf7jwIhmmi5ub4liboQZqW5&#10;oCaVo85urya/p3kR1sGEwKgwLe3lLAP0QZn3ysN5JCa4OfXcnjkOa6EpLntJHBaRtOitpF5VaIde&#10;9+qel/ecHJReQ1SezDv99qno2+eVe9KVsmxTjvBL79U+/rPD2v2jmX/ylS//3GuPr7yp75wHO+yw&#10;ww477LDD/yN2gsEOO+ywww477PAxbEQCvqe4+B+/dfpq5f3POSn+naJwPy1OXvCFI+BYDJraAa09&#10;MiqR2glB1cp2Q2C/djItofICGlkHweX4j8ILVY612RCTTmxC0/nEMASG6GjqwibxPRSb6VIuhQGb&#10;kv54Av6mIDgmNUdCzq9PyRwI48oIKFBiDJyveu49u+D+ccuHF8KTtM/x0BDU43xJ5ROVS4xKmxIV&#10;geVgRcvGHhv5u59Lix2wV8G1xs7ovLeYpUmRyzcR1lF4sgz0fcetsXJjXFBn8mjcFLg0sNc4NCTa&#10;EOkjjHzgxsEErnggttcPm6r1H6M97ZJuLuZla0E+Rxp5fL5gNTQURUHhfS5y1e15FizCJSYjszaF&#10;ytvOAm8T1IVYPrmIHX8XlTaaU2SIFrfkBeY9rKPSeJsw76OV5J53ypBMRNgUiQ5JaAo4b018WQ7K&#10;k5XxszHZz6EW7VE4R104umQEYCWRZYDKCXu5E2MdLILkbG2vNaijDwOkQOGE8XDKL7w68MU3rqG+&#10;xAOTwlEVVtibkhLya1wNkfunLW8/6Xm8rnjeCWdrIdYTqsJTWPiLUdWyccBs6Pe0Jco3k/Q6LLjb&#10;LDgcwQjHp26V3DocMxbh+sTjfbn5CcARCcy7xDoOKIlxXeOc4FUochnzpZy2WQn5/tkwrVfzikS2&#10;f71azHwJ2Xzb9nGFRCLxB+/f53/5Ws959TKxsOgwye6eotj0XEhmdvOU+Mcli62I4fJzDNiaAtBg&#10;5HdZFhR1YZP7UTk5fpd+dUZd16Sq4uT5is8eBn7+M3fYl4K9UWLSCGU1YlzXNkGfpZ6P3xGXyAPf&#10;pFxwq9k14JL1Ewz53xyg+SZxWUwyuUC3f0ctAuvSk3N5jGNX8sGTp3zj3gnvP1zwzRNIsxuUzvP6&#10;zZo392AaHvPqCyVv3vkhItAB7ZB4vh5YtC0nJ/d5/9H7iK944/Yr3D66RlBlNJowaWrqPA0/JCsc&#10;T2KuLFRoHJS5ADt3yphgkK9zBKLGbdm8E2e9DShdsBJwK4qPOO8IIaBRqQsIcWDdD5S+5mA24d0P&#10;7vGd+8p7C0c5nHDjcMz1vX2uT0peuTHlzsFo84xAQRuUBycrHp4PfHimPFoL904D986VWI2Jka37&#10;wztzjRSi+I246dx2bReOrSNhVApNafeiipXFD5iYm1QoPYw81IVd0zba/Q6YcyqXy9SFRSDtl8L1&#10;sTAqLPJoVFpnzDpuHBkWN7foTWRdh8TjuXK8NmFmlF1bRyO4NRWuNcK4NJE2JhNVB4UhOpZ9xEnS&#10;w5FwrQrcajpuTkcso+i3n3X61rPBPWobebZ2zHsBkfcrz2/VVfmPrtf88y9/UZ5u1viXv6wOYCce&#10;7LDDDjvssMMO34udYLDDDjvssMMOO/yZIsFX3l7eodSf895/SZz8LM7d9t7mq4eY0qCibUSSIiMv&#10;FB7xTtSTpCRSSKLyNm1vMQuOIdoEaumhdhETEhxOlMoLPgsCmwj+qx9WjODehNxcFu3aMUAfI92Q&#10;CGq0nahlXPssTBixZI+kKXK67DldRx4vBh4vlOdLYREcuJogJasAXYDzPrEclFEh3Jg6Dkf2WKUX&#10;RoWRnOsehmQE4UENhw3bsuTKm3ui9IIXEy4WQThfRyrW3N6rOJIV1/ZrRtXoe454c5Af/9hm0ThG&#10;vCbdBKrIlsjdnJTL2JWPZ9hf/fsmjmbddcy7yEUHgYpxU1BkWruPymow8j+pCQC1N4KsyFPYRr5D&#10;ShavFJOyHMw9UBc2pdunTYG1nYfaG0m3HmAdTcA4XsNpZ99XCOw1cFibYDEfbEJ8GSBmZ4JlgpPX&#10;kB3TEKDwdpwh2esvnBGHbVT2K6ELJj5Yr4WVK0d1tFFYr1fMJCBFSUI5KBRXCP1gkVFtH3HOM4hw&#10;1griS5rKURdQeU8hCTTRIXhMJHFiIsiQEt65S2eMEwZJkKx8N6pwslwyu3iX//wLNT/zuTcJahSz&#10;qEVQpSw2SC75LjCSutMBUUclxTYox33P8tlqAPn+Sh8z5+h2/Wy+rNtHsjWnVybls9mDBNTO8Wu/&#10;/xb/5OFNir1D5m1ENdJHZVwWeG+Pka6IDhuRT+Tya5tHDiipizgP4j0FQhcjhYPz42O6tqWoKmb7&#10;hxR1Q1otqQ72ADhftFxcLHj6ztcgnHDz5l3q6XWuzWr26gq0w4twY6/maOqZVUpTJKaF56BxTJuC&#10;0nsmjWe+PmXdLnnpxm0aJkCkJwt+BILaWtUslGlKFM7hJe89Od4siRWvu3y8qnYfl84CpPow8Ph4&#10;xbee93z1uw946945959HPrm/5qd/5AX+9c/9EC8fjWkKh88iRwR6Wk5OH3C2aFmsEi+++ArzdUsa&#10;Bg73Z4SoVFVNU9VETdbtIJexSwUmIGzIfxGHJnObOBFSioiK9UuIiQVRYx7kzxP8WHSXR9CkmHyl&#10;hBgR1O7H2uO7M0K3JFVHnM8Dzxct85Xjn3/9u3zzXuRf+4lP8vKh8MkD+MInrqMUOXAp5pgj5clZ&#10;x2kqebRQnrfC04Xy5GzNMhTM1xZxFtQzJKUSqApH5R3iwLtI4az4vS4c+42jKU2q6oZNJBEksfct&#10;74Sk5ooqnAkMIhCj7XXmlLP7+1pjLqs+wqhI3J15msJ6DSal0EdYZsfAOijHq4RzQuWFeQ+Pl4lC&#10;lKNa7D3GC7MaZpXt84KJneerljYIUZRR4XWvdhxUSW6N0RcmwqwSXQX0uyfqvnGMvHMOz+aBdXTv&#10;9Fr8Bur+YRn9V/7ur8jZ5r7/sqrjb8OXv/xxN+EOO+ywww477PAXEzvBYIcddthhhx3+AkPVJgyv&#10;Rg794XfnN9be/2wU+VJduJ8rS/dysREJkqaQuz9DEgnJ4mDqHBE0KVRcCiCW4DyoFfxetIArGJfC&#10;fmMxPWMP4zKTurLhvnXrGPDO5de4TZjIFFl2BCRliPZ7zJPvSa18t87RFX5TgkxiCIl1r5ysOp4s&#10;Ew8vIInDFyVnnWNInrIQXBYUln1iSMK0NpLmtFXaYMT0pBDGHiaVMqtssrT0yqiwY3JiOdRRBY/S&#10;FEptlgLWg7IYEqvgaIdIOZzwmcPIK7fvXEay5APfkKhpO3mtiBq55ZznfH5K1IFre9fytDhXQnQu&#10;ScnNWbMj+/jvm8h4ZSMcKItVy/Nl4IPzgTV7hJSIOPZHBddHMC0S3lmklIqRnn00wSCpFTevA8x7&#10;ExhiYpv57cTOZcxRHyNvGeKP5lmEKGA5QOONvDuohdPOfi/EXA1BbdI3JVhHydPaissROrVL9Dk7&#10;3Ehx+7dNyXNSyy7fvE63WVtiLgjVBFIQMgmsQFA1Z4oIVeEsOqpWe/5k5d0xwToodWnnc51Pcing&#10;k12P5bBxblwKOWCRNUHAa6KjoHjyDf7WXxrx2Vdfoq4LLgtvhagxZ+1rjkOyY1IR+tTjpchFwfZT&#10;Hsnr4kocUb7frq6LjfvgKramAL30qnxMyctfV2BIgUenK54uK5628M1HPb4q+XBZctYphXc4V1B6&#10;pXa6jegRB+TzI04vezAEhtVg94F31JXPTpdEv1ozdB2KUDUVzgvzxw8p64LJ/jXiMLB8+l2ef/gb&#10;pOqY/Zs/zIo3+PRLn+aVfUGjFeUuGPFsGRmGFSm2LDsl9i0sHtOFwPjgNgc3bjBfnzMr4W7T4Jhz&#10;EZ7yqds3+PGX7zCtPUUh+KKixKMo62RkuXOOUkwQMOeU20ZaOdQIeiyazYswkc2Mf8+Tk2Pun/V8&#10;dO758HnH47agDY792vHqtZoX9kvGlXJrv+GlwxFhfW4Edb2/vaZ9Spy2LeqFad3QpQE0UYjPe0uO&#10;1RJzfiQ1MavH7q+YIiENOPFGtItdp1LBOceguTxdBC+ONlh5dl02hBRzobqSckm9dyUuC7l14Rlj&#10;Lphf/6M/4r/9px3u9mdZhMh+/23+h//gDV45OmDQSBsjKTmiKpPKU8vH1+k6BNYxMe8S52t4thTe&#10;frji3tOOc2pO+0TbC516i8ArPJUXDkeOo7F1H3hv67ztlVVQgpqIXTrbU2NMtq+Lo67c1qEgYgKp&#10;ALWQj1OYlMq1Gry3yKHDxpxn9t5kMWsXvfXvBIWTVjnvbV8FpfbQBeGgVl6cJo5quzbiKxZt5Gw9&#10;WHm4KiEOeOe1F4/zntsTx+dvCAe1KJr0wVnr3j1H3rkQ7i88J2t5a9W7f3I2yD/81v3iX3zzv5TF&#10;5lzuxIMddthhhx122GEnGOywww477LDDXzB8P5HgK28/mx3uz37FZvFrAAAgAElEQVQ6wb/b434+&#10;qrxReSM2hqRpSGhMIgmkzAYER2K/Frk2ckwrKJyiOvDotKXVivNVoKemKhzT6nJSsvJGpkieTN1O&#10;K2uOIsoMZTcMqEJVWAzGkKAb8mR6Soiz6fPSu+xicPlnjZwKMTFEpQ1KG5VlDxedcNwKT9cWQzEq&#10;heWgLIPivaNwui33HHnH9ZGV/VbeCjHvzZUHcyPijhrlaCxWNFtYZI4Xm0LFDoGQifLaw7ofeL5U&#10;TjvPItrxlwUgQjh7zE/eFd64fQ3njdwVkW20yeYDW9zQ/HmyNYRgMUi+xF2dA08WqOKdzea2XYcv&#10;CsqiIMTAYrlgPJlROL+dKL90HOSpYiIPTlb0WuMJxORZtB3zWDFuGgqxcxWTkc9OzAGwEX26HFu0&#10;jZZJcNZqJvwt571yMK2EDy5sEngd7Fcb7TqHnE+znXzGXA0bd0MbLMZqVNrkbkkkxoRKySCeJJaz&#10;It7yyD2JIRgh7fM1cuSccBQnFtkiyRwxktenyOW5LXNPQ+mtoLoPtg5istcT9PIcqsBBJQw50qTw&#10;wllrlzC5Kw4PjCCPGJGYVPEacNERugt+6Mjx0gRePISXjkpe2Btvp/rJUTdbhwk2+d6miAjUebp9&#10;81zmdhBc/vmY42eEjZhwKTgpRupvekA0n7PNedk8agISQkApRXIqfWKx7jnvlOVQ8LxN3L8I3Dsf&#10;eNZVnIfSYp6qIp83h8tT6yl3FTgSOE9URZPdCxunhsuF3ZogaWLsE75dsF6cU9VTfNOQtGexWhL1&#10;mKI7pZLEKl7nx1++xhduj/jkzZqqathEEw0xETEhaegT3TAw74XTHt5+MuftZ8rJcs2qh1ZAXc/d&#10;cc2dMdycLLg+HhiXe0zKGa/frambhhCz3CcbkUC2DgOX7RQ+XztziEREHAV2fEF7iixona8HPjxR&#10;7p8oT5YDz1ZwvIZerSfi/XvfoZRz/qMv/Cg//nLk+s0ji6ZyjqCa46mg14SSqMQ2K6udkVwqbKKY&#10;ZyM4WjG16agp90uYE2YTSLUJQgMHW2dC3pHyfTCEiGqicp6QooleCdZ9oKpKZlXN+cWC75wo9856&#10;fvfdJU/XFX/llRG/+Mkprx56prVmucUzoLTJ+jAuLTO2ckfeFKiA4nGsh8SiHTheBZ62Fd+4d8Ef&#10;frBg6WacLCGJZ39cMGuEg5FjUtp70xBzrF6yPcv22nytRExYdOa82MS3JRX6lHIngkXLjTKpjwqz&#10;KrHfOPZq4WhkonZCKbIoNx+UJ2tzaTgx19pyUGoHL06UF8bKtPGICqsA6yFyvuj56MOneA3s7TVE&#10;71hLpXVTc2tWcm0kfPpGwa2JV7uKyX10keTdM+Wji5QerviTp3P5x28d6z/8p//h6F+CDJvPBvnz&#10;wsechzvssMMOO+ywww8+doLBDjvssMMOO/wFwPcrL/6t33q/ufnJWz/hvfxyFPeLEfc5mzKHpKJ9&#10;JLVRZUhI6YRSEtMiMKuF2qkcNp6q3GSAW+nvRZdYdFYoPKpKJqUwaxw+k/uaJ9435KYRpZs4EiWl&#10;SBvgZL4iamRcjwnqCDl724syqXLZ5JaZtwicIZr1oRsCFx2somCFyw7FIh8eLZVnK6X0wqQyx0Ab&#10;7fXMO6ENKRfQwrQUDmvYa4S9GkRtKt4idoxIrQSKQijUJu4LZxOwUa18cr8GnwbOVtAmZR3gYFIg&#10;qeeD52sGmTIqHaGoODm94MXihF/4sSMORgcMmrYEn53hPAuc4y8AnGSqWdOW5N2Qv0b0Si4vTdsH&#10;UowUtKx62QoN8PEPhoKRWVe8CLTtnN94+5T16C5VLuisnFB7oSktmijm6diQCXTBCOX1IPQ5+2ZI&#10;SkxGpK9yDnnKxPfpGu4tzalRF9ANFmuUwOKk1GjK2tnkfimKOpgnkK6lIRBHU5brjlF/Bn3L2jUU&#10;Zc06NfjJmLFkESZ3XJDPl3IZx+MwUcPcC9j5EhPGRDeuGCPbVYQuGJkdk4kjRS7wHtSKn8elEBUq&#10;b+dgGaBNQuHMaTErFa/CRa/UCVYitO2S/bImnN/nb3y24PMv32ZcJmZNTSTZhL5cjZqyuJmUidwr&#10;vhQkf33jahCMFJVMEG8jh/J3B91MxF8VE/ie1XL5t4Tm63g16gq8pFy+DBA5Wc55//Gcs67gDx9G&#10;3m/3CEXDaoiMmzGjUohxoI+CLzy1U6alOU5CjmRZB3N7bNbpJpse53HORARVJamw38CkzJyywqIN&#10;HK8TdQEHvic+/w5vHAm/+COf4M7RxNYn4PCZyL/qybHzGnAMIRFF+dr77/Ev336bH/nUZ7gzndGH&#10;xPN54BN3G67v7RNSuhT/NnufCIvFnEIcdV3b1DhCcLDue87PLihLx6QeMaobQrRegIPxhBol0fLN&#10;D5+zDsLpWgipZBlKTocVd6/NePLkPq8fDvz4Zz5HzMUtuj0SE0UkqTlfnIUbqUa70mICQkJxOanO&#10;bWOHrBfjcm3Y2ho0UmAOg829EjQxaCLFxL1H9zmcHdCMR/Qp4FVY9Wtmkwnn8wXdasXFYs5bH57w&#10;d/7ur/JUP83rf/UXWUnD/PkFMp1yfdRwZxr4zPWBL9x0vHbd88J+zXRWY4Fcf7rPZXMtQ/4OSJQI&#10;ysDFes1yqHjnac+7x4HvHCceLoRni0hIBXVdcDApORxBKZGgYvFnSagKW3OaI8WSiLmbNitSNi4Z&#10;R8giauEg5E4DR8KLUBfCfi3MKjhsHHt17ufBotL6qFwfOQ4aRxdt00mqNDlaLSalKc2x1w3w+Lzn&#10;2Tzw6Kzj5KJj0EiKK5qmVnHCwbjk03f2efNayYt7hR40TkH9KiXuzRMfnMX+3hm//+6F/O9f+TD+&#10;o6/8p5M/Mf/Z5WcIduLBDjvssMMOO/yFwE4w2GGHHXbYYYcfUPxZ/8H/g3uLz1dl+SWc/DLi/lJS&#10;KTPxqClpGpJIH1UiwrSAWQXjQhm5KAcjT5HLBRRY9Yl1UBaD0vaWWd+4nhdmFaPKkzTZFO22oTg7&#10;CLaJJlaqGpIybwPHy8gi1qCBWV3SlDAtYVJJLjo2or4LSjsoXdhMq1ukQ9Q85Z3jgEQ2BaM24Tnk&#10;5x95IzNXg3LRweOFcN4nGp8LKH2OaxEr5S2cEY6Nh/1aKSWSVJlUJbUbWLYtUDIbFSaoFBYH43xi&#10;vupYtMLR3pShn/PtB8+5v5wyL/ZISaiLkiEoi+hYnD7li3fmfOG1F9gb10Q8ISYQm//dEnKZDN6U&#10;k16NkQkbEi8OdO2SuqyY1OOtULAhLC3qSSEp6rZBM1sCVrbksAkHT87mPF1XnHeRs6GiqTyFKNMK&#10;RoXgJSEC62DiDEp2klwKBCFfO+eUk9YmZ10m2Y8qmHfwaAWHEzhqhItOebSE+0tlUtrUf7/RPpIV&#10;m5orxHwSpQbUedYnD/nlVxa8+cKMaVXz7GxBqwX3FvDOaeLhsmaYXEc04beT3w7vTOjYFP1uxSyx&#10;GCFVQdRcEuPKSrzPWqNib44dmqwfoQsmGiSxX5XPIkdSpjVMStneNylPtI8L2K+ER4tE9AXHz5/x&#10;n736iC/95GfJIV2AMJCISVExWaDI/oGYqXqPB83PzceLdl2+wkOyn/WSq2014Zwz14GmTCJfikWX&#10;dcSXkUV21GkrCF26GzSLEZqfx+KX0hDpg1IWBWUJpToWXWAeeurC8btvfcRv3xtRH91gpgNLGbFO&#10;npBfRumF66MsPDph1Sunawjq8RLtmm3WdF7jqF232mm+Brm4W20SvEvC2WrgbLnkeq184abywy8U&#10;vHhQc1DDqPJU2XnksuwxYK4MVcWLYwg9F8sz9iZTqmIMQCSwCIHSbUjszd6lmzl8Uop2RZ2R8JIn&#10;2FNSQogUTuyaOGfiR1Kig04TkpTHzxeICoN6+pBYdT2Pn9/jSz/+Q0yqMZ2a5BG3PhS7JtteE1Wr&#10;FpZLn0C+rYgoQSNsxCTJkTxq6qrDk7C9NAF9TDTOkxug2biWosCHjx7x6Pgpr9y+xX7TELuBSTPC&#10;1zVn6453H3zE3/mf/gXz+nUKPee9j06YfOrf5OZr1zl0LfvxQz57o+KkFx6uJrz1kfD+/WfM6pqR&#10;BF69VnGj6XnzdsW+7zjcbyi053BWM6tKptOa/b0pTV1QlBtx4U//F7iNaxY93Dte886Tlvvzmq++&#10;d86jledw/4CbY6EqBecslqgLCmICccLceHhn0Uxkh9iV0njNDjq5sg9rXosOwUmiKcyF98IYDmph&#10;GYVlr7wwEetaKKwDpRBz7BXOOnb6aOJqU5iAGiLcnyt/9CjwZBHoQkJDS1hdELuVHsxGHBzuszcu&#10;efN6yRduuvTaUUHpCw/weKU8mOv8wUX86kcX3a/+zncf/fr//B9/+oPNufp+LsUddthhhx122OEH&#10;CzvBYIcddthhhx1+wPD9/jP/3sP1Kwvk34ri/z3v5IsR9rpoRGXliN4hMak4J0wLZVLAqIKxF6kL&#10;I34Bhhg5by0bftjm8wuj0kjjyieLdUmyzScvnN8SxxuklOhDog2wChCT/XtdCiNv5GA+GCPDBouq&#10;iWqk82Z63jvypOvVCVpAoHRbtwSaI3wUpQ9w0cOjhfKstdfaFMJerUbGp8heLYxK5aiBvdpR52l6&#10;cfZczm3o0Q2pevXPZOrWyoi9FJnkT1ysW95+uOS9s8Ay1RzM9jkcJx48X9O7hi55LuYrVss5+5Oa&#10;l+oFP/byiNvX96nL0simFBlCpKrKHAtCLiq1Q4/5FJTiWHcrlv2KvfG+5e8Xlm0f1Yp7Lz0al8fh&#10;rkyQm8gQ+e7Dxxy3U1qZghMOK6Vwyjp5YrLJ/3kwx4PPYgOqnLb22saVCT3zLjGqPH3ME/kOLgah&#10;KZSzFhYBbo0cE29OkKMRnAzweGVugi6T8etosUfOCUkcbhhI2pF8Db4grs55ea/kcFJnF4QSVies&#10;zp+RUsnXLmaMj24hKVA5a0Y290sWmLLYpHk0W8kdBZhooap57VnsVOPt16QS+gQnLZkctr+L2Ot3&#10;XlgGRzckZl5pSg+aqCVtr5sT5SwKq9XAm+VjfvlzN7k1dlyfCE1VErC8ezvFtsZk4xZRe+0qGzkp&#10;BxYJ+CyWiR1sjhHSbeH1xlGyKUnWzZq6wiabkLL5ookU1rlhsWHb/CIgpIDmyetKPPO24/lZz97I&#10;k1iyWHXMypqqGvPtx894vlK66Glj5KPljNm1m8Q0sBzEIlrUcXox58V6wZ2p0DMBUZ4sIiexAVfk&#10;uCojqkPeU3RzAQWcwsjBXmV7zkUPbXYidVFZ9AFJiZFTpn6wvpXGc3MMZeo4DE/4kdcPeeFwxthX&#10;RBxpe3dDuaXlbXeIKCHXUye1SfSYC8qTgiYoM3mPy+4gyc4htWLrzb3ts2SxcRqV4vAIAxElshrW&#10;fO3bD/mhF29x6+CIPgUEpZSNpHQp5GxdM1wWXqdcxo7YPRtIWTzMrjCxKLhCXP6elPsYrDB5Kxjp&#10;pZDpnDOhIx9DPwycnB7jS8/R/hEnF3MeXVzwL75+n7OhoRmPOV0NXD+a8emDjp/4xIsETdQuMSkd&#10;47LktGv5xuMTni5n/O67F9w7STw+G3EchBgCewX03YJR6anCgjqesl8EhhSpgVdfuc0bt2te26u5&#10;c33K9f0J+9OKpp7xvXh4esrvfvuYPz5peH8x5ngteO+4Nq2o64Llus2ZZdndJYLk96RN7491vLAt&#10;o9fN910R3jZbsGLF59NS2auFcWHidRdtTZS59+eoEa6NzdnVReuPqb09z3ow51EhVlJ/7zzycAEX&#10;scR7Yb/uOXJrjnxPOyS9f7KkC4m6GvHyUc1nb/v0Uy9NGFUjDzDvEyfr7vFpN/zm4+X6Vz86ufit&#10;v/Xjn3y+edk78WCHHXbYYYcdfjCxEwx22GGHHXbY4QcA3y9y6P33Tw/CbPyzg/p/v0/8fFS5Hcml&#10;rhAF8IKrndIUyGGD7lVQFyJOPv4RIcTE+brno9MBV044bJS92sSCqFdIokx2lc5R+Bzpogknnpgy&#10;2RsSXVCG5BBRRiUU4rLQYNORfc6MjrlEV0WM+M+EpMtkrUWe5KgaNqSMHWNO4gDsz3aeZEukxpTn&#10;tr1QiG6jILz2NIXlfoOV6xZipcUhKpoi47rAec+mBFYyIXjpnLgMa9nQc6ImNHgc/bDknSfnnK0j&#10;Hzxfs+gqfHNAOZlCipQM3Kg7PnOz4sb+CBG3nfK96gKIMW7dB875XNZrHJYmK4B2Ih+b9I4hIM4Z&#10;oaVX58JNhEnbluRMJGti0fY4V5lQkgs9zxYt33o2sGTMuISmBO3PqEphUo04m/f0ceCFwz0mVcG6&#10;D8zXRkO+d57YH49Y9BA08GztKZ2RU0riZO1pCujV5IuRj8SoRHU86wrW0a75eoj41CNxIPVrPneU&#10;+MR1zx8/7njEHVzhSUlxKUEMiC8oi1ysq5vIJbYxR8pl6fa2DUCMEE0qW9eFqpHqUaF2CVcIF8Fx&#10;ZySIBmZV4qJzPF1befZyUFocTVjzqb2OFw9r1qng/tmcuR5wOGnQEFGxqeJFiJTO0QWha3tGvuf6&#10;KDFeH/Pzr6/42R/+FDFGiiwAXdKOfzqWRcnCABYzFDVROovbCSSGlIWBlIgxElNEktI0IyutdZ4U&#10;IiEOlEVlsUy+uPKcdq5CDHl63W5O1bSdbQ9DQLxntV7xnUdrHi0jH5z1DIz43K2aO+PEn9w/5jzu&#10;UU8Pub7nWbYQXElnLbOctspZlyhconGJ2ahgUiRSd85Z17Aux8wHUwYtGkpw7nITSMmioUjWo1J7&#10;ocz7QIjKkG1WEXO+DPFS9ExJUA008Zxr04L9RrlVw6duCEezCkmQUuDx6YLzdszBfsWkKil9YG/k&#10;cUTE91TiKHzJyFnZe+EdaxWWrXWR1EWBE8G7TRzWZa+AYiKgE7vKUTfeEeskiMDIF9YPkGImsYUC&#10;bw6G3Evg4VJwSim7N2wv27x5bPpCNt0H5mS5dCBtxNkh/5TDxI2A7W9b99iV3dBhkUU1JlatdGCI&#10;gWHoacqCUkpiVNq+ZxFabu3vkaRiiJEuBmJU+jDgVJk1nkaUVb8iiVC6Cd95PvA737hPUXXcevE1&#10;/vDDBQ/WJafpGouTY37scM7hZMJ8NbBYXHC2nLM875HoKObvMnVrfvjNN/jE3SNu37nB63cPuLF/&#10;sD2Cp33go9PA1z485x/85rc46SccvfIGdZ1dd5pQsYgxJyDOHGGSu142ri4Thtz2vWITx6fY+5ot&#10;VmVS2hppnImRdX6vBXjlwPHKnmNWC32EszbRxUsn00kLT1YW5TbERNsrQ0gminXQ45lUwgvTxI2q&#10;5eXxmkqDPjpLvHPSS0L17p7oF1491M+/tCezonYAa02cDem7iyH+46j69x8/f/y7P/faa+12r9n1&#10;Heywww477LDDDwx2gsEOO+ywww47/DnF94scUtXi7afrnxzwfz3ivqS4z2yIJ4UUk6qAs9xkZVII&#10;o0IoXRTLYHabxyaqsugSF63SRqGPyn4jHNSboBq3Jd5LZ+6AMjP3Q4ycLHrWWoFGnCtycWSeZPbk&#10;aWYTBGK6kh6fP51sPqRsSk63DgL9eATK9ntF2dIUVx4bsefakH8+86tG7CgxJoL6TJjn0lavVN7y&#10;pH0m3mxcOWdTbz9BXZLtl4RzJGUyz4nbxrvolmxWxHkKlPefnHK2Fg4nnrPVMbcOD7gxmeGdgpQA&#10;rLo1SZVRM8rZ+UJKieEKgfv87DmLbsnR7Ij98R5DHOiHnsqXFGWZp8Udfei5WJwwG+8zqkYkvcy0&#10;35C7mzN/GV/itl0GV+fLBehjRBFKZ4LPfL1EULwvWXeOulJGVZG7FhTwqEZCiPRqjzvvB0IKVL7g&#10;ZB05XneUYqLERVtxNPbsVY5Fe8FvfuucYXzAjbFn2UOd1vzInTEH05Jf/aP3+erzm9w5mjBQ4Jwj&#10;p7Nn0cnhXNpeNqebKf28pvQygMcMLpd0p5G2eSo/9x5I/lnnPKuYOPILppXyannGX/vUDZyvaftI&#10;TMLZeuDBOvL+80ipPS80PRcXS946G/houEs9m1F7xzAEgkZ8NTInzZBAHetk5cqr9ZqGjhdnJRPO&#10;uD1R7s7GRALLLnJjNkaGJbcPp9ycCaMy0DhhfzqiKTyuKADH0K/44PmSw0nD9f0J4OmHjovVBUVR&#10;4BSmkxkiVtHbDitCjEybKQB9CDkux2/vib4PeG8FsJsbuR8CF+uWZZcISVgNkXvnDlePKKuS82XE&#10;xzM+cVARwpJlsC6Qg5njwZNzvvV8is5eIMVEGy1CSKXIQo1Sl0LhTSDsUmKRy5NVUxYMbVcpnP3u&#10;MReAdZvYdfdcio5JLT4r5NLtLspWaHOIKX4KMSohRpoiMiqEkU+4FBEnBFewaJVZeMbLB8JapzhR&#10;Rl756LzjPO1RaksMkc/ehJ9584AXDmAkLvsTTLQImrbC1CY0KKE5GGlDydv3mbAFHTE7EYQir+EC&#10;2f7E5nGyFIaghCt72GZfTdmB5DcROld25E2kksv3x2B3NYrFZdn3504SNaHgim7ARjwoxJsTxjQc&#10;NCWGEPClCRwhJkoxwbYPPd4XJBGGEAgJxs2ISq1UPhGos+Pi2eKUv//bv8E333+Pv/pTX+Tw4DXO&#10;24L7D9/m9etHfOETd3GSKKspdTlmHuDe8wWnJ0uePzvm9OyMM2ra8zPGsmI6K3n95Rd54+4N7l4b&#10;MxmNCEPLr/3ed/k/780Y6gOOW2HalNQ+sR6UIdk+7XyBkJ1cYmsyAZV35hPJvSgiDlGlECHKph9B&#10;8flaTAqonGlAs1rYa4QuJg5r4Y2jkqORrfE+2YpvB+XRUnmwsPdx72DeaY6KS4SgLIKwTh71jrpI&#10;vDIN/Oh14fUp6mPPO4/nvPv0nGfzgdF4rJ95caxffP3Q3ZjVAgUrNLRD+oNO4/+26vm1N2b1Nzbv&#10;it9vgGGHHXbYYYcddvjzhZ1gsMMOO+ywww5/zvD9IgC+/qT9RFL3pT65X+lV/jJQR5sUV8lBIQe1&#10;yvUGDhrHqABNKqsh0cdI5R2IN+IvJOY9LAcrGx4VFrVSO6UpM7mRCy8luwoUZ4TmoHRRWQdlSJdT&#10;+jGXZG5iXCSTs0kvCaiNWLAhcQUs3sGOlcLpdiI8JDVCNeWpzfyARvpfEv1ONMc/6NaNYH0Exhau&#10;+8CqU+qqpioS0wrKwhvFlos+8zm/MlmrqGyiaq5IBRqJKdGHCCTKqqSUkhQTTiyLfDOha7nXSp0z&#10;zpf9nCenj7l1eJdxlfsGkr32pMlCTcTcAjEG2qHDS0FRFDw+f8LTs6fcPbzFweSAsqzZxMsoFoty&#10;mUdvokeIAe897mp++ZYwJxPjFlqD+HxBLkOYNiE2m0zutm9xzlMVJnIMKVo0kfhtHwBcJta4LECs&#10;+xZQmqohqFLKpmJ3k/V+mZwfVYlBqcvtncBlsIoDAn/v97/JP3hvn8mNV/GpZ8Dh1AQA9ZYBT14u&#10;RbxcL/Yk3/vMm+cgi1oQc5eFw0hlnxwn8zl3+m/y3/zbn+bm/h7eg81jf++QrYlICce8j5xdDKgv&#10;OV0s+JNHS37vccVk/YDZrCLqiMa1TEYj9vcnlMWY9brn1tTRTMb8/nfe46iCv/bDLyKuotMBT4FG&#10;5Wy1Bh34P772Lr93csDR3pj9xlOJ8srNffYq4f2nxzxbwLTx/MRLY/7SrYo7h2OGaK+wGyKoEeAn&#10;izXiPGFIOFdy56jEO8U5O8bKFVys5pycngC2Rm/euEFd1iSNJLXV4vJ59k54Pl9yvLTy5lUfmIeE&#10;UiKpY79JjKqCtguIE5qmJiZYdspHpx3vnAc+OveId5RFYq901EXFWfD0wdGHgWWqSc7WekpK2DpJ&#10;oFZbLVbFYteo8kKZS2RDjpBKKgxJ6RPEnBflxBQGwdwmIZmToXCK88LESxb7oNGOl6aBw1q4vWd9&#10;LBedkOJAnwK181y0yrzteHY25+7tA145HHGtClyfFEyqgkIckUSfpY/iioNE8mpKKEMWeFMWGWI+&#10;z4KJi7XzeLH7NWQiv5DcYbG9Py9X/0ZQiBhpbcJCPm4+LjB6NpFwuhUywnZnVOJGoEm5SNlt7vHL&#10;Z0wIBUJKcbujJhR1HkkWaxfSQC0ezf0bEehTpPQFKSnnK3MbnM7P+cq/ukcziXzxs68zKRylg8dn&#10;59w7WXKwv8et8YTlMqASUFpu37zGZDLlejnd/uf4YoAHT0558PQpi1Xk2cWSddshxYSqFN585Qav&#10;vtDg1fPoYsVvf6h81N8gqK0lHTraPhCw95OYtu8m5Fti+37mck9GKYKK7T2aHSG1t1ijLtoG7cWi&#10;AL2kHN2nHI09h41wY+yYVbDXOPZrx3JQjte2dzlRzjrleJVYBGE1bJwHai6X6OmTUBSJNw8cnz5I&#10;vL4X6VYrfXC8lodnUY9XPSPp9UdfPdCf+MSRvz4b5avIeaf8s3UX/9eH85N/+sM3bz7e7tI718EO&#10;O+ywww47/LnETjDYYYcddthhhz8H+L6RQ6d6sOjjv9Fq+hshup8Pyg0RK0R0olEEqZzKXgXXGmFW&#10;Z7ZUk5y3kUcXkV6Fg1qYNVauuw6Ji85Ii71a2Ktydr/kmA9V2iEZAeEcQ8yRGAnWQyZTfc5KF0Xz&#10;q3WZJHZ50Hwz+W9T95eVqiJXCmfFpmQ3cTCWv36Zv+1k0yWAEZiZhip87i/IYsOG6IZLF0AIShcD&#10;ThxNWWYXAWymeDfk+WamfuMM2BDdun08za/XssY3DLQTj3eOFCMnZ8fsTfYYN2OLDMrPA7mUVnMB&#10;qgjiPcenFg99tHfAEAN9HGjKhsJbXMmGeBLnuFiccjY/YzwaE1KHk4Jr+7fwIoQwAOB9QYyBEC2K&#10;yDmPiMc5y7zfxO5siLptTIZeJdMtvmZLGQqsuxXz+Rmj0YSyqKmK0o4Z66gonLeJ2XyeJBe+kgWe&#10;hCOpTRF78fQpsOwD47Kg8cL3i9cZUsu6T4yKGu89aRu15Fi2c/773/w2b4fX2T+4hobB+g0uT3de&#10;V0Zgyv/N3pv9SJbl932fs9wtlszIrbLWXqqnF3ZP93AWSnlWTkYAACAASURBVBRHmJE4EmmRlgTK&#10;IiTKhm3AhuE/wfALx49+MSwYhuEXP5mwLYokBAoyRWqGEimSQ87Ws/b0XtW1V2VlRsZ2t3POzw/n&#10;3sismjFgQBRJA/FtZGdWZMSNu5xzbuT3+/t9vyEKP64bO9GnHXp7or4eW8SfdRMI2MTy6LTmavMW&#10;/8XnnsM1mqFaolNhNByzPRgjwa/HjdaGByePePD4Aa9ff7ULumXd/dDTplXd0PhAmiQcTVeU1ZQ8&#10;E2bLU1zr2ZrsMTtdcPdxzT//zi1efuEFPvvSszwznDIYjQitZV4HHq8837h9wrcfZsjoMketonYh&#10;ErZByDU8N0koElg62DItBE9a3uULL++SGsvdh1PyREBZZnXN8WxKluYcbiW8dGmPUWFjxTeBr735&#10;dUIlzJslh3sHvPLCS4xG47U9WICuyj2Sw14CVlkEvyYy47yKz4njRa1f04c5R1slIYTAoq7RRuN9&#10;w7L1pEnCqvIcz1a8deeUmVygyra5XxuaRlgEFXMpEJLuOoqKeSgicb3ILaQmhsZKNx5aBKegdX2n&#10;k3RCXKwi915FIamzN/Mh5gBopdCm70QIFEo4HMUEglXVoJUwzgyjNFDQ8t27FTerAdvjglQaCivs&#10;54ZrRcu1Xc/BKGGUKlRw0cpIw6LVaGMprCUzjq3CUiQajcHhWQYPyqwD4Y0CvbbeUrTBAZCbpIvT&#10;jhXuoZt5Z/km/fyPa2OC6iSAvmdB1tfNI114MyQovGsR78jTDLptK2Sd1xG7KeK4VEqRa4tfzwio&#10;gqMlYNa5K6rrl4jiYhtahD4YOlA2LblNSK2lalsWVUVwnqPZgnFRMMwT7k+PMVpxaeeAZdNQriqK&#10;PKWsa+6eTPHec+1wnws7E/IkYaAsEG2fFk3Lw+mK+cLz1Xfv89W3j0iLXZ69PKYqj8mzEY/nM27M&#10;x+xefQ7rG5RvqMUiKua9hG79s13eQZGsV13aELNToBO0AGtiF2AdFJXr7kghhr1bHc+/ASaForBQ&#10;OWHVwk6heXai2cmjnV3b2bil3f15Xguzpu88EBofOxRWrfC4hjooCi1sD4RLRcOzw0qubSdUZctH&#10;Ry2LGnB1eOHCkNevDs21nRxlEoAPgX/h4Nd/5733/uDnXnyxhrPPMGzEgw022GCDDTb4/wU2gsEG&#10;G2ywwQYb/AXGj+omePek+aTB/MLC8fcqx2uhq/5OtPg8BrzqcQqTTJPZ9aZUVTseLANzZ0HFMN+h&#10;9Wiid/zKxS6DwgR280CRWBovtF5oPPHnAC7ECsg6RGIs0R1t1BFFvfWPVk9Vo6+DgntiFlBdJaqo&#10;jsCOCQO9R39Xa4lRXc5AlzeQmEikxCr2c9Xz/Xnrvoe+C0AksrSdBY9Wel1dLOdfEHd1bR8Uf9Wn&#10;HkSiTKSvkD/3Zl17xJn9RtxI/FVsqQgh0DQ1xmiszdZv2UsQvZhw694tRoMRw2LAqpozLLbI0+KJ&#10;41q/rVKYjtg23WO+86lv2watwNqEEAQJsVMhsdm628H5FglCkiT9eGMtkDwhnAQcXWWv9yQ2RQch&#10;eIfWhsTY9XnTSlFVK1rXEASMTSiynDNDlHi8oSPVl60wbxw3jh+xKFs+PF7xuEx5ZT8nS2N2xcWh&#10;5cbJkrceB+6dVHz2WspWscuiVXhteXhacXdlONXb7A4KxLWguo6O7lL1FitoIQSiN3sXhBFC11eg&#10;4vGJaMS3QCDoAgmwDIIWxco17Lhjnh+0fGq35q+9cYlBtsVHjx8yLPIoGEhAnR+PEgghdBYl/diM&#10;tja2q/42ug/Pla4m+azbpnEOFzyz5Yo3373D3Znjg6nnN/7N24yGQ77ws19Au5aZFx42KbWkjIcp&#10;GT52Q0hnkdK1kuRa2C90DFBNYZhq2pMb/MwrO0zGQ7TVVE1DluYohHc+vE9S5FzdLUiMZbGak2QZ&#10;D4+P+MG77zAuBjz/zHUOtndJ0xQfwjrTICB8ePs2VdmyPR5gE83h7gWyPOvEr6esxYjEcwwHVmsx&#10;y4vQhoByjiK1LNqaRCVsZQaNpcERWkftK/7g2zd5e3UFOznABc/cKVovzFtF7aD1ikXtaFxAKSGu&#10;rgptFIPUspfBwAjBCE4JrYte8ShQPu5nG2LGilZxPeuvmIhak8KKKFyGAKlWXB5HceHeUnFad/kR&#10;QTHOYpeChECQs6Dg2PEhDK2Qpor29DETP+fC3ggfFPNqwa1jheT7bA0SDkeG/WzJtUnGlR3LeABZ&#10;pkmtIjcGrTxaQYLGIzR4dGdi5KXz1pc4Bn2I104pRaoUaX+Nzq23vaga1wpF6MQ4JwGtDa6uuPvg&#10;Nkpbrl9+Nq7X3RXvw5dNJ+p54A+/+6/YHu1QlcJkPOHy5edinoIIrfOQ2K7XQq8Hixah9R5tNEMT&#10;97IWjxMHKvYo6SA0rWfVeMbDnPlyyWm5QgPjvKARzyhJKZKEt2/eYjIo2N+ZMC1L2tatu+Cu7eyS&#10;pZZUxe6aR/MlD1aaH9xfcX+uuHVc8v2P7vNoCnbnCmmScPzhu+TjMc+88AwWzyiPPRmzJl6L3YFm&#10;mMRzOcpiaHzlA4sGahfFtHEaw9ZPI/VOIHa/SBC07u+DMVOoSFQUCZAYMm8VwxSGSQxiNkpRJBov&#10;UegfpgoHNE6oHMxqoWxjAcCiFSqvKWgodMP+oOXyWPFjlwayWxiOZ56Ppp47R6dSLheyN7bqcBD0&#10;J5475PLO2Ctt/hj4pzX8Zq7Ue2fr4abrYIMNNthggw3+omMjGGywwQYbbLDBXzD8qG6CrzyQw7Hy&#10;f0sb/feDhM+XjlEdINFKCkMorKhRgiosamCV2Oi3oXzwLJvAvBZWbQwf3io0wyRaqpxUgVWrSEzs&#10;JiiSSN6tWli10VaoD1q0OloKxTrZ6PXdM8Aincf72npI1rYWwJq47b3CrZK1PREEjFKUjceRolQM&#10;Z9V4BkYYpoo8Md1zu3N0/qvbvydr/+Mj6ty/n7TBOL+ds64Fun0OEonEnkBXRIsgY7o8gn5DnO3A&#10;OoPh3F4Ezqw6YhV7iLYbCrS2fb0+/YmMYkZXWS3SkXNdlbWcF2DonhO6bSiqpkRrTZpmXXfA2ZYh&#10;djE41+K9w/tAnhWYJDnbpoCTQFDRQsliKH1F7WryJEcJMUyVSLDmaY7u7Yq699EqEns3Htzj6PQR&#10;rSvZ3trixcsfY5gO1vvtRJhVc7539z7/21fu8VGlmCjL87sTvnv/hKNmAFpjU8veMGc/U8zUmDzf&#10;J5vf4Bdeqnjt6j5ej/jg4YKv3q640Q7J8m2s9JXgGtdlVygltEDZROFmnFkKK7gQw2IDGo9mtiwJ&#10;9YIRFc8PK6a+oEwn7FjhcKzJkgQzf8Tfetky2d3lwckx4+GIQVqQdt0VEmJNvFdnuRyCkCgDEvAS&#10;66tTZdf71o/jWKENZbVEG8sgLdaB3uaMKl2P1H/znbf5x18V5oPLHIyH5JmmbRy5FRIFDcIgsTRB&#10;aBvBEbthkiRFtyWfvegZFxkXsoYXLwwQ1zDMNTZNuPXwNiZNuLS9TRYs6BTX5YSkKh6r9x6HRyHk&#10;JopgjXfM5jNc20TxRUHVtBTFiGGaEvBsD8cYbdbzqM/SODuyXsiL+9zEOnK0CMumQQjMT0/5ve+8&#10;yw/uavYmhkV9ivWP+M//xufJ7IA3706Z+S1uLwtOwpDaKxrnOV46dHPKJ/Y9L1/cAgTvhRbD7WnD&#10;2w9bblQ5g3xEkSlGuSY3YFS0W6t8FJwS0+UDCHhUt16c2RWJOjuaIF33k4bCwDCNORjzRtGEWN3t&#10;OyskLaB0pNRzHWenMUJiDEmqsLN7/I0XWq5f2mW2aJk3loeVZV4rVqVDiePugyOapmS7GDEY5qRp&#10;wl4uGKPwSQbeMxkbJkPDQGty0zLJEvI0dgWBRVCsOpEQFE484gKuW5cyrQmKmPnS5S/0PTNaQlw7&#10;lUYpYu5An+i7zpqJeRfL1ZIfvPsNtobbzKops+WM4BVXDi/zyRc+CcCDckFdVVze2ee0ranrmqLI&#10;CcETQkAFKIohdx/cxdc1u3v7MePAWCx0czzOr8Y7MhP7JJauoWwbmtZTuYrFcsVuMeDCzi7eBRJr&#10;URIQHzhZLkAp0jQKro0IWZogTcmqLdkZjbAm5+0Hp0xrReNS7kwDt+aaO3PFw2UUmye55sqWpXKe&#10;46Wn7LpX9gaKy2PF1bFGG0Xt4j26SGNYtEL4aBa4u4i5KEYJlY/il9UxcycKlbBfaA5HmtM6cLL0&#10;tAKZ1QxsFIXqIGxliqYbl3uFZqvQZDYKCYtGopDbRgGh8ppMKxLtWZYV1ibsjxTPDmrZy4StQUpm&#10;jLp3PJObj45kvqpkdlqbv/Lq83z6+W0OxvkjUL8N/CrwZaXUfD07NuLBBhtssMEGG/yFxEYw2GCD&#10;DTbYYIO/IHj6D+df/Cdi/tvPu5+0Rv+iVfxtrbjeeFi0gBK/naC2MtQ4idWD5oxRV43zLOvAtGzR&#10;JmUrNxQJgLBqhEWrWDpFqiEzgeBjKKl0RKAmigM94alUb53TV99Hm4tITJ+zCtIx2yB0HQKqs/tI&#10;jZBbyGy0TDKajgiN+zxflTxcglcGjWOUKXbylMzGAFXpSXp5klPoyX/pQxF4Uhh4Qh3gjMTrbY9E&#10;KdS5roZz9f7rLSkUrWtxvqXI1p7N/+9Q3X4qtc5iCMHjxeO8Y17OSZOUneHOet+e6Bw4Z8l05uBP&#10;3F7/ZBX3t6xXnM5n6C5XYlAUDPJRd5yqswE6f3wQvCcGT5v1+RG650mg9Y7ZfE7b1lSuRhRMtvfI&#10;kxSUYlWvuP/gHoOk4NL+IduDcayWF4+I53i25KPjgM0Lck7xkgKOVV2SZCl3ZstIrHtH3Z6yU+wz&#10;KVIG6QhRFlENX71xg3/6/WMo3mB7MGZoWgZpBhpqLGG1YH8QaNWAeQPWZJACIZCiaDAsmhYfWvIk&#10;etAPmyVvXLRMxmNuTR+yrFpOXcFKT/BaM6lu83deHvLc/g65EcZZtIBCWlIVCFJjbArEbo/eVuV8&#10;d0eNjxYwhGi/pGIVeuNDzPzolBmjdAzEpo+jjWRznFuBo5P7VGXJ3s4FJsNtrFKsqgohCjWKGJyq&#10;gFk55Tu3FxxXGbU2PDsMbOeGaSO8fW/K1x8XmPEFTkoX/fYlgDbIo6/x3/3MZa5deAbweA+tQOsC&#10;RgUezOd8+95D3nqgKbIhn7lk+PTzF0BH6aK3h/GdMGUkrhy+I//7/JJejIue8y1WJ5GEVdDUNT4E&#10;hsXgXEdOhFexA6OVgCeKWJlOyJTuonXh7tExX/1gzlsf3uPNmw9oBlu8djjhr398jwujJcq3vHmj&#10;5b1lwdWDizy7rdnNPJfGmqt7QzT2qfkcWKxK/uSjkjePao7KhJuzBGdSgrbkqSHVOgaBm0CuA1YU&#10;QcXg5Wid1l1nBchZxopS0b5IJK6FQxtFWC8xkyWEKNS2QbpzJRCi3UymIU0UxSDBTU/4pVdKfvz5&#10;y7QIKaDWFkFnZ1AItF4ofRQ6vIfj2YKjWcO0SblxAovKsTvKmC1KllWDlgbdHjPJE67u7jIeWKw1&#10;bI8zdiZDJlsJhVYkaFYIi6qO669zaAkoH8jThEFenHUxBb/OXxGgxXeB0322gfDhB9/hdDFjf/86&#10;3//2t3l0cotia0iuRly7fMgbH3+DJB+wmE2ZDLdQxjLzNYrAclnSLJZM8hH3p4/42ve+iRM4mZ6w&#10;M97i6rULXNo/ZDLaZWdygNea2jusMt0cOrtfLZuWxvlYgd91v6A0mdaMrCVFU/sWpXTsolAKg6YN&#10;wsmqZJClFJkl9lMpQrdKLBvF/UXgneOGG1PF4yp2nuTWMq2gboR57RERLo40l0fxHlk6oXbRRmiY&#10;wJUtzb2l8PV7LVUbSEwnMEsUDhRCnggWYvdQEWdp6TrLId+J9gqWbcB24zLRGhEwVpFZzSg37Ayi&#10;2DOv4bSJNkdaK7JE44NwXAqN84xUzU7qOBgiFwYJ+8OESQ7T1YJbR6fBq4zUWHNhoHl2f4uDYfJm&#10;kthfA35dKfX9c/e9H+qm3GCDDTbYYIMN/vywEQw22GCDDTbY4M8RP6qb4Hdvy9VREn6+MOofpFp+&#10;SimVeYHGS/BBZGBF7xSK7QRSG2s6fRDlQiQGyiZWxmcWhpkh0VC1gUWros1BiNRSJO8jxdR66YKM&#10;WVc0RwIskl+hr35VXRCtCEYrEquwnS+ycw2uIx1d0OSpoTBQWEVie2EhMmlCtFmpGk/rHGXrUEpR&#10;WEORaoo0RWlDkCcJ855YPXuQJwj0J8SBH3XCz3NqZ+z7eluq75h4agOqI+D7sOT4mkjo93WR6012&#10;P5x/Tej8wlEao3QnJsTq3f55Twgd58dI9z3ImTkSEpAgsUq72yet9VocEIGmrUEk2sqcy4YARVPX&#10;1E2DUpAkCVkWq3VTmxKAZblgenoCwGRrQp4XhE4W0kBwDkW0kRKR6GcfDemxOtLnHqjrGm0MHxzd&#10;5fF8zuWdC2it2SqG0R88SX5EUoHjo5MZdWt5uHIcLVYcFAWJqvitHyx5LzzLeJBRBcFIQNuzMbmo&#10;Kxq34rlC8fE94cW9lINxDOTeSj1bWcPDhefr92b8zvsaJi+QBEUdavJwh5fGntf2JozylO1hRmg9&#10;j8vAW8eKN2/d4O++OuYzV57B+4bat6SJpnIND06nXBltsTMekiYpdcs6vFQrIbUGB9QEfIjEoDbR&#10;dz1TlhGGMwnC4HCsyiXaJlTeUSQZhclYmxZJw6PTBm0TfnDvIX98xzLZ3ef6qOG0rPnGI+GhH5B4&#10;zWhgEaW4NxMkeJwPGPGU5RJlNS9up+wXgQ8fVyht2MsCd09XPK5LLCnbueInLy75qRe22N/aY2e4&#10;jZewFjr6kFxFL348DYn2T4ou7Fv1XDrBxwrxLMnQIgR1Njn7gOwQPFXboq1FiHHScYwpch2TIGpX&#10;8ltfe58b5SELb3j/1LEnN/lv/oOrvHNrzjfevcMnXtjlr772BkKgBJpO/VRd8Lh0xzTStjvPnta3&#10;3J9W3J02PFgZ7lYJtxeK00ooJaPSlu1Eo/DnlpGut6prq4qiYTweCZGYzlNhaKFyMcw70zBKoqAw&#10;rYSmX3cRQguVF6yGPLVUbcNn7Af8lz99nYacNviYz9CvYYBdW/ZExbI31fG+4uTRXXzbsDs5xNqC&#10;NDW03jKtVnzrw0e8edsxlzF1WUF7ypZVhGbFQibcOq555mLOxw80P/XamEuHF9frVgbce/yARycz&#10;Lu7vMsoynAvsjrfwwMnslOA1RZ6TZZZUn++W6QSljrxvmpbVcs43vvkm944+4i/91E/y3NWX+M73&#10;vsrp4pRnLz3P3u4BTfDkRcH3vvd9vv6Vb7O/v8cnP/06V69c4t69u7R1Q5oGHk4fMsgGHO5dY2+y&#10;i02SKJQqhZcYtOxCwOiYPWMkrrGeGFYsSlG1DQOb4lXsLEmUxnZrfeNb6rbldLEgzwtmZcnpaslW&#10;sYWXwDDV7BUD8kSjjabyigdzz61Zy51lSiU5yzZ2PI0SGFmhMIrGC/fmgZOVJ4iwNzAMU8XRKvBo&#10;FTgpPU6EQaJItKJ1ce3PTRSjOGdTlHSiVtUFdxhFnG+dqh0ClG2fYxGzV4pMkxpNYjVaK1R3zcZp&#10;7Eo8qYX7K6haSHBkxnOx8Gzrhbyw43jhcFs1Tsu0FpmVlZycLrUSoy7tjjkYpdOL2/mXUmv/T+BL&#10;SqmTfix8UUT/8qbrYIMNNthggw3+XLERDDbYYIMNNtjgzwFPdxN8TSSR++6zida/lBh+PtFcMVp1&#10;Vf3ijRJVJKhRAqNU9bY1KohwPF9xXCqyLCc1QqIhMbHSt3ZQuj70UnW2M5HEVF0XQR8qHDo/bqWk&#10;Ew6EVJ+FkloTSYmkC00UkS4E2bEsG1ovFFlOnlkyG60q+jJ/kc6eRwKtbynr+PzExC6CPLVdh8S5&#10;8N2OtV8zBoqOoH/q40tP0HNmMbRmz85V1nfnfV25rzhX/duZkK+3IefMZJRadzacj0+OldPn9qUL&#10;VxY5Sz/wIcRK27OSY6C3YOn82SXgO+I0hEDrWtq2xXlH61q2trZQRFLemhStDSE42rYlzfLofS8Q&#10;JOB82+2KIoRAYizGnLMdOgcXPBJkbZGEROuQ1jnSxJJmKauyIjWWQV6szx399QFa7yjrkrwYIiLY&#10;zo88dJ0NnNXvkugzaaDtfqfpo40FpKH0nqN5oA4ppWv4/p0b/PFNgdFzzOo5WbpHyGKFuu4SLqLN&#10;D4hbMbQL7k8f85+8oPi5T7xArG1Pqdolt+ee33r7iC/f0gwml5jYhFailYxRCodmtqpZrk6xSU5q&#10;E1oXKJ2QGY0OghbB0mKVsHQK52oSa3lw8hC9fMCFC1c4yIUBFRe2LdsJXBwHlCq4cjAmz4Wd0ZBh&#10;kXL/0SmrpabRgXtTYWu4xe4gMNCKnXHCMFOIUjROEC8cLae8+3DG3cU2d5ctN2cp26McX52SJYbM&#10;Vrx7XLBKtil0oFCO3MDLO9Ei59bMc38BIp7GB5wPJNozzmCcJlQeVvWCl3fj2KzrBTtZxU88s8PF&#10;cY7Rwt7WNtvFmNCR633QrTk3us56dNR6HgA4+k6kOHNsNztD15HjnUN3glPfkSBIFA2V7q5zVC61&#10;Uh2pC6mxfPjgFv/Tlx9wsPc813cNC13wwf1jPr3/mP/wMx+j9rBYlWwPh9iusyaEECuoV0sSkzDK&#10;B0gIeAXLusLaFK2jFUtKb28Wq6rvnlS8NxW++aDluyeG0XgbKx7fjWmFwhpZr2USumyDcHYGrI5f&#10;iYaBVWxlXU6DU9QtGAONDxxXcR1XKoZ7a22Qasqndpd8/vkJz1wosOYs9cLRd1sp6Ma37mzeQMUg&#10;ch8J6MRaggRQkfAHwTlHUJYyCKtliWsbVlVF03o+uHXM7dNTyrbiled2efWl51EBjqfHfHR7yvXD&#10;61zctRzNS0oPrVtx7WCH6WLBd99/zP7OBOdrBmlKPthi5RTDYcHFkaGu7mPamlFeMNrdAZ2RkeCB&#10;qsuvoGlo6yXBWrTRzE+nTC5cItUJBE+9WqGNoigyHp4cszUes20HtN1KcOvhXZI05fJkvzsfcYx5&#10;oA0eq6KE0XbdAwpF8B60onaO3Cb4bn0PIrQ+kFhNUzeIeKqqZmc4wqpoYZdog/OeOkTh897JY/I0&#10;Z5Ck7I0GJEq4N3O8P8/4aK5RdkCRW3KrKXQgM8KyEZyPXw8WniZAZmKmwbSK3UtN93vTddoFEQoL&#10;hQajY36Qk3if6+9PIgovgbrTso2RrvsgihU+CIsmHmNqNKPCMswM2hqC0owSxSSPwvnjUrizEI7L&#10;uB7v5HBl2PCpi8jFvI7zWQQJDVk2DM4pTpeVCSrBENjO7FsXt7Lf2BkPflUp9Wa/lnzxi1/Uv/zL&#10;v7wRDjbYYIMNNtjgzwEbwWCDDTbYYIMN/ozwo7oJvvVYruLC31Za/qHV6qdMdOxBIGiQ1KKHJjBO&#10;IbVrwlW1PrBqPMsWXBfGqZWiFd3ZXtCRGvHL6t4qIwYk9uS41VFgSDUxSFh1BIOKpPNZtq/qj4FV&#10;07KqHB4TKw6VJzOaQZpgzRnhj5zR/X3IrfMeEUiMJbVndiDhfOfAOZJfzv+71x96MqwjGp9gEp54&#10;zrlzr558bP2qcx0H0u20pg8zVZ2NxnmjlLgvXmIeQJpk6zeVzlNGKx2rp0PAeU+aJGsRwoeA6QSE&#10;ZVnig8MHx2qxBCDNcrTSeNdGyxprGAwGMdhSW5TS9CHXRsXukhjYG0l501l/QPSXr9smkrHBU1Y1&#10;i3IRg3aNjX7XxjBfLAjBc+PWTeq64ZWXXuFwb5/JeCtar+hIUvbXU9T5a6XQWncCi3Te7SqKRR0C&#10;LoapnkuJAKFpKu7PT/nae+/yrRsLTpJnOHEZlwvLzs4us3KFzkbgHT84WbA7uYwNQhVa8J7Kl0iA&#10;IslwaMQ/JlSneA0HBezpJbDH/u5FPni8ZNYO8KYgz1NMiDXXcUyDUp2FkDUYDOIa2nLBJCtZBMNJ&#10;PQIF1jsWbeBkuSJv5lhTEKzCqlNa94giKfn5V67wuY9dY7cosEqhlGZeezweg5DnKTrRPDiaczR1&#10;3F9VfOOjBX98o2AaRqQEdnMFtOwMApPCc2fa8rAds/IBdMbOIOfVK4GMQKoyRJWcVopVm+IJtFVD&#10;1TRsDwyXtjTjVHO8Cnx06kh0QS0Jx8sVdb3g+Z3Ap68MMeK4eeeP+a/++k/wsf2LpIk9d83O4LuO&#10;lr4nZj3fu3l1PtA2nE2vLp8hzpXQea1rpbrad8FgYmUz0bJJCecc9NV6+54zwS3RinlZ8q+/f5s/&#10;uim8+yjgU+H5vQHeVbxxYcFPv3TI3u5FCmtx4lmWC0BRFAWCUNfRdmuYDjp5C8q6IrUxTyUQg8Vj&#10;8Ho8tlz158Xz7p1H/I+/P2V24RW2lV+LYamiC6Ptui+6YIMQon2MW88gYWAVuY3HbjX4oLsMAKF1&#10;sPLQtAGFRiWGJmiK5Uf8lUsrXtzP2dme0PiWC+MBJukEym6NECDUbVxvrUG6lpA+LL0/w/3dJWYY&#10;hO46xvOuz62AAE4ci8bhpOXde3f5lX/5HX7wwRGLRnHl6sfwdkyV73N4sIs0K06XJxi7x/MXh1wb&#10;ey4OPBeHBqMcH01r3nqUEmyKCg2TwvOxXcPVLcVW1nC4XbBdDFEk/Mk7f8RvfelLWDfgxRde4PWP&#10;f5x0NKQYjjlZLDlZOpQMyKxma2goG8/uIGGYC4lVpAyougByUXGtj/kAZ8fZd7ec3bviPcCr2G2g&#10;ifcFFzxKwBiDIdpKlW0Tc26MQYeAFWHeVDyezzk5PWVrMOJge5sPHt5ndzRhVTmC0kyyjPunSxxD&#10;FkHzYB6QbMTB0DJO4n24DYp5G6iawL1Tx6wSFi52FapOoHA+ZrT0+54q2EoUkzxqbnHsyVpEqBqh&#10;9tEGa1ZFq6g0gaFR2E5wCM6zaj2J7nI4rEYpA1oxyC07w4Qi1ZROcVzBcSWclIHGKwaJcG1seG5Q&#10;8cL2VPYGBnRC2bRMciPjYSHHK6cfn9bq4bTh4fFq07uPFwAAIABJREFUbkzyrz95bfArP/HS5d9+&#10;uuvgixu7og022GCDDTb4M8NGMNhggw022GCDf8942ptXRPT7x/xkrcIvqcDf1ZprprOMCSJ+YJUa&#10;JqIKq1Rh6Y3PlfPRh3jZBkoHXvrK8tg14ANYEytWe9IuhOirDYLViswKmYHMaDIrnZDw9B6ff0Co&#10;28CqDdSt4HyMhy0yyzC3WH1GUIvImiCkq1pVfQV/V+OuuqrNvso2yFmleU+6x0r2Pj6TtVjQNw7I&#10;k/x9x9ef7cP5joP+KaKe7DR46vqwftH6vc8eOqM8OVdhL08Fm9J1CHgS0wkECN47QohCgVIKFxyj&#10;fBir852jcQ0Q7R+89wzzAVprVk3Jg8cPOD49Zmdrh2cvPbcWb2J9tuC8w4VIXmmtUVqzWM24++De&#10;evdVZ33jg8OalCItyNKU1EabmmhFFFiUS/JsQJ6kZJ3A8eRIWPd9PH32nvoOELj/6IhZY7BpRmIS&#10;lo3wYDFnUTU8Xq4oxfLhETyoDCezI64fbPPG5W1eHCtev1ywNchAK+4fH/Nrf/gN/pcvvcf1T/08&#10;+3sX11ZORgKVBBKb0NaPGZuHXCkm3HMTjmWMCYKXWGVdpCkpjlT7aMuDResY8CkqErMSYsUtImjx&#10;tO2KgTvlueRDHuvLfP90l0vpjMTUvLyX8sJWySeffYbgDU6tqNySPBnw/O7ltb2K6/e1G/eNCN77&#10;tcd9qjU5Govn7nTKcZlwvFxQ1iVtq5mMLTtjS11pTqqE0gsH2yOkfsS/+taH3PLP4uwQbTWtZDSu&#10;IQtTrApcGhVUrXDSKN49dogITd3ipSHTM67vZBwWDZ++kvO5l55jkmV48QzzURyfEtbCo1LSz+C1&#10;UNDPg14YOCP1I83cWw/1ol7oxDjp/N890lVxc268KRJi10mUTOK2k3PT0RPivhE7WkIQfAuJtgQN&#10;v/m13+Oj4wd8/NrH+dTVQy7t7LMKniq0GG2Yzk+p64rDg4uE4M+IdYmmW0oprIriRVwSJHYYdNdw&#10;XYUePChDouC3v/UO/+KjHbYPDhhbx6qFmRccMaNAY7AihP6cdut2v6YFgcb33VxRtE00KC3oLhC5&#10;VZoWYVG2SNsyUitMtWB6+yaf/2TGjz33LAWGyZbmcG8XCbIOS59OjxkUA0bFCIQoanbHemYTdxY8&#10;rSSOWRGJQs+56+tDWIfbB4Q2OE4XNc4pjlc1v/nNezxYbmNs4OYyI9u9Qm5Ba4cOAVSC0RqrKrat&#10;8Myw4cU9x1An3J61fOvYcHsamErBSBr2B54XDxIOB569XHF9q2H5+BbvvPddip0hr7/6SUbFDlvF&#10;NvOyZFoJt44rbh2tmK4UTqUMC0eWJrx+OecTlwZUeEpReKdigLcEjFKkxsYx0K/x54RrJ1FI0Epw&#10;3bnVKnbZiHSdUkrhxJEqi5NA2lnGSQhYIvFfOsfJcsE4TdkbjvAuZspkaewEq9uWuycr7i8VJ75g&#10;2Qa00SiieLsKgYczT+UEJ4rjVeC4jONYE4UL3e2n1VDWHi+Ba2PDlbGm9sJpHQdfCCoeS4i2Ya0X&#10;yrYLARdhlCkuFhrnhNIFxHnK1sduxG7wToYJRWbIs4QWQyOaWgxNN6YrJ8xXntQK17fgJy5pnp8o&#10;GZglByPDVjHB4WVW1XLnqDLfu1dy43hF3dRvXdsp/q/PfWz3V1+8tLfOOtjYFW2wwQYbbLDBnw02&#10;gsEGG2ywwQYb/HuCiOjz3QTv3pMDl/ifE6X/Y5HwOaNVFiuQQzAKGVr0KBHypI9QBS9KlW1g1dBV&#10;AoKTSPJrBc5Hq4vERHuLykVyKTFndkOFjTkCuY3PO49wrtB+TYYLrNqWsg4s65gtMMgseaLJrCYx&#10;Z5Xi0hFqsmaze6a+r0Lua1Mj2XwW4qvWn0LWJH//sp6cf/qEPtENIP1WkK5iVGm9rnZ/4j3O6QHd&#10;Xp9do+4/1XuA90xuJxSsqdHu9T7E4GJrLMY8mbEQSVLBt77rJvD44NBaU1YlVb3CeceFvUsM8gEK&#10;eHx6QtVUDIcDVqsle1t7JElKCJ6yrpiXcxKbMh6MSExCEKid53jZ8HgJpRgy7bhYtFzZG+G8oyor&#10;UAbRGfOq5NHjY7I85dLePuM8p/FwUnryRMgIGOuxSjCmIFbXRsIsBOF41dI6xaKFQCAzCfO65XjV&#10;cHGrYNU4bs0qEpvxYNbSOs+qgT987wEhm5BmA8Rk1M5TNS2BaDmTWEOaphRWo6VkaGY8MxBaMRwt&#10;NVlmKGzGh0cn3JoL++MJ+cBgUHgX0IkhtyltV5G9Wi0omht86pkL3JwKd6oB2g5jjbTStMFxwCM+&#10;cTHh23dm3FPPMMoyGgkQAsErfKhpXVgTuN5DFTRjvehssITZ8pjM3+MvXVV8/JkJn335VVSAVCcU&#10;2q6H8A9/wD7PbfW/DVRoGu9IlInZIaGJ9ie+5aN7DxgNB1zcuUCCoqEiJ6VqV/zPX/4m/+StAVv7&#10;h+xkCVUNj6tH+HbKL74Ef+eN18mMYl57rE0p65aqdQiBk+UpV7c0r165hDUDzk8+Qa07COjGc+gq&#10;0XurHbqZ/DTJ/OScVUg3T7Vaxzp34oHqiP9IRvdztRcUNLJeNQLgibZdqToTK1oJBKItVSCQKh1D&#10;mJXqCN+40Dk6qxni3G4kIFrH6nqJS3MbYqhyL2Sabi3TnWgZhbdYeS8h8OXvfcClnQkfv3IRfENi&#10;NSjL3Uf3+e//7Yr04DrbiRAULHwgiKKt50gwaD3AiydYgw8qhtAGITPx3dsQEPEMknikPsSw4izR&#10;LEV40d3kF944pBLPVubQNuX2yRKlSj525QqL1YrZomaQJ4wGGalN8EGwxsTj7QRG31vS0bVAdOtg&#10;X2vfGbbFCvzu+vTiUOs9rXfUbctWMcQYw+lyyqIuubZ7yDffv8mvfbOiSg8IsuDKdkYdFAO1ILUJ&#10;WQofzC3H7pBRqlm2QimebStcHXgu53O2Ms9pPaKt51zcGTJ3lvtzzcNF4HHdsptnvHxxyEhP+bEd&#10;uDQpyBOLGBgoc64vRjhuGz56tOL335/x1ZsLDvcv8Pnncl47FA4mOakyNBLwqCiEoNYivOrWF4U5&#10;G/HnBGYnvuuYid0kqTKg4hyy6mzeiFLMmpa6qcmShBSomprlqkRCoHYOBazKmr3RNoeTbbSO198F&#10;waF5XApvn3isyrFWsfDweCXUdeC0CRyvPLUTGkfsFNCCBCG18fNC7QO7meLKSLNygXszhxZFajWV&#10;D7RBSE3MI/ICy0ZoXKBIhMuFoXaeo6XHe0/jHFbFbgNDFLhGmSaxhnkdMDYhaEOJwWsL2uBFsWyh&#10;qh2ZFj62o/nxA5FX9wPXtqPdURePHh6uav3Ww6X64Kjk7sOjaU75L1+/cuV//5lPXP+yUmoF/MiO&#10;zQ022GCDDTbY4E8PG8Fggw022GCDDf4U8aP+iP3a/fr1xNp/aOHvK8VLscITtMLnJqhxqtQ4jZTZ&#10;ybKlwSrnAspolq1COoHAi6JygtZ0gZGxws/qKBBEklpITAzQLBJFoqXLBgA48y9eP9Lb14RA08bq&#10;wTZ0RImxFIkm7y0u4hGes6M5o0F76xDdvc/TnzD6TIC1FKCilc56Hzpy8ex9eJJj5dxOy9l7luWS&#10;xXKBiLC7s0+WpNHu5IlOgJ7s+uEug97K52y/+veIUkfvw68A39mZuODZGm5jlIkkm9KRAu1sLERg&#10;Va3wITAejDBasyjn1HWFtQnDYoTRliDCYjlHlDAZba0PUDrLoSf3VLh/fMIHxwZTDGm8gLY0TUNh&#10;WvI0iZXWPmYmBN8ibUMtCa3OsDahdsIoi4RYYVpSHStK2+CZN5ZRpigSQ+Wg9oqqCSQ2EqdtLGDl&#10;tIrZBHenLc7Bpd2EyimWraIN8fd35opWRcsj5wOdtwwQSVTbVb42begqWxWYmIrtnJAlGq2iYBGF&#10;KmjFIz4yYXXrcECeJDFLA0WiLF5plo2LYZ/ETAgTVKwEB3SS4rwwSEwM+3SCF8+qbSNRHRSzdoGg&#10;Y2ioKWjbKV84fMTe9hbvH5Ucz0/4mRe3uX6wx8FkF2uJHRxEW6g0WFzbcPPoNvMV/MkNR2UmzMsV&#10;urU8d5hzfQJbwxGLEq7tlDx/8YAGWJUr3rn9Hi9dfy0G73YTLajYqdB4wSSaf/aVr/Db72juLBqO&#10;51OMbtkajjH+If/1T17gP/qJn+VpBH7YXCiS6VEO0ErFqmQC0lm0CLFjqO1I87NwY7XOnehnx9kK&#10;E1/ZV6ELwvHxCVVVszXZYntrG9UfFzEgvS8Ulm59sl2ltCAYYqdCK9Fb3XTvFYC6szVSKq57nUYZ&#10;O0aI62WqNbnWncggeBVoQsBguqyW2F3gJUT7qPVsO5NEeiFFdwT677/9Pr/y9Vtc2Xudi7sDMhpG&#10;tuW7736L7z5SPPvKp0iThMxatgc5ZePxJ+8xXS6pdz6BV5ZqVWFxHGSeYZHweOGYtYaVythKFAme&#10;LNOkAq4VKBLmpzO+MLnJP/jsa1REIUUhJChaoPFu3XGxahtSazFGr9fmINFyrl/rYqhy/Fl3nWBR&#10;sDkTdkWi8GOI577vyNFojFKUbR3PjbHgPVpphtZyUi157/6cNN3G4Fm4lrunK1pnsUb4+p2HfGt+&#10;hed2d9nNhWkTG+mWrcJSs51qlDFYhFS1HKr7/M1nDVcP95nWhveOKr55b0YbLFeGM148zNHK8GhR&#10;cnK6Ik8OePbSNtuJZzJKGFmDIaNqHvM/fPkef/Rwn71xxqcvCa9eSDkcpUyKFouQp5Y8S4grnWXa&#10;1CgJZMauu7mMxPlTB09iNFoUlW+xymC0woVArqPs1foougfVGx71tl0B7zxaoPaeqi6R4Kmrhvli&#10;yWnpeTSHF64dkhAoTKCsHXfLbWqdxa61JOHuSnFSBoyGSSZs2y6vZCkQ4nukiSEEaMSjAxQ2dq8o&#10;33X5nOte6y3CShdoA/gQLbPGFo4XLVUV8xoSa2IeCLHzovWdeVOARIExilUrZJkBbUiyFJsleJtS&#10;Y5gtHXUTyI3j+rbmkxeNvLaveWaiGKUAWrwE+eDR1NyeHqGwhKC+OsoH/8dYhr/+6vWdm+u741OZ&#10;UBtssMEGG2ywwb87NoLBBhtssMEGG/wp4Iud7VDvsfu7H0p+MPJ/01r9n6ogP4Niq+O0glVIYUVv&#10;pfEP8RCiRcmDuVPTRmNtggvQRp6TwkKiFSsX7SoyE2/fbZAur8AzSGBvYBjYGEp8vuC//x5trc9u&#10;/c6HWOVYxsrqJEkpspQ81V2+AOsX9+rH+Q8Ocsaurbn99e+feCJPVPiDUDctddNQZBlpmsROBdVZ&#10;GP1/gOr/J+doTHVGctJVh4o63y1AFzLcWRud262+svSHjuP8G57zQhIJMWvAe3yImQC+szfp8wGM&#10;Xsf5PrHNPisBzuyPpD8OdVbFDYGmbTma19xbCLM2wZiExJqYWxAEUcSqePHkiSI1kJjoAT9KNYJn&#10;XgdWLQyzlNQITjSVN/zuDce8Djw3AUSxlWtSGk5WnofLmNNwcVsxzlISnVC6mHMxsMLcRXGg9bCT&#10;K45Kxc0ZVC5QeYUKjsr32QYBUeA6QjhTCq07IUyzztXwoadpBY8itercabeRyDIBI9AqUGgsCqeg&#10;bqFxjrppkNAgYqlRNFWDFg+qxeiaNM0IQVF5j3MlI6tIzIBWAt7U1MsTqrbFmD3qtmJZTWmamoPi&#10;EK81zL7PKzsFV/YGvHY55doFx2vXfpwi2QIlfHDrDv/3N27xtTszVuUpN08cK/s8GMV8fpcxgc88&#10;v8+FLc3D2ZSf/bEB/+hzP43GRMJWwKmzjpUevQ1OAH7jG1/mf/3S17i1yDHJiG1/wl995cf5y9ef&#10;5cXLF9gfZUxyg7ECSq/tkUQChljtbIge9r7z+OrzMPougp6Ud4SOLI/WKxA93JNutpzPFuhfE/NK&#10;ZE1UN1VN07RkeUZR5NB1sCDg1nMgztu1RVl/DiSOD0e0irJ9JwExFLkmHpNVOvrOi4DE8RajXTSO&#10;gBdPgsFos+5O6Gdh37dgFesg5rNq8pjHoYmWNFY7/vHv/D6//p1LHDzzDDuDgkILLgS8ayiSmvHA&#10;MD+dcffRiitXnyO1DUWa0yjD0nnG7Sk/Njrl8y8ccGErp8gSTsuSB0vHl9865suPdtnfm5AHRytR&#10;7AjBcb1+m//sr13FDsYE12L1OcFSnZc2QHUZEJqzta7q8lNEhNbHbhNrDFrFTinfBVmbPh9FYrdF&#10;33uhlODkzH5HKQitI7MJVpt1sPDJ/ISD0eSJe03oBNvGBY5XcFJVzFYr3n3c8J3HhoU+INeRqM6s&#10;ZpzDUS1ULnb5nCxriuo2B4nntQsJL17dA3/EB/cCpd3hMA/sFxpj4GRV8c7tu3zljiek1zjcHzGq&#10;p0ySlpefO2A7E/75tx5wR57jYGJJjSJUJePCYusSP3ufhBXF8Dqfe9Hyxgt7NGhccF32QQyUt9pE&#10;+yqtu4yW2DEjXfCwVQYRjyAk2tJ7UYlSNCF2oRmlKZsWum36tkUkcDQ7xTUNhzsTLu1eoKoaSucp&#10;m4amcZh0BCph1Qq3po4PT2HmNM9ODK/sCFoJb5/AzbmOny98iHZDTjhZOVwbA461EXIVxSckDhgl&#10;3aIrIc4xH8dVYhUDBb51zJYtyhpSI0yyaOflReF8YFUHpisPIiRWU9Yxu0gpRaYVJtFkg4LB9hBJ&#10;U7yyrJpofWjE88xYy2cuB17bcxxkgYFVkme5WJvpx+Vc3Z+fIqLu7Y3H/2yUDn5lbO0f9ELBRjjY&#10;YIMNNthggz89bASDDTbYYIMNNvh3wNNBfN96LFethL+nlfwjo9RfDqJwAlqJHyaocSLKEIkYF4TT&#10;yqk2QO01rWhyG0Ntg8TuAN0xh2UbK1xzG2/eRkNmIVUtIGzlSVftp84q3bt90ueIm9Y5yqalbqON&#10;j1ZCnkahwJqzGuTelmb9V7c6+3aO93/qgScfXNfmP9UZANHvP4YqP/lRRJ37Salz23hiA9Idi6Jy&#10;Ae9b8jTSiJEcE5TWT4RZngkMEPpjeYLJV2t1RZ/z7tb9/suZ2CKdF7lWGudd9Ke2SbctBRJo2obW&#10;tQQf0NowHETrFxGJeQM/1ITRVwELzgUWTWBaBR4tAie1ISiL1TCwYE1gaGE7g2EKuY3dJFr3zu9x&#10;/+o2kNn+8Yiyrbjx4JQHK83tVU6hG56ZWK5OCkQUjXdUNVijKL3n996Z8s58yGC8zb25Y5gYRolm&#10;5YTDYbSyWHrF/VmDOIcYjw8WTI4RT5pYtCjQkCpPUCaSysF3JK0gEr3ZxSlUEonPEALOORLbRbO2&#10;JxRW87DOUCaB4Kh9ifIVq9UJE+s4KIRro5qEKU1Ief2Z66zqQG4Ng9yhwpQiK5hXgWFRkErD9mgL&#10;owoa50iSCiWaunZMyxZJR/8Pe28WbFmWn3f91rCnM94x56zMGrK7uru6qwdJrZbUki0JtWyFLYUF&#10;grAdoMAYiCDgBSLgCRUPBAQv8ETgBwGyJYdsgbHD2CBsYXU3Ukvd6rGqW9U1ZdaQw807nnPPsPde&#10;Ew9r7XNuVgtPj/T5Kirz5rlnWHvvtda+9/v+/+9DUFDX5+yNB2wXUCnH3mifpnW0dsmgylEij1yb&#10;ELTO0bYeFwL3jh5jneJkueDw7IBhueRHn3meve0r+NAwb87RehuPQitJSGStSFY5Ns3Fpm35+hsv&#10;czyf8X9985sUVeCVB/Dtx4HdasicWywMiNkjhGgYNHf59z/3Kf7jv/AXgFgFrTrSm87652Kf0Vos&#10;W8359Dy3qoder+ru686qptsC4loJmBApZpfWl0oV/hKxyp9YS2IBQhS2PGvBIaT3kFKxymMJAb0S&#10;1eI4TXqPDLUaW45YyQGO1FmQ1lfnM+/T1zaEJFQK2hDPUyEUjoDFoxDRex6BCxYlJSenp/zGlw74&#10;4v0BdbnN1WEflQmGpaBQUdh1QpARaIJPHWIeqQRlkBT1AZ+7fsZPvfgchoyz5Zws0/R0jmkn/Lf/&#10;8A2+MLtFrxpRMCcEyXP+Lf7Dz12jP9rFO4cSKgqUMgqgWkTBab2lRbshn/YZTcwskEDtbDy2FM4u&#10;kam7InWgiS6FItrvdK/1RCEiQIynDpEIv3f/XSaHRwyGI7wIvPHoHifnUzg3vPj8R3j+Iy/gvMXj&#10;ODlf8Mq9Qw7abd48M5R5ztFC4MshNigKJah0vI5OxPuc9TA3Ei0ly8bSsydYbzhZFORVxaINnE1n&#10;bPUL8jKjyDQnDx4xOTwEJLPWQ7HF43t3ke0E3S+4dec2V2/cAqFQvuX09AFF+4g7uxnjoeL/+e6E&#10;43CFD2zN+a9+8VnG/au0wYGIgkvMOulE+GTtJ2LnoLhwLi2ReFcIMqFWTWyrfA8RhU7ibYNgHA5P&#10;kUURBmLnSGvamC1j7ar7ZrFcsqgbvFec1op7U41RQ5Ztw2zhGOeBW7sFrRe0ziOkYGHg4VxwNLfU&#10;FqyNmUeZiutr1sbuIEcAF8iAKhMoBY2L9yYRPM60WOMpqiJ2/oRAqaDf09TOc3hmeXjagoB+Lmmd&#10;x7pAJmI3YyE8o0rTIGlVQTboo8oSrRXz2jKrPYUMPDXy4anqDDN5i+e2c378ox/0u+NdQKjztsaI&#10;0NbO/xPv3K8P+qP/fVuIs3SPTvUBG7uiDTbYYIMNNviXxUYw2GCDDTbYYIN/QYQQxH8B4qJQ8H+/&#10;3X6qyMRfVMhfajw3nIdCEbaK4PcqRKEQpzUczGKrf6URWgiUFIgUjJirgBbRXqjQkfj3F2yGiuQv&#10;nOtAri5a1nRV6heouAshv857pvOayXyOFIFBb0CvzMlV9Py/cFxPVMM/aV70vnPgI/EnO0UjIQb/&#10;+i6nOYU18sRznhARnvhOZ02SbI9CJGJ8CNTG03qB97GatzWxarjMNEp4qlyQKYlWKYRZdLTnugJ6&#10;/VkXshS6ys6US4CQOGsQQiZiX6yDlhMhujo/q9Oz9nL3yXrJe0e9XKbKTElVVqtPj4RTrKivjcd6&#10;QevhvA7MTWDexiwKIQS9TNLLPZUOjEtJL5NxHmhB5yofgMZ6ahOwzqBF4L2J4+j0nBdu9tgdjbHe&#10;Y0WgsS3NsmXZWh5OAofnU7ZKxfZ4h4enSx4tPK0JvHdao6ptNHPun1qm7DBtLKUKeO9pKchEzbPb&#10;nro94plBy8+98EEW7Sn//f/5dR6ID7I1qjiYnOHsATZorL5JmSm8kGS6il75QbJYntJrX2Gr0jyY&#10;l/SqHsa0KDx9eczJIsPUDVdGM/q967TtOT/+wWe5OerThnOm80f8qec/xrXRFv2iSmSnQ5LxvUY8&#10;75vHqzP4z/8jcQh+1Rkymc/I84Iqy/DeIqXGuFglnOviT3y9C9F9XwlSR0Gc79Y5bLBkWY4Msbpd&#10;CLDecTQ5oTaWuw8f8GD6iC+/+S53F58iV/BTz/VxZo5p7vN4co9f+/xf45d/6hf5+U/8WT546wW2&#10;+2MIYRXOKkUizumq0lNXQJq7iLWFV2dl9P7sgnUwLKuKfymihY3nyZDjKArEamrRLaG0qNz6pOLF&#10;ejwuBRBrES1PLq5j131euhb+CbI7VcAngaS7+haST320OSqFxiVy/AkBIySbHtGJGSn81/tkzRPD&#10;lSs87x2d8re+8i5feTyC3h5nXjKqKsoqWcEBmRCYECvzMwetAle3fHRwzOfubLM/1mxVgUxltEgU&#10;kocHd/nVL0zZu3SFn3zaUmQ9BpVjNBrjQsCFQJ5CmV2IEktHQHuitZIWCiXkysIpikFx/F0yQxAi&#10;2relxxTre0p37TqhJQSfcmpSu4JIAfdC8PD4gHtvvY0Cjg4PufvWa0x0zWtvvMqYiv/0P/sVntq7&#10;jvGWXCqmi4aHM8EieBaN4+UDy5vzHClzWg/jUtDaODf2KhEzDlpwLolNWRY7uxwIrSkKKCXkCqYN&#10;1E0kwevpQ6YnR7z9ne9QlEucO+L2lSs8f3kXYabcfOppqtFtcj/D5jllmHFzlPPHR1P+8bcfooqr&#10;bG8N+JlnBvzEM1cAaIMhFxmdQZdHUOMIPlB7R+scIcQ1lAkJKgYeW+/JlI5dBYgk7pO6bUKab8Q1&#10;ktaKQmCCp3EOKSWtdZi2QQZojSFXinFvEIOnQ+DdozNeea9hd3+b3M+4+xgot1C5RgbPrX6c33km&#10;URJmJjBvAtPGM2s85+nvxgbmbWBhPdLFjq5MCWyIkl5rPdZZbG1ReQYq4E1A4cilQOUZwnvaNna3&#10;+RBzGLz3uNYhBdRR62LcU4xzcEFiUEzJ0FVFr5cjhGSytLSto5Q+5OYxIw7Ei1eK8FMfvhU+dOta&#10;AKkgMPeG2vhvyyB/fdYsf+upra0311vLputggw022GCDDf5lsBEMNthggw022OCfE+8XCu6GUL56&#10;t/kZF9QvSyF+xgbZXxpHroN7ehS43hdy2TpOa8nBUvB4gbjcl+yUUGiB850NS+TPlIj2Q1UWSeVS&#10;C/p5zChQoqtwv1DnG1bGGek9ImUUQiShJ/MlJ5MFTesoC8nOsMfWsI+SawuQxFXE47tQyN+RaCtH&#10;H0CEgHWRXBcClMqeEBxiZTsXxrLGKkpTxOeF9BkhgPVRFKkttE7gfOy+8CHQukDrPApHpkAKRZFJ&#10;CukZFFDlkRTuaL+193Y6S2u2P41QJM/0NZEWw0BjuWgIYK2JPtVKrapFO62gkzTWf3ZXY+3kHqt2&#10;47/atmXhJMYTj8VDY6E20NoYrGlCwPt4FJkIDErFVukZFSIGTSuZztuT5LfznoPJOY/PPZlSDEpB&#10;lUGelRjv6GfRHskEH4liKdce3EBjLJmWZEKuqrqdj+/1cHLGV994lZNzcMVNDiYnXN9SXBv12C4D&#10;SzMkyx1P71cMCkWZ5QgKHJ7ZcsmyqSnyksenx3i55I2HU+5OapybYq3iyu51pguLsQYpj9nWnueu&#10;XaFUGaPeFm1bU5R9Fu2cRxNDriv2hxnXd7YI3jIsR8A63DQAc1K1LrGLowvO7eZfMr1JX8dJIoRY&#10;+bZ3gbvdKzoifb3G1jKalor/5Q//Jv/D7/zvvBpRAAAgAElEQVTnfPbDP8df+ex/wrXdGxAiORg8&#10;lFqvLEi8gNq3iPQ5mq66u+smUswW57z18G0+cOsDFDrHpE6DUqyv+8PZKV/6zje4urvNnUu30XlB&#10;VUg0BQb4xmtf43Rxyt7ODovG8PTVO4yrYQxhTde9C/PtBC8f4rrMErkfdxG5Ios9HsX6fMoLBP7F&#10;+a8SwWzxCCQ2eJSI1e2rtUZY2Qx157k7p53I0ElyIWWRhJRBooiWRJ1K21kedVXvsfMn5mTYJAxo&#10;YtcGQaRuiUhEqyScCAKGuA677gXXbSBpxem073Yja50lIBjqDI1jumw4mXteuT/nd99pObBjWlER&#10;MsU4F/R1oG5i14lLxzM3Eu9a+srz7MAx8kd88mbgU3euo0ROJQAcDTIFMmvaZF0nSNkTEnKhU16E&#10;T+er88ePtkIBwAekTDY6SiW7HElrWkSAsshxobOeerJxbC26dILEWmDxiGQpBXUIHE8mnEwzlkYi&#10;MTTO42zgo9clW72MIODRpGZQjhhVhnrZsjA1dXPC//xlw8Pqw1zrSc5bh5RRLJ15gbCOvVLQBjhd&#10;WBY2cHpwzIM//gLowN5TL9DvDVmcPUIyp7ezzzDf4q03H3D3tX/EMJPMjMCHtyCc8twz2zx3+SbP&#10;XHqacVlyXpfY7CZh6ynOTo64qRcczx7x+6+9ja0rFs2Sz714hTtPXecP7i3ZGlzlMy9cYZRpBoXh&#10;6lZJvygxLlXfhwDdPBUiZaqwyvTw3q90F0IUx1rnooWUkuADSipKpVLWUVw/zvsY2k3MrZBSYa3B&#10;m7jnHU5OsCFwMGk4ejTl2Rs70NvBWkdeagQ5HpgawbgoUEmkaF1gsvTM24B1gZO55eDc8WjqyGS0&#10;kTpvHLmEXAVaY3Ah0AaJW1hUIciUom0t1jlyqbA+UGgIIiB8QKd7ubVRcCgUbPc089YhhaCfx0yM&#10;1noezx1nDciqZDDqUZYaLxW5LpnN23A+PaVojvjIlZzdvOH6zsD/0J1L4s7VkRRCAxzUzv9dHfxf&#10;z7Ls91f71EY42GCDDTbYYIN/IWwEgw022GCDDTb4Z+ClEOSvXPhF82/fDVfqpf9FJfxf1lL+sA0S&#10;6x2X8oX78F4mRoUSdw9n4t3zIqAzxoUQw0IwyiNRZn3ApVLYrmtASU8uBaUGKR2ZlCh1gaq5yOZf&#10;+Cp65cfnOec4ry3zxjJvAs62jKqM3VGPMo+ZBJ6wCiCGZFcU1hX4wCr/wPtIIq1J+PgLv1SSTKuY&#10;BRAHuHqPrkK5G+eK0E1V9a11LAzYELsqrAfrOrIQQnAx6DKTiGBxzlNkmq1KoWSktKTonr8WUL4H&#10;4cIp40JHQ4iEjXepslap2CWRhAGZxuG9ZdWPkCyKjG3QOkd2RFz62C5UuqPUrPPMa8t543g89yx8&#10;hdaCTJLePwogvUyRa0GlPIWO1g1adaNYU6zdAU0WDfM2nocqExSZYtkYMqUocoUL0YopBlDGMM7W&#10;ukQWC/JEQEVCkVXQ7WpepMed9xRKMW8WFFlFIQWxRltx8UfHACl8NWVAhOSLLSIx7YA/ucb+nw6b&#10;rkGbqpw10UrFEW2SkDJ6gwcQqfI5k134po9VtN2aCAFnbZyzUq8FpLAO9HU+knVaqxieC2iZbFrC&#10;WmzoAmIVMT/ky3/825yevcntG5/i+t7z9PtjrDMolaOF5PD0MXlZYNsWawzjnV200BRCpeDf0M2w&#10;SMwKsD5+jk8tLJnUfOu1b/H2/bd58UMfZ3drn3FZAjD1MY542bacL+ZIKdgbjKl0xuv37zGfn3P1&#10;2lPovIjWYzpDJ+LfdftAVzBOV7Xf0cRiNT5DZ7+y7h6IPucOJSRSSCTRugYRK5FFiCKJXAkQ6+Nc&#10;SQXdtUgbjkjXZC0epH0pMdSBZEnExUr4tR4YZLxeaSbEeYlYmRWFdNyEWJEtZbQbIsTnBZEC0NP7&#10;yXS8XYeD9R4pupDkuK5kCrmVQAU0tubx1PLNBw1fO9bcmwgWbcZ41Mf6wLJxZDrgTPTDNyFnVi9p&#10;nGWveZP/+s9d49kr15k5i0ujdongR4rYFRECWilOpmc0dc3e/j7Bk7Ic4rnRQmJTB0cUceMeIJAx&#10;DFyIKDQQkErFdZOuT2dgJsUFUTWdg05QIMS1Ey20QupcECxbw9w5Xnn7AX/nWwbybcbZAsoRvVwx&#10;mZwytR7yLQKKoshpnGHRCnr9PkMVmDSWnUJSaJgYyESgCI48j+v3uHbgPXZxxmw5o2kdzfyY9+59&#10;DTt5F+EekfVqPvnCn+fP/+Cf5nK1pFXbnLZDpiff5Uc/eJPdrT59XQCeh6f3eXQ+450p/I0/eJNX&#10;Xj1AtDOuDXuUucG7wNnxCVtbV3H927iiIC9zbuxtc7XSfPo2fPTWmJ3xdrxeLglsMvXjCIFM10Kk&#10;a+QDK0GOZJnV+hgaHQl3l9ajSDkigUJILCKKO4F4zWy8l1nb4rxnbzRCeM/50jCppzEsuegRnGXW&#10;OIKKK3BnuMXB3LOwCqUUB0vJu7PArAUZPOe14/CswbYW4+B82WKdpZIxsF7JaDPkXNzztRa0xqND&#10;iPuCkrjUISWdI3ifBPnYVee8Z1BGkfG8ceQqiuOSmJ1hrGdpXAwDt5L+uMfW9oByUFEUJR7Jycks&#10;nJ5OmS5aUdpF+MTlNnz6KcJPvHBDPX3lCkDTuPA7Av9rp0dH/+DKlSvzeLpj3tTGrmiDDTbYYIMN&#10;/unYCAYbbLDBBhts8P+BEIK8+EvlX/tWeL529i9XSvxFQXi6yCQy2FCFqb9UeNnvlTycVxzOPWUm&#10;eHpLib1eJKSMC0gJMgS0CsjgqHJFpWO4q5Jd1sC68jasWOk1Kd7Rx1IIrG8x1uJDxqKxzJctUmn6&#10;pWJYZuR67V3fVTeufP4vcOwX/fR9CLQ2YKwl4JBSkSkZfciFWI2xsy+6+IOEFOsRdmJAbQO1FanC&#10;nthVkThCLaJ1R64DmQQtIZcBrVgFBoPEuoaDk8Now5BnjPpjMl2gZCRlZBcImyrGnffJ9iQSyErq&#10;SJKlY2iaGuMsZV6hdYw5dd5j2pa6XYKAoqjQUqO6XIhEXAq59nPvro11PlVheg4XnqWVuCBpkZTK&#10;sVt4RoWm0PEYtRQoGVBSs66rFixbH8MnU8Br62DZGqwLLJqGpqnJii2qLDDuKfJcU2YK6dO1ELGq&#10;24dUuU6IpF/oOkVilXUMSE1CUQi0riXX2eqoXEjhslIig8cF8MkqQ9D9nyrDu9Dm9ax9gnI2IZL9&#10;xlreuHeXLNM89dStKLoE8GLdldLVjMvkqO8DtMHFkF0lU4dHJPhVssJyIbBoFzw8esjNy09R6ljp&#10;a72B9Lr59JR+b8CwGtA4tzpHWkULGJ1IucZZTAojzXWO95EQ10pGUUGIld+7korqwuxvIb5WxKpr&#10;AGvaGEwbYh5DUVY0bc3R0RFX9i4zKIpUHR5W1b6ka2NDFDGU0pyePubu228xnc14cP8RVb/HzRs3&#10;2Nvd5+b1W5xMjvjmq1/Fe8nW9i77u5d5+ZWv8/b9e/zSn/s32N++jPFmFRjsifuQEJ0Ysp6FMi4b&#10;HB4bPHo1R9eZBTYJM603aKEoZY4krO1vkoVPJ8LZ4DDCodFkSbBAkCzUujFc2E3S9zqhwbG2ONIr&#10;sSCSjUoIJvUC5xzD/iBVykdhMaQ1IIjWTyJVfTeJjEUmmSTEim2fLI0Q8b1DR7gnvVYhIfgkMoSV&#10;kNjBhAAy2hBVSZg4ni754htz/uE7Bi8K9mTLM1vnfOz2ZUZZRpkXPJqec1bDXs/x4RsjclnEPSmE&#10;JFo8GWi8kpGdozUGXRRRWEuBtdFqKD63C7km7dcmLVaZcgpc+nfMzYkdHaXS8bPCWtDqeixcGodN&#10;CfXZEyJQHKcWgofnp/zdb80RWPaqwOfvF9T5NbT0GOewXkURVYVoI0fA+0ihj3JYWsu5SV0xtsZZ&#10;w3DQZ6fQ6FxhlKRNQvNi6bDtEqELHrz3Ku2jb1Nk73LrUsEL28/z7PUbqNySlVuMexU5FmMDrx0f&#10;896sz6O65u7pjEF+k9Ojt5m3kivX7nBtu0C4CcvFKafnZ8CcxfKMQWF4YecSp42gLCsWJmM6c3x4&#10;v+SFp26ys11yedhnYWsaH7MLtIj3Dp3EdBeiVZFWOu2m8fo4HzCi6+wQSSSLayt2zKV9PHhECGRK&#10;U7yv88wD03ZJFgTWx8+VQpJpzaJtiA2GnlwpauNZ2MDZMnBvCvfONQcLxekyYFy8YUtrmM8XtHWD&#10;lJIqV+TS07iULeLAWUdINlxKxntIT0vKTOGcZzpv8T52Vs4WDcZ7jJe0xsewaUXMIZIS4eMZGZSK&#10;XMLprOXwtObhtIWioDeoGIx67O5vU1YFwYUwPW84OluIs+ODsKXPwr/9mcvh5168pkb9fndn+nrj&#10;+bXzk8Vv7e/3HwCbnIMNNthggw02+GdgIxhssMEGG2ywwQX8Sb9E/u474bPvzNwvT2r/C/1c7FSZ&#10;oPbCz+fzMJBWEhBnrQ6okhtDeGZLiHERCSvjIjlfqMBWGQMEMxXJps4yYkU5pS/WZGyq5O0I61Tx&#10;SfDUbcv50sQwZBkrzDMl0dIzKDUQw5OfOLYLf3bVowCt9TQmYHxASAg+Evh5FsnSlX3Iuth3VbSf&#10;zF1iVbv1LG2IljtOJHuhaA+jhSdXXcBiDOrNlEgV6dD5pkcSOH5Y7KCApl1iTEOZlWgdCRat1Wr8&#10;TdvivaMqexcIvI5ujHkCpm3RWYYQkmU9J89LvHMs6zneB7RWtMYQAgz7A8qih5TiyR+UQjxHdeup&#10;rceiMC6wsFBbQe0EtYsWIiWW3dJydagYlRmsApg7ClPw4OSUB1PP3JZIPIoYYLlsW0alpN8fYp2j&#10;n0sGhWJYBoZFjiVW9zbGoKXAtNEiKsszrA9YAO/RMlZ8i+SHvbJwCQEtVSSdhMCaJla2ZnmaM2JV&#10;fR47BeJrFSKGE9NZ00AnEaiLpwlofJzZear+b53hd3/vi1RFyQ/+0A+ydsb30RIpCBrvMKkON5Mq&#10;htJ6/wQpG4LHeIeQMopv6Thaa/AxinVFtAXvUFKhlV750YcQA6ozKVGp0twGT6k0Wipqa/He4X2s&#10;WFcyHmuWwnc7ixYpImkXSd1o9eQTMWuTtZOQAu9inbiQAi0li8WcZlkz2tpCKRW7XaxhVPQxQOMN&#10;AoHzLnnRS5TUlOn4a9Ny//ARb927S1n1+dCHP0KuNUJEstETmNcNvarHWGkaArUzKOJC64hwiMKM&#10;El2gcJwdCpnEvHh1DS4GfNMZQMVtMeYhhFVwuQzxvS/sVqsr7FbEfezOEKmtocs5sWHN13VdB132&#10;QReRbNPnxnkYx9aaBuEcvbIfLXaCWwkagSiUORFflSXBAAGt89HuSUZiXQpBX2ZRTHAmCWoBKWLC&#10;vCVwdPCI87MzPvDB5zHOkgm1CkcXMlbZrzqxPCxMS5UXZFJR4Hg8meC9YtDLWdQN++MhIHFEISX2&#10;RIhVSO7FzAaPWIUQ63QFot99tLeK5+t79/rusa6D5OLO2MGxzi8IxGOdzM/RSPr9Pg7QT6zWTjRg&#10;NZaQbKBUur7RkkeRCfjDN7/Lf/dFx1nxFP2qpNJQZKBEyoQQkiqLtlw2gBaBUR73nDMTqLQk04JC&#10;BnLfILKKejHl+OSArLdDpiFQ4BtD3bQs5idIPLtXniaEhnce3ef0aMK9977J3lOX2R7vs10oamN5&#10;/eGShR0yKkrGBdTnE3qZQIrAeOcyH//Q8wihyLRg6VteO/g8Gcf0lOY/+qEf5IPbtzhcHHHv8QPe&#10;ODjn22/foyeu4fD0s5pP3nmGT3z4mRhcblqyrMA4kYS1dSfT6l7sA8ZZhI75GirNB4mgJNoShnQN&#10;Ymeh4u2HD/na177NzaevIY3HGsu1q/sMh2MGg94qDNu6aGx1NDtnXi/Z394mlwpjLc7HNd40C5TK&#10;WfiMN47hqweKt6eCQivGpeB8YbFtw2LREmxLqdKeE8Db2Hng0p7tAkgfGORxn/TOk3cBJj6wNB4f&#10;orjfiaaZEixN6mZKnoWjnqLQkmER7YuOZi3HU8PZzOClYDTusXd1j53dIXmVB+c1Z9OW6ekpVyvL&#10;j9we+h+9peW1rSDGvR4g3/Hwtyaz9q/vDItX1veVJ4tDNthggw022GCDjWCwwQYbbLDBBgDfk0/w&#10;t98N1VXcz9aev1JbfmZqyJpY+O2mjRe1QRjjxE6lwge2FaMCMc4DlY4V9FJAoaGXiWQ71FXgixUR&#10;/n5ccPL5E74ncNZwOKlZtIFWZbig0NIzLjWZjEGsuQxUxUVKItFFYm2tEUOEiSG53uOcR8vAoMzI&#10;tUyey2LVlRBfH0e+EjMCLE1gaaMnf5vyGCASLpkSVEpQZiFZLqUjX4kkYWVzAmubBZGsWFaktBAr&#10;D+f4Oh/DYOmI7RjAKIRE67VhSRcA7YNLxKaMxGdXfSski+WM5bIm0zlFkdMrC4SI1LcPMVSzdZ7W&#10;CmrnqA00PuYRwDoUWQpP8JYmSHQw7JSCrUIghEdpTaY01jmmC08QHusdmbRMlp7JUmKJ1y+XBik0&#10;w17G7iAjVwobXAp+jeSR8R31Gomkzs7FX7jaEFCB1fcCyTJIsKrQjpXbkbA7X0xxzjHujy9Mwguv&#10;TYSyTFkHnTFJJJjXP0zaC/PVpbmjpebo5CGPD9/hUx/8NACzsLbbcMFjg8M6T/AhVi0rRab0KldA&#10;BJ/Gqmhcw6JZUOVV7Bwh0DqDJNrERO/8dB6EpxAKKWPnxapiO3iUkOTd9UMiA5zNThkNtpnOz/ju&#10;W9/guac/jkCwP96Jcy91HET7mvQ+aVWFEPDeotP7BmBmDY1pyaWizAuq1DUzNzVOSqTS4C0+eL78&#10;ypcYj3Z55vod7j96h1vXnkZKhcdjnWPR1GidIXXM1uiJHIOlrptI3sp18Lnogsi7Cvi0sEqdrUj9&#10;bg1eHH/MUVEYZzk8eA8XHHt7l5G6iN744iKNLVBE+ysnPBkKzVrs7KQDi19d64sBygI4nZwgpGQ4&#10;Gqcw2C6ofG1HZLt1TmdLFa2qIu/omS/nnJ4dMi4HXNu7hvVu5fseQrRTciGQSZnspeL4HV1Ieewe&#10;+KOv/RH90ZDbTz9H2zT0yorTyTFK5fT6A7AO27YMBv3VugspL8BYGyu4ZSehwbStKXUUKENI3VNC&#10;skzGP6KzRoMoQEiFkpJMdF0+cSm6EIl1sfpvTdabqIDFc+s9mYwi9GoeEJ7IkvGpQ+eiUN2da5s6&#10;gRCC45NDjo6P6PeG3L5+k5hosY65Xmd5dO8dkjSbPidNsO797x7N+MN3A988DDxcas6dpsw1W2Xs&#10;ioCAlGtBPJOOvUIyax3nraPIM3QwBFoyWXDeznn8ztscH91nPNBcf/ZH0KNtzGzB4f3XGFeW4fZl&#10;lh50JTFOcjqpEXLB4fEDrhdn/Knnn2dY9Xn7dMm332s5Pj5mt19wOpvTtJLLe7vcvvUM24OKxsWA&#10;4OP5Qx5O3mbuMvra88krgQ/t9bk52uOp7UvsFSVfuPt5vvNwyDfvvcnvfOVNPvPsD/IzP/QCV3cr&#10;ntkp2ek7siwjiLhPuSDBezLByu6qCxvvZJ64bsL3CHJKSOq64dXX3yJkgmZec+/t+9gS9va3uX15&#10;l73xDv3+KAo5QlKblslsjtYFgzwjzzRza3HB08szmqahaRsQjkFZcrqUfOdY8Z0jwTvnAmcDNgQK&#10;EWiWhko65vMGYx2FiLNJJmHD+tjJlaloC1YomDcOJQK9TDKpoy1XmaVOsdpzcNawaD3DInYPKino&#10;lZJ+JqnyKKRY5zlfOB6e1kznLcZ5BsMB23tDdi+N6Y96BKnDsvGcz1uhvQt9tfTPjiw//7RVn7hz&#10;Ban7E+B/A/4nIcQXujWyyTnYYIMNNthggzU2gsEGG2ywwQbf13gp+dl2QsGDadh7e+7/NUH4t4zj&#10;02cNTBtYuuBqG8TxIojWBbFdiPChHcmNoRBKREKqyKDUgZ6OnQRd2GFY/fG+2+5FgaD7/TQ8+QQh&#10;IHjL8cLx4LRl3gaKqk+RwSAL9PNOlBDRi5/OjiIk+6DOdiawaD2tixkKEANy+7lEyUjPKaHWJJDo&#10;KsgjteR8wAZiPkIro52Aiz7ghYoEQJkFcpm8+jvScvUOndVJSEJEIhFDtALK8xzvY7VjmZesamKF&#10;fMK6BNactvUO56JfslZZHKfz0UpGx393pFXdNgCUeREJO3HhagRPYx1L45mZKAhYF22krJcEIZGJ&#10;9Oi6ITwCESwKT+s83gvaIOiJOVeGBWc1PJ7MuD5WIHPunUa/ch8cvl1wZx92RiMyrVAqcrrBWzKd&#10;I5BMFzOOJ0dcunQz+fN3+QchBl86Hy2DpEImMjWKNfG8dV0a6y6AC37vYt0RINIJ9T6syMT3q1ad&#10;r7xDRDI2dJXPrD3NReoMCT51LsTrZoNnUS+wpqHXG6NkFHmkEBQqwwSHdQ6tFIXUTxDKQQREWNt1&#10;WDrxY+VuT5aOrUmVqtE3PIALFFrjibYfPgSMM2iRxYrXEB+PFe+J4J9NqMqKXGlMIvo7+ybrPb1E&#10;9J23cybnM3Z29mmMYdHU7PQHzOczlJLs9IYYH8M/1108De8dvcvv3v0yX33r6/wHP/nvcfvKbRa2&#10;5Xhywmw25dL2PjvDHZq2IQRHbQzGe3r9PsKvr4lN1zGXMlZ8+yi2BOLfWmm01ijZEcMeLSMd35G9&#10;XQV/1ymihKBuGubzOVmZ87tf/PuYEPj0J36U65duoYSkCfYJyjJWtwt8EhOsiaG8mVYrcj7aLXWf&#10;FaurV9ZhzkbxLMufmG/WR4EIKciI5Lmls21KWQRJ9JFCMV+eQ2vYHW/T+lSLL7puEIEnWn2tLJNW&#10;slpitaXg1bdeR2cZN67eYLqcU2QZjx7dhwBP3XiKw9Njyqqkl1dxjKnrQqOobZNswQTDfp9cxryY&#10;LK0dIwTn8ynz6TmD4ZBe1UNDsnuCxrQ4KVKWAGixntfdNYKuW2MtGHSPQRR+QxJ1C7k2bupWirjw&#10;7DY4fHwynRFZtyd3nW8CcNailEriili9z/rrtYDBajwX940UEC7izmWd5d2zhm89NLx8onh9AotQ&#10;UWWSYanQwmFczCTJJRTB4GxLsJ7z8ynHy5rdnV1ybdnub/HO42N6fsrh2RFXrj6FLivaxQnGNQyr&#10;LQajSzgmPJq8xnPZjNv7T/Pu7Aqj4pTtbM7NnT5lVvLyozkPZ5pvPlhilwvU8oxH732H/s5zfO5n&#10;f45cgndQZXCycHz34JSDowccz9/D6IYs88gw5tZgH9d+hVcOH1ENfpLL/eu8+d6EUmZYWZCbmo9e&#10;FfzYHc1nbl/h+k7B4+NXsUATKjwZl7cu08/zuIf7dVC5EnJlzaXosjzWeTHvx9Fyxncf3ae18Rpd&#10;3h5TKcUgKxiUBXNjuXt0gG9biizntXfe4dHZlEfHJ3zsAx/g6vYWxlVc3++zNRDkOufBNOOdieS7&#10;E8mZyyhzEA7qxtG0lrZpsa3lfNbijEF4i/WBEAT9PN63fepIMNaSEYsJpITp0jFvHYJAY2KXWanj&#10;2Bsb6OWSXiExNjBZOsos2s2dzizL1rFsLIvaIbRib3+b0aUx460+uRKhtoGmRZzNTciXh+F2dRD2&#10;wpH6yRfv8JFnrpmd4fY/Bv5H4B8IIZawEQ422GCDDTbYADaCwQYbbLDBBt+neH+Q8W+/unz6wOd/&#10;aeH8v6kRdwoFSoRwWgd/WgeJDxRKsFMKntuRbBcIFd0g6BeCrQL6GWjFipy52EWwthe6gI75TgRs&#10;R6KvHIBC4HTR8GhiOfcVVaEYFpAHw25PUGaRKgjps0LwOL8mfuo2dgC0LgoIuZZRXNCS7AmWYS0s&#10;gEcIsC5QW6hd7ESorcB5AE+hBb1MMMhT/oKIFftxLN0Br7/u6DnnXbTmEetKVess1hiKoqTrGpBi&#10;3cuwHt36nHnvox2JlFhrVnkGCFjUC4wxjIcjREegi+jov4rsDAHjPI0N1A7mbVgJIDYkj/VUfa6F&#10;RwlHSDY1xsfqYoXFmRaUpiXDBwXB0pqA1IJgDaW02GbB0kn2t0eMC8FWX0d7GyUwPhLrzsXwUZM6&#10;JYRUBG/x1lJVvVVdbwwW7ebKapalKuFEEIaAFSKF0EY7GLzHijjuWLW/7kbowkpFmqOusyQidnwE&#10;Ef3ug5CY0OUiAKl6tPOaz6UiCMikXgUeC9ahx3NgsphSZBmZUigUUpLyCDQ6WWgZQuwKQdA6E4nu&#10;1GVSG4NxBiVjeHOVl5RIWu+YtYsYbKwilaqQ9GSGBN4+ekxVFmwNxoksjd0+kShXdEHgRcppcHSB&#10;t5GoXpgWHzylzsgQODyNMQQhU/W6IFN6td598Cilee3+67xx/w0Ozo75gQ98nP1ejzdP3uDzr3+T&#10;W+Or/JmP/SsYF3jv+D2evvIMSMWyWbI1GHM8PaFflvSK6sK+IHFC4J2HIFAqdmTEzAqBsZ0Fk4zC&#10;jxDYEPs+MpnFpoPAKvOjEwtM6MJ+A9a0FHlBkUQqQ+Cbr79Mvxry3I2nMb6NRD3rrh+f9pvWWLwI&#10;5EqhEBSJ5HQ+EESI+QXiQudS6i6ywT1hNeQSeR2Fhjg2TxQOulyOTggIYT3nSHPRBI8VUZyURMI6&#10;7r1+nQeQiPluIZRS4YHjxTmz2Tm9wYBB2QcpmTdLlHOUVQ+JTPkunrPTE9q24akbt3nnvXuUueba&#10;/nXUBQq9WwdCiNhBQ+C8XpAJxaDq4YJLIl9cyZ19k43dbOlYu3WeVn2676xEPJLHvQg01tIYw4NH&#10;jyirkvH2VvTK1xmLukE4z5XtnTi3vYs2Md3+HKLQItIcrq0jVxotuz1jLTsIOhmy24XWX6+7EOL7&#10;+hDniBSdh7/HB8cbRwteeSR47Vzw3SNPyCoGlYZgkUHQBrhUQmMMdV3z7rvvITyoYoAKM6Ty7G3v&#10;czY7Ry/vMXeCrNylyAXVQLNcSnaH2xxZx7WR4CeeKnl2GxpfcffwhL/3xnc5aMZs6xF5eQWdFRy+&#10;+xaHr38D66dUWzd4+to+O6M+w2pE3qoLrBAAACAASURBVB8Q9AiHZrYwHM5aWq9ZtDOskDgs3lnu&#10;n77M9exd/p0f/iz93i6H5xNO5yVf+vYB984HTI1kOOjxkcsDrg89n7jc8iNPD5BFwdz5JGKC9y52&#10;Deos2T+t+ziEiN1iOqSsifUPDbFrSioWzvLm42Nef/yIXMPxZMH90xkfvbrPR29fI9MZZ5MJg6rk&#10;tXcfcP/4jN3hiKuX9jCLOafzJXWrmDcNsirYEjWnp0vO6PHqWUnjelRVyePpkl6hGY77ZDJjZgJB&#10;5wyCZbFsmcxamrZlUAgqCZWWnMwN06WhygS9XGOcx7jY5VRkAuM8betRUsSfNwqFD4HzhWVpojDc&#10;GM/53KKkwBJzOUQQTBaOoBTjnRHjrT69UZ+qzEIMMsnErLZhcnoUlod3w9CeqOe2Jc9e2eJTd/a/&#10;/CMf+dCvAv+rEOIY4KWXgvyVX2ETkLzBBhtssMH3JTaCwQYbbLDBBt9XeCkE+dKFX/7+znfbF2dG&#10;/PLc8q8rIa5KGRDgrQ/hbOllqYTYrUTIFVwfCLFVihjMKyWVhmEeqDJ5geRfEyZBXKhihRXZ06Ej&#10;GMXFu3Hw1MYzaQTHy8DcxCyBrdyzXwn6eSR+Wwu1tVjn0TKGo9YmsDSR9PYhkCvo52LlA62e/KA0&#10;Bk9tHIs22t14BN5LTBBYH1+jZbRa6mWCIutsJJ7sHojEcfdYIrRXVauJRrpAbFyklzoCcz2yZMgQ&#10;xIXH1n+LdPKif3qy20lvFkIkKFtjUDpn2RiWTYPWGqlyjPU0XtK4gAsCEr0Xq5ZD9I1XgUwGbFNH&#10;4jLLmTeGkfZsDXJCAGtrrBcImVNmGdPFnHfPQGUF0tZ4pbCioG4tCBWrvO2CvbKmKgZkOqPKJUUO&#10;Opexwj8kaw8BWkWDl67ifjWnLpy37mwYAkEI6uWCxXLB3s4ehHVQ5tHkFAHsjsfRRoauQrw7bo8J&#10;kdzUyedeE8UCH2JHQCfmmOAwPtpORO9rcM7TuoYiq1jWc165+4fMmlOu9j7MwYMHLJdTPvzCi3z6&#10;zkcBmOHx3mNsJKetdwjvV1W01ttYaUyslhdAofL4ePBooWLY7fSEs+kpKMkXv/J7/PxP/wKXhjsY&#10;b8hlxh++/Pv8H7/9m3z8E3+az/zAj7M33qFxBhMcKpHX8+mEftFj2OvT+ljDm4lowGIDIBWOmJGQ&#10;KU0QgdZYFralkJpCZ2ip0EIwNy2Ns0gp6GcFb95/nS/88Zdp65Y/+0M/xZ3LT6OANnisbxEywwWH&#10;FwLjLM5bCJIsy5AIrHMYZ+MMEBLrPCY4Si1jqLAU6JSDoIQi01nsskjrzfiwyudYXe+OUExdNg6P&#10;JtrmOGIwuHVuRQFrqTk+PKAqeozH4yT6rXt3ulUvQuxwst6jhED5wHK5ZNDr0+WTrCv84/i6biMp&#10;RKqeDnEsF74XLb8UrbeEEKvPjY8dE4oU/h460czH+S1YWVApIXCNIdeaTGtIe8XFXA+X9uiuM0EL&#10;iU3zUCJYNjVeCGYnp2yNhpT9EV2nQpdn8d79d6jbBc/e/sDKOqbTZGPmQNyrZMq8iPeFdVaB8al3&#10;wHuUzFDKpVfm6Ww9Wbvf9X+xug4xzFlLxeFsyue/8gfsb23xwx/7JME5jAiczuf80cuvcHh0wk//&#10;2Ge4tX8J41wUW8N6bhgfkBKMsWQ6i9Yw6aJ1ImMUMNd5Id2u1FnohPT4xe94kpUUIKRIO29DFhSv&#10;vDfnq4eBr59l+HJI6eP9SEhBT4FSkAfHyfmShZXo0HI2PaIxnmuXrtAuTrl/91UaY7i6dwXvPHUT&#10;2NoqEBksXKCVjkxbRlt9vNoBcoI/5+O7PR4eT3jtzCGqMY/PjimWM8qgWE7eoGwfEdqKvNrnyrMf&#10;JVAyHo9RvS0aY8mV5LQ2zFoJouWto39CZr/DX/3UJ/ilj32W2A8SkyCmy4ZvPVjw2sEpNkAx2OPl&#10;N9/jZ+9YfvqjLwLE3BGfOrVCFG8qlcVzL2WyfEr5POnu1YVPB7rAZJKF2HreeGC6XDJvlmitkEIy&#10;7PXoRPq8m4vOc7qY461hNm+YGUdjHG8/vM83X37IQXGND+ye8/J3TqiuP898GTiaw839Po2XHEwW&#10;XL91ndGgwgYwreX0rMa0DTo4lEtpHc6t9gMXApWOc8aFGJztgudo2jKrHaNSsT+Ka8GnzIOjmeF8&#10;4ajyWKVRG0euBK0N1HHzRkpJWRWMdkaMt/tUwyLkWpHpHKQUs6UJhwfHfnJ2LlVzJP7VT+7wlz59&#10;/bs7w8HfAH5DCHGvm8IvvfSSeOmllzbCwQYbbLDBBt832AgGG2ywwQYbfF/g/ULBf/NV89nLpfir&#10;ueLnjQsjLWE7x01NEO9Ng/A+iN1KhFsjyU4pRD+PVcm5hK0yEvdyXdR3of6ys2jpvoi4GBC7/mYi&#10;vL3HeGhcYFI7zhuJQaKkRIWGKz3HVq/E+MBpHaiNpPWB1jlUcPSLGHarZBxXqQS5JnlqrwcRiJY9&#10;XTiqc4FFG5gZgUVBAKUEvU4c0JDJEAmlhC7ksjvOdBSRHPI++TCLjtVfERY+CQouuOixHuSqXpX3&#10;EUt/Eroq3TXiSfchYH2gcYHGCVobaUProtexcR4tHcZFayGBXCkYneCghMPULVoLCh2wxrK0ChMk&#10;SEFjBEblZHaJVgEtBT3ZsjOQZFrz7uMZU1dhREmhYl2zdYadyqOVZGkVW7nl5nbBonW8eu8Bv/eO&#10;4sXbIz64p9jfGRLS9XOh6yIQK9uVSDiubWQ6QihWwLOqmI+kZ0gE7Zpm9N4nCxSJXVUxr+2EunDs&#10;rpo5PpayFoQiSBFJWGcIPlDoHO8DFr8KjM2IgsPB+TG1OcdZz1sPj/it3/oN7r7xOj/4Y5/hxs6I&#10;y5cv8wMf/yxZVtB6x+OTh2wN9xkOxiA8udIrL3VE4PDokNFgwLA3xPnOsiQOcrY4ZzqdcOXSFZZ1&#10;S6YVzjt6eQ+pJI+PH3J0fMjzz34UoSSz5RzrLIP+AB9AScWbb7zG9taYm1dv0pgGpTQDmbFoG4KA&#10;2XzCoOgxrgaczE5prSXPK2SmEEpFC6QQCazOJmppGlxwjKohAzIEsCQwbxeIFAIuZbS8aoylyHW0&#10;glEqWX85ZJBY7yBEe68iz1Iod2S2pZRoqSOJ3ll2rToH4hp0PtoVKQUy5T2oVdV6suoJ0YYqVoF3&#10;eQNR4PIEpFQo52lsi8z1ykasC0yGKDgtFgvyoiQIRSUVGdA0DUVRrBRRKVJpfPq7m9ddmHQ3Z7ud&#10;wRH3OGssOlMoFXthWu+ocVHYkgqPwDnHsq0pdYGSgtoZCp2TK41ta3yQZHlOLmTMhSCgQwxGJsSA&#10;+U6qXLZxHmQyEpEx18HwtW98hfHODs898yG8d2hiEK1CkHUh0Slvo+ssUESqOIoTnT1QlwYQr5YU&#10;kr//R9/ib/zBgllxk/54wLPDQKkc25Xk2b2c3RL2ilnsgNFjbNtSB5i3MTj+mT3J1fGA2jsKqWhN&#10;FK6kUp18uxIy3nz4gFbGebjdHzGsKnIhkDjO6oY8K0HKZHuUwufT/hNHnDrBWAtBawlpfY/rOnQi&#10;CRw7zKSUWG8IQaJQUURBMtSKv/elL/Ff/uY36N14kas3byDQBKEIKufKdsFuP2NuJI0P9LQgzxWt&#10;B+Et9dJwdHrMojbsbG+xUwTqeY31npvX9jlpDOcnB0xPz2nzMYP9EQPdZ9bETBwtl2TCszCG3mBM&#10;Rsbx5JwrOwMcklJ5yjTXz88PaacHBPOQw3lgvHUbUVwDoViampPW4BB8eL/Hnb2MgbJsacFeP6Nf&#10;wFah0MpzNm8phKRXaaQIHJ5OeesEfuwDu2xXUWBweJbWoFSB847D00cMekMG5QAhOsEgZb0Qnph3&#10;3X2XtKa0lFyU5t8+PSLPMrYGQxamieKvNeRKk+uM2ewcqTNqY3jn/ls8mizZ39pGiIxBP+eZG1cY&#10;yYoFcNJY/uitKd9+bGgHl8klNI3DpcKBZe2YLQ2LecPyfIFpW6Rz5CJQKjibG4wN9EvS7hPXR2s8&#10;R+cNSxNzk7Z7mnGlWbSeWRNFtn6uWJpoKyjS5xkXUCraQjrivT/XGb1hxWhnwHBcURZ5yLMMrbUw&#10;PoTZIvgHhxNxLZvJT+3OefGqePjC9dFv7u1d/VUhxLe78/bSSy/JjXCwwQYbbLDB9wM2gsEGG2yw&#10;wQb/v8X7g4xDCPrX/9h97uEy/LsDxZ/ZqcisC5wug7valwKC+M6hE4US4bltybWhEMM82g2Nykik&#10;q4ve/AHWpalrAh06K5d1V4F43/elEDhvOJg0NKFEyLXpxKpqXkCwLf1CYYNmaWNVYSZjiHAuU6Cg&#10;8FRZ+B6BwHmP9R7rBa2D2niMi90DJiZgkklBL495BqUSMZw5leuvjiV94S+894qQFmFtaZM6Cozz&#10;1DbmALQeasMqrNd4KMM5N3f7KKVXdirdb986+Wd/rzgQOweaFEK8aD1eRJuC4D1aCaT0OBdYtoEg&#10;s8g5C4kLItnnsPJ8x1tyJaiyQD8L6OApi1iFbL1nXjuk1th2znsnBl302e5p8iwgfOy4KIvoUv7q&#10;u4c8XAx4ahvuXOrRepguazLlmS88i8YghccGTT93/KNvz7l7nvELH7J86NlrsStFSJyP51IGHy1M&#10;Qqy8FEKQyUjjunTiJV1VNk+QQBDJyg5KwKKpyVVOnsjD/5e9N4+VLLvv+z5nuVttb3+9zkzPDGfh&#10;LCSHQ3EnrT2QDVmIYiRR4IRREiVxFiMOJASG7YQIHCABguQPw44gwQkUR2YiOLZiiZIVKdpFznAZ&#10;coYcDoc909PTe79+W71a7naW/HHOrXrdUvI3KdRv0PO6q+rde+vec86t+n5/3++XBWkQrEZEBHCN&#10;d5QmAEcuWl2AIMlSDg/2aY1hZ/dsTE8NnimDrMerr7/Kr3zulzn76MN85l//DMP+EI+LHeXBd302&#10;nfAvXvpNfuulf85z73mGDzz5YXZ3dvn6t7/Ch5//QbY3z2LamkQH8LxpKq7fvcGZrV3We8PghS9V&#10;tAsK7zlRKVoo5rYiUZppPQUvSLVGCY01nnE5od/vY23ISmhag5ASrRRKBSshISTeWLz03Lx1gzu3&#10;r3Hx4iUuPfQ48/kUrRTzaspr3/oa21tn2Vzb5vzWDl6FEFFjLVVdxu5+jRSCs+vbnNQTTmbTkNeQ&#10;FqRpQmsMSkiMMTRtS1XXpHka8hSUJE+yYF8mBG3bgoc0zXDOYZ1BqaA5CbxQBzvLOPdCR7K1jiwN&#10;puFdmLAXC01RVBgI8MHGZjGb/dIvn9gJnijFyWxC3TZsjNYwLozNRKiFjZMUQVllRCAcdFwRZFQW&#10;uLhdKZY2bd0aZyNxYCPwLISI4cnhRcfTGd94+x1GvR5ba0N2NzcQSoTOZWeD4oEAVBvnMKYlUyFA&#10;uHYO0xryJKeXSSpbM5mWCCHY7Bf0k4SQkqAieQGNs9RNQ5okIAI5IkQgJnKC9UmXX9DNO0unsFqu&#10;W92V6f50dmKnFRbdOooQnEznfPmdKZcPEu61glszmDu4NVc0tceiWBMTtPL0++u4umYiNJlUeC0Q&#10;s33+k+eO+JEX30fpLakI/fsmBitrooLJQ6E1FrhxdMig6FGbCf/9517h/U8/wk9+7GGGOovrvwxq&#10;A+EXZEdHGnQklY3rtxQdXbCsRYYORHLJUbU1rYdUezKZ0qUxXL5zlZ/9tbvY9CFObr5Ff+s8g6Ig&#10;VY65UIzy4KfvY56A9dAS7lfOC4yxDDRkWnBYeYpewkYWrlAhLE5Ixm0g0VzTcFQFi74sgapuaZzn&#10;7OaA0kFbWYbSULaG2gjQEq0ljbE01YxMek7me5QeRsriqrvUKFqfcjSfc2tySFVqhDrDmbUtlBfc&#10;nTSAY3Ntm4c2RwyyPnXraY1iq3BYWk7mM+7OJBfWhzw6nPPxc5qL2wl5WrPTF0zmMyazKVrnDPI+&#10;o8F6WA+9x1gTLd3Cmp9Ga7YlEScYn9ylbmvWhzEnwQdCx4gwR61zQdHkHUJo7h4d0S8KXnnzW9y6&#10;e4vvf/9HaK1jVtZU1lHNZ7z1xg2efPoC29ubYCpe+9ZVfvWbJe7Mi2ycP8eokBSpYJSCcZ55DGCZ&#10;zVuOj6bU0xmZCDkIzjoy5XHWUrYWiccYT2kstXE0rUdryShTNNbTmKhCOTX/F59/fFBPdtZsSkoS&#10;pXBSIrSm18tJUk3eSxmt9X1WZIRcdOGPZtbP561X9bHakSfsqMl4I53+k+d3J7/4l37wr7zcje8V&#10;cbCqVa1qVav6814rwmBVq1rVqlb1567+DKKg/zvv2p+4Pfc/0xq+X0pP68Bab48rL871hXhoKHl9&#10;3+EcPLcjxcUhbPcFa1kXXuyj3VCsCLJ64PQ3xtAhu3x+0X1/Ciny3lI2nv1ZCNlVWi0ab7UMX/gD&#10;qBc8fAUCrZadd60D5VsKLVEB98NYQW3BOhOAHhusOgJoL4I3v4BMQ085eomg0CKEM6vuyJce9ktA&#10;K/7be0QkErrnnAsdyq0NdgBzI6msWtj9+Ag8d17lQgi8KdktGs6O+igV/cTjFjtX9A4oby1MS8Pc&#10;iOAXbx0m2qcoYUNwLYae9kiVRjsmTetFCHeO51sJj8biTY1HMChyhgkMckGqJQhJVVfUTUO/P0BJ&#10;Gbs1PcJFtgeHFGpxjcPACl33R1ODEZqdPiFsOXr9R1gW4X1UPniOJhO+eadl3koO79zk+UfXKdIU&#10;LxTbGzmDoiDRoXs7eL1HsoNA7kgPRJImZAUImgjOqzjE3OKnj571AoOn9SYoQLyi8e1CsdC0LalO&#10;8NHmQgqJEgohl7YwR8eHGGvY2NqmadroRQ5pmvPSl1/iq198iU/90A/z1BNPkagwRgKg6yLILFnL&#10;B3FQOeZtQ2sb0qSgNTVN00TFhwyd5N5hrSXRIZbVeB+JgGDLIVW4Zqa1oZPagVKK6XxGlmoOjg75&#10;ub/1n/PaG9/kb/+tv8sHnnue0WCEVJqyrsmzlDzPMMZjTaBesixDumB5pLOMxrbM5yX9fp/x9Jij&#10;e3c5v7bDxtY2WVHQupbbh3tkSR7GhgihnjjLW+98h/c+FfZ5PD5AxABirTQeH2yMtMZZi3GQpppU&#10;ZbTO0tgGax1t04L3JHqZjyAkSKHwWBKlsZ11k1ZY61FKUdctrTFkaYKQgixJ6MkQAm5wYV6wBBKd&#10;DzZGUsSO+26uRhBcSbV4XSBuwnwONlphXKdSLSx+TitgujHmT5MGp2Bzj6eOSgovw/FoIVjGRQei&#10;r2kNtW3I00B8BcDYRyufoMYRBPKwdZ5RmnHj3j6vvXtIT/epywkzHPcmgqt39inVRZ55bIcPnTHs&#10;9hI2h4rtfoJUKSDpbNUk0HhPE0O1lRKLoFlJR3aE9SLxxODhU2HgnP6y1QHogSiRQi4ySdTClq27&#10;mxiMgbsTw+2Z5dpUcetYcNB43jlytDLH2hCs3SpP0wrc+Cp/81NrPHFhSF3XbBQJWZLRURUV0AD7&#10;h2MSJTi7NgrKIFfx8tszvn7LcG8y58zGgO97dI2Lecn25gDjFcK7xdqi5NK+5v+vPLHjG8lJOePL&#10;V27x1b2MUq+zlVv87C73Dqa87+GMz3/pJrPt7+PchS3KxnJ8/S5OC4pRD+0dR4cTkjxjd3vAeppw&#10;UM4xrWOUJViCwoS2YS3XID0zEqTQ9BKB1irc6zQ4Ee6HZQuHjcc7ODeE+XTK3u1DemtD1HCdgYTW&#10;tRiZhnnhHGU95+TkHqlKGBQJNQqV5FQe6sZzd/IOprzOo71Dnt/eIFV9NIIs7fPGnZJ3926xX7Zc&#10;n5bUxiCTjH6+zc7oUaTexakckSSk9l0+ef4cBxNLZWd4OUSUezy+3vLRJx7ixUc2uXN4wLwukUIx&#10;6A3I+j2IYfJh/ZZxjEV+V0iaesJ0dkyWbdIf9BDek8bRYYHGudAt4EOOjBaS1gUgX6cJQ6EpbUtZ&#10;V8zqhv/uF/8BWp3lhz75IlZqTiYt07GhpMdtN8AOd2m8wiBovEQrwUDBqJAo6ZhbwBiOT0qOpy2z&#10;ccl8XpMqqOuQbeS9I1EC6T1Hs5YskSgpKJtwLxv1NGXtmNUhC0TrcN/s7p0+SCJRsc9DKYXSCp2m&#10;qCRFpZoi0/SHBUUv81prpEQkSnlL4iet8+V0rprJPXr+oNzNjn59OH3tF/7b/+jnfqcb55/9rJef&#10;/ewq42BVq1rVqlb1569WhMGqVrWqVa3qz009SBR89iU/SnT7r+aC/7CveTGVkEn8tPWusV5OG8Sk&#10;9v5TFzXDDBIhxMWRYLPw5HrZD9qBdYtaKArCl9Kuw+2+VOMH/mojKFRVJXdnntJlWCSJDK+QMoQH&#10;OxcAdCn8wvJISYEWS/sY58HYAPwF5YKgthGsEwG1an3o+pXekWvPKA+hzD0tSJVExo3H79ML9cAS&#10;tHcROIfWNgHwkwmtIaoVPCe1o/Ua48DE49DCojCAApXETuLYgSvAW4uWId5zlAXCo4PnpJDURtA4&#10;gYsd99YFSxaJQ4kACCrpkDhqo0AqnJC0trNVCTCkFp5Ug3ANqYRcQyo9gyIn1Z3Nz1I94WPHfAfs&#10;hobZ+z8mddqSrlO7IzuECEGV1smQA3Hq3BlrEQKquuTNayU6hw8/tsHlm/sYobmwvcGd8YS29Wyv&#10;56Q6RQsJMrxvhURHsNZE+xMRQVlBR7YsI5Ady47t04Bl6x3OGxRy0WHuAeMt3nm0SqK9ilwqDuiA&#10;F0cmUwyW2tZooRc+75Vp6Cd9egR7pKltQgg2krJtwva9p2la8iRFao0U0Ng2APVOkGiN0hrnwtE7&#10;06KFpG7m3Lx1HZGmnByNwXk21jY4mZ5QNjXvf+YDDAcDqrri9/7gN7i1d5kXnv80b199CyMb1kdn&#10;2Lt1wFPvfYpzZ8/T7/WxPliQ5FmIY1Yqoa5r0jRFIOn1egghaebTYG3TtORZTj/v84Wv/AH/+B//&#10;Emtbm/zNn/uvgzLBmkACeIMxQZXy2utf43f/+NcpJzUf/fBf4MMf+ijEMOtEaWbzKXf29zi3c54k&#10;zWhtTTmfIbBUteHcmfMAzMs5UiikkoGs8wIhBU3dBksPKUnTDClFIECSlGs33mVaNVw8dwHvPHma&#10;onVCrkMAdBvJChVJLUuwWQle/HKRmSEj8t3ZVy21DNBYy6yuyPOMXChwDi9lDEP2i2wBt1gDO/Od&#10;SDaeUmTJU8SrWezrdFpHp6oJyivjutwA4rETFTeh89/FdUhE/UwiBTgoq5rDac3tI8/cJtyt4Lev&#10;WoxRvGcrZbuoSfyU7SLh3FDy9JmCRILwlo1hAqLruu/WYBfWStFZg3XWSktrGHlqbgpCJ7w6JeFY&#10;zs9AnBjrFl35qTqVgOAb5pVnPDvhl1++yWv1Y/hkjdK3eK+xOHqJxFqBKeds9GB8OGYtg0fPDHh6&#10;q+aZ7YTE16wPU67vH/J737jJi48/QtLLgJSPPNpHkdG2LZ976Tq/+W7OznrKX3225QOX1khERhfM&#10;PKlr5rWnaiZ88ZtXUHLAxd0RG4VgNOizd3zC3aMprU/oF2skqefVa8fcqDfpbW3TGs/1E8+tgwmm&#10;nDDopSjvybOM0ajAKk2RqRDCbSzWeYQjgPamwXrYKgTjaY1KEi5uFQjruD1uSJQmSyWallnjSJVC&#10;JilKSYoURgmUjWBmRcg2aMP1W1OOg+MJs4N98jxh48wORZ5j2pbaCVqfooWltJamrRilKVIpMuW4&#10;dniLurnLjzxU8OlL59nd2GFwilw+rShpbMt37tzkrbvvoDLLwWzCH17+JrdPJG36w7x77NgpbvBf&#10;/tBjfP/jT5LrIQD/8OV7vHpnwtPrnk89scXFNU2Rpkyrhv3xIWe2t+nlPQCO51OMc2R5QRbtBLUI&#10;KrYkzmHrQ8A8hCyJTgXTVaf+sXhUXHsmdUltLPcO9/nOtev0B31+/IUPA3CvnLJWFFSmxdqWk9kJ&#10;1+/cQyV9fLLBtbHFy5yDmeObd2tktoZOk0BUyjCvp5OKe4cnlKUhJRD9Zl4znldBCZmEeZcIwbi0&#10;TKoWJQW9VJEnilltqFqHkIEsOW3P1xGi1kYdpwh2XUWvoD8ckOUJaZEG4jZRXqqQcSOlxEvlhdS+&#10;blF1OYXqlmXyzm/nRzf+wf/yX/x7vyGCiG5FHKxqVata1ar+3NWKMFjVqla1qlV9z9eDRMEvveG3&#10;jur2p7TnZ5znfUWw53c9jc81smwRg0T4SW3pJ0J85IJiI4desuwLDUDy8t9L7DhCWdFLfPHXU8DX&#10;aUCMCIJJIfDOcH1/TikGaBXAIx1s8gme9YEw6PZVW7/IR+g2q2QgE7QIgLLwgahYuJMQgXBnyZWg&#10;l0A/lbEreHn8zjsi3nX/hwG/zAUwTlAZT9nCvPVUTlAbQW2ib74UseM7/KJ3lkQYrJAI50kTgZKa&#10;VIXjMU7QonHOIrwFmSC8JVEEYkCELsREOLw1oBKUjk9icV5EeyFB60Tsvg+gdipBCYcUjo1cMMwF&#10;iVTR813E7vVIkniH8+E8dmDOIoy5C2qO4JhxAfDXC5VEdwaXr7eRdehUAR3YUltH3bRoKZk3Nbfu&#10;zSnbKZfveC5tK370/U8wtw6ExREUFboDO7wniZ7tNo61zq6pG0/G2RAyG38nqAFC5kTwrvZoESgG&#10;JYIURUSSKwDBkfIQEuE7ukFyND6iKAryNKexIWw2kRrjGrwI79MLRdk0BEVCsMiSSKwPHf9aKPCe&#10;aVPjcQGwFjIAPlKFVnlEtM1x4AIAq4IvBN65EMrrofWWeTmjaWuUUjSNQXrJ7s4OVkRLHmsoyym9&#10;wQjjDbNyzvpwg4yE/fkhR+MjzmxugVBYZ9BSY7EhU8ODtRbnPMf7h9y8c51zZ87xxGNPgRehi184&#10;+qqgbmom8yl60APnccaSJAolFbVtcd7gnaDIBnz7W19jOpnwzPteIE0yfAdui9DBW9YtaZrQGMts&#10;NmcyucdsPufSw08gJWitUVqQSI23sH+yT6pTpFS0jVnkEljbkmcpWZJRVw21rdhc28DZzupLhPkv&#10;JVhLKiRa6aA2sI5c6xgCfHqtOamyYwAAIABJREFUWQLfdkGLhvFujKU2LUWekwsZ308AHMVyQi3W&#10;k1Ms22LbC482WKivOgLWRwLg9Bra2f509jeeoDrpiLHOwqsLTZUCjPfRCif8zIRC43A4NJ7DSc1b&#10;x47f/sYxb5d9arUWyEwtGAjPmprTlmPO9FuevjDkic2C8wMY9Pt0YenOexZ5DPF9PLhGiG5dFR0o&#10;G4k9v1xppJAL1Q7AN999m9/8tiEd7nLv+ITb9YBjlzCvJWmaIm3DUDfkqsbKPntlUKy0aYY/2OMn&#10;Hj2hGPX4o7dK3jjK6WV9zmQ1Zwcz5nev8RMf3ObCTo//4wuX+fwrsPvQQzy66fmBp7Z5bhe0NLx8&#10;y/E736n54Hsu8tDA4qzhvTsVdVPy/7yjuHHiuXJ3TJFtkIkK1U545Ow2a8OcHBj2C/q5wjjPuBGc&#10;tAJEyJwYNzBpJTqR2MDVUsfchUCOO4QI406IcG8Ia01QtdUGMulRWgbVlXP0Esuk9OzNDGu5ZJRJ&#10;Cu1pa8fMOKSW9PMQWl862CgUPS24NQuKw0Gu0RIm05p2vocXirp29GWFTYc4laNTRe1apEiZNxat&#10;NBfzG/z1F7YZ5JuUOCrTBlUC3f0G6qZmkOVIKSlEZ+wU6mh2SJamXDua8Mq1q/yjr93g6sEtHhla&#10;nti+yIcunuMvv/9xesUal28e8eq1Y+4dn/DcQzmffvYpKqNAOvK0YFrWaCHp5wkewcyYqO7xi3VZ&#10;xuwDHY/C0pF1fkF4LSy3vKB1lrqtKdIci6dqW4SQFGmGte0iRF0DjTN8/Z23OJ7MSbVmPDvh/NYG&#10;ZdVwdNJS9Nd443bFW+UZRH+NmfW0LkFJSZ5JMg3eGBJnmdaG+azBzCtmkxkK6Olu/bFMS8PhrEYq&#10;yc4gZZApGuuYN47aQGM7RVSccz6qgjyLsHInBHmasD7McVqT9HuMRj3yPAEhUQLvvVh+rrPCWbTy&#10;GI737lHdu/l7j2+5n//PPv3l/+uJJ/56DZE4+K8IN+NVrWpVq1rVqr6Ha0UYrGpVq1rVqr5n60Gi&#10;4J++5XffPKz/TS3Ez+SapzIhyBSudd6XLfKwQvQ1/tERPLUtuTgUYi3vIHNxCiwO1XmEB4Lg1H4f&#10;AMDCa8NDnbdzBy4HIN1Tto7j0lF5hZYydpoulQTGB1zcuQAIW+dpXGdFE4gFz9ImpCMSui7XUycl&#10;vAcz58KaIktzWhP8jUNoqMRYg1YBFjA2ANXGhT/OB7VCbQKobqK0PxADnkxBpgSJAhEtSrQKgLrz&#10;cFIZvExJpcVbgxGKprXUPkMoGUG/AJkl0oN3NFYitUYLR4IJ38u9QCkdLG1s9Akn2roIh5aeXAly&#10;LVDSk2qBUpBESwYfL1F3PZfg3PLxDtw7fc2XBJH4/xKMLMcED1yDqNToiANDCMY2bhnIOKtLKuN5&#10;+9ptaCuef/ISRZqgpEboAO431oYcCR86HFU8HuddsCByAC4oRbr2SR8yK7oOZg+h41uAs9FeKQJv&#10;Xfe2iMCl8TaeC4GSiqap0UrHXA2o6wqtNVopJIKW2PVLIGVEJAJsHJedXQvCM68tiRbkSodrL+Qi&#10;qFMIaFyLaVsUkCQZUgQzmtYZOu2JxYIIwLn1BicEzkHbNHgHvaLAWsPx8TFZkYNcBnBrrTFVQ1lN&#10;GZdTzp05T6KTmBGiSHVB4xqapqKczbl65U2ms5pnn3yOc+fP05iQI6CUoG6b4OuvE2S0GxMSZmXJ&#10;eDqmaiq2N3fpFwVHh4d88/Wv8eILH2a9v8Htu7c4e/48CkHZlrTGkCQpDoGXsHd4QKYzNtc2aJp5&#10;IBQmU3Y2d9k7uM3XX32FD37wo2yMNpjVc9698Q7j8THPvff9aJXgCaTHvb27OGM4f+EhpNLgHFZ4&#10;6qbBtC1ZUSClBBR5kgRiUScopdB0uQNdSHkYJQa/sEwLS4xbqFQEgfCRdIRZmB2JkAtCkj9jHgke&#10;WEejEsnG2SXivAoj5bSJkXhwK+F4I3mIuN8KCYItl43b0B1wGNJ2yYFpXfLWjRlvH0teuVsxbjy3&#10;ThImasTF9YK2ddwrLbQVm5Nv8FMvZjz/0C6bozXWhiPuX4BPv9NA2AjfmYQtLca0VKde58FbjqYl&#10;01pwbzLll166xq30GQZZgUoktYGRO+BjD2nOF4KNvuPSZsFGr6Bsa37n22/xh++sM0s32L/5Nn/n&#10;BzKef+xJvCt5427JH799yD971ZBsPcWo19Bv9vkLj6SspxWiPCEZbvHuIbx245Bv3pzy0WfP8nAx&#10;YbJ/i+8cbnH5oOW9Tz3ME+dGnBkqElth5iWt8nxnb0aTn0P3BnjnGCaS9QJGqaOfhDXZezhuPHsT&#10;R2UdxgtuTU0gN53AmoZUC6alxWvFRi9DBbc4vPO03boiOtVGIJaMh74Op9B4TyIgE5a9eegiX08d&#10;WEuuIU8k00bFexr0ck0iZCCs8cwbTy8JxNqkkcyNIdOSxjnqk0P2xjOePLfJ2dGQm6Wjbj332pqb&#10;42/xs88p/qUnX+TYGrTwqKgwUCLc02fVnCRNiMZZZFLF+xIoFaD7LI6Ivcm7KDVibzLni29d5pt3&#10;ptw8GPOhS0/w4x98hM/98Zf50uH72FlT7Ior/CvPDxkUj6K0wJoTqqqlNZrNYcZj53fAB4O88XxC&#10;luVIpbG+s7ELaja7uJdF20Nv0cigJLMtV29dZWtzl43BCBHD3Y0L9+pwTxG01lA1FcoJkjRHKMWs&#10;KrHOM6krZk1NrhV5oZlOplirSLI1rp40vH0I+1XO1CaoJME5SBW01lKWNTQNTetwrcWUFdOqxRnP&#10;ZF4zntXkiWQtVygV1oiT0gZrRBfGW1ALBPJXQVBf4kkSidaanbWMItFMjcRlOXkvpTfoobUg0crb&#10;5QcGgfXeWpyXiawaI3xTkbr2i7PJ0f/U3vr9//PXPvsfzGFFHKxqVata1aq+92tFGKxqVata1aq+&#10;98p78dlTRMEvvjq/OMySz1we25+2lsdTKVhLsUUiMBYpQGjhfV9bntwQ4tHN8AV9Whl6iWdU5ItN&#10;L5o8PfioGvhTu+86SeO/u0BICIBG18XWWE9jPbPGU7YiWpJ0HcYhANj5UxYbPjzuIoIt6KT0HfCw&#10;BKH84gts17G7BOc6EBwXQPnWxoBbGfz/O9AeIbGRqDAukh2+YZQrci1JlCeRYqGGUAJEVCosIXNY&#10;Gtw4rDUopQGNc4a9k5JxmyDU0vU6YNyhMzfY4QjwhrI2OBRIjVA6qBCcoUgFg1SipSBVPngayyW4&#10;2XUPRg4mkipdL3188NQxd4Yn3W/f1xTtxX1A5pIIWh77cht+AbKE55ZgVkdDyfiM6RQAKpACBs/k&#10;ZIrQCplo9o6OmZdzLu7sUqQJiGBLIpBU1oAgEj06EBPOIKXCO898NqXo9/EiKBQ6xYDDU9UVQkpS&#10;nYC3CCni88tAV3EfaxK6/q2zWBv86ctyQpEX9NMikFbOBe/4SECoSAKELvPOFslHVsuhlUKLgOp5&#10;70OPt3MIKYINUfTeRqjFuA4BuQKHxfrgHz+vGxyefpaRqzSA1rGT13pLUzdY4WmMCR3JHlQiuXf3&#10;NifTI554/L1Y59AykEo39q5z9do7bI22ec9jT5IkOUJqEhU92304n5IA7LXWRDA95gYoTesNR+Mx&#10;r7/1VVxj+OBzn0BpjQSmhwdsb++SpBmzyQnD0RCvNPvH+1x+602effo5RoMR1rZYb6nrGqmChZB1&#10;Da+8+hIKxQfe9xFu3H6HP/rCF/nkJ76f3Z0dMpUwygZM6wqpJVJBTsqXXv8SX/rqn/DwhUugFdVs&#10;zsc+/IP0ej3evXmN3Z0zrA9GVG1NlmX0ZUJpmxgYbEmVDp3uMtggiZjbIkSIBxaIaGUS55gPFked&#10;8iUMd0+ymCenfi7+55cCg1OPeQIA3EbSTfoQhOwXhMVyzp3eduf+33ZrCyFw3sfXg4h+7iLOxWAY&#10;FCxKHEpJeqJLXbB85dtv8+49qIpdDo2kaTxJIrgxrhhXgrVEk7d77A4THt4csVFo1grYWcvpZxol&#10;PEoJnA0EWVCgiFNH7DFmzleuHHNr7Bm3gkOTcuvEc9fkGGPY6I9Y60u8cRw7jTq5xs9+xPHYhUsA&#10;jOtDfuFz/zP9ZMRP/ZV/g42sD9EWq7QCn5qQgeEUW70+4Hj1+h3+4W+9wcv75/jAR59jMqlJaUmq&#10;A37s3Jif/OQzgODOUcNr9+CVaxNuXbvORnaXt+fnEMU5Brolcy3rWxu0wnPveI7VBcWwRxLXliKV&#10;pMqz3k/oK48SnvVMkCs4qhzXjwwHlWdiHXiN8J7SzpFOgFJkSUKqVLgnsQzp1jKAyCdtuCcmcRA5&#10;Lxhk0BhIpGctk6TSUxvPwTysNY2DM70wNrXWNA6OGtDOkmrJIJOMjaBqPcMUhomkdXBUeXQi2MpD&#10;glAZWfyBDgRs6VpuNifcPnyN//jZXX7g8WcRJLSwUH0p4WNIeFBHWO/x0bZNCRY5HF0ouJQhqyU9&#10;NWImreHv/dHL/Mo3brGzcQGTP02m1zjZe5fd3h4/8MgaD68VXLnnqLxjXdzkiTPrvPj0exglBTbe&#10;D4z36GhTFMhbohVcuNd1swAf72dRFaMQwV5OhKycTkUnJHhvUQisCzZgxhqst2RJynQ+p2paiqJH&#10;bWowHidDbtIgTRllBR6DRjJ3ltdvzvnOseKtcca9KmQXZUogpaOnJZgW27RU85p7xyXOQlm1zOZ1&#10;VC66RdNG0zoq47EuKCaF6HJ9BINMMshVVGyGzxNaSayXtE7itKLoF6RFSpKHvBvnHN55L7RCCCmc&#10;c97aoIVzVsjpyQxTVV/VWv78IM1+5Zf/6tYJrIiDVa1qVata1fdurQiDVa1qVata1fdMPago+Lt/&#10;Uj6yOZT/jjf89KTlIYBBihUgCiWEdQjrnU9o2cqsUHaKk5JcaR7e6HFmkDDK9cI3mtMEwRJ9/rOP&#10;hfClubPPECK4bLQWZm0gCRoXPMcTKRZAffe7HX7knY9dhwGQ193jEEODO/1D7PpdKBOWGK8OOYUY&#10;JxZBtx0iF2NsAzDgu+0QJPvGopWhn3hS6dBC0E8VvUxHC4hQ7vT7PXU6gkYhQHKBHAnbbgzURmCF&#10;pDWdn7+P1jOG2gqElMGj2LqQpyBinoEMoaeJCrkDmYZUy3i+Tp1HEYCihf2HXzTa/6kShI5CJx74&#10;4LOwlTpNZYSzvYQwlykVXTewRASiJb5Ci+4VS0IHAhAkYNFNStxmEy+EloqqrTmejjFC8ft/+MfM&#10;5hM++fGPsbu5Sdm0FFmPPEtIpYqkEpRtjbOeXpbSmmDXUxQ9jHOkOiHXIVjXeU9dVehUo5WOllfB&#10;sigAcSC9hGjNFMaQx1qLDj4OKCHQUkc6yEVwViwAmI60sd5jnAXvyZRehHV772idoTUWJWX0+3e4&#10;SDgkKrnvulamDQGwUbXQmjY+F8iNPE3RSiO9iCRDOK8Wi7UhXDqMnYTWOcq6ChkgWlOb4HntnaMs&#10;S67tXeXurRvsru/y6KNPkqQZSimsd2AhTdKoLlCkSiORkSwI4HXtgt1HTyWk8bqfNBWOAFr1sh7G&#10;GRKZcOfgNm+8+Q0+/JGP41sPxuJTQdsalNQAZEmClmHuOec4np6wf7jP2d2z9Pp95rOSd66/Ra/o&#10;0RjL5/75/0qWeqqZYDTYYXe0jSsgFy2j0RrPPfMhEt1jZ2sjgmIhJ0ICQirG40Nu3bzOU08/E8lC&#10;EQKqCe859CUHi58QahxUK8R1KHR5CyazGdaFeWydZWO4FpQvdAHwLNU64tS0436tgPMeKSW1NTRt&#10;yyAviMjlYhvu9LY4vc0lkdDlk3T7d92241jVi8fCEeh4TC6Ctul92SXd1iTONFTW0JAybxRN65nW&#10;NbNZS9M2DApNocG6GTrRHB1NqRpL0StItebu4ZzDSrNXwys3Ki7PC9bXz7PZk4wKcD6c80ILhLe0&#10;MoC7bVny4xdu8xff9zhz60E4nPNcvvIGb79zhY9/+JNsb2zjnENLyUk55/XrY75+8x5/fLXHY+eH&#10;/GtPGT5w6SyuPeHv/JM3+PzlPk88+zSboxTrJceHt/mh8xXPnx+wnlRs9jLO7wz5/Ku3+cpNWB8V&#10;CAd744ar795jY3OXJ588B0pRW5jUwQamJoRii7rBzsY8tNMnTTXCO3YGCUpLrk8FN0rFrHXQWvqp&#10;hkTirUc5i3eOxnlq70mFxKtgd+Oj/VNpQx5N1YZu8UGR3DfAauNJFJwrJNMm/F7jPUeVZz3zFGm4&#10;zidNJB4UmNqiE0WWQN04Jo0j0wInNXMHmYBCBcK8NME6cJh4+spzOPdY7bh88g6f2HD82GMjHt/c&#10;INWKRBThXkC3Tobsoc4ua5H5wbJZQbBcU/GeVGnePrrBL37xFf7gnTkfO2/5S89/gitHklduTrl1&#10;dItnzyl2NDyxfZ7ferPiWG/x0x8Y8X3nM9aKoCVwCEoc1sFsPufda1d46Mx5NjY2sXGUK7Ek4JYx&#10;3IF46/JNlvM25NxYD84btAjZJ40xEBVx03KGaT1aSe4c7iOEpLUtd/ZPaK3g/NY2idZombCzUXBu&#10;rUeiBfNW8+19yyt3HVeOHVOjKBLJeg6JcLStpakN42nDZG4oqwbbtiR4jicVR5M6fk4I1n4dEW0d&#10;lK2lSBTn1kK2hRBESz2oTLC70lphhCIrUrY3emSDPk4nQe1oLYAXgZwXznvfGu+MdaKujTTWo51/&#10;Lcv0zz97xv7vf/NT60ewIg5WtapVrWpV33u1IgxWtapVrWpV3/X1IFHw136nemyUi3/3saH8jPP+&#10;wnHlAOwwlaJ1XowyIWat8AqHkEKUTct0MuXRzYT3rMMTWwnbwz7EDtnFfjrlwIPEwanu8uAfv+wc&#10;d7FDvzae0kBtA8TcEQKdP7MnKASkDJY+ugsd7vyvI8IVFAjBkshHAAuW2QYLoMuz6MCUgtgx3nW8&#10;E7rE45sKmQTEEOEA8mfak0lHrixZIkNnrFQLa4/TQF4HkHbv2RMsX8raclxBaZPF+xbCIn0MKAZS&#10;Cd7VtAZ0GoJDpQxdg1nAicA7EiXJEokQS2Cv61pubbDb8ThSHTpSER0gvdQNdAcrhT912cSpJIpQ&#10;bkEC/KlLvBwLD/wtHE+no/ARvAwAq/eeVIboSOsj7xQBE4BUnMrCiNvp1A3WOVrTUGQFGsFkOoE0&#10;xWvFvGoxtqFfpKQRSBbx2nqC1ZG1Dq01knDeQje+CYG8hE5xnGPhBb6gNvziXZ0GpxIhUEE6sHg8&#10;KAAC6RSIAY+1DusNiVIkUtI6ixSKRAoq0+Jc8MdvnaO1LUWSoWQgEkZZQQ7MgGk5w0vJZF6xXgRb&#10;iMZY2rYlL3JUVHxoqWKwradxDidCZ6yzHmMMWnoSndLE0M1E69ipb8N5l8G7W8UsCi0kqVRooAam&#10;9SQSIAoTVTJaabzrSKFAskgZgqydC53KxlqMFzRtE7vKQWtBlgQQTBBsvcqy4mh8yEavT2/YY1rO&#10;GfVH3N6/i20azp45h3M+Eige4xzldMbW2noE6BVH8xOEh83+iLuHt/nDl36XZ977PMdHE+ZVyf/9&#10;R3/A73/ly/wPn/1v+OizL1KaKmRP+BYASUc6BXVEOZ9x584dHn30cXwkvWRsNRZxbeu89rXUdJqd&#10;LM5L4yyZVFy5cY0/efkLNK6h6MHTjz/Fi09/JIQpL+ROD8y1P2PSWWeRMiQpNE2Ds44sy1BK3rcm&#10;LX7ZsyR7H9iceODVEIjZqG/gtPpooQ6DBdEWHu+0U55742O2R2skKnSadyVZEqvQdWd3NnYxONYG&#10;tc6kbClbxWFtOWkU06rl9b2KIz9CJynrqWfchCDeXMPUebxMmB/t8Z9+cM4LD1+icTaM4W6exvcd&#10;FD9hjp/UNd94+4hv7bX8wQ3PbXOG81nLmaFnqI7Yv/oWt2bb1FsXSAYDhkKgi5TWekQ7oR7vscYB&#10;T/QV733qIkWqmc1PEG1DP8+Y+JQvXZnB6CFGo4RUSqRc2lF5HyBmczJlMEjJ8pT5yZRBppjUntvH&#10;hv1Zicx65MMBVVOTC0vWKyiKAi+gl0DZwN2jkkxJepkOwe8u3P+csdTGIeM9wXponSdPJP0saL7W&#10;M0GhA4Fw0oYzNassEkGRhOtTOVBasp0HBZsWnlkLB5UjFxaFZ2YlRgha69nMFb1UUFnP1MaxZT19&#10;KUFo3jmZkLsjzvTg4gAeXc85P0pZzyW58qSpptCKRKro+i9iTggL5aDDxXD7Be+PEI6X37zKS/dG&#10;lFpxRs74kceGPLazvljHD+YVv//mNa4e1fz2FWiSLbbzlGe2FT/8HslWodkdJgzyMAeOxydUrWFj&#10;fYNcJ2HOd/Mhzq3OvkkLsVBSKpYWRt3nJCU6gl3gvAUXw9Qj0e2MxRmHShNMU3N7POUr33mLjdGQ&#10;CztnuLVXYozjeN4w3FjjTM9wcX3A7rDPUW15e+x5+0Rw7USAynHeknoLwjOehjwY6Szz2nB0UlPP&#10;Su4dl7TGoqOKw7vuHhlI/14m2RkmDApNPw0WUlXrqFtH6zzTxlM7QZEm9AcZmxt9imEPJxMaE+yO&#10;vMfLwMAK57yvW+fa1oqmaqVtLTpNX0+k/IWtndEv//0fFgewIg5WtapVrWpV3zu1IgxWtapVrWpV&#10;37XlvQ995ZEo+GeXq8cPavHvXzvm39osOOs9vHPibCoRFwZSIKQwHl87gRBC9JTnZFYhXMP7Ngw/&#10;9HjBoDcAAmjWwdKCQBaI00jWKUBr0a0qADx145i3jtZLWicwbglPKSGQ0sfufo+PQbPEjtzTlkeL&#10;XZ1SFAgRttF9l3Su899n0dHdwUQ+kgat6447AnkejA3Qdk8HmwaJiDZDjkxLUt1B6UvP8iWIttxe&#10;t19rLfPaUdqQSTBvHaVTOC8CWCsd2IZMGoxIER6kcGiVkEhPlmgSrUi0CGGV8jT9EP4WwLal7YiP&#10;TEvwihfxMbc8Pg9CngpkpbN4WgYcd++kU4As3cQ7hcTydxfndUmTLK69dRbRHbO//0x13u2t99E+&#10;aglCduRAbHCku1RSLHMVOvsVCMC0BRpvIggTuv67DmwV8xm6MaNi17sTLp67cDZSqSJR5aI1hkNJ&#10;tQCiLC5SBzKQRN2/RfCN7siJELgsMd4jfFChBGsK8MYhvYjBowLpHF5ppA5++KVpEDKEH1emxnvI&#10;Us3Xvv4KX//q1/i+j36Ep596FqIyQqo4I6MNTusc0fMC69oQmKyCIqi1BpxF+HA+pJRhTInl9fbe&#10;hxwMLFXbkKokhlKbqBLxC6/+0NXv8V6ik9DxH6ZxyGtojSVVkixNkVLSWotCMplOkFqTJhnT8oSD&#10;O3dZ29mhaltu37nJrZs3+frXvsqVy1cYH4/Z3t7kE5/4NO//0Au8c/lNHn/4Es8/+wIq1eCD8kbG&#10;8SSkBGdJpGb/6IDJfEKWpNi6YXYy4aFHLjEYDKNlSADxvvL611g7s8vOxha2tdG2SaG1XFhPdRZO&#10;SikKFHNvQq64CAqlboqlSiJiJ/RsNsVbR+tarrxzhd1zFzh/7iKtMaxpzf74mKZtObe5wUlVMiwG&#10;i879xZL3gNIAzwM5BoHwEgRiq25qEp1EwmC5VnRApY/2KstVvKsQktypgcRil8tZzn2P3U8I3v+8&#10;oPWek3LGWl4gZMzgiEGoC4I2bkEKcWo/wU5HLPa6XFfAc3x8l19++Q7X0/cw6PdZU44iiUHz0RfG&#10;oHnt3bv81JP7/OXnn6VxLhDEdIHLDi/lIrdBxrHc0Ri3D27yt3/zHt9qn2SXG/zL7835/ifXOLu5&#10;xjeu7vFb3yq50Qw4bhQq75N4T+k8s9IyH4/JezlJClk9IzdHPHR+i921hFt39lH9ETrfINXBvidP&#10;JGkSOtK1jFZMPoD6Dk9rYFw67k1qjg9PGO8dIgYj1raHnNx4l3t37tDqBI2nX/QYDfvIXDNa22K4&#10;s0uaajAGITwORdU6vAk2a4mWtC6sv6mA1sN6BrmWzE3MNlCCyoV7Y20ciRSUrae0ju1CBgtCF8Dv&#10;0npGabi2ifQ0SMYNCGdJpCTTgdRrLBivKFvPWiY4rjVZIplUBm8N24XHeMG0aVjTFaNMUSjLWmJY&#10;KxLODj3nhxn9VJOlEiXD/SONFm4StRiJth3zN37jd/nCQY5Mt8m8573phB98+iFeuPAQj28Uwd4P&#10;2B8fcW0y5vffvsvtScL59Q22B0OUTOmlisfWPQ+vpwzzQCxPWhcaCZQOqjIhsATCq/QeRQhJtvGe&#10;oIVAeE+idGxMWN6jAmkUfloPxlussWgpOKnmtKblZDrl5t49ttdHFErTz/us9UdMqoZZ67ixd49Z&#10;k6N0xsO7A4SZUdaS82c3+ZPLd/jS/giVDVhLHUpBazzSOerGMKsM08pimhaamum85XjeYIwNHRxR&#10;ZdFLFZt9TRvDkXOtyNOwnigR1HHTJmRbOB/UVDsbBcNhQToo8FkPkBhjMcb6GA4vPNI3xrq2NqJq&#10;jFQotJTfFtL/wpk1/b/9vb84vAcr4mBVq1rVqlb13V8rwmBVq1rVqlb1XVcPKgr+xu9V73n/jviZ&#10;iwP1mTszd2a/8oxSYe/OEB4htELkOuBc0iMOK89mIen7is2k5OOXRuwOUiCAkAIW/tz3wcrd9zZ/&#10;ClTuGte9o2o9R6WnthFcoAP4O4Cy68heAv9a/umbrRcdEbBUHlgfuv5cBIoCcOAX/rrRRGaROdAF&#10;gVrCYSsZvP0D+OlJhKdIBHkiFqBV19/uItngvV8EO4dnxeJgI5Yd7Bys5dbBlMMqdPtKD0pDnoSO&#10;zEEaAwqNRakErTSZJlhTiM4qaOn67xHc2b+DEIr14RoeT5pkMdg32OYsQf6AODofO8mTZJHFsAT4&#10;u+sVLoI6dd06BLmzJBCRBOigdcGSEHowm0KI00HYsfvSL/fXkTfOeeziIi8BSOLzig4ijNfQeZyz&#10;IVhYnPJpj0BuR1iE8xbea0dCtLFjXkZfb4S87zx0Pc+nyZDQDRoAIekF9j7SSUQ/7XB22ogWO+9w&#10;juj3H4kWY5FSoBbdxMSxrbToAAAgAElEQVQAb8nlK2/y1pXLXHroEonQNKbh0qNPcGfvDtvbO/R6&#10;faxzFCrhq9/4Cr/++V/jR3/kx/j4ix8Nc1J0QdHh6piOJIOo4nCBSENQNRVpqpBI2qZFKsUo76Pj&#10;ue6qxGG8oycCAVDZhsY7PJa+7pEgaFwgNcJ/YX+ztsYay7DoLY6hq8p79u7sMS9nXLl3hYP9fV54&#10;5gUuPfwe9sf7/Npv/io/+OkfZa035Oad62ysb1DNS+7u30OphIcfeYRqOiXPc9q6ZHNjm7X1TSB0&#10;tXbKDuOC4ZUSIZPCzEuUkvzqv/g8V6++i0wlH/vYR/ngcx8I65gQ5Coll5ISR2sNSggaHzIdBCHk&#10;uTGh2z1JNEhIhKTQOs55sSRcPAulVSIldw/2mJcl/SLHW0eeF4xGa1jnsELgmhatZMgeieqahKWt&#10;yemVNvJB4bGOCOgIhI6Ki0qQDng8nUmynLP3g/PdvOvmk43PKJYw/em5H14bidkIhqrFlk6/Plgx&#10;WW8XM8zgH9hzBMoJ1i2B2Ix7El3IPeANX7t6m5dvSL5wa8ZMnWVjOGAtcWwUgs0cGg95AruFZ9Yq&#10;rly/wr/9wT4Pb5+NSp5u5fKLY+xslxwxq8GFZzMlGVdT/vDNMWdHno88eo4KQescuVRIDDNjeOXt&#10;G/yP//QG5ZkXKQYJkhAKbGtDbT1FrrHWI5RnkCcUGah6hhSQaxXUYloiVdA9CCVovSCRkiIR4GwE&#10;kwWlkxgvMdYzbVq8k4hEU1YV5XjM7OA6RweHVLMa3czZ2V6j9QVu8zznLj2CEJBiQSuEVOgIACvR&#10;2eoIEhnur6kK9yDrAjk4SAWZhEkNjYVcQR3PqfMwNYFwsN5TOkFPh5wDZxqkt/isoHKSvhIUSmC8&#10;o3aOoQorT2ktB3NLT0OmEvqZQuGZGkFjw/jarxytdZStIREhFL5QjvMDQ84cR8vGcADW0tM1R9Vt&#10;pm3LjYnmYOpx6QYXNvts5ju89O4xh9URa5nibFrz9Jrk8a1tLmxssJ0rtnLBWmZRwiOU5t3xCb93&#10;Zcqr+xs4n1OWhzy7vs9f+9ST1F7irMF5x9H4iI3RJr0swwN1DElOhGBqDa21zMaHYAxbWyGnpZub&#10;3X0n3Le7wPGoSmxayrZlb3wELeRF0CvdHR9jjaep5yjt6OkeSEWWDRlPPV/49jXu1oqtwYDa96jT&#10;dVw24HhSkaYJ6/2E7Z4A75g3jnHlqOYNqTdUjaGqW9rG0JYNddNijCPRYVxkicQ7T64lWomgUkkD&#10;STlvLYczwyDXOCdorMN5QeMgH/borw3oDXokaYIXAtM63xqDs154533TWheCzoUytUEqvpNr+QvD&#10;pP5HP/+TZ/dgRRysalWrWtWqvntrRRisalWrWtWqvmvqQaLg196unnBe/cxB5T9TKHYTKRil2EIj&#10;9kohSivE1HjfOhhXiIOTmnYy5dKG4PHdjOe3PY/v9gG16NLuMgA6sOf+zs8O6F0CXcY6TsqGk0bQ&#10;+iRmEkQQ/NTXOyH8whamCwsMHdrL18VdY7uw4+jdbrvnT4FmSogYeLz0l+8AtLAvSFQIAc61II1B&#10;wKffT9AYiAWIGmyOfDw2cR/a1Z0X6GyWLHVraY2jbC3OK7JUk6lgI6SVRCkRQdzFWViAet0x+wj6&#10;L1UakqqpuHHnOud3zpOmGU5I8I6mbRBCorVGCYUQMJtNsc6RZ4FQ0EmCdy6Agae67QMw+KDDctcB&#10;vEDr6DqC/1/23jXosuwu7/v911r7cq7vta/Tc9eMZjSSZgZJSCCELCQwhGCq7JjEOJgyKbBxXBCM&#10;Q+JyOcj+kOSDHRdJyo4Vx3EgFy6GSmIT2wQUGYyELGExGkk91+6emb73ez+3fVmXfFhrn/P2pCqf&#10;QObD+Vd1dfd5z3vO3mutvfY5z/N/nieefzzeZWDyqWq8ZT6bMOyP0CZbWlet1syKaFjUFVmeLbv/&#10;VYIjV2qG1bh04ZDBO7KlDQTYdBydtYgRWRESIb6SFo0joFBLq5TTsy1pTNrosYxO9i52CbZ3AKNK&#10;ayMs8yAIETyOYZZRYdB4H+0xRFEoTSAC0D6AtRZLQIdAkd7nZHrIb/3WP2c6qXjg0cd57r3vw87m&#10;bGxu0isHCUQN9EUvx29hI+APEVhK4px0nB7rYwZGJpo2eBrrmM4mbIyHUdWQZrep5kxmJ8xmM+4d&#10;3GM6n/HU0+9mc7zJv77821x78yU+9OwfZefMWYIP/O6XP88Lv/tVbt14CyWaBx96iGA9l19+mfMX&#10;L/BtH/0YRgnttOX2wQF3bt3i8msv8dnf/BxnLl3gPe94gjfuvckP/pk/yzc+9zy90ZhBUTLKSlqg&#10;xpKhKU6trDadl4ElON0CtW8xoihF0xLDlUUi0+iI6pBoCQTOtuQmX76GYqUucKy68IsEgC+CxXpP&#10;1Vpa29LLc7TSFKLxEqitpbaOIo+v2V3PQaCuGpTR9POcHLnv+IUIiocQ0ErzwitfxeH5hiffg02B&#10;3MIK0vfhtCHQ6cDwFaHXqYL8UkUUV3dHGEC0OXEuoI3BhZgRYpJFV/DRP/9tIob7iANJ1ipRWSKE&#10;4CCQcj3ic/ypsSW9xsoGLb5ynL94PdnlmYQlGaFPZcCAZe9oziIYrh/MeOVYMw0j3qoy7iwcGwY2&#10;i0CpBStwVEfCZqev2CqEg5tf5k+/f4cHtx/ApQwNder4liQwnd1afEwR7y2i1DKEepKs3Rpnl3ug&#10;FnDBcffejBvHilnIuXVUc3samIWc/TnMGgc6p0UzyBWl8rQuBgL3c50A8rTTtS3GW3qZMG0ti4Vl&#10;vDFgMBogSUHiQqB1kqyEYhhyEIUxGmWip7z3icN3gbw9oq1rXLZByAquv/UW8+MJjz/zFNZ36zES&#10;50qEXEHt4t5W29j3LSqwUyr6OloK1TYSvVUViUWtFcYonA/0VSA4z8JH9YIhcDKtGfUMddAQPJaY&#10;G5SFSE8ZlWyR8PQVNO0MZ2vyYkwtOU3QDEsFMbqBuY2EbYXGuvi+G7nQEMhMoK8F6xyVa9lvPf28&#10;5KFRzmYOIw1KORZOszeD/armoK7ZyBbU7YTWtgyzko1CMTQZG7nhHZs5T+/0GRU1n37tGpeP+2TF&#10;Jq/dvcmzu7f58Q9/jDsnh+TliOv7d9FKs725Sc/k+OAptEFCVMHNmwrnAzp4irwgKB0VYSop5tI1&#10;c1rp54iqjFJpnATqtsW3UX3SWM/BdEJd1aAVEhy9Iqfs9fENvHJzyq2FY6QsrhwyPbnDsw+fw2Rj&#10;vnAr8NIxKJMzyAy5isqbaW05mLQsqpaTWY0OEJzDtw11Y+nhGOXRmsj6aFc1yFXMPJDAwaSlsoFR&#10;qSiM0MsNxwvHzZOawhiGvQyPwuQZea/AZJpsOCAvC7wLoW0tdWWl9SGIELyX4FzQARDPqxL41IVz&#10;5ud+5hPDO7AmDta1rnWta11/+GpNGKxrXeta17r+jdfbrYf+p8vVk3Wt//xWL/zAccPupA5oETfI&#10;g2RGiULJfhXC3MEwE6nawLx2FMEyUlOev6C5tNnjwigDnSHeIwlMX4L3p++AHUh5CqCdN56jRWDS&#10;BFwQdOqUNCrEcOHQAfyxO9qoriO9UxmsuuyCX3XVdiB65xWulibFMbxYS8AoKJSgVQd5RzjK6Aju&#10;3Af4pzdZdb6f/q4pUf5/fEjdNAxGG4wGg/i+pODkZMsSEhDsfQR1Y3OxSlYvqaNdOgBQunnrhm81&#10;kEtY8H7YrjsTTZfLADZ5nAeEuq1pm4Z+bxBfX60ASZZzE0G9yXRCZgy9FIragedy+r0TWtiBhiKy&#10;FJB03EjrXOxIPRVK3P0s+ID1FpQB6TrXZZl/0L2up7M9WUF1HaDXVSQE0lgTQVktgngfrX2IVixt&#10;AliCd1GdEQSVSAjvY45AjEOInfhdqLAARhlcCrrwIR2PxLnVxHlUp+biNJgbnx09nqMPegR8fFip&#10;UAKB1nq8gkxiNz7LAOCQrIcieJsnsLSGpd99p1wQIgnnfLTECSHE89YqerJLwEgMHm6sXXrgi9aI&#10;xDHI0dHPPMTXIXiuX7/Cvf273Lx5i0U15+LFB3nk4cfo9Xu8fu1rVFXDh9//7SgTx/PWravMTiqG&#10;/SHzas58MmEymTKbz/iG555n9+xZPvUPPsX1N2+wvX2WG29e583rbzKfVZy5tMsP//kf4tFzj/L6&#10;1de58OAFzpy5gDIZxhgMCi8QguW1l1/kyy/+HpcuPsZHv/lbEa1wyeZHgBqPKMW9gzt85asv8o3f&#10;8CHQCu8cG/1xDFkWmM6mKAP9rGT/5JjjasLJ8RH7dye0UnA4Pebhi+fQWQS/Xd2S93uc2d6hNFna&#10;rwK9osRby80b13ny4XewWfaZeIcWRS4rcs0DVVNjtCbTGu+77nXobMPUKfLVpywPozUWWNQNmTaY&#10;RL4arUFg//AQrRQb4zHeeXTqSEeERbXAOcuwP0xrrttVTmWSJDIzqo3ypQJAJKoyFDEj5TQbKsTs&#10;iyDgmgZBMHmWlF4B7z2ZUskObHV1qOUVvdrdQrqWLYECWe4LUcMTyTwtwu2DI46buKe+evOArx2W&#10;PH7pLLkWxkWMXT6oAi/sBW7PoTDRAiZL9mSZUbTNjOHsDf7sB3Z47PwFKm8TYbhSjS333kRAq7Q7&#10;OWIgbZdZ0iSyziR7MYgd+XXq/BelyJQixyaiwWPbgG0j8D5ZOI7rwJXDls+8NGNfttke96hti0PR&#10;zzWZDpQ60MsVOIsc32U2ndNmY+azCdu7W+xsjTEqRLLBGFCKEwuHVZqLEK3sfLo/FgqMFpQ29DMh&#10;w9G4eF7Hle0M5KFbAy7gEIJfPozyDrTCIlzoxeyc1sb1e9Ckc5vM6RnHVi9nMCgpMkPduBTETcrd&#10;UUytJ1NxzzypHd5D3yhc8BwsIhFlNGzkMWC8ZzyjPIaYL1oIIrQesrT2ZjZaFoGiSdaGRkWCY7uM&#10;zy1MnLPKg4jDiHC2H+/LPgT2Z579GQwyYVBmbOTQtg3eO05qx1G74I2TQ/ane+gAH3noAlt5xVeO&#10;D1m4I7Q5z+0j+O6HM/74Oy9wcWtMoXP26prWWkQJPWPITdzXVWpeEKW4e7SHb1t2d84RPzfI0jqv&#10;7dYcahmSviTbUw5NaxtwMeycEKibhqpquHV4yNF8ysZwk3lTs9UbMO6X7O4M6WUK3wLi6JkBENib&#10;1ry83/Llu4G7TYlFU2RCVVsm84ajhWM6b9jKwbWOQll0CHjnmS9aJouGWe0QArkRMi20Nh5nP1f0&#10;C03wMRJo0Xqsj2HKNlkV9fIM7xxS5OSbY1SWU5YFSqnQWk/bWrE2BOtdcDYE59DegxFeN7n61PaZ&#10;0f/433yrrK2K1rWuda1rXX+oak0YrGtd61rXuv6N1dsVBT//avX4htZ/7uY0/GCAs87DcY1Dgkyt&#10;EgTZzCVoBUprkeCZVY7aBh4be56/mHG2hF4m9DK5v7Of1b9XQNQKbBKgsZbjKjCpoXLRCsboDjAP&#10;lFkEelvraXzXK9t106cOb7X6Uhxx8QiCdB2oKR8vAnghUJqQiAgwEsGRlZ3OqbFiBZj5Uz23q/ja&#10;1fvG44nwVdPWzGdTjMnoDwZJ1SB47yLJ4DuboNSFq6MXfCQITof1rsDwDhjofjd+2e+A+XgMXbBg&#10;RHvTbycAev9oD+c9w94QpTUmyxMw7FNHbOr8T77qWoi2K6dQeN1ZQnG/0mPZzdwBzaesozpupjtO&#10;a20kT3Tn9x+BUrMcf1nmR/jUib9oagKBYdGPYL3ELlkhnHKbjuftiOSQC0kRkebNJ29+heDo1ANq&#10;6aOfSef6nUB975lVFSEEhv0eJLApSLTucc6hlUre02qlTCB2WsZ5XJEqpwkeHzxaVoHCHmLwcSKT&#10;IvDjaHxARJG9Dajs/vZhtRZdSvBWEvMVAtFWqLN4IgjWW7TWaKMQF7vUVfA03jGtFjTOMZ2dMOoP&#10;GQ/HaCXkovEk9U2CnzpVTSB2fRfpmFpg7io8gZHuRaKpaciNIlMGA9y+e4PN7V36plgSPLf376Lz&#10;gu3Rxn32Rv9/ZdM5JycYylML9bNf+ix3b9/izIWHePaZZ+lnOY5I0Fk8b9y5QVFmDHojXr3yKi44&#10;3vX4U4yKHoJgbUsbHIezY6pqwe7mLotFy82Te9y4c51rN+5wfe+AyWSfD777ec6fOYcLDTfv3aHM&#10;+lzYOcPGeEBhcozOaZqGPDOMB0NcVXHn1jXOP/g4KMPGcISr5tSzGZubZyh7fST4ZdipAoILKB3B&#10;9U4lBZ3CIeCdJdcZJ5MTiqKMpKQPFHke95mU2K6UTiReohZFomrFWaq6JnhHr+yR5Xns/g/pGCRe&#10;P0fHR4zHm2it0t4bL1rnXNx7dDQbct0KDTGkVJGUVol8E4lgrrWWMs8j2Segk12dAoKsrLtIxxFC&#10;slsjdeiTVEHAF19+mb/x6SmDs+/AB+jlOVubJQ/1AueHEtUEKfDdergxCVyfwa0KFk2gl8O0FR5p&#10;vsZf/PB5NsZnmNQVxsQxc8lCTKHSsUWLuVz08np0IeCXnHUkP2x3l1hyud2eHpbz4F0AFQkHreL1&#10;q0IERxVQ4Ll9cML/+oUjXp9s0ZZ9WiXkSqG1ghRAPuhpTDND1VNEGchLahfD4bNcMyjyCIK7wMJp&#10;pilLQImgVQTNvQ8Ygdzo1IUOw1zIdVKVCMzagPVQRIct5hY00TpNhWjkN5tX9JRAUVJkcS+vnGKQ&#10;KZz3aAncOamwsyPaxpL1+1gs9WLOo+d2GfQGHDWggqfIFJUXjBFGJu7D8zrurK0LnNhIChgctI6Z&#10;FcYlbGWQiaPygcqCqBylNRmWhY3jkCuh9YrGCRs59HLFUeXJdKDQ8RrrZ5rjOmYTbRRwZCOtZa2P&#10;n0uI4cp98eQKFo3neF5T5jlFkVO5OeOiJtfC9Xngyv4EkYatfs7e7JjD47e4YBb8yPsf54898wGO&#10;vaeyFts2KKXo5TlGKaZNRessGcLewR4bWzsEiWTlRlbG/V/ptG/ENau8R4lGpXujDVFxoEVobBt3&#10;8QBBQdM07B8fUhY9JpMFV27vE0zJg2fOEAgM8pytfs6ojGuhlxVoFXVX144avnQXLh8ogs4oVAy+&#10;njUW27Y0kzlN61ASre6a2rF3XGGdZ5grDJ5J5aitY1xqprVlUjm2+xllJpRa4QIcV45F6yP5pBWb&#10;g4KtvqYwitpDa3Ky0YDeoE+WmeBcoGqdeB+CbXyw1gUfgm5tQES9qo3+u7nyP/uzf3y8Dkde17rW&#10;ta51/aGoNWGwrnWta13r+rrX24mCX3w9PHQ+s3/usPY/tFfJ+UJDCOJuz5Cma/cMEi4OFJX10jiP&#10;NDNuTkFMzpO9I77znT3Ob24lmDWWuu82F+FXH8J9gHwIgar1HM9bDioIykSbEyVkKj7XhVV3PLKy&#10;tVGnwOiuA78rG0K0HopN32QaejpQGMFItE4wyQ8+1gq88WEF4J860hXOc+pRUkefJwHiySc6BE9I&#10;AJbWCuscrXXLFwghPl8pQWsdQWZZdZ5HwHk1bquu+bAE45cAdPo+K6GDjONr+QQSC7IM3Q0EmiZa&#10;nTjnInCoDc45ZrMJWZZRZEU8yE7VICuiZxn6HLoO+VWwaFj+6XIQuu54lrkS6QyW59U4i4hEq6CO&#10;34AlObGyKxJQQkkM3PUhdsg2LloI+TQ+0S87BpMqFME7goq5BXEAFSomHscg0OAIXrDOU+Qmrtmw&#10;Cjf2LnXiJ78q081CIiJi2KRaepdrYpivxZElIqBbU1oEs5zdZC1EUgicnncfO6iNkuXvd2tgueyI&#10;Ic9dsLcXIB2Plk4ZoaImJMRZ6Y7RKJVCx2VJMFgfgenW2khUEAm1LDeUWYELDu8jeaLNKQIkEWg2&#10;kV+t9xglMaRaYJDlKUQ5UCpD6yyH0yPK4ZDDw2NGwxHDss/l1y7zK//453n84XfyTR/4Fna3tqhs&#10;zf7BXc6ce4BB0UeAwhg+/bnPMNk/QhcZZ86c4QPPfYAcReUdtWu5/MYb3Lt7j2eeeIzNrU0yshiS&#10;3O09IhgTvf6btiWEQFbkNLbhjbt3OJgcsjva5OzmNjqLWQ1FUi5oURgUlbdoFcOlZ3ZGs1gwHG4S&#10;JCYxZEBtW4IP5JlJpFGnqvEUOmP/+ICXr73EpQceYe/4iDPbZ7n8yu9y5+Z1nn3uW3ni0cdpXYsE&#10;oWcybu0f8PLVKzzx0GPMpjU7OwOaeo4TYXO8QWkyIJCLTrkrkq6hVbt3BP0VdV3HPTbLl4xfdx23&#10;1lLXFT4Eer0eRpuoqnHR/Cdaea08+yXtC7yNEFyGnItwVM85nE44M9qkr+IxxIBYvdzZohLGoYjE&#10;WHwskZjEffv0fkxHy3mLKM0L167xS7/X8no1xPXPslFkSAL0hbC0czs7EM70oZcCgjfzGLL75hQO&#10;F3DUBhatoTe5zN/87nPofJvWt0kVppZXYg0pJLp7PIaZK9Hkac+FCDR3NlKKZH/GKl8lAFUA6xwj&#10;o1MGRDxH6z2V85F4kUDrA/0sw9Bw76TlZKG5M/e8etfy2rHmbqUBQ25gZ2Q4OzRoW4OK4duNi1Y+&#10;RjSi4n4xawJHjdC4eH10RJQohWjQHmoPAwPDIo57qVb3hoMaZnUcX2UMx/t3uPXWTc4+/Cgb4wES&#10;As4Fxj3NtHbgWmxrOfbC7rCPR2h8YDatsW3NoNRMbIur6kjsBsvGYMDO5ogQFNM2vl6WKbZ7Qk9D&#10;5eIxt9Zzb+pRRtHP4XDqmFYtw8wxMIGclsMqUHnDoJcT0ASJljhGdSSSUBhNoSFP5IlNxIYPkJtI&#10;lBgCtYdZKyijEC9k4on8vdAzcLJw7E3nLKoFFzaGnBkPqdq4/rR4DmaWwjgO6oapn3DSHPDCjTvs&#10;qpof++B7+COPn6fX6zFrGySdn1LCOC+YpMcE4WQ2J8tMVEO4mDWUEZVznYLPEQH6TExU1gUf12FS&#10;pSmEykZlBF5ovGXY63H77i0OJhNqp6nahrMbW+RmyOE8cP3udU5mx4xHl9gc9ri0XfLEuU1yDbO6&#10;4fO3ar50TzOzBXkUC1JoaJqWo5MFwbZUrWe6sMwah2sdubcMC8F6mNcO7z0uEY5dPkp3/2vbwKz2&#10;OB/Ic0WuNb1cszPMMSYqEPZqCLpge2fAYNQLPgjOBWldCN754KwPTeO09wFRchnU3zFN87P/y7+/&#10;cwKJOPiknPZpW9e61rWuda3r61JrwmBd61rXutb1dau3EwX/z9Vwfq+1PzzM5UfqNlx68Z7Di7hR&#10;LjJtERFFbT2bmZBrkYWNLt0HleLa3jEXNwzftD3nI4/2ObOxCXIqxNIHFtYzq1uMgsYpctWy0e/R&#10;OqisZ1J5jmtoXfQLN1phJESVgKzAaSX3g9KQwNVTIckR+iEBHlG6Xmqh0JEcyLUkq4H428tfS/L+&#10;VRzwqVtz1wx6ikDoOuY7KyEXEjiegMhTLxqB3lMdsVqp5furZD3TgfHed6Bu1yG/ynnoDqk7v3D6&#10;eLqfCHRJyRHEV/GLP51FUwSS2yZ2Ei6qiv3DA04mx2ilecfjTzLs95ce3adhOU6913J0khIBYlfx&#10;rKowWqdO2cCwNwAiIK5P/Z6jUxIEnA+o5NnftC1FUUIa12hrwpJ40UoznU146ZXLzOdzxqMNsjxj&#10;c2ubre3dSEioFFDtQRvFbD5jb3+Pja1N2tYyGgwBha0WlL0StKaqKwhClmWIAi2REtAqwfepI3+p&#10;VunOJM2BXgKbcf7bFJqsunkn+tl34daCYNNYdFkLp0mh6MvtMUCm1NvmIQY0d5Bll4EQkmVRVDTE&#10;f+sgEeCV+HrOO7TRZCZHJbLAe4+TGABaNw1FUTIwhix1SkeQKUTbIVGrXBECWTqyKtlKRXIj2f0o&#10;EBRGBB8c3gdKbfidyy/yUz/1l7l29TI/8Vd+io9/5Nu5e+sW3/z+b+He3m0Ojg8pyozZdIqSnHNn&#10;z3Fh5yya6N+fAZ996Yv8hR/9UV74zBdB4Kf/9n/JM0+/h9l0xie+/eMM85Irb13nxdde5V1PPY7S&#10;sHd0jNaGC9vn2BgMKY2hV5SICDY4ymQn1diWhW24dbDP0fEJTz30CGWWgQv0BwPqugbv6Pd6qBAD&#10;V9sQjWeUNpjESV158ypNU/HoQ4+QF30a71Z2N4lgJBEtTdvSK3qUaT7jyMXrpEkZASpIzDtoWt64&#10;cZM7R45Sa97z9AVC29K0lqwsMYkE1BKDfm1jCd4x7PcjAdYRA0qSvcfKnix0e5CS/4+ywyXWriMK&#10;4764Ii47clO6yyXZD9XWUzUNdVPT7/fZLHK+evUVPvemor/1IEcnh7xze8FAezbKjAtbG+Q9w2xR&#10;M59ViPQpewOGpSfQEHyGD57bJzPuHgsHFdyeNNyrMpQOvLFXscc2o40RJS1NiNde6EgiiUSfIlAo&#10;aBFER6C4NMJGAd4Jk8YzcYajoykf2X6J/+DD78WT47xN19oqs0JCwCDLfcCIYm96xPHkmHMXHowE&#10;myhKUXGMfDT8b+nycCIR7pdXeGe5FkfVpL0jkjOCxdM6hwtQZDoFWwdscCzmLV+9Puf3DjLu1gUH&#10;U0dWCINCkylFZgz9TJHpuFs4F5UZhGh7NG1CutfCwgtVA7lOBDiQizAPUOrAdh6thRoX98bjOlr2&#10;aOK9V4WWxWzB3sGE0eaY8aiHxjHKNPtVygaoG4zOGfeEmYsES7uoqRYLBkWPYliC8hjr6BcZVdqb&#10;rcRwa5fUBFp5CuUIUduAt5baQqM0YwOLtuGwcZzNPeIsDZo7d24xbwLb5x5CJeB/kGv6mWLeemoP&#10;EhRbpaKfRwVfYeKOflIFxoUmUzBrPJPaM7Ue7wVtDJslbGRRbRGC0DOKWeuom5ZxqTlowIeoRpPg&#10;6WlHYz13jgODrKDMA9Om5mv3jnj3eMLf+I6zbGxscdzUbOUDXnnjJe7s3eA97/kwWploI1YUNDbq&#10;eTIdlR0uxD1TdXaJEu83TdrPm7aOnz983MuUlnSeGY217E+OyLXBN45BnnHl1lsgBSeLKd45tke7&#10;lOUYpRSHtaOnFWARHG8AACAASURBVCezGS9cu0XZP8/Hn32EJ7aEedvw+bfmfPFgSFCGUkdC3wOH&#10;hzPapiWIxlnL0bRl/6RiJ4dcArWLlmXex89aVeOYNZFEMALDnsYHxbxqY5ZJiE0gSqLiZrNvGJY5&#10;09ZztGjpbW4yGA1QRkJmDEGUOBc/dDgbgnVe+yCEEL4s4v/rYT763z71PTKHNXGwrnWta13r+vrX&#10;mjBY17rWta51fV3qkyGojij4L37raOvZBwY/VGj5C1p4bNIEjprgDhvkXoWEIGJtCFqErZ6RQix5&#10;sExd4GaVMc4sz+0G3rvteGS7T4TJPI31LCxMGmF/HmhcoA2QSfTW1sECwrQONCkJMzPxC3mpY4bA&#10;CtQPKJUyCXwC0iSC/1ri83ITyFX0gl66wSdgK4LzHQjTAa4rgKurxBesSIGE0K/sc+5Xo7uUNbB6&#10;OEkFQrTX6PrnlVJLYDD+X5ZkA5Bskli+w9LWY3kMHSly6lnhFNGxPKP0nI47SR2i1jpCAKUViJCp&#10;aP9w995dFvMZrbXM5zP27t1jMBzx/uffR17kqbtUrcJH30YgrP6WlAkQOJmecOv2bSZHxxwfncTO&#10;750zOGvZ3t3F2Zajg0POnjvL7s5uJIOUosjyOKZpBTU+RYcGRxAVbUuIXeyioKoqjg6P2BiNmbUL&#10;2hA4u32GyjaokLIQJCpLrA/J8iACpM4HvHP4IBwd7LG5tUVR9ojBzZ4sdQiLCI21hBQgaZReWaQI&#10;GAQvEfByISApU4AALbHTPgbhxnVikmd+vA4ioNgRB1138f1/IuBvEjnQpTNAJBi8xDnxIWC9W2Yy&#10;GNHRxgjBekdjY8pC41ratqFXlLGr1DkynWHU6ny1UkkxEcjQydpnFRLdqTe6JasTgNkmW6YQHCI6&#10;qiK642QVci4+UGjD3/+Vn+WHf+wH+f4/8b387Z/+H7h89WvcvXWH7/zOf5vr199Ek6HywHi0iZaM&#10;f/Srv8j1tw649NADfOD5d7E52mFrY4tmWvHq1Vf59X/xad797uc5mB2zu73NJz7yUa68cYXgPc8/&#10;+W5qAntHBxzPThhvjxjl/eghL1FV0Vk+ZWJogyfTMcg32EBmcjIR5nXNvYM9zp89R1MtcN7R6/eR&#10;1I0L8PqVl9nc2eXi2Qdpvec3/sU/5/q1q3zXH/0uHrn46NIuyoZA41zsXhYdgbsEvKsALpGIbdMw&#10;mU4ZjAbkWYYOEdg3nM7ugMY7CqXT7svSagmiDUnbWubVgmG/j9IRkIsgdSQPqqZltnAUGWwM+2it&#10;mdcL7h5O6GVDysIzLEvyrIvsvX8fbJMNXJaIz9qlQGAFNsQ9TivFfH7E7125zkuHGxzMK6bmAkUx&#10;5KBqwDZUTQOhYct4sqLHqFBM6ynX9hx5ucvOwOHqGY3L0Ea4O2+xahBJEaWj4iEIvULo60CwUXUU&#10;Cc2QOuFXY+ckEJTQF4U28didc4jzzNvA0cJR2diZfefedZ4z/4z/7Pv+JLuDc8tQdBVIlkir67bF&#10;Y0QzWUzZPzli9+x5MhRIoFlUZNqQ5RkkYqkNgMTrnHSNOSJpaOji2Dt12cqUrqMR4xzELvGoMvMU&#10;Eu2N5q3l9omldYAYbhzWXDsRbi80BEO/LBj1DAqHdfF9GgcnTVR0KIFFCwsLvRy2i2h7dNB4Dhee&#10;US6cHyu8E3IlIIG9RVRFTdtAhTDQoHAxeFzB0cKjXcPGICPPDbMaZk1LaSLhVvvArI4qnMo1aBfv&#10;wxs9YadnaDxMfATa+3m0g5otPJPGM8gU/SJaDboApUS1U2U9rg3oLOYcbJgGL4ZZa2gdTGwA71HB&#10;sXCeXp6TaUObmgCMCDrZIYJCK0dfC4sGxqVCdPz5/twxqWP2gyhFJoEsOCorDAtNZmImUiYwbeN1&#10;M28889azcJZcLFq1VIsbKLXBwUmFVts4PWbojvixbwm89+GHmFRzTiZHvHLlRd71xHsZjTaobCQJ&#10;B3keiQAXSSqlo8WeEklWcdE+rzQZdSL2Q0i5Oz4GcSMx24gQ1XXBee4eTrEhMC4M/SInUwqP4/re&#10;CbPKMF9UKO0glOyMRzT1CdcngWMZUgbP2XGPS5uGt47nfO1kRF7kZBItG22QeK90juN5S107vHe0&#10;LqCsYzabUdWW6cIRvMd6aKynTDaS1iUlZ2owaa1jUjkIwqhn6OWKQWHQxpA80Jg6xaTxOC1sb45C&#10;2esRFOKjjMd753E2Zhz44L8I/MzokcEvfOr90sKaOFjXuta1rnV9/WpNGKxrXeta17r+QOs0UfC+&#10;v3ez/0Mf3P2BnuHHe1qeDgRyI27SIAsnclwHWbSEQsOwMLJoLfv39jk/Ljm3M+Stk5anN1o+9pBh&#10;3MsB4bDyHC88BxUct7GbLhC72nITu4yNCig8jRNsQsq1RJugTCty04H+CQwLXTd7eq4SSt2F4ZHC&#10;f1fAeuiw9FPY/tKa51T3pw/3qwhO2/csO2fD21QF6T186F7v1HvL6dt46glNXvuSlAb32fWkrnN/&#10;qmt9pUxYPfcUN3BKTbDUEtAJGXxYgUcdseFDfLwbO5HoTX7z1k1Ojo6pmpp6saA3GPDeZ5/l5OSE&#10;4WBEWRT44PHOUVUVs9mMrCgYDYdoHeGrZQtxet2madDpS3jnbe5cZIKmsykClEVJGyzXrl/n1dde&#10;h6bFe0fWK3nnk08y6PVQRnHv6IBHHn6M7f6IxjusczRtTVH2UUrT2Gi/4IhARt1U+CDM5lOGwzGi&#10;NcE5chOzBKKFUFQm5Cnct1NaiIrAAsHR1i1lv0/rLM47lKgIqNgWI4o8y6J/ere4fEDpNKc+0Pqo&#10;KIj2U0KmhNa7GNRNVAkUSS2xJGGIHtJdSKtnBfLGReiIFiyn5zzaS0xtgxJFoU0iqVbEQ/R7j2TJ&#10;vGkwmaHQsevcOkdhspTnEEmhSJKkHIe0qFyIAGt3rF33tAtddgc0bYPRBq01LsCb16+yd7jHu558&#10;hlE5iIQGnXFEVImIUhjg5Ve/wsULD7Iz3Ere/DH41ShNDvy9f/QP+Nl/+HP8+H/4l1i4A/67//4f&#10;8trlN/nBH/wz/Kc//h8xGo6BCIB15YAvv/QiV964yie+7Tuo2xplDHmWcXh4xJVrV3nmmXfTz4pI&#10;EmiDxTJbzLHWMigKXr7yGgrYHm5wdHzExtY2bQjMF1PeevMK73zinVw8ewmUpnYWLUKZFUkpE4kp&#10;oxSlzvjaqy/x27/5m/y7/873sbWxie3CsAkR9GobgrU0TUV/vInWhqheiSvAe0fbNDHA2RiEaFcz&#10;m06YVAvO756LfvWiODncp2lqdnbOJMVAnFeXAs0VkdwJHbgdoLEtSimc89SNw2ihLDKUKFrX8ubt&#10;I24dLCh7NSfTip3tC2z1e2wNMuZNi/WGc5sZeQq8nbkYvDvUGoWF4PEelNbMqzmffeUmv3O7YK53&#10;yXtDjPKU2iGo2BGOkBuYtzBtPJuFUFnBBrg3twy0UFtF5eN+aEQhyi2vQSEC1VYFJEiyrktKMwGj&#10;Aj6k8Rfw2rCwjsV8RuanPFBMee7ciCIrmLUVpcoZ5TDKW3ZHG8znBzx+fpNhMaTxkfRWqVtb0t7s&#10;gYZI5mlRFKJoEwGaKc0b199EypwHds8v7bpWd6hVskl3TXQWRt2dpesYb0MX2J3uZJLuEem+E0HO&#10;SB70MhMJTjwuWOrWMq8ce1PPb746Yb8qyHoj+sMSjWdm4/VtnTBpA1oFWicoiSR9P4vkQBOEaQNl&#10;FtgphIWFjRwaF6/FaQP3Kk/ro+3TbqnQApUNnLRRtTAwMMQRlObmIu4tm6Vmaj1zm+yaVAwd1sTG&#10;gEGykKpb6KnAqBQOq8DhIlAFYZwJmY6qC5E49q33BBut9yZOobVwpheB88oqxlmgRlLoswcfmxi0&#10;iU0NrQ0JkA+MjWLhFblRDAzUDjYKYauExgtHc8vRwrLwMWy8p6MKUomgtWFmhVEOtrXMm5apg5NF&#10;i1JC4444WRxyb++f8PEHW548/zT3jufsHxteOxrwxu2v8ae+oc8PfOv3kxVjlNbgGwoJWIRFXdMv&#10;CnpFiRFD7W1SLUKudbxPp88eXUy1nLpOjMTPRW0I1M7SeptUngrnonJhvmjYOzrhqHYMsgFltqAU&#10;ISg4mGpev+s4cBs8tJ3z3nOKS2PPvF7wwo0ZLx9qKukzdTkmzylVDKfu8jJyLbSt4+7MYm1UXiml&#10;CNZxfLKgqh1VbWmqBhuzCMgzcM4johgUmqaN1kUiKQTeeTKj2BkVeKLVlNGarDCYPKdqAweVpXWC&#10;ziWMx0OKPBdROjgXvPOIc0E55/HO/cvg/d/8hX9v6//o7jtr4mBd61rXutb1B11rwmBd61rXutb1&#10;B1KniQI+Gcwvfn/zfT7IT+zNef9BDVpwD4yQrULk1lTkziyE1gbOjbRsloq3bu9zeOsaTz64Qznc&#10;ItfC+x7Q7JSag8pwc2o5aYUgOnaAI5QmkKno8VtoIZP4hVAtgf/4pdX5JT4fMwVUlOi71NlmNPR1&#10;DFLMdPw5ScJ+PymwxK/v68o/3X2vRFhUC/YP99nc2qEsyvQzVn+n/7iOLRDue073WvK2u7bzPoH/&#10;AdtGwLksS7SK3bzRIkcvj3FlexQQNB1TsQw9XmLy8R8xk8CvziaRB84FlF4BySKCc4moSF35Kp1Y&#10;3dQsFotIBrQ22g4gmDyn3+sv/citj6DKYjHnxs0bHB4dcO7cec6fuxDtekJH6JzOcoiAQwd4dV3y&#10;LkT7ispH8mFez9i7t894c5NSa3p5ifOBRQoSNblhNp3TGw64duMttsab2HbB1Tev8djj72BzuMX1&#10;vVu8/vorfPQjn6Bpal565TIPXHiAT3/m1/nIN32USw88GEMfRYPE7vG6sSglGGWSWiBaRLTO0c9L&#10;5vMJX3zh83zguW+i6PWi9UEIFDqjl+a/JlrDKKKiok1e/y4ECqXoaRODgFO3dUcEBImqBkn2SpoV&#10;4O6BOoAhLEH7+LseSWPXjW1HGC1stFwolImAaWKWOi/07g8kYiwBxpKea1BLssonIK1J4GaWCA2F&#10;vH12479C9FKP3eOKtmm4duMat/du8bEPfhsGqNomgjLOURTF0lpLEWhCNHLKRJGnbIjWOyxCbS25&#10;ju9vtOY3PvNrvPilf833fu+f5OFHH6MUxfWbN7h69Q2e/9D70Sp257967XWuvnmVb/7gh5lWFRtl&#10;j7au6I2GUekTojKlW5+Ns2Qmp8Fx9dpVtnZ2MFkWwTQl1E1LU1dUtqaqW87tniN4h20q6iYC4ko0&#10;JjMMBgNypdP+E9eMUQodYqhsU1Vcv3WTYjRga7xJWfSobUOuDIVS/NN/+Wt85rP/N+966l38sU/8&#10;CTb7Yyr8abnTUokSlS6Kqq746uWvMN7c4NLFh8iMIVeGL11+gS988bO855lneerJZ9gcbnAyOaJf&#10;9smMSb77XXh4AqW9Rym1IihJKpZwuhPf0wCTxYyvvvoW57bPs7vZ5/Ubt7k5LSiNsD3qsT3QbA41&#10;xnheuHqDN0882npqOcdc9ziYHnFzmrOxvctu4VHKoVHUCYge5fG6WVgiSJ8JtYdXDwPbZQSmZ01g&#10;VERgsbKBe3Ni53w6I9VZ2KXh67JMujPWEgmbWgV00LTNnMH8K3zokQHPXzjLuVGfrMiTWuO0gdqq&#10;AhB87GZuE3jflfV2SUY47zHKUIjCKB0JgOApRVEHR5MID+s9Fp/C6eN9rNCG3imVGsTw4y53Irvv&#10;uMKScIxJD0IdYkixSsfmEkFtiYSJlrgHGgLWtewd1bx8a8Znr7dM9DnKvpCZuE+0NrLZQvLsrwON&#10;h3EBMbMlBkZr1QVAx8yhYQa5hpNGuDGFxgfGWQxLtiFwa5FyJErIVKCfBYKHw8rjQrxXWiyzJiqf&#10;nFI01pOlzAQVhHERidHaCf3oGIZGOJgtGLm7bPZKbi4GLJyhVjmbfcPhIu5sW7nngVHc7Y5rT6ag&#10;ZwJHTbQQalNStcZ3ARz44Km9p8w0RhzTNmBEU5pI7gbnGZcx82BihTcXDZVd0JOG2ika20CzwDtP&#10;XuRs9wdcvvUyeXOFJ87scG/RMG8qTPUaH3vXM/xbTz3L02efxNFS1VP2Jge8sX8TLcJjDz2HNgZv&#10;QRuDJiDi8SLkKIL33NnfY3NrGyUKax0igapaMOgPl/tsrg2186gAPZPmM0RdWC4SLdqChQCTpiLg&#10;mS4W5DqLoeezmraF128eMq1qct1yfjOjzEtefP2ENxZjytFFPvZEwTPnSs71A/Ogef3Q8eU7gWsz&#10;4biCnhE2S5Yf5JRA4wJNY1nMKoLEfKeqbpjMGm7tT6kbT20DOnhKHRj1Uhi5i4/X1pNpIdPxPMZl&#10;suLKomKwbiFoRa/MGY17tD5w52BGrQpEZ6HsF2gt4jxBlPLWBrE2qOADhPBPcf5v/fyf2vyNeBkG&#10;+eRfR9bEwbrWta51resPotaEwbrWta51rev3tT4ZgvpkbG0PAH/9c9X3PL2lf/LiUD56Y+r58l7w&#10;lRcujUS2cpHWSWitxyotJhOaas7B/gEPbxY8eXHM7QWckRmPbA84bA0v7Xu0CLlWDHPomxg4p5aA&#10;k0LpqBjo1AU6tdIrQupag9anzjYlZMrTM7GDsdCQmwRy0akC7u+2XP6769o93Z3fVQLfXQj87gu/&#10;ixbNU+98mn5Z3mffE8LqF7r3WfZ1J+6heyykZ3XfDEMK3BVWwK7S+m3AazxmF2LvqKBWKobTBwvL&#10;AObT53v62CCOWWMdzjlyY04RJZ0N0/2v0Y1X51V+urrO4+4n1rkIMKdQYElzQOraC2nMWZ5vWKJy&#10;IYAyKlr/eAdKLztftcQQ3IOTA46PD3no0qOUeRltOYgBuxrhf//1X6atW5599/vZGm+wu7nLopnz&#10;0rVX2drc4uj4mK3NXc5t7QCyDHW23lGYnKDBeRe739EczWfMF3NMliHi2RgMyMQwmc15+fWXefDC&#10;RS6eucC0WeBQOGfp5yWzyQGvvPZVJCieePLdjDc2aX0gU4JJc4AoattycnTEeDAg65WEZOfkiTYj&#10;NqTQ6cDSOsilsGWd7FI0Edz2omIwdepIbr1fhjdX1qKUojSG2MMdllGx3XvRdSEnCiGT6Lvd0U1N&#10;8oDOlEJJoEnzK6mztLM8UWlduGRVEULA6Eg3kLqXjdZcv3ebYC0Xzl/k1Vdf48zFC5Rlwd7BPju7&#10;Z+IxoNASbX80kXghkS6EFGKpNbkxUXGzBMpjLWyDaIOIoiACWkLXQQ3WWbIsp/EOEaEnGutjQoR0&#10;3mRBEqCvuXdyyI/8pb/I3sE9/uOf+Emef+55chND1vO8IJDWu7O8+splNrd2+dyXPs/73/s+Ll14&#10;iKZpKfKMTKuYJSFdsHDc27pg42jNJDTJb14pzc07N6hmMx688CDX77zB9VtXeecjT1NkPba3diKF&#10;aMzyuvUpTHdJxYkki6r0c6K6RVQEDeuqwiTroKZpGPb6ANQpQ2A8HKXrG6q6JoRAv9eP75MIqk5A&#10;1JmQhTQfp3cOGzxGAvvThrsnliYI1gtv3TvkH1+eMx88SC/TDPuKykYC7/xQ0N7iEEoj9Ey6Dyhw&#10;npgtEGCnJ+yUcH0Krx16eka4NBJuTQOTJnB+GDeh/QUcLAI2kcshnDpCEZCAUnGf9pKCw1XAuIAj&#10;Y3L4Jf7zbzY8cO49q7VGQ45CecvhfEIboi3YoMgo8x6Qp1012p0g0GLJMARy5sFTOwsS98WeLtg/&#10;2Cc3hp3xJq13yz1YiHuWxUNQ2OCiRZisAuIVPl4LEuehbR0n84bX7yzo9wf40FJKRpZ5rt5teXAL&#10;3nlpE9u9QHfexP23o0GiMi3mOigRcuDKzRv8zGcnjC88yTADGwI9HVWCk0bQKs67ltiBvrCgRS0t&#10;2XoGxlnMNDisPKNEEBzWkQg6rANVG4mEkPb8noJCCT0d76abpWbWwmEViYReIXgPdRvn2bpApcGE&#10;qJLKEfab2KWeIcwby0Pc5rmdKRe2W8b9MxzMPb/15oQ7dR9tRtydC630GReaM/3ATqmid36AUnum&#10;bWDaBk5qy9SmTA/v0ToqPkIwMeciWIwynDRQGMe0bji0FWUJPW7yHRc1g95Z2nZC6+bsHVu0v8nO&#10;qMcgLyi8Ztq2nBsIT154Am1yQjBUVQV4NsbnqOuGsihjMDksc0XmELM0iJ+xNDHk2BLD6LVXTCYn&#10;FL0+DsVssWBeLbhy/RqXzj/I7sYGCMyqilF/gDF6ee/PjEErIYRorWWUhvS5xSabqIVtERJ519S0&#10;ruX6nQnHjeGr1/dZTI6YTw/Y2Bhwb9HD6zMMy5yi2OIdW/CNj5Rs9jXHrebykfDSYcbCR7M1jcXo&#10;SFCT1mxdV7g22mQ1jeVkbrl2bwZtg/KOcWFonMO6gEnKPyPQ+niPzbRQtT7mGhAbUPqFxvuY36Gz&#10;jI1xSX/Qw4lwPLcczhryQT94H5Na8jwLIUYpKGuD4IN1zv2ya/mvfulPb/wrSGqDn1597l7Xuta1&#10;rnWt6/ej1oTButa1rnWt6/elQkJNJH1h+WufbT9aaP+T791V37ORw1f2gn9zFh3dFUhUbAsLH6TM&#10;DRkzwvE1zhrP05cuUEnB1CkeHoI2BfuVItfxC1epIFcejccRbTB8iCG23RczpSRZDaW+9AS8J7tk&#10;ch0Y5RFs6BkhNyug0IVV+G+nADjdQd2B/HVTx0DVBNauOq1lCW5XdcW9vXvsbG3T6/U5Dcevem7j&#10;/zrQrMseiBkKsVucBH4HItCiJAJVadCXr9Sd52lLIR/iF25BYmcvRPVBOr+lnVLXUb6UTSg6TQLE&#10;zmDnXTr/DnQNaKXITPyCLyIE3xEMYZmrAPd/6FAJJLQhULcNSkWioxtESZY+fjmup3rP03FpiTYz&#10;Fpg1NZ5AkeUoUUzn02TnE6jahuADo94ArTVV29C6hl5eICgOT45YNAtUCPSM4sqN16kbz3vf80EO&#10;9ve4cOYcaMUXXvwCv/yr/zPf/fHv4eMf+i72Jyf0ioI80yviQsHLr72KqxvUwHDr9h3e+9QziCj6&#10;vQHXr19DCQx6IzZHG/T6fRa2hQDVbEJmcibVgi+8+Hn27tziA9/wYZ58/KmY6yAKEY91nkxr9k6O&#10;2Z9MuLi7w7g3QEK07vBpQm0IuMSmKFFotQqiDkQvbp+uDed9tBYKULkmdsSLIs8MmTYUStPZZEEE&#10;9tWp+UxQ5rIiqBzBXx8kerRLDITMOqKNCMTpRCJ4H22RMq2pfAzM7ZuCt+7e5Y233uTBhy6xe+Y8&#10;8/mMN65f43f+1Rf45V/5JSDnr/7V/4Q/8r4PUXu3VHp0ZN69O3eYLaY8/ODDaG2SXUS0vEBpdFpd&#10;OpEmIQS0WilwxIe0p3S5C/HMHXD7cJ88y9kejqi9pa8i6F57hxeflBWRSHr9jav8k//rVykGmu3t&#10;M3z4Q99CWeT08oJer0/VNKmbW3jhxRfYPXOOS2cuYIxCZzmgo1LHezKJ9jMioL0iNxm/9lufZjgc&#10;8a53vwctUOgMGyKBZts4n/2y4O//wn/L5377n/HIE09xcedxLr/+AkU24i//6F9jczwmeBftOELs&#10;3G4l7hElipbAvXt32N7YpMwLGp+6i1Mo9VevXKaeT3nk4mO44CnKEu88g0Ef20biKc9ywnJvYJlF&#10;wtvWD3TkWNqe0r/bALmK3uOC4u7xPj/3xROa/qMcVXNE51wYCtdOAvMmMMhhI5elWswHGOawWcSO&#10;7nkblWmlhrP96KV/7STQOKGfBc70hFkbmDWkjJa4to8bOKg68iiq2XQipqslwbkCyY33oAx3Tu6w&#10;Of0izzz4KKNhn0JBbkqcV7x864irh0cos4lv9snVHS7tbjPOxxxOG0KW0cwUu+M+8+YWJ8fXeHyz&#10;4Hu/+WP0y22MSgSSCCcnx4goxqPxUvES7wthOb4qwfo2hEQsB9rgEKJaRUToi+ZkfsJf+T+vcss8&#10;yYUxbJVC5Tz1yU3esWX4f9l78zjL0rO+7/suZ7trVXX1Vr1O92hWzSZptIIkIwESEAwIhAWRMMZs&#10;MTgk8QfHTgIinwTCLkDsWDYIQYyMWKI4ASEhCWm0jkaa0Yx6lu7p6a32qlt3O9u75I/33KoeJXyM&#10;7fx5H6lnpmu5deue95z3nuf3/L6/r7k14o7jh3Fi38/X7B0yXIe8Q8z2OMK+JqUkEgKN5S8fu8Hj&#10;40WM0ngvSFUTtmw9IxuOUaqhGwu6sSC3sF2ErIqpCcfvUBocg4UJyKHgyoDcCkrj2Ss9nVgQK89O&#10;Dt56FluSRAfhcikRDErPbhGyJJZbijiSCBlyjNZzQVrt8IIlTSQt4zqiMp5IlvTbMXsjx3Bccjpb&#10;5ZV3nSGWEd6VGDylsWyPS0Zmka1CszoacnUwwZIyrBzd1hJLWRrWChEb04q9ekLOFLzBOkUmJbgk&#10;YK6EQQvBcksytBVbtmDiCuJixFceHfJfnO5z1/HbQC487/o8c5gJIDeO4XRMVVuUhHgmGEpHFifo&#10;BjsHAXk2rabEOkappDm2LjidfBAYpQiibKQilG/QhDIgzQrn2RuP0UA7SdkcbFN7z0KvjzMVrThG&#10;RiFUPBIy5LN4GuyaI5EaJaD2lsF0jJSKaVGSlwWxVmSRZljC5bUhFzY8z2yOUNMNNgcjtE7J9VE2&#10;p12SSHHqeJc7TnR54Cic6jlWp46HNyRT2SYlhGorEVyStQ2OVCHB1JayqLm8PWWwNaKjDFmig7Og&#10;nmVdhXMsryyRapw81mNskxskw8BKFmsSLQLaDZBaY6PgOOhkMbWDykvK0vrSgZVSxEp6PK40KO88&#10;3vqpdf491vOO9765+wTMhYN5zWte85rX/781FwzmNa95zWte/1nlvRc/AWKGH/rA5eqBpwb8d1rw&#10;5lsXRQTCf27dO+eRS5kQFwfOx0KglBeDSrDQliwxRW08zYvPH6a9dIwLO5JpVXGmJ9A6ojS+aZCD&#10;MQ6JJYsESim0lAF/4z0yYLWRHtJI7Dc0dRiUROICqkh5Mh0aSLOt0DX4BA/7XP79f80m8mcN9WYS&#10;2FkbpuyUH6K8swAAIABJREFU2u/839S7378xn0127oeCiqb5RWhUzLr7s6aZb6Z7Q9Pu+ZCWWbjy&#10;gSNhJj402Qg3CQWz5xA4uzS8/5s+L0TAXDRPPNCNPLU1aKUanMzBL3QgGITpc5BESqFUQB+ZqsZY&#10;QxInIAK6SAiBlAFH4cMPxuOpiorxZMRgOOTQ8nLT1IJIa6yzWOeorUE1DQchw5124BmHqfOdnU0+&#10;/4WPU5qKl73kq2ilbWpXs7W5Qdpus9hfwlrLaLxHnGTEOiaOY4yp6WUtNILcO3b2NrFO8OTFRxlM&#10;1imnhqq0vOF1f5+r16/xucc+wzd//bfSSzusrV2h1e3T7y2C87RkmJAsgO3tDZJWG+k8eZ6TdtoY&#10;Z4l0TBrH+6GxswjXCQH146wljXR4DZ1FokhlyEsY1xZra2SD9km0RHoobEDFyOZ1DZgXAU2Ybqw1&#10;EUFYshzgfnzTBAnrKagcoglGdc7hrMPiiKQmaxwk1s8afezzp2ff7/cfpVnrBIzJTHA7CC9uzg0k&#10;1tt954hx4Su1lCQyeBXWdrd54tkL/PZv/zrtqMUrvuK1/Mbv/A7T4ZB3/sY7Ge4O+OWfewd3PnAv&#10;1y5e4YH77+OHf+SfkkQJpnF4FHmOjGKU0nzogx9AJoqvffXrMdaCd2Gy1TmkUERf5n6ZoVqsh6Rp&#10;AHtCoKmUkg9/7G944pkL/MPveCtVUTKZTkiiiG6/z7PPPotAcMv5c8ElowS1t5RVBXi6aQ+Bp/IV&#10;eVEipWQw3WFze4NbT74ApTSRjtBC471jasrgPEla+xkkiYyRhKnjUZ1z7cY1fu33fpPl5aN8z5ve&#10;SrfXR+oQOhr8CwENVVvDc9eeZeXoCpHUeAGtKOFPP/DHfPCv/4Lv/M5/zL233Y81Nd2sHRws0zH9&#10;3iJ5OebP/6/3cubEebJWl/OnztHv9XE+uIKMs0ymUzpJRl5MePSJR6nrmgfvfym9TpfaGLZ3NgHB&#10;0uIhlNJUpiJSAdc1uwbhD65dqhGWZqIhhCwL7x1Jc82tPaRK8LlLz/GxjT79fh9TO+IILg88a9Nw&#10;nYs19OJw3Y2lQDWHvBU1zVQXmuBnujCoYK8MuQS19bR0cF9Nao9xgqkNxyFtmtO1C66DcRnOL6U8&#10;ppmin+0fAe8DSe2pIoU1gmldhd/VO0KDPQhdaTN17RzU1gXkkLUoKYilZmrC6yOlZ2ds+NJTH+KX&#10;vqXLN93zGkauJhY6CAByJsi4/b1w5lCb7XG1M2gR0ZaCWUu5IgiNEZ6pKbm6u8ehuM9fPvkc73vu&#10;NCv9DittaGeCaZmzlDpSL5nWFSpSLKWGripoScXRhYTD3Yh2kmEaQb9q3D3jSc7qboWOI3pxxLXt&#10;IZ++kpN1W+TTCrIjZFpRNmtjYyowznG8LejFAoXFC8GkhutjyC20IsdiIrA+7O+xDMfb48lrj3FB&#10;iMfDsAoiQTcJxztWkGqBFI7VsaO2IJWkFpJ27LAVsP0MX32r4bbTJ1FIYq2prSWNo5DV4ATj3JLb&#10;iixtoYRGCk9ZF2gRUDVKSCwwHNdcHwz47LNXWaVHrRbZGleMKofWGULG1KJNbSxpXJHXEyIi2pGm&#10;qGsSBe1EMqoFWQS1d6xNBXWlEeYGZ5LLvPFsj6+/+0V0kiUMYd/InUGJgzXgnaWwHlNbpLdMqwqD&#10;Z6nXpa2jECouIS8LpJIIqTE+7BWeIPxoFa5XtgkeF0oikDx35RKurLj91hfQUgk5sLq5Tr/XQ2uN&#10;ESBcQONZQpB9pBTOGcoqp5t28EJQmJpIKiIZnHgV4bwYT6dBsHCedhLTzTIEho29nE9fuMik7vHw&#10;0wXrVYbpnyBOE+rKsthROFNyJIM7lizXtnYw3VMsZppZEHjITfJUxtNOQPjgAHDGUNae0SSnKCps&#10;bRnnNc4F511lLOPSMi4ci22NlrAzqSlrR9K4V6NI0k00kZII4fdzj6yXqDim1UlIs4SslaIkvjSO&#10;UemovBRaSu9DTrNyzmOd37XWv6uu6l9533cuPgfwbX/k1XvfLG7W8Oc1r3nNa17z+o+uuWAwr3nN&#10;a17z+k8r78XbbxIK/ua54lwt1X/93JDvNo7uUgKDGptJIY+2hHDgN3KHdYixERQWTnfhBV3P3t6U&#10;KRFTmVHWNYczEW76CQ2bwgY0gMKSaEEWSSIl91FAqgn2k82NVySbpnwzaWm9pS1rDndi5KyJAl+G&#10;5vE3/bOZLG4a+342JnpT6x5mU/IHQcNf/hUej28YxOxz4UMw5qz2f8b+d4t9YSI8zoFIsO9woKFS&#10;PP+HAUF0ECLgcmbOhAZDfvBcEQdfQwil9E3S837I8QwrIQIiwNhw7+mEwJmAQpIycJ61DjkS1lgc&#10;Fq0ilNSNUNDgYJzFWofWGo+nLitsXaF1RJKm7I722NrdIks7tFsthpMR/V6fVpIhpGA6GWEFRHFC&#10;XZfgPU8/+yU+8tEPsXRomVe85FUkSZtut8uNtRtsrG5xx913cebwMRQwqUtKZ1lKAirld/74XSSt&#10;lFc++BoEgn5ngSyKSZXmfR94H4uLS9x16z0oqRgMtllcPEQra4EKE5XCOzIV8e73vYfHvvgo/82P&#10;/DMWu31iETPJp3SzFpX3gT9dFbTjlL3BkI2dNR764gd54sLn+YY3/mOOHj6B8J6FhUWyLAvuDAdC&#10;BL6z85DGAUdSN41TJQSlC41UayxKhWPgnKcscrIoIY31PqZrtkhCa97vN/U9ntrag6BhMWuNiyZX&#10;wDOLVr3ZTTBzD9z8sdnCdOLgL9KHdWYaSaEylryq6bYypBAkN61pB6xtr/PTP/8zvPcP38tkWjHc&#10;HoGtkUmMEvDy172SX/jlX+CBcy9kZ2ub2hlWjhzdX/fGO0xzbhTTgjiOkA2XXQIlDmMMzlnSOCFq&#10;foOHHvkUu3t73Hv7PaRRxMJCH6nV/kUinP6CkpDL8MyFp4jjmKMnjvPe9/1bVtevcfrEKf7ea17H&#10;xcvP8eSXnuIHvusfATAoxxR1QRIHF1JZlkEAU2Fs//r6Kr/3f/weWZzwfW/+Xnr9Pt458iLn4w99&#10;nO3hLq946Ss5d+oWnA1Bu7tbu1zevMZ7/uSPOLN8C6995ct56LMP8aL7X8TXvOw1+0KloRGBCNgf&#10;byy7g12Wl5aRSuGdp6hyumkbgMKUxDrkP1x+7iKRijhx4mS4Pnh45Iuf49LVi3zLG96EUFEQZ4TE&#10;2LoZvXekcYISAmMNu8MBo8kI5w2njp0hieKbr2B455qmdrjG1LYOeKibZKmDddZcUZ1lWJkgAqjg&#10;OhuMc750fYcdt4TOegwry14JRQ2bBYwqaEWelg4TvqXxTEyY9O3HAUMnRTjOx1pBGBobONEW+/i6&#10;SAasVuVgUARu/V4V8CMLadin8hq2cs+oDrgWj6AWAZcXuybDAwE+MP+FOAgvdh58sxE46xuxQRy4&#10;rgj7XG1m+0oIILY6wm5c5kdf6zl3PKwRLUW4dtAIBCK4C2YNYksjvuPQSiJcwSeeWePRjQmpanP6&#10;cIfd8ZiLA8duBddHmkgu0kugJiGJNC0dhJqFVBJJwbjylA5KF5rS0tcAmHLMWX2dl5/LeOHZ8zgf&#10;gtkFcG17i+e2LFGUIm0NOsbLhHExZjGFWmas7xq265iBj8nMFoeyiOfGKYPC021lnOpAHHmujzyF&#10;lfuD1VIIMhVEetcIglr44DwUQSCSAvbKsCcuxJJEeyob1sFCItkpPS3pGRvB2rhiPBjw4sVN3njf&#10;CaKshXENpksEFF4cq/3hgMo6RNNUr60ljiKEDO8FamOJlcL7mjROiYC90RYjA8Mq4qnVq6z0E54e&#10;FHxyzXJi8TjXJjnGCUrfJlOelVbNXhmzPTFUVrGYSoaFY1AUHM4UuVNsTYasbn6es9kmb73/Dt74&#10;wvs40jkEaCwNck0GwbQWnqlxITvCOyLh9pGNtXFoJYiT4Nibic/CN9PzzuwLB77B/3lnyZKUZ29c&#10;5l/+jz/GcG3MN33z1/Lmb/k2Th8+Tg1MrT3ARDbnQ+3CsITxlplMHTUDB1IEUWTminF+tsKhqA2F&#10;qcmLKZVxOGfQ0qG851C/z2NX1njsuQGXBj0u35iS9Vc4f+4Y1oXp/1h5jK2ItKSdxSSRIhINxkqI&#10;4CSVjnHl2B0WuKrCKc3usGIymuClwOfT4HYVgmkJ2+M6rKWWZpAbKuMDXsu6/UB0JSXtWHF8ISLW&#10;CqEkxkniSJJlETKOEDriUC8BYFQ5PzSSyghRO7wDKzzaW4c1/rqz4tcm4/o3/+S7etswD0ae17zm&#10;Na95/efVXDCY17zmNa95/UfXzYHG/+Lfrx6+99zyDyyl/GBl5fFp7UF6mynkqY4UvST0vgvrUVKI&#10;zRxK5zmSeKT35BamVjGuPC3lWcoEkYLSwDi40olEmExMonCz72hu+GX4nJQyTMw1zArrHI7AUBc4&#10;UllztKOQWt90wzubyp9NQh/8/WZq9s2T+94/f4r/y/SD/b/PnAq+ubGWz/uihrrTPMyBaOEb1IVv&#10;nncTprn/PQfPwe5P3M56mjfJHt5TGxM4+ir8JrPQ0Zns4IGiKsN/i8APlogwyeo9aRyhlToIVRbB&#10;pYAIqCBTWypTk0QxuuEORyqiNnWDzRHs7e0F90LTCIziBCkl1tgw1R1HaC2pypJWuxPQQUVOXRla&#10;7Q5ZluKFCAxh76irCiElQiqMMegoIo1jEhUxnU6xznCo0wPC+hiNhnS7PfaKEc9cvMDEFJw/dRs3&#10;1m/w+Je+xN5kl3vuuJv77nyALM3YHgx4bu0avU6LJE45tnQEU9eoJGYxzpi64HbQzessgcLV/Ppv&#10;/QY/+XM/xz/8nu/mvlvv4OraNWoc3/4t387tJ86wORnwgQ99gOvPXmWYj3nk0Ue4cOFhTpy6hW/8&#10;lrfwdV/1Bk4cPYnBY5ynrCoirUmj8JOcM+xtbXLoyDGEUk2TJAT46plzpWkwt7MWaYMEKZoA7/Al&#10;Af/ifFiLIZ86YGCmtUECceO2iYRihvF3+6s/NGtr51ANwmfWSJ+twVkTUotZ+KtAE4KnTZP1AJ7t&#10;wS69bhdnLc9ceprVaze4dv0aH/rQ3/DI5x/jyuNPgIwgTsOZYmpEEuEnQ87fcxu/+67fYaGzSJwm&#10;LB87QpIkeOdRSu5nCygEWqj9gGXnQqM/uByCiFUbwycf/iw/9Y538NBDnyEf5xw7sszLX/Yifuif&#10;fD9f+eArqJxBNIIXeExz3LVouNvOMp6MWd9cY5xPmeYV1569ijee69efY+nYUV77+tdy7MgRyqpE&#10;qrB2rbXoKKz/uqzZ3dnlC08+SpTG3HLyLAv9hXA+WhP4/90+cYPrMLVhfWMdpONd//oPufz0FU6e&#10;WuGHf+gHufP0ObbyAVsbW2itEUJw4vgKEkEsNJ989DMs9RY5d/ZW8rqgFSU8c/Ui02LKXefvQkvN&#10;NB8TRwnj8YjheMSJk6dx3qKEonKGvChI4hjrHZmKUVIyGO0hCNeIXqfDaDyiyKf0uz3SJGM0HdFp&#10;dTHGUBhHXjmESvCEHIg4iok1jPMyIF5iTaIVvVgiceS1Y31YcGV3ioj7GCJ6ScDJjSvD6rBkrcp4&#10;4bGUxBlKLxsWPFzcg9x4+glUNqxBR8i2aemwHmI5y7PxHEpDE3+3CCiixTQ09rQM+JtJBaMaViee&#10;QQmxDGs/VSE3wnsYVZ5hHa7adtYQ9bIRhmcusmaPaHI6ZkJxpIJgaD2NqHugVQvhm2nqBtDmPbmM&#10;GO1c4X96qeH+s+com8eXeGyzu+mbdp9Z7oihwroa7yp+9WNP8+8urXCqu4xQAucrpJBolRApRTeS&#10;eOGItKCjHXtV2H9aGgoDWQS39AWZEuTes11AZSGOFKPJgNceHnPHSo9D7QiLwztBqhVaxV8WpLy/&#10;ozXXH0tlPZPKMigFq1tb3LXSBZHyqWd2eWogke0+kdTEWrJdWoxxLLdCrsW0Ds6m7cIjleBQ6hmb&#10;gJ7qxxLb5JbcGIfXthsLrAvH91Aa1oP1kkNJOJ6DWlHtXOGN5yruPHMCh2ZcG7RUZHHU5KyE/TJq&#10;Mj+8CHJrPXMtOaitQaogsgf3gWFvPAJvONTtsJh299dJXuZ88dLnuJInyNZpRlXMpYFnZ7zKmZ7F&#10;6yWGU4nUhkle84WtMd5PqJzjygASb7iy8SzF6BpH2hEPHFN804PH+K6XfQOZWmLsaiQBDeVEcKrV&#10;3lMTrpeZElTWU1iHccE7FmlFIiMEszB6iZTgvcXZmrI2LLT7/MlH38+P/cRPMl337O2UZKniBbed&#10;41Vf+WJe99Uv47UvfS3GOGpv9qVjJUQYbhCC3QaplWQtahv2kFiEDBsvAlJP+iDOCQQWR+2CKDyu&#10;cgaTMWVVYJ1D+OA0HE4KdNTi6m6X7TqhkG2urY05snIKrQTKlqRxCCQOLgkbnIE6gOucc4yLmq3t&#10;ERcfu4CvSmydk7V7RJ0+URxTOs1eYcL56wXeBcfrtPYUxtFNgjOwqIPzs51IFlsR/ZZCCYFQispL&#10;0kiSxZLSCWqpabdi+i2NF9JPC0duPcNKiKnBSSm9FkJ5IXHWXaid+YWrD2+8+8Nvv6WAuXAwr3nN&#10;a17z+k+ruWAwr3nNa17z+jvXzULByts/2/qnb3jhdx/p6B/JIm49ksFyKuxCghhWyN3C+2ENkUAI&#10;Iag9DSfaszutSaTgSFshpaQwjk4kyCJB7QKT2DrwLiB7YiVII4FoePyxgrYOqJZhpdE6RmKpXOAl&#10;gyDGsNSSdGNJpMV+k3QWmgs0LP6DRvrNm+LzBIWmqSNmToNZo7T5WTdDg57vVAgf25+XbT69LxAQ&#10;cBGB+S/23QaqsQPMHBIAtbUYF6bBQ4P04Ll43zChhdhvEM+QQr7JL3ANx342VY4L05auaRwrIZEy&#10;/NFSYryjrg3WhSbMfnPYOYQMjXytFKYyREkSXAgmCA6zHAFT1+T5lCTN6LTbJFEcpg8RDcZABoRO&#10;g9aRTbN7bzLCeYfWEeO8wHtPv7cA3lPVFUrpMCHtA6pXCMloPOTzn/0Uo50h7XYPpSNG0zF/8ZH/&#10;myce/wJnz5znK77iKzh5+gSnjp3hJXeGwNEci3MhAfujn/4gy4vLPHjng+TNhHSr3cF5z9rqdQaD&#10;AU9fuMhguMdnPvlJTOx50T33c/rsefpZmyuXn+aOu+/ivjvuIUpiLt+4zNGjKyQqYToZcWNnnRub&#10;6xSjkr2dXcq45Ktf/XUcWz6K8468qol0QLTUxpJEGmkMmzvbdPoLtGKNb44hPkwqzgJjaxuQDcV0&#10;ipWSKIqZJbvGjXsguinU2glPjKJ0BuEhavj8sylo2whYB9/xfOyQbDImZp+bhSBbHEIoiqokzycs&#10;9JcorW0wVxIhQyYAQvKJz32CX37nL/LUFy/z9MNfCI+cLSGVw06G9JaXOHJoiWeevAg+AmoWDnW4&#10;7e67OXniBP/sv//nPHjvA0zrAkUQBPHh96mqiiiOUVKhhaR2lkQqLJ73/dmf8tAnH+K5q9eIREKW&#10;ZZw7dwv33Xs3r3zFK2i3Wsg4IrpJLJn9/tY7pNT8zac+xnve8wfsDQZsbg/4xEc/QlVYMCUqbnPn&#10;HbeiEsn//DP/K9/42jcyIqcsS7SKqMoaY2q0VijVoGiUoq5rrDEhfNh5lFZkadpcH0IWgWxyFvaG&#10;I04vHeeJS0+yvrXF3Xfczdb6OkeOHmV3sM1wMubOW29HaoUSiktXLlHXFbedu61BLllMg7qqqppO&#10;2kJLzdrmOkmUsNRfDNPCtkZJjcdRWUOionCd8QfXps2dLbRWIaNFBgTSs1cvEccJZ1bOULkgDFRF&#10;DkohUewVhsHUoKOUVIeA7lEVYV3JIC8ZmoTlVszh1HNt6ri4VWGqgjPLGRqPFRGV08SRorAhzLul&#10;HSsdwbDyDIrgDPj8ZthPOpGnE4fZ5FYEh7MQcrw68Wzl4fobKzjaEnQi2C08kYJuDC0VROxYwm4Z&#10;hIPaenaKcFHfLj1F7ZmYwMrvRQFfVDvRkPxnXp2D/QYISsTsGo4HH6ao08hjbNN7DgPfGHewL1kX&#10;BLtZa33kJN3pdd54tuLO00v0M0Usw/kuvKRoEDPTGnYnOZNK8MWNkt1KszquuFYssJAuIKVFyyY4&#10;fX+fC882EmFPtki0DGiflhYsZeFLKsd+2HA7CqLJXukpPUTO0Y4dKTW1KxFOsNyPOd0WnOwIui1J&#10;SwuiSCFESKYoXXAoSRl2Si+C0D8pHWmkaEmYVBWTuuKvHtvikjtKN02wXoT3C9qznbsm+wWujsKr&#10;FUsoXXCaHEpD8LGQnvVpCDcua0FLBcRPPw7Yr/Xck0ZwJIEhmp3RkGNqwqtPOZa6ijjO0CqmlSQo&#10;ISldcIcZHJPSUFUGrSXdNEZLgfUO48EaR6IVqdZUnpAv4x1aSsaTEUiJQ/KFL36KWKe8/N4HSbRn&#10;VFjWJiUtWXByYZGRMWyPcypr2RlX/PWlz1M5y+ag4Hg74sTSEayP+KvHHuHK9iZXty9y7/Eu/+Ib&#10;/hEvv/3FlN6imqwk2wxUCBGygYT3JFJimvcg1llEg8bax1y5xqEmg2BmnEUpxY31G/z6u/81P/f2&#10;d0J8lNPnb0HUBZPhiIWjHX74B7+Dt3zrm1hs9ZjUJuQYNcKDapwKtXUkUcK0roL7oHFEJCq4DCLC&#10;eyVHcNw470mVbJBy4T2Rq2tKZ3DOs7M3pK5LLq1fYzSakqZLXBuUXK37+OQYvaRNu6Mx4wmDYY3u&#10;tPGmxgz3AMgW+hhjUcJRGc9kWoCUFNOScQWZCtaenUmNbYLEu4mgqsMJ7FzACvZSRVFbdqYmhLQn&#10;kjiJ6CSKREItoLbQiiRWSooasjQiiSNaWXj/4wLPjFHhxXbu/dgIL5TycaSUlBLh/Sdr3M+862uS&#10;P2nesIq3/wRiLhzMa17zmte8/q41FwzmNa95zWte/8F6+9u9/PEfx88CjX//C9NvnQr9o0rJB1MJ&#10;x1rY422E90I+OfB+PW+aHd4L76G0Yfp0pS2Q0rOQCk52FVp4xhWkOkw4lxYqGxqWs2a8loJYOoT3&#10;CCxHO45+FlPVNWtDi4ozsIbKBUROLMPkaS8JHPfASn9em4bmQwD7DoNZ8+WgDTqTEWZfH75jJhr4&#10;mz920z8PMC7hi7w4yDBwzQ3tLFjYOb+fLSBl0zBvwiBnjzYY7rGzs0vSymi1MoQQaKURzc15GNwW&#10;B46F2XMk4Bhs8zPkTKyYuRGafAQgTDs2z9NaS1FU+xYIN2PMK4VqGlwh8FYETnrDL6+qCiEEk3xK&#10;J2vRbnWAhl3fPK/SBAGhlWaoKGJndwetNf1uH9uE8TpgOBpgnEVIjfUwHA05fuQYO4MBa5vr3HLm&#10;LFGUIAREWiGFZDIZc+mZp6ByqCSj0+tSlgW+rDl67AiLCwu00xSAzz3xGA8//FluufU89957H912&#10;F+scLalZ295iZzRk5eQJWjpgAHYnQwbb23jvcJUjjiKGe9toHXPytluJhKKvZ7iVUJ98/HN8+KEP&#10;8e3f/J2cWD4ewoddaL6MpmPKuqS2lqzdI04Sqjrw3PfGI4SUxEm27yAQWtNpHndsDbO7fde4CGIp&#10;iFXE3miPx554nFvPv4Azy4eZAqaumxwJ9kNmlRBMipy19RucPXEa2bhJVBNy6vwseYDGmRKaSLJx&#10;pMyQKHqWS9GseekbPrpU/Olf/SmffeQz/PAP/Lf0212cCWiQVCqsMXgJidZ8/okv8Ku/9suMtwY8&#10;++xVLjx5gXJY0Fno8Oa3voV3/Mwv8uGPfpgf+P4fZGtng+//4e/lf/kffpJYaYgjFJKnLj3F6up1&#10;XvWq1xDa0WG9aSB3lq2tLY4cOcxkNOTG+irddg/vHMeOHSdVM8/IwXXBEHAX1rtGHJHU3uK83Q83&#10;d8Zz+dnLrK5ep99dwFnLu//o9/mt3/5Nztxyhp//yZ/nsace5nff/R7e8ua38l3f8TZWTq0wLQu8&#10;dSglqSoT8kpEyEbIslYjEkq8dyEMupk8Ny4IW1prNrY2WVtf4/wt54nQaK1BCa5fuUqr1+Pw8mGu&#10;XXkOqTVpq0WnneGsw+HRsaaqSrwDJRWtNEMCGxtbVK7Eeku/v8iFC09w5vRZinLKoYVl0qwV3CfN&#10;iySE4Or1y6xtb3L/3S+iNhahwvqpypw4SnFKMRpN6LdijDVEUiJFTF47KufJIo0WNjScjWG7EFRO&#10;UJYTlMqoRcqlvTBtX7lwZM50PLFwrA4NlUhY6sRY60LD0AZX1k4Rwr83pkE0WEphYuBQKjjSgqMZ&#10;bJeezSkMK8hNELO1ErQ0LCZBpJbNddN7Ansez14Fo7pxJxCyECbGc2XUhCH7IDYsJoKJCWz8GS7P&#10;NgrA84RpP9s7/L6TQEkadEnjUvMzlFxzvRez8x98k2Q79ZKdvRHdxLOUSLy1ZJHHW8tOXuOByilK&#10;LxEipiS4wxZiTaQE3hscfh+z97wSglTWbK4OUIsLxEmEdDOsiuBUN+CJAvMfWiqIB3tVcAqKppkM&#10;IUjawT7ipac97diiZM2h1HCk7WklCYfbgn6ikETUhIGDffefCK+HFpIIT16PubxVsWcyrk8948pz&#10;YxoRa02mBIPKszH1TCpHqsOelPuQV3A4DXkI1sP1iWNah6n6bhyEI00QhqY1KOlYTAU6jtidOEQ5&#10;5Ew25tZDkn4GtbP0WynHlzrEOmFqA16nqsPelsQ3Bcf74PSYVgacYzFLQ76MOxD+i6rcv357W7Kx&#10;cZWl5TPotE3kLVU15cr1VU6tnKLdSnFCkWlJbUqsq1lM2xgUyU3wOE/FYFryocef4ANf/CvuPXML&#10;3/GqbySL2wQ4YQgols2ydN4269qhaUJ6hTzYD/DoxgkzQ58JwHpLLGMi4M8+8Gf8xE/9Cp4lsrSH&#10;NTXGlBw+2+Xr3vgaXnzfg5w9dYppOaYfZ7TjbliDGmpbh7PDheBspSPK2uAFxEoFZ5AQIaeicYwo&#10;EfYh46F2NQqP9AqhBMJ5xtOcaZWjlGA4nbA7MWxsrTMcrvL4zjJF76UkyuLrKb3FRaZekihQPhxH&#10;by28DfaEAAAgAElEQVTj7S16S8vUUqOVoN2KGU1rVrenDAYTqCuKymKsR6lwDtTGcqSjiQnuWK0E&#10;kypkJCQaokiH91kqvJf1HpQK2MfKQRZJsjQKYeFKoiIV/ijplffsTqxYHzm/V1jnlRaddixFCPZ6&#10;v/f2p3/rq6OPwTwYeV7zmte85vV3r7lgMK95zWte8/rb68tyCt756dGrvdD/3Er5dVoKRKD/CCmF&#10;UAIxrvBjAyc7XvTicBM5NSGYUQg42lWc7AiW0oZt7gRKeqwXlDZMLQoEWvlmOhJSWdKLLYnWdFJN&#10;IhUOx6iwFCaIEZFWZDoID5EM04MQWNRf9gvt871nFdwDs/++6eP+4AO++Z/YFzJmjyb2h0TZb+iI&#10;/5dboXIWYywIjzEBFKGURgoQDedfiIZpTZhAvLG6xtb2NkLA4vIiURQRqShM2OkIxAEshuZ7K1Nj&#10;nGtY4eFGc18GEWGC0TVhmFVdYY0hSWIEMmQiENwNs6blvsuhcTxYa9gbDMiLnFbWZmlxKQgn3iNk&#10;eDaqmU63DW/dE/AYUgb3wOWrl0l0ysrx4xhjUFI1oadBTHHOUZYlWZKidERt6+ZBBFVdIa2n32oz&#10;JTRU6mJKt9NFSEWMoIL9hjE3/Xtzc53HnnyCldOnWLt6jXo85cGXv4JWu41rgqe9gEvPXkR6wamz&#10;Z3jkC5/l6KHD3HnLHSEI1Fm6TQjzE1cusnL8BFrFSDyVNdSmIosTQGCtox0n5M4wKkqSOEUIz/WN&#10;Gzx7+SK3n7+d24+sMAZKE9hbUiqmoz0ssLiwRF1XKB2xsbvDRz/y56xtXCeJerz8wa/gxffcj/BB&#10;BAivMcQEgef6+g0G0xE31m5w/533cnjpMNY7rABnHbHSPPHUE3z28Yf52td/Pa24TZrEmLrC1Iak&#10;1aKywS0SNwgiKWaN9MZT04heihB47UX4uxbBnVLkOVnSQmtFbius8yHDQkpGkzFSejrtHqlUJE1w&#10;9MZgk9Xr19ne2OHwyjFecP5WPvTRD/LHf/LHAJw8eZwX3nMv3/DGbwrTuCKExHofAjt1rNnZ2qLO&#10;cx574vNcvHyZB+57MSdPn+bY8ZMM9napipLFpSWurd/gTJMLoJucDu9ccNkohWnCtZUIghTeU7ka&#10;IcLv4T100g6zTAiN4MnVZ/m3f/gHbK1vsbx8iMWlJfJRzo0bN9jLR7zu9a/jpS99Kf1uHyUlURSa&#10;PzNRLohfGuMCtijSivF0wmQyZuXwyv61YTKZ0EpSlNb7zVMnPLEIcdrbg23W1m7Qznp0F/ss9RaZ&#10;FhMEgmE+IU0T0jhhc3OT61ev0Vvso7Xi0nPPkGQJt996FxcvPs3JE6eDQ6AuGxeERnjP5vY6e+MJ&#10;vXYHj6DVW2BUVkgvONTKcLZkahzLvS5//LFH8D7lNfe/AGfyIOeoiLy21MaSG00UxUwt9BJJp9k3&#10;ageXB45HtzyHM1jpCEa1oBWB9aE5nWp/gPYhCAaDyjMKEScIIejFYfK4HXmWm+Zw5WBcB6zduA6N&#10;27wOTbxMCTIdRIaWDk3vSR0a4JEKPzs3QTBDNOgdKSisZ3USrsmpDhikcQXr09AETjSYxhlgb9qX&#10;vN/fOp73sS+/Q5s51MTMkdAIxc4HhBGAlorKQV6GV8Q0QrJqmrhKhrwG4z2SwI/3Da5u5rETIuB5&#10;bPPYM9ebQaDqCickQguUD01N64KAdjgTRFqQaU/aJErHcn/robThdV5KBZEIuMGpEUQ6OBW0gso4&#10;qsoyNI6Iin5iOLekONXTLCaSTqxREkZ5zbC0TCrHtBbs5JaJEaRxyriy5MWES5uebOkQy2nIS7ox&#10;hXEVePXWCZC+eR0EbR2OmfCC3dI1mQ+STMP5BcHRFlwdwlrukSK8N0lUcG9VlcCXJbEybI0Ldsc5&#10;D67UvORUwi3LLRyaNFZoHc5NicQ4h0UyqWqsDSJkN0vx3jVooOZ9hgdwSKkY5yVX1p7jwtNP0kky&#10;Xv+qr2JaTqnKnFarS6Qj9sYjokjTaXdRQjAuS8qqYFTkLHS6dNOUCEEsJbpZYNf3NkiSlEhnYVjC&#10;Q6pmWQye3NkGj9Ww94FISRzBvaGFQKLQQlAxw7+FPd95S2kMS3GbG+NN3vjN/wA37JF2UwZ7e2wN&#10;txFa0V04xD0vfxEL5zu4ds3fe/Fd3HP4GHcs3Uo3WkYS3A5TU6KlRjdraobZ8805I2STfuJn2Sch&#10;C6GwdXBEyaC2pVojEOxMR6Q6Zm88YGs8YTja5crqmCd2UqayQ7J4CyJtEVuL8I44lsRN5kkaKyaF&#10;Ja8ckXT0YsneKGfoNEUtKKc5o0lBhGOSG3YnNWkkWO4GEQvviTXUxpM7T6zDcSkNFLXncDcCAYWF&#10;TipRUlAYSTuStFoBNzmtXHjv2AjGQiqvpCAvjVjfrfxeJZ0XUiaxEjLWpUD8flnbn3/3NyRfgjmm&#10;aF7zmte85vUfrrlgMK95zWte8/r/rG/7I6/e+2ZhAb7x3Zu3n1yMfvTkYvzWUS2iwuMTJV07DoHG&#10;ufF+qwAlvDjegsVEYj3s5p6Gys+JtuB4R5LpMGFYucAaV7KhqTc3pboJuCuNoa1qerGjk8ZkcbQP&#10;c96bFExMaB4sZoo0OpigC5if5i/i+RvdzX2ZMCnrb2IF8TzcELPPI7jp4TgYCL3p0RpeMRxMApdl&#10;xXA4ZJJPSdttup0OUXMjLhuruhQCqcKsngRKY9ja3uLa9etsb+7S6bc5cnyZJE5I44xWqw1NkK5S&#10;KkzR1Xb/ademxuNppVkIxLWWOE4Q3oUJ8kiHj7sg4Gg1a2IEcSE0lhqRQUBZ19TGhM8pHXjbztKO&#10;koBGEoKd3U2ElPQ6vf2beCkUta2oa7Pf0GtlGXVdI2RoNgggVlHDmA9YJEGYZDTWEkmFjjQzgrzB&#10;MJlMuHr9Go8+9gXuvvNu7rrrbi49e5nNtXVUAk89dYEzZ87xwP0voS4r8nLK4aUjRFLxr373XaAV&#10;P/S272keD6ZVCMZ1DfKlcpauTnHAzmSP7Y1Ver0FkrRFFEUkOuK5K5f5/Oce5qUPvozzp842E+kB&#10;PyGRbI12yYuchf5hyrpgsd1FAluDbZIsIxKKSEg2N2/w9OULdDtHuO/e+7HGMBrv8ZmHP4GxhuMr&#10;p7jn7hchBVR5zmOPf5a94YhW/xCnjp3g9MpJjHeMJ2N2Bjv0O12efOoCH/30R1jqH+LBB15Cu9Xj&#10;7NnzYUKxEZMi3SBwhCCREZWzASVUVjzypc+zvHiIO265jYmpg8NBiuZohTWmCY4YB0TN8jeA8ZZZ&#10;TLJxjlpJvvToI+zs7PDyr/wqvLVEOqwuZ8N6NM7y5JNPctftdyCkRyPpJS0ss2li+NLFC9y4vsbr&#10;Xv1abi5HEDAuXbvMtdVVXvKil+BMzf/2jh/nCw9/gttvu5u3veX7uPP8XWRpi+1yTJa0eOrClyiq&#10;kvvuvSdMxTfnrw+LD2Mt1hjAEesIrcM50yRRh/NFShSSsq6o6io0yZQkSxJauoVC7OcdqOb5Vq5m&#10;Y3uL3kIPqRR1Hc6rqHFBzRqEIWtBEkvNXjlBAJlKGp52czUVITw5imJSGY6CxWKcQciYZ9euMR0P&#10;eeG52xlPc25s3uBX/s3P86lPPcSD972SN7zm63njV7+BOIrZGwyQSpGkCRsb6yweOkyaJJiyDI6B&#10;SGKcIZ9MiZK0ec0ki2nKjZ0ttiZTDh86RC9NiZB44ZkUYyIHOMHYeKyB6+Mcq5c40otJlMfXFUVZ&#10;U+kWXgQ+eC8KeJhJFQSDRMHaFK6NPKe6QQCOZXAc1C40tVvRQUM6N8E1MKhgIQ1N/sIEIfnWheAG&#10;2JyGyWMpoBPRTJZ7tnNP7QAvONr2nOlJEtVM9zuo9jNgwuUxZBoI9kpPbqATB8HixsSjJXQiwaD0&#10;PDeEYR0mtpWgEQuCAOcatWDmCJuJ0fvetuftX81e5PeX4UGWgQDX5DPM8HnWN/a2mZBNs8abh5rt&#10;XrOJ/dljaunDtLYMr4f3YG0QXcJzVVROMDY1mZIoBFEk6USCSDg6WtKJGja/lWTak+ng+KhM+Kn9&#10;TISMhUbpqV0YFmgnM2SeYK8UbOcOYyyZckhfkSnHcsdxZadk5BLaOkLqmGntaaVRsxYEsQZngysl&#10;1QeDCIkOAdg7RXB+VD44SyQhPdb5JkxXhtfaWejFcKon6UWCOILtImAVO4lkb7BDR+TE2RIVklqk&#10;1B52dirwE071ZrkWJSv9FsttT78VkeogsBsH7SgJaD4sHk3laryvUAJqK5lWJcPJiMW0j1SW1WuX&#10;WF1b5djJc9xyy+0IY9GRwnpPXZU4Y7HSBWdH4wFYXb2CTjNOHjsJAmIhSaRk6hxOaqytMa4iVfHB&#10;OkAF4QT2hzdCiHo4Cbx3zfIKB3F3sEc3apH02o0bFPJiSpak7A13uXDlGf7Nv3sPj338IsePn2Sx&#10;24Gk5NUvfxUPffjTvP9DH6e3vMLSmaPo4xqxNOLQUs6r73gVty+8lLPLK5xdOYdzjlGRE0eKltbE&#10;WlM4S2EsWoCWklip/awOJSS1q5EIIqmx3jMu8vBerHnvWZc1m3s7tFpdpISPf+7jnDh2Dic6bJcw&#10;riRfXFP0sw69Y30iEbB6SZjboPaSUWBKhVwPG9Bka8OS1Y0xwgRhSDjL4bYmSyR55RoHoUPgSeMZ&#10;jklQmYA8a8cBz5XEAqkEpQ3IyKVMobSkIgS7Nz44xrVnz0i6qfKdWGGtETsT67dHtQOpokQjpdix&#10;hl/ttNJ3/sbXig2YCwfzmte85jWvv73mgsG85jWvec3reXXzzcP3/cGN5VuOJz8UR/qfxHG0vGsk&#10;kxobKyk7kRAne/hR5ZgaxHbuOZoJbl9SdKMwhallmDaLlSCRwfZvZ5Z8BIkWRNKHRrXwWBsyDKyr&#10;WUocS5kijWfhr45Ia6wzlHXAwsSzcNYvUwJmE5Ph/wfdEd/ghEKT0ON9GJ+Us05KcwN8s24QbodF&#10;Y+qfxRmL/eY4QGVqxqMx6+vrrK2vh8wAZ4njmMVDS5w5fYYszZBCoLUKjGBC07MoC/b2hmzv7LKz&#10;s8t0PAXv6S/0WDm1gtaaTruN1k3oqTWhoa6jMFk9C3RV6uA5C4FzDusMWZqytbNDUVQcOXK4mWwL&#10;LgWHwDkTggafJ4wIEEFAuLp+g6eeeYq777ybI0uHKYqcqirp9XoIH37ODGcEYFxorFpnw++rdGjC&#10;ekdZlVR1TdbKwjSrbDpVTTNqFkE9+12qvGAyHoEU9Bb7OCeIpOIzn/ss69sbnFw5yemVE2xtbOGc&#10;o9frcPTIcZACIcNzKYqSSTFhvLNNVRU8dekCZ269i5WVE6QqptPts7u3h7eOw8uH2NzaZG864dSx&#10;FRbilBrLcDKh1+5x+fqzvP/fv59rl69y5wvvRGnFoaNHieKUY4ePMJ0UnD17liRO0EqwEGU8u7nB&#10;L/7CzzIod/iln/olFpIOg2nB//6+30Yngr//NW8j6WRcv3GVWCk2V6+zcnSFTm+BJMtAChIVkzbH&#10;ZqsKzQ4HSKG5euMKk9Ee50+d5dq1qywtLHLi2IlwXgBFXZPogMIw3mOaRRI19qC2itjJh3zvf/V9&#10;nL/lFn72x36K2tnQ8G4mk2/yqWBxFHnBkxef4YN/+VfoNOFtb/sv6bV7IATOB8SMVBF//ZG/4NEL&#10;F3jTm97Cof4CSgm0DNOdxtU476irmsefeIyl7iJHj5+g1w04isloyNrqOu1+l+NHj/Hwo4+wsbVD&#10;MZ1w8cKT3PnCO7jvRQ+QJG2sNfS7ffZGe/zsO/8lnaTPd7zpezh86AhXrz3LwuIi50+ex+L5pd/6&#10;Raq65k3f9g/oZh0iHQd3i3MMR0PaWQvhRMBINOszjmKcm0VAh9elqissjp2dndC4b0K94zhqGnWC&#10;djtjnE94/5//n7z+dV/FyeUTjOoJ3nuyKEWgcCEuutEuBUJK8nzCztYWJ46fDBgOpUNzyROCSb1D&#10;S0Xpax5/7ItMi5y7XngvpVMYoRgNNvnNf/XTYC0+14hU8ZZv/TbK8RTn4M7b7ub4keOsbayyNx5y&#10;57nb951XFhdQVyKEaYdJdUckFd4JdvMSZwpSIVjsLVBZR9ngkybjXZ64dIUn9xYQrSPcugRRpKjL&#10;kl5cUZiUrNsPDeTmehPLEDKbmzB9nipPYWFQQqbDPpLXcCgLInNuIBIwNeHP8S6MSlifejqNQLCR&#10;e3qxoBOHx+9GwdU2rgNe5nAGy1l4rGElmJrA9x/WDUIIz6muZDENaCC8wLhw5Y8aN9SkDg4G6zx7&#10;ZXhuS2kQElYnoUm9mARx/KmB59ooiAapagQ2e7C/PP9m7G8D3R2kIOx/5WxfO5CyA6bIzVxzMzze&#10;8x9fySAY7mOOGu6ScSHoNlIerUCq4DiQQGk9e2hcMeWMHnCo7TjSylBRwjO7FZd2PLnusyAKeomn&#10;l2iychNEQhktsJBJOrFjO5cY65ESLIojrYAdnBrPpPZ0I2hH4dgWNogi4zrkDhQmZEVkkSRWjtIK&#10;EuVpR0GAUSK8dloGIaAwIftBy3B8IhnEI+fD+trKPaMqnM9Rk8swywCqXBA9tA/HuxsLVjpwqiNx&#10;TbaCciXKTenEgkx52pFkWkzZncBU9lFZG1Pb/bB5ISyR9CzGnkwVxLIiLwbktcDFh2jFlrLKWd9T&#10;xKkmoWZlMePZtct87NGruP7t3HPmBLcfTViQI9qJREcpSkWUxjDKS5567gqlsSwvdHjR+VvxIjhP&#10;nnjqUcbTES+//1XkJgTyjvIcISVaKf4f9t40WtL8ru/7/Jdnqf3uvU5P9+z7aCQhtI32BVBALJJA&#10;xgdObMc4CcY4xwRswgnBEJ+84NjOwZxAbAcHYoEgmGMha5fQrhlmpBlp9pmerffuu1fVs/6XvPg9&#10;93ZL8CKv0f2d09O3e6qqq556nv+/6ruG4JlkCT0thLKLkToGWu9pnUNpRWZsR1jpbg8SUQI28qnP&#10;foanHn+Kn/sHP4s2XQdGAGMNZTHlKw9/gdVDa9xw5EacCwxHIyrnWegNIDq+9sDX+IMP/T+cPvMc&#10;091AWJjwwuWneONbX8POxpTNixf5r3/yH/Dm17yZm46doKibbh12XYwjrPT7tDFKh4KWiDzbOdBq&#10;38pzDw4Xoji0YqSOnt1izm7ToohkRrMzm5MYmM9nLAwzzpy/wANnx9SLd5GlgcPjBKUUs1rWh7Ve&#10;wClNCLI2zVq5WqOCi/PIM89foShafIz0dECpiNWKQVdqHKPEEuWJXAu51UyrQFSK1aGVNR9F5RRO&#10;GfpJ5/hE3B49q3EoCi9F3nVUeDSDVMVxpmhcVJszF3dmzpdtsEXt8c49m1r1m2957crv/dzNqoYD&#10;4uBgDuZgDuZg/uocEAYHczAHczAHI/OrUdPlmv7O7zyUvHjk+E8dXkx/Ydi3t5bRcrHUXhulV/ta&#10;JYo4sJEqoJwXEGS1pzg0UNJBEERl6YIiKukVsLrDhhFgLNGi8lSKLs5E4RzkuuHIQDHuJV3cikSA&#10;+E5VH4OAU9dGCe3NfmzQdzoL4lUIZj+qpgOq92AZxVWoZu/W8ZqfQpAHlVxrjXMts6Jge2ubC5eu&#10;sLW5Sd1UjEZjVlaWWVheYmlpiX7eQ3VqfAu0bcvubMrW1g7nz19gd3cKKJJEik6zLGNtbZnDxw6T&#10;ZlkXWdDlykcp/VVKkSQpibWdQ+Mq0SGK2CCRAVriYvaOV+s81hhRmce4H1GUdCCu6t4Poyw71Zyd&#10;6Q7D/gjnPZPhCKs1ZV2xvb3NwnhML8/l6ERxiGitaL0TUFVrUW3ugQpKMo7Xt7ZYGEluv3Q4yP3p&#10;HBeZSZgXBZubV1jf3MAFmIwnHDt+lOV0AMBHvvQJvvSZr3HmxXO86o2v5O477ubZp59h3sy49abb&#10;WF1a5N5770WrhEDg3KVz/OUjD3Hl8kVWlhc5ceImZvOCpZUVFkZLTMYjMpNgbcKzLz1L62puuf7m&#10;7nUoEmNogyO4QJpkBAUf++hHOPPSixw9dYKlhRVuv+MOlJIc+oUkxwN/9tE/55f+p1/k1XfezT/9&#10;lV/mxpvv4MrmFtrC8YUVEqAk4kOgnE/JsoymaQgo+sMRZVuLC0cpYlOzsX2Jfm/MZLLEXq8ACjJl&#10;8VyNYtoDevc6B1yMpJ2KPkaucQxEEqCOniuXLrE4WaDXH9B4t692d0pUmgkSe1XHwO/+h9/hT//o&#10;T3ju8ecYrfb5+//o7/G33/ffMMiHAix319q5y2d56KG/5Nj1p7jj1jvQ3tO6mtI7lE7opSlJYviD&#10;P/y/+ac//0sMBwv84Affy5nTL/H8U6eJeH7mf/hZ7r3vbv7j//X7nDh1A3fccAtPP/UUt9x1J294&#10;3WsZZjnWJl23Anz+i5+i2N4hH+Q89tjjfPFLX0RnCe9623t4/JnHePypR/mRH/5x3v/eD5AmCb28&#10;DyiapmFrZ5PhcIzRhu3dXYbDgbh1uqJvCEyn27TOS6SYlh4AbSyJtTR1jbWGLM0oqpKnn3ia1KZ4&#10;Gzh+9Bgri0ugOsKwKy+GvcJxiX5SHRmxfuUKK6uHMFZ6AXznfEiTVIpV65L17S1ePn8BbMJ47RAn&#10;Vg8zNOIC+eo3H2A0GLI0XCJJUhYXl/Y7MXaLGeP+gBACL104w1PPPcnrv+eN9PO+dJ10hGPgKjkR&#10;ieiocQSqpkUFxaSfU4eCy5vrbBUtX3jiIpvprdR1zcI4ZzwccqzvuVhEDo165EZU5cNUMUpkT0i7&#10;7PvdBvpJpGckJqjx0kUz7dwGawMBrqet5MmXXsqIh6k4DR65ImtQooUoG1oYpLDWUyznitREZi3M&#10;WiXdOa2o/bUS4sBHKeotfSQGcS5kBjIjsUaZEfJitxFCOjUSTWKUuBumjTDRqVa0IXKxEMA6NfI4&#10;pYts1XD9SLGYK17alcfabSKVu7o37f3epZbg9/co9p0I3zmxI7yjkk6Dq/vitY8o7+u1j2C6fTnV&#10;nQMgSOdAUKCMrH1WaTyK4CIbszk3cZZ/+JYVhv0xlfPd/tzw9OWS9dKylsKxpT6JMRArwFC3hnnr&#10;GeWQWEtRB6o2cLlOmVdQBCEElLbMm4jhKkFEFLV2GyUaqvFyTMqODFBajvlC1zsxa+Wc6SfilOhZ&#10;2dPkPRKyZpJ4elrRBM25eWCn1iRainttdx9NZKORfXU5h3FmKR30TaRvIit9xSQFYzS1C9RNoJ7P&#10;0Mox7iVEDD4oNIHeoEcTFUUdCT6AMRgFRgVcM+XKzpwttUrrPRuNZ1YlzLHo4JjkkUVdce7CWfIk&#10;UiVr5L0Biz04Oai5frBDlhiuW1liMYeAZXvaUrYt07og1YblUUJ/vAREyrIgT3sCQrce5z29PEcr&#10;ReUcmVGkaBIlfQUBEUS0SlwrKsr1lnQqfmIkTzIuXDnHb/+fv8Xf/+mf4cZjJ6kJrG9eIc16DAdj&#10;+gjAHRAvRd3W+BBpWiGOkySjn1pevvAcZV1jveGbX3+c0+fP8sWvfZw5W7zudW/nrptfRYbnVa+8&#10;n0F/QJamRKV5+OFvEF3DK+68ncnCEsYm+BA6okbitmKM7JZztDUkSUqKCFkMGhdh3tQ0weFjYGe6&#10;SwiRqip58sUzrC6tsKsPkVvF5Y1tLnOIQ4NI4S1F7JEQ0DgcGuccVVExGfUop1O2qsjO+g6NSdis&#10;DIn2RIQYmOSaRAkhF6Nck6nRZFbhInKbvgEDZasoW4WxEmcXjVz7/cTQT6TnIyL3c1Fcoz6EaLS4&#10;Wl1AlW0I26WPlzcrM583OOe/HOrmNz75D09+DPi27wF/7WJzMAdzMAdzMN9Vc0AYHMzBHMzBfNdP&#10;VL/6q6g9ZdH3/5tn37UwtP9sddJ786DfwyeJH+ZWWaN0bmOcNxIdsdJXqt8VCJou77b2kcyI1d6H&#10;SNIBOqPUkOi9OJ9IgnQXCMinJWs5OLJQsDQwjHo59ppS3r18fO89dV2TZqmQB9e6Ab6ji0DFv6rK&#10;3CvkC0j29XeiNHsxEBC/zbWwf78QKYo56+ub7E5n7M5mzOcFeZ6ysrzE0vISo/GYPM9QCKlQVxWz&#10;+Zzd7V22trZZ39hke0e+jPbynF6vRwyivl9cXOC2O29jNBrQuhbQGJugosQctXvOAuK+kl+piNEK&#10;mySS3eu9EC2xozw6FsAHT1PX9HuDztHR5V9HiVMxStM6h/PyZ2sNKkCaZNCB2pGA1pYYAmVVkOd9&#10;tIrdvxfx3nXOAkPAoZTuIorkMIdO9Rq66BelNNpovHMkSYI1lq31K6xvbHD46FEWRgtkKMoQyLXm&#10;w5/6E/7wP/0Bz196hl/+b/8577j/+5jOpiwOxwSlcI3DBYexKSHCmfMvEr3jvtvuFTVe93bvBkdV&#10;VuL2UFKe6Il458mSDK3lZ6XEqRBip7oGWueIQTHujcgRAKoGqqYiKCiKgocf/Ap/+OE/wrSev/t3&#10;/i7veNPb8cDMNRCjdEvISYsLnYLce4LRfPPZJzEhcNMNN5MqjUpSLl+5yIf/878l6JYfeMuPceup&#10;u6UAVxm0ijQdqKg6NayPUnBblhWDfh+jFCYix6iLAjLakCjpTVB0ZBYCyl5bA1wSqF1NpizWJHz9&#10;8Uf52Bf/C+9/z/s5sXyUNjTMvWdhsogCzl54mdBGxoMhSWoJKpLZjFkz5z9+6Pf4/Kc+w0133cHP&#10;/9wvMsgyhoMBZ86d53/99V/j8a8/ws233ca7vu9dXH/yRo4cPcKxo8dxrSdJ0/0or6HSOGDuGlxb&#10;4VpHkqQoHRlkAxSa2jXUTUVRztlY32B3uktQgfFggetOnsK3LdaajgSM1E0rnRlti7WWxEi/gDWS&#10;0V13EVtNU+FcK6W+UQDGJLEYI0RACJEsS7lw6Rxf/tyXOHToCK9/yxuo6xrnWwb5kMxmNK6hcjWp&#10;SbFmz3Okungwg0HAtXOXLpClKauLy915CGjNb/7b36RY3yXva3qDlB/5/p9gurtDnmVcurKJtin3&#10;3H0vPWM74EjWEGOT/QrUNgScayjmc5YXlwDFbtNQh4D1LS9fOMvxw0fp57k4hYLHmpRLu+t8+K5R&#10;TFUAACAASURBVMvPQ3KSQ0s1q6OMtN1h0htyetrwyAXPseUxpbccHvcgKqI1rGSRRGmM3gPjpXi2&#10;ZwQwa4OsSVJWCrVXpDqSWwHeiUIY7O0l6yUspHKcCgdXysj5mTzuci6/1vqKSdbdJ0ITBPi/Usox&#10;EHBYYozOTkVZ3jOicjdKkdkoz9OIW2C3iezWspZNMoms6VshHGqvmDUC3LsQu8dT5AYO9+V5vrgr&#10;JMYNC3BmN3J2Dlu1xDDJ6iilt1ZLxNG1nTnXgv9/HXmwZ6yL4SrZfTWH6OreyDVrsVZgrMQzRQXz&#10;pov1U4rGB2zbkmmPare5YbTDu247RK83kn1HaTySeT+xFo3HY9iabdPrD4laYzqyEqD2njZKSa5W&#10;oTvX4ZEXrvDolSFry2OUjjgvxMBe6XTjI7UXgqBwkRAVISq2q0jl5XNGP4G1ngCuZ3Yj142F0Llc&#10;RhIlHQVGwdl5kDW7EUfATRPFdgMbJWzXkcIrLJFBAtZClmmM81xnLoFJeGE+ZKfV5CZydJyy3NMs&#10;ZIqeFtJjp4ZhBrGtWN+t2I19gjJs1ZG+gR6BLBGiQatI6w0tCoNnWgt5suNguwoQDY5AhsVrSGNJ&#10;dBU275OajNY1DNSMeQ2TPOPW8S4nx4HVYcoog9n8Mv/uk08TF+7gttFper0lnjizxdtecT1HlhfJ&#10;0hzvPN55VpdWSazpysM9KrRorQhNyzDJSZOEmatR2nT7lvSszOqaNmpym6K9w2rxKZ07f4HxpMdk&#10;cQnnwTvE2ZgYrDZorfFB3AB121JUBXVds7ywTGos2kRGOgXg8ReeY33jIpfWL7G+fQUbNDfedgdp&#10;3mNlsszKyhpN67h86SKtrxlkfUajRXrDPonRxNgVCGtFz1jq4CQSLEgEGt6Ta3lee50ILsLWfErj&#10;W06fvcCwn7A6HlCUO/z5Qxe5pG7lew878p7i9LqjSteonMYYg00U5bymP8x48fQFdi5vUm1fYjwe&#10;Mlg5xOJkhIuBrUoKunMdZR1MFa3vohkD+1Gbg9ww7llcjMybSJYk9POEedAkqcEqcd3ojrB0Udw6&#10;EY3SGh8jjY9R1jOURsV5MGFz7tSFzUpvbpfR1e0frfSTf/Ghnz70TThwGxzMwRzMwRyMzAFhcDAH&#10;czAH81087//wh80ff+ADHuCtv/bgnbHX+6XxZPC3+oNcZ/1eOLaYcd1iohKj1NldH3smcnig1TjT&#10;1C6yXUUyE7sSY1Hblk5AjoGFfgKDVBwGWsUut1mAyxDoihUDPWqWe4FJngqgpcRFEHzoQNtrIhY6&#10;YkAR8fuvRNRjqgNbrv4tnapS/q5pasqyojccdISD3E4jwdAxhK7oUWG1xOKEKBEs27u7TGdzZkXF&#10;vKwgBobDHodWV1hYXKSfZnigaRqqsmRze5uLFy6yvb1DUVa0jRfiQxvyPCVNUpqmZj6bk6SWw0dW&#10;ue7kMebzKXmSs7x8iLqtmBdTFsdLaGMJEXbnOwLwJuLASPMUgqL1YV+dFqOmbSu8d4yGE0KM1HXF&#10;zu4uywuLUv6nNXXT4IMj7/UEgIqqcx4Esizbj2jaY08UYIzBR98VwULdNnjvMUbjghfVeiK56jEI&#10;KeR9oG5a6qYlTRKstsTgsJ1LwjtHlmc4F4jRC2BgE7a21/nWY9/g/MWX8cry6NOPcurw9fzgO36I&#10;C5uXUVnG+pUrnDh+glPX3UgMUpxstLyOx57+JhHFq+55JUUxE7IjBtq2JU1S8jRhzyEhhcvy3tdt&#10;sx8pFbv3VCsBOQKRtpUOiNZdPV/KumE6m/L5T32ClIY33f9WvufuVwGw69qO2NFoJeCwgPqS5X/l&#10;0kU2t7d44Gtf5U8+/CfceN8t/OI//iWef+opbr31To4fOk5salSaSayQa+gE71IeHj1BSWyWTQwx&#10;gNaWaj4jxkB/OMJ7h9WGqnW4PY+BguA8uxubLC0vY7OM2fY282nB+sYGl3bWufcV97K2uEbT1szr&#10;OV/52le47aabuOXkbTzy9Dd46cWXee3rX89XH3yAyWgJF2s+8+mPsjRZ5qab7uD13/tG8jxh2BtT&#10;FFNmWzukWUoyyEBFmtaRmoTV/oQGT4aAVtJRALvFVGJRjJG889bTupY8z/CuxWgramwCRluca/Eg&#10;5GLr6PVSev0BMSZ472nblqIqyTNLZiKgUVoKw5U2VGWJ847JYIQiULeC5OpuPWpaR8Szsb7OaDhi&#10;c3ubw2uHWV1apa4rnPMMh0Nm8xnPPvkMt99xO4NeLkAShgZH9IHMpPsfwtsoDiqUQseupyBIObXz&#10;QvC0WlP5QKoV/SRhZ2uDwaDPgw9/ldMvP83rXvNmvvbQV/jKgx9jVk3Znhe88vbX88H3/R1uP3U7&#10;qnMBlVXBvJiTZzm9vIfSGmUMl7e3cUpCuSeplMvPm4JiPmU8nDDqD9FKsb1ziWkxYzJe49nLJQ+9&#10;tMGD5yxLR08yGWiK6Sa9qBksr7Bdetqm4nVHEgY9S9FKIW5uILVglai5+0nsCkoFtE2MLDlFK4RA&#10;YoRAmLdyXhglavHSw8juEdFwuYBvXA7kBm5fVqz2NKMUljMhhw0CKM+dAMSF69b/DpTeU6crJaTD&#10;YqoYpFJyGzpltQ/iFrhQCCk+SFVHGsjrsh2ZIdnmsFsLyL1XhqwVPL8T0TpydKC4VEiE0ZVSYmv2&#10;u275//8lba+34NvupejKkP+6R4mdI6z7vwYSKxdd4RS+IzVnZcMr8nU+eE/G6uIAT0ITDa134uaw&#10;hipEnG9JlaaXZHztyS/xzHOneetr3smJQ0dpnSMxVkrZFbS0bM0LfJCC9Lpt+db5mk19iNRGcq3p&#10;JRKb5LxitwGrhDyZOYkNKrs4qM06slXKaxjmQvSs9eX4bVeRSSaK69aLg3GUyueG0ksR8noROdRX&#10;HB1BiIrzs8islfNg3sp5liYSjXRMXeH+Qw2jfk6eZeyUnktzzWajmDlF5Q0eQ6MSEmuZMGPJn+Pw&#10;ZMi8Deh0TBMtF3Y9m6UlyVKs1RgVaZ0XJ0UQ0muzkfeoC1REK3G9RGVItCZ0+2yqFalRrAwMlQsY&#10;IiGWTEvP0WTKkWHN+UvbPPqi4y23TBlYz7Pnz3DqyBHuuuV2zl9ZZ6GfMRqMqH1kaTih3+uRGIvR&#10;FmsMz770PF/+9Kd559vfxg0nb8IFJ3t6J7pQnQumrBswsv42dcPGzi6f+MynOX7oGPe/5fUMk4wY&#10;FW3bkBjFqNfDai2xiEi/SFVXTKsCFRUmSQgxUlRzRoMxo96A4BxVPWNpsMAsOGJUzOczKufJ8xxt&#10;Lb0kIXpHW1ckaYpRBkckMYboPSZAmlyNb/RAGxwRRWoMCdL3Y7XBao3zQpif29hg7j1nL7zAxz/5&#10;Wb7vXe+hn6UsLiyhMby8fpErzYTLLOLok6YZwUeyRBHbhvMXt6inBaPxkExrfPR4H5nVnmkt+3Fm&#10;FYNUd2SGrDdai9NvmBl8hDwVAUgvs+xUkTYqJsOMYW6EFNPyOa70UnoeogIlMWCbdSBE4kIGfauU&#10;MTo6pcNWFc2FrZbNnXpX+fjbhwf2X/3r9w4vwQFxcDAHczAH890+B4TBwRzMwRzMd+Fc+yXgzn/8&#10;8aW0v/CP8kH/Z5eXhkvLS0PuPDbwN6yk2mhU4YhbZWCSKbXSV5StAC3TOlK7yJGhZN23PmJVZJz6&#10;Tp0pX3gTo0EZQhSAJSg6O74URS5kkYU0kiZ2P4IodqCZilfV/TJdoJHqrO1BvsdIZrOAMPtugIgA&#10;cJ1yvCgKyrKU3PmlZSlz7bLzZVRXumwIIbC1vcXudJd5UVGUDY2TrFylFIsLQ46sraG0oqgaXNvS&#10;1DWz2ZzZvKAsKwHjvUQQtW1L6HJ1Y4yUdUVwnrW1FW659SZWVleJ0VNXFWma0u8PmM1nVE1JmqQM&#10;+2MBhfYBTIXzoVP7yXMvygIUTEZDrNYYLRn1AlCD0poItN5BjEznc4yx5HnWqVCliDGGQFGVWGNJ&#10;0xTnnDyGUiijiD6A6hwHHbqVJin9LKV0EjPQto6qrjs5q8Q5OecIIZDnOSqKAj0g4H2eJygMWml8&#10;DMzLgsSm1HXJmfMvURUzkmzAK+64D5sknD7zHA9/4wHuvf0+rjt0nF5/gLUWomcPIzt/6SLbWzvc&#10;cuPNuOgwe6CfdwQfyFKJe3LOUztRS7bO0XqHNRIrE68plyZGZuWM2bwA08dqRXAtw8GAPM9IrSY3&#10;lr5J6KcZEdhqSomFUqaLXbra9aBRnZqzxdUtjz/zBL/9u79FXRf8yi//c8aDEZ/93H/m8KGTvPLO&#10;+3j8mUc4dt1J7jh1FyAFlBe3LjKdzvnWIw9zzz2v5LrjJ8QJEQVUKMo5bdsyGAzwwUmJr7YSqRU8&#10;MQbWNze4dOESt95yCzZP+A///t/z+c9+nlM33kg6SLhw6TI//r4Pcu+991BWFb2sR+tqQDLPN6cz&#10;NqcbnDt7jqbyvONN9zPs9SnrhqYuSJSlaOe88OIzRAKHDx+nbSOHllcZ5DnWarJ8KB0BIRKDnIda&#10;gY+euq3ppTlVU3fxXLpTyhu0NjjfAi2pzdHaSByataSJEZmmEiXrdDZlc2eb5cVFeklGP82po8Mo&#10;KNsaUFR1hTWGUX+Ad562bYhEKROPMOqPUUbjnccVJdYa+v3hfmRPEzw6KpLE8Jv/5l/yuY99jh//&#10;iQ/ywR//AMV8ypmLZxmOxlx/7HqqumZzYxMfHCeOXdf1PwhoHFRkZ16QZzlKIWCg1kTX0ksScmP/&#10;WoX5TlUwK0vadsZjT32dj3zso7zz7e/h+974ffSznFlV8NTzTzHpj1icLLK2tEodPEVb88DXH+S6&#10;I9dx58kbqVzN7nSXlcXVfTeCDzVnLm/xucde4IxbwefLtFgSrymMYTfmDPC0GMmQx5FZRek0d6zA&#10;KIkQFUs9yZ1f6kHrRMm+ICYm6TLwkayLKpp3BIPqMuXnToD8xouCvm8VlwtZvxMN39oIPLcttzk5&#10;hvtWNat9cRF0K/x+0sZ6AU9vyb+3l21fOcm2txpyDcs9hdWRnlX0EvYBfdeRGYUToiHpoosUQi4k&#10;Wv5su4Jm15EMm5U8z0kG52aRoo0MU8W0gee2pRch0fveAP7q17SrrrjvfPv3+wyi/rbbf9vtOjJi&#10;n2BQQpYHLSXdqiMg1V68HYqq9SwlNXcM5/zQHX2G/TERT9odT4+njJ42aKzSFOWc5f4IlCbg8bTE&#10;psFFuLhT860LJcFMqAKENqDTlNVhTi9RbNWRaa0YJDDOxDlQtkIWoKQM2QWJI9qqoXbizJi2QjpN&#10;Mt3FTMk5ZLRiMYdpHYjAMNHMnHRdEOV8qr0QEss9tR9LNW9h2ijmTaQK8jhaG3I8q9mMO0YVrzqR&#10;sjocAIpLs4rd2nNhq2WjSXhsA5wdc3SoGZmanio5NXacWkgwxvLSjueFHcVLO4qtWuOTPlXtqV2g&#10;ieJO2euOMEaiZtogvTO5gVEqnQ+7jZwjhkjfRpZ7mlFmUFpeh1Ywtoqyrgl4ckrOnDvNscXI0bzl&#10;sWdeoD9e4HW3n2RWVpw4fIStacHyeAyxZZD3WVlYlA6kpuHw6oqQRQoSYzDIfi0Ad+DK9jrj/piF&#10;/oQ6Op587HE+8fHP8tBjj3PXPad4zWtexWvvez2jwZjt2Y6s9QryJCVJLGnnnqzaRvZqFFXVUDY1&#10;ChFDVE2DtZp+mmGsxQWJORNhQ2C3KEiShF6WkWjNIEtJbULVVKAUTfAUdcvyYEhPK2Lo3B4ozm1t&#10;sFvOWRqNhEBIND2bkhqLUZbGebbqgvWdLfI0oZhX7FQ1GztbqOC57fpjaNMn0GPbpbw0U6xXFp0a&#10;YuM4c/YyRRkYDvtkFiyBqnaEEKmd7NtJ95EuMSIA0BqcF6LMWiFWrNGkVuPQXJg6UJq1hYxhL2GU&#10;GVKrSLQQsIUT4qBoI/PO6aGI9BOiFpGBilFFr7RfL6O9MnM0dThttfrf0mP57/3uq1VLjOpX/5er&#10;LuSDOZiDOZiD+e6ZA8LgYA7mYA7mu2n2wo4FNVF3/ZMv/GR/2P9ni4vD2687MubWYyO/MEr1oaFR&#10;iSZengc2K5RW8mU8VQKqGCURAOM0kumIxksExEAzTCRmIAKtazi/XeLUUL4gKUU/M/RslwGddGpr&#10;usia4BEole4Lszzd/WghtVdoLF8QJVJHQI697G1RWgqxoJXCtS3eeUyXW6uVovUeH0IHpCuskfzw&#10;sqrY3Nri0vo62ztTXBBls9K6y/aH1aUF8iynLEu2pzOKsiZ4T/Ce1nnqppFfVUXT1OSpZTwZs7K6&#10;wsrKMsYaqtkcozXHrjvOoN+nbTwoKQhufUPVlLi2pd8bgNK0rQN1teBYEYlRd7Z+36ncoW1qLq9f&#10;YjyaMBkvELoyUhc8ZVXROoe1Guc8GstoNNjLbmI6n9O6lnlVkVpLnmUopanaGq1habRI2dSiIGwc&#10;w36PNLUkScrFK5d58aXTnDhxChDip5flBDxlVRN8YDzsEYBRX8DhqimxSUI/zZn0xngCtWs4c+4s&#10;L7z0AvfcfS8ri0sYLApoQktRlpTzKQ88/EXe+L1v5tjSEYpQixrde+ZlCRGssYQYyE1CkqXUTY0x&#10;Iu/d63TQiMqwxeF9QwyQJSm2C+SZh0qOWdMy3Z2y29Q89fxzpOmQu26+leVhRpYatDJkxqK1pvUe&#10;FzzzeYE1Fm00eZqzx+sYbQnBf5tDo6wrjE144onHqeo5r37Va7h0+SKz2S5VUfLlr3yWP/v4H/La&#10;19zP97/jh0gCbO3ucN3Jm7j15rtJtKYuSloCJs0JIeCcx4VGro3OxZMaQ2pTtJYMZABCRBuF3jvH&#10;jMH4QFPVDBcko/yRRx9haWmJwaiPd156NYIXQKIDfCajMQ88/Jd84s8/ygc++BOcOHFK4qm8qEAv&#10;Xb7A4088jHKRu+97NUsLKzR1zWQywRhDr9dHRYm1ms6m5HlOmqbMixnWJiitca2oPgUAlULILEmJ&#10;wVM2NT5IzNa4PyDGiNFSq+tdS6IlXqisSnq9Hl964At8/i8+x3/3sz9PlmUS/xUhRk9VNtRNS6+X&#10;keV5B7BqMp2JIlsrEiVK1EjX0dFFQHkfJPopOM6efZmlxRWWJos88tS3+O3f+j9oipYf+1s/yg+/&#10;+z1slTNmsxkaRa/XI8uyfZI0ovcLR3vWkBhLZgznL59nMlpg0BvQBkcbofGBTMtaF4mk2pCqa0Fj&#10;ePixr/PNxx7hzjvu4sjKUVZXD5EkCY1rJXe/A//2YrdcjJQ+kCSGr3/rYT7x4Kdo+7fwlHsVtbYs&#10;LR7GoFE6MMwMiY40jSfVhn4ma3IbpaQ2t3DPisQtVT5y66IQs7kVRXiIAoLlFjZrue+gA/gj4kJT&#10;StZ/hRQiF62A2S9PA6WDIwPFtIl840qk8UI23H9Mcduiomcjtou28Z0TzQXFZhU5NxNHgyhxJYZu&#10;zyG3lCtWe1ddAS7sEd1K3ickRsl39gbbxa7FKARFjFc7elwQ8kAB81ZeQz+B1svzTgzMGnhiUwqU&#10;FVcLfL/9q9peHBHf8XfXUOpxL66oU6jHveLja+97Ndpoz9Egd5E4ExWvPqoyERct59envO/YGd59&#10;91Fe3qw5u92wXRu8Sbll1XDXsmYyyHBBUdeSoX+lnPHFZ7d4fLtPki0RHWD65L2EoyNY6xlcBENg&#10;kEqh9FbVkTBW4p56WtwAPkq/QhMgt5HSSeF06cTFEVVkIZO+g/VKYq5EWBAZJ6LYboIcJ1n+Ij0r&#10;54rznXPFKDItjpbai8tgs5TIqD0eduY1dduQ+ILvXSq5/4Yex5bE5dS3CT56LmzMeeS845liREiH&#10;QkoEx4iSew4FbljSjBI5i548s8vvPzqjndyEQ7NsAytDjVEBkMgn1TkstmohnIyCXqJoA0y7WCY6&#10;MiHR4ngp2kgTIocGojCvPSRK02i4cHmH2ZVnuGVthN38S246uUbhDUv9IdPZFq+4/R5CtAwHfVzb&#10;klpLL+8RnFhyfAz44OmlWRdBFBiZnFlsePyZr5PbPrecupOeNpy+/Dy/8Rv/kocfehZlHK+6727e&#10;+obXcc9rXsmx49dhlaV1Da5piVqRGEsvzfAdu6W1fC4sqwo69+K8LGlbETJkmcVaSxs8rnW4rgug&#10;rCp6eY/N7U3wrttP5tAGJstrbMxmHF9bYXE8YGdnSt9m9LOEEAJpnlP7lrbtLkY0uc3IjCHpNvPS&#10;OXJrmTYlL1++xMvnLnJ5a52VxQknDh2G0HBhO7Jd95jZPrVdJk0Ndd0yndYUTegimUS0YkKgaj2p&#10;UYwyWS90hKqVz7OplTUqs7LvuqAY9gzaaNZnnjQxjAYpCz1LL9MUXuMCVC4y94rYuaPyjvg0Clof&#10;Y9vt4QqlYiS0XsedJpqtIlAF9RepUb/+774/+Qx0QqODfoODOZiDOZjvqjkgDA7mYA7mYL5L5lpX&#10;wTt/7Qtv6A2Gv2J6vXffcmwBPej78TBT/czqXkLUEl+haq8xOtL6yMBqhqmoJw/ljrVBZJJKBvUg&#10;lbgWiJ1VnS4zVkBAra7tElDyZXAPvPF+X4kujgD5WSMgve8AD62gcV4ek7ivfN2Lo4idykx1+fym&#10;U9bv/Scg1v8YIsZoEiOAsfOeYj5nY3OTS1c2mJcVyhjSLCdLU2wigLVk9Htc66nqlsaJ4rmpW4qi&#10;ZDabUZZzrDUsLI5YXVzi0KFVjh07Qpr1iIDVWoqKu+znqhEwXWtN25ZUdYHRKa13OO8Z9gdopffK&#10;67pjqfZV9ArJ2G9aR1GWYnPvXBdZlpEmKdFDURVM51NQ0okw6OfiDNCapq3Zmu3ioxVwyzlWFxfo&#10;9XukxnLxykVq51gYLYlbIwQikSyVyIDprKCqS4khigkRx7A/4NzFl7GJ5ebrbya4Gm1FFf3k099k&#10;eXGZI0dPSa9CU3P6hdOkVnPk8PX08j5pKlnCrm2llDmxaOQ9W19fZzIak/b7NG0jMUSh08OqSJpk&#10;2CSlp6R8twV2ihk7O9Ihcf7SJc6cPUtTN2ytX2G6vS3qxjylrhzz7V3OnnuJc+cvEBLD8NCY973/&#10;fdxz670sjPqMen0WxmNUl+cRI5RFKd0NxsjzTC29LMc5t//ezStH6xyDLopCKehlqWSFt47UZOQ2&#10;YaeYUVQzBr0+iU2oizkvvnCaEC0hCXzj0Qf47Gc/yvLqYX7gB36C++68dx/oDT5IN0YvF9LAi6vF&#10;mgRrDC74Lo9eAt1dCBR1Q9u2QqiAkCpGg/fURcmJoycoXMP6+iXyPKffyyUGyQWatsL5wLysGfQz&#10;ji8eZqeeUZYFPkZCDNR1zcb2lNtvvY2vPvhFPvXnH+HF55/hne/9Ed759vdSVTWDLJWscGMpqpKm&#10;qsmyjMl40gE0fr98VyuNiw6tDEYZvHecOXuOhckCC5MF5uVcAHXfYLVhYDIAKt8y3d5msrzMbDal&#10;mM04tHaY0tXUrkEZIVLaSrL+R3mPLMmvWbfifuyLVhIp5eNVwWWMQnBaY/HeMS1mjEdjEjQvnHuJ&#10;X/2ff53d3Rkf+MCP8ra3vo2l5WVmTQko5sWcXp6zVbTkRuImjLbSKRJarNKkeUamEyG5oicq0FFT&#10;u5bMGDJtIHbuDBTOewG2lQD15y9f4tNf+ChPfP0bvOnN7+QD/9WP7a+hATkXolI474R8CIp+Ynno&#10;Ww/yn776NI+Y+1g6difjXBGd2++tabwo5ntWsdHE/SLgECV2aGCVlMamArwu54rlniLVoqYdJpDq&#10;vfUs7mfX+y53PDWiuK67/DmrFetl5FvrogS/c0XR+MizO5ErhXQN3LYIrz6kWcwF2Nd7TicUwQsh&#10;slXDuZnEGoUAbUc+6+6aXsoVg0QcA0oJWN1GeW2Jjhil9snb2skW5oM4JjSRVEv8kVaKJkSKVm6T&#10;KCFTdupAz0pMzrSR2JvayWu4VEgJ9B5xfnWu4nTxGpfBntvkO/sOrr1v7EjliOq22j3CQMDJXiJE&#10;QeMFlPfdHq4AbSIxGLaLOdbVND6htSl9q/FWkTjPApusDiXy7UrRoE0fj6Ylx5s+VStRUXkSSWwg&#10;QbOYRSY9jQuKvo1YLSRAZuR5Ss+FRLPkXUxVE+R47TYiI7AKjI7MG8VuE+kn8h7Oailv9jFStXHf&#10;NTFKpWeiCXI+6BC7zzCKoMXJspCxXzbfs1C28nljlAmBsF7DttNszT0m1Nw5qTg6qAiupvWKUWro&#10;65pnNhLC5HpicFRenE9FE5jXLSkVJ0eakwstp89c4GI4gR6PcfOKNLP0u2gahVwfykDVirNAKSEz&#10;Romc75tNZLsSUkvLEk5ixIEjjhG5touWzoEl8TttC+yeY+OFB7l+qaRtpxRqlX50vOmVJ5hMlhjn&#10;C6wsTZgVpXxusgneOzIra9Eg7/GNbz3En/3xn3LqxpO89R1v51tPP8KnP/5ZRssr+DYyMn2u7Ozw&#10;+S88wubmjDx1HDq8wpvvfx33vOJ23vDa13Fy9TAbdUnlPFZpBnlGooTsRmtqV9M6T2ZTilLWy6Z1&#10;tF4K6J1r0ElK1JpUaaY7WwAMBiMefPAB1qcbvPF1b+Cpx55gdzrlplvu4rkz26Sp5nvuuQ7XOjan&#10;BYv9CWuLQ3pJ3kUmQeUaIceJGGNIu3V+73qLStEGz6PPPcMTp5+lLAomiyvcdP0NGNXjhUvrRD1i&#10;Ry3j0p64RtqW3cJTtCK4sTGSEIjBE1AkWuLnYoS69YSuzLzflSSXLjJtA3mi0XTrpRJn6SA3ZP0M&#10;lCE1ip0mslEKMaqUxFjlRkg1Hz1Wq2gV7LZKlW2MXV2L2pgHXQflFfz+VhH/xR/9aP4MHMQUHczB&#10;HMzBfDfNAWFwMAdzMAfzN3yu/XD/U//6oRPrrfofR8P+3zu6Os4WlochzbPoMHqcKTVOYgwh4KQp&#10;F2s0CR5FYDFXJKFione45dAC1uYoFci7aJC9TNu9IuK9Yl3FXrmuoA+Syauom5rGNaLE7lRbag+B&#10;VVfBDr2nlo0RH3wXw3OVgNiLV7j6u8TnGH0V6pMiO43Vah8km87nbGxtsrG+SVk1oA1JpMTv/gAA&#10;IABJREFUmmGMWPpV17PQOkfrWuq6pmkCddtSVhVlOWc2n1OUBc41LC+Oec333Mexw0fI876A0NrQ&#10;tg116yR3WAv4X1QVG+sbtL5Fa08ILavLa+RJnyRJqeqKNMvI0pTgAz5GKdslYIyUv9auxXlHWdcU&#10;ZQUqoq3i4qVLnHn5RW696RaOHznOznSXQX9AL89x7V5XgKNqa86fPyuZ8L5ibe04deMYDYZMBjlK&#10;K4zWJCalaluKqkIRu6JYKXd1TrKs8zRlXs6YlwWjwZgYYXO6S5736Gd5l5Wtmc2nPP3CkxxeO8ra&#10;8hEya/nm01/nyaceZmG8xKtf+SZuuO4UbVsTgaqspU/CJtR1SwiB7d0t0izBas2gPyBPcwb9AalN&#10;qXzDiy++xAsvPc+T33ycF158ke2tTba3t6h9Q1HPsWnCDaduZpQPsTHQ+sj65iZXtjcY9XvM2pJz&#10;F84x0hk33Xsvb3vHu3jtK19DmmiIDt94IordsqSsa8b9HoMsAxRFXTEtp0y3dtjZ3uYdb30bPgS2&#10;trc5unYEpSNVXdLL+iil8UFUkihFahMhUELostalEForQ8+kBALbu1P+4sufxDUld91+H0ura5Lt&#10;L9YbfAzizFEKpRIigX6vjzaG2XxKqhPSxFK5lrpqxI2AJrGGtirRxjAcDUiMZl4WTGcFdTlnc2ed&#10;u25/RXd90pFXjsSmlFVJkqZkaUrd1hTFHO8cq2uHSHROVVXE4GhCw5NPfIsL5y9w/NgJbrn1VtrW&#10;ixvACmKstSJPc5549mnyPOOGE6eI3mGNAOBZmpDoVLoytEZF6dR44fQLDMYDlpZWcM6RJwmJTnjp&#10;3PN86MO/z8033s6VzQ2iVvz0j/8UWZoJEKUgUbbzsEAZmg6U7wDYEKiamiRJiFqhogIVqVyL8y3W&#10;GNAKhUbF2LlXjHSh+EBQERccNkmo5zVPPPUUH/qTD/GDP/SDvOl77+fclUtsV57F0QKLfUtQCmLA&#10;Wo2OMK9F4drPe5iuu8Va23UcgFJe1rOu7Forw+50h7KumSwu76+7CYpBmhG8p6iLfZXuJz/zEaLx&#10;vPfd76eXDQEvPREx0tOWP/3S13hoZ4LKJpyrF8Q1FFrAYLSs2FpBZmGcSWxKEwR49xGWc3GbHe3D&#10;jQuKczMpGz41EbBq3sJyTwBaIQlkbfZBEKuB7dTCHuatqN+TjgD5+uXI9WNF2ZUdhwhnppGbFjT3&#10;rsBqH4ZWIoX2lP8SAQaVlxigi0Vku4m0XoDWcdaRPhqsjvStqNEDSvpjOjeCJjJMBHgzSsgMocu7&#10;XoDYAfMq0jroJeKkqHyk7UBdH8XdUDr5NzMrxEjZCmi+1cB6KVEkWl1DEFw1B+y7BfaAS7V/O7lR&#10;3GPTuab7R3WuvM6xB/JaR6mQMVXXExGjOCFkD5bj5tTVAlkdJP7NaiF/HIqqDVKeHqS3aJJDP4Xc&#10;SHzhrFXs1BGtxSWggEGiyY2QK+M0UjkhCkYZNE7OrUmqqDtg3wB1EHB8txaAX6Fogxzb9VKIp1Eq&#10;pbZ1Jz4onKKo4/7eXnTKbblGAsYo6VhowavIJFV4L+/PYg6DNOK9om8VRYiUrZR0t1ExbzUGj45C&#10;QrQRcgOLA0PZOJoGAoFEKZTWtJguMlAEE73EcmgQGXSvuXKR3ABG0UsU2gfKNhCMIe/O59JJOb3R&#10;4ri5UkbmThwSg0QA5cieGl1iuoxmv1hcqC6I2tKPNSNdUO2eZaNeoG09Jwcvk+y+yKzc4LrDN/KO&#10;17+WlcmEVFta77s9JqK0Zjad8smPfZRvPP4I7/nhH+HNr3wDzzz3LH/8/36YTz/4BYra0c49s+2a&#10;YupZXlogTSzzcspLL51hdXXML/yT/573/eRPkKoE19ZYk5KnqWTyd58ja9d2oLf0sSTGYjtSQUWI&#10;GlzwNC4yne1y+sVnuOGGO5ksLPHEc09z9vIVcmPoW8+r77yXGByfeuhF5o3i5LEVjq+kBDdjfXdG&#10;XTUcWZywMFrg8NIydAS4cy0+BgZJDx8DubFEIlEpyqalaKXL6OEnH8O5ikE/5+TxGzmyssT27i6X&#10;S8uLsyEbvk+aWHQIbE4rXFlhlawDiYaiCRA6541RVG3E+yhOJdV1PjSBqYPWB/qJIk81e0XHg9SQ&#10;JBYSg0OzVcNOFShaWcOGiaafKkaJuOaQKKy4XUd2a6VSq2MMIUxrb1IV6Cf6yk6r/9Wj6+lvPfC3&#10;1e53frc4mIM5mIM5mL+Zc0AYHMzBHMzB/A2da+3DN33//5694/1v/ZkiJL/gbHb8+sMLZIPMe210&#10;brUaJpKFoSLqyECz0te8tN0SXYuOnmEicsPoao6NIqdWxwx6Cbk1KCVZ+XRxDZGr3QJaaaLo4fHO&#10;42MQwBlonUcp3UWzSMYwHfC/5ziIoSsxVldBEVFIhn0nwd7s/TkSr3EXSNyKgDmRsqzY3tlhfX2L&#10;ze1tUWDbZL9gzxjbKbpqGifdB5GINhBD3I8capuKEBxZnnBsbY0jh9ZYWFwkTTOJY2hqUiOvP8RI&#10;L02x1jIvCi5fvMjG5SsSAWM9o4UBh9euY2VpTTL8g6dsKs5dPosPgeFwEa0MeZaQpRnzahfnAsP+&#10;qAOOBEmK+8XEERc8jz3zBM+efpo3fO/93HDiFEVR4Lwc59aLxb+oGxJjqNqGeTlnlPc5tLIkzgqt&#10;UMYQo2S4ex+gi216+vQzHD96HWsrywRiR6TUBB9JbYI2iixNcT4wnRWUTcPG9gZLkyVWl1awRKbF&#10;FKUNVlvWVlbIU8t0PqWqJR6oqAopqC0L1lbWUEoxn88Z93IqV5ImCasrR9iZTnnwG3/Jf/mzj/D4&#10;449TmUhvOOLQ6hKHjh1ibWGBc1fOE0MgNpDYjMQoBpOcW+++jcl4hZ3plLIpmYwXSbXlthtv5eTh&#10;6zCkTOcz5nMprr68vc10XmC0ZWGyQFVXGB3JkpQkycgSTZ5Z2lYiqtZWVvn8lz7F57/0Od58/9t4&#10;zatf30XlCIHinJdCyyiAA0CeZYyGQ1zTsrmzSZrmDPMRdVMTo2cwGOKC56sPfIkTJ08yGS2SpznG&#10;GkJwVHVL3baShY/iS1/5C05ed4w7bn0F86Kg8Z55UUnkhQpYbVEqMuz3GY+GEumxtYWLYG3K8y89&#10;yzCJ3HX7vdSNY3N7m6KuUNGwO93iiacf5cSJ67n9xjtxHpLc0E96XL58ni98+XO8803vBqN46vQT&#10;vPut7yFRVuKnmhIXQufE+P/Ye/Nnz9K7vu/1LGf77t/v3Xu53dPTs49Gy2hBICSEkEHIVgQYB5LY&#10;gcIxJvYvSaVSSZzYOIQfXOVywOUfQpVTCSYJFaswYJYAEkIrGmm0zEijme6e7um9b9/1u5/9eZ78&#10;8JzbPVLyD4i6n5qp7urqvud7znm+Z3mvFcss8wB9kdPvdpsSbgiDwCvej/skGpWkbSLFpBQE0oeS&#10;H02O6LQ6RGFEgGSRLbj8+muUteVTf/7nvPTSy3z8pz/O3/n4z5KVJTrUzOYzPvelzyK05Mc/+OOI&#10;hnQsnaG2NXu7u4RxwubKBgBZnfseEOu7PJz1gJUSAikldV2TJC3vjFGavCyZLBakWc7aaMRkvMd4&#10;csTB+IgQhVMJo40tZvMZ66MBUtYEStFptQiDgOUyY7FcoIOA0XCFrMgflL5LJei1+wTCu7am8yWL&#10;5QKpFMPRiEj68mKEA2tRUvmseiT700MufftlVldHbJ+7SCAlubVAQCsQHOxf5tf/9Ju8VP8Q58+c&#10;QjvTxBc1PQDNpdchaAUOaz0gaZ1X4gs8SH6uC6c6glYDhF2dOlYTr2yXAk53YBTTHFt/OUsCiKSP&#10;XKmsI1Q+Cq92MCsFs9JyZ+7V5mnlAe3DHFZix/tO+2v/SuzdC0o8BNKP+wQqK1hUjsMc5pXvWBF4&#10;5XZbe2Kitn5ttbTvOMhrv2+19aXAxnpwL5RQN2XxgXz4YhVrv73SczC0tCcTitpvS0nvSNhL4drU&#10;kteC1UR4R98xCG4c4+I4q74B+R9EC7256Pj4XHzni93xfh+TDa7pqnEPiHkexBUd9zAY5yiNINaO&#10;RAnf01B7V4agWUrOb0kIKJu1GAnvNgyUexBXZoQH+CPlIwxDCamB3dQxKx39SDAIRXNcH35uLQVS&#10;+MigSMFaq1H61853QwjQzZo4yiHRjmXTPyFpyA0HcQjjSmGyJUM9oddqM88laWVRWpPVUIkAoSJM&#10;bSisJ49C4WOJpHAsC0+eRNoTSc6BwlHjo5S0E018kUArR6gdvfB4bXoXSj/25yWvPRkWSE+u5cYf&#10;x1bgt7HS8oSEbU6mFGClwBpDaC0ZilkFaeHXSDv05IqWMKu988K6hhxAoJuy8Nr6/ocHa0N4h4zA&#10;90pJKcmRxMIfS4NkkjlMepv46AqzvTd477NbPL415Nkn38qw1WWeLiidI9ZB476ICYDU1MzylDBM&#10;GAYBC5Nz6+AON964wb3bd3j10mtcfu0yUafDf/7zv0i6yPjLF17kL/7iczz71sf4H/7Rf8f5tVPs&#10;50vq2qC0d2xJKWhHCVLArKgw1tENQ0KtEAhfDO+aXqXmmVRLSVGWlFVFZQ3jtOAP//yzOGp+/P0f&#10;oBOGnF7tkWcVr97PubRvGMYBot7jyj3DmTVJwpTnH32UR7fWUUjmdUUoFUWZYYTvXxDWu0d1I3xJ&#10;q5Kd8ZgsK7h28xKL+REbG1usrayzMuiR5oYFQ17at4yrDp1YUZUFpvTuLi0cEscsLVHOEWlPCljr&#10;iLTE2obosv65NDOWRdFcx6QXdSShphUq/1wgBSjFslaUzrsD56Wlap6v26EgCRWloSlrFy6voaUR&#10;zjlXGWsGkdQOx6zg5Z0lv/LbH4t+57vfMziZkzmZkzmZv3JzQhiczMmczMn8VZvvKij7a//sxQ/H&#10;UfyPt7d673NxzLDbNkEUyBwhYi3cMHB0AyFC7V9WO4Hl5lHG0SxloxMwaukm0xkujAJWey3/4ozz&#10;RaXC56Q3+F6jXjvuJLBIKcjznL2DPUajFaIwxjjbgPoCiwXXRBAp2QBNePIAHmQv0zgVjvsKRKNy&#10;hyaruFHNBYGP/PGAKSyzlOViyd7uPodHY4qyQirp43qEz8eNooh+v8v+4ZjxZEnSbiOVjz7yMUQ1&#10;ZV1QG68sLusKa3NG3R5b66dw1jGbjIlaCU88+RSh8kruLEtRUhFFke9McLBMF9y+cYtOt03Y8oXG&#10;URSCkNTWIbXizv3bTJdjNkZnaMWJf1mOO1y7c4M/+/wf8oPv+RAXty+ipUBrRZoVCCGpTO2LbuuK&#10;ZbpgfWUVENzevUe33SWMYqbzOd2kg3OGrCoRUnpAQglOra5SAZPJglYcEoTalxfj82+zLMfiiGKf&#10;CZ8kiSdY8oowjFHSYk1NnucY52gnHebzBXVd0e93sXVFVpRURhBGilboo3NaSUioBWVpqKwgzTOc&#10;qX0cQJHRSVoUVcH6YIV2knD73h1evXKZz3zmM9TGELQisvGE849cQEUx44XDMeeNy99GGc10OmY+&#10;W1CaBfGwz7ve832cO7PNyvoWQaDptnrUpaXbinjqwkXiMKGoC6aLGXlZkVcVk/kM6RQ68KrGIA6I&#10;wpBO1CJJYq+0DQNqY71jxsFyuUBwrEy06IZMSbMMLSVxGHqvjBAEWmCsoZO0uX7jKq9e/SadqMt7&#10;3v1+Ln37NZ586kna3Q7L3BcOh0EM+O9RVddYIRFSUZYVVV1QlwU4yeuvf5MwCDl3/nH2Dw8w1rEy&#10;GNLtJNRVxXwyxwnvYImS2AO+xjCZHbCzu8N7n38fg/4KB4e7FLXvibj6xmUunD2PwNFuJZRVzaDf&#10;p9fpIBHsHezzX/0X/5Drt67yUz/xEzz1zHN87CM/xd2D+6RZSp4ucUbx3LPP4CxkReYVmllOkiT0&#10;O52mSN0XVMeNg0MIEFJSmBpX+QxtIRxaavaPDsnznNOnTlOUGUdHY85unkbT5CsA4+mERbpkfWsT&#10;aSGUin/5v/0rvv61b/Dzv/B3WV1d4fTqKVphwjERpxo3z87BLllZsLqyjhI+ymy6WNCKWyyzlFk6&#10;8zFSKqCXxGR5TrvbJc9LDqcT4iBgmS2QMvD773J27t1lNFpjbW2TRW4ItaWdJP5aYGqqsmR3d4fL&#10;l18jXaa8570/wNrmtlfTVhnWWdrtHnld0YoTIhXS7/d8n4v1gHBVu6bU2+JocrOrkkAroqTF7v4O&#10;ZZmytrJCFK/SCef85h/8Cb9/qWL9qQ/Ta29SmvoBAKmVv65KPGeiBPQiHwsEXg1rnWNR+ZiiR3qC&#10;lcSrpo2De0sPaHYD2GgJNtuCfuhBzWO1eKw8zVxZD6DXhgeRRIWB+yncnHlwM1aC3dRxb+l475bg&#10;7WuCY/F8qASJcs39wYPSdQOg56aJuDE+/idrykBlE0Mjm9iPY0DdNGSBam5uNR7kjRsVuLEOYyHS&#10;Hsg3zgPlWe2anH6/30L4cl3dEBnGOXYW8MqBY1k7eqEgVD6DPta+ENpYwb2lY1k5lPiOYCIfrC8e&#10;9icc3ytF4yp4c1eBEOJ4Wbz5geE7iAN5fCPHFzIHwpGapniY4x4HfywFx5v3Dg+LQLimnyIQBM2G&#10;cuN/7iDyZJBxvrMhqx2F8WSScQ8dJj72yRNQkfJxRK3QA6K5cXQDT0zYxilhGpB8VjomlV9LDoWr&#10;CmImbMUL3nuuSydukZeWykAUCuZZxaXdnJf2BEu1RhJqBAatPKgP3tmwrEBIGEUQSShLWFoonaBI&#10;K0pToUJNJRXLQtELJX3tCJzxx105qtqxl3oiqhcJtjqSysKyBEMD1DsP/rcDvz/Gepdj2RT7JkqQ&#10;WthLHZX1jIJwEAlfiDuvHHUTWyiFwzqJlo5QCkrjCapjx2ejqDh+ZmxWgl9PFr+fJtAUBkIss+UM&#10;t/c6b0nu8N7nttk+fQFjoKwrNJYkDGm1W+AcgVaYqiarKpT0Drh2kpA0UYxZOSfNMzZ66w+eFe8f&#10;7vN7f/CH/OGf/iFvfcvb+Lmf/zl6/SF1XYL0hIBAEmvfF+SOhSDNc2IURtTWUtYVxjRuVmcREvK8&#10;pqpKkijCSc3O4T6HR0fcmSVoZzk10lzYWKebaO5OKr55d8mRGbGkDeWYLT3mHdsxg8SyNRoRBIlX&#10;8jsf6TNfzomjCC2Ud/WFCcsy5+54TF5bptMDdu/d4Orte4RBwDueedz3dsQD9uwq17MeqQiJwhhb&#10;OypTEytH6CxHiwrpLO3AC1hq42gFnkycFbUnzR3khWVWWrQUuMaV0QoVw3ZEK/TPF0pKFlZRIklr&#10;OMwchXEUFXQCSy8S1Cii5gG/MI52KAkEojRY55wLpVPLynF36j4xN/WvfOLjnW8B/PS/deoTf0uY&#10;/993kpM5mZM5mZP5np0TwuBkTuZkTuav0LzZIvyRX/nio1nY/m+TTvJzq6OuWhm0TL8TCSe1rCWc&#10;6wq3FlmGsRDCQT+STPOKa/tL8tqx1U2IlaOsak63C952boCWAbVzD0gB2aj6LWDeVCQMYH0PAjS5&#10;2Oo4f7xRi1nXaB2lQEtNqJS3exuL0grhxDHUAdBEkBxn+HvFsXM8IA201kRKUlnDcrnk6HDM/d37&#10;TGcz8rQgjCMGwyGj4ZB+v4s+jiWpKhxwNF+wu7ePdT7+JM8yiqrAOUcSx6ysjNg/POL+zl3aiY8I&#10;6fc6jEYj+v0hg36XKPZAoxTSRxs1Ek/nXNPxAKWpWSzmlHlOYQxxkhCHIbpR8+9P9njpla/gqGj3&#10;hjx98e30e+vs7N3k0hvfZvvURTZGmyRxxMFkjxu3b/DEo08zXSzZP7pPt91m0BkyGgxY5ilfefnL&#10;CCF5y2PPEkYhYRCihCKJY45BWNsUrBZVxTIv0EKB8ApLHMRJhHMwXyyxCIyxPgYo0LimqDovCg9c&#10;W0unHdHrdPnjz/4JqytbbI426LfbTXmjwArnowSMYZrOiaSmFUdIqXFCkBdLijxnZThisVww6vap&#10;q4ob92/xwotf5cUvfYV2t8OwPwQRkU8WHOzf5eadW2RVymjYZ3f3Nrfv3uPR5y7yA+9/P6tbZxiu&#10;rnBh6yKPbJwmUC2Mg1maUdeGQTtibdjBGENVWYy1HM4XSOnjgnzOvyLUgk7SIo5CwkCxNykZzzPO&#10;rHUwxjEvKrT0CuJskTJJM5JQI4F5kRGGEe0wQasG1JOSMAhIAl9KXFQV129f48L2I6wO1ljmKVcu&#10;XeKRi4+ig5C6KmklsY/ncoIgDJlOF6AE12/fJo4STq1tYIwlK5bc271PaSxaOU6vreOoOZwc8cd/&#10;9LtcvPg4H/nwTzAeTzB1jVASpT0AmRUWJUM+/+VPEiVtfvA9P0xWltiy4C9f+BTvev4HOb1+mrLK&#10;CUJFt5t4oAaIw4jp4RFxHLEyGBKgefG1l/j9/+f3+diPfpTt7QtYW9Pr9DDGUJQVpTHM53N63R5h&#10;oOm0OpTGB8wbW4NztOKEK9evceXGNd7xlrcy7I08QYjDNSCRUIosX7J7/z5bW2cfxJOBJdYRGu8e&#10;yKuS/f1dFumMR88+SjdusyiWtKL2g6uOdYZlkVHWcDifUOUpQnliSyAwtiavclpRzGK5YDw+otPu&#10;Esaa/+vf/Bbfeul1fvEf/hIf/bEPc/3WTUxVkpcli3TO9qltNtY3mcwm5GlOt9P22dxJh+niiDdu&#10;XeXLX/0sdWn42z/zD7wCtCzo970DSEhJusxYZkvuHczpdhIe2z6NcRYPpUlf0BwEnnypDYsiQyDI&#10;84x2kmCxVFWOtZa10YhbN17hs5cO+f1bW2w9+jYPnFc1timCFY0qmeNoG7wavKM98F05CKWPh8lq&#10;ryi3eOLgODrFOK+2f2ok2O4AAgahINK+vyBuVNHg/25uPKSohc9vP8rh2tQxLWE98d0Irxx6N8EP&#10;nfGfL9Y8iBM6/gwPSGzXgG2lB2URPpd+VvkugmHsCYzKehIhNx7cd84TGsfFx03PbJOh74kSY33W&#10;vZbepWCsB2ktzbbwJAh4h4KWnszIari3gCtjy6zyx5AGhB/FglNtwbyCvdSD3Q8pef/LcfLQsYNA&#10;NN0Kzr25x+A7BcBv7j1Q0pc7W+tIaxoHlCdNEt38XnryZFEJKgPCNfFKzf7rpmOgNh7M74T+z+Om&#10;A6I23o0QyuNuCP9sMM58/FKs/P918zET/bDHYBR5AmlZ+rUVKEH7+Pxqr/7HOaaloLAW4ySLZc35&#10;5CZ//alVDAGTosYhibRkGHcAqDFoLPfGY166W/DKUUyYrCKldwwtm+4Cge9DqKwv5I40mIdJiYT5&#10;AuFSKgzTDPLC8PKNBRV9ntjukVaCficiDCTjXOCs5XTHcaYnkcKTCFnto7dKc1xq7NeNtYJl6YkZ&#10;qwRRAAE+l76wTd9E7ZDGd/kcky5OepLKNTn46oErSLwpxqyJ0TreR+f3UzSkmjz+N9L3TCxLw/Ta&#10;t+Hep3jmfIt3PvssP/yOtyG1pigKnFSUpSNSijjWvuel9vFxpraUZY2Qqimsj9DKNiSdRDfxe1/6&#10;2pf5n/7ZL/ORv/Ex/rO//UtkWUag/bNjVuYsswKJ8G4pa6itpbaWUa9DKwhJy5JF5q9zWgUgLMI5&#10;kiBoYh0FKgiYz2Z8/cptXryZcW6lRWUknU6X7ZWIMIT9oxk7M00VrbKwbZCOPN/j3euC77/Qox1B&#10;vzWkdM6TFBaKMifUGqk0SikiCVlZMc9zFkXJ67ff4PNf/Cx7k4qsTBkmMWc2hqxvnuXsuaeZ2hFf&#10;fmPJ5atjVk6t8dzFFUaJoigNtq59OXpmqEpDEnpBTl47ytqSFoai9sTUalez2tF0I4VSksp4sqCy&#10;jmVpyZ3EaU3qFKnxa0w4Rygc/ahxRllBk9/lIgWysTQFAtuLkLPcip2FmQilfq1D+Ou//EExAfhl&#10;5+Qvi5OYopM5mZM5mb8qc0IYnMzJnMzJ/BWYN9uCn/97f9DqPHLmH4gk/i/PrnU2t1Y7OB2aMFay&#10;HWpRO+ee6MOpFiIJmkznWnNvMuX+4RHdVo+1doxwBYNYcmElZLMfgFSIBpz3iEITP2R8SajPtTcP&#10;crOb1AKUlPjUZ/sm4NzffrT0L4lpllEUGcYYgjCk3+t5laZ1TX7zsc/gOHnXgxuuiQGhAZ+vXX+D&#10;Ozdvkc0XCK3YPHOa9fUN4iCk3x8QxSHgy3Rn85Tx+IjxZMZ47kuBrTFI4WNhNjfWObO5waDfo50k&#10;7B8dcfnyFY4OD1FacuHiI2xvnyPQoScxrMVZ2+S786AE2llLXldUtSErcqyDJI78v5MPCYXpcsEi&#10;T1HWcO3WFWbZhMcvPM2wO+Kbr32NKzdfZfv0Yzz+yDOesNAB+0f7zKYTtk89wiKde4VrlBCFGpzl&#10;9ZtXmUwPuXD2At1Oj1CH1MYQhjFhEBCGIdYZqqpikRbkZUGn0yZS2quRnSXQvi+gqkqmme9LSNMl&#10;odYEYezt/1XGeHLIxuoWZ7a2iMKIP/j0v0MqxQ++88dYpgv6nYQ4jAiCACF8fMrhdEZlKmxtqIFW&#10;GNNNIgItsE5QFDlRGIESHCzGfPFLn+db33iFK1+/SpGX7B3ts7d7G5YpABc/8Azv+oHv4/D2Dptn&#10;tuiNBmyun2L71EUC1SfUAec3V1nmKTuHB7TjBIdgZTTg/OYmYZCwP55y/d5tDqcz4lDyxPY5lFBY&#10;J3FKe1V9HBIEkro0LNIF++NDjiaHyCCmKAxCKeIkwdQ5xpQMuis4C6HWdNsJk/E+SRSxsb7lI4oE&#10;JGFEmhUoLZBSI50jLbyKfGWwwjJbUBQFQRBSlCVSKFpxyOU3LvH8c8/zp3/xSX7rt3+Lf/Rf/2NG&#10;vR5lndFKuswWC18MqQOk1BxOD9nf3aEfRXzhK1/k1cvX+OhHPsa7n38Xzvo4g9oapFRIFIfjHTpJ&#10;j9XhKlGgqK1FhyFVVVMVBVLKhlDy6yWOI2azKaY2jIarzJdLolAThxEvfv1rLKuUD7z3/WANxvjO&#10;hTCI/PegIRA/8Tv/jmKZ833PP89wdYXtjdPUOKaLBbMsRSrJsN+nMjVaKQIHeZYd7TzrAAAgAElE&#10;QVTR6/R8gW9dkQSxLwduvl9KKv8ZcU0hM5iyJAoCrLN0wwSAw8kRaZYRRAFEXe6Pj/jma9/gka1N&#10;IqN44umn/fEUgul8zGtXXkUHAdeuX+PrX3mF//Tv/DzPPPskV16/zKuvvsyjFx7j9Olt0mXKIp2h&#10;tWK+rLFSc2H7DJF07B3s0E7aCGD3/m2Ojg5BR/QHfdJsShy1WV/dYm1lDWMts/kcJSXLNKMoarr9&#10;DuAjOMJQg5PESQ+EJ1yEsxzNltTOK01n8wnDQR8hFDjJqZU2//cf/R7/+gvXWX32FzizvYUrS4+I&#10;N3nZx1df8Dnwx/izdR4YTrS/l1iOM+/9lbob+htBgw8DvrPgVEdwqu1J537oS4KPJ629wts4r+5W&#10;0hMO1jruLeHy2G/8qaHgpQPHjZnjx85JNlp+G/1IEEhfnlsbD+aHCp9Djo/L8UXDgqL2haDG+Wil&#10;UeyjZ/Ia9nIARyxFE+Tj1fcWX9Crm/3R0v/GNFFGAq/wLpoC55Y+BuiPAd1j0sCR1oKltyswLXxx&#10;b1Z7tXxpPCjeDb0K3zrvPJiVcJwqdHyfxX/U7xCOP6RJ3kQw8DCq6PjvhMqr2o+jchYllMb3NAxi&#10;v93MNCSvcyxK7/ww1jsolBREyt+rrfMkSaI9iUDjtEi0P4bW+agnYx3zyjs0AgmLyndaSOGa0l6v&#10;ngdffDyKBUkA86IphBYwjPz6iUNYjR259edzYST5Ys4HTu3z+OmzSEKO8hlZWRLqAJwCKQmUAieI&#10;tGCe7vKbLyww3SepbY3ArzktPOFlnXeKWCAH+tIiAk26WHBO7zLsDckrfy9tMaWtHTrpsjbqcu3u&#10;nP0iwoiAwxQOyoBpFWCcZKUlOTfUjCLnAfnCEihJKCFzfq0uCkFtHEZACTQmM9oByAcxUh7shwbw&#10;t+6BE4SGSDpeCsePYA+8m+74u90so4Y4aGpemoRIyzTL0fP7tJavUc3vc2oU0B6c5V1PbHN6pcPR&#10;fJ9O0metv4IVjlCHHrCuKqT03VJaCNKybMqKQ5SUhMoXPHs3WYzFsjvdRwqNrxrWtJLYF607//xm&#10;m+fDNMtYpDlhHLHW69COo6bEHZZFiTEW3URTIhuiy9S+f6LMMU6Q5jVlvkRof2G7fHOfW8t1VP8M&#10;sViyLBUi7DDPKnILrljyaGfCu0/Dc6fX6HcTKiS1BS0EZVVSGsMiz8iqmspWRDLg1tGUP/7z32Ox&#10;KLl48UneuHWbnXHOmVNbnO0FXLp5l4l8nkPWefwdbyEJYS2p2exIyrxCWUMgBZOspihqQuF8/KFz&#10;5MZiLfRiST9R9GLJMNHe4Vs5tJSU1rKsfHTVJLcsKnBaYaRGSYVxEEhBP3BMC0teOUIliUOBQ7hA&#10;SUKFwFrX0s5KKdQkc2Sl+7bB/uqv/lDrt8GTBv8EnDiJKTqZkzmZk/menxPC4GRO5mRO5nt83uwq&#10;+MCvvvgR3W79026v/a63nevzxGZSvzpGGSHFY0PhWoEgxohh6JBSc2daszc55GD3Gvliwfntp7mw&#10;ERPW+zyyvsb2+hpSeLXksfXbNc4A4yy1Mc17aBNPhC8hlU07o3POK9CbaA/wuf6qeWOt65rDwwOq&#10;qqTT6dLp91FS4px98JIrHvws25ARIJVCSkGWZhweTRgfHrC7t4uzhv5wwOraOuubmwipKNKUNMvZ&#10;PzikzHP/cpUV5EVBWRsQEocvVF0ZDNhYX+PU5gadKALgYD7l1Ve+zcHePitrK2xsrNPu9uj3B6iG&#10;wLANoaGVfpDTUFtfdOycB0HBxyYpqamN9XErQF0bKlOwP5nTSiJaUcR4kXkFuxZ84aVPcvn11/jQ&#10;uz/KuTOPUhYZtSkpS8OgPyCKItJsTlEWGCuBmrKqaLW7zJdTFosFa8MR3aRFEEZUxiJkgHU1ab6k&#10;KmuiQEMTCVNUBWHoI2AqU9OOYqSULNIU5ySVq7HWUZQleZmRpnO2Rqt02m3iKMEBl65+GyU1P/z9&#10;f43JYoapK/KyohUH4ODm/fsopQi0ZpkuEcofyUhrnK1w1hBGMVIp0jrl+o3rfPFTn+OFP3uB6SIl&#10;kwsef/4x3nLhOVqDhCwoOLt2nmceewpXV5S5YW19gyyvuH9wwMWz27STGIml1+lxNBsznU7odXoM&#10;ej2mizlXX7/Mp7/0OZ58xztZX9lmrRPxzIVHkEL72KNAk1fOx0a5kvFiwfU7dxEyIIoC+q0W4zTl&#10;3v4Rp1eGBFoThRGDThucoduKaSddjKm4v3eboqjo9leJwwQhDNevXcNhOXP6FFqFPse+3aaoKoqq&#10;ZrKYN983i7WeyInDkDxf8qlP/jGzNOUnPv4zrK+u8PLLX2Uyn/LOt70bpQOmyxl7+4dsrW+yNhh5&#10;kk84FouU+/t79Ps91kYrKOGYL1OGvQFpmoOAUb+Lc5K9/T3yuiAIE7K0oN+JkFoTxwlVWZIkkY9Z&#10;iiJu3L7JbDHn8UefaPKWLXHsezHKqvSq86hNErcw1rBczjENydbvdCiKkn/56/+CbDnl0See5Npr&#10;18hMysrqCr/wn/xdzq5vkdoSLfWbrksNMN2o4Gt3XPTapCQI6QmRJtPFOl9groIAJQWf/uyn+Tf/&#10;x//Ooxcf4/m3Po8RNT/ygR8ny1LGh/eJ45jDwwmPXLhAkrQQQFGVXLt1jcPxEesrQ3TQItABB5ND&#10;kCGnTp0myxbs7x/QanXZGg3Zn+wjhWNtuMrR0SGXr71Cp9NDqTaBgte+/SKD0Qp3du5SFDlvefod&#10;BIFCqwgnHd3ugFF/BR0EBEqRpindbhcdRKTp3DujyoqXXv0aUdzi7U+/jeFwBWscgda+iNk4XF3R&#10;jiJ2D6/y239xhReLxzl/4Z0EAVRliZYeYJPiIXD73fiPoCELAh/Xk1VeWZ5WHngOpCBU/toYSkGs&#10;BaF0rCUehB1EsN7iARgupY85qp3P+vfRMo2K2sKthQdG08o7Hkax4MbU0Q7gmVVBWfuf1w58Ma5q&#10;HACh9Pnyx1S1wRMCi9KD5Fr6LPzc+Ix8nM/a3898R4VWrok38o6F0tJ0FggC6QFb0YDpwIM4vGPA&#10;P5R4UgDoNeC/E74rIK18pn9R+x6Byvpi4PtLTxzAQxJGvgn4N9afgWOnh7MNEMzD+6ZrooX8uftO&#10;QPi4/FhJf54i5Y9Fp1G2j3N/fKTwLgjTdFSAoLa+yLgT+oigae5B5Uh5d8dxfCDQFEh7V4ZXKjfl&#10;2E3PgHWOQHjnR9nECh4LBWQTpRMr15wnQTvwezjNYdlksFsB3RBWY+hqQe1gnDoid593n7GstRN6&#10;rQ5lbahNTV5WGCGIVcgwabO72ONzlxbM2KQQbZa1ZVFZnPPupJaCUHuioDKeMAtxGKXZmF/nI8/G&#10;RGFAK0o8gRrGCCS5K3BAICTGFDgjyTLDUVpQScW1vZJXdyvuLSVJu8Ow16ITKPLa9ySA9VFYzn8v&#10;fFG2P+ZC+O+mlhAI16xJ0RABfk3IxnUi3PHz2THh1RAEwnkQvVkXxx0kwj10n3gPgH+WE81CKxZH&#10;hKJivV1ydP8OVCm3r17iw+8+x3uee5SVfpdhd8B0WdJqdTwxbx1aqsaZUvqYPgtpUYAQBDpAON8Y&#10;LhtSo7YVWV54N49UBEGMVhIND5yoReE7Cow1GOfFKUoIRt0WUlgWRYGwDqk0BbLpBPDdUtYp0jxl&#10;WRQ+pq0RULxx8ybfuHKHSXwOtfJ9BBqybMmiqLEolpkApYhUyvZA8t4zEc/1lwx6EYiQusx5fecW&#10;Z1Y2CIKAwlqUdCyzlPFywUtXXuHZx97Cs+e2maUpL1+5xJ2de3z5W9dYts7T7vSIkiGmt83o1Fm/&#10;BtIKUVe0sBjnOEwNbeXYakEsDEVlSStDJ9KsthWREqx1NbEWD5xgee3vkVnlOMgss9yxKB0oQekk&#10;41IgtSYIlCfwLQgsLQmBljgBkRSudJLaWtELsJHGZbVQ1loGEf++J+t/+jNvbX/9u99NTuZkTuZk&#10;TuZ7c04Ig5M5mZM5me/RefPD+Pt++cULyaDz3w8H8c+dWeuKC2uJOTMIxDeOkIEU7vk1QT+wTHIr&#10;zvRCstLxjRu32D+4RL14naIQnDv9Lt77xAqn+xG9zogwaFM1jgFwjZrxITEA+JcKcQxAHKvRvOrf&#10;AViHMRYpG5JAPHQkhGFAVRtqY0ii+IH61Brrs5SlL3czxpAXOe12B6U9eDubztjbucfOvR0WyyX9&#10;1SHb2+cYDAZEcUyaZdy9c5d8maKUZPf+LllRocPQgxFK+UJl6QijgPW1VbbPnGFttEIgBGlVMZlO&#10;2Lm3w+H+Lr1el+3zjzAajlBSYq0HbY1nT3BNlrxSCmNrjH1IIsjm7xtjEer4hd7vZxBoDwiXFVEY&#10;ssgzqrLGuJqyKsmyksNpSr/X5czqAGdLlNCEUUBZVsyWSxwGh6WoHIvlEuMMOohRShEHIQBh4MHS&#10;VrtNVdYUZUVlKn9OnEAIQ5rVpFVJJ0kItUIFAlvVaCkxDbDTS1osi4JvXnud+XLKqbVNVgZDtJJN&#10;caggUIpWEqFEgBB+rWRZ5rP785xlXqC0LyNcZkv63T5SKIq8QEpI4phOu8vOvbt887Vv8uJXvspX&#10;P/1Fdt+4gV7r8qGffR+j4QpPPP4ukk6HjWGfs+vb9IIudV0hlKKTdFimc/YnY6IoYZFnIKBIM5K4&#10;hRWKc5unCKTj3sEeN3ZuM50dsJxlBJFkPtvhse2n6fdXicKQJG7jrOXm/Zu0Wn2kjgkDxaDdIgw0&#10;RV3jjGO2mFNXls2NdVpB7BXiRU43TgiDAOMEe0djpFIIVzM5OmQ4HBEFEflySZxE3oURBhhrqKvS&#10;O0kOD7i3e5enHnsaYwxSStI0ZZEtCbTm/t4uW6vrbKxtsj8+QirJZDqlqmvvXmi1wDqs8V0D3tGT&#10;88jZc6yvbnJv9x51WTTfUZ83LXQAxpJlOSiJMTWBDny0Qe0YL3w3RS9pUVYlQaiRCJJ24gu+5zOs&#10;1FhjaCcR7VbLq0nDCOcck8Wc6zevIa1l69Q2QmqyNGX3YI9L3/omxlX84Ac+yHy+5KWvvcQTTz3N&#10;E48/RoggiAIsXsGsdYAWmkB40snQuAoQGGceRm3go3qskQRhQF1VhKFGIbhy7XX+4vOfpJO0+OhH&#10;PsZabwRA4WqEkD7GyPo87vFshtQwXy6YpwtaUcz9vftoJama5lahFLXQHBzsYsrUn2Ml6fTXmM8m&#10;zGeHXvFqLZfe+Da9bg8pFLPpIeliSqvdZzjaZLGYMRiOiKOE0vnz104iojCh2+558K7I2Nm5zXwx&#10;ZzRcIYxC1tZO8ZWvf5G0SHls+wne8pZ3MuiOsK4gzQrmywUiENy6N+ZLV494yTzJM088RZ1XjTvK&#10;OwvEsaqe/y9ZcKxQ18qDUaVpyNwG/I21I2lC7Fvag/ZCeEBf4n+N1UPSQQnvJHDO59pPS0ckoaUF&#10;y9qxs/TA+iCC6zMo6odkw9mOOI7y5+LAK/8XjVq9HbwJbBf+OlZZOMh84WugPJA9LSCtPTDtnGBW&#10;OZaVB9kC2UTmBIJQHAPgzf2qufc5aMixxgUn/P6GCoyBqlGLg49RipQHbdMm235WwqzwEUhebe8a&#10;98bDquMHBEBDSjep8w+O+5uLkB/2FzwEf48xYofvaaitPxahehhnlASeGNFSYHGklaOyD+MBA3Fc&#10;2AujyPce1U0c1TEY7Umf4z4ED7ArIVDCdyIEqokpss1zBb7PoDQP+0ZME68jG8KnGz3c/0gJ2gpS&#10;BzsZpI1DI5SCTgibLb+mDjNB6HLiesZW95C3n+4w6K1gaklparRw5OWSP3llzB17gXYc0ZEGKxWL&#10;0ndGICCr/Dk1DTkUKkgk5EKxWh7wc29Xvoy+NoRhhGziEl2z5irne0S0bLLkncMJS+APAofLgm/c&#10;mnB17EiiLoWLmRqNEwFWKLqh8M4u4Z0f49yxqMUDl4l+M0kAzTpvSLjm90h/f9bCYazBOU8oHXc/&#10;Nf8166s538L5fip4QBr4jWgcvk8k0Q7MlMnuHYp71zm/phFRyIW1Aaq6QaLhsXOP8uj2oxjraAWx&#10;T7qREtUQvLUzFE0+f1ZWQAPwVzWlrUFITFXQ6yRIoTB1jZISYyxJFDYuBEdVFSA0ZVGRVjWKgPVe&#10;iyAU1Kagdoqy9vFWYROLibUEWpJmuXcG2Jq7ewfc35tSpDu8mp2laD/GsL+BxbE3SSlK690zUnLz&#10;1cu4Vofza5q/92zOI6dWfeym1qyNRpRVTRiEjJcLX0DvDPOqYpIumc4njDoDOol/DjxaTDga36PM&#10;LLNFzazMuLHoc33R57Gn3sasDMlri6sqBBZb15jaMogEPWVoB5ZICXqxYqWl0RLiQCIltELZFCr7&#10;a87O3PdWTXLHtDAEWnKYwbjwJFUuNFGokUISCIdyjm7UuLWkcJWDaSFEIITb6mCXFXJaIHqhm3e1&#10;+7XL33r1X/zaz7998t3vKidzMidzMifzvTUnhMHJnMzJnMz32jgnHCCEcL/xG18NPiN6f39s5H+z&#10;udo5dXrU5sJKaB5fUfLqzImd1LlnR9DTiL1MsJbA9Z0ddqdznlpxrLQEk9Ry8cwFtjoloRZEUR/r&#10;HGVVQgMY+XJg+wCM8O9Z1lvMlc8d8JEfDYTRkAvyTeSBPe4+aDzuvphP+Ve945/rmu00CkljvAJO&#10;SZ+Rv7tzn9s3b3J0dESQxARa0+22ufDEE4z6Q1xtCIOQrEhxZUVeG27eucuduzvkVY0TEiUVVZHR&#10;H3TYWN9gbW2FrdU1Aq3J8oKjw0Mm40PKoqDb6bC6vk6n38dYS1WV/ng0+6KVRDelftbWKK0bq3zT&#10;5yAURVWCkIimKtQ1kShC+Cxjaw2hVkSR7zGYzhZMFkvKoqS2hmlWoRV0kwhjSoJAE0YJZVWilaSo&#10;SmpjWOYZWVogpKIVxYy6fRZZihKW4WDEIs+ZLmZYLFpqwDsiotDH7FgrvYLd1vT7/ebcgMBRFgVC&#10;CoyruXX/HsY51gcjkrhDXVuiMELiX8o7rRaB1qRFRpYXDXBbs1guyaqSUIXEYcLR4oCDwwO6nTbd&#10;VgcdBrTjhJe+8TK/+zufwNYZH/3rf5NXXn6F3/o//zXbT53lR/+Dj3Pu7HnWBuvc3p2wNuiw0e8w&#10;W6YMehvoUHPlxhUuvfoiG+sbbG09AkKRRC0cjm7SIi8NaV1T5wtWVlbJ6pp8MeHOzTewoqIol5Rl&#10;zamzjzPojFgfreOERQuNVl6R2Gv3GfX6jLpdFssFu4eHzMuU0lScGq6zvrLmia66BgdxlFA1ZYa+&#10;WLR5AHOObtxCC7CuojY1RWWRSrNYzqjqml63i5CCJIzA+b6NVtRhOpuQxAkWQRhFVFXObDpDKMEX&#10;X/wcCNhY2+TMxnnqskBqxbC/To3D1BkrwxW++fKLfOGFP+G5595OJ15n2B+wMlqh3xtSVjVIn8Ne&#10;ZD7yafdonygMef3aFZI45Efe/xGsNbSSxBNVOuKVb3+L3/v3v8OFixf5wff9CNia1dGIvb3bDIZD&#10;8rxiOpsRRjFXb1zBOMlj559kmc144aWvk04Kht2Y0eqQ7bMXWButsLW1jrWWqigJpSLQAVVdIaQn&#10;FqWQHqy0Dqk1VW2wxiKEw9SVV0RHAUII7tw/oMwzzp06TVFXfPIzf8ZnP/0Z/v4v/SLveuptzOoS&#10;ZwyqAUx9uaaXvO5PpsRa02mHOAuLdM6tO29QFAXGgNYhm2sbFHXJfDphZ/cuUobM85SXXvkyy3nN&#10;W599K29/9q3cuX+Dvb0bRDomidvUdUGWZURBgNIBTgWsjNYoy4LZbEykJFHcpqwrsmxOp9NjkS7Z&#10;27mLoWIxn9DvrxJ2e7z3+Q+ysbrJeHLIZHZAp9UjiVrIMGJzZcTrt28xaAn+59/8Hb5Sf5QPfug9&#10;VGXpIz+k17GLBpwV3/WmcIwZHv+5N08dXxM9UCvwSvDS+qihXiQaQgA22z4mZRgKugEPSnzDxpxV&#10;1F5RfZj7vxdIr/TfTX0ETj/yoOhe7hXlb1n1kTY3Zx7cfXIoWY096WCdBzSDBuC3ePB0L4P7S1/s&#10;GmsfqTMr/fas82B4aRy5EQ2g2pAXgXcUBMqr8mPl72uFacjy5rj4wlnR5PuLhrDgQa+BV4N7skMK&#10;OCpgd+m3WTQRMrlxHGQenD++64rmeB+7C8C7F6Tk4WcQ300SNAf4gevANbFFoonqcgRCkBsfM9QO&#10;BKGEyvrzmflLGJGCrGpICfzx7AaOREti/VAwUDv/b6umqFo2x6O2/jgEssGc8cSBP4aCwrgHRIRz&#10;DWHhnD8mzhM2q7E/7tb5MmIApTxZNSkcWS0aZb2jH3lngC9flowX+4T1HX7s8U02+hHOWvZmNV+6&#10;VfLKZMTaoE1P1eRC0mkKl2cFzCu/6DMjyJ3w1xzAWYvUCmEsT8vr/Mfv2WJZCaR0tJM2WV0SSOnj&#10;7Kz1pLpzZKZGOQ9w10Jga0ukJYGw5GWGNTDLaw4WhrtLze2pY5wKbNhBBZo40AjnKGrDuICs8ue7&#10;+Rr6SEUlGieHwwBO+L4VR01F2BC/gDEoZxuiC4xr1rs7diA03+fGjeK/5w/7qZwEKRROaIQCYR2z&#10;8V3ifMHuoqQT1bR1yqCakJg9Lpwb8c6nnuWJ0xepsSRILNYXkTfPGrWtKeqatKyYZBWzNEMrTb8V&#10;gXDUtUFJ6LQikjDxZe626b1qnk21EBhrmKcVaZHjnKPVSmiFIToMOTjYxVnL1qq/vgoZ+BJpLFmZ&#10;k5cFy6xmkS54/cYVPvXll+lvvJO6dwE3eowqzbFNB8TRnR1sXdPdOk1U7PHcKcUT5zZ4fCDYajv6&#10;vYAQQYUjc4aiKCnKmk6cUFrLrb0DDo72GXR7uDrj7u4un//CHzHsdXjs4mN85VtfYaW7yfrGBr2t&#10;dzOOzvPKnkQHvscoz0okEAItYVhNfB9JpGGrpxuhj2Clo+hFnjRKK8s0t9RWkFaOnXnNUWpYVI6D&#10;3F9zpJNEiSYIAqSSRBqs8deRlZagHwlygztMIVRCxNq5tMJUVuj1lgBrvrU/Lf/JP/9I73fhhDQ4&#10;mZM5mZP5Xp0TwuBkTuZkTuZ7aH763zr1ib8lDMDH/tWr73/8dO9/zNAfGPVi3nk6qi+OtJrWiC/t&#10;OOeM4UxPiayS7EwzwmKfduQIXcpTay1QPdqR4tGNDkkgMHhg35iasig9aC+9KsmDDv7F8jifX0pf&#10;PCdkY3lvFKdSSuraZ9YGQcQiXaCUaiJoAmSzDfCAuTgmFBqiQOkAJZqC4LpifHDEnTu32d8/wDjL&#10;ytoK22fP0OsNqOoapCDUvpugFcc4YxmPx1y9foPLr18lLQ06COj1OsRhRJGnbKwNeeKpp+l1uiRB&#10;QFlVjCcT7t69hbCwurpGbzgkTmJqYzDWYK3PJxbSK5mlkAjhEEozHh8ynU04c+YMDkHZZPZWpiIO&#10;E5RQaCX8y3FtMMZ3G2itaEU+/ifNPfBfFAUWS1HXHEynPiIoCOl12mRZTllnVKYkDmOiIPQvgHlK&#10;tsxIWi2EDpjOp+TlgjjqUuaW/fl1Bt01esmIdqJQQhOHIUoqwijEWcciXRIGAZ2k4wEO7Quuy8qC&#10;qymLHCcElakQTiCVRCjIFkvGkyO2z5wB54ue4zjm5s5tsjxr3Bww6A7IypSjyYEH0G3N+soGSdLi&#10;tcuXeeGFz/Hyi1/nqy98gc3HzvIf/szP8o2vfZ578zd44q3v4G984D/isVOPo5xjtkgJowCtFFdv&#10;XvbAe3eTygju3b+GEoYzm+dBapSU9Ds9kjBgUVXcvneTL77451y59ArT3SmPXngK7WBvtsv3f/BD&#10;PPfk87SSDlmWMeoPvCo+8ISIxCvalZLEQUgYRbTCyGdeK0UcJizSOePZIbtHRxwcHiBqw+raaUbD&#10;NfJyQTsM6bd7ZFXVZDorgiAEZ5BScH9/l/sH99na2MI2ZdLtJCLUAYvF2GfWd3qsDUdgLWlZ0G53&#10;mC/nLNIlxhqqImdluMawP+TLL77AX37pc/zUT/40/cEGuSkJhCAQgpdfeZlrd96g321x8cxFBqvr&#10;7B0ckERt5tmMewf3SHTI+a0t+v0VdvZ3qeuKQbdLVddsnz7H6bUNDg8PeeP1q3z15a/z0ksv8aEf&#10;/TA/+bGfpKoNOtC0kzZXX7tEWiw4yGccTuf0uwPOnNpmOp5w8+5VpIat1TNcOHuB05ubCCHYOzhg&#10;vpgz6PXotFooAa04oaoNla1IooS6rpmnKWVZM1suUVqBEMRhSKfVpt1KvMOn8vnl1hr+l//1N7h5&#10;6Tqb26f4yb/5Uzy9fZHdxYyytkRhQByFtFSAAjIc48Xcf47ugHYYorWkdhZjDAeHe+zt7zBPF4yG&#10;awihvBNJOK7dfIPZdEoYJshAsn9wm3s7txl21xiPJ5zZPuvBzW6P+WzKYjlnY/0U4/EeRZbTGayg&#10;tGKxmFDMJ8i4TRRH2NrQ6/YQhNzfu8eN21cZ9oY8+fjTzJdLRqMRs6MjsmKKtRV5VRGFCVVZsdrf&#10;Ih5sUMqM33vJET/6IVpxDByXJeOBxzep08HfAkwDAB+7pI6z5ivjr/+xFsTKK8Od88C6xMfUVAZS&#10;49XZfS3YaAsGjdK+E3mw3livFjfOoYRgP3PspDArPJi8lgjSGnZTONOBZ1Y8qGuB810Pkv6/7L1p&#10;rGXZeZ73rLX2fOZzx7o1dlX13GSzOQ8SJ4k0ZZGiJSsWoiRwZBtKDCeC/2SwIVgMDMtGYAOCBTmB&#10;nABBIMiAYtmJBiuMKdGkpJDNQa2ep6qu+dadz7jnvdbKj7VPFYXkR/6JBu4HFG7X7VN3n732cM9+&#10;v+99n2kJ211B4lnaIWA32S6d62RSWiYlpJUT7BPfbbsyThDXWJY1HOe0md6usaCke68dzwlygeRB&#10;TE5tXCSM44WLBzn8q8UU2LaR4v5eaii1e02gnIvhzsKJdQDatJPs8iF8eSXeK+EAxGELKk485+Y4&#10;yOAwX/UGbNvUWdn/3HZt26j25KqBL1YD5e73t7DErciujWVZO7izbF+k2+XXE4wAACAASURBVAig&#10;VSWeZRBKfOnimTq+Jfac8JzVDkytLfgClrVjAPjSuRtUu82qzX1Xwv3s2lgK7Zo4seeip7COW2Ct&#10;JVauaYPnGjW1dttWuBipsoG6nSK31jUtzsSW7b5PrUHXGYOwAmM5yXzibodYwf2lpjJum6t4pVjB&#10;rHLxTIvKUlmBbq8FT4CvLV6omCwyPjG6wccf7zKdwnA8QgHzsmCt10G1QwWe73O8WDjIr1T4ymXm&#10;B8qj0lBb57j0gShQWKspq4KDack7hxXST7gzF1R+H6ECZpXkKLdUFrQWSGEIhBPehXBNrsqAlYom&#10;n3E1Pib0JK9OSppoG6G6NEaAlYS+QFntmgEIrLE4NFXrLxD2gYN05WZoP/EBroEihEB4vnNPHr+O&#10;L2uC/iamsbx1d8nBrXf4yPkpT1/Z4MzWgCtnzjPo9Ag9D9W6LwPpoY2hsO4eX1fO9WSNoWw0VVVh&#10;kSglXcMpiDBWo+uGtdEaSkg0mqrRBFJirWVRlDSNoTTuna8FPqEU4IOUHo22NNbxe6qqQklJ2WjK&#10;pmGySHn95jvcv3eNb92NCB/9CayMsMUCPInyAsqiYXlyQioT1upriPQduuffzxP9grKA7WHAMPJZ&#10;6wVsjwOS0DBdLsBK15iVgnuTKd996Xk2x2PW+mssFxN2D27w5vXrnNk6Sy8OuHYouLgW87a+yujp&#10;zzEKIBSO09I0JU2l6XuGtUBTa0MvlIxjSahgmHgknkBKwbzQVAbKxtK096LXDiv25xrlKSrd3i8Q&#10;SE9RKw+hBANfOPdVqekEgnEssdqgpLCBglEsxd0FJmus3UykSitBaup/ocTyS//wBzfegtPGwWmd&#10;1mmd1r9vddowOK3TOq3T+vegvvdD9o/90stb3VHydy6td/5mEEVBN/bNZ6+GNAj5rfva3plruh5s&#10;xFKkWcZkcYJN7/LMdo+zG2cAQS+UXNrsk4QuT9/SRgTUDWmZO6t3FD2IGsK6HHIpFUpKFzGkPMca&#10;AJqmIS8KlHQT/EknYTFfsHvvHkm3w87OWTwpOZlMePON11BS0el22d7ZodsdYLF4nocVsH9/j917&#10;96jKknS5oKwqtnZ22NnZYTQeE0cxVe3gu8ADkLInBSdHx1y7foPDwxNQHsPhgCAM8ITjJeR5ymDU&#10;593vejdaW6aTIw72D0izlPH6mI21DaIkQbYgWmPcuGOlNUo6bkLVGOeOUIKyqd3EW8tUyIqSbqeD&#10;bTTT2TF5mdPpjImiAGEtWlt8TxF4ijjwiYKIsqzIyoLaGMqyJI4jJsuUm3u79JOEtcEQbQxVVaIN&#10;FHVBWWXEQYxSfhs1oPBQxJ2QrMqZzo85mc7odobMy7tc33uZD175IUIZs8iWnD9zljgMyLKCKIqJ&#10;ohBrVs4Q4xojQrLIc5I4ZDqfschS1oZrHE4O+PZL32AwGPPI2cv4vo8nfTbX1rh3uMsizfA8yZvv&#10;vMLW2iZC+KwN1zizeYa9owPu7t/Ew+f89nlefOm7fPuP/oRXb7yITDTTecqz73sXSvhcu/Y6Cs3n&#10;v/AT/PBHv0i6mHN79wYbw03iOKaoa7QRbIzOIHDww8PZhKPJlOcef4oo9KiaBqsF1joGwOFsySKd&#10;IWjodbsoU0EDd0+uMc9nPPvUx/ClT+xHhH4IxhIGPp4IiDxFXtdU2hJFEUWacjLdZTQYMBrtMJlP&#10;uH7rNeZpxni4jcZSW8G43ycMYs5vblPmGUoqLu5cIApDsjxD65qiaUiSHp6A+XLOMptT14bRcI0s&#10;XxL5Lhf/cDJlc7yO7wcY4RH4CikMt2/fpGgaFlXFoNvn7PoWtdHcuvMOZZOzMd7gvY8/S15kdOMu&#10;dVXwh9/4Qxppeeftl3jxhRf5Gz/zcxg/45//6i+ha82nPvMX6EVjlPL5xKc+z+7BMbEvubRzlizP&#10;EcLQ7XSYT6Z86Rd+nscuP86TzzzB+z70Ic6du8DBwR5hEBPFEb/+r3+N//7v/WOO7x/z43/1p/jl&#10;f/pPKeqKk5MJTZo50HYYEPgRxhiksAR+AAKqummvN+Vg3rjJfyE9Fos51jjA5bJYEocxaZZTVCWD&#10;3pBXXnmB6fE+n/jEZ1kfjYjjLtdv3uKXf+kf8+rLL/LDn/00H3jfB/iDP/46f/mLP8GH3/MhDPD2&#10;zTd5++ZbXDj/GOsb29RVwd3bN3jysSeJo4SsyGiaGt00JJ2IW3dvsru/y/mdi64R6CvSdEmaLqgb&#10;Q7c3YL6YcuHcJcIo5pVXX+LOreuMRwP8MCSOOiilsMKye/8uVnicO3uFfhKxd3CLIsuo64KkO2Yy&#10;mbCcL0hnd/BUyJVnPsj93dssl8dsb20gpCTLcpbHR6SLI4os59yjT6FNzezoPsZG/MAHPsCfHHq8&#10;GP4o53dGmKxESw8XP28f3FcfTqevxOaHzoLvrRV/oOcLl70uBEJCrJwQnDZONPZaEfYwdZyBJICt&#10;RJD4TuidlA5yHLSROG5qHDq+g+vKdoTYkzAIHQx4BVveauOJ7i0tWx3nRAha1V4J55Rb1K7xIIUT&#10;UovmoYie1ZZSW+a1oGgElXbRHKsUoEHgQL6Bepj378RvxzfQxkXYaOsEVF/ZFrYKvmzXpF2rVXxR&#10;Y1xUUdG4ZsGduYsnMm1HRgrXYFktuQGyRhJJSz90orYFlpWlMoKiaSNmxEOHgXMRiDa6SLROgIdO&#10;QaybivfbXpEn3frXxkURNQ5B1EYwifZ4O7E+kIJeuy6h4oHzYhBAoNyxnJau0ZE19oGDw5POceKO&#10;c+uaaF0EsecEUNu6QjyH0kAIx50oHcYFjcD33DnRNGCMa26I1sGl5AoGbMlqt71+CJEnCaQglBD4&#10;7nMN1r1+Xrv3WGrHb+j57jyr9UNWw0npXCIaQSXAMwbh+xwfTvjRM7d579mA0gjCuIvnRXSSkLpu&#10;HrCYnDMxwBhN5CuqRpNXNVIqrNH4vsJqQ6U1VkiyssEIGCQByhgOT+acLHJmteD2ScNc9dDWx9qQ&#10;3cKnIMD3A2S7j6EAqxusEmAFCSW2OSFqMrZHHsLvMs0td5YSgmHrVRB/piXg0qZajVe4eC/VNg5W&#10;94fVdL9uI46k56FNQ9jM8fe+w8VhxaNX3s/9vRtsDBRJENDtdNna3MDg2AaxL9tzTWFFy09pXTzW&#10;aETr9ppnS7KiRiqJNa7R8rWvfxVjan7oBz/N2toGCA9hnO0mUB4KR3CeFxXL3DWMOqGPH3pEvk9V&#10;VihfYZqGsq6QCsd9EZLSWg5nKf/3d7/B3azLzWqbZPvd6MYghRPZ86zh/o27aBnRqXZJti7gDdfo&#10;TF7kr39ojfFgm1uHKbNCc5IuiTjkvY9dpKkbgsBnuVxwvFwwHozIiwLPUwx7Ac+/8jJ7e2/zylt3&#10;8AZPMju6RS+pKNY+R6e7ycXtLolsqOPzLBrJwDdsJIK1EJSxBMrFiPVCiSddDBi2bXC2uWqNgWlp&#10;uTvTrCUOfnx3pkl8xzu4NhOIyCfy3LV9nBoqI+hFLgIsUYKtWNhBBGllxW6KTUtrOoGQFZ6YZNXh&#10;dPfNf/T+2dd/5ed+7ufK73VJ//95/jmt0zqt0zqtP786bRic1mmd1ml9P5e14ksgviRcs+Dv/h93&#10;/uNBP/qFbuRfbfCII08/tu7JrLZiPzV2UsA4UWL/JCXS+zwy1GwkgrPDDZQfok3FsBMSBX6bgewm&#10;3IzVFFVNUZZY6yJmvFYgf+AcWClF7YNiU9fOBi4ER5Mj3nrrTcaDNTY31tnb22M2m7Nz9hyPPPII&#10;qhWxbty4QSdJGA4GxJ2EMEpojKEoc4oi59rb1zi4f5+19XWSOGQ4XmNzc4tup9tO+GtqXaMxjlwp&#10;HAB5Npny+suvkKYlwvMJo9hNzmtDmi2pipxON2L7zDZr22domoY3X3oJXVVsbG9x8ZFLDPsDB3Ku&#10;GpQUeJ5H1dQs8pyqboji6MFaRGHoIlJ0hdaGxXLBIk8pK8Hbr7zE3u494m6Hi5cucO7CJXqdHkkQ&#10;4XkKJSSbayNC6XGQTkmLEs8LwTYIYFFUzOZLPITL7FVQVCVF1bRiYEHTNKRZRhzHDHpdtCm4ce8V&#10;/DBks/8YwlNonbkHXyAKE/K8aMGYirAd/e2GsYuHUrKNIHKKThRFxHFCv9djsUh55+4d6iZHehIp&#10;nM39ZH5CURWMByNGvSHH8yPu7t9EoJAq5N7BNc5snOXy+cukWc7e3h7LRUbVlJwcHHLn6BovvP08&#10;d2/fZ2tnjdpqbFWzPt7izOgq73nifTz37ufoxD2yYs5seUIcxnQ7Q4yIKJsGQc3t3Xvc3b3OxsYW&#10;vgoYD4as9deJ45gsz1uXS441DXUDeydTNtfWODPeQgjL23feBFnQj4ZgnSBorUXXhpPpEZiGKO4h&#10;vZDFYsJ8dogQHuO1s8yyOenihCRMyMsl6fKEtdEmVoUY4VOaBiV8+smQtU6HKPEZDtbphF1G3YSt&#10;8RqN0fzpW6+TZjndMOBoegTCsr2+Ra/bY3pyzOHJHmfPP0630+Pe/du8eO1VjLCcHa/joThZThAI&#10;ltmcIEzo98bk2QJjQCrpoNNac3H7Eh94+jn6nQ7dTsLv/P7v8M3n/5jdm3e4efc6Ip6yOQyZHxWM&#10;1s7w0Q99lo1zj3Dx4hNUVUMnSVjrDwg9D7AoJfnd3/stjk8m/Oc/+7cYdgcUZUleZkznMy6cvUDo&#10;h7z19uv8q3/9m/zar/0WdVXyzLsv4wUxP/5TP8FnPvFpmrJCm4a60fhSEscxYctLEJ6iqRsQirxy&#10;Qsrd/X3+8Jvf4FMf+RiijURzUE2PZZbS2JzttR1UY/nK136b933wEzx+9SlefOUbvHHtZR7ZeYaj&#10;WUaVLXnl1e/y/De+wQ99+of5i5/7Alcff5zdvV0mx/tI6XP2zDkGwzEaMFqDMJRFhrCCsipJswwv&#10;8BkPh9RVye79Oxwc75KlGbP5HN+X9LoDkk4fA3R7fabHh9zfv4MfeJg2q76uS9bXzuB7gRMkpcFW&#10;Bcv5hKopMbrBUz5ZUdA0mrgTkueusbS2NkbJqGWoFBRFAdYBn4MgRoWSk8Nd+sk6cSfgzUPNnf4X&#10;WNu8iEA/aAysouBWZVi5x8SDuJ3/F8uANp7Hs3gtPDdQUFT2QXdhHLlmwVbsBKdJ6aa2Z7VlVjpg&#10;LW1UhhSCrmOjU7TgY4ObIt+IobEuh30YCm4uLKNQ8O41QTew7GVwksNO122z1cCdC6KdqA09SGvB&#10;pLDk+qEgvaxcVFHeWLR1sGZ4OCGfeM5l0PFcBJKvXCMjUuBJi7WuaaB56BAwrbsglDzI7TdtXJ/7&#10;9b7aT8dU2MucyH6Yu6/Gfo+gbh66OkwbabOCOFuxcgpYZCv2PuQZiPYwPNyme7n7+0roDZQDUfvS&#10;7WvWuIZNrS2BB31fECqBNjCv3NqtfqrExRkFcgVahvVYcLYLiW+ZFHBv4aDSjnHg1seXbg3jNppK&#10;4gDaKziyFDyIsqJ1b6w4EZ5w3IesdvdsJW0bZ+XijSSCqv2FvTp2edPCmwWsJzCM3FqujrPENUos&#10;TigtmtUp7LYnhTt3F5VrgCy04zcIYzFCUuU1F8I5l6MDLgwKHj+/zsmsQFvHdsnKisAPCEMPow2e&#10;DKmMpqwq1vsjFzFTFERRwOFs6j5nIEiLkl7SRVhLVpXUZY4vLEEQMEgSpJIUVc08h4Nc8Edvn1B5&#10;60xqj9x2iJMIox03yfMlgWrjueqajmwYqpTDk4xpcBblK3StiQJJoEx7z2tPPOsg21Ks8Nu25SYL&#10;nATsYhcfnuMSpGKeF/Sy6/zY1YbPPfcYkhgNlBiyJkeiSPMSkIShT9M0RJ7CU8o1dIR1/BnhBhpc&#10;dJ9zZDZaI6WHr3z2jg7cdacl1hp2zpwlCSP6vketawzigQN2nhfYpo0yEhJPCZLQ/c7Jy4rGaubL&#10;KWma0+91CYOEtKrYO9jlX/zed1h2n8C/+GHqBnRVYlu+zLW3b9OJhnTXEoQnkE3OlV7ND15WfGhH&#10;MewOmBUGoxsCzzWJjTEEfkCsPHJTM1vMWNY1vU6XyWLOtdt3uHbrJS6dO8+g2+Po+ICbd+/x9Reu&#10;0T/zPtY7MXK4w8x/hM0zO2xFsB41jANNVVoiz5L4YLVroLn2jyBSEiXd97R17qt5AesdxbWJi9U0&#10;QnF9YlGBwvM91xC2mrxyzqVB4Lgcnfa86nnWdn1BWlsxq7ChtKbBU4ssRZeLPxow/Xv/zeee+SrA&#10;b1ir/ooQ+v/jyee0Tuu0Tuu0vk/qtGFwWqd1Wqf1fVpfslauGgV/61/eetpa7+93O8GPv+tszKWR&#10;38S+UkghvrlbW4MglEJ4Eg4nU57sL/nAhRhPxtTax1BijcteF+Jh7r5ss14r7SblBeB5LsZllUmt&#10;jUFK96DlRAjDZHJCEAR0uz0EAs9TNFVNXdacZDPQgtHamCgKMVq7B0rrOAe+5wNQ6pqjo0Nu3bxF&#10;GAYMez263S7D0ZgwiCh1hdGWpn0wlMqDNgYkDEKCIMRTirqpefHFl3jtlTfwgwg/UCjpUVUlVVOw&#10;tbnJpUcusr2zTTfpk5eFm/QWgiiOscI5JKqqAsBXHtZaGq2xwrIsazQO+upJSRQqlnkG1hKFIcL6&#10;TJcLPE+QL3PKbMmFc+dZH6+hECzLnKPZzMFKo5D5MuPNV1/jlZde4pU3XuQ97/8AVx55DCNqlvOc&#10;69ffYn1jjbOPbHP10mMMkgFFWbMoSoyFxTJF64rAU1R1Td4U7O/fYlHcoKxv0U22GI+eY623SRR2&#10;CFWPqhZYaoTIyeslw+46o+4aSjoXhTEGJSWe8hHSx9qGMs/5xp9+nd/91m/yY5/5CTY7F0jzBb7v&#10;EQU9pwUgmC8XzNMTwjBqc92POTg+IJAJb759jbt3djk8OuT8xbNcuXqBW7tvcjy7z3S5RzHV7O0W&#10;zGcpj164whc++wU++MEPs31mi5PlhKqsmc2mBFFE0ukTSMm9wzmztEMcVGwNe7x47bscTO7xofd8&#10;ikA2JHEXhGMNfPkrv82jVx7lg89+DGEkZV1w4947BIFPFPkcnRzS7w3wZMAsnTPqjyjznKJMybKS&#10;Wjc0SHwRO5KnLegFgsp6iDii1x3QDQKKckZTWjpxD4DjkwlFWXDl0hU2RlsEQcD9vbv4kUevM2Zy&#10;coA1jRNjpCHNM4p0QVMXSOkxGm4ilc/9yS6PX3iUJIo5f+YC9/fukFc1d+/f5WR+QJovmKcTPC/h&#10;8iNPkOUFvc6QzY11Dg53KbKKUDWkZYrAI/Z7CAVJp0cSdzg8Okb5Aj/wWeRLivmS57/9FT70/h/k&#10;6Sc+zObWGY6O7nHj7lusdYb0u2vs7FwgCAKU76GEz3RxxFf+4Le4sH2FT378sy4f21McT4/46td/&#10;n7W1DV57+RW+883vsLt7DJXi8HDG7u59PvKJ9/Gf/e2/zoULl+hGHQLfJ4l8wsAn8B3TQxtNUVYo&#10;IZktM7Q1CAH39u6xubndxr1ItJYEgU+nG+FJD2EN1lgqozg8PmTv/m3+h1/5B1R2yRd+8mf4yb/4&#10;0wziHpUuacqK69duME/nPPHUM8RBzHocPrgXn+QpyvPJqoLD4yP8IGC6nGN1jbSa1175Lr//1a/w&#10;H/4H/ymf/uSPMFlMWC6mFHlGWZf0++s0xpDEETduvcXkZA/PD2iMwFMBWV6xd3CHfrfX3uMahLSs&#10;j7fJywZsxWuvfJu0mPH4Y8+xPjpDYwtOJkdobYmikEFvzMn8CKs1RbYADJ3OkKauEL5hsZhAVZD6&#10;Hi/H/wk7l58hLEtMK6uv4MYIJ5iKFhwN7tQHl6IvhYPYun/jSgroBi7qJmwz6lUb6+JEXMtmIjjX&#10;FZTGiYk9X5BrN90atQJxY6FonAtgUrj8+No40RwgEFAYJ9ie78LFvuCksCSeE55FO/28EVsir2Xi&#10;tKI98ACo2xjBrbkhrV1sUqVdTNG0dP9fSTdxHrQTuX6bW98NBV1f4AvoeM4lEXqrlXNNA9q8d2MF&#10;GjeN7twCq3AiF82zgtHWup3MNrBsLEdZywHQbv+XlXMZYAWpdjFLoYJKC9LGvT8p3AS9FG7tHmba&#10;r5oE7n2t1gHBg6NuVitkBYnvRH+/bVIU2onsUjjQcOwJAs+SVm6tVuvpctLd+1LCTfrX2jUtxpGb&#10;1DdAWkNWu+iaVV6+r5wTxZOuYdH1LWEraEcBdKQTqVULo1Zt00pr1xgojaBeSY7COTcq7aKt5qU7&#10;nwaRYKvjjsOsgnnt9r/jr2KpxIMmRandDnlKUDYP19PalbAqHdOggcPKNU9WcVqVkORaItIFY3PE&#10;Fvv80FMRO1tn0Baapqapa2rbAOBJ+YD71O32UH5AXblGQpYv0dR4QhCGIUVV4/seja7BuhhGIQxK&#10;KMq6wWv5BkpYB9hVEXsnU166l/LCjYxRz6e3dpHduSQzltoaNmOLwOOkDohlRlzcpRv16PW3eGdq&#10;mNuEJA5R1mJM7ZonRjzo7khAtqeUFSDE6lxy1522IK3FF4oSyf7xCe8el3x0q+CZMwH90RAhFZV2&#10;+5GXBZEfUjdufySCoqrQ1rBieHi+R9M0+EFAmhXUdYXnKTyh6HddU2VR5Bwcn1DUmjgIGfV6DPp9&#10;EqkotYNPuyaEAmspdE3ZaIzWJH6AxjWfpZJMFjMWeUocJUzmc0b9IW/evsXv/Nvf5VOf/Dx/cB2O&#10;oksoG2GtoC4LZF3gK5/CGKgtJ1mDCGqeGcz5gYuC95zrYGVIXlcM4ohO4KP8gEBKDuYnICShCinr&#10;gqKu2Flbww9isjIFKziaT0mLlBde+jq/+4fv8COf+gQ35jEvXptwZSfikfPn6Y0vMRp28YwmFhol&#10;rONNSeH4WrgGr0DgKag0nOSGeeUacFoqUiPYzwUnlTumQXv/MtZSNZZaa4x1LJNe7J4prIa1BLo+&#10;dpJBqKwYhMIsGmUPS1SWzqtzYf4/Xhmf/OIX3/WufXd/slKI05ii0zqt0zqt78c6bRic1mmd1ml9&#10;n5W1Vvx3ravg0pe+Gv3kc0/8l1c2o/+2n/jjc8PADBNla4M6WBremmqrhaLrIYaq4uoQLvQtARWl&#10;dtnoShoa05BVFVhJEgZ40k1uGeMEeHDZpgJQykMb/RBu2YLtVnEUdePs877ntdOE7sHhjVdepShL&#10;nn72XXTiLnVd4yuFrzyEsBjtJkWLouTWzRscHx9R5AWdfpf3vvd9KD+g0TVN01A3DcZYQt9zMGWg&#10;qir8MCCKYuq6JkuX7N3b5Z23rpMuU/rDIb1Bl16/T6/fAynodruMR2OEkBwc7rN79y6LdMnlq1dJ&#10;4sTFLLVREb7n40sP31cUdU1WFVgEaVny6lsvI5qacX+NsizpdBPObJ+haUCqAIulE/jEcYTnByyW&#10;qYNGtz97NOiyWCx549pbfOXL/yd3rr1DHCZkRUrYjRlvbXD7+g2sJ+iOuxRNxuWnH+XTH/0MO4Oz&#10;aCsoa821u7eJA4/14RDfV6RZzkoYzArD4fEudbNLWtygbiZYIUh6myyqGbU0FEg8z+NktmD/jQke&#10;HtpryNKMTi9hHA+J/R4vvvEyN+/c4N7BfeKex3AwwhhBU1m6YZfN9RFrozGDuM/li4+hRMhrr7+K&#10;EYZCZ9zfu8trL7/BdJkiopLhyOO597ybfichmx9zfLBgXmju3pwzDAf8Rz/+03z8Bz6JCiT7J3vc&#10;PrhNR3UZ9MYIJVDKo6o1UkiCoIvweiyLKdLUVOWErMxZG18gK6ZY61OXmskspUJRZSesj0MOjmfU&#10;dcOTV59CVwV5maKB0Hfw7KPjfWTUodEGU2vWh33iKODkaIISHpUt8aQELdAehL5PJHy0qVB+B6Fi&#10;6rrEVxJjNctlxni0yZmtDfqhi6k4mc0YdAIW2YxlljOZTCmKFGFyRGNIoq67/mxDjQYvZLO3QRyG&#10;dJIe8zylsYaTyT6jwYgk6nEyO+TG9Rtsnz9H6IfEXkQ38ZkuJiRxD6Esy+WUTtBlOj9hspjSixNU&#10;GKK8kKP5fYQNeddj7+Hb3/59djYf4fHHnmaRLfFUgPIF48GILC0Y9vqsr2/SNJr96TF//I2v8MJ3&#10;vsblR5/hJ7/41wg8yWK5IKsb6iblT771PJcuPMKFi5ewwuP45D6/+su/yje+9jLWGPqJ4qOf+Qj/&#10;9c//XRQKX0p6nT5Y1wSomhqDJokS8rykqHJu7R5igK2NEZ7ns3+4z3yZEkcRa8MxUeDh+xGVblgf&#10;b/LCy8/zX/3tn+WjH/kkw/469+7f46/+tb/BB9/7EaoiJcuW1NqgwoSqaTBVzajfwVOC6fER89kc&#10;4pAk6iCVIstzmsYxXhSC48mU/YNb3L91g8cffZqPf/KzgMD3PKQQZFnGnb3bZHmObQyNqbhy6Qpe&#10;0KUsC3wlmC4W7B/u4QeSIi+YzU9QQvGh932UII6deN80TJcn7O/d5979e2hr8JTnotwsWDTSs5yc&#10;TJgvJsznx4wH64RJROAFHJ7soZUlrBfc6X+eautT+KZCCCeAgmj9Zu6/VxnwK9CpFNYJ0Fa2QnSb&#10;ZW6deD5OnECoTZvxLp1QnNZuervruyn7YeAmu1dAY9WOuCvpBPRF7YDEqyn4up3iNhZC5abe7yws&#10;jw0lj4/cVP75thFRa1iLBKPICcxtLDrghOxCWxrr9vMod0JvoWFSWOa1E5mVcA2MlaiftFE7D+J0&#10;BAxDJzL3A8dAWA1gr+b1VxE61ro1MdjWdQDauIaBsC7r32Jbgd39m7yxFHoVg+PA0VkFy3oFdHXN&#10;mY5vyRo4SN3/E1g8p38+AAyvvqctNPohwNri1tIJ5G0zxQ0M4yvXbgiVRUrx4HgmnmiPj4sqMm3G&#10;PUIgW0ZD3IKrtXGT/kXj9ltJSy9w77vSbs1XjSEpwBeWbiAfMAs6LbRVSBj4DuLrteeHsc4NoVrX&#10;Rf4AkuzWRtsVj8E5So4KQdZYPIEDIfsOjnycWw5z6AbOQTKKYC0GD0Gu3b57WKpGPIjZWTbuXMka&#10;6HpQA/uFJa3cWjbathFR8Kh9kyfHBcZkfODqZcIooBN1iLyAk+WMCz+wxAAAIABJREFUebqk0+mS&#10;FjkKSRAEdDpdpmkKBjqhY7BMlillXRGGPlo3NEYjhcCXirop2Ds6ptcfYbSlE4UoT1E21nGibANC&#10;M53NyJZLojDGyoBpppHCY9D1GMY+xrjPfaGqEVrT7Qx55Z13+Hd3BFPvPJPKQ8g+vhLEvqBsGseN&#10;UAKEdOeaaKODMMjW1bJqKK3cMUL4ZDXk6ZQz+Us8txPy3quPsLkeUlYVnvSYZRVhGOG1sPDQ99DW&#10;DTQYrfE9hee5z6iNpQVKO/dDVWu0NoShIvI98rRkvpiyO52iPJ+Nfo+z69s0QuBZi1LKge0tVMZw&#10;eLhHEkUMegOMcY3p2A8pm4plUbI/nWKags3RBr/9R18lCQyx53Nr0ePuMsB0tjGdRzhOHTOlrAq8&#10;FeRaeVR+iKqO+cLZAz54IWFvMWf7zEXODkdI21Cbhjyv0EDs+3hCtu4hi0AjlKSuNZPFHC0kb928&#10;hmgqOr0YLLx+Y5+DvftcvjBiY+Myby4SNs88RRwImlojm5rQg9iXKGtaNoljiCxKTV5DFAjyGpa1&#10;wA993pzCQeFYY75Y3V+c47hpDLXWoA1dH8JAEXvOzRX5glgJW2vLwDdikhlbWmmsVGoclbxrVFy7&#10;2Fn+wpXtS7/ePvcoceo2OK3TOq3T+r6r04bBaZ3WaZ3W91H9xm9Y9VdaqPE/+vLux/u98BfjMPjY&#10;5iAgCr1mL7Vqb6FFY7BxILgykEJUKR1V8fR2wijxOZpnIAS9JGCe5yzygk4UEfuBcwsIgbGGqqmQ&#10;yJY74KGUdODhFpIopWrzxF2sibHuwQopVoOLTiiRiqPjQybHJ1y9+ihRGGLb7bjJSftAhLJG8/rr&#10;r3H3zh2uPPYoZ8+dd2LdKpxa4LL0W+GlapoH02TGaKYnE/Z2d5nP5ljtbNyj9TEbmxsk3S5C+Sjl&#10;mhsuNgXysqCqS27euwVasLmxRZxELrsa8D2PMAjxPc/FDFU1jTEIKTAtdPDw8ABrJJ1OF6V8up0E&#10;3/NIiwyLwGjtxBwlqbXGIuhEEcIafD/k+OSQG29fpyoq4m7MhUsX0FZw984d8iqlKGuMNqhQsHVm&#10;i/XRFp2ox+HJBISh30koypJFtsBgMdo1VdI8o9Gabtwn6Sb0kiGLNCcrMxpdY23FbPoqtViwsf4o&#10;653LjHpj/ot/9jN87V9+nWgY0Bl0kX5AGMUUaU5NQ5Qk9AdD4qBLUxjKNmNZVzVlWpCmKXVTg9X0&#10;+gOyfEmaToh6kv64T7fbYTgcsTmOeWznPNKvCfwha/EFXnjjj7l+5216nR2euPQsX/joF9G64e37&#10;77BcLLk/u0fgK872dsjrKZHXoaoM/f66A1JvXkDLBM+z3L71p9R1jhUeUTxiMHqEvKjohAZsiY+h&#10;kZJXrr2ArCtG/Ys8cfUpbt14laIs2NjYZJEXTPMlNAajBUGcoKxlrZ/gewFNYxBIkmGHabZE1JJu&#10;FCKEwfc8BD55o5FG0w0Tirpg92gfXymipMNkuWAQJwR+RBhGpIspQRIymSzoBB6Dbpc3793GNIbN&#10;7oja1m6KTwpCzyeKO4CLsjKm4WByzHC0xrA3RJc12hQ8/82vQmh54uozhJ5Po2s8Abdv3eJP/vQF&#10;zmzt8LEf+EGSuEcSdtg7vMUyn7O1eQlNxWKW0u8NCaRic/ssEoXWmiTuUlQl6+MR+wcHjHt9/Chk&#10;uSzYPznk5WsvYrXl3M5Frl54jKosOTreZ2M0YHvjDBvrWyAteZZyeHyM5we8cfMt/skv/kOeefIp&#10;3vehD/LJj38KJRxSuhNFeF7g7k91yTzNXKNICjzlschT9o8OiKKI0WCdl197ifsHd/mRT/0ouikY&#10;DMfklcZXEt+LuXXnbX7t1/8JG1vn6MXrUBtu3L3Bs+95P49fvEq/P2a8uY2nFFmRs0wXDHo9lPSp&#10;rcazmul0ytNPPEmaZqRpShzFKCVprKYoC5bLBb3+kKubOwjgKF/iCcF0MsUPQ2pTkRUZGM3rb79B&#10;VRS8513vYzzeoNENuqmIgxAvCMhbwWvQSSiqksVyyf7BPZIkIUn6SOHy37MioygLqrohiWJ8300q&#10;B76PNjWHJwecHB+zf3CP0WBArWuSKEGqEN8u+L8mVyjGHyU29Z+BEgj7MKhmlbW/mp93oribom+H&#10;5h/E+YSeJWrzsFULOi6NE2HnbYTLMBRsJm7yvzHQD9xXhIsp8gSclC7ypWjcvbloIcvWusgMJZ1j&#10;YVm7afbLAzjTES07wE3GdwM4EzvRXLTZ/GXjmhMaqI3AFy6Df1ZBVjvIsROx3VevjeKTwtDxXBTP&#10;A5AwjrmwHq+Ea+EcAFiMWU3Du6/uV5qgts5pYKyLWFrl5K94AmWzisVx28hqqK3bz1nh1mlRWabl&#10;Clos8JWLyDEtsHnV3IHVIbUt77h1PfC90Fr3UvEgnqgVJYWDOYfKAayVgOPCORgGgWuirDL8MQ+d&#10;BQjnPLE8bDyItlnuyTZyq3WSdHxauLFrVrhpdNfACGQLOw4dO0DiXCWhdE6OoGVHrJod4ODY1fdA&#10;tx1fwcVDKenWa3XO1MYBuD0BaQOHmWverBoNSrgYpY1EUDeGrHFNn1ltXRwPMKvc+ZI37kpxjpfW&#10;iaMNjbVYP2B6f5e/+fQ9Lp07S15apC3odvrMy5IoCJnOJ3TjLsrziMOEeZoCFs937qqiyImUoJ/0&#10;KJsabQzDuEuua7S11E3DPF0ymR5zdmcHiaFsDKCcSK9123ADoyTWKqq6oChyUAGesZwsS4SQ7Kz1&#10;KbUGI1jrdjDWUlc51lbM05SjtGKv3OSlfctB1SGMOkSmRCmBaT9vSSkRGMTKoWRs22QU7Wc/qK3F&#10;B7TyqSxkkxmNsWzaXc7Wr3H18jnCIODZK5dcPJAXOLaDtY554XkUTYmUkrppsNbiK4/KaLRxETpZ&#10;WaONJfYDpGkYdbvsHx3y0s0DoqTDkxfWOT9MMIQOrs0DbDOH8zlxnBAFARiNMS2fSgiElFRGtKDw&#10;iqouubG7S5ovqOuaxkhCVfFr/+Z5uPSXMGGE9MYsbIBfllBXeB40fkjkSc7HMwb6Hs/2U65evULU&#10;6VE3Nf12+0JrrGgbL8aS6hphIPKcSzctcyrTYLWLGhIKet2Eb738Ar4fcX5jgy9/9fdovJBk8z2s&#10;bT1FJ1TQ1A+g7IGAonEXcqgEaWUIlaAxcJhpjkvJAp9MSxaVad1E7lwvGk3Hd/cIYxwnRhtLx3fX&#10;psHdp2IFVghbNRajjdCNtoel1JtdvA9vpbxrQ//m2iD++VD034BTt8FpndZpndb3W502DE7rtE7r&#10;tL4PylrbRuUK+9Kt6ejLN/TfUZ73c49shGEUevpeirg51TJS2HEsWY+k2ElqZHnCQGkubq9hLFS6&#10;IQ59rIHJckFtNL04IfBczI5uM1/dZKibsHoIt3QCh7f6HhYhFEpJJygI24rsAoloo0FEKyQJfD8A&#10;LFVdMzk+IUkSut2us5OvMpeFpGkatG3w/QCttZvqXVmkPQ8p2/gfz6eqKqyA4+Njrr19nbqqGI3H&#10;nNvZYTAaoLyARhtq7aaljNZ4nsL3JFJ6zJZzfM+jblwO77jfp2k0TVOhPN9NqWlDr9ulaWqKsqDR&#10;xgGchXDTU1bSSWKquiIvS7Rp2kxvJ8IoIYnCkLqpGfUHxH6IkoqqFQKV8jg+PqLWFaP1NZb5Emk9&#10;OlEHbRsOpnv0khFNU7mVtQJt3fut64raGKq6ppfE7B0fkxYFvic4ON6jrh3cdX1tm1FvTCAEVgiK&#10;xlBWDYFSGGGoG0PsRYSBYvfkPl954d/h24bvvvIdvvbH/xYVKqaLY4Tt0x0MiAIfIT2s75PEIcJK&#10;0rQk8D3cs1zTPsg2NKZEKkvQkQjpRMQsm+MFgkev7DAIE6aLCRJFOSkZ+Ge4uP0UF3Yuc+ncVYqy&#10;YPfwDkkUMsuWVLri0tYF0ixlkc8p6xypAuKgx+bGJebLGXl2QOwnHKUn1JWh2++D8On3r2BkhCcU&#10;HjBbnPDm6y9w483n+dHP/SUGG5vkZcrJ8SFVkRH5CWFnhB93ydMpVVPiSYtnNP3eGijpjjmQVjXK&#10;+kRBjNGGIBD0ooCibJilM7b6A6I4pBsmYCRHi2NOFgsK07A5XiMQHmfWNmh0zbTNpy7LAqU8pkVB&#10;bSxCG/qjMYs8R1rN5mhIIDz2D/dY5FMunTlL2VimyyVKOFFdihYwWTv2hm4ahBIEUjFPF9y7f49B&#10;b0xvOCAMQ7ZH20wn+7x9/W0WhxkmKPn85/8yR4d7RH7C5UtPYqWHwDDoOqdQpbWLKlMKT0oOjie8&#10;dfNt5vkciWYQJXjSZ3vrDFtrm0gV4HkeX3v+67x9/QYf/fBHMVi2x+tsrG0xy+b4SiEMZGVB4CmU&#10;VWRVTpouGA4G9Dp98qpEKEngBdy5e5s3b17nx37oLxD4ikWWkVeaZZbT68QgFE3TsDke89b1N0mz&#10;gsCD3/nyv+Knf+pn8aXHLM3whKHfHfDVr/82yo/4zKe+SFNXBKFPXebEUYRSPpP5gqPFkjwvGcQe&#10;G8MhZ7Z2qKuKoswJg4AgjNvrwKDRjIIO79y7xf/6v/3PvPX6NaTx+J/++f9ClpUoBVZYsqxAChdn&#10;ZgVUVQ0IwsCn1qZ10rjojeu33+GdG2+A1VS15tz2RZIkwWCR1nD+zA5lUzkR0Aryyr2vbtxFKcnB&#10;8QFR2KXXibEYiqyibPb5pT+Y4V39MQZ+g9HQhkk4gcrd+p34u4okEhbTCrQPAn6sAx0HAoRxAra1&#10;TpAN2tH+xjhGQdxm/Q9CJ/huxE5UOsot/UAwipx4f1JAXkPauKn7QLo/Urhcfykc5HheOYF3K4bH&#10;x46hYHGNgVHk/gRyJW7Ztv3cRv9YBzimFbrS2on3ae1EZVqhf9E46bXjWWLP7UMoIfCcc2LlTkiU&#10;+17YNr0dKLmNZbEPuRDNSmDHktdO1Da0YF/hsvNXbrembQKkNRwXhrxxsTt7maFpY3ke0gfcEXnI&#10;nnjQ6Xmw50I4+PSKwcPDV7bi/gOTSSvyO3HeGgesBhiFDiQ9q2FWuKaBbN9/s4rtadtNgWonzo1r&#10;MghoHSvufXR85yQwxq1BrS2VdnFH/UCgHqypO8c86zgX3TY6SLXRVyu+gGAFVHZuBilclFLeWCJP&#10;EkoXiyVw8Oy0AdlGspTauRSUgFlpOSlhpyPYTtrJeGspLFQWRNs0KNo4pFo7Z8rdhTtevpSUlaWs&#10;Cx737/KJRyoubm4/mBi30tJUDVEQIn1FlmcYbfB9j9oY56DzfDeEYI37TCCEcxWgiPzQNVN1Q+D5&#10;KCGREupag7DoNi4G6yDLSvoIC411MAZh3bmXFhVVU3AyT5ksUy5t7TDoJOyfHLMx7LcNHUmtDXEQ&#10;MEx8RFMyz0u++uYB37hRI9aewwt9PDTCGNA1suUBPOxBujX/M2KDdZ8dHZ9DUSFYzOZsp9/l3WcK&#10;TNNhc33AoN/l2UvnGEUxYCmxzMoSJQRCCPKqQklJHCjHrslz94lMCBev6SmMNqRFgWkM337zOt96&#10;9SZZfJUPPP0oz/TnPH2hyzgZU6KomwYlBPOycsB230MK6ZoGUqKkIM0zbty/TxSGjPsjpKfoxh3K&#10;umbv+Ijd4yMO9u6xNh7w3dff4eKlJ7iTj3j+joftrDHqRNRpRmMsWWOp6oJH5HU+dqHgB566TNUE&#10;NALWBkPuH+2xvTYkCTvMsgVdP0AoxbX7d7mwtk03SliWJb5ysU2mMVijCX2fRW4Y9gMm6ZQ/+pMX&#10;SESD9jeI1x+h099xziDbuGtYCGptSBQ0jcETlsiXnKSad+aa4xym2kN4Hp7vhogwUNemXSfxIP6t&#10;1u6aahqNkoJeJOn6gspA1ViLkATSirTQLAr0okI8u1XLz1yWRxc79d/3w+GvCCH0l6yVvwD2FIp8&#10;Wqd1Wqf151+nDYPTOq3TOq0/5/peV8Gv/OHhFxrp/4OS4F1J7COU0IvKyr5vxVZH2cQTFFUlBjLn&#10;8siw3U+QSrmYg0YjpCAtcsqqoRO7qBXaabRGa2rjnv595T3YfpsugZKqFR1awKWUWGHRjYssEgI3&#10;vW8FtdFOpEBQaSd4KSGJAp9aa5q6IfB9pJQEnocQgkq7bVsEZd04sVQKfM9HWxc34540LYFT15hl&#10;KWEUoVp2Qq/Tx2Io6xJr3RRd3TTup0pQQrbxGYLDk0PeeOc1NtbPcPn8VXrdDlII8iynqArKsgSp&#10;6CYxQZuX2xhDUzdoayiKyjUXdEM3iRBCMs+Wbn+kA/IJ69an0+ngtS6NPM8o64wkSuh1hg5gKgxv&#10;3XyNRTZna7RNLx5ghaCqa4RoSKKEG3dv0ev26cSJi3LyfSptuLW3z/7JIUVTcDyfc25tg0W2xFpF&#10;vz/g2auPEimFtpbZYkYYRpRlRRwGBEGIMS4kWwjHo5gsl+RFhhGSvCq4efsa2hRMZ4f8m5f+d67d&#10;fA2hxyxmNQiLwjVAxmsdgk4EsgFZIqVPnIT0+ooo0Jh6iZSCpqiQ2ievSvKyxCciZsj7n/wAm8Pz&#10;dMM+Udhhls3JKRBWoKyk0g370yP6SYynFEk8wDYN2BIhIKvnXDz7HHGnzwsvfZPa/j/svVmsZPl9&#10;3/f5L2et/W59e99mpzgUKZOUSC+JLC8yZdhBFMkvNhzkJUEC50VAYsCBlcBxFiRAEANBEASGE8gx&#10;bMFRoGilREmUKFLiIg6HMxxyFvZ0T2+371br2f5bHv7ndo/zLunl/oCZvlW37jlVZ6k69V3nTIfb&#10;tI1jUJQY57n/+CG3rrzMumli8XU6plodUwjL1uwiSZ6xXB+TJAl5XmBtIC9HCNfSNBsIkVx59OQJ&#10;eZKQDFKcdwyycf/lPGU0HpEnOcIr2qZiUS/J0oxSCoK3LDcVWiUgBVIoLu7tMywGbE+2yIuMN777&#10;LbqmZro143v33mdrPGNrPMajkTKl9TFj49L2HlLCYr2kahraZsnJ0UMeHh5QlEMu711mPBiR6ITH&#10;R4+o24o8K8j7bg9rDF7HAtZUaFrTcWFrF9Nu+PKXvsj+3jWOV/f58u//Pv/Zz/xjtvcuMMoytEyx&#10;ItBZg1aS4CU2BIzp2J7O6Kzh+3fucLI4JhGOqtlw4/oLHM/nGNdwYfsCg3zCoBxwPD/k977yFW7f&#10;fpGbN29wY3+Ph48PaU0HAoo8x9sINCeZwjsTlcJZzmpTU2YZZVGQZDlHx4c0dcXe7h5aaLJEsbGG&#10;urGMypKq6yhSxTBNmW/W3HvwiBdv3uTew3vs7l7Bmo7T+TG3rt9kMpryR298hdl4i9vXX+D+ww/I&#10;8wwhMk4Wc6QKTEYjhvmARGkeHDxCaM3WZIoUgscHDwkyOkhyrckSTV3X4AI61fze73+BRwf3efnF&#10;H+SHP/1ZqrYhT3OstSyrmkGekqdpjFozBq1U3NZEJ4X3hpP5klW1ochSuralbtbcvHqLquloupY8&#10;S6iqdR9fBINyTGctIEiL6PLq2o7gLUWas1idUA6H7I93eP3OO/yf72wz3n8F5WyPGsd350juCtTZ&#10;TcAJMOLss+IZAH8G5goXVfezDOZdBJNTJZh3gWEK4zTG8eyX4mmczMYGBjoi1YsO5rFCBterwLs+&#10;aibT8T4XIlEQOAN/4cVpVLGO0khCCEIffRTV4qrP9Nd96lLt4vpaz9OC3pM2YHyMPgoCCgmO0LsN&#10;omJdhAiMTTIY6kharLroUsh1n90vYzFu4Fn0EDxT4KtexV4ZWJtY0BuIjgsfnkX/GBfV1B7Bugt9&#10;T0EkNWI2fyz7NT5G6UgJZ7FR4sylF56RB6JX2SfiWVxPAJJe+W/9MzfAGYUQnv4UnQPRbRFfq+rB&#10;eGPFU6Wy7D+6OxMQUqBEdFJ82Mqg+iSrECKJoCVPuxKkjOSC8wHdOxu0jMdU2kceDdIYA5Xr2DuQ&#10;yt7hIePvz1wMnQukUpI8PW6ic6K1z+KMWttHMQlBY+PTjOXVcfvO21jyPEzifa0PzDvIpUDiaZzD&#10;e0kdZB8ZJTisPHWz4YXhhucnjpvbmv3tIcbE6CKI7k3jHcYFpIriABGgyGKvk7EdWZrhnMP11yPe&#10;++g484EgznoPIjWjpIrqciH6rilJlqUE5/sIIEi1wrizDoB4jBtj0UoicczXFaebmnE5YZynBBHj&#10;pjZNxbKuyXQGPqC0xLqAlIHXXv8mb955wOnkI5z6S4ymexTlEOnBu7a/XiO6UXtvixc9edC3YvsQ&#10;93mMxZFUxjPhlGzzPkN7zKVZhhMlwcDFy1f52I0pN7ZKLIGNiWINj0f1x+q8ahllCSqRGGNir4eK&#10;157WWISE9z74Lj//pUd86cnzjEYlf+2Vkn/rRseFIYwnI2xIWVYts7Ig1YpV16CI21ZJiXGWew8+&#10;YLle8NJzL9O1DZ4AQqOSnK6t2N3e4vBkyWJzStVVbOUp3777iHfWu7x7nJJPL9N0itDUTEcZpAXN&#10;8pCXyw/4O3/uBo9Pj3nj3ff42AsfoRwMGWQpQXgaZ0lFwul8waJa8tKlq0zLIZV3LDYbnHV4AlVT&#10;8c7DNe+vFB+9WPKRS0NWVUfdLHlwcMLuxVscdhlrl1HbSLwNk94J7D1SBEapoGo9D1eOkybwvSPL&#10;ykpmo4wk01gX8C6+z2oVGPZOg8b1JCLgvMMDu6VCq7i/my6go+2HdYew1ob5JrhUoT972fGZa/43&#10;L46Lvy9E+vX43nnuNjif8zmf8/nTnnPC4HzO53zO509pPlxq/HN/cHzlzpqfdTr9D7IiJUuUIwRZ&#10;JojnpjoME+jaWki34dJQsTtK0TrBh9gL4JyjNR3eR9dAmWUIRLzfGlrbxSgiIlkQ82B9D2YEEqWQ&#10;UgERPDDWYvuy46iwUmilSVQEHp2PckkXfB9NoSiyHAF0xqKUpMxzok4ZWtMR8L2VPlq9W9ORJ1l0&#10;FYiokuqs7WOTQlTthgigISVSBpw3ZGmGFJpMp/ELuLUgAtYZlFBUbYOxkZAYDwZc3rpA1db87he/&#10;SG1bPv5Dn0BnGV3bMRoMKdOohjbOYp2laTra1pCmaQTE+qgiZx0CQZamJLrvVvA+/j44hFRY56i6&#10;iixJyXSKw3N0esJ6s+HS3kU6E6GDqu04Xa2RCi7v7dC1Bq2THijy6B4AaK3BWYtF8Oj4lNPlkv3t&#10;LY4Wq76o2lBmGRJB3VWxkHq1YXcyZHu6xd2DB0gBk2LAum4Zj4bIEDiaH3Bx5xIvXn6JJ/PHzJsF&#10;p90J//TX/jte/85baDejayF4hbUepRXDUcZgS7J/uSBPAmUiKFOPcBugYJDeZJRfRTnFoLzK+w+/&#10;zrAYc/PiJ4kljQnr0zu06zVpuU1lLVIayjQneEdtG9I8p27WrKuKTGYkWUIIgUE5pfNrjpagEsUo&#10;nzIa7bOuH/Lo8btIr0AY5vMjLuxeRmlJ3W0Y5GNGxQgnByBSZsMBk9GYJEnY9MXXxhlOTg8YllsU&#10;yYCT04f40GCtoUfhQEisB6USynKb3emUarPGAUHAejHHtQ1aKzpv8cHTtB2DbMDtyzd5/ubzWO84&#10;mp/gnCXNC47mJwzTlJduvMCyrjhdLUiEoDYtg6LAdIb3Ht2lNoa6njM/us/Bk1Pe+M7r/IU/+6N8&#10;7JVPsKwqjufHbDYbxuMJg2IKKByBshhRmRWlkszKAdPZFgrNanlKwDPKSr7x5pd547tv8PLzr/Li&#10;y6+yqioSnXLl0nN0puNkfUrb1GRBsFrNOVmfsmkrrmzvoXXOaLqPs4bFZs7h8QHe1vhgkSHlypUb&#10;vHjreUaDYQTSE83h/ITjk1NGgwHT0QTrHW3dMBqOmIwHtH3xeNO0CKGYjkq+9q2v8/DJIXu7l9jZ&#10;2kVlGaXSTMdD7j05ZLOpuHnlClmasFwvKPIChMAYy3K9QCpNcI5f/vy/5BMf/Qyf/sRnWSxP2BpP&#10;kUqxrjaEEEFSY1qUVAwGI7yHputIEsHR8SFVYxkMR4wHA0DyZLEiV4G2WdGamoOjA+q65uLFS+xv&#10;7fHirefJRUJtN6zaQF235FrE9xobC5Cl6vX6QmCMoekiSdl1Lcv1Gp0kjAdDNpuKVb0kYLm4cxEt&#10;BMt6TecEe1t7VM2K1WpBqhRHp0eAYGs6JUsztE5JtMC2DdY7imzMpn3Av/hyxfHks+gMbP8cJAER&#10;IqiuetDZ96pdd0YYfHhEBIdkCCRKsFvG28s29AW2sfKgdRGQdVGcyjCJkT9KxN8dNX2hqYBxJtjY&#10;QGVgY2IBLkRQPgTBygQSGR/zwlTwwjTet1sIBknM0f8wOI6IgHwkTOPpXNkIyhsfewtWXTzVx2lc&#10;11n/QWMDKwNVB1rBXhmjeSAC4l0fKzToewxUD967EJXp1oGUAikjeF7bCPqDYNkFNn0vQWMDeV/0&#10;a1wEqRsXiYwQZATw++ie2kQlvO1fnwl9pEq/bwJxP2Y6AnhnroEQAlLGlgrZb58QngkGztwHUvyb&#10;rgygLyeOREAgkjDhqcvuGd/U2BgRFFfzIcdDP2US3SDWP/s71VscGhtdAkLGtacqME2jmzFe18Tt&#10;MkljvNUo5WlR8VmE0lk/gu1fTNrHUCUyEkSnbXzuaX9MnhEhnYsOgUzBNI3Pp7VnMVIRGI2EjaDt&#10;WgbuiCKBxktsiL+bJYaRXjErc3anQ1xQKJ2R5QWdsZjQgY8kACKgdRLL2XvRhfdxvxjbRTJASFrb&#10;USQFUivWbY1EoLRAeE9ZlAQBm6pG9fGLWsi4j0NAKY310ZnkXUAogXWGVGcoJWmalixJcM5xtFoi&#10;ZMowjUXzQiZ0pqU1hlXdsjMcMB7mrKoNx8sNSmq69ROeLB6x6GZ84w++wFJIuPW3mWxfxQSLRyGM&#10;fXoMGHcWV9aXIcuAFwIRPM6D8pLWS9oAJ4s5L/o3+E9/9BKdGPL6Y8HjE8MwtXzq9oyPXExRIovX&#10;lgQcisoYVAixsFd4nPNYG21QUngskkFakNLxldff4re+e8idzSWK2VWuTtZcS0755M2cy/t7zBcV&#10;BMWV7S1OTce6aSjTBAhU6w37W9v9da3BdDWnqwUuSMaTGcGmPc7oAAAgAElEQVQLpBIMyoy2bWk7&#10;z5PDRzx48H0en7Y0aoAbPMeJvEQqFIQW4zQHC8NELynME4xM+Vsf32a/7JCDEQiFlAnrZs3bd99n&#10;vbE8nGv+zAs3+eGbQxAJlXes1zWV6dh0hgenFe8cCW7OEl68MGBaKLouULc1WitObcGDWnNSC6Z5&#10;PIMl9AXvsSD9tHJsTODxyvPtJ4bOBQZlRpFnvSAi9vhICZMsuoSUCBRKYnygdZ5RT7yZIOK5YgOl&#10;CsEjOTaSXAWxrpy/f+LDpUGn/uxNvfrkJfU/Xhnn/4MQYsPPBhn+4bnb4HzO53zO509rzgmD8zmf&#10;8zmfP4X5sKvgF76z+NuP1uq/MugbOlOAcPtFkFuFEkqKsF5vyKnFtZFjbxKV7vSgPwHqtsN6T6pi&#10;EbEQIsYPeU/dNrjgyZIEiFZxrRTBh2cAggDrLTbmCmBdLNWLSnrxVL3mvaNqu0geaEWqJMFHJ0Ki&#10;1FPruZQSpTSni1OOj46QqWI4HjMdjDDOY71DywiQCRWt4MZ7go8Fc0oJpBBRdasVnY1KJe88jW0Z&#10;FCWZTgjBcrJaMV+vMDYCkoMio6o2WOvYGo0pi4InHzzgF37xF3j9tTe58twL/PhP/FVu37hOrhKk&#10;VlhrSHRCmqfIECNdVKIjEeECqU6o2zY6HEYjZB/VIIXsIwDAB4cLnq7rnubdGmPROmOxnOO6hp3d&#10;C1GxG0BIwXfeepPJZMTlS9dZLFfkqX4KUAtBjExyDh8Cq6pl0zRY3+GtZTKKpb9V1bDcVLQuRFdH&#10;qtAqoUjSGIvkO4ZZyaW9S8wXC+4fPmBY5IxHE44Wx7x571u8++g7fOO7X+X+o3tkaUEaSlSIGcMI&#10;iwsdaVYwG2XcuJlx69Ieid3g6gXD7DpSXqXhCvlgjEJgbWCnLNBpilQB37QcLtYIAjt5humWtKaj&#10;NS1ZOUaplA8O75FkmkSmjAYzZrMtVsen+DzFBo1ynhBa1nVD251yYesSab5FkJpEKKp2jpKC4D3r&#10;eo5znjSRNE2FUglpOkZrybCY0FnLpl4yGWxjnWU2nkCAk/kBxlikiuDGutrghWOUj8HFfWZMi7GW&#10;XEu6rmHddHTWIGTsxkh0Sr1eYq1BSs0wH7I73ibPE6qmYbGaE0TH+weHXN2/ztawpHOWrm2YjWZs&#10;bV9AhECZD7jz/h2+8q0vUVUrbt++yTe/9TZXbr7C7vYUKQxawXp5As7xFz/z1/BS8O4H72G95OHx&#10;MVKmvHz7JYSraaoVt67eYDKckicxg19rzaOjJ2zamqpuWFUto0HBKM/44MkTTk8fcnh0nzxN8Egm&#10;4x2c8Sw3K8ZFgbKGrZ09NvWak/kxg0FBXdWU5Yirl29RjmY465BS0nUtQgg2dYNWkptXr6GUom2b&#10;WBSuE4aDEfP5nKqq2N6axUgcExAq8PjwACEyysEIa1ukjKXTdz64j5Bwae8CbdNhg2NQxJJfrVQE&#10;N43HeUdVrdnbvUiiFccnR4zLIWmmqZqaQTGgajrGg5I0TdlUDYHA4/mcBweHbE1mLJanUXkvYWc6&#10;5Hi+Yr5pCK6B0OExDPOS5XqNDZ7bl69x49LVSDIWQ6x1OOdYNzXeOYQQZFlCKhSNsTSmw4dYmFvm&#10;Bc47siwnUToqj7Vm07QkaUZZ5GxWCx49uM8rL73MpjO8f/8O27M9tBQEHEVe0PWfDVJGJa83genY&#10;87/+ynd5c/Q5rkzA2Q4nFL5XgCdBoM6cBQRMDIt/RhbE0HuEOMvEh4Cn84JSw+Vc0NkI9o8zQZHE&#10;t7UHm4CWsJULUhnB+sCz2B4pIuDrAWMjqC8EjNIIZBnf9ySI2DVw2gamGdwYS/YHsJVFwD7vCYak&#10;j0czLsYQaRnBYuhz7uPbO44IGrc2gpk+RKD+aUFw39ngfIxUGqcRSvdBYHwE/QURaHc96JtKyJJ4&#10;+2kcUohAeOcDde8aaGws4G2sp3Yxm3+QxM/R1sbM9/5jGSWjsn7Rxl6Is5Lo4yb0JMTTuHgk8T97&#10;tn8+FBkUlxMB+rOi5QDP8onCWdTPWcxR6CP4IqAuepLnbH3+adTSs3/PyqZ7kTnj9Gy7RtBdiD5+&#10;SfA0n97163chOhu0jNtumAgS1Uc2hRhJVCSxGHmSRSdLKmMMlRTRwZH2PRm+b931PhI+bX9f1pMP&#10;nYvbz/bly0LEY7jU/e3eIdG4GDXV9G4oBCTCE0SIBbFWsOkcCR3z2qGwlKwphcSbh7xyccKgHJGl&#10;CVorjPV0rqPIS6RQdM6idOwA8J5YWEygLAdsFgvu3nuf5194ma4z+GBJs4SDJ08YlUNGkxFt15Em&#10;0Zlwdj0GAillTw55nAOlFavlnOOTY27duEVAYJ1HIcizLF7T+NjH1HSOZWPI04RRGqUfQkgSLdls&#10;Kirj6GyD8HD3g/t87Qv/hDdWU9I/89/QVgfk3jO++BxKhdhLFUIfdRmPSykEXpwBEbFAW4T4b6IS&#10;TirHjj/gc9dbPnq9YJznvHPQ8KtvbTCq4GOXFLtphxIdN/dKslSjkoJBOqYNDodFBIE1nhYXyS4f&#10;XbKjJKVp59x99IDfeSfw7eUWjS/YTY6YLF/jE6+8zHx5n02V8eM/8hH2t7epO0fnLULE3i+t4huN&#10;84Gmbdg0DUJKhnkRWS/h8NaRKoVx0VmWZwnvvf9dDg4e8fahotn6LGGwTbAGIQKV0Qy0ZO0DdTXn&#10;ZnbMX30+YVZILmxvcdoaNp3lj954m8cLzRvzKT9y2XB7d8iLl4cMipxNFwgopAgs1g2H64Z7q4zx&#10;cMCNUYv2URjj0Nw9bXnsZrHDS8YTf5DENwwRwDqPCJ7awFtHHd8/sjgBKEWZa4ZlRpZIOhuFLpmM&#10;fS+jNL4HNi4gRGCYKHxP5hxW8TgYpwEfZKicoO4QNhAWtfcnK6P2B54fvmK/+jde4D8fFbPfBvj3&#10;/lVQP/9T56XI53M+53M+f9JzThicz/mcz/n8Cc6HXQX/4P998vz1i4N/XBb6J62UJFJa6YPaLqWw&#10;QQTXVVDPxZWR49aFGYOipHMOKelz+CMY91R92Kv98R7rDT4ElFQoqWiNRcpIAgQimeBcLNg8s8ab&#10;Pv8/0ymJkvjgqdsuZul6RwixYyBRMds1FjaKp+XG3sdlaaWQAt6/d4+jo2PGWzOGw0Es50xTnHE0&#10;XRu/FJ8pHRFkWvdxKr1KDqjbltZ0TIajWOIrJamWMRbkZEltWoo0oUwzskSzrmqkUGxPR2RJypPj&#10;I/7wq19le+8KV2/cwHkHxlCkikFZ9mq6iLxIKUmURkvVFwZGoPF4uWTV1ORlTp6klFlKonT/xVog&#10;hURL1RdIxnzexnQoqak6E0sc85zVehOdAyF2JGyNx7Rdx+OjIxIdFeyOWDLdGocxa1xwmM5TNWse&#10;Hh9wunzEqjqm7dYUoxFXJh/h9rXn2d7ewxhPpmPhYZ4mJEoyGUyYVyf86u/8It/83ld5+9HbWOVo&#10;6sDxyZxHRw+xdUCFhJ3pDirVlDspu5dGtJsa6xyjWclwpBmWjq3hiGRzgK5TXHqdl27+ZTa1YDga&#10;s6mfYOyCIpmQyoy8HNO1G4Iz5EnGfHmfxycPePHKpzC2ZVGdIKTi9OSQTGeMJjOSNGG9OUELxXSy&#10;FyMZXKBqjimTIh4n5QhjHV1T44WmLAc4C1m6hdAZZZHhnO1zhx2nq1O8NwhkzJLXgt3tXRKpCcHH&#10;fSciuHI8P+DBk/uUg122x9tIGUsRizSn6SoWmwWnmzkISQgSJRTeG7xrKLMRQiqaZk3XNUyKMbnO&#10;2XSW1tTkaYp1LdvTMSkZVd3SBQ9KonXKeDhms16ipWRrNObb3/0Gf/T6l9jfvkox3OHGSx8HnyMx&#10;rOtjtAyUeUprDbcv3+J4vmI4HLO/e4HHB49RUjMeTpiv5uxt7TAqclKds9wsePfu29gQ1Zd3H73P&#10;7euvkKQ5q8URGst8eUJTVwyKgmGxhUgzlqs5RZqDEHSdQ2Cp1ickxQDnBeNywHPXn6OzMBiNaDoL&#10;3nBy8oR11fDpT3wSay1K6UjG+KhinIxHtE3Lr/3m57l54zY7F/YZZClXLlyIwK6xKJXiAmTa950K&#10;nizRIGIx9Lt373G0WjPIc6bjSYxHSxTDogQReuBMUTUVaZKgVQrB4YJgOBgihcO0sUw0SMl8teb7&#10;H7yPFp7JaMLde3cw3Ypf+9XP86M//hMIpZHBkmYpyyoQTMVgpEmEpiiGdG2D1JrT5YJUJzx/8zm6&#10;xjKbzeg6Q9Ws8T6gleZrb32TaxevcePSDYQQDMsBWgnWmzVKJwzLIYIY+ZAkCoTG+kCSKBIt6NqW&#10;tm0xtmM4mGBMJFR8iCSiFHE7d22LkJrBUPKf/Jf/E3fyz/DqZ/4dBmNJYTtMUFgCSQAZwIsIptun&#10;3xT6qLrgIzncA80WnonIBcx0jG45A4jyXum+MjzNl9/KYtzMqovRPomM0TKti7dTGYF1AQyS6Byw&#10;IapZjY9kRG0FgzRweSi4MRbMUsiTGLFx9lwkz9TyEAuPI4YcS5KdD0+f+sZEAD5TUQXve5WtEAIb&#10;U91IpaBMzgDu2CuwNoFle5bRH/PwWxvLPzMV1e6xrDmio1LExy+6SG6o/vlWfYeC7t0NUjwD5BMV&#10;kH1UkPXxsbaP4FmbgPPxdfYfm4T+dcqe5REAMhIH4axPiPic4zrEUwIIeBqPJPq4oDOjlQ99/NDZ&#10;Phc9SRCe+RHOflYyEgV130eh5FlXQ4xJs/1Cz15rruP28EFEosfH55GoeBx5D2exOqkUlGmgVNGJ&#10;MMnE0yiq5Gz/9/vijMBQIpoeut5ZEPPWYaAFjYtOE9sTDEP9zJVwVtJtz/oMXCSKHIIyjctamcCq&#10;E6xNJBSXbeBwLRg37/FnL665fmUXHzQ+eFKdxt6CNKUzFmR0FTgHZTmKbjvTYgk8OTzkG9/4Ereu&#10;X+PVVz6J9Q4lJGWZ84/+0c/w7e+8yf/yP/8fDIeRNPAhOjPzrETpGFXpbOwz0EkUkzhnMaZjUJRo&#10;KfEhkiDB03ciSGQiCHik13F/aB07OkI8K3R/bCzbmuP5itYJXvve+7z59tfYv/xDHNQJD1YCMb2G&#10;9QmT6ZA80XgX3QSRIvw3XSxP3SyIeC0ZFJsO1osFoltzIW349PUhO4OGd48dv/69GknGYHfITG3Y&#10;E6f8wNUpz40cV69exJIg6LsIpKBzjsZ60kSjlQQEWgi8WfP1b7/Dz/36H3Ka7iPqitwZPvPp2xwt&#10;LScbzU995iKffeUGnpSVsYgzsU04I1Gii60yJhKtnj7Oz6KAYZ6x6hoePznGWkdtGqQ3nKxWvH40&#10;Zp4/h0xyfFvHHgjitcVRHRiFBVlYMUtP+LHnZnzk+iVaBG9+8IQvv3GHLrlMk+wi64c8P625Ni5Y&#10;1hX3l4pRKth0LS9f22XelRy5AWWasFdYThYrlmGMSDSd9bSmNwWJeE4MU5A+cLixKAlPFpa3Dg3r&#10;xqP74pUkURRFRpHEY7tQnrWBYaaZZfEzy4YYu7ZdCDItOKngpAn44BkkgtZJOhvCaRvQCpEL/MOF&#10;D21n1a2xNfuT8E/+40/J/1qIyUmflxfZ6vM5n/M5n/P5E5lzwuB8zud8zudPaD6cx/nf/+78PxoM&#10;s3+YJepCpqXfygiVlcoGQRLqMAgbbo06sTtMmYynCBEjc1prqNuoNk2SWGTse7dAaw3GxsibREdQ&#10;PwRP1XZROZSlpEnfMeBiNj+BmPMKMaYoxG/Mxhpc8CQ6RUtJppMYm9Hfr2RUwwsZAXPrYgGrVhLV&#10;q9TW1RKd5FEtayzGWYQUtJ2hag1JkjAdlCSJjsCEUFEZFwKddzRdx3xT0XWG3emEEByrak3nHPN1&#10;g04UO6Mhg7ykMS1H81OUVEwHw6ja7jwXd3ZAStZ1g8KgBBRZTpEPqNumzx9PcD7gAWsN880KnSQY&#10;a7D9F/BYUppHhWOaUjUNg6IgVRF0Nr0T4CzWSQpBZw0heIKPxI11lrY1OKHxzpKmKau65sHjhygh&#10;OD55xP3H7yEyzXK9olqdoPMSaw3WB7J8zM70AkUm2dQWmWaMyhl70wHCOopihNKCcTFCCkmSJPz+&#10;a7/NP//Vn+Or3/oaw9GAYjpDtRq7qQGwTUKSCUgFPnFs7U2YXiiYbie4YJEqQStHrkYoEdhTGbMU&#10;isFtBoOPgdIYu0E6RdVYbHtCpgLOdMzbUzKRMJAlq03Nun2favmQ67f+PCKf8PjRu6QiYW96jf3d&#10;i9x58j4dHVkiKFSJljkREw4kRUEwgs56KtOikpJROcAYqI3B2oam69ibbZEmEoRmXa3ZGk+xruLg&#10;+BFlMmZ3ew8pBaerBaN8SJ4VVNUSb2Kpb2cbjucnFHnOaDihyDI8lnW1ZrVeYoMnyIRhOYMAZZai&#10;JRyfHGODRGcDvDdI22HaGp3leJEg+/rYLMnJsxKsYdU27G3vMxlPeP/gPh5HrgqK3hnx+S/+3+xs&#10;b3Pr+gt8/873uHDhBpf3r1KmMSbq4cFDqqZjb/8Ch48OuHjxEnk26Ik4T5pm4ATeGi7s7mFahwme&#10;g+OHmK5hNr1A2zW03ZrKGDZ1RZEV7Iy38S7w+nff4qXnblOWGVXVEoLFNGvW61P2L7zAbDojBM+N&#10;6y+RZ5K62jAcjPE+9orE/pI0bg+ladqWVCvyPKdpDav1ijRNGQ9GdG3DyckJ5bAkz0uMsYxHAzZV&#10;jTGOooyqemM8qdZUTYUxjrIo8CLgjImRYVKzrDakWjEuStIkIctzXP/e2HaWLC0wpuXbb73OpUtX&#10;2dvex5iO1lTszraRKqftWtZVhSIwmQw5PXxCmmZ8+903OZwfkxUDnEhJdcr2dMRqsWRVzbm0s8tb&#10;b79DEJ6qaXDec/X6dTaLFVW14Uc+9RfIs4Sj0wXv3nvIvYM7OOv4oVdeJc0KDhZrBBYlNImEGxf2&#10;GZU5o9EQYxymM4xHQ7RWCAKyz+pfrZYcLyuGwzGb9YpBmTMbDQEZyV5vKdKC+/MT7nz/HrZ+l/fu&#10;3+W3/+ghR7zEi3/5Z9getUiv8EpF5W84g9aBqC/u3VGgAhDAC0fSE86F9n2JvaBQMaYnEMH3xkfg&#10;fGMCpY4RGCsTs+J3iwhAdj6SBa4Hbc/U5bIHlM/6AgQxkucMPJ9lgk/sRefCMH2Wma5EiMt1AtVb&#10;JkKIoFjVuwJciPEohYrE9WnrybVg1K83ltpHkFlLQaH809JV5wOVgydVXF7Wlz4EBOsuOiAgAsqu&#10;Z/V9gLWJgHjbRw8JYqdCrgSLJrC2ETQ/IwAGOjoCjIsdDr5/TkrGWCfXuyF6w2FUwIcPqf+J2y+E&#10;M+uAIPR/Ex/fr0s8+/szKPcMZBc9YRBZhPBsHfHQ6K9v4Oym62N8UgnWCwodUFIwb2OcVK7pSYSo&#10;KNcCmv7f7SJGl0B0XPgQ45eChyAicdJaQSKfES6pDOyWsVui0DGTfaAj6bXqYk+BFIG0jzAKPq5v&#10;ZaKbZZoLMhWYt7GXQhKXlWvBQMfeA+MD3sf4FediVJUTcV0Ayy7QOCh07P94VMHxYsFEdGylFRdH&#10;hp3plCwt2DRrJIHhcMRys8IFaLuGg4OHvPz8D8R9FQLzquX9u28zHAyYjKbkWYoLnmExJNEJf/DN&#10;L+IDfOLVT1EmQ3wwdK7FO8iyBN+3Wbu+jFYoiTEO2ZPkSmlsHxcp6ftTnEcrzSDP6VyM15MinieZ&#10;0hDonQieRElqG92nddvx6PgYScfWeMrJcsWDk4rf+OZbvLvaY+fWK0wGOyh6d4z4UIE64H08qPyZ&#10;hSPEc0lIjQuC1geqpgNTM06g7SwJUOSeE7lDRmBlHebuV/jcjVM+89Hb7OzcQiWKhICWivlmw2w8&#10;pLYdIOmsIdUps6xgvjriF7/wBb717kMOjz2Ng3/7cz/NB5Xn8GTBp/Y8r17J+fjtPYIeEIjXuuIs&#10;ujPw1DWzblqMUORJFBRkSkXhQ9dgjOWdBwd0JqV1Ld947eswe5Vy+wYmn+ICmK5DhYAWAWTs63m4&#10;tKj2kE/vLvjo5SHbs5zf/8bX+M58n/Glj3DcON5/tGSoYVRK7p60/PVLB1y8cImF1QSZszceUDnJ&#10;2sBOQR97Gc/FRe363pZ4nmcqunY6C6vGkUvPwcrxzonDe4+WgkQJThsPSpGmCdNCEUI8tzIVGCQS&#10;H+K5OM0jCSGEwHjB2sT3LkWIpJkT4WATSGQQwRNqG9NQN40F275xfbj6+//FX7n+S3DuNjif8zmf&#10;8/mTnHPC4HzO53zO5495Puwq+NlfP/mB7e3iv50O1Oe2CoWxwSZSqCKVYrHaBG2X3Bg7cXNnSGsd&#10;AcVoMCIE3wPQPI3aqLuO4H0kBZpYIpqnCYlOAIHzFuc8QUCmNalO+ogBaLuuLwN8Fl/kfQx41kqh&#10;ZIwbcs6jlCDRChdiJmyZZ/1jBXXb0HZtjDGSGqkUdWdJNQTTUBZDsiSls4ama2k6Q9W2CCEZliWz&#10;0Qglo2VbCnA2YJzDeUsgkCSxdLbIM6qmZr5cIKWibg1ZopFSoYVmWa1JtKTIMoSQZIkmIGnaiuV6&#10;xWQ0JlWKva0tnI2dDy54npwucN4wm45pjKGuW6QSjIZDrHEUWQaAs4401WilMNbRNDVpr3C2xscu&#10;g0QjUBgbVWaxIyLgfKAsShCwrhuW1Qrbddx/dAflG9pmE5/nZsHhZo7XKYXKwTuEhslkB48mzQZo&#10;NSCIBFxFkWims3208CQyYTYe44InzzKqZsO//K1/xv/1//wLEpEyGu2ihcZYQ1d5rPEY05EVmnyQ&#10;kg0zhlPB9sXoDEjSIXkyY1ZskaYbUiTDpGScTxAhYb5q6SrPcFDgbYvxSYyDqjcsjh4xKCVHy2Mu&#10;jHbJsbx78D2EVVzYukGXKA7WRzx35SPsT25QdRXvPniDb/zRb/Dnf+TH2dt6BeMatLZoXSKloqo3&#10;ZGlKMSgQytM28UurUjFXeFMtqJuaIi8xtkMIwdHpY4SSCFmQiJIrF64wLAogkKUZeZYDnieHD9nU&#10;FWmSMRlu03QNRZpSNRuOV8e0riEET9s2WCRSDRilBcZUHJ7OuXbxCtuTLRACqTK6puGkbkApXOfZ&#10;m80IIn777VqH9w1FXqKAPFXceXCPDw4fc2HvItPRjO++/RXe/s73+Ct/8a8zGJYcLY7JEslis2Jr&#10;epHL25dxwbCp6xjr0FmQHoUiTXKatmZSjtid7TIZTnj48D0+/+VfZvvSVa5ffJXlfM7WVsl0OGW9&#10;WhNcx/HmECE1QmiypEAkGSjFqBgigqBrGsZlRluvaKqG0XjKt9/4On/zc3+LyXSb5WpJluWsqpoi&#10;z+m6Kqrile6LvQV7O3vYtiLLcmrjEHistWgV+0CUViQ6pifP5wvyPHZzoAKJSjDGUbcNp/M548kW&#10;SkJnOjZ1TVlkjMsh89WGujUkUjAajJifPuELv/0r7F25xic//lkyrUh0QhCQJprj0yfc/eADrl+9&#10;wdZsl9ffep13736b566+wJX9ayzXG4zteHJ4lyKfMppNefzoIXjPZGuHyxcuMchLWhf4zS/9HmWh&#10;uHnlMqlWNG1HplPm6xWL9QLSlMNFgs5yXAePjx9xdX/AulIU5YiL0wE0T/jXv/G/s1gecfnCDZ7b&#10;f4nLe7e4/cJL1G1N8I48zxnkJePhiCxLyTNN21oOTucMi5xBMeB0NWdYZIzLCcum4Wh5TNPBvbt3&#10;uXP/NYRJcCJQcsSX/vDXeXfwd/nBH/t74CuEhMZaElVAcIggsb7D+ZpEpbiuRiUCJRTbwwFCd0gE&#10;iR6QpIqusb2CPAK6gzQCqbXto9ZEBGJbRx9TFh87b57l8ksRiYZRGn/2IUb/aCmo+rLkVMWC5b1c&#10;8OJMcHkYCYVE9qBXiOpzFyIxIHsF/VlWf2UFyzZ2sUgRyYdExmWcFf2CIBVRiS4k6J40QUTCYt4K&#10;HqziOsoEEhHV57aPrzmo4uuOrj5B56E2sd/BE/9u1cVtMkwiibAyMU4oxjVF8FSKCJzL3tX3FGY9&#10;uy16ol9GpwAhdknEu+Myzr7wRTcgT+8LZ2RBv0jbdxOcETVnpc0ETwgCrUH0RMuZKyEIcC5uR/oY&#10;pehAjNFD4yyC/8sudjWkSlD7QNq7F1IhSDQc1XG9nlgurUXfJyFDdOcB1sVjYNXF4yDX8VVNM8Es&#10;j0TVLI+kTCLiPnUhOkiklDEuSfaRQt5TOcmqi4/LFNFN0v+dEvTPl74DQ/SbPe7/2tED6fG1b0yM&#10;eSqTnoDqJN9/8JBb+SEfu7mHkDnW+56obRgNBygh8UFwtDzmN7/4y/zk536a0XCCMwaEQicpB0+e&#10;xFL20EVQX6ckWiGE4tGTx+RFhm1appNtIKCUQCjxdJ921pJIiZQaJQXGtgihUSrB2UjImhAINjaN&#10;SxFYrNZ0xjIZjRn0n6u+L1Y+s6wkSqOAuoulwlG0Eui6DmNqtFI8fvyQNx+fcOCu8s5im9H+LsJr&#10;Sh0IwT/tqjpz1MgQotOrP1hDCHgEUooYBdS7MYOPeyF4h+ijmKTStEHgq2M+NnjID17W7I8027N9&#10;lM5jLJEIODyiv4bddF28JpCaIi9YVQ2/8wdf5Ttv36PWlyi3bzOY7fDg6JjDquMTlwV/8+WES9sT&#10;1k6ik4JECrSMMVDWW6SQzOuGPEtJ+khPpaLgJlXRBfp4seD9hyt+75uv8fylGa5ruLdoOBDPMbn2&#10;KjLAWFuUjH0u1nqWnaBqHWl3zMvTNQ8eHcFgi7q48jS6rBUFeSJwUpN3c66NJTdmsFx1zKZTZkUk&#10;0M5i2oSIBFfrA6vasTYC03M2SsTzqTGBVASkD9yZW+4vPcM0Fh/fXUQhgkSQp5rpKMHpNEaziegW&#10;c94x1PHMmRaCrRxaK1lZwVB7hIiOseNNYNkRIJBILzYdYScP/qRBHSwJZer+t+Vx/bM//+/vPQ4h&#10;iJ7EPHcbnM/5nM/5/DHOOWFwPudzPufzxzjPXAX/Sv3T137i72WJ/geDQm5Jgh8owSBTcl3VoV0+&#10;YCupxAuXLjIsh5xuNqRpyqgcYp3rs2mfgf2ttVFh6KFb7/EAACAASURBVDzGO1KdRgCbiLhEIiA+&#10;B6kk3ju8j+A1xLJiJWRcdvAkUkfVqhR0nYmRK949jRCBQJJGK70kZuLWbUvbNX2nQUJZlDSdxQdL&#10;mUagcF0taY0lzwqyJAUhSFRCEIGqbpAygvz9dzekVgzSDCVln6MsefDkIV/9wz/g8dEhL3/0o1y4&#10;sM98taJqOrbHE3SiWK6XOO/RSnHj4kWKLOfx0SFt17K3tYuz0Z0RAkxHExDw8OiQJIkRNrE8uGBr&#10;PCJJNKaLTo26qrG9G8AYQ0DQtC1ZXuC9p+ssQiiSNKVpLW3XYX0HAbI0RWqNC3B0ekK1XlLVK8aT&#10;Mcpa7n/wXYq8wEvJ0eqUNB8yGQxoqprOOESmCQHyrMS6ls5YrKmROmF3ssPWeMbe1kXm6yXz9SKq&#10;ypVnXTV89Xtf4p//ys+hujGpSPEhILzEu4D1HWmeIoqEPAtRHZY5LlzbIi8rCIHZqGB3egPXrGi6&#10;I/aHFwluQmPH4KZoPeHizhTdLVkbS01N0x5yee9VVk8eUHePOXn4iOANKo+Fw4/vv8OomDLZ2iHL&#10;CqazPWSSse5qUp1RZhKZpCTpFKE0yrdIITlYrGL2+WQLGyxf//o3mWzNePn527Rti1YJzlk6a7DB&#10;UCQ5hMDJ6oTVZo1WJYNizJX9C6yXcx4ePmZnuk1ZDhgPJozLMbXbUDUVRTkmWBgXAzpTcXDyOGaY&#10;twETLIRA6xUn6wXWOco8J08UaZIhZUIICq3HBBELjoUIJMoxGY6YDWZoneJsTV0vWa4esW4XVK1D&#10;JTmLzQmz4QzpFYKEpBC07ZoiyTlYrkiSnDwtYqmwBGM90+E2wbfMhhO0kgitmA0nDPMhic5IdMJr&#10;336N1997jb2LV8hRKJXQmI5UacbFCB86pMrYme1jbUuWljgXONmc8uDxPS5vXeFHPv5ptNLkSc5k&#10;POV3//C3+OY3v8pP/9Tfoess9EWP1lveu/t91qsV165dQ8pYwJ5pxWq94vmbz2Gd4917d7iwvcNk&#10;POljUiTWW5yzeB9o6g6pBXmeUdctw7IgzTRt59hUNQdPHjCezhiUY+q6YTqecO/e+4yHJRcv7OOc&#10;ZdNZJoMhjx7cQ+cFaVry/fe/h04TXrj53NMosqq1vPbmN/jlf/3PECPPtWsv8pf+3L8LOuGN732F&#10;e3ff4Yc/8Ze498F7iCThI8+/yunJCUJLinzI/YcfcPXqVbJkzC99/pfY39niJ37sxynLgu8/uMuT&#10;o0NUklM5z5MnJwxLzc2rFzl8fEBelIwmO1zc3SFXUY1p2pbF+pTOC4JzTMdT6qahyFOatsZ7z6gc&#10;MiiKSNZaS1lkICLB44jvV9PBGOctxjaEAIcnJ9z74B4oqLtAIgwHiw25Tnj73tu8dvpxXrmi2Ms/&#10;QGXX0MVFdqZj1qslplmQJStmozS6Q5oTlNzmrTt3UWXHzb0LvH2c8kC8ymy2R9s5Ci2fFv4KEYtr&#10;pYwgtCQquoepxIUY0VPZ0APlgURKij5HvkieZdOvTQSZd0vB4020C3zyQlSuTrK+sJYYL6NlzLY/&#10;K6WN640K8o0RZL1boXGxz+AsNkOLM/fCmYr9LKpHPAXxOxcJhs4LTprQx7SEpzF91gc2Fk7rwKL7&#10;UAxOOIsUCuwUonc1xPWHEGOSOCMEPozwC9ErvWPI0lPfh4j/E4QI2J5ZMwgoD9L3EUJnDoN+oeFD&#10;xMyzOKnIDnj+/18OP/ygZy4E1xcUS6JquF8y3gus8NCTBZJIpGwVcZ+su0iUDBKYZBH8P61jfJFW&#10;0WWwNoG1ia8r0zBKJElP/lgXyZhFG2OLVE/yDLVgO48E0CSLx8QgFWglSGRUs7dNSy47Ui15vGiR&#10;Sc6kLLA+ULtnL9P2DgotI1mgRVyGks+2nTj7uacPQl/yfBa5o3oXSu0E7z05JNl8wMeuTdiaDFEq&#10;Q8g+MCt4fPAoKVjVDUIoxoMhQcDB0SHWGoSA3Z0LOBf44P4d5uslN67epqrX6J40v//kDvsXblGk&#10;OYnW8dx3LXmSRqeoTjA2kntNU5NmGUmSUlUV7999lwu7F9ndvRhdQTqhNS1d25KVGXXdsDua0fZk&#10;vPPRMaeUwnmHMZ7gHQjwQbJpazpjWFVrHjx8yDCVrOtTfvGLX+PqrU8zuf7DHGxS6mSEStO+o8hz&#10;5g9SZ9u0fz84OwdCXEE8VEV0p0ghCBKsBU3Ej4NMqDqPrQ/5gfGcv/tDO1yajTAoNtayaQ1FkkAf&#10;tRmExPoYtTPIUpSHdVfzne+/w+tv3uG0nTEfvIQZXKBCUoY5av49OPoq/+FP/g32d3ZpjcCYuH1S&#10;nZDrBBs8QklCCCRS8/+x9yaxliz5ed8vInLOM9+xxlf16s2vWz13s9lttihDFMgWJRIyqJ1Xhrzw&#10;SgsBtiUDNKyFIcKAF14YECEBhkGDtCzDpGWCFJs0aVLNnsfXb6hX83Tne4Y8OcbgReSpelpKInf3&#10;DxRw7nDyZGZERt34vv/3fa3uKLsWAGs0gXIUdcMffOc2H9w/5r3HZ8z2rkCakg32ibdfJY0lKYbW&#10;CPLQIaVg2QiO14ZIOrbCNcvlknWwS5KEON0gpcCpEOMksXRcyuDSQDBLHMMIxrGkNX4tRHhirtaO&#10;ojF0FjR+7XPOk3Sh6K3VcEhr+eGRZtlahHM8WVq0sc/HKBCCKFIkWUgQhqSBJyYUDm0coXQMI8Ew&#10;lixbbzk3ihwHpUNYvyZai6uNpemcaNvOXZkIOy9q9fBcszUc3H6ykP/Vb/3d7P+AC7XBRV3URV3U&#10;X3ZdEAYXdVEXdVF/CfVR+6F//r3ik1cm0T+ZpPKvZyGA0usO1bVGLJdP3HZSc2M6EuPhBKFC6rZB&#10;KeVl332HvwO6zoeVeTBd0OgO8BY5EqjalkB5Wx+tjd94KfXcp7btdN+x6JUECtlLvv3mrG47tO6I&#10;wpA0DP2GVkg6a2k7gzEabQ1pFKG1xljLIE1RvbdBp1usM3S6Y1VVWCcpqzVCGGajGWEYezm7knRt&#10;620LwoA8joijGG0NTaNxzisKrIOmbXh8+Iy6qEnSFBFIVBSyWhecLs/ptCXPEnBQljX7WzNmowlR&#10;GDJfr4jjmFCFPDp8SmcMV3d3iaOY49NTdqfbrNfnPHn2mM9/8svEsaJpa4piTd3WnC2XGO1Ik5i2&#10;swipyLKMum1ZLReMhhNevn4dYTUn8zNUFFJWDVk2IIljjk+OaZuS1eKUhw/v0bQ1+SBjd/syaRhR&#10;WXh8esTx0W1evXoDKSXny2OqtiBMd0izLaqmY1WcoqRASUMgQmZbl5gOd6iaktOzh8xXC3YmL5Gk&#10;IR8efY8/+Prvcvv9hyiZ05aWrrQoG+JiQZAFZEMIhoJ1u8C5jvF0xM5+xM50yHa6w/7gMriIsjRs&#10;DXbJ0z22pzcp64aDZ3c4PnmfJIq5un+LwEUQjghUSNMtaSWszu6zPn9KlEQU64UH6lTMeHIJVS7o&#10;1nNCJyGOcFtX0UYwGA8RaJqqJomHzJeHdM2SVibsbN1gEAW0taFVivt3HjAZhbx882XOFmvCMCLL&#10;c54ePyJQMM5GLIpz6moFwjEej4lURlW1rNbnZNGYcT7twwtjVouChw8esV4V7O6NCdKGH//wXU5P&#10;1ly+eY1Pf/zjXN27hnaG+eqctVNY67DaUbU1TmqiIAZjCFWICJS3ytAOEUAQhQgriQIF0lE2BUkQ&#10;03UNtdNkyQQhDfPlGZ2x1E1JHOXIMKJpK7pO0pqKtitxyqFsQNctuLp9hVG6Q5ykzIa7LIsVR0+O&#10;OD46oK0b7j64ixor3vrkJxhmY7pWMxqMKJuGYl3R6JpASvZmM/ZnO+zPrjHIUhSOeVHRWU1dlXz3&#10;+99kZ3fG6y+9TlE1jEZDtHE0bcfLV6+RRwGt1rTGYLqGsm5IkiFFVbEqzrm0d4k8zXnw6ANuvXQL&#10;3VlW6zVVXTEZTTiZn1GUa1bLOTdfusn+9h7aODptSKIIpKNpNUUxJwwTBoMB/+K3f4NbN9/mK1/+&#10;Wcpixen8lPt37zCdTdnevkTXGU7Ojzg9PuDLn/sinXWcr+aU6wV5NiRPB0gVUNUl3/j21/jzb/0e&#10;h4dP+U/+1t/j9de/wLP5IWkckkYZ69WKh0ePWJYr9qZ7FMU508kM5STrqmQ0nnJWnHB17xqKgIeH&#10;h1gDwyzn8fkRWMtsa59EWq5uT5hNdymbljQKOFvOCZFkScqiKBgOBkgp0dp30xpXE8qAsmlZVcXz&#10;/AfpLGkY8varrzHIcrTtMNoDwk5AEAQkYUhnOs8hA22nScKYsukoqhXDKOTJ0RGHyxVbw5yyKjhb&#10;rLm0v0tXFySB4ubV6zRdQ2cESZySqAjjHH/yzW8QJ5rXX7rB9myXPJuxWj/kH//f79Dt/h1QHSEC&#10;2Xvv4z7ikb8JB+7Dd53zoP2m818AUnpLDCm8bUVroelehNFuApNfGglemXj/+jwShD3Yb3uw1/TB&#10;xNZ5AEwKx1HZ2wEJRxoKyg5SJUhDx7D3wd9g65EUfQ6AeN7t73rCoOu7zbX1Pt0O3/0uPaLPsnGc&#10;VL47+Lz215gGXi1QdI5Y+Xuy6rvSGy0Q0luzeJBUPL8hGyDV4gF63EZ50ZMGeCsUITcga68f6P3p&#10;wRMHG6uiDejvfy42b3jx98uLIzy3J+ovi8b2Y9T/7uZ67eaD+3O2PUmhhJcMaOfHyDpv75OHG1sU&#10;CITE4Sja3mKo7/Rv+3EehYKgt5WqDFjjCaZV53og2RMNsxSGsWCWCGayQXQF0yxGRRFDSowTCBVg&#10;MdRdQCVzHI5ceYunzbVo66g7Qed8h3QgvcVK3M8HP8fER72a0NYD2Nr281f6eWsc6LriJ4+PseUT&#10;vvLmFlE6RghBmmQEUqFUQNU0qCDECq+m8B32/prjJOP89IjWtGRxyvligUxi6rJmkGecLZbkWU6U&#10;KIy2FEWBUL6RQ2tNZ1qSNCWNE5IopK1r1sWS6XSGFIoP7n7AvYe3ScOYwXjC4nzBzRs3GY1GWGOI&#10;VcLlK9dpdY3E2y5qoxFSEgUB0koa3XllA54kqjrNqirRpuOsWLJczenaBYFpabuCx+cVP37/MdX4&#10;FYav/ArgO90DJdAIpHuhsnH9c2c/8lxsyC5LH2Dt+fzngd1esRCyrA2RXfGJrYr/6Jrkrf0hpS4J&#10;4hznIoQ1dM4QqsArw7oWiSOQAU2nWRYFh8dHPDlb8KOnIQ/MFezgEkkiOHn/W3z8SshXP32FwJ2y&#10;riRvv/QSaRwAgkAKtLPU1ngSRPbqHmtwDg4XBaumZppKzs8Kvv8M7jYDiqrl5OFtprvbmNGrbA1T&#10;lrXPt8pDr6AyztuutVYihaGtLcY5ZCB93onw60gsHOMkYG8guJx7q61Z4teGUnuLOO36cHjrSU3b&#10;B5Ej+nwTPKFWaUsqHY12HKwc9+aG09L06qMNKdlbMyGQUUAWBYxzRaAkifTr7rpzDEKvHFICslCw&#10;6rxVkXCw7CBXDiGcW1WWRWlEKDsnmwMzGewGaSRQmH92NC//m3/yt68/vVAbXNRFXdRF/eXVBWFw&#10;URd1URf1F1wbsuBX/8gFP/OK/vvjSPzDPBTjKJCmM4hlUcv54rFr6kNe3hmLneEuxbpiNB6TJBnW&#10;GqSQ3hbIQWe07+ARfeeV8BJz8P7V4DdvzkEcx+Acq6oiCnzwLWz89B2h8ioCtfHalxKLo24ajHOE&#10;UhGHEVIqOutJglXp/bej0PvXdsZ30o8HHhifr9aAY5DmCBkySFIQcLpc8ujwmJ3pGImlLOdsT3cI&#10;gpgoCBhmGeumZLWuMM6xrivqtmUyHJPHEZ1x1F2NUpIgUHSdT6XM0hipFOu6wWjLIIm9D7rpKJsa&#10;bS1JFFOsS6I4ZJCldJ0mCUOEdJwv1yAk5+cn/PAH3+CNW69x6+U3KcqSuqlYVzXLqvbesXFEGoUo&#10;GZDEEVEUsC5LTo+PSdKU73zr2zx68pArr7zK66++QR4nKGcxRlOVa7IoYb0ueHT0iDhShA6KdcG8&#10;mWOMIc0GyDBgsT71Fk9dRxQNmI22aTrfXbxYrYnDiCweEEYpdVeQxwnW1hzOn6JtxziesW6e8nt/&#10;/q955/0ndGVL21mazoIVRKkg3Q7JhpbhDEajIXkQsze5RZIoxvGE3fxtLk9ukUQBR4sTkihGKm9F&#10;sZOPMU3NfH7A/Uc/Jh5MiVVInI5o45Snxw+5tPUaW4OIcn2OlorT5SljAYv5I1YGdqc7nD97l2hd&#10;kaVT0jgiTlLqZEpFQxQaYhXh4jHHx08JwpTJzhs+18KUOBSrsqWuVsgeFEU4qrYkjmMC6X3yh8MM&#10;q1uOzg55dvKY/Z0t8ijBGEWUbJFHA+pyzv3jRzx4dJujoyNOHp0TBxHZNGLnckocTpmMr7Az3WWc&#10;Brx+4w1WZceiKykbTRIG7Gxte1BUpighabuC1fKYIFS0xpLFCV2nCaKYs/kZtdZEoWKUj5AGjubH&#10;tERgBYviFBk2PhNERoDCCUPVNhyfHFEuliRDQZYNmCZ7XNrbJo4GzJdLhmHCcnnCvffv8eTBHCFC&#10;itUJ08mQNz7xFq++/SZV3bJqKlbrNUYb8iwGFTDKZrx14zXSOOHw9JhqXTDIMsIgZlEVDNIhtu14&#10;dnSP2XjIfL5ikE8xUpPnOUnolTaT4RZSxYTpgKs7u0QBHB4dYbA8O3hG2xo+/6lPIcHnp3QGJwTF&#10;ukRKODx+wtHxIT/zxb9KECjariMKY5qmZF21hFHEYlngBKRxzDAf0TQFf/ZvvsYrr3+cIEoYZAPC&#10;IKEqC5/lIhzSCfIswTmJMZogDFhXNSfnZ6ggROH4f7/xf1E1FX/3F/4zoiTFGUuWRORxzPlyzrff&#10;+4H3em47RvmA73//3/Cbv/4bfPZLn+NzX/o8n3zzs1zau8zOdJvlcsHJ4pT7T59SdZYgTHh29Jjj&#10;o2e8dvMGSRRyOp/z8bc+xe5sxrru0NpijWV3NqNuChCOxaLEYNCmQRIQhzHSGeI45nx+ztn8jJvX&#10;rrE9m5HGCZ1xVE3tbbpkgNaWMJRkaUoSJ96Wx1hGeUZZlzgrfd5MAEIo3rlzl0W9JpKKPE15/8O7&#10;DDJP5IYSZrMtpIoYpjlPjg84nR9zY/8aN65cZ5jlNMKyE2T8+h//n/zm/Vf53Gsf47DqyKTvXt3g&#10;0d7j24PPkXfwoOx6WxrlQWdt/Pc34b+6B10l3sZnO4HXp4LTygNNlwY+6DhSEAce5A6kVxN0DtYt&#10;Pfi/CQmG1jhKDbX21jM7qe+Aj5QnHXyo64stkhMO4fyxTZ9FsAHdW/NRex5/fcZ6UmLZ+oDPWr/4&#10;7EB49cKqc5S994cUHjxrNsoF0wPhjufHlHiSYmOHY50/9z6WoCdaPAHgensSxItueSX7927IkP5+&#10;bzrm7UdEDZvAY9NbF/k++l7b0KOyctMDLjzIt8m40DgfoNuHIpgefNwAkODHxvbXnQeerIn7TuxV&#10;60OEIyUYRy9smDb5A9bBee1YNY5IbXzuvcKpdhbrJNuhY5wIrPXe65cSx3aiSbIcayWtgWHczxHj&#10;AXrLi3sQKhDOkz1NHygthA/zjpR/bZ0naSyba3M446kVw4vxEA46ITF1iy4OGKQwzJLn9nin8xOc&#10;0QxHWyADrPD+V4EUZFGAtj4f6fDUNw5szXYRznFydkyaJ0ikV+DUJYvVktFgSFGVOGvY37ni7bzq&#10;kvfvvsNP3vkugYr41Mc+x87OJeIowlrD1mwHAVR1QWs1EkFZllRtSVWsOTo6YLI942OvfYIojPAW&#10;W5a6aZFCMUhSWt15tamUGKupqpq6rbl3XFA0LXlkkLJlXbW8/+GP+ea738TkX2F4/WMMZx+js5JY&#10;ObYzP56L1oPYAvF8XJ6rDj4Ssi1cb1sV+EB0Z+nVtB7ADpTAWMlpaTBVwc28Yyde8Nlrgrf2QrZn&#10;+zgR01lDjMA5i7aOxvpco1ipnoiwFOszvvP+U7710HHU7RIPZyh9wMHTh+ztDPhbbw3o2oLPv/kW&#10;WZBQaN0rm0A7S2s0wnkwPwoCjHMczhccLwtmw5RhJHjv3h2+9ZOHHIqbNLNb6BaSNEcFCRJHq3VP&#10;FmzWqJ4wU4CztNrnbDjrrZ0CYCcXJKFjO5Xs55JIvgicFsKTYMb6Z8yxyVZ5oUpatX7NU9JbqjXa&#10;P9M/OOh4srRewbpZO/r1UeDnfhAK0kiRpyFhpMgCgdGO2nlCNg8cReuPKaVXl6206G2nIJDCoRta&#10;o8QkbXl9UBmrYmm6VkSSO0/PzH/9D/76pd/q915KiAu1wUVd1EVd1F9kXRAGF3VRF3VRf0H1UVXB&#10;Hz9pP5VI+WuR4j9unSIUaHSjTs/uiq5+5C5PJ9zcvyUsIc8On7I722GQjXD0G3shaLqOumtxzgMt&#10;Gz9h4wxtW/vNUBjRthrjLHEc4azx/5DEYYw2Hcb63sQoiFBSIaX0PvsSIhWijf95IBVN19J0NW1b&#10;UZYl2lpW5YIkGjDKx4QqJEkSolBhtCGJE99PJgVpFNHpjntPnzLMcqwQLNdrdkcj0iTCOuM95puW&#10;dV0RhSHLcs3Tg2OCKGI6HpIlEcb4TUzV1XTa0mmNw9sxJGFMmsQcLc54+vQxkQj45Mc/QRKFxHFE&#10;ZzTg+jyCklE+JIkj1mWFFH4XJIVkUawxRjPMUpyF88WCVVPy9OSU49MVMlBcu7xHHiq2JiOCIPKd&#10;kW1DlqSIIMB0mnv37rCuC6I45eTsGNEZptNtOm2IFXTdkg+f3GGxXvqwvwS0jtBdhTAnCKlYN5Z8&#10;tEPAiEEyZNU2LNuay9s7bA8nnM6PWMsz7p494MnTxwRWkKmI47MFR+cn2K5CdiFaG56dnCNVSJgI&#10;tDUMRkP2ruRsXRowSmMujcZc3nmVK6NPMkhGtK2i1hV5OOFs9RCtF+T5Hlk8wjjF2fIZwyhmlKS0&#10;2nBezOlcyyiZEsiEZbnk6OwRol1zafcK7979EePRlDeuv45ZPeW8blh2JdasKVctaT4ljBSRkwS2&#10;Y9W1uGhMPhxjTMd8fs7O9jamawmiIXXXkMUp29MdVuslxkgW5YokyEjiiKarWFcLcHBp7yqny0PK&#10;dkmkItq2xhhLkuSAQqE5KSr2p3s4LCerY9blkqZdo03J1vY+1/dfIwxydN1SVXO2t3YRTvJH3/oj&#10;ThanvHLlFQaDAYdPj2jOK7JhQhwOsJ1CKkdr1tS6YDqecvfBh6zbkul0j9l0wniWY13H7Xcfs15X&#10;NNUZSZLQdDHWdtx47SZb+1coS4vUUNXnaFmBaNifXEE4zSjNyQdj3r93h5PTA7a3dtjb2sWaCmMh&#10;GwxRakajWzpTUixqrDE0XY2QPiNgmOecLY8JZcqn3/gsy3XBWbGgrNZcme1gbUCeZgRKcDY/RjjJ&#10;MB8RJRHDwQiB4uz8mNV6TpZvMRwOOTt5zKP7D/jYxz/P5z/2GbpWg4RLuzv88Ec/4PDoiC9+8Uvo&#10;znC+WNB1DbuzbbIsw5iOb3zv63Sd5FNv/xWmsx1PHjal7z5vNEI4Fus1SZKRRQFZFNF1NbfvfcDl&#10;/Wvs715isSpI4pg8S9Bth5QB66ahbUqUBBDMl0sePX2MCmMuX77K3nSb81VJmiYMk5Dj02O00UgZ&#10;Mh2O0LblO+98H6lkTwB1BCqkWM05OztitV4QqpCf+szPcHB6gFAhTa3Js4wr+3s0XcnDJ48Z5EO0&#10;EIRSMh2OydIBWhvqzhLGIQfHzzg4OODW9RvcfXKXaT5mOBpxtjinaluuX7pKUSx56co1inLF0dGB&#10;z2A4O+Lm1Zu8dPklVKBwwrEu1gQqJs8yojBAhRLdWYw2GCkJgpBhmmBMi9WW1bpmWRVMR2Oqeg3W&#10;sT2ZMa9bmk4jlfTB92GItpokiAijiKpuCMOQRElqI3BWkqmOf/wv/1d+oL/Mx2+9Td3UBCLou309&#10;+Yjw3f5B36Je6h5oh+fd8eBBWOPbrJ8D3oGAj21Jrg3hwcqDYluZtx5KlM9G8Co+bx9jLFTad38H&#10;fSiw72IXnDfefGcYeuVCHgqEdMTSg/pSit5uxysUPIDm1QTWeoDcWxN5q5xAeqB5Y2Xjg4+9PVKj&#10;HVHgv7doPPC9bB2rBgrtb0sS+O55+kveqAncR15v5AEb4DT4CGGA8zY5on9tjMA4f24+E8Ifx1l/&#10;vzdjYvquYE8L8Pw6NyU2agPx/NQ+MlovzndzTrq3VZI8R3n9/7vwPBdB9ACl6LMZBD6zIlYe+Fw2&#10;HnTMI09sOOfDjJUEYzwJ0mqotA9TzkPonM9BsE74LB808fwOyXiXcLBDEhi2UsFu7Mep7UO0lfTK&#10;ECE8+eBtGz0gG/Tf64zzYLTw9kRIr5wRmznq6BUxDm03sdt+/kn8hUsh0NpStBq9LpjFa7YnGati&#10;zmJ+wtWrN0mTnKpeE8cJgfJWghaLNZplseJ8eUqSjRDOsViccf3qy3TWYjv/N9Kzw8fcfXifW7fe&#10;5Ls//AGf+eTHOD054MbVW2RpxrPjZ6xXC7Ik5+atNymKJc46wijBOcdokJEkIRiLEBKpFApJ0aw5&#10;m5+RZxlpnLFxoJH43AJLr2C1gjQKsaYjiWKsc8zXtc800Q1xKBEI3n3wgHsPv8N33v0Rh+EvcetT&#10;X8GKwIPgONLAK24sgLU+30bJnkB7sU4453xAOxsxhieYtAbVs2g++NsRKUmlYVG3JELS1DXJ8kN+&#10;8Y2An3n7CtPxAKTEGJAioLOOquvQ1hAFikRJUIpESKp6zrfffcAf3tYcBDeQSvDk7k+YTLfZN18n&#10;C3L+069+letbkrI11Nr6MUWyqkockKYB1vosnaYz3H7ylOVqyXg4xOiORAm+8/CcPz3ZRWSXGYiK&#10;JhgRBQplGpzwGmFrwQlJpDxx6RxI2ednGXBCMI4d1wf+eRvHkIWSSL0gACx+DUwCQSxfPNTGQqh8&#10;3kxjHKH0z81ZCcvWcFRaFtWL7BG3UYUAsYAssFjbK7k0DFMFKiBUfm0dx5KgV+Jo66g6hzGWVeuf&#10;5zjwqgMchDhX1R1vjk/FV99M3KKJzIfHXeC0aoC6MwAAIABJREFUxpL+89/69vwf/sv//MYz13uD&#10;iQu1wUVd1EVd1F9IXRAGF3VRF3VRfwH1W86pXxHCOOfU94/s32+s+0etU2PrMDQrYeuHEn3ors62&#10;2N+6ItaFpjUdaZoRqJA0SgmUAgHGGKqmoTO67/KzWGNQylsRBVJijKFs6n6T7nMAlFQ4a7A4hFAY&#10;a9HWEPaBx7j+WM7SmY5QSZQMWK2XHJwe0RhNHEZUbeU36PGANM7I45Q8zYijCOesB6FkQKJCv/F3&#10;lqprOV8uWKwLqlYzGwyJwsgH1SnJOMuQQmCMpdWaputwzvaEQIPAEQS+k5++I7WoG6IgxGEIA+U3&#10;gAjmqxXL1QrjDE9PjpmOBvz0Zz5LVTWUdUnXWQIlGY89KPfs+JgkTEji0AexqQAhBNo4tOmYFyuW&#10;RcvjsxPmq4IrO1vkiaJtWn9fg5DVqmR7MiFLPeny+MkDHj2+Q7E6oFicg0yZzvaZjIeMxtvce/wB&#10;B2ePmQx2ECpEtEt0nOFIkHKNrVcs6yeILmEY7TCvVlht2Mpjwign330N6QRle854vEuYGr737p/y&#10;7PCAs/Ip79y5zXIeEklF09RIFYNs2NkdMp1lREkIwnFte5v92VXSJOfa7DWuTN/kfH1IEGXsDG+w&#10;LJ6RxClVp/njH/5vnJ7V2E6xPdnl9Rufom5KzpcnPD57zPZkRlWtaBoHNuHqzi3eunmT5fKIvfEW&#10;J8tzDueHPDt5j0m6Q0CNrmvKdcG1rUvUyYij9ZxV/YTxKEFrR1tUZHkGYUKxPEDaljzKUVFG0wlG&#10;gzFZPKJo1gQqZxDnqCAgywacrRfUdcP2YEKeD6mairZrEQhG+QRnDU9OHyJURpbNODq/z6XpDvtb&#10;r/BH3/pT/vUf/h7lfEXdapxQrOfHfOLtt0lGKYvTI2aXJ9x84xVkG/HNP/s6xycL6lbRtjXVusC1&#10;EooC1hrSFFzF2195lV/+m7+MCwzvP/oJO6NLBEHAaLTD2fEz3nv/Ntdfuc5wNMY6w7JsuX7tJVar&#10;ExbLFR++d4cwjHGypWs6brz0Olevvcz+zIMS63rB8elDsngXZzUqFkwHU5wBGyi6zlGvCp4c36Wu&#10;5wyHIyKVIFVAEsfsz/ZJ45RWa8bpiLdvvsV5UfDDu7cJlWRvuoWuK+/PLWE6zDA24OHhEXGQsj3K&#10;qesltJrBeMa8WFCVBVuTHXa294gjTxSuihVJHNJ2DWmSkacZhydHbE+3yaKI+WpBnuY8PTmkbCru&#10;3L3Dww8/xLUGKzQ/9/N/m5euv87x/Jgo9BZQeeLXIN/J64HO2XRMVzWUTdlnsUQIBE3XkCUJ8/Ua&#10;oTuyLCHLMnCWr3/nz9nbvcR0tMVwOOJ8uSAMI9ZlibOWMII4kKggZ7le8sGD95kv5kgryLOM8WhE&#10;pzVxFLE9nrIuC9arcyqgbP36EIdeCbVYLBgPBgzyAauq4treHocHz8jSjCzJCOOU2w8/ZLVecWm2&#10;zcHZOdlwwst7l7HCQ7g70xlpknB2foZzhtl4TN1Z5ssFpmspyjWBtMzGY/I0J00ytDHESUKWZBTr&#10;FW3bMRlP8UC6IAojLB6UresOpSRRpFgs56RxSqh82nAUebVCWdcgBFEYensc67NvFqsVQsEknyCF&#10;Io1TbHvAf/87f8oP+Wtcns1Ie2sM63ww6aak8HkEjfEA9nMgeoPz9PYiznnAPlHwyR3JtZH/ldPa&#10;d/FvJR6YzSNIlEBJf1zjvKVN24Pw1sHh2mci7OW+S30Y+iwD1YNdoaIHLem7/vvucrdJDfCd8Y32&#10;6gVrvTWIdV4ZkPQd79Z5H/7NZ7fG0VhBpX14szYe3K87OCz9727CR5/74T/Hu14A0LCxXXmRW+Ce&#10;g4Qv/h7ZqAg+Cvz3EUg9QO/94D2m5l7YH/Xj8Px9PVkBDiV69QIbm6b+HaLXPFh/b0wfmrzpSE6U&#10;H4tIeZVFZ16cy0bJYJ1XLjj34meR8mHC2jofXhx6wkgbqIxXIJxVfhw2uRhp7NhJQcWS6fKUWjqi&#10;4RSFoul84OxWIhkn/jPi/vwQ/v5twqa9MsKrBWLplQKd9R3s/Y+fA+bBxiMKP3c8UbXRgfSWVZ32&#10;1kuhAm0J7Zyt1JGmOUkcEQch2hifZSAEndVorRFS0RiL0RrhYFGc8/jgAbrrCIOAqqp5+earBFFK&#10;VXdMhkOsaZGB4vf/8I+I8ozXX7nFIIqYTLf58P5t7j56j5/+9F9D64Yg9EpOJSDLMs7ncybDEVkS&#10;U5YFXduxPdvC4GiNIQxDdNdgrGOUDBA4DJCqkNZqsP6qTf83ZtNpkijs1S0gpM9WWFcVi6phXc35&#10;/773Hf7s3RPy679Icuk1lIIY6EyHcI6qtcShZBB7wF/JF8+r60kb67ytV9A/obon+FQ/R43guZ1R&#10;HsFASTonOCoFp6dn7CUlH98RvLEb8PJWxHYuGSQpVgRoBJ2xNJ1BSUukQmIVEAKL9TG/9+0P+OP7&#10;MevBq8gop3ryPovH32R/a8Sbr97ip9/YZSSXbE8m7Mx2cUiarsNgKaqaJAqQUlJ2Ld945ycI53jz&#10;xhVm0xkf3r/Nd24/4KSaMpLnuHyf++5NVDoG0+KQWGcxBtJAEoWC1nli1lrnyU0HkZTMErg2eGFj&#10;NooFSeAtigQbJdNGKeWfuUpvcjxEr8byx1vUjntLy1nlmDeeCMX1JK/wy4nCk2ihgEhAa13fDOWV&#10;YUYopqn/vaAn/aT0qq+j0vJoYTEWklAQKX/QQAjK1ritcCV+4WbNdi7Mk1Ukj+e1cMLdGW5d/i//&#10;xkvBv4AXezIu6qIu6qIu6j+oLgiDi7qoi7qo/4D6qKrgm8/c25Ey/wNC/o3WChbLcy3bh2o3MyJP&#10;Arc1vEQYDMQ777+HEw6lJJPRhCt7V4jCEOccVddQtz4UrWlrmq4lCkPyJPOdhtai+8C5VpdIEZBG&#10;KQbnQ9ukQj3fQBkC5W1buq7DGEOjvS1HpJRXFOiO+XqF1halAqIwREoP0CHBGksWxUwHOcb6QN11&#10;XWOtZpjlHswThvNFgda+e3RjOTEbjJBSMi/XTPMRaRz1hIXDWUNrDJ02ZFGEEIJFsUSpAGMtRjvi&#10;KGAyGFC2DY3WdMZirEEIRx6naGc5OD0CB6PhkK5tiYKAMPKgYVEUvgM2iojjGNvbNq2ryv8rSmpb&#10;U9Qlq7LgfLVkkAz41GtvsqhqVuuKJJLsjCesy5K2rEmSgMfPHnB4+BgpNFW9ZDU/IM6GhMkQS4CL&#10;BEGUI2yAbh5zWnxA52qi0T6x2MHS4Kz3ZTflnCyMWLZrT/LIDBXn0FqsPibJQm5sfZIrOzdZr9eE&#10;WcLXf/j/8PDZh8ggxgpNkkxo2xWD4YBJmpNoQ5DG7O69gqtD8iAnTyZUzqKEoVqcIOIx49EWW+Md&#10;Vm3D+fqEd+5+i1VRcbJ8h3F2iTTaZ3d6mf3hHloX3Hv8AUIKdOO76aMo4gt/5Uu01qBEgHOaO4/e&#10;pZwfMZxs8d79b1J1B2znb3J1e8rB/ISbL32aRTmnNA220eRxxCBNKKoSXIXrKkxgcASslgVbey+z&#10;PbmC6TSRSlBO0TiNsYZQBIRRzHy9RGGZDbdABRgsT58+5N7BXfLpmDzIyKKQRlbcPTjgm3/6Xe5+&#10;sILGIKKYXGZo3VLXFbiScEfwsU/cQIqQB/efcnKn6r1ENCQjCGqwHWkQ84VPv8FrN6+gMoMJM/au&#10;XGU626Ju1mjbIoMYpWKkFDy5d59lcc61G68RBildveJ4fkISDwlVyElxTLk+Z397jySfUtUFAR5d&#10;q9uOUTalbRrufPgORls++amvcOPyG8xXzzhdnDEZ79E0FcNsgECwNdxilKe0XcmiKtge77Az2CGJ&#10;E5ZVRVU3OGt499H7VE3NzUs3ieMhu5MtBlnO7/7Z7/Ob//R/5jOf+gRf/flfIIkTQpWggoC6Lmht&#10;w7pq+PY7f0KURPzSz/09poMr1F1J3RRYazg6eUKofBDzKMsYDkdo41hXHfceP8IJzSsv3SSNBsRJ&#10;xOnihMOjQwaDAYvVisPjp1zavcKi7BikGUIqlFJMhyPi0BubdJ23x+hshzUdWRhTNi1SCkaDHKMt&#10;XdsSBhKhJKiIQEAa+3nn7Vi8FUXU208oaTk6O+HZyTOKeslyuUQ6xWCQEcoQIQWBkoRSEUURSZox&#10;X50TRRlpFFNUS+ZFTWta0igBYtZNxc5kQrFc4CQ4FNpqJtmENArYmo5otUY6bxtXdw0n5yfU9Zph&#10;PmK5XtM5g3CWrWxMOhzQdQ0ffvg+p+dPGExGfPVn/w7X967RdTWtbnl2eIDVhv2dPcbjiQ/GltB2&#10;HUp6wtgYS1XXCGnJswwpFLrzFnjLskQFEU25RkpLEEa9okWzKtc8OzpktV6xrtcM8ylhkJDkW7TV&#10;nP/lj/8VB6NfZDi5hHSOWZbRWteHpjqE9JZR/5bHPi/Aatl3B4MHuS4NBG/PBNMEprG3+zlY+87z&#10;JPTAUxb4MGUnNlY7gtI4b0uEzxEYhDAIhffRjiRp4P5t26T+XDYAGj1YvyEPXE8ONH2OgXMQSE9q&#10;NOYFSRCpDRgOVed5xWXT++MbD7LZPtuh1LBo/PdFT5B4P/0NWfDCCkg8P9MXhIr/4oW6YMO2yOe7&#10;PP9+Ibz/v/sIMbMxOdpcl/qIWoGevHC9asJ3D2+UF/TH7MF+XpAXG9IfB+PIA44ORyAFtXHUXW+V&#10;JDY2Q/2HvuBIfFex9IqDjaVRrAS1gXltiZQkDxylcYSqt2EKoHKCsbCMhaaMYlIJCV5hsgl6HkU+&#10;98KrUmAYedDS9de1AZs7u7FO2pBGDs2LyfJidF7cj6g/X2O9faTWgqA9IYstuoM0DojCmFB4JZJx&#10;jkZrlFDEYfg8HFxr3c85rxY8X56jtePK/mUOjp/x5NljLl95iSSKKMo1cRSSJTmd7vjeD7/NB+/d&#10;pqgavvjTX+LKlcsYo6mrip/c+x5dY5ivjvj5v/orPDl+xt7uLo+f3uO9H/+YL3z6p9jbv8a6anlw&#10;/zbPnt0lzye89trrhEHEpUtXCFTgiQ3jCKTqAWbfzFIbg5JeOVJ2DW3XIqUEKXHGYnRH1da0rUFF&#10;MbiG+4/u8vjohA9OpxzJLYwcM9i6SZ4IskhSNFB3HaFwGLxaI+gVMzg/ProfW9HbCrmPLCbWCTQv&#10;LMMy5Z8x6wTIgKpxpNISSkPsGgZRxbW842PTgEsjyWw6wghBawWtcXRtTRSGZHGGouX2B7e5M494&#10;WAW8cyJo2Cc059x5csi1l27y8qgmXnyfN65Nee3qHnkUEOcDpEwwWpNFitZanpyccP/gnNOV4/X9&#10;iE+8doMf3b3Hu+99wPVrO3ztz/4c4n3Ka7+ASGc402IAo70awKukQKOwOKQD6ywBXi0zSQTTxHf1&#10;dwbSQDCJ/TqYBNAYv2AY548XSU92poG3CEpCb9+1aBwnheGscbw/97Zs4qNKpX7diQP/zE4iWLVe&#10;aZVIRyQcUglGiWSSKrTzyjBjPbEAgqKD08qyqr1dkZBehWStY1lLFweaL+yV4ktX1i6Uznzrg8dB&#10;7Ubsz67806++PftHQogjcKInWC/UBhd1URd1Uf+edUEYXNRFXdRF/XvWR/0yf3jS/hfY4L9Fiq2y&#10;WhuaQzGLazkdjV2eTAhkJCyCo/kh1vpuuEgGbG9te3Bfa87mZ5R1SZrnVHVJHESMh2OUUGitezWB&#10;wDr7kRwCH85mnX1uC2CNZrE6I0lyrHNoYxDSoxdN3+nWGu+DEAWSMIwYpgMkvQIBh7EGKSV10xIo&#10;SRz4z3h2duptQtoG4WA6GlLWHYMkQSlJ01ZoC6Ms94HIUhEEAYESyF7u32qNAOIwQklJZzRlVbMo&#10;lpwXC6y1xFFIGCS9mkFirSBJIhqtOV3O2R9PWNclddsRhCGPDh/TtQ2Xtvcp6jVN58M+r2zvMh6M&#10;6IxFa03TNLzz8C7ni0MsLctiRatXmNawPb7MaDIjT6cUiwVBV2K6irKcE8Uxy3WDkYbF+hRtWhIV&#10;kQ8i8nybOJkiBD4IVdcsyiWdOeXJ6seMxDbXxjcxTuB0RxAqhEuIopRldQYqYe0spV5xvLyPcoY8&#10;HDGOR4ySKU25JMhGxCrCLg4wlUbXpf+84QwtFUEUk80usdY1Zn1IkFnSZIpuGrJ0TGMUq7ojExJE&#10;g8WyXi1JkpRn84JARiSyozUFR+ePCIloVx3n8xO+/Nm/SRBkrLpTzlaPSQKFSxWBmHJt5xama9FW&#10;YVxLsTpmOphxVq15cvaE3dkVrFtx9/H7hNIxTseIMEY4RbE+Yjoec2l6jZ3RFebzIxpdsK4OMRga&#10;4zMd3rj+U4ziGVkUULeOp+cnpGmEabxdStGumA6n5GlO5yx3Dz7EKcMwyximGYFIOFkc8Vu//b/z&#10;4298AColCrdwVhInIBWUVYXDkccRykrOF3NYzUEF5Ptb7O/O2B+Nef2tl0iygGQ04NLuJa5dvoQQ&#10;sCrXVE5RLFussIR9NGSSjeicptUFnTGgxhS1pSwW7Iy2SeKQpl2yNZwxyifcfvAuq+KMPE5pdIWM&#10;FEL5jbKwikEwIZQhdx/eZrIzpbUtGsXlnat0TQNKs2pWvLzzFtd2XiKJQjrbMRtOCWXIulozGY7J&#10;ooQHJ8ccL0+4+/QhURAjhAQDr126yng84w++8fv86Eff5JNvf5pr16+QJhnWBQQy5uD0mN/+nd9g&#10;3RaoQPLq5bf44ue+DKYhisZcu3aNk9NjHDAZDjk5OaCpV3Q4Gm2ZjCf8+j/7n4jCnF/77/5Hzudz&#10;BvmAKAh5dnLA7fvvE4UJaZQQBhGomCTOGGQZWRIyHQ1RSlC3Gm0hCxXruqauKvIso6gqjLEMc9/J&#10;vwmB10bTtV6FFUcxUtHbbgSUdUnV1ERByMHpMWWxpHOaojilKOcs6yXCKcbZLtPJiPlyzmw0ASGo&#10;6oogiLl++SZ3Hz/h8eFDXr15izRJwAqK9hzbeZLQqRBrFR/ev8PVS3tMBrnvsgwSFkVJUxU0bU2o&#10;JHmWkuc5SkoOz06xzrI/mrIuzzk4P0TgUBaqpmHdddy88irXL18jCAMePLnLw8d3mAyn3Lx6i8+8&#10;/VnSLH2uYltXa5SMQfhw+SzLCFVA09SEge96rdqWOMnA0vv4awIpSaKIpmlZrArO5nPuPnpEVRcU&#10;9YLF6Rk7l19nKhxfe/IhP+m+gFOGN1/9HMMkBxyRR6N7r/e+5RUP+KXBxkqoB62d/3orhre3JTuZ&#10;D+1cto4nhSNVsN3bErkeeLJsgok9CF513u6nMR6EjhVE0qGUYC/1AG9tPEodekMLpPC2Rh8lDjYq&#10;CNsD5J31n7kJRPZqCW8hCJv8hQ1B4M9p3fnzWHewaL3iwVrHaQWF9jlF4gUm7e+L3CgLXgDxmxI9&#10;OaKVVyhI+wJ1t/3rj+YcfNT/3fYZBfYj3fBS9LY72J4MED2o756rCTw22JMWm5Pxjc04RG/R1NuU&#10;4AH6WeyPXWtB2duObAB601syWevBR5/F8OIyQ+Xve2dcb9HkiaFN9kKkPFlkFRjjMARsqQrVLjCD&#10;XWLhmYxQ+RPq+yGIlGOSSPZyH1Ic9CSL7tuwo540EcIHzFoHmhdWUYjNa38XdK+SiKRAKYc1joiW&#10;mIqtXBKEKU1b45xFqBQhfCi0D6z2uVXWmL5pw7Nlxhp0p0nimKatCSKvYlrXBcbAYDikaRqsc4Qq&#10;pOtavvYnv8vOZI/ToxOCQcAXf+pnaaqKk7MD9i7fpChLpPQXEEgHKB4ePGO1OGI2nLK9vUcapdRt&#10;iTGOsq6QUvD44X2uXb9Ommbk+YAsGeCcfT7/ozDAOe/dFCpF2axRQQhInPPq0k636Nbn81RdQxCE&#10;IBRlVaBoqOoFtx+fcPe0Y3blCxwtO0q1jY2njDMYKFhUmsb1c6+fKBsiAdErVfyT6hUe1pM6m2iP&#10;OIBZ4m2P6tZnPcWBZJpJbx3VPwvNck7WPGZ3kvDxS0NuzUK2JhmlFSAk86JCqZBJnpIrMLrinftP&#10;+Vc/OueD9RXyvau4dk0WBrTOkbqa16dLDh//mEsDwS9/+aeI0oy2cygpabqGO48e8gffvcf31pf5&#10;xZc1P/eJCV/77jPmq5rr244f3DkkGO6zzF9mFV4lVgFGWrSW4GxPeEpkn4HmVWV+zfPEqCMPfSaK&#10;xZNm41gySwWZ8uooYx3L1jHq7buMpVd5ObJQ0Fp4ujQ0WnB/5XiwtJ5o3KxYm3mNJ2ZGsVeUWSeI&#10;laDTnuQfRXBr6vcm81YQKChb1z/fntRDwqpxPFtZlo19TjBWnXC1VUyiVnx+t+Ar1415eraSHxxZ&#10;IUX8/mdeHv+Dj+3PfgfgV52Tv9o3dl3URV3URV3Uv1tdEAYXdVEXdVH/jvVRVcE7R/UrKlC/Zlzw&#10;S1VrOV880NthoV6/fF2kydgZB2VVCKG8DDlQHogJpSQMQ8qqpjMGaw3rqiBQAVZ4MiBLsr7LzUu9&#10;rXOEQfg8aC+Qst/8+k2TAIIwBEwfeueD1oz1DsgOvJcukka3GAeTbEgY+uM4Z7wtQxBijcGBt6Qw&#10;GqMt67qmbRvyNKVqKoqqYpJPmI0GHK0WnC+XTLIBj05PuLq1w2SQ+9DXUKKUQjlPWAgpsdYSCMl8&#10;veR0MScII4Ke1JgNBxTVijtPHqOkZDIYs7e1RaRCmrbFYmm7jtuPHjAva3ZHA0ajAVVT0nUti+WS&#10;va09poMxOMdqveJsecq8B/4ePXvA4fFTbBSD1rx07QZpOiIOApJogK1hcXQfYw1BHPsNEx1FuQJC&#10;trd2sFZgO81saxslQ1brJYvmDCkMz+YPkaJlGA8YB7tMkxGd1bhkRlEXzNf3GA2mRMEYGYQUTeO7&#10;1cIUEXoVSeL+f/beLMa29DzPe/7/X/Oea65zTp25u8keSJFSSNGamEgWrFgRFMGxLmQnhhEEMBAH&#10;sBEgBgInAoLEsWNAATLI8IWBAPJFbCCJIdsKFSumNZEU2Rya3exmT+f0GerUuOc1/0Mu/lV1WlKC&#10;yPf1AY3TVXvX3muvvcbv/d7njZgujyAICIMIY2ryGkRgkQ7y2ZRIRJBIXLtmd3yN/uA6Lggw9RrT&#10;LijrAhn1caFkvVoSNguSeIvTWmDckuGgpTRPycItMnkd1cSk6ZjZ+ox3H3yTp6ffp2jmjMd7fOaV&#10;nyAIEwKVMRoMOF8eo7XhyekD9id32exP+K3Xv8xgeI3WxvR7m8SxxFQnLPNzhJIsy3O0zolUTBQm&#10;9KIhd/ZuM4p6tPmCLFF89NFbxONtluUKEdXUzZB+epPxaEgvi3jy7BijDXs7+4ggwzhLP44RAnRb&#10;ESmJEZa0l+F0zgdPHvFPvvSbfPjBR5TrhkD2CYWkdiV2XTLYFbzw0j0On6zYiCbcvb7Lzs3rVEaQ&#10;xpt86pP3CMKSYT9k0BuBCCGULNcLnp0/Y75aIC300gFp0iMME6xQLPISJxX9JKRpKlAxs8UMbSqS&#10;MEM4w6pYEijnsQlGMhkM6WcDrBEIDFYKjNaoOGA6PyRRGUmQ0QrN/VufQtcVrbMMBxOK4gxnGlbV&#10;nFG2x2de/FFaXQKWptXM1gvquuXG7gG7kwlni3MOz09Z1TnrqiYvC86m5wzTiM1hnyTJOJqdUZmc&#10;el3xu1/+MlE/xbqAxw+PWK0rZvNjqrplb2+Pl2/f5ub1CVYF3Ln1A6QpnC6nNNYxSTbYHU0obUHd&#10;VozSDKkipotTAhVyfeeAXjpk2OujpEKokKdPP2JjY0KjHWEYoAJBlmbEqufdVU1BlqbgBEIokiTC&#10;WkcYemyaNf5YW5Q5rTE4BOuioKwLemkPIRVpmtC0La1uyYs1kYpZ5zm6Q8WdLU45P3tG064xwjed&#10;QplwNjtmON5BqYw0GVDUDas8Z2O0yc7mDifHH1BVK8bjGxgsdbXGaAFSeY63lMSR5d33v82Na3cZ&#10;jjbIshFYycnZIXEgiIOAWnv827DvUUyz1Yr1qmBjNKQxNYfnx6SRJEAyGW4A8OjxI+q2QirJwfVb&#10;zJZzpss5f+qzP8bdG/fI4pAkjEE4qqrifL7AdSPVg16fQCq0aQlDRagiVCBRwjsSkCHOdqKLhTAI&#10;SOOYVjeYLjunLAuWywUYgxYJq+ZDfvW3T2g2fp69jdifW6zPBwiVb85dkHSiwKMqStOFlnbT9/48&#10;JthM4dVNwU7mMxC09ViiXgjjyP99JC8m1QXaeYyMNr5h33Qc7rWGWApGkW8cjmP//q31jXnVBfqC&#10;b7AFUnSOhQ4M9DHOj7bQOo/ZuRAZ3MdwNheolEr7ifr6Y8tRdr8vOgGh0r7JVlpHJHz2gc8f8FPD&#10;l1Ak5xvrFzgfd4EAUv49lXEdu/0COfRcVPACzPN1RCeE2I6xcyFSXH5E8dxhcNH89/qO69BEfr+g&#10;C4p2zgsgqfKT2FWHhHLO0YsEoYC87XILhF/fF9+llP57qbVnmvuvUnTLd+Go6IQE5/n2Sjri4EIA&#10;EASB/9khcaZFCMEwCYilo2n9+uyHz/McLpwBSSDIAsco8jkKaYgPuRaORF1gl7jEeF1kSgjoGqxd&#10;cLXoAqmFxFhQ1hCaBaNEMEgigigiz1dUdcXGZJumGwQJhaK1mla39JKkE6nEc+FJa5Tq8qdMC0Ct&#10;NcYY5vMZ+7t7hEFIa7r16hxPnj1CSdje3mdVFB5D5rx7oWobpssFs8WM7ckmk+GEMApJkozWaMqq&#10;wGrH0clTlArY29wnCr1bdbZcslgtiJOInY1tjLEoFRKqkMa0SOXPWwj/r3MOqSRxFCGcR09qo6nb&#10;htZomtYjJ9u28ftXIFFCka+fEaiU9x8/5vV3DzmrU2ZuQrz9Cv3BNkiJjLrtEXDa4LT1QoiQOCEQ&#10;3SDNReYCnXvHWI/XiQPvEqq1QxvfDB+EECpJoARBoFjVULaGvKox5ZJPT3I+vduSBob7N64RhAka&#10;SWMaQhUjnWa1PuVrb7zHP3svYXTrC6hQELuaKFLsD0PKWvP06JBXtixfvJ+gsF44IwTbEiv4vx9U&#10;fOX9BdfTnJ7UfLu+xo+/uIVYPOHd85ZDxFrQAAAgAElEQVRcR+TxTaLhAGkNCn88bY3PvRDSEQh5&#10;uR8JPN6nNf5uIAkgVF4gtTgmiWA7FYTSuzeqFlrnGMX++JZ0mQc+R0JQWx/SPivh7XPDrBadKABC&#10;SQIcsfTZHxofJp8Ejlh6FNLF8STA5zBkkXeTxMqRN5Z+EpAoaKzohFt4ujY8Wxqk81khyxYaq1yp&#10;BdvBTPzcrYV7YS82Z2UUvHu4cobkf/r3P3fjvxBCzPhlJ91/ibtyG1zVVV3VVf3r1ZVgcFVXdVVX&#10;9a9RH+divnHS/KUkDP+b0rA/X5xayofc2hzLg93bzokQ66wQ+An/qqkx1iIQJJEP0M2rEpxDSoGx&#10;5nJ8MFABUvmcgqBLMRQIb+sG/OSf9BPB3Q2RkLJrLAi0sd2zHHlVYowjiWK6ngBZHPkpqg4PZK3z&#10;N3VSEiqF9qnDxIFkvl5RtS1JGHWMYX/DmQYhvbRHrVvypkRYsMZ/Vm0NQdThjazAOEOARElFYw0n&#10;8xlN0xDHMXmZsz0eM+r3/XRtW19OdV5M2IkOt1Q3Lb1eRhhEFGVLazTras27D95juXjGvYM77Gzs&#10;0bQ1BoepCo7Oj/jw9DGHR0+QomU6e0bRNqAc+eqMAMPt2z9ASMBmb5P9nRfIywXPjh+iwpgkTonj&#10;hNAaYhWRpAPi/oC6KpjPj6hdyaw44XT+lHFvQlC0pFIwTDdx8YR4kJEkI9Jsk9P5Q9549Lus1mvq&#10;qgEbghRsTQZ8+v6/wUZvgjYJdbsmkY7GtlhtKCpD7gRFPuX27m1ClVJJaFzD4uwBdjkji/tE2YTB&#10;aBcVpiyahjjtI+op8yevszz9PjLqM9p5jfHoNtrWLOsZZTsnyIYMo21M05DPpsgopj+cMB5usrO1&#10;z3tPvs3js/cRTUyj14jEoZsGU+ZECHphxmy1RI2uc2PzDvVizrXbr7C1sUegJI+evcPx7JAsTXhy&#10;8iZNmTMabhHIPo1riIMBaSvY6g/IyzPeX02RUcjG4BrDdIPT07epqdnbe5UkyNC6Ik4ynHXQKMa9&#10;EXlVMFufMdrcIq8KvvHm6/zO7/wuZ0+f+U6gApKIQEUMez129zf5wfs3+MUf/2nu37zPGx++j3Ww&#10;MRlzWheIdAMrAhK1wWI2Y5Y/YJDtsFqs+NpX/iXJCD73hT+DtRHz9RFKKeIopdU1QYcgGvYyTJVj&#10;aCnblqZ1mLbAthVpMkLrFikM/WBEEEZUbctwMGBjOAIRo5SkaWus85OncRjTGIMMIjZG21RNiXCG&#10;KI15/8l7vPXW15FByJ/+wr/N7mifRmuUCOmlCU5AYyzff/AO3/nu6/zQZ3+Is/WcVZkjDNRVxe7m&#10;NnVdsSwWHOxe53x+hlOC8/MT/uGv/R+cz3PSMGY9XdAfZDw7+oj+Zspf+yt/lf/4L/wnrKqKr739&#10;OuezY3rRAFSIcgYpNaELyK0mixKSqMf57Jhh1kcby2wxo6orVOin/Hc3dnn53itUbU0gE4a9PkkS&#10;IoWk1R7lZl3LbLmgl2QsVkvCMCJNQk6PjxkPx2zv7XM+Padua3qZx3RYYzvkWsD3P/gep9Nj0uEQ&#10;6TyGaG9zm73NLc6mM6RQBGHIqlgyX8348PG7tGhk0ON8vmZ34xppPKZpSyJlydKEsq6IQ0XblowH&#10;ffKqJgwytAtwpqVuLXWj6achRhu0EBidM0gHnJ0eUhQF12/eRQUJ54uCsm2QzpAEkr3NMVmaMO4P&#10;OTo5ZrmeI+KI5fqMajXn5buf4Hx6Tl4U5MUSbWpwIb0s4+D6HT5x75NATV5bHh09xWjDZDzi2tYN&#10;JsMhk8GAdZmT5yuCIKSX9dDG4pwgDIPuuG67nJzO6yYFOC8oBApGgwGhUlSN5tn5jKJY8/LBi/wv&#10;X/pv+Tu/ccLnf+xvkWYlWjiCICFQXSNICIyRZBHsZrDUknWHuHC2m+wGXt4QvLwpuwl+x1npGfST&#10;RBAqz7S/aODifH4B+GZ03nrsz0XwbmNgkkga68hCP50uukncCzdBiLjsqV/M5CvxfEr5gnevuxwD&#10;3U06S+FxRw4vYFTGUWlHbXx4aCBhWvmm+Kzy4b8WmNeOQeib13nraIyg0BeN/Q4nZJ8vi5CeKnTZ&#10;2//YgjouGnvdY904sZ/o90+6cCw8f8XnCKiLx6y7OAN7MePjggHd/1+gYC7EhiiAYegPu4v6OW7o&#10;AvUj/8id5wUmKFLeXRIIqIx3mLiP4X+cs1g8eshZsNJvG+AFAOk1OQaBwHaT/9ZLKShgHPrvrjWC&#10;JIA49O/VdJdeoYJR6N0Qww6jZN3F53aXwo3snCYXy33xuN8mPENetCWBMH6bwjJIFIPEZycp5fOl&#10;jLGAxhh76QSxOITrBArrBziUUpfHLfDLYExLWTfEacJ8viBJE+Iw9NkiVjBbTJFS8L3vf4edzV3u&#10;3X0JISW6NWRxggwVRVHhpECblqqqvPMRwdGzJzSmZmfngFBJyqZCypB+2qcoC5qmIc0yGmNRMiAN&#10;BHHkM1GUkNRd3pZ1lqr25zhjHc4pIgX9NOlcKP74Yi7UL+sFnqJpfWZXELGuGiySSNTM12e88/br&#10;/MH33kUMb4NIaLUmGN6hjfeJt14gSRKsAaEbfx0sFU74a0mHwMMO8agefNi1kh5VFHZuEiU82sdP&#10;uXsRaNlIDAKNZJa3tKs5SXvMF+72eWFieWlnzNZGD4midYJVpUEUfP/hh3zp26d8a3HA1q2X6AWC&#10;RGn2+pLchggHG3KOaxb0mxN++rUdfvPr3yWMhvz0D93n8bOn/K8PtmlHt3B1zaJSjOOcrDjlpAlp&#10;RUrWG6LCoNu/JJIu10NaIukQSL+enSOUXixJQ5/3MuhCxbV1GOvFgUH03B1VtF3GB8+zDJTkuTDQ&#10;7T/vTy3vz92lYyZW0t9fWEc/lqy0FyaMMQxDyXbPu6Mr48WI1jpS5ehHfhtBwFYqiAJB64TPfOmO&#10;cXkLT9aGVWG9c9gJWiupXOh0NRP30zN+4dXI7I366s1jxwdn5rvKyb/+l7+w+y8AfvmXnfzlX75y&#10;G1zVVV3VVf1J60owuKqruqqr+hOU8z5+hBDu8VlxPVfp39aWX1qs5tT5R/pgEKj9resiSceedGud&#10;aI32E1S65YJz65wjCgKcg8Y01G1z2fAHQdjlCIQdbsg6hzEeQSSE/886i5KSQPrpf+ccrfFhxuBo&#10;tQGhWBU5SRTRyzJCpRDOEQUhgfRooLLVGOe7K2GgCIRECCh0S1XXFGWFlIJ+mhIGoW8SdcICAk5n&#10;M5q2IQ0TwNHoFm0dQRiQJRFto5FSIrAkUYKzgsV6xUenJ/TSjEEScWd/H60tVdOgteZkuWKxnhGp&#10;NdZG1E1Dmg1wTjAZjKiqkocnj2h1xbXhBpXW5HVFGkQkcQ+Hpm41T44eY0xFXRccTQ85P58SDXus&#10;zYzQtSSRQuiYJw8/oG0DesOUG/v32J3sc3ryGKthc/say3yBqXP6vZB8uWZaL7AiwLUVd26/QNlW&#10;uECQuIy+iuj1xtRNzqxa0gLn66dEpERBxLR6Rt20hEHG/vZtRNJjcXbEywf3ka2fcotihWsM2AZr&#10;W+q6QYYhLZo0zGgNqN6Atiw4fvhdsrTPZPdFbF2xKg9B1bSNQDUtqjmhXp/hooT02msk2XXy1Tmr&#10;/Jy8Wfgbu2CEdorxaAvlFL0w4YV7r3L34EWiKOKbb/0r3jn+LutqRkSfo9k7FMWCe9fvk6IwOqS2&#10;NRvD+1y/9mlWqykKx6g/Zn/3Jlmc8vjoPWbljCBRfOOt38S0NUpGjPo3EMLinEQRUDUVkSsoc43q&#10;FcTRJv10l8YVGAVxNKDRDaatyG1OWzW8sPl5zpsZZbNgvV7xtXe+xXfffZdyUUJV0tsYcP/2Lvfv&#10;vMje+A6DVLK7d4txnLAd91BBHylgZRtO83OKcknQKjQGKzW1EwyyHZSQGBrOnh7z9ptvcu/lF3jp&#10;zmsYbTmaPsGJ1gtLSnqchhC0Tc2qWmKNoB+PSMOEIFYcT49oSkMbtOT5mkl/j63RPmerB3z67md5&#10;6eZnqVuPxhECnp0+IYx8gO1sOeOj40cQOs6Xz1g0S84fr/ntX/sqpin5kX/ns/ziL/05NtINgiDj&#10;bL5kf7yJdg3Ppmc0uiUWIYEK+fo3v4qIgNCwOdzilfuv0WiIooRhr0fdlhRtxf/8936Vb/zum/Qn&#10;E46Oj6jKnDsH29y8cZf/4D/8SwyyHmVZsiwXLPIZe5Pr9HsDwCKbhkqXYBy5aDl88piHTz9gd3fC&#10;ta175IscIR039u+yvbvD9x6+iSssw/Emvd6INIip24IoiBgPNlBBhDUNxjY8Pn7CZDTm8OQZr9x/&#10;jc3hhKeHT1kVK65fv0lda+qmoNUtZZXjpGJ3a5uT0zO+8p1/xQs3X+Lm3gHLfE4Yxgz7Y4w2OCdI&#10;kwwhBa1pOZmessxnNG2BbjS2tWhddA3LgM3BGKcEUkiqosA4Sb8/pG4qzmY+TD7NBmz3BzgEzgUY&#10;Yla1JgoijNU8fPQBk17Epz75MhhBq1ui0HXItZjt0QYHu9c4mh7x9NkRYSB4NjuhqNbopkI6Sa1b&#10;tDE4aUhURBwmoBy6jfnoyUN2DsboKkbrknW+5treDfa3duklMZNej9FwzKOnj9je2GFzvEEQRqgg&#10;pLWGJA676f0OdyEuBGzpJ6GVom4NTWuQDlo8xqQpSw62tvl7//xv8t//ruEzP/Q3ubG5CbZGRREi&#10;lCT4LryTlt2eoNWCeQNRCHWXEZAp+PyuZL/vkRmx8rEijXFsp8LnBeAwzjeoW+u6yXb//FXryAL/&#10;+1B2DUHn3QE43wwbRs8naEPVTY4731QWl03ziya6d0nYbhT/okFftN4NUWkuJ85t1/MvW99AF8Iv&#10;T9448taLCKvWN9R8k04QBl0WQrf8AtdlGvj3Fhd3b52iIaW7dB1cLE9HFepa2T5nwNKFOv+huz9x&#10;cY3zMfPEx59wMdV/4WrwjHg6dJLFT+NfhMp2aQY4PGJEdo31CwGiNn49R1J039mFg+Ciedshlqzo&#10;Qp0vrA/u8vsS1iNoIuWRTx4Z5JudkXRo6x0bw8SjEOe1Y9AJAaV2RFLQiwRSWAIhLpFHiXKMYkE/&#10;8svWdhz3KATZuRxsh/ERrmvM4q/fhABhNLZeo/Sca1sjpFDEUYQTEq01jTYoKXHOoZTCWXMpSJlu&#10;nTrnsNY7Q3Xr9+kgkGRJSt00JEmClAqE9N9nENC2HrlWNzlNWRBI72Sdzs9ACIIgYnO8yfsP3uXs&#10;5Ixr+9cp9IK21hzceoHhYARYzmdTlosFcRwyGoxRKmA6n/LNN77Cw48+YD474bOf+wl+7Id/miSJ&#10;KauWKIo8zrJtGAz61E1LXdegBGkcUzU1rTZUjUEpRRgKsiDp3EOWKIxx0mF0i+sa3DjhXRtd3krd&#10;VKgg5Hy95OjZ94mjmMVqxdOThzT5FF0u+c7xGP3CX2A7WhFvv0o/kpjWUglJ0uV1NdqfmyMJseiQ&#10;RMbvW8J5h1MceOEjC/x26S/8HZXunEdCMK0Ea6PIhCVlxXZY8smtgNsjx/ZAMRmkBDJBIzg6e8LX&#10;3v6QB8WYh8Uu+7tbqFBgtWYQScJAkUuBWZzy+c0pn7+/zx+8c85XjltubfWYPfkWZ9xiPfgkReud&#10;V41uEfWCqnCIpMdknGARRJ3zp7F+PxjFXjgNpQ/svsANSeEFko0UbvRFl/fihd9QQK2h6JxZrXUd&#10;dsuRBIJBKNhIBY12nOSWfiwoWnjrzLJsvGtDOLBOYnGMY0mpLcZ1ocnGsZV5B0ehL0LD8ecOwKKw&#10;+FyRO2OF7b6voBN2ytaxagXzxjEtHXlrsNq7ihqU0wY21FL8yO7MfeFAGS0Gwdcfi/ar35/+3b/6&#10;w9F/dXBwUF6JBld1VVd1VX/yuhIMruqqruqq/n/q41kFH8zcL1SO/265zu9W+aHri5m7u3dDboyu&#10;OQvUbS2cc6zLEgAlJVIp37DvHASNbqiairptSaKYNE498gF8Q7+znnNxM21dx/n1Ycei62p4W7cG&#10;56hbz5YOwpBAhjhnCYKANImhcwYo4W9UjXOXk5LGOhZF7v9WBVhrKZqGeb7i+sYm/TRlVeYYoz2O&#10;Qmta610Eq6LAONgYDBFYBmnPB9wJRRQqFnnB4fmMFw6u049i8qribLngyfk5aZRwc2sL4xxPTqbU&#10;VU5RrynqilCeg5AI0WOZT7mxfYPr2zdw1lC0NWfzIyIl6GcTpvmMqi5Jg5RVucZgOJse8vTZY1QY&#10;cOP6dR5PH9HagEm6yWo5Z5CkTMsz2irj2ekTdsc7SFWyLrxA0stSmqqmlDm2XWIaTRRnYCOUUlyb&#10;3CQLMxICAhxRr4dFULc1y/UJi3pJEkW0bYlUijjqU5uC9WrJ7YNPE8mYvJiT14/Qy2PPWJeCJLxL&#10;bVtCmaBUgsYRhqlHTghBL+1zNJ2RxCmBsThjSPo95vU51fkjzPljklDRiClVtUAyRqQx1qUIQo8E&#10;EorRxi2cConTMat1RdtWvHLnVT5x8CKrsqA2FUa0rPMZpyePUFHCMJ2gQj/ZnTdTFD0CMaDWa5p6&#10;ShL3wIZkaZ8gkBTVmlU9o6gLZosjxqMBA9VHBQNqNOv1EVu96/TbkjqwrNqEw9kZZnXMKA0Z700Y&#10;ZPepjcHIiiiMaI3j2fljpEzY3bnL1mCPb7//Bv/iD36TsmnQrWVZnNHLMvY39nn5zku8cus2oyRg&#10;mOzirCPsQsBVPAbZJwgEJ/MPWBQVztUIvWaY7ZOmG9Ra0svGtPUKbZbk1ZwgCkmylOX5EmM1jS0Z&#10;9IYkcUqjNev1iigM2RxtY7Rjc7CF1A4nFa3TnCxOmBcrVkVOmvW4uXkNRchotEUapIwHY2rTsFrn&#10;FG1OUa+QwnJ4ekhV5AwHMY2IUSpAugZtDKuTJS6HG/duEg4jJr0trg32mFczTpbnvHztE3x49oDz&#10;5Zz9jR2W5Zxf/Qf/Aw/f+pCf/Mmf4ie++G+xu3mNvY098qZk3B9SNzXLIueDR+/T6ppvvvHbrPNj&#10;vvl7D9jY2OZv/Gf/Kb3+mNPZAtNaYqlIAulxNxZWxYIGwUZ/gyTpIVrF2eopv/XV/41BmvDqJz7N&#10;fPaEdTUnyrYYJDd48MGH7Oxt8+qLP8jXvvd7GCxbgzGRSkmzCcPBBvsb24QyYDo/pmwKBJIozLh9&#10;4x6LfMl7T99jvpyyN9lBtw0KwyLPKXXDg+MHfPjhG3zmE5/n5RdfRhGTrxZUdk0/22LS3/bMa9Oy&#10;KlYkccbmcIMgDHl4fIixjrqcE0eWum0xTnB7+x5107JoFtiqop8Mca6laCqQMM+XFEXDJB2yLs6J&#10;wyHX9w+wtkYIWDfaC8BK8uzoMa+98BpRkOKkpqwaVkXJ8fkUpGBncwvdtoyHI2Ipmc2PsG0DCJZV&#10;jnGQRAmH50/ZHm3STzOStMd0esZsPmO4sUFdlCwXU9JeShL20cKg65ZGN8RhwrWd63zi7ov0ekPv&#10;fuumqsMwIIkinveTZXc+84gRJUM/cawUCkegQqQUlFVOWVqyJOZLb/9j/v7v/TZO/SKbe58hdDmt&#10;hY3+Fr00I1SS3UxQadc13v35yTiPHXppQ3Aw6MIxnW/kCnwjbBL75r1v1ltqK4mkn+y3VrDW/hwa&#10;K4GSwjeunMcNDcIuN8F5/EUsPaqj7SbP5QWWB9+Udt3ovukm51V3J2U7V0PeeJxQrJ7nMRTGN+Ec&#10;cFp694DpchC0hZOiExjkBS/csWzAGL8eVDed78Tzhv/FRP+FC6Cbx7/MVLgII5ZSdCgWj/3pfvRf&#10;4+Vd4AV66Lnb4Hk9dyT4n7ru6h9+tPv95ct9LIT2+XuJThSpLaRd5oTo3BN/NKPhYoJZXHzwbhmM&#10;7T5TV5eoJPw0tKUTeqRfn3RiR9AF5Y5jH+Lql8WLB0nghQBjHbX2LomdDCaRIA78mzggFg7blsgw&#10;QSiBtIIynxGKhiSOyST0IoOKUj/tLQXOWowxgENKhZDST9U7hxQK5yxSSZz1Ax+yu07zyCWPp9Ra&#10;o632aBkh0LqhahsEEhWG3qGlJGnap6jWnBwfsrO1z+Z4o1tvPidL64ayLpjOl2hTIpxjNNpkMJqg&#10;hGS6mNLLegx6faw1ftmtRyN9+OgDHjx8h939W2zvXKcXJTjhWNcV1jp064hUSKgczrSgQrQMiFXg&#10;sWXOkEYpUkq00QQy8IKSgCSOcRZq3fhji5I0xjuMhDA43aDR9JIBWEPb1tRNy7rJ+fZbX+fxgzc5&#10;P/2Ad85vk269wvi1n2Jr9xruo69yp/cRpv8qzfBVWiM4KxrWRvrgXfzx4QIfpo3fvyLV7b+hn6hP&#10;pBenLI51DbPai1KBFKShZJgIjDZgGkJbcKNveG3L8eJehooSYhFztj7hW99/j7ePHcn2i5DtsCwt&#10;sfLIvFEWUJQlSXHGz3xScDKd8n8+HpKMd7BNjYqHVA2U2qIRiChAAOvK+Ot5AVb7HSfsRLAkEFTG&#10;dGLkxdARlK0X52pjuTdS3BoJlrXPLOkHXvTLW8GqdaxbR6EdFkeIPxYPIsFmIilah8DRjwQfLRxv&#10;nHWO526fNN06ipRFW0EvAuX8fpmGgnXjRblU+ee3rXeCxKHfH4eRYJxKlPQCSBZKAgknhfOoKC1Y&#10;aMeq9equdJbG4LRQOK3F/f6cn30Bc387Vt991PKVh+b3n6zMX/uVf/fgD+DKbXBVV3VVV/UnqSvB&#10;4Kqu6qqu6v+jOleBEELYx4vFRi2Gf2u2av6j2fQhW0mlD7Y21XiwI5xQrmoqTufHIo1T4iij0S2R&#10;igiD4PJIW9cV66rAOUeapGRxQqAkRluEVP65cIni0cZQNhUg0J093VhLq1sC5Rv8SgXEQUgchkip&#10;PF9aGx8WrKTnRYvn7QSBvwnVxrCsKsq6RRuIwsCH2UpHFEZgDVEQcL5cUhtDLwqx1lBUBVIK4ihB&#10;C8/KjcOASIZYa5kuVwSBnywrqgYlFeNen6KpWVQV0l0EKjqCMCQvKvJ6TVWtaNqaOLEs85zFvOTO&#10;wS2iIAQ089UU52DU36AsFwgRIFXAR8ePCcKEYX/M09NDBlFMGofM8gWrukAF0AsS2nyJArSxBEHM&#10;Wx+9zfFiTq/XIxYBgTCEJJwsH1K3BS0RSoCyNdLCeLjLdn+bvhNEUUYbSXRZoYOAtVkjRUCUTpAC&#10;FutzsmzE3uZdSt1wePqQdbXCUbLV32Q7VZwevo5oCqxpWLoSl+1RtwFRkEEwpJ9NGCYDlqsFurVE&#10;sWOrv0fgBFZYVNBD6wqdFqz1HFGsccuKulKs9YpyeYaNJNrmKKtAaBoH/eEWLuxzkguub95llj8j&#10;STMyGWBkTl0Z9rYPiGmZny5pgph+GmMby7DXxwjNqtZsZJv0kwSra+JAsVqeMF0dYnGsihUbk12w&#10;Fa02bGy/SKUbKGtaY2lYELYl2/09ZODAZoSqh4rGPD38DifFhwzTEVKkxKMtZChYrg6pijWGlK3h&#10;XXY39viNN3+db33wXWydYiuNjBq+8Okf5VM3P83GKGN3vEuxXjPPj5ivzhj3J/TjMS6IiNMtQiU5&#10;XxyhgSS5hnUS3bREkSBQE+q2wbbnNO0JRvvGvWkNi9USrXyTq59sEGdDLNAUa2bLY8aDTXZH18nr&#10;ikFvQCBDpAzR1pKXFbvbe6zzNZ+89QLXtw8QSN5/8h5/8O7Xqao1RdMyGU24u32DYTYiUAHT5TEf&#10;Hb3vuxm9G8QyoDaWoJqyOdogSkOa8pxB/xrDdIRwMM8XGOdoHCyLNeNez2N2Zmd8+ctf5sd/6ic5&#10;2L+BdIJ+2gfjsMKQRhmrquKdh2/zm7/+T3nnrbfo7eVkPcnpWc7P/dm/yEv3X+XZyVNO5nN6WcKo&#10;nzFIJgQiIRYJgYrJkhinW958+CbSNdw5eIFvvf0d/uk//xL9bEI/gkl/wul0xrvvfo/hIOXzP/VD&#10;XLv+AtiYnY1d4kCRJAlxEiGkoJ/0iIKIx08+4tUXfpAo7JFXBWEieffJOzRVSRYrikIwzkbMi0M+&#10;Ov2QYl0SkHJ9f5/9zZuYxlDWa2rX0E9H1FpQr2ZksSKIUqw1CKEJRYRRAm0l89WMJA3opRv89u/9&#10;Ft9643X+zJ/+GQ72bjPuj9DOcDp9RhynTIabLIuK+XrFpDdgpz/AaIeVgixNKaqc8/k5SZaQxX3K&#10;sqGqC27u3yKvCk6mTzldTLm1dxPhJPl6iQp8uLEKI4IgxNkGnGNrtIMPuzeU1Yp8NWddl7RWsLmx&#10;RaN9sGier0mCiNFwQFUVSAKktJzPZhjnSKKML3z2R7h57SZ5WZFEEcbZjoUPQSCIw6jLK/BNPt/Q&#10;VWgEURCSRAFt26K1JQgUSigv8k6njNIJ7z/9HX7lX/5dPqj/LAcbX8S5huH2XbJ4wFaSsJEJqtax&#10;apxvGGJJAsF2JtjvCTYTwTAWpPI53z8L6cAzjtb46VrbIUaM9VOypstByAJIQo/BuGDVG3uBHhGs&#10;W8/l7oXPz5sXTfULVMylk+HynNrhOfBT79a6TsjogpGNFwkq7d/7tPCoobhzKBTaN7KjwL/3qnYU&#10;raMyosOFeNfE8+l/97FJf9dN+PtH2u58fxFVIOAyJNR/lov5/+dhveJCBOH5az5/J9dNWItLxNEF&#10;xujjz+vWEBeixYXzwLmPYZPEc7HiwpGhFH9cn7hcLvccsdT9zQV6qDEXy/eHkVEO36AMAt+ItNqR&#10;KS8qOeEzD/qh57SPYy/o2IvX7sQJ43zocj8Ql7itcexDsoUQYFqMs8RB6BvjzSn7fUUY92itb5pH&#10;gbrEFl0uqTNeDOjWhTH2eU6Bkzi8S/Qyv6BzZ15gorzjpUMkWU2rNVWZI5UiiuNu6EQShDHgc1zq&#10;qvJ5LVlGL+3TGI2z3uVgrXcyOGfIm4ogjEjj2Ismjc926cUx1lm00VgEv/aP/wHFesm/9wt/kTjK&#10;6Gcp1pkuYNcfH6qm5ejZQ85OHtOS8tKLrzIcTqjaGlxLILyDSgrp3QTCIVVAKEOSKKSoS7QTWOGH&#10;ZbRpcc67KaIAhDX0swTlfCO5NlxHRlQAACAASURBVA0fPXvCOw/eZX72kKfrgHXecPjhm9h4wO3B&#10;lM1sSHTvZ0mv/5vIsMe89iHoxjoq7ZvZohPajLu8/vfrU8IoFqShR6AFAlaN65BZUGlLPxIMEoFx&#10;kqaFyhoCXfLisOETk5ZrQ8moF1GYlsPjQ37/9W+wDO6S3PgRFgTsxoJAOPqxYrqsePzRE66nJ+zH&#10;Z5zWfeKbP8yqEQgVkwTKu6ZKTRpBrr3baRh7l2rVgjP+88XKdccFh9XOOw+UpLYOjcMZj/t8dTtg&#10;M5XU2nVh7/6gV7RQtP6zNsZdYteEEFzr+aa/c7CdeYzaN48sR4Xrjr0f20eF39ciJdhMBa322/Ug&#10;kpzVllr7SxslIMQxiGB3qNDOv//QW8guBVWHF2db451my8ZxWntUWSSgblrOT1dOBzGT2Il70an9&#10;pS9suN1epn7/sV7/1gfr//pv/8zf/zvwy/Yf/SOn/vyfF+aPH4Wu6qqu6qquCq4Eg6u6qqu6qv/X&#10;+niw8ZPS/eSi4FdOps9ek+VT98kbe3Y03FatdhhrnLVWNMY3b4QIcNaSJAlJGGGspapLVlVxmWHQ&#10;SzOSMAK6G/rOhYDzE0xYR6AUjdGUTU1eVlhnCZSitZYkiOinCVIolJIEUvnpsY4dK6W3dEvhGypK&#10;eupuow2N1iyLispo0iDA4OinCaFUHQLFYa2halrqxodZhoF3HpR1TZZmaCwn0wX9OCSJFJPhmLZp&#10;OV8tKcoKJRw7mzsoAXldYa1hlees6oZYRYyzHst8wfnijKJZM0gHXNvaoajOyNuK8/kUpGR7tIex&#10;LatyhSTkxtYBkYqYrefUTUPZVDw6fp/z6WN2t+8gVUgY9GhFzbQ4ps4F+5MddifbLFcLFsunrIs5&#10;Hx19hG5bRv1NqrpknZ9h0EgVYZ0mlClx0qcXCFxV0E93sEFMU52TKce8smSjHUbjbZbnTzFWk/RG&#10;PjgxHpM7Rb+/gXIBuqlYl2umy0Oa4kNcu6Axa5Jolzges3aWOBuSxCMWeYMTBavpB7y0+zL9JMSE&#10;Eq1DJsk+Sdyn1TlJNES7gqU8Ym3PkK2gmBccPTv0yKI0xJbnzMs5lQOlrM84iIdkyRh0hVGa+fQU&#10;aypevPEFHp9/n1XzlKppycyQ3dENVG9InhcY1r4NZGJasaJqHNe3bjGeJCzPVpyul1ybHDBUEVVb&#10;UuY5g8GIVp/RmAYR9lAyZH72lMHmNoHKGPR3yespsQsZp7s0VlDkOUW7YDp7hjNnJMkAhKESOTKM&#10;yZLrIPdIRopvf/h/cTxdMJuXBIHjB27f5961H+T25n0wFetmSRCk5MXKIxNkyDQ/RYmAUBgG6Zh1&#10;XTNdPWajv8NgcJNcr5FWYowjiiTKtVjRsC7XzFdT4qSPlCn9dIJwjjRNMUazWs/o9zZZ5ysQlv3t&#10;a0gRMp3PMIBQETcme6Rxim5b1us5KgxJ04zVcs58fsZ7h++xMjmfufdp7u7c42T6jPFoh/Fogw+e&#10;vUcoFW1bMGstDSkuP8NZzVYvRqiUYrWidjmffuknePn2J3h6dshieUzjLIV14CpCFRNHGb0k5sHJ&#10;I/pRjxev3UPgw9KfTU9ojcWYigfPvsfTw/ewlUQ3AePhECkjgkAhhOXOzbu0WrGqKsIwwNiWXpyC&#10;s+wMN9mbbPPt736Lf/i//xPe+uhDcnvEz3zx59hIJrz+5utUM8vsoSAMWobXp/zMz/8sr736OYoq&#10;p9aGrd4uadTjfDnj2vY2hV6gW80w2eD4/IhH0w/YGu4zjPvkTcGsOGPUG9HUJQ5DGPQZDfc4X5/y&#10;6Ogd8tkMmQs+97kv0OuNWRRLmrbEtY55W7Mz2kGWNct8Spb26WcD9nZvsr+5x+PTQ9598j6PTr/N&#10;O8ff4MN3TolMyg9+6nP8whf/HK7RoCRx3Geez5mt5pwszhHKslwtqOs148QjuvLyjKbKubH7SZqm&#10;wSmP7pmv59zdO/Ch1qahaUqenD8jiVICJVkWOf3emF7cY5XPSJOY4WBM03qWeRrFSN0glaC1LfPl&#10;iijOUM6S1wWLqkZYx9ZgiIoSjDPoskDgqGxNP0sJidjePiBJe/TihNFwyweHIqnaCt02pEFE63Q3&#10;je4Y9PrUbUOer1mu5ggcKooY9kbopqasV6RxRhQM+d6Db2BWOXsHAf/jd79ENPkVdre20VWNxaJU&#10;zHYvJpQRufHtd2NhHLbcGgZs9wWR8O6AfijJIkHVWjKFx7MIQWsMxhiyMEAIybI1PnTTSRIliJWf&#10;ns0Cz/IWwjcIVYfo0M4ja/qRD2Pu0P9oC+AZ4BdCgr1ssnvRobUem+HROv46orWwrOFZ4ZjXUGlB&#10;0diumSfIwudNynVDF9gL56V/fdcJE5eooY8FGT8PJu6aaBeTve4C8+F/4Tq0j5/k77BBl01R/wKu&#10;CyF+3nq/eGnxhz7nxb8XToSP5yZ43Mlz/BBcIJm60GT5/D3/2M/dy3zcTXHpNsBjai5gR4H0Yk/4&#10;MYFHfEyMiJQgVpaq9W4B37iUWNnlK8Te3RBKmMSSOPCoFPDZCRdrIe6m33uhR1ilQedqEZLWau9y&#10;KBbocs64b9kcb+CMQHbcfHCU+Zpev4/F5wOE0qBk0A2AuC67wK8Qh0AqidWmy6SShMoLCQiJs/7a&#10;zDlojW/qSimYL6cYrcnSPkmaYKxFKoUUiqrKqeuC6fmcJE7Z2dkm6w06UQvKuuT999+maRsqrTl+&#10;dsLu7i69wZDxaEQUR8RxglKSum6YL6Y8evIBk+E2t27dJgxDkiSlKkrSNAEpMc7QtpYH773JV3//&#10;n7G9fwtr4fYLn2Iwuo4RmjRJUQ7CwGeSxEEEzlDkK0ajMefTc6JQkQ3GFI13HRRVQ1EVKCUo85z5&#10;4oTNQcYg67HKc0pj0a0mXzxBW0NTVjx59C66t82zk2Oa6hFu8lO88iN/hTDyWRF5Dbl2ftJde0HG&#10;Sp9F4axHFQXy4jrdb8e9wG8blfFOGS/KeeeSwg/1VK0XWAvtUU2hXnErmfGnDkIOJgm//9aHHJ5M&#10;afs3mSb3mWSK7WF06cwBycmqZTdc09cn7MUrjgrIxQa9Xp9zl9LPhtTa7wOptKwbaLVmI5FURmLo&#10;tn3nw4ubLtjZOJ8LYHEIY5kXDVJYXt5J2e4FKOkFhkb73BeHQFtY1v54HCmPbHNOsJV618A4Egwi&#10;x7SCrxwazktHrMRz0RC/v6chjEL/Nye5JZaOUSJZNaJzW1mscexmgs2eJA39yvdB8R7PpoQXi8su&#10;FL4yPnulMbDshA2soChqrG7d2fmC9954T9x56br7sXux/flX+irs9fmt7y++9OvvNH/9N/7yre91&#10;93ziKhD5qq7qqq7qj9eVYHBVV3VVV/VH6iLY2DkXv7fkPz86nf6NfPl+eG0g9Is3P6GcTETVVE5J&#10;gTUI5/xdQ91qAqVIogiB8I2gfOXttGFEFEY441FBcRiCEGhnaa0hVmE31eMDjq21WGtotfFTnvip&#10;niyKicLoMpjYOkdVVYRBQKAU1jmCS8a08KFg1lC3Bqs1QRCgAoW6yEIIQqTwPF6tDbVuCJR/LW0N&#10;WNDdMqjAT4BpozlfrsmrkjCQlE1NFEUoJEVREMcRk36fsiwp6oY0CumnPZpW0zQN88U5h7MnTBfn&#10;3Ll2wMHOTeIoQkhJ3RQ0pkUFAXmxJogStoY7aG15dPSQk/lj2qZFSIdzlryeg4pRashsdcwin7Oe&#10;zwkCRdPkJGGPVb5GRBGRVLT1CmxNFveQMqQ1FTLq07YlVTFDErCql9y4/jJJMGB+fghtQTzeoijO&#10;2Rse+P6IhKZxHl1Ew2S8QWIL2lajwgFOSIJAcJ4XlGZOIAKa9pi5maPkiFdv/yijbERjNLe379Fg&#10;eHj4HYrVY5JkwjgZYq1DBkPSeEg/GLDUS6QSIJfk5ZymbXxIqY05PH/K8ewBZVVglMG1NXG6SxLe&#10;4NrmAUkyQipBXp/y4dPvsZzXbE1ew9qcs+M3uLl/i3m5ANVQr59S6pKNXg8nNaEa0U+vUdRrkl4P&#10;qyUhNSquGAc79Ad3iHAcHn8PJxoG2TXOyiMaXdHWBdv9PVbLFdneDdKwz2pxTEuLEDGJ3KQxU6y2&#10;NE0OQjIZbhAlKXW9xLSH1C5BBn0I1zS6YF0/JVMZvWCLRbGgWucM7Rb3PvlFBoMJ5+UzL2DNj/02&#10;UuYEkUQ6Ry+dMB5dAxEjAoOhol6vCWTCYj5lOBhAEKBCQRKkjNJdkniEkYB1bPS3mAw2kVJR64JH&#10;xw/YHm5zvlz8P+y9WY9lWXqe96y19nj2GWOOzMg5K2vq6rlFstnNUaTYhEzIpg1BN4YNAxYgG7Zu&#10;bMOAL5oGBBs2DNiyL2lYgKALW6BswjZpUYREsrvZJIs9VFfXlFWVlUNkxnjms+c1+GKdyCzqL3R8&#10;V4mMEyd2rLP3jr2+93ufl1Wx5M6Ve1zbuYYMAhb1ikW5oqoKHhzd53T+lKas6Mc9fv5Lv8z1rQP+&#10;8v03+eff/wNaY7hx5WVu795hVZyBaxn1hsyWC6aLMZPJESKAzd1X6SUZfaGQSrColmwP9nh68hQh&#10;Q375Z36Vuq746PADfvdb/5Q7N+/xlVd/lrauQUqSpMOj4w94+/6fc3f3VX7uC79CL+txsvCIn+PZ&#10;MXkxZX58hHWWg4PbGGkZdEeEKgQBp+NzmianaSuk9OHAQoc+y8Q4/r9/+S/I85y3PryPtV1MDrOq&#10;IAkFy3HN9WtXcWbMZj/j5c9c4+4bL/OZez+Lcl0WxRjsksn0nDhO6CQ9yroglB5r0e31SJMurWko&#10;m4KdwTZFs+J89pTFsqIR2ouG5QolFf3+Ac4GRHFBWY1ZLWtqq6l1QxzFVFVDIOGl3ZfohD2ME6Rx&#10;RhCkRGmH3dEIKyXz2ZxEtfzDP/oH/PG3/hVZOGSYbfG1z/8M13fuMEo2vTMrDNnpbvP49DHnq6c8&#10;eXZIbVYgYF6c88mjb3Nn98v83Gf/DsbNqVtQUcDR8Qn72/v0uz26WZ/xbMyiyqnaAoMmCRI2+0OE&#10;tmRxl6S7ybPzY7IkQbeGQDRIWxBHQ5ABYZIihWA6Oaata6Ioo9KVZ4JbCKOYSAisDbCBR4hc2b3B&#10;stFMphNCNGmi6MZ9ruweMOiO0NYwXS0wrSFLY6SSxHHGzsYWT549ZDw9p9/J6PX65NWKbqdPt9Oj&#10;1hXT2ZJ33vtLDo8fcrUDT7YO+Z0PX+azB/8pURYhRUtHOoyTTFcVrakJ24LWlNzcu8KdjZC9bsBW&#10;JwJ8hk8WgkKjhKPVJY3RSNUFGRGoAKH8JGvVOjqh71oF0jdhjfNjqsb66dnWCnqRQGCZVdCLBd2Q&#10;5w17bcEY55vV4TpE1QrcOuRTCu8oCKRHf1zgcIzz+I9S+4n3J0vHs9zjQLTx6I1R5LMUipbn080C&#10;mFWOSe3dCnLN73brzvqnN28XE7fA8yEB1s4D7y5YiwWI54KCWGc1uOe5B140uMABXbyOtaPioi6+&#10;78I18OkshAvBAHgesOr5/n9VhHgRtvzi55oLsUH6SeuL39CtXyyAbuTXMFYXK+SIlQ8xLrXPcWiM&#10;/9563US8yN1wzuGEdxl0AthJPYZICu947EX+eFvnEUXW+all5yCLPOooDWAzkesQbn9M0ml0OSYQ&#10;in4q6MUQhhFCKp8ngsMa4QPDlSQNAzxO0nj3idbrwOUAY41HgAnpn//Wi6XwQe9KBTTr0Gw8egWx&#10;xiy1bYtzFie8oNW2LdY6lILx+Iy2NVjrcEKztbnD9tY+s/mEJE6Io5hAhdRNzdOnT/ng/gesyjm3&#10;bt/i6pVbNNoQRgFhGBHHKVrXjCfnaNNycn7E3VuvgvNZDBuDTearOWVdIoKAd976Lt/73h9SzMdE&#10;WcT+wWt0sx12Du6ShAmdNCXqDBlkHTpxgtaWKAiYzs+Zzc/Y271KFKVYAauqpKxLOknGarGibgt+&#10;8Paf8vSTD/niG59HW59R0DSaNIkJ0w5BKvnR04Lz5FeJswScJO0MkM7Qj71DYdX680Osp9lLs3bn&#10;WH8NJYFvdkdrp86y8cLbBdbKOn+eX6DCDP7/7IXtCIlGsagaknbBrb7j5gbMJiv63T5O13ycpxxc&#10;GTHPG1aNF0WzWCGF5KwULMaHvNydcS2rKfIFnxzntMEGwdYdVqSkWUZHWKa1DwXuhRAHknDtUKq0&#10;D3RvjMU5qFuBdgKEYTwtaOuSNE25t9+lEwqyUKAdzGpYtQ5jvfPJrUPiN1KPVAuEYDsVZJEXYYex&#10;YNE6vn1oOC28KGfdC7eREtANBd0YthPBtLQ02rLUFuskG4mgtf7aGsR++fqxZLPjsW1GSBLl7xWt&#10;9SJrri/QR/7mtdJeTFB4Qc75+6Az1nI6XYiH775t/8ZL2+5v/fSequDsB0/1f/n3f/7q/7q+TzzH&#10;z17WZV3WZV2Wr0vB4LIu67Iua11/xVXQuM89Pq7/x8n4g1/oiVNevnrLDIfXVNW2GKtdoEJwTjRt&#10;i7aastV04ni9edOsqhLrYNjtrZmtfvMolSSLE88Yxk/+B0JhnKHRLYFQzwUDJ0BK5XMQhFoLCo7K&#10;GIzxjYrW6PX0ToAUjjj0mwwJFE3jnQfWEQcRcagQUmDgOSi4ajTOGbTWBEqSxgnWWcqmJlbK4yiU&#10;9JttoG5b34xYM3nLpuGjwyM2h33KVtM0LQejHlvDTRarFfPVCtM2VG3O/UcfMJkfU+iGz975KYap&#10;n/rL0g6Rylit5rSiQQUp/XSAwzGdnPF0fEScdTg8fh9cwdZw2296jEFFGUolPHr8IyaTJ7S6BdcQ&#10;0kNFEZUuWDUVQew56E29pJgcE0cRWTIk6myg24LlfIwKI4rynCTt0ol6bI22kDakWM3pdLoEcUZb&#10;NwhhiJI+q1VOmFiiYEAc+3DW3AhkpHG2YtGuKNsSU+cM+iOyZJNQKbJ4yFb3KhtJh0W5IElTHp99&#10;n+X8jOvbb7Ax2MWZgLY2GK2ZlwusaJAGRv0d8nrKbHnGKp9yPnmGxmFky6o4RcSbFHlDHGfcvfZL&#10;9FSPm1d2OVkWPDh6zHx+wnJ1zM7gOi/d+AKr+gxlNBvdjLKtGA62WKwmnE6f8d6H/w9xllNbQU9f&#10;5/aVm2gnMG6FdTm9/j5xtE9RnrGYPMO6OYUo2OjdJlED6kbzePwOXa3YvvoqcZgxmz4GM0M3Bdu9&#10;m4TxiEJXnOdP2d69zUjHaFGi6HI6/ZiVeUS1KomDhNCFGNky3LjOeVNhpeTq8BXizj5RoHjl1ud4&#10;/9G7nJx9gFABKo1JZcDT80c4a9noDNjoXmdv+yXGxTHn+VPqusE5RaIEnSjBAE6GrPIVAZJb+y+j&#10;gphbBy+TBAl5NcdZS6Vb8raknwwYZX2SIGJ3YxslFcu65NnklFkxIQpD6nbFv3jz99BNw/7GdUKV&#10;oasCpSSH8xMKUzPqbvDZW58nlpLJ/Ai0xrTeWdTqBuEkBCHHq6c+h6Ozzc7mdTb7W+yM9tkabTHo&#10;9EAIPjl9yGw5xUlJpCJ6cY9O2qWqC+4fvs+zycdcHR6AkxTNjFhJTs6f0UszKtvS2JZh0gcJKgzZ&#10;7u0ihKIB8tWEMLBIJzHWYZWisS3XN6+RJj3OV6f8g//+v+OdP36b61/6IsPtLtPTmuV4zHCQ8cpr&#10;19jf2qTfT7j50jXSdMhysaTIc2pdMUgGpHEPYoWiJY5SnPCC7KosPPObFiFCjLYkaZde0qGpl3zy&#10;7AGFEQhrubl7BeFilPJh7pXWLKuaThAjXU0YhcyqJdoaDraus1hNGGa7RFHG2WJC3dYYY2naGXES&#10;0Ul63D9+nw+ffZtvfeeH2EqztT/g2sE9vv65b7AdjqBteLo8442XvkjsYDobczQ7YaXHDJM9ipVm&#10;0Z4hhWGje43t3oi6nHA6fcjO5ksMh/tU1YrFaoaQgXdrScvOxgZplDGZj1GBpNcd0rSGKIqZlWdo&#10;3bDT3ce2mlU+QaoEFfk8mVD5YFdnIMwiYpXQ1H5iN44CxuMzZJywXM7YzPr0h5u02lLWBa2uicOM&#10;v/b5n+b6/jXyMuejp09p64Yru9tMJ2f88Mdv0u0mRGHGV7/ydfa3r2F0y0eP7hOEAZuDHT4+fMi3&#10;3/02tqzRy3P2bmk+lk/48ZOaJr+CSn8OEd/EOcX57AHnR/8vAYcMoh5dcYWfeu3f5vVrI65vZGRh&#10;zCCNSOOQtqnBNUgcramRUhDGPRob0piAwioql1CZgE4ocM4gnM/6MfhMoUBJKg1547DOEUo/gRsp&#10;6IaKUHnXgHGOojYEQpKG6wa4kERKPM8Z8lgbQaD8RG5lPL5EG9/Eqq3gycKhpCMKpM9IkF4oiCU0&#10;TlBZh3Rwnjtq68X/XF/kKYh1nsKn2u9rh4AQHm/zV+rTfXrhxYF/XWx48ezDczECLgSBFy4Ctx6E&#10;t596Y7lG/FiEf28u8gYufqx3Q3za+fA8k4A1rsddfOFTvw4vkETerbD2FrgX/PRaQ7lWV4brnAHr&#10;oLaOaekxJYF6gV1SwuOVnB/WZzv1joFOgEdardclDgSB8GJDqX3zOAmgHwmywAdjS/mi+SmFwEqB&#10;dCCsRqIxdU4/dGSJfO74vDg/ynKFQNDr9akqf87WTU1ZV+xt76GEoKx8HoFAYKzxzlHp2U1KBYSB&#10;Qhs/UOKQtNoAhjiKkMLnA0gpOT19xv0P36auKm7cuMtoc5fNjR2eHT3CGkM361KVOUIKwiijk3a8&#10;MxSonXdHGePxY7PVjOlshpQhjdVknS6j0YCyyFms5jw6fJ/N0S5vvPJF0mRAXi2ZLZcURcNyeYw0&#10;LWfjRzx+8mOMbpkXC3b37/LzX/1N0jjjT7/zOyAibtx6nSwdsrW564dpmpa2LanryotKwrtp0yTB&#10;KR+gW1cFtCs+/uhtBv0R2mrSuMt8dcSTszkfp7/M6OCniAPhJ9K1JsARrwN8Q+FDxxvrg8cr7ZvQ&#10;2DX2TDoC/OedhutQYOfPQeP89SqlWyPK1p+1w598XDh9vViJVDTW49MyYbgRnHKjl1PWEcduCxel&#10;SCk4LyxW+yDzUSdg2gjKqiHUK6ZlTRrGROUEawPa/sg/3yqfU6bXlqR4nQtQNC+cO2rtlnDO31Oc&#10;E9TWUVU1BsegEyOFF882U4mxMG9hpQ3GCTLphRJjHYNYEqxdN73QX5uhFPRDfw2/eWI5XHpcm0el&#10;rZ1Gwj2/pq53/bU9Lh3npc/LyCKBEj4/Jw28E2uYCBrjs2CSWBJKaFp/3RZrJFHZvkCctQ5aPLJI&#10;eiUSFSsXSsvTR6fiZO7c1qhjvnHHBa9sOhpt//HbE/ef/0d/bef4m87Jb/ob36Xb4LIu67Iui0vB&#10;4LIu67IuC3jhKgD44Yn7u8+OPvhv6vz+6N7elrm6c1egUgnCSSFw1gnjDMt87jcIayt5sPbYa+Mn&#10;ICMVeDyQ8MGQURh5G7tlzYU1zzmybdsSBaFv9iuBUgohJGIdgMd6X1019TrrQPo8ARX4yV+cZ5ta&#10;TaM1xvopNqHUc0SAkoFvOsA6D8GgtSGKIr+hFw4JlFVFIAJqa8nSFIWhahuKpmWRFyip6KQpx+fn&#10;KKl8wGDgX5+ogK1eh7KuqJsGaeHZ2SPypuBsNgYMO5vX2er1cWZOWbdEYcBs2bIop8RJwPXtm6Rp&#10;xqIs+Pjx+5zkz9jf2EI2LZEKybIRYZD4AN7VAuE07z38Hk+OH3Kw8wqFg/nyKVe2riBkzKQe00+6&#10;7Pa3OZ+cMlmOSZMuBCHzxRGz8SlaGII0pSw1O8O73Ny+zmCNErDOUFUVtS3R1ZLG1JR1TndjFyEV&#10;QSBYFCusDZARNG2BMyBVi6EhS3e5tfMSXbVBIC0dFTMpZ4zLcxbFIcXqMRvxFjeufpl+tkFdtizq&#10;wk8+JgMOlx/QuJb94DZlM+WseMx8eUbjHNPlDN1I+r1tevE2KuwhnUWJAGcDrNBc379LWVvSIGLY&#10;7zHMMnaHI85XY/K64nx6znuPfkC/s0lVrJDCYeycT07+nLaZsxjP+erLv8G1nZtM6jGL6pTGaBaN&#10;ZXPjGixOmK/OCBOFlYKBSKnooOKUsnzGdryHpUWbxyzyc5KgSyfsoKnRukXJDs4Iup0hy+YZy/mM&#10;LNslUT2icBOVBPTZZzl7ggsMducKH6weEUaGVG2TL5dkdPjZ136Nbm/Ag5NPKE3BqjolICJWEWU1&#10;49nxJ2jbcrB1jeligsZxsHePqxt36cQphyf3mVcT8qZEIpkv5lSmpdsZ8dkbb1CZkrbVdGTC49lj&#10;9nZv8Auf/etI4TNGVnnOw9MnLItzQhkgAsHx5CnvffwjHh1+RNgJiaUknxTUTc3dl15lNNxms7/D&#10;nd2X6EQdymq5DrzNaW3DPB9T1g3DzgbWOh4cfcj+8ICf/dKv0+8OyJIMISHPlyipqEzDeDmFNd9Z&#10;25a6LnDO8ODpB4yXh6Siz/7GAc5ainpB23r4b9NUmBBqZ0iCkDhJSeKMXjKgbmuSKGSez2mayofi&#10;EvDS/qscbF7lW3/+B/zF239MHkAUtjx6eMi1l25x/8crfvTDd0n6C77wxmf4xi/+GrvbGxRVwzw3&#10;BFLgtGa6WJAlCQdbV1jWK0pdEauIxuQgLcdHR1zZvk7U6ZNXOaNsE2ctEh82noQhyikIQoyuwdRI&#10;Ick6I4QLiOOEJO0yX5xQFDlxdxuLo1mdo42mbHKW9ZytwR7LoiBUAVuDbbCGlVny/uwtHp88wJQO&#10;7SKenDwm7Vp+8yv/AVe7d3g6PSQQIUk65K23/4Kjk3e5feNVdjeuU+sF1hoabbm2ewNJSwAkYZ9F&#10;PeW9j/6Sre2XODp+SiQFr955HYPPWJBO0E96KKVo2wYcSKUwzhHFEef5qT/3Fn6iuNcZ0ElD6ram&#10;1d6t46TAtgXlaooVjo3+FnVVom1LN84Yr+aEQUia9vncq1+iF2ckaUhelMwWEx4fPkAIyeuvf4nT&#10;yYJAQr/bIVYhVVVQlCuGgxHD/gZWCIx2GNNiTEsQxLz/5D0+efAhIq7JxQ9JIwuuQxBZKtPw+PAx&#10;06JFW0USpWxkG/TTXUbxKSnjbwAAIABJREFULjd37xCKhI3eNp24SxpnJFFMqxvA0kkyHwprDXVd&#10;oaSkNV7scViioENrFZWAQneYFS397oAwirFO0DooG8O8tmgHfeUnyMPQkQWC1ngmfhJ4VnkgPfJG&#10;Sd/IDoVvxlnrnjeQtfNbqwvGthAe4zGr4M+eGdLAspEowAvxK+3zDQYxlC20TlC0jmcrR6h8k007&#10;33983ryHv8L3v3ATyAuG0qca8xc6wHMMES+wQc7xnJEv1t1+53yj1LkLgcJ3+tXareCc8IrC2mbw&#10;ogkpPnV8L9SHtYHB44ICH3Ca63Uzb31cjXVE6ze6QA99eoPq1u8fSs9H30wFSnixxjg//R8qjyOx&#10;TtBYqA2UjcerGCdIFHRDx7IFawXdyDFYO0k64br5v14X3XrkT2kdrfUNTCXgSibYTT+VW7E+SO8o&#10;EVi7zpvSLZHJSQNNrxPhCLAIAmExpkUIhQokSRhR1w3TxZhup4sKIpTwGQbW+jBkccF9Wosa1jqC&#10;IKKuS6o6p98bYi1r4cAz6Z1zSAy6aTibHDNfnrM92iOMYuKky9HxQ5bLKZsb+z60XClkEBBHCUIq&#10;up0ugYoRwvrAZdNQVyXzxZLJbEJe5WTdEZtb22wMRzx++hHzxYTp9JROHLO7fY3N7Rss5qfkqxlX&#10;r76EkZLzs8d8+OF3aZ3m2pXXmZwfYW3Ng4/eoimWDIc7SBVy/dprbIz22dy5Spx1kU5xcn6CQyPC&#10;mOlihpQpnTSi2x2QJhFtnTOdj5mOT5ACwjjF1HP+5buHHG78Jrdv36IpGoRTaOfWWC1IAs/Mb4xj&#10;XHiXkBXrkGsEWvhn+n7kP3dt/GcthBeVauPAepeuXV+I/n4gQIIT/n4h16qUXDuFnBDUFjoYDpIl&#10;D49ytg/2kGHEk6fH2I//b772ta9zfzVgXncIO32s81P7jbbEgSILLCtjSayltQIj/LEHwot4F+gv&#10;L85diBo8n+IXeJeAE8K7jNeZGa1en0PWEIYhwt+u0MbjvBLlRYdh4lFMaSBIFYSBF0k3U8mqcfzo&#10;zHCc+5vUhWPJGy/8ddyLJHeHPqB5VjmWjRf7JJZe5FFy3ci7GKJAcH9qqawgSySpdGxE3qWVN3BW&#10;wHm1vh9IRyAdLVA5RYCjbS0aaFdnzjWn6HBPLE3XbseSz21oeaNf3O+Hzd//2ss3fx8uA5Ev67Iu&#10;67Iu6lIwuKzLuqyf6HLOid/6rd8S3/zmN+1D5/ZPDpv/YTH94d9xzSfc3X9FS9lTFsSwv+lCFaGN&#10;EU3b0JiGus7ppD2CIKI1BmsseZUTydC7A4Skn2UkcYxdTyEao6kbjXEa5xx1a0jigH7SIVChn1ha&#10;N/lx0GiDEgKlJFXb+k1MEFDWNY3WJHGCEoK6aaiNQ7fahxCHChlIyrqhbluCIPRc5/V2XAoIlUQJ&#10;RakbZqslWjtG3R7WtDTW0Us7RIGibGpWVUXRtFhryToxUiryqsRqQ+sE83zpLcBtS12XHM/OyKIO&#10;N7b30bT86MEH9NIe965dJ8BRtzmLasV0ccrD4/ts9e+xu3WFXhLS7Q6xxofdPZs/JpKGCMfm4CqN&#10;9gz4XtqjaitWZU4cdjhfjWl0xXC0xfn8hLqo0QKq5Zi6ymm1xgUh4+UUYysC4WiVwtqYVT0ld3Ok&#10;i+lEKcN4xDAekMYJW/0thAj54PF9no4/QAKrsmR79wpp0sfQkucrynrOvVuf58rmTZq6pqXA2Zx5&#10;PieLtri5eQcpBWnUASGompxHz94mimC3e8DBzhtUZsLp4hErVzEpT1GmphP36fWGlLMc6pTalBSL&#10;M9q2IBvepZPtsNO7gpIhk+WCzY0rOBR103J9Z0hVlwgU+1tbdNOUvCzR1rHIC86mZ3z4+MdoZ3GR&#10;RFpFIjrk7RFPTt5kcv4hTVHxpXvfYHPjHtPykHl+BMKgdUNdLkjimMZEXNu+hwolpqkolicsG9gb&#10;3MGUS5riXezqkKZpqUMNcUTSBthAkEeW3XSfrk1YmpIyHZCYTaJEEcebRHGPZ/kDiuqYrA1pOzFl&#10;aIm7A8pqQblaEtsrbKYHKNmyamaINGAy/pDNZMT+/hfI0ozNzg7nyylvPfhj0A6JY2d4laKteHz4&#10;gM/c+WniKEYKhQxhtjpBioBSa6azCVU7JxCKn33jV3h29JjGtty5fo9bV+7y+PyQs/EzRtmIT86f&#10;sKoWXNm+SRLECDRlvmKWz6mpKaoVzki6aYdh2sfaijgJ2N2+wmwxIVCKdz9+j+9//220Nbz80l2+&#10;8rmfI1YRgQhABhxPTrhz8DLDbEhVF2z1N2haR61bGltzOjmlapdEEqRp0bZmPJsREFG7kkdn97k6&#10;vMaNrZdYtCueTJ9S10uE8+HrWRyxN7xOnPWpTUPVlmRpRt3WjFfHJKpDFnXpZh06KqNcLfjOD36X&#10;xWzG+aphf/tlHj+eUYoJp08Uk/MV5WIMVnDnC3t84Y0hO70uw9FVhhtbjFdLNof7pEmPMJSUTUle&#10;tNBA1k2RUnJ+8hTI2L92l0V5gmtL0jBA6xpEzDAb0k+7fPzgPs5Ibt67x/nsjDt7d4iDFCGhrAqe&#10;nj8mjDICGRCoiLye4NyCxPWZVzNmTGiahs3uNiu9IpUZ705+yIP5B3ztxjfY6+xSrgoaU7GVXacb&#10;DVBCUjQlpS74s+/9Cf/s//on/O1/69/jZ7781ynKCq1LSlMxW5WEoWSQdRl0R0gTYLE8OvqELI5o&#10;qjnny4Y7t19B1yuc0fSSlFApFsUcbVoCFaJUyKpc4FxLqCICkbDKl6goQBtLnGQM0iFta3GxIgoD&#10;4ihkMptTVGOEbhllI2QQEcQx59MTdoYH9PojhBAcbF3h+t4eRVVR1RU/vv829x9+yGdf+yJx2CGL&#10;Y1QQEIQK5xy6cRhTcnjyjPFiQhgq4jigaltCmWF1zknzDnHoCF2MqzrUy5Zet4uUgmWxIokSOnGC&#10;UAlJuEmn00NiGQ2GJJ0uWScjTTL6nR7CNDgccZSAcMRRStPU5OUKFUgarQlU4N1DpsGJlkBCXqxA&#10;dVDhBjbIqBycVxGljVFSUjsfZhoJwU7iUMr5TAZnfTNMWIwzRGGAWrsLGnPRUJcE6xBj71QArQEp&#10;KI1HZ4wrxyfTFgz0OgEAi8Y3mxPlRYFp5ZE7TsKy9riU1l5w1P3fbu9O9A2/i979RbiuFC+a61Ks&#10;3QG8CGpWF1+3FxkCL8KLLwKPLwSKi/f7tFDhcxDE8wwD/6v7N/XHxQuXwvOHLJ4LBkq+yAZo1ygl&#10;JTxC5KK5Gcn1ZHS7nuKXkEjohIJZ49Eqo1jQj/zXWyuojW/ox574g7YvUEeTyh9Eo71wkwae3x4p&#10;4e+Ra0FnI/FrYAFrHG6NmWrW69a5CG1NPMfeN/Z9w/UiOFpcLBpeiLGmIbQN3UCTBO7Fs5mQ1FqD&#10;tYQqIAj8MEdVVSAEMlCwziLwoo4G55u5UimsaQDB+XhMknZoW01ranpZnyzrYZ1Hz8RRTNPWnJ8f&#10;09QVxhoQYLX2jgsHw+HGergkRQURZT5l0BsSyICz8SFSBQz6G3SzPkkUsyqW5MWKk5MzjLTs71xl&#10;sRzz8OF7nIwP+fjH32Fz5yq/9hv/Ce+9++c8ffRdst6QvZ17lC7n6OkjfuUX/12u7N3ht//Jf8V4&#10;csLW9nUyqViVUwbDa/R6I9qiYmO0R9k0xGnMcPsqg94e57Nj5ssFv/8H/4iqKtjavE6vt8uNG6+x&#10;u7uFrhsiaQkDGPQ3+Oj+d3nz4Yrp3r9J7+o9VNtgnUSunTB2jc9SEh8arB1C+s+XQFI5CJyjdYpR&#10;JIiEQRuLwCGdP/dq43CGF1YcB26NPUMI7FpZEsq7ThDrcxuBBoSQbHUFjXbYT/6MV3Zq3v9ozGZa&#10;cfPqLh9OA+aD1ymCIaa2lM4ihfQYNQdWeNEtCwMUllmlkULRDQVIh0NSa9ah7f7YtZM45HMl0SOV&#10;PMLN49vAtBaLQwUKnFgbghydwK+VArY7Htc0iP29JgoE3VgQKcGssvz4zHBeOuI1Mui5AObc2t0j&#10;6EUwiAQOwWItGljr2Ep9Nkw3glc2fdjznx95dFcn9ULAIASkF3a1gdPSMa+9m0gKL5FYIQkAG0RM&#10;D99h+v4fud7mAcOkFJ3OwB3FXzIbo81gO5jZk/Pxf/s//fbH/zW//+v1v/N/OPVPLwORL+uyLusn&#10;vC4Fg8u6rMv6ia1PI4j++GH168X0/j8s84/vKP3Uvnb362wMb0jnrEuiDG21qJraT7VKgVIBSiga&#10;q9cWZIeUPk9AW0uWZgRSepyPdZRNhTUeZdK2LRv9PkoqrLWEQUQYhERh4Af38JNzzlqE9NNmzlrK&#10;pvGsW2cAsQ4j9gHFSqr15tUHKDfOkJfVmq8skcqH6AUK4iDEOEtZV6zKmrJqGPR7JKHiZDwjr2qu&#10;7WzTSxPqtqXWBmsNcr2JEkpStw11pWm04XQ2Y1WsWK7mmPVxHmzv0U+7TJZnnMwOca1lczD0rHrb&#10;QKw5PD5kZ7THdm+XbtSlm6UkcY+6qRCBBtcSiJAgiHF4AcHZFoEiCELyosBisUjyfE5pNK3WDDox&#10;wgne/vj7TBdnZNk203rBKi8YJQM2RzvMqyWGhM3hFqeTj4llQhzEHE8ekxdnDJIRWdJjVp6wqKbU&#10;dU0YhAxH1xiM9rjSu8oy9+vejWIqlgzSHo2umJRnrMoJw3iPjWyXfreHsy2IkKLOqdtTutIH3Ik0&#10;ZNAbMJlNcDQ0pqIyOa2u6YQpqjHkZUmeC25c+TJFlZPXK6K0R6+7SWsEO4Mt+kmPQCnCIKTVNVEc&#10;oERIWdUEIRhnaRpD0zYUbc1staAbxWAtnzx9yNKcsMqnXBtucv/xH9LYBZEdsTW4ztbwgKpZcrL4&#10;gE4ck4Q9nh0dMehlBFKwNXydzc3bPD19wHh2BETc2rrBTn+PsplyfPoWq8UJ/WjIaf6UB+UDXFAQ&#10;BRvc6d+hW2/wqMgxiUQ6SZpGFC4nyoZknZSjk4/p9Q7Y2bvHdHlEJ+yw3X2J88VjpHDsDW7T1prK&#10;FIRBStEuWaxOuLX7GfrdDYq64sGzd5BC8/K1zxJFIU+OH1E0OXEUMJmMUSpke7DNK9c/z6JY8KOP&#10;vs/Wxg7d7oB5PkE6TdVo9voHBIGlaWvapqVua05XM0bZkCyJOV+eEQUhW8MtVtUCRAiBIl/MuDq6&#10;xai3S1tXaNvybPmUp6cfcTY94v0PPmJ7uMvB3Xv84//lHzF9dMIrX32Zv/cf/j1+6af/JstixXS5&#10;ZL6a+gZj2EHKAJwlDROejR/x+PgBWZrST/sU1YKyKhG6QxD2qdslpZnT2IpEKiJC0si7b2prGHQG&#10;VGXN7tY+ui5RQcIgG3G+OGFajImTiKYtOJ8eo41iqzMgVIYo2mFzdIUstVRNxQ8+/iHf+s6P+ORt&#10;g5OO5VmBCDvE25rtzQmj4ZC/9Uu/ypUrB2grSDsDxvmSqlpyY/cWy1XBbDpna2MTgeXBowdkw4x7&#10;N++hTU1dVszmM8bLZ4SBQgUJUZh67vXilI8+eYc7V17n7q3P8HR8yHgxJgxjyrqkLHMOtq4x6m/R&#10;NAVGVdx/9iZOaN44+DkWbcF3Pvx9bm7dYze+w/dn32VWPWNT7fCFG1/jpeEvoG2OcQHOGqpqTJZl&#10;7AxH5NWCtz56i9/53f+dq9d2+MbXf4ONdMOHYBpL6WqssyThwDeQrKGqW56MDwlCyWbWRxpHJ+uB&#10;s6xWK5a6JAoDTF7i8C6QtmmwQBxliEDhjCENYiyGOApoW1BRRBJ2mKzOWdmCTrSBdQ2BSpCB4vTs&#10;Cdsbuwz6uyzLgvn8HBrD1uYeWdajE3XY2dgiCSO0USRpyvnsmLYqqKqSN175DI3RTGYTlosFcRhj&#10;nKWqW2pdssonxGnK5nCb6eyMo+kjrKk5Pz5hkG2zMdrCWk2vtwNWsKhWqLhDlgwYZRlSeUHy2vYB&#10;UZCQxonPNYlCAimxzjvwlJDUbeXXZN1UlULQzbpoa/26VzlN7V1xTloiFa+xHZaqLtEEVDZEE3Ne&#10;ezRRGIbsDro4J9AuINce79ENHLpZEWAIFYTKggxRKiM3wrPmhSAOBNZ5bn1jPZ6oNo6PppazwnK9&#10;J0gjRa294JBrS2N883naeKRIqgDnOeLL2k/VXgQQXzTvL0KDnz/P2E+5BvATzd514LD2BVP9uQGA&#10;df7BeqpfrVOG1z1Oj97519wH1nlUCKyn3dfoD4vHuUiB714+Fw28yHHx2k89e5GFYh2w6jnrDi+c&#10;WATd0Mscs8pRGe8eGCU+LFUJmDe+WdmLBJ01jqhovVDSCR2NhWXjxYfGega7Ej5Lohf6qWQunBvr&#10;wxUBbCde1Kg0awSTeL5YkfLizH4myEL/v/EagWKcnzoPLtaXi8Dq9Ydkrc8FUS2xaLwIFQcEgcc+&#10;GqNRUhIEgUdcOUugPFPGGIOQfuCkbQ2BUhirSaIEhKRpW6qqQJuGMFR0kgzW7ovzyRiAUCqitENV&#10;l1T5CmcdSaeDtYY4Cv3z02rFaOsKrS5oqoZ+dwDCcXL2jLIqaFrDaOj/JksV00m7SJnw+OGPOTl5&#10;hMKyzGc4HMvFlDDtgnU4k1NUc2QYE6URO1uvsn/1FVoh+MN/9c+YnHyPzc1tXn3563z29V9guVrQ&#10;aM2926+BCDg5e0bVaqJAIgTM85wwHfLh/Td5+OH3kFGHRoeUrWUw3CLKDqCzw2ZmSdySs9kpg17L&#10;W09T5O2/jXEa1hP22rF2qfgTvxf5Zr4XZiRnTcvd+j1u7PT4ZBlxlKcs6bLZi4iVw+Fo1w4DZ/15&#10;Y+3aJWO8e1gKEM6u2/ReHHDSo8v8szkgHEY7NhPJ9X7DzXDC9c2AupziXIdZLvjLt7/PW/kVui/9&#10;FKapcdYQOAilJAn8OVcbR11pUIphLyQSgtr4vAvtfFPdrcW9C7eQEx6OepEV4tb7GSX9dVlqQxJK&#10;/1p3oYe59T4FQuUYhY4Qxyj111kaCHYyxbhyHC4NZ4Vj1a6dOdb7sq3z1383gtL4DJn9rvQ5Epp1&#10;BoJY5yVANxJ8cUcyrR0/PDVkoSRLJI32+SRCQKZACcl55bMXfP6MRa7vQQKJkY7J04f0Jn/q7t3a&#10;5WBrIOargo+LTTMN76lZpaDRfzLP8//49/79vbfXN6wXafOXdVmXdVk/YXUpGFzWZV3WT2R9Otj4&#10;9945+WY1/cF/FrhTdWVzW1/bfU0NBvtCqcBVTYPWrWi0B2aGSiGlRCBpjQZAKoHRGiEERdvQTzOy&#10;KGFVlxRVRaNbnDNYIYiCiH7qN3Sz1YIkjOl2Mr9Zh+f8Uyf8A67yj9jPJ/iU8uzwoqpQQiJDH2Ac&#10;KIVFUzUtIKiaBt36SZws7SACSRqFGG1YrHLKpqaTJEQypJNErOqC77//Ljubu9w7uAbOUbUtQaiw&#10;1gfCzfKcZVnT1i1pGpJXJUoGGN2yWOXEYcBokIGT9NKUo7MTDs8e0etnTKYrWt1gjWRenZN1BXuj&#10;A5Kgz15vg6rNCQJFHCZYKZgujwhlSCcdoIIQqzXWar8Rc4IgCmlbP2Fb1aXHOzmo24bjkxPqWc3W&#10;zhZNkPPg2QN02zJQGZXV6EgRyxBXtDwcP+Nzr32ObjflZHHCo6NPsE7S723w8dH3yDpDrvSuoq1E&#10;ypiIhGEy4OrWDvNijowEk/qUopkwX0wIVIckGlLlM4adEXvDG2RJB0TIojyibs4ZdQ/oxB0KnRMl&#10;EUK2TCdjylVL2nUgasq8xlQ1SbpBpSWNMVTV3CMLwm0GnW2UMiyrFf24z2Z3k/PFFCkdkQrZGO1i&#10;rWK6OCZQEaiUsvUTzsa0hEpQlEuenT3g0ckPUWrs0VN1xd7gHmm6h6vmhKLGhQm2VURKYoFWGNIw&#10;YyPp0003Sfu7nM1PcW3Bcn7O3vYNNvo7nCzOGc+nFKImagzoChGUfHT6PovqCWE35fbwOnG5y2E1&#10;5enyGaNwSJgFnBVPuLn9Mls7twgYcGX7NlmoePP9P6XWNZ20Q2C77A6usihmHJ495s7V10iSHiKQ&#10;WONomhYnweiW9x7+CY1WHGxdJQoiGqNRKiRLMjbSTbaHOxRVAVLwzpPvcz455mDnNpFQjDpDnJCc&#10;Ls5o24okSD3vOknI0oij+QlpMgSb4pTBNCucdggleHz8kLxecGP3Dpv9EU+efsCgP0CrlLffu08+&#10;X7DKc/70D79L83DF67/yOY4ePSNKQ376b3yFL3/+KwwHByRRSjdNCFRAL+lRNyXz1ZSqKZguz5EY&#10;et0uZV1iUWz1bmJdh7JuWdWnhC4nCtQ6y6BCBYKiXuJwDOIuVVWwbJb0ugOqvKJua4IgZLIc0+1m&#10;1E1JIBWl0UymDf3RPoNewt7gGoNkRF2eMV094bv3v83DZ4c8/GjG2WEIquL2q0MkM778uddpF89Q&#10;qkt/7zU6/W2kbTh8+AF3b77G5mCH73/vTe6/+wFf/OqX6Pe7LGc+SNxazZc/82U/cSthMj9Hu4bt&#10;zpYPZ8dxdP6Eb/3FH9FozTd+7m8yGm5wMpsyno1pbMNwsE8/3WS8OCMIJTYe86P7/5wgG+BchzgK&#10;eGXvy5TliunyjMFgi0hZbvdep5dskDeaLBkRhxF1k3Myf8osn2NbQZxElNqLxaN0g37SYZBkZEmf&#10;ZZ175EgUkaU9grXQY4zhbH7GyeyUNE6QocBZzXY2wjgYz6c0bUnWKmQMDoNtWggknWiIjAMW+RxB&#10;wMZwB4FA65pQgYxSpPK871llqM38eahov7+NMZpyMSMOEva2biHDEO0089WcolgRhyFttaKTeFda&#10;FKQkSULRaFQUo6QgCSISFSGVpNYtgYqp2wopJKgQax2r5Tk42BpscTo95Nn5Q5QQXN25TW+wi9Ya&#10;hMFYh3Mh3W4XhUFYzdWtqygVeCxWZ4BSIKXEWOm54ioEJ7GuxVhDVZa0ukIIR2s8xzyNM6w1LFYT&#10;4iBAqYCqqjwiyngkGs5RlDlpkrE52vGoQSdJ4pTaSmoiyqYkVhInArKk/xxB1jgwSDA1xBugOnQj&#10;372yxv8NX7YAjtOV5byGa/2Q7dSLBBYftHpW+sblWe7IW0hDQRIIagenhRcJsH6C9gI3JFm7Bbho&#10;xnt0zkU7/6JVf+EoxF0EC68xJWtkycX0/4UI8ekm/8XwgnH+vT9dfprev6/XGtZOhbXQIfEBsP45&#10;xjcsxVpUUFxM+7MWVHg+yd9a7yDYSj2+5LRwFK2jEwoGsf+eC4eCWf8ctXYmXGRHpMqvSa59PoQQ&#10;/mdYHDhBIB2x8j1AsZ6cts4RBD6rgLUzIxAQSffcPRIqiKUXKWL1IscgCXiOKbKfyl8w1k+RX2Q/&#10;GOdwzhK7ltCURIGlm8Q426KEw6z5UK2xxGFIECgfqK0bhPAB89YYtPE5UnEUIqUfCHHOf5+xFpxh&#10;Pp8QBAGtadCtptcbESjlM7ZWszVKSrEqlyRJgm0bwihma+sqp+Mjjg7fIw4Tsl4XGQRUVcl0doqy&#10;gjBLwMUo1cHqEmUNRVOinMVqQ2NrdFOjwgCtW4rljCjpEEQheX1O2wpWxZzFakVrKqbjj1BJn1/9&#10;xb/Llf2XmUxO2BjtcbB/jbIqaXTLsiyZz86ZTo/Z279Bf7hLYww4TVUuqXXFsDekbhqWZUNRaH78&#10;429zMllwFNwmvvpVhjvXsbr1WKBPn98X4bh4tE4UCiYN3G4/5jc/F4GKSJOIZdnwh/cN79cbWBsS&#10;KH8BmHXzXCAwrF1HzuG0PycwBmfti+yydcC4BYJAIgLprycn6KUB13uCWNR0Rc6dbMG1QYCVXR6c&#10;5Lx56iijXZY2QDc+j8H4zQPWeIexVQHG+mvYCJ8DoK0/H+06MNg578qxa4HE4QWFC/SVW6+JvghG&#10;d5/CmXERhu5o10JEikEJx3bHu3i2EkkQCN4ZOyaFpbqA+1iLM9Zfu8JbpFLlnRbDxLsitPO4p1kN&#10;nUh65JgUdELB9b5gUho+mjpGiWIrk0QBlK1jXnsBwzhJY6HSAo3FWO8GQTgsisY53Cf/J69v1Ohw&#10;4HaGA54eTUQncrYcfdG9Od5WxoaTXmj+i//t30h/G+DSbXBZl3VZP6l1KRhc1mVd1k9UOefEOhzQ&#10;/Wjl3jh6dPI/F9M3f36353jp2hfN5uiqEuAaYyjqEmOMMM7zbMMwRCBeTNgJ38xf1eX634IkjJAC&#10;lnlOXlfraUZHEkVkaUogFUoGHM+XBBI2ej0kgtZZlPMP8aGSfpNofcgiDqQUaGfJmxqEJEYQhSGl&#10;bmiMIVKKvCyJw5AoCFHSbyDndUEUhgRSgbEsyprWWIadmFAqTqcTVlVJEgaEMuDq7h4GQ6MNxhgW&#10;RUkvTRFCsChLWAcIhkkIVlM3hrIpUULw+OSE2bJEWI2ShvufvMPm5g4/9Zkvkxc5J5NjFqtjbmzv&#10;sbd7E20gUIq6bGn0iigUxEGGDBRZklE1DWWxRChojfZTYEIQhjFSCqxuWa3mGG2QKkVIyaJuKeZz&#10;Hrz1Ef8/e2/ya1mWXvf99t6nP+e2r40+MiIyKpvKrI6N2FiUaBCSYcGGJYgwCGjggWeGDQOeGi4D&#10;HhgaeWTAI0OGRyRgi5JMgrQMigSlYqNiVWX1lZkRGe3rb3v6sxsP9o3I4r9QjG/y4sW799zT7H3u&#10;Pmt9a6263zC5kyOVInQRtd6yUQ1OWkTr2FYbts2GezfewRjHJDvA6i2bvuTp84/Znx/z4ObPEQcR&#10;vemwzpHImL5riFJo6oamKaldi4w7hqHFmoq3j36BeX5IP3QgJWGgWG+fgN0wzm/hZEzbdaTxCKkc&#10;V8undMOaOB7R9j1ZHDP0HgQTQUA7tARhSJFcI1AZ43iCtQNtV3N2dUqkMiyC6XjEcrni4uqSk/Mr&#10;7j/8kNm+IhYzNo3heG9KGFp+/PTf07YXrFeX1O05YaCZjgoCOyIUAVm+T91umWQJQo6QKmKUFYRu&#10;xKbyHf4qSAjjEdPpHXrXYU2N7jeESPq+4eNHP6BqWoIC2qEnEjnr+oJxJLBOofuawTWEMkUmBWf9&#10;Z+i2YXG6IN0vCCwzPJIAAAAgAElEQVQc779LGGaIWDCd7LMtS3rRU8RHFOGcdbWlblpmozmH0yPC&#10;OGLQlijKkErS9DVnV095efaEF+c/YpZfZ7DQm5YkTHj//pfYyw9pu5L5eEaRjPns7DN601C2WwKV&#10;kEU5YhgwQjObzGi7moCML7798/S65dHz73swMSzonWUwhlAG9F3NF+58gWboWWzWzCZjPj39iJ98&#10;/B1ePL3gL//tR4RETA/mVBcleZhyVa75e7/5G7z78B3K1nC0f0DTVjihGI9nZEHCfDxmv5jxvU++&#10;zWV9RtuVGKeZTw9o2oaTi2ccz+8zG92lbq7YtM8oq5r3bn6As7BtVxjbY/Ah51II6rpCG0PXlbS6&#10;R6iCvdk1+qGl0y1FlvHZix8ThyMm4xvMiinPPnvC49NPuP/gNtN0jHYDSkEYJkynUz76+Nv87//s&#10;9ygvt9y8rbh174APPvxl9sI53WZJLUqOr7/FerNku1pw+9YHGONI4hCDpmsrxtkUaywCD4i1Q0vT&#10;dx4eEZaubYgDSdUPxCoiVTHbvqHXmrEMOZgfoYKQfqgxSlJLiaXh9PR7VLbFhRptahZVR6QVx+Pb&#10;3D36Ip8sPuKwmPFg9AGtUfQuJREdzjVcrM5JVUKAIo0KokSRxTOiJOGyvqDua4S2mEGSxyOuH7xF&#10;EKdcLV6gho4gUAzG+MDmJAHpuNhcoF2PdQKDJRQB42SE0ZrF+oK2rJDCIoRGKOjsgAljkuKAWZBi&#10;qxVxOqcYHXK6esbp1ROy4oBRNsdiEAoCJ8jCnFAa2naLNRbTNzjjUElMGoxI8glfuP9FRtmIvjdo&#10;27Mtl5ycPudieUY/lNR1w9nqlIdvfZEPHn6Nqq5wuufa8V2UclytL9BDy7beUrYdo3TCbDZjvSPH&#10;q2rDycVzojBlPDpmPh1TVSu2zRac88de7HHn+g2SyN9rB90zGc1Jo9Sr5ILEB2juLHcCFey+2wV1&#10;78muri0x2hBIkCrYkdgFQRiw2i4x1lLXNQZHEiXUTU2SeFVEP3QEKiRUAXEoUUr5TntnqdotEokI&#10;FIuyo7EBizahHHqiOGW/yIhkSL9D8nvr2LTeI/+sNEjl/HaVIAshUYrW+M79foDHW8eqhxgP5C0G&#10;2HSfWxDJn7L2cbsMBrsD+l9ZrLgdAyBe2Z6oz9UH+MN45RL0Smjw1xQArwKAX79mZ1WkndsRCeK1&#10;ikDsHiPV7lrYHQhorEfyrfVbUrvP1vaVBZP3P4+VoN1BcNXgdyBWXi0AgiTcWQUBV82r44Zi9//V&#10;ILzaQHpAUe3OkXbuNaFS9f59e6kHTPsdWGqBSAqU8jkHyIDaQoijCCyB8EBoKD3RYN1OaRJ6ssE6&#10;T3zMEnav8flQAofZ5R64HVkgd2RLbzwonYSvuq01qTDEqicWGhAMfedVpC4gCkNUIDFagxA+2FhK&#10;em3o+35nNxZjrXm9JkV4SyaA7XbFKC8IgoCq2lDXNQeH1+mNZbNeMfQ1URSigpBIBVxdnWCtJU0y&#10;VusrtOmoqyVSSB48+BqXi+e8PPuUKAiIw4yu7zi+/jY3jx9wdv4Zzx79kDRPPTGDZRg6ynKFcwaj&#10;B8IwJopiqnqDCCMG59AOdFey3pxiVUQUTPnFr/4Gx4d3KLuOwfSkYUyajFlXK8qu4xt//Nt84b1f&#10;5Nr1B7RtQxSlJHHAtlqRZmNCYbF6oBjv8/zFj/j2t/6IbfhFXo6+hk32CYyj39nxKOnnibaeNPLE&#10;lkQPmq8UT/iHX5xRDR3aCvZGE3S74H/7o2d8Fn3AaDRCD8aPS34KWH81WY0nDIx1u053UFL6zxkM&#10;1lqv2pXSW0SxU71IKGLFvVnAerNlIs/423cUdw9yFhdn/O5HGn30FbTWCLylVxw4rPEWPs0uH6TS&#10;PnMBdmSg8yHlr6zLxKt7ifCZIuDHJ2JHaFj7+RyWOyshPDkopEBYcK9IQ+dIMBShY5J6UuT6SLHp&#10;4PuXlnKXC6KwmJ364lWWgxAwiiALBFkkyQKBEbugY+2DlgMpMNbPp6Pcq8FOSkcRwbVCEknHphdI&#10;JWit9Aou68kgIR1172VT0mmcjNieP+ZX8m/y8N5dThdLp1SGE0LMU+dWJjd/8OwgOO0OiMPwn1XV&#10;2X/3L3/r+uXXv+7k1/8H3gQiv6k39ab+RtUbwuBNvak39TemfjrY+M9O3H+xuvrRP031s/37x7fM&#10;jaN3BCAHq91gDFob4fC+4MYYojAiiUKs9WHFUkq0MbSm2ykOBDhBKCXDoHHOMjhHGickUYIQsK07&#10;rHQo5x8a4ihCOB/cOVjr1QsCOq19l+ZOKi2FQEmJMcYvrqUH7X1HmQbh2GwrojBinOd0fY8KFEIK&#10;pPMdf/ZVcDKWrhvQzmK0QamQ06sLJI63bt183V1ofEoazlriMCbAf+6AYbPd0mvD04tzlFLcPjyk&#10;7RvO1xvOLtas1msuL55zsnjJh++8x4PjGzhnGY9ytKnRuqPVBikj0igHB0Xm1Q6vrA9W1YpmaEji&#10;nDCIcViW5RopFVkYUa6XlP0GGSbowXGyeM6dw3sMS82PP/2YVm4ZjQsEjuPjmwSRIkojAgI+Pn3M&#10;s6vH9KYjERGiA6sdKoiYjmYs1k/pGLh//POIrqXIM/amB6w2C4QI2a7XPDv5lNZsaUvL7dtvMZtO&#10;mM7HpLlEupS21iA0nS4ZhjWjoGA2u48ZBpy0xHFK3V2xWp+htSaIc6qmxFhHHORk2YgoDOl1i9GC&#10;SX6IIiYIQ/qupjUGrSVZnODoyaIMZIDWltX2nK5tGY8OUUHA47Pv4JxjPtvjxcVj1qsTDvYOWZfP&#10;0E3Ltb37qECQiD3SNMe4Fukc49ExRbGPMw6nYduf0fcl0mWoMEVFkkilDMPKB2Y7jek7LhZPeP78&#10;+wwEtNRgB9J0BCLCdh2BTBBhSN1uCBPJ2lySiZz9+JDT8iUNHVE0Jk8PUEmECiV7xQ0PBnZ+ProO&#10;RsUcFaQcTu8wLmZUzRbjWpbbBYvFCVW3phkqJuMjjuc3mKUHJElCnuY8OvmUjx59k3k25c7BXbqu&#10;o+kbrBjo9cC4mJPHKVGYsK63SGsIrEMGIaN8H60HkjSlSCc0XcliveTF1acI6cjDEdPJIVmSM87G&#10;9LphMDX/6g9+j3/5O/8Pe/N9/t5/9vd58OA+RTzm4Y13Gc/G1F2z6+QPeXFxxqyYsj+eUXUVy7qm&#10;ajZINzBLx3z05Nv84Nl3GSdjjNMYa1BCcTg9wA4KKQNu37hNlo0x3cBffvSnyGhgPM5p6oY8Kwii&#10;BKEC6qrEGkPVrdFGUqTHfPbJY4g0D+7dp6rXLMsl3/zGN/nyB1/izp1r/OCH30PKMR9+9Ss4IUhU&#10;SiAEdV8xLib8i//3d/nWR99E2RG3b97gzr0xIur44ltf4yC+w2ZY0pkOISTj8YxQ+EwBrQes07R9&#10;RdvUDNrff6b5CKkUZVPR6o6yqyjiDCXhorpk1a6Jg4ih6shdwv2bD9mUGwhBBJbT9YJyaLDygsa0&#10;0CYcJHeZj0dcllfUTYcOKiwD147v8fbN9+jbDevVmrI1FMGUYXPOxeqEZLYHKmA/O+B4foN5POWb&#10;P/hTfvLyEe88/DmSMGCkMqIkIRABSVgQh4qh2WIQ9H2PUpKqqXhy+YzJ/v4uCFNQDStON88wfcCg&#10;e8rmlE8+/oRf/eKv84vv/zJ1XbFqVlw2L9lu14zjMbPREXE6Jg0TFuUpz9Yf41xEM/SMxmPUkJGa&#10;kFuzG4BXZVljcFhUFNLYijRIGfqOq+UFs8kh79z/gGV3Rd/CNJ+SpTn1tuFHP/krXGi4e+MBReqt&#10;f+IwYjw7JlCKcrslihJa0xPKgHs37vPZ+XMuF+cI2bHdbtHa0OqKIhozH3vLtqvlC6qmRGvD6dVj&#10;Ht5+l7dvvUsUxmy2S5SQ5NmYIFD0ekAKhbYDAkcW5wRBjFSSqt2yWF3Q9x170wOiMCFPC5z137nB&#10;ztKvbGqUUGhjaLraK/SsYdCGJImZjWYkcUarewLpu6SdswjhfXrCICCJQnRfclJ2vKhSojBFhSGh&#10;8Kq8UCm22n9Xn2/9d+5xLhFKoK1i0B6sRHi7j0qD2dnwbFofCH7y2spDop0jDRzGCB/Eq3yHMs6D&#10;dmLXAtxrD2SHytuNIHaAtcWD+DuV3isSwr4iAZxXEu4yk3eqgb/+b2u9+tFa8VMEg0O+0jWIz9/v&#10;VQ1iBx77Tv/B+r8rPMguBMS7wNRYOWrjKHv/vs4K4sB36k9jmEaCs8b/3VlvR3SYe0LgtPbBtUng&#10;VRijiF0Wg9/GYLyiYRa/Cqv14PCqsWA1k1HKenmKOflzwuNfJZzsETqNUoJIeUskie98TpQHMLX1&#10;RFAWCALhw3LBf663ftmBrNZ3YYcSQuE7qZ3zr1fCA7yDhcB2jFXJKHRIFe7GhVcdWOPzM5QIQCii&#10;UBHtyEexuzhSghAK63w3O0LQDj3GOAIlvcWRcNR1Rd91PhTYCcxQUa78OiQbzZBOcHHxmLyYsn9w&#10;m6pao/sOoSRmaDm9eOytaIKANEzJR4dYC32/QQ8txmqyJMdqx2B6jPXAeNu3aN0xykZo29LWFd3Q&#10;s6w7OmsI2aJkSLlZkqQTbt39MsNg+OGPv0UxmdP1ml7XvHX3KwhlePHyx3z4zn+A1h1937JaXFBW&#10;KyyW+/e/jOmhbVYcHl4jL6bcvz7mX/3FJ/xx93PsFQXdYP6aCkYAZqcS8RZZgt45UrMhlz2xCxlk&#10;wKZc0bgx0WxCYHaAPzvyTfj1NjsCbRf8AbttOwRKefXRoB29tkhtcMZirXsd/h2EErHz5b8zi0hD&#10;xWa7ZF9eUHQnfPMkJbrxVY6SHisVWSgJBVzUltqKnWJCsO78PcHtSAvwhJ0D9E4jIJ3bhaC/mtPu&#10;9Tj20hv/XaEtKOe3a9g9lwR+P4V1rCtNrCzTSFIPkEaCg0IxSwUnW8t55XlG2GWl4HDaYoy/p0gB&#10;40Syl0nCnRXrOPbKDesgCvz+RcpnNzTactVYtr3PoMgiSYj11qxBQKklnXH02hEHvrlrVXvlpwgU&#10;dVPzXv9v+LX3bzOojGfPnhDGqXNBzs15LAIX2N//JOBPXsYySI++Nxblf/1//KPZHwF8/etfl1//&#10;+tffBCK/qTf1pv5G1BvC4E29qTf1N6Je5RX8u7Wbb5+d/c8xZ//lzYnk1tE9HYWZGqwWxn7+CGxx&#10;VG3DoDVxGKGtoe1bQhUihcPiMBKwjqbpiIOQeTHyUnHhFQFeTeDtZBZlRRJEFHGIdZbBWAIVkIQB&#10;xhoiFfgQZOMzEeIwRFvDoDVJGNMNHUpJ8jil1wO90Z4EcNDqnrbrmY3GGN1jrSDPUrAWgUBJRW8G&#10;3M4/dN1UhDJASaj7AT1YZpMRSRgQSYWSik73O8sBxbapSFRA1dR8+vI5des9zosiZ28yYble0xtL&#10;HicczKaU1Zaq7pimCcZ0bOsN2vbUfU07NARhyDTbQwBBECKdVzNEUYJ1hqovObl8QRaPuXF4EyUF&#10;zoA2AzhL01ecLE9o65696T5pklLrmuXqjOV6xXh8wGQ6ISYgjwu2bUmrNcfTuzR9y9PTTzHWcPPw&#10;FqeXT1m0F5TtgovFc5bVmrf3v8jdo/fIoxGBgiwak2Upz88/IUsLHJbnq88osoxAhIySuQeBdI8x&#10;Gt3XKBxVf4EzhiAaMc5uMR/PGYYWGfVUlQfHkjij15oXV8+om5r90TGTbI5Sit4N3hNYJWRBzjj2&#10;qosgSNAuIssmHMymKBzbZoseSrRpCWXCYAaafsujZ9/i46ffIpYjRqMUKxRduyVNAqbT+0ySCbGM&#10;WVcl+9M95vMDqqZivT2jHyxxFKGHmrZrKNs1VoX0XU9tt4zjhIe33qPIZpwsn3N++QwrIgajGfqB&#10;OJ8x6J79fMYkP2RZL1ldfcp28Z0daJIig4Hp/hFNB1frc1IVIIKC/Np9chdT9gtMbxBoZsU+oZ3y&#10;2clHXKwfoYKEO7e+yv7ePVIx5fnFx2jXIMKIZ88/oWrWHO0dMpvtU2R77I+OaJuKUVbw9PwJF6sF&#10;793+kLvH97HG8vzyM6p+Q9mUTLI9tDOcLU5Awn62RyxCttWWLMmZjMdcrk7ZNGveunGfpm3oOkMQ&#10;S0b5hMEaNpsNzg4sqlPOLy+4erZmMh3x4MvvsT86oqo2jLIpN+Y3OZwccrVZMMoLdA+9tSRZxKAH&#10;BJIsSTG9JzP++Fv/H3/2l3/I9f2bJNOE8XiCdAFxlDEd7TEvDri2d4Pz1QmLzRWb8pLz9WeEMuHe&#10;zYc7kNEHoidhxKI65cX5I1CKWTyiqrf8+OljwijhwZ0HSKH45MkPCIKQ27cekiUZUsL+7DplXbLZ&#10;Lsmjgvl0j0en3+OTx5/w7W8/Yz4d+NKX32cy2iMvCrZNydH4iFgmXGwW5PmIWOUUUcFicUYaZxwf&#10;H3N5dYrWljwb0fctvemZjaa0WnOxPvMglDZEQcCDa/d4dPqIdb8AJ3n8o09579Y7PLz3Idu2pjMl&#10;zy6e0boeYyVRkOIY0L3haO+YIplxsT1lpU9wscVtFNP4GllUUOQ5B+NDzhdndH1FJAyTyR55PsEM&#10;HagYnGTTXvL9Tz7iT/7kG8xG+/yT3/otokEQJzHPLl/w7OI5Hz74CqnLaLqWKAhwQmD6jheXTxFZ&#10;yNB3rMpLcmFxwnDVNSzW50xHAQ+v/SJFfsDd/bdRLqO3FeXygiEQLFcnNN2CyraEQQgCzi9fsK5W&#10;aAzhdODarX02q4rAROTFnHl6A6EDJkmB7RWnqyvCaCAMoet6unZgVhyShjnbVY0Zerq+IhCGQfd8&#10;5Uu/zq3r91kuTz2QrkKcFBzt3WQyOUbg0ENPHEc8evFjLi8ufL5KpMjzEVVbIRho6pq+HZhM9jia&#10;X8cBZ8uXCCFJk5wiSgmlIo5ClJDEUUoSxThn6PoGYzuElGAlcZLSDS3L1QUCwbYquX58gzwZEexs&#10;k5RQRKEPSnbWsW18KH2kQuIwpu0b+r5DSMX+dJ8gCOiGlr7r6PqOvdkBOIe1BiEkQRh5y6QgwDpD&#10;3VsWLdRaYYgwdqDTMEpiXjQQOkceR7RWMIo8+N8OhnUvWLVQax+qa6z36N8OlmYQ1L0nHVrr40qj&#10;nQ2O3tkSeY90j+2ZV4C/c6+tgRBuF1z8KijZm6+81hfswnud5ZXjvrcycn69YPFd9uxUDGJniWTd&#10;T5ENgLO77Tgwr215fLaDxYPiuw+kt5CHPofAAkeZB0et9edB73ZR4ugM1L0PGk5Drz7QO1Yi21kI&#10;9cZRG9DWEUtBHApmESQBDDu1h3VevZCHu3PVaZreIpOAOghJH30DK2rc8d9CJhll409IrDzYH0n/&#10;81VewX7iSJS/NoF6lWHgkK8UoTvLpEC8yjPw2wiEJzK0cwQ7oNZZhxECYy1Rv2GsSrI0Io4yBI5+&#10;0HSDBgyBChFSESj5+poGKngNzAdB9DqEWUo/p61zVE3Fy9NnrFZXzMYTAgxCSsI4Y2hrtuUlYZxS&#10;ZDPabuMtqKQkijKybM5ye0XXbUnjnLK6YhganFUoAgIlieOYJE1p29ZnZjnQViKkwwmNsYpNtaZp&#10;KtI4Jgkk5XZF0zd89nLLy4sXTEY1B5M9cJJBKLqmpmlrFpcnSBVz/c47OOD+21/h3fu/RFJMOT17&#10;TlNf8ONPvst6c8LQbFBRwY3jtwmc5bPnP6LIRxxdf5/7X/hlfv/7l5xN3id1DuU+zzKwuyBvY1+B&#10;5378OiUxViCxXsGysyFyg/FKAuHbbMTrebObk2JHt70mDj63EDPOz1mspesNWluiUDJo6+ehcwzG&#10;Z5gVoeX6SBHEGcaBaRu2KGJrQAmEUkxTRdVrGAwGxeAknXU0xpODzr6yBBOv7U1fIUD+McbfI9gp&#10;pa2zuznuCTYFaGM90WwtbveoJMXOmMg5tLF0gyEKPPmthCcMJqlESni5NXRaEIhd7LIUGGPRvfbE&#10;hfTKhyISXB8HPpA7lUwTSTU4EgVh4BVJ40ggpWDbWerBsewcV42f44epzygxQlIZT6BKB4HyOS7L&#10;asAaQztI+mbDg+B7/O0HOS4c0fcVaSzcVakp0lzcno3ds7Mz839+NwnOgvc6053+j/96/NY/Fb+J&#10;+ce//dvqd37zN99YFL2pN/WmfubrDWHwpt7Um/qZrp8ONv7GC/crpln+r1O1/vD+8dwmyRjtnOx1&#10;7xCCQEohhaQeOvqh912JSqK15tnlOUWScDTfZ7ADgzHeK7UqQSgOxlOCMMZaSxaHBEL5h7SupR40&#10;WRAwTlPWbUsoJHEcMvQDeZL4Th580J3vSpP+Qd1a70O9C8SLgoBBm50CwS/UB6fpup44iojD0AM+&#10;WpOnCUpInLUEgXrlLYDFoo3FaN+V7CzkWYrW/nitdT6UTcBqW3Fy+ZKzqwsiGZNnKeuqZFqMeXH1&#10;EoMjy8YoAnqnvVKiXrM3LsjTmJPzpyxWJyyaJetqzXn5kiK+xWEx4t6tB0zGM+JAgpBkSUY3NCgZ&#10;Ms4njJIJTV/7IEsUeugQUnCxPuHx6cf0Q00oYu7e/JD96QGL1ZZni0+ZZVOu7d/E6Z44ziiyMVf1&#10;OZfLc5xWjNM9pvmUqi95evUZHz/7FiqU5EFB2SywwHx8SKQjRmqfyWxOyQKROMbxPkkYUzdrNANx&#10;lLOpSz558hGnJ0/ZK6YURYJQhjydUSRHRDIhjyfMJ4cY29B1DUHgiJOQq+WWq80Vg9VYY5iPb7M/&#10;uoZwltZWrMpzZCDJkwmCCCkC0jhFyBBjSpxpaXvD5cULXpz+iM6smY+npNkhtW5JhEG7jtVVSxFn&#10;BKFiW68JgoTZ5Drz2RHN+pKqrwnDkOnsmFAJhkH7sORA0uktp8tnbLaXZFnK3t5tOt3iXMPt/S8w&#10;m9ym6Tt+9OzbbJuOg727hCpGdyVZWDC0DT0t63bBqjzl+cUPwUDgFPO5YaqOaeueZDzm4+efoqRj&#10;OpszOXpAEWbUbc3J+RPm4RSre7S4YFU6NIr5dB9hLdt6w2pbY1zL/v4DpvN9Ti5PiJOUSTLC9goZ&#10;Cg7GB/R9S9PXSAez8R7f+s63sWpH7qmYO3cfEkYRo3TMsrpiXZ7RVlsCYt69/TXuXrtP05dsywWX&#10;6wviLGU+mnGxOPUdyUPJ0LXs5TeQUuGCgbJbUG0q1v2WbDzm5vQOVb2laz0YEoURSNDa8aWHf4u3&#10;bjykakvSOKZqS374yfd4/PRTklFCrwaaJkC5nqP9MaNkQt90JGnOKJmxrbfIQND1NU9efkqRZKgo&#10;4njvOuNkn1AlNF1FEsVsqgVNtaUxNZt6zbpdcrV+QVFMMY1gkk1JxhPWzcAkG1F1JU9PP+Ngb4/t&#10;+pLV9oS9gwlJGDHJr/GTR0/58z//czrdEWQ9H3zhLu8+fJeut+TpAX1vaJqOi4sLjN6w3SyJCPmF&#10;r/4ai2bLtl8ziVL2iiMmxdifFxdgpcTZBkTAqllwtjhh3W2JgoD90YyutoyjCXW1ZDAlhzdu8eTl&#10;Y5qmZW96QDu0KCVpmookm1E2DYYeIzuCNMLpHtFZcAGud6SjfZxsUEoiTMSt8U0yFSJCQSgisnQP&#10;Hza65nxziUpylIRVueT6wT1ilTBogzGWwXZsq41XmjQ1gdGcVxcYDQezQwI69NBSIXi5fERuCo5n&#10;1xmPj6l1j7MtbVMyKMG2PceUA3kRoOKMctuxKS/RtHTGkaQzsmQKUUtqOw7yI2SS8fjqmwhlCKOE&#10;Ql5DISnbLUlQIHVOEhZcrZ/h6DiaXGexuKDvWkbJhLopqcslRT5iNpogcITJGIegGM2Zza+TpAXT&#10;0ZyXLz/1uQdZwWJzwnd/8u8o7YrpaEZdLcGkPLz5S2R5ztOzT8mTKXdufMCkmHC1viAvcrQVJOGY&#10;2XRKJAVtVyOBOIwoksJbAwaBD3YPY+q2RirJtm1YNysCEfPoxWNmk33eufm2t+qrNyRpAtaSxDnj&#10;YuwDSvsWIUAPA+3Q+1BZ3SKFIk0yBt0TBhFCSA9+S0UQhFijUVKhVECnO6SMiKMU6QxSGZwV1L1m&#10;2w1UQ0RnBhqXkUjBZrCsdczxKELvyIeqhxcbzao2OCXJwhBjLFujcS6k7r3jeqktQigiKXwIrvAg&#10;vRQ/bakCKFA7gBy3C/zdWfkM1qGtINiB3+A7rB0QAEjxWlGA88TK5/773tN/53aDAu8JvrMpfGV5&#10;9NPBy9id37ncJRw4D5Y6IFMQ7jIM4l34abjLUGg0NMbR6s+tUizsPsuRh347rRaE0oOX6S57oBqg&#10;CL19UKy8OiGSAiWdt6SzPhy1bjqyWBLGEY2Fy/WGUVxAFGAGgxXQaYfyrvOEym/T4s93FsI0FsQ4&#10;IrVTcQhBGKidEZF4DdwP1p9n6QSh8NfD4tdb4EmEV9dCSgm6JteXFElIEOY4N2CxGO1tHKWU6KGj&#10;yHPMDljWxntNhYFfezrn169912BxLBYXfO8H36I3PePRGNNVRGGMNR1KRjipSeIIKRRBFCFRhGFI&#10;1zWU1ZYoHTHfu45SIWdnH9PVG7T1zTPSOmIVMSqmsCMpwjAiykboYaBprrwVjpRcrS8pqw2TLMfY&#10;gb6tkQI2VcC2rmn650yKMXuza9TlBlTE5elLXp49IxxPaZYvuTx7zPXbX+WDr/yHqKzg7PmnXJx9&#10;St1VBCpg7/gGb9//RfJkyuOn3+HTj/6Cg4d/h83d/xyRjBlkQugcaIPe7ZdXc4jX41SInaLGOuIA&#10;2HXmv5bd7NS4CMErg5rXSgO7s0x7rfwRn7/t1WuEB/N9ALEgDCTCeOsvnKXvDYmwREoQS8deoRgs&#10;JJH/qZxhQLLpHb2Bvhu8YkIoHMKHMTufryB2Y2ywO2Be+vmsXwP/n+978FNWWq8yTrAgpENb0Mah&#10;rEU6h3EGs5vQyp8itHNMU0m7syAax4Io8Mqasvf3n1Z/7ugzWE+YKMA4iXUwTWCaKqJIcmsckIfQ&#10;Wx+MHCvHtvdqhFgJtr1DCUvVwadry1ntmCeCSSIZ8KSBNY6q93kIKvDKAzP0DC7kclNxzf6IL09L&#10;rh3MKPIZXcpsDlMAACAASURBVLvh6clzd7kpxfv3H3JYBObPzgr1jcURm8tHv/dbs3/+X/3mf/Lf&#10;PwaEcw7xxqLoTb2pN/UzXG8Igzf1pt7Uz2w555TYWRB9fNX/t6Hgf9pLyYok1BZUp3thrHNKCOIw&#10;FN3Qs20bnIO27ymbCiEVYeDBeikUq6bEOUdVl0RByNHsgDhJCVSAFAJhHUmoaAdN2fdkUUi4SxgM&#10;VIhxFuWTBQmEwliDdj59UAnp/WmHASn97dnikEJiraUbNNoa4jgikJJ2GOj6jlGSoZSibBsfPpzE&#10;TPOMJIzohx5jDMgAaw07hTxCShSQRSmrdsPlcsXQGw5me4QKllXNtqx5dnbiu9kEFJlkud3w+OUT&#10;zq7OkGrK85dPWGxesleEvHv3ARfLc/Ik5Gl1TllqlArIQ8Vic8KHX/gVYgvHsxiVjtisr7h5/BbH&#10;B7fZVlfUQ8m1+W0E0A4deujJkykSR9VvWGyWnK9OMbpDBglHB/eZF1OW61OMNaRJyqw4IIkzur7y&#10;58y0dJ1Gd5ZRUjAqRiy2J1Rdybq7ZFme0bU1vdQEIsDaiFKfUS0XtOuKaFZw485Dbowe8s7sS2g3&#10;cFI/Yd1cIIyg2Qxcrp4yjhKK4oC8yNnUJ7SNYH90lyKdMB2PkXJg0ANxmOJczPOLlzw++QQtO3IV&#10;cG3vFnvjGdoMTMZHyMADTziBEAm9Ngx9haCn6zYo8MfWaJq6Q0WOcZ4zH18HqZAqpWwqrlZLVuU5&#10;geyxZqBtK6JQkcUJVbnCKYsMDUokjNKbSJmwXD1HqJ5EZVTDhtbUiAAO92+gXMq2qXDWIGTIdHId&#10;rGBdrYiCGCkDmmpBIARhlHJVn7NuL0FFZPGcIjvmxt49Tl4+4rs/+R2i0NL3HUWSYqMAO0hv0SA1&#10;cZKwrVqU0cziEfn4iNF4jx98+u9p+xVSRggFsZzy4d1/QK0qnl5+j67dUFUVAQlpMmU+uQXScLE6&#10;IQ1j8jhnb7zHanVFua1I44zL8tyDldkIMBzPr1HWS6IwIQgizq6ekYRjfu6DX+L08imRTFk2S0IR&#10;EzjJojwjjWckecay3LDeLrlxuE8soGpL8mKGcAFlW5HnBViDchJjFO/f+xKJiqmbjuP9Y9Ikoaw3&#10;GAy//2//BX/xnT8hTALSccbh7BrOWt6+/SFvH71D1W35s+/8MbozvP/OB3z8/BM+fPBlrk1vcTg7&#10;xNiBQffgFKvtgrPL5x7kkJbnl08IQsHF1QWt6YhUxKrdcO3grvcLlpKulxjXkgmFND1B4AizGX/+&#10;V/+aX/75X2HVrPidf/6HnL84pW03HF27xlsPbnLv/hG2FYwnewzakkUjkIamKWkrR5SndJ0mFyFN&#10;uWTv4Brz/WOks+TZlKZdgB2QQYyREIqQumlp2i2jeEqcFTw9e0QoIogygqDHDVuu1ufYwHL/6IvM&#10;033c0OKEZT1UPL88ZbFekc8kLhpotwGjPCEwcBDPaLuKMBujooyzcs1ecYhiA73icHxEEBYIQipj&#10;MbpmHDq0NQQuxoiGq+YKY2EUT3yH56AIRIW0mrIuCRKNSARtHdBWJWoQ3Dv4AiKwLNsNs/kRl6sF&#10;Hy/+ChVM6eqW7foJ/eaCbJxy/PCQtgfZGwKREboputNYY6nankCFOOtIooK7x28RipSbB3c4vzjD&#10;uo5ZsU9RjGj7lhcXLzhbPAVriVTEervkYL5P1dQkccGdW/cx1rBcXaKQWAxdt6HbXrBanSNkwq//&#10;2j8BmVC3V6RhzuOX3+Qbf/p/U2QFYaJYX17y7hf/LowNq/Ic0wq2iyWL5SfIWLG/f4/j/feZ5zcp&#10;sjnFdM4on6FcSDd4RcM4GyNVRJ4W9H1NFAWkUYFxPaFSWCfout5bGa2esm4HlvWSB9ducTy7RSgV&#10;0htsM+gBKQIi5TN+lFQ0bYVUiijK0HZACkkS+e9Tu0sFFkLsLFU62r4hTzNm47kPNkX4TApjPEhr&#10;NFEUgrPoYSCMAsJAsSw7Hq8clctQwqCt4bJJvNe4tIRS0mp4uh1otDft6TX0A9ycJDQIFq3bZQRA&#10;ILwViHMQCN+tOxj/N+lAKYHc+ZBL4T3ttXWvAT0lHIHwagbfUey7qcVPhRjD54oDvbM4eZVvAH4d&#10;4XbERKB8kPArfDF4ZWG0g9HszvLI7cgNARgriJRjHEMiBdZ525A08PturGA7+ODTwfp8gEC614SD&#10;QLz+vdcegJ8nkEeCZvD7K4UPSz5IBEnkbWK08e9VwqGNQ0jpcySsoLOWSPh8iDjwgP66997pUnh1&#10;Qhr4TAaxIzmmke/cNs4SY71FWxwinH0d/hxIfwy9gQCvLJC+pZvBup36YUd+CJBIWj2Q6CsmkSYM&#10;MrRzGOtttJLYj2vnfEOI05pOa4RUZElK25Q0bc18doBzjrZtQcBgGj57/oRysyUvYpI4Q9qB09NH&#10;pElGrxvCOCENU0CglCIMI6QQtE0NQUKcFFTNJW29xhmBUxbb95TbLVk2oijGdF3L0A+Egc96ykc5&#10;2+2aut2Spb4RoGxKOt0y9A2LqxPiJKIzUy43JdO4YZLNSLIZ0lhQAikCVssldbMmjCSnZy/YbBeE&#10;o4JIznC6wylNu7ik7QzvfO03CKMI3ZdM929TxCNeqDuUt/8RI9exsCFGKDIBwg68GtlKOIzxY1aJ&#10;ndplZ+kjpL/WUrxy+PKE0iv1wE/PDevE7h6xm087RF5K/8pXSgTjQGuL0daraaW33UlDgTUWnGWa&#10;KvJIMo1h0xq63STwOQV+/AZiFx5uLaEUVIMHyoMdqeeJK0coHWkoGKykiL19Ub8b34PdhRzj8z7C&#10;wIexh7vQA6/scawag3IO4RzhTrE1aOtJUOeYJZIsEvTaq1zySBJKSRQKeuMB/2Wzu2c6T3YpZwCJ&#10;xduUTROJkoKjImAvlySBRElIAkkgHZNUEL86TucVCMY6Plk6Pl1ZLDCKpJ/fVtBoR9U7pJQUoc9O&#10;MAKcUPSAWZ9wo/mIv/3eNUbjGZ+9fM7Tz77nvvvpS+6//aH41fdvWReO3O9+e6vqi+8///tfmf03&#10;/+AX/tP/a/es+box7U29qTf1pn7W6g1h8Kbe1Jv6maxXC7i/elpdf2s/+l/iQPzjJBSAMJ0xShuD&#10;w7lYhUgpxLqpWFUlAoHWA2XngcQoCllVWzAGYyVSCfIoIk1TxvmEQEq/qBcS53zHvpSgjSYNQ+Ig&#10;ROzCLI11GGPQWEIVeNJAKnj9IL+T/L7u1BOvF+KDNcRR4Bf1xhJIRTf0REEAUlI2LdppTq+uyIOU&#10;aR5zenVJ62CcjUjjiEmRkccxSiqkFNRtx8dPH/GT5y/oB8cXbt7yHckKtk3NaluSZzEXi5dcrU6J&#10;w5S6N5xePOPOjbc4PLjHd77/bcryOYtNxZff+xr3bz5ksbrkJ599m/PlY5L4gMvlU4zc8Gtf/Y+4&#10;Nr9GEQc8P39GlmbcOLpPP3RU/Za94ohIhXS6pWwWlPWWMIoomw1Xq3OM7QmDgiLZ52B+nXFeoIeS&#10;i/UJnRmYFntIKVhUp5xePUcpSWgT9ka3iYOMod/gpGU6mpGlGdtqw7q8YlFesqkXlGKNRhOGBbrr&#10;aaoV7731d8nCOdpsiYkRgaUdtvT9FuEky9WCzaYjLWYkymF0jdUhk3yf2WzOOJ+SJBlpNEYqjdWO&#10;8+Ul3dDgTECjO8aFJJYBVfsCCEDEjEZzsmiEIGYYDJNiTBonNHVFlmZcXr2kaRvW5QW3b76PcTV9&#10;W3K6OMHq1nvk2t4HqzrrH8wEqCBFa4MZfHdtIC1pmtPqnk47jLFcXn1Gmmbk2YSm27CpNownh1zf&#10;e4s4GqFNiyBkPr5JGqX84Ml36LolOIMMY7blAiEFCEulS7abK4rRIfPiJqENOFs/4Wr5mKG8JEtT&#10;ZntHDHpgO5RYESOzAl2t6NqKkJhJUlD3G2wQYaygaRfk0RGT8T0avUEgCURG1y14cfEDrG3Zn95i&#10;VNxmPDlitX2J7gxhGpJFGaGISNLMA2hWooSjtQOX6wWrZsF+usd6syBMkl1YpSFLC+qm4bs//Ji7&#10;1+8wm04xpkO4mLQoWFZr7t18n8XyCWGgyKIcGQnKyjAuxgg0ve7AWq7Wz8EmfOHml5iM9piP9mnb&#10;lmcXT1guzwhjhZAByIiz1TOGvmaUJGjT0RjDbLLPf/zz/5DF9pxPTh6xNzmibr3F1eHkmHHqu/PD&#10;IOL0/AlXi3PCKADRsW2u2DZbPnr0EbodiNIIHUUU2QHjfMof/sG/4d6DG3z4/j0/Fp2gry/pjLdX&#10;WV894uRlx3K9Za/Y4/GLp8z3Y97/4D1UXHF4eIvVZoUdLEqmdLYjEiEnL19wfO0WB/O7XJ4NKOGI&#10;M42uKg73DhmPRiyXZ/RDh4gVne7I5IjlZkk+HxFaQdkMlMsrbt54CyLDtz75U/JijjaGi/VzomDO&#10;7dkDbh4fEDGj7rYMusEMmvWw4nJzzmS6x5PyW2w2DdfzhxyM5ygpGbqOa+Ob7O3fZV31bLsNt6e3&#10;CWXtu4FVzmpbUesrrsozhIN5PkW3PXvFMVtX8uj0x9zdv83x5ICL5TlB4DMMnJWs6ysauyJJM6bj&#10;Y1abBdWmxtqOSEHgHE29C6+XF5xVzwkjSxwVpNEMG5QYWtbrgVin7AV3QMXez1+ldD2MJjlpNObh&#10;9ffYtgua3lvJSaFIkoLl4oIX54/ZHx+RhTnD0LLeXLB0LZNsRCoigqjg3be/slM1ea/4y8UFbb9g&#10;vTllaHsCJNeP79L2JZv1GXV5RtNvMHFIUy6oN0usMUghieOcnhonHb2TbJuGcrsgT2OkBidjomjG&#10;KDnk6No98tGMcZAwHs3J8yn70z0G09HonoPRnFkxQ4gA5wx1W7HcrPnRyx9jCZlmKXowjPKcg2KE&#10;EYZERkRBQJLmWCfQQ8/OoIc0TBBSULclxhiECsiSjLZrmIxmjLIJQkoEEmM0gzEMw7ADDRVhGKB2&#10;Xchih7RL6duQlfJkhNYDiIBhaAiUozQRT9cFP7m4wuiBpZYoYubTEWGaseoGFpuSy7qhtSP0oEnD&#10;iP+fvTfpkWRLz/SeM9nks0d4RGTkeDPvWHWrWCzOTbKbLbDRaKjV0roX2mglaKGlIAECBGipjTbc&#10;SAtBO60EARIhCFCz1WRzaE413RrumHlzjMlnm83OOVocz6zqn0AiPyCBSI/wCHNzO+Zm3/u9zyu0&#10;AQRdHwYOBlpjRQg91koQSXFAB4Vuv/ccco7CFPShN437hUyB104AawN2SBzCjV+HJfvXqKMDh/3N&#10;dPSh0fn6dxzMi29Y6a+RRa+JLM4HUSJRAdtS9j/HAx1lYfLa9pBFvMHBJMpTHHq4be9Z16Ehm5oQ&#10;HNy5gPfpnTiQ4UMpKZhGIQA59HHDdH+sYJyEyeXXYobw4uC6gLpz5A60leQ4kkPeQAcYH6abexca&#10;ulqG0OVhfHAxSI9WITPCOMtufU1kOrLxOVJrhHOHARBP5wSHfGIEIZBaHpwM9uDUMBKM9BityKsa&#10;1p9y73SK1CPKJkfJgCSyzuOsw2iBVpLtbkNRbLl3+xFJHGMPobJSCoSQ1G3Ly1df4p3g6PiUJE7o&#10;refLx9/nxbMfMh4t0CYMp2gZXAw6inGAETo0p+ucvLxG4JAywuiMuu3JkohIGzrrDplbhrZr6Ovi&#10;IMqBty3r/ZqiXtM1Hc5B1ZSgBKvVDWWx42p1BWbOSQqxjJmc3yOKMsr9hr5vkSpmmI0p8j1925J3&#10;e/ZVzmhwQrleUTc5w+EQ17VYEXF671t435PvrxiPz6l6w77Y8c4HH3J+75dZuzlXnMPoDr7vMUK9&#10;wQYJguPDHcLFvfMH8fHnocHyMH3/Jqrg4JDx/jWi6LWo9kZKwLkwCIQN/5cyqE993xMpSWQC+0si&#10;iQ8OBWUE40SiBEyikIHQeEnhoa97vA3T/43zlH0IKu7twcViPdHB1aJEuA4cRsGBYFRwGqQmZITc&#10;VOFcse+CgKiFoLae1oUj1npPogLqaN90eOuJXRAg685TucO1Jp5EC0YmNP1TIxA+OA2OBwrrYFk6&#10;rktH5wh+BudQzpEYRWwEWSQYx+H584FiGEuOU0nnggNplgoGRpBoqA84Mn04p5UdfLV2PN45vIAs&#10;UkghaJxk24Z9FYmQP/Eaf6ZTw+WrKzY//SP++bfGfOPd+4xGQ37847/y3/vZDzk5/5a4f37mjZH2&#10;eTXSdv+Cu9Puf/jWb/2L//Y9IZpfzMh7W2/rbb2tv0/1VjB4W2/rbf29ql+c9LjM69+fxOoPjJLv&#10;A65zHuud7K31SioSrYXzjk1VsNzviA9ugLpryJIUozSXmxuc9VR1x92TE5IoobY9SZTQtHXgImv9&#10;xtKrhKT3IZNAixDQ2OPwXtB2bWAu4zFKY5TEdpa6bYnjmN71oYmrTSAMO3A+ZB3UXUPT1WhlUEqx&#10;LUsSk6DVaxuxJDGGoq75+nLF15eXLLdLZpMx94+PQ6NDCMaDjMRoPn38My52JUVjGGcJ3/3gffq2&#10;oukb2s5S1w1O9FTFjs9ffMp4NOLjB99mvV+SlzucE/zFT/+SVAl6V/PRe/+I7378q0hrWS8v+etP&#10;/oQk6fngne/y6ddf8uXzLzmeHfGtB3eYz6fUNaTZGKNDeJ9WmiwaktdbbtbPqdqSQXrEaDjj+fUL&#10;ynLD7eO7TMdndG3Jvtywyq/pD6LLOB6yL/e8Wn5Fa2v2+YbhaMEkmWGMYpYsmA6nzCYLbN+zzC+o&#10;2j1tU3N9/ZLZ8Qm9c+TljrzOafyW6eiEcrcF7ym7FVJCJBKM0ERmzHD6iLZYEktPXxuui59S2w3e&#10;T5GRxIiIB2cfMIyHKK3oe8uuzDEmZpxNGKRz0mh0EEX2obnkGpquJ81G3D97xHyyoChL2q5BKUUU&#10;JVgfJlB/9Onf8tmXf4mJHbZu6eyWtq/xrad3e0aD07CPhQzNcamQCjjgsnbFhtH4HInF+xqL42b1&#10;HC8Vw8mUti4pqpyHd77JraOHKBEhUESxBq+pm5a2a1nunnK5fkZsMqQR9N6yzXcYI9AOrIDETPF4&#10;ttVLqv0NkS2R0YBt3SKlxKiE8WjKfHJOW/UcxXOutk8p+oIOy4v1V3z18secjG8TyQwhBPPBPe4c&#10;fUCaJXR9y9XNC3ojaG3LIB3Rt47xcMLdk7tEOqGod2y2N6z2S9IowUlPlCR0bQ1WsS8aEAEP5Zxl&#10;kI2IIsNqfUPXtxRVy8tXWybDAcfzMVYaHl885eWzp+x2l/zSt34ZJRR3zx/w8OEHOOc5mZyTxkOU&#10;hKbL2eZbvnz5FbeOHnB+fIemg77rQ2imcFTNjtVuibKG2fgIbSAyhrLOeb58Rt4WeC85P73LNr/k&#10;+mbJdz74BxzNT4iEpihyOluz3a3YFzd0bYN1imyQokRP5zosgt2+4Hhyyo8ff8Ls7IRb09scZVM+&#10;+eLHbJsL3jm5Rd2VvFw/pcpzsuSUwXTIxcWnNDlMBmN+9Oc/QZqM7/7+B5wcH9G2PdfrG1rb0lUd&#10;s9kJ2XCMdo5YjxiOJ/xf/8f/yVePv+af/rPf5d6tB0RGMx3P2BYrljcvOJmcMZnO2ZQ5HYJ9sadr&#10;CiIMt2+9wzTL2Gyv2bU3XO1vcCjOR0fsipbNtiAajvni2Sc8OHvEbJKxqjbs8j3DkxHL7QumkxMu&#10;Lr+CSjI5OmacjaHJQiZN6xllM5xOiZXk1vg2zgekx4v9ZzjvGJgJSkvyYovte6aDKY/Ov8V29wph&#10;BYkYMJ3O6W3Js6svwCRMRwuqYsnV+jmd29PHa3Y7jxIpyIjJ+ASlS+pNiescp6fHrKsly92amIS7&#10;s/e5Wj5jPBhRF3vKMud08YDWOYSO6XCcjB+wOJpyvbqkqFZEUUysx7RNw/X1S+7efp/OFry4fsH6&#10;asmdW2d03tJ6wYN7HyOtIhKGB/cfYpRgnoxAaT79+kd8+vX3GGQG5zx1vkZ0DeVuxbNXP8SaCiET&#10;tEnBeZq6IUrBRBJ8iu08RsTIKJwHujaIM05pWhxDDGkUU7c5zvfMhufcPb2PyEZIMeR8co/FYsF0&#10;fEQSjw4iu8a6nqvVBX/2g7/BxT3fePAui8ER2/wK27dEOiaKU0bJBNd1SC2IdILyiso2ZMmY4WBC&#10;b3uGgwnrzSVt2zIYzvHOhqZ8NiFLMpz3KKUoqoKu77Heh1ygvqXrCmIdk8SDECqLx/Y9UmvSKKZp&#10;6pDdU1YYo3G25KuLr/nZ6phXy2vq7hWbMqfoByST75AdP8AkR8wT6LqWJ5sd1nqMjIm0YRAJyk5g&#10;ASUVQkpiE0TPzoXGptCeTIaOv/VB0DCHxrTjMDENvI5qlYQmvJYHnjm/IAT8ImjjtQIAbxJehfT/&#10;3o3ka2fCa/cBBIcG8KYZ7r14g+RJD4HCRnjWzetrOHEQODx5F5qtsQpT+HXviZRgGAU3Q9tD1QvS&#10;Q75B1QfUURCEQoP0NTLJifAz4wgGJoQZA1S9p3aSde3pqh4XRbQeUhEGOCSSWIUd4WXYpyGIWbCI&#10;g+sBEbZBKEnkGrp8TS8jBsMJQsiDOyAEL+Oh7oJD4TXKyR9QTc4H10R0CKcQfY1rOwamYWhaHNEB&#10;KaNwtqfvPXXXYQ7XoF1b4vqGJMnIkgytNVJrjFJ458nzHKkEvXcUZYlrCz779C/oupLOeySW2Bjk&#10;gTMfxSlxkoXrjqYP53bfcv3qCet8yXC0IEvGaAlZHOP6A+7KRCTpCCElVZVTlDt62+F9yeXNczbb&#10;DdZaxsMpne1YLV9RFAVCOqI0Yj65j+1atIpDsK731EXOpimQKiVNhvimYLW64mZzTZxocAS05kGw&#10;qPZr7r//G9x+8Gtsigv+5q/+Fb/z7X/CnQ8/ZlNbNuZddPslr7YZ/Yf/kpEBmg4rQBD+pn0tgsmA&#10;CtJeYBRU9oArIjhCvAteHCXD8ez9z/+9Xndv6D4+5H5I7+h88CloKVHKBXQWAidCM997GIdFQ+k8&#10;sQLfWyajGFuuUM0189OHrCpD2XS0zqNlcBNVXXA/DGNYV46uFxjlaaxnaIKzBYKS4A8qiZHheYkK&#10;r00KQaIlu87Te0HR+iBUeZDC0bWOuqjfvLrWBsFAC4HWoPDUVhAbidZhXY8jyWKgMAoucs/LomcS&#10;SYyCtrMY78migBsapwKjBIuBYhgrLDDP5OE+K5ykIiUYmoA7qrvgcNCHPISb0vPp2lH2AqMk0UFc&#10;2zSeXeNRMpxPJIIWSVvu2Hz/f6Uvr4jiOb/18Xv8k9/+DfL8mv/nj//QVzZmPL0rkiiyuVDq3pHk&#10;m/ce/usffP75f/Gf/qN//lPvgzL0FlH0tt7W2/r7VG8Fg7f1tt7W35v6RQRRZ+1/IwX/nRDCWOd7&#10;672q2lp48KmJUUqJoq1pbYfrO7yHSJtgjdUSoxTPr68YZYNgy5aa8WDIqiwQ7mDB9cG7m2qDVjI0&#10;FqQm3GqFct7T2S44CQ5+/CyKEd5RtR1VGxqmkVEHa78+TDZZIqGJjabuWtb5PgQd9nC92zAfDjke&#10;jwKqprNUXRfs/8ITx5q8KADBZrMNyIqqputb8rqlqQua1nE0GvDuo/vQ9XR9x7PrF0QqxQrLbDxC&#10;YfjBVz+hsQ0PFvdJIseuuObZ1Quut9cspmfcWXzI06sL/uF3f4vpaMLnjz/ldLHgh5/8LV988adM&#10;TmZ4nZCmZ5zNFuS7V1xvn2BMxniYcTY94/z4IXGS8OrmGbtqzzCaMh8vqJo9u2KNcz0ns3OyeMBn&#10;z37Eq9VLJuMFiTF4OqQzdF1FaxsmwyOKYkeaZEQ6o7cto+EMKT1FtyMzA0SvqfINy/yCWtVUecXx&#10;8V2kUOB7hKnZbLes12usKHj6/Gskhm+88y1inTIf32c+OGWQjAGJtS375obCbdiXG+q2JItGGOUo&#10;6p58u6Tp9jgn6TzcPXmPd+98m8nwmPFohrN9mGT1EiEs2iQMBzPyasfPHv8Y4SW3Ts9ZzBdUdcVy&#10;fUXdVTx7+jPy4hWz6ZTF9C5Vn6NkQllV4B1H4wVJNgYr8cLT95a2K2naDft8HZjCOkFIx3A4wzqo&#10;qh1NX3Kxe4qWY26ffMBsNEEJzyibMh3MkVKTVzta2+JcR1UVWGtpbc8PP/0zpInZljui2HFn8Ygs&#10;nrMvr1jtn5MZSWaGuF7Q9A4nGozRLEanKKfYlVuUGLMpVlRuzb4ruN5eM4znjLMZtvN0XcUmf04S&#10;GY7Gd8iiY6qmoNcK2zs6I/AurMOiWiNdi3YObyFLJ3S2o20acILB+BbD0RGInheXP6Uolrz74Nvs&#10;9ju8tVyXOxI5RniLcw2j8QgtYpSIWO4vUMJglCE2KVon3D19h0E2JMkGCKlQEQgneHL5OcvVJR7B&#10;dDJDCsnNekWanHM6C/iZgUkYJIq6KcEL0iiiaHOcDOGU63zD9dUNRbFhejwmiyYkcYLHBYfMruZ8&#10;/g6ns1PyuuLZ6jHonrLasM23jIcndE2HUZrBcIiRKX1b0tmcaTZhPlmwq7dsduvQzIpjLlY31F2P&#10;FC2Pn/4F+/2a737nH/Do9AHKS7pOslxtWe1fgY/QWUzvWryVSKHoupZVfUWiUsbDYzZXN0wmU9Lp&#10;hHk8pG47qtay2r1iefU1H733DSbjlNHghK6LqG1O1ay43uxR0ZizLOMoG2GSAcvdis9f/ZTjk1PG&#10;zOlszcXuFVerNbcX5wxkhFAKr3uiLCaSCdZ5tM4o65pW9OTNElrNtnnKnaOHmC7j05d/hYxmHI3v&#10;EWm4uHlOmmZERiNpKfYlUkuquuF0/CG//sHvMEqGVF3Ji5uvkcKzb5eU7Zbr3Sucq8h0jBIJ1jnK&#10;rsE6j4kiOq/J4hmZgarZgU6ouy3vjO8R+5QnV5+TDabEKmWYjMB6rHNUXYlSCiUUld1ze/EBfd/y&#10;7PpLkihhNrpFkZdESUTdtCQ6oupbTha3sU3N1fVzvPbsy4JZdoRzLZPJEaPRCUIobk9v0XvHzeoZ&#10;ti95df05nz79Y/o6R4gOI2OSJEPrhLLuaW1OrC29k6HRaDQ4hZIaWo9JFVpLhtEUoxNulkuKxhMn&#10;GqU8K4MGVAAAIABJREFUWTahbRvarmA8nhHrhOPBKcfjO5yevkuiIwSa2rbEUUxdFnz61Q95fPE5&#10;v/HLv8/904dsNle0rkUaySw7YpiNEVLhvaPpaqIkI5IxbVtgdEoUpzRtiZaKsirx1jMcz6jrkqPp&#10;CWk6CueVvmWYDqibhrqtabuGtmvorCMv98zGc85O79B3AfsWqQgvoHM9vSO4mrSiaxvWuxuKYkVH&#10;zvc++Wvy9Suuupds64pnueXles7xrf+Y99/9XUhSdn2ClZa2vELimYymeCcDxhCBlAahIyKl8FIg&#10;D6iiSLxmsQeM0JsQVv/zINNASQnz+Z4gGISMgeBJELiDkyA0Ll+jizjgeKz9edjr66Z3mLr2B7fC&#10;ITj5tSPhcFE0iiFTgsb5QwM1bEXnoOoOKBQVxARx2EJHeNwewlsDAsbT2xC8muqQddBYGEUBTdQ7&#10;KDrPOIJECyJ5yGvwodk/SQ5NfiEomo7ds79g/eKHLOOPqTji5OGHaGOg6w5iUHCPKhWQRJkKfyvV&#10;IeA1OjgDpJJgLXW9I0tGeKFwOBwS68K0tyBsr4c3jtLXWCh9CEZWAqSWKNeTry6QvuNkqhkM51Rt&#10;CJ8VvkcrQdN2h+n+EKxtbUdvHcJ7oigmiWOUNrRdS9c09M7R9y1Xrz5ntXyKR7ArrrlZX1OUO7T0&#10;HB+dEycZiYlJ0iFCKJoyRxlDUW24un5CVZUYmTAcLRgkETrKGA7HSOFRQqN1jBCa3lpeXT2n7yu0&#10;cey3G9q+RTqPoyffryn2e8qqIE4yTm+9g0lGGDSRCTkiJorAW+qmpm8dlo7etez3G1b7G4piydHR&#10;A7wVlEWJiDRttefDj3+fNEt5vPTER+f82p0Rqcn4i89/wt+8sjzKPF4bltlHzN/5PYTztFikP+RV&#10;eDAiHNeSQ3YH0LiDeCQD5kod+F1Vf8h1OBz0AvFm7QkE6vA77EFoMj6swzeuhcPvkwJG6QGFJT2d&#10;BecEedtzdyb54Z/+EYu0ZufGnL73q5xNUy73FqMlTX8IJBcgCcfmwMBVGfIO6t7jhWCoA45o24XH&#10;ugOaKDvguEZRyMLoLFROEEtoXRA8WhdEMC08+7Kl7yy9tXjbo3xY/5EKCCZ3yIGxPmCAIiW4NVRk&#10;RrGuLI0N69Ioz0AGJ8cglkRKMs8EmRHEOmQ3xFowzSRaCi6LIEgMDoJD1/tDDls4nykZMk2e57Cq&#10;gxiZxeEE1lpB0fvDvR+Ap/EGsfuMR+2/QyVjnl9ZXLflm4/e4Zfff8R69cJ/76c/4Hs/+0Tcv/uR&#10;n91+33333TO1GKVXr9br//Iff/Br/9vhXvQtouhtva239fem3goGb+ttva2/83WY6hBCCOe9v9N7&#10;/wcC/sVh6sU2faf2VeGV0kyyAYCo+46irjFSoKQ6BB52SCWo6orOOdI4DXkBKkLLwCoWQCQVddch&#10;5esAvHBj0NmAlAiTVAIpBFIr9mVJXgb28WSQ0NYtyzwHIUnjCIRFKY2UgixKaLsuMIq9YJ3veHJx&#10;wWw8out79kWLMYZ7Zws2+x2vlkvSeMDZ0YzFZEwcaVb7PdebFUZpTqZHbMuKm+WK0+MZp8dH1G3L&#10;k5cX/OCHf83F+pLz0zuksQmBjqKn2K1Apsynx2yLFcPskMOAIzaaZdnx/GrFe7ceHFwMM45Gc76+&#10;vuCvf/hv+ODhXbQYsll+zsOHj3jy6hnHRxMiqfhXf/yHVN018SjlKJvy0Xu/g1aKq+uX5HbL2dFd&#10;JsmMRMeYOCOJjzga3qJzOdv9JdYFVm8WD2iaPV1dsC9L1ttLprMjjMoQSJytUTri7Ogd9vWa6/0L&#10;humAzExI0gFdXnKVX3JT3IB2jLMR43SCIoRBb7Z5aIZohet75sNbaAYM0xOOjx5ghKfvtqzK5+zr&#10;JX0jKOuCs9N30Bj25WOW2xvW+zAdHUcBDTQa32I+ucckGTIZTzDa0NZFCK/UCcPhhN417PMVvXVM&#10;hlPmkwVNW1NVe7abFb1rKaslShoGwxmj0ZiqqtkWK/bFmsnwjLPj88DDFeB6yy5fsitXwT0Tj7G2&#10;5Wr5lChJuL14D2OiAL/2iqqrkUozzo5ouhLrWmITE0cpHkdVF4AiNjGRjoh0Rtnk7IsdX118yg++&#10;+Bse3fmQe4sHtHXF1eoxTuQMs4hxekyWnhCZMdZ1NM2OCElZb1hVa8pmw8vVc9AxdVvSuw7v4Hzx&#10;MVWd09Q5u2rFyfgRR5NjXlx9TpyN2ZQ5tmsxUUoUTYjcgFaVdN2O/fYVdbtjcXQf4xOG8YSyWrNc&#10;v8TEI3ol6fs9Dscnn3yGryUfffM9ojhlPD4j31+jZcRwMGVf5xgVI5XBC8nZ6IQkHfHNR7/E7fkZ&#10;XsK+2dI0FUmc0dqW5faaH3/2F2gTc5Pf0PUFiRmRRgNGkwHOetpKcfvkETEC2+yobEUrLR5LEkW0&#10;rQsuEwFGaeq+pyhzxukQaeByfcWd6SN2yw1KS7QxtHSUfYFvGq7zLYWw2GpPJiIiqUF1DCcjuqZl&#10;Eg1I45SyLWlsi1WKxvc0ztFUOcvVz8jtiqEYcu/4Q6bD0Lz2PqLq9yzzNXEyRwjY7K9Idcq7px8y&#10;NFNu6msql/Nqc4ExQ7QVzMYjklSz39V8/epTzs7uI4lwfckoyzAqIU16Hj/+jDibQCJY5iVS9MR6&#10;iLcwT+bs+z07sSXGc2d8n0SPSZOYstiAirG9xvVdaMYIiZOSbbHBpCNqVXK5/Rnj9IyBSkn7EMgY&#10;mdsIPcT6kn3xNaNBhHeGoixwPmeWHZF3OTe7Hcfzd7BtSVHuyPdLWtfQ0DMeD+j7mlRHZG6AkilW&#10;hCaXilKqynLr+C5CG9oWbg/vYR2sqhc8vfwB37jzMZGYoFSGsC1NX7PZ3+C8YjY6oWrW9N6yq1Yo&#10;qdAmIzYjtDFESqDjjDQJ6I6iKkJTxCgUktlojkDS9T2+7bjZXlE2W/blDUYPmU/OWHcvef/WR5yN&#10;bnGzfs7nz/+Eq+sviKNjBtkJXd+TV0v6tqTtSpJBhlEx5X6FlR6pNK7tiIwBrSjqnEQnLMYLkiim&#10;rkraqqNzPW1fExlNbxWxNtw+u8tsdMLts2+QpBOGcXD7bfMVCAUCqnLPp1/+LW1r+b3f/E9AKTwe&#10;bSLKak9mYgbxCKki0myA87ArN9RtwSANYnjbtzjXkqUjnO2RQmNtT5okb1j3vbWcndwnjgaBAd41&#10;7IsN1zcX6NighaapSqywSBNxPDkhSxKUMqz2WzrbURdb4ijGeo/zDmkihsmc/fYVP/rxH/LJ9/+I&#10;WBmiheLJ1Usu8i07u8DJB7zYxbz3/r/k/ME36WTEncUxsVD0tkYqyfN9i3WCWEV01pIYQxRppJBY&#10;/3qCXaBlmLJ/jVuBMInLgfPPAbuiBG/wRXDgtB8a3K+RQ2EmOpQ9YEokvEEayTcN8MPzDs8/RDm9&#10;QRj5QxizECFMOdaesguolNcNP3MQO7qgjyAJXzsfmuq1O/w8nkQJRgZ6AoJoFIVwVX8YpBgYgZEH&#10;TruFNIJ5LBiniqbaIq9/QjxMeHpTYJP7vLy4QA9GDO98iG3aN3kRsZbEJvDdBxpSGRqsWgemujow&#10;6pUUWBsmsl+7Onr3c8dHCHgOIoa1QQgRhO9FMqCmhHf0UqH2L6mdwDcrzkeK6ek7uKbFidAYrsqc&#10;ruspmxYHDAcDvLX4rkFIyOKMKE5QUtJbi5KK6+tnXLz6AuE9RbOlanK6pmZfrGn7kjLfE5uE+dEJ&#10;3rqQbZCk5PmKsqtQMmKzuWGzuWA0mDFNxwzGM0az22gFioDzes3P966nyPfk1Tq4I6ylqQuSZEia&#10;TajKnHJ/Q1lsESZiOJqTJhnZaEqkBgwGU6DDuo66q/BIvO3wWNbrLVc3zxkenRLFc64vnpK3LXW1&#10;wcXvMTn5EMZnLP0xj9y/5Tu3z/nzr57yR1+0fHi2YGq2LPW7tHJBksyYnD8CI5EHhJC0QWSzPuBv&#10;Btozig5C0SEI+3VY8L4Nzpi699StC64DKYLrRoTjVR7EOKEEUwORgMZLtIJYhZDzsnNI6ZnE8o0r&#10;Bw/TVIBS/Mn//j9xd7rH63e51vd47+NvE2tLrGBThXWpFHS9IO/84bgKa2AYhfuWTeMD0qcProl1&#10;4xnocI6o+yCGRcrT9J7KBkRq7z2xFmQqOHoa53G9o2462q6nant86w5OHI9zDiGCyBBrhZCC1gmU&#10;hjSWxDJke+SNR6mQYRJ7DzhGRjJOJIMI5qnGEc5lWSwZJYreCV7sA3ao7AWjWJLo4LAQeKw95LhI&#10;ybYRLBvovUAeshCCeyQ4I2obnEyNN2ye/1s+Vj9hPr3D9bagaSW7suDbD2/zjXfu+MfPPuNnXz8R&#10;61L7XaHsb//mb+rf/uYtRpH6H4vL3X/9zjvv1L84wPa23tbbelt/l+utYPC23tbb+jtdvzjJUXfd&#10;P9VS/IEQ4hEI60HkTSXLuvJ1b8nSWEzSARyCuQTQ9j1V27DPcwZZQusCg3WQpChlMIew4LKpkVKT&#10;GE2swxX1vi0xSiMJlmGlBHlVIbVGS0VelTRdTxRFpEmM6C3XmzU3eUGWJsyHI4SAtm0QUpAlCUZK&#10;lNaUdc1qt0cKiReC2GjatsO2LbPpOFh/nSNLYtIkJYti+r7lZrujrBuGScIwjtlVBVJqhPdoo5DA&#10;84uXFFVBazt+8MXnlM2WD++9z2w8pe9b6qokiTOc70jTmJvlJU7C8ewuz2+uafqej+5/iLc1P/jq&#10;B6RxxjfufkTeVBT7NbPpkCxKGQ8NTd/wky/+ipvVU9b7C9bVSzAjTDTjeDCg6Quull/SNh2LxS3m&#10;o7vEIuPjh/+Y0fA2rtvT1BuKtqTvamzXcLO+QKgeaTRlWVGWJVJK5pMFp4u7DKIR+3JLLzxxEmGM&#10;offQtmtwNUVf01qBkinr5RXOlsyHRyQ6petqqqYm0THZcITRhnE6YxBNsHVL62rK/Y7OCERm0Hiq&#10;aofWKaNsDj5lk+94cfUJnobYpAinifQQlGcQD5mPz0ijIfv9Nd52zOfnDEYnVG3BevucTX7DMJly&#10;a3Yb2ze0bQFe0dkG61uEhLpuSKKM+fyctsvZNXs2+2uMVNw6/gClFF44mqrk1fI5m3JNEiVMshm3&#10;Fve5vnrJi+vHHB/d4+7iXVQk2OzW7Iod1rbcu/1uaHwJhdEx1ju8syGksK8C294GDnHTtnjfs95e&#10;sqtukNoQqwGpOeLJq59QdS/58O6HZNEIqSPiaIhDUNRrrO25WT3n5fpLir5ind/ghUBbjUTRuYoi&#10;3yNkwmA0oap2WFtTFZbF5BylFFZ6BAbbdazW1zy49zHHg3sYk1HWazbVczoZAnN365y6qdGxoOsl&#10;gyjDYZlnE55ePuXJs1c8OP+AZf6Spm05Ob7F0ekRrtXEgzGT0Ywqr6m7iqvrG96//yHDbEw2HPHw&#10;5C6z6RFXy5fQBp72vtqyL/ckOqZXnpvikovrZ5wv7rGYHrPLr6i7mqJpaDrHZHTC+fw2WlqkNmgV&#10;Y51lPjinKEsuNp+x7y/pO4vte8bZEcoMiX3MRI5ItKGzPa10bPIVq+0VZVuzLnKKtmSWDfjWg18i&#10;8YoXu5fktuR8OsNYR6/gq+svWG+vmGQZu90SlUZM58dEQrPdbqjqkiw7JYpatFXcW3xExZ5nl19S&#10;9DVRMqSrSx5M3mOWLqhdSY9nV18ijaWtOmIUUSy5LpbILqGTPcfJgERIdt6yzQW+hyRpMVpTVDum&#10;0zF139F7yWgwp2kb0mRK2e242n9J39fM0gWTOMFZifeKNMrASTCaylm6pqdtWja7NYXdYVkymQ4Z&#10;jU6I1TEahe1ahqPbxFHE9eYx0vbIPiEbzsDDIB6zr3Js72j6DS0r0sGIcndFsSt5//Z3qLsdV+sV&#10;l5slZ9MzlNEs96/YVyviJGE8nhJHMceDU2I95XK1wteCYRLx2cs/53j+beaDb3H/zpznr37IbrUh&#10;Hk5Z7664c/IuiRoyUDEqkmyLFXEcIaQnr2qGgxn3F+9yfHyHJxfPuN4+I9+vWUzDa5oOpmTxgCLf&#10;4mzHvt7S9i1N2zIZzJiNZhTVls1+SdnvuLx+xuXqUwaxp21LvElJojFlWSIEdE3NZHzMIBuy3y3p&#10;nENGsN9dEukUb4MDLkJD75AKxuMhWifstzuaXUGUKZLJnHpniJDcuhtcP9PxLRIpGQ+mSBNQgRLw&#10;ticvd/ztZ3/Go9u/xD/8lf+Im/ULojhFIdnsrhFaMh2dBPSHjIijlN62bIsVTduRRSnW1owHM+Ik&#10;IS9WxPEAIQzW9ZT1Hqxjt10xmi44PXnIyfw2iOAU6F2Pd5Z9npPEUcg46FsckrrrWRzNSeOEPN/y&#10;8sUXeGVZbm8QKGaTE+JkSNvBvt7w/R/839T7nM3mCcMkZXJ6ymhygm9y1k3Dj754xRfLllV7xtm9&#10;32R6+7vo4RFGW8bZEVLGNF0PXfhMTOMofPZpGab/PQgfpocTFbA6r8ONWxsY58I70AKpJOZ1KoDw&#10;CBcapUFoeO0mEG/EA+8P+Qf8QlYCPw87fp1nEK7VxCEIOXxTHiavjQznSkHIAmg6SWVfJy38vJQI&#10;IoEg4IX6QyvOA4nyjI0gUYLa+4OIEhr5rQ/T0r0NXPUglgTUSao9mYZRJhHW0SvNUIKI4Pr5M17+&#10;7f/C4Nv/GdHoNruuoxOCAQqpPOPIMxCh4YgSRISA5UT7N26L16HQ+ICAsW9mjj1ahYntEEoN9uC0&#10;UCJMPOvD6wWBFYLy+iuIMkz1hHfuPiSOh/R9Hz6bfXgPIhOxKwuqtgbviIzB9RYpJXmxIzKGNB4Q&#10;RYbL559TN+uQaURHXpRs9lds1y/puxznOpyzJMkIS4wWwR1nIs12v6LrLGkyo6627PdLhoMJgzgl&#10;ShcoFfa/MglRnCF1grOWtlqzyzfs9lvwFu97nPNIk6DNgDQds1p+SVPuMcno4G4YEJuMOB6ipMRE&#10;Cb2rqdvuzTY6kbFZvUSImMXd97m4eox0hlGWsC9L9vmWK30Gt/8ZRV1ze/tv6Ib3cWWJFjcsN55o&#10;8YjV9U/oF7/H+PzbQQDQkhTw1iF9j0fQuTCxLwjT7osExnF4rzoXmuiv8VJXtWVTgbNB2HEu3HsE&#10;4UzSeof3jtNEMEo1iQkC3sAIlvVh+l1C5QW9FwwiQRpJyqefkdZ/Rtxu+Oibv0rPiJ8833I5/DXO&#10;Jyl51bFrPYk5CGs9lK0n1gcRQL7eTs8ik0g8ZS84SmHXwKYJ6pU6LN7Whtf4Kvc01qGkp+qCYyIz&#10;Ai08be+p6p68ClhN7T1l6+htj7cHAUFKtAp4ICk19vXQFYJIBNd221qED4LaLBWcjxUDLRnFYf+0&#10;PiDFwDNNFZFRdF6yrD27BiItiSOBtSGfpbVBbcwiQY9g28mDO0QwT4JrIzWwbRzrMiCKemO4fPEF&#10;49W/5tffXXB89g6rraMuN9DX3DqekaXGr9dXvFy14pOnO3vv9pn8D3/7V8R7R/M/1vCfCyF+8hZR&#10;9Lbe1tv6+1BvBYO39bbe1t/Z+vcQRN7+V9KL/x6B6azte2tVZzvR9Z0vmhaplJhkGVmUoIXE4tkU&#10;OTfbFVXbooXAGMN8PGaQZix3ewZxyqbYMsgGKEJQcKQ1GkHTd5RtwzAOTHnbW26qgjSKMELx4uaa&#10;QZKwmExwzrLabrne7DBxzCjLSCKNFK9DDBXjQYbHUjYNVdsQKUMSRQzSEGyZmJjVdsezy0vOjo5Y&#10;7UpO5lOyJA5c5d7SdC1aaTSSfZ6TVzWttZzOpiRJzI8+/5Su3XP79Db7uuJqu+Lxy6cMYs1skPDw&#10;9kMev/gCkSR89tUnAcGhBKPklHVZMB0OSVTEYjrj/fsf8v9+7/9j3+Z858G3+cad9xhmAy7XL4nN&#10;kE+/+Fuevvo+F6tXTMcpm+qKK7uhr1tO5nfQ4gSj5jhxzTBqcT5BkyARpGpInCzofUPXbqmaPZII&#10;bMh4sHiUbJjPTzldPESLsI+stSRoTBwxmpyw3l/RtDu8U1R9gxEVdX+BUkMm0R1839HUJUW5p6YC&#10;3SFdjCRmMJgwS46YpDMKuyYvLLtiQxxpYhPT0rLvCoZJwkCeMJvcwtqel8svieMxdd7RlFuipCdO&#10;Y9pKYHvLIJtycnyHzjqqqsLT0vqWstyz3H9NXW44Hi04mZyyLzYoYRiMBlysLlnttkzHE4bDI5wz&#10;nC/Oafuar6+ecHnzNdJe8c6dX+Js+j512/Ls6hlNvaPHsWtrRmrIUTbGCU/ZNOyqFVoo0mTIen9B&#10;7zwqNpyeTnnv1neZT8+IVIxRCUYbet8TaUOkUpa7K4p6HZw5XYPzPVoptIzonKVsdvS9I440J9Nb&#10;2K6HQ0Ojbisub55i2xrbtezyK54vf0bte0pRIayhaTvqds/x5JxhfJu62bOpXuKdYJQdcXXzFXhD&#10;73qcs0R6iJQR+3LJbHbKrfkj8vUN1/ljhNZU5Zqz028yTW4TqSGrRpLLC5zdUpcFkRpzb/EBo+Gc&#10;P/zT/5nL7U+YDe6TRBG37zxC2gESRxzHbPdrWlsS64Sq7JDakEaKe/P7HE/P6HvHanNDaXuMShln&#10;GVk2IEsyVvWSn331I05mtzg7PuHLJz+kahvm4yN2fUHTNpyOz7l39ohRMkJg8EJQdlterV5gpaDc&#10;3bDZvcQkEyajI4yXnAxu4a0gtw15c01d16w2LckIlutLqmLH8eKU2eguH51+g+XuOU92X3GSnmG8&#10;YDQeU7c1u+qatt5ycbNicbRgU76io0MDEZLBcMJleY0SgoEeMxhOkVqzzbfUdUemx9xf3CLLMp4t&#10;nwZB1UtGcYIELncXzI9Pef7sS6bTW7SuodjcYIaGot1Q7Qq6JuBrPILeK7wqEVFHNhgzEVM61+Mk&#10;pMMJu+qSlxdPGIozbFXQ9mvM+JTj8T2m8Zx9W/Fg8T5aCqp2i1EZShiuN0+4KV6wWu1J0hGn5wus&#10;sOg4wroVdbdB+hHdPqDclBkwiCdIEbFvtggEm9ULrMvpXEuG4ujoER6DlA7pE86OH7LOL3iy/ZT9&#10;rmKSzRgOYyI15/ryJSejBYujhzy4801cD71tWe+XXK7XXKyuuLVIWe2eMRvf5eH5d7hev2Q0mpGp&#10;IcU+hBoP0oy8WqFkxPHknKPxEVVbo3TG5eoZ1+uvmY/ucuv4DloLtNRUVU0UGZq6o6JBeajKFUoJ&#10;1uWG6+VXNNUFaToniwzbzXNs34WJYHp2fcEAg7aWaDTFeM2qaimzhLsqRhiJlhaDptzt6asQJqp1&#10;QpQNcKIl399gqxptMmbH5/ReBrzRpiXOOsajIdpFzMcnjCdnZMMpsUl5efEl1+sXWOtYt3u+8+6v&#10;841Hv8F2e01V7ZiNF1xdPyFKxsxnZygdYbseoxRSKfq+CdgdZ+lsi3eW8fgUpWJ6b8mSmKra4Lyj&#10;KLds8x2ubZlMT+j7gDVbnNxhOlmglSGNM1prcV7iXU/TVqxWSzrbMp7MuFpd4+weITwKQ5KMkCZh&#10;lW8oy4rIKKxr2OdLNvs1EZrxZMHR0SOapub2Ys5XT/+Grx7/O3zf8eTmCZ+tPU/bj1iXhsHwHu99&#10;+B+AUcTCEyUDdJIwShOsU0RSkSiB9T1KQuc9bR9Y+kKEJiRw4KX7gGFxghZPZMBYgVSBqX4Y1A9u&#10;ncO0NIfHXqN1XrPQrRAIBzJQ3t/w2+HnjXRxcAx4wtcDA5kJDcuyDxPb1oXJbCFC4915H7ZB/hyD&#10;FCuYJcFB0bvAmFcy/O3XOCZ8CDqVh0BogGEcGo8CjxGeYRym/60LAoB0HfnN1yTjW7TDMc1yyebF&#10;F8THt0mnt4jwpEYibUvddoyHGVJKYhlCYL0XByxN2G57QLt0LogkEF6bOogGh9iCN6HT+hCwLPB4&#10;KXHlmmr7CicSxv4lDx79CkoSUDDeIaSkqcuQfYVHitdhtSpgbtoGh8DbGiMVN5df4V17eE8ETdfQ&#10;diV5sWK3u8b7nrpraduO0+P3iOKMrtmjdHAGvLp4QlXtGIymdE1L73qydMhsfMJ0fIKJI6z3aK0w&#10;0oTBA9fTtAX7YkNTtyhlkVJQ5Tl916N0QtPkSKkwcdifxsREyhBFGUaHDAchNR6FtRbfN2zyFdfX&#10;LxFeoQZjqr7kwaPfIh3e5uvHf4xBoXzD5/VthpHjvfNj7i2OuHn1BXW1obc92+KCeieo4im1mtP3&#10;HX72HjJ7hyK9TZQNib1Feoc/JICYg3sg0ZBqGOjgBNi3AbGlhKewEAsRxCoBBk9jYdv6Q9M+5Fak&#10;h+f2ByCYkQHL1TjJrhfU1lEXDf3zv+Gj4ysyv+Pu/d/keLHA9SU//ez7/OXFhNE7v4sXnrKy9C44&#10;XjoHsYTOucMEPge3zWuRTzCODuvChGPwpgrnhaoP5tPUhHWZaZglnn3nD/kiYbtb63i6ciE3xNY8&#10;v64RCJyzwf3SObQUbzJSlFBoIQNKjZDXpgBrHfuqwTrHKDYcjyPuTjWjWHJrbJikCqUECk/ROAZG&#10;MhsaKgu7NogjkQlovF3rqdoQ/l13nkkqAEnuNRWCoQ5r3jk4TqFsHdcV1M7TEVH9/+y9yY8tW5rl&#10;9duN9XY6P8f767d597422syIyMrIUEWhojKLTCRECQYUAwYgFaoB/wATZkxANUKUgAkSQiAhgZK2&#10;pKxsyDYi6kVkvBfNuy9u33l/euvN9t4MzF9miiEDVCHdJbl85m7H3MzPse9ba/3KDf7ln3E/2fKN&#10;r3yd0/may8WCIrvC1jlJot1X3vsqdVuLP/7hj9zlurVf//JH6re+8e2L2+PxfySE+J9unlXfVhS9&#10;1Vu91S+t3i4M3uqt3uqXUl98AMuc2w+c+y+k4N+2ztGYzlhjlBXOtW1H3XXCOsc4jvG9AKwjrwou&#10;1yvKpuDhy1ekUcSX792j6SzOgvY9fO2jJJR1S+BpfN3X8tSmY5VtaNqOURijtCavK6xzDOIY5xzn&#10;iwWDKERLwXy1ZpHllHXJ7f09jqa7VG3Dq6veSb03GqBk/5E9L0sW6w07gx4WNxqmtMYS+R6jdMBZ&#10;dz3LAAAgAElEQVR8tekdR75HGsdsii1NYxjEIVHgU1Y1nvSouxZPK5wB07UMBilSSn788KdcXV8h&#10;lGI4GiEsvDh9ys+e/QQnNZ1r2B3v8PX3fgVfS8q643TxhoPJDGksYRAjqCnqDCkDrlZXpMEuozQl&#10;0iHz7SkPn36PbVmzqt7QVCW3jz/gdP0JxkhOjn4dKSSfP/mUj975V4j9hofPfw9HQhRPORzvU3QZ&#10;Wb5knWeM0l1uzx7g4eGrHpo2Hu2SxDF1V5OVK8q2QErFbLiPVD55mfHzpx+T+CMORyfkbUDRXLA3&#10;0Wgtif0R2kVk+ZzF+hrfG5DVW4JhH5FOvT0CPybyB4ziQ6wzLLNLmqK9KUWt2UlPuM5+QV2v8ZjR&#10;1gorc3ydIIQjkhFSWKRn6WpoWrDW4ITA8ycEfkxjWq7Xz1AYEh0y9FMcHWWdc7Z6Sln3LrW23XKx&#10;eUHlBLen73Dv8F2Odu8xGsxY5Us+efgnXOZXCFMxDgL2xveQCM4uX3B6ec7t4/vs7t0hy2oG0Ziq&#10;2tDUFV3bkmVrmrpg22zYlHPCZIfGLxiPQn7jvd/hneOv3hy3JA5SwPHq8hesqysm0Q6jdIozhigY&#10;kcQj6rYGZ9FaIYTAkwotA8quQEqBEpqLxStenD+i3m5wruTl5c+4XJ8B8N7u14h39micwTrwfZ+D&#10;0ZeoupwffvbPKPMcqDHSUW5L6naFCiRS+pTbGk95pOOULG+QLmJbLmgx+MkhgfL51oNvI5zg9PoR&#10;eZejA5+2zNkZ3OFoeptlKcAZPn/8A2bDEdfZKc9XP+Hk4H1evzljMEwp6znN1jKID9g/PML3Q5TS&#10;RL7H3dkJmgDbWf7y2ceE/pj7Rx8QeB4oy9X2HE97rNcrnIJhnNI2OYvtNWk4ZLJzi1hFhCJAIagN&#10;CN9ntV2yzK9Rfkm2vSLfrvG8AOknrFYXTIYptD42sBiTIRqPos7RkeNg/AG+F3OxeMLp/BGT0V2O&#10;Jx9RNQ3z5RvQgkGyy3C4g20z5svnbM2CtoP94T5SCZ5dvGE62OV4MsQT/bB5Uy4xwme+WCC8lCjZ&#10;xeQW29TcPjwgCAKyrqKlYrN+jeci1qbk8eljIj/h3TsfcFWc8eL0Z8zSCX7jkSYBRjQIp9BIlEoo&#10;q4ZNuUQkN3UgbUxjepe5sRarO1oroRTEgU8ceZRdhm18bu99wJ2D+/hyQFaf8vDNp8TJjOPd2yxX&#10;Z1xvX2GNII32GSUTLrcXbPJrUiFY24I4TvCFJB1EGF1Sug6TS6gNVhjybYboBNtqjQt8irqg6zq+&#10;/eFvcTS+S03D56ffI8sWTMcPSP0pWXNFR4dpAjabC+7tfsjRwV2CcMqb6ycY11GUDa9Of44WME6O&#10;CcMhd08e4NkBnWvpRENVlLw4fcJic05jC37tq3+Pj259DUXHfHMJTjEcDFmszxl4CdoLWK6vMa6j&#10;MRXTyeENBFPimoyf/OIvOD54B6kC8uaaxfwzvCBAtBVVW5Aby3aTIRCYtkMFisFoBHT40uMyyzlv&#10;NjwQQ+gEnlbUpsLJEUYYPN2RxAGh9JBCsc1XBNZi2g4rI/JiQ2EXKG+K7wn2khm743uYzhJFA/an&#10;94iimDdXT3l9/RwpJXePPuLO3gOGyQTtaeq66JcaTY0vFJ4foT3d19uoEN8Lqdqid7JLH5wkrzZI&#10;HSKFQqCQOFqbU3UFwgqUCpCyHzLXbcNieYHvDdB+yGi4g1Y+B7vHIARZVSGFZJtvyIsM7fmsspyq&#10;XoPsz9PxwX3SdMyjl79ASwHWsi7XvSkgCCibjNVqTltnYCRxMiKMhqRRAsKyk4yYpinrNuLRZc3/&#10;+sd/yGl9iNr/kCAc0nYtebtmMp4S2pqiKDg4vsfxdBdrDV1XY+l5S661GGsQsmcvWetQ1iK0h+97&#10;KOWwxuGkwNP9Obhh9mLcFwxkd+Nu74fUnb0Z7ou+q13DX/EH+sXAF13tf+301zc/7wuwsZR/nV5w&#10;VlLddP0rwInenW3oH2Aj3S8MWts7gyPdLwViBUr2ywotel4C/eHeVLv0g9RB0HeaC6cIvJvlgvzr&#10;BcfliyfU60tGx3dwyufiJ/8HOthj7/3fYDQZYTuH71raLIcowUmNd3OcAof3Vz32X1RB9efDuhvA&#10;tHO0TiAcBLp3k3/Bl9CyPxc4+hSHsLhihTWGdvExt+9+g9FgiLpZyjTG0HaGLNvi+x6jwYi66Y0U&#10;TVPRtjXOWdabJRfXT9FOorRCSovr+n75zjWYtmG1vqBrt7RdBVKgnCaMhkipqKoCRIfGcbV4TZFv&#10;6LoOrQOCMCHwPXb3TpgM9lF+xHo5x9M+cZjg+T4dbZ/IaQqaKqe1lq5taYoKazsEkjBIMaJ333te&#10;QBIkBEGM9gOkkOAEzkkaY3C2oW1L8rpkfvmaq/UZUTohy0peXT7haO+Eg7377B7fZ3/nHtFgiNYe&#10;rQEhAky1YrF4wbMXz9HSMEw8rq5PcU4SBRFtU5GFe2Sj38A7+lUiNLi/eb31f+H+e399R/pmmaD6&#10;v62lv6DcDfy6s4LG9jyA1vV1VJ296finv0BGnkNIRVHmzNwVi9U5VV1QXH7K9voRgdZ85zv/Bie3&#10;v0QaeGyyNf/XH/1zfrrYZ/9L3yVKd/pr0yqU6O/Nug8SEXn9dSWEI1Y9FPiL4/5iMuSLntFQdo5A&#10;9dVLq8aRasG6tiR+vyg5GQiKFtY1RMpxurFclx2X1xm26+uCtmXdVwTdvP4eEm0RUiCcIPIVkeeY&#10;bxo6Y8EZmqJBaYGvFWHgcTAJubvjM00UJ+OA2UAjcNSNJfQlvlYUXX8/NbZ/EUULedcvRarOsSgs&#10;kSdQSpB3io0RCCUp2h68PgsFoQerBsrG0kqfTVly+osf8p74hL//7d9gOJzx7M1rzs9fsM7nFOtr&#10;Nx2NGQ0T0QnpXi+WRvkz/e2Pvs7f+cqX/nNf6v9YCNG+rSh6q7d6q19WvV0YvNVbvdUvlZxz4ot4&#10;p3Pub3e4/0o492FnjOmsFUIgjTMuryqqthVREKIQeFqzLXMul3OaroObh6w4ShglCb72McYihKKz&#10;lp00RgmBE5L5Zg1AVhTkVcE4HVJWDU5BqDXT4Yi2rnh+ds75cnHjUjO8c+sIYwyjQUoSBbw8u+Js&#10;MccYx8HOlNhXICRJ6FHVLU4IjOnY35n1vcBaopXGUz1jQTlHVjckvsfF/IK8s9y7dcyL0zO09Lhz&#10;tN93jLYdSnn8+POfUBQltw4O2RQZP/3F5+xOJiglOZyNuV4tWOVr1tstj14/41//zm+xNz7E931e&#10;L075k0/+d7SsuDM7Jo5HKBmQ52siP+VydcHj08d8dOfvIMlpmiteX/2CbJvx4PaX2ds7ZH/0LoPh&#10;gE+f/CGhmrAsFqy2r/GFx9HhMVeLl3TG0CLRBBTlHKFhd7iPL3p3mkIzHZwwGcyoTcF8dcpZ9git&#10;BpxMP8DTIefzlxT1mk1+BSImr3NST3E4eRcd+ER+ia89lBn9FSD5fH1GYTdMh8fEYczB7jGjdErR&#10;rMmrkjjYR+mAIm/I8w1CVDhZI/2+CsbYLZiY1hg8pcGCF/oMk118kdKaBVk+Z766pCgqpEtpu4bI&#10;G3K4exvf1zx88X18lTBOJhwfnFBVNcv1KSJWOBMiZcfrs6cUtaWxGZPBIe+ffIU0GPH68gV5veVy&#10;e8nV+XO6do72FBjZu1iVQIuI3d17GFuD8ZEWAumhg5Bnbx7he5ar9Rnrbom1DXnVx/w7qfn6B7/O&#10;wIuYjvb4yr1voZXgbPGMJ5c/4npzBrUk8mdMh3dJ/ZR59ZLjyREf3P4WSJ8sWzGIRyRpgq8DTq+f&#10;8f2Hf4D2fIbRHkW54PzyMUWVc/fWh7x362uYpsJJgR/5lOWaN5dP2eRXzDfnbLOCMJxRVlvK0hBE&#10;EZv1Et8TtLLCM5ba1Ph6SKBHVFVO47bIQPPm9ZLlHKIw4Le/+12G0REq8rFNyKv5D2mqltu7H2FM&#10;hu0MxwcfUjU1n774Uwgdb06fsMmWTGd7LK6v2N39CM9GTCYjsnpBIDx2dw95/vpT9sfHOJ1wsb7i&#10;JD2hyBZID7w4xEmH7/msN2sGgzF3dm+RxEOypsLaFiUUKMVqtaLM56yaFunFtHnB3cN38dEo0bCq&#10;Mzb5Ga4rWC02bKotyngMxzFlXTKd3WY2OUZhuM7PaWpH6PkMkhEvX73g6ekjDg7vEKqEN6ePuH/v&#10;Hrd273J29ZTT9WOkHzEJdjnYOWFVLKjNGl/HxL6PDiyLzYb5/IxhMMD4lvn1OfvRLe6cfEjd1gTR&#10;ACEMZZ1R25z58gXL9SXp+AjXTinLJcfHE8o2Y5iOSNSILFsQRT5pNKbNClabV2zLDY1tyLKW1lq8&#10;yEdJn2y7xg88tBY4T9OZDt12TNMZ2g9wKMqmpipX3JrdZzg84snZX7K4viQZD2m7Gt1F+GFIPHQo&#10;EaDFAC+IUDKhaRqycs5i8YY0TjGtRYeSSlY0mcOZktFol5O9D5DW8dnpxzy9vibxFZMkZX/2AZEa&#10;ML98RtGu0F5AIEYcHr6LFTVn558jnU/ZWbo6Z1m+5Nu/+g8JdMrv/8Xvok3MND3k9q17+MkQIT3e&#10;P3kfS8v5+RkPTt4lDEK+/9n3+JMf/t/sD3f4nb/zD7heXHK2fEgkE6IoQkpB3dQ0psGYAmcVcRhT&#10;lCv8IGBV9EDf/XiAdQHaG5AORggtefb6Ezq2xFLx5uwhRd7iSY0XacI4QomOIIip8hqEwnctUnmU&#10;vkXlLaKzWA1Fa/F8nySMMG2FaXKEsGzWmthThLqHAys/pG40SB/lNKnyuXv3XcJwwjAdIoXl6uoN&#10;CEGUDIniIbvjE7CWNJlgbENnSsJgTJ7nxHHvTra2Q0t1U5ojEaIfVDkn8b0YofpkR15scE7irKOs&#10;txjXkYQTmrpkZ++QJBrTdoad8R6BH7HcLMmLFf/i0z9md+eEw9khq82GdDBklS04uzgD5fHg7nvg&#10;fHYmOwjZApLA93n45FOuVxeMBzPuHr/L5WKOlpLL1SmvTx9xdvmKIEkZDWdM0ylRGGOMwXYdwksI&#10;/I69ZErrHFeZohZDMivJm4CNifjk+QWfP/seeSGYTI842JtRdZb7R19hmZ3SdIZ7xw/69wzXIoXC&#10;adXXBtUdBgdS4WmFVjfjbiHQNzBlJ3p3POamRsgKpLO0Ny5+rMUKgX9jmZf0g0J74/i3X0zkbd8z&#10;jhAI2S8ZcP3gsugE1vaO59bC1txUGd2M3JSCQSDwtSMUjm0NpXGMgr7nXLre6S9vetu/gCkoBc4I&#10;hHRIDZ5SeIsXKPOaUCf47Qo93qPMVpTLJ4hK4u78Gp6fsPzeP0HLhOTetxi+8x1SP0V7AYbepVw0&#10;YDqDUOKGedAvQpQQGOuwNwAHST9cRvTVNYgbboH8Ih3Rf4mb5UVn+3PuO0fbNcTtM4ZxQhzvILH4&#10;fkDbNZRlCa6/p3wvRCtJWW1u3it9mrqmrmv8QFDkC6T0abqWqspZLRdEgwjnDF2TY9qczfqczjna&#10;tk8oTMYTrJWUVd6fR1rmi1cU2ZogThHWgnPoICaNd5iMD/BUgFIhSqkeXCH7RVRZ50ipMKaj6coe&#10;kG65SUpU0DnSwYjIT/DiGC01nvZQOsB2Dq0USvtI7VHWOU55bNcLBsMJg/EOQg345Kd/wMOf/gXx&#10;YJ/x7h7vvfMtxuMDHBJjKpQfkGXXbK5fYYxA+xFpOuDy+oxtuaEq1gzSEaJr6KoNl+qY7r1/RBJp&#10;vLbF17KHXStxU9fVX79S9GBfT/Yg67616oulTL9Aq83NEN9Ac8PlqKyjMT1QWBlLGArqtuVe9xnf&#10;vgXT/Xv8/PHnPH76kO36itF4yrf+1t8n0B5aKz599Ij/7n/7faLdr7Pz0W8ifQ/ddUS+IlD970o9&#10;R+gJyrZftNmbpcC6cUTaMfL7AXqoLHnX8wBC1bv3/wrUfVNF1hmHlo5YCUxPrOirzpyDtuPick3b&#10;tf19KAR1a/ukj3PYzlBbg0aQFxWyLanKAoMijmIiDX6gGIaq/z1aszcKmKU+d3ZjTnYCAk8wCDSd&#10;7e9zR5/qaSxUnaDs3M0yBpQSeFKwrvr6pNrAuoO8E6AVtZE454i1IPEELX1lU2sEtVI8+cHv8qH+&#10;Ce8++Dof3PsyDw4OeH15zv/4h3/EerPAE43zXcaD430x3j0xl8uNunN4wre/9K3fm6bpPxZCPHmb&#10;NHirt3qrX0a9XRi81Vu91S+N/uaHLePcPzbW/GedNUnXdZ2USnWmE6syd0JKfK2Fr3rs2rbIadqW&#10;ummwzpAkEa1xgGR3MsFXirzp6EzHNEnwhSKvKxprKduWbZ5TNXXfRe4FJFGMxRJpj6qqOV8uyKua&#10;uinZ39kDKZiNB2RZRm068rLk1cUlCIWnfJIwYJxEHM9mCAkvLq+J/Yhbsx2SOMHaDmMctevwPZ9Z&#10;OqCpa8wNVO16teZPfvQjbh0cMIh9UBGDMOB4ukMSRmRVzSdPPufN+RtQAfs7E/KiwNmOvdEOgedx&#10;Pj/lsxcPGcaae8fvMExT2gbeLOaUTU6en3N6/RN2h3vsjY+I4xShFMW2xlqY53MWyw2b7SmL9TNm&#10;4yOkDkkSj5Oj+wyiXQbxDovtGWerN4S+oqszDqaHjIcHZOUGi8DWHXmzpe0KlLPcPfoA3xtyNn/O&#10;xfoZm82aw537BEHIMltAZwiTIcJz5OWGat2yyjdIrZDWEISaJO2ZDnvjI9JgQFO3rDcLugZCHdKw&#10;5eX2JU3TcDA9ZpLsEOgU3w8JwyFSDhklOyg016tzhGxRfse2WOBpfQMl3hJFB0jPUG8rtusLjg7v&#10;oZQm2xZcrZ8hVIUgYCd9H1N3RL7HeHDAdLTPZrvgYvmKsrmgLjcsi2uMK7GuQ/gaawXDeIZwEb43&#10;ZDJ6h/vHX+V6/pqnr5/Qui2DKCFvCi7nn4KqqRrYHTwgjUZIHXKyd5dJmmDalovFOb94/WO2+ZbF&#10;5pysXVK6nKopEEIwjKd0tmR9mTNIEsajEVor9oYnoBVFtWGcjMg2S4bhIZWpqbqMvdF7iK6EqGUU&#10;7BHoMXm9RgrN/uw+QSjZbFc8fvNj0mRKlEQ8fPbnLFcLBvEOD47fJ45DXrz5KZ6fsKo6rpanKAqc&#10;MwgcnXAoLVCENPmW6ewW3miB9uHl52vmC0kcGKT0GCd7DGzItlkRDkNEoZBewOurObPdD/mVO+8y&#10;z+dYobkunlC7Kzrr4YmUSTijMxVV1zAe3iJWMZfrz8m6lrzz2B/MePfgS+S0HE5vMxmOwLa8ePOU&#10;pikpm5y6bblan9LVJfePPsRYw9nqjGgwISsznK2g66u24tAjisdMZ3cYhhO2RUZrWzwpKDcrLlan&#10;XBcrJoMpv3LnN9AiIauvWRfnLBbPmW/WFLVmOBmyv7PHar0ArZlODpFOUWzWIDzidEgaaNbbc4q6&#10;6dMzgx2wYLsOrX2qdktLQd3VYA2jdIfV2hCGDcJzCOexXr3CqoLGQeAGrLI37E2OmUQztNdxvnjG&#10;Knc4ozmaHeBHcH79nKzcgDdgGB+xN5ziBS3L1TUYzc5kxvnyGW3lGA532azPmC+fI7WkaQzORkjf&#10;UVPTOosxDb728XxNU2/A9xmKmMPBMZWt2FRrIi8i8QKWm2ssCXE4ZLM9x/d9jifvs8kXbOoL9mbH&#10;CKFYrs+pqopRskscpqhAsV4sKeqG4fiQxfIVwrQo7YFyjCb7lHVJVTcE0YhpekC9mrMoFpReR16t&#10;uTx7xa3ZnX5YFAR0VYhpFEkyQocNkXR4bshgtMtV/pKD4Ze5c/Qtqu0ldw5P+OCdr1BVFS+vXhOF&#10;EZ01/MkP/5DZeIdBOOCff///5PX5U45O7nB3/xaT4Yiq6Xq4LIa6yWlNhfZCQh1SZXO2tmK28w6x&#10;PyLL1jhRMEyGdG3DKjul6Vo25ZyhP+Jy/gtsEFMVG7pi3VdSBSHDwQRPa2g6cAIhJVJKOmfYFhnW&#10;dqRhTNuWWNuR+AGdaxHSo65bPC/C8zRFXoDr8L0E6SQ7k/sYuUfVXIGxjKa32JvMCBXkWUXnGvZm&#10;x9gOhvGQspgTBh7jwT5BELHJ56TxGN8L2Wwv8IKEKEh7IHPQDzL76rIQZy1t1+BQaKXwPI2QGuMc&#10;XdeR5SuUDgiiEYEfg4G8WnB9/YrIGxAkKXduvU/ox7y6eM4wHSOEpG4bnO24uL7gfH7Bzs4eWvnE&#10;yaB/XyjWpHFM2XRoHfHy9efMpjvcOXqf9WaFlJKL+QUGg7OCpi3ZlivSOEUJSVHVDOMEcGR1SVm1&#10;uM4xDBOGaYS0LbcO9tkZ77ApLM+uGn7+4gW/95NXPLr+GBVlTKf/Ietsjukabt97j9uH9wk9DyFa&#10;jO1QykcLybrKcU2filNa0nT98D2QmuYLgLaWCAsIifAEeWUQXV+o4m5qSpRztOamgkdInJA316ij&#10;Mj0Uta0bhPLwPdnDmRHEmh7CLCWJ1/f6b4ygaB1dB4F0RKpPJjgH01AwCWHbWNY3/BhfgXQWwxeL&#10;C4cQvSvaFwJPOLrA4+rsgutP/ikja9k5fpfZ7hGdN6JqQ9j+HOkUO7/yb7H+2R/gbT6m0iHNasvs&#10;zgOEDhne+3s0ywuK+eew93VsdAi2QyPQCnwl+2Gx7eMXVvSDSaUk0vWzQyUFobxJVdykIPqUgUNL&#10;2S8bAGFqqroishmJPWM0Pblh/Ti0F/bnuy37JY2QPfBV9IaZtm3prCX0Q7TSPHv6l8gbw3NnK0CS&#10;FSs22ZqqrphfvybL5wha6irr/+8HMZPBFNc2FFVBVRd4oaJuK/JqQ5vXmK4FKSnLmiQeMpruE3o+&#10;cRJTZAW2szS2rzoKpEZoD6si8s2S8TAhDQY4ZwmiAWE0YmcwQasAqRRhEN1QsyVSaIQQxKMpOEuW&#10;r3AodndvgdSUTYHp4LMnPybbnvP89c/YP/yInfEBZb0lWywZDAbIMLzhgMWk0ZjOQmda4tCnrkq0&#10;1GyKNcvtNe38NY8HXyf90r/PQENED6kWtiWWEitvarBcz+zQNxuE+mZE7Ms+ESNE/y+0tv2wvjB9&#10;6sZaR9beUEEsdMojlkB5yQfxJb9yHDKbHjEIY7K65fn5K7Tv40mB9jRF1fDpL36BL9Y8vPJpDn6T&#10;0A/QNLRW0VmYRnAQCxZVf6yehGUF29aRt33ioWn7pYWn+iotbmq9nOnvXW5SQlL0SwTrHAeRYxoK&#10;6s5gpOYnjy95+NMnJOMR5oaxoaREKoGvQViLwLEuDNiurzgTAtvZHkqsHKGvGMeaUAtc12GlYBx4&#10;7Aw83j1IcUiiULI3CPC9/r4KPNWbr5zAIlnW/Qso2z4WNUsURePIm35JsywtVzWUThJ46gYY3y8Z&#10;5Q0Epm6hdhqbPeGo/RGzQUISH/OVe3d4sDvmbLXip69e8/s/+J5bXj/h/sGheOfOiQNrjbXqO1/7&#10;7quT6f4/EkL8s//3s+xbvdVbvdW/7Hq7MHirt3qrXwp9EeecOzccWPtPrDP/Qdt2OOeMUFIZ51gX&#10;uQNHHIRik21p2hrvZhCgpEBrD601gaf7LlzhYW2H5/k4B6nvUXUd58sFWVUzjlPqtqKqSiyWujPs&#10;DkdopciLkrPFklW+oWo77uzvgXUEfg9NzIuc8+WW1nTkeUbbdRztTJlOZlRtw3AwYCdJeH5+gacC&#10;3rt1TBj6LLIVvvSYjcco1cfZrXVcbZbEcYwWAq0UP3n0mCSKeXl+ziAJuXtwi53xGFzHj372CY9f&#10;n3F0eIu94YBxHFObhnW54ezylPn6nKwp+dLJR+BqVsUFXVnw/PI1k8kxATnDcYrUIZ4J6WzLptiS&#10;JlNwim12RhR7XF+fcbV8zgd3v00QBJxdP2V3tsOd/fcxRrIo15iuxdqGrDwn7yqSICWUAZ5MUVqx&#10;XC3AwSQZM0omLLMVbWfpbIMfOjrRUqwrhJIM0hFaBmy2Czb1FefzU5TzCcMpXmgJvJrETwiCCaH0&#10;oPPB9A+zdb0k9lLyZosNG3wvRRDhhEVgiQKfJJmwM7xDGu6ihKRqK3wvwFMey/IJq+IM6xRNWZHE&#10;CYl3wGp9ge8P0CLh6uo1b+aPCb2Ao/0jjHNEap+dwS41vQN3d3TEdn3J6dVnVHaFdJbQ19RdxtnF&#10;S+oio6kqltUG00gePPga9+9+k+FgwuvTX1C3KYP0NqPBkMX2jM+e/hGhL3lw59d4cfoJRX1Jts0Z&#10;DU4IBURB2IM66atk9sb3WW6u+OTZn3K1foO4KZ1umpJAx9w+ecBONML3U5RIWGenvLh6wSQ45sP7&#10;X2OdLZlfnSIDqPKOo50TdsYzPC/C4mMQNN2aZX5GYwxd2WCloLYlwsDp1V/iREcS7JAMEuomZ76+&#10;pnMNyg9pGkVelgyHY6LAp20qAhcymQyYL89R1qMyDUFcMxiPePbkFdUabh/ewQmJEw07JuS8WKGl&#10;5sH+NwjEEKE00o+w0rBqLnDW4IV+P8ByDUVzSem22AqqHCbTe4zjhB/8/C/5o+//jLpoeeck4d/5&#10;1/5dPnzwazjpaLoGbSU7wwOsEKzya+bLCzpT8vG/+D6jwxG377zPrdlt5usrttsVRbehLOa4psHz&#10;FGGYItSAOJ3QNVuEKVAW2toQDCeU3RpTl9zZ/TJNV3K1fUpZtRRFQeMaomhGY1rOTh9ysHuM9AIC&#10;NcaXjm22RnsjjGwY+JJpekgQxBRNx3Swg7ypHymbirIsCQLFy6tHgKV1pnfpd1scISE+q9UjJjsp&#10;So9QNmIQD/CDCrSgM5CXa7ZFxiQ6ZDwcMd++oDEtWVFRlBUylAhb43s+GIttLdrz0VrjeR6e5yFM&#10;gzEdddOSlSVCpTTVBkeHFwbk2zXKT+hMjTAl8WhGmZXkZUEwHOHZktgLmMQzTFcyGO5SlQ0ODVIx&#10;G87Isyus7Gt1NpsCa0M8ISi7OU2TsZsekjcZ2yJnPL5D1WZssnMwgqPD+1TVluvFBbPpbVpTk5dL&#10;2mqFjMaE4Yjt/BVWGHx/TBAP8RLLME0wjWMv/TqokLbaEPlDjsffoGy2OK8h9VN2kimDdI0EbRgA&#10;ACAASURBVMqLy6ekYUxRVDSmYLVd8P1P/gyhGurOkUQjIi9ib2/GIEoRVmKc7U3bssTXEZ70uVpe&#10;E/oJt6a3qNqCRTFHCo/ZcMazi5/y6NlnFOs1jS0JhwFJ0qCMw+tCjCsQUhEFQ5arOYSKxEuhNSRR&#10;hFAO07Y42TtKXWco8jXRYERWLJAY9od75MWWprVIHaKlj6t65onSHtY4lA4wJsfZEu2Pif0UpSLe&#10;OfkKnu64Xr9CugOmu+8yHYz65bNtmAz28b2Eui1R0iFth6d9ymaDEBqJprMNUmriICWMEqyzSKFp&#10;jaFta6TQdK4jDhKEkHRdA9bSdTWrbI5xgqYsUVpTNyXjwS7Kj0iSCb4XYLFMhlOsM7RdR2saHj57&#10;zPHBMUe7B5RlQ2trjLFssm1/b1nD2XzJxeVThLB895u/TRB6FGXFJisou4pAeXgCpHJssg1V3TFI&#10;BwS+h0Cx2uZ4noeUAtO2GNf1tWKmQQk43jskEJZRHHK1rfijR2/48bXgh09yNvmf4rkFVRkRhvsM&#10;0pTRwXeYjvepsyVOCqIwRQY+WVFim5LWOlI/QEYpQ9/HWUvlDKHUdEYQhAKkpK0M1lmc1qReP/Uu&#10;KoM0HZXtOQeehNrYv2ISRFhCLwDdDzQFjsQXHKaKSPWffyy9S3hdO95kvUs58gSpByBQzuAriLWg&#10;cYJlAwOvZzVEN3VKjelrf7wbF78W0ApQGlbXS+ZmQDgK2YlAXzzFLf4cN/+cJpwyGH2E3X5KSAnB&#10;O0SexkQDjExou4i0e0519THl/m+SPPhNnOnw6MG/idfzFWrT16Vo1acxyqokjiNQkrBtEBK072NN&#10;P7TlpsomVBAqgVI912E9P0VaxzTKSIe7KKExpqLrTM9nkPLG6d5/fnTWAq6vpLIdWiusscyvn2Pb&#10;kiiIsM7QtDVVnVGUG+qm5OLqBc9PH+Frha1y8rYliYeYrkZYj2E66u8v4SiqjM32ksH4Pjs7d3n5&#10;5BPKetHXO3WCIIjQgY8XRfgo6jqjNQ2R0JR1g/UHNEXOzjDuDQ9CE8YpXjQhHSSkKsQJjzBNiYMI&#10;Zw2Yhtb6xIMpWms2izO2+ZLVdklVF5yeP6Opa5LpAUVbcnbxENX6DMf3OL5zSFdD62q0MUx394mC&#10;CWGUYi00dcv+7owojqjLHIPm9ZvXCLvBGs1TF+Mm/ypiuE8qOnZ29whch++gwWGFxOOva7vETe1Q&#10;3fVpgkD3bndjHY2BorM0N+kC43ogeGY66s01rjUcVt/nVx9MuTM9YjwYMhnPMKZDez5V1fDm/DV9&#10;brohihPaDh4/+YTH8xT2fx0ZJfjCMNCC1gla2x+LJ2EUwMjva69ebhzLm0WCdbCsHFoKUr9nDHgC&#10;2q5P6fQMh76aaeD1CaKysQhToduap6+XXFxvUWHMPG/AOcpOUt4khKRwRErQOUeoJWVj+zoiwDmL&#10;EBJPGiSW2JfEUhAFitDXNK1hMvJ5fz9hW3VMU59bs5gkUDeJjp5hoD3BVQGdEPhK8XrVpx2ORx6+&#10;6heQQkDeCJ6vDbkFz/cIPU3Z0ldP6Z4x0RpYdZomnzPL/4Tli5/xb/72P2A63sVUObd2xnSu5eMn&#10;T9zj16959upnYqhx3/zSN430ff3VB1/tDsbT/yRQ3n/6N59p//95gn6rt3qrt/r/rrcLg7d6q7f6&#10;l1rO9VQ+IYSr6/qrVor/2jn3t6y11jpL55y0Dle3LW1bC60lVV0jkYBBa69/SFUaI0TfodlZPM/D&#10;WsNmm7O/s0MceFyvNyyLiq5tmKVDNtmauq0IfI/Tdd5XDdUVl4tr8rrm3Tu38ZQkvHnQrTvDYnnF&#10;fLulKFoOZlP2J0NWmyVxPOTuwQlt13C1XvH45TO22Zovvftljmd7WNsRBAGh7xP6PlmR8/z8kslw&#10;wr2jGVXX0FSG3fEEAbw6e8Pto2Ou1msev3rBwc4OWjmevnnNxw9/xkf3P2QUKtI4omwq1tmGi/U1&#10;F/NL0lBQNTnT6SEXF+fIykK04f7dB4ThkKYpabqW5XrBJNplJ50QRWM2ecnjlx9ztXrM7t4Os+Ex&#10;g/iAYThGSMPOYEbVWs4Wz2jqjFv794iClLP5K17Nn9M6yyzewXc+08kRxmyp6g07o1s4I3hz/Qzr&#10;DKNkTG0KiiJjMNzFNIq6WjHd2+difs6TF5/RdXOG/pj93ROk5xA3DjtTG2rbgPAZBWMEGqs7Al9w&#10;NT8nNzkHs1sM4wPiMGSSHiCkJq8LynpD1+ZIrQn9CYoYqR24ivnmOds6Q7qQQIOhJJZ3aBpBKTNO&#10;zz6jrCyT6TFD5ZP4CdY6ZpMpVjiut9fk9YauqtEmZFOdcl08ImTEg5Nf49XFE7bra6aTXcp2zfXl&#10;itsndxmlU6y1oDqQu6TJlFcXj5hvN1xvH3E0HXCQfkAYpjTdEilCpoMDjMu4uHzDxfIVjphhckCa&#10;aPLqmvn6isrWlO2GvNwyiMdgBUk043DnhCQISaMZm+2Kosso6i3Hex9ysveArjNcrZ7x4vTnlGXB&#10;zmAfJWOmo1vszU7oZO+yf/j4B2y31+wMd4njIfPNBVppHr/6mMl0B99LeHP5Gdt8gxI+znRIITDC&#10;0LUST2tu3TpmJzmiKEuqJmOxuQBpwam+R1wKTJshO41Qmk40hN4A01quthf4fsDYu83uYIoWI4yD&#10;OPL44J1v8uTFI/6b/+G/Z9M6hDGsN+fsHWnev3+Lr33463x48h1aGv7p//xf8rOfv+H9e7f4u3/7&#10;a0jXMRkesT/+gPn2gny7Ig40880p8WBIa0ocjpPdB5wtTqnbgkjNePXyM/ykYDI5Zn92F4+AdXZN&#10;MhhztrjA2JzY14zSPV4+f8brs3NO7uwzHkwom4L56gI/GnD+5gXHt+7SWsVqcUGoQXmABidDhIo5&#10;Ht0hDRI87XO9XHJx9Zph5CG0oG4brLUcHt3B0xrTtkwHuwgXMt+ec7p+RugP0BIWq1cM0wOiYEJr&#10;t7y5ekyWLznefZ/3jr9FqCLOsr/onaw2IG9KFstrQi9kMgoQpiEvM8JoRODFvHjzGa0X8GK+wpct&#10;7xycUNcGGoGKJUGgGPoTsrxkk63J6w068LFVRVusmUxmJHFC6xTzfMHuYIjvJM+XrzCeZiATwljj&#10;rGO5WrI/vkWoA5rWcjh9AKIiq68QTlJUJXm9pqsdvj+8AXdeEWqNcZrrbElVbBlPD/GTAdfzN3hO&#10;9YMU0zCbnJBGKev8guvVS4bxhCi9jakb8uoaRpZ47NHQEHsh7cZy+vg5H9z5bfZ23+X52U/Z29ln&#10;cX1J1i2YLy1/91u/w2rznNVySxcEbLYFh+MD8npDIBVSQVEWNJ1CqAglIUos0nl4KiQKPQLPQ+l+&#10;MmtbycX2GicMIz8BU/PqzR8iZMzlsuIqP2OxaNCRZBYLQukT7O9wcbFhfr7mVz94gHYdVV2QlxlR&#10;FJOmQ8DQljlhGPducanJuy1pOMDYDucEnZXkrkCVjkEwwNOaosjJtjlOdURhTFX1SyrlhbRIpCtw&#10;leFw9z7v3vkyztZUm4p7t7/J2fVLvEBysn8XZzraxjIZ7/aLojDG8zxA4mmfqt4QRmN8L6Io1r0L&#10;WikCP+orTKTsO/uNwQJS9VUtSngo5YGQSKXAOeomZ72dY0yLEIpVfkHbdpydv0R7Ke/c/ZBhMiJN&#10;xyy2BdbB7s70Jk0kCLyA69UVSjsG8Zg0HfPy7AX59hIdKPKq4sHJN/DCAC0lszTFOktZ1eibig0L&#10;NG1NHEVkZY4UkrYzXC0uiaKIJBzQdB3GWLSyjNKEprWcnp2SJhO0p5i//oSfP3vIz5//Gd7+V5hz&#10;QpY9YulO2W46nLmHSj6iK1ZgBqTjEw6OH3Awu4UUHsu8IJA+WnfUTQUqZHeUguxTnDpQ+MLSmAYl&#10;Jb7qgQDrvCTyAmQoKeu+fsRYiXMWR0fRQVOUKGmQyiP0fDylMEDoS0ZKEKq/wU24AcZmTV8/NA4E&#10;kRZkjUMIxziQKNFXiXRW0N6wEHz117Uwkr57/gsYs5VgjKSpFiyXc84f/i7u4X/L4fSA7cE/ZJxG&#10;jMofEIwi2uaA2a/+e0Tdlnz5hoMvf4eLT/4XBvIKoXZ53U5J7n4XZVoiXxBpiSf7ob8UlqxqKDcL&#10;VBhRFy3JaMgwjjHFEisVfjRA3EB1v4AkG3pgraduOuabHFOvCJs3pMMpDksQjFHO0nUtQRRT1zVF&#10;mRGFMUWdsd0sieIBTiqEEeTZkqdP/5xROmA42Kera6p2TdOUbDdzOtshtaasS7JiTba9orOQhjEo&#10;i/bHtGVJUW4xdYnnezjtIVEIFSPClPF4RtvmOAfZ5VOSaEiU+Din8HVIFKZUTcl6dcV6c40fRMjO&#10;YIVGSo9AhwTREKTDl5LAT1FKY3EUZY5TmgcPvsWD+19hm69Yzy+4np+xs3uEwPH6/2HvTX4sS8/8&#10;vOf7znzOnYeYMyOHykxmVrGqayDZHLqlHsxuWpLttmBAsgUBtiF7Y20M2ID/AMMLL7ywNzIMA5IX&#10;tgS0IFk2pFY3m1Ozu1hkkc2aMrNyisyYb8Sd75m/wYubVPfagAEayB8QQOziLu4J3Pu+7+95jj7H&#10;SsvlYo4RMaqc8/D+t1nNCnr9XeJWl43dqzTCJqPzCa+//iZhkACgqhptLMN+F15ioGaLJav5grLM&#10;cOWCp/M5CQnHT35I8s5/xu6b/yGRA56AqlYIYdeuBfmSU6QFlTEvUUQO1gGPNdKyQKIMFFlGUebQ&#10;6KJLgTr8Lu9sVpzMxgzkkiTpsrexw1Z/CxEkhIFPv9kicFyyIqfSGiEgL3MeHx8wvTwlSnZ5bq4T&#10;NDpklSHyJIty3XJYVi+dIy/dIxZLIAWdAELXktZrKXjg/IWyPFOWQluKer2QA0HTM0QuVLXm6HRG&#10;XdV0Q4/KGLRWzNOarFYMGj6+lIwzw8m8ZJEq5plC2zXKyBiLlOsmtTXrVo42CkdAr+Hz2kZMO3ZZ&#10;FopFrgl9yX4vxHclG22fVuSRBBIhfoGg+4XHADzfxfVdppmlLBWOqRl2Q7QVlFrgSclZZpgXltpK&#10;wtAjtwLserGyRoxZcuOQlhWX5wfsVA/5m+9t0OvfoKpqQsdBSEtZZxyORvZPPv0BAVpEePr2F951&#10;3n3jXXp+8I9DL/z7QoiLV0uDV3mVV/n/Q14tDF7lVV7llzZ/uba5LMu/BfxPAts31ihtcWpthJTC&#10;aqOYLeYir0qiwMcR6w9tgeejHbmuzFuJIwSOfHmBIteXV2WlyKuCo4tLal1zpden12jw/v2PmWcZ&#10;3aSD68CqKNHaMlvMaMYhG/0+cRhS5AVb3SGj+Tk/vn8fx4vZ2dwjkoIin1BVS7Y3rtBq9litZtRK&#10;gXCIo5Cj89OXYtsSKV1ev/4akZ9ggPkqxUqJ5yhiP2bQ7tBuNMmLjIOTF6Rlzc0r11Gq5MHTT9ns&#10;9lB4zFY5SeRxOT7keHzEi/Eh2rp04jZJmGCFYjI5o5GEFFmKsCFOoOm2NtnY2KWqJ9hac3TynK3e&#10;VQLf4/nZfQ5PDtjq7GAcxXh1hucbIq/PznCfZiOgGfUw1pKVS/rNLYzWnE/OyApDGEZARegqKqXw&#10;ZILveyzTGZudbTqdLabzEePlMQIfUxu0rmlGXXw/4PnZQ7RTEfpNtKowqqIR9IijLnHYxgkE1khq&#10;XWG1AmoQmtVyxqK8oGLB7sYXwAa4jmTY3sFxPIqyIKtyoiChFXeodUGpS0KvReK1MVZQqxWL9II0&#10;zzC2wJUOjmhxPj4gT2dUgSYIG+TpCDfyacW3ubw4YTkdcWX3OnHSRliXRXbK+fgpcdAlCXtIq5ku&#10;ztjo3qGsSi4uHhMGTZbFKZ7n0m4NiSOfQG6x1btCTcrR+QFHF4/ZGL5GWmruf/Zt9na67G6+i9Iz&#10;XDpsd65xfe8axsLJxRNeXHzO/uBdhFQcXnzAwehnrMqSWjWImy2qfE4j6GEdScOPaAUtEq/La1e+&#10;xuX8c6wB4fp4bsT+9ltIIZjMz5hll8zzSzyRcPvKe5zODvj8+fvURUllC+q8QAqBG4Woat39zqs5&#10;FRnLXFOWNY4oWJVTimKBLyKGw7tcv/Yljo/uo8wp3bCL6ySkLFmmC4IgQjg1vhtjURgl0XUNWqPr&#10;DFUr4nhInPTJshnj6QukuxabWldze/u3eefa71DWFzw/+4SfP/lzfvTDR8RJROBLcCKsVrz3xpvc&#10;eWOfjx9/yPe++zntzYSvfv119rrXyLOShtdlr3cHP4r4wQf/FwcnD3j7zVtMZkviroeDIC9zoiCm&#10;l3Txws762nt8gBQB7fYWUjprZNfigsOjz+m2mtRa0moOSfMpjguJ76AtjFdn6EoSul38KOJsecA8&#10;PcMVCb5x2BrusahKokYXVzRxlKEZRFRKo2uL42pOzh6sL9kbIcvRiNvX3sH11peaeZVR1JeMV3PS&#10;lWa3N6AZRETekM32LVqdmCfnP+NnT79Ho9VClDWOTWi1BwhjabUjJIK0rMjSgnQ5QzOlEXbIioIo&#10;aq6RNLWiJkV4FdPzC5qNDkkQI/2AJ8sRvgRbehw8PabTbTJsRLg6o9sf0Gy3EWh86eEKyaqocGOP&#10;y/EYpWuiOMRSY8oSrX3y3BIEAVc298EoQi8mr1akxYzlMkV6IUkcsRyPaUZtwmZClEQUeYrrxiyy&#10;OePZBRubN5mkF5ydHbE13MXHI0+nBDGIQBI6TcKkxaPZMwbdLWJX0G7HZHXO6HKMZyOazQHZNOfi&#10;/JTd7S/zu+/8HbJ6znxxjjZLKiyqcLB2zv1nH3Jz78tcu/I6R2cPkQ74fptAupi6pNfrYiWkRbXG&#10;gXuS+fSMvJhg5ArpGEYnJbPJE5Kht2ZDaxdjKnwnoCjHlBU8eXpIu99h91qLo9GY3eE1NoOQ2eyI&#10;aZ3R622BdqFyabUH1DqjyOYIo2jECVVdopTCC+K16FMK6nJ9rVwXOdY1GM+QTStEqXECh1qVSN9F&#10;OgmJF1IbhXIsui6xSJKoS0N6NJq7bPb2kI4i8RuIWrLKlgy6W1zd+QKLfMIqX+A5PlJA7Dco6gxr&#10;Lc2oDYCUIYEfoU1NXiyoVQXWEAQx0nGRQiKlh0AihcBYjXQEEoesyNBW0Qg7BGFMVqSMxi+oVcX5&#10;4pjD00ckbkJdSepK0+/08b2YyrHsbd2j2+6DhSRus8hmaG2pzYqqqtno7/Hs+IBmGNFstLHSkOUV&#10;q3TCsDtko7dNu9lBCsEyXS8dwiBAOJbf/xf/mFazz+/8xu+wWqYIBL7vMV0tCMIIicRohed7KGVZ&#10;5XOWqzH/+rv/iOeH97m+/w75+SXHBw8QgaA/2EIMHS5GGarw0PE+hDMuCwfl9ZGuRBsfL9whkBF5&#10;lVItn5MWOb53jY3NdzBBiDCSna0bbGxdw4QuUlp8oxgvVkwXlzhYorhNWYCpStLqGFc0aLU3MKrE&#10;9X0myzl1WdDrdtkYbr5Ei0gcKygVtF5eQa/nlgJtoDBrlE/8UnycK/5Na6HjQeKvFwaVtlRmzY3/&#10;hcrAWIEQlspCrRSxgGef/IiLH/93OPIBefRXKK78XZZH3+Oe/j4n8xYbgzd496/9PZobezx+/4+4&#10;cvsNqvMPqa2H8lvI9j2iXpeq0kgLsSfpRGu0iSPWrQaLBavXr1P41NYQiDV2yADGGBwBnhQ4LwfN&#10;tYby5bJEugK7uiDxEuTyI6QTkRsHuzjEoGh3tpFIkmaXPM/QtmY6Oebs+CHt/jWs8FG2Jp284Pz0&#10;I4wDrWaPRjzAWkuVp2AUWbZgsRrj+B6u55MXGYWuyJYVnvTo9tpUVU6tNdlySeBDo9PF9xMuTw+o&#10;dEptPTa6PTw3oaxyHARh1CQMmjQbHRpJh8CL8IMIXWuyIkULw3I+RdXFGkFjLK4T4HgBrmOxyoJM&#10;aG9cIWlvrEXMYu2IGPT6NBqdtYA8m/P0yc9YphmeB5PLUxy/xXj6lDAMmc1nOMKjqtYNJM+N2drd&#10;p9no4AcxzaQFxpLlS0BycPSMTjdBZyVn4wNwO0yWI7aShMXFY57nNavhf0Br9iHbv/bfEDZ6WA1G&#10;lSi7lgxbAcbxQVmyqiA3AhtEmOkFrfxTaN1BJdvkZYEpS+rDb1OFHXYaPm/3ap6dPWYxOuDGtXts&#10;dHvcvPEWNZIwDDFK4cv1IFvXBVEY0ml2AMHjg4/4/s+e0rv5b9EddDhbag7n6+egfunZ0AYQgkqb&#10;deMggFUJsbtu+zR9h8hdC85rY7F27RNxxHoZZoVAYJB1xXyRk9WWRVr9m+c4LQ3jZc6q1FwbRGw0&#10;fbLaEriCVa74k0dznl/m1MpiUAAIu/YrWCyt0GGrHdCOHELPIfQdPEdwuawwBra7AVhLt+EzbPpE&#10;viRw18/U+qUKjiYlQgrC0EPhIh2JFh57gxBda0q1xqellaVUltIIfF+yMg6lddYDM7NGs2ll8JsB&#10;j54dszj5OX/3ywP+5le+zCIvORmPaTZCxrMZy7q249WYTz/+M2GLhbnx2uv26+/9lrPV6H6idPn3&#10;Yj9+/y8fxf1//Z36VV7lVV7l/01eLQxe5VVe5Zcyv7i8sNa6par+W235r401CCGUcKSbVRVaKatU&#10;zSJLhTZmLf7yPLTVxL6PcVyUBhdoRiGulHiOwyLPX3KMFVlR8uz0mNH0givDDYatDk9HI7SxlJWi&#10;nUQ4CBpRiNKWWtdIYVhmFUnk47k+T49fMLocMRju0mu2seWcZb5a+wjwqYxienmErg3f/MY38T2X&#10;QisW6ZKf3f8IVyiubt1A4oIn2BkMQK+lkrWxREHAVm/I0dkx3/vZD7lz4y6fPLpPEBjKPOXK5j7D&#10;7hBhBWeTF4xXY45OR4yXIypdcmXrGsOkDbai3eghXY/p/JRC1RzMjqmKFfubV+g2N6mKBYHfZrt3&#10;jcOLS/7RH/wPNMOaN298lVtX7xKFMY61OMJBlQYZaIadAaHfZpEtGc2e0UmGLLMVrvDwA4/aZMwX&#10;ZygraHf6uMalqGuMAJXPKeqcfnubwJUsVjN0balUTpqnVKrAcRz8qIupFK5QeJ4kCrsEXpdeZxPX&#10;80jzKVWVYkRFXl9iKoWWgryuEdph0Num02jheyF1VRMELbS1FFUF2uD77hqXIRzKPKeo5zSTLs1o&#10;k0Ux4nLxhEHrCmWlOJseEXpNmmGHRtyiE++wWM2oTcHx9Jiz8wO2OtsEUcI8m5AWZ1wuDtkd3OD2&#10;zlfwhM9nz39KqQyR1+Xx8bfZ6fVoNgYIAbqC2moELq1kgAwVtRXkacbda19np3+Nn3/+rzm9/JS9&#10;3tuMl6dcjp6AFWi/ZDQ6ZHN4A8e3dJqb7PbewLqK+8++z+HFYxynCb7PIhsTaofre1/C1gLfL2m3&#10;u7TjIZ2wD8ZHISiqklv7b4Ix5MXq5cXYelC70dvh+PKAJ8/v02/s0e0O+PjgxwSeT61y2o0Bz45+&#10;zsXkBYPODTZ6PQ4PHyGMoNnqMVqMGC8vGG6+xt2rX+Hm7l0eHX3KTx78U+5e/TJb7auczB6S6QwP&#10;l6KaUqkcr4ZKambpJRIIwyaOE1Pl5dqNYUpi1yMKImZZRtCISOSAzdY1SjNndP45UdDArwVeK4LY&#10;w1rFyeELXpwWHJ1f8u7rN4lCybLO6bSHuDhIXBwRovUaoVOqig8/+T7vvfk6e4M3GKfnZMWc0Hdw&#10;PJfaGFxPEggB2icMWnhSkjQ6FBV88MkPkLJme7CD1i6u3yAJ27QbW1zMznh28TnZasTrt97E6Hp9&#10;ea9XFOUCxzS4uX0HU2l6nS1wBKWaI0VIXpcU1YLlck4zDAh8qIXD8ckZd7e/SKfRxpEeo/SSD59/&#10;Gy+sqBeSQWOfreEm4+mULK2IE3eN+VAeo8UhG60d0A6pXXJ89jkb/X0W2YJ3734FRwmm1YTnJw/B&#10;xPihpihzknjtB1nNx5T1kmazjRSa+XREp7tLXeXYQLNYjil0i3I1p9eKEcbF9wLCxCWJI9A1kZ+Q&#10;VwVZqRjPJ0gp6XW7VGVGqQzWkeiixLEuFkgaEUnYwnMa1PWSxGtxMTtkYVIc67Lb2MEvYV6fk4qS&#10;sgYPj7rK0YHEKoGULt3+Bufnh4RhwN5ODy9us9IlhVGcnb3ASkPfb3F19x7HRy+oc4HQHqauKcsM&#10;L+gwHF7jnbu/STsZcD55jrKWVXHMxfiUSkswmlv7v84iHyP1EmVyKlPhWkng+bTiDlK4BGFIXuSs&#10;spSimuMJlz/6/h9y/8EDjONSejXv3N0iSSTZKoVSUJY5WS1o9gcEUUHkgUsba11cWYI0tBotSg1H&#10;F2OsiYg9S6tzBy0Ntjolchx67S6u5KWjQJOuFgRRghe3KIqUrFzhux4xPonfJWrt0Ig2WKUTZvMT&#10;svIS6xao5ZIw6VBJBRaGnT0St4FREs/rEPoBr+3e5nT8AiEtw84urvCoVEFdl/h+SJw0Cf0Y1zpU&#10;dU6cNPGkT10XgMVzQ5RWYAy1LsnyJa7rk0S9NRPelAR+gDEaIRwcKfC8iNoawOA6v0Am+VQvmwaT&#10;dESV55RFRRINcF2PrFwyXU6JkyZv3/0Gda2Zr6Z0WgMqVTFdzJCey6C9QZkXTNILeu0tjo4P+PCj&#10;77E5vMLXv/yb6LrkcjZme3MPawX9dhvP9TAWtDZkaYYVZt2yqQ1ploLrY5TGWk07ibEWZvMpHz/8&#10;CXs7V+k1h/zZT/9vzo9OUXXK6cUzmsE+bsfy8Sf/gm7QgMpB1znNZkh7d0hpBiyLCidK8eJtXO8a&#10;pvw5TpyjlEVXbzCtE4xeEvgxlVnxYpwTDa6zt/N1lO0ymxwyHX9Ep/8uynpMFz+mGQ9x3SbLZU7i&#10;nSD9irKIsPU+lZmTNHapw12+ePce17e3qZQh8jQdX+JgqZV9KZJdy5Cl91LCagS+s+4LCNa4lUDC&#10;ZgKBB0qvMSqlXrcTCr2WolrWSBUB1NpihMen979HVGvqnb9COX2AzA5pNTSzZzP23/tdbt/pM77/&#10;goVOaTs1i/ELdt/+60ggNyDqGiHWr9GTgshZc+udlz+/GF66EmpjKA24QuBgsWI9j08cVwAAIABJ&#10;REFUgP2FWNqV6wtuR4CyFiEdVJGRzseIpEMvf0ClLZfcIDJH+GZEVRUoDa32Bp1Gj6LIOT97xnLx&#10;nE53l7ixTZqdcHL2GbqomCwucYSl19rAixNcPwALi/mIy8kJq9UMU5fUlWYym1LokijuEPsOkR8Q&#10;BAlJowXGkEQNfC/ED0KKOuX8/Bmr5QTPaxCGDVRd4XsBDg694SYSSRg2iKI2zVYXaR0CN0LrmlIV&#10;rPIVVVWSpxlaG1qtLjduvsNgsE8QN1mt5qTZgso4qLoi8gXiZVP37PKAh48+YrGY4fo+J2cHCNch&#10;DhtsblzD8x2oNVZoppNTpBY0ugOioIUWlsIoVFkw7G/TbPYwxuNickA6n4ILqfFwnZA8O8Jqjyhu&#10;8nz0MeLsAfPt36NRLJg1bjJ46+8ThMBLWbAqluAIgriBtVAupjTP/wl3gwsqHTLxbzNufIlg+VPa&#10;nPHJT77DyfkzvvLlb/Irb32Dx49+hFE1TT/mG1/7Fv3hLuPFjHbSpFaK2SrD9ySz+YROs40qcwyW&#10;0AvwpIOTbHFaJ5wvDc/mhnm5Xp6V2uJI6PjrRVppLEpDVhkavqAbrhdY1v7ifSnoBrDX5KXk2aKs&#10;YDLNaLiGMAqYZzVFWaMNpKWmrjVpoRinNfZl88dzBfv9gEYg+ew45WiSc7GsOZ7maG3wXEmpDIkn&#10;6TY8Yt+h1/BoBu7adyIFy1IxXtXr/w2upBG6OFIwbHpcG0ZYDcoa0sKQ1ZaqVExXJfsbDUQUkRY1&#10;13e69GOHZWl4Mdcv2wQCYy2hL3m+tCyMQ8N3wAqUMQhV027FzCw8/On3+b07Od/61a/R85scLWb0&#10;Gw200oyWc5sWGU+PPhMPP/upbTfb+t/73b/jbja6y6Ku/8vI9/+Xl995X3kNXuVVXuWXMq8WBq/y&#10;Kq/yS5dffHDKrN2TuvoHSul/W1kD0tHGaqesKlvVNVorMV4u8F2PKAxY5SW+53J9a5dlnjPLVsS+&#10;v2Zteh6ucLicTQm9AKUN5/Mpp6ML8iplp9+iKEoenc7ot7oM2xFRGLHZ6zO6vOBiekGn3QazFj06&#10;wjBbptRVweb2FVwhefzsY8oix3MDojBZV/LzJdIKBB77u1eIgwApJdPFnNliwf7WJtbknM9mjBcp&#10;cSDY6W3iuhGvXbuN6zn8s+/9KypTc3TyjHs33+TX3v4af/Ln3+Xxwc/5+q/8Np1Gj+dHD/jxp99l&#10;kq7odQYEnstOv8Nm5yZR0MVzDI6jkH7IyeiI8eycVmfAdDHj9OSEpdTk2YLrg1v89V//2zw7fs4H&#10;n/8x250mG602Cs1qMWZr8yq+K3GlTxK0QHislmM+efynPL04wPcj9vr7eK5PIwmQroPSAkdGNOIG&#10;jahFVS+4mLxgslyw1dyj12iT1SsWxRzB+ou1MYZ0taQyKXHco6hKQs+l3dwi9BsILB4xru+CBGM1&#10;RZWSVlMEljBo4Xg+rrNeAGA02xs3sHgorWiEEWm+ZJmvEI7FFRFVVXIxPcRKRSfpEnoeeb1imV/g&#10;ug08WuTVEiMqPBo04yuEYUwUJGTFjH5zG1d6fPT0jymznGHvKpeLc5KwQ7c14PUbb9IIEn726Y/4&#10;8OkfsEwLvrD/NZKkwcX4Mzy35sruuxR5xTKf8GL0gCKf02n3SMIdhBNwbfseJxfPePj4O1y/chVf&#10;NrhcnKKyGKVPqY3ClT7Leswsm1IUBuEPyEuDMhOUmuPZgOt7r3E5PWN35y2ub97FsdBqNHjj+js0&#10;ow6lqsiKkrPZMdoaXBsynh+gTEGvuU0rGdCME84mz/jo4fscnXzKjWtvE0d7LPMMKwSbvSsssgWP&#10;Dv4UX3j0ggHjxQlWBGwPruNKS25TUl1yPnlO4Hjc2H4HEUo+efSnfGH7Xfq9HkWZM1kcMJp9ROzE&#10;5FVOVZUYa8hMhtCWXrRBGHdY5pplleF4Ja2gja4L8nrJTv8WAs308gUEAYIQv5b4ApZqRae7jeck&#10;TOsRs2UJIuLKYANjXWoZkKZjnj79Ka5naDU32B5cZ3R5zqOnL/jql79EUc2JvIC0nuNaD9eT7Oy+&#10;DUKxWIxwhKHT2EOiWazOOT6ZslzO0X7GcpWxv3cH1/MJ3bWn48nzJyzynJ2dXdoN+OzJn+O5Td66&#10;/RWeHz/gz+//kOtXbjDs7DCeT3GdAKE9rHFITc7x6AVenfBi9Jzedget1qLC3/jSe+w1NnHdBoHn&#10;cb485OHFz8nzOR4J7UYf10BWVCxXY4LAsNW4zVb7XSwlnqOYZxd8dPA+qV4yGA4ZTxbc7O2zu7fH&#10;5fKYyfQYYzx0LYnjiDhqUubnlOWSVe5gPEk7DjDKIpwAbR1CH9qRT6kKirIGK9FGY0xNp+ERRC2M&#10;UlRlStjqsVpOqLXg/OKSpY3QQrM37BIKj8X8Ej+M6XT6nEwPacZtnEqRmgKvAtf1yFVOM24SihBZ&#10;G4TKyESB8n20NpR5juNBI4jotjbJ8xWVVkhH0Il7KDcg9wou0wOsUQy9PcpRQSUsoddCWYWTOKSr&#10;OdlyzNbmDfZ33mKWnvHk7D57vS+SJD2eHX3CZHrKu/e+gbZwsTgjnZ0RS4cr22/Qam0xW00wOiUJ&#10;ExrRBs8vn3N6+ZRW2Ob84oxVOSN2A1Z5zqyuCbyUrt+gzAq06xJKD10V5KFHqxURhy6mWuL4LkIY&#10;QkIup4LPPr7k4qgkHwcIZ0mnF1A5fXR0yr03N4lkzGbPZdgNEPjUeonjery4hM/vP+cLtzfZ3RiS&#10;ZStqXdD0u2xv3GZ34w7FcoUfuIzTQ9LlBcVqwVKtCKOEvcF1NjeuIrXhYnJJ6LZIgi7KWDwvopvE&#10;+KFkkc4I/YQobBK5McvVglU1I4pCkrCL4/gEjk/oh1Q6p64KPD/GqLU83XVc8jJluZpS1TWOG+AI&#10;FyHXS70kbhFHzbUHIcsoyhXWChzhr2X00qHSFQLJyclz2u0h21v7LJdzer1tlnmGKyR5vmC6GGER&#10;tJpdhHUYpzMypaByuX39Fm7gsFjNOTs/IfRDep0+jUYLIRxORi9oN/o04iaj8SmOlDSiBr4fEfgO&#10;Qgoc6ZIVBZezKVk+YzGf0+l0SPMlnhsjpKBSOa2ox8HhQxxPMJ9O6XU3+fzoAz5+8Mfcvfku0sSU&#10;ecVGd4vj0RPS5Yyt4TazyzOKxRJfa2RkSYWPHpcslxf81W/+Ld7++jfxteXk+D7zxQsGe3c5Xtzn&#10;xdmSed7nYrkidXdJ00ckzZAwLlE8pdsKkXbI09MUWbWJ2ylGDZByRlX5VOY2Rb1Dv3eTm7feoNlq&#10;YrXGkxLXkfjS0goE7ktGvy8tlTZIIQjctTOAlxin9UX/emCv9BqlorQg12u8keeI9aW/gXllyWuF&#10;axxKz0PbDB+L9ROkXF+IRxbq6SE27rEbWY4efkr/9hdxwxhb1S+HphLflbRc8MVfLAok4DoWh/Xf&#10;FC+XA9paarPGvngSXCnwXsqcJeuFgRAWa8DxHIrJMZmyePkLepHH2NnHj9vU6Yxq+QxfTrGVWjsJ&#10;KoPjSSK3QaVTfD8hbnaYjx6jy4LaDyiqGdVqiVEKZcELQ4SFMGpQlivyfPESWWOZL1LiZoxEMBmP&#10;8IIQ3w8J/Zg4aBBFCUpV1FXx0r+gKKoFVb5isZgj3DUbXkiXOGjhOuHae1EXhIFHuznADxpIsX6P&#10;T+aXWFy0lARBk43BFbrtAa50QYAfJNRVSbqaoY3C6IwsW6BfukuUtlyMjnEcQ+3HVGWFLVKMytBK&#10;I92IsNVm2NtEKMVoPMJKga1TVmXNdD6m2e6SNDtYbaC2pPWCxSrFcyWD4TWeP/sRB0cP8Rq7BPUI&#10;aQT9jVscLTrk848QnbdpDm6gqwzhCIaJoHjxIcvumwgG2NUDvnmvg4z2mF+84PGnP8TGu2Tdu7x7&#10;8wqr6TGHzz6kPdjk2v49hluvc3b+gvHZU27ffIP3fuUb60aP52KFpa4UoReupeJVzsnoBFUsGQz3&#10;uJyvmE2PORnXsPdr7PYaaFVTG4ez1JK+RAzVZu0N8Zy1b8HBEnt/MTAKHKi0QNn177EnsNYwTAS6&#10;UpBndNshZb1uIhhgVRqyUiGspag1p/OKutYopXFdyV7HZ7vjo5QhqzRHs5KTScHFomSc1tS1WSOU&#10;Sk2p9MvFgc/1QUToCM6XFXVt0ECpDLu9EAF0Eo+bg4Rm5DLLak7nJa6UWCt4cp6xv9UiyC/RXsTV&#10;1/bZiiy1gc8vNdqsnSfKwGVmSBWIwEMLh5a79qcssxIpBTKMefj4U4qH/5z/+Ftf4d0vfhVlLM3A&#10;R1pLoWubVhUX06n47P6PKfKF/ht/9d93Njp9al3/j88d77+6JUT5ClH0Kq/yKr+MebUweJVXeZVf&#10;mlhrxS9qmbW1v1HV5f9ca/WatkJXWsu0SMV4PrNSSByJKKqSfqf3kstqaCcJYRBQVDVpVRI4Lp7r&#10;kuY5VVXjiDU7NwwDMJbjyQWPj08p8zHdMCBKOgRhm2GrhSMsgefx4PA549kE149pJ01AY63Ddr9P&#10;p5XQbfX44Cff4wcf/DGv33uHjcEWWVlSpTMcR1IQM1sucaQgXaUMBkO6zQ7zdM6tnSu0mk3GsyWf&#10;PfkIqzNeu3KLRbZkVde8c+dXWBQr/uBPv003irl74wt88ebrPD78OT/42Q948wu/hjY15+PnfPDB&#10;HzC3Gfu7XyNyJTd2N7h99RZx2CRNVxhpsEJQVevheaUtlpBZOuJytmIyXhAEKfeuvcn1rWv8/nf+&#10;V1bzGYnboBAT/KimEVxhu79B4A3AKpRVGGvXUtDllDBp0222cKXHZDaiKFOSpM20nOP7DXa7+/hu&#10;i9H8EUWWkdcl+eoUB5fz2QmNKKaV9Om1t5BotKlptzZJkg4OEaHTxvXEWlaNplY5xkjCIEbVNdbR&#10;5KrgcnpEVS3ZGuzgOC6xPyCOuriej1UGIQzNqIUylnk6Yby4ZKu/zyqfcXD6Kd2kQyvZIF8sGKf3&#10;aTR32O68wfniUzzaxEGPbrdPVq5Q2rDM5gC0wh4vTj6hVDnNZMB0cUIcxtzcu8f+xl1qNJfjMw5O&#10;76PMjEHzBhuDq2AF4/kp4+ycrCwJXUE7bNBM+sxXl3z69EOkG9JsdHHdhM+ffYAMU5pBC5WtyPMK&#10;39kjqx5RA71kl8PRQ/IyZaOzhfXb/PTj+3zlV34VR9S4QiBdwXh1Qbc7ZH/4BvN8RJXNGSZD9nbv&#10;sEgz+u0BvdYGShs+evhnVKrgy1/8bfY3XyPwQp4e3+eDj/4Q6bhsDPZ4cvRzTo4/x281iOKrdJv7&#10;lOmSxegIzw0IAwcniCnRlHVNM/TZ6u3RbA2ZZRd89PgD8npBoZe8ef1reKKBIz2ELDg++YzL7Bme&#10;KxHGYVZMMFVNI07oJRuE1iNTBXgBpV0BhtAf0Ep2mM8vmYwPEcISNxp4js/0csFiNaPR8QjDBkWR&#10;v7yGb6JLxd07v4WMG3x88iNUlRLXHnVWUuuSoqrYiPe4WF0yLTN+692/hrYWP4DR5WNCz6fR3mGz&#10;9waR77DKJ2uEC0tGZx8yG0158mzEYKPB9Zt3KK0Ax0JdrRsMXoMXpwe0WzHYnLLKGY1SLJbN4Q5H&#10;ozHSc7i5d51W0OSHn/yI777/IYPmFarcMl3O8Fi3CnZvWFw/ZDYp+MLtLTY2Gmw2b3N18y6n4884&#10;Xz4l0zlVWROFHapKE1mNIxWBF1IWBaG3QSPYwIiCopyh9Iqciifnp2AN3XZCWV5itaDd3ETWCt8P&#10;uTwfETe7dJtDsDm4FfNFQboq6PUS/LBJXWpWucLzAza7DRb5kiRu4QCj0SGuK+l3ImrtMF+t6HX7&#10;67ZEUYKqSB3LwVmBBwx9Qxy1MA5UdUa70+e7P37K6cWUv/HVN6nQONKlkXQwKqeslrgOgMIaSxAl&#10;1EJjHLBVhSlKFnqJTwvPCPzIxw8isBrXbZGrnLpYEEYJXtMHzzLOZsQiZDadME1nWAek9Nhq9fBK&#10;lzxf0mpuo43kZ5894uR0yX/07/4nvHvrXQ6nz1jVGYPGHg4lraSFqF2EtKzSMYejT8lVzSKdoasp&#10;g8F1llmKdST5/ITLySHKjxBFjtKQ5zWO74FTE4bJeomtUgI/wo8ERi+wsssqDXny+JTHTw+h7rE5&#10;9NnZdHFaPUanp2wPEr547zqhY1gUGbWxaL2uQvleRJkKhGMwWiHluoej6hIRCwwVUhuM9FnVhsVs&#10;xa2tXcI4YaFWvLZ3l67bxJU+WZXikNCJu0znJ+TVint3fpWG16GqVlR1QbOxQaezTRK2OL88wPea&#10;1EZhTEEUhJi6QEpJWqYoVYNW6yvmoI3rC4pihaoUparQgC5TsjLDCpcg8CnrFY24QyvaoChyFumU&#10;i/PnCFOxu3cXz4/xvQbD/jZKlwR+BEJQqpplOud09AJT12AEpc7otfoUVcH55Qmn4xOEkLRaQ4b9&#10;HTzP58XRc67vXkWpCuFI/LDNsLuD0oZSVXiOZDIZ0Wq0ubJ7Fcdx8RwHpWtqpZlMJ0yW5xyfvUCr&#10;itH0BdPlkjs33uPWldsUVcbJ2Qtmixm//t5v8X9+5x/y2YP3+dZv/m06jetEYYwyNdube4Bhtbjk&#10;n//Lf0heT7m4OGByeI5UDu3W+jLca2+QWEGjG1AWmrfe/W2++pVvcf/Zp9y9/i7no8f84Dv/B4Ph&#10;FTrbr7NMD9jYbpF0uqR1ji8avLb3Gv/7+/+M3//RMVc3dkjaKQuj2Aw9qOFiKnh2Cr3W21x/7Vvs&#10;XrtKIAWV1rhi3TKwQNOXND1B4FhCx1KZ9aW0LwVCrIedmVo7Czy5RhVVWqxRRi99VoWGtAYECGOp&#10;akXgWBAuwpeERq1xJY4k8hzc2WOoA+pa4e7u0wx9PKMIfYdSGYy2JIFDL1wPUsEihcATaweBIyzG&#10;CEqzRq24Yt2L8OQav4J92SqQa+eCL9coIuFC6DrM85rV6Sd05BhkyEUuCJsbBCZlmnuE3S1UOqNa&#10;PkboU+J4l25jgOd5LFczGo02i+kxeXZJZXJUXYMxuJ6HZY3A81yfMAhRVUlW5cxXF/h+gMMa6Rm4&#10;HsbatRxY1ayyBY70SKIWFoXSFlWXOF6AUgqtKrCKbHmJdD1UXVPXBdLxabUGYA1a1fiOixtENBtd&#10;4jDGWoHrN2m2t4ii9ppzLwWCAGNqfNfBC5rMF2vBujE1eTYjcF1qY2m3+uSrBeP5CbnSCC9ZN1al&#10;pKxyGlGCi0NRllhp6TT6VKpCUGG1Zb6YMJlfUJQZ4/mIOAywXojQAscU2LDNwkA+e8r0xXPKYko7&#10;2KSWDu6122wry8Hnf0Kml7y2/yZJo09v4ypPPvsJH/30+/zqV7/J3vUvktaGhw8+QnguWgoGboj1&#10;I2yjSSgDXr/3HpejMx4dfsLNvVvcufUOjfaQqkxpN1q4QYQwFt/zaIQRwgriKASjWGYlaZGu21WO&#10;j1GCi/GI0zLi+s03iELJIjXk9VpuXL8UHRcainotam76sBEJ5PoxIXDXomD5UoxcqPWCLnQtTQ8C&#10;NItcIeTaW1Jrs342jEVYQ+BJisowzRQXi5JFphg0HO5sxbhCkIQSKSCrNCezgmVWUyvDbFlzvqhY&#10;FOvlljYGx5Fc7YQYAxfLAqUslbEkscteL0BpaEQu14cxnnR4Mc7JakUjcDmdlpwtFDudgK2wwutu&#10;oByfvY5HP3F4PFHUyuI6Aq0tk8wwLcH6Hq4jSXxJJ7BkuULhEDcCHn365zz++E/4T3/3Df6dX/8G&#10;ZVURuC6+dChqxarIbC3g+PRQPDt8Yt66dU+8fvWO0NZ+J62q/7wdho9eNQ1e5VVe5ZctrxYGr/Iq&#10;r/JLkb/8IWleFP+Ftfq/N9aERkhVK+VM53OxzFMrgKwqhPAcdvtDIi+kVDX9pPXyi3uFqjVpWZKE&#10;AWlesCoyOnFMVVdobZis5tTKUmtFkU1JpGBn6xp+EPHs9JT9zSG+6/LhwwcYA4N+j6PRIYNWnzv7&#10;t1nmKzZ7A4qy4H/7p/+Af/mH/4Q3v/R7/ObXvkkv8ajLObos2dq6znQxJStXSBHTbbbptjsYYfAc&#10;H8eRzNMFizQn8kIi32M8O+FnD37KzsYNbuztg6lJsymPjx/SbfbxrOL9+z8hDHZptRukVcHRyae0&#10;PMve1XuUlUs7sdzavUPkNzFGcbm4oNsbkhVzHFHjez5KO7w4PmFRTmjEG7Rjn+nkBZUxNJIeVhvy&#10;5SVaFoxmI0aTETv9G7xx822kdJjMTqh1xiKbMVuMmczOsKYkiUMyPUcQsNm9hRt5HI+fEEofdILj&#10;VrjCY5mWBIlPIpuEfgeEodft4QQx1AVlsUIhaScDkqBBGEZ4jkfgtxEiWHPL/RDPj5DWok1JoTKM&#10;UXihT1Wn1MoQuc21YFMpsjIncn2sqFFqfaG5yM9BChrxAAePyPVQOiXNlhhb4PsJurZs9rcYdK5R&#10;qhTXCfGkz3w1QRuDEJK8ysmKjPPZc3Z6V5DSp5M0ubZ9EykcijrHkZI//NN/RuRF3Nx/i1azxTJb&#10;8uToEU/OP6ff38fXFVk+oRN32R7u8Hz8iI8Pfkwz6jBezrFVzlZ7i1zNiNyYva1bnJ0fMBp9RKpq&#10;VmVG2xuw1HOUtUTS0GqHeHGPSPbYGdzkytYtjIUfPfgjHj79HrvDu2iZoKuM7e41Qi9kZ+MOzaBP&#10;Vi6ZZxc0Gz2u7dxDAkYVnFwecz6/pJ20ubl7jdhv8uMH3yFNUybZnF7jKqvlBXmaschS2v0Wps7A&#10;8Qi8iLdufZUwbHA5OSKrCyptObz8jIv5I4bNXTY615DCslrOeHj6E3pxl8TrI32HZXFCVl4QBBGt&#10;qI+tJZ7jUakaQ4Hvh6ha43kRs+UYIR2MLbGOYLla4ShBJ+qtJYu2phYaGQxwVgXCz5ktp1RGo32X&#10;TuMakejTb22RuDHTckWrs8mHH75PXUzYvtqmtoZuaxvHLek1rlHbfM3TjXYI3Ris4mD8EWfjz/DD&#10;ms3ea/gmoCgmOHYb4a0vM6fFU1w3QAjJi/OPkQYEAmF9+oMBWZ1xfDrj7HzMvbfeox92qFY5/+qH&#10;H3B2klJWmm4fzk7P6fU7/PrX7nHrylWKekGaz4nCNsvVikWW4hiHpNlA+jBeviBbjRE2IPTbSCFx&#10;3JytwXVeHJ9RG8VitWA1r2g1ffqdiEWqOZktGHZdBsMuupis5Zx+E88KlFLklaZKV8RRTLu5jZRr&#10;gXji9lhlY3KTY2SE57UQ7v/D3pv0WJKlZ3rPOcdmszv79TE8PCIypsyqHKuSNXAodpNNUhLRQHdr&#10;oe6NBKohaCXt9Q+kldCANi0tBIEQBAlQA4IINimySYqsKtaUVZmVQ2TMET77nQeb7ZyjxY2i+AtU&#10;WsQLuMOB634v3GF23ex7v/d9avJihDEhvitBG4wJkMLS6rnUVY2SLr4fkmUzrHK5usrJ0gU7O9uY&#10;ukFhkFJTlDOSVotBa59Z6fCDJ1/ywfVDbLFGW00YtaiLNcp1qGxKJF2s6xKpEFHVLLMl1g9ohCVP&#10;p0izAeXGSYIXhPS6XZrGZ12umC/P6WwNuZqdsswXdNoxnbBPrEOa2QqZBBilyKcrgiCgxJBnNe1e&#10;m9W6IGrvcv/GhxTrjC+ef8obB++R5afsDg84HLxD5MacTR+T5jOm82N+/uQHuH7wCvhd0Et6KBkw&#10;W52BMCwrw8VEMF+N2YoF7cBSCokMA7zSoReHJK2Idb5kvmpIa8EoXZFEgsPdAUIrhDVEoYPUDlqW&#10;lNUa13h0O0M8LyYvc0xjsHYzMGw7PmEQkFWa3K5YzS9ROiHsBFTNgsTvMl5NWMsKHBdbFXSjDrv9&#10;mwT+Lonjc621RdjqstO/ziqfkuYLdjuH1Mah3z5AWMN4+hJjGpKwR3+wTxi0cZ2Asq4RwjBfjGiq&#10;BUJJBIowiFmuZ9S6Yqt7QNmkaFMR+j08FbMu5qyzMa4USBWyWM0xNAgriMMWW91tZosJT08fYOoc&#10;x/WJky4vXj7i17/+jznYPSQvchypKOqC5XrOeH6OVAprFO04wRjDxdU5q3TJ5ewEz/PJy5zx6AzX&#10;Cbl9823mqxmTxRlaC6JoAwgPvJDz8TkHe9cIwghjYLezi+Mqwihkf+saURijm4bvffTvuBi/JC8z&#10;xqNzinrNjYN7tNsD8rrk2s4tqqrkk8//Fi0Mv/XNf8bRwU2enjzkanbFbHnFsxc/5XDvFtK6zNdX&#10;aKt58uJnfPDGt4j8kJPnD1iWFzihR4DH5OKErCjwkoh/+J0/oNXpMJqNyNZLPv6rvyBlTlTGtDrb&#10;7N26x3vv/wMOj+4QRAESh0YUPHz0J8RhBz+5yeenn/Hz47/heGawqqG2ltX6BitraLW/xb17v06v&#10;3UE0FuFsGAZaW/qRZBhKOgHwatiZNYJKW/LGUjZQ6U3PeuhutoVXFSAFym6AwtbdgGqtENSVwcHi&#10;OBJHbjb/i7xCozbvL4GP1Q3KczDWIgqNkwh2HUljLFkFgQN7iWAQbBIPlg0s1XMEgk16wFiLsYLm&#10;F1BjtTEPjBX4Dn/HBVFSbH5OQLqakk8f4FFsNv+xODRYXJAKJQTd4V3iZEhTVZT5JeOrJxgsjnTw&#10;pItwPPJyha42yw55lVFVOcrZnC+e46PdFhQGyQaga8hpKMnTOXkpKOt8U5sk1SbNky9ogKqR6Kah&#10;lST4vkdVFJu0Z9TD2IZqfcU6nbFczdC6YpUv8J0Q1/GJow6tuE273ScIemhtSZIBw4N7KOltUgVY&#10;svWUpqnodIas8zVlmdFqDVinC/yogwKUyal1TeQn6Kbg9OwZbhDgBwla18wLaPSC7aSHlA7LLGVe&#10;rDd1kMWKLJ/hBy1aYZvR9Arfd/E9nzRf8+WLL0niIWHLYzxOUY6h203I0gxXOFxdPuHi+AVhknBt&#10;9zr7199hMh8D0I46FPkCqRTKWJ48/YJbb7yDtTWfffI9oiDi6N7XuXXrPdaLEaPpMc9nC24Njxh2&#10;tqitw8urR1AW5OsZUavD3Vvv88E7H9JtD5ila9phgDUS11H4rgPGYoxmsV5mJn2qAAAgAElEQVRR&#10;limOkoRJh5PjFzTlkpXdQvffYlELImWADWTce/VhDdQGarupHDJmcyzXdlPjpe3m3HGUoDECJTfH&#10;uYeGqiT2JGUDRdmQl5r1OqUxFsf3iHyHSlsm6xoloWkMvVDRi11CV+C7G75MrTVNYygqTVpqZqua&#10;rGqoG8PlsmReaExjEEKQVRqtLaGnEEKw2/XpxC6h79CLHbJSU2tL2RhqbVkVDc+ucoYdn17k4Lou&#10;mfDY6YZc73ucLDY1ZqEryBrLKm/ItEQrhVQKz1U4uqEqaqJ2iBIOuRG8fPQj/vnbmt96/5uUpiat&#10;KgLHxZOSoshtaWFdZuInP/+p3Rtum19/6wMFnJRa/+eB4/zRq3ti8Zpr8Fqv9Vr/f9Brw+C1Xuu1&#10;fun6e7yCcFZk/21ZV/+ZkArXcXSWZapuGuu6iulqJrSBwI/oJgm11huwqnJotEZY8F0HbS3SwnS9&#10;IXv1kxajxZyz8RRT5+wMByjlcDW6pJd0uXXtJpezES8vToj9gL3BNs8vLkiLFbP5KbV22d66zsHO&#10;PqGnqOqaTuTzv/zx/8z//id/yO7+V/gX/8F/iudJTs6eMext4ToBu4Mh8zQnDEOGvR6xH3I2vaIu&#10;C6RSFHWKrjXrdMLdw1ucjc6o6hKMwQ9iHh1/QeA6jBYT3r77TXwspxdPsU5Er7tFVuW0ogSFJasm&#10;PHj8gMiL2Ot3GHR2sUqxyhd4nktDwxdPfojvSt44+Dq7/dsU9YqyXGKFodEVebqgrHKCoIOn2qyr&#10;GZcnlzhBBxyH9fKCulwSJz5x1Cbw2ijH4fjsCy4nlxgKwlBjnYh2+/pmiy1bYPSK9tYB3WAXx9E0&#10;jYOuGqSnaAdDWkmfqsmRyrJYXTGdXiKEz87wiDhMCKMO2liEdZEKQhUjpEQ6mxh2U62p6pSiqWi1&#10;W7gyYLZakoRddroDPOlwNnlJ0RQIYFmmnF8d47kOQZAQuW22+zsIa5ktTzGZxQ8jlNsjK0fsb99k&#10;u3dIow0GzfOTh3z+9HsURcZXbn+b7cEhg/Y24+UVSrpcTE7YarX5zvu/S2UqiqLA83x+9uUP+O7H&#10;f8L9G7+CpyKSOMKRHqfjE0bLEf3OkH67SxIMkMawt7XN8fglq2zFycVjHM/DNBVW1NjGcmP3DTqt&#10;Pg9ffsyzF59QpwYpC07HDzFOSL87wPccxsszartAWkG/fcSN/Q/xPJ+L6ZcsVyOEcImDFn7QZbI8&#10;pswK3KCPsBCFA25fe4cbu7f57NlP6Sc97hy8hXBc0nLN5eQFJ5efI5VkMq04Pn/Au3e+jqliUp2x&#10;bAqMKVHUXI5P2R7s0Aq3MUbQThLSYsTV4il7gyMcLUizNUoYluU5q3wJ1tJv74HrkhUzrKrJFnNq&#10;YZGRh8LiGpcw6KKkwpia+XJKVRfEYZswiLkaPafMChwvIPB9POEQejHSC5AYdF3S698GozmefIxF&#10;ISx47gDf2+Jw9y1ayR3KDLLyjOniIcP+PqHXYlVeolyoqiVKRGirKKsl0jZo0dBq75CuF0wXz1mk&#10;53Rbm/cG341oiiWR3KXVabFaz7CyxWT1mHU+Jkn2qMqC0PdxPBdfeVQIjl++YF2kHBwdsd/e5+pq&#10;yR/+m+8yuVxwcM3nnfd3Ody6hxs0PH74gvGsZNmMuX27jytqFsuMbnf4CipZkUQJxhRYWaOrkjBu&#10;0etcR6uG54+fskozdvaGCGPJU4PnNMS9AKN4lfYR2EayXCzYavdwbEXZCEarK5TfIogc6iajqSSe&#10;ahNYRd/xqeWMuS7JSo/EjxDOGiss1nTQxqVIZ4AkSbpIUYEjyddLpBGESYx1Ah4/HXNyuiRwYHvg&#10;cu/NI5psReh7BI6PWyeEnqGKHfJliRCStFizmF3QddsUtkI7mtgJqVVJy20ROzGrxQwbesjYZzFZ&#10;YnWNE7n4vsJzQ4qqoc4q4naXzFnR39mGleSnH3+E60a0OiF+LAickHrR0OgM33OR3oaRYitDHA9w&#10;495m8G4sl/MJDx+8RDgNR4dD7uzfZqt9k1bY4Wdf/jVnk5ckyWBjUNoFtlrRae8wvXqOHye4no8x&#10;DTaQG2jjqiaQkiDUTBcL3HgXV3RxfbDVOYtFwxePUpK25GAvYXc7QWkXCKibAiMF0lqm5ZzlYsb1&#10;4Q32Ozs4WlBVGfgRk3zGs7MTQj+mG4JUEt+PyLMlXhBhjEVJhaMUshHoWjIrU9ZVyv3DPe4dfo3P&#10;X14x3O7yxlaPTrSLdSWxioiDLYyIOR6/oO27bHcPycsSR2gCJ6A0Jct0yaCzTxJ1QDjUumAyu0AK&#10;QxC2iYKYoshYpVOUUNS6waIJ/ZAk7OG6Hmm2wnEcuskWddOgdcMqmzGev8RXDp3WHqXWTJZjdJnT&#10;WEPWLDncusf+8DpFkZGVS/a2DvHccAMsNQ2uo3AclxdnT7HWkKVrsmpT1ea6LoEfcTW6xPM9Hj37&#10;gtlihOdFOE7EfDkiCgIOD97gYnTBarU5puezMZfjE4Iw5I0b96h0yodf/Q0+efBTnr78nEF3B8dV&#10;1EVB5CcknR6z+SVZUXH75nucnDzimx/8+zQi5/zqJR/c+waBH5IVK7549hHawlZnn1Y35OTZU8qy&#10;4cMPf5Nhf5c//av/lZOzz1gUGdOT56SzK+68+WtcO7hOqGJ+4xu/z8X8nO//+I/58V/8W4glWqy5&#10;Pvwqw94Ro+kxtay5fffX+NY3fofp6Jzbt96l3RkiSEnnl3zy+Q9o933KZk0S9vjT4y/44cU5Z2cW&#10;3/t1Pnjn99nu9TZcGCkpyppQGQaJRyuS9D1QwKSEUQ7zwr4CtG6YAbyqApLiF0P7zU2wsBbxqg5I&#10;S8BskgBNY6i0pXEUXlFhlCTwFFJKlNhUGQm5med1HEs7EmgryTRgLYexZBBsUgJSgOtsvrZ28/oA&#10;ErHhE7AZxJYapIK2r2iqAiEU1Bmz6SPE6gLf1RhpybKMypQIXKSUdHpdEn+IVILQDZBCYq0kr+ZU&#10;VU6arzcGg1Q01tLomqqsKIqMpslpdInremAaTlcp84sug6RH5Hv4cYVyGny/wPVhscpYLTOEJ/E8&#10;B1dLWkmbrFyTFxrQaN0AAuUYXKFwHEVjCqazES+Pn1FmM+KoRV0XCCRhlBBGbQa9A3qdbbwgwvUC&#10;BA5+3EUYg7QNdVnhBiFJa8ju9s0NU0x5PHv6E8aj57hBm8Xiku3BIdtbe2jd4DohYdTianIGWmOV&#10;oGwa8jrFUS6VkbhsAMVGQNUUBH4XrAKlKYo1VudUdcNk/pzles3p9Jzd4X3Wixnr9SVCwb03fxWp&#10;K77/1/8bq+UVu0d3uHPzG2AlSdyjMQ1lnuJ5PnVRMrp4weHRbXa3bnJ8/CWL+YT9/SMGO7eYTEac&#10;TS9xpKXlRwx2bpN0uiwWFywWc9LpCnyP9977DrvDIZ0kJPYD5qsVi6xgt79NO/BRSlDXFVVVUVYN&#10;o9Epl+MRh9duUVVLXpw+xtiIfPBtVNTDNA1CCrr+xviyVoDYmALLCopmAx93FRigaiwCi1ICTwr0&#10;Kzh31xcoW1NXGkdJGr1p2dGNJis1q3JjAASuJPAVRW1ZFw3CaFwl6MYu3XBjyrnOZsPfaEvVGNZl&#10;w7poWGQ1q7yhqDXjVcXVsqR+ZRx4SlA3lq2Oz/VBiOcofE9RNWbDLhHQaE27FXAyKxgtNhVWkefQ&#10;bQeURnG4FXDQD3gwblBSIRAUesM9eTrKqQwM+jHC9VBsTMl1WhAnIamG5eM/43du+Xz4/tdIwnBT&#10;gyc38GShDUIqO10vxcnkwta11e/fuO20wlA3xvxXrlL/zat749dpg9d6rdf6peu1YfBar/Vav1T9&#10;4oJoURR36qb67/O6/o5Q0igEVVVKC9b3PObpUoBgq9NnvFzhuS5WgNENsesRuB5KCRzlsspTLiZj&#10;enFCWTd88fQJcRwQ+ZtNUSEcxtNLrm/voa1lshyTFyXtpM12d4uz0YjnVxcIoZivVty+eZeW7/Hk&#10;yaf02wmRL/m//vZP+PnTz3j73jf59nu/TZpNAMFub5d5aSnKmt/42tu4jo+UgjRPMcZimoZ1lnF8&#10;ecpoMefFxc857A+5vX+fL5//HE/5nI0vuVqecLB1RK/VYmd7h9jv8pOP/xIvCEnrGf3eHt1km8V8&#10;zDJd4wDXD+5yY/8683SEVjWrbMRocoXWmtPzZxTrnA+++i3u3/yA09ET/CDGkx6rfEFZFFxdjgni&#10;FknS59a1r4CVVE1FVWd8+vkP+ezx94mDFreO3qLTbtHrbtFrDdHC4HouZb1mMjlDNw1puWa5uODq&#10;/BnD4U32b7yFJwWO8sjzklIXTJdjjC4RDuTFGA+fJNzCkQHd9hZR1Ga5XjKeneC5Ee24izYSVIg2&#10;JY0piH2frfY+ab1inl1RaQEoQscj8H0Sr43jevzfn/wJ55cvkCqk293iraO77A9ukIQ98vWMoswQ&#10;0pCuFwgZEgYxh3v3cTwfzwtYreeUdYVualaLFV++/CHTxZh1teT6wRG39t4l9jsIYTm5/JJvfvU3&#10;8f0NB0NKl6vJjM+e/RDbGPa2bqJ1DUKQ1yviMCb0Ozy/eMk6m3E5e8r9w/dJwjae6+J7HlVdI4RD&#10;mi6pmwrphqzTKXk6ByXI6hxPtllMH3I1eYAKEhbTK7a3buL7MbPsFFuXNNKl3z9EyjWj8ZcoJ8Lz&#10;Qi6mFXk5JxYaLQL6/QN0VTPoXiMKuxRVRZXn/It/718yaG+hBCyzNd/7/Hv80V//dwzjmMPtr+HF&#10;Hje3vkrobXOxGDFanDGM21yMz2hEwU7/Bod7d3l59ZB20qbb2uH7P/g/XzFIFkjH5XT2KatqzN7g&#10;DTygFpLKNszyNXmWc2NvgGsElbAUxZqqqBBSIhAYo3F8iTWWIk+ReHhOgC4KmqLAj9p02vvYWtDZ&#10;vsXF5AvKcozrdbCNJquuqOsJvc4hhVH8+OcPmU0qbt7p8o37v0ZQRUyyz0irlBvXv44tS4R0iJOQ&#10;yWrGjz55xovPCgJf8mv/cJujw2sUxYq6amhqh0bnSHcTpd8NbyGM5HT6hHW6or+zjzYVtjK4XsjL&#10;yWcINNeHd3GFx8XyDN/fvG9Whabf2cPxEi5np5xcPuX6wS7tVkQ/+gqXs6c8P3/Ecp2j/Brfl9Rr&#10;yf7wHkY2PHr8Y1pRi067izEG30vImymdrS1moxXPLuZUVcXN3S2u7+zRj4ZolTFfnjNNM6LQp5X0&#10;OT49J8suGewNcRpLuZ5TKQcCj5dPrjjLXRynYS92GcY+fujQSJfZqmGcN4xP5rTDkN6WQxRkDLvb&#10;LNIVk6xikjYc7Q650Q4I/RY0koo1uAZjfMrSENqGxmjq0OCVFt1Au7uFbTQRfUQjqNw10bCDs3uN&#10;kwefIJ6MCV2B63lcpSsyoUAaOp02Pg1NUWG0BgwYH6eXUGVLyipHtTsoA57vEXRjVrqmrFP24j3K&#10;aUpDSjobUSuHSlpE3aCLBqUNMmnTGEmvvYux4KiCKEgoyiWd5IB1uSRnxo3eNyGVnM5+SlqO6MS3&#10;KOs1xjj4nkdeXFGWS1TgY4Uh8j2qKscNQwqdc3k2IUwEW/ER6WKNq0LeufN7xPE+Z7MnPLn6Ka5T&#10;I6o5KnawBVSrnFVV43b61OkSoSHyJHHYAgOraokbhjRZRhN6aDQd2WE9z8htRbuTYHVD0xRgBIFy&#10;sBhcN6QsSiohOR2NsTrk1hu3eLN/yLA/pLYGi6YTtGklfc5mTzgYHBH7PazxqcocTUngxER+h6LM&#10;6ERdHD/gZw/+ip3eDXaGN1jmy01lm1KsVhM0hspolAUpJFHYIvE7PD97gNUVrheRVxmu4xM5PkkU&#10;o1yfyXJEoxtG42d4yqEd7zBfjTmbPGfQOcBVXY4vHnLz6D47vRubgZzO2Rkc0GsNaBpNVuUssyV1&#10;Y5BYhr0+VVWiLTx49jnj+RU3D25wOTljf2efqoF1moGAstaslkuGvS7ddo+iLDi/eswXDz9jtpgS&#10;RT2O9m4jnAZdG9qdAZ4XEYcdAt+j1jm6tkxnE775wa+RFxmnl8/ZHh7Rjlr89Uf/lsurc9689QHv&#10;fPVXmM3mdNsdAi/AdV2kEvjK4/nVcz59/mNm6xG7yT6fffG3NBSs1zNWk0v2t2/jezHWVAz6u8yn&#10;CwSWWq958uRjJJpo6ONVEa7skDJF6prdrbv4Kub0/BFNrRkMDtjau8Ubb3yN0fSSu0dvcn3/Jkqk&#10;/Ovvfsa/e3lMoJ5QmF9B2i2u33qPmwdHGG3o+RZfaSapJXYsw8Ql8RS1gecLy6wCV262+jdg1r93&#10;3ckG7ioFVGxOdas3vAAENI3dPK4kEosRm21nxaaOpbYWgyVxBANfEjib7WopoAFKI1DWshUIhuFm&#10;+LoxBdjUoAnQZmMYSCxWWJSQGPWq+qXOWS0m5PMzWnJC4DnEUYfz6RlZOkUKi/J88qJESHBdhWNd&#10;vCBBKodARWhbIpWDKx200SDAcSQAta4o6pqqyGmKlMZswNlpusKNWizmoHOP3lYMpcc6zRDxmu2B&#10;iyMNRrhIJI0tsNrFGEWaTjcMCVeAcAFJWSyxdpPUMLYkzSuenzxlOn9BK4xp8pwkHIA2eN0u1w6+&#10;iiMkdbmk1+6BhcI0m7qxxpLEHRASvz0kVi6u8nCDmNn8gsXiElcq1vkKqwVxHOO7AcOt63hhm7rK&#10;aXSzSRIYQ61rqqagqisabQhcBytclqspSAc/iFmuR1TNivVqwvHFMVY6ZNmKVbHkaOc+rh8hnIqn&#10;jz+iKFM63WsUsxlWGLrbBwi3QxJEdMKY+XRGksQcHz/m6eNPcTzL/vW7pCvNu195D2UV1ol47+1f&#10;Zb5c8OLZF7hRi3Y7ocjmPHv8I66OH7K9fcB3fus/xkt2cPyYxgiapqIXRWR5xjIvONo/IFCCyA+I&#10;fQ9HSiarFcJaLsZnLLOS5WKOUg7n50/I3ets3/82nSjANBsiuJQQOhuAuBQb2LE1UJoNlyN0oGp+&#10;YcLZDbBbbs45AM8RYC15UaMtNMYiLFgMRWlIS82qqJEIAk+iLVSNQRhDXmtagUM/cdDGUtSG2JO4&#10;Qmxg4bUhLzXzrGGeVlytSlaFZrGuOJ8XuI6kE7oARL6iF3tIBYPYZ100xKGDqwQCya3dmKLWPB/n&#10;PB/lSCFpBRIrFHevtfFdh48vNYOWj+H//X0vV5q0MPi+g4xD4tAhdgV52SCVYlkanv7pv+KNfs7t&#10;Nz7gN772PnvDIdZa1nlKN0owVWNPxpcs6kJcTMf62/ffUd0wRhvzPykp/wshxOI11+C1Xuu1ftl6&#10;bRi81mu91i9Ffz9uOSnWvyOs+B+yujqUVjTCGpVXuZDSta6rGC+nop/0SKKEq9WCuta0ggBtNIkf&#10;4CtFbQwSGC9mnE4mdOM2aMPz8+dIJdjZ2kIJn/lqyk8f/Ihb+7c52j1gupzS6AYpHIpaU5Ylt67f&#10;Io5aTGdztnodYt/lx598jx8++BxBxbMXn+OEAW/dfo9vvfOPcIVhlRe8cXiDdtLmdDYhCTwk0DQV&#10;nusQhQmelGjT8Oc/+muuJjMOhtt89PBviNwWoePjqYqz+ZhrB9d59/Z72LLi2dnntJMuP/3ye7yY&#10;PEMYnxvbB9y++S6LdcY0H9Pv7nBj6wZhoJiuL5lMLkiiLlmWcbU84eHJj1kv57x18A3eeevbTOYL&#10;1tmcg61bhGHEx18+4dnzx7x156t888PfpKoqBIbV/ILV6oT1smBdS/pbW2z3d1msL1mvr7i+fYvA&#10;DzFCY2zFZD7C6IpOp8vL0xek2ZROd4duvIewGZWpEAQs8zFaNVxevUA0Dsq1NFXK9uAmYdBGCAFo&#10;VnmBFRJbGzwVY4WDReJH4Dge6XpK7CRY1SC9zd86XWYoN0AiKKsC6zjMVlM8J+CNvdsM2ts40sFV&#10;Lq4bMFvPSPM1rqvIVmc0CBy3x7C3T6+zxenoJZPZFYOkT1Wvyao10gl569aHjBYvWa2mTOZT8mID&#10;39zdusV4esWdw7e5f/Mu3VaPqql58PgLnrx8RlaPibyQYe+A3a0DjC3ZGxzx8vIJD15+QSvsg1Wk&#10;xYzAj4jDNmVVYUxNJ2mzSEcIIYmDPo6j8V2f6XxEXueEbsIqvWBZ5pQm5+XJZ8im4uLqhH7vgFxP&#10;GC3HDJItttt3iJMul9lDzk6fcHE64c6NG+B7GGHxRYjBIUm2KOqKnXCfe4cf0IiMt269g8Xy5z/5&#10;P/ji5GNWyyt6vmGn8yad/g5GwsvTlzi1y+0b77E7uEFR5XhBzO5wn167g0SCEFzMzpnM1xRFyun4&#10;AaHnkOYTHl/9LUpYPKeDNYKt9pDzq0sm8zndfsjuXo9qmbLOKxwVUVcZWb4iCtq04mQDk6wrWtEQ&#10;z43J8xECDz+4ge+HFOmMxmSkiyek1RLphlT5BUGrxWwuKOqCvZ0u3//4MdLZ5htfGZI4ikH3iE6y&#10;x+n0Gb4TEnoxtalYl1P6gy0ePf2S0WTGjRu3ubZ1E9MYziefU5cZnfgaYSfkYvSUwPFYpwtcN0HR&#10;pp30kF6NNDGVyUnzEd1wlzgekJZzIscFxzBeXDJdn+J5ilY0pNQlnuMQhh0uLs8ozZh2tIsyinV+&#10;iRVtprNjAi+k17nBaHnC5eQZYRxCYzjae5fI6xCGMXk9JS0WfPrgIZ8+OmYw6PLO/RvcGOyjsIyW&#10;L6ilS5ob6vWS4fYQ11WE3ibVMzdTVGnJVisWuuBnj2acnOcELcVvv3cDL27oJn3qOuPZywlPzyR7&#10;uwlBa07U2UbUKXumZqlLxmWLOBEEzZyt9j6u0uQGbFNB1oCIqaTE1zWO71H4Gq8GB4eiyAmCmEi4&#10;GOPgtSOWTgqXS3qpi20HNE1JYxsKKZDSp+WFVE1OWaY0SpCVFZGbsLd3iN8JIGphahiNn6ECl3bS&#10;5Wp1jJGK2nHJdEWkFV5jSM9eEMgIEQZoaqp5ijQu0nNxgoh2co3TszPAYbWeM50tqCqXybzGDQ33&#10;72zhOysc6RH4LbJijq4NgZugHEttl4RRm8U4Z7TI2N7R9He6rCvN6fGEOBmy1S6hcvCDIVW1RpgA&#10;ayJGlwXt7Q6OPydLT1ingvW8pNfrIIQmDgNaXoJjLdIROCpCi82mdlFWxHGEdSxpPqEX9RFWUdea&#10;VGabLf6sQjqK6WwKdAlUSRxCrTRBELGX7BEFHbQJyIs1ge8xaB8SBy2W6Zjt7g6hH+O6IbYxRHEb&#10;309wcRFAXpQEbowXBLy4eMR4dcX1nbsILZBCErgBUdCibiqQAq01xjTEYYs4aLPK1lhpMVaTlynW&#10;NhRVitUNoReRFgvOxk+oS01WZvSSDq7jM5uNyfLF5v/caIzntXnj5lfp9/fJiopud4gV4Ds+g86Q&#10;ebbccDE8j7quGfYGOMphnadczsYUNbgqQMoVrg3wAodal6xWa4yW/OyLvyRSPndvvY8TuMRxm+l8&#10;htaG5y+fMOhvEYdtTk9fcHhwjfHsgsvJCzSCwPHwvJhW0mK5WvHG9XtcLS6Yzy452LtLv7/P7aO7&#10;eEownS/w3ABHuUgp8H0Xz/X48sVDFusFRVUS+4rpbEacxDw9+Zjx/JRG13z507/BEQG/9Z3/iIaK&#10;h89+wOTsOcOtPnlWYJyEQbJFneWY0OPa9k1mi1Mmo2PWi5wgcljOLviVD/9Dfu93/4Bed0BZZdR1&#10;SRw6/PDBT/jD51ukecoqPSd07/Pu7ffxO0M8aVHKUmuDhyBxDS1f4sgNYTivBZPcsqpBWIFwXq30&#10;b1pXEGyG/9qC2SxRY5tNfZCQ4CkLUiHNBqT6d3r1vcaCqywCQcMGgBpJiFyL7wg0m2GqBDoB7ESC&#10;lgMIi7QWKcEV4pV5oEBCWRtMNqXKRuhqgikzFDWOKzBWUtZzdK0pKoPjKULPQzoKYw3CgBQK3WiU&#10;kLiej3JdhLFIIXG8V6kDfsFVgEaXNKZGm4a6LFEq2CxF6ILgVcVSrSXWuOR1SVE1XJ4XOI2L45b0&#10;diJ2t1sbkyxPKaoFgfTxow55nVPlCxxXkZcV8+UC3wUlFUWZU1QlaIs0DUa9qjKK2iA0RVYSxRG+&#10;G+AHMWVVUDUlodui090iiPs4OLiuAmsR2mBpyGuNKxUWw2w5RgiNp1rs7NxGqk3EZJNCNAgpcJUD&#10;VlBUmwWWdV4gpWUyu6DX2cL3AiazCyazFxhdcHE54WqV4vkajMZXHls7txkMDjh98TknJz/hdPSY&#10;w733uHf/W/h+yGw15+V4hG1SYuuyXi148fQTqA2DnWt8+1d/jxfnT/CcFju9PqBIsxWtuE1vsMV6&#10;mSOk5o/++F+hdIGrQzq9Fvff+jZ33/ptcEKObr5LrhuauqQVxCzSlKvJiG4U0Ikihv0hZ+MJz18+&#10;5s6te/TikFYUblK70sUYw3x2wsnFOSY8pLd1hFQOxmwW2xN3Y3IZK1CvTLZfpGSM3fA2xKsjSyCQ&#10;0r56fGOiGW0x1qKNxRhLXRuwG6ZBURuKxtBoi2XzuLEbIPi6bDAWWr7EdxVKbEzszetsPjXaMl1X&#10;TFYVl/OCWVqxyGrSUlPVhkYbEJD4LkpBL/HwHUXgSfZ6AcusoRV5DBKPKNhwSC4XGwNinW3uC/f7&#10;IVopvryqiGOXQSugEzpIKZiuGy6WFUY4RO2QRmyqzDwsKnA5ffIZw/G/4ej6Ha7ffBudF7xz9y5S&#10;Ck7Ozxj0+vjCsXHos65SMUrX5vbWNVwppYEfKCH+EyHEg9dJg9d6rdf6Zeq1YfBar/Va/5/r71/8&#10;XCwm/6Xj+v+1NsbH0jS6Uot0LRDCRn5MZWsRB9GrbnnDuigIvU0EVEqJsYZ1npJmGdPVElcIWlHA&#10;ZHVFnq8Jgi5R1MeRkk++/IhPH/yED978gMO9myRhSOC3uJiMMLgc7u2zvzXg+OKEB0+/IPA8upHH&#10;zx58xIvzY7Qj8dyIYfcGrttiONhh2G0z7PeJwwjP22zxhEFIIBVZXnE5m7FcTjja6ZOVKx6/fI7n&#10;CdpRi7xKmS1SptMRD55+l3s332a4e8jx2RNavseDk0+ZLKbkxYp+f1GMM7EAACAASURBVMCd2+/i&#10;NIpef8i6KOjEHa5v7yORLNYrlqsRpV6SZwUtr4uwkuPLpzy5/JI4cPn22/8ELxrQNJL93gFGF0xm&#10;I3Z2r9NJtnh5fkxdrRl2e2idMxof43ktDvbucLBzgO/5/O2nP+T55SMiP+T+4ZvEQYDneixWM7Js&#10;ynxxQaUsxXrGupE4wiHwHfJ8iiM9Gl0yXc/o9Vq0gjaj0QWLxYJ2J6EVdQjCFkkQs85XZFWD7yUY&#10;U4EWNLYmrwrc0MFxJE0hyKscpaCT7KDxOR+d0Q8jQi/B9+PNAMRXdOMeGEGarRBSoRx3Axh0Xcpi&#10;yaqYMF/PmCyn7G8dETgd5vmU7f4hSRABUNUVebXm+OIRq3SMUCWR16KqJOt0Rl4tkTKkE17nG+98&#10;m6+88S7T5ZRnLx9y9+gOo+mEZ6dfIFXNrWvvEwYJZbFEOlBUmucXD2jFXV5ePmSndx3P9UmzlFV+&#10;irQegd+jbgrCIGGVzbGyoRXtEfsRxy8+wg1CrpZntKIhkd/h4+d/RuQ5LJYLAq/DwfabdKIe09mU&#10;r33ld/jR53/FMv+SOGjREjHj9UsenT8k9nx8L2C4d5Pjq5e0ky6d6AYHwzt89vAvefv2B8yWaz55&#10;9F0Cz8E3EZ6z5myRUos1rbDF1eSCupH8o1/552x1dkiSHkk05M7hm0RBwGh2SV1pAs9nujzn7OoZ&#10;WTFjXSwodcrDk4+QjiCJY1oqYKe3x0ovWKQrPBmCgtnokqys8ISlHfVIq4asSqnKNbppUAKu7b9N&#10;YI+w1OR6jrQl08mX1NTUIidxWmgcmjqn3WkjgpjjF5ds9Qf4begFQ6LQYZquOLs8Yb+7RyiG5KJi&#10;K0mYLC7w3QQncjgZzzm/mtNuW3rdPoNwl0H7EBeP0oy4Wj3CGE1erCnWNdNywX73Hveuf4dlnuEr&#10;jRCWafacVrhF6CWk5ZTPnv6AolpydO1dlCgpWRJ4XaT1yZoZ0+kxnttlsbrAVbC3fRdPRJxcfc68&#10;mHL74FexZk2plzRNg7ASP3Co8ppYdAnjAXmxYl6cUVRrlBLkxuBZQaUMO719Qsdnla9wXYnjRHz5&#10;6AtaYcCgH5PnDVUFrVChpEdqCoq8wGjIKHFqlzhJWMs1/UITtzo4HjjCsFAJ48UUU/qs64xh3ydY&#10;GGoB2mqEgtxKlssKT9V43YAol4hKYzwHmdaoyMFxXRzlkquKhBDfSKxf4lmfc7WiMg1H8hqNzqnW&#10;KcK4hK0EtzA4SmAiQyY0eVkSqhBtGgonY//ggH53yEWWYm3AVmcHExqePfgRZW1xlEdazZHWoyUi&#10;mvmcRmhUFNDYGr8xJKpF2VSsDdSVxghBWuUcP80pdUqZCkbnDcKR3DjwuLbVxu9U+GGHIBgwnY7J&#10;yGmKFb12n53uNqF1aWzDul7h+ALXd1nOJ7i2TSBcgpZmXhWMixVCKVrJHo70mY7PuXPjPYSwPD/7&#10;IdZqysJHNwVW1IRRF6+piXyfVpSwWKww0uP4fMaDF3N6wzZ1WRBKwdHugIO9Pkngk+uGsihZVwXW&#10;9Xn88Izx5YT3P7xBx1dYsUn/db0enVaEciNMUzFIOrTCGINHaVwOtm5vtorLnMhvIbEgFEI6NLZk&#10;q3cNWwkcJaibgmU2x5Ux1rqk9ZLY8bFYpqsxO719kqBHVi9pbEYr3KaoGsaLc+qmphV1GHR3WBdj&#10;Pn/0fbpxFyEsVVUyWs45v3pBJ2kRRzv4bsTzF5/S1CviVo9Ka3SRcuvo63Q6uwjlss6W7PZ2uXf0&#10;Jov1ksZqep0hxkqKqtiwQaSk1BXT9Zwi13z08Z8jrOZ3f/OfEXge5+MzilLz8uwB8/EVSkKr1Wer&#10;v8vWYJfz0TlpumR/54CrySVREJLmK5RUXE1GSM+hG3UIo4BaV0itqGpDlDhk+ZK7R18nbPdJsxW6&#10;XFPbkqO9e5RlQysJcKXDjz7+G4QfYpWDo8CRFomHxbAsrri4fMLzJz8AapazEgcXK9ek6Qw3auGY&#10;ht3tr/Lh1/4Jx6cP+NlP/xRRGMq6Ju5YpChAhxgExhVc33+T2OmxWGT803/6L4mimNU6JXEK/seH&#10;Xb47qhGTj9Am4vqNr7O/fx9HWpS0rDNDoTXbsUPbl4RKEHubBEHRWMYFLEuBFfbvjACJpG4slk2F&#10;irSbZZPGbgaeyE09kEJQAr4wKDZmAhasZNPhb/k780G8upv2HegFmyV7KSGtLbUVJI5lPxYcthwC&#10;D9SrJ9Qa6iKjSsdIXaHTc7RJ8TwXIR0W6Yw8X+Eohef6SKnw/fDVsFujRY3WDVZvKpKUcpBIXNdD&#10;uu6rGiaBku4mIaGcVxvSAqMN0hXopqKsCoyxWFuT5kuyfImjXJSUGAueF2G05fxiyflJQb6sCQeW&#10;O/f7RMoBx0EIh0ZLlIFVOd5YE0YxX05Qr4a0jhDkdU7dWJpGEjqKqppTCEU7aOM7LuuyoqoyqipD&#10;SZ9Oe0gYRJTpBNf1cL2EJIxQfoRSLpEbkmdrAKQjqJuadZ5TVymmbvCjDr7j0Ek6uEFMWuYo6eG7&#10;EY4fIYVCigbd1KRlSq0b1qsFtVmT1mtcq6jqksVyQlEVmLpmkS4xzQrlBLhui6IuKZuS6/s3ePb8&#10;c1CC/a2bbO/eIMszHjz/nLpe4Quf2WjCePQIUWsip0cQR9x586tcv/k+cdznL/70X6PLCY6f0BiB&#10;rlaIvEFEIVljiYKQlnCpyhXjLOXm/d/kH//+H7A7PMRTisgPWayXFEVJr91FW8vVbMonP/wz9q6/&#10;QdzbxcHg2Ob/Ye/NemTLzjO9Z6215x3zkJkn82SeeeCpKlYVSZEi2S2p1VKrZcgC3EB3GzA8XBi2&#10;0Tc2YBjoX+ALw4ANGL4w0LAN+EZu+MINddMW1JMGioNE1sAqVtWZT86RGZEx7XnvtZYv4pCSf4B4&#10;dV4ggQAiEYHYuTcy9ve97/tg65LR1nVcz6fK1lxMTrDdO0TdIa7YLAK02SzbpNhcA9ZugNxK2k3q&#10;gNfXjd08boxFiNe8DrNJ5JjXVUVgKCoDxrJZX22uzaox1I1BG0tW6g0gWUCtIa/1hmUUOHQDheds&#10;zsllVmOMIfYVZa05nRfM1hWrvGGd1ThKkFeaZdaglGCVN6RFzVY3QMrNYP/OdozrKDxXYqzl+iBk&#10;XTQczXIWhSZwFVerimHLxUXzyXnBYGebQexwreMhlCQpDZerispK/HaI67tII5AYZOCSv/ou2af/&#10;G7duvM83vvFbjLa2aXkeVZmzqiu2ekPWeWp7rk/guqK21jpCarEJJJ0KIf4LIcTvv753fsM1eKM3&#10;eqNfuN4sDN7ojd7oF6q/wisIJuv5/1g25j8HS+C6OstzVenG1kbjOp5wHA/PdWl7PlIJkjzfuF6k&#10;wHdc8rLg9PIchUOar9kaDNFNyQ8/+yFRFDHubbPTu85yPWO2vOKHn37I+/e/xP54D88NSYqK0sD2&#10;cITvCIpiyWx+yWyVMLmaIXRNbQVHFzP8aMC79x9ye++AdZZiGkOvFdDvxCA28KsPHv+UXtwjdAWT&#10;xZxVnuKKmtCVTC4nPD9+xfZ2n72dEYvLlO6gw2J9yIePv8fk4oxvv/d36XR2+PCLP+LV+U9wo4go&#10;GPH2wbv4vkdTlXh+i/5wh63uLr4T8Sd/8R1enX9Ku+PT8mKCYEw7ajNsb3F0/AWOanHrxvsbCHQ8&#10;ZNAasze6RlGVnF1d8gd//M/4h7/1u7z34Ov8xacf8MWLJwgkQtbcufWQs8mErf6AcX+AUh6rLMP3&#10;AtpRzMX8AtPklNWSNJ1ztTghrVZE7U1KQAiHfriH48UcTX5KU69wpCGvE2oj8FWPwPURpsAPYxpj&#10;KOucos7R2uAol8iLqW3BdDqhsYJWewfPdxm2dlAy4Gp5St3UxK0eg842qzRj3NvG9XzSbIYwG2er&#10;rmvOLo8J/Ih+p0+tSzzXJU0vmCZnpEVOUxUsVxNqFLPZnE5nyC+987fwidgZX+eLlx9T18XGmaph&#10;vZrjKkFWz7kq53S9Dr1gl/sPvs7+1k3myyXPTz8jXV7y7a/+Nq0gJEvneFGL2kim80sak1LWJa9O&#10;XqCUwIqKz46+i2Nb3N77EuPeTcqmIvI7rwuXJWme0W8NKMsKz1F04hirKx4ffsL54pz3vvSrBI7D&#10;2fQls9UpUijWzQJh800FQa0IowglLIEz5OmrP6copiAbAj/EcV2MMCAUw/Y1FstzVs0UTwWoyiEI&#10;h+S5ZtQdEUeCsjCczo6YrleMh1sM20OSdIEbRhydvSBo9ekHI7b9EV999zc4OXnMdH2IdWE2vyDJ&#10;rvDbIavkknbYxmpBYw0aTSeMkY3BjyOSKsFz21BDbZbMFzPCcMhyebk5f3SOahpit0UoAlpuF6na&#10;FHJJqQ1lnlLrNWVZYEXAIG4TdFss56cbGKuUDEa7dMM2Wbnm7OqMOstIcstPnq14tH+d3/rWrzJd&#10;rgmjiH6ryycvPqQfDSmk5p/9yz9llQYgc0ST0273+NWvf42DQZskN3z45BNmyzPu7He4u3OAcSOa&#10;vKTT6qLciDgasVif09QlnqeYJ0vQDioQnJ6+4PrOI1JziWs8pO3S7+7y8vKHNFxQZBWOjBn0dimK&#10;FWWRUtQFrfaAGzu3qSpDY5aU5RolPZLM8qMf/YTBNUO3HbHXu0uZL0jzFbWyOHGA1JLapESRQ+i1&#10;qVNDgyBwFbHnMp2v+Pz8kqv1gnGvw513DnCET3b8gsgJMGFAXVWISrKq1jS+YKjb4AQk1QLPdbCm&#10;Jook1m1jKoNJllTaoykrPM/HbQmeXSR8fNYwp0QWgoEX8bWbCTJt4XkOtqWp/BDpRywCB0/VDLVC&#10;CYkWLUa6Jkkm1LqhLiG0DqEwdMIu0m2TZiusKCmtxoQeytU42iArgRUSHQ7w8opw4NO9c4OT42Nm&#10;zw7ZP7jDi+cfMwzGuI4hyRKMK/G8ENd1aeoMTwXoSrCoVgReB7Sl0RrNppbAocB3ukhHYsyM3c5t&#10;BnLEypZcrC8wUiE8xSo/xZQCasnNG7cZhB3W6xmpXZMWEZHbpeM4BKrEGkFWFaj+kBeTzynyBiEE&#10;N3ffRnqCy8URrbjPfH1GllUsJ0tczyI9hSMcOl6Mpwx7vT2s8UhKS4VmsnwGssHonMAbIhHEPRfr&#10;ZyjaUEmskayTFbHfxdUa4UIlLLmt8ZSPZwTXhlvc3rlHFA1IixWxF7LKMhy/hzUWx0I7GlGUBa7y&#10;EEpgpWWVXBI4Ea4M8IRLtzPEdUO+//Ef4ro+d7a/TNzvcrl4wXK1xtEhvW4fP24hhKAXD3Ech7OL&#10;lzTUgKLXGpNXOceTJ/TiHoenT2jSGZkxRHGL6fwQ1+nQ745YZHNoLI7r0m6PcK2H4/q0gj6d1oDI&#10;bzPqDynKiiRLWKzXmzolz6fTGhK3RqyyhDgIsKbCkZKjs0OSPGHYHxOHIb4f8OEnP6IVhnz5wftM&#10;VzNeHH/K4mpGuzXADyLu3XjIyeQYYwyj4ZjJ9AJHKabzCYP+GK09WnFIOwz45KcfkBYL3nn4S3z/&#10;039F6Ld5/+G3SfOUvCmpqjXKCrb723ztnW/z8eMP+MM/+j2W2ZSdO+9wY+sBTgO9fo+zySvmy3OC&#10;TockWyO0ZHb2ijI9ZOfGbdrOPpPlC/pxH0TAxcVz0uwFmcjwVZv0JKdpSpxwQBz0yasrwtihYI0u&#10;FNUi4/6dt1GNx9/+zb/PRRDzncn7EHq8/OT3mJ6/4Oad3+HdR9/EVS7aWqpGYIzFRRA6ln4oiD1B&#10;VkNab5zKWQOz3CDVZmGghKSuN+kCy+tqILGpWfmZU1pb8IRAuxKrFK7YDPmVAOf188aAb6GiBmtw&#10;EZuh/OuBvO8pIk/gOpBoMA0EJqUt5vRY0A8UngGhZ+h6ieu3MFZT1TlN+bOOpE03zMYoLXAdFyEN&#10;UliMkcCGz+A6IUaBJ32UctCmwTZ685VBKaRyNo/FJtlnTIPRBqR+PciVVHW1YQpIQaMrtNlAj62t&#10;cVUHBxdhig2wuEypTUOtSxwJjoooigIjLJ1wgMWwyJeYWuJ6HrZaU5uGMIxxlGSdplgrsE2GwFCW&#10;GseRuEqhDYRhCy0Ei2W6SSGNrlGsrwg9F8eJkdKCI3GcEAdJb3CN9XJKWZU4ysFxfZq6oirTzf8I&#10;8fpwSjBCgFQIbal0g3RCrDHIpqbb36bRJVmVkdclWlnIKqbrU5qioDY1lWk4P1+xWq8YbykWiwlJ&#10;MaPTvcv7X/pbhC7Ml5eki0ta0YDQ85kuL7lILqlXJwy33ubT50+gWWErSeB7SOZkJicWLao8JckK&#10;4sDHULFMc/pRm47nYWVNVTZ4UUjQe8C/9/f/8aZOTcC4v71ZXFmDqxTWWpRSCKmwCKqyYp0uAYk2&#10;GmMt5XqJEIZ2qwtYinxJXjQErS2M4+OGHV63dPE6h/P6POLnSzIp/nKY9LPkQWP+MoEgxV/5HWvJ&#10;8hIBBO6mPqzRBiGgqjVlZYCfwZQ3c3GLoKg12m7SO5ErNwN+YzlfFJSVJvQUvqNYlzWXy5LJMmeZ&#10;NlhrKWvDIqsZdwKshfNlwajjs8oaerHLzXFMr+UCgpNZzqjjEXqKJ+cpWa2pDKwLw27HpRsoTlLL&#10;spbsjTvc3w5pDMzSklWuybXEiWL8wEMA0mqU68HlD7n8s/+JwxdP+N1/+I/4xi//XapSoZwVoRcw&#10;aI25ShZ2u93Fk0rozTKlEQgH0EKIfyyE+O9f30O/SRu80Ru90S9UbxYGb/RGb/QL08++6BwuFneq&#10;KvsnCPlrLT8wgetwtV7KdZ7bOG4BSjiO+7rWx1DVBm2hbmrKsiQMfLIiYzqfYY3hfDFhEMXsDrf5&#10;3qefMk9WPLr9FpHnsFieoZTkYj7l/s0HKBlxfnlJK/RYpJvIfagkoeuT1YbAb9GKuyR5RhgEBFFM&#10;VhSkRcLB3jZJVrPb67M76FDVFau0ZJlccTlPeHk5ZzG7wBEli3xBO27zpYNbLNZzPnj8IY9u3aPf&#10;GXB2dcg0PeTk8glSBdzaegulFJPZM16efUalG3r9IXEYc3N8l93hdUK3TVllDDvX6LcGfPTTH/Av&#10;fvh/8XLyGZ32iHs3r/Pw4F2UbFHWNaqEQjeEfp/t/r3N0MeU3N2/w1ZnyPOjI4yV3Ly2RVFXnF1d&#10;0Y5buI5PHPicnL4iLVY8un2ft26/RVJkFFWB53g0pmGdJHzx7COsSUnLmihoIUSNUBXd7ja8vnme&#10;rc6xAsqmYTJ9jtM0BH7ELFvTD7u0ohaT+SlFlRGFXQIvQiiPurAYDGFkWKRTmtoQukPGwztkdUGa&#10;lxihKcocpTSR02bYHtA0Ja0w5mJ+CErx1u2v01QV63xJo2tCP6QqljS2RLiayeyYPAWrc5bJhFU6&#10;xwi4t/91Aq/HNDnBEz5lkbNIZyxXl/TCATuDPaRqiPwW3c4WyiqooDfa5dbNRyTFks+ev8LzXIad&#10;IYHv4UrLuL/DycURz0+fICTsjLbIipqPnv8ZRZLxtUd/B8cLuVwcMp2f0/J7GLM5Zss8Admw3dlh&#10;f/sWq3RBUZcYU7POrrC6Igq6ZGVFEEX04zHHZ8+oTMrR9Au2evtsd7axFJxePKeoLHcO3uf88hWn&#10;V59R5Fe04yHrJMP3fXbHt1EyYLI6ZLE+JkvOaYfX6HR3kUKxupqArMF1SZcJ2IpOq8fNWw+4Wp2T&#10;FykKj73hA7J04+SWTcL56hUWl5WZkec5ntrE47E1/U4PX3kssynaCqTcAO/SbIa38U6ilSBvljgq&#10;xppN9LvRmpbysVrTuBZrNHme0vE8OrXislyjvADXa5OvM9pBj2F3gIq71MKSZ0sEFb4jsaamN9ji&#10;ZPqCpMnZbr3NzugdfKvJ8xPG47to6fLk+IdIK/D9Hk9OnjNdV3zx7CO67Yiqyqit5sHNPaqi4l/+&#10;wROc0OXRvS2+8d4dFA61qHBdn3lygaM6+DbCiJLSWL54+jn379zn3sFd6rqhEg3KgHUc3FyxKJ+Q&#10;lBVl1jAeX8dRDqenT9jffUDoK5pa0GodIKUkSScgXIwuaft9ijqjytYcHx+SygW9boQVBl/4qFqT&#10;1GtEFG6gtVWJE7uEokWdFRAapHIo65zGpuRVTa8zxqOhsAV+x6NYNlQri2q1qJKU3KyRUcBPTgqS&#10;ec127LE9dLg+jilywdP5mpPLNTfbbe6OuyyLlGSD+KAwfcKupB8XfPZ8xbos+OrWkIduj7olqA5z&#10;lOtzfgBnTkllXEZa0A1C4vaI4f7X8IqU7/7p/0GjJB1j8H2XsDtGrhfUlaWQgnbjoZuGhArRdulJ&#10;S0wA0TZS+qymJ1TVClOW0A7pvPcOF08f4xzNEJ0IOexivQphLPVVgkw3gzrhOUjdoNTGZV9WDVne&#10;UNVQN2tG/TFKCrSwlGW+cf1KhaNC6iZDeS6B59HUJU+nhqJeEnkGxwno+IrAd2lSw7jdY9wbsy4S&#10;kqagrHKsMFi9Yf1cZRMc32FyqjdQ6XxCb9hFGJd2IFGhJIwGqBq6UUTP72GymlIYEpsyuZogjGY0&#10;voYrPNbFGY4LcTwCU6EcRV1U6AYkCqstSmzqnrStWJYL0iYldEK2+2OuD26zvX2bxtTcGH0JaSSH&#10;F0/IqoTIb9OKhkjg5PIIKk2eLjnYu4cXhFwsJ7T8Hp4XIlFMZ6ecnH9Oz+mwff0mlU1xRUSaZoRR&#10;hAxCwmhE4Ebsjg5wHZ9GF+RVSZIu0TR4fsjsakJVZVwtT+m2tsjqlHV+xcH4AY6zOY7PDj8BR+K6&#10;LYpkzfXRHnVZUuqSyOvQ7YyJgw6VqalKjaUkSVYIHPb3buB4LYwxpMkc13FYrpdMVxf4rk8raNGO&#10;O1zNZyyTGUHkIYTgwa0vc3h8hJIht269TewrlDT02n1OJyf89OknBJHPfHlJ05T0utu8PHtKms6w&#10;TcOzV3/BbHHM9f13+fZXfofVMqEVxrSjHtrW/OTpXzBJrvjNX/5PWCTPmZ6/5OjV59y4+SX63R2a&#10;asnF/JBlNudqfsbW1i3u3XyL6eyUVy8+pKynGFHT8m4ROS4745tE3QGns6fMp6dUqyWz1QVeHOOW&#10;BZ3hW3S23yHNLml1BiTpBZ12n4uLE2QNDoYgfUXzzf8Gb+8/ZLY84+mLP6VOF9y+8+vsDbbxg5DK&#10;WIwWr4fnhrJq2G1J+pGL1pZVCYne1GkJoDYSR1q03XSqOFLQ/LyiyCLZDDZrBFhDrBRVvsLYOZ6T&#10;0WhJkuZ0nBL8bVzXp+W6yPYWYSAoG9A1KGfjrE6TJV3WdD0ITM7y9AMm5z8mWx0ikgvKJmG0vc/9&#10;O19j1L9OHHcRSmwc71LhOA66rjBNjSN9pFAox0ObGmNq6qZGWkHoRTRaI12PIGxRFClNU22YFK87&#10;mJTjIqW3qVAyFdoYXMcBCXWjEXbDAzPW0NgGbfRmqKwtxjQ4DggN0ipAUugcgUFYS20rqlpTaYAa&#10;R0BdQ9PkZGlNuz8mDhTrNN0M9IXBKoGuKjw3xHUDQj/ENgVu4INuNqwx6VMZQ5GtkbZBygDH9fA9&#10;D8/x0I3GChc3bDEa3SBZn1Hla6RwKHWFtnKTEakrlAxwAx9hLZ4boNyQZDWhamrqukQiEVbQYKnR&#10;KGEoi4xSOaBczs5OCSX4kU/ZFCzmE9JaEbXH3Du4w+nkBfPlGd1Wl9XVBcqW9Ae3cYXF8yRZsaCW&#10;HQInZLU6QaGotWJreJ2L5QmiSKiaNa5pyKuCrGw2lXjbB5T1JvlQpGsoSrQsEE7IqDfEGJ9vfuvv&#10;sbV7l+VqStU0xHGbbtTHcRRSOjhK4jkuxm4G8Ks839QIWYMjFVprkvWcokhRWOJWB+V4rPOcRnTw&#10;24PNtoVNssATAvk6WQD8/HWlEK/TBoC1vGZ//3yJoM2mEUwJqMua2lhcKdDGYs1mUVA2llVev2aI&#10;gKs2NUiBK3+eWti8vMFVEiUFeb259o2xr9MNkOQNl6uCVdqwLmryWrNIakJPMe4GNNpQNYbIdxh1&#10;Npy5dujSaMtPj1bsDkO6oct3v5gS+ZtjeLasCFyBIwV5XrIsYffagG/cHeD7Phdpw8vDCy4v52w9&#10;fEgYBUghkNbQCEGneMnx43/D8SSnf+tXKGvNf/BVl3s3xvS9Dq2gRdJUBMq1SlisMQKhtNiw3BFC&#10;/K/AfymESN5wDd7ojd7oF6k3C4M3eqM3+muXtXZjRhHCPjk7+rWs0f+773o3Qs9tPEeqtCiFMcZ6&#10;QYBFishxNzc7Fmpdo43FeW1pqYzlz3/6E16dHfONh494dfqEq/WEvdEtGutQauiEPstkyuX0mK3+&#10;FifTC7J8uelPrWoCP8ZTkjjqstXbYZVm3L3zFsNOD2E00hG045BFktCNWiANT09OSStDJ4rY6cTU&#10;TclynXA+O+WDx5+ys7XFV++/xeV8wTKteevmbbzXfZuH56/QOmGxnvHp8x+TVwta7Rbbw+sskiWv&#10;Jo8p6pxileAHIfPkhNqsubf7Zd67/Wvsbd3lcnnB4dlzDAUnx894fvE5YVSxu3Mf34/Z6d6hF22z&#10;TBeUyzVpuaL2r7E3vMNWf8z+9h5b3TH9VpvKNExmc5aLCX/88T8nCB7wlYfv02sFbPcHaN1QlgWd&#10;+PUAY70k8H2MqZkvF+imoW6qzc22VLiuT1ml5PmCdH1FGMOimHF2NaUxHkm6IPYdtrp9hFE0jcb1&#10;fJaLC9bFAulIal0jG4+6thhpETZGKENTLllWCX7UZmt4jcZWXCzO6AR7xF6LRmc0umTQ3cJSIiwo&#10;YfBcF1fECKNpt9o0ZUlVpTSiprQljbG4tkUcx8yWF0yXM6QrydcJrbBDXVfUOqHd6jCbT5mnVyRF&#10;iaMV14bXGbT71DrlKl0jGs1ouMfDm1/n+vY9LJpWK2aZ5GwNhpycvsIRkmtb2yyTBd/7+E/YGm1j&#10;hWG5vqDX3WVVpnTCEaeTxzx/+RO++f7vcH1rj+PJK1phl1arw4vj56yTNfdv3OeDJ9/j2dkL0mLB&#10;rb27PDh4j1Fri3W+4HI142v3v0nou/zzP/o/eXryIUopAhXyE+DQMgAAIABJREFUq1/5XU5nT1DK&#10;5d0Hf4NW0GWdLTm8fM7k6og8W3Fn/yt0ow7z5IJPnv6Yh/fe54unH2DsCulYFlczdsf3MLpmXVxg&#10;G0HgtHG8isXlhF5/m1V1QVYmCG3pBiOKapMOko5DFAeYRnOZz3BkTFGkFGWJ61oc0aC1ptUf4HuW&#10;dLHGqAhdJhvQubVoqbhKpvTbI0qrsV7JgeeyrD0uRc68mKBrjY9kX++hdJvYc2n5LgiPuqk3jjtd&#10;kDQNjvIYDEfM1ycMoj7Dfp9a1JydT/DCLkHUIpJtSl0TOA6daJtldklR5eyP3mEy+4SgNSCK2syX&#10;z1CO4jyZISxc71/neD7li8c/4v6td8Gm6Kpglq8xVmOFxHVD/CAmXV0hnIpFqjg7rXi4H+N4JbKO&#10;+NHVCdLN+fW3v0XQdGjKNZfpERJLVTZkZU7gdXm4+0sM4zFldUbtaPJao2yHF5PHjIdtutEWwlhm&#10;Vy/QOsEawSxdY4TGkw6ecKkRNEJQFgs8J8AaTeAphAOu41GYAmshRiAVJCaFsI1NNEJnCNPGNQrp&#10;5Li+R9qUOF7IZJlSW812vwu6olKbO+FsMccte4xvdMAvODkpeJYV/OTPM+yyJhpZvv3L97nVLBkM&#10;W4weDlgep+jSYbYsSZOSpuOR9wyyhF4ZsLW9w5e+8e/ynX/1v/D88JhnZshOV3EjnxELQbI/ZJas&#10;2clLBl6bstK4NZRNQaR8+oMuWjXITNI0JXVTEUSdTXWCSBF7I0qvRVBaJsUcazXebIZoBL7n0wpb&#10;pOsVtRF0Ol2UFFS5Jk9zrCsQGPKqpOv3cD1YFyuMVoBGKpesKBFC4roRjqNIs5yz6YpOz8XF0tQW&#10;T1miSLLf3mfY3qIQCxJdcXZxRmFKtOMg6oo46JIZh2S95PQ04eXjK0atIde3XUbbLrgh02SKEi7C&#10;+lSzlNDzITJoCoY722hRIX0PVRk8fHa717FlQ56VFEUKA5fF8hzXkSivTWl94ihmla2pFsc4Hvid&#10;EREevtfQbo9xTETsxdzfvrlx7a6OiaNrZGWJELA33Ofl2VOquqTlt7EGjmcnjPb28SS0VUxTN3iu&#10;jzGGV4efU9aaLF/QSMud3UcsZmd0h9fYHd/BGIVyPeJ2b9OHrfq4vgSnJityqrrCwSUr1kxmxxxd&#10;PsN1PUIZkdYr9rcf0o3HLIuEbjSgzlJqavrdEWVZkuRL0ipla7CH0bDOZgxaWyg8Pn72PXQhGPa3&#10;uXVwD2E3HfLj3hgpHCbTV3TbXaq6pqwrFqspP/z4D+jGO/zK1/8d4lYfz484PD3kannB2/feIUvX&#10;PDt+hut53Nq7wzK94rvf/3+4fu0uKlZ8cfgxv/31f5+fPv+QVycfoVyHNM8okoxvfuU3mCdLfvDj&#10;7+CFMb3eFqPRPjtbeyynJyTrjOnLL9jduc+1gweUOqXdilgkK6ytSJYTzs4+I2rHrLIUXdZ4SOKg&#10;R1pOsI7ED7a5ffB1Xjx/ysnR9/HbcgNgtYZau1ipkWEXawVlIZGeS69zA5nP2d5RHO//t9wYv8/h&#10;4pKr2YRVcsFw5z7b7RGNkviOwJcCi0VrcC3EPoSuoKot89JSmI1J31WS2mwGkGCwbJIAYDHm9aBT&#10;bKpUNt3tEuVJJk9+jHP1lPXZ98jWF9TeTW6890287j6dIIRijXA9IjPFLl/RWM3V/CmLqwVDp6EX&#10;pjhxFz+o8YWhE+1gHUWaNyyTOav1Je0g4tp4j+HWPmEwoBX3sDQ4nourQmgabFPjuD7K9bC6QWqo&#10;mxLpuCjpok0DUlHWmzof5TggDEp6CCk3iQJjCd0AKQVGWKSUSOFRZBme54KUCDRYTf56eem6EdZa&#10;snSNG4a0/M7Gta0LiiIBs0kvFXUJ0qFuGqq6wFpLlZd43gakLazFYjDaEvgRQRiyWl+R5hlSeLSD&#10;No4jCfwAawSOp0C6VJWlsSWh4+Mrj7zOaYRFNBrfDRFSbobZykM5Hq7r0+vssJi+oG5SpHJwvBCM&#10;R+A50FRoI/CCNkV6SW1qjLE4jgtCUDclWnhIYcjLKwotMMKwLkp8J6ATtymKlKfPfkSpUxrbxXc7&#10;bA3bZMWKbthjenbEYnVJEIV0OkOGoxuopiHP56x1QlVXBKak1d6m3d4hdEJ63R1myylVuaYTeZT1&#10;JpnkOTEWgTWausxo6oysLNHGEvguvd4eV/MLisoy6G+xmF/ixl32Dx4RBgHtVgfHCXCkeL0k2DAt&#10;NtBng7GWuq4Rr9MF69UKKxxa7S6+kptUnjPAj2JcsRnUSwSGv1wSbHIHm5/XPO+foUKw1mLYLAys&#10;3VSAaWux1lJXDdJuBvyNAWMMRmsMgqpuWKTNJnGmxIZVogStYAMr9pzXuRghEHKzyGgaQ1Y1m3e2&#10;sM5rFmmFef2Zy1pzcpWxyhvGHR9XSSbLEt8RjDrB5j0cxSKreT5J2ekH3BrHnC0KlBBsd31OFwWn&#10;84KisRR5ySItCUOPX7o7YmvcY2UVn//oI1q9LdbxmLAb0osDqrzASIeo7fP4oz8nWD/nl945wMgW&#10;q8xwbSAZhQ3fevglQCKMsL7jgrXCghGbqI+0iO8KwX8shHj2JmnwRm/0Rr8ovVkYvNEbvdFfq/7q&#10;l5rPTo//s7TM/4ft7jByHdlUTaPACiWVNVLhuY7YWCnAFxKLRFtNXhTkRUkURjw9OeLV+RF7/Q7L&#10;5ZS8qrl5/T6NccjqNc+OHnN59ZKL6Tnv3HiPVmvMjYNbtIKIVydP+OMP/oTbe7fY3brD/s4Bu9tb&#10;WOBwMuFav0c79MlrTZKucZRDv9Pl6OKCVxeXSFFxf3sHIQXPjw8J/YiiKaiNYG80pt/qM11nSGkx&#10;JuPw/IgffPxdyvqKwBccXzwlKRfsjg549963+eLwUy5Xx1gBkXKp9AqHDs+PnvDw4BG3bz3i5cvP&#10;SPIFUgmk51EXCV1GPHr0DsPtPufTJVmV0Y6GXK0vCKKYH/zZH7K1/Yi/95v/CF03vDw9Ync05t0H&#10;b1NXJZfzOeezKYvlFb//R/+U3/61f8DX33qPduDjSonWDUJIkiInDkJarYgkzZjOZjiOSxD4SOGA&#10;UljbkKdLJlfnFPkSKxuevvyUskmRUYs8Lbizv8+wM8IYh7PLF1RVQZIUZE1BtxNvIIVlims8rFRo&#10;LApJrhN8J2S3f5vp6oKiLlgnU7RuiN0OTuCwtb2DK/zX7t2Crt9BAOt08XoBZEnWc9arCSJS1MJD&#10;CIVSkqZwiIMOUrk8O/2cKHDph10GvT5NXeI6AdJI5smMi9kFh5cvGfZ2Mcaw1R0yT9Y0ZQ2y4ub1&#10;t/nWV3+Di+U533jnm+jKcH55zLOXX3BxcczN67dpRyFWKFZ5xri3RVGVnF8dYqTHoix5/uoz8tVz&#10;ZKP46vu/ReC1cH0HKT2S9Ro/CAnCmIuzl/zgyb+hE3fwPcXB1i3yIsEIuLH9FkpJTmcvqJsVn37+&#10;fTrhiFzDfLmg2/dI6iVttcu9/VsMWjucz07Zu/YQVyjquuDm/j1++vwHtONtlOPw7OhHJNmCdqeH&#10;LtdkeUmja1TeQNSlzHI6kc/+7j1Wy3M+evV9pNpwBnRe0goHtOMhWEGZz6mrFaWoWDYaVQl838EN&#10;XCgbFvmCvEwYDkdEnoXSoyhKSlFS2IzMFiil8JVDYwy6WdPpbPP06RonNnz51k2sZgMyLzXKOORS&#10;MvQH6CQlrwq03PSUawtRq4XC4PoeroKiqcjzFa7nU64LdvduUtYVyoZc290ndDqcTV+wzC8Z9+5Q&#10;m5qkOGU8vMFK5qjasl4sSXRGKBVO45I4hkVxgk00ubKEjqIoprTd7ga96UocFaCckDJfIUzDzvYB&#10;RVLjC5cPz55wVJ5yf9gmdluYpKYV7DLs7ZLkV0yTIxpKfM9lt3+Lvr+Lcn3qOiP0ezw/f8KifEEn&#10;8vG5hqpq5uUJjhtQpSlG+K8h4gtacRurQrJkjdUpXtxFCouVBrSkNAWBr7jmjnBsQ93k2NoiHIkp&#10;U4yS1LHAkS61njPcuc3l9IqygsZTBL6iXGeIWuJpu0kVmQbf8aldjXVaHE4f07guxdLQUzEdZZFt&#10;i5t4WB1uHluXQlVkuz5WJsxPZhzbmEA32KKg197lqkg5TS45PbnGblhzd7SiyHNCaZhowXo8Yt9W&#10;dIoCqwWBcjm4dZNr1+/yfDHhdLogvTjjbJnRbo+oypJFU7IbxrSjGhlJ4laHoNPbuDNTcKYrapPi&#10;+AJlfWytECqgqBvqtKAuM1pbLbJ0RW0U3ahDFLepbYI1Fcr1UUrR1JvBm+t4rNZzEmO4NrqGrVJM&#10;LSl1gUFTmIBqCoFTEo87NBi0yVFKYUSNsgZP9rhcXpHkBXvDLufHE9LSI+y6zJMFyUWDtYqtaz0i&#10;p8YpoCai3fboBiG9cZ+L9ZTF1YJuGDNsbTPY2maenJKmNUE0ImkyEIaqSgh9HyEMWZlRZMUG9Bq6&#10;hI5i6HTIyoqw16fdbiHWGe/svUMtK5I6pcwqKqNJK8OgcwOr6o0Tf3VJVeaUxlCZhjhoYeuKKGzj&#10;IqlszVW24vPnP0HaCk+67I/vElgHz/EZjG6SpDXPjk4Zdq+xnNcIT1Oz5L23vkK30+Fi9oJOO0Ya&#10;SZKtMRYaa1lkCaPeiGF7xPn8CFd6BNJHILkqLtnZuksnGFAWKRfZlMVqwcPr7+A6Pkq6JFlKFAVU&#10;Zcbhy8e0umOGwwOefv59lCnY2d5BSMXOaI/J5Jju8BpnVxcY3RAHPRzfJQxDAunx5NlPuHXrHte3&#10;7/Pps48Zj4aEQcT/+93/m3F/D2MKVqs5loaT2Wd4UqGty6C9y+2DRyTFik8+/SNKPSNwHfJcc3Dj&#10;bZ6+/ADf7dD2R+TZEh1rHC04GH+FWwfv4/qWskwJnYifPvsBL198yI2Dt3FCn8eH3yeQHYo0pxd1&#10;Obj7NdIm4YuPvsP26A77d7+Ccl2ef/HHLC+Oids9pBSs8gQfSdy/Q5pmpOsniNrh3o0BV9f/I8aP&#10;/iuu1jOyZUEYOIw8hwqDsQ6lDHCswnWgkQKtBQro+JbYkyAleQPLTMPrDnWwyNe8AfMzXsHrwaer&#10;2ABZzcaU0tQNUeQi0gXd4mM6yce8ePEBo5sPePvBt/n0x/+Cp59/l3m+Rro5nqhpBSHD8XXqWnB1&#10;ucbzWwgR02kNaHUUMvDpRxGdnk9VWHAcUJaqElirib2AQatP5PkgXaIgJg46OMpDNzXaCoSSVE0F&#10;tsFVLtJuOF6e5+NIB4uksZa8SkiLOVCDcPGcENfxMMZgrcZxQqQwuI6LNYKqrhBSYK3Ffc05aHSN&#10;VAplDdoqkjQj9kIsegNC1wat801FU1mT1wWZrlks5ihHgtkAcfvDLXzlYXSDsgLlKAzgu94GOGwM&#10;nuPgSBeBg9A1lU6prcFz+1RVRqfTpdPZo6k3CYWsSGjqEuX6OI4DTYlyPIQXYssKYTRWGYSQSOlg&#10;LSgk2lik8kjzjNAFIQy60WR5ggxiHAGBF+F4HRbJGRoDXkheFpjagskwRhNHAw6PP6LIr9CNg3RC&#10;griHYy3Nek5RV9RWc+PWe8xmR0hh6cRdqBZoGRBHMRJL0xhc18N3QoRUYBVBGJMXC7J8jdQOSioQ&#10;gnbcBmsQoqFuSlbLNTfvfYP9g4eskhVSOHi+h2lqhNwcY89xcZSk0RprDdZCU5XopqYscjw/2KSb&#10;J6f4QYTn+SyWU5oGcGMa69MbjghdiTAaP9gskMzrwb9k8zcGfp4u+FnOwPw8brB5Vpu/rCuq9SZp&#10;IDAbloHdVPU1GhpjEEDVGNZZgwCyamMkcaXAALGv6MXe/+9es9YGrP154kFJgbGW+bpikVUYC93I&#10;pWwsk3mO5yoiT1LW5ucppHlSk1UNy6whKzUt3+Hh9Q51Y6mM5uY45rPjFa8uMiyCTuhxkRSczxMe&#10;7HS4tdtjmTekqwR/uEMiPZzAoxs61HmJ9BxUoHj84+9zr73E8zqMejEW+M4nn/Gb797l77z9AGMz&#10;Yr9j+2EbKcTrLiihhbWORRwKwX8qhPhDa+1rL94brsEbvdEb/fXpzcLgjd7ojf7a9E+tVf9gwyuQ&#10;P3j6+L9rdPNf39rdBWN0UtWq32pZozW1ESJwHVq+S9HUKCEQdgO0XecF8yRF64ar1SUvjl8SBx69&#10;Vg9HxezvXEdR8/mLj7mcnnGVX7LKat6+9XXuXL/P3RsHXC0vOJ6c8PjFM5A+e9du89VHj2jqEt9R&#10;KCm5XKVsddv4rsP51Zzz6SVKSRCG6WLOZ68eE0dtsmxONwwp0oyvvfstvKBDFEa0A4+L+ZQvXj3m&#10;1dlzppcTTq9eMu4EjMfX+dc/+H1cr+bm1pf56sO/gXVKfvzTP2HY3mE8HnC1ekVmCqoMMA6D8S3O&#10;Jy9I5mf4XkSvv4vvCB7s32cwGHO5PEdqg65rXkzPOZvNeDF9gifbtESfB7e/wq987W+zO9ph1B3g&#10;OS5JmnI2u+QvPvsJ3373K8zXcz5/8YJ37j1g1G0z6g1wpEOe5URRhPO69/ZsdslsueDu/k3m6wVl&#10;XdOLYzzH5dMnnyKlIG80i9UMpGC1XBDHDsqHuztf4uXJU67Wj5HSJc0TaltxPj2i2xniKMlydUkc&#10;9wn8DnVVIoUkKzImyyWjaJe98TUcz6cdtqn0iqIpaHTN9mAXaUJ8zyMvEmK3BY5gvpxRVyuiwKcq&#10;6w3nQBQU0qXtbOErheNu3OLCBpxcHOJiONi+y+74DtaAlA4XF4csV5dEnS62qZmuF5xeHjIe7nD3&#10;1ldYrOZsDbbQ1AS+T6fdpzKavcFNTs5PeHH0nEEnYjTYoigzhDDYWrNOp5tli/B4evoRF9Mpne6A&#10;1SKh0+4xGu1hrSIKOzheQOSHIBystUxnRyySS7TVPDx4i9l8wsG122TZkqPpMRdXL5gnTxCq5OI8&#10;491bv87W+AC3FfLi6DEffvFvEabkvXu/wv61u3TaA378xZ9wPj/jvVvfZtgZMl1NeHT7q/zZj/+M&#10;f/J7/zPXx9f4m3/zHWgq8tUE64fkzRybW6Q7ZhB1+dKdR/hezHd/9G+xrQCja4q0Yn/nDoEX0xRr&#10;jo8/JG8WhFELAsjKFGSE5yvycoZpJO2gQ9CKWCQzRCkxtkGGCl97NLpikpwTBC5drwUYnEhQNRJX&#10;tBj0u9SFwZU+eZZxdXVK3iT4Xg+ncamqBm1qalMTBBFWVfSjmJaKN+dmXXLZJBwdTbkx3uXGzpBW&#10;NMB1u9RNRmMqRK2xUrBcbRZXfjtkXaxw/ZBErMiTBa5xQBqE8FgvDY3r0PFdOrZhahb47ohkdUm7&#10;N2I+m+CIFlIJymJON95CKom1GbcP3ufTk2c8nZ/w9s4OsdJc5gv6YofbW+9zNn9JezDkdPIcIxq2&#10;+rvM5idYV9GInEBa2p1tzqdH9OIuTQU6N6jIxVGKxfyMsixoewMaNMaVhCLANIpVsyT2BOMgpCg0&#10;86sa33EJWhJXSHrRgKZcoq3l/2PvPWIsTbMzvedzv73+hk+fVVmV1WW6utnV7KZtiRxgRsIInKFA&#10;aKWVlgOMZjPrJrTTRksBkiAtBC3IAQSJggyHFJuerfZdrrNsVrrwcf3vP6PFzaZGsyYhQMh3E0BE&#10;LDJMxr33vOc8j5AZiTQgNrhc47oKH0nktMfCzgitprooiYQhrmMSI4mkwFlH60riUhOMpTUWryMK&#10;1xHImSYKOo1oEp75S5wNqFQwVoFMZ8yl5fT8nM+c4JOnJarbcDDNsB2cXdV849VDjvb3eXCx4lYm&#10;SAeeOgh05Xk08+zdPWDXlYRNiew8bQrprT0+PX7GFx/PWK88q64mNxnWOoQNyAgCHeicYaY4OJpw&#10;MI4wXYHK9pGuZnfhUMFTK4vA0LYt2inazuJMeP7zCYTO4oMlSnKSKMGrDiJBJiIIlhAEKE1TN3S+&#10;JkkNddVSbmqmkyk4x4MHM6yzZH2JzGOcb2mbQJLCdDwglQ5lNE0tt1uRqxVaKuKkT9vWBDqMGWBi&#10;i3Oeg+ER4yTiqmwZ9IeoyrOoVjxcHdOWjjzJ8aIgTTLauqRVOfOLC6QJRFFKXRV0XYOKcrTo2BlO&#10;cBLKakOOYDyYMMl30CalCSWT4TWm/Vu0bUVnm79luDsrmS8u8FG1LWnbBi0Udbe9bollxKqtyNNd&#10;7uzd472H3+V8ecG1/Zss1hdcXD7BKM3e8DqzyzNeffmrjAcHfPzoIxIzYDkXrI4tTVtz2ZyR5hlB&#10;r7lzd4c7d17mYnbCanlBlCUMRzcY6jFVveJ88YhhmmGbEp2PWK/nJPmUN2+/gwyO2kHT1cSqT+Ma&#10;rO1YV0uSRFI3FcNsSlN0BDTIhno1Y5BPCZTY9ZLV6pzHF0/J8wnj4R4ySTg4uM3Z1RmT/h7eCop6&#10;xtuv/grf+f4fkCU5X33z1/mrn/7vvHbnq4z7E/7or3+fy9lDRv2Usi4o6jNaB0bucOfalzg9/Rlp&#10;JGjsCqVG5L0xRXu19ZxcNojIowYpg9Eurq1QQqFDQlM66uKM6e5Nxgd3mBVPefzoR8RJim88w+gQ&#10;17XINCfrH3Aw2WO5OOfTZz9g7+Blbhze4YvPvkPotqWhjTy+kGRJj8nuGBllKN3ntds7/OnlXYb3&#10;/znadlyuZ6QqYpwKWueJjaaXJhTN80GlhLKDzm7LgH4iGKuOi01No3pbWWsAKZ5LVoEWgZPb6wMF&#10;RPi/vTSQCqqqQyCRXYNvvmBy/n/A/C9ohOfSeT759H2uxZp0nFLWgUVZEzqJVpLDySGD4ZAylPgu&#10;YXOl6TrYHfbZO8yY7idoLfFCIKSkbBRRb3d7WZH3GfYmKJXhACE9Ok5IkpxUb4e1nQNvLVorlNp+&#10;XQSBdQFjIrzb4opsCDhf0jQVnbMYnRBHKQKJ1glKaIwCbTT/z164RCDpunorTQacbfHeY60j+K24&#10;tm0rNnVN07a0bUukImIdWNUbnh4/o7EbJru7iLB9bB5PxqRGbfGDwRNCIDYJvTQnihLqpkJKhZQZ&#10;ITgEnsXqCqkDwUm8L0myCVkyIdJyi11yljwfkedjbFtS1yukibFtje8sOtJoKXHO4bylaS14TZAW&#10;T0CJbYHkvaO1liAkbbMmSVMSk1HZjjZAP01ZbBbEukdsEqpmQdOs6doSnEdFCetyzeVyO7Qf9XOE&#10;bVlVBSHKyU1EpCKaeob3NdpElFVNZHJykzMcTAjekqQ9jJA461CRpu0aQhdASJRUOGdRWiCVxqiI&#10;qm7ompIkG7J3cIc0y+n3pwSh0CZBKUHX2edFQUAEiLXGuY7VZgXOUlUFOo6JdEQSxwghaOuS+dXp&#10;c3eGJIoNSdyjEzHaJKTZYKsvDuH/hQn6W1zQv/X23/wYBKwXdH5bIPgATbvFWEkCSgms9XSdpe62&#10;iCLEFh+2LDuc80RaUtYdqVFksSaNBUIIgg80naNzASUFWm0LsBC2IuXzRU3dWYZ5TBwpLpcNrXWM&#10;ezGDVNPabQlW1JbLdcPjy5JlYak6y53dHrf3e+wOYgA+OV7z8fGGxjquT3M+Pis4WTS8eaPPKDdY&#10;L9gZxiht+OkXcyZHB9y+MXmOapKsNxXd7BkDvWCiS0a9HZy3PDi9YrcXuH/7BgfTjJ1sxH5vELYa&#10;CREQbEsDQSMQ/0II8V/CC6/Bi7zIi/z95kVh8CIv8iJ/L/n93/999Tu/8zvuk5OT3c9Pj/+r6bD/&#10;W3cODoO3PiyqSuZZEtIowntEojWCQOe3W1at7Ti9umRWbHABynLF5XLGs5NHxAZa50jiXXZHU56c&#10;PeSv3/sO9w4OOZzsMZ7eJo736dqCqim4XJ6hgmR3Z5/96RGv3blP09ZorYDAtN+nrGsQgtgYNmVJ&#10;6xxFVXJyecqj4wd877136ff2eOPlexjlORgfcLh3jZOrGdpEjPopddfx+OQJXzx7yP7uHt997ztc&#10;rp9xY+dlHp1/TN1ccPPgDnf33mI8GHN28YQ8Mty78QrLdkbnUt797H0+Pf0LBr0Bb77879AswZiO&#10;KhSM0imj3hgRDEXbkpqYulry9PgvmddnDMdvU5V9NlXL3nAXZTRH00Nu7ByQZilaRdw6PMQGR1HW&#10;ZGnCplgxGU4ZpzlVU7MuSzweLRT9Xg+tNLPFAqTk2u4+y/WSqq2RUnI5v2JTFlxcXvDk4pjz5RUa&#10;uL6/w6a4ZDTeoWlKDncPWa4uWaxPqbr19oWZakl1gsJwuTihl+ckyZiyXOJcRxz1QWq0jqnqDaN8&#10;xN74Go/OPiKJE6b9I67v3ONo5ybz5TmfnnzA+fqEL934ClJpVutTmvKS04sTGlvgTIImJtGKSAvi&#10;NGPTXFIvKzQpJtYcDl8mCMVs9SmL1RWj3g0mgyH15ozgA4WzOCfYGd/k/uvf4nIxQ/stJ/xg9ybT&#10;yR4/+Mmfo0TEeHSA8w37Owd432K9IISOut4ghODBw89BeWSQPDx+AL6gnw+5cfQmaTrl8cUDjEp5&#10;86WvU9YbjInJ0x6dK3h0/DEhSE4uH2NUxDg7wroto9Z2DT96/3u8+/53GE0VL790n7rquPPSV9gb&#10;XufR6QMulk+JVMY3v/ybHE6OePDwXZRWFE3BbLHEKJBCok3K9977QxbLGfmoz14/xvgIrCTPB2ya&#10;GW0dqJ2lskumvQnrekkkJ+S7R9jWstefUNdrrK5gveBifgJITKqJkpi6aDienZNMB0hv2ev3Mc7i&#10;dMrZ5pRc58Rao1ND6DyurHAGLkqJaNbcuXGfpydnrJYrLi5m7F+f8Pr1Q+bLNVpGiNBRe4uWfZQX&#10;jEd7IBWzzSmhnJEkfTrlsNZCEmOqmr7p03pDkuSoLEGpmNbPiLVGdD3my2eMB1N82/Js+QhhDEYZ&#10;4v6AzWbFol6ilaHdlKg8xdkNk3xKaBp8XdL1JKvlEhkMgZyiWhPnkiSbsFx6ZOc5PNjlavmMfppS&#10;Ng1N6/j6y7/A2epzStdwb/o2y3bNw9MPGPR3KUuLiluSKGUxX9LvZ+xPX2K2+IIoyWnqGt84hLCU&#10;3YamFezlY0K9opMOIQNGpaxtQVFvyAZjQgu6c0gZaNuRnX01AAAgAElEQVSW1jUoF+jplH5/hNIJ&#10;tu2gsXS6pfKBWEeksUP4nK7rcM7SxRY50ojWYwpJ2waSTpIlY5zYkOoCHyS+LkizHtPeDhfVJd+/&#10;fMxguMterBH1gKpTUC8xA4HoGUymwEjS7jqnp495KC4hcZwfr/Gl5e7OBDfqYejIQo1VfXxVABpv&#10;JYmPkH1PojLqVc2mWaGGIz5cLZmdnyNchu+2m8eB7RCDOuB8gRARZS3oJZaQpWQDSR4bNmXgzbfu&#10;MF3PEEVNanLA0RIovcUgtugPBJ1tUaqHsy22a4nzFJ8KFpsZfTkkzQzIiLOnK+arNZ3zyADZIGdn&#10;NybXAtF4knzIRXFO23bkSU65XlHXsHO4g1MlXiq6qiVSKV1V0dYerVN8kEgV4SjI+gJnofOa1nao&#10;IHBNhY4Vioi6sYRgwAaiPGFVnzLIMjIVMS8d88WCnbyHUpqurRDabPEvWK4f3sBIw/nlGi0HxL2O&#10;u0cvoYTCYeklE3rJPhezR0gEne8o24KiKFlu5tzef5nj2WOyrM9oMOHzxz/mjZd+ibKasQmO0Bki&#10;L8iiraR7Vc6Js4xNu+Dp1Qdk8S5exWgkNya3iJMY5zpm7VNWJw23Du9TuCvaLkBQW5b1eIf58oKj&#10;0Q3Orp5wsTkhOLh29Bp51MPVFbPinNpWHOy9zN7oGm1TsFov2du9RWNrhIco6nMxO6YfxVysLhmM&#10;p8yWc3yz9RtEgx1u713ncHiN9fop5XrGcjWj6Are/+Ef08sydDrk9Pwpou0YH14jzTPu3fsG63XF&#10;B5/9MbEYcnDjNkkcsy4W+FDhQ0tbFHSbGustPm5Is326BorVBVkWYYKktGuSvE8IFleD9ikqBRuq&#10;reBWOFblguW8JE+mbIqCnaMpO9NbeBGxszOlaZY8+eJd0niKt55QFxTrBfn0Gv/4H/6nvPvu3zAv&#10;npDGCXduvcaiOuPJ4x9Sz44hJBSFxWmIeyAbz2B6m9dffockLfnzJxmz0W8zHb6K6DZsnMQoSS9N&#10;t7jH59eImYJUie3vjw0snEB5S1XXRHEPKQJabkuD53oCnIDu50WChMgLgt+iirTc2pC7EIi0RCjN&#10;7HTO0z/+Z+zVf0YxzLePD3WDTCKUA7uoifMhXvmtUyke4FUPkUpy6ckGAxwCbTIiE5MZRZbnWy9U&#10;lFKUBU3TEMcRed5D+5jd8XUSE9M1LUmcoXsxIPAWgg8Ez1YUbMz2iwoSIRTa+60HAUHZFtsiTgg6&#10;1wICKQ1xHBNHMUonz30OGqUU4NFK0XbtcyeBR0mJDOC8xbkOa1u8s9SdxVYVbWepg0UlGavigvXi&#10;nF5/Fy9bynKGUoYs6tFPh0xHuwS3nWtm2RAlFCKE7fVD2N6AhOBRUuOEoSgr2npFpAXOVhgTIVWE&#10;kDEmymhsQRL36WVjCJbOlviuAb/F2kjNdirtBR6LRG4vTvzWdO2c214giIAWEoGlcw6PRwiNCwHl&#10;A1EUUXtL1TYAOFuxXl4SJ0O6YLm4esqmbBEK+tmUPB4wGIxo2oKmWnF5eYJRghAkRmviJMKHlnKz&#10;pJ9OGPZ3SdPB9ntsO3xwaKUQQbJcXZGmKUJsZdQhsMU2SYHUGuckbd0Q5xG28kRRxP7NewxGRwz7&#10;Y5QxaKmoqhIpJf002T4GPd/Ir+qSurXgHVKCty2R0tTlCmtrhFRIZbZFR+NJJzcwSuOfO6a02Ppq&#10;eC5C9s/H1n9bHDy/SPi38UUuBGyArgu0nXv+OxyIjYLg6azHeSgbS9N2QMAGifCeIMC6bRkQaUka&#10;KXwIpJGkbh3OBVrrUer5JVEAFzzrylLUlqpxtG4r2m67gPeB69MM57cOBYDTRc3jy5JES86WNdbD&#10;ywc99kYxeaRxLvCXH13ybFbxxo0hn5xsOFk07I4yDsYJe4OYaa7YFDVrkdHbmbKzN8SFgKstcZ6y&#10;nM8Ynf8v/Lvf/AZFlzNbLDm+uCLNYxaV5Te/eo874wkaGfg52He7hPdzr8F/AfxLIYR94TV4kRd5&#10;kb+vqP+v/wEv8iIv8v+/hBDkG2+84Z/Mzt66Wi//pzSKf/2lw0NX1Y2o21aOBv2QRzECISKtsCGw&#10;rCpcZ7mYXfLk4pKLTcHp1SU/+vB7LFcLUgPeO+IoY110VNUVnzz6EcvlM7715W/wy1/+TbJ8jzgd&#10;YH1DWRccTIZ86fZ97t96hbtHdxnmPR49e8ymLBAiMB0MaNuWx2fPeHr+jKZtyZKMolzy2eNPsbbk&#10;b37wl7z38U+4cf2Qs/NTpr0Jv/SVX8aFQJ4m6Fjz7kc/ZTwYkyc5g94IoyWhs7z10i/y3Q/+hs52&#10;vHb3HXb7O1zfPaSXZLxy4x5fevVN/viHf8DFbM5/8lv/kl9641dYLi13D94gj4f81q//Nml2yNOz&#10;GVhLP5XsT15jODjgcnbBx1885uR0haVgkk145/V3uHPtiP3JlM4V7A4mfP7kE/7qB3/OelPy9OwJ&#10;P33/Bzw5+YjL+Tm7o11mVxcUdUVrLUkUM8z7SKWITIQWEqk1SRRxNbukabebZp1zlE2LiTKCAIXg&#10;V77yi7x9/8v0emPyZEwkY+7ffhMfFKv2DKEb6roiiiGWin66j5AGKSSTwSHWWYpijRCaEBxlW5LE&#10;Eden10h0wqy4xDnHweCIQdQn1Yr58hSER0jDKNtD43l4+gG2m1EXaza2woaISKZIJMELhI9xdYVs&#10;IdE543yXvfFdVs2MB8c/4Ky84GB8i7sHt0miHE/OuguMh7d4561v8dW3v0UaJUhXUC0+48mTj7hY&#10;bbhcLMizEa/evc/hwSGd8/R7fZK0z3S4Qz8bsjs9QsUxKM/l5SkfPn6X+zd+gf3DW0wmdznauUFd&#10;XGBkoN/v8eT4AzbVmh9//AP+9Ef/mn/1J/+Kjx4+4EcPvs+6XRN1Mf/z//Z7fHHyAV5e8vrd+/zG&#10;N/990mSHLB3yta/8Gm+9+qvsjK7RWsf+7g2u7dwlMhmnZ0/ZlAXXDm8x6h8xHhxx8/AONw9eZlMu&#10;+dnDv6Fbn/POG+8wyHOuTV/j3q23KIs5RdGgkwHT4RAtFMbX7PTHvPbyL/Hq9bt88PC7fP7sc/q7&#10;PT48/ohni4dMB2OGOmU4HNHpGEgo64pef8jKX5J7gQ4RPkgWq4pxkrGXpfRkD20zVBDk0ZBc5vSi&#10;jDwe8Ud/+og//LNjHj+pGeXwyv4Bidacz+YkEYRYsVnXaBUx7EX0dIcJAu06dJ5QicB8s2IQJQxF&#10;zY38ABMrkkHGMB8RBUm1eopsOqIO4JI4hYv5nPPVik5pEpOTJD2CAOEUEoULntpB0mlyk7Ku13it&#10;KLzg2eNLytKhswmPTpd0TnO0f8DZk4bTC0cSW5K4RcsEgySfpOwMbrJrbuK8oN0syNMRl+UT4l7M&#10;YnaCNpb9g9usNufgG7SMUE5hegOatmVxeUY+GGNdAVIQGYekwyLQJkZLCa3H+UBqYozZDpTAU5Qd&#10;Wif0kzFls0QnPcbDPZSK6JoW27Q4FOvNBpTF+5aqtXhacBBFPcqqJA4xhhhUwOQZDS02LMninHQ4&#10;wGRjgkk4mV3wbL4hTsYM4pK4lxGsJ/OCfhaRpj06kbNZW0QFF/MFsp3RbhpsKehnhpv7O0QhZnl8&#10;wqLnWFaaa3ZA4xvWrae8XFE0DbvDXXQIlJsVy6bhxGecnFVoIbDOEyuNp6FqSrQIGAQmCfSGOSaR&#10;pD1FGiQ2VERJjBGSxWrOzVfuooNkPp8jTYTwBm16KN8hhYIQ6LoG62u8cOhU42xHaB0xEa51W9Rb&#10;tcK2njhTjMYaGyRVuyBKIlSIQBhKNE3ZEAlDv99nPNyHKGPZrbDWcfqooN3AtYM9oliiegNkFBGp&#10;GKUDUnck8S7tJqYtKqR17OQ36dHHWbAIrIOdfIdRnhFpiZEGqQK1U7gwZ5j0CTKhdhvyfLAtlFKD&#10;9RBERGJ22EtucDA5JDE1y27JyeUJFknnCgZxRhb32WyWbIoFOs64mJ0SvGBvd4o2irOLx0QyIukP&#10;Waxm9JIxsc65M32V/Z0bHK+ecXJ1QteVXBve5P61NxES3rjzDa5Nb+Jsw6KckydjFqsr6kqTKL0t&#10;cMJW2G29o5dN0CojTyeMxntEJkWrlK+8/i2kMFwuL2i7ilhqHp9+zHpxhZKCslgyHk6gdTx+9glR&#10;knB+fsxPP3qP5abi2tFLvHbrLdIop2wLsjwlcp6zyyd0bUVZleT5HkeHr7K3dwczTIlizc5wf8u0&#10;l5ZeNkQrxfHpY1pfE7wnTRJW6xOKao7WEtuUdOWatljQ1RVRJEiSiKaqqcqCSEuiOME3281i5wRR&#10;lD///77F0vggtsLb4EiSI772xn/Ir3zjn3J08CrTvXvcOHyNtqw4PnlIno5Ie7s0bUu9vkCZjrTf&#10;J837SC1wdNy8/gr37r5NcIK8d0DRNZxePsJLS390RBIpuqLCd5rWFjw8ecrmSvON3UCz+D0+q2+y&#10;N30DI5rnTzBBCoUW6jm7XCCeD/oTBX0jKKxE6ngrMxY/35/fXhD454NNEAj5fKf++Qa2Q+A9BAKx&#10;FFgfaOuS8f6QC38TefKnpHFDF8ds3JwgIY4Tkn5MrKANDRflmrbyxCpCC8UwHmPs1v7qpGG5meOs&#10;xa8DcaTJTEzUOmSs8VrTdh11V+Do8MHjqGi6Au0UKggiFYHsaGxB21m8CwS5pcd773BSUjclRb0m&#10;eIdWEiMUsVQorbF020E6AaG2Vw5KGYSQOG/xIRBFMd5bnN3KjwPbzXcAbSKUNggZQAq00sRKodjy&#10;44WOEDIQ2ppenJJnKd51zxn3AqNTtMnROgL8tqjwHuc9zlvadkNVW1wwrDcn9LOcLErR0mBMjBcO&#10;2J6HBBco2w2b8gotI3AeISVJlGIigxQG9VxYrnWMUQItNMoYjI6IjCGOIrTWGK0QgFYRShoUikgb&#10;WgJCRcRphpIa2zV4JCYZ0OuPcLZlfnVCbASxEXTW4hHs777EoD9FKo13Dtta0jxFYtkd30ITYZ2j&#10;aguack1TLkALbNc9H7J3eO8pq4KimBG8A6G3MnkhKert3400zRFSU1cNvmsZ71wnyQYorUiihHK9&#10;QOAwUURrOyITIQQE7xBs0VBNs3VM2bam7Tqc0JQOyrJGRzlBpoSwxXY5mWKFofXPEUQCrN/if7Tc&#10;lgI+bN8v4fkVwrYq+PkKfACkFM8vf7a/g85vN/y39B2BktvPNVoQG7Utx9Rz1FEIf4tAajpHYz1l&#10;7ahaRxZvi9/npCSch6KxWOfpJZrISLrOU3eOEGB/FBOAhxcFSrL9e+Q8iVEMMkPVOl466KGl5MHT&#10;FSFA1TguVjVv3BziveeDR0tu7WRkkWCxquisY91Yik6QZhGxbyiLhuA9O6OcSGu87dgZ9fHB8pO/&#10;/j32dvZ56fYrZGmf999/l88ePoA4Zmc6QSkhIvlzQwTPrwkEEL4phPjqt7/97T8SQhQhBPW7v/u7&#10;L/BEL/IiL/J3mhcXBi/yIi/yd5YQgvg5S/Ev3v/hP87zwX/TT9K9nfHEVk2rJAitTUiMxocgIGCt&#10;Y1FVbDYLTs5PaDwkcURRzHhy9jm392/Ri3p8dvKMfi8FqXj3sx+AK7h7cIdJPkUlhk3R8vj8hGv7&#10;NzkcT3FVSa/XJ5AQRQm3rt/m0ckxSimcd5TFCq0MD0+/wIWWfhZzc++Ijx5+wk8/fZ+DyU3KesGP&#10;Pn4PzIB+nPOtr/4iv/TlXySomLP5FgXxvZ9+l7qxvPnK65xcXXFtd4dXDm/Q2Y7/+n/8bxkOc37j&#10;nd/g/c9+RBLnvHb7DQZZytV6zl++96dU3YLDwQFN5fjql77Kyck5g/Eef/6TP8MYmA73+NKtLzNf&#10;XjBffc7du99gko9YlCVaG87mcx589jlPzr/HZACv3rgPPiZJR9w6fIlIJVTWkiY5m2JDZjRVU3K0&#10;c0hnG54eH/Pqy/dJowgCNF1HP00ZD0fM1yuMUayKik1VMR0Madqa8+WSJEqItcZ7T91UPHz2kJ3x&#10;DpPBGMWWX/3F8Sc4AqfzL1hsHjNOd3GuYn9yHSEMp8tnRCrm0dOfEac5OAiiYjLco2GD9ILgAnXb&#10;IoVh3N9hnE9QWhGrjMzkZPlWkvf5k895tviUtljiTMKyqLh7eJNpts/VbMmz+SmjtMf9W3dYreak&#10;cYaKItZdQVsXtMUVcWSwsoezljhYjvbvkKQj7t//VaajQ65WJzx58oAnT3/GcvmEfDDm9q1v0nWO&#10;8WDC7Vv3qOuai/kFaZIz7KV463Bdh/cdq9UFVdeiVMwnxx/z+OwRr99+AylSpuMdvvj8A15/9S2e&#10;Pv0ZH33yQ541J3x0dslHDz/j2qhHLCTvn3zEW/fe4J//k9+lC0v+5Pv/PU3V0TaG6eiAO0cv8evv&#10;/FN2Jjucn52gTEpkUloP/cEQIQORjvjg4w84Pn/Kl155i/lqwfsff5+r9Tm9KObjpz8hMrAbD/nF&#10;N/8hw9GU3fEhP3z/r3hy/pAsj5j0dulnB9hmDqFh060p1iWXlx9g8q2cuC1rQlPTAI8Wp6TRiHE+&#10;Yl1csbNzncv1kqZesZEzojKhZyJS4+jlEwyaQEMXHDYYMALvHNpJYr0dWJ5uasqywQQ42jNETGht&#10;Ra4DTsUU7QZJhI4l0kjspqRtKmTWo+s6TpZLjIjxqqUXNK/euMW6bCAoRLD4AJfLJf1eH+EqvBZ0&#10;KmFWOrQK+KZhlE+RyjHbXLJpKhpRMI0G9PpjytSzKlf4ZQ16+0K7Xq4wMlC3NYPhgCTqUaxnKJVx&#10;PnfsTnr08gjvG9LegPniHNFpXt75MovighB3nCxm/M27nzOeGN56+QZadVhanA34zhOcQFlFTcPB&#10;7j3K9YKT9UOSLGV/dA1pLNQQZSnWtRSbBU1Z0taecdpnLStaC4lP6WmBlj06L5gvvkDmPa6lUzb1&#10;HKUBExOEhNnWDZHkOUq3GJsitaIVHZ3rSNMhbVPhZMB0CuQMH0XMFh7v1zhjsBgcGwYqJ7V9atES&#10;dLUdoAuFt56e6rNoAmebU166eURLi4k87310yso7nKwpu4TD/T2uq5aq1HTKEfW2omCzsgz3d7jT&#10;O2QT1jytTshKwZkPHFfQeUWWdHStoi0aOne15WAHg28aHDVeR3hnCEGSRB6pFSpRZFmfpnJMxi33&#10;b93HXaxxxYo0NigXUKQ4PJt2g45jumaJiTN0kmG7Fq0M3nWk+ZC2a3FtgRAaYwbbKwwf6Cm7/Vl7&#10;SOQAL3bwtsCbjqKd44Sj6jyhqclCTDaYUtkz8jTHuwSXjmi7ikhFdN2apniGESOkyiiaJW1bEIUe&#10;eTzEOYtOE5brGV5UZAOIVEakcrRouLoosakgVI5+1mNenlB4z+7BPZRLWM5PUCpilMI00djW08/2&#10;KXzDclmSxz029pJ+csC10S62XtK4Dt0fUBRrjIip/YrdyS0+fPQBEPP2ra/z9OwzhoMDFqsT7h7d&#10;4971N7lYXvDnP/kzHh1/wv0b90jjiLKYkZqM6wcvk+ZDPnz8YzrbkveGpHrAupghhaTuahrbkOcj&#10;pBC4zpH3Jggsi/UFq2KF7SpuHb6BUWpbesmEYjknFAVp0qMJlijJcE3J1fqc/cNbdJ2n6AzKjBgN&#10;hhxO9+mso7ItOkrZLM4pN09pOkcUpwz7Y/ZHt5gtTtFCcn72KavNJdIoqs0V5WZBmvaZr85Ylxt2&#10;pne5e/ttrlbPODt9SFvXaKGJpUQbT5CWKOsQIaFsJEJLUiFoG4u3gk61RFmGFCk3j17j5OQn2KZD&#10;iZTx9DYYyaOn7/PyzV9gkPdZLM/Z1CUm0cyuHpHmewx7ezgHl6sHCLdGeUGUGVobqF0LXeBg7z47&#10;k1fIkxFRnhOE5V//wX9Hf5gwmlynKR9jWklhl8TZPkneZ71cc+/uv8eXX77HXzz9E34i/xk3+vtc&#10;bRZk/QmJ1OjIEMktvtISCF6QaVASShtwfjumlOL5tvPziwL7nFcuxXbz2W9NMls8jdx+vnfPOegq&#10;ULUe1VW0asSTP/7PGHT/A42CNNXEkUTpPmdPT5mmE/IkYrFaIJyhlyiSSDGY7GB9R2MHJKZH0pNc&#10;bgpWqxPiJGLanyIM5DonQdMbjsFoCrem3xvRMzlxnJHpIbapCcGTJDH94S7IjLJYYesKHUcILWia&#10;mta2xCqhnw+2PhPntg6ByODE9kJgOyQO5PGQSG1RMzz/3vx8y9/7QBAB6yyds1jnQAgEHW1b0doO&#10;FxxNU0Ko8V1HR8xiNSPJE2I0SAchJkkHONeQ6IT9nTvbcsJvRbNluSAQIwVo4Wk6i1QxzlckUbLd&#10;qneOKMpRRiN1wmz+DLqapDd4XnhE5NmEslzTtRVxpNHGIFGkSQ+EpC4WhGAJHnwQKKURzxslrQ3e&#10;B/xzEbL3gcY7hNRY1yC3njVcKJnNS05PlyQ9g5QrinJD20HbXDDKx4SgieIRe3svEcd9ZvMnPHvy&#10;U5pmg5QOqQ6I5IZ6U+BNb+sNaVakWR+VZ4zzKTv5zrbMtJa6WaOER6iEri3xAXr54VY/HFqs69Ai&#10;JdIR/eEe9+5/DaTCGIOSmqpcos3W3xVFEUpIgvcYrZ+/eIPOtiwWM7qm2vordEIIns3yjDwfYqIM&#10;IRVBxjgh6MwIoyMau3UO5AaU2JZyWoIW/8ZVDz+XID9/+/w9gu2lQeuhtVs8Uds5ZPAkkUAKsb1u&#10;Aax1+ACt83Q20Fm/RRB12+dqjXWsyo4kUowyw84g4fnhA1IIFmXLpuyeY4scWbwtA4q6Y2eY8Oh8&#10;w7LsePmwzyiPKRpL1ViK1nOxqLmxk/Hh0yVPL0q+dm9K0zquNi2H44QvzgrefbTg1m7Ouuo4nlVM&#10;eoYk0kijORil9CPJspMMphNef2kXGRtmhcMYRdw8o/78f+Xt197kzVe/xmxd8MFnP+OLJ88YTKa8&#10;9eqXOBjkTNNeCFtHgxBChBCCF0KoEMJPhBD/sRDivRd4ohd5kRf5u86LwuBFXuRF/k7y7W9/W377&#10;29/2AH/54U/+hVLmP+9lqT4YTW1AakTARCpolAg+oI3GW8fHz77g9PKcXhwRxTmLzYLF/ITL5RXX&#10;926RZ30+evIhWnh6eY91WfHJ4/e5NrmGDoGvf+UfsCxWPHj4Y8a9HkfTa5g4AmtZbCpu3/wS/d5w&#10;u9ElNE3TEUcSFwIX8yv+5Lt/SBtqvvn6N7mcnXE2v+JL97/OkycfUZQLvvLlb7FYnPKD93/AL//C&#10;t6hqz7WDQ0SwPD5+yE8//L946fabHO0ecv/mXbqupeo6Pvz8M8pmw+t3X+F8dko/yUiSjE1VkOiM&#10;jx5/yINPf8i1w5u8fe/rPDr5nBsH19md7PLxo4d8cfwZKMnHn7/LIN9FS893vv+HvP3G1/hHv/Yf&#10;kUV9ZqsVdVOihETpmDv7+wQhObl8yqeP3mc6mPCVL72DCBohA7ExaBWxOxqzqdZcLJYMejn9OOPR&#10;8SOiJGFvssfT06d0tmXQH1NXLb3+gH6e0bY1VVMz7A2ITcTVaoUPHWXV8uj4CXEccTk7prPlVkYp&#10;JDISlMUlImiyJAE66qbkcn1OmqV4WzOfXTIe7SOkpey2Rc5qdYUUiiA848E+g2SEEhohDALF0fSI&#10;rmlxNNhmzcOzR4SwYZQd0EhFZ9mKdtFYW9LTEb00xXk4Pn9GUyyQStEbxHT1nNXikmy4wyA9ZH//&#10;Nrduvc177/0FeTYgimNOzj5mfnbBur0kTRW7e0e8/spv4oo1Kh0wmd7giyc/4yc/+yuOJnfopSnC&#10;teS9MZGJt6z3KGU+v6Su1+xOD7AusNzMyJOcg73rdEFytTjjZw/+nAef/jW7ezfp9YeIEIhDxMqu&#10;OZ49IIl6jPMbtPWcjx/+GKIBQhyS5T1euXmPo+lN0BXj4T7DfJ+be/eRsd6iBZRmuVpRNQ0ffPwD&#10;ijDj+OQRJxef89MP/k/+wTv/hF5vj6abM0h7/OpXfpvD/Ztczi74wYMfEbAEV2w5u6ZHaUuaekVu&#10;+hwfv0/dfE4cD6mqK+JI4coNWieEWCFEzqJYEGvBeHKT1lnWywXzxRW9bECqQSlJEmcMk4zOdzgB&#10;GrFFDEWasi2pNzUyBIzRREZQNYJEJ0gZQcT2xWTXUS/n+GAIscOEAGQEJRB+g1QNUiRInYINmEgx&#10;He6iWkcdNqz8HGcSYpfSWIcROZv1inVocdLSrAqChlHUJ1HbTcGlXLNu5kROMdI9VGoo+xYV9RFz&#10;R1EvsaIiCEEQhrrYkGRj+plhJ9ulbiydbymKGTrK6IKj2qyZpvtEWc6sfoYOjrrtOF5afIjYSS1J&#10;KrGlo/QbgoyIQkoaCarGsTe9znJ9QStqsigjbgP9ACL1oIe4VY3QDid7OJdwVj5jmGS8e/qUZbD8&#10;1ptvUi/Oebbs6NolKpbcTI9oEaguQWcVlVSkQSFUoLEtjoDF0GoB1tETgk11xUrWKGm2fxdcTG1b&#10;PB7lDJIOYoh1TmQdPhMkskfnW1rf0gbHfHXOtcM7GK9Iko5hr086HLJs5zQ+cFEWrIqa44slp6cb&#10;DoZTDjTEKsbRoXd3SCvLpWtIVYxdrSiNIOlNOK5mNK0nCEmSWJpaY2tLEnvqbonrJDhPVQggRUiP&#10;oCXOatI0p21qpNcIkdDYimvXe7y++yZ+vqbt5sggqEPAW8cgGSNwNFR476i7antpEaWoKMJ1LU5o&#10;6nKJdYIkGYCQCB/oR56qcUiTYOtL1lVDCBFJmmAiSV2tMKpHRoSXgdYLWgo6XeFLhQwBGcWUzQon&#10;PCFS2y1PxBaP5ECKjLqtUSTEQSPimFo29GJFZAWm89y4+Qqd7bFqllTlE4RdY0xKaw2bzYbaNwSt&#10;wURkJmU+/wItPXemr2CDY7Vp2Bsf0Rv0OLs6Z1POQGpeu/km/d6Ip+cPGWf7LDZz+vkYFSU8vviE&#10;oR7QixJiYzAqorYWIQR3Dl5hVS74+NH7TCbXma3OubV3B+s61vWKrutYl1dEacrR/l0Wizld27JY&#10;XZInOb10RN1WGB1BqNCxgaA4vXpCGg0QytBVJdFwIBIAACAASURBVEZpokiwWS9RTUy/n6MiSRUs&#10;0kQU1YbTqyd8+dVf3qJS8iP2xzf42cMP6LqOO9dfIghN21laV3G5POFo9wbaa55dPCRNY3rRDqlJ&#10;aOo5H3/xPb549GNMCEhtEIAxKXVZ4kOLiWKcjrFti9AaaR2icyS5RioFoibKMpyQW2RN56nLEpyh&#10;kx3o7aB0PDxkc3m2FVQbgw1bRKQUgbop8KEiTjKEkDRthVEpRwdv8dL1ryKC59nFA86XH+K7js26&#10;pXMbkmxCfzAiEAhVxNuv/RqomFVTk5qU2tZIkfDZZ3/GcnZOpjI6e05/OMSXgWWRsSHw9VdTPhv+&#10;KifdP+Jq9R7v3PsPkLEBA5GQeAutByO3g0UvAsoJLIDYntI7H+gbiJRg3QWsByEhVVA5ttJTIfAO&#10;CKBCoAsBpCcB1qsKBDx78NeY7nMm+ntsVj/GNx2Jj5m1BYM4YZoOEBiS/hBvPc1mhjGQRDEiiml9&#10;wSDtQZiwKuaczL8gcTDZPyQIT91VmH6P/eHRlu2iBQfjG0zzXXrxiMZVNK5FEuj1pxg5pKkKlO9A&#10;KJquIsuHtL7DxCmRiYhMjAoghMT7ls5vy4LtIFcCGuEDSWKIdYYUEikE1ju0+bkoeUtEscHinKVp&#10;S7zzKCFp2oIgAq2vqesFZVURnEamOXk2RqJouw2xkEQmJ4n7JNqR52OkNFjrqOsVgYDUGYneXrcJ&#10;sb0YwFuCUnjhqcoCKQPKJBidI31H1WxQKsLoePu8orOU9QohHOvVFV3bkiTZc79DQ3AOGwLSg9QG&#10;rbdmC6kigpBovcXGBe+omzVGqi1zn4CQEk9AG8NisWY2m6FkS97v8ez0hNPLzxHWImVCnAgSnTMc&#10;7iFEQpCGk/MPseGCTfF/s/cmMbqld57W8w5nPt8Yc8Sd8t6cnIOHsssuu6vabldLVHU3FPSCBUII&#10;hMQGBGt2uWLJDok1ICEkRAFNCbqLoqbGZZftStuZNzNv5p0j4sYc33S+M74Di3PTLbHrrl7enxS7&#10;+EKhE3E+fef/e//PoxikU9rVjLKs8FKwnM2YzZ9x8+Am27s32Nn6CuN8F4mla5YYU7JcLcFDUa+4&#10;d+db1OsFXb3CCLCmY2e6i0CSDSZs3XiHZr0kTjOybESS9tJkkIRB+BLXI3s3glI467DO0tUlVblC&#10;64DVckaUZLRNyWp1RRDl1HVJGKYEUY4e38CptC+xlMd7gfV9JaAEBNL3Q38hfj28h39RHIiX2z7W&#10;Q2s9TecwxlHWHUoJQtXLzLUCax3tS0yRsZbG+H7gX3W0xhEogXWOsu4LhDhUpKEiSzRpqIgChXGO&#10;VdkxWzWs6pY8DmmNY1G2DOIQIcFaz+Yoxvm+mDDO077cSKg7y4MXSwIp0VKQhIrWOJJYcTprOL2u&#10;2J0kPD5dcXxdsTWMuLudUhuPtY4bGwmNC5h3ghvbKa/d2aXwAVYGTGSBu/6Qt/bGvH7jLgHw6PSE&#10;J4dPaU3L3t4uNyY7vLF78P8vDawQQnvvz4QQ/7EQ4o9eyZBf5VVe5V9nXhUGr/Iqr/K3zpe+Aj74&#10;QP7lv/sH//VkMPovojBmmg+t1kpZZ71SCuG9UEKxritm6yUvTo/xHtIkJY1j/vqzD9kejNjfvolA&#10;cz6f8eLykEC0FNUMKTV/8+mPMB28/9b3+Pprb3M+vyQJJXubOwRBwGK9xLqKR0dP2Jq+ydff/iZZ&#10;ktB5mBdr4kAShxGzdcnx8Rf8yY//Gfcff8xvff23iULNwc49ZsURysE/+MG/xx/92f/M0+cP+dp7&#10;v82NvduESvA3v/oJi/mMt17/GkI69rf3GQ3GnM2uSMKoH3LKAI/nen7B6we32Zts8+Gj+5xfnvD8&#10;5CkPH/+Kb3zlm/zu9/4hsQ6ojEFrzYMnn5OnCV5oTq5ecHl2RpZPyPIxi9k1f/XLP+Xea68Tx0OW&#10;ixnXi3M2J1O++c43sc6zPdnm7HrG0cUzIqXRgWJrvME4nXJdzBE4QiWJo4jxYIpEcDG/YrleoyXM&#10;VwWPjp4yzsf83e/8DlIFHJ8dcbC5waqs0TpklKVoLanrhifPn/H8/JhfPfgl9+7cYX/rJs513Nja&#10;Z1ksuJi94PTiI6I4ZDjYYDyaslxeMitnCGGxdkYSb5CqAetyzaxYkUQpWZ5iupI82SAMY6zrcFYz&#10;iEekUYzF0XYraBqWqzlVV9KZikTH7G3dpUVijMW0Kzwd1jtCqfoHVGspmhVZPiTQGc+PHjBfn/GP&#10;f/ifMR5u0aznLItr0CG3b7zD/Y//mNnqnLKYM0wj8sGIsjJ4J7haXNI4yby45nL+jMh58mSEcy07&#10;0312Nt7h5mvvoOMMhadu1xyfP8V6mGzd4vz0OedXn3FyfkLrJN7XnF49IABCpWldS5ikpNEGs+KM&#10;MHOgUxbX52Qm5bqaUTtLFw75O2/9I37wG79HJ+FHH/4T9jZybu28z3v3vsdoOEJIaFtLWVc8PX7K&#10;Lx/8BT+5/0+5ufsGUkhOjh7xlVvvMko08/ljomTEcPIau9PXMBaa+pTr6yc0IkLJnPPLM1orGKQx&#10;eThgsTrm5PQBsgNna3QSE4YKL0FKSRQJFsWC1ve89UTHxDohkAkiDbm6uqZxjo6a/ckOiV0ThhlS&#10;RSAUs+UM5TVdVxLmI4wx1NbRth3aKZCO0SDFVAuqrgM0TgiauqOqW1QQkMWaMIRACQZhjpMKKSRh&#10;NmVRWjq/wlQNHkOcDFlWJYuLFxzs7SHCiPPlORaolwVF2zBIE/Isp1vXWCzGNdSmJo4SNmRCPhz1&#10;8B8j6bqWuWhwoqOzjqoyLFxFkigO0l1811DrEt3mFGWJsQU7431Cn6MCTdXNWAeCpuzIk4CVXVDb&#10;jmZREMoho3zAsrwmTHJSa9jOJ9h6Sdt5oiAk0Qm2XuARHF6vGSSaveGUxiecrWe0rkV7ONjf4GJ1&#10;zSidsD494WEr0alhQ0hkFBO0oKKUWGcY3XC+mhMKzyBMWZQ1qwgqY7HWMlCWodKsuxIbalwLXtRg&#10;FDiJN54okQQ+xOBx2jESET4QyLIDJTGyw4Qe7xVahOgELBX5YEJlGxqm/OKjz5nPV+SDbeaLjnW9&#10;5nfe32M/s5y1cF0mJPKSUTDkry9KNoeWO1bit8d8sljRLefEaYBK0p4B30mCQBNryXxdgvUoI+mM&#10;JRAaa2vCSOO7mq7yyE4isQRxRKMFgzEMtGAvnjAOMqqqRtmGPBgwyLboTEXlWxpp8B7CRFDXJV3t&#10;0GGAcRLdWZIsp+oq1sWMJMyII01lHSOdkXjHsq6opUfTYK2BcEDbrlAqxliLNQ6hFHXdggqRzmCN&#10;QSiNcQ0EId5LjNekMqazLZ23tHXJONsA17PLkYLad7huyTSFt/ffIdY5Z9endO2a87ZhvTYErWdz&#10;b5Or9YyisaTaE9iIzsBwJAmFYtE0tK7F+QZhG7TeRgYaFSa8sf8WmI6js8fsbt4l01D4jslgj8Xy&#10;inlXI0xLs14yGd+g6gyTfAIe7j/9c7QO2dt4i8X8mvFgk73NW5ycP2U+e8Z0us1kfAfjHHEYUNcF&#10;T04esDneY5ROuJyfEccZzkNnG6xtGSQ5i9U1SEkeDmnKikGgCLTBu5ymNvjA0yjPslygIs3+9B6/&#10;+fbvcnZ+SN1V7E3fxOJougrnLYtqiRQg4xBvHMNsgyBIkd7y4vxzpAElQ5p6RddcsV6fcj2/wHnL&#10;ejXD+v6Ut+06wiiikR5jOqIooms8TdGysTFG6hqcRukI51uiJKNaLGlbi7UaEVhECE29IM4SkjBD&#10;vpSudq7GKwk2xDnRuxBMh3UglcCbikG+i5ARpp0RxwFJMmE2u2SxbBC65c03voezjp2NW0xH+1hr&#10;EIQEyRZKS5arU1b1kp/95H9lsTgmigdkkSR4uZ3W1TXLpmacbZF94/dZ5f8JOlHkyQStA4Zpinc9&#10;5kTQn4y3opcZK9uXBI3vfQQaQWs8yhtGgaRE4pVkGHq876XJ1guE9zSWnn/vQWmPFZ7EQCUcoWmp&#10;rKZYr+H6Povnf05a/V+46DFxvUMyCqmKCi8TpvkGynniMCXQoENLbQpaVxPEAZEasF4UBHEAtkFH&#10;GU1bcbW4JBttkA+m5MMpeThgFI0YJRs9ux1LXVR4KrTQpCojTYck2QTpZT/0FZYwTpAIEh2hVYAW&#10;ASrQ4KGq16ypQEmkUYRBhsPgupZIh0gZ4L3B+K4fkOsA03VoqbC2eynSdRjT0JiGdbWga1usKlmW&#10;BTCkaRRNe8U4G4CLaWpDHOYMB0NG6ZTpaEqSRFjnkUIDhtZUfTkhQ/LBBNuuaJsCIUPsy9LDmIbO&#10;dYRhjnS2x8elQ5IgweEIo4RIpWitKcs5y9UZq2IGeKIwRQpNZ02P5vESpTVJPMAL6JoVXVuDDPoS&#10;DkMcRbS2w3iH8SEIj6JDCIczjqpp0UpyNT/lw4e/YHPjNpFKODy5z2y+4Ojwmjgr2dqYIJGsfUmo&#10;N2gX53S+YHlxTJrvEEYR0vafAXfzCRu7d9jafJMbt98nCTTOtFRtifAwSgfU1ZymbV/e+wOscViz&#10;Ik9TTl6c8O63/03iOGV+dUxZ19y69Raj0ZS26Yvq8XAC3vXDe9Gf+rfW/XrTwpqOul7jnMU4y+XJ&#10;UxCCxjgW8wtGk22cHKFHe2ilGA2HaOEwDjoLSvwLLFGgXpYDiF40/hI35OHXyDD/0htSN30JYJzv&#10;728BsZYEoseLGd9jiNrO0nauxxE1luuiQQlBqAVaSmpj8d4zTDSBlmgpf10iNJ3l6UXBqmzJ44BI&#10;K6rW0nQWrQXTPCbUitm6wTlP3VmyWJOEGqUE69owL1senRTkiebmRsYg0fzxr065WNRsDEIOL0pe&#10;XFXEgeI7b21gjWPdWr5xdwpC8pPPzojyjB989206IXl61RcK7vgvuDOB997+OlmouZzN+dEvfo71&#10;HbsHN/nuu19lpAL6dyu+LAaM914LITrgPxdC/LfwSob8Kq/yKv968sph8Cqv8ip/q3xZFvwH/+V/&#10;uvFf/cEf/PfT4fg/ypOBj4LAG++UEMJrqSjLWgRS8Tdf3OeXjz7j2fEhN3b2mY43mK+u+bMP/5JR&#10;kvLOa+/StJ6HR49p2iWhWRGGMet6zcXZY05mF7RtzcHGFp88+QV5krK1tc+HD37Gk/PPaazlerEi&#10;ySd8+72/y+Z4QtXWnFxeMM0zQiV58ORzTs8PeXr8GcdXZ3z/W9/hjRs3WK/n3H/8GX/64z9i3XZ8&#10;/uRjPvrsQ2ZFwa39O2BqPn/yKcJ7fvBbPyRMU7JsjDMddbMGEXJnf5/JIKNYrwDB1mjK0+MjHhw+&#10;JAljHjz5GLD8g9/5A9659w2W5RoZKJ6fHfPw2UNCobgoSuZVy9HpMQfbN/jhd38bLT039/d58/ZX&#10;+getKGaQjAhUyMZwk62NbTYn2yRRQhQG3N27w3i0hSBkuV5QFFeYtsR0hqZz/WCoq3l8/JCrxZyN&#10;6RbOS6wT3Ny7SdmVfPTFr/ji8Sf96VmlyJIBaZxQ1GsWRUXTtcyLJU9OnvPW3Te4e+NtkjiiW5c4&#10;DJfFFctiybJY0NoGI0rmy2OwHZ6Ki/kZ1oQYs+Z6+QIhDYPhlEGUEAWCJJywO76BFJ5hOkEKSRRE&#10;CARls0IBV/Nz8mTI1uZNwjhjvVpQrK95cf6A5fqURIdgaxZXF0wme4xHU+4/+iU6SNka38HagCwZ&#10;8u7rv81qdc3V5RFWWN6890329t6ibdeUtSNLhtx7/TtkySZ11SFkiAozwnhAohNas2aUThmnEwIl&#10;2BhNuXP767S248bdr7K9eZPTsyd88exX7O29jTCOs7PH/OWP/ydenD7h5v4BF+c/p1idkYQhIgbj&#10;PWVb03hQKiQZTFBixGJ+QhwkEMcEckoQD/FesTOZEmjF6ckJv/XVH3BxsSBNRuxt3kLgma8WKKHR&#10;Qcj9L37CfHHC7mSHpy8evAQ7S5y94tnRT2l8hROS1iz4+jt/DyEqvnj4J1yvniHEkGXpieIRm9kG&#10;0pYslsfYzuKqFqU8aTZESkWxalmsVuSDEbSggpSN0Q6DMCWMU8ZhhE5SQqlJE0HdVVRWEMQwnOxw&#10;VK8xgaNcVdSVxWtJh6NuDY37Ep2gMHg6YyhWFyyaAh8mSOFobU1RlcyqmspUHEynRIHE2I7pcBfv&#10;DC8Wl5wtWs7LM06vjhBhRuMcznm0E8hAUjUtnZV4F9BaiwsEgQiQxjNiQN2WRGFEkoyQYcRQDwHJ&#10;fLHEtYYk1PgOMr2FEho69ZJn3BCQoZwiQCCDiNQl2MASDHO0VWyEGRNnGWlFsWwIOkMuNL6TaGBj&#10;tEe9muNpuRlvMHEBOYKp7YjwjHTAQApkZxCdJIpChhPNdnaLo9kxNnOEUjBJh9ybbjCSMA2mPD57&#10;wdJKbg032NBwO98nJaA0S4wCYo+zAu08pW2praDNFSu1JI8HTKKQPEiwzqKDgFjGSBESeY+wEiEk&#10;KghwytH5jkEwIveeoG2YrxZ0lSdPIzrX4F3/mqY2tI2gahWrZYlpJc8vCj7+4orFZcPFZcF61eDr&#10;kHLZcTovmZWSorjCBzEPTxqs09waevY3dlG+o5y9wOEpGktVK9ZFhbAG37QUxSUqgCjQBEoTJRHG&#10;GxKZ0Ta9vrFrYlxn0FGEEIooBoTE+pxIOKZJ2g/m0EgLxXpG0awIZIBWAYoAMFjjCVRKlIRErSWR&#10;IYkU5DKi6QyXaslA5iQipK1LhNNYb2lrR9kJKqEpfAlxwKotaX2PjJNEtF5RW0/VWbCW6XSDrY1d&#10;siBGOENnG2rbkfqYoUiYZDv9wNR5kiDDtSXGFQTDfYqmYtWtOV1fsq4WpEAaGkLfMshCYtEwFikb&#10;ScZWLMnDFbsbA0YqZCghzye9+NJpjBUcHOzx2vbr7OXbpOGE+dWKab6N8YYgyknDnMPzR5xfn1N3&#10;S9quwTQwb5Z0tiX1IRcnT4hswp3t9ygXJyjfUduSlhrpHIEUiCCmRXI5O8S5iqYpOVueosOcs/On&#10;XM+PSJKQreE2VV1xMTuk6AoW3YpABNTtGmsNNzZeIxynJNkmK9viIk0Y5QTJiDCZ8uzkKZfzS+I4&#10;RqmYra07L0tvQ9lULMsFWT7A1A2mmvPZk59yuXrB5fwZP/75H3Kx+Jij0494fvorOtYEYcg03WI0&#10;mFLWK1pTE8VxfyLeWRpTIZUiSlI8ljCLiDR4XyNNz3nvrGfVtLRW0HnHumvxwvR4FB31GLZO4I3E&#10;2YYwjPAWvGlxpkVZiQwDcB3K9xM/5w2BDkjSGwg9YLVe0FmBDiSbuzsM8wmudUyG2+gg5PjkC2Q8&#10;wLiatl5im6YvwlTHqjjBiBY6iIQk2hwRZQOGk4TB6/f4uP59smxClATEyYBQaarO07neTKADiXvJ&#10;LTe+H1JCjyL58ghzrASV8yybls5CoHomeiwFiRZEEjovcAhCDZFvXrJUNFoLAtVfg6CrGESagg1k&#10;cgdntmjXNc5eU9PSuQ6pII4ChOiw3vRuCNMBDhkGOONxbQPK0RqPs30RrpUiCSKaqsJZh7QehcI7&#10;jcNT1g2LRUUUD4ijkHwwJYgiWlPjXIvHIYSncwbnLUIKwriX3La2RkiJ8CBUQNv15aESAuEcoQ6J&#10;4pQkiBBeABYpHM5buq7tfQrOIISkNZb6JffeWkNjWuq2pm5qpAowpkXpiLptubw+pOgsdSvxzpJE&#10;EZaIphO4VmGtpGk8ddtvYLWmwdkO4R3Gid6ZVa6wpsOajlCHeNvhbEdnGupyjUJiXY01NZHOML7B&#10;ew9CUTUVTVPTdC1IzXC8z97WbdJsTBKPQAiMt5i2oWlaBKCkQgQhURghpcQLgROetllhXYtpaorV&#10;kta1rNdzVu2SVVFx+WLO6eUzTDzkt77++3znqz9kNit5enJKJQoQnuLsOWm2QRgN8Z3k9mtfZ3f7&#10;gPnFC3QaYfAsVjUnZ4csy2tmyyOMF+zfeItBNqXratZVQZwMcF5gHLSmYpCPECJFCM14sslgMGFn&#10;7x7T8TYbky3Uy1Px19ennJ48xTlH23VEQS/TtsagtXpZIvQ1XBQltF1D0zUEQUyxvEYJSxyGBFGI&#10;1ga7PseVM+JsQkeA9RIl+1untVAagXG9C8f43gvivPi1J0RL8WsRshSiL5DwhLq/n60XGOuxziGF&#10;pIfZiv7v4vuNgzCQxIHCWE9rPFJCFPQugmXZ4vAESuK9x9h++2BrlJBEitZ4VlVHZy2hltSd5/i6&#10;pLOOcRZinUMriXF9uRIFiixSpJFmGAc8OS9YrFviQPHW/pDGWC4XDXuTmDzRXCxqDi8Kbm8PuLGZ&#10;c3hZsjtO+NZb29jO8+x8zc4kZXesOZo1uOwm7eqcXBY4FTMaDnnr3huEaY7v1pRdSxinREqL/m4G&#10;0S9iWEALIf7RBx98kHzwwQd/8nIDQb7yGrzKq7zK3yavCoNXeZVX+VfOl2XB//bP/8+33n773T/c&#10;29z93TzObBQFIgxD6Ty+6wwvLi5EZxoeHD7l8YtnjJIBB5tbFFXB508/p1gXbAw3eeu19zi7uuTo&#10;/Amzi0+5PLxPsZ7xydHHXM3O+cZXvsXudAtjSnCSr73xm0RhyGeHH1FWS7RwxNGYzdEBt7bucjW/&#10;4vTyAiU1UjjCQBPqmDROaa0nTIZ85c67aA+daSjrkrqDKJnSNRVb4x22Nzf5+Iv7LIqWs+sV33r3&#10;m/z97/0utYWmbWmKCxSC4WiL/c0Nlus1i6JGh5pREvP0+DnWtwjvGA8n7O/c5qt330fHCSeLCwZZ&#10;ztHpEWEQsjne4nQ5J05zXtvb481bd8izlKOzw5cSNEEQhmil2dnYII8TtqZT/s5vfIftyQZREFI3&#10;LaECJSXjNOH1mwfsbx7gRcxqNceLGiEdpu04OTvl0yefsS4WrNdLGtsQaMVyNWeUjdjc2CXQQ96+&#10;9zr72/ss1gvOl0tmiwWDNEJpjdIxr+3dJs+HKK3ZHE+5sXeDJy+e8eH9v0CKgiSJabuWtl0itWNV&#10;LBAODnZvMx6MGcXb3Nx7C+1Drs6vsB6u50sGyYQwdEgFbVtSFHMWi3NeXDzl+vKI07NDNjfvMZnu&#10;cXb9kPnFCWU7I80n3L31Lb717u8xGkz5/MFPyJOEo8sTHp88QemUYbaFChKKtmKY7zFMRpxeP+Mr&#10;b3ybQb6B1BHHJ4948PDHnM6+wBuHRrAoL1jVLWEQMco3aNqGebeitQYVRFTWM1ssCaMNVJqR5MPe&#10;2eA98+IMIS2fPv8lF/PnPDj+McvVBdvb+yzKU5btnHCscL5GeE3lOs5nM27svMX2zpu8dvBdji+f&#10;8+jZhwThhBu3vsHrd7/JIBsyTSd0Vc1PP/5nPL/6iMlgh6+/+0Nu7N5BC8WiWLAsas5mR3zx5K+5&#10;ujji5tZNNiabFLNzrs8Pub78lDTRDDf2cV7w4vyYyeQGG+MDTs4PuV4XnF2taNuMJImIQkfTLVis&#10;Z5ycPMW1HZvbW+hQYLwkyqYYURKmLWkWIhRkgzHKK2QYECuJFiFpGNC6Vb9W7kMGSUjYwWJdcNKt&#10;sI3FFy1OeaSKaOquZ93WDbZtsNZSrdbYxlCZlmW7RoQJrlN0dYeONJPRkCRMXxZOjtB7ZlXJ48WK&#10;letouo51MycgIhIxtl6TBCnWOYr6CjqJN4adbIKpaoLxEG00sXcExpAGAXE2QpgQKkdrW0bDKXGk&#10;iBKHMALvPGFo8KbF24rAS0bxkN10wr3d95iObhPVhgGS7fwWA5kzUp4UQ5IkOFezGwv2hjnDcMzA&#10;KzaDnN14wl46RNdrAhyFWRHkGeuqwMoUIUOKFi6qBYVu0QSMGXKxPGN3OGE3ihipGGkVq7bA65AX&#10;VzN0GPD29iYjV5IFU1bVEik6SHMq63Gt4aqecd4u6OqG0hVIYdiMJoimZi/dopuvMBhCqRBlP5zq&#10;bAc6oOsEoBkkCYEPaYXDBlAFDSQRNh5zpEvS6YDEeJZVSxEKiCyXZs2DuqJpF8RSsrM1YTBpuXdn&#10;wusHKcOBQKuKW5sZ79/cYTcSKFuSpXBzJ2ZrnLK4OmdddNzZ2WdrlAKWyBm2nGBTx2xGQzIbMhQK&#10;3QV0nURIi5T9iWWBAVuiRUikFTrsGAxDtHBIbwhbQ9bWJElC4xyVECA067ahxSIVBCqisTV0lsiH&#10;ZMmQOPBUZcva1RjrCMMcnYYkPqaxFuNbuk6y9h6ZCIR0NK7nVW+PJpTrmq70iE6hVUrtOxrbYr1G&#10;KNUPsqVAqxDpewGoFVBUNSkR28NNjKo4X170GyyuxQoHYUxdLcgjxWSwSVevyfMMrxQXdclocpss&#10;EoRBgKVm0c65thKbDzhcnPD8ckUtB4jRlJPZEZN0wjjP0Z1mGO/w/MkTVrM5jalp5QqlKx4dnrEq&#10;Tgm052K2ZNmUCBHS1WtMvcY3HavVNRKJDBXz+pzWNT0f3RRcl5eoQOGEJ8u3WF+/oJOnBDJCyZRZ&#10;MadsDdezGZEOALg6Psa2NVVTsV6tEVFCFIZsTLaZbGwTpxMuFqfM1xd0wnGyeMR0+yah0Fwf/wrj&#10;FhxdPGLVLajKKy4WZ3z8+Y+4Xh6hdMwo2SDRCcN8wtOzB3hpMMKw6macLJ+ipSaNR8zr3sFirMCJ&#10;loaOPBsyzjfonMG6DhDoUCGUwFtLEAYEyhMEEokCYZBaIGVKsSxYLldoLXD1mjBS6CjqS4dmTaRS&#10;vLF0thfFt4XAdgItEpQOsbqFwBMnktHwJuPxXV6/+2+wu/sOQim2Nvd4+sUzbuy/y+2DdxEk3Nx/&#10;n7p1mK7Fm150CjWL4pzVes7u9Aa7O6+ztfsu67akXl8hrevFsbXHuTn5eI9w999nPNroeeS+Pzhg&#10;rEUJSWUcHodUCuGhH3/yawSKkiA1KClQStL5frompWBtoOgXaAi1IJAAHq8V3rl+aC80XddhrUdK&#10;ydXVnNm8IkskLz77HNVeMVbnCFWgwv4UOy7ASYelwXUNcZoQqACpFFprhFQ9Ik5rVuuC5dqBhCjV&#10;NLLpxdPGYpoG6S2BlARKM8xy0kiDbYGuDFSBFAAAIABJREFU314QUY8LEg7nXS8llqrfAhCCThik&#10;EGgd0LqO2tV0pkH7gBBIwhwloGpr1nVB+7Jo8FL0zoLO9V/GgfM9ikgp8ALT9hscKlI41W8GaKWR&#10;eLRWxLEmC3Nu7r7GnZuvcefgJsM8I0s002lEFCmyNCHNNGkckMQRSiqK1RLvO6JQoVSEUqo/+e8c&#10;zrWk+Qhr+s8BSgc4Y/HeYjvHulwwzDcYDqZU9Zq6rcA7LI7haItAZ3S2lyx3XfNSAuwIgpAoSvvC&#10;wlmiZEg/1pYIKQmjAWHQi5OzfERjaqyVSN0Pw/PxLsNxymQQsF5f8MnTT6nrirfv3eb27QOePPqQ&#10;WEqm23e4PP2EZvUcGWasfMt6VbG1/wZeKF5cHNGaks60RINd4jRjvbqgLCuiNEaHOauy5PLsGdb2&#10;5KpVscTYjlgHOO+p6orVasl8dtb/r+XD/jlIKQKladYrVosrtjYPCKNeDi6ExHRt/54iNVopmq6l&#10;axsUEEYZ060D1sWSYrXAeUueZmxv7zObP2Vx+QIhFOCwMujl4UKgv7wPVS8zcIj+eYZejmxd7xL5&#10;0mmglewRSV5ggSRQKK3wXvQFmJJIXnZ5oscfVV2/aaJFf1/XnWNdG5QUJFH/u1jvibWmbg3LssVY&#10;xygJGGY9lqgxlmEaMIg0xjieXRTMioYkCuisw5j+PaWoDc55okBSd5Z7OzkCwdFVyapqGSYBm4OI&#10;ZdVyazNjcxBysaz52cNLJoOQg2nCg+MFVW04mEbMrlf88vE1YaB45/aIUmhmwU2uLk8pzu4zHAzJ&#10;opzt0ZBBlnN2eQIqYJQNkB4hhHh5HXoZco8PE78NvPPBBx/8UyFE/UqG/Cqv8ip/m7wqDF7lVV7l&#10;Xzree/HBBx+I9957z/0fP/uzv5fE+f+yO917O00yEwVaZXEsqs74k8tLMZtfibOrU+arGVJKtgZT&#10;pBScXBxxenmGs5amKEjimPuPfs79X/0pO4OMLAwxQvFi/pwwjvju+3+fVbnk2fMn7G7d5mtvf4vW&#10;NDw/f4RzCW1t2BhPKJuS2XxFWV7z4Sc/5Wx+Dr5lVZxx/+HfcHT5hEWxwHpLmkj2tzZ5dvgZBC1R&#10;lnD/8c9p6xV7ky0Orx/z/PSa99/8Hv/w+/8O3//2d1kW5xydnzJbLDg5ecR0c4fp9IAo0MyLNf/v&#10;x/dZLC/YGI744vAZgyTlxtYuo3xEnuZEseZkdk5tDFuTDZaLGY+OnqOE4vDymM3pJqEEb1uapiHP&#10;x9StJdIRWkmqpmSQD1BKMVuuuHtwhyQO6boOAYzzAQ8Pjzk6f8bJ5Qv+nx/9Oa2piZUnH2R88uhT&#10;fvrxj0nj/qTO5mSb/Z2bVG3NYrHgYnaOCgI2x1MirRkPU6ajMY8Pn/PRw0/Y397h8fNHSClIw5Rb&#10;e3s8eXHEx48/5TfefhuAR6eHfPzoQ+riCh1AlIVsjm4hdUzTlWRRzHS0RawyWmPorGQ2P+VycYVw&#10;hjSJCAB0Q2U6roprTmfPKNaX1PWadVtQmZIoHnBj/x7z2TldVTKd3uI33v893nnz+3zt7e9R1yUW&#10;xeX8iuPrBY6YQAzJ4jFKJ+TDKWmSc3b2lIurIw727mGF4+jkEY+f3adpC6RSDNIJo3SKcZ4wHZFE&#10;GUmUoMOEx6ePOb0+pO0qrOvwzqLiEC1C4sGAm3tv03Yt18tzXNevPBfrK45efMqiWxEmA0pTIYWm&#10;sZ7GdDhnKbqKdQVZvE+Y5Iw3xoQyYjY/7nmwWtC4OZ9+/lc4Z4hixbq65Gtv/5CN4U0ePvuYm1t3&#10;OD9/hnMtoY745z/9Q/7iR/8jaRDz3a//kDs3vsLNndcZD3dY1zM2s4SdyVsMky2kyqCLGOW7SKWQ&#10;OqEqOm7tvsntm2+QRDHFakZjDTtbr5EPNokzSWeu0PEARIDxC7JBwng8RccB0+EGic5ZNkuUdqhQ&#10;Q2CQbX868bpYI5Aszq9YNp5yXjFtYyIvqeqWcZpxWtd4B7aqsKZCBoKu6YhUiooVMvGMpzmdabFr&#10;i6hA+gxpQ3zTlwydNcgow3cROpowJCWXFpWkZCpDKpBRgKs9z+bPcd6zv/kalV8glivG4zFp4Alb&#10;SywdSoIJJNYHKKegbhDKkiSecRQRoxllGWkU4E1HKFumg4iwlUStIUKTCI+oruhWZyg8bbtisbgk&#10;0wGDqEcJSR3QWoUKI4pmRdVULIXg0sPh1RmFiDitLI3SaKURNqEh4tquaYsKlfQs80D3Yu/tccIg&#10;UigJKo4Q0jGMY5SzRCpiA4/0NZdtzeGiogpgScNleYWVmkW5oA2h0+C9RQcJ29lNBj6nqQrq1ZpV&#10;VyEDSSwjjINFVVA6iTUGnCPWIZGOqMyS2i0xtsW0Ei0inC05rxsOL9aczRZ8el1iVcTu1CAmI0Si&#10;CeKET55c8ODZglllma1XNAimu2N2D8bIBCpTUrWePBwy1prA1tSNRUYZWZwgvce2htR6Rk4z2Mzp&#10;4pgSg9FQR4paCGyY4zuB6iq8rxEShBcoLUnCgDCW1M0cbwVZPCSJJJ2scUohnedidtn7LwJPFIdE&#10;UUDX1gROkcY5KlTUvmWxXtPQ0SaKzgYEaEy3RqmczjsaV6NshGssKtQs1zVioAkihWtWxNGU66LG&#10;t4ZIatJMkkagGkNrW4xzFFXF0fEz1ssZQhm6xjGOc9JUICOPCA2egK5ZI0WJDBxGJHjbUneGrtJs&#10;5pt4N+ds3rC0FmEl66rjeLHg6WxN0UkIhqyvajob4vMcrTPm80uyeEqebrMuKhbLNefzU1pnqam5&#10;XvdooKJqqKpTWttwdj0DNebsqeHnf/0p+XjE2s7olIRYYYOGlag4vV5AGGKFBau5XjynsQqCjNXq&#10;BavFnNI6Qp1QrGZY2dBUJ7y2/QZ1t+aTpx9xZSyLpkd/1NWSpw9PePzoktPDgvt/8wn3Dz8kHw2Q&#10;ytKVF6zrNY9efMzZ4UOMtRjhGY83CbOU4/NP0PIKRMHh+aeczw+5vDzm+PITmrDmenbKyfVjWn9B&#10;gObRs2copZD0zgLT9KipqptxOn+CRrK9ccC6ucBLi1IQRpokiXG+JQxCZKOwnQeh8a3vcW3CoaQn&#10;GY5QSpMNpuBqhO0I9IBACTwObyxJkqAjjRcGISxhorFtixMeHSVoKdF0lKsr4mTMawfvEImUcTZi&#10;kKTMl+csyzOSOKFsSp4cf8zV9TPiJObi4gvqpuXurfdZL8/42c/+Ozpfk0QJgcy5cfM9nG9oFs/J&#10;1JAmyVDlIWqwzbV7Dxd4EhVgnSUMY4S34AxtayjWDcILpJL9UBKBFC91q1JipEADgVIo1XPVA/my&#10;PIB+C0UIlPTgPa1RKNmj7gweZxxd3WGFpFotMXhMPccVP2UyeI5xApSiaUqiTEAo8RYG0RAVgHWO&#10;tmmwrUbgadoC7yO0itDSEceazri+WBGaIEiwztO6gsX6kvnylKKao7QiyTJaa7Fe0s8KO9ACGWiM&#10;/7JICvpNCycwncU5A0KhZYBQPVs+jUcYb+hoUFq+/HzvUCrAe4+SQe+O0iF4ge1ahOzPg0sV0BoD&#10;UpJlObEO0UohHEg0cZwzSDfYmOwwTMYM0w2U0AyHGxTLGmENnSupmxLpHd4apFC9nFlpwigBYWna&#10;Jd4LnFd4NA6D8R7nFVk2BOmpTYXxtscfCkXVlAgV/RpVlUYpSkg629E1K5q2pGsr6naFUJIoHKJ1&#10;BEpRrJfgPd47ynKJsQatQuJAk0RjojAnkAGBjomTlGE+wvsGaVs2J1skyZRQKSaDnE5qnp0+4ucf&#10;/jESgfcNzkqCfIfF6oJxptHG0tYtZdMw2rzFeHiDW3u32BpNuXvrdZJgyCAbU66X1FVJkoyZjve4&#10;nl9gbEWxXqCDHCzoIKBrWmbzc5ZlQVmULFan6DCiaSqarmE82mB75yaTyTZJOqRumh5TJyXr9Rzn&#10;HUoHGNuhpCSOErzv0XTFesWymIF0KBGwWM4pVjPCKMM2S3y7xDlNFmlcW+BEgNJ9gSReQrC/FCAL&#10;IbBO9JoKegm1EL2MXL4s9zy9pNx7T6BfFgUvf4CWL79fCuJAolR/3j7QCq0EznnWjcF5TxQqBPQb&#10;dr5/bWd6fFKgJOMsZJSGCCEIlCDSAi1eoodWdV9seLhY1KSRpmotrfFoJbhcttzdzUlCxeWqwTsw&#10;1jNMQ46u1uBhb5oyyUP+958cUhvDN+5O+OxoycWyYXeaEirPF0cL5quW13YzPJJ1sMeq8zz94hfI&#10;ds72xi5ZnHJz6wAlJJHSKCkQL6+sEOJLBBH0l/Q94PsffPDBnwshrl6VBq/yKq/yr5pXDoNXeZVX&#10;+ZeK9158KVL601/91X/ovPxvdibb6WCQm6bttFaaqq392eU5l1cXItSScT5ESk3rLN52nF+9INEJ&#10;62qNMZZVtWS1eEHqHIHSbB3c5bwoOD8/ZDpOefft76JlzHJ1wkePP+L9N75Bngw5unhK5zxl5dAq&#10;YW9zkzAIubP3Op0t+eLZpwgZkMYZj559zCgf0zpYXZ9SmYowHNCYirZs0GHI09NPuVxd01mP7Uos&#10;hm++92/zb33/H1Msz1gvZwRRSpJkOFORBRHb27dZNA1ZGDBbzXh4/AItFZM8Bw+3dneIw5gXs0s6&#10;2/H89DFnlyccjLfYnGzxYrHCC00k+oe8b737be5//iFl0/GV17/C2dkhzgsG2Yg4Suhsx90bt2ja&#10;hrLpyJKMputYrUumeUq5nrEsCq7XC45PT7m7f5ur1YzF8prnFycEwjJKB9w4uImUDc6tma1KlktP&#10;no5RCrTSuM6wvblLbTybm1Os9Tx+9pDOFFwtznn/9W8zHk1ZVRVHJy949PRTqvoFUTLANRXWzVHK&#10;42kJVMhkskuWb7BaLZAiJAw1UrWEokGrlsoIlHcMsxyMII5zgjhjuVrhRQtdR1kblq0jCTWDNEeK&#10;mrJecmPrXfa2XwchOdh6gygKcd5zdnnE0yefcnbxtD89NBgSaY0UIXGcs7NzE6kDsjijbfsHzrrq&#10;T/SNXhZbzhuEtzRNSec9SRAThxFea+qmYV5ccXT4gKZt0XHEs+snjPSUg+kt0tGIOMrIs01OLp7z&#10;xcOfMkg1Dx7+jLkpmExusFovOb74gjjQjNJtyvklgzQlSfcgSNjZu0sSZ8RpzjDdoF5dMSsvOKvO&#10;eHr4MaptaeuabDBiZ/QGX3vzd/jFF/+EelGSBCl33/hNvvHW71CVNf/3n/0PvPXGe3zrqz/kYOce&#10;YRCzWF3x8NlHXF2/QAmHxVCWDeu6AzxRFLA92Xm5Mu6ZDrfQKqCoSuaLM1rf8v+x9yYxkq3ped7z&#10;T2eOKSOnyprrVtUde2A3u0maEkXZIGE2LcOD0DBgA15qZwPeeONFc+2VYMDwzitZQts7U5RsU5zE&#10;qbsve77zrapbVVlZOcZ85n/wIorUzhQMr4x6N7kIZC4iI875z/e97/sM4zHHz7/P06uP6fueSBnS&#10;NCaJFSFIpImxAVzvCW3NIA4MhkcIlTG7fIJ3NSpknC/nyEiSmpTeK6qqJhsMkKkitmOOru3x/gd/&#10;DF3Ayp7UxBRmQGe3D0tKBfq+RXiD9z1RrBE2wvYdWmmKYYFQgQSN1Yrj9Zpr6ZjSeeasGClD2Dhq&#10;tyTKrxGCZ6HmUBpU6EgyRUxBVV6xn4/IsyEq95SXl1Srll4olElpNguiXG0pnB5ykeBlT64FkVJc&#10;bjb0TrKfawiSygV0sFtAq9SsuxZRe3Yne4h4+2DbuQ5vPQcmpmtrrHAk2nBebbhqG1QsqXxHHo0I&#10;JqapV8QyxlUN0yQiN4483yV55TwVoUeKbluPJDTWB4SSNOUlSTTAekGnFE1nOG829LFgc7mi0Y61&#10;rIiURHiLSlKarqHId4gaQeg7RukQbxvINPWionM1ewd7lFVNLRqU14zyEZnRUFucDjTxFSYOxEnG&#10;8tJyfHLKIM0YHh7xL37wKZcnjjjOubYX+OqdHSLZsBaeWab48Okld9MJX1xecbZuORwmTA8PWQpB&#10;lsYcTWLyZs3ockN+OAFjePrsisneEWK2IBYZXm5dgxaLuDHkpPWczs4x0qOEQhPT1i1dpYCaNINI&#10;G/CSRG+dzVqCbUuE7YmCRO4YrPLoRc2D6VvM5jOcbCnGY3RSUK7nhMYxjPdBt3S25ep8TrmuObg5&#10;QCQxdd0T2hajc4LyCOEIwbNb7CFE4MXVM1qbEg8NA5VQaMG66jnfWM5fnvPw7gGx2lYa6ajHWr11&#10;YwuBdVu3d55rpvkbrJsFzjcolzEvFzjX0bUlRZGCVszrba+1EIHe9oziIeMkpfctV+sFnbfkKmMQ&#10;FfSyRqIwUUy1WtPriDbyFCpnJ92h7mqC9RgZ0folnW1otaNZzzksjlBRynI1o0glaMWmauglBCvp&#10;up4iPwQXELJnOLqGJPDi0QlVLXm5PEOpHGHh7Tf3yZOOrm/I4oLJYJ+LqxfUXc0gHSJkS9mcE+l9&#10;mr4FYSn7lrJuSNHUWqOtZFW3ROkOYtmiisD0YBe3OCePUirh2NiOOkDsHFGSMBxNWc8ucNLQrI4Z&#10;ZRnT67ucPDtmWUqSnSGpkaSyoOs9HWtcBWWzi9JLDscxtqsRNjAodtGipfE1k2yfQkc0/gopzBZi&#10;6iTBCyw9AYGrwUQpUZTS+nY7kO16FJLWCnrn0XFKMcgoly/wfUYxTmhlR101RMqTJwXCCJySCO/R&#10;VqOVwSlH72pcF+i6QJ7fZHfvAdPxEYSep1/8iHVborTH+walFMv5kqr0NPaK/elNgsu5c/dtHt56&#10;i/d//LvMZ8cMBlPWV+fcvf91Klnx9PhnqF5gVpqFfcHNr/8y5/mbfHq8w8HetzA6xnVX7O69yXA0&#10;woeGrulJtSAxgnXb0XhJEWcYrbESEq1ACoSFLgScCygCku33N+jtJbt1Wxe99QELaLGFJDvroLMI&#10;71g3NdY7Cptw8vifUrR/gOg/Qw9i2tIhdU2USHI9JXUaJS3qFUzXW0VblWiltu54F2h8TZFFtAjW&#10;yzW67smHOaJwCB/hrMBEDqlH5OmY3eGU2OQoLUnSMUYOqNuWOFFII+lrTxQp4jRB64i+68BKxkVO&#10;EhfEJqVpGlpXEscpQm5TG1JqnO3RQqO0wtoeoRTWWkLvttU9tsGYCKUU62pD41qSOEIS6FyDtVtX&#10;vpSeyfgWWTKGIF6lPQRdWxKpGOt6qnbFcjVHeslksk+S5GhpQAmEt1jrabo1Td8xLvaIoozlZk7d&#10;brbsoSijbUuEESAj+raha0rSJCWNR0it6Jqa8WgPCaw3C1rXoZQGKUiTIaNiSvAOqSRt11DWS4Kz&#10;KASda4lNhggB73vSZEQ+nFKVc5p6SZQWtO2GtlvRtDUu9GzWSxabjov5F9RNxd74IbN2xvd//IeU&#10;7ZosHzE9eIBdn2Kbc9pNIC8K0jRgmwajNdeuPUAGzaZpEDJF2R6tA6P9N/nSg1/GmAijBJ989id0&#10;3Zppfp3JaJ+zi+fs7d4gNjmb1TGXZ2fEo2tcu3GPLM/YmRzx9Nmn4Bx7412KYsjhtdv0ticEh0Ah&#10;hKDrG1arGX1bs79/iyTN8bZjXZd0bcPV1Uuqeo2QKSEEOgtGa7ztCaKn2H0LI/wWRj48wDlPQJCo&#10;LYdAIhASIgX61SbBBvB++7qW29SPdYG6dTgX2GJ8twDibXpou0iQCITwEKC3ns0rCHIIgd56mt7S&#10;9J5IbxcQ3gfyWBFriQts6w7FFpgcaYWUguA967Lhat0yW3csym7LGor11kAyzTFKMsoM7atKo7v7&#10;ObNNx+cv1wxSTdt7FpuORdlSdY4b04wnZxv+4uML8kTxn/7qHWbrjqZz3NjJeXpVs2jhxsGYt9+5&#10;SS8TtBH4rqZ69j3e2fPcv/eAYTFmmKZoJFpsMzCv1gavWMdBCEEA4QANPAH+SyHEv37NNHit13qt&#10;/zd6nTB4rdd6rX9rvTpsBIA//vn3/7vIZP/4YGffGG3c1Watz66uQl3XXMwvxXK5FFkcMR6MmUz2&#10;WFcbzi9O2KwWtF3P09PHnC8W3Lx+F9ss8WXJjVtvQbHDi8tjWmeZ7hwyGe4yiCMOdqeczU752tu/&#10;RNcHPnzyMybjnDQa8Ctf+nV2x7sI1/Lm3bf47NmHPD7+gDxOONw54uXVU7qw4va1t8niCZ+cfEzo&#10;O27sHnEye8HdGw9Jo4jvv/8H3Dg6IEoMy+WCLCm4f+0BFxdPObu8ZGd8QJqP2J3sMh5MQClOrk5R&#10;UnJ68Yz/409/l9VmySBOqfsVn37xMe//7H1++ugDfvbpT7k8P2ZQTNmZHHBycUmUFnzjva9x7/A6&#10;XdNw98Ydjk8fc3p2gjaC1XKNkor7dx4wGAyZjMY4Zzk5e4lzlthExJHBKEkSK6xzfPjFZxzuHZIm&#10;A9q+oyw3pFnGb/yd3+StO+9ysHuN8XBC1VvOZxe8uDwn1p47R4do5ZmOD4n0gM9ePOGvPvxL4jwh&#10;khnet+xND0lMxmJ2iQuW84sZ7zx4k9uH19jUJc/PZ+wMpqw2K3KT4BFMJjeQTqAizXp+xcH+TXyo&#10;6buXTCbXqes1Jg7sD/eRW98RUmUkcY5WhlQmxEohtME5SRxJTFRhpEUryXR0QBoN2Nu9QZqMOX75&#10;mOcnj8mTAWmUMFsco7Tg8OgOBwe32J/e4u6td3j7/le5fniPneGUSG7dl5FUDJOUSAfKzSnzq6ds&#10;yjMW8xfbHl866q6m6Xtms3OE9RhpQCiCh8ZvY933b3wJGQmKbIBRGVfz5zw7/jFfnP6UF5cfY6WD&#10;2HO5uqBtGwbZhEhn/NJ7/wG7+4ck+S5ffvBb3Dh8wCjfZWdwyOfHP+WHH/8+xsTMrkqKLCN1EX3Z&#10;kRU7/MYv/Rfcv/F1zi8+QLqKNMl4eO+b/MpXf5Nr0yP6ekkqNYcHNwiuJ45zgrP0tmJdnmJUYLm4&#10;4nx+hk5zxnnBtYM3OBwfbqunCAzTAVJELJYn9JtzYnpo58yvPuJ8/oh6dc4gj0lTCEQs1xuC6AlB&#10;47ueYDdMxhkyCISa8OzlFyzXK2wlqJ0jCE0qEuJEkhgIfU1dz9mb3uNbv/lf8daDX6OvHa0/xQhL&#10;FEmEkqjIYPuS2MRESqG8p4gU3kmEcRhlGRRjEsN2QCQEm6C5aOdMhKABgm2YklCkkoPJhElSoCgZ&#10;3tglbmHgHUFEVK4ldw20LSpXFIe7iM2SYNdESYzznqAMUWTo24amBScl3na4fgtpnveSxWpDYiKK&#10;IqfHs+odrYnomwhXCULSkw92CErSbK4YSInyazq7ZtP0bLqGOGooTEQeNAOTE7oO01dMJUjrifAM&#10;COwPUuJIIYUjTTzInuAsqAiHomoqTJRiQ0/dlASds0FzWnperGZ4YxAB1rKjdw6tYopoiHCSIhkz&#10;1Ak7KuFwMCXTEFKJjjzXiwMOxztcy4bkKkZJQRQVjKOMTEdEUUqqC4L0xCIiUgWu2r7Pja8Zjo5I&#10;pKD1ayKjaUuHDyXDSUaMZpIPkJlmXKTcGw9IZc3QOHbv3eeSBBpL3Zbs7d3ihqtxZxUuTxFCEbU1&#10;ou0Ivsfjsc5i+5ZEpnTLBbJIKLse50B4R983BFsjY41FEaUxRWFIU0OcaYSxyEgiE4PWEuccqVIY&#10;AfnOEIaK8e4EIzyyDOQ+J6yXJHpIVa05v7ygbRwySEaDCcNigLAS10HVOTZ1T5qP8TLCVILBcEhN&#10;CTrHyY6mWYD1ZMkuVbWh7y1pXBBNMq7m53StI8oHxMZQtVD1NV54pChQMuP85Tnn8y9o+475umRW&#10;rejKbS3Ler0dDBnRk0QJfd3hQ0/Vr3AuYIVnpIfEcULTtqTZkCyLMUaTxSlRnFPZDUd7d9BKcL48&#10;pXMeS8Nic0zoN+RxTi5iUhHhg0coDX67CM+zmxzs32G+OsX1liSVaG2IlEEGSyAQRUOOL67IdgK3&#10;ruV8+Z2vsFksmC0qbt67Tas3zJZXCBc4PLzLfHnKvLxARgkoaGnxvkZIuDY+4qCY0quGNJIc7u1x&#10;c2/AeGfD4dsFeWxp+hohI44O3qJpZkzHO4R2jWwqdCSpXIUi4NoOIzWEniyOGQ8GDEd7YD05oEJL&#10;bARYy+n5CaM8p+62sOMim2DijHo1RxBQOmW9XoDSFMWApt46oYUySCmxrkXrBCli+r7DuQ4IBCGR&#10;UmOlJ4oGyBCQIWwHbsLinaRrS+LI4FoHKqCyFKkFjavwwaKlxLmwBS6rCCETbBAIpXB+C182quDm&#10;9a+xM7mGEgkhaDbrl2w2sy0HgZh6s6YYZMznL3j85CdIJQEFziP6rTO9mp0j+4B3DVbBqNghLisO&#10;0mOUep/Z4gNmq7+g2/xvnJ49JcQTetuT6JSTTcXxsqFclJycPGNVrXFsq+zSoHDe04RA9Ko33QE9&#10;AinBe4HD4zB4pVFag7cAqKbGIglS4ruOqu5QXUMlO/LpPZrqPuv1Z6jumKSIwAuEMAgEyXCIk4p1&#10;t2bjGhrXEI93sFGK1WDyHJ2m1DLFEZhMDxgd3ieYnD5YRoMRSWpQ2pEVMVJ3zMs5UbTDMBtQdxXP&#10;ji94+nLJbLmm7zS98BB1COFRKIyJcKFH4BFq2xGjjdwuBW2DC5aqXoNQKLlNcAgRtkwEBIlJt+kV&#10;s+U4KJOgdYaUAiEDdVdTdRukjDAqI4lj4ihFSmiqNU2zxIcaZxu2FSoBYzTDfIc8G5LEKRAQWv6N&#10;E11ItV38Rzl5WuBsQ12XeKFw3hFH8fbvaIMQitFwn9FwD+86qmrFYLhLno1JsgFJkqN0jDERdTVn&#10;U60JQWGdRSlDVa/Ioow8G2J0Qt2UbNZXxCZBRzECua300dtO+yIdMBzuo4UiS8ck0YBYpyRRTpAK&#10;JQNdLzi7Omc++5TNpuXNt36VyegaUkYM8ojDvVvkOqK1a2azc5JI4HtLWS4oNwuuFheUzZL14pLz&#10;9RUtEYPhLmXfUW1WWJny9PIpnx9/xHz5gsZWHB68xcXFE46u3ePozruk6ZC+r3nx4gmrxYLJ7j6T&#10;8R6LzSVaapq2ZrW5ZDzYIUtyggiPLfW9AAAgAElEQVTb5VCAOE4x2uCdo65LnPdcnj7Hdg3j8T7D&#10;0R7eNkjABk/vO+LRIZ4Et3pB0DF9iEjyHKUU7pW3XSDgVfLHbVuu/s0z5qufrYfGbvkjXkiWZY91&#10;DiklPmyZLD5s96U+bEfm1oP1DsmWfRDYViKlkSKPttTlSEukEH+zdABYlD3We4yWILZMBa22Z8ve&#10;BYwS7I8zyqanbnoGqWH96neUliRGksWa55cVRWooUsPJrGJcxOyNEg4mKU3n+OJ8w5duT/i1dw/4&#10;3scX/OsPTvm1d/a52nRcrhpu7+Wsqo6y6nh+vkYrQds74rxgeHiH48uOsHrM7mi4ZUIIjxYSLeRf&#10;v29i209EYOvrkyFghRBT4B9+5zvfeSyE+PmrZ3nxO7/zO/+fzwhe67Ve6/+fep0weK3Xeq1/K303&#10;fFd9W3zb/d7v/V588ObNf1y17h8lUcK6qfzJxans2zbcPLiO9150Xcu13T0GWY5H8vPPf84Pf/r+&#10;tvqmKRmPR5SdY5jvcP/ogHq9QKU5QhnqzYKXZy8YjYakyZDV8oIHt+7Q9Q07k0PWZcnZ7AWt9Rzt&#10;Tbl9+DZGR/zzP/ouja1Jih0+ffIp0+GEW9fvM8oLvnjxOYM0YzQ+5MXpUx49+RlKRezuT9FyQJpm&#10;PHrxAy5evuTo+h0uyyXluuEXHv5d7t96iyRJub5/RJHEjPKUSGuenb7kYnbOarNktlqxWl0y26xY&#10;rSru3T7krz76EbeuP+TO/h0W5ZpxMeLDz37O8eUL/sHf+xb/4N/9Dzk5O+WHH7zPaDjkk8c/4/Li&#10;lKfHj7l9921++cu/wpt33mR/54BPnnzEvKyIVETdlty5fhutNIvNCqMUXdexMxkzX1zy2bOn3Lvz&#10;EILH2h4tNetNhaPlcGeXJBniPby8OqWsFsxmczblKZ29pBM1q9oSWsdi0TK72nD/1iHvvP0lru89&#10;pHEeay1/8pe/S9PNuX/rl7hxcJ3JaIIT8JMPfsRwULCpVhw//4AHD77Bcn7Jun5MY5ds5gtGu3ug&#10;JUE0xEVOplMyZ5gOd5AipWosQVZkcYQQmr63zJZnKOm2PbMJJMkY22yj/Hky4HD6Bm/e+wYffPKX&#10;vLh8zr0bb3Nt7wZ933Jx8RxtJFGaUsQjDvbu0nRrnp98TFHsg7OcvfyE6cEbWG9RtuNy8QKEpuvL&#10;LdQznRDHOTIWXMxfUlUl9A4VFElWcHz62TZajUbonjvXvsLh3l3yLOeLL97n8vJzPj75iOeX20VG&#10;Fk9Y10sW9RX7g2tcn94n8ilpVlCMJzgfcbh7iyzOKcuKz17+BJ05tFR8+vlP6GpLmuf0asHR+B1w&#10;imFmiKKU0WDKxx99D2c9//Fv/SPeuP4WTVsynx8zW7xEqgjbN5yePSfLcqQxLDdXmChDoXn68ikm&#10;HjEZ7uObkhBOOZzepGsd8+Ux55ePmc9f0HcdaTogCFjbmnGu2BsOab3FaI1ROyzLkiACqITV4oyd&#10;ccKqrlguHc5ZjDGkukBLQ1VtSCJDLD2eiNH4AEHLbHbOb37rv+ZL7/579D7gfODJ45+A6PnxB7/P&#10;4yd/Rhqn1JsKIz1ttUJ4wygvGA12WK2WLOqKPNthPEro6xKdjUjjCBNyLsoNvivJIpBSkaQJ3llm&#10;qzlGFMSTgoPpfW7f/RrnlyecPf8Zm2ZN063oFzMaUaNNjNSKvgPbWprOsrs7pmsaFp2j7Rv28nwL&#10;agyCcbZ1N/Yh5WKx4MI25NoQe5iMhgwTBV0D0uOCgc6zKS/oQ8c4GzEaFARvWTQdynlMcLRuayYz&#10;WhFFcltf1FqQhiwCFUe0TY0AnICAoesCQQTiSNN32y7nxjoen72g0SO012RZTVvXBD2kai/J8ilJ&#10;2CYJNspDkpNEMdI23E0H2BAodUTVl+xN7tCvLmh8y8ZXLNoSZyQjmdGFFm8EUWdAGiQaa92241x5&#10;XL8hzceczZ7gtKDqJfNlw72jQ0S7oQ+GzGRYXZIcpoi14MXnFyQDw+PRhCdXK2JV0HYld68f8tbA&#10;YZ401F1JOgQV9xgkbZmyWGwIkSfVCZGPWLoOqyr6zNDECV0S4euKzaZDSI1zPXGUkMcZUSKxvkVh&#10;kWrbZW18B9UG0xqmcUI6MfRFTKI0ExHz7NEpm1YwiiJ8E+g9dL7Hh54kH+C8JdiADR1xasDD/KzE&#10;+mrbPy8l8TRiaDIyF9PqDT7ECB3TtC2xtmiZIKQhjYfQbqG4Z6sTylZiekWWJQxGA+pyQdfWhOCw&#10;dEymd1hXHWcvn6IayeHNa3i/ZjK9Sd86ri6f4oMhSWLi1BCnY5x32HJF51o21lP1NXa9IY0nDIs9&#10;dOwJpn813LHU1Qqpc+qypa1WjEdDlDTEMiKJUoLvX3X0WxoCxeAWn37wAttvuP/eGO8DWbZP19a4&#10;tsVVNSpP6V1DqjL2924Bnvn6nLZt8SGwqRaYNCUREcpJyv6cJMrYHR7SVEuWwZOoGOm26QsZoA0V&#10;rV2Rh4JBcohQkrmdIyMwQjIQKalOaU1LngyRtmW2XPLy8iV9YohMjugdg2KPvm5JYkM2dOhY0VUt&#10;6/UK6zVdL+kdeHoOhwMaa5ltlgyzAtv1SCco8ggVK6pqRSwztDJ473B9v+3TCRIdtsMw24G1FqMi&#10;rO3QxYCA315zWocQDVIJ+haM6NAyotwsyLIMk+XEowmhc2zWc/rgscEjgyNRBmTGcHgNqRTn58+4&#10;c/MrzK9esrt/G7yhrjt2JjfYmVxjuTpntnnG7PwTqnK+ZQJgEcCDm+9x8/AhL6++4IuTDwhdjyRC&#10;qjGRGdDZK8r2kiK7wdgv0b6n6QL5jRSxNwI5pJUVq+WcehYwg32Euclo8BVWruZsKdDFQ+a24Onj&#10;xwyTlMnObXb2DxkUOZneLlncq5b6EAJJHOisoS+f4S+esBQF+d6XCU2NDYHYGDovMR425ZKf/vDP&#10;2d05YHe0w+L5/4hfPyaoExJ1QT7YJYoibLeF9KbZkHo+oyjGxCNN2V3RdwJlLLaTVG0gUTn4ns18&#10;gasljSy4PD4ljySTI0OSFdje0reWzbomHqSkJNzau89b791DpwojcxSO2AwIcnufAUGiEyKZbqt9&#10;vEAagdECIyXeO0II2xmu12gdY3SEIPzNgNb6Hqm25SfOO3rX4jwIr7B+A2iqekNblUyG+wzzEdpE&#10;9N2WFSBkQBtFFBUoqdFSo7REC4PH88o+Ttv125770NFXFWmegfR0TYfU2wSEx9O2Nc6H7ZlQSQgK&#10;FQ1wztP0azrfMEynRCYlT3KUMvggcc4iBMyXl9tUqe8JSA72bhKZGC22/9s4ymibNX3fkuY51jb0&#10;fYcxCX1bI4UgTnJsX2Gdx5gC57tt7RCO1vZU/ZpPn3zI589OefHi54yne7z3xq/z2fM/53L5hNBu&#10;4b4ibBBCM1stsH1DddWR5jvs39hjcXZMaz2DvWtk+QghE/am17DVGmMmlP2C9WbBKN3njZsPePPB&#10;11kvTnn09GdobXjj9nvMLk745Md/wfV7D/jKl3+dO3ffYjzaoessIDg7/4LjJz/j9s23mEyPSLMc&#10;ax1JHKOUoe87uq7BB0+5WuC9Zbp7HRPFrDdL1uslbTNns5kRbMC8qqR03hEChOwGaT5EGY1Q0ZZ5&#10;IUFu8RfYAEqEV4sEgRKBSILzgtYH2t5xNdtQNT2jIiXSEuc9RgtSIwhh+zHvbKB3jr5zW/7Hq/Oi&#10;D2G7/PIAASUlzgd655kUEV3veX5VUsSaG7s5VWexLpDFimXVcXxeEimw3jNbdiyqlkFqCEAaGyIt&#10;mRQReRqxrnta62l7T2c9kdq+VveO48uSEGCQGSSC//n/+oy2d/z2N27y/KpkXMS8fX3MXz2ec77q&#10;IC14eGDYLC65+81f5c5uRLc8Rc8+5OHRLrdv3kFqGMUZRqi/qXkKAbas479ezQQntnCJAPy3Qoj/&#10;Hv7GAPg6bfBar/Vaf6teJwxe67Ve62/Vd7/7XfXt977tfu+Hf7K3d+3wny039X+22qz9p08/DU9f&#10;PpO7RR7euHGPnfFEFEnMwfSAum14dnrCo2ef8dFnH5CmQ+7ceoM8GXHr+kO++e4vcP/6ESJAkaZU&#10;6xWJUqRxyqgYc+PgNk2zYTwaEkcDpMpoHbR9y8FkSmdL4jhjOpzy00cfcHL5AoQguCW7kz12d44o&#10;YkPfVrRtjZeS45OnLK9mfPn+1xkPJty+/pBf+cqvcTU7ZVVbijzn2elzTi9X3Lv+kH/47//nuHaN&#10;xNH2lkGSMR3t8PLqkmcnJzy/OEXqhIPpNcajEcv5itOzY3ysuLZ3h2t7d/il977KzmiHl/M5f/z9&#10;P+AX3/0G7735Lr//J7/LP/lf/wd+8skP+PGHP2C5vEK4jr3pHpHRlJuKy8UFT44f8fzsOYfTQ8ZZ&#10;yjCJmS0u2bQNiEDZNCzWC/7qJz/ij9//MwZFxoNb94mNYZgXCCkRUnB+eUJdtzx5/oi9yQDftQg8&#10;kp6qvqDtOupe8fz0io+PP+Le9R2++e5X8V3D6fkJ73/yE6KoIPSOL774MSYZMR4fEkURt45uc3Z1&#10;gbMtp1fbDvbl+gQvW07PPma5nNO7FqMTIllA6xgNDhhEGbIvccKRmSHjwXXW5Yq2rpHagGvZVAuU&#10;lEip8CYhN0dodsiLKdPBPkU+oHUNl/Njkjhmd3LI/t4NrhYvmS3PGY12MCpQpCOUSfjksz/l+fOf&#10;4qwlMgVGReSDyRYaFjxl29A5T9NZOu+QOiJKBmhl6GxL09YowAlL3Tesywsa39BRsq6OSZIB9278&#10;Il7A42d/RWcXBCF5cvmEoAT7O7e3VUTVDO0Doe8QSrJ3cMRoeB0ZUrI4IYga62oenfyQTX/KOJ8w&#10;vzxlU50gogZHx/0bv8DX3/wNZvOn9E3PycUxJxePSJXi8OAG+9PrpMkIpTVpPuH0/JjnT3/Eo89+&#10;QNMtaV2DD4I3bn6JrloTa4/vSzbLM9bVjOcvfkDdXCBMwbPzE7548QGqO0abbW+49RXgydOYKNVc&#10;rNZsmopIKdJsgpTbai9vK/q2pmx71uuWvvcksaAwmmGREELLoBgh6FDKMYozrLNs6gXj3X3aGsaj&#10;A9arGd/73v/Cs+PvsZxfMZ3cYHN6zmZ+QaoT8rRAmgFapyzqS+LU0/qeoBKC3bqjB8MRoutQQZCN&#10;9omkpO0vCEHRO4HFUlZrdDJi9+gusU1Y9hWzFx+hpWe08wZRcQ2dv4HOx6TjQ3w4YLHuaW1DtdnC&#10;9Hrh6WxFkoKrNuwPCoQU9EIiZUzVWTrpWDcl3kFsFVqmDEcpWRSj9IDZeoarF6hg0XHMcDSmSLfc&#10;j2XnwAs62+G1IctGxFohY402EUIobPDoKEJJAUGCjl51Ucd4wPoKQ8BohYhSLsuGxXqD1jGbi2Nu&#10;7WbsDcZIIRhlCfuDMZMkZi9PmOYphJ6gJYmJSSNJLQ1lu0AFzyhKaOpLShPRa0XvHS5sB5ZdVVK7&#10;ntq2nF4smFU1Tjiq5opFewEi5rC4RtktiKIR/bpCqIj9ozG+F5TrNU5LbOvZsWI7uJhfsV46cj0k&#10;HQhWGtJ8QCQlT5eX7GhDfvYph+/dxOSaxKRMxnvM5idk6RG4niROtgPiYU5hNaqS5FWH0BDiEVGa&#10;IpUgjmO00TjpCcIzdpLaWToRYfBM8gIte2xdkRQxk+GYgU4Zyu2ALk9GNFcrYlEQy3TrjKTfAu29&#10;QgeJ1o4szzASnBPIOKNIJTePrjE5GLPerOlrQZEWTEb7pLJAOkvoBPP5K0e6UQhaimyAFAHrSkIY&#10;kU0kOq1xIeCcJcmGRHGEJWZWbWgW50zyEYPpkLpdMZxMWa+uOHn+nCwfkqSSputorWA+OyV4jVee&#10;rl2jnMHXDRJN00ku12c0doUPkt4GeidRQuACJOkIJHhhqMsK1weUNrjQ0PbN9nrbVcwu1vRty971&#10;AT5sq46UzimrFd45dkfXaH2Lq3u0l5RtxensmNV6vh1yNWvyZETmDUUyYZTv4OQ2+eP6HhEkxifI&#10;IKmwdAKMThgM9jEmIx3sk+8cMqvnOC+QzuJtRRzHhEhQuY7F5pJls6YYTZns7CFaSxQimghWzZKq&#10;67ncrLhcLbhczDFZwmh8h5ezOYvlCp1FjNSA0FhW6zkoTVsvMFoTpxmud3RdDyImBE9vS3xwKKOw&#10;QdFjCBaElYTg0Sqi77vtfc2+AtZ2DmECfQi0jUVpGI6GIHuiLOfGrXdJ8oTVekG12ZCOxgipiITB&#10;ty0myrB9RQgd6+UFxiS0nSfLJwQEaZ4zHu/hXaDtWrQQDPMhcTLi/OolVb9EaJCpphENjW+I85x0&#10;UOC0J81z9nd3GU5ysp1D8uIOR9kOR1nE9PAat+89wOy+QbM+YGTfIPe7rM7OaJ/McKdz1OKUfdVw&#10;J+m5E19x+dk/Jdn8EeNxxfHmMfPlmunoAUmksMpghEbJLWwYIQg2kClDvv4p3Q9/h8WzTzF3v4U3&#10;W+C8kgoZoPOWODLs7x9x/NnP0Aby3CLKl/juJU1dEsdDurbF+mq7SKxrApZAS1tVuM5BkERiQnAW&#10;IwWyqRjnBa2tKFc1q/mKl4slbdfSrEo2yznL5ZrLy0syDUXskGZDsu+JshQhJCryBO8AixSSPMlJ&#10;4u2ZIpECJSUmTgidJvQK7wXKRAi9/U56PD7YV7ZvibPb5X4QAWMMCvHqc6VxrqGq1lgcWg0ohod0&#10;wWJtSZZmKGMASRylpEWGkdF2KBwCsY5IohypolfufYlS2+SBEBKtJHk2BrmtxxFS09oeKRR4kHpb&#10;DdO1FhfcFngtFF1b0jabrYu8XTFbXHA1P6Fu1hgTo40hSwomoymDYoiUYPuG2fIUYyKqtqJpS5qu&#10;IU5SisGUui0pyxlJnOOt3TrYdYz1nkgnJElB21VY1xEIDNIRRscoIoZpzJ0bbzHZu8OHP/wD/uW/&#10;/CdcrEsOrt+l72uWywt0lKLpQadIYdkd7NE7y3zxkkjEqDRlXa1IsgTbzzk7+ZR1M2cw0riu4e98&#10;/T/i+s0HJNmULN1hNTvmpz/+V+zdfItnn39AVS9Yr89pmw1f/4Vfx9qOk+PPubh8TvCOvNhhNjvj&#10;+bMPidMh2WBC8IGqLvHOEpmIJEkBKAYjRqNd+r7B9pbIGJIkRZuMyOT03tL7FiHBmx10vk/kNqAM&#10;WhqCNtuqLy/wAbSC+BVPRLAd/LcWGgdGQfpqKTAuYopYbRcMbssxsD5sF/TbprEtk0RJIrNNCgCv&#10;WBcBpSSxkqxfGToIgURLWhuIjGBaxEghWFQd3sPgFU9E6216wAZYbHomRcQoj6k7x1+jAsrGcjYv&#10;ySLNMI1II8koNaSxJn5Vg7Sue55flpzMK56db+id597hgMena84XNe/eGqMlJEbyd9/ZZ5RpLq5W&#10;fHHWMHQl1geueoNKd2nUmNPHP2KcRKA0q7rcVoJJ+W9cwEK8KisCIYQMITghhAR+4zvf+c7ud77z&#10;nf/zFSBZvuYavNZrvdbfptcJg9d6rdf6f9R3v/td9e1vf9t976MfP7xab/6ZMuoXnr88c11fS6W1&#10;+PrDd8PBZJerciO6tqNuN5RlxcnFKRKP1gqH4mDnGjvDMVGSc3F1jOxLpqMpATg9P2MwnHA43ePZ&#10;6QlpknAwnaIkVF3PalMzGIww2oFzzJfnCOl5fnbB5y8fIwI8PXmEiTPeuvc1rlbPkKFkmE0o0il5&#10;usPZ1Sk39u7wjXe/wWw9Z7le8JWHX+bxySP+/P0/4qMnH1O2K+b1gmy4g5IC3/Z8/e5X+Nqb3+St&#10;h+/Q9jVPvvicP/rhnyCU4pvv/QoH0318CPzvf/jP+bPv/SHD0YC9/SP+/i9/i/feeECcJKzKhqZr&#10;+eM/+0Me3r3D+z//M376kz9lZ7LDN3/x73Nt9xZaxTw7e4TvLXlcEGcDtImo6xrnOq4f3uZqdoYU&#10;kOdjRsMRo2LM2dUVf/mT7/PO/bc43Dvgcn7F23fvMygylss1XkhWmzVPXzwilnC5XHF28ZRioEBK&#10;BA5nPdP999gsNyzXp4wGE55efEiblIzSEfNHn7BYN9x9+DVm51fsTY44OHyHNFJUbc3h7nWWqzmn&#10;F4+YrReU66cEdbGtwUjvE+qWfOCZTG4xHRwyWz4hTnJcKOm6JbHKGA/20KbAtWsGRUaapDjnMMog&#10;9dattEVBalwIpGmOVoreWqR0JFFGGu0wzHeo6iVKaPJ4wHh0wKpcIKVksbpAqgB9j7UlO9NbrKsl&#10;Xdcxnz+nsy1pMiTWKVorattTN2u2vaCeTbvCuRrrO9brOZvNEut7+qal7Gq8Vezt3aP1FY9e/gAZ&#10;emIxQOuMq/aSODJM4kOWm3MCFt917N+8y6KdY5ueO9e+jG8te6MDji8+ZV1WWLlgZ3idi6tjVuUJ&#10;WhnyYsxedp2jnTfpAkjXQ3/GMN2haSWtbWmbM2Iyfvu3/xt2Rgdok/LBh/+a589+yGx1iY5SisGE&#10;UTbBthu8t+TZHloL5psLHGbrDnM9s8VzZuuX1MunjAYxtbcIH+h6hxGKSAssgTjOaJsKKTVpmrKs&#10;SozS2F4ShMMoxcuLS9JiQBICO5N9lBJ03Zoo0iiviFD4pqVpe5LJHkl+nc2m5J13f4sPP/gXvPjk&#10;T8kmA2aLC5J0gg4pnXcIBDeuf4mv/jv/CX/wr/4nlrMviIsCjWRnuEPfemoLSgaGWYzrPJ1rmQwH&#10;lPU2OSOVxShFtWlQyQ4Hu7d59uIT8DOk7eiB3b3rDIdH2N4jsxGLZU2cD0kGE1znWaxnpEnG2dOP&#10;aNefcbA/RRO2nI5Os6i2jl1jAl27oZcpziuCFQjdoxGk0hAZDX7FpMhQymOEZN3UlF2gajoqAtMo&#10;I40UTVszSEcgakSiyHUGSNquArHt5O2bChcMNgT6vkQrgwDyNKbrPbNNz6qrmRZDNJ42VGTFiLbs&#10;SYoMazdgJEIBncUALhpTW4cXCX0oiW1LZyVXvmGocuymZhYa4nh7D5itN1t3YQS9a3ACZvOa4XiM&#10;lD2y7/BaYFTCg+wajoqYHFJo9ZKZXhDZHNlNeHl5yU6WUW4cf/CTR3zj7V1GpsCtGuw1D9evM3v6&#10;GfXkNo123LQbRk8dNtKM9jwmSghXitp1WG+JBIhE0IqAURnVZgONI0mHrMoNQTvcwyNeVvPtEEUq&#10;vIq5OTqERx/RFCPmxhPZBtFYEpEwGRqkW5DIwPXDd2i7Cu0q4iZnve44nl8hIsO8XxF8QoxiYkbs&#10;DvZp/AxMzKK8oGodziuSGJxfMCz2aVvonSNLA5YOKVLoA32vmC8u6PwWqhApQRpvYcVKQmV7ZKzw&#10;eFzbkpBQDPfYbK7IiwJwJDrBdRXnbYPpBVKFLc9iVbO7f4u6nhP6QBoPcd7irKMVSxwtAon3Ftn3&#10;ZCJD6SHCRDi/RscS20o26xofPGle0NYrghVoFeGURAZPEqXboaRRoAxCRnT9ksCarpHbCjgUEsnA&#10;FNw6epPn548IBq5Nb7OanbNcnLI3uYby2+tZiA0rvyGRMblK6YKnci1GgNYxSiqE88RRhjQG3/e0&#10;bctmueHo+i2KfERLjxMBt97QtQuc2A6BvVM412JMwXicb+u/yLk8f0HHijjdIZJDFpslLy4v6bsG&#10;ncKDu1+j+7/Ze5MYS7PzTO85wz/fOW5EZETkWJlZlTVxKFKkRIpsUm5RcjcabbTd0M4GvNXCgJde&#10;1aINeOeVFwYaBmzYcNuwLLjbFNxuqDVykMhiFcliVZGVlXPGHHHnfzqTF3+q24ahrQED+QIBxOpG&#10;BHBv4D/fd97nKQ3zi3NkUhMRI6KIql2SqIiUAh2ltKYiCrpji3uLIFBELXGUElqD8QYVJWgnWJYz&#10;Et0nlnknLdUS227wVjHsTzHSsGlL2trQm+SkRYoGVBTRVDXNsiRYj1UxcR7jbEvwnlhplOoWkXEU&#10;s6waPAmuqYi9pMj76Eyys3OXrdFtpEjxzlHXNfP1IcvVUy4uH9DWDZ4GlSU0oaGfxdw++CJFNmK1&#10;PGE4vMqkGCOIES5CyoTMNSzPHlE3Kw4XZzwvGwajm6QkzBYX6ELz5OEP6Wf73L71VZ4//ZR6fsat&#10;229SjLe4//DPWauKi+k/Quz/R+zIbuif9/qMsqxzOihJbT2tC4TG4le/QIoCMdlGhgxruoG6RCLw&#10;VN7jQiDMT6g8DEb7nH3wPYrlP8EXxxT5HqZtkaxBGZy1pOmApl4RMcCsDRtnsVWMryPi3KNDxXQy&#10;hqzE6JjL85pnD8/RiaBfCDIsW9tD0rEgRqClQ8oYA5hNxTS/weTqhLgYU1XdM1GR7xHFmmA7XF9M&#10;n2aZs1pY3BqiyJH3MoRUWOvw0pENW6b7MYmOSHRKCJLgBKnu3FDzckMcJySJwpgWaz06ioCOOb9Z&#10;n5InCUXeNU/TJCPVBVIorDE43zXJ4ihFCk0QHUJGSfAehCxYb2Y4K9A6hWCp6jUyFnhjEKLj7BvX&#10;vJAze1pTkqY5OurRWoOSdO0aGbPelAhlO4SRjME5dKyxbYNEEpTAWk9bLzGuQccF2+MDyvUCZyt0&#10;VuB9YFAMsaYmiTM25ZIkGbAzuYK1LcvVJUJqUIrjkwckacIw36LcrFisT8j7e6xbz/vv/yHf/Wf/&#10;DVU+4q2vfx18oFnP6fcGYFsu56dkqqRtlizLQKQyemlMUzb4RKPiCUSSiJz7H/0UqQWf++I3GUx2&#10;qKuKb3zpO9y6epfVZslkNKberFmtF3z68V/wR//8n/Lb3/k9er0hxtRsbx0QRRl52iPvDZnNjkh0&#10;hlCKrckexhpW6wvGo30Goy2WiwtW82OKwYTt6VVinRIQRFpR12vOzg9xwWK9IziHjnKSbIKLRsi0&#10;T6a7hXEQimXTDbNjEYiVQMu/kRgHQoDWd1+xhEx3Bl98wDuHdZ7adg6SEDzeB7To/Bg+dG6DJJI4&#10;5ykb28mNX6CFuveop7Wuax4EaK0jjRSREggpmG8Mxnr6eYQSgsY6rHMQOkRQFEmW65bLVU2kBRA4&#10;uizZ1IYv392lnyXEWmJetM81XRgAACAASURBVBx8CNTOc3xZc//5nM+OljgHV3d7GOf56OkcheTv&#10;vL1Laz2DLOLrb1xhWbZ898dHVE7w1s0J0WSbKoqZDAqa1Tl3s/sc9HICGXvTLcb9HpnSHaJIdH9b&#10;eCE0oJv3/U2bQIYQ/kAI8R8LIZYhBCWEcP+fDBRe5mVe5v+XedkweJmXeZm/Ne+++678/d//ff+n&#10;P33vG8t684cqiu45L+yoV6iD7V3x2vWbYW9rh2cXl2JTlSyXlywW50gpGRRbbI22GIwmfOm1t9mf&#10;bnNtb5e2XrK4POWDj3/Oo9MT6tYyGIwYj6c8PDphUZZMhwPqpuavPv4Zl/NTpsMBRZ5g24YQIqy3&#10;rFZLRuMdsmyL9aYkziVv3f0KVyfXOT85Ist2UHpMmoy5unubezfe5PXb9zi9OCaJY4os58Hz+zw7&#10;fMR7v/geBwevQFRwubgAawmmk3E1Vcnx0X3+8I/+B777F9/lx7/4IWeLOdPRhNdfeZX5YsV/9c/+&#10;a3722Sd8/nNf4Wtf/R3uXn+Vb37+yyxWc4w14Czv/ewviGXJxw9+gQ0Zv/tb/4jf/ua/x3iwzWS4&#10;w7OTQ67t7GGs5O7Ne/w7v/5NpoMRUmrOLk+5e+Mu5WrJh5/8iDxL+OFf/TG/fPIxP/jpX5EmOb/5&#10;pd8gimL2tnb5yYfvs6o2zJZLjLGU5YJVuWaxqRj1Jty9dZez5YKD3ZukyRbGBZ4ffogXlm+8822y&#10;wQ7z00M21SWfLM/o9XO2e9dpN8dMp7d55daX6Kcph4cfsylnCCF48vzJiwOc5enpz7Em4/q1r1Nk&#10;I3r5kCwrePuVr7C/e5N5uaTX73GxuKStArEaIFQgVpLhYEqepyTpECWHGC+oygWa7iaqVoosSbHe&#10;4H374hbdgH6+RS8f4L1nd3qLLBmyLi9ovGGzPOfR4Q9om4qmnnM8e8x8U3G+OGe9WVBVK9ARWTak&#10;yLrDk3GOpl2B6ESfq3JOWc8pqzWr1YL5/JJlPcM5Q1MbamNwxnK6fMbz55+BCSTJmJOTE4wp6Y+2&#10;yVSfvclrWLkiyTNsrMlHW4zyKdPeFB9miMhwsnxGqnKmo10iBN44nAhsD/fZHl8hEz2Ek0Sx49b0&#10;Fp+7/TUGg11+cfhDns9+weXJrygvH3O5PmIZBJCxqdbsX71DMdnnsiq5dfVLpElOFEW0HorBdidW&#10;7u2wf+U1YmH45NM/4cnT79POn9OPazat5fCsq317KZE2Jk0UTV0T6YSmXJKlBZ7ukJVGMVkS03rP&#10;elPjvSeNJImOcEKxWS8ItCTSQzAgIoJLEPGIZLCDkzkXs88Ybk85OPgC+/v3ODr/lKvXvsju7mvc&#10;e+PvUgz2yPM+1+98kcnWbXa3DzomctwjsjWp1CjvqIOkaRzWeJbrBQ6LUiltK5DSsLezx3Qw5L2z&#10;BzwyBrW85OziMakMKBHY1CCinLrdUK8ukGLF7OwZZTNna/sek61rXN29wSu33iYtrnDy7H0iOSfp&#10;pZ3IUHWthrpqUVpQ9DTCRcSix3CYkSUZMhhS2TCIA9N+zHRQgA1YFzDe0rQW6zuEw6TfZ766BJVi&#10;gmK2PKfXH6K9oDaOddlQ1Z6yCZgQUTaeTWtpG4+KNK41IGPmZUnVQpyktM4Rgqb0nlhnLNaGJO8R&#10;xY6q8tTNhqZp2TQKK2JM0KxXBusVzjQYG1gbyWazoDEVjVLM1ucocipnaJ0BDVmeo4IiURmDOKKf&#10;pGitSaM+CNgqpqSbhl6e09MR7foMbEMsNFW2oijGbFUZGY6amE+Pj7k2GmBoKbdjooNtrliBvTjm&#10;6XibV7UjPllR+ZxMNdhRjfWeUAp6kx7St4hE0/iAIib2gUhqhK3ZhJI46eNsjW2X5DqhiCN6cY5V&#10;A4TWpEojVYRLNNbWtG2DEookFgyLjFF/wny5wlFQ9Pq01Zx5fUjJgNbWhKpFAHkak2UFVTNnYyss&#10;tuPDxxlaKoTUxLpPwGCbkjxNSXrdILc1DpSgaTzWGXamQ6bFgF6vR2srvFEYq9DSMulfIVcFsc7x&#10;CFpb44MkEQphWlpj2QiHNzWRg7zoU9mWYHLqZkHUA29rbOVxtsTblljy4uZtRBylmHpJHg3I8imP&#10;Hj5lMRPUZcNmoUgSzdbWNsF2qIjBYJf+aJvXbnyJyWAfnef0h7v0ijHj0T5b2wcIIfA+oldcIdIZ&#10;Uips06CcIE0LBvmIXjIglhGrco7QMb0iJR8O2IQ1pVsSa02CRxHAbijiiCLJ0dKRywQpOr573hvQ&#10;tkuk9Ehp8aLDKPmm5eTJfRrTIGNNXbU444nTTjwrQkLZLFi2M84vFiwrT+1KamNYlyV1vWHSi+mn&#10;OQTLfHGCok+SD0njDCkSlJBk0qGDIZDgXIuQAi1kN7CyFVU5725LqwxnociG0JY0ywVCdvLyxqyJ&#10;YoFSnYcizSIG0wwhDEmSQligYkHQEoTEtw3VckXZQpTH6AySbIgQGa2paU2L9SCkwAdHlASq6hRJ&#10;wHrLcjljtTnm8OwzluUcjGEwnCC1Io0zhoMpcTxk1L/Gld1XOD58gF1fEDxY69mZXCdNCk4vHyNk&#10;hGtLsnzI9vYt+pN9ivEu3meI8oginCLKQ0z9CB1WnK0eU0cOI0H1BuzceI3JeJuH9z/k7t1f495b&#10;v8WTT99HPvgBqljT7n6TdrlitVogsz59rWhbBz4ghURqRTS6QZIPke/95xx/8uekN79DeMH190GQ&#10;eIlQLVkxRkU5zfqUzdrg1Yhx9ilQIkWLDIFgPFmc402LcAm5KujJnEJnbA8zprljp68ZDvu4WqPQ&#10;1KEiii13b0/Z6iVMxmPiPCATTyBl3ZYY6fEqxqxWzC9O2LgGfOiaDAFMtWGzXhNEwFioKkuUarys&#10;sKJBZ4K0kBgvAU2SQRxJVheKeuPxUlFXmtZbNmtLbQKta7FW0gZLCLbz0miN857W1JhmTa83xAfH&#10;ploRvETJiFinKJWjRdrhsfAEPEpqlIheaFujF0sp0aGHrMO/aDpU6xbTdrLiSGscbYdHChYXLEKC&#10;NS22bRDeESc5SiVEUUY/H5PGBWkUE+mIOI7J4hznHN4F8nREkJ6q7jxDIkS03nX+tdEuTbNhtbzo&#10;3vcqIYlzBsUWUioEgtZ2eKZePqKXDYjjFIFgMNimyIcY17JcnrI9mPD1L/0DJldusFw859mDn5GI&#10;hMv6FJ316EcDbLukFYLGGrau3EMqgVcOrQWSFkdLVa84O3yOd5IsS/nVr97j4vw5ZXnJ2dl9mvWM&#10;/YNXEUiEc0Rpyo1rr7Oq5qzKC/a3r3dIIKkRSrNZzTFtSZb00FJRNyWLzTlKxDhvkTpmuZpR9Ccs&#10;ZmcgO4wgSKpqzePnj2isRwuIpCSOM3ixACrSGGFWJHGKNS9QP1lMJLoh/980AbpJtsAjsKFrCySq&#10;w+sY3ykPtOpMyHVj0S+WA3iHkpLKesrGUVtPZRzWemItSLVCKdEhiKxHS0EUCYZ5Qi+JiLQk1pLW&#10;+a5lBPQz3aGNrAMCCoGUgrru0F3GOXbGOc4FmtYTRx22K3h4drFkUMQ437mytBYsNw11bYgjSawk&#10;/TRCCvDWU7WWYRFjfODZRUmsJJGWnC4qbuz0eHW/z6PjJUezhltbKde2M0pjCOmIpRvwud2EWztj&#10;pE5obUuqNVJ0GDLoigYhhL/5Xr442nvgTSHEN959990/EULMQgjqZdPgZV7mZf62vFwYvMzLvMz/&#10;KyEE8e6774pvf/vb4V/89Z/9no6i/3HQG+1Oh1t2XOR61OuJSW8YpsMtcbpYCmMs5WZBkSaM+qNO&#10;biUFLghevXaTfpZStQ1HJ0ecnZ+wqism0z1uXLnKjStXuLZ9BS/g0eFDrCnp98Y8vZgxKboBeJ5P&#10;iHVCnvbJ0ozVZsPpxVO810gREWTEBz9/H2gQvuTx4wdIKr74+m8y7g9R0tNLY9abBUVaMOoN+PD+&#10;xzw9fs6Pf/E9iDJ0HDPIUnItuP/gAYt6iQiKZVny+PychQXrBTofcPXgKtf3rnL0/Ig//t4fs39l&#10;n3//7/1j3njlNg/vf8Rsecbu1g5/+f4P+NWvPuIH73+f08tDHj55xBv3fp1fe+Mr3Ng/4Pnxc5ar&#10;ivFgxNWdKyRpwXQ0JU0i7j95xKOjQx48e8zBdIfrV6/x8acf4J2mdIpivMPz03P6vT7X964wHmzx&#10;9PkDUILaBCSK4aDPcrNkOpqyt3ONV1+5w3Qy4ce/fI/J+ArvvPZlnCk5PHrAxnnmF+d8+uhDRkVB&#10;UiT4jWWaKfLpiJUSjKZD4taxbpe8/8n/wdbwOrVJGA8n3Ll2B2sDZ/MnbI/2+OJrv81kvIXCcvfW&#10;G+yMr0PQnM0OOTv/jKq9YJxNmI722N++wdc+/7vs7b7KoBjg8WjZw5qu4j0YbBGUZFGtCK4milO8&#10;1yRRx+wv0iFZOsB7g5IRm7pkVV2wrlcsN+c0pmRdXXC+mPHZ0ads6jU+tEjv0VIzGOyws3UTKRQu&#10;BBbLU+bLC2pTsqnmzFaXXM7P2FQbFuWCRXWJCZ60GFI2FYdnR6zWC8CxKitaI2jrEqINu7vbYC3l&#10;+pg3Xv8WRT5h0OtRNivmq0MIDXV7ycaeMcx2ODp9ynK9oN2s2ayPubp9nXJ1yXp9QuwgEY62PkWI&#10;miJJwWyI8xFf/cJ/gEMwm3/CIB8R9caQ5/gXvOGm6urzj47uI4Okn+TU9RKlNIPeEIzHm5aA5enT&#10;9/nxB/+cqn5KqjRN5Hh2UWHrAUkc4WWFcJrGBObVmjvXvszNg69incA1JY3xeBWRvpDaRVGKEJo0&#10;SYl1ivMtwyLBGc9rb/9DpttvcvjoPYKO2XiH9S3GlWzqCxIx4PjwI45OHtA2DZUx/M7f/8+4efsd&#10;8mLCeHyNO3e+SpoOePbg+7z3vf+ZWKdc23+Lqi1RQqDSMZezS7L+BOFb9vf2UColy3OqtqJtS4zZ&#10;QLtGB88kjRhpQT+SGN3QrCVax2SDhCzpIUSOTnookZKmiqIYUK8vWa0eE8uCenWIMyfd61lHUBVe&#10;KNpWoZXjYJCgtCAExSjRpKlgtlgSbI00nuloRNnMWFUtnkBrDGXlkL6TMSZJxnx1SZSMWS0tUgf6&#10;KmNV1jSN4+n5nHnZ0Fjx4lZdYFM11A42zrHa1FRKMy8NbRPTWIhEjELSOsPMSeZ1iSCmrhfEccK6&#10;8pRW0JiU1mhWjWW5Kalcgw3d7bu6lax9w1o01N6S6IRBMiBNcxSGpFAEb2grQ4wmiyNUJGl9g3fQ&#10;VBUZBUNjiXzNqBgQK4GQEXXpSfSUIHPkpUUJhXMQa3jz+hVoNhS3+lSDiL/8yS8RuSbd3iZ1nsnF&#10;U5RMuVYMUCFwsXG0VUAlA5p2SdManJQEIwltg1AB7x1eQOIkuieoZEuxzhlXMQOXY2czon6PkKSE&#10;NMUqiVKKQW9AMRijs4w4GbyQPQbiPCdLWkKQyCxj2a5ZXHQuhDztkEVFL6U2a9CCTCRYU6GEAhkQ&#10;kcB7T1mWtJWnXjuqqkLpTiifZSO8cyiZUK0XXM4vKYXEtGsIhtHWBJ100u3a1JRmzapeMV83LFZL&#10;HA4bPK1rcc4RjCOJc/qDHXr5BFOX1LYk0pqmbhBeg7MgJUpFjIoRsnMt4oKnp3qIoDBCUFKxLs8h&#10;apCZRnpNU20I1Owf3GK6fRWtEpQuqGzL6eUh0+1rBCFZrVZIZOeQUZp+f0S/PyJNu2XNdGePK9Nb&#10;xNkWw+E+RTFkaZZYYWmbBcZanFZU9ZpcxN2iwRnirE+hcmIrsM4iIgnBEccJRW8EPnSDzjgiIAlK&#10;YTgnLUDJHGc6MbMPsJ4vCCGgYkee95EixfoI4wMkCc4Hqs0GUzvWm5ZNtUaQAJLesIenAhyZSglt&#10;jZYRSiUYHdFWK7SIAQt0y4M4jomSTt7aNBUGh8VR9HZIBttYbYh0IFEJripJoohiOMJ6A8J2AzCV&#10;EukcLRSL9TlluyHLcybDHlmRo5XrhqC9PXy1wIcGUwacrdEK0rgAozCmItYarySIBLxivTzHu5Kz&#10;y2MQgl5/DBogsDu9SppN2N97jf2DN9gd36MQGdPhHvu7b7K7dYPt0T79fIoxDWmaYuoVDYFLs+Lo&#10;/JwiH2CPn1Iklq2e5sb+NvtFzihpsdVjXH0KqcMUlvPlkhtXXuPN136H67ffYf7hf0vcvEd78Lsc&#10;fvYBp0ePKcsNKs9RusOSBAKYhtp6zOhLxPtfgjghEd2YWwuBUQ5JjG8MR08+QjjFlRv3aMtjmsPv&#10;0rQ1wgusa4mSiAEjRgwYiBwtc5J0xMaUbOwam3iMbRFVQA8Ui01FvVmT6gJhAkUvotdLUXGO8woh&#10;E6zKWC1VdyNbSWh6CCMYjq7hyDp0lfPI2LBpK2TQWCf45NPHnF8aoqSmP/TkfYnUhsEW9CYw2o2Z&#10;7mqSRNPWguVihooboiygtSRKQCtHEil0pImkJo5jAoG2dkQqI896JCqmai2tS3B2gHEKpcB7h4pi&#10;lNL40Hk1hHwx1A0O5w0Bi1KeLEu6ITGWNI1QGlTUjZWdtxhbU9drgndopUjSFKm7SyWEFuc2mLrG&#10;0y0mkQqlJFnaZ7W6oKwWtM6x2bRcHq9YXq5QkSDLC9q1Z7FeYnz94mJFgrMNURyR5QN0lKClprHV&#10;v2lMGG9RQtAvRgyKMc62RFHMqL9NUQx5fvyQ09khV/Zu8uV3/i5pmvH02ScYU3F2+ozVaoXzJcYu&#10;GfS2WSxLQhD00j5J1kMkPZwNaJsyvXbAeG+MThO2+n3qcs1i+ZxnJyd8+qv3OT38iMFgl63RlHpz&#10;zg9/8Af0shHrckkWp8g0w7YtjfP0+gOKtFugNG39wmUR0ElCno5QKmJ2cUi5miGFoCmXIAJRNiBO&#10;8k5MnRQYB0JHpEmGljEhOLz1aOFIVUDaJcqXWAdJmuO9J9ESrQSy+5E4/zdnUNASQuiWBi9+JaSU&#10;NAbKyhBphUfiPCSR7JZLofNulK2jMZ4skvgXr9nLIpwLtNa/aB14lBZI0WFblRKd5yAENo2hbrul&#10;gRRQJBFxrKgaS2s954uS6SBlOsxoWs/ZrOLVqyNmm5bPDudkqSYQSKJOtE7nGUdIGPczXtnrgwgM&#10;U0kWSYQPREpysWkpG8u4iFmWhu1hwts3xixWFT/55Qn1bMGwOWNtAjae8OkShrrklVFCHuUIIVD/&#10;lkvUve9frGWCeOE06CrTTghxE/h777777l8JIZ69XBq8zMu8zN+Wl0iil3mZl/l/5N0Q5LsvREjf&#10;/+in/4kX8r/cn+6ILI5d0zbKOR8mgwGRUuJiueL+s0eM85xe2mdZrzm+PKPIR1hnOdjaIksS5usl&#10;VVXR2hbnLKtyzTDJEUIyGo/Y6g358/f/jL98/6+5deMNvvr2l7k5nTAvS4p8SJFnaCEpG8Pjk6e0&#10;9ZoffvgjRsN9HI7N+pDZvCRJ4NNHH7G3c53Xbt/i7Vu/ybCX4LzHB0ndLFmt1zQG7t15k0dHTzmc&#10;X3B2ccKD+z/ncvmU7eku2knu3H6b2wevgFAQYqr6gov1OX/5o+9TVo8QzrCz/SZFXtCszrpDfDpG&#10;ioSzs2OuXrnKdLpLHOeoKGFna8q4v8VkNGK5XoHwfPDRB3zr175FEmvWmzWXy0vqcsP5csbudI/x&#10;aAslBK1zfPzZR7z/8+/x+Te+yvbWLuezM5z3LGen5MWQf/db/4D//U//iLs3b3Nz/ybrcon3UDcV&#10;xhnKzZrRcMhPPvmAxeqI33j7m/zrv/ojPnv+Cbevf4Hb19+iWi54cnHEenPKnatjnIsQrqIuZxzZ&#10;NcX2lLr1zNaX5Osj9vpfRUVDDvb22N++xqZuuVhdcj675MbuFe7dvMvp+RmPjj9D6sCzwyc0zYpX&#10;b77G7vZNJsNd5vMjjG/Y275BLCVls0KqFIFnVc2Y9LYp6w2Pnn9EFMMgG1IUIyIVkyYdt9eFgAyi&#10;48j6wKqcI4UmSwecz54gEaAUadQjhECR9nCuJolTFBEqignApL/LyewzZvMneCSrzZymrVmsz1mu&#10;FhTFNqv6lN2tV5j2d1hsTvjZwx+xXJfUtmG2PGdrcEC1qbl79x6Hz3+BRlHbmnuv/BpX99/h6clP&#10;qdtDIlVwMn9MrBVbw13Ol3NWiznzy2don6Azy/X9W6TRhMfHP6OIYnqhYNifEKWCJO7x2u1v00sm&#10;vHrna2yaiuOzBxRpj0215pNHH/CTj/+YVPSpzVOmgyGiSQg6Zmtym+3RNUx7xu0bX0EmCZ89e49E&#10;aRarMz7+5Q/wbk3QgcWipHWBSEbkUY/hYA/nNvR6EU1uaVeCv/PW79Hr73GxeMBHP/1fac0ltRMk&#10;iSJYRy8qsNoSZTuY4FmtTigiRZJss7//RZrNQ06P7zOvAr1swM5kj/OL4+4mrxC42hO8ITjLvbe+&#10;w97+55juXqVqVwyzITbAoye/oF2dMNl5lVdf/ypPH3/Mp7/6E+YXM26++nVuv/oOJ8eP+Mt//U/Z&#10;GmwzmQx58uyXtI0h0TG+vUDHEb4uGRQD2nbD9Nrneeudf8xf//hf8PGH/4pRcYWt7SnOrvHGcef1&#10;bzDdfY35+QnPjn+CbSWPj54xXzzm6mRIlkUEEVG2LbHo00/XxDoBnUEIKBGzqtYsGsNyA4pAFnmi&#10;CIT33ZAkFggfaOoNrQEIrK3n3KwZi5x+VLBRlmdc8vXsgFXruJzP6PVyvBQkQrA1HlE2DZebltrU&#10;SKvwEhwtKu6BV3jr8dKQK0WjEqSwNO0GKwJaKRrTyQljpWnWK4wHncYdPNg6jG0oQ3e73aaCNNHo&#10;JhClA3IpAMmZm+GsRQpFX/WJHDgdiNqWQkQM8px+okjiAqscprWE4LFKcrGYcWFKvFYMbR+ZxARt&#10;2dglYz2grVfY6xG/PFvy2WFJqQT7WwO+nvaZz5YYDP1bA4Z+SvXojEVSYW3ANwGpC1SweFMSR5J+&#10;f0xdb9BSU1mHC6abYJBgEUSNovZL4ps76J09aq8JvkVLS09q5hcnWAHl6oKD/QladMseWxkG+YA8&#10;VVgZOH76jM35BpH2aJs1o3iIdgKjPN45UOBjj6lbcAovEzZNjbKyw1QlijgW+OApy5rSGKKQsTib&#10;Y6RHFKAb6CUpk50tkBWrumG5WhG8JtFZhymJckJoyeIMpSWbzSUiSFRvh9XlMaNiSp4PuFweoYTE&#10;GMdwPGExf0wcD1BRRF0uGAyvkMQJxtQdR10mVFXDopmhlEA1ltn6jKx3hTwbYUzLZLLTNWbG+8RR&#10;n7raoJQmeIcXlmG+g7E1KDCNpbElnpokzrEOjKlIVUbdOEb5FIElyRPmqxNcs6acnZDGCQHPvCox&#10;rqUq1xR5j4HKyXTExtc0soLgkEExnOxjnWK1PEUisBJ8koIH5yxJ0B3KwnRuFmdDN6iJJbK1TPJ9&#10;VBYzX55yvD7pBqRNINYFJ8s5zkqkCPQnBXHqaOo1cZIR2ohIa6QCISQh9qS+Q4fFWuN9Awisacmj&#10;fsdzR1Jtluzdegvvc84uTqjaR1wFZJJQGkOiUlSaUJuaOE6h7W7JCqXIix6Xak1lKvpVTKsESSwp&#10;0h4y6ePWLWF9QchiZLxDtTynreakSUQgoW1KdJxQN13jIuBQWkMcEK0lp086HLNz8Ap3r79Da1uq&#10;pmJ/ekDwBoLHty3StYymO5RtSVOvKcsltSuJ4oT5ySGrRclqfkzUH3Pt1lu444eE8mOsLSnbBqsk&#10;aEmIwWuPcI7+aJ/zi5aKjOXCsNd7jdalnNz/l9hXv8KHq1dJ6/+Ty9k2r735n/LKm1/ocFFK0wSB&#10;dgGvNUZIaBpE6CSx1gdQAmRArRoe//z7DK7fZDi5zulH/xPl8X/HsIjwcoZIK2TtkWi00CQqQyrQ&#10;FhIZo6SiKi2X1SWDoiCNJcHEWGuIR1nXGNEB6BCAq3JFUGtUELRLB7Zl59YeJ4+OqBee7bs7ZL0B&#10;eW9EHOc4b6j8mmoZcf7Y4axglE05uLvFzm5O1CaMhhOKIiGOUtKkIM96aKWYXS4o64bRsAc+oSwN&#10;vVEMOISLu79fKSKlCCJQ1SXYln7aCY+tCyzWF1S2pcj22RpcIYk7YW2sEkJoadoNcaRJ4hiEwHv7&#10;YkDsCb5rsxhToVXaeay8wxoLUmCdoWkrAh1qUGiJVAkKjZSuw9e0FicU0ne+FhXF1G1Dv7+FkILg&#10;A3GU4C0cH55S1RdsXxkQ6ZzVqiTSEdZ4smyM1I6qXhKCI837TAbbKBWRJzl1W1O1FZGOIQT6Wb9b&#10;iniHAGarc1rrcN5ycfm884dFCRfLFY8Pn3L/6Uco4Yl1y2LxlPVygVeK1hpC3RLFkr2d6zhVcHL6&#10;DIkj6xU0VclWb48rO9fYmlyl3LTMNjXXdnd4dvgEnfX54lvfYHX2EeXFU6LekNFwl1ZKmk1NLGoy&#10;XRClKUWSYb1HIAnGUJkalGI63mf32mscPn9Asz5HyYiqLonjnGK4xWi0xXp5TpL1Wa3WCAJRktLX&#10;mmW9Jon7RLFkvVmjdIyVKdnoOnGc4pz/NwNuF7pnDNuV5dAvVASxEoTQNRKEAOPAeE9w4YXY2CN8&#10;wHqPsx5jHa3r3AJKQJFIlBRksSaE7nMUXoiXnQ9Y1yGLlOyk3h6oGsv5sqKfaprWkUaSXhYhhOze&#10;12XN0WXJqEjopxGni4pFabi50+NXz2ecLyvWteXmTp+r2z2OZxU7o4ztYcp801K/cCmcL2viSNE0&#10;nscnay5LiwPq1vPO7S32JxmTXsxkkPLp4YoPPltysNvn3itTlnGfjY9p2pp7wzO+tq8Z9rfQIiaR&#10;khe6ELplAYggCIQgOkZRABzdKvcC+A+FEH/0YpmAeLFpeJmXeZmXgZcNg5d5mZf5vyWEIL/9Ylnw&#10;o09/9V9sjUb/5M7egVACd7GcqyROQ54kgBCLsuRXTx5ycnHCtStXabxhtpzReLi2fYW90QAXPCeX&#10;l9R1QxJF7E13kQh2J1M2VcvTk0dcme5wdHHGH/zL/4Vqc8HNg212R1vkxYTRYNShCIJgXdcY7/nr&#10;D99jUZXcufE209GUDQ/NIQAAIABJREFUi8sLvvtn3+Wd199ke7LP+x8/5Pio5vNvv0aSFPzpT/4V&#10;F6sZWdbn+PKcfm+HLO9z/+lDQhA8f/Yxq+URV/dvcnH2jKHSfO3Lv8V3fv23uHvzDsJbpJlz/9lD&#10;3v/kfSQn9HLN1d23uHZwk9PLM4wPTKY3ePuNL7O/t8fT5w/Ymoy4fes1hsMd9q4ckCY5e9s75HlM&#10;lqaUVcN0OGUwHCJRVK3BhsBkusPdW/e4nJ+TJCmn8znrssQ2hisH13l6+IyL2QVBCLbGu2TpmLKs&#10;eHryhOlkm53RmDzJKLKM+WrO45NjPvzVL3h+/Ij5csnJ7DlpEvHxww85uzjiS29/i0gkHJ88xMgV&#10;Sd5jqAW3rr5F3rvCRw/fZ9AviIPlfP6IWXXK008fMzurKdszyvUxcVSQZSM2bUmsYyKlqOqKs/kZ&#10;j44/QRA4mz3n2u5VPvfqb/D6nS+yN9lDAFFcoFTM7PIYgsE6i2kDm6rjrz85+pTl8pA8jpn0dxj1&#10;p2RJQRylKBl1t6ECbKolQUjStI8WGYvVRTfQMRW9bMSo2CZPcyb9CVlSdCLgbIRQurvBi+d8dsjF&#10;4illVXJ2cYyKIlrTsmkXSB1zOXtEFA+4c+2rlPWMX9z/MY8PH5P3tzk6vs+wNyWPMs5nT7hz4wt8&#10;6fXf5d6t3+DOjS+T5ds8PH6fo/OPsM5xsjrlaP6cLCpYlxtMEPSzlP3JHq/f+AJBV0Q+BSPpR7tg&#10;AsUgJ437zFbnKNXjrdvf4tU7X+fp8Wf89U//Nz579AFPjh6zqhY8fvLHCGU4W6/Z7k9pVzMaWTPq&#10;HTDeeoUoiXn19tdYbE748x/99zx88iHrZsbF7CGNq5g7x8ninHx7i/5wi1HvKvtXXseINbQbTFlz&#10;6/pv8OrN77BYnBNFgV4+pj+4gvUxzuVYP+Lte7/NlYPPIVA0q1N8OyeJIqyMOTo/ZvH8I6pyiROa&#10;YVowzju+7mJxymxRUzYl2jkmxQ5SBM5Ofo73gTt33iEtxqTFiLKqUHHBK/e+zs2bbyKVYr28YHZ5&#10;xmSyR2U3KKE5P/yQy/PPaE1LXSacnN1nNZtR1YY4UrTesTGCWWWogmPZrghB0S7O2Nu7zmh8QBJN&#10;uPPG73DzjW+j4h5NVfLRx9/j8ZOHSGF4cPiINlG8ceMu63XD5bIijlP2drYhSLzIQRZIYubNhrPF&#10;gqo0DIucYRGRRppYdRLBNE1RwQAB4xriWCCDJhGBncGQ7cEEHTVc2JY0LtiOFbXxbG+PKdKEKET4&#10;4LtDtvUoJUljTRLFaKHRIicRMcNUkRQR3rYMooyoZ+jHEeViTWXhsjKUVYNpAgGJMYY6KISWGO9I&#10;4x7BWawryWXKkJy+ikiinNgatvIBGzY0zjIIQ1LbMJUx0zhhJ4nZHe6ghSTOMoTWON9NDFSwRLJD&#10;WgilqBS0TUuEpg0NRnjq4FBRxlBlLFXMB89OsK6lJwR4wc1eAbNAv5fwS7lARbDbZjgTiIMiokMf&#10;5FKSFSlRlpDqlDTKiBAo62gbjxcRURzQQRB8jYsU5ckJ08GAbHdAT/Up0h6YhvOPf45bznnt5nWo&#10;Cp4/ek6USIphn0U9xwVBRGA82SKOM5yrqUKFo8NFKdlJPdu2xdaaNB/iRU1oLb20IO9lSC2oN0uM&#10;dfTybaqqpTKOpjWIRDGcTOklinauWVyUFKMYIVqSKKOfDhjlu2RxSpHGjIdbxDpGKUHdrFGyQz+0&#10;qwqHw8RgNGjlyeKU4XCMtWviJEUpifCWWhik1DjTEukEqRN8CMyqBc5V7ORTinSITGNkrNFJRJJ2&#10;lwast5jWcHb8jK3xfse/D4HRYEqaZtSmREoFQdCapuNsC9Uxrb3DA4vlJcbUTIaT7n+F1xgl6Q23&#10;0UJz7+YX2R4ddFz9tpNIruuGjV+jsxwpY+rSIHSMsYG2dVRlRZQO8bZFNi3rRUldSWSqadsFmrjj&#10;sA8NUZYTkKybDRflCRuzwSUgZIomQasEnfaRiSPvx+R5Tpx4Ii3BSaTQxFGGf/FZj/KCKDZEWpBE&#10;Ec5bgky629IyAmUgWHQSs7N3h6yYcnj+U2w9YzgckOkYGfXJe0NavUuUX6MY3yakO0TFAcP+VYJf&#10;UbpL/EjQJh232y1aIix4Q2kcXjSkiSVEQ9J0SnALWruh8QpXrxFKoaKY/nBEnCRk+YBeMUQHRVMv&#10;cO6UenPJ4eEjnh7+kiTqUbcbPv3sx5w9+5Tl+ROiWBOlKVVVYY3pePSJpmlmHB0/paotnz34iMH2&#10;HttXb9G2LZcOhlc+z9bOHlkaUbWGyrWs7ZqVmTOLakq3ZDop2JrkjMce5AnbO31eufNbXJuUPJw7&#10;zs88Kv0cr9z9GmmiMaHDkgQJTgicczhraT047ztuughI42mNR+QRewc3aaKM9XqOUjsE20OHDxH1&#10;Y1btBOcFwnnSOCaOe+TKMh70iNM+Fsd4fJUinnYL9tajlSDRMToWKC1oygYZuvaklYEizshC0j03&#10;rRpW55fc+sI18q0By3XNslyyXsyJ4xFRPCTzQ5JYMr0W2BoHhgPHqBcx6A1RkSQpUqJUkkTds1vT&#10;bmhqg9SBLE8QUuGcIc00iBYXWjyOti3xBIJzmKbpliKqa+UoHZHEKXGkGPUHTIdjgrc4ZxEqQPA4&#10;XyOE6ZaJSuOcxzuQSqFV3D3YCYh0J0YWQhJFKWnaLVJAkuU94iQj1p1DQQqJEKq7bKBipI6RSnSv&#10;qRM2TUldr3GNRQWJkApvBNbVqBSOny1oK+gPU2INURSRxJ3kPtI5xrRINEJ6rK2oqhrrLF4EIqWw&#10;bY0IgkV5wbJcUjU1m2pDEIFe1kfKbuhsbEtoG4ZxzNt33+beK/e4Pt3nlat36WUTPvj5D0iTCKxh&#10;VVWUqyVaRuyNtoiyHm21ZHt0hTfuvM3edJetrT2KNGVnOOZge8zWaIvXD24iaVhWa/LBAU3d4H3F&#10;ZrMg1YHJcIqSkvnqktpa0iQHoWibkiiOSZMCQWCxuCBNC7a393n6/CN8sNy582tkeU65PGd2ccSm&#10;nBGpCELDanWBkBFpsUXem2CcowwRhJhCm84X4TOUVhgfOm8FAvligK9enPkAEB0aFv4tgD9RAikl&#10;Ugq0/L/Ye5MfS7L0yu93B5ufvdHHCI/wGDMj58xijSyyiySqyCYpqtkkJFKAuFNvCGknaJ21kLTQ&#10;RgK00ggJEiRQUoMtstnVZJPFrqGrsirnrIzMGDIGj/B5eLPN914tzLNA/QFaCIwDOBwOOAwOx30G&#10;s+985/wcnpQ/ZwUIBHGg8bTAk229z6I0zLK2firQisBXtCx4i1SCJNRIAcuiaQ0I46iNJa8sWWWR&#10;5wsPRWUo6oZ5UTFKQ5JQ8/7DE4QQbK0mjOcFDw7mvHJl1KYotOTDR6fkZUMUaBZ5jac1sd+O3pRS&#10;eFoSeoq047WgaGPxVMv02JvkVI0DBKEnubyS0Ikkk1lG4yTPXeoTJx5FrZg2PR6MS6rpLp1Yg9JI&#10;134eEOJzs4C/YxZAOwNsgI5z7vfffPPNXSHE+9/+9rdxzolvf/vb/1+OG57pmZ7p/0d6Zhg80zM9&#10;EwDn4CP7H//P/0Xyn/2n/9X/cHlt9Y/Xez23zHJX20aNun3XNBWNcaIoCvZODhESXrvxMsaUHBzt&#10;E8VdLq6ssDkc8vjokMPxhK3VddKkw3A4ajdelGBj7QJ5PmNjdZPQi3j7zvssl3O++fVf56UbbxAG&#10;XYqmYbrI8P2IvKwB2DncZZKVrPY3SGKfsso5OdsnayyvP/cFKldxefU5Htx/yjh/wuH0GM8fsXew&#10;R1UZTqeHbA6H/PDdf829B3d4enib/+tP/zteuflVfu+bv0dRLtm+eItXnn+NyxcuM1ss+dPv/Ak/&#10;+vF3+ODhx4xix81Lz/HlV/5tSgv3Ht3l5vYtXrn1izx6eI/G1oR+xLXtWzzcecz3f/hDti7dYHtj&#10;E4TC0wLpHE+fPGE8O6XMJiymJ5RNjVGKebHA1SX7B7s82tuj1+tyaX0daxyDwYimalgfXWRluIqS&#10;HoHvI5VjY2WN7c1L+J5imRWkaZcP7n/C2WSKJyWLvODlW68RhSmeFyCUYjGeUVYFj3bv8eLNN4iT&#10;IQ92n9IPA06OP2L/9IBf+crvMp5MmRUz9s72WZ5NiKxgrd9j1Ntg2LtI2lnBc0sePf2Ep7v3OT3d&#10;QSuJUI6j0x26YZ8Lo4u8dP11eskmVvjgNJPplPF0wmR2iLBtd+wim2CFRz9doRMnuKYh9DsM0hVG&#10;g0363QtYBFqp805cRd3UlFWFFYJlmWFNQ5bPsdbRSTpsrlxldXgBX3sM0jXCoENWZRhjWRZjziZP&#10;Gc8OOJsf01hHg+JwvEfdZPS7a4RhiFMRl9ZeJQh6fProHX7y0d+0A0SvR9lkHJ084MXtryJNAMry&#10;/I0vsd6/xLC3xu7BJ8yn+/zk/T9jMn2ItDH3HtxDaI+ttYuEnsJUJetxn+3Va6z215GyYDw9JFR9&#10;Lq1stL3rXsLxLCMKPeJghVdu/Qa97ipZseC9T77D8dEDHu2/zc7JxzzdvUtlNdp6XO762HqOjPqs&#10;b7zIL7z0e2ytXaEsM2aLDKzmwWc/YTF9iraC3MypqOim6wz7G2hSrl38VQbxDeJoxHS6w9VLL/Li&#10;jW+SRNeQomF6+ogwTFjZuMqlS1/DESFDzZe+8FtIz1EuZgReyKzJmC3mhFKhXIOqa1aiLtrvEQcx&#10;2sB8mTHLFnR7Gzx/4+usrVzEGM3KxnXWt15itP4iG1svk5U5V7ZfQAcJcdQlkrKFc4YhR8d73L79&#10;HsYati4/x83rbyCdpMlLXn71V3j06EP6sU8o59Rlg1GOOLRtFY1rKIoFIhhy6eJr7N7/iLPxPS5c&#10;fAmlBAc7P8E1NXdvf587t3/Ce+9+l6JeYF1OGiquD1d4+eZXSddu8dnd91HKcfXiVWyVUzYOpXw6&#10;cUTpLEeTM2Lts9bvE3gtBLAWirIq6HVDlKqomoayUSR+gLMaz+sQx11MLZk3BoRkpBMuxn1qawh8&#10;D4XGCYUTlsDTOCR50XaXCxxCapwTTGdjummM1pamrpFA0onouJbbIa1ANhaMxFOSEJ+OFxCHgiSK&#10;ibUiEo5+3CXtdEn8mI4OiZSi42vWwwThHP0koSwylE6JrWUjHbIxGOIpS9NorAGjFWioTXsvFJQU&#10;1Zx5XXFaVGSNIaglsTcABYmMSHQXXQp8o4mEQniSRbjgla0+jbUcnk2phiGbUUSqHb31Ht0qQlY+&#10;wgi6uo8zDTQZISFxv0+RL3B4LMySwIXMXUklCnp+iKcj0qSDQlHWFcbTCGHpKEm/E9HxJaf3btOc&#10;ZsgoRYY+ew8fUS9K6mzJpc0bEICoSwJiJst9VBQjmwi/NnTSIZGfkNQNm9GIIAxBS5IgIPIDkBKr&#10;DF7gYZqKPCvxVYwVBX7oE4Qh47MTVBgyGHSJvZDBqMdwLQFRkqZrJHFC4Hn4WlHWC2rnMV+Maayl&#10;rCsECq1D6mZJJQU6SAn9DriaWk2Q0tLvjAiCADQoX2NkjREaIxWeH1LVGaXJOVseUrkaJRXaGubV&#10;hDJQWFNSLc7IsjFZPkHqhLIsztkojtufvI0XKvAdy2qKViFC+CybKaYpKJfuPLGYofDRKqATr5BE&#10;0Tl7wmfUv0AS9+j4AzCK+08/ITc5vd4qq/11irLASokfhoRJB3TA1tarRJ0hvp8Q6Q5Jp09ezCmK&#10;GVLWJGGXxPNQtH33zhlqW1HLGmslCMd0WpAtFugwxBmPusqRShN2+8yXB1webNH1A+IQVrt9VtI+&#10;gU4pljVprEmjAK8JUQ2ESYOzNb7fpalzjLIgEvpxQrfToUksuqtpypzd0wckvqUbd5C2JpQhRVmx&#10;HB/Sj2JCz0c3Ek94NLLC1DXGnNLrXCMVA7x6SSe5yjDeIvA1VZlhnEEqha8iinxBmR2Qeg5tHHVh&#10;CToBfhhR5jNMNTvvwFdgayZnR+goxPc6eDJpu/arBfv7dzk6ecTe4T0WxYLxcsrj4weM58e4KqPI&#10;5+R1xjybcTreY2/nAXVV0r+wQRR12N+5x97ObcxizoWrX+Dp2RnN9JR+0rKtKpPhDzcovZTdRcFx&#10;VbIUDeN6QdyP6A4VVTjFKM3BySPmza9yYfPrHOUT0qRPEngoqUBIAtl2gUsJvhSEgWpj+cYhtaJp&#10;GmRVUjUN8+M9fD+it7FBb/15JlONqC3r3WN8P6AXdel7IYqatLeGNRLtXyCJbyKiGGsqXD7BUiAD&#10;hZOABS8OsI1DiIbAjwlUiHQaqXyWpyXLpmGwtcZwsEkadABBtzMi0iGBaKGxnThG1gqaiEAGrA42&#10;iP2ghXwrjcSivQhfB2jltxBwJRFS4vshEpBS4ITD1x6+jlASlHIU5RysIQ5CsAW+11ZtORwWga9D&#10;wrCPRmOaAidKPCUR0rWDWPF5SiFASIHAoc6B5s4ZoE1QgaMxDY1pAINUEikkRbHE0xqt/XbwbCWf&#10;M16tqajrkqoqEVIS+CFJ2EEr2W7zS0EQ+BhjOD45RQmP4WDA6toKvXSdYXdEYzKKYo5pMpIkwfcj&#10;fD/AUxLT5DSmwriG0IuwpiZbTimreZuUAJK4h6c8pGzTAuPpEXmZEQQp1jVIJVDaI/IT/DCiqGui&#10;MMb3PI7PdlHWYoxgbfUKnThmmR3QCwMEgsgLgYY4bvkAdT6jpkFYR6gVvc6AQdIl8MAXFUWRQWVw&#10;NFRlRVPOAEtVl2jtkUS9NrGLpWlqhHQoqegPNhkON8kWU5qywjQFne7K+dTZ0eutUFcF09kx1hiE&#10;c4RRyCJbMJnXSCx1aVjWEmst2lXgDMuyIZ9PCaKkTamdD8elsEghCc4nVKU9J/aeVxbVtk0geBKU&#10;lC3/Qgo8KaiMw7jWgFCqZQ8EXmscWAdF3dZGxaFH5GtqY7EOfC3phB5CgNLt844Q7TluGot1Fk8p&#10;rIPTWc7RJGOQBgw7IVVjWOmENNZyPMvISsOwG1JVlmvrKY+O55S1oaoNZ4sST0uUECzyikEaMOqE&#10;AMShh6chDhSRJzmZF9zbm3EwLgg9ybDjc2EUEXiSk9Mp9x8cc3m9w+X1kFlmWdiU/YVkefIIT9b0&#10;ez20UOfpSBCiTWpw3i5y/rMSQhghhA/87ptvvsm3v/3tf31uGshnFUXP9EzPBM8qiZ7pmZ6Jn5sF&#10;5of3769t9NL/LQ3CXwu0NlmeSZQUWko3Xy7IikLM5nPycoHneWysbvLO7Y/QQrG6ssH2hU1CP0AK&#10;yd5pu3m/2R/STSLmy4yP791hlmWkIRhbM1mU/PWP/oobV1/gt37pN9nZf0JWFXzh+VfJm6Z9OfEl&#10;k8WSqqoZL2Z4UrIsGo7OnnL/8V0O85z/6Hf/iDtPPuPDTz/ji8/d5Oq1bZ7s7/LT997meLyDqR2X&#10;1ze5cfU6j/Z28aMeT/bv8smnH9AJFf/wV/8xx+MDnr/+Omtph6aqmc8n/O0HP+bD2z9CmjNefeVr&#10;rPQvor2UbFEjA4/f+9YfEniKP/nOP+XVGy9hheD5K9dZW9vkT/78f2dtdIHXXnydqlpS1Q3CGZb5&#10;gr2DA65duk5WLnm4/4CDgz0mZ6f4SYf9/QO+9Y1vcXX7RcLAY9jrUJQ1733yPjtP76JF0MaAky7T&#10;8QlJJ+by5hV29j/DDzp001VC30NKmMynPN7bZXN1RBpEjOdnTBZjHu/f53S2j0Xz0tUvQLNgupgB&#10;EsucR08/4MrFL/FLX/5dfvD299pNMHKyYknkSwIpWRmuMlmescxzhOdwJieSXYSJ2b70Gsr3Udqj&#10;F8dkWY1FEUcJ66vrSCyT+RhcTZbPyasZAo9BOmLQX8XWFQaL72nqukBK6HVGCCGoyuV5r3tJls2p&#10;bEmWTSmLAoTE8xVhkDLsbqCkIg47KKUo6pyiKLEIkiihaWoePf0Zx+MnZBTUdUGo2oqjyWSf/Bx4&#10;vDq8RBSugPGRSrJzfJ+mtmjlc+vyGzzY+xjfi3j55pfJ8zl7R49ZW9lgd/8R7336faLEEQY9rqy/&#10;xGAQ00u2eXTwkNP5HSanT+iGCWl3yGJ5yoXhFZpqwe7pp1ibcnnzGrGMcUowL+bcO/2QUsx5fvSr&#10;/PZX/wPu7bxDkec8OX0b5QAvZe/hPZCaR9NdVHZAN+mysGPWRmts9a9TFDWBt4oWAUU15/DwLvPF&#10;E/xOh8VsiQ4VaE0UbvDi9X+AH/aIwpTE63J6tsfKoI8wFj9Zbzf3mOOLFJ30qIuC6eSIj2//JWW2&#10;YFnOiUKQNmdj6yv0127y6cd/wfjgDv3BCpsbL+N5XfL5EzAOP7lIXpzgSU00uMbq8Bpa1UgCjCi4&#10;sPUiayvb5PkSJwVboy0MDuMq/uIHf85/+5f/Jb/9xd/hj//Rf8KPPvg+3bRPJ0nwdIAnGu49eo+X&#10;Xvw1Hj98j7f+5r9nOT5gkS+59NwbGFex8/BDIs+n0gGnkwXf+vX/kKdP7jDOj1ge3sOYjCju00z3&#10;qR1oGTLqr1E7QVZmpFGEHw+5eOlF3vo3f45whmvXrjLs9phnJ0jp4/s+Z7MzpouGNJT0Ig1Csczm&#10;6LBP7UBUM5IkJasWVKVASZ/Qh0VpqcuSUPvMiyXzMuPayhZOVeR5dg6VFDhXgTZYU6G8CGcE1grq&#10;usaqFrbnlKCuakKlkFpQ5SVWeuhAoYyjFBURHtZB1VQ4FJNljRUaXzu8QGGMRUuPxuRIL8ITAu0y&#10;LB6Bp/B1w9FC47kc5UWUVY4IIopsQjfqIaXGVwJZl8RxhNWwLAuaSjCvT2mClPE45ySrEVoy8n06&#10;ocTXPhYBpUJUQE8SCIuxjh/EY652FGIx4S/unvKrL15jqw7wGx8jlthFTFPmpDKlMEuarke2qFEC&#10;hDLgCU6zGVYKNvWImgIdKDJpmBye8cqNV5gz42DngESvImSDNAIvFjjRYKqGeZGzcDWomrypEQ1o&#10;HdHfjHjp1utMFmMqU+KasoVKWp/lwRwrfIytiGhIRZfMZpTK4gUB2vPI8oy6kWAchVtSlZZIRWRl&#10;RVEswFbUjUaHXYw8QegOiUzodtpqjDIHPxQI5RDOcjo9oTBhWwViGgJ8nGvA1WjPIAkZH8/o91cR&#10;QclczCEv6QcDnPQpRFvMXJkKP/SomwWe126lOicwpkJpqDNHvRAIpQj9Dtr30J4gz5bUdYkfxEjn&#10;oYKY/mgdU9UMBut0kyFVXTFbjimLjDAMKOsFy0WOMZCmPap8QbHIGA1HdIMhG/2bjBdnTKdP6PZa&#10;Y8OKit2jh8RRTOLHhLSVL7VsiOKEvcOHdHojOr0NzmZH5OWYxAvxdcRsMmbnyceIsGXAKGNxtcAp&#10;n8rlOF9T5wuwivq8amgQS8JkSJ5NKI2gbMDXIWDZiGO63RHIkroqKBqYZ2csbY4nPGRtkYEiDBN8&#10;X2OtZjaZoaUkTECHEaFyLSzW2ybL523q0flk4ykq9H8+WFNS47SHMA7P5iAaKjys0og6IPIdYZiy&#10;LC3zckySrhF316mXp7hyCp6glg5ZOWRjcEIhLThT43yJ0gF1meGcRSi/5VqUOVGYMskWNJUA57Os&#10;ctAaP4hoqpyizNBa0zQNxtVEMXgyQAsPZT264QpNU9M0FYfZAU2Zk8QDtGxoiilBNED7Kbdu/iIf&#10;v/99zPiMq1evcvnKKotyn6PyhKoTsFAdjhc5dW0xlcOZGcNBBy8IuL8TcXZ8kzi+ipe8Rm3mBLpL&#10;b+0Co40NQj9ACVBIGtpklbUWYw1FWaEahzAl9+5/xoWtDdY3N9t7UlEwPlpwuPOXrPAWifkZfrdH&#10;Uy8wxZQoCglVSl024BReHCCcJpvMSDp9hMhRSrIo5gReTO0KmkYQJR5CSQpT4xqQDSzODsi8inCU&#10;0vU3SJM+gVLYOsdXAcK0SSWt22dyKwXzakIS9/FliBXtYFUIRa83op+ukAQJoR/h6QCHoy4LYr+L&#10;km31Y2UqFBKlPXCWIl9iK0NTO0pTEXUiNAGeF+C0QeAIvYRONEBIhXTtgrNpKoTWCCnACbTycM7i&#10;nMNVBiEVQgmE1BhbY1yNkApP+ggpqOsKXLtV3tgcqUOcs9imQQiFpa20MbZlcThjEALiIMVXreFa&#10;O4dUAtM0lFXNbDGhqGvSZMig36cslkipCPwYIS3L+RQtIxrToJUmCkMMoLyAolpi6zYNaM6rq0I/&#10;Ioz6ICSnk2OqJsPU7b3a9wOKfE4Uxggc+XJCr38BZyX74x0m8yMOT57wcPc2jx/c4cr261y9vM3x&#10;4UMoZqA9ymZJr7vK1uZNkrBHoCKcBKF8Qi+l3x0RRwl14875Mpa8LDF1gx94VGWOp1soel5mNI0j&#10;iRKSpIeSPtPpSXtuTMNwZYsoTsmzMc5apFDUTYOTsMiWKOG1kGrX8lj8IER7PRaVwBKiWVK5ECMD&#10;RDnGqRjZvYIqTuivDInCflsZhKA2DuE+N5RaY8A5gXGurRJSbZXUefCgPTPO4YylaQzOWeraktcW&#10;58A6i3Et38CalkGiJCAg8ltzICsbIl/ha0ljLEVtqRpDYyzTrCYra0zdQpPzxnLvyYQkkjy/1ScO&#10;PWZZyXRRsXu6YK2fcDRZMssbfCVZ6QaczEoOJkusg9BTXN/sMUoDlBJoJcnL9swMOyGLouLpyYLx&#10;vGZ/nPOznSmBp/nizRVuXuixvZrQWMs7d495sD/njde3+YVXr3GwlJwWjvl8Trj7ff7hV29yeeMi&#10;3TBqO4loTYK/897vxOfuWhvg+ByK/N8AfyyEMM45Kc5bB57pmZ7p76+eJQye6Zn+nutzs+Cz4+Pn&#10;Ngf9fxZo+TVrm6YoSyWkEMIJd3x2Sl7XAgTzbIkxFVHg887PPsQg+eobX6KfpgTaIy9yJrMxKE0c&#10;xaz1+zRNwyzLqKQPpmI2n3K2zLn78A6/9ou/wVde/Ro7uw9ZHa3w2vOvsiwLVgc9pITxcsmybLj9&#10;cBchHYHncbaY0h/02di4xo2LVzg63eFf/vhjvvLa67xw7Sqf7Tylm3R452c/5snBfS6sXaSoanrd&#10;Hg0+3/vp39AdH7F5AAAgAElEQVRPOnzr6/+YvckpJ5MT7j+6S1k1PD56zI9+9i4fPb6HFnD58gVe&#10;vPEVykrx6qvf4N/5jT/i/bsfUBY5ly9c4H/5Z/8jaafPP/jqr7C5uoZBcOfhPaxtuH75JnmZcXZ2&#10;xNbGRbrdIWGYECUdDk4PODx4yuHxI+48/AjPj8jynBdeeBWpNKeTAzSCp3uP+N5PvstsuSQKNVcv&#10;XWelP+Ktt/+aIJKsrW6RVyWeDJgul/zLH/wFP7v7Ds9ff5FBOqSXdlksc35291MOzw4w1nBp9Rp7&#10;+7cJXMn2xmWOTp6yd/iQ6fyAZbVERwnL8Yyz6WOGwwiNIw5Trm2/TOT5FPmMrCzxvZiydtRNQeDF&#10;XL98E98vyPI5vpcQBB3yPMMPY1YHfeJQU5ZzfC0IPZ9uOuTyhSv00jV8FdBPe/jaQylFHMdIKxGy&#10;jfECVHXRDikaw2Q+ozEGiUI4wcpokwsbV1gbXSGJuqRRSmMMgRexLAsW+ZyyqcmrJXc+e5dHTz/h&#10;yeE9jiaHlOUCV1cYk1NkJ9Sm4HRyQhT3EcJjmS8oyhM+ePBDHh18gpIF8nw7tRMmjHqbKCXopkOu&#10;bD3HT27/Fd/78P/km1/9Qzw9YLyYULoZmyu32Dn+kMcH36PMTtkYXCEKOvR7a3TiHpsrN9k9eIDD&#10;p5MOcBjOFjOezo5YFqfY2QldvUJhGt766F/w2ZO/ZFmMEfg0jWDUvUh/2OXV57/E9voGx9MHlEXJ&#10;oDukE64wzzJqkyPMlNnpA7LFIVevfol/8kf/Na+8+NucLI+4dvHLXFh7hZX0Mt/62h/wxsv/gFee&#10;+xJXLj1Ptzti0LtAt7dKJ+4zWllj+/IbnB3fY/fRRxR1RlEtSZJ1potjBt0NXr7xS5T5KY8f32E2&#10;O6ATRAwHW2xvfw3PS5nNpygxxI83kF7Ic7d+jeef/zoIyeP9+xwcHKLjBD9Yo9cb0e32ycqcSyuX&#10;+clHf8uT4x1W17dZ7a2TdDyWh4fMpnOMq6jKOVEcUS7P+PjO99jeepn10RU2Vq/gd0asb71E3ZRY&#10;W6GEYti/QGEjdLRGlRvquuCTj/+Wq5dvkQNR0uPS+qv0tm6h/JiyynCewg8ijC2Z5jPCzjqzyTGL&#10;6R4rowFpkpJZQ+NCTk7PmC1qsvkCX1cM+x3qpuFsMqWxguVkjJaSKEw4OhlTZO1wJvIFxjWUlaGs&#10;C5q6JtYeQjmKOsdJ0dZsOUuY+NRNTlUYitxQG41wDmtKtBdi6oqqLLF1g0SgPI+6LjHOgDX42tHU&#10;NZGWKFlhbQ3axxiHF8Qo2p5f4UmcMVhnsVahbIOPRfsdqCqkcMyrmkGYoGkYLxZtOkI1eF5A07Rg&#10;Vu3VaO1R1A3HkwXLAsbLjNNcsL+ckjtB2SwoxIxa1MQipNNJCcKYuloSdEKEVti8wVNAV3NUVWwF&#10;IVWyyqtZgOtJbGQRM0kzjJh4ljSKwQfKkmSYUuY56cKj1x9grCTVmo3VFCEkqR8iI4kIgRUQHZ8I&#10;iLJ2+7XxHdUio6wMRgsMDk/4+NpnOq+oRIDScPHqJXqDFfImA20py4bF6SmSmkYY5k1F3hRI36fy&#10;DQtTk1cVRZmdm0c12IaKHE96+KpDViwIwwApoLY1ve6AficgjWMWiyUnZ8fU1BRNQVY7TscnLLKK&#10;rHKcTk5x2se5tsajMTUNJU4Y/CQm8vp0UkUYa5TqUDUaREhtJYs6w9CgaYfInjifNjQVzlqM1ZRF&#10;BQQo5eFJRbc/ZG39Io2p2s31IMacV21tb79MFPUJgx7L5ZKfvvUWde0wlUJ7MfpzzkxvHeckgR8x&#10;W4w5PtjB9wLKomB9eIVltmCSHbC3d49FOSbudDgZ7zKbHeELBRb6vRXW166Q51P2Tx6AiJkvZgR+&#10;RFFmnM4f0R9uEEUDIj9F6wiTl1jjaGqLCyWlzJFegnSaUEi0qPGkJonaDnjhBKoBT/nY2jCe7KN8&#10;n6qpyeqCZTlnUWbkoiDoxkRxijMeUnfQniSOE4JYI31LECmSTg+UwEaa2vXRYo2B9tDNgnGeoZyP&#10;76c4P2RR59SuQkYxWnuIUGO8CC/ooj1FpTV5M8HJtutdiBov9EDMMPMneGWOcBWmXuLVFmUatHLU&#10;TlAJhdPglEIYwFNoLZFSt1vcSoHNkS4jDnzyZkbjOwbxCsV8ihawtrqFryIG3TV63QHq/B5yOp1R&#10;VQvOzh6QlTWT+RipHZ72MKbG0+22vHEhmVBY5dFdWyFeHYHu0OltcfzwI5gvwFikK+j4fYyFRipM&#10;dZmT0w7TaYi0IdpexjSS5exdvFoyPrmLJiXtjYjDCNkWQGEQ+BriKMBlDxHFHgVDpssxFzc26KZd&#10;srMjUKCSDiqMOHr4HqPJX5BcDJjVGZ7nE8qIUHnMl3PmszFCe5TllKqatw/jpsZRUduGcQHHiwV5&#10;WRHGPkY0NNZQVku8JGKRHVJ4iso5OmFM6AX4OiIvZuTVgsbWCCWwZdMO94WlEaYFO1uBli0nROsA&#10;axsMBk+16QDTtLUsrmpN57KsWM4NCkEQRG3Pe1OjlUcc9ugkq8yXOXc++6xN2UaaKB6QxAPyIiNf&#10;LAh0SOgnaKmRQiKFQiiFlBIc7Sa3qds6KGF/PgxubI1SbdWRli1oWSDxlIfyFL4X4oQF59CivV5R&#10;5AhhiYIQJTR1XbXb8kKwzBZYYTGiQQqBkF5bgScg6aRMT3KOj0+YZXucTY5wQL87IvRjLLSmsMvb&#10;RAOWuimp65wgaBMCLVdEYHGEXoyWkrIuqKoa6xo87ZPlU7TUbX2mH+B5PjhDUxfU5ZRseczhZJfp&#10;csZa7yJzK/jw9n3efv+neFFC0hlireMsnzBf5Dgj8OM+vf463XSI9sP2bzMZdVPjyTbpkZVL9HlP&#10;/3R+itKKKOijvZi018XXGikilBe1p96Bpz2Qltn8lKcHTzk9zJDaoj2BNTW2LqiNxYt6DPsDet0h&#10;DsfZ+IimmqG0RmkPL4iJkz5KGqQz1LJlYABQ55S1wHjh+VtpawhIAZ4SiHNisBbgazBWoJX4ORhZ&#10;SYE6h5U3tgUjh74iDhQWR2MA2gqjlnchSUKNda6tITKO0Fd4SqLPr9XyLVrDIQ40nUBTn8OLPSXZ&#10;HCZo1dYUhVrSS0KS0CPwFbOsBReDY1HWHE0KVrshF4Yd5lnFoqjZOZpjrKMbBz9PPtTGYIyjE3oM&#10;05Cybgg9j5cuD8jKmnsHM+pzE8TTkjeuj5jnFe999JRHj/bZWEtY6SdkNiDXKR/89AdMlxnPX91C&#10;c87Fcf+vwMDfTRp8bgw44IvAK2+++eZ3hBDFMxjyMz3TMz0zDJ7pmf4e6/OHhKenp18LPfWnTVPd&#10;aoxt6qZWzjpR1o07mZwyni1FJ4pQSiGEpttJqSpDmKS8dPN5FnnG4ckJR8dHxIFPGKX0kgQtBct8&#10;gbUNR5MJb/3wz1gfjOitXuK9D99i68JVXn/hi+wdPKKbdkiiLo1tGPQSmnMoX9VYrBRcvTBkkCQM&#10;u10GvZQ0idFC0vE064NVrm9f4ub2ZQRwcLTP471HNE6TFdDtXeBLr3yZWvqMJ1PW1y7w+7/xezTK&#10;cWl9m0Fvg6vbL7N7/ATfS7l2+XkO9u+yOdhC1IpZNuPrX/4dfuvr3+Lx/hPuPPyI+/ff4c/++p/z&#10;7//+P+Grb3wdBwRhSFU3zOczhPRpbMP6yogHjx/wzgc/BWG5uLnFfHHGk/0der0hs7xm88J1nrv6&#10;Mtev3qLXXWE8W/Lpzsf8+N2/Yu/gkOvbt3jt1qvc/fRDquyUw4NdLm/dpMgb0jTl3Y9/yvv3PuBk&#10;fMIvf+mXGfVWefu9HzGfn/Jo7w57B4+5un2VTpxw+95bPHj0Hp6IGI1W8cOEXm+LtLfZfk+7DLub&#10;rPQu4KhZWd1kbbCO9hyB0mhpscxJu13iaADO4tOwOlih21mhE43oJn3SxEeQk8YpoZJYIE26ZNmU&#10;k7MjtBdQVQWe1gR+iFaq3W6KYkxjqJuKKEjIigycQnshUmjmyzlaenSSLlHQoZcO2Vi9RBJ1kULT&#10;mBocdJMh4jyu7KDdgLJw57OfMJ4/ZbaYURnJcjFH2AyvbR/AuQAjfa5vf5G1lZtUzZysnvD0+AHH&#10;kz1MPWWlu00QRPzow/+bt+9+FzxLtigQUpLEXe4+fZe9s9uUec67t/+MtBuxyHIOzj5gpRtysX+V&#10;jtch8D2kUuwePmRtdIPrF17jytbrXLxwnbKas3t8yKeP3iafH3J0dsK8rqkWJfUi4/DkMy6ubuH5&#10;S46md3EyZzb5lNOzOxyfnHI2eUpRj+l1AiIVMlrdZm1lnecuvsHq6CZzI/nD3//P+eoX/11Op8fc&#10;vPQSb7z0m/TXt/js6R2++Yt/gBGCOw/fJ8/GPNn5hN2nD/C8BuFqsukuYZiQL+acHNxlmWeEXkAQ&#10;9wi1ZDnZx7OOSgh6w2tcuPAcvbBLVTW8cOuXqU3O7dvfpSim1MIxX+xzevwZp7OcsjTsHj1i1LtC&#10;VTwlm2dUleXypWtUTYmvNPcf3+bjO++wXC55+61/wYOjT/jll/893vre/8S/+e7/yls//KfsPPiU&#10;+fSYu599l9Tr45zPYnHE4dEOV577Ag8+u83H736HLM/4wpf+Eb31V9i++gZfeOPX6A6GXNu+xQu3&#10;vsxKf5PV0SbZouS9977L8mSHYewTeIqqNpgGhisXQQbceuHrXNi4xWBwmSBImEz2MU1F2ViKxuLZ&#10;jNXhAEfAdJ7TGAVWEMUBQeQjlM90PscLJGHoE0ca09QUpcFYe17tAJOswdaWXqyJIw8pBJUpKUtH&#10;Nq8wBoIoZLmYINIhwpOYZYYIQ/y1DZpOh9JaqsWMNPFIkgDXFMShotOJEM4SRwmh5yEs+IHCmgyD&#10;wQDGCJQzJB50Q0ESekyzJfNlQScMkMIRSEWVHaP8Do11ONnG/ZEFiIRK1ywry9IYdqdzxllFrR2V&#10;L6iaimWZ05jyfGPTEnqS0HqkcYTnq3MgKCgrqUpDUczpxB6xrDisNXcP9rFxyLKjiIylNxjyvbM7&#10;fLbY50M3xQQB24VifNWjSkOapOaxP0Nvj0gbjVjWdAZ9xoniB9OHBLFmMA0Y7y5Y5A3GWSSKoilR&#10;8nwAZh2+C/GdRmMJoxTtC/rdLi+/9AaH44cUpxUnT3cYHy043c+oyobBxhAhLbEfUc3GmMqBECyz&#10;isr6GFOhtQ/CUpkG4TycdTRCcLh3hDGCpDMg9CKgZGGWNE4gZYAOQ/J8yXJWoFRI0zTkZcEwHbIS&#10;eXTTLn6gOZscYaUkjPvnFXoSHWomywl53RAFAbWosJ7BC1vAaFWW4FRbGyIFFoXvp1S1QQpB6IeE&#10;XoJpDIv5EXVTE/g9fJ3QNA2rq1dJkxXqoiYvJ+wfPiJbVjjmJD3JyuaATpJgKkOsu0ymJ1jRmnxh&#10;6BMnEfPZjLX+JbY2rnM22WVe7uFsTWNqdvfusVic4XuKs9kJJydP6YRdnJJo32Nr4xpV0yD8kKKu&#10;sDanLo+I6HC4/5BlsyDLx+AsYdghinpYlaEDzWw8Zj6ZtJBY2Z7B5dkUiaOqC06rCU4KhHBESYJr&#10;StK4S1kWuGZJEA8p8EhShZM1xoGXhLgmw5oSoQRatsNE5yp8v0skVmjKJZWYMq13aUSG1AGVazuw&#10;g6BDFMdI1eA5hVvkBI0iW44p8xk97ZG4duhVGZ9lHqOlT2xrtPGo1RoquEjDCOevo/0BXryGVV2c&#10;ioniIb7s4NkIKyRLC1amRPFF/GQTbEQ3uUyyco3KiwnSDXrdS3jdLqsrV/H8DjJU5HmOcwFSSxor&#10;EdanP7xBb/1VeqNbdNduMNh4gbSzRRCskgwuI7rrFH7a/v+CElKPTjLAepKjekYY3cLTF7n7k0/o&#10;+CG+8DCmQAWaSpQYeYLvaZwLybJrGPkiUXQJgjWsW0WIMU1Z08guLvSIQw9j2wFiZRxOWtKoTxCt&#10;oTsBq90+KkxwcUA+P6GoDMoLCa1hlnssdu/giQXzck7ZTDltNLaYEgQJjhZK6vsBYZjgKYeQgqxp&#10;DRwnaoQE6UmQjtJmNNLQmIainCOjkJqGfrgOechyPsGPJPPFksoY8qykrCsWquZousd8McU0DcJY&#10;JDAvp1jnkEKTLyfEca8dcCufTtjBYaBS+F4P5QU0pgLRoKCtDBKKZZ2xKGagHDoQdHqCNIpa7pgo&#10;MQ10wi7D/gZR2MEJWl5J3YDSVE1NmZc0TY1zFknLbpBC09iKxtZoz2uvZw0O21banC+QOGvP64oE&#10;1kFtDM61tSue9jC2prGG0A+RQmCdo2wKnDCkYQ8E5GWOkBp1zk3opymeAn1unoShzyI/ZZktMNQ/&#10;Z6mEQYLWMdqPqOuaslxgmpKqzljm87ayTBiMdSyXY5p6SVbMKcqMOI6hfdxkMjvE2IayLinLKYeT&#10;p5xkU6gWFHlJeuFFNle22FwdIFXM0f5TvEBzcfMGSbqKkz5hmOJrn6auKaoK6yRSBDSmBCzY1iTQ&#10;nmq7fCwYW1I0OUIphPSYTGtCLyFJQ5yAvKqIw5AkHaC1x7C/Sr8/ojvqc/nyiwxHF5jOztg/fID2&#10;A6I4Rav2IVpYg/bbSqKiXOInQxwhVVUQKoGf9El80E4QeBHRYAsvjgmUxLm2vz/02neGxrQ1RbEP&#10;oRbUBprzfXclQJ5/ebK9p0kh8FSbUqiNJfIVwXkF0HmoAOscVX2eKPAUUrS/784pwUoJAq1QSuAp&#10;iW1arsgoDdBKMF0UOAtrvZDAV+emgyWJPEbdkG7sM0xDjmcFdWN5eXtEJ/ZYFDVaSprGsTGM2/NY&#10;GgadgNBTFJXFWseyqNsUwoUu87ymqGpubHaZzksOphmni4q8asiKhlevjri43mEyL/jgg8/ohoLX&#10;bgyZkFLFF9jdeUBdTXBhSqQU/vlnB1qjQAghnHOfJw8+TxhY4EXgl958881/JYSYPDMNnumZ/n7r&#10;mWHwTM/091SfmwXHs7PfkUL9Hyez2WZdV40nhXYOcTKduKf7uyLQUmysrnMymZwP6wRKSsI4JgpD&#10;Pn28w+l4wvbmRbpxRBTG9Dsddvafcu/RPT57/JC33vkBf/n973Dn8SccjifsH+/w8o0v8K1f/AZK&#10;gu+HrI3W6Hc7ZGVOL0mZLhc8ePIArTWb/R5RFDDs9jGmYdTr0ota8+DSxgWG3T7PX7yMJxxZtmS+&#10;mDIYrrG1dZUk6fGNL3+FldUVNoYjvvraL/D6i69z9+E9VtMRnh/xwvUXGPZXUDJge9Tn7Y9+yi99&#10;5Tf5g3/rj/juD/853bTDr//yb2Nx3H10n4OTUw737/ONr36TNF7j9OyYJElxru1ZffnG8/ieJgl9&#10;Yh2wtnaRTx5+wk/e/zF3P/uU+w9+Rj8d0ktTYh0QJwEPnnxKN03phBE3t29yafM6O093MNkEqS0/&#10;u/8xFzdu4pxgslxw7cYrpJ2Qd9//IZ4OODl4xI3tq+wd73J08pjJ7Ijdw12Wyynz+RmfPnqbn937&#10;IaPuNs8/9yppb4Orl19hY+0SgeeR1SdsDDskQcz6cJPhcMTK6BKurlkuT7A2ZzLZJ8sWpMmQIA6R&#10;WrPa2WTU2yCNR0jZPpRHfo8w6BD6EQqDkJLGFBTlEoQgTbogDM62/a11maOkwmJRqoXCJVEH6yy9&#10;zoAoiFBSoUQL05NKkxdzBukALTVlmTNbnjGZTZDKo9vpM88X1I1FSA3OcTafUpYVnc4KD3Y+ZbEc&#10;EyjFINUIBMZo+qPLFLZAaZ/TySE7++9zdLbD4f4u/c4aSzfHEOCk4yzbpawcrqnpRCmX1l5gdbTF&#10;7XvvcjK9yyI7QgpL1A2xzvDSlS9zcXSF169/g9dvfpO8yfju+3/OO49+zCKbcDJ7wO7+XcbTUzzh&#10;8ZVXfpvaVvTSEf2kj7FLnDDo/4e9N4m1ND3v+37v9I1nuvfcqebqquqhuruaTXU3KSoURdFyZGqw&#10;pchZyHEQLbIxkGy8yi4ksgiQTRAEMGAkyGA7QYw4sAMlQkiKFCmLLY7dzR6ru7rmqjvfe+ZvfIcs&#10;vqKsXVYBErAe4G7ucO6A75z7vc//eX6/SJJmGS9evUEcgRWAj6iqCUfHB7QkzKaH1PUJPgo4L6hD&#10;w729h9x+eJ/dkwNuPfiQg8Pb3Nv9mJOTxyyKGZcuPM9sccTh3j3Ob15gY+08SgoSnbJaneJ9TdsW&#10;PHz4PqNkSJz10FGfg71bxPmIfLjOdPcT1gabbJ69xmi4AwLidECUD6BZ8ujejyjqOR/e+QkHh3eJ&#10;dRcItqEhNTmuqVlO73B6+pCqaDl6dJNifoujvVu8/Oqv8Pzzn2e1mvHB+9+lKpc8f/01Il9z55P3&#10;mR0eUFWnlMUhy+ljzm5e5Ctf+Xus75znx29+m717d3jzL/4F5ewxTkZUTYXwjq1zz3Px6mv0Rmc5&#10;c/YK441zXDhzjfPnXyCg2Tn3DNvnnuP8ueu8cuPXGI4vEtwKIQRp1md9fJHR5jUmszmuXbIsFlgX&#10;aAgsiwnKzpDCUWARUtDvpwQpuq0C7QneEmnRNUmsR0gFrsFIsD5QlDXzqsb5QLCCYuYpbIN4crhG&#10;CYL1NG1gvizx3hHFmnwQozxUkSB7Y5384honDxdYnXDxxisM18esTk8oJkdoETqhprA8Ol1weFoS&#10;pTEHp/soEqwr8T6QmAijIDHQSzJU8KTKoQi0jSUxfYJtmdctZeMobGDZWEyUo4NnmCiqxnIwX7G/&#10;mlM3KaA5XkxYNg0qMaAdja9xLpAlGcp0U60KR5YNqJzFFhWpzgmtJ9SCYjbrnAIo8jSl1ziSTHO5&#10;l/CwKbBNyzgxnDYl82nDy6MdnlfbTDnCXk5599Ejbp8c89z6iIeLU/7s6JTx2pAzynTosrRCioxL&#10;qx77swlSGEwbEG3AApWvENqgHBhpkD50N9epQIsYRSCWcP3ZG+RrMQ8+fMDJXkWkDNQOVAYipl0t&#10;6PczlMooZ47YPNnGaC152iNP+6Bago2p6xapFSaKyNZ6REriQ0kvGzBfTVm4kiRJ0AZsWyFFSp4N&#10;QNZoIxHCMxwNkbZmWS2ZlRXBQBxlIMEFz3K5oG0E06nDNzXKOMpFRXESWEwLhLJURcOyLJFxDEJR&#10;2wod5WADeTJCVDOUb2i8Q6kYHxy2ndM0EzyW1eqI+WLC7sEtynpBlvQpZis2Nkasj3ZQpNiFZz3a&#10;plhO6Pc3kNKxWk3J403SJEMnA7z07B19wrKZsVysiNJNhNFkvQH5YEycDBiffZ60P2ReHuNdy6pp&#10;OSlO0CalP9pCaomUEhViWlswqx4SDQStX1FNG0xsUAqydJ04GuBtSdZLOhRGG9CRwUmLHvbxQhCp&#10;iCjJabUkDoo8SmjaBmMSBsMx1lUQOYz2WFsRqEhSQ54lKNHgVYRXitZbhIrAVzTtCVrWWFHTIpHB&#10;IHDYsCK4hrqZcbI6oAo5q/KE1jcEL9FJjDQtSVDUBEKIENbiKZBURE7SyECjK7BLvGpJYkMQK1y1&#10;REaKQTykXlXdpHJ/SOSXqFCSSFiLDAME/ShjUc0owwJjBEJ6gl2yXByilWF7vE0aa6RsCFTMp0cE&#10;t6Cfa6bzCYvJCYme0zYnNOUey/I+xfJxJw0t9qmbKVI0SLfANBXRwsNkRs8YTo7eIzKaNG9R9QnC&#10;1RAcwjpCXdOsDFWzRVs+A1ygEQGkIvYxzv1v9JPvgN1jfhBT1zHD4QiMIMZhRAAnWFlHIzSRlCjT&#10;BWXKekjX8FJjF0tu37lPcecDzo4iQqzxpw3ns8e0reNQwHx+RGVrnBbUsmHVzmhcg8lSEpMQnMOJ&#10;mmE/YphH1LbCOUlCgreO3OT0SUlUxCDtMRgZcC1YWNscUM2WeF93MmDr8G3Dop1xOjkgWEltl2Br&#10;Tk4PKZqSNB8RvGXUG5PHHX5IJwlJnCFV1F3vsQEREHTPkSAE1rZIJInJUULig2RZruj3dojjhMau&#10;KOtlh8PxFiEVSkuC6Cbzna3wsmvSSiRGRXQMe4G1jqquaNsG7z3eOZAaZDdZ7myHhQy4v/a1Dq0i&#10;WleDACEVIXhc24IP1E2DUhrvLW3bgogIAZbFjNaWaBRKSZLEIHwgNgmu8kRRDLjOkaK7AMO5lrKZ&#10;09ZLoqib3pfa0EuGWFtjXUXTNpR1JxlumpIs6Xd4HGfxoQtftI5YLI/AV909s47RwRGiFKFjiukD&#10;4iThyrnnODva5Mrl59jZOUcvyxkkGdsbF9gcX6CfDYgRhCDI0hGD/iZx0ufMmWv4IJBKMuit09ga&#10;pCKNBgyyNWQQxAqsa1msGoJ3rA1G6DjtUJ9tw/bmFaIoYzTcZLy2SbAtbeNovSVOEvrZGr0kZVXO&#10;0ebJBopvSbIhcZKg3QLaCYKKxHQDQs4ryMZ4HSGFIDUKGToJfAAaB0IKShsoW0/tAo0XtL7bKhAE&#10;tJS4AN53gRHw1zYPBD5016RSAoR4gkmU5LEmjTSNDxgl6aWaRCt8CN117bvwzmiBUap7HeyEwWSR&#10;wSjJbFlhnUfJzocgBGjVPTZCYLRkc5gSCNzdn6OU5Mw4497RksQomsbSzyKOZhVt60gjzfYoRT0J&#10;v6wPCCG5emZA1XjmRc3WMCaWkkeHS2zw2BDYOy3Z6Edc2B4y6Oe888FjysWSG5cG6OGQpneBd777&#10;z9l9eJd0tM0wMyTa0EUnT9wGCBEIP3+HeBIiOCHEZeA3v/a1r/25EOLgaWjwtJ7WL249DQye1tP6&#10;BasQgvj617/O17/+9XC8nP8RQfyzebHKtZKOgH50sB9OphN21tfEoNdHmYyP79/mw1tvc25ji+Fg&#10;HaW79eDjyZTUGM4OUupyyWK1omkqHh3u8vjkFBP3eLi/z7yVrG+e4Vfe+A36Wcrvfum3+ezLnyWE&#10;bg0zTVPG/T7LYkVsIob9Pt/7yV9wcHTAjWvXybOMAERasz1cJ49TYhPTSxLmxYrGWT69f4fv/vCb&#10;OKe4eukaVy9dQATHK889zzjPSLRme20dHxyHJ0esD0csq4I0jfjg5js8enyfe7ff5p/+y3/C7//O&#10;H/H3vpiePDMAACAASURBVPoHfOeH3+H92++QJ2N+5XNfYjqdUjU122sjbn/6Pl/+0r9D01a4YLn2&#10;zHM83H3MrdufYNKE45NjDk6P2T855M7DOwyGa6yNt3jr3bdxFoQWfOv7f8KnD2/z4/fe53Q5Z+/R&#10;LUyUM+7nTE/3qVrPyfyUs+ev8fK11zl89DFb53ZwIuI7P/gT3nzru0hZkaWKg8O73H7wActiRWM7&#10;mVyeJyRxn95gB530uXbhRa6cvUzZloxHPfpRymJ5xNH0McJ5ltWMSHeHUrzHtTPK+oTWrbAWpO4T&#10;xwlJnJLFa2TRGGM0WimMUSjpMCohz3tICcF5hOoOmlp6kiTt5LZKkcU5WZr+1ZTQk61jtDKMej0E&#10;oeOOAi4E4ihmWS4RUhOZCIEgS3oIIVispiyLJVk6ZG20xXy14O7j28xWp5RNwXQxxTrL0WSXW/fe&#10;5vT0kNQktO2MVbGk8ZLWCx7tfcJ8dUgWDwitQvkI3yQUVcHGmW2WzhMaSSQlsYzx7YqL52/w3DOf&#10;Z7o45N33voWKPUfTR0RRRmst3pa05YJRtkNRNBzPdrl45grntq6xqEpcKPFO0Eu3GeaXKeolnzz6&#10;KXf330eEwJde+dv00iF1U3N2fAlXOybLfYI44WS+TxPGNPNDlGvpbV4CKWnaAhcrSmvBSqrSc7pq&#10;+PDRnOnkiPM7Azb6Gxw++gDFgL//d/8TrHWU9RxC4MZzv0Iv7TPIR6yPtojTnNH4Ijtnnufx7icc&#10;Hz5gf3JE2ViscywWM3r9Nda3r7C2c4Xx+jZxvsnmzlXO7jzDeLiDDIrTYk5TnKJ1w2LeMByfQSqH&#10;8hKlIy5efJm10ZgWRUBTizlnzrzClWc+w+de/x16vQF4x3Syyyfv/hnv/OCPEXHK9Zde5ytf+gN0&#10;pLj+0q/yxV/9d/mbv/UPeOGlL5L0x7z22r/NmcvPMxhv8tIbv81wtM33v/nfMRr2efbFL7AqZhyf&#10;3CPQUlZLls2cVbVkPjlgcvqIYrXi9v2f8bOffo8H935AMAGcxIWG5WqPOx+/C3LGVn+NuphwcvwR&#10;dvWQYGccTWuWXmPLFb611GVL21jSRBFpiLRCRZLWhs4X0FqcD9jWPplsM0/EdZ4GxWrVoHUgSWKS&#10;1GCdJIgIGWpG6z2G6zlpommbwGLVMHz2PEu5pJ0VxN5gT6fMPv2E409vItslo15MGmmiWLBcQBxb&#10;tocZp9OShXOcHJ1wMj+l8pKqlQQkQnqa1oLQJMqgZYQwmiiOiJP8iTskIjeKOErxzmKrksgIEm04&#10;mTYs2mOahUWgqCjpJ0MSEmxjkWQsVyfMmzm5ycFWBGO7MUKvyFTGMB+BCjS2JKgImRniXkQeCRJp&#10;EHVLUkacbTU7wZAWAhtZhgLGM0FUxKRxynAOJk74YDrn+XybtTTlfrXkktHoyRIrFRtJxnBmsQtL&#10;qByh7gKbSBoiFEYoRNOSiojIpIgASZaTDTOktOAFvipRQvPwzqccHu4Tq4SmWRAiyebOGkoXWLui&#10;qZeYKALnECEB42hshRSaEFqQrpvUdSukghAqUuNxrsF6DUYQdEma98njlLqeonVCmg0oVnN8KJHK&#10;IYLDJBG17pqmOEGgwSQKKS3WLnGtQTrF2fVNRv0+8zBlmK+z3d9mkCZsr28Q8DgVkMIiRAvB4V2g&#10;r0b4YsqwN2Y03qZ0pwQvmU9mtI2ntYJyVbNalgig19siMgnj8TlGa5vc+niPjY2zrKXjzhGRBHyq&#10;qdsa37aE4FBSIGQ3Xd80lsgY+v0xg9EmQgu0ilAqJk56IDTeK2KTkcQDBoNNlvWcRwefMl1MKGcT&#10;MpXigybKhqQ6xxhFWy9pCk9TNti2RBmLs5b58REKjQasiFiUFSpJqKqKdrHEKIPG0PgWLx1JMGRR&#10;n+V8SVm0XDj3Cnm6hUocWaRZSzexZY02EVJHKBE9AeJ0c7EueJyVeN9Qlw2tBWdLNBKlE5Tomq51&#10;awlRjrQVkZSMeluQaGxs6JkM6hVBKEoRUEKzngxA1XgvCFpRCUvbtPjU4EJD1BZoDdP2gKI8plEN&#10;zs9wzBGuJdIxUgeOV/sc+zk+EphMY5s5rS0xTc0w6bGxvsZAaTbzPrGwKBGwfk6zmiK1IWSSanVE&#10;KFZ47YijiKpc0TYLUqVRVmKtJfee3GQdW922FOUJratofImyNc3qGJ3qzgMRr6GMIFKW1DZEbYrj&#10;kMqneH4VoRpkNUG6PyFPHiLs53HqOaIQs2pKahGTxTlOBgQC6QLWeZCQFie0s9tUiymT41Ns1SCd&#10;J6Ym0gLbWiYekp3XKZvnEJMVG/3HrNqE4cYlWhxV27Ioa8ra0ljFdD6n8gWRSAnBoOKUutL42jLu&#10;jWiLhjTpYRuPRpCmGV5JqmZBlPQ5vH/M5HHBwdEhk9MF85WlqRpcXRG8IDY5g3xMCJp2VqFVQixj&#10;eqZHGvWJZUaiU4LtvCwKBW1F6ypco/FBdFJmFVG7urtx867za0QZg2RILxtweHyXWPfJ4j7WV8yW&#10;U5zrGENGddtwHYO+cwgo2bkMWtsihMB6j3UNxkQoZWhthVQaLQ1pnCGCwFuBiSKkoDuPKIVSGgEk&#10;UUbwnqJaUTcVIoQuvFMxAkkIULc1R5N96qagnwxROkLpBOtth1qLDM5WSB2IYo2KFEIYJIq2bbFt&#10;03kd8DjbEhlJEg2YLw+xvkAKhVYJg8EGSmnybEjdlkSRIQSLD45VOaWsSprWUrQTVnVFnG5TtDX9&#10;3hrrvSFpNGBa7mOFYjw8x3JaEEcRO1s7bG9ewJiErLfBcHSOqu6cC0UxQWtJLx/Q2EDdloxHF1Dx&#10;gLJuWCwPCb5F4lAqwpiMfq+HkBbnS0KwJFGG8y0m6uNc+GubHuC9Y7U8oWkWT6TZnQMnilJGox2y&#10;JCcET6SjJ76LnCTNkXicLYmkpW3ntIvHKJ1TN5bJoiLu9RFSUtqAVtBh/QU2wMmKvwoFpOwCAUTX&#10;XPdBED8JBQI8ERZ3iCK6KXqM6kITgXiC7+tcCFJA2QRWT2TISnZv9sk3CyFQ1A6jOwmylILxIMZE&#10;pkOwGUVrO/eGFIK67dYfdk9Lbj48Za2XsNZPubU7xblAbBTzomWYxXz04JStUcqDwyW7xwWzVc3G&#10;IKWXGrRWWOfRSvLMTr/7WQgMexHrfcNkXjGZl8SR4mTZIgNc3Mo5t9XnnVvH3L+zy+WhZG1rg13z&#10;Avfv3OT2B2+Trw05s72BCqHbluGJ1+DJ3+kJnuivhwbbIYTf+9rXvvZDIcT9pyLkp/W0fjHraWDw&#10;tJ7WL1A9uREIACfL+T8k8I8mi7kSBJcksdo/Pgmz5ZznL10WaZxysljwaP8+zWrKay+/xnj9LI/3&#10;H9LWBfsnB0RKUpdL3v3wJm/dvMl0UdHf3ObO7mOunNsmCMFLL77MGy++xBvXbyCD44VnXybLBoRg&#10;yeIYE8XgHfd3H1G1jo31EQ9277Ga1+xs7oAUmDShbTsxmVKCytYYKYmkhuB5++Z7/OWP/5IXn7vB&#10;5z/zOmfGa6zKFQ8eP2b3cA9tEsbDEYM8RymF9YG9kwkP9/e4ee8Ob775Lf7ih/+KKLvI6298lddv&#10;fIZHB7v84Gdv8cLl5/gH/95/jAueynmqouCf/k//JdevvcKvf/lvs7Ex5vyZSxSrGTc/vcm5cxfY&#10;HA45f+YMRVmzv/eQk5N9LIHdx4945foLnE4ecfPTm3z+ja/yS698jmevXicRnunRPo21vPnWm8yb&#10;it/68ld54+U3uHH1ZdbXhhyWK955/z3efutfc+PFN1gfbXB6epvgW4JyxIlie32Dy5eusDbcYX24&#10;wWAtJzKCc+MtmmJKnka8ev3fItExi+UhJ9M96mpGnG6SxetUywnBVzR2hpWOSA8YjS5i9ICd9fMd&#10;LzdK6WfreBxtWyOFJIlzetk6Wimk7GR1UkhQEoEkifsYFROrmDiKEVLhrSWOugAijWOMMhilmCxm&#10;HE1P8c5SVSuMNiyWC7TSGKOIdcR4tM7J7ISj6YR5VdHrrTFZLpgXc2prEUJSNhWgObtxnrKu2D1+&#10;RD8bMBquc+/eT1nZJQezBctlQVktGI8u8Btf+Pe5fvnzBCJaIbn+3GfJh2vsTx4TmppcCNb7W6wN&#10;13EoPnPty7x69Qvc330PHxwqZNx/dJs0HbN/9CmtmzAcrNO0mtnqlOnylL2jxyzLGV+88Xf4zDNf&#10;omkD/ew8GxvbfLr3FvPikIPpI+qi4r1P/pzjyQGz+SkSQ/Ad+mRr/BwvX/kNouB5sPcuK9FNQUVR&#10;h7ZoZ452ojDeMOhnpCrm6k7M9lpKW9asDy8w7G8xyDbwqlvN7/U22Fw/x4P9brOncJY7u59g24af&#10;vfNt7j/6gH7/LBs710AbrA9IlXH58ktYadjZeYbgHc47hA3IYJnN93n37f8LL+HM+eeYTg453D9i&#10;68JFeul5mnJOliiKdsaknpHll1jMl/R6Q+IowzXHzBcP2TrzLGc2numwIHmf7/7Z/8rHn77DS5/5&#10;Eq+9+jdpsPT6Yx7vfkJoHRtbF3lw7wNODh7w4vVfZrx5hmtXXuXi5Rv0+iOuXv8Cz13/NaSQmLQ7&#10;kL31029w8dwNfvDTP6aYzRmsneXOgw+p64L3fvK/Mzm8z+Vnb7A6fsRs+ZDzlz9LFq/RHyS8dOOr&#10;bG0+x2xxQNs0OCfwMuZ4doLUglA6msZSNi3GSJxzLJct1gaiLKexNUp2LOZlWVE2tjvIKUHdQtN2&#10;3rosS1BaYtuaIKAXQZ4IpFJIYahXNfsHU44nU5LEoIqKeNJijltU3YBoifOYJNZERiKDR2uJ1hLl&#10;KkyISHsp0jfEUcR4NCBWGtfCYtUwX1WUVUvrYibFnGJDEGmDcYKyqpiVCwgNSayReJQOJKlGRwJv&#10;KxwW13oykZFqiKMeG+sDjGuITY8QWuq2Ic1z8qhHqnoYoUlEDpUg1zmpEsSRQ0Ydi8AFidSeZJAS&#10;W0eM5qBvKRODWnjaUnTNxjQhLiR16fAyoBpDdOIxaxk/OrpP3TrOb445qVa8NLpIv46IY4NcNtjK&#10;U9UtWZyDtWAh0RHKaBwOrQ1xZNBxREvdbUZ4j9Kaum1Z1ZJ7D+4yPVoQRzEqJKAcz37uEo2ec3hc&#10;Ii1oGUiyjGyk8Q3M5paq5okkVGJ9jQ+uQ7jlI4QEjKIOlrIt0AqS2KFJaBYt1rdUzYqqmqEUKJkS&#10;gqbX38EH9+S1uodrA1ky7Lat2kCwAacCuYSttTUcLdXCM8xTYI61sKgqKuXQpkWQs5yBVBITe5p2&#10;xnxVUFOxrA5pKomtLVJmJLEgNpZ+r8+gl+JbT6xi0qzHbH7M3u5tokTh25Z8fZ1VWDKvj/DKsVzN&#10;aK0lSXNaW9E6QZz0WFtbRyhNkg3QSqOMQkWia/QpT5xFqABZlHSugqYliwec37lCkoxI8pxef5ON&#10;3iWW5SFOSprWcbS/h1t5AhLZSRqIjMG5EmP6lMsOH7E13kJ6h5ECow3BVUAgSfvYqkRLRUASpMf5&#10;mlU5Y//ggKJQKOnRKhBF61hSCIaN6CJNucC6gkgaVrNjrPZIEyG9x5gYJWKayoFPMGqILDxGebLh&#10;CJManLKkHpInktfMByIjiUKCUIZVu6D1LesyRvV6HEyXtE3Fep4g6VBkhgZpa0QSk0pDQjdJGxqL&#10;1wnZYAMjFUoAKqYXj8itZbO3TTY6T69wuP0HZFmPVA2Joh690QZtaJkuZzgs2aiHW66InERpSar6&#10;mKSHwZBmQ0yaE6khWueUzPHeoSXEOkLEMVaBayqCN9hQ0dCwsoJV3RB0Stl68Bl5JkjNEX5WYwHn&#10;1/FygSahbi7T8gUacQarErROWNs4Q9ZLUdKwKiXLlcVqSbBQh4jKw2yVsHfrPs3heyhvmC3qTpx8&#10;/iIq2SJwlvnkMbq4xXC8hk0qhoN1CBXaCCKdEtoCIRQEidctVbtitjyhxvLo6JSjwylXd3YQEQTp&#10;cNpjpcWYBOHcEyQYTE+OObj7mN6ZhHwwYrG/ZD6fE/KI1aol769BVBEax6JcdLJanRLLjFgkBNX5&#10;V7TosCVGx2gdE+mY1q2Q0hKZmAiDEZLYRLjgEEIjg8SYnDxb75rxp7vooFnrj/G+w4vKAN57jOk2&#10;A3zwiAAeTwgeGyzOtbjgCCJ03HptugaxMUglaZquUa+0QKkOVWTbpsMaOY8IAqHkEzdCoG0dIBFa&#10;IPBdt1lIIh2RZz36+ZBBOqRpVswXR1jrnvhnDJGJkEJRtw0BQZbkNG1LVVedy8CBCl1IYaTC+wYh&#10;ZecSEZLjk0esignWNVjr6fW3yNMRWiuK1ZRlPaNxFdIKqqaiaKd8ev8tyqbg/t6HREZzbvs5+maH&#10;ql7wePc+03JJ1uvTNi02lORJjhYO4QJEMVFkMCri5Ogxs+KU09M9jg5v0zYFLrRk6YBzO8/TzwZP&#10;MEURRT1ntpiSxBlJlKB0jHMO7z3DwTaRSRBCoE2CUpp+NmTQHzMcbKBN0k3vJ932xaqYE8cZiY4g&#10;2Ccft9RlybwomBULrHVkSYoTshuGcC1U+9h2CVEf78EFQaTowggksX4SBoifY4UEje8cB5GCTjZN&#10;hxUFbOgeQ0mIdRcCOPdvhpA6IXYgBEEvVQghaFwnNZby34QOReNo2y6cDtBtxFpPP41QUuJ995hG&#10;KfJEo5WgdZ5+anhwtGJvsuLiRo9Xn9mgrC2LomVRNHgE2+Oc1nlGWUxZtRzPK04XNZFRnF3PkQKO&#10;pgUni5orZwYUteXu4ZxeatgYJixWlrK0SClY1I6icoz7MVfPDjmYN9y6tcuWafmlFy9iL7zG/fsP&#10;Of3om1y+8ixxmiPpfA5/rQT8nFIUhBBChhCsEGII/P7Xvva194UQnzwNDZ7W0/rFq6eBwdN6Wr8g&#10;9QRBFACWdfmfN7b9z5bFirptnVZaPTrYDUUx58rZC0Irw6JYcH/3Pk214vrV6/TzdWaLKUZpyjbQ&#10;WNja2OLC2We4ePEily9f5aXrL5DEET0jqcoF2sSoIFguVkymx0jvWB8OSeME7z1F2zCdn/DBx++y&#10;tbmF8y33Ht7hG2++haPh+rMvUNcrjqan7J9OOjFZFJHqiMjEnCwm/LNv/XPe/fgjfu83fpfxxpjZ&#10;9JTvv/s2N+/eYm0wJksz1gdDtkZr3H54nyiJ2T064Yc/e4e2rWiXc95859u8fOMr/Kf/8Ou8dPU8&#10;gyxntlwhguX1l36Jol5w6+4tyrbif/zn/zV/+dZf8Btf/H1W1QoTGT54/y0+uvMply48wxsvv8RP&#10;3n2bu7uPKeuSD26/y6pZcfnMOe7ufcTH92+zf3DC89de5sL2WeLY4NoZR6cnnDt3hVbERColS0eU&#10;1Zwr5y5z9ewFHh/t88En7/PKs89x7bnPUdeBYS8nVuu0znP10iUikXN+6wKxNiiliXXKKBuR6RQl&#10;I66cv8T25nmca9HSsCpWTKantG2BbWe4qkBqAUpi0ow8GbDWOwsWTHDkaYxWEVJErIpF1+QUgmE2&#10;JM96mEgTRSlt6ztBnRYkccIg7ZMlOVk6JImSTjKHJI7j7mAnoGpbmqakbpYYE7HWXyM2MUmcEYLH&#10;4ynaFU3rUMpwPD3m4eEBm+sb5GmCC4F+NiBLEob5iLpxDLIhhye7vPfpT6jrmmGaMp2eErzg4qWX&#10;WRtf45dufIXI5GyML/HaS38DZy2trdAq4tr5F4lkQl0U/Ol3/wnT6QFSD/C2ZVmekqdb7KyfZTo/&#10;QUrDajnh7sOPSNMUawVffv33aJsEHW8wyMecLPa4duENpEo5mDxmY/0sb338HQ5P73IyfcTByV1G&#10;vS2qxrPeu0AU97i39x6n812atubo4B5BNcymEyaLgmuXroNcUPmS9fWLVGXLYjqhF22yMdzi9Vd/&#10;F5MYWjdhkOfsbL3C5175Q1669gWUSRBOcXD0MXtH99lav8zjw09ZH4yJdMLhbJejw3u89bNvcvPW&#10;mxzu3Qegbufga2KVdyxZUfHjt7/Bpx/+Ge/86Bt8+M43uPnx97l9/2ccHj1kvthlenqXfr5Nf3CW&#10;4eAiW5sXEbIhkxFFMWO6mBCbnKYqqYoFq9WM3d27zKd7LKYnlM2Cdz/813jv2Ny6wHh4hsvPv86v&#10;fen3GY/OgtbkSY9iNed73/jv+bNv/jcUiyXT+ogvfP63aYPFC4iT+AmOwHL/8W3q1YSTk12yrI+J&#10;Btx49ddxKG5/8AMePLzL4927WLvk+Rc/y2qxYLC5xZVnf5WDo/usr13j3IVXeLD3IYPhGT7/+h/y&#10;4c1vsprdxjqYz1aczAv6iWGQxizKBqwgz2J6g5yyLomjGC08WgQ0kMRR17yXgiQ2ICSNC9gQCKKb&#10;YgtAVbYYLUi0RBhD1TiauiaIwPHpEZWt2Frrsd7TZElCW1nuHNynaSvi2KCC66ZDg8TI7oArbEuW&#10;J9SNo2lrtFG0dU1wLWuDIRtrfTLjGeZJJwUMBhUS6tgwma2oZ52Us9/PyIxBBSAE6sY9aS5JpElx&#10;PkJIw3g9Z2Otj2hb8qRDQbStxSSCpprjWoGJNUu/pGhrhPXEOoZ6xUAqhr0BTTnDOdEFaXVLGyxG&#10;SzITM1dLZsOIdG2AMQGjINUpkYwoW4mbBIgqWm1JlaHVNe88fsy5ZzZ5dDLhzskp0XrCcVvS62t6&#10;cUbeG+KrGhEkSI3yXUOjqStscPSHOTKS3XJ/bDBZjG0LlmVDqD1pZog0xCYhGTmuXHsBJwvu3N4n&#10;T/sM8nVM4nH0mE0niGDZ3BpTl1NErFFGoI1GmoCOYpC+CyhE10DBB2wdWJ1amlWg1+tTNC0IRRzl&#10;eARa5oCkaSva1lOXDVK0DIY9QlgghSOJY5I0ppesY5RGKsnB7kOwcYfrkDFx2qfVjrff2efxrZSD&#10;x/Do0YS2gtFaTD/KyJMxRqesFnNc002ySglSRtjK0VYtwRvwFa1dsahmJOmANBmwc3GLXj5iMpkx&#10;XRzRWJBSYUxMEAHnIU56zJYzCJa2KVkuJzT1BIQhNuskeYJOYDDYQMqIRKfoSJGlCUFatM7YGJ2h&#10;aCtAYn2FY9WF5c2KqpwxOT3okBaUCBGIoj51W9LIkpaAjA06iinKBW3dEjCISHfXss6JowxjDCZK&#10;ybMhzq0wUSDJY9IskKSWsjrEu5Tx4DlmixmWljQOFIuCoqhp7aJrm5kcKRLsskAnOTUB0ToiJFma&#10;EfVToiwhlEtU0+AT04VCzlNXJc3KUrqIyckBW70hynlcFlMpSytLgo1YrpaMx+s0xYK5WOIBkXR8&#10;d9lKqFuWlSPqjXDLFad7+8zmC6rTFQNjKIoGnW5xOD9luTzi0tpVGpYUtmW4dhmd5VRtSZxsEKuA&#10;CA3N4pAsMuTDIVJb2rZk1UzxrqQqS2oLhZ0jbAlNgyAQPLgmEEcpdT1HSUA6iKBpGuoKgg54EVEV&#10;jlpUzGaCPM/ZGlsy8yHet7T2dWqxhpMGG6esb1xgbesSiYlZHe3RFhUnDz9iefuPWT3+U6rdj5BN&#10;TZwEhroitj/m4jk44Xnu3rvDztjj5x/SugEyGXF6603W7vwXrLmf4Ne79zXLPbxVbPSv4K1HyRSk&#10;Q8iKWCdEcYLWhjTKiOJAvpZQ1BXWt5TNksYXLNolRAYbLNaVrGZLEjOgv9kj0QmD/ohYgy1nVJVg&#10;slqS5BA72B6eRcWelatofYd+MVFC0s8JottuC0IgZTdVPZkesihPsa7BeU3jWqyzhCdeAdtagg8o&#10;pQkB8qQP3rMs5sxWE3r5CCU1q2qOsy1xkmOiFO8DUnXYIEJAK4ULgUDA6IiApKoXiNBtJ7SupG6r&#10;Jzgh9wQB6qnqAuFCFz6EluAcRirSJEcbgwJC8J38WUpaWyKFIDYGvKdxFc576rbCRBFOWqpmgcAg&#10;hMKFlnk5pW1KFJpeb61DNAGNq/Hed16NbrEXaxuiuIdQHZbQW4sUnhBc5xmwll5vnTTOaeySZXGM&#10;EgLbLPH1iqI6IgjLrQcfcji7yzAbkJszZDk8PPiEICO8tBwfH+J8yWK14nixR1VaimqGUZJgW4p2&#10;Sdt2myTz5YTp/IBFccLp9Ii8v04QgrLozlVlucTZFUZrFosJEtVtdApBng9J4rQ7R/ru/sC2Nc7W&#10;VOUC5y3O2W6TIsnJ0n6HD2wKImO6gaKkT5pk5ElOkqYYrZF6gNExWRLR7w0R1THT+YI4HRJrSRCS&#10;2kPRdDggJwRF2+F6WtfhNksXCIEnmwbAExFy4+kcOrq7dnzo8EbWewSCSHUBAAGqxiPFk21P1SUO&#10;3nX/Y0KANFZYD43tRNDLymKfeA2SWJGYTn788wn91joCkMWG+arGESjKlo1hirXwcH/JwWTF+XHO&#10;2XG3yXbjmTFnxhllbbm9N+OD+6dc2upzZpxRVJajScEbz28zX7V86+2HDPKYS9sD9k8qgg9oKais&#10;p3Hd73J5q4dXmlsPZ8j5EZ9/Zo382qvsNX0O7/yYnc0NhOmCMQk/dxgAHaKIv1rQEApwQAb8wde+&#10;9rWHQoh3nvQUxNe//vX/N9oVT+tpPa3/j5X4f/6Up/W0ntb/3+vnvoJ//JOfmD986aV/JAj/Yetc&#10;KJoq7B8dytPZUdhYG5PFmYhMxKosma3meA9ZnJGlPaaLOYqG/mANo2OMVIyGfU4XU44mx/TyMf1Y&#10;A4FFVWKdIwhDqgWLxZIzG1tkWQ/X1uhIUtaOk9mMu/c/5nh2QD9Leebc83zy4D5v7Sp++eXrXB3s&#10;8u2fvU9LygvnL/Pq1WucW99AK82iXvG/fPP/pGkbfv2NX2b35IgHe49RwrCzdYbt8QZtU3Nma5t+&#10;1uPDu3f49g++x7jXp98fEEcJZbHgW3/+r/g7v/tH/Oorn2Xv6BHG5JzdGDNdLDmcThBC8qd//m1G&#10;/QF3Ht3mB29/n6984de4dP4FFosl66MeP/rxn/LlL/4ON154mbfef4eTVc3nXnkN4RvuH+3xw3d/&#10;yKe3vkveW+NzN36HLMn4rS/9Oncf3ubm/Zv87IN3EMrw0rNX2d64wI1rn0EJxXuffsBbP3uTz994&#10;XVfGRAAAIABJREFUA2ci3v7xd4gGCUEKXr32Omvj82RRxtsf/pCTvZvdaUVKJBkbm1uMRmOeu/QK&#10;cRRzOt1DysD+4SNOphOmy328gywdMuwnBF9RNJ4o66OcJctyBII8HSDwBOFpbIu3kjTJsa7Bh/bJ&#10;4XQN5z3BdVI6RNfc0yZGS0McZUipCcF1fNnQTYZ5QAmFEBIXAkrGQLfKHGQgeP9kAkYRhODjezfx&#10;ocXoiLb1XD5zGe9bDk5PSJKMM5vbaK258+gep7MZx5PdjnHrJW/+4E9YtVN+5zf/Ppujy5yeHvJo&#10;7z5bW2c5f+4ysYpYlXMCMB5t8ebb32Q+ecjx6Qkf7f6El154A+VzHuy+T7G4zblLL6N0ygd3fsyV&#10;s6/y4uUblHaKtYZz28/z8b0fM5+csr1xkbM751gWc6Ik4ezWVXb3bpJGMW/d/T42ONbiMaP+Jjuj&#10;q6TxiA/u/xQpA7uPPuLX3vgbNFXFX/zsm0wOH0MkwADOMYqGpP0e1pXsbFynLMHXjjdeeY1eL+aF&#10;Z/4WWiecnN5jWUx55YVfYTaf8l/9D/8BEs+yDLz+ma/yd3/zP6KXj/jeW/+SF555nUVZ8s3v/LdM&#10;9j5mY+tZfnDvR0yLktfPPU9/bUQqJOu9CwgZ8cO3/w+CqlmdTgkCNDHBlQhfo9I1zl28Qbs6oZet&#10;cfnKL3Nm5xk0mll5wg++/z/jQ4mSCa4V1G1BVS6prUeLBO8agg4IPJEOpL01rj3/65ig+OXP/y0u&#10;X3wFgNa3/Mkf/2N2Dz7m6pXXUFKBljz/whdRUbdKH8Up1jUoAc5Zjo8OCW3F6fSEwfqY/nCEDjHL&#10;8pi3f/RdPv30Rzz77CtcvfYGz1x+kdbDw927xMbQrpa89ZN/wcPd9ymmJSofcO7CK0yPb5LqiOmy&#10;oLUeFSv6SYxrAmXVAg2Dfk5kAnGaUM4XmCQlOI9SnkVRk2UpkYkwcYLwDmdrIq07n0FrWRU1beuR&#10;3jIajRDBkxqFd45lbVmuFmysafKoe9zJcsn9g1NC0qNnPFtZgtYKFWuEsDRNt/ngBcSxQASLtwlB&#10;RVRNSVkFrANBxdZmn1HaZ1FVNN6TtpoSz9HJHJBsjAf00+55G1AEqZguluRJh5YomhZlIg72T/FI&#10;huOMYVDUocIlMct5iUxyHJqm7JodiJRgHJHxDFUnB8xGI7yztE6wqpYII4ilorQ1RjoyGSFlzKO8&#10;RmyfYSAjmJ7SLzShXrF7NKWdp0SDJxOQzqG3Dfuuod8UvOcbvvfJffqh4ZUr13ijP0IdrjD5OjrS&#10;zKYLvFXYqsHaBqkVjW1YX8uJU0XtG2wwSO1ITMZsOmO+rJm3M/pRwnC0QSWmbG5ucvej+1y7fgM1&#10;gpsffMD2mU3cosGYnJoFi5MJMTH94RZOKFbljNoviZIMa2uEMlQEytWSpras98+CranKCiUMB5N9&#10;UAZjErx3ONd0r7e2RZlAHHsGgwuU5RwUmCRFyRgpFbqxTMsFyARmHik8Jgnk+ZCyOqE1NY8PBaeP&#10;V8SZIE57aK1J0hX/N3tvFqNZet73/d7l7Ofba+u9p6dnhkPOcBtSI1KbLVGGHMmJ4yRCAOVKN7kI&#10;YOTCyDUJ5CpBrhLETnwhSIiRmCYSy4Yo0bJEUaIlkrNwZpqcpWd6eqvqqupavvXs75KL06SD3AcB&#10;iH5uv6oCqlDn+973eZ7/7zcUI6azMU274fHxGY1piKIcaww6VHjxhOXtHMoHNHULoWI8vcA4nWEo&#10;ES6nNY50pGkrODw4Yfdi7zCIdMxgOKGp5jRNSZaPGKYj6nJDlG3j/JCzk4eU9Qnr9ZJrV55ha2eP&#10;R48fIlpBZ1umW7ukcc6mXOOMJQo1VbfA+4aEgK4pOTs/RGlJ407wTiJ9StV0zIsV+WiKEH1jqq0r&#10;hNd4J8hGmiRMaFYNQiiSSUK9XmC7Dq1DlAqxrv/djRGEoSXNhrg2oipLVCRJ0oyurWntEqc8STJi&#10;eXZOayqSMCNNB2jZkmZjrCgJtMYaSyAjJmqGQLPyDlUntKs1J+JjdCcxUhHJgFGioK0J9QhiQd1U&#10;SO2xaYj2Gd4aCrtBGE/XNYRG4mqHUSFNI1GtITQCqyMaUyEqz+6lAfmFLYqqxvmEgbFcn87w4zHl&#10;psKGmo1tGAc5z2y9xPzsPvPzj1nWJxS+obOGLJxQqRIrJOVZiVnWNKUBLYhHI5SwmKagZxgqssEA&#10;Ywvq6pwki/DOg07wQuLbhq5p2Kw2DIIBgYqpaQiHGbNAEo8lZ9WYj86mtPY/hjBE51cRkWc0yPHG&#10;cnyyIDj5C0bVP6WVM1QML7/4CVo5YWeUc3zyOmVjsfp3OdivWR3/EbsdNMGK8zZh5m6xtxUzuPJJ&#10;StmwshLTbtjZvsgkvcQgSjnZ3Ofw4DZFcwQoTGt7BI9WhIGgqQpsoIgkhDLGCAla0ZkVcZARiIjT&#10;+Ya733/AxZ0txhcTWt1hNwV7Fy7jEsdZ42hMSW4jRumEZrPCyoCiqRkOxuzMrjCbzBikQ2wryNIh&#10;k/EOCknTVRhnwEOWjJDSU1RLXNf2Eu+6Ig5SZuM9smyEEJosHuEFvPnud7j76AM+/+IvM5vsUtUl&#10;kQpJ0wFRlOJ44iegFzqb1vwUf2OdwboOhEQiCHSIkAJrDVpHSKHwgFYaLTVdWyGe7D07Cc73aQYl&#10;FM46irrEmBalQOiQzhgwFocjzScIISmrNa6rwHkmk4tIGVA3a07mRyyW58RhytZkmzCMcJ4n6dle&#10;JH9+dkjdlUgEaZIxGu3Sdi0n86Me2al0f462BqUirHEcn9zBdSts0VKVJXW9ZlE9Zmv3Gi4UfHj3&#10;FlJ6nrv6AhdmL7FeF3x0/zbrekGcRoySkFBPUNmUSHbIumVdb5hOtphOb7CYH2O7JatqQ90ZRqMJ&#10;eZAShookyQhQIBXKarSWBHHYpy6DmECF6CCiqjqSZMBstoeWGq0DlsuzHnua5hhrkf09k7at6UyL&#10;0kHvNupqoiBGBzFtV9J1DQ5J1VY4a4mjuE+ceM3GBCihcWg6FRCmE6z3tLaXHUfao4Sg7DxaeKwX&#10;VEZQW0+kBJNIkAWQaI9xfVomUdBYj7N9w2tVG6rWMoolkeoxQgJP1VoE0Fn3RJIM1jnEE7J/0zmc&#10;7xvzDk/bWjprCbXCOQ/esdjUSCkZpAF1Zylqw4/un3F5K8c7WK4bLm8PuHu44vvvHSIEXN4ZEGiJ&#10;UpKLWxmREmwqwwcP55wtC379C9d4+Zktjs5LDs423Ngb8/rtYw7PS569NOTwvOTe8RotBWEQEscB&#10;V3cGRFpycZby6KzigwfnXNkZ8ks//wJHKub1947YW/0VL12/xKdffJlpNsA7RwDwZHDwBE3knwwS&#10;BP3Q4CdLxv9ICPE/POkt/JRa8LSe1tP62a2nCYOn9bR+xst7r4QQ7g++9a3s773y2X8WKf07ddu4&#10;/eND5otzKb3xl3YuMBnNhPUghCZJEoQImORDtqczojBmuVnjleDS9g5pkhBGAZumpOk8eTYiT0Oc&#10;UNRdy6OzJavSME0ijo8PSJKE8XiCFB6lNY8eH7PZLJivC1SUkyRTnrv2AlcvXuLu/hHh+Dma5oTX&#10;3/4en3nhM/za57/MK8+9wCTLKUzLD+/8mB/e+ZBhGPLMxUt4K1htCva2LvDM1SvMJhO2xhO2hiOy&#10;OCWQgqJpsM4QRykvXL/O1YsX+Wd/+L9Ru4DnLl9j/+ABb35wh0t7F8nThCiMubd/j/sHR/ziK1/k&#10;tVuv8723Xucf/u4/4sL2HlEUcvXSZbTWnC8KXnv7b/ibN7/Lmz/8E4ZxzO7OjPn5I8pqzdHj+yw2&#10;R/zWL/8X/INf/w+pmiV37t/m/uEdGus4PT9Hx3Bx9ypv3fo+09GUq7vXeP/ebU6O73FwfJc7D29x&#10;dHoX6yXKO87Wx6w3p2hgPBoiEeRJzPbORV76xC+AbdGiQesQZxuKcs3jk0MsDYHSxHHM7tYu0/Go&#10;PwCbgCRKGEQxs/E243xMmuZoHYDUvThRhkjlAEukQ6IwJtABxhqkVHgPUkiSOCUMUqIwQaugF8/Z&#10;jqYte3mYVGit+oueUj2HVimUUv32krW0pqOqS07mpxyfn3A+P6DuHJuyY1NWdNYzX875wbtvIYKw&#10;jwt3HZuypOkMURjx/DMvkKc5t26/gZAJ0+ket95/k5df+CzXLj7L9Ss3OFuc473j6u5FkJKyafhX&#10;f/r7vP32X3F3/wdcvnadZ6//It7EXNq6yt50xnR3C8OE+wf3+NWf/0/4zZ//Hc6Kc/7133ydnell&#10;Pn39s3zimc+RRDk4welqn2G+Q7FsefujP2EymnD7/rssijU74xtU6yW2qbn98C/5cP81tIopigXX&#10;d5/luUuf5sall3nl+V8iDjXnxWMsDu09qZ6wLFZYJTh9fMjF3Wf4ypf/c25ee4XZ6Bn+/Af/lB9+&#10;8C1efu5X2Lv4Iv/NP/mvCb3lxvQGFy68zGc//RW8dezuPksQ5yg54uMHtzg8fkBdnhKGE37wwZ8y&#10;8JIbgxSlJFGQM398n4/v/jX37r7BYv6Y7d1rzKZ7SN8wiAPQAVEYksUpq8U+YezZu3AD4STv3PrX&#10;PNz/MW1ZU26OAM+qWuOUYZBEBBrSLCQMJFo7hsOMRGuoNK5TrNaPeHTwY6xMuXT1OSzQ2ZaP77xF&#10;nAx59Zf/AS994lVQGqkChOiZsnGSEAYRgYxom5rhaMZycczZ6T6TrV2evfwyMggIdNLLY6MEnEKH&#10;MZ949gvceue7fPCj7/DOG/+KH3zvG5yenDCeXkZrhe0kj/bfQ6scLzV1WxDlAVGgaNsKa1tGg4TB&#10;IKXtKqx3OOsJkwyheiay0CFplhFICXhM29A0HY1xIARhqFAe8ixCKIFzHtO24D1hFNBZR9vW7Eyn&#10;KKA2htJYmtYgZUieJsRSg5IYobHOUVYl66phMMjxaFaLBudiUIrFumSzAa8jGivoOhC+Q+mEpvVU&#10;VUOcJmA70jQhifqGwCAJAUXdWarGoXWAtR2daXGtwbSe1jtUKEGFnFGwk+yAa+m8xDlLoGE0yEnD&#10;jEh4ZrHiQhqRR4Jo0DcorLFYV6GCALymMyVxFDMaThFa0xY1OkzpqMCCLzXz/QPiLEEJSeM6VJzg&#10;DRB6RBixvbWLRXLalmxnms9ducLPD7bZvngFPUww9RrwPaZiU+ClwMp+SKpU0Mf8Q0msA3KdIqTv&#10;m2rZjCwKmcQhs8GAQZIQ6gih4Ppzn8W5Jbfff584noAw5FHEZDDkZH7E+WLDtekLDIIh55tjyral&#10;a0uk8wQyINQRznQEShKGiijN8IHvUTxhgFCWMFZIKTFtSVf1m7FS1MSDgGS4jWglrfDUTmMaS1es&#10;aDZzVOip65L5SU2xtowGEaNhzOJ0SVU64jRhtjVhtNuRRRGis4xGvYA0jjIenX5IWRdkUYpUBqFD&#10;lI4woiTKQwLlGCYJeTSj9iUy7vEUdXtGZzbU9TmtWdLUK0zbEQ9HFIt9kJ5NVzFfHuA8zMbXuLBz&#10;jbJqufPhMR998JAP3nuT93/0Hof7c7IkpGsrzpenbM8uMcp3qOu6F0j7jijQOOMIdECejUFBFIXU&#10;7RIVCZxvKTeWQA4JwwHOCpIwgdYhnUI7RxIqppMh02nK1iBjmA+wYo1WDl835OkImWfoQBLFMVGa&#10;g+9QMkVqQVWsWcyXeC+oiw3r+RIrFXE+JWZIsw6IVEwgAk7LM0qW2M6TBTt466jMGQERXaPoupRN&#10;vWE+P0BUG0SzAenRnUErC3FKaT1dKFmZlqJtsKJ/xlerQ4QypNPLFJ2mmh9jKkGz9igrEInGBGtc&#10;Z3FBCsIR1pIg0DhtmW7NKOs5VTEn8ZZNeUrtWiDgeHmEczUhlsqsiKbXGW0/TxCmSNtS1XPWYkUe&#10;TfCVoV6vUIToUKEDgRA9mktKiZCilz23DTKQvbA6DkEFKBTKa8I4Btk/rzqJQLUo3Tc21y2UmxWz&#10;NOTqziOkfQ3JDynmNcZvsakbdBAQ51uY/T9B0VCHX8Sb6yw216jmH3H67ndpNgHzB2csbv8x3dmP&#10;iM0HJO2CQfSA525GjMdDRlc/jRptk0QD8jhlb/sSo3yLhVngZEc4iLCmobQVYZYRq4BQKYbDCYEK&#10;GCQZsY6Js5zOttSlwTlJGIE3DuEsMoCdZ3aJJxGtXRNPQ8JpQhJG4BVaOkKRUBrH8uwUGUrSNOXK&#10;+CrDdEKiEmIdMczG5MkIKTRKSZTSGGcRCCIdo6Vgs5mzLuZY2+E6z6YsKU3Fo5OHrOsNOgjRot/U&#10;vrxzAykEf/3WvyLRETevvEwU9KJwrTTeWSRP0m466If91j0ZCAikVhhrQQg6a3Deo3TYD2qfYGPw&#10;vcdASInSCpRAKP3T16qqwhnfo410gHI9bsvjcM7gjQBje9Sc6zfWIxmBgCCIUSoi0CHDfEoQxlRd&#10;TRINSNNxf752jk1V0jjLYnmKdxaBo+1qhAqQKqBs6t7RpQPSKEMBzjVY3w99q2pDsV4iFAgVYlyD&#10;NxWj4RiV5JjGc3p2m3xylcvbO1izohNQmYIsTBGmRUQQaIXZbIijDC8sq2JNZwxt55ls3WA6uUES&#10;D0njjGVxzvbsOrPJJebrU6QMCHVGZxxBkBA+Od8HUlBVa9qu7EXSQBhG5OmAJO6Xr8IwJo4zkiTv&#10;E5tBhNYBQkg2xYKmLbDO0bYtddtQNAVVU1GbjvV6QdWs8N6gMQjRYsuzHjMVT1CyD0QKIRlqyEJJ&#10;GggyLVDSY6xn08HKeMQTP4H3gkEAWdDjiLzwWCDWspdqO1BKIkWPaRPiSbIzkDTG96ijQKGkwCHo&#10;rKfpLJ3z5JEmDp98pvaXZqRSjPOIurV01pPFAVkcMExCzlc1wyxCCnjv/oJrezk3L43YnaZY58mT&#10;kHXR8nheIp4I3bZHGWGg+P77h1jvubo9oDWWj48WvHxjm2EacnhaEmhJHCoQMEw1XeuoW0sah6yr&#10;lt1xwmSY8PHhhgfHaz5zOWV3e8aPm4t8fPuH3L39PWpjieOEQZr0GFl44pQTwv9EjNzjiawQQgJ/&#10;56tf/Wr0ta997c++9rWv8RRR9LSe1s9+PU0YPK2n9TNcX//619Vv//Zv2/dWq9m2kv9HHkVfOTp5&#10;bN+/e1smcSiSOPV7swtkWSyMdQgk67LAeUMSRGyPZ7TWcjifc/fxYy5OhlyczvBSUFS9oNg6j9YK&#10;geLo5IBlUSODAVujAbfvvIv0cPP68+RpTBhorLMczRfgeyTN3nhAGoZYPHf37/D1b/4RxeDneenz&#10;X+RffuN/5IL4gN/89f+UMIzYHkw4OL7P6/c+4lc//0tsypp/+/1v8fL1z7JpC2aTMWXr+NSNF7m+&#10;u8sgTpC+Z6HeOzuh6TpGWcr5quB/+ef/ExLPlz7zq+R5QlO2XLlyjUuzLfa2ZmyaisOjU77+f/0B&#10;b773Br/2C7/BZLLN3t4Ol7YvoIOItjb83tf/Mc9/4jPk4y3eeee7nD18g2x2neF0ytYwY3d8ldv3&#10;3yLLdvjVV38LY1sez09Zrleczc+p2nPK+pyb114hU47vf/DXTOMdtsdbzBdzokQjpWSxOCYf7ZAG&#10;CdPJjOFgQLmZY12LinIieob2KJ8wSMdU9QbnoKPiZH5A10m8bwkjTVc70jAhCBRCa6xr0Cohz8bk&#10;cYaU0Jiml5Uai/WWrqt7jqkK+g8OoZFPRHOhDtFao4VG635DSaEQytOZDussUiiU6uV0Qkq06g/Q&#10;xjSU5YbGWJAS7yXWQds1LDcLojDk4PADHhzt89z1VxFCEccRgVbsHx4QpzHGOpJogLWGKNZ41wu9&#10;inrJu7d/xBdeepW97Ut0Xcfv/fP/nt29y3zlF/8+WZxQNw0SxZ2HH+N8x5//9TcJlOM/+spv8y/+&#10;ze+xqRZcvXSNaTJhfrZPnMbMZs9zulrz8cF73Lz8PK+8+Gnu7H/EWx99HykFKEOoNbPxBYbphB9/&#10;/Cbb0202izmXdq6ytbPL+eoU0y4pmxWL5SnCh7xw4wssNw3Owc0rn+GZ3RfZGU8ZDAbsP/qQP/ve&#10;7/Pg6Dbz5TmDQUpATtMsuXL1FQIV8vjkdXZHV3jh5itsTa5hfcWH99/gzke3ePnZL/L28ZLPPPcq&#10;v/v3/iEd4E3HX7/+DaSM0c7w3v1v8/obf8XueJvWllQNRFqSRTEIz6aa9/galeAdhFGExjMbXyMM&#10;cqw5o66PKEuDEAGmbZHKESZjkngb23kmO7sIFdEsHiPEkuWmYLNek+URoZJIJ2mdwViPt70MOcsH&#10;VOsSZxSXr32Ka8+/wtbe8wg8UaC5f3AHWoMzG8aTCySjEU3XcOXip4jjECXgfHVGICXz1QlhmHF6&#10;fI963fCX3/sDUqbsXf8EcSxYnRxQt3MClQKSqi0ZjHdQOiKKUh7vf8DB2W1wA+JY88oX/z4/eutP&#10;WS3vMZ7sgjAUVYkOJdgOaT1RmhM6j9eyj7p3NUoHGNMPMK23RHFGV1U4L5HS0TYlZVEznEzBt2TZ&#10;GGktSlhuH56A0IxDRecNeRoiMKggwDYdwtE3VqTD+w6nUg6PF7TWY2VNLFO0EERZiISfNneEDhHS&#10;kQaStjUsSoNxCmc8WezYmsS0dYUxCiMFdWvx5NSbNUmeMBpGaGo2VUMc5nRdQ1O3ZIMEFWgWZ0u0&#10;iohijYg03ioeFeeYruTm9i4ntaVzgqacM00TtkY7rKo5eRCgcRgd0FlPpDWgkUFA4+onW4xpL5WM&#10;cjZdQdM6GmFJo5Bqs8F7wTSc0omCNB+zLpfMz0tkkKLaFu0C2ucC4mzE482SoDPsLVqSrSnxpYts&#10;VmeYdUO3WOEqiXGSzsPpySFaxgjnyUYSqyAOAyZxRqhCjNB0ZkOWjNBC0nUFHQYnLd0g5qw8p141&#10;RHlGFChMsyYSEYN0i3W95vHxEdv5ZcpuzWFxSBCPUNYj8ajA0nUdm01LGMUMhzuU7QqpdN/McxVN&#10;J2ka8K53CIRxgBAtaZrglKSoa7Iowbs12qU0ZU2aZpiuodUWIR1KaaxoyKMxoijZv1dgkoDdaxMC&#10;nbFcHhMoRSwl03RKrBOW5Ybj9T6BSkmFRquU+fqMRbMgSCPiOMIYhbcCb1pcIFBo0nSC70qausJh&#10;0UKgZIJV/aDDVCuM0LReEnY1Xd2xeBwzSGeIfI2WNcPhZURcMhpOicIhQjiaAk5PjlnN51y4eJUL&#10;l65SmwrvW4QEbw3WNRhncNYxGm+TxgOMdXRVTagCHj6+z2qxAGOZ5Ak4i5eLPrEYDTg8vkM62mN3&#10;co22aHl8/pAw1hTFPoqULBxTmQXReMB0eoVivaR7gihqqw7TxkjRb2xXRUFTrxmPhuzt3GBrfJPz&#10;5X2eu/ILhMGAj4/e4uN7b7A1u06uIlTQcl486r/XlNRNzSAb4uoFcRjRVB1R2ze2inpNax0qSBFB&#10;SJBJ9ACMDOksaFOS6pj1ukCplGkyoq0alnaFalqSLGctW3whcE1DbgPaLsLkEVFiUKKhwzKIE6Jo&#10;iHOGkZqwe+EazjRUxqB0ymR0hfHgKnXTsCxPeXT6HkIYHu3fZr04IQhzlNRI43DeIrx/sjUeI5TD&#10;uBJTx7RVQRinBKljMImoy5auNjilUCLFW0dH2b/P6py6KslCgZcR9bLisy8/D7rgeHnKx48Djtv/&#10;lumzzyO7Nfsff8AwXWP8jICU8OS/I4hmaPeY8PRdBJ6QDAKHkJAEI5JZSxJPmF17gUWzjRZrVCRp&#10;raNsS4IgoGpbdDIgSyKUDrh/8hEHD3705FkE31nAIVVM085JEsFgsE1bdhTnCxoh0Jkl1JY0nFIu&#10;C7wWWAnStaSxxyU5tvaM2glGW8IwRCJoijVKauLhkMuz66w3K6qqYmvrItPxlOHoIgZJHGhC2Td+&#10;F+sThJRPcEOS88URm2qJ957ZcIfWdSxWpzg8SZRycbTH1QsvMsynxHHKwcnHvPHOtyiLOT/32d/i&#10;maufwTtD17WAI05yrO3Re+BxzlF3Dd77J24AniD6LLjeJxLHCVr20l3TdQRBgNAh3jmwDoSkaZve&#10;ayB0/14WyD6FYA0OjzENXWvAC7wXaCUxpqOztj/rBgqp+zOuc44oTPFCkkZZn8qRilVxzv7+berW&#10;4aWl69ZMxpcZ5r3Ty9im30IXAVpr8Ib52SG1awjDlKrasKrnbMozqs2S1eouMogZ5gPCIGFeFzSb&#10;hrY6oov3yIMtlDthOvkUJoJcTenKcxZHZ1y+cZH5Yp8P777LaLjH5d2LuMZgHHilkVHIKBsjXYcP&#10;JM9d/RwXtm7S2Y7V+oSz00cMRkPWZ4+pjWE63mYynmDahtV6jlYh08neT30GaZIDCqU1gdIIoXCu&#10;Q8leMIyA88UJD/ffJ41zlA5YrefIMCAKYz5+8GOOFmdIoXlm+woiiMnTHKUyWh+SD/cYTXdwCFaN&#10;o3EB3jkSDYnuMTyN6ZFFnQPjPYGUBBLyQBBpT/AEUSQ8BLJPJCznK7z36ChCAbHunQbGeZQURApW&#10;tSULFYHuYwbWwrJo0VKgtcDYHhOZhIqqMThgEAesy4bO9GignwwWHi9KVmVL0zqSQCNlf0arGsPj&#10;RYmUgsWm9xdMRzF3Hi2IlOR0VXE0L7m0lfPqJ/Z49sKIddkhBCw2DU3reLyocN4zzALmRcPdwzXW&#10;CrbGCVJJru8N6FrPrXtz8jziN770DMF4zL+7s2Tx8BYX/Me8ePMmL9x4ga10QBwE/L+6//7/IUN2&#10;PHEdAP+zEOK/gn9PMfj/uKXxtJ7W0/r/qZ4mDJ7W0/oZrZ8MC868vxw15R92VfnLP/7wXfPBgw/U&#10;cDASW9MdvzXZQmkpvBdEYYTzvehKSk0c9RKro8Wcw/kpV3e2GKYDnPMUdYXSQS+QUr2E1lvHd374&#10;JkVr+blPvsAkjbBOsbu1TZpEJEmADhRSSLbHIyIFbbPkzv4dXnvvHcqq5OjsDCEqdDwjGlxlML1O&#10;uT7jO699g7+4dY+/+dEPOXXPM0q2aDbH/O9//H9yuoRPv/gsWRRxNp9zbfsCoVYM0oxFuWaRpaEd&#10;AAAgAElEQVRZV8gwIA0iJlHC8bwfHGw2Ba+/82cUVUNVC7742Vf40gufZJrl7M8f849//5/w+pvf&#10;Ix9scenSFVItufHMC/zi53+e2WjEalPw1ge3uHL5Bp+6+Tx7oxnt+oSmqXn2hZdIkxxlJMdnjzmZ&#10;n6JsQ7931F9+4yChqtbUZsnZouPBo/d57/5tvvTyb/Irr/wtrNCk+ZjhcIcruze4tHuDG1dexHuD&#10;wCKQ6EDTthVZMmE6vcBsPCNPcpquBB2S5RNOlgWLVUVrGqxrOTo94uzkHC8rVOjJ0iFZMiCNE7QM&#10;+60e7/DWUtUbynaB84ZARWgd9htHQdizYaUk1AFxmJAESX8hlf3h2vkW43vGbRTEiJ9srtAzapum&#10;oqzXbOoVZVNS1GuKeslmc858c8jp4gEnZ3c5evwRm/Kk39R2HtsWfHzwIVUrmU12mU232JrukkQJ&#10;27MZwyzHOENZ15ycn/LqZ77MSzefJ08jHhwecTA/5tnrL7M93iHPUqq6QUpFFPcR9S9/7sv8ypd+&#10;A9NZXnr+c0zzCxzu38eEa7amN3F2wKXLn2ArnfC3Xvk73Lj6SU7nG5J0SBjGLJcL5uvHBDJhsT7i&#10;4OwDSnPK0ekdnK+ZTfZYreZkOqDrGpJ0m3uHD3nhxpcZDa7wg1t/SRBmTMcXaV3ByfIR/+Lf/K8E&#10;UczhYoGORtRNwd6FF7h04QXyyYSt0YxI1WzWRxT1I6Io53Mv/geMBnuEesJwuMdH97/LKDS8dOVL&#10;tHhu/fgveevWN3n/wz/jhz/4Om/c+mMePvqIRIdo0Qt3q1VBOsyeNANWZNmEYTolCkJC4cE5huk2&#10;3lZUrWUwukxV9pfv4WiPYTqirAuiYEBTF2w2C/J8zPr8GO8bqrbAO0eWaJQGLRKUSNBxjo4jjIG6&#10;6Vgu1yRJhFKeg/17VEXB8eF7tPUSqWKKakEaxJhug8GwPPyY04N7GDbMzx5juo7V4pTD/TsUxZKz&#10;00OCIOL44R2evfEZxlu7/Pidb/Ph+9/n+PA289NDNtUx69UjXFtQV2vGwxknj96nWN3n+Zu/xKtf&#10;+s+4fu3z2Lbg9rt/RhRHSCweQW1KVAiRgNFggpQS2VZ01uGFIA01AomSmkCH2K5BaYF1kuV8Bd6T&#10;JhFZBIFwtK1mvimRylF5y+2jfbYHQ6Z5TBQoBI4sHWKswUnRX4SVxktBWRk2tWNZGoxSRElGHkU4&#10;6wi1Io0VTjicFThvCEN6BFILYewZZhHCtWSpIs8TnJcY50mTlLKoET4kUJZV21I1/qdNGik1nTEk&#10;2YCm6ehqQZokxKlCSJBCUZYrsnDMuiswtt8clq5DCEVtHIv1krLtKJymEiHnpyXLZc2621BUFSfn&#10;a4pNhbeOx6tz9s8XPDx5zOlZRVE4tFAEgERTmYI8GWJwbDYbtB4zP1lSVw1x1vsv5MYSSEmdJ9R4&#10;Iilow46zD05ZH61QmxUyDPFe0XmPEwJrO6IgRQUSFSt8FyBFSEeH1Q4fQNk2LKoCJ3uZZ+NbgnhA&#10;YXsJZFUUeNXhu47AONJw2MtMuwLbKTofsFidoMIY1XqsdT2oWUta6QjDIeVmjvSOKEzwriFUQc/0&#10;FhYdSdpmjZAGGSi819RVSbku8FJj7YqtdMRs6wLL4pR1VdCIDK86nJBYr/E+xLuGWE+YXNphMBsi&#10;aujWS8bJGO0FXbdEBiC0pyodSg8YDrZxVtI4QxYpZvmIneF2P/wioSlajPRsxdukNqIzLavNirau&#10;ETJC2xhMTS0XbEVDpnGObfsG/s4449qFPXZ3p4hoxbp9QJSOiOOGvdEuqYzwXcNyueF0dUAUB5yf&#10;PKSsFqzKc04Xx4yHE7QIads1XXtGWZwBLevihKpcEghNko4ouzVJnDHKJ0y2t8knA3SSMJ1dRXhD&#10;FA4oKkuxrtkUS6qyIUkm1PWC2fQ6rYGz9Zqyk7St4+TBEZqYIJI4Z4jCnDDWGL9murVNoDTj6R46&#10;URTdAZ3dIHXD+fI+O9mQ3XyL8WCbT13/Apd3XqQtLc57ymZB0y6QMiZwGmU1pW8QYYixFXXgmF7a&#10;Y2sa42S/sR8KxaZsEAKGUQjeQVeR6IxhtsOzV18mG4x7QXI+RlaWhW0RKkQ6i8ogmCZ0XUXramQi&#10;GU+30TICYynqJbiKujwjERHzbo4NAjbVGe/f/guq6pS6WTAeXqRetDy69yFaBcRRhPAea7p/v0Uu&#10;BNaYHuvkWwKVgZe0rSXJEpKsZ4sHkUEagxIJ1rdE2tIVFabekOVjYhkTCQ2doK1rZts7dLVF2oba&#10;PEKT41qNqk5QXKfrfkRmDKJ+Gz3/NmnhCKXnwk7O9OKEfDZFSAXVhq2rexxHISeto/XnWONZlSu8&#10;9CRhThzGAIjOYeqSxfq8d4NUSzLhSIOAPAwZRQPCwODxWEI63z5J3W1R1yXOOgaTIZuyQLsQZx1O&#10;SoZZQJqkiDBBKE3VLDEYqnJFnMToSJBEQxyesjboICRLY9J8iBOatmn65moQYIUjijNCGVDVG4zt&#10;vz6JUhSK5eaM+eqYslwjkazKgkV5RllvejePVDRtzfbkMhd3b/Lxwbt88y9/n7KruXHxkyRxRucM&#10;1vepsa7rxcHOO3AOBL3nCo+SCi0EAoFSvkffoFFCY3F0tsN73zf/jeldO3ik7nellZJIFEkUI3Xf&#10;5NYq6QcH3uG8wXnTexSeoAsVnjAMEEphbUvTFjjv2VRr6mpBVa0Jg5AkTvEYqnKJDBVRNuzTtEL1&#10;kvPNnKatcDiKcsnJyT2USvF6xKIuqbqO9WbNvFhhwxXjdIvNeU2shyAN54tDEh0SRZ7V4RmRX7F/&#10;fotBllNtHlG0p72MXIRsX7xJsag4r0uazRmDPCGNE4I4YzCYkUQh54t9Do7eobMdF2fPsj3ZQYmI&#10;5fqc2dYFknTUf37nM9K0TzC3tu5dBt4SRQnOWdqmYLU+ZVWcUW0WVE2NDuIny0Ad1juyfEoaD9kU&#10;ZwgZIIOY9fKIolizNdplkg2IghAlHPlgxnL5GLwnCyCioG4NtjwlaE77xIlMOWv6lFDrJJ3rm/2B&#10;EH2i4IkYuTaedf/WgX8yLAgUSClwtncOIFU/oHOOzkPnetxR5zyDJCSNFKHqfR76yd0G+p8fBRIH&#10;lK3tbzZP0EU/eV0+SQs0bX+e3hmnzAYRp8sKYz3zTU0UaDrrCLRkb5L2iDtga5iQRIpl0XK8KGk7&#10;y93DJVVn2BrEpHFAqCVhILmyndNZy2LTYCy0nWFdt8xXDdbBfNPyzN6ArVHE/vGaD++dcWUc8uln&#10;ZnTjqzwsUuTqgEFkEFFOGIZPnp0eTfREzfETz4F88kfwwM999atffe6rX/3qHwkhzNOkwdN6Wj+7&#10;9XRg8LSe1s9g/WRY8I3vfO+506MP/+Vms3rlw/v3zP75uZpNZ2Iy3PI7k6kARBInBFpSNy3eOYZZ&#10;TpIkWO85XS9ovWdnOmV3OCQKItZdQxBotAoIw4BMhwRK8cGjA0bDCb/46ZdYrecczZdc3Nmm9Qat&#10;NWkYkQQRVV1x6877vHX7XayxxGECeIZ5znM3Xma9OOe4yXjjnW+yPHvE4MrP4dcbNqbizt2P+fDB&#10;23z6y/8lYnAFaTqa6Cb3Dg65d3DEcjUnSxTWClprmE0mZElCINQTNqaj856zxZzvfP8PiZNtfutv&#10;/w5f+NSLDDS88e5rvHbrHb7xJ9/k7fff49UvfpkvfPIl7tx/jy99+Te4ceEydbPhwfER0+GMIJR8&#10;7oWXKMoNb956jdJVhFmO8o7l2SMentxhsTqishXnZcliVbB/codFcURVLzld7uODEqlLuuoB42zC&#10;K598lc60gCGNImbDMYN8yM7sImB4fHaAaQsCLcFbEp2yt3WRQZIhfL9G431/SXt8/ojN6pQsCaib&#10;5U8HQqNJzGy8xSCckQZjYp0iiegMCOmQ0lDVBY1tQHqSaIgXAusN/SpynxYIpCYOY0IVobRGAO4J&#10;z1RLjVIhkY77o6XokQKd7SjrDatyQdEuKJsGKVPCIMMD58s5q7KkLCu6rsaiaIylWJ+wWO9z+/6b&#10;3D94nziOyeIe+dPWNWhFFoUcHO1zeH7OIM0ZZiPuHtzn/Qcf8WD/PmmWkqdTPvv8S9y8dIXVcs75&#10;8py9nV2auuLx4py6NBTlmnW1ZLXekEUjbv3437KzfZ1Le1/ECc356Sl5NubR0SPe+vH3uHTxOoiY&#10;3cklfCuZji8zyy9xcLBP2Z5ibYvxms5ESAIuzq7TCXjv4dtsNg2feu5vc/PKy3x49232Zpf57g+/&#10;wbq8z/7J23z65q/wiWtfItAZX37519jbusHe7jNsja4xHufUm4dszu5zsvqINAnJgxGmWPLo4Y9Y&#10;nO9TbI65d/AudbOhnc9560d/zK3b3+bBu3/OR/e/x/n8lOHkGq3uEz9hkBBIiW0MRqd0rcMLj3Ie&#10;10msaQhkgxYRpnRYK4j1gKI7Y7E+pSpLrCygg8bUBHGGsRahFEmUs1md4Z2jqktcZ4jjFCVDTNOg&#10;ghQIiXWMdR6kQXhPFGmqyhDGO7z8hb9Lns+4++63OV3MibMxSTSgaBdcvvBJlssTvvsXf0AQCE4O&#10;PmR1+pCPbr/Gu2/9OUeHd9m9fIM777/HdDLh6OQDXnzpK1y8+jwvPP9zTLavMtzaQ2tP25REUUoY&#10;aKpyyfHhRzhhcSrGGMHi/B73H7zGZnXM1uwCOgSl3BN2sgDXMhmMUcJSV1XfTNIa5yVtVYKQOOnR&#10;WjzZQrRIIdEa2s6ShIIwygizCcZVWOnxxZp3H88ZTEc8O03Z1AYnHOui4PFyjXyyveiFoDOGIADT&#10;o74ZDiIiFeCbhiTWIDyDLCHEY53qmd+ePqGgQozzFBVEgScOBFKHWAdaxzTGsy5qwigmEJY0z3rp&#10;7LrAAduzGa5rcVJinaeqDEpLIq3AK1rXEOmIMIlYNiVKxIQiZKgUo7EiCMY8OpyzqEtqL5mXBeeP&#10;T+iMxwaS2lk2pWdtHSfFmpP5nEXlqPWAtjMY7xDCUlUrTpdln0oKY4YqxtBSNJazx3OCMCKONCKy&#10;RKME13hcYUFbGA05H0xok5R2J6e5MCWeDYlNTYSgcy3WdUR5jPAO5fot9UjH1E1DVRQ4p6k3NXXR&#10;YR1UrmOxWVAWDV1lsbGk7EowCuU9sYQoyXE42uIUheS8KDhvKwh6FB04CAxedlR2jfXQWYmKJTIJ&#10;MLbF1AalYkzniPIe55KmY4xrSQaDHiUlG6x3+CbAuw7rBSerE2Sc989j2aCCmKYsmI4zBoHoxZHU&#10;lM1jRG1YHC5oqw3DoWZRrSgt1EWJdyG1MTS2ouzmLMoTmk5gRQC2o2lbpJzgEWzKE5QEIUMMhtX6&#10;iEY6uq5AtZZROkHHCZVtiEXCIM1QgWJdVpyujqnagHl1RtGtUWpCsVwSBiHSZ5zNH7FenjKfn9G6&#10;DcVmThiFhHGA1JJsMOq3lIMAOsvmfM5keAnXCaSVSKuZn51y/Ogu9eaYPB6gfEikErLBFCUhj7bZ&#10;FIbOCSaTK0RBRmcKVBCzXp/jsVRNhZIZr77yW4yHu2xlN3nw8BFGz8kGIdY6rO8Z7kpJWrMijCwi&#10;bgkSRz6IGOYzsijGyzV3Dn7Ig9N3OSs+4MHha3x88O9Y1PcIRgoTleR5SmtLNuWmfxZoaBpDFsXk&#10;eYyPFZWvSYcjZCIxyiKiiEGcMNIRVSAwrsVKRRaOmQ13iNMhJ6tHLGxH0CmyQYI3KzqlKURAkGi8&#10;3ZBFKdqDRRFhSGTIsi6wXUccxNRNRWvXHB7v8+jRQx4fH9I2FXFYcrB/i8eH99BxRtsa2qqhay0y&#10;zkh0AsJhlSEIBWEcECcRgoJoFCByiVEtUmqsEMgkYhLnrOszTJSQBSPiMCQaphCUlK6hdaBjSdt2&#10;dPOKQRZjVgtGzX2C+bdQ598mXb9Gwmvshu+Qzr9JbBfkUpKpjuzCDurSHuX2FfI4YtQsUFGArzuS&#10;dUcjNaQKZ1pK17KmYtNVPDo/JI5TBtmUNM76/++mwzlBlA5obcNmeU4URUTSo5RD6JTz1Ski6Zcw&#10;XOAIRIRW0JkW4zRx4kmHCt2CkP3XCaeIk5AoCtAqZb1ZUtQbkmhMJ/r3hu3ZZQbxiGGU9Zv0UhFr&#10;zSgck8VDalMBEOkEDzRtiRKCMAwZjbYp2jWr9RlduSFCkSYZ/zd77/VkW3qf5z1fXGnHTqdPDhMx&#10;mBmEoYhAEiAlEhJhS6UqBpftf8I3uvPFuOwLl+98YZeq7BvKKtlFyrJF25REmGIECBBhMIPBxHPm&#10;5NOn804rf8EX64B2+U9Aze9md3fV7u6qndZav/d9HmUsZbPhbHXI0eljWtcym+yyv/ccq3bNn//4&#10;/+Du4/e5tH2Tna3LrDcLBBLksECTQqKUITUp3vV0rkdKixTDcaZzAed7ynY1HJIOqlZiGJoZSisC&#10;A14IhmPX4Lrhom7TUlUVIYTB7EpESDDSYITAM7QbXAyY1KDVkCbXwqDQSKlYrE5o6/IZ1qhHPWvO&#10;RqBq1pTdmtC3BF+jlcRqIHh8X9F2G1z0LFaHNPUpwVc0zSEhnuPcktXmmDwZoZ2hqhsu7l/myuWX&#10;mE0u4Sh5+PAJvZcUI8P58gGhPKPte2Qyw8dAEiwXdi5APOL2w+/h04Tz5TlPnj7ApEMzY2f/ebQX&#10;5Hobh8eYhHuPP+HHP3gHoTpu3nyR3e0rpMkgbtfa4n2HkoE8G9F0Fc472r6ia0u6GEisxbUVTVuR&#10;Z1OytCAQ2KwXBO+o6xVaPRPXR89HD9/j3sFdJqMpe5N9XAi4viNNc6SSSCPp+5Z6s0SGkqgKgpyx&#10;N00wItD7QWa96YfHvvPDEiFRAikYELgCOgetGy54WwWZBp0kZFlCF4b7aq1QcnAXaK3RRhNCRCv+&#10;ViSslSAAk0yjlMB7mOSWGCNl4+h8GBppLrI9zVBKQoTEaNZNz8OTNXXnmY9TLm4VPHdxQucCdedJ&#10;jCaxiklmCc9EzKMs4bmLU5reMR9nKCn47vtPOVzUXNubDO0FMaCT5qOUECIxDlimTdnig2dT96zL&#10;lqYPXN4puLE/4sHRhnuPl2yl8Opewnhnj/eWM9rzh9iw4LRqubS1w89wRPz/lgZxIEQRYwxCiM/F&#10;GD/75ptv/pEQoo0xqk+XBp/Op/PzN58uDD6dT+fnbH7n939f/Re/+7v+n/w3/+SLm/r4X08nO58J&#10;JO7ChUv61tWbYlrM4rW9CyIxllExYBw+ePCY6WiMNgnnTceirlBKoLVibzplnhX0MdC4npPFOVII&#10;8jTFakXnHH/+4++xNRnxmRs3ODo74+O7d7h04QpFnrBVjJhmOamybKoF33v3u3z/w4eko0vE5pS+&#10;W1OVCx49fcRWIfnDv/hjPq6ew/qPeOd7/x2X5oa5afj+j3+KvfSfsOXvcnj/bb7+D36b0ye3Ofv4&#10;/+T9976DDAd8+bVfpPeBL33uDa5fuICLgbJukUIxSiwxgjUpB6dP+Jff+l/5x3/vP+LG7pw/++s/&#10;5U9/9D3+h3/5P/GF136R3/kPf4tf/cqvUJUrPr53j9F0l1987TWuXdhj07RkRvHo6T32ti5Q1eUg&#10;1QoeV61waI5Pn3K6fIwTgU5XdH0JoSFJImliMa7g9Pyc1eKMso6EfsnN2WV25nO6PnB6dkBiRmyN&#10;55wtDlmsj+i7BcvlEVGAVZr5bIdZMWdabGONHGqzAtbrFYvNKZtqRVMv8f2CTbNEC8k4m3Lz0i2u&#10;7t5kd+s6e3tXyFJLCNB2jkhPoiDEFikjic6xxuJCR4wOhSLRCVIOJ21GW/JkRJYUICJd1/1tIkwo&#10;A1HSu2e1cjy9a1nXFZtmTWBoMmhpkVHR9xV9Hwa+ar7F3s4N5rPrzCZXMHpKXlzm/sEJRbHNbLJD&#10;uTrm5OwOJ+vb2ESxWa14ePCIaDJcUNy4eIWnJwdIqUlswss3nudzL77I5b19diZzOtfyzofv07SO&#10;0WjCw6eP6Z1nazbn+evXBvzM2RN+/O53eP/ut+l9y2R8CekEh4uH3Lp5k73taywWZ3z04EMubO3w&#10;xRe+wJfe+GVeuvk625ML3H/ygO//9E8o0glfvPnrvHz9q5Tlhs+98AvszS5yvil56blfJDpPno54&#10;6ebn+eDOj2jdKZ+99RU+e/nrtP2SKGpOV8c8PXuAxDNOZyxXd3l8+H3qzVPa1pHa2ZBW7R0hOKq+&#10;4unJfZbndxlpRxIiUkm2p9vovsfmmuloGy0nJPk20dcYIl0bQCiCkuQmIXY9qbQDWmOzQoSene1d&#10;uqbHGAXS07NG+ojvGqSKzCczrDEIFdBGDgirKNDpIP2rqwolYWd7D2Vz2i7QtZEYBElaIKWiSBRZ&#10;WpCYEWlSDC6N6Kk2J/TdGcWkIMsK6uqUra3L9G3Dg4dv4V2NiwmHhwd09Sl7l19hUy25dOUmr3z2&#10;19i7+CLTrTGrxZLoO6ISvP3Db/HRJ99mtTxjefgQH1qqdkP0Ae8GHmwy2uGlV77B04MPqdZPaDeH&#10;xH5D3ZwidY3wDq8kVmlSLeh7x+1HRyibsltYpNVYnRFdT1rMMGlK17T4PqBtQvTg+440T/Eu4CK4&#10;qFFG4/oaEQL5ZMRZ2VDYnO3RjKZcEoVAm5yq3KAlyOiQUiDl0BQjWoxKyAykVhAGYjTaWuq2o0gU&#10;rh8uxjjXIETg6LShbCKbpiNROVlqqFtL20SsgU3ZDP+bNOB6tJZoLRmlOVle4LuAEoLUGlwHUmsy&#10;oyhGGVEHhBQDsix0rLtA5z3z1BDwBCcRKCYjy9RKZkXOyCiybEQxm9J0DX0dQXry3TEulsSgMFaj&#10;6YaEqAEXO3yrICjKdkW5XjGaTsiLhOA8aNDSYI0ZPAZOIpWibgKi7Eh1T58IKhfpBHSuZy0F3WwL&#10;YQTTBkZJhraavm+RSJIkRWqBD35gc2sFUuOCQ3oJQiMSQZ4ZkkQjcjss5OqeSaFIk5SgBavNCnoN&#10;UlOX5yQxfSYfbQhGIf3QRkBAalNSI9BCgRe4xtKUPYuzc8pNQ+sky2VF34KSBZumoe89m6rCmhm4&#10;nhAFm1VPOppTlefEeMZ4asiSHSwWHQRKKmIMlG6JcJGEFGTPaCvD6gyZJkzG2xS2IPoO0h6Uo2or&#10;gggYa2n6Ja3wVCHQeo+Mgb3pZSZ5gXM1Z6unhBjZLXbZnuxjPUxmO2AMfdMgZULZlWz6it578AXl&#10;ZkEUHq0showkTYhRc7p4ymp9ThcEbbch9BERFNoYdKKQSjMbzVFCcXz6kHV1Sq871qsNKmomswku&#10;dFR9x/akIC0s5WbDo8fnfPDBR1y+MEFZS12v2Jve5NbFL2KkpWrW7G89RzGZMpvuoNIR0+IqbbMi&#10;cTmXpq9y8dLz/MYv/TYX589zuLiLjw6jMtJ0SowtWqV4LJ+885jD+0uKacZqfULZNTRdZFGt6Iwi&#10;BoVHs2kgKEEnjtmwGZYjfceqBOGGRHUdW6RgEMMKCU7SVAucgZFRWBE5CxsWccM0nRODoKo3NKJi&#10;3R2hg2JxesSVJCUbCWpZU+seYQOJdyQRjMhQLkf3kbap0MWQsu2iR/qEtus570paqdFRgxs+a5rO&#10;o7Xi9OyIGkfVbTA6x4sISUKRCFxfIpUFIM1TdCoBT2c8QTliCAgPVnmsC/T0lHj60BNDSYg1rXQE&#10;azirKhrVEEWLFhk6yeh1jyoT/PEhppfIvie3FWm9JHOPmKiI7j3T0Yi8gNmtfdIrryH0BYrOMRvN&#10;SUa7dElP2PSUB/dpTx5g7T6imDArxmSdYZ7NmKQjjtsVJhkPXpe+Bt/TxUgVIbUTgrDUXcBLTQgO&#10;FRy7+S5jlSONxkhw0RN6wUgX5NEwMyPGqUGZnBgUQUh0TJmaMYVNB4xPNiYROXVXQ9TsFFtsj3YY&#10;5RO0soxGE3KbYNAoCWlakKiczjf0sSWzGUU2IsRI2zXkaUGajuj6FpOkBBUpqxVCSITRCKGpuwrv&#10;Opxr0crwyotfZjra4qMnP+U77/0RF7YuMx/vEUJHiB6pDUJErE2GlkEcmgYigpJmaC30z4TiaTb4&#10;sIQgOo/QCiEETdvgiShAKom1CS4MjYd1OTQig3doq7FGk9jBf4HUSCFJ7OBrkM98P0YZRsU2QkWy&#10;dDQc59qUnp5NvUIqaPuOnZ1rCBWp25I0m9C7lnE2Z5RNUUoDCiU12mTsbe8PeL0YGGc7VE3JnUc/&#10;wYoxxhimOwWT2ZjzxQlaWupmhTAKj+VgvcbJkuXJY2KITMaXmY4uUKR7lP0T1s0RLhT0vefHbx/x&#10;we0lf/XtH/PhwWNOVh/Tt2fYIqNZ9Nx+7wkn69s0YsEHHz3hg58ccnz6gHyiOT29zePDj6mbkvlk&#10;FykkznWkSY5VBiMtve8Q3rNuKupqzeLsMYeHd/DRQxSsVsccHT9ESI2WhoOjO0hlSBLLpmr56OA2&#10;B+sjbl3/DPs7t8hMTpYkxChwMdJ1a07PDlmsHlNHgykuEoUk0zC2A05o0QqkFFg9SJE7D7UbcIt9&#10;GHBFbRhEyYJIoqDqA1pJEiOePeYKqSR9iKyqnlXVsSg9nfO0LlB3gURJeh8gDh6pxjlSoxhlhhgj&#10;Ves5XXcsypYQGX7/z7wJLvLBowXv3Dvh3vGao7OaItUAdP3QtG37ofn5+GTDOLdYrdidjtifZTx/&#10;eUaeGu4cLHj33snfOhYWm47EKMq2p2x6bu5PuXVxinOBIjEsqoaj85Kqc0zzlNdvbnG6abnzaIUl&#10;cGVmmG3NOZBXuX//Hkf33saklovbF/jbRsX/Kz9m6FmIn5UPghDilRjjl958881/K4TYfLo0+HQ+&#10;nZ+/+XRh8Ol8Oj9HE2OUv/vqq+G/+qf/9dei1v/qq1/8lWs3r7/sLu1d0LNRQdXUcTIqhDVDGubJ&#10;6Ql3Dg7RNqMoMlZVDTi2RgUXigmJ0UQiVkp8DPShZ5aPGaXZs+8jnxw85PtvfQfvAk3XsmkaPv+Z&#10;17g0mSBipG5afnLvHn/xzk945/4xlc957pWvoYTh7e//K0of2ORf4KSO3D054VC9zlsrehgAACAA&#10;SURBVI03foV79z6hX/6IW5duEUXKg6cfI6Tn4uu/A33P5154je0LN7h7+IggVmxtX+dvfvBtdnen&#10;7O9e4WixYZIXzLOceVqQGkvVNzRtyx9865+T51N8Izg4Pmb3wlXmxZiv/fLfY39nzv58xJ17HxGc&#10;4xtf+zVuXbvO1mhC1TZ8+MlPuXP/Ae/dvc/zV67zmWu32JlN+cE7P+AH773LYn1K2ayZbt+kayp8&#10;WLE12uMXXvk609Fljo6fYBKwasLXv/RNXrz5OrEJXL96lfn8KoUVTEcpL996g62tXYzNSdIRx+dH&#10;CC3Ynu+wv3eFcTYiTTKSVNG1keV5w2p9ipMVva+RUmC0wSYpW9uXubB7jRsXbjIppgihBnRIuyFI&#10;R9Qd0gYiLVW7ZtOscUDne/q+J/iAUenAdBVi+LsmIUtyQNC5kq5vkJIh3SkVUtnhJDO0uNDTtRWt&#10;6wlErM7I7IToJDJEOl8RUXS+x1jN1nQfazKkNDRtR3AdArh17SVee/ErXLv2WS7uvQDBooXl/sMP&#10;OTz5kA9uv0XXN1zbm/Pg4CO61jErpsRgeP/e+3zrL/+Et979IU9Pj/ird9/i9sFdTlcn1JsFRhrO&#10;zo75w2/9C77/3g/47t/8BcvliqKYkaUZtV9zc/8WX/vqf0BiFc16yY0bt7iwd5kvf+4rXNq7SO1a&#10;7j/8hPuP73K6OKJra3717/w2e/MbPLj/LkWW8eLN15gWI4xOmaQZjx+/z52H7/LxJz/mbHnAhZ2r&#10;GKbszK7x/ff+PT+990N++NMfMsoLjhd3+Msf/XPa5oyjw3eIXYk0AR8Ce/OLVGVNU7cYnZIaRZKk&#10;dG1P23p6AeFZkq6PHisUe5MpmTUYWug3yNCyPZszLVKs1hA7rHbIALE3+F5DSAkuMJ1OyccXGe/c&#10;ZLM6ZlpskWQjZtMJTVOitMQYS9d6pNBok2JlRt92ON8+O/XQKK1RUhICjPKc6fwyzrfU9ZrVZoNU&#10;OTYdk9qEyWSHanPG+vwxWkfK5QJfnrLcHCBiQlefcvDgXbr6hPLsMSJClo24eO0zFNN92mpBkIqL&#10;F59nOtri6cknTLd3ef766zR9z+72RVyA8+VTct2SJJbEaIzWKJXw4N7bJBbyfEJaTBnPdhnP9kny&#10;CyTTK1y98iXq5UNce860yOl95KN7Rzg1Yt0J5tPLXL7+eXppOT54gGKQEGfZM0Fy3yHQ9F6hk4Tg&#10;ajaLkyE1GzxRaqbJjPt3H1KMx6Qi0vUeEWE6zYfYF5IkyRFS0noH3kFsSLQi0ZJUS0ZpSgyCEC3T&#10;bISRcuDFa8G0GNP0EYFkNkooUoPvO5LCIGKD7wVNH9F2WGwkSYKSAaUkITpw7YAikQLXNdikIIZB&#10;Ytn2PV3vUcpilMG5Dh8UfVlSZBapIAiLEY7caiIO37ckaYanoy7PSbMcIT1KR5SJ6FYwS2ekxlFM&#10;xvSjgnrdkukRxoKyjnEyQfuUrj6nmOQQNH3Voo0GM6AvvAvEJqBSj4+RrIHJRGFnW1iRYLXBtTXe&#10;tRxqAdOUbLHElw1YSyccIfhh2VM7bGIJ0dG5yOn5mmJckORikDt2jv39KzipEEqSp3pIiAqD7+H4&#10;5JhN8DSuJsssiQ7keUFiDTJ4YuzxocfaHCLIMKDhpOgwRqKsQqmWvND4INBao4wnyg3jyQSlHImV&#10;ZJlgNDFE0WCThNk0IdeBcbJFYbbo2zUiDGnevqmxWqC0ZWK3BzxDJhjne/jOoST4UKGFREpFqjxF&#10;UtDVLUWyxTSFtl1idE5ipjTN+fC+0nTMx1NSm6DVBCULhPC44Kn7FjJL3awpYoJKDSebc/o64tuW&#10;XBusagmNpKtqslzig8T7Bt83mCxBpxFtJflsjGCQW0ojycczjNQIH3D9cCFUuhbnAlhDtV7ihSIb&#10;7aKMYJTM2N7ZR48bLt2co4Lg8PwpRuV84davQBScVfdo5QFpYqiqQ1brc84OStanFS+9/CpPzh4i&#10;Evjk8G0sli8+/6t8eP8t7t37KVps8cKVr7Cp7w1oP+HRBorRiJPNIaGNoDSNCJTlGisC0Qq8iphC&#10;EoVDxBFT8xz1xsBGUVclTezohEOmgq3xZZQeUbU1qQ9MkxmJFuAim7rlrK7IxlNMAKsMifTsji5w&#10;df8V8nSC14LQlRADgZT1piWPMNMZIww6tKSJR8UOkUiismzqCt90dMHRhECMARFqolT0IeBEj0gU&#10;lduQFlOMNIwSw3RiSdLIJM+YTsc462n6hlQm9K5Eq6Fh6ToPQmGsQghH4zx9VtDFSNPWKJWQpTna&#10;airvqKoNvU+QWpEoTSJmVJ1HCEt0EZFZfN6RpwU2m5NPM6xLacsN0gaykWJ68zMs1YxaaJASETsO&#10;lvd45Es6kcJsDGnK8sFT5HRCsn8DaUcomyGiYDufYTG0bUe9Oidu1qR5Tu97tLGIGJmO97i2/zKz&#10;rX2SyQRpFciBu982FU1XkyTPMFOhotcRnU/JhCdNpggUwgVmdorxCQhNpgtSafF1SYigZEbwLa6v&#10;iN4TokOrhFG2jReCOjicdzShxrnBBVA3JSDJkjFdqFmvD4lNjRWaxjuWmzNkFHRNSbU4Jc9GPHf1&#10;NepyxWJ1wqZeIkPg+cuvkuZTzsqnfO+t/50nJ3e5vP8ck3w6CLWjByIeD+LZV84Ny14h0VqRJgmJ&#10;zPC+J0oxOHxioPOO3vXDcaPSaK1wrkbIZ69/JZEyYowZFq2AEKDkABW0JkGKSGoHb9F0vIM1lq5f&#10;07ty8L5kU5TWED2pSdEqeeaICBiTMB/tkGdjJsUW3nuEHJaVyEAfarquwpiUyWgbF3uW1Qnn6zXH&#10;52esmgVSw/HyHuVqhakk5fkZp9URq80R6xoefvIRSRrY2b7G/OJlpIosT+5y7+DHPDh8QGw3nKyP&#10;sIng8YP7vP/2IybFK5wfGB7c79A25+T0CG0Mk0lOuWp5dP+ENLVcvjHn8e0Ny+oAUwz4wfXmhLPz&#10;IzblhqpeoVNNko2GRR2SxlWcnDzi4cP7CKXpiTw9ucfTgzusFocUecHJ6SNUWqC05WxxxHQ04fqF&#10;66RK8v13/pzvvPXvyJWgGI1Y1wuq5hwRI1pZNt0ZR2eHLE8f0Lc9ZSOH10qSIBEUZmh2tl7gQqR2&#10;cWg8R1i2sGgjWgqsEsRnP+/DzzSeAq0EPYKyDaSxpzCCVTOc41o1eNXqLtC6AXnW+cC6cawqx6YZ&#10;8FeJURgl6XpP1TnKxlEkekAwygHxszXKWFYtb9055ltvPeJ01bIzSTlaVGRWc3N/SpFqLm7lpFZT&#10;t466c7R9YFV13NifMB+lPD0rOV+3vHRtzv3DFeeblgvzjM4FPnp0TtN7tqcZmR2Or58uNrRtR9M5&#10;pJS8cGXKpnGcrVt0cMwyyf52Tllcpw4Jq4P3UHnG7mTrb2WnQgiEECKKn+mQxcBcGmTIz8UYf/XN&#10;N9/8YyHE+adLg0/n0/n5mk8XBp/Op/NzMj+TDr353775zVsvvPYHX//qN3Z3t/ZdiE5PsyyuqpLx&#10;uBBt79gej6majmXdcXFvh53JCCFglqUk1mKlpnWO20eHJDr52YECRmmWTYXVBh8ii82aRycLdL7H&#10;1mybrekW8/GU3FieLpf82U/f5f2Hj7j/5MEgh9IZVllkvsPy+A7Xb36WdO/zMLtKVAnv3/8xjz7+&#10;t0T1EpPkgKf3vk1Zaw7PP6RqH5F3J+yMLvKN3/3P8FJxtlnzZ3/5xyTdGQcnHzCZ7nD76SF3nx7w&#10;8tWbvHztJi6AF57f+9e/x+/94f/I//3dP2O5XHJr/2V+42vf4LWXX+Lw6JDPv/xZvvGlr/GTj97h&#10;9/7gX3D58g0++/xLlE2DVorUJvzk4w/447/8I65euMV/+pv/mAtbWxydHfPvvv0tWpkTPLz/4XeY&#10;zww72zP6/oxr25/j9Zf+Ls9d/yIHxye0PpJqSZE1XL14DRUbrO64deMNbl15g6OTBamJrNuKk/NT&#10;RJTcuHSd+WQXLQ25TcjTZEjxCzmkiEWgdWdUbYnzPYRBxZclGdvTPbbH20zyCUJAEOCDw4WGytWc&#10;LA7puo6mammaEiHA6ITY90TfkyQpSZINCCJtsTYd0pzKDHK4vgIRUWqQHQcfiBGqZknTrmlcj+s9&#10;RImWCmvAqATisFgIeDpX4bwnsSnLchDhniwOqboGqzPKuuLi3j67W3tc3NllUoyQ2vLczRfJsz3G&#10;4xtYM+PovEIpw9sfvsP33vprHj66zd2DH7JZP+TbP/wuaXKRL/3i15lOCozKKbIt2qZGRsP3f/LX&#10;fPDJj3jj9a/zhVe/xnM3XuZXv/Rr/MqXf40sucD7777H//Xn/4znbr7K3//qN9nd2udocYbzjgvz&#10;bW5cvkJZ12hluLC9T1ktuP/4Hr/2pX/Ab/zyP0Qz4cHhAT96+0/4mw+/hUQiveODh+8xzve5fv0F&#10;fvLRdzktj+jcOT/8yR8RouflF36B+c6E+w/eYz7bJ5UFh2cfsyrPkMIjZcAkxbMLqhVN09PFFucD&#10;p0crMJos0/QuYGxOiB4jJJkShNhTV+eIrmZ7tsXe7lWu7L/MyCoUkabtGGeaRAk8miSxTMYZO1vb&#10;7O/fIs1yoq+o10s6FxjPR7i+pWmHun/bdPSdh8Dg7gieTbng+Ze/QpLknJ8e4nzEaIkSDmstVV2y&#10;2SyJEdIkxZhICGvKeoP3Dq178C2ub2lDRYgNTdniXEWkwnc9bVUhlKBcH1Otzvk7v/Ifs7V1hfnu&#10;Fe5/8i7niyMm8xl5OkerlGw0p1wfcX50n7o+QfgzxsmQJA8y0naBiEPQUhQ5SHh6fI/tCy8ymz+P&#10;EnB6/jGPnr5L4ysylRHanpN1DVYRXIVCcfvwPnePHlKulpwfndL1HWmWoqRivanxUaJlJDUMOIMQ&#10;sWk6nJxJSdd0GAXz2ZTj46PhApE19K4FIREioLSldYGu7ykSS1aklG1LFwIu9DgCTYTTxRlN3+N8&#10;R+s8Vd2xPU5JVMQYzcg6JiONsorgG4wYEvAIgTKKeWYYpRohI33XE5G0vUcnY/quw1pDjAOTOoRA&#10;EBBCT2YTZBwE522MbKoGKeTQdIoRqzXlYkPvA5u6ZbHYYLQiDx2ZECQEtsYFuYB6sSSxBciONDGY&#10;GMiVZKIis9HwXBRS0bU9IozxoqeYjTFiSNAKHcjmYxCOcTEms5rpJMULwWbVQenI84SV9mw2S+qu&#10;Y12vkV1PKSM+EaTCYEtFK3tErUiShJ0bl4g4OtcMTYhRSiIlUQeMlWznc8pyTdQSaw3GaKwdkScF&#10;iUgIrseJlr7ZcG1yDWl6at0yLRQmtXQRhBIQAxpFanNiEDgPQqR0rUMKA0EzKTKsLIheIq3Axwat&#10;oMgtSmt651FGYxJJ160xJkMhcV2JJKOseiKRtAjkNiGVI2S0RKBc95yd9Hib4F2Pq3vKzQYfAkI7&#10;sjwjhB7tBVJGKtWRxYz90T6Z1bi+ogwNZbWhXC+JHvCR5eYETUW+tc2iXMBmjScghaLvNmAVSicI&#10;neCkIhGBcTqibju62COlQmc5aZKRqQQVMjYnHXW15rmrL5LZHDYVh6tHrLslja9ACEYmQ9sMrwTB&#10;OaIWuNjTVhtirKj7NUII8qzANY7p7CqXZy8xz3c4Wt7j6flH9O2apj6m9+fEEFAyYdU+5qXrv8TV&#10;i7f49g9/H+EWaJ3x7p2/ofPnaD3m0sUXODi8y6o9JzjHhckNpqMxo2lEGUVUkhh7EpsQa0dqNVUj&#10;ODt9QpJJ8jwhdCVtWfL5W7/B6y9+ncdnPyFmS6RNuJDO2d26zHi2g5CeIHuk7ZlnO5y5kk1TI6QG&#10;a4EWD4zslEs7V9mZXidNCtKkQKZzjquKs9NHTKSiCIJlV/Pk5CnSFMS+RweFlorzBxWu94jUYJLh&#10;vSUxxXCR13W46NBCIGMgtyngUIkmGkEpakJ0TPQIug4sxFCTSYGSkT46yq6j8w6tc4KM1L6mDxIn&#10;Pb3r8T7ijCCIQYAbtKFzHbHuUV7RO4c3Dco2iLggpo4qdLQ6pdWWtfCUsWEyLxhLSyxrbJaTzS5z&#10;en6GIZBGSNIdEjNm26Tsj3d4sPqEfL5DKnfpxhltaDBRkCUpQkqqriRGQW4seZGgrcGLlrTImRUj&#10;xumI2HoymVEtVqyqBUYlQ3uJjt53KK3QWUGQmlE+xySKk/Up0kZCdPQEou8YZzOEEJSrktxO8a1D&#10;W4uMgr7p8UTqbkNblQM6UTpCHOTJfYhYm5JlIxKTkZoMq1OC97R+Q+0rlutTVtWKo5PHNNWGTVcO&#10;bqrNGVvTfRSC9eqMreke2iYcLQ8Gx1M2CH2vbt3i6s5L3HvyEceLA567+CpFOqbuapq+xgU/JPxl&#10;QvR+8BmEAd9nGBLrPkS89wOGBp6h/RTWGqxNh/uhkEoM0mypMFoBccBsClDKEHDD4sS5Z+2tBKUU&#10;UijCs+VJDBIhQWlFahICAqU0mR0NKewI4lk7w3cNEUgSS1nV1GVLahO898MSVxpOVyd0XcPh0UOk&#10;cOxt7+D6jrJrcVFS9wHShN47RpNX0DqnCXdY9DVK9IzTObqD49MTTtYLvIv07YrF+ZJ+46jcgktX&#10;LrN7NefJ4/vIMCIRGRMu89ylL6D6bdrGoQuHtYqDB2tCG3jtc1cpzyzHjwWz2YjRWNHVPYnOcVFw&#10;5+4HPHzyBOcaRllOQKK0xmaWnQuXaENH3QeOzw5p2orV+pDz1RFdH3ly8ACTFkymFyAGJsWE5y+/&#10;gBQZB4unnNdHBIAIq3KN1IpJMWFv+xZbs23KRhJ0Qd05bPAgBIlWWBXRz3S8iVEsWpASZqkcWnhS&#10;YDWME4GLAiOfyY7jgC3yAayRBCFxYUAPTXLNqvIoKTFKkFqJtQolBEWiyawixEjXh5+RVykSzSgd&#10;npenmw7nI0QwWpIYxc40YzZK2Z2l3DvccLRu6HpH3XqsluSJpmocs2JAQ/bO88Kl6YCM9BGlBFd3&#10;JzjvOTitmI9T7hwsMFqxNUmZj1OenGw4WtTkqSZPDN5HHh6VCAnn6xqjFJ+9Psf5wLLs8H3PKDbM&#10;U8FZdoWPb3/Ao49/gJ2MubK9h4Dhc/3/0zQAhp7BcOOBq8Dff/PNN/9ECHH86dLg0/l0fn7m04XB&#10;p/Pp/BzMz5YFf/Gj7/7Wjedf/V+uX3t+nCfWJ1rpcZbGdVPShiCm+ZhpntM7hzKK2TijrWt8hEwb&#10;+ihp+p6xMRyvSzJrWFUrzso1y2rzDFzoMcaiiNx+9Jg8H/HLL7/M9Yu7jNIMIwV3nx5Qup6XL13h&#10;F154ES16zk4/IBMVdSuZ7F/G+CVPD+7x7nvvcvzgz9k8/veUZ+e0u7/Gl3/hK6in/555ojlfrxGx&#10;4uzwKWXcRV/6TS5efYHzWvHv/rf/EhvvMr72W4yv/xIXnv8HfPzJX3H4ybc5KgX/5q//lOOjO/zZ&#10;9/6En9z9kJevv8KlC7e4cekF/tGv/yZny6d86zt/yqsvvspkVHD3wR3+6q2/5guvf4VcJ3z46C65&#10;zXnu0lWW5SnL81NuXXuBL33uDcqm5HS15J/+z/89VXvON778dZ6e3mZ/7wqr9glVewB+myLb4+UX&#10;P0NZVRRZwRsvvcHudAclGsq2pq1XpGnOtUuvsakWnJw9Ikk1VgS0gND3FFlOYi2z8RytDEoplBwq&#10;sFIlNG2Pjx2j0ZgsmzBKZ4yzEduzXYp8hFSGED1d37Kq1myac87Xx5ytThExkhmLFoHEJsPCyFgy&#10;a8mTdEhZpSNElChlUUoTY8THIQWmpAIGVrnvHUJG6rZm05SAITFjUls8O5ECIQzymf9YCEXvHX3f&#10;stoc8eTxbR4fPCEIQ9M4lqsz0sRw8/INirTgdLlkU24Y5TlNveGjT25zujzjy1/8PPv7l1kuKuaz&#10;i3z5F/8u21s3uLz3HI8ePubbP/g3qHgKnPL4yQNuXHoRYw0Xt3f43CuvceXKVYp8i66KzHZ3mM+2&#10;2J3PeXz4hOPjx7z74Vt89Y1vMJ1f4jvf/yE/+ul3OF8fUtaRJLV0XUdZN3SdZ9OUfPL4Llpbvvmr&#10;/5Djk0G6+9ILr/Pc9ZdwIuMHTz6m3dzjfOU5PT2h68/55JP32NnexUq4/+DtYbmSZBwd3meE5fmb&#10;r5PZlHX9lE13SlQ5bYwINQLvEB56B+6Z5FRLPTgJdCRPcjJr0N5h+oaRNVityBJNmuYInTGZbDEe&#10;z2nrc9aLxygRaOvNkLKXmjQzjIuE+SRDx4ZNfcrZ6X02i6d0wdP2NWOtKeuKgKIY79L3LVppiBEh&#10;eiI9SqZokRK7DT60pNaiNSgtGOc5fdeghMfIMDg5gqOpG3rn8X1N19UQI16Aj4Yim5HIHuIa13b0&#10;nSMbZ4xne4wml3n1jV/nynNvoITk1tVXmW9f5fqV5ymm29y6/ArFaIs//7N/xuN7b7M8v8/x0QMi&#10;AowiuoHvn2UZje94/Yv/iKPjU05Xj/nmN/9zTo9vszr/hKePfgpNg4wNMtRIH7l7eox3HZmKjG3P&#10;7myLvf0rlMeP2bKW2ThDK0XXetou4lxPs9kQek9RGPp+ED7b1IB3tL3HJgVaKxJrSZKUo+Uxm77G&#10;eY8Vg/yxLCu6vgckTdNS9/2QnveBqqlZtxWrxQofIrM0oxeBvu04WZ3hpUargAgepSXaWnzboVCQ&#10;CKpWsK4C67qicY5101C33XAxLkh0llJ1NUUqSSyIJKOsSxwMnzlaoZSn6xtOlj3rdUfj4iBgNoYs&#10;MVglyEcFWgRcCKg0ZRSH9po0elgu9S2pEFhlEb5FuA6hFEjoVhtk40mnU/owpPasGVAUSsEoH+G7&#10;fpD9hp5ys8aohHFaUFjNo/v32GxqVGYokpyRg0a2VBKi9xiTkVmLcD1rYD0RzKYZnAYCkbJdU2c1&#10;42Kb5dMlImhkBCcjI51yqdghTQW0ARUEPnTPWNsdoSkpyzV9XXJlfIUtWzC2KYv1KYtNSa632Gwi&#10;m/OaVI+QQGpSYjT0LlCuN8QgiBHUM3xLT8N6tQE/8JtVSLBqWNy35RqQqKiRQmDQZHpM8NnA5W9h&#10;NMrIxw6poGkdddvQ9J62X5OqjKrxbOKavnesFyt0nqHTwXVUuyXj0Q6b5ZqDBwuU3EKTsFqfUNfN&#10;gBoT4PrI2dGSaiWpVw37xS2uX7oOrqIoJmRm+gyv16D1IN0sihFte0LrayajOTeuvIpxkdLV5MUc&#10;ISShrVC+x7eezUlFUmQ40dA2K6IWRCLB94gAIkpwUNcrGtdiMgOxplkcYWMknY0Y5du4SvHJRx/j&#10;qDHApjrmw3vf4fTkNnW9Ic/2wElcb7my/zpNfMql/T3m6T6InsadDe9hJmfZHrCpzvjcS7/OZDzj&#10;g9vv0LYawTY3dr/KG899kx+895dEFdmaFhipaeoeoxKsFKhUMZrPiFEQgoDeEWXgaP2Ipl+yt3uN&#10;yeQqF+w2+DN8c07d11y5/AUIipU75pySerPgutkjHxe07RnTdMrp+oTzTY/XmvN2RaI1F7cusz+9&#10;OLQztObK/BLPX3qNne1LtBrO12eMZYFJU2yeY+cFwjh0IhE6YqWm6zfUStLQIFWPlIIksQgdyCdj&#10;tJa40COkoZBjggcnGjJbkNkRKrGYJKMVnrX0VHj6XrBuW2rvmaiMfTUilYpWSVpfEQAnIqF2RF8h&#10;VCAmhpBXZLpnJylQImETG0wxHqBtwRPKQBkqVkVJPpqTJ3OaScZhfQiqh36Ncwu09uQ2JcsnkBis&#10;GtE1NT6BdDz4YhJpic49E/pGvAwU2yPa2HHelSiVU4WGs7NjNtUaD2Qm5erO8+wW+0gUiIBUht63&#10;ZOmYrmmpq57QgtWRJFEYPcbjOV+v0GaEEnC8OULlCmEkHS1V3dE2LWmSYpWlrirQCVVd83R9zOHy&#10;gHXVkGcjjBFYlWCUIbEZ02KLrdE22+M9smSEJUHqjLKrCM2GTXPGwfKY080hR9UJVWgp6xWtb1ER&#10;ptmM6XSPVXnGqjzj8t51Lm1dpihmfPjgbe48eof9nWvszC4Rga6radtm8FkFT+tqQgx0rqHzHUop&#10;jLVoaRGBASWkNEpplFTDrTJIIen7hhgi0gusThAIpFZDE9ekKKkRQiGlHKS93uGDJwQHMWCMHZoL&#10;fQcx4MOQ1l5ultRdRZYW+Nixrk7ROsVoQ9tU0DuatkQpTfADXmk82mZxfszH998iKs90ss3p4ojD&#10;48csy1M2ZYWIIy5sXySxhtB0lOUTPn70AavzY/bmexTpLjjBuj0b4gxVQ9ILxqMJk2TKw6eHLKqS&#10;cWHpXM321pSbt6ZceQ5e+mzGrVs7TCeGo5MTnAt85rM3uXS1YLHZgO7Znk9ZnntODxti7NnaS+l8&#10;y937D/jJ7Q/4wY9/xPsf/Bg9rrl84QZb08s0fYuPEHzNYvkAk4wxyYi7hw/54M47rM4fUm6esjO/&#10;MLS8hWV35yoX9p/n6qUX2Z1eYzrf53B5hjEFl/dv0YcOIwyVk3gStqZzZqalXT7g0dFTRtvPI4wk&#10;REmqYZIIUgVGwqYJPFo7pskgPK6d4KwZ3AZSDI0DBFgFWg1wfqUVPgp6H9ESOhcHCXMicS6wKHuU&#10;GDwJWaKwWuJ8ZFV1RJ5hiKxiPkro+8DpqqXqhqZAnmiyRLI9znjpyozXb27x8eMFP7xzwgsXp5yu&#10;Gza1o+kd94/WjDPDomzZ1D1aDa3PcWo5XFZMCsPRomJR/j/svcmPZVl+3/c5w53vG2KOnCKHysqq&#10;6hq7q2eKpNomKVmgTNGQDXhBwjvLBgQvvBWJ7o0hrwwLXlowBFGAQXhoWxLZBJvsJrubPVXXmFWV&#10;lZWVc0TGHG+67w5n8uImAf0LbeR3FwFEICLzvbjn/IbPp+W5c2PmdYcIULeGc6sFHnh0vKBINcM8&#10;Zn2YcevBGcY5amOIlODq9pBFY9k/7bGaK8pwbn2AH26yOLrNzZ9/hyiJuHT+GkrKXioOSCn7KcIQ&#10;ghBCPK1BWGAL+O1vfvOb3xdCPHnWNHiWZ/n/R541DJ7lWX7J87fP67fvfvp74Ac1pwAAIABJREFU&#10;g9H6v07zItHCu/XBUC3bJrTOUOaFGCYpQghmTUvjDJ3pMG2HjGJsgIPjObEIbI1GOBGou4Z7R0+4&#10;v3cf4WGQFT1uJsp5++O3+eF7f8POhSu8fu0Ky6ai7QyHpyfcPThmVI545eJF1oqShwd3eOujtzlZ&#10;FjC4gs6GlO1jZvNd7uweEstTXriyw+Ek4kfvfsz6zq/x6uee5xe/+C63bv+c53ZeYHuwQ7H5K1z7&#10;4n/GjTf+E5JYMq92KctNQnSBo8f/L+3ez8mHr3Hx2tfYevE/ZffOv+d4/y0+fXAX01Z89fNfo6on&#10;vPriS1hXcTKZ8IsP3iWOYqrqkHc/epufvPsWF7Yu0DTHLOaGl2+8xKWNdZz3vP/JTWbVnBuXX+Tb&#10;3/s2D/cf4oGbt3/G4ckpj45PmE4Oadwxi+WU1eJNhsV5kjJlXKxx/dJVRoOMZnmMNTOGgx1WRzsk&#10;cUGajKiWU6azKVcu3iA4GOYpK+N1RuMR3neE4KHXwqGUoGkq6m7Osp4iCIyHa4yKVYp8SFmOGBQl&#10;UmuMs3RdTdXMmFXT3hXgahbLiuV0gVaOLC/QUUaQgTa0WG8x1mF9QOkUKSQCjZYaEAghCd7hXYd4&#10;+hgx1mG6Bql7WR2hZywHb+lMjfMdjg6pIoKXOCxVM6Wqa07OTjg92Wc6Oca4ipXxebbXLzMejZjN&#10;5hyfHDBbVmyvb7GzfY7Wtvz8g/e5evEq3/jyl9Fa8d6HHyGV4Dd/9dcYZRlaaa5dvsxXP/+rlMNr&#10;/PSdX1BkCRfOX+VHt/6cLBqjkNx+8ICmtYyKnNde+hwXNrcokogiTenaFuUVr774Ki+9+DJZOuC3&#10;fvUfcLY4wnjJV17/KkfHJ9gQ2F7f5NrFiyyWFZ2B1156jdOzU5IkZVbPeeejn/Duxz/j/YPbfPXK&#10;F7iw9RqL2QyJ4IWdl3l+50Wq9oT9gz1WRiuUwzEhKOLE46Xh/t37dMrweHIb1wli7QGQriHRGiEE&#10;zjcMioIURaYERaZIY4XCUCaSSCmiOCX09x+stQQPZTZAKs3p4V3axQHWOZb1lDgb0pmG4XCTVEV4&#10;05JECa2pUfGQrhNY53DCsba6ivABESmSOKGtTtBaIYQnjgVKpGyf+xxN27CcPSLWFqEEWarQStIY&#10;R9M0GNMRa0+aJDjb4T0kaUqeStJYobUmihWmEzgD1nfoSJLGMUqBtzVFeYFrL/5d1javsnP5dW5c&#10;eQPvHD/8+bfZWt1iWVVk8YAf/fDfMJ8dcP3616gWT2jNXr+x4yXeNaSFZGN9FVzL0dGCw6N9gpV8&#10;47f+Cdob7t79EYNyhHNtX+hOSj7/xd/n7v4++XCFf/ib/zW/8Y3/hrXNVzBOc7r3ETvrQ8aDAhlL&#10;tI5Qsp++Xh0USOHpXKA2gc60yKeyxTRNGWQFwVmkVnRtRRLrpw3aCBkkkVYEWpI0ZlSkZElEZ/ri&#10;/9qgYLWUrA2HjOKSzeGYtXKAwiOU5eJqSZlFdHVD1Vm8DyitaZoO5S1eSqYVKKkoUodAsHtyxqxp&#10;8Ujm84bWeSbLium8F7zOG8Pu/i6LtgMVY41lWbV0xlHVHabrXyuRUngBy7YhG4yolhWdawCNN4Y8&#10;jpktJpT5ACtgaRydtcSZJk4jEiFIRNyjJYwliTKC1oylZy3SJDIiVZpkEFgtc1I8aZrjO0PVWpIs&#10;Iy2K3gHTWuaLGT4U1M2SwUZCPM6Zq0Ccl+RSk2pNLEEpRaI11jr8dEKiOrwPGKehjIiFw9Ud1niy&#10;ImNlmKGSgA0NovN9gyNYlosZnWnomjNCkJwtJoxG51jLShIfYQKISFIM1sh1LyTWsmVtZYsoSqmb&#10;lmVbI1TGsqp7wa7q31PeLHEykGVjvO0bWiJEmLqhXc6Io5RYCCIV4VtHFuWEIDg63sXpiCK1qGTR&#10;S3m7DERHpAc0izld29F4Q3AS1y2RWjJY26QzMJ9NickI3tH5Ci8TbBfo5jWn+wumC8fSOKYHRwgX&#10;EUUSnUBapEht2B6M2RyeI3QO23lcLImjGB8ctuvIoyEr4xHDUrM+3KAotrhz+D7pICIWGVpIhOs3&#10;luKoQEYwWs2IygHzdgGRoBxu0HSLXngZxyAFQasekda2eO9xOsV3DiVjSr2KWVr29+9h8SSJwLkW&#10;ESyRVJhgkMJTN3MW3TGDfK2Xqvop3nUczR7z4Mn7ZIUmjlKW8zmgaK3FB8/h6RNO50dIC2cnnzCp&#10;DhkOL/P6i7/Jg7197j75iDhPGGQDUh0xNzMMhoSYsLSkocRagy5zlBM08wmH04dc2nqNc+UV9ueP&#10;caYlVxGT5jELIzibPmLRLhmMLqBDoA2G1MCAkjjOWR2ss6ZTOhYU2RZX12+wVmxSxiUb2ZhuNmEw&#10;PE+crPDo+BEml5BblmFBHXtErJDCY0KHCR22BRUXGNVhtEUKTyFSSBO869BygLEdAxWTo0njQEhB&#10;FjmurnBdjVOS/XaPDktwfQE9LgbkyjOKJEMlaGLNRM0JwuC6lOAUy7omkxGDLCEdpBhrSWNJKVNa&#10;L5i1DloIJwbXWDplQPcFRNclTFjSbksqY2lVS5wmBBkwyrCwFdPlPmfVLtNqjncxi3BE0wRi2b+n&#10;Vsv1fnMAh8OglKCqFgQEm0/FwbZpEF6TpCUykugsIxuOWJgJRljmZsZ8to9yHuMadBITPZXXR77E&#10;B0m3XLCSDnFtS2U7jKjoZGDqjpjZBYeLipP6BLylTAtULJHSEqURJjQsugneWyZnDzid7fY8/npC&#10;axvmyxmLesqiXdCYikhEDPIxw2zEaLDSny1thTA10sZkXjOfHxEEDOIBdVtRmQonAx2WRMXYxjAc&#10;n6fravI453Cyy939D9gYbzFMx0jZN32cDyxMhSfgpeiRVs4ilCJSSe+MUbIfaMH155LggH5byAVP&#10;ULp/3qqeG691hIpiBH3xWKkIrTRSSpRS+ACOXjQfBFRmida988t4SwierukQwaC1YjabsDQVRZpR&#10;xCVFNibPir7IKgMCQ6wj8mJEkHAye4AzjjZIrG+xXcvZ6THLZoEMjmp2iKkrltUEqQWbW+e4tHUR&#10;U1sWsxPquuGsPoBEYc2SXJeUcYmLoFYLikHau32sZXtjm6p2tO2Uf/z3/xEXdy5S2VNUsuTq1S3y&#10;gaLpPHVzTFZ0RGlEFEVMzixtqNjbnTGb1CzCCcfTx6jEE6WSB3sfcTB7RJxJYpWRpzmxjuicJMiI&#10;cjhk2TQ4b1jb3KEcrXM8q/nJj7/NOz/+NtPJAStrmwgvmMyPWF1Z4/rFl9jeuIwXiuFwg7ZreLx/&#10;r/dZUFMmjuODzzhcTJFoppM95rvvoYJDlVtPZciQa0GRCJbGcbKE5dPP11bQOdFvDCiBVtC6p6oM&#10;IVAioJUkCMG8akljRZpo0lgRadGjfBYdUsCisUghSGKFcR7jAolWNMZhnWdrnNILOPqtB2M9ZRrR&#10;OUcaKfJE8+rVNT5/fYPDSU3wnkEWgxAMMs1PPt7nBzf3sM7zYH/Kp7sTZkvDF57fYlFbtFIEAotl&#10;x/oo58nZkmnVsagNz50bcWVrxKw27GwOee3aGgCf7U4Z5ik2eAiBq1sDFq3h/mFNnqeMqBikA5Kd&#10;LzGpWn764z/j9ic/J0oiLmxf7u8aziEECCFF6LsI/cUQLLAa4Hf+2Te/+SMtxKNnTYNneZZf/jxr&#10;GDzLs/ySJoQgvvWtb/Gtb32LDx4//iebK6v/a6SF8q5zm6OxqtomaKW5uLYu5nXH0hq0VIjgmC/m&#10;+CCpjCONEhJgrUhZGY0xruXR0T5Pzub86O0fMxxs8LVXX6PuLJ4I15zx8w/fRqcphU5ofMAJCcEz&#10;qZZc27pAGRlmywmn8yO+98GHnLZrxNklnt9MGekpe0enzCq4uLVBMbhEYz037/yQo4MfUoxf58or&#10;X2B+XFG6mi+9/DkuXvsaX/qN38eHmMndb1M9+mN2b/5rdu/8CZN732G+/xYijdi/+79TPfwr2nrB&#10;6rlVtra+yGSxQx1anjz6jNpZdvcOufnJbSyGyxfOc1bNmFc1i/kZWaoxXQsh5sXrz3N+fYMsLtk7&#10;fMBPbj3AuJbZ/B7v33+Hpul4sjehBb7+xW+wMT7PydlnzKs9fuPL/xVfeOlLHM2P+PobX2FrvM7x&#10;6WMWizO8E2ys73B+6wppkmC9oygGSBSDvEBIiKQkSwqiKCagkCIggiTQT1ZVyxmtqYmEpMhLsqx4&#10;KiOWiOBxPmCcoW2mVPUZ83qCsx1tV+GsZTaf9MVonZGkms60tG0N8FRUBpHOUSpDCkkcpYQgCN4R&#10;BPhgMF2F9x5QT0VoBustSgniKMU7aE1Nayu87xEBQfbC1aqaM5ufMZmeYkyDSmKQmtFoG6FgUp+g&#10;dIRUEasra2RpQRCKZT3nyfETHh+c8tJzz1PmCYtF1ReouyW37t9BRTGfu3qNgOXR7j73Hn7K9atX&#10;+coXf4vz26/yyvNvcv3yK9RtzY/e/QHnzm2xOdymjBNGw4Qfv/cW9x/uEcWK11/4HK889zJZnvPT&#10;m+/RdoGj0yPeePFLnJ0dk6YRr73wKocnh6yMVrHO8uTkhOcu77B3uMcn9z7j4/v36GzLvccf03nD&#10;z372R3zh2le5fuUrnNvaZmvzMkiDd4aLm69zdPqAo6MjhCo5Pn5AMdrgrFpy3BwyOXvEdnoe2S1Z&#10;H66xPVyhzApirfHBkeSaSAlkAKEABcG15HG/GeKDxQWLkDF4h3EO5x3Ce0xb4Z2n6yQgkd7jnKGz&#10;js56mnZJa2pkcAQ6ZrMZ3vYbJsIHlIxpTIsPBi0CziwRQqN1jJAB6C/gPiwRwve4kCTDGtMLEoMj&#10;ihRF1v8OcZwQEMRxShx70lQiAa1Vz6yWMT54kIKizJH4fko6TjibTvDBcv/+29y7+w4z0/G9v/xX&#10;3L/zFu9+8H2Cctzbv0k1mXBw9pDPPvkRx0/eQ3gJAZI4kOURUZQwPVtSLTpwhjTV/M5/8U1uf/Id&#10;3v/ZHxFHUNdTrHVU3YJlgLw8z/HxHS5sXODq879J6y1nJ7fpmhO67gxkBvSvW+8Dwnsi2X9/FyTe&#10;e4pcUxYRqRbUTceyaQlSoeMULSWB0G+V0FEUCiUMHt9L8LAkSqC0wwdBcDFSCoz3TBeOWe1Z1Ib9&#10;kylB51hr6FpPmo0Zpp7VQYyKAs71/N5Z14GSlLEmkRbvDQhNrAeM85Q8ibAmYI3HO88gz+maBhX1&#10;/GctJYkWnF9fYTgQ2NqSJDnDsWBcpnjToInxxBwcnjzdnBJYAZGIiBBkoxFpkhFweGuIVITxhlT3&#10;mIwoT8AbyiRDaY8UBmMCzkGZaSIhGbuIQV4wNQ3GeFYH4x7HE2vq7gy8RwdFnINBgpCspyOqyDJN&#10;PMF7nPAQTL9h1c1JpmfYz86Qxy0682iZ4rqW2AeU9WRaMCw0m6tDBlmCcR3T6YTQQlbENM0SVERQ&#10;llE0RIiY07MD1spNdLckzjL2po84NQfUS0GQgbo+xUjohORsckInI6KkQFjwEoyRuM7Q+AW1ydA6&#10;I0pbnKooV1YwtSUAUVLQdZKqgaZtaWyFdTVtMyHJNUkZ97gFCyKkOOvQiSNJ/1beqYnUgBBaIh0R&#10;vMYHiCJHkndo78n0CLs0EDzF2ohsGFNupmxd2GJtLWVjZ0BclPjIoDOBxCKkQKYC201Y2JbH9QxD&#10;BZFmiUFEMYaO2swwwiLDgMPDXZRUOC84PTvGmJY0USRaIXWElx6nJEEYBknOMB3g5gs8giB6obK3&#10;YKxB6xSJxwdPu6h7kbtQWGFpmmPGozErwyGlGoL1qDQBGRgOx0ilUTomXikohquoEFNm6wzGObHO&#10;OD46AKmJVcyy22Uym/DStV8n0TkRkpeuvMHKeIPx6ibT2WN2jz4hHq6Ajbk4ep1z48s8Of2Ms/mC&#10;ydJgjEchiKUg0oKiWEWGvskn0EzbE3b33uXB8TvUtqOyDY1bEmxH5+dQOzbCOrkJgMUvK6I4ZmYN&#10;HsnaeIXtjfOcX71BFI/JsyHGeZbeoJXi6PQx7x/9gjN7yiAvGYucqmmobIMKMU0zo2JOCA7nOnyQ&#10;oCOCtyiv0E4y8LAe5cRJxPF0H2MD1tTUdOhSM0gGVLMpczenkZ42COauwQpIXcxYJMSuQtmW1XyF&#10;unXUdHjfUApJDmjnSEWE9B1pmkGw4C2pGiLtmK71+Mj0563W4XWEigXBdYSuI9OaRjlOloekEpa+&#10;ZmENzgicVXgvOKtOqLsa5x11JMiLNdaLy/gowXiHD4Y0H/TuKNMhBCzmUyKlWYmHrBarxFHCMC25&#10;sHKeeXtGSA1PFnvsnT1gNNxEecWkeoxMfP8aaBoqU2NUy97eKaezKTJzxArGRUnwCuMkeQyq02wM&#10;rhJLiekq0J4g+i2bTjqW3QyjLUnc+1ryKEPJmDt7N3k4uUdtlswmRxxN9jk6ecSDg9tMpicIEXFc&#10;n7CsJmxtXOXc+lUylVItFzjv0M4gnQMnGBTrdM5wXO1jZV/EL0XCZLpHVZ0SxSnleAOH5NNH72FE&#10;RVmMkF6R5QOKdIjzFtO1PS5TxYQgiKKkd16piKqtaGyLsx5nXT8YESwihKdIF4c1LUpK5NOJ6UDA&#10;e49A9I4NPNZZrDd45/A83Trw4FyLkgopBKbrMN6jhERKQV03SBRKSgiG5KmzIssL8iwniuL+7Gw6&#10;unbBrJ5xstinzMeslBtEkeTK5RvsnL9OmY1pbYMgcPncF2hQHB0fkMoB2+sbHNWOBwcHaCy2NWgZ&#10;MzUTlmbBKBmhtMGE/gwwPWs5Ppnz6b1T5nNHkgp2Lr3IsNhhf+8BbTsjijMmi13mszl2HhiMR5D0&#10;mLnjoz2sibj14Qn7u3OirH8PPXf+JTqX8pd//QGSOY2a8NmTT8ik4PzqDtopgjU82r9LtZwSKcXa&#10;aJ3jxSG7pweEKGXz4nNMJsfs7n2KjAdMjWO2nGDqY45PP+Pg5DHv332L/Sc3qfZ3cd7hmoY2CGbO&#10;8Gj3exzde4u2bahtTrZyBUEgjTXzxtAJzdWViFT15wGEII8ESSQ4bgVSwnoKWvRoIhfofQYugBQ0&#10;VUtTt7QOjHEoAYO8n9gfZJp57aiNBWC1TBACOutRUnA87zhdtGyNUkZFQplG5ImiaiyzymC952Te&#10;cDipcd6jpGLZWtJEs3tU0dnA+ijlcLok1pKXL6+xf7Zk3nTsHs25fmGFpnMslh15FtFax9ZKwTBP&#10;qDvH3knFjQsrvHR5lUXdcbpoeOO5Dd54boP7B3MkAmP7ZtaltYI8Ubx795gkTliPDHFwXHjpi0SX&#10;foUzO+Inb/2MO7d+wvWrlynyIRD690uf0MOKhHq6aTAS8Lt/8M1vvqWEuBtCkM+aBs/yLL+8edYw&#10;eJZn+SXM324VABwtFv/9uCz+hXed8M66UT5Qy84EGUVESon5sqbzlulkwtFsxslsyng4Zm0wZJym&#10;JLKffoiyElcf88P3P+Snnx7w8P47fPzxp4zTmlv3PuLRZx/y3e/+b/wv//JfELI1qqbjT//sX1KM&#10;NmkXR0ymB2wNB7x3+x3+/dv3+MFP3uJvbt0mbPwqcbNL5u8gtePh4QlRLEljz8n8jM7UvPvpBzzZ&#10;v8XG2pf4xt/7p4xUh9r7Pm88f5Xh+W+wfeXzHN75Lnff/p84X9R8+cZrpKojH75BtPVbLOpThDZs&#10;jN9Ebf8ap26dcvhr7N7/GWH+Y9ZHJfnKdTbGFxjmKaurKc1yzsJ4jFvhswOJ1FOUrDm/eZ03brxG&#10;liT4YFnWM3789lu8fWefMlpQNaccV9u4zvIbX/k7/N5v/z7WOn76zneY1wcENWTnwnXm1RnnN7a5&#10;sn2JTz57j0V9xJXzN7hy6QYBxen0AIJHyRjvAuPBmKIscc70a9VxzrLpCN4SK42OE4xp6IInSwck&#10;cY6KUrKkQMueoymQtKbleHLA8dkjnhzuMZnNMMZijKexDdY5vHekUUYS6/7rBERRRqxLIhETqYJY&#10;p0+5nT2v2rgO6wxt1/TSWh+eoi80QTwV5skI9fRnkbIfNhFCoCOBx2I7Qd00eAFN3YHSCCmRAYLQ&#10;5PkKs+oQ52Lq2qBU4HR6zHw54dHhYxbLmulijvPw1dde49bdT3hweMB8uSSSEa+++BLDLOeDO5+x&#10;t3/A9uY662sj1obrZPmAOw9vcfOzT3n+udf42stvsn8658c3f8TR9ENevfIyxmg++OxTLp3f4cWr&#10;V7lz7zMuntvh8OSQPEv52utfwJiO65cusLW5xbuf3Of65St86cbnEEHQBct7H73PBx9+yGJZ8+qN&#10;Gzx36Tx/+f0/49GjT4lsYFF33Hjp67xw5QaxyHjt+Vd7nIvMODna5ejwkJdf/BIba5tcvfAGZ2cH&#10;uMWE7dEm46ggjgWRcnRN4GxySpT0jN3GNQQnKZMMcGipiJ5ebL2BKMSkWiOeIm2UAilMj4sQMbEa&#10;oKMI55bUzYIi6xs1kRekWmGFR4gUaz1VLTHExFnvREjSHBd877jQEbazpPmIOEmx1hKnaT9RuTzC&#10;mZayHPWF2rqmbXv2axYpkiTHBQ0EqrqlbTuctaSZJooiQtA0nUXriChSdLYlyH6ieVF3zJuOqm3R&#10;2jM73kUoj/RTjg530XiuXXmBN7/0j9lYv0JXzxCjFT66+RN+8e5fUJQD4jhFApEWJElGoguWywYZ&#10;pcTKceHiK9TTKZ/d+jZrW88js2vsHx5yPJ9COsS0gYO99/DtlM3NVzmZfsp3/t3/yOH9X7BYHoCL&#10;UUpStS1xLMgzTQBUJJCRJIhAmWcMsgStPUoIxsMI4S3LusEYR9s1xLEmuIBSEOkYUy0RQqJCoHMW&#10;Gw0xtcEYhxGB1hjiePQUr+AIQaFUju0aWiPofMAGQ+00i6WjMgKDBg9ZWpBEaY82khIdp9jOEkcx&#10;QSms85SjgixNiJUmTXKyImaUpxRakWYZSkkQHtc15LlnbZyhnQW/JM0zlOo57Y3pMKZF6RQdHFkq&#10;0ElEHgQhOABWV0ZEwqFQCNEXepypCQqqtmNZ1bigiNKM4Jc0yxllnhOCo3YSI2KaruN0OkchGRQF&#10;iYrx1mE95FmBTCXetgggCYGsMyRLQzSfkTQd4nDKqNLUpzOkUaRJTCQibDCMyjEreU4pE8qoIE0j&#10;jF3Sdi1GSIz36GCJYrDeIVSgyDLykKAFjFYGDHWO94agFdPlnKWHySIhK3KG6YjpfI4LhiQriVEM&#10;0jWE9ozLkkKXqEhjk4izuWVQZmR5TKQTumaKDAVapxA807OKRS1QcaC1pxRFgRYxXRtRd5rJ2ZLZ&#10;YolOhxjfslh0tF0HOkJoh44axqNVxsWARX1G4w3LxT5pukqmC6xtSOKC4B3CGFzbkUhNO58gcOjI&#10;kMgSKySWQNstiGPJvKmQcU4bBWQWaGcz8KLnrrsaHxxCpJhOUJklMlYEEWhtTZIH4qxgWUuOT45Q&#10;WSDOR3TB0JxNoQ3YNjCZTGnQaCfZWT3H+dE2SPWUjT8D44llhJQCHSukTEmjDCUDizqwtB1Ne4Qx&#10;NSoq+PDBXX700yUffnrM8VHH4cGUxeQ2s6OHFPFVRuMhcVriaVh0FTpOGK6OWVRHrI8vcm7tObzr&#10;aOuGk9kRRT5iOjtg9+wBdXfASqmxRvLJgx7DlAtBHg2Yt1OC7hBpgKSkTEpCcBxM9gmqIIiEalk/&#10;nbrtvRHOe9Z9xnZaIpRnaWuyuCBXvZD0WFZUzRRvWmZ2gZYrqABLUzEs1sjjEq00K8UaVbXgpD7C&#10;mhlqNseYGQtd06oGFTyxTtBeEDlPlg1J6kBkAiFXBNnh8NQnc3Qa41NFIzQuUqAkWnTIakFYOoQQ&#10;WCwuioCeOY+zCONQKiCcpPOGiWkxXcXGYI2gI1wSoyONcooQBM4F2mpJlq1iW0Xbdn1DQzpM59B5&#10;gRiU1GFBeMoocSogRCD2CTYEvJcEH9FUliASrj33JkJlzJqKulsSeYHoUqI4ZZyWrGRrWCJOp6fU&#10;ru255N5hhOvFz95ycHaAiSSt7KirORuDCwhpebj/EV23wIVAGmWcLp4wdWdIHWFbQ56uopxha2WF&#10;Mk4ZFgOEkKRxjggwaxakDBglq7huyVqySRY0tQo8me9iRIeICxZNjXeCZTOnamu6rhfBCyeZVGcs&#10;FhNG2SqRiohERN3MqfycEBT1ck4sPS54muBZW7tCmZdMqyecWkOT5rSuoe6W5CKiyAd9wVEASjJd&#10;HBOpmJ0LLzJpTsiyklilTJcTvG2I4hxjO4zp0CJGCsGyntB2Ve8pUP2WnQieIH3fCFYCqZ7i2YQk&#10;jmOUFBjbgZR9Q7Br6bqWEHzvMAj2qQNB43HEOumL/M4RWvd0IEahdYJ8+rehNgu8B60UAkcSpUgl&#10;UIK++Y3HdA3GtLTW4ILFhZqjsz2KdMR4uE4cSTZXtnuHUzsjS0vObV1iY/UiFy++wsrKKrH3nBw8&#10;5v29Dzk8mWA6xeq44KXLL6JtIB0LsnTAqNikGIxJXILSBWk0YHU1wYlAlKTsrKZYU/HWzZ+yf/wx&#10;ZZpxbm2bcriFVDFKC/JszNlsl/XRKj4+oxIzJuEWO1dWiPIJ2+s5F7bPg1gwGmqGxQp3b50R/CnD&#10;ccyiXvDu/bdZdkuSKGW+XJCUJWU55uGTh0zaiqtXX+bchedZ27jExUsvc/78Daanc+4/ucV7n/0l&#10;P3rn33EwecLde2/x+PA2UaE4rp7QthWPDx+wffFlfuWNb3A4O+VgfoCIBIVcMDt+nyef/BWtscjR&#10;dUQ7pWunDIZDciUQBGIl0EKQKTiswAvBZtYj+4QALaFxMO8EMurPaHmi6UyP+5H0noJl58gTRZlq&#10;lBAY68lTTfA9739SGU7mLXnSYznntUUIWCkTrPMY1w93xVpxZ2/Cv//5fawLXN4csKg73v/sBOcd&#10;Vd3jjLbGT+9swNF0ycHZki+9uE0gYK1nfZjRdI5xmTJfdhxOat797JCdzQHXz4/Jk4jbuxPSp1sN&#10;s6plVnVkcURtLOvjlGEW8e7dE4bDnAvDCDc9ZRBrsvPPs/PaV/nowYx+BBeCAAAgAElEQVT/+//5&#10;Y+Kw5MZzzyOEIgTwIYi/xc7S1xatgFLC7/7BN//gphLqk2dNg2d5ll/ePGsYPMuz/JLlP2wW1M79&#10;sxDcPzddgw/4MiuU9yGsDkoa0wlrLE1Xc3x2Sl0bNsYrXD93ge3RmEQpQgh0ziBF4P69d/nBnSf8&#10;ZLnDk3f+lFs//794+coOjw4f8r2fvsPtScvs/K9z7ev/lPLGf84np3BSWz64fcoPPrzPnZngk8WA&#10;e8uSzee/wcbF11lM9ti/+Wd4O2U0LmmsY2//CbNFil59nU/vPeZ4arh575B5PWa88xVeeeEaH/z5&#10;H1ITc/1r/y2HDLBYtsYXWMvPcePSdebtEi1Sntz7K26fBlau/0Os00jVEq/9Ckn7iEe3f8Zaabi4&#10;PeaVl/4Bq4VAy/vESc7jw5r7h49QtEh/TNfus3XtH/GFa5fZGq2wrCdM52fMlhMePLmDCZDFa1y7&#10;vM68GRP8iBe2S1576WX+5hd/xtsfvcW1q29SluuMy1Wsqdhev8iNnRfZ3X9MmedkSUwIkuFgzGI5&#10;Y2Nlg9XRGlIqVoYrZElMXS8YFmM2V89RpH2hJVKKxlgW1RRjDZGKkUKTJmnPWTU1ne+om4r5/Iy7&#10;j2/zYPc2VTtFJTGDwQARoPENWiekKurle8HRdi1SxyRxQZ4N8N4iRS80dq7rp6+Cp+1qbNfhnCcE&#10;h3SOWMeI4Hs+sOuRSc71EzpCWIQIKNmL5IztV5KdF2ilGZYrtKZBywitI4xxdM5x/+FHVG2NjlLW&#10;VrfI4oxPPrvJ6bzh9Rdf4+LmJg8fP2A4SHnv1k3uH+yRpAWrwxV2ti9wMjtFyZjL5y5yupjxw3fe&#10;YV5bPtt9wg9+9gOq+Rlff/PrXN5eo6kXnFu7wPrKeTaH57l+8TLbm9sMylWu7lzkh7/4MR88uIM3&#10;Nc/vPMf2xga4QJHEdKZDxxmDLObuw3s44TmcHPLjd99BypjR2hbvfvw2f/q9b/Nv/+LP+cqbX+aL&#10;r32dK1df5s3X/x7XL1xhfXXMbDHhr3/+F8RxyoXzVxkUmwQRs//kHs3iANOcEhlN5A2jJGbWTOmE&#10;eVrAEggZaKoKnYzJopg8TklicN6gUDhjsCi8i8FDZzxKRAjf40eTKKepWiIZkaUxsQ69v6IY4QOY&#10;dkkXLMZ6snwEweKCw5gGnWi6tiWJU6IkQccZAXAh0La9dBkkSdpfloztyLKcOE6x1tC2zdOLdn+R&#10;VzoiinOaxZTOB+rWIYUiLVOCUJydLmiNYNkZFrM5rWlBCGzXTwtqJUiTiEGqGOcJKu4lwFolXNx5&#10;hZ1LX2T73Od4eO9v+P53/2dO9j9m9/6PiEPN9oXzPfrEWbJBSpA9wqI2LVW9pGoqus6xd/SQj2/9&#10;FVG+yd7ZlGq+TyIt66M1djavMs4H/YaSTDje/Qi7eEiZZSg96IvWoiGKV/tpduVousC8shzPliwb&#10;xyAvUNIipMcbQ9e1yChlUBYMsgxvW5IsIcui3vsgJMYYkjwlCIeQAqck08ahnCNOHFEC+JRgPUWW&#10;EwlLkiiCsxRJv5GhdEZde5oGplVH2/pefB4cEtE3Absa5TyBfgvCdh0I8RRvFQhIQlD9xoTWeNci&#10;lML50DdFgseLCIIj0TEIjXGBxhkQAh0FtPQgI5pl/7rqi1Ax4ECFfkPFS0LvlsT7gPWOJElpuo7G&#10;WKwTRHGGDo5IeaQAoRKiuMALgfCBzgQaG9Ms6h79lCaY4DDO0nQdcRKxMlwjkf2GwyAaoIRHNoKy&#10;zRjHJUnUY5BGRcxKkTBIU4ZZhmsapI5734EuCUHStg22XdKZluB6GfBZt6DpLE3X4FxDFCucDLSd&#10;wXhHKw1VN8PLhqYxKLFJrFrOr26Rtpb10RZFNkJrRZYnxHGGsBFJUiIST8ySYeqIUCQqZ5SvE8uI&#10;xXJOnGis7RCy5tzWkDJNGWabxER9Y6G1NNX86b+3Bdn//3o0Ft9P4ieaRPcC0VgFUL2PIcs36Zwk&#10;cg15VqCiHpch4wytUtrK4JDM6wVBZFSVY//JEVW1JJYlIkqxTcze/oz5vGK9GLM22GR6+oBxNiIp&#10;VjhdHmNaS9NKdFITxa7HGUUO3wmETtg7OiLkKXkmcdYQ6hrf9iLcrp2TZgVOdQhpiZSgyFMGkeek&#10;2geVMVA92i+KFYOyIE1Cj0RCIsIS56fIKMKEgg8+rnn7rYaqG9N2NWdnHYvlkPmihWzI/NFNgnzC&#10;3DjmXUMUyf6Zt6yp6n2W7YTx4CrHkycI1fHk+BYuBJxWjPUKF1ef44M732dr4zpbm2OErUkTRdNU&#10;xFlf5BMBLIZpdcJsMcEKjfWWtquQSmCCo20rlEwIwTMRYGixSrDfNix1g0kjjuwp3neMdIYWitni&#10;iNPpMd1ySSQ0WVHS2QWfnX7E4WKPZXeGF5a5X3DqpsybGXFSUJCiW4fvDEEKfBwjFIgoIFJJEyp8&#10;vUTqFJWsMjdLXKKRUhGEY6tcJ0QRp4t90kijXYQmYrFcEMv+/BJCR5YNcMKRxCmn5oROW1ZHW7R+&#10;wcK2NJ3EO0uWaeIkxsiYLB8hlSZSWd8otS3O6/655T3WdnTG9AU9JTEIIp8THAgXE8sY6QxJmgGe&#10;+fERWkY9p97FdEvDcnGE8y0Gx5PHnyIigQyatXIbsFTLKXlS0tRzlt2S9bVzrKTblMU6Z+0JSvfs&#10;fnSG62Y4V2OaM5RfoOUAhCNIQ1EotI9pJqdcunCBUbpC2yy5v3zAtG6wsacxhll1gsslSyxLawlS&#10;EsclWTQmz2OStKDQBbFWtAgmpwcYa5CRQiQRi3nVbzDZfhsykwlBGBrbMTnex4oOcEgkiY4okxzn&#10;anAtVW0o0yGJUIjQUJYrTBYzhBS0tmYwWCUoRVUvyMtVlt2SVCXoECOVxLiWSKWcLY4QwCAfI4Ui&#10;eE8WpUgpsE2LQND5FkRACkkIFmcNbVuTRAlCCow1KKHwvr/7xLEmiVPSqHcO+AAo+ZSu0nu2lOw3&#10;DLKsREpJZxomZyd0TUOsdY87kj3KpmmXxEmOcQbbNQglcKbjdHrI8XSP/el97j75iOPZAUk8YK28&#10;yNbqOSCwuXKOrZWLJDLF24B3jsYFJrMpw0RTZAlegopHeGkpyiGehsOjXdbKK3z+pb9DpFPiKOP6&#10;5TcoyxXuH97hbH5CnsWUQ0GWpwx0QRmtcrY4YvdgD+FGXLxwgSSJebB3i8ZWbK5fYXJ6QrNouXrl&#10;BoOyQGYGHzk8FUE0lOUqjZ+xtqlYGeXMFxOyJKYclhSDVY4WE3SiefHam8QyYjQYMpns0nYNX37l&#10;73Pj0iuUUcowTjGuIRlmjIcrfPzgI249fJfFrKIo18lHG5xN5zw+eIjzjtVsBRsJzHLBhY3zTOsz&#10;2mYOOsXZDNSYumlYHN1nefwO926/hSx2KAcDPJCo3lGhJKym0FhBbUHLgEDgQ+806CfmJUkS0/h+&#10;w9obwzBVZHF/fvEhEGuJEP1WwtnCkEb9x7OloTWu3wh9WkpPY03VWRKt0FLSGE/dWOJIMcwjfnJr&#10;n7fvHFOkmksbJR8+OOOjh6c8Pl5w6+EpoyxiWnd0xjOvO249OiOJFKuDjLVRxtG05uB0QRIpyrj3&#10;3b1/7wStBBfWStaGKR8+POXmvROKRJNEklllGOYxxnnWRympFvzi9hGjQca51ZLZwRHLBzc5mxmu&#10;fP7LhJXX+P57n/Lzv/4jxkXEhfNXkUIgxFMHcv/rKnoRcgbid//wm3/wqRLq5t+SEZ7lWZ7llyvP&#10;GgbP8iy/RPkPmwVV2/4P9w8e/+HZfEqZl76IM4mQIc8SqrYWZ7M5x5NTzmYTLm1e4HM7l9kaDYm1&#10;5qxasqgr0jQlVoE/+cG/5V+9e8DHJyP0J/8Hsr1LcfU/gnNfZLH5O6jrv80LX/4v+cJLb5AXG8w6&#10;x3j9Mude+LusPfdr3HjjP+ZzL77JeLzDtfOXkFJz2nUsPv0e18+NEDowLoeMiwHDPGH/eMr9Rz9B&#10;2X0GyZI3r20zUDUvvPTrxEXJvVPLpTd/j7/84Z/ywz/551xIHLfv/DXf+dnfcPPDP6auThitPUe+&#10;+Qasv8Hk3r8hWb5LXu6Q2T3y6g4vXDvH+ZURN17/75iefMre7tvowWscLUvuPXmPdn6bnYs3uLS5&#10;w/WtNa5feRXbTniyd5snkyccHe9RtRXDco0iKXFSc3CypF0eMB53KJHy3b/+P3n37vt88Y2v86tv&#10;/ApN22G7GYIZO+c/x9poHec7Yh3hfMR4vMmyqVjMT8mzjGE5QgCjcogUIKVEK423Xe8ZqKd0tiX7&#10;/9h7s19d0/Q+63qGd/7mNe61x5qrurp6dnowdjyAM8ghKAeAIoQSJECRiIQUgZCQrW7DISAhDjgB&#10;I0VMIRwYYycOjuPZ3e6u7uqq7l3Tnqc1r/WN7/hMHLzb+RvS0r6P9sGS1tZan5be9/797utKCqSE&#10;JEl7VrnvMKaiaSsulscs1guOzh5yfPGQ1pYMiyGDYkoSxwhrkQiKYkQqYpTK6LoKqWK0ThnmY8aj&#10;HdqyxnUGqQNaSzyB1jRU9ZLOGqwzKK2xXd1zZIXAhICxlkjndKZDaUWeZ6RJTuca6rbBuB6jZKxD&#10;SImOIharEzZVhVYZWVYwGAyouhIpExI9IgRHHCX84MP3eOPVr3Dz4GXOTp5y594nPLt8zHl5wWJt&#10;eO3GG3z5jc8wvzhiUc35/sef4IxlkMfcPLjC3nSL2jm2p3v4UHNw5RqvXX2VPInwQqFVINM5WhXs&#10;zSZ8+OmPeXD2gO9+8h53HjzipSsvc3pxSdVZ7j++TzEc8L/8xj9CRwmJFlyu5vzx99+lGI9Z14bP&#10;v/w6X3z7LZ4cP+N8fo7QGf/WL/wyxnrefutz7My2iZTgtZde4fT4lJPzE778zl9ie7LFu+9/myiG&#10;OC64euUVnh4+4tnhpxi/ptGWWhu6YJA6gc6j0QwGI4zvCLEii2KGaYy1FRGS6LnYL1jViyRDj5lB&#10;Bqqmpm4slwvDvGkwrUE4T2k6yqZB65SqWuNNh0jyvv1pOkznkDIwHCTkcYZ1MR5N3RiausU7izGW&#10;KEpQQqNV1DNWPSjRXx50TYd3EmN839qMBU1XYUxHng9ojaGqDVJGWNfjY3phboS10NYNkZIordms&#10;GrJIMZ3kFGlKGvVhV9l6Og9tq7jYtHx6/wM+vfM9Pr3zpzT1U3a2t0iyDC0jvC2ZFglSSTrn2VQV&#10;sQ5IBJuqRRDYmY7JsqxH61zbghAzyj2zQcxsskMcD5nPn7JeHBO86K92ZKDrNF7lGATrVYmpDF3b&#10;EOg5/E540kyRSIlSkrrrCDJCykBnDJaIrrMYH3C2JtCLzV1raOs1IgSk7j0OvajRYK2nXdZEqUNp&#10;jag8cezQUSB4h/UehySNJEUWoUVAYSlSTRI5Dq7sMEglwrseJyUc41wSSc+qtSw2DiEV1gcQgSIV&#10;aAmJjkhUII5ABIsPFqUlCEdT13ReY0ygc4ImBDwgZUSapVhj6FzPDcZ3GDwyBtt5Fo2lNC3BCfI8&#10;w7YVbWeIkgFCRURRTtlZqrajSBPGRYYQHXEkiWRGonN0OqDpPCJolCzQLrA9HLCyhtI05EmK9B7v&#10;HTrJUD7Q2RaLwXtPZzxaasrWsOkqVBrTmSWxUkyzCb5rwTsilaBChuu6nsuvAp25JAo1UkrGkz0G&#10;411aQEQFqYJBmvUsIRKcDbStQUgJTuCDomrWiHhIEqV4H7E2lwwnU9quxckIdIR1HdJLjO9YVkcY&#10;1yCCpOsqOtcg1JD1+gipLDJWvXMjidFZRBs6ZCRRMmBdjYxSLJLGLilGOcVgAMLQtRt8EGiVEIJE&#10;owlNhdIxaTZCaogjQa4jotAxGsfoCAiCpBjSdGusb+g6Q5ZFjEcjQtf/zAZZgbItwjaooAhak48y&#10;um5D29XsbO8hCodWMc26wdpAmufIxKNViejGHD5uaKoK3zqCVwyLnJ3xjCLSWBWjgkFHgiQfMhtu&#10;o4qcLPGkiaS1gnVbk0Q56XBGV7cEUxNCQ5LGEAxKKZzXlG3D1myr/790Lc/OYm5/DEQ5Ihzyja8c&#10;sLMTcXl2CUHw5LHnrNFsHYyojKM1K7quJU7HVKZBqYx6OefOkw/IhjPm5YrzywXjrV12hle4tvca&#10;g3yf4bRg0644XxzigqEYzTAaKtOQeMU0mZKEiM3FGUWyjQ4xdbsmSwZEcY73HXjbh/y2v8xZVBVV&#10;6wgmEIeU1pVEXWA7mmCCZd6tUfGELI7pujUazdWt10BJPnz8HY7PH5HFOTpOaDYVpgssfYPxntp1&#10;bHxL5z0hyTBS0NqORlga25HaFBslVM2GOihcFHBhRawjlLDUbclFbWgMOOW41AJtJSGy5E6yHc+Y&#10;FBNEKnHCc2Ev+oshMqzoKKsVVsakUYoQnsZ3tNLhIk3tGprQYK1BOAXeYrqa6WCb69feoWnWRFKj&#10;Q4TwEKsE9xwTqaOIzWaN1AUhyF6UqxXzy2fESYrzgtB6ijjDeEfVVMRjycI+42xzh84scCJmf+cl&#10;ZsM9Hj35iIvLx9TlnAePf0zdrdnbfokP7n+PtCjI0iHDYsrx0UMWJ0/IfQvBEyxIJZB+QpBLTBI4&#10;Ws4B24crOqdynjQeoRNH0JJQaZT2qAQmk5xJkSFUh3Ud3mbMl5cUWUwsMrJoRJ5FiDwjigeMRjPi&#10;KMJ0NfN6w8o2BNX/Lq0xNNZwuT7jcrMgiguMcwidc355yqiQxBHsRiNCKqhtSWs7iukWtq0Y6iFZ&#10;OuDByadUXUksYoKTKCWYjnYIrv+8dgHOFsdY15GkKbFKsLYjSFBaE6UJzveXaD6A9T1iM80yCAHv&#10;IYoTAh4CaB2jVF8rd97iCYjnLldnbS89dgYpFUL26xIhFUmUEie6vzDoOoJQaB0jZcBjOZsfI5xA&#10;yn7rnGY5ddewqSsWl6csl0tG2QyFQim4XBxjnCeNcop0yDAbMYwHdLbm9OIe5/NjYp2xLs+ZjWds&#10;TXcZFhoXViwWpwwGB3ReomJNkaaMBjvY4Oi6DQ9O7zCvl8RJgQ4RPgTUZIcgGg629siSMd95/7t8&#10;/9vvUxQxezs7PD57xGVTkgxnrKqG1XpNLIZ4r5jPH1J1G+48+JDHh3c5v5zz8d0f4JWhizoaU3H0&#10;9AGmXfLS9c9j2pY4eHamVxllQw529sniIa3vGKQwm+4yHEwpqyUn86dc3b1Jmgx58PQDjFtBMiYK&#10;krpcM8q3GeQTZpMD8IGn508R3rEz3GO+PKFpZhgg15dMdIPnMRaJkhEnT/4YU15ysP8mRRIQUmE8&#10;BPpLg873zyaeXn6caUERQ64hVdAGiROaRWU53xiMkESylxs7HzicNyzKPpBuzF/w/fvLhOxfFnxA&#10;Iom0II003vdfG0eKrWHG1ijj1t6I00XNdz89xTjHMI25WDY457EhcHJZYZ3n+u6QLO7dZZ88ueT2&#10;4wtCgINZTtkYvPW0nWF/khNJyXv3zjiel9zaH/HylREfPbrk06dzpBQUmeZ80T+jGBfYGqWMC837&#10;d0/JEs1LN3ZwImF+dMrhacXrb97g1ltvsxFX+eM//E2eXZyh4oysSGm9EamO+30FQQqEk4hYIP7m&#10;r/zKrzxRSv3wRWjwYl7MT968CAxezIv5CZkQgvyLsGDVVP/d+eLyP2uNDQc7B2GYpdJ4H6QUHJ6c&#10;iHuPH9M6y85kxqtXb7EzGiIl1MZQdh2daXqpa7nk//6DP+LD8DbF5LPM2rtcefWLpJ/7O7z1uV8g&#10;m73OcDDl5d0p48izqQxl6yk0jGLHVFly7blZeFxjSHUg1YGBDuRacPOtbzCvc+aLDeVyidJwtiw5&#10;Pf6Ux4cfoZOYN2++zd/4pb/FunzADx87tt/4OmR7/JNf/485//H/xOsHMz558pBPz3uO4yzP2PvC&#10;36PJbqDTaxTxkKayfPFn/3Oqk09pK0PtJa/sKA7e+re5XD5l/vQfkc1+gb0bX+D88e8zzSSvHrzK&#10;O69+kdkgx8R7IBRHD7/L4WaJdQl7swlXtq9SNYbT5QqPpEgkReq4vDjl4bOP+Dd+7t/hZ774SzR1&#10;y6PjhxydnSEDbG1NGOU7ZHHMcn1B1ZYURS8tjYUkSzPyrGCYFTRdi3OG9WaJEP1Sr7U1xnREOiOL&#10;UtI4RkqFs5ayXrHYnLIo5yzWR5wtDqnqBVGUoEXCaLhDmqRk6RDpFVqn/bm162g6g7UCh0fqgBCK&#10;JE7xwdOZBhkplIamKWm7hrKcs6k2tKbCho51uWK1WuDpW1ZNUyFEoDUbtIAiGwAO5zvabkPTlDjX&#10;X0CYtufBIhRdZ8izAVmWcr58yMdP7qD1kOFgyM2DlyjLih/f/z55WlBtzvjzd/+Ee08PmW5vcevq&#10;y9z79GMGSpHGCf/i3T/kf/0n/5gHRydsjbcJqm/sPDl6xs7WhEzHnJwecvv+A9JozNW9bW7uH3Bz&#10;Z59NVXKxvsDT8smDO4igODw94vT0lFW5ZF01zMYDPnlynzgbcO/JYxI14PNvvMm9p3c5mZ9Suprv&#10;3f4BB5Mtbt//lOFwxGvXrrE72WNrNmVre8ZfevtLfHL/I9Lnv/ckicmSlGtXrpJnGf/7b/5ffPaN&#10;t5mMtkhExsOnt9ndP2A43ef7H38PY2OStA9VXCSIkhi76YjiCKt7dvdUZ0TCE0SEcH0TG6WIFM8d&#10;ASCFQytJpiMwgtq05FkB3lI7gY4gktA1FhUCSRrB85Z2tWnQyYAkH5JGQypjCCICLVDK0bUVxgay&#10;wQAlVd9gFgGpMnwQ1FXz/GrB4awnyzNC12LaliAl3sFm3aBUTNdUBDxxmmMaS5Ik4CVtXSIIXC4u&#10;Wa8q0jhCR/2lVJqlIMEEwWXVsKgqNs8DCh0kURJxcHDA9ngbGwxaJz3mCE/XtRSRZlQUpEnObDhC&#10;S80wKxgXKXkWE0sFXtDUljhJCK5f7tYGunZDFDuKK1N0IhlKSQiC2nTIJGJwsANJxOXREaM8RycJ&#10;ptmQKEcWa3xXEguDVprG9ALFKOodHsYF2q5BaRgOhkQ6wjmLivqFSte1bFY1IOmMgaCIo4jgBFok&#10;RJFCOI+WnkS7Xs7XNHjrsc6jSMgTSZr0GAWBQytLV7UU+QAtQ49REDGOHk8lVCAdZOhYIXSMC57O&#10;GbzsMTsojfMRcSrJY4kSvVQSWlwQrFcVbesIzjPIYvpKmuzZ+nFCHCWMsxyHYl5WTAYJAsWmbMmG&#10;A7I0xfiIRWlZly2dbcnTEcNhikagpCNLe9+DTFMqqznbwKJqkBHkxZCubdhUC1QWIawn2I58MMTU&#10;NSCQz0XidddhVMyq2bCyG1oCXWsYxWOm+QTpAzqJkVFGuTFEWgOWQTZktbqkCwIXBMuuISQZ49k+&#10;SZzgqg2uqkmFJkYS6L+f7RqEjLDlHOktNoBxEatqSesMDo0GisGIi9UppXFoPFVdsdws8ASk1IQQ&#10;iOMC6y1dY9EKZrMdymqN6Uq0FD2CxzuUUOTJmDwdUtZzrBOopCCKkx755Dq0TEgYgLMkMsGajg6L&#10;CTEnlwuyJGKQxaRRxM7OPvl4QBKP0DomjQVJ2KKtGnyIiLICpSS2tXinSHKJoAERk6Qjgqywfk5c&#10;RGTjCUcX58QyJdiY1lUUkxgZYkLlSOIpGAguZ5iN2NoeEtwaaJiOZgxURtcYEgKDYkzXGoaDLbSO&#10;caYF6/Cub6iv2wYpNEU6JEiPTkTPRS8vQcQEHMJXdF2L0gEpFVomuM4RTMvrN0fM5x137no2tWaQ&#10;KdJ8wfnigsOnE86OK7azQJTnCJmgVdZ/9EODi1Ju33vM05NjJuOI2aRAa8l0vMfO+Cp3H73L4clt&#10;Nq6latdcLB5j65pEDfsLLmdxtWGY77JYr9jUFcO0x9IkKkN6/1z2KpBZjPcWaxo6U+OCRUlFHWpc&#10;ZKmbGtNm5MMxk3RMMA0hkTS+pjOGPB0zzfeZja6BkpxcPuZic0FZtyA94TmK0NqmF4N3DW5dY0lp&#10;qhZb1yx1H3jFUrKbpMyirMe6KEUTWjoseSjIxQAhHGndMvIRRZIykTkq06xCzdI2dOt1zx+PNCAx&#10;XYeUOUncy39ta0jyGQZPHBwCRddZvLEkOjDIRuzNruHrhvOLezglGW5fZbS7S2c7ymaNk45pNCFW&#10;KTUdQvSfjc50JM/59FoqimzCjeufwTYtdduhdMDbOZnMicOYZxf3SfSUL37mX6cLhmtXX+Xq/qtc&#10;rp5xuvyQxeopezuvMCy2WVcrzs6OEJTUzYYsLcilJ3IKQ4QMGw4/WDE/2TAYF5QrycVFSSsdMgiU&#10;VbhuSZ6kJHqGTD3TyYzhsGC5bon1iGk0Ybe4giYgkymRzThfrtna2mJ7sg2iIE8HTOOEndmUJMqI&#10;VYYXCXXbS4eJA62z7M6uczC7Rl0u6ExDZUpEHGFtgDRjZ7iHUBktjrWqWF4+4vrkKkU6xoWWpmtQ&#10;SiGDZzKeoFPNyfkzJpNbjPIdDsb7bI93Cd7QNCuUgjgpaGxH5xsimRDFMcZYQKGEIEnT5yGZxXqB&#10;8727oTMtxhpMa7HeUXUVdd1AEHjfu56cC2jZX2P5EHA+YJ3HeoNQmiwpenRhktF2FRZAeEzb0jlL&#10;UYyo6pJNuaB1DYvNisvNBYUvKPIdcj0kyzVJVJDHQ4SExeqCebkmywvSJGGYT9mUaxaLE7wLCGmI&#10;ZYTXKU8fHdIuLVeu3mK9qTk6vUtcaC5OjulcxXx9Qb1ZkOsRl6eXSNER41A2kAiFbxuEDOzsFZxc&#10;Pubjjz4FVZOohEeP3mddOs7mxzxdPeNkfptRMiLKUy42j0gTyWa9wQRL2xqazhCpgrJc03QN88sl&#10;q/VjlvNn3H90h/F4l9Fkm2t7bzMZ3aTuKpr2nIvFCfeO3mdUbHHv6B7vPfgedb3GtQ1WeJy3VN2S&#10;WApuHBwwnmyRjHbRWrK39Rrj8QFFMeXmlTcJssbaE+7d/yEbIdif3USpjmmWsT1IWM3P6OSEurZ0&#10;3jEscmIRkAJS1SOJYgWJgs6BCwIlBC70vuUuSDqhOK88Kx9zuYNBKOYAACAASURBVOlYrls8giyW&#10;bGrLZdkx33RESjDMIiLduzKKpHe9NcbhA2gl0UoyGSTksUYqySCNGOQx79yasTXMOFnWTIYJV7cG&#10;zDctnXUYD6mWEAJS9Z/nl6+MEQh+9wePaY3n2nZBWTVsjTPKxrAqG2ZFQtNanp5v8AG+/NouaRpx&#10;99mSIALjImG+buiMRwDb44w0kXxw94Iskrx8bYvxZMzl2YIHT+dsjXJuvnKVyc2f4f37T/jen/0O&#10;n9y/x4PT+8zrWryyfw0hBD54KfpLg0gI8W/+6jd/9VQK+e7zncaL4ODFvJifkHkRGLyYF/MTMM/D&#10;Ag+wbpr/8fj89O/naRKu7OwHSZCR1qFsSm7f/VgcnRyxvb3LwdYe17a3iJRECsGqbjhZLlDSkWtF&#10;WTe8e/+EbPdt3rx5k2uThINX3oHhDXazlE1tmDd9o7juHMsWbBCMUkkIMIwEaSS5PpBksaINkouy&#10;ZdMJKifokFgkr17f58brn8foKR/efpfz8wWnvuDR4RmmXTPZuoIKmh98+Of88GTAO1/5Ckcf/h7H&#10;H/1T3vnsVzm7XLOJP8sv/bv/DQdbI1piPv3k93n2w3/Iw7t/xnDn5xle/xJbo12Gu6/w5a/9bVKh&#10;Gb/xy6zKDU9v/w9sasMX/rV/wMNPfgvZfsw7L3+F3Sufo5zf48n5IXXyUxxevEu5vGA6ucH1nX12&#10;xgPqruPhymJMwrJd0VZ3mY13KcuGt9/6Ej/3lZ/hyeFDDnYOmI0mTIcTsignj3OErCnrBVo9l3+q&#10;CI0i0pL9nQNMZ1ltllR1TdVs8MHivcfYvi0cRxlaCpqupmo7LlenHJ895PTymKqpOTs75/6zJ2w2&#10;S7SMGKVTnK+QSpHEBS64HkcAOOvYbBY4X+FpcICQmtFgRhIPEAoau+n59NWazXpF07UIVL8YMi0+&#10;BEzX0pkaFUU402FtRcAilSYISdf1rb02rOmsp64abLcBJMZZuq6hrjeU1Yp1fcbDpz/i+PKE6Xgf&#10;KSrO549570d/xrsff4/LzREnp884Pj3jc5/5Bl/90teZDWc44yibQ55ePubK3i3efOkzvHnrDW7u&#10;X+PWjat8eu8j2rriG1/4Kk+OnnGxOebdT3/I4rJma5Iwm444mO6wqFf8+ce3+fG9T/nwwYfs7d5k&#10;Oh5yde8ar954iZeuvobE8P6dj8mSAfPNcS+7HEvev/se37v9AR/cf8xguMNPvfEOEpgMh0ggiTPe&#10;evklvnv7PcrG8o3Pf5HXbryM84E/ee87ONvy9PSEzkBTN+xs7/C1L36N+88e40TLX/76X+Nzb/40&#10;SZJzc+9tbu29zuNHtxGRp8gKVOjwKkZ7hzAtO/mMrTxFCUHwABIpIpJEE0UaHwSRCnhfYztDCD0K&#10;QKIIweETjZIQC49A4ZA0XUU6GBDrFNOBSIYIPMWgoGxanl4u0Uqhtetb8C0gFEmcIAi9YFkIuqaj&#10;azs8loDDOkuSKtI0e94KjMALEAoXPGkcM0h7x0K5aWjblrruxb8Iw2CYMxwOyNOUJI6JlGSQpSAD&#10;UvWL9jSOCcZinUNFEkno2+LBIpREqJ6BLYIHKdFRjhAJm6aFYDAGEJ6qaWk6wXy+wCKxItAZ27sV&#10;OgdIXDBIaXrpqjXIrkUJj44CiU6wpqK5XCGMxFpPlETEkUf4llTHNJWnqQLSadrGYxqLbQylt6RR&#10;wqDIiSMBIsbZgPUBi6SuPE+ezZEqQ0sJoiNJNQKFDwrbBXQU412HVJK2tXjXy1DjNCFOInznUYnu&#10;X4SNQ2qNMS2dA1RK2bUoHeGdxjiB9JDGEXkS05aGdRmom5a2c3jT4ozHBUn8XCZZr8t+CaMlCo8U&#10;Eu86RqNh/yLtzfMriQhjTL+UcZZRMXzOE5bUDgqdoHWK94LZIGcxn9NYzzBP0TQIkVLXhhA5Khuw&#10;KqdxnsvG0+qCZV2xKRsa03ExvwStqG1NkoxQQWGco7GWYBSrqmRRLamaCokgOE/X9D4DIQSYiKZt&#10;sNbiQiCOhnSdo+s8cZpQN0vqsiWKclxQVHWL1ppYpTTVhrY2XJwfoVWLUDFRmuK6mkCM9YamazCm&#10;IiGiSGdU1lP5wDDPySJHlkh8uWaUThCqYV1eErygqlegJY4W25ZESYbQCiGiHl+HQcqU4ASdg9pI&#10;OlsTJ4F6s0SImNY6Yj0iWIuvNr1g2DXE0ZAQPMGXdE2DtS2ohqCeL6oFrMqSxipqYNEtaLuGzWKD&#10;CDU7uzPSkSJNBcWoIKg+kAwyYIOEqAbVEsU7VJsVlWnQ8ZTx8AquXrGVag62r2BDxaJeEukBsWsZ&#10;DXOSCKBha5YSXEVbNuiQEpMiiajNgpWpMa5mNriCRTI3S4R1xCojyIQQaoSwkE8wwdGElqAEKlbU&#10;psEn/WKYcEkxTVheSFaXHWky4E+//YD54gsMM8WXvl7hQ+D8+BpBJqzLMetVDvYm1mh2t8/43Odv&#10;UpmG+fIcqRLK5RzfgcrG+LBma2/K9nRIIjvOlg948OgjzhfPOD17jLGWPB8hLahWMhuNCW6JNZaa&#10;iE4ENt2a+fqcfDJDWcOwmGLrNZGO6YIhSnKst1jliQdjVBIhI80oG5HEMRkxo3xAMYyY6IKd6QHX&#10;9z/DKB4h4ozSG8pmyfHiMUeLRyACtVmxqhaU9br/ux868mSMFBqnCrrGYYJAirgXzEYesEgpEVpj&#10;OktrLSEOz1EwgSSKQPWXlm5RMZYJA5nTIWhjyXl7TCka0BBnU4LQKK/xQVM2IL0ki2O08ESZ7tu9&#10;EiIvwIF0goSUJFJ03lKZFRftEqP7q8jlWaDbKPJCMxtdI01m6DSjyIa4YABHVgyQONbrBZ2xxHFC&#10;mhRU6w2CwLUbb1JMt6lWpyghqVpDLAtUEtMoQ2vbPiRu12zKFbXzaCMw7ZzdyT6ZTrh5cJPJYIfg&#10;DE1TokNEFRqaosCnI04+ekJ77jA2RWBIE0nQgTDKMW3JKB0xGu0jbMfFucfXnnE+ZZbsMkymBC/J&#10;8imD0YAb2weMiwHT8S67sx2G+ZBrW7eYDHKyfAjGMhrOmOQTxoMRWR6hJD2aR0bkIiFTiiRWeAIR&#10;MdMix+n+MssLhVQZxkFZrSiEZjzcpnIlUTpga7LFznSLefmAplvSNo5ltSaPBkyKEQOVMsqGXNm6&#10;gbCSD25/G+cD+zu3AE1dbwgWBtmk9wgoQaT78LSzzy/IpEJJcMag0URSkeqkv+z1Fi0VAtWHgUqg&#10;VIQLrr9QCA6Px5gO7wNISRwlRDrpRfDBQ1AIISlNiegsIoo525yx2azpXIu3HoehMiuG022KLGE6&#10;GJNGQ2wwrKsFeMPZ8phVs+ZsccTFYkFTN+TFgI2p2FRnz8s3sL/9KkVcEVrDQF6jrhccHn9M3a4h&#10;aHxrubX7Mp957ct0XYXIE5zvKH1LiGMaZzlfnTGcxaR5xGpRM5pdxROYn31EJAw3b7xFlg4wzZKX&#10;brzNarnk4dkdppMdinxAJCRKSkKQFPmIKBEEPWRvcJWr+28TJ1PQMSeXTzm7PKHt1lzbeZmXrnwG&#10;4QwfP/wuZ+tLMqVo2iUPDj/EmpaiGLCTpLRNRWk2bC4aZqN9Hjx9D9OseevGV7ho55TdOav6nCIf&#10;Y4Tk6s4b7O1dp+kqzi8PufvsDp1PuHHtNVJZM5m+zGZ9yqIuifNp/wwcBELAJBFEsi/OQO8yaPuj&#10;FYwHEyRZnoL3rDc1ynUkwjMbpkgROLwoWVWOLFIEINEKQo86Aoi0REuBtZ440gyziM55FpsGhEQh&#10;uL475PpuwThLuL4zYNN0GAtfe+sK17YHvH59xutXJzSdYzpMqBrLzf0RrxxM+PTpnLK1DNKE9+8e&#10;k6cRWRKTJopISaraoKTEA69fm/Gl13fpjONwXkHwFElEY/vS1fakYDJM+OHdC6x1XN8ZsDXOMGXF&#10;Jx/e5XLVMN7dY/fW68jiOhePfsTp6ZqPDjdcrufi1t6ELMn7FxJwQghF4Jd/9ZvfXP3at771nW99&#10;61svQoMX82J+QuZFYPBiXsy/4vMXYUEIQf3dv/cf/c9Pjh79h8PB2F/Z2hXeO9maLty+f49PHj4U&#10;J5eXvPHKK7x09Rr5c8mXC3A4n3N4/IDN6hwfoPYDTuuI4fYNjMo5WVo2VnG0NKwqx0XtuDSCNBaM&#10;IoGjZ1VHBBQgk146upUKWh94cLjg048e0JUNxaBgK5MMYsFIB5rOYCLN6dOP+eCP/mte+tp/wNZn&#10;/z3u/eh30f4Y3IbDi6ecH58g4lf5zGe+xJVrb7J9/S9z5/F9Htz9U77xV/8rJgPFb/3Gf8nlg9/A&#10;bS5xiUCkV7k4++fUh7/L3Q//OVEr2L76Gvu33ub97/yf/OCf/X3K7havfe0/ZahrkvWHXL/+dTrT&#10;cVGmnJx/RLHzVaS5S9ydc7D7KlkSIcSGk/mS+0/OGF3/BU6e/QjRnXN9/xb72zfJ0wGvXn+VPE3Z&#10;295ld7pNFGm2xtNe2qksaZpAEKTJkEExYpxPmE22CEBnDM4adBSRZznWGeIo6petEozpaNuaVT2n&#10;bDbUbc3xyRE2SNabFefzp1xsTpEyUGQFXesRwZGnw+dIFIczLeWmZr3ZUJVnCBEgQNMuaZuKNJky&#10;SIeAZb087xe2tqXqNlhrCaHnU+s4AtnzYMNzSd+6KmnbBcZV1G2NE5KyrPHB0Lol1nmWy0vWVY0x&#10;LXW3YrE+pzUlF5dHLNsVZbNgvZr3jUJTcnb5iMPDh3gfCKFhPNji2v5rfOELP8V0tI2xhkGecP/p&#10;XT746Dt01Fye3KdIt/DC8Wfv/zbf/+G7/M5v/R6f3nmXV994nXJd8wfv/x514/jym1/gdLNkPJxw&#10;sVnzvY/ukMUZXdvy4wcfMy7GvP+j77FpOgBuXtnB+sDPf/Vn+es/+4vQRtw5vMOv/87/wR9+/7dR&#10;Sctf++m/wku7V3CmoesclYXT5ZI/evcP+P+++8domfDOS7eIo4zf/hf/L/t7V3h8+pj//td/jYvz&#10;e2xt73Dz2it86c13eHp6zNPDQ77/o2/z/u3v8urVlzk8OcGFlqzIOTx/iGtKEiMZDjPiGHaLGZOi&#10;YKjBhwYV51jTUTc1uhjjhKRrPEJF4GuMtzgUTbVhMEyJ4kDrApu6l2Hn2azn/PqaKC0QXhFIaG1g&#10;MhgQJRrbeZ6dLAhKEAVACKQMCAJSCDq7QWoBQdCWG/JhShQJ4kSTJwmJVuSjgnJTIoiQSiKFROBJ&#10;IkUkA2kWY2xgva4AkDKQxs+DBQ9JFJMmMToKRBrSJAOh+u/ZtggJKElTGTyKrjEIqVE6JU8y4kj1&#10;SIJIIYSlLi0n52uatuslbijKTYttW5I0w9JLu2Xo+fxJlJDlMT50gMf37+6EtsV2BovFu55rnA8z&#10;gumw3pJmCUoKCBKZZCzWLYOXdsne3sHsZQzePMC7ALVBBoUIAaEFTWXRkUJnKc55oqjvpBMpiiJm&#10;OJ6glMYai5C9SDwfFkjRIX1HJBRxJIh01Dcou4oozrDENLVlVTZUnaOzARsinBUYb2kbqGpLEAIh&#10;NGhFiFJMZ9k0lspA2ZT9v1tP1fYtuLpagWsYFhFSgBf9qbtwGrwjiQVpFIiSnpddtRVay+fXVBmt&#10;a3HeghfURlJtahpjccqxrmtaa5lMRwwShVSiD4uCZZDFRELR4mgq9/wyxSJJwVmGaYGyks4GWh9Y&#10;rObUbY9O0SLrkTZK9MuwKEIESZLmWO9oPAyzgjSO2JlewZiWECmiOMN1DcK3BFehdEEXAta2RDLQ&#10;U5Y64ijGNg7nAzrSJKpHVVRmgxGQJAVCS5yyEBxCZHQIjKqwdslkuI1KM2SWkE8nOFfR+I4siyny&#10;GK96z0CSZhTDEcbWeOvYlBWtCBihsUKyEi1Hp8dcLit0luFFYLmpmK/XrKo5lpJiPCS4mqqrUCph&#10;s17SdjWD6YwgC2QkiRJJpHMiJYmEQ0QJVVeC7xAerF0RqzHL+Yaz+QUn8w2m6QWgod0wyHKsbTGm&#10;Q0iHEgll2+FUhBMlipTt4oBUCVysWC83rNYtbaiIE9AioRRNHwDGKa1t0CEw2x4wSnK2xjc5OfqE&#10;dbdGxzllXVHZDXGuUErSuDXelVi/QqQRRAr8Bh0EXVkS6xTrGzAV2nXMxlep1xvG+TUSN+TkaM50&#10;a4dF6Tl6JFjXLR/eHjJ/NiWEQ5r1IbQVWbpHiIdIe8wXXt/BRitW1QV5NgEgL0ZEwdGW56SRR0uF&#10;dC2Rf+5jIKOu1/jgUCpGBsjijGE6whoDShFHGq8CMuoIuiUrIrxb07QNUiiiOAWgSEakKmWUjAjG&#10;4FzLZDLBmyWzJGFrtMUwH7A13Uf6DidjiuEBk8EO4/EVltUlF+sjardGa8W6WmJtx+74Jlr26Joi&#10;HQGe1jTYYJDCk2cJO6MRhA1eS4RoQXfk0YRUF2y6NRvTEFRCFg1IoxikwkuFUhEhSNaywicSowOV&#10;bomSGC0zYl3glUcpj7QW7xwyi9FCEAXNeLBFng9Z12fUvkSpBONDj4+UsPErNt2KlVkRJ2NcG9ic&#10;ljz44Jxnd54wncXYZkFXXmDaNU1VIp1gMN3FmI4kyRhPtqnbBZ1fo9PAqjxHxJLKrvBdyTRKKfSA&#10;5XrNho6quuD85DZVucQFwWJ1zHpxzmLVkKYFVXnB4ekDNl2JCy2Xi6csluds3BrjwSqJVS3YDVs7&#10;A4aDIXroGF7fIsnAVUsiLINRitQDLk4WjKZDmi5gO4cMEWmmMW6JUJLGbQhOUFVLWjrGmWZQFNSm&#10;YrWekycZqZIImSFl74JI45Qk0owHE2IVM4iHOC2x0jN6/lxpgMo1eN8gHQQZmG+eEbKaYpgyjA44&#10;eXrB/TvnzBcJJ5c1j589Y73YEImU6XgX6T3l6ghbtwQCAYFxhuF4i9F0lz/54Pf48OF7XN+9xf7k&#10;Klr1pRxvOgSBIPxzT1JMkI44iomURsleZit0ROtt/5yhBMZZhAetI5SQQB8C6Oe40FhroijFOUfX&#10;Nv2iHE8apWRRRhKnaCGJgCAFzfOCjEoyqrrDtDU+tAThUXHMulwRBUmRDhFScbk4xXY1RR5R1ksa&#10;s0bFDiUj2mqO8ZbpeI+qXXJy8RTnOtJ0mzff+AKNcxwenmGlYri9hVYFpjVEoeFg7ybLcsnlxRG2&#10;8tT2BF3kVGVNWV6A16Rxxmz7JkW+h3FnRLnBWYiihN39V3i2fMiTRx9yc/911pszFstL6rqiK0vy&#10;WJJENZ1b89LNr/N3/uY/4HNv/iyzyT4HO1uMs4gYyXJ9zLQYUNeXPD78mMdPfkSSZFgZ0BKGecak&#10;mHKyeIJUgTgV7OVb7E12ma8tZ/NTxmNJnFgSCXQl5fqEdrXm7OQBd+78gEcndygX5zTNJW0H2WyX&#10;1lX4ZsUgTUl1S5alpEGQDGcEISmNpewcaaxxCIwPaBFoHXjo3QYejA8YGxjliixL+fC4xXctV2Y9&#10;+z9PI7I0IU8U5+sWpSSni4ZNa9FSULUW1T/Gsth0xFriAxRZRJ5oBqn+l0ijl6+MOF/1zpvOel47&#10;mPDTn73C6aLieF7y6sGUybB32f3hB09Zlh37s5y6tXQ+UBQJD46XvLQ3JNIKpQSjImY2ylBCMF+3&#10;DLKIz7+yw+4k58HxmuWmZZBq2s6zqjq2JgnjQcr9ZytWjeH6zpCtSYbWmkf3zzh8ds5sPGD/5hVm&#10;N7+MEDFXkob7j+7xZ9/+p2IwGbG3vY8UQoaeZCsE/JVf/eavtr/2rV/7kxehwYt5MT8Z8yIweDEv&#10;5l/h+Wb4pvx58fM+hKDf++S9f3j/4af//tZszx3sX5Nl04jTxSI8PD7GOi92tne4dfUa+1u7aKn6&#10;B2MpeXh2zOnFEZtNSaNmyPwqtRhQk/JsZXk4dyyMoLHggM5JhqngpYnkRgGDqP9D4YVkOohwQfL4&#10;0TPs+RkXq4Znj46YH55wbXfM668cEMnAMIZh0jdNh2mEb9c8+dHvk77yi0w//7f4vf/tv6A5+kPS&#10;0RVW8w2Tcc7KDHjjG3+Xl6+OOHz4Hv/s//lv8aunvPK5v82Xf+6v8+jJJzy+/W1G06vI7TcZiqfE&#10;yTmmO0WKjq1xw/LiNpcLTTJ9ieXpI6Jsi3d+9j/hjZ0h3dPf5Ob1n6Jhi/Ouxtmavf3P45unDJRh&#10;PHmJcnPKYvWYxycnbIxgcvOrXDz8PoNwxDtvfo4b+zcZDad8/o3PMR1NWGxWLFeXjIohJ+cnnM9P&#10;SOOkf7EJkMSDvn0EKCWIn4vXQgjEUYRWvRA21hEgaZoGR3+GW3cbmrZhPj/n6PQpb73yRbJszL0n&#10;t/FuRZamFEnG9uwqWT4gSXLCXzTGvWexOALZN+7qpkYnCdlgSpIM8B68s9RdzcX8iLot6WyHDy1x&#10;nPYojmaJl7KXaQpB1W1oug0uSDblnLZdM8pmOALrekmWFVxcPEWmltXmjLppUDrF2kBHS9c1rNbn&#10;dD4QJRm4DqkVcRax3DxiVa2oW8NolNM0K0y9YdMdc+/RHZIwoK5Lqrrii29/nljGnB3fpdMbLqpn&#10;HC2ekkfb7B3c4Od/7hfZ2tqlQ9J5wbOLY25deZW7h485n8/50luf4WxVcrnaUDdn1N2K2XSPSEmu&#10;71+liGP2Z1MW5YbZeEakBUU6YPP/s/cmv5bm533f5ze+0xnvuVPN1dUDe2KTsihKouTIsiVbsSTD&#10;TgzEsIEgi2ySbLKKgYQwCNObbL0JkCBAspDjIFbgGFFgSBZsUgpliWST4tDd7LGquqpu1b333DO+&#10;82/I4i0h/wIX/WzP6p5z8f7e3/M838+nKTk/e8p/9Xf/c3J9jX254uLiu/yL//t/5Ntv/xueLD9g&#10;NM754P3vYHXGF1/5BeaTgv/1//wf+Jd/+L+QzU95drnmeH7KG6/8Aj/60Q/43X/1PyF14O0ff48/&#10;e/uPefnuKxAiZbnin/1f/5TRbMKPf/ATXnrhVeaTIz567zssji2TrOBkdINNuyWKBqEjTku6akNd&#10;bXCtpG07Wu9A54yKAtktCd5xODlCCUFhNZPJlK4Jz/E1hn3Z0ftA03qaxtN2gbaL9M6zrzuqBlo3&#10;RKEVAe8CSsOAoQoIAybXdK7DhZYkS3F9xLdhuKQrRVpk9H3A+4G/L+UwXNBSkGU5XQwsr5ZcrjYk&#10;mWE8SZlPxkyKgtl8gk00RguUjoMDQecDJkB0RK2oO0/dDUJl3w8s4sSkGCspUj0IWhEYm9LUNWXT&#10;stl1OB+JIdC6QFlu8T4yLixZmhBjR5EpFuMJddsPfOTeIRTYRCElyDjI8kBBlPRRMEpztG9ILGRF&#10;gdGSNNUIJQnBU+TD5bPUiuzgAF+1TA8miG1F9I6272mrYYA1OjD0nWCz2uNdT1FYjBYIYWn6Dh8h&#10;Sk2UEuQw4E01pJlBhB5NT5SKaCxRisFBIBMUAq0EWZrgmgbhB3GlEprMKJJEgrK0TcAHSd8FdmVL&#10;63q8H1AEfsiUEHzARUUboWpq8jzDGA3ePR/sKLR2pDahc56gFAMHKWC0pal2mFQDgRglJsug9zSi&#10;x08h9pG+k/gg8X1kV9f4EJkWGVkqCX2PUIbz82fk2ZibiympipR9gzMSY+XQkI1DusRmFi8lMXqM&#10;EMxnI47GOdM0x2qLTjVaBKaTQ0Q0eA/ONRA7iiIhSQxKOrLEkqQK5xwKQ6IFwTcIpSGAtiOENEiV&#10;IIQceP86RWCIwtJ0JUEP6RelIBsfDIkL3xJURSfDgCOKkrauabuei+2afd/hXI0LHhkKcnNI63sa&#10;X4F3pEpisoQ//u4V3/r+GYntmcbAfLLgeDFG4tnstkg9QpkJxI7M5sQuYklofIvWKdYUXF2uWT0z&#10;pHkNosV7jYhDeqluGjKZkAuFCZ5MGLQQKO0QMme7DcgeGqCONftui3OQmANSmyKjILUzhPAkVrIY&#10;ZaRyxMX5p1Q0bJYVTYz0PjAuZkzyCeN0jnd+GKClBSEERnZClDuEliz3a0ol0GZEguLG4hitHJWr&#10;sdoi+oZE5yTJmDb2eBEpVI4Igb6sUATyomA2mXJQnDIuciZ5wVjMuHV0SHE90I1KLq62XH48JR09&#10;YTpVTA48282KV05v8oUve5blM5r2DNdNGM1b/vLP3EU6RyRQNVtw0EtJ01aYZDYsZITh+237QC8c&#10;XnQYKSmKEXXs2JYX7No1fd0SQkAaSZANNpmgGSNIBpa+iHgiRhqC74eET99hbEaiNEfFjJSUfluR&#10;FCkH81vgBFaPUUnB5e4pddfQuopNeUbVXeF9idCaRb7gdHKH4CNKJiQ6petrpOtIlcV3DQfjE1xY&#10;0XcRj6LqLxFWYG02IBZ9RAY9yOmNpWkjnSuZFQsGDojESstSXCHSBJmmRKuIEjoCde9pPFShpAsO&#10;h0EnOWndo6QgWsmm3bLeXpDaEaIfklwKSbOr0FhMTFCqQIaC4BxpmiPbwHiScfDClCT1A5Ir1UTd&#10;D4zzpECKZEjOdZEQIsJI8nw8uB7SnC7U9G7DlduxFRVKRXI1xcuW0Hf4ThBiR12d03lHPp7juw1S&#10;ONLUEkVg35estmfUriKXGmEsbagZmTFZkkHfcG1xi2bUoLKW3BhCHyjGh8go6RpPFfege4JSLKaR&#10;k5MZ2Sil8TV7t2G7fYg1I7qmoq32mCzj44sHvH//RxgNUXmurs6ZywmbzZJnuzOUMfRdiZUj2taT&#10;F2OKLMG5inE2p5ATWmpc14BQ1H3NeHREahTXr92i0AuMn7O8LHjyzoRPP1gxmWlOj45RWrFc91xs&#10;t8RQMkpzYnAQPKtmTd3VSGUxSUaejXjp9htst+f8++/9Hqm03Lr5Kl5EghTgI4lKMdKihMBYgxDg&#10;/ZCMilI9H0FEPINnSSsG4bgTNGU/CJSNxLkekMgoMUqjlYUQMNqg1ICT894DkSwdIQS0ruVs+SmX&#10;y/dReWSUzJiO5rxw5w1SM6JIZtw4vct8fohzA8qoLK/Y1yukTem7HWeXj9juVzglOTp9kYODU642&#10;F8Pf0fbsNpcsDo4JURJEhYxjstTS1Gu2V8/YbK44nB9Rk4IY7QAAIABJREFUjCZMZidYmfL0ouft&#10;b+84mFzj4CBDkzIZ30VqQdOes96dUZ6X5LrAWcFu9wy3X6GiZr1dsS5XvPnKLzBLTnj69D5tbNn5&#10;higEicwRWNouUhQzpuMJTXtFjA6t1eCeqkrqukMbS5IlxOjpuw1Hh7c4PXwVLc3g1wuKy9WGrXII&#10;IseTjMpdAYpFMWOzfcJuc8GHD95lMplS5CMuL5+Sp5piqsgE3Lv+EtdO7yFDw8nihNTkuL5ktToj&#10;uEtEuyLRBSIIUIKnl5tBhm0MRiqkiLgohkSJGBIHhQEtxYAdmhZ4m2KVZFf1zCc5x+OE2kOH+gsZ&#10;MPfPS6QQ3DjI8BHq1jMtDM4HMqtJjUI9HygAjDPDNE9IE804tVw/LNhXHS/dmLEYp3zydMtHT9Zc&#10;bmqMVowyw7NVzUdPNxit2JUt+7qn97BcV7xwOmGzayhbx9W2ZrmpSa2m64f3/NfvLIgh8sOHS1b7&#10;hvk4wXtP1QQOppY00bz7cM1y1/LS9SmHk4zZNKOrO9599wH18hn5eMLixZcZjxbY5hKvx3zrkytx&#10;uhhzNJuhpXw+gUMIxK999R99NX79H3/9G58NDT6rz+qnvz4bGHxWn9VPaX3ta1+TX/vVr4UYo/29&#10;f/evfmezX/29n3nz5/21k5vywdPH4uziMgqBOJlPxXw2I7cpRwfzgQOLZ7e74snynD4kbMKCOH6B&#10;w8UJvbA82gbWTeSigjYIXIA2RHyEo1xwdyqY6oi1mtRKNm2kaztWnz7k29/4I5Yf3mcyysmU4NZY&#10;cuv2EUdHM0RwWCVooiIxmtwKkALR7ljcfJnt6Et8+ukl52dnePbUZcdLL79Fs7xAL36Jv/Mbv0J0&#10;gT/43X/K/vw+6cl1fvnv/EPe/bP/g7f/+J9x495bVO0C4Tzj9Cnz6ZTUzImiwmY3uXHjr/Dg0fus&#10;1ltefuvX+I2/9ne4bkoev/MvMYe/xMPHP6Epaz7/5b/L0fE9Xn3pTdrtA/blMy43z3i2XbMpPdnk&#10;Fsn4ZbqrBxwVjldeeINcW6zOmI5HlFWJVgoZoet6nl49IktSJtmMoigQBEbZmDydktsMrTRGG6yx&#10;1E01XPYYGJYCQRQCY4bLzK7csl4/o24q9vs9V7slymZolfDx2Qd0zZokmVCWVzR1iTUpRTZGmQyj&#10;oC8bdrtLEJEkOwClaPo9QQi21Y622mNthgs9dbMjxgYvWlxokcJitBku8wL2uw1E8K7HGINN8kF4&#10;KRWnJ59D64x9tSXVKfvykovVGSaRlHXNvmmwSiG04NnVA7JkQt231G1N7AaMUVmt2W4fU7c7rM45&#10;GC+oyp6uC0xnM3zXMRkdIaTh5slNpuMpOjE8Of+Ih6sfMz+aQaxYjO/ys6/+OtdOjzhfvcvZ+hPu&#10;XP8S9x9/yJPH7/OFV1/lowf/nhdv3cOS8fl7L1PXe56tHzMbG+bjE24dnzIZT3h2/pR/861v8Gy7&#10;ZXEw57UXXubZxTkPHj3gK1/8Mh74k+99g87vWS7hi6/9VXwQfHj/T7h8+h32leQXv/TXcd2SF269&#10;SBfgJx9+xCSdM5lMWUwKrh+e8Ld+4z8hn97gG9/816w2T5Fovv/ut/j44ff48JP3uHfnLT78+Hvc&#10;eGFM6AKPH7+HS1Y0TrDbRtT0FuvNOf1uTZQJ+01DvXeMZvc4PniB3fkD0iwhAvQtXVeRGkuhFdpI&#10;qral6jxV1zI9OEAp2O3W5MWMECQBz3R6TN20oA0BgXMDPkbKSIiQ5WO6qiJEiQ8RT4dRBoVhva6x&#10;aoSRBqktIUrabhC6dl2LjAlEhk2/GPAxUtYl201JH8CaBIgIAUqIQTwqO6TwCCGJMaB0Sh8EnXNI&#10;qZBicH3UTUdVhaFpXqRMpgnjUYqUkT7Abley2WzpncMmFkFAENBKMR0nHEwLRrnGB0vfR8bjnMQI&#10;2qbCaEmSpnRdT9d6+s4Rg0OrYXNZyAgxEp0nun5oSKgxyowgRpAC19Wo2CNDTyot8XKPf/AMs6xw&#10;lzsiHUoJhByY49YmdFXPZrtHKEN0UFUl0miUzdlttvh+YGrLvxAoVw1t1RGEoQ8BZTP6EAneI4TG&#10;h2Tg//sBFeT6gM1yfBT03g8YnVwiRSDVA1/cuxalDMamGJNijSVNLRqJETBOEw6yguPpIKCOCLTU&#10;A6JJPx8MGEsfPV1XU+Q50rU4F4lCko1G2GRA/DghaLsOmyQE62lDQ+wiWZKSKYmIPUmiMOK54wFQ&#10;xjwXFFuykaBrHVXVklrDyOYo6RnNMmyiMEqQGsHRKOfadEyeSVARqSUhdgTRk6U542xG07R0TiOl&#10;xFiD1MPms2tLcEMj1vcN5XYHRAItKE1eHFOVe/LiAFDUTQXCE1yNkxKvFLtyQ9sPzRalU/reE5VH&#10;GIGL0AXJsm1pfYf0DRNjWNgR0iQEOzS5CnlA3dX0rsemkwGZ4TxJPiF6yeXZmrvXT7l9fUw2VdRh&#10;TWcqsnxMaD1WSMZJRvQJMk5Y7laQzsnnc+pmj5SSPJ9ibYrSQ5ymaRr2TQnKEIKjqRp8D9bk+Njh&#10;G8F6c0kboXGC3pcomSAYsd6VOKnZ1xu25Y6yL2nbFfPRAcZ1uF4SQmA2GzMeZWgvSAr1fKszwXuw&#10;SuBdRduWOO/AO4pswma/x7WR3GryDObpZECxEYnS0rqGNEhGdkqaHrArS3wURCy78y0iOsbzOYES&#10;LT0igPeSzW5JnowYJwXL6hnvf/IB660k9COq7ZLX/9IIM37GdOpJRzN2akdMdlwsLe2uYDyq+A9/&#10;/kVuTA9RMqf0O6JN6J0j04q8SDGpw+hA6HiOUFFIapQWRB1pw55QtUyyBY1weOGGoYmx6EYxMQu2&#10;6ysyO0H0ksb1aJugYoTQ00dQ2gxb+zpAJshUQZJOSNMRqZ3QecGjq8c83j1lX5U0bg8UEApSkxOj&#10;g06QqQmul1yun9L4JX1ouCofs96fU64vcH0DyGGRIfZ4LxEiwWSDM0kgiCh830OouDa/gfGSUu6G&#10;xrMcUcaaXbvmJLvGxEyo9itsmNBteoTy+AjrrsSKAtN5ggvEbnCmKGMJDM+9yjnapkHHhLZsiTHi&#10;4h6pBJkdQZAElWCxjG1BUqSMD1K0DcyyAxZHN9msSybFbcaTU4xM8BF2mytAsFldMc6OuH7yGqld&#10;YJMjDuYvEGXKbHyDzrdswyVaSaTU9C6yLQVl1WFEpNqs2e8u0LInKzLi8+ev1AECSDTaCnJZDOk9&#10;4xFR0IdA2zuiqFBqTNtJvPcE1w4yYCI6KNJkROw72s4QQkYX9oBn5GYUeUHfOGr2dOzo9jX0jnw8&#10;ZVfv2TcV7a7k/eUP6I0n+DD8fkpRNRuWF09ZLp/Rdy0mRGLX0XjPLuxRwWO9QCrNqoysryQXPzJs&#10;Hisu3h/he8XB3Z57n59w/cUZOoH5bMHx4oDO1Zwtz9ntL0EFijSnr1u22zVVtUcDMQasTnj57hfY&#10;lVf86+/+b7z/6Q85PXiBw/HRgNF0PVaZ5wLjYVc8xkAkQgAfHCKCkcPzXSCJwtF2DteDsQqhHBAQ&#10;UgxnPBIXPD4GfN+hnkuRA9DHgPM9MYKQlqgMKAPtkIwcpzmTySHGDNL0pm9o2g1lW1I2w9mf5QXG&#10;jtnVNevVM+q65XKzRGl4tvyU9foJWjtGNmU2m3Ln5A6z0QIjBVWzx7cLCg5oKsXedSSj4SxddhdU&#10;e88oHaNQ7Kqa/EBTTFMWs1Mcns3qMWG7QyhB23oOFrewOqOql2jvEKMpylp823Hv1qvUtMi+gijY&#10;9JCPjmhFzTuf/AnvfPD/0rR7LjYXFMUB22qH6wOTfMau2rDeLvGyo3UVx4t7FCrnYvmEPJvx8s2f&#10;RdqC1+99kczkLDdPaPsdTngW4zmr52nQa8cvkNoZ5+tzeu947XM/y1svfRGtJL1ISdIj5tkM0ZZo&#10;myGVJjOazCRs9yuW649pNs/QbkcuS7bnP2L16XdIo2C+uE4Uzxe8tGBkBUYKSi8AQapgnsAk06RW&#10;4bRBaM0olVgzeAlc33NQGKSQXJUdB+OEaWHxITLLLXmqqRpHiBEXAutdR9U6jFaUbc+jiz0PzrcU&#10;meXReckffu8Rv/qFG3z51RM+vdjxdFlyvq74uVevMc4Ny00DMXLjoODJxZ66dZytay42DacHOR88&#10;vOJ7H57zzv0l1ih+/rVTLrc1F+uaV27OmOSWB093nG9qiswQQ+By07CYZFw7KHi6LPn42ZbbJ2Mm&#10;qWYxTdHG8uD+BU/uPwJpYXTA+MabJPWK+vHbPDq/FEen92hjT2GtFHLAK0shf/WrX/1H6utf/8f/&#10;9rOhwWf1Wf1012cDg8/qs/oprK997Wvya1/7WogxZv/8937nf29d/x+9/sqX/eW+ko+ePRVaqjib&#10;zjldzEWaZoyznCRJ2O53XK7Pebbecb7vacwJy36GshnXxop96/h069m0kcsKEgMnhSBRsMgk92aK&#10;a6MhfouWtGXJ++89YPf0jPUn7/Pk/gMOD49544uvMZqMSAxMp2OU0kx0BOCqgTzR5Bq0ZGhI2RFX&#10;YcSy6plMx7zxMz/PG1/8bapP/5Sfue7IkgN+82/8pxzNxzw8u+CDH/wBL//1f8jnv/S3+PH3/5D3&#10;3/kWv/Lb/wWj6Wtsl99H7r9FkhUcTV9inh0wkjfQ8iaPrnZM82PefOE2dw5nJFJy9vB9GjUnnd1h&#10;9ck3OLl2k+nkmGk+wgvNd777zznf1LTxNkrnzE5eIjEHmP27vHXvFY4PrhNjw2x2wPXjuzy9fMpq&#10;vaTvGkLoyNKMF268PGyMyoDzHaM8w5gEJZ7HnqVkMpoSwyD3lFKitab3HWVdEiNs9xvW2ys8EIUi&#10;RM2m3GGzES/ffpPTo2ucHt+g6oZN3lTmXL/+AvP5HJxHeI9zPXVX0fkOa3MCEe9b2mZD1/YYqRmN&#10;RkynR/jQIWXEJjmdq6mbepDRZhMSm7Ortnj3nPkOxOAIQrGrrjAqQWvD1eohfVuy3T9jW5+TZQcQ&#10;HV2A1fY+q/2Ksq1woWG/XxOlZDE7IUtS2rgmSEdZdpSdR0vNretfRKW3OD58ldu33mDVBU4PP8fl&#10;/pwf3P9THl484f7Ze3z0+Lu0YUOiPIW9xvHsdS6uPuXR4z/n/fs/YpwfINjz8JM/YTYbYQrB/cf3&#10;+ctv/Raff+mF4QJfVfzwnZ+wqc+xWcqjJ0vW1YZts2M6m5Gnc4xSJCZhtV5zeLTg6eYZb7/zQ2L0&#10;vPvuD/gHf/s/4+/9zb/Hr/8Hv01bz/no4UdMxoFn509pOsWPf/ID/vQH/5K/+cu/yd3rr5IkGXmW&#10;8wff+n3+6Fvf5G/88q/wlS/9Kpk94Bd+9pd5dn7J8eFtFuNj+q7n3p1X+eThh1ytr8jmI3Q6JU9u&#10;IpIMFQOr1afIYow2I1I7RmZTpuM5VxfvIE0gTQ30PVXd0PhIpiJ9U9OFAa2jpCa4HuECqVWMRwot&#10;AuM8YTGbUySW8cggo6etOqSydHVFFIFiPEbJSOdqYpRIneNCwPbgoidJFfhA3/VEMbD7tRo8F0Jo&#10;usYTQyTg6X2Pc92woScko2KEEQItJdNJQZ4ZkkQihB4Ga1EjlYWhB01iLDbNWK83LK9WOB/puwZj&#10;DYSAd4629ZT7Htc6UispigRtAjbVJMaSZ5bMRqww9C7io2ez3ZEVCaNU0bc9QiQQ4uAEqXdIocA5&#10;jBkazVIpYgBjNMU4ByI2TUkSC65DMMBc9fPGvhAKawWTcUJRpEjZ44MnaINQkiIbDciurqeuFNJo&#10;EjO02lDZgBByFWmSII1FW0PfOYxJ0cZQ7nvqNtI5Tec0fR/xSIyUWGsYwN4KJSJd19D3gSgkVmus&#10;kfQuEqLFeUcfPcpaEBohA4l0KDxCWfIsZZoYptMUawSJ9eTFiBAcSgxDAxEVLkAgBSlItEJLhfcO&#10;pEUkCdp5gm+pfYfzHb4fmui0DrHXeAx9KBknivlkjAiOosgZ5UOaLijLqmrokFxtO9aVw2nFcr+n&#10;C2BwhOCpugHPFXqPspqoFU3f44kk0jBPxszHE7RMEGik6LGyp+5bikk+IGB6hxISETW+H1wHQgas&#10;VURpkXpC3zckuUXiaModLnakecKoSGm6klV5RdMPbO8+BPbljm25Y79akSVjWik5qzb4oIg+kKSK&#10;cTLBygKvW6zUpDaniiVoQVSBUJXE3iMTy97tyZIJd28XnByBtZFSXBKCZ5TcQIYRqRlhpUb2jnEi&#10;SVOBNAln50Mq0aaK0XhMZEk+3hOCI08OEcJgVcI0m5GJDCskk8kY6AmxR9gROjvBe8l2uyWowMRm&#10;5NIMbHGZACmXyw15PuZkssD3nlZIeg+KHWma4itF6x3jYoqMASUc1iTUTYlzNaN8gYyC1rdUvqEw&#10;OYlM8N7h+4ATgqYpEWlO0+1JMQihaZotq2bLti0JzqEc6FSg84w+NOgkJS9GtEiaELmqNvSyJcQG&#10;FxWLxY1B1Jys+YVfuoHTe378oxH3f9Twwuctob/kvT8+ZRKnJMUVh2PDV37pGuvmKc92Z9TREV2k&#10;iDlagDWSSTHFGIXUPanN6ZsdOkkQCDrXDlvTpiAqgWhbpsUCoTReBUTX03cDokkJhdYGIxJE35EY&#10;w2R2TCZTmmZH2e+pQs9ms0X4iBKai+UzqrpmvV0OWMJ6x9we0obAsnxMXV1SV2uktLi+5vGzH7Hp&#10;ViSZxYUtbSiJoh/OE5mTZiOstagYmU4W4Dq60lO7jhgkIRqij0ihSG2GbxuUTJAkNH3Hut4igayY&#10;UXd7tvUVjfeYZM7Vdk23h1RIDtIJ0g8D3yId47uSmCi8hiAF3keUHBrGXexAp7jOY62lKMaMRsdY&#10;kxH7gLQpQWkmxTGT4hQXI4eTWyRmjDEJrmnZXD6jb1u2uyWRSO97tFJkSUbX1bRVi5AdqU2xwhB6&#10;h7YJLta4xg1ieL9nNhLkGcSYktmE+XSMzUY0zR4Y0qlWpUyLEaMEknROKgJSwLJr6IQjN5qRTeiF&#10;IYYG6Wtm4yMIDVlRIFWg7wbEjpASaRWN6CnLmqZreVquOFteUosVLjZUTcuz7ZKTo9tcnx0iQmA8&#10;OsQWgSQbk0xGRCXBCVJ7RO0jDx796HkqaIoUEaUsV9WSstvjBdQeotE8vd/y5D3Ffm/RZk66KJkc&#10;NNy8M+bgekbb1GwvG/JxZDLS3LpxjaOTKetmydV+Rek7gu9YzE9xInD/yU/onWO9uyAKuHP9daTJ&#10;ePuDP+Xt+99mMTrkxeufo3cDykhKjSCilUZJg9GWEIehgdQaJQxKxOG9CEXnSqJoETJAjCg5pHel&#10;GN7dCaCVwoUe53qklMMzxw/uJFAIEUlNxrxYkOcLlIiU7ZrHF0+Goa50PFme8cnjd4ixJ7ESFxRS&#10;GKT09K4jTxLeeOkvkUaLwnMwnZHbMYvpDWaLa6AN58unrFdLOt8xL3KiXHL33j3eev0tXr/7IkeT&#10;W2Q24+riAU19SWFhdFzz1qsv8+H37uNdj1UVfb+krDTbtufgWk5aaJyXGH2EKk658jUNHWk6w4nI&#10;OLUUWcJs/hoiCdhUsNmu2NUViZpSlTVO9DjXUpdb2qZlebHE6oQsyeiDo+9aROxp+5rxZIaSIOjo&#10;XcVy9ZB1dcXtw5chOj48e0gf59zQGcY4RuNj6rrmavcJKtWkJsGYnIDgxuGLXF/cJksnfPvH32S9&#10;f0iWajJTMJueMJ0coBVUfcm2vOTh2Q8ptOTFm3fR2bAIta0axpMjvFD0fcAFUHJIw4YY//8Le4Te&#10;Q2EVTYB1C9ZoVOiZ5RofBavaM8otuVV0LjDJDT5GdlWPDwOOc112GC2Z5hYBlG2PNZKrXcP/8+2H&#10;jAvDyTSjbDsOxinWaMrG8YUXD2naAckopeD20Zh5kdB1jrLqyazi42dbHl7smY8SitQwLSznq2EB&#10;Jk813/jzR4DgZ185ZjHJ2FQdq13LOLcIIXhyseP6YcHJQc5q1/DOwzVv3FmQWUNiBNP5DHRB5wWK&#10;jsXRnMW1F9BmzNWjH5KyE9lohNSW3FgpBBEEUolf+W+/+tX0n3z963/42dDgs/qsfnrrs4HBZ/VZ&#10;/ZTVXwwLODkpRLL8F5PpwW+p7NS5gLJaimuLk5imqcitEdPxGCkEm92GP3/nbd55cB+f3kBl10iL&#10;BY3XJNpzkMF5FXi0h20LXghuzzV3JgO24rDQ3BhFUlcjupbVasOH777LJ+99RKhKpqkk6oLDG3eY&#10;LhZ0dUXfDPxDrTWrsuey9FzWgfnIYiUDs1oKei84rwMPth6BQgUQvkPlGSL/HB98721e+cJvcutz&#10;b/GoAmLP8dFt3nzxRd794fcprr3CqH5ItWt5+zu/Q+F+iEkPOJ1n3Fzc5tPLJ7QxsD5/xOlE89qN&#10;E+h3bNdXqNEdpqevUExP8OsnnJ68RHBb9i5jdHCbqvckyZiXPvdr3H7hTT736i/S7y5I+jV/6fUv&#10;II1kX13R9T1Pnj7lk7MPMRIW0zHTyQxrMsbFmHE2ovctSgvyJENJCwhiCGhtmBQjBEOKQCmF857l&#10;ZsV2t6PrHb13tH2LNSltU3O5vGBfrZEioCVsy0v2Zcfjpw9JtMBqyaQoKGwBbmBrhm7AGEWlyLMp&#10;vevoY08IHV3XPJcVS46ObnDr+mtYm7Han2F1Qef8sPkzmaG0ZLu/BO8Y5TOsKYgE6naPkBbwVNWO&#10;y6uPiTGi05Q+thgBlkBMJVfLc7JxTlVXxNAgRMAYqKsN3vX0fU3ZbtjVO6qupto+Q+mcs/KK5eYJ&#10;StQ8ffoeZfsp28199vsP6NoKPNw6vM2LN9/gcPQS26tLbtz4HC/d+TJ1W/LBx9/h1o0Tmn7Fvq04&#10;XNyg7j3f/cG/497NV/nKW7/CTz55l8Y5bl+/xo2j60Q35f75d9CmR4WB7Rmc4/rRMTdPjjiYz7lc&#10;r3l2seLDRx+RZYa/8nO/ysH4kIdnT7h96xaFTTg5vkaiDjm/XKKzDpvtmY4PMf2C773/R5jRFJUE&#10;NuVTfu7Nr3D3+kv84b/7fXwsOV+d8d7H7/G3f/PvczA/5XOvvMGuWvPs4py//7f/S27dfJXf+7e/&#10;y29+5R/w67/0H/Od975JXZ2hU82mdbTVmumowBpF6HZEGvCS3jm0lqQ2wRCYj1KUHaFERAhN8LBb&#10;78lSgzGaGDR93WPyMQ83V4OEt2oHXFmI2ERiU0MkMBql9H07iFVd4EfLFY93V7x8/RRMBSiktATh&#10;kApMmuBbR/DQ7Bv6pqdthsYFURCjom0dPjgSa5FCYKxC24Tee3bbiu2uwsWIj4Jt07Df17RdR+tq&#10;1rurQUwqI0JG8iIf+PZEXO+ROjCaGhaznDTVxOiwOkVGIKrnmAJoXEfT1uSjCXVVYxUkVtC09dCw&#10;i5G2KskKjbEKkwzNd60TEqWx1uB9N3gGhCJJEtq2IQaHkoOIUURPmiQkdhAZR4bfKrEpPgY6FFol&#10;KC1QicIDs4MFIfQobciyEWmiSTQoIem7Dud7RAgoIRBSEHxkfnSEkGHY8leWNB9Rtw7Xe/KRHRwk&#10;dU2W5yAkMQiKNEHgaTuHBJSWhOifD0MC0BP7PaNEkyaaGDsSq9DK07QNSVqgdKSqGrTKECGQGIm1&#10;EOjRSpMmQ/Ol6yqSbEoUCV1VUzclAEYpmq7GJDnIhKbzBB2Y5JpbkwVFqlEEulAP32FwRDlIiTNr&#10;GKWa2bRgmmfM8kEGe7a+YlQsMGG47GttEEiMDnRdh3Me2gElt3Y7RJCM0gkCQd3VRClREvpqjyQQ&#10;okOmKXmaD26fRCO1wiiDlgVaG3bbFTFqqmaL957xZIT3e5pmR55O2e03RCXQyhBdT5ZlWAO5LZ77&#10;B/aUrsPohERouvKKYARlEOy6nok9oKlqVrsdic6xQWGShGgirq8psoK9a9j3jtZ7HIG69vRdSllG&#10;qnqPly1JNgEhabsOoQ2ZMRzkiuA9Jh1zdbWhcQlWHSFEwq66JEpP1/RoCW1dYW1kNBkPKD5zwNPV&#10;mu32khhqTg5PybMJxkl819N2e1KraLsKqSTWSjJrsNoQJCgiRhyx3G2prcMFT+grpqMFRhu0jAhh&#10;aJ1AaAGypqdCJYrCjFAC+tAhpWLrdmQmZ6QzrFSEEPC9QyqFTQVClaR5IEs16WiOx9E0O7LRIa6p&#10;WF49xUtBYjSpCDShp5cO5QKT9ADRNozDCbdHC37+c9e4fQ/S8Z7rt47w9il3X694/YsZt++N6dwl&#10;fdvTtJ4iO+Ha4iWiE5xfPMaYCdW+pWkcUkRMOqJst/S+oRgvSFSG9YPAHUBHg9QGpUDbHNqea0d3&#10;mOQzgo801Q7pHLPpCXW3GnCCrhsaXQJ650DmVPsdfROwWUZTrynSCYfZgnGeIaxGRQc41t2SpJjQ&#10;xkDf7cizCV73uNggpWddXeG7AiNynBG0PaT0XDs8JU3zQRybDIOPrmvwoYcgSGxOlo1woaYVHQhF&#10;34HHUnV7fN3QOIfQOQSouy1JkSCSMdvdCukFUkoqX+JCR9QCkxT0vqfrarblJU23w2gFdBSjA7xU&#10;FHbGKDlgF4f34Vm+4HB+nbavkVqDlBTFfJAwC4lQkrLdsVqd07mafDSj62pc1zKbnzKfnVJMD9jF&#10;kvXuEU17wb56ynZ/xrZck4oeTU7tSkTiSbHMigNcKNEWtNKIGMmKCV5EvIpD2lNERkmGUhFb75jq&#10;HJ1akkQTQqCsOoQa0dUNs8kMEVtsOiK1OUJB1wxYsdH4gHZf4puITnN2mw2GyDgf8/LxK9w9fpnT&#10;6W1OFndQyRiCGJYmyNB6zDxPkM6x7yx1vce1V0yyHBUSpvkEm6pBZB4r9tWGtnFsuz1BLenrOR9/&#10;J7LIbpHfaUkPl9y8k3Lt3ozHj3dU255r1ybcvHPKdDwmusBuvyExOWk6YjKaU/Y1TbUm85I6tKQH&#10;c3rfs63XuOfIotduvsXx9JTzq0f8+Y//mJEpGE8OCDCcj3KQGRMDrgelBq579/wzpRWeOIiMjRpQ&#10;WdoOCQIhIQaqZkfvBndR3eyJAnrf0zQtu7LGhQo6d9KvAAAgAElEQVSrDX07YMekBG0Mbdvgo6Nx&#10;PX3wTIoxqc1IggcCrjN8/P6ntLEcfrfO4VxJVe8o0jFVt+HR5UNSW3A0PWU0OiZPxwMaymbk6YTS&#10;1bSuY1aM8NSsr85Y7s7YNRuMTbh263OMsilNteOy2vFk+RGTqWQxO+aF03vomKLSyEePn/Lu24Zb&#10;18f0+ozV+lOcE2wuzunqc/rWIL3n1q3X+O1f/q+5fvIWR0evc75+yOH0kJdP7yLYkBoPSJq2pgs9&#10;ZbtiOh1hTELdNRDdgEatW5Ce3tdonaCUQSvLZHyEMRkfP/uY0eiAZZkwnXyJ82bMqrzg7nxOaqCV&#10;gnJ/RZaPSZKcZ8snSNdx9/QefduiEsHl+oygOpq2GdK2yYjZ+JDZaM5kNMMmhgfP3ufs7CMOx8fM&#10;51O6asny6hI7PmJaWISUtD6SK7ByeCduPaxaWKSCWQKZHtJvAFFpZoXleJpwOE0Zp4YsUVgtsEaT&#10;Wc3jZcm2chgjmRXJ0KBHULY9ACezghdOJ4wyzWbfMh8N70PvPFhy82hE23vunkyIwIePV4xTy3sP&#10;l3zlzet88ZVjHjzdUDYdtw4L1tuGTy92tL3jcJrxbF3yyZMNNw7HTArLn737BITAqEGQbJRkVXYs&#10;JimJVZwt9xyMM24ejzhf1XxyXvL5uwcYLfHP/483u4YPPn7K9vKc2ckRN27dYXz6JhdP3uWj+0/F&#10;Ky++AEqSSC2jGA4zJeVf/u+++tXJ17/+9d//bGjwWX1WP5312cDgs/qsforqL4YF/83//N+Pf+7N&#10;67+bj8e/0XjpvvT6z6pbp9fF8fwwuugZZak4nkw4O3/Ct7//LTZlxZW8xvz6WxSjGQLw3mO1oI9w&#10;fx14so/4AEWiKExke7Hkal0xsZJTXdOsViyvNqyWa57cv8/luuP0+jVmB3MqUg4OJqRGIPuak4kl&#10;yxKKLBkEUS7SC0GaaLQUA6FQa5YNfLyBswo6x8CADpEQJGUd0LMF01f+Gi6/iTYKrj5GVlvEwatU&#10;HpLjO4wOjnm2txSTYTvjjV/5J7hNyYPH3+Anj7/J6tmeRKW8evcWt2+9yXq7ZV0KZrd/kcOTm4xN&#10;YJpoZoe3CMkIObnL6OAOJpHQXrHdbZhNr3FyumC721I//WMOZ5b7T9Y8fbbm5GDEavuI7f6Mu6d3&#10;OV6ckuqULCkYFSOOZkc0bQkElEwBQ9/3dH03XDaEILEJbT8wv4WUVE2NlJLZeExeFAgEHijLkuVq&#10;Sdd2rHeXPDl7wmp9xceffsRqdUlm4+CnUJbMWKJztHWF9z1Eh0kSfPTs6xV1v+Fy9YDd/pzaB+7d&#10;/gKvvfClAfGDpO4axtnxkEKgp2o3+AAXq3PKeoe1BZPRIGluuh29d/TOoYwiqkCWzciSjKvNmmlx&#10;jPMbzusz+hioe8f500+Yz45IijlCOq5Wj3FB4URgs31EiHuWXU1beb7w8m+wq654/5N/S+jW7MpH&#10;bPdXPDk/Y737kMRMuXv6ZY4Wcza7LcreoO6fsW8+4Gp3QecidXuFjyuMtRTZgrsnr+N6x/3H72IV&#10;3Lv2BdIk58nVE65Wa3bVmibUXDs+5Zt/8kN+8vE75HkgswXTYo5JLXev3eD2yTX+7MffRRDZbtZ8&#10;/uXXMVLzW3/1N3j7ne/hfOT9+x9z/9OPcBLmJ7fZXe34yYff53L/Njrdc3h0jd51VI1gu63584+/&#10;yXsf/ylZIrnagh3lfOGNnyN6T2YSPv70Ey5WZ1RdizGa/X7FfHpAkS+QQuD7wHJ1Red2rK+eMs8z&#10;TAdaCTwtQoO2lmkxRikFSGxi6cqW3c4Pzf6up9zXIC1FekhE4wnofISoPY0B10eO54cUo5TJqECK&#10;oRlvUktbt9R1i7YSYxVTNMfFBHxHkAbXaPz/x96b/NqWnvd5z9etfrenu31XVbf6KvZUSymyFMCw&#10;kwAJICRIJpkFEBAkM49MgQGSQcaZGGmAIEAQGlICB6YdCzblqDElihQpFlmsvm577ml3t/r1NRms&#10;G/0L5uC+swMc7ANs7H3WWt/v/T2Pc+PmPRLXB0JQeM/IBdaOrIgRQiCAJIlQ2qMUdG0HypBmMV3b&#10;0TQ9vYPVesN6V+Gj8ZBcSkkIgd5aBuuQxiACKBk/f4DpiaKINFbszVImk4K+bSmrHVIahNSsL09I&#10;kjHk896S5emIPbEW66Dre+qmR0UxUkikEkRZyjC4kTdtNEZLlLRIKTBSIoIgjnIkis5D1fXPhcOO&#10;vuth1DHyHBpBNwSyJMMPDodCMm46pmnK0DZEWuFth3COKEqQvkOLDiVHLIOWEgZPcBYVabzw45Z3&#10;ECTGjBuWWuPsgJKG3jlsuyPJplRlYOgG4iTBaIH3ntbZ8WfhiTSE5yGaxpLGkjiO6F0PSmM7j9Se&#10;JDJ4L5ES+h58kAQ/MEqh3fN2gcLZnmHokVogcSids15v8F6CyXEuEMsIJXKcHR0UkZLkkSLVEq0U&#10;nW0JdsQWNW3LpmlJotnow3ADEpAKJAGtYDqboPGUVY3RmiKbEJyk8z0hRAipqbc7sjQjy+LxULsD&#10;hGYYWpSMaLsSERxBxNigCJGmqio62xLnC4gE7VASRKC2DXaoYBCUu5piPsMHD7ZGR4aybumHjqDV&#10;2AboBW7n0F6iRYTFokwgSSJMnCFDz150wP7sPqcXF6y7ClSHURrnAruhAinYDu0YnEhJ1zUIL3H0&#10;CBHwQtP2gb5XYANaDcRmQHoPErwc6L3EuQEr16xdQ5IppIBugKraUTY1g2vI08XYANIxlfMoo8ny&#10;gm1VMnjJrt4SXMesmGCkwQiFCBYtApN8QVHkSFEzy/cp8ineliivGAZB25ZYqVnXFVIppPO0TpAk&#10;OeCom5Jt7+nqLWmiEd6RRBPyqCAKEqMU2hic79BKcJDvY/stKpL4UKOUoCgK0iTB9y1Fso8YYBDQ&#10;Dz22q1Amoe8adG9IVEycSggWPaTk+RH14KibLev6DC8Mbe25NrlCrByHV5acbD5CypTDZUqSQmqm&#10;hK6i73cc7r3L1aO3ydI53ll29TlGWSIVUDiCcFRtR67n7KVXyPUY2EskQXqOFntcPbxB029Hmaxo&#10;GJqew+kBN46u0Q1bGlfih8CtvSs4saaXA3vFDXrZE4wa3xshCXZgOlkCFnDk6RxtIjabU06ftVwO&#10;Naumpata8jTFDo6yPBvNlSrBukC53dA2Dddn9xG9Zdt0yOAookCczuiC4Pj0Ebu2IQhDrjMm8YxF&#10;cYBSAuctfd9iQ0uqEnxTY1BM4pxsskRHyRgI7FYjYmZoCSHQNKdIYdj247LFQZZSlSW2rkepdd8w&#10;DB3F5BAlNVKMAUBfN8QqJ8tnEALSScLg0EnO1dkdDtOrnJ58jpAdRsckyQLnB4TSdF1FVW3woaHv&#10;a7q2I4pj9g+uoaRnXZ6SmAThnx/2q5hpdoAdNhgDRkhAM/iOwQ+4MLA/nZIojR22mNCSKIhVoEgT&#10;9ic5np6qC5xX5zR9x3a7pZIVGnDtgFIFUip619B1F+TFnME6nB9IVEE+38fEGo1glkxZFodo6Rno&#10;iUiZz6+wVxwxjffYmx2QJwlV22KiBcJJHj45Z1f1LKZzimwBIkFIzdaX9F2LiQXCKDo7cLa9oLI1&#10;lShpgeXsAKUN3/vO58j+kPldx/4R3H11jlYbZOeZFXOOruZEwiOFQAs54nLahnW1olxv2NYbuq4m&#10;FQlZmnC2u8D1A0fzK3T9wKpZ0zQ1Xdfw5t0vMUsmXFwe8/4Hf8GjJ+9zdOUuRbagtwPOWYQSKBNh&#10;TMxgB3zwdLbG4xFe0NkepQxIgRaK2CSEMKLYrO1Z7y5xztG4lqHvEVKM6iInsLuYwQ+0TUPXW5Ik&#10;xVlBYhLiKGWSTphlE8pmiw+O2u6I0wlaZLSV4/GDD3ly/h5ZkeF7gw+W0/UTPj7+GdootI45XFyl&#10;KJbUXc08P6Qo9iB4cpVQ9g0tgO+Isgnr8zPa8gnZLCWZ3qDH8cbL79KVOzZDiY4Ei+kBnZAI10PZ&#10;oVRNo1p+9sNHXFm+weJqQXZYYClIiXHlMZKWsnnI33z6NxyvThB+w+XlU0QYeP3eu6x3ZwjZ43zJ&#10;Yr5PEIq67mj7hiSOieKIG4d3yaKci+0pdVNStyWPTx+zq7Y8Wz+j6zuOFldp+4pdX5MmNXf3Ne++&#10;8iY3732D9x81qGTJu7dexytFYWOC7ZnOFvz0o7/i6fHHTOYFe8tXmcxfZj69x9HyZdb1JZv6gtX2&#10;hDhKyLI5e/NrvHzrTfJiSt3XqDCKrNvmhM35ZxhhMEoiTYpWgkwHPIL+OdJ3248LC8sYppFgEY8B&#10;wmULWkGkFRsr6B1cVAO9DRgl8EGwmCbP28xylB5bx8Wuw2iNBLwPvH5zjxsHxXOX2EBvHdf3C67t&#10;FQgpiLXkrz8+4517+zSt44NHl3z11Sv86js3iIxCwvj5dZ7zdfO8ISG53DacrCruXJnx9r0DtBR8&#10;erzm8VmJHTzGSFZVh1EKZz3HlyWzLOHlazPKuuds23I4T1nkMdvGsu3AErEuHTLJyIuEEOfovbd4&#10;+ujnfPbxj8XtO/eYZjlaSOlCCAiClPJXvvkP/+HiW9/61j9/ERq8mBfzizcvAoMX82J+Qebb3/62&#10;+r3f+z3/ve99Z3qxvfjDe7ff+J27t75kf+Mrv6EW84UIIQQhENM8E3ma8oP3vsePfv4TFtffws/f&#10;JJ/ukWiFGyyxlggpeLx1PKsDLkjmiaSsWj756DMef/Ahqm/ZTwWpa9jsGjaNpW5HIZJMJty4djDK&#10;vJThxn5GpDx90xJFmukkxwvJWTkghWBvYlhmmkRLQoDSQudg3QZO6sAsklydSHyAeSrI9fg7hXTs&#10;ZZIiM9zOLdXqlMv4OlZEqDTm888/5r2/+GOSsEG6QOcjNo//lAcPfsjl1qLFnGs3fpO3X/pl5qnj&#10;7OIpTy8cdui5cfQS924eIbyntJJqCKAzRJzhbMfpySN++P/+r2y3Jbfvf4FEGqqnPyDXirNdjfRP&#10;mc4dHz/9ABsGXrr2GvPJPtPJksPlNabFFKUkdhgPAJXOGBzYocW5jiRO0FKSxAnOBc5Xp+yqGqXM&#10;yDLNChABJRS9HbDOkSQpOtKsy3OSpGC5uMa2KXnl5svcuf0SWZwT6RTXd3R9SVlXOPF8u1ZrdtUO&#10;FxS3rr5K08Ku3nH/7lf4za/8h3zxtV/i8+MPeHz6c05Wn7LenZBEORebx0Q6pe13nK0fkul0PPg0&#10;hqbZIZVkcJaqW3Gy+YST3QP6pkMpWNfH0AXq+pzH3RpLSnNR4cOWONV4Uoaho2nXNMFiZY93DV4G&#10;tu2A3bUoPJtmzcnJB+wvbxGbnG4IdIOicz13r7/D9eXrnG9OePT0AfP5hDx2vPfgX3BeNhwt73N8&#10;8QCJZDm/TRpf5dHjT3l8/mPidM6XX/811qs1WT5jW5/xnT/5R6TpHkW6hxQxv/HFr/Hu/be5dfU+&#10;T8+OOb444c7tV7i5f4PB9vwf/+wP+OmnD7h34y53rl2nqiv2lgsO9pajQFUqvvzmO7x6+xXiOOPB&#10;k8+ZFUu03mO1afjg0/cYmlNW5c+xwwUvX3sd4Sd89MFf8/7n/4I7d27xm1/8j7BuYLU9JU9zWtsi&#10;VMZ//Pf+U2zf8Oc//C679pLf/NrfpWprvvbur9M1A3/5oz8mzSKsUzT1hlmSU2QJaRKTqoQoimnb&#10;BmzAB0ESG4wJdL0gTufg1egQUB6PwA2SwQWyLGIvykjjhPlyirfdKB5kIMgBNzhs40d5r/Moo9BG&#10;EfxAPilQMjDYnryYIYUiuAGpJN4HPBYdjSK4JErRWmKlxcoBjyfPJph4RPSkUTzygMWAlKMHJI4l&#10;kdJorUBYlJF42+PDgDaaRCvyVKNiSaQVmg6hLdb1nK027MqOgMIODo8gSQyTVDH48dBu6Fqs9Uip&#10;iKQgy3KkjhgGwdC6UWwsBDaMzGPXt/Q2MAyjH6CqW6yT9E2PFRohBUUi0SIQRRE2jDvCSip81yKU&#10;ICCQItAPw4gEihQuKGKtsX1H1/U4FxBSE4RAqxjvAs5L2t7ivSQ2CmUkyqjxta0nMuPf0VozdA1t&#10;3dN2lsgkJEUBAZI4oekcl6sSqVOEHP0zRTRKUwcnqMoGN4BUGoIlINFxhAyC4BQ6CjBYpFP0IXB8&#10;ekGURMyKhK5pwSRYJCjF4NzzkNJgLVgPvQ2IOKNrHdMiIU/16AaQjiyLiXRgluWkUcrge5CaIKBL&#10;IUSSULYEDz54TDweyFVdSzdo2uAZho5I6FHKbAzb3QYXBtqhZFtWDM5RxJrpLGfoGhITYVLNentC&#10;2QWmWYr3lhAsaVZwenlK4wYiE2H9KL82IsF7RdX1dG5AxzFRJkgLxg3qfkAJkM8xR89PEVB6ZK5H&#10;2qClRMYG5zWpi4iCJlIJqcrZ9SvOmwtm0zmTNAK7QEnDMFTMswMmJkY5T1CapqkwomB1uWYbemqf&#10;8eS4Zb0RYCRSCCZ6QmQNk2yB7Qe6ukarjoP5BEOE0QvyOEWGgUxLllnB9eUSZXu61oEQtM0aZVKc&#10;7TEmZlNtqeo1cTZhf7pAhR4hE4KQ9H5N1Z7TuRJtoMhylBTQ9yRxStP1DIPG6Hhk4++O8dFAGs/Y&#10;rFrqdstga3wYUPk+jRtYV1s6C+3gcc4ThkAUjbgvKSRKxwjtCTJQFAe07Zq6X4OIaeuerutRJqHr&#10;WoSVRHGCCYpUTkjEcpTFGw0+ELygrluGrsJ2NcvJhDvX32C7PUNF0IeWoMbvaKL2WW2eIeiJogQd&#10;YvJ4itYpkHJ8/hmDb9huz2ibC3wQ9MPon7BDT1OXlLtLuq5FRin1c1zgpLhKP/SUu3OyWLOYLDAq&#10;ZVeVzBeHdLbi5PwR06jgyuwadb/isnmKNjN85/FdjxEaDagQofUcGRTWQutXxPHY7jgvH/Lx5z1F&#10;HFgupug4Z6IEmVIs0im50SgjidAgDdt1oCkr0jwF49lsN0QqsK1XnOwukVFClCajq8Y7OtuMiZ4I&#10;6MjhXUDLHOklSTynyOcYI1lXl1T1jkk6R6kIhMREMQBpuo93DQezOfuzOZEKeL3EOscsMsRaI9MJ&#10;wUuCb7FDi5SaPJlhd5ecrz5nCB68JBAo24pmaPHS0rkWZQxNW5ElM07OPifg6LqGzeXpKCUOAaVT&#10;jBnxIVKDMYZYaOZRztBtGLqGpr0k0ilxNLZ4JnlBpAW9twwBpLekCPZn10jI0IztOoVgu76gtz3b&#10;rkSpmCxNaYaaPN9j8JLO1wipwG7Zn2Zk2Yyu2+ARqKCRQyCJDFlSEKkIJxxEEJucg2IPJJTNhuA6&#10;hAyUdc2j0yf0tqZu10hvmU0DxdTQ9i3r1QXlbpTZ59GEdFLghEBFGU2zIuiYKJ+TZwVZssfNg/sc&#10;P454/5OSb/wHC+JixfUbe2gMqYpZzpfksxwV5wQvmST7aJ0SlKIaBqwwPL78nNX6hL5pWQ8X7NoT&#10;RJxTVzuq7pJlsWQ2n3O8fsbp5VOm0wmLYp9Xb77D7Ruvcrk54Wef/SXXDu8wmx0w2AEhJCJ4rO3G&#10;xsFz8THeo5RhcAPeeYzOkGpsBQup/9a5pKPx2udDoLU9tu9AWfoObOiQsSOogUgrjFQgHFoZtMxI&#10;zZQiG5eEhFL4AIaUxXRGzymX/YqHlx15nHL18ACkpNle4oNgWsyROKbZPklc0AwtcTplPjvCJDlB&#10;evbSJc8ujnFBcOP6W3gUi4NbtO2Ojx78lG3VcL67ZO/wBkkyRYiYpm3xKkYnI/6xrjqyxIIs6apL&#10;VLBYuyOKFUSKRANS0lvBycknPLv4ES8dvMRrt95ms73k+z//Cza7S6bRHjqasSp3DC7w7stfYX9+&#10;hfnkkIPFTUyUIo1gNp1TdyXrckPTVQihGZoKKWBbbyiHHdtyjWgdt4/uspzMeePogDScUdeCg8N3&#10;WE4OWW/O+Lg55Ne+8p/w1bf/fUox40cf/xU/+Mmf0pU72h5mk0O0yunDAWlyjWfnT6h2a0yUUbcd&#10;R8uXmWZLWlfw7PKcDx59xvb8U+ywJnYdylakSY4yEa2TaAGTCISAxo6LErUbm4qpEQgRWLWjj6iI&#10;FLER+CAxRrPIxvu5957WFLHCWkcaaaQQSCmY5REnm4bzskMIweEs5ebBhMUkQakRbbssYg6mKWli&#10;+PjJmn/1gwfszRK21cBPPj3l5uEEQuBs3XCyqtlVPdcOJmyr0ZOVxoaLdUPTWZbTlINZypv3Djha&#10;pFxsW5resqo6/urDk7FR0Q789MEF1/YKbhwUPLus+eSkYm8ac+cwp+0G2iCJs4zOQlkPaOHQJuLG&#10;y2/z2ZMt7eqBWB7sCSNViLV5vvZCCPDL3/zmN/e+9a1v/bMXocGLeTG/WPMiMHgxL+YXYL797W+r&#10;3/3d33Xf+c7/Nv24vPyD61fu//Y7r/2S/dJrr6vB9WKz3YW96UzkaYwIlu/8q3/MRS248sbfx8b7&#10;ZCqQqPGG1xjNprZ8dtZgjGEagaku+Ozjhzx4/32mfstL1/e5dXXO/ixGa8Vl2UGAsragIo4WKUpJ&#10;6h6u7yXsqpaLTctZaTFxRO8FT1Yde0XMchJRdxYQ2CB4dNnybDfQe0HvJTemitf2DUYJXpoJbs8E&#10;SsJLc8mNiWJqAio4nlSCU3WFPmiUgova8qM//yfsfvYv0a5Byo7jhx/QN+e89LX/nHb1GXf2b/Kr&#10;3/gvaDYPebYqacsn7M8MV/fv8Mobv4HWhtaOolMXwIZx21XoGDc0HF19i5uH+xzMpsyzGK0jVtWO&#10;07NPaen5/Ph9ErPPvauvkhdLJvmE6/s3KPLsOQ/V4LxgCKNY1LYbTGyIdERkIgJwubmkH8YH0Nik&#10;RHqUYfVDT9M2BAJKK5QQ9EPPpqpIs5zpZMa1w2scLY+YzZYYHbNdnYFUCBWxayta1yGMwqmOzm9Z&#10;rVcczO/y+v0vUWRTlJRMpgUBy9nqGR8/+j7nq4dUbUXdXfLg+D3SZM4sOUDJQCwsaZqhU8O6eka5&#10;PWXoG5r6HBlBEmuEbfDes3UlWk8osimX9WOq8pSDdEZhFJVtCH7OnSuvc3LxKbuuhzAKw8Cz7hzK&#10;RxzNFiMrNnTsLQ5J0xnBATZgrefOjVco4hll02PiDBMpyu0J733yz0mSm/z9X/+vuH31HQ4mNzmY&#10;H/FvfvTHxFHE5fYBK7thYm7ws4++SzKbsGkafvzTP2S+f8R88SZv3nwJ29Zc3b+CSRQXuxV3bt1m&#10;6CVv332dm9f2+Mf/z//F0Af+7q/9Fl995wucnh7TOgdhFMJdrjecbc7J04w0jvjBz38CQfP3fv13&#10;ePXOfWK95KXrX6V0CQfLO6Sx4+OT71EP57z7ym8xS+/zZz/830ljxfuf/g2T+VV+9vGHWD/w9Te+&#10;zg/f/0t++cu/Ql07zi7X/MqX/h1cGPjo0Qe88/KX+O1f+c+oh4HF/CozpVD2FK0COjBu3KLHbe0g&#10;UD4gI0scpdg+UO0akmiCD47WQls1aKWZpQlOS843NWXT0XctTd0jVcDoCBHGw2+lPVFmSJICaTTe&#10;SZSIEcpjooS+DXgrEEJifRg34CYxaQRKBqq2QRhJT42IIIoSghNoExFpTd9VVPUOpUHjCUNHliuW&#10;sxyDI08ERo9+jcEPJElMFkuC8qx2Wzbbnu2uoWpabC/o+vFA/3AxRQpDbz2z6YxEKTyeprEoLYji&#10;BCliojiBMHYAvHW4EIgSjRKBxKgRTzN4rNd0w3hYFCWGbhjoe8sQRj+ClmCHkevetwNCahxhPIiU&#10;YPuWoGL6vkdnE5wI1HVNmiwg0rgAwiSYJEUKR1NZurolTlNgFCOHAMGHUR4cJHawz3FOEX1raeoa&#10;pTTpJMe5nqHtUUpjB0vXNcSpQWtFXdf0nR1fRwakcAQvxw01KQgYvAjjwZ9tiVM1thloUUHS2wZn&#10;Epp2INYCIQNRnhPFiiAgaEWS5kA6NiPiZGRsK4XUnohApjV112KlwUiN9gK8B9eNKC0EwTms64md&#10;wdY9vY5xUtB4hw+aWOdk2YxYe7wCN4BA4aUj0JLFhkTCPMuZThJmeU4cG3B+RHUR6NuKWMC2rOnb&#10;GqEyNr1lvTpnns+ITMzF5hyFYmh6mr6ltR1KjYxrE0Ugx5DF9Q6TJKMAM4wtlJ5Aaxu0NGg5yrqD&#10;AmUD0igaJ8bvlFaYIIjiCOtaFvmExGhWm8tRCC4dRZ4TSU+S5iNmJKTEImflOs5aSbVekQ4tEzEw&#10;eI+fZlg1kKHp2y0ytExjxc07dzEYjJVMUz2+cYMljXJindN0A7briUyBFIY4NlyZF4AgMTGZUEzz&#10;2Ygk7NuRG98NBB9II0MSF6AiiGLqtqIeHL2XbOodXgV0IthVLbumZjZbEvoWERvSRDBLC5b5FCUD&#10;oRckMkL5iGkeE4sdrutQUYpzA3VTEdAIabBdO2L1nMeYOWm0IKiBgQEd57h2RHjFScZl0yAdRLZh&#10;Os2ouy3WeRCKrmkQImOwO6QEk6Vs6hPiJGfoA5YKFwaCExRRjtIS6WFWHNL0KwYJkdc8WX3Apj+h&#10;aUv6usY1jt51SK1p+x29g3oQeNcwmR9hXYcZmTWsmwuG3ZrF7Dp5Mqe+fEbrtnhihqHjYv0QFe2h&#10;rKOxawYjUNGc4BS7ckeQESYq6DtL3/cMbkDI8R5UmLEFwuAwec6VKykH030Wac4ySXB4oniGkgku&#10;aHrnEdLgpadzA9tuwxDA2g7nHGXvIUTk+gBnS7TuECIZD2OFoPeOzvf0bU/TVGzrHZ2TQCDQoaMI&#10;oxIiE5NG4/JFkBJne165+WUm6R7WdsyShFmWI7Rhtdmg1Igrc8KCssjQ0TY1xqRoE5Fl++wXdxAC&#10;Mn1AsTjCpBlHi9vUXUXbbJjOFxhRcLh4iXLYoU2M0innxw+AgPWjcNVE4/+xslpTuh0GSZbPidIZ&#10;M72HCh29KJFxQdfXICVVvUPqCVlkiKRlmhzSaM92c8JUz0mzfVq7pRYdA5IojlHSU5oBk+cMWBwD&#10;Q1AM1iESUFqTJ1O8FQz9GJ5Z36GMIXhHrKGP2b0AACAASURBVA0mKghBoaSn2dUIOTbDXDdglCbN&#10;MrQGYQNFmhEnEUiB946qKtFOkuYx1TCQmJwb+y9RxBO01yyKI64sb1LEOUU+p9BThKi42H3K5x99&#10;Rjr1iOySoDxCWLCOabHPNF8iZEQkDNNiiZCCPJ1R5Eukt0zjmCLNUAY23Qmb9RN2VrPePUPJGqEM&#10;VVPTDz1xFJEnBzS24WL9mFm+YLm4Sjrd4/H5Z/zwkz9jb3GFW0evjAjQvkWEUXrsXE9kIpQ2OB+Q&#10;CHywREoTcAgRKJI5PoyYVa0NUZwRmQgRPIMP2NAiXEqcRAxscHZUBHlhwQf6vkfFDiMT8BGzac4k&#10;mhGFgFSBpmvo2opdt6IVLcELsmSPKF+SJVOSaIH3gtikLCdzjExJtCGEnm11QRCWz48/5Hx7wut3&#10;3+XJ6SM+evwDjAoYFLUP1MFxevEJkSiII4UQlvPLY85PnlDVK7a7FZvdhqvX75CInCwxXLt/hUhZ&#10;FvFtZkVC1TxgvjzCe0ldeyKTMPSa/YOrvHzjTXa7NfWu4fr117jcXdD3WybTgs36DCscL994kyvL&#10;m1TNDoGkqrdcbp5hTMzO1tTNiklaUG+2ONeD8NTlhmk64e1Xvk4sUh5fPGS127CcTbi9mBGaC472&#10;X0IqQ2Pu4w9/GfIld+69ya+//dskB2+xloeY2X0Wy1ssJrOxrTh/metXX0GHgU3T0AxzPj8v6WxF&#10;kk05uvIK0f7blOYI3zcMgCNB2H5so1vG5zot6V2gHcYmZeUET1cdZ5uWa4uYZQy7Hno3LswtC8M8&#10;M/gQUEoxy8yIXQwBJQVSjGFBHutxeUtJYqNpB4fzgUWRkMWaxxclAoFWkuDh1ZtLtnXPjz8+I08i&#10;ems5X9c0vaUZHNM0pmoHCIEsNpR1T9n2bKuWVdlwvm4osoiTVcXV/QkQaFrL4SLjfNvy80dr4lhz&#10;sW14cLrj3ZcOmOeGnz9c8/Cs4cZhwc29jKZpebpqSGJNlqWcVY5ry4xCCZaHV9mcfs4f/8lfcFGV&#10;XN1bkCep9MHjCcF690vf/Obv7/83L0KDF/NifqHmRWDwYl7Mv+X5/8OCP/qrP5qddO0fHu6//Ntv&#10;3nvTLieFOl2dizhKwuFiLgbbIETPjz58jy69y/zeryBdYGo8rZOsaosW8PDZhovjc9Iw0G/Pefzh&#10;x3RlyTx2pJHBFEs6GzicJpSt5eGzLSFAnkbUg0drQdM76t5z56Cg7XrOtj3PNgN5FnO0l7FtPM3g&#10;KXvPs03H0STGaMH7D7eUnSXSike7wN405t5BymoQHKWBo1xiPbw8l8xiwUXtaB20gZEdP3haO3I/&#10;izwi7B6zuP0FZssDrImozn5Mtdnypd/6L7k6Vbx894sUkwNCesj+dJ8r85zF8g4Hd/8O2XzBMFgG&#10;L+gcBHiOURBkynNtf8bVRcF8PmE5n9D0lpNq4LiN2KwbXLvixuKQ16+/xWw6Y5pNSXSMlJBEBuc8&#10;rRU42zG4QO8qNB4tDc7DptpgvXheY3ZMsgIf7MjKFpLgPN3Qsy53lOWObVM+x6ckaKUAwXwyZ1JM&#10;6fuK1eUxSRLT+4GLcoPQijvXX2dvfo31doWWmig2XJYnPD5+n21zwqSY0A8lF5szVuUWj6IbHHvL&#10;qyiZE0cpy2JK2Tzj+Oxj+tYx9B3W7hjwI9e9aWi6ikhJthfP2NqSoCRXDl/jcH6D04vHGJVzOCkQ&#10;fTU+3OuYIDyb/indUKGFJIlzAj12EChgUz/GRIIsL1Ba07QD2kqiIsM7hwstt2/d5+LiCSJSCNky&#10;9Dt2m1N2/TNuXf0CX3/9N/m//+U/4tOHf877j98nm8a0zQln5Y6vfeHf4/bsHnGy4KWXvsTHD77P&#10;efkQ55e8fPNLrDdP+OTsGRe7S4IVPD055wcf/Rmr9gd890/+hL9+/32uX7nGG6+8gjGap2en/M3H&#10;7zGZZNy+dpu6KZkUOR8+esjech+B48uvvc2rt+9hh45/9Zff5Y179/nC62+jZIbwksFqnK9w1RmX&#10;uyfk+Zyvvfm7/NGf/8+U7Rn7xV2ePfuQi/UzWlvz9OQRN6/c5avvfJ1BJJysnlJkOZ8+/JB/+t3/&#10;BaFrbN+wzPd4++Vf5mz1OUZo4nRK51s627Fte9Z1DVFCWVrq9TmLZcFu07Eqd2RZRrABrRVRFNMN&#10;PXbwZHE6ChZPVxTJhMgIpDYIKfHekWVT/ABVM1DXLV05gB+RM31nCe45Ckc6hAwkBczybBRcCkFR&#10;TAhuwHvHfDJlaFoSpZhOU1SoydOISAaMHJgWGSEEvGtJdIQyhs62CBXh3UASJwQHVdWy2zT0vUCg&#10;McqRxSlCZDg7YnPK2rOre/aWC9zQ0rUNKI1EEyUZwULXDeOBr5D01tF0A4GA6yryIkaI8Ld+iIBD&#10;Kw2uRYaBJImItBzdAcZgjGHwlhA0nfWUZYMQnjhNqVrHdjdgexh6T9c6hs7StyN/2w4OowQySPAS&#10;Zy1ZlpLmMd0wNg+6ztI0PSEIhNIMvUVFEW1n6WqBFwF8xG6zY7AdcaQwiufC4wBKEBtFkQiKLELK&#10;QN9byrKjrgZ6BEpFxHFEW43icucs3jraYaDtLYONqH2gGUAKRRoplPBY69mV1eijMAYlR2Gzs5bB&#10;dZgoxpiUptoxDAPGaAiaoCK6rkMKjTEaE8f0fUdQmm3XcVyes+p7zjvP43LDuW85b7bs3MBlXXK6&#10;3jD0HhV5pHOYAElsRsSPMCNaSkT4oNBComXAuwGBxg8DQ9eS57Nx09HEaO2JhCcyA5NkytBLPALj&#10;BC5A1zsIGt8H+rYbxdbeQA9ukLSto6VnXdUobcZAtHUEFM4LbB+wAyOSp7FjaCZHV4jxHkeLtp5F&#10;sRwxRlqxdzQhjRVxFJHGINWAiDRax2STBZf9GcflU+Zd4PWb13jz/ktcPzrCh5LQrZHOoX3PwXTC&#10;dLJASoOzFq0i7GDp+4YoSfDBok1K7xsav8aYnK7uR5/M1dtIai4vN5yVLbNlhLQDXW1JUkMUjfg0&#10;pRR7e4doKdAEXFcSonR8v/3YhowjTTAxYRgwJkE4C2HEO2XSI7C0fc92W9LbBqkVWkOkIUsiknxJ&#10;8A5rh5FpLkY5ee/dKLrFYZKU3a6ka2qyJCI1OSfPLigmU6I4JTWCWZ5SzPapmjVtW6F0NOJJADB/&#10;i/6zg8N2gSA6VCRHz0SU03YlrW9pXKAdxuaLQDE0O2ywHO7fJHExQ9UghKKjQcoYJRO8FwgEUaRI&#10;o5j9yRHO9wQJavBcn95hasbmVdWXOC1RWUrfDQy9Q0UpZbfBB8Esv05dbxkY8G5AGoHUCdb27EJH&#10;NeyIVYI0YxBle0/fa4KL2e46pO9A5lzsNjQ0IDzbZsdls2HTOnbVwK7ZIntPESdkUYqrO1K9YJHN&#10;SVWECGFsuClIs5gQFMG1JHGG0grveqRIRmxe6InTDGdbCj1Fxob96RGTJONwecD15S1irdGRIfIL&#10;XN8yiIay3YLSeM/oIhnGFmfdespmO3qehKCsNiRmdLUYmRPHBZv1mt3lhnm6QCkBYfzsTLN9FvkR&#10;WTxHqpQ8nbGcXaGpL9mVl0iTYp1FeEeWzbl76228H2jaC1woafwaF0FfrTBpxLa8xDqLtS3GROAb&#10;hqHFC0VhDDIVNLmmFQ2X3TGd7cnVlH4IDAxclwVpHBEbjV2t6KyhDo6YQCElQQWaSrBtdhiTobQd&#10;Fy+EwtIRvKezLb3taTrHLE8wUtN5jzTgXT9eS6Ug2Ja2a9kNA84JxKAoshnT+RHBdkTxeE1TEdTt&#10;BVEcUW9K+q5iNl2ySOaEwVG3LVIL9vaX5IXGDeAwGC253D5EJ9B1O7yztE2Dt46qL6nqFXQ7YpOj&#10;hGJ/tiRPpmxX57hgqYexMebtBus92kyp+n50BwhJXVXU1FRdQ56krKsz6qHnZHvCjz/9a/I0Y5LN&#10;MNpgfQ/e0gw1bVdStlvKrmKWLscwQChWu4uxiRglBB/ou9HBoaXCE4ijsflmVEyaRWgRMUn2x+A0&#10;ijA6wZh0RBwOms7XnJ5WNP0WHQWUMEziCXGUUDc7GByahu32EcIKTs4e0ZQ1N47uURRzIBCE5LK+&#10;IGjBotin3K04Oz8m0YZdveHerTc4Wt7hcv2I9x/+gM/PPscOFW29xRhDWZ5yeXxObDKm05yjK3do&#10;ykvK9Rny+fUFAyLWlAN05YYvvPGr7PqBZ8efc3G8pipbOmnp+4rgOh4/+4S62qGNYjqb4PqGm4f3&#10;qLqas4snJKng5PwZB7PrvHH3Xdp2R2wkTy5POFs9Jo+nXFve4tbRfb7y2m9x/eo95rN9IpNw4/Bl&#10;ImW43J4w9A1GG8q24nK3QsYpJktZbU5Y5AVvXb/Jh2clP/rwGb1vuHO0x1t3r3Dt1ivkixv0TJjs&#10;H/H63RsoF1idP+Bg/4DF7A5JJEgSxaPTNZvdGttumEcV+7M5N259gdnRa+wf3GAx36ND0rYNszQb&#10;EW1CkBrJWRuoOo/ylmAdg45Yt4G9RJBqgQhjcFAN4y1YZWFexEwzQxobLmtL2TrSSBKZEUm0awaM&#10;lFgXGJyjd4HeBe4dTdlUPbt2YG+WUiSGPIvorEMpwbJIOVtXrMuOm4dTrPdc359wuRsbC0IIrPdE&#10;RlF3Pauyo+kcznl+8ukZAIN1TPOY/XlGZBSn64YkUvz8wSVlM/DW3X2OFjFPzkqOVx1Hy5RbBzlK&#10;BM5XFU3ZsF43fHxacrg/QeuIxZVbXDz4CXW7ETdvHInEJCExkSi7Dutd8CJ8/b/+B//g8L//b/+7&#10;77wIDV7Mi/nFmBeBwYt5Mf8W5/fD78vfe+v3/Lf/6NuzVev+YDG/+Xe+8PKbVguhTi+PxXyyCHWz&#10;Ep88/Ambassna8EmusdkeYN+tcYHOKsCn3z0kGq14fJyR9iek6mBB09O+fnHzzjan3H/1h46itFR&#10;TKwEy0nM4ALbssN5mE0SAHwIVL0njWOmWUzTdxyvOy4bT5rFSKnZNg4pBbf3EqwPfOOVOakR/Oiz&#10;C7bluL35rLSkkWKaGy5qR6E8+1PDunFoGXhUwgeXHhugsQEvFb0TdFawyCVGjY0AJ+fs332To1tv&#10;YRb3ef+P/wd08xnXp0ckqqberHj9nV/l2uE+86wg3X+L9PAd0mKG9I6AwIeR/jCJBHkkSJVgFglS&#10;BWdPP+P8+HOeXpzzJ3/6f/L9f/0/cfXqy7x0511ytty4cp395RGTbMlssiSNY6QS+GBwQSJw9M7T&#10;u56+9zigHzoQkmk+x2hBEkUIFKerE5qmIokzduUaay1ewN50wcX2km2143BxQJ5lfPTgI9I4wkQR&#10;j5495OL0mME2PLt4xOPjB+T5nK+++Q2ybMK6PMe6njSeMp8ccGXvFrPpIVkyI1YpF+snz0OfR6y2&#10;j9Cxp9qesWvOmOYTbF+x2q7pfE9djhvGnWs4PT3GDZam2bLptpytnqCTBKkEfdmx2awI3QZX19Tt&#10;BolnGu+RZTN2w47jk49GVEoUY5QgqEAUMx5Mq5ybV75ErDJsW6JUggvAcyxNkeUEb9k1K6x3bKo1&#10;wUquzF/ChzXxUnN9/3X+zV/9Ez47+T47L9mf32G3eciuX3Hzxn1cLUfBajRjkUZ8/2/+EPQ+t/a+&#10;yv5C87NHf44Iik8fv8d6u0WoiAeffs6Ti+9z5cYRv/rWv0vXdTw4OeVLr36Rv/7p9zjfbvni/S/T&#10;dQ0//+wjehf44LNP2WyOCQE+ffoU2zdcPTrEIbh+eIN1vePp6QM++uw9Hj7+iLpdM0s8d1+5hRta&#10;smxOoo747NOf8nT3PSo3cPXwbYrJnG986Rs0TUnfdBztHXC5W/Hs/Jjf+trvsKlr/ul3/0eGoeS1&#10;+9/gg4c/5vTZRxTZElQ2boI2nravUGlCfb5lksRM85y+69E6o7TNiBoSFklAuA4pNdM8IU8ERZES&#10;a0U2zajbivi5yDeJc7TUXJyv8AKM0tgASIeJDCKMTae8iNGRJE4j8iRBixjXg0Cwq3b0Q8NsUuAt&#10;RFoQ/Ig4cy4QrEUrSdt4LldbBq9wKmJbN+y2FciYrrN4J3jw5IKnz86JzIRUp8yLgsQosjjBB0Xb&#10;2nHzz1niRHOwyNGix3uNl+L5w7zHdh5nx4X2punoB3AukMQRXdsjg0SKwP/H3pv8WJam93nPN53x&#10;jjFHzjVXdVd1dYnNFrtJukmR1GAINkTYkAUDXthLwwsbMmBBGy3phWRYMLww7IUFGQYMUaAAS5BI&#10;kbbYJtlDsauqq2vKOTMyY447n/kbvDhJ/wmiF/luIjYRAdx7z71xvvf3ex4bWopN9UKG+EJuqDQA&#10;RbkBbVDK9AeWXQteUZUOj3yByDDUG0tbeXx4IU1WgoAn1YYk0ngFwXp852gax2ZZIISgrWvqTUtV&#10;tZg4IXgwce8t6FpHrFWPfgr9c6V1jJQSHRtCANt2xJEmSfolb55maCQiSPIkI401WWoYZClCCEDR&#10;OEsTPJiEINL+WtURwQe0SpGiP2xWOsbbmlgH8kFKMsixtiPLUoyWGJPjvEdoh4oSbGch9G6b4COK&#10;usMLjZL9wb1Qfdq/rlu8gM4FSgfPN0u80WBAas/Q5KRRTCpTVAIhMcyXK1adoyg9wSV4IahxxFFK&#10;V1vKpqFsLNL3ngKT5AgBTdkgVIbSBo9kEBviKELEOcpZpBCgIXhLVZRIrUjTIVWxBgQh9Fgo52t0&#10;FLEsVlS+JdaGxGh6rkXAqN7bobWi6VpkpBFIBIq2acmEQ+YSHGTDMaQRQfdpeCUkEkWSD0nSrP8p&#10;leKJkb5ByZbJZJdr422u790gy1LWxTFRNGJrtMV2MmQgUsZxzv72Lbq2IljHarmmKCq8lrgQaLua&#10;wWAHJSyRsESMSSLNdDJAqI51vaBlzdJqZkXNdDSCUJKkWyA03jakqSRKFK0vMdpglCKNMuI4QTnQ&#10;UpJHvftisSyZxhGT8RglFCqKyJOcVEcQWdbtgg5NFifY5pIoCsiQUKwtzpUIPNloSFVf9U4UBVfr&#10;moePzzk9XXJ89gzfepTJqJ2jCRVmWJMoA02BE4E820Z0ktY1CJXSNC2dsnQCrLdEUYSWAhFqpFCo&#10;OOqXE3Xdc+k1fcNHB1SwJMqQZQMWqqPIRxx3FRsHqAitGoZpf614d4GRJXGsyI0gNgO6riUyGbau&#10;yLNJn/6PR8xXZ2zKBSYdY2TC+fkJJtJkw4jWJLS+pbAFKoqIdI/+Cb4lCM2mmKOjiDhKSagoyxWr&#10;rqELDhsK6tDgpSXY3nlitcArjWhqYgyJ0iQyQVjQvkYqS2wSurrBOc/W9JD37nybN669xzibYp0l&#10;TQeMRyPariRPhmQmRkcGiUdHCdn2mMOtXXbTnL2taxxMbpInQ0w8QemUTTnHOcck20YGwa3tQ/bH&#10;e6zWJ2zqC0pRUy5WTMd7REbROEdtG+JYIrQmMr1EvijXFKs1CJDGMJruonXC/YefohNDWWwompqt&#10;rdtcrhYE4anrmsZtaLoVRbuk2CxRQSK8Q6eC0WDEjckdjMlZNzVpnFOWcy5WT6jqAt/b2MmyMVL1&#10;S3QhAm1RMh5Oqe2CTESYJlBLS2ZGtB4WTYlQvpdM1wFlS0rf4ZVGOo2yDficciNQGqxukXGMtgkh&#10;aihXjvKoZbQzQqictmsRQVLR0NkVoLncXKGlI0lyXFfRNZZaeEyqcL5lVW5IooTWtTy7fEjRrelk&#10;hQFWqysu1k9IjMSGmmW3wbmS0DY0dUFHh/OSzXLeIyhXnvWsY2vaMhpscXVxxWx1SttcUtiKh2cP&#10;mV8952p9zvPFCafzMxbFnC6UGDyv3HiXWMecXz5jVSwYjybgK1zo/V1xlCJFwyiN2TKGPB6wLlZs&#10;ykuMiHFFzbVr1/nxF/8XXz35hMV5xSDLmUy2SUxK0zSUzYai2VCWJavNVR94EIIQoG5L1tWaxjU0&#10;bUXRbWht2zeQvAMRQCi0DuigUCru3x+MITK90N1EEiEkWTREhhhHgzYaLxVRlDLOJ0hjONx/g9Y6&#10;judPMCaw2Jzw6OgTFptTnl/cpypqMIbnV0+Yz66YDndYFFcM8ymvXHuDYAVZHHPn+ptIaXh2dkw6&#10;2CWhIfEaHQ+YNyse3n1ANZ8jVUIQMWaQcrG5RAXPplwhVYpxHdcPbuFVx7Nn9xiRo5JAsIGqWpMO&#10;thikEU23YbY6Y3ewy2sHb1O3FRfnTxkNhizKS1aV47WbX2dnuM0onaJFLyvHd1jX0TnHN177Lh+8&#10;88uUTY1QmnW94ejkLhfFGevmisloilOO7ekhkU54dvmUxnX83JvfZXt8E63iHhG2PmVPPOXjn/xT&#10;fvL5T3h2fIFYr1CrE+rFx9x9dJcfffGEqL7LjS1DsblCixWpqbHVJdJdsNqcsF6c0DlPubqkmB0x&#10;No5IgtQRXqWM8pws7gMYtQ20XjCKBFkkqbxkmGqEEFQOWt+/jjItGBpB5wOdFwgpsQGMEmxlGqUU&#10;QSi0DNRd7/VIYs3lqmGYarK4b5QuNg2tC2wNE55erGk6x6uHYxabhj/89DmX65rDrRzvA/N1xdH5&#10;ilEeE2nJKI84Ol8zHsRczPtAx3iQUjQtT06WGK0YpBF3j2ZMhynXd3LO5iVbowSjJLNNw43tAY9P&#10;11S15fXrU27s5Xx8/5JV6bi9P2Bn0H9OLsqOzlmePbvk80dzrh1uMRnEvPPON7g4O+GzT37A05Mz&#10;Xrl5myyOxbPZDC106Dr77f/67/ydvb//W7/1cmnwcl7O/w/m5cLg5bycP6f5eyHIvyd+1f/eh783&#10;Xvvot9+4+eavvX3zNds6qypnhQ823H38E/GjP/2XlJ3gMv462eRVrmURjx8+x1nP7jhl8ewJkW/Y&#10;GiYk1MRasigtnRPcOhgzyWMulzVJojFSkaeGVdVQt5bxIGF71CcHausRUnF7fwTecTYvmVeBVe2Q&#10;RpHHBiEFs6LrE7YO9icJJ4uKnz1ZsNp0NAGO5zXbJtCu1nx0/5yN1+zsT7l/WnC58TwpJVUHW5lg&#10;YBSR0SwbTwgQx4LSBTYOhPNsTcbgPU3bcTA0fOO9v8LOZAKLH3O49y7f+u5fJ9fgnYeo50omWhDh&#10;+pt6ITBKkJn+qxaQGZCyX1RkwzHlZs6DT/4ZVbPknXf+KltRjWpP2N+9Q55s91V2FUgiTRanhBAI&#10;MsO7hk25Yd14muKkl0hqjdERRhuG+QDnHUoplJREOkIpTWRiVsW6Z5XrCG0UF1f9zUmWGZ4+e0bZ&#10;lCyWSwi96DVIwecPP2U0POSD936R/b2brMsltS24Wl6w3lyRJQOCd720tF6zWp9ztXjO2eIZq3KN&#10;FLp3Uviep1o3NW29BiUpmxXLzSWJNrjOc7mZsbd9i3Kx4fnJA3zUIUKMFII4GbE7usU4G3F6/gQV&#10;GWbrgs+eP8EXp8RGs2xrSivwrmfDBifBBVzd0lawqVdM0+tc33uTxrecLRYUbkOkW9aLK5yUuACj&#10;7BZpvE1qcm4evkcapVT2EZ3d8PjBY2q35ObrN0ndde599QmD6S7f/dq/y9nFQ2bLc3aGU4r2Gd//&#10;+F9xPlvzl3/lP2CUO/7o83/Cte1vY0TM8/O7JGqLX/+L3+Pn3/0Ox2eaRyf/Dx89+QPeff2XaNcV&#10;/+KP/mcuV1e8c+c9qnbOutywM95hkCX82rd/ke9/+Ed8dO8H/PXv/SY/u/sz/tWffJ+ff/ubPHh6&#10;l+enTznc3uPdN94nG46QTnFxtaRzLfnE89HPfo+vv/09dqav8PT4R2RZzs+9/etMsjGXV+ccnTym&#10;tjVFOefHH/0LPr/7r1mtHXGUcDH/ilevf8A7r32Ls9lDzp/dR5iGuimQKqELM0LwpHIL4TsEsD2Z&#10;omSEtLa/kVUxvrPs72wRJ5LCWkaDMUVbUtkOdMx6U1AXHZGGSGqs88zml1ipEbGi8y1SgbMtWimG&#10;eYr1HVVXkAxyYqmJZARSIjS0TcP55SXb022yxNA2DcEKfHB01tPWjvNVzZcPn7OqHYt1zWKz4WRx&#10;zumqRPoI5XpUT9cG0ihiOB73yW5taHtJAJ0PICCLFHEaESWaWEuC68DkKBOjlWCzXLFe19Sdo25a&#10;AoKq6qhaS2dbcF3vGaCXyTsfAIVt+xS9lildG6hdQJiMQTzEOkFTVpRFRVMJOquw1hOCxYYYFyRa&#10;CTyeuqtJtyYQGbQ2BC/QyiCVBKVfJHVfoIJs6AXNIeAJDCcjtBLkwxx6LyNxlgK9oLEpG1znehGs&#10;63p3hE5oqxpvHU1TYl3PdQ5BYoWltR0Ij9Gyb00pT/AtkdG4ek2WaNJYEZkEEQyBHp3jvCVOM9rW&#10;vWD7B3SU4rq+kdB1LWXZsC48RuW9eLhyGB3jX7xXZkmCDx7rOrztSExKpBXCaJqqwbeeUZz1eCIf&#10;0A4EFuEV3vfbHtkFMjNEWg/U5HGC9BalQBhQKOpNh3MOFake12EDnXWoKOpT9t4CHt9WLyTxjqA0&#10;tuuIBGhjCDKibkp0nFJVa6I46uW4kUelMa2zONvLjIWV+C7QlS1N06BjhQiKSGUYE2GSmK5t6ZqK&#10;LIsZZhl1sETZLl71TQbrPEL0afyuc2AVVVOBEShp2LQl88s1ZWmpyl5K3rUNxbxAuiGRShGhQ0nN&#10;eLpFFEmC7EgGY9LBAJMkxGnG1u4WKm7JsineN2T5mDjJCb4jimA4GpCmEQSPYkCaD6kLePD4iOFu&#10;yu50jBARTVMwyDKMUjRdTVMXKJWipKbtFsRRQmRSEJ7OO4IaEJqGOI0JNCRKkeuYSAj2dw8YDQYk&#10;SmOUIkvGGFLaxtM4R1WtQSnaqiKNt7AtKJkSKcsoTkhkzPqyIN7O2T7YpTh7jBAdwTskijSb4k2g&#10;rddUVZ9cffxgRllWCC2xroEIMGBM6BtPSNqmInNDdie3aG1F026IhCZNx8RpxqpcUdiGZhyx8BYT&#10;SVbtilkLTXBsQsLjqiLViu04Qg8cIQikaPDe4LxHhYjW1lRuzuXqGZ1t2JnexDjBurxiMBoTmYyu&#10;OyNlSCxjjM5oyyvAEcU5SkhmxSXem6CgzAAAIABJREFUxES2fw/YePrPIROTRzFZZFC2JTExWmm0&#10;0mwPxyjbC6izfIrrGjrf4I0kEhHjdAfv+sNSYRSrboHDMxrvMk63yJKU4SBnL99nd7iDxVLYCkTE&#10;bD6nrC5wTYDOMcknRCpGRBGejmpzxTAecW37NlL2/pjLxQZLYNNeUnYdTWgJwZPoHGcbXNcRxTmr&#10;et3jlhSEumB3fKdfDgdJ5QqaxuHqwCu33iGIhtFom+VizXo5J86HONeilaMor+hCYLk6oas3TKf7&#10;NF3FKJ+iE6i7DcdX96jthtXyDG8DWbJDMIpcjZiOb2KxOG/p2gqBoNGB4BWR94xGU1ZNQRUaNIoQ&#10;PLVokPGIrrJEOiIYRR1pauHRkwmDLOHG7h5lccnpYkGeRUxGI+bzUz77wZyLTwPjwy2Gr2aIxKCx&#10;5OkIZSI6uySJpqyXKxpfY0hwHoROEFSUdUNROYRzOCnRSYoHimZDlCRooYhSDaHD+JyAQpqOshG4&#10;tqWk46I4o7Y1dVsS6QQtI6BjXpwS5RHLzVPOTk9QasLZ7DHKGCRxv0sVinW3ZBJNGSYK61pcUNC2&#10;TAcHjAa7nM3uUW0Khvkei3ZJtbnCJDFOGibja+gwxghF4zfUref1G1+najZobcijjMdHX/LV0T2s&#10;VURhRJIZnLAYmYJwfP7Vh4gAcRJzPn+Gdy3DrJdkV/WG4Cw+CJTSdF3/nCZx0qe2gyY2CiEFbefx&#10;FkIIaBmhREIWDwnBk2URWZ5gjEEgaW1N13XESUpAoGSGiSQPjr8gG+xwtX7O8eVTzhenHJ3eZbm6&#10;5HJ2TF2XbNZLkiyl6JYgEwSONM1YlKdEUnM4vUazXjPKp0zSIZNoTJ6PIBFIX1EWF3SVZmswZDyd&#10;4p3ka7fe5+rqGdN8j9s37tCJgjQdEFYepyJ2Dg9plg0mRIz29gGJklC1FUJKdKRouoo8DHn1ztdQ&#10;NrBerXlycZ/pYI8gYVkv0Fpx6+BN9qbXUdpwMT8hNhmx0Qih2Nu5zSgZU9sOFccok+AR3Dl4k1v7&#10;r3J0/ojF6pL96TZJHGGMZGOXXC4/pFp+xqef/yNOv/oD0tAh/Ak3hgNuZJ5pXDFfHrE3uo3RCVm6&#10;RWktUsL2ZIed8RShOzwVURT373ndFcJtKJfntE3NeLJDYz1KSIZR33bzAQggpcQCtQUJjGKBkbDq&#10;+vv/SSJoXS9NjiTMqx5bNEwV00wziE0vhQ8wTg15oqlbx6qyJEazP00QUrCuOoSUNJ3l4wcX7IwT&#10;9qY5iTEEAWXn0FJCCJzPS2abhqq17E4yrpYF02HKsmgo647UaILoFww+SE5nBc8vVwzTCC0l945m&#10;HO4MWZU9qvPdO9s8Oltztaq4sT9knGs+uXeB9YLdScow0eSR5GReMxwm0Fk+vXvGcJxispzB4Zs8&#10;PTlnc/KJ6KQSo+EkjPOBmBVrjFKh7ty3/5u/+3f3//5v/dY/f7k0eDkv5893Xi4MXs7L+XOYEIL8&#10;VSH8f/GP/+HonZvv/tO3brz6a/tbOxahlQ+t+OyrD8NHH/+eePjZDxgefIf41X+fVw52OWDD73//&#10;p1wsW965PaVbXqKlIE8TXNcgBQwHMdf3hozTCK0U58uaRdWwaRyromVe1sTGcH13SNVYTmclqB4V&#10;lCeGZxcbPn40Z1V7ghCkkabuAk7AxbphbxSxlUdoCc8uSpbrhlEs2BnFaAL1pmASC+5fdixJyPOU&#10;L748JlaCd2+P+fa+4ht7gu1EclV03H9ySRwbOm14vvasG4iCQBuBd33y+fZQs5vAtb0xb7zxLe68&#10;+gvcuPUGJkr+P+YoASIJ+s8OurRC4ohlvyyIJGgp2LRwXgaEVsyOvuLBo/uMDt7lndc/YGc6JJWW&#10;0SBhK4+JY00IjkhFGJO8ONB0ODlgtZy9EGcKnGuITIwSYHTccyilJjExIGm6hrqpcd4SxQlNVzMc&#10;5IzyIZ3rmI4nPH5+xIPnR7x+8xUmgzHbkx20NkwmE7J8jLWSw4Pb3Lx2my++/AmfffFHWNsyXzxj&#10;lE+I8wFXq2POLh+xWc6obcf54hShNMYI8mSK67pespakKN9R1w3j8Q1G42ukaszT859xND8idIE7&#10;t7/ORX3EaLrHtZ3XyQcZg/EBaT7hqjjjsjhHD3Oc7CibJUZ37O4cYLyntGvWMqCCxgjDONknuIq2&#10;XJMmQ4wWQIWOEjblkqZZUzVXFOuKzdqiTc7rt94ndBofWlblihv7rzMdDVktjsjMCB9ioniX4A0P&#10;7n3K7uQarx2+w2x1xHnzmCQzPF3cY1afspgV3Li1x8X8Lps64o3D7+KqNR9++Tt894N/j73hIV89&#10;/ZBf+OYvI70iT8ecXNzj6MkDfvrkTzjc+wbb8Q2ePP2K73/4fa5Wz0izhC8f/pQsSjnYe50//OHv&#10;UndPMXKPX/ngF3jntde4nF1ya/86O9MtPvrsRxzu7fPKtbd49uwJlb9gmBqM0Wg34eGTH3Dr2vuc&#10;HZ9Q1OcINeF3//Afc+/en/LNb36Xjz76hE+/+n3eeuN92hKU6e9MDnau8f0f/hM25QU6i2mrGqs8&#10;83aNdAkxEEKBF4aybRjGhjSLiA1kRhBlKU3d41hCFLNpLcEqaitYFG3v33CBNI1RqpfgzjZratcL&#10;eoWzDI0hNZo41ijAOghSghRoL4hURBSnWNuLYhfLEi0USila7yEYiqojoHHesFmXrJYVw3zE3mTC&#10;wfY2W6NdpsNddrIxiYnQSYrzDhECOk0xWcJgkDMa5ZioFxemiWZva4jrNqSpJs0SkmxEQOK6wKbY&#10;EITEoxBCk6QxSaxIYpBK0HUdXdf1Bw2DjGyY4YPCOkUPx5doE2G7lq6t6M+YJWXdUa4bApq29XRN&#10;IM5i4lgipcI6j5QBbRRKSBITIZ2nWhWIQC9sRaIjTVWUZElCmqZIo3p3ShSjhKSpG8p1iW/cC3Gu&#10;Q0QpdeWRWoIPRCYm1rY/cPOBrgk0Hbig6FzABYOXBhsCVVtStw3lZo1DE4RBocBDrGSPxUgztOwF&#10;9s5aZGT6x9B58kQSG0kWx1jvqVzoF5k2sFqskTpG6JSmg4DF6F442XUNxkCWJkSRxnYN+WCEa1uk&#10;lGRJDM7hUXjvSJViZ7hDRkysImIVE3tFJlIymZIRk3rFOMuYDodoKRHKEIKmtQ7lNUZphO7F3UJF&#10;eNtj9uI4IUsj1mWBaxu0UQjZL0OyTCE8eDQBCUha21JUJcPJACXBGE06GBKspKgbOueRCJwAJwR1&#10;VZImGUk2Yn41o7GBfJj3onDfMBxPaV3LpuxAp5hY4kKLMgYl5AvXUA2dpO+0eUTr2Gw6jo/P6eqG&#10;mBTZgcaAcDgdqGyNcz2br/Qtm82MKMp7cWexpu46inqNdw3elYxGe/im7p0/0tC1HcPhiKqeE2Vj&#10;GmsxXpFJSaIUs/MFzUrSNh3FquXxk5JnRxWCGJPOkTJmNNglkRrjJXmWI0hobUdnW1wAE2UIX+Nk&#10;R+trhHeErkXpjKIsaQrBalnjBgFEQtNYnBc42yJVTAiCIBxK99gpnGOYbJHnsLWTMdkeUYk1ti4Y&#10;DAcM823iKEPpiLoriIXjYHwAXqB0zqNnJ5g8ZXsck0ae2ESM8zGJ0YzSHUSI0TphoEc4PEJ4hoMB&#10;g9GU7YMxZSrI927i18c0sxm7qWNbRQzskn1Vsp9uYeIxXzvYZ7aa8H/fjxmoiJPLlC7k7E1SongN&#10;ScHB3i2UTtmapmxNc7LRHjUeh8Nziau36NoO60qUSMAGNuUSlyQsNlc0CCJijAPvPSEILuuSWFqu&#10;j7aZjHYpmhqpFaNsgBQ9oq2pZmgtULEkKIejJokT4i5mvS5Y1QHvWvI8o+0avJKsi0u8CIzTLSbD&#10;HZywpHrI/uAGUic8n92nszVpkmBLRVt2NG3BajOnahvOFiecrq6wLqAEXNt5FSk8RT2nbkpWtSUe&#10;TWmqJetyTlF5XO1pqgKvoasLhMlQRpNkA6QJrDZXxKSMo22iWCFcS6yGPH92n6LesJyfYYzH60DR&#10;FCgJXjasl5cUxYwkTkhEhIlj4sGA5eUpxugXTqAGa2tUBC60rJoZqtMM8x3mszM26znaSOIoAxnQ&#10;IRBaRe0lLR3eWZrgsEpR2QrhJP7FY2lDTSRApQoXKryrcM7iGk8SZ0zHGYSEkRmyM5mwO9nl/g+v&#10;qMWKrVsB6SzGREjp6doNQiiCsxid0rY1Xgq6uqXYrBCywynN8+MzBvGIxETMzp4RKcMgTgkeBvke&#10;bRNwwTIY5ai4b6LNFmc0rWGYSpJYUVpFhyY48AKQlv2DHcpqQRNgtBUxHkzxNkJIhwiGLB2xLmZ0&#10;dkVoHa21nC2OaaynrEuGgzFxEqPlmFV1TqRzltW6bzO5gHOWzsL55QXnywu2D/ZpNhuOT79gZ2+P&#10;s9kxq/UcpKbSBV89/YKHTx4yjK/Rlp6uc7x6/Q5v3XmP0WCL2eyKx2ef83T2EFAM0wkBz6pa0NqG&#10;xCREOsaFHuNiVIwNXb9cFAopA1IG/AtZspExynikckSxwbre91HUJVJIuq5iUc57H7i3bI8OiXVG&#10;Wc2JTIYMvg8mrAQ6EVw/fI2u2XB89YiTq+ccnz6lrBZcLc6oyhWz1SWPzx4hhGY8ypFRxOdPfkZo&#10;K3bMHqM4Z/vwOkFHbJoKaRx/4fX3uT66Rqw1r9x+GyUEz8+fs6rmXG3OmNuauFHc2tlFjQ1OBwQO&#10;GyyuCUhjOL56wnA4IRttgVaE2nF9/5Cb117lvVe+Q9MUfHzvT4hNyvW9V3nr9s9hu46f3v0+F/Pn&#10;RDonNjGd3TCIR4xHO2RZzmx5yTTd4dW9t1+4fyS7432KYsm63fD49C5CGPa391htrjhbrGiiCcOb&#10;t9Am5u69P+ZieY6VjsPpATcP3uLJ8Wd89fRPuLx4yFZ2QJJMqOyaNIqZjg4YpAMGaU6eREit8UKS&#10;xhnN5oK104h4QucCjRO0DioHuQlESlA62M0Ex0WgtrCfSxINy7ZH5KZakCjItWAU95gi5+Gqhg6o&#10;naTxIJV8ETwTdNYDUHWeou5IY81i01J3jscna754NuON6xN++d1rbI0SBomhdQ4tNUZJNlVD1zkm&#10;g5jdScbmxe8o6o6isSgpqDrLqmyQQrLY1GyqjjsHY6x13Du64tVrUxrrWJeW6Sjh2VXB6bLknRtb&#10;CBH45MEFAcEojzmcpIxTxcmsRBuJ0YIPPz5iMz9nPBnwcz/3PsnObZ4c3WN+9QTrA5PRtlgVG1wg&#10;bKrm2//l3/6v9v6Hf/APXjYNXs7L+XOclwuDl/Ny/i1PCEEKIfx/+r/8t8O/9Z2/9tvXJ7u/boy2&#10;XsWqrY7F7/zz/yncffS5yLNtXvnm3+TrH/wlXh0qLh8/4n/953+KiiJ+/YObRL5lUbZsastiVSCl&#10;4HBniFKKs6uSRdFSt55N06GUYpgYolhye3/MzZ0BF6uan9y9YjKIMJGmqB3LsuXZVcWDsw1l6xjm&#10;hmESkcWKp/OK3VFEnmieXVXY1pIbwZ3tmEluaDrHs4sN68rx09Oa8xqED8zPLvj69Yy/8Uu3eX0Y&#10;sE1H0QYuSs9P713QSYkYT7laO7yFaST6ZFFbQbHi7cMh2ykMIkmMJRaQZDlCGkRwaAFaCRIdMFJg&#10;IgXBsr56QpqNMEoh6f9hO6tg1QRiBZmGQZqxe+0aO7s3cJtzonDG1tYdhuM7iOCRdGRJL93z3uNk&#10;igsJTirqpqYq5yhKtI6x3mA9PcO4rTBa452nqNekSYoxCcNsSBJFZElGXbeIF1K5k4tzzmaX7Ez2&#10;SJMIay1tVxKE58u7nzFbnnF1ecpmdcHx+RHL5ZIsy6mKBa/ceo+9nVdYXsz5yZ9+hK1XDMcjnl88&#10;IrSBJM0Y52OauqDu1kgTU7Yruq4jyqZ429K2G1blBat6SRxl3D58E0cgyYe8fvtbCKEpu45bh2/z&#10;6cN/w2V9xTDfZlFeUXUbqtmMnXiCVBKjNaWtWS/WDFIIomNTXDAYGIaDCcZIxvkYrRQX508oq35h&#10;sFytKTcdt259nf3tGwTriAeaqilIkjFGe/7wj/936saRDQ9YlZfsjF5jvYHantG5x7RhxvnshMn2&#10;EOcWnB8/J89vs7yaoUzNW9f+Crf3XueTB7/P46MfcuPam7z/1q/w9OwTfvjTH/DBW7/E3vY2ReNY&#10;Ly54evUl3/n6b/Cdd7/Hzs6Ev/iNX+Rrb77Hk0cXfPLFJ9x/9DOent2nFguOT5/y4MkJ/9nf+E8o&#10;qpJ7Rw9Js4wvHjziR59+wv7uTW7s32JZrjhbHbFZXSBCxOjWPhenTzhffck7r/8yI3XIw5MPSZMJ&#10;TXfF++/+Ozx6+piDneuU9YwoDhxfPOTGwdd4fvScB89/zGSacjE7pvU10gW2shyjhyTBsLWdYrzG&#10;Wo8xhtQkeNcSm57DXXUOrVMKGyiamp3xmLLpxdapkkRK4qSlbhuMSQh4kkhzsL1FFsEgjfuqdBJh&#10;pCGJehmgAlKTEGlFVa7pXMA6h+066qbDGIVUmijNUComihK8c7Rth9IxySAjyTN88DSupWxbghSY&#10;OMV1rsddJRHj6YgkSVB4hnmOJOCCo2t7l0LTOGSUIFXvFHDBExwIKclSg1SG0TBjMknIspg0iYhN&#10;Rj6IMUb0SWrr+pvCrmO9qfG+F3BKrSB4vAooHSNkRlW3OAvWBpACoSNULEhzQ2dLpAwMBgMEGrxC&#10;C4GOJFJ6vAdvA1VZoVUvf5Za9nx31xGpiBBACElbNwjVt5KiSCLoHTbeQWfbnrHuAk1ZIqXGBd8n&#10;/0yCVArrOpQ2dE1D2zR0dd84kEjGoyEKi5KeIC1B9TigzgXapqNpLUhNCA0hWIwBfNs3BYKgdZK6&#10;qZmMRmjXc7iV9lRlgYlj8lRivaTtHCIIdGQIQlAUG8qqwiCJjSHJBzRtzaaucFKRxhFRrJA6wrZ9&#10;1R0liVT0AqklcMLR+oZOOGpfgYxwXvZ4KNeiREpbVeg4oapbghcoZ+mcA+GRwiMCNNbSdg6tMiSQ&#10;pwne9Y+v1Iq262i7mjiKaG2LThV5nuEaiwsKozUiEaTDhNwojIZ4OEBngjhPqIoCHWuC6IjjmKDo&#10;/35w/WKu65fPQbTYqsN3juA8trNYZO9AUB1GK5qmo24qdrb2scJj2xq0YOXXdD5QtRVFU1O3HbUr&#10;6GxLplJiFeEd6BCzWc9ZVQVF3bJab1iuVlSbmuAU1WZDWazwKmB0TiRzsND6hjwfkQ+3ieOW3b2E&#10;JG4Ipl9wjLYD64sZx/cnHJ9VEFpQa7b3hpiQEIKlcyUBhQoRTTWnlZ5aOhofqJqSFkeBoQyS0lWQ&#10;GLpWUK2XaBRxnJIkOZ1twAviwaBvRcRDcpNR1yU2DizrludXBZOxQsr++gxmgAueWGsGUYqWoKMU&#10;IfqE7HRLs7szII4M3tZEMoXOIzA4L4kiRaQDRnu6ULB0a3zdYqXj3ChOygJvW1QZiLwjSnKabotP&#10;Pp/w4Y92uX9fcf9I8OTxkmLpuLjSzC72mM0knz6oODkzdPVNrpbXubzS/PTuhpPLjLYd8fTY8cmD&#10;kta3DLY9Ty96TMlwECibmjY4BALlLZGMMDJCBoHtSoJ3LK7m7MWaW3vXOVud83h2RiZiGmGRXQMe&#10;WiexnaezEhkSnDLYumRneJN6bXk2f0IXKaZ5jrd1LzY3ChqPCBIhITEJvmtYNHMwEQfbr5HJFANE&#10;ssezRHlAJxYrA0734viqcTSixNoZV1fn1IXjcnlCIyqECuRmgPcdQXmqskGHlNo2iKQXALu2I4o0&#10;sUlR3vPenV8mU1vc3vsm4zgiSVOEiWhdwOgEnWrmq+fs7N7mnTu/RBTlrKsVKg4MIkdnK4bbN5Au&#10;9K8r1zIaTrC2putaBBoRUpzzeKWwrmZdzGhDh4oiYm2grZFDQ1dJbFOTjjKUUMRBM4gm4C1SGIZ6&#10;h2m8RbAbsnjEdDAliWIq4fBNhfFgpaS1Gm0EeaYo28DlaomLNuy9P2T7zgh8gpct61XFenPVc/e7&#10;mLpcExAIIalDRRMa0tEYp8AJSzxIGOaSYHXfXKrXNM0ck0TUrmM1X1OtFd5plPb4KmJrMiaOLEk0&#10;wvqOEDxSgw+KKImwvkFoRxynCKcIPiaSHbujHTonWbUF8/UZXXB4ZVi0a9ZdwWUxR0pFRUXtKoR3&#10;GJfS+bYPB0UxcTLAIKhsyaYoGWcZZpiyKFb4zrFuOzbFAucqnDCUmzmjZMKqumBpH/Ho9Es2m5Kg&#10;G/7ln/wjji/vsrd9g0E2RiB5NnvExfKUxGTEOqW1JavNJQhFluRoE+PDn32+KPJ4gDER1gec72ht&#10;SdvVmFRCcEghaJoaIRSxSYljQ9WWEPpGrvcwiAeE4HG+xvuWcTxikO/iVYvzAyajHXzYIIPk1sFr&#10;3Nh7BRykccaT519xdvWMpxePeXL+nDuHr7Aq59hVwdbeLTa0lM2SVjacXpxwMLnJteuvcu/oK9Z1&#10;zXg4oW1nLKsFvrOkIsVEU3QQLKs18WBIjKCtVrQYZvMZoW0JNsa7FtsKhmaP7fF1rGzIB1ssioK3&#10;3vgWb93+Jg8vvmRdLxikE7JsQtFu+OrJxwQv2J1eo7UFT0+fEqTm8bNP0NZzbedVDqfXKYoFUiiM&#10;Mnz++CMiE/PK4VvsTvYJ3vGjL/6Ao5MHTAYHbA+3qIsrvrz7Q46efM755RlPZyfUouN89pDOOUbD&#10;HYIUZIMJVb1ivT7j6dld6rZkmI5RSnG4e4fpeB9rXd+Y0aYXilcLjEmwMmfVQedhO+3xQ0bCKBJE&#10;WrCbSQSC0kLyAl/kgiAg0BJiBakRDCLB4EUbvuxACBjEvWdp03nmDYwzgxL04cBUUzWWQWoYpoa9&#10;Scr1rQHDrP8/MUs0803Ho9MVm7p7gcx1bA0S2s7RWodWgrKxjPKYPDYsNk1fUwWsD4QgWGwqTucl&#10;r12fMsljys6SZwlfHc24XFZc3xpQO8+mann92oS6tRydr3tcplEcTFMOpwmn85rOOZI85YtHa57d&#10;v0/nNHdeeZWta+9ycfFc3P38x2JeuJCluVDCsyyqsKyrb/9H//nf3v7f/sf//qUI+eW8nD+nebkw&#10;eDkv59/i/Nmy4Pz8fPCXvvnd385M9JeVNFaYWC0vvxT/x+/8w+Dz18QbX/sNrn3jN9meXiNcPeeH&#10;H37BP/vj++zuTPnVD26Bt9x/vqAoO4axYjRIGGSGpnUsy440MWSx5mxR4YGbuwPevrXFMIuRomeI&#10;/+zxjGEasT3NeHS2xrqAD4GjWcHN7Zyff2OHG1v5C2Y/vHUw4M5OzmzVIEMgUrA/NtStp24dHz+a&#10;8eVxwenacbHusQ0H04i/+heu8R/+0m1CXXL36ZxZZVHG8HjhqeMBZTRiUVh2EsF+KhjEgdgEDjLJ&#10;m3spO6kikn3STEvRizpdQBIwWhFFPdpDaQkI2vUxs8c/ZjTcYTTZJjhPaSVrC1rANBZMYkiVIEpj&#10;7OoMv3xEEgXSbIthPmKYpgyGUxKToKSiti0hO2C+XnJ68lMwE+ryOcKvQVhsW9B2NTZogt2QmAQX&#10;JJuypLUti/UcJRTDLAc8WhsQcHZ1wvPTM6zz3Dw85Pa1awjg2ckzTi6e87O7n5AlE5Qa8N7b73F0&#10;/JzdrX1+86/9LY6Pn5NHGV97+9s8ePw5z04eYIYpaTqgEx7vGpJo2IutOkcrSqTyeB8obct091Um&#10;0ZBHRz/hZHlEHOfsx7eY5Dsc3HqTm3tvsr/9Rp/yU4okGnJ8fo+nzz/DuEBwLR6HtorWbjgvW2az&#10;Mw6TMTIZ9rV2uUaku4RkSFkvqLsaGQzzqwuuro5pkXilqYVgMthGYLk8PeJrr34bncRcrjak0R5G&#10;Ce7d+xGdPMcbT4lksbritevvs50meD8jSImVMMr28MWG7b2Ycb7HbP2ceLThm6/9x/huzfc//+8o&#10;2yW7O+/y2o0POD79gj/+5HfZ23qLt2+/x+7WLkdnj/jxF7/HcJiQmS1CiHGuJcliutbxa7/4Pd59&#10;8wOUTGmblp989H/i9Izp4IDHDy8Y7+5yuHeNPB1gBWijMUbx6RcfcbV4ypPnP+LGzW0Ot7dxwWHr&#10;HumzWjW0dsEbr3+La1uv8Rvf+5ss1huC2IAIfPLJv8E15+wcvMrO9Dq7u9us1sf4tmaQDRgpw3aW&#10;czBIcE3BUVmwXqzIU43WBt+0IBWdkiyXGxZNwJiMTV2+SMEJNsumR3D4/ppLjWKSTzGql2pHWhJs&#10;gxCBWEekSmBMQmstPhhUFCHpcJ3DeU9sBEobyrLERD3XXxhNaz1KGaTs6/gheGSkcaFP5HXO4wmA&#10;R+mo/873wsNslLO3s0UURSw3K+IoQXpPEIGz8xlVUdC1DusFJtEkcYK1AYEghICzAdt1GCPI8ggl&#10;BbbrF3hBKDrXEce9XNjaQAiGpm2RUiMFSA1Rmv6/7L3Hj2Zrft/3eeIJ73lzVXVVx9s3zQ0cmjMc&#10;cihqCMEWJduEk6yFAUOQ9/oHDC8JGdDOGy+8tEFYkGUbtgkYtmRSMkWK4gw58aa5odPt7uquXG86&#10;+QlenKahf0Cz6h9QQAENVHd1nXPqOb9v+CAMSKWR0lLXDeIVyFNJgTYGmyoSq/FuAMWJEIl9YJRn&#10;CB1pu26AE9c9TdNjVU+eKfJUI0NPlgzg2BA6ttsS54cFcfSRICPBtdgkITWaxCb0DkLoGY0SlFC4&#10;psFqDa/EkqbySC2wSSD6SPQRIYcPYxOE1Bg8RkoiivWmoaoCTRvpXcS1w8K6dx7fe+o24J2gawPO&#10;eaLVxChIU4sPNbiOJEsHkCIShGV1vcYrOTzLgydJ//J3EgOcdLejdUOvcYz9UG3Qesrtms73VG1D&#10;QNBFh4sO1zu0UigViFoQXcAoQ+87ApJtNVR96BCHTmktQCp26xVd63GdQyk1LDiDQ0VJ3/eoKAax&#10;wTuU1ngncC0QB+aFUBKPwwdPohOssfR9RxQRFQRRhaGewDHUWRkNMtKVW0LriQGkUhibEhFEIfEh&#10;0jYtQgvSPKVa7yjXLcThZ9XPEi3vAAAgAElEQVS3PVIp+qbi+vyS2XxK25a0bc9kNCP0A2ejyMYo&#10;KQk6olRChkFHQxt6PIIUReuGahmrNM61oIcufnzAR0mPQYkwVGu4biA0+o7gI7vdJVkywruOy90l&#10;XbXGKoU2lulsj0mRsz0vsUJw7605e4eB6b5ie33Cbjvm/NxT+jNsUpBESWZHBGUIMiKMhs5hg0Jr&#10;g/P1sFyJEZukQxVQ8CihUQG8C3jX4foSKQ15mpNoixSati+HFIk01OU1WSI5yMfMRmNkAHxFmlkI&#10;Dt83rxIXnkCA6DFWDPeytIxHN5Cmw8UdRT4hTwSZDNStZFUZvi47DkLAzy0vsnuUzY60l7SrZxxf&#10;FqyvCn74oOEHH9VcnN4gqFuUcUKnRmyaIy53N8AcsOsWGLdHKu+wahdc76aUTca6rji8Gfno0Qmf&#10;fnaPFyeG8nqPi6uELx9c8uDLGcfPR9x7WzPbiwQ8iZ2SYPF9y3J2G6002/IKazJm8yPuzO9xODpg&#10;ni1YFjfQxlO2K4QsMDobnM1JMQiNAcrqHDvOkKHjvFozWxwyTgeQ8Xx2EyU15e6CaTElMRKDY5qP&#10;2VZrVpuBw6S1YX9xh8P5Pe4ffpNJMSYzKYkdDfegq4lWopzkRnHAaDamc9BsWnbliqAcqbVcXr8g&#10;CGiqa0LV0jQNzga86BH0uKiomw1IgTE5sbYc7d/nYvOIKGrG+Zz15iVv3nkfpRO2VUU+nRPqFt1D&#10;216zuXpJWa2werjO2uBxXQshkGYjnG9YXb8g9DVZklHuquEe9h4tFVYbpFBEEXC+RIuU1kHVrihG&#10;I5LEIqIjCvCuRgszMGgi+BhJjGSSz6nqDbtqjfMOesiSMWW9pgxbgtQQAs5VRJ+Q6wWaEpQjUZro&#10;NabTmErh0azCDq0s2mRDWk1bovDE4KnbLcG15DZFRwhSkdiEG8u7qESy684JREaTjMVBQd9vQYPX&#10;gZOzS9JsCSrl5fGKzXlGu5MIwBjH/myPrirZliuiD1ibM0lnKKGJ0hCjwtpBzE6UYpJkTPM5uVQU&#10;VvPG3n0OiiWjLMPowGK0z35xQDaZIKXGxoRklOHjkPia2n0SVTCyinVTcXb1krdvv4+SCUk2Jrg1&#10;lo7by/e4eeMIlZaMM4NlzNnVS07Xp+Q251vv/SZ3b7zNenvGl1//jKar2Zvcout7lJJk2XhIGpgU&#10;JSTm1VkFBM45XN8M17bU7KodITiarsJ7BwxpQtc76rai7iq6tgQixmZMR3Nmk+mQ/owJzm9JhKbp&#10;Ozb1BU1zQkRz/PKE7fU1d+++jTIDE6lpa1blJaLu2V8cYhLQ0ZIQqPsdiSp4+uUjJvtzfFNTnrxg&#10;NhrRtjucsOwt3+F89ZyL9jkyGXFyfQzCkNsRykrONs+RasZBPqHvWnZtg0k6lB4xS/e4feMuu/UF&#10;OhhuzG/y8vohP/ri+1yVZ5xfnbMoblAkI0pfMs+XvH3nfYSGVXWNSi1FNubZyVcIrXh6/Dl927AY&#10;H3KwuM2u3RJj4Obe3YFJ1LdYYZjmc6yy/MlP/k9+8NkfEmNECM3pxQtMkTIeL6nLDRebl7jY89nX&#10;H7MtLxlnBZ89/hl1e4kTEHx8xa3bY5xPydIxzg1VfkU2ZTyaEoBIj3EVqUmYFSldgD4K9pKBwdd6&#10;gfPD50ZB1w+p/T6AC4JUg5QCHyKrFqoeXBxqjFI9iAsKQW5gZCWZ1bQefBRsa49VgiIzbOshOZ5Z&#10;jdaSuukJMXK2alhXLUfzAhgYhfNJjhJieL5Yxe39KW0/tA8c7r1KHDbDmUgKQQjD1bzaNZyvK24f&#10;jBlnllQJpkXK49MNTedYFCll41BKcP9wQuscm3I432ol2Z9lHM5SdpXH9w6bJaxcSnm9otrsGE0K&#10;Jre/Adkhu5ef8vadQ0b5VMyKHCNl/OHz9jfe+7v/zfz7v/f3/8lr0eD1vJ5f/LwWDF7P6/kFzV+K&#10;Bc+ePcsmy+X/+nJ1/e/VXrjjixfq6eMfiEcnT+P45l8X99/9LZLJm1DtOPniU3786VM+fr7lnXtH&#10;vHN7hpGwLTvGuWE5SSFGqqbnatNQucBikpFbzfOLHU3vWUwy7h9O/39YEQg65wkBlFY8fLkZDh2N&#10;48uXW967PeP9OzOer1qOr2pciNxaDN39zoehU5fIpup4el5iteLhyy2fPdswzg1V5zmcJvzOrx3y&#10;vW8suDlLeHh8zYvzLWliuHUw4fHK89FxzaobgJaLXHI0EoMooAQLC4djRWEVIYahokNJFGJYDhmJ&#10;1JK22XF19pgYBN3uOeX5J2xPPmd5412mh2+zrT11kBgZyRSYV24OKQRRRELvkL5F02OEIzESqwKK&#10;hratSGa3cMJwdnpCTGestqc0LiK6ir7dUjZbrtcbVq2laxv6oJDKYpWhjxl9v6NpKrzrQML55Rl1&#10;3+F9y3qz4uuzS5JE88bNm2gFz14e8/MHH1O2JfPp4SsXdcK//ZvfwzvPcu8m680ZXd+xnC4Yjef0&#10;9LjgePftX+PmjbtUtWe3K1HJiGw8QomC49OHQydwFcnTSLk9o2lr6nZwnaVqD+Utj15+xNHRmxhb&#10;cLo6p66uOH75JQJJW5d8/MW/ZFoc4OtI7UpMX/P87GuUWdD2W2bFjKpqWCQ5QZXI/C7397/NfHSX&#10;J8cPuTw+IwiPJ7JpWorpEfdu/wpSZLSd47J8wTfu/zrz4iZd73hx+pSzq694efojZnPJ7VtvsLv0&#10;jLMl02lCubmi75/R+YATgWx0h29/42+STwzX1ztkWrF3lAy94f0lL9afgdsjSxb8p3/979HVJT/9&#10;4o95+9av8a1vfJfJouCLrz/npw/+CY+e/4y98X0+fOs3SNOMqqmJKKxVZNayXCw52r/JbHLAtjln&#10;556zX3zAu2//CqM855NPf0b0ns4Fjs8/5/HxxyyLOedXXw11CMke5VnNxeaUYjkh0xPuHH6bF+vP&#10;+O63/h1uLd/Gu55PP/1TlFC0bYPrVizmMyIjDg7ucHR0By8cq905QhWM0zHz1NC5BjNK2J5vyW3K&#10;cjlG+KGjXkpBDAohDaM8oelrpFWME0lqAwJB8BWzYowRHYkeXoSzrECpbOAHvFrISWFwUdA5EHIA&#10;gjtf0/seqSxKGlzXEKNmOl+ilcaH8Aqu2hCAvm/xweNCTwiDUx8hCYSB/WE0UkikGpgkQgqE9Cjh&#10;aZodEBDCkWUJxAEiKJUiL3LyVJOmanA24+k6T5aNGKWGzCpUqhFEujrgfGS1XrFd75BKI/SQIurK&#10;lr4dFsTTWUGeJq865BtCAGMypNJorVBaD4tLJYAwVDKZoabJGkkIEa1TurqlaXq6vkYJi7UJynqS&#10;xJDmKdYmw2I6CnbbHX0ncZ2kdz3edfgQkAyL07ZuWK1LXJBEAiEIynWLkBFtBEYrlAYlU4QIWCPo&#10;25Y01WgJyIiQChFBG4XNEzoXqMqePgpCjNhEo5QgtQJrE0xSDMKJEoQo2FQVKjH4vsX7/lX9hiW4&#10;nrapsVKjpUQSUTJhu9khDAOET/YoAgZJlqZDd7HUdJ0bvpddy2Q8IsRA56H1kdJ19H0HQhCVpOsb&#10;rDFoldJ6B1IgpUILRSJSUhuRRuGcpyhSYvAYqSiKDKEkKk0pJgkiRHox1GRpI/FuEK9CVPgQMdqh&#10;jabve4y22Dyjdz2ptkgEne8ZTcZoIehpMFqjZERIPXSXtzuk1IDGyYAPfmBRuI4kG4FUw8+9j/g+&#10;kI1ypIB0VGCyFJNZNutryqpjceMIJSWJTjAmIeiEzWaL7nqyxNL3FVIaimSEEoPwlo0KkkSD7wne&#10;I7UmtQnOebq2I9MJiVKYLMX7HVJFhIamWyGVJKoMj0TKjBA75pMZUmeU9QVaa8aTJc41eN8wXY5I&#10;kxwcjKaKVI+G1Ejicb5kEyQoQxPg/PISAvg+YoRlPlqQqYTgemTQ+G6o/6i3F+gYyNIJKIEMDmJP&#10;kmVDGsNHRAgge5p2SwieaAN110Psmc0VbVSUZUNddxAjxUgRo8B5R9PskEhGoyXKKESMWDvCKEPw&#10;NUZ3FMU9vvp6w8+fr/n4ccdffCL40aMzkqznYDHmqdpDRckbcsyPf9by/Crjiweahw/mlNsjUvk+&#10;qpjS2g3aKsZxQhbSASLeDMBjLcXQ2+4hEZEFCdYX1CtLLhYs0yUiCJQyoBVVPcWoEV1n+frhjru3&#10;FcuFwbqCKHvqekuIAf2KJeNlixdrzvod6/ISnWqsilyXF3gf6aUCBvaSEKBUQp4JbCaRakJdQp9K&#10;dF8xyyfIImFXl9S7K6y09DjaUMOr2jFvDJUr2dUrynKD1SOsSQgEhNJU1RZDimwGyPO6umZX7ijM&#10;jC44dKa4tThilk3wLtJWDVKOyGJO6CF4QV2vwRr64AhKYXSCEJGmW5OMR1yVz6liw8uzh6x3F9Su&#10;onct2+2a3u0IoaGtW9Is4eX5T+j6LV1TYaSmdzWgoVOkScH51Ql7y7ucXTxi029xbWRZ7LF/4xDh&#10;KhaTKSMzwjUN3SuwutaKriwJ0WB0Qp4lKC2JePrW03uPC2BsRvSOqmtowg5rFMoolNVD118w+OjR&#10;JCzTPbS0NK7DplP6tsZJQV3XaHoSIciiI0015bqhu+wQU0MfPZ1rKNsNZddyeX6Nc/2QTuuGZ1Jf&#10;NTSxofEV2moSnTDNZpT1lmqzAiGRUiOwEBuKfIyrPUo6qgZePNlyuLfg5sEeB4s9FuOUebbP7fm7&#10;3Nq/zySbkCpD00mmo5T9yYLCjinSOTJCpg2CwCibsK53CC2RWuCEw7kKrTQqBl6cP+a6bbBG03U7&#10;ssxwtd5yuj5GU3Mw22c8mXC4uMfJ0x3r6jF3b96kaTYsF4cUo4Jcj3jrxi8xKfa4f+sDEpvy3pvf&#10;oWk6Hh7/jKpZkecTTlYvOb0+ZzHdGxa+Scai2Ce1+QCsj0NyESlx/WARFzJSlisQCgT4LmJ1ilAA&#10;ESkNjWvw0RNjoG5KrtdPeXH5BVEoZqMZrdvRdiWBwK7b0vcdTRXoG6jbU14cn9CnHavtBZtmy729&#10;A27O77JrKw73lwiR8M69X2UXWh6++JyIYN2uOG82CAnT2QRTZDQ6sL9/j8JkFJOC+WJBnoyoo+f0&#10;9AnInmWxZG+8R5rlvDw/p5hMuVmMOLz9BtvNhmxUIE3OtJixNz/i6vqCJy8f8fT4GWW9ZpKlfOvd&#10;v8Kdw7d46+gDfvrln/Lxox8wzw+4f/M9bh+8xXJ8xJPTL0mNYbu74quTz7H5mHW9pmp37M+P6Lqa&#10;UTZmV2243p4ThUAgWM4O2Fve5PHpp/hYUdU7rM0G84EBLRRd7+ico96tiW7H3v6Mh09/zun6hPl4&#10;RqILjFEomQxnU99TdxXX2wt2zRZrElKTIaUBIdE4EAqF4LwKnLQaLSKJDJR95LyObPtIGwS7HubZ&#10;YOEvO4bKISFIlWBsB3PeyAqmdjhb9SESgZERjMwgSEitkEpxsu1xbqiarKqOth9MColRTDLDbGy5&#10;XDd03vPOrQXeRaYjw3KWk6aG1CiWk4xb+wWrbcNXz665dzhhlCV0vafp+oGzFRmMc7VjW/XcmOUs&#10;JimLIsEBP314wTg1jHNLEGCN5nBecLZuqDtP3TryRDNKNfNxQuOhbDp0DARjcSHw5PEJb2aO8e03&#10;OBUTsX35SLxztB+DNuLy+pws1vFZm/+Vb/0X//X4L37v7/8/v/u7vwsxCl6LBq/n9fxC5rVg8Hpe&#10;zy9g/lIsiDFameb/+KOvH/8H//zHP3Kff/ZH6uL0Y5EsvxHnd/9dcfPGbUIbefrVI1bPH3J6VVFh&#10;uXc45+beiEUxuDGHJozI2VXJpuoYFwnTcU6eDouLq+0ANkqM4v7RFBCsyxYfAsdXJW0fMUrx7GzH&#10;3jhBSEHtAosi4XCec7bpuNx03FpmzAtLDPDFiy3bynG1bVlXHVXjGSWan319zZ99ccntZYaWgnmR&#10;8MG9GUFIPn+x44dP1hwtJyzGKV4oPjvr+Kc/eEbfdrwxt7x1kHJrrLFaMkklR7lgnkgUERfi4Kjs&#10;KjZXJ6TjEfXqa85fPqKuV1wf/ymxfIarK9zuGNdtmd35dbL9t7guPQ7B2PylU2MQDKQY3B6JElgR&#10;GM/mZONDRsUB6Wh/qExxPS5atpsrOjRCwPbsS+Y3vkkqPOXmOaUv2W6vcYzZbl5QOoVNjwj+AqVz&#10;2rZmu3lJ3V4ghML1DQhP1fScrXc8ePqEqh1xtF9wennJwxePWEz3OFjeYlosGU/GJEnGfLZgMR7T&#10;+cFJW9cV79z7BtebC8quYzpecmN5g9PL5/zgx3/KzZt3+fDt7zAqJmSJoa1aYjT8xrf+Qyb5EV8+&#10;/ARtcx58/RLfGrpmx5OLL/n5g7/AjjxBwfXVOYd7t/noy3/Bi4tH5Mk+D57+OSdXD3jvjb/G7bvv&#10;UzdXbJstRX7Irb0PyEzC0Z1folLw5YM/52C6T1VVXJxvOD9/zGg0IghFoiVJKkBo2taTmRFXFy84&#10;W33OOC14cfmCsj6hbipWq4csMs1bt+4yTic0dUXVbQn9FqPALq7YOUmICpMqJuO7hLrk2cUfElxO&#10;Mmtw7T7braPhBN9a+rbGmMizJ2f85NN/xqgo2N+/RT5JeHz8mI++/Oesu59j5YKmElTuaz77/Cfc&#10;OHiLLLWcXz9nvd1w//Y7lNWGP/yTf4oXgkdPP+ZXPvwN7i3v8P2f/hGT+YL9/X1u3zjiR5/+gO99&#10;+69xY3FE6zxCT7ncXNHHS5bzBdGcUG0rPnjj3+fk8hnaD4uJZ88foTV88M53Ob14QfAXJMkIZTMm&#10;0ylV3bDenXF5eczNG+9gqnNic4bSCkiZTZbMZxNG2Yzgh2U9YWBLWAWzyZi6XDNNc+ZjgzEGIxWT&#10;kWa7uWbTBq7bmk2zo2y2SOnR2iNFILEWoQbInfeCpgeEZrPZ0VYerQ1JqgbQrNY4twMBMYILASE0&#10;bde8cn1bgu8HUbIPuK4nAlpZgg/DstZoIgHfeYzStM7hg3z1fHBsthW9U0TisCy2OU1dgRC0rWO7&#10;bUAqyt2Gpq4o64aybFit1tR1T9s72rYnK6Z4L6iqnq5ukVaS5COUUng/uL1dCCiVYpMMQUDgsK9E&#10;g6woyEcFoEBKjFZorbBGomSgKVt6L+l9h1ECiBgjX7m5JH3TU2172roHGbFWkCYKY2C+GEMY/i6h&#10;JE09fE86MXg3QHzTRNN3UDdbspFBKYdSCVdXDUEEjB4g0c61RKGIArq2RilJaqHzHT56lBbYRJEk&#10;Ayg6zxK0ingRadqaJLMoG4jBYY1FxoF1IJB0naPe7gYBJDPUu4oYwMWIUEMKYLutuTEbUzc1SI0w&#10;ER97kjQh4vC+o3MBx5CQEloPQGerB1BkACEVre8I3jEa5YgYiUrQdi2h9wipkAJmixHKavoYscpA&#10;DPQx4qXlfHOOsSl5niKFQpqcqqogSNAWGXuEEgPUNQ6wS20MMQTwHm0THB6h1KuKKghaIAQ0/bAI&#10;sjqlqWpENLRtR+sapNJD4idGknSECJbQ6qHmyOQIaQZhI7VE3RCCw6M4e3ZMJnNGk4y63gx7KANR&#10;RBKtsakhCEGSjVDCgArDPeEDebTInUNHSy4KRCvo+pq+b9GpQEsNGLx0+NDjo6frGpTSROJwL7oO&#10;fKDvG6LoMSYjSoMQ5tWfe3I7w6iEJNNkWYLVU9q+e1WvJSkmE6IDuMY5x67cQox0Albtiqq9oHIl&#10;pWsR2QydCIQG5MC+0L4j6CFRtD+dMpsJEpvRug4vcrauYh3OwRmqPhCUx0iNEAmtW2EZkSjNjfke&#10;MzND64wimzEbTcmzDG0UPrTYkaXIRyQmxSE4KA65qiX/4x/8kOPjgotdTRNbvvftKd+9lfCo1vz0&#10;paa7KPnk5yc8/HrB6jpF+Al6tmRmRih6dv2WxE6Z5pPBXe1gLDOmWcb+bIouAq1oGKsxi3xCNXVs&#10;OwjtFBHHBNnjfMS1Do8kGkNEY9OUuD7k8dOvePfDfYJ5gW8aRvmMxI7QyiCkxtOj5VDlFaJnXZ1z&#10;vTrGjmYoaemDw73iR2iTIGKg9zUCTbMtabsa2TuEMEiZs16dEXQg0wk6KmKISGERGJRKCDLQ9B2r&#10;zSlGasZmnyzNOdsdsyrXrLfXXDVnPL38gpfbUwKa2WjOqJiQaE3brkltRpYXdNERlCB6weX1C1a7&#10;K6RSTMZLClVA59AyR8TheptMpzTtFiUMSToGYVjtVmwrR7MLVN0pVbmjbwdA+HJ2cxDq1AhpcvJk&#10;RKdaXHRkckoxmdJ0JdvVGTrLWDWX9EGz2wypJKUik1lGmiX4qNg1W7rGc2NxB2ENXdcQwyBsBw91&#10;vSN0PcFZfOhRBrzvKav1wJqSCb4PqKiRMqFpS4y2dF3NPF9C19N1JSq1dL5CdBvmo0P6rsRmKSab&#10;0vqOOM7xqWV3tiNLFNF3jLM5aZISZUM+WYJ+9XsLRberETISlKcut0ijyNIpVuS0vWC1vkIgScSY&#10;ummQRg3ipQqMxmNu39/j8M4UnXR03ZpduSHESJJadtUlQQS89GTFPtrDfFKQpymTYkae5YxG46HS&#10;KiuoYsDJQBdaVrs1bRCcbC7YdjussvReY0TNti3ZttdkdkIIjp1fsW1POJjfoo+BRw9XWG24dXuP&#10;UTald+BFz6RY0veeVOecbp4wHu+R6IS2L/npo+/z6PQLRmZBajXXuxecnT/k4lU9aPMqEZDaFKk1&#10;TVvjoyNET9PXONcTo2NbXiMECCkwSpGYBKUNTV9RthsiQ31R1ZR8/eIBLzcnPHzxJcJ78rRgU67x&#10;vWNcLPDKcXF+jUos8/0Jeb5Pklm8UDRNZJRPQTbsLW+BDBTZlLPrU966+z6//Oa3SXTB0yef0lLR&#10;9YHJaMR4amg6jU3yoaO/3tD6mqvNGbT9kE6mxqaWNJshuldJQu24f/tdDpe36IhktuCNW++Q2IyD&#10;xQ1msxlls6JtKw73b3Pv7gd0/TWzNOeqvKDrWvaWN/n50495ef6M+WjOprymqrfEIDla3mN/csRm&#10;c8Hjk684vnjMyflTvHcsp4fD2UMour7lwYtPWFcXzCdLpND88OEPMATquqSpdwgfh1TIZEJwgagj&#10;wQXOznYs9+/SupreOYy2pCqh6nacXDynbktW20uuNucAzMYLQvQU2Zw0m2NHc1zf0bUbTH9BFw1P&#10;mpQoJPtjiWRgBFZOUPYQo6QwkQBYORhu/jJlWdhBTPABCgNjOwgh2y4ihWCSDLy+Za4wSlL1DKw9&#10;wCqJVlBklkAksZobs5x12TMdG4xRXK4bpiPL4XJE7yJ105MYxeFixOW65mLdMB+nRGC1a1EMFZg+&#10;+KHKrwtcbhuUlsyKhDcOJlxuaj5/fs1ymjMrUmKEKBTTImNV9nQhUjaBGKFIFfMioUNyUfWoCKnV&#10;FKOMi+sSU2+p4oSzMOPl8RccjiKdE2LVtPHN5Tg+Ke1ffftv/5fJx//TP/hnvE4avJ7X8wub14LB&#10;63k9/4bnXxML9Lrt/tEf/PAHf+u//99/311cfqRu7qfirW/+nXjj7q+Kiejx2w2PPvuCanM9OHbT&#10;giw1HC5GLMcpTeswEqqmY1cPL41aS3wU9F5wvqo4ua7Y1B3704x3b8+IAarWEYg8Pd/SdJ7DefGq&#10;EkSwnCZorSlSywd3pkxzS2oVd/ZyjBJcbjt6F0iNIreDK3V/knA4z3hyvuPpeUWaSHa1Y117+ghR&#10;CR5ftpxtHQfzAqs8P/rkCT942vOHP3zCfmH54P6So0XO/sSSKJglghu5RIkhlhmiQMpIZiXXLz+h&#10;WX1Fs3rM5eUjnAO3/TmZFST5HkoL2q7EFPeZ3fxgcBJrwdgOIoFgOJhpKVAStBxcHVpriIFERazR&#10;GKORdoxK5sh8zvXlGdVuxd6td0mzOTrJAFhdP6bePON05blqatpyRbb8DqJ7TnQtXbBsyyu2fU3Z&#10;KNpqTVNtqPue08st23LDcnbAKNV4r/ji4VecXx9zeHDI3mzG8fnXvDw9JTGWX373A/YmC6ZZQZYk&#10;HN24zdX6mj//9CfcPLzDg2df8umXP+fzLz/hzfsfMi+mBOn55MufcXlZs96t+d5v/A4fvPUhl6sV&#10;/9v//Y949833+eLxl7x9+12abcVscsg33/0e0c+42q55/OxndI3hzuGv8PbtbzMf71PkB/zy27/N&#10;ervj+fknXJ1d0vaK2fIWN+a3ud6eUa+vkWFEn4558vwrEh3ommNMmnDdbGnaSybFmASD8eDaCmU7&#10;tG7ZzzJynRO8J7gdWnhuLm6wmBQoacFJTi+esTy4jUly1tWGy4sVQhpct6PalsgoWG+fYYzk8PYe&#10;TQePPn9J9JJRnqBYM5sWzCd3ePLiJ4zGI8ajOT447h9+iCsl2/IlF5tj9mb3OH95Qc81N/bfJNE5&#10;T178mC+O/4y+rRC9pQ8d8/kIR+TJ40eU4QX/1nu/xa3DbzAZz1hdn7CcLXn33rdItOXL48/RGJaT&#10;A55f/JTenTAtCkwah57ocMD9O0Ns/rMHf8b55pi6WXFwdIevHn/E1cUx4/mYYpoRQs9XX/2Qs9VX&#10;iNgy9gLR70jyMTYfMdu7ickLmmZH7CGxObMiRxIQRMYjy65cIfqMWTqi9h1ESdXV7Np2qORJFZkV&#10;SPpBTFCK6By1a19BdT1Ig7U5o9wOcDajMTpDKXC+wntBCAP81wdPVbY0bYtJDMYabGrQWhEJRKEI&#10;fnBkBzGkD5wHawTaSLQauAPWDgtbrVMIHiUleTZB24SmrnCdpyp3hNC96oVWeOdIM8NsPKeqKpRN&#10;EK969KXRWGMZjycYJQjREQhooenbQN93eN+/emFyjGcLlBSU5Qap47AcbisiEWMNxtqBpSIisetJ&#10;bYIWaqgv8556tyWVHm2yV2JBQGo7QH7x2DRlMhmTjzTe9/R9RCsxLLHjwE1wfYvSCUoqrBbD88xo&#10;jJa40HBjsYeWkcpVVLse17fYzKCNHUSPGOn6QFcPS8HJbIpWgiglQghiBKtTjDWIGCFEoowIldLV&#10;DqkMXSsQIpKPUvq+JzPoLeEAACAASURBVESNlxJpDSEonI/sdhuy0YSAxMVI7zqkEmjZk1jFdDaj&#10;cy1CCawaXvy1DuQji6NFSEUfHUrJAbKsJCbRJGkyOG9joMgL0sRiTUSisDqBGJECkiIf/l+FJJ+M&#10;qZoNSkiil6z6a3wWIRi2ZYNIFNfbFSoqtJQoI/HeD1VVIeB6TwyRqqoIAqRNCAh8CAQ/vFgPMGRN&#10;AKpX100MDiWHGrq2b0hsOoDs2264zowFDMFFdGKIcUgEuLYBIXCxAwS+g/F0zHg5GsSkRNA6R+g1&#10;oQwEJwiiQwiNF1CHmut6RRs9Zbtj19cEk9OlkV3S0I4lvQyk4xk6Kpq+pVeO3nfA0LssQ0QESWJy&#10;pvkYGQOd26GVwsqUslwTo6TtWsq2QgiJSUZU9Zqm2ZLaEV1f412JVgqjDVoqppM9xpkm1RojNVoL&#10;0jxBxo4QO2wyIQpB7RzgBqaQEuT5DOGh8TVGpWTKEulYVzs2vuXl6SWpTdhfLGl6x+Zyw9hMkSGQ&#10;yIxZNiZP5oOBILE4LzhbvSTqGm0EPmpiBKks290Jqc6RUbPeXXJ6dcknL66pQuDu0YiNy8nknCTM&#10;+fRp5OuvNd2Vpj+/z+XlFOwUbQ7pEwcx0AqokUiRYhQUIiXrUg73J+wlOfNsRJ4YQJOYFKs1Xgou&#10;NzWt9MhRpLcdzDOygzFhKhEtjEoFnUH0CiMUm11BllR88N5dRklBonMSO0A7kQarzVBXI1tsOgKZ&#10;oOwMpSui6IdqNQLdbjOkeATE6PCuR6mMri1J0wRrM7abU4gBbyqS3GKkp/ctwRhcW7PdXuH6Dukt&#10;vm8IuqELPanNaKstT04+x+MZZQVpPuJg/y2sNRhlqaprtvWazE6ZjA5pXcOu2XBdXrGt1wht0UlC&#10;2e+QynD3xjssJnsYD22oyCYzDqY3cXVJuY5sri8Y6TFHe/cYJQlNfc10MqdtdkglETJQVdcsxvtU&#10;TUlEEaOiLi95zyRMJnPGWY8WW667hqY9HxK3Ouetwxki9vjo6J0jEnG+JupI9B4hoW0qeulo8EOt&#10;WwQfBFXjaJxD2wRtFF23JU0SUmEJBMp2Te9autDREtlUV8Nyuq8RehDJc50xzSbDmTlLqJsa1wpE&#10;FHgf2LYVu7qkC56DLOXW3h2QnqbZ4nzP3iTHVTVR9vR9T1XVTGZ38HEAz1+cbym7LQd7e+zN9rFq&#10;eC6T9BgzPK+uViWrpqKs1kgVuFw9Y9vWrNZrqm3JSXnGo5NPWVUr1tWWnVuzXh/j+oYQBoNP73ti&#10;AK0TbJKRpCmIHikNqR2BMLQ+slmdE3pDkRZI65jNF0xUziS/iYwJqZmhhEEYjQRmk4xdW3F63LFq&#10;NjRc8fL4EevdBQ8uHrFpap6efM5oYpnkM8pyxaZZc+/wA/K8YFbM+eTz7+N9RWoEbV9ytnqOj92Q&#10;8AoO5ztkTPChp3ENZb0aOGtaU7c7XHBYLYEIUeFci5TyFYQ8ktkpxWiCVCB1wtn5Kbtmzd78NkU6&#10;487huyQqZ7s9p2yvUaZgulgiJYS+I7EpQnh0zHDK8vzkMVJAlhZoJDJa9mY3kBESOyYRGmktiTEk&#10;MuVo/gZ1tcK1HUlSsLk65fzqnBvFIakydK7HSE3Xt2zrc4rRHm3Xcr27pmu2pGmKNQVv3fwGH97/&#10;FbQ2aGXg1bWrpSRJRrx99AGLYo9/+dEfUNYlqdE43/Hs9DHr8opffvc7zCYLNtsVbV9zY3mHD+7/&#10;Kler56zrNZt2RdeXNE3J0fINlpNDtuWaL57+GO896/qCLjRsdxfsmg03ZjdZba4ZpwVaDO+YXVvh&#10;hQAVuF6dEoLj5uIeT8+e8OL8AcEHmrYmz4qhNjAEzq9fooRhPt6jbDb0fTUw8vQIHwJNeczq6imr&#10;0y/w6+c8eHFMtzkdKjNtTqEiYysoHRzvoHPQRUFhX1UYBVi3sOniYK4BujBUEPk4vBdLxABUdpHF&#10;SDHOLNZoUJoiM4xSw9WuR2uN94F12QOCqnYcLjL2ZjkfP7kChkX9uu6JUSCIHC4L3rs3CGN16wgh&#10;sqq6AdzN8G8yRrMtO9rOM0oN80nKuzenXG9qHh6vIMLR3oi69QQBi3FK7yJNHyhbR9kORsO9sWVd&#10;OdZtGM71r0DplVPk9QXtxRX7H3xXXFydCuvX8c2jQ/lsE2M23adQ/rd+8+/+V/JP/od/8Eevkwav&#10;5/X8Yua1YPB6Xs+/wfnXxAL12ZOvf++/+/3/+T/7x3/8Y096qX7nt/9j8c6HfyfuLQ9E4lu2p2d8&#10;8vHn5Ilkvtxj28G26WlcZFe2XK93hOgpa0fbBVrnCURclLQusipbztc1RWrIUsM0NzTdADKWUnK2&#10;qlBK8v6dBb0P1I3DE5kUGYnVfOPWBK0k62roHPQx4v3QY971jtnIkieCy7JlXfc8v6yIMTIdWYQQ&#10;rGuHi4I8M5SNpwsQ+si2bPjp40uebDUyBj48LPjwrT0WY8PBLGeSKmb5UD/kYhxe1l9BndJE01Vr&#10;ro9/hFY9MfToJGekPVk2IZu/T4gFrn6BTmYc3f0OiVLkOpIZgUIQGb6WlsPnWg7VJpJI+qqmKAQo&#10;+0jVBWIU9AhiiBTTfSbTfYiwvjqhXX3FpupY1wKf7ZEUb6PrZ3T9Ffn4Tdr6lFrOqJuSGKHtPNvN&#10;il3T0wlD1XtC0BTFBKNgkhui7Ll9dMTN/Tt8/vBznp485OmzJyymS7Ik4+T8GBEF15s1s/GErm/4&#10;4slDXC/4/o//BZ1rePPOu0yKPW7fukXnHH/y539E0wX+o7/xt/jm+9/m+mrF//EH/5B/+Pv/LV3v&#10;KMY3+OM//jlt/YJvf+ev8sbBd7Bmwidf/ZCz3TPeufNr/I3v/ue8d/+XeO/eh2w3OxaTI969+03+&#10;r//3f+HZ86/QwvC3/+bf47d/7T/hR5/+jI8++ldcrj8hNzkxQh8jalPz5r0jzquWtt5xozBEEqpN&#10;y5t3bpLZjKaXVCFQ1tfozHBdtXgnye2U0/PHOG1fdcP2PHj+nMurgDZj9mfvcPLkE5JCMB2/zW7X&#10;s969ZLeumO8XFCPLg8+OWU73WO4p8okhAtW6J7gt44nAoEjUBBkFH9z/VT578CfooqRgQfSOvYN9&#10;9vZukpo5b9x8l48+/jFts8WFHV+fPmI23ufPf/hHfP3sZyRJJEh46+6vc2M6Y7c95sGTL1hvV7TN&#10;lpPzUz78xrfYtpc8fPFDztefo4vIaDKjqbe4Pmd1HcnzBY+Ov+Dho79gU71kPn6fbXmOZENQKVXd&#10;UHZr5pNb3Lv1LZpdxVQuuVg/BR2ZTg9YrU5ou2tMbEhUTnQNqXBU1ZqgQatI2wWsSXC5ZZfW5H2P&#10;VgxLZeHRwrC6vMB72G1qgoOqrOmcB5Xi+4BzgT4OjkiJoGs6vBiAt62DuhG4qOmdI3iH73u6rkWq&#10;AAwL2N71WJsQo0IgsFaitGSc26ECB0uIEJ0i9h2jUYJUkcV0gaZHxEiIiiA8bbXDqGSoBzIwnU4Q&#10;0dPWLdYYrBaoqJByWHb5vmN/ecgoy3C+QSqBsRohBYkxTMYFPvQYm6KVwSaWyXSOFB7nW5zrSJMR&#10;AdBCI4Y2AozRlOUO1/bUZYXWmhgjkSGZIYPEZFNcCBTZCGsLpDGEviaxht73BOcH11oficFgsxG7&#10;9YY0Ten7lq4LSJ3guh6bJVglUUoRhcYTORMtJ5ua3XXPZFKQ54reOQQMiwqTDLyBPB8W4q9gjESB&#10;lgapk6Hb2jmUMth0SPK0r14ElR5c5+gIemAkaJUShMRIRZ7lxBCIKNwrAF9i7f/H3pv96prd+V2f&#10;NT7jO+/pnH3mml3uqmpP7W6n3e3GPUCjQCBSIqAZQoQUISEuuEFCKImQEFcgcROBCAoiioQULnCk&#10;hHSH7rSxuz00bZfL5ZpcVWc+Zw/v/MzPWouL5xj+gfju/G7OvthbW3ufrfddz/r+vp8PxkRoqfE+&#10;ULc9TdegtCWyyYDJ7x1dUQ4ICqVRwhBHEYRnLgshsHZongQfkGYIDxAOwYBXkhqEkvR0jCYWes++&#10;3KGTYQNPGj14aYIhFxGHkxyte+p9Qd8N74vQ4+qSfdPRNy24lk4OMmS0AsRwmYrAu4HzW1bDhmLw&#10;DukEGkliUwYikMQFT9t1RFkKwWOMJY4Tuq7GxJYokqjQYqVFyEGsqIzG2JQQerRRTCeHNL5GKUWS&#10;5NhIY3RAa4cQPZmJkbFm22zoaojjmCoUVLGgTDv8xNNlBjdOaG2FTQ2urdlv1oM7QjhgCOCDMChl&#10;ia2FvsGrFKTBkGJNijaKrm9p6ooejwsdTQf37n2KURVC5ey2DUYMuKsontJ1PciARtG2NY1rSOwI&#10;5TVZNkULsFgilWKkwQSIlcK7nuAtrnJEWiKkwHfD69GjbYXEEpuMVAVuHB4RiQ6jW+IoIolibGyI&#10;4wiVmCG8Ep6ge5Cesgcv1LAZySCXDq4HRrRljcSjlOOs7fnehw7rTrkat1w+3lNtX+TsPGe9W1D7&#10;Y9oqJfQSO2kJVuE8yNDjUSAUUmiMiAgaojZlqgxpEERdhCwDxZOaatWwVZ5N3eBcIBMx05AzinLy&#10;kJHsNUfTEXMzQXaQqYDWhnGcoCaBPDvi/OwJN69FTEcKXxtSOcJqaN2eti8pyhXg6OuCtt1jo4zI&#10;pihpaJpqOIMFO7zumRi8xnlB4y7JxwolDc4PmA9jIqo60DpF0wc6FLuypG07mnLDpqjZ1kuEFVid&#10;Y+OEp9sHfPL0x7RtNQRJwjCzh1yf3uDq7BbT9JCD8TW265Ki2HN9cY3MHrDeF1hvOJ7eJIs0mU7w&#10;jaeolpTugisHt0nijLqtcMFTFJdIILUpwTsIOxajBbPRhIPFIVLkzNKceT4iixMmo5xdecFidMBx&#10;fsgkGTMbZRyP51i3Z55FZOmINmScl4Hdsiaud0xmGbODA8b5mMloQXAdXRtwPWACu6an8R2xSNBS&#10;sq/2CGnpeo9wnqP5GKVrymqPljEoSwsgwWpFCAM1vfEOpCTKxvi+wzzDogw4vJb1rmHTXw7CLhXT&#10;tJ6iKohsRKoEs6lBRAIdW6pySZAOk4wRbYSgYTGdkGcJMtZUxQqqCGsDaZIhGPBIRngOZ6ckZsHy&#10;oqXxFYejniwZDa9VQtKFntbVbIqn+K4mIWK331L1PZGJQXcE4VlvH9C3BUpZ6r5g3+25KFecby9o&#10;y5a6atg1a4ryEh80fe8RoSeWlpHOaH1PG3qsSclMjDUZQRhkcFgko3RBPsoIDUzmRxT7CnTg5OAm&#10;NsnZNnuENVRtwdXpLSb5hNXmPutiA0Gw3m7ogqPuCnrg/Y/fZpHPGOdTpPSM85xbV15BecN797/P&#10;3bP7nB7eJDYpAL1raF1D78G5fkAPMbx3K6kIIaCUhhComj1FtQLZMBsdcOv4NY7n18nTGZPRDK+G&#10;JpvQGpvlpJHm8dO7w3tKrGn6gs43pLF6htaJ0XHG4/VDQt+zqy+4XD9hMblCERoeLx8gheTGyR2M&#10;jqm6HVky5urBLZbrDS50vPHaWxyOrrErKlabJS5IxskE3zbMpydk2Yy2LwHJo4uHZNmEx+cPOFs+&#10;YJzO2DcFT88e0PqOk8MbnB5fI7VTlptzFourSJuyyMY0fYcUltPDG9w9e3/AEx3fQQiJdz0QuHP9&#10;dZ5cfMyNwxd44fpnuX/2EU+XT1iVK7TqOJqfcLl5xDQ7QQjD+x99h4PJKV9487c5Gs+5e/4hkc3o&#10;qoaqKhlFEbGK8aqldAWns2tcP7pJ05U8XT4ki3KkUnxw/4dMJlNG2RhrhoWQotzQdc2zdmBAixqj&#10;DW3oqNs92+2nbJ9+RNMrovktbJzhPey6YaWgfuYicD5Q9gN+KATQQrCqBQ92gaobggIPdG5o57pn&#10;nxOCGBoKanAkNV4wijWJVRit8Qw4o0mi2dYdnRuIZkfTdMACNY7eeyaZpe09EpjlMeN8OD9v9jVK&#10;DQjTyEja3uHc4BaLY8OVeU4WD262g0nC6SJjv2/4+OGSsuw5WSRIJcjTiElmcS6wq3ruX5SUrWOW&#10;GWIleHxZ0AaB85LOS/Ztz2gy5qWrE2ItyU/ucLbveffTB/QX35UFkxDnC46S8Ou/+Tf+tvvHf+dv&#10;/zHPQ4Pn83x+7vM8MHg+z+fnNCEEIYQIIQTxzQ9+8nf/h2/88e/9yb0zd+fOWP7bv/vvildvfDkc&#10;j7Toij2PP/qIdz+8S5okZKMZ9892XBYtdesoi4pppnnl5gFKKvZlQ5IYxlnEbJyxGKccTTOOpim3&#10;TyY47+mdZzFJkAK2Zcf5uiJLLTcOc8rG8eNPV1zsG04WOQfjhEmm2VU9vQ9YpRDPXALBw+WuYZpZ&#10;yrqlajrevrfh/llJ3faMU8uqaHmybrjYDgik2Ci6LgwIir6n6QPCxLx4POLWQUKaGoTvmc9GHE4S&#10;EiMQ3tM/kysNhxSIlET4lvXD76Lo0CYnMjGJsQgzJR69glYe6c7QWnBy/AbTyXTgYcuBu+h+FhgE&#10;AIEioCQIMRy0Oi+onXgmkgrDQYzhcwddWxi263wgKMuDe+9w8ehPqdrA0e3fpi0e0uwfE5LrBARt&#10;fUHXdSSRwrmO5a6gc458MkUTiNMreJkjuofg92yaPUfTY06PrlI2FXcf/5Sm6fjim7/CYjajbhq6&#10;rmO932IiS2Rj7j19RFu3RJHlJx/+gM+88ha3r99iOh3zZPmUb/3Zt+iakv/kP/hPuffoQ/7gW/+M&#10;1eWa3//jf8TJ4gb/5u/+de7ceZ1NveGffuMdWrWlqrd03tPVjrpc8uTiPtPxbZbrFfNpxr6pePu9&#10;b/NPvvn3+OqX/iKffPo+dy/foWh62rrh9pXrHF97mWYtePDw+8jQ4VpPKgNOS9Y7yyKNOD68QrmM&#10;uXIS0fqKfbDUwrLZnWNMThQsWgcODq6x2lxSxIrVdstRHNP4ngfLC5I04SCecr78hF27RYgpv/D6&#10;b7DeL9k0d3nxpducnpzStQ1aRNi8pSg3LHd7ejcns1N2yw6rJ3hvOD15mYPFFe4//ZSf/PSHHM9v&#10;cWV+i7Pyx1xcrrH2lDdeeIMXrr5KXTe8+/6fcHz1DtdOXoEWZpMj6spx/+kHHB/f4C//xn/Ehw9/&#10;wKPLJdtqz91Hf8xsNOP2jbf48N4P+Ob3/j5enHPn+JRpNKFte0bJjF48IrYpd65/mceP7wINN07f&#10;4PVXfolHl99ityvwKmEyW3D79C1G8THz6THr1SWfPv0TkqMF43yK62KODt/Ed5oge2yUIyVs2orH&#10;uz3C1UytxCgFyuC1J6YhNJKL5ZrNbstqeUFdO+reUFYBa3JCUASv6J2ibT29l4O7oHcoIKAJSOqy&#10;pGj2KGsg9HRNidYN43FE3TSkecxknKGe8cG6qqRtWrQKTKdTXDtIg7MkZ5TmuOCpG4EUgTxL0JHF&#10;moSubvA+0LQ1KEXXD7xVqRRCCVzX8LMbfOc9JjJIKQYeefAoFZBKcnm5ZF916MQihKZqB5az0YY4&#10;HQ/tpbqmdT15NkXy7CGvaDBWEqcxUmi6thl+CzqmKivaqkMqiY4Gca4P0DaSugnEoxylhzaGtRFI&#10;NchylQPnaVtH1/R0rkOoQbjcO0eS5oS+H/AA0g1NBiVJopg0H7EtOpaXS64ezWnblghDYiOcF7SN&#10;xAvBOIuIbTRc3AqJVIHgPa4NoGO6tkJriVKOPngIepBUKkPbtLgg6Jtu2Ca2HdYqYqkHV4INZDYi&#10;9B0+VNhII4Rkt9sRXE/XNigpEKHHRjE2sjjvESqhC1C1AzPcmoh4NB8Y6h5ECIPHJlJD40FIetcN&#10;i5ph2EqVQoFSeOHpfY93LQJHElm0GYTdTV2iA0TSculrPiwesMNTFBV94wlxTC8FlpiYgYPuuuF7&#10;S+kGGXeIBg61iWjLGiEUXfAILRBofOexsSWPLcL7oTGFpuuGiz6Fpm07hB4+Dh587wdUnpEE3xCa&#10;lj5A5zsEPcpodATe9cTxGOeKZyLVnt63BOmHpgmGXvZI32OIuQyeu9stjy+X7OuANmNkL6HoSds9&#10;R6SEtaOrC4IUCAlJmiMBG0U4BVW9xugIHcWUXYmWhjyeAD1SerJ4xq64RJuISCgmcc441RyM5vhO&#10;cbFaYWPNKJ2wWe6oqgF35OWerhfUXUbbCaToKdsdzgf2fUnZ18Q6wgqJCx0klsINOBZFwARJYnNQ&#10;kjwfcaRyQlcMaCnv8SQYORuaN3IQqzYByr4m+B4RanzvqbYOIxyxjoltRnCasg5YPBkwysfsO8cn&#10;Zwnffq/n7FGE29zhk3vQugtkcwPft4j4PrPRR7z24oZfeMMTyz37laPpBcpnxF2K7RLMSpHVhtE8&#10;5/RwxmQkMLHBZhmjY0ufQoVDp4bZJGWiYqa9ZjGypNKig2S2yDjIEjJtEdqgDzNUHhOMxiQJUaKQ&#10;3rC/e86tF1KatqRve/oe6q7FO4EQEXQKoxNiO6FvCrqmQukU71q6aodUMXGcY4mxqiOfRBTS4X1C&#10;akbAgJlACKpKELwkBANKIiPHaHKADzNWmyXGdMRJjJU5r9x4kywacbZ9TCcGHse2LNluS7J4zAtX&#10;PktCTiRixuM5bVsQfEOeTSndBmMNi8kx3tUsN0/ompauLYjymKP8hOP5daSSdP2GuhnaA8Z46k5j&#10;RYqUnk2549r0Bp0XbKolaZKySE9RQdC7gAuSJJkNmDVRcdYI6sahtWdbb2lbg+8FVyPHF168QxSn&#10;dDbC+5a+bUiSQ8bphPko5ubxAdNkjNWCPnRYPcLjkL1Di5rIRMwmByQ6pusCTe0oXUUnPUIp9LPX&#10;O6UkqAipLX3fYkyM1RG9awjBU5c1xSrQeUU+zSjLFZvNEm0jpLCkKqcPFqEkvmuI4ymJipG643Kz&#10;pO4FRliqbUnVdujYcHolRxMTxx1Xj2YI79nutjx6csHqvOH61SOmi2NWFeyKDU29pS5aLlcrguxo&#10;tzVt35InMSejOQfHByhjiPUErTRoOYTAcUxnhkvp3WbH1jV459juV/SuJ5cxnYfl5sngXUICnmW7&#10;oehKtDAoAUJ4OtHShRIrNEbEGG0wKqFsC6bTDBl1HI5O+frn/gqr3Ybl6j6j3BAlnlE0ZzI+RgpD&#10;3Vb0nacLPX3jORwtuH7lNutyi44ShGvweI4XdxDKUBUND+5d8HjzU7LMMs0WyKDonGNTXGKMpu0E&#10;Wku0Ns+eMiRRlOK8o6i3GKWwJseaFGMi0mhwqFRdxa7ZsK3XbKvBOXG+vk/dbp9J2iUyCKy2dK4h&#10;SI+QAB4TZ+w256TJhCfLe5R4RBgWp1rXYlXCKzfeRCrFbr9mNj4cgrNdM+B5UsNmf0mWzzlc3ODj&#10;J+/TB8Fqd86DJx8hhCdPMybZEcH1TPM542xBZBJODk7Z7M+QSnPn+muMsuHs93T7mE/PP2Jf73Fd&#10;R57NOJqdcjK7ws2rn6F3DqUhjTN6H9gUS+bjYxyCfbliks4ZZXPSZETf1kMbIM1J8giJHkTDNoOm&#10;46Xrn0VHlqLecr47p6NF6Ghw3PiOxI5JdIIQkvnoiJsnr7AtlywmR3z2xV9ilEx5ePYxUWSGpRql&#10;SaIEGxukNIySDO9airrEKIOSml25J7INkzziNEuQrgAzJok1qZUcxYFZPIiR7+09mxYSLdEC1k3g&#10;ohY82MNlDT4MzYOqZxAmP3uejSVAoOh5thgn6QNMMsONRUQWaYTSWK1IIk0SaerOcTgZlgTHqWWa&#10;xVw/yllMUiIzYI6m+SBxvtyUTLKI21dmaC05WxX4bsCF1s5zsa2pqh6rFDdOxhgt2ZQNZ8s9+7Jj&#10;lFi0BGs1SWzwHrZ1x72Lgs4Frh0kNK1D44mMoGj9gHKTik2nGEeKnz7YINRIvPDSa2LvdAi7C2lm&#10;twJtJRap+o1f/vf/i+qf/o//1bfC3/ybz9FEz+f5/BzneWDwfJ7Pz2F+FhYAHP7K1//ON350/h9e&#10;llv3pTffkn/1N/4NcTA+CUpC+fShePvPf8Su6Dk6WLBvAx/cvxwklBIWo4ibJ2MOZxlnq5Kmc9w6&#10;mXIwjjmYZIyzmNkoxkiBC4F1UXPvbMvjyz2T1GKMpuk8o2wIGCJtuNjU1C4wzmNuH49ZjC3bsqPq&#10;PFZrlICycRRNz4PLgk3R8aO7l/zk3pqPnxY8WlVDe6ELdC6wLBxnm4Y3bk35/J0ZWsCTTUPdOawe&#10;5KG3jxKuzQZGa1W1zPOYk1mCaxs2uxrzTOIktMIqiRWQWomrtpS7J8TxUKNXUuGkRQiLa58i+iVZ&#10;kjPJ5kxm1zFyeEnzgASUACUFWggiNYQEUg4HrnUDrRODlBLwQVL1PzuMDV+LEDQuUPWBTsV0+oi6&#10;t6TZCdnhDd757t+lF4e8+Wv/HhdFw3r1hOMrv0DrY8rNu0iRYbII4x+j85dZPv0UKc6RvqdoO0Z5&#10;jpAWhOZ8veUnH76Nkh4pDG3Xc3xwwuH8ClpbxlnGfDwlzzIm4xk/fO+HrLZ7Prp3lyQd0wcYjycc&#10;zQ744KN3eecnf8onD88YZRN+8bOvc/P6y/zy53+NG9du8K3v/nNGWUaXSd54+TV+5Qtf49WX3uAX&#10;P/MlptMX+M2/8Jf5i1/9l7l6fJWqb3j0+Am73ZrL5SWfPvw+k8Mpd+58hQcXF3zvh9/mJ5/8OU8f&#10;fcjT1SXz6y+SmAOe3v+YxemMy6Lha1/6K+zrB6xdx3JV0LbnqNQj05yTfMKLV+/wyeNPaOsdOjKc&#10;L8+YL26SqpxJ16GM5v5qTTY6YjHKKMtHPF4/QusFV6++xMOzj1mef0wmpyRZyr0HBcrO2bUF6/WO&#10;WfYK5UXH6ze/yrWrn2GzPUNbQ2aP2dclVXuXR2c/AAXL7WNaFKvLB7z5wq/y1Tf/EncfPuZ7f/b7&#10;vPPJH/DbX/93eOvFr/Hmy5/jleufYVdXPDz7kKAeMV2MeO+jT1luClq3Z7k+Q0rHxfIJF5eP+NFP&#10;/2hgFHcVgQqbJKSjlLLZEUVTKvcY16woqie89fpv8cqdz/Pdt/8PduWK0+PXefnFL7DcntEKRR5n&#10;9KEhzU5YVyXWsYe6IAAAIABJREFUR8TJFYw54suf/9cJruKTu/832kSU9Q7hHJnWRMJS9JJeSSp6&#10;Rl6RC8mqWFL2kr7TJDrh8HhG2wqm4xnGxrSdIIonJHFGmlqSOEJJsFGCtRFd36ClJ88l63rDfrMn&#10;i1K6Zo/Hs9ns2Ky2KJOR5xO0gSiyZOkYBKRZTlc3gCKJMyJjqeqS2geUcEzHGVmaPNs4c1gzoNQm&#10;0xlt35LEEZGxuOBI80EW27We4CST2RytA7FJCVLShh6jDbvNDhUlRFGECKCEotpX+L4f3Ai9o+96&#10;YjMGHC4MiJzQ9yjdoggIJHk+oS62xFGC0BF1tQcEyii0UjR1jRAWm47IxikqdPjO4bwjSQxtV7Lf&#10;F/Qu0JTDpXqaaqxSw1asFAQhCV2grUqy6QgbafI0I0sPOLtcsd5V9E7hQ6BxPYlO8G2LtJq+D7Tt&#10;IG6WQhCQCGXxHrwXSBXjXKDtWpwPKGVxfaDY98jIQqRogkAlFq/VEF7EBq0UrnX0QuJwxAqscCjt&#10;qZoOIRSIjsloStlCCArvA21Xo5VEo4jtsLGaWoN3Da4fMB3eB/p2CAWEkkRZhLb62ea3B+/pvUMG&#10;wWQ0J05G1F0NQSCALBmRxilNXRKER0no/YBEsigQA6KlbTd0UnF/fcHW7am1pugKgoho2oY8zUhH&#10;BhMnCK8wPFveVQopJHVTDS2HRNP3jnJfkY+mdN5RFAUmiuFZW08AkbGM8smAd5F6uDTzDoIgTpIB&#10;/UKg9Q7EEGw534JwBBEoyzXaqmeS5yEM6zzUTUsXBA5H5BVdFPHnTz/h3vlTmqYa3DxFxflFza7u&#10;uLG4zswkGKPIxyNmBxMiI6GtOFicMB5NEWHwheAd3oFWBudqHC1CCUTb47sObSK8lCitkL4njxOU&#10;jDHGMJnNQHpCXeN6WO5WmFRhvcXaOef3n9DWJck4pqlriv2algZletI4QSsJ2jGxIw6jMbH2FLst&#10;Qmmc7+jbkiiYwY1jAqgaLz1NW9P2mt47vKug78hMQvAB1/VIn9C3AptGBAFeiUGmGyp0vsX3Bzxd&#10;G37wcMU//17B996+wX43hqDpu3OiZMKhO+GVax/xhc81vPpCwRffirlxdUz1dMT77ywQ9gpjM8H0&#10;CaIRqF6RekWaWqbTMUfzMdEoJ0KRA20ZSHVgtEiZzEeMdUQaW+bXUpLUIhvBIjOEsWWP56wrudhV&#10;dOXg1UjyFBVrvGhJdAb3JmzCnjuvHRDUU1pf43zMvrjEiUDXNkgUxoyJzIi+63A+oG0OaEAghUYJ&#10;iTBDKGraCBsiCIMM2QFea4yNaJo1USyRwqHUiL5d0uxXzA6vkMYxuZ3Q6orLzQPoJYqMqqqo2pbe&#10;h8FTIjxaK6q24NPz96h9zWJ0yCw/ACXZ7s6YJAeEemhu7aoVVdVgoxSTx4yTObHJWK4esjz7hKPF&#10;DV69+RUm6ZwsMYzGI2TfkgiNlRFVU9OKgO8rMjMnzWbMxkdk8ZSurwlBEGQ8XFS6lkfrcybJlIPI&#10;cv1gxI3DA+JIcBAnGO8I5XZoscaCNjSU1YY0VkgRoyKN1AETxcyO75DEI04Pb6HiEZXzuLZmWxTE&#10;UUpqLUo5QnBoPbTq1nWD63piqbDKYIJEC4ExMW1To4wgHqXIRCJDSyJTjExJTEZqPZGCXd3gQ2AW&#10;ZYQerM5J0GgDidCMshFNvyFOp4Rg8F2J8xVdX+NdAk6SZil9X9GJhiYsESJGqilaj8hMTmIipIQ8&#10;y7k5fwGrM6LRiGiUktsROgiE1wgdoW3K2ExpgkdKQeM66FMutku8Dvi2RiUJtS/o2wbfedrQsSrO&#10;2VWXQxgEJNEILzQa6ENHH1qcNtS+pWi24D1OCTrfME5SHq7v86OPvo1nS+9hv91xvnlCXVzQtR37&#10;7YZ9VYKEKAgSm1BUOyKjITQ0VUsIntn4lFhYnlx+ytWTU64eXOFbf/ou58s1r97+DFEUE+mYpq1o&#10;Q0PwhjyaECnJdr985jkaEHpCKtIoJ0+nOD/4WsbZ7BnysMAog1QK59oBGRllbIpLhBJ4At4F8mQ+&#10;hKrW8uDpp2R2Tt0UbLeXnMxuMRpfQ4XAxfmnWKm5srhBWzecnz/iYH5Ins1I4oyXb7zB9Wu3+clP&#10;fsSHD3/C2e4e5+ePEL4dGlhCIJXh6aNPMTZmMj1glh+jtWW1e8o0n5KmOUoNZ8jjgxusqg1VWfDw&#10;7C5SOqSHp6v7BOdp2pLj+RUutmckNqWuCpquoqh2XKyecHxwAx88ru94fHGX9z7+Pn3vuXJ4Ay0H&#10;zNNieoqVGXjBvttxuX3CJJtzsrjG0ew6Hz9+j7IuybIJUWyx6ZigLE1TY3qJJLDeP2Y2OUYLxfnl&#10;A25de5Xrxy+zL1Y41zObnaCVxZqI5v9DSkHnOnbVirPlQ7bVijROkVoiZcvBZEouWjYXH7Df7ZlE&#10;GqkUo9gSadg28GgfaH1AIFg1gbL7WTMeVs3wcaIFy3oIDs6r4d8QILMQS1jXnvtrx8W+Y994PIKy&#10;C4xTQxpr1mXH4SRGCtjVz3qUPqCk5OpBjpKStg8YLZlkEQfjlON5Rt32nB6OiaymKBr2ZU3ZDOeX&#10;unPcfbJBACeLDO8D27JlW9S0bY8SguAdaaRIE4WWwxLig4uatofrBxnv3NsSG8U0N6yLjiAVjR8a&#10;Fydjw/2zDdunT5lefYX5lTtcS3tZO+l7H0Rk5G/e+p2/sf5XXh3/6XOfwfN5Pj+/eR4YPJ/n8y96&#10;QhB/61lY8Lf+9z/87zbZjf+4rZ76N19+Rf7WF74sil6H9bYUmw/fFd/8k7fJxjNm0wnLXc3FpuJg&#10;mjPJLYtxjDWasu04X5ekseWLr1zhYJKi1cCHNkbRtI6zdUVZt9RNR133LCYDZgIhyBPDlUXGJI8o&#10;6o6ycRxMkwERoSWfPN1xue+wRlLWPY/XNbuqY1d33H26Y102PLos6J1gOrJcXaSMM4tWiqLxeO/5&#10;5VcW/NVfvcnByPJkU/HpZUUWGUaxITEKIYaHdO0dk1hwmHq6fUEcJxwdjIhjjZCSWAsiGbBqaAHE&#10;cUwgpdw9Ifiavm1B9BjTEtuIUZaTJxOS9AQvNV4qpBCDtu1Zk0A9kxyHAJUTVB2Uwz0UsRZIAWUP&#10;uxYGGIN49t8IjYPeS5wfOKNZkhItbiJGVyEE6sYyuf4FNts1j97/I1LVUdSXbHY1WjW46ArV9ofM&#10;5l9kefb/oHlC4z0X2/tYnbPaXlKUBQSB1Jpif4Y2ipeuvcZ4nHN2eU5R1dy5foPTwxOChDiOeHR2&#10;nz/80z/k61/5Lb72pb/AjdOrXDs44dbRMafH13h0+YiffnqP3/313+UzL7zIC9dv8/rLr6O15GK9&#10;4q3PvMH1k+tsih1feO0LvHbnNV66dYumL7m2uMI4TviDb/8++2rHxeqcj+9/Crnl4aP7vPf+9/nK&#10;5/81fvm1f4nf/NJv87nPfJXvf/ebNPsdX/rKv8rbP/o2MQlf/42/xg/e+Q7HU8Pq/DHbuma5PEPQ&#10;MMkmTCeHPFmV9AH29RIdJKGq6WXGlaNXMUnK6tEPeO3GK7x//phxNObFxQLR7tg4x2J6i6snd8iy&#10;HCng6cUTFkcZUtUsVxUiwMFoTkxK33pmk9u4NvCTD/4vXrj1GRIzIUunHC1u4wrJtr5PpVdMRzf4&#10;rbd+j9RmvHH7q9w6fYlds+KH7/1joqmi7zIO5qfoPvCjj/6cp/u7/PjD77JdW4Tpmc5zFuMbeL/l&#10;ldPXoZuQjhZ07DhYnLCYnLBb7ZGdw8iGsnas9iWb5Z6udwjT0NglZfOEB48/Yjw5JjhB37dMxgva&#10;NiBUiu86ttWSX/rs18mzY3qvUShOr7zA+x/+gPVmSWpynpx9yIgJcSRoAvTO4Lyj7XokFikkXiqU&#10;zZBeMB+PGc+nFCVgFbEdLnGMiRC+ZbFIiHVPHMnBn+I7TBTRVDVBOKquoS09wsuBwdr1gMK5QNUP&#10;Neyq3JFGI5SIKZsKP9DS0cawWa0RWuJDS5ZlhK7GC4ExBh86EIOwvay2tG2HtTFKKpq6omwqqqqm&#10;2BeDtBOPd4Kq3mPswIgv6gYlI0BhbApC0vuW8XSMNTF5lhBFY7re0TUtQih8PDSTuqpCKIPSlq6r&#10;EMpSFnuqcocLDhMZQjsIXKMkISAwMsI56L0gjS2Z9qRxQtNLqqomG6U0TU9wgbYbtsnT2CCEwiYd&#10;SoESKYmVCBkISGQYttSbFs7PNuzKcvh5XU+W5yAU682WfdUBCmstrndoo9EmoesHT0QInqpt6Zoa&#10;qRXaGKwxlGWFs5JsmqIiQRc6vBJUrqdyFW0i2HYtoZNI9ICLcQAaFzQuGLI8J89TrI1x3dDKiJN4&#10;EMpIRdP0dH7A+LR9h9ADLk4xuBhc6EEEXOiR0mJkRCIjguvxYWD0Wm2xVuN8z3a3JI5GTEYLjLaE&#10;EOj6ihAcKEkIAaMiRJAEAVYIjuKUI5mxkBNO8yucZlNs7YnRxEbQqo48tuyrkrP1Bh0ND/hNPwRb&#10;SkriPMNJUMoP7xtO0LUNrXNIoYcLPyFJ45ymrmhdRzoZ0TQ7+jAEOl5C8GCNJdaGJvS0XYMIzxoz&#10;SITQBAdpMkJLSdfUGB0N8uUQMHGCthrlYblfs25rRvGI2/OU0+mI0/mEk3HG7cMpt0+nzNKUffmU&#10;dDpCSoF3PQqLVDH7ek9fd6heMk7mpGpKHs0QoUcQOMhOOJncJI5j6q6haB2+FwgMxsYkIsEHgQst&#10;tA04R5JkRKkmyQ2RsZRNzba4ZO06iq4itQGbpajYMh8dkuqMOJ1R1ztCDG1TUNcdm2oQSftnYd3A&#10;ngcvO5Tx4BR9HQ3bpTQE0yPimOA8eEOSJwhXIELHbDQhTxSJtqQyJiKhrSzvfjLmn/1ZyQ8+TPj4&#10;wYJ9ew0RvY0MOXm65dc+X/D1z2l+7csFBy8onm5jPv34Cj/+8QHfebfjxw/mOJkTkg4RIjSGEAkI&#10;ntAIrJLcPBqTiphcWaxWWDSyNRwsEo5mCZEazk8jq9EywiQx8chgYkknB5Z10/X0RSDcl4jYorUl&#10;NoN4uD1viTLN9jxivXrIeFohtaPc7XBdheh7EAzSZKAoC4yJn6F0WiSSOEoxWg34ubYlNBWH+TWM&#10;TCnL3fB19ZZaDEJOJXpspAYZunMYn3Pt5JA8gW21YVlcksg5RbdiuT9DBIU2dgiAlcYoi5IgcUxG&#10;B6TJiJE1XD95Ca0G4eyuKtjvK3zXMZ6N8Tj6viJEMWO5YGKnaKU5W99n0+6J8jHr9oKu65ln10h1&#10;SmgrjKjp+hXn68c4mZFGMY8uP6b0DUXTEpuE3I7o+oJNvyP4FiUltRs26Tftjge7PfdWl+z7lkfr&#10;LZuqRycHoC2+r7G5xiYZVRdY7tacLx+RpXOuXXkRJRRJlLPePmC/X1GXaxajEeM84WB0SLdfksVj&#10;jBdoPON4RNc6KlcTZxmpzBDO08qSznfUZUmjoGVPV5YErxA4jNYQepQf/sYX4+nQ6G0dWZyjcOA0&#10;VdPSIVBBk9sY5UrmWYyIElrX0ncxfdsiRckomaLC0GxAWfa7PVV7iaJlMpqRJ2Om4yNGJuPK/Dqn&#10;B9c4WpzinHy2kT1H6IjeeWKbYWWE8hrT5dT7mkbVuBAwOmKUTKi3l+yLh1SNI7MZyloebx7wcPUI&#10;lEZJRWxSur6hKM5Z7y/YFivOlo+p+opROkVrhes7Jsngp/DKs9w9ItGBPBkzGx1w7fAVrh/d5mB6&#10;jcn4ENFbtM2fbaQLoiShbRvGWYKQGiMmjJMZLpQU1ZrO9TxZf8Bo4Tm/fMqV+YscHhyw322IogQv&#10;NK6pmYymCBzed1zuzggBkjjDB08Inl15ycXmjN71eBxKaOI4RQmFlnr4O6xbtJZ0fctyv2RfD2Jw&#10;oQS1a9jv91T1nhA8n3vxy0zTBUW55unlE9wzB9JFseZye0aajlmvlkNgkIwIMrDIr7Krd3z4yZ/T&#10;li1oz3a/YVNuybIpWZyzL3fcuf46o3SMlRFpNMaomKLec1ksmaaHlM2eqq4pijPqfs/Di09QUjC2&#10;C07zW/i+oHIFXRCcXd5HKUX0bAnl4wcfstyckUQZWhuqpqTpGybxFKkEQTr6fkBGPlndp+1rDifX&#10;uHpwh2k2Y57PqdqCD+69Q9e1dN5zuX6MKxtaGZjNDvFdTdPsaUWPw1PjWe7PGMVTrl99mSybELxj&#10;PjkmiVMmyZx37n+HB8uPmGQHHE5OiaOE1KRsixVvf/QdymqN857V+pL15ow4HfHw8gE/vfsdVqsf&#10;c//+JTo6odSa4AI3x4axDaxruKg981gCgnt7OEgG+fGjIlD3kFvY99C64Zm1DWCEYBJLpAjEOgwN&#10;Owebuh88h0qwbzxWS8p2kC17BOPUIqVkXbTsyp4stgQCu7oD4GiaMMkj5uMEayTXDsbEyeAxrGtH&#10;0/XkWUScaIq6Y5LHxFbTO8+maCiqloDncJqhhCBRgvnIoEJgu695cFkghOL64Yg/+3TL4SzBaEMk&#10;BUWAug+kVhFlKYfTlER6cX2mcT4wTows+uDj2Ipudf476cmvPPm3fucXvv8cTfR8ns/PZ54HBs/n&#10;+fyLnBAGCyTwn/9v3/iv7fz2f7Z/8q7/7MufFV96+VVxXviwefKI83e+L+4+WnL79m2yLOZsWXC5&#10;rTme50xHMcEF1ruGfd2QJ4bP3j7ki69exShFUXe4AJHVrPYty31F7xx97wjeM8lilFaM04gk1vgA&#10;Rivq1lO3DmsVTefZVR2PVxW7Z4eKjx9vOdvU7KsOKeDxsmS9b1BKcuMw5+ZxxotXxkgJ8yxiMU4o&#10;m54skrx+fcqjVcW33rvgwWWJQKK0oO4cSoAmoIVjMdKczGMkgsga4lhDgK5zJEahg0OKQVapJEil&#10;KPdrfN8RJcfY9ACjUyKlmY/mxMkRQSTU7Ybt5jF4SOIUqYaEIDBc/Bfd0CjY1FD0gc4PDYSyGzY1&#10;tl1ACPGs0jy0DBoX6Lyg94GBPi4oOk/zM/FlH8gPb3IwHVE1FVKMcTJju/0AmvdJ5p+nawXS7XHd&#10;Y3bFQ/ZdxH5fEVRHnEzoQo1SPcpIelcyyUe8eusXAdjuNrz6wmu8eusFJnlO4zoenz3l3tNP+O//&#10;5/+W0XjOr37xV7lyfIxRmk/vf8K7H/6Yf/CP/hcME77yxa/x0p07vHT1JkYohAr8/W/8A370/o/x&#10;vuf68Qmnh1e5c/0mx4sFJ5MFV2fHpOOc//NP/og0GfPdt7+HcpK33vgiH3/8Pqeza/z6L/8ljudX&#10;efD0E3blmv/pf/1vSEYRf/33/kvu3X2XunzM737tryGVJ9JjPvjxB9jDFWl6m5sHb+KrC+ZHM9a7&#10;DZKe1gsent/H91uClfg2IkKzvPiQk/kJXbfneDRlnE25LNc8XD0izxaMZleYza9SVVvOzu5x9vAB&#10;hwtLlhtWRY1ND7m8/Agdx7jgODk5pRNLjk+O6YPhyfljtMhIM8Ny/wNWmxXaHvALt3+d+w/fJUoM&#10;958+4Bt/+Pd49/1/QraQXLvyOY5m1/n2n32DP/zeP+SdD7/JfnWXF29+no/eLQl6ydHhMYmd89L1&#10;F9hXWwr3gJPDK2TxEevNhvX2HtcPrhMnKVvxlMuNwLcxaZqz329YVjU2XQAFtbsA4ShWBZvVJToa&#10;8dK1z/PZF36RLM4433zM48tPyJIJNsqYjOY8ePwRdbei2O3xvkIkEatNy6PlBV1viLQli3NoexQe&#10;L2vqxrHbV4zSEVrF7HYFeZphjQUNWZphrGY8yYbwTVqKfUnTOoJSdF2HsdGA40rGSGVQVpHkOWme&#10;Mc4TFkcz8nFGnmfEcUQyyujamu6ZBNaYGK00aZLQdC02ikkii5USJSWdH7bafO/pXI3QEcamON/S&#10;ty3OOcBjjWAyGaFEeAYVc2hlKMuaqipp6paubvFO0veepq+JIov3HuhJshTXCULwuNASBFR1iRGS&#10;LM2HS30Vk6RjQpDDRq6JIVjqqkEpS9c7WteTJhmhq0hiOzQqEkvXtfROUNQNAjAq4FqHlBJwZGlE&#10;Eim2u4LQQ5pOQXh8ACkCSTKmrjvKtqNsGoJSQDdsvJtBPqu0RkcRUmuE9KSjEVIb/n/ufqBqa3pA&#10;yUHUHEWagGe726NsRByl+Nazv9jiCofuNSNhUB3YXuF6aJXHWkGkBkxUINB3jnEyQiqN64atdG3A&#10;WIPrO3wAqwJCQe0dxhj6pqdtK2ycUFUV+6pAIIl1gkDQ9A1aRxgb07WDO8c/Q9gZa1EIcO7/Ze/N&#10;Yizd0jOtZ43/uKeYMiLnzHPyDHVc5aqyXW5ju60yLdu0S2AhuiUQLRCD1BZctBDI8kWjQkJIwFUj&#10;ruACIW6w3YjuxmpMtzyUjV1Vx646p+pMeYacMyMzhh17/Od/rcXFn2Vx3+aK892EQtpb2tLesWOt&#10;7/ve50ECrW9xvqNrtgN6RggEYsAU9R0CjY4TTBSxrVYIkyO1pXMlQlrKuiGORyRakiuNUpI4i0mz&#10;FBVZ8nE6yP+sRYgB+6CVoi5LQugwViKFxbXDe6LsMDQQwiGsQihN3ZZIpQbnhxvgxFJJmq6iV46+&#10;H5BzUWyRgFCCzrWYl3LwpquHAUgUD3LatsRojRQCGRt0nKIk6FATScM4GZPaiEk6YWc6ArfEWDDZ&#10;jKZzGJnRrCuEG5rD1aZE9II0npGaHC3tgGlpAkEKRkmO1Yrnqxes1wsSOeXKzivEUqOtRhqNROJd&#10;oO62xMkIbVKEbLEi4BuHD4FEpeyOZ+xNZ6Rpims3WKnou4a+65BB0HY1oe0GsagN6DzCC4NCIr3H&#10;2oReLLE2RQQNOqNX0LsCYx2RGGGByURiI0UWCxKdY+WY0GYsziqeHcP372V8+4cZf/GR5ZPnE6ru&#10;EGyEsjFTM0Z1R6j+OeO9M7761i3a+hF3Hyi+9RcR77x/QMmM7bYllJdIdYrsPKL3hHoAT/etJ3RA&#10;H0iUZW+cceVgwjSPmSUxsbFksUEZi28ksgCDwApPWzt8G4hiQzSO2fGBKARGWpKnArNvCdrR+Za+&#10;93gfEMqjupYmtDy7d8jDzyS9esbBoWI83SFJLVHiSKMYozxKDJul0kIcJ1itsdaBKgnU4Cuu7b1B&#10;4yrOihdoE1GLDpdKIhkwcnCD9K4jilKSKMK1PZ1zlMUZUltMOkK0PcYYUGB1hnMt3vXsTa6yPz7k&#10;ysFtRtmEq/t3eO3qV7ix/wVm6T7besGmWpJn+xzt3uKVa19kf3LIJNkjt2P6pkah2J1cxhjDttlQ&#10;1h2RiplNLgGBzWZO1/dok7OoNzzfPON4UbCses7mj2mqik17QSMCi80JxiqMiXh+/py2Gfwki7PP&#10;cKElGV/D6IzIjGnbQEPMsm642D5HG4NBcHL8gmrT8fTBCadPn5LvZ9hoxvn5C1zb0LstCMd+vo8K&#10;sK1LtJFYb8jTfRw9F8szEBF5ZMm1ZCcZvpu0BkRL03e0XYPUMW3VsDkr2c9zjvaOiPUIjWCSzIgj&#10;i2MNSvP0/AVRmoJ0KAIXqzXrqqfFcTo/oWkDddkgpGC52FJsS7JsilCKjppRPsJIzbrrcN5B6MmT&#10;EcZG9N2GslmAcGRKg8x49PCYzl3QVnMulgtOV2cstisQCtf1bNqaSFmUSOhDIE9gdzZD9QbwNF1H&#10;Eu+xt3+dnTxmP58BCq8jbuzdJpKG4DxeQFUtMdpijKWsNjRtR2QSUpuzXJ1RthvavmWxPgUPxkxI&#10;pOFafg0hG55vjjm/OEVLjbWKi4sXYCRnm+fESnP96BUWqw2bYo13LYThf/Te7ICiLVmsGtpuSZIm&#10;vPf+XXpqGrdmsT1HBksSTSjKOUparM1YbS5oQ8M4m6HUsDglkNRthdEGQeDF+WO25YIsHWN1TNf1&#10;BHq22xXbYo1RFisj+q5jc3FB1fVcrM4pihXrfkWep6Q25+npM9bVBbWrOZ4/Y1Ns0NbyE2/+S1w+&#10;uMX7j99lW63ROFabUx4df8IsP2BdrEjymDSOAMNFuaEqTgGHSTKuXbrDzviAPJnivGNvfImd0SWa&#10;dU3TNpytH3P38busFydc2rmF8opIR6yqJR/ef5tRljJOpkQmR1tDrDNOLo4pqwsOdq7igqNpKx4d&#10;f8xHD/8c5x3XDu7QCsfBzlXapmI63ieJcjblnM5VFOWaSbLDj7/2M2gT8e4nf8rZ4gkm1gRXsamW&#10;1OUWo3sSm7O3e4s2NGgVUbc1276kKC5wPuD6jqot+PjeX7BcPOf5+UM+fvIJXmm6ekPXNWybDY9f&#10;3OVkeczZ6oLFes6yXHK2Oubq7k2ElNx7dpdHp/c5vfiQF6cncLHkrIwI411emcCVXFA5gQhwOROk&#10;GuoeDjPBK1NBH+DRJkAQTOyQPPhwPiziWDWkEHIryWLFTqZItCDRgsW2YVt3VK0nNXJIJSSapg/k&#10;sSVPDa1zbKsBI+RfnhMBtFSMU8uVvRFGC4qqBympGsd6UxEYHCtSwrqoGacRRinWRcO6aOh6T9c7&#10;Lu+PwIPzniQahhtd1/KDe2dYBZMsYlU5Jqlh0w6/S6mZl479kUapATm56aTIIs2j0y211/K00343&#10;s6Ksu7/5xW/8+uN3furyu9/8ZpB/9Ef/Rfj/vN/zeX1e/z+qzwcGn9fn9VdV/69hwTd/7+P/fOfq&#10;l/9+11yEV668yo2jq3K+7cOj994TT9/9C9GIhNfu3CQ2km3VEUeGN2/usztOePR8yZOzNeM04ue+&#10;dI3bl3cYpRHPz7csNjXWKKzVLNYVZdPSdT3SB5JYA5LGBbLYYLVisW0o235wH7yMIBaNp6wdReNo&#10;e0cWa5QQ1G1P1fbMsqF51jnPwTRhmluSSLFcNyglKGrH03nFZ8db5puGuvM8PCv46Oka5wNNF17G&#10;ISG2w6FlN1fcPMjYySMIgshqskgR2pa2aYbXKwJaDM8xWmLVQCm1cUYyORxEkv0GIz2JjfDCUnU9&#10;bbsdcCg6QiIxyZjaQ++HZdbWDdHNxkHVB1xg2KwLw4GrcUCAbScoXj7Ov3w7e/8jMRXU3cCPdEHQ&#10;eYESAiGN8TdlAAAgAElEQVQDy7Jmvdpw+MobfPrJR6xf/D5Rcptrb/xrXDz9XZriEav1mk5InLlM&#10;litG6YzIxGRxwv70KrvZPhERQkiuX77BzmTCOJsgRCCJkuESoQQ/+ORjfvdb/5QffPwtDid7nC1r&#10;sumU3KY8mp/zT/6v/4P37n4LaaHcBuIsYne6RxZF/Hf/y//At995h1/71V/jo3ufYVVECPCF119n&#10;nOU8efGYD+9/xEf3PmGaxXzpzhf42o9/jdfvvMmn9+5ydrZgb2eXuq343kff4qMPf8jdj36Ith0/&#10;+dVf5MGje+go8LWv/BJNV9P2JW++8lW2zZb54mNGyQQhJMvmM1Syi1U5q4tjhCyJ8OyMJui+Y283&#10;pqxOmIqYvfGUTV1w0cz54ePPeDafc+XgDrP8CkVdcLE552T+kGb7nFvXD7l0c0LbtZzNV6zbMwJb&#10;ruy9xd7sFi/O79O2JyyqE27d+ArP50842r3CpnpCpz3Pn5+zk2Yc7rzO/UcfsVxUPJv/GXV9zvRw&#10;H2EjqtUFZf2YcvOcKwe3+dm3/lVMPGVv7xLV+pzzecmX3nqFa3tf5HDviA8/+1MuFk9YrRdENqZq&#10;tyRpTBQlPHj+Pun4iKPZ64xiSVk8Z3/3EvSO2lek4wmyLRF+TFFZzs+Oee2Nn+Yrd36a6WTE7739&#10;W3z2+E9oqjmXpjcotyUffPw+wTmU1jR9wunynJ/+qb/Nqu55fnE8cOi7FkXykksv6dsSjyFKM/q2&#10;xPmeKMuI4wwZJEpJlLTUXYcQgr7pKaqW9aYZBHxiaHRLrTE6oakKTDrEnkGT5yOUkPggEMoglCFO&#10;I1zf4YJHSIMIIIMftsYjTVVVFGUF8uV2pHDENsV3PQiBDz1COHxwKKXou3JglePIsxGRzTBaI8KQ&#10;GErzKbPZjOl4l77zBKGIkoim2+L9sN3veo+xKR4zSJy1pypL2qZBC4kxMVIblBDYSOOFYLk6QUuD&#10;1halFVGS0/QdQgZEkIOUMlJIrZBKQt9jbYI1ChV6sswyyjPiaEzvPF60hNCzLQq8jNBK07mGzg8o&#10;iaJsKctq4PQ7hxSD8NILAUISel6Kgd3QuEYQpKRvW5RSuEjgpUBIBT6Qp2OyZIzve/q+oesHjJD0&#10;AhkCUkpCcKRpTJJamq6nbl9KcZVnNxtzKCxEhu81xyByLpsRaDk08YMA4RHB4/qhed91PVp44iih&#10;rVtio9CpB6VwfUAoQ9cPHoeqqthsK7zzIDxVvcY7j40igpTMz9cDqk5LgusROHrf0bcVUkFkY4KT&#10;BALi5XE3EHCup+9bvAfnoO07lNUI2WMjS11XBATxyND3jrZySGOQqkPhUEqjjSTQ0fcB4SRKCeI4&#10;RglNW/X0dOSTHBsbvOvRWiKkQgkxuBd8II4SrIkwSuJDhzRq8IJ4BieD7xHBUbctVVv+5WuXWqBt&#10;NKRc0BiT4gQUbTkMVkxEkA4pBQE9dBKEpGpLlpuSvk+p20DftxRFQ72paeqGpq8RDiIZY6MJMlIg&#10;Al5o1tWS0NXUfcu62FCUNW0XGCV77I+OkMJRN3OCDxRdwWK+xKNpQkPbNyw359RdTR8EQqX0bUBI&#10;RxRrpK+JECQ6ITcpk3yXLJnQuS0dBUZYrE5RKLp6A40n0jFGWdIoG/wRQhJ8S12WGKnYjQKjeI8k&#10;zijKFZvTERdPZ3x4P+N7H9V892PN2x8mfPdTxd2nGc/XI7Z9houHDWYlPUKmyBDT64DoLMrtsC6P&#10;+OGHKR9/dpmPHkc0bp+98RGSDBclaG+YtpIRlqmwqFaSBomvAn3jSa0e3AQTw/4s4+ggJ7OW2V7E&#10;bD/BKIUM4iXb3CKcJU0EyMEHpaaaJDJUTUexbdkuevptM+BrXspBmxAG6asLbJcaHy9YrWs++PYe&#10;Dx8WHD/tKNaGdWFY1pZtHbGpUl4ctzx/Zjg7b1mtHGenktXzmM7B7HBK5TecLR7ig0VHEaKvBm9V&#10;ntG7lrYph++RtqMsK+p+g45HOG+p25ZJPkGlgyddtj2RHsBHRuZc2p0yzTLavqPotiy2J3zw5Lvc&#10;f/Y+8+UFWo5I7IhJnHPn8Ivc2L9DH3qKbk3wntHkEnEUEUSLkA5BzziaMMl2OJq9iRGSJFZE0Yim&#10;aYekllK0ocYEza3da+TJDl5Zegw4AwIWy+fEJsYHT11X5NNLODTFdk0SR4DD6BgjA5FV5HZGX9cE&#10;D5ttT1W2jGYTpvt75NmIxfkzyu2Gk7MXNEowSnP2s0tkxqKTjGJ7wc7sCvFogtI5nfdIYzlfnDAe&#10;HyG9Yhzv431F03YIJEnwjCcHLE8LijOBnsZ0oUX4QeCN64aUIp4uNOR2hjaC9XrBsvasmzUmFohg&#10;iJOEw4ND9pMdinZD50v2dq/Ru5rt+pjZ9Abz1SkPHz1gunOd0NckVjMdT5F4yraj6wNedVgrIYDJ&#10;RvShJ2iPFANjXgbQyOEzI3v8y3vL4aUrjNNLTLIDdkf7WKnY2b3MLN0jzaPBJVN3pDohS2JG2ZjI&#10;xIi+Z9OtUdEILSOmo0MOdq8ySTPGcYYKktTkGGPI0oxJNCHPZgQ8JpmxKVYoLxE60PSC8izi5HGF&#10;jyUv5mdoJ0iTmLKuaNoGdISNIEkzsnSM6yuc7yi6lswesTe9TBqP6TpDvtMgMCzLFV3jsNazrs8I&#10;vkXaIanhXcc4mWG0IrUZVkUUzZbEZkipafoaR6DrG9p28A+VZYlzAR88UZQSnKBpA0W1HRLbNiHR&#10;Gev1BQ+OH7CsFwSj2WwHZ8flvRvkdkyeZFw+vEnwnq7rcM4zX7xgPNqlDS1PTh7wYv4AdEdsE6Jk&#10;hOg7hFJIILM5V/dvcfnSDRbbc56e3ONs8WxIRsiUql7i8ETJhMhEONexqdacbV6wapbMl894dvKQ&#10;o92bRDZnu1lS1tthOW28RxqPMMrw+PQex+eP8L4bkFw24tHpZ2zbDcvlOdNsh0VxyvnyGfOLJ6yL&#10;FZ8df4Lve2ajHVrVcLI8wcYpWT7CB0USpaRWY42gdTWubvBdQxUqgjEcP/2Us4tjmqZhu1nwwZN3&#10;Wbuag3SXoAxxlFDVG17M7/H84jnHZ/dJtOGVgzc43D3k8enHaDWg9U7Wx8wvTkmtYbP5dBBQ3/rr&#10;uGyPB/OWvUQxjYblNiUEs1hglGAvhr0Uro4kVg3JgnUHOxGsWjgrYTcVxFqgpMCqYfmt957WBQ5G&#10;Q9J/VfVYLfDOs5sPwnU9HAUxLyP54eW9fbgDQ9N7klijpSAymnEWUzX9kHLpepbrCtc77lzd4enZ&#10;lvmq4srBiCy2PDvf0naeJNIEKTncyeh7R123eOeJjCIxgnvHFxyMBI9fLPB9oG1qzpcFB+MYbRRG&#10;K44mlkgGfO9ZdELcvfec3/+D7zHa3ZVrmbvb+5G6moVf/Vv/8Tc//nt/J33/86HB5/V5/dXW5wOD&#10;z+vz+iuqH0l3/svff/yfNl3/X+lozK1LR2FvnMtysQwn732XTz74SCQ7h1y/csA4tfQerNG8deuA&#10;NNY8OF7QtJ6fevMqP/WFy/TO83xe8PhkxfN5gbUKIQSnFyXeewRwaZIipWBdNCyrjp1RQmINq7Kl&#10;7hw3Dsbsj1MW25pt7ag7TxZpqtZxuqoHyVE2vJbEKKaZ5cm8wnnwIXCyqPjhwwXzbcso0dx7UbCp&#10;3V8KjEIIg3R4luC9YFX2aCnJI8M0VhzNLIezBBiWFqapYZYbIqNJY83OJCWzikhL8sSSWI3W8qU/&#10;wCPEMDzAe0RXk0SSLnjqqsDVS1wwA0ey90TTa9TS0nTD83wQ1D20HvoQUEKg5YC+cOFHWxSCbSfY&#10;dIG6g9wMh7TGDUmDPkDrBX0YNi4EgliBkIHaa4qypCprDB0XL54gzVUuXf4al/ct1fP32DBnW1lK&#10;dYfYHLMXp9y+cpO2uqDtJLP8Evs7O8RxzvXDW9RNwXy9QkrN2z/8c7QxvP3D7+C858a1G0zTXear&#10;R/zxt/8Z2fQ2X3zlDoc7e5zNT3j1lddxRc2Hj77H+bbg6aMHfOvbf8Tb73+Pi/Mlv/Ef/Sfs5hO+&#10;9PoXefXWLZpmTdf0aGP4g7f/hB988BFPzp7wP/+j/4kHz57wv/3T/5Vvffv/5O13/oBgVmSjKe++&#10;9x7vf/xdfu4rv8zR4XXuvPoT/Pl73+bmzZt85Ys/x5+8/Xt853u/Sx4fMJ8/4+mLF8wvnrB/OGWW&#10;v8mtW3+NqgmUbcuL8wcgA8JHVG2BMDG+T5hlYyaTKZ+dPuR5saWmB5XzxrWvsL9znY8fvsfx8ad0&#10;7gLVaixTxpciTp+fUS9ipLDYuObKwatYZSnrDYvVfbwruH3152mWltP5XdbVY6xSuHafR48+5srV&#10;A6zc5dUbX+WV66/RtxZkj04UxXrDbHSdLDmidRVXLr/CpStv4A08O77Lttjw4PGaw50ddmY73H1y&#10;l+P5R6i2R0hYV3PG+Q6b4hmrcs2yWPKTb/0Ko2jCyeJd+r5kVXu8VtDUTEa7RMJSbc6YHX4V0aUU&#10;2zNuXXuN+08+5emLu7TNlq5Z8skn3+dwdpuvfuEXGc922d+9yWJZcnhwGWtH7IwP+Zmf+SU+ePgO&#10;xXqD8qC1Ik4HpneeXyJWGVK05NmYIBRFUxKEg16wXK3pe3Bdj4ktTe3RVhMlCh/gYr7Ee0WaxujU&#10;EFmFtYqzszne90ihCELT9Q6jJFIoBGpo3HY9As9oMkZKiXM9SgRQEbFViBDoPQTX0oeBieq6kros&#10;aKqGslzjQ0fflNRNi7Q5RVmwWM0JQg1b9iEwnR7g+57F+TN29vZxtCgjSJIMpYZGySjfQ7hA05UU&#10;2xKJYjbNmU3HtM6RJRN2d/ZZrc7oXEcUxcSxJk4jsmyMiRRKeZI4J7YZWkvSOEN2gaZu2TQdxXZD&#10;G1pCU1LWW9Z1yenpCdvthhACUiqkjImylHGe4Z0iSqZopVAvBz517VEmwnuBNRHeedIkByGw1g7O&#10;FytRwtB3HZN8io4s23aFQJDHI1KTYJSgKDe0TYtQFiUtWsX4EHBhSFUpPQwlQND3btje7zuQHo9j&#10;2zUYFM9XC757/ITX9g9QwSLwCOnxQgwSaaXo+x6jLEEE8JBnE5q+QTjFSA3+mrqTJGmElGrg6xpD&#10;33Z4D33jkBJQPX1dkcUZIdSDKNiDlAYjA0KA61oQAh1Hw9DCeYy2SG3wBAi8xNlEgyDdGISENLIQ&#10;OtCKtg70vkdZjfOe4DxGRvggaV2HVkOz36YGGxmiJEIqiQ89aT7IxkNw6NgOKQKGS7gxFu+H5r9w&#10;Hud6EA7fOZSwWBR902CspWs6HALvAm3dkkTxSwmzJvQeG8XU9ZY2ePAMqKeuwXUNWTZB4WldT6wj&#10;xmlG2XTUrkXKQFAQ9Z7GrRBakaiMPnR0rsYF2K47zrYnNL6nX3n6qCK3U2SwFKstmZ7SuYZtvaSj&#10;JwSJEYosmjCe7hKkHxwIzmODZW9ywCia4NqWLLZoKTA6xpoxUYgZpVOqZstmuyDQ4XF44dAyo65K&#10;AgzMbwZ/CTA0y4wg7g25HJNoweF0B9WO+eSB5E8/bHn7/Yz3Ptnh7kPHw0XJRbNL2e1j1ZjR+ACR&#10;ZcgMhAXZGUQvENIgvUI3A8LKJ9DFPamzpCGimUTYaIIRCa3vaPF42xJkoNKSuulRriHKA156VhcN&#10;UQSvvbrLT335Jpd2R4RqWJ6IR4K16CnpqExHRc9m2VDXHVIJdKqIdmNkbPHOU9Vh4Dx3gmQSk1ye&#10;0ClFUJpeBXpZ0zSORRtIbcfYRlgpuHk55eDGq/RS8uR+wacfpNz/NOPJw4yHDyJOX+xz/nyfk2dT&#10;XhyPefSk58XTW+joKeN8S99VGBOT6EEGr0yHbGtaf0EXQKkY8EhlaGqP66CpG3o/pArafktgkKwK&#10;BOvNCW1fc7h7m4PJPlk8w7vB8xGrmLopqLcrlqszni2eIVXF0fRVDmfXMVGC1jFlu6HuSySQJhl5&#10;vkuWzZBKIRV0fYVUkuuHbzFO9zHSonWCR9K5mmw0ARnhhWBn5wivJBrBpekRxgxpt+nsEpFN2G7m&#10;dHXFKJthowgZoKo2nF0cs9rMIQjKTU3V1Wyrkg5Jkk7IowzRdqS5JU9Srl2+gjaOru0wScx6c46W&#10;nuV2SdEFFJ44rmjDgs16TVV17O1eY5TMOJ4/5XhzTggtkRmRxGNymyOARXHKzq09gnZEQmBtxnq7&#10;phKBug20haPsPH0pWG0KVBRhrETIhjSO8a2krlrOVufMiwuaPhDFFqUDpydn+DCi7wKLs2dE1jJK&#10;LZMkZ292Ca0kTbtCiIai6SjqBqMy5vMzluUFJjIvvTGWvdktjFZY47FxjhCCSbpLrmPyyCB9xHK1&#10;YhRrdpIDOueZRBPGafxSgNtS+C15mjLLxuQmR3pH6CqEMDjvKZsBsYXwjKMxfbNFacvR9DqpzZBR&#10;zGxywNHuDabZFBtFaDXGuHQQWHvPKL/K0dGUq5dHZPIW+WjMprggMRZjJOt6y6bYcv+zu9g4ZV2e&#10;oaylqbe0fc0br95iuVyxWfdcPjxEycCyOAcpUDbQNSWt88xXc44vHtG4kiu7N+m9o+ka4ihHSGjb&#10;evDt+Ibz9Qmny+esixUudOhOMR5fwniNkjGj2c5w5igrpIlQUqN0hlIdUihco+l8x9fe+hsoYZlE&#10;U7JsBEJwvHjKupiTp1OO9m/TlTXvffxnRHHEm9e+QhQlLDZrts0GZS1pPMZqw6ZbMsn3ODl7RNls&#10;aboa7wONr2ldyd7sClpbrDaUxZqyLVkVF8Q25nT+GCNTxuN9enoOppdoXY/VlsenH/Ho9D7rYsG2&#10;WrFcn/HJvT/n6eoJ89ULvnzta2Qq5unZPVrfsFqf0zQV43hMZi2lKzlfP2G7umAczVhWz3C+5ezk&#10;nF4pCODqhsZtiBPDZruh73qMibBRRtu3zOIpVkdDSmU8pfVrlFY0bUVZ1tw8eo29yT5GJUgBkVEI&#10;GbCqw8rAbLpDno+ouw0PT+4ikKyXW/b29tHmjI/fe5sk+wLZzhH3Vx1GKPZTQesDPgwZWS0FrYNl&#10;CxMr2YmHe2qih+TBzQncHAtyI9BqkFlrBZ2DReUoGk/vPFKCkcNjupdJtFkekUaK5bbhyXlB1Tg6&#10;58njYXHDmCGhGVlN23uWm5rL+0PC8OrBhGXRcrHaoqRk0wROlhWPni9pOsdXXztkta3JEst0lLMo&#10;aib58N1bNR2LVYWWgdRIqqolM/CD+yfs5RF11bLZVOzkmpOzJafzFXUHRgt2EslysRSf/fBdlDCs&#10;q04+XHr39N4DHWfpN77xH/zmD3/z3xt9/Nu/HdTv/M7nQ4PP6/P6q6jPBwaf1+f1V1DfDN+UXxdf&#10;D//ND9yvby4++wfrouZLt2/43chLtzoPZx98n08+eyou33qV124ecnk3x4VA3fXsT1LaruPh8yXb&#10;qudob4QQgXc+ec4HD884Pi+4vJszGyVsypZHJ0umWcym6khizSiNWBU1RdNjrflLfEcaa+5cmaGk&#10;5OnZlqbzlL3DhUFqfL5u2BtH7GQRrRsklWlkyBNDHmsInk+erdj2msOdCOk6FoXHAWlk6L1jN484&#10;mEYYqTFKs9x2IMBqQRpLLs9ipqnF+cAkteyNLePEYo0kMoo00lglsHrAOkipcEpSdbCpe6yWGAGK&#10;QGQs3nXUvWC13gAOazU+CLaFYF4Mh6q+XmGSMYoBbXRRw6YbvAhWCYqOwWPQCzZNoHFg1HD4mkbD&#10;ZkbVBcqel0iiIY2g5bD18SNkUfdSzGmMZXc2I48t+0c3qS6eovtz4uQaHz/9hHL7gmj204TyHqE9&#10;JtKaoutYbs6x0ZhxPmOUzjhdHLPcLFiu1mgF09GMB8efcXL2jKIuSZIJT58/4v/+7h8TdM+1O1/l&#10;aLxHHMWMR2ME8IMPfsDjF485bfZ448arKNdz59brKCH5+s9/na7r+J3f/R3Gk4zf/t9/iz/+82+z&#10;3dbceeU2r159leX6jAePHvD3/t3/DITldLnARIZJvseDh+9zOv+IxfYBeabZ29unDw1azbh5/Q2u&#10;HF3n2bPHfHr/+3zx9V/gxq3XkTphNt3nxcUjWipakRGUoejWrNZz6mI5SEGVpOmWKDmh7Xva7Qmn&#10;yxeQXeOXf/Y/RIuI/dklZjtXeDF/zLPnH5CNx4x0wtHsJnGsOFmtCWGXyXQfnTQoITk7eUTjN5T1&#10;C+r6lBvXfhHfaD579Edk6Yi6e8SdW7/Ak9OPqepTqrrByTNG+QHPTu5zvvoU/JZyteH2ta/x5bd+&#10;BeUN9x99l7KZE5k9fOdZrp5w55UfI5ESrR9QuQ85PnlGFwpEEOi4Zmd2mbZbMF/eJc01O/vXefLo&#10;U35w9/doRUEU7bM3fZXx6JBy9YRaR8T5lKszOJmveeXGVziZP6DtHfk45979T5maMV19jpYWlOPT&#10;J+9ztlnx1u0v8dad17l6eA3lPZ3rSKIdTDRlsThDZxq8QLU9ysIo3wFj2G7WOAaGfWibgX3vW7qu&#10;BQTSGDrfI6VklMUY66n7lnw8w7kaKaB3Pa5th0tGZjAqonPdILk1YGMJfuD1F5sCETQ2MlRFNWBm&#10;wsDDj7QhNhLXd9Rlhw8dbbtmvVlxfnHOtuwoqhalDErGVEVH1wu80xAs6+WSPB+RJykHu1c5u3hG&#10;WZdcu/YGyjiCaLDKMEqn2EhTFGekSUoUGZq2RBBQCuIsoesCIAkiUFWBui5wvgGvUMaiVEpZFfR9&#10;YDy+zO7+NfLJAfPFKZtmzrvHF3zn8ZzpJMIGSd00Q+Kp9XhviZIMHwJRHGNtjLExoetITEIcpdTN&#10;Gq0TeicQIgUFUsF4nJNkGiE7pBDkowSpwPUBbeOhwd+11L6n8g3WDpLMvnX0rsW5ljiKkQqslkRR&#10;hPcdTV2+lEt7vOtwvqd3HT4Eej8gdLSMBqwTUAXHFblDiHs29Yrb2QyshSCRKGRgSIxJNWzOh2Gb&#10;dBRrmm5Io50Lx6priIWiaLpBlJfGxJEhSQe2riPQtQGpNJGF8WhwIvh+4Pi3XUWSDKkXIQRCS/qu&#10;HlIwSuGFw7kGQUC85M9554eLuVCDSNk5lJIIBM55+ha6vsdoTVu1w1av/tGwOdC/TNdIBsSQlAqC&#10;R8vhs9t0DfgB5SO0wnmHUAYX3IC96nusFJgownVA8PimQxlDkBoXQBCITEySJEhpCd4QvIQgKYqS&#10;smsHR0foMdoSmeQlismRjWZ419PXW6bjS1TrkjiyzCa7LFZrygY6o5iOpohuSacFRbvD4xPB3bOH&#10;jEzELEkI0jObHaACjEdT5psTRtM9JtkEfIOVgkk+4+DgOp3fovrAJN5jMplxde9VDg5vkUYxB7Or&#10;TKdXMCbG+56+aVBJiolyBC1FO6AYvQ9UTY3rHULGNFWNlBolU7zXeAdIj+sDWTthf5IwnY1pK8Vf&#10;vFPyT74z4Z17+5yvp1Ts45KUMBoaaFobpI3IIkOtWxpAugTvLEJLhNbQgxZyEIR7CR6E0EgZiFyP&#10;3/R4AsGAowUVEE6hvCQIAcHRNQ5OOkLdwaRjJ4746ddf49VLe/gAregptytOT9acnxecnqxp1yVp&#10;GlMbQWt7XArOCOoqUG4K2Gypmo6uDkjtWTcVJ62jEo5OSMquxzFI230AdwGbtWdnsuXnv1HzE6+3&#10;vHqr48atiK6/oK+vY1SCEQaJRfASD6czXCIxO4qf+bkLMrumK1NEEGR5QmQVrVsTgqYvDF3Zkdgp&#10;AovUKVJZjNVAT5Kk+G6BNQnWxvhmiyRgTEoSj9CRYjyaoLyiKCrybMQ0mnF99zWOZte5cfQFXjn6&#10;IneuvMWV/TukyRjEgG6Zjfa5fvA6ty+9xc1LX+DSzg3wgabvKKotJ4unFM2KsmtYLDdsyoKqqQly&#10;SBdFUUJkI4KKKNsLqvKU/dmMncmUpiqpe9hsLlBq8JDMxvtsthecn78YEqxtTZqPSZKEuh5EwD7x&#10;GANHoynjxJDahLpecFFdsKlqlkVB0wq62tNXF/hQcn58wma7oPElrm7JZI4XluPTM1pfYyPFeLTH&#10;4d4tpGrRFlblBRJJ0TlOT09RiaQXG8Yk7I4uEYJmvVyxLSr6OKInIJ1iNJoghKAWnrI4ZaLHhMpS&#10;ugbR9YMPzXuwhqbukd4SoohttaSutqSTMVevX8O5NdbmOGGpG0/pHZGJSEi5WJzgRcDjcL7FIBnZ&#10;CB96XLcFCVVVUNdbnFTUXQF9YFOtKYoVfVtjgqIu1hzPH9P2HWerOb7rSEyGIGacpKigiFRKnGRM&#10;khHjbMa62rIs5vR9T9O0lK6jc47V4gUmzlABTjcvWDUrEhPR1A1xkiNVjWtr0jhCx5rdQ41QHZmZ&#10;MdmxmEiTxIbQSRSW8WhEGo+IYkWaxBidM02mbIoV14/ugILReMKjZ/coXcHOeEYSKy5Wa+JEE5sR&#10;WsdYa4lMyvnyKQiFUhFVV/6l1H5drjhbP2NZnnKxOaFuNxTFmo4GHQLQYaVnEo0xpYTpL3H7x75B&#10;VD3DoajWK0S/Ao5o1z1ZUnE0O+T67nW+9953ePLiESApF7ApN5zOn7BcP+fBxcd0AWbjQ/7G1/51&#10;fvmn/00ez+9z/9kHRHHMwd5NdNB0XYNUiovtAtc3xCYh1ilZktP0FVpp+r4GZcjHOwjlqNqC/b1r&#10;RMmIxxcPKLZLZtk+eTpBxjG9cAQlWTcXrKolRVtQdAV7e9fYG+0PSQcd8dr1H+Pm0euAZ7E+Yzq+&#10;hBEJF+Ux8/IYKQOOllDUXNq/zePFA9y2pq9KdJKi9ZAoVQrmVY1Xkv2dPUxgGKA7B1LzYvGYZbXk&#10;6PAmxjuSLGGUTUniCdcu3aBuK0bRmFtX7gyDy2yH8/UzlDDcuvwWLnhOVk/oZE2qM06Xgb3p1zDu&#10;KRduxo3bP44Njsfb4Y6am+HO2jqIlEAyuPjkSyffaQnrFqYxzGJB68EIhhSnD1glMEqSRorESBIr&#10;iV/+7J1nU/UYJemcZ5xobh7kHExjnA8UVUfddMPihQ9A4NlZSRIZ0kRTtz0744S67Ukiy/2TJSJ4&#10;RsZqvG4AACAASURBVGmMSTLKomSxrjhf17x6dUZd90RWsJtbyroljgbE0Pmq4mxVkUYKLQRV3eO6&#10;lienSy7tpJytarZVy0T3PHv0jKJqMBIORhZpEn7iK2+Ko8M9fvBwxcXdH8h//s//0Omj1+040b/6&#10;1q/++tu/8W/t3/9bvx3Uh58PDT6vz+tfuD4fGHxen9e/YH3zm0F+8+tf9//+b73/78TNxf+Y5Lt8&#10;+a03/UwHqbbzsHrwEZ8dr8Slq9f58TuHvHZtF20kzgVGacz5quDDh3Pm64qqdXz29JzvfPiU80U5&#10;SNS0xBrFfFWxLlpCGKLPsVXsjofN/WXRIF4Kfw93MvYnKbuThHU5NJKGLYIBPXSxbQgBblzKOZol&#10;AxfcBxKrafuA857bl3L2ZmNuXDvgCzsdWShI0jFJErE/TdnJLbePMl67PGaaWfLE0HaOi03LpurY&#10;G1uu76VMskE+Ockso1i9xPjIl7FJ+ZfsQ+dgW7acX6w4v1iyqTpia8iUZ312QtkFvDSIdEbZSYrF&#10;fSJtCSJntXpKH1JiqzGiRZgEGycgJOsmULYCowdnQdHCuoeyG7aWYRAfWzmwxIUQuJeJAvGSgB4Q&#10;SDGgjFr3cojwI1yRh/5l8xNr+fCdf8zz9/57jl8cs/Par6LiGV1r6Jq7+HZDEzTLYs3pWcUsnfLF&#10;22+yN5sR24ST+RnGBF6cPmTbrHn6fMl7n/0xJ6s5lw9vYKTl4fFnXDs64Om8ZbN2XN4b44LhfH3M&#10;bLzL2z/4U/7hd99jf3aFv/bmAVeO7vD6a3f4+s/+As+ev2C5mfPP/uR3+ZNv/yHTyT5/9+/8XW5e&#10;uYo2mu+//w5//x/8Jv/1b/y3vHnrNZq+4d/+xt9ms13zN3/p1zibb7l774fcfuXLEHY4XT/lnUe/&#10;T273+ZWf/Vf46MGHfPDxO/zc136Jr77516m6LfcefMz33/3DgWtbnbAuHjIdXWasLlFVF9hYc/3K&#10;G7w4v08cj/HdhizNWWwcarbDKM14fP99js8/o9ic8+T5xzTdEmsUoyzGNZKmUyz9Yxof8y//7L/B&#10;i/m7LFaf4r3CuRrhDa6pUWbCKwe/yHb7gnV7D2sqhPIEtY+rC3pRYtUM+g1lWbOtF1TNMyYTzezS&#10;AW0IfPv9f0TvV3Ss2Zt8hdvXforz1RN2phNaV9DWPdrMeevHvwSyxRGTj96g609wYktRnRPbGduy&#10;o+23CL8m0vkg76RlnF+CvqFWDau6ZD+zKGvZcsHFxQPqLdy8/GXqsuLS5IhVu2bebtG5B91wfvEp&#10;5fqcuip49dqPsdpuWG4vsNZy99N32ZkeEccxyWiPenlKHgW0Ttls53R1AQSk8lg7/F164TFGEVtL&#10;lGjiJH7ZOJZsywrnBSFIeu9JkpgAGBtho5htVdJ7xapYUfUd8805s9EYI4ZLSlvXpHFMnsVIo2ma&#10;Dt929K7FO4Hve5z3SKsJsieInqppOVkVVM5QOof3EiUThIrpHZhYkOUpITSkaTYgk5TGmpSmrQiu&#10;wUhLUzmKxTnaGBzdy0akJdANvHklCXim0yNCiOhDSwgOqzPOzp6ibSA2OUpFCBXhUWhlCUEyymd0&#10;bcm9T74HNvAP33ufP3u8oJc1P3nzNrkHGSUIEyODRkkDfkDGDN/hga71JNGU0TjHC09dO9ZFRd31&#10;SOEZzyYvnRL5gNYJiq7z2GRAPnVtR9cOAmXvFU574tRgpcJ3ZhCUKkkcaYRviSIzIFjUwEGWymCi&#10;GNf1eKCjx/ueqqoIIbzk9hs0CiMh1jEhNBRtw8mmZVVVbOotTgSkd5Rtxaou6Jxj01Z8enHO/dUJ&#10;3392/v+w9yaxlqbnfd/vHb75O+M9d66xqwey2c1JTclkqEiUHMWKBMRWNEBwbCcBEjmbxMnC2QVe&#10;xqvsDBiIERhGkIhKPMRSZMiybGggKVGkxKnZQ3V3jbfucM494ze/QxZfUVlH2tYDnFUVLqrOPTjf&#10;+z7/4ce63aC1YuNLCix72RThDVUncF4QhKpf5vf3VrR06B59Q9n2/544jHFY0B5rOwQKESi8NYRB&#10;iPcWKQStMZjWo6XGCYlpQEiN1gLrqt75by2I/lmqhURYQZqlWNvQ2R4X6G2HUhprW/AC0xlM19c5&#10;CSmxzvSihdJ0tqV7LqA52zMbOteA8EgJreuIk6R/2ngIhEaFIZ21fRKD/ucLqUjjMXE8pDMNdVOA&#10;d5Rtg6WHQ+s4IYoDwFOVWxya+eaa4vqMyfSEy+U1g8GQg/0pq805bWm49Iqn50viusTHip2Z8Ttf&#10;f8jZ5YrXXh1wMtljnAz5xCfeIlV9p/+Hj99D+oAsjhmmOYNkyCAZcuP4FYQCYxqm2QESg5Ed62bO&#10;5dUjRqN9ZtNbjAcnlE3Jrt2B8mhv0alivprTVDWDNOt7ErwjjjOElWgZoGTwXDbypOGQgY45TPfY&#10;zxOebQp+648s/+orU96+SKnUjGhQESYCL1UfkiFCqAQVxFgknRC00gGS0ApCC1YKxPOX1wphBUhQ&#10;WqOCjlb1v+es0HglMVL0n7dWEHYQWEmmI7KhIUw37NUzxGHC/uGIT798j5NbA85Wj/jg8ZyzhWPZ&#10;vc3qKmFdLtkVDalKmOYRrXTUlaNpoXGOpikpm45VUfF0XXFRtZBoQqV64d47QunxXf85reuOsjSk&#10;4Q7hHGU7YH7R8s2vj/jKNwq+8Qc1V09v9LVLYYiTEXiJrQ1CeZwRWCp+9PP3uTu+AV1MmgV0dUHX&#10;GIrtBoUmUBFZOiQKcpqyotjOkTpGqRDva9IsI44FkfR404AxDAb7DLIpWThgf3qDyfAA2/TpjLpZ&#10;s7h+xrtPv05jW3QQEgQB907f4NbRx1BS0JmGKNBkyYA8GTOMJyRRThJmhFKTxWOE79keff953ScZ&#10;pcX4CpQDaxAOmnrHKB0jOkMWJkzyfUIVEUcjwiTG0QsKbbchTUY9YL27Io8TjGuYzI4xjSQMBzjX&#10;kckUmUiUtcQeZKKx1IxmY5p6139vFSWr3RIiiHRC03TE8ZAo1tyc3eB0fIixJVF2iAskRbXEdr1z&#10;vqrnVE1D2EEsQpJQkQYpzjtUFGEbQ6SGbHcFm+0GpTOsEHStJQlDAqUxVYWVgrK4JkqGyCThYvmE&#10;XbeidjVKBERK40WLUp5EB5jWURYFQTzl6rKk2NRcF45HD9YYJNuupKsVi4uSUZoyGoxweKy1dN6g&#10;tOV4fINBECFFhcYTiBDpA8p6w6bbgFQoBK0pkbJD6ITVbkWQBAyDiN3uCoUgzyIGoSYJErIgoGxW&#10;dEgaY9nuVsRh0It7QhO6XjSGljSKESiapqGxFbt209evuopNvWOxWiB9RahDAhlS7moaV3C2fsKm&#10;WFLXNU1XEccDnl1eoiJF5A0H00NiHaCFoigKhtmEQZww31yyN5yitWG+u+ZyPacqi+dd+QFhmLJY&#10;X5FEIYeTG4QypW4LsmTQg4ltSxKlRFHCtl5zvZyDj2hMhexijOmwThKkN6kah5r9KC99+m9wtH+C&#10;j09JZj/O5MZf4fj2p2naW7zyuf+Wj7/1y9R+wNlyiQqH3Dq4SVUZ7j98m/FAgysRyjPMRiw2Gw72&#10;X+Jzb/x7IAR/9L1/R9du+Km/9POYznGy/xKfe+3HaLqGtinJBxPSeEhRbmlcRV2VfWJRgJIOGUic&#10;gKO92yilWO6umIxOOD18iav1JevdvIdclxsWm0uurp/y8OwBaZLQthcgDYvtBhnEzIb7NLZFRTGr&#10;cknnDEVdsNpekg9mCBmx2ewIdUSYpzy5fh8tIqq64by4oOkqoiji4npJ62q8lKTPE4adr7BdQ6s7&#10;JoMTzi8fUPuatm5o2wopLHl+yMH4hLpdk4YDkiij8y3jwRF7gwMCFZFGE3b1NVKFKBLSdIAUnsA1&#10;bOoV37//LYLwFq/f+wyb+B7GS6aRoPXgfC8STGOYxn1S/gdiQW0gDvpH5KqlT1+6vgFSit4YJ0R/&#10;nhD0FbtlYzHWs6kMVW3ZG0QkocLjWWxaEJDF/dnQ0zMM33t6TRL056N12fJsUZLGAcMspGktUaD6&#10;Vxjy9qMl3llGkUQGiiQOaRrD06sdQkBZdWyqvoroclkQacnRJKftHItdy2QUM4gD0ihgvS25Wm54&#10;/faYx5cbtpXheDZiWXTEgcS0hto4vBck0oidVdy+ccRf/tFPyvdWyj54tk60Dn/2P/zlv/O7/+iX&#10;9x7/wpe/rN7+tV97IRq8mBfzF5gXgsGLeTF/gfl73su/9yXh/vtf+8NfiLj+x8PRWH72tbvWbzdq&#10;+eG7vp2f8+CiELPDA+7d3OPO8ZjOOubriqoxPDhf8r2PLtkUHYttza5sieKAEMN4kDIapkhgV3Xs&#10;j1OkgDjUTAYJSRzSdY6qMURxQBAobswGeGBdtMw3zZ9FCYUUtJ2l6Sx5EnI8SQkDQdM6mtai1A/q&#10;dvrDxtNly84r/PVTNvMFw4NTxuOc02kvFiShJA4ldedw3nO9bXn/bEvVGe4eZrx0OCCPdR/RDBVK&#10;9nDNJAoYpAFJ2PcSOjzO0btMfR+R7CPpglQ6mrZFZyN0mlGh2RYdOogYT09QOqauKrpuQ9dcUbuA&#10;MJ1gRcRuM0cmE1oviJVHeGi9xyKw3iGlJJSCLIREQxJApPp3wLjePOrFDwQBsIAWoGRfaSQA48Rz&#10;MHL/d1qhwIAhYXr8Fjdv36UsLmibmmZb0smaROasN2cEquTW0cvUjWNTV2y2FaM8xznLdHDA+eqS&#10;+eYp8/lT7t15k8XigvFgiLQ1f3j/AW98/DOkzZLz9TnX6wXvffQ+d+9+jOL8I94+EywXc1JxzSfe&#10;+BSb7Zx//Kv/kO+8+w2++d0/5aMn7/OJj73Fj33xS9w8usHTxQXPLi/4X371H3J0uMd//lf/C+4/&#10;eo84CvnN3/kN3n74p/zTf/lP+Np3/0/+1l/7u/ztn/8fmF+veffRH3Pz4GUyuYdXcPP4Lkk24Fv3&#10;f5+yXPDs6Qd89/0/JAwi7t37DJviEu8rRqMDPI623WF9Q9GU2NaAAdcJHC27zqOSAOdWPLv6kCSd&#10;8NLNHyEOEhbb+wxGx+TaEY0jvFiR5CllU1PXWxpTUWy3eOGIogHl1lF3S44PX8G0ktbu2JXnhBFU&#10;dcswnNE52J/O+OTLX0QHmiw6oDPXeLmlsIa2swgCMj2ktc9IB2NGySskccq2OKNo1pydvY+KW7zM&#10;yLRjNh2w2dQI69kWWyyWyegO0+R1im1H3VwhQoN3cHf/BsZGhHGGVo7tasVeFLBrOh4t1yixQ8ka&#10;r+DujU+jg5zBbIAKh2xXFlMsSTrPfniDMK4pNxt++/f+Be88eY+f/5n/ioPpKdflEoHgtVufIov2&#10;2JbnFOUFgQ9I0oBAOgIpiOIYLwRNa/BOUDWWIE1pmxLhJIF0uNbgvEZJRSAtMvBY66mKHUmW0XW9&#10;i1sHjsEgIqQHFodo6rqiqgqiOEEpQV1u2ZZ138mvFVmWkaVBL+Z4wW5XILTv0x8uYVVsca1lkE8Y&#10;pAOsqah2awCSJCFOBjg0g/ERdVfRdhVNdUVrKprO8b1n9/lwdcH1Yo5WiuFwgpAx08kd2tY8Zxg4&#10;mqYg0DGHB6+xt3+DzfopxliyYYyONGW5xXQtUvUXpz4VUNHWW9ZFyYfzh/zu4wtiGfO3P/cGwyxm&#10;vrpikqd9TYszOG9QSiK1JEg0Wni8cYxH+yjlEFpivaBqWlarFVI5xpMc6yxd19C0NdZB01ic8SgV&#10;sNttQaqew6A0je0Q2hHrENH4niYvFMa4fhGtFXVnUEHGZremKCus872zDk+cpM/TBh6lQoRWfUWL&#10;F7S2pfMVOvTUpmEkIybxkMJB3e1YlCsebdZ88/EFZ7sCS03hO0bRiFmeM79cM80yXp5MmQUxQzlC&#10;thuiPO6TObq/FHdt37UbSAgCh1Cgw5Sy7PBY0D0Pw3pNZxy7xmBNyyBNkUKDlHgn6BzEcY7WIW3X&#10;czCEAql1DzfsDFGc9Ldu75FCgNCooP8/B1GClhKlBd4LtA7weLquQwtFEPaCg+jpEVhnQNCnDpCA&#10;o2sblFK4pkNYiwyD5xBLSRBE1G2FCiQ6VHgMSAteIaUkzycYU9HaHUrRA79dhw4TuqZjtVjQVQWB&#10;UpS7NSqKsRgm0yM2my1FVZGPM9pmhbWe8XQGWF6anDAZJOwlQ6b5EbdvDPjkbc3d6SF5vkcYJdTF&#10;NWHSvxfzzQXT2SmxENTNDhFoinrL1eoZdVeTBGMqW7EqLqnKHQjJ0fCYNMpROqVtKh48+z4CUEIi&#10;nGd1fclmuyGNB3jbYb0gSkcoAVIrTNfDS5MgZypH7OUheyNBIA2/+dUr/sUfnPDk8pA2nqPSmOi5&#10;476TYc836ENCCOFxre2f8UoinEJ1IGoFCLzq9wpOeEIvUF7iOlBrEFicNERWcCvPGA9TBmHEnfGQ&#10;e/tD7MCjQoMOO5SL2FMzkte2TA8EL92Ee68XxPk5o9Gcl15Z8fKtHQeHFdmo4OF1TacVw9kIlcRo&#10;LZkMc/KoP+ul45BskqKTgDzNOZgNCdMYooBBEpJGIaM8YX8y4GCckUQBSaYJ85wsH0IaUes9CuNZ&#10;GUedefRM4readmmwraPdWEQrGY5ThmHG9KTjrc9tmUUS2dW0dUuoM5TTCBp04hE+pC4btAwJwrSH&#10;r0uJ6wzKOSIVYNsCFQi0ivDeEaUT0nSPUTSmqUtimbKXHBGFOYPBHmmUsTMFlWgQHsb5Plmak8dj&#10;4rCvTwlUTBSkfWIJj/eO1jS0ru2fPx6yeMhseMwgGZOGGUkUEWmNczW7asuuLOh8TeMqnFeEQUgc&#10;xCxXj1ksV3hCHGuyZID0IVJKAhRHh7dJwpTGVagwpt41LK4uEcKTD6fUGKajPbTTnN5+k/OLjzCN&#10;ZDTZ58niGReVw7YN00nU80i0QCYJpbdYKZ8nuTyV1+wPZySyAwUKRVUvebZe0FZwdTVnh2C1K9CB&#10;BNNQthucsCRpjDWeuurAOwIdETho2hIvFciS08NjZmmOjj3L4pLbey+TJRlR2Kdup6NT6mKD1BGt&#10;07StYrE0jGcB+4ea5fyCNDzErAQv3z7G2R1JrAlTTRzH5FFGHCbE6QDnDdfbh6hBzNaU1KYhjkJa&#10;Z2i9Iw5TMIZMxzjb4pWia2pMGOJt/+2ZZSGH40PiCPIswtQVtTMkeY7GULdbrosrxoMxpqyIVUKW&#10;DQiERmuN7QoG6YQ43Qep0M4ihKLxHRaH6Rpmk0PCMKKsr3h69Ziz+SVKK7J0wmpzSduVlG3N1fU5&#10;5W5HR0fbFXR1i7cdSRRiTUsc5hxNTzBtTbldUWznXK0veLa85OrqjLZtETZgV+1Ikh+A5S1KBSx2&#10;VxjT4p2nty716by26bi6nJPEA4R3dLuC0eQt3vzCr7B3+kWC0T1kFBGnOVEQEaRDonSMG77M6Stf&#10;YDg+IB9NeP2Vz5Of/gzJ/qc4ufPjvPrmL/LqJ3+WyckP08kZvnUslg3F6pz3n/wxHz14gJZ9zety&#10;vWazveSTL/0oD8/vo5SgbWucdBhTo5VCC81kdEAUx1xfP8UIz67ZISSYruJi/oxApYyzKVfLZ5xd&#10;fsTH734WtGZdr+i8Y7md82z+kOPJMa8cv86twzuMsj0iJwl8xMn+Lea7KxbFnNV2AVKwPzhgyADb&#10;NQzTPVSaMN9espedMhsccFWsqHaXSNXQOE9ZleT5EKE0UgcMo5jj/RuUuw2zvdsMVIjMcq7LFYHo&#10;SMMUrOVjt99E+A4tIl46/VhfvWgcjWlobIdWMbWpOJrcRKuQTbUA34uD0/ERcZjx4PKCnR1y9WxB&#10;nu/x6mufRwLVcyOaFIJR1L+ua9CyNxho0d9box4PQqx68UDQiwkegfP9vRSg8z17z3momt44kUSy&#10;/zPrSUJFEmqc9zStZVcb2s4xGyVkscZYh1YSKQWd8Xz3gzl5EnA4TtkUDcY6Pn1vn7K13D9b8cqN&#10;AaEQnF/v2NYVUijq1iCFpKotYRgQRSGPLrdo2VciCS+42FZEYcBskCCBp5drYi147XTEB0/mlG1H&#10;HAoeXWyZ5gGLdcmDiw1pqLg5kkIGMSf7I1Jh5MN5Y07HcZ7H4j/6ub/13/2b//nnvvjshWjwYl7M&#10;X2xeCAYv5sX8OecXvvxl9Q/eeMP9p//Tl38mS5v//c7Lb4afeumuXVyu1Le/8lXfXT1l3Wlxejzj&#10;5tGYmwdj5uuKXdUipeT8esuzxQYhJEXdUTWWL7x5AyUd81XJ0f6Yw3HaOx21ojWWJA4IVe8KcM7j&#10;8QRa0XSO6SDuuQJVQxoH5HFAGmvyVGOMZ1M0RGlKHkmMMdSdpzH9xbntLHVn2ZYd83VN1VpGgSGP&#10;A/aOT1BSEQc/ODRYtPwBnFhRd4511VJ1hlt7CZM8xDiHdb6vudCSJJDsDWPyJAR6NoJ1js566q7v&#10;V2yNo2ocURSQBorzRcF16SiqlkfzinVRobuGSPbQYRGPyMYzBoNjdLqPrefY7UOKokApzfbyIVk6&#10;IAgjlKBfzAGh7LseB8/FgkgLtBB4/j/RpHPQWo/3/WFsHAlS3dcVOTytFbS2FyCkEGgpEN4y2jvi&#10;pVd/mNuvvM56teT8wz9gvfw2Tiy4Xj9jVZ/hXMz+8NMc7r2CFIqYkCg01OWcq5XEaknTwvcfPUIl&#10;AaZxLJcPiaXgfBOggyOW5/d5cH0NdsP9j75HmKR88NFX+dqHFp3f4C+/7kE53nv/A4rG8K0P30WH&#10;gl/62b/Oyewu+9N99qdTAq24Xl6zrQr+7Vd/k//s5/4mX/3G1/jaN7/GIBvwD77893n55sf43odf&#10;5Uuf/wV++I2f5Ld+75/z9a//Ds/Ov88gzChdyec/8xN88Og+jx/c5+LJs76bXnheuvsmb/3QF9ls&#10;1zx6+D4qtCzmT7l3+02O9z7O+eIhr935LG99/Es8ePA9SCLq2jLKMrSseyCoDgjilLbb0HYd4eAE&#10;s+2gKXCN5WB/SGP6epWmK3FSs14sCQJIsiFtVTOezCg2K6yvcEKy3SwRoWBnBPV6QzoIaLqA9x98&#10;hUE2oa5LkmDFOB4TpxnWbDGlIU48jVthqoAsSpAenCrZlv3SY+e2FBvL6tkzUj9jOhZcVhfgp7TN&#10;nKPpq3zw0beo7TneCtpGkGiYzm5jraJu5zy7us/x9JR4eMgsmZJJx6YxBCQ09Y6iXHNVXPDBe7/L&#10;zYPXwDukiRkmB8jIYu2Aq/U5NY718hnff/8rlHXNdHSTQPeX0iTJWVQXnD3+LpEVpHGEVEnvVHYW&#10;70BL9Xy5E2Gqvtu1cQ3ZMCGJAyLV4H1FnKZEKiBJIoZ5ghYGTNWzAQS4tiaQikhoevO2fN6L6il3&#10;W+J0jH4OflVIAi0QzlBVNUVlSNOYQIdsNluMNSQ6ZDwckcVpHzV3jjTOkcox278JYcDj86dsiiXW&#10;OZyDNIpwrePJ9Zrk8Aaz6QmuWHEwmCBlv0DfrC9o6x15NmA6OuH4+BN401FWC5pyQ1ktKKot68s5&#10;pu372sH3TtZqy3Z9xZPdBQ+vn/L+1WOaOOFYBvzYay8RuZY7s5fIo4BNc810MCOOor4z27TEcYgQ&#10;HolnPN4j1ALvGmob0DSSuiqZHd5kOJ4QBJ6qKgmCBCEk1rYEYYSO+jSXMR1xFCEk7NotSnumkwOq&#10;bUtne8HAPQdYqzCg1wUEbdtgvMF2/jnwztGZFil7t9puWxInk77CyAJYlBREQQ+tVjohiVIyHXKS&#10;ZJwMx+xnOSMV8trhLd64eZvjfMjQBszilKEP2RtHZFHaV8Aoxa7tCEJNpGOUeb5El4pA2d61H/aR&#10;eY+gqntugfM9gL6zfSWdUBFWyeeMDGg6gzOKxli8t3hnsDha5xGhxJkSZ3uwr6cHEodK0zUtHYIo&#10;TmjrCuWBtiMQgkjFeAtKKFzbIpXoYdGi/wzj+5olJEQqIAhDhHAIB0poojDCeYvUAda0PTtCBLRN&#10;hfeidyQq3VcWeYfzBu8sxtV4YRGyF028UGx2DcW2xHaGocx6UbSyBEHMttyiSdgVG4SAk/3bJCJm&#10;UxY4qTCmYJzuEyrFo8WCx5uKs+WCO4djjkcTPAFKdGjtqZslbWeRWIIw5Wr+iDhKUEnMZn3VO2Kb&#10;Fh0ELNcXPDl7n8478nTK3uiE44NXCWTMMB+DM2ybDa2pUU7ghKdqNoS6Pzu03lHSYTpHqiWRikjC&#10;mGmWM44140lEMkr49vev+I1/qfjmwyNcEqOjCiE13oW9GECAp8TpJZgdQlUIJEiJsH0CRCiJ8AIf&#10;eLwSqFoijEAagWgk1KLXj8re0KAIiHLNwd6IV18+5pVxTmQb1nUBD55h4wwtQ1KtuffKOT/144q3&#10;Xm64NyuYhpZhsmOYtcyXT/j6d694dP2Uwmm27ZDaeC7KlvPtFtdZEh2xNxlwejBhNIiQgDF9pVUc&#10;BcjnNV9BELI3GCJlyKbqqOreFOFRtLVlW1RYOpa7kq0ocUFMGI9BSZJA0LYwHkhGhwG7wNCc16R7&#10;AV6PeHC/QIZzsjxjMMhp6hVZ1teNWCNwPsR6ya7Y4qVhkOZEdAgFUTrAmRZrDNY4tEr6z65z5GqC&#10;khHX9Ya3n/wJm3rTL4ZVxMnsNi8ffooszJlNTjjdu8cwnRGogDhMGaR9okBJjUQ+r4oKUVL1EHQV&#10;9OJSlBOFKZP8gGEyYS8/YDo6ICKi2daUbYHTFiMbTNlhug4rWzrbgXB0dYPwHdvdgkG+x9H0JoNk&#10;SK5ThskeYRyxrjZY0xEmfapr2+2wZsPN/VvsT27hVEcQxuzqHUJYknyPKB/SXV8yHR4SpQN25YYo&#10;TKnrHdf1NaY1RInCuoauXJMGISdHryNESJpl4Aq08CTpgOVuRyMkSofYrgHfIr0gkgGuLYl0Thon&#10;pGGEDCIcDmcN3rY4W2NQuMYwGh2wl+U479nUOyId4R3UZUGNoyw3PDzb8NrrB3zqUzeodw17+Wu8&#10;fHuIczUXT+fsWsHT8w2rdYtEME1TJvmMJNQk2Qhhe6YFQURXNTR10TNTnO9r6oKcYbpH0VR0TavF&#10;agAAIABJREFUSqHjDOEsFoc0EqUSGrdBAMPZUf9dawKwEFlNHMZkg5zr9TOklEzSPda7M4IwRqiU&#10;6fQOtmvYbC8Bwa39e8jWcr5+yqacE8mUXbvEUxKHGd47Prp4G2UkzgVYakzX0FUQxgIhLdt2R20b&#10;RsM9Btk+yijiMCJJUq6vL3g6/4BdtyYMM7LBiEk+pm0LinbHardmuVxgxQ6NpK52hEHUJysRaBlR&#10;NAVKKdJoSGcrnlx+xNXlU8JoxuT1/5Lh4evE4QADOGspG49zjtZCZRzOW6qm47owbDuH8o5Z6BAI&#10;joYpkzjkox2IYMR4fER88Bk+8cZPc+/O59nEd0jSm3z2pc+y3JbUtuRzH/8igZhyerjPUX7MavuE&#10;dTHnzt6nsFKw2a3ZFnNWmyVVUfN48RGr1RM60xBGI9a7NVW15tnqEfvJTfYnR7S+Q8mQNM45mJxy&#10;MDkFIZhNTzk9eJko6vv0Xzn5DFEcczQ54KWbHycMU55cfNizHMKIRGfcPnyFPBnStCV3D19jb3SE&#10;dZJJfoBrtjROguvIIg15wGg4I7AOy4baVWyKDVVTUuEZJvucjo5BCc7Lxxjp0XHCaHxCHA/xkSZN&#10;8t4A4j1Hk1vEMqe1FY/m73B2/RStYpp2x/0n3+S9R38CPsGrEQEtu2qByT/Ls/U+x3df4nhvgLWO&#10;1gqWtacykAWCaSKYJbCs4Wzn2U8EUkKk+0qiWPcCX2MESng639cV7bpeKADxHNfnsdYRh7o38QlB&#10;2fRJ3v1hjEAwSAMALtY1uP7nXq4rQiXZ1i1FY3g67yvFTmc519uabdXy6o0p66IhCPqlvxawq1qS&#10;OCEKFFoJyqajbAxv3j0gSQL+6P1LlIAb+3m/e9jWTLIIqRXHexnffv8cbw33Dgc8ulgTaMkwUfzJ&#10;/Tl5JMmTgNv7GZvSkCgj0hCmeciuturxdWnGeTB6tG7/yg/9x7/yr/63v/GTVy9EgxfzYv7880Iw&#10;eDEv5s8xv/DlL6tf+8VftH/3V//dl+LE/drxndeyu6d37eWjJ+qdb7/rdXlBkk/F4f6Ek4MR+9MB&#10;i03FruqYDBLqpuPpfNsDkMqOJAr4kU+c8Gyx4VvvnXPndJ+Tac6zxY7Oeg7GKdNBXz/knEcryXSY&#10;EIWaZdEShRolJUVriJ9zDEAQ6L76qDUWKwKUsBS7DUaElLXFWNtHC7XCWUNdG44mMZ+8O2GaJ6A1&#10;3nk626cTmsYinAMPTefZ1h3rosFaxzQPiUPZuxYCxSAOSGLN/nTAIIvxzlE0La2BzjqK2rDctRR1&#10;341dd44s1iSR5nLTQxeNsbzzaMlmec0kgDxL6IzFO4vyFo0nCiPGwwlZNsW4jkRbQgHKd1jnybIR&#10;USiReLTwxFqSBhBK3wsJkj+LYRrnaVyfHtASRpFgEgvCH7gOPTQWGgOdf15XBKAh14JceLzt8Fbz&#10;3T/9dc4e/nNMXVI0nvPVBb7U7A1fZpQZit07PJq3vHPxmPP5ko0/QaiAen3J+0+/w+VqipIDLldX&#10;qOiI++dLvLAU67e5LBrW2/dYblaIJOLq8gkfLW+z9TVvHVzjAs833ntElu3z9vvf42BP8tlXPsW6&#10;2PDp1z/J//F//6989OCCtx99h6vLxzw7f8InXv0U/+arv80/+9f/hNdfe50bp/f46je+zIOzD5iM&#10;XuXN1z7Jmx/7DA7JID/larPiYvMuV4tzOl/QlAJva376x36ODx++S5vUfOzeX+LXf///Yre7pmg2&#10;1FyQ6n2y9OB593dEpGIeP36Xp+fvk03H1EXJ7RtThOkoixZUQFNcUVdbhBak8pRHj7/OZG/ANN9n&#10;21zTGUW96SsSlFAk8ZjWbNEBRFGAFSHWXqNlx2KzJEk9aRpQlpJyu8WHltVuC90Oh6W1NU1zTaQD&#10;WlGwmDfUlWbdPYZwxK3Dz/H08jFnT7/HbO+Yn/qRX+TmrU+y2ZbkQYQJZ8zPnnB4I6XVDb7aEMSO&#10;yhiSKKezFxzsn5JkI1pVULotRbnh1umbzM8vkFFAnA6xzYq6XdLWLUGUMx7c4snj72OaS6ajIfcf&#10;fQOrHSoIMbpivn5Ath/RZh0H08+yP77H08U3eXz2DndOPgYo0jRitXvE2+//AZX0vPLqj3Bx/phd&#10;s6FtLd5C07SkcUSUCNLIoujtuSqMaVtotgU61IRJgrUeHSiUdgg03mscgqKqMKZnmlivcSKgbgva&#10;pkFKMK0lVEOCKECKvoNeq4BducV4hzFQFBVBEIGU6DAgjQeMJ1NQDhVIwjQCHxGFMUGkWG2XLK7O&#10;0EHIdHzKbO+Urm5Zlg0+jDkazZgFCW/e/SSnR6eU9ZZ8OGM82Wc42kdpQZIMcN6SJCPy4YT59SMu&#10;Lj5EygTTeTauoBMeI6BqKqrOsaoqdBSycjV5kHEcRbxxfIfXDmfUxZJ4dAOpJfg+7ZRkKd47vDUE&#10;YUzXdZjOMBhmONviuhIhM6o6YL1dc3BwzMmN25RFjaEjDAVahARaooRmcb2k7VrCMELSd9uXbQ3o&#10;Pirf9K5358HUtofiBZJAa5TSKEUPMZW6F4tUgBYCLUN0EKNFQBBEJElEECqMa0jinEjHaBXS+24F&#10;3gcY42i6jqJuUTokiTJM12KMoWosZWNpvKPB4RQ426KlQCmN6RqcAyEDyrYh1IosTQBL11mUDvG2&#10;JUlyjHd4KUnSvnpCSI0IdA8SdmDoxVfnLQoQWuDxICRV21HudggZEAQh3hpwHvc8wq9VQGcMnW0R&#10;rhfVu7oDr0BqrPEIHVLbAh2EZHGGFB6lNd6D7QuS0ErhrUU/X+qazmDr7rkJIEA+f74GQYxxDgRE&#10;UYyWEiEd/jnkOwg0YZiAAeEhjDVNU7PeNtR1i4xCDA6BZGdb1qsFg8EedV09B2PHWGPRKsB1HVVb&#10;UjclQoa8/eSaDzZbvva9Z/zxnz6hUHAja5BaU5nN82o+xW67paodoQpRDryRJHHMKN8jjTN0EJAm&#10;eS8utUuaqmYy2O8XBlHMorqgakoaU3KxfMKm2lDXOwIdIaUgCzVpOqZoW2SoUErg2o5JOiRsJYGC&#10;4SAliBIeX5f81m91/MbvpSyo0PkQgcOjwUpItjjV4mWNkBawCGH6BGPXIp5XDgovENLjlADpwThc&#10;85xf0fVQbxM3kIDYc3itwAsaU7JttwzlOwTRhrWUPFieY7aS41d2vPVmzU/+yIAf/vSEWZqRymOU&#10;KpGJYlFpfvftln/79T2+8nbG/bMBRr3EweyAXQdla+mavgJtudpxvWqIQ0WsNcIIltuKq+stV9c7&#10;hHCMBhHWejrnmAwTJIL1tmaxrSh3FmstddtSNx1FYbHJjuHQUBeKYRfTBBo3CrBJiBkF1FNBkMdk&#10;KmOoErZyj2/dt3z78YauW3DrcIwwNe1GYkyF9JpQhJT1jnWzoTMW6xU6UHTdlq6rkSJAEiHpORtK&#10;Kw4PXubujc/grGIvOySIAhpKAim4vD6naJcY2yIJmGb7DNK9vjLM+z7F83zt09qazvXvF97hvUOp&#10;4DlY3REFGVL17JDadGybFcZUIBSBf34mVBnYPgExHuz1y2IHURwgrSBPhgSBI9OKVMi+6k46RsmU&#10;WCV9x3q5pusaTN0guw6lJEW75sHFfR5efcCj+RobOPIsJQ4tyXBCWxkuLs/onEeGIabdIW2fthWB&#10;wtKyKhc0OISOMVJSFwuwEdZ0tNbQeo01Nev1gk4K4tEeztfoMELqGCs8aE/d9qkikGgdMhodgdRs&#10;iw0VjkBJXOdYLhesjKHsGipTI+MQBIzzjJcOp0wGEWdP1jx91HHjdI/JYJ8s12R5RhJoxoMxsdJ0&#10;BoquQSPYbM4pbc0wmpEHI5qmZjw8el5bFvD44iPKZkc+nGKoGCQRWRJTtQ1tW6PCgOnomLbdkCUx&#10;g2DMdrPC+BpXGFQLOmyp7Y7BMEUpidYp1a4DIrpA4wBT1lxcP8EKT90V3D9/m+vNOTpJUBLmy2s2&#10;ZYVXkkimNPWOZJihvScOAgZJxuHsLh9dvsvpyT3ybEhVbxEqYm98ihWWZ6unpOGItmwpm2uUd0yz&#10;Q2bjEwyeziqM9ywW5+y6DfPlnDAFa/qzTihDwBCokM1uhUSQJkO8NZjOkmcjuqrGqX1eevOv0sgh&#10;i9IgEAS9Ftobnly/MK5Nz/N5Y6aQXrBqBZtWkAWeJ1vDonasK891ZbmZOjLhONt5RsMR06NPcHTv&#10;J/n3P/VFDu/+FNPT/4C98QnB+FOUTcP9R29TFudcnleEugVRo11FFIWYruPx4gnzYsc4PeDW4SsM&#10;ogwhJZPhDNfWKBlxMLqNlgrjO4R0tM2OYTLmztGr5OmYst2RpSlo8fz7w/HdD/+Ytiv4+N23eHz1&#10;AcvdgqPpbfTz5+AonZCEMYGWHO7d4Oz6Mc/mT5HaMswiTNewqQ2NlhjTEKkxgfckcUoyPKJqJMfj&#10;WxzNjplfP6M0NUW9QesQqXtmX5rnNHVDVVecHLxMHk+xpiGKYpBwOf+AbTXHoWg7wUdP36fxNWGs&#10;OBrcJI5GnF3cJ49GrK7vc/Hke7zx5o8hRZ+8D6Rg1Xq2LSgBwxhmicT4nlMQyB5q7L0nDQSRAus9&#10;UvYmtk3T32fHsSDWsGkFUkrKxlK1BmP6cj9nHUVt+8ZH59lVhjhUtK3j0VXBuqzZlR2X64qjSYoA&#10;zuY7Hl5u6IzndC/jbF6QRIrJIOHtB9fsqobxIOJob8ggC8mTEC8kwfOkgnGe2SRjf5zypw8W7A1j&#10;ZnnIk0UBSrK/NwYdgpJ88GzN67f3GOcBi1VJEmqmecjF9YZXTwbcf7aj6wzrsuX3356Lk72Uz9wZ&#10;MF9X6v0n12YQ6enFxv7E6LN/89d/++/89OqFaPBiXsyfb14IBi/mxfz/nB+IBb/y9//RW17bf3rr&#10;5Vf3bp++YtX1udpcXnq3esbeZCz2ZlNO9sfsTwestjXbskVLSWssz643NK3FOTie5bx2e8aDsxX3&#10;nyz5oY/d5HSv7/bTQa+0R4EiiTV1bcjS8AeNCRSNRSnFMA9R8nl4VSo2RYvWgihQWOsRStG2LcVm&#10;w2A8JZAC03VUtSEOFFJ6tJSczAYc7KUY5ynqlqYxLDY1VWPY1IayqHl0uenrjoKAi6sN4BgMUvRz&#10;QFIaB2RxwDDRDLOQPIsRUrDZ7OiMpbOSbW3YVR1C0rMVJIzTkEESsqs7Lrc1TxYV755tCZTkztGQ&#10;yTBD4Yg1DBLNONZEWvQNG3iiOCUfHJIN9smHB5TVlsH4mDTPMcbgu/4gFMjeNaFEvxziz+o1ekaB&#10;8z1kKtOCSMMPOAYeQeN6voGnd7X2FRmQaEGq+roD6yWV9Qz2XyHZ+wLofS7PvoMtF7SFRYchTzcX&#10;PNrt85Xvf4vF/Ao9uMHxeJ+D/YSq/oDGTqh8RNWUBKrBtk/Jky3L5Xe42sVY1my3FYvm01ydP0Km&#10;n0UPctzyCYvigmebV/DBCUd7BfeOZ7xz/zts6i2Xq7M+WVJvuLjY8u0HA7739E+YZB0/9MaP8p/8&#10;xM+R5xHf+eD3mJ9f8Xj5kL/+1/5H/utf+m84X1zQNg03T24TxhGL4iE3D9/k4uKSp5fvM2/fYWFr&#10;jg7u8Cff/n94+PT77Oe3aeolOhxzsXiHIFLcOXkL0wpGgwGmrXjnwe/jtWZXLukqODmZoLVncT3n&#10;/OoKZN+96+nIkyMSInb1fWyrUCZgPA3wxrOsCoRImE2OKKsdVbliL0kJ5JiyLhmEIURjJCXH0wlp&#10;MEB5QRiHiKjA+xS6GiULotCTDQ9Yb68p6g13bnwJx47GbnA2QquMPB/S+ZKPnnybb3/0FSaD29w+&#10;eZV3Pvg6Nqo4HMTMZkNEoKgKS9M0oDuaqsS0huH4BsatsbYiVDFZFtMUG2oSPpo/JHSGwHegFZ30&#10;JMmArrFESUbbOoyU6LhDy4bD4wjhzjE25fHZY3zVcr1+wI3jl/jCp3+J9z98l2/f/9dMpnucnT8m&#10;CCWvf+ILzGavslwt2dCwa1q6ou4Xrr4jEBLbVZRFQRIN8F1LqAMC5YljRT4eIZXE2Rq87Z32dYUx&#10;AhlohAYvDGkSo4RH+PrPLkOmU6TZAK0ku2JH1XXUdcNut8Vaj8IyHIQkaci2KpDSkOUDhPMY2yB1&#10;767tV5kCK2pkmFGXHXk+YDAaE8cJTbvmzp1P0tmOQBvSOETHGevtJfnggNMbbxCEGYvVGbvthq5z&#10;OAldVyGlZbm84tH8KRuaHhgZhMgkRkmNEqCFxhlLEocM8pyxijkcHjEazmi6ksZ0RMkE5zxNuyUM&#10;w56HYm2/+HIeQUhrPFHcf8bjaEiSz4izGaZrEdrhfMluu2C9vCZJNKatQfaVUQiN85KyaAklhGlC&#10;p/q8VBrGYB1hGBKGAhyk+QAhDEr1cF//HL7rrOurcrreHSq1BiUIAkUYhqRp0j93cAgBoUoJwpi2&#10;a/G2B8IKJNb0/f22bQGNkAFeQFVXNFVJEOq+aod+se9dD67dbtdoHaK0Yrddkw6HhKGiahsa05H+&#10;v+y9SYxtW3rn9VvN7vfpT3Q34rbv3de/7J0v7XTvsnAVVRhRCJCQB1hMSogJgxpnSUxrZMEABoUK&#10;CQsLZBemqJIL48Ryn+lsnc17L29/40Yfp9tnd2uvtRjsSNcQe4KE9D7pKCYRcU60e+3v+/6/XxoR&#10;695pUDcFUoDUgs45ZBTjUT0GJVZIJQlCjZSC1hpK0/TNYaHYbguUivAeurqlaR2IHseFULiuQ0iJ&#10;uZE8p0naezUAGQRIJZCBREhJbSvCMCb2shdHxykewEtCqUA60BopFWGgkVL3UuIowjmLbXtJcmct&#10;1hlUoPHOEgQQBAHe/hhZdTMI8SFKgcBRlg2rxYZAhXSmxdiW2jbMd+dMhhmmq5BpilIW0wEy4XJx&#10;QeNb4miEEhpMS6JgMoh4sBMQJZqjnQmHkwHrcoPzIFVC1bQk0YBIx8RhSnTDa9aBpqsbRKi4XL2i&#10;aJY09Ya260jiHKkktdmyKq8hqDDthhfHTzlbXNK2K7QMENbQti2LxYaqrkEIIi+Q1hGnOUoIoqHC&#10;hpZvf3zG//0nW/7NH8ccX09J5xNk3DdNpQyIhCOJWrQv0NZi6PDdBlyJxzKJSwZRTtP0QwSkRrgO&#10;EYBwlkgLxsEI0zmmg5TUh/iwoWtbrHUI7fCiBSqy2PPG7H0e3v8yn37jHj/3+SM++OUpf+/Lr/Ol&#10;t99gfzJAtiHbVQlJw2W14Ktf2/KXX3vIRy8dpSlwaJTQCAdX2xoVaG7vjBnFMXEckCcJozRFin7B&#10;QnqIvMKaDu8cwnRw4zq4vNpwerHqf1beMU8iNCFFW9O4mrKzZOOIvemESTJkvjNid2dAOuxZX37R&#10;0Vx1ZEgCr+gKS2uWEBuE3WG9sbx4mrO1LTrbkg8s26qgNA216xBCM87nhHEIyuLo8Debw1JrdOT7&#10;aZdPqMqGolj1Hqf7H7A3PCTSKTuTA9IwwduY08unlE2JMxIpKqIw7nnkQYTAY2yNsS1SKSTixhtC&#10;LzinP9hpqRFC4GyHdZaiWFM3W+p2TWMb1vUVBkFlHMJahukM62pCpRhmu4RRQhgqkihHyxRci+9j&#10;TczGd5gPDknjnCgI2Z3cJgwCkiRjZ+cNrs5e4X2Nij0tkkEyRHqLDSSxjPq0xGAOWmJsQ9UVTMY7&#10;pCJhWZxiuwBTe8IoAqk5Xx9TXl6wulqQpt2NMN6wqiyuaxnkE1wH56cXjPMRWgWsaotrPKbpMK5v&#10;Dnrn6LBs6iVFV2KswxuHEi2N1WzKliSLiOOcpi2ROuy9MCoCL9islyzLiv35IYNAYdqC8XyXqi5Q&#10;OPb2xyRxy/7+nOloj0hr8sGUuq05PXvSO4Talk25Io4GDPIZe+NDVusrzpbHBFFCFAgw/UCzbVqk&#10;ULSmQqsA2zbIUDMIRgyihMq3fPubDX/xtY6PHoN0Lbd2pgRxR5aNEDphVVyiuhrvaoy1dHWFFR5l&#10;HbPxLYajHa4uT4hVSBTGFF1DVZesi0sWxRmJTggzh3SCl8unzMd7fO7uT+K6Bi8dw3TOYnOOw7Fq&#10;l1xuL1gsLmhcQygD8nQAnQEPnXVcLI5Zbl7y8O77pPGo979tXxGpA5QOMX5Dayzrcsnp1SssnmE6&#10;wXoHTjEf7XJw9Hni8RGtaSmMZN2B972DrTRQdn1CWoleiDuJJfNYUBvA99vrpwWsG3BCECnJNJEY&#10;BI0TLCtH4C1ta/loAWkoORoG5NmQ6TAjyG/TDd/j8OjzvPnmz3EuDgnCPZaFJaIjB2ZxjNIlgVKk&#10;PsdpT9dCKBOsESw3JU1TsjOe09ZrThdPOFkes9pesCyuGGVz4jAhi1OmgymbckPTlATa8+TFh2AV&#10;SZby7OxjVkWP3IzDgI9ffh/jPet6waK8Bi3pupLnyyc8unxOUVUU7ZbNYoHvLEEcMRpOSYKQdlth&#10;fMimLogQXFcvOS9u0qq1YRSP2R8fUdUF+/Mjtu2G1hVkSYjSMcNkQlmsGKYjsmxIIGA63uHW3j1m&#10;yYxIC5w3bMsrsmRELMcYW3B58ohG3+X23QdI13ErV0wiON16Vi2cbCHVcDQQJFoghPhrP4Fxgjzo&#10;0b7nlaDtbhKO9HRFcbMQJ4QApTCdZ9NYisqyKjtmeUDbOQLVn6cuVw1S9PfmL6+2rLYNs2EEfRAI&#10;BVwtKx6drAi1pCgbXlxs6KwjChVaS56eLZHCU9WWyTAiz0LGo5Rx3g9ynIe9acblsma57Xh4NGGS&#10;R1yua4axYl2UXG1Kim3DptO8/eAIHcVcrwqE9yjgYlkyzgJeXBRMs4hJEvDodCvWdcff/cwupu3U&#10;5bLo9sbR3nySfvnX/9F/9S/+6b//s8VXvuLlV7/6iQj5k/qk/jb1ycDgk/qk/hb142HBr//jf/Qm&#10;87u/8/r7P3F7f3q/S9dnWjelP336I7J0IPb2d/vN+kHK9bri1WWBd45hHnF8uSaNQ+JQc+/WBCEk&#10;Zd3y9NWS3dmQd+/PmQ5iDncGxKGkajpGWUwcKsJAEWrdOwekREvFMA1JIoUxnlAritogpSAJey6z&#10;0pKmNdRNR5TmSBwSR904pIDxIEQHAfNxRhp6mqZjsak5vtpwcl0i+i4RF+uGK6O4ahS+XrM4f8lw&#10;tsvu7ozl1TVt0zEepewOY4ZpQBBItO4xD8tNRVX3gq7aOLz35JFmnIf9cCENcc7z5Lzgo1drlkVL&#10;2zkOZwn394fMhgmDJGCUhYzziEGi0VqhVC8KtdbfNKrEzWaVRuiMOBvSbNZU6w1BHKMDjRbirwcu&#10;ne/TAnXXpwoAtOxZkFr1yYP+Wy0wFhonMN7fyKduUESSG9yEJwgDrJesvaVrHNFgj40bc/Dg53nn&#10;vV/l3S/9GtOjn+XwtS/z+vv/Hu987if53Gd/ibKquTddECrLsow4K7aY+hmKaxxX6OQ2tZ3T1DH5&#10;7i2MiVByxlbWtPX3iYM5weiLrDc/ZH21JIznOAQxTynKNVVRkeQxkYo5PX1JOBgiwikN5+yFDe+8&#10;9x6BDDg+fczHHz7n4+ff4Nn510jGt/m5T/0dFA1FseU3/vl/zX/6D34NYT3lusB0BfO9+8zHdxDB&#10;lM2i4WunX2c19NTbhqZcsLNzh+XinCC9Zhi9yavn30InDbiMJy/+jNfv/wS2lAxHAwJqMt3huwCj&#10;I6LxAZ20FMbii/6gvVxcs380BBOy2tQc3R1wdbWm6BqiMGW7PSF0DfNsByUzhGs5ms3xCtabmoPJ&#10;DEPAxWLJttgwyFO86tiWjnEeMBjv0VpL05heZAG0bc22fkIY7LC7+xbGVZxd/ZB0MGW1KtluV2Tp&#10;hMPJHfI053r1lEqesXYbri4MXTNitbyia8/RqUGrnNcOf4a6MlyvPqapK0KdU5QFZVkyyjW7k33y&#10;LKIyJYHOUSqg2W4QQGs8q8UJD27dY5LkDIKUcTqmtg33Dn6FUfKQfJLw0UdfZzq5xZv3P8+z54/Y&#10;3T3AWsu6WFNtVgyTnOF4whv3v4RWiuXymCyb4n2DNQVdBzs7h6hIYbwl0AlKaYTWrDYb6tbSNB5r&#10;FduqobWwbWqMMHSdQUlPHOV4oXBC9cmFJCNNAwhgWZbUrelxRNITh5IsDklDSRjKfiPYgVSS9saX&#10;4gU0ZdlvmWpB52qSdEAU5AyzjJ3ZmM5cURULpEpI0hlxGHO9WnGxWmG8ZJjvs1xec3Lxgo9/9E0u&#10;z3sZIc5TlQVaRzRNyZPjD1EyILKSRKYoGTDPdgicY5hlpFFAEgYcHtwlUhFda8iHc+J4QBLNuLpc&#10;4GzHbH5Img7Zlhd0nUeKCITDe4mzHUIKtI4JohRkjBOaqtkwHE7QWlKbNWVRMBzNkbIjiQa0XUPX&#10;9cJ4ay1O9A3/fhJqGOYpSgS0BjwdUZQSBhH4jiDUBLHCIzBNR9eannNrO5z1N9LjFBUo0jRHeEdZ&#10;FljnUDJA6xAhPW1dwI3IXmiFc6bn+yPoPEgpaesaFSnCOEAI12N6Qol3Btd14DVeKpI0IQ517zcx&#10;ljBM+s+P7QXcXYcOAlrTUbUNXgU4RC/6C/vtfd/1rgy0ZrMt6CxIIelMSxIOsR5kGNwMM3w/QA4U&#10;SnjiJESpAPXj9w9CXGuwCAIliKKYIIrRUqDDEGdbZtkA2RqECvE3iYwoCPFYVKSQSqFVBA6MaVFh&#10;AKHGCYczFms7WjocliAKCMJ+AzsOIxDmJl2Q9C4fpUFJtPQ9vFjEOECEGtv1DoU0zpDAfDQn0jFl&#10;syUfhpimQ0aSIA3wUhLrCCGgtlAWBZGHcZRyb3dG7BqqriEIUwZhStN01NWaSPYugca0bKolTVNQ&#10;Vls25ZJtW9LaiigKECgindJ1DQ5HFGf95qML2G42WGvIopQoCGm7hrLaUDYNi3KBCQyhhsTH5IMJ&#10;WR5A4Hh20vCHf9Txh3+2z+l2hs0gGFiCtiPaJAT+gtoprD8nma3pmgBVnzPY33BvUvPG9DU+d/99&#10;fuXLY5RyPH3h8HQIFxFdK5JWYnQvcPRqzf5ozGfe3mdvVvKZe7vcmw9ZbzeYugYjqLvqP4xkAAAg&#10;AElEQVQ1Vq25qiui4Sm//FMH/NS7r/Pm/C7TdE6iByg96a8x/ilPz57xzW+9wcmLOXXrCNQC5z3l&#10;VhKIFiktZdnQ+T6VEmpFHoVEUch623G+3JLEAZ30lF3HdJgSaEm3MVw+XVMuLKbzbE9KTl9tWRVr&#10;PDBI8p5tHzhUrBBKEroAZfskXge0qmO7bjHGMpMCSnC1Z5QAKNqlp9lu0V3AIFU8uVqzvLzg/dfG&#10;JAKEDijEGh8IdKdQQdTLjdFE8Zg8i4mCgCBSdLalMzVCKKqiprU1k8GYKEgQPsA5S1XXLItjpuMx&#10;s/EcZy1XywV1u8E7Q6A0cZgRRznhTUJHCoUSATcrIFjXYa3Buo6660W1rSlxnSEKBuTZBO8sZdeC&#10;hVVxQeU2RFlEkCRs6iVeW9quZr1ZcrU4ozYNSkusb9FCkSdT0nhEpHovwmyww/70Lkfz+2yac86K&#10;J9zaP6SzHav1kvF4Sh5GXF4co8MUpwW1tTRVCcYSCk3TldQ2I4pH1F3LtrhmeXmGDXPCKGCS9As4&#10;m85jvWE2iElkhSRmOBiTpwnKh9S2oTRbhAn7obbvh5NJMkBKSWUqmq4kiQZ9g9o2OANdXeGtoV5f&#10;keoM2TmCPqiB6SrKbY3zEbuzmHHoSPKY2q5oa0GoMqwK2BrHIBrhuhKpDCLQBOGQ/ckR8/Gcur0k&#10;DgM22wVSBSBD9kcHHE3vUDVbzhanVK5iPj4k1zNwkOiY1jQErmWQjVmVFauqRCrPZDogHcLZueHq&#10;xYDzF45nH5W8Oq6Z7+VMpp5MSzIpafyGPMsYpTtUZYt1jjwfk0QZaTIgz0YkWjPOBhTdNToJOD83&#10;BNGQ1+68TaByFsUl+5MD9pIdJumcRPZDrKLa8PT4Y07OXnFy/gKrBK1vKeyGrWlZrE+ZD3c4mh3S&#10;dBV1JzkY3kGIEOcaVBTgWkvROpwZcH55xY9efIvVck2qQ2IZ4LoG5S1FeQ3pbQbjI4rGEmrBpvUs&#10;DWw72La+d6/5/hFIOCs92w4GYb8Q9Wrbv31nJnl7JrEeBqEglHBZegahoEVQOYkH7g88WQCdtZxW&#10;faM6j2KSdMRsNCYc3WHbDrDiHtM7P81f/egpfhMyYkjYrokjDaYhTSMaWyGDIdtyhcYidcamWLHe&#10;bGh9zfXmkv3JHYbprMdGoVhvlwyyEedXJ3TWUHnL4+MfcHz2jI25omoLyrpmkAy4d/gWzy+f8eGr&#10;73KxOkV4z7peYX3Htt3w8vwxeTTmsw+/gPEVTdtSm5rOgzUVQVTiFZxcX0HXO5Jc5ymrGmcd43wG&#10;ncRL2B/d5vj0BXmeYruWwpQMR1Nm+QFKRgyyKZvtNUd7r7MzusNqs6XF0MqOTbng1eVjYhEh2wXd&#10;6gQOfoIVOd45ZqlgHAoa26cJCtPjcUPV43Qdol90oB8szFJF03kWlWdZO6SHPBRc1bA1Pd5IK0HR&#10;eowTLGtLoCSbqsN5R6gFjXG0XY8oruqOh/tDWucoKkMWBSAFeRIwyyPWZQseRlnIMI/oOsdPvHnA&#10;W3dn3N4dUpQNgzhkkIasN1WfZmg6lpVFKW58BBEXq4Ykjri3NyIOFS8vt0zSkKaoWK0KrBXoKCIQ&#10;LdYp6rbBdI4sDOisJY0Vz85WZJHg3aMBH7/aiD9/tAIheOvWSEnnuqNpeBupPvt75qd/+6v/7XvN&#10;J0ODT+qT+tvVJwODT+qT+hvWb/2WV//kP3rP/uZffPd2cPsXfueNdz73ViKybvXqRA9F418++hFR&#10;nInDoz2m44w4Cnh1ueHl5QbrLLfmA6q2I40iRnnEaJBwsap4cnyJ6RzpYEhZl8Sh4tZswMmiYr3Z&#10;8OBwzmwYE0cBcRiglewlREr3hzA8VdvzpKUUxKHqXQFC4Fy/zSrx1Maj8JiuQ0tF0XSoQJKmMbPJ&#10;gKpYcbXcsCgszy62bIxg9+iA7XrF9x6d4cYHZKOY6vyY1abgjTde42A/59WjH0Jbcutgl2EW9414&#10;6/FegOyFR21j+y2TWBOHklESMh1Efy1bvi5avvHomueXJeM85HCacmuacjBJmQ5CRmlInvTC5CwJ&#10;0LKXGHoh6azDOI9SvQWqrBuKogYnqFYLOuPIJjNUGCB8fz7obL9hU1tJ03k6L4CeR/Fjl0EgBdb1&#10;B6vCwLL1VE70zws0BradxUmBCgK8Vjw5fcWf/en/zqsPv8lX//IP+KuXFZKAW/cfcnB7ShhmGFcy&#10;jyKenb0gHr7OyfEJuniB145Vq6i7iNoWWNER518kG79Hub2mawu0umZ58SG1G7MJD9m8/C06eQ9G&#10;Q1JtCFY/YvzmLzKd7CLW/xur5jGXV8cYu6baKlQYcLn8mO88DrheNsyyj9A64fWDt/jMu5/nf/qX&#10;/z2f+9TPM0z3+fj8j9HC8d3vf4PHrz5if36fbz36P/j9v/iXTMd3+do3/zWvFt/n029+ivOLx7z7&#10;4It0y0uen36HyWvvMYxzVNlwtb1iUzwmTxVXx6d4l3B461PM96eU25LF4oz33vsSSRqhFVytzlm2&#10;JdW6JU8jzk+eE5oMISqG2S4P3/p3ePr4LzkcDIijmKquyYc7HIQ5IxEw0GN2kl3QgleLE5I0xvgO&#10;5yzzfErlliyLJevFEu8dYRBw69YdYhHS2C2rdU3d1bSbLVVdogJNGBmiMCHJjojjmMurR5TbLa1d&#10;srn0JEnIT3/mV7hePOfFxZ9j2hWelqYacGv/fYbZCIugqQzZIEeHnq6OWC7XhKnhcPchy8sVeTpm&#10;nIZkUUgYS4q2BqmYDfeJgj4ir0NNFA0JlGEvn7A3uUPdLNFeY2XFR6++wd//xf+cD978VV6ePuFr&#10;P/ifefPhl8gHt6ibmiyJqKot3338pxyffY/V8pzj84+Y5IdMJvuUdkVZOlwryadxL1TtwOLxUnJx&#10;fUnTFASqdxxo6dGhAF+T5TFZqglFg0QQKyibksb43kcRhAjRYU3LZl3R1CWDLCRUDuVrYq16WXIy&#10;pJO9fHiQpHTOUNUNUgps1wKC6fwOgc4YZkNCIaHbMBlkzKZHCK0pG9OjZ8otznqW1y8QWHZnh1RV&#10;wbPn32VbLNEiQAW94NZ2lmKz5eLiGcvFBTvz10iCAdvNEiUCJpMZeNfL+2zb81UffJHJ+D7bYkm5&#10;3VAVK5J4jA5SNsU5SZazu3uf9eYK5zq6rqXZtigV3Ije6357Ng6ZTg6xznN5fkxdr1gsT9is1oR6&#10;yGCwy2x3hzTZY7G4omm7GyFwjVKQphlS6X7LLojAK7wLelGxkDhn8b5Da4XzDmNanHHoICJKEqzt&#10;cUAyCAlVTNu2dF3b8/htiwo0UZwiFKhAgO0Q/FuMj9I/btf5m6/L4Z3H25YwihiO5qTpiDTOMF1D&#10;FKUoKQgjjVYC0zQY43Gu34Iru4ZQJ70UV0o8jtoaOqdQCnxnCGTcN77XS0AilbxZgZMgBdZb8iRn&#10;lGWU9YaiLHqUkpSEWiPp/q2HQeoeaeI6nIVAOQaD5GZLM0LgEK5DC0HTlP2wyjQorXvkie8blc5b&#10;WtNgbEtnLVporHPUdYWOQ5qupW5ajDOoOCAaZribQYfzjqaucLZDB4ooSrDOI5S4GWZobNfi6HFJ&#10;OgtZbK5wSuKVx0no6FgsrmnbiuksI81yxqNdTH3N/t4tqk1LsV2ShjnedjilAIWTktYLTNv1TQjf&#10;EQhB2VS0piaIFG1rMLbF+14yG2iJDhTWbEniBJylaWo65+m87ZFWKiCUmqrsXRFRpPpHMmS9uu5f&#10;s5RMhhNGacI42yUcOlbmhO//qOIP/sTyh3+uOC9GhEGKco/YbRxtYSmaJ/igpJUdUfKE995a8bNf&#10;TPjMgxV37muiLGUv2+ODT+0jw4/5zjcMP3ymqWmxIgQREq0kqnO0YYPBUV3WhDrhrdtH7A1jInPN&#10;m6/tsTeseHn5iMvlN7l35xFf+izc2X/G4c5ZL4jUI+JwQqATrDc0psDKBlTGv/5qy9e/vaLaPmG5&#10;XVO1jmXh2FyuGVpHODLsTGIe3gp4sD9jnB4wHwzIw4Rt0XB5tmZrDcZ7TGN4/PKKl6fXrNcl1fGa&#10;KA0J5xmt7Yi8QyaOZdOwuO5/15quAuup65bzkwXXFyWL9ZbFdcnysqRpDVYITOCZaU/beuruxzuq&#10;mmEsGMSCSw+H88f8J7+4Q+xqQjEkICAOhoQqQBtBbbZUUhANElx7TWc6lBd0rcc6QdeVmHaFEo40&#10;GeBFS56MGOVzoiAmjlLy0RipPEIITi5+wA8e/4Czq5fUzZK62SJ1jECiVO8tcNYib5wf3luct+DB&#10;dDWtqahNdSNoN1jfoqRnNJySJyM8Fh3A3t5rKClpmpLOW8rCUGy2VJ1hayquN+dU7RodhOgwZbVd&#10;EIUpUjoipXosGRZrW1QgELFgu11QbM9pnCaMZri2JA5jdOvZnJ9Snz1FhgonQ+pl1Q8UixJrJOlw&#10;l9h13D94SLXasq5OEUHCslnRSs351ZraBkiVk40itpsVwkOgBdZqrLbI1hPpfhAqpaR1hlo4YhkR&#10;eoERrr+u43HWYOst1hrSbIYxFc728uhIpwgd4aRlbzTkaDJBRSFBFBOEMXVdsVhfsd48YzbewWAp&#10;2xZHifM1y+0F55szjFcMoyGz0R55OmS5eIUTkqK8ZDac8Pq9zyOE4npzwWK7plpc4/DYQKIQrExJ&#10;6RraxhCnQ4xvODk9JYwcd++HvPz4FOEmrDYrnnw/4o/+1Q8Z3Dnn4OiIIAlAarwR7I53EcaABi88&#10;27ZGCkfrW6SK+vSD1mibsLhaI0THdDRB65Cj0T2SbMymvqS6PsOZmna7RErYrC7YG+/y8NY7hHHW&#10;I/SkxAsYpjNm+S6vro9ZlRW3Zre5XJxRb5+gQhiJFKWP2Hv717l152cY732OrXqDfPQWo/k7iHAH&#10;oWecr7Y0Yo6a/yQnbb8wIAWkWlBbT9P1fzdNT7jD0+OJ0gBiLQDBdeNZt/BwIngwlj1m1Qp+tHII&#10;38twhYDSeO4MBOeVJ1C98+u6lTRtxfvTlizSPFtZLtselTMZ5MwnI1Q+485rP0P08JdIb32Wy0Ki&#10;p0fo5IDr6jUms3sMdIeXhheXS06u/pzj1Qt0ENNYw85gjwBobYOQkqbpqBpDqCR5OOyRvqePOFk9&#10;ZbXdsC1rdudjDkdvMssPuDW/y7ZdEYYxg2jIXz3/c7Suud5cMEnn7I/3aOoVpt1iOzBe0rUdbefI&#10;sjlR1F9nN9cXREIwn92iExbbWNquIwoTDvdfw1nPwewWSZKAi5kNb9F2NWerZ2zbNWmQMR7ukiZT&#10;ynrLojgnCiLSaEgaJwgpsbZmWa544+GngRG6Kzm49SYvt4LryjOOJHmv6aBoe+de1fVJ9zzsz1s/&#10;Rutelo5JIm9OYbDp+/mMY8Gi8ZxXfaq19pKtFXSuT7ycLNveg5gFDGJNax2hllStpTOW2/MBVWvo&#10;nEPJfoA0HUYczQecLSpenK0p6paf+/Rt4kgjhefBwZgvvnOIxzEfpaRJSN10lE1LloT9cyMxBkZ5&#10;2AuZteT2Tk6oJJdFg9WKQZ5zvio4PT2lXVziuwbXNsgw4mxVEWlNEgYgBBfrkotVxTu3cnYGkfjm&#10;4yXzYSR+8GIlVkVj7+1mrw+z8K3v/euj3/nqV3+h+8pXviK/+tWvfjI0+KQ+qb9BfTIw+KQ+qb9B&#10;fcV7+V+8J9zv/sHvzq/zT/+Lw6O9z61Pr7viaq1zNr48e8bO7q7Y3dtlmMcoJXl5saZsO7SURIEG&#10;BIt1Q9tZVmXDqmhZrwrmkxFH92+zvDzh5atLpuMJl+sa6yz3D6aEgcZ0lijQeHrGbZgkRKHg4vwC&#10;q0IGcUAaBwggUIq2c5S1uYloC7TWLDY1SvY8S2P9X6N4rLVcXS44W2y5Lj3Hi7oXGRcNxycXvHz2&#10;lEUjOD8/5+VHH5KFIV/68mdI2mOOv/9dxpMddm/fR90MB6zv3QmBVn0DyTliLftGolbkccBkGNF2&#10;DmN62fHLy4rOOu7u5hxMEkZZyHwYMx1EDJIbeXMSkoQS53sGovWeygrqtt88FlLQtIamMQTe43H4&#10;MCUeDAhDifSOznrqzlPfHJas6wWf7mYI0DnwXhLpXmq8aXuO5NoIWg/egQEa67EogkRTdJLnP/pL&#10;Hn33d/nRt/85q8s/wbU/oD77Ok8e/zOaq+9z/PgPeHn2hJPHP2Jz+mecHH+fi7MPefXk9yhOn5BF&#10;W5aXxxSXH3N5+h2s+za4NfXVH2LL7xHqF7TtRzT2CUJcUS6PaexdGvNDvvjl/5LZ4d/joz//H/j8&#10;r/5j7HXLkw9/A8oTcCNCpdisr2n0KVWxxE7+Y8JoTpiW7CWGh3ffQ0ee/+43f4NWFawuj7nc1sQD&#10;wTS/w2JdMp7vECUjnp4d05oCQ0uYJtSbkq9/74/Ymc74+MWHfPTqe4zjnCLISZprlHhJ4xyuDpgm&#10;R2iRsX/wENPUPH/xfQaDIT//wT+kKBv+zz/+TaLIIYcZWbSL2W7xwvFT7/1D8nTEyfIFn3rjlzDW&#10;8urJS3bGgjQYImSEE1cUBQRGMIkzzrfXvCoX7O/O8EienTxlkowZRAkiyLg8KUF2aKXR2hNohyAi&#10;i2PqxrBer1GRxgWAVJjG46yiLK8pt9dASFVtCXWAaULikeXO0Wf44cff4mLxDQ729nuOaXHFMJny&#10;wTv/Lh8/+Q4Xi1OU9CgV8Ytf/M949uoV69XHzGYpnpwgUGRhjBYJ67rCuoqJGuKtobMNw9EeKtRs&#10;6xWTNEd7weX6mjAM6aQA7Sm2x1wsrnjrwZf5+g++hbFrLi5+yGgcIZ3lzYcfcLBzn8P5Xb7w/s/x&#10;+NGHfOd7f8h0tsu2rlitLwlSTYhElC1edEgR4Jyh85YkScjjiOlkiIwsbdsh9YDOOXwnkF6jgwRT&#10;t6RxzxwvqpKmafGyFxjGur9JGOcBUaCJ4gGSECFDDCHL9RqNQPkGLwxKxygZkmRjhoOcut5ivWSY&#10;T5kOpzi7pjUFQgk264Iw3qMxHVmS4ZylWD/n3p3XGA1z2vYKZMF4OGA4yHG2YTa9TRhl1KYC4Qmj&#10;gMM7r+OahrreIiPIBgqc49bBe0SJpijOyfIxQZgTBCmL1QlJOkCJgMNbb3P77jt0tkAryba8RkjQ&#10;WhMEKV70DeAkGbC3+wY7Ow8Y5PtcX53RmobtdsV77/4Cn/30P6CqCqzd0LUlrdlQb0vK7RqkwFsH&#10;ymOdQd9s6QeBAqFoaoeUab/V7/vhJ94jhOrFuvRYJ9M1N9cJCMMIrQLarqXrTL9NrxSmbQkDSRRG&#10;2K6j3KzRUvVDD9vzuoXzaCFQqD6hdZMwi6MAvCOLJ2gZkKUj7A0eyHmLxPW+jDTDO9tjq7zH+g4J&#10;OG/pbEfX9ck57z1SBngE1jV03oGQhFGKkp5BmhJYsKbFS0egQnAgZM8oVh7CMEC4FmNuvAQChLAo&#10;DUrrHh0VxAggVgJnQIUShUMJj/MGqTytAycgjhRehb1LxBqcd+ggRihNZw1lWYHUdJ2lqmps51Ee&#10;4igmTlLKpkfxWGeJ4n773jmLNwaE5uz8FUVZsN5u6ZSnFWC6FuE6wkCRxCnDZEQeh8x2hqhIEGUx&#10;KoBytWa92BBGSZ+gqVu8cIRhQBbFSLsmDBRCx7i2YZCG7Ez2GeoI5wW1NcggQqPoTEPX1jg6kiTv&#10;hwqRJExStkVLWbVIHWGswUsH0iKcoW4K6mZLEIZ0naU1LU62hIFnmA5JlGQQZUwmY07WJb/3x+f8&#10;3h/U/OB7IctFDroGscJyjFWeMA+Z7L7iC59p+ekPPO++2/LTnx3zU2/PmYoT9tOcNJvwfNmyXbU8&#10;Pvk+f/hHkuV6xmV9gUHjsFjjiW1BkNesXIPdrHDNJePsip/67F0+99abDPf32JtO+ODTn+dLn7rH&#10;g9cWfPH9AZ97cJ/DUcg7tz/Hg90vMB3dIwrzvvkqNc62dA4++ljxcnGCUV/n8M4JB4eeJFzT+cfo&#10;8SuGs4x7u/d4+/bbPNi/z95oyniQMB4MEVJyvd6ybQ0XxZbnx1d4xE0SR5DlEeN7Y5gmeOHwXU0U&#10;dngpEY1A1RXtZcF1Y9hsWurKMN6G5JchVWNgW6NEiJcxEoV1EmRIJyVlp2mNpZZrVGjoXEtDzS9/&#10;kDANXrFeSXQ2wdga2/VYICEMOpCkg5zl6kV/TbAObEvVtEiVIkWEcwKtQ5zrh06DZEwcDsnT8Q2C&#10;ZIzwAVjJbHCrd7WEfbLWAkXT4IzpETXOEoQxeId1Bmu7nsftHUJIpFAIZ3HeUbcVF6vnvLj8IRfL&#10;l5TlNVZ7hvmUyAdInxIQkCXT3mNiaoIwxbQGr/rGr5cCZ2u8dRT1iqZbE6gYY5ZcLx/ROEM2GLC5&#10;fM7ZxVkvRxWGzeY5dw8eMsj2Uaolti13b79GkLVsfS+iThPJ3VsHeF9xvFpQVJ5b8xlxGLA/2WO1&#10;PcGrIbka9v+XTYvXmra5BBdjWgHKYaQmlpKd8Zw0DhE4dCBRwhFIR+Ma1psC6S1SgJYh2A5vO3QY&#10;g/BoFaKDBOfcDcpEYF3JIBkwm97Geoc2gt34EIWg9Q3L8pKqMHS2Be0Joj55VZmWstlSliuWq4sb&#10;vBDszm8T65CqrbkornGm4vW9h+zuPOD4+gW4DuEstWgZyJgozDBdh9OSTMVkUYogpDQdm+0lr705&#10;ZP5gS5KPGWaKW3cs73+wy3g2oa47rpZXIB1hHDAZzolCy87BUY9na1akQUbVeoTUNBVcXl2yfzDl&#10;nbtvsz+8RVlvqFvHXz37DtfrC8bDHQKpabuid2h0HiJI85hJmlGWK1SoCNB0FgajHc6un1JcXnLn&#10;7ueZ3fo7pNEtnDzEhW8i5UNmtz/PaJSRxjmTvbvMD97g/q07TGZHDCZHZNM3GM7fYphppO+dPImW&#10;TCJBqmEQCPKoR9DUtm80t85TGpC+N720VnB7IFk2/T1PquEn9iR7ST9oGISCQSAorSe4cb3NY8Eg&#10;8CAV5eKcb/7Z/8IP/ur3OX36p2yWJ2gBjRwgs5jWOCbakUUCFU14+PYHzI6+xN7hB6TzN7j3xk9x&#10;584XEOmn8Om7xJEllpLd0ZwsjAl1wN58H0dH1ayx3lBtGsJI41zNycUxQRBydbVhsVpTF45bu7e5&#10;u/OQ0XBOqFKm+YDz1UvevvsFjmav8eLsR+zme7jWYoxnmo8o2jW53meU7GCbikAGJDpgd3QP20ls&#10;U2NUn5Y2TYmTLZPJLl3n8SYgimPOV2vCMGSY5yxXC4bDCeN0F2NrqnpNUV1jzJZ1tSEIYyaDOYNk&#10;RKRD5sN9Hh69gxNbpsO093OMHrI/HBDEOWUnWBtPHkisg1BDpPqfj7GwbEBLj7hB5qqbtIGU4Lyk&#10;MLC1/RkmvEnJLxqAfglBS4mWkmVlKZse6TbNAyLVL+QVdcemalmXLQJBnmiklGzKFu88WaQ53M1v&#10;0EIl3350wUfPrzldVHz48ookDPjcw302VcPVqgIPV+uaPA14sDskiTRnRUfbWRw98SAMNKNhzCiJ&#10;KOuG5bokCzTXladVGZ1XGCsZ5jEIwfWmIY5DlJQUpWE6jGmtZZZp3r09FmXT+UGqxXeeXouiNK41&#10;7t2Hv3T//ke//89+ux8WeAH/5P/LdtIn9Un9/7I+GRh8Up/U/0t9xXv5FSHcf/NbX8ntvV/7X8fD&#10;7KevHj/pmqLUY1ngrl4wne+LwSgnTSPCMOD4csOmMoRaU9Y9h7gxnqo11I0hDkNkEJBlEUd35lw+&#10;e8RiWfLu++8x352wujhlkse0nWe5qTCd62/qJWgdMpmP6NZXDPKU2WiA8HC+rJH0qYJ12aJUf4CQ&#10;QlA1lso4atPhHES630LoOod1lnVl2DSOVWG4XNf88OU1T15ds14tMC7GWkmgJa8/uMODN+/iXv0Q&#10;Vzv2X3ufbDzDmQ5jLQhJGvXR/kBJtBQEWpFGmiTU5JECIXh+tuVq3ZBGmqtNg/Nwf2/A7GZAMB1E&#10;jLKQUAtC3X9sGEg8gtY6ms5Rd9Baj3Ue2XeWsF3P5ZZBgFDhzeug3xxuHJUBvMALcbPR2W/T9BuR&#10;IKQkDftBSuPBIGkdaOER8oZQ4zytkHhXcnHyXf7yq/8j3/uzf4pZfIPWlcSJYLMt0dGcg/kRm/Yj&#10;Ev9tVPuSneCSTKwo2++xXnydLHiMMqfUxRPiZEGQehabBZKAcnsFWYASLUV5Tumvqa1ksW1Q0jEe&#10;CR4c/IeMHv4ED9/8FMP9L5KM7nJw+z4ynpOODlkufkAVXOGNpFNv48XbhMMHROUznHnE2XlDoHf5&#10;g2/9X0wjz0jnfLgJuFxGjMINzsYU6yXL5VPauuDh7pv84NVjTtZXrJ+/whBQpx2ri2vOzh8zSEM6&#10;0RKmNQ9vZVyct3zmzb/PON3D25IvfeHvcnb9iFVxTBwllM2Kk+PntHVB221Yr6/RIuYzD36RlxeP&#10;+NS7P8vtvTd5/PJ7DEdzTLnl+OzDPv5rLF60yEAQyQTfGbbG8KJZsWhWHIzGFFcLllXHZJCzO95l&#10;1Sy4WC1pjEapChkBDJAiIokjtOoYDaekSUDrdb/VFMYUbUvnOoYS8nyXy4s1aEkQGma7Gfg1ZpsS&#10;ByH5OGC6d8D19hpnFV98/T9gs2z5yU/9Ep1RPD35FlkyYm/2DsP8Fs9Ov03VbcijHby3WNMQ6YQg&#10;hN3pEcpJZKSwVlKXLcviiq4pSYOcK7Pl1eacVRnw2//qYz78eMOtwymnVx9jnWSQTVB6zN3D1/jW&#10;N/8N5xevODl+xMX5M16d/ZAXLz/m7dd+kjzMWa2/yyTbxVqJKa4YBYo4EiSDMV46lNCEcUbb1ogg&#10;pjEdtmtwvkceON/jYcJs0L/WpuL89IwsGxJHCWGg0AKEM4QyYpjt4V3EYr0lkDmj8V3KekOgQ9pq&#10;RRhKknREnh9SVluM6dib3aJYnSC8Yls3WGC7ekoc54zGh6w2a65XS5xrSEJNpDVaQh4rsqwXClvf&#10;IpDUdcVgMGMy3aUzW1pTYbqGMFToQLJaXBNECTt7hyRxhPcdi8UaJQXGlQzzPWtzwx4AACAASURB&#10;VMIgJ0nGpElKWV2y2VwQxwOQHVfXT1kvzthul8RxziDdw1rNwcFnmI7v9yxsr5hMbnN29oSz82dc&#10;L8/YFgVtVRLqERcXxzTtgmK7BKXxTtCUfdIiCkOkUNRtSRgnJHFKnmVY3yF8jxvy3iJk3wiPoujm&#10;OS3WtAgtgN5fUNcVWkc9F1eCuRkWREEfQQePlIq2bTCtQaBoGoNU/w97bxJjS3qm5z3/EPMZc847&#10;DzWTRbJYZJNssrslQ25aECzBgCFYtgRIMAzYMuyVDHtn9sIba2F4KcMLC5YMLWzZkg15oaZbarW6&#10;2RObTVaxWHWLVbfukDfHk+ecmOOfvIgrrSxr5wGob5WbTCQiMk/88X3v9zwRwRn8yzRy37YASBkh&#10;ggRv8SEwne2TpRPiJGNwhiwrWG9O8TAmUb1HqoQozvDejU4MKQlKEGUZ1r4UNesIKcD0Dq0jtBZE&#10;OgYpRzSJAh8sxhtCPg6ZVIjwToALOO8h2HHyS0BIhU4kWguCC0g9InV88PRDi5ABKSQ+GEC9fLFV&#10;iJcCP4JEinGgb9sBKT1CeLTWyHHkNjZoTIMU/PPNDiE9Qmvquma73oyDCwRJnCKVxvYdkR4HDt4G&#10;hCwgSrjaXoMsaKsG6wPeBYpJRBQLdKTI5gl9X6O1ROnRZ6SikResVELTlKRxxGxSkCawujoDOWG+&#10;MyfSgSJLkHHKi4sXnHUNXTn+P1rT41ozyq2VxgWLcR1JGpFlGVIlrK/WrK+uydKESR6TpdnoUUo1&#10;Wir6bhgxbwSEiDEoiukcpQRSpTTtGmMs5yvDex89xqWeYrdmsnfB/TsDb7+h+Oo7O3z5ixFferfn&#10;l9+9yZtHC5aRA1EyNB3VekMuNM/rCX/z90smztB8VPDhE43vX6PqnyBVjxpm5Lrg5sKTqSVNnzHN&#10;rvnK2wX/3p+/xXd/5SbHB5Z33nyVX/zCm+zOHYe7OV988Ab3Do/ZyQ94cPhL3Nr/Bg9vfJvj3deI&#10;44Kur3AiEIRnMCteXK346PlPee31S+7Mr1gsPQ9u5Xz59TnvfOkGX/nCIb/ytQd8+527BC75vZ/8&#10;lB/9bMvFtqS86Dk723JeVrxYl7RVjzWW/qVbY5GlRFrTNQbqgVxKijihFZq27+jqnnYzfqY1pidU&#10;BrYG3zuG1CKlQ1ogAS8CKDeyzfHYGKQGH4NPB7oA11vB/bfO+M5XG/QQEcULVNkSOwNK4Y2EWCOF&#10;hGFgkd4AY5Fph1L+pexVYIeOLJ2zO9sfHShDSSQ13kA7bNmd36RIpiQqI4kKptMDHt74EkfzWyyX&#10;+xwfvMKNxW125wdonTD4lqq/pu5KrDEIOcrNfXDjAf6lxF2qCCVjptmMWMf0Q8Pl+jFleUbvHXFS&#10;IMTI978ur5DCkiYJkZY0wyWXl1vKasP19RlBOwKWpuxG4bi3DMbQtJeIRNLW1wjpELEnSTXeNOzP&#10;7yO8oS43lF3LMJlRR4F+MOxN7rM3uUVvtrzYPGXAM8k1Im7oZI3QFg3opMB6z3a7pXYNGpgnC/AQ&#10;Qoqzkq4rUTqhQKGQpEWGD45VvYYkR1mLUxKtkxE3ZA1JVGD7ljjOEdKTJJrZYkFvtoRo/EwIriYu&#10;MqIoELygMR21acbvEQLvPHm+IIpjIqHo+hohIpRXbOorqmaD8AMDA01XcXrxcy62TwlCj8MP5ym7&#10;Nc8uPmKWzHn96AvM8l2Et9T9BYmQpDoiERmma+hMT223JHk6CstFSpbNONpfcvMO3Htd8dY3D4gz&#10;TaJTYj1h22yJo4yhtzShBWnoh5I8iknTGRGaUFZYUXPZr/F+xI32wVGkCySS89ULJtM97u2/wqpe&#10;cbo5RScJZ+UVSZIym85Jk5EJ3wwl2ns2zZq27Cg3a35+2SCzNzjvdlB3/ix7t36Bwxu/wMHdd5ke&#10;vYYPnnU7Oo5i6QnWkwiPljDVgTxRCAGEQMeYNldBgIRpNKJqMgXzZLSv9S6QSIF9GZjaywJ7GVTd&#10;uEVQD4HWBmYpvLGUXPWBygRyLbjqxn3rWSS4Mxm5+dvWs7NcMN+9hQ6GZQSrJ7/J4/f/Nz748T/E&#10;2JTZ4pg4S9GJorEC6R1YhxOBxSSjMw4vEpLZHm/ev8fO7V9FH/8Zvvr6L7F/+CXm00PM6pqzp+8R&#10;TIPpKq42Tzi/PuHO0esU2YyT1WdI2WN8Sz6bcmv5Jt1QE8UaYzpmxRKsZV1f8ubtd1itr8mTGV9+&#10;5Ru8ef8dbu2/xu70JvvLA27s3MW4ik15iQ4FzfCCbX3BZJqzyBa4ocKKQzK1j7ctmU7ZVKcY2zPL&#10;FBfnn/Ds/Dmdr5hmU1KtkUKRJ1MilTEMNfVQ8qJ8Tlf36DhjOj1gms6ZFkvSZAczGO4f7nPx9H2y&#10;7A57+0dcdR7rJYtk3HIvexASlolgnowbBLWB2o4Og0KPwY8iGkXHqy5w2QVEgO0wbiF0dnQiEASN&#10;E1y2ozQ5+MC2sXgfSCLBtjV8eFKyrg1KCvIkHt/tY4l1gacXFXU7nlteubHgjds7KCn57GxD1Q7c&#10;O1owySLOrxsurqvxfcHDuuz49HRNnsYUkcQ6S5CCy+0whiG1JITAYppy52DG6fXApvXszRMutw1d&#10;21JXFeiYg2k20gJ6S5Jo9uY519uWW3tTPIEnZ2teOZqJIo3CsojE1bYVV9vWbxvzlft/4i8fPPkn&#10;//0/GIcFnw8NPq/P619Wnw8MPq/P6/+mQgjiTwoR/sbf+BtR+u5f/TtFlv3p7fPnNhirDtJB9JfP&#10;w8HhDRFnKUWR4RFcbjq0FEzyhE3do9WY0pRqlBQVWYLxUOQJ+8ucqxfP+OikQRV7TApNaLdI7+m9&#10;4tl5Sd1bltN0XP33EuMFq6sVSayQcU7XG7rBYZxjVfWsmwElJFIIytbw7LJksI7BOure0A1mPMz2&#10;hsFajPM8u6pYVx3Pr2p+/Ok5T883RASE0AQh2NvJeOveEXcPJiR9yXS+y3zvGOsN3js0njjSZGlE&#10;EimkFCg5opMSLUnicXhwtun46KSks57lJCaLR3lokUXM8og80WNzL42ItUQpSRaPw4fgPYPztIOn&#10;N+El9iggpUACgxlwfkzMgES/vN7D4Kn7ccgwQp/FP0/nDsZinR+TFkqRJONQwngYXqKVpBAEL/BB&#10;cHpxzvW6ZLKY86Pf+0f84H/8D8n4mCjTtK5AJTGWAhe+TmnuouQarZ6xPHyNvfwG0/SQeXaTIstp&#10;g0CrKVkyh9gzKEMWFUg7ph+Ncnjv6ExDby2NaWjair6bsJzNuDk5p3SevaNf5XjviFfvHlDEEZPD&#10;A2Zqj84NEN8inXybb373vybbeYerZ+/TXfxdOvtPMf4vYrIrtvV7HC0KrruMp90xD7/ynxH1/4CL&#10;k49pTY9oekpb8uLq55RXT5ksM0IL3eacUJSkwrNZD0ynBfv3Zjx8Y8rhjsY1x+j+GBEgnsB1d8on&#10;n/yI9eUZ7XCJjGBZ3EBax/PTz+iHkrpryEXBNJ0wy/YIjefss59RXZ7QNVvq/gpDxaY+odCKG7u3&#10;yOKMSCiOJnujb8NCkWQ03ZZzU7O3d8xOMWHbXOFVhvSKsnxGms3I4pid+ZLB9lxuTzjaO0D0lrrt&#10;OL08ZSKnvHbnXZ4/+zkPD+6TxYarzmD8wCyOCL1BWolCIZAgr1n3hh///IqnH/cUYo9X79/ivUe/&#10;w9fe+pM8uP0lfvrp748N6k5x79YbPH7xiERqgjekWUqRZFjlafsWQYJTHusblI6JpGCSzCikYtu1&#10;JGqPSQjkheaj9zuefvCCd799h6HrefTJP6baVnz3V/4SqSzYVDXGt5j6nPuHD7l3/yu8/+GPmM+n&#10;NN05zvTsZHO01jSrM+bznN3DY7yDPI1JIoExAzqOqKo1sQwc7+1hhxqExVk9+kS8pGlbsumM6XyX&#10;IRikcriu5Gj/FRKd0jZr4myPJ5fP+OTZYz6+fIE1gQK4fetNhJ6zrRvm81sYYyjXJ8yLCXV1jnEp&#10;XgbyNKFIYqaTOUiNGyxFumQxneJtR9/UONuhhMALg7EdzjmCDWgdMZ/d4mD/dZRIubwexYJRkuCD&#10;pbUG6wNHh7dJk4go1hzsvUoazym3W/J0ThxnBD9wff105FRvTtnffY2d5T2a+pqyPqftSgSCPN1h&#10;U21p6g1JIrlcfcDF1WeEELhaPQccTbuiyHeQQpHlM3qzZv/oaBy+DBbvOvJsyuHhA6IkIiumbNbn&#10;BOmZTBc4M4CAOM7w9p/JPy1aiRGjJEBrQZpOaNqagMNZ/5LgM+KlnHdYY/EEtBqZ4N57vLM0bYN1&#10;I7LAOY/3iuAtUkqKdMooGU0QCLwfBxq4gcXOTZY7N8jyGUIq6uoSJTRKR+NAAwhCUdYlgTCm0oUn&#10;Vopq6MbtBSEx1uO9hDAOMbquQQSF8xaZpkSTFCHGQYaRAtlblA14FTDSYwZLGmniWEL4Z4JUhRSO&#10;SMeol4lnqSSBEeMnJJjBIqUahX82oKQgUhrrLM5arLMgBDKMz6s4igne4mxHnCQoLZhMZiRFioxG&#10;YbJUguAtEFCJJE6i0ffjLQGP8wNK6xFZ4C1dd42OEqbLJacnPyfL5mSRJzAmD5fTfUzXcbm+okgy&#10;Yhmhwti8TZKYLI2QBJJ4Mj4v9Xh/ur4BkRCnGXEaSKSiK2vKumO99SR5hgZm+RSdjmLnJEuZLpdk&#10;eYbEYjrPUDbs7i25ffMms+mUNIlwzmGNwQdLUJqAJIo0QgnSNAft8aZmGAb6xjL0PYPb8PDeAe98&#10;4Ygvvrrk61/c5503p/zSu6/y6t2CnazmeJaTZwrMQLdp6a1j3WnUhWeez1AHS/7gouaklDw4mrFp&#10;tzSlprEbHGuc8bimZV4Efvmdt/nyG3Nu3T3lz/3qgr/y536Zd179BhrLs9Pf5sXFe+R6zjTfpRt6&#10;1vWaYbAk8ZQ0zjnYuQ8EymY7Ss5di/UD3nm81yht2d1tqK4fIbxGyx2aastgNX3TIpxjMC0+rJHx&#10;x9y6EXHy4oTf+1HHi+ZjTtee1caz7S9QIuZgb45znroaKLuOsm1ZryrW64pnmzXnbUkbLL11eA0h&#10;WOpyjS57tPdoJQmhww0b8ILgJEE6QmER1gMGIWu0GrBDhXcGhilCKOK0YLuVfPTxOS6BNh04tTVr&#10;BEkqKKKW0PVECHQQRN4QRaDiiKFXNM3o6pAOhLGkacLu8haTfI+q2/D88j2erh7x2fl7EGB3fpck&#10;yRAIdmdHHO3fxxIwrieLM6bFDlGc0A8tbVfRdxXWdRhvxnthWvqhZjAG4x0+DAQMrWkx/ZYsTlEy&#10;w3nJtrpECkGeT6i6NWW7pa022KZ/6eew1O0GXMQiUyQy8OTpZ1y2V7R9Q1d2aJ0ymS0QGoQsSIs5&#10;Zb9BRCnXzRVeTWnKFVLFKFlw+eKUtoXgU0xbkiUS4glNb5E9pEQQOZCKYB1JNMMMHWYYGILHdgKl&#10;xjCLU47O9GRKo4VknmbMJiOyJxICaS2BmOv1GmSMk55EWqbZlKyYIeV4fldxgVIKqWCwayazCUHA&#10;YFuMbZikE7I4pqlKjAMRpZxcf0rnr7EuoKViMd+jadeUZc0kWUCAPJ+wt3vEbLKDFYZNdUlVXtNb&#10;xdB73OCYznZJkynnmzNOz35Gnk6YZlM6V+MQ5Ml0vM/SsV8coKKE9eYFBP8SuxewtqfZXjOYATME&#10;np+esbpcU1c9th1QIqcdoG8GklwxnU6Z6R28tfhoQtUvWAfIohmLLGYyiXAYpukcJwWbvqTq1kRS&#10;jcGDYGnMls36DBmlZMUOTd/S2A4ZYnxrmSQ5+eQu0fKb5Hf/DfS9v8TxW3+WdOdttk3PZvD0YQw7&#10;WWAIgq0VDEgKLZASskiSKUijcbtZCcEkFggPmRSIWGCRFIlCaIkXEqkVVilcpIkyxSzVxKlGp5pl&#10;rkbnkFCkCjofqPuAEoF1P/7MAMwSwWE+fp1FgsHCLB459y6acfPO69TJHdTkAXGiWSQN5uqPqF78&#10;Fh/85P/gpx+9B2pKOtkhy2KEUFyWlkSMQ4qrxrNtPVeNp/Exg5ySz26ws/9Fprtv0Ip9rkvF2eoC&#10;2W5JTOCD5z9lf3ef06sLqqbh4c277EyO2Z3dIc8nNH1Jvdny5Pxj0iyDYJgmM+4dvcHbD3+Bo73b&#10;nK2esKnWDM4iJRhjyOIZk3SKkil6mLM7XbKqYGd+g9sH91ivFgj1JtPsISq6x/GtX2Q5vUWRHJHO&#10;v01evMvQS6zdEnyg6QbW9QaFZzI9INEps3yfpr3g5Ppj8njKJEk5O/2Y4Dtmkz2M22Hv1reIdl9h&#10;d6q5m4NAkOhxENS7cWvktA4sUsEiGe+RErAeYDOMzf/R+y7YzwTOC3rG0MAH16PbonNQmhFjlcYj&#10;inAnEXTW41xgJ1fkieJk1fL+Z9ccLzKiSOK8oGzGoJ+xnk3dk6eai01LkWmOdgpeu73D7cMZdw9n&#10;HO1MyFJNnsRsqo7nlxWLaUaSaH708TlCaW4sM4bB4QJs20BvLNMsxXpPnkbc3C94/9mKqu2ZRJrG&#10;BIp8Qu889UtMVUBQRBF5pmn6gSdnJQ+PFqSJ5nxTA7BpLG/dWYjgrfjktApSiF84/tZfTF78zt/+&#10;/ufDgs/r8/qX1+cDg8/r8/oXVAhBCCECwF/463/vv53n8b91/viJq1qnbi+kGC6fheXOnpBJzGxa&#10;4INgXfckkSZLIqwfm81JHBEpOaIDkohYj82Zoe/AGXRUYLxkmgh0sPS9pTHj2vlgHWmiON6bEqkR&#10;SWSdBcAJTd9bXBgb6f1gSROJCILrqkNrUGpMhTSdYduMw4u6M2zbnrIdyGLN1bbl6WXF0/OKT082&#10;aAG3d3Ju7k/YmaY8vLHgyw8POF6mxMqTFzlSK7wzCCGQIpBE0dj0UIpISuJIEqvRp5AlCus8J6uG&#10;VTUwzSJu7+XM85hYS7QeD7pZokgiwSyLKRKNUpDGCiUFTWdZN5ZN62jM2OQKftwucM7TdwbvAi4I&#10;Yj0OGUIYD9e9Z0xj2pdcW+dom46y7Oi7ATs4bAjEsXrJvQ04BENQGAvGOjoTCD6QJhn5ZEJpYLZz&#10;E9tF/M4f/U88ef4JKr7DwB5uEMhwhqpP8E4wTSXBWs4uPqHr11xvzqnqFcf7E3YmezjbMYQalEPL&#10;lFguOS9POF2d0DYl1bqhHjosjrKtONidEyWa1bViqk759Mnf4+zkgs4XHC4PmSbj0Olnn/wO5dUT&#10;ymc/oGklD+6+xde/+1c5u7zk4uR3KVLBIr+ibn7K+blh7/a/S5TNiZaw+ug32EstvW5owsCdG4cc&#10;3Z2zcz9jaK9xciBZRCx3FUkxYXlQ8NqXj5jtSa4uS55+7NmcromSButjfvSTH/Dg5lu8dvM7PDk9&#10;pWyvEDJhd3bEZLLg4Stf4+T5I/7EN/4Ms2jBp88+4MErX8OUW1arT7CTDIJFCcngPHqwHORTpPSk&#10;SYZwlsum5qK+JpOCOM7QSYzxhnp7hkdQmWpMkBMzOEOUTih0zGI+Y11vGXpYpnNWTcVVvQEFQQa2&#10;2yvixPFw/xAXSap6SxJF5JOMYjYjnWTESUSUWOJc4lTPyYcdLz7UQElIP0XGDY+e/CFVt6KzJc4J&#10;6nbNt778XWaTY372+LfIckiSmCgbG+8KjZSCSX5IHO2zXb9AOs9BtmQnn2JswkQqdg6Oee/RNe//&#10;1jlx2vPgzXsU6T7OndNLTSx3GZqa680JSRqzPnvO3vw23/jmv86t49f4+ZP3uVh9Rl1vSACvJZM0&#10;Z3c6J1KSdqjIsgltW+KHEuHty8ZfTjK7i1ML2sHifQ9CoWRCmhYMWLpgSF2E7dfcuvEWSjrKzYq6&#10;anny/GOevjjBAPfvfJGJkkTa44JiU62JtWfoLmirU2ZFwXLnmNYYyqoiILlxfIePHv+cuu2Z51Ns&#10;0Dy5eMbTJ4+4Wp2T5zFKS5CAVCAkSieEML4gBqCqr3jy+Ke44DCDp6q2TCczvE9wpmUxn2GtY3f5&#10;gK6xdF2F0posy/Ghx9gapWKyeI882efx4z+mrC9w3mKHMcEfxzHW9SAdzrXEcWBbnhAnM1579dvc&#10;uPGAtutI0zmvvPJ1nDcU0yXL3UN0lLPePGUyiXnl4dcYho6mq2lNSwgSFUsCLbYzNO0wJvGDYuj7&#10;l6x5QZpNCd4wSTPaocF6S3ABOwSs8wz9yOEfhpbJdAZCvhTIB0KwKBVIs4j5dEGkI/ACqWKc7cem&#10;d4DeDHTG4MO49u7FgJCO6fIm+7t3qeprvHcoKenakrovMcYjGZ8fdhhT0yH0aB0jQ4T3giAi+qpB&#10;CgE+YI3BOU+UJEglcXiCUkgHYfAwGCIhiJwgVprgR5Cz6TviOCbyARle+m68xzmBtQI/OKJYgPBo&#10;IZEhEMSI7ZNB4q1HSdAvn1fBWXrTI7UmeIczhiSbIPEvRZ4OZzv6rsbRYazHDoG+70ZUSggvZdGB&#10;SCcoMQ4bpNYkUUysY7w1xFoRRzF1s0XpcRBfG4PQAqUdpTNERUYkDWmSYvpApCFKktGLLATO9SOa&#10;KUrompb1ZkVb9vS9ZffwADNs6ep+fK41Padna/LlAYPpiOOIGJB2vGbZPCNJY1Qs6Uw7yq0HSTBm&#10;vC4I6ram6weGviPPc5I0oW1qdKSIE0WSxuPvJzqiSKCjCPCk0xg9mdL3FhECk6xgmsxIZExbBrZr&#10;i+sVOsxwJqKvKoQVIDSJdqSHM6LdJWZQqFjy7p2Ub+/e5NvvTHnrKwUP7iTkxYzD3Y5f+UXNL34j&#10;5o03PPfvW774ypJIGjarLZvNFU9OfsSmuubq6lMut4+phoafP/8hP/zoH/KTT3+Dp1d/zLZb8/jF&#10;T/jk5D221Qb58h4GKdnWKy4uH+Ntz8XVEx4//YTtpqdpqxFn4cAMA85ZjDVsy3NmyRG7U9g9fMGT&#10;8yd8+vEeDWfE9pxiWNL5ga5t6JqWbVNRdT3rlaVaeYZI0Qwl5fUl7aOA6lYMpaHc9DTVE5xROFoG&#10;f4JorumfSYxLaDcaIQM27uhsgzEtqBdodQ5ii5cblrMGTUrfrkjDhGZ1zAdnNe89fsTOw4RaNXRl&#10;xi2vacoVIlN4BmzkUGlEzi7L4hCtJTIo+mbEb6lYUzcrFrMD5sXe6BipN1xvz9j2FYMxzLMFy+n+&#10;iEkzLf3QYsJAEqUADKbDWoNAg5T0tqdp1zjvqMprWtvRmoGq21C113TDlrK5pqwaNmWLD5qd2U3y&#10;JEcgcAIkEkVCHOdYHLWtaExFlLrRuaU9MgIZYvJshhsG6mozBoKCIVEZWjh0ktO0DaeXl0gm1Jur&#10;sRnpIxyWSPYUwjKRnqo6owk9rhtwg8VIj7UOhaZpGgo1JRIJq9U5IcTIeAKMOJI4ipBSY6xFOEMU&#10;aXpvuN5ckOmCbbtiq2qCitFudAHooSdVAqktQ7sBxmdTud3grCH48VmiVGAxWTDPJkyzXZTvSSPN&#10;othnHi/YL/YJXUdvt1gvCDoikppEzejaEqnB9p51eYmPI3IEsRDszQ452LnD4GtW25MRCdr0hMGQ&#10;RhMEA7PJlIur56zbLTKeEouMNCpYVc+QIrA720MJibMGJcLLM8m4+SVlRG8bvPYIGWN7gRk8gymp&#10;hjVdX6FERNs2ZMWENMmJ6dhZxhTTb5AUv0Ckd5hnd1nkt+iqK65WJ2RRyv7ikP3pDWbpnBAGYhkT&#10;ZxNwlr6rSeKCeTql6zpCDDtRTGUPefUbf4358ibHecL1ZkDGiijWJFJhEZggMH58X4nkeGQ5TgVF&#10;rJBCMs0kFkkWjWGoTAuUluhYkklBQkNdXuG6Fa45waw/48nJe1w+/zHPH/02zz7+farz93n8+BGr&#10;1QlluybVEKcTOqeZZAorJGszYl93U89VC+UQWKTQW9jPJJ0fOfpXjRs3IdSEdOcm2e7bHN/6Ji82&#10;W374/v/OQrfo/imbZz9kHk750Xu/SdkK3nlwiySL2Br1MsgmKA1AGLfcG8+qcUynC/Zvv4Xd+xXy&#10;m9/lyh1TPf0RU3nNo08/RLQt1bbDBMftw3ssZnN603Ln6CH7+4esVs+5ri+ph5JHz99HSEGRLHh2&#10;/piLzQlnl08oyytmkz2O9w+Z53O0jhj8Gpl5Dua3yPJ30JN/ld1bf4rs5q+QHb3F7t1f5cEX/jS3&#10;732L5Ma3UctvkO1+kaM7r5PufZN++lXE5G3uHX0ZL4+w9WO27QlVuyXCU+T3ONp/l8vVFU/qCSF5&#10;hSocsLf/NmbyClVyi0clJAT2CsXxTKGVYBnDrZnkqBgRuo0V7KZgPCzicaugHMD5cZNgcON92ssF&#10;2wGe1gIYhwNKjgG40kCRKA4KzWaAVAdeXHfUrSVLJDuTGGM9f/8HT/nkrMJ4y43dgkhJjPMMNvBi&#10;VeNfiv0+OVlztqq53DRM85iHNxYUaTyijwMUseLp2YbD3SmTLObZVYPKUg4KTVV3zIqYj56tSDBM&#10;F0uMDezPChIteO+za5JYkcQRVe+RXoyhGAXWWq4qy8WqZRgcSaL5yacXdK2ld579eSr63hJrBUKI&#10;SaICAQLhl25/+9+pnv7Tv/07hCD4tc8HB5/X5/UvKvH/9i/weX1e/1+vv/VT81/uFOo/+fC9D711&#10;WrxxayL600chUqlIigKUGtfiBkMUxUgB7WBRQpAlEZFWOOep2oH5NGMwjqYd2LYDy9kE4S1PLjZM&#10;8gxBYDCe3flLNAMSKQLzaU6Rj82azowvLlpKPFC3A01v8cHTDo62d0wyTRop6t6wKnvONi139opx&#10;9dd6qtYQKckki/jsdMuj0w2fPt8wSzX3jqbjYMJ67h3NuH9jSRaPK8MiMIolCRj/Ev+HIIkUOtbE&#10;So3ca62I1JhMKTuLsf4lZzGQxYpEq38uDx6vk8QFSCPJcpKglcC6gLGBerBUnaXuPZ31FIlGy0A3&#10;eIZ/hr2wjiJLyFPFNBuTsS4ITIBucKM4UoiXToWA957WeEIQxEpgpaDpHWXVMjiPlxHX1xvWp6cY&#10;J5gdHJIvpygVs7O/YGskpVREQfDRH/06Vddy8vMfcPbpf8ODm3fRYkB46gS29AAAIABJREFUycH+&#10;EddlxdCfY/qI2e6UOBccLl7hztFt+sZzcv4xZbchmXqK6JA4mnGx+pB6OyCVpus9F9sTvPDc3L3F&#10;+fZTHtx/i9XWUF8+4cHrx4Suo8r/Ct/6zr9PrBuuO0GcTWiqlh/+o7/FH//jv4ObfZX/+D/9L/j5&#10;Z2e01XMO9+YM1lJenmEmC8rzNZls8M6zevF9vnj/Eb2t8G1gUD1COVo70HpIowThavJsSr0dCHHE&#10;+fNT6osIpVJSOeX+4Rs0duD+nXt8+smn3Llxn7rcsunO+dFHP+DunQcUMmG7ueLe/Vc4WNxmOZnx&#10;2fP3eeXhd/jdn3yfsv0EYWvq1nLv8EusqxOG7SX7xZKDxRI/USgjSJOcq3LDx+dPUEUBwwYdz6j7&#10;nllWkMeKZCfj+uKSct2h0oid+T5aD0wnO2ybFms93lfs5DvsJoo/OntO00XgDVpt2JnsEqcRUZTi&#10;pMI5S1VeM51PqboR/ZLlGb/xv5yw3Jtx940E31uEgb7fMpllWLZgCtJon05vuDV/hVfvfYcf/OT7&#10;eHvBYGqSJGeSJuT5lKZb4+SczdmKdfOIL954i3fvfIXzbsvZ5Rl78xmrqy1lEvPbp2dUV5/xyw+/&#10;w0X/DGWeIPMFh9nXubPzBifXn9J2l/TX5+wfLtHZMQ/ufImfvv+bdKHk6fln3Dq8QVCW+aA4zmZk&#10;e3PcMCCDwbkOqWMiXaB1RtevSRd3eHD/6zx+9BuoRKFUynZ9jmt7LJ79vXvEUnNx9Yid+Zxmu2JT&#10;1igdI7xDCEk+O2Y522e7fU5veupyi9aBLM8RwY4pU6WpyxVxtgCRYf3Apho4XW+4u3+ACJKfrU+p&#10;64YHacwkT1ju36ZptljTE0RMkmUY1xN8QOsULRUu2HHgJCVtU+G8R4mYTdlzfHzMjRt3+ezxBxjT&#10;Y50j0ook1qAdWbxD19T0ZiCNC9qmxbgtUZrQtgNJvMS5mixNyNIcGzxVdU2qCx6+8g2m0z3e++D7&#10;QAQWrGvo+g0QSLPJyyRqRJ7MmC0OiZOcz568z4uTj5hMdun7liSJkCrQ95bVqiJPC6bzKV1T4qxB&#10;RwnO9UyKHC1ifLBIHVHVPbYXCN2NAwI3SsGjKMX0Hd67ESMVC9JU4y3E8RxjDAJBub6E4NBxRKQT&#10;hqEnqBH7gxg/y6VKCMGRZTOMaRn6isl0lyyf0gwNWuSEYCnrUwgSL0C6HiVGnFJvB4KUuMHinEEn&#10;EkEg0cWo6XQGnUQjYs5aBmtwkWUSp3gCVhrk4DEelFKIIOmcQ0hFCAaCQHpACkQYSLKYKNJ47xm6&#10;gWS6w7a8BB+IoxQZQGqFcKMPoQ89IUiG3qF0hI5igrNESkMwGDxWSnCBoTdY74hijdTjIELFMcF5&#10;vIkBi4r0OMiAUSqsDRGSNJ5S92MSf7O5funZEYgsY729YpovIAo40zLTc2Z76SjkDp44TkYprPc4&#10;40F4nPWUFxZPz/Igx1rP9qomnU45rTc8f37KNJ4wXcxJfYdWEUJEeDcOUIPdks0WEMUoPH3fQ4hR&#10;QpOnE+pmC0CSKBa7M4SAfrB0g2WwW6T02EEjUVjbkeZThNYEawjBEUIALxB+lEmHEAjejjLOviVJ&#10;cirToulJNMh4QjaPEIlGihRhPVmUYNqBiH3SOCaKOnpTMgwVwTcoCXGyR54foaOC4A2rzXMG4/C9&#10;5/zqp4hUsb1saNrA8YNbzLM5STqlMivwFXG84GL1nK+//hd47cbXKZtrLtbP2F0ckiQJL84/4PHz&#10;92iGiq6HRO0zKwSHO/fouhWPzz8kiSbszuZcl5dsbEdwVzh7RtB7/PiDjN/9wwvq+g2SaA+vA96B&#10;d444j9DaIoYEZ1JEe0XmJF5FVOtrdK4R6QtmR1tu31685NDXTOYBZETfTlhvGyqjR+cTWxa7U6ax&#10;5v5xya3dGV3l6Ygpg+HXv79Ef/KUy52URRFDFdHNL/gz/1rBrLdkQRCJDcZplEjxwpLPD1F6Cm2g&#10;p6bszsa0PwIZCXQ0QUXFuME0NOTJBGMHyuYaAtw8eoXj3fsU2ZIim5IlBXm25GB+A+N6uqGlqq8J&#10;BAY30Nse7wN9f0VneoJXWBwuaOrqnOliFzCjtNMIohDjlEAJSRFPMKEf08nO4MOANRu6vqYaLOt6&#10;xdCtqVrL1WbF7tGMHCh8wXV7RjE9QvaK3q2ZFgWH8wNu3f4Cz89OqBoo4pizq8fUXQlaMbQleazJ&#10;dUKIAlImXF+fE4mcVgvW3TX3du5jrKE3HanO6IcRQ6ZVilcR9bDGu5pUKJTUeJth+oY0n+BdS1ut&#10;Sac7DKFBZobSOVKtmGb7iG1PGuVIJYmlxXmNtZ5+qBFSYZ1BqEBcJOPGga2QIiONZqRpOg6NRUSW&#10;TAgerrcnNIOh73riKGYyOaZva5JUo0LOi9Vn2DRiv1iwSKdEUYo3A5f1GdvmCqkSFtEO+/MbWDvg&#10;pSGVgSjawYgI4cdtOLzH+AqvA8IHIhXjhcdbkCqFoEgyjbKWdXnG/vFDnB0I1pKmU8rtJZfNJUrH&#10;LCYLBlMihcJaTxplTLIpB3u3yNJbeGOoW8t6EEziKd1gyHVFIjtOLj7CyQitBEp6utZxsX3BNJ9T&#10;djUbs+FOPmcQB6jZd0nnR9y4+y7CDyil6LziSR3I9LghghQoodEaIjVSAAXw6gwmWFrTsW1LaC84&#10;mCakUYZzLZ89/5jz9QblByJhMM2W0l6Sq4hETXhy+TGfvvghF+eXXJ9VHB0fjZsRUcxX3/4uV23N&#10;uu7owpSqbPmP/vx/gM4PWUznRNmUEOA3X8BxBjuRGb0GRnDRBToLGnhReYQOPJzHbIaXSMP1Ux6/&#10;93e5Ovs9Ht57wGcvnvHR8/cp24Z7x1/j7bf/TXZvv0uxPKazcFlaqj6gtSRWEMuAJKBFoPeCKFaE&#10;XPIHv/4/I9/7HzjtLjjcfZ0vfeGrpFGDMSWb5owoStid75PEc7btBu8qojSit4o4Dsz0gm1dcu/G&#10;a3z87MdonSDliMzNownnF894cXnKo7MzpPMc3rrLN/7kX0ekE9YtXHTQWo8Mlr0EJhqckKgQ0Gr0&#10;2g1eUg+CB3O4vwOb9ZYnJx8SscWGApXscfvOK8QartoRH4WEehj/Fi4az2kdmOnA8TwiLz9lpj3J&#10;/kPq3pJpyTyG5xUvr9WIJbJ+bPgfFaPj77qHIpbsprDq4KNV4IfngcZ6Yj1uzQ/eM08FO4lE41lt&#10;OpqqwjYtdxeaSHhmmeIPH13w/T9+zv3DjLfuLNibxFxXPcsiwVjPqmxJtOR4mfPp6ZrPzrY4H3j9&#10;9pK3H+yzKFLawfLh0xUnZ2uuq4G9ZcF12dL4mKqqMH2PVzGrquX8/Jo3Htzm1sGMV24t6K3nn7z3&#10;gvc+W5FIN3pM7OjmmuQRaSy43rZ4DyHA0bzgeL/gYjtwuW74hS8ccrQsWJUmDFbw9v2FeH5R+T5I&#10;+fi8IdPyL//9//xP/c3vfe978nvf+57/f6y59Hl9Xv8/qs83DD6vz+v/okII4td+7df4735i/trR&#10;Qn/vycefhqoy4tWbE1E/+zA4KwRRRp6ndMZzdl1Rdw6tx8a6sY6dWQov0UCdsSxnGVIIrjdb8iJl&#10;OZ+ihafqBoyF4D1Nb1kup8hgMcYRaT3yQUOg6izNYHE+oKSk7i1lM1A1Y7p+0wx0xo2onyhiVfc8&#10;v6p5elFx92DKJEsYBscwOCSgpeL0quZs3aKAea65uV+glGCSxbx6a8mt/SlaCQbrxgZ/GE+ysZIk&#10;UuFCQGtFGmuSSKEkKCXHrYDBclkOCGB3mpBGikgL4kihhEBrgZTjAVOJUdY8TTXOBy7LnrK1lK1h&#10;21r82GMhVmMitek9gxsHM5erLaiIICQB8Aia1rIqe6reMwRBEJJxSzNgnKB14IVEaEXnoexG+XIk&#10;JcYKLq5qym2FVwl7N4+ZzGZcX5RsekcvYzaDZ7PuMKZn/+GbHB3eJMiGPL5PuPqA2pU8P3OshxrT&#10;W+T0T+H0nFzFSFoiDXVv6LsN2kgSNaVtO84unnFx9SkhjOJVSU4UFDqd4hrF8e4hB3uvo8jJCVzX&#10;a/TLF+PI7/Hk2Wc8f7RmmB6xO89ZxBGXZc8Xv/nn+M6v/ttMc81yZ8Yrd24zne/jpofcuf2AveUN&#10;9m7cZffumzz78L/iZvF9TN2zPtlgshbra5pe4oQH5Um0JM8WeAJN11NdbKgrhfeKJBQcHR6SpEte&#10;e/hFPvnkj/nW1/4Vbt96gx+9/3skMnBdbtlbHmAaQ1FMONw9QouIP/ij/5UhXFO2F7x49gGp9Bg1&#10;sDh4nUmxx4uzD9ibzLh5eBOwFLM5wUuur085Wa+JU8VsmrPqRvFfkWtiKcnzCV1fIikwfmS4T6dT&#10;0ijBDx1N21J3HYNrmEc7SC1orUEFj1aCfLpLNo1BOjrbE2tDVzZYp8lSgyAhTROq2vH0Q8Gr7/YI&#10;WVNfNyhhKOZTcIpZfgspE7quodBLdvYKnpz8ENN77t3+MpPpESrK8V1DFKc4N3C9rXDWk0QDr+7f&#10;ZrGz4OpqRZHl3Ni7wTyPODjc47UbOXtLz9Hxt/CtItOSwWyYZfvcu/klzi+fIeyAs+O2Qd1WVE3J&#10;sycf0Aw9+4d7pKlEDIK9eMYyT1FSEIaeIsvJ0glBxsxnBy//ZzVFknF1+QgXPP1g2FydEQZHlMWk&#10;UcRyskPXXeBdR9/XECQCRaQSAo4sX7KTHZLFY4q661vSVJGnBfH/yd6bBXmWpvdZz7ec/fzX3Cor&#10;a+vqrl5nekYzoxlrsWwZWRLYgVAgGUeAgXAQvjBXECy+ssUtFw7C9h1LBCLwIjskcNhgAUajdUYj&#10;abbuqd6rutbc87+e7TvfwsUphIF7Iojo97KqIjLzZFae73t/7/s8cQJ4nAPvBt68gD8OH1erS2Lp&#10;2ZvsIdJ96q7hdjnnlZdeZbr3KreOvsTFxWNWmxUBDyJg2ga8JEvGKDEEi13T0fcdo/EMZxusM4yn&#10;u+RFwZMn3yeKUpI0I0qG6SYdC9q6oTcGpQVNsyRJE7I8wdHR2544HhO8ResUgQDpqNYrxuMJB/sv&#10;M5/e4aMHv8/i6hHWd4TQUo5m6CQizwt2pofcvfMjvPXmn2U8OqTarnjy7D4Bw2i8w3x2HWM22D4g&#10;iEiSnKKcoCOFkp7e9gPiwHlM7zAeqqohjiJ0EmNMg1DQ04OUeO9RavADhBAG/4F1tHWNUim2CyzX&#10;l/jgiHRCHMUkRYYUGu8CcabAdkRxhMChhSZJUrpuRRRFFOUuST7C+cDl1SACrbZrrhanuH5wMhCG&#10;5p0AbBi+x6636EiT5iXBewIeqXOEH9w2QliE8EgFWmk8gjLEtHGHsVsKmeCkoHMG6wNKS/quwXuB&#10;FIpYSkSww5Ra1xOcQ0YKISNMN4j9EALvHFGkECLgjAECIgyfnwsSGcVoCVopvO/QSqJ0NGzgBZAE&#10;4nTYeAkiEMUJePmi0SVwBJQPKK0wZkBLeQacgIoCxtSDbyFOINIApDphN9vhsmk5vVpx4/AmeWTx&#10;zhJCQMuY4IZzhZAKqSGOcyI1/CxHkaTvW7KsRArN4qqi71p2RlPm2YRpqhiNJug4xfoe0zc4p4iK&#10;fWxQGOORJJRxiwqKLN4dsFa9IYoTUpWilEYohektz549Ic5GFMmEVE1ojSWLxggncXXLpDhgmh9g&#10;e0cWlQgESsVEUTo0hYNDxBmVrVlvNwgJieqJhSfYiNSn7OZ7jJKCNJ8jVMTGnHN5+QltfUm9WdBv&#10;1vS1ozGBTV1zZTZcrJ6zWpzhfUIkSqI0R8UC4R1ZMmZrJF4uaboLnGsIdoH3mq5ekyYZOgpMiznG&#10;NrRmPaC/RIq3gsvFMSKaMc6vQWjxtgItONk+p3IbbDCcLp+waTdY34PPKOQ+mpa3Pz9jEhU8O7Ho&#10;YkGcXVCOt9y8EdHUS7brjLZ/F1V8g7c+N+bTy+e4/ANuvf2Em5/b8rU/qfjhLzheviV47Sjm9h7c&#10;mOVcnwkOb9Zc37vk6PCSN15OeevemHvXE+bjC0Zxhu9q0nJMmk95cHbG9z9IOBB3MJni3t055egW&#10;kzxntd3QGcfh3hIpUubTLzBO94h1STY+wJtAvT5hu37O1m6wMgWtsc7QeEPfd9TVJV5Kzi9O6f2A&#10;8cqzhJcPv8ydw3s05orHx+/y6OwTqnbLKJsPoyd+6Ot8evIeHxy/w+Ozj3h28RCHobIbHl084uOP&#10;v8n5xQlVX9H6BodHWEEkhy2XVGpGSTGEVd5hTI31Euc7lOoRUWBbLVitFsi2Zl4esFhdYUOPljkt&#10;K7yK2W4q4iwnRAlX3YrlZsN2c4lWCcJrPr14ytXmkqpv8b4ndoFcD+jBTy9O6fuecVHiXU+WTMhk&#10;jA7DkIuzgz8pSANRh4oE3i4o0nzYZgiCMhvjgiHJcy7Xp2Tac+vmK/RmQSQ11ZVn0zZEoxzTBPpt&#10;xShJIPxf8mkZXojAsXg3oOKcHeTzsYgRpFgPnd2CDERRMjiMGDbZUKCShE2zHMJYEVM3FyAVQioi&#10;GTHOSjyWql3TmC1CRXgVMU9nzGZ7GFexM5sTCUXVOuJ4cMIFW2NCS9U3+GABQZBDQL2sK6pmi3Ed&#10;gYBwFtvXNKEliktmxQ5NW7Fp11xtz9FKo4Vm0yzYdGvSvKDMC6RMmU9ucPv655mXUxIlmRY5B9OM&#10;69MJe2XBSzfuEWc30PEekVKs6wVaeWwvmY0O8FFEKksOyl0MATX689z88s8xnRyRSEeZa0ax4KCU&#10;KCXog0LGiiRIatPQXj6gPftNrk6+w4MPf5f2/D5J+yG++hhVPcV3D9E0RDQ4s6XeHHN69gPa5hzn&#10;aqbTHRJdcrY8RWSSsryJlZKmd0x29wg6ZZZfY9ltaJqKnaxkufw2dfMOcXdFtT6mYMs8k/zet3+d&#10;O5OcpxfPeLJ0TMdTOiSRhPPa0VgoXnwtmRJIAo/Wlptjz5s3Ztj5V3i+yvCXH/L+s+9y7+4X2RmP&#10;iaOOy5Nv8v73fx3hNjSMmUx2cZFCOM9IBYpIgoCrVlD1gkQEutpy+6XPcfeHf57XvvYXePVL/yq7&#10;d77Cwe0f5ebNL7E7fYPrN34YoWPwmt62lMmYlw/v8dLBHTprkDLj6OAQhML5wJ3DV7lzcJdExuRJ&#10;jmOXW4dfZnr9Z3npS/8eqnydopiyWTdYAk3ryHQgktBYSawFWTz48JSUCAHWebbGs+k8ufb0KqPL&#10;j4gmd5HlDdLRnBDA2jAMQCjBtqm4qHsSoYh8y9Zrzs1wHnu+hQ0pHQnLxrObD89knkBroXEwSWGa&#10;DPfjSA1DeNYLrlqIpSCPAnkEWggu6sA4EuxksO4EpYZl5/EEtk5ysrEcX26GYT7g5Krl5WsFh9OE&#10;s2VL2zuSSKIkHF/WxErivGexaYdAMo+Zj1LaznG0N2JVG+JIsTsZPGbvPrwkEJDAtXnBa0cjbuxP&#10;mGXQdAatY1qvWVcdDsE0jyjyBCkD83HGw9MGrRRCiQHfKDxxHCEjhet7RlmMSiMWq4bXbs7o+oAP&#10;kvNVxa29UtRNRwjwY29dk72x7slFLZdN/zM/82/81e/8zb/2b3/4i7/yK+r+P/yH4f+zZtNn9Vn9&#10;/6Q+Cww+q8/q/1G/FIL8SSHCf/uO+cv7k+jvXJxcsFw24do8lZtH94MICqsSMRrlLLYdj06XCDEE&#10;Ba2xSCmYFgmd9SgpqbsB/dNbz9VizXRcMt2Z4ZotSknOVg3OBeJIkaYRWaxeSH411ntWlaF3jt4O&#10;77BbeyOc95xebZmPsxeHg8CsSLi5N0ILybI2fPx0Rd1Y3rqzQx4NjR1jPOfLhigaDjvLqkUIyBPN&#10;3jSjyGP2pzmv3pgxyoeLhHEehCDWijyJyOPBrGReTNwWqSZNFPqFRDgwbEFYFxinETvjYWNAS0GZ&#10;RkR6CBSkBC0HbBFimAxACI4XDceL9gUeyCOFwDLgnZQSA1LEw/mq4enZClRCooZ1Xikly007hAVe&#10;YqOM4Dxd2+KlZlU7VnVPH8A62HaWZT0IobVWOCRX7YB7SkcjyvkOOopo+oAuCvLxCB8Cm02Dsz2X&#10;iy0pgmJSsn9wyMff/LvoySscvvJvMTv8GmfPHxFFu4z2vkZ99Vssm9/Hix+i6Q84vbrk8fmawAmL&#10;rub07CGd33BxdUljDZtmQ905ivGY6fQ6FxcfAZJ//af/Q373D36dk4vvs384pzdjVlcd29X7bC+P&#10;ubSPmaZT3OZdHj38DbK0xxpLt12y2J4S/ISrzSmL82PyZIxrDStjyJzg/vv3qU/+Hp19zLm7xf6r&#10;f50mfJlq/YymfoSIISnGKOlxsuPB/VPqZYuxNdvW8YWbP8ov/Km/TNW3XG5OWSxPuL57i+cXJ9z/&#10;4OtoDfc/+RgfbUj1CNvVvP32V4lUytMnD+icojUdF6f3ubd7xN2dI0yzZLWuWHZXbLsrejw5munO&#10;LvQO7SFWKeu+hRTq3iKdYH8aEWcJXV0NDeZtQ2N7WlOh44Qk0ox1QZIkrM0Gh6dIYtIoZdNvqRvL&#10;ZJIyTVN0rJhMRrRdx2Lb4qzAaY0PhjJJmJU71M2aq6st411HcDFVVTOe5bR9jVAl280WoQRRHNH1&#10;FSvfs1w8ZneacfPGAa4dc23nLYzdkqqYdXXFanNBnASybJ+w6bg5uk6aKKaTPUQT6KUl2S0wviYK&#10;ltOTltnO67g6sNg8ZTYds1g955U7X2aU7tKHjqKcEFxOJzqc6EizjKKcE0lFKRKSICnzCVer55TF&#10;DqNiTpyMCASm4zm9aam2K86unrCtVwTfo/DEUYYSjkh6oqQgiWOulp+w2V6iSaiN5HSxIklmtGaD&#10;CZKTq3M+fvIB959/QKoCpR6mzAgeb7qhuRpFCBFQOsLbCKn0IHbLYvJiyscfvQu2Zb+Y0VuD6S2+&#10;r/no4fdZbSumoxHtdkW72TCb75PnE5y3GNMMEmBvh8l7qYffQ7QUWU7dLPDOsb//Mj60VNUlBEnA&#10;Y7phQh1tieMEAUilybMZWmcMxBvN4vKcKBVkaUxZHCBkxPPnH3G1fM52c/GiiRvx5us/xWuv/iSJ&#10;zhiNDkHkXC3OMWaLsy0fffI7dKbipTtfIYnGPHv+HtPJIcUoZzTJUVLifUeSSHrzAtOhNAxfHt4r&#10;pNIEp2maCk+g7zp6A844TOcIvifP84HV7zxK6T++DIoASgW8G2TBTd2wWi/w3uJtg3MeR4xH0ZuA&#10;imOEMIMAU2dguwFvE2cokdK3ZkDlOI+SCqUDIniQ6sW7MCeKCmScEUTA9YGuMzhn6NoapTRSSrab&#10;BVJqfJAIogGvEgwqBEpdYEPASQFiCJuCM2gdEUfxsG0WAkIPk+4S0ErihQM0zjPINBk4wjoS9G1N&#10;mmb0XUMQfkDQeI+WmtA7lPREUUCIgAkW4w0+eLAdWgzBNVLjfXgR9ghQPdZ6ZB+IswS0QKNxYUjS&#10;nW0HB5IehMPoQUIdgKbfkCQlWRIjbEVZxBA0pq1fvFDBWkfvO7y39F2DM4YgPM57Qkg5Pzt/4a+A&#10;Is6JUaRlzHivQOiYtqnI0hItY662Hb/1zhN+7wPD7/3hB6jI8fabL+O2HYIcmcoXiKqOSCcIPNt2&#10;iek9kZJMyoxxnKO8xBqDEoLe9qT5CK1ivO+x3jLEikOgXzVLqq7COYvpO+rtmv3dm+yUE5IooXUB&#10;JSGLEvKopNBT7GrBdvEc13ikjwkMjVvjwCJxXtI56L2g70F6zUvX3yZLx6ybFb3rIASC9cx2Y1Sv&#10;yOUIeoMXMV1rsWjqqieRU5J4yvnlcx6fvcuTsx/w4NPvEMcFX3nrZ7m2c5vLy0/p20sm5Rxja6QU&#10;BKnYNFu6rsVaTSELdqMJoa3QTFgvTpkcwJe+InjjpS0/9Krj7def8/arJ7z8UmDTX3HzTsWrr025&#10;dUtweLTlR35oxk987iavHzl2s4ioH9HUsG5aEGPazkPISRqB6DOkjYgETKICV7cIExOcQhEhpKQ2&#10;51wIzYPnjnqr6P0RV41lMm144+6UP/GG5u4s4mD8Gi9d/wnm80OSouB8+YTj6hltd4wIjjSaINWE&#10;2glsbeg7T95rVLBU3QLpA0lRogSoGEQskc2SyhqMTpFErJsVTV8xKXaYFnPKfMqonKG0Yrl9wNX6&#10;Mev2CkNPksQUcULrLEjJ7uQa07jEN1vqtiFWEeM0BxxSD83Fym1IUkWWFMSqJNhA12xBbnG9pekj&#10;FosNm6VlWzfkRYqmRasUrcdU9QVxPAIXCNZxtVqxdXC+PCHxKaO9A0RkhgEQPCLxbOuaMtmlMltE&#10;ktCHlrquMF2NxWO9x5ga7x1ZMiJ3Cl9XRAQikaG9JtU5iUoQwaKjiPlkBy8Fq2ZNb3uUjlFROQzL&#10;iIjnH51wtHebMncUaUbTb/Hes60XmK4i0jlKaSKdokKGMR25KnAW1tUV2DVJmlDXhrpaEEcjTN9g&#10;XEvQnlE5JgoKGxxtZ1FJxCjO2BvvUnc9zy6f0vZbdFpghKXqVmg0ZZKTZRlV17BtaiIdk+qMUTkf&#10;zjdxQme2eN8R6QhjelwvyGJFmmQkOiVKhqEslUSszJZxvMMkmXN68ZRltcIQyLIpeTwiTkcIkYDS&#10;xFnJKM2ZFjOW6yuMacnSEqUTGtNRm5oQHK25RIQG4/rBzUGE6Q9I4iXGblhcPkeJQCxywugXuPH2&#10;v8JM90jhUEqiI02WSEwtWDSe48WaD+//Fp987+/w7L2/SXf+z6nO/zeU/ZC96JRYXhBHCUIEetfS&#10;9B7hY6bFDpHO6PqOxtZYAmkUEccJZT4hS3LOL85ozJqqrtCqZN1WxKohUwoXajauZVlXuKghpHDR&#10;XXHt+h3u3nidcTniBw++zvnlY9zlh3zrd/9Lmvo5SXyNTk2RseYgFeAdN8aKTMN7V4FxIpnHksvK&#10;44Lg8N7rrMOU84//KZlOuLZ/h9V6w8peUIwkZvOQaP0hl88/Jk/GXNvdR8WKdevp8QgJk1igFSw7&#10;WNYOYxWNTdlJJKmETe8ROmV/d5fJZIdkeg83fovpzufZhn0uFjXzmn5DAAAgAElEQVRbE9if3eTs&#10;cklVbXjjpTdZLy95dvacSrzM3vXPI9LbqNk9dL5Hl+5xYzahmB1y3mpOu4jaCopUMUolaTS4+dpe&#10;UFteoKQEnYdJIvEMsuiNkZw2nlJ5ChWoek+sJO/8wT/iox/8fVg/4vz5O3x8/+v8wbf+NreLNTv+&#10;hK064mK15mzb0E92qPsMZyxaK0bREM48XAeKSNDZYZiu9QOSaBTzYvADFm2gc7CbDZ6/AGyN4Hgz&#10;uCimGTT9gDg6awJ1H4iTBOcDxyvLk0XHvFD0IfC5mxNCkLTGc//xkljAuu45vtxw72hK2zsuVxXP&#10;z7cY5+h6x9PzNUe7I0Z5TNs55mVK1fbcf3jGyXLL+XJLZSx4cMC0SAhuICVUbcfWeNI8Z5YotAgI&#10;ZzjayXjv2RKtI7SUw9AhEEcD2isEgbWOTVVDEIwyzfOrhht7Y55dbBgVsXh6vuXx+YajnVzigztb&#10;t3Hv+Zd/7i/9B7/9X/2ln3r8WWjwWX1W/+/6LDD4rD6rf6F+JQT17wvh/7v79l/bKfUvt6uVPDtb&#10;+0wHGS4+CVkS41QqptOSq23HDx6eMRsXRJHGOo8HDqY5UZrgrCWSYpBmas3lqmJvNiIpp4TqjKrp&#10;2XRACIzzZJhMk4JZmZCnEYttR2ccRTo0R1rrubFXYq3n8fmGw3nBKIuRCHZGKVmq+cMPzuidx1rP&#10;yVXFfJRwe3/MKIuZjxIiLbm1X1KkEcdXFVJKYi1JYkWRxeyOM65Nc4IP9Kb/4wAgizV5EpFGGh8G&#10;9nWWDAFCHA1bFAIQUiKVJI8V81HCOI9QLxr9WaJQLxijWguM9VgXWFaGq63hdGl499GSRWWYFYPf&#10;oPeB3gUWG0PTOxaVoek8j0+XPDxeI3SCEo66bmkax/HVhlWvsHHOetuyXK+4ePaM3mtckrOp2uEw&#10;46AxYZAhu+FwF3xgYzzG9GRq4MNie+q6o7KBXunhwC4lk1zjbY/QmouNYTdLePd///uY0XV+7Bf+&#10;BnfufoGD21/ii1/+c3zpK7/IB+/995x++i754c/TyxtsNt8h6AsWZxvOtzEL6zDmlMbuo9ISEbph&#10;DT/L2J0dYvqKveKAO7fe5Fv3/wmNqcjKBGcN6Sgw2zni/OqCpnofd/UOxx//Y45P/xHHn/4zPn33&#10;V3n47q/x7IN/wNWTX+Xy4iHf/93/kfOThlUl2Lt5izxNqVBE3pNNv4rgq+wd/Byvf+2nKUdf5MEn&#10;v8Eo/z5pPkaqnr4XVKuaWI0JfYXsS2I34/WXvsJ6dcI/+cZ/w8X6OW/e+nE++vh9ni6+S2cFr938&#10;EX76a3+e1XbNz/zYX2R/9wbHJ8fMZnssNqd89Qt/hp3JDZ6evsc4HxEnmrvXXmZExtXmhHGxw818&#10;j93xBOklzdqwWCwRUYQTDbXdkkYZ19KMG8Uhvte0fUecZFRdh5aCcVGSjkZEQTApRtx/8pBNHygT&#10;DcKg4gTXOObFhOs7Y7SeYuXQUFxuKs5WFatVhRMdeRQxmUxZVguOT1oWFyuapmE82sF6gxQRcTqh&#10;3rZEWtOb1dAgyya0XYU3NefrLXW7ojIXBNfy4OPvMR7P6ZqOtl8Rp5YiOqJ2G44mI/JozmJxynz3&#10;gKAkrd9ghcUhOV0/JYteZnc0o2lqOnPKtttwfPKM11/6Ud79+LucPH9ArBTz3SO2VU0jnpPrks+/&#10;/CfZmd3isrrgfPuMl+78MGm+z/HzD4mVpLdb2m5N21jOtls6l7KpKoTQtJ3j/PKM6XjCuMjxvqLe&#10;nvP8ao2cvsZxZfj2gx/weL3k0fYZvbWcmCue1hsWKmfjalbLS/rOAxLpINEDQq2pWzbbFhmlhODJ&#10;Ekuq4dGTJ1wszrHC05qWvjfYbsunFw/YdEvWmxUyKFxnKMc7pPkEZMCFgEDT1GukFMRpTpYVhGAR&#10;MqDjCO8tQQrSuCCJi+FZ9obgOnSsibQmyTTT6SFpVlBVS7rOUtU1WTbG2oo0zQjekucTbt/+GtcP&#10;X6fttvjQEoJgPjvkxtEXEF7QdRWXi6ecXj7iyfGHXFw8oO8vqas1n3z6h2TFCNO2RDrj5o0vMJ0c&#10;kOUTFovndG1DW9d0ZkvXdAQ3IOFseLGhJgVlkeNdR29a8AIc6CQaRHa9YTyeEseDJHeg4liyIibB&#10;4oIhOEuWZuRpgQyWgAM5bIgVxWxwF/SGvhvQTd4LdJQh5IAocz5ACDhvQSisswTnMKZFxwoZaXSU&#10;IIRARzHyxXvEB4/CIYJH0hNHEi0VBE8QA0KJMATbUZwQvMBJgXAKFySx1nhjX4QfMQhHpKPBUeA9&#10;Qkus6VBJBAyuAicCUg6S4IAjeDeIgr0lSI2KIkLoEEoN2xZKEmmBEKC0JI4SPCBUQm+Gz3s0zpFK&#10;UJQl0gd8L5A6Gp6H8UipMD5grBk4uwwBffCOgBgkurbC9AbTduACvu9IkgQhA5mWjLOEqqsxTc9o&#10;NgYc1llkLFExg1siDEG9tx7bK9brik3dYdpArhVxJBmNp4xG5RCOCU8iNQTNulmTaMfZpuPxoxOw&#10;gl6UXN+FJIvpvafrVgThkVLghCctxuTZCE/PfDZHes1mvcV0PVqCDIE0jgjWDl0L2Q94sKbnbHPF&#10;8+VjlEyQQZBEGaVUzEYltw5eYlrssW4MWxsQQeKtQEU5VbPhZHXOuuuoXc+m3bJqairvcF4QqRQV&#10;5yiVEnqGcFJ4zpZP6XzHbLzPtd27xMkUK2G1uWDTeRonaGpLbyWmB1RO2zmqxtD1hlVzydVykNrO&#10;JrsIZTC25fziMafn74NbsQ5bOt+y3Dynahc05oXoG0XQPS6p2doVV36FlyXj6BrOXqILgbSCSOUI&#10;cnZnO7x2c829Q8Wd3SlxqLi5PycTPb6zrKsKT4GSKVZ35NEUnCPoALhBEq8EKI0jsHVrXBTT+hql&#10;U6S36LplVhakveToaMH08JKwfkIen3LtWktStrx874fIi5wQl8iJ4HT5AY8vH3DSn6FVS1RM2Bnf&#10;JNMxKgLCligYxjomL2acVgtkNmasxiTBD1s6IQxCbrPk2ZP3ebI4p4gLDnZ3ODq4x+HOLXSU0Jgt&#10;z07v8/z4HRb1CTZYjHC0XU2WTMA2zCYv8fK1N3nt6HOM8zGZiiliicKSRAm2r3G+JdERkpTL4xjf&#10;5ZTTiK4zGOPRWhCrhEhDWkCWFexd30OmCfvZjMhDBXhrkErRmRrjOmQkCaLBuw1N52jqFfVmS5AR&#10;cixxZovsYiKh8FHAS0muR2yFwZsWiSYqwKp42DTtO7pYouIRJkikkAgVMH2FkxBHGb0dtl7rpsU7&#10;PQwaOYvrLKNih1ilRLpmXES4oOgaRyz1EHoHxzjfI1Y56AhPwAWH6zu0zJGyIUoUyJy2b9lstmhd&#10;DK1RNThmYhkPLgIEnWlYNVt28j0uN2uOL4954+htVBIhXYcPFYlU7JT7KDFMWwcRkF5BECRpxnRy&#10;QKozTLsZkGTW07kaKS3eD53SIBxlOkL4iFhoynxOazo0GmMbnl98ilIZ43hEFqWUxZysmPH84hGP&#10;Lz6l82Csw1vFs9NHfOMH/4zH5x/z+PRDVutTnp99wrPTxzw8e48Hxx9TrdfEKiDtktCdcbndcGVm&#10;mO0F61AQ8p/n4sbPc/PO2xyVPRaNUhorJPXqnLNH3+PZ06/z8cO/x8lHfwvz9O9SqI9Q8TmrbksS&#10;Jqgo5mRxxnbriLOYRBWMRzlVt+J0eUqcpsSxxItucNpZR5FOiXVK3W2RUuJ9T5Hn1P2WvMxI0sDW&#10;1AQNs/GcuEwh6gjakxRTNss11eaKLB/R95bJZJdxvsPu9BpKbDlMFZePf5dm9YTLTYvIr3G4E7Ou&#10;PJedJ4sl0xgerAPWC9678kTW8sZLt9nN38Qaz4OHf8B8lDIqrmN9ze0b93jtxptU63eZ2jPWJ+8h&#10;RMyNvWtkAlRwnDaSyy4AgdZB0wdqYzmtPG44ViC8ZxQFxjFUncf4QENMPN6l2H+ZcvYKWXHEZHKT&#10;0egWVdNTpnNee+ktbtx8k+lkxrkfYciZjwqQw/Odp46DTDJJJeNMEgvwYkDtlhpm6TDVb9wwze88&#10;9GG4x09iQdMPTjyvBaW0tEFzsdrwjd/4T9icf5+qW7G9+oAonLGpn7JsLNSe5ePf4MMP/4jf/Kf/&#10;BfL4jzjdZJi9l3F9j/UCG4bX5TyDMhLU/fBxd9L/cwsfPMPfCTEM2JWxoIwHebUSg+9vmgocsDFg&#10;wiDTDsDBTsnNWczVpmNjLL73tL1nXGhCkFyb5xxf1Tw52/Lp+ZJt1/OFu3tMi5h7RzPWVcdy06G1&#10;ZD5OeenaFBECxnqu75bUreVsWXO2qPjo6RWLyvDeoyVaSf7EGzcocs269YSmY101LFvL3jjlclkR&#10;a0WZaR6eLEhijXixtazE4DtsTE/XOnxvWa5XBBkNdzsCh9MC6wN3D8fCucBvv/uMWGt5NMtd07vC&#10;OPsz/+Zf+Y//l7/1iz95+llo8Fl9Vv/3+iww+Kw+qxf1KyGovyCE++Uf9D8+SvU/MNU6Pzldu4hO&#10;9ccfBC01Tibi6HCXZ5cVJ5cbPn/3kDKLaXpP2/XcORgz39slOIPZrhiNx+RJxKbuSGMNKqJvtzSN&#10;QSYF1jmSSFOkepAlp0MT52rdDsLjSCEEGOvRUtJbz/mqJYkVnXEsNi3rxtA7z/uPrwYGchB0vaPM&#10;I4IPlFnMtEwYZzHzccKqMjw6GxiDHobJvzxmViaMU40xluADQg2KkyQawoJYq+Fq+8J9kEaDlFW8&#10;wAslsaZMY8pEM8lj8kSjpBgEXS+QRT4EWuN4dLblg2drvvfwiveerEgizdW2w4fAtVlKmUWsmx7/&#10;Ak9UdZ7zleGiMjw4XXJ8vkUnKY0xKMAxBCrZeMS16/tcHD/l7GSJ7R1pOUEWY+ptRe+gRWAMGBfo&#10;vKc2nlXnad0gZVIyoKXA+4HT2QVN4yRN53i2qjnZOiLvefz+R7z99j32dxKWdc/Ona/y6he+hq97&#10;etMjBUwnJZMy5fDun+atP/VX6XmN7/7W30Cbb3N5esa1N/4aG3Lc1YfMp0fszmKcP0F5yd54lzIt&#10;KPMZXbflxuHr3H/wTc7XT0izmO0mYrVQWLclKzrKuWbTLYiyfbSSOJnRCo1Oc7IyRkUeVxuy6Fu0&#10;4Tp3v/Kf8vD7v8WnxxdEQmLNMTtHd7l2dMTs6PNM5rdwNhAXgthP+PTp71OUX0NWC55/dMbmrCBJ&#10;1jS1JgkZd+7c4w9+8HU+PvsG870C7W5wfPkeWz5gWznyZJ+jvTm3b93l9s03+MGHv8ODp+8QJxlF&#10;OVwOf/2f/zLvffoN8iwmlim+8shIcsIWr3peHl1nZ5SSppoyzsnLnDTVdG2PDJqD8oBdPeagOECp&#10;wPHmKciIfBRRNw1dN3xf0jgjSwpWTcXCbInjEWa7YlbOMEHS0zHKxjhhaU1PJBXSO7bVwFI/vD7n&#10;5cOXePn6y8hY8979HxDUjEjHOAyNuWQ2HxHC4DrQQlLGKVpGbJslrrekMqLvLePRDut1S6w7Lq8e&#10;8qW3for1csHJ5bvcvv0yr0zv0TVb5sWYvWxCmuWsl+fUxhBSi1cdxhniUnKyPuetaz/LF177Kn/0&#10;zu+zWq4Q5GybM87Pn3Owf5c4hp0s5u7BK0z2jlgsztjN5tTbFS4E7tx8i/n4iM225qRZ8uT4Q1bN&#10;kro1RGQEZ7DO4oWgCT2PlmcsDZh6y95khnANi4unOEY8WVWcN1d8cvYIKzWjSclstM9etMvDsw8o&#10;xrfZHx3SrlfUXrGJPQfpAXazplODVF3FMXEUYVyPFJ6uXXC6bPno6TkbGdNFGc+W5/QCTGhY4zn2&#10;gcNyn3GSUY5HlGVBmqek+QwpBZGG6XREJB0WRZplJEmB7RuSuGRv7x7V5gKEZLO9oGlqRJBMxzvs&#10;H7xClkxw1vPaK3+GullhnSWOS2bTI4p8iveWyWQPZGCzWXC5eIqOEi6unrDeXCGC5M7tH2Y2ucGT&#10;Z/c5u3jM46cfslieUBQ5WnUEYvLykDde/9N8/s1/CWt7jq69jneWy8WnXF09Yrm6wJiaIGA02qNp&#10;Knrn8NYNTWgzNNalHKTuUkNvhlAhyXLAonQE3hIYmv5xPCCLCD1ZlDCZ38DZQGcqytGcSAd0JBhe&#10;NRFN3dKZgR8eJfmwbC7Di20wD0JhrEUIaOuKuq1Is5I4zijHO/S2xQc3sPZdjzU9AEFaCA7hPca0&#10;BBWwPhDCsKoPYuDdB9CRIoQWZw1SDKvqwXukkKACQmicE5jgCU4MyCUhCEoQiWFDoes9AdCRHobz&#10;fUA4j44GbFGwEucEITiKfDb8mwC9NdjgaHqLcyB0guktTT00brI8H0SjcmhQSy/JsoTWNMNFVyqU&#10;jwkqRYqIvmvo+prWdrRdTd8NGwEiWHRc0Nb1EKqkMV4MfgYvHAFLEmckRYTtLISI4OzgDrICFUXo&#10;SBOpGIlivViT6JjxNGUynVDEOWWeUc4mCATCiQE7lUas1hcI7ygyxbX9ObuzhDs3Z9y5GbE/ybk2&#10;vYPtLZ3rsKZFaxAq0NstvTPYvkMhccFjsVjXgwhIrUAN4l0fdzR9i3WCum3Y1leoAPPRLnkyItcp&#10;o3RCEifUxtA4B8KyM9pFq5JVU7ExFSfLp6y2W6TO0SpBqQQnFHmWMctTykgjQg+xJKSSXgacd3TW&#10;sK1WTCfX0DKm7wxKJFinaGyNCYJ113KyPMcHRd0s0dKD39I2C3RwSC2H/zveYOoNTy7u8+nx+2y7&#10;NX20ZbOpWNcXWCEIQtMHi45jhOhAwbqpsMR0oUfqhMpcsjEbepMj0UiR4QMgJU1IuVif0xiDEwlX&#10;yxWdc3SRRGUjQt8TOoNEItyAhgpAZdY0cUMcZwPyK0CuCpRMMNaSlXM6uaahppWSzBluz0a8eljy&#10;+uspb7xacDi3jHdKGrNkf3dOmqf40OJVzEppUHCzLBGbDlN51GTCmgWxjBFRQsfwM1u6wDwuGc0m&#10;RIWmTASZCph6QxxGLPs1pu8YyRSLZyc55Nr4OuN8Rmu2PDj+I55efURtK3ScY4Nk21zi+y3O1EOA&#10;6BV9VwEtgY5IWnanN8miEUql6DhBi5jQdQgDzsJsXtL1kqvtKVW1JoSO0FdU1QqpWyLlED1slxu8&#10;ACEjmr5DEhAKhAIdpRRpxrwsYORQrqFdrdn2DfV2Q5wrJqNDNvWGPvQkUYa3Pcp7psWcxGviIJiW&#10;OxDAuoZABX1DFmmUtxAsaZqTpSlV12ODRRLI4oRYJbiuR/RywKJZSyEz8jTBWoPyI3pfEUJPb2qs&#10;7bEEvJA03Ya625JEkjTO0Cqitw1CBHRIWLYdQVqm+RztBylrnI3BR6RpiiAaglMRseifIaxnuwiM&#10;Zp5pkaN1yk5+jVExw2HJkoK2qwjBk8Y549EchKdr12ghabuabVvjvSF4Q5YVNN0KH6B1lp3iACk1&#10;274meEdlNkOILCLKckIx2WNczKj7DVebE46Xj/no+PvUpqLIpiRCMyvHJFKTTw4oijm2t8QiQcuY&#10;m/uvMkrnPD1/QN2sKdMJRT5DBk29PSGLOnR6i9uf/49484tfZmc0JlUS4zWb1mLW52ye/jbnj/8+&#10;q4v/manacrMosesrlnbNWbPhcH7ETCWsugUqzdA6pe3O0aphPrqBMYo4FYxHOWlaIESPD4Ld8RFC&#10;xWzMGp0mbJsVxBKdJJi+J89KhFYUZcmqO0fFCUYNgXORKfI0gxeDNPW25Xj1EY/PPmGxuiTIngfn&#10;H9DYioP9VzjYPWSsG55+73/g+aNvclyNUfNb7OSKvrXD3bUN3BoJjkrB7bFC+cDk8Dbs/ygXbo9P&#10;PvwOy8cfkxVj7h6+hpIZO9PrlMUY357ywTv/E4ejEdeu3yXONMIHSuGZxIoikoOTSA4C38FvE1ga&#10;aP2gUMojuDcZRuyXjaeUAS0DZSJIipLd2Qyd7sHoJrs7+8Ras2odO3EgUQHjBQflIKGurUSrAfsj&#10;CIgX7eN2oBiSSJjGgnkamEUwiiAZfv3RDeQs0lgMW/LWcPH8Ax5+65c5yhtMPOHb97/DqjvDC1hW&#10;Hfuzlzl67S9S7l5jZM7YCwv65XcR5Wtkt77IamtY95LOCXINzgtSLSgS6GxglggiCUKAcwHjhpBA&#10;CEFrA1oNz8d4wY1ScGM0yIg/3QxOQiUFmZI0xpOlMa/sRwgd8eSswXUtrx2OUHIYGDzaLfmjj85o&#10;OsPTy4q+DySRpMw0X3zlYPBIucBXXz+kSCN8CJjeUbU982lG13m+98kp27rlYtFgeseziw23rs+4&#10;d2MGwbNoB+StNcO5Ls0yHj5fMitixnnM07P14MzwjlhrYhlhvacXEKkYrQSbzpJoNWCiRwl3rk1w&#10;3pOnWszKjI+eX/GVe/syktj3ni6nrXU/8Wd//q/84//63/3Z1S/9UpBf//p/9llo8Fl9VnwWGHxW&#10;nxXwL4QF73RvFKn+NVtvDq6uKmeblaofvxtEkFgVi5tH+zy/qlnXLW/e2afrHV2QCGe4fTDh8Po1&#10;ImU5efyIfDQn0ppN3RHrgX89KSK892zaYc1yNsoosog4Uggh6MywxquVZFqm9M5TtT3GDFigQCBS&#10;kk3Ts6w6euvJEs2qNmSJZpQlSAVlptk2hpNFzbLu2Btn5HnEB08WbJuecT4gGZSAcaopswjJ8PH/&#10;GP3D4DKYlCl5GpFEkiTWJJFAK4mUA4cziTVFNqCKsliRxHJgOAsGKZiS+ADn645HZxXff7TgvadL&#10;ltuep1cVZTYEJYttT6wleRLx6VmFFHC27lhUPafLhtNlSyyhbQyTcYn3nlQ58vGE81ULKsID7XaL&#10;61q09my2NcXeIe3VgqYXCK3x1uODpLaWbefoXUCFwDxT7JaKMtFs6p7eB1oRY5Wiai2pkvTn58RK&#10;8/zJU5TWnNeB77z7mPNNj3OGSawpY4lSiiYIXOcxxiN0AknMLLKMR3sYdcDNN/4ddvdLTr/7n3M9&#10;zylG+zy7OMWbBC12WW0Cvmt5+uwpXlou18/o2i1FeoD3Mb1dITVo4Xh8VtFtZkR6iekVuugHrIMN&#10;SOeIkozO9jgyFmcS6T0GmM/2ePr+3+bJ85yPv/lrvPvd3+T09DGYmMnuAR9++C5pEFz6mNXlHj/+&#10;Y3+d3/lffxXhHqMjSyQKojhg0w0X1VMOrpVM55okmQ1/7hcEH/GlN/4c3brh0yfv8+bLX+bb97/B&#10;e598i+l0n5PjD9mcP+WHPvcTvHbvq+zv3OP4/JzQb7g53oPQsVnW3MwP/w/23uTX2j09z7p+zduv&#10;fu3u605Xp86pU32OXa5YJAEbx46JEiWRMyFkBiSSZ0xAjOwBEhIThgSJCQMEFpiIkmNEbMdxcBxX&#10;latcdjWnTvv1u1/92/1aBu92xF+AkOo8k721l7TWXlv7bdZ9P/d9oaJjLy3TdEx/qDk0B7wZQHL3&#10;j+4xSQtiCOy6hn3bItWY6EF2FiVy8tEI+o5XZq9gmh2kkpPxnNDtOV2ekBtFFSTT0Zxds0WphFwr&#10;ClKmozOSxHOyXDDJK+rdirpruL6uyfIpTjXotGE2XVDmHoFhMhmzHJ+gg8P0DVk54vjkFfJijHeW&#10;0+P76CSSJTlFkbBvLFV5j0OzxbNDSo1pHY3vyNCsmjWtMxTViK5d0zcbkphRiZJ92/LkxQXXqwt8&#10;b0lHCYt794hxh1AH2mbLpMyp24bb/SXf+uCPKKpj5ukRjx5+lsXpO4wnp/Te8cMf/gmr849Y7T/E&#10;6Zw2KG4PNbb3aJWg8pS6vSVLUpTKOB2NeGUxw7bXrFdXJMmctXGcdzvqw5ayGJEqx2x5ytnsLWxw&#10;HOhRCNZXT8hHS4L3cAjkylCNSpKYYKyjay1apURv8bZj38FHz1fc2ogoT6iKGaPyiH3bkI0XLMsJ&#10;D7KS1+8/IEsCWZ7jcRwfvcn9+1/k+vZj0rxkOj4hColKS2L0nJy9RYye1175OvXhwOXVc7Qq0Tqj&#10;Gk15cP8tfuqrv8L1zWNubx8TYmS3v+b8/BOOjl5lPrvHO2//PLfrZ1xcfnRn9FlG5RE6yVAywZie&#10;s5O3UTrBmJbV5hkff/I9ZFKS5xIdNe2uB3IO+z2PHr7DqJyzWV9wefkxL88/4vLmCXlWMp89YDxa&#10;4kMHKEKQeHtX4RY8MXryTN9xH/xdDY4lKwqiBC0HkV4wJMS0VuhEY3tL8CCjp6xmBJ9CFLSm5lDv&#10;QKXYACFIiJpIJE1LhFB4Z1BSUJWTAQxsatI0wdkOZyxKJ0zGR0gtkFrgfUfbHEiTEYnWeG8AhZCa&#10;4O3Q6e8szlrKcoTSGq01BI9CDMY2DqkiUiq0HhgI+u41iZa0KLChpelaNvsdaV7QmwEI3Xf9sP3p&#10;HI6I0pAJTUTgoyBGiZAgpCJEhYwOrcDFSCQQRMT7wZwRIgKSpuvojSNRAqWGqqs2CA6mo3GO1vvh&#10;9UyDkoFJlaGQWGsQyQBQtLXhEDpCAC00OtUIwiDKZBlCCYL0BBEoixznenx0lHnF7cFxfn5LmhUo&#10;HQfh0AzpPzAQJVKlRCNIigSZG2bHRyRpSUSjEk0QDp1A0AErLFFEyrTAuqFy7K3XHvDOa2ccp5bo&#10;FVLkRAJpVlBkKePphLxMyNIM5zqiH0SL4AwqTdBlQm8MgUhvG3rTsd3VrFcNvfcEbch0xrKYUZUV&#10;IpEQwNiWxhr25oYgDU3TYKxHC4OPPbt2i0wKsmqG0ppgLM71jEqAjuh6orUIoWmi53L/nNY2lNmE&#10;Mp8yViOuty/YNRv27ZrHmw/obA9CUpUjynKoPUmVIOIYlSPKJJAqRbAHTOiJWgymqtnRux4hJWmW&#10;4ayldYAWqFTRtDWpLtFKQHAIkdG2Pd52JCIlWkvnDV2MZDIhiIjAEqNB5hk4Sd23BCpcZ0hTSZJk&#10;xDgkfaLXJCqnVFPyNKOzNV0Y2D01PZ0cUqIqkcOxk5T0dguuQYkEI0GJgg1Q+0jdOHa24NCA7wyj&#10;IiLCBtcLbL2hDwee7R9ztT+nzDXee2p9g5hNcP2eRTlHlea+qVcAACAASURBVAXGNjgfQGikVgQZ&#10;EImjDwYbw7DVLjUrf8XZ7CFJ3yMLTedu2TdbHDW9WbPaXdB0W1SSkaCJ3RrhOmajM84mS87GR+hU&#10;EHxE64xtf8PBrjEqYu8SRhoIreHQ7hBElsuS+bKiZ0eRQpopvKtxtqVubomkKJ1SNxs6Y3BaE3Qy&#10;1Ks5h4yBUZ5SJiOCEUhnBvh7aJhORuR5AiplnBkqXXLv5C2W83vMJ8eUMse2OzJvydIMpaGPPWMp&#10;OcpyzpstKk1IxHB+xAe0UFTlfDgf6hRvDVoI8jzHuZYQWvJ8jqcjKEPTrSiyiiKtqM0eJe4A4daQ&#10;5xOkD2AiSVCM0hnadXizx9g9CE+VjpBW0puePC1JkPSmQaYJBI8NkSRRSNUT8UzKCSCRGpbLI9Zm&#10;Q06BTCuslUyqKVmi0SJF65RUFeyaNXWzGkzGJKVtt6y7HVtz4Gg0p1QZu/aWKHr2e4vr4PToNZyv&#10;6ewB1zmkhH2zputa8mxE1JGb7TOMNxzMgfXhijIfsxgd8WDxCmlSkeUJRTqi1CMylfBo9Ii12ZHp&#10;Eghs62sWoxlFNuZqe47HUY2PKfMJ0d5QzH+B11/7Mi92W0ST8+F73+Dm+Tdh/W3i9rdZX/8Ok9Kj&#10;zYyug5PFAy7rC9b7A5lWSAXOKerasFmvqDe36JiQyBGjquBqd0FvDWkSyFRCJNA5Q4iRaTnHekPr&#10;WhKdolVCnlckacK+u2VclLhQs2sukMIwKjO0Utxu9/TeUgg4ymccp1OcCgRlWVRLjK2ZVSU2wPee&#10;fJP56AgXJB/dfMLzl9/m6oPfpb36PuPTr5LMpggXyfXANjguJZ9sI5setp2ndZHF/c/yl3/mV/jZ&#10;r/xVrtct/+rbv0VT39C7lt1+g40Ccs/6+j0++MG3eP/ils9/9gssp4pUwDgJZAoOdhC6tz24KKgt&#10;rHrBZRM59PCijmRq2PS3YTAvRhqcC1gXqTIxnNO6wG07VNPlWnCwQ1J+lAoEgkwNUOIn24Gp1Fo4&#10;mMC2jzRuSKsmAu6QC4x05LgYOFCLNFImkqgi188/wORzZkXC6tn/zmQ5ZTHJ6MOa5WhJJhRZUbA/&#10;PB0g1kf/HtXDL/L6l36JJLvP+NHPsJwfE31keCXYmgF4fFQKMi3Y9HDTRspkePwvTIK9Hf5GfRhq&#10;eLM7QyFPYJoJjgq4qCO1GaqVYhw+s6/6wLhMmWaKJ6uGi31g1Vjm44zrTYO9u8d5dr1hW/c8vTzQ&#10;dZ5RkZIqwWJacH8xIksH5lIIgVGR0BnPn390zVfePGZc5Jzf7vF+MH5CdDx+ueNoVvHayQjbG672&#10;gSAUrmsZFSlVkbI9tNxblJS55uVtjUokvXMDy0pKXAhECZlKCM5iTM/90yM+eLHlenNgOspxIfIz&#10;bx+L5aTgmz++5N6iVDJK9/6LzVkL7/69/+gf/eZ/9Z+92n9qGnw6n84wnxoGn85P/PxajPJXhQi/&#10;8YPDWUiKfxq6/dvNrnF2v9L2+Y9iWZQU44mYzWdsGkMIgftHE9rekY4njIRhlEtG0znBdlyeX6Ly&#10;GdNRwaGxCAGJ1iR6gP/tG0eeKnSi8HcATyHg0BhAMClTslQhpRi28gMEIlkyVDEEH1BC4H1kVCRY&#10;GxBEpJIY50m0ZN8YskRjQ2BaDlVEHzxfoaVkMcoIPuB9oEg1eaKxPt6BL4dOQK0l0zKjKodqICkF&#10;UkkSNXyVQpAqRaIVZZ5QZRqthooKrRRSgA+Ruvdcrlo+eL7hRy82PL9tuNn11J1DSDg0ntY4tITZ&#10;KOPRccUnFw3Xu47LbcfHVweCMdxuax6dTFiOsqGvWSmevbhg00VWB0N0HXlW0q0viX3DIaasN1vO&#10;Hj5kd3mOaQ+k1ZjWBIQUbFtDUJJ5ppkUinsjzavzlFGucEFwsWrZ9NC6yPW6pulatm1D46A2ESsz&#10;+nTM88sNfe/pDx3H949562zEbKxxLrLbdxiRDLVUKlIbD9WUszfe5bNf/lu8+bmf4U+/8V/w+Z/6&#10;T5DlA/brgtXqGbPxX6Ocvoorj2i7Y2ysUVrRt3tSlZEriQ8CbyyFcBxsQ+u+jHXv0bYHkiQjOIfZ&#10;Wio9JoRA03oiPcH2yCxQlTtU+4c8vViiD98mrx7w2l/6u0SveeurP4dXKb//v/yXvPft32R1+Zgy&#10;ucfRa+8ShaGx/4zjez3zswoKCcIRjKDd9hy2cNhG9ttrslGD7SPBTplnZ7x671VmyyVf+txP0+wP&#10;nC7f4OzoFfb1ju9851+yuX2fFM3XvvbX2e5v+fPH36PO98yTEQ8WpyjV00tB2/RI/HAcqAKRJEzG&#10;EwSC690t+7ZFoclVRNrIYjRjUY7JfUR6RVUdkbieo+kc16xJjeKN+SPupQVn8xkhKkIU5CrDhZ7l&#10;4oy63WBVT5VNePr8JT/++EOMUFw1PV19w956QtcwzlOSpGM6XhCtIE8KbOcG4K8a/m8X01PydMRk&#10;dkLb79hur8gSRd0dsL1mtXpMNcnQOqdvUi7X5+RFgVBTrMoxPufxxXN2IfJs/QKUwEhHWiVcXr1k&#10;tQm8WH3Iy6uP6NorTL1CyoyTo1cwXUNfr8hTx5ff/hqL8YzJrOS9D/+IPgR2TUuzf8lm8wku6xGZ&#10;pt3tqYojumYArzahY91vyco59W5DvdnTtS1t39JbiREJksB1V9Psau5nRxznJUVaIHVGu3tOFzoa&#10;3zJJp4zyBamKCGE5xJ5b19F6zePtLU+6A9erFe3eUJYpeapJdcrZyT1GSlBKxzRTVEIy1Tn3xhMe&#10;LBbcmy2ZjHP64AhBMSpnGNNSt7es18+BYeu96zwxah7e+wrnLz/CuEDbGz76+M+YTu7jQ8TaHZPx&#10;EUmasto+5vnz9/HBU4zGVMUS03eUxZSqmPDt7/1TtpsLjpavslg8ZDJecu/sTbw7sN29YLm4h04E&#10;NzdP2ddXXF1/jOkbPJbJbE63b4gypW1aJAGEYb1+xuNn3+Z2dcHjxx+jdMm4WlCNlhzqLcb0tO2B&#10;NIlIGRiPFxAF0QdkmhCxSCHpWkNwgvFoSl4pusYMm6PGkCYF3jticMNWfJ6S6xTnIhFHb/aAwAtF&#10;17aAoCjnSKlw1hDCkE6AOKQQkhIfA0U5RqqMtutI0oTRaIZONJvtBW27IWCwxpGnJYhIjBElU7Is&#10;p95vMX2L1hohIvmoJDpHsIMgpCSUVYVUEh8cQQqUFhA9zhmSbLh2RTlwF9KsIktHxGDQKlJWYxAS&#10;03UEIQgAtqPIcmwYNoVjsEMaAT0I4ne8Hes8DkuMEaESvLOUeYZSiiRJUIlCaUkiEnZNg1ICFcLA&#10;c/AgkzBULpmOTGo8DiX93bUWlLRIoUhETozgrSHXJSpRdKYbAMhRkAqN8KBFglYKhODQGjqzYTFf&#10;oISkMT3GeSQab+9qmIKhc3vSbGAOSKFJEk1nG4ztcc4g02IwdgI4M4jQWqdEOzAd6npDU0u0Tkjy&#10;hMXxPYK0WGGIzhBcQOUpWZqCHfhCXWfpmshmfUPbdjjj6ZqWtm2xIsMFy2J6jHeWTOSMqwU+WLb7&#10;S4SWRDwhmKGezEtU0Ihsyu1hjYwOFQMiSEw0eONIgVlZEHyN9QYbHV5qDm1LGx3WRVI9wOWN7Wia&#10;HTftCp0VEMGjWMwfgbNEAX27GaDYQqDToWrSRX9XQZUipCQGT1lUFGmGdR6poMgLXKNoXEBniqrM&#10;yERKmeT03X5YKhDD5mxeVOR5SVKWFGmJtj1RSZKsxDtLDIooM/q+RakMZEDgUGmC9TVCSlSQFOkS&#10;LyKNaxDCEaTjYFZkiaZvDW00pG1DUcwoikGYLcqKtr9GijGJGuFMII05ORVRRlb9U8oU5mcnlJMZ&#10;OMHq8oqm3mBcBNsTU0UnKvIsw9kKKY647DMuu4yqKjAuMJ3eB+kIymBkN1TlULKqDbe9oMfhE8u4&#10;0yRB0QbHIq3Quqa3l9SmoelqCJ5IZGsPrFZPmSQTNBlK5cyyU0BSJDnjtGBz+5LNoSaLmtQJnKnZ&#10;75/R1DW12RJjwOxamrqljYMxPilnpFlB2+7xXpAkGdxV1ZXlESEECHYQaBHo0LGYHmPNnmh7yqJA&#10;CctcTZnoGb3Z4UKkFJJxMmV/+xIFnM4fUqYZy9k9gpQ0fY2lwzpDDJBYwbQ8wsWaiMD1LdPJPRKl&#10;UUrh+w4hPEJIeutoOou3Cq00SSoJg2NImhUIlQCBTAUKlZOTkqQZST4mT3K8aICAFhlW+uE8lpWU&#10;ogCfIKVGMzy39B6ZpKz2t7gYKbOItRDxJFlKZEgwO+94fvMh2mSMx3OqYoQIjsDAectUTvQeFyNd&#10;u0NKxf5ww67bse83+GCGWpRui7ENRZmz2xzoTMf95avD+1OC5fSMqpgOq+ZS4n3A9B1t32C9o6Ol&#10;yCc8On2bTGYQPEUxJUTP9nDOYbfn6uVjbg/n+MbyYvOEw+HArlnT0jHKcwiRzW7NbX/A3B7w8Zxs&#10;/i6js1/gpt/R7ATXz/6AzP7PVLyHFE+53HyMCDOSLCUoi5QeGQXnVy8wylKkKUUxwjlP8IIiG6Ez&#10;xXg0wttIkZxQ5eMhcacizvV0tmeczynygaGkUcQQsNEwL6eEGNEyoWsPuGCxrub6cE6ZVNT7LTEZ&#10;Kp5cWyNHKanRnHBMRsqKPa89eI2zyRmJyJmNJiTKc7N6ytX+KVfNOceL+7zy6B12q47H7/0GNzcN&#10;YvkuLsAoiTQGrhpY9ZFVD0Q4TjyJihzSY0YnP8Xp8ZsEp/izj7/Dd37we9yuH9P3DRHH7eZHXHz0&#10;z/jOd/+ENnnIbHHKfKo5rhTSewwSgD4MNXutFVgPJkDjBE92gc5JtgaEFMzutu8RkkJBJgehvfeD&#10;gJ4oSBW4ALWFXMFlHRmncLCQSME4GaqAehdwIbLvwMdIHwaTxEXBqotszVDTZYXA1msun/wer5Y1&#10;Lx7/FpPxlokY8/j6Ka+9/g7HJ/eIUnKyvMdsdkbXvOS+7rh9/Dtc7jwnX/sH7NWSQ22ZZENRIne8&#10;wKsWRnqoKCoTqLTAxsHAgOE6XejhXqlzw/tsvWCUgIt3hwlDldOuE2y74blAkGk42IATCqkSAD6+&#10;7lm1kYDA+8DptEBrTaJg3/Scr4akQZkrZlVCliR0xg3cQiHRSlDmmk8uNnz3gyt+7t1XSJTi6eV6&#10;uNcQ0PWOx5cHHpxMeeNkhLGW5+sOrySZ1mRKMaxrRO4tKrSEq9sGIQZ2hNYgUXg3GMNVnuJsZL1v&#10;eO3elMu9RwIPjyq++cE1qZbi62+fIZQQb96fiL51/uPz3RtW6jd//Ltv/G+///s/F4hR8Ou//v+B&#10;GvXpfDr//51PDYNP5yd6fi1G+WtChN/4wdXIqulv4vqv727Xrl5d680H34llPmK8mIkkKzj0gUmZ&#10;UuQp+7rn9N4pidti6hpVzMB1NE2HSEumVUrTW1pjcD5ibeB2u2fbOo4mJV3vCDFSZgmddax3HdYN&#10;poD1YdgGdREXhu+zZIA2IgYTIdWKLJEkWtH1ljzVJEpxOi3pbcB6j/MDxPXh8Zht05NryXyU0Rn3&#10;b5/Dh8E4zxI5QJdThZKSqhhMi6FuSJJIgZZ/cdGXJIkiT+Rd8mAwN2IEKQXOBXZ1z+3O8Oz6wNOr&#10;PZfbDiElRabJM43Wkt3BApEHy5LWBIyPbBvLi1XDy1XLh+c7prmgiwKlU0aFojGWLJGsa8Ptasd8&#10;NmakFZ6IjD2jWLM4vk+S5SyPTzDeQxS4tsWl6bBhDhSuId08YVKVLGYTJsXwXm/qwLN1R2MivY0c&#10;akcfwUTBodc4mdFFiVQavKPKE8azCSf3j1AiomcVV598yB//n38AR48oxxmOAeiUa4l0Q2KkA3br&#10;DZ085e2v/4e8/pVfojF7jHWUx1/Em4jlBOvheHGKrS/JSgEJNDtBu+tx5YKa+2y9pJBXSPEcokYL&#10;gxYp+ISb3R6nHGWmGeUlLjaUY02VLxFpgShOKO79TRbTe0w+81c4e3DEn//hf0vaKV5cfJ/j+3+J&#10;8vVfxG1+yO7Fb2B2f8Bx+i2K8Yy2aTl/2nJYOWwfcSIQM4GQAi0DRVngvaE5tJzfPua2ueH86obf&#10;/t3/ia98/qd569UvcnX1nNnkiK+++4t8/1t/SvQNP/rkX5MJw6uT+7T1jo08EHvPpCh57eQeygRG&#10;4ylZkeP6nizNiEHxJx+8D6nm7VcecjQvmEwnjMsxoyKnrArKrKS3HuUcUcKjxYKpyllMxsyKDBUD&#10;Vmrq4EkCpFqxdz273QWxV8g+sNpvCTrjpKooZYoMgfnpiFwLxlWK7TS4hFQuub1eEaKmaTc8evQF&#10;ggWhEva31/Te8PjFj1C6RIscawTWpdyuzgdBTDiwKcJZkjQQY0qWL7nZvk8Xbwg6EMSSolyChNtD&#10;x+3hgrcf/DJf/swvcHv9CamMnB0fk0jFdLzA7zfkaBblEZ959XOcHT8gmj2H9UvW9ce8f/1jNrcf&#10;kSpD02+5NDVOlMxVylILHi6mTJOc2LeMR8f0hxqhFLWKXO08xtaEMkf0BSoboaXiwclDqiwhBhC+&#10;pz80tI2j7WGRHlOqEmcaTLBsfE3UlpGqECEhi5FHowWff/Qa907mKJkRSBAqIVOas+URy9mM6WjK&#10;vcWY5XxMkgwbpVebNVEY8mzKbLYkTSs22xuKfMp4dEqSjPAOQlQkaoxxhtv1NW3bcXn5lOlkxmic&#10;07UtOtU0zZ6ubYh43nj9XUIYxJk0y+nsgdvbcz559qeU5ZSf/urf4c03/xqPn/0Zt9uXXK4+4sPH&#10;3+Pk5C3q7oDz0DYNfV+jpGI2PyVEKNKCokqYTGZ86Us/T2cOJNmMLM3pzZpXX/0Sx0f3sP2BzfaW&#10;55fvsd6eE6LC1HusNfjgabrd3da8p+0DCKiKDJUIiJo0z4jRIWVODALTtxhnsM4g5QBm9M4Qo8CH&#10;gMcP/dJEemPIkpJEF7R9jXeRLBvjYyTNShKdDeyErBj687Wm6xqci6hEE6Nju1uhZAEBrAGlNF17&#10;wNqG0WhG8A7revIsYzI+JtUJxncDaLIskElK4gV5NkFqQVqkCAXeBITwON8hxGBed21HFCnOK0Ay&#10;rWYY16BTSd/XBO9J0pQYAtF6RmWFTjRdN5gs0TkQGhAQhq57qTKccXjnUTIdBHc58HmEGrgDSPAh&#10;DIKMGDb7dSJRShOCo7EW23WMy5JECjIh0XnCYb8C6VGpQsuEGAMxDr9jCH4Qq4NExAG2HF1ESE3n&#10;DIdDQ9NZJqVkOpnQdy06zdl17YAHEBrrLEIrElkgRUIUUJQjpNRIlaKCIJf5EOcnIaoAIuKdIUtz&#10;grL03iAShUgF8/F9fvbdv81br71LxLLtbjB2jw+OKAQ+GNpuj04zDnvD6mZFUebkRYEzHqQkSRKK&#10;aopOHVpEtMxJdUZaaoxr6EPDqJyjfMQJi8oSLi5eEFVOVZUcdi+giyg3CCVSJqSxJxiLlhnWtMSY&#10;YoNHSIhacmi39DGQJhkqgrEdaMXW7mmbPcF3xBSOqnucjk45NNestud4ZxlN52iVsT2sQOXY6IZq&#10;lP1QFdXZ/QBoNpYgI4GcvvWIxEHckycpSgiC6/EhotUIFVOE1IhkuNcxpsPbHoKgTEeMp3N8tChZ&#10;ItOMpm8J1tDGDis8WVKwO9zgfD9UA0mJlBkx9tjYoKREJoIgOkp1TFmM6dtrjrNT4ijlvNtx9Uyz&#10;9RlhohiPJVIbJJsBCi8CKvHkIpKlGVqN6OorqiQHbThaPuLBgy8g65bGRV5aSa4l6unHjC+e4iea&#10;f/7DG37v37zP9z/sePJkx9XFinWryMcTdKlQYsNyVLGc5JyMBWNV0MeALguU0ty0Ww79mrYPbPcb&#10;1tvn+K7FC8ftZoUQCYnQKDlG0CNUNfAqEohKUOUl40ST6QmHruNwuCaYHbE74JVDyBGkik1cc4iG&#10;2uzp2jXOtng3pKM2mxucdTgjELHHthvavSFLFUkOebpABo+IPSIoxllJoYbzh+0OWNNgpKZKxthC&#10;0apIs73l9uIxne8ICILsONQ3iGRK1xtQYfh58Cgd0WlBc9hBSLGuo/UNSmjsYQ+pJkRzl1iq6YPH&#10;hJakqNAygxjp+xohFHNVMMk1MlqUVBg6RPSI4NFlwcFu8dJRJCU1FhkisY/00jAuClJr8UrRuB7p&#10;NFoVSKnxSLwTWNPTdN2QWhIdUUSC9wh6drtLMp0yHx+xarYEH8jSMT60TKopx9N7lMWE55ePSfWU&#10;o9GCKk+JQuKlYlzNCQ4kBcvFkmk1x1hLayy231JUFdPpgrKYsml3NKahdx3WtxjbU+iSR0dvkqiU&#10;pt0Dw3Us1wVpPiNkmkRKsrxgOR0zTgpEEkkzTevWnJzcI5MOcziwDnPs0d/FyBFXFyvM6o+ZJd+A&#10;fU+L4OawQdmE2TyhHI+QUoKIBBynxw9YlBO63YY2dpRliRQZ49GYVCuKoqSaVBSTJZPqiNnoBJlo&#10;etuRyYIiGTEbHaOSwSwe5xMigd5bxsUMKROqfHLHAxKERNC5FhFBuEDbt9z0G6DnfH/B+f6KqkjZ&#10;dXue3X7Cl974d6n7lo9f/Bjna2SSYL2lLHKkMCiZUMspcvQuT9//Lkk25s0330AHj5aC1g5i/jwf&#10;xPlECVIJ9wtPmihGx2/w6md+ltHJ15nk9+mamoQd9eaCcVrwzmt/mVRcc/vk/+Ljb/4u3/nwOV1y&#10;wjuvLHm+cjR3XJ5JIolA54dEgfGRzgvW/SBur9pIYwdDdt8PxsA0E9SOO4IM7G3kth2uIYUWd/c8&#10;Awtgmg3PeX8kKBJ4ZSK5X0neOZJMcknt4LqFcXpXEaSH1EPjBalOuXn8h8zY0zef8PjiRxwdnXI8&#10;P2VeLVnvr7hZr+l7w3L6Km+/9jUend2n6c65vN5Rnv4svRF3nAHBJBXctrDMBamCvR3qkj7Zhjux&#10;fzA1hBAYPxgDo0QQYmTdQa4iPg4pjcjAN3i6h4OLtHZIVfRBDMkJFSkSiUpTpNYEoGl6FqlgMclJ&#10;U83ZbMRnHy6YVENbwhdfW7Dad1ysa8pMcWgt631PZyxKCno7sGqc9/zzb3/EL37tDWZFzsXtnixL&#10;kUrS9I6LXcfxtODR8dAm0PUBocSgT+Qp20NPLuHecoz1gdt1i4oCGwNScWeqRDyRxaQk+Mjtesv9&#10;ZcHNwbNvHA8WFf/6vXNu96147Wwaj2e5GFep+LMPb0Ou1Rd/+R9+8fSb3/gffotf/3U+NQ0+nZ/0&#10;+dQw+HR+YifGKH5u6BHgP/jV//p/lPi/Wd+sXai3avXjb4tM51SLhUBn9CZwthzRB0FnA9NRjuk7&#10;+ron5hOyhGG7xw03Retdy/rQIoRmsTxivavRWCajistVjfeDO75vDbeHjs64oXvPBbSWhBDZNz3W&#10;xzvhHtJEk+qhLxQBZToI71rKQdiXguIumVDXht55qkwjBVRpwvgOnpxqSZ5penu3TZpq0kSipCQG&#10;KLIhDaGVpMoHdoESA6w4TyVFqkgTRZbouy7J/1cE0jguNw0vVw3Prls2B4MPgfSOYWCs53rT0naO&#10;y13HV19fkGpFazwAF+uOpjPsG8N0pDhbTrncWmJw9HemwqGz7OqeIonMp1OSVJNkGZNUc3bvDJVl&#10;6EQS7uDPPQKdpeTz44GpEBrGds98NiFfnFAlgkBg03puGsN1bVkdHNYFnm469o3BdMNGOzEQo8Nb&#10;S289tutom5rN7Y7dpub6asf7/+J3WL79RUZnDygTQZokdL0fBKcgMQhCDCR5zuuf+fzQ6+gCr7/y&#10;Zb707/wtxrNjpuMlYv+EcVXR7n8HYfeoIHn1q/85Vj/inXf/PmHy1/n46Z+i998FbQiiJBUa7x3d&#10;oUYJTRSSdAR55amNIYqURClW1xvyVrDtJxTJJU39Iz7zmb9PEi1Pvv/fE7LA4v7X2W8+4t//lX/E&#10;y8f/B89++F2O5gemxwlXlzUvn71glKfIrKeaaNJC4TvHw/kbJEnKarUGn6PllPHsIe88+jr/8Jf/&#10;Y/JszusP3+Ibv/1PODo7ZnO45KMn32Rxb04SlnTrLZvmBfeO57x2dJ/SV6RaMSlTEAFdleRS421L&#10;FJosU2x2Ox4eTfnC66+itaZzkbppiASEkHjr2B06vLVUWcUkLbDGk2cZMg4g1sYGbruaZr9lVFS8&#10;OLwkRsVYTxmXJcvJlHk25nS0IJEJWTrBW0vT9tw/fkhnHJtVw+zoDGN2jEYJWTnAFJvOYkNLCLdY&#10;Z/Em4NoD26sLjOlAKYiR1x5+gcXxO6x310gUIkA+HtObLbvbW7LkmGb1nFGaUGrDKEuYjOdIb7h8&#10;uaYcndKbjvXFOfNlitaDgESwLI9eYTFfcOP2fNRFXrz/R6RuS1Gl6DDBdqC04PzZ+5z3gfnRmyT7&#10;C85Gc8osp0hTRuUUYz1FrokaxuWcWuwoUsfoMGaXWIzZMylmTMuSeT70z+u8IC0TvJeUasSj5ZJH&#10;szlZMEzKCd55RrLkp0+/yIMs5Wxc8NrZq8yLlCJPUFnJZL5gNl9Qjhe0wZMWY5QSIAWN7THO4UPA&#10;hUCSpRwtXifNpyTphN2+5eX5C2xQuB6ury4pqmN8FFxffczF+UdMxnN2m+csl3Mm45JgA1IC0qCT&#10;FKXGHB+9idYlzy4+JHrN1c0TJqNTpC65ub3k/ukXqdsdP3rv97m6fczNzXNM11PmU+aTB2x2t/Rd&#10;i4oeoQNRBqaTBTEYfOiQMqEsjuhdy/NnP8TZBq0HU2FcndKbmiwvqLsNtneMxgsO9QaBJk3HKJ2S&#10;JhXBO6SSpNkYbwxVOSLJhg+/iID3FilSkizH2BadDZ3T49ECY3qECOR5TlZOcNYCCqQgSXPSLMeY&#10;DhccEAjCIcXAQQjSYl2PwDIqJ3TNjrY7oLQm+kCic7QusK4lBI9zPUJEBIHF/IwQHMEbYnTMpqdo&#10;LdgfXg6x8rojIti6GqMHNo7wkSTJCd5jTA9RUZQzjOmJQXB2/3MIAb0dthat2+I8mNbj0XjCwJtR&#10;kCUJUg41WFoIQghIMWyzCRERKpLoknq3ASJKJkNyCdhGqgAAIABJREFUQIIUESE8MQaCjEShcAic&#10;FMTA8KldJCDk8L+kU+IdADrESJGXbF3LvqkpkpLedLSHA9FZyrIA4XBK4HtLkqYoLcirkrwsBi5F&#10;WxOsI0lKWhdJQkIqE2Jwg2FaZgRpEUqR6RFECMEzHh8zmR4TxQAsTZJy6P9WAWMNo2qGlALjGpJU&#10;YlxHkqYURcVidsrp6SNUoqjbLTfrZ+zbC3pzIM0y0qIABVU1RsrI5fk1aQbLs4qqSsnzCYlOMf3h&#10;rtJFU1Ql5ViRFBHiUEUTvEcEQWsP+OAZZQu+8MpXKLRmu71ilChm0wwvBJAxzjLG+RjbGUywdL5B&#10;RkkQ4Gw/ALWjHFIVHgqZI5CDIYOiSCcoKTC+5Wp3QdfXuOBIkgwRI323J3iPs5bDdg1xuAPKkhIh&#10;hqSn0hkuOtq2pm22Q+Il15TVFKLAGEOWT7Eh4EQgyasB+q0U7g7CKoLHWUNPHBgkiUaElFqsGekx&#10;UgracEDqlL6rmUynJHnJvcmrVIz48OIZ0+UcjOfGClrlkdJSZCP2hy0H05BNpnyyfsHvfnfNn/7f&#10;CY+/X/Dk8Q3PPjrhatOwjxlZeUzUkT72pIwJ7oZt27PrJJ4apQ2t3dDutxTzGX19yfTFBTfVMfV8&#10;QS0037yUPL+tGekDSdjS7SJd81nePw/84IOe9z6QfHyV8Pzgua0FV3u4qDXnW8nHz69xKnIyrwgM&#10;bKteOMoSRtURVVag44HxaEFRLZjOjziePUAmFS+uP+TZ7Y/5wfNvcb76iG1/w8vNh+xlw8oe6NuO&#10;XdewtltM7Mh1ipIaEwLSBwRDB3ymU4TvmM2OOFqeMZtOkKJjOj+iLCckWuESR4wZeE2mc5SLZCZS&#10;iBSlSoQqkFFRyIIcgzcNeTbDmBqVppgA68MFnbeMx2dI2yGDRaoMHQX7bofMFCJK0nSC682wqOMs&#10;UUiiFEP9VZJRJCmlUpTZhBAl1gFEMpGwLMaMRIZxBhf8kLRzHUnUaBdZWVhtDCLMwMGkkPS2pRrN&#10;mYSEYjwmKoUJA3A3JUVFje/MUCvjPFF4rG/w3uFdR5mlSDyj6ohJOmM5PSVLUlaHa7oAeVay369p&#10;+gNlNuXi8mN0kjOpFmSyZFJMEUR8DJT5GJBU1YRxMbCodocGZIokovAsZvdwrqdp9uR3CSLnhmN4&#10;OjmhM3us6anSMfPJKZnOcF1DX2+ZT08JHhA1uaiYFDPKkWRc5gQhkC4SkOjJF9hlv4xc/g16X3Fx&#10;VSP7f8Vc/h6jUnPoe65uzmkPNdVowqgas9tdU9c1h7qh7vckRUKeZYyqEcE4dJLSdjUhCMoqJUk1&#10;D0/eYTKa48PA5UlVSVZUA6vACzrbcWhX7NrVsIBQHhEiGNeghKJrNhADMgqClXzy5M8ZZwvO5g/Z&#10;r25o+45oExKTsREHbvYXnEzHKCd5fv2E/I6tUWVTWmNI1QTTWXwf2B1W0D5lt/qIn/+lf8z87HM4&#10;V7ANA2sgiMEwmKSSTAqqBLQCHyVPdoF946i04K37Sz7zuZ/i9PW/TXX6V0gnb/L4yTP+zR//FuVI&#10;cnx8xs36xzRP/4Dvfesb7PVrfP4Lb7HeRFyExoMLgkwJTIDeDzBkG4dUQYiC2ka2Pdx20DjQkoGF&#10;FKHUkClJlcDWRPZmSBUsc1j1AxQ4FYPpEYBU34GQUwDB3gxGSO+Hrf2dgUcTycORpD3/A559+A2+&#10;f/V9nt5csN5eUi7mzKoZ29VL2v2W55vHbA6XiB4e3v+rPDn/Dj9+vOHzP/OPmS6XvHz6EWWVo5OU&#10;EKB2YPxgUJyW8JnZAF6ODI/ddoNpMM8GE8XcQY8zNSQItATjB0G9TAQfbALX7WConJaDEbExw71L&#10;CJFERE7GGVmZcXXwQKSzgefrjoMJnE4y3r4/YVJl9D4wKjJWe8PVtuHx5ZbgPUWeEiNc3NZ858fn&#10;hBhoOsvttuVnv/SQurE8v95RZglN57ipHc93Di0cD2Y53sPN3rCuO07nJZMiZ98O2sCDRcHeOLa1&#10;Qd0B4aUeEqveR0KEyThj14HpHKMMHh6PKDPNtMr4+GLHs+uDSHUSv/3BhTidV2JZZrHKk6/9jX/w&#10;q/H3/9d/8i/jr/2a+PVPDYNP5yd4PjUMPp2f2PmLk/9/9z3730xy9Z+2q1tv1peqfvpDoYWK5eJI&#10;VJMJCMnZ6ZJV3bDvHA+PRlgXEEIwnkzIkwH8uzn0hBDonaPuDEWakmYZh6ZmVioCiperhvko4/7x&#10;mOfXez56uaZuLVWWsKu7oZ5HK7yPtMbd1QkJ8vQuVZDrgTMgJVWRIBiEehcCvXX/FkgMMC4SilRR&#10;5ppJNTj3iVZUeYKxnhhBKUGZaUKE9i6poJUkSxWLSYFWcjAr9GASSHUHOZbDRr4QQ+djjJGmc7y4&#10;PXCxblgfHD56ynSILu9qw/ntgcvbFmscRSpZTnMW45z3nu+42bVYFzAu0FtPiILZuORq07Hb1UzK&#10;lHGVDsKNC1SpZD6fDokInXA2y5lkjqQoOXQdrb1LaYSIR/8/7L1ZjyZpep53vUvsEd+WXy6VWXt3&#10;V6+zezjkcLjK5sxYIiVDlASbgGTDsE+kE/0Bwzz1PxAMG/CJLQwF2xIFG7ZscBFB0kNxhjM9S2/V&#10;XV1VWZXrt8f+Lj6IFP/E9HuaiW+JiMyI93nu57oQWYFyjmngEeUlxXxOvneMcD1Nb3i57LiqDLvO&#10;sK4t29Jyse1ouhtzFQ4r3FCQ7BxtazBVhauGdK7tLLrISEPN6OE7JAfHhLbj6cslT5+dc3IwpkTi&#10;zJBaAYGy0Fc9WaiYaIESDtVbbs3n3Ll9jzuvf4VX3vw6cfYFZFrwha/9Ew4f/CqH97/M+eVT/vIP&#10;/mt0/UdEnWDdRoRZTFPviJTD9dCTEISGLIzou4xIhrSiIspn2K5GBiHKGMzqL0lDQTr/Og++9Hle&#10;fee/4OErv8rh3dd550t/k+DqB6zOfp8uf4co/QpSfQ8tdsTxPtkEojCgaRqanaHdwXQ0Z7O8QvmY&#10;0GeMkjm9t7x59x2iOOHs+jmNWfD85Qf88Xf/FUf377PtN7Tmmr2ZY5wnJFHOenWJ8I44kBzM9gi1&#10;gjDEWsdiscI4TxgHLFdLROC4e+fuwAuvOrq6YjwZijNt3bHdVfRNT6QVhyczwjBGq5Cmq/EyQAYh&#10;l7sL1ruaKE5Z2wXKKO4kBXvpiNB7IiWody1VXbNoNmy7kp1sKMslF5cfI3yAVJ7L7SnbvkMHCoGi&#10;bQ0yjBBJj448+Ii92R3u3P0cZbPB2O6GkW4p8jm/+qXfRKqA6+UGEQRcvfyY+WRCmnj6qka6DBUF&#10;rKsa6UoKZbl9MOfunQOeffJdLq/OmNy9zXp5iTEb5nt36fqeVVXh1IiPzz/i8vwj7o5uk0QzzpZr&#10;nlZXdG7Dq5N73Du+i7UdaZLR1BusDLnYLJimE5JxTj4t6LkmyjKKIMJuAnI94a237yLLnst6xVoJ&#10;qs4SekMUKmIdME1z9oope/Mjnq4v6YRmu9uiVErgHHfv7JPFPWEgyYoZcZDjVEcU5UgxuAT2p/fY&#10;7q4Zj/bI0ukwFl4Osvc4KgZEjIAgjPAY6mrLi9MnvLx6Qissj5++z+XVKevNOev1KUHQM58eUIxG&#10;bLYvkIEiTBK8s1jvGI32aZuKIjkkSkestpc8/vgvWa+uSZIRh4evUm6WdM2G0eiIy+snvLz6cEj6&#10;2p44ilDKkyUZu+aa3niKdGgIDEVsgTEGKSTltuTVB7/IZHbMs9Mf8vqrX2N//xXCKGQ2O2a9eYkk&#10;4PbtN2naNW3T0/Uth/v3Ody/hxM9oQwIdIhxDh0MOBhjOoSDtmnwwhAlIQKJtRZrhmsvCBKUUGgd&#10;MB4dkY+n9G07pOS7migeAZq+a2naGhVEJHFB21cUxR5BkNC1O1Ae03cI77GuQyBw3hLFMToIhvS9&#10;sFjXEIQRUZTi+oY0HaODCK1ipAzQQcCuvKbrNqRpThwWJNkI0XUo76n7hkB5AhnRNS3O94gbnMvB&#10;/gPSOEcFmtnefcajI5QKaKvN4AlQGuGHRre1lgBBHIYoKel7gwxCpBoaw0hLEEmc6/HOsV4thym/&#10;WA9F4MCjFCipiaIMrTUeSWcN27ZhsVkO30eHmN7S9T0STagUcRThkBgZ8uLyir7p2BvPiJREK00Y&#10;xKT5mCiKByyT96ggAjnIgo0zA/vXD0XqKI4JlKY2JUkc4bsOFQQoKZBKoaOQNM2RGoxoIFAkRYYM&#10;BLZrsd5RdWtWqwtCOeLW5HXybDw4MrSnNTtCnZNGGUIIwiCirJdcLZ/y8uoZV+sXdO0a6QUtsKu3&#10;TLKMrtrx7KMFWTwnThzxKGJTNihj2BsdkOYTgigmGUmk68jj4oZD3FPt1iRJwbre4onIbEBta6xo&#10;CXyH8warFTYM8ELSVw3OGHZtT1U3tG2JFI4gzEFqZKCxzoAfuPaJSgmFxEloyx1O+L9+LkpUiGwH&#10;D4eUAlvXhDpGq4CqXhHoiKZq0WpCoDW+b/CmI0yjAa1iG7yRxHFKnGma0iGcIwojRvkBWiiSJCZJ&#10;cup+R2tbZG+Hz+wVQiqSvCCJIkxniUZ7RLrCNSO6ekmQeKxMqUxFPtnj+jqgqs9IoxFad6i9Ef/y&#10;9yPe/dOc9z7e8uH3Ej49l3xwtuDf/cDy+MP7vP+B5r2fFuye3caTE3e3sNcHrEpH80HI45/G/Oix&#10;4Xz3lPFxy2yq8ME+H1xo/t+/uOR0pYZpyT6n1wt2m4SOHJcKRm7FVntW0V3OypY7RyH/yS++xc+/&#10;PWKSeR6fOrwr8D6i2rZsNoKrC8knz3o+emJ5/GHLk6dHnL6Y8cl7Jc8vUz45dTz+tORiWXB5ndD5&#10;jsbC/v5dpBQonRLpnHVVcnrxI5bVC1rTQu/BaYTPWWwqJA2x7inpuPIdVjmc6Kn6Lc92L2hdx3Z7&#10;ge0d62rLpt7QGI8IBL3xXK42PL/YUK06Gpa0xnJ5tsUaTyBrJuOMSTKl6bcD3ksMjWBpIQ0y4jwj&#10;yafU9QIvPbGcoE1ApmGUFaTFmFEx4iCZg7GszZIwSUlUSm96WtsOGLmuJosyOtthQoFtemIV0zmD&#10;CCyhVkg0plwz0jnYhr7b0uuOPvA4pZBa07uWQIU0WIzYkWQZ33//Ke1lx937R+hGUuh4kD1HAU3f&#10;sy2XJEFGZAKUCrG9IdIhXoDp6mGP4B1ahUhClIhwxuJw5PmMUIXkyQTvW8IgJZKaXddTO0cQpmgZ&#10;IbWiakusaaDz9G01NElch2k7giCmEz2BjvAipDcl42JM29Ust0tG6QFIT6Q0b93/CnE84mzxKXXf&#10;sFgtSWREolOCMCTMFGmcMx1NMF3F5fUVVd/gbMVoPEHohOvdBbFI2Vh4sv0ylVtSN5eUux9ykv45&#10;b8932GbDWf2CxfWOUBd4U2K9JZY5SkBdbVhtO+qmwbsW61q8U3Stp2oXuN6zW/X0PQQyYZRNyeIR&#10;WTzFti1dV4F3aKkG0Xxb4RwsNqdsqwVFOmUUZwhvSKMY5yp2zTVCWYxZI6xknu+TRfu05XPGqkK5&#10;hG2zJhEZwgZsd0vm8wPG2ZRAKYT0XFy/xBtPHKVoPSIOM+4dvoI2KbHqWZ/9kI8ve5i9xa1JhPae&#10;s0pwkAhq45nGAiUEi3Yo4AdSEOuheB94y/NFz8oo8mIfsfcW6YPfJLv9cyyvKxbXT1hsrolCxSha&#10;8OG/+5cs/S3273werMX6oSefaMFeMvgNUj0w/JX490n6IXGfBENRv7ZQ9QLnPLdygR22ZdRm8AM8&#10;2w4IH32T1C8NFCEESvDd8wFdtGo9m35A/JxXQ8MgD6BxHiMUq3LH//Fv/hsMF8yLkNKVzPdus6pf&#10;cLX8lNaX5MkEnKN0Fqk1b9/9Oc5WivjhPyDau4tWgqcffx8Z7yHighhDKAXb/gbHBDyYCA5SQaIF&#10;D8eCxg1egs4OmJ9QDN+VG/TSp1vPsoVcMzgntGDbOZadp7SwlwyhNi1h18IkEhxlnlmiieKIdW05&#10;HAXEoWZbGRa7jqY1zLIQB+zaHu/AO8+m6rDW0TY97z9fUBtLkca8+/icuut55XiKA9JYsy5bpkVM&#10;11suFmtaC5frllBAFkra3rHc9hgcRR6QxRFXm4bZKGY6SliXPdVfv/fN1v0G3yyQzEYRm6rHWsG2&#10;ahmlis443nkwp7OOp5c7FpsGpbyIY+Uvl7V4dDL9td/4z/7Js6+/cfB977383d/9zGfw2frZXJ81&#10;DD5bP5Prv/Ve/uHv/q7/H39k/+l+IX93++LUb89fiNXTnwjTGF/6RIymE4o8YTqbst0uscbx8NaM&#10;VdVhzMDelNJhjaVuLdt6kK8a6yjSgV+72ZbM84CzZU3ZWl6/PSONNO8/u+bZ+ZrlpmGcRxhj6Ywj&#10;jUN2ZUtvHfuTbCiEhZreWgRikMUhmGTRMElQdzdFMkGgFXGoh82t80ShZpxHBDc4I+8h0JKmNax2&#10;LVoNUuO6M5wtSkZZxCgNhymEQOE96Jv3j4JhygFAKXkjPR4eRjpruVxVPL/csqk6jB34zXEwiKMW&#10;24ardUWgFeMsZH+SMClioljz46drnl+XCAS7xtIbcyPnNOzWa1arHZO9KVkWkAnDfh5TZDESjy83&#10;pEnA3XuHyHrFtlUsK0/fGRwa7wXrxtL0jsB2TGIQvuPo8ACdpjy72vFyWfN82fL0qubpomZbG5aV&#10;ZbFq6Ho3jKQ6h3ceYz3WDglmayzaDCleKRU+0LjOMpvlZFlMU7e0ncULT5GlXNWGTA/H0mkNQtH0&#10;Fi8loYRQDcfKCEHTD9MUlgDjFYe37nL/1W+QTk/oMYRC8YMf/gWdWTM9+Do2vEVnLNvFR9jaYJOI&#10;Ppgi5TmaksXCI9wV6A19ANXikkAf8HJxyvz4Tb72W/+CV770D7l18gDZO9q+Jdaa0TjHWsvv/4u/&#10;Tzr7j5iOXme3/HPqfsTm7A+59+ANOtPjfADe0JtBbr3cfYLtDA9vfZHjg7eZHxzw5OxdpBf85IPv&#10;cr7+KT/88f+DCAJKseXq6mO+9OAXGPUhQdtykM+Iw46D+ZxJlrA/GzGZznBIurKi3FSk2ZgwFmy3&#10;O8qdYVJMSOIE5zTb7TXT+R5V2bCrSlABAs9kNmI2H6NhELxqRd+2RHnIalVSbhvyIsZ6T7XreXhw&#10;zCxNaPqaSITgJJuuwQrJKI45X5xyunnBbLKHTlKEEOTxBOkENghoa4+1gp6eKB7jDfguQfiCNAp5&#10;cfYBOk8Yj/Zxbcv+/j02uwvee+97/NJ/8Hf5hS98i23f8cGHf8ks1Yz3TthZQ1muCApNo2KatcXY&#10;lrZrmRZH1M5iZUxfXzEqxsRqRKRyimBKV25Zr55zkMw5Hk/JUFxur7kqVyTZnK712LrhYHqLgzhB&#10;9BuOiiPyIKWxOxIt8YGgMS3z5IBpNidRiul0j9PLT1k2ntfvHRH0LcX8Ifn0gM16xSjdI4lCgsDT&#10;lguua8eTzRpXV+zHOfvzDEmHaxu0DLFO0HUNWTYHLxnl+7TNjqI45uLiCWFYkGV7PH76Pbq+587J&#10;m1jnscajA41zLcZ2VNWWxapktd2xLVcoAu4fP+L4aJ+jg30OpvskcYihpTclebbH3Xtfpdqt2e4u&#10;eeONbxDFBWdnjxFScr15zm63ZJwd8drDn6M3PdfLF7w8+wiUZL53l8l0Sp6PWSwuabqKvb0jpuN9&#10;Hj74KkV+iDGG8/OP0WE44OAEKCm5PDvDOsF8/w6H82OuLj6lbGo6U7FaPWG7uaSuSkzX8+Lixxhb&#10;IRjG3fuuYrV6gek7dvWWl+dPadoW2xl0oIh0hJQa7yCOY6TyCB/SdR3OGvb37rM/e4XZ3hFxUiCF&#10;QquQ49tvsrd3h2K0z3z/Ho8efZ2Dg1cQStK3PdvNkjBIEV7TdSVWSoQUjIoxSodEQYqxHc5bnHdI&#10;ITG2JYwSsmzKZLyPtT1NvWMyOsBYgzEWHQQIMYjjldYE4ZQoGbPbrogSTRhouqZn1WwRGLA7VOCZ&#10;773K8fHrhFFIqGPiZITE07Q1m905Vb+m6zuKfEjUt11Hno2HJjjD5jpQCuk7ms4NWVXTIHAIKREo&#10;ZChJi2wQ08aKINBgNUJrlHYIFNuqprGCRbkgSFKCQFJW6+Gce4vQCoEnkALBwNhOQ00SBvSuw0tF&#10;IBRSD1MdfmD90bcd1hiQCmsMwmuq7Y5AhCilEUpxvbygcR17o32E6AcRsxIIJTCmozctvesQSJIo&#10;IYtGjJIZ5bbk8uU13jlGxZSHd75AkqYYW7FeX9J2DXGQoZSm60skiqbesN4t2O7WtE1DV7WYpkfH&#10;BUEQ0lY13DRMF9drut4ilBuS8B688NR1QxCldH1JIBRBUOCNJFQjWgNtU5JEOQ9uv8E4y6h9iQpC&#10;MJZAQhZmSB/Q25B6ucY3PW1raFyH9R1SahAh1vdDw0r0REFCEGriKMdJQeM6lHWEKqZtW4R0xDIm&#10;DGKCQJKoFMmA/Gh8j+16juf3cW1FlE9AGvIkY1wkeNfgnMIbi+06ZBiRZBFx5AcMmJB4HNb19KbG&#10;mg5nHc5ZQhUhncMLhxISITURhr1iTJhEVNWCwyLho/cFL9vn7O/39OYBf/JXW77/3oLFbsNXv/Am&#10;LVdcbXM++HjHez8cMfngiMbHCDmlrHOulzG6OsFUEdvtDr/1xPMzDo6gyZ+gb5UQhHgV0I0gqDbU&#10;3xvz6Sf3KcWW0YHi2ac7qmcJ2ycxH/xZwZNPpjw5fcF3/9zz4+9pvvfTmsfngutTwfnpjrSR3E5g&#10;fX1FvV5z79YJk2nN4UHP23c3NJ0niyveyGraPqNHkcYNk3GJrW+h7Ir6fMbFecp2fcn1QnD6bMmi&#10;uublNfzb757z0ZMFz8/WXK4vOL18lzbQ9KpFaUkx3SdNQgJRMo1ibNezbJaUqiNLcvJwQqBjNvUV&#10;vfEoJ/DG0NQVxlTsyhesqorL7ZbFbsm62nCxuObZ5SUXFw2ffFLz7LTm3Q8Nzxchm/Wa/cMJLuwh&#10;TKmbiovtBWW3xSgBKhzE9aMjimyGdIquWlLEmgDLbrPAG3OD2VL0qkcDoddY2YNyKG1JVIYOE6wf&#10;NvOBBmMsMoipmwahI8IwASxeekKhiNxQ9I1QCOGofU2ejvF1RVSMyNIJ0yjn+HbEK/fniK4j7CMw&#10;PdGtKSqN6MoKek0WJjhh6OsF8exkKNZZ8FKjFGTxFG8Mq/WSIBrTuoppccA4m1F1W9JsQhREXCye&#10;09meWETYtqfp10yKGcYOgt8oCEFpZtM5SRIzm9zGOk9bl0ynx7TdjrquyHUCtmddrUiTCVW1w9Bi&#10;nGWxvUAyPG8rr2nKknlR0PoaL2Pm8ZyyX7OpdqTJhFl+QKpS0ihCBAanBPPpHcgmmDQi1eeMow95&#10;kH/C/dGSo72GZbnkfLUAo3i5esHV7hzbVeAkvenQPmEynRInIxABoVAcz++A9by8PKXvtmTFiHW9&#10;wjnBwfT+4K5RCmN6ttsLtFbk8YRAKnblhjRNmBZTQh3ghCGOMvJkMrghgpRQBZwuz7isD8njR0TZ&#10;gnFxwsXpj7He0Iy/Qd18SJAuoDdImVO7ns7syKTmYHqXk9kj4ijGywbX7nh48hon+/d5/Py7fHL+&#10;E6QY7iXZ5G0ODh9we5oi3TChKRD0N6n/UA77nOamsJ4FQ9isdUMD/7p2bOphglsrTXrwkPnr32T/&#10;wbcJb/0qevpV2vA20nmev/uH5Hd+nsnBEb63RFqiJaTaM0+GzWpjwPrh/l6EcJQJXp3csP2VIAsE&#10;e+lQVzYOJhF0TmCsIAsFVzVwIz9eNMMkw0EiiBV8sHRcVoLWQxrCcS7ovKD3gkRbjFScnn7I+3/1&#10;v2DlgnF2wFV5zbp6ybZ6ibAG5yyPL06xVpGKCb/2lW+Tp0ecPPgN9o8O2TaO3ilEMmF9+gOcztj6&#10;EdY5nB+O67IVLBvBoxlEGpoe7uSSWSKxDpYtlBZiNXyPVQtnJVg3TExIITjJJYkWnJaDj8F6aM1w&#10;TLJAsO48XghGERyNAggjjAUpJA/2I7JI8XLZsNg2eO/JoiGoOMkjZkXM5abl2fWOy0XJ0/MNVd9z&#10;OC2wFvZGCeMspHNDmE4pSZFq2s6w25QIrymbluN5RqQEoZbUvafqDXkaEIcBl6uGw2lGFGrqzlK1&#10;PTiPRKHUQBBozeBsLNJh1NY5aDtPHEmeXZUcTlIuVjtxNCtEa6y/3jVyvWsdFvHgsPjW5771n3/v&#10;P/ziyQff+Y5Xv/d7nzUNPls/e+uzhsFn62dufcd79Y+FcP/Dj83vzFP5zy4/+YTly+e+On8i213j&#10;L5qAg6N9cf9kD6sjrhcLpPccHMy5WpdUTY+SoMRQUG87R9Vakij46zR+feMoGOUxH52uCLTi7ftz&#10;ms7w/tMrFruGOAy4ezhif5wAniJPWJcdCDiYZIyLmEBLdlVHFGricGhG5ElIbx2rXfPXUrFxFpLF&#10;AUIO3OkwUCSRHopSXhAGA2LIWMem6sjTcBgf7C0Xq5L5OGVaRPTWA4I41BRZRBJqxA0LUN3wA6WQ&#10;SDVYlbZVy7OLLc/Ot5Sto0Ng/DDCKL1g2Ri2Tc0oDZmP05vPqWk6y4cvtzjr2RtFOOf/GsnhPSjh&#10;aL3j6OiISaZpt1dMxyNQiraqcH3NZFowme9zdbXixcUW8gl91+KsoLKwaMwgqNOWNEuRetgE9whe&#10;nm/ZbLbsWsuqMZxel2w2La2FTWng5uHF+yFx2NuhmQEDh9U5i8IPcmcGDmSRJeRpxOmzC6reE4YB&#10;fdMQ6gAVaywK6WCzKPnR+5+yP8uJ44jWDUgLLcAKgfv3r9l7OuPZ9ZbWWHaNpbUS4+H+G1/gzS/9&#10;PV5757d48yv/gJNXf4vj29/k4Rd/h1fe+Efcf/jbHD38W6j0qxzc/jrpydcgfpv9+a9xdOebNP3n&#10;uTX+Br/wW/8d9197hSiZ0ogQh2aahkSpZre+4OzsMa++8ts8/+RPefb8MVH+eabzb2GdJ+MZre1o&#10;yjWmc9Rlh/AW6QLm02PKdkVZL/noyV+RxjFdiBV6AAAgAElEQVR907DdXOOMJgwjdps1872EJJLE&#10;qmDZXCJ7R6pjynrN3cPb7M/2CKRgs7miSDI2mx35JCdPYy4vFvTGEWqJ1oowDri8uECoiHLXUO52&#10;A87CC8JQE0fhwE23drjeTIuOA64XK/reksQBOhLY2jApcuLQYX1PGBU0ZUVvLVmY49uO7WbF/OAu&#10;XSy4XJ0R5xMaK6krS5qmRIlEaY9zgkl2TKJT2nLNo7tfpd5U1NWS+d5DbKuQ3pPEBW+//nVc7/GU&#10;fPDJ9/nca1/nYO+I5+fPaJ3n/PITgkARpAlle42WO0IdEedz5sURsulYdj1xNKZa1YRqSBBeXj1n&#10;Va7xwnJ7dMRelpIWjr3RAaM0oxCWwyhlEqTIQFFWK4SQkCXUZUPpDc82L9gqWGy2rFYbuq7l4+tP&#10;WdaW7faaL9x5SKVLPlp/xMNb92hfvCTMci7EhtXZEmxHV1V0HVgHMxlQSIHQllW5JR3t07UNV9cL&#10;uq4lCSRVvaOud0glabotVTOw0aMkZrO7Js/2iaRif+8eXVdyffGUpiuxfii4Salpu5Y4EEzygjdf&#10;+zJppClGI954/VdYV09pbcVofMLR4SMm41usNp9SZBPSfI+Lq1OePXuPOBlzfPQIbyV9a9BaDmxw&#10;1zObHlOVK9587Zc4OXnEi/MPcHaQEt46eJW3Xv9lkmTCuz/+I67OL2jbFdkoHrj5XUNfVwRRTNUO&#10;2Ka9vUO0GlGWS66uPsLZkqZuqcotUgWs19e0bYUQA3/d3jRGdBRTVTXny0ukVOxP50jp6bqestri&#10;ZU+a5oyLI8IgZ7tZIqSkKOZcXb/A06OkJ0kKzs+fIKXm0aOvM53e4e7dLzAZHTCZ3WKxfMn18jlV&#10;OZwnpSXG1qhAU+6W9G1NGISoUA33Iju4Eay3eO+Jo2zgUBuLFJpyc4V3jrqqcc6hQkHvDeVuNWB7&#10;vGc0mtOZmq6tcQh8kNDajnGScTK/TRAIRqMTbh2/QzGa07ZbtrsrFqtzHtz7MgLJZnOBx94UkbZI&#10;FREFCW21QnhDnub0XQVKYqzAdQ7bN8RxOGDNPGRpgpCOtloyyobNKU4jhESqYVKkbktK5+idRTqI&#10;ZEisBUmaIpXC++H6MaYlDARaB0gVkIQxoQxwzlO2Nb0xWNuDH6ZIynoLUtH1/XDsVIhwgkDFN3JR&#10;i5CCKEiI4ghhBxSbSEJ0oDG2Ryp1c69yxGFCKGOm2T6hzujaknq34dbBbe6cvE4SZZxePqYsF3Rt&#10;je3BtgLpNaYxCCtRMsYYh3MC0xmCICZNC2QiwDXkOkLpEKElRaKIiwCUJ0sLJB4RSC4ur9hWOzq3&#10;o61bnHCUZkUvGpA9URpzcHCXUZLhVYvQkrCT5Cbk5Oh1jo7ewDjD6vIlKgiYz+9y9+g1iiInCCVa&#10;epIkJCkSkixDWYkEhO3QRLiuJQkzIpWgnRoaLz6g2WwR3hNFGUKKQWYdZyAFbbWm61tUGA/yRdsS&#10;BwlBOAQ/2sqhZAROEcpkQL2oAhGmVF1D07aDCLyr6BFU9Yquq4dnCVsThxGjfEqWZURZAkKxLWsq&#10;0/LxmeRP333Buu6pmPLu91d8/O4ebzzY8re/ecInT3r+8P+e8pd/UvDypyckfUbS1IhCYfOOyAcU&#10;u5hi02HDNXffkOj5pxQHFa88uksla/YPUlabJUaWdLpFzgP2H6XQLXj84Uu6VqDrmMXZNccPIz7/&#10;aEQaPOH66SOcPaGQYyozZt3MWZxP2J4lnL9wfPCx5JOP9vjJ44K/eO+Ky03LrUPNnTsZfWuZHGpe&#10;+cWQB6/1fO7zDV96a8qXPid5/uIpD94a8e1vJSTxktHM8cXPh3z5KxHhccH505jTj59zcGufL79e&#10;kB8XfHpZEuqIZ48Tegr2b+2RxBleWuJcE41SgnBC5iWFzmm7DY3rMCpCYEijlDAIqPtrkixjVMzo&#10;2dG0O+p6TRQIJpOYyVwym2ccn8x4dG/O4Thht37J/n5GE3QUQUykI1Z9yXQ2Z1JM6fwGZ2uCKMMq&#10;h9SChpJWQ+8dJe3QVBAC6w3r9hrlIULiGBqqiQiR1qKIMH2PFUNwIDbgoohNtSZNDqm6BtcN/y9q&#10;syXIhgZmRkwparI+gSgGZyhUTpaN6QU4K3EOdGPAS4IoHoJCaUpvOmJiIiR171hdX5CO9/HGQmfQ&#10;UmPqijSLUb2mt4IkSTH1kjQu+KUv/CZJWJAEKa7rafuaXbWlNx2j0QHOQYhChyGYjiIdkUUx1raE&#10;UUrTbKn7jrarUFKzl+2z3F6BcIRYtJLUXctidcHZ8gXOt8ynRwjXE8uYPCs4nh2T6BEfnf4VUgsu&#10;1ud89PzHVO2KqqpJ5R6BtMxmY6SM0VJx++5DsmzMfHLAQTbi3jjlTjEjUSGL7oK+HVE2O8pyyxt3&#10;v8YkmVCu1yRxwv7siF60LNtz/M29qyhiatewXl0QRRFX6ysCr9ibjJkUE0Kt0cojnCVU4U04q0Ep&#10;xXx0RKAC6naLUpogiImDBO01fVejlB4mEGyHDhMEDcqfc1FuyGb/MdPbv4XZe4do/9e4//Z/hdz7&#10;KrpXwAXYK3Ts6XqPliGHe3foupqjyUOOJ8d8evU+2o+Jg5TOH5LuvcPBwZts24hXHn2DLUPQo3GC&#10;WSzJwwHR49yA0AkVLOsBE1P3Q2F61Q6/0zmojbjBaDl82xM4i0oKxtMTJodvcPDwV5i9/nc5+NJv&#10;c29/n0Ir4mBADwUCGjf4AzxD4n7YpwvujQZ8T2OGaYBACe6PobdQmgFD1PvBDdAYuKo9mRbcLiBR&#10;kiKCbSu4aoZJg9cmw+RCIAWlFVTGc5AMMuXKDNiiT7/3z+i772HkiN504B1tuyJVERJFXzq2Xc2y&#10;LDEm4GT+JrfufpPxdEQuDc5Ltr1E+5rz9/4I5IR0egvvLUII8IOPoew9mw7enAlG4XAcOzuIkE9y&#10;gfeC68Zz3XjKTtLdyKE/WXtelmDwTCLBSS44XTu8s7QWriqPFJ5xNIRBLJDrwWvQqpCyMzSdJVGS&#10;IJBM83DwCCEQ0rOrOrIkII8DVlXHquyYpgPtIA41e0U84I+1oGkNSahpWsO27olDhbWWumlY7xo2&#10;Zcftg9HQjNCKl8saAZzMC6QQnC+qmyaZou0cTW8H7JQXoCReeLZVh/MQKXUTYBDDBEnfE4Wa472c&#10;s8WWOFT85lcfcL5q5bRI7CTVwdE0/fbf+p1/+gf/8O/Mnv+973xH/eT3fu+zpsFn62dqfdYw+Gz9&#10;TK3veK/+vhD2v/+x//V5wv98/vEn4ebi3NaXz9Tyau0vmpBXX7kt3nhwyLI07OoareBgf4/trh4S&#10;kErQG3eT1rdsq37gEEcaKQRVa8gTTR5HnC92zMcJd/ZHXG9qTi+39MYSBYoHRxMOpinrqkUIQdkM&#10;KKODScreKEZJhfNDg0DejFUGgaY3dpC3ykF8POABNJ2xgCCLwgEfJG5ExUrSW8eu7rHWUWTDz+vW&#10;sC5bxmlEkQ7NAyklRRoyG8U3kw2DeFkrSaDlMHUgBb1zrHYtL69K1mVHGOrhYa8zxFqglMB4ibeW&#10;SRExyWJCrShbw9my4mrb0Bgw1tMZR9MMiVkhJFVnaKsd0huKWOKvPuJ4/xB1w5ufFhn5eMzOBcM5&#10;WlyRzPYIQ42zjs4LvBRMYk0aaUZ5QrvdsG0tXV3z7MWSumkYpSGVgar3JKEepGp42n7wSVjvQEis&#10;7QdetxfgB2EUzqG9vynwC1CaIAhZLnZ01hIlQ+Jxt6sZjXNipdHO8OmzKz786Dl37s65dWuP7XZA&#10;MSWhxkjP8KgFzgqMBeP9ICuzis4xFGccmM6gvWOzayjbjoP9MSf3H3L75AH3Htzm/p3b3L39iDfe&#10;+XneeOsbvPbqr/PO5/4mX/zc3+C1N3+Jh1/4Vd756q+TTnLMzlHtNlyf/p+8+OB/YrGWvPvhD/jg&#10;//vfePcv/jlMfp57J8dcPv9j6pf/nGT2c7zx8JCq/2NEIPFKkI5H5Jkgz2ZoFdP0LV45vMro6yVh&#10;CGE8Ik0O+fkv/jqfe/PX2F1fU7fPONrbp1pfogSkVtPWW4K0oNws8a7BOo8XEeeLS7QOme8d8vHj&#10;DxnNZ6SxJk0yqrphuxkmVfrW4LzD255ABCRphA4DkJrVYkVVl3hn6HrDal2htWZvFhPnEdvNhiQK&#10;mUwSBk1qhOk6rAXhNdo7Lt2SHy2eclkuudhuUB4aI6gbT7W7YltdD9dOHOF7hVkvKXcLRCR4cfoR&#10;y/ISEUFfg2s0ZbUmTqZUbU1TdqxWn9L7BcvNNV3n+dYv/6f0GrbbBW27IInGHE7fRrkptw7e5Pry&#10;giL35OOEwBk6E2Ks5NNPH2Psmo2FF/WOvTTjZO+EQNaEHp5cLDjfnZONJzSdI0kSxnFBqCJ6HGWg&#10;+eTsA/pIM5vep71acJxMOZne5dPFYyodEYUz2pu/qzzJSEPJJM5JgpC2NZy9fEZdLpnEM/J4Quck&#10;yhuE6YkizaotOe89Xdfw4mKBLUaI5Y7ZrKAqS1QYIXVIuSu5XpwRhAF9XzMeH3H3+HNU9YrLy6e0&#10;5YptWSFEgTE9eR6jhGU6HrM3HROnGZ1t8creCFwLgmBCZ1om42OCIOfi6inb1RXF6Dbj4g5d3aFE&#10;hPE1hwev0bUty+UL0iKjbja8du/niOOcpm14/vw93n/8p5TVFtN1PLz/Be7f/TxhOOL5+XucvviQ&#10;tquI05j16orNbo0MErSGqtrgBSjtOTt7wrPn77Err0iSlCI7II5y5nv3sa7D+5bJeI5n4PB7YanK&#10;it55ynJBkSQcHd1Gig6tQzabCud78myKdx6lNHEyw1mL7Szj6T7zvTscHtyn7rYUxT7vvPM3OD5+&#10;hPcWrUO8sOT5Pu/99M/4sz/7X2mbEi+gGO2RFlPKco1QnjgJKfIxCEFZbTCmBckNtm5wAhjT0ZmG&#10;MAwRUmK6krYrcULQ2Y6jW68wLo5o6pKu2eCFxZqeMMiYjA+ocVxuLynSEZN0zMnha6gwI4xGtO2G&#10;pl5z6/AR+/NXiZMxP3nv33C9PEUHAdgGicR0LaNsjrMdSvqhmS7BGqhaOwjqQ4FWiiBUeCx5MiIU&#10;DtOXhFoyKqYIq1BS42VP3zcIGWKFYFPWaDxRmNBZR2kHVwHGMMoKvPV4AVIretMghGS526FlTBpm&#10;KC+xQmDxGGdpuw4hIoQXKAJCHRPIEC0DNBopNWGo8ThQQ9JyW64QOqTZlCRBRHiDKwqlGKYirUWI&#10;IQF8MLo3SKd1SdntCAiJgxgtE2Kd4ZwnjEO01tRVSVO2NI3FozHUtE1FGKdIBNJ7XNuDCDFth5aS&#10;uqvJ0ilHh/soIbi4uCRKEhrbUHeWSbGPDofmvOkrojwkn00RtEPRXytW64H9bXctSoUEQQTAqlpi&#10;neTV+1/hi2/+CnfuPMIHLdZZ8G5wYggJyhOogL7aIvCEaUHftGihsN7hAkUcZpjesKl2uChChgGt&#10;67CmIY5jrOswtkWrgE1TIYOENApIdDwgr9r6xvcxiMalHs6J9xFN5bDeIoMIqSN6awanBRKpApyX&#10;ODdgOsIwJ8um1NWWtu+4Kp/QOcEf/MmGP/7zgHp5Qn+a8cHHS5aVRK1vcf9VCYR8518/pb16i/lm&#10;cGuhJbsoJhxrlOvxOFzk6FJNU0TUQpKNG/7R33kbuzH8238VUj89xleXCBchqldpdj/m+E3Dt//2&#10;mC9/8Yj7BzsePki4tT9m2Sgozjh8XVC7jMvnT6jTNTKSjHaGvHdopRi5S0x8m7FL0MGYuj+kOzO8&#10;99OMx+cZ28vXuXpP8/inknp9RFNHxHFDmnkO72aoSY1NNbfv7/GVd+4zn18jw5j7YcSdOx6tZ/zG&#10;rzfc2UsYFzEfPTvj//rfBYv6GTUF7/8g4v33NvzwJ2tW65Ctc4RhwnS8RxAmRFEAosazI5ER5U2T&#10;U+KQMqJuV1yVVwQqZhyPkRKsacnYR5ievlqSxJJR2nH7KODN+/cZRwnCdwSiJ07G+K7FNFuE1kjh&#10;wViW61PW5SVlX2KdZdfuaKzHykGw3lCjo2xolipFbztinRKiBrGx9Hgl8b0lFAHOdVj8MB2TJHRu&#10;Ozy7BxG2Ww/XVjBFuI5NvyFROeVmSWMHmX3jLFaBES2+7wicwqLBGeTeME2wXlwQ6xyPx+5K8nSE&#10;kpJAepJAEUrHOB9h+o7NbkHjeqSW9E3HW698nVhnKClJkzFZUtA1NUk6Am9I44yD2SE4QxAEhHFC&#10;qAIEFqUClutz8C0OSSgiAj1gJaejOd7tMLZnubskTScoJ3DCYfsK4R3z7BbWNOyN5yyXL6i7LaM0&#10;J4tDVusrIpWwn4/Iw5x+t8NS04kW1/ccHt8mDBRdV9LUK/A96+UpZ5vHnG2u6VvFKMh45daXKMtr&#10;4ihjnMw5Gb9CHhUIDdPRPpN8euNrcWy3S+IkGqb+iPB9jYwUrjdoBEGcEgUhRT5CKujbkjTOsK6h&#10;qhdEYUoYplhraZoSrVMcnr4fJpdaW1O2G+p6wyTdY5ylROYcu3tC0y5ZlwWzk68R5oLR7DbzW99m&#10;7+ibENzGNhtCNgjl8J3k4Z3XsW7JYnnJdPIWtCW++BrZm/8ltx/+Mr/w9i9w8uBXGO+dEAYxvff0&#10;HnI9yIJb65FCEMph/1IbuK7hvIaXjWdZQ3TjGth0gBiK940dUvumNzRtj3SGvjOAZC/PCLRk21pa&#10;MzSHy354ba2GKYJJBIeZ4FY24I9WLaxbT6AFq3ZI5FsvuCgB4QnVIBVWYkAS1XZoPHQe6t7TuSGd&#10;n+ihCfFoKgnUkMLXN82KAIuNAj55/CPc2b+mzcYcIVhvn2PomQUZ42hEEE+52pQYq2jcmrvTV7n9&#10;8B/z1qu3aXvLth8cAp1xqCCjePBVRpMDrOnQStFbmMbDsbJe8MZM0NshvNb7oQHQW8GiHpoKH63g&#10;052nNoJF41nUA3Kp6hzLBi5KT+AdB6ngwwWkSlA6zzSW7CVDsMkMtzZGoaAIFfPxUPBflz11Yzjb&#10;tMShZC8NhnqIFMO+Gc84CeiMRQpBEijOFxW7tufWLEcAs1HC0SwnChWLTcPFYsvFcotxFqUk212D&#10;tXC8n5Mlml3V8XJREeuAo1lG1xleLHZIBGkc4B1UncXjkXiklCglaIwBIRgnIcu6/f/Ze9NW27b8&#10;vO83utnP1ez+9Oeec2/dutUorkaykNKVQuwIHDtgmWAlYEheJXmXL5AyhJBA/MKgQLAhIY0iWbId&#10;I3dBuCnJpSpVr7pVtzn33HPuaXe/V79mN+YYIy/mlj5CAtYdsNmwYa+111zsNcf4P8/ze1BKk0ca&#10;11vuHoxI44hV1Yjdcvh7nlxU8nAn65vW5o9PFv/u//a3/8d/+F/+/FfnX/96kN/4xqdJg0/Xn571&#10;qWDw6fpTs/5YLPjNZ+GdSeT+/uuPPtlbHL92x49/qt7/8FW4dDlvvXVXPLi9w/myGhwOzg88YOfw&#10;IVC3lq7314PjQNM6pITdSUqkFettR2wUUkrO51tu7o+wznO5rKmawV2YRprb+yVGK46vB+4hDMmA&#10;G7sFR7sFcaTpez/EqJXE+YCSkr73SDEM5AVDfC82CtsPqKIyixECnB+QSUpL6tbSdp4oGlIHIQSs&#10;87SdQylFkRqEEMTR0HlQpNGwYes9Rg/pBKMVWkqkHB7v9LqrYNtatFIstx0Xyy1ZrFBSYJ1HKkEW&#10;QaQ1RRpxuWp4fLzEdo4uwKqxVI2lrRukD/QyYtN1NJsVJvQc7k0pdM/R4U2m4zGH45jpeETlA8tN&#10;g+8swlmSPCOOIugtaWJIEs0o0di2IUjF6cePWfaBykfM5w1oiTAJqxYSo0n0IKh0zjPfdvTeE8IQ&#10;tyQEfPAQBDIwDHGuD5IhSDopEWIoopZIokiTZcOwAR1RjgsQAi8Cmz5gjOLBgwNUmvHsyTHL8ysO&#10;d0uMhFgPfRFOMMS6GTbX1g/FXr1n6D8I0CNYt5Y+CG4d5Hz8/d/nH/z6r/Lq0T/i5ZP3eXpxyvnL&#10;xzx//SF9yFDCMVu/4tWLn/DoJ7/OJ0+/wZNHv8HLn/wGH3/wD/noJ3+Tk2f/O6uLf8VPf/Adusf/&#10;M41xlPIPyeIv0Jkj3njrzzO+/cu4xW8gl/8rF01JpAMqSjk/u6BvUrZzj5Ij8GNc51isPsHZFbE8&#10;4N7hz7LZXLHZXtHblp3pIc1qRpnGHOhdbpW7FIVhb6fk3sENjNFIFfPy+JgQPKNyxN7eDlVdsekb&#10;JJq13eCNIBYxsdbs7O4wGpUkaUxZ5kx3xyRJQhJHaBmQZhhAxVlOW3UIKUhTQwiOxWpDZGKSyKC8&#10;R/SDK6VpqqEgOSloXY/Qhrs7N1GJJDGag8ku63WFtTWT8QhjJoMzaD6nzKYIrbF2QxJrpNKoKLDZ&#10;XBJ8oKkrPv/OL+D6Fts07I0Omc9PyPKck9NX3Lv1Bd669w7f/eE/5eG9n2EyusXdwy/x8O6XOTi4&#10;x3xxzuLiGUc3SoTssFXH+7MTZqsL9vdu0xOTREMJsG0bbH3Otul5unrBJt6nsvD49CX3JwfslhlS&#10;BDo6zlzNqrWMR0fUmzkueG4kI0ZJxqOzdwnpbfYO71O9fsJuUiKMwfeKVAUIEdYH6rZCtjm4wGZT&#10;04Wa0PcYndD1Ddl4B9/1xGKNi0qKo/tomdLNGxKjyMY5bdexXi9Iy4IszdjfvUOsEwQgpaLrG87P&#10;nzOZ3OHNt75M51Z09ZwsyVA6Jsl3KIpDVus5m80VUjmSKGVn7yEBQ9M7qs2c16/fpWvXiCCZzefs&#10;7tzg5o0H2FDx4N6Xmc9f8OyTn/LVL/8F2rbm4vyY4OHjj3/Atl2yrpb8/Fd+hfFojHUVRT7FB8fZ&#10;+WP63jJbzClGOdb2dHXN/sEDVtUG181J0gIEpGkKPUxGOaNylyieEsUFwXUURcl8fozRmvH4ELxC&#10;q5hta7G2Jy9i7t9/g53pPr0dYuZCRiiRomSgzMY8fOtLTCZ3iHSMAPb372OMZmfnFof7nyGOR+zu&#10;3qXva5brCx5/9F3ef//3aOot8/kp3/7O36MophwcvsGo3EdHEZvNFV1X4a1FKoknDP8ztsULBhyO&#10;h8ikRHGC8z3WtgigbZY416IjjfMCqSLKfEqRTanqFVpFWDsUNw7jc8/+3h3evP0z3L/9M3z+nV/i&#10;6OizaGW4On8P21ww3bnHbHFCnIzwvmO7uQQfcLajayqk9xT5iK7doE3MeHQTHyxdV6GEII4jsiRC&#10;4EiShDRJgaGnRQpHcI44yfFC4l24xtwElDbY3tE5hxCaOM5onOWqmdOrBKMSIiXxtkGpCCEFVVUN&#10;CYPgUbGil55O9DS+JyiDkBJra4rxAcIkVG2FEhr1x/cmG0jSjOAsbV3R44aeoiAxcYowmkBg21Ss&#10;qy1CRjSbFq0yghBImV073Res6iusq1Ei5v6NL3C09yarzSUnZ6/Y1GuUiojiDCk9PXYYSNkNKglD&#10;MkRqhFQIoRE+sFou8R6C0NRdRd2uMTrCOUW1bVFI4qzEiAijI3YmB5hYE5Qnz3NC8DSdR0louxap&#10;DJHOh26Apqa2C5Z2yeX5KfPZJavNnKvFK14tfsrx4n0uTl8PxdrBYStH3QT6tic4h5CK2nU0zRbb&#10;VPS2QSuJ7XoiUxAnCU71Q6E6gdgk2H5D37conyLQaB1j4piAZ71ZUjfDe+N6j4lT0jRHG48XjiAU&#10;eZzh7YagBUFFCC8x0qDMcL1wEBlDlhdIJQnCQRCsN5eIcsy3vu95/L17lPE+Ib4kqCXtSqDDC/b1&#10;O3x8VfL85Anj889TdAV2z9GNFSGTyJFEaI+wPUJIglDgWlI3ZtkKjBPcHLWcfjLjpDoi5GNiqwmy&#10;QqhTfvnfz/nZt+6Q95Zb5QjtIzZtzRs3Ix7cbDja+yzb1YZkZ87RQULUdVwserSQFP0Zi0lPrS4G&#10;TruO6LVHSwHJhJgEUSl2RgVH+1PE2ZjXHwpezxyPnvY8+tEtzk4Dfl7gthFC11j7kliP2FaB2eKK&#10;otzljfspHz9acFb1KNbsTvY5fuz5S3/5Hstuw9Nvt8yuNMtNwcuThMc/LfjoMbz3044ff7jg+Nxy&#10;cRWoVpr93XsclDHbzSvK9IiD6R32J/fI1R5NO8e1S7JWMM12mKQZhZJkUlDqklSXJEpjL8/RPseo&#10;GKUN0gp8b7F1zbrraW07dLfkuygMsQtkJsP3DRpN1zgiEROrhHU9I6QJQUqc67G9ZesbbGQIrqaQ&#10;Ed5aVl1NnxiElyip6fsGYWtsV+FsyyQZ0XZLVq5n06woTMzcrhBKUcYT+rbGOYuKE7RKaboKu93Q&#10;247EJMxmx0QyIc1GtOsNVd2RpGO0EnjZo4qMtdvQCo8MjkKNqJTH4rB9CyiatuZqdUZVXzFfn9HY&#10;Bikh1gYpYk5PnqOjGJMk+K6niEdIqdg226G3JkrAabSKyeIR0mkiE5FnBUf7dzEmxqiYxfIMFyx2&#10;W1NkCZFRxCYiTzJc13Kwd58yyZnkU6zdMI33uDd9QBGP8K7hjZsPKcYxNmw42LuFSSRNvSQSMcJ6&#10;2mbDsr6kaVva6hpZGnrOF6csljM2yyVN2/H85H2E8AQRo0TEfrJPno7pnaWvB9F1Z3yEDjHr9YKq&#10;fw3CIbSkqyuKaMzezp0hMSBi/PV7VaYlttmglCFIfY2PjdBKE3BIMYjZHvBCYfuaICK8GTHbPif3&#10;F5jqu5y9+l1eHT9le7UmzvdI9m6wf/hzTO/9KlUv6OZPMWqHh7f/DMfLhJl4gy9/5T/j6HN/CZHe&#10;ZVxI8uB5vuw5ayU7cSBTgVUnMULg/IBbLSJBpIdh/MoGzq5FAQ8se4EQQwIh0kNy3/ph4A/DY0gp&#10;MErSOIFHYiTgHefbcF0yHNjY4XzUOYi04F4pKKMBTbSbCp4sIddDh4EUEK6RPp0bBuqrdvjuEWw6&#10;eDAReAStg0QNj9264eeH+YBVcgypiXkThj0pgTpI2rrl5I9+C5nkxKIhTcd87sGXEVjS1ND4hg8f&#10;HyOUp/VLZJ1w/42/xvjh15AE7PV5v6vPmwwAACAASURBVOmHnsDKXqd3FFRe4bxAy0G0uJEPosxR&#10;Bm9OBesOHs3g9TowjgcB5sncc1kHrB+KnFM9zLnrPlBoKM1w3Z+tAnvFcN4/qeEwG675qh9eW9sL&#10;rBcclZLDbDif3pxE+AAfnmwxEk5mW5rO8eAgJyCoGofzgbNVhZKKJ6+WrLctzjmuVg0n8y15bDjc&#10;yZmtK5bbFucDN3YLus5yNlszygwmUvgQOJoWaCVZbhoulhV12xNrRZoMxsqT2YZREREbjXWepusJ&#10;QSACgBgSy7anzAw7Rcq6tcRRQh4bXGsxRpFlMd/+4ETcPSjp6hbrg/riG3v9jz+Z7f+Nv//+V//g&#10;1/+nv/srv5K3fP3rkm9841PR4NP1p2J9Khh8uv5UrK+HIP8rIfz/9TQcyrb9B0/e++QzZ8+e9rNP&#10;PtC/972PwvMu4Qufeyj2pxmLZY1RkjKNWFQNm22LCNB0djCPhQBiGMqkieZgJwcGPE+kFVGkWGxa&#10;siSiaS112yPgmumXUCYRy7pjue5QcogeT4uYcR6zU6YksWbbdGgpSCNDgD9h52utBqZxEERG/gmm&#10;SEpJlhgg0Nqh7yCO1J+UIsaxhjC4FaSUeD84PkZ5zCiPh7JjLYmNxughDiqVINIKgUCpIclQNYNY&#10;8PJizbK2OA/b2nK6qBgVEZGSgGCax8RywOeUWcR62/P8bEUaD+iYxWYYHkZCEJuYFkUgMMoiijzh&#10;aDpiMsm4tTvicJpTZJq2h8tVw2pTDQWH3pKmKZMiozCCcR4TJxotNdvNmqYXzDYVnUiwesTJvGLr&#10;BUViSLTi4UHK20cZQsCqtjg/9B20vUSLIU3QuSFpEK6TBT44RHB4BnyQEAophlhqEMNrH1IdChU8&#10;ruvwSmG0ITOD82FrA0XoGGWGO4cjyniIc6aJRklFZ4e+hD92izgGjIsSw+YVI+maHiGhzDQqVnz4&#10;+Nssf/I3qaqXrGbf49W7v8nF8T9mfvabfPDub/PBj/8PfvQHv8Z73/1bPPvwn3P14pusXv+YV++/&#10;z+XpD1ltT1mdKZaVoe8qdg73GOvnYD7P0hle/uh/QO18hQe3ci4//DVEcQvRV2w3G4yJqdYzRmWG&#10;oGE5W5DFu+TpHpPRAV96+5f44md+CakD927fJTjF3Zvv8PL0ERez51jpkLInlpJivIMzgc1qQQiK&#10;bVtTlgVlkiKCw7qKxWpBFBdEJkEpxXl1xshk7O8cgPB42+FwGK0QWtG1FkRAKYnvLdWmQqKQyuM9&#10;NFVNoEdJSZIkQ4m4tTS2w4WARBBFCdY1yKA4a+acrGYQRXg/lBvH9ESRZOssUsBeMmWU7GIYUkc6&#10;Hg4cSVGgVYLvJE0z5+DGEdViRqw0t24+5INH38SrDakZ0XvBplrx7R/8s2HwGTyL1QxcxL3bb1FV&#10;Lccv3qMoa0a7EYUvOF9vWFRbSmkYj0uCVqjQsJfvMNExhSp40s+pjOLz459hf/8NtpenvH10gyxP&#10;yZMRF+sNNp5gnOHq9BVpmhJcy1GUURQZs6ahiFOS1tJXDSo4bu7vk8TQuobWgWsc6+0WlSakJiB9&#10;y7pzCKXQBNIsJgiLQRKbCDk55Cuf/wvk8W3ev3pEO3vJO+/8HEc3PkuS5ezv3+Xm0ecIQbLcXBH6&#10;iuXmlHU1wxiDkJ7N+pS2XjKe7l67F8eMJ4cs5p/Quxo8bJuWorxDHI24nD/jaHyXVGvazRX7O/cx&#10;qaYsJxBqXp99n1dnH9B0S3YneyTphFdn73Fx+Zw0LkjTEWlaUhY7KJWQZSMUkjwf8/r4I05PH7Fa&#10;nrBZz9lutkgJm9WM7XpD23tOL5+RRVO6bQuux9mAs444itiZ3mExO0NLxcH+HV6+/jHOOgSa4+Nn&#10;w31ICHy/5ujoBnmSEvAolaKEI44zjl895+DmGxR5xmpzzHZzQVNtiU3OZHLA6fljlusT1usr0mTC&#10;Rx99h9nsJdoYvvfd32G7WXFw8AabzYKqmXFwcIevfOUvohScnX6I1pLN5nzA3+X5gJ8xis12jRLD&#10;Z56RhuD9gH2JM7zv6Z2jrTbY1uK9QBpFXA7C6nJ1TlOv6GxLlmXcvPUZdnduY11Hnk25dePzjEe7&#10;nF8+5+nrD3C2oqlmFOUR5eQ+IRikjlHSc3b8HnW7obODOJDGE6I4RkWKsjyg6x3L1SlxJAe3vnAQ&#10;An3foURAhx4ZPJESeNfgLRiTEsIwuBNGD2izMKQTXO9xCHSc0LoGowy7xRH9uqZuZkzHY3CDwK7w&#10;ICUKRRGVRAEipaC3SKNobYOWEufkdd8BGGmIpSaOYpRW147NCCc6VCRJkxyBRohAmqRY2yATjdSa&#10;bdtga8fZ5Yx11bAzSomNYZIfEEJLH1pE8GRxRNdbHj19l6vVK1abK4JwWF9zNntG0BIVS7IiRupB&#10;HIriBO8dTb1GJzmVHYbnWZwgjKfre7Jiwmpb0fcb9g6ntJ2Evh2cg9slvdyC8iRxAl4QrEcKdS3U&#10;SPrOUrULbGjQCJYXF1Trhq6t0ZGhsg0vzh7hgiU1GSrSoBiE/b6nrVqcddgeus5iEGgTI7UmijO0&#10;VfjGUvVbpDakKGgbEjVgH0ajA5K4xPWBuq7pqjVlNkKEAStlpB6GdMqg9WAwEQRikyFCQNDTeU+z&#10;3SJ6cJ0E5ckSjXRycBUbhxSGfDwiymKq+hITl7z/pOUPvyU4it+mji5xTkOW8HD33lCYWSzp+xeE&#10;9U1ye0CHoM0jpNMIJ4aCbxuQToAIiOBIdq9IHGThJt3S8/33Vnz8akrsdjC2RnYRodojLiz/3p/b&#10;ZUxLu1qwnV2QacMGx8xVTIsDjt0Jbz7Y5YGR3L4heOdnUkYTePREsqwPcXJDCLvEskBdoyyDH5yf&#10;qpfQGapNR9UIfGYISU+e17zz5h1OT2Oa+T7zD3LOf1jz+KNdzmY3IHHoqOczX7yNky1CrIhiRdUk&#10;vHw558bRHd56e0OZGm5OJFcucFFb0mxE1mliIWhbw7aXbDf7XFzucnxV8OxJz/HS8vBmzv5oBGZM&#10;22/ZNFfM7ILL9XO0d+S6hDAUaQoPwgVc3SKbHukMQkds6bCbBrHomF2eUDV2KGf1NaPRIZkcEStJ&#10;khaIwJAUCxrreso8wnVL8rwgNjHCdwM+I4nROkEFhSIggqGrPMEEVOKRLjCJRkyKXaQOdP2aUuWk&#10;QlI1FpFGrDYn6HhKqBvybEofPM55pImpqwqUxvYNtrfYtmVntIdtW7o0RTqFtA5vLUFC5zdY5dha&#10;z3a1Jc4Stm2LcpZUJFR9RS0Dqcl4694XmS0uWK03+K5jW805PX3Kajtjtj7m5PIVFoN1LcakJLpg&#10;OT9DExDKsLYrJNfmJqlIihSpDXmZI+Oe1WpNke4jNGybNVW9JFIJKMXO7hG969lsrnC2xoqGTOZ4&#10;YXjr/lcGJJ/w9KIlGY+Y7E/xypElO9R9g7OONClRSLpuzWx5zKqybKqeXnuECmQ642L2GqVirpbn&#10;BAImSdFlQplOeXn6EcHXpFJysPcZbh2+wbJeDmc6L/jk5F2iKKWzFSaJSeKM3llMiDDKMC52MSoB&#10;qZiObtK1LetmRjbKyEyCdZamqfHeIqVASw0mQWtDEIrWWnxQSBGzbCuKbJery/c5/+R3OHv+W1y8&#10;+Ee03GW085DgLdPDX2Ty4D9mdPPPs7P/b3Dv/s/zzts/y8JqjtctWhoiEZAy0CcREnmdBhbUfhhO&#10;H2aCUSxYtoMrf94OXQBh0LsxUmCUoHaC3km2/YAK6j30PiCkuDavDWcgLWA3HT5Dlh2UsSCS4MPw&#10;pQTEavjdugeloLLDc/4xRmgcD+YrKSBWw0A+UoK9FHYSwaId0ge3CxjHoESg94JpInBBkBnYSwd3&#10;fufhIINpDEoOuL9Gay5f/ID12W9TLTu22+fERnNVr8jMmCAHVOi22RLFMVlyh89/6b/jq//2X+WN&#10;0dC1gBnQvBsn6XqPE4LKawieQkN7LcR4D0IEtp3n1WZ4zZIhRXBaww/OPc+Wntdbz6YLRHIQPawb&#10;ELieAcfkPezlkodTxWU9CAnbxrNqPW+NIRYDKsrooS9xZIbfdWF4b0ZFzNXWcn6x5qCIeHK+pbKe&#10;G6NkMEd0llXV0DvPtMj45HxF2zu6xnIy2/Lx6znHl1suFjWt7QgBhBTslBnbqmNdNZRZREBwtaqQ&#10;AtJIsVg1dNaSRoqmdWgtKXLN+WzN3igh0ZrOeeqmRcsBsxYYHrtxPdMsBgGns4oQBAd7BXmseXG2&#10;Jo41WaTF7YMRH7+85MX5Rn7xwYH74dPZ/f/zD56/OfvB3/l7f/1rXxvchPz1/w+nWZ+uT9f/P+tT&#10;weDT9a/9CiGIrwkRfutbIU1G4bfff/fpL7z3o+/3L9/9rn73yWWY610+89YDkcWaEPx1ZFhgO0fT&#10;OYokorMWLcWgVotBpd4ZpUyKBOcDs3VDEmvKLGJT20FQAKp2wBXtTTImRQLA+XyLFIpRHiGURCDY&#10;H2cIOcT9lpuWIo2YjhK63rNtOyKjhzid7VFCUKSGyKiBNR6Gm6APnqbtydPBJdlZR2cdQQh6OyQO&#10;ijQi+IDRimmZDmXGQO88Rkmy1AwCgRz8HQRIYwMItk3L6WzL+aLCyyFFIcKQcjiaZpTXm8bhOkLT&#10;ObLEMFt1PD1boyND7wWL9RoZFCZNKIqUvu/YVg2xGXoTpmZwLN48KDksDW1QnM9rFnZw3aXagPRM&#10;i5yDScYoVaSxAqXpnaepW5resyahc5pt59i0FiUFeTQkJfZLw7QwbFvPi6uaVW0HFmQbaC2E4Ohc&#10;P+CHwoBKCnhM8Iggh4JPMfCQpRQM/pJhtc7RrDZU26FjAu9ZLjbYbUseCXbKiDZAmSVMiwStJGWZ&#10;EBvBxdUWJQTBGNo+EDzDoVSC94NQ1QVP1/VMy4hIGy4vF3z7H/4XyLIlGRWMRynxaAedK/AKW61Z&#10;rZe4qqWISsaje9BrXPA8uP9lHtz6Ejf23mS/vMF2sSWEFU7s0Zf/KUHcIw//HKEfcu+dv0Z6+r9w&#10;cvkjIjMmSezAJU8Mrpe0bUVXaSKfIbotZ4tzfunnf4WYnG/9+O/SuStG6YT9nSM263NOrh6xWh5D&#10;ItgGaNdbNk1FU7VEQQ8bwTymmI5pfMNlu2TeVWRJBrLDuo7KdkTaMB1NsL6nbRsAhFTEUcR6uaSu&#10;KpRSbDdLlI5o/nhAi0OrmBCGjoskjgFHHGm09vjQE2xHHEWYGJQwaK24aiuuVmtUb5nqlJGekCcZ&#10;va+pQ4+KcqrlFVIE4mTAf1Xdlh7Htl2hfIRA4jrB+ekrVKH4sz/3H/Lk1btIJcnzHS6uztg0HRfb&#10;ZwiV0/qKs9OnzOYXfOkLX6PMJ3znu/8C2b3m4Zs3KdIx7dry9Oycvd03mM0vuFo8I4s1+7rgKN+n&#10;1AkiD0hzxFc/+8usbc2LD7/HZ/f2ySea0NXUleTJ6hO88VBX7GRjZnZN03qarqFyK944fJuHuxmp&#10;ScnyEYmRTEYlnorYTOi2NdYL1qst+2WMjsccL66Ie0GcRBRZjlQCGVrycortDZeXZ/Rty83DN6iX&#10;T9kbR+zu3KUs9xmVh1jbsJjNePbiMS9fPkbIgIqGQsiAHJyHQRCbHCE03m1pu5aT82fYviPL7xIV&#10;N5EmZ7m4wDYtm+WMvd27FMWYk/OPmUxukCYZk8kBXoHE0bYdaX7I/vQ2i80z+k6ws3Obm7ce4lVP&#10;FCfMzo+JtGZ39yaXy1Pef/R9Pvrox/ROIIImL0eMJ1OW8wtEUIxHY27feou2c0TphEleECeglGI8&#10;2kfJobg7jlMkgtX6hLpag2cQgJ1Da4HQ/YDFayo22xWNrZnNXiNFjxAprW3Y3z/kxtFDRuUBWiVI&#10;BXFSXHP+z+nbnjQuOD17TLVdUJY7nJ09RgTJV7/6F5lM9nn56qd457l953O8fPkux6eP8LZjW68w&#10;cYK8vjdt6w3beovrPVpFTMeHdPUaH+Dm7XdQKmI+O0XrCBMlCCXIRjsEYLOY4d2ABwrSEycZu7v7&#10;mCjh8uo1UipWyxlNM2c2e81mu2Y0PcL7jvPzp3ihCUR4V3P26qds12ckacFmtWI82mNU7g3O7dCz&#10;WJ8Sp2OUSNlsjynylLce/FtokzNfn7GtK6I4IY0G7I2UCoJEKA2Adx5jImQApSPmzZquD0ihECbC&#10;uh6jNNI7ZPAELGmakSYRWgWMHlKAw61B4B30UtK13TUGTZBn5fVp3COko+tr+iBxSpDGOfQOPEgF&#10;Xnp629O2LQQQsQQCSgz9Q53t6LqGYC2j8RSTSyIRUAqKuGCS79M0a7SKcX3PuppxtTolyVImO7tY&#10;Klq3Jk4TPI7F/AIdGUysMCbD2Q4TxYzKQ0LwxKnCGAOqYbQ7IQD1uma7btBGEqeGTbUkSSOiNMEY&#10;BXiEirBNS986goM8SnGdpW86QteRRBp8II5T4iRjtVwgpCHJNI4ebWIiGdFua5QYCqz73nF1PieO&#10;JNZuccLjpURmir5tmRZ7IBRN49Ad4AIhkvTCkaQJysTEUUocRwg8OEGUReRZRiIhFpIkCkjfQAiE&#10;4PF9h3MdbdMiBUhpqTxYEQhe0nUV2TjBh45IRbRNN+wTsIQQE1xD21s66Xj6cs7v/os9InWEGH8L&#10;30ZkfcAmj/krf/UO6ficn/xkQ7z9d9BiD59KfCxRViG8QDpQ1iP8YGiIgiX2NZ95M+ZSvGbWjmAU&#10;IfSYPv4por8BSrNevKSTns2q4+XHZ6QTiJIeU1iCrBFG82Q+owmBaj4jlxm99XwyXzO/fMntO3tM&#10;DyGdXnDjqKbfJCxP9nAYZCTQCpTskb1A+EAIgrbtaOoBN1OTsm76Ia2qNWGsiUYlXmRcVRM++tjx&#10;6EeWD74/wQmJjBfsjzyfffOINBV8/PIZzhS45IR/+a2UR+9/nigtCWGEFDG67VFBkuqIJE9Aa6TQ&#10;KFOwmFW8XFi+9MXPc5T0GFnQ9z0iKDolSMc3ScUgHPa9Y12taIKlcT3WJdR9T9U6JIJYG2zf0WlH&#10;HCXoKEZpzXazoK4gScbE+Q46TlhtV7S2Jk4dXlg6GeGFRQZoqgqhNEk8Qqc51luEVBgVIdMUKx30&#10;PcJ3ZFnJYvaKq805osiv96+Kru8xWlDoFCkj4jhjHI3QUYTXgtY1dKHDO8fu/pSm7ThfNUzyHO89&#10;beg5314Q2R7jFaJvCb1guV5DGhjJDBNijHJ4/8cDXE3XW0o9ZWL20VrSdlcg1IDdDIGtbVhVW5rt&#10;FgnsjG+QRQXaB7q+pe07EhOTmgLpDVJ40iShzHZIdMR8c8lic451FbOrU4QzqMixs79LXAz3E6cC&#10;u9N9dKaoneX08hN6sWG8e8TF5jlaWbJyQlRMKUYHLDbnRGJKEo3QUYaJBZezY45Pjjm5OGfVNWiT&#10;ILSharcEHFpI8jghYDEmwvqeLB6RJQVVPSMVBtf1KC24Wp3S+548ztms5hTJGOKGtlszSnaI4xRl&#10;NMokNK4GIcmTAmSgw2Jdx6pZIJTkYLSHEJKmq5Bq6GHBe5I4J01LlJCMsilJlDDNd0mjgk21JFYp&#10;Z8tTOi0xKFLdcPHB7yAP/hzR3iGurSmznHiUU4mELx9qRikc1xKlDRc91K2gigznH3yHJNbExYg3&#10;Uk/bD5ieSQwX1cDX90EgBfhrfn7rh8F9JAOGQRAIUtD4wXQVwiAchAB76YD+6YMgN7CfSRZNoDSC&#10;/VSSR4I7owF5FIC75VBMrMTgxD/M4f5ocN8rCTdyQe3gqhbsp4LP7sBeJuivz9IPxpLUCDo/4InO&#10;Ktj0g+ggxYCJlQxIIwFkWhBL0EazWm85uzzjyavvcpgviCLFy6uXLOpz1tUFZ7Mrlk1DOUnZGSlo&#10;BenN/4j7t25TxBITS84e/yEf/eSfMD74HPko5vLsgvPLU6zZQQoo1FD8axTk0SDSXNaBswpmTeB0&#10;6+nckFDoPCAEIQxbilEMqZGcbT2xhJsjiRIwjiUnFRg1vJ4gBamR3BwpHkwEmRmuX91D6wZBqHeB&#10;ZeeRQJSlbNFs2p6dQnO1atDAJI94ebWl6jyrpuNgnHD/cMT7Ly/wvSeNNbW1XC1qzudbltuWUREz&#10;zhP+6ONzpuOUG9OCAOSxocxTFpua2AyFxmfz6hrdrFhtGiKtGOcxy/WWaR4RG1hWHbXtr0kAQ3ql&#10;97BuW44mGaPCMF+3LKsOh+L+QcFs3fPyquH+YSnSOOKtW2Nxa5qKX/7ZO/6HH1994W/8zgfTy+/9&#10;5v/zqVjw6frTsj4VDD5d/1qvEIIQYgij/ef/7df/1vd+8Owvf+cbv9+/eveb6tU8iE20x8HNI/Hg&#10;sOTGJKEbem2vB/2e/UkOIVwzAz1KS8ajjL1xRnpd3jtfDzz8yBiOZxs29eDwkHLg/t/cLckiw7Jq&#10;efp6QZnGFFlE3TmyWJPGQy9B1Vi8Dxzu5IyLhMtFTd1assTQ9w7bByKtrsuVBc4PaYLW9kMxrx1Y&#10;f0UWs2061tuOth8272UWU6QG5wJRrMljQ2OHwiIhBGmsSWKNVnJw07vBSZDEwxB+XbccX6yH5ESe&#10;YaRE4tFGk0YK24dBnLguAo70UAT5+HjJy/MtSarpOoe3QwpjVOYkkWK7qTm5nKHjiGkWU8aCVEne&#10;uLvHVFku5ltOllti4ciCJSlLCB5jDKM8IY0HwaS2nm0fWNWWs0XNfCNYdJZ2vSYzkp1RjkSgRGCS&#10;KZQMbNshZbFperq+pw+CdQVt7wi2pxcCgidWmkjFtHaDxmCVGEqdGDan1545QgDvPcFalO+RSuC6&#10;HttDs5yjCPRKUm+HzoppEbNebAhqKLv84fc+YtM5Rgc7XB7PcEoT9ICQEgg2jaPnOjGiFcpIPJJt&#10;vea9b/4aLmxJC0mQgfXlGl93NCtL1wyDigjBzug2X3znF7l95z7vffBd3r77Jg/v/1mUgOn4Dh9/&#10;9CM6s+Dmm/89xfghuv3brKq72Pghd97+WY7C7/P6yTm6FNTtgt55tnVHUUzpW0tdrXAOyuket/fv&#10;4rqK7/30n9L6FUZqVutLfvBH/5jX8495/fo5Ua7IpvuIJkJkMdW2xa1qEmWQkcFJhwUwih5QUoNw&#10;uN5zsVqzlD23iz02TU1jK4yIiE2GUYq2btiu1uTlCB8cWZ7jbE+1rga2NQFPD4AWijiJiaVAhYDz&#10;ASECkfJ4IqpuiHY3fUepNbfKKTvpFBPFtE2DiCKybMTIQeUG3rDrKxq7QaUZTnrSPAc9oMOcExgd&#10;YcUG6ztef/IeeZKztZanT35CWR5y+/ZbvHz5IX/lP/ivWa7PePriI27tvsPN/Zu8OP+Ik5P3mJaO&#10;8igm2J4/evGIYG7yZ978N8kmR8yrOYVOOBztk0cRIpZ8cPUxInScvPyQ1AQOpODmjX3wDfOF5aOz&#10;F2yEZ7Z6ybg3xEXCnXtfYnZ1xjTOKcuS2fGC8dQQejcw0V09FHuriOV8iYkSuqbn8OA2++MRm9kZ&#10;y2JCFCmirmW1WqGiiMlkhzwvuXfni5RxgfQdeWqJ7ZK3H/4CST5iubxkdnVMlk5ZbU64vHpJFo8p&#10;JwW373wBE5V44djbfQNcT10vWC6u6GzL2dUF6Xif3b03Ob56we0b77CZnyOE4OH9L3Nx9oSzi2cs&#10;1y+wdkVv1wQ8J6cfIoWiyA6Zju6TJBkiSC6unoC3ZOmI04tPaLqaejujt1vyLOXq8jUvXzxhs13z&#10;zju/SJRNcV3PqMiGwkZtBiRdEdO2LSJEtLZiZzRgSNJsuNdINE2zQWqJD0NPgRgorAgCUgusbcjS&#10;CWm6C0IgpEGEgNYSERRKKIosQWAZj25QZIfs792lt46z86c8e/4j1stLtEoQ0gxMbTy2qxmPD2j7&#10;ivn8NYvlCdvtgs5WnF8+Yb54RddVQ2T81ud48MZXefHyEW3Tkmc7aBPR+6Gc1jtP09Ug4MbR28RJ&#10;xsX89YCjSsZ477F9ixeB3vb43hOrhCgtWC3nLGenVNsz9nZusbd3i8loF6U8dTXH6IjZ6owym3K4&#10;e5vL80eUxQTXbwjesrf/JqPJHZJkxO7uPcpiSt1tsbYDAXW9ZVru4IId2PTtZkAXwcAE7hukMEgh&#10;8GHo2FACtASEYts0eBx939GjqHpB2zXEcUQbPLZtMVGEMpI8iciScsCNSIlEghyMaU54gvQIII0z&#10;lAjEUULX1oQQSKOEWBh0MERxQdtVbKo1UkdESUTXVvjgkFqDUFjbYXs34OxgwJMg0VFEkhckcUQk&#10;BqxDZy1IRRqP8L1DSs3x1QuQklE+oqvXrOsZLlikHJKG8lowD06iI4PSPbZp2RvfJzE5iVaUScbZ&#10;1TG1s2xXPc5bTCLwrUCZiL73lEVJEmmCs0RRQmQStFY47wne43pLYnL6CrarBhWBzjTBgzKCYlqg&#10;dEzdQVYWBFriLEVFApVGKOWJE4Pwgm7rUEojNYwmY8pRQVmWZJOU3jWE1kFoqRuLSTVpqknLDJ1e&#10;u/1jQ9tVtG0HnSASht3dgyGRlY8IQeBxiCgjIMjTBKk1VV3hQ08+2WVZb/BOYINEpmYYfOiSIAJt&#10;02N0RJRGROOIMtkDDD9+esnv/t4Gww4A6+OCW0XDr/4nhvtv3+XX/+9nfPTDO8T+iyhTEaSjuEZO&#10;DjOiGkEHokeIFkE12GJJeH0hqFRFrzoEEda9pvc9iX+bJvyQ3TtnvPMFy9d+foejUcKyi9gbZ+R5&#10;xHp2RqQkqYrJhGJHx6TpHrVboUXCzu49Itfx8PYuNw+XfPntfR6+NWN3f40OPZtZS7NKUHWNDFuk&#10;jIEaQoQ0EXGqQRqqXtFiQMf0sabXOUFnyMgThwmTbok9Mzz+Sc7HLzIW9U2ev/op5/aC6e6UUnZ8&#10;8+885PJxy+6NQNdk6MjTh4C2DqEkHoUNEqeuRUEZYaKUdeVom3M+89YeiY6xwRFcT6ZzjJTEckww&#10;AnSE9hCsZ9v3dGaFNGrAjJmITofr1EtOIhyGmK6uEULhVQ3ScDI75nJxwSgbE0lB0y7p45LNVtF7&#10;TVaOCXL435ZovOtBSHotWDcL+dHEggAAIABJREFUgvfEMiYJKYEYKyVpGWPMwJ8PQ/yJKM9JZUTm&#10;JUiFkz2h7TjYu0duMsbZhDjL6PHIrkOLhG1riZQHJLvJBNE0RCIiS0esm5rWbTBKIUgxRlPbNToE&#10;ojij6wK26ZA9mCihcXO8b4jjBCkM4/ERtu8IalBPpRfsxlOqbo3Rgr3pIVoZZusrvGwZZwdUzZqu&#10;2WKSCKk0oXO0TY1vPJOdXaADPwgvp4sLZts5O7s3SLOSIB3KRIzLOwRpUGlMlGXEsqRM9mn6mrIY&#10;c/rqBdPkkKLUeF+D7Tk5/gQVShRjeiTzakOpM4JtSXQ6iJOuw8QJxmSYqKTqV2RacFgckkYpfdcR&#10;6ZS0KNDXjn9cR7M5p7WWpCyIjSOOYoJOaW0LvUQKx53Dt9md3CWJM1Idk+qCMp1QpBOSeIp1Q0Fs&#10;bDRpUhBFKcIkA9bHC4LrCAS00lyuXqNRpEnK+dVzqmpJohMcA0pqs/4ENf4aJktZXb7m9Ye/xevH&#10;/5Kzl9/k6Uff5g8fnzHrcpyH3dzw4qMf8u7v/Trl+Db7B3fYWseyFcwHDZVZI6itYGMDmzAgVrdW&#10;ICQ4H7hqYWQGdKF1gwGriAOxFlRhwBLtpJK7pRyS/0bgwrXEGgZ06ziBm7kk00NyINFDauCqGVLE&#10;Sg5oHi0GIcM6SNRQgqwl2OtuOCOHomYtoTCwaIch/CiBs2pA/MBQauzD8PyLbsDW9krx7pNH/Kt/&#10;9t9gn/4Tnl3uct73vHnnJtX2mKbeIiOY7Ez+X/be7Me29LzPe75pzXuquepMfU6f7uY8iRQjCbGs&#10;RBKYWLYRCwx8Ewc2EuQiV/kLTCHXuYzvAsFB4kASEChWJCeSJVGmLIsSRYpTk91snu4z1lx7WvP6&#10;hlyskv4Ipj+gzqlTwFm1a+9da33rfd/f8xCcZLOtaDvPVbXL3Ye/wKce3uHZy2d87c//Letn/xdR&#10;MvDiUvB807DYO+ZgOidRnsrKUT5s4KYd8W5jUmBMS6y68Wep7ZgmkEKQacEkvk2oS0EWCdZWkEhI&#10;lSA2Iw1gamA7BCo7ugrnseDVFjIjuFNI8hhyMz6fvRtL74mUow9CSg4XBY5A01qmieJy1ZBFavQQ&#10;lQPLsmddthSJZm+acrWuySNDlhqafiQWDNYTguPB4ZQ4Ulysaj762h6zPOFiuSEEwcn+jLa33Nkr&#10;SIxiuWlxYfRKbqt+TH84z8225miREWvJ9boa7+skjLpAgQuwrjoyY0DCcjNQ1j2tHTjaLXh5ecOL&#10;0xV5GgsbQrjZtiJWUnzujb3wH354+R/93D/87zbv/PG//PMP0UQfrv8/rA8bBh+un+j1a1/5iuDX&#10;fo0/PA///P/+o3f+h9//7d/z2x99XVZhIVxxFIo8E594tMtrBzM661FCEgQ4CYtJyqbs0QKSxKCl&#10;ZDHLSWKNc2NxvmoH8sQghOTVdcm26TFKMcsS8sQwzWO895wvK8q2G3ntOwWbqidPI5JI0w6Osh7Y&#10;mSYcLDKEkJwvSwQwmyQM1iGkwBh1uzENbOueprfjZiAxWOcRQt5O9DdcrxuMkSSRZneakqeGunMo&#10;LVFSUDUDWklmeYyQfyNxNnT9QDeM8uTBe5rO4n3g9LrkZtswydPxcciAC4JuGBsZvXUM1pHHhjyJ&#10;sN7z7LpkU/Wc7ORIwOjAYjqKvLwbsP1A2w/Mipzj+YSdImInTzjcmdAOHc+XLd3gmCfjz+V0SjsE&#10;YqOYFxGTVKOEHDduHsou8Pxiw6uzFRWSWZ6wnyuOD2ac3TQs64FICRaF4WAWM0kMde9GNqOXnNeC&#10;zoIYaqqqIo4iEhMz30m5+t5fomZHoAQhjDFZQkDKcfM6ltsE2jmMGCfcvQevNUNw5IlmZ5Jg9Iie&#10;iNzAzdk5kVb0WvHkyRWzvQXexPzwnZc47zg4nGE7h9KC3o7HT1ONQqC1HOWZGtQQePsvfp1YvyAu&#10;CnQQNJsWZzukitASRLCgZvz8F3+V1++/yaa+Zrle8oVPfYlNXfKX3/1L3nnyNTrjOHrtv8KJ77B8&#10;8T9ztPM6uclpo8/z4OgEu/5dpnuBTviRlyoiVqst69U166ueWEcQBewwMNial9fvkxcJ8yLHGIGl&#10;5PjuIekkI0sMu2nBjtyDckWuEubxLpMkwQhJZx3xRNMONVXTUaiCfmhohw5FxLPNkqQ0ZErRDR27&#10;k11cP3oJBjeKSE00MoSFHBsAdTkWcRwW7zxpbMiiCCUF5WbDelvjfUNVrjm9WIKJ0V7gGokTA2ka&#10;460nUoF6GKiaHqk1g28wOpCZlGVb8frRmyRFRGdr3NCC6oiNorU169WSWC1QwuGlYzY5xNUWawdO&#10;Th5zfPyQKM7w1vFL//E/ZnW55vT6KT/3hV/hI48/QxQLLlcXdMER7Ir54Yx2GbipBlarC56++Dbr&#10;1QXZNCd0G/Jiztn2lOc3FwgzZ2/6iKPZm9SbJUWU09Ez0fsQpVgcH1085iMnjyjbhjMX2L54RmQV&#10;n7x3ACJhW644PjhAeYEbJFmeMQRLua3J8hilJC40CNmD6GjaDWm2h8qOeHL+BJ1HfPqjP8Phzn2i&#10;JKMfNgxdiQwNh4d3efT6z3B5/ZzN+oIkSSiX5wy25XJ5hnUDIjjmu8ds1it+/MG7rKuKcvmCQM+r&#10;i3NUMkebCXFWoKTk+bO3EUPDzdkPmWSGSBmeP/0mkYGqviSKJZnJ6IcRSzab7LO++YDnVy8pq3P6&#10;6pIXpz+kGxx3Tl7nxz/+OjuzI04OXuNo/zH3736ab333j9g/uMfhwQnb7Sk7i3tcXTxnd5FQ5Bld&#10;01BXJSY2bFcr3nvylN57jhZHDF1F1wwUsxxHRd+3gEVIw9A3RHHC0HmcCygj6ZoGrQyHx49xdqBq&#10;rhm6Cq0jhIS8mIEe8Fik0hid0vUbzi8+oG5uWK9fjMXuwdF0LV3fYbQmihKm0wM2m0vW23Mm011C&#10;CPRDR5IWbNaXzOdH3L/3KT718V/i4f3PcnX1jLPz9zg6fotHDz/N1fVT6nbDGw+/yN7eXZK4oB0q&#10;zs7e4eL6GVIEXGfpuhqkZxh6nLeIIBj6DikVWkZYu2Gaz/nIW3+H/YNHaJ0gpGazvqGptzTNhqur&#10;5+zMjoh1gtKwt3sfrRMmxQHb8hKPYHfnIX1Xs9w8Y705ZxgCwkOwA4vFIdJ7bN/RtTU2WJTObxsB&#10;luA9SZojlGCwI0qI4PACmqFDGoMdAkbFuNtGxOAHpAoIPab2Buep2h7vPEJGBA/GRDjR0tsWcVss&#10;E0ISfI9UAck4jdk0Ix7E24AMEUZqJmlEnCRst2ucG0AroljihhaTxuPxhEIIhXDu9rorSVSM85bt&#10;6oZUpYggSUyONhHBO3aKO5xdPud89fwWWxMQdiywDcOADGNjXgiB1ICJqGpH3/U4L6m2l7dy4Jx+&#10;qKmbGq1zREjp+jVxqpEiHXGKdOSznGk+R4YxrWmMoe1GCHWeFAjpEdJgB1itrlBZPD4uZVCRBDqy&#10;fEaRL3BuQz5PiFKDtS3eWWzrGboenWiSWUGIFOm0GJOaWGRqiLIM63q6riLeSyB1kA7ICFBjgrBa&#10;bxhsgzLxmDBTiq6rMJFBykBZXTAoQVlvKZdLlIwQekSD9B5CHFPVS2xvkTpmNou5e3JMmhToyKGL&#10;CSIaiLMIIQJts2aeHPB7/+59/uQbDhk5HhwKykHy8Y+1/OLfnXPv8YKv/uk5L19CTopRAiE8SE/v&#10;LAGHwCNCP/5NQAhHiLZsqxLvDrGZYJAVcbem6jxxcORJyra74Jd/ccOX/7NH3DtMQJ0xvyN47SNz&#10;YtFRXV1h1JTQVkS+YxHv0DnJtt/QNx1FMWF/Eo1T9G1P21q2qw3zacan39zls5+cs3/8jMmsIdvf&#10;xbYrmvU4de+dxiUpgxTIOMXEGi8sqGjE/ylLkA1Bdnjd0EVHhN0YPYHBTbh+Bad/dcjLd3Y5vTEc&#10;3Oup+kuuTx/itGIIYwMQL1C2xxNwCryAoEaweRABJQ2JKnj+6pKz1YqTw4RBlHS+RnpH6jWGmFlW&#10;ULclCZpZkjH0oKwZ035NjRQKj2U9rNGNJYgxuTqLDpkuTjAuYPsanWqk18yzGQd7hxixoLMd2kqk&#10;tQjt0fixudRv6G03nivHMwdaadIoB9czLfbo6oagJMVsD20USkd4JyE05EYgQkQIgr4biDJDW1/R&#10;247eVgzeIUzE1nZU1RKhcgplqesGIk0mEirX4KVg6AOtkAy+I2hJVS5pqw7Rj+4zlWgwGh86YiFJ&#10;TcLQNuDUKJw3AePHCu88mzBJc3SaoJXADSUuDAThyJOIcn2DdTXzg33S3BAnGWW/wTlDbBImk4wQ&#10;NNV2yXV9gVeGJE/Z3z1gGs+JpGaaHeHcQHA9JhFMsj3K1RVd13N+cUZTbbhY/4h8kmEiTTVc8mz9&#10;I25u1oQh4ro6Q0rBbDIlkrDeLtmdnCC0JI8y3rzzGbbNenQAlafjoI93tPUS6xq00VhpafoOFWck&#10;KmeSzDEmkJuMdXvDZX3Ji8uai/MlwXdIIQmtY57tc7D/AKViUpOTp1O0TBhcj1QaLSHL8hETpDN8&#10;EDhv8bbHeks7NPR9RRwVWDsghOTl1buc3TyjbiyVvRlRaSFg+6dsn/whz7/7r3jxzv9Cd/V73Lz/&#10;VSYIduaGl9/5LZ598L/TfPB1mqZg8/avM1xcsvjcf41Oc0LvKd1YoL9sRkRQPYwF9srBEASRgrKH&#10;3o/It3U7Co5hFP06x627YCxWLxI4KcbPbYCH07GArZQgjwRaCZSCaoBEjw0D5xkbCHJEDc3jsQie&#10;R5CZ8TFt+8A8GQvpk2h0LCDg6SbwsoRwi0ZKjWAIgtN6nNIXEvowfr91Pxbul0Hxg+9/A7n9A9II&#10;Vsuvk+zuInzE1q4YfEM7tKjIU8wLejtQh8BEGz72+Ff53o//jL/+2v+IX36Tm2HJWw9+mq58mx/8&#10;xa9jV884fPg5dnYmTBKFlZJIBuaxxEqB9WJMxntBqsfGAYzY5CD8mJRnlEFnBi7qQN2Nz/FeOj6H&#10;CghixC7lGlat4LIeGw+vykDrBMe55DCTJFowjaGIoYjG79MMo1w4JClxYrhatgworB3ouh4jHJqB&#10;MLR0bU+WRhzvFZxdb7HWj2SE2ND2A4FAGmmkGn0K67Iji/WIoF2VlI3l3sGcbT3WELZ1y/lVRRyZ&#10;McGzrnHWM8kiqtaxO00wSrBa1+N7TAhEuMUzB7iqaqQXTNMY66DtLVLC0WLC2fWWtmnZmWXig+su&#10;DP0gHh1Nw9PLRry4Ln/xi7/y37z9zj//Z9//8pd/U7399m992DT4cP3Erg8bBh+un9j1la8E+dVf&#10;EOF3zsJ/+5v/74/+p6/9P79PdvH9sBYz6Yr9MCtS8fBkweGiQClNPzg8geWm4e7BlMtVjRYj1z+J&#10;NDuzFClHEZ4QAu/DeIGznst1jQ+BSRIxn6RMsvHmpB88pzfVyNZLYoosHqXISpCnEVKOXoCdScJi&#10;ktJ0lk3dkUSaNBkTAebWH9APo3jZhzDyMbXC+lHqE+sxnne1atjUHYtJQpHG5FlEGmmc8yg1yn2v&#10;1xWJ0SyKhG3Tc3bT4IPEBXt7fGg7e4smkjw933B2U7EzTZnlych8NgqBJDISo0fR8TRPSCOND566&#10;tyglOV6MqCWlGBsrzuNDIIkNURyxmKYcTFLSWDPNImZ5RN0OtINlMclYzCbIpKDzBq01e8WIaprn&#10;4+ZCaE3nAq+2ltPTa7ZlQzHJOT6ck/mW3Ah+/GrNq5uanUnEyTQiiSVKSLohQAhcbzqeX9bc3NQg&#10;AtfrNUmS4oUimy64+bN/RW9yZidvYPtxItYHmCSaeTpKk7WQhMGhgscGRsGSMuhYsVdoppOMNIrI&#10;EkWeaHbTiN39Bcr3PPv29zl69JCrbYuznt1ZwdW2xvWW4/tzqjrw/NkFh3sZihEhNciAGJHExElM&#10;kj7k6uKCZvldYmPIdjKiWTa+Nh7sEEjSA16cP+Pr3/0aXdeSxguQEcIIzi5+gGgt0b3/hIl6Bzn8&#10;AZFyoFoa95LrmxVGfxailxxMz1g27VjY1D0SSbPWJHGKkopgRzlVZ3ukjmBowFs8FbGSeCvYC1Pe&#10;2DvheG+fJJJMdnNmRU4mRlxGFMcI54jzFJ9YsjwiiiIq39DjkbFnb77HQbY7yplnE6bJBGNiht4j&#10;wiiRlVLTNTUE6JqGoRtxEYu9ObGJcIOl6SzXqzU6UswnEUE4knxCCJKryyUIwWw/QYcIaRUBh4ug&#10;HDzWWaI0wrc1clB0VnAvO6Txa4KS7IUpqTFkxQ6D60jiObYZ6BtPV16xn98l9A6VFHzuM7/M3u49&#10;nr94j/OzH+HaFp3ssFye8ejex/nMR36WqlkTxznFZIfr65f05SmiVayXLcblHN6/x8nJI5qup6wu&#10;uegvWNfXSDNDJ/e4t/txpAbLGtlsaaTl/dNXfFBdkgrHW3ffZOhqJsWE876nKx2HRcbjuzukcYKS&#10;nkkUcb1uabwabwCkx1pL1W3JjaaYxqzrc/qhw8mIabGLUSnonJ1iyt3jx6wvn5HoQKDl8voU6xoO&#10;jh7z/OkHvHrxDlIlBKn51rf/mKev3ufJq/epr9ecHLyGENBW61vOsmVTXaOEoto6hkHy4P5HmM/3&#10;6Puarq7YX+ySmwwpHdnkkJfnT5nN7+CDp7cdeTHH+nH41oWBfrBsyhavNIvZlPnkhAf3P8e02Ofs&#10;8inONRT5gldnLzm9esW3/vqPsc4ileP09Ambdc3m5hUPH96hGxreefdHnF68ZOggMRFeGdZVRRZp&#10;pkVMVdb0XcnxyUPieELwlsODN7AuoNSI+2naDZGJiExKnu7y+htf4N7dj9HZG5I8I8li0iTD6IT1&#10;+hItC/b3HjP0HVc3H9B2l7x8/gOsq8mKmCRLuHf3s5zceROBHdFcHqaLHYJz2MGSJBPybIeLq+dU&#10;fcVnPvPL/MznfxUpFC/O3+Wvv/f7PHn6TaQU7O/d4eL6KVk2YT455pMf/wXKasnV6iV5vsC5MVmD&#10;hMXOEW1fApI4yemHBiHH89jh4T2yPEUIy+HR6zjvubz6gFenb/PqxQ958epditkRrz3+AgeHD5kX&#10;c2azXabFnM36KU1zhbOj0LZuVqzWF9i+I45T6nbL1c0ZcZaAVlxfPx+lsjKCaA7BsFpdUtcbijwd&#10;S629+9vkgdEpJoro3ZiaMFHKMAi8c2g1VhFsCGRRQuQDUmisgx6IjKJrBsJts7fvLT5opEhom5Y4&#10;MeOEaqRROsb6QBQlSCfQkcEJhxQS4QORMORxisSBtOBvBx3wKKmI44TEGIQfUBKCHCHPWZSNct1o&#10;SpHMiYiwbU3X1qyqK67KK/JiggDUrXQZJZG3+w8kWGcJQrGpOl5cnHF+foMMMVmeUNdbfO/RRpIk&#10;MUWeI6VlNp0hcFy+uiDNF8x3ZvTdBic6vPSjZ8b1t4iXlr6rMYlhcA11s2R6MMW7DqVT7NBiYoUI&#10;Fms1zaodG2q+RkWayXTGdFYwnU2ZzHKiPCGoEc/kGfByQCWGIBydLxEBoihFak2cjb4HFaUMQ4Oz&#10;nlhPEc4RQksa5bihwvmO1m65Wr5gsBEIzXZzQ98Hmq6l9APuVi7sb10cu/t3iVQg1mNBGeGRcYSU&#10;gVgJEmUIjUAGi7CWf/edZyxXFh0lnK/W/OznLP/k790nm3v+6J2eb/9pzMFliot3xmaADGPTQATA&#10;IbAEMYK6pQqUlaXYu+G/+EdTXp3VXPE1Uu7jn8x467NP+Omfz6lPJVfXZ3z+c1NO4inb6wtkeoJv&#10;LcPFluA0zpV416FlglICYwp6t8K5Du8UVbOibErWzQYbPGoYEY/CzKhthYojDhYLjvZfsPfGik//&#10;1B38ZcTpS1DZgDc5QY3vO2EUQQSCVHCLwJRKIYVGoiH0eBfwQSFUQOYxYp4g9A7bq4wX54ecLhMq&#10;M2BFAmnAhgGNJ/UTpAoMoQcMqDHFSRCgDFILcp1yuSppdGB3Z49cBWba4EWgG7bYbk0sYqzytN3N&#10;6DYZNN4NJIlGG0jynZHB0rXIKMEpgRqgX28JLqO1HWW/QUiwnUUai+s8739wjtY1RSapy4aqWaGi&#10;AuljdJaD9JgeptEC52s8A8Eo2n7DfPcAHY8eAomgqWtCAjovQCpM7HFViXUxje8JRlHXDc57tu2K&#10;1nYIBHnk2c+mPLk4Y5oV2DBgq5o0zxHeksUJ3lraxhJnEKHQMiWJElQImFSS5SmpiZHSU7YVvfDU&#10;riLgmUpDohMiE6OVIfjRezPJpxAEjVsy4Li4PscFj1COo737RDqQ6IARGuGhrFcoA1VzzU21xScZ&#10;ebFLpgsKHROcYegsLz94zuXZOUU853jvHqvyBUol2F6xvDljf2+fSTFlNlvggkcaSXCavobZ9ID9&#10;nT2EHO+TIp3TdhVZPmG9vCKOE7rbwYfGO4QwZMawrVeE4DFRTD00bLotwkuu1q9YbtbcrC6ZT/cg&#10;Vizba7q2xPmesumZpXP2F3c4OnyD6WSfPCqQKhAZAziW23MG1xObCCMkRsVEUYrWBud6lFIEFJHK&#10;sa7FB8nu7IQQAj86/y6b9gajJS703KxOibKUtu+obYeQ18j2lMzUBLVLZDLefPgJ8nxB2S/5yN1H&#10;zJUjkoqTRz/H/qf+IXrnAZkakTcuSDIlaC2sengwG7n3pYWbDpZdIBEjGsYHQXBj+lsAi2RMbyda&#10;ME9HhEzTQ9WN0+0CwVULi1SwO1IDaV1g1UJpA3vJKOSdJYLCQDnAqg0kRqDEKDo2cvx6okY8WiTH&#10;r7+oAp0LbDpB7eCshXIQXLaB3sGmE2xt+NsGiBfQDQGvDdvLFYud+xwdvY50kBcpUj5FKVi2Gxrb&#10;4yNNIGa7vKavKhwtGsf1aqC++G1QJSEKYHsOp3fYmScMw4brsz9n/eL7sD7j+sU3OL0qyXce0Q0j&#10;+qyy4+PTY5+APLptdoTx3wKP89BaweA8qyZQuzHRse0DsYZpIkfEYRCsu9GD4MIoVc7MiCJ6VQVS&#10;Pb42MLohtISTQjBN4KYTLBvPfJIg8dRdjzGKH5+W2M4zyVOyPMOikEozuNHtWDc9zo9OyOAD3TC6&#10;jyI9DjVKKZkVCfM8pukHVpuam21PkSe3A5OOTdWxWlXEiaazgXawaKlIY81625KnhoCgqlsk4AQQ&#10;xveEUpLBe5wdkbTGGAiCdWu5f7zDi8uSTVXzqdcPODmcsa2s9CG4LFbqctN9Sb/1j772p//bl59+&#10;2DT4cP0krw8bBh+un8j15d8M6l/898L//nX45d/4Nz/+X//sD/5IH9bv+k7tSmb7oYg19w5m4nh/&#10;SpEnvLjYIOUoAZ7lMcU0RgRJJCS785TjvQllNyAkGKOoO3srwhVcrxq0FBwuJuSpwRhF13t666ia&#10;Hq0lRzsFIUASm/GCnkTkiaaznlgr8iSiakc8SnF7DO8CRo8d8LIZbm/kBb3zbOsB7wJpHJElGqMV&#10;l6uaph94dDwfC/tm5PVb77E+sKo61mXLYpKyM01Zbluu1g3GKLQOaDk2CKz3GK2pO8s7z6+pmp7j&#10;3YKDnYIkMkg5zjZ1gx85k87/zcA9g3Ns6566c2RGjfdKvaUPsKktznoWRUSWGtIkIr3l/6eJZppp&#10;XBB4CUYplFZ4LxDBMi8Ms1yTJxE6MghlWFvNt59vWA+Ssq6x1y+4f++Evd05uq9omo6r2rNtBg7n&#10;CfcWCYmWzBKNItC1LZfLDT98fsH5sibRBte3RNkUvCVSCttVrDcdu299ka6v8LcSXB3ACHB9wA0B&#10;2zuc92PiI9LMJjGLecTBxDCJFZlRFJkhMxAbKLKUQSjW24rZ6485W5YkQjKZzxicJ88ztIa3v/Fd&#10;/sPv/ykqBA4fPBhRF0YigsAwxk07LI/f+Civf/Qf8+T9b0L7AW1QuHbAdTXBeqSKqauSvtsipaVu&#10;1mzWZ1yvnnF5+T7Wd3R7XyD1TxDdK7LFm5RDAu1A0/4s8d6vsLd/Ttr/OcI7St8S5wnOe6ptj8aR&#10;Tw1xmtI1FilHZIVUPbYpSeIp28rTtiP3OQsJIg5s1YY+cgx0aKHJzdjkyIuMbqjQxYIkjpA9REIz&#10;jQvmOsE4hxgcW7vBa0/veoQQaGmomy1FlmCMpK7XNOXIVcdb6m2JVAYpDdvtBustfV8zyTJ2dqcI&#10;I9DKoJRmMp0wm0x58fIGG2msMpT0iEjQdA0mSonzBPqBjAQhJEaP8d+hL9l2N5ioQMURva/YuoF1&#10;2bBX3EPJQOQVcZKwv/+Qn/3kl7iz9zpf+/f/Gh9abq6f0fUNj08+w+MHn+bs4gVnFy/5/Cd+jtX1&#10;hu+/+23ee/Y13rh3HwaDiCfoDuxEMokecH11hQ09u9kBn3v4n3J49DEuzt7h2au/omsuKbY9l+Ul&#10;0ckD+tZy2S45iKeIquLP3v5rnpw94XR5wyzNeXx0l+ODE85XZ9S2o/cSHQxxsBRFQfCW6WSO0o5M&#10;JSPvO4nxQRNFhvnuIUNfIoaWrMjZXH+A7Rr6rqKqSyprqOqG6+UF5eqKk6PXWDev+Pff/AtetJYy&#10;KZlkCz728AHaOCbTGVJBN1gmacoknSGlIc2m5FkKeJarl9TNikcPP0USF0idIqRGDBVJpGi6NXVT&#10;c3L8FiEEttsl9+59HK0Sqq5BmQLZ1xht2K6v8MFRbTdcXL0ijhTf+uF3eHl9RVVueXD3LfJMcnV1&#10;jlYpmog8T+htyWrTcHp2w3S+IAwaoQK19Ty8+zHeeP1TnJ8+p6luOLxzwkff+iVWV0uePnmbJJlj&#10;Ik0U6XFC1AeWyyVd22FMTBwbVptXrLYXGFWgyFE6h6BJkgVuEFxdvcTbBiMjtEw5PvkId04+wmLx&#10;GneOP8Gj1z5PEhuuLt+l7bbo2FFuz2jbBqkkUWSI4pzN9hxF4PjwMdeXz3jvyTc4Pfsh8+kBs2IP&#10;rQ3373+GSbEgjWdcXb/g++98jfOL94lNwmy2R1ktkWrcbloGPAFBjJSGwdYsdo44vvM6JwcPyfMp&#10;q80Zw2Apy0uUUQihEVIX58cgAAAgAElEQVTx6PFPcXD0EClgUewymx0S6RjcgNIxx3c+A0JSt2vm&#10;sxOSNKfttqw359ysTrG+p+03tP2WvNgjSWb0vaPqGtquIygz+iHwOOeoXUdQAi09SitilWCDwwlN&#10;7wJRJDEROOcIWuGFp+t6HGLcXQtFJBRKQtXWqCgizsZp5OACQgmSdEKkEpxz9HZAa4O3Htf3aKWR&#10;qFEMjh8L90EQGUVkNHEcgYSuaYlUhgoaEUbxoZC3ooRgsASGriPWGYPzOD/gcQzDQNPWCKUwUo7H&#10;VjHCj/xnZCDgCTLg/EDX1rRtj7eeaV4wL3KmUYy6vV4niaGqtzR9jwwpYWhJoylHi4cIJzjYv8Pe&#10;9JBZeoj3YRRAegle4AZHkk4Yho6hG+isJ5sYFpMpqU5I45zZrCCTc0IbEZsCoQJlU47NFCfoWjAm&#10;oW5KtmWNUhkiOPquGwsnchRFCSEwOsFZeysLNyNmSUYI6fFe0G47Qu9JohQ73E51S4F1AwiF1CnW&#10;C4z1BBeofIeLRv9V065AGVwIzOZztBjIk4Q0GSdLh9CD1viuRwpJ7TpWpWOwGWfXW/76GWh7Tas7&#10;vvT5x/yDv/OA3in+6Ds3fPUPNMaWqG4Pm0jQaiyqoxDib9xTAR8bghHUfsVrryfsTeb0Yc26/hHL&#10;H3wJF685/uK7/LP//Ke4XsK3/vX3yS4/z/K+5NGbBaJ8hpQpCRGxbBj8iiROSJRGRylxvENTXjJg&#10;uKobdBwRRQWKiKBGRErfNxSzKfuTOev1kiQpKFc36OgIaXOEOCderPngaUpfKpTu8DoBbQhSE9Ro&#10;qZRCIZ1A+Nv0jFSIwSOcG6HkQo3wcSkIxpF6T7c9o9jbQfYC1QbqRkErsIPCtx4tAkH0BCkJCqQx&#10;CGnGBmFwtL3ANpqrzYaLumdvZri70xEJAfoAZIdsrvFB0fgS21Z4egZhgRjXK+r6gkk0Iwoa0Xts&#10;V7HpS5SMaPpLijjH+0DlPX0dKOs1Mu6YzDS7uzvIdiALM3anu7Rtg5CaZrUhzzIio5A9yM4wDAOZ&#10;icBaynqFxLI338eFQN9ZDmdzJvOcD+pziv2MIp6j2tFFth0cKoyJ2CRNOdy9w/HxY+pmS1xbhEpw&#10;2qFC4GiyT1/VWOdJiFFS4aWiWtdMZxOc79FSI9CEXiBNwDYdMiQ4BL3vRzxR21H1gdI1EDyZGXF8&#10;zrco5diZHZLomDhopIc0jdnb2Wc+2UETOK/WrP2Epa1ww5Io0mzL5/RuQNrAIitYXqxpq4HgJOv1&#10;DSZS5Pmc3vVY1zN0lq4PrDYX5EVCsZvhVc/F6n1qu6VpGoJVHO09pu9q1tv12NQQKX1bMS92yOM5&#10;Qku0Mby8eo9q2DIMlq4bmMY5RkegMoyacH7zklY0zOKcJHiSOCJLMlbVJdfba7J0f2wMiRKtIpwI&#10;5PGM1+9+kpP91wkE2q4lBIiNIYpirB9w3oL0tENNFBVjssBbtBhxso0bEGpMHkY6Jo8nnK9fclVe&#10;ME12qLo1DkvXNRhdUHYlQcY4HZNP58SRoRvWOOmIdIEQlmJ6wrJdsPfpfwr3fxqXHCGcB+G5rgX7&#10;uUCKQKIEd6aCdT8m5zo7JgsiCRHjNSZVYyrA3k7HS0aO/lEGiRGsm9FxkhnYSWA/E+xlAiPh3mQs&#10;9K872PZjEX8/FdydjoLbwY+JgbIfU+h/s3IjOK/HafvXpiN28LSCt68DRggqO07M3wxjomBiIFFj&#10;muB+PvoRlt34/48yzabteO/rv06cDJwlnwI/ZbWJeHr6ClPUZHrKur5hlmfMsgl4RRgasiJl2XYM&#10;7nscx0coE7GsNnjX8ei118mTY65Kyc7xL/Lwtc8hg8HLI0x2h1YX4APrXuLD6CowyuN8oLXjufAk&#10;DxjpibXgtZngOB9Fz4kRCCnwAeoenm3hRTU2CxTQDLfpD8L4GukxhVBbcMAiFmwHmEZwkgvS29fv&#10;MBcMAc4rT5KlTBPJxXpA6JGk4NVYiLfWM9iBLJIE78jzGJDIAEJJ1lWL9VCkMUaPWMeXl1uKVHOy&#10;O8VoxcVyw7psCUju7E+REjZNy3rbksaKLNb4wJgQdYHBOqZZzKpssc6OiQpu/YNq3BM4PG07Ih0j&#10;pZilhtPLDVJ6nIj43vvX4tl5yWwSc2+/kHuT2H3itZ30dFX/wid+8Z/+zm//i79/85WvfEV+9UM8&#10;0YfrJ3B92DD4cP3ErS//ZlC/9V8K96fb8PF/+bvP/s/v/MmfLI6aJ64WU1XqPPRdyydePxH3Thas&#10;65ZN2VFWPcf7Uw4WBdNJyvW2pakGHt/d4Wi34Gw5xnV3pjm9kyPjWEbU7YgmmhfxiKfx45REbDSx&#10;kUyyiNho1lX/t5KeIo3I0+i2wClBiNsEgECrMdEQ3HjDL25Fy7EZo3nOeQKS3WnC7iwZpxwCXKxq&#10;gg+8cWdBnkbAeP+klcQ6z9W6wfvA3f0p0zxiXfZ0gyUyGinGy2Zs4lGA7APvn664WFbszlIOFjla&#10;SfrbqF4gUHcW60YUUfhbx4PjpuyoO4eQUDaWqvOY6Yy2rMlDx72THdLbaGFwHm9iYhMw3tJ6iZeS&#10;WEmCc0g1SqSPFzlFYtBS0wNX65aLraUNiiwdfQxRsySix8e7tP1A3fX0QSKAw3nKg4OMvSJif2qI&#10;VOD5Zcl15Shbz7azdKTkqcBvntG3DusgnhUo64h3julsh3IBHQI6jCfOwQac9aOATgR2i4j9acre&#10;JMIkCinH6YXYKBaFYZrosSijY5xWdHZ8bqrGkmqDjCKquiWKI0ya8ey95ywvV7z5uU/y1scfs1mV&#10;yNiQxhrhRleEExKpAnXbku6mhDri2bv/B0k6RyUekRf4RkFomO9MQLTEiSYAJumQkSBES6a7v4J1&#10;EVL8kNrkuH7B6auOvhU8/OhbfP6NwET/Ll6sWDuNNw1RHLNdlzAkaBVzc31F245c8r4dp9uUdwTv&#10;6Nuak9032J1MyIUn0wZpHVFX4GtHLASyB+U0wVmkGPDW0zUt0zyDECj7ir4bcAMYk9OFQI1H9AHd&#10;QN+1OGGJxfh7Zt2AEIKubbC2QROYLeYjlivc+kOSmNlcY1RAodFKo4LA1pZN6dlsG7KdOUKnlMOK&#10;fDIhVYosmmDbgbZvMD1oIZgmMXOtkUmGVorY5LQRRCRoE6jals2mp6yukD6wv3OXw93HWDs2Ct95&#10;+me8f/oX6HScTk6igpv1E373T34DGSQPH75FO/RkJsNjeHXxHpO8Z2/ngHbZYHLD1fY5f/ndf4tk&#10;4LWTB7z56Gd5v3mfb/3F7/AwKnhwdIebpuRVs+LO3j2S3rKpLzkxuxzv7vD++Rm62EHnewQ7cJyl&#10;zBNN47b86NUznp16BtdzOI3ZmyUEKRl6S7fd4OgxsaEfBoSXxDpHRoLz5Sv6IeLbz9/l5ept5umM&#10;TB9xuXzOZXPOpYt4+uqc5y++x3zxkJfbNd/7wXdQ+0eooeGuLzic7NIFx/XlS/q+obUtcZSihQDl&#10;QQf6vma+c8ibjz+PScdk0yJbEGW7rLdLfPBcbpZs645ytSUSEUpIkmRB13m0meCR48SiCiQyYlud&#10;k2QL0niXZy9+QJSOmLJN1XM4P2B/Osfbgb7ZUm9rtILJYsZ2W7O62qAjyc58xu7OHkYl5PGUWEXs&#10;THeIopTt+ppiWvDo4Wd5ef5j3v3Rt3j8+hfIiykXl+9RNTcMbYWzChugrkoWiwMWiwNc6IlMSppM&#10;6bqWy4un1PWWyCQIaVHSEsURRydvcHzyCYSApl4hMAihKcszzs5+zHL1lKGrsbbGRBqjYu6cfAwp&#10;Fc9fvI33o/Dz8uzHSB1x987H2J2fsF6fs9leAXB+/ZSr6w/Y1tdUzYrX7n+Knd1jkixFKs3j134K&#10;Ywzb9maUuBMoyxXeDxydPGAYWrquJE0m7CzukU932d95DRPnvDp/QlHs8/jh5/Eh0LQl55fv8ezl&#10;d2jrDcL1JGmOR3KzPOVmdUaW72KijLpast1e4EWgKPaY5BO88+TJjOniHm0XWK9X9LYlCI8Moxiv&#10;rkeERDcMuKFnNplghxbnPb3zSKERvcVoNTLFjaAXPc52+H4gSjXBdyRak0QG5SV7h3eJlEEFwW0Z&#10;HqnB2Y7gHcEHlEyQyuB8TyQV02TEank7EJy7xQKNDYquG3BWoJQjzeds1jXr9Qa8I0pStDLjsewI&#10;XBZS0TmLEIrgLM5ZpNQYrXFDjw8Q+h7hBd72Y+MkiBGtIRR+8JgoIU9SpmlCKmGeJ2SzKYPt0Doa&#10;sSXxlPuHn2SS7pJGU+4dfYI83eFw7x6PH3yaO7tvcLB4zCQ5IJI5s/xgREupghACXVuhzTidn6dz&#10;ghXjfmHoaBtL1fW0PTSbirLc0rYNretYrys2Vx31suHqbElVwuZ6g7OefJqPzRelEAK0D2gUKijC&#10;0OOlRwkDzoJzCBtTX5cE65BK0tf1OLwfJD6MyR+DwnhLiDVBSTSCnekhk2yGwBKlc6rtQF/XpElM&#10;Ghc41+Kko+0Dq8sXTMwMqSRl1/FvvvpN/vBbS773osMFSLOWjz+I+dIXP0FalDzfzPiN3+lJlguM&#10;CXT5CUQCLyQicNsouP1DerwxOOPpOSXOntLVDX/1uwvmd5fsH16xODrln/y9n0bLiu99V1LLJSbv&#10;OLzjiQ8jpI1J7M04fd5uyLKMyXQfg8D6njzbwyQRJngyKciMBmp8syWOJzjbI1D0bkORZrSDxniH&#10;dT2beovsW0Snmd0ZmL8meO/qKSHZ4O1sdLYIjfABgkfcJgAirwk2ECwjektqdBilnYTbDyEwTUBc&#10;Dwx3n/BLPz/htZMVZE9J8kuSyTUni46hrBnaAnRPMB6cIXhukwYOEUBhiM8TXj7d8s7lGSLbZRYr&#10;nrx9yaZJ2U1S2mFJ224xJsdZS+ssNvQEa4ncHFs19BK0sEhvGUJMZ0DKQBRSFtO7qCQh0BBsjnMW&#10;2zd4HxFUYJHvEFxHM5RMFvu4XhD8KIE1Scqm9myrnvn+DlXV0IseL2JW9Q1pJjm+c591vUQRk0WK&#10;s/aCotgncgldb8nSglRahHS4vkdag+9bivk+olMj+ig1+NBhjEB6RdO1NLbD2g5lHHGRkMTx+Cb0&#10;kl4MRFGOMjH90I17Kx+hZUTAEmk9YmeGgA6ePJ6QRAVCgU4kO9MZeTQnNSn37twnK3LW5SUvzt7m&#10;dKhZhhl+MLTXT8lNANHR1xWzbAFIhr4lnU3Zmd8jOEU/OKSEJElp+w3xLMF7i4pjMB6hLUWxhwyC&#10;EAxGF/R9O0pZkwkiMAqb25IiKmhthQs9NgzMJwuu1udcljdUIVDEGbM0waJJ4tHps2qWzGcHRFbS&#10;9Bvm00ME0HQ3qCzFBk+uEr754hv0MicRBWV/g5TuthkemKQLYq2RCvq+R0vF/8fem/xYlqb3ec83&#10;nfHOMWVkRmbW3DX1wB5JkN0cRICWYAqwAMGAvTC0sQXDWwMGvCEXgvdeGAJsw4ANw4AkShBIS6Zl&#10;WxTRLZE9kd2s6q7qqsrKzMiMyBhu3OnM5xu8ONH8D+xFoz4gNwFEZsS9N+85931/v+eJpEbcLgp7&#10;P6TIkygh+KGJrmRE0a+53pwzSSY4PC50Q7qr7cnNGOs90qS0TcNNfUMbOiI5oKZEcCwmx1xsrhkl&#10;E0Y6o2oEx5OU580c/eB3EH1AWQdBMk8lmYJlHeiERMlAZoYB800zLDMbF4ZGpxz+r+UGkmgo9wSg&#10;sJ5IDT6BwsFhIphEsEhhZOTQMPWDODnXMIkFo0hwlEt2vbj9XigtPJwMQ/DzchD1ej/giq4qWDWB&#10;o3wQGn/nzLNuA4mR3DSw6oaf55Wp4OF48CZsWnAuUHiIlCTRgYkKTHKJ272gW/5r4uqU4tEf8xeP&#10;PiJNCkr7IWmakJoMEQl2myUznTIbT5CRp3E1NzeWSS5QxhHpBB0H0umEN47f5fLmmrLtqXePGB9+&#10;i9e+8tvcuf8q4/k+vQ9kWtL5QNsPc4eic7R2uBi4EFAicJBKOisYRYO0ubuVTkdyaCAECaPbRkLR&#10;DKgmFwZ8U2kHJ0TRD7z//XRojUyi4Tle1oKbNqDF0OaQBB6Mh9bItg3IKCZNIoq6ZZJoltuaWarZ&#10;Gxm2RYtznklqEFIQmWFWERkBUtB1g5OjbjuSSHG9rXnv8RXWOr765l2qtuf9T18wzWJWRcvxPEcQ&#10;aPuOuhvcjc4Ny6bLTY0P8LXP3aFuLKtdgwCEH+YXw4txcEFoOXgJhYBREnGwP2LXBvZnKXGc8OGz&#10;jdgfG2aTlIt1I6d5ZO/Ms72zm+Jr8ut/9x//wT/4++1nS4PPzi/i+Wxh8Nn5hTq/F4L8794V/kch&#10;HP7DPzj959/7V3/82mT5vq3lTFcyCkoGfuULL4l7R3Mend2QRJosiXE+8Mq9Bc4HPnh2g3eOd186&#10;5GCec1M0uBA4XkxAGZTwOOepbUBKySw3A7fbDRftNBkG9lXTc72uWBUNs3FKGhv2pxn7kxQfAk13&#10;Kx1GoG6TFUls6KwfhJDOYf3A7M+TIWUaJzGjVKGFYFV01G1P2fTEWvHgaEIAWje4DZSUNJ1lV/ck&#10;RvPgaIpWkuW2pmg6eusREhKtGY8yAoFHLzZ8+PQKnGM6yciMovcQhCSPNUmskAwX8653t0k9xa7u&#10;2JQdiECsJd46kjRhNMnJDCTVBXsH++g4wrsw+CLSnL3YsTr9GBeNMVGEVsOH3zyNuHcw4c48HYa/&#10;HnaN5XrbsS5a2s4Sx4bRdMzl81Ps6hw5OaHxHhkZLm92jI3grftz9kaGvh8kt631vLipud5Zdk5y&#10;01iuK08nQN48hvUj6uk9RnFGMBGis7S2wyuB8gPCKDCwHqUARGCcKo7nKQfjZHjMrSdIQaQ0o8Qw&#10;zyPyWA336A5KLykaT+2gbh1GCFokRdujtSJKYrq6Y7o35f4brzAa51RNz2yaMpomBCcQahBfeQkm&#10;SLQAIzRd9YybF39EOotI8p4kiRhnKY0vaPoek2lMkiBMjzSB0Thm/3CPKHpKJrfEec/VixrlFpTV&#10;Na7d4+tvnaKiUy7XJcFHrHaXrK9XFDdraGc8fvKcF2cvyKMZdJKj+V3u7z/E1lsEgkm+AA/jXJPS&#10;EvuMw3hEriMyE0NvUUoxiceM85w0jxHOYrVh60tcKumcxdegRUzoA31w9NKiE4nTATnSTFTMlBTp&#10;LVoLdruO7c0l8/GYyCQk45zIQGQMUSqJ85g4iYjEkCo5O7uk7hXPr9fgbpd4MjDKInzTM0lStpcX&#10;xFpytlnxdH2DDJJcxkzSKUIqggmUweIlpMmMblOglSIbT1jvdmzrDqUkvq6p2pqnNy/Ybs9Yb55i&#10;4j2+9s7fZn/6Fkmc02zOGM9GxHHK51//Nc5efMzL999iMp7hCHz86Y8pNhfEbo9spPDOcX214Xd/&#10;8z/lC6/8Klj42ad/gl7f8NU7n6cQLZ+U17z81q+jTcTu8hEBgVAxubNk2iCkJ+kj9vfniLbleP+A&#10;NHU82xSE8Rs0fUXdrqh3O6RIMdKipOZyvSF4QbHdcXl5g5Mxe4uXaaqI73/yER9dvCDNZ7w6/wrF&#10;iyviaUeyBzd1z4MH36Rzgd/5rb/PH/6ff0gf93zhi3+Ts7OnrB6/TzIyPFk9RbmIN+6/y2x2Qtve&#10;MBplaJMwmR5w//jzGKN5/dWvs5ifEMVjsijjxelHPDv9iLPTT/n46c94sjlnvS3Zz/fI0wRMwrOz&#10;Jzw7f8xuc02xu0F4hxERZVUSmRFCGLquwcSattvQNZa2XHF85wghLbaveXD3Td5661dROqWsdvS+&#10;JU5jRtl4SKbHOUkqyccpJydvcnH5iMurp9x/8ObgAkGQ53PadofSgaK6pu86lBI0VYO1nuurS44O&#10;jxmNxtTtCiE0UmnqouT08U8RwiCDpOsK0iQhjiV3jt/kwYOvkSYTymrJ6emPuLr+GZvNKRdnP2Oz&#10;uWA8nhNFKd6F2xQ1Q+q5XuKcRXhNFCuSbEIcJ+yqK5z37B++TJrNadqaL7z7N/jyF/4Wb7zyDZxs&#10;afoV6+35gCurt7y4+IibzRkEx5ff+R3u3XmdBw/f5PDoAUV5wWQy56WTLzKZHKFVwnhyxIurR3z3&#10;r/4vnnYrdhLK5SVPLt4jTSLm+Yz7d98mz4/o+pq6bW/Z/YLZ9C5Sxjx7/j4Xl0+YzE6Ikpzl+jlt&#10;39H2HVW7Y7O9AhlhrUWIwCjPmY1TpBiGC3GSooIm0posznB+GIL0vUWjiJOI8PNwcx/AKRpnQRhU&#10;kBipiYQaXmdOEkKNoofOD4lpIZHeoYQmCPDO4fpA31m6rsUDPnhccHgxpDdNZAhB0PctPjA0p8LQ&#10;RvQCgvSgFLvtmqrv6W1LrKK/dhD4ENDKAGEQCDMglbx3SKlQJsIHsL7DEZBCgguEMDiSvHXYvqfr&#10;PaAxcUxtWwQB1/ZgNccHD7i3/wpHs7vEkaAoz1hvT5mM7nAwfhkXPDe7M5puQ92t2dZL6rLCY2ld&#10;RdeVIPzwnmoNznuarqBrA1XVUtUFNhREkwiVCcb7OUoPvG7nNLttgVBAsIwmI6Z7KdbVGBOTphnI&#10;gfMvhaGpa3QyIokNUjh8H9gst7QtdDZgRhledEg8Jklx3tK1JVk+oyjXSJOisoymWzPKx6jQoCLH&#10;/t4R88kE0VZMJlNmiwneW3zwaJmxW2/RQZPEGcvtmu/+9BlPV2PyScqvfiXmb30t4pvvfIFfevMl&#10;rOx5vqr4g/+9oVxNCJlD6AfEkcBqDQ7kbctTEAgq4E0gRBIbSiKZcHU15d684+/8R3d56fWMb77T&#10;8+6r93HFDa1M+O4H13zzm/fZ2mecnOTsRELoKib9JVEyYRTnKDmhbyr6akfV99Tdjt5JetsyHs1J&#10;dIKxLaNkAUKg4xSDQRtoastqV7GYpoySnCwZs9qco8b3+c57W2y1ZXH3ZW6e7yF2HYghiYoEJEN4&#10;JjBMuGxgEEQJEBEEiSIMfikhkH74sk7n9NUdLrZL0oNrvvolwWsPOr71y8fYxvPJz0Zk8hpTCYIx&#10;t/LxQaw9LA8ZkE7BEJPS2Z5dXSGznKPDwNp9gAwCowyaBIsiycc4MSC1hG0IwhLHji5uGe8vaGyH&#10;MPnwO1loektdltRdi3AKYWtUX+GNoHMdkfVYv6PuHUFntEXN7qLEB4VKPFJHqMRyMBuRqohtuUak&#10;MUk2JR3ltF2NEpI0Tal3N4zinN3GYBTsLaaI2ND3HXGSclNe40VEmk2o3BVelfRNRbfeIZSk8RYn&#10;HJFRuDZQ2RIpJGmckE7GZFlMLDTUjt62iLEhChHSGeqyQcgwNPXKgjSJybKArLrB35JI2rpAS5jm&#10;c7qmQEQRMjbokHF5/QJnMlZ1TbvbcpgI5nZDKi1JZKi7HTIdU/cDSjXPZ6QqR2NQpsf6kqIr0LHg&#10;zp27VN2a1XpJ33twliACaZiQigV9o8DGHB4cYdKM6+slm+ZyeP/VCUIrVvU1PQ2WjuerT2h8zeHi&#10;HnWzxSmHkY7tbjM094xABni2+ZgQp9jGcVksqZqKuulQUcYkyYjiiCiZUBZL2noNPtA5SywtTV8g&#10;gmea72G0GdpwAeI4G5wEQSCMoQ8WGTxGRtjbdwSAdXlD3/tbf4FBGkVqYibZhChJybM5B4t7rHfn&#10;hGAZj6Y0fU3lNDoesSu3HE+Oeedz36S3G1Y3W0Z7v8zBg8/T9B7B0NxKFSQGNq2gcbCfwfvXAesG&#10;Fv51NbSiYzUku40ZMEO9h3UPFrAIGg/1LZe/cWCUINIQm0AkBeMINl1gZCS7Hq6agJGCzAjKXnCQ&#10;CYSA6xoaO7D6Oz+0Eho34HVGEZSd4JN1YNUGVjW4ICh62HaDa6FxECmIRGDnITKagCT0lkxJlAlI&#10;JNvzH5IUT9BaMZ9JMrPlqtkQ3BbRQxJFFEXFp89eEGeaV+88JGyndG3NnniLzjmsb7l7/Da+deya&#10;a7742rdYbx+za86ZJi9zcb1mU0UUmyW11TiT0FqLReDdsCxyQpAaiZGgZMAHQS8Ee6mk6GCWSrJI&#10;8LwYsEM+DI/N8ViSK8Gy9sQGyj7czhAEs0SiReCyHhobtR3ICtNIoEVg3Q6S5FgOomkbAvNE0PlA&#10;ruDtoxiHxAaB1oKTWcw4kTS9Q0kJKvD8qhj8h1lMWfV4Z4kiTSQVL92Z0VmLlgJjNFfblh98eMaX&#10;Xj9CK8XlqkSKgPWe/WnOcl1B8KRxxN40pussWaxwIbA/y7h3MObFsqTp3NA2DA4Zwu0CepjFREpS&#10;NR1l1xNHhihWpHFMEgmi2PCjx1thhODLry24u8jV6XVl37g3efjyJHvtO//8v/8nw7IgCPj9//+G&#10;X5+dz87/x+ezhcFn5xfmhBDEbwoRQgjm9//xs//tp//2O98Mj75j0/l9fVn7MJ+mfPNLrwnrAstt&#10;xXyS8VtffY2ibsnSiPko40ePXvDyyYK37x8wSiOKrqezFqU1Rml8CGyqDusCozxlkiqkGD6/SCnx&#10;+NthuqVqh7Tiw6MZs1HKdBTf8vYC26ql7RyjJEIKqNqePI2p235A+FiP0hItB0mx9wGlFcF7Ntua&#10;q21LANJIMR8nLMYJQgzBESkG2fHPUUR5aphkMXXTsyxqmm6QTBot0VrhkESR4mK55cnFjunIkKcp&#10;QUDTezoHkyzGh0BRt2zLQUbsAkilWJcNRd2RJRohoGo6lNTEiRlSVV1LPF5g0RRlR9E4kArle5YX&#10;Z4R8DxWnqBCIjWaSRxxMU6Z5DCGwLjuW24aydWglSSNNZy3Xu5b15SX99XPi2QFW5TRINssVuqs5&#10;2p8yzmJU6JlPUtZV4KwcRI7WQ905lruOsrHkytCUS8Z3v0TVg9B6qHN7B1oh7GDiUreVfzGAIQk+&#10;MM0iZnmEddBaTx8GjvMkjZjlBqMFdefZtp6yD5QttHaoZRqjQSnabhjYxLFCIHDO4YOj63qcCyRa&#10;kWYJN9uaomgGPrVWIOVfp1XzRHP65C/59NH/zGgyxvUtJmh05InTnDhWTMazYQE1jpjkOYkZo5Uh&#10;SgSd8py/cMSJRw0ehpYAACAASURBVIuEk6N7vPH6OU+elay2JcnYULcNu3VDbFPatuXipuLXv/B3&#10;+d1f+3t8+c3f4c7eCbN8zMX5hyym93hw8g4362dgHZHyTMSEJFhc0pPsTXA5SOHIZYySAWcb+rrB&#10;OQfW49qaeZKTYciShDhSJMoPA9E8Y9uu6LQn9JaJnlB0Nd4Fql5wc7Vmsj/FGI2MBN4FgnCARmsF&#10;dHgbePLilL94+oRrF3Fab3hRtdjGIV1FrA0myhinEHpJ5yNOL654VFXIYElkTmNrrrYrVD7I95SI&#10;6W1B01uCV/hc8PHFR1yt17iqJ1UJk9GU3jp6CzSBNIuI4ozXX/oyWZTw/Z9+m74voOkQGMqq5Z3X&#10;v8Eom/DJ6U/4wV/8MywbJvOX2VTXaGnohWM8mzFf3OdnT7/P7uJjHqSHHI722UrHadfy+lu/ii8b&#10;ytULdJpgMbim4HjvkIiSo7snTMYZB+Mpk3FE1y9Js0M+/vSafPwqn3v1S7iQ8ejJIyZxwt50zvl2&#10;x/vnZ6yqGu96+mjBT599gounnC5XkKZ89a1fodmV1NWKUdaxv5dyvlqi9Rvc3XubUZJxuXrBi/V7&#10;fOH1b5HKCdPxHuerK954+zd4+XO/wePzpzy+/gjRV0gVuHf37WFu5APz+X0QPTebp3z69Ps8ef4X&#10;rFdPh39vlLAs1iTZHQ7mr1JsCsajO8z39yi3a56ffcpoMmZbllytCpIA1rc43WOtJU5HCCEZ5VP2&#10;5/fZbJbgwYueV17+MveO30QqRVVvWa5OsaHl8PAeWnpO7r4GMsL5njwbE0Ux+wf3ubp8zHZzjRKS&#10;utrh0axvXrDbXlPXBXt794iTMU29IsvmVFVN27QsFgeMJ1N6W+GdZ7vZst1uGY+PWG/OqZoCgma1&#10;ukDHOZEaYW3J2YufcL18hFKaN9/4FsFbinpNNp6zWLxMW2/A9cTJkNIKocW6kvF0gRSK0eiA1eaM&#10;LJvypc//TZJkTJpNqcs1j578kKODh4zHcz74+Nt8+OGfsd6cMc72Odp/ldX2OfPZEUoq7h29wXR8&#10;QGcb9hcPsLbj40+/S5aOuLj+gOvrj7nZPOfp+fucPv8JbV1yfPfztKUlSyLuHd5jGi/wXuCEQitD&#10;09dsiivOrz5gt7scEq5dxWb3Ao9AmghnLXW9Y7u7xoUeZQzaCZxrCKFmlA9YHa0Ure1oQof3gVGc&#10;kMUR3lta67nZ3JAkGdJobHAIMbz+vAvoJMUJgbU9sQLXNiAkAokVnrKuESaj8UOafWwSpDQEqUhU&#10;jJYGJcC7HoUkNgnOOhAa7wA8+hZP5Z1D6+Heo3P9rbBVoBDEaUScZEOPw3u6uqWzHSiFCJ7gOrSO&#10;6GpL13fISCGCwPcdQkq0joa2gBMoqQl4urahaob31khHGC1I85S+7TBSIoQlyzOkltTVkhfLT1jv&#10;zijbJUVxjXOWwhYs1xe8uD5luT5luTvjen3GdrdkuT1DmIam2xAYliBV3ZJN8kH03duBKx5p+r5G&#10;RwqEw2iDsz1JkjJb7OOtR2o/eJ/QCBVRNTuk1ERxipCe4D2RTukZUB1JlIAQ2H7APEqV0bqG4DtW&#10;2ytUEmNtS1WV9MEzHu8Pac6+pqJHeEcSZ4wnM7zoETKl7xvqYsNoMiNJNUJyi/lKCH54vvI0wWrB&#10;n773mB98JJmNN/z213N+/Z2vMhEJSoGUFj1N+J/+1yXnnxyTqxahI4LS+Fs3hfAB6R2DMDQQlMMb&#10;QbAN0ua4IqIrnnBvnvPr36jpqveZq9eh9Hh1DSx4/4efstxUfP6texy+MaK/DtxNLkhdyiR6AxU3&#10;9H2PsxIZGWbZiMREUAdkmPBis+G66LFiTPAK6yq8bLAqkEQTmrLEqBgpW8q25Ch/iXEecd1+xF8t&#10;I77/5zsuPl4SV6+B26JcQLieoCNkFN2KrsH1/QDeDp5h6eVRqcFF0e392OBt8AhMKMikYLuZ8OjD&#10;GbvC8frrFtk1TGc5H5wGLosJerxBtHcRToMJCDE0U4UYFmrIDoJF9VBc7vj4Y9g0PfNjS2+f03WD&#10;O6JpA6uqJjYLutYRhYiyLgdG/2xMqApCr7h2NXKiybynV56NK2m9JY0ESgl6GYHV5HqMb1qavkNq&#10;A32HbwukkXRCoLyiqK9BS1zb0tma+WRGagzL1RIvAiFENK0liR2JjvG+Z55O2K227OoCG3qINTr1&#10;xMmEEOyA22wV9U1NncA0y+jKJW1vEX3AGIjSjCzVRDHk+RihexCeelVjfMbhwUtsyw15nOC6Fh0b&#10;8nTMdDxjV25pti2OnmSW0vqGTlqiUcR0NmU2mtA0BRfrp0xGh9RNy+nmKUmUcBDv49sbUmXovKBH&#10;sK23tBWUm5JspDAKsmiPPJ8gcWRJzmSaokaCbJKgFZRlg5CScTIjH03RnWS5PmPXF8PS1Tic6qir&#10;FbYNCGlITEpRrnm+PmW5vSTSir5v6fqWaTKj7LYYE1EXBblKSGSMlCmjyYhRMsJ5QdFbUjEscCfj&#10;nMPJEXVbkEc5OMciO+Rw8RLb7pI0yijamsV4Ttt32L5mOt5D6YS6rSjbHW1b0XtLEAIfPL1t8LYj&#10;iXO8dWTZiCRKMFqyK27oOkuaJBgdcbE6o7I1eT7HO0tnWxaTQ4RrWW9WIGKmo33S2NL5hok6ZJYY&#10;Kjmji79OfOebmGyCYUDeJApaP+z41G1qvfWCV6aC4AYskBQDfkgSGEdghaBnCFKNzMDG72xABlgk&#10;ktzAqg7sp8OgXwqB0RAJwdgMX5tEQ0uhdcPyIdXDsL9y8LM1vKgCVe+JJczToWHQ+8FhsGrCXy8F&#10;hBgEzQGBUYPfYNfCpgmsepgZxaR6hPv0D3n+3h/TJ/vE0yNurp5RPv9jVGw43zzhJ5dP6LFs60/Z&#10;tRVGC0RQVM2OyUIymma4cs6fvfec+3eOeeetGTKDO/Mj6m5L5A0zk9D5kjibcHZ9wabTNLu/4unH&#10;3+bq4oplEfHqG68itcajkImmF5KZFkSJJs01wQsiFVBBsmw9SsKdbFjG9G6QTFsnAcGuD2y7obXe&#10;+OE5Qgz0AilgFguMEiybAXdU2aFB4AM8nEp2XWBZD4uX5eBH5yAZHADOBnQckUYK5wcZ9SxVrHY9&#10;RWOZpIaiD/ROIgUsxjHrbcXzqwIvPEZL7h9MqbueEDyjNOL0uuDx2Q3vvnxEGis+frrEaEXRdozT&#10;lOWmYZxEJJFglGvGWczeOOV8WaBvvUxNZ+lv5WUh+OGPGBDQcaRQSrKrW/rOU/ceB8RaczCLsTbw&#10;3tO12JQ9v/HuobhY1yKLI5/G6t03fus/yb73R//Dvwrh98Tv//5nC4PPzi/O+Wxh8Nn5hTk/f3Ne&#10;/dJ//t/+6E//9X98/cP/w9176U21aoWYL0a88+pdYbSi6S1HeyO++Pox1gVcCCxGKc+vC06Op9zf&#10;myAClNYi1YAZIgxJBZmk1MWWyWSEt5beWqwPKCmp2p62G1oBWknmo5iXjhfMRglaDg2EpnOUTUcS&#10;GWbjhN466s4xziK891StBQTjPELJYcMvGdBEbe8oyobWBWajhL1JQpYMaCPrArUNWBfIYo28xRlZ&#10;7+l6T9Nb2m4Y8mutUFKilaTuLKttyXsfXdD1njdO5ozSBKUH/q6WinEWg3dUbcfNtsZ50GZg9W7L&#10;hm3dMc0MRg+PAQGUVkgRiLSmc5LltmVdNJTNgCuKtKLpPc7kA75FK6bjnL1xTBZrYqOw1nO1KVhu&#10;m4ErHxnarqdoLbvWE7qWqfYcn9yjJWbVeK5WW9rNhtF0wihLmEaeNDFc7Sx1ZzE4Pvj4ObsQs0Oz&#10;XG4RnaXzlmxxQtX1ICUyHvifQiqMc/iuR+nh5sqH4cNrGF4W5IkhMcNbaWYGyVKaaOb50AbprWdd&#10;OTaNp+iGWmwIHh88KI0Pg1wq1cPfW/cDnsIx3LDZvmd2OGe1Lvh3f/oj6k3Bp+99wv6rD4iNJIRB&#10;dqWEwvuIZ4+/R2geI9QCLT1RlJFECiSoIFFaIZTH0RJUT+cKul7QtB2zfMHLL0ccHDqsvUTnMWrk&#10;MOOEXmnaeouoE2zf0XSe/eQV/pv/4h/yra/8Fp88e59/+e1/BEZwvbzgwckb9L5mU5ySJxmpGbEv&#10;J+zvTSmigo2t6awnjVJiPQzl6q6j9xYhFXkC+wdzjBh+ZqkjIj0Mp6RzlGXJjh6vFEqAqHtyP6IM&#10;grPdOUf7+8wnU2zvEcGijcJECYKA1opNteHHj37KtVdsej1IsPuWOD1gV2+pvOe66NislgidstsV&#10;CJnQ9xbh4UBPyE0KUYRUhlwG6AXOdQgdI1LJprnkJ48/4KpXZGKMLwpC6NFxThw55nmCkzm7ektb&#10;r1k1L/jTf/eHnJy8C9Kz2V1R9iXpJGa0t+D/+fP/hWenP8Wx4/7BayzGe5R+y2TxMk+untGGNafn&#10;pxSXH/Hq7AQRGaDjdHvD/sErZHnKD374L6h2az736q9RO8v1+TNmOiPONI8/vR4kZM0Vlzcf0PUl&#10;jor5OOH08Q85v7lishjTFDc8PNpDJW4QpUUjSPfw0Yx08gqECR89/R469txfvI30GTebTzhUGxZ7&#10;Cz56vuPF84pPzv6KDz/9M9595zf48V/9OffvPeTrX/z36PsVRf2ct1/7Bl999zdvP1DHzEfHROMD&#10;aj8iZHv88JPvEqO5WX5IWZ3ThYbd9pI0SUiSjDwbY4RCScVifo9ivSSOBbUt6TcvGGUp4/09lttr&#10;xodv8+L5FcGVJGlMKiKiKMNEhl/++n/Abn3Den3NfH7Ayb23SJMJzllMktD0Bc72SK0Zj+eE3lIV&#10;A6qi7jY0VU1d1lS7FTc3HzAejUnjEVWxpii3gGU0Sui6itdf/RVef+2Xubx6QlVuuY1Lc3R4lyjR&#10;9LZEyoy2tVxdXxBEhIlTqqoEYZjv3WWUz1EiZrU+Z7e9JARHGh/wudd/nfHomMfPfszN5pK+banK&#10;JWVV0XYtkTEoNfACghAEEcAFdutLjIlo2oKnpz/m8voTHj9/n83ukr3FCQjP42ffp21LhAhDwyxK&#10;Bpa79RzOH7CYnQwpejE0KP7yvX/B07Mfg5fsiktC6FgsjtCpYl2c42zNbDFl5AZh/J29Oa4u2LY7&#10;irYkkhkPTz4PQrBcPcOFQNO1eGfZ7a4wiSZJRux2l1zfnGJ9R+cHD00Wp2ilGfa1g2zXdg7rWoLv&#10;SBONCMPC3gUxtAZERJKPcLajLraY+NbnEwJJmpGnU0b5Hlk0QXiNkgNaKATHPN8DlXBVFzT0zJIx&#10;MkikVHjvCNajhEIQ6HtLcBqtEwTDJ3etNVJqetsiQ8CYBO/DIHCMNT54fJCE4JAhwmhDHkUkcYo1&#10;Bhsc1vf0t0NxIQ1IgTIG79zgIDAxWkjE7YVNIohcDFbSdpayLNlbLIijaPi9RUCagBDhtiVpSKKU&#10;WCVMRgv2FnexraXqeuq+Znl9xq5eU/QrLq4/ZVus2G7XbNYbmqohHw+i+7bsaXYtwhiK3Ya6KXCu&#10;JUqS20XBsDgJztN3HbbrCN6wXVZUux1JppjMF5TljrrYIqQhShJUNDggfO9oCk+xK4hUjHQeGyzG&#10;pCAEUWKYj1OmkynKZNRtjxaSPBsjI0mPxzKk0V3nqHcNcZoglCVYy954H1ygKkrA4EJPlo5QQqK8&#10;INExfV9i+4JnN0uerW544+GML72U8c69hxRNgbcjmvaGxeED/s3//Sk/+LM97qiA9xZEhiRC+NvU&#10;vReI23arDA5MAA1eeVzoefhKyTtfW3LnJc+ouyAJCUGU7Pobep8zHim+8cVXyfcke3lPuHx/eL90&#10;GYv9V7C+pG1BmwgT50hypFBEcU4Sp0hhqJuSNjg6aen6Eq0EkZSM9Ii22pGPDlBacrPeEFyg8A27&#10;ds2Dg/u8cux5+O6C559aNsUIP+8JJiYoQ8AjlMBZCP2AJuL2fiCEgTtNpBgI6YD1BOcJicLFY1rZ&#10;QOIZqRMunltuxJbpYsTDBxNGyYqPfqLYdXu08hkqpBifI3yJtDHCD8+X8g7pLUrEGDFDtwmnL7bk&#10;c8lbbxzgg8XhOFKvculKWmmpNx17+8fs3dmjaSpoJV3v8T3U1qHHOd4VtJHEG4nygZ11oCOyWJMg&#10;sCh8YlB2oO45b1FxhogjlHFk0pBICQS81AgdUWzX6MYPQvZiy0h5qr5gu62xtQMvadoNSRqTRAv6&#10;PmKz3rK9augby3iR09YNPkrRI4FcX9P7imyaMZ7PMWmONoOvREUJZjSlpcNFiqAjOhz5yQSLpdmV&#10;WNehdYztO0azMbGZULuSqt0idMR0b5+9g31MHKFFixCKsqno+obDg/u0tqTqdiRRwjhOWaRjGt/S&#10;OUuuE6bjBU1XULZbEj1llB2yNz2iaivqrsPREY9zMAEVAn2vWC8r6rJFiIhIp5g4IU2nHOw9YLk+&#10;o6kLsjyj7WoIks7u8P2Qqm59xThfMBstGMVjjDCM4yltU9C0BZt2hXAxB8k+iRE4G9jcrCgpKfqe&#10;RApst2YxXWBCoG22yDghzXOkUjxdfYo3KXemx5TVOcvSImxF8JCN7zNNEoriAiUVqR7hfYMRChlA&#10;SU1iYhKTo2TyczrXEDwRgVXxgqvVOVW3QgTPzfqUECyJztA4qnKFUYYsm7AqXkCQvHv8KkJ1uN7z&#10;0oO/jZj9+xy88nfokne493CP1gl6OyTxvRCkZkjpT5MBYWPUkGJ7vBncb2U/WHhHRjKJhwF+fDuF&#10;SjRkRpBI2DbDoqC1g29gP4VpIrhq4aqCkYG9dFhQuACREswibnFFAi0Duw4u6tt2EtDawE0juDcW&#10;WCdoHdggMGJIxhf90McYxZJxIqkdaD38Pp0b8L5PTj9k1Sr0dI9HP/szljcXiDji2Uf/lpvqKa2v&#10;KHxP7MdUbcv58qfM9ybMJvvUdcNqVfDpxzU//t5Tvvzbe0zHNdtnFmM0B7NjMhlzMr1LGiLaast0&#10;tI/tNyRiS1NsceoZmJauHXFzdcGTT3/Ai5uC5dPvsVjcx8QJVb/h2Yd/wfjwmDgZWEM6G4IJlZOc&#10;bS3OD0sTIUHKIfwm5RCKt35YzIyj4TEbHDuQ6gH3tEgGD8KLGk53Q4sj0XBeeJ7uAkUfuKgHX8VE&#10;BW4qx7r2rPthkXO57blYNwihqcPQIom1pLUtvne0bUsSaaQYQn1X25q2dXzlc8fERrFc1xzvjWk6&#10;x7OrDXkS07uO9XVB1TmO9jKyRLOpWvoelIDe9TRdh5aST883rLY1COjcII0mDEy7Ab8oaa0jSwze&#10;Q91agoNEKap+uId443iCVpJHl6XY1Tac3dTiZteKN0+mPLksfnX8pf/w8u/99mvf+wxN9Nn5RTqf&#10;LQw+O78Y5/d+T/InfxL+q39581/+5Xe+81/XP/pj/9rn3pG7Tou7d2bh6M5cTLOE1x7s4xFMRykv&#10;311Q1T3Bw3JTM59n7E9yIqmorRsS9s2wBVc65uDkHhSXmOAROkKIgHMO54eLrlbqdujfs5iknBxM&#10;mOYJN7vmVpAc6J1nnEbERrEuW5wPjFJDCIF10aKUIE80Sg0f0n8+lG5aR9O2ZHHE3YMxo9QMg2Z3&#10;KzlyAesF08wQm1uGYNEihCCLDdaDB8ztosCHAfjqrOfD0xsccG9/wmrXUbuh9hlrRRLpQR4oJEVj&#10;kQxiaCGgqlrKtieJJVJKeq/QBJQEpKa3gvPriuvN0IYwkWacR8PPfsu2V96SZQmHizHjVGG9H9IP&#10;vWe1Lag7j1SKTiiKouH8YkkX9FAlRhKPc7ZVx/XO0gWBaCrm05w8S5nmCcoorjc1TT3chDy9LHi2&#10;dqyKhuPUEcea848+IRpPCVi8jkBLvHMIIVHOY5ueKDLDh9IgSczQAgjAg4OMWWaItSSPh4YAakio&#10;SRmoe8/5xrKuLU1/+yQEblVLkqAiggi3r6Whoj6k2+TQ4mgdaZqwPTvlB//0n/LSWw95+Rtf4a23&#10;75HGGuuG79VC0Lqe+0eHaL3g4uyfkEVjTGbo8LT1Dq1itFbEqSYYgw0tImjKlWe3qpmNDQ8fzqnr&#10;mqrsCFFPOstxvqdpWiKhcb1guW2wssGWNb7q+dFHf85PH33A//iP/gHP1h/T9Svm8z3Ozz+kLK+Z&#10;mBwTGaZhxMEoB+UIUmOQKCuou56iKdBxRJ6lpKkm1hIZqYE5HRSJzvFdDQiKuqKwLa0CiRn4oC4g&#10;LbRCI5zlwWwfbHubJnGkWU4S5/TW0rU1l7tLfvj8Iy78jNW2JpWTQdprMiLtyZRgpjKO5nOM1Nhm&#10;4ICXbsPx3oLEg4kjynbDercamMfK4mJPJzqutjf87PkLto1DxhFGGnwjbsWvjt71RImn9wIfLHGs&#10;kZFmdf2Y3/0b/xkjpbCbLV0bUElElMN7P/sudxYPOZnfwQrP86uPkCrm4clX+PGP/gTflwRSynXB&#10;S/v7TNMJ2IIojrkJApElXK+eEtqOPFswGe1xefUEQcvJYsxonDCbLBAmUDTX7E3v8vKdX+LD04+I&#10;s5RXHryMrBrKm3OO9+8QaQ+2JctHPLteMpue8MZrX6a3NaOkQ5ieN175NZ598gmfPP5TXprM2Du8&#10;y3unp9x97TfRUUrXt3zpnd/iwfF9EjNlb3aP86sPiWhIZMr941dQWnK0d4+jxUNOHnyOxf597h6+&#10;xre//0dsqi0351fMRzmHhyeU9ZJ8PCZWGS5IuhDwfc/dvRO0L5iNNXf3D7i7mBIrgQueOB7Tty1X&#10;2wu+8su/w4vdGdebgqrsSfI5TdlzefGIvb075PkclKK2G1zfsVlfMZ4eYUzMZHxAWa4oiudU5Q2e&#10;W6mmt2iRECUKdMOdg9fROsMHh0li9vePkaoniiJefeWrJCbm+voJbVfgvKPvG6qiYjKdIGhoO0ex&#10;s2y2a2YHJ9xsrshMwuff+RZOwShfcHznDS6vHvHyK1/h5P67QwpbJzw7e4+PfvZtnt36CJQ0ZOke&#10;QWqKakPXt0gdo5ShaSqEjAgErGvxLjBb3GV//x7zxUOOj15hb/8+Xdcwmx0zyuZcXD1CmoSmLen6&#10;YhjStzVnFz/jevOcbXHNzeo511ePgUFw55VDa40nUFZrFvOHvPrwl9mb3mGcHSKVpxQtL24aJtMT&#10;Xj15DVtvKKqKutlyevaTAUcyAMjJsinet3gp2dY7ymaH1JrOlUijUVKRxxNs8HgEo2xKEqVoE4MW&#10;GG3IkjkuOJQyJOmEzg1p/Fin6CRBxZo0ykjiEXk2RUYGZ1varmFTFriuxEQKgsToFKQD3zPVCbMo&#10;Z9vuaG0FzqJCwDlPEic4O7C/k3QEIWDihCRKiYQhMTGxTtBmWFK4AE4KnO0I3uG9RyoNwuG8xwZP&#10;7zxYP7TITEzwA4Lg5xiiAATncM5hTHTLbZdoodEofGhRkSS4lulkRiQHBwDCI4QbAg1CoYShqnYc&#10;zB4wHR2wKS+o6mu21Zbzy0s6OkwCWnWo2A47MGom44wsyzFacnF+Q1kFgoio2xppwPYBHzxSC7qm&#10;/evrZ7lbo43GRAal9XCtVhqlYhA92SShaQqa0hJUMjz+ePqmo9451tsNqpN0ZUWQBq0NbbtFKY3A&#10;DfdVIqKqdvRtw97siKOjfXQsCQzISBjuTSSDIyFK42HRFixZNkXrCNtXzEYTJA1GSEQQtG0LBMbT&#10;I0Jf8NIdw9fefJuT2QGilzSixdk1s/GUf/3jJ/zhP4tIxzPa7BLFFOFjhDcEr8CDCAIwCAJS2CEZ&#10;31u8k7hqya/9Usfbb73GfKTJ9ZTgIqxz2DBlub5glM/x9Q4pCpZPVojiiD4uUG5EnIyIs4DRe2yK&#10;NZv2hm2xZVf13OyuqL1n19VsmxVOmeF6azvS0Zh8OkMHhQ2e6naRqIVgPh7zwi+5Kku0TUi7wPFk&#10;xI2sePy4JTIjvDIEnSLEkPwUXiKEAqOhH2KwwkuEigheDNgsIUBphDEIYwhS4szQxkDVxMJwtkqo&#10;zCWH84ZvvPkyn3vzBmkDJw8asjm8eLQlDR24gVsfgkOEgOTn9+I9QackveDm/Dkiu8+D10/o6wvK&#10;fsuD8T6paemd5vnuEis8WaSJopja9UgtGScJatdgnScITyRTVDJiMs0QqgVp6UWDTQPK1hgRSHT6&#10;/7L3Zr+2buld3jO6r53fbFa/+33q9HWqXOUqp1TYGKjYAaJEXCQBAZGSSETKBRe5iRQp3Dj/QjrJ&#10;SImiIAEp20pCQBAiQtllDJSxqzunmtPufXaz+jXbrx1dLr5lh3+hojOkpa11s7TXnHONb4z3fX/P&#10;g5Ga8QgqyJJRSh+1wKmR821kTvCBWkusaDBSEboeRTc+46Kg6R03qxVN5+iHBpMMHBzmTPMJi9mC&#10;PDOkiUZJS907hFyQlgnT2T5KpUQFJikRRSDEUa6b6ARnBdoUaG2Z7S+YTOcIHRF5RJaBQQ70EaJx&#10;TPYKTk4OOVhMSRKJSjSD7YhCMvQdMUiyPCMIz7ZbUWYZdxaPxqS1hLre0TRL0sSw2V2xvLxhb3bA&#10;3tEBWbpgffvstp0jMTkykwTh6ZqOIBTOO7bbJWk+oRt29G2NQNO1PR8/f5/e9SyqQ5RUCCnZ7q7Y&#10;uit0BlonTLMDVEzphprF9BiBZNs+JzEJXd3jMTi7pCwn7FpL21sGFWhqz346p8hKimxCIjO2/YYy&#10;L3C+QemSGCQyRI727qN1wba+pm1b8mQCQrLePKVza26Wzwk4irLEW4+MihjdWBi1Pc1QI5XC+oG2&#10;35LoAu97LpfPuFp/yq67wQhNYlL6vgYVcK5nuxsFyGmak6UTZtN9Lm+ecf/kc6yWS7bCsj2/4fT9&#10;32Rd93jrMbdyZyUjMY4T6lKMiYFlPxb1Lzu4HkaamL+9svceLtvIywZmqUDHEVu0GcD50f9WGsE8&#10;hcaPRerlMD73ZqlgPxNctPBsN96Razv+zAzLpoeNk1Qp3JuMqKJESRo7OvpyMzYBegeeiBBj8/Gy&#10;GZsIqQKEoJAj979QglRG0r2HLO68ztHdN3n0+Gvo+SGIitnxW1SpYnm5psoEi0XOxEyIQlEvGy5e&#10;XlN39UgVlRdJ2gAAIABJREFUOBj4yp/eYyYcetAM2uB2FcQbjou7HEzvU6+vWdeX7O/dRcaMm9US&#10;dMmTZ0tCvKS++OecvfgeLz/4h5xu7vPRP/t1Bl2gp6/xk+/933z8+/8bn/7kX9K1DQd33+D8ox/j&#10;bp7SkGOqCf52cG90FI31chdvFcBC0DtBoeGtfUnjBZftyPZPlODrJ4IvHghOSkFt4aYbEwfHE0l6&#10;+xnYDYKPV5a6CzysJFrBVeORSrGYJHiZkNymOVabenQrDLA/zYkEXi47juY5qZZopTjaG+Xw0zIj&#10;MZLrTUOejtSDGAL784I8gfNly6YdiQI+BgZrKbKUKs9QArZ1y+VqR91ZvB+L/+NNfGw2iRiJfkQl&#10;9T5SZoYooB3GQcg785zWQzcE3rw/o0gUl5te+EB87U4lLjddXJSJOF22f/br/+5/+gf/7d/4T97/&#10;i9/8pvrRb/zGZ02Dz9bP/PqsYfDZ+plff/Gb31Q/+ut/PfzdH7t/7/d+55//zct/9Y/EneOTWFPI&#10;+yf78eBoRp4m4k/83GOcD/ze95/y1qNDTq939L1nuW3Z35uwKDPKxNDfTkHGENi2Hp2k3HtwF12f&#10;0yyXmMmC6aQg0xBjZDbJxqnyRFN3lofHMz53d8GkSNnUPTFGXBjjflWR4X1gvevRSpElit5artct&#10;RkmKWwHQprFoKZEEfBRM8pTDecnRXkVkjPVlWhKCZdMMFKnkaJqRGjUyQUNEKjXGZsOY4NaMF/x+&#10;8PTDKITdNpZ6cNzdn3KxHag7S54lZInCh8AnL68pigxjDCJGZpMELQVt5+isI08TpNKkWYGRga5p&#10;UdmUVd3zyYtrPHA4yykmGZmRzFKFAAbnSLWhmuTsTXO0HIvlPgRCFOzqmsGBixrrPNs2cHZ2OiIS&#10;hKHpB1yE3a6n7SNBSLbrFZPMkOUpQkiG4BmiIMhRjnd6ueZsG9i5UaqcVlOeP79A5BU6zRFpAkSk&#10;i+goUNERvUcbDUgWheH+Qc7xLKHMNFWu2JsYEi1JjSJPFFZA6wKDC2w6x7IO1P2/xhe+ndx0MYyC&#10;Zz02mYYY6f0o2otCEkJksHaMTjY9V88+5d/4c7/EwzffREbIEs0wBOItb1wAKI+XhqFfc/nj/wUX&#10;G9aDx7iAUTnFpERKKAoBJiHPF5xfXLK98RzcSdi7M2G127La1iO/OiqGBtrashs6mtozSWb0TXPr&#10;hlR0g+Xpy/d4cvFTkjLhzsFDJmafTJVI43h85wtEDKmEaYDZvCJJc8LQoqRg19U4K2md56ZdUbcN&#10;vZRcdkvqpseTsW023LRbokm4aWokkSERdIMnihErsb5YklcHbOKaVArmpqJtG7K8gijY2I5t0+EH&#10;x040vPRrrhvDQX4fPwyEbo3QmuAb7u4fMU0rjEpQEvqux+sMk88QbaRzDTY6yqpCaIlRCiNSokzB&#10;d/gouQyK6y6w2i1xdNSrG5phIEiH1BItE9rGkuULjLLsTR/QrR1feuMbGFHy/tPv8uZrX2VoTtmf&#10;TLh/50sEN1b7Xp4+odw7pNnUpDLj6uUHTBKFlvDWa9/gc69+mX/543/CYbVgogReac6XLZ3bMMln&#10;qJ1jfvCQenBsrj4lc45XHz6iqiqurn9C2225e/dzTMoTvvfh93l6bSmRFIVhtR0wpqA0ksx4snzK&#10;xeqCfP9Vjg9Gx8E0nXJ+9QSvBdPkgMuzH/DwwSFu5xBJpLYFSb5gOtvny+/8m6RKcFAdkJUpZy8/&#10;Yprk3Dl6TJZWLOtruqElTTICjvsnDzlYHPPs6bs8PrzHXjYlEQP3ThYs1+dMZwcU+YwQAtFbYrAE&#10;JVi1a2ZHD0gnexwcv0KMMNiaNEnoGkdtNZiCNz/3Ffb27vDs+pT3X/wImRpkUvHB0+/z8uVTlNIE&#10;4dnsNlTFgmKyxxAsVxfPeHn6U3bbG9zgUSQYnWBMQllWlJOKk5OHHB4+JktmXF+/QKmUvb177C3u&#10;stuuuX/3Szy4//Ocnn7MavsClMD3A26wTGcHcLsfzfbucXH5ksn0kFQnFNrw6OGbdN2O7/7k2zy9&#10;/pDLy2fgAgd7Y5PjxbMf8uL5u5xfPWFv/z53Dt/gwck7/OLX/wqHR6/y4uUPCX4gxsBidheQTKZH&#10;HB+9gSk1bbdGyRkP7n6Re/e+gLMWoqDvW569/AnXqxdsNlfs6jXr7QVIyTC02GHAinH6ME1zTFai&#10;hUYIRVnOmJRzXGiIMZAXe+wvXqEq75CoAi00s3KfyfyYJGacrS+42pxzefUpVbVgsXdM3WxHnIzv&#10;AUizkqZZ0dkacIRQE3xLmVXoW2SL1JredvgYcEOH0gLwRBmwMrDd7bB2wDlLojRDtyXgwST0wdKF&#10;8W/Y3BbKR+GkJ1hHX2+IRqGUQUhJUe3ReVg3O4pkisfTuo7Qd4S+xiQabTSKZGSyB4kw+naPGJMP&#10;3ju8t2zrFdb3eDcwWAsiEoMlxrFor+X4HPAxjE1rqTFCksSIc5YYx9SIiH5MWkWB8+N0tL9tkJsk&#10;pe972noD2kBwyETR2Z7UpEgnAEUk0jQNWuV0g+Py+gJjMqzdcnN1xmpzg7tF7/R2FNcnSUQnIw4u&#10;SzPKKifNFEWRkeWGcjE2ZmyEJE9p2g1BRaTSiCDxAaxw+ODJiwlJntN3/Xgesg6CwKSCLJnifBzf&#10;Qw+7toYu0txsaLYtwRnSvMBIg0kMCMlu0+A7T1/3DD24IDm/OKPKpxztnZCVGdG3hKgRIkfgSYQh&#10;waBDYFIUCALEcRI8EnF9g9YaNwS8cwx9h1Qpg23Js4LMpEyrBYvyBF83eCsIyhEDmFgzZDP+zt/f&#10;YO3PI/Zuk0S2QAgDQo/cDxFHfnkU4+ddjIkWHwLZ9prOH9PlT/jFk4F063A2jkkokyDcwN5iSjXZ&#10;J1qF9I5yUlK7LRkpk5nGdgM3l0sutqd0Q0eic3QiSHModEG/qul9oI52lKMjcd4hswSvJMvtJc6U&#10;XN88wySR+bygHTbkoeAo3yOIlkTvUwjLM5/w6Y/nKB2RMkWoBJAIpRBiZIcLoZHaIJwidgHcAMNY&#10;KZQxIoy6FVhKhAyIKJBR4lSEUHP/Bzuenj2jvzNhHiKZdjx6R7C/v+D7v5/h+h+T7Ery9LsUnSPp&#10;OqDBq3R8f4OkM9dMwkD28pgffrji+dk5B3sVdrFB1TXV7D5ZMiUrEj5++pK6D9x7ZZ8YA6lIid6S&#10;pAlGpQAkSpFpQ2UShLcYneJtN/4+PhKlpJWBAUuIA4kBIya0WjD4yNRMGfwo6NZmQipHPIyPgWWv&#10;qL2gWd8w4JFaUyQlIQR2zY7eFQw7SYg1xTSjaWv6YZShz/IFXdMxeE+Zz8lkirCWbtWR6Iyymt7u&#10;eUCviK7lYH6Isprl+RnlbEqSJBiTUkwT+mGNo6ePNbjAdLJHkidkyQQIWGuZlHNiGEjTjOvdOdtu&#10;zX6xYLNZMdgrzi+fEYTn6Pgek3IfJQWTvYpZtU8iMmw/oJMKU2RMJjllNbndVz11s+TF6fvsthuq&#10;aoogEpym3m2I0tMMNU9ffsBy17O/t08Qt83sXLFpt1yvzri4eEqSZdTtNW6wONuTZ1MO9x4wuB5j&#10;cibplNlkTqIMnVOgWlbNKTfbHdfXK8p8Tl1v0IlCpRO6wXE4fxUpU1KVURV7XK6fk5sKrRWTxRGu&#10;70hCHJsX3Q0mz9h2FwijScwEkBhjaG3HtlmNe1q3oQs9mclJhEYh6IY1RqXMp/vE4Bl8z+Ab6qGn&#10;sT3OerqhZlpMOZo/4snlJ5yvzri/9yZWNKj2PWT3hFR8zKx9jv3BP8CUcw4evYEdPFIKmluevRKR&#10;5RC5bgJeKPpwW5hm9BNkBuaJQDEWnF2A/QQmevQuVMl4ZzouBSsLSzsm2R5PBct+nGTfz0amfmMj&#10;NoxNgVQL9krNEGDXj2JeJUZR752JpA+w7sf0dqYirYPGRhoHJ+XoV5AyosQ4VR8CLPux0XCUBFrn&#10;WTcD1z1k+Yy7xxMmacnpxjGtHmCHFZt+R9OfM8kTulpwvj4lrxQnJzNmpWYWp5TtgtTmHBcH/NyX&#10;fx7b1+xPFhwd3meILbatae3Apl+y2Z4R0o7JImV9vSNIh4s35JlEDe/Tlwe8+tZfpQ+Bo/tv0F+8&#10;ZHn9nN3pBzidcnl5xbt/76/x4T/7H5nu/wKTk8d4b/GMr78I4yS+vD1DDCEyBIGLY5pjMzAOVyRw&#10;1Qp2Q+TxFCKRIY6i4z6M2KLNEHFRIELgbD3wYme5U0oOC82m9Vy3YDLN4AKt9SRaAgotBVmm0FKx&#10;P8uIAso8JU81u2bgbFXjfCRRinXTs6o7ehcIwVFmhtQk9H3PrnPUzUCaGnaNxUXPrEywDrwX1G2H&#10;DbdI5Tg2LRACeft1yzlFIbA+4uJtOqYfaIfAyaJg1we2reV4nvH63Rl157lct0wzI4UQ/nrb6/NN&#10;96t/4T/+z//h//wf/dnzz5oGn63/P6zPGgafrZ/p9Re/+U31G3/pL/m/+Z3hy7/zT3/7m598+++X&#10;06z0brKnTuazWBSZmC8m4ouvnZDnKb/3/ae8+mCPECN978dJ9HnOLEuRwM2mwREAgXNgjKaqSmJz&#10;w9DWmGqfIjdMc0nbDWOkUUny1IwHv0XBw+M5Ugp27UCM40FDAHmqGaynHRxZkjAtDG4YuFy1pImh&#10;ylMEgnZwEKHMFA7JYjbhcFGSqkjT9rcTEtBby81uYFpk7E9LlFH0Q6AfAgHwfhQTEwPOWyKSTWPZ&#10;1D3W+VEAvBwvCJ31tEPP0bwgImiajvefnpGYlINZibPDrURpbH4IJcnSBCUEqZYUWUrTdpjZAb1O&#10;+MPf+10Oj4549e4CrRUxRmRwuCCou/H3L/OxeJAohb1NSvgQ2bY9tRNYoVlfnSFMyeVmi3WCyWSC&#10;i54QR39DRDK4wNA3PD6uSHTCp+dbnl2tabaWsxdXfO+TJR+frvjeT19gydhZR6dSNl2gRVFMp6g0&#10;AecJtkMQkGL8DCBGf4SRkqNZSp6M6Ywyl8wKhZRglKLKNFpLtjaw7T2994BECkHEE6KgdeNZRAjo&#10;nKVzHYOLpCbB+4hkjENKOcZ4Fbc+itRw7/XPsWwknfMcTDTN4An/2mQEQBIFJlVcPf02u6UnmX0D&#10;4xUHM0UMHU2/I3jPbhe5OHuOThXVomC6p7j36A79riExU/LE0KwbTJ/SNjsa7xl2nvZqhQoS4QXb&#10;bUtUkiLfQ2eRJPNcXNZ842v/IX/5z/1nPDt7Aq7lwdFbXLen2P6Ke9UR07JA6EjrW6wSFKTMigUT&#10;k5BIhbeSLkZCltEjudldgNRM8gnzpKJMNFoLEgRHk32OyopCeLoeLl+c8bn79wmtxZpIJyy179jQ&#10;srINE5mwUzXvXv6E7Ram+piuXrJplqSTHCUlU11gvEKIhE4MNLsNu9bzsl/RDBtaIXDOUxQpWgWC&#10;dxRzQ9sJtm7F8YO7WDtw1g9smktmJiMOgigz3nr0FR6evE3TrEgzy97Ra5QqZ3d1hrKWe0ePmVZ7&#10;/PPvfpM3X/06s9ldXlx+goyBp6cf0FnLa5/7Kg8ffYX25pz9rCLYlkI6Hh09JLjIW2//Mp//wp/m&#10;3Z/+kM3lE+ZVRVVMmIuEQuTYtuU4y6hXFyhnebx3wOODQ/Kioh42LJfnvPboi4he8PTZC3Y2Yy+Z&#10;cHJQcbYNPF9HtC6R1pEmAh8sRV7w4ccfc7mu2ZvtAZqPP/kuk1wgomZx8IAWuG4uyJKKo2rK1eVH&#10;XF69oF5dMjQ77tx9nW63JFEaYRK+98PvEAB0wg/e/Rd8593/g09Ov0cIniLLSIxA6pwf/vB3+NLP&#10;vUUxqdg/eJV7Dz5Pnk1u8S4SbcbJcZ0oVutrLm9OWe9u6PuGZmg4OXpMMsl5+vynBFfx5ud/keO9&#10;V/jyO7/M4eHrlGWJyTqe989IsofYzcDQrai7JUdHr9BHz8uzD0h0hu06iILp7AhjUhCeclYSQ8C5&#10;Adt7mu2Ol2fv8rlXvkY1PWa1foFzltXykvXmkovzT7hePqXrtgztgPUdUht8GIu8+4ePqap9EFD3&#10;a3SITMoZVsHNsCab7jE0O+7PT1BDjYhwc/Uppy8+wjnFw4df4utf+w94+OAdrq6e07YbTp//GDt0&#10;PHrw85T5HCE0QiZk+ZQvfuHf4uTobRQJk2qGEI5dfcN0ekjTr8YmSX9D77dsNlcMtr9Fx7WARxsz&#10;YlRu99ToeqSAYpoDAW977NCQZVPeee1X+Nyjnx8TZUM98vKLGU3bjEmWBLJcs1g8YG/vAWmSMZku&#10;6OyWTXNF73Ysry5QOqPxS3bNS3KTkKUVMs1wcdwxtUpHh0EwCKPYtWtcjPTW0bQtwgvKSUXrdjR9&#10;T1YeoGRGmmiiNhipR7yMNHTtls427NotwVrSNCUSEcrw4eUTVsMO6VqiaIgusN2OBdYiSUmkQSpD&#10;kIraNuAskkg/dGPTo2/wvWW5viYqgZYSHdR42fWePM3/OFmmbyP8QggMBiUkODeiKtTYhI4hkifp&#10;bWNB3ApdR2lrFKO81rrIYD3L1Q0iScmFom1q0tmUwfZsbUNvaxKTYZRi8B3Be4zK8daSmAQXIlk2&#10;RURJ8IE8KxACfAhEAd5B34/PvqbtsQHavqfvGhKTIDUkBiayou8aTF6AC6RpwRAsJtGUZYW3jt26&#10;RZmUfugxRUkgcP7ylBAU2qQjAigalExJsgKkopiMvHB0QoiRrm/Y1h7fOwbrsTFhubvB3Xql5rMK&#10;21s80A0Nm2XNbnNDcOP7sNifI5Si2Vq6ziKlRImUtq/JJikiBkyagjJYN8oclZJY22LdgAseZKB3&#10;HTbW4GFvMuWn1yX/4vcuKUSBk1uUPEI5PU5BqhRuURsiilunUiDoHq8DQQfI5uzkiq/+QuC1wxzb&#10;7eiDpBsURiuMgVxX2K7m6uYCFzOaYWA3jEz0WNd4a6ndGp3nGJ2TKI1xmuv1JV2MJGkBjBgJhcFb&#10;S3SCYAPt9grbSxIJ88WUrnWstw2zxRHBd3gHhIxZkSImij98brn+SUtqK5RIETZBOIWyCqwgVRqE&#10;IiBGFFEUt0bTOLocAJGbcdzYjWOzgji+XjEiwsDe9Ra/OqTeE9x/a40YduATXHfB248KXtl/yHvv&#10;Gi5TT99H9ApSW9CX48BP3wpeObjha3+h4pPsBYv9Hff2Kz69eclstk+aa57vXuC1xbhAOiuoTE7v&#10;boiMZ700yyjzCpMV2BBwsUXoga6vCQ6k0miVjqmJLMGYDGEDuASTZug0J8mm9G4gRE/oLdFreg9X&#10;mw1KCzIBRqZYBzfDkiwrITi8cCjrKNOUyiRkYhxMaWpLqgskHlTG1XJLCB13D6cUGagsJQiNEhXZ&#10;ZELfbTAqYahhfbWjaTfkZY5KFNJYTJJhmwFBICpwwVPlM3JT0F3vuLlec3FzRr11PH/2KZftM/aq&#10;nGk+JckKtMrHpEGW0m63tPUVNrR09YrpbI80y2+9QHMyMyUmAq0Mm80aGzry6YQoYRhqrN1ifWDw&#10;LdY5snyOHTzCenSIdMExLY9Yby8xqWFRzjg+vsu0mtK1DWdnT1lfX6DJyCcTjMiJHqpiwd70Hk23&#10;pKlX+MHhbIdR44BWazuCcCxmByxme1gGbOzZ1NekRtPYNTLP2e1uuLg+G8XUbsXN9hqtzTj4FSXr&#10;5TkxOKSR5MmMXJfsHRxSlQekpqLrNyAks8khWmpC9Eg5Oti29YppWpGmOTEGum7DcndBQCJlSt3W&#10;KJVidIEyCZNifKYczu4RQs/3nvw2ZTXnuLxL022ZFAdYOQ7yCClI5u8wf/VXWccZ1keCGIuyRsJ+&#10;HrlsJZ3SdHWPEZFEj+lsPV6tcDEyMUCEg0zw2kKib10Cf+QsEAIGD00Q3C2hc4IPNpFn24gRgkkq&#10;eWWumKZQxYYPXryg3V4isgWFlhgVOcwEUyOwEaapIBA4243CXiUFVSJHF0IyNiBcGMW/uWZM0SlB&#10;piJGBZxICInBS82utnzy4Xd5/1/9d6xf/Ca+/SlF4TBm4OLyKZfX57z26htUecp2+YI8kexP7jI3&#10;J6gQycuSyeyQTVdjskOWa89yeUnbbbi4eopKBGfrT2nbFbNyztJfscimHOUFTlhsbClNi8j/JP7m&#10;GWenv83ElOxUCWqKv/oNuvULvv7v/w1mD/4dTt7+k2TTO5SzfbT3IARCjb+flOO+qoQgBI+5TRRs&#10;BtjPJQ8qwRf3JUKM3gijxn8nCRgJBxnctIASmNvGUUbARXi59Rg5oncvdx4pxqSeR5ClKUaPaLVV&#10;46g7j5aCNBFsakueJiwmOYkaU/dN75Ai0vWWR8czEjM2FMoiRUVHqhVd67B29DxtWsu2HRAioDQM&#10;LjIMFiXHR4dCjZ0DGBF/QhBjxKiI8AGBIMSIEYp6GOi7wGKasWkcl5ueXe+ZFUZMcsPVtsNoKb/w&#10;aOF2nZt+fLb72q//+n//W//VN77a/NqvRfmtb/3XnzUNPls/s+uzhsFn62d2/dqvRfk//PUvhN+q&#10;451/8Lf+3v/+42//48eHk8rN7t/X06KMnY+oPBH3j+d8/pVj/p9/+eEtFielaRxHe1N8iBTaIIXA&#10;+YAXAusD1vpROqwEEwNpYiinC0SwVEVGOzh2rcc7h4/g/BiXW0wKlpuOLNV4P/oDlBRIOV6YBxcx&#10;SlJmhm6wXG96pBy/R8CutWglqcoMK8bpdRUtbhgYnB+lhEqx2vUstwNVmTCbZLdSwBGRFIJHCkbI&#10;PiMzv+kc1+ueXTuQJiNXf9c7Tq92tL2jyDR39yY4FwnejczrLGde5vTWItRY9FdCYowiM5p+6LHO&#10;IaWicZHaCS63LR99/w+4f3TAgwcnWGfpbMANjnaI9C6Q3wqFOuv+OFUR4/j6rGvLi6uGnYWwu8b3&#10;DTubsG06qjIHRpboKKf03Gwt7eB5dFwxyRM+Ot+xrS0RuNkNrNqeIAzX65aDgwVFkVFbT5qlCOfG&#10;6HME33TYriVGOUaRhRi5oUby+LBkf2JG3rUYpygmuSYzCikluRmnO3e9Z9c5Oj/ihUKIDCGM047O&#10;Y13AekfrPdZ7RFDoPEUqM8r7YhwncHzAOY/tBoKQKCHY7Vr2FxmH8wwfBTJG1B9Nh3CLYBSRqBRx&#10;9Zw2fwPjLHb321h3gSMfEVDSopMp0Wma7Q06lHSuR6KYTqZcbi9HdE4w6Mpgg2cYBnIBx8eHJFXE&#10;VIZFtY/JA11cE4ZAbCu0gZvNS0AQ5MDV8imnL7/Pg8VdcmdIrUTGSIgCHRSFySl0jncWQSAVkiLP&#10;yKRgGjV7JuPObMqdyRFVUhDlGAnXJAhhiNbhe4cbGnyfsCgqFmWGcg6pBVU1Cu6s3XJ/ckxqG67E&#10;ltOrnn6T0LQ9vW9ZHO4hoiUvMoxOkQrqvmNttxRqnJKbFjl5ZgjSYTyUqWDTdqx3EUlHsZ9zc94w&#10;rVJeXN9wenEGCt585Zf5+pf+bbrrNa+dfJHF5IBPnnwfEQ1+W3N18QSZGtJkj1fvf5WfvvcHVFmG&#10;HzY427O5/hRvckKInOwdofyA3VyyuviAWhj0pISosO2WV+/e4Xvf/x3e/vyf4fjkc2xjTz/UiEFQ&#10;6IxumnDT1hxkBQ+OD9AMpDKw2N9jN1zQ9Dc8OnmDs8sdpzdrCIpHJ4+oMk+mAo1z3Nzc8MZrv0CH&#10;5/z6nDsHxyy3l5w8/AXeeedXOL8+J0s1wnuuTk9RquTB47c53HvMPH9I2/QYU1NlOXcOH1BNcjar&#10;FyxvPuLq6gPOzz7kgw++z6w64NVH76CiZD49wNotRSq5uHzOx08+ph0afvrRuyTe8oW330HrnMPj&#10;14nR0tQrmt2Gbb2isS1GF5ik4ubmFB87EiU5nB9RJtOxkB8GqllOmqz58Q++xXKzZm/xiEcPXueV&#10;+28z+JSj47fpfMP7n/4hN9cXaA275QU3N08Qica3Nf3Qo5SGEPCxRSej8wQZGbqWtt0AgvnePbRO&#10;x4KWjICnbTfEEOn6DTF6ymJOkhqKcoG1PU2zJiII3lFvl1xen2OUwZiUm+2Kp6fvc9NdE4fIK4tH&#10;vH7/NXb9jg9ffsT0+C75fI8be8UXv/Bn0CrhD777j/md7/xdnr78EUU24xe//pc52H/EJ5/+gG5o&#10;ePOtX+Tk6DVCiLz33rfY7K6I0bLZnbOrr3j6/Ad89Ol3uVmd09kaqTRJkuGcAzFOFxplbiWFhrF9&#10;41BIIp7OLum6hrPVS9Rkymuv/iJ3Dl9FCYlEjQL4fELTNjTthlV7Q5SSg9kxWWLY7W5o2i2r7Rmr&#10;+pJde0PnmnGifWjIdEKezel6j5KGod2CkPS+xyQTpMroug5pMkQYPUVBRMpqj6gErbNgMvJigTTm&#10;jy/SJgqGvsPZnqbfsW3WxODRMhmRKUiEhxBa0skBOgpmWUGmM7q2wTpPxEMcSJKCwTp670iTjESC&#10;NAGlIzpqfACEISsKIBIHsL3FaYFQisEHajsm7Zwfp7u9CwgpkY7RsYRH4TFSkWiDiB4iOOfwhNGV&#10;EyOJMRiVEP1AYiRlVWEI9D7gVaQoSrwdcG6gmu3R1jcYbdBy3FuqbIKJEqkVWueUSUUcPH4Yxqa2&#10;Tmh7i7WBEDU6ndBstvg+oKRBS4XSCXmeUqYFq82Opm4ZvEOblGgDdV9jvCDLJzgitmlwQxwn8hPN&#10;dr2irS37xyekWcJmeU27rdExYdWv2Lk1Rhrs0GHSjBjcrdMBpNRI5Tm4+4Cz5TPaHrKouHN0RGBH&#10;nld415HlBd22AwLpZEbbNhTTihAsSoMWgjLP0SqSSIWOApNrcpkwzw8IONquxrkxBZDmI2qka1uC&#10;s/gYcY2lrEq+/aMrPv5wjpkEoEBEj/SRKCRCmfEQHP+/LxHDKAr2AZ+Crvdo2qd84cs9jw6OkVrj&#10;0cTgSY2mdY5ts8aFiHUOnKUoJ0zyhEkxYrGE65gUhiwtEDKh7mu2w4aOEtIJepLhugYTUyblHCMU&#10;eVKho6Cc5JRZjtEWoy1+CPguoIspg7d4L+mdJhrBpnvBu6cpN8+mFD7BW40MCSpKohNID5nWhKjw&#10;fiwFa0iVAAAgAElEQVTsCCUgTUAbYqIRmQY3Ji7wgThEoo2YzUBqO7wvuTxZg7iE9xx7X4STskdL&#10;KOWUO3cMUji++/4pX/uTE17/gmFTfsqn9ZxClCB7hHa02zmnVw2vfVXxV//827z+4ILF/C7vvbck&#10;nQoOJykyaGwPwffo2BDQONcwTeYMzhJDpK9XGO+xviPLJjjrcULTDy0ueFSZjY2tDqKHdgTV4+xA&#10;3zdoqfFKUIeaBHDO0tkBneY4H+iHSCGg9y1yCKTaELwjSwqwjgSBDxJnHFU1pYgpqsio8oIidSRZ&#10;gVIzUlmilWWwO9abG9q+pqwmpCmkRWRxULF/f5+8SKjbK1I9YbfecHG9oncWoxOcjbimw3jDfJ6x&#10;Pysp8jlORFbLFUm+xx9+dMrzl0typWlizSfPX3K0dx8xKLROSIs5Rb5HdAGJYV4e0/VbXHSIWCJF&#10;OmKppCBNSpqupm07Yhx4cf6EIY5n8GJSoTONxFCmBTpN2dRr+m7L47uvUSVz0rSgsyuCdRhXMDQt&#10;i3yfR4/eQQuBQWJtz7OXH6OMJsoBQ0JmRizZzeaMT1bv40TPpu1QSU6/GtBGMj3MQKXs1ueUseZg&#10;cQcjAjZYinz056WMf8uzch/nHdZ1IBU6nzCb3udofofCTBBRoxNNojMatxtNHs5i0oyq2kMLSQgO&#10;oxK0ScnzCnBcrF6y7bZEOqTUYxpSGJRWJFlFax2/9/4/AZnw5p2fQwrH1e6MQhest9dYu8PJhDh5&#10;nf03/iwTI0gIpEoyM3CcBdLUEIeGFz/8P3nxu/8Nh4+/ytH+gs1g0VKg5egsiAgOCsnD6VhkPm1H&#10;EfHOQmHAKNj6W8Z+EFx08MZckmm4dJL7aku3/JSweslLt6BzAoJgb1ahJRzm4o97iIc57GdQW4kN&#10;kUSOeKPGRapEMEvhohnvzIkQdD4CYzIv0RFVGDabLU/e/1ecf/LPePf3/yf82d9Gyx1ROlwMzKcn&#10;vHLwFs53nG9eEsPA4f4ddJKx7Wu0MfzCF34VnRYk+QxZ5pzdXLJZX1KUB0ynD7jerbGl5aY/p+k7&#10;Ns1uxM8Jwaq7ZpHOKBKJKiRWerT4BbD/F3n3bbbn32Jz+ruE3XtMzBOM33LVzEna7zJ58Cso94Q0&#10;O8BMCkyIxBhwUuABI2CwYZRCD4EyGZsI00Ty9j4MYZRB21ElA8B+JqmS0fUQIqxtHIfZJLS9RzEK&#10;rLsBLmpP70f0UQiAj6SJufWiaIzWCCVpunEoUNw2mbTRGKW4d1CCiDgLF6uGIlOc7E+wHprGMrhA&#10;qgLz+QRn45gUiGB95HrbkRjJ0aJk21qCDyglR5cTgiDHAT9j9B+jimD8GTYEJFCkms0w4FxgNs3Y&#10;No5VbVnVAyeLTHz+wYLLTcflplNfeLhwH7zY3v/N3/3ojavv/J3f+MY3RCBGwWci5M/Wz+j6rGHw&#10;2frZXDGKb31DxBij/i/+y7/1t59855/+0n5ZuuNHjzQqiVYovvTFxyJGePXeHh98ek1nA1J43OCo&#10;ygnbdmBRZkhgcB6UYN309HZk22dGUeWG1Ch0mmPCQJJo0sxQtwPeeZSRCKlYTDLmk2yUuGaa63VL&#10;P3hmkzF2HPxtoVsLMjNG3W7WY1rgcDZO4MUQSZOEvfl0xCX0DamMaK1HEa9UhBBZ1z2DD0zLlHhb&#10;wPgj9uBgHSEwXjxDpLOefnC0vWPdDGSJZrntWO466tsL/L2DisNZwXLXc7mqOZyXaKnHaPJ4/kaK&#10;SGo0RTby+vvecrPuaXzERknXday3Df1uzYO7RxycHLOtW7rBMdhI7yNpoigShY/QDANGSY5nBVqP&#10;CYOmd1xtewbnccNA8LANORb43Mkco2DTuNHpMAReXLf01vHK8YS9MuV627HrA8Ik9AFuGk82nTKd&#10;pEwnBU00LHc9kyQhAkprQt+zvV6SSkEAEqOJt+KIGCJVbhACruuBKjeUqaZIFZNMo7QcL2Y2jJMR&#10;vWPwsB3ceNhhTBQMLuL8mPpAjIcqHwQBQWY0t7hMXBQjT9oF+mYA5/BSkWQp+4djxN26gI1xPNgI&#10;kFEQhCDeFuk0AibH/Ogf/FWeP/tfydIEExd0aoUEElnR280tJmvEYWSlQWZhRPJEjUois6OCNjSY&#10;oiBLSlSxxyDg6mbF5mrNUDdsdltsPSC9IalSBhoO9u/z/Nl7BHmNZ8vR5C62G9jGNRvRUbeeMmTk&#10;iSYq8H1HWc2I3pOrhCpJqFLNLC0gRsrJjHY7MGg5tkeixDpL07c0XcvF6pIXNxuqTHO0V5HkhrRI&#10;SWKC8JJMJEx1St8sedpe8PxqB6HCC0kndhSVIlhPlVWIMGCjpWl71r5FpZrQew4nc072D5gVU8xg&#10;MVKx7tdcNAFvPdNpxfVwSZ7cZecvOF8ZROg4PLrDzdkzPn7/X6Dilm57RtfvsF2PH1YkRcmbr/0p&#10;jstjpB/Y9We04Zrr9YbldofUKfNijqtvUFGQATQbhLeoYsLjN/4Ed+4+Zrb/JjdXH3EwzTiY7/P+&#10;T/+Q19/4JawxnC2fsWmXnDvJ6eqUmQvcWRzgYs9m2yBFwtXFS2SqcD3EIFnuGrSYMp8dsBmuKdIc&#10;7zWrekuaFKByrtc72qEj2B0aQVKc8OZrX+WDT76LNorUHDI/ekQ13+PB8SuUQnD38D4n9x9hE0NV&#10;vcqbb/4pdl3LcvOcSZpTTg+IXvD48Zt85St/Gp2U5PmUe8cPEB4OqhOGeoUILZv6nHbzjHtHBzh7&#10;zm674fTqY54+/QFnL56wq9f0fY/rB7xt8XbHnZN7TKs5s9khw9AhB4/rLTJVIArm+R2mlWF5/iE/&#10;eu/3+ejlhxzsH7I3vcPbj79M1/d8cvk++eGcq+slzW7LRb9ltbomDwIhUo4PX2W3uSDEniKvGPoB&#10;gSbNKmZ7+0QZCMFTb1cELInJubl+TmJKXHCYpGA+e4gPkbxYsN1dg4hMqj0GO2CUQSnD5fqcstwj&#10;Bnjy7F2MSpirnNQ75sWEz7/zq6T7d/CV5itf/PPcu/cWSTUDIfjWd36LJ5++S68dv/KNv8Yvf+2v&#10;8L33/inv/+TbqERyevkhbbdjMjnk3R99i5vlM5r2movrJ6OQV0javsE5O05xpxpvx2YAIRJsQ1VN&#10;RlloHKWleV6AMJgko65XtG03PvsWd7h35w3ybIptNyzXp6zqM3SSsF6fc3b5ES/O38f6njvHryOV&#10;4Oz6I56f/oTd7pp2aKjrJUPfjlz/YFFGoWXKk+UZp+0V0iRUxYIoLFGNzdtuqJHJLcoNC3JMHygb&#10;8W7EGyV6gkQgrUVoQe8G+q6h9Q0uery3SG0o0xmpLkjTAmMytMpGp4UxpALarkUnJc4PWNuQpcm4&#10;F6tk/L8i0UHiRaD3AwjDLcCOJBmb1yFGhFRgFOq2wOt9gCBY2RYdJCaMe2rEgQ8ok4zCxyhxIhAD&#10;f8QmZBgsrndEEVBEjNIYMWIEjFSkJiFaSzdYvPeoCEZq9vKKTCnKZEKRTshUxqbZ0XtPolKUEXRD&#10;S3ABGSXB9wQC1lnCSDMi9D04z6I6wA0txbQkTQxCj5PyXdNRb2pMWbA4OqRrd2PhzyQoFMJZpHC4&#10;6MnyGcZM6OsGFQVlWlAVBfXmmiyfkxYVN5srdJZjsrGBjPMIpWk2W8Iwove0Cags5frm/2XvzXok&#10;S/P7vOddzh577rV3Tff0bN0zY87CzTRlcizRhm0BxgAyYAmWQdiA4Q8xhH0nQ5dzYUMGIcKEYViG&#10;SBMmDUnkkMNNs/f09PRaXV17ZWVmZESc/bybL06S+gwD9HuVSGRWRUYE4pz3/f9+z3PGrq4o4ilJ&#10;iEF6itkE6aFtdmhy1ucbkjinb3t6a1BEREriCRgX6NqxmRpnAmkt82TBk3rH890F0zjBBDMiroSg&#10;6ypsgK4rSfIZcazBQTHJUdkRP3q7RQSF0CPDX3oxNoCu3iOM2o7x6+AJoifEBiEbLt37/HtfaflP&#10;Pv8SbVXSWEvvDFLFON9Sbp4TpxlKQ+ws8VXrQQRNs9lSNpeoxT7DMCZ9i0lKmhQwdPRCU+52FAIm&#10;UtINDYiRb2+Gmij1FLMZOgI7SFwfQxxD5Hn26An1IDGyR4ge2+w4PrrBT88qyg8s2hdXaXaNGG+W&#10;UAH8ENBeoZ0cBb4D481pLMb3uRjlz3SeQIAhIAZwmx43tJjuIauPphg5Z7d6n89+ZslLRzN0gGEQ&#10;dFvN2QCf/8WUX/+5PV460dw8ucF737tk11zgzufEncTKDbt64OL9x3y0PqeYzLh1mHHnVk6iYRnN&#10;OFxdI8vhYLJPl2iChkW8JMknzIo9PAYXDEMYcELTOTDeoqXAO4OOYrQwuHaAeEbjArEWqDQiZdwL&#10;DKYnDIbBD1gXyLMJ0hqkM3ihGbwf3Q2qINczNBZvHUIqZBRjkQghSKKULI8hhm29o6o72rZnGCwX&#10;dcfDxw9JohwURCowyeZI54kihQ+OrmmIVUzb9wxtxNB4dlWH1Amd3WJaQZ7FLCeaWRFhpWRjFJd1&#10;zzQRFKslu7ajbT2H+0ekwiB8x95ij3k6JYoUhoEimXNy7RWC9cRJipDRFTJpwHjN9vKSprxEZwlV&#10;c0nnmxFL1gwk05iQBtqy4unDewg7kAWNSnOqrmIxn7HI59iuwivBYC1YSOICYzpEFLhx59OsikMu&#10;zp+yrS6pqi1909K2JVr0JHqCl5qqr4CaLN2nCYJEF5jWkOmU9eU5RAnB1BTJBJ3McQNEUpHpiN55&#10;JJ40SrFmGNP4WpPGgqHd0LXPWFcPGNyOst/QuxalBKe7J9x7/B5t1zCdHpFGEyIVsZju4d2AVppY&#10;RyipSKKCOMpIohmd65BRRJIV+CCIdcp8csBPHv41j9YfMJ8sWcoFWXKIc4YkSpFecfPoVaaTCY/e&#10;/5dcPofi8HWWWUQmPXtZoFYR5Qbu//U/ZfvhbxPzATt3zN7tLxKMZTCKJIZpJCjUeKif6FFynGjY&#10;2XE/5gTcmY0H1ZUZ90h5NPoKPrc/Dgbe+d7/gxBw6+aneOQmJElBFc8pe490gViNiK69ZETrbIdx&#10;v7VKxkZBokcckguCiw72UkEWCyoL1o2frYMXtA7+1e//L/zf//y/Y3Pvf6cu/5KMDXv718nTJZfd&#10;6MOR0qNVTJ4VeNcTQkvTVLx++5e5dniXxeSYgGRrLgm0JNGCzjbkWYoZSgQVMjKcN2uebs9wIQft&#10;2JodXTfQ1YYHl/eI4hiPoO1bwvBTnm16BmUJbsOyMBxOFFop1CTh4uFf8eK9/4uPfvK7PHrzd9jd&#10;/1f0JuPw7uukWkFvxpbhMLqPIimwLiCVZJVJIil4VsPjMrDuR3m0DYHaBCoDxgsSFa6k17Az46DH&#10;Otg2Dhsg0eMQIdaCznk6J6iNQ1lDWQ/EkWCSaryXdHa8tyFAO1j2pinWO7Z1x/FiwnSS4IPgdF0R&#10;K8nhqmCSJ+RJxtAZgrV0xqASTX8VWMyjiG1jqLqeaRbRGT+6Jb3HhYASiiDGYbT+2+u5Bz8iicxV&#10;+G90E1pEUGitmRcRVef44b0LWmPFF15a8s6TSrzYdOJ4f+LfPW0+87t/9ih59pe/82/4rW8I+Hhg&#10;8PH62VwfDww+Xj+b62pK+/3d9X96+d4P/+HefOluvPySUnEhzhvDlz53R1jr2ZvnTIuUqrUslhNE&#10;VyF0yra3XFtOmBYxTW9YTHPWdUdZ96SJZpbH5ElEkcegNH3TIKVkbzWh7w1tZ0kThZKKxSQjiRRK&#10;SuJIsmsG0khzbX+C9+MFqTNjE03LQBAK6wLWBRaThCwZE/ZxHKGjiLou6ZuGNEmY5DlSAQic9/Q2&#10;4JEkatwgGTum6X0QXJYdzTCKDBGgpMR7T92Ph9m7psdfDRGKLEZJwd4sYznN6Iyj6QcOFgXOe843&#10;DVmsSdLx5yZZTJHHiBDGg/1dy9l2ZJEG29NbxbTION5boLSibTt6B209coSn+Th4aftRzpjFEbM8&#10;oTWeqndY77E+EOlxE1P3jnXj6a3lYBoTKcFFOWCcp+09Ty4b6tZyuMg4XKRUncMOjkiPXrzqxSNc&#10;U+OilLoyWJnQWYsOgSiJ6P14WN01FXmeEoRCKYUUgaNpPA4HUk0QYyX15n5GkSrSWLIsxsfTm8Cu&#10;s1T9KL4mQOMdVetoBocNgc6Of1eiFFqrK4TQeCMSq4jgHL21JFE0SvCMxTpHUHJELfSGxaLg+uGM&#10;djC0DjItrwYc47BAyIASAichYkzeuR6c/jxJnqGTDyiSJSr1VH2P9YIuOLLpkjQ2pHHC2cUFSZYw&#10;yRNk8Jw/Lel2EtcGbDdwcfYh5brhRvpFJjJm05fEISEmQShB2e/4j778D/gPv/B1np7d5+zZ+yxm&#10;ETLknFcvaOOGzo185yzNiBn5yFInNJs1k0Qynya0XYMjJmhF0AlepJyVFc/rDc35hm2/ZVs3dN6y&#10;6xtCknDr6BrX9/ZReYLzjuAU/ZVZLQjDujzlvbNHbHVOW0qElHgfUaQ1J4sZ02hOEhLyScLJ7JjJ&#10;kEIsSZAc5FPmeUGiY6wznL54gpcxm2FgNr/NTFxi4phnzzJWe2uGPsb2LYtpxnDZ8ImT1/j0J34J&#10;R8LZ7pTa9xSZpsgjblz/RfZnh5h2za47o+k3xHHM3Vuf4sbJS0wmB4SuxXQN+0ev0rYlbhgwLjCd&#10;zvnoo+9wfnkGvSR2Z0wnEYlKcFxydnGOGCQ/vf9t4tkSth2fOjjg+t6KYCoIEqlipI6wRvDstGFT&#10;e+pBU0QRk9yy2r/OjZMvjakha/DyGnE85ytf+HUO9paEkPN4+5zmYkOcZ9Sm453338B6z3K6IGjB&#10;dLrg7o1XmRZTnAcrLb3tiZIpD56+T1VfoOOIJsDh/st89Uv/KZt6y3rzYhTvpTl1syNOp/zF9/6I&#10;TfuU1nQ8XZ+TRgWbpy9QUjKUW4ahGavVSrKcLplmc27d/BSr5SGz6Yr54pg0nZMXC+bLA+JsRt81&#10;BN8TpxO6wXB++ZT92T7TYHn+/D2qumayOsbIwC+99jWCLFjOj9lbXCc+uMb98w0zoblzfICxgizN&#10;EMoSJRHOCopij+OjWxjb0LQlXVvTdQ1HBy/TNCWz2YLl8sYohY8S9vdukyYFk8ke64uHCOkIQWBN&#10;R5ouQDjQHhHHrM8fkyh46fZrvPLyV5kVM67tHXGwusW63XHRv+DRw5/yZ9/5barynKrc8c6j72P6&#10;isnqgGS5whL4i+//C3Dwy7/wD1ivn9CblpNrr1LXa16++2VefuUrdEOND4HF4jq97amGLVJIQCI0&#10;5OmU4AAhiNOEOE4ZrAHhSRJF17XUdTN+3w2kyZJivmI22yMjI5KK890T1tVTHp6+yePnb3N68SGd&#10;bUEY0jgmuJbz3WOa5hKpBEpobFciggExoHQEKGwYaPstTdRhI82Ls6cEDMOwRviBpt3SWUfkBpS0&#10;eG/I0xlJnNDUl2ggTVKaoaXtGhKtMd2O1g50XcXQ9UQ6GnE+UUqU5kQ6QnB1cClh8IaqrzCmZzAt&#10;XV8hpCLJUpIkR4kM4y1mMAQEOopwAYILSBVjvUNIgVTgrEerhChOcMaAh2GwGA8ERREVZEDwBmI1&#10;YvD8aBqwBDZdSdO1WDwWT3AeHSd4Y0mTnCwviHWKDw4hBFJKoiiGEJDWj6LjwZOqBK0kwkv8YAg2&#10;4IxBqohIaJQX9J0Zpcoe2q7CMA6Y8JBkmjhVY8MyS5E6wStB25UoxkGwCx4pYqJIIXB/iyoQUYRw&#10;ATt4urZjkhTczE+wQ0tZbUZs3XwKyrHbtQytQWsJbjy0TZRCp579wyNCN+DcOOhWKLJYI3XBs81z&#10;TLAcrvYxthyTkB6Olvu0fcnFRYW14+NyPjC0LVLG+KFkuVow9B3l+pIQGqqyZGghKWJa6/nLJ+/x&#10;wbP3OCgmROkEpCRKYoLwaDGysJ01aBnI0yO2Hbz94IIHH8VjAlKOqUfhR56/IPp37oKrgAMCXGIw&#10;ek1Z/5hrt0r+q9/4OeyLxzw7e0zZC+zQ0bUVgwloVRBHFtuvseR0Q8K2WnNw8jL4hnwyJZvOiOOU&#10;xfwQaxrsICibgel0H9/VCKAbOmb5gjSOwV4SKUtW5CwW+9ghEIkpDANJLLm+d5e2bTC6IykER9kB&#10;mTCY/Jh3H5/z/Mk5qTsGqQghxg2BYMZ7pmBBB4kaFHYYk6coxmGaEOOp4iiLQjLeF3kJURC4tsG2&#10;a0weEw5e8Pf/6ymfOolxtiUr5nTBYGXJ/rGk8JLTZ5ZaOJYzzy/8Ss5Lr2rqcEY1qQjplvaiJWw/&#10;yfN3DdNPvOBTt/ZhMAQUQcaEUOGVAWKIphTzjMMs4eLijF1fIoIFaVGJY7U4wYUAWUSUxFjf4uhB&#10;KhrT4eQwHtQnBa2pEHEgKDHiK61F6QSpJxAUUkYEIur2kjgeg0ODdSglsfSUoUfZwGp5NGLMPHjr&#10;iLKIOBuxkARPJDPqTYPQGuM6urrFqoDQEX27RUUCFSus60myBVVnadoScAxDjVQxWnr2VzMyHZHM&#10;BOUgePOdc95+VPPWj57RDHB8fY5tttzYP+b1l29zOFPEcUQ6XTFJEnRwKGVp+g0qimmrkiSb4YNl&#10;cDVB87dy4N7VtK7DhUAvLFW7pq9rLtdb+m5HsUzIpnMwoyJ8r1hRdTt6V7NrLsnyGVrFtO0OMwyc&#10;Xz7BOcedk88xyxcoCUeLW7x7769wZkD6QKIDZX2JkALinC6M1/4APHy05cn9jpdv3yARgSKfkMcT&#10;dtueZrsl+I5eWJpB0nQdiXD4HnAglUMXC3ozEKnRIbctn9HWz5gtD5ESts0Fu77icvsRTy8esK1a&#10;dvUFaT5nNTsmUppYJkRS0g4l9VDTmwEXAl5GqBg6M/Dhi/eo2pJpPmU1PeF0/ZAPn71FEc/IZcpy&#10;siRJFygRc+PgLqfNC55ePKTtO/an1+ibn1Cf/5DP3P48UTZDa8mjB+9z/7v/BOneYzJb8uws4/D1&#10;/5Z4vod0jqOJ4DiX9E5wazI2Bh7tApsOLlpYRoJlAocZbHqYx4JZIjjMRiHx4Mb97X408O0/+X2i&#10;2Q3uvvIp+qbHCclMBoYA5TA2AxepoDIwiUexcQiB0oy4nbqzrFLJZoBtH/D8u4OxcnTdkquAijTr&#10;p9+h//APmK4OmGZzbp98AuNbfOhxtkUqy0tHL1P1NeXmIbM0ZzY/pq5bNnXFp66/TtPuMNZzdrFm&#10;V3nOLk6ZJgVBRdRNTdU2PLl4TF3vKNI9FpMDunaN8Jam3LA3XbKYH9IPNb13hB68sKSTwGGSkOQ5&#10;xWKFSiHQomJLwo7l/jVuHjiMi1DqlAc/+D0+fONPyA8/x/LWDdTg8WOhAuvH58AGMH4UHtswNjCm&#10;MVz2o0dxmUoqA/d3gec1VP2Ikro7GxP6Jkjiq9fLMTor5qkku5p3CymJZEAEz8WuZ1NbBIE8Uaxr&#10;S57o0eHSj/c9zjuenm6pe8PrnzgkjWIG69FK4oJnPks4WM4YBsNqmmAHw43jOaebhra3HE4zTg7m&#10;lK2hbvuxJXGFrAthfOX9uHNEC4mIIrRShABCjsEN7wKJlljnGPyIe9yfJVgXeHxR8+aDS/Hllw+D&#10;lAjvrPiFVxaclv7fP/zqP3r09C/v/pBvfEPyrW99jCb6eP3MrY8HBh+vn7n1jW98Q37rW98K//gb&#10;/9v/EM4f/9beYhmOb98W8+VK7IwPd27si4+eXaKV5Hg142Jb05vAZVkTJSmlCSyKmL1JxsWuZl5k&#10;bLueZxclRRYzKxJmRUKWxoQwXhjyNOZwNaHtBl5cNiNPWCuiOMJ5zzSLEcC2GZgXCUUWU7UD/WDp&#10;zRg3T2NJpBXD4Gh7S5po9hZju8D7USDUNi3eOyZFwSRLsN4zDKN4d1v1DGbkxeJHLr6xgRAEvXHE&#10;WlFkY3pRK0kIgao1WOtpOstgHWmsWc2ycVMlJItpyt9cuQ4XBUJAPzhmRUKRJwgdkceCLMt4sWm5&#10;9/SS3muCUCP6IIrJF/vcunuDaZFguobeeBqvqC63iGDJJwmJ0tStGxMLs5wsjSj7UR41OEfTWZyH&#10;ujdclD2beiBWgaN5TpZEnO96znYdvfFsW8NlZVhOY169PiUWY1rBOse6HnjwbM2Dix7TdgSV0BAz&#10;eI8rK0Sk8VIy1PV4IBKnREL+Led2lkVc38uYF5rlJGZvGrM3TShSxd40YTWJCQEuyoF1NdAZd7Vf&#10;H3/fD4FdYxlCINViTF8rSecDZTceiHQWnA8IESBIgpB0zpIIgUcRroYLg7EkSrJ3siAISRJrUgJp&#10;EjGGRR1Cgg4CIQJeBozWxM0lg1ySFze4+OB/ohoKqHtEYYmFxpsI2xh8syFRMXaIUKpnuXcT0zS0&#10;ZUtfWSSG6Synq3YcLWb8yqt/h6+++it8cPFjdt2GPC6wvhtRRyT8/V/9Tfp6x7e+938QTzQ6y9i0&#10;FV42QEYuDhAmZtOccVpuON3WNL3FE0bmqh2RSkILBhvY1B3Pthsu+oogBb4A0TkUGq8gz1JuLg9I&#10;GfFPKI2xkm25xdoOJSS7bs26KpHJgqYzmCt5YhzOeeXGXY5Xt+i2O2yUU1UX6Miy3FtwLT9mGqfM&#10;8pGn3JuGpr4giIRODGR6hTQtvTSI+DYTsWVa7LHeSoa+xxNY7B8xWbzEwbVjXID7ux+x2LuOLB3a&#10;S+5+4kv88O1/gxGKrnekMmaZrIhVwvHBZ3n26Eecnb7Faz//X9C0JReXz4nTGdaXbOoLhjShyE7w&#10;22fMIqhdxotnW1bTAvqaRw/eIi5ypibh5eWKvXnMer1DJRHQ0Q49WkUsFis8sH94nRsnN0ind0mL&#10;I7K8oKsr3nnwAU8uDLev3eIrX/41mqrhO9//f3GtYnn7Or2qyMqKdXnBdP4JPrj3Y9r+PpM853M3&#10;X+OyfsjT7UfMZyec7R7z8On7BGX57K3PUqiCtx++QS8HXjr4LKYzGDcQRTFDP2AHy3LvmHfvvUuR&#10;z/jMJ/8DtFqwef4hx7MFTgWcj7h+dIt0lrLdbpkWMyI/OlxcsAxDjQiCYBxdXVFevmAwPUkxo8UG&#10;NmsAACAASURBVGlLTl88JI5zym6DkD2qDQgXk08XbC5OySfH7C2v4VzH/vSA1+5+hTs3XuPJ6Uc8&#10;f/wT5jriaO+EYpZhg8P0juAVITjmqwVd1/L06UcorUCAtVeH2yIQRQkHh3fp25oQLE27pm239F2F&#10;sz3GdERxhlQS5weKfMH+8jaFjllM93j9tb/LzVuf48njt+j7irrZ8ujROzw++5AfvfvnyKB59c4X&#10;Odr/BI6Yuh+4fftT9KGnbSu221MaU3H96BXuvf99PvzohyRRymuf+VXu3PoiSmuaasPTZx+yK89p&#10;+5rL8hkhjAPPSCoGMyCDZDqdM5kuESJiaCq8s3ilEEIxdBYhAwZPli7I0oxpvmCS7+G9oO53Y6J1&#10;d5/OlFjnQSbMZ8eAYrt7TqQ0eMN2+2J08xBYTvZROLTySK+I4jHVlyUZB9mUwgumyYq63SLRJHFB&#10;HEfEIhBEIDiP0grhLMJZvAz0IdAaQ9M09P2ACxYwhKFDyRF36weL0BoZpwQ7ILwFAtZ2WNdibAM+&#10;oFAoNElS0FY7hA8EJJvtljiboOIE6w29acc0KYrgLUoLgmX0LgiN955+6HB+xB5oFaFVhDWW0Pag&#10;JFGSEPyYIldSIpQmSPAWUjlKuHWcEEUJbhh/ZnQdjJtlKTVSjKx2a8a/R2tFnowDkeAhWIsUevy8&#10;9SNfWgk14vok4OKrhp4liTJilSF8QCuJVn/zfIw+haGvUDph6CzSKuIkQUmBVoIkSVAqEMcFSZwS&#10;KUeapIig8SJiU6/ZhksGZ9nbv8bQNDRdNw4CtEQnGq0g08UVEgnQlsliiRQwn0+YLSYjBt8HBAav&#10;JTqNWE5nqBCDMcTCMZkf8vjZKUPwxPmEoEZvhHSBIslYzFcE26Gl4/DoiNlyShRl7C52zOcHvHvx&#10;mNJpFnHO9ekCtEDJFGc9zg0IIXDe0ZmBLItofMY/+d0/4c0fTsj9ET79GzWlROgMIVOCHJ974QAv&#10;xqB97FGqxoieW7cV//HPLUlpsMzxKsJaCAPkaQ420AyWtq0ROuLsYo01knS+IKiBaZGTZ6NnJE8T&#10;vPO8OF/Tdj1VVdHX1dVBT0+SJ6gQEL5DxY7V/hFJtmS7PqPdbNGRZ7a3JE2mdNsKMsXBZMl+ts8D&#10;p/hwK/nu2+/z3rs106dfAOVAC/AjdlCqgEoA6Ud0pRNEmUCnghGs5ciUB+NwTiITRdBi/IyNBxwt&#10;qraoac61X93yq1/b8ct3T/D9BqESLA6SAREF+tqyaXeopMfJEkWK7APHJ4Gf/+Ub3PkkvPbFE+68&#10;FHFetaS3a37xF1ccTZZ0XUPfx5T2Amc02Jh8D56+qHh+Krl184D96Q2GZGCRHbM/X1K7ho8evyCb&#10;CaaRxrhRbC+8xImUIeqJI8EiXVCFgc6W5PFkRM8ITx4lJHGMxdJ3NcJdYW1cTqw1WSrwUoyuNRGY&#10;T/aZpgsSK5H9gBPQeks8nRJLPToUpMK4lslqiVQtwTvSLCeNM/q+xQQ3Dhe0QuiEbqh5/vwpfWUR&#10;UUHrFZfrNTrRxNmUXbdhU8f8yV+8hYynfOUzC24eaV69NUV4SxKlCOm53J7R9Z6qbaiaCqEStIjJ&#10;s0Ok1lR1SZRoNs1zyqYiiifU/Q4fHGmckkYxQUuqsqXdbfC9JzMaJTW7dsdqdsQsm+K8wXjLEKdk&#10;izm76hxnNcFJur5jW12OG6IAwXkgYpLPyYh4/aVfpG123H/8FoMMrHfnICHowIvtKbtqx8XFmufP&#10;H9NUnjT23D5YEUUpeEuRT9jVz7C2JdJThqYjTgTr3WNWB9fH/ZtMRndZXLBc3iAvCi7XZxgHfSSp&#10;28BgO0IswKeU9Ya2a1BxjAmOLEk5WFwbQ2NqlLpv6w29rWm6DdYagpLYYLG2pGzPqO2GIp1xXj3h&#10;u/f/NX3b4HrHPN1DKEjjmOPFy3Te0NmaNIqo6zOy+ZwQwZxLzvolrD5NAB4/+CmPfvpNbJvg4kt2&#10;lzWPXlxy+/brHO7PWOhAJDyrVDCJBBdd4LyF5zU4D6sUYjV6DXyAXMHLi9HZIgUsYuht4NxoPv3p&#10;LzOdFlz0CamOWKaBRAsyJZECTttxfy0FNBb2MkiUwLiRwf+8ASlh8CMmqTVX/3YHiZIoGXBAIgMv&#10;vf5VfNcwVD9E5CkutFTlC7b1KZfl6egzai7YX+wjVEKRLknSgv3iiGYoSbLJiNgLHdIFLl9cotLA&#10;bBozywt0HLNrn7EtXzCJUo7mR8Q65mS55GB2yDSb41zDrm8wIUUMhiiXpNmE1XTCQZKTpJrHp2su&#10;1hYZYgSCqEhINHiVUmSKRjicWxK597n/g38J8piDO5/BBYUPI5rIMz5/XoxSaK3gtT1JpgWX3ShB&#10;HtyImM2UoHeBbR+oBnjejIOaIvKgJN7DLIHWwmDhsFCscsG1meZkpmkGg/RQ9ZY8DiwKRdcanl92&#10;LIoErSKa3mIJCAFl3SOF4PrBhCKLGIxjU/asdz1FHrNa5KQ6Hp07SrA/jTHWsGs7sjTm1TsHXO56&#10;yqYnT6+8QC6MqDvBiDYLY7POSAVyDOcBV7hij5LQW8tgA0JKsmTE5UWR4r0nG4IfePiiFncOJuE3&#10;vngs/uyd86+5L/zDv27/59/8kK//n4qffixB/nj9bK2PBwYfr5+p9fWvf11985vf9L/5W//r1+zZ&#10;2W9LlejJ/mG4fee6fHBRhekkEYNxTLOU1z9xjfNdxbPzkk0zoCOFVJpgHXvTjNNdTZRERFJytqmZ&#10;ZQmzLGGaJwghaTozpu7nGfvzjG4wlK0hiSIW84xrh0uathvlu0FQdgM3D2fkieayahGMlTwhYJpF&#10;KKXoB0vVDqSJ5nhvQm8c22ogMAoAI61J4hipFLUZhW7qbybsjHKhwTqiOKI3I5MziDFhFl+lC93V&#10;ZajuDFXbj0igYRwWzIuEwXoCsD8b2ehxpJjlCe5KPJxE44HApu6JZSCONO3geH76HK1jjDM4bxis&#10;YVsbVKyZyZ5utwYRyCdzdJYQ/ECcjaI8JyMWk4y9xdgqWFcDbW/wQeDc+PjWZc9F2WOcRwk5Dl7S&#10;iPNdx/NNS2PsiACyHu8DN/YLjmYpUZ6xq2oePHrEi1JQDxKVFJAvcE6SpBnBWuIoJok0phvbImkU&#10;E4WADQEpJbf2c05WKdM8Gj0LUqAk4/OTRRACZ7uB57uObWsYBo/3HqlGMXI3eNalpbQeJUAajzFj&#10;o8MYhwoC4wMhQCQEXkIaAn3VUswyVBRhGZNjQgSCH3EIWaKQPvD+W/dZ14Z8ltN1A1GeYY0jkhIr&#10;BALPRGvK9gk/+c7vE+wp27M/JU0U0zynr6aY8w2SgAqeWAmiZMHgHTIapYDeNESMVdeqKinXNaZV&#10;zNURv/al/5I/+ot/zjuPv48uUvAeLWKkikA2fP/NP+DB83fJC83BUcpgWpIgyfWcJChssITGkK0S&#10;dEiYqTl5EjErMqTwCBHhkWzrmrLtEVIjneVWsWQYGs6rx9xaXCdKIqZZykQKsjjBGEdVt1xud7TG&#10;EGmJp+c0rDndtCh9gLWG3nQgIhZZwit37mCM4dn6jNNNhbOGcu15UXfU9RalAsVKEBcSESKMcVjr&#10;6QdLnqdsz9ZsbclnPv+f8/DRm/jqDB8vePWTv8DnX/k15pN94ijjyenbvPHmH4GK+PT1X6J88iFS&#10;DWSLa9x7+A7bzZqJz5mGiDxJsUNP256y26xpuwsms2t01nPv/g/o3YCSgr4reVafcXjn88y8pjl7&#10;QKdzLnpLX3akkRkPk5IJPpqRSFhkKUSahxcKLzzLxYLz0rNY3SBPAnmRMMnn5MWK+WKf/YPbaD3l&#10;omqwsmA+W3Ln5itEUYo1DV4ITvbmWNtyNLtLHM1RaPZvnXB0dJ3jo1coZiuqvuTe03ep2g1vvvdn&#10;fPT4HS7KZxwtP8m+XvG8usfT8gG3Vp/k07e+SN1vyLN9QPHi8vmYUjKW9fp9zs/exZuWEGpcfcpy&#10;OuXm3U9ysb3A2Y48H70ASZYzmc1J0gwzdLRlTdd0vNg+4dnzB1RVielblEqQUcR6d87JyStMpwuM&#10;6a8EpaBVII1ifvrOX/OTe/+W7//kexzt3Rg7ywGKRKOlwSLwjSDPoGk7Tg5uY12Pko6m2dA2jiiK&#10;kBIQhjybEIIlimLSaEndbjg/f0BdXdCbkjyfo2WKD4bT00ck2YizyeKcG7c+z9n5I/puQ5YVXG4v&#10;eOONP2a9/pDBDlxuzxnswM39u4S2paFmtrjB/cdvIyLN2eYB9+5/l8ePPmKW7TMvDvnq536Dr7z2&#10;97j38A2Gfs0nX3mdbhi49+C7/OSdP+Gtd77N4GqiNKYZdiyKA4R3OG8ZjMH50auDhMvyfMQ9aQXx&#10;WFu3zuGtRySaICK0TvHCYJ3h4vIJm/KMs8tnbKoXRMnoHrCDYz7Zo6zO6YcdSkUoKTFDixWj/0ZK&#10;hfQWgidJCyaTI/q2JI0SVqvruGgUyO9lKw7mJ+T5nLbrcGFk13oZQI44CO8MFoPQCf3gRoeCVmgU&#10;CEOsAmmkR4RaUZBoQZCGgCFH0nZbetMhpMdjIUAajWJIpSPsMKCUGJsCOiFJFASDFhDrGKVjgnN4&#10;EZBh3BRb63DGY4JjMB2R1sB4uBErjbSWSAqCklc8YYmxo8tASomUmt6MwwQ3GAY74PH4q2GADxYR&#10;QEqBdQbvxsFBrCMkAT8MxHFMU60hgLEOwojIMMOAUiN7WISAcQMmuBGRIwWzJCNyAhkUeV6ghQQr&#10;EWgQGjd44mgMZEgZjUx33+ODJBCwpiPREtf3NHVFmhc0XYcnkCeSokhATCirkrZpWRycgDTMpylJ&#10;gDyZksQZsUo4K5/itSOeZHjlMYyNQBda5osJqdQ0m5beBtq2QRpHrifkSnJ0dJPn5x/SeM9yktGW&#10;W4YhIDpDGusRv5YqVOzQaUTXGbqqYZJP2Ts8QMSKFxcvqAeDwLKXZyRJDEKBD/RDj1AxzjsQkM2O&#10;+cNv3+ODt/dZTD41vg7RgESBkEgShLs64AgC4cT4cRQCQVik/pA0P+Mf/Wdf5iQ/J89eZj5JWC32&#10;yfMFnWnwHrw1WGHRImGeHZAmkCQp03yGdANNW+LxWGNASIx1lNuWsh3F9JNZhk4CRVagBUSpIEpS&#10;rNFYp9hs11ibgIgxvmVSLAgYrG1Jw2J0tqQJ/+r7W777pw+pHlny3SsEPUfgkcEjRQFKoHQ3DnTC&#10;iA3V8XgNGzqLbQwqGsWdgUBwYhxeGI8RjtQ9ZP6oY5ss+IWvP+Aff23B3XhCZVoGHCEEYhUjQ8D2&#10;nnrXXCG7HH3lSfIZpb3kfNNyfrYm8gbVb3nlE0u+/NWEL3/2iJXKMINBppKqbSmKjCSyJPmczbrl&#10;//vDH/PXf9bxx9/+gPio4dXrU07P7hN0ThsMVTcwX87JVIbMFSrJGKyhiGdIrwkyQhBRsUOpGDF4&#10;IhWRJSkREsn4XsjijCyfkOiMLNH4oSVNFkyjJbGIiKVk4jRtaOnqmmEIOCEQncFeVtje8mh9zmW5&#10;pcinxLEAZVGqYHN+CUrRlT1aJEQasB5jFGVVYgY5Sr8HQ93VzLOcNIvomoZgNZEyvHJ7xct3VuCg&#10;qi2tg27oqbY72tJAL8nSyehXaxoG40cEFoFOtAzOEcuU/fk+09n+6F/o9ZiGFjHeCbbNjnooEU2P&#10;b0fPjJxqJvtTttUG05aEuGfv4CX6wWDtQCRjFtmKa6sTpAhMlgfkTMnimMODa3hr2O4uKIoFT55/&#10;wMu3v8xb97/L5eYCd3Vdn+YTwtCDbYgizzTL+NxnPsv3fnyPN994gtOX7Nwpu+acQmcUWQ7CMs33&#10;sX1MnO7x6OE5cVKQzzLSdIkSoLBY2zHL9yimKx5XT6m6DVqlOGMxpsUhwUd4AjZYokhyuLiGlCmD&#10;6zG2Q+orjr8bsL5nV52jo4zTzTPOd08gSLI4pu4Nl+VTegFbs0WpmIPFLVrTYcLAs/UDWlPjTUPT&#10;lcQqIo4SssmEZy/eYKU/zd7hIX5yA3H0G5jDv8uLZsHz9/6czP859vQtitVnOJofEMWaEOBZ7ais&#10;ADm2ufczKCLgiqu/SASpFgxXc8RYjThW5wW5GtsSnZqTaEkWgwdSJTlvx9JRpsfvrbuAFqM3oUhA&#10;iRGfczKR41ClH9E0aSRoxu02rQk0dvydWHiE1CR6wfD0L8jigbaukTInjyIOpvvEOmXXXGCNZFrM&#10;qNotttnhveF4co2+q1jNDlkUJ3gXODlcMYsTjDMokXBjeYuqqjnfPaW3Padn5zhpefvdt4hVxvH8&#10;mLqq2ZktJAE5SCY6Y5FMCM5ipKW2Hbu+RqiE0pRYNMELJkVC1w48vyg5u1gzXwUmkxu4puTiB7/D&#10;s0dPOfnMb6CVxLixbRBpgZZjYzHVoK/ExUIELvtxGLPtR0n1MpHk8dgsOGs9tR3bb0IIFpkcQ5NX&#10;OKLeQizHtkiiFevaUfceZ8d2wWoSEynJZWOoeo+1njyNuL43+ou21YASMC9inIM00dS9YV32XO46&#10;tFbcvb4gAB883aC04treFEngdL1jMI5rhwuMFbTGo7UkeD9iHq/wzkIKJKCCxwXGNr9gvPYicNYj&#10;vUcGRzt4plnCchazrQ1CCHFRW5re8caDrfzKK3vua68fJveebH/lxq//97/3+Jt/7/LjpsHH62dt&#10;fTww+Hj9zKxvfOMb8pvf/Kb/b/7Hf/aqvzj/F87IVe1i9/IrL6nzqgtSQqSVyJOIu9f32dYdz9cV&#10;WkcspinzImW3a5nlCU0/kOoxbV+3hkwrJlmE1JI8SzDWYY3j2t6ESRrx+GyL9TDJErI0ZW81py43&#10;RGpMhZf1wM2jGVrKsV4M9INHSsE0j5BqPPSvrzaah4uCXTOw3nVAwBhLlkYkkaYfHEopsOPheWcc&#10;PgQCgcuyJ4vHA/2qNeRpjL+SHadJDMBgPW1vqJoeM5qDiJQgT8eq7GAc0zyhHyxxrNBK0BvP33CT&#10;jfWU7cAki1lNM6z1PHy+YV1ZzjcNu6rDW0fddGQRrOIAwzBWD9uB8/MtbVkyn8+489JNdJKS+0vm&#10;mWLbWC637fh/CUmiRgTRZT3QDp69WUqRRPTW0Q6O3njK1rCpDW1vsT5QdvYqbzemRvIY7v3oDSob&#10;4+MCryISCf6qV2mB+KoRYb0DpYlkhPUeh0AJxY39nOt7yXgIqMbqobUeY8dhxq42vNj2XNYDvfEE&#10;xN86CsrWsq4NF5Wh9w6pRvmhCx7r3HgowygljGQgEQEZQCBoe0MxnyJlROscuZK4IFDBoZCISFNu&#10;Gta7jmIx4c71Ffc/eE6RSM53LUUkSRKFEwGEQ0URsnnM+//2D9hufg/yFuU7iHckOsZHFq096XyP&#10;pjEE73BJYDpL0cpQ9QLhDLFKKdIjyu2W0g1U/Zbv3/tLXrTPSbRCqJ4kXpCojLrZkGYJxzdmKAXH&#10;Bwe0Q8D0muN0n8RqlsmUTEYsZwlzNWOlJqQyMMkiimxMfzRNg1QRTklCpAh9z0E+I5KAEryy/xLH&#10;e3OSWFAISRbFDEM3HpwISCKNEIZY95TdhrbznAvLzjT0Q01AY41gmkj2FgfU9Y7n28f4sGB7seHk&#10;xsu8dOdLVI1HxQd89PwjjGgpS8tlueW8Gdg1JbY37OqeV17/KtImnJcPKV3E02fvs5gc8PNf+DtI&#10;KZnNj7h97XO8+/6bGGOZpTl704L9k8+CT+j6iqOTl1CRZWeeclltGEIgy1fkakYaOZJ4zvn5KRGa&#10;vh+wXcX+9Ze5dfMLfPDhDwmbkmuzDJsvyfM99tNAKgQ6jZnMjhg6QWclk9U+/e6MTqUU0xv4INHZ&#10;isEF0ljiu5LpbMV0fo3BXOD82ERRyrM/mXF9f5+hvuRP//if8f473yKxL9icv4NtHddPPsv05A7r&#10;6oz9+R4qnrIxPZv2nE275tbhq1xf3OD88iN0KDi5dpN7j3/A9+7/IT98+B7f+YM1z+895vClBcVk&#10;wY/f/QFv/vRbfPDen3P27D7vv/NX+K4kUSmPH7+LVIGj/VuEuiPPBcWxZJ4V2MYQRCBKxiR13zbU&#10;dYnzDikFi8UR0+kBi+UeQcBssuLk+DZ11bArT5lN54QQWOzfoG5L2r5EC8Wt63fpupJPvvpFrl9/&#10;GdM3HK+O+Mm73+bt975Na3qGcsPhwYL9vUOcq4liNTLMlcTYASE9UjmUFGT5CjsYJvk+bX9JVZ9j&#10;hv4KUQJNXWMGx3xxjNYaoQx5saRrK3ww7MoLvIO2bbC2Ik3S/5+9N/m1LbvzvD6r2f3ep7vtu6+N&#10;Puxwhl1OV9klF+VykqnsKikQeICAASomzBgUYgRKpgyRQAgYACUQKjIHWQiKAqR0qZSqLNkm7XS6&#10;iXBEOF7/bnv63a2OwbrO/BcypVjS09M7g/vePXe/s9b6fb/fz5e7p59jvVmyty1apQQZUCJw/+hN&#10;OvYsJmd88tEfk+UZvnfkaclbj97nG1/5Nzi/esKzVx+x215T6yhmvHz1Mder54TgUTrH4zDDgHYJ&#10;mS7Iiobt0LIfW/Ajzgw00wbrR5y3DMFFYcBGQVYnKVZIkrQEGej9nt7scNbihaId9+RFzbQ6xhqL&#10;CAFrDW2/Js8KAo5h7OhtFI1TGUV9a0bKYkZWzth0a5yzpFnNpl+x3bb4oGhtG0sLRcLKbsiTgjpt&#10;cM4QpCIAqc5QWjOOI9bEhIuUCq3CrXtbkyc5RdrERJ4SmBHypEIpTyJz8qLGOIP1jqaZgPQkqQIc&#10;RVbFM8DY44UlTRRapXgXhxRCSpSMw3clEry1SCUY9iPWOdI0o0xLtBVoofHOIrVG6oiqUQi8tzig&#10;SAqCEKz7bexBCIogIo9YCRnfX6XwJiBkwBqDN46x7UBGVx3eIQE3GuqqIk0SvAvIJD6j1hr6sb1N&#10;A2X4waJUxsa0dL/o8JGBMRh88EgPyguk1GgJSgQECUrGEl4rPNv9Gp2kOCOw1pBQYUeLsw7rJWZv&#10;EEGg05hakDjytEFlgjTVdLstMlExtaYydu2GznWUTUXalPGcNAYkMSU4BEe/7ynyiqap0WJPEQTT&#10;6pSgB6bZDOstm2HDfLogCTm2sxRJQV3lWAlFmTKOHf0Y9/k8rWJptwiMY8tgBib5gqtnP2JSTTg+&#10;vhuFgr4DPFVV0a+X6CRhNql4en7OH3w7YbK/B+IJXhWR0S8UoKNj1MtYcoxAulskEQEnHEpkLDcJ&#10;rb3ib7zzFj7skUKgdUnXtfRjhxV7+q4AWePVeMumT3F2wPsBIST71RoT9uTVlHEvuHj+Aq0d0+Nj&#10;dOKQziK8Jy1y8rKOIu3skO1yhXMKKdJoJpAwmSzo+pbNZk1VHZLqgaOTE7bB889//AGDSTm2nmlb&#10;0quc0T3BypyhB2FfsBYvGIxHGYEOKcYH3OgJ+Ijl8QKnBF4JtHeoYCPHf7NFrlv6VtBO/4y/93dL&#10;jqqMm71nlANOEgVEBCpJ2N1cMg6GoRM4AyHxBHrKSc16fYnOasp6xugM18stdI4iyTDBYqxjtW7J&#10;pGCSH2LsDduu53/9h9e8+KCE+Qt0qnmxveDzr51wOGvQmaTRCYeHR2ht2Pc7sjQDHEMwbPdrijwh&#10;VSn7/ZI0TchSTVHUeG8IMpBmJUJIyiJnMq9ItcLakX7cUddTvIDl/hopE5x3CJWjZQLK01pLHxx5&#10;XVHUh+zGnuAtTVFTZg22a0mTkr7bkYiU4C15nqBVxc31lpBqlpsVXpQ4MSKVJFcpkzwl1SnDrmO/&#10;XuEGkLeGkdVmYLvd4ryhqCqEtJTVBNd5pM0II4BEJxkOQ9dB5x+jxAQZHI6MVbtFKY+0Ip7Rxz1t&#10;u+Xq+jluaAn7gZokpkITw7a/QCWS7a6FBJrDnHl9hhCSTJccTs6YNBN2uyV2HLjZvGLZXcWy4W5g&#10;Xh8ilOVmfQ664IMnH/Dm/V/m/PIFng3eB7o2pesHhFY0TU1RLzi/eEozT/jocUtaDJweHZD7hDSf&#10;sd5tybMZ09mUm+U1QRUcHkq8HwgSiqRkPrvLvDqkt4ad2dP1a2bFAc62tMMOFSKj3nmLHQ3CRxF7&#10;HHvytMGMMekafCDNc4L0dO2OLK8QWpOohM3+CmtHjus7dNZzs/k5EwayImGWH1AXNUVWMqnm7LoN&#10;gxsIzuDsyMn8Hk2zQCFoqkN2208YNy8I5ZcY04Ysm1FN5py8/SVOpnPuVy2LCSyKM1bc4/n1E67D&#10;PPYFSgAfcUNBMDhQKjq6ex/TBp2JTv9CxU6BJ9uY4q4VXO4co4WzUnDdCZZDFAeis11wpxRMM8Fy&#10;hMEKyiT2wL1qHZ+sPMshIINnNECqaLQgkTAroqPehYjkEc4i6ntUi19CjYbQ7lDCU5c5jIah3aGc&#10;Zrt8xuPnP2eWn1HohJ3bMZ8/QFnPydEDbBjp2w2ff/2rvFq+wHpPcJrRWIoqo86P+Se/96f80R+s&#10;SMqRg9c8f/zdp9xsVszmGdZa8rSi0iqmzNOKLKlYmy1mNBTNBPyGw2kDCkY3kOUFw9gz2kDmc5xa&#10;s257dDJB4nnw2q9z+t432Y8mpgBv4TxSxORFIgWdDXy6DXQWehtRQ4FbtJOJvROx0yAm4Ecfi6Mj&#10;0keitaBJJFUS39NV7znfWZpUUGcCYx3nm5Hl3pAmkpN5wfPNwGo7RhFZCtJEsRsdy23PG6cT5k1B&#10;21sOJkUc+EtJN3qkCEyaDCkEj1+seblsOTuacjAp2LcDfTcglWTTx+7Bw2kR+wkGA94TBITbnpfk&#10;lsgQiMKHCCBVTEOOo0Hg6YeIXyzzhH50IIRQUlKkij97vJJfuD+z75w1By+vN1/+j/7T/+L3/s9/&#10;/7eHz0qQP1t/ldZngsFn66/ICuLb3/5m+K/+8Ef1B//8X/z+0IX3RpnZ2emJtoKw27XM6lKUWcZ8&#10;3nC1avn+J6/wKuF0kpAqwXJjKHNNlSUUiSZJNYN1JFKQpxohBVmeIkXAO8/poqHIEq7XLWmSMKmL&#10;GPXXGtdtCMFjSdi3I6/fnQHRsRAC7NqIFZg3Gd4H2iEOvDOtqMqMbjC04y3GwEWkkVSSkG7nIgAA&#10;IABJREFUrreMzkOwGOtv1XyB84HtfqDIE4QQDMYiZXy9zDRFnmBdoOsN23ZgHA2egA8BJUErRZ5q&#10;BhM7DtrRom83M+fjYGuwsXh4sIY6T5g1BevW8Pjlkk/Pt1xvBjywaArqMmNWlxzNGoosRaqUdeu4&#10;3huk0lSp5mK5Y2Uk1z/7M148fcaNq7nZD1g0VzvDbjAMg+VitcMbT5krnAv4EHsXutESAnSjox0M&#10;UghWreHn5zvWu5F5k/L+oxlawPWQsnQFZZmzqBMSKVhMcuoqpTMebyMWSgiBCgLrPXmqKVPF6Tzj&#10;aJKglSBPFFqA8z6yw11gMJ7RekbvkQISJYDYT3C9H7naDPTGIeUvhIFfFB4HpIwiDMSkSaIEzgFK&#10;EJxHaIWXKfqW9e2Cjk4bIvIhhECSJkzKhL6zrPeGRw8PefH0isRbHr55zHb0IAQZIAvNpz/8x7z8&#10;+f+AGK9Q5dvk82/h9V2s6rhz/22aueb55Sua6QnTUzg4nPFo8YBuMPTWcf3yhnZl2KyXIARCWGQq&#10;EKnEC4X3Dh9A+xxnBkIIGCMRicN3gfObG0arOZQ5i3TKYTHhsJ4zLWq0k/TdntH3VOUErRW9G0Fo&#10;Js2E+XxOpjRVlnMwnVMXOUkuOVgsyJOU1WaJ94H9rscMPUJo+nGIUWUV0Cns+x3WC0afIlQSHVZS&#10;kQbJdFpw9+QU4XrmB6cUiWS126LKA1YX55zdfYN7p28yn5wgwgStjlnvllxuztmMllwpbD9wePoG&#10;d+99jsF1XF9fsO+ukEXg4aMvURVTPvzoO3z+3V/m/PoVj1/8lJubJ3TmnKSZs2u3PH78fbKq4mR2&#10;h836mnW3RaeKo8URh/kp+9UlQnh6syPTJdPpAbv+irSuKZpjzg7v4a5ecFot0Dpw9Oh9rl9e4G3L&#10;EMCZnsNpRq4s89kC6RVXF3veeu9vUCUHoANh6NB2y5OXVxwenODDyM3NU66ffwxqyqfP/pTl5Uds&#10;Npc8ffJTfv70A9778jfZ+QwvG6qjR3SqwQRFVmQ8vrnkdHEfnQqCH3jr5F2++OirpCLlenPJ/OCE&#10;olpwuXnM1fmGF58YFsnr/Mv/4yPW/Uvm9xTT+pBuv2W5fEapKsqi4c7J5/j50z+hmRxw9+hr3Cw/&#10;5OzwkPliwn4YuPx0gxlBpSm9MSRI7Gjo+568qCjrOVlSkqA4O32HST2jLGuStGS9vURryeX5EyCA&#10;d2SyxjjHaLZMsjkP7n+RqlxwdPyQ5y8/4uXqOduu5U8++WdcrZ/jbraUac7dsxOCsATvMa7FOoc1&#10;lqouIzvk1m3lnKfMZhTFnCKfMfQD3LKP6+qYs9N3ybISO7Z8/nNfp6oaNstzjB24unrO2LdIqZnP&#10;HzKbnfLmW1/lrbe+yvnFT9hvrxgtyKLmav2Uqlrw5qMvs2zPUVpjrKFLRvKi4OzwNYqy5tvf/T2+&#10;96NvUyUNhcoYbUtZTsjzCudjokYryNISnSi89AShGUxHWZSczI44mB1Fx3yqcFKQpxk4h5MOmUjK&#10;qiQtS4Q3+DAyDo7gPHnRkGclUgqOD+7hx5br1XOQEutGvAwIJFpp8qSKBbw6JUlzlE4osimpLujH&#10;js1mhdQpSOjbLjpkhUMAYQzcDDcoPNN0ynrYRsSRvO1h8IC7TYuNFqUkCocUniqPqbrRWJI0pfc9&#10;oxMoNUHqBJ0WJDImvLwZUQgSmUQmvcpIkwLrbSwhlQLQKBVThMiA9dEQkKQ5CEnb7ynKLBYPC4n3&#10;AmXjhZVw66YOPkrWISbRHCB0dK0HF52ZkQwUUAGMMYRUI1RCqku8dXjnMdbjQ+x1CcFFDIf5RW+G&#10;ISQ6dlMYQbOY0ncD7W5PlmVonWG9Q3pBUBqvNYoEWodCECQRpRUsSZoQXCBYj5ZpLEgO8TJuQ2DX&#10;71hMZ4S+Q0jJMMYhrHeBvCiR3uPwSOEoco0iRDFHlVytrtn1G5IkJ6CQqcKwJyszyrpGZhLfWxg8&#10;kkCVFLd9UxkEg3EDtVZMmzkqDXTDFhMCwUVHu0o0TVLTtmuM9FjbkxYNq80KZwbA09uRpl7ELiuV&#10;YJxBaGLheZrT1DMWBycoBdbtIWi2qy1CSvKqQmmokhRrK77zkz0MLeTP8MkxKIEQOVIUqFEhjET6&#10;+MwKH4UDwQDBMYgNXte8vG555/OBO4tjAprdbsfF5av4rCeSTbdCkmJchwk9qUhpqgapNUM3gkjJ&#10;8wqdxrTa0N+aWLoO7wd0WRJEIC0LdBYFrP1qgyAnBInrRwSGg5NThHBI6WjqBVtxiWkUj/cDv/+9&#10;73O5Mdx5XXOer7mRJab+CXayR53ueONLz/j6Nz2vv61x1TWX65cwPkKmt5bhLAEhCD7E/1e357Kg&#10;PE4FxDgyKon7a5f827+jee/ejL7b4BLH9asVpt1H1JYDKQLBaVSiEQnoRKKwONdhjUNhmTY1475F&#10;+IRpfUTXOTb7PYPpWV5v0WWDZ6TOSqqsRFUzPn55yb0HmrfeLXjvb55w90Tz4GiCRiOCxYeRVAiU&#10;NUxnC5q8xo4dqSpJ64J8kTMvKpomJy9KTL9DOE+SpPSjobU9ShX0/RLnBpwdCXJDklbkaU63v0Zp&#10;TSpzhPWYcWRsB4qqQgmFMCnDsMIlgpVZc3p8zHxR0PY35OWMrCop0ilB9RRJQ1YVjGFFWk0hjEwm&#10;c7QKpKmgzDJMa0lkRt+2CAJJWiFkIM0Uuc6YNil5XdFUc5Jg8WOPdxHZZp1BSUWa5IxmwBuDcJ76&#10;sODpuWGwhpv2nI9f/QyZJyBTXlw+xoaedneFDAI/jITWYIQhlA3LvWcxXSCcJJ82NAclRVZQ53NS&#10;kaNFwW5/w8ubT7i8Puf6+pJtZxiMwhvPzeYFq3bLR598QL/fsSiPqPKG04MzlLbc7G7Ae+qmIM01&#10;SgqMl5xfnUOqOaxg1sBkeoAd1yidEEzHpGyww479csmsyahnKV2r8OVIt9tghg6hLWla07VblvtL&#10;vPQRcOclo2h5/vwSbzKqRkf8ndBxKNzFTper3QVm6MmzmrHr0YnE43l8+VM+vvghr64fc719gZM5&#10;e7Ph5csfgjf0/n3m6QHzMufk4G1OFq+x2b4EpRlHy7ZbkRclvW9JdUFAsO2WnMzf4f1H7/ODn/6/&#10;2OQ17h7PcEPHvSJBj1vamx8yiMC4ecZK3uWTH/739C//CbPiiIPpGb3SjE5irSNR0GSxv+BFG9AS&#10;HjSC3glWPZQJVEks4r0eInPfeliN8fdECrLYH89BLmktdC5Eh3kXuwmcCzSZxMmYoE+U5O0jjXCB&#10;696SqIjVSTQoITA+Drnz1HN65x7h8BvkR3+b7PhfoTz6GknzBr0/ZVBfZJRTNuNXeHbzgsOiZZbd&#10;YXX9MVVzRJrMGULHbrjhoFjQuS1aawpG9uaa/W7JopxzNG944+0UnY3MjzIOpjnTyYTRbSjTmtHE&#10;fdhJw35ocSEwr47JiowqKXE9pEksIy7zHBGgmTcMu2tc+i7BTZHl1yhP/l3mb/97vPW130QmDWNv&#10;MV6Av0Xy3HrgjYPXZ4pGS5ZjLP9NVHxPFOIW0RNLpX0QiNt7r7+di+wN0dwlBa0JbE0gVzE9ogUc&#10;VIrDOqFKJC9vejbd7dmNQOcCLkTjY56kPDqZ0ju43I68c3/Gza7HEmkJQSpUMaEsEtzYUeSaN08X&#10;XF7veLFteXA0IzjJZt/R9wOLMmHT7uk6S5ZqbAgI7wnexlJkEXsNNLfPAfLPU8bWexAyIqLxtIMj&#10;TZJb0cBCQKSJxHnPP/3ec7lqR/fVtw5e+/TV8uS7//t/948/Ews+W3+V1meCwWfrr8iKH6ymK/+b&#10;MPI7172w5fGpDlqG6+WWui5FU9csFg1OZvzZJ8/ZdCNv3mno24HeSdJEcDQtyVLFZj+AgHlTUBQJ&#10;Wt5emokogEldcbPakipFXaXUdUmioqu86wfawZLkOeNouHs0QSDoR8u+M+y7qI7P6ox9b3HeRVYw&#10;YFyMvbWDZbPrkVIyv+0RWG17rPMkWjIYhwsRqZAkisFYUi1RSmJcLCf0t/igSZmRJYrROnbdeIsM&#10;kuw7G+PjRUaZJygVv147xEG8ADa9o3eO0fnII8ZTZSllkTDephj2XY9x0f1/76jiYFpGZd06Nu3A&#10;TdtzvR0YjWVaZdRlwrZzDEkJacpHH/yMITskLyrqIudy07JarqhU3HiL1JMpRecls0JwPCtpx1iu&#10;3BuLR5BqhXGB651h1xmqXPPuvSlVmrJqHWOScedwhl2+gjSWUGeZRqUJ1+shujhFHMD7EBFRTa6Z&#10;VgnTSgEBKSRlKm9FCh+dbLe/7G2xoLplB286x7Prjm6I7mWl4uvccg69/8VhKaCIwo5U0Y1hfSyT&#10;UgGCVORFRqYkIUi8VuCi2yURgiBUdPHlCXjH8aLGyoTmoObNt4+4vm5RLqCUigV/XnB9eUUy/TuQ&#10;fpHjw3+VLL+D8k/Iwwuurz6lbBrSFOpaYoVBixRnYRCBzeU1yaixOLJmwnRRUlYNQkrGbsB0HYMd&#10;0TLB00MaMMHHofXRFEVGriVnSc299IhKabIsZxhajNmjUsnxwSlVWeDcwKSsSbOEg1lNU1RYb8nz&#10;HC1BK4FOMlSqGdst+65l6Hts1+KEYgwe2xtwMJgWQ8/5xTk2qdgMhnEE4TypV0zTgrpqUEKgTcAK&#10;8HLAW8fNbocUBWenr7Ner3hw9pCmyqnLHOklu+2Gy9U1sjNMq4zpYk5r1jw7/xiRCfbbFWXmuf/w&#10;hPPrF7w8X6OEwzrPanvD1fVz0jI6Y16cP+fy4pygNHYc0F6Q5xOEcdRJgjcj280KpRz16bs41XB+&#10;/inL1WOayYzJ5A5if83+4gn3p0eorKNrNUV1RBCWq+2a19/5FZ4ul6RCMCsaskQy7p5DOWF68Ih+&#10;t+He3QdsVy/Z7W44OL7P9apjcnCX3Wpks72mcy1h2/Pg3S+z9R5ZHjC/+w5JccB0dpe8POHs7tu8&#10;8fA9Uq1o7ZaqmXJ6cMpqXKJTxaI8xDhDU9c8u3jBn374J3zw6Y84mT7gq1/4Dd597Uv85q/9BrPX&#10;NYMYOD04Js8sb93/ElU5ZVKfcXb/TaryPtZ0lMWUzc1LHp3ljHvHebvB+ZTuuidJBoSy4DxCyygI&#10;FjlCBNK84PjOQ4L3eG9w1nJ29oXIEZYJWVpjR8dsepfpZIaxLVLBMO4InUA7z3bY8vEHP+Jq9Skv&#10;rz6kXS15vPwZhzanyqf44Dg9OKbrdsgkDnO9Be89SS4RYmTshzh8Ejo6oYKgro/RMufk+HMYM1KW&#10;FbPJKcvVpxweneH8yIc//S7WBLJiQt+1vPbGlynLhpubZ7T7NSGMLNfP0CpwOF0wqxY8efEzRAic&#10;nb7NR09+zFsPv8Rvfv3v0223/Oinf8SmW9N3Gz598RG7vqfOC+bljNOTR5RVw4P779M0d3hx8XOC&#10;HZBBkOoEJQNmHMmKhsODAw7nh7z72t/E+CGyhycPkVozqxrKoqGppxwtjmJKyPfIVLLf72/LOUfS&#10;RGJMi5CGtr1By4TO9BH1JiQqCIQDJSRaSiRQlhNa06JCINcpne8YXI+SGikE3kYuvNLEgZT1jGag&#10;nGbkqsANlr0fotNWKIIXsVdCaWSI5gFrDTZA8J4gJVUxR0uNCD6y/AkE6TGmRYkRLzzWjUgFSitG&#10;YxiGga7b471lGDvGocf6wGgMAoH1IwiPSlMcAjPE5J7ONImS5EKTpGVEFIqAVL+A1sd+ol/sacJH&#10;J7+QglRGAVUFSY4mDSoWRKcZ3jvcaG4FAbDGIIWOe5KzIOPomdsBrJKa3nusjSBjYw12MHjnKMoK&#10;pRMkCucc235PHwx93zHNJxHHFAKCQKoTCp3FNIeK7633Lg65ZMQoFllB33dIpdBaUOYpeaHJ8gTv&#10;A957rPfoRFHmBdPpAZYB5zWr1YbgHdNyRjAQwsCkrijTBtO1YARt22P6jiTNQIaYJE1yEi8JWrBs&#10;X7HcPI/JCxcHSN2woyhyEiUReAKORBeISM8g0zl5mdM0DfNJTVHkWG8Y3YixFmSCw9KaDZPFAdbt&#10;GUwbn7fR4310V9f1glJLfN/z4N4Dnl3/lFc/fhc/O8GlN0hfIUUacURGIt1tqS8CTIg4KtFGTJjy&#10;dPqGTFzx5qM1E5XG1OgwYPoVAs/6uo14n2SMBZejoahS6oMGlSp0WaLyBOtGdCoZbU/XD3glkFrj&#10;XUBnioOTO2hdsd/HhErwDkjoux7hJdUkI9CihSTRnmfTjj/82cf88MOX/PDJC7Z7R55bTh5MmS5q&#10;Tk9HfucbD/n6F0755ntH/NrnXufzJ6c8Oin54tt3uPt2wQ+efIQbaxKhCIMkmIDQkiAFyIjUChK8&#10;FvjcYI72/Jv/+tv8vXc02+VAkBbjFbubDbnMqbISqWJiI801LowIGSJqiowsqRAh4itFgCzLyNOE&#10;NFXsrWM/tEjpWUzmTEtFVmqSPGW/WQEaIzp+/bfe5I2zmKqcCUWqI4JrNWyR6YRUlFgL1ll8CLF0&#10;uMipipoqbXChRWWKOiuZNDPKSYNOdRwgJ4KqrsnTBClTxsGQJinl7IChX6PxZHlCWeUkqaSc12RV&#10;gRSOcdjiR09vFMMwokPBanuFTzT7zvPsxSX7bYcxL6kOpiiXsu1ahMgpKkmeaUQwdPsrUp0jRY7w&#10;HpUohIoiTJYLyibF2T1ilJgbQdjusX1Pt3L4QTL2He1qBcLhg2V1fUFoR3RIcWqHzmr2Y8ey7/jh&#10;4xu+fO9tcgyX7QVGDiRFjs4lUiX03Yg3DpM78tMGPwaulntOHs1YTKfU6oTD5k0SkSNFih0smUx5&#10;efmUoetI0pxUxbSW1CnGtbhU4chohy3L7QuqBk6OHpGmNc/PH9PbnjRpUXrA7PdU5YxMZdhhD1LG&#10;0upEoqUmSSRKa4pyRlmkHB00DGbN1Y1FSocZ10ghOFo8ZNte8eryYwSSNMnZ9xt6s6VSE+5Oz5hM&#10;32C129N2l1gXkEIjhIvINWd5dvOYZX/JxcVjrrYvON+84IfPvsOTyw8RPqCEpEkadkPPZnXBvl2x&#10;13+Xg5O/jxz/mPlsincpF6uX4C3O7llvn2G84HL1Ep0lKKfZtUum1YS7h2/GM/iL72DdAU43LOoJ&#10;TaagukdbfwH0W7hwSHvxT/nao0PemGlU9xPOX/yQm2c/IK3uszicMEkkx1V0ogsBexNoUihU4Nku&#10;0LtAIgOzHK5HGG57372Hnb3FACeCEEDJ6JW/Gf4CsdMO8OkAg/GcJD1VXWCDYvQBTEfbG8oyZbCB&#10;wcWheKri1x1toB8cVgjyesH08Iz64BHFyRc5ePgNzt76W5Rnv8Hk0Ve59/Y3uX/2NR698VWevhgY&#10;xhV9/4Q6nbBerlmuX2LsyMX5U9p+R1PMMP3A5dVjFsc1+dSh6Lhabqiqkknj2Xdw/sLRTDxlWTJ2&#10;AU2KFgmJVtS6pDcrvHOEMTCKkUKV+DFgbYfOS/LijCQ/YjRnzF/7a/TiACt7FvUJxjtkiD17eRIN&#10;C94HgoDNAC4IrLsV+m3A+9j/YJynMyHefcUvrsJxnwpEjNHoYylyCDKWDId4Dn7rMGWSSR4vR1Z9&#10;TDceNpreBTatYbAOpAKpMAhGC7Mm42JjGAx85e1Tdr3FhIDAk2mYzw+YFSnDbo/Xgi++ccrzyy1X&#10;+z2zKifYQFBQlSnKwzhEtSlPE3ofYsIyWPAegcLfmkKUgIDCi9h58ItvVgQfBQXj8EKQaIUPgdEG&#10;YZwnS6R4fr0XV+sxOPQvF1/5d7bnf/Q//Yvf/d0gv/3t//wzNNFn6y/9+kww+Gz9FVi/K+Hb4df+&#10;rX/wn4yd+4+TyYGf370vq1yKfTcync5EUda8/uiUsq45X2748JNnvPfgCEFgPpmglaDMFGWW8OJq&#10;y3rbc7Komdc5UgjU7aXDDJasLDGm46AumDYFKo3Fv6OJHQb7fuRo3qClYDEtsC6wa0d88AghkFKQ&#10;pdEt7/xtKa4LdGMEI/rbzbjKoxIduwOi471INcZGQUCKqGB7F+gHg1bxAATilj3MnycjnA+MxhO8&#10;R+iU9day3e05rBVlWUQusA1YH5nSbddxtTN0JlDkGdOmRARHCJYsTVAiuv+2/cjVdqRMFMeziiJL&#10;6HrLzabnZt3RD466rjiclkwKRZpqjAMvU958eEpi9ziRcvbgjOmk5mJnuLy6ZpEqDk8OqMucV9cj&#10;F6Hg7lFFOVySFBN6E1BKkqYJkihytIOLXjobKHPNrE7ZG3j8MqII8u0H7PfQ65pcS5pJTqolm72h&#10;HeJGLxDcPSh4/aSmKTVHk4Qq01SZ4rBOyXR0EwjAWI9x/s9Fnl8UMnaj5+VNFxENMjo55a2YJG9F&#10;J+9jT0R8LQoVQgiMi4kPqeLPMc9zIEY2dZahlERrSVEVlE1B3ZToLGU6zZkuatJU4ayhmZY8+3TN&#10;dtdxfFDdFgdDEIHX773DJz/6hyj9fdrV/8xm+fsE+zGdceyGkX37Kg6P9p79aqDrO3ZuR1E2YAfy&#10;g4TF3RMKPZKVCqGJZXcmDtCkEBRVjSo0ASjKitcf3KesG2qVc5xMaaojZBJwbqTrDUmSMzs4okwz&#10;tAjUeYoxI13XcXQ4J/iRIDQqT0m0QKiUtu2wZmS7vsHYgV2/AxHzGkoplAWHZK16nreXXPVwYwWD&#10;8mTphFwpylTirWMnPP0Y2NuOod1T2QZnPf3WsOxa1tsli6MjXr//S6yvLlAh/j03V+c4FdhcvmQu&#10;NacnJ4TRoRLBweExy/U5o3XYoUdKT5JrxG7F5fVHrF1Hk5c8ffYh66tnvPboParikH7sOJifokfD&#10;6dE9MCPB9uR5HvtK2i0+0RRJw3wy5cmrn6LrCVm14PL8U948foPTxQH99gqkIy8UftwiQ8r0+CEP&#10;H/0Sx0cPuLpY8fTlS6yzzIqSLJ/Rdh33XnuPbn1JoeD4/jtkacM4joi0pGxOOTp9yL3XvsK+7fnO&#10;9/5vVFZRTw4pk5JZlnE8P2BSV0g3shtaLjYv6Pqe915/n/3+hn07cP/0TY7mZ4yDxYwjbd+zqO/w&#10;d77yW3zl83+bLEnIK0nbbfj6+1/lt37lt5lWh8zqY7Jcc+foDcqqoW5m3Dk5IVE1V5cfI5IlIxP2&#10;e00hHXcOphyd5RydndJMZty7/y6JjmXc1vUR84LHuxHrRw4Wb1FVh6zXz9hsnpMlJSC4Wr6gqhqq&#10;eoE1A/v2AhscSkluli/YDTv6zYrddsXBZEHf70nGWJa+2t8wP5hxcnyfzrTkOmUYHEmmkMDQbW8/&#10;zzVKRpG5LKconXMwvwch8PzV92mqCda1nJ9/TJblvHj+MYMZcU7R9XvquqKZzplMjri8/Dk+DGil&#10;ydKaujrirbf+Fkmec37+fRZlRZmmZEXD+5/7VdK04OrqMR/87Dtsdytm5QzhFMcHD/nXvvEfQN/z&#10;8nlMKORFjrc9Fxcf4WxHnpUEN7DZXVDmB9w5fos7Rw8ospJ2v2HbrijLCc46Mp1TZiXb9QsCnm7Y&#10;4N1IKjRKCZIkJ9MZRao5OT5GJRIZFAeLE6xp6cYR4zzWj6QyJUOTaIUI0HU7lI6IJ28tzhi8Fuza&#10;DVJ4tEj+/LM0SSLbtkhnsWBeWlKdQFXgjCUPGhQYY8F4EqXiRTB4vDNIpRAyQQZJqoqIc7MDxjtc&#10;cATpGceeVCdkwtOOPSE4irwA55AavFBxYCEkWmTRoR1CHFrfJgOkzkiyKpaPDh3CBrQQKCR2sFhj&#10;EMKj04ghsEHcduFYrHC3g2MYseQ6JZcJQTt0qrF2jKW+GJyz5F4hlCQYT7COVGTIRLFr14hEk4kC&#10;LSRSyVusjrot34zl1s5Y0jQjy/J4LBOAh02/QUhNLrOI/gsOhCORCXiB1hIzWgbn8NKjhSBIhZcO&#10;pxxjv0dKgRQJOkmRwjMpY9HyOLQkQjCpJtGwoRKStMDZONRxQdD2LVmWo71AKEh0RlVOKJRkt91F&#10;n+NtR0CSplhnCMRuKIfFe4PQijSbIEOGIGG0giSL3+vQ7xhGg1YFSmjCOEYsXpaTSFAahsGx27eo&#10;tERpRVpMuLq8IK0ydKrBGUy/J6gcbwLrmyua6SFIDxiSkFE2p1x3Hf/Xv7zG7lJU/pTAPAoFIUGG&#10;BOFAhHj+89YjpLg9IxsQI33ikOUzvvWrGZ8/fkgIktFu8TLDSkVRTSKmcYz9UkIIJvUxWgV22yuq&#10;+hAz7Nj3SwI9xrT4AEXZkKSBsb9hUtdMmxmFThmHHtcbdMjxTiCUR4vbPiQBOk2o0oSgFH/04gkf&#10;fnAV32M/sMgLwqzg0Z2GL50qvnp/wXvTh5yVDRnRDb91Fi8LRAg8vLNgVjm++4NPSUJBNmZoobGa&#10;W0wYCC1ip5eMrOnedWSnCe+dbDD7ESdSdt0GKQJJnhO0YHQ9o42D/9nsiESXuNt7APJWqPMWRY01&#10;hrzQ9FZgvEHg4oA+i+adIqtxfsThUSKjKALCGtY3G5Qu0AmoIvZU5fmM9bDj1XDN1u8RIWEYOtAK&#10;tIQwIuxAmk1JdM12MOzGERE8aaIp8oZJNSNLA2mSRjxMEtC6ZN/u4p3EZQgi1k6mHl02CG/IpWB6&#10;eIJPYTqtyIoEn1qyOqeRFWHTU84b0kRRH8745GmPt9fMpjPGrcPbPSGY2MERUpKsRnhDmRS0447Q&#10;G5JdoNs57I0gExV0PZ1dI1VGvx+53F0wBkOZZOzXLaOLaSYhDDpP0blGVSVpUXJ50/H01ZrHLzMe&#10;Puo4PT7ELltODu8jR4MMGfvrc1KZImUCEtJccDg5hCTFDjsO6ockVFw8fsKw7uh3a66XK64uPmUz&#10;XOKDxvYdh80xR4u7NEnNND9g1hyC35GliuAH1vslwzjw/OYx6801B/UdlusefEKVZWRJRtftCJnE&#10;uAQVVBScpEdqjxWBPG+YTk6wDtCeVduymDRUWYW1nqACRVJz//TzdLZjub8k1QnT5hjhINcKqQoM&#10;V0gUXWe5Wl/G1Lt2dIMj7EDgyHJNG655fPWYJOQcz45JZA7B47UjSSyF1lTqGyzoZbiSAAAgAElE&#10;QVQWvwLqDznRN0hVkecZVTPDBMunLz9k3hxy5/iMMs+ZNQt8sEwnxygCdlzz7PlHOBF4/uoPWD77&#10;f9DDzzhSW4p8gZze5/juI5o3voBU7zFe/TMS1eO1YrX+hOHme+y2P6cMCbUIDD6J6Dqd0jnJ0kiO&#10;J5LTiWR7++dEwuACxoV4DxYwAtYHrvaQamjSmBRoErhoPbkMiFTxyw8VH/7g2zz90/+FzOzZ7lpm&#10;izsIITmd5OBhnkeXvbtl+DsPdSppEkECSO/wzmKMZTQWREyj54miLEuqYsbk4A5lc8Lsta+TL76C&#10;9glDb1le/ITHFx9wb/GQLDthZ1a40eCA3naYwdCbnt2+p+sg89F0GDLNdtlR6JzNdo8fFVmqmZYL&#10;JrqhyHNcOxACjGGgNwLhArN6giVQy4bNy48x3Y/pjGV16ZBuj1IFpw/fxBiD84EiRitiGp6Yzh8c&#10;tC6QqID3AucFCAj4X/gM/sKY54EQ9yclwy3eJ742+CjuCASKwHb0DCZwUCpeO4iJ/7/+sOKwTrEe&#10;nIVtb/AB+t6waqPp4v5hjRCSo1lGnkZcXUCQScei1EwOjxFmx9i1LDvLWw8WPDlfMXrHX3/nPoJA&#10;mSvSRLPfu4hudDGu4r2I/VbBRRNKCDghUVKigo8JCqFucxS3vQbOR1ON8xgvmJQZIPAhNk3mWonl&#10;fgzL3SAOps2vvvZr/+Gf/I//2b0PvvWP/pH68f/2WQnyZ+sv9/pMMPhs/aVe3/rWt9SPf/xf+1//&#10;1j/4bTP4/zadH0mmB+FklsmL6224+/qb4s1HJ7z96JQ0y7hZ7/ju//cB794/Yt7kaKWRKg4R0lwx&#10;jI5x9Jwc1Nw5qEnTBKTA+sB+H12SRSo5nmScHExxwGJast3seHzdYq3ncw+PKLKEPNN/MagPgSLT&#10;ET8TIibIWMcwxlgbxA2y7S3WBaoiIb/tInAhcpIj/sbFwkMflXdC4GK5A6DIU6SIl0Uho+ofp9VR&#10;MHDO0w2Wrrd89PHH9E6Q5xmrfew9UFKw3vf8+NMLLreGetpwVCfcWZRIP2KHOGBzLv5brvcjNzvL&#10;vM6YlhKdJGz3A6v9EHl9wGJacTApaLIIjNwNsOsNXgT80DNuVjiR8Pn33yW4no+eXHA4m9B1S4LU&#10;bNYDP368Zru6YiG3zOYLZJKD8wwOnHNsuhHvYdkaRhcHv/cXBUezmhAEn7xccrXcsx812eEppYKs&#10;yihTzeV64HprGK0jSxWns5zDScakVNxb5BxNc+pMkqiYLGhHRzdaehPoRxfFghBiSaIPXO/GmFhw&#10;0UXhb59TKUR0t97+rEMgYiakBB9LlV1EDaOUxEmJ1wnWx/6JpszxIjKm8ypDZylGQm8dSsFklrPv&#10;Bj759BJB4HhekaSKxbzBBkjwpDJyJ7NaM6x+wOPv/pdQNpR5gXApxq4RKtDUR0zqOXWpMZ1g31qK&#10;qiLPApODCVlRoHVEaFy9umG/HMk4ZhhuSMuSSdZQTTX4DLEPTBvB2dkZ5y+3zFxBpWpGu6epS6bN&#10;IXlasttuIkpCQZYnLK+X2GFAKhvZt1XNzdU5kX9hIQh8MHTDHi8C/diicRgb2I2By+2KURVs2p5x&#10;HEnKKdJZpPa3OA4DiaezAy93K1YO8BphLCeThum8RDpN8JpJ3pAm8OnTD/jkyY958vT7bMcNP3/5&#10;E55e/BSzO+eN4zdJjUN6R0sgJJq5U+QuYO0Or1IOT95nnmY8nOWs2TFaz7a75u23fxkJvH7vPTY3&#10;L/GpoylmTIqKWuZY0yGFo8lK5vUBgzfs+h7tR56e/5j50R3uHr1Fu77h3vSYSaJwdkNvFGZ0FJWM&#10;3RvCYoc915fnzKfHbPuOanHCerdHOsNkMmO1vELJQNf3DDLho49/ihsGmqZk9eJnOLMjoOjagcf/&#10;P3vv8qPrlt93fdbtub63euu2a9/3uXT3Od2n7bbbsZs0ODggRQHLHliKkGACCEaMkDJgZCkjBjBA&#10;TEAICSQIElYgkUNCIEm7Q0jstn3cp93nfvZ977rXe33u68JgvafNn9CDswZ716CqVG89bz3PWr/f&#10;9/f5nH5BVV0y1gn19QXSNxzOD0nLMVKANIaqbxikYlSk2HpB2zR0Q8/R/klkowfLh09/TJbm/Ppf&#10;+g0SrXl59oQ00Tx9/jFusNRVFLN2bY8fLFIpuqHj6uYV9XZBcI7TV0/ohhVvP/jX6FoP8gzbtPS2&#10;ZTSdo5WhaxrWqxu6to1CV+I9SQhPqlNG49us1mes1y/YbK9ouorF6ozXp59xdXNK09zQuy11vQAB&#10;UigG29FLz9C1zNMxVgvuv/lddGqwNwvaoeL4+DbzSYHyPXYA76MIMASHVII0GyFkGgsZOLwHoyYo&#10;Ui6vnrLenKFk5NhXmzWub/FW4azG6AIhHEWZk2Zjtpt1TCbnU0wyoukqNutLkiQny3Kurp4ShEQK&#10;j1RQb2sm5TFpUnJ2/pwf//SHPHr4DllecHr1nEk6wYWeg/kJv/rL/xZeWebzY0yqWW+fQWgQJJST&#10;KfP5MV974y+TpCUvTz/k/PJjVpsFy5tL6u4aaQLPX/+Upl2jdcL59UuE0RAcQx/l0LbpkA4IA9Ir&#10;jJww2Ib1+hLfdwQp6YaOROZopXHCk5ucJCkYgqXtOxAypvS1weiUREt0iOlKKTzOdvEepgxSKlAe&#10;lGdo2jg6nmryoCiUxvUdQVjSPEXvDrtCKZSKbh9jMmQQdK7BBYcLIgqeASFT+h5aawl+IM9LUpPg&#10;nMXv0mZCyVhXF4EgJT4E0ixHEou20VkgCC6QmwThA2WeoiUgwEpH13UMXU/YIWicszHl7gRaR+mm&#10;1hqjEoSCLFd0zTamkBPJta1xoWc82qNnQKhAlmUYpTDGkCQGrTQEj5CgTBLZ8EohDDt8jyIoUOov&#10;Xl8IAecsKjEoYSISRPjdex+ctUgtUUks4jsXHR6JkDg/MNgBLRRSmcgswNPZBmX0TrarkFIjVEpT&#10;b1FG0vY9/eDxNk6CimBBaap6y2w0Is8TjPQQ+l3i2mLdgNEJWVGidYKzNgY42oogFAhNoiVpUpDn&#10;I6T0jMqM6XiCDANKxca0VIp+aPBSYJ1DiUBejFAyXtNl1WCkIzcJzgbqxRIjJEmSIJRi8BohJN4J&#10;nO8pxmPSNMGYXYFTaP6H//Mln368T14GTG1R/S0kBcKZ6C5w/AWKaiAWlkVMPorQsHWeR4+m/PVf&#10;nxEuVyT5lKZfxIk8Z/GiI8k1QxfHHIUfsO1Ano6wHkBHBJhQpNmMxeUSpVPS3BD6ntloxq39+zA0&#10;kdGAQkmPEIqbmxXbtiJLAWkJwpHnGUmisJngs4sXpOmEXCschk2qGE8Hvv/mIXfViIPkDr1tqUMX&#10;sY3ex+LV4FHS07ctb929xY1b8uynGXss6bIJIewQEUJEK6qOwQkZBIU9oB4t+ZWHHdLDpl8zeIvv&#10;viwK9aRZikoNyu98ECIgtACpoycLSJOEtrZIobG+RXqLFp62HVisNzHYow0hCAbbkJY5TbdFipTx&#10;aETvLE3fk5XspnsUfujxtkIE2BufoDqLUorB9YRBIJB4pWk6z/NXr1hvbzjYnyO8QjlDrhM2q1dA&#10;Sju0tNt653MKFOOIJEqVpCwLRsWcoixwtmFoAlk+o0hzctOg05RyNmU00RzN5qS6RyeG2dGEzre8&#10;eHnFF4+3fOu9OzSbJZubNZNshreWcjTH6ILgAn4Av2kJ1UDrO3RS4JEkMgHZYYoRnWtxyiF1Qq5G&#10;THScMMpGBQGBD5ZiNoHc0IaG8XiKkTk/+tPnvPOLJ6zOW+7t1WiTIZMUv+zYXFyjXYLbDIhBI5Qm&#10;iBAdZdaxf7iPbRRVveH8/AmrxRWrzSUXl0/Zbi4YbEuaF+i0oCzmZEmObWtGxYiDg9uU5Zi2rxiX&#10;c5K0RIWAEYZRNkHgWdeXTMZT7h++Q4/iZnlGmWYEAzfDiiIY5kkRp1qVj9NmW0FnL6nsUyaTu+yN&#10;T+j7miIpyUyJ3rkxzi8fs9peYp2l63ucbVFG0sme04sr2lbzC1//Dt98+F1Ge/sMwjNSJYqBg+O7&#10;CGFoOkXqZ9zdO+JoeptJecDge3KZs+xvUEohBiiyBdPxx8wIeHXIurskNiKhHyoGBoIbSDPDL33j&#10;N5jlh7x59B436zPOVmdcryvmZcJpdYkLKVLAevmUy9MvePLF/87m9cd8+ME/4vnrF9x56z1u3/s3&#10;WS/OefbpP2FRXzCdPmSaNOyna0L9Meenn/PZh/8X6xf/GHfzKaF6zKvnPyE0DSIM5EqSpglOKjql&#10;GClJKuI0QRfgOItMfaOh1AIjBbMMbGJo12tefvzPeZA/g37g40//lFt3vsne8V22fSBTMei1lwpy&#10;DXtZTMq/sSdJFWz62KQMIk4sKCnxQTDYyPCvhsBgA4OztL3nsvLMEpiNR1STd0hn7zCkj5ie/DKd&#10;KFhtN/jqgun0iN7WmGyCB9aLa3rbYZuWQkoYoBc12Ujz5KNrXj+23LqVYVJJkhpGIafZ9lytrul7&#10;R1Lo6PByOThBYiRdO7D1PVJpxulrFqtXNJsrDo7fRecTinJOKjVGeXoBWkQ87hAg1TBKoLGB1oco&#10;ASY6Dr5sXf//U/dfBrw0gkzHhoIUAaMFnQsUSlDq+JVfLHqeXve0g93VSwR3p7EJsFcaTlcd7WBx&#10;Lhb169ZRt5Z+V0NxPvDyusYoQ+ckZ9cbgs4YzcYszs55dVWhtOB779zjfFFxtWi4dzilzA3jMmWx&#10;qrlZtTgg0RHraL0gE3G/N7ge27fx9SQZhIAUASEkQQS+hDB55yK6WAgcklGR0HbRaeADwSghnXPO&#10;+qD2psVf+dq//Z/8/t/7D/7q5VeTBl+tn/f1VcPgq/Vzu76UHP+N//BvvVM1w+9RTqf5wbEbFanq&#10;BxGmdx9y52Qu9kcJgzA8eXHBn3/6gpODkl999x6vrtYoDeuqp8g1qdH0vWN/WnDvZIZWCh/ipqLa&#10;dkhgOs3Zn+Tcmk8ZrCUfjRiaiqtNzzhPuX0whhDT5xH4G39WrRXOezZVx7hMqdse531k4jkfzyEi&#10;ft2kSEkTFeWNWmF2BQij4lRCbyPORApYb1u6zrI3yUm0Qosv0UkhchpTDUiW646m78kzDSJQlmPm&#10;0wInBLnRu0SS5mJR8fq64u1H97i9l6O7LdoInLUoFRENAI11bJuBzGhKE1BJwvmiYr3c0tqADZ6D&#10;Sc44Nzjn2NaWpzc9Ty4rrpdb7sxK9krDq5uG02WHqzYsn39GqRy+b+nagcvNwCZoPjm94TBLePjg&#10;NofzKamR1DYgnaVq7U5WDB+9WLFuHPcPSqzUvFy0PH59xaKF1kvyIuUwhWw6ZpIpdBBsGsf5qotN&#10;mlSxP06YjxMeHOYcTlKMjM2RxbbnbNlyU/esm4FV1bOs+3gwB6rWc7poWVZDbBLsikvsPpbE62td&#10;wLqYNkCAlhLElyLsODUiZTyMqhDRQzLNYoFKglcxlRpEIJNxMzqbZFS1Y7kdeHgy48HDOXUf4s07&#10;ep1j0QlPnqQsbi54/P5/Te9rjHSIviafjkhUhgia1EjGZUnb1izWFqEdb96/Sz4C7yS5ipzX3ip8&#10;16NCCXogKQRFPqerljTVBu0LEt1z9959Xrz4hKFOeKOcU6iEaZazlxQIBlabina74HB/BgTW65aL&#10;8zPSUpJmGU0z4H2MnIQhJnC7ocYOLkJId4WmbQdfLNd8cnPJYrCs+prEJJTCkBrBdDph06xIJgck&#10;acHVzRVDCFTDwN70IZeLZ7y5d8zh3gijJamaEpqK2WhMmRZMzYxpMY4Fu9aSScGDw0Nuz49JhwEr&#10;BuTBLbKDO5xentFtlxzPJggDST5h7/ANrm7OCc0GgeRie0VSlgz1wHJ5yni8zyB7GreJWAkhWK0u&#10;aEODzAVWwtXymsE6iqJEpAVCKYp0St1u6JdrJsYg9BIve5JsQre1LG6WTA+PyBJFaqDenPPJ8w/B&#10;FOxNTzg+ucvLV18wH8/YGxfg17y6eMbV6gajCp68/Iw8U7hqRbu8YGjO2V4+JveW2biEoca6FtDc&#10;u/cO8+khjz//cz748f/N6volr1+/YP/4FovVgsn4kFY2LJaXGGl4evaYZtiwaC55dfaET55+wGax&#10;IE8LnHWU+ZSiHHF2/opEJ5gsp1otQXtE0FTrBUfHt3n+4nN0OuJr7/wlXrz8lPn+CV9/99f5sw9/&#10;wtXFNU01YFLDcnnDer2kty3eObI0jVzftuP8/DHbzSXV9hpTlEymtyBEVn6idwKzZhPFvUi6bYtz&#10;A1oltO0W1wg633Ny52s4n3D65MekxQyagaODfdzucG2HGuc9Xdsjf1bQiwcoO1ic9Qjp0TqmlwSe&#10;6fQW6/WCuloghGK9WdPbhu32GjtYtDFRZtnUvPPO9xmP93n5+kO8G0jSlNXqnLpeM5vcIcjAcnsR&#10;CxOtp6lqvvbmt3n82fvcufsO070jHp9+Qp7vcefoLU5mD3j96qcE4ustsj2arqHMj/FeEeiYTI4Z&#10;FSecXj3j+ubpDpEGCMnBwRFBelarNdutB63ZbLdYpynTEcE5qrqOXPrB0VlL3Xa0ncP3Pe3QopUh&#10;kSl5UjIp9plkez971iUq391mYxEwcuB7lHQYHRDOIwIYBTiLFoZEp2ybFdZ2Mcm/S+Z7F2IK0Vma&#10;YEmzjBSJHxo6N5CYDAVoneBddLUIbUhNjhscUkqEUBijYpOCQFAWKaLA2NsehIzCZBGFkx4VUSnO&#10;oYVGeBu53yZBBI8Pjkwa9BDQSlANTcT3OBDCRAZwP0RkklAgwSiDFgpvLdooCBEJI4QE6whBopKU&#10;puuprWOajxmFOOWBAqklzdAw1BEZ43aSY+8d3nuGrkNIFVOBO9xFsABhh96TcYpOeNq2IVUJ2IDD&#10;Y7TeCQLB5Ao7xOqKVLvpgxCTfIPtozsigJKKIsvIinyHUoivp99Jj4OMQuq6H2i6BmkU4MmNpOtq&#10;ti5OXeRJQkLA7d5rzkmcs+hEEnygb2sG26OTnLbt8XaITQkdD/td21FXW+qmY11vWVVbWiexvmNw&#10;Fm89aVog6FFBYocBY6JgXSeGTb1hNJ4gnAM0UmmECnRDE69NiIWFIitITIpAkfUpxSgWln7/D2Bw&#10;CUoYVLuPEgpCjggK4cXPAA9flmeEjA0pgSeIDm0UVwvLeH/Fm3cn9P0WXEHTWhq7QaJJtCFLc1rb&#10;kyRZdHRYQWcHBl+Rao3SgtXNhtneXYpyBsgouNYGsEgpUcmUm+tzrs4XVNstToD3JQFLVmaMxjll&#10;kUV0g0zp/ZY8FYiwwYwDjx7M+dcf3OFIjhjrw+iD8B7fREeLI41pVRfv5TrNEdoymhW8/2c9psvo&#10;GCFEDNzEm2+UVYrYW2EsO4bxkl+7Z8ilZ932WO9RIiExaZwiUTriqbI0vme1oSxG9F2H63vyJMNo&#10;Q9cN1HXFdD7DeYHWKUpEzKdXCdVmS2t7kAaLY71Z4ILHpAVVt0ImklE2wnnLttpGdNvkCC0UAknV&#10;bsFrVouKqnKgJSpA1w2MRppSj/F9Hx0rOsfZmlRlGFngbEdWFIBChpTrmxuW1QadpiSZoLWe3rdM&#10;yhGzgznrbcV6eUmqSoIouVxcMLQDvc344fuvuThvePHkHELKuCz5xW89YP36nOAUk+kEbRKK/RGu&#10;s2yvazyBrvL0iwYjRqSmJAwBm0ITNuAUi3aJswFQrPoNqphi+wrvB3rrqYcmpnj7FmyP8go9N4gQ&#10;+OEPXzMowX625eTwNsr39NbHgJZO6NyGUTlhCD2Db5GkWJUzyJrWrhBSUa8uCKGnzPaZTw7phhYj&#10;A1k+YlzOmIwOKdJ9tpslk3Kfru+4uTln02/YWs961VEPniwvwXi6esu2WSNEyslozrhImaQF43xK&#10;NSyjpN4JHIFxkiJIqJ1nb3/M/GAPk04wekzXW4QI1M0aIRPyfMTB/C7SS84uv6DIRpSmwFrPtDzi&#10;evGSi+UVLiw42T/mYHqPX3jr+3z9znt89OxH7BUPeO/hrxBkIIgEHTIkGZW9winFpt0gE0Omc8Zy&#10;xiw/Rki4dXAbrceMp/dpfUXfrclVyqubL5gVB8wnE+7feoM3Dn6B7WLBLD/k8euPuFw8x3YVs2zK&#10;wf5D9rOERydv0jeKg/k3aKj50x//MWW6xeiSZvWYef3nvNjMufPeb7J/969ydPxtNteXhG5BNh2D&#10;OuRgpOi3nwIdZzcfsN18Qqif89GH/4C/+/f+S7qbf8HDZMUn7/9jrk6f05d3SbOcuY4y5IsKcgWJ&#10;BC+g8bB1gokM1E//D5L2CaPJPtloxnyyR739gtdPP+P49jfZKzRGBl7Vkb3vQ2C9axIUBqyL573W&#10;QWcj5taGiN5xPhbUdxRbbIiS5us2UPcBgyNNE37p0T3Svbc5PPlFBn3I2ZDR14q2uYQw4H2P8Abt&#10;oG4WeDkgdAFDipBwsK8oTjL0RCCNZ72p2DQL2qbmetFRDQ3WKfp6ADmwcVuCr1CJxigIdkrXPCTo&#10;DGtuo8tvcXRwh3KSou2SdDImlQqRKLwVGBGf/YOLrynecQVBgAx/UecWIjYthRAICUJGWbX38ckl&#10;BYyMZJxJtIBUBkZGcGuqGTwUGk43lp+edtyeJMxLTe88l6uepndoLXc4Qxh2fsGLZYNznk1jWdUd&#10;d/bHTCcjztYtMi1YrpZcXpzz02cL2sayl2cIETHQl4sKrSWjMmVdtdTtQEBgdvv2znuUkKQonAI3&#10;dLi+IcjoQtS7cJGQ0c8QT/9Rqt1by3SUo6Sg7SO+mCCQAtlZa52X09sT/d38/nd/72//F99tv5Ig&#10;f7V+ntdXDYOv1s/rEj/4wQ/Cv/83//NxKpP/dbR/9I4oZ1ZKqUM+DbPDA75+/1CMEuhNyfXZC56/&#10;uCBNE/7VX7jP1WJLwNP1FmvDrog/kCaaO8dj8kTjXXzoLZYVgcCde8fsTzLKRGK0QicJznqevzpn&#10;Np1SpDoWfbyPzgMREUFtZzFa0fUDx3slQ+9w3qOkpOqG+LlAlmryLEFIQbd7eMRmQpQTN93AtukR&#10;MvLv+t7R9pZJmZInBq0k3WAZrI1jq0SZsSBikPYneeT2y4hxeHW9wfaO+bTgYJYDgpt1w+2jOZNR&#10;ys3VBbkxJFmUGAsh2TYDq6rlZt1SpJppoYFA28NyuebsZsW0HHFyMCLVkstVw+tVy2cXNc8XPet1&#10;xZ1pxt4458+fXvHjpzcURjExgf2jQ+bTGZ1XbAYNUvNq0XKzWPLW/UMeHo25tZcxBIHSkQW46jyt&#10;l3zy+Ipt63nz1pSDvYLLTcfLV+eQ5pgkpfQNWlj8aJ9N5+iqjvefb/n8vGKcae4f5Nya5cxHhqNJ&#10;Rp5IVvXAqhq4WLecrVo2zUDTg7eBPBWMM40Sgn7wrOueqrMoKfC7In0gjqiyk0t7YlEihEDY+Sdc&#10;CLu6WkRHhN0/Wu0K/lIThCZPNSJJUCqmHZM8xSiJiz5jUiU5PBxRlBl145Ae/K4BoYTAS3AikOWK&#10;y2c/4pP/92+R5xledJhsFgWTTlKvFsig6bueet2SZlF8OCunTPcmyLoj8wYRbEwAjwvGxwc0NrC4&#10;3NA1V/hO4GRO6wY6YQloumVAaBjJFOMC0zLHOcfl5ZK2bjg62MfrOL778sVLZvMRJlUYkVGkOSoR&#10;mLykrvqYCu0HOmtphp6687zervj04pxO5WgpGSvNtJxA1zIazbmuXlL5gExHVNs1nXVUfc9ydcqv&#10;ffO3OJw+4PT0Y5Kw4mA+i0UpvWUymkPiMCnMspJpUnCY73EwKWNqP2RsV2uGboOZztlUHZP8kDBU&#10;aFEzVgWpKWkGz3q7JVeSq2ZB7xoGEoITnJ2/ZLtdgLTsT2/hmh7nHM32inI8QxdTmk2NGyIq4/DW&#10;A/YObiEReC+5uHiKDz2yzGjqikKXTGYzjLSYvduQPeLp80/JEk+ZjxlNT6CuKUTC9uYld05usWpa&#10;rFfcOTyib67Ym0y5On3GgzsPmaUguiVYT5IlTOZjRuMJJtOMi4QiL/E+MPQ1L159xgcf/JCr08/R&#10;MrC+eU27umC7Oefm5RfcXH7OcnuBoKB3LWHnBklUwUeffMTBwREnRw9JkzFCKI73b9O7mjzNEDLw&#10;8Sd/xF5WEpTkcP82h3tH/OiP/4CbzTW/81v/Mdercw4P7zLfe8Sdu2+Sjg54/voz2lBzsVlQNQPe&#10;OpQQZHmy26CD0RlZUZLkBUmasd3ecL14jR1aZHAILN75KIsPnqHr6bseY1K8cARh6Dc1abnPe9/9&#10;TT756F8yrE95981vMsn3aNo1pihROiIstDYYkyCDIHiJMQatFMEFirwgy/SuOJ0glcF7qKoVeTrB&#10;eYf1sL93m/e+/W/wjW98n1vHb1NVN2w212yqUxKjEcTIuVCexOTcPv4mAU/dLCmKgkQZ7t/7Fk1b&#10;8+c/+acURcH9k7c52L/LsKpJZMZ0NOPRg/do2yWfPf1DDg4forXh9OwTpuNbGJ0ym+/T257T848Y&#10;+muM0eg0wYqBgOf84ozVdkNrPaPxHGctPgjK0RRjUpzfad8dJGZCmoxp2xoXXPwdpHnE+yQlXoDr&#10;G5quxmNJpaS1NXWzwkgQwhKCw2jJqIzIOS1kLKwCysSCuqOPEx5CoiUoEwvofd1GkXDvuV4s6V1P&#10;SFKEkvE96APGFBhV4GxP31u8IApCpY4TEM5FMamQpEbiQ0weK6UjCmlwKGVIVHztrbVE/a2Kz3oR&#10;B6mil2HXGEDhcHipaDqHEAY3tLjeYbuBovwygeswMsHbAaRHasHQDxFPE3bPHwQqMQx9BzZOLtH3&#10;+H6IjSfn4vfqHc7FJoOSCkJMSgYXSJMM4TxaRJEyBLywCGR0HgRHb3vs4JnkEwQOZCDRGUrrKGeG&#10;2AzJc7phiIgjH/cvJjUIouASIVBaRRGsI7ocAqRZjg2eTVWjTEFdDwgCk/GEPIkoACskRucUKjoa&#10;Xr0+x1pHWRRsN230OQkfueadAwlRnSTitfIOaxVtFVPtQwdCpCTGMclHSP+aK+EAACAASURBVDzO&#10;O7rOkpNyazxnkmZMRyNykxKIMmkrI5M5T0d0/QYhoe5aGj+QFkV8z6qEVKRsbs452L+L7Tra9Qal&#10;BOPRbf72Hzzh1U86VGHwOioGUBpEGncbX+KHIh8CoXeNyLBjQ4UBodf4+oBnr1d873s5chg4P/10&#10;h7Nx5OWY8XyOzAa0SWhXPa3rWfUVddcwSkYU2Rid5SiVkWWaIGqEMBjlUKqgtw6d5RilUYnHC0nb&#10;g7dg1ECSKNI0Ran442dZRl933N67y73pHm/eOuFwf8Kbkyl3+jm6D7h+jfAe3w4YnbNY3rCta5Ty&#10;NLanajryZIIMlqAG3v88sOk8DALpNUJ5Qu9jHyWNcVffelK3xeUt3/6WwdQLeleRqYxEKHDRKSV1&#10;Qt21uODQiUF6wdC2GJkghYy4R21IM83eZBKdKH2LTg3bekWWGJQo8TRkuSbP0lgU8pIyLRDWUmaT&#10;6OUIsfGb6JRUa8oypSwLEg15mTIeJxweFEz3C0ajlDxxHB3cZX+WY/zAfDQjzyOqU2c5XgPSY3RO&#10;03V0ocfgqJYrutYxzUuqTrDtKpLcocSIzz+5Yu9wxstXHf/z//QJjWn59i/fp1GGP/zkMwqdcjyf&#10;8e67JxwfwsF4Rr1Y44ZAPk5RMlBMSrqhYn29ot0MqEwzdD3aS3Si472z6+iGQKoMV80Cbx37s30S&#10;NJmcsKpW9CZQ+RYnJH5rSZ1G6YQ+kygCQ7AoHahFwr/4Jxe88caUu7enQENYeQwZZTFi2AzcrC4R&#10;BykhyRiaLk7AGIWtO2ztSWVBaHta2yGFourW+KAwqqBvO/rOguuZpLEg+2r1jMXmApFoqrZiXN7C&#10;ujWHkylC5Iwn+xzO9ti0C6z31KFiNN0nzcdcV9dY5ciSHGUyGr9BphqjBbaHzvYUWUndbqmbLYN1&#10;0WPXXvPi/GPW3Q0myTmeP+CmOadRlsnoAI9g1XaslufgS4Y+4OSWq+0ly81ldBPs7mvb7RW39t9g&#10;yyXBDKy213glCBZC1/B6+4IkzRknY5q2xg6a0/OnnG+eMc1ndH1PPazIJ2OyNOV4+oDj/ROuFmc8&#10;ff2YV+dPuV4/IxUJd/Ye8Oj4Ia/PL/nRFx/TPf+Ug+O3GO2PmBeejhuWTUc+fZd33/4t3nrvd5jO&#10;j8iF4O7BjNn8IXv3f4Nk/9sslwOr/muYyT2E23By+yGpSdisr7l3/MvoImVxeYmdfpfs6Fs8OrqN&#10;pWA0u4dWCRIYbGA/F3gRC9oI0MoxKQ3/8Pf/K2TzPo/e/A5VX1OkOUEafLtk6Cqyg+8wzlOCD2yc&#10;IFGx8TBKBGdV4LKCSSb4zqFCAFdNbCp0Lt6bKwfOx2lz72Ouwu/UQM0QmwqzLJBLhw6eug8czY4Y&#10;n3wHOfs2e7d+lWW/x+rFF7h6RS0k67WC1RafZOBrnE8ZywTvNc/rb9IPTyhMAjLj9Pqaaht9UeOx&#10;xvWCutlQmECW7yEHzWics207NuYeWbFicLcQ1cc8ffYhNoz55//j75Dsv8lyVfPRD/9bTt7+Hj7E&#10;EESiRHTu/axV/bPBrBiOQ8Wm9i4k59lhigQ4AcErPHH6fgiBzjoKHV1MWgm2nSf4wPFYsW4d793N&#10;MVphred8Hd1S3rm4ExGCtrMIEacnskRztmwJIXAyy5jtjXm56FjUnrbZMnQtn71aUG16vvXmEW0/&#10;cHa5YT4tUFKw2FZ4PIMNhCDYn2RkRrPeNfUSoXB655DqamxTEboOISV82TQgBlMEPiKMu4FJkdH7&#10;gI+KtR0pIqjeejs47n/t0e1bP/mH//3f/apZ8NX6eV5fNQy+Wj/X691v/ZX/RhSz36zJbVGWenJw&#10;HO7e2sd7J7ZNT1nm1NsV1c0FuhhhZOx2j4qEMk94drZgVGYIPHlqePv+IanWbJs+JsfrlsEL3nrj&#10;NkY4hO3I0hRtFCbNWW82FKlmNCpo2j6KgaWMheMQuFnXpKnGKEGeaPo+IlaElLTWkycarcXOWxAT&#10;6N5H/ETbx0SqlFFy3A0uPnAEu3H/6DIwSqKVpB0s22bAudiwSBNDsUMbKSlYVwP9Tmj49HzJ569u&#10;sN5za39Enhh+8viCV1cbqqanqirKTDEej0m0YNtYXlxs2DaRE7g/zcmMomoHrhc1F9fX6CRnf5Ky&#10;N8rYtj0fPrnkatVQ956bOnIcj0aS43nJp69WfPjkis2m4/7xjK+9ccKoyLhYdzy7rLipegYf6HrH&#10;8d6M+wcjbs8LnIe6twgXsJ74s24bhr6lE4LDaU6RJ+T1CjmasaXgJKn5lbePuXf/Ft3g+fjVilfX&#10;HUWieXRUcHsvMrNHWUxY1q3jYt3y/LLm9bLhZhuvQ54oprnmYKyZ5ineB6427c/kxkbFA3ui4/Vw&#10;foedIG4GvxzJVPLLFGDcKOkvr+nuE6SQSKEIQoDJKMYlJDs0QQgkRqOzBBEC1kZp3XRegpT0zmOk&#10;IOzGQdXOdRF2o55pqjj99A+4fPEP0OmUznb4ocNVHeu1peslKM9kNuL4+IjZfMTeUUmoetxGcf/4&#10;IVJp3ADSZPhgWS/OuHl9gfUNWk4RztH3FX/te/8et0df54M//mfsTe/jqJg6yawoUEayXG1wgyfL&#10;EzCSTAkyrWibirYaCD7FWwci0HcNMhgGepq2ZbCSqh9YVA0Nhu22J88nHOUl6TCQKoXWaUwuE2iy&#10;lKv6huvrV7i+x4QcrxqSco/j2dep6yXz+SO2a8NieUk6cWAFymeMzZzgPH27xgfD2eWS3m5R0tHV&#10;W7J0Qp3uszy9YJ7A0F0wN5qDcobMS7QKXGzOyPYP+OxmwenygjePpjQ+phmL1HAwv8M4G5Mqw929&#10;O0y+RKUp0FLT1y1CWe4//CZX54+xdUypV9WKlIRxPkUpw8g4jg+OOT27YTodk49HmPwuThaU+SFS&#10;elTQnC+2TEYJbz18SHPxmNQkLIfA5aLBSAv9imawPH35FCM94zInKQzJ2MeNrjE4HMIIlsslRqeg&#10;fMSo4BjPJhijsK7neG+fvUwxTgJ5Inlw8nVkfsiTs8ecXX1Otd7y7Qffw1vLs+Vjvnj1Y4SAxfqK&#10;51fPWFdLXN/y4Yf/ksvVOevVFQ7H3miPF1ev2bYV3/+1v8aHn37Ap8/+hFtHDzg5eUjTNlxdnXG1&#10;+IjU5Gw2NYVRzMYFt44OuXV8i6woadoWabKIGGpq1O5gs1wuSXWCtS1SSdI0Q0qHDR6lDLPpPsEL&#10;qqYmY0JbX/Lgm79BOT7kyWc/ACWZZTkyFZhyFg8NbiDNC5QGJQcEkrzIaestWmmMEWTpGCkyvNes&#10;1pfx/iA9WZozmx8z3Ttmf36b4C3GlLx48WOePP0Rq80pksBsdsh4vE9Tr9hsbkiyFC0Nm80N1je8&#10;9eav4r2nHm7Y1pcMXc3+yTewueHDP/unvH7+IXk5YrG84nr5gpPDh+wf3EGnBikSvnj2PsNQ0Q9r&#10;mm4VmeR0eNGQpDldU3F+dYrUCdvlDUFIlMoJ0mFdy7bauQhsTfDgB4EMAonCmJTgPcYoxC7xb6Qm&#10;0ZrN8oKEgBaGtqpJ1a65bi0IHVE8qFi8300kCR/oe0sQiqCiMyVJUnrbg3AEHNIQ0+phQCcJSoqI&#10;45GGdbumDw7nBEon5CbDO4uXIJQmlRmaBA8onRJsh1Y9xuSIANY5PCoeiH2AINFJFtF+1sXmQnAE&#10;As4Ou2dAdANYGzFDMjiECAxBsFivGQaL2jmNpE4wabobZvwyxScIMoDwJEmCkmk8tPsOYSRKx+dI&#10;CAGtDPQOlMDKQNXVKKlJhEEpRZJmO/EgJGmBEAol4++473rwjiRJcT42anyAoe/i5JwjMnuVigJM&#10;rRE+RD2wixOLWgq0iQnqeltFoa7QqKAYhh5hogfEE+i6Bju0lGWJDoHeDggdJyMLJZmkGUWSUiYp&#10;KkiCb9FSIUNgnGbgAov1lv3DW+R5RtsMmDRFmQQ7xMSfMYpyvMfm5maX8tdIK9EiYhUiWipHuJ5R&#10;VqL8QDYaM5lO2ZuOyJVElgleSizRrqlU8hcpf3ogoFSK0AZPAK1JncDojE21pSgziiwndA6HYDRJ&#10;ePK64n/5BxIj1mg/RYUpyhoEGcj4/tqNdkTSw5cIHhErUYEdlcemzMZ/xOXmbYR8xvEceicZ+i2I&#10;jMwYkkTT1hVaJDjfs6w2GKXI0xTf1aTaoJQgyZLdlIZDmsjqH3qP68EPltZWCGUopyOyQnCwN2E8&#10;Ktmb7ZEl4HG0bYuXGpVnrK5foGWg0CmzviDrLM41MWEfDE3TsVitaAfFpqnRhUAGiSCjqRcURRn9&#10;T1rw05cD6w87kkzjXUGWRck8uSYYCc7j24CxlwS/5f67jqMA1hvqdkua7a6Bj39TvYvFLeWgHwaC&#10;kDR9E6cRjInIHxtRGVXb0HY9bdfjhAJnWK5v2DvYZzpKyHVKhgHpuHP4Znx9ImWWjGMzTQ5orRiV&#10;R1xentEtDE9fXrO8DpyeCT55suXiZuDlK8+PP+r5kx9t+NGPvuDjxwl/9JMVH3x4ycfPFrz/k1P+&#10;8M9O+ehpzw/+5DPywvH1Nx4xLVKODw7ZP9ynSAxVLajqa2bZbd7/41P+zt//hMefrnj/J89ZLkrO&#10;X0+pLxWqW/FL793h3UczZmWK9D15NqfrV+A7RocHjCYjgpOsrlasLzu6TY/IU4a6xQRFlsY9Y3Bx&#10;Iqp1Hp1npCYh1zllXrLpltw0a9zQY1ROIQ3taovUE/ygkWlHmzgIFrfuCJVA6TM+eXpMs2r5te8e&#10;IRLJKoCwNe2mYXXZkmQ5Mpfk5RjbDijtkEYhXYqre6ToMfMZXgTktode4Q0I7ZEhkGUl14tziklJ&#10;EB0qSUjzgqZeMssyjm/dIU8TCB0P99+OTUclMNqi8wyJwQTJaDwHJO3Q4LRASYU2GZtNg6aiLEtU&#10;ljKEijIrOZ7f200dG4ah5WhyB+ECja2oaXj71i8yTqdcVAvqtkfqnNF4nyI5YLOwHB/f4/HFR1ws&#10;XhOEZj6do5Ti/PolV5vnhL5B2BQjSxAWazsub04RKK6Wr2naBikTPnzyJ1wuK6Q9pu6v6VyNGxq8&#10;DdwsrshciXTgneGbD/8ye6NDqu2Wdb3maPqA63XL84vHpHLNvfSI8XiP6/OXHFaGYa/lbPkc255S&#10;yieMRMvbD36Z1iTMNKwHWPawFXOYfZN3H93l0Z3bnEwecH31Y24d3uEX3v51nG25qcaoo9/m/q/8&#10;u2T77zE6eIu33niL1GSkOCon2A6C3MAshVEaz2OpVmSAq35KqQY++PxHjIoRq2GN94LXpx+jsjc4&#10;ePirKBwnI8FIR/zQeS24M47fb5JIGg/PNh4bBJNEcJDHE9+6g9rGRy5E0p4Ugt4JhJQoBa2FWSpI&#10;tOCqF4yNpHMBHywqySlGe+RH78D8X2HF1wi3/wbTr/02jUq4rGZctjmt/us8WXesmjuMU8lIPGWy&#10;N2JoGrCWg+MDkhwcjnGZk6scIwvGomBTb0hD/Hvw6hmmXTJJzrDuzxguf8LZ5/8Pksd88ZO/z6sP&#10;f4/FR/8b5f67nDz6NpebHr8L4RQmPjOdj1O0X+5OJHI3SRB2aFkZJxqIkxge8Ch6F5FO/eDprGfb&#10;eayPKKd2CEwzwWA9P/x8y9lNi5LiS3IhjbO4EDG8PgSc99TtgHVRrPx62fHkxnJ8tMekSKgGCShG&#10;BqRwXNxUvDxb8+4bRyTG8OxsyeG05GR/Ept3IkRHkodxYUiEZN0NOBnIg0IJGZ9rJsckObatwPaA&#10;QEpDENFj6Fxg6OOZQmuF97HNESXJiOCdGLwKrUi+893f/I+2H/+j/+4rCfJX6+d2fdUw+Gr93K3f&#10;/d3flT/4wQ/Cb/87/9l/2qWzv/m6EX7v1m2pRxNxXVtqr8Rys+Hu2HH3cMKr1xck+ZhqXXG9WJMY&#10;xe3DCafX21i0N4pJlnDvZI9pmXO1qqjqnqazJFnGN96+Q0bN9fWaLM8xSYJWimXjUL4lzzI2zcDg&#10;PdZ6tJY/62znqYkyvt0I2iAVfYg8/NyI2ARAkCUaEPRD5FpXdY91njxLojDJeoSMwtumdVjrcdZC&#10;CGgl8UDvPFU/kBtNkSUE+aVgyNMPcVRPSrhaNVyvG7JEc3t/wsEk59nZig++uOD8ZotznsPZiHtH&#10;czKjOV80fPryBus84zxhNs7oe8v1uqXuLPhAmmryPKVtG9ZVz6vLDYuq42RvTGI03eCZJppHxxOa&#10;wXF6s+X0uqYYldy+s884U1yvOh6fr7lat4igaH0cKS4Sj9GCdjdynykwEraD5+Xllsdna043juAD&#10;ozJF24qrZuAmpGSXH3NrNuZCTGm6OKY8SwyPjkseHJeUhUYSZcPee6xzXDWOT19tIoZBCrJEMS+T&#10;KG3Wgqp3XG8arjcdr64bfAhoHbENQkhSI+iGOOHhQ/w/Tg0IUi0jHihESTIiCrd2nxJ5j1pikZDm&#10;FEWKkJLCKAbn8d6TKEWqFfiIHDBG0Q4enGeU6y8Dn4Rdw0Ds8EhKenSiub58wtXp38FgGXyL8wLn&#10;JEPfM56P0MZxfOuQ+w/eJDeBSTqjkCmL7TV11ZCNUi6rC4YwYLSOOIDMIxNPGBSBLWjFfjrn9auP&#10;aboaIxv2M8XReM5oUqJNgeuHOPJd5BgpGOc5VbWm7ixV31CUCUWZRPeCSDhfLXixuuFqXbHoWta2&#10;Z+MGOjuQWcE8TcglKJmR5yXKxIZX01yCtrhQcPfkO0hSrm6WZKMc6eD86jmL649R/SlJmVOtNhzq&#10;Y2ajI4ZBsFpf4YeI4LAeLIFq67CDYDTJWaOobIB6wa3DQ0ySIlKJyg0udEgRN7ib9pxvPPo+urrg&#10;qMzpVc7V9ZpcpBzu3ef08imrYcGmWbLa1pSzE7bNmq5tyMsRbbvl/PQF4/1DNquIeUiSFB05N6Q4&#10;7hzd2bG296g2/f/H3pv9arbn91nPb1zjO+6pdg1nHrqPu09328Ztxxlsg8EGRQkSTcwtSuDCQiAu&#10;4ApkwT2XERcIhEAiRAqDnDhREohjOzbudru7fXx6OmNV7ara8zuu+TdwsbbP39AX51c3pV0l1d67&#10;3v2utb7fz+d5uHrxDBkrsrwkLe5jU0G3i5TTKfXuBcZIVrtbikJQrZ9xs1oTlKRIJFaOyWxBpFyW&#10;iKQmSXMKe0Tft8TQkyQWIQJpJshsSZ4lTMoE73t2+2sWZYY1hm6IqDSjqhumxZwYGy5vrzg+folU&#10;ag4mB0Qd+Jff/ido1+I251y++D7b60+5vXnG9z76JqkqOZo/5OL6BVbD+voZt+sbvvKVX+TxJx9x&#10;e/shcdhC8Hz8yXfRIjLLczLt6XYr5vMpx8sl94/ucTA7pNpsubm6wXmPHzq6qkKLFN96mt0e5yN+&#10;iAzdAFFgbUk/OPphTD1HEaj2G7pdx/XzZ5jFhHe/+jd4+smfc/b4PbpekBYZoduyaVYsD07xLvDs&#10;yaekWTEOeEWk63cYbdnc7thvG2ya0jYtdb0nLzPK6ZRXXvlpsmxKCAMhtsQQSFRGXsxo3S3zxRKt&#10;Lev1FW++8Qs0zY7zix8TY481E+7de4vV+ilGj3ii25tnlOV9smSJ1il7t2Jo9rzx2s/y+he+ztHJ&#10;y3z85Hu03Z6PPv5TLlcf4ejZ7K6ZFHPyrCRLU8rJlKHbs60vaZoa3weQcfyeukCazmhbfzdklmxu&#10;13R1g1UCEQIxOKSIWJuM74lWs6827JtqfF+MHV2zRwZBns9oY+TsxRkA83KOd92IkBGSEKDvx6Gd&#10;0Qnx7mHUeYmPgdY7oldENC5ADBKiIYbxY2NRXOAHPw7DI0zSkgzJ3g8831wSg8dmBh0iwglaBnau&#10;Q3mPiR4hPMZoQuBusTkQvcdojdKGfugRUtK1DUN0QMQIRR/Ai5GILjyfDfyDHxf8/TC2BIyyGKER&#10;3pMkCWgDIdwN4BUSOT58SjUO2gdHU43CZZ2MHgfCAAhcH0e0iwgMQ88kn9IPA1opkiAJSuAHNzY0&#10;lLl7Lxjxei54XIx3w9yAcwNGq7HVFsdlQZZk4+s7OqpuN/oQVHrnZJIoJF1fIyToKEFZ9tsd3gei&#10;lKg7lrEUEWsMQkLEY5VEK0U7DKAleZ6T6pFL3g8NUd7hlIJGiYym7VlVFRebF5zeO2JWltT7CtQo&#10;Gve9BzzIsUU0IsH0iCQaPISOJM0IwaOlot2vkSrDRcFARE8yRPBIpwiFwXUb3N1iJCAAj1DQNAOu&#10;DWRpiZAeN3SkSYqIexLncANU2xWzdArOkSYZQnqEtLz37Dk//CDHJBJVz9B+RlSjLFjIuxvju/sI&#10;Ke48SXfYBwSIMIqk072hj3P6suLsUvDo0Za5yUlVhtQtPih8jKxWlyTpBJNAkkyZTUpSK0AoDg8P&#10;sakiREffNCiVkKSWYlYSXXfnFJDkk4QwRKIbvRlJKe4QSQGJZnA9SmdUXaDrdizmh2QmRcWIV8Po&#10;DiOyqRpu1hU36w29M+R2znK2wGjI05wkzclns1EkHgJKwS7u+fA9Q6qWRCEoC0uSSaISDDKOPxt9&#10;QJnn9CLl4LThlVlG5w0GN2IH9V+kQQcypTFSj+0fKYlSjuJkrenjQJARLQOpSRBS4PBEbfAxooIE&#10;Boo8oUxKbEwoTcY8P2K/vyUrFqy2n2BtymJxwvc/es4/+hc/5p/+s2v+4F8d8sff/Ihvfv+S77wH&#10;f/bdmh9/OPCDH2l++EHkyccZz88LLtZTXlznXK01l9cFL15Irm4KNqsFN08l9cUpP/q44+bihrPz&#10;gW//4Bmy8BzeK1hOE6bTQ7757Sf86fdaBrvn+vohQ38fnRv6IHn64zUfPbtkcmi5aiu2dUe5SOjb&#10;HuE80/kJwbcMm47t5Q7vLX0/3PkiIJEpNhrC0COlQaUprRtwPpAaQxYdSVFS1RWJLmh9Tdvu6fpI&#10;rhUH8ykqzYhRkJlxWZW1BlMaai84fpjioyJfGN59x1IPLW3doYYBLTLa3pFNIlIY9i92iCEghBuD&#10;N9YSA2glSMuSfDqhra6IoSdLpwg/cHB0TCItBkuIgrpvOZoeUdgEbTRGaxIXaPsGKwWeDbvVLR2C&#10;wTmq2wuKyeJOKK0opjP2boVQA54GpRRts8EmU5I0RWpNHxxWFBxNHyCEw6qMROY0XUU+WeB8z7PV&#10;x9ysznBdPSK/PCgch9NDrvYfUszUeL96EzhYHLLaPseahDKf8Mr9t7jedDR9R5loqnaLd4oQIqeH&#10;b5GoGUImBAzaB44Wr7OpCvLigFwfkaWeqt6wWa2phg6E5na9ZmgDv/Izf4Pj5Qn/9+/9T2yvrqld&#10;hxM7tOkplxmL6TFvHX+N1GZcs0FgqWh46eSrvP3yz+OGDfvVn3L7/JJNvWK/X1MPCq/HpLfzA8I5&#10;jMl5ennD40//gGU+Zzlf4vqWbPkKBwevsal6NIG+DxQKhBpFvFqOiMLaQRsiy1KTCMH14z/k9WXg&#10;4PAU1w80bs/B9GDk0PuaT68D5cu/MEqO7RjG8mF8xnqyg72D1sdxcA2c7SOpEfz0ieDVmeD1ueQg&#10;g+SO0S8QFBr+6gPFTRe57UFbAR7u54J6gMs60niBCwLpA93guWk9Kp8yOX2dYn5ENj3m5I1f5uj1&#10;v869t/465evvkkrNev0jJul7GLkYscrC4UVLJjJKk8Ie8jJlWU4w3uFbT05Cls/QuYIhJSaCtXsb&#10;LQ7AXTJUFwQNWr/KwfI+29Dxxlf/DsuDRzg3Ljs7P7odDlOJlmN7wCroRzUO8m6BoEQk1RIrBUZK&#10;ZlYgxPh/JBnDl5mKVK3jYu8pE8lhKqiGyCe3HceF4adOU6bpOBe5rUec4+DCuMAN479FhCEEqqZH&#10;SI3WhmySs64d80nKbFYgk5QQFL7vWJaa6CK3u5o81RSZ5fufXPLa/SU20ax3DVJFdnXHrupRSlAk&#10;hsYFOuHRKBLARzeKno0muAHftUQC2o4BpRjDGETwcfRSyRFXGe5kMyIGobSKg0xE58OvvPTL/+G3&#10;/tffevmDb3zj76vvf/9zCfLn5yfrfL4w+Pz8RJ1vfOPvq7/7d38z/PK/85/+W+bwwf/Q6Fwd3nsY&#10;3/zCI/n0+VV0WLHMBtrVc772hddxXcdq1zJ0HZuqBglvPjpCS8mPP70iSyRlYjlclixnBZt9y/W6&#10;QivFbJpzfDAjlz3nV3vuHS2YTwuC61m3HhXGimrlFCaxdF2P1aP8tu3dKAgUY8pukicok2CSEYPh&#10;6h03qwqtDTFGmiEglaJMLW0/sK5apkWK1Yp9Ow6pUqPoesd23+D9QAgeqUevgdEKocT44BzCKEWW&#10;Au8j3keUEnS9o+0dm6rjxfWWR8czHhxOqNuBH5/dcLGqOFmUvPFgyVsPDwgx8MHZimfXO5aTjHk5&#10;ihCbfmBTdXgfmBaWPDX0PrDeNGxqT9U6nl1tKYuERZHQDh4jBPeWGS7Cxarl0/Md29ZxcjjlpYOc&#10;eZnw4qbi2cWG6KF3gdVuj/CeXGme3Hb83g8uGfqO08MplEv+4Pf/P57eNrzYS6aJ4sFBies9SEk3&#10;SPZPn6CzCbPTl+iGljJPmOeGk6lhMrF0PrBqBppmYOg8Z7uOq/XA04sNVefoBs/1tmNd9dS9Z1P1&#10;PL2uOLuuudn1rPY9Q7gjAYiI8+PvhzCiLmBkWyopyYy6u0kaUxF/kbiIiLGgeVeLlUAUkmiSUdAo&#10;xkZCH0D70dfQDBGtx5sNoyVN5xAR5vOCKAVx5CDd8XPvXH9yRF1kqeLx+7/DJ+/9C2QsSROPuhOG&#10;SqVIMoM1jqIoaOodAU3vHRpFZyTrfkMzNOxiTWoTXF/TVo7rzYbLFw3triFRCmstn1z+iE23xc5z&#10;jBX81OEjHp08pLATun1NlLDfrZiWM4xMuN1u2DYjCz8xydjMQFMNA2ebG66dI/SCBwf3WBYJMbTc&#10;bveo4DlezkahZzK6PHKbMEsz6mrH9GDBvlrxaPkObz14h9X2Ep0o0tBhJJRFQmkNJhRcto8p0ym4&#10;yLbvuHh+TtcPdMP4ujJK0reB1t2yKAzCpTx7+pjjNOFksaDFUWQpizSIzAAAIABJREFUeToueqJT&#10;RB84b9asB8PD2Smb8w8I2ZzHT36EIDCdHrG6eoaTjofHr9G2FXHoyW1CXsxp6o7NxRO+8uVfIPiO&#10;1XpFs6to246mWnF8dID2YERAeEXdtlTVmiSbghko0wqF5KqKXNV7lrNXUSYj0YpnZ5/Q+Z5pmTKf&#10;HtANO65Wt8TWcnQyZzK149LKdMQwkMZDeudp6jVucOTllIjEDRFCxMuBeqjQWvPg8JD5bILQgiKb&#10;EvxA9JGquqJrb2lvbtk1ga9/7VexNueP/ux3SWPDveQAS7xDV8yZzu8htOFwdsTDh2+hJynnt495&#10;8fxjrIGL8yd8+Om36YZbQt+z3jxnuz5jt71mdXHJ6vZj8D3KR7SyCJFw8eIFZ48f098Ns6200Hva&#10;qqLzHVJopBC44FHR0nmBUDk2O6BtBpyX7NZ7jMp5+fV/DVnMefTW19lsd1yef49me4WMHYfFlNPl&#10;Q4ISLOantH1NVVdYm2GsQWmJ1RO862nagedPL8jzknK6YDlbImJH01aUxTEiRiaTQ9I0pyjnKJuy&#10;3jwhuBpixPnASw+/xs3NU25vz3jtlZ/m5N6b3N58ijKG+eIeQmj6vuHBw7exJsH7lrpZUWZTDucP&#10;eOvtv8Ry/oh9teHs+vuAYnIwZzZdEnzA+Y48T0FG6nZD29eYJCVIzWz2iL7rx+VrtPTDuKhOkoSs&#10;GIWyVhvKPCfLc9I0H6+brqXpGtCSvu8JYayQyzupsHdAVKzXe85ePENpycnhPVxXI5Qmz2cjZipK&#10;jLQM3qFtcodyUiNiCMVAQChJ13d4AVonRAkwyoddgOgFaIM2CUpZ6BxSJ0CPQdA4WO/3bJxn3VZ0&#10;+5okeGyS0LqBPghC0HRNRceAsgYt9WcVfIFkCD2BsX0gokBJjfMjDkfHUXAcRUBJhUTQe8fgIzHe&#10;IVWkwiqDNXcthLuknpaGiCT4flw0hDuZtB9QiYUYCD4wBIhS4bxjCD1JXjB03Yi7yzIEYhQTMw40&#10;pBqRN6NtwYyfjwgkWpPaZHQyGEPXdQTvsIlFmVEI7nuHEhJ198tqjZTjEkAwJuxE/AtR7x1zPEYa&#10;P9AFj7WGxCiMTgiDRxtJ8A4fHUobvBdstzu6bqBzEaUNhclIo0D0jkQrjNKshxXpZE6ZpLRtQ7Nr&#10;aYcx5axiILGKKDzD4HAtTOYTBvbUHeyGhn1TUXUDA5LOQ9v29L0giEg3rDBG4BrF77z/h1g75d5s&#10;ZJ0LIemqihg1TR8p8gIdO1yISAJGj8MlN6Rc3V4xOVySy0jnakgE8/IQoTXX7Zo//9Cju2NiaQi5&#10;IiaBqEe0DXLEX0rGgYs2EqUkUTCuLSIwgE8EvVKgB6qh5+p2xbtvH3F8MEOEDKsTFuURRiuUDiit&#10;MSphuzkjK0sSm1I1O0JQ7G7XyCDJspK+7ul2W4a+RwSFc+O9p7YaoSNSeYQXeJ+yut0zeEffDWx3&#10;LamORBx1vaera4we/QFIxcXFFetVj0oCWVkynR7RtFuECRwdnCCIVG6FTsD1bhRG957jueW9m4C/&#10;3CKVppcGFT0DPXtbQ2hB1Thd0njBz/ys4uVpZN91LOYLROxGUWYc4ZLGGGLskUrh/ADpwKgD8ViT&#10;YL3EtQNu6LB39wkejx96eteSoJjkBcQOrVMUybiISzSXNytC0JAk/IPffZ9/8H81XJ7NqdyAz1e4&#10;5CWMeki0GmE0Us3BZKgsR801TCKiUIgyIhKJKC0iL5BJgTApJAVKG0Q84MWLhI+fac6eG9774FPq&#10;bpRt/9n3L/n4XNBLhbp8GSc9wnjKdErroZj2pHnBBx++4OJTSb+OnJ5EUmERWtP1LQiJMTC4PTEI&#10;ohMMXUSEgHVy/L9qa3yUdMOA6AOJNui7BPLgBiQKOQQWxYRJtmBbNXQD1NstOgZymzJ4hxSBEBPq&#10;uENMJLP5KantSXTg9OES10tMD6ID17bEsMcsZggfqYcemSX0fvjMQeZdj04TtE3ompauG5A2J4SI&#10;zXKCjRidYtSUMET6dqCVDmtK2nrg/OIFMnQoG6iDZ1YekBclHQ2b3TnN7hovHDG35MURxqZEKelj&#10;RZpmDG57x0LT46JOp6y3V/gh0PYd+6YmSTLaYcVqc8tkfkITWpzzLMpjRIS23TBNS6bTA16sPqXq&#10;W3bNluPJPd554118bDiZHUOIPH32Cc5tseZ12nqBJ8GoV4jDJf0gmWVHWGWodhs+fvYRu7bhePGQ&#10;k4N3SPwRNlG4+kNu1+kove1h8A15arjZVUyyA/7f733EDzdvoBd/BSZHXPOQWfHrDJxQ6WuWi1Mq&#10;HDeu4cMnH6BkyuH8Jd55+CUud+fsqy2r6/c5KFounv5jLn/8T3l/k1IWRxib06LZBM39R2+TZq+y&#10;a3tUMuF69YTV3jC/9xZGCBIztvC7IJgasBqGCFZFrno4zDQz2bF9/qdcn/0jrnfnXG+ec7i8x5Or&#10;p6w3F0yU5MMnn/Lq1/4OB8eHhCEgENx0o1e+cyN2qPWCxglWzdgqtwpWXeTNhaI0gsbD20vBG3NB&#10;biRHuSA38LP3JD93Inixj8QwXh8vqhHqs+kCqzbSu4iL47JhcIIXG0ffD7je4wc3YhtNZLnM2D37&#10;gMvn30RN52w393hxccE8uyHzsJW/BmZCsnufokiIwtI3PUMfKdIUP5Yziakk0R4TQNuMSn2VfWNo&#10;YkSnv8pP/cp/yyt/5Td59c3foDx5m6F3mAjLQpIoSdULWj/imkAwsYJlOi4CIgKr7oTQCvogyDWE&#10;KHh9JumdQEo+czuWChIpuGg89RCRRBItOZ0qJkbyYJHw2mFKOwQGPzbv9334LOAQYwQkWjN6cBgb&#10;HIMLBGmZTHOETlgeLvFRcn3xnIOJwnnB9boiRrhY7Skyy6OTKU8uNhAEk2mCD2Oz0vuIFQIRBTUe&#10;IzUpY6Ai+AFpCnRa4NoKP7RYm8Ldc7x3HhnG9rYLIKW6u/+SuKGXBO+DSrQL/NWHv/S3f/uf//e/&#10;fsNvRcnnTYPPz0/Q+Xxh8Pn5iTmj5Pg3w6/9zf/slez01f+jtrOlU4l/+9231dXZWVztPaJdi5em&#10;kp955w12u4bb7Z6zyzXPb7a0neP1h4ccLye8uNnRdB1lkXFyOOH0oKTtA5c3O4wyHC1LUmuY5prN&#10;vqfMM+aTlH3d0vSe+aSgUI5Bl0Sl6eodCSOqYtcMZFYzySyp1RT5WD9ve0fXdTRVRVVVpGkBRHZV&#10;dzcAHnl9+7qn7T2zIh2xI21PogVNO3B+s2W72eKHkadapAneBfa9o+s9qVYMbmRcD25EGWgpWG1b&#10;1nWHlJKbdcVm3/Dy8YzEala7lstVzYPDCa/fX/LwaELde243DUVmOV4UAKMYb3A4H0mM4mCWk6cG&#10;KQX9MPBi3TEEuF3vuVzvSIzCR+iGwPEiIwrB+arjatNxtW6ZTQzvvnbA24+WGC3YVh272rHvBoa+&#10;p6oCiTX00vCjp5ecFIa37k9og+H9p2t++Cd/hJwc8ejeki8+mBJi4HSR8dZLh+RFQjKdc3p6wsnU&#10;cLzMKFM74muVZt959u1A7yWrdcsnN3vWjWO/bxCCUY5oFEWqqTvHatez3nfs2oEhxLtGAnAHF/Ix&#10;oqRAS8ngw129chQvWa1wYUyGeO8++zOEGOWAdy4D4ii2DkKQZCk6QgwRL0ZRkpGKIBXWGKISJJOU&#10;rg4YCbN5jrTjw21wHiFHRwKAuSMTaK3xoePjP/5t5ifXCLPBqCnpZEJbVeA0NlO8/dqrqFTTuYau&#10;r9i2a2Q6ph297mj6SN8oXLej2gXOL3fU9YCKmjxZYrIcnWiOFo+IQeJiz8PJKXY/oCLcbjasbi+J&#10;3jKZHdEPnrpqcUIQo2OSGSaTnM5Jtk2gHgb2bYUNCQdZifItIkgW+ZI0Ch6cnpKnhiSd0DR7goyo&#10;6AHFVbvnsuloQgOi4/H5+9TdBUZKvEzofE8eFUZNkEoz1zNMblntV+QYZplGiBQXJUZ4+l3F8XI6&#10;ik9VCn5gkabMlxNEIsH7kcEpBEMYEH4goPFh9Hdcts+Racd2M1DVOx48eIuhrdg2VxSzCe36liyd&#10;UNgp29U1xlju33+ZPJnx8Yd/znSxxMiMVgZ+6Re/wTS/z83Vx+RlhlJztje3aG0IEfp2x3KypB8C&#10;qJqDPKGrVlRuy+OLD+jaLZXXtH3H4WJKnuZM8oJ2kOw2t5wezIneoU1Ckk2omi2X60sub5+wWBww&#10;LQ64urqh6QacCzR1iycyLXPyDBKTEKKl6moudxs+2mwQMlBIQ+9bioVhexk4OX2Zw5Njnj/+c4q2&#10;5uH9N+gmJbeV42B2SllOGOqBGOU48Jees+c/pixSHs6PyfHcmxkeHR2zMCkvHZxyenDIerNifXXJ&#10;/funFLlgOV/w+mtfYlKW6CQymx8zWx7TDg31+mZk1cYBlKDpG9a7LdHmqGKKlAmJKRnqmhg8wQ10&#10;XcvN7YrX3v7LnNx/k0l6yJ9/5x/iNs9YTKa89PKrSCLapgw60PY1y+UJi8Uh290l3rckiUGSIoDJ&#10;fMZi+Spvv/nz2ESz3z2hrvcMg0eKhNXN2R3Gx7G6eUZZHlGWh7x48SOEGBdTWue4wXNx/QPunbzO&#10;dnNOkhYIqVitn+MZmEyWLGb3OVg8xJp8XDqHnpvb51zcfMh33/tnfPTkO0ynh8g4EONAxNOHlj40&#10;uBgQQmOsxWY5xuTgoNpv6YNgva8ZBod3Y2rKGImxCcH3SBtBw+D6cRnjBUaPy7W+b9luV3jvybIR&#10;f2OiIkty5rMZRZqSpRnHJ/fxbqBtO7wwhChwLmC0JQiQSmOVQQLSJERhQGqEGtCMiButRqH0iPUb&#10;MTtCgtIGxV3KSwRskmKylCIbxZLzyRLlI3WzBxeRPjCZzJFGj4NEBD6MQ8T4mcQ2QiLAj74aqZNR&#10;ThwjQ4i0rkd/Jsg1oxDYO4waE/1i5ByOy3+gd448tRgZ7tJ4ASkESpkRHxTGjwfvEUohlcW7Ae8i&#10;Q5CsN/vx61J6xB26Hq0MiTIjI+EOdxgHR7hrbBACaZoTejcG2UMk0wYlBM45+qZFGUNhLdENCDU6&#10;AECgpR6dBwG0lsTgcMMwPiQLNYqW73BASo3XxKgEzkWyJME1Nc47Qgyou1SeEAoVBa6pKIqSxCTU&#10;bUPrGlzsUVGRS4NKFKFp6RX0TYccJCu/Jo+axWxJjMM4ZFkcoUyCVJCbhNxGtLQ0bc9skmOzDE8g&#10;RkeWjnglYyWLSYkZIsaUBDwTk91JDwdSWyAZE+/BBYwQFKnAR3F3b5DQtx2DE/ROs+srXL9nPp9h&#10;JxMurs+wyZx5saQocv7oO5/C6iXkjDs2vUQoOTY67tqJ4o5rGMOYpo3xjoUYIqGNkEpi5giix8rA&#10;zXVL1Bd87e0voKNkcBVRehKj0EqPKXrhiT4iokZZhVEZ1a7CdR2z+SHWpvR9g4gShUYniiSTJIlE&#10;GzEGJYKmHQwXT68YXEY/VMRYodIJx4sjlvkB+3qHkBqEpur2bDY3GJ2RZhYhI/lkSllkHCyOKLMF&#10;xqQgw7j0kQneOfphfH/WuuU7n2q6T88ROiHIksUi52Q5Ib0LvcTg8G5PaFa8/tXIF+aGVdsipCeE&#10;gSgMAQcyEggYo3F9z367RyhNcB4/eLY31+RJMf6c3TVLlDZomdFWDVFagjMU5YQ0yYiDJ8hIHxv+&#10;+Ltn/C+//YI//JNbvvntJ/zg2xsoDlFLBVohlCKmjuh6hDdEYwleYkVKjKCVxsk4viB6SewDsR5l&#10;4UJopDBINBIFDKjEjL4eMUWvHvHx9z3f/d6Ojz703F4q9usJbZITdELQKZ20oDWEmqnakJWe1185&#10;ZFpWPHy0RJoO140BFe89TkvsvMDmYJIMk0lEqpEu0Ow2eD0KUdumQSYJQcK2WSNkQoySqCPeODpR&#10;I/qBo9kBXdXQBMmWwK4N7JsNiVWoNKePPUk20O5Lnt6c86UvPyKEjnY/EGOD7XLq2w5fCurQ0zU7&#10;9DQlm8+QWqOCIg4epSPpbI6PLa7xKFsQhkCSFnQ24GPARUdbrbAoZvmURGl27Q3Vfssb99+FTOCF&#10;p+oatEpItEXZlDyfoI3GlgU9AawhdDsO0wc0Hi7XTwhBkebl2HrCsNmt8C4wsRkiDmiVcbH5FKEC&#10;D195i6ubT1BBczx7GYVBiYQymdP3HVYZ1vUageSnXv46r97/MiH0SCWJPvDdD/4Vu23HxeoZq5vv&#10;sd5l3Pup/4KX3/kNvv/e77HwikQO3GwqbreGZ+cfYjrPMpMUyhDlESZVbC4+oBsi2eSEXSdJ1RHL&#10;5c/zpS//R9jFV7hRb3Ly5r/B7OHP8uW3fwlZJ3z40f+J73/Io6JkvVtxtb3i+vyMfXODs44vPPoq&#10;Dw9exQ8dQcJkfkA7eF5sbrgNL9g//p/54McfI/SULy4TNtcfcttEju+9yuHpG7jkZfz0HaYnb+Cj&#10;oo+Rif0LEXFEqzEI8qKN3HZgjebpp39C9cH/ziy5JEjNo8MvUGZTLq6fEoJmtbrih2c/pJNf4vSV&#10;rzJPDMqkvD4TPCgC+z6y7wXdXZp9YkYcz24Q7HrYd3DdeDIjOK/GYbkLcJTDvULw0kSwG2CZjUii&#10;57sAIdL6wG0zDrvXHfgoGCKsWu5QxQLHGBSUUuKVJtWSpvOky2NOH3yZN978y4j56wzrM6S9T2wc&#10;bfNnHL7z35Aef52zzVOq88fosCMIgwgtSZqitGFdb+hEOaKQ4mOsNqxbgeVljt74Oj/7y3+THMV0&#10;cTA6ioxGJAnNMH7OSowBOolgmozD/0QJXplKDjM4zAQnheQoG5tcLkKmBXsHx/mIJkrV6He4rR1H&#10;uSBVY1vb3wWkSit5sen55uOKTT3w4ranuQtX7uqAIxKiGJ2CYaQ8jIn+cS4htCZJc/Z9pG0H0lRz&#10;cLhk10Wenp1RWIXzMJuktJ3nalXx2v0D9t3Ax2dXHBQ5ZZkiVGRf9zgPpTWAoIoDEYkRgiglTjiU&#10;saTFlOgHgmuJyhCEJojI0A/jpsYNIBVKWxHinaTQORl654S1CwJf+qu/+ut/7/u/9SU39rc+9xp8&#10;fn4yzucLg8/PT8iJ4nd/95fjr7/x60n61Z/7e35y8rV917nZcqG7ahefPL9mv7oS77y04N23XsF7&#10;x/c+OuP57Y5Pnq+JAV4+XTKdpCRajsmRJGE5K3l0OKMbPFfbFiHgdDnBWE2RamKI5MnIbG26gaZ1&#10;nBwuEL7h+daRLQ4Ybh6jYkClU87XNVbBYppTJJqizNFasttVtJ0j+IgMHqETum7gdtuQZQlearzz&#10;KCXZ1j0hRiZ5QjcEpPDUVc/59Ybb2z3bzVi7L7IUhOB239IPgabqcM4j1ZhuP5hmZNZweVOxqTu8&#10;j/SD509+/Jwisdw7mHKxqrhcVxwvCsrMoKSg6TwEmBUpbe94cjl6DZQU5KlhWqSfyX5CCPTOc37T&#10;8PR8S9v27NsWrRTzcpQRWaPZVB3vP97w7Kblxc0GELx6b8ZiWlK7SLWv0EJyW7Xs6hbvIE8st03L&#10;xxdbUgZePl3gheTsfM+3vvcDrlqw+ZwvP5rz7itzkumUvlyyXa0QQ89iXuL9gFaSiVaI4HDGUjeO&#10;3bZl7yH0HYRIHQShqTFaYqwlxkhqNCfzhGVhMAI65+GORiw+MxLwWXPAqhE1NfhAcjf8IIxLIO8D&#10;d1k/jFJoNeJt5EgWIhJRUhERaGuJUtEP/SibFHJMekpQ2tLtah48vEe4/oT3v/UtXn33qySJwBg9&#10;DgYiaCU/cyNIOeIJ0kSzvXrMN//oP+f4ZYcUlt2mp27WWK0xJnBwMuH0/gOkTQj0LBand3KuhkmW&#10;MykLhm5AuoF9BTc3G9q2wXeBLFHYzGPzhBgEwTmcd9wvFS/F+2gMvYtU1Z7ZfDmm9aPDx458ophN&#10;UnLrsNZSNYGui3TtlulkjuglB3lG72o6Yan9gHc1Ms84v32OFGASy36z5Xh+ytXuhh/vntBJzW5f&#10;IZPAfrendT29lwgl6GkQ3nOk57xx/yVKJbBJxvp8zdLkvPrgEIGgaVpSHciLkrJI8SqwbxomZU4+&#10;yciWBTFVQE+eGtphGL/vgAwK3w5oqXBCUjFwcbnG0LCYTzlYHKKcIg4CJRTWpiih2a+vycoZruvo&#10;62vefvMrPDn/hH7fcf/kkPWwYiotfdNycf0h08MH7LtA21fcO3jIfnc5JpJlQvQJiVLU3Q5DIDM1&#10;ytdIv2V+cI/NVoKvSTOLMRnatMymdkRRLB/iY4cfWrJ0gvc1x4fHaJUSho6ma+mGASUcUjsQgdRa&#10;ymTKxbbmyaaijQnX9Z7D07d4+sP3yZPIdFFyfuN444u/yMOj+/zLP/odtlcfsEgkJJb1Zk8yeE4O&#10;5yRKMy0s+90Fg2/pase901docZydPWORJzx68JDZbMIknSCHMRn76MFDppOUxTzn5OQ+JsswqUbq&#10;yDBsePjgNSbTKSf377M8uE85XzBZHpOlExopKcslRbQ0fsOsKLAmUpTj4vjtd75KPtGkyYSmuub6&#10;/BMun/6I0Dzj6OAYlWqULbCTI65Wj+ljR5kf8ODBFwlAVV1jlOdo8RJ5tmQxP6HpLvnaT/97nN77&#10;Gs+e/glpNuHll7+O8xV1u2K2eIi2ks3+EoRgu7mlbWEyXaKTEZ118eITktySlRO0yri6fUzwDqkN&#10;1swp0jmffvodrNVU+xVtV421aGO4vHnM9eoZUgbQms53ZDIgtSRKQTdURCmYF0fcP3qTtt0gomAY&#10;Knw3pqZChKreY41hPp+Pg3nvCKEl+AHhBkwU5CZhkuRIIlmWkghBoSzzyYyjgyOsVmRGE4dhRKlJ&#10;j5RxZJIP7ejpMZboHcEPWJMg0MQYkFERg8BqSyDgfYv0HZkxGGFAGFwczcJKWgiCfnBEEXG9G9th&#10;YhyA+TAODL2LdMPI7C/zCfO8pEhKXAwMRJxzY2pUwDB0KCNITAK9I0tGLr9NS0IUDIOjqmoQEm30&#10;OOBX45BcilFMjBwTt0oJdJKO1wWl8REsEmsUPro7nNKYulcSFBFhNEqOIm2lBCFEkOPiYF9X6EnK&#10;EBz9MDYRwuBJbYJmxNJJqcAFEptj0gRtJUpowjCK/ZQacUdEh1CCxGisGlOceZpirB3v2AiffR6I&#10;kUw8Yhf78euMHq012hjA3bUkNCIGEqvxzmG1wVpJ3/TjtdMmGG2RCBSaPEvRRnF5e4lSKaCp2g6H&#10;YQg9WMncHsDgWO+3CG25P11yenqEZcBYi0qy8bUZIokRTIopOkJRTCiLgiKxZDYhtQmJNUipKfIS&#10;ozVdt2dgRFGlNuGonJMj2PuWUFeUxRRFxNcdJisIw57GRerdDqIkBk0cHG5oKIs5RmqKScluvUGa&#10;fMQxJQmpTPjWRz+kv5pgSkGrHVoXKGvxEqIWYO8WB24MHfoYxnsHIUBEBD0ieKIIBOsIjA3Vp89+&#10;xCuvn/LSYUmazZHGgJUEBvADRmmil9T7AeccEBDKfzb83u9uGIaxWULoUFYRgidGPS4R244YoHE7&#10;0jyjKDRJobGpwepIqgxSGVwM9EOLTVOUKUiyJTK3rHZnhCGh2df0bU9ZHCBtQu8G0AJtUrTI2dcr&#10;bJYSMMSh4ZNqytnZDb7s0V3JRjp0aVmqFaU4pw8JPvs+X/45wbsvz+j214xXbU8xWdL37diO0Bof&#10;HIGAlBadFbSDGxdeaKTSaDRFVhC9JzE5fee5Wl+SFUtCMy4me9eRJArvaxblhD/87hn/229/SHCH&#10;NK6nqRXCZggcIWQQJVLkiDCKlOOwQXpHxgLfCWRIIAwEt0f0EdF7hK/uftQkoouoVqG9RQWNqAOi&#10;bYn9jjBsEOkViQbjE6wsMMpAl0JtIJFIowhI0J4gbrENXK6hLDz//t/6IipGdjuHVTn7zZab2xva&#10;pkenkvygQGpH0B1KG5quJxUJhZ2MO00/LhWFkCilQUt89HjfEt0YDrDKYqQiLxIWZUKeFqi+xyhJ&#10;YktsFnF+TyYKbqrA4mTKK/dnVG2NyTV9tSUMKatVQ1gqLAnKgbUWUyRjG2K/RzuLUhIveup6jdKC&#10;tt9hjEYrQbu7YZEuyHWOEB1CBVbXO5JSsFm/YDI/REgQQkGWkIiU/X5F21Tc3pzTuZ4snbNcvIT3&#10;jm6/oxpqGlex2XRUfoexA9NiQfCe6+srtNXMpnPqtkbgKa3CqpQif8R2v0EEQSoyClVgFZzdfEw0&#10;Ocrkd89kA8I1LPIFQ1ejVUZV97z/wXe4XV3hZUWIBhUlV7vHuORVikEzffAVTh/9EufqEfnRv8lf&#10;+mv/CdtqQSfmvPnuf4yzX8ac/grp4b9Ok71FcfA1jh7+LfLTb7B8+GvMjr6KKe/h7JTeFohQU8gO&#10;qVLOfvgP2V//DtX2QzbDKT/zxX+bx8+/x27/EdNiwqPlI75w/y1m2QltU5HKhJPpS6w2F6w2L5BB&#10;04QO577DlPdp209pNn/Ak4/+Mb6+YSIls3SClYpuW3M8z9EyEj28vNQEK3nvyrFrR5TqPJd0Tcc3&#10;/5//mkO7ohUDiIzL3XOsCVyuH3N9fU5pE7pBMJDSXH6Tp598l3tZzZdeeY06Kh7vJevakymBZGwR&#10;9AEGPy4R7h4DuWkil03kqol8vA18uIZqiLyo4LaFyyqybsa2wn4YlwqtG/0NWo6LtsaPi4PWQ4zj&#10;okALidZjWM3JiE0NeRBonRJ0yqK03H/7V0hf/Q1u9lBtb9nJL/DOL32Do9N/l9oeYo++xrU/oFcb&#10;xNBSuS0UEro1z9ufoXMKWf8pmd1Ru4av/bX/iiKd4YPHKYU0mth62usfYMpjoh+H9UZIpomgMGPD&#10;YGrH1sUsGXFOEyuIUTC38HAqWaQws4LSglWCXI9NjNyAEZFqiBgis0RwXXs+vW3J7Yj5vdgNXO96&#10;rnYDEEmNond+9MzE8RnY+bGJO8s1g3Nj6MR7UmtRagwjWAUvvfQARcLZ8zPyO8dSlhhuNjU/+PSK&#10;o1nBvndc7/c8OJqy3vUUuaFMLTfbhkRKpBB0MTDEO7QdnuiJUFAeAAAgAElEQVQ9QUCSFkSp6ba3&#10;iK4Zn/m1JQQP0eP7FqRBGSv+opGB97Jv9kGa5PWdWE5f/P7/+E/gtz5fGHx+fmLO5wuDz89PyBnf&#10;GH/ub/+X/12tpv/Belf7qm5UXuTcXF5xu1qJn377AUWeczBL0RKCD7z343O8C7z58IBJYTlelGRp&#10;QtN7ZnlKkRokY33Nh8DRNGE2yRFEut4xLRJ8iCglxwvctMT1DbeVJ5vNWD97jAiQzA+phkC7vWU2&#10;KZnmlqLIiSJy/uw5rRuRNX3f0Qye/b6jdgGbpkQidd0Ru4aiLMb0mYDNvh9FiCGyqXpu64HJ8Qmu&#10;21CmFpEkKClQ6k4MGEZmbWI14u7iuN53NJ2jaccU8NWuIksNX3j5iBDHv6Ol4mJVsdo3JEYzK1LK&#10;zHJ+u+d6U5MYxeE0Yz7JSJM7FIKPNN3Ap+crvvWjc37/e2ec3+yYFJYyTwHJ0SznYJrhQ2BV9Vys&#10;O84vrul8z2wy4WrTc1l1iBho257rbcvNtufFTcfznedmW7PeN+ggCV5xcdtx/f+z92a/lqXnfd7z&#10;DWteezj7jFWnxu6qYnU32exukSKpiTSDKJalxLECGYGNAHaMAEqCXCjIACRI4FwYgRMECBInyEV8&#10;FyW2GCWQBUWOQtmxJkocRFLsZrPn6q7xjHtc4zflYm3Sf4Jy0euq6qJwzql9sNa33vf3e551xUUb&#10;CFKTlrukacaVWckL96/x/L3rWGP4k9/+33E2IPIdfJBkWYLSkl7FPHvvLS4uLlmJMabrCXicTlC+&#10;w1hPEAoYDn4eOFtViK4lUhGt8Vi3xUJsD2shQJYMt8kfegtiJRFCEkk1JM62xmMlBYnSCClx7ofj&#10;kyFB+sODn1cKtKbuBi5ikENK0PlArNWQnOgMnTe8/903uXX3DkfHR6SxRCpJ04ettFOgtg6DIMV2&#10;YaA4ef9rXHzwq0ifUi8CSg/VR4kkSjN2xjnjYorzhkgqIqnI8m0aVUSs1i3LVUOz7mkbQ1dt8K0j&#10;ymA03aFpKrROyHSCsz1pJrhf3uIw3SMuNNNRxnQ0prcdXkq8N4zKAoSjqhqkythULcZ5oKcYj1kt&#10;16hYE/KYumnJkox1s8EjOdzZY9U4nmzWnG1O0VHJxiw5qxpG5ZiclrJMmOqc20fXuDKdDWkOn+IS&#10;je4sz81uo1xH72Ftag7yEUcHe/ggiJSmLCNGo/Fw6jcdWZmTFwkIQ+UtvU4xrUN5R5aVKBHA9kgG&#10;Nvm6uSQelVws1og+YScrOdgbk2QZzWqFdIFYwmi8gwieKASm4zGHs32uXruB6BW+7xnv73D+9BFX&#10;Dq9Qr+cEmbFeWo5vvMjNaz9G02zoRcf5+SN6pWlcYDLaYzqaUFvPs3mFMQmu6RiPEkblCCUCF5dz&#10;8JbLi2dEWlOMJNPJEUJGnJ8/pGlWCDT1soagiUVMpDxS90RZinCW0agkzUe4sG3LOMH7Tx/jgsJV&#10;Hb1QRNYSKU3XL7BK8/B0zr27P86D97/O+vJNdvOY3aPnaKygHO8xmuzxg/e+i7cxUSzxMlA3Ndeu&#10;vsC9W68wzQ+598Jn+c7jd5mfVnzw4G3wPft7hwStUWlKuTtDJzlCZuTlLm1X09sOZ3o8Ec4P/PXx&#10;zhXSdDyICosRT5tLbl1/jr3ZDuVoxNGVa+wfXWXv8AZ1PWe5eQpCMRkfc/XqXaaTERFLOttRB8ts&#10;/zo3b75GmpZ0boNUgr2dO+io5PzsIUmcUWR7VM2GJCt59PgHLBYLsnjGt7/7j4Ce8eSQtlvjvcXZ&#10;lk1zTvCaa1dfYbE8G5J/Cg6v3CBJxixXp0ymBzhlKfIdnpy8Q1nsICQkyYS2WfL4yZuMxhNWmw85&#10;PXlA53rW9YqnZ+8hlcaHYTBmbUukBXlSgtAIIUmTjEjFqABVc4EQiqZv6fsenQxJN6E0eTG4Fp6e&#10;fPSjJkEcx6QqIdYSazus9fTGIGUgeE9wFinlMHgJguAdkYoHwbp1W88KCB/I0pQkkuRpRqSj4SW9&#10;a7i4vKTrDU575vUF9XKDJ5AkMdIFZBg4ud5ZhPBoIYmlJksyRqPpFiWSIIRCCoVzBmk9qUhgu8y3&#10;IbBu1/R9hfcGYy1Nv6brGlxwWO9+NMBPk5LOwWVbsTaGM1txUi+pg6EXPcELijgbKvMS9DaRL8Lw&#10;iqiUwjuDCkODrzMGFSSp1jjXEcSAPwqEgZOLJ08TEArnLFIKnHMoDUIp6n5oz83KKaM4JY3VIJRW&#10;EVppjHP44EjimCQZwghKgtKC4D0CCVoNGJY0wuGJdEQaZ0OiUGkQDhlr6nqD824YQgY/pL6lHpwO&#10;QiDk8My0disB3j6HjLE4Z4iTiLptcSGQ6ogkylmtVwQpt50+gbOCvqtp25rea1brms60qCQDG3Ay&#10;om9qlNcECXERc7Z5xp3ZJ0D0dNbRO4/eYhzX9YYoioiERIiYy80lnTB4AXhHqjWd7TB9j/UW51tQ&#10;ans+TLDeYp0himLKOKWIUuhBioilcfzgg/dI0x2kl+RpgY/kILN30PQ1SToi+J56M0fqdEjM1yts&#10;2HDl8Cp1s+Ybbz1EJocIEZBRThxFw1DXbxuLYZhOCQ0oENuFQSAgpEG4YanrtSfgiMw1OpcRigd8&#10;8viY0FuU0PR9TdtvaGyL6y1xXOK1p6nn9H1LolKsbYnziGI0QSvo7RqUwnQe4wZvhlSaLB8PxuVg&#10;UTJGAuNyh0l5iBZuwCUGi4gSVIjI8yllOUMLTUxKHu9SdWustUzHx7S9p23WqGhYENZdRdUs8cZh&#10;W0NnPanIMFHDGx/WiNYgdIF3a86at3iin3L8WcvdFxRfeKnky6/coDCGtqkoiimEYaAdZykCh1IJ&#10;SmvauqVueowxCCGIEk0UQSQ1wTuEFQTr6TtP7zxoqDZrgpOMZzN07LG9YX9ym3/yB2/z6199B5G9&#10;SMozgnJ4FYEVCC2RiUYxLA+9FcRRxPXDfap2TmdeJ0kuSaOWrp/j/YoQ1gRZkThLJFqkMEgpB4eW&#10;7fDeMki1IoLQBJ/hdYHXGUImwy+LD2AVozhD50Pz6UfRGCmY2AkhynjyTLJ/BNOdM6qLiJOzp2iV&#10;UOoxvnLUyw7vDfm4xHSBiw9PqWtLqTJwBq0lRZ4j1fY+YXv64KiNHZasoif4iCROkcHT+Q2rUGEw&#10;RJFmmkxxsmPRL/A6JgkKlTr2bpQ4V9P1klgbcrMDNchMo1qPNB1EgTwraOs5wnlGqiRWMRCw0hK8&#10;JY5SoihBOMN0us9stE+ejEhcTL2qmIsGWVxj/uQhs53b7M32WTUnGN9TdxWRijgYXyUrJlTdcM+a&#10;b06p2jlKxhT5FOsUG7PGm5YbB3fQseBy8YRNs2Yy3SNJIpDb+4oLLKqaIh+zqdacnV2yk08YZTOq&#10;rkKiaPsBk7aszkEE9vID9qZXaPs1XVOxbBY8OH2fJ6tHtL3DeTW0QrH04lNo7vH46TllnrP/yS9y&#10;ePgSV6/dIlYJV577PHv3/xWOj+8yOb7DvYMBVVnsPc+Nay8ymR0w250y3ZlSFBPSJEL6jnVjEWjK&#10;VLOu1+STFxjf+Zs07hp3Xvrr3Ln3E3xYv8LlOuPWc58jiq7xZLni6cWbrNtH1L3lwcWHPLn8kFRn&#10;TPMZnRMsVwt2x/uI0GOcxIYV1eYdFDW+PmO/mBDKPVoZEYRkkksePlvxte98g3f/6L+nVyX7V2+j&#10;TE9SpBRmRc45523DtAwkQnKxrnl6mbCox5z3Br37WTabnjB9hW5zTh7OkPqQx4/e5K2LlqtXDlBa&#10;0nSe1gnm3cDqt2HbKAiS1oL1g7sgVYKzFt6ZBx6vB/hMZeCjVWBjBI0f0IF2O2weAmMCv72fKznA&#10;dqIIDAPWzoWBlf/h978OWYFQA1Lre2+/waMHH3Hr6jHXbrzM0ct/nevP3SExc95/43/BNo+p5ITN&#10;+feJ27eQcYoLCa0/492TA44+89/w8pf+Ax6//W3WqxPKg7/AzU/8Ink6/Cxf/Yf/Lmdv/yaX7/4O&#10;b3/z1xld/1lEnKAEWD+cZXbTYYGSaygjYIskMoEBRYQYmvKxIFaQaTm8ZgeYJNB5QSwDs0ywMZDr&#10;wCgegp8+wKZ1bFqHJtDZsP0dH97VpYBYS3ABFwbMk956f7rO0ncNrm0Gh0KZojWkWjHZHaGbOau2&#10;4fyiIktijg/HrJuOnVFOFkeEIJmNM64dFlyuOnQkOdwtWK5bvBGICKwPhK1fyDuDND0iilFxOfxf&#10;G0O3vhh8gzobbtPeDd48HaG0EiF4hJRCIIUIEBf556//zN989Pj3bv7pxz6Dj6//v1wfLww+vv7c&#10;r+GG+En/b/wnf/9vXLTRf2m8D8v5XKg0F7KtmKRSjEclfW9JtCQRgt0y5xtvPuZbrz/m3rU9fPCg&#10;JbdvHA8DLV8RRSl5FA0iHu+Y5ZrZtMSHQY5TFvHAcpWSUZmg0pLzs2c4D8QZ69OHPD1vmO3vEUca&#10;Uy0Zjybs7ZRoGVCx5uz0nBA047LEWosP0HbDC7eOY1y1YFF1uK3ADyTOBzato+taur4fqtFBEBcl&#10;7fqSfnHG7uExiRBDyt96Nk1PEmnKLCYEaNrh71pKLpYV33rzCc/ma5RSTPKE2ShDScnluuPR+Yqm&#10;Mzx/dcbx3giB4OHpCoTgcKckjdQw6HEDM1+KgJSCxxdr/uh7j/jaG0+wznP/5i5SSt59PKftLSFA&#10;5zyRkmxaz8Wy4enJCWmc0thBxnUwTZDeUvWeMk0AQWcH+bPpDb3binWDJISexgqK0YTjW8e8dPsQ&#10;LS1pUaLyGY/f+T7LP/tnTLVG798kLkr2dgoQsDIO2xiqdU0Y7XPWgnCDGLFte1bLNb2XCCkpYsXe&#10;OKHpOi6ahl7GLDtP37YoLbes4KF2GcJWZu08QkCi1Y9kxr11aCXonR/+jRgG9/6HwgK2gMbwQzGx&#10;wksxvGjLocqJH1Kv1gekVCgEWZ6RJYKDO/cYHx4RRwPKSISAcaDV8LWG+uXwzWoxpDbPHvwWZ89+&#10;B2tzlpsNQXbs7EyY7BQcHexy4+ot1os5wTsSDVk0wfYG4QKLyzMen5xxeXmO7KBd1eACOsrADYMZ&#10;pQKurcjdiN5BngmmNtuyjiPQgio4VKyQcmA3xjpnNW8wXcSy7tgYj2sseZoTJ3qQesuYy/kZN3b2&#10;KaIYrVN20hQwRGnEwe6YMiTEPiYdxUyzkr284OjgiEkUU0QJyjX4ruW8OqMLMcK13JrcZVPXPLh4&#10;RBFlHOYZOh6GMG1jaDuDAFSiyYqU8c4uSnpkcMTpmCwtWa3WJCqwU47prEUnGk/A9DXeAl4SJQWd&#10;qyiEppFr2mAIPsY7kKQsN4uBQ+16rh/fY1xOWdeXBBRxKonyDNvHrLolkVAs6w3peJ8f+/QXmc8f&#10;8fDBG2gFq2rBiy//CyT5DtdvvMDZyQOM7eg6T6kCe7OS+eIMbIYPAaFa8jQd7l8WpqMpeVzSW8f5&#10;s1Muzy4YTUoQHmsdo9GUMk9IYoeO9FakHmFNIJaenaJE6hQlFKmUjLOMIgqIZsNqfUqlNVJMsEFz&#10;cHSds9Mzzi7f5ngU0bqEVl1lb/8qvVswK69x987LxPmMb77+h0gU13euUBYF7773p3TG8OWf+tf4&#10;mc/8PBsvObz6Ah88eJfl5gxCzfriKU+fPaLMpxTFDl1fEYLDdh3l5BhrHKerZwQ3yPvwHqWHtJS2&#10;hlE+IqgwIHOEomqWLJdnWCnRUYEUMaarEMqxXD+hNQ1OhkEaP7uJlhGPnryBdS1aJnR9i9Ix957/&#10;CS4vH3J58Yz7n/gSy+UzLs5PBjljs+D46nVu3/48xnSIIKg2KzabS3pTYfqOplmxWS0px7vo2HOw&#10;e4e33/46l5dPOb52HyUUkcwx/RJPh5aa46MXMW1N16yIY423YkAdKY1UCW1X43xPmubsz55Hioim&#10;WmwH+JZIK5IoBinpvUFrTV6WKD0M5IP0LDdLHj/+kKqZMz87oV0tySdTRCSx3lC3my3jPid4R/Ce&#10;ONIkSQZCY2yg7Qyuh2D9kLBVEavlmrYbvAZdW9H3HtN7pAx436PiYeBV5iPKNOPK/iF74wlKRKzW&#10;Ky4XK+rG0PeepmswZlgUN72lqpvBv3N5gakblI5JVIS3Huc8sdaMooIsiQdBrxj45JGM6apmwBCF&#10;wGy0RwiBqqmIVUzb1rSmGxYItieTCUkQjETETlqwk5YUcYL3Wx6v0gg0i8WaqqmIkmzbDNCDA0BK&#10;mrpBS0WI4q2XRiCQBOVIshgpBJ5hSuF9wIZBzh2rCO+h9R2z8QQpPFL0w2JEJ1jXYo1BhwitBGL7&#10;DAph+IyEB2cNcTz4B6JIIQmkcUSMHp5dkcRvWfnOmOH3ikFELYeNBd47lNR0OBx+cPcoT9e1WO+H&#10;JYIUdN7gekcUx2z6NWabVkyTgnZdDW4Y75BK0DmP1hH7owlpEjNKSoxw+LbHOEcwnsZsaNyGUTpj&#10;Va1YmppYj6jaDqECoyQB72hCIFYJUsmh2SEEIhY0nSXSOR7BcjlHCo2S0YB9CgGFJvaBVKUEGxBo&#10;EhtIoghjevq+I/RLdnf2mMUp0jlIU2xlMfXgjhiVY9aLS3Z2dhAqpesEwQYm4wOUHmHqOTKKeHt+&#10;wWZVEMkIVErYniWGoANb7oMkSAiRRCpBrhTee4I3IBxBOpy2eD3guIKfIqOPuHclkKcFRblLHpXD&#10;wgJFoSbsjGc4W5GmE+rlHEVC3TT0YQja2L5jNNkfmoWmYW9/n2KUDPcGb4njHInHGjcsVkKLGKqP&#10;WNeCCgTZo7QkilKKJGPTrblcnxMrxbo9I0o14/EU63rwljIdIQME71EyI0v3GOf7tGbFul6wvzfh&#10;vWXF8uE5hgwbbxhfu+Bnf/KIX3jhkE9kGw5nOZt1TyxShBpRN9XQDBRqaCiFQN+3BBRCRVTrFp2k&#10;KKnwvUPJiGq5RAaFjwVCKWzf0mG2LaSUbFJi+xppOpTRvPH2kv/zq9/E2YRQrbE+Iu8KYl0BDtfm&#10;BCpU3uHDBcgLVDYH+Yx8p2f3aMb9F25x9/4xqrA4NgTtQRqcqOldh/UVLqzxpsbHEUILvDIE2RNU&#10;ICiPV0NAxSqwGmwS4+OAzR0m0ni9QKonYHZgM6Gt5nThBPo18azh9vEh3kK/trgGkiQhiRTSxXRz&#10;x+n5M8pZSRqVtF1PgkLJCLlt2DZdRZDD2ai3HQJBKhKM64m1JUs0KokQIpDqGOkHXn9dXeIzRVpO&#10;8Q2IWFFEGlNo8jwlCzOC7amaBmEjIl1QZBN2Jnvs7F5h9+Am03KPPC64snOL46v32D24yrJdMp7s&#10;c/vGS+Qh5erkNlKn1HVLawXvnD7mpK7RPjDyCUf7Yw4ObtG7Fl2kWNdRJAWRkkitiJICJz1pNiJN&#10;CvpmQ2VqOmeYlvvDUkIFRlmJkCmdjQkmozcbnAmslydIJBCxMRvqbo7oDBlHGBRlothYz+OLpyRu&#10;CBRN0hFBei7XC0qpWSxOkMnQxFuvl+T5iKp5RPCKs9US12woTMukeJeUlGfiJrPr90gN4LrB8eAD&#10;y84hvWOCo/OBaQzGOIz3GB8IzhPjyNTwZjPNFE4oxpkkTzLGec5oVmC9Zbpzn7t7CdX8EWsb8PW3&#10;ebTsuPPKr7B39FOcLnY4P/8eWXLKzfEtch/ozJKemo3bsFivcMYwyqa01YLd0RXqthmaZ5Hi9OSb&#10;LM7eZz5fcfbkDZZP/oTf//3/juV7v8Ekf8g43uXanc+BEGRaostjPnj3HzPSnkU1R+qcp/McIVMu&#10;69cR6Y9x5xM/g68uic2fIdo/I1ElX7j/aTbLt/n6P/1vGdmat+YduryO9Y5EDeEH/BAM61zA+MEv&#10;I4HWBnyQeO9xCIwPJHp4pq9aT20Fbrsa13KIsHk5eJ2UZMDUCjBD4Ys+DIGBKFasn7zOd37tP2P/&#10;xS+j44zZ9JDrt54nyxV5pigljErJR08f884f/1WS8z+hffg7iOZ9zqzENKd451jO73P987/Cc3de&#10;41v/z//Btc/+Ik9e/6fc/Zn/iuPr+zgh+fbv/U9c/OC/5ki/R7X5kOOf/h84OH4e7XrstjFv/TAs&#10;n6bDAiRTgjSCSQqxHJYduxnUVrDqA5ke8ETvLwO1gZ0M9vKhMT9vPDuZGM4VgA0B4zzjRFEZz7Iy&#10;lImkdwHrB7yi9wHnh7OJCMN7u7UeY7bSQSFw1rFeL5kmgsNJxuX5GUYkXJxccGWSkiYRwTlefeE6&#10;eRrzrbee8Om7V/jCS9c5mk1YNz03Didc2R2TpTEv3znCWIf3kOUa5eXQ/AsCE3qcMRSTPbLRFF2M&#10;0HFGt17gumEupaMIISGLwaBAyGFgIISQWofgvDDWffHOz/97/+T//ns/+4hf+jXFx0uDj68/5+vj&#10;hcHH15/r9Uu/9GvqK1/5q+6X//av/viTRfe/JlmSeNMFFSVyGrlwZZSJFsE0i3jxxj73r+/hes83&#10;333M9987YVYmHByM2NmdcvVgRlVXFNqDztFyeMmNYslOEbE7KamanqoxJLHmYKdECUXXO6xM2CzO&#10;6OoWlZYsL08JIiYvCqJI4EVENpkxSgKry3OCjOiMRUpNliSD2MYPdTjvh8PDernictORZClKRaTR&#10;kBZ8elHRNDVlERGIAE9nLU3bsjifU0z3yLSmanrO1zVta4j0kHRbVi2PT5ZUjcE5z7Lq+N1vvEfd&#10;9BRJTKwlR7sjjmYl3/vglJN5zZVZwXPHOySRwpjAYtMSR5ppkdJtK30BSGONknC5bnlyvuGthxe8&#10;+eEFWRxx82hCZzxn84o8jdgZZTStwTjPZd2x2nRgzY+QMJHWXD/IubFXMM5j9qYF13ZHaCVYVQ2P&#10;L5YYZ7ZYH02eSMpMgUz4/E+/yvN39vmj3/h1DhPPnU+9yOLRe6hqwZUbzzN5/mXKnT2CUNTG0/eO&#10;3lpOFh1htM+8gerigsuqI0sT1ssVSIkXGuc9o1RR94b1pme6s4s5/ZB6eU4x3RkwAkMGACkEybb2&#10;KBDkyfDnoWkwPLt7OyQdpBxQRMMxZzhEDrgAtikIgRQKI8SP0gjaObAe4T1KClablnI2ZWdakOUZ&#10;QgtSDXmWAsOCQDC0JLQUSBmIBFgpSKRAo3jz23+PxdkbOBExnhbsTQYs1/PHzzEpRkihMb5H6Y7d&#10;Yg9HT+86qsuaxWJN07aM4h26vqNXHUFarGmJSIgTjVSCWX6FZt7hRcduMQYCdANOqXYtaZmTiZi+&#10;tiBSmtaw6SqMspy5FRfrJdJHyCxhUTdsjKdqanJVsuo3tMHStg218zgxHLoXq0viPCdJDamGoASt&#10;Mzw8fcrDVY1jhDMFC6fIp7coZIqZnxN7TeI0ZTEdBGJtjw+O+fmCzarCEwhdTzbKWbRzjDeMRuWA&#10;LQmKi82Si/aS6WgMDnQ6cJu1hNF4wnK+RKUZWZqSZRHewdwFnDcoIQnakRY5sRRMsyllmnNx+RgT&#10;BLZzPLt4BsLR1S29aZnOdjm7PGU2u8Xl+WMuTh5w9uwRwVX01SW+7jnev0McOd5957v0TQ1CU1cr&#10;yrKgqzekaUKsocgjZJCMx2NUCBzsz5Cux1pHXdU0Tc3u7ow0z+naAdmyXjXUXQ9Ssa6bYbnaWpzU&#10;g8jUS7q2ZbVesKx7Pnj4kMoEijxhNpqCsUR6j2vHd3DOcTE/G3A/WY5DML98wjibkKkp8+qUK0c3&#10;uHJ4k8P9A2QAISOW1RJ0xqbeEITgtRd/HOc8ZxdPmV17no8ennD67EMODq8O/FA0jWlZL59hTQdI&#10;1usFq3bJOvEEoVE20PU9rW04P3vEcn5KGke0zZq6WnB5/pimXW2H7jXr5ZymXtB2a5p6Q12tsB68&#10;s+TZhCjJ8cEzXz6jLPaRaMajA0bjHZbLj1hvztBRjDXD10P0TCYHXD2+i3Ed+3t32WxOubh4D2Nr&#10;jDMkOsNaQ9c2XLv6SY6v3mc+P+XRo++joozO9Dx6+h2q1QqtNZv6ktV6gekMZ6cfEJxiMj2i61Zs&#10;NhfkxYQk0SgF1g1D9Lpp2FRz4mRIlisZGI1KnLR4GdGamoPZdYSQzJdPWMzP8TguLk94+uwZi8Ul&#10;cZxT5CPGo4I0LfAOetPTeUffOwQKJcIWVxPjvaTtBhSORqH1wN9PkpymrvDOoYSgbzeAIDi2clxP&#10;mhWIMCTlk0iQphrTNlSbNePplCxJGKcjsjSjNy3rtsYHiTGeZb3BewNhi75JEzCGcZGRxQkyWILs&#10;qds5wdYEIVmta/pukO5KpUhVzDQd45zBBU+WF5jO4u0WMecDwQ335bIsySKNwiG8HYR8QqJUTPAD&#10;yk6raEB4tB1t1+O8YNVviHTCwXifVbvkYrNC6ZwoVhBaIh3hjR84xs7hwsD99T4gFHR9Q9f1xGnC&#10;OEmIY4WKNK31VF07pNC9GCR8wW/BeZLgtwPe3hHC4BQguMEzgB9wUnk53N9D2KKv9DBM3S6EEIq2&#10;roiTZPAtOIc1/TaVPbQ8kq0fYLNeIIMgjVKkktRdh1IJ9D25jkCEwTthe7J8TAhDcyVSKcYacpUS&#10;y4jadhTZmKnMWOuGShpKNWW1OafIpnhjqTdLTLBU3Zp13WJsIFExtt6QRxnSDYvCyIFyQ0rQ+o5I&#10;xQTniJXG+YDxHRqBihKQDMt+5wlIkjgGCU03fL+HkwmxjgFPbzts67hyfIDxhmk2ohiNaJsK1BDQ&#10;GGcD+1xHMVIkHB6OObp1kz/81ttEohyWAkEBChHs4MvwIK1EZhEqjgh+OGeEIPDesT1aEKRAWIEX&#10;NUYEYv2AT92OKbKCzlb0bo6OAzqWyNAS6NGRZDbaw7oaHUeMdnaJYk2EZzaZMB1NSZN0u/wRWNvR&#10;VDXBgzWGtqpp6w7hJVJplpszun6DC4EoycD1OO8wtgMpybIxSZKTZQU742u0/Yb1/Cl92+JVIEoT&#10;rDcY15DohM4Y2tCSq4zGRlAveP7mjPjKiE/cz3jx1Yhf+NwNXp55XHUO0ZjKWJrNHIJH0WFNQxKX&#10;pFk6NJuCwwcxiNKlQEUghCdLokHYKYYBlIhihAYlA1uWLLMAACAASURBVONyQqIkkdKDSFxKnDHE&#10;aclkmnH1uOQzr36C4+OCNDH0JsLHK5reExLL0V24+/KYOy9OuHXD8vnXjvnCq0e8cr/kS69+gp/7&#10;yRe4fT1wfMXwxc/c5LVPlXziectnPzXmx17Z5e6dkls3R8wmAS0u6cwFfd0TBIgEEIYgHYQeIRxI&#10;h1AW6TqgxQuNjB4RjCbMj4Dvc/XKUz73uQl37ghGu5pXX7vKXpHTtAbSmmpu6DuDyoY2hHYZTe8g&#10;Nezu7DFfXKA9lOkYGFq1tqvRShDFmjTWJJGi7pbEKmc62sXaNW29HtocUpCXY9b1ORQl1vXEKiY4&#10;g1YRuzs3QDpUqhjHE5RMSbMdbuzcZXf3OklWMhnPaG3NZPcqB7Pr7EyO0Doa0t1dg8eT5xNc25DF&#10;GcuTE97/4C2uHF5HBM/lZonpe6bJlEQ2JOOIXhhOLx/iPXRaUiQ7NG2F1ZJNvQA1tOW8cYgkQW5b&#10;I3lR0nU1EoWRltOLh2AMRT5Bh5j55Rm962m8IpMZoyzH2RfRe7+MnvwkdfsmH539KYkqCE4j5Zgo&#10;i/hwMSMOlvp8wYVryNKUjWuom4ppAs2mp7Y3SMnJki/TmWeYtmP3xt/iM1/8d3jtc6/x3je+yuvf&#10;+C2uvvQTxD6wsZAIQSIlsZbkkcQ4cAzYFcvwjmE9TJLAYSFwUjN3itZrNusLNmdv8Ojtf0Tz+B8g&#10;118la76P33ydbv4VyvoNlFjz0SLi6Ye/j2u/xdXJiiIRGBzP7b7EQXpI3HbkdOxf3WE0ntDZhljl&#10;GOfojeX84gl3rt/HRzArMqh+QLd5F9d/xH4hmezvcu36c2y6Fesl6OJ4eHaKDG0EuXpAHB9wPN1l&#10;tak5bfb5mS/9+8iDF/Cn/y+4nidVRtc3vHbnHqPxmH/8J7/Lu48+4I++/pvM+xvcf+0LIAUb5xFe&#10;0G6x9EPLCzoH1nsSBakeGgchCIwfUEPjeBiWWzc8w6UI23PCgBwKYtgJEwR+O/xmq6mRQtAax/71&#10;ezQiZVQeUEynCCU4ee9rvP3dX+VydUrfbnj7ra/zwdf+C7K+olI5WbrPsvjL7Nz4t+kpWGx2ebae&#10;c/XOX+PhD36dB+/8Idfu/wK7O4of/PHfZXGZc3DnJb7/z/4OO9ElWpeY8l/mpS/8LSLRIdIM4YYw&#10;BAJW/dC2UARiNSxG1n3YLkMG/FCi4O05WA+zTLCTDqWoVTe0J7JYsjCSqguUMVybKNre0dtAGklu&#10;zxKMC6RaYFygsx4LxFrgvcDgCWJARP0IFBAYkLvB0xnPxXxNV1WobkMwDW60z/xyzmyUEUTg8nKD&#10;QLAzyvnBh+e88Nw+WmuE1FxuOtJEcrEY0Mb3b++zWXXUrWFnWrCfp5jegd/6s7oNMo1JsoJ8NCGd&#10;7tK3Lc3qDOUdQkbD0sh5hE4QAhFCCMFZGenIVfPTzFv3E7/wt3/1K9/5Tz+5+ViC/PH15319vDD4&#10;+Ppzu34oOf6lX/mfZw8uNl+5dTS7mUTSzVetkn0bPn37CBHHYnWxYa/M+clXb7O3U/K17z/i3Ufn&#10;HEwLRBpx9fiQewcFaSzI44iOiK43ZBryRLI7zsmzhKo1LDYt4yLl5tEEIQTn85q8zNDBsFpVkI4x&#10;W6lVZ0Gq4aBkgiB1a7p6TV5OiLUGD5EULKqWTWOGwbsP9D7QdpZla6mcoEwjIi3QStF2lsvFhlXT&#10;IqUmihR4R90Z6rYjShJ2xzmX65raWlwIVI1huWmZVy2dcTw9W6G1Ytla/uB7H2Gdw8lAFGtefu6I&#10;aZny9GJFrBTXD8eUWcL5ssb5gJRyGHIHT9MODHqtNOBZ1T3vPJrzZ++dULWGdz6a8+yiZmeUsqg6&#10;TufVgN4Y5+SpxjjPct2ynDdsNitOLgfebxCSvZ0xL9zc5ZU7e9y7NuVgmpHGklXVcbFpqTuLsRAJ&#10;TQiCOPGApBI5l/PH/OD/+gdkIubeT36ZtDlFzp8wuXaP8ZUrOKHorKUPivl8wfJywcXGsiajC4J3&#10;3nsHZQX5tOQwE9w6yDjaHVEmkjQSnC1b1lWLSCPaekG72lDuX/nnTQAELgAItGJ46VGS1rgt4mnA&#10;V1k/JBkiJYeUfNgmTETYMrTFln061FbFllaoCKgwdEydG1AYwXnSNObo6v6AvNhih8ZlgtRD8tOH&#10;IYmZKInadjGlAI9nnMc8fu+P+N7v/efk+RQiR55qtEpo6hWL+QVpljPOJ3S+oe02ZMU+8/YM5yXC&#10;Cc7OniCCJknGoBS92+BtRKQtRSFoTcfe+Hn+9b/wH/Ptb/82OmlI5YSD+IA01jgCeZZSZglda6GT&#10;LEzDY79g3Tds+posKkEmrLolbVvTuMB8c0mk42GYoDXnqwVrE5gvFoyzjEhbnq4e83B9weVSc7pe&#10;cl6fsDI1Io7obMvG94gIdpOSqj6ja9bI4Ei0ZjqZoYVBOYVEkCXDIDPNIvI8GTjJcUyZT2jainVT&#10;IVTKsqkHfrTUeOM5q87phUE46Exg1Q3iRCEcTdMRS81ivcHgkbYZEA/tCt96pqMdnOkQUUrVNmTx&#10;BI0ELzncu0mSzXj29F0moxmbasm42COIwPnyhOAGXMZ4MkHhOT37iI+ePsB2PfvjMeOdHVRUUIz2&#10;8VhyObBVz89XxFFEpBVpVuBMRxCSgCQ4R1nkKCVo64okSdlsGt5/8ICVsZyeXxJ6T16O0ToiixWu&#10;N1RNT9f1COFpOoeOU4SEjQucNC19V2GzjkyPSVVCpORQvRYO4QSdbTg7ecZZc0KeKB4+fIf3PvgW&#10;aTLFiZh8NKXerJhMd7mye8CzkxNuXL/HeDxBqogXnnuZ+5/8PN/94B0uzi5RUtC1C6J4aIrFcYoN&#10;PaZdYZ0jTXNmesKVgxucLj5icfmU2XSPJNH0/Ya2rbec/IBmSAwTPLF0hDAMjk1fUxS73LjxaaSE&#10;1mzQSnN4cJcnD9/Bmp7RpODmzVfQWvPHX/8Kd577aV779M+xXD6l6ecoGTGbXcWEmqq+pGnWKKmp&#10;miXWOcrRPr21FMUe4/GMtq+QMmO1XnGxfMrTZx9inWF3esQoO2A5f0wSlXzyxb/Ia6/8FbJ8l/c/&#10;+h5VV1M1G3SU4z1cnJ9T1xt61xOUYF6fQ7CcPHuAF5CPClrTIGTCorpgVEwZ5TmjbI/lcsPZ5Smn&#10;p89YrVaoOObK0TWyLCGK02EhGiC4gNYJWEh1iu0NzhqiJEGphCwdkcQRcZySxAXee7q+JYSOgKEo&#10;M6II8rxgVE6RAvCSOFEDWkiCigR92+K2MmqlFVGUIZUeEEh9iwqG2e4O9C1ZkqBUxK2jQ/Z3ZuRJ&#10;TJmVZKmi7dZ0pkLhSIMkVgGtB+atF5ClycAtD4oii8n0D9tdPd5YYqmxvUVHg2Sx2bSMJ2MiKZC+&#10;JVZqWBRsxceEIUuoJEQqUMYJidSUaUYsI1RQOOfwUrCTjghKc7lZIJQmCEciNVIMywkfPDpKgEFy&#10;XzXDQDZLC4SwKB8G7noICO8hBGKVorTG2gELpbRCSIm3w+99CANn3PtA3w+IHms9XkisD7Rti/GB&#10;qqqxfYdOou3n7gf2LoK+7VDRMPRXSiGlIgiBDQMqRUtFnA6iaN8bUJK277DGsbd7gA4eLYf0uTWW&#10;3nuCdkjv0SLCOosKgVhH1G1NKXPGeUaqFartmBYTYuWYJhE7ezv4JDAeTfBK0lrF+fkTdnb3GBcT&#10;0hDhhKfpVyTGEwU5LPf6BoFEqQjXDwz2OM7IogTnLJFK0S6Q6XRA0nhLFCKkyAhRigggnSMVEanM&#10;CVNNsBXl6IDGdzR9Q+8ZXA5CEnCkaUHktp9Vovn9NyvefVuRqhRIEWhECIPsWASUE6RWYwgIN6Au&#10;fKYIQRAiAV4gXIQwMbJNEULS5YGIx7x6b4/dyQwdDM73IFO0TAFPmpRMiiOSKCNoxWp9QSRjxuWE&#10;WAWE7YmCJxKStq1oTI3pPFJEBDcMy6KkpK4MjXFYbyjiHKU0kU5IozGBhFW9pmpqni1O2DQbIieo&#10;KoOzEWU+ZjzaBQ+Xq4theCYCnWkIuqcxc5QGpUakckysY27sX+PFg5TnxwuuTzcUtSTI7efergle&#10;ItKEwBZfEaf0fYd3Hav1BiUHDFukYkLfDw0SoZA6ou6qQdSsBVGWYGtDonOSqCAERbXesN4s6XpH&#10;HGckqcIG6Ls1mW65fX2XT33ymFde3eEzP36d+3d3+MKrN/hLX7rByzcjjicJ10Yp1yYps3HMblky&#10;jkdIlZAmOSIo6mZNbzaUacYsy5mWKdOR5/hA88n7h3zmlRt8+tNjovSSs/NL+rYh+A2EJRhLaFdg&#10;KkIfCGZwTYRmha8Be8a9Tyz5yz93nc9/7pibx4LDvY579yZMM401a+bzhlW1IR+NBveKsHgCTjhE&#10;KtCJJs4iRLA8fvwMHSm0CLTWI5OUNMppTE0QgVhPEDKQ5ZoySYbIjZIEGZCAsZZ85wgrAq015FHK&#10;/uQKt3Zv86h+hlcR2sKmXtJXoEVEnMXYdcdicUFlh8DLfPWEjVnx9sPvoJXi/PwjzpeX1K7m9OJd&#10;bNNysfyIzhluX38VISxaSbq+I0lzYjnIp0NQeN+RTaboOGZazFhV58RJgcNTlAmd1/SmRYiaTbOh&#10;Nw1xHBFnOQpBrGK8AGN7lE5QMiKLRzhnsMazN7tNt3mK7Wsunlja2V8keMmDd3+P/XyBMZpy999i&#10;pX4K260pihfYv/fLbFbv4u05phEkxc/SJ/8ijy4uGanb7L/0H3Lz7l/j5ov/Eunsyxzd/zf58c//&#10;FcpJyfkavvmbf5f65HVuvfTzNCFFi0Dn4aKGUQSdFax6QSQDyxZaHzhIHLtljNCKUSR5cvKE77z1&#10;dZ68/au4J/8bVH/COHlKLlbcOjjmaG+X1qzpg0NlmpGac1i+T9Z8l039DiZErJrA2eYEE0MVW946&#10;f4uk2MUFz/H+HS7q+daXFHP3+mvsj47oTEuZjglSsjd9jiwrBi8RCY2pcMrjzQXnJ79NffZn+Oac&#10;sw+/ytFI89HTp5zP3+PK3j57t34RZp8iat/i3q0XGO19ltffe5276QbTfUSUZggR87tf+w0ePX7A&#10;qgsk4/u0fspy0yOLKd553Pbe5xHb59zguzN+8Bx4BsSQFgPep7XD8LxzW3H98EqI3256f7h4cGEg&#10;iCHAy+2gLoDyAacVj773W8wfvc7NT/8Edev57j/8G4TX/z6bB7/F/N1fo3v/NyjkCUalnK961u6z&#10;fP5f/R85Or7N3q2/xN6NL3HnxS8yu/oczz78JkdXf4wrV+5Q7t7n4vW/Q1d/Hedf46MHf0Bbf5+F&#10;c1x96T9ieuUuZaYxy6eQlD/6uUMYXAyLNrA0UBnYmIBEME2htYJFzxbhGMgjmMTD/KRx4Nw/dx+U&#10;ifz/2HuzX9vW9C7v+drRznbN1ex+n77qVNUp24UpsF1YGAx2kBIUy5EipChXiRRuuEi4i2QpSCG3&#10;XBApQShKpCiggBSRhkiJMWCDcdnYZZerOadOs8/Z7WpnO7qvy8VYVSb/AL45383eS3vvqb3GnGuM&#10;73vf9/c8NC7yfBuYZpJFrSi14HLnmZWjEyq3Y2qjd2PzOlMKHxMhRQQCJcZnoxTiR00XLQW985yv&#10;d6QAod9jlaIoC3bXF1w5w+miJAVHZjR/4ksPeH6x4WbbcjyvODqqOL9qmJWWXdsCCR8jT19tGFJk&#10;WhWcHdW4kOiGxL7rod0wn0zofUD0W1ReEHXB0O4ZDjeIZEkIUvIoMw5dpJTwwUltrBdKn52fnz98&#10;9c//7v/6ebPg8/XHvT5vGHy+/tjWr/3aryWAs6/94t+5f7z4+dm08qSot9c36Uuv3SEkJUQYp32+&#10;9uVHDMHx4bMrfveD5/gA5BmP75zy+tLgiSRhyPMcmRwLq5lVGdNpidGapnfs9j2zOmc1Lwkh8eTF&#10;hsyOPODtvkdnJdE5iGLEFZgxdigFVAZyazg+OqIfAhIocs2uc2z3PZ0LZFrRDZ6md7g4SnQnuUWK&#10;hAZmVYaWAmMkQQiawVFmBi0VEhj6gJSCddOzbgcyrekGz5PzLdf7lizXdC6QG0NIkac3W3o3kGTi&#10;5c2Be8dT7p/OeXG+o+0cd0+mzCYlL28O5FazmBQ0g6fvPSGCyS1lNaE5bLm4PvDipuF83dA7z3rf&#10;8QcfXuJToh0cfe+oS8udowmzOuPJyw2Xm3aUYHaOp5cHFtOKLz5Y4X0iCskb9xa8dmdKiHC97bnc&#10;Nnx2teN629G0CefSrdgJBu84DHDvbMXX3zzhSz/2Hg++/BWOs4BE0BdLbGHJtcZF2DvYt4HPvvXb&#10;eFGwyxfEmNhfXnJWKV57cMrdmWJmE3WdIUhUmaQwktxIOh8JQwAk5WwJaYyCaj1u3NxtU2XwEYTA&#10;3fogSGmckI3j12OEdEQzpJRGlvBtg0CKMaIYAdJYMBIpkW6BlD6kH6UPQoxMZhPKukYqRiGb0dRF&#10;Nooo5ciDjECpJAFGB4IQI44o03z3m3+TV+ffpJpMSE3g0DYcmj1KZ8wnE+o8sigXtH5PP0Q2/pxp&#10;VaMHTTvsEfkEHwNNvycpbgtKgqLIEEbT9y1a5czMDOUahhSoVUUWE4UtSEZi1C1L3FZsNgcu9tdA&#10;wg2JEC1p6AihwWvFxJS8tTpF+USORGWW5AJWRGZ5ybyoR4FuWRNERicTIWx5PL3Ll+68y0LXyCRw&#10;InHoD5hhYHvY0sSxmDJVE5Zqzvn1C6SK1Hac/iwmBVqDUpAXY8Eupsh1s2YIiSqvUEIQUkQqTYXm&#10;qC6piprgAlvX4YWgkJp5WWCTpB8OnG87bnRAhJZKz0i9RwVDpkrqvCRTGevNJUFZtocLlJZUMifF&#10;gbYb6NoN/dCNUkMh6fr9ePAUmtJorEr4fkCqirpQTIuMFDp831NahRIDvm158ewV73/ygp2XVHmB&#10;MRLvHCEEXBT4EHBDZDqdYXJLXU8w0jCd1wxDw8nqlOhajk6XKN0jo+Hy2Y5XNzc4IA6J5pCoiyUu&#10;eryRFPkMFSGrphzCgWb9guV0xXL+gJgGLp6+oJ7fYdu2TOojkIHTckbaXfLi6iUvr6+Z5hmiuSKG&#10;lk+ev890dcqbj77Icn7E3bMHZNby5PlH/P53vkmWKZYnDzi/uaZOgpP5Cic82lq0MAxuYFqvOCqO&#10;6Zo1L64+4rDbspqfUuZ2lN0yenCUEig5ct6lhNXZa8TY0R42SFFST4/xrqNtrxEyEkOL1RlNu2Ey&#10;O8bagrY9xw0Du8M1JM/TF9/DuQ3rzacM/YGj+ev4MDCdniJFxtNn36VtdzSHlqbZ8eDel1gu7vPy&#10;5Q8Y/J6Tk9e5unzGs+ffp72dxD49ecSbj78+vpfR8eDee2TZjIvrD9jsz7m6fknTbdHakOuMiCPp&#10;QBSC/a7h0G4Y+pZZfgzJsNvt6PoD/S0PdjY7ZVKd8cnTD7g4f8XedaybF5wd3eXk7AF5XpKiuz2A&#10;JYzU1MWcOpuO8uIUCb2nLivyXFJXFRpN325JwdM1W5wbMNqQ2VFEiUjj/7eob5ncgf1uRDYordnv&#10;9sDoRRAolDKkGAneo5UBCfv9Gq1H+W4gIlJk6N2tVA+ubtb0QdA0Ow5dg5SSm9Ry6bakyCgBlgoj&#10;DFYKMgMiaQprR/fJ0KF0RkwjUsdIgVKCSWkp85zMZHjXYbVGilvurhzdC1rq8bCKpLiVfBpGB87B&#10;DRAjhQBjCza7PTF68nyU0mqdk5xgWk5RRuHTOPleGI2PgaubG4SX1FWOsYrkAzGBlJofSnSkhNIa&#10;lNSkCCFEnPO4weGcw/kRFTQylCPaKqTQAGy6Pd45ZFAE7ynKjDb4sbmtc3yI+Oh/hDhCJJJWhDDQ&#10;HjpChLIsAUnoR2l0ntnb1ICkzHLQgqt2zSAMQsEkM+Q6RyrGtKYLGGvIpLplrY9OBe8HgvQUKaOw&#10;JVIGMjMlxERyiX3oafcH6CKz5YrMZHT9gSKv8b7DxYEYE5N8QRxGlrtWFisVIbkRJ5ISWVmgNEjv&#10;b5OAmu7Qj89VldG3PSKMjRGFIAUPUiKswGI4HAaerK+43p1T5NWIkVQKlwJeh/H9NwadGagM//BX&#10;/4D1+h5WFYiYI4IZhcc/IhwKktQjGFqPPz8oIDiS7yFEhDeoNMqRdZnT6jWr+XN+8o1jYttwOPQ4&#10;r9isb3AkCr1kMXlA8gKjK0gVrofkE4XNMZkhIhhcovctqEhVFsQo8EGitMXmBZHIfj9+pqTpyKzA&#10;izQ2YaOidYG26fBRolJFKWu8d1xtLtgfrm7l2ZLN7oqma5nPz8izEp8c3X6L1Bm75obLm2va5hw5&#10;Lcci7e5jYq9wIUPKOVpGRBrIdDF+xrt2dBBISQiJPiZ8HH0luc0o8rFxjkjE6LF5Pgp6GRt0Jhsd&#10;WUZnSGkJqmWIHUPv8UOgj5EQxvOBFwmhcto+crPfkqzGKI9WiuVRjpIviYPCYBFiBqrGS0eeVwQB&#10;nQ9kqqLOpyiVkaLDYPDOk5Th0DQQC/oATTegZI7VibdfW/ET795B6ie88cWMP/ezj/jqe5a3v6x4&#10;972MN98sKBYBW+x5+62cL7xl+JM/MeVP/ekzFrOC/eYc71v6mLjabJGxZDK5g5CO6DJkBsujI1KU&#10;uK5l23WkCPPJAtCkBFW2oo8KlEaEHVJEQt8jJWibM/gdOYrl5IwoFLPJguPpGd4HyuKI2fwuRT2n&#10;KGZUkwUnRw+pZksu1pdkZs5yviKFwLS8izs4htAzqICUAQYPSRKCY1rNqcspbdeOUu+iwqXAYnnM&#10;cX2M7A1ucNSzJcF5Nu6G1d3HGFNQCI0UB8y8JMsqWrclpoDQmkgkRT8K7JOk3Q9MJprQSUQumUwr&#10;juanSK14cfMx9JL5ckXXrUnJ4GNP8oJPn3+Xk9kjrM0IoadWlvUG1N1f5s699zh7/IDJydf5+GWi&#10;e7kh1F8lP3mAefltmlf/GGMLwumfZf3kEx5+8T8nO/pxfu4bf4FHX/j36fWbtGngC196D1VM0IuH&#10;nJycosJA8IndEFgev8NP/tn/GC8j9nbPYyQgICCwErwAT2IQmqQULZru5gPSzfdZv/hdnn73f+Dw&#10;5O8h9fd448F9Tpav4x1EVWHklA9f/IBPL5/x/qc/YOgUxfQu90/fYzV5iPM3zGdn3D1+zKSYsTm8&#10;5OrmM5ro6MSAiAPHy0d0/Z53Hv4E773+dZr+EqkS23bH1faKIitwySERzOoVl4dzjCooy4pde+Du&#10;6jHN/imHq+/y+nLC1eUztsOan/rqL3Ky+Ap0n8D+X/GwiqjdJU8++leYq/+Dd157nTK3NH3PUXnE&#10;ZqjY6K+xWr1JvXxEZ5fMlvfIjMVHQbzFCikh/ijdhSAkQUqSoMBoQU8kRcHgYQjjtb5tEdz+m7HA&#10;rRlfM6QfZtUF6TZhYG/rJjJKqqO75PWcT7/128zP3uTs3V/AO83++mOcVmRhiaBDpYFu02JPfpEv&#10;/qm/gPIOpWExm5LVZyTg9Xe/wdBCzGoollw9+5is/H0uP/tVrDhQVAGb1wj9Czx++y2a9af8+v/9&#10;3/Lyw2/yzo/9GVw/EJFoAW/MJV9ZSRa54G41pimUFBTjNoh5LjgpBese7k8EB5/4eAsHH5lamGaS&#10;80bw7oli0yU+3UQKrci1YFFKPnjVkpuxqaClQMvx+vUujGk7IoHx/KRvExpSjNc3pIQWgohiCBGV&#10;EvvNGkzGalFz2G54cn6gKgyrWcWnL7fcW005PaqpS8OyztFG8uT5mvfeuMOr6y2fvLxiPik5WdR0&#10;fqxn6Fzz6M4MpMQaw7S02KJAa8v28jmZGDDlCqkzut3VmNKQEIYOZXMhpSKlKKRUQkqVut32K4uv&#10;/XJ/8zt//9f5lV+R3NbNPl+fr3/b6/OGwefrj2fd3vj+0l/77/9aae1/cbqcxKHv5fnLG/HW/VOC&#10;VqLvBx7fO2LfOdqh49sfPuMwRLa9Z7Wa0/eeL9+rxinlQ2BSGHIJBphPS6RWPyoI7ZqeMs+oC8vg&#10;ApfrhuN5iZKSQ+cockumBYXV1KWlyA2FNVitqMsMISVFnnFoetp+IMs066an6T0xprEIHyJ9TFib&#10;4b1jUmTkmSE6h9WGtg8ICTZT7JuBFKAqMjof2O07msEhpODQOaxSNP3Aq21PbhT3TqZoKRl8ZFFY&#10;9sNAHyKHbcuzV2sWs5J3HhzjXSL4wNuPjzleVGxbx6S0nC2rEWPkA1ZLlIZ8smDfHLh4+ilbb1jN&#10;Cm42LR+9XPPRizUxxZE5HQOFtQghqDJD5zyXNw1aSkKMXO8HtJY8PJ2yOzT4CG/cWXA0K8gzTdM6&#10;3v/0mg+eb/jkYs9nl3u6Lv1IgClIuJSYVDU/+c4pj09rLjYdoe2oMktIgr4b2Ox6tkNiulzwwfM9&#10;v/Fr/4KLbc/krS8xmZRsXp3z1uNThB84f/WKEBVklv2+A6AdIvvOs28964OjLjRWjxgFayTWSHo3&#10;ihLH4Y4xMRAS43QVjHlHIISEYPQbSMSP0EOMwwxIAVLeTp/cNkXGzd9YbEspIW7jqOF2Y2OKnK73&#10;nJ5NcS5xNC9HFFVKt1MrYZxiFQIrBeE20mrzDLe75Nvf/BVcs+doOmN5VKG0oqhrUmo4PV1xNnsM&#10;MtALN05SaVCtQjp4dnXFxfWa3W5N3/f0bYeQBmMtwiiCC9R6yuuLd2ivLrj2zwkliAlUqqBIY9FK&#10;KM1+1zIcWnq1Y7mckZGhQ6QqzCie0zkiGtqbDcFJtC6YFxmZhGmRcbycU2WagxNshp7Lbs15u6ZQ&#10;K3TM2LFl7zrKaOjSwFUYMB1MdUEQYpRo2owUJLW1WCMobUHnIof9gaE94FzLYnWMD46+b7F1xWyy&#10;GD0hVUVKCW0LNs2GeVGijWaIidxWzOwcozMCic4FooyUNmM3RK6unnGcHbHMF1RZwWp6xNxICmXI&#10;iiXV7ISX189wqUelME6AOs/15gJta0LXUtti5J/uW6SXJOeYmYDRY3JlfXNNZTOmkwVaKEz09MM1&#10;IUbe/+gpz/cN9bwgk4pJVUAcEwVlWdB3B5wb6q+IrwAAIABJREFUaNuGq5trbGaxGm42L0l4+r6j&#10;mlZgRrGmTBKRMq6bPcHMUcoiTaIdOnKbk5mRny6wTOsFqQ+0u0RZNrgBPv7kfYa+YT47IdGwXBzh&#10;255Dv+d4fsYweKrFilVdU+DZNRtcDEg75bOXz9g1B5puy/Wrz3jnnZ/gk6dPqIoJX/vST1NP53z0&#10;2bdo91tc8gxtw2FzgxMCYwvKYsqrlx/gvGdSnzItK8pighCSLC8JoUeqhHct3o+JAtKATweMrdDC&#10;oORkZON3aw6HLVoGFou73Lv7FaqyRsmOFPfsNxfs99c8e/EBQkqOj+4RfOLy6hWH3rHfXjKfn1Hm&#10;K+6efRmRFKujN4kx8fLl98ltwcOHP87D+++x2+3Ybl+x2T8lLzLKImc6OcJqTdNcslrd5Wj5kOub&#10;p6yOHvDZs2/z/oe/MaJngEk5JaWBiMNmBVlek2nLvFxyPD2m61q8j2iT46NH6oyj+WMMU9pDQ3to&#10;SaFHSE9lSyblHCkVw+BQaFRMTGzJPF8ynSxHoXEakAhS9OQ2o66mSAz90JCIaGNQypDZYhT6Bjfe&#10;GwMYnY3pgTA6AlKUhBjQNmO73bBvdhiVs11fk1cVShuccxy6hhihyqdIaVl3De3g0LqkzGtKq8eE&#10;Sxin/ZS6vddMTpFdJCDRyjD0ie7WQxMitCHgfUDLMGLgpMZHNxYIUhqbtnlBkeW4vsWYsdBMCLdJ&#10;M/DOj6wCIN4KhaVQ+DhW8TvnaPthFKgrweAdZZ4Tg2NWlEyKksxYrBxFt93Q4foOrSQJ2O83pATz&#10;2QIlBSkmlBhZ9kpKFGrsiAqBlOqWJ59u/RbdmAuQYwnCGk3wo8vFSD2KdkMcXSq7a7yUeO8xRtO4&#10;HulBC4VIP/zeoKwLpAKZNEomvFDs+wO5HrEtxhhicBhlxsa5GF/DKsmknJJLxfbmBpSmyHKMhlwX&#10;WJ0zdB2da6mKmhQDxEBmM/recbnf0JQaEw3DbaM7UyVOekyVYxE0wx4VJPv9jvXmEkzBrm3pIqyH&#10;HXvf4UKEPlAKTXGbnglDh0mQCFSqwEqLGw4YlZhnC64u17QkvPbYqmJoW5SIlNbeChkFpZgw0HBv&#10;ecYkmzDEgX1ziTQFTRfJVUESEWfG9Nf7z59x9cQi8hyRG4S2Y0JFGfghHkcJstKitEB4T2gdIkWE&#10;GjFgNgp8jMQUIEs06TNOjy/46Xe/wNAPfHr+ipc318QoKCrD4PZsNi9phg3r3TmfPvmM7W6PyS0u&#10;9Kx3L+m8x5FwCLzzSCReRPZ9Szt0bPeXBAayzDArSqZVSZ3VKGXJbEmKiSA7ppMjtBk9AKHzVJMj&#10;ZrM5UiWafsd+9wpbWNA5KUamkzkiOJphIKqM6rYhKIgMEoxR3Jk8RGU1fdeiTIcxgjqbk5uSpAL4&#10;hDUZ2mQoOaIhu2GgLEvms/mIGws9SE9RVaToUCJgJORKYVVGbkpsWYLypCRQWtCHA+V0OiaUM4GT&#10;ggGP9+3YDFMOpS3SWfp2Szd0RC+xZkZ/6PCxpx9ahmAwAnTQ+KYnExHne5pmi+t7pvWCtt/R+D1l&#10;MWE+OaUwBb1rybKCpt3TNVsWy4rjowVnR1PuHk9YLQVnxyvurGrunMHbr9e8+djz5S8vefymYTYX&#10;dE0HQXKyfMDJ6i2qfMXR7B4nq/sYo7G2prRzajMj15bl8i55MeUQWqbTBUeTFUU2JzcVi8kd7p6+&#10;hhV6TOhIyPKMMsupbUmVV1TVBK01WmmEENTTBYvpXerJHerqCBEgtyVDaMiKnG9+97t8cv4hRSbY&#10;Hy6IWcv1+iW9a5jmE5zv0Br2hyucl2ih2LU3dMOOeb3Eh4Q3iizPcK5FRkVuJ2R2QpbX5HmJDz2b&#10;/prhsGe7v2aymtN3l8hMYKspm/0Fmc7Ryo5NgyQYUsPTy4/I7B1Muaffexp3YN+ucUEwKVbsthuu&#10;dheQZrj2wOAPIDXOa46nK5JsubnsmM7mXHQVb37tr/P6W6/z4oPfZ/Hmn2D46Pf46NXA6it/kffe&#10;fpd+833+8EVOm7/NL3zjL3Pv0c/yzpe/xGJ5QvQeJWF2dMTZ7A5DPzbuliJQqMghjEn540IS6xOc&#10;1NSZJQOSgMGLsdAaE5M8MckkmVU0hysun/8eF9//f/n4/e8j++8z0894//kf8Ky74rXlF9k2HS5I&#10;yqIiDI73n//+6NXq9uTGItOAj4GHZ19gubzLEDbs2ktKOyMIx6FvGWiZ1AsmZcnd4wcsqxXbQ8Om&#10;2VGVJUYYnq0/IQlJ14xSdYVmVh1z9+Q1nt58gksdl+tLclPy2fOPuLnasFjcJ6+WGKN4/eQBP/Xu&#10;z/B7r3L2ccajOuPena+ykXc4v/w2f+q9n+Z3PvgeWlS8+9pXePPRe/z5P/Fz1KfvsvzJv8KDt3+S&#10;1fFDsizHhYhMkjCGusYkchiL+xFQ8o9KHSpC2wakGIvnt0dAtBr3ErdBAgQJcYsjEhIQAk36UZFO&#10;jjn1W7TWEcXyAcbWRGPR1YqTL/48k7f/A1YP/jLLH/9PuWp6+nVA3v05vvYX/wZCCQiCJBVNHxBE&#10;tBSEIXB0eofVsqJ5+n1+51/+LTK9odB7tNjTBMtMOi72L7j3zi/x9MlTzj/+R2ye/HeUd/8Si6P7&#10;DIMDKXk4EdRWUGmYZnBcCkIcz7iZStz04/dbGZhYweAFH28TXRAMMTG1gqNi/KzOC8W+h8qOe5SL&#10;nWNqJe+eFeRGcegDda44nRoOw4gKjmlEyvk0NnEg3eKJEmOOKaFEIkb5o2GRXdMhTc7Z3TsI73h1&#10;feDRgwWZHFPLX/viXerCjMhnpfEx8fxixzBE6jJjt2uZ5oY7R1M225Z1O6CUZFpmGC3Z7Vp0DEym&#10;FQ8fv0YMkV0P1XIJUo7PwuBRxhD6A8pmQqrRY6CUSAgptLI/+9rP/2e/+fy/+o8+/FyC/Pn641qf&#10;Nww+X//W1y//8t9X3/nbfzX++F/5b/7c3eP537Va6b7pUte08ng+S4ujqfjg6RWFUdw5ntG2PYd+&#10;YHXnlA8+ucBWJfdnhtoqFvMZu9YxySU6BOoyY3U0xadx0lvIseBbF9mI/yGRIkzrEaA3+MCkzMhv&#10;GwRFZkYWoR9lb/KWKRNu4/2DC9RVxr739IPHh8hu3yHSKLi1ViPFOG1Ulxki+bEoOHhSSkQJwUeC&#10;iyghWG8bLjcHhFaoW15+rhVDH/jkvCOGRJWPXoLMGialZd0M7DvP0xc3+MGRlZZ7J3Pevr9CKclr&#10;95dUhWHfDdSFZVJY1vuxINP1nq4bCD7y4vyC9YvnyGyK0IreBf7pt57w8YubUYYoBHVhKDND79Lt&#10;RGGiG8Ioi9aS9aEfmxKFYXcYuDn0fPHRMWfLCctJzlFtWW9bPn615QevtlysG5QYH8TyR6iehNSG&#10;1aJiXuesNw1N24+TwCmMKY4u4oLgaoCPrj2ffvYEITLyR1/g8esnXD09p5OGoe34w3/1G6TlfRZ3&#10;7vPZd36PvndcD5ZPX2252A7sez9iL37IgUYyUokFgx+nym5r/z8cAIE0NgBKMxZhblOOCDE2Ffj/&#10;/T6NwtnbaRG4FRynCDERYyCmcQMJAh8DIkYOXjA/mlBXOUWmmdYFSiSEkgwhkluJFgIpBSgIJIyI&#10;VKXmd//Z3+Hi07/HvdceIbQf4699gwyJvMg47Byb3Zp8aZEyUZQlk5CRhUgTD5xvYfCREHqUUtTT&#10;BVILlJJE6aEbWJg5d6aPuemfsh5eMpksmYaS4qCYTZa07oCXkazMoRDkeQHO0DQdKijSMPKLF3nJ&#10;TFpm9QwtBpbTisV0Sp4ZZrMJWlqGoMaIuBQc1VMeTe4i2HOIB5Q+Yjhc8ej4ISF6rtZXPJyc8Xh5&#10;wlJbJqJGesVykpPZRPSJzXacbtQy4voW13nyIgebiCiUULiuJ5MZh+ZAQNA0Bzzj5vLqsCdlmggc&#10;+o4hOIIxOAGDiLg48HA6RXrLanGCFp6yLFAE6mpC5x1Pzp/QDv2YctEVXd9jsxELcbZ6SImn0IK+&#10;bWkPGx7dOSKzkkoHVvMlKUtkpaHUBSEE8lxjNSQLh0by/OmOyaTgqJxw8fEGm2dkWeJovhyLiTjy&#10;LCezlpPTY4wtGdo1wjrUJKPrW5ISSGNBenQqWJ87bi5eYcsMjcHagulshYwePxzQRlKkHucGXl1f&#10;oIuMwigylSG14ujOfZ6/ekZR1xgtOJ6d0e03XO522LLg4YM3EcHhdlv6fs1kdgLNmsqMjOn9YcNh&#10;e8GH3/ttXjz7hLff+jL37z7menOFEAqTTehEYh8azurHtw3ga/puTztsMMYyn57R77f4tqEqpwgp&#10;MMaw256PxSErMNpirMbmipM7b1PXd3n1/FM++ewHbLdbtjdbjCm5urwht3P2h0u+/Z1/xvrqOc4l&#10;5kcPyPIJXduOU59iwWz2OgMl3/7uv8ag8cCLF5/y6dPbdEGzYTW/yztv/2mMrfHOMZ2d8uFHv8XF&#10;zccopWmbHTF5UvAM/QZjI217zcef/D5tt+WTj/81L55/Ql5NyDOBDJHoB5KIpHDLzRcaESPrzSW9&#10;DwwC2qHn0O3YtzuOJvcQKIahwSjN7DaBo0lkWUVKERkBD+K2mW2UpCqnBOfomjVGG5SGzFqyvBpR&#10;aF1D0+zouh5rS7J8RkyChCKQbuXy498XaZz8SimRYiQvCzKbo40df9UWoeSIiwsBY3JIEpBIYRBS&#10;UtpqRI7lBXUxI0UBGIS0lFk5Dg9kFokkMxl9c2BiJixmR5AEVhiU0IgkUTZn33Ts2w5pFFWRjcVv&#10;YUhR4X1LXRXIwCi6cz3GGqw1CJ+wpkJrTXABQkQphRe3ewASzgWstBgzTtZXWYY1Ymy4Ng3JgxGS&#10;GDwiyVt5bRiZzIzFnbKs0VqR0jj5joAYAlqPr+uDA6FQjA2HlAKQkMpQT6ZUmR55v8EhlUAkjUCQ&#10;FKNfSCgWk5qma9k1h9FhEBVajFzw3nuqUqO0IgzjhJ8PkeAdGE1IgtzcyoP9H+0ZRBLkNkdrg9Ya&#10;mSK5kZjMstlub90MGi0EJI9SmuASbdeR2YwYB7RIWKVRJuOqucEqQ25KumZDphRDHMiSQEWJRDHV&#10;M5rYkYSgcRCEYr+7RAgFjIiioqrQyiKCxA/DiDfwAhk0hoz+cCAlSaZrGndAq8TJ8hgrNIe+p9ne&#10;sJyfQIq46ABoksOFjkJm4wBGc8DMVpwfrmhciyQRk2cIe6zK+Whb8eEf7jFWkHQGSiJCRNxOpcoE&#10;akjI1uF3PWnwjNHDRFJjYzj1O5x2uMISzQuGAb7w2p6feGPFfhvo9zfUZY1WBqkS0mjafospSvzg&#10;uDlc4kJL7w+kCForsqwmkej7DUhNCAo39OO+xkdyYyiygum0RElHbkoybfFpHL5Q0tD6hpQgt9XI&#10;ms41F1fP0KZkNr3L/rAmq0qOl8fshzVZljExOauju0TRo7OOC1acq4raaHzfMq+m0Db0cYNILXW9&#10;QuFJVtK4lu3NK1xK2FwjRCSFhHc9g+sopcKIRMCTFAyup/ctKqtxbhiL+2KClCPeyJiMECXrqzUK&#10;RVZO0FpS5ppJbiksFHVFXi4JCJQxTPIaZRJYhSlLhN+SZWrENBUFy/kx1pScrU7p2nN6AlVVcLJ4&#10;naKc4gh0fkOWzUkIJvUUrRRKaTJVMLgNMXT0MRKxDG5Hs+8YeoGR5cjJP7gxcOQ8WmqGwdO3GqXs&#10;2GTKoSoXt56TAiPtj+5r11drvvP+d3hyeYmLmjybEhjwcce+u0QaiVKRmDxVNcEUlm7YUWbHFOUp&#10;R4tjJpMVdTWnLuY07YZgoJ4ukcKw7W7YbndsDxs2u5fEYeDq+jlX61fsu5bPnn9MVlrqzDCbnmEz&#10;SwqJ1dFDXn76AV3XUs+OaJoN1zdrrBLkRcGDs7eZTpes+/W4F5cOFx2lXdG4DXlekCVDVtVEkRjC&#10;nkFGismS2dGKOp/SHNZoDGU2JYrRUzadLNFas21fIsWK/+sffkgwPclcE0QgecPV5pKh33BvfsLN&#10;fstVe8Ou3xBSCTrD7/d8dHnODz47QssDcMX2Omdy78+jJgt+/X/+G+yun/Bj3/gl1PItvvrVr/E7&#10;v/0v8WbFe9/4Kzz6ytfZt57JoiYPHiNHdG7nErs2cVxJ2gDPD+CFACWZGsEQwHnBMDhuuohNicxA&#10;DAIvBEZLrIxMM0tSgQ//4LdYXz+hffmr6Jt/xPLsbWYlzCrFs4tPERFOTx5yaLvbVHHGk+sP6PwN&#10;ZTFjdfSQ+ydv8ODOG1ztn1MVc7xLEAs2bc/zq6c8P3/Bdrfh4cm7dG3PPJ9wvHxAbuZ88vJ7WA1C&#10;CXrvRnSeNON7029Zzk44v3nJ1e4Fl5sXnM0f8N7rX+fZ5ScUWcmj++/wze/+E/a7K8pyxflwxL3T&#10;L6AnxywfvsmsmPO//+Zvsc3f4tEbf4ZnNw1nD36K19/4Bm8++CrT+X2CnvLeoyM2m56287gQ6Yax&#10;IC0Q+Fu00G15gMgtgvZ2sEAgGFLCyBFtG390nPzhsNm4fnjeHAfKxmdwSAINaP4obcDtadIHT/SR&#10;YrZACZBDIPjAdDKnXp5hqyn33/x55j/2H/L43X8XkyuE93gxelnGYTNFSHJMU8cBW2q+99v/I5c/&#10;+J+w1ZQ8lthCIIeWdT+QyxtuPrlmc/W/4LbfZD6H9fnA43f/HUoduVdJSj0ilxLQR3BhbBwUekxm&#10;jt4CQaYErR8bK0aCi+OfhwgTO16M9SCYF5LMKLZt4KbxPD7OEDHRBEHnE80QyZTg9VWBVpKLnSOm&#10;0Z0gESjEWAsau+23OY5ETGCt4nDo6bzn6mbL/tBTTQqsguvNAUlAKsnFdcNiUnDvdMpvfedT6sLy&#10;9GLH1abj7mqGUJJpNibAT49nVMbw6fmWJAWFNeRWcX694dEyx7uIrhbcP1tyvT6Q2h1SW6RQDIct&#10;Whn6/Q6dWYyxBB9kXlRBGauDlj/z7l/6T/63//Nv/cLN5z6Dz9cfx/q8YfD5+re7fuVX5Hf+9l+N&#10;937xr99/5+G9f7Co8pPvf/AsfOHxStV5lZBaXPcDlsjxYsr94ynrbuDDvRqZ3hfnvHG6YDWfcPf+&#10;MYWVDO0BFeDxg2NWRxNubg63hxxN07lRqmUUm12HUopJmRFioiosVW4wVpFpTWbHA62UI3KmaYZb&#10;3v84tR9DxBgzIodcJAJdO2CVRBszMpdTHDn3SlJmEqMVLiS0kHQx4ELESoXVgs55mnZgNi2ZVhkG&#10;QdsO9IPn1bqlbweOppa3Hq4oreHm5sD3nu94erHl/OKcJy9ukGjmk4q3Hh7z4GTKvePJiK+JgTq3&#10;xADPLrcMfWDoR1GyVopd27PbtVT1jA/Od6y3HZebFhc9+8YxuMi8zimsoek8LvxRvA8h0FqhlOB6&#10;3xNJ48YJwaOzOW/cX3L/ZMrpYkxY7FvPs8sDn10cbicsIpPS8GA1pcw0d49L7p9MmE8qBtfjomJa&#10;5tS5pHeJdoi4kIhJcr53SBL36gyX5bz3aEY29Dx7uaZH8vy3/wmr138cczTn5W/+P9z0HrV8QN92&#10;+DQ6CcZGxSin4jZS6kPEhXhb0x8zoFrLsah1i5SQCvzQ4+Ios0zi39jCqR9+cRsh/TcbCbcpipQS&#10;IYWxEXG7dRFA9APeeSaTCfce3BnllgmsUUiriAKSD7hRpzlOhaSRSKBuZcff/hf/NWn4GDXVI65B&#10;aDKdEYKgKHKIhqOjmmVdUZcTbAIfJc83z7lsOnopSe6AsQKloWlu0FpSlQva9Q25VUzsMeumwcWG&#10;SSWZ6IJ5WlLmNY6OJBLzyREpOtpDS2g1bugYBkemLLaqWJUzap2TokBnkvmsRiTB1WZNSBFlLUMf&#10;xii80mzalu16DZOC7dACBucPKCXIoyWmMQZdDVCWMJ3P6PqeuiypK0VEst83KANlnpjPJkQvb0VU&#10;OdHD0HjC0FFPp1zfbNltt8xnE3wc8CKiVYbJcnzfIIWinE7AO7QYi1qlySi1JYRAVeZo4dEKjNKQ&#10;Ek03YqGafuDV+oYlgdXiDjop8pRgaBB+zzTPmRQFdVkzn0yZ5Dlu6NEofBRI4VAxoqwaJ0xtztMX&#10;l/SDotnsOTldcnZ3QdMduF5fITogDpw8mI5T1N1AlRuqekp/2CNjQlmImRjlpy6Q5QW+i/g2ET3Y&#10;Iic4TXRg0mGcHnY9Wo2IlKHbk5EQKlJO7uPtwObimsV8TjXNyPSEyXTJxfMnGJXx4O4XOAw7ojQs&#10;rMWkA7ubVxAHlBlZr2nYEkRgVk7JZGS/uQQD14crPnv5jDQ43nj0BheXlxwv7zJEx+XFS87Xz2kP&#10;10gfaENPjI5qskALy2F3SVHXY6NOJnbDgc+ePqPZO3zQ9L1DCsPQ9qzXO85fXdIf1mS5QTKKo4+W&#10;J7TDnr7fEnzL0A/U03s8fPgnWa4e0A1joe/O3deRJhFd4Ctf+jmm1ZKnT7+NVprX3/k6ZTbj1bOP&#10;ePT4K5zeeYOzs7epqyWfPf0W3/3+r5JEz2z2gP1+T3s4jHgRk9gc1ihd0DYt1ii0FSActsiZVKuR&#10;2y8SOiupyhNsXnNoNmSmwuQ5Z3fewagS1MDp6pjcWu6cPmY5O6HrbpjPjphNVjTNlhAiZydfAATd&#10;0FJmNYWtx1RZ6FDSYHROXtQMwyinliLDx56iWuCcIyaHzaYMQ09RzMdG1G2BWkhFmY9JHaU1iYAP&#10;/YjGQWK0IcTh1vNjR4luEgQf0drifUQk6A4NbdeMTV8f8T7gQ8APDlPkDGHAKAsx4b2n9w7nB2Lw&#10;KK3BeW72a5LQRDcKCn1IzMsZImkwGp1leA9WG/LCYrREawlDh5EKoSQyN+OoZgJpzHhfD54UI1JL&#10;pJL4GFFCMniPUKM8GEb5bllUDMPAEDzSluyc49XFS1bTIzJb4V1AKkMIsN4cyM2I9Yku4tzottFS&#10;k5sMQiCEhNKGkAJu6LBKIjVEFxER1O2ktjEGZTS+H/08EQgxkWmFluNrDj4QjeD+0R1yBaY2o4CU&#10;RF7lFFmB1dmYbjC36To0ijHkMD6vPKbIscrcIvg8PgZC8DjvaZoGYwzzeoY1OZfrDYJIpi1d06Os&#10;QKLYdy07PxCSQIrIJBqypNmmHdYU+ATSZnThAKIiKs22v8Dq0RnhXY+QOfthTTGpmU+OwfdYldG5&#10;nta3NENHZktkTHSDp4+J5Ecuf5KS6B3eJcq8JnhH4wYOIoJRuL5DZYaCEXV3IwZMMvgY2fn9iPSR&#10;lr49cLI8Jc80KQryckZRLPjHv/sDdq8WiFIi9GRs4kSBDLd+pREjT7gVg6cfbkIkRDFO0+MiwUSi&#10;duN1Us/4937mMZXe0Q7g+oHp/JggRv5z8BGlC2KAZr0lKy1VucDkJT54XOsY2hYjLW3vaYcDRWHJ&#10;zXi/MWacwjdaQYL9YWCzbSETuOQYQkfTHXBBjQm/bhzPGPotUqvx5wPBEDwvrp7x9OIV83rCcjLn&#10;6PgOAUelLW3M+QfPMw7uGafymtQGUmyo8hwhI0VWoYQk+UgfHbt+Ry1nDG70ZQmRkbCUWc3deUFW&#10;5qSsxjuPsTXa1qQgRs+FMcgUCcrh/IGqPsaLRD/0iBDIp5oXu45/+u2P+OS543tP93znM8Hvfvea&#10;3/zdc/75b37Et97f8r0PN/z+D17xO9+54pvfuuS7Hx/45u895dMXB5aLN3h5ueP9J6+QseYLDx6i&#10;s5qm23Ozecn+sEVHSzcM9G7PoV0j0UQSr24+wdiMs8VjSlOTm5LQtTSuRamcGHYIHZFWkNRA1B6t&#10;DVIFYhAIMlblEcvqhCo7oRn2XGyeMYSGPnokOVIkjpYnVGXNZrhk374iK0qmRcW0zMmtJTeaLMs4&#10;7C9RSuBjRzGdogqD8y3nz59xs7viYv2E568+IviBabGgP2wxKefKXXLevgQHwTl8cqzjnibdEFLk&#10;jYePeXhywt07rzOdTVCY22bw6GaZTc5ohgNH9SnVYoZSkr7fM4SePg4EmfC+JynDTC0JrqfZX6FN&#10;Tl0vMdqSNCQGlJA4Gp6+2HN+KVAFTKsRLSuFQGgzeshSojATZvWE6YlmaBuO72SkwwRCQ0h7Xlwe&#10;c+G+SvIbLq+vGMKEm5u3ubn+lB88/4Cof4l3fuZv0g6G9UXOo2/8l2T/H3tvEmNplp7nPWf65zvF&#10;lHNWVVZlDV3VXdXNJrubIimBEgSCMgdLoBemBXBhUIC98NqwYbSWgjdeCPRGK0ELg4LFhWUYhiSC&#10;hOk2LXc3u5vFruqqyhpyiozpzvcfz+DFuVlNLw3DvaqTSGQg4uaNiHsj7n/O933v8xy+RJoZ7r38&#10;dep6wfT1b7L96F2Ua3n1S+8gdcZgJhTOQRCsB0fdS2or2A0x/Nw59tZcQWuhsdDvsTAqxOL12ChS&#10;EZEunRdkqSDRgiA8IjGMQ8f6wfd59c4hL84SQvOErChR9QOMHNg0K/pQ46UDIUjThM7WFGmFFB4r&#10;OqbVCU234eHZR2iTEITnyeIT2q7jjbtf56WT+3zvwXcYZ9d49cabWN9Qb5YkeoRzPZ+ef8LR5Bad&#10;X2K9ojAznLWM80OyRHO5e0qZTuj7gb96+H2enD2kTCtevPE6l4tTTo7vMBufcHJwi1dfeJvj6TFf&#10;vfcmN49v8p0f/Tkff/SXfOu1e4jpG+RZgtKKn3/xJm/fOWDlCj5cC7TyPN56Uh+4OVFUiWKUCCoj&#10;aGws/u+JOFFeLGKR+rn/7nk6PVECoaNAWgQ+T5v7zyfSxP72Ma0gZEAEyT5kgAgxVf58PUcZCQTO&#10;2ugki5FBgo/pyLBH6uZa450F6+mDxDsotSTXEusFIgS8AGU0be/44M/+KQfujGxUUqgNm/AC6fiQ&#10;vrliu+nw8vscs0Ylhp6ObiX48tv/gDsHBbfKwJ2R4DCLRf/C/LQRUpm4D9BCkOmfJjAkME7jYzFN&#10;422vmpi+yBTMMslVJ9kMsO4Dr0wNh4Vg4ySZ0ZyuBzat595xxkFl2HWOURqHNkOI+8FAHAzU+3M/&#10;QPCePDO8dK3EO4fQiqurNcv5nDA05MIvLQJnAAAgAElEQVTz2cWW9bbnyeWKwQW225YXb8x4/5ML&#10;6rZnuW2jlHnwjMYFs1zRDxaPBuvZ7Tqm04IqTzBGcbHcUYqBXHsOZmPmXaDxBtes0XmG1CldvQFn&#10;YRiEyTOCVAx9J2VibKL1YVM3r5/d+o3/gT94K0ad/vE//v9Wj/tifbH+X6wvGgZfrJ/lEnv+mvxb&#10;v/F7/+JkUn7zr957aA8nmXaIMCpzvDFisev4lXdeYFokvPfoivfnnpfv3aVwK7a7jlsnU0aTkuV8&#10;xaMnF8gQ+OobL1AWCY+eLgCYTHI22xYpBJNxTpZEqV+ZJWSppspNnNTepwKyRCP2Y+e99VwtdlEm&#10;mGrKNE7JIWIiwUjB4D1PrzZ0raPcM4S1hG0TpWCH4xwP1K2lygzrpudiUVNlJoo6e89613EwLlBG&#10;Izw8ebaIRWsC7356xq2jkrdeuc5hmXN6vubp2YrFZoeRPau6ZbsLGJ1w79YBb9w7YVqmdL1FS0lh&#10;DH3veLrY4EIAQjyY9wOnq5q/+OgZzy42PJ3XPDzfcrWK2J7Fuols3zLdM48DUiryRANRMjT4gAuw&#10;rnuafo/J2RfepZRkqWGca8o8ox48D05X/OijCza1RWhB3zvKLOVrL59w92SEUZIgI3pFqYIil4j9&#10;ZKENMDhB3fR8etnSBMPROKfZ1BxVUV67aQYW257F6ROS0QRRzVg9/BR1fIcbN+9SascQwYaf78+k&#10;kIwzs2+CCNReNgXg929FxjaYfXqkt5bBOpLExI+LKDJW4vn0gvj8D/sNS/B7BNF+tkQ8bzHsJ1S8&#10;9/hhYHCB0WTG22/e5dnlijzRTCclfQAdfJxGCbGQE4tDcTpFKYm2HQ/f/0OyqkUGzdC0dK7H9556&#10;XTPNR/zC115kWpUMUrIRNYva8pNPfoKgopxN6PsaXIpUCdvdnDQtUTIj9DDs1qgMcn2EDBNWmwus&#10;uaJQGSN1hFEBrwWpTsmEjsUDGQsIzg9I34PwnG1rzppVZFYz0O06pMywXc/J4U2SJIMQkMbwYH7O&#10;WdvQDi0b0dCzo/Qph9mIJASSbMx62BHygk2/xA0B41N2zY6iSBlNE5raUm86JtOSwnjwYHtBu+sx&#10;pSTJUrp1j8QzOZrRtC2nT59weHhANSrwokMKGLDY0KN0wqbZUWYpbojPW7AW4yGRBhEUwluSBNIs&#10;j8+N1DS7DVIbgh24PT1iMjkmlXBQjFAicDA7YDyZ7dNHLkrQnKftLXiBySuUDoyrA5RIsGikzFjN&#10;14TgOD6Z4bvA6Dila3Z4WSCMYFyVvPLGbQwRwyDEgNSadmhpbYvXLdu2x+8cm67mYHKE8gm5yTBK&#10;cnV+Rb0bUEagdMK6bxEI0kTT+o5+6ClHI7ZtRy81ST5mXW9prGB+8YBRJuis53B2E5PkXC6vUAiu&#10;tmdIEu4dXafrr9A6J8kiH1RIAcKhswLlLHaoGZUVCkXvQRYl0lm++4N/x72Xv8R0fMR2u6YLjtOr&#10;hyiR4RqHUZLEZMggaZs1k9kRo8kBXg7UXc/F2RXeCryX1LuOYRiwzqGEwQ4tWlhGk5LxtIQguPPC&#10;fXzouX//W9y++yXKasTR4QkvvfRzLJcP0VJy587b9MOGze4sIqtsoBkGvvzOr/LS/a9x+/aXuVw/&#10;ZW1XnK6e0Tcb6s1jTp99ilAp86snLJePkSonSRJ221MGqUmNQSvFot2y3tQUekbdtqAFvXVolXJ8&#10;cIvl4gKCZzy7gxMCHxx9HyW81nXU3ZbB1ojgcW6IzG5rQQT6vsUoTT80BAmv3vsmVXXAdrdg1+xA&#10;GXCevo0/y2mSYG2P911kRYeE7aYGLxFouq5DkhNcxPgYXeCsZ706x9meanSIdR68pGkbNuslwcVE&#10;X9e1SARD17LHu+JDh1IZxuQEF6P7Simc9/Rti1QRfRMRhCZ6cfqaru/p2wZrB5y1qBCTT0anJDLK&#10;jbu9t6i2Dbt+S5qmbJoNZZZRmRwjDd3Qx8SRtfS2JeyLNs5DZ9tYbGoDSkU+tvOORCe4YAlSYp1D&#10;KxOTFB6UVBiTUKQlkkAIHq1ThB9ICJDkbLodR5MDQmfpmi0KhXeBDgg+FgAh4u6ED6gAqUnwITA4&#10;aJoab3vysiBLo4g4MZo8T6KDx4L3Dmd78iyjKlJyo8m0RCtFcB6hBVleMN8uKUyGMQpPIBGKVBsa&#10;35IoHSXICggRv6SU/DxJVxXV/lolYvrFOzrX0Q1tLPwlOUU+QeqYciFA7Vpq77gKDVfDGuUNozwh&#10;SwwCxWqz5rLbQVGgpGCclARhWawv2boGLwLLbo21FqULbBAEN6BNipT7AvWuxtYDQidRCh4Egwts&#10;8DhnGUlJpRRGaIRzFDolTdIolLaO3sNFs8InigEPnWU2maJVTJxEcXTACR+F0m6IU8ghoILEKEFm&#10;EoTUtF2c6P/Td5/h5jOqraNVNbKHpE4I0se0gVKIYV+g4nlBJhBEIKQKJRWylwy+xVSw25zz+v0r&#10;fuW1azSrFpHmYD2OgaTI8fs9inexqOLtgE5ydpstu3qN94ogNX3fsdtukMogjSJPE/pmh0lyfBB0&#10;Q8tgFUPv8N6TZBlWxP0SruTqfM4w2Ni061dY35JmhqzISAwUqWEyOmJW3eRoMsNIjxSQpDmT6oAh&#10;eP7Z//4JWXGPvEgheAp3ydC0JMGA2n/9rsfKQBg8ic/ZhR6pY3Oyyg+YlhlWCz7eDPzosuGP33/G&#10;v/nhJT94OvC9U/joyvDp3PHJ2rLRFSY7YDqZUJWGEGqoA81uzXvznn/xb57w6MM5n7634NP3ax4+&#10;aDh92HD1ZGB3ZVhfBM4fN5x94rg6W7NcPubqdMP66YosXOfhk4Yfv/eM7a6g9Q33791CWo+WJe3Q&#10;4QTs+g25maKkoCqmDG3ACotJUnq7pfU1yhRU5QFKFwQhKIspaWEoxzlSGLp2jZIC73t2dc2N2Ssc&#10;jMeIoMizCVk6ZjI64GhyjaqskEFjQ0NVTZAq4IYVt49vcufkmGoMMgnMt2ccndyi9w390JNkOUGK&#10;iPdrd4gwIFOHM7Ccn+4TKgoXctqmpayOcNJwmJ1wfHQbUY0Ag9eeLCk5ufYCaVJQZWOqcYEwA863&#10;cb+VpDhRkyhNoEELiV1bdrsrEp2QJjk9He1QR9mwkNT9BttanI9i+81uEf1L+7+17zke32JbL0hL&#10;Rb/VnD2rmR0d40NDVR4xDA3WWrRI6LseGxxZNnB8MyOQ09ZXXNmORv0jqvv/JW70ErS3SNMJq0c/&#10;ZPzq75OOvsUrr/wub/38b3Pz3jGz6z/Hzdd/leradQD6xjKeTbn+ypcw9UB+eAtZHCJIGVdjhA+k&#10;SkVJrhdMM0FlYN57lj2UWiD3Ul0PtA7y/eCTDYFUib2TbV/AVYLcCIIIjIymmZ/izn/Az3/lHbRf&#10;cPrBH7HaXdLJLUk+YQgdXlmkNsxGxzw+/xCpFaN8wsXyGYlOeeHkPpNixriYcOPgJUDw0vU3afqW&#10;733w7/jJg/dwIfD2i9+k3q347OwBg1uSmgN+/PCHLNZLnCv5yWfvcmf0MonMKZMZd09eQ4mcg9FN&#10;lvWcv3jwHcq0YltvqbcXXMxP+cmj9ymSijKZ8uz8nA8e/hV3j7/JJ1ctn3z87/n49ENWbc7Txx/w&#10;4Xv/lquzU4bsBn/3tRnSWd678rw/90gFm0HQeknv4uN41sD5Lp4NZ5nA+ijs1SIid4TYX9tFHBAE&#10;PvfWtUMcPDNKfO6j+2mMfX8uFCF6gPbIoudnRa+iCwb2N/lrw2gI8deS+s/vLnaQQ4hoOuchiOjZ&#10;k0LSefbviwdRLQIq09TnD3j6nf+a8WGCbhsuxescvvVPaXZbnP0BZTVimuU4BNudZX2xZnT7d/mF&#10;X/i75Hpg1QnKRES1joiandJE3+Ay6nXo/U+/7cGFmELUkMqfSo9zHb8XJeL1OABeKLZWcL7pePt6&#10;xrVJwmGpopPGgQXaIfDiYUpqBKPM0LlAItj7AwXt4DFqjxgm0LSWPNW8cFRy52jEEGBVO3CWo7Gm&#10;KEsyownW8fB8jbOewVpODkrO5luuVjVtN3A8rSiylONrM4a2pXGBrEzRQdJYSxBwNCr4yeMrlpuW&#10;sYbLTU05KhmPMgaZYbsu7uXSDLtbQb9FSilQGmUM/TBIvPcEXv3yl19OP/lf/+DfIr79Rcrgi/Uz&#10;XV80DL5YP7P17W9/W/7Jn/xJ+Pp//N/+N+NU//6ff/d9NxulygvBW/fv8vZrt8R7jy8woeHe7Wv8&#10;0Z/8FbtgeOft13nnVkq3XLHYWd546RpPH11yebnjxuGYt169TWoMV8stIQROjsZRIltm5HlKAOar&#10;muko53BSkBiF2rOAQ4iHdyEF3WBpB8u27lBSMKlSjNY0vUVpST84gg/01vPkcoP1nvE4I080WWro&#10;OotScDApaAbPs8s1TTew2Hafi4OtdTgfWGwbpIyT+mVR4Jzj9HLJwazgo88uOagKvvrmHTKjePRs&#10;wZP5msdXS6pM8ta9a8wXlvmq42uvXuONV07IUkOqJKMsRQqJdSF2wIchilq3Hat1FBE+Ol3w4OEV&#10;y3XDvLUMPha3zxdxcvXGYcmm7plvGgRw83hEbjQuwGxakCWaxaajbgbM/vAdCGSJ5tqsYFSkzMY5&#10;Wkh+8mjJdx+ccrXquDYrOJnk5Knm9tGY20cVSgia3tJY6ITElAlicU5WjVDK4F1swiDipMaoTEh9&#10;T5F40JrTleXjsx3Nck2WKMbHN0jChjdeusnL16dkOpAniq731J2F5xzI/fM4WI9WgixRSLFn//oo&#10;M06UJFESXMAJcN6ikGAUIgSM0gQhGKzdewueb+LiZi8E9p8vbpA8ITYIwv59IXxeyAreo/KCXWfZ&#10;Xi158f7NuAndHw4ic1zEaZD9p1HCU6SGy2c/5oMf/hPqegdOs206XJCEzmJbR5YbbowP0EKTJIJR&#10;SGmbGuMyardht92wXbc0bUs/1Agyhs4BHttbQmrxYmBYd7z1wtewuwBSI7JDrLcEP5BkFfgOFxxS&#10;GwgdQ7djaKO0T+kM6aA0OdfyEcdpxWx6DM5yUKUkmUAqSbDw0eljzppTDkKFlkAYuJHcJO81pUwZ&#10;pWOEh9XqAut6RipjZDKkD4SuoaoKhjogRE+Wp2yuVnTtgE7KKKmUgbKqcH1EZ3hvQRnmyzVHsyl5&#10;qpEhYILEdR2pTjBWYpTh5s27MAB9D4OjUCkiGJbLLdZ5ijRDShOLnzrQtTVD3yKFQZuEuq0JIiU1&#10;Ob23IBS+bxm2NW4vzdrUW7zrEMKiM4NzDU3TIEwKYUAqg5FQ5DomGpRgcjBlvdiy2zXMF4HNes3d&#10;l0oOxhW2GSLCINFILdjZNUWR8fjygs/kCrXpOZoekiUJ9bbl8uqS9XaD02NWdYfynjRVrIcdQ+vJ&#10;0pRAix3qyJItb5IWB1izRTgDnWM8KckkzHctSXLAbr1GJIpRPuZsfs4L11+iMIKriydIqciSjDxJ&#10;SdKIkFHSkKSG4CA1BXbYIbqBLKScdxeczc/48YP3uXvzRWYHR7x850ukyYjz9WOU8GQiox9qbDNA&#10;gME5dtstm+2K1eqKSZ4xHZfMjkaYwpGlipOTE6rJAXlVIKRi0zT0bUuajzifPyWvxhwf3qPvt0gt&#10;6e2W84tP2FxdMZne4WB2C2st3ksG23F8dI/J+BZKSNrtgo8++g67xWOWqytGhzdZLS+4cXSXXije&#10;+/j/5OziY4JQ/Pij75OrhPv3vsK6runaHiENWTqi321Jspxd0zK/XHH7zlewfc9me4ZJFEdHt1FK&#10;sF4/o8hKnG3ZbK7oeo/3xNcbH7n8TVOjdEqWj7h980sk2Yi6WdK1WxCKs8tP6ZoGCCyX5wjrSU2C&#10;kJGVrrSiaxtSU5AnJcZoinJG17TopEAmCWLPkNU6ARx9V6NVHhFZzqN0ym63RkqDt3u2r1EQFHaI&#10;yS0pYnOv73Z0zXaPGoSua0GIiEOSsdkkfCzMj8dT2r5hvV2T71ErUumIyhJxes8NPW3TRoySTuLv&#10;fJIy2IGda9j1Nbu2YRhaEumjx6G1CJ0QgsdLhQ0BvEB4SIyJr4dBkEjNpquxStC2Hc4L8B4RQhQ0&#10;K43YJ/ZEiEg6KQJ5XqFNiu1qdJBsNlvGo3FkGnuHUpLL7Tk+aPreoyWkRpFJs8fHwRACdRNTQEVe&#10;IEQg1VF4jBT4PcJISMHQ9xG3SCDNUhJjkDLsExgpSoIbHGebOTJNGRUjgrN0w8DGdXv+smSwgcHF&#10;BMUwdCAlOlH0fUfd19EnZT27oaV2PUJpnBQ0to8YKOnQQcTERDcwGU3JVYF0Aus7Vl1DiyURilxr&#10;qoMS2wQu6guWIXovlG8psoyymLFrLDUe7zy2GdDS4KSibnvKJKPSmtQkKOvYDJZBCKR1FNIwQWCc&#10;o8pHSBGw/YDSGud76q7GSkmnJYvNEi1SMp+gB0eBYmSS2Ch3HikNSkiaboNWKVlakCQZQQiaoaV2&#10;Nd3QoWVEZA1+w7Xrr/H9Tx8gF7cpmysEO7BHSBxeAVIiMwVKErTAS2JTQkFQAed7nO8JZsOmOeP4&#10;eMN/+Ksv4JpLJIqegEpzgg+EEBva3luatsGkBZPRLCKlpCIIjxGCzCiMFhweHFBVEqWA3mKbFqE1&#10;QSjWbU3Xt3gU3g4IAbt1w9DDanGJ0hlZrinKlKosENKiTEJwLULsC/1uIMlTlIjJF60zquKYRKV8&#10;vHjG//Zwx/TGPS6Xmu899lzoGQ9by/XxwDhJETohLUYR60HAi+jsMEZyPD4hrRRPOsWffdTxf3z3&#10;ff799z7l6cen1BvP8uKcxdOPOXu85tMfn/PxwysePt7xFw+2/OThOdtdS99n9GnJ956tqYc1k8og&#10;xgWHJyV9l5H6LGLItEZkCnRAGAXGkCaSA71GCc+NgzG3rr+Fyyxf+tqYX/zKTd564y6D3dF1O7xP&#10;SM2MQo8pJwkhs3TNQG4OKNMRSWrIixFlPsG5DqEFl8szlBlz59qrTItrJFRMixt0fWA2ucXh9Caj&#10;0ZSU68jgmEw027al7SGpBna7BWV+gLBjTB4oqwLfBQbbYWTGbHKXXbti65eoRJOqDGUUQnmq4hCj&#10;NePRlESVNG2HcxaJ4ebtOxzdvE45uoaUKXW7Iy0KpEyo6xXkgabxPJ0vuXZtxoEeM83HJGnG4Du8&#10;D6AgNxl927HeXNI1W8ygCa0lS8c0G0sYPNt6xaZekOYVl9sLFvUlWT6ity11s0anORiN1AlJVmJ9&#10;DyKwbdes23O60JFlJaNS8tLtGd41PLn6kOODE5a7C7quZr2b03Q7mm5DNwSyYkQhU+arDt8/Rtox&#10;fvx7vPz2fd6cHHDy+ldh8hKzyS9x++f+Nq/ff5PrN+7RZiWh7xEhXldsbbEeJIq69+x2Fi0Fwhi8&#10;0HTWYqTHBclyCPQOrI/YmmtVLM62TrBsn59DBOd1fDsRsBni7QstSFUs3AYhSJRg8AEfBIXyzM8v&#10;uf/yy1yfjTj/7E95NH/Imh0TVbJsz1FAnpZcbp6RJCmt7bi8vODOtXtIqZlWN1nVVxiV8KU73+Bg&#10;fMysvMW7H/8Z22bDr3/tPyHPXuYH7/8xQ/IGd2/9EkP/KU8uPuYrL/0dbl97kSpL+Nbrv8Jme07T&#10;dSznC9bNwDjJcF2NkJoMyWq9wnWwrWuQBxwffpkXrr+F8gN58QqWA7711d+mmNzhA/cOJ3e/xjde&#10;/QVeee0b+Bu/wqebKddvfZm/+dptxgae1oI/fhRYdYGXxwrrIBMwhH1zwMbHsfeCwcNxHh//1kXc&#10;kBLsk5axYE48JiGMpEgi9klEehxSCLx4jmV8njffp9GFIAjidVoEBhHv8Hki/fPkwf5f4Hn1HynA&#10;+zj8FuTzrgRxj/IczyMk3os4GKcj3lBYkLrk4vRHbJ79JVv5dd75rX+OSg5YPP7njJJn1D3UrqPI&#10;Kg6Lilsn3+T1v/Ft5mKPrUQiZSCV0ePUWajj0Z0+wKILbIb4OC5a2FrBOIlIoioR+1oCjNLAKJHR&#10;FWXgMBV0LpClGqUUV52g95AZyavHKa9ez2iHwIOLlrp1ZEqQaIUQEambGUGeKHyAuncURpGnEf+8&#10;2HZse0eRGm4fjbhxOObJ0lJWJW/cPeBsvmW+2oBzXK1rut5yNC2p24EXrk85vdpgveOF6yPWdU/d&#10;D1SpxGjN6y8ccbWoWXc9JtGkRnE4K3l6sWOqAjcOS+7dOUEEuNo4PA7lPUlW4T309Qrf7kSapKC0&#10;sNbhnRNJYn7pnb/3+z/64L+6/d7v/OEfqh//yy98Bl+sn836omHwxfqZrN/5nT9Uf/AH/7l/7e//&#10;k9+8fZD/9+++97H4D375LaRR8trJEV955brQRc56cYFQGafzjrJMeeWlm9wYS9guONsMvHzjgM2q&#10;5uPHC7725h2uHY0xWtH1lr53ICVZrkkSTdMOLLYtzntevn3IwbiIE0/ELv1g3b5hID4XITftQJma&#10;WJQVmqtdixCCLNGsVi27ZmC5bdm0PcfTglmZMrhY9LZ2QEnFs8WOB4/nnF/t8MDlpqHrepSKRYUy&#10;MxF7Q7zfosx5dH5JCJ7PnqyZVDnfeudF8IHluubR2YrHZyu2TQtScnq+4+nVli+/foPX751Q5gmH&#10;45xZmeGcxzrPtu5YbRu2u5Zd0yOAk4OK1ablo4eXPFvVTCYZs3GB84q2twgpOBiltP3ActfRW8u4&#10;SJlVeSw4Cag7x7ax+wmIPVwnBFwIKCVRSlCNK3o03/3LB3x81vJkviFLNN947YTf/NY9Xr97hBSC&#10;pnvudYgbmUlexKLPaMbBuMDanrYPOKF5ttiyaANHk4JZYdB5jjaaca7ROEaZYTIbM5Jbjqvn35dD&#10;Al3vmO96rAsR9+MiwzACifi8WdAODu8hMTE+antP5zyOmDBwwcXmSAgok2LKCd3mMvJqlfrcafDX&#10;J0ee7+jcvhHxfIWwbx54jwSkD2ijcGnGO2/epXGCUgmM0eAcnY/ip+d3DwEpPFmqefD+/8zFB/+S&#10;utF46yKyJhWU1ZQkNUyrnGtVSqoMRZpSqsCDj+f8xV99QBsUoRlwIdD0a9K0QCqPScCrgRBic2UY&#10;AkV2yJt33iaVgW0zsNrMaZoVeZ6iDRyrgz3Xsyd0Lc5CnmcUVQk4Ui04GU0YjSd0zjOfL5lNK0bT&#10;gs2mZWgHHm0XdK7nteltjKogQGd3SCkxQWP7jrLSjPKEa+Njbo0nXJ+MOZxO0cLSbC2Ldct21zOb&#10;ZChjWG9ritGYRBmCGyiqkjzPSfOUrm5JkiRO6iSK6UFGogN2CAgU3sFm0TD0Hmk06/WKuu4QASpT&#10;kghPN0Q8h5SBAQnBMLgO6yxFpcjyAjcMdG3LfLlCC4Fvd3gHzW4D3iKlYBgahr6myFOy3CBMnNYp&#10;8oKmdbjgGI9z6u06bq5FFBPnaUHf9NRdx3y5oio0L9+7zrQas1ztQGU4N6C0Q2lPVpY8bRrenT/j&#10;G7fvc21S0Q4BkozdruXyYo4UGooRu9WSo6OKyUHFgR6xaldUuWY2mWJMQt8MUWpHzfLyirYLtPWc&#10;o0lBWki6Dmaz+7EgmGgOD2+CKaBeoIIleEeaZCglMVpGpAQiYmgyw2RyBEKjtGA2qlBiQKOZjA8Z&#10;G8N3vvOveXj2IUO/4+ziFIUH66m7HXky5uDkJkE6grd0bcvQW2bTKaOqoKxKsnzM0ewVqtEx48kN&#10;gmvpthfsNktG5QH3X/4WQTTk2YQyHfPs9F3m80fcvPEllElZ13MgZVtvCQGaescnn32X2cEhVXnC&#10;4uoRP/rBv2K7/YS+nlPv5ri2pV9vyaspjx5/wOOzT2jbJffuvslyOefo5FVG4yPKrKTIDtA64PE0&#10;uxUn129zcnQXIRzXr99lNptx5/Z9jCqYXz0GPLPJDaQSXF58BkKQJSNEcGRFQQiaIByj0RFZMiLP&#10;SibjE5pmRd+3jEdHrNYXLFZPabsVru+wto8JFe+RaLJ0BAiadkeRTzAqRwiP0ophaBncEAWRricr&#10;UgIWF7r4GmoDk+kJeVqSZDllOaXvdjg3kKU5m8084uCMiZPgwtN3LW1dU1VjhJR0fYcdbJySH3qU&#10;TAhC0Pct1WjKYHucd2RZHifVgKqqwHu6rsF7R79PlEip9qJ6QZak+L4DB6lOCcHHCVWl0WiSJDLf&#10;tQjkaUnb9bHBITRSSywddT/gg6Bpa6ySyCAYhj0mYHCkaWxIDC42/qSQBOkRRkVXRdhzjN1AanIC&#10;kl23QiVRFBq8w2QjmrahSHIyYyBAkha0Q5SW931Hv084CDsgpI3oIaGQMqbiYhrQo4xCa413gW3X&#10;0A4NXgpMmu5Ri0SBvFRcNUvGZoR3jtp21M4xLktiKrOPk+XK4IVHJxqtFMbkrPodgwQXPHXfs2pq&#10;ajsgkpTGteyaDYRAZrJ4bc0MzrYMqidXcKjHtMqy9j19mrMJW/QQCGJgnE1IQsaq24BKCS6iwLRO&#10;kEpQpSkTqZmkCqkCQqQkCKZJSSEzxnlOHXq8UoxERikNY6WZFBO0lAx9DR5GxQipDF4omn5gtVtx&#10;WE2Y5Sl5kqC842h2BL4HKXG9pes7vAukMsHR40PEW3rXYWSCMhKtDUWRY4cWZTJuHIIpHe9ay/Gz&#10;iqRbUY9mCCsJyX7PFX6Kp/AyEFSI7/IBL3Z40dHXinsvPOB3f/Me18cpIShUkaNNiusbtM6Q6IjK&#10;cg7hBMFBN0RxsxaeIk1JchjaFi01SapouxbXW9I0R2rDMFg8Mspc2x6tDaPJMdvlltnkhGsnt3A0&#10;FJPoZNJ7HqTA0DmLHSyJzimyMYGeQW3xbqBIx0jjScoS7yyXg2VTFDy6eB/bbnj9cMbReMzx4Q1e&#10;HEsOzTimoJAkpiAxCfiBVBUYbfnoquFffe8Z/+OffsLp+YqXju4wyQWNdNg+JwSJJEOIAXRPKgK5&#10;EoRtzdOHl/z43U/54Uc7/vzdNafLGatmhLCKcVpx+/oLrOhYthusUPH3y0mMz/YpVIuXjjoMdENg&#10;dPwyIve89ZVD/uZXX6NKey6u3lTIk/EAACAASURBVAMRaFtotg3edvjBxVyqcKw2F1xcPSMrMrIk&#10;J0tLNts5eKiSEdgUO0ienn7ExdnHbFZL1tuaeui5fu020nlGacHQGxZXAzduFMw3DeenO2YnLd3W&#10;czFfsukvqVvJtu3p2w3L9QV5XoGCs9Wn2GFg2DRMR7cpzAijUySCUXHMbn2JDS0+xIZR3a2odwsQ&#10;niRXFJOM8eiQg8l1+rCjmqS4wrMZtszSGV3YML/4lJ3b0YqGJEmxQ0ueZkyKKXkyYlxeY1RMYBho&#10;tw299YyPYqKymt4AYxjswKbdgYxMlM6t6LuWvnfs+g277RzbbFn7NdtmifOOw/E1yqpiUZ/iO8fQ&#10;C6ysmR0cUMgR1vUMMlBkE+bbM8rygH5zhVYDbnREKhKa9jaDf428KHnxpZ+jD9B5yzg9ZnTnBULv&#10;abuB2lm084ggSWTk4AslMQqGvSBWIvDEs8pIxwGk1kKmYuEf4vR25+DZNhaKp2kcqpIi3qZzgt4L&#10;RkZgibeNnP3YNGgtZM8Z8o44GT0+JM9S5s8eoJpPQBrq+gqlBLt+w8XmGfPVKXcPXiBJc4KHaTEj&#10;zxJC6nG24aVrb3L34HVOl4/4zk/+F+p+SZ6OyE1FPbzNb/36P+S1u3+DG6NjJkevIZszrk/uUOU5&#10;x5OX+PDxE7ya8fe+9Z9S5FO2/jpPnll6Ui7qOR+f7ujNywj1Ahz9BsX0W7zwxj/g1Td+ndu3f54v&#10;v/m3uHnrS/zil9/i8PAGdXKETyt++e6EcVHw8WJg0wfy47sM6Yx1D0+3ge9fwrVKMDZxJqh2sOoD&#10;pRFcNAGjoHcRL5vqeBC7UcJJLuj2+CezR+0McZ4N7yNhxtuYCt8OHqMCiti49/6vNRj4KXbup9mx&#10;yOGX+w+Yn2bUoz9G/NSd8LyDED1RgeD3Q2teIuT/47IBxMEzIQV2P0CX6pTrr/wa6Y1f48Vf/C84&#10;nBxQHY44/eySi9M/ZlIK+lZQ145ZMkEld/ja13+bspTYAYyKImOIyYpUxcfDAYmMjZZVF/hgDg/W&#10;gXUfOM5FdBYQaXqNi00YF2CSwnEuCEJQJXEfl6WKIhE8WMZhi8oIFh28eJBwfZLQ9I5PLxqMlkgh&#10;ebrquXmY0fs4qCkRWBs4GmfRRbFPW+y6KG2+fTTm5kHJu4+23Dyc8Oa965SZ4fGzBet1gwieZ1c7&#10;rh1WHE0rPnh0ybpp0Epx46CkzAyZ0Sg8/9f7jxjlGdcnFTZ4hJJYG1i3HX3vSbEoFfjwaiAohZAy&#10;Pv/DQGstyuRkyrLdbIVWKgiTScBpKSX56Ffe/vv/2b/+o9/72xff/naQf/JF0uCL9TNYXzQMvlj/&#10;/6+9t+DFX/v2i3cP8z98/Ph0enIwcb/7W7+obCD88jsvs9z1YgiBs9VAVk14+8UD0jyhbTvuHyd0&#10;TlBlms2m4WrV8sYrx1RFRpEZlI4HYRcCRWZIEs1607KqO24ej3nn/g3GZcbVst5PlEv6wdINUcSn&#10;tWKxqmPR30choZeGbdez2+wY5zlta7la1vTO0bgo2jmeFKx3lrrro0zVOX7y2RVnix3rpme5a1jt&#10;Gh4+m/PWSydMq5ym60FA3Q5IBGWZ8WyxY7fbsa0tbW+5f+eI4AOZUSw3NYtVQ2ctUkt+9MEZ81XD&#10;N75yhzs3Z5RZwt2TCWWqCS6w3rWcXm14erlmU/fU7cBgA+Mq5cGTOX/6/Y85m2/ppURpifUycvhs&#10;jyAw37Qstj2p0VGyaxR1Ey+29eC4Wkd5sg0e4WNc0BInFO3gWdUdTxct55dzjO+ZHU7QSmMUvHh9&#10;TFCKq1UDQdLYOOFgkPjg6IAEzShRtEPPxWZgawU//uhTtjVcOxpx/aik847O+hi/B5xz1DawuJrj&#10;3MBoNGGx7eh6y7YdOF+3tH183p/LiKWImywl4+RFO3hcCEgpMEpGiaOIGx7r4//dQ4Tw3nIwO2Z1&#10;/oB+vaGcHGO9/RxlRIhC4ueSJRf8/pC87yPsEUc+gAwBCfRdh0wLvvXLXyVIifGOcpQDgcFDkcaX&#10;6rDPnRoNWkZ59Mff/e+4uPyELMuRKjoIsjRnPb+i63vGsyNujkpqaREq5ez8kh89WjC7luGNJc0z&#10;pNaYJKdva2bVGKE0y+0Gbz2hd6RZlO6dnv8IZyTtsKFvNjgnCVLQ9T3Od0yyKcJ7fJBIo5mNDynS&#10;nKoqmB2dUFYVWgvqzYqhs+SZjIgQpVlua55sT7k5PaLwmoeLU26PDpmWUxIpqdICGwZmI0OepQSV&#10;oNKCwTmcGxi85eyipQ2C2UgyqjL6vkciSExKt21p2oZqUhCsRUrwDIynY1SWImk5mB4wWEc7tEij&#10;6VrLdtXihUNLg0CjBVHU2+xIy5Qk1ZRZTpKkUdipIxoiuOdNMcjShMkoZ1TmpKlGSosRnizToAMY&#10;ico0SZKQFzlWeNo9nxQPTVtTVhU4H2WcUiCMxFrH0A8kmeBwOuLo+IDjI0OVJ1ytdjx4eMrF5YKT&#10;kzHZNKW1Dcu2Z9Hu+Nq1F7lWlOwaz+OHcy6uFrHAIgTH16+zay3L+YJRkaJ1ETEQpYkNNxvItOHT&#10;qwV128F2wJuczg/MqjEM8TUjSXMm45sok2GyChkkzy4eMk0TxmWF0hJvd3Ttkiwv4+R4s+Xg6CZF&#10;OWW7nrPdLClNgUwUItEYp8hNymFVcvPkFtcOjvjgJ39GmVRUyjCbzjBpzaQ8Zjy9xtDXKK157fWf&#10;pxrN6JuBwVl2m4ZN0zFfXIEY8EgW8yVal4yqa2jRMwwtJze+xN0779BsF1zNn+K95ejkLtPJXVbL&#10;Hav1nNn4kPOLT/nks79AqTg9v1ies1o/BHZIGV/v02JMnpVkqUC4ge3uilwX3H3hK3TdwGefvocT&#10;A842TMoKrRzOd0hluX7yAr/4zX+IwLNaPaAfllxdPiTLKjrbcjl/QjW+zs3rb7JZr1mutzgPWZZi&#10;sgTrO4YhoiaUClT5lDQr2e4W9N0WrKVpakKQjIophcqYTW+hk5y+q5E+UBRT+qGlqbdRjikhy0uG&#10;ocUPA0la7KexHdb1gMckCRLFMPQYncTGslT0/Y7t9oLNeoGzHcZkDH2LkBJj0n2DPUWnGdqkaJlH&#10;1FGQaKmQSpGVBUqriFaxlr6rUVLghhbX92ilSVTC4B0ej+stZVFSVCO00RhjMCahbhvyosD2DXmW&#10;I71EC4XR0VHQuTjdDgGvATx4S2I0aWbobYsUOu4nhIxIFmcJzqGDIjcl2qQQdJwlDBIvxD5lLhms&#10;Q6oEJSRd26CURqkoNxQyCn6Fc8ggOF/NcTowKSrqZsNoNKZpaqzz5GmGEoE0kxRpQmokITi6vidN&#10;UoyK84xd1+NDQGqJHyxVVpJpg9FpRNQET5akKOVRDIzzKYu6jtL6skIFUEHS7NboxDD0HUWWk+Qp&#10;i2aNTlKUFzgihqffbhkVOdNRhZYJnWujB4aEHQPWetKsovfx69JJgRYRI2m9o8pKylmOb7bMN5dY&#10;FJUexSqIt1RZwSSp0ELjRMANPcZKSmUY5xWJMqTCkMkM4T1N3yHdQIKj7wO7esdROsJYkMEjQ3RG&#10;BDRSmNgE97Dd1FzaLanU5ELihposi9PWIViE1iAlQSkGPyBNglQKnWa0w5Y0r0jTnCoxFEVJmmi6&#10;5pzJ5DbeeoT1fPXOHeqy4S/rQGFuULcDymmCDgghkJ2LI8LRYoqXHkL8WRPO0w9PyctP+Ef/0Te5&#10;MbG09RaVTmjqHanUZCoB4SEMtLZDCs0oK5jkBZu2Z9s0uL5BKcizEXq/vx6GBhEkRmfY3jH0PTJN&#10;qPvdfvAmod3V9H0Tf26THmdrdEhx9DFhIxRKm5h8weGlpyhGdPWS4HvydIxzNYlWLPqO08cfgrLc&#10;DClvjjX3kzlfO5C8czPlF04C79w44jg5JDMZmUwZ5ROOD2+TphmIAXTBJ53jn/1P3+fDHz5C91tc&#10;q9j1NSY94NrsNkWZ0HQ1g2sIIQUxxTpBvW1prENojUyn4By+BbqO7XzH4smO8w+3fPrhknKtUaR0&#10;NqIPM6co9ByRnBLcwNALyCRf/7m7/J1f+jJf/epd7t+e0q82/zd7b9Zry5aeaT2jiRHtbFe727NP&#10;k43TJ52Zziwn5cqqsl3lsoHCAgnf1UVJICOBhOAHAEYCCSSuzQVclLhAlIRA4goKqCqQQNgm7bSd&#10;/el3t/ZezeyjHw0XY56T+QeSqzOktdfac03NGSsiZsQY3/e+z0tvE4rJCSIxSK0I4wGlXeRsFyVZ&#10;lh8D2TM6e6AetoTeksicLJvg+sBydoJGUu/2TCan5PkMXMy7GoYVTgS0LJjO5vzoxyuqpGDUgQ/f&#10;2/P4rRJjpoR+REiP8AkvPvkpN3fvU9ct3X7EDi2Ds3SHjv3qhmbcopBkKh7HtonPm00qwKOUBgO9&#10;7OmGOrqSXINIHMIAiUdPFdbXaO3wesduv0IWGQd3oBtqDu2OduwoSk07rGjGOrpy+4CSBUmeI7IE&#10;MSb09YG6r7neviAER5VOceOAZ0SIkTxf4MfA4bBCOYGwA3s2tHaL0DFRPAiwrsckik1/w76rqYeo&#10;/M3Tknl+xjA0Ef8kEsDTj7BeX+HW7+H13+FLv/ufUz74GrIdGRAEJxlDdOoWicCJeO8LQWBFLKxa&#10;J2hdDGpFCLJj4dUDkyR+byMYHymgNILew26Iv5+l4rMQXikgV5Brjiz9wH7gZ38f8bLR24jS8Qj2&#10;Q2B0gs0IlbacZAo17hi3H9CFDU23xyrP3fYKJyzb5o4irTBpzmB7vMrxHbS7nqqaMnQ1z28/ZDqp&#10;MGZJsIHnN894/vwDrDScn32dQS7YqznzypDre9wNU55f/YBh85pfffd3ePT426zlBU/ufxF39itc&#10;PPoGlw9/BX3ybarFuzx64+vMHr5LtTwjmV3gVMEYPA8qwTzx7HqPCZ6m9/zJVbyu9tbz043DB8nc&#10;RP7/Te1YdfCqCaRSME0F6z5wnkuWmeB1G9n3AM0Qc+M+3c8hgPPR9T1NBaUWJCqu8/ynXz42ALSK&#10;C04hBUILRkJ07/nYAI4mAoH4uap+OIrNZAgIH7G5TnwalSSO7j7xs39FDDN28tPcAz7tPny6LP2s&#10;axCfe2QYhbhdeIfSKYvzRxRaYceRaaW5+uk/Idz8byzLS/JM0exbWjHStj1j+be4PD9nGB1DEBH9&#10;KyCTUeyUJZ/us3hOzlKBQ3C/FOSSqP7XEVv0uomfgXkKqy6e91MDmQbr43r5423gyyeSZaF4thc8&#10;nEhetYJCCy4qyaNFSmo02zbQDSOHLh5vKWHbWuTR4aGk4OFpifWxeaClQmnN3WHg3rJiNsm43lvG&#10;ICjynPkko3eOwUaHghSCfnDUzcjdrsZ5T5IoJmVO21oens/Y7zpOlwXPb3aMg8OGwKtVTd1ZRCJJ&#10;U8Pd3Qbbt4S0iMgoAtJohPcE7yiXJ1wuC25vVnjvkCaVdnRWGzMDfukf/sG/99/94b9zbj/PM/h8&#10;/P8xPm8YfD5+0eOYW/Ab+vFXHv+3m93mmy+v9/bv/c2vaY8Ih7pnfroQh9FRtyNBGb7x1gllJvln&#10;3/2YQjjKPOXQ9tyuW/aN43SZIxFcnk7RWtF2I31vyRJNlidY5/FC8NbDJW/eWzBYz/XqgNKKaZli&#10;fSzuLyY5vbW8//SOQxsv4t3gYrCsgmfPX5FoQ5EZNvuObTtgUs200CgJ60MXQ2685ydPb3h5t6fp&#10;BnwAO45kieTpqzVv319y72TCTz65wQdoR0fdDCwmGbsuYnG2u5g18PB8DsC8ylnvW17eHLjZ1ggZ&#10;eHm7J08Mv/PtL/Do/pLTacE79+bkRtE0PS9u9ry82XOzbVBSkhkNxxDHD56v+OO/esqubknMEfcR&#10;As5L+BRXEALtGG+KiYrqzt1uYHtoaYaBwQmMSQhSkSUKJQS9tbGMLo6UfhvwbiTVkswUOKL7Ytta&#10;1oeBprM4JPs2sB0c/Rh4dbtm1cLeKXZ1z81u4GrV8roWvHh5g2+3vPP4AV94uMDu93QuqhXW+wEh&#10;wQr46JNr7rY1STbletdxs+3YHOJ354h5FUQLKBKcdyRK4b2ILO2fO12liDZdreRnrFKjorbDuRGt&#10;Evp2pLl7zvzsTRoRkRKxCRA+40iGT9+Po034qBL57DEEwTmstTjvuf/W25yfz5EyUBQZvZCM3pMY&#10;yeAFHk8CGGJAWZ4m3N1+xHf/l/8AmQjc2CB1nEBaNzKZF2SZotKKx2fnlCanrWs2Q8DrG4LwYDWQ&#10;0Pe3WBdw4whqoBstDD0iaJyIHMZSVeS5Ynt3S2kqUgM6MTjtMemCYbTcbF9gnWc/9KR5GtE/DARh&#10;wSs2uy3j2JPnCcbkMRw4SeME2MNcF5xOK/JCc7ack0hPKjUmKJTyTKqCPBcI6XEuYi6cP+KegidY&#10;x2KumFc5LgTG3lFVFX60IDVpplEy0LYNWmuUEgQJYbRM0pLnn7ymq+M2EUb225qmHZktZrixIzea&#10;xbRiOlviZUBqgZCCNM3RqaEochQjiVKAJ5jI0h8tKBEDC1s7MmioFjNMbghGkeY5SmlG39PRMvSC&#10;mZ4QlGCwHZNZiSmjCk1KhZOO4EZECIhMoAqFZYghxoPBeU07DNxsapQxzCYpLgR679BC8Kg6xQyS&#10;Td2ALqh3PfttTdsGmrYjTSVCSmwY2O42bDZbHj95g7xI+eTV62gXzhKC1gxDYESjUk2RpBgMQqbs&#10;mpZmbLi89xUKY6jrPdt6Q6ITzsoZmo6uXaO1JowD3o9U5w94/M6vURULXr/6EK1SJtUUqQUqiQG5&#10;SWYIbmDs95Fdj+V8dsq8mvHmm+8wzRd07ZYHD9/EiAkETwgd9y+/QKI1Y2gi00YkHJqG5eSCxfyc&#10;frTsGsds/hYfPf0ryiqnt5Lblef773+Xq1cfcXn2hKzMuH79HsO4p8hLlssLdrtbXt88oyhP+JVf&#10;+Q6b9VP6bk2aJZRlhQsWtOT+vS9jdMXQ7xHK4oMgK2fsD1f07Zbp5JSb1XNMmvLGvS/y6OFXeH37&#10;I6zryPKKLJ3QdhtGO5DonOn0nLee/AtcXnwxLuiBjz7+XgTmSsu+vmX0lr7rkTphvlhwevKQaXnJ&#10;pDhFScXLV+8RrMcog5aKsTsgvELKgiytcN5R7+4oMkPb1zjfk2h9LJpI0iyP2SMiugKUjI87a+m7&#10;kURlBARtvUcIQVFMonU9LXF2xHtPWc5BfureMkddncdkKVLGhp/SydHqL0lSE7MmPg1HFpLlyT2k&#10;igX3gMX5AZ0YkjQ7Fn9jc9kJmMymtF3DaC15XkTl/9DFa5Ebj2HX6qi8DpisYOwH+uDxQCqiKnQY&#10;Bwbn6OvoLszS6BqQSqIQMbxQKpRWONeDgKKMRePgBkJweBsRB0IqxmGk6xsSKVFS0tY9zsbCvrUj&#10;Qkk2hz1JVWF3B2xwtM2BMs9RKiAVLIspWgHYY31AIoj4QyHksUgRmb+b/Y4kKxAiYo20ACEDzo+E&#10;o3NAJ2m8RlpHLz2pSClMiTTx7xqGjnIyw7qRIYxsmy1KJ3gcPgxoLajKitJkKAlGKwplSKVCmyxi&#10;baSlHmp2Q0c9tvRupOlHvJAIk9APB7AKPwpkNsX7iEVqw0CWpcxNAR4SoUmIBRqjEmw3oqQhTXI0&#10;x7whH9ABUiUZQuAQAt4FKjKE0PTDyODi3MIFEGHEJAmrZsfaHrCHjvvTE6pswtg7bG9Jk5hNJUMM&#10;nnQBjElx44gb4/3ASmi7AzKAdR1BphE/4Qcmkyl5OkH6BEPC5b2cP312w95JtOgRdYYcQkReOGIm&#10;UiLxyuPZgZUkY0Ihcg72Q377dz3vvnmfbr3DyYKu6wj9gB8Gur6J8z2dMnYDRVox9odY1EklRaaZ&#10;zU9iMdpGR0SeG7RQZEYRvMc7R2oKlAr4vo0ZUEGAUIQQyIuKNK3Y1TXeBmb5FKHB2QHvRsLYI0gR&#10;Sca+3rG5u6U/um6KfInMJtyNe06cp7E79tuGtl0zm5xRKIXB0R4aRNfibQ1ii0k1pjjlpzc3/PEH&#10;z/jJleQvnr3kpy+3vLrZMvQNo0sZx5xD3XO7rXm93pGnGQ/OHqK1YTo5JYSCwSqELhGygGDwIcEH&#10;A2l05yQiNj5D5ZEJ+OAYh4C3EsEK1Ec0XcEwtiRzx+O3Tvn7v3OPf/k3/zq52WLrV+z2K3bDjmFo&#10;6e0hniutJS+WCCTb/RUyi+pfPwpSpTmd3CNJUnaHOxKZIK1ms9tR22vG0CG1YbR3eBGLb2PfMtiB&#10;dbPi1eYV1TTQWcuL65pvfO0h1+srVq89Dx5M2B+uWb1+xd31x1TThHKaEnF0tzStZeha+qFGmYpg&#10;HP3gqKYlTd+wX9WcntzD+47gBHk6IzdT8mxKWRQIBcH3x+tyQ9tv2W3rY8aLI8szCAItU+aTE6TU&#10;tN0ea3vmi1OUiQ7Put/R1FuCl2z6Y7FtUOw2a7pugw+ezvZ09oDHkpqcJE9puz2z6pzKVHTNBpfE&#10;a1cUgUQhUd2uYng7gbrZIKWi7je0Y8++31GlEx5evM0w9lgfaMeG1d0VY3ePHd/h9K1/nXR5AeOI&#10;D/IYYHtk3CMZPDgX12MIGCwxU0d/iheKSuzRx3yBwUNkzMeg3d7GQnGuIt+9tXEdMTWCTB3zdFxE&#10;1iwyQWUEqw7G8DN0jTiibUKIjYXDGJE6i0xwVka+vlEeVSypV0+5evlnvGqueHjyJrt2y6SYIQQM&#10;WITUBBGwY8tuvcGME+Ync/I85+XmPe72t1R6yvXqY+rVK3ZdzlTdoygekizu4ZXhxS7BlieY+UNU&#10;+XWuxhN8dsm9e4+Y6NiQ2bSOszLl8Tyhx7AOBc1g6a1nqTx4RwiefhQMLmJvJiZmxARiYK5UgqcH&#10;wesm7i8fBOshNtQCcJ5LjIK7JlCP0fVxlsMblaBMIE8iUieRgtLE46VlVOnftIFn+7gvWwupjsVx&#10;6wL+6BpIE+hCVN2HENF9UnLML4quv1j0P64ef84NEH7ucX/8RZCxMeCOjgRB7CQ4ESKOVsQZ1GdK&#10;tZ97wU/Xn+HYfEhC3AaO7nlrLfaIRvJSUczP2f3gv6Hd9qy6hMup5qS6IDQt6snvoSaXEefsJYmI&#10;in1BbAb4EJ0sWkRHTGXiOR6ALywEX1rEhoAWsMwFy0ywHwXOQWMDnYsNBR/go11c9z8oo0NGipjh&#10;IRX0QfBqZzn08GBusCGwax1XOxsd3SE6Fy5nKYdmREpJmWu0kAw20hEEgnoMWA8X85yyTDmZ5mw6&#10;z+XZLOYbtQPzImF36Gl6y1sPllzd7ljtG4beset7LhYTHp1N8Z3jxcstWgtebfdIqXj9ek+RKIrM&#10;cLYsKYuMk0wwdA1jUmKHDm8dSTUl1ZqbmzseXiw4medie3tNs9ugs0K2262nmr5t7r2d/8U//s/+&#10;V/7jPxTwecPg8/GLHZ83DD4fv9jxh38o+ef/PLzz27//H22a+t/Y1tYt5zP17hce82c//JhisRBF&#10;mfHRixXeBy4WGU9OK773k1dsVlt++a0zPnixRgvNvh544/6EfrQ8OF1QlSnbXcvtqgYCToQYyGcS&#10;ntxfcjLNqbuRXd1T5oZpmdEOlrobmJYZ1nte3uwAwRg83ehQQpIngg+f37BrHKeLCcNgOXQ9Qnqa&#10;tqdIE0bruFvXlLnhxc2OH358Q5EZAvDsesP7z26YFBmPLpe8fX/Ji5sdhUlIpMSkisvlFB8Cu3bg&#10;br3lbtuwnBRUWcrZsuLV0SXw4nZHmkYkj3Oev/utd5hVGbPc8OBkgnOe1abl+W18/t2mJVGSi0UV&#10;GcWjxfnA69WBzb5Fisjzc6OjdZBIgcBhA1EV5Cxj5yB4tIK2G7He0XtJmsbFfR8CRgaGccS5ENmN&#10;xMnm2/cXPL6Y0fUeIRW36wPrbiDLKxKVcDHNGV3g+arn9Xbgo6tbnl/vOTu/ZL3ZcLvrUYnk0Hmc&#10;HanylDcfPmCxzLg4nXC4fo5MM7I0p9CS227g1d2ew3ZPNZ9ibcDayH50g4tZBEmcIFsfL3jBe7LF&#10;EjN0OGcJUiEJIMJxAukJRLQTSpKJ5DML6eAcaWLofU8+u4eQimBHjsEFPwujQnwq6eAz32gIiBD4&#10;LDwj+Bi6TCxYnJydc//BEp0lJFKgpcIYjXWBcLRTJoBUcQsnpeZHf/4/8Mn/9T+iJiBVRFNo7fB2&#10;T1XMOZuccrLMyRKFPcBNvcNMUhYnlxzGHd5Jgrd0/Q5IscISEoe0Gt95lFfcWzyi6xvSYFhMZjTD&#10;wFm1ZDFZMLgGYTL8mDMplngDd5s1nRoJTiB7jw4C23ru1hv6rqNvO0xeYtKMw+4Q0Q3HyW1RHFnm&#10;gNEJjhGpPGU1RckEIeMxCD7By8B6e8vddktiDHmWkSaCPNEEFwv5wxjY7Vtsu6eY5ixPTnAuMDoL&#10;ziJVZJVqZQghqkBQiqY9kGcTQpDUFuq6RyeGxXyCSRTCZJi8AinZ1jc8ff0hUkukTNhu1uyaPSQa&#10;k2S0TUSuNHbEBUdqJFWeHZnmAmsddXuIQalZyiSryJSipwMcVVky2si6NlIjpaS3A6lOSDNDkhkQ&#10;8TwRiWYMIYafIzFCcXF2Tqo8znkm5ZKz6Qnvf/Aez24aimqKbTvmy5RsklPXu2PjQ5Emkl3XU1Qn&#10;dP0BZQRZFp1M791u2Ox2XJQzdCLoU49UFXjBo8e/RNsP5GWJSWZYHzgcNvRjR9OuyIuK/eqWSaIo&#10;JxXT+Rmz+Tnj2DA/e4zwht3uihAaBI7JZErAI5UghCEWipXGqOhMCq7HDgekEKTFktPTh1yevwPa&#10;U+SKrr8B0XN7/SFVeUaaVXz9a7/H2+/8Olo5zk8e0tR7nn7051R5hTGWk8UM5zxaJ8xmBda1TGdn&#10;aJMi5ZT1uqXd97x69SGb3YbtviE5eYtnnzzlsHuOr3tUK0BCkqU8evQNThZPqNtb6mEdESQiQWcF&#10;h3pDJuErX/41JpM567s1q9unXJ6f0Q076rbh5PRtbIDT5RME8PLlj2n7zZFFbhldf8QBNRTVgvOL&#10;dxBC8dbjrzObPSTRGQLBGAEO7wAAIABJREFUr3/z98mzGYTA7e1HbA/XjHbg0cOv8tu/9W9zcfYG&#10;d6uP2e9vabs1UnW4oaEoCpzvKbIS79yx6KGwoyWIQJZNCC5eN30QBC/oux7nInZNCB2zKrIJUijc&#10;eOTpO09eziIiB89sOiXPU9zYkucZUkjGeoCg6PuB7XbD1c01nRspTUoQkmEYcTbyz3WS0g8dSZGA&#10;irzeKAEQEcOSJvRuQCC4291R93ust+Cjets6h7cwdC3D0KOS+HnzXY82BgV4O+AER7ydZ+wGsiI6&#10;HawHZz2JUGgUQiYorY9sYXdUavfIMBJGi8PH5oEfSRIItsOo6NwYnaNuOoKIgAoXRpDgbYL3jsoU&#10;SCnJjKHUKamSjGHAIlCBqGJ1IwAyiatuFwJ27MnTnHXd0ncDRies93e0Q8NkPsG6eK0zOsU5cCIi&#10;0zKTkMiE91cfshcdJ+UcTayKrVbXCCnRSqMSw9AcyJKMPJ9gdI4FDn1LkIrRtTjrkFqjlUQ6QW5S&#10;Eg+FKclMRt3v6W1HLy0717DrOw5DC9qw6l+TmYxSFtT2gMWRqRKvBEWSomXAyxGlJf0APiSkJmfT&#10;NOybPUElZGlJolPu3Mhuc8vD2QXCdXgV77Pz+fyoOA50dsD3Ducss+mMB9Nz6AbSLCNRCVIoyjxD&#10;HM976wJKavxokSI6YAWBVGUgJDorsP3AZr/BoxFCU7cHlEzp+xplNI/SJR+1az646jlLT9n5kXQl&#10;CLXD2OOUQgpc6sDf4kmpWVHbP+GXvzrwu1//Mtq1dIOiORwidlEqpMwjv9p6tNSMnaU+HOj7BlOU&#10;6CAwOkGZFDcONIcNeVrgnUfqlLHvyCYzHA6LQweJSaZgA5O0QnpJIgRKKprDDm0KUlOQmYS+3VMW&#10;C85mjyjNBCUFm+0rcJAVcybVApUkGK14efOCn7YjT04XFM7hR4kzjgzDJF+QeAk+oROOjgN/9tGa&#10;775c8cc/WvGn/+8d7z+74/mV4tXtjtvdirP5faZJhVeG0ScEXYJMCE6xa11sCFBS1y3OOWyIDiKh&#10;QBhFkHEup0SG1Ak21ITQIXpDGAzpqBAqYwx7EFfoWcrl41O+9a23+Xt/8zHf+tqEs+KS66uP8a1g&#10;Ub7DfHGf+SwW1oWXGJFQFjOCF9EJlS/IzCQGRfc9Ok0xJkWrBK0SxnbEkMfgYlPigqXpt+zaHUqn&#10;3O6fsWluMNkMQ4kfJVKDFgm72nO/MLzx6D5Xr1doX7Kcz0BqEpNSzBISJSjyguXijLG3ROeAI0k0&#10;Q9Mzn57ExpKakFKS5hptMrJkiu1H2qZmvd2y3zrSkNDc7UnyisXsjFRNaZqe9d0NfvDk+YSha2h2&#10;d5RZXCuMduDeySneJfigmBRzpFJUkxnL+QSTltSbLZvVq+haEwrvLft2jUo9+WyGEoqyqlACmkON&#10;1CneORwSlQjybEp7WDO6HqETUqU5md1HKUOWRJa4F3Bo1/TdgTyvOF2csdm+pt4ceDB5TPGF/5Av&#10;/+a/iZndpx8cKkjG4/Tfh8iUdxwLqUfdkDp+BS+wPoYRDy4WmhER79KMsYnQ28hw3x2DY4skIltS&#10;HcVNn76eIxZGDyOMXpDI6EzoXVSnq2Mx9yh2/+z91BGHk+lYhFUBqkzS1R/CeMVq29LaA8v5Jav9&#10;FfNkij26p0WARbnAhhozh4+vfkJVXvLG2VusDju++/7/zs3NgX17n9/56/+QYf43WNx7RC0ysFG8&#10;4rznjYnmjdOC6ekDbsKC28PAtpM4EbMZnm4Dqy7Q2wDeE4LgrangG+cKG2DbR3RNb2N2w7qLTZWr&#10;Gq4O8LKJzvJ7hSRPYJlDoeLfnCXRPe4cIKIyXsnApotF67h8E+yH2LSB2JjpbPyKCJ2IKpICNkM8&#10;BkbFBoGU0QHwqfOj8wLvQlyHhHicpIjXFx9EzCs6goeCiNIzcXy8dwIdQIVj6oGM56f6DFQUHxMi&#10;Hhs+awT8rGegJAh1fAsR8bwhxHMnvoI45irEtcmkvKDx9zCnv8HDX/9P8N2a4dU/Yyt+iUdf/Qfk&#10;WUHwMcDYesi1YJ4K8iQ2v57vAx/tYN3DbSv4k1eBDzZRYHivjK6ObYw9QsJRFAVGxmaND3CwgdsG&#10;Ohe4LKNDYZFGjJEHfrDyXB8cP1rBT687gvMYk1CVBi0F9eAZHSxKw6xM+PD6wBcvK6QQfPRqh1KC&#10;e8sCYxJQkkmekihFP3oWVUZtBefzin7wKA3zQnMxL9FKkRnNi5sNUgqeXm9IEkGqFfumZ7Op8RYm&#10;RrHeH2icpdCaSZFxu21JjOKT1wdOEsndriGpFrj2wDi0mNmCxKQ8e3HN+bJiNq3E3dVL7DAIkeRC&#10;eC+aV5/8+u/9u//pX/3pf7/8PM/g8/ELH583DD4fv7jx+7+v+KM/8o9/69//V7wf/8s8r8Tp8oS3&#10;H1xI5y3kpfjmVx6y3uy42TQgBL/x9Sd8+Mk1/8/33uMbX3nI8+t9ZPWmisuTkm4YKdKM++dzPnl5&#10;y74ZyNMEaSRZlnC6qHh4NmNWZrHr3Tuq3DApUvrRsm96MqMJQDeMGK2o25FudGQm4kZWmwYfBPfP&#10;JnSdZd93LGc5zge6PrL++2FkVpZsDh3/5Lvv8c7jM5aTjNerLfum5UtvnPLwfMlikmGd52RWRIUf&#10;MCsylIC7XcPdtub9Zze89eCExbRgPsn46OWav/zgiuttzXySUXcjTT/wN959g8wYTuc5T+4tEELw&#10;8nbP85sdq23Latew3jeMwfH8ZsuPn74mPboMbtYHdnUfJwU+0B+dB+0wsDl0jFaw6xps68BH5r5W&#10;CikDnQ0gJUqCxPH43hl2aLld7yhUEpUKITArMx6eTXE+sN0PtN3IYMeITNGaoirox467bc/qMNB2&#10;NX7sSfIJTdszVY5vfuGC+4uCcEQc3T9NKXMNKmG/q3FjR5KWsZCjPGmiOVEjtQ00QaO8R4q4/YkW&#10;pMfJoHWeTwM4q6rCO8t6s8HkBTLuEsJxsiikIQQRg9uCxBMIUtIOHRqDTCQyyBhE6O3PxRof5R5B&#10;fhZoCceHjkHH8f9x8hpCdHV4Z/EepmenzC8X0cqZJ0ijGEaHsAEpBFrEiaWU8UXLXPPj//u/5vb6&#10;uxSLKXmRkmaaIs2YTx4w2pGQNuRJSTc6PtjdIDKBLlKe3zwlkSXOtljbY22CCArEiJYzQh0Aw7K6&#10;5HL2JqMbwG/JsoKiqJgkJioIuyuEMFRmQQgd67uPyXSJVCmMgZmJ+J+gIyos0Ql5WdLVDX3XkZiU&#10;JE0ZhwE/WiazCULG4oZnZDpZIKUHHF707PuaIA0Q2G+3XN+84uzkjElVHkO3IDMFSarYHwZW6xZC&#10;z/2HDxBK4MbhWNhSlFVBNZnw/R9+wqH1GK0YB4vJE6SCtu5ph4gG6gIc+oEwDORa4LxFKEFVLljO&#10;H9FJz6v1NbtmYLXfQgg4G+j3DdJ7CpORakGZpsymc/KsQnmQ0iFN4PV+hUkLcDKqonzPfhxIRMzU&#10;SJMYEC6lxw4OZMQScczksDbQDfF6Z1tLMwakDkxnGWkmEVqRqYShrknTgl3b8/zpi+i6qioGG9jc&#10;1ZRVzsXFEpVoqjzlo6dPcemEIpsQ3EiWa0ZrsdKgJzOG9YHZtEJ7iUlP0KJjc/cS1x6g77h48CQG&#10;xAbHZDpnt37B6dl9dqsbcilZnJ0zji3d2JHPFmxvr9jdfYIfW5yNnSOTVMzmS/a7FYkuKMsTEpXg&#10;bY8xBVk5ZV/f8uDRu5ycv8nN+seoJDA0dwztCoQlz2c8uP8rCCVjsDKKq6sfcfvqpzz95Hvc3XxC&#10;ajIu7r3N/rAiKHj4+F1mi4ekecHl6RPKvOL29mMSbVicLBnDPuZThAPW1mgfmE08Ru4p84p9s8OJ&#10;nkeP36Uq72HtyNX1j+nGPc466naPHQYylXJy/oSinHP18n1OT57w1V/+DsOwputb0ukJRT5nc/cc&#10;BVy//pBxrPniO9/h4uyL7HfXfHL1lzx7/WMEktn0kpv1M7y3nEwfRheW39OPO54+/z4fv/we73/4&#10;Xbb7O4JzkYubBH7y3v/JR0//nL5rcW6gyEukUCRZVJoqkR1ZuI4sLSiKksRopFARFzREhSso7NCi&#10;dIJK4mf1WF4gEOjamtEOmMRQlhVts2O3vaGczEFIurZh6EdGFzE9eTkjSBiHjjQrkEoxdA2T6ZRx&#10;HEAKposFJjE4b0mLjO3uQJAJNsQmv0ey3q6x3qOMYd/ssd5HDJaS9H2DDS4y2QNokzKMI0E4ghYM&#10;WLy0JIlAi0DT1gQRSE1KnqbYYYi5H0ESXGwOK2VwdsB5yzD29ONA27UE5xFCoJMEFTz4kb5v0Soh&#10;1wVSQ3QFmBhI6fqoxhcCk2Y0hwZnPXlVkWpNmhqEFKhEIUPAuRHvHT4ItJQgBKttHQvM3gGSMHqE&#10;UtShJSSBIs3pbeB2u0JnOYkQGBnQxrDdr5jMZujjtuaLS+66LZaBRAnyPMMkKd75z4Kn8yqjFwMi&#10;kSgCwQ7UvsUqQWEylJCxWCFBpRpsdIMoJciEoFCGy+UZpTYkKkGZjEQ45nkFScqqX5HLnJO0IhWK&#10;q8Mtu3EHQmFUQpXOsdaikxQRPF29xknw0uOCpe0OXN3dgHOclUsyAhaPMRmpNvh+wAUYnMQ6FdXn&#10;aU6lcqT0eJNFV+jQMqmmoMD62HAenCdJDaMdQMj4OVAqNvdSwyBsdOv4gTE4UJKm26GE4+zskjSZ&#10;Mg4HZtOU7z5bc9cHMDGIGMAnAgzYEHOlWucJasXj8w/423/9Hv/iX3uLcvTYfmTX1pRpTvACiWHo&#10;2lj8F4r2cMD2A0WWk+UJVaFIswn7vmG9u0VpTZlW5DJDOYXUGi81wzDguh6NxDpP3XW40QEek2Vo&#10;Gd1UNjgqo5mVJc6NdIOnJOdsekFenTApz1AojJRMqzkhTZmlGVJ4/vL1a340nPJqlBx8S5kUBG24&#10;GWt+elizEgX3T+dMsxn/9L09//NfXfGXf7lm/WxHqfckWUbTv2K9f8Vhu2O7bnFywWn1JibR1EMT&#10;52JH52lTNzR9w2B9xCkJIrbJe4L1CO8R1iLEc0Ryh/LRAeW8ALNBnjbI+Y53frng27/2Fr/1197i&#10;21895/6pjujGOiHXc3xwLE7O0NLQ1HuyQpIkilQUYAXOObTOGKxjGAd0UAgv6ZuORBuGoSUzFcrH&#10;a64dLe04IJVgMpmTpzOq/IRhaAkITicPGNqBXb0jnxZM0gnzYo73NV23ARSXD87Y7Vq63lEWJWmi&#10;SQuDlhmHXYPvHOWkIsklQib4TmLHgEwsbb+lb2uQHmSgGzu8Hen6A1ebZ6w2r+jHFroGI0tuNrd0&#10;oSbIEZMaWltzOn9A3+xwaEw5ReqAax3O9ZRZSZWf0I89+8Oevutp2kPM/3Iw1DVTs+Rk8RCPi8cu&#10;ifklzo+MoWPX3NEONSLRWBfvK67zCANW9uADxeQEnaa0zRY71CRJxvXqGXk1x7vAaAfKpOLF7Uc8&#10;vXtO3b5isA1jP+f87X9AVk1IxoHeSqyIqKDexVWBFLFgK2UMcQ3EwrY78tOrJKJaIAqOehcxqfro&#10;cHI+uhEqE9XwRgnaMdCMYIPASOgiFZbs2HAYXVzTTEzEFX3avLDHIrI+ZhekKr5momAYBakWGBXo&#10;kOx2I+y/z8XsMU27pWluKYsL3n/9A+rmwBcefpW2b6iyOcvJBbfr19w/ecwsnfLx1Y/45MUnHO7W&#10;jO1j7v3Sv8W/9Hf+Pk8uT7hqDE93Do2iMgIl4ekurs9m2vPi4BmcRCvBdQ3tELf/to2q/mUWi9HO&#10;w1/dxkZKawPtGEOJpYhhuusermp4dggxJFdGJ8bg4FUNExPXU+GoiA8SchWxQj4IaivYDYLdKHhV&#10;x/0lBHTHLIhUx+0ZXGAM8bhkOro1olNEMBKL6Oq4dutczDNQIbrRpZAoeQw55tMQ5GPxPhxFaIgj&#10;rgiU8Hgh8QikCEfn+tFQGuKx9DKK+OTP4Y2s/9nPUoQ4X9CxuM8xM0AfGxfHmMejU0AwOsf0ya9y&#10;78mvcr6YsXjwt9n18ObX/4DzN77AdhfnVye55EsLyZMYccXTPfzgDvZjxC8dxtjAuV9C62IuQT3G&#10;95yaSNnzIf581OohBZzkoEXkGq37QKZgN8Tsgus28PIQ+HAL2mimWcLdqGiF5kvnOXmmSaTEEZtK&#10;s0JTpoqrzcAwjjw5LzBasmk8y1lBYwWt1+xGgTQG0pzrQxQVfu3JHIfk6q7HeUdvRxaTjFmZstp1&#10;WBtd/9u6wznPN7/8gAcXEza7jsO+4+5mw8k0p/UOnWj60ZFrxZsPFlgJumup+4F0soS2IVjL9GQO&#10;ytCsNuybhpOzpVht6zC2GyHzqWvX1zIxyd/6V/+Lf/Q//Vd/993bz/MMPh+/yPF5w+Dz8Qsafyj5&#10;4R/5xXf+4LEa/D+elLPFW2+96S5mlVJlHt79ykPxzS+/QWI0J/MJfuxZZpK2bfjjv/iQ89M5N9uG&#10;zKScnU4J3rHZRxb1l59c8L2fPGd9aFgsSqZlxmxe8vBiwXKSkSjFGALtMFKkCVWZ0g+WphtikKKM&#10;hd000dxsatp+ZJLHRff1rqVuW8pcH1FAkBlN01nqfiRNE55er0mVpigSfvjxK4KHaZ5wsSxp2pE8&#10;1VR5xr4ZKTLDyazAuUDvItdbKUXTDYyj48OXd5zOKr7w8IR5lfH8ZssHL1dsDi2Z0eybnu2h55tf&#10;fsDZouThxZTHl3P60fHR1Ypd0zE6y3rf8nqzZ/CO2+2B957dkpmEm1XDT57esGs6rtd79n3LrnMk&#10;QlAaxaEd6JzGB492FtBHcXxgWpljdkEgkRKtQCmF6D3rTz5G5yVSahwelMK7yOh7ve2pnWfwFhEs&#10;79ybMqtyuuZAqhx5UTKM4xF3oOidY5kmvPHwhF3veH7XsK5HikQyLzOKzNAcRoSzkBakRUFhQCiF&#10;tCNPX92xxSCtPao8YmHkdJpxfmz0tIPHe4eQms6PdPsViZnEIr6IHMmAJ01TBJ66aSLIQUWVixLH&#10;mZSSn0k1AlHd8fPj2DY40oc8/jNlx8/dw4+TQO88znrGfiRoxcO33uDkZIqRgjQz9CMo6/DESSXE&#10;yV4iINEaN4y41/+IfnyPoDTzZUXbbfBSQAKWgB9Tht0OnxuuX19xNqtYdx0vn99yd33Der3DO0cI&#10;mkk1w6QRMZHpAq0r6nakHW9ZFJLzckHiJ2gGJqbCBQeJRqDp7J6hqTk1p5zPTimcIFcFbdcznVUY&#10;7fEcC3Le/2z/eU/bdrSHjtRkpEbiXRctukIgpUbLwNjVTC6f8ODJrzK2Lcr3aCF4+0vfQAUbC4cu&#10;kOgE52Cz2dP3A8E5qmlBmkSFrzaa0Vm8tUymSzZ3K6RSgEVrSZ4muKEnyQzbw4HdrmG0Y8Ry2JHD&#10;dkuea5RS5OUEvMeNI8vJOefLS1zomFUV8/kJCVBlGUYnUWFaatIsPy4CPUJGqY8dbER4eAUmoW4a&#10;vItOKS0kHstoPe040joLImCSBBRsmgOtdazbBlKYGcMkqVhOJiAcAsfJ7ITDZsfLV3ekWkMYY/He&#10;xcXVvZMJL17fYVSCVAk2OIoqR+OYlhXtvqFMc4ZmIABt04BZUKU5xlqcbZhNFtiuBVsjGBEyARHR&#10;UXXXo7QiTyfcPv+INx6/g68PVBNDYKQbDuR5iq0b/Ggpp+ckaUaSpEiZ4MJAWc3I8iravP0IfqAb&#10;e84u32I2u6AbaqxzBFoOu+cIQJsYnI60nJ6+RWISeluzO7xiu37GbvMcx0Ca58zmS/Jqgmdku7sm&#10;1SWEgeXJBVkxox923K3fI0srMiMZ7RXohsQ4ppMZqdbIcCAvNCZLEWnC8uKc2WLO0NXUhxWbzSf0&#10;7QHfa7quJzUFxhQ43+DFyGa14v7luzx448t03R7pAxf3nhzzAxx9vQYUJ2dvIAIc6mv6ccN2d42U&#10;Ap0YuqaL7Hc3sDvc0o41V6++z93qY85OHlIWcy7O32a9fs1y8YCT5aMjf77kdP6A+5e/zGZzRUCz&#10;3t4wqy5YLO/hnUeRcnPzAjsOMZjXO/K8JMsn7LdbZJLQjS2CEPFadmAYDkynJxAc/bCPSBJ8zA/Q&#10;Cjt+GoY8st7c4QP0fU992OGDRyqDTDSDHQjh2EBKU6azCUPbReSQMfTDgLUjXdOwbw9I6ch1DAbP&#10;swSTZiBlxJIMAyZPSZMURhebJpnE2gHvjnRgEdAqytsCFq2TCCT2Dm0S0jSLWRWjQ6uYBxS8B+dI&#10;tI7F7+P7W+tASAIRt1Tk6fFeColSaJlSlCXeB9q+PxYAk5iHoGKrRWtFavKY3eBGUAGNZ5IZfACT&#10;GggOpVR0PvhIUQ4hIOQxU8X29IMDZRAikKYKryWHpqNtOoTQCG04HA60Q0frPcJIgoKhG0hVRiMc&#10;sqioD3tkAi4RjLanyAz5xGBUoDQ5iUxQUiFEIFEalSQkiQJn8V7SDj0eh8YxeosjiXM2O9INQwzb&#10;HDt6F8NXhQo4VEQMicAsKVmoCutaklTyYHZJd+gQqBgI7zxoRbADqVHk1ZQyScnSnFwnzMoT9n3D&#10;sjghSVIGH3BD4LDbIxNNalJSVeCtI5MGIyW9tRz6jrrpWK1uSdOMSTWLhUnbxyIdkHiFCD7ypqXE&#10;9T0ECEYxDC1GKFQ2QeGZpxVWj+z6msP2Jt6Ddc6qXnG/yDk7W/LD1Wt6ZxiNQafQypZWHRgnHaHq&#10;eeedDb/57YTf+dZ9Hs/22NrTycjen8gMU2ZstweariarKnKjwA+keUZWVXTtnqIsKdKKut3hBaRp&#10;Seh7clMiHeR5yTA09KGj3m+YViekMkUSyNIkNt2E4NAeyNICYSWQYJ2la3bY4JFekCcGETwWy+6w&#10;BRLyyYzm8Bo3Hnjte/709Zr/45MDeTJjMBk/eFHz0arm+7c7/uTjW7737I5P1p6BgkN3zT/93i1S&#10;5MxLg/WC9zc7dnvNOGbsDwvm+pKHF6c4mfH8xWt2e4tQ49Hp+SmOMiCDQCgdGfsyIEyGTDzCtBBG&#10;AgNlt6A7aHyyx08zqnsHvvPrJ/xrv/U1vvV2wa+9fcrlokSE6KTUJATtWEweRnFElrPML0mkjo6l&#10;RBCSgMNyONRIlyBGiYhBSWQqR8scqR390CAF1O2aZtijhaHrWjb7NYduTdftccJz+P/Ye5NY2bb8&#10;zOu32t1FH6e7zXv3dZkvO2e63JRddlFpI1RAgSxRkgfMYAISIySYICSUMGEA0/IEBiUxAiHErJCw&#10;kKFkAcIqLEOmM9OZ+brbnjaaHbGb1TFYcV/C3B7x9uC9c4/OORGxY5991vq+//f7hg1VmbFnVdnQ&#10;2BmTesZ81tAfOmQYUabGGE1MEhUkk2lNU81oD7f4cSR6hYgCnWomzZymbmgPPW3b0x122EJl8zgF&#10;On9g09+x3b1hv72hcwe2hxtAYU2BLRJF6aimmkmxJvSJpBP77YaiLHGpxxiLMIquOzC4jof2jtXy&#10;kqqcY1WBNJ7Dbovcl0yLBcO44Xi8xcWR7rDneLzntruhXC05XzzBGoOQkigj/Xgk+EQ1meDTgAsd&#10;IuahC5d6pJC5A8t3GJXv7ZVZsG83FKrARkNtJ7jkGLuO4zilqEra+5rVN/493v3Wr1MMI/dOEuJb&#10;4TWv18eYy2dDzEgWrbKYLEVOMr3dQ+wdLE7dBHk0PHPZFRnXsiyymWCUwKos/A8ROi/ykIyGzZBw&#10;pxJdyAkCKd7Oqmcx20rB4cTifzLJ2KJlKWg0HD1URlAVUItELC+xPuCHG9579K/yf33ylyxnnomd&#10;0brAop5xOTsnBOjdAWsq5tPHXM4uefHmpzwcaoT+HX77D/4zfu2732MYAgnJq0Nm/xuVhfHRZzzc&#10;doDXR0GhJCEl2hE0uQj36KExic7DQy/Yjrlk+M0x0TlBiIKbLk/2Z4Fe4AB34u+klM9HF7LhIATs&#10;xyzyv8XbTApBXZxuC0IwrXIqox9PyQuRz3MU+fy/7TYIUWQTx+ePGwOlFkQEjREsC4GVGTuohaDS&#10;CWtgRGJkfi+yoJ+HyEJMX14/SYgTUDAnIHk7bIbAxZNZcEpHxhwuyP8R+atiPJkip/2WEjmZYiU0&#10;BTRGoIWgUTkRsSjEl8XZE5uvuakR6ODRKWCTRyjLxUffZ948YtuNaJl4XCvOakGhBC+PcNtn8f/9&#10;Obw7kzyZZnzQeSn49png22vBeS2oTufNqpzaiCkbM1ZlU+vo8u+NkjAvYV0JPlzkroRfbOGLHdz2&#10;gkeNyAkcATOruFoUfHxuqCuDF5rGKEY0VmveW5e82ox0Q+R8UfNo3fB6nzBlwWRSUVQlT86mbKLl&#10;2eMlTx+vuekTv3jdsq4NhdX8/E3LpDK0veNyXdMdPde7jkfrOg+Z7gfOlg1NYWiPI4NPrJY14zCw&#10;rC1Prxbsuj4XxlcF772zzrVYxz0jng6LdI6JSgTXsz8eef/xBR89XTOpDC/vOkTfSru49JNHz+b3&#10;Lx8+/tk/+Uf/9Z/8yX8cstP0FZ7oq+Ov//jKMPjq+Js4BPxJAjh/8lv/lbWT31o9eezfOZ/osm7S&#10;hx9cMq+tCGOH0Ibnnz1nf//AR+9e8LDvmU6n3OwOVKXl6aMzxuDo+oG6LPno3TNevNnT9o5vfP0p&#10;q6ZkMm84XzW56CkmOh8YRkdlDU1labshM/5OQrLRitFH9t2I84FJbXE+crPpEMGxbCqEkhyHkWlT&#10;URWW3WFAyjyp7/qQkwn9yOPVnI+fniOBu/ueth9BwaIpefdywXJa4Xwkkti2PULmwp3X9y19CJSF&#10;4dmjJet5w+32yIubHcFH9sfxS5TSb37zKZerCe9cLVhOazZtzxdvtuyPA93guNt1PL/dUuock7t+&#10;OGBPgszD/kggcLM55KkblwgHT58CUZWIKKjXawrf5cnN6PNEjABSYgic4pZQW4OWkjf3W2RVY4zN&#10;hb5SIpREAlop5rMJq4mm70fev1rx3Y+ueGfd8GQ1oWpqWue43hwg5UVPjJHkBW92get9z2GITAvN&#10;uxcTmsrwZjuy7TxzZ29OAAAgAElEQVTvPpqxWjS8uD/y45d7HvaeT1+84eAsWhiicwjUaXI/Lz52&#10;w8i2HzO3mRzhxTuqqsq8XZFLDgkRpCJKzW63yQtEY74sipKnC9unhJYSKeWJBfl2RZ4XeVJk40Gk&#10;9P/5hXjLDX276IshEE7sTUHi8sljPv7mB0yLjDBQJoMe06koK6aMSxICtEhgNW7z5/zln/8jjkeF&#10;c57h6HLhIpK+61EyIYJByhHpDaay2EYzjAlrHcZW+DFR1CUpKqQCrQMpekTKPQ/jGFDpyMqekVJB&#10;L1quFk8phEVqgxUlQkqKEHnaXPFovib2RypTUlUNr16/xFpDPSmwdc1stubVy9eImDIv1Qikkkzn&#10;M5rGohVIZeg7x9B3Gc3hAlIayqrG9x3JHcAPdN3IbrvPYnxh2dzv+MVnr+j2kf7YspgXLJcTvHMk&#10;qYgIlFaQoJ4s8CHQuZ4QPdV0glaJ2XSC8xHvB8IIWmqqqiZ6z6K0XK4vsoBnDMd2j3eOcTzS7TcM&#10;x8ynXi/OMEowti1CabyLSKOygChtZhKnjLtBZBZ6cIlD31FWhqoyGJvLSqWe5MSKVSQVKaoaozTW&#10;WGRRkVSF0RZpFA2KeOjzRKtNKANWScbe8fJuy+ebDZVVrM4ahq7n5q5lPWkgCjSW1TqXfu2PI3Xs&#10;2R0S1mgmlaVr92hlCKFjHCWTxSN2b75g0himVYVnh5UGY2pMqUlakaIguQ6larqh5zC2zKJhfXmO&#10;CCMh7ilthdSGi6v3EDKyWl1hy4JhaIkhIKUGIjHC3e0L7u9e00xnFOUUFwJVs8CHjun6gouLD9nd&#10;fwH0CCPohx39cYMtliyWTwkhst28IKQjVbPg/Ox9JvMV9WSJLacYUzKGgcX8HG00/bBFxshPfvin&#10;dK7l44//Lp988n8jdWK5uOJ4eOBs9XVSUBy6e/qu47gfIJncp5ESRmtG14GMKJuRPF2/I8iB6XSN&#10;VApT1Hzw/t+hsBWff/4X/PwXf0bbfo5IiTevPmXsOlQyuYxWJSbNku1uw4//6s/o+xZjSybFjL7b&#10;E4XO5apSQsj3F+8Dk/Kcp5ff4Xz1Lv1wIISR9979VQ79gTf3L1EyT7Xe3H7CZv+a88v3efLoY9r9&#10;A5vNHeM40kznWCsIcWC6WOPGASE17a7j2LXYssIIxXr9hGHs0UKhtYYIfhxx/q1ZmP8WiwQ+OITO&#10;5d3BebxzKG3RxhKTzxtkKXKXUDOjO+6yYSQk3rlcEgr0Q58n9OLA4HqKMieXxtERReI4tgidmE5m&#10;aKWZVpaysIQTngiRGIYeow11XTO6Aec9SgukSuTQgCekdOLaS4yykMgGa1EQY8CakkgkCRiHMU+Z&#10;I4kukEJEqTxRXSpLGAMEhRAmT9GLjHSSwuDdiNK5r6SwJX0YGIhsNncsJg0uiVy4rPOEskgJ78d8&#10;PmLCjcNJKJDEJCj06X5D5udLo3M/Tkw0RYOXoArJpC5IBESpcDqy29yBKehCoB0Hxpg4+ANCJwpt&#10;YQwIB9v9hl4KfAwYU4EGnzzj2ONOhfRD1yISjHAq+bSUpSGesA9RkNONKgslY8zrpco0uBgYEBhZ&#10;oARoF1nYBbpUua8pGKSZsH+4ZbVaE0VeAyhlMbpgGHruvWPnO7oUeNjecehbtCnZbx+IMVGYgrKq&#10;sEblCdDgiULiwpGyMLl00jm0tjR1TVNVGKPxBHwMSCHxw4j4EhvXE7TBpfz6fRiRSVDpihRHQFDZ&#10;Gdv9AyoICjth3+4Y/C4btFGxto6/9/VzJuoVQ9qippon745891uKX/ngju9/b+Bf+u4z1jILua4H&#10;jMaoglKWFNrQDR3T9WOQCask3X5POZshlcYUJSFldNfRhfw5LTG2gCBx4xG0YIyOFMmpN6sxpuTQ&#10;d5iyobSWYehIMdEUFitVNvH6I9OqZl7lcvuJmVCZgiF29N2BgGcYehaLK0pb8lC0/NPrjutDw8pM&#10;kMHTty02RPq+QyGZrB5RLmeUCXy8RKpTz8y+pSgks9mURbWid7lr6v2rc2azKYVdUduauilwzuFc&#10;JOERdYcRJheLKofQIF0e9EihI/UjKWooHGYmmF9prp4O/Navzvnnvjvn+7/6Ht97/4pJCnBIdKPn&#10;2HuGXqC0RdWOSTXhon4HCgvJkxizeWALQlQMhwE8aFEgogIRCN7hugGpBIUtCNEDiUN/gBgZYotP&#10;Du8d83LKtJ7TuR4fPBqLQhEDHNwDD90XTOyaMDi0bJjXNVU5xeNQ0rG/2RBjHoePUYEwTMyMUs9J&#10;jKzPntKUc6KPeBfRWtH7LbaqmTZzFpNLtK3o3RElJO14wEUJKLr2iPY1wzHQ9j1+9OAidzevGbuI&#10;UgW77RusLNEJvBtxg6CclJQq98EQI/vDPaWeI6Il0dP3exKJ+fScyeSc3eYNfdgTVKAdHhDJcQgt&#10;PXsmdQMY2vYaMSa0rXJ6WNuMH40JrS1VKYkhMoyOuplSlzPmkwuMKQljz2HYE5RAqHu2L++oH/27&#10;fPvv/escDwNSKup8O2RhBeNp7T7VklJlcTmlX4rOKWXxtrHQ+ywOl1pS6Dz1r0UWl1PM2FhEThNI&#10;8mNMTJ469zEz1yGLtbkcOU+Mlyf2u5T5Z2zHLMye13wpcL87FSyKLCIXSvCoyV+TTuJ1sfiApnjM&#10;42ffIDS/yub6f+eyeYyTHQnFo+UzXu4euL+7QSVBMXpe3L3icCxw8df53t//D2nmUxhHdl5kvKfL&#10;r7H3eVArZ5Pyc7w+JPYuFw0bmQuIQxRshkSVl+6MIRsCVzXsB0EfEoXJovzRn/aqpcDq/DMmVvDx&#10;UjJ4mFu4muTX/7QRFDonwceQ34OLKiOc+pDowwmPkxJW5bRHpcHo7OlkMT7h4ttUQF4bHEfBbkwM&#10;HkKA0fGlwfF2L6hVNnriKd0QE5Qq/61O/L/QtimdkFZZ8lcydzA0SjC3gonORsQQE00pmBX5/BgF&#10;pSJXGIiMRqpU/rzV2SxYGMHRQUyJxmRTZDskplYwLwXnlWBZJNalYF5KtqNACEU7RB72/suEw7qS&#10;XNa5e2Bu4aKCs1rw/kwwsZJFka93czIlZhZcyC6GVqd+iB4+22eT4qcPOREys9ngySmOjDY6evjF&#10;Jpsgewev22wwILIZNi3zY70tUo4IPjyzNE1B0VRMK83VsiQIzS4avvlsxVEUBFOhy4J3LxqELbla&#10;16yXDU4alhON0CVCW5wLTE1iUlteb3pu7vaMo+Pp5ZS7tmc9b3jYHekGz2bXY63m2dWcbXvg2ZMl&#10;xmgO3cDLV1sSgrLSjL3HWsWT8xnPX7eEoePYt/QuYLWhspLeRbyXfOfDS5aLWvzs8xuCKgjtRu73&#10;u7h49ORrz37v31Cf/vF/8T/94Ac/+Cpl8NXxN3J8ZRh8dfz1H6fegke/9W//B/Vs+e+88/Vn4Xsf&#10;XillDM8+esK4fxA/+sU1T88bfvKjT/jRj7/gO998j4AiojgMPSEGvv7OJbcPe3QSnC3nnC9rNtuO&#10;JCTvPl2znpbUdY6E6eTpx0gQOYYvhKCwmhAC6TTR605mgRCC/XHkYXdkcHkq7/PrDS9f3bCeTbCF&#10;YQyRs3nDelbTHgfabuCh7SFFLmYTVosagaAosinhA3z6+oEoE+ezKXVpmDYZJ1QXhmPv6EdPUxbs&#10;2543m5ZhDNSF5un5nN55rh9abh5aXtzu2R8HzhcTvvvRI56czXhyPgMEt5sjn7y6537XsT8M3G6P&#10;fHG9pTKGdy/nfPrmgd1hYH8c+Pz1A9t24Ng5ltOKSV1QSYUsK/T6gv3uATtb0e/uCO2BQas8nJAh&#10;PYw+5CmGlPn961nN6LOooZQhpl9ONvgQc2xQa8pCkJzj0dmUy1WDAK63PT970fLjF1tuHvbg45eF&#10;jM/Opjy+mPPe1YyrVcMwRkqrqEtDSDCpNFfrki4kfvJyz1+9PjCvLXroeLMfaSYz9vt7rNSnUsdA&#10;SomjcwSfSD7l6YvT1MWkLPIiTRkKoD3ssGVFJCGix5gCoTSR+OVoRobiJGRMaKmIp/Lit+kBAafN&#10;zS9LjYEvG6beLgBjzOJniBlHpFIkScXVBx/yztMVKoEqNUJKOh9RIXcpSJU5p1KAEnla/Yt/9o/5&#10;yV/+jzTLkrKZEEUWLcZ2QKUKpRxlGSh1TXRHRBlph8jdy+cMQyCmgoQjDSNSKJQNlHpO37bMpufM&#10;5o/ot3sW5RLndswXc87rKaHvGIInKEnrOxoUZ3LK+XyBLAOT5ZRyMiXGSFUZFueL3BMRQYtI141I&#10;BGVVUFWWqlKIGOkOWcjaP+xQaIRIDP1ITAqjFGPf8cWnn9EeB1AVAk+lFHVT58jn3RapSuLQM50V&#10;LFcz9oeRIXikNSQEwUWcy2aNNhKlNVpoRMoFZNE7+qPHjSNJFIwkdrs9owfnA0SPrSrGMfJwv6c/&#10;dGxub9k8bGm3e6qyQIQjWkSS0DiXhUMfPFIqRMpjQEoqvHMMw0AgMooBXQlmVYWxIgv+SlJWFWXT&#10;sJyuqE1BWTRUhUVogbYTbBIYkXdS8TjmzoZ2TzNfEYYRETXdGNntdlTFjOIk6txtd+AT58slu27A&#10;Dx2VLRm8zwmXqGiDxUXP5XLNdFaTGAne42JksX5Gt9+h5YgYeuQw0kmdZ+aiR0nBeBgJIdE0F8yn&#10;C7Q2jL6nLiQp9tTTOWcXV2hb8urVFyymC2KIdMP+NH3nIeWy1xQj0+kVRVXgQ8vZ+l2WZ+/wsHnJ&#10;7d1zkpBMpysQjsn8grKccdxvM16MgevnP+b61c8wlaEoGvb7u5PIf+TQ7hjdEaEiUhqqcsZktsT5&#10;ji+e/4Td5p5j7yhszdPHH9OPe5zzzKfvspg9Yzq54uXrn9B1R4yZMIwjoxspy5pqMs3lvmng/v6G&#10;7XbDdDljtlqTCIQAy/k7vLn5hJs3n2B0SVUWQKQ/OrrDlkP/wOgd3o/s9684HG/Zbm+JDmSIDH2L&#10;c3kCf71eIVGooqAqK6SXfO1r3+d73/l9/uIv/gk//fmfERHc3H7OJ5/9Obd3P0eJiHMDYezxIjBp&#10;zinNFCks9/fP2W3f0LZbNg8vcKEHwLme5vR+xRjwfuCwf8BoTTduMrO3nNAeHvDjcPo7nKiK+sRc&#10;VrnwNwasqdBGI0020FKIuGEgydxdonWJ8yOu7xnHzJr2oyfEgA89o++R2iDEQFVFqkKzO7p8/7QF&#10;UhcIHzHGMnrP4XDMgrTPpcNKipxmUYIYc4musJYQAi6OCJ3RAW4ckcbix4DSRWa7x0RRTvBjYBwT&#10;CYkLibbdZ0TNKVEolaA/dLhxpDBFxmm4mBE2Ag7dAR987lYpDQUK348M0aNUJAnBzfaBIBW5vjci&#10;jaWuSwRZYBQy94sEHxBSIaRGpIBSEh8DMQqKskIayb5rs/A9a1AKUvQYJLUtmJQ1i2rCRBuMtfjo&#10;0YXBpTGXqQqoZUGBRgVHVVhs1RBcYB9H7o4btq7nmAJaa8YUGYMjSEAbrC6YFlOESGzaLdPJioTH&#10;DR0hBQIJS8KKRKk0EkNIAucdjAGliozwa2bYpPHR8HJzx6HboOssBu66I6/Cjpvhnvuh5cEfuOvv&#10;8VhaP7BPHUJqwtFRGE0zqdBe0nWHbB71A2MMpBiZlBajNCEFjMkci0yDy8XKWpmsfERQQtIPA/14&#10;oBsHgvNUpkSjqFSFRuRkWWk5xCPd2BGEoBSaxXLNcvmUh901vkpEZRGux4SBx4uK33h/yrev9vz2&#10;eyXfuDSsy8Qs9hx3G2KEoqgp6znNZEroD4TUEwS4MbC9u8YajVYpDyRogzKScehQElQloRIoY3M/&#10;iRJoLYmux7uOKBSDd9xudpyvzlHBcTiOSJXNoiQ1i2rFtJySVE5ATm1BJQsQifPZu5wv3qFuFhRV&#10;g/NjTseNPVVRM5msOIjI7fiK+XzFo/U3mNg50ggGf8ROLIumBGpWteFffH/J57dbNsOCRWWYNBO0&#10;thTCsGoWrJcls4mmKDU+Hvjk+ic8v/sEaQJnyxWX8yXCDhzGe0iaECQx3BDTgFkmZtMNy+kDv/ad&#10;p3z3uyV/66OSv/vtM37zI8OvflDz7qpkXjVoFN2xY9cdGCWkqAhxpKwtkgAxsp4+wWiDOx7xYURI&#10;gWdgjB1957h58QohFffbN9w9XFMWBU3ZoLTBljVCS4bguH14kYu9dYnRFUbWFGWDVODSAaRge7jl&#10;fH2OLSpiiBSyzF1OoScliZSJzfYhr3mtZfSObuyzCTH0hCQJYcyoxGRYLs4JoWNzvOHN4SVuyGPf&#10;wSSiDwThcCEbo0KACJFST5EorM73qYuzx9hCUxU18/kSYwxKV6i6pu+2aG+YlHMMknm1YrO7o+33&#10;LJaPceOREDx3++fs9y3RQ5fuQERCp3D9Ac/A7WbP6uyKs9VThtRRThc0dU0SeT3f9wcSCdD5Y6uI&#10;WiE9FLaglyGLjsJidEXnjxSqYGoWdD53nZWmzohQ53nW/C5Pf/8/wcfAOAi6KKgVXNaC2y5Ra0Eh&#10;BDObGfGVgtrmoaGjB8hCuQCOPov1Rw8uZsH2bVK50vlzDzmkhD9NYBensl4p3yKMThPhSTDGRGMF&#10;+zEbFfMis+S3I6ci5bwXakzG8sSUp7vHKE57uiy0ti5RaHi8XjGtJM1ixZ/+Hz/Edf8ndbUm+QNj&#10;dCzqbzAtv87zw/vc3na8aRWrR3/A937nX+NqIdh1sHfZ4NAii+TXx8STSTY8Xrd5m2RVwqjcFfDQ&#10;Qedyf4FLiUqJk6mRBfMhwOsOap1FZUcuzdUyP/91nU0bIeCshHWRefm1EVzWgtpkAXs7CG6Ogr1L&#10;XB/yv0sFu558Pyd3RkSRp9cLlQe4ag0+JswJM1WonBBwCYaQy3prA4URbF02Dk50wCzwB0inC+D0&#10;rcSUcl/daUdZqJz4KDU0OpsM57WgMidzo86PWxjB8dRVoFQ+z+/PBOsy790PPpsdimwizWy+5nyC&#10;RxVcNgIf8vWUpGA/nvawQjAxkv0IuzH3J2yHyLyUzK1gWUrO6/xcloXgvSlc1fkcz0+JGHF6TKP4&#10;5TVKTgwsy4x1eugzWqh1iceN4LN9vs4fTQRv819vjvC8hc938KKFVZmNp6+tBN86E9z1+XzUWvLF&#10;PuFjfh3zQvDZDpAwKyTvXxSczwooSmRVc7aoWM8KgikpmprltMCWJcYaojZcTE1G0EqBS4qqKbma&#10;lVwty2y+u0QMke1hxErYHkeerGcUVvPQZn1pWmj+6ovXuBOqcrWY8NGzM947X/A//9nP+PiDC37t&#10;64/ZtAMPu47SFry535FEIqiC0mgulhO+2BzZH3q+9f4lg4/i+uaecjYV+9tbumMrZmfr36k++hf+&#10;2X/7n//KT77qM/jq+Js4vjIMvjr+Wo8//MM/VD/6oz+K3/+H/9HvU9T/5eMPnqlvPjtnWVspi4La&#10;CtEYyVR5bm623N8f+N3f/iZlVfLQjtw/HLh92PPh0zO0hufXOxZNw6OLGd0w5Gmy0vLofEJTFtSl&#10;QcvMbEQIrFZ5elFAaRW9D/SjJ8RIXVj6MSAAazKOp7SG24cDP//kNUOQlE3J6D2z2rKa57K32+2R&#10;V/ctlVU0RZH7DFJEKYkQiZ8/v+f1/Z6q0FilsVrx5GJGiPlrJJJDN5wmeCKfvXngftdxsZjy9GKO&#10;95FjP/LzF/d88vKe6CMXqwlff/eMd68WnM2bnIg4DDx/veH19Q4fIptjz5v7ltF5npzPeGh7fvbF&#10;XZ50iIlhzAmGxaRiWudpyBAT13pCEzfMxw4vLBc2IAtL53KbXoqQhCRImRcuRnG5bNi0I/0YTnic&#10;vDAJp8zjh1dLJqVh5zyHwfPsfMqTswmIxIvblp89f+B+3+NiyAW+Kb8/hZEslxMuVjNcTBx7z/mi&#10;4nxeYpRkXhtKqzieTAStMlLq3bli1w4kZeiPR7Qp0FJlYVYIkoSisFipMadyMCJomQXb0Sea1Zzd&#10;m09REUQ1gRQwSuWispQLacUpXXGaucmbfVIuvzwZBQpBSjJPFZ9+D3JnwVtHIRFTOi34EymeikBP&#10;yYYkCt77xnusZhVIiUuJfTciYoKQSDKbXwmBEQKpNTKO/PCf/qcocQ9WsdtuKLRgVi+YzAxlGbFF&#10;w2y6YrVeIa1n9Jq2HRj6PTFJjl2LGME4MI3BjwNG1ihpcL4nOsfUVMyaisV6SiVKRieQZUMSkev2&#10;lqQ0YeiZNROUNvR9xPkRXfos/gk4Hnv6/Z7FbMFh3+KdQ9u8mRcpoLSi6wP9EEAl/JjRQULmSUdb&#10;VEitCCEvqlMSEB1lKVHFnJc3D7y+vaNuGuZNgy0FpjAcD45232G1pTAGrTPLf7qY41xPiikXrI6e&#10;4dBhCw1SobXAe8FD17Ptjvgk8UkSfIAYIEiObYfWBVqJvHEeQGvLZFIgtKY7ZLPq0B7QWlNVFqU1&#10;KULf97jB5cJU5xicw2jJajKlNBXGSSamobYWOQ74YU8cRobB0x62WKsQSeLigBWSrh/4yx/+iOjS&#10;icfuEDLhg2fSTJhUNVpE9tsjbowoqWimC6azCYnAfn9gu9liqpLVxRQtA0lppk3DbvdAMy2RKhJc&#10;Ag/9EJitrnh+9zmz2GHf/zavp++y2N7nwjU0cRgopAGjqeo5U5OYTeZ0qadCEoVnMV0gxUB32LJ7&#10;uMNomTerIVI2E4qixI9HlNRoq4ERay2FWZBSYnAbum5DaWaEoadtP8e5e4ahA/IkZNnUaA2lNFS2&#10;BKW4u79lc3vPoT1wOG4ZhwMRR7vf0h13jLElRsc4thyPO0YfKAvN0G85HO9YLZ5wOG5xvuP69hc8&#10;f/FDiAVSGNruBq0ETTmhLA2kyP74wOb2NWN/RGrFavke+82OzcMNZbVkHFs2918g0ayXF+y2r9jc&#10;3+DHI+vLOVoapDB03T3GWJaLR0zKGUom5rM5s8UFo0sIWaGLmvvtLfvNG2pjOT97wtnygtdvfsLr&#10;+08y+sZtWa8esZyekWJkPX/E++9+l9/4W/+AD975dWbNGV2/5fX1Tzm010ynCy4u36EftvRDh1IS&#10;kmDsOqQUSOnxbkDLEqWBOFCUBW27zQJ52RCjz9gJKegO21za6Xom0yXa2GwK+ZhN15No4YJj7HuC&#10;G0jJEYJDKoU0JUIIErlsPoqItQqZHFop6rIi56wcSglQEmNyKaYPPUrB6AeGOGJtRXKBcLo3G9Nw&#10;3LaMvscUluDDSYAHdSqOzuSh3BVwPB7o+w5tCvbHIxRlvq/HSJLklMOQJ2ulFJiiQNsCF2OeTA8D&#10;pTQYLSjLEisVLjgGN+RuIDdidcq4trrhfnygG44URcFhGCm1IkWHkIoYAsPQZ+yiEsSQC0oH1+GF&#10;ZHCOvu9JIaGNpTJlTpHhEVISdGIMiSgEx/6AsWWe+E8Bj2MImblvtEErkftuqgaUQJIwIjIpairT&#10;4L3Hec/D7g6rCmbNBCsERagodIHAZVG5mGJsQRcGhjCirCU6z6wquZhdUKgSYwy1tqzLCTNTEEh0&#10;YaA77DE0vNpfI2xioRpC2XC7vaYNgc51pOCpTI0IkYBHjjCJlrmxTGVFowvWixVCJpRIGKVIQlEo&#10;C0pQlpYQPDHkdEnve1IKVKahttnocjIS/MhUN1SmQBnNNgykFGmUwiaLBqwtMjpPaboAY3+kSZqp&#10;KTBlTfQdrttRlms2Dw/o0TOGxKgLdsd7SIEUPDFEDt2WQSZSsizna4yWSGmI0dPvOw77FmkqetfT&#10;PtwxuhERI7XVEHvkqVhydB11VRNDR0ojVmusaWjbe/w4sJxcgIMYPdqa3IfgXU4czRZMtWa2WCO0&#10;IniPjAJrK467DaWxaJF7OAiSQpdYW6H0jO1+z6bd06Ujq9UV8+max/UVV0biwi2mlszWK86Xc9bz&#10;ObYscKkjyZZ2gJtN4vnmnu2xxftENw7s2i3Xt9c8PBxIQXLsBrZtlydPJ1XmWHd77nb37PobQhqI&#10;cqRZJB49iXzz60t+729/m3/518/4zW+s+LUP13zv2Yp36sR6rqlLAVFzOEb6IPHagsjrguB6iI6i&#10;NhSFBRwxeRbmEWeL9zj0+7yWtjNkklRmhtIWuoGh77g+3HJ79woVPE3VUJQFKTjCONI7x93mBb0f&#10;WCyuMqbESbS2eDcQcEidGIeOab0g6oF2uCXhuN18weG4ZX/cAjA6z+vNF2AjZV0QBpjWZ9RVgxYa&#10;ZXXGI6bEod+itGTf3nI8doxjy939Ndoq1vML9Ak7GFM49bHovE6OEaMyeq2yit1wT1FUXK4e0dia&#10;ytbYqgY0EzNhMTnDliXHdCBoQzmZMYwj3djSuRZVKmbTNTEZvIhMmwU6JopiiksDh/YNIVn62JGU&#10;59BvOYoDqjLMzRRjLN55rCihKuhTj1A5zjSMe4S1JBkZY0Bpm597MWcY99ztXhLxTKoZ0haMnWeh&#10;pkwXlzx6//ssioYYAzMr6Zxg5+Bxk4Xro8v7DUEWXI8hT54nThx8Mm6mMCdgacpM+YsmT7C7E95I&#10;8LbTQNCHjIyJZPFanfoRhpDoff7+Wotfdh+cROn+xKWXImN9VmWeQG99FoKtyox5kqC2+fnb016L&#10;mPu45rVENu/xs5/+KSZqCrvi/Yv3+OHPd4TV7/B3fvdfwV78bb7+rb/P4699TBctF4VgXUo+3+cO&#10;hrnNAvgY8tbovBK0LvcT3ByzUWElHE54JCMTScDc5vPYuiwE67ecHZHP59RmEX9RZAxQrTNup/Vw&#10;GPLnS53Nlj7AZ7vET7b548OYRft8DrKAndPyeWo9p+zzuRUyf63P8170UTCeCqaNzEK1PJkALuT3&#10;EHI/ghDpy5SCEjDE/Jp8ACkTHphUuQsgkHsarBRUWjCzAmR+nNxdkYuAhTgZGhFWVjDRGV91XmW8&#10;lZa5T2NeCNZVNglqLeh9ThqcVRmfpEQW8Gc2X1OzEx5rP2aDqw+JUueujanN6YNFCedl1gJigmWV&#10;///ikP+2nJX5uh9P5snb87so8ve7E883d0bAWS1ZVfB2Tm9mJVOTTYVawy92ua/gshE8mWTz5LLJ&#10;ZtvUwItWcKi/eNEAACAASURBVH1MX147PsCTSU6WvD7AxCYKkbioFTddHkSsSs351LCaFRyT5Hxq&#10;OEaFS5KLiaLzCU2i0mBF4s0+Eq2lLAt+/WvrnFISkoftDu8iVaFYTgqs0izmNZ/fbHj5ZsvZrGa5&#10;aGiqgtWsZlIV3G52PDmf8/Jmz4v7PZfLCS+ud3zt6Rmf3+zonCOliBMaoxRPliVf3HVUhaGoSx5a&#10;L/z2TZovl3LzsA2b18/V7Pzx7za/9W/+d3/67//B5u3g7l+buPfV8f/74yvD4Kvjr+34wQ9+IP/o&#10;j/4o/vEf/2+X/+uPX/43H378tatf+egqxGFUZ8tJUrZgbpNo8Hht+cUXt3zr43f48NklP//8lq7r&#10;iCHw7NEZhZG8ut5TWss3P7hCkDI26OHAYlZwvpgQs7JLjAmjTxa2FByOA3Vh6IYc4x1doDImc8A7&#10;l3n0WcdFaclm23K/GaDQlEYwn9SsphUk2BxGbrYt61nNelIzqSzPb7Y87DouVw2fvnrgZnOgKfP0&#10;ojWKs3lDZQ1SSgqr6IfAYXBoJXl5u+d22/Hs0YKPnq6ICPrRs+8cP/rFNaVUrGYNz66WvP9oRVMV&#10;tN3A65s9L6+3vL5tUUqz6Xpe3Oxou5HppMC5wKdvNrmrofOMPtCUNi/4gMIoutGzawfOCzBacWsm&#10;XNYSZw13+z5P4MtEaSz+tAhIKVGXGq0l3eBRUp6mXwQxZrby156ueHI+I6TE5dmcb13N0Gngs9ue&#10;n7/ccPNwzCkFkYGNVqu8QJlVfPh0SVPX7I6Bg4s0haEuFM6nzCm86YgIlpMCn/JjKh/44af3bDPw&#10;E1mWKGvoDy0xJSKC6aQBXYAI7DbXIHKhotJ5cWVMwe64o3t4oFydf5kMyBp9JMTA2z6EE20fKSQp&#10;nYqpTmMhmrzaiSljFdKX8YLMmsxtEOKX3xcDIuQSPVIusJ0tz/jGt59htCQJSYoSrbMoJwRUpSLJ&#10;zHTURHSpuf75/8Dzn/9jjqHirt2iJVwslmAS7z69ZL2a8qPPPmMqJY8eXXJ/eEPferrDHllYbGFR&#10;WHzoKKcFhV4RO8cYWkDSTOb4sefYthhpmNkp2+MtRpVIIbm9fw0hoXWFRFL2iVJLmolhOOQp2r7r&#10;2d5u0BhETOzbjq4fid6zPjvHu46iLlG6QEtoyprCFjR1g1KZKysUJz54YOxHfEr0h47o9zSTCS+e&#10;39OOI9YWrNdP6IY9k2nJ8XBAaoMRCZESCoVUkiQCtS2pigopFSk53DDiXcT7PNHsxxFBZL89UMoS&#10;KXLy4NHZkqv1AqUlTWMpjMKWFqEEw9izuFiCzkzW3W5DXVcopZhMSqxRdH1PRHI89HgRKcqSumqY&#10;VjWFNIyHEaWyCBCTw42BvvVsH3b0u4Hbm1vubrf43jGZNUAgucCLNw+MTrOYNRwPgcVyji1hNpkR&#10;QuCTX7xACU1VlSfEiieMAWPBWoFWUBYWoSJ9dAhZMvSOrjswmZZEnejdSHSO9niknj1G2Ypdu0fr&#10;mv/+zXd54Ut+u3qD8xKpFTJ4pAZTTVgsL7m5+YRu2LNoKuLgQAZQI1VdUU/WXF69h/Oe3f4B5waE&#10;LDBFQzXNhbdCghASrUrGYUAoxzDuaHf3HDc90Y10hy1SKQ7HPa+ff8put8X3PboweCLSGuqkSOOI&#10;MIpAYnA9Uhl2m5Z2v6csDVongs/YA1tm9IhzLaP3COkQMtL1d+wOdyhREFzMyZlgUfaSplCQPGHM&#10;wsnDzQu69kBZztC64nDYYivFdLqi3d2TYkb1XFy8j9YFD/evqeqawmY0SttuQaaMvUn+NHUpmTTn&#10;hOTwKWGLhm7Y4f3AYnrOB09/BVtM+eLVT3n15hO27T1jf8BozcX5N/jet/+AopwxbS6pqjVKaPbt&#10;BmUU9/df8JO/+l8oy4rvfOv36IcDNzefUddLtDG5L0FbpJQgYRh6vIskmdBGIYVhHD3R5xLUPoz0&#10;x4EQwHl/sl4jUltccOz2Gw77PcYWjK7n2B9AgkQiooM0Utgi9+ecBJQkPELl5JB3AT90lFWDHwPd&#10;6KlmM0xRIpVGq/xzkfkerYxGyJxSMNLiRaLD0ySFRdAx5GJYqbIhog0+ihPK5IR5Cj0xOHRhKG0u&#10;dpZKEscc1TdGUxYlxIgAtJT5nivgeDzQNDV1WaGSQmty2klB0zSUUrLtdxx9T1NOaGYTBi04jC1D&#10;9DSrNTFF7jbXzKspVhviaThBpJxoUFIgUsB5jws5IYES+JTwIZKSoI+Oo+8RxpBI1GWN1Jp2bDm6&#10;gVFB3x9AKlRR4WKgoMBYSxKJmAR7l40Ea0ukNgQ/MroeaRK2tEynl9ns9pHKNJjScpQDxzjgiWzG&#10;DZtujwsCZUqMrZCioLQVEZeRTjFBlDjXU2lLkIlCV2hleXV4Q6NLHk1XdEOi6yPzwmKcZ11NeTy7&#10;pIqSlZkyS0uO8UhS0ISC0ljm0yVp9HSHlmYyw9gSlyJtu80JFBIpJfrg2LtA5xx+lGzali5kk/Ew&#10;erbHA2OAwQUe+pbu6BAITDNjcJGd7zgQ2Ix7NsOOvThQyJLoPUZKVBgJY8wCbHDoKPHjwJh6HAOi&#10;PzC1c9zo6WKHl5HKlCxUiQjul4XWEZQX1OWCfhwYY0/VzKjLGdaqU2fUiW19Qp94D9EJ5mqCHhz9&#10;cZfP9zHQdUeiSFRlSaUKZtMZ49AxjJ4kElVZczjuaI8tMWZ8lA0CrTVCS6pyzmL5OAugbuS2feD1&#10;5g2z6SWXl+8Q/ID3PZNqhvOJeXHBuZojdi8JhxesyxKpPIvpikIFrB1oh56Ho6KaNHT9HZ9eX3O9&#10;fUAnxdPFU6bVlP2xpR1bVByodYkpE+erBcvpI6SMPLRvWF4s+Lf+wT/PP/zdb/Ib31jwtUvLo/kD&#10;jRTMqzNcEOz6nmgadLFgFAmXWsqmQRYTTBpQSjGOI9JohNT4cURJnVFOQgGG7faGw7HN2Jyupe8P&#10;J8xbT6krFAofUi50rReUqqDzPUO/xwqTe3xChyJRlw1aSORJoE/Rc+hvEGXBpJ7QTBuUnhBGaPct&#10;MUUwCS1LmmKONJbprKJUBW07MJ+e03c7lNB5yKqqqGxN7w5II7LRERNny6eMYU9MHYVVXC4eU9UL&#10;mmZNzRQTCzwKFXPi8TC0WFUhkqBvO3SwHLstd3cvaK+3J5xjT10v8G6gG7doJLvuyBA6UughOS7O&#10;30GIwOAPFEVD7wd23YakEpHImEZ8iAS3R1jN4D1RBvrxHikFY2w57HuG4KmqnGrSSdDokkW1orAT&#10;tFac1+f8P+y9Scyl6WLf9XvGdzzTN9XQ1V09VHff0fcm18bGJEF2gsIghLLILhF7hMQGiWyQHCQk&#10;tohNWERCWYAIsEAgRUiWYkRG2ziOfeP4+g49VXcN33Smd3wmFs/pvuwdVvQrtbrUrTp1zntOfe95&#10;/9NvYVvqakM/7tjevyT6xGrzgHEcwAfuDrf4OZBCRRUPjPOaN559K/OsdGKpEn2A0UN5agPvRvI9&#10;lZJMIc/XKCkYvCCklGdApaDQOX29HWAEep/F5d1JcDVKnH5vFttHn2iMYG2zwH7M5atsQpxS7Gdl&#10;FqdjOsFsY26HNSaDhpcleEDrPHEkyYJ6axOf9YlC5sfpHKxLwXGKbDZrlo//TUJfcfSPubj4gFf+&#10;Ax6+823KwtIWlhkJwVOQ2LlsdqzKbHDECMc5A4GfH/OszMIKLqr8vA/z6bmemhJO5AS/Pt3H9i5x&#10;mDOYuDWwKLKg3sXEqpAUMpsllRJfzT65kOegXh4Tnx3gJzu4G0+Gi4aNAUQW143K57HS+c8Qp2mo&#10;pRFU+ucsBCkFiyK3HlorGFMW2MWJX6FPc1GVlixNZlEIBEZnc6abQUqJO7XVtBAUUnJWSVYlPKxy&#10;24OUPwsAZ4VkNyU6nw2TL/kUhYKrMv8sX1pYmtM5DoK1ze9toXKbxKr8Wbqq8//bzbAdf24c3I35&#10;NR7m3GqoLHQusS6zYVXb3KLQMhsTtZEYKTivsqjf2GxETCG3YFzIRtB5lc2Z2WfzJ5B42WVD4bzM&#10;RoiV+fdf1tn08unUjJAnbkfMs06FFuxPrQcr83n/o5vEZ8cvDZp87t9aSa77xKs+8rCVfPM8zya3&#10;JpsxtRGc15LrIXGzHXm5nSAErE5MzoMLp2CHJEpFW0gqI3h19AQkIQoeXy7wIbEsQBvNoZuzViDl&#10;SaOC113Pg4sl3356yZNHmT+pleLDdx7y9sM1t7cdf/STl9weBh5ctPyZDx4jgB9+ekelEmEaiVJT&#10;lJZCJV5cH3i0qXnj4YbXk6CRkbPLB/L6+sa7aTj74FsfvPfT/+Nv/Y9/89d+Lafr/ubf/P9Q9fv6&#10;+P/T8bVh8PXxr+z4rZObKR//8n/75tPHv/7s3Ud+aYU+9HN6frPj4aYSVZpZLpd8+vKeN642/Oov&#10;vs/v/PDjnLSdZ9q6RCK52R4IJH7p2+9grebYTby42VEUisvNgtKYXAsXUBjN4QQ0DiFxsayIMdKP&#10;jhgTTW2JKTKfLgC9C4yT4zjMHLqBuiqZYuBiXbNqK5rCUhVFFvLHmaowJB95fXdgDoFuyCC9V3cd&#10;3eC4XDd8cb1ntah4dLGkrSwuJObgCTEbApP3XO86nr/e8/6b57z9aIP3kRev97Sl5eX1Ae8iRWm4&#10;WFe89WiDEiLPDm077rYDh34iAbe7ns9ebjkexrxtGbOR4uZAhhUXNJWlGzLEMaVEWWSI63GeqIqK&#10;Lljmbsc8Tuz7nFoLMVJbS1OVTD73KLWA3kUO/YRVOn/pURrIAK91W7Ba1Oy6idfbnsebAuEnfvri&#10;yCevj8wuoqTAx/w+ffDkjPNVxaotePJgjdaa7W6iLgtWjWUKkZuDo7SKOQT2veNiYTj0Mz96NfLJ&#10;zZHruyMpxvwZUIqqMLgu91qlkhADyU1080wYjoTJIcsGqyQx5tmIGCNxHFkszvECROSUWo2nSSOQ&#10;KhsA8gTgBb7ahBRC5YqzyF/8hTwZDjHypR91UjmJMeJiRKaICdmVCDGSYiTpgrc+fJc3H53hUqLQ&#10;Gq0kSQqUlBRaYU0GLxsyv8AUiu0P/xYfffZPOYhEIRXrRcM0H+imyNhtOXjBpl3wC+9/i0JogoTt&#10;fc84O4SUON+jRYXWUDUbjNDM/sgUM9PBCE3RnBOiYKUrrB9ASOY0M4wOhGLRtjAPXNkzVrZGaujH&#10;I1Zp+r1n7AcuH19QtUumac7pHDIboipLqqogScur569ZNC3LpmZ2nqHvTqnjEaUkhbVE7yHlKYVI&#10;xDvHbj/iouWDb/4CZdkyHPaIdIOxBVqVJAKTCxRFgakURhtklJAyHLsoNcZmUT+JPCkVvMMYzXZ3&#10;YHKJ9bLBhJnaBBZVQ1UZlBJonWdF+mFknGakNpRNwXK5xBh9AmbnD5YSkn4cmMaZEASzc3kmbXYA&#10;WJ1IIYIoQEmEiSANty+33N7tud7uOQyBOSaKomSYIyHOVKXl5vqOu20gBk9T1NxeHzBFoF00LIqG&#10;m9uOT18f6A87Hj1+RFXmlohQWaic+wmhJWeXVwyHgcOuRzWGru+4OFtTtZrjNIMySJlwakVRr7m7&#10;fs6b5495OUf+999X/PrjI2+la1w0IBxKJYxtULJAipnNZkXfbUl+xseJED3r9RlJGKRtkHrJ2dkj&#10;YgooI1FG0zYXFM0SF2dcvhvm9vVzPBPL1Yqx27I5O8OJkcMhD5uGGGmaVWYF9DPb22ukVMwB9scD&#10;c5opbIUUEl1akgu5kSEESkiEUEzDxDx5hmHi/nBPikesWRNiwvuRee7p+wOKCpKkLS+Z/MS+G3j2&#10;9AcM/UtmBF9sr3l9/5Kh77g6vyRFz9nZFevVGc4PHPa3aFFjy5IUA845uv0tfbcnL594gosURU3b&#10;rHn8+FvMc5c32YeR7e5zjCnoh462Ogc8WmneuPw2l5fP6KeJ3f6elATaWp4++T6VXTGOI7vta/a7&#10;W65vPmO3u+b6/lPud5/z+euPeP75HyOlZjgeQVRUzTnrs0csFpd0hx0+5JmEwR05HraZNzLnloE4&#10;/fCLQmWB4iTCq6JkmofM5VCJfjiSUkRrTQiOECYKYyFFrLVE54jeowuLtRbvA/M0E/GEMGGtzilp&#10;yLM8IuGjZ/IzUSqEgjhNmRcSsjlrpMmMBGVQQlEaRd/t8HhKnTkCXgYCEWtN3t53MzFliDPBYQuF&#10;tYbSlBTWYpVCW8M0jATnsIUlnGYO8YlSFRlurCVSKow1FMZkwz2F07RYxTQ7vPe5IWcMZVmTQoKi&#10;xK7W9NHhBVS6JTkHY8/F8gE6OapqRUwuGxNa5okZkW9g52GkKlsqY/MeslLZEE+OWGhm75EJlvUS&#10;ETzBTxRNjSo1MXm81EwpMY0OksI02VCfQ97LjlJidQYuz3FkO/ckLTHWUpctYpoZxw7brNh1O9CJ&#10;JCKtLLksrjBO4VJgJDC5nlLZDJ/ViS4M9DFw3x9AWTotudnfo3RmKdUJYqWRAeLscUrw8uZTzpdn&#10;lKrKUyPTyAjs557deEdtWiwKUxsgMI95EigkifKOyc+8HveYqmHdbiispS1bhNbc3N8QQ+QuHBlt&#10;ws09KiSEhIMfGKYJYsIIxXJR04eBl/uXJBQFAoPK159AHlzrOs6qDTpJQsjXiRQiBEehFNYWOX3p&#10;AiEqRHRZNJa5habR2FQQXMDYBhkE0zhRNRUxRbZ3W0JSSK1QCLzrGOcdSSiacoX1FpMyi+huN+ZJ&#10;saJicIqQAot6gdKGpCV91yGkpfc9GInWiuAmghfEk9jc2AojBHOKRJ+QRAQicxFsxTAc6I4dUmjO&#10;FytqXfD44TM2iyumvkNKiVaSQlkW5gxx3FNFz9XmjKLSPKwr3m4WXK0bSgXOJ4qUZ48SitvDPQe3&#10;R5aKenPGxWYBOKKsOLqKn16/4vntj9mcX/Lv/Ru/yl/7te/y9uZIGl7ABH7UBLlijpbtfqC2F5RF&#10;yeQHtKppZMvsI/v+DhNhHI4ch2MOc6gCkaDvBmKQSFljZE1TN9zcv2LsB9zkmKYDrnPcvd5yc/Oc&#10;/eGW2Xv2+9e0dc2mPkPJApEEfb9j7g+UdcsxHDkMd1hdUaARSVJWi9w8Mpaz9hypLLv9Hs8OoQXL&#10;ZsPlg0ectQ+RSnPsd1RlSVkZNIqz4hI3zV9N2yhr0EZzP7zOqfrFimmaOByP7IcXNOWGy7MnHPtb&#10;Xt98wc3NF0xuxlAihUGpitd3txizZGU3pCiIUbEoz9FI5jm3tYKc0bLAJsPr20/ZjreIKX8/Ptzf&#10;48eR5WqDZyJKR20rVs2GGHvmQ8fsHL4QlGVB2PZ4gCKbmMN0ICiFLloqGblcP+KmvyeJki+219zd&#10;XnO+XGRGGAVunlhVCzbNkqpa0I89iUhVtKfmSGSac0M2BpFbSqakGz0vX/2v/NN/+n/x8kf/nMWb&#10;v8okFSsp2DrYuVOSO0LvJFZnkTemLPDrk3lrTml6d2oAFEpwPeVpnuOcOV8bK/N0XTyJ/ipPC6WU&#10;RfGjy6Lql3M3o/85M03KbBrs5y/vVQStOe3mA2ubBfneCWqdCIARAiuy6D56uKgEpcoTSqWMzEVD&#10;uXzE8sFbXDz+kF949gZeaPo5h6x2U35ugZz0j6dUvY/Z/Bhi4n7MgnJrcxDKSsGTJezm3DggCR60&#10;uS0gyNv8rY3s50Sh5An6nLiqJKPP8OdCw+AEj+rMZyClPN10EsD3c248W5nPwVWd0/eDE0gFUWY+&#10;gTy1BWojT22IfP86n1oFMeX7MB/AfDkplHLArtEnY0QIpBS0BTn8oARNIZiiYEoCeWIYWJlND3ti&#10;I7Q6P4aQOWp2N+bPyJNFbravC8GyEDiyGB9Sfr/eXsKikBxdbgesbRbNe58ngSA3E5Y2/1rq3DD5&#10;snWxKgRjyE0PF3MYIHMlsqHzqMlNChegPJlNpRbMMT9GpfO/XYQu/HzmKpyqM0LkdsyXf54U+Zwm&#10;8jkwSlDq3F5A5NbA0ubP9d2QzdSDy2bXVZXnsr7osvHz/JAy7Drl2d5aw34WPF3lNoML+R79g01m&#10;LVQ6Gyf7OaFTYnucKQi8uZBE4DAmZi9O74EkKc17G8X9KHh7Y9CnBYv7LvDq4Glqy+/88Wserwu6&#10;2VMXhlf3e6rGcnW+5HicCQI+f7Hjoq05jiPrRcXnr7cch4nNsmIexwybR/D9bzzmV77zFp/fHLje&#10;D8QUCVPHqtJMQTBME7e7notFhVBK7LykZKattJyGGIWI3/zf/mA3/Pg3//Y//A0h5G993TL4+vhX&#10;dHxtGHx9/Ks5TvWn/+S/+O//o+Vi9Teevfc4Mnv50Wc3Yhpm3risRKkkV1fn3O467u6P/Llf+pA/&#10;+JPPORx7Fm3JOHkWZc1+GHjyaM1bjy5YVCXb/YALASUlbz8+o6kLhMw34UZr9t102sq2FErgfKIb&#10;HVIKVm2JFILJhZOYoRnGkeu7nte7LPj3o0NIWNUVdWk4W9RYrTn0I9d3B15e7/AxsmrLnJAYJmLM&#10;aTKrNbe7I4jEo4sli7pEa8n9fmD2gbayHPuZH392y0+f3/LmgxVXZwvqwvCHP37FMDmMUdwcBu6P&#10;A5dnNW8+2hAS3B8HbvY9x96BAqUku8PI9jiyakrKQnN9GLjb9+yOI7MPHIYsJO67kdlloLMQ2bQY&#10;JwdkaFGjFLHfkqIBF2lqi9CScXb000QI/pQDzV88pBAZ9GgEZaGYpiyk9HPmQpyvSlyAH312z3YO&#10;tHVFZRSLuuDBpuZ8XfLW1ZJ1XfD5/YBUAhcSH73a0fUZCFpZzX0/c72febCuWLWGDx4uiELwo+uZ&#10;GcGm0JQ6MUcBQlIrKC2nyaFINwwoXVBuNpy1BaHrwRRIlfc9c0M0tySkNngCMuYvKaSIEILZB4TI&#10;ICu+/EfkL9xJpP8XjPW0+QlftQukPD0WkkSehooxYGKuap9CI6SY8uSQVjx+8yGrZYu2Gltogo9o&#10;IXJSW8v83gswMZCqAu5/lz/4nf+cuzmxEjXtskJKgdAFqsgpzY2IvP/m2wQiNzfXqErinWe/H6ia&#10;lklGTHRs7AOOx1tC6knSs16cY2MNQXN29pi1bTlTmgcXb6G15WZ/yxxAM6OLgtXqEdpleOkn9y8Z&#10;ukg4Sp6/+pzHb5zz5OkzXrz4DBHBGsM8jtSNRREwWnJ3f09MirHr6aYRZU99XZn3cEmJsqpJKU8x&#10;KaWZppntXcehm7B1S5I1n/3kj7D2JU/eesbh0JGAs4tHGWTrB4qiwk0OH2ZsaTGlyZ9tl9OlOWEn&#10;6IeOrh95ddfRC8X97o7Ncsn5+QqFxCdHiOBcnkOZXE4UFmVBd59bD1EEnIPjsUMlqNo1ShcUZYn3&#10;HoGiKlqqukYrwTRmLkuSeaYqes9+d8Sj6caRyTnmmLDaUpc1bp4oi4IQFPtDxzjOPHyw4sHDC5Ry&#10;XFxUaKnR0uT5FD9xdnFOWQPGkZTCh4EUI8EF6nZBjAEhCvw80TQlUz8wzyPVouU4dhA8cRasFs8Q&#10;IjH099wfX/HIauo3L/ggfJ5BdcZgioQtKhSWeT6ilUMmzzzPDGOHSAE0KG3Z3bxmnPYoK9BKoXSR&#10;vzy7nu54zFMzItJ3W4ZuyzD0bC4fEuJICD2L8yukDig8AujGgaZZYbRhmnsW6zbv8e6PDP0xJ9Vj&#10;Ik4jRghWZyuUNrjJESP4FHHeMw0DTfMWzfkTjE48fvAeFw/eoqwX1PUao7NIoo1iGnu291tuxzs+&#10;uflDzi7eZv3wQz7av+JuGrm6/BAbNU3dMvZ7qmpDDBVujnz3O/82w7Bj6nd0fQc6YYmsl+/w9jt/&#10;lqurdwnec/XgGU/e/D5ffP4TiJqybnjr6feo63OEVNhywXa3ZfITL19/jBSau/vPGfobSmt5+ub3&#10;+PD9X6Xvtrx89cfsD9fc3X2GNgIhEjGOPLh8SgiBp299jycPPwAibz39Hg8unzL0O4buwHb7kpQ8&#10;PsUskhmDNJa+7wgx4MYRokdrydYduJ23eCmxQjD0W6qmJoaASDIDkWUWBNw04VOGHjs/M049TV2j&#10;jTk1rvKckQCM1fippywKpJYENzGliaROJm/0FNIgReYVJRGRSubku9Kn/Yd83S3rDLTUKITVzPNA&#10;aUpcyHX/L9P6eRrAIk+cDpMSIsXMmumn02fBUKjMWxFJYgqLMhol8rXb2pKyLEkpcX2zY5ojSkFw&#10;kegnhAooBIfhwDQNaGMoi4qFNqiQqK3FRMAF5nlEzA4nJG1RE6MnxoBzE2XdoogIqdBlhVYR53LK&#10;do4whsxlSCFf36uyRsbcHszw25H9eCR5iZYGqy0+OkKcCCohhWF0A0HlBqfShik6xhTQyiCVRqiC&#10;49jRi4ALnhgnTCmY8y4iQioO/T2mLLhsz1ibmnXd0BpDXdRIH6lkndtr1ZJh7OnHgcJULIsKJRRa&#10;lrS2IcQZKwsiHVGXXO+uKZRFpSxWW6ORKVHUDdF7SqkpUBSqYdksSN5nFhMOJQvOFxeclw3b3S1C&#10;QSly20/ZGkUCm4jBcyk3PH34Bue2ZF0tqYsK4UbONxcsiwKbJEu74kG7pq0qrJZU2rCpz3i1f4VS&#10;Cu0lKXqGcUKbAgXYpGmKM7yPiAC1rFkUKxpZoIJFRkFjS3z0IA3KFAxTT993xKTxaWZ7d4+QebrL&#10;zf4EyK7QpsYUFt/PyKgQUbI93tMNR7bTQFCCwqQsnMwDAWh1iTUF2hicTwyzYxwmtLQMRKoguKzP&#10;mcJIP3fs55kYI6vlGZHI7v6aee4Zhg4rFavFBsjcECTo0+fB2oLatghyE3AUE9c3nzD195w3DRfL&#10;FTo4KmNIYqSfRgouuWgveetqg7WJ7fgpugo8OvN880lFs3bs5J7HDyxvXox8790L/vKfeY9felux&#10;tJovbl/gdYu1C5r6MVpVKGEozPJ0PUrowuL9gNaaYZi46yJGKkSKrJpz2mJNW24oVEFdril1zao+&#10;Z9/fYOua8/YJNUv66cje7TmMAwTQSTINeyY3sFlesmzPCCESZ49QmrZesmjOiDIw9weOhzsWy3OM&#10;LZkOrvCjGQAAIABJREFUPT719NOW9eoNpn6kO+4RIc8qupQgKlIMGNngJ8+huyfFgFSGolqQ1MwU&#10;D0glUIVCGYlzAW0KatMSTuygyi6o7RmFqrnfv+LQ7RGiAGAeBrpuR+duUNpQyYr962tEUhgqCl2S&#10;pGQQnrJqWS2viD4QJZT1iv3hmsIamCVpLFi0a6IIJJNYLa9Y1ldUtaYbD8TcOcqQXO0w1mKkZVk+&#10;YLN5jJQSoQ26MFTasmzPWTUbtLZoU7K7jvS7mUdP1mBhv79F1xYfI93YEwloY5mnERc8ZVUAhkov&#10;qU3BYnWOdI6FkZj6XRaP/gqlXlNd/jJx+R43s+DeRZZaEgK8GLJIW2nBdkw5Ea2yONzoLOrXOk/w&#10;zadd+/I0z2KVwJwMgFpnEV1KaLUkpZy4n0+A4zGknHoXfCW2+pSwKgONJ59F0sb8PJWewzugVUKm&#10;bAj403PYjxkWLMhitSCLyedFnpH5YuuxtqQtaxIeTWQ35wb23kHn84zP9NUMUk6yu1M6f/CgZKKb&#10;M3ugMuKrmZxVcRKZhWBRgPPZaNDAeZU4OsmyEDxuc0vBRYgyX8fuJ1hpuB2g84mjE2ynzDg4r/L7&#10;MGVUBaXKzyuQTYScZM+mgDsJ40rk55qNmMxSsCpv/X/5+nqfDRsj833gFBKVyu+nC7lZboVAnODF&#10;idzY+LKR3uSSJkcvSCJzLtZlTvEfPZQyYU7TTS+7RGUye2KKAkmkkII3WolVp7bAlINvmc+QX+fS&#10;5hmrzITIr7vR+c9rTH5Pp5SbBCFlloUW+T3SUnJe5LZHoTiBomFd5IkpxJcw5WxGuZjnkoQUXwUX&#10;lJD4CKXOjYvuNEF1WWcD5kf3cDcmnh/zjNaDOjcOYvr5LNPo8+s6uHzeKy14d5XNJp8EIcLTZeY7&#10;aJHNg7NSclEJDlOiOM0u7eZE7xIXlUSSuOkijxaK2gjUKdSxqTUeuHeCdaMRSA5z4mEDH+8TTaG4&#10;7RNPVorzSvJi76mbFpCM/cDj84ZSC/7wJ6+4PG85XzVMvaNqCz57eeDpxZp+mvE+YK3mR5+85np7&#10;5Je/+5R3Hq35/NWO99+6pKgs//hffI7Vmjkmgp+pJWiluO86mlLyYL2kGyYxYtACEYncbw8i7K7/&#10;/Pf/8l//h3/7v/yPP/qrf/Xvqj/6o695Bl8ff/rja8Pg6+NPffzGb/yG/K3f+I34H/6N/+4H+4P7&#10;O+8/e1herhfpH/7eT+VmZdO337kSn35+yw++8x4pJv7vH37ML/7Cu+wOA3e3B9682jDMntJYTKn4&#10;5nsPWS9aBIpuGAkxYY3mwfmCqlSEECAJjFH5C3ZMNHVBigEtFdvjiI+RdVsxOc/s8gxCVJoUHMMw&#10;s+0nzpc1AokPnkVV0FSGTVuxXtT87Isbfv9Hz/n9P/mCurRcrFuMVhz6ifv9CCS6Yeb6/ogSkrce&#10;neULjpBsDyPbbqQsNC4kvrg58PJ2z3tPzrlcNRRW8y8/uuZ+37Ne5XR+NzquNg3ffvch67akHx2T&#10;ywlpbQS20Lgp0PVTnlVQkt0w8fL+wO44opUghFyFa0qLNZr1suI4zDgfWDYl58sFTdsgNVQi4lXB&#10;TKTWBq8E7gSwFILT9JBACsXZsmKzqDAG+nFmnF1OtwiJKCyXq5LZR/ph5nJV8q03z1g3JU1lqK1G&#10;KYmWktv9xIu7jtf7nm03048z7zxY8fbjFfqULltUhkgihMwFmBF8vJ1zKmOeOe4OyHaJbRrmMJF0&#10;gTAVswv0w4gsCs4vVszBc3u3Q+nEYbelLluikFnoFzlRlVJOLSNl/iDLPIExzzntmq+wmVMBYKQm&#10;hkCKII3BR48gokQmGgiRuQ4pphNgDVKKedoopp9POZFhxzIm5gShbHjj0RV1bRlD/tKmda61YgRK&#10;g0gJYRW1knz02/8VL199graBdpHbMHeHHdNpyiNOB7759jO0qPCHic3VOUkLrm+fg0y4MEN/pC0X&#10;JBWZ/ZHSnKMDLIozmnrFet0ydR3F7LjYrOiDZJx6rkyFrmqEdNy4jrv9zG53izKaypa09Rn3uy3r&#10;8xU/+Nd/ncJs2N28QEgobMmiaTEyTzsduoH9bp8hlilSFnB59Yi+n3j1+SsAZh84HnvKusWWBbvt&#10;Lfc3O5QpMEYT/YgSBbgtf+nf+fdZb57x0c/+kM35I54+/QbjuMMPDilgchMxCLTSuHliGidizG2F&#10;aZzpuiPL1QaZEhKJnAPLumG9qpFSMgwjJJjGCWV0hhfrvBuN0ln4w2XTIATKIv9MGvuRum5wzpNE&#10;NpnKwuL9RH88Mk2O+/sb3HxktVyzvz2y33fEpLBGI6KiLDRtZUkhYWuDkNB3fZ5wWlS8+eiCojC8&#10;fH1LSgu29wP7vkdowcPzFW2jETIxx466qChExA0Ty7pBioi1BeO4Q8SEEobzx4+Z4qmfHBJJzBhZ&#10;c9gOfPzj36dqFlSbC8Lxjm8VB+zcEYuWuk5UtmCYyAaIAu8cJIkLHmvAlhWPnnyDRXuFsTVFYZn6&#10;A97NzOOALQusrZimPW7cg/dMwx7vBpQ2NMtLguvxcWR0A/M4IiWMfeZCSJE3Y5erDav1Jc5n9k1j&#10;G/pjR+dn2naB8pm/YssCZSxRhswuEZJh6Fmdv803Pvw1bq8/5/buE/p+YOp6xnlCKcvQb9ntXiOE&#10;ZnYjY/QcQ0O7ecKTJx/yS8/+Et/9xl/khz/9PRQzl5uGVfOYotpwf/cF7z/7ZRKej3/2uzx48A5a&#10;VtTVis3ZQ549+zWuHrzNj3/0m9zfvaYfBz779I8Zh4GLy3c5O3/Khx/8Op+/+BlfvPoZ1pQs1xtK&#10;WyNTZLk4J50E0IePnnG/fYn3jp/97HfwzqOUpTvus6gOLBZrhIRvf/gXefedH7BYnHPobrFG8/r6&#10;Txj7Hbv9ZzRNTvMXuqCulwTvvuLKLJZrirIiSYWXubFz9B3j0KFcQArNNA7EEHEn2GZIM8O4JwlP&#10;mCcO/T1TGDBthSfPtyltSSKgdd7MnuYjQipGP4GVeDejtUFLjRIy79CfDNsYAlKo/DMvgTYWpRQR&#10;jw8zWkgKWxKCxztPCIJhnAhhJoWA1jlNLWLC+4CbHLZqiBGQFueyqVk1DYSABEprKasSCfh5ROlT&#10;Q03IbI4Ez7EfQMk8VaBB6IgQAYGg0JZEZJgmJjfi/cAwDxzudszHDmRiuTzP01Qp0JwMAyXlV2B1&#10;pTWBbKDNIeCVYQiOeXYEKRhkYIweXQhknLHSnCYSItFYtvc7Qipwc8SUBe2iQdqAOLVVbK0xVqBN&#10;gfOOyY2nS2l2bbrhwBAmZuFAZ8JksoIZx5g8+zhxlJ5ezvTTQAyOwtSZLeF6hLY4JgZ/pB8mDmkm&#10;BqhkQWsr2pg5UjYJqmCZ00xUlnE68tbFA7Y+Upqa86alNIpKF7RSUxYVZd0CCkOgOL1XSgpsWePj&#10;jFXyJNYFQvKcNWdE76kLS4gjVrWM04APgSl4UJJCaRa2oihqXt6/ykDTlKiLEolgchE/BapqQXQO&#10;nQyrakNVFKgoGL2D0mBUgXa5zTg5h/ORvp8ILuBmT5AglWYIM7P3DJNjt7/NRpjUuDDgpoR3iaKt&#10;UTLi3YytS5IQ+DEQfFbHZgM7t+c4TSyXGyptMbpgmB0myYzWFh7v8wTUtt8yuAEnAxMeOSWsKTHa&#10;MBz3DCFDHo/zfMLLZs6HtSVGWKqqAZkYxj1V01La/HecmIjzDASSD7lZpBRWV0Qy2Fy5RJU0soe1&#10;OmclIue1Az2ieMn7Dyzfe/OCf+3pQ/7c2yu+sZY8aTXvrgp+5eljfuXdN/kL3/ouv/jOeyxt5DgN&#10;9H5mHgasXtA7mIJDF4lqkacshRBUdUNjW9btFVpphIh5NrC/p6lXrOpzFuUZha2p6xWLcoOlZnBH&#10;RtcR5kQcHUoYumnH8XgHSqOSBOdYrs44Wz9iubhAJ01VL9G1ZX94jVEadQpZ3N6/gBBZt1fE4Hl9&#10;95x57gki4ibHODrGqceWufU29555CBwPe47Ta1abNRebS9abc9plgVKJ2fe42NNNN9wNr5hdT2s3&#10;WFMxzR3DvCfGiETTjyNaSaqiRquCcTrQ+wlrDVLmJknC4dzIcrGmrpZM84BUlrpoIDgqVWOxKKEp&#10;bUtjFhANSTTopmFIHZMYOMx3GCsoSk27XGMpM5y4qIhSM8aRtq65u/+MPmTjyLsRbWukASsUWmk8&#10;ju3uc4ZuT/ATD5YPeeetD7m8vKQwhqZckZxkWW4oTE2/vyU6T1UvmYYBFQtWyyu0dFQNjHdHVtbg&#10;67dg81f44Jf+Gt/4zp/n7K1nKA0VgjlI9j4ikRiVg0yTz2Ky1TkNr0UWs+1JtC5PQvYYcjrdR5Hb&#10;0mSh9OASm/LLgVModGI7ZTG2ULm1oGQWvQef+QNa5nscKfLjVhquqpwITyK3HPZzbgJYmQVoK3Oi&#10;uzaCKSZcFF9t9Z+XeQbmfoSdywKyklmwvh0EL465gVAbwfvrDL29H/NMTecFvc8J/Js+5akek193&#10;ZbIxAhBiPg8p5X361uQGxNLmZkXnBL1PuCA4zlmAjimn9pXKMzmVgv0ELuXnfuLM5pbf6XxLBUaL&#10;PLtL/m99yOdyDnnyprb5Ma3ORgLkxy9UFtp9zCECFwVCnuachKALud1wnBMu5FaJkDl8pk6v0+hs&#10;yBiR7/NKnY2EL9shlYKzUtDlW320gv2Y2x9PlpI55vd/VWZeRmtyl2v0iXUhKVU2fHdTfu4LK7A6&#10;ByBGB+eVQIqEknm6aD9n46B32QAxIr/u8zI3PPYuccyXufz95SQ9l6fZJiVyS4BTq6LWsDDkMJ/i&#10;q0YN5HOznXKrRp8g0C+7PK91WWUug4uZoyBOn10tEwub2wJfGiHzySAYQ557uqzFV9DuzgmOIYO2&#10;R5c/a70X3E+J1z2MJxNuXQpmn/IEks3NzFJLjISrJs9Jd17w6MQySEIw+WyUXNSaV12itvnv6n5w&#10;fHY/8/13N7y6vuUHHz7mfj+wKHOoaFkVbI8Dr3YHtrc964WlrS3HwfGbv/1j/sIP3uPTF1tCSPzu&#10;v/iYv/+P/iVnq4bjHNj3E1JljuN6USBS5Dg4usOBUgvOz1aMkxNdkKlMTtZWBKGNefuq+cX1v/Wf&#10;/U9/77/5S8dsi309TfT18ac7vjYMvj7+lEcSv/Vbv5b++n/6d5rnL7Z/983Hm/eevnEefvMf/wsl&#10;hEvfffYG/8vf+13xvW+8xXc/eIN/9Hs/4Re+8SZSCm7uDpytW2xhqYsCKSVX5yuU1IxTQGsY50Bh&#10;DFVpaRuTq38xURaa2Qe8D2ijSSHQ1gUxgQ+5Et1PjpASWim0sTSFQoucxuhnT1UYKitYVQVlYdks&#10;Si42Db/3x5/xW7/9Y37/py8oC8N7b1wwTI6fvbjj2E8URtNPju1xwBrNszcvsEYxTo5x9uy7GaUF&#10;swvc7Qde3h3YLCreuFjR1pZPXm3ZdQPP3rrg/jAwu8DTh2uePTlndp7b3cB6UbFuC9rKYnUG/H7+&#10;akd3MgDc7LkfJvrJUZeGB+cLJhe/Ai3f7wfu9z3D6Fi2BSnCsQt4F6n9nqpZM6jIo03Lpqm4PvbE&#10;GNFKnbb6QSTF47MFP/jWGzw4a/n09Z5x8ighKKuKd54+opDw/PqAEPD4YsH3339AW1l23czr+45t&#10;N3Hsv5x1ENztJxKCs2XF+4/XPFhVuamhBG1huD3MfPK6Zz8G7ubIdRc4jA4TI3L3BcfpQPCStL0l&#10;omiNpHv9gnGcqZYLyqbGh4gPkaauiVEiQkLXCyprEPLUEoj5XOVmwAkspjTTcY82BpQ5FeqziCMR&#10;pBgZ/YQsKkyAaAyRCRPladM5C0Nfbk8mUp4rigkRObUUEqS8NSwQKFvx9rM3ePvxFTMeLRVaKwqV&#10;07G6kIiYvxSVFn74f/7XfPqz/wHTKuSUEJXk/voztG3YtAJdWDbNI86XRQY5Ghix/Msf/5Tb7Sui&#10;UZSi5sI+oGnP8LKnrR5S6DPcYYuWEw8v3sYfL5inDh33yGJJwUQ5dgRTEeNM0+SUdYNF2MRVqWik&#10;pfMjLibe/+YHfPi973Pcbnn9yUf45HE+YYsC9eiMfnBM9x3GFDSrlqowLFZnvHjxkucff8Zmc0mx&#10;qL+CChoBWnmMBoLATSPr5ZKn736LLz7+A7713e/wg1/+D/jn/+wfIE2kqko++pM/JLoZP0dCGBFS&#10;oVTCz1k8FDLDP+vFihAyjLtuWrRVEB2N1ZyvFxSFYeo7tDF0+wPnl5e0y1V+b0MkhMA4DGgtMKWi&#10;LCqU1BirUUYzdhPDlJNxUgikCDg3stvtGafAMDrmKVDZNle5YyCiSCmxWV9QtZoYHdoULM8WaGXZ&#10;7zu00SgtUSIxD56Pv3jJqFfUy0eMs2d3vEeGGSs8u9trfD/nNBAW7xJp9tmIjBGhDdM4YsuaYe5Q&#10;pWBRrzOHot+yvFzRd5rb7Z62rblYn1NIg2pXjLvAerWiKhz9NHPYDbR1/rsYY8TWFZHEar1GGsn5&#10;1RPOL9+hqFvaZoU0mpQir19/jtCBYdgTXMjicwjMc5dFV6ORNgN0h+OWpllzdv4WKQWmYU/fZYGt&#10;XbU0TUu7yIDJQkmC9yi9oF1dkVQkRU9VtwglkQaUtPR9T3AzMUgoCi4u3+Zw9wXdeM07T3+FbhjZ&#10;3t+AHwjTAaMVVbPh9e0149TRrjbcbHfUywf84MM/z7sPn/F7f/z3+eyTf8DT9QV1veTp0z/Lbv8F&#10;Vd0gZeTVq5+wbK9Ytxd8+sVHXN9d09YXfPzRH/H8i99GKYiyoChbzi/exvmJhw+fQhT8k3/yP3N7&#10;/5qm3vDw4h0KVfDw8hlNc84nn/4Qa1rONm9wt7th399y2L9me7jBOw8iklKgKdcYazgcb3Fu4G77&#10;kuef/ZCfffw7bO9f8PnzPwSRWC/OeOftX6RdXHDs7kjkNpWWAis1RVEQ44w+CcbRJ+Zuok4lS12j&#10;dL4Bh4i2Cq0S1moKLSE6Fk1LVWrqosjNAi1A593z43hgCAOzH7C2oDQN8zwgVcLKnIIXSqOVodAl&#10;MfgTD6EnREdMGUAupSGlSCKgFahMSSDGgJRZjHE+UtYlVaEpixqRBEZaRAQXPdqWhHHEzyNCJIyW&#10;FFojvM974af5upQCs59Oj60Js8tQWCkJMbI9HJm9A0JutJ0EHnW69kqtsbZk3Hcc+4lpnlg0C9qq&#10;YNGumMeBZbEgiZQbO0SMUrkVlzJHZHTTaYJPset6hNBI4THWIrWlFZJVUWOkRmqJUwEfIoUtMUVN&#10;kv50hxBBJLRUVE1LN3YMkyeMAtdPjK7HGkttCqLIM2t1VVEUJVFB9JIpTAhjCVFkaLMpcMEzC4Eq&#10;C4ZuhxGSomwQtmSWkWOYENJghGWeR6KEMRyZhaduVvm6CwQSRV1RqYL7YqKcPNIUPL/5mGVVIaRn&#10;TJ5u6pBS4OaJXX9LAHRR8cWLjzlEz8v9CxSCwhb5fTSwLDfgHLKy6CjYhYHnx+dcmStqaSh1bpQY&#10;a4gpZiC0FtmYieDGgUKVBD9ncLBSSAErU1OmzI6pqoqFrSBF7m5vQRcED1PfI1PmAcxuRitDknky&#10;cE4T0zgSfCCFgLUGq/XJfB1wbmaxXOL9QFFY5jDhvEMLw6pasigawuQJCawu8PNITJHRTZAUQQSU&#10;FJSmIUnFJGc8ktFNlHVJ0yzQCYyDYe6YTWK1uCS5PAsnEaiYp66UNASZCCTUicWihUCEhFQmt4xi&#10;5Hb3KdfXHyOlwBYWkaAuGkpVMnS34CaWi0sKU1OmhrVesS4Ca3VkKRwP2hUPFufUyqCsRdmWfb+j&#10;6w4UusGnRD/MjONMWTa0RYtIhhAVUkJ33GGNQujcklExp+S9H6i1RRLhNFUiUqCfOoYwkVKgrdbg&#10;PN57dv0dKQYuV28Qu8A09GwPt/TjEaEVSWikF1g0i/UZha2AlKcngiN6R1HUSCUZx4FAZN/d44PH&#10;hcCx2+HizGJxiZsdfpooy4q6bClMBpUnP+PTgQdvXCKVYugHXl1/TD90lCx58elLXn96TTQBUQWW&#10;9oKyOstt2ZSNMi0tRrfshztuDp8xxiOowBsP38eFkW33krIosUV+/iEFZuc49nsGOSBU4rK9zNfn&#10;eKTQ9amlazC2ZJw7pjlw7CJejfSy4/X+JVVdUJYFKMfkb/ni1aeUVJRlgUBx+/o5bdXS1Gc45+gP&#10;B8apY5w7+ulAcBPLeskwHrioH9GWF/TDHkRgsWiRY0RSUhULVsUlfhxZL9bUVcnoRqwqGbqOKCZG&#10;d6TRBet2g4iO9eoxh4u/xnvf/XcxAg67gc5Faqk4rf4QBSSZEFKwMFmIz73SnE3yKaeli9MOf544&#10;FadZIoFSWRT/MgkeU06hu1NqvbUCTlNECyu4qLPYnlKeXilkFoW3Y26G5336LAxXOqfm93Ni9Dmx&#10;7VMGJhcZMUdd5FR6iolFkYX1UsOcUk7Hk8Xubs4C6sHDuszPZ2mzmHtVCT7eZ+NCnaaDrczpcK1k&#10;BqELgdV5wumszOL44OE7lxli609zN1IKHraC6/7EZigEh5AhwWelwKfcwKgNPKphY7PYbFU2DCYP&#10;nPbxA/n8F7kgTqNzSj2kLG4nsmngU+Y9KJUff4wwhMR8YuRNIb/PWmSTZzq1CRqTjQQl8txRbbMB&#10;I8ntBK2yYVDqbFrElNkV3znLBtLgc8PjMGd15X5MgGRVwHWfKK2k0oLrIQOgfcxp/pSgmyNaZcNj&#10;jrkh8P+w9yaxlm35mddvdbs97e0i4sWL12TzMp1OMm1X2VmdDUKqggEIlSwQYlwlgRjBADFMSwiQ&#10;SqoJwggJ1YSuVDWgBkUhKMmywKrGLtJdZjrzZb7+RXPb0+5utQzWeS89xTB8WwrFjThHuvvuve7Z&#10;e3/f//t9mwl8SLgk0CKvyeGUTIGcg1enAukpwmFKVFrQ6nysKp2RVBJYFjnZkoRAqYytKj4L4J+O&#10;hfxTyQIBhPTZG/Lrn3UVfNavkURe0+sqf6/lCVE1hLwPU0hIcUIWqZy8sSFjr2LKBlJC8LjNhc+V&#10;llzU8KiRP1t3SnDXJ3qfz0HxWU+FymkGH7PBsxkiV7M8cBGAp4tcjpwAXUp6KzirJC/7iJaC+zEf&#10;F6UEV/OC+23HvvO8dtZyc/OAUIqXL+/YdyP1rOJyNcMoxc5N3L46IKXg09sd95uOY58pF++8+Qgh&#10;JNt+4Pf+8H2+9fYVH9/tSCg0gt0w8eXXzymE4O448trZjPvdwGze0h+PuQB9cvLV9cY3s/bxtx7z&#10;6Hf/t//hH3xhFnyx/f+xfWEYfLH9f9y+K+A3aJ9952994yuPf/3yfBF+9MFLFfyU1vMZ/8f/+cfi&#10;m+885V/7tW/yD/7x7/ONrz7l9cdrNruestC5QEflQmKkpCoKnA+UBvaHHq01jy/mVIXm2FkKI2nq&#10;Ik932cB8VtHWBW1dEiJsDwPDYNFaUpWaqtRobSiMJDqLDbA7DhitiC5ge4dUkmlyXK1nPL954Pe/&#10;/zGHo6U2mjcuV+hCszuOFFpTGEVKsD3miZuvPjvn6mzBsZ+wLnC96SmkwPvI6APHMYtYZ8uWp1dL&#10;/uTDWz58ueVXf+EtSqNBCL7y9II3n6yYrOfhMOB8FrMLbVBS8Or+yPsvH7jeHjFSUZcFx37i082R&#10;GBKrtsT6SDdYutFy7CfCSbQOIeF9QgqFUZIn65a/8K2v8HNfvmI+M5zPGoSU3HcDw+g+L+1ty4on&#10;6zl1rTlOjvde3HO3O2Y2c4KqNYwhsdnsqUrNl15b8a0vXeF94N2PHzj0ltIo1vOKpiqIMfHkfMaj&#10;9YzL84arVYMSkk9uD9xsB3yKDDaxmyLrpmTeFow+ElNgWRgenzVMHnaTYBz3jNYiguP2k0+Y+j1n&#10;84JxnDCmppAaCSc0gkLWNbLQpJSn9yUps6ljQkpJShGlFM5Z0jAimjkxBcrosVLmQmTAxUilNDUB&#10;M6vh4TkhFMhSZpGR3F/w2TEUgAwxlxwDQkYgl2Zmk0Ki24Y333oDXyiU0VSFwUh5inTmkuYUPIu2&#10;4Pu/99/zz37rP6BqEwJFUoEUJkJMlFVL0iVVkjxd1azXryFCvqH66acf0I0bvDAMLiJFICpwaQIT&#10;SE4ydh1SThAMBW/x0R8brp5JDsMNM1Y8bs4ZZeLGWWwaWDULVuUS7480OvH24k2iFNy7DWV9xub+&#10;FR+8/0M++tFPqEvHci453FncWeLHxafw4UAlNOePz6grQ1nW3N0/8PCw5eLqgqIy2Kmn1BIpIsao&#10;UyllS1Ub2soghOb61Ue8/sYVb3zpa/zB9/4vHm4/Yb06w9sJN42kILLwLAQ+Bto2G5NSK4qqJoRI&#10;sB5MgfeW4D31YsZsMc9CwXyRE0zzOeuzNS54lEzZyEiRFDPapCxLlNZoIyEEYgTnBgS5BDYES2UU&#10;Eo+bxhNKKBCCYOozBsjoAlMYqrkmTvmzsJnXBBexztEuDPO24uH2lqpoSRGcDYgg2Ww3LFdLnp6f&#10;I9wds9KxrAtmTcP84hmXr32b2fyCQ3eD0Ib58hxdZfEu+IDQkilGirpivr7ARse4dby8v6Veligh&#10;sYeGiMLbI1M/kMqS/tizNLCoDC75z4vKiKB0TQwTWkWK0iCNYNaeMSsWxJR42H7KYfeSaexpmiWL&#10;xRlG14zDQFHmlFQMnpgE3dgxW1yQouT65cdYa5nPX6frD5gim3TH7sisXVE3a9rZKrPefSSkSDN7&#10;wrM3/zzr9ROaumG7v8HawOKEeOj2Gw7dltX6Ed4G2uYKqVU2iqQhyZZeKRzghx4my+gDLlraZsnZ&#10;6g3Wy6cs5mfcbj9GaE3wkrvdJ8yk5Guvf5uHhz3JTAzDDhUdz1/8AIBKtxz29xys5/r+mjCOKAXz&#10;dsGjR18jRktVzbHB4pLl5uYjPn3+YwC+/a2/yl/6lb/ObveCYdzR9zt++KPfYXKOpp4R08hkRyY3&#10;oJJHSU1R1TRVw3r9GC8mmnrBsr2iO2yYL884dhu67gFB5jcv5pcZ19Xv+PSTdwHBNB4Z+sPps060&#10;VGHgAAAgAElEQVRAlAz9jhQ8hECyE12fedBV02QxW+UyaS1yD4DR+jSdV5ASGFOQkiQlRThNaVZF&#10;Qz8O9M4yhQnnjiehQVMZTakUwfucjks5YZdFGw8p5M9RpYlColVBSD5PA2oNKaC0QoiIKUokWWQo&#10;RESkRLAWUqRuFwhTcOz2FOTOnLops/gbw6kYN6B1SfAJFz3BWYSQ2JgxQ5AnO6dgESlxGI5IrZhX&#10;JaYQOO8py5pSSExVU5iKYThSVQ1tO6cwJUYq5mVLpQv6wTE4x3440hY1Ta0QCHxSWDcSQyIKTVSK&#10;47FDIDGFzvtgj8xmFU01gxhZLtaIlHA+YJFshy2mUKxmLYHIMHUgJL11WOeZVS0VUBc17axi0TQU&#10;SuOCRSgJJk9uJuuppSHhqYuSStdsDntMUjRtkw0ANzJ225zeU4LeW5z3uXg+aYa+z+kJJQkp0agZ&#10;RJ87A6InaI9lZDuMuRvDOYSVMIw47ViWM+amIQmwQWXEnZLM2xkJw8PhjkEm+mSZvGVWzhEhEUKg&#10;rGuCHZibOdfdDe8/f85QRuRcsRxLTAnL+YLyVMwotSa6CSMVIcJwPCKSwKdwStiV+KFHC8kUAzEl&#10;onf4cUAWikKVqCgpy4baKNwwst09MAbP+eoKJQVRRfzYEcKIUZKmapnN2twXkAAvMFWF0ZLKlBgM&#10;GqiKXM4utSKJSDd1uJiTRlpqvJ0QCGbNkhKDkbBePaIq57l7RkTaakHyiVIZShfQQmFMwbxumBUz&#10;alXhU0R6z6PzxyAUo3MkKTMiD/l5v08i4tyA9Q5VGEpToIoCU1W5Z8ePGJ2TZik6lJYc+ldshzuC&#10;CFTVnFEFEBKjS/bHPUfbM9BxSBZrJ7wbMFVDN20Zg+X57Qf0w5HJeqZ+oG5WufVUSpCBwIQQiuAc&#10;D5vnTH4gEom6xvmBaC0xFghRIrXJHR8MTPFA8gJFQ3c4sLl/xTD22NEhlcLIBYv6Am0Eg+tQKmNo&#10;kDInBOsFpakpi5bD/oFu2tK2CyY3cn3/MZtdTlvKwjCMB1KKnJ0/zYMtUtC0C1RSeGdRqmCaOoTM&#10;eJAPP32P/ngkDh4GhZ4qpn6LMUtmyzmrszkilpjQMBwO3Nzesh832LShVDXeeUxRUVctSTiObsPd&#10;9jkhOppqTqlLIo4YAk1zxqxc5cRXUdJNG4pZwXy+pG6WDH4AKen6DffHV+z7e6ZwYHWxQhnHpn9A&#10;a8mj86ecry9BBA73G4Q3SJUwpYRTF4KQibJeM6vPiR6sHfHeUrZtToYUmnlzhtEzvJuoigqiwiXP&#10;/vDAOPSMY89Dd80wHRBJUCgDIvGwvaapL1gs1pRGcrd9QdcfmC0LHro9Vv45HkYLwdE15zgr6EOi&#10;0Xm62ogs2I4e/Altk1nueSLdnIaUOpdRQSEBKWNv9i4jaM7r/NrOJkKEMYgsZscs6rcmI2C0ys8Z&#10;B5uF+ss6T4Vf96eUgRAMLlGfpufvhyywHiwsyox+uRky4kUAXYRjyPs3L8RJDM/T5b3LeB8jT9dJ&#10;lUt/U8r7MzdZDO58nna3UcJpst6cyohTykidq0YiElxVWZDtfDYbjBAMPnc4fGkl8DELxe3J8GiM&#10;4GaArcs4IyOzEbOboCDv292QBWwb83H5LJmBzOJ+rU9JAQSVyscjIrAhf6+DzYkQJQVG5tczKkkw&#10;LyVzk4uDlc7ifRIZ3bQsJI3O6YxCCVZ1RkJFkaf3tUgIkVOFpDxJr0UWvi9LOCszkudoE5ODkNLn&#10;5lIhE7spgYgcXU5WSAE2JKoTbmg3RcYgEUrz0EfGkFi3OVE/+sRgI4VKCKVxLjAmwarOQxujj8x0&#10;XoNEqEw+5537WfJjDLCu8ppL5PVuTkmAjDDKitBnaQqtcplz7jDI4r0S2Rj4/COQfJ6ygZV/1trA&#10;dsrrfm9/dt5COt3nu9z/oKTgrMp/lkU2GWJMTCEXPF+ejLS2yKXd60qwsycTpBEsdM6hkkCp3LNQ&#10;KElt8jqdl5LGKD44JFalolb5eJRaciIiYxO8NtdMSeKS4v7+yNffOGPTWWYFvPfJhnEYmc1KPrrd&#10;8+xiSduUfHCzo9sOQCBEwQcv7nEu8df+4td4+7UzhBC8/3LD8Tjy7GLOp6+2tEVB9OBS5OnjJa/u&#10;j/iUmIaBeVOwWrTi3Q9f8uXXL8TZciH+5P1P03Je/8J//J9+9/k//J9+83t/7+8l9ff//m98gSb6&#10;Yvszb18YBl9sf+Yts9G+Gb/z7/wXv/7Vty7/9lvPLnl1vxVaRrE+X/K9738gvvH2Y/69f+sv8Q9/&#10;6w85X8/55jtPmazn+fWGh8PE+XLOYZjoXU4ICCmoSjh2I1EIVouapizZ9yNNbZg1JdZ5bjdHlvOa&#10;1bymrcuTANXT9ZZZXdGUJnOLfWCyjmM/0lvPzd2BUiuUEry63WFtwDqP0fkG4vf+6CMOvaUfHZer&#10;htevltgQUVIxOU9VGPoxJwlev1rz6GyWL1LOc7ftUZ8haWR+QHcuUBaaZ4+WvP98w//9oxf84juP&#10;Wc5r+tFztWq5WDdYH0iAdxEXIm1VoKTk5cOBT2/23G47DseRs7bizdfWdN7z/H5PWxsqkw2N0Tre&#10;enLGN96+4snFAjsmxilwtmh48/GCUmuebw+8d9fzo58+58cvd/ST58XDgc1uYFaXnM9nBJ/Lfnrr&#10;GHxkOA682PSUMk9pImCccoFZWSlciLx5tWA3TPzRezeMLjBvSo6Dw/qIj5F+9NSlRimFDwkZIcSE&#10;kIrzWUasTDZRSsN+mDhOkbo0HI89Y98x9Vt2h4kwjpw9fYP1+QVRCEzZ0F48IQH1bMnkEtvdPaXS&#10;SCG5fHTGOI1stjtmTYNREjsMeDvm6TYERkmqosIe9kQF1WLNOA5UuoDoUSlmlIwQTEqghEHaA8f9&#10;A+biEck5RAaInroPTjeoKWLi6fosQJ6KkVNKkDwRQZCa5mzFs0crGqVwCYrS4GXKcU8EQSSEUXz0&#10;vb+DsH/AozfeRpsRISqsG5jN1xTljMLBrG0YpeDV3QtqXdJ1HcbAsmmYRk+dFCUapwKDGxBJMXVb&#10;fAycnb2F1JoQE/XyI4ahx0pNayJBKzZ+C0IhfCQiuTvukFHRhoaHaceoFFYIumHDWK64v3lgOuwR&#10;MdDOZsyqlrGy7O62NDcgZwZvR+aLihef3uKDOcVeoR967NQzb2qcixyOPdvdPc++/PNoFLc3n+Cs&#10;I0wHfumX/1VeXX9Mt7ll1rY4OyCExJiam+tbyrKkbU02uuoCO1q0UQTvCDbSHzsQkWq+REqFtwMC&#10;cJPHTgNVW+cCUTdRlFnonKwnpQgichg9Qi1x1mdOulFAYhoyRsPJSAyBvh9IFIxTwEdNcB4VcuFu&#10;XRuaec3i7IyUAn6KmCIhsNzcdWgjqQpBDBCCQBcKpbJgM7qRxbKlKgMqjUgtKXXBZnvH2dU3+cVf&#10;+TdoF5e8/uY3WbRPefzaN/G+Y/vwnBBLgojoomKyHZGJopgxuQEXHYdNx6pZUZuSbntAS4nwDpeg&#10;nK+YGY2cOkyhMMYgTaIsS2TKCCsRHNFOtKs5bhjABipd4vAM/TaXB0tN3x3ougNNs6CqZ6To8sNU&#10;DCipscGjjGJ788DUj8wWK6pqTn+8A5nwTtA0S6QoMaqmO+x5uLvDhgFdLWhnT9CqRgrB5viKy4tn&#10;9P0Bay110VCagqqeM2uXXFy8RVmsuL97QWXmlGXL3WHL9376h7zx9rfZDJaX9x9RF4rkPV9+61sg&#10;PdP+yH634eP7H3I3vOKjm3f54OUfsVxesN3c8nD3MdHvECT2x3tiFJzPniJ8IApBsB2VVrTtnNXq&#10;nC99+TsIZXj16qfM54+4fv5TLi7eQErNfnfDO1/9y6wWV3zyyfe5vnmPm9v3CHFEisTbb/0Cs3aB&#10;8xbvAtvdDVoUaGkoi5LkA3bqsLbj0eOvUJZzumHDYnmGNpoQLK+99vM0zRJre/b7DS+ev08/dqQY&#10;meyRsc+l9v3UoZWgrluEkgil8EplTNJ8QV02NHVDcA4tKowqUMrgo2PoBqTQxAhJJEpjKFQJMaPc&#10;xuPA/X6LKRqIAqnzg/IwHAhpYvQThxgJyROmDuKJS6wUUmq0LBG6QhcGTy71rZUhRLDjSFkWWcRU&#10;CuccIQBBIlLCmJKx7xj9yOAdldBUQqKk/Bxh5AkQsnhKimiRzUgpNCIIQuD0OZFLJlPM5bZR5DRY&#10;ESKi1dA0dKPNF48QGCeLNhrnPc47gne40ZJiYkiBMSQulxcI79BVNmQE5HJ1H04DAjBNI0IYtBQY&#10;rRm9zUXFRhGTIipBCiNl1TJ5h1eaMYwUdU0MAaUF4XQ/U5QFgx2o2oooAj5F5mVLIXTGsklBqSqU&#10;KfAiMkZLWTc45RhDxnjZaUASOQ6bjDaSBUXZIErFJKDzlsFPWCmYxh4VPev5JSs5YxyOFFqymq3o&#10;Y8dD/8DQ73l29SW6w8gh7olRYY87iqpi1SwxUhJjpAyC2fyMupnRdXsi2aywwbJq1yxFTZkKlmXF&#10;rKjRquGn9++jEGhd8Or2Bl3PUKsK0yfOmgVXZ5fIJDCyREpDJHf5JFJOHZQGWRmkELSmJBEJ5HuA&#10;PGGby7RjVAgp0UKjkqAUAqEjRVWhiookYV62uXMmBWRIGNNgVAHJU8mCUlXEJBiDJ/gBYxQqKmam&#10;JfiJShUYWWbElbNgFCHlucUYPAKBEZq2armYrZjrCqTi1fYFSYNRkr7bQZKoICi0oVUt49gjtEYJ&#10;g1aKUldoUzF2R7RSCJEIwTKNPVHm9Aok3DTRTR1egheOftjQ9Q/su5s8TWrmDNERRKKuViAUB7dn&#10;091zv7tmPzwgZKIwTUZEyoIpdtzev4d1Ob3j4kSSESk93noIgn33QFXOkWl+KvpVRAFSJJJy9H5g&#10;GCYKlSf2k7RMfiSlRBKJcXR4NzFNHRFLiANVvUBRsD/sORz21GpGU67pDh110yCIaK2IOHSrMGUB&#10;IlCehHglFZPt8vo2BYvZirqZcbf7mGpRYqqaaZwQKXF58Yz5/JyQIvvDlsX8AiU1RJmLRu2I0gYh&#10;8xCMkJJj3COLiC4l80drZrMztFA0ZUMcEqFLYAWFnNF3HcO0A6l4fvsxValZzFbM5zPaakZTzyl1&#10;g3X2hCt9QoyJplgRnGVIB4zRrJdnzNpVTgw1muO4o5+OyMJgyorZck1Z1qA1u+klfXzJbF5TVhV2&#10;PGLdEZQiRqiqBmREGpnTlzEPlfXdBtcLVu1jhE4ILXF2pCg1MGQskp9I5PSLkgYfPKC4eXhOZztU&#10;oQhMECW73T0+jOwPt9n8C1mM8yGSjEFGjXNbWv9D3Kv/nffe/W843Cnap7+CVhFFYogZRcTpGcDH&#10;hCYL7/qEpvnTFFTIAqwPUCnxOZYmpszwPzWkfd4l15g8eR2BszoLqUZmTE5nE+syf61EFm0bLehc&#10;nlR3IU+T9yFfI8Np6hwE6zKbAGPMImg8mRhHlw2NkLL4ezvkifjtlPdei2wsDOHUe+LyazOT9819&#10;JmifughshHmZBd3PsDJvzCUXVTYmNhN8tE/ZEIj531II7qdEoX821Z/IPycIDjZ93s1wP+Rp9L3N&#10;0/oAU8rPXiHl81ConDIwMovgCHE6K/m4nR7lUCKbL4VKzIp8fpTIxc+1CoTgUQQaI5mVkqZITGT8&#10;zqrK5+1hP+HI/Vw+F+gx+sTeRuYGvrJSlCpjhpJQCJV7+eaVZNFoKpMXjlSSRzPFl1eKIRpqo2iN&#10;oDSSdS2IQjIKhesGfvCD99g/7HmkHYXtcF6waA3CDjzcPOD2O87nmpsPP8R1I5WRXKxrgpBEkddY&#10;iDlV8qTN3RAAF+3Pnm9bLU7ooGy+5OR0TkzkVEFeO73Px1OK3DMQ4ml4IuVzEOJnvRoZN1RIiQ3Z&#10;8DrY3E9Q69w/eD+mnAbw2awKn3//vOZuhrz+Q8pGg1F5cKFzOT1yUefuiykIXvWR1uR+BiES+ynx&#10;xlJz1+d1MIactFhVknklcA56l02eSoncjeCyaTC4vK4erSs+fvnA7atrlvMK/MSv/sJbeODjVzue&#10;Xc4JCR7NW7yILOcV3WFgvar41juv0U+Ou23uowwpopXg9uHI65dzVBLcDwOVNhwPlnZWsppXfHqz&#10;Aynp+571vCbqSmz2U3p0NhNOt+nDT14Ia6e/8jf//f/kf/0b/+7r19/9bpK//dtfmAZfbH+27QvD&#10;4Ivtz7R997vflb/5m/9h/Df/xn/1dtWov/vzX3qyPA5jCMHKum3T0/VczErDr33n6/zxu59ye3/g&#10;r/7qNxmnQN+P/ODDay7XK2IIBCFo6gIpBUYLpslRGMP5uuV80TJ5T0qJpjLElLjbdhRasV40LGY1&#10;zntuHzqmU7mb84FutPTWsTuOxBCRQrDd9izbGqUE232HFJK2qUgxcr5q+cFPr9keJ4zWGK1ZzmoC&#10;MPnA7bajrQ1S5gLhq/WM1aLKN66DY3MYiOk0uSjAaIV1GVeiheT5qx2//94LvvJszbPHK5wPzGuD&#10;Uic0jRR0o6MbLUrlqP2hn9gdc8nxJ7c7DvuRUmuSgA+uN5CgrQyT82itOFs2zKqCu33H/mgZx8D5&#10;ssYowWEI3D4M3DmB8B3HfuRgBcd+ZN9NlIXmzaszVk3D6Bz3/YQyiserAo1hsAM2JrTWiKQpVC4p&#10;diERfOLFw4H3X+yY1QWrpuST2wMvH47suon73ZCn+GXmSldGUhpFjJHoA875nChwiT/55I4pel6/&#10;WhCPD7z89BNqGWmVZ7ffEuJIf/eKlx98iD/sKJUGEdHzOapuGO9eMvRbfIgcxwO7ly+5+8kP0cFy&#10;3O/Y370CEqUuQClCCpRSst3dcTg8cHX1Fv3+VcZcYOm2e8rZPKNVhAQPcV4xHreU9QUiaQwx9zmI&#10;PK0gTjdO3gdEPN30i0i+7Y8/606IAjeMLC7PuXx8gXcBU2iKQp76DhIuRuqyoL/+Y37yL/5zBJL2&#10;zNA0c/a7AYEnISlMTaF7bh+eE0TLxYkN39kj3eaIdQZvHcvFFSFaqmQoVYUXiVoUVHXLMI74YGFK&#10;VLrncllyc78h1hO7/hqUwibLYTyy2+1o2gW3m0/Z+g7nOxazC/quZzdNeDEyS4KzxTnb44CWFXE6&#10;or1Bb2t0LWjKEqTk+v4lEwtmpaStNKOf0FJxuV7jrM0FZMYQHfTHPX1/4HDcEwlcXD4hiUC/31KV&#10;NVLD8dAxTInb2wemKdIdepSSPHn2GsfdhuPtjrKpKIrqJEjDbL3KHGgEicB47FBKI5TBThZTlJ9P&#10;6SotmQZPTBJTBB62Aykq7NhRz1bs9z3T4chs3aCLgn40bDrP3cMOWayzeOF65rXBGI0yAm00Z48u&#10;2R12HHZ7hiG3kwUniQq8DXgb2e17dG1o25Ju8HSTw2i4uLykaJ6y2d4w7PY8fftXEbrka1/7yyQl&#10;WK8vePnTd/kf//Z/xmtvP+P+7ie4aUdvR8r6gm/+4r+OMoJDeIn3iegnVBFRkyL0AU1k6hy9DaRg&#10;ee3J65ytz9ExQMqfu1pFtNLgEp11JKEJ00izaHDRoqNEKo0Tge3hJcN2izY1uih4uL2mrBra2Qxj&#10;KpKQuLHns98EIYEk6Y8Tzo4QJYU21G2NsxnRdnZ5yWTHnIAYezCaR4/fIGmD0gWH4y0yCcZpi9Ga&#10;YXigKJYMx45VfXnqIhg4O3+Lly/e5c3Xv81me8/7n/4U2ZS88eSr6GBYra/opaePiX6yfO+Hv8vt&#10;wzXjtEcEh0qGT48f8er+Y5zz3Pafctd9wpcu3uF8fglpoN/dUqqarh+521yzXD6iMC3RBx4//TLL&#10;1RN2u1ve++B3gUDwnieP3yE4i/eW5fyc/faaDz78Aw6Ha3a7G0JwuGFCSMWx29EdH/AuElLKRY6D&#10;RUSJQCJ1Yhp7Ls9eo6wqbm4+YLff4MYeomQxuyIheNi+wpiSw+GOvh/RpsROPUoYmmaFkgXzdk1V&#10;VPjgKYqWECIg0FrlqbPomPodLkTOz58RU6Trt9lMr2sgorRCpURwE9IYokxorfJ6SdC2FVokQgCD&#10;QWSGD0YbCBaVIEWBDRODGwjeohAIqYgiYYiI6Egi4JIHl4jR4U5TuSlK+u6IRGWMQYiEkLEJySdM&#10;zIkfIRXGlHlGOnqUkBTK5L9NSYqOkDwpxIwgUuLzPhutNfokrk5TzF0oWhHJhZDBeSpd4j3ZXJTi&#10;1EmQOyN0VaO0IsXI5njP1WpGcCOd86AMxIQi4lLE4bPxnyTKaHx0JBHxKVE1M7TURK3orEUog1ES&#10;R2QKnoAgKoGLE4VQqNrQ+5FKFSglmcJIQmFt4BAGKCqQkmQiuyLi3UibBMt6htIFSEFdzhHRM5/P&#10;qeeLE+u4ZlU1uUvHB5KbKIuS4D3WBSg1sUocjxuigEWzZBkrmqKk0CWX1RUAD90D3niW83OOtqeu&#10;a2qpIAksnjF0NEVNoQx2HBicw0vNqr4goeiGHi/A1AVSa6aUcEJzjBM2wTBaOrlnUANaaGa+4NHi&#10;ApkSzk4EcqrEe3vCdOWibCU1IoIREhs9PjiE1BhZUJmCQkbKsiBJhQwgleJoD/gUUaoEmSeASyFQ&#10;KaBIGBRGlhSywtvAZC1BCpwLdNNIkBk75AdYFWcIBUrk6xhKUasKkTR1NaeRhloqKpERQ0ImYspo&#10;HlVWRClJKJZmxnl1hkEz9j1eBIxS4CIxJXyw1Kqm0IboArpsEIVB+SzYjH7ATj2kSBgs3nuCSDg/&#10;MXrLbn/NMOywfsjJGByd7bEuo4Oc94xhyGkDKZm8ZxQT290L+n5HYebU1ZJ+fGByE8ZUKFli+xFr&#10;e5SuEELipgGUYgw5ebZanlFqg1YVPgiElPgh4VwiiD4XHkvN4XBP9AN26DkODzjdsRtuGGyPHaHQ&#10;ZyTnkWXA+wFrR+4fXlDVLXY60M4rhAqMbqQf9yemfv5sKJoWLxzKaISGzeEFnhFpUk752R39cQsp&#10;mwwueXp/pJs69scD/djxsLsjYUFEXmzfI506U47DnvlsyaI8ZzpMpJiINvDxiw9JEUQwBKuQUtCN&#10;O6ZouTx7zNlqiZATZ7OnJKeY/MBkeyrVMi8uKWRFUyxQSrOYr7lYvEHf7wh+widIOu/3GCzXdx9z&#10;HAb2xz3b/Q2T7XBuommWuDAxn624WD+lLBcZWRQjmEhwE7vugbZ9jcVyiSwkIWm6bktTNdjO4p3H&#10;+QP74zVtu6AoKgpVg7DIZCnVDJkC2oAj8PGLHxOT5Gx1SW1mjOMhFxuLCYkh+IiPI9poNCFPpied&#10;U8MBtrd3zOYrrE0k1XPRvE336n9hmha89tYv0U+RVsNCC2opKLQ8IfMikJBKsjpNqmcjIIuO6xI8&#10;2VBYFrl01qeME2pUnqofQ8YEKZmFVClyYgCyaGrDySSQGcFz2QiummxMpJQ7B9p8iWDvM16nc1ng&#10;nxnBrMgom3UBKuWJbZ/yVPhFnTE7MwN3Y57g9+TpciUz4mXvspCsRBbrDzYLz/dT/nn67CezLLPg&#10;3xZgQy5sLk+YpN6TS26VYF7k/5sCnNXilLLIhsvg8/Fw4YTBIRcnG53F40Q2VbTMx7YuQOrs0Iwn&#10;EyFjc7K43PksKDenqfryhKzRMh/7hTmx8mWi9/l5/aIUFAR08igESijmJictruostnc+D8Gdt4ZE&#10;Ym8Tc5N43EqCUqxKhUw5cT5FzQfv/pTvfe8nfOXnnnHcdbx6dUdVCK6vd9x1E/V4YHdzz6uHkX/2&#10;L37AJ8/vGYbIzAjc8cAH719z9+I54/UnvLUsqOuCV/cHNGCMZnP9gDreM26u2W0Hhuc/ZuxGLp++&#10;xsP1A9cfP+dy0TJGkEpgUzZIZsVnyYxTV0YEQz5e6U+hnCCfY31CFKV0StgogSLRnBBENuSEQKH4&#10;PHlglDglD7KJ1RQ5EXBeZSsnJHgYM6Lo4PJ6MipxtHmNXDQZj2lU7hgoZE7MGAWIvFZ6n9fQ3PzM&#10;KNp0lrt9HiBzPmGkpDXyZAIJbMpFz0cHd0Oi1oLNmM2m2ghiFJQmoaTiaqZwumJ7/cCshI9fbXHT&#10;yC9/8w0GGzASBjfR24CzgbLRPD5fcDav+Cu/9CWGaeIf/c6fQIK6MNxtB5QUXJ3N+PqzS37y4S2T&#10;TEgU0SX+lV9+m0dnM37wwQ2rRc3TsxqlFB9dH4WMNrVFkgc5849npn32aP6N/+i//O/+7t/8deFJ&#10;SfAbXyCKvtj+329fGAZfbH+m7bd/+7cTwGvf/pf/zp/7uTe+0w+jR6A/fnlIf/4bz3jx8kF8/Suv&#10;8eh8wU8+vOFf+trrnK9nTNbzvXc/pa1raq2JKXFxPkOE02N1DNSlYTVraUqTHw6sZ3voKYsCpbOE&#10;dLFuaZsSEtxtO0IICKUYrWOcHG1TMgyORV2iJAyDY71omFxge+xyF0LI4r/Sgm5w/PjDW4xWNHXB&#10;rC7wPuGcZ9vlqZVZVbA5jDy9XFIYiT2VEt/veo6DZVYbCq2oK0NhNJVSpJi42XR8cr1lPiuYVxW1&#10;KVhUJdY55k1FUxmGyeJPJYvOB7rBse8n+sHz4m7Pw66nkIrCKG72HcdhQgnBcXC5cLKpuN/13G07&#10;UszJAhciwSeElHSD5zhaCqkpti/pqzmFUkgl0FoiJGz2lhe7jsPkMmszBvaHgX3vGZnQukIKjZJZ&#10;BJlcyCWjKeUbXCUZR8/Npme0ASUlMSXWi4qfe/OCpxdzZp8ZQ0pyuWxYLzJS6tP7I+/d7BEqMSsV&#10;d5s9n97vOFst0XXLw6AoypZoGoRRnM2XyGZOsj0qRfrjwN3zTxi6HYvFY0pTorRh3G8pigpLHpVp&#10;VpeIusK6QHCW0B057g4Mw5HV6opuODJ2D8Rqxnj/CWa+BpH5xEjJrKhoSsX9y4+Z11XmDacEMpHS&#10;qfQ4RcYQ0SGgRUDKmNe2yA8OuR8iw061kVTzJauzNfNGUZS5JCmdeNhFynfRz3/vv+Xu4R8h1Iyq&#10;KmgKQ3IBqQ11vaLvdtjJUZgFlbJ0o+PHL14wHLYc7cAoPKM9sB/3IFt+/rWvMV9KMBULtVaUp9YA&#10;ACAASURBVAJlORyPlHrGuA+88+RNHj2dESdJIxcszIJ5bGgLw0XziHNZ8LhZEEJkVs940p6x7bc8&#10;9APdYULZgUXdIKSik577sKU7TuwPng6DwVMnyZAc+11PQcKogEiSaBNVadBa0Y2WsiiRKTJZSzcc&#10;KWrFsl2wvd3gY6BsCwiC7XbL809uGQZBvz+iEMyWC6rSYFRCm0DbVFRtzXG7J8U8+VeVBc47+r7D&#10;OodWBkGkMIayblBKUtU13jrGacK5CWcTusily9Po0cnSthVFWdAdjrTz+lTUOkOYGUlq6qrhuLln&#10;UcHleo4pFf3UU5cFy8tLuqGn70ZclAgF7WKGLmBVaaK0+CSxEywWDU1V41xO38Qw8dWf/zX+wnf+&#10;bWKU1ItHPHn9HXRw/P4f/RZf+ep3eHz+jP/5v/5bfPj8Xc5ff0JRBMp2hSxrXPC89c4v8+n2J3Tu&#10;nuX6CY1ZIVOFO0r6/ogdAlV1wfmjJ7RlLiPc3N5gqoboLcJZinqO94HOToSkKEyDDxOmkggPdoQp&#10;eKwfuH/1Ltv9PfP5BTJB1WazoOuOKAHRe6QumezEptvSmJpoJ+q2xUdHUc0RumGajgzHYzZu+w3H&#10;XYfSgdV6gRsdQhXZFNKGs/XrdOOGWbVgt3tOVWjads397ceZT769J8mW7WGLnSaQhpfX7xFd4GJ+&#10;yZeffY0/+dE/Z7e7ZVE+ZgiBu2HP6tFXud04DuMrpOx59ujrnC0eE4lUbcuT5WOe1U8w48ThuGEY&#10;Jt554y9SNlf8zvu/x4vhjl/59l/ng09/Sh8sdT3nR9//J4z9A1ePn/Lk8c+xmF9h/cjd7ft4t+Pi&#10;4nWEcJRV+zk3XyuNVoLHj75MUy847DbMZiukSLjpiNGJtqnypDuR8/Ul3/j5v8Z+f03Xb/jal3+N&#10;qphTVBVlveLu9kOW7SVtc8nDzTXaGFIKrJZXPH36dXz01NWMsiwRQjNNE1W9xnkPMSJVwE5Tvj4E&#10;S/AJH0ZCcChtkGUWv4XIYp0QCq1qJgLeecZuJEiJ1hWaSDtr8tRkW1PVJUIojKpQCaINpFMDX12W&#10;yJBy54ybmEJg8gGiImII0jAmRzVbEF3C9hPW5m4gUk51SZmoy4qmLqlkmTtJjEEkCN4S7IhWBoUi&#10;JMk0WSY3IZQ69R5oqrI64ZNMTt8ohY+BFCHESBBZyJjXLSoJKiExKLrJ544d71FKoXWJSODsiFIS&#10;KSP91OOHidl8xd3uhhAmaqmYLxa4MGGdI6mClBJRwWgnirJiDB6pNRDwSCYi3nusnUBrpM4JQlMa&#10;kjrhmoxBa8M0HKnLmuATgx0RUaCrguB7mqpBKY0OkkpImmqGlIJtt0VofUKR7JERTKURWqKTAAIi&#10;JCrV0KqWWkqUysZsfzximFEvLumxdH7K6DQcxzDysHuBaZZU5YJZqmmrBbvtPYt2hYqeKBONKFmW&#10;C3Q7YyQPf5RlTXCOECd8tMznC7wbOdiRwjTUdYOSmllZYb3nMG0x61XuIhgcb16+jSaw2T9AUbDZ&#10;P5BSQAqBUQVaSpKURB8x5LbNbhpRWiORDNNEjDFjG3SeorbREa2jqmd0bsCOHVpoUkwIJJU2qBPG&#10;S0qJ84mqmlHphhgdSWdsmzEFjTIIBTYmQpJEoxjiyGHc4fAkVeFGRyVLClkCkq4/chx7RptIhaKz&#10;AwyBs/Iso66GkXZ+zqpe4nyPKgqklJTSsGxWmQOORwjojnt0UdI0M3w8EF2fUUdl/j2awpQNLSLO&#10;ZpOoLnI5dFktmDVnbPa3bPpbRrcnRk9lapSUnC1epy1XhOAZfYdL+fxE4HzxmFlzxjDuCM6RYi7/&#10;9nYELXEqIqTE+RFZcMIOekKQFI3JpeMi0VarLBTrRDccefnqPZarFSlKBj/iU6Ct15xfPGW9uMAk&#10;KIqa0R5wsYfkKGqDMJ4oYLm+ZLVa0A89d5sbqnqeBSPdEmQHwdHUNUVRkLQnas/gHvAul0ZDIjgQ&#10;MTG5AU+E4JHC4+NAVZb0445Nd4sXjqpsmM+ugEShG2KEsqlZnZ2xO2zp3A604uF4x3E6MLmBYC0u&#10;ePbHA5qSJi3Rk6ZWc1Qq6PbdCZfU4d3EenXJk7MvQQLreh6t3uR8/ZgIrGZPiMnT9xvcOLA7PNAN&#10;e6ztKXSVnzW216QUECIQU49Rc5bLx7TLFl0Y2vKMxewRUxjYHl4QY6CQLUpphuGGRi1piyuadkbV&#10;ahQlbugzTqWe40NPU7SEmBXi0XYYUfL04itZBK3X+T7dPiCkZRh7UlJUZoEPE4U2lEWNliOlrLm6&#10;eItCzzgcN6zPHkEoiW7OYvU6dvN9juLrLB49pfEemySjAOM7UppYtQ0AJnqkzOWsKWUxs9F5AjqR&#10;p/IrlUXzzwR0IT4ry82mczoB44tMhuVgoTVZNPUp41YQWazuT10F/oTI2do8sR9OWKNVCZe1xJMo&#10;JCzLbGIsC7g4IVxqLVAij++HEzbpM8zPeZ0RSM/mmRE/hjyNP4b8/rmBzSROuKQ8nX1R5cn0Dw7w&#10;S1eCtxaC93YZBzO5vN/zIpselc6Io82Uv44pHxet4GH4LKmVj4mLuSR6VuRS3vE0kzX4fFzSyViI&#10;ZEMinXoMCgUg8nuAhclCuAu5ODmlXFxcnRA6U8zvk0JSFQahDJ2X+JhQQrAuxeeFv6ODAwWv3v+Y&#10;6/c/4dGTK0KhKYgscPzTf/IH/PCf/1NefnTLP/5/2HuTX9m2/M7rs7rdxo6I09/+vibfy3zOTGea&#10;JF2mSlZR5SoQJVQUSEiUxIwBEhPA4g9IJjBGjJgwYQJ4ABQq5AIVZLmEsSvdZaazef3L29/TRbdj&#10;d6tjsOK9NDOb8VtX5za6uhFx4+wde6/ft/n87v/JT374Y4abKy7jMT/4o/f5J//on/LRy4kP//gP&#10;0O2ap08vGS6f8Kd/+kOevv+Ek3nN8qhh99nHiO4Wu10TpeSde0csZpqbAcYoqYu039r1I3UmMdJT&#10;VzO8yji7/xidl3zy4x/idTI4Td2QkqJZxjAFPIJMCcaQknG1SUK2PLyXUiQxJXKo5ju8V0YmMPJf&#10;CNMgBXjSv9dpC5x+Lz83TqZj8QsegkgCmyAJCp+nZ2YG5pk8cDnEFzVTbcLTcVqm72OuxOErnWtJ&#10;mEhCV61TldWnl4lv19p0XEwR5kVKdaxtSjY8mgusT2mL7DA1rU0Ce4sDHLufIuiCNsDcbnl0seTT&#10;l7d8+HzLNDrKqmK/7+imiaIssGPgjbtLPvzsmvvnCxZNwZ/87AnvvX2X223HN9+5i9KSn31ySVFo&#10;ri43TC4gM0mwEaMkdZXTTZardccbd4/pu46u3/Fy1XNRgQ9BLo7Pwtvn1Vsff/Cz+M/+1//u//qe&#10;+N6XKYMv1/+v9aVg8OX6q6/vfU/y/e/Hb/397/32P/i73/6PH50f+Y+f36jN3vJv/9av0pSZuFzt&#10;eO/t+6w2HffvLCkyw+Q8P/rkFWWZs6hyfIgs5iVdNzK51C2cFwojDQIBMtLux9RTqNIgvt0PzIqM&#10;PDOMU3Ki+ZhqfLwP2Ckwn5UIIZisoywU+95yNK9Tv/++RxqDc2C0TAOu3vLzTy+RAk6WNT6GBCKd&#10;PEpLTo9qjpqS9X7i4rhOcOWQLmjj5Bgnn3qTY2TZlMzrAu8Czy7X/OL15gvRY5bnKCm5e9rQVDln&#10;85qyyJicJ9c6ueL3FqNlgoF1lu1+YNX2WOvRQhBkJBx697ohxd+1VtxuOiAyqzL2/cTOZkRvE5zN&#10;RsbJI2VE+ciYzbE6QYs+d7KHAE5IPJG6MBzNSnKjGFykrCVNUeIcKCn5/P5VcPgAESJd8Q89nUoI&#10;pEyOA6UkZ8uKOk/R/MwoYoCmztn2I3/24RU/f7bm6e0epEJJibMhQeFMjs41uRaQlWn4s11j8jmu&#10;qJhcSFBQBCJIiiynmB/hdQJHDpOF44p6VLgsw8yPk5tjs0YJA25AZAXN4pTZ8hxdl2RCUORHhKlH&#10;VXNi1FifwNsRh4iSm9WaSkvi/Pjgpk3vYUa6GXfRo71HfFFFISBKRDyUFYkAQSAiTFJzeu8B9++f&#10;JJd2biiMSM5gGVgWBdvbz/jwz36bpligVYWwliwzjG5gsgPjMNJ3ewJZGs4NFqcllSnJkHRBsI+Q&#10;ec3J6Ql3T8/RYsem37BdtQxhz7pfEZzieHGffb/iK2ZJf9Oi65pX19cEpSGXPC6PKTJDpTV1XaFl&#10;jneppmJmSoy3VEWeagkO7st933GiDSezBbEocVLi+zUnx+fcrlbgA/cuzphcQEjPycUFSMnN1Q0E&#10;mTYskFx4BBTgRotzOZtuz2JREJzg9etbZssHLC4esF+/5uEb5xSVwhjB8vgYawdQkaaZMU073KEu&#10;SiqN9QEbIibL0dKgdLo0dvuBrMzwdmKyLkXivUMoSfAWyBDFKaubS0pj6MfUpS11ZLce2Gz2EAdO&#10;FsdAQEx7qqYgOIvJM5YnJ5gyp6hKhJRI5wl+4uhkQaYV/TQw2oHJBwI5/W6LkJaL03e4WV/TjT11&#10;PuPeg6+gRMFyecH86BRvd/z4T/4pNzcvePyV76Kt4J/8b/8DVDM+e/99hJjx5tvfJatrnn72ITGf&#10;MIXmtHzAs+4TXrfX1KFhHDx9v+Peo3eQIjBsb9nsW0YvefT4XdY3rxMonHTOuaknSIUguXV6OzAO&#10;A8Zk2CgZ+j3D7jXFfMHDN78JMTJ0HVoZdusNXdcdKgUghEBV5UzjChUVQhpkccTi+E2wLb7dYJ0j&#10;iggE6nrGfDmjnpUJaFfOD73TjmGwbDe3vHr+c64vn9Ht14Tg6fY7vHcpPeNHLldP6IYNxmQ8f/k+&#10;77z9HWbVkv1+i1KSTfucp5/9hKfPP2EzXhEEvHnxHq9f/RyNot+1HB2fcbe+z2r9nL/z1/8ht7vX&#10;fPTsjzlZnnB89AYuK/iku+Sj1S8olwuULohe8PLqI+6d3GXZLMhlSv0cnT4gOMnN7RPGaaAfWi7u&#10;fJXHj79DkIoYPX23Y5oSEPTOvXcoiorl0R20Ulh7RV3NaKoFSiaYLjEcjl0wJrlvL18/YbO74Wr7&#10;lFdXn/H68lP22xUyCq4vn9APE5lWzKoKiWC1eknXb/E+gX136ytsDLg4oaSkLudEnz4vkZDlBVLq&#10;VBWWldhpBBEI3jENQ/o9jiIriG4k+ggqZ/IWoxXKp0qdsiwwSh8i7oEYU7e9kAqpQMVIpjOkysjz&#10;Cm0ydtsNUgiiS0NZN/Z4H9FKEYI/JL4ixkhKY8iNTuBb0oUuyIhTIdUQTQ47WYzRiOiYgseHVMeg&#10;lKQsa3yQBO9AxMOQJeBiEteDD0QiXgccHu0VTvhfphJI9QreWkyWo1QGwVPkOWWWoZCMdmRRL9n3&#10;LcGOLBdztFQczxpGNyKiQElD8J4oIq0dkTL9f/o4IXWODRMWiCpi40RQiiAkO7tLQuiUHPFRA86i&#10;lSJWiQOkvKYLjjLP0SGS1yVORl5fvWS0I9mipnUtYIhSYCfLMO5ROmfse4LrkE3DcBCyXXCM44CP&#10;yWSQKYN1EzoU1KLGxpFFMacbdly6W2ZmgQsWKx2oCu86RIAuDBzNFhQxR2cabwQ1JYtqgRAC5wRl&#10;lmNU4hKthy2WgBQZjVlwtzlDiUAIEu8FNnpCFHgJIioqa5hVDbmUSGW46ba8Wr2im0ZcFPgY8DZ1&#10;XlvvUcaQFTXOe0QIFFmJMoZxmjAqJy8rhMrxXjH2HbPZHCM1gjTYKssZMkqED0zRJxixJ0HLVTqP&#10;pZBkQlFQ4I3G2o4Mw95bNtsV0Y8gJePgMCInCI03IKVkv9uysS0my+inCW1mMIxUStOYGWVVM7iO&#10;QhVEH2i7LZWpqVRKE+33O6z1gEGFiNAhpRuGAQloaTARhE+JiRCg9T3d2B64HxHr2nQ9FQKhJJvu&#10;hnbcMNoeIQOT3eL9RJSgdQEEZtWCi+VjqnJJUx+BUCmVkYOSmgh0do00oLME9JaZwuQlBoVSmn3X&#10;c3v7Ka27pKMj1xVlXmPdwLbbMgWH0ZJMVVyc3GdWNtSzY5qsoVJH1PkRWipyZZiVDUYpunFFnR/R&#10;7yz9sEdJQ1Ueo1RGVhmKMuP0+B5lVXJ6fIHQHk9PZio2m2tG32HmOdFG3BAITAip0aIAC5nKyHWG&#10;OiR9lc7IDsfB6AaCiGid040tvW1xwabKq+jp/JYxtNTzY06O7lJVOQNb9Cwjz2a03QaiozQVw75n&#10;s71l123YDy2b9pKTxTlvPPwmU+h5evkxbbhl31+iMYx2YNeuEQgslnEc6Yc9BAuTxymNMjm5LlLl&#10;o0/3PviJMXRMqkXXgr2/pR1usesOhEQfzlWjcoLzTGPHcnYPRGAa1ygRybRmOb/D7e4VcUyCEAoy&#10;nZGZHCk1u/01IQiMlAztFcO0Tmk0O5IZiVDJDu2mgcnuyEyCgLuwSXuKTDJ2LVaM6DwneE9TzhGl&#10;p+1uKLJTBvN1/PFj+jEyhYgsNN2zn/Cz9/+cfnNDfXpGluVEn5IDyb1+qGU5wISbPDEKOpdqT+b5&#10;51DblChwQZBrDkwADnDeVEk0M+KLmqPOpsG2FlCoSGchN6niCBJw9jiXXNSCeZbEh0dNGqwWGo6K&#10;eEgwpF759ZTqfBDJ4T3P0uNXOqUNVmPa41z1ESXg1aFOZkJQGdAyIkkQYCHgXi34lePEMtjbBLqN&#10;MQF6lwWcl/CLNgkqRiY4bSaTONC59LztlJzky1x+ATAuVBJYCpU6+PPDv9OHrnkhkhiT4Lep+1RL&#10;cId0hBbJ9DX4tDcmwueZ43AYgIeQGHi9TTVmSgmaXFAWEhuh0pJMJXGjs5Esk/SrFd3qktPSs3/2&#10;CaubHVdPnnL97Amb3tFaYH/Nuw9PeOPth2Qm43bd8tFP/4D7736buH7FowenPHp4xs4b5qd38ONI&#10;c37Ow/sXvP/znzGRc3rUkFc1s1mFm0YWs8RZ8s7y5OUtbedoRUE7BTb7CVNVxKzictVihWZ+fIyq&#10;SrqYEsxVlhz06yk5+Y0UhJj2rYU+JAdkeh/0QQyIHJImKQCaZgQiCULuILYkAeyXIg6kuit5ECFc&#10;SN8rJX9ZhyVEOh4akxgS8iBgVYd6rt2URKbeJ5FIiJSeqZP/gWWexK/PoePEJCbcbSTeOnb9hDGG&#10;/ZiO9bOZZghJgJAxJVU2h4qlKSTYdiAlYVZjenwtBY2OqFnDZAXbq0tGNFJpHp5WfHbV0mSexSzn&#10;fDlLtZRSUGrFn3/wjKNFzYvrHV2fROKvv32Xdx6d8Yd//gvWu56L05p22xOkZsLR7j2//t49goAP&#10;nl5T5obTZc2izLhaD6L1GXbfCyM9x/OZ+MWrzd/gjb/5h//jf/XrH6U68d/5UjT4cv2V1peCwZfr&#10;r7a+9z3J974X7vwr/+mv/72//c3/9htv38//j//nZyC0/Af/6jd59/G5eP56w7ffe4RzgSI3XN7s&#10;uDhfcL3uKauM8lDb01vLatdRFRl1npz9QkqqPCeoiLMhDeEmi5KCaXQoKZg3BTEmNbvtR4gHCGxM&#10;jnoXAt04IpVgHB13z+YMPnK92lHWJTovqHOBRLBtR7b7AUHk4d2jJDwET9c7tErD/eNZhbWepsiY&#10;VwUiwjh5dt1ImZvDQD/w4GLBneOGbpj4xasVz69b7BTYDwOb3UhA8PBiwZv3lhzNK0JMw4FcK7rB&#10;crPugYjOJNYFdt3I7bbnatsS7UEoUAJrA+0wURVJNBnGBAXMM8249yhhEmwURSASwuHuRykEexyS&#10;TGXEmJICQQpiVIQIda555/4p907n9E4mboMU9JM/OADUAR6cXnsUpNoGmVwAgkOH/+EpbUh+1uOm&#10;5MHFnON5wW4/8uxqxw8/umS1m5LjwCiUEOiDG8QLUCrQWsEQBbO8ZLi9RhmFUAqGgdJPCKEJIfEK&#10;tEw9riEG/NhTFjV6c8X69hPq5iFh3DD0LaacoWXqnPZK4KLF7ldMYw/Skc8W5HmGtZYiy9BS4LzD&#10;oHFhQhUFeTFLA5mQekGlEGmAp1VynAeHkxqkIkiJEal6wpP0AhEkEgFSs3z0gHsXC4yWlIVmdBFi&#10;JMs0drL8ye/+J2xXP2C3lvisxQnJ5dUK9Jz9tk31OTJntHsYI8LkZMbQjS0TCqWTQ+aiOeZ8VnFR&#10;HBGBkcjQBfKmYbfbUJWn9DdbTuqC6dwxmhFE5OnqmkDBsNmgVc7L20u2tmdnA09Xz3FBEPrwRe/x&#10;Vb9G6yz1edrInbriq/fucH27YhIG0bU0ecXkR+pc8vZbD9l0AzFEilyRV0v67Z5gHXmeUZQ5KtOJ&#10;bxCBGCnLjNVmR9nU3L97Qrttabs9ldJMQ4vWluwAIXU+9Y0KCUJF4ui4vtziQsE4BlAK6zyz+Zyi&#10;yLHDSBSSfrB4H1FZyrVGIfAE0sjP4W2PyE6YBktZGGSes91uUpWRMEipsNaxW60Y+p6x31MVObuh&#10;xwaR6lC0SIkS4fDjgJESXWe4oNnvBoq6BKVwY2AYdhhjeOudf5lHb/0ax8cPePjwPS7O3+bu3TfZ&#10;7lZMdk9dVQQXiBS8+9W/QVUvqBcln/zRH7DavCRIxaunz/nTH/we+/0tF+d3mMyet9/6FstwzJPn&#10;P8d3HaVQmHnkxWfP2W1vyXNFt5/QxRwtA91+y/Xrl0gfmFUFZVngIwQiUiQ3ZFXWaKEp6oZxctih&#10;pzAapZb025HFyR10c8Lm5hKpFScXd1k0C4wUVJmmqWd4b/EhfY72w0S7vcF2N1jvccBqdc3xYsms&#10;rlgum9T1HQLaaIqiIIYxbRr7DRIoyjIlG6Rg6FtGa7HR4qNHqNR7bztPritOzt9gPj9mP97w5MlP&#10;uN3c8uDBu7z91rfJy4aFOeO73/hb2BDYvfgJf+1f+k1A4f2au0dn1OWcWfWAdRcZY+C9d77N6Z33&#10;+OTqGftuy6+++RssigUvrj8h2pHF/JSvvPVd+mHD89fvc3n5hN12xbvv/iaLo3tMznFx/g6b7TXP&#10;nn1AliVn6uPH3+L+/a/T1Md88ukfMgxrlIk4O+IOjJWApe935FqQ5xW7XU9dHbFcnLJev+bFi8/o&#10;ui2zcpHczS5ibRIlkZ5cS4T3BBURUlDNjpDSMPR78qomLxK0PdMZMQwQXaqwkwrnklOd4HB+IEpH&#10;3yaRuyhLtFQYlaX0jnVIqZEaCq0JzqZ6EGVQQhE8aJ2TmQxSKzxKCYzS2MkjpULrjGkcEBGqvKDM&#10;dEoTFYZcGZSPCD9RGEOW51TVHGKgqmuUNAzThPMTLgYikmn0bNo9t3ZAyECZSaTMIOYEp1DKkBmT&#10;Cs2iw4dIN4yM3rEfXRruEBldIASPc5ZCZ2RKURjDojlmcklEETEehPnDl09g9UwqzOHLeYdQGh89&#10;VZ5BgO0wEkVAITAiS4k/5xniRK4lFsdAoMzLxP2IHh9GdK4Y3cTgRqx0hOAJzuMJqKw8wBcjrRtp&#10;8ho7WMY4UZiM/diyHwaiVERSR0ZQjiACQUpsnJBGIoVitEMyEtjIREr9OOuROgcPfpwwOiMvcsap&#10;x8uAqQvssGfo1zTlDDkFRPT4OJFVC8LouDu/4H5zzMJUFFLTdjtcJsFNnM3O2Y8dU5jQJsfZETSs&#10;xi1GVyiZJkuqzJhEwEXonWPXbREh9e+rYCjyipN6xoP5Hew08mr1ir3tOJnf4eHRXRZZTVnMyLIc&#10;Hx2ZVgjnsHakyMuUNgmBGCKZ0ZRFDVKkih/vqYuKKCemMNJuW4SEiEOLZLSQWaqilEolMd72GASZ&#10;0mkwLxXt0BKCQ/iI6y2Pzt7kYn7OIi84nS2Z6YxCK5SDpZlTZTmT7RBeMrgRowX3Ts7SMNd53NDj&#10;o0dHTZFXDHYkOE/UGhcFeV6nZG8EIzN0VNjgMGVJkRVcrZ/zerdn4zybseN22OJ9SskUWYUS8sAz&#10;0WRZiY+ewSZgsZQSpRVap96L3bjHCo8UEjeNFHnNcn4HgUIJSaELsrwiz0qkUpTljGVzTvABbTKO&#10;56eczO/QlMdkXoIoGJylqGf4MLDvbgjeQ9SMY09UPXll0FKRmRylFNZZqmxGXuaU+QxNRYw5MTjW&#10;3S2btme3a/HSI7KMLKsAz7q95fL6Bd10yxh2ZFnGvG6Y1XOOF/cJ3tJ1GwSCTGqisFAGwtjjp0AM&#10;B3B2ptBZhg0DQgm8D0xjz7w45v7d95gvzjlu7rCoj9CmQkRBXuSUxYy6qDlaHCFlElhN1CyqJUfN&#10;CVo5XDYRsxGtJcFHWr9lH3p2/QqpNbqQrPvnbPqWeXGMtIpt95rV+iX73Z51t+Ll+hk2BITXXF+9&#10;QMQJoRRKBKpizrK5y8n8giLLMSKl70yhKMslRE+pG9ptT5ZVCAXeD1i/ZxjXTHZPhuBk+ZDgIC/n&#10;7Psbtt01UkqOF3fIyPFhxOSas+PHlOUC5yY2+2t8vwU80zQQRKCzK7wdicJip4GqbIAAskPFitgr&#10;mrOM06Nv4b1j339M1++RhWC0jt0w8WL9lCrTSGUYr/+Iol1x9Phb2DEgA4jmjEdv/gof/9H/wid/&#10;9j/z5jf/daxzKJnMVTubkgFGii8qeoyA80pQmeRo7l3q+jcywXptPPS2Hwal8wxcEOxsAuTWh1od&#10;QaT36e8EaTg6ecl06H+3If3d4OGkSL+2NqJkRJGep3egZRqQfj6cTbDm5LLe2VRFdJQLzutUGfO5&#10;499F0DoNlsssCQVfmUvuNUmIWA0JXvt6D52HgOTtI8m9OjUI/HwV8cg0MA5QJH4yhY5cHwSKQgYK&#10;BfoA3/18dQ4WRhxAt3C3TuKCUamSaO/Se6KJiAjSKDySIUr2DpSM5CoJTFKlxJtQkigkHkGdp71q&#10;aSJHuQTnWG36xLqLgSBFMldkaV+MtexvrmGciNJwd56RiwmxOOP80dv0znNyfsb9h28gy4bzRckw&#10;Om5ePOG3/tqv8J23T9lNgtt1Ty4l77z9gGn1Ejs7pWlqpv2O8+UMJwwQqHODCROvb1oCKhkyp4nZ&#10;rEALQXSOOHb03QjhAB+uZpRljtCKsirIM8NNZxFSkhlNJtJxlwSYmGoLo0CJmI63oXIhFwAAIABJ&#10;REFUA/tBySQkSNKeWHCYD5C+f+nbdJgTHASGxK9K58EhzPKFmJPrJGipQxIEkjEzcuCAiCQwfC48&#10;SBEPYPAEz+5dOhaHg+pQKA6iWxKzhBDsOsf1uudXHszYT4FXe5hVCiMjuUzpis+fW8vDeeMi2yn9&#10;HxqTnkNJgROSRkXEbMHV62tCt2cIimeXG776YMG+73j2ap2qGoWgLHKWs4x9N/DqektV5Pzwg+fM&#10;ypx/7a9/Fe8CP/rgBS+vd5wfN+yHgX03URYF/WhRuebe6ZxPX2x4vdpxcdzwG994xCdPL7l89Urc&#10;e/goXt228na18qMq9W07fuc//Pf+nd/5b/7rf79N7/qX1URfrr/8+lIw+HL9FVYUfP9vRS7+s/rf&#10;+je/9t9/+2uP3vr9P/3Iv/nwXH336w/jzbrl6euVeOeNC/IswVM/fXZNXWV0NuKtpxtGbAhs257g&#10;PRdHDXVuWDYVOtNopVFaQAzEoJLzSStklGRacrSsKXJD8NANE1JKBps2Ys4HBuu5Wu2S814qTo5n&#10;7HrH5c2WqsqYzUpMnLCj53q1ByJaJ7iytfHgGI+UuWbZVDR1jvMBOzlmRUoIFJnmuu0pc00/OT58&#10;ecPXHp3x8GzJrht5frnh6eWWpsr56uMTXt/u2O4tjy4WfO3xKcu6JMQkpmglGSeXWAsBkBEfAut2&#10;YrXr+fj5LVfXO5Di8L4N7LrpC2e7D5EQDiLJMCFMydi1yGgRKifExA0QSrBoKhotmIQhuDTad0oQ&#10;kBAlUoIxqd7iZTvRC820W9G2B7CdTM5fvnAGHG7SDmyCL/6YRuEYI6nzDKUERW4YJseTyx395LjZ&#10;9GglsVJgY0w1ECTYF1IgRYBoyLIZi0Iz3D5JgKS8QOEQUhBlTuQAYlKRSEAcHG0iauy0xt7eUF28&#10;SRBTivcakwpJ3ZRcMyGgnENnJXmzxG87EILd9hrbtkgZ6Tc3BBR5XWLdROx2WJkgk1EIMgTRB/J5&#10;ydjtmM/mBJXhREwVAkLghMCJBJPWSAKBgEBlGc28oTxeYHJNoSQ+gJCRWWa4vfqQn/7Rf4HrJN04&#10;0vuOiMb1Pat2nzZkIeD8lBy8LlJmkuXRCdvdllldcXHWUIaBdy7e405zghAjLkaUMezaDftxQhcN&#10;2sGwvaXKcnQ950Xe05uJN/QdzpYLHhU1LmgWVZPgmn3LspxxUR/TDl0CiwlJN7S8WR6RFwXnZcnj&#10;iyWMA3sU17dr5towryuEMswKRV3N2ey2KAOZLnAO9us1WZ4TYsBUOUVmsMOI9YFqVkCWgVQcnyzI&#10;lGK373EWqmLALCLCJxC6DyOzeYUxqct8Vs0Y+8AQ6sQAqROToGlmgE3VJNbSd31KvBiNiAIhBUJI&#10;lJCI6DHGYJ2k3bSM7YrlnTfp+oEsA+88SklCiCAkddMQrKWZFcwajdaCo7PHhKjo92uEiBilETEi&#10;S4OIkqF3xOAQQuLdlIajAX71136LX/nG38X6gaaas1ie8+Dh21g3oIxEG0MzaxJvoayJInLSLBie&#10;vkaUkqc//yn92FPfO0FIxcN7j3jw6AG7bENzfIebm1dcffohTblAH5fYNuDb+SGqvMMFweO3v8b+&#10;5pLN+pq6rMmNQCjohoFd35OXJd52h1RYTVZVXLdrfFTIvGBvRzwFbuqJtqfIaoz0xNgRY2Czekbb&#10;XuHCyOVmxc2mTXDRkOPGCTutUFlOO3hUdY4XBd1ug5/2LJqjVBFGpDALxsFy9foVMmaUs4rj07sU&#10;xZz9bst2s0WqnKPFfdrdGusDRd4wq8+Znzzm2fU1V6sX5FnF6D1RFBydvcWv/urf5MXzD/Eu8PWv&#10;fpeL80fM6yXe9TS5TG4z1xKDZ1af8u7Db1BVhuL0HX7vD/8nPr78Gacnb1LKnMJr3nvn13n30Xe4&#10;Xb/mwd13+PlnP+LZ64/45jd+i6xeYsVEntfcvn7K2G346JMfsNtdkmcFbXvJ2fnbaF0zq5c8efJD&#10;trsrxrFNkX1rsT5BRn20OC+I3uPcRHAd69Uzrm9fcH39AqMF56cPiSEj1zPKoiABO1PVkTEaoRVF&#10;UaN1ifUWISN5XuHcQJwGxr6l3dwy9DtGO9L3Lb7vkMBop+SkjyF18yNx3iX4ZUzbyLKsCSEiZLp+&#10;l0VNXqbEIDFdG+MBiKxUTnD2cH5ySC8YYvBMzhN8wE+psi/VwcFkR9w0ps29T4RkIQzeB7TOvnh8&#10;KQUhBIRMA0mZLnMopRK4MkRkTI5eoQJaeuQh7ZfnGV4YnBdkOk+Vf9GhhcQoidYlWqRzlehABJSW&#10;5CqD6HFTogwaUxJCTG57nQRs5z1BgfcBIwRWCK6udpgs5+XtM5aLE4QA7z1WCXrvybOS6sB2EllB&#10;rjUhjOTFDCU8Ek8UgqCS+1qhcdERjWaKEyJGalPDZPHeUuUN23GHEqDyjCg1znuQniafoY1htB0i&#10;Koo8pQqUVWSiRLhAI5f46GnqJSEqvARNzqI8IzcGEUMyHxhBCD2VygCREisqDRsqPWPb3hKLgkrn&#10;zESODZGNHVhPLVZ4alMTBs+nm8+4FhM5hkKoBD5fX/P66jmL2SmlydlsXx5EmJKr1RNkpbiozsil&#10;oVAFWZQQRnyIjFPP2cl9zvMzKpODEkzKc+tahJIc10fkQlNUDdrkB/OEQCmNnSa89/igcJOn6wes&#10;n1BK4L1HKpPAt3WBjCnVIoxJbnzvkGiInsooirIkRptEhmAZnUX7lAKdz5fMyxkBj40TMYSUgpg8&#10;uUjHrJKCRdGgjaKuFnR9y+vdLctyTgywtwPjNFHk6RpZZsm1PThLa3uM0dRISpMRhWK1WRFcSlh0&#10;UwdKYqce7zq0jkjpyZSm1hUxRHJTIoiMtiMvaqJStGOLUhqjSoRUCDxjn7gmKJ166XXGrr+lGzrq&#10;OsFzd7tXBOtY1hecNA9YVucUZkahG2blkhBDGkxpKOcLjusjls0pbmgR0SF1QMtUa7Ssjzk/usu8&#10;WNCUZ6hg0JnERYePjhAD6+4SHwPTNLIfdhhdoGNGXS+p64w6X3B+/AaTb5lsB9ZQ6mV6LFHiPMyz&#10;c44WJ2iTY4Qiz3Iujt9CKU07XROjQAaNLnIWx/c4OjrGxoHd2IEwFLqiqBqacok2BhdTEqkoKjIj&#10;ODu5y2J+TvSpaz2KQNc7bnfX7P0NXbclkwVl2STuR7PES8/EHoyjKjOyRcbi9Iyrqxdsd2uqTHNx&#10;fo92WLNZ79h2O4KPZCJHHD6/7NihpGCY1gzTHkFAREPb3iZX78kjlsszMJGyPMYyMYQ9kpxS18zq&#10;c7puRd/fYseW/X4DziKEoA9bhrZntX7FbN7Q5AtqXbPZPKesZkjvCb7Duj1tf0NZzFjOLpBAP7SE&#10;6CmKY46OHyGlod0nLslRfReCwU8JjF3XJzy48w6+U/z4oxP2/gWL+h5Hs7foJ0s/DKzXPd3eouPE&#10;bvMx/c2n3Pna3+f8bMFm9JgAqlLkd77By5/+M5bNkvL0EcPg8REymQapg4vMsl86sAuVQL2fV7hI&#10;kYSB3qUansGnqpYQkuAQSUakRX6AvYo01ExDc4lRAhfTUH3waWi+s2mwDgn6qg9uZyMF2ylVxqhD&#10;9ZGSCXKrZIIAn5ZpiJqptPdqJ4EUkbt14hc0eRIkAnBRCe5Wgjea5BDvbOR6gvUouNxZrPfc7B0f&#10;Xg68/7rnyc3Ix6972s6yKCTHeXJyIwSlEpyVSeA4LiSDjynxoGE1BK56GIVAILEHkaO1gtGnAfKQ&#10;At8JQB0DpVZQKm5u9tjdllfPr1DGUBeacZhYtSPb7Y7PXm149nLF1dWavndcrbtEjguOn/7sKT/+&#10;4BXry0vsbsOf/PhDPn1yxbhrmbYbtleXXL14xYO7Z+yjZnG0TCB4DFPfEUXk3tGcpZoYPdz2cLNq&#10;8S7Qi4qiyunGCQmcNYqA4Lg2yDAwL3PCOIKfOKokj09rYghcb3pe3W4RIeCjwnqP1ioxk0TgbKaY&#10;z0qaWZXSfkKkukmh0XVBU2i2ty3Og/eR2+sVZZmxKNQXiQ2j0rEiRRq6axET1PtwvH7OMPgchpzU&#10;gl8yDuTnKQPScZZ+xEPlVnp8fUjWwOeDSnH4WaSaIiHIZBIytEoCQHZ4XYJfCgOCiJSCzZiEt6OC&#10;L0SO0UWklCxqw8GLhlCCLipmOlUq5SolRbVM6ZPNmMQCQaokylQSy5pMMMb0WmLwZIsTNs9f0O23&#10;1E1N13bU9YxlVRJC4J//+BfMyoxZpnl5uYXo+bX3HrJtJ27WLW8/OOPT5ze8/9lrrPPcbPZ84yv3&#10;GJ2j7RxGC1ad4xtvX3C763m9anERvnL/iDFq+sHT7zfI+oh+9DKMvbt89foimOLkkx/8438E//kv&#10;VbYv15frL7G+FAy+XH/p9b3vCfn9738//sP/6D/4L3/jW2/+u6+u1v6Nh6dSCcH//ns/Rmsl3nx4&#10;xmJeMlnPk+c3GK1wEfb7nmGcUkxbSYQLvPvwHC0leWawId1ECSkxWpEbQ11qZlVGnefkuaauDFFI&#10;htHRdkNy1DuPtQHnI/2QKPO7bqSpSkymaYeBdj/Q1Dl1mZxTw+RZtQPGCLIsdaVvdgPWJVhj6jHN&#10;IQryIg31U6JBMp8VeKDvJqLzfPZqza999T4Pzxbs+4lnl2teXO3Y7gfOjlKK4MOntzy8c8R3vnqP&#10;eV1QVxnLpiAe1P22H9nsB7pppJsmrA1kRvP0asOLqy1NliEzwWQ9/WSJEaoyw7nANCUgdPARLTOC&#10;n/BCoHUOMVUl9ESK0jCvM/ajpps8Ugqi/NwTmG74tBSEAPshEISi36+w2xWqqtFKI2NiEvx/rzJ/&#10;4Q6BJCRIkpBxcTTjwdmMfnCstj2fvdqy3Y/MZzlFrhhsYDOkV9BUaSjgUltPuqEQEik97fVL7BCJ&#10;s2MECQYrSFDDSEBpjxCBcKgQiDLgsYQQMUdH6WWGNKASqsDkNSo3TONArjJUVtFc3CHefsD69gVV&#10;fgJIqtkSpKIoZpi8pu97YrdNVQBZSRSQZxn7qaNezulWV2T5DJkbfHtD9IIQA1LpJGR87pAQYDnc&#10;VO07+inwtXcfMZtlB+e5T+cNkZPmgm1/xi8+/h3yIkNVOYUxTH1PGSXH5YLT4oQgwU0Di+Uxj9+4&#10;x/3FnNevXnK8vMtRNedILlkqiZQ7gpAIn1PVC+zkubl8Qa4UxEjVLBjMnOba82CxpNIZ9VaQhZGi&#10;LMkrTz6TNPmMgoNAUVdkKlAYTTuO6JjRTT0iSuaVQy0qZDNndbNlbSV5SB31EOiGiCOidMBkc6Zp&#10;QCuHlBLnIohIVii8nxBSIIWmrCrOLu7jnWe3WdHMa7p9T7cdUmJnXqOiZugHZrOCss4BgR1aCBYn&#10;lqw2O/JC0fc9QqbqAqIgy3KkVtjJIkSqLElgZEmm4qFD3NC1PeMYGfoduj5HVkdMm9ecNiUcYGp9&#10;12HHiflykVw3IiJUxBiDn3q8GyHEFHvPc7KywEeFFgaEJ2jJ9nqkLATzZcPi6C43myvq2ZJMK3b7&#10;HVIbTF7g4oS14Jzj8vIZi+UpShUQQFc11ggw8HFzyfvNFe2jI17fybg5GvhZXHHp19yMn2GKCek0&#10;dd5QljWuG3Cdxrqek9MGayc2N68Tl0CmOK/JdQI0h0A9m+GdS4JtXjMIxdOrF1z2N1gXsJmkM45b&#10;uyEXiu1uhQO27ZquH/GU7DYd0xjZ7hxPf/GU1fUNV9tbXFDcrLYMo6ep5sybimm3QimN85quh9Xt&#10;NW9+5T3KoqTvd2zWl4e6G4GPkWZ+wjQG1qtLNu0apQveefs3qapTTk8fc3z0kPOTR6x2G55dP2e/&#10;TzVJeX1EUSy52l5y+foTrl/9gkyX+GhomhO67TXXr94n2Mv0GewEOpvxza//G2w2L5FR8823fgPr&#10;at7/7Pd59uKPef76kqqq2W5f8/t//o+xTCyPH/Pxq/eZlXOOT+7yk0/+OdFPKJ2x2bwihMBsecG3&#10;v/X3EhOj3eCCxNqR29UT2vaWsqqZhg5Cxm57C1GzWNxhdXvDbtdiXcQ5h8krIpL17RXgOT65i1Y1&#10;MVpOz++y21/jveP45CFG51gf0bpASEXf7+i7Tep8HbZM3Y546AF2dkRJg9E5+nB8DuOI1IaszNKA&#10;wzt0ZpBCEn2CxunDQFIqg5QRk2VIqQghYMcRpZOD3zqbqndE6i2WSoCQ2MkSQkoA+UPns8kNIiaO&#10;j1IGESTTMKCzCutA5TlKGfzkEKSKF+csHodRCucso3XYkK6ZyoNWBmOSW09JMFqhlUSbAq1SJYo2&#10;OSF4rHMsqobjxRlSpTq6PE/VSqnSQFPkZeKmCE1Zljgb6IdAiKm3HKUZuj06NykNYxPzQStFWZSM&#10;Q8usKJjPFrSbDXlWJ4CtSwkpN00UeY4ygnk9Q2cZvRuTCKTTsNfjQUnmpkYh6G1HbkqGcUT4QK4N&#10;IXgGDaeyJtSaqASu7yAHqUnDOjzhILaEEJDaMOwGwh4K5hBSikPGQFHOMNrQ9zuGqQNnUSpL10aZ&#10;k6GpzAwpS+pqybxp6H0LbeBeds4qtHgVONMNhMgoQYsMmWf0+zX95FjbPRjFPD+mzAwLU1OpGRMO&#10;L6HOM6ZhR14smJmKqR9QumB7dYlxkqKokMFTmRyJYhSOoijJg0QXWaq6ChLhNcILhDJ0bYfSGe2w&#10;T3DuKLDTiFLmcM8kyQuNVKDzHILE5Bqtc6RXSB0Y7Yi3EWlyhrHDu0g39XR+QoRInRnaMHK939B7&#10;x6vtK5z1aJmRFwXS+8QVcTY50b3DxUg/9UzOEWPqZshNgdSRuawoZMXz/oZNt0WgWFQNM5PTjyOT&#10;nYgx0nU7JmcZnEV4T64Nyhi8teh6RiwNNlrcOLEoGoyEpllycfKAMquYXMtxNkMUhrJqmM9OEFXJ&#10;KDzDmDroRYRmviQIBwqkSPeGwfb005ogFXVzzuQsXb/GCEORzdj0a/auxUdPntUoUxDR5FmFznL2&#10;ccemu2bbXROd5Wz+kHlzwWAdfdfST3t2/RWZzplXZ9TVMXYckMKQmRotKtp2zWa3JiLp+g2rzUuO&#10;l3eos5pFs+Du6SPm1QlVNsOGEYJGIDg9PyGTFULARJeEweCw40CTNyybC4p8zhQcIFBjRT9MVM2S&#10;B3feZV7WhCkihKKqK6qqpMmPOJnfwciM1eY1wkh6uyMvC44WS4QI7FbXXN58ytbf0ncDtg+MfeR2&#10;e4tWjvlxQz9eEdyIDAW7zZrFoqEoCk5n5xzPznn28lP2u5aHd75KoTTT0LHZ3eI93D15k9PZfY7q&#10;e8zNnGW+5Gx5j1k9R0pJXSxAKrpxi3U9KEcME1k5p2nOkEqTqZy6OGYaB0ozY7275OXtxxidp2Rv&#10;rjB6xugiU+jITUYzu2Df7/D9wL6/pdCG3GUMdqCoKqp6zsv1Z0y2p+1XqCho8iNcCEhhaPsdURq0&#10;mWHxrNodIRgQOVV1xM5u2WxuCXZG/Y3fpmvfZCcu8Ot/wW6YOG1OmZeBzfYZrzcTYfabFNzys/d/&#10;TFW9xfHRKeto2N5O6CJHBcvus9/l/tf+DpkIgETJz4GyaUifDFPpGjr5NHRfHCqDVmPq1G+y5Jxe&#10;T+ke8/PB62aMVFrwoElbstmhNui8TALBy31k8BEb0jVLKDBacFImcQGROt3/Yi89IjL69ARN9nlP&#10;PJzXqYroxT69WHPgKWiZIOdGJrFgsEnAmOcCHwSf7VWqGh0km/WeH/3oU/7so2tUcMx8TxEsH7xY&#10;Mw4Tyo0EN/HyZo8bJ642PSWOrrM8nis+vWr58csRVZbsp7THqkvNzc2WH35wxeJohrWOyUeQknDg&#10;NiSxP9C6yPPbgY/+7Kf86P/+F0zblu3rF5R1jTQZf/rDj/jogyc8/8Ul3fU1n33yhPX1FdNuzX79&#10;/7L3Xr+WZfl932elHU+8sepW6tzTPZE9MxoOk4fBmiFpGTAlCpAsQQQcYIOA/wE/2Hoy/GLAsEEB&#10;BgTZhA3DJGRJsOVAmvQwjMQwwwk9scN0d1V1Vd18ws57BT+sUz1+MmjAT0avhyrg1r3n3ntqn7PX&#10;+n2/3893zdnG8t5bDzh//33myxnUF1xeXdAyYdNYevu0t0FyUTuuO8eqGcE7zq8qxpDSOQu6pB0t&#10;j6+uqZuRIDWp8RwvEp559i6F9kgbKIqEvht45mTJLE9Iy4LDxYRlacjSnMEHbG+xIprqpE5IdEqe&#10;uQ9QQrMiQStF1TuqxuJDwIgB7+J9w8mAd4J3Hq95+51HPHhwwfV6y+s/uI9KJzht6HfXitp1axgZ&#10;nfVilyjQMp5rY5dfTIJ4As6zS//H69U8HfQ/FRBk/Fqjd3giEXs3MhXTLjYI5M6UaFT8HLFLPfAU&#10;hbTDGj0VGhIZPzf2cMQETmfjzMWHKEpYLzA6lmrL4CmS+LHWSYwU5DrgiSXKNsQETbsT6QI/QhHd&#10;mUSxLPZxBZwNeGlY7E15960fcvNgxunFmvPLDXkqeO2ZffZmJb/zF28yMXB3b8b33ztjb1Ywn2R8&#10;/72z2GPlIrliMclpOssnX76NCIH3zjdkecLQWurO8ukXb7BpBx6crti0jqF3XLeWWwdT0a0vqEcv&#10;lEnFtunpRPbax37+1965/6e//c0P0UQfrv8360PB4MP1l1q/+qu/pX7jN37d/xu//g/+tY+/dPM/&#10;H0YrnrtzKOpmEL/zh6/zr//Ca+KjL93iYDGlzFO++9YjhtGSZgnbqsVbTz7JSIym3rbMJnGgX2QJ&#10;nY0Ot2InDCzKWARstIpDJhvdUFJJBueo24EiS+n6kb63DGPgyeWW0Tr63qKVQolA2zfkqWY5KTFK&#10;7CJxMQ4qZIiFglKybfoYiVOabd2xbXpuHS8oMoM2kaFurSPPDEoKTi+2EAJv37/ihdv7HB1MCCGw&#10;rTueXFZcbhoE8NbDK95475wX7uzz8edvUGQJJ4dz5pOM4ANtP3Kxqjlb1TRtT933ZInmcDHlrQeX&#10;vH3/itE6dKpIVMQWuRDTD6MNdJ2NqTIv0EphjERLhSQaKi0SKwEhmOcJRaYxRhNw+DDsxAKJCLv7&#10;hXjKDgyMbYPY1siijE5rJGJXrvl0PS34HaN5k7CLjyKgzAzOex5fxIJmt3N3TIuE4D3vPlqxbuJz&#10;+uzNOV1v6fuAFJHJGnaxWuc8MkmxWUkIFi2iI+Cp20CKCEoMQcRDsLARGRN83EAAeAVBo4QkLXMG&#10;Al3XIp0lK6cMY89w8T5j32EOniVIg9CaMXiEkWRlQaoNeZ6TTGfIYsbUGPK8ZHv5BF3OSJWm366Y&#10;37zJ5uwC0MxmOaOLVhupZRwu7HiYIoAWksE79m+dcPfZO+SpBhtLQIvcRJyUhrvPfpKzd/4FYXgT&#10;WU6wzZZFPuFkdov9cp/bd2/z+PwCZwPHxxNunRwynexxVVdo1yB1RsBy68YzCAfXF494Uj/kfLPC&#10;2ozZNCUJCXowMJmwFxzHixmyc+Sd4sYz+7hEcX52SjGZ0qwqLrcbioMZmRQkImHsWjZ1x9BZssJQ&#10;hwZtBSQW89JNrLRU55Ztb5nhKdM0CkNSMHQ1Uia40aOkwmhBkme0dYf3DqlkFGeykmazYTIrqTYb&#10;tuuK+bSgyDQqUYy2I00TPI60SFhOphRFyhgcq+0GJTWbCuoG8jzj+uIJWkQXbPAWQTyQhxAxXkIq&#10;kiTBKE1RZgxuZH29pmt7+tailMekCpnto5Qm2EtMKhltZEQvFxMyo7F9h3cegmUyj65TGSxdXRGE&#10;QacJQgS6viNJCnzwbKotpxfXFJni3rMv8OwzP8O791/njbe/xzMnr5BPCnRa4P3u9Ac4K3GA8waj&#10;NMPQkWclKkl4/8lbfO0P/jk/9rmf4qv9e5w3W/Ynhov+kt7WbOs1XVdTpIGekcIXjG2Hw5GmR1TX&#10;FfN5SpmWVOs188MlwTnGwUbnpZJIqSnyAh8kY1BYlTIEQ68UdbsiIFi1DacX79FuJUHtUxzc5s2H&#10;92kRvPPwMef1Fc4InCp4Ul3RjD35/Ih6qrisVvRNhx892+2WzWBJypx5biiyjKvNFSoJKGW4OLvC&#10;ecds74DJ7JDJZMF8tkQJTZotUDJjHDqWi9s01YrJbI+mrWjrC66uH3L/h39BgmVSzsiSjHmxJNUZ&#10;N26esD59kyJfMHjBq69+lo+/8ln+6T/7L5D2gpPbL7NYnOCcI9VTttUZl+tHjF5zeHCP2WSfr3/z&#10;K/z1L/77fOGzfwsZDF/55v/Ck+aMH56+xWp7yYs3X6K6PuOH736N+fKYLJmjhGS2OMAYDSGWf1fV&#10;FqFSrteP2dYXXF09wPmWIBxGG5x1JFmK9yNNWzP2FpUognXIIBlHS2c7vO+5e/ejNE2NVopnnnmB&#10;R0++Dz6+127XVwxtT5KVjN6yvjpH7pCBs8kxeTYDoQhhIMlK+mGgLKaEMKB0Rts2qCRD7SYLIgik&#10;Moyj26FHJJ4oEHjnwEcR0TmPsyPSCJwddlS9OKj1O66/3PXVKBULhoUUaK3JsgSkRCtNYhT9OBKs&#10;INE53gqEUpGxK0JMNMro2hcC2tHihYquZDQ2SKxzBCHphxEpZcQkJQlSKZSIYrRSCjeOKKXwNpaj&#10;Z3ka0QZaIoQjSQ1SqziAJaLuuhAFHO89Umq00bRNz9CNDLuCXJMk8f4bFAqFDyNaaUY3kE0KqnXN&#10;ZlMhdYL0MbEAmn7oSbMs4v4ShVDEtIOCNEsZRaAXFqMMfrCUSUoQAS8lKjHkKieVBq00i8ke0sEk&#10;XxCkwI09Rmq8DGhjMF7ijKRrGxg9qTR4aUnSiP5ZV6d42YEW1GwIKYxjj0TgRosOkkxF3I5zliAN&#10;1ThgBQgx4MYeT8rQWYwpCH3DLMtZTA65bmOqYKZzunaFCKC8oO7WyAApilRKvBRUtqXuatIsQQTH&#10;ZLKHlglGFYxjHOAeFkcUeUaik1hYLWBaTJikJVma0XQ1/dCiEhOLvZVESYm0lkwnDF1F01QkaR5L&#10;M3fXthIC5+PfUkPwERHVNBtGP2BtD9bSO6jdgLACowwmz6mbik21JZvMWNu7kRuFAAAgAElEQVSe&#10;x+eP8ELS9TXlbElRlKw2lwQCiVakKsV1A0qnOOu42lzQiIFuHMiSnOA94ziQ6xzvLWhBQYIA6u2a&#10;LJ/Sdh3CgtIJAsVoLU5EPFhhUsqiRJKSKE2vBt63j+nkyLI8ZmIWyDQlaEGmUnJpmKdzNmpk0245&#10;mtxEpQUIQd+sY2eEDjTjlm1/SdVt8LvfXYVAlhm88Kya63g/FYJJXqJkQu80mZnTNSPeBYok3wmO&#10;cWM6zRYsZyekeoKzGuEzSrPgcPYMZbKHUlMG7zldPWTTXTKEDpOkmKSgH3qstWRqwqw4xqiSRXGD&#10;/elNJsUSLTWj69nUl1TNFaPtERqm04LEwN78BKk0UsXugSwpyZIiMu19YLQNo+to6xqcY5IvMSqn&#10;SCcUWUlwlrq+RsuM0TaUeY4hY7NtI6bUe1SSgPYYI9n055xfnrK5umRaLijKkrFxVPUQ91GF58bB&#10;IdPpnNFdsZzsU2Qzsqzg7s2PMi/3UCEwyabgLXuzQw72ThDKoc0E7xJKPefuwfNMixnbao3tPHdP&#10;XiWdFFTNFUZ5kiThaO8uk2JOM1S4RIH2tL5ikA4tDInJybMpYXQIqwkWElUwTRdYPHk6QaCpd1ii&#10;zKQR7eU8m80FRmcID5vqAp9olJmglGK9bembNZv1irG6RtiU0SfoYAAJwsHoEU4ikcwmS66qc6p2&#10;w3Jxk0BK261ZtYZy74vMzZa2+n2CfY+pc8znc3z+CtfbFzj5zH/G8tkvsfnBPyGzX+Px6/+c7emX&#10;aU//JRdv/mPe/fJv8Obr/w3bfsszH/1VpnnOQRJIFFQ2RgmMgtYFRgdlEu+H1QjXfWAvFczTmDwI&#10;u3PXPI34FQcMXjDPYtkvMuJcl6lgMwo2I3QetjaWvebmqRs7ChJPWfNDiGJAH/gArxJTDTBL4tnZ&#10;h+iorl1E00yT6K4uTew+6B14HwtiNyOkRmKMZHCCDME7Tzb82bcf8Me/9ye89Y3vgHfoNCEvcwJw&#10;Y244mJiIbVWC42nCPJUob9lsa7pmYCp7vv/+Nadna67ONzy+qLi8WHF6dk3dWn73f/0XXF9cc+vk&#10;kK9+7zHbZuB4qqmagetNHw2FneXJVc2D9x7z5AffQ2swBzeoqjVKGqp6YH16jusaitkMhGBvXuKH&#10;kW03cHhyi5OTA5IwUuQpwQuMNtw6OeDFezeQqWFA8cyNBUJr1tdrFmXOjYMZi0IxKRImE8O8yDC+&#10;RQpJmqbUdYUfR+7sGeYGRpGhfc1BCfdODplkimawJGkCXtCNIz545qVhUzest1vGLp6X9kuDH2tS&#10;Fc/smY49EYiA1vGcsKl71tWAFQYpDVJpmqZlfb7CdQ2J9gSlWMyW3L59EPdeUlJZQTMKrA8fmOAE&#10;scxY7bBEEU8ksCHQ+/hvIsRhfhQI4szA7ZIg8LT4OPZPPE0veAI+xGv1aVWiYCdEeEDuSrl3PQdR&#10;lBAf9CAk6mnZtSAQRbbaChorqMeA2KV3VKw+wQdYd4HMSMYQmJmYcFEyPn+dC+xnUYBqHUzSKPiV&#10;JmKvnvZspEawrkcO9mekicGvLmlcwGhF23seXFzyuZfv8Ozxgi//xQ8IQ8u2HXlyVVHmKY/OVjSt&#10;ZW9e8FOfep5JmXC1rvna996n2liECPRSsigT6npkOc9RQnBV9zhnWc5KrlYNm7P7oHPhuy5MciVe&#10;ePYkvPfoWhCGz6cf+av/85/+9r91/rST9P+LOeGH6//f60PB4MP1l1hBfPe7H/Mf/aX/+MaPv/bc&#10;/3CwKPZfuHvoXnzmhvzNf/yV8Etf+KT4+Edux76A4wWrbcs3v/uAJE1oeotzjiTTaK1p254iT8jz&#10;lGkey9ZMmrCclGglmU8y8jTygJWSjNbt0EOCoKBux53jP+zSBYGHl1u6ZmBbD4BjuUggeKZlwXJW&#10;EHy8eygZeYRGKZx11N1A0w0YrVhMcto+dg/cOJiznOU8utgwuoGqGvAeJkXGxXWFc57LVc1illPk&#10;CWlqMEZztqqpduWQ11XDg9M1n3nlNp966YRJnvH87T2K1DCMlqtNw/vnG85WFV1vsd4zhlji+LUf&#10;POLPv/+AthoxaXT1n15VNP3IsiwQQVLXQ4zxCYFWkkmeRqXcQm8DHoVBYEUgSxR3jxfM8oxZkSM1&#10;XNQDfgcPEtHOv+sm8ARnkQRcUhCkQAsQQkWxhR36wcRBjZCC5TTn3vGMo0XB3iwnMZpZkTCMjrqL&#10;/19KxqGv9YEhGGSRY71FBcl121N1ER0hRby1ByfjYGnnBpDSoWTcXAux2/DvhqUiKEKIyZAgPCHE&#10;0i4h49AX4hBYK8EgJKkdkF2Hme7jhWBQgpCXBFJgQGqD9RapYFYsaZuKcQwMu8FolmYUhzc4/f6f&#10;03rPnZPnqOuKYr5kVIpEJeT7e3RK45s2woeMiA7EHXrJBYeznjQpePalFzjaL7i8rjGpZj7LETJ+&#10;Tm4050++zvvv/NeIELnKLx0+xyxofBiZ7S94uHqX635DmVvc0COlZlNV5LsCr9UwUmaBwQac1szm&#10;cxZygUIx+hzrO6ZywkG+wPXXLMSMoDUBzzIfGGSFCku6zUieleTllLrvqa+3zIs53kVUlvOeSZHS&#10;dTVG5AQFoRTMb83RV4GHj67o1+e8+twt8jSl7gaSNCHLSvJywjAOuDYmaLarLQJFkib43tFbR7Oq&#10;mc9Lemt57/45vQWdxsNFCGN0GmYZwhhAIUXs0OitZ/QdQ6+4uhZIzllMNWkiyTINwTKdlxH70HcQ&#10;IvdYKEGWpHhn6eqOi7M1dhCRnR0EqQ4UxYS2A5zHDVV0VhtFkcsdhihyepUQzBYlaZHgxxGlJVon&#10;CO/Jc4NR8Xp96rJs2hHvMlLRcnT8Cs+98Fn+8A//CZk65pWPvcaqqpEyJUkSRtew2qyZzvaxPvCR&#10;5z9F1Wwpi4xUZxTlIVk6ZbF/i+fuvcLvvfkH/NIr/yr/5md/md99/X+K/GwVOE4P+MnlZ3jjyTd4&#10;7t5nmM72efj+95kWR3gHj975IUlaIoWgrQZmezO0hHGALNMopRnGwGa75WL1hKthje8Eh4f3sJ1E&#10;+Amf+dgv8JOf+mv8Kz/+Kyzm+3z+k1/i3tHzzMojfvxzv8je4jaPTp/QjANJmpMXC8pyj6VeslAT&#10;9hdL/DCgVU7T9nTOc3Z6SqICd0/2OTi4wWa1YrW5IEkWzKbHzGaHTGeH0XmNQuuS84v77O/f4u6d&#10;j6GUYHQtAUdZLHj05A0S42OxeD+wt3dMsC0qzZkWC+rqgvX2nM41FJMDLtcVX3/9D/jsxz8PQXDn&#10;5FVu3HyZdx98m2ef+xxeGx5cvcHDywe0Xc+Lz36S7/zgdV68/TGeufs815uK7mLNy7c/yiee+wyT&#10;dMZ2e8m9my8wXx4zne3DEPE+m35FlhXcOnyRbXXOOz/8GvVmS5qkaKlBaIpsjvcdCIsdBg6PbzGb&#10;HTH2DYvlIcNYg3cMtkNqwdHRCV030o89e/uHNPWWzeYKZ10UgZ37oLfD2m43ZE+w1tL3NUO3QSoZ&#10;0UIyYbY4pOk2oGM5qkIgsEgTh45aprG4lYDRkb+uZNyKjmMfC0x3jnZCIDiLCwKTR0yJ855UK9wY&#10;C6+dtdgxOuWU0ozjgBCSEARaaoxSMX3mPKMbkYkgiDikj2mHeN+TWmNdTDcJqWn6ESkkZTnB+pjk&#10;M8Z8gBrzu48RPM4N0V3vHIP3IA3OOdq6xobAerMGFd//nbVxyIxAKUE3uA8OvNZHIcaYyE+2eLRK&#10;yNMJ3kVBdbaYo43B2QHvA0U6IcsKqq7GSENmUkYXxRupE6wdo2hgNKOwtF0bqXwEBtdHh+EuCTLa&#10;kSFE8SLYkTLJyPMSYxSZlJxePaKhY25KSlmgdYI0KUmSkgSD0QVyV4CutEGloLVhOl+CEmyrhr6F&#10;PCspZgVVvWGiJ+SqwBOHjKlMcd5GxEy2pFpdoAWYROO6nnS6pPINd/IDlJGcV9cIJUnznNQJsrRA&#10;a02iDVob/A7zuDe9wbZvuFifo4SJBpTBsd5eo6RCErE7ttlQ5AWTyRSjFcHamHxNUgY7xGFeU//I&#10;VZkYgnQMXYOynkSnXF9dkOVl7KtwlratEEKxqlbYoSNLE7qqwo4jRZEikGw3Kwbbs6paJlnOur4i&#10;NSmJ1pigGQ1sw5a6qRlHR6kz9rIl83QCzjPJJri+Izc5qYnchdgf4ZkUOdNiTmkKpllJpnR8XG2i&#10;I9QHgglkRrNXHKCU4XJ1gVeSXGuUUWyrDUiJ9RYcpNowdC2D94jMkEnN7ewmJ9kNpsmckKQkacE8&#10;nSMDONeTpCWn7RmJNFhhadoOI8CLgcFWzMo5Nw+f42B+CyM1o7UkOomDOdyuQNzT9xXr+pKmu6Ie&#10;LqjdNpaeS43yKcFrvIMimZOaMnYUZQum2RKtUpCwbc6pqzX7sxvMJwdMi32O5reZTg/xo8WOjs32&#10;mqrexEJrN1LmC7J0QuNabN/tiplbzlYPGRi43jzBuoEim5PoCakqkUFTb2qGsacoJiQkJCqh6yq0&#10;ykBCP2zouo6imOHswPnqPZCeg/kt0qQgTUqm0yU+WPrOwhiTHTpVqDR2HiSF5rjYjyX0rsFkBqdG&#10;hkGi+gmTxZTJ0rC/P2U+n6JShe0Vp+tTVvUKN0aYuHSCpl5HvJRXgKbIMowqyHSJ7weqbk2QijKf&#10;IRAMtiXPcs7X98mnc1Kd0NuGatxSZFOWk2OkENT9islyH0fLtrri4f23uDi/IJElJ8t7KBHw1pOY&#10;CYv5EVImGCEpdEkQQ+ynwrOprvCjw7mBXgQaOzIOa4auQql9Lq/fYpLkTBKJ7TW5cgwusL34IUYN&#10;iFExyQzvX3+Htn5Mmkn2zIxUJayqS8a2IgmW1dXIu+cnOPtliuRZMrHHxejp5Q0++tp/yAuf+juo&#10;28f0V9eE6z+hcwKz/CQHt38Okglpsc/hvR/j1r0vsFqdsrj70wQzR+PYjnHP50IcbDY28vwjXBU6&#10;BxMN81SSa8FethtSGkCwQwIJzA6dMnqoLVx00Ul9XAiudsgUhOBGEQf/Y4hD28oGMiUwKnYlXHaR&#10;3R97FaKLe6YFeRJ/ts0Y2I5QqIgsWvVPw+WC9QCrPuCl4qU9iRbw6KKhW1Wszi748le+wTf/5Ku8&#10;+ZU/wvUDSZHz/MvPcrw3wXmJDZJ6hCKRPN5YTqYJb53Hb1CPkBsJIZ5lL2tB6yIG78lFjfGOen3J&#10;49MV4+g4uX1IJzPqumWZwjBYlBto64Zt0yHcyNjGXqyinJJKDWMXz4wCvM6omprUKMrFgqHvyY1i&#10;uZhg0oxbxwtu76VMdqm6vMyYzWccLSeUKUyMZGwicvn9szXd9pr5PN/1IwmmuWa7bXB2ZJ4bpoVh&#10;USTc3st4/mZ8nLobce2aNNMok1F1sZfR24FpnjAr0527Pw7d89SwN8s5XJRkqSZVguVEU2Q5AU1Q&#10;MDpP11lECOxNDWWeUveBrvMIFc2G4zAwK6KJylswSjGdGKapxLYdiQjs5zH9nuwc+nY3ao5mJRFT&#10;8i6mAuzOTKglmF0qQcunSYOnSKOnc6Z4Xq1H2Nqng/2IlRqeuvp3gkA824XdPEJ8kDJQ8kfCQT1G&#10;seG6izgvLdkVJv8oCeF9fD0MY6AaA50NzFK561MQ5CY+9raP17sP8QcutGBiIh6sd/G1mirYywUi&#10;CDIV93ZNO7J3sM933n7CsF3x8vO3OFxMeLIZWVU9kzTl8WXFZr0lBMHluqHIDMtZyTuPLtmbFxwf&#10;TBmd58++fZ9+tEihkE7iVDRqpMrw5vsrPv3iMVXb8+CiQgaLSjMojuP7aZ4wBMmtmZAHN47t5Xqc&#10;3dqbPvfgz//H//7v/+zPfigWfLj+UutDweDD9ZdYfx+AL/7qr/2D527tf+G5W/v2068+q//L3/w/&#10;wsmNPf76Fz8t7j+6JjGKSZnxJ9/8IUWegJAoAmmm0UmCt4HlPGOSZ5SpZnC7A6KOUe1JkTIr890A&#10;G4bRcb2u8T7a0682bdwoGc1g4x3k/YstZ5c1iYbZNOFgkdF2A4nW7C8mkZWaadLURIa9iOiM06ua&#10;uonixTRPqbuRq6phmmccLSc8PF2jdcQQaaM4XBZs6o6ud5xfV2glOdybslwUCCV5dLbm/pM166pl&#10;Xbdcrht+/rMv8JF7RxR5yr0bS4zRdMPI/dM1jy42XG06tJEcLkukEgw28Oi84o33z+nbkUwrmnFk&#10;U/WUmWFaZnSdjV0FQqCl/KAcsR9HrBVIo9Gp/lEBUWowStF2nuvNQGctTzYtg/VRmd/FCgTwoz8E&#10;TkgEccgenzcNO1Xf7/oi5mXKnYMpk9wgpSRNFOuq53zTsd529EMsjg6AtR5vJDeP95jmGY9Pz+MQ&#10;RupdTDi679mxO2NwIA7/Bbuh8I5vKIgoCuFjeXYQNgoIIt73pGR3Dckf/X5C7NxYDjuO+MSQagnW&#10;kSoN1xdYLZlODxmGASkE09mC681j+qqKLOpMkWQFs+WSx29+i/bynGc+89O0bQ2ZoSxn9ONAkmfs&#10;70+5+O438WPHdHlMt96SG4VH4pzF+0DwA0IaksWMdTeAkhzsT9FJLKZTzpNlmve+/g+5evRP2YoF&#10;d6YHlD6lFnEYPVcGPzr2yz2UHtj2ivv3H6B7uHv7Odp6zc0852DxLPevH/D90+9xfnrFNL9JmRse&#10;PnyMMilTofGuY1oecNVfcd5s2JOK/UlKagVaeeZHC+ZFR1aMzMoDMj+lG1vyRDMrZ4R+JE9nWD+S&#10;GU3oe/LJkhvTu7z5+htcVBteunOXj7z6Sd597z3s6Dm5c5tiUnB5eRE5tVLSND1aGfYOFsyXU6xz&#10;2MGCtAQhGCwgAnmmaNsVXkRVqZwtCVpSLg9Zrc5I0wwXJEEpxn7F6tzhQ89sX2JkSjmdgZRMJyVS&#10;Ktp+oJhM6aqW4D1FYgjjQNNWNF2NURLnHUm5IEkEk0nKpu6QMsHb6OaRWqCS2FXhXaTLJokmK3KS&#10;NEOrBCccmczRqUAr0MYwDgP1GFAk2KFHKEk5SXm8PkVoyf37X+erX/sjnnn+Y9x69qN07TUmUWRZ&#10;TtVseO6ZTyJQXF082bm1Jd6NnD66zw/f/QZvvf3nbC7fZb2+4LPPf4qXxR3E1cBZeJ9HmysyXTC0&#10;17w0PeGv3PtFvvv4j3l8/xssk5uszx/RjyXFZMn59UPy2T5JtmDbnJOYjOnyHmNf01YbLroVV+0V&#10;QRqy6U1u7L3Aiy9/iptHL/DcnY9wsNjjxRc/wdHRHf7Rf/uf0jZrcpPxL7/yv+2KKveQUvCD976K&#10;H9fI3jIxCQWeUqtYACuTGJ3PJGYI2MpRrWq0mSOkwdqRyeSAF577PEmaQfCs10948vhtri7PCUHy&#10;8Y//PFk+48HDb1JOFpyevUPfVTgGqvYMG0ZCEExnB6T5lHX9iHff/R4PH74dy8VDz9CsKfN9PvmJ&#10;nyZNFEPVUvUbttuHfPetrzIEhwmSN9/9Ft945yu8f/WEz3zslzi7eMxzd17inXfe4rtv/DGr9X0+&#10;8vwnyLRm1V7RtzVXV/chHXGhY3P9PhrJtt6ghWQcW965/23W61NsP7K/vMNiesh8b4kfLU29omqu&#10;6LqKcXC0VUuaKibzgmqzYbADo7WkWcFycYwdeqp6SznZY7O6woeBLEtikisIlNHxvVVYiqKk2lRk&#10;yW4Y6geE8CRZRpLnCC2YLw/pxwE7RnwKQMATfBwij6NF7HBuOol89OAd3tlYKR4cQ9fR9+2uhHPc&#10;pcUC3lm0FEDAGBULCQUkWbr7WBKRdSK+BrumQWIJAoQWO8da5J70XTQChADaqF0HQob34+4eokhk&#10;xJA97TZSWqOVITMGJeIhWxuFtRYpDMqkbNuBbhiRKiXNcrzUBBlRRc4HgvckSYZSsQcHD1Iq+rbB&#10;9w4ZDEYFfBiwgyNJBThL28Tnw40t49jjnUWpBACFY7FYsK5WGJMxTQpON5eQKUqpdqdySTO2pHl0&#10;7QYRi9wRnhFHM7b07ZYsK2MK0Y8YYxBS0g9bhJTMijmr5oqua0mlQKaxyNqIlFxnKBRaJeA8KtVk&#10;5RwZNHa0KGWQKHwjsO3I0d5hxPQEQ5FO0EpGN5+Ohayp0QQJKs1omgotU47KmwRnqWzFJJ1htMQG&#10;j9EJo+vwXUuCQOCpbIcsMiQSJTXd0HG4dwfpBWfrJ+gspQ8Do3PIRJJLRSZzBAnNMHyQMuu6+gOT&#10;ih1HLq4uUNpwOFuiREybdE1N1WyRIuVRfcnFsEUFgRaCRBmkSqiGjnWzZX9xQGYSmr5DSI3GApAk&#10;hrQo2LSWQQTIE/bmR6Qm43F3zdVwzTxf8NLRS9w5uMlito8UirxYkJsE4QKJSdDSkCcLEpUj0BT5&#10;HCME3ga0UBTFdNfNEV2fteuROpoMNlWNdhZjNIt5FCOq6go7jiRFTjs0BO/RWsHOUSwEKCTOBaTJ&#10;8GlGNcZUXZ4YRgK98zE5tz3Hu8AimbHpGtZjj0JzMLtJns8RONLgmeqSSTrlYO+Qse7ouh6hBU2/&#10;wXqPMQXLcp9ZOUMQaIce4eFg74j5fI9u6BitxFlHmhQMtmMzPGHwDVILrBhBQZrNqKs6AswCJCpn&#10;rzxmf3oPb2HoRpQwBK+Y5PvgAlV3TRca6vqK1fYxuSnJ1QIjC0RQ9GNDnsxQo0SSUHdbinxOYgq6&#10;5ppJOUGbnK5tdijQyNeXSpMnBevtWby+ls+wra4YxpY8m+CRrFZb3nv4BiMdy4MDOr/lcnOf+eIA&#10;gmW9XWOyOZdXj1ivrnn8+D0ePHwLL1qmszkSRSamCCG5bp6g5IRETSiKGanJ0QSqeoXJ4z4EZ0gT&#10;Q7ADQ9vhh52AWU5pxhZpo0ibZyU6USRFTE6YJOHk6GXKfEE3tKRpwUBPni3wPuBGj29HunrL1fqc&#10;wfc0zQVFlhLw9N6yqc642LxHkWoyuWRRTAk7Z3AIK8Zqy9X2lFLOEDKnGheIxS/h9n6NMbuFMq+x&#10;9rfIio8xmiWyeJbLTcF2PSfMXqY1HyEpPs3WzrHhNWRaUvUN2ycp88O/QjF9lv27f42f/Lm/Q3H7&#10;Z9i/+0X65Ud54ZW/hz7+ZVyxj2mfcPb2D+hDiZ6+ys1P/Lt8/NN/m+WLr5EefI79Oz/B0d1Pk9x4&#10;jdnJJzncu4UUgqsmpgoSHZ3JdR/RPU9PYFpE5/V2gPM2ls5rEQf1lx0sMohhvDjgTFQUDW6W8TFS&#10;DRft02FuINcRZTQ6OM5hpmMyYAjxlLQdY0FxNUY0UWki0ihTgmkSuwdciN9/M0TMiyMWMTdjxLvk&#10;OhA2W9595wn9esP//vtf5/vffJ1u3ZO1j+m9xixukj77Coc3j5lNCxpLFIe9Z7COeR5jFJNUcbIw&#10;fPXdiierli+8OOdy2/M7392glYxoXg8v3p6BSTieFywmKXfu3aAhJRHxnnpVjQTrwFv6YaTQirbt&#10;aeoGXM/751surhuccxzvTZkvJ2jfEdoRFQaUcAShGIaBIk+4tZdQyoDGY4RnUaZMpzFJvtpUdMNA&#10;0zoO9wq00VRtz6I0HCwmCBTSW4KQlKkhSzRZGsViLQVlbsiMJDjP4ANHywmpSuidZ+g7FoXkcJrT&#10;dQNVO0SsjlYspxl7k5xJnpAnmkWZMitTtEnj2V0KtHBY68gSQZnFXqZCw81FyizfnUN2PQBFKri5&#10;n7OYaGZlSqoEq8s1m23DaAMKT2EEJ4uURIsPCof1DjMkZdxXOB87CeQOHSTitm2XKBD4HdlA7TBC&#10;yU6I+kC4CVFME+xoBuzKk4kiid2ZCcP/Dc2ldl9rJGQ6dikKGV8rmRakWpDpKJSlKqAEXHeB9yuP&#10;9jGttRoCb1w5godN77nqYkJDSFgPUA0Bo9iZxsCG2GnwNG8hZXxcpSKWyREQxZSk3fDgokYI6AZH&#10;1Vl+5sduo7ThzuGCzabi8WVFP4wc7035xEsRYZ0lhq9+7yHvPr4mT+PsK34fQWUdB4sZSgm8ELx0&#10;c4+q7emCwHYt49ih8pzjWSIWk4yrJnBvqWXtE3/nePry733th+1f/O5/95UPUwYfrr/M+lAw+HD9&#10;P65f/a3fUt/97d8Ov/If/Fd/97VX7/xH3/rB/fDinUP55T/7vrh/uuLf+1tfEG+/d86js2tefPYG&#10;f/KNt2MEy3kSrTA6lvulxrCcpqRJdBMGKaNjzMF8klGUCXmeQIionrrtud7UNG0cFtTdQFUPGBNT&#10;AhJ4clnxxrtnTHPFC7f3OZgX1F2P0YZnbu+jpSIxmumOYZ6aOLx+fLGhanoOlxMW04JA/J5KSpJE&#10;MVrHYprHAYLSHO1P6PqRbhh58GhN21uO96ZMy1iC/N0fnvLwYsM4OmaTjAenKz7+/E1uHc1IjObk&#10;cEaaaJ5cbLn/ZM35quZ8VdONlukkZVt3rOuBPDVsmpar6wYxAhLSTHNyMGNR5LSdZRgchDgkkSK6&#10;8NMkCjVkhgGPCYFUG5yOB8LRerrOM4yOVbsrvBVRCQ8C2N2Gw64sFCGQREEiugBUHLiHQJJoytyQ&#10;J5oyT9jWHY+va842LRfbluvtgA9+V6IVn+8yMxwtCw6mGddNz+nZNUZIdJLhiXxpeIo4iiXOPsQC&#10;YykUXvKjHQFhV3K5yyZKRxB+NyB66lYQhLATQwDCrjLJR6EhqFhWnGdZ3Az2LdaNTJdH9G1DkLui&#10;WtuzPjtjdngTUkWuJugyZ3VxwfW3v8bdn/oFXDfghgGUoRk6VAQ3Ul+c0Q0Di7sv0TQrhusL8smC&#10;3lm8dwTv48YpDKik5Lnnb3NyPEdKFcsNQ0AjkFLx5rf+IfXmDeyg2MtLetUzSMHd2TFZtkTUAp9Z&#10;zutrQCPTjMxMON1cct53TGdTrprI5g3jAZVLEOOaJ9cX7E9OONAClQpUUlBXPftFyas3n0cFEGgY&#10;t4RRc/nkAsNIajKUN0ijKScZRaoYvef08gJrB/bzGWVREgbH4cFNpOt49/xdAoaf+MTnGF3g6uqc&#10;se85uXkHGwa8C5zcvElv2/g6zAQqUWyuKsZxBOFZHt/FDwPjULGc52ELSUQAACAASURBVHTNmsXh&#10;XY5u3aXaXGKyhLapcFIyDgOJSdFpQV2tSYxgHAx54sjzEoVGCon3Hq0Nzsahzdg6NlvHaD0SC8GR&#10;lROyNENrj1SK7eUFWjqClFTbDeCZlCn5JAHioWzoR6bTIg5DibnvfmgxiacfO6wNOOF4smq53tTM&#10;51NGK3h0/xInHNNpyenpKYOY8ctf+rdZb0Y8mp/8/M+zWN4kKw5xPqHvK6blgsP9Z7FjT1FkOD+C&#10;6FlvzqiqK77/zT/Gj2dsV6d8+9t/yo39G8xsxsW3vs7x8RFfvXqTfnBUw4YLt+Gjtz8Jq4aj8h5F&#10;dsT5+29jqx4tJf2mZVpMkLrHjQKjA9vtGWfXFStbky/22Tu4hXeW51/8LKL1KA3n149YbR7z+re+&#10;wlvvv83+4oimXvHG239OI7f0YuDJ+QO++/pX8NQcH55grOTe4QmLUlIWkAgRh7njSJEKpHIMITCf&#10;lTz36sdRaUrbdGhTMJvf5Dvf+iPq/hHVdsN2u6Kqa+7d+zQhWL7znd9nHFr29+9Rt+dcr96mri+4&#10;uHyE66Ht2CXTRlbNeXSndy3ZJAMR8L3j5Rdf4+7dT/GD917n8dvfYBwrfJbyzffe4PDmx6mc4Pv3&#10;X8frwP1HD/jFn/x32F6v+cG7X+HnfuJv8Mab3+H//IN/hNJbrrenPDi9jx0F6+sH3Ny7x+HNZ3j/&#10;9DscLW+zt3ebabnk1Rd/hrff+TrIhFvHH6HanHN0fAfvR66v3kdrQ9uuSEwcCLb9ltHWjGMslA4h&#10;4nCKfIZWhmq7xvqRokiorq+ii1150jR2+3TtBm3ifdSYHGfZufh7TFJGUdlIZtMZRnicbag2V4gQ&#10;ew7sOGD7Jpa3CoVzFoiYv4DHekvTVgQCWZLFLgOldmghBSG+txfZdKdnR5xL8Lv7hPN46xmtRUiw&#10;o0UKTd220Z2daqqmomlG2sHRjI7BerQsECalHQastwilsD460ZthoBkD1jlGv+Mfa42zFuFi4bk2&#10;KYiAMWnsWxkGpE5AqIgp0gqtNVIrggu0VU3btnTdQN21KKNo2galDdYGqrFFCMOi3EMoz+gqAhLn&#10;FEIGhFRorciShL7dRDRMiDg3oyEzCkUgzwrqtsLpwAB02w2HBzepmy1eBGSRMA4tQgpscORpTmLS&#10;KKR4yPOCLMsY6oqymJHqHCEUJknp+jVlViKSjMvtZSz2zVIUgkQVpEmBlw587CdIswJjsijAe4UJ&#10;KZM8pzQTarclM5LcTOI14UYKEfutRu9x1pHvOPCJ1ixn+3RdyxAsiUkYEVTDlsO0wAfHth8YbUDq&#10;gMkVqUrY2hY7OBblITFxJvDSkRiNygpapbCM3EiP2M8XVG2DI9D2a9LUMIwjiYidWl6E2LXQV4xj&#10;R1utIUDbVKzWK7abivNqTa+B0WGUZyIzcp3Q1g2rektbbzg6PEBozZNmzXbsSWQUzWQSr5UkKQhe&#10;8Gj7GGYJmSjJpeJRc8ZefsjJ/BZVv44pGO8wSqG0pCgKhBQkRYEbOyZFSZJmkVYndsioNI+9JVLG&#10;fo0hojgdQ0wZJAlCanyAVoxcVleMdkRKg05StDBk2uDEiB/jXjzRilmxxPnAwEjTbnG2jyL7Zo2Q&#10;km5subh8SJJohEnonUPIhDGMrLbn1M2aLJ2SJ3PyfJ8syai6S9omItfW7TVZklKNLUixQ45CkS0R&#10;3lAUC4wwCO8xKsPagMAwdA2DbSMfW2ms6Km6a0YnGIaAHUZc35FoyZPLh1xXF6zqMwIenaUECRYb&#10;TTjKIJE459DK0HYVq+oUlRhC8CADXjrKtKBMJ/RNFV/bwVL1V7vEUNxLF2YWs73CY7KUtq0I3hGC&#10;Z7NeMzIynx6QTiZcVeeMtsf2I/V2gw2OvaNjypmgHtacnT/CO83q6oqmG3h8esrFxX1m+wvKSUmz&#10;6VguDyj2UjbVI5rmmsFaJIaimDErFtiugVEwtiEiSkZHruekeoGQCUN7ie0ti3Kfrm9Yt1cM44a9&#10;YgaJQyUKKz0mzziaHtKNLdtuzbo6jSlKYxhcg1RwcvgyYoS+7bHWIawnSTVSWSbFDOsc23bDurpk&#10;Uk6wYwNBMYqAMB1+sIjgWZ1L2vxn0cu/yeLk17ne/yJ79/4uL7/yt5kc3uPw5POYox+nPP5pnn/p&#10;S2Q3f5Hk5Escf+Lvsf/K3+DWy7/M8tbPkt/+IpviC9x55YskR3+V6Y0vMXn1b3L00q+weP6X2Tv8&#10;BMU0ITUlArixPMCLjLIwnNUjT1Ybjuca++Zv8t5f/Cdk87vcunGXsRPMTWCeBp5sRqTrmeQH/F/s&#10;vcmPrFl6n/ec8ZtizPHOVbfG7mYPnEkLEinBhEyD9MI7LwTDNryyAAMedt70yvDK3smABUiGIUOG&#10;B0FeSJBh2aIkmqZokSKbVdXs6ppu3Snz5hDjN5/BixO3mrBN/wV1gLvIm5mREZER+Z3zvu/veYxR&#10;uABOgNWRxguuW+gd1MPBCSBFwpaSCvYBQT1AoRKj3SpYHQqUSqbmwO1B6PrGTDC3gkwKrEpT0xHB&#10;vVIcUC7pKFXIdJtapZ9jZHIgzLM0Kf163CqSCq0uCvqDByDG5DTIFXRjREj45OmaD37vQz768BO6&#10;ruE3fvYBHzzfYWdz9iPIYsY777zB43feYJJLnI8UuWaeKfaNY5JJ9p3js8uGt08yjkpF0wemhSQD&#10;Pni6Y15pFPBi0zHNBfXgsVpQ5YLr/Yg1mhAjx6ViGEe225pKBfAON4zsu5FMSl7d1tTbGvxA0w/g&#10;RkJRYPKc7dU1buhZ5oY7S0vfbbBaMXQtq92earZA+5G62aFtgbWGputZ71rwI6PzFFamRuzgqfuR&#10;oY+cnywpDMgwUuQGI9JzDmnPYlQqhiulcD4lDfftQGklj84mTAud8MwhoYDmZcYkUwgRKYzCmuR6&#10;6tqW0UfGkM7P4+jTgMgwYlUqlBMC4+jpRs/Qjwg/okRkWuVpQMMNED1lkbGcFCwqzek8YzEtKbI0&#10;aCAPRITBe6ZWMMkVmUxNMCGTz0Id8ENGHZoA/MQzIA5DfDFN/KV6hkx4H63Sa3Fqk2y7MOk1b6X4&#10;yo8RDj4BwZ8WLaeOxE+aB4dkgwSrJJkUaJler0q8fv8kYbPzHrzH9z02t7gAPgamB3TXSSU5zlMa&#10;YTumpuV2iLRjekzxUHxwIabHhgARU6PBB4pJhfAdu+srzo6P8MFxs2n57Pk1f/kX32ZSFby82ULw&#10;bJuW7a4ny9IZ9cNPX3K12jOMHkFyJvjokV4iQmQ6M/zUO/f5p3/0KX/ue/f55Z96xO/+4adg7AEp&#10;uubOMuftB8fiYuNZzidiYUZatJhY8csPv/Or/+uP/rP/+Pn3v/99+VtfNw2+Xv8/6+uGwdfrz1zf&#10;//735V/7q381/Nq/81+89fajs7/96bPL6e3tNk7LQn56sY6//ivfEVoIPvrkBb/w3cf86PML2m6g&#10;aYc0cZ4Z0IrltGJW5kitEjLkwF7s+5HjecV8kiWB7zjS9j27fc/NuiGGSD86EIK2HcmtZlZkdL3j&#10;8mbHDz+9wKjAW/ePiFFyu6+xRvP4/glaStrOkR14/9Zo+sHx6bNrusFxPK9Yziu0VngfuN02rHcd&#10;SgqW8zIJdQ8dfKJgV/e8uF7z5Ys133h8xp3TGUpJ/viTl3zw5BXD6ChLy2fPb3nvjTPeeXjMJM94&#10;68Exk8Ly/NWWV7d7tnXPattys27Ytz1fvlrx4edXxCjYtT0Xt3vqbYcgcnI8oSosz1/t+eLlirYb&#10;CUn9c+hlJ8xSWeVJsrrrEUOgIzLEiHcBF9JXa6GIkgMW4SfrdZH9dcc6iYgkr+vxWmqUVLgQUFJy&#10;96RiMcmoiuRz2NYD7eBwRHogE/Kr2/MhpQPOjyaICDfbhk3dI7KcqDUuBl6X9dMlNn71vQAiSqRU&#10;h/GEQ/SAxIcXQoCMqXkSdRIPypR//KpZENO290+jlGIEGeD0zhm7ISK7lna/Yjo/Zowgg8eWFbm1&#10;rJ49pTq9j81LhPcE6VkenfPyD/8B+d3HTE4e0G3W6CxDBUfwnkwklEZrM8zRCVn0rG6vyJRhNAXR&#10;e0L0yBjQzuHJeOO9t/jGO3fSxk+nQt+AQCmIRnH55b9gf/m7SFHwsr4mLxw/ffQLTJxmECNBO7KZ&#10;ZlrMuNq9wIs561e3ONFz994JbV9zsd1znN9lt7ogyg3vn77Liag4nVhKbVn3I09eXfPGySlvn9xl&#10;Opvy9PYSm2dMyxnCzsmnFS4IhLO4INnVLZmQhNaz27fMqoJMa3b1mmpSoaymrWuGdkvdK0wwnJ9M&#10;aZodSgQICms1KqZN12a7BpekoJNZTr3r6PtANcnwPjL6jG294fzum7z1zV/m7pvf5Tvf+XU++Ogf&#10;c/NyTZ5JoOfho58ns5ah36KMQARJoSHPBXk5R1pLjEmEG7+Kp8YkRw2SaCtGP0DskVIhY6RpO7Qy&#10;KK2Qdsq+GfB+ZD6fpuLb2JMVGQhJU+84u3Oefs9SE4n4cUCZgOuhGZbsd5dMqxmr/Q5QzAvLGEa2&#10;+4HZvCC3hrZvefetn+GtN77DZHbMT3/358itoR8DTTtiVEDEAe8iUmqqsmDwI227oW9q+qYnyyru&#10;3nnMdvMCXVref/9XuXP/PZZ371G9fZ+7d7/JGyeP+d1P/zFlXvFzj36GN7JHhKEnP33EgEeVI6ub&#10;LRe3t8g8x+QKKQNuH8grgY8t3TAwmx0hhWC/33B8/gYXl5f8+PN/jg+O7W7Fn/zJ7zKfn/HFZz/g&#10;g49/h7a7RctA2Owx0XM0q3jz7IyJkOQCZpWlrBSzeU5uI0WWI/OCdtihszmRgjJTzJcFfuhomh2L&#10;5T20trx4+UPKiWJ+tODq1SXGlsynS9rhmqcvP2IyvUNVzVitP2N9+4y62TEMES2n+AFkrNhud3Rt&#10;zep6g8JSHU8p84plfh9RRMYY+MGPPuJi/Qn3zx6R5zCfnKGLOe1Qo/McnSdOs0PQO8c/+8Hf5ebl&#10;B3RDxi//4l8miJwXLy6o8im5Lnl0+phf+u6vUc4Knl3+ECkEy9ldtrsbdvtbXl58QtM19E1LV6+w&#10;JmcYthDHJPVVHoRi7EfAonVOnuf40TG2AWk1zo9oY4jBpQK3NFhlyXJNcXDWuM4nvvwBowOCzC6I&#10;QTCOLYkKq8iLAqU1wzDQNntMXtB3HjcKojSMXZek6FmBMBKtASVx44DNNWVZMskKMmPROqUN+nFg&#10;HIaEpBOK4KEfxkNhP2HovEuS3giHojwEn64jwTmMiBRZQRASFwSZLuiHnrpvsEWOig5lFNVkkpw5&#10;iEPSp0+OEaWI0WOzgngorosoyHWJtTkxkopIQiGDxGhLnuVYY+mHkaEfECQHw+Acox+QBxG0yjXO&#10;Oawx9ENPkBIfHK7rcb7HZvar309T7+l6KIuC+azCGEmIApvnCKHJ8pxMK+whYy/R2Cxn7/ZYlVEW&#10;M4SxRAHX22uiFggt2fY7xuBQQpGbAqktMQiwsK9XqcCsbJqwD0MqZmvJ1eYCryz0MJ+cMKtOwKeE&#10;BvhU0NXJI+NlksX7waVTvtD4MDI3FW2/Aq2o8hk2SFQUEANVViYmfd8zjmnSXURJ53p8cOmyHgJn&#10;5Qli3zNqRS8H6n7HSXmEtJYVHTHmnFenLCaLhHMSAYWgKGZkWEqdcyRLClkwdi1Xu1dsxhqHR4SE&#10;lfxy84x+qJkUBblO+EbCiFZgs4J2HOj7DiUk89mS+WLOTBjuTU7QSKb5lN55Vq4jKsGDo3NyneGR&#10;1MOAFZJ5XlJ3O7quJqLYrG/wvudotsDKnBdXn1KJhLFc+w3dZkPb7/FREEOLtAkP0XU19bBNrOWu&#10;ZxCezrdEEZLUOwbasWPsGurdmuvNK8YwQhQUxtD1W+owsm03yCBxnWP0jhFohhqlFTEMKCnJJzP8&#10;4NBCY23F6MYkIBcS4cG7kSAj8+oYSUZuCs4XRxhAOsXR0UOW1TFHxZxpMcePPZPZjFwa+q6lmB1h&#10;igU+KjrXUc1OmORLxijBTPCup8wUPjQ0bo+xhsIWmCJnVIF9u2c8YM0mk0US3odAmRWIEOiHhl23&#10;ZWhrcltCCLjQ0/uRtk3uAsSAkImhr4VmcA0x+sMONGBthRIJfzWZLlE2OUEmxRQlBFU5p3MtqITk&#10;GoaWpt3iwkDb7rjdXtAON4QIbohkdkq927Bv0j9lDQHP6dE5lV4y9I563NOIFQAzPSV4wwhMpzPy&#10;MqMLDXkB9+4+QAvxVSpqUiwOU9YaJXKasKWoJhTZBD9EclGSKY1VAi0HrLKMdcRmU16++py+a3ly&#10;+RGd22OLAhdq8rKiGTeMbiDLCrLScrX+MW29woua+WyJkXDVfMHg2pSeCp7oR6LvEEFQt3uETiLj&#10;Mi+YlEsWkzMenX+L2eSYz57/AQrJpDxhonfU7iFq+m8iTv8KPPy3efytf5dHP/MXObr/mIdnb3F+&#10;fMaoIYiERylkQmVthUdiQGj6y4/44If/nHpXU53dpaDm0fGUWZVxOrXMpjOySYXoep49eYquFowu&#10;UIiAjDAGjxZJ1jbNNMpmfPY7/xNxccrR419DrJ7w6dWa+29+l873PFk7qqLASovSil2Epo8silTY&#10;3wwwsTEVd0MSEPchYmVyB0xtOvX0B0/BagSlk4NgO0a2LrkNzkvBRR150aRr4Ks2MsSEMGqDYNWn&#10;RsTUpoRCPaRi7nCYzu58whed5hzuU0LI5CoNnQ0huddmVlAdBMhHuaDzAVBcP7/gBx8+4ZtvnfH5&#10;TaCOirtHU7ZesFjkfLpyOCTnU8W+dXgf2e57tIBpLlntR6yUPDgy/OGXWxZlcgw9vel4dJRRWckf&#10;P91zZ25596xMDr8xYJQgN5Kud6z2I9NMUqmACI44DkgCVjiic5RWMfQ9uJ7oE+5QHgbm5pVFDC16&#10;bFgcL2iDZznRZLYAFCGM9G2PUTnziUREj1SWZhwYnUcRmGSSZ9cNMaQi9YvrhnaUiNCTacfZUcU8&#10;VwwuQAhUhcEYQ24VRW6Syyd6nI9oKSisIDcJm9OPAS3N4XOSKjcYLSm1IrMmFa1DIPqe0ihiELTd&#10;wKvra262DdFD148JSxtJzkCfxvPDaz9hjCgRqQpLkVtCkHR1Q9N2VEXOJNdYIw/Nicg4OlQIiABW&#10;S3Kd0FFWpjRoahqIP3XGP7gNRJIayz+VJogxNcmGkBA/fUjvh9dneXko/r9uALxOEdhDM+K1i4MD&#10;NUGShiHF4X4YAeoQtHydedVSEEJkGEboB7oxHhpQmtIoKiuYZIpJppKDARhcQvsWRpAd0ErqkGid&#10;6nTfxaGBEQ8JhKmVrNrA6WJCe/2K3gd8EDw4rvjyYsvoBr68WFNklqOJJbOGpu8YXaJsPLy74OJ2&#10;R2E1WiWPlpKJSHFnNqXZd8ynGbOpor69RCL48OML/OY2oTbLGdO8RLgd00KLu+dHcVLlcnd94Y9P&#10;lvlNY7/1iflX//Zv/df/QdoQHIgiX6+v1/9zfd0w+Hr9met1t/GXf+3f+BvPrm5/Yb3auzfOj9TF&#10;ro3feOuumBhN3fa8/eiMy+st16s9w5i4vmVuiMCDe8fk1jI4TzEpIXr6bkBKxdF8wrSwrLcNu6aH&#10;KOgHz826OUwTplhbP7g0gZgZLlZ7vri85sWrFdYI3nt8h7LMsZkkzzLuHM/QWrLeteTWUFYZ0zLH&#10;HIr7V6uG8+Mpp0dThBA03cAXL1bcbGryTDMt83QRGT27psNoSdt7usGx27ecH815894SrSQ/fnLN&#10;atsQYkRqSd0MvPfolMf3lixnBQ/O5ngPnz1fcbWq6QbHat9ycbNLROjo+fxiQ1UUNN3IZy/X1Pue&#10;/balHkcQiq7zbHfdgXGuDuLhkDACAnRhmc5yogu40eMPkwrigO+RMiKQeAROvW4evy4CHZoC6ics&#10;QXGQCAsESikiktEFMqtZznLaznG1brjd9Wzqjm5sEFFQ5RNECIcpiRSxnJWpsaCVYvSe2/0AxkAM&#10;hBC+YheK19ggUurhNXZIHDYUUb7+/IGMIX7yMV599T2pmqBJszESDvTsyMEGJhI3WytN6wa023Nz&#10;+RRlS0w5oR09RVaSF5rmZo3KMqr5FD8M9Pua6d37xKefsH91xdFP/wr9+lVKQWiNJKKkRiJwIm38&#10;LBHvIt1uA8qipCbGSAyOGDwoy4NvfIPvfPsxWWbwMnEZhUhxShkDJtcMteCLD/86plJIPaVhzWJq&#10;mAwWB1y5FZ3b8uWrF+z3EtnlTKqMkp5uV9O2kSkVfb+lKBQ5irBRHJWa+Synbq/56MsdvcyoYsvD&#10;Nx7x9PPPEaNPsd71wGa1ZlvXFOWcWb5I0yWNY9+0PLl8QVCGs9mCIARlVSKNIWhBOEAsOwyuazhd&#10;lNx79D5dt+XV5S3lbEGV56xXV2zXW/K8pG139E2gXm1YHs0RStDsW1ZXzzg7WTA7uct73/zzPHz4&#10;LT78+Lf4Z7/zD9FhQZQddx49xtiKvlkT3BbfpQJPs+sZe0e5nKGNRvuR4HtWV7dYa7FlSVFUxDhi&#10;VUOuEiYrNxllVdKPHSF6hJbUjUvC9iI1MrzzFFWFGxxds2O+mB9eqDKhWKJDa83Q9mAecrPuye2O&#10;49M5ZW6Z5Dn5dM7V6hWxj7zz3rc4Wj7k4vJL7OSIOyd3afc3XF0/53Z1RQiCB4/eZbV+zu36JdPp&#10;HKUVm901XbfDGoMIadP+48/+Ly6ff8Tm5gWn997nL/3Fv4I0ht/5nb9HXkxZlEuMkpi44VeXP4X9&#10;XLB9/oSoR7bdFSG0tH3Li+d7iqMFR6fHLKo7XN+sGF1NWVTk2TL97Rkjdb1lvjxHxpyfev/n2W1u&#10;ub56itKOaWYwIrDMM46KiizCzJTkJqLNgImQaUEmAxma0hpqt+fVzVOOF3do646urdHCsmtGlmdv&#10;c3T+Jn0d6YbI8clDXj77mBcvPibEAVtaml2DdwPlpOLq+jlXl88xsmI2OaftbtnWr/AxRfuFNNRN&#10;z7Zese0uCGrABaiqI4ZhYLu9Zb+6RQRHNzryYoGwnttmx4N77/PG2WMINSfzih9+8A959uxjNrsb&#10;Pn7yR7z56BscVyWy2yCc5Re+9xv83Pf+HOv1li+ff8ymfs5sccyryy/xoaPjlnZYE4Lg+vYlXdOw&#10;26ypqgXWZmzXryiyEmMVQ7+j7XZoJRl7R4wBH8Yk2hSW4HryrKKsjqnbDjd2aC15/Phn8N4z9jVn&#10;d9/BaEmeT3Des9pc4pwgBkFmp5wcv8H5+Rusb5/T7FdMJjnSRpSBvMjQVmMywzB0BBFRKiW4tDUI&#10;kzMe/g5ICbnO0DrHGMvoHPumJggYhp5h6BmHAe9BSJNi6T4QnE/T7EoRvMPYjHEcE8t2GNB5OjQi&#10;PEVhkagUBw8eISXODWitmM6WWK1Bp2nO6Efc4NEmI88qpDbJhWBMum5Gz9j3+PE1x76kHz3N2BzS&#10;EXUSEGc5PkDTtxBUOtCaHC0zhrFJeACpGeOYoutCoIxFC42IAqssuckSCkpFGF2aEjeSPDPJlWRS&#10;EiqIhHbyB5+EMIax74jK4HntNJrggscbw2p3xc41UBSI4HHKE5TEZhZrLF5EolYoa/E4gog4EfEE&#10;Bq2p/R7vBmyUlMWCMApsPmcII7nKqKol4NBKIw6HcIRAKkHwASElwXmGocfjKKLA6dTwGbqBk+Ud&#10;lDQILLkqUUKjRWom9a6n7Rs8EKNPrhgiE2nQKmcvHF3YIaJkUR2josB5Qx1aNkNH5wTb/S3SGExW&#10;sa43hNZR6ZIh1AkJOTtmOTniOJtgRkdhS/wwUtc9dd1Q5TO6XcN2aKhsThwGhjGgRbruWyMxViVM&#10;ope0fcvT7XN2fkjekHzCvJgglEJEjVaaZVEyVYboHUqAtTlSpGv+cn5EaTJECDRtw9YPRGUYhz0z&#10;O2U5O0rPhTLc7G95+uoLhBIUMkcgqF1DmZVoFGPfJJnjGHh59QSvBENwrPs10UhKm1NKjbYVN9sN&#10;zkVcdOgYOZosESKy6jZMcguupRk8kZYis0hpCC7g3evGwh6rI+rQsBQyUk6nYJOHIS+nrLbXXK1e&#10;YjPLNJtR5dPD8wKn5RG5zejdjq6vyc2UVXfDtt0yDiO1H7CyZDm9Q2lzejq2Y31AX04IsmDXNqy3&#10;K3Z9zagd3vW0uzV9aGm6NV23BjHSt3voHZerJ1xtXmKLCoIgjoG8rBAqMPiW0Y0HbJZKmLShYd9t&#10;KIqSo9kdonZcDS8Z+pbT/A4RaMc9zo1ElZ6f4AOz+RmTaoY4TMm2wxqUpd0OdE2LEALvJLtmy+AH&#10;1rsr9uOOYahxdWS9e8X5Gw8JbuDp0x+T6QUBx9nJA4zM2OxucX3PdDIlRoeJc1YvXhEYMIuKYlFR&#10;TSb4wWEzQYgW3zmMSNLtSbHEoRLWqH7F5e0Tbq4/Z7d7TjQCm1egLdvuKjlnlGSMu0PCd2BSzJhU&#10;x2QZuNgmHKrVhL7HeEmmCwie6D3r3QuMtthsxmb7gqpaYo1gW7+iaTdk2pBnOW2/4vL6GSezCj/+&#10;Rdy9/xBXnXNbO9zmhpcvPqNtLtGiYH17wx/84O8Q2w1Du4ahYdd7urqn3fTsbj7gwz/4T7n44hM+&#10;//gDZuffxhrDpx/8MfnJOdvLz7i4viAvj6lcxOEYXnxKdXYG0bAfInufuOQSQR8EpUxF+KOH36G4&#10;/4tMzr/Nu9/+CxSn38CHQOgdz374+7T7D2jWV3zxx/+A07O3aFWSeIsDliVN6wuMPBRdVUKgaEFK&#10;I0SYZ7AeIrdDKniOISGEAAYP+zFhggBuO1jkkZdNmqKeGb7iursAF00qeM4zeLZPPz+TiTe/HX6C&#10;juljwhPFmIq7mU4F3denK6vBasGnz/ZcPvmCR/fmfPu9B2A1t63j1793Qj+M/MwbcyaF4oMvt0kE&#10;OzFUFt46zsmN5GbfI4GXm3TObfuUBnzrJOeHL3b80RdbHi4tIXiu9z1HE8XDI0uZSdb1wGrXYoB9&#10;PTAvFJmG7a7DD45MBnIZKRTIENnuGjbbDUJ4ciOpe89yYshUBlic/wAAIABJREFUSE4kPP04IoIg&#10;CsWsyrFKoSR03cB6u07i8qyg2W/xY8BFwZ2jkpe3DV3fE1zPpy+v2Tcdd49yTmcZdxcV82mJNiYh&#10;hoJgjOIgTJYUVmO0pGkddT8ciAaO0piDYysihKIqM44mhsykc3ZubaIuSIFWAisBoTFaUWXpdoss&#10;IwjBOAb8GBh9QGrFtMw4nuXMytf4yZQY6F0gBpGSEDoN2dVDYBwcCpjkksU0o7IGIyVVrnDjyNCP&#10;KCHxB5SxPjQD5Gv08Z8aVRTiNXb4gE6W4qumwesJfR9hCOAP//86WSAOzQN7cDgo8Ro+LFDy0AQS&#10;AoU4yI7T10tSqkOKdHtd7+i7gb7tUH4gk56uG3m57ghCkmvFEAAkAWhHzyRL3YreByA1BLJE50MI&#10;wdRIXEzvrxhhjIKpFYQQ2JLx4vkVpa8ROmdbN1SZpu1Tw/3Pf/cR3nnuny5QWnKyKJNnok3pyW3T&#10;sZzmbOrk9pAicHoyYZrlVEby5t0jbvYjyo3supFOKobtGtdsMVnBt955QCYCUkqWs5y7x3PxRx/8&#10;ONzuhzftRLP5wd/9R3xffI0m+nr9mevrhsHX6/9zvUYR/aV/6z//95ph+I/eub8M8yKTWx946+EZ&#10;v/K9x+Lieou1mmF0fPL0CqMV4+ioygKjFafHM6QQdN1AXmQ45+ianqoqqQqNEZ5hTJz6YXS8uNmy&#10;2jUpdj8EQvBsmgbnA2Vu2TU9m31D3XScLic8fnDKydEUeYhwaiE4O5rSDZ5JkVwJWkmGceSLixU/&#10;fnbN+fGUR3eOkAieXa65Wu1Z7zqMVkzLHCkFmdXsmx4fAkWuubjest52CCG5czplUmS8vN6w2nV4&#10;F9i1I2h4/9EZD86nVEXGpMjYtSNfXqx5tdqzq3uu1w0vr7eEGDhaFlxvG8Yx4n1gs+/AR5qmT1OA&#10;UlJllrYfGF04IIFkYgO2W4QxCKmZZYYSxVXb0YRAZhSLSQ4ieQNS8V0RRJIOi5gmRqKIX114XzcI&#10;XhdZIoIYFYQ0IXA8K7h3Z8aD0ynnywkxwmrfQQh0fmB5/xHd9urAmjbMKsvPv3cHoySrXcfoAk0/&#10;Ekicva8aBYfCP3DwKfxksxrjIW0gFFGqr2J/UhwQSYf793oJIRDxqwfD65v+yZUvpRGUEoyup91u&#10;aJqWPI4sH7zJq9WWZaYIxjLWe/ZDz+z4hK5pk9D1+IRqHPnsg3/Aw5//TcahZ3W7oixzRucTq5Ek&#10;0wQwSKxUtPuWyIAQBpEI3QkNMkSO7z/kl/6ln2JRWIIA53+ygTJSMkoBUqFlpL65Qto1Q3ONcHPe&#10;nd4nlDn/x/UH7NyG6Axt49Dakecjk9JwcvSQetxSziqObcXp/JhSGypdcVTkTJaCWV5SlgteyRXW&#10;Z3jhaJoajwYpuLi9prGBvUpTtzu3oshK3H6kD4663eMUaCkRIbE3U5Ij0Ls9k2WOHyO3ux41aiYT&#10;yTe//YusLm9p+x3GGtY3F1iTEb3HmIymbumalvOHdynmGZvrGj8EiplkMj/hjXd+jtnsDi8vP+Pv&#10;/89/neX0GFOMvPvuz1JOj3j29ENmVQljj/cRpwRKSSaLKVmeI0OgyjT4iCkqsiJHacXQj2SZZXQ9&#10;IUJZVQQl6YaBvJqhrabrWlbrHUpxwIO0ZHlO9IG22aEzxWQyTZx0QGuLEh5EYH3bUC3uEH2N8z2L&#10;szdwfeTNt3+W+2/+DM+e/gl5PuF7P/ubZMWM29sLfvz5h9w7f4P9fs/V6po3H3+Xt97+aXx0vLr+&#10;gt12x9HiGG2h62rKvGDoW0bX0g4Nq6svCM0Ng+spJ2csz+/yh7/39/jB7/8T+vaG25sfsbr6Ex7m&#10;J4z1jmfPL5keS47unOKjQnjB9bMrzubvc3b/EXSeoampjgJHZwtclyayg0os7zB6Ht5/i2Zzyfri&#10;Y+bVhKqYUGWG48kEPQ6YUuIZMEakgug8I8qAD5HgHKXMmeqCSVlSVRMKXTC4gf2w5f7dhwgkzndk&#10;OUyLBYvlXfpxz273Ch9b8onk3sMHnN05o+9b+n5EaoVSijI/hZjzxacfcXt7xdAFnPeEcSASaPsd&#10;1fSUoRt4/zt/gaxYcHp0j15qeuc5O70Les/Z6Tv89Pd+nfsP3mJR3WN/e82smjCZafrdDffO3sXq&#10;HN87zu++zfbyC5a24OzkTdaxweQVQxeZz2b8wQ/+MSYLbOpLzu+8yf07D3i1eYIyGbHecLQ8o8wn&#10;jN3A0cl9umaDYkQoR4gdUkJVlTjXJ3mrBiEj0QPRc+fuI+7f+xZudGw3NxgtmJRH3L/3HtvNS0Lw&#10;SCEYhoahb8isRkvB0A5omyXvwNCyuvqcdrsmzzVaC6QxVOUkFRCUYOwbYpRkeUaWa6SUBCJ91xJc&#10;R1GkhqnrI93oUmPVR6RUaKEwytD2PdJapFJfJc7cOCKlwGiDcwPKGKyxCd+QpUaskhY3RASafoSm&#10;Tw6FvCpQ1jAEh/MOXCC6eOA/g5AaKTVoiQ8j2mi896kgG0P6eVFilEkHwK6jbtZ455gUU7Q2uDhQ&#10;9w1jiDj3Om6fHArO+cThVZIY0/MsrKWwBblJqQSjDFpJlIGIQ3gJ+JTIzEqW0xnSDwxDS5SK0Y10&#10;YyDTFqMFLgYiihBA6TT9p7Mp08kSqy0jI044iqyishV7WadBg4Pvo4+OmAkm2pIJRVZWCTtRLDBR&#10;0HbblLhwgtPinGm1JMszSpNjyyq5eJo+IW2QSCHJ8ilWl7hhSIMOAbpxT57lxKblSiaXRikr8qrE&#10;GkvbtXjvyExGlhlG0dMMe2pX48YBI/UheRFoY0vtWnJhmOqMk+kdfPA4pQ73IxBGT/SBPCvwYSST&#10;OcpFRgaE7DHaMuBxQ4/ynsH3VMWcTOYIpVjMj8HkbIaWhsh2v6XMM8qixAaFUCbto7QlCMmT6+fc&#10;6JZ1s8c3I1Msi0matI7CIbWmH0b6vjkEIA39mDwakkgMI8LYA7aqRhKpiim7psFJiIVF6SkX2xtW&#10;+yuapqff1zw6f4Oj6SnDOKZ9k9aEg+NLKUsIsKs3XDfX9EawdzVBSmRhUDFhLJq+R6uMXOXI4Mmz&#10;giglt5sbnByRVtMMNYPwGJHRNg0BzxB6pDbgPZnJKKwl1wnh0jVbhBV0XZv2bFIxnSzQRnOzeolU&#10;FhEDQhn2dY2NkeAbclugggDfcdutuF49xdqc+fyE/fqCLCuRumAYA0qVaDNjHEFETV1vsDIjNyX9&#10;sGUYd7jQs9284uMXX7LeXJHlObe7Fbe7G3rh2ceeq81z+r7GRYGxBltaMJF9v2LXrejcwH6/4umr&#10;jzmanTOdT1B5hhMD+/aWIpsd9qeKzFbk2RQjcxSWfJIzKaeUZXVIUWlOzu4TOolrBMWyYLe/5NXF&#10;isJO0dqRFRkq0zSbge3VFfVwS348xQ0DZ0dnLBanrJtL+n6fvGIxMg49QgTqtuf5i2dMFhMmx2d4&#10;N7JZ3/Ly5WdMJwusz9k3O7bjDT42eBo++pPf59nlM15cveR2t6d3Lnk9qgm61HTjSNvtaes1u3oF&#10;RUzv26xgGFuEULjoGIYaowp81LTdHjd6Nu01ox652V4gjUYWBa1vaN0t9X6FJXlt6voKL2B0I2O9&#10;52T+iEVxQrO74Q827xNXHxJv/xr1i/+Fiyf/A9uXf4f907/Fyyf/hM8/+u8wV/8j7cU/5NXHf5Mv&#10;/8V/y+r5f4+//N8Yv/hbPH/x+6jlb6DEXRbmtxm/+Ptc/8HfQE2XNA3sLz6kkDMmR48IOKzNOL//&#10;EOMlUkRqB90I0aczx4E8ilKCzBqUH+lGz/Xes7CSuQWvMu7dv0/eb+hvf4jcfk6v71Od3mOmAh5B&#10;oVLKoB6hVGmyv9LJDWBV8hqM4TV+RZAbcUCZpiRAH+C8TEmC1UFwbHTiqy8yiZHpzhoh0mPwCRej&#10;BZRakOv0OMYAvYe9S42IdkwF1kIJQhQUWjDNSELbkDAzRgoq6elW19yst6yGnLO55nxhGHrBb//o&#10;ivtHBd97IzUeu9Hx4qblV791jPOB59d7jISziWaSST5+sSV4zy88rLjddtydG+ZG0DU9FzctEys4&#10;KRXD6LhatRgZeX5Tc3nTImMaKjibavAjH35xw64deLVuMcKzKCRSeJwb6NqBfe8py4y+6+n6kWmm&#10;2e5qrncD7TiglWLXjNTdyL4b6Lvx4J2D63XNy6sVm3rL5aqlbh0ffPKSq9stmZCs9z2Fldw5mjAr&#10;ch7dmXP/fIZE0AypSK2ITHLNJDdfpfuNlmRGURiDNYoiUwidJvrL3DItDFmu8H7EjQMKhbUKeWDw&#10;pLO8wjnP4HySWyuNMZos0yxnBUWmyY2izDSZUSmdqCS5TUQIaw1Kwjg46q5PxXatkSKAH2lHqFtP&#10;vW8PwxYdeZZhlCBTgsF5hmEkzy3jwVXwGg4gREIBE1M+lZhSLuL1gOJhMv/1oV0d8EXE9Hp2hxTO&#10;GARDSM2ENOGfBlFef7+RhwHIBDwCIv51p+GwJ2vrnr4f6IcRGRK3QSnBbJJjjCbERFnQKiUVtJT0&#10;vcMhmFiJEek9qqRkjAJNpPWHYT+V3CMTK7BKsHfJISJEGpz77EefU1UZIUTadsSF9N44KjOu1g1S&#10;Cj768QXbXcfjh8e8WiUh8vWqZlpZQoh0QyJvKCmYVIbH989YVgVd59Flwa4XbAfJdL5EusDtxQvK&#10;2QSE4YPPLoVUmm8+OhLVpOTy4lI8eXrxy9Of+o3fbv6r/+Tzr30GX68/a33dMPh6/b/WaxTRv/7v&#10;/5ffzjL93/xrv/qdYmpN7CNSKMlf/qX3xbTM2XUD4+C4XtXkZZ4QOM5zupxwspwQhaTueqZl+uPY&#10;tAPzWcXYd/hxoOkcIDCZ5dNnVzRdz2JaJYmaFgxuxGjFpMyIRLQRGKP41lv3OF5MOJ5X7JseKQX9&#10;MJJZzTD6xCv1kev1jm5wbOqOZxdrjmcVd06mbPctn79YMfpwQAMoThaTNBUnk8ht1/QoKdm3A19e&#10;rOg6T1VkLGYZ+6Znve25WdXsmp68Mtw7nXF0QIlIJLum58WrLZ+9WLHbdclbsNlTjwPnxxMuVw0v&#10;bmrG0XO9bWi6gTB4slyjMBip6caBtg+pFR/BC0XHkCYcZE4ipgc2fU/vw2HKQBII6YJy8BGIqIgy&#10;oGP6+LW3QCWzIwqFEurwtSl6P59YFpOM80XFt94+4/SowrvI5WrP01drvPeIIBCLE9SwZvXkh9jF&#10;gzQhNyuRCD764jqx4IVg9B7x2oXAAR0RUrNIHXiGr7MRaXcRD9ihxLM+DA2ghER4fdhUpDZHWiKl&#10;Iw7sz/jVRMPheUAdHAke5xzG5BhTok1Js99zd55zfbsiV4IRzdHJIkVL85yqmtG1Wz77/f+T02//&#10;y9jljM2Tz5kUJU4pvI/kRqUJCNJhQglP3w9479KExZh+b71ziV/rAroqeO/dR+hCpySEF0nyKFJj&#10;QyDwfqSannD33d+ku/lttrdP+M7xY45nM3736e9xVTecH93FjoLIiMgC03JB6Aa6dgOFxcoJ7dDQ&#10;hpZ6t+d4fsyjs1N0nlAYu7rn4uqG5WJKrgaMK1HS88St2UnD/N45xi4YkLxyzzFNOhg34wapDVU5&#10;Y5LlTGc5xSSjrHKil+STSCXh4qrB2znWzFitPmc6NTz95EtcgHa9SwDXmKZk1CGyWszmDCIihaKa&#10;GoZ+zfLsEd/5xX+F47PHGJXxv//W3+T62XPu3T3ljbcfM5udc3v7jLPTxyxP7hEw5NMj5tUJMQby&#10;zIJMRRtiwOQV1WLOYnGHrvfsd1sEI1FEfBA0vacZeiIpQRTDyGQ2I45gjGI6rzg+OSb0A27smSyn&#10;VNMp3qeUVUSgZUtbb2m6kraOtM0zpPQ8euMdTo7f5tXll8QoeHj/fV48+4DF8i7vvfsrtN2GP/7B&#10;P8X1LffvvMF8uuB7P/srnN17h9H1XF5+wna7wtrEmn958YSyqJgXM4ZuhfMR17W8vPyApu/I8mOC&#10;7Li9/Yynn/6QaGdYqZhPDbk11N3Ik09fkC1PkT6na3ZoYfBNT9usQM559sXn+NHh+x3L5ZR+Gxja&#10;SHV8CjiEEMzmx7TNFmskw9CiREc1mSKCw7mGPMuR0RGk47hasJzMEREqXWGFQhM4P7nLbDqhnFQY&#10;bVguTyjyirOju0gh8GPH8vicEHuEgs3mKf1wg1Aji0XFbDHDGMUwdNR1DQLyXCPI2O5WXF0/o5jM&#10;QORsNzVDO+KiJgrNdH5Kqed877u/xnJ5n3/2z/8RSmoevvltvvHOz/ONd36e8+M73HvwmNxW1Ns1&#10;Olf8/g//ET/69PcQQ8voatruhjzTGJMjvKcUmuXROZfXz3l+8SVn5+/x7qOfxWjNhz/+p9g8clod&#10;o7XG5IKh37PaXXIyOaNvWwQaYzNWN1+gcBwd3WOxOCUzGcELBteBDwlZ4yJSpQbl0fKI4DtWty/J&#10;iyk2Sxi7k+NHbHZPWa8vuHP+TazNuLr8MX3XUzc9bevR2hKDwzvP0dF9nEuJP5MV9H2DUSY1o71n&#10;u7oloEl1yvT3tu0Gxr5DS0Ve5oQQCE4xjOCIKB2R0WGMwbmOrm8QQqYm2yEDZ4xFKYPNEnoohJAc&#10;KkIgjSaMgnGMDEOPNBofPQGPtYa8mjC0qWAfhSRGidQZWlqkMKAUIkSyzCKkxNoMN7p0veV1xj2i&#10;jf3qsmRMzqSag3dIKbHa4tyAQOMPHHItU9NxdD2D6/EiPWfjmIYOyqqEEBH4dJ0zmr5pUBGKfMYw&#10;dEh98Pn4gdENKGVwMTKOIz5G1tsdwliEl4RBoaxA0KXGp0sOIC+gzHNU7LHaEMYRJyIuk0mWHERi&#10;tGvJpJiCiMyzBUZYlM3oxy5dq7QEETHCIqoyyat7xyyfg+/x3hF6wXa/IXgI3cjEViglaboaqRRj&#10;16GERmlBFgyuMMioMHlO17eoESyaUTnaYUvvO9qhJQSXGtXb6+SsCMl5NJstyVWOq1tm02Pm1QLn&#10;egYBIQRMUAfPhmRZLslUSYwRGyKDb8iVRsVI2+xoQ5dk1lqhARkD0igUHX3XMsgIhUaMA912x82w&#10;QU4KhrpmGAb86Nnt9tT0jLKn3e95MHvIopwy+oastBhrafc7gutSQcc72m5PjCPaiMSdiCC0TEMS&#10;JmEmCpGRSUkXRgYR6F2PUjCplkQfuHvnTQpbcH19mbBLeY4cI3XXgBAMY0/rejbjjkEFVDXhavuM&#10;rDxl319hRs1sugQxUKicwqiEYJrMWG9v6WJgZieU2YRxHJLY1ua4MOAiRKUZmp5qUlFmRcJTaQ3R&#10;UXcNjfPo0iK1oe8TqlQZybPLJ6ybLft+hw8j++aGYagZ+pam3aOKnNv6OjV02lQIX8yPKYopdb1G&#10;KIvGkKuKKAJW6XSNFoEYA24ckDHgaBlFj9AjWktUZaibDq1ynBZJxp3nCJPRtDdc3z5j219DPrJz&#10;19zuXtIMe9b1huvbZ1iT4Qncrl6wpcUFz0lxRmEn7IY9ZbHAjyPtUHOyuIPONaPfs969ZHAjXbfH&#10;WsO4zWGAozsVwQW6/5u9N/m1LF3zs56vW+3uThtNRkRG3rx526y8dbvqTJUpW8YuqbAlXB7AwBIC&#10;yTBBQkKGYXnKgClDC0QjbI8QCFQYuMbgWw3Frdu3mRmZ0Z043e5W/3UMvh1ZZcGfkEuKSUZGxD5H&#10;++y1vvf9/Z5nl3xQ5SpyeuchhgIcDLsBH0coYHIT0VmUcKzX11zurhmGjlzmxBBZHZ/hR8FMHSEK&#10;yciett1xtLhDdIE7J29y9/QhbhRMvmdenWD0iucXL7i6vMT2E1EE8nlBWWRURYE0MHX7tHirc47O&#10;jzm++wZCQRxHSmWY1ydIbdg0l1xvX+GIXG8vsLYj0xlRz3nZPGU2O6bZDlxtLwjKM+zXzLJj2s2G&#10;XbPHzB5wfnZOpSr6tqOzWxaLu4Qgmbs/xYnvEN3IvOy4e3SH1WLE9Z5FfcFss6ZQFWa2p5YVSu4R&#10;wxrbvaBvr/jo5ZbJPqC7/mecn8Fn3vs3efjL/w4PP/Mb1OefZf74VylWD7m1Dhsl/RjY9wErEy7I&#10;hzQInHzCjhQKvE8Ogs5GxiDJlaRUksHDZhLMdKT1imn+AHH2VY7e+asM+SnaRXKd3DirPCWoS5WG&#10;+NYnKWzv0mB/M6Qm3DKH0qSGQDwMWbPD9KbSaRnQH9j3ewu7Kd0/B5/S25BS0JDOW5WG520kkFLp&#10;2yl5ENThbDh6MLw+Sx1OWELgA9QmUmmQWrJvJtz2FVrlXI6Kn79ao9E8OK95dFxytRl4dt0jETw8&#10;qXj7vOQXL3bMM8nxLOeDi46Pr3oe36l4dFTwz374iuA9f/Mbd2g6hxCBdTPwYGnorWO0nrZP2OOm&#10;9YyjY1FIbrcDXT8gRQrfKSKTs/ST5XrTcLvbI4WjMpCLSAiC0QmayVNpj8GDn2iaHSoKZpVGSrDe&#10;UxQq+fukZnKRfeeoy4x+Stz/TdPz7NUNk7Vc3m45qg11pcmlZFEV1IUmeA+IAwo1Eg4egRg8SiuU&#10;lOnZ1gcQEa0F8zKnyHS6f9rA5JLDMDhPCBGjDMbI5HuS6c+6AEpLjFFoKWhGRzdY3OEcvqjS4iFT&#10;STYdQ1ouRAJaSqzziAhVrlFSYH0gjRI8zfoWj2G773n26iqdK/ICOznGds+036TllDH4KBMqMnDA&#10;+cRP5Mev6QDxMNJX8oDwQSBETO9X8dpNIBIqWcZPwnTy9e3ydbiRP8cAvQ4cigOmSB9mB8NgkUrS&#10;tT1dP+FcCm8orVCZSQjGQ7u0zBR1ngIreaaZ5Yoyk4zWMQ0Wo1IbZ/KRZnBIIjLLMFKwdzE1TV2k&#10;96kFMdPpuUVGz8M7Kzb7lleXN2iTM1rLrMi4c1xxte34ylv3UJliuaj56LKh2fc8e3GTmqRSse8G&#10;tNZJHH9wOOz7kXaY+LX3HvPycseDsxSi/eimpyhyYlETY0A0W84f3OXxw7tcXN2I/TDF6Ee5mC/9&#10;s+eXZpq6X37wu3/vv739T/+D4VM00afX/9/16cLg0+v/c33rW9+KMUb1i2fX/+WvfeWtd4d29FOM&#10;6u6dVXz3s/fEvZMlSmnef3JB047Us4pxcgzDyPnxnNWiSptppZBEusHhPcwqkyShzjMGRdtbskxz&#10;2wxYHwgxMcWLXONDSt4fL+uUTo9pwH3ndEkEMq1oh4m2n2gGy6zMGSdLP1jqPGPfDQSf5I3rfccw&#10;OqSEy9s9m12btukmsQPLPEOptHmOIbJrR5xLW9xnr9bcbFruni44P57RDiNEyYurHXbyzOcFxSxD&#10;HZoJIcK2Hbi8bfnZxzcMo2XTD1xstuymgbLMGKfIxxdbut6S5QojBSZKZHZIz2vDEANuip/IgmKE&#10;Rk0gJLkuCCJgpaCLHhsDWqRKvPWB0SYMw2sfQJQRKQIiqD8P5cfXUiCdhvAiLRvyXLGal9w/nXE0&#10;L2lGy2ZS7Fr44QfPeHa5JkaZ6vgy4HEMl9ccHz2AXB/SL5GLmwYpJafLmhgj1geUSALYINLNf15m&#10;FJlOTMfD9VpclB4wMqJMWCVESvMQD9ii15eMCf/CX0ATiUMEh4RuAsNrBFMkEESaBQmpCUYjs4w+&#10;BNywx0bJ8vQOURdkRpOVOdubK3Y/+j73vvIeRS65ffYCyhqRGTKlKLMs1YR9Qi35mB7uCAGJpxnG&#10;hLgQismOaCFwwROV4XNfekxWZoTR4wCpEkvytXBMyJRSiHbk+vl/wzhssE5yJS/Z2UjuHIyB4/oY&#10;5wbawWHyIwY7cbq8Bz4NaI+WFbO8YiaWhK4hy2YE2zMiUCxZyQVb1bLuNNMUuQwtPl9y7/ghhbXc&#10;XjxlazfM6ooKRegtzkc2YY/tPVJIboc9bdvjRknXdCzqyDxf8YuLNdtxD6Mk144H9x7y/Ok1zgZy&#10;BUWmUo2+kBydHUFMXMn15ZYQHI8+/yX6rqWsTvnSV/4yIUR+8f63ef7Rdzk5uctiOed2e00/TTx8&#10;8DbBjXz44fcYx4447Ok3N4zjgB082+sbyrLCesd6v2PsR7q2px8HiiIn4JFa0+x7xiFV6KWS2OBo&#10;h01qQriEJJLKMAwWU0qEFozjhHMBbfQBMdDSNBuEfoi1S6JvWa4W2Gkk+IFm94IQW4JteP+DH/OD&#10;93+CFhN3zz+P0o7v//wPMV5zcnzCfHFEUZV0/Z7N7Qu6bsdiviQ3BXlZcnZ8h1k5Y7u5pO8ajlcP&#10;efLkO1w3z/GTQAaLzjwKR2slvcgJ40hpMryPvLpuGNqcPnh8N1EaT64y7CxSrgqMypkZw4tffIhM&#10;8yAQGevtNcvlMWIakVnOfHFCtD1SRPKqJIaJ0Ue8syxnc2ZlQSFzVkdnbNoNXoaELiEwXx4RhScv&#10;S4ZgiVLig0cqTaEL3DQw7Fr6bcvYT0iZs9u9ZLaYUc+LlLxynnFMzZKLl7fM5kuyQhO9IysyUsNY&#10;kpcl3g5UiwppJAFPNTvm7Oyz6fUy8OFH7zNfPeA3f/1v8eXPfwOkZru9Zr295vs//TY/++kf88d/&#10;8j/zJ9/7AyBSZTm7zQXn9x9S5Wfc3F5ztHqDbXNLffaIi6srhm7H4mxGDIZ3v/ir/Of/xX+Mdddk&#10;GRSqwntB6G45P7nH2dFjPC4xwoHaVNR5zdn5m5wePWRRn7K5fUaMDh89uSmoyhWRQGZKtJacHN+h&#10;mp3SdXsQkZOTN+i7LVleYlTB9cUTrGvYrp8zTpYoFD4InI2Us/wTpFuzX9ONDVmRpyS7UHhGkrjY&#10;HirvEaUkJiuJCLqmgyiJUeCCwAfJNFmElphMY0S6P4/DSIypAQYGrfO0MBUBsEjjkSI7fKQrQkwD&#10;bDtODMNAiBFTSCY3ENxElqef4+AFIYB3SY6cZwWKJFLWMlJkGq1SuttIg1EKEQIhBsSBjZvk9I4s&#10;y1AyldzLakEQgsn2gCZGT1UvsGPCKeWZJs9zIKCVxI39Qd4cWS2P0FJjp4Hgp5RUtQPeD8iocKMj&#10;KsjzAqzFuYlwuJG7AAhJP7RMImKDJwbYdTuQYMOQ0qDDPolcAAAgAElEQVT1MXlZ0w07Xtw+Y3AT&#10;3kd0rtPi2A2EcaAyBeSpkaJiYD5bEkPEAc3YIrVmCiOTG2j7/eF7B8K71CiRgVfNNbehRUtJUIJ2&#10;11DrGZWZMQ479r4Fo2j7LSovUEoxp6TDE2ygkJreRppmzbKeIaeJzu0PyKqCbbsh9gOLes5JdcIy&#10;W2GqCrzAE2lyT2tHSldyXJzT211qMpgCHyfyMif4CaJkv7uhygu0mIgSbDeQVTXgyKRmWS0heEbb&#10;M04jziesTrCeq9tXjL7hvH4DFQ1+mljM51Sziiwz1FXJ3cUJS7Vkma3wbkLVqaXnnKe3ju0wMAXH&#10;fFmTm9RGFFLggiMrCpTJ0iONAlyksz1bt6Muj1BGM9iWopoxL5c03SXVfEnvOi63L/FZeiZ7efsx&#10;LkS0ytMQx3vaGIg6YvFokzHXC/CBwpTMQmqojiQ56KKosBqurq7op4Gj5YJ5WeKmER8DdbmgbTbo&#10;aoHXkl2/IYwjVaEJMnDb7onCkpcFLi941VxjXcu+26LzGqlyXPCYak7vWsJkOV3c4eT4DkOMNK7F&#10;+YGm3XDd36LLnLwsKcqaftyxb6+RKiaXSJHh6ZkVK2bzJZMfP2kFda5l9C1lXaX8iQZjBGMYaMYd&#10;3o7EMOHHLg3rjCZKz2w1p1rOsHLCB4cOOcJKGANVNmNRruhowURm2YIQPEjohi1BBLK8IM9mjGFk&#10;P66ZxIibJIWqyTODY2B9u2F9+RRTGNzk6XYDppDIytNOa3bdmq5pWYoTjC7IZjVvPHqTRZ3z5vk7&#10;dM2GvmuQMqeYLYhuoihrpJEMQ4fIFEp4TmdnLOZ3eHl9gQselXm2uw15sWIaJ7JQMPUjVzcvKI5y&#10;5idLVudzlsdzFnXNndMz6plkvpizWJ6CMXgmpqYhhojRNc1+x+3mCiUMZbagLGpu9y8ZpoGh77hu&#10;rnF+YlXXdM1zdpsLqrLCCItBk4kKYTKMlISwY+Vy2ttnXI0XdK3gJI/c7gYyveC4zGm6NonHfSCK&#10;imkoGPkl1voON36Jm/0Os+N/nVE/huKXKB//u5Rv/C6f/fzvcf/td3n81X+bh1/4u9x98BWOVvcx&#10;2QJpDNE6ShHJhGSYwL0e4iuRAk2Hs0VuEv9Eq5Q+tofhpFGwmyJTSE6s0Ud8TNiQfe8RIaBipDaS&#10;qxFmBioD6xEqI1hk0B+WEmdFQgzVSQGIlDDP0tICAUdFCtYYlZYL6d9OCfPeweyACtpNKfwWo8CT&#10;pLGDT/e7SstP/s7Rw3GRXtPoobMpzX2UCyqVXt9uSmik8/LAmkegg2X96hXOQT2vOT0peXoz8P0n&#10;E5kWzDPJth/5+Cq9X86XOTf7gcJIfvx0y7I2vPd4yXefbNj3FiVTarsbJ5yL9JPlZJ4xeU83WTZN&#10;jxARLQMfX+1wwaEkdNOItSMfvLxms2+5f5zTjSM/ebGhGSdG5zEIMuHZNx3DMGBEYAoW52zy000d&#10;RliOZgVKp9bisswQMQW4Cq1RSrDet8xnGUZJykJxuijp+4GTZc7NrqHKFIs6Z99OrOYlJ8uKujzM&#10;F0Jgsp5Ma5QQGCVRUlIWhjxTTNYTQnLtSCnph4m2tweXoiQ3GgFoJQ88+4Q+tC7g/aGh/gnHPw33&#10;pBCURUaWKWKIKAmjtTg/ISMMkyPEgB0d67ZP5/TDa02oJENmJE07MvYd7eAZpx5nO7KsRitNt3lF&#10;tBO6mFHVNYvVDKMTlpgD/cGR2gDyNT7okyN8QhG5g78gRoE8YIUOJ/hPlgdK/LnIWB9+BnN1QFHG&#10;13/bX7gOIUShBME6tpsdY9cglSESESo5EgMphKBFxE/pWVRJyJRIyxUtIEb85Lh59oIoJHlVJa9W&#10;lLx8ec3m+TOcytk0ltUs47jUNC5gPdSFYVlIrjpPFIKj0xMuX16y2bZUheHpqy33TmY8uVgzTZ6f&#10;P7vhrYcnfOXzj3i6Hnh0vOD2ZsNHlxukzChyRYgCrRXHiwqjNYjAG3eWHC0r9t3I/ZOa7e017dCm&#10;kM98SYZnajfMjo6IUfL0+TXLxYwPX2zEZpRBI+9X3T6//sk//YP0Tvq0ZfDp9S9fny4MPr3+pev3&#10;Y5Tf+gf/IH7+1373P/rqFx78e1dXW/+H33siV0cz3nvnDR7fOxFaS/7pt3/My1cbTk+XTM6z3/fM&#10;yxyjUyK8yAzjNNEOI1mWcbQosH3C7kSt6YaJpu2ZQmTTjKmSLwSZlnSDxfrArC54edNwcbtHSsmy&#10;LnA+MjlP00003QG4GGMSDVrPW/dPyDLN01cbxtEdEqmOV5uWm31HlRlWi4p5XaQEqFKpRudScmHb&#10;DFjnGEbH04s126bn7smC40WN90n8O4yWfvCcrio8keEwpFdScrVueHG15/nVnq5z+BD4+OaW231H&#10;FBoRJK9u9/S9Q2mZkgajx8dACAItcnrhmSZPAaQRt2AUESegFIYygjWH7XyQSGVQMuAJOF4n8dOO&#10;OA1iQkrmCU0QEEO6IWt1aBZIQW4U50c1p6sKIQTOBfb9wOWYtvIX73+fcQJtCpSSBAEmaJwLnB2f&#10;ceduTTc5JpuGM68XEEJIRucPrQKJO6CQJII6z3A+HFohqVoZQrpHpWRBGsRCqv6lkKf6RIQUtUfI&#10;g2UoHjKpIhKVJy0LIOVkEtJIEpDCo5EoDCLPEs9eGCqdpaF+XlOXJdZ5jJbY/cD25YfI03PO65Kn&#10;3/8Oi/OH9OMASFRMX6+PKS1COAz7xwmmIaXZTEowDNOYxLpC4pxDG8Pjzz+mKgx2nEAfKpsCQKah&#10;FQFVGJ7+2X/Fyz/7h2xswX7cMUTNItP4vqfKl0TrWPdrirogj7Cszrm9fUYpA2/eecCDo3MWaExR&#10;so89Z/OSVT1nsx/YdNdcuh0iv8+iPGXvt6isYCYEw+4pw9iR5Z6TesXcFxROsBtvyJczpIV1tBBh&#10;102s+zUzvcDrnrLO0HHGzW6PHCwZc6zbcX5yxjgM+LFjtkwPXkWZE4zCDx279Y4oBHaYMFXJu1//&#10;bT784OcsTk95551f5erqfX70o/+JqbNoJVhv1rz77l/l4aMvs9s9Y337gmkYWa1OMUYRNVjr+PDD&#10;l+w2DavzY5p9y/HqHkdHJ/TThrKqmc1PGKYBN3TkmaJeJKGxMgX1Yg44pqFnHCxZVeDsRJ5FxtEy&#10;DBM+JO9HnpkkfvSKTbsiP/4c7frHrE5KjNaEYCE6VJnx8e3EZj9wefWce8fnvHX/SxzdecgHT7/N&#10;D77/Pd568BXeevsd+rFns7tAMhGjZ7ZYpYNqXqCFRktNP+wZxgFlKqq6oi5mTENkffWSZW2IY49B&#10;EaLCeci1pC40KE2W50QjiZPlwf1THr35iNvtFcXnP8N0PKfc7XFYcCVSlAgVqOqavKzo+walc7K8&#10;4vbVc5ZFTq0EdVmkVpEM3L9/l7w0hOgIyiNySe9bvPQ0zZbV0RllWVGaimHoGcaRYRyY1UfkWcKg&#10;CQxRCtSsJkpBxDNfnaK1IQpFlmcMk6UfAm6U5EVFXVcYVSKCop86YjAIpRHaYv2WqqrJjeb+2WfI&#10;zJznV084vfsmmJLPvv113vvir/P248/zw59/l5/+5P/myYd/ytX6Gf040by64Wh5lzxfcnd5zPFi&#10;zkW3pRQFQdb85IMf4IJnt71ir3JEecT3f/YnqHrGg7tf5XRxhz/58f+KwyODxEfNPF/wW9/4m0Th&#10;CVFiw8isXDJ1LYvZGW89/irDtOfV5S+4fvU+MUSOTx6B9wgBVX2SpKDljBAEkGEyTddtGNqBrl8j&#10;ZGpaXb16Qtck3MzxySNMNqMfGqSQZEbS9x0hQJZVhJhks5nJDtLjiM5rlM5xHowuEESc8yit8W5C&#10;G5Owd0oz2enwexKdpUZV8Cn1Vc2XBzePYBp6kIosE4To0fpwKB5GlEqf0TIKnA34CFlRkJUl3gNo&#10;tMiTk0BnSKERQiJVOgCKGCH41HwBNCEdJmVk8hbrppTwDgEtBEYIZmWNcJGymJEXJYMfGdqWTGYY&#10;U9C2O7y3RPW6fbCgLDLqakaWFyA8VVVRFiVGHZBMzkHwlOUcYiA3OQLFOCZGepHlFHmFD/YwkNQM&#10;w5CaGc4hkgYIo9JnickEmTHoLCMKjTQZEyOeEW8kTgAkFE1UikW9ZF7WuKiZQkfve1Se5LVASr4F&#10;S9ttaOIeJJQ6T4i3sYcsJwrFerfhev8KPw0YaRBSYePIzeUFTjo62XAb9jTbjs47hJ84V3NEXtCG&#10;PiEJnKQ2Jb3v6WxPVRYILXDjgIqS22aNEpLj5V22U0eIgr3bI0VOdB6TZ0xKcLO7pRm33K3u0+5u&#10;WbNlXqxQzuKblsn3TNEj7IDzI8EHBptEtEVeIibL0PVY69F5CTEw9ANVUaMJmCg5rY65Wb+iCyNv&#10;33ubZX2EiJKx64gh0tk9pTYUWYbMFePUMnUD5eIUO6QmR1AgYiATBpPlSJNxu9kkP8ZhgJGZPHlA&#10;tEHEyPXuBms0Hs/Q7xl7iylLeruj6faY2YpJ9sQQiVqSm5IYLEpJetuDEczLksXiCIOmLGdMYUQ5&#10;Txw7vJ2IJktOhOs16+0NMnpWixOqw+tSecEwDmTKgDT0Y0+335Fpzb3zM3QMhBgZQyTPSsrZGUEa&#10;8tlRGkqyBx2pymOGvsGNCT2aI5OYOqtZ1kdkRfJWIGAYJ9b9LTI3eHsQPYaB4+UDjDSHAWzNspgn&#10;TJtWECNFUWLygm7YEGNCcZVVdcAkjmmhOU1k2uBVwOQZwU4EEamrJUSPJyTmdzfB5AiTo8xmzMs5&#10;s2xOXdYU0hAFuJBao1oa1u0lzbinbffc3l6gdUm3b7BxYrZc4LqeLBqyouTy5XPayx4KWN5PqVB8&#10;hpgkOmi2mysaccv5m48JdsQow75ds25biuKIe7M79EPPKB2L+Sld2+AYuXNyj1KuGHuJGy2zvGJe&#10;rKjLU3bDDYO7YblYUtQFLvY8ePg2y+WK2bKiyktmasaiWpKbnExqtMi4uf2YyU1kruRofsbN1TVj&#10;d4s2BVe7nqAsk+wS+9wskVHR9Wuqozm7m0tcN+DsFad37qGioG+uKes5yhhOTx5RFXMyRpryhM30&#10;WdT576Ee/H1Wx/cY+BwfTV/EmrdYLX6J3TDjtjvluvkmZ2/8HsXyt6nf+Dd451f+Hkdv/Q2Wd7/O&#10;8tFf497b/xrnb75Hde9d7t99m9OTN5gVGa2f2LdJLqtERHFog4qUZFYK+gmiSkge69JwsnVQKIEL&#10;kUwkNnkmSINGnxYFsyw1EPrkZ2cMSVjsomSm0/9Takl2ELAOLg37Y4S5SQii/ZiaBp2LlHkSHG8O&#10;A3t3SFUj0rJhkSWHQWeh0IIpRDqXhMUbG6mzJCp2IaFaZoZP8CjyL/wyCmqTzlqlSi3fGCOLTNC6&#10;NPQ1MjLPk8sgasVPfvyE8fJjhuqMrt3RtJYvPzpHSM8/+fbHFEayqgxffLjkpk14n3mhKTLJzW7k&#10;6VWDVoKjWcbX3lrR9CO//NaSz92b8cOPbjmaGfad5X/73gX9NFFqaPYDuRJ0/cSr246bXcfkAlpE&#10;oosURlAdSAOCgJ0Cj88q3joqKeNACBZnA+v9yLzKUN5jp5E8UywWJVVRIxDkmUJJQZUrdu3Auhkh&#10;RpZ1CgJcrne4EMhMCkTkuUFHQWkUu96ipOJ4WR08iIr7ZwtcCIQI4+QQUrBalFRFhpDgfGSwnnHy&#10;xBgZJs+2HemGidE6AHxIFIFca6SQGJ14+i4EhinNMCAtiUYbaIaJrkvzjBjioXmQTL39mLCrmdFY&#10;F2hGR4gRLSRapSZnP1h23Ug/2NTKVirdowApJDFEbLcmjAN6doxZnqCKDITEaIWPfOKuikisT06B&#10;12P91ygiHyM2vfRDwyUtF+CwrPtkpiH+HDkkPyl9HloHqWng4p/jwl57DwSCvhvw04TJi7QcTq8A&#10;LQUyJg+d9SnUEa0len9oygq884gQU5iPSL9b47xnt9nTb7dY53j2s5+wvbpi8/IFUeVMXUdRZuxa&#10;x8XFmlfXG5RQfPD0Ch8CzQS3V7fsJ0vwgXF0fOaNFfePa85XNT9/fo2MgV959xGjtXztC/d58vSS&#10;IA8NPgKKyJffuctqXmGt59VNw3ufu8fFzZaLm4bRBkx0DPsGGSRvfuYNJJ6+aXnz7jE/+ngtcAO/&#10;/StfEN/56QsxjqM4WS5+5d1f/Rt//OF3/pOf/52/84/Uj370jz9dGnx6fXJ9ujD49Prk+v3f/335&#10;+7/92+E//M/+yTfe+8y9f3i7brMf/Ow5s1Ulv/nFxygpRT+M/PM/fZ+nL9bcPT9mmGxCrsQ0gD47&#10;mTOrCkbrsc5z53TJrMzY7/Z0/UhRl9xsOqbR8upmh3eBwmgWRRKESSHIdWLefvDxNTebhnsnc05X&#10;M6RWWBfohwkEVEUS/njrcTbw8N4RuTE8uVjTdCN1kXhvm13Pvhu4d7qiKgyzKmGFUkvBpg/b24aP&#10;XtxSFhm3m5afPnnFrh1YLUqWdYmUku0+1e+7Pt3AN+3A05s927ZnUWXcbDqeXW7oBkfTWdZNw9Pt&#10;lqGfCEEQnGDfJqFRjClZqxyM1uElGEySx1lHRuLigWAQYKVHISlIYkEbwSjJ4vQunW0R40hQBhMj&#10;GpiIB8FuJIaAkBovEr7nNWNZKY3JMopc8/B8wZceH6Ok4MOXO17d7ti0Axmwu/wpTmjibJEY2RGi&#10;CHgR0g1fRCYP7eBQQqAOaKAyN6zmBcPk8C4Nw+2hZihipBksk3UIJTBapQH94T2gZKpahgOnTyJT&#10;yie8RhalBwGCIsZDuwABMiBEQMbX0uPUtJAhHI4FAikNZFmqIdqEZfBCEjDMZzUR6KYJIWC8XWOE&#10;QJ+e8/zJB5y/8x7d0OLHPRLYd0NqE7hAcJboA9044t1EIFKUJVoZnLUo74hKpocmn9Job779OH0P&#10;QyQTiiATikhJkZINUiC8oFje48X1ntvrP+Lk7jlh7LBui8oWlGpG0A6fR+6ffQ7RjNh+4s79txn6&#10;Hs/Eg5N77HfX7MKE9ZHdy1eoombSjnXj+LWv/F1s3/L86geMbkDHiKNBlBqBpBA5ish2d0E3jdTF&#10;nIenZ2QCmDreWBX0AULIUU7gVcXYOS6vb3CDYFZWdL4jiJz18xecnqy48+iYZtsRo8KYjJvLNWVW&#10;oDJDMcvp2jVffO83+dJXf4ubqxd86Uu/iS4U3/3uf4/drynLGhdGHj58j69+/Xd49eLnfO+7/5ws&#10;y7h37yHj2LFe32IyxdiP9LuJ3MzIMsNsVtN1DeO4oSwrjCnouhaJBjz9fs/QjkQJWkvsNEGwLGZL&#10;pMqYxom61GSmxI2JeWtdAJkOoEIIZH6f1ek73D7/f6iziZM33mYcd2RZjtaabdcRXElsN9x/dJ9f&#10;+eZvcXz8FsvFA9pmx08++j7WbXn3y3+Zdr8h+o5cG6z1+OCZnCVTBXmmkCInhECRlcyKWToIyowP&#10;P/pT2t2GXKmUWA4gjaHrBqZpYLmokXFiUVdkAup5TpZrxnFg+/KK4ugO6nNvsn/6M1y7p8yOsH2D&#10;koK+7ZjNF1SLFd/70XdYnK0otKYZerbjFrJAvpoxqzXOT9jJonKNzhRKaVaLY5bzE8qsJlclhT7g&#10;TqRJTbN6hiwzJizRGCyBznV0tkVmhnqxoqzqJM5tbgnBsVlvMGZOnmWYLH1ueDeC0uwbR98NXF+/&#10;xI2WwqzYX+/Y7zqEyJhCIM8WoHNebq84P3rAdnPF7e6SYWz46Bd/ynb9grKMFHkgVxohLVFYjDFc&#10;b254+PgbfPzsI95/9l3O7zxg2FmQJdt9x1/5S3+b3/ja7/L4/Os8vvc2H3z8Xdx0y3Ges8qWnByf&#10;UuYF9+59ltE1jG7gaHGXs6NHLBd32GyfM/Z7tDKcn7xFkc1QWjONDcOwB6DrNiil2O9v6fuRptnQ&#10;7C/SZ/LBCTCODc6ODDZ5et76zK/ymc/+OuvdM/p2TVnkaC0RUaGkYuia9H0Mjq7ZkmVZStCrgNSS&#10;0Q3YacS5cJDZCZTQ6TNaKrx12OkQCkBiVIZ1lsxotM4OwulA8BajNYK0aJcoptGlZ4RZjVASLRM+&#10;yOERSuFDwoH5yZEpQwgpkaeVTGgflWS5Go13I1JLyqJOTH4ZMSbHKEmWafCB6Dwg0cIgMQzOsbd9&#10;WlJPI8IKhBLUsyV5llOVM/KsxI4TdT2jUAZnJ7q2Zb44ZuhbAoG6mAMCoTR9t0HpAq0Kgo3YKNk1&#10;A9vNbQpNqAyhM0SUTHZi9BMuRFyIIBWDdSipCYqUwNYKozSmqOhtx+An2mFNVmQpNECkrheMzjJF&#10;i1GKo8Upmcrp+i2iKNj3PcoYgvBMeHZ2TzOsAY0Uin7oUaoEU+CdZZUtmLQFASf1OTIKrOvZrF9y&#10;b34PtOeJ/RhEhhkdTHtO1JxA5OPuY4piBlLivWOe5QQtaKeRdmpRQmHMDOsDg+tohh4mw5Vr2HU7&#10;zvSSo+UpkxgZhw3ST5yt7uKnkY83T6hjwUzUXLpXjFogXSDaHpTGNXus1NxsLlnWR2lQ03XcNBtu&#10;ujW7fotQkjqrKIuUbpWyYpYVTHHiuD6iEBlPL58xTiM3m+v0Hp4sqIj1SY6dB9jYlls/IQbBzu2Y&#10;ZznCC4zMKbMKYwzD4Hl1c8lsvqTUBqU0fnL0wXN9+4qT1X1EWXDZ7ZFSc7w4QSHxSZZBXh0xDAPk&#10;GRkFWimOsjmZzJiVc5QCy4SNAtuPdOPAerqm1IKZNSgiy+UpczPDdS1lVqKLnFmRMy9K+ungKAge&#10;pTOmacCGCdt33Fvd443FXdzU4g48iEwmwW1eVORFidKR45P7aKHZbq8QQlGZCoViris04OyAMQVK&#10;aGZZyaJaYSdHZpIXZ54vkC6Q64Iiwq67RgTPTM0Z+y0aTV0s8HGknwZCiNjBHxboe3brW+ww0o8t&#10;OtcI6dFG4Lwj5Bn7aZ8cKllBP2wRSuBHC51PC258QlxkCmccSqTEeG4KjmZnDGODjJpMFhADVzdP&#10;uLl9QQiWvluzDReYOmfYjMheU2SGrmsZRks9K6nvZ2yGV2QUrKpjqnrGqjhHlAa9rLhaf0jQkrHv&#10;uG5fEaKkEhV1cUS1WGJyyYuL9+n7G+r5jGHqsG5gcTyjXCiK2rNcVZRFzrIqOJ7NWMyWeG0ZwkDX&#10;7FAio2tbxqbBDxMXF0+4unzJzfWWm+uXjMEDNXV+xtX6lk3TUdZHVLMKZTKqRcm2WbO+vSZjxvHq&#10;DvNlgfIRKSQilgwehmlgfbEGlTMN4rCks+BnuP0VrX/IuPzbzOZfxJ18hkl8kftvf5OHn/1lyrNf&#10;ob7za7z52d/lnS/9Ld5+97c4fesLHD96RLVcsioUc+0pdeCoiigZsZNDe087eW5Gh7NwpAW5ligt&#10;GUIKL4GgdTH5RISgNOk53IWIP2B7Ji/IpGDykd6lQaUWCSWUCVhlkq1NDgCtBCeFOEiC09BzoSNG&#10;CU7zhArqXUr751JQmVSwkwhuR3gwT//ttV/ARUFjUytBCrAxNRFal4akj+bp9aejafqzcy04LgSb&#10;Ea6H1HoYfDpbRGBnIyEe2goInI9kKlIbwd0yzQRcFBRZWiKUBhaloqwkP/3pBT/5zg9onCbqAgUo&#10;qXixHtk1LcE5LjYDF7cTZ/Oce6uMHz9d03QDv/HFMx6dVdxsR/7kpzd89xfX3D8t+eY7J3zn/Svu&#10;LTM2+5EPXu7JjGJRaK62LXWhMFLST56jWcaqysi1YlUaThcZVa7RUqWlq5asdyOVkbx9XhPixGQn&#10;TpZzVvOSECNlZqhLQ2YOzsAyYRMXpcHoFIAyMpERVvMC5yxNP7JpB0otESE1KrfDSJmltdMwemZF&#10;TlVkVIXhbFmwmKVn9GlyTFNAa0FdZgkB5FOYb3KewmiKXH0SoisKTZ4pMp2+nhAiWqsU9tMpBDdO&#10;yVtjtMIogVRp0eNfx/m9w04TUmuiFOxHz2QdmiQ+Dgi0lhR58ihF0qB9343smpFtM9D06ZzubEje&#10;nNGCkoyTp7URsjlOVdgIwTm01gwO1ldrpn7EeShzTRSC0XEQCR/QQqSWjDgsApKrMf2efi01lmlx&#10;wOHZMv20itcbh7/AzDosCxLFK/0S6Wy937eJvJAVeDsiZQo7js6hDmpkaye8TyFLpTRKgJ9GgnVM&#10;44AdeiIKETxTs0MKwe3FS5qrCwSp+SLciM4Lfvh//e9sr3c0uy1/9s//gO/+0b/Aba95+sEvaF98&#10;TLPdIIoSKTzWBm63A5+5v+R62+KtZ1HnXO46+n7kL737gHXbsypzrq/33DQD3geOCoN3gXfeOmc5&#10;zzlaFHx0sSVG+MaXHtD0yUu0a3u26x1KS77+lc9hHYjouL5taJ0QcRri8awS6673wzSorJh/bZ+9&#10;+d9953/5++2naKJPr794fbow+PR6fYlvfetbEX4n/41/9b3/uh/tO3/6o499OcvVN778ZlRCiReX&#10;ay6utzy/2nK0qBndxKzK6fqJo2WVlgVljvWRtp9YzSuapuPp0ws2uxHynM1+pGsH9u3ArMo5WdVI&#10;+fomFygyjXOeX3z4inG0fPHxXe6czFFK0U+eaXJkRlPmGh8C0+SIRIoio+lHfvL+Jdt2Suk8n7wJ&#10;N7cNR4uK+3dXmEyz3rZM1tMNlsl5brcdf/T9JyglabuRH33wkqabmJU5szrnaFFClEzW0Q0j3sGT&#10;F7c827YEIqfLmn6ceP/5LcPkaHvPzaZlZ3umEMikwYfI5A7SW2JiuSJw3vOapCNFahwUgD5s4QMw&#10;ioggiQ2FgCnGlM4scuroaZ79CFvMqIXExHTTl1Ec/i2PVIYgDtz/1529GEFp8qJCC8eq1lxvW378&#10;0TW7fiREh5EKOzpiOcfkK7J48AwcKrpCpEbAw/MFj86XbJvE501DI5ncEtYx2XDwBySCkDrw3cWh&#10;kpkG5hzkzqRhk1TET+rAiogEoZJcVySGoUjEYeTrr0s5kOGAtkgPKK9TCFZAlIooU89Xak2IAhEi&#10;6MMPgJBkRrPvG+ZlzUxJLl7+nNnZPfw4cPa5d2/ITIsAACAASURBVGmaK9yrW9R8lVoWJkMqiY6R&#10;iMQLQEoyk6NNljiLEYIPSOQhOewhOBaLFZ/93ONU50egpErJCpEqqEod2hTBsjg9Qg6CV0//McvV&#10;GZGeMCpCKBnaNaHokTHDNZbr4YYgYVnnZPWCm5tn3DmqyUZDrjKcEQx6yYvbDxHaIuWMcRj56fM/&#10;xMxysqLgevcBVgXWwzWn5RGFmTM0LcVswdP+KSem5jQzzBcl94+PmAa42F9zd3VKLiPKB+zkECJH&#10;K8WsMJTFDGc75nXN2fkpeaVwIZJnis12hwuQmch8VVMtF3zmC9/kva/9FYRSPHj0eZ4//wF/9Ef/&#10;CD/sEQEmO7JtG05PHvDxRz/k+9/9P2BwLGc1Ifa0+5btZstiVVNWM3ITUVqzOl6knz8hKWZzbq62&#10;XDx7QT1PsnYlQZqCXdPQNT11XRNlQAqFEppmtyeiGO3I5eWWus4QKr0nq6rESIVAUywfc/XyCaJ7&#10;wa/+9r/F9vYF89mcRw+/xnL1AGH3FLLl0YO7vPflv8ZPf/Z9fvyTf8H++ueslqfU85q33/oaX/j8&#10;v0KWlUglmUIEbZA6UlUlWmfkRZVaLja5GcaxTSJYrShMQVakZo1SOcgJ73qQBf1kmRU1lU4c+rqa&#10;IXUkU4Zht+boS+/gH7+J/+gDxosLVos5Wmgun1yQVTnSJ5SGzgyr1Rw7jOhqzugdKEFRFczKnGFq&#10;abuebugIMWCESQx5kR6+y7zE6Bx/YHtbP1EUFUIqYgyJa91ssXYkOk+VVSzmC5p2z67ZQoSpb8lM&#10;TVmfE53AmJz15pIIHJ0eJaxLzJBCEaIDmyR5Fkk/Tjgt2PbpUDHsGvpmxzjseHn1hOtXT1kayc31&#10;L8hUZOpHcnOCtanhJK2nmzwUS0y24K//9X+fOrvLj/7sj6lPHPfufJ5Kf5Zf+uLXWc5mWDvyf377&#10;f+Q7f/Y/oPFoU3O1fs7x0T18cPzsgz/kztkjVvM7+GD5yc+/zXZ/hRPw1pu/jEbi7ECzv2a7u6Rt&#10;bg4ILEdwnrHv8c6n2vRgOT56SJlXCBkR0mDUnLGfiDHyxsN3yfOa25uP8GEieI/AY4xC6rTIbfc7&#10;BIJh7KjqBVJLhAk4a+m7DqNz+rYlhkCep+W6dRYlVMJzcfAaSIGU6WBtlD6sxFVKcx2aWkpKcm3w&#10;IgmOM5MlER8S2/dp+S0EZZEGrio6jDJMdiQEm1ppMt2flNSIANFKopBIYchMhSJPrgGT4bxDiRyB&#10;TngCKdPCKkq6aWA77Glsj4xQGQPB4aVkGHvCNKGiwI49KkK0Pc5aiAKd5XTtNjXiQqCqF5gsT/cB&#10;laN1lt7v1nLbbLgdthyv7lHlFaNN7ZpxmhKaMSTWgHMWa6d0L8wkQSb7pHOeyU5M0TFgKaqKOp8R&#10;oiUraspqwegtdT6nqOa4OBLCwDRZnJJk1ZJpHCnqBaPtaKYtGIPShnazJjiPiJosn1NncxZZjRot&#10;KKhnJwn75B1FXlOVKzLvAYvICmTjOc5rFrMFc7Pgyt4SpcLj6IaG3foCkSl6NyBcIEifFlNTy01z&#10;Q3QeqRRjHLmzukuRac7KJS8uf8bL9op28AQXadsd6/EWOw2sw4ZMZByPNZmp2MmRJg602x2ZLggi&#10;UpXzw/I14InkizmVKaiLCqE02+0twTs8qfni7P/L3pv8WLbl13nf7k5/24iMyMyX+bpi1StSZEkU&#10;xdYiKUoWQYM2ZAOeCDZsAbYHNjyxZ4YNmJ4YHgmeGTAEGIZhCBBgCHAzICVQlEhJBUlVrCpV1avu&#10;Nfmyicxob3fa3Xmwb2aV/ga9M4kEMiLujRtx7t77t9b6VkcWocgrrHNgJHs7IBAs6hmFkkidsT8k&#10;MSjXM6YoeNJ+SiMrMpNQkqYoiQJaN7H3nrtui5aCk5NThnFgN2552V4xCfBE7naXKJnT9XuKomCc&#10;WvbjHrSgzhuEcHS2JSMNu5QCwkih0vC+HUeet1syn4pxldZUMuO0PGGWFRgU1lu6MfXBqDwS40hZ&#10;zOhsR9QZQkte3TxjP3YJ7+Q9eEFTzzhdngI5u3HgMHYUWcHd/pqu26XkTrRMtiVOAikyjFKUqkr3&#10;gvRIVVBUC6JIzHGio8gy1quHNOWCx6fvstAL1tU9lMxQzhO8ZbAHJuHp6dkNV4xi4HL/MYfxjt53&#10;bLbXDN0BJXKU0AgPOssQSgAOH0csOvV42DGlQH0ErVG6QEmVUJ1RImRBJGJxDG4geEeRzWiKNUrk&#10;RO+Q0iCEZhx7RjugpMTlSSCs8oJsjGw+u0WSsZivwCaMkVkJ5ssFoneEcWC5OiMS+OTi28hcU1cN&#10;h8MdbXtDUIIgAjFAoSv23QFT1czLBh00k++xQ8/d3Zb1wxk+21GonKkfeH75MXYYiK7gsO0wXpLp&#10;OXaIGLNCOcm8XqONIc8Mi/mMfFZQrxdUs4b1+l4aoIWRtt3jx4l9u2GcJubLUw7tK2qzIM8Mug6M&#10;vsXIEuEkw9CymJ3hJ4ENkmVzRttZvKgopCYXEe9aehfJuCX4P+D20/+VFz/8e8jBUzz6RewwYI4s&#10;8EjgEALdFLjeO/CB0QmGGBkjiHAc4iuBR2C0wEZJoSRThK1LCBRFwvTECDakYX5pBEZwRJKkgfpr&#10;fIqRyRilRTpV7MdIoZM7XwhoXeqHE8cC1kwekSokDEsIJCNYIuqxMHBaSE4SiYybHnZD+tx1Lhgc&#10;vOzhZgQfkhu6c3A7HjFDERaZYG4EmUo4IyMFZ2UatgoBuQIjk9BghGC0kXaIx/NWSkzcjulnyI7P&#10;04VUSpurVHTcmJScWFaSq+uWz55d8o1/8o+xbqRc3aepDFpKDr2jKhXWwdPLlovbnv0RE3xSS55d&#10;7fjGx5ecL3POFzXz2jD6wOgCz+8GnIdvfnJLN1l+6Uun/PF3XtAPlv/gN9/n0E4EH7g59GSZoBst&#10;Ta4ZbTrDz3KNFOCCZ99NbA4DF7c7lBKsyyyx7E2Gc4JvfnSBDY5cgx0npBKM1lLmmkWdJUFeSe6v&#10;SpRW3FtVCZ2a6zf4G3ssQS60ZFnmnC5KlBJs9z3zMiM3ki8+XrGeVZytXidkE4q30IYyT1ii5NZP&#10;opo/gvlfmy5iiGm+ET3Da2FAKbROZ2t37AAsMnNEFEmETIbAXEvyzJDl6f6KSHrrUUpRZoboXeob&#10;OAoP3eAYfWDXDWwPPcKnnoUqNyk56lM/02DtcS8/YrIsvY+rnCgkow84obH9kNBP3QBAs57THgYy&#10;IygylUYQx0TAj/sx0jn5dUJAvr7pBEeiwLHTkB/fUxzvqdczjWNF45tEAoC3AWstUz+gs4ygNEM/&#10;oZQm+JHDoaOfPN5avB0Zncf6iIsgpYTgsEMLMSCjT8K5kgg34WOgrCt89AjSPWmyjPl6jdu84MEH&#10;P4sfd8jLj5g1azaHA6tS0ncHlrMKISWljOACUSbTiNaS986XlJmiHS3Pr/ds9gO7zvEvv/eMQkt6&#10;ZxmmlJrFRb787jkP7y3YbNsjfcPyK195h/snM7p+oh8d3Wixw0BTGaKSrBc1n77cMPYjn95aoh8x&#10;ZSnvDtYN03h+/vj92dU3/+//D37vc8Hg8+vN9blg8PkFwO/9XpR/9Ef/Q/zd/+S//G/feXT6H3/y&#10;4tZfbQ7yL/7ClzidNbSTFcM4cugc60WNyQTzJmccA6frGatFzSw3TM7x4npHrgW7zY7ddo+XBp9l&#10;dP3Iy5d3KCk5O5mR54YAdKM9KuqGzb7n42fXCCn4uS+9RVVm+BAZXMB5j5aKeVOSZ2kQcbdvcS6y&#10;7wZ+9NkVlzctQz+lA8gYmCZ/ZAob6irj+vbAZt8TYsT5yKubPb//T7/Hrh3o+pGL6y3ExP07WdWc&#10;n8yo85wQBdtDh7Wezy623O570JKzVU03THx6cYf3gQjc7UYGO+EI4P/VghopIC8MtTaIEI9JAIEI&#10;id2njlP9CK87i/GkgYc6Sug6pohcHDv2l0+hOcGoGhsCgxQYBDkpPqeixKv86DBNi+rrf2ggTI62&#10;O3B7mLi4bRmtRYqIEin2GJVECYWM4RiFFbx+cjHyRlC5248JEcXrwiGJjzGJBcjXoYA0WBGRKJKo&#10;kZ5OYvlCPKKIEtYKBVIKrNBElXblb8SVmDb6x91HQhGJY66RVOb8WhshxoQwkcmyoKREy+QkGL1H&#10;SoUU6cXuugE3tgiVcXv5DI3ElgtWVUmtIx/+k7/HyfkjnK5QIRCCJ8gMITXlEcPEsWQsxPjm6SkE&#10;MTocMUU/MVSrE9794CHaCCbnU9GnSIJSrhUo+SZeWUqF85aL5/8vQndY65BRMDoPskdmkrxsaIcb&#10;HqweoaXibv+cXBti1GgDIuT0caQ/DDw8+yl6q/nRi08ZwoFnlx9j6oqp7+jsgcyAoECrBdHtaUyJ&#10;PATq3FI7QTYeePzoPV7eXvGDV1ccBoWTA02+xA+WelZR5DX96ChNKr303qFEwgtcXVyAkwjvePXq&#10;hjwraeYF/TgyWy05e+sD3v/yrzFbnPDsyYd898M/4dvf+vvo4BBBMfWpNF2qnL7bEBmYzWYsT5YU&#10;ZQMiUDc1iooYCpQxGJMhRHLfDG1Ps5yz3e148fQFMQpOztfU9Qw7tZg8Q0hBWZZEwLsJKTzLVZPw&#10;ZW2PKTSCAilzQkib0LqqCNNAtXrIze2e21ff4a/+tf+c1eKEZ5/8MWVRcXvzgs3+gs32hlmZU1UP&#10;8GHgG9/6R1xf73nr/hkqUzz95AeU5QknZ/f53ve+SpE1SD3n0B+4d3qfzNTorCSEwDiMZFJxc3fB&#10;5CbaoeVud4VUikV1n0O3xfo7tFAoY/Bk1JVhMTMYLVJPg0tpqyyv8c4h5hI219z+4IdUxYLubuLl&#10;Jy+Zrx+kyHYm8cbhiczqFV4mVulsmZwzq+WSzBQMQ6SoGoQyQBq2ep9iv0qJo6wZ8VKgdHKEv+7x&#10;cHY6DvkjQhh0VhAZ0bmhbQ8EH5msxwfNbLbmMHYM3Y449JiyBF3S7iaCA/AgLDE4ogz000gzu8e9&#10;83fRQvHe+3+GGAW//Mt/lV//pd/h4f33ePzgfX743X/Mxx/9Ux49fo9ZXTObPaRpTrndPGUcB06W&#10;j5gmy+3mgg9/+FUut5/wG7/47/LW45/je9/5DjFMPHj7bc5PzjjsW+azFY8f/RRVvuby9pqr7pYg&#10;PdoLrBhx44BQkmHcQhAUxYKTk7c5P32HV9c/YuwO3F4/oe1uca5HKoXShuAcUUiKoqauV1Tlivl8&#10;zWJ5StteoLOK+fw+6/Vj+v6WL33pV/nyl3+D/faClxffZ+o7BJH5Yk2WV7T9lhDT+3Hfd9TNnMzU&#10;5PlxbQgeYwx5VhFCQBuVCr8R6V4DYgzHaDf4mBxyMXpklHg7orUkuNT9YfKC6D3ueIAKzpLlRRKR&#10;YxJQpRIYlXp37DASQ4QokhgfIzrLmEaLIBUNjtOYkFUx/Y17OyWkkvTE4AjRJuHATvgwEaMjCgfR&#10;p8O0EtyrTzAEJh/ogiR4R3CByVt625MVFfNmiRQRD5i8IDibGOjSHA+9AaMzJjeglMTbHpMXCCPo&#10;hgNBC7RzFAiCFOkxYur+qIsS61zCLEnIy4Src8ESCIx+xBOQmWEQI8GNLPIZWVUTlKJzLX0Y8DJh&#10;/qQUeOHJqnnC/wRHUc5RSqJyA0rjrcUNE0ZkZCrndH7OzNScmhqhIzorKIcc9hNGpTyk7waqrMTn&#10;gdrUVGNBoUqkjwiZE2R2xAqkAUQ7DdSzJSJ4goAwdNxrlqzrFZXOaaoli+oklRO7O86LNRLH5FsU&#10;kmW9xk9bVrMTRjfQMrK3B2RhuHN37OOBxpbYrmcoAKtZzk449FuyPMOOPT7CrFyQyxw3HDh0LZ2d&#10;mKwj0wVCpOLmKitosgrnLcooTtcPqKShygqi1mzDQIgSbWq2+y29hmf7FzycP+RsccqJarAmvfdN&#10;rqedei63V+zthlqXzI1h6HtaZwnGMDFRmpxZMef5eMuQB5pmwTD1KCMxRUmIFkTE6IpX7UtGLOv6&#10;AWLosdHzZLvls+s7clHSzOcE21P6wFm1wIcxTS1DQOsCokUrTSYr8qykHTucT9hIQs+LQ08QDcI5&#10;6pN76Kzm0dljpAEXc4IU6EKTVzNiWWIT85I4OfQxKRoFWG+RRh27ghQIifcgtEBqhcwKpM4YwkQ3&#10;dngBRmRIBEF5XObpp5amOWOwe65v90yj5W5/izclSEXXHtAxQ6BSCXQhwATIAsM4YEdJHMs37Gfp&#10;IzLKYxrHM/YdUkomPxIDBB+JPnGuVdQEC2M/UpoZbkyFolmmyU1B9BKtcup6SZWVNHXFzKw4XO6Z&#10;NwtsHHj+8mNEUNy/9zbz5YrYBYRTWGkJKuC3liI/wciSbtwwTFsW9QneT0hjWDT3mXzPi+snRAkx&#10;OmbVKaH1dFPH+duPIfZUpuGwa3n29ILdxiKZs/UdzXJFPVtRVgvs1GHHDp1JqqZiUc6Z5zXz2ZrK&#10;ZIQw0NuOXMK8rijyEm1gtZ7x8PQxUQnGcaAuax4u32FZPmKzv8b6lr4bWBRnLGb3uLl9RpWXPDp7&#10;j961NEWDFpbVfEFdLYjCsJg/pHUTNmisDxh5y3r9Pm9/4S/jPISYimEnL5gdnf0zIxijYGEEIkKt&#10;koN+O4ILqYNAkgbnIQqMTEPy4TW7FdhOkSnZkdPQXQnGAL1PwkJpIutS4LygNNAd0wX+CFi/GxM+&#10;SIiIiwIbIvrolO5cTGYF0sB+b1NigOPD7yZobRp81jq5rzfTawEi/XsKSYBoXXL6TyGlHEJMRqvN&#10;lJ77uhA0uWAzCNwxvUAUFBJOCuimhC5aZT92ccsIc5MGQdYL1NGkNYWIkYJSghNQ5IqPf/CCr3/t&#10;23z6yY8oywpd3qf1gkWpcX5I5a3LirrSWB/5wcWOdrDs+iT2NIViHC2F0fzM4zWXm45vfnTJ2ycV&#10;T6+2/LMfvMQ6xxfuNzw+rfjhsxuKTPA7v/A2f/AvnvD9pxuKXLNscvJMY0eHtQ7rPTEEog9IAft2&#10;IsbA/XVJoaEyinmdIQNcbbY8vbzhflPgJsfhMGK05uHpjOtNz2HfE7yn7S2LImNZ51xc7Wj7Ce8i&#10;p8uaxbzgfN1wflKzmJXkueLTFxs+/NFL3j5f8LPv3uPx2ZyqMNw/aZjXBbnWaC3RKglYuVbpnCxE&#10;EnqPE/PBJcd5nmuc9xzageATKqjIDFKmrw2kQt7Jeax3RGCynn6YjmfphJD0Piljda6ZVzm5TorH&#10;NA4457BTYLSWfnBIEvZISoGIAWcDMQQg9UkGl+qLi1whpEZIRWk0uRYQLcFaxq7n5nZPsFNCM85n&#10;CKWTCKCTcdIocUwIpJvgTQWB+HG/gRBJXgnxx2mCGF/vJDmijdL5+sfoodf3lXhjjtRSMPU9Ijh0&#10;lqO0oesHfIi0hwOZEoTg6IYJG1JKhiM20jr/Jm2gjwkPKcAOLeM4ERAEH5F4kAYhNVleUq1Okd4l&#10;0a67hnyOqpdEUyPzGbqYMZGhCYSxJ3rPctmwaweGccJIhfceFyJv31/SDiM3257rg+X+ouD+acNd&#10;OzG5gIzw8GTOclZyt+0JwO/8xZ9m34389q9+mW60fPujl2RK0U+O7V2Hmzx/4YMHOB/54fMrlvNc&#10;TN0WplEUJ/fF0A9CivCLP/vbf+Mbn3315773OZro8+v19blg8PmVUES/91vhp/7Kf/Orv/Bz7/8t&#10;oYWOMfLBew/kr37lPaYQxGdXe4ZxZDkrUFpQ55q2G6mKkkWTCmK7YeLyZo/Es73dMEyRBw/P+ejV&#10;hstXd0zdRF5mNE2ZFHQE4+QZrKPIDdt24rOLW1bzki++fX50ksc3fOMIzJqcVVPQjxPPL+/YHQau&#10;twc+u7gFkjsWEVO88/WQXUjqIuPQjdzte/rRoo3m0xe3/MFXv89m16dFWQm01ggJZ6sZ95YzlJJI&#10;IWl7x67ruL3rubreU80KmjqhjZ5f75hs6kDY7EeGyRGlT+p3TENfH1LJ4qIpyITChYANHh9CGnpw&#10;RPmQOH+CH+8qZUyJgwzQ+OQiFg7nBXkzJ1d5KhYWafQWYtooZjHiVIkuMhSpkBfxY26niA7vJ5xM&#10;CCElBUrJ1227adAP/GTm77XKDxCILGfpd3m9SfxfIURCDgn5Joqbvl8a6h9/pDRAB+Ixyg4ccUbq&#10;9ScgUen10xKtTHL64dEhfe0bp4EguWcFHLcciCiOCKL0CZk49gNIeXx+AusjRiV8hQ+pyLXIDAZN&#10;9JaYFdRZSVSSs7N7PLt4zqJcY+uKPPY4cqpZRRYdzk04rdNrD28eOf28guhTiSJSIaNESkk7Oh4+&#10;uMe8qRhCQEewIjLFSK4TekoSUQJyo9iPWz76l38bZI8uAsiMLAp0LinyBmst5+vHNDpy113iRJGS&#10;DsWMw2EL+SlPt5+hK8UUWq62N5jmHs8uf4hEMyrY7nui3ZIXGSJfIOyelZ5xUmruneTMyxV5ljON&#10;I3cusDlYVkWD1obJg3KCTAVW50ts1+GmidVizdmDGVle0Lcd2uQ4G5iGkdELbrctWgzcO5/jRMn1&#10;5oaHb39AmVd86xt/yJOP/jlje0Nw6XUryhJlDHebDQpJ3RQ8OH+P2eKUrr/FjRNRwKuLG/bbHWVT&#10;kmfJwe5C4PLyLjlqS4PWgvXJnMVyzmyxYhpHLl/d4J0nesFuc0OzmFOWOVImt8/11RZTZJwuZxS6&#10;xjswWaQoCpTWSHr2Y2Rz/Zyf/tmfJzDx4bd/n4AiYJn8lpubAS8L8tywv3vFq4tPKGdrhIj0bYtQ&#10;HucObDaXXF9ecHnxCc9ffJ9PL77G7atPscOUCn3zgsk5RBDkmeGb3/5nXF1f8TMf/Fkm67m9esrV&#10;xafYaU90LZgFUzBcXLxkWdU01ZLRemRR8d2PPuHmYkroBu1hjEybS/wAz59e4YYF0+BAjWx2e9Ri&#10;xuhGwmCJIbJYnSTEx9AzX5yx70Yu77aYZkZwAeElWZYTYqCp5mijMbkmCEkAqmpBs1ilhE2hQEb2&#10;7YEY04ByHAZMdiwi324oyxIhJYdhZIqSu+0Vzy6eMY4eiJi8YL+9Y3P3kmkcORzuEo5nSsx67z22&#10;H3j1/BOCdQR3oGu3zKp73G5bPvjiV/j61/6QGBzzxTlvP/oymWmYzZdEOsbQYofA3eECM29w1lFn&#10;BXW+4Pf/8O/yK7/yV/AeXr78DofpMz5+csF68ZiTkzUvnn/C7/5bf53bfsu3v/4POClPCJnA+w39&#10;oQUvWRQzxnHH4DpwE5XOub58iptGog94O1JVM/K8YRp6nJuSwx6P1pHg0vv93eYTzu5/Ea1qbq4v&#10;2LeXxGBx1nLornn14mOkkjTzFcNwoChr7BQQZGiT4V2gblZApJ7NyKqC6MF7j8kyRj+iTEQbgZCp&#10;I0MRkTISoyMIn9IiIZJlGVIpRAwopSE4nLVoXeCtJxCP4rIiuAljcgiWIBQ+eqy3hBiZbBIgo4B+&#10;6EEogvMJ9ZbppEwLAIXODFlmjp04KX4f40CeFwQ/4p3Fe0vwnswUaGVQypCZDG8H+rFntJYoSIXI&#10;SGz0+OiRkYQTyGtmzQlKKsZhAKnI9YxgLTEkl6r1I0pqNneX7He3DF1LaRJvve9bsjwjuJG+71GZ&#10;RmWKvMiI0dJ1BxCRoi4I3uP8RJAJSxOUTHhApTiIiVS2HLgb9tz2G0bbo3SBjRYtBOvZGWPfoUxG&#10;FDLhGYqCzJTshhuEj8xVg3GKaCRCBuaq4n52ShUr1CjQU4axmkrmFEpRqYyZKOm3r3DRoXuBzSy9&#10;8sRoKSdDN93hpWPUkTh69u0BKzz9bc96tiLPBHNRo2WGlIZcZ0iR1v7SZKm4HNAyo8gqiB1OOfbd&#10;nqZuWFcNJtOMbY/JG+IiQ0XPbXtFF0cCihpFcI4mK3GhIzNZ6ivotmzcHofnXnXCg8V9Ruu53d+y&#10;rHPyrKYPU+IHa4VttwzC4gkED31/4OntE4osoZZu2luWxQkrUWD9xHXoGQ87iiynLmYUUVLlJT4E&#10;ZvWM5WLJvtsxBklQGt9OFFnN1t2R6ZpZOWOcWoL1rJo1Mz1DWI4mhIBVknbY46ynzOb4UeIRrE+X&#10;zHVgT0ecJFXWIJRHySz1NYgMppF5vcRbzzgODM4zdXuWsyU6gveCKZasZvep5nOKeoGQmtPlfbKo&#10;ue4uueqfk1czmtmaPKvxeJp6RVPOMEVDEJFx7NndXgGWxXxNJXJKlRFDwBAxMiHMXPAoGSjICLbH&#10;uj02DNxsPmNyI1F59nbD4A0Xz58TgkTpIpXdT47urqPf9CBz2nDAC0e2SH1jWmcUeU4m5ZthHTES&#10;YmBCIINEeYlCI3OFFgqtsuQ2FeDcSPAON3a4KQmsTTHHeYedenKds6hOMHkJQlJkJVcvnjEcJmZN&#10;KkA1pgGjUcYz7Af6buLk/AF1M8PuHGW5xoeJtt2AjJRVQ0HDSfMQLQ39cGCYDpiixPs9Q9hwefsx&#10;D8/f4/ThPfb2BevinLPyPt3OcrebqMolp/fPefj2Y3ShMDqnziqaqmHWzKjrjLzI2R42jE7w7PIF&#10;i+Uj+r5nmCbmixNi5tGkDhlpMtp+AK+4t3yARKFlzu5whVZQm5LO3nG7f0WcAvPZPapiTlWtUJmh&#10;3d2RicB8tkDpDIvGIWinAzIYpK6IbUdx8rvMH/wCLnjsJOg9uBBpj4N25wXL7MdCQDLdpIG+kdC7&#10;lAYodDoPZDIJV40RR9NQGioaKWhtTANEoE9LCZ2H7ZQG9EYJep9E4ZNSkOs0zJxn6XE6m847lRJ0&#10;U0QjWOVpYJ8dUwe7KR2HjEoFw/spfQwx/b89HrV8jNiQCo5bF1FHQ9XBpo9DEHgX09pyNG/5kLoP&#10;rvqU6HtQCzoLlx1okfoOXBAYFcmVYJELbgfBFFJ57LpMYoYSqecAEckkmFzju44ffu2brKuIJHD6&#10;+AvsBseiCHz3kzuU0jRNTpFpJhvQUrDvLM9vDhQqcrcbqHIBwSGQzApNb3v+4Z9+gp0sTSG5eHWN&#10;7Tpu7g48Om0Yx4kfPr1ht58wR358riXDI2OCwgAAIABJREFU4HiwKlPiYhoZ3cQnz7ecL0rOlgVf&#10;fLDAO0fXT5zNS5azjHmVYUwaottpAh+52SScrBaCQivqXFOYlGLvEy+Ktk8FE2Vu8DGwPwy8dTrn&#10;3qLk/qrmwemCTAq+98ML7s8bfvMX3uXh2ZwQIl03cb5umNUFgWM6Jib80Gh9ev81mtykpIT1AedT&#10;aqAbJrz3CBISdTGraKr0nm2tpzApCTFax7IpEUIwTI7CpLj8FAJGSjItjwXhIJBImU6nzjumcTzu&#10;xbNkolOpFyGZ/QLbbuCuTX0yZaaYNwWzKmNWJOHBR48NEUnEiED007GHB6rZDKk0bT9hshylJa0L&#10;6Y9fKvwx+y+P+z0XBD4eO0SO5/NkmBS87hJ4M4k4jhKOQZ+jyPDjrgNBAulIQCpBCKm3USuBt9Mb&#10;qcFOnmGaUrlzblI3pXU4n2gX1nuc82keo1QSmOGIhxQ4GxnthLPuiMkUOOuJzqZ1tN2T5w26qdFS&#10;UGaCYbBkSqFNSp5mWYbKcnZ92tfaY5/BW+sZVal5eXfAZJrf/Pl3cSGyWjQMYyqq3neeptLcblJ3&#10;zL/5ax/wR1/7mJ/5wn0WTcE//+5T/vIvfhEfAv/825+lFC/w4GTOZnKUmWLXjgzWc3e7E1m3i2cP&#10;zsU4dD6Ok+yG6c//7t/4r/7O3/6f/9rhczTR5xd8Lhj8a3/FGMVv/dZvxb/5N/9O+cGfef//3I/d&#10;ez/zhQe+rnL1G3/hgzhZJ/7pd56Ti4AOgYvbLcsiw/YWXWbIKCmrnO2+pTsMnMxybq622KgZpOJq&#10;31PnyQ0QleL+6YK6yI9FPWloc7JsaLuR7b5jtag4P1mQmVScU+YmYSKOLp6m0NzuOg7dyOXtnicv&#10;btgdBoRIxX9ujPgYkEZyMqsZBstyUVLkhptty+2+o6lyPvzkir//z77P/rghWM2KxKx1nsdna37q&#10;8T1OV02KBVp4cbnh5fWW/X7i/HRO2RRcbzqeXm4ZRsuhG+nHkOJzMiIkGKXwIR1KZk3OelYwdhNt&#10;OzL5QDgmEoigREKkJO09HtMI4hjHO5ZQkRaxVCIASqUuABEFTkLAHb9aMhKQUpGvTgjR4ZzFRYHB&#10;I2MkvlbwRWLUx5gKmSQcF+Gjo/8nRt/iJ4bgr1MQh8Gy3Y9oIdPifHTVyyNqCPETX/963T+u6O7o&#10;OpNCMq+ytHEKEJUAKTBCH8UDTWk0U0hOEhXSpl6Io9iQShWOKCJ5FDWOEcaYXlEhBFaIVML62rkg&#10;OBY4i2NpH5y9/RZTDCjT4NtLrIsU9Yx7D+7RoahmNUYX+MGxPjtl6A9cXr5gWc9xryUW8eMYczgi&#10;Jfxkj2iolFOOImC7jnv3zzk5XxKtBw/eB1yAujRIyRG6FMhKzcUP/oSPv/+/YQpNVRZoFkxtS1ZI&#10;PIHxsCEPluXJClUapnagMnXiyAbD5HucHyiKkiybcX11weXh+5h6xhRtKioNmllT0vqOob3hUVmz&#10;zDIIgslWjC5gTIWsF4hR0jRNQoGgWRYNy9mcpqrwPqDLkodnjzBZoN11tNsd86YEH9BGYDLFze0t&#10;+Im33nmHx1/6s4zW8f4XfgYhPN/55j8gDBsUga7rmM9X4MAPliI3LBaLhIOSGXmT88lH3+Ojf/kZ&#10;p2cnOB/YbjrquiIGR9e2LNZLuuHAfnfg3S+9w/233k+b7zKjLCs2mw0ff/Qp/W5MyKFxoqxz7p0/&#10;wLqerh958fSO9eqM5WlN9JqbVzdkhWCxmKF1hlbQHXoOfaQoKopC0W2eEoTC6Psc9gemwaHMPDld&#10;bMtifYJAY6eO4B02aIR1rJoTdvuBZrbgyz/9C8jgOLRXjENPsJZ33v1p5otTBOBdQKj0+3DTxG5z&#10;w6xuqIoZRTnHZBmHdsuTzy6xk6UoS0TU9OPEdntgv90yq2uKwtDuNqzvn6BEAePA8xcTdqiIWBZn&#10;cw6bDUMAU2QwBJq8Is8zxnbPrKowZMiQ3pf8JIhR0h56endgGAe0yJimHTGAPYodbhhSwbdOhZBR&#10;Ker6BCk0NgyYTJIXBeM0stl1vLq5QmjJzXbDdjeAMDy9+JTSrFitz8nrBfu7G4b9Net798nMmvns&#10;XnK1+gydr1nOz3j89nvoyvFLv/bv8Mt//ncoioy7q6f84Nv/iCeffpcn3/86m901p+eP+eijr3F5&#10;+ZTdYc+TJz/i+uaKw9AxZDm9L/Eu58Vn30PInHe+8OfY7ze8vH5BXgh+9MmHvP/FX+XXf+U3+Fv/&#10;+3/P7//B/8Lzm0959sk3OF3NyJSk0JIoDBrN4e4lGME07uk2V4z7O25uXzB0CSvadreJaSv1m7j7&#10;fruj2w8UeRIvnO0BwThaquYRzg5cv/oY7wMEOOzvePniR3g/IDXEmPj/dhxpd1tGNzEOI0pm3Lv3&#10;Lof2hrIuEo5OKYpmgY8+HX6EwB8L75UAcbR8SSHSJEMqIgGOKUGpIHhH37UolRO1RGqFkiYVGMeE&#10;lQpTj4wRZQTVbInRGfgR4kRZzFEiS2uXtxit0mFMJfyeNhlSKkIMSKFxbsJ7C8eUl/eRGBPqJ2GX&#10;JCZbUOVzCALrPd47NJrF7ATnjuk7UsJCRihNASL10ujCMA0dQmpC8ETnUKZAGZWWp5AE9YMf2Q0D&#10;OghkNzC1KVGSNTMoc5TJ8G6kyCpmsxmIiWY+hzASnUMajdY5UmukknS+xVQVXgX2WCYh8CRsjskK&#10;iqxCG0OW5eRlTud2jM6ybzcJxxQFwgdybaiEYalq8gBrUbMoT9DOs8hP8ZOliwc0Gc517LMDk7BJ&#10;DBIDQh3Tejh6vyfPCpw7ME4ded4QDByC42p/hXWBKDWib+kNuOhY6hnjMBJUxKvIwfW0fc/gDhRa&#10;oyeLJjK5FisnRJYTQ047dEipOEx7RudSCkkO2GlHESvO8/schh2tasmGSDQC6QU29mhh0kDAaGKU&#10;CC9xMXLT3rA5XHEyP+NeteDp5pKr4Q4tcj67+gxTLiAGWuu4uruiqhq6Pu2DlJQEFF2/hwJmsuLl&#10;4ZZVvURGx4vbpxSmRmUKO05kuUEZxbZLr1mZNQxuR1XOk4tQSvIQCcGRq4xKZhQ4mnrBgGBzuMM5&#10;QRzTXgo5YPOAZ0+7P3C5yfE4pJKMCp5tP2MTenb9SFE0CCac9QgF6ECRZzTNHCE9QRZcbV6xGw6o&#10;CMFOdO0eXcxQOlIVJROW1rccpo5pHJmVc0xm8MozTR0uBqQpEA7O1o/ZDtdsdxc0zZq6nmOEotAl&#10;uc4hWkSwaBJuqyyXWNdzffiM4B2zbJGSPyZjt+uZXCoclzpS5gWaSLCe4AV2GqmqDKXUcT9e4FyH&#10;ZyDPJD5EhIvJjJLpNPgJpN4ooXB+xI7DMcUUklgRfErAIenHA4Pr8T6hxayfcMoSM0FBhlQaNwSK&#10;mKd1ZXhFU5acrh+itGEadzjrWKxPyPMM6WHRnDEBWV5RzWZkecW6foDWJd5FtCgwumQ3XCOzgJGK&#10;w91IpjWP3nmfaTjQjhsezN+nzldcb68xuub8/JwHD8+xYU/bXRHGiTKbE2xijldmgfJ5Sn4QKISh&#10;m0aUqlnVa5SucJNjtAeWzVtgFc476mZFYSoKU4EUXN59yu3tU3w70e4PLJsV68U5RZnQs3ftKwyw&#10;np+idTpRtM7x4voa14/U5RwtJaWp0NazefTv0yzfZ5oc1iUIaQgw2CM6JyZkyT7V2qUBvIvMtMCT&#10;ugKMEvThmDiQiZn+GtUzhkipU5lqppOJKBxPLFom13+pj0nn1MTKZkzrWm0EhU4D9tqkjoF5ngSA&#10;SHr83sF4FCKUgEWeEgoAuUzCRSAN9DcjTD6ilKBQCQkUgNMylSQ/mglqnQQMKaCQUB9RQ5FUgkxM&#10;nQgupLLk4chkr0zqNZhnUBnBF1fptVgWgvcXgodNKk+eZdBkyeB2Wguk0Xz62TXXH36Xbn/DYC1S&#10;5ZwuG5wd+fYPLlICoSoosmSEe7iqOJ3nrOYZk3Ps2gGmgXkhGaeJYZj46GLLD57d0PeOl7ct8zJP&#10;5brOEyNc3bb0o+PevOT7z25xPjArDfcWJbf7gRgjZ/MC4SOzIuPp5Y7oPetZThTpvKyl4P6q4p2z&#10;OV94uKApDEZKZnnqG5NKcLJoyAqFUJLzk4ZZk+NiRBvJ6SqZ4SYfWM0KHp8tWM1LvvXRS67vWj56&#10;fsP3nlxxc9syDCNv3Z/z819+i3FyPLvcslpUPLg3RwtFP9gj/kfifaQuM6ryiFtUkmGydINNZ9MQ&#10;8C6tpa+RvUWenO9KSeoyPX/vPU2Z6AHWe6rMoLRKnRQqoX+sDceOJpXEBpewz1WZ46aJwzatnYhI&#10;1znGyeG9T4hTdxQvuglPoMg1VZa9Gc4jEopQCoHJNHVVUlUFTTPDFDnNrGG9nlEeuybq47l+8OCm&#10;ZOqJQmF9umdsACHkv4IqkkIc7ZOJxBBJ9++bgMIRwyBIKLBjuOLNzEGJhAOexpFARAiFHQcgkOkk&#10;TvsQyYymynWiDkyecbQMNpEvgk+JSB+TlVOq9HscrT0SGxRCSAIBmYCRiViAwGuDjgln9rrgeZg8&#10;QsKhH8hVQkellAn0U+BknswzWksenS14ebNHIPjKe/d5drOnKUrsMLCcFzy92lMY2Gwmzk9mvP/4&#10;lOfXOx6eLPj4xTVPX21RUvLpi1t8CEeBhETQOFkTfOTjZzfU8wqrKuGcj93kpRDRCefvvbq8XV5/&#10;5/f/n8/RRJ9f8Llg8K/9JYSQf/RHfxT/o//iv/7vPnzy/D8UQvlf+jPvySwzPDpb8g+/8UQc2oHz&#10;Rc6Tlze8fbKgUApyg7OR1axkcI44jeRG8vXvPccHyXvvnbPZtmxvD2gpkZnmwb0F56sZ/TSx2fdU&#10;RUZT5by63nHoRt66v2TeFCghKHONVqmU+DAlRbUwGms9h25ks+95dbPHHWNjsyqn7Sx324H91DOv&#10;C8rMMCsL6iJjexj44bMr+nHi+08u+ZM//YRAGpCfrhpmdc5hmHj7fMUXHp/w1qMTSi355NmWT57f&#10;8qNPr/AO3n9rjSfwpx+/4nbfMk6OYbDHAXRC20SZhtU+CJRSPDhpOJvXbA4D+34iytcknTTQhoTw&#10;UeK1ip6G7OI1f0ekKFwMgSjiMSWQkg9KaITQWPEa/ZBi3iFE6tmCTEsOux0RgYopskk0b1T4INQb&#10;fiAcP8bkamjKnBDScEXKJB4EmXoLFEcrClCVFUKnYdHrFEKM8Zh04DhA/wmx4ZgYVEIk179Kr8Nk&#10;A16mdEIqOpI4QCoFR56j4k11Ma/5RD/5rY/2gaNYkBZtGX8CZXRMcSSxQBy/V8AFQVHPyJuC07ff&#10;x918xGdf+yqzd36W9cP7rGaGJ9/4OqFqUjGhC1g/0V5eMJuviDpHYYnHZ8jRURJico2UUoFS+COD&#10;WytBe+gwszlvPz5jnDzOp+RFnkkyo9BHN5SUaZPy4Z/8T+y336OcVcgYMarEhR6RSWZqzqOT9/He&#10;c9NeYXRAR0N/mIgyMlhH7245e3BG1/WMw0gbrtFFSRkyVFmizQxBgdYtNZr31++yUjoxquUcEwXD&#10;dKD1e7bDFkWGFZ5BSjbDBoUicxnP2kum1jN1nu3NDW7owLkjY1wxDSNSWE5OV+QqcvLWGX/p3/7r&#10;WCRvvf0Br15+zMff/RfcOz3D+lQYHoUmuMDN1S1FmbNuVunvRmnyvMTbjpfPXiJkxr2HS4RWOOeI&#10;Adw0MVs2mCznw299n6zK+Lmv/CovXzzj5uYFy8WacWq5ud5xtzlQFhl5DmUB65MVd5srtpuB4c7x&#10;4MEZ2awg+pDizFmBFBZlRHIp9h0iW3O7t0zDBYv1kpcv78iVYRzvECH1rfhoudl0HMaBP/fn/g2C&#10;cxy2G4ial4eOe4sK4UdeXj7nZPWQejHj6cW3+MGTK+6v3+FLX/oK5/e/QJ43SSwQirKZMatznj//&#10;Af/kj/8uTz/9Pu9/4acpmiVjf8vN5jPag2Ve59w/Pzmi4CZ8AC0k63mNw9L1FumhihFvNM/vBvKg&#10;OBx2NE3O+nRJpiveefQeIliKukrRXW04dAdGd8dkO4qiwWhDXTWcnb2LMDlV9oD58pTb/SWHdsQh&#10;6LuOeCw777s9Q7uHAF27OaLGBMOhR+iMfgy8ePWKKXh2Xc/mdouOBi01db448tYDbXvNOGwRNmDE&#10;gvPHX0QpiZv2rE8fUZY5s3nBo7ffBdNR1wuKbM7l1ae8uvoRh7sbXr34FF1qTA7DsGU/OQZR8fLy&#10;BbKqGEPganvFb//Wf8a/9zv/KdLkfPPDr9JP16zmZ3zwU1/h5//sr3Px/JJ751/kfHXC//V//I8U&#10;auLxw7eZrMR2Hf20B6HIZI6ykbKYM0Z4cvWEUpXMywVVWYFQdIc9h/0dPgbm83s0zRlXVx+jpEEq&#10;KGeGPNfEEJFaIk2FnSw3109wdouSCRsoVJbctuUckzWMw4SbRowRGJXwP6ObcFMaqh/6awL2+L6d&#10;0lzT1OHdSJnNaPcdQmaAJ5MB6y3WJT6wUgIfHMZoyqxBkJIPwXu0SimG18ksJVRyfRqD1pJx6Cmq&#10;GSavUnLhKHBX9RqlDNa5FLsnpM4XJH0/4X1ar6Ky2HGi3R6SiDJNRJE6BpwPjH13TDgYimLOOA7H&#10;9+c8Od+sJQSLyVIsXTiPiGnt1QhKXdLUc65vX2GKMjnmfCQ4h50GQnAE77GuwzmLElCVCy79Dhst&#10;M1Nxt9+SFxq8Y+p6RLCUdU3wI7v9Nd2Q3GdaGer5gjw3aVibV8hcsafFKIOOkmA7cqXwJu0kIKBM&#10;RpHXZEohpQZdEFSg1AVvrR/w+N4X0Voxjj0xCHbThqv2JU47GpWRC4MXllt7iZw847RlDAcKD1FY&#10;wtSDC/Rux6QGpM64Ei0iCozUtGhutjdsRZ+O/rkhFwJlIl4ptDX40dLGjq1syckpVEYkEBV00w3a&#10;K5p6hSxzgjJs+gP9OKZ+Ix+ZNTOKkDqcQj/S6Ia6XvFquEAhqHRNZ1vO8hMG4RjbnvOzx2QBonMU&#10;KiG9Bj/i8Yxjx2q9QoqMcei5i30yrvgJgQJpCNHifODm/2fvTXolTc8zveudvjmGM+fJoTKLVUVW&#10;kUWK3VJTag1QC0Jbthu9aMAy4I1heO21AS8M9C/w2uidF7YBAYJhoBdqdRvdLYnUBFIkxaEmVlVW&#10;TifPFNM3f+/gxRtZRf0GMhaZVZkHkXEi4sT3vPdz39d9vQavmOkSO050dsDqQKEzSl1STz2tHSnK&#10;DKMV9dQyDJZ1t0ErzWK2QIqU3dBjpCbTminEbpAQYAojhcrJspwgU3bDhizJMUpz09wwKYsOknk6&#10;h3FCGU2qUzyBYT8z+kFhaZmCxdqUYdCEet9hk0dUX9v3DNZGsT84Nrstkx+xU09azTEFeNsjnaaq&#10;KjbNDc00Ym0LMuD8RDM2oB2Tq9nUFxiTEaaAEbEwWQRBqQz9uMWOLUYlFNUcbQytr9nYLWMYUdJw&#10;1V4xCcnkAr2WCJVw1bygcQOr9TX9OJKKnLFv8dKh0hQtJcHHMnZlBNmiIM1K+qFhsgNKqFgsbjKM&#10;KRiHAZOkCKUY+47g45IDERcMiSniLGctiUpw0xiTosaQ6RzpJrqpZXA7erdlmPqY0JMS6YllzWh0&#10;IVFZwmZ3w3rzgiTRLGbHhKCRSYLvJ5TPMKbE+gmJpCwO8MLHz0iZYK1j8uN+hlQsqjOc9zTdgHcT&#10;aSoZfYvRGQoFeLTJaJoOlSgattysntDUl0gsRZqjpKHtarphomluSRJNIlNOZueUWUXTNUyT57A6&#10;oDBzDsszclNRljOUVswXRwhh4syuNYfVPXa7huXJXR6cf5Wz2T2qtKTvNlg7kic5RqUUuoxdLtkh&#10;4xDi53UInBydR9b+2DFwysGj/5a0PCALgTYIeg+pFkgJQ9xDY5RgkUQ3fWOjw98DvY/ngFUfyLQg&#10;VbH4N9cxcSCIyQQXYqLA+3hf2zF+/avi1UUaFwwzE9PfvYuphFcp59s+fl2hI4NdS1im+04rDck+&#10;tZ3su9LuVrFzINknFqyHO6XYo1rgMI+PVct4rdUSvItizSKJSwYlobWCcRIY9YVQGktk4/+ke3XH&#10;SEFtY8cBYb/IiL21LNLo6q4tKAWFCdQjaKPYjoGffLzhb77913z73/8JE4JyfsR8dsDTxjI5wbJK&#10;OV4WNIMj1YpMS7xzSCk4XiS8c2+OmybquufvPnzJxU3NO4+OeXiypGkt3sLVpuFm05AZuT8HBS5v&#10;a+pu4HCeo7Tko+drumnizmHJQZVyvW6Z5YYkUSAhNYJ13XK7axmt5bbuGIcJ7yypiQfueZGQqmhU&#10;WswykIJunFBKYoykH/fpfKJzbtcMlMkeHSTheJZzdlTR7wbq9cjZUcHF9Ybnl2uqPOXLj045O67w&#10;IXBQ5SzKnFmR4UMU35WKS0rnQuwGkGKvX8AweZp+3DvbY3ZeBGh7S5po8kRHdn6IZjdjFFJGo9+0&#10;RwVNNor3eWYijihEbJExck9pICYOrKMZPKP1bDY76m6CEFiUGbMiJdcKicCYiC/UDnIlUSqeI733&#10;pJkhTTRlnrKscorMkGgdjZAhYKRGyfhYtBL0/YAbemzfkeBYXa1Y1Za0KrAhLgwQkO5/rtxe8n8l&#10;D0gRl3D+leNw/2evyBOvbuHnlhmf05OFxL7q9vIwjmNcYIeoJ0QsXtRPqsyQmpiA7fvI/58mh9pP&#10;U9a/WmdEzQZAEhMZUkiC89jg0DKi0bppRIdoTBRAZhRKSUZrMVKSGh0Tdioaewbr2HYTpYk4zNu6&#10;RUnJh0+uSIzmbFbw6+8+5K9/9ITnN7esN23UShA8vdhwdjTj9LCgnyyP7h5webulGyxdP3Gz7jBa&#10;UncTVWL42pfOkGnG9XpEeocNgWYMPLizFF/70pnYjYHbbfOr+uyf/LD/7J//lD/8I8Uv0US/0Ldf&#10;Lgx+gW8RRfSv/f/+f337n378/OLfaK3Nb3/jLdppkqtty7f//lPx8mbH268dsdk2LNKEeZkw+cDV&#10;uqPMUoKIyJR5mdOMjnlVkCSGj5/esNrVBOHpRsfDe4fMypRxcuy6jqpMmVcZt5sWawOP7h1Slmlk&#10;nifxQ7XrRtrRgoyuLaUkk7Vc3O7Y1h1Zamj7yMqru5EnLzYMo6Ocab7y8Ay8QEvJMDne/+QlP/rw&#10;OU+vVrz36SV5Fin/VZZwMMsZp8DZYsH9kwWvP7rLOPT84L1n3K57PnlyjUCwrDLWu54fPbnkZtvG&#10;jfGe8Sf2KBy/L7oyxlBmKbPCICxcXdc04xQLGRF7XqrYu82JB4z90Bd+7v6CiMx/iDFViBeo4EGK&#10;yBIMBKx0nyMYQhBk+4vl2LYY3OcXWAgQFEJ6XIiP4YvAX/w1M4rEaOZ5Rp4busnGr5Vx+48SmHSG&#10;FIosKwiupx97FObzzX74ud/DXjxnf4GPXQVxiPH70jHvopAeX+uIpBBB7LFSbi8EvipDkoAH6feP&#10;Pj5X8ue3ByImIsTnC4tYtuykjIXM+6lC7sV7KSV3HrzG4dExNz/9Lh99549Z3P0aR48eIYzhpz/+&#10;MbMspTq8w+Z2hQ+OYdyXs5ocHSw6GKzwOL+Plno+Tzc4wH3+FAeCj1zr07MTHjw4i6gLIZBGELSM&#10;SzkhcHjmecLVs+/y7e/8r8zSlAd3X+P2+hYZHEUBuVxwt7yH7RrK2QG4kX6UvHn+G5we3efk8BDh&#10;HEleMIw3vLi6pu9qzk6PUc6CKRi6WyqVo2TH23ePuZ8/YLXacktK3wbK6pDMj1gj6JjAm1g4NjQY&#10;FHI0NFXKs7Kneg7ZTOGaS+xooxO3SJimyH8+OD6ibXYsj494/Z1v8Na7v8b3v/vnXDz7gLSEpx++&#10;j0kqyjyjyHPWmy1KaurNlsOjJef3z7Ehcu+FkAQxoWTCzc0GmToODpYcn7yOYMCLiE5bHszY7mqs&#10;C5ydH2LHltvVFX7ySOWj27npqGYls1nOfJZxfH6Hyxe33FzccHJ8iNYCXRSMQ02eV7x4fo3JCu7d&#10;v09dbzE6pW47fH6H9eoFX350SppVbDarKIjUPVoBwWGN4uXlJW996Q0e3fkyP37/b/nkcoU0OSpJ&#10;wTXce/A2rz96l/XtU66vPma72nJVAz7wxpffoshnaGkwWnNzc0nTrnCDJEuWvPvOb9J3HUKM/Pjv&#10;/4Knjz9E+Ik7dx6QZpYwWKSJoq0xisVBidGS1W10PVb5HFKBKhLGq45EeZaHB0gVEJmhHTuOjx5w&#10;c/MEnRbkeex+UEYgtaPMc4QbMdLTNSt2TY3JC9KyQomKe2dfY1VfsNvcoITGIVjvdowuME2Bvm7o&#10;mpbb7YpmtDTWs7q8ZNdsSasZfhjRLiVPk4iscZZyuUQqQ7NaM009CEdeJOSVYuhbnj9+n6xSBDXS&#10;dC+xDrqdo991rG8+5kc/+Ut++t73EWqOzue09YqDszm4jqyqWN9u2N3ccHLnHscHdyiLkr7b8tln&#10;H/Dg/E3qtuHg8JzNUPO1N3+Ve2dvcP/8dep6SyZSvv83/y9ffnjIvfN7CCHp+x5RHPDk8mNak7Cr&#10;rwldHMqC9HSyIAtQSEc9OYQbKLOKNEvITYZJCup2iwyeJE1ITU6WZFTF3vmfFgztiBsjE3dX91jn&#10;yPIMbztMmoCMTrWyXJKY6MQdBocxS/wYUCpjsjuyLMUkCcFNZGmGnVrc2KOUYNesAEuWptihRQSP&#10;3CMEhAxIFVBB4MYB5xxKpvuCP4E2aVxIjnucndz3uIgQI/lKo0yCVgaEYJj6+DPvHEPfEsKECJY0&#10;q7BTDDN4wNoRpTKcA00S03zek6Uz7DSigsZOUdDXMgqzSM04DmA9aZJjg2McOyY/MdoBIfeJNxfw&#10;zkLwZKZASUWSpox9LH4WSqO1YZpaxqGj73fMZwcxeRECfVOjEMzKBSYryGYlRgnk5EhCoMwrgvNM&#10;tkfKFKRAC41jpO1rbJCELONmWEOeMsuOcWMUsvM0p8pzDkTJ+fKcICVlMaNIUowykX1sctw0xFHA&#10;GzrfsRu3bJsVQxgZ3MgQLEOwdHI5uSYqAAAgAElEQVSiV5bGtrR9DVoi8xQXLM4NeCUZGPDaILMc&#10;psAwxSJprECm8X1gdArWM8tLVAixSyFJEWlKX2/x1qOLEiE9wk2kIfZh7KYdC5+h04yL+orOT9z2&#10;W4RKmLoeEUAJQ73ZkiYFWhgcgm1f09c9ZBm96BB9FHp9gN47Eq/RwiHThD6MXO1eUpaHFCYnq0oO&#10;0jnjMPHJ7WfoMidDMmxrbOY5zU/Y7kvI+3Hk8PwedXPFyIRXKfXQYmXHYTGjUAXPuqeUszndNFKp&#10;jKPDI1KTMgXJydExShuuV9coYxAhkCpDyDRj2zFOFustkoBXkpfrG2rb044TRbogkYFXnS7RSeno&#10;x4FES46PzpDC09drvJ8Q0hCcRASHtoJESYpZgQ2WcZzwSPI0o6wWPLt5jJOGVBVkaUHPiPU9yih0&#10;NmOY1jR25Lq+BjxDHwvoZZZC8FRZRd+2bJoeoxIWxZxldYhRnjIvSXXOZEeacYVliglZpSBOe4wm&#10;YfLg+hapUiYJWhjy9IjtZsPLTz4FB1LpuHBUE0me48chpoiEo6zmWBXFMEVK19YxlYMhMSn92GGt&#10;o8pmBOfomgYZYmJREvGHcj9jaGkwwlAVB+SmxNoR9unRxGQI7QnSElygrjf04xYlFTrRBOHp255U&#10;GxSarhu4uX3JrtsxhRHXD0zjiFCK3nZ46wgydqsYEtqxZpomymRGonLKbEaRL/duZEuqK5RIMWV0&#10;GB9kp9xun9OJhm3bMtoE5weUGchMTpIWaJkyecuqvqKdWurukr65RriBZXZMmhS0/Q1VuWA5v8es&#10;WiCVp0iXSGFwfkCYhHX7km7cRkyTtQgrqMpjKlNQFRm261HC0No+YodsQOsCIVLqpmVbT9R9zbq+&#10;pEwq0iSNaaDWM4bf5/iN32NZBawV2BA7AFIjmKVRYPf7roDJRczOcR4FxsFHx30IkROf6YgjKozA&#10;+ihQKhldzT5ApqOgPvpYhOz2wr/zcNNH4b8wAUcsGZ6Z2E8wTwTzRLAeYlpBSVimcdmwnQKFhgdV&#10;xAptx5hImOko6t8OgcnFxIELYV9qG3sUXmGVUhXvv55i+bAUglQGTrI9cuXn0g15EgVhHwK9g1Lv&#10;v1cPx3n8ni3xOWmmmLiYArxsIdOBwwRuR0FqNH078qf/8bt87y/+ihcf/BA/bPnyN36NSRUIP7Cc&#10;Z2gB5wcl944ryjQanI7KFCUCw2g5KAy5kVSJ4nCWsWkHsswglCZNFV97eMj3PnjGtukRe2e2kkRD&#10;A447BxlvPThEBE+wnptNi9onMT98tqIdJ775pSMurmusc8xyzYubOs4dPjDakV9/55xFlvLBZ9fk&#10;ieZgXlDkBmMk8zK6/Nd1H8+DAm63Dc8u1jT9iBSCqXd8/GLFy6sdl1drHl+saAfLh49fsuv2qVgJ&#10;D+4u+eqbZ1R5yt3jBfdOF2SpxjnPNHkSo0jT2EEAgX6wKCGw1tP10+fmpmmyWBsi1th78sQwLyIS&#10;zVmHs2Hf3xjvo8wT5B4D5H08zXf9GNMKIpZD90MsaJaAdZ5u8kyTi+aKYcBoxazMyXNNkemYxrcW&#10;JQXeRmd9nmqMEIAnNZH8MCszyjyhzFLSxKAUEAJNO3C7a9FKMU8Fwk64tkb7njLVlKmhSiX3T2ck&#10;Ru4xxrHn0Yu44LJ7UoELMfkSgkCp/fJA7vF1n5sAv0j0h1fNx/C5EVIpxWQ90zCQ5LGXaBonvHdR&#10;C1DxvQvxOTRKkiWK1BiUlLTDhPMeI8XnZcyxDjH+9+QsUsa0dPBRk3D7NuZECVzwkSAhBR5PKmJS&#10;yrop6jL7JcQwWepmIFUGIQPDOHG1rTlblszTlL/+6WcM/UCZST55uuJHP3tJXijq24GqzHj3rTvc&#10;rho++OSaX3nnLo+f33JyMKNINYt5zifPb2i6gSzVfPJsRWqgSgNOKK52ATsOlAaRZ0k4XSRCKu2P&#10;l3PZjfyj7Kv/6o+aP/4ffokm+gW//XJh8It6C0H8p9/7vfAfP/kk++u/+eD/7Ca+9F/+9rtOCq82&#10;7RCev9yKq3XLV147QuPR3pGkGqUUV7cNQsdi2kWVc/9siXOBcXAgBdu2o93WBOsospS33zwnTzVN&#10;O5JmirKIpUUvb3YI4N7ZkiTRbOoOLQVlZphsjH9lmcF6yLKEbpj48ccXDFOMsz25uMWHwNW65vGL&#10;GxZlwev3T/iVr9zl6eWGph5IteKDT6/4u598xu22ZtUOezbuvhOhSEDCsixZLgqOTxcILfnuD97n&#10;+VXD5VXNODoOFwXWeT56dst128d4oYx8PJBoFF4ASjAvcg7nBSE4Vrueph3w8hVCZy/PB4kIcess&#10;ZSzweiV8QyzoimXB4R9cDMW+W0BJgZQa4SVeeKwI6CDQXpDufe4udvxGUs/nUn50XtpXuKO9gC2I&#10;Yk2RGpZVSqI1WWqwAXb9tI/9iX15k2Kuobl9hp1aQu8pshmOGGG0Ok68r/iEX3xPMXkRS5liftCK&#10;V4Pv/sEqjwyaEBSEfcRPSHyIy4CIaAoIOcZDtPAEDFrYz9Ma8ZmM08IrbJHY8/ucFJ/HPCGgpYwu&#10;+6ri+KDkp3/yf3Dz5Al3vvYvCA8fMtfR3TybHZDO56yffMTY1gSjMUIRhEFIh0Axec/gRrzf+yB+&#10;rng5iC+SF4FA8B4tJcVszt3X7kSOqoqlz0rriOfQgizR7IaRv/jj/4lF8pJiWZL5hKA0szRnmnr6&#10;tmWRHfJy+5RO96jeclge8faXf5UXj39MKhM+vfoEn06supFCGe4e3WdRVXjRIIQlBI2n5s2zE2zI&#10;+MlnN2y7ESk7ppDSdxuyVKBUSiEzUhXQqUHIhGbYoE3FRnYcj3C/mDF1DVpJzu/fZbacI0wcsoII&#10;9LsdWZHy5rvf4v5XvsnP3v8BP/nb73By9xyGnrEeaIeB5fwQnRbs2oa8yBn6luVigR8nrq7j8JMY&#10;hVKKboiOzDKf0Y6Or3/9d2j7movLF+RpRZpJLi8uuHP/DmPruL2+JstmCARJKrHTBNYyX8xI8zy6&#10;GV/eUHcdJwen5FlKMLGXJDeKXWu5WN/yz/75v2KWH/H9H/yAskzI04TPnnxGlRtynfH0yTPmywUu&#10;BK6v1syXCwY7sl5NHC9O+cff/HW++8N/x8125NGdU4xSjDLljXuPuHP3LW7Wl6xuPiW00E05Tzcr&#10;vvLwAY8ePGQYHNrk/OzDv+M7f/FvufvgNRSKpu357nt/wyIvuXj2Kbc3T5Gm4t69b3DnzkNGD0Fo&#10;8lxz/86bHM0PEW5HmmWYJCPJMgiCLM0Y+o7rmxWz4wVplmD9SFkabNdxsHwESUpd76jraw4WOZkR&#10;HC3PgInl4TGzKic1ntxAffOc69Uzdu3I8uAez59+zFjvmKUVje/RJmOYOpI0QyrJ6CZ2dc2mXsdl&#10;aZAsj+/R1g3jtkMlE0muQFryLGNoN2TFIt6HTjBJSjfVFEVGkSZM3pOUOW3TgThmfvwVPvj4fS5f&#10;fMo4TdRty/LoESEIJtcjEkPbrMiqI4ZmpDKS0kiaZs1HH36f51dXeJNwefMhjQ289fBNPvjwL2m3&#10;FyxmJ3z1nd/hk8ff5z//f/839uYZRweG5UnFMDnUZFkcHHFzdcPSGGbFEXk3cXJyTKIDWZLgkpyb&#10;7iW5lDg/kCjFrDoGJdEmJXiLYIgJqmlAGk2SFDjnaNqGvu0Z2hFvHe2ux6Q5xiiCmyirirLIQVia&#10;ess0QVok+yXwgqHvY8pJK6rFInb5BDBaUBQV0iikMvFwHiDVimlo9sk1gfSCqW8oygw77Gh3NSDx&#10;QYKIfQY+CPphAOcxJorsWkezgNgfrKfRIgIkeYn1I25qMcogtcb5yI81SRY/34NDqoQiKzHG4IBp&#10;6DGJIsszQoCsrEjTnHHagQj74nDDOPYQPGCRSjCFgaAVRV5Gzj0yioRK4WUswlNKMYw9436Rk2cV&#10;ve3xTtB1LcLEhb7O4gHfKA3KoHTCUXWIcdFwoELs7imLEqFi90bb1DgXSLOSqe/jQt0YJjyDdwwy&#10;0AVLXiz3BffXBBFIVIZTKSrPOJidc3pwF42PeLAgEDLDCwfOcrg44eXNM7ZdyzjF8lapBF29I89L&#10;nI0lquvuls4PCKMZpwHrLCrN8BKsBes9690N3gFZziDhplvTMFIkM46qA4q8pMwPcVMUkD0BIzLE&#10;6EAFzu/e52B+SCITpDaoNBbp+tGjE0039gzNQD8MBKMokpJlMSdNDGma0U0d/dgTpgkvRhbzo8gd&#10;Hj2FNGTFAmMV6Jx1e8Pa3yCNYVSCm9UKJyU3rmZ1dcWIpbWOy801s8URuUxJLDTCRw61d4yj5ejg&#10;nGnsmMmcSQSkgsViQZHlLNMF5XLJxfUzJiUw5YLBOpYiI881WVoyDBYrHNvdisPlKTBRVnOGvkFp&#10;Q5albLuGKQzcOb5P3a3ZjFswBU5CkkhKrymziq0YuGk2pEnsxQGB1xKMpulrkjzB2YDrAypJ8DqQ&#10;lII8TVAiATxT8AQh2G4uUFmJ3TsmZ8tjOjcwekVmDFerCxrXU86XZEZRFofs2i1BxvlFijh7rjc7&#10;dttbJuUZhh1hHJnlh/R0DFPL0fIuxhQ0oqOzHSrNyZISN9nI6a93+H5AJzrO15Mg9ZKz47scHb+G&#10;0iVtvwMD2axgNiupVzdY50iXM4KBJEtjCbLIYFQEF88UQ98SvKdICoa2RsrYg/DKjBK8Q0mFs2Oc&#10;1ZSh67YMY4fzI1po8mJGSBXKg9UCXeRMQ0dwAm9HrncX1O2aYerZbK643T0hMQVT5+ibAScc7bTd&#10;Iy4EVnqsHZhXJyyXJxRphSElTQqmaQAEVbEEPLPiACUNesrQJiGZGYLwZGpOmeZolfDi+iUfffYh&#10;z29ekM0dJwcHVPkRZbZEBYPwgmV2yixfMA4dmDlGzxlDz8XqU67q5/Rux2cX7/P4+YcEFLfrC6bQ&#10;0fuaz25/xsXVM/p2oG43zIslYRogDPg6YjSC0digaKeBIAJ2UFy+vGAMDh88SmR0U8+oQJgM6wLL&#10;4gwnUkL+m9x58x1mlphE9CF20oXozp+ZmBDIdUxj232pWbEv8S1MFMQLE8Xy3kZ3vpSCeoxCeiIj&#10;2kiI2EmQyFdfH1PdSggGHxj9vjRZROFfCpglgus+LqgTBfUYxf/JC3IdkwK5ETj2i4IkJhjEHm90&#10;r4qJhHguiH9nZMQovWwD9RhPD4ONC4qjPD6GQOxLKE0872Q6kBu47uMZcZlFo9Tk90kMFzv9zN69&#10;rTWUCeQmPgdCeLI04lK9kFxf3PKnf/Ln2Gc/5p0TzeHpHe6/9SZ/f+E4X+Y8vDtnUSQ8va4xWlAV&#10;Ca9OeamRZEZSJBHbUmSaKk8iljfXfOXBkmlyPDydgfd8+PSKy9WOIKLr/niecbVqOD2s+K1375Ol&#10;mg+eXPH2/UPeOF+gZSDRgqbtabuR88Oc88OKP//hY966e8CD0zlX65YcwflByaLMsAKqzJClitPD&#10;EhNdOxHVmBqm0XK1rhmnCSklZWLIjeFgVrAwCdtdRA4lRnO8KHl+uUFIeHm7ZVFmvHHniHffOOfs&#10;aM7RQUmVJ7E3YH/WM0bSdCPbekBrQZWnADRdRKblWUwbKCVJtIpLACFZzvPo0NfR6a+UjIX3SsZ5&#10;WIDdY4OUiMlQIUAbTZboz6kBPsRZyxPiNX6vpDfdyOg8VapIjcZ6zzC5uHiQe0yyihKh84H1rmVT&#10;xyXrZD1FnlJlSTQe7P+tPInopNt1ExFGRqFwZInA2ykuBVzAK03rJYkUZEbGVIyIyJ7BBnZDVCXS&#10;fSrHExFiWrE3FIp/KOD//Fn75zzw4gvZg74booZCTI4i43wb0c9+378gGG3EFGklyVJNmuiob+0/&#10;YISIfydFTBEE4qJB7YkL0scHYZ1Fhvi6ucmiRSwid9OEERE51o0jbrDY0cZkg4BpisueF+sdiyJj&#10;tWkIg4XgeO/xFc9fbFAGVtsu9nB5T9dOTNZijOTsaEbTDtw9WZIaxZ3DiuNlSVMPvFy13Gzqz1/r&#10;od1ymkMz9qysjMXkreXxdcMi8XK5nNvbwZ8Yt12sfvof/u0v0US/2LdfLgx+QW//eo8iOrr/2//L&#10;h59d/fe/+Y/ecsfzVFoPq6bn5fVOPLx3SKYFu82OEKAsUj74+IL5ckZZppwdzbl3tkRrxYubLR89&#10;u+LTJxdMTUfX9Nw5mPPg/JgheLLEkGeaxGjwgZtNg9KRISilZJwsk3Ms9ighIQVpauhGh1Rxu/69&#10;959S5hl4z/PLFd04MY6Wl9dbXr9/xNlywd07Cz56eslq03EyL3jyYsPf/v1jXq53OLXfYvsoJJdZ&#10;itaSoiw5P6pIZwW9yLi5vublyw0Xlw3OweGyjI6Rbc9t2+GlIE9NZCd7iRIKEcBK0IkizQxtN7Dd&#10;9PsBTSLZ69kxMoAI+204kff/+TVuL7DvjfF84dUX0bEk5OduCBvASocVDokg9So6okKgCZAEj1cK&#10;L8SrvuE94khgfbwfrb7ABSVGReZ+iIPpaAP9MEUnqIhOnRAC0rcoYfHkyGJOUpVMIjA5R1nOcE6A&#10;s1+Y/fdL/1dOe4jb+SAhRGmfEMR+06/BS6xzaKXicLR3AQkxRSSFnAghXrxHKSmMous7tE4/f3/r&#10;fZFzxA/tcw5Sw/5CL4AgBSZJSNOE8vgeH37739M3A8e/9l/z8GuPSJTmycfPmC1mNM2aTz98nykE&#10;ZvMDtNyXEktBcDDu8UMQEUqv4oq8SoiIL4abyMSNblOV5tx77Q5Vkcboq9GkWpMYQWoEGR6jE15e&#10;fx+5/ntkUSKcRaY5u/YKVaakumS3usLmCmsduTqknS54dv0jVte3vKyf4hYH9H2P8hNlnlKpjEla&#10;jFlypO9hXOB0vkR5weOXLwllBkVG6nPy3ODp2U09XnhaP+B9TqpL7GDZiRH6QDpaKh/jpInImB3M&#10;GW1PNT+I33cQWGvpt2uWp8d86Zu/zmr1ku/+2Z+RFzknZ0u2lzvqcWQxKzg6OGK12yFEymuPvsI4&#10;dmxWW3abHUmeo/IEk2TgA9cvL5jNCl5cvODkzms8ePCI588/ZOx6hPDkmeRoeUyaGZ4/e0mS5/Rt&#10;Q1ZmzJYpzx+v0EmM3d5c73j67AXGpLz++psgPTc3a8rCIEQCUrHarjk5fZ0/+C/+G773vb/g6dPP&#10;KIuMMo2O6PVqx3a35fDwgGEYsQEePDynbnfcrBqM9Lz9ziOa2zXvffoZwcI8lzxf76g0vPvVb/LR&#10;Jz/k+z/4K1qZsJkkH7x4xuGs4Pd/6/cpZ2ecnX+dPFvy/R/+Bz784Af81rf+K4JruLp+TBhqRNei&#10;leP4+C5f/8bvcu/Nr5PmCcpneNczr5YU+Zy2v+L65oq+jwVwiSmwU0eZZgyj47azCBRnJ3N0Kqmy&#10;knpXI5KMoWu5vb4BpfF+oCoL5otjvJJ4B1KnzGdH5ElBniZ07ZZPX3zM9fqSRXXA5fMnLGYLdJaz&#10;qI7ZdWu23YbGjjTbBq1TkiSPnShS0XYr5Nhy//yc+w/uczhfsJwfsJyVpFqhjCZJUqpiickLlBQs&#10;ijlejljv2LYNTQ/dONLXN1RFQtdvsKNDMkMpzcHBIS9eXOCERg4jp/e/ymB7XOiZ8CyWS3RW0DjH&#10;3Xtv8ytv/Sb3H7zBrq35s//0x7x995QXF8/4rd/8l3z3r/8zt7fv8+bbdxjbhiyrQECRpgTg8cvH&#10;PLh3l3634fzwjLmGPK9wynB99YTVGNhdXfCP3/4W53e/xtA1dF1N2+64XV0xn53jrMcxgpYEP9H3&#10;NZMFqZPIdSXgvdvjcKL4tF3f7sV0idSGersFHxeyXT8yTgPjWCPQFEWFnZrI71c50+hxzjLaNmJn&#10;TPzcAUeqQaoYlc/yFGdHlNJ4FdEbeVkQvItMV5OgZEy0CaVI0owIUg+EMMReIpVg7cAwtPRdjRYK&#10;cEw+Xgu0KfHWMQ1DvGYYjXMTSiUIqTE6YIxCSEWSSYSasN6itSLPCwSxDyDPK6RU9E2NTxSdHRiG&#10;jkQbMpNh7YCbxn2fQoqWKpoFQmBiQkpDlhY4Z6m7NUlekOYVpihI8xnDNKBUirOxqHlXb+n7FiMU&#10;o63RxgAKT6Bp10gRxUpvPQTNGAYwGqRkCiOBicxkSGAaaxKdIFxg6FrIMpIsRwZNdATmBCTbrgVn&#10;yU3G8uguQjiq5TF1d7svY29ZLo4geHbtLZv+ln7qkTpFuIDwAm00g7Bsx5pxHKnbmiA1eTqLKVAX&#10;yNIKmRj6rkUESZoW+BDY2DWj6AmJYhKWdtiQUiAlSOHx3lHmJcPQ0PQ1zo9kSc7GjtTbHfP0CI9k&#10;bBps18V0oDGEMJEaHZMU5QFjvyPRGSdHd0iUIE0TlDVs1hecnJ6hRjjMlswpaOodXkajhk0nDnTF&#10;cTJjaxsWSc5JvmTqOspiyfX2hjSvImLCTRyWM7p+S1UuEM4yWkdb94RxZFFWCB8iakzNqZstM6E4&#10;mR+xnWp2fUeW5HS2JU0SpHMkSUbT1kxaYN3IMpvt50DFLCnIpCFNCrbDhrnJWSQpRiicFmzsGpIE&#10;7TTKg04M1ndMwbIbGnoxYjuLCQXIQB9glqaYqQFvkUlGM9ashh7yQ8Tk2aw3tE5g0mhq6cYBkyZ0&#10;08iEZRIjxiRs6xtMlZAYQfAdB4eHNP2OdvIURY4Inq6vybISa1vCaElNxjCsmXzLzXTFJCYcDoen&#10;G7cIkRGaicm2yCrDEsiTJWEYkFpgsRG5mRfU/YY0L5jGjrHt0GnOwfEp49hhpyEyqP1IZkoOF8dk&#10;uaCczTianXOwOGXbrenaKeIL3UAIHm1SjI7l5whwbiJRaUzLiph8muwAyqFlQlEtwIAfY58TUmKd&#10;xTpLPTa06x3OvhLbBs6/dE6Vz2jWtwxTH4vLrSXLSkQqGMYRZy3r7hIXHPPyACn3uDalKbIFGoWU&#10;home5dEBhZ7hrSHRGSrJeXFxQVbMyXXG+dkZgRE3BpblAQfzY6rsgHlxhgyBRblgGC27Zstt85Se&#10;iXVTM4SJVb2hblfcbm9ox2umactqW9N2DVJotNAYpVikC/p+S6oNy8MTBl9j7YANjnVzjSAhTwuC&#10;n9h2K7ZjS3COk5OH1H0DAcbOMgwbiuWvUVX/hIPTA0anSVQgM4JEQm72qeQQKAzkKv65llBPMZ+d&#10;mWjAybWgtbEQOdVw2cXFQjxzxDRAXAZE9n8QsUw5VbH414Y9+kRGp3Oqols/psKjszlTcJJHVFJ8&#10;bK9KiqOoOYXAIonph9bCYGGZwW4S3CngMBMs0phuGB1cdoE8gZM8LhrGEMuX6+lVmXNcOCwiNY/G&#10;xrNVkQiCc/sziCRX0aHtRTxR9jYKPl7E/gRJPIPlqebJ01u2ux1/+pcf8IPv/A35uGYxS8mO7rEO&#10;C663liKVaOm5d1xxW4/MigSj4znHCMH1uiNNZUzLS4HzscS1yg1KCrSW9NPEDz98wY9+dsEnT26Q&#10;wfP6vSWXq5phsLjR86V7S6SA9bbnV9485Wbb8uRqQ28nXr+7RNqA8J7cKN775JLTRcEbd5d07cg7&#10;rx0jBWyanlmV8ujekjJLuNm0OBuxP6fLgo+e3DJPU3ITsTovr1c8vVyRKMlrJzMSKdnuOvLcoA3Y&#10;yVJkKbt25O7pgi/fPeDhnUPeeu2U1+8f8dU3zzmcx+62cS+oEzxG68/P+d5Hkf7VqX7TxJllUeVI&#10;KUgTHWfDzJAkkaqQZRq/fz855yNGV4gvUuywxwXH9MC0L/Zw3kdRG4GRCu89g7X4EKibgVXdoYRg&#10;kSXkmabIDVWRoXXsWGjaMfYhyNglWeQJeWpYzArEHntUltGI4/eEAJMoRmvxzpNozTRZ6m5inCyj&#10;jct2by2r3cDz9cSq97GLTwkm69HBgZQMNr7P7Z4oIEVc5LEnInwhk0T0mNovQEL4ovNgf/T/BwmE&#10;fojdBNZaYiNk1AGMimdz7+PCXO6TCdN+caCkJEvieb8bLbt2JNKW4/tbSYnWUW8wWmF0XArqAMM0&#10;Ipwn0YJxslHHIOKLpFAI4ZjcFM0qPjArYidXCI40MWRaknrJMEy8cf8YJSXdNHK4KDFa8OmLNcbE&#10;f+vksOL+2QGPX9ySJoZ+GJmVGfOq4EfvP+d7P/qM02XF9bYDD/Mq4+3X71E3jvXVBUoFWptiXS+E&#10;Suk6J+aFEGFqhRunX/2n/+J//P4H3/nGe3/4h3+kfvJLNNEv5O2XC4NfwNsrFNH//L/9P9/65On1&#10;vzGQfOvdh0gpZTtMPL24FYfzglTC7dUK6zwP75/wo/efcH52yJ2zJQfLkvPjOVJLnr9Y8cFHz7i5&#10;3uD28bfT0zmP7p3glGA+j6XDhHjRu902pEZxOK+QQlFkSeQFZgnHByUBMErSdAPd5Jic46efvmSY&#10;HNY5Pnr8MjIPE804OZaznJODGbO84OXNlov1FiM1nz295a9++Jht3eF1YPIOay1KwiyPy4KjgxmL&#10;RcXBsqL3AesCu9Wan31yi5aGk2VJYhSX64aLumEU0YUXfFw+sGemBglFadCJYhompnYi2cfdAsQV&#10;OSJOa3yO9kcr+XlPwM/3BcQExKv644jbiYHAV2XFkl5agvAEASZENqsLEzqtqIqcfteiqznWRvRC&#10;CNFxEkLM82klYvQ6KMR+AEHI2MUgJaPzOLevKojMBibpqYol1mtICoROGL1FjxZUhqSjXj/GZHMk&#10;EhHCHr+0Ry0JsUcNgROCIOMyQ0hBlqUUaYmVHl0sUKHHTyNCpgRheZUIGK1FqwTvFUGkjMOO4AKp&#10;SfHekWiDFI5pdASlkcHvWegGoUQUe4hYhHK+QCcG0TZcPnmP/PVvUi1nHC1K3vve3xJUggqeq09+&#10;wtH8iHJ5Jz5HxBcwuOiw/Pw1fbXN2Sc5XkUkxc9dXkOITqm8zNFpxun5McfLIhb4GgN4MhPfA857&#10;vJbMb/8dzfAZEwNaGIrCUm8HyjzFBoFzDpkopq7FisDi8Jjj8pQ8nSGygPAbTsUZd8ozWtWA7TgM&#10;BYd+xjLJODKKSgi0qqLL1C7S2CsAACAASURBVF7ircCIgq7ZYJKMcvaIyaYEldM3DbkIBDuCTklD&#10;jiyhNAaDp1oUCAV9vSNJU1bXF+yub0jTEpOkLI7PWJ6d88l7P0C6mjzJWN2smS3vcHz/Hgw7xmGg&#10;abb8xq//AUIINpdP2K7XtN1AURWkswofFC+ePWG2OKOazUBo3njza6zWT3h+8RnrbcP50YI0r3A4&#10;1qsdB6cLinxBXijSVPLy6Q6ZSJanhzTtiPWGpFR8+Z13mYaG2+trRmvpnefitiHYHmsnfuM3/iVu&#10;knz8s7+irVuUzMkzQe96dm3g7OiYYpHSdQ0nR/fJEsnj5y9BpgThSJMS271gkiX1bkuVKfzQ8/Du&#10;Gbtmw9/98PsIc8Dx4ZJsfkoeOr719Xc5PXuNp48/5Kc//lueP/8xpyf3uLq+5uHDRwz9QJbl+HHi&#10;5fNPOTg+5uGb36Q8ep2z0zdo2xua3TV984ws1dTbW3b9DcMAw9CTpPFnsKpyfAJPnl/iJkNZaA7n&#10;CVliuFpfULcpB9UjLp59l8E3LOcP8FPL6fERSmlMkjGvDvDOUW839E2HTgxZXhCCZ3f9EjM55kmC&#10;1oHJK8qiQgFDN1I3NfPZkmBH3DCAUGhpOSwKHp7do8xSzs++RJLl2FCTmIQkN+SZAQ9Ne4tKKzSO&#10;elzhJZRpQZFWKCPo2ku2l0948dlH3HvwLl/92u/ig0CnCVUmOVgu6e2WZlpj0nO+/vXfZds68uyI&#10;p48/AR1j0w/vvctX3vwVzg5P6fqBy2ef8vDshDKbMVvc4+LiPabhmtPFHaQXCA2pmXFYHbJtNqx3&#10;Ww5nBUlWYKeR5fKcUWi8lPzB7/x3vP3GbzAFxze+/Ktst1sut7d8dvMztNacHd0BZ9FakBgVSzYn&#10;j7MhOtakpK035FVBkiZYZ9ltagQCnSjatifJK6qyRNKilEaQxter21HNZyQmYew3pFlC12wYh4Fx&#10;GhAmJU0ygiB+9mCRTOR5RfAjSkuUzknTGYIEpdP4mekcyhgmLFrHJTVKIbXBjgND16CNAj+gdOS4&#10;2rHfJxdkxGXNjhBKMPYNzlmscwzjRCAiCwP+c2Ht8OCAaezohpaiKnHeIoSK3FiTIJRkGNqYVrAD&#10;OkkQIVCVS3SiceMAItrcvBB0Yw8otEwZugY/TZjEsJifMLqR8vAEpMRPHWG0GGJSrutbUpGQmISu&#10;b7FuYDY7JEvzyANXBkQszytnS6rZCQGP9xaTGkQmccIilEBJjfCx72E5O6RI51TZklSnJFmKMYrM&#10;AVrQuDHOTX5EqIA2HqSj6desujW7dgXSM9LT+ZqxjYsAledMWHCeco8zUkrtBTCPF4IwQl7OmS9P&#10;SE2K1gpjNN0UUZQq0UidgLUIA73dcZQdo4MkIyUXGZt+DUJxs7rBBkFe5VzfPI4lzcUMkRj62wYR&#10;ElbDmqAMENOCvR15eXHN0E3kusQ6y0AgzxZM1rLaPKOqllhb48NAVc2pt9eU2YzT/ARlLVMiEUEx&#10;NzNylXK6OGKUE34KnC/vMI71/8/em/xYmp35ec+ZvvFOcWPOqTKzRhaLzabIHtTNluRuW7LcMAwB&#10;Aryx4Z03Xhjwyss2BG8NeOOdtRBgQBBsQIAhS4Zsg7bUIpvdnFnFIqtyHmKOuNM3n8GLczNl/w3k&#10;XUVm3rgZ8d3hnPO+7+95KEcTXBgosozVzQVaafb3dxmGDWstuFku6fol+7v7SO8ZjXcoRmM0gq6p&#10;aPuOth44PjhAeMvK1twsL9gpCybjCXlW0NsON3iavqd2npPLV9jgEFrRdjVCKso0ZyxKuqGmNBl7&#10;eobH0YYOJw1DO9BtarTQQGAynZNJRR4yEqcwXpFmKdJIJklgf7LHZDRHpymNaxFKYLRmsT4BMaAo&#10;uFl1jJSiHBU4W7NsK0g0ioANjlRn1NWaNFMcHhwy9D2bPhaJbd8gPCQ6wwGL+oouNGy6NTfNJTft&#10;BTaJ79V62DCEEFNTQrG6uUIkCpVlqDTD0ZLnKUk5Zt3UdH1P70LEGdEilaFMRiTpiMnogG5YoVDM&#10;x0dkSYoNLbqQVO01NqyxzrKsb2Iq1hu6usfaniAcSisIkGYFAoFSmgA44VAqjqQrlaC1RCuBSTKC&#10;cwz9Bi0NvbcM3QqdCRKjEXU8K+hMk8/G5NOMarNmXd2gfIJRCU2ouFmfE4Rk2Z3x7PwzLq5fkU9y&#10;+r7CueiPafo1RuckJnvbhDmYH5MmKZnMSXVC21s2m4pROeLenfeZ6JQ7Bw9JdUnT1aRJwdnlE4IQ&#10;BC84W51ysz5hED296HBCkxcT3jv8Gu/u/w5lNkKqAR9slII3jpPLM4zPubtzLw63JBmXrx+zWl6R&#10;jRWNq1i1S5qhYVmdMbQdO5P7JDqnLDJ833KyXFG7FiUVe/kBezv7mLCDkSuenQ7I5CFHR+/ytHfU&#10;CLI356FtWlhI3qJJdjLITNyTNxa0iNLbaRYTBNUQcUESQbHFDw0hsO5h8NE6Vg1v6OQwSeJ5q3WB&#10;3kGpBL0L3LSepod7Y8FF7ekD5AqqQXDZxYZCYWKDYj1EkfI0ETxaxf8rEf/Wd1A7WA+xoDkyEX/U&#10;erbYGsEojYeKwsRzQ2sjKinbooYyHRscb5BKuzks1h2HI820iINRDsksjcVXZRSTTNF3Ef/lhMR2&#10;lhenK/7y//7XnD76jJuTF0xkwyAkt+49wBa7LFvP7WnC4SzjnYOCVWu5vTve4gMVEk/fO7xzEGBc&#10;xPVSCBjnhlXV4UNgVXWc32xoG0tXW37342Oulg2rVcetacnVTUT1ZUry4d1d+t7hvKdINLMy5Ytn&#10;15xcbbi9G52Dry5WGK1oO8sHd/fY9D0744xusOxMChCBW3sTpIQyM2yqjiLTvHd3l2bT8xc/fUrb&#10;9nz57JKbRc04TUiVYlX1FEWK0XEwcLVpQAaOZiW2d8zKjHduzfnqe8fcOZxSFslbZHLTx2JyJBBI&#10;8jRibfI8pR0cg3VRqttb2sECgtSoWPzfEgSsD1gfU/8EYlqB+Dx7H3FPbAfw3hTHhRARc4vAaEVw&#10;cRJeqPhasi5Eln03sK57yiJhZ5SxM4qJtNTEtbsfooMAEdFUb1BD4yLl1v6U/XnJ3s6I6SjHKBmp&#10;EgHKImE6ig3Vuu252TRcLSqW64aTyzWn12vWVU2WGJI0wwZBFxRFZuhcwA6Wru4YUJRZ9EY0Njbr&#10;lBTbgcHtn2P4lN7Fa6LkVm5MRIzFOsFWlrxNP2gpEFrhBhddV29pDWCto3cO6wPeQ9/Hr0MIW4JE&#10;eJsg0EoyOE/d2W1DZktO2NasfIgpu9SobaNDRA8WHiUV3nq88LhtM0nK2FzIUrVFQAVGqUGJQHCB&#10;LFGoEKg7u02sxOfVWs9klHGzamiHAUX0GMxmOX3vuLhev60fTEc5Hzw85MXJDZ99cUYwKT7AJFMI&#10;rZjs7XC9sTyYGRaLml6XjHPEBw9vh/PrtTiaF671ibxZN1//4Jt//5/88//pP/kNmujX9PabhsGv&#10;4e073/lOCCGY7/302T969uLig9/+6juuzBKVGBWquhdN1WOdpa42JFpzfDDl4nrN/nzGu/f2SdKE&#10;+bhkCHBxecPTpyc8enlJbhS3j+fcOZ5zaz9OxOzPRzghIpc5BE6vVkxGGbvTEUIIJmXKzbLBGMWd&#10;wynD4Bicp+0GmnZg1fa8OL/h7GpD3XU8ennJ6cWSUZ4yLmLK4Xh/wq3dHb58doXFcb5Ys7xu+NGn&#10;r7DWobWgDwP9AHiLSTQqTbmzN+X9+4fcrFrO1xWDFXRtx9nLc6wTzKcjEqNY1x3Prlds7IA2EuEl&#10;YfsRTQjoTDGeZLGJ0Fr84BFaEraiYBEipgEfNwBiy79LlAQk1vu3PL4gtk0DpWDbJIjN9TeUx7jp&#10;dYKYLHi7aRDxEIdHJAUidJidfVxXoZqBoBOUjJgjtz0EKRUnLyUCGwaElCiVkJcjnApxmjJAjceY&#10;jERs0UEhYJMUNSoIzYrBeXogI2DbjiSf022/34uA2z73cdBiu/IH8Fs0UWT3K5RMkAjq1SmZDqzO&#10;zzD5GGRg8AOJzGhth0RhpMEJ+fa1leooIQSJ0YamrZFCg1RI4WLzQsfkilYS7zrKyZQsMVCMsf2C&#10;9c01k9Eu5fyAZ7/6HFttOLx7l7MXL8hMRjE9wNohFnK2GxEXPJ7YtImiZbEVK29/1zdipDceBaHi&#10;lJCW9P2A6DaEtOT4eIbSkra3SA9dIpkEi84Srl7+gPXrf8x1dYoxiiTLKM0I0yZsNjUmzyOuQwrS&#10;tMSrnn65pFQjgqhIRmO6NnKCF/0Nk5BwZ3qXvdk+1APQEkxg3bZctTUv+zOmyQFjU6Kk5BvvfJt+&#10;aPF99EnIREemt3I0Q0XPwCjN8JsLdkdz9g52GY3GGCmZ7O2zd/s+yhhG0xIhAkmSk6QJy7NTuu6a&#10;+YMHtIuG518+5eHXvoExsDq/giRhOtsjzyf0bU1XXbK8uUbphGz3iEVd4eoVTVXz4Vf/gL7vmMzG&#10;vHz9mC8++4zFsuL+Ow8pMoOUkpevT7DDwGw+JREGKdotN1SxuzvGdQ2bTcd4anjw4BO+9snf5oc/&#10;/N/p245uUPSUjEc7dPWC2XTO5fkrfvrDf4mUlqbSfPyN32E8mvPs1VOk6vnow2/yzt1v8ejRr8iK&#10;gRAcTVWjdUE1aFx7wSjPqNuEIBP2Jyn7OzNQCcPQkpUz0iRDuZ5P3v2ED977Crdvv8vV+StW1ydU&#10;69ds2huOD97jwbufUHUVs9ldvnj0Q149f4YjsK57Pv7kD8jyCXW15OLiCVV1Q4plGGrqpo5T3S4Q&#10;Ws14NENmPUIbFqsNZ+c3lLMZozyQJ4bOWh6fLpnMP+Dk9VNMounbgZ3DlP29GXlW0rZrhFAIL1mt&#10;rmlXa4osI2jD3vwOrm8oU8NkWrAznxD8wOX6mqpZkGQ5r09P0MowKUsUgcQoOltx/9ZtjncPyZKM&#10;JB0z9A1VXbFeXBCSjKpf4G3Nwe4RWVnS9jB0NdIYrJXRVyESOmupuxop53zr9/4j7r//+4x3jzHG&#10;8+zZTzh5+XOECYhgWC7WfOPr/w77u3c5PnzIerVhUTWcLU/45Gt/yOHhAzbVNU++/Blt23H//oec&#10;nTxiNN3j3Qff4HpzwmQ0Z5RMyLXEeUuapGhtKPKEu8fv0tmccmcH6Ty/8wd/j1v3PmJnss9kss90&#10;Mubk5EseP/o+morl8oQyi7LaRIH3PVKBFpH5Hp0pCu883keZb9u0IBR26BFSkuQJ5WRCnhf4bTN5&#10;NJ3hg8V2PakyTKZTklQBLX3f4pxHKEEgFp9NJtFJdNgYk+JtzbqqQacQHGDQ2iCCx9Pj3IB3DhE0&#10;Q98ThCRVkuAFy+Waoa3i/Qn40KNNQt+0EDRZWmCSiPzTKnsrrLeDxVtHXuQopXAOrpeXhBAoiwIX&#10;Ir/cpBlZWiKCxA0SoSVSCVw/gA8kJts6ZOKanqgM8LjBEqTEORsPjiZOmfm2x+gU7wJD35AlBVk+&#10;Ji3GSKXoN0vazQqVGDKZ0A4bcBYb4sHR+je4JwjCbiWHkrapaOslbVPT245h6KK8PViECkCsaJXj&#10;XcbljHE5IUsKrB3wwiNxGC1phw1rV9G1Lc61OFoQntX6nLPFGefrU3SakGhN7Soa19LZKHAXPlBr&#10;h7c9JihGkwnag5KKoCBJy7iyBej6Go1CJ4Z1e0njG5aiYhADOksZbIOgp6oW7I6O2cnnbLoFy2FJ&#10;i2dVr3E4MpWiEDgcl9c3OGs53LtDs7mmqzZ424ITZCbFDhWgUPTsTw/RMqcbek7PLmg6i5Mi4uby&#10;HJ0anI+OgzyfkqQFeTLCZJpBdvTpgE0FTddGyXuaIhLFqqkoigmDa8nLMVWzYPCWMs/x1jItd5Cu&#10;Z2dyxLre0Nueh4cf4FyFNdB2LX3XkucTPC7uBYkiV2NSRHAc7OySiEDbVNFVoTRdtyEtx/RNg0oL&#10;dJIQ+hYlDZN0hiQwJJ4kS5mqkhA6lElohpq2d/Rtjxs8fd1g8hSlPVmWkGdFTCuOE5RxpKZlb7qL&#10;dT1ts2Y8mnO5vIat7Dwx8XuKcclicUOZj6jdksFFvri1PWmS4QVIYnGndmtEIiKiromfy0U2jRPw&#10;fQtKUQ9rQnCYJGfAoUyCUAaMwKtA7y2Xy2fx9Ypgtb6i9tcslzdIBV4NLJdr0iwnK1OE1ozKCaNi&#10;Rt92rK6vAU+a5Vjf0rsaOwTybEY+KqnbJX1tY+Kn8WRqj8QXgCAtUwbXEPNYASUkPriIISM6rqyz&#10;cSrUB0LwyEySFinO2+1AjmXo4vrubE+aRJk0fSCoEBGbXYNyAbcKjJMZQkWfWNVd0gtH2zYoJHuz&#10;QxKl6WzDIDzWOQbfgQx0fY2ShsG1BGUpyglGJCQyY5RnCJHSrSuO9vZIdUpqDNPRPHLSlWToG+qm&#10;YtMuOLl5wae//KvIClc1trWMk9uoLuV49x5CBGaTPXQoSEzOullyXS8oJnvIEBj8FfPRjGk6ZVGd&#10;k6Rjkizj+YtH+MGxuzNmuVgxMkeMywnn10/Jkjm39h8Suh5hDKnJkB6aemDdPsV3Uzb2HY4//nss&#10;84SpDWRSIFVMOcstRsi6WGTPNQzbonmRxH9zPhbJBycoNezmsXB60wekjgLjTEcE0G4e/QiDE8wy&#10;8bY4e9k4ShUQ1vHiusPIbfMgkQxDfGx8THSfbxyrztO6wLoJXKw7HBF9VLWBIThWfWDRxeGvV21g&#10;auK5TsvAoo+TzosuDlbtZfGc19hAqQWtdWQq/q4hBBIlWLSOtZMcjQWZDDytNPWmJiOQlylt29JV&#10;DdoYHj16FYXOm4af/PAz7HrBi0dP+Mv/57v84tPPeCfvcc5w62iPh3ePuWgV+zs7nN1UjHPBpDTk&#10;aYLzIjYH8OSJIteCtuvJjWJcGM4XDc55Rpkm0ZLexiE9KWE2iujAw1l09lwsKv7r/+yPONob4QhU&#10;3UCSSS7XDZ+/vORbH99isWl5dHLNwU7J6fWavemI/d2S00VFmmrafuBsWWED9MPAuEyZTwuUFpSp&#10;5mBW0NYDv3p8wdVizVce7PPDz1+yXNb84skZP350QlkmnFyteH6+wGjFfFqSpwl5llA10bs0HRes&#10;1y3v3t5ld1Zw63DKVx4eYrSOzgUZ6AeLUpIiS0iSWAx2Lhaa2yEWmAfr6AcbfUydpWt68tQghWRd&#10;tdTtwNWiomoHus4Rtt+/qTusjVic3kY5cwigdGygDc6RJYbgI8LYGE3XOdZ1h3Ueay15YhinCfNp&#10;we40w2gZ9z0yNiWW65bB+rc+vcRoslSTZwmTMmU2zhmXGeM8RYl4ji7zJCZEia/bvve0nX3byBus&#10;Z1P3W4RPoGk6vFDYoLiuHFfVgO07mmZgNCnxUlH3HqNlbIgRG2hqe36OTYP490rEBI0NsUZiREQ7&#10;DyG+f6V80zCINQc3OPp+iB4E/NtkRm/ttjkQaHtH1fYMW3STD1FSPTiHtfFapdvflxDQUdxA21t6&#10;G4c9BxuF01qDczHNGnxM/SRSxnRI8CDjPlZLBUKitIj7vAAyCHpn6Qe3TTI42mFgb1bSD5YyT8mz&#10;hCzVvLpYReKCFdvGTXSDrqqWh3f2eP76hv35mI/fPeKXj054terwoxLpA/W6BqPxacrezh5DvaJu&#10;Gm7WPb1tRFBFOL9YykmeWKXk4fHRqPjFv/pf/jfCnwn+m980DH7dbr9pGPya3f7sz/5Mfuc73wn9&#10;7Bv/1edfvPzP/+Svf8Ud7U3lk2dnSKM4v16JLDHUmw1d2/POnX3azpImhjvHc8pRwc4ox3rH9fWK&#10;58/PWXaWaZmilaIsMpLUkBnNuMxorCNRCjF4Lq/X7M1GzGclYov1ObusSLTi3q05ddNR1R394Fht&#10;Ws5uNry4WPLp41OuFhXWeq5WNQezgp1JwdHuBO8966rjL37yjEQZzq9XPDm54uWLZSxEq0DHEKNr&#10;eHRWUO4ccrhT8PWHB6Qm4XSxpm4dvbWsrtaRMa1jEa23jpPLFRvbR/ZhEEgR3zY+BBIlme8U1G1P&#10;0/QoBELHqBwhlvzDFgMUDx4xIqi2NWX3JmQnICj/lt38doHcPm+x1L+NNhIYpH87DRPvELaLZIJ0&#10;PVUAKRyrm1OSbISSBhEkARl5lkKhlCbPchx9LCYFiTQp2mhUPyBcwHqHTjMcNnbKlaJLJLuzfW5O&#10;njKs4gS5FxLpA1prgpDg/duEhNjid94QmbRWaKPxW8ySVNvod4B66EilpnaOeTHBaYn3Lk4EZBnW&#10;enSW0eNR2qAEaMQWUeQRQmNlwPUdRpcoLbCuQ6gUbQxKKggOqxJmh3sMQ88HH97HXS74/OffZXJ0&#10;l+l4F9+s0Hu3qDct3eVTivk+johxCojoVAiCIFz0TLxJEgixbfD47TMbUEBidGQkbtMiIYAMgTRJ&#10;saZgujdDaEMSPCrVTGXECjRtzeUP/gGfvvorqtrhXEuWZ9SrjlV7gyRjlkrKcYlTEkJL6WBnvE/v&#10;b0gSxcXVNVaMudqcogbHnWyMEhaxZX0Lm7Jet3grECgymdLoNRsfGFNy071k0D037TmWDclIg6hQ&#10;oWYyndH3PRd2IJ0c8+zkGRdXa2aTOfc++gq6nGF0Tp5FdujewX1m+8ds1mdo0fJ//OKa/+6f/oCZ&#10;cRxMCnbv34NuoGtriiJHGw0yJhn6oaIZPHfe/4R22RK6iun+ER989W8ynuxxcvpL6nrJ8ydPSNMR&#10;X/+t3ydJJG27jLicfISWcZNtpCCEhOVyw2ii6aqG1XLABUmWBA5vf8jjJ59z/fo5RRkbmQaBkT19&#10;2zOeTun7FVmR0HQdruv4k7/7H/PTn36fk6fPePfdd/jwK3/Mk6c/4vXLJ8zGCSEExkVO5XuEV9w5&#10;GLFaLlk3mtWmYmcqefDgm4zGB4xGU/p2wd3bdxmNdymLKeVoxma1IDGGo+OPSIuSnfEt7j34GKMV&#10;f/7jf80f/u6fcvLiM979yp8wP/qIv/Xv/adYIVjdvODs9Of85NN/ibVrRomhbmuMkUgkv/jVU2QQ&#10;zOYzTJrjg2e9qRiGgSyVzGdjgha8OF3yzU/+A85Pn+CTS3ZGO0ynUyZlQmo0VVext3+XerFmubzB&#10;YhGNZf/wiKrvkSqhaRaIEBtvg+tIlKbMJwQ067ZlcJbJdM5QVVHSmmuO9qYc794iKXOqZsny5hzX&#10;B0IfUCZnZ36fxeKS6+UpAcHh/D6NuyTVA199/2+zN/+Yz375U3R5wFXdUfWB41tf4/d//09RWcJ3&#10;f/B/8ur5TxDuGuk1XRP467//93jnvd/lZn3FZr2idw1HR/f4+je/zcHRO2Rorl48YjQdc/vOBxTl&#10;lLppqaqOy4vXtH7Nplpz6+AhVX3C7nyP6c5dtE65//D3qOs1h0fvsbv/gM9++a8oRnuMypwkSdlU&#10;K7589HN+/Pn3efrkx+xN5pSjnP2DA/byHVQQ9K5HaYMMcW1QxkRhjQeTGLwA6xyJMQSikM32juAH&#10;RtMReZGQpCnVzZJqVSGQKCKqJ89S+mGNdS3S5HjfU47GQCDNctLUELzbyoc3CG2QaQpao6XBDl1s&#10;NIQ4JTgEj1Ia53okEoIGFeNrgijXCyIiTPS2cG/9EB/HNSijCUOP8BZl4iFaiYibca5D6wSdSJwf&#10;yLMc79uIepEpzgWcixI/IS3eDaTJiLbdkCQZUqdIaVDbJIFQgbZtsL1l8JFnbvuO4BxSKYbe0VTr&#10;GC1HodMcnSSgFIvVOSoIkiTBKYEMoJMs4kucJwhP01VIpSMmSsWminOOPlha28cGtLckKsOYDFOO&#10;yPMxAR9TceWMNI2vk952VMOG3ne0tmM9rOm8jXJqZdCZZ6Cht47GOy5Xl+yMD0mNoeuv8VrQ9DVS&#10;BLwfMNpA8MxlQYoiiIDeSpxFCPH5Swx9sPRtTZZltPUSoxJknmG3B/Ghb8nNiL7vuKbGKk/SQa8t&#10;lWzZ+AarBZZAO9QYnaB9oG0HynKHXvZcr64owgiTJGR5TpYmjHSCUURnUt9Q5AnT2S7JSNLbJUYY&#10;uqam7ltMske1rLk+e81isyRIjxKeumvphg6hRgxVTZ6V6Eyyqa6oqxrXeZzv8K6jUAlFVgAGgaKz&#10;HakqkEnCJTXW9uzOZgTXsFwsWLQVs2KPyWjK1fKSrm85PLxDkSVINE27RgYZm1r5GCvganUZGd/T&#10;PTrbUTcVKsnph57D0R6JKljWKzo54HzAdbHooZWho0dOcpy33CyWuM4xLkekRYIyKb0b2PSb6PPo&#10;YegsUzVjUs65WZ2zM7/DUF2jhEFJTVtV6GSMawUhtKg8JUvgZrOi85YsLzDbBFlja9zQkasU7zxO&#10;a4QKCC+xg0RohVd+i3DyjCc7TMs5+Sg2Y0gDTgw4A0lSkJkSLQ1ZWUQR/XLDsJ0StUNDmikury5x&#10;ssfKjsXmhnV/RsgsQiquV+eIRNCIis53KOUQ0mB9h9Qaz4CzA8FG90aRR++IlIp8tEOezMhFSdvV&#10;uBCQSJQwSEVMJAmD9xZhNFleMh/vUeQlvasJ1hHcgFIarCBLcqQS9H2DqD2DbFCpgUYjek3qE5SN&#10;Rc6126ALw7iYYLRnku/Ttz2JzsnSMWEIyK3zDCFYrxe4YBHGYnXDdX2BUSmKASE1l1cXMa2Uay4u&#10;H5OblOvNGa3rSXSGDY696V1SmSKR7M3usz+5x3y2zyTbYX+8y/1b77NszuiGBV1XE8KEIhTU7Zpi&#10;dMxekrGTpxxODpjP9gkIpNf0KNpNoF6/4PjWbXwXCM7TdDVONpTjEetNx2pdISQcHtyBxnH+7AnL&#10;+oxlfZsvTz/mkz/+L9g92on4TaFoRUxGGxmTAHKL+HyD+axtoHURP9Q7MNvCYRC8dRuEEDFDgi1u&#10;1UVh8LqPyJNUe/pYx+P6psFbz8vKU216ct+TCs/ZdYP0nuA9O0kU8W66gTzRZCoQhCDNDLbp4nRv&#10;kXG+GPji9Yav386YloraAlqTa8nIRLeClIpMB0od0UNdkKRKoLSgc1CWhlEmQUiyRFLkklmqeHJa&#10;4aVmtdjwxRen/PxnwZX25QAAIABJREFUn/NX3/9LvJjwyx//hEeffsGytpz84ifcrCwvvnzK5vVj&#10;rl884/TVOfM0nl1Go5xsusdkOou4zhAdV9Z5HuyV1O3A+bJBb9P1F4uGdd2xUyQ0nWVZ9+SZpmp6&#10;Pn92ybrpOJ4XDIODEEi2U91V3bNuOj5575DPX17y+fML/sM/+og/+NpdzhYb/vynz1jXHUIK1puW&#10;UZHyx3/tXcrMkCSKJ2cLytTw/HTJs7MlUgm6YWDVdMyKlEfPr7h7MI3T3h7WmwaCJ1OS8SilanqM&#10;gjTVfHj/gG7o0Eqy3DQ4a1nWLYkSNJs2ulS6AScCu7MRBzsjyjzhaG/K3aMZg497G+sDiTHkqSFL&#10;TEyF+0CZxiZL1fW8Ol0giIX5tu4ifsnGwUijFUZFrLFzHokg02pLIFAIH6fgyywhUdFfmCc6Dlda&#10;hzHRV2CDoxsGuiEOEgYRWK07jJSMioTxKGM2yZiUKUZLjIx1jGGIdAGt9du0appqjJYkRkVPnBQo&#10;IbHWsa5a+t7F5sysQGtJ30cCQHSNCZabOHyVpIqdScnx3jgKeIuC3gnq3oOLHb9usGx6RxcU/TYN&#10;dLEekEKQaEkI0Fi2/oG4HkgimkxuUwdCvEn0R0RR4yJWOVOxFmMUJCKQKCKSKPiYiNR6iz+IqY62&#10;t1j3b72RzgfsNjXwhiwhECRGbmtA8do5L96ilxARD4WPyGc7xK9j80ciRMRNRaRSbDIQor9BynjN&#10;Q4BUa3zw9M6TptHrOS6zKDB+FbFD9453eHGywG1rEPcOd/BA1fRcLWqUEhztTambKBxvO8sXT15B&#10;okmnc7rBsbpeoYNnPCvoZEmz3mD7lvWm4/7xlKPDmfBuENJ7MZsU35p/7U//6tmffuOL36CJfv1u&#10;v2kY/Brd3qCI/sv/9n/+rbOrxf/4yQd38m9/630+f3QiSSTWOdF1lixRvHx5wTt3DxgVKauqZzbK&#10;uHVrD5Vo2rpltWl5+eqCTesYbI/aSnXSRDObFOxMS7wUaCTCeU6vVhzvz5jslPFD2DleX6zYGZUc&#10;HUy5Xtacni8xWlE1Ha9Ob1h2Az/81Su+fH7B/nzMYlOTGcWszJjPCrLE8OpiycX1Gq3BO8FPvnjO&#10;ejOQiHhYaRmQMqEwOaODY9LRlNu7KR/dmrLsAk0/cHNVsaw7JB4vYNkM+M5R5IaL6w2rpkJkaXQP&#10;oN5Gz4SALNNUfU/X2chK3iKG3oBpYBtzDQIjZeTtvWkibBE9TkqEHOJ9QxQXecfWC/zmvvHxvIBW&#10;Wjw+HiDe4G9EwKMohULKuKgNXU9ejInu5FiqdlsUkFaSdFSSmJz2+hwLGJMjE0MCEDxeKgIBW2/w&#10;m812AdYgS67Pv6S7OiEd7SN1hvIOm6aIJMENLTLEhTr+zAMDDhkUQQkyL1Ei4JMcobZ4JBGvjdAa&#10;pCHRmiDjhIKyFopxLL93FTIpCHjKJGGwjrCd8IhtFQVuIBiN0prBtfRDz2g82UawY4Lj6OiY5dkr&#10;yjIj3z3gF//mXzAsa44//AZ9sPhBknhLfXVBkuaEpEQFASIwbOPhYdsM0NtNiiPGECM6avvTCIGW&#10;MjYqtpNqmdEoJfFZgRnv8PDdu9zeG5GIgDaS0UjTB09r4fxH/z0/+/k/4mYtme/ucjyfsZvMkQxk&#10;WYzf5lowmWdUN0tuZXvcO9glKTNqa7hedVSDhHrFbx/c4YPp3SiODgoENK5CBsUkL2mGNUWeMxMz&#10;1qzpBsl6c0NIDWU5QfpAqVJ+9fkZwpSMS88gUtqQcXX9Gq08o2JMUIK27ZA9DM0NwVq6ukYITZZP&#10;GIaaX37+Iy4XNf/kJxdc3mTcu6X4ymjE/MEH3Jy+QPiBLC9Ispz18oqL06c8fXHG3uED5scf4VzH&#10;nXvv887Db7K39w5NdcXZ6a/48tkzjvbv8kff/hOSVHB18ZxxPmLTdFFcOxoxHs2pq4rPnjwjVZrM&#10;ZDw7u0LmM0ymGY/GpCLw+Jc/RuqcnVmBUoLZNCNJYzGzrWuyUiOkpKsto9kBH37wO7x++ROUGjg8&#10;uItUipvl5yilGXpB2AJxl/Wah4dz8kSzaWI0+fpqwYP37vDh+3+DxeaGv/j+/8VisWB/733u3fkq&#10;VX/BuNjj5uIc5zuybAxBMJsfsH/rXaTW/LP/9R/y8smveOedh0xmRxzd+ZDN4ozN1TOGoeXi7DE3&#10;1yf0bUMiFXmWMbjAi1cXvLrYsDs2lJOSx89PUUSHTJomFEricTx5+orZ/D3KIuP07ClHxzvI3iKk&#10;Yzwa0w4No8kBBo3oBiSOzXqDFIrRbELTOyazI1aLM6rFVZykUQpkRMTUTUddNyTGgGuYFPFz4Pjw&#10;iJ28QAnJ4CyrxZqh7cEJtEpBeBbXp9jWcrD/kCIvObn+jMloRJnPefriEVc3Vxzf+Rq/9dt/zPMn&#10;n7J6/ZQMh+82vHjxczY3r7i3/y7NuuPB+9/A+4HXZ4958vgn7EymzKczfvHpd/HdisuzJ0ync5AJ&#10;3/vBv+D07Je4rmc2v8VX3/smX/vtb/P5F3/JR+9+yL2j9/j8V39O1625fesDDo7eR0rD4eEHjCdH&#10;XF1e8ezlz2m6c6bjQy6uX/CrX36PZ8+f8vFX/12++71/TiIsd+48wAsX82FDhUzAWUdi8i0yw6NN&#10;gRQ6ovJCXA+N0aRZTI1l+S5ZUmBSESfJ6yZ+XgXDelmTFJPYuMZR16sowh3i4TcrCqztSPMRSiv6&#10;toveB51gh5gY0CZFBEFiSoRJ8UIjVYZJx0gbGLqOgGFwbA/VcWorWInQGhdiEsz2DX3oMEnKm7CW&#10;UZrJZI+yGCFQ1G2DNinKFLRtS11tCM6TySiUBQ1BoXT08gx2QGoI0kUxsBuQxpCkBavVJc4N6CR9&#10;K1NWxlCUO5ikYDY+QOuUvq7BO+zQgwhxqEBLbLC0Q40UkrKY0G82tN2GoCVicPS2w3YdUmliQM+S&#10;pWOyZEpwEq00Js1BxEJkmhYU4x2E0Uipo59CyihN3q6pZT6j62qq+pwgBloXGzQ2xALNOB+DkVgC&#10;zgmqfoPOFKNizGwyZ725oh16pE9wdYvyCuUVmUnIkow0aESe0vUNNgzUQ0WRj0kSTR96hNZIrRC5&#10;Z5JPmaY71PUNgx0Yhh4hFcv6msZZFCXr9TWd6UnSkt7HgYxEClxvaX0syhTliPu37qOVotlcMyqm&#10;FEVJHwaWmxuW/YaQJiSp5uLqjGU/sFE9dmgYpyX7kwOm4znT2RjpHO3mhsFumI0P6QdYbm4QJsfK&#10;wKZbc37xiiKdsjOeUihNS6B2gWAtaZpgpGQ+PqI0JYO1ZEWJ0jpODxYJl6tTdtM9ZnKClx6d5RTj&#10;MYmPUuxN6EAKfHCsFtckqcZkGU5JTi9PGY+n2zRpzjAE6iE2P4UPsZiCj8WDVLJoluxOZpTFiGAt&#10;yXhMTYvKMwYxILeIhSKbMvSOy4tTmnZDmeTMp3OcbdFJgZA5VbVhvb6k6RyLzTomNZ2L+z3pCDJO&#10;SHrdMx4nCC3piO8fj9umBDPypIz+CaUwOqcYTfB0KBLwOV5ZhCLue3V8rxVmRG5GdKHFmUBINFY6&#10;RHD4vidIBaTQSLwQeNURRELvanQaaFY9QTmMEGRmRDM0LJoLBt8icwWZJBnlWNcjvSYfpzTtVcRz&#10;bBNKShmccxiVEHxgcB2D77BdCz0MQ4fxMf0bh17ie10IgZASZzuUlEjvaZsaOzi0MiRZiR8c+B6p&#10;Urq2JdgN0kPvLM4Gqqql7VrKJMGYgpVtGEpFVpjtWjogkpzz189IspLV6ookGVFmM4zQhAGcC3R+&#10;AemAkpqm39CGNUH23FyvOL86QeYDQXZok5ElYxKVYlRJ37VYN+CGHh8CzdCQpyUhOBQJo3SHg9Ec&#10;QU9iBlL9Eet2QmtPGcIND+a3OZoek6carS2pKbCtorMDhZpQ5hN6KSIaZLARKxJMnMZNc3zvefH6&#10;Ma+uXzIEi9EO5zq6vmLZ7fLp054Pf/tj3v34b+IHSwiSLgRCEAwWNha0iEif6Ru5sYZMSVor6OPw&#10;NtbFIqGWUXjcuCgmHptAZ2MzITfQeCBIvPckKuCHmPialBk//qvP+dVnjxnrwOnJBT97dMbLJ6/5&#10;4tFLRsOaJ4+fYqsFdTVwcrmmbxoub2rKZsMPvvtTpLdcVtC8esLjL58jihLbdFxXHlltWFYdS3Kc&#10;C5xeVagiQynJykkyafFNTQiC7/3FT/n8x1/y/HzJj77/KV+e1JjO8rPPHvGj7/6Ip1+e8vjzXxLO&#10;v+Tx41cM1YbTkxecn52xXK3JVMH6+jVrq5lPRygl2TQdh3fusb9/RDkpmM53yPIJeab54mTB7XnB&#10;YD2pgboZOLmsGY0M8zwBBLtTw+X1ht563r89RQnobSxYt13Pq4sVkyJlnCVs6p7ZKGJQZqOMehho&#10;Bscffu0O/eD4Z3/+C3anJe/f2WU+zllXLU0zUDU9j15eIQSUheGbHx7z6ZMzXp0v2Z8WvDxbcrNs&#10;ONwpefp6gVGSWZHwky9OMVpTdR0nJ9fcLCrmuxN+55M75KlmtY7v37/zBx/yR3/tXXwIfPHiknf2&#10;dri6rDg7X3F6uUErxbJqkUbxtfducWt/yoPbM+4d7TCbFHz66JTBehbrhkevrtidjcgzw/OzJVXb&#10;szstwQeapme1bvDO0zQ9m2ZgVbecXq5pekuWGqSKyYbRKGNUpPF8rnUsgstIFxiP4nk3TxKcB6MU&#10;iVZsqhatIkLI2oB1sWnfDQNaCQ72xhEhpBVKx2Y1IQ4kui3rZ1SkZGlMRWRpFFUn2rwtnPeDp2o6&#10;bpY1nY1oNi0VdTvQNgNJkpAaRWoizk1JSWo0eWIYjRKyRDPKDLf24jVKtUQpQdc7nINX1xWrqqfq&#10;PPUAiTEYATu5YpzGFM4bZ4hRsWEgEHEATLA9Z8ekUO8jklNuz+gS6K2P9QAP0ttt4j9ipPI0Olgi&#10;YTo2IYbBY72LNQe3TZRtEwdvqjFvrk2kJ/jt9YxoKSljcwUBiY4I5OBCRDwrGRHJvBk+JO4l2fo1&#10;pUAbgUKSKhObIlKgjWS57siSBKMVX764JE3MWzfG7iyna93WNZFRZgkvzxZ865N77EwLQgjcPpqj&#10;CDx+9JJxabj3zgFnm5gitqsFqtlwYz1JOaGqe2bTUjw8mocvXl6Iqu1dkShltPzal9/jH3/22T9o&#10;foMm+vW6/aZh8Gt0+853vhMA8Ud/5+//w29/6/3f+v2vP7QnZwt1uaoCXS+qqmNUpDx/fsbx4Q73&#10;7x5wdrFmta65c/uAJDM0VUPdD7x+eU5joWlbmqpFKcm77xxyfLDD/s4YrRWrukUJWK4rDven7M7H&#10;dC4uPE1v2RmVjIokLrjPLxgVCdZ7nr++RmrFF6+v+OzxGZNRhnOOEOBoZ8Th3oSj3QmvL1ZcLSva&#10;rocg+PzRBeu2Z7I1x/d4Ep1SmgKVZ1gZ2NWBOzspy83A+arj/OKGl9c1RaYoU8Oi6vDOUUgZeYtV&#10;x1CkMX7tQYgtIMgHpBLbuHAg0RoZYkEa/v9SHhkERuj/j8Q4Nldix1wRsoy2b6M8edtm8GE7hb6t&#10;QIvtozoRsUPRNRC2j0ecdRSSXAr6bfc6SQyeyE+V22K2AUTo6WwHwPLiOW4QqDynzEeYxOCGAScl&#10;eVpSry9wvkPlM/K798iTFE4fsek9o91DJrMjartBBslslHFz8SwWAYWOiyiBNmyllmikUAxaY8pp&#10;dAk493ZSSEQaJoIBHxxOBPAOlyaMJzs0Z+fkszl115NpjXMiii4JIByBOIWlTAIyYJs+yrMThTIl&#10;g7M0Xcdsbxdd5NSLa27df59nn/2AJz/6LuX9j7l1dJfVesM0V5y9fILIRgQh8b0lkZp6aHFbaZEG&#10;lLNb5JQkqK1nYrup0FLEyKJU0U+gFGmSxLSLMajUoNOcw6M99vdzrlvL1CgqvxUd/+p/IOEfk5oD&#10;1uszvOq4NdlnrjLmoxm+rZjtHPDs1WPUuGBv55B+fU2tKlaNZ7NqyJXj3mjCR9M5Hx0/pG0XDM4h&#10;TUI6SsEplHMoH6c+BJqNu+a6vsR2OU29RBnJ+mpN7a/Ixp6zPmW9OSfPDDka0dyQTPZpN0uyRHAw&#10;PkAhuTw/Zb2uqJfXlMWE4Cwvnj7i/PVzTDZnqOHeLOGvzht+98EBD/dzgvCsLs9wfY8NHqUUjx59&#10;znjnPh9+9du0tsFhuP/Vr1LM9nFBIDw8e/F9Pv/iU2ajHf7G7/1d1psrnr/6KZvasVguyYzCdYAM&#10;5EXBydUVVe947507LNdr7KBQoeGd4ylN2/Dl02e0VcesTJFGk5YTjJKEMJAkEXcym43wrefmpqet&#10;N3zlq7+DDx3lyLBZX3F9/YSuhZvrBZt1j7OOegg0fUeZxdiwc44kmXBzveTwYM5XPv4bXF2d8ejx&#10;zwkSVpsV9+69S55mZElGXV3i6RhN5gy2oSjG7B3d52c/+i5np1/yjW/9+xzs7/HkF/8Gow22X9EP&#10;a0w2og+Ooa24e/cDyvEOi6szElOwbhoSpTg4PKbxnsVqxXRsEKFiNhmjs8D1oqNtRszmuzx9+jPm&#10;eyNkFxBiYLKzg1KQZCXGKmTvSJOcTb1knI/J0wzrapJkTJFPSNKUZnAcHz9AakE71DTdGgjkpUHQ&#10;MslTHt55j+M7D5iND9iZ3aKqVixen7K6uqb3sKkWLFYXVO0CJQxd47i5OMd2DfPJnDsHX+Fm8RqP&#10;4MWrR6zXN5w++ww/3PDBB19hb7JHmhS4tqGrLnFiw2J5QrVpuTy/ZugDR4e3qNoVy7rh6uo568UT&#10;Tk8e8fr8kmfPfsT7H/02N5fnXF78kuevnzHd3ePTz7/Ly5c/5/Ykw7U3LJYXdE1Dt17QVmecnj3i&#10;L773T3ny6Gc8ff4ZfXtNVhQsr55TNz2pkphQ8fz0BUL2XC0rmu6SB7fv0202SCXIsyxOLiHJRiOa&#10;tkEKSdd1aK35f9l7k19bs/M+71nN1+/2tPfcpm51JItVFEVRoiVLiGV7EAQRMjAQIPAo40AIHCQw&#10;MgkQGskoyNgBkkkmTgApLYIEMSI7guTYlGRKosQqFlnd7e9pd/v1q8tg7aKM/Akhv8Ed3Oacfc85&#10;ezXv732fRwpNUZRU01kU7QYbu5RMiwwCITxZkjAOAp1pyknO0fIR5WQJKmO331DkR4xmQKp4Ucry&#10;kr6JCBYXAlk+RR6Eeta7iLXyMIwNzsI4jGgZEXHO9AipESIlTUuEcITgCF7jXGC0HaDBi4McTzCO&#10;hq7rQKQolZMmGd2wZxgHRNCAot6v48i49Vhv6E17EDnO4oTXQWyfJBqtNGNvCcHgnWE0I6PtEEIj&#10;EAxDS5JmVJMFfd/Rjy1CSYIdomi0mBBCFPpJKemGlqRIydMULSXeWrp6E1EvQw8SvLV4Z0nyHK10&#10;RNKphDSpyFRGnk+RSUGqK7z1uKGP+KJxZOgbVJrisDjfIYCyXGCHgda0XO9esduvsaPFmUCaFOTV&#10;jLFvAE9SaGSQaFkymDhlkGYZbbNBC43McryMlwApBW48YDy8p7YdiFgcliphGAbsOCCyHKsCbVOT&#10;jCmeyAYX3pOGnHk5J5umOC1Z724QLkFLQVpoZicnlNmc1qwZcIw2gNdxWkKB94b9uIcEiiJHKriu&#10;r/EJyDTD29ghr0KKbx0yTBBO46yhDyM9A0Y4erunmk2ZTCbkZYExPc1ugxIlwYDpOk6XZ4hgKadL&#10;MgJYj9OKutszmx0zmywgWBSCKp/ilEbqhH2zo0gqZAjMkpKimFBj2XcNtTPszRblBVvTsR73uOAY&#10;ug4p4vcnhMDYdcwWx2y2twztAF7iJOQqJZjYcTqfHTGbLvGuY1rNOJmfo3T8mQsqYd/XmLYhz6co&#10;J8mDxviO/abGuIAUKWWeU+UwnxQs8iW5UMhgsMKSlCUoeUAZKlTqycoUIQXNfoXSsJwvaccGi0aG&#10;gERQZCVFlZEWAUUgyyuSLCfo+B4OytO2e0w7EIJBK003Njgp2Hdb1m7PZrfChz4GXUOPMZJMJEgb&#10;SESJaQaabo8d2ljA7RVlKjlbnjN0HaMf8cKw2l7hrMA0nrbeIUnIywSdSaSXpD4BrVFJhm0dpT6K&#10;omylmRTHBOvw45frg8AHw67ZxYkloRAyYkURDqm+bM6JZ3ghFV23O5zjY0MQQTCOTSRuOg8ukCSS&#10;ECxjK3BtIBGC8/OHCG25vL2iCSNZFTg+PaGp75jMT6m3LW4UONVQd1v6pkXLlK6Lxf379x9xfHQP&#10;j2DfbLC0DL6n3vasrzZM5xVHJzMyPWVRnTLJl5wt34pNOF5QqgnTfIESKaWeI3zA+p5MZuRakU9T&#10;9ncF/fCYerijSI6YJltm+og37r1HpSXTfE6VLmn6PbebNYv5MXkmyFWJdxCyBZfbDecnJ8S62RE+&#10;0XTNLdJnNBrWqytGUzOyZ+9zbq47Hjz6dd79W3+fpTAoKbDELuFKR35/qeP3YPQgPCxywSyJiNNU&#10;BjoTO/YPfVkMLjLOjzNBYyFT4hAgO04KSetj0XGqA4kAjadbbbi9WvHy1Q2Zjuf5V6/uqDc72v2e&#10;cb3irfOMm9WOp6+2HFcpr1/ekbkBW7dcvr6k7Wp+8/0zXr6+45Mff8Zv/fIFP3m55Z/88efk3rG5&#10;u+Z7P3jOroXPv3jK7Sc/5PZyxztTzw8+/IIf/8XH/Ph732fcb6iGLWZzg9ltkX3Nfr3j9//gD/jx&#10;hx/y4vkTNtsbqsmURZkh8oTl6X1UMSOpjliPGTKrCAJ2yQwbUoo84/ziHlmZ8vJmh5CadTfgguPh&#10;yQxjLGM/0PeGm7pDBsnFUYlSirum4WyWYJzj2fUeQSDXCinhalWjJdw7mrDedSzLGBacHZV0xjIY&#10;R5JI3rm/pB8tqVa8++AodkUH6EfL3/7lt/g7v/k+N+t9lCJbwevrPfMqoyglVZbwC+/c4ze+8Yiv&#10;v3XG69s9T1/eURUpx7OSN0+neO+4ut2xKHPSNGEYHZttQ9MNGOvp25HTxZQvXqwoy4yqzDiZT/jg&#10;7TOsdVzd1Sxm+YHfr/i1X3jIw7M5eaJ5fLHkwdmCT57fcrOu2XUDz6832EPHfZ5o7OhYbRuGwUQM&#10;0ZeY5dEy9Ia8SsmShNttw6OLOZNJxmwSkcZ3mxrjY+NiO4z0B8xSUaQIIZhUGUFAN4wUeYKQkGcJ&#10;zsVCszjwtKoiI1GKSZmRpUnE74SAPKB0rfdYHyXJntiYOBoHRBRRqiVJosiSWEzXSsaphCQKkrM8&#10;Nr19OR2hJEgRIo4pkRR5wnJeUBbR75AmmjTVOOfR8iDG1oLROm53I95D3RmqIuV8WVJmGqE0SggK&#10;HTFgQhwa8A7vbR9ElGmrGA4IEd/rWolDiBBrLe14CMCJUnA39pGEgIhBwiGQKrMEpeJrctZGnJaL&#10;nfv6sKCoQ6AgDnwkqWITYPBxii6OPxywZi7gQ5zszZJ4xhQy0hCs9/TGEXxAKvlTSbVONP7wMaKA&#10;OhIphi56wRwuyplDLAoZa1lMM1abPXmRoJC8vtry+MExAN1guLzZsd/3vLze8vTlHY/uH7Pbtwy2&#10;56sXC16vWiZHS5ApZal49vmL2OTXbGibmunymOU8525VC621TzUXu/NT2fz4//q9735XyENd8efP&#10;z8Dz88DgZ+T5nd/5HfW7v/u74bf/s3/07/3mX/vaf/DgbOn/6AdfyH3bI4Jjt27E6Cy7Xc1iVvHe&#10;Oxc0zUjTDjx4cMryZM5uu8chuL7dcLfq0An0/cBiVvH1dx5wvJhSVRlaSu72HfumJfjAdFJyupyx&#10;2bU8vV6hlORkMWE0ju2+58XVhhACx/OSZ6/in7+43vLR02u0jt38iVbcP55S5QnLWUHbDTjn2dYt&#10;TTPw8nrDet2SFzl2MCgZEIsFpVI4b3GJ5Cv3Jjx4eJ92v6Nlwq2FIc2oQh/5e0JjgyN3cLttqccR&#10;VeQIrQhDByqFg3hGAlZEAkSq4tsohC8L+Ieu/xA5lFpmuMMmEulEAusdIcQAYH58TN/u0MbFjnsO&#10;FxDiJhgPAocROMBJ0P+KTBghSEUsYlj5V99z5wPCQYqMYkM/YsYWRkuuC+z2DomHSQ6kTKqKYezo&#10;+h4tBHVzSWhG0mxBcnrCOyfHPPmn/4gNI3l1RjpdoBnYvPiMojpiX28RLqCziuA9SiiqvOD+43fY&#10;3b4mOYgYJ/mENljGpiZJ0ljolwEvLEEcvrqSOP6XTjlenHD1/AvSqiTVBa6P7N4gApoILBXS47wk&#10;z1JG7zFdh8iqyNxXKVKnmG5LmqTMlOezzz/h7CtfJ2nuePln/5J8ckb6+B1kUJwcz9j1I/12j8wy&#10;+q4hUSmWgJcOLRVJABkMUjqc0jghDx0NsfgSD1kCIVXsrtM6eiyEjOJlnZAKyegly+WUe8uSrMyQ&#10;AuZVys2rP+Pj3/97OKc5OZ6AE+x2I7nSZFqwHmpEIbH9DaqYsdrfUMwLVFGggqZe75mUivOiYham&#10;HJUFq9sXOJnRjg1j35IiUSZ2CZvekiYpbuzxSGbVGZ3f0yvH2BkmswuOszmZTPDiC84f3mO9byiN&#10;xupA2wxRvpakLMQECLhUYbVmVe9Y7ddkiQbrKfIp7jCa8eai4uJRwh9/9oRf/cX3OdKG1boGJ1Eq&#10;597DtxnGhrxY8uY732R5ep/p0Qw7xgNanhfU22v+8e/999y/eIu//Ru/xWrzjOubH3Hzcs+nT645&#10;Or3ga+9+lbqu+fGzZ+AjomReTUnlyGa7w46OeTlBCkk/lGz2DUfLCUdHR5STGcI7vHGkZc5qc0fb&#10;tkiRcrdqGIaWx289wI97uvqSoW/Y7Rq2dcRUVJMJxnQkuqQbepJU0+xb8rzkdr3m5P5XCWis3fLN&#10;D36D25tPo0NEV/zlx99nWs1488HbqFRTry9xKC6vn7PfrVgcP2Rf3/E//4//FV955wN+6Zu/yXrz&#10;BW60VPM50/kCExx4SZGlPLj/HsZpbq6eEvyIlIGj5Ywkyfnki+c03Z7jowXzKsOFEZVWyFDy4vKK&#10;4wdvIb1ESsG7G8MTAAAgAElEQVR0WjB2jnxaUJQlqUyYpFNyqfDBsd7ekCZRqt52e/b7hrOz+xST&#10;GecXb1GUE7z3vP3465i+I5cpJ8s5s2nFowfv8PDiK0xnS9Isj74VrenqHV1dx+70JGHTtLQjbHvD&#10;7PiC2fkb/PjZj/Au4c2Lr3J1/Qmnx29wNLvg7u4FzrS8++57vPPVr3J2ekFWZnz0xR9QD8+ZnhZs&#10;mxswFWf3HmIl9HbH2cXbjMbz4vXnaOHIsxSdZCROsttcc7u5xJqG0Y88fuuXyLMJn/zkD7l38gus&#10;7z5HyJqmtWTVjLOTC4Zhz2q/4W59SzGfY11DXkT0jBBgRonyhum04PZmQ5sZWt+x7CXLKkcnCUVe&#10;oZQAFGYYUVIjpSJL45qjpMSYniD8QaAY+dlpotBSRKZ3VaITh7MQhCKfTEiykq7bUxZLfuEX/01A&#10;sV5d0tUNSuX0vY1Ls5RkxRSPw9oBlWSkSUlwUUbfjyPl5PhLyw9Ds2UUAq0ShB/RKgpEQ/AgUpKk&#10;IHhPCAdZsY6YIFAolZHoAiE1w9jhXIi4u9Az2ppxNIw9IAJ5nmKtQ4oMlMdhMNbh7UDf7+jGmnao&#10;D7u3RukMlRRomUfWbap5df2UF8+fonUOMl4GnR0Z+hrrLKNzOONIdEJRlPFS6h1pHrF8xjq8kgRF&#10;lB6rg4waTzP0JEnGpFqi0yKGySZ+PGM6mnZD3zf04552aBiHgc52JLmmzCcoNAiFTCRNd0eSasCR&#10;pxnzfEoxKyh1ThpiWF+mFWZsadsa4wwmBAiSYCyYkaA0NoykRRoDeucIxoD0CClp6j3BRjGqliXb&#10;uw1d15EnCZNsih9GJIKsKFBKkiUTzDCy2lzT7Pfk4oQkV+hUMkmXTMVRDKuUxzLglSTLM5QMSBEY&#10;xg4jDRZLU28xVmC9RmWSVCX4uifLcvp+YBwHdCrIMknwjrHp8D4WwG0f4pkvOOpmoA+GMpuhpEXm&#10;mqEXuOCZTmdoqSllRZEWuKFnmhRUeYn2sUlAAUjFvq9Zr+/QQRL8QN20yDyjHnYYZ3A4cCY2DyjN&#10;6KI8UhLIUGRJRjhIDkfTYUNgNl2iAtzU16TVnEwEdKKw4xjdCe0dy+IIhWJfb+OkymgPEmtHXszZ&#10;rW5pXAcIdNBoXWDEQD7RTKoK4wLtOIATJMJHQW2pEXmgmiYI69huavb7nr6LIdXx6RlZpsiUpOt7&#10;VsYe/FIyogyx9LbBS4MuEqQMuHEEpcnyyUH2vEGnGUEr6v0KiE0TMkBSavJSoxWokCKdJhgTp5pG&#10;QaGWJLKg3u7oG4ugY3l0iqJAKEgnOc4a2tZie48Z20PwnoMWeNMiAJ3GcxAuQyDp+xYzGiSKTBck&#10;Kol+ieAOXpmU3oxYb9BZzmgGvDURhxYcWmmsi9Xo4B2pLFCkJCrHG0u7uUOLBG88hcgJ457pyQWp&#10;niE6j1CKJEuRUrPf7WnalnSSMLoN3ikyOeXu+pp9syUkI1lW4tsB07W8vvmcrd3gq4BXI85LUllR&#10;5Dl5MWdz3fDy6Wf4tKNapox9R9cOjHZgUZ3S1CvM0GK8Ric5RTpjWp3hQ6DMSs4X97l3/AgXNLt2&#10;z3p/yc7k1IPG9c+4Wd+QZCvqoaMfOlrT0rQrqnzOcnaB1hl5OolYO6tpww1ef5u79hF195LSNFTT&#10;gln6mPn0Ai8MR+k5ZVvx+a5lsfy7fPNv/D3e+Pbf4UjHIt3WxC5iQSwEnhSR146I4uLgBakKfLGF&#10;/RjvV40NjE4wPYh+pYhTBo2J2+B+DBgEiYd159i7wP0sIk9e3XbcXK1Z361Zb1oqDVeXt4z9njAa&#10;gtDcvzcjLUvWVpNVc966f4rPUroh+vbeOC2ZFoLpZM5iUmJNzTxPWc4n1JuaWRKw7Z57k4RHi4Qf&#10;/PmPqK+uGbdbrm9b/u8//pCwvSJzhqNZxd2Ysh4USnpOT494/+tfi2tNkqOrGUlxznz5kOXJESIv&#10;SSZL0CkniwlOpDy8twQsN83IaZlgZEZaFlytWzabbQzyfaAfek6mObebHu8N19uawUCuE7T0XK1q&#10;sCOfv1zx2cs1ZZqQJpIqk9xseqZVynyS0vWGtjU8Op0yDIbpJCdJFbt24GRZ0XQjdTuQas2Pnt5S&#10;phpnHbMy5dXtjqYz3D+Z8tbFkuNZjg+W41nGrEy5XTW07ci/+IsnnC8nvHlvwf3jikWRxTpEmXF2&#10;POHNB0dc3u5ZlBl/49vvMKly9ruWi+M53sOz12us83z06RUfffGafjTcO55x/2zK/fMp7797znJR&#10;0Aw9//qvv8fjiyXee+6fzbh/tuBqvefTF3f0xvPsasOuHlAu8OzFHZ88uaJte944W5BlOtYBDnf0&#10;TdOxa2JR3AVHlim+8dY9JnlK244M/cg4GJyJ3gctJVUeUaZFnpBnCRADr+jtizJ2Y110KFjHtu4I&#10;ArI0IdM6InF8IBBwLuJz2n6k/3IUR8SwP0s0eZockDmgiESELI2BQJoo8kzFsOBQ/NaHUEEoQdsZ&#10;rIX84G4gBPJUo3SUMUsZX7fzkdGvtaQbDJtmIEsV8zLjZFmymOXxziwkfXRC0w8jl9c7ZKJJtcJx&#10;mCqQ4ILAuBgG+IMyMBGQSBHDAxnF41oKMi0JzmONQao4XZDqGIY450m1Ik81xjq6YcRaR5aoiJrK&#10;dJw28CGGBvIwJRAiHlNIgXU++isBISU+cMBGWbzzZKk+kAaIqM7/j4/Cuji5kSZJxDgLQZp+iV1T&#10;SAcqEEOYNL7+4MNhOkQxWs/58QwzWP7yk1d88O4FQghW25bRWOp2xDnPWw+OWW97nr1cIRPY3qzZ&#10;1wN5lXO2mDCEhO1qiwaGvmUYjZgvl7TDKOaTSiRaCOfFd8bH/8Yf/p//9X/8hO9+V/Lz0OBn4vl5&#10;YPAz8Hz3u0H+9m9/w/8n/8X/8JVvfOXiv13MysmffPgsGOvkJJEMXS+aA4rozUen3DtdMo6OABRl&#10;xvnFMW1ds6sHdvsd9W5AaYm3hqPljPvnx0yrPDLeQqDtR65vtyymJWWRc7ysuLnZ8oNPX3FyPOV0&#10;ETsQ1tsOaz03m5qL0zl2NNRtLP4/fXHHuukZjGNW5VyczClzzXbf0g0GLQVX6z3rTcurmw3j6JAi&#10;8gOtNZTzKTIvGZuaMSi++eCY73zrazT1a55ft4Tzd5nqwKLwbJ98xpDOyNMcub/htoWtMQStKSYF&#10;YnON1VPEQWAbBwQFjoCSGn0obkeew4FtH6Ig2CtFSBQGg+JQVA4e5wMKh5cJLlfoyw/RcoZNBMJ9&#10;+XniL/ow+xbnEeJ4mxc64oqCxyOYCIVCYA9C4RACZRAEYwjOYl1H6+Do3lss7j1gu3pOAHR1gnSe&#10;oBL6scO2PVIIhqHHGIPIcoRQSBH4yfd/j5AdMzt9FxLQo2d7d02azyDVKKXRaYn3kfmXSg1FxjB0&#10;NE8/JqumDNUC2bSY3Zo8n+ISCESeeRymOBxYnCfoKeePHvHi0x8g65r5w7cZtltkIpGJRiIwo43d&#10;BSogfRQO9+1AMZ+jpMCYniybMdgOFTLKSnPz+Y949LUPqMoZl0++IKk01sLx4pzl/QtGZxjqAaxl&#10;6Gp8kkCSE0QspEgU8iCXckJjZQxrBLHrQEkZx/CVJtU6hl46HhaCd2RKEbTCBEk5rTg+W1DkmkWm&#10;0YXG9YYn3/sHUD8BV/Dy+Wte1zWn50u8HtjVe4pyhhot1yZQCEWRC15f3mHxlMUM6yyJLsFHznbu&#10;NSpN6bs18yylKCvKYkoXPA2GPDisjxLgzClM8FzrEZnOqHTOolqSM2LtgAs5fgh4MXIyf0ATBhJX&#10;kFdT8jxDO0FKYOxb+naARBPswMlyzmJ5TF6U4B33Ts9JypKqbnk41czKhGbfMTSel09fxuAp9Wiv&#10;2dRrkqokO7wPM52ihSLT8Bc/+D/YXK351i/+KqmWfPbx99ne9Wz6gYvTGX/9136TZmy4en2JEilp&#10;rsmUJtEBpRRDZ0mSHERg3zQMxvPWwzOO5zNG59js13gXsCGypa9vVyTZgtXtLV443njjTR6cnXF1&#10;+emBkR7Y7PcU1YTFfMbJ8RFZqggyQeGYTwoujo+wg0Gk5xgvCG5kNDtS6fnoo3/OXW/Y15Kh7fnW&#10;B79EWZRs1nfsts958fxTnj77mKPlOcfLe/zgh9/j409/yBsPPiDLI++57Xqms1OEEJhmg7ee+eKc&#10;1foVf/Qv/ieqXLNYnDCaFiEMde24XO85OztCuZ6jozMIlrRc8uzJs3iRe/g1pAiMw45uf0uaac7O&#10;H3NyfAHG4fuRNFN0tmU0HScnRwQ5khdF9OAiyasp1jrGoQUESV4yn59xfHYPJRSJKFhM7pHnU8ah&#10;pr3bYNqGdqwZux4VNNbBy9tL8sk9vvbB3+D84h36pqVpthzPzkgE7JpbxqEjESldc8NsUnJ8csrR&#10;0QkvX/1L+vYVu80Tmt0VJ+dzqnLC7q4j1WeYYNlvX7DafsHDx9/BGVg//xEXp6e4YaBMp+RVweX+&#10;igePPuDtd36Rput4751f4eXLj/mVb/1NpssHfPjxHzGvSpqhoyiWlNUJ9XaNDAeJm5I44RlGgwqC&#10;3kq62tKGkVtj2W9rhuaON+aPuX96ztFyCs4w2jbiUYTCOQdCRAb8odt/HA2JTnHOcXd9FXcNrZjP&#10;zinKCmNrUp1TlnOCbBFk1HWHJ7Df3TKdzqnbNevVK7pmS5pVTGan1PUOFzw6j9NyzgzoJEo/lUoO&#10;RjqFQONdz2QygxAnv5TKIUBRlvE1Bx3XJxLAk6UFWV5FtEeR4zHk+QQVFHW9RohACCZO+HkfA2bv&#10;kbIgL2ZUVRldOj5+bZUOVNWcLMlw1mCdwXpHmuVUxZJxNOy7LaNzWNvjgkUmCiEFk+mcajqlKKYI&#10;EbsD06TEB9BpEfcnrcnzuIYqVTKZHDFbnjJicEGAUmgRSGVGUk5AwK7f0Y09mZKYvmYcGkbbM457&#10;vLCgBEprsrJCJ5ETL6Qkz0vKcooUAmMGnHBMJ3OKpKLICso8J00kzvRoFIvpKTrN6ExHPexQaUqW&#10;ZFTpgjxN8balHQ0IzdA0pFqT6OhwqKoJs2pOEgRKp6Atea7xYSTNEhKbUOosiv9yxb7e0GxqzOjZ&#10;tbfRA3WzQ3YF3gqs73D7kW7T0+0Gru9egRZxXxQSM7ZoqbEmYK2jVBnKS4KV9PWAlh6pPNKCJiPI&#10;ONGQ6oxqMiP4AZD4INAyITiPd4I0yUl0hhlGjDF0bY0d+tjh5yRuFKg0JxkNwVjqYUWaT7BDz9xp&#10;UIp93+N8YHV3iXGOqlqwmE4QOFSqybVmklVIkeCdwABeJzS2x2pIZcIsn6FERESNY491A8V0xqbZ&#10;sGk3CBOD3dB1ZEqh05y0mhIIJCKjswPbvqUZWowdSVQBSfR7LMqcxXTCLJ8ilcQTR0gHRkgS/Ohp&#10;uo5hcGzqmi540J7eBO52K9q+w5iMbvAMXcfJyQlKWMxoWcxnCCmo93tGLyinU4ppFd0ISmCHhKZu&#10;KaqMIi8Yhw4RPOM40vQNpJa8mGD6gSQtcd7h+wEdFFhJcFFymZUZ+B5Di0wlbgjsmpeYsCdNNUkm&#10;mc7nDMbz6vo5venR0sVJ1daiVEqapuTVhOIQ7BdJRRg5BJGC7fqGoppi3Eg3Nhg34r2j7+qIkpIK&#10;YQOr1VU884aIDdM6B6FJsyxKvm2Dx5FkGUJJxnHEup6uWeNchxIS6UDYOFVs3B5ZltSrDaKPBb4k&#10;LzBjz+BrZscnSKGxBEToGfY7bGdiYazMsVbS9yNoy/HDe5w8OKdzK148ecr65iU6kWQ6x+4EyilO&#10;H5ygZ5bO96RJhQs92/qWV7c/IUlT1vstxkDf1Id7g0MJycOzr+KBtuuZT05pug3Xq5ax2/N802OL&#10;f5sX/j1c/Ypte0Pfv2aaFxTZjH7sGUwgK+d0YSArpxwtL3CdYztqssW/A/mv8vzqCQLF6eIdMu3Z&#10;3Owx7jmT0/f59l/7z6k++LeYVCco61kP0R9RSkGhYpHCOmiGwLoH4+BhJSgTeFHDdghoGbjuYTjU&#10;QR3gnKBMYxPPVRuYZ9Gp5r3gfCJBCjIRePHkNbt9x9D2fPjFTezYvd3w4afPmWQBlZTsXcL5UUWe&#10;Kmaziqd3A9MyYVJp7toRi+Jq7/j8rqc3knvHBbedYZJm2CRjP4JIMhbzCW/fn5FlKXf7gW+9e8zF&#10;+ZyN1bi0Qpc5qjji8aMLjk/mdDZhcCP7XjGZzrgZPPshIMSUh/fOmSwq2gBaKna9JUs0s0Ij8LTD&#10;wL4d6IYeJQ2p1mRJwr0HJ5iiIDSeTTsw2pFxHPnh0y3H84h7TZSkGy2rbYfSgSAsOMc8T/jmO+dY&#10;Z3HWRhdfCFRlijEO5wLnixIhBK9WDdebhiDgeF6SJ5pusOzrgQfHU04WJd55xtGybwaMsay3LX/y&#10;0VOWs4qqzMgyTTNYPnpyzeliwqPzI06Ppjy72nK9aphWGRenc0bneXq5w46GXCvqfuTiuEJ6GAZD&#10;USRMJwn3T+ckSXQWLOclL69XvL7d8uFnl/yzP/uMfnS8ef+Itx8cM60K5pOMs+MZo3UUecpq3/Li&#10;aktZpJSp5m7d8Pxmy+Xlhq4bGW30L84mBUfLipttw9225dX1Fhssd3WDAJIAZZ5SZgldOx66z2PB&#10;fVJlpEqhhCB4T6o06kvOrfc469FKxalG52nqnkRq0sPvJVqhdTQe7tueVMW78r4daLrxpxPwiuhD&#10;GI1FCsmkTH7676WM6Byl5AG5w0+tfFqp2EHvA1pFlLBSgjQ9dCseah/Bf9kgecCoHTr2u0Od59Vd&#10;w6vbFiUly2nGtNAY49FSYBwMNtDbAHja60uWVc5kkpEdgoDo8fkrufGXNRMf4hohBSQqegtCiCiz&#10;rm1pmo4gFf3oqTtL3Ru8D9TdQDtENHRvogg5lVHsrBPJofUG7+N/TGuFPUyOaCFjM6d1mNETfEAr&#10;ER0Eo8GYeM4vsxQhYxNokiiMC4dwIdYTvI9fa31wfrgQSBMZQwMR1yxsIFMKGwIuONJEEzwUWZRT&#10;n84nvLxb0baGsspZ7zpSrZhWeXSDND1NZ3j2YkWeJfzKL77B7fUd+EBQikmZUo8eO1imRUptYDad&#10;ivW+Da3RYld3btfZJE2z92Yf/Lv/3e4f/rb5OZroZ+P5eWDwM/D8/u//gwDwH/5Hf/8f5knya+uu&#10;t0M/qEWpgzNeqMPidP98yaQsMAdLlJSwnFXkWvDitma/3+OGmII651jMZyxnE6ZlHOnVWjOOlsvb&#10;LVIITo9mzKclz1/d8Wd/+ZR3373HYlFxfbej6QdSnfCTJzfcO5kigReXa27Xez57esPzmw39IU09&#10;P5oggOeXK6QQzKocATx5dcdnz28osiRiEyzIYCGfIPMSNxi0gm+9fcY3v/6YF3db/vTPP6dJz3Cr&#10;z9ivXrO+W7ExJTrNWF3f0RnoCBEdoBO8cxiZgNJ450mCw6Yxkc5UGsfEQuymVzL6CyAm3CiFlRIh&#10;4gaSBgXCHTh3Ai9jp6JZXZNQ4IrysCn/1fhzCHGfiM0AgiBiUFHkBbZvUTIhIChRuMOhIg0CTaAL&#10;nqSaEWxg8CNnD7/Kozcfcfnx9+gvn8PJY/ASIVXkLXlQOiXIKD8u5+dIM8bDtxVMswlyfo4IBo3G&#10;e4tMJOQFMUYRBFz82RHysHsb+rtbKDIWp28yFYbnn/0lsze+RlpMGGyPliLKoqWEEBBeYGXOfDGn&#10;3lyyfv6U88dfIwjP2A6ENI2HEBu73YK0KAeBlC5AXuZkWmPbhqAFSuU/veiNXUt6+ibTxYzVds3x&#10;/bdZf/IXdHiOHr1FMilZr/cMl1/QDTU6TSMbHHnge8fuDgk4qXAysm0TFfdyQiCTCpdIsrSIYZGQ&#10;ICNLO88zVJbTB4kLgot7x1RlytWqZd/2NO2A9QPu8/+FXBg6KbBjTWtHhsYgK02SltzPS6wUfPH6&#10;ilwLTiYlXuY0Y4Nxt8ySI/qto7MtPplDD8GNJN5wcnKGC44qy6Ao2XRbzvIZhsBYjwwT+HB8ThA5&#10;WvRMioL752+y2VwSkhyZTujbW4oiR9QOl1rKPEVrgR0HELGT+WRyxPFkwjKf8MbFY1Ilqbc7vHdM&#10;JgtsGAgWRinZb9aUWUk5mXK3uqWYnTA/PaZp73j05vsszh7SDxua+iU6SD766J+zWb3m7vWn3Fy9&#10;oO8Mb739BpvtK7744jU3m5F795Y8fuMhl1eXfPiXP+Ts3hnLSYm3sFguUNJRNx2Dy+n6mpPzE9I0&#10;I1WeKq24Xm/45NVLnj29IUsyprMJD++/z+3tFU275+H9e7zx4A3KLOPm6jOSMmccR25XNUlaUdcr&#10;5osL3vvqr7He3fHi1XPmsymdMzFEspbN6Nj3PX7Y8Evvv48bLc+vniC1x9kd95dL3nn7PZIs5/Wz&#10;j9jePqEqKibFgmevnnNydgYOVtcbzs9OOTm9YLl8h2I5YzLJ+ckP/oAnP/4jjs7eIMjs0H2z43q1&#10;xlvP0XTBZrPlxctbimyGMCPvfuVNuuYK01ua/cjLqyuSfMrm5gXCDBhvSBJDNSmYzCt2Ny9Q3cg4&#10;9gyho2tbbN9H1jsCRYoiYTE/w9tAcI5EKhLvaNdrxqZBa0leTLBNx82zz9jdviYVmtC1rK6vWV/e&#10;HtbW2GGuR40Vltd3XxCals1+zebmFWWWU9cr2rbm3tm7WNdRlCVBGF7ffsJnL37A/UfvMytPWF3e&#10;AMexsNkLTk/eoiynWJ+RiBkiyXnrzW9ze33J0G+ZVzmpsuRZijEjZTFnWS359IsfInVCMD3f/NZf&#10;p1RzPvzJP+Hm6ieczU85ObnA2IHnr1+wd4ZhaGhMjzE9k2zBah19AW4wLIscXaZsthuOj894uHzA&#10;STqFInBydo7t97TNntn8CCmigNgHjXUSj6Qfmrguyzi5VU4zjs+OmE6nKBXvnMFZjk/fpu/3CAm2&#10;72mbDiElZmjRqcaYhuB6jk8v0Fm8LA19jVSSyWIGB6Relk8A8MECh8zg0LnmvIvImiRjtDXGNkgB&#10;aVYgkaRJjpSKNM0i+kZL0jTD2g5vRwQSnSQIJKnOkDKGYVIJdHIYwxeCIi8ZxjYGifkcJSIGBCEi&#10;Lsn0OG/J0glKKqwNaJ2hRUquM9I0IUk0RV5RpDOEUqAC3kYJ8KSsmE2OyNIMhY5IoaJAqwSVpez6&#10;GmwUwu52dwymZzo/AaVwIeCCIZUKFeJkoQ+WMMbww4bogBKI+HOtFZnOUfEzgZBYO0axoYc0rXDG&#10;0w8WlRSkkynIBCzopIwOJenZ9ju2tkHIJOJZkhJswEvL6HqMdbTbDZPZKUmqkSLggkVnJUPbxHUw&#10;S+iGHucVQ2dIVUGSKJxtCQJGH5Aup9uNtK0hny7xvkPbHGEVwTWoMUWGFGtt7Iw14EdLaAOuUfSb&#10;Btd7gnOkKkGYDO8caZmilEepFIJFqyw6FiYVUurYjOADowEhAnmRAR7TgQiaVCe4oUOIL70Ugixb&#10;IITH2IhsGnzDqV7QbFeYPJBTMYYWnbjIbK73mLHh+OyM5WJJvd0wmD7Ks3XO6AYMjiF4VptrpFbk&#10;aREDMwFiHPFjR5YkFGlGqTOUTundCDLQDpZpPkcpKJOCo6Nj8rRiX+959upzcgcu12z31yyqYxye&#10;xnS0dqRuW3abPWmWkmTxLNmMNTLNEFlO3e0ISYIPjlRIElmgZIaWCZkqyJSm0BnOjQQxkOU502nK&#10;cjmn7xxBO0Y/ImTFvFyQlJok9+gM+rFHOEEIGk+CDZ66HelNh7Et1ndRkp0F8qxkNAOjjkgFkcRj&#10;YVFk+NwyKk96CMSKpMJuO9p6wAweoTOUTDHGRrlnkZFPS8zeMV0scGGPt4Y0mVBWU5SWEZFmLYHo&#10;PTHGoZMsTgeMhmxSolONdRFHNowGZx1KpCiV4INH6xQhJGlaxeYQPFJqjBkQQpHqEmtGhJfMizOK&#10;NI+YibEncRLloR13ZMsZzb5j+3pFkRdMJiVapWz2K6wyTI5P6IZbFkcPGfodbujRqSTLc3K5pO8H&#10;1FQxuVgyOT6m2+/YvdqCyDFqZNdsuLtdY7qGsiwpi5JpcUyaZFyvnvD66lOCklhrKJIZw2Doux3T&#10;6QIzdjjbcbI8xdqGfXeLShRapIy+xsqKx/dPOc7ewGZzHlWvEf4dHkw7St1Tb2pUliFFgWWkH3Y4&#10;G28B9e45idY8u1Eszr/Dg3ffxxe/zuv+m3z88RcI/pzFYsnVquXkvX+fr3/jO4jBsLeO3kOVKPID&#10;Tuiqhd7F4iAIUimwHpox4AU4H5vUEhk9aJ0LCBn/TbzDingzEbC1guM8ME8Fawu5EiwyxadPbri9&#10;29F1HXP2fPb0NeO+4XSaIsspF8enLCaC632HR7GcpJxOUzb1yL61HOUJmYJcC7QQ9KP7KaKlHz2r&#10;NjrPbvcDPgTaER6fl3iZENKC9x4dU81mfPudYx7fW/JqH7h/PEVlijxLmEwK3n+8ZJInyBD4ysWM&#10;0RoGa9i0PYrAqhlJtKIfDXf7nkmRcjrPaQZDN4wo6bh6fcftuuH+gzO++fWH3Lx8Sf36OctpwvXe&#10;U+QZMlHYYeD5zY5Mwd16R64lqRIURYIPgX6wOOe5XNe8vtvz8nrLG6dzrjcNx1UsWn5+uSVNJcNo&#10;6UfH8aLAGEeRaJaTDKXjne/dN0754vWKySGI/Nqbp6w3HT9+csX3P3pO0w4g4HbT8P0fPeX1aoeQ&#10;8OOfXLKvO86PZ3z4+SW9MWzqjmcvVtzdNlwczfn6O6f80z/5CZ7AzWZPVaZ89fEZbz86pswT3n/n&#10;nIcXR5RFxtlywm/9ax9wdjTlH3/vx/xv/+xH/PL7jxis53rdsJyVJInmZl3jrCdPNXa07NYt+11L&#10;mSWcnsx4/ysP+PY33mDTDKy2HYHAbJIBgfVtzX7fRaZ+O1JlCRdnc9JMMZ8WLGYlaZrQDoamH0kS&#10;hXWBzb6l7gbqukfpWBtQQpKkUYIdODToJbEGIXzA+8C26/DBo5RkHB112/MlFVkKSZBx4gABWRYl&#10;y9FhkBXh/ScAACAASURBVMQz0eFzOe9wwRH40scXC9yDjY2PWqsDOlkgDn5ErePfCyGgtEDK6DZI&#10;tUTIiB+6XDXR0SCgH310IxBdI85aNrsWgSUjEPqW6bRAJzpODakoYtYiThR8ee70BwIEIroMwkFo&#10;rKQ4+A5HlFI453EhvsY4rSvi5HIIOBcOHyvua8b6GF4lGucdxgbG3mADhzOzo+0GghIYG3DGMRjH&#10;aB15qtECBmNp+pGhtxR53GfCAf9krI2f18ev52gsiOiB8M4fPBcKpYjvJxcxUqVKCS6w3/UkqYpn&#10;S+8plGY5L+gHQ1okWOWZFDnGOMoiZRgdnzy9iVMRo+VvfeerfH55x+XVjiJRPHpwSpEpPnv2nEQn&#10;HE0mpBdvUW+3jN7R64no1mtvhv6NfJF127/4X/+Q74qfTxn8DDw/Dwz+f/58iSL6L/+b//3vFln6&#10;nyZlGm5XG3k6KRlGS5JqIWVc8Is8w3vIU0WWJswmOfNpwd2mY7XboUUgSTKsc8wmJUezKWWWIGSg&#10;KnPquufV9RrvA/dOFxwvJlzd7vjjP/uED772iNPzBa+vt+y7gTRRXN7WkUunJR/+5CXWWv6fP/2M&#10;Z69XBBe4d77gaF4BcHW3ZbNrmVUZ06rger3n6atbCHCymHC72RMM6GJKvsgxQ09WTXh8b8a7J1Ou&#10;Bsf3P37KehSoscZ1DTUluz6QFimDM/TGYb1CCImXIGVE0ISgovQm04T5AjZrRDlH5ynODEgpSWSK&#10;D3Hh/5LRNwaBA2zw6CBIiEFM3KMDRkQmulI5Y54hDwO4gRDtxv/KE6cbBA5LSDVJN8BokEmOJU4h&#10;6EOKroTEBM/aeybTI2y3Iree3tTc/PBPafa3FPe/gVYaIT1SxImJVGkcUbZUzaaRe9g1iKpglqVs&#10;96+QaUYiUoIALxSBuHGrQ+HchxhsqJ8agf5f9t6kx7I0QdN6vunMd7TBzccIjykzsiIzq+jqKrpA&#10;lKpbTQsJ1C3oXiAhWPAb2FetERukFkuEhNiwoEFCqBcFRXe1qOwaMiuHyIiM8Aif3W2805m/icWx&#10;iB+RyiuZ5JKbudu9fs3Pd97heSXkFarI6V3gcP6a9cOHlHffob18PgkaSgERGRRJlpPM1mRljhta&#10;rl+/ZH16n3S2pq1rBumQUhJcQIUJn4D3DKoiW86JwwEnBSoarB+n5IPJkUQcnqJaIFWkbXfkScHN&#10;s79huDinevy7bJsdqW3oPv1Lbtqe4ugMIxIs03uC2yElLQISAUGSMKXpg5+2LDwOIRV5tSBKidGa&#10;Kk3RCNLZjNM7a2bLJfMyY7EoWSxKWhu4sywReLTvqc7ucvny33Dz9l+QV6fo/IS2u+TB0V36OLKU&#10;EakcM1NSZYbrYeSoLKhyg01nLJOS1KWM1iKTjL47MBgoQ6A0Fi9hOTvFum5qujiBCpCIhNYdaFPN&#10;le8Q7CkKQ6oMm5vn7PsdUecc6j3DqNF6xU2zpcXT22vmZs68XGEkZEPNB+98F5PB1fUlbowYocnz&#10;BUmaMkXx4Or8nLZtCR6KzLA+XkMiePfD72Btx72777I+PkNKgeu3BNfx8sUXbG/OmRUJ58+ecKgH&#10;Vsdzyixhu9mwOQwYA7NUcr3vePv2LfO85P47H3CorzFmOiTeXJ1zXo/Uh4779484PT3CCMPYtphE&#10;83p7hZQ5RYzcvbvg/r0PQSVcXT7l9OSER/c+4mh5ly+e/i396EmEYbdt2XeC2WyJ61tms4qmuWCz&#10;3ZAmCUqlvK1bJI6T5ZLaj3gnOSlhNUt49vItdd9xf33MB/fe4ehoiRMaIQxjv0eKiFYF++ZA4zqe&#10;vXjFdz78O3z4nY8xRnF6533e/+7fQ2vDF5//Bb/88b/m3fc+Icsz+vYGLSMvXnzO1cUN66OEEDRP&#10;nrxmDAodEnRwLBZzPBJMhvWOKHJuri+osgSUp/ctv/XRJ6TJJCTKgyW0LaFQNE1LX3eICNWswlpL&#10;cJ5FNaMqM2SMmOjw9YbgRlRTI8eBw2HL0NQkaUEmNa4+0HctTdOze31O3I4M0dP0HfU4TGgznbIs&#10;T1CLBWmqiWESXkfrMcWCvt5hjKbtbsBZjDGoNCVKycnqMcMAT58+ISvvENxIIjP6tmbfdPRtw373&#10;nP6wwciWLJMcLWdoZTk7exfhPMtyRvCOWVkxXx3x6voJbdNTtx0//8Wf8od/9z/h6OguQaa8vXyN&#10;cw4lHH2z5+ToAVoadl1H5z13j+9RpjnpPGExk9ybn3C0mLNczFjdOaPISqSQU0K+WiK1Joqpzty1&#10;AzClz/umIVHplISKgflyhtbQ1lvc6Hj0zt9hsXiXJCkJvqOuL26xaRLnA2mScXzyDg/vf0KS5Fzd&#10;fMXhcEmME9Nhv99g0gQtQEQY+w5vR2DivYsoUGYyk+tmizaGKCSQIm/fx5OAJzjszhnGASkkdXsN&#10;IqL1JIqEYHHjOLUDbE9RTv8/EhzGJHRtQ9d2+ODph5q8mCEQuH6gbhvK8gipDKON2KEhy2e36a8R&#10;56ZUV4zx9vrt0Vqg1JTqV1qhkEQbEFFRFRXejwgBRVFS9w03F28YxwGV5lg/YtKMLC0I1iOEQumE&#10;ROWkOse6ka5tCI6pxh4cKiqkTtAmYT6bY8wkjiYmQcqpCm69Yxgm00IAwTvyrGQ2X0+GCJERx+Gw&#10;QQVwWJCTkdP3PXHwMHoEgb5vcHGgtx1DcEQZ0XjapsZ6zzgOJCrFjx6rPG1saNoebSQYTZqXFFUK&#10;GoRWaGHQY3qbrp6Y+UZrhAsYMyMIT5JFhNQEnQKCShlCKhHSkCc5MkCaKGRiGPseLRQyE6R5QQjT&#10;fk2qFWMbCM2ErFJJPqVb44hMFCIJU09fQZJlGJFR72qCjQQ7IpiaKNb2KDOZY1qVSCVZLBaUOmVo&#10;e/L5HDdaQmcxueb86oKiWqESjR0bfDeyq2t8hLSs6IZ6em4uoj3M5yskDmsHYMDEiIhMyJg0R4eA&#10;CgEfBdt6g9QK1XuqpIBU09qWum+w7UAiFTpReDmyLpYsygqtA1k2I+rI7nCNNgWdjIyuJqoJcaCk&#10;uRVsFMJ7pJhSp3k+v0WpSXy0CDFQlbOpeRo68nKGFJHMCBarNa3tsdETRSDNCpzvcb7H6EmE12nK&#10;oW7Y7Vpc0NSHBjtODRGlMvyYTkJVKdCZIssm0cR1FukyjEiQOlCslgQpUSKl0AV+1xDHlNBCqjJ8&#10;dDhhkSYlyRxplhC9JnqPc5Y0K1gsTxnGPYfmGutHXOhwrif4QN/3eDeZM955lFKMRMZ+IASP1pPg&#10;Ym1PqjNSU6KUhhAY7YD1A91YI7UmKwrsOA29H/bXuHHEth1GpczTFVUyNVr90HPYXaKLjDSV3Ly+&#10;oVArlrNT0qzgUL/GAuXiiHFs0QaEGKcESoiEYDDZEjc4vLTMzk4o5xn19SWvvrgkXyzJKvBNRXcY&#10;uLl+SbIMbLpXOC/Yb7ZEbzEhZ5GdUeXHdO2O3GQMo2fwI1oFpJQkqUGGgcN4QzNsGG1DjAnBe3r3&#10;Nc9ebmhW/zWF/wuEfU1Z3Oc4vSbSTGd8rUEJ0sQwhoGb3Q0SSBWMzqKxjOE+Dx885LQYEfNT4vaC&#10;MvyIF1c77r/zj3nvk/8M7wIuCBKhmBmJjZH9ANd9JERB7yJ9gLkRVEZwUkyjypcdjD6SqsmgznXE&#10;BigTKM20WdDaCTekJahEYr1k9JHaCpohcLXr2B86ChUQ+1ds375htVpSrRYcnawxSUpiHCEq3jmd&#10;kSWSwcGsMBSZ5vFpweADxihWZcrJMiMxgkMX6MeIQJCkE74lAJ1z3LQjnfUcekdhFD/6csvZXLOe&#10;pWwax2+/M+PtviWRilwLTmeGd44KPn25pxss65khBCAGjucpj45L6n5k31lG77k+DDSDI08V3Tjw&#10;8qqjbwNWCMp8MuBe/fin/Oqv/hWd7bh75y5lZhAq42Atz19dMtMKgiNPFBfb6Xu5sy6ZFRnX25Zu&#10;dLf4Q8HFruWPvv8IEQMfPDziYtuRZ5Nomacpf/35y0nI9YFMyYl1nxheX+242takRhE8fP3qhiwx&#10;jINDIKmylN2+Z+im1pMSkourml9+dcF6nmGEYDnLeXRvxfn2wJevrkkSiVYBZMQoybbpuHNcIZVk&#10;PS95fH9NnibMqpx7p0sePzhiOcs5XlV89O4dDu3AZy+vWJY5KYIffucBD47nPDhdcv90wcXVgVWR&#10;st23FFnC9tCitMYzbf+cHc0JBPpxoCwT3jtbc2dV0Y2Wt2829M3Iu3ePOFoVnJ7Mb8MZk+C8O3Rs&#10;9i2bbc04OsbRc2gmrUQIgZQCawO7fYePgarMaNsBHyaBWmtJP4zEW4PM3hobo/U0g5129+QkhKdm&#10;Yvgbo0iMvr13jxNi6JuiQIRJmv4GsRynOKOWiDh9fogTEqkfHaMLtyXT6d7fen87AKxQtwGExEhC&#10;8CRKspplHM+nj9UsIU8VmRZ0vWfTDCgZyJQgODc15bVBmgkLPVpHoiRGi1vs5jemwYQp4va7loJb&#10;U0TirEcqhUnMdD3UGrgdFFaCRElSMzUsEiO/3W2IIeJCwOhvQgoBR0SqBBemLToRA8Nggck0ERJs&#10;8Azj1PrREvCwa3tG68lTRTu6CV+s1RQgvd3i+gYzBVOLYXAea/00+Gwkzjp6PyKNJJGaVVVwvChv&#10;W8qORE/4JE/k7eWB1lrW65KqzLi4rnn06Ii27dlsWppuYBwdhTGcb/fkeca+7QnC0LaebrAksse5&#10;kUfvvyu2L36Fnq2FHVu6m3Mh4HePf/hP/+Xuf/hv3vwGTfTr//iNYfBr/Igxik8++ST88//x/zwT&#10;Qv3Pq3m5/vyrl+H9B6fSOc/u0ImIYHfoKIsMpabulkCwnBdopaYL2K6ZLjRh4rUtqoLj1ZyiSEkT&#10;xbzK2OxbXry9Ic8S1ouS9bJif+j4q599xQcP7/Dw/hFfv73mpp54owLBdtezmuf8zacvSY3i0y9e&#10;8+p8wzBaHj444sGDY15e7qjrju2+YV6m3DtdcnFz4JdPXjOMjod3V1xvavrWkuZzVJUjYkBg+MEH&#10;d7mzMHRBcXF14GJbI2Ocxm10TrPtJmSH8Fhr0UEiYiRoQZRxEtPdhPoJCorZGvH2S5y3zFd36foN&#10;AklpCkZv8SFMBoicLhowsfV0lCTcDnEx8XO1mMR9j0DIgGJi+xHl1O7im8v09JhGgSNeChQG4QPS&#10;pIwEgohoIUm++eQIToKJArvbIOyAQ06CzfoO1eo+U17AIeM3XzI1G6QUpFkyGR1dS5QahaLtalSy&#10;xCQ53DL7tJDkiSZNZygZGe0IUk28/hhvK3wRGaYEYYie2b3H3H/8Ma7ZcfHiK4qqBCmREpJyQTKb&#10;48eGzfOndN1AsVxQVkv8OGDHicmto0CJQBQONwqSYs7j9x+y+fLn7Pcb8mqGR2G7A0mWE+SUSihM&#10;guv2XO9uyCm43l4S+x69uEdiMpSznF+8Qnso7r4LMpl4tQIQDuk9xtppCM/k5GVBPqvIFnPyxRyV&#10;ZahEc3J8zOm9exyfrXn33TMGF9FlzicfPeBoWbI+Kjk9XXH3wRHzecG8TFFZynJesF4UKCEYdx3n&#10;L1+yf/ZXbGXLepFzNJ9TRMejxbv07ZZMp5yoGdEMCAmLbMnNfosaa06P7mNdpMrnDHS0+2s+XK84&#10;Oj4Fb5E6Ydd3pDpl0zV4DyfVgn1/xdha0lyyE44QBMPuhkGl09jifoPwsEhmJFJzfPyISghW699i&#10;37S4dsfgGj46fczlZsPgOkYKdttriiJBCE9epng/4GzA9Q0xOrIsod5t6buOxWLNq2dfsD454+jO&#10;fZ49+Vtudq9omhprI2W5JtUJ+805aVVQLHKOjta4oeXmYkOVFzy6f4fNtqF1KSqO3H1wlw/f/z26&#10;7kDTbglR8ObmhuurwKxI+PDjD3B9w2ZbU7ctZ2d32R8ObJstR0crvvPx9zjsa376i/+P2azg7Pg+&#10;xguudk+QEkpTgXAsVseMvsUOlqKcc9he0Rw2LBdzjJxGXnVxnwzPneWMwVraZsfje/fYb69o/Mj1&#10;wfP05TNmuUFGR57NUcGjhKMoCozJqLsNRbVCBEWeFnT9FhEFi6MHlIsTXj//Gf/2X/8fKK04ufsY&#10;EXv6+i3bm5cok/Do3XcYh45fffYUJypUFKyrnPt3l8gk0vrI+dWG3U1LkijSJMWolNH2nJwtWS5m&#10;hMEzT4+xzQ5RJtMug0o4Wq9QWtAPPUbnHC+OKZMUGS3jYU97cU17cwPGkB+vUakmNB2+G2gPe0KY&#10;3g/Weq4ut+gocHnC82HDoR9phWcztKgQma/X9G7g6vwrlJbcu/8RCHjz5mvKfI1DsT9sqcoZeTpj&#10;Vp7QhZaqWnNy5xFJkbPfbinzO+zbmrp3k2BtDyxmBUUuOZ4vuHt0jzKfEyJ0o8d4S4gNmTQUt+J3&#10;X2+5vHlNvlrw7qPfosoWHPoDn335N7y+vqEdRu6tjsiyFav5HXSSo9IpHZ+oknZsIIH16g4JUBR6&#10;agUMHbP5ApNkSGmRWuCFIklTpDLstxuKoqDpdoz9yHw2R6cKYyJlbtBG451DSkNZnND3LV2zY797&#10;ifNTI6goj6mqY5IkRwTL0Ne8eP1zdvWGvFzRdzXVfIkdOvIyZ7k8xnmPSQxpkkyjtc5OyS1vGccG&#10;aTLGwU1V5+inm141jbp550AmSJniwsBitkYoGIaOsWmmlL+IuDBispQsMwhnp/Svmm52F/M1WVqQ&#10;FzO+wQGG6MmKijStEGEaLBZywgWOdsSoAlMm9LFDSEGaZpTzEp1kBB+ROsEkCV3TUB/2CBR27DHJ&#10;JIJ2XY2zPWmWUbcdQ4ikWUqeFRglCd4y+JHoPFpPex591xAJTCPCgiwpSZKULC8hTozaECJ2tJPh&#10;NXQMY8s4DnT9gWqxRCo1IW3GDte2hGjpmy1hHKmyikRpdGpQUmFtRwgjUkwt0SzN0QnTXoCXlMmM&#10;qlyg85woDdFLCp2Dkwg34vuBKllQJOWEu4ke5/sp0CAkSZYRA1xf3xC8IksX9ENP0zQcz5aoEJDB&#10;YVRC17fTeSh40JEoc7RJJiFwmIy4JM/QJpJlBUqnEDwKibd24sOPEds1rI+OGVzH0LcYmRHdNGBI&#10;ECS6IjpB3x0Io0MqhR0G6qFBCjPtP0iFUgqpUkY7YoeO3g3Ml8e49kDndgQiZTanXJywO9yAUZOw&#10;oma4GEhTzfXNa6TOaP2E0QnBU4ea4CyjMDjXUZKSZSUiemTUlHmFUgolNSIEKlmyns3wSmEYQUxm&#10;hpCSPC9ZVzPyvCAR/pYTreh2O7SetrM6a9HOcjKfMctzjDHoJOWwv6Spm0l089NZ0DtLUgic7xhG&#10;RzXLCEzYvCRJaQ81Q7/h7v1HNN2Om5tLMlNidMqh3TKqgSzNKZQgMzkhUWxu9oxT4AilAi6OZMuA&#10;0B4tc5CgCkmSTHgLNNMIOJEYAhpFlswoigohAkPb0O86/BgY+o4YPDJEUpWQlBlapwihGMeOIpsj&#10;xBTGaNs9Js2Qt+LPbHZCkhjsOKJVgTYCRCBNyynMQ4IfPcE7tMoZXU+WlrhxpB0OZLqk6ba44BBR&#10;3o6vN4x+wNmWeHvvMhmNmr6vsUNL2x5w7Y7gRoKaDvf96Oj6Ep0oBnfFbn/D2BxIjxb0Qw3Wo41h&#10;HOopYTqMDE0gyIRkplkczUirBBUNzds9JJ57Hz2A4KkvBoRuWJ3OkFoy2pG63dCMe2KEKl9QFTPy&#10;xJDmOR5N33U4K2j7HTqTlKYi+I7DsCMvTxDBMLQNNmxIk4q6u8vs6LcpyhMG/fF0T8HPWMgl6+Vd&#10;QNGNNWlS4sM0Bu/ciJeCQTqqUfD12z9jF36bR/fvMTY9oXlOnr7inUf/hHc+/i+5VJJmiFSJYJVN&#10;220ygguRo+wbLrlgsNOv56lgnoALcNVGOgepmTjx+3GKGhs18c0TKVjnt/dQUVDhuN41/OhXV+wP&#10;HeeXW968eMurZxfEsefq1XPuP7wPi0eMQVEasG7kej9wXCUczTLErYjoQ6RMFTf1yNEsocg0owtc&#10;7XtGP2FErIvse0tpFN4FXl723JnllKnk5mAxSmJDZHSO7z6Y86efXvFm24P33Gx7tocRAK0i1/sB&#10;KQWPTgu+fHtg14yUueZolkzJZD+Fvl5d14TgeL1piSFwb12A8+zajpNZxqIyzIykH0dW6xVHx8cc&#10;WocKjiKTnMwSwu4N5bygyBLObw7sDj1d77EIqiJnHCBPobcDXzy/5HfePeXOuuRy23C8Lm+bBzWr&#10;Rc4vvrrg3/zkGX3n+PDugjxV3D9dsK878mzi4Q/WU6YJQ+/oesdslnB2UvG998949/6Kf/gHH5Ea&#10;xfc/uMt799ccDgN3T2e8vtlyvZ8Mh0RL3l5u6AZL6zzdOPKzr94wKzL+8R/9gEd3V3z2/JJnb7ff&#10;Cu9fvbrhzfVhGrZVkv/t//4pT746p6l7/unf/wGfvH+XeZEyr1L++mfPeHS2Ik80nXWsZgWvr/aM&#10;Du4cL/jhd+4ymxmSTLPftizzDKWmDYJMK2zvePL8HETgBx8/5NGDY9LUEIHLmwMhwKHpudk1WOsx&#10;RtP1I1JOWkxVZKTGULcDIUQSo2m7gettw/7Qo24xf1JNmCFjFJlRmNvdmPWsINFySqDnOVmiyRJ9&#10;e2YJCCHRejIPIjA6fyv4cxsGvN1LDAF1a14oAamRJEpNrdIQiAFigOAnqkIIIJQiTRPKLPvGesBo&#10;MZnZmWZWJKzKhERNyOYiFVMrIAqMFCQS5lVOWmRUmUEJgbklNYxuCmgK9Y1O8s1G5CRstIP/9ixw&#10;aEeCEHg/GYvGKOTt83IuEojfmgfTuINAqqld6yN0o8VahwuesiimsWk7TG1YEUhMOgVp1LTzBWBH&#10;R/S36KbbkcNdPxJuNxOawd/uKCgSKaazshDfGj7TWPWEjdJyet3T1GCknM7f6YSfUEoxy1NmWcq+&#10;7kmNRmmFNgnDGDheVNw/myO1ZFv3LBY5v/jqDe/dO+LV2y1ZYmj7ntF7QhREpVivZwQbGWxgf7Wl&#10;LDUnKaKumziKVEqpnHU2t6591H35//wv/NEf/cYs+DV//MYw+DV+/Mmf/LGAP+Ef/ZP/4r+tyuw/&#10;fPriwh0tZ/rhveP4889fCiEkRDBaTYdgP9XX5rOcNNFstjXbQzelI8JU/19UOcfrGVpL0lRRVRnb&#10;XcvzN9fMy4wqT1nMC9p+5Ec/ecLRsuKd+8e8vtjx/GrLoe0xRvH6fEdqEp68vESpyRn/1VdvqduO&#10;B3eP+Hs/fI9Pn54zWMdme2BRZdw/WXJ+veerl5coKfng4Sl1PXL+tqEsC/S8msaEdMLH756yWqRs&#10;9iP7uufl+Y6x9wjvWcxTrrcNQ4DMTGgQEyUx3q7YSzcJ+AGiv62saY1rD9jBka/vEW2PDSOJMrgA&#10;PrhvX3cp5LfmgEZjiHwDwIsiIsTEpotRfNsqwE8bBXyTzIfJvBHiFkskkEogfcTaEWU0xIgkkESJ&#10;EYIgwDLdUAYlyW7da/IcUc44unMf7z2+76YkItNBexL3FUYZjNI4EYm3A34yTFHSaAxJkSKTBKwF&#10;pUkWM+R8gRx7bjYX5Ms75EVCXW8pkuz2KUzXkEiEW2zF8ekRwQ+TyVOU4AMyyxl9R39+Tvv2NSat&#10;WJ6coZKEcRwJ1iJCRCOJeIRwRJkzSww2zbn5+qdsnz8he+d7aD8ZNF5LsjRHEBnsSFfv6LueeZET&#10;vWdZlThd0vcTizcmBXm5Js7XWHuLjhBxSp8KjalWlGenzOYzVmWGYMANN7jrl9w8+ZzrV08wAZJi&#10;weAdIjhevXhDN1qOT9Ysc0OI0zhSqqcmSdM4DsOI8hblIxsbCM7y8IPf5vT9/5QLd5eXX/xbluWG&#10;t32FUYEkF0g0NjqqZEbXTbsTiQhUyxVNs6FzHb2NyP6KwQUW+oj3VnO6bkNentLbAesceVHR0rNp&#10;exKtyc0cHwIDkXlakAfJeX3BXnbUzRWZzljOThgiDHFEApdXb/nw/ndIyLnsQXQ3LMs11/2WKHJ8&#10;UtG0NUZOh9V6aPACVO8QahqJLIsFSZLTtgeUTBj6gflqzaxaEqPn0y9/QpaUvPPgt9AiI9iW+rCh&#10;Whzz4MF7VPmCum0w2nC8nkEYOdQedE7wHR+9/3323ZZXr75Ee4sNghevGqzv+L1/7w9ZVkt++cu/&#10;5fXNjqooWczm+Cg41Ft0UiGk4Ounr2nrjtPFEt+PtL7hy6cvMNJQlQnV/A55krE/XOEQHOqOm+5A&#10;lVeUSYJUgdaN7JuBhIEkNWz3PVKlFIlGJSn1eMD6ik27px8OzNKUod9wffWMw/6asZsq2md3H7Ga&#10;HTMODfvNW3AjMcLdB9+hPlzx2Y//JVeXLzi794j18TvsD68JvmYYGkyacGj3HHYTYkGLjPVywf1H&#10;Rzh/YN9ZLq9qoggEl7A4uc/q6C5CGbxUXF+/JTcF66PH6HbAq5HD0CC3LauzNU3f4XrHcrbiZH1K&#10;qiS+7/FNh7AWHSPFbImLgVfPX1Df7LHdyOAcrhvpDw2jkOi8pJpVHKJjg2B970OwkUwbEjFjPi/A&#10;tbixQRcGbwUOT+sagnAUyxVD35GaBUV1ymB7Vssz0nTN67c/xfo9ZZZzaG+wjaVtb5hXa5RwZInk&#10;aHbCavUQkNi+5dDUbPZbxgAqRoQwtGNNUi7xGN5/7/fRieLVy89wYeRnv/xzxr7j8d3HfO+jP+B6&#10;v+PrN5/x7oPvcbQ64d/5nX9EluY4N3B58YLOOfquJysX5CadDFs/lc36fkOMmsHW7HbXdL1nGGpg&#10;YokLBdUiZ3l0fJucHRHSMo6Bvhlpu5G27+gO1/T9OW17gZApJ6cf0tQbFvMHLBbHlEWO0QlIhzKK&#10;3XaH1Dn79kAksDo6Y7k4JtgBYVKs7ZEu0rc9MQq0TnDWkhQVRKh3W0SM5JlCiFt0n9Acmg3xVsxU&#10;SlFVFaN3HA43KBTK5Hg/kpcJMUpSU+BdS5InIAxJmjAMe9JsEt1vrqa2gheR4AeiH2maa4QErfV0&#10;hDoXRAAAIABJREFUc6VztElxsp/SdFpS5BkoyWgt49Cx213RtBN2ABR5muNci/MjWim6oSZGibOW&#10;xdExKEGz25FIxe76DZvNOfPFEWNfE2QEJEmW4ux4+9qdkaiUPg4kOiM4h3MOO3hMMiHNQKBMgpKG&#10;ssxJswQ7DDg3TiPM0eGCZRx7Rjdi0pI8WyAIdENNUJHRdphE42OkHz3WW9q+R2UZRVaRecM4dojR&#10;o2MkLVLG0KGUQpNRX+8QErZXN8ioydOSw+trdm9qhrYnWosICuctSSoI0eG9QOAplwUudPT9AFGT&#10;qIjS0E9FAAyBod1O5nGqQXuS3FAYhW0GggvoCML7278rUFQlNjQobdBRwBCQMZ3aNEPEtp7N5c2U&#10;nswUtu9QcmLN23FCMwgfiQSUjtMw+AjdONAMO4xOqcoj0BLrRgbbk5kc6y1pktB2NWhPkSUIk9ON&#10;/e1rBUZqfBwhK3m2v0AqQ1UukDKiVMLgHFIbtt2GLvaUeUGlBb1UXG8vWRUFRlV0fhI/cgOJmgIZ&#10;KsnxKHZ1w3bw3HR7nJBYazE2MMtKZuVq2g6ze0Y/MlrBaC1BWYKP7Hc3hNufvc3FDVFasjxDxJE0&#10;VdRNQ7WecefsPkM9IhRkswzvJ5RFngvSWUKQYmozBIuPCftmT1mVHJ0tEMnI/GRFmqfMFwt07ifk&#10;RZy2FUyakecFaWlIMoFM9PR+cR6hItY5YmtQTmGKFJ0b0iLDZJIkMww2Utc7jo6OcNbTdQ0mmZKx&#10;vfVIafCDJTpP1/eYtMS7FqIkN3Ok0HRtT1EU5EWCipE8zdAq4XT5CDuO7A6XDLZBKU1wjmFscWNN&#10;jBFnp5/lcTgggqDK5tP5OQS8H3GxJVrBYXCYMmOWpxyuewa/Z348JzMF0UdEKVmsTzk012T5AoTH&#10;+YaxU/heEYNjZKA8SynnJUg47Pd0u5qzDz8gIOhuarrdQLGQFIucw65hVh6BYNpxiT1SC+bLY6Jw&#10;mDxhPHSU6TGzYs7qaIUdD7RDzb7fAAI7WEZnaZoN9bjn6nCNUL/Pw/f+gHm15vzJf8/F+Z/CMCK0&#10;Iy8XlNmaeXmKTlLeXj6d9krcgPeBIluQmoSTTPHyasNQ/F3ytUbpNcuzf8Dy8R/QaMGhdgxI5mYK&#10;WXUukitwQZAqqB10bmoRJApshNFDbeHgJrGvdwIjQeuIUWDklLsqDVRaMMskru34ix99wctffka8&#10;eUNqW67Ob8hDzzzx7DdX0wj6fIk2ghmWpm2xVmCDZO8Cz286+jFQZpPpbX3k8UmJ85Hr3UBqJHcW&#10;GbvG4lyk7izL0tB0nodHOd+9X3FnmdIPgaZz7GvLO+uU905KKiN5uE75yy+3tO3I9x7OOZ6n/PVX&#10;13SD48dfb+isY1OPXG57hIhc7XvyVBECvN20KBlJtWR0E+4sBIFygW3TYUfHbteQK8Gq1BRVQuMV&#10;VZKSp4oXm2k/S9oR29Tk84rH99aMo0MIuNoeeHm9oSrWvNhe8/mzN1xd9BwayyfvnfCr59c8frDi&#10;yetrtJDs9z3Hi5yLmxqjFB/fX92mrh3v3juiKjOWRcH+MHBoBkZnuXc6ZzHPuHuyQMopvPbdx6d8&#10;+tVb6m7gh9+9Rz0MLBcpJ+uKr1/fIJWk6Qe+fnnDel7wX/3Hv8e7D04ICM5OVmybji9fXjErcz5/&#10;es5PvnzNv/rJ1/zi58/5v/7sZ/zoJ1/z9Ysr6npg3/R8/fSCh6dzTpYVJ+uK41XFelHywaMTnAsc&#10;r2c8fXPN58+uQEhOjjIikVmRcv9sSWIUw+hg9Bz2Pat5wWKe8Zc/e8rPv3iDkJIffPwQpeTUFjh0&#10;7OuewTpeX2xYVAXz+WQ2LBcFR6vqW8Rj8IEk0RRFQggwWs+h7hlGR55OaEXr/JSslxKppp8ppeQk&#10;bjtPnibkyZRAl0ri/ITtyRMzYZach9vB3b53t4J1vB37ld9+IG53AZQmzxMSraftPjUl8yPfIPfl&#10;7Z83hSKNjCg5NYeEEDgXCD4QAvgQSZLbVH+cBpKVhDxRzKqUKtUURpKo2x1JMZmCdhwnneS2GmHU&#10;ZGZMLdvI2A3UnUVIgY0TupMYcM4z9OO0PeA9PkztixgjLkTGW7SQ9ZN+E/2Egqy7cTof+gElPIEE&#10;ESVCCXIzbRu5OBnLQkS8tYx22j/UQjC4qVFS5GbaKnCeRE7PKVESGSNaKaSS03ZGOo1R+/CNYjON&#10;WgsBfW8xWk2jzzKgpaRIEq53DSYRHC1mLGclv3x6jkBMRBAhuNn109ymmtBgXT8SY0QnEoKgG+z0&#10;czrLeXXTkWjN4fIanUmWmeHQOgRSBttHYZKP1D//39+OL//ir/hn/0zx6ae/MQ5+TR+/MQx+TR9/&#10;/Md/LP/sz/4o/k//65//R0qK/65uenFoe/Hv/953xJfPzrm8OYgiT0mMZhgdUsBqWZJnhkWV0fUj&#10;WZoAU8LD+UBiFMerCmMMUgoWs4LdoeXV2w1Fnk4c6jRhtI5Pv3hJlhpOlguGYapKvnxxzdGqoh8d&#10;h3rkelsTAiitePbikpvdgdPVnN//4WO+enHNphuoEk2IgTvrOVe7mstNzfc/eMAH75wQo+SzL66R&#10;WqAXS4IIrGcFnzw+I0sVT95u6ZqRy01N3Q54H8mKFCkFN/sBo9TkRAeJj7cpfgWab8axpvEyKQU6&#10;TAK/rkpEjHgCSmgCYboZld80BCYhOMKEsRETd1sIQEztDSkmR37asZkoqVIppJp+fxLZJ9c/xjil&#10;3N04MbyzGel8Tmj3BDxSTLxVIwUWgZWCeIvOCSisUIxCYNAMvqNtDt/yBuWtoVFUa0yiCH1HMNMw&#10;L/62oigEQUNiEtKsxF69QSiFNCkMPYfzl3TNNWlWkmQV9dUbXBQkaTU59rfdhein1rUMgsvNNUPb&#10;M1staHc3FCajHSNx6IlSUS5P0NWCKKeLdvC3OAJjCMHiVSTGQJoUbC+f4buOVhjOPvgB0hSkxpAm&#10;0DUNaZiG+KyzlGlOtVhipUGKSOMch7ZhPV9gg4Bg8c6RasViPme5ntAfSiuO5wV5bDh8/WNe/PjP&#10;ef3FX/H2i5+xefE1+8sLWu+QxQo1u4OUsH/5nOe/+BQlE+698w6reT6NJQFeSKyHm0PH0FuUVuRq&#10;+vcLQeCso2kGVrOCj3/3DxiGO3zx+b9guRpoxYzD7pxiVqDHEVtfk1anXNtzAg3OBvZ9ROqUxh/Q&#10;8wW2GVimOffnGcM40IyepKywiWY3dJTVMV45trseXeRkQB5grnOiTugyyTwrWJBTzefs9hta1zJG&#10;y77fsW2vccMFm905R+v7JKrg6esnZPMlUhrq5hKsR0RJ03cYrahSQ9cN7A8DfdsjFaxOVhwd3SFf&#10;lCyPj1gv7nF18ZZPfufvIwQ8ffYLiuqY9eKY5fqU3rYkOufszgOePvkpzllMmiBUwna3x0ZLW1/z&#10;6P49Xrz+ir/47BckylDkhldvD9S7hu//9m9xdnrC7vwZdeM5jI7jeUUqAibVEBKaPvDm+i1C5Rwt&#10;SjI5DaF+8fwF+7rl/tkZs/mK16+ekeU514cNVi3YXx+oKsVRnuNjpCgyXJBc71pCHNnt9wwioWtr&#10;lkXK6uQB+/2OVy8vEUnCqpyzyDKkcCxXdzm0I4fDDqk1/Thy/vYVmYbFYo1KZzx8/DGnDz7gsHnJ&#10;Vz/7f1ms7rI+OeZm84Z6f0NwEaNztoeOly+27K735Okxw1hTLQ3KCJ6/ecOzN3t0UiCx7JtA00dG&#10;P3I4nJMVmnVS8e76AQrLfndOUsxI84L66hydVhTlCfNyxqqoSAT4ocMNFtf3yDCZ0q3tQEq6bUf0&#10;Eqk1zlm2NzXRSfJqNiXJvWUUkjGR/OEf/ufYoacfG3b9Jb6riTKSzArKPKPKjlEx4c7puwiTcqi3&#10;zGZH5Pmczf6KxeouX3/9Gc1+i9EGLRKGoePpk68IKI5PjknSkqvdBWmS09Z7hqHG+o7Otnghaf3I&#10;zXZLlae03YYXdc3bZkNMU+6/+z1++vM/J08zzk4eMjrP8fyM984ecjSb46XiECPff+/f5f3H32de&#10;Vly8fcI47Nltr1gvKorlMX/98z8nxJHj9f2pyu88doxcXLzAx4y+C/ihw8gKayfcyn63Y+j6CWPT&#10;92hTcOgGXr14Q7OvMZnE6OnmsO4P2H5Ei6lV2PUt89UjyvKU1fFD0nzO05efUjcdURjqriUxBUJo&#10;xsEx2hEfPG/OX7Jv6ymtHS1ZWRDpkSoyOsHQbjHGgAQ/9hiV4IObUr3VnHE4IFWkmM8JruPQ72iH&#10;lipf3F4bv+G6euwwTMs+MkXJDDcMaJmQ5xWHdksgYBJDmc3IsoIkmbjliogQauLem2JqwwkBPmB0&#10;RtfUDLGhbQ/TjesQ0CYHKSjLCXPk4zAlicM4VfBjIMvLaWhZwyxbICTkVUVa5PRdi/CRrJxRzJcT&#10;91co8qzEKIN1PbvNJUOzJzXZ1Oaz7TQ2aTLyvMK6AWJEm3TaHLDthGsSinC7Jih0gkpz6nYHYiBG&#10;R2cHbOzRiUIlEu9hdJMI3HcWESZRIEhLCC0xBrRRBDeyqOY0dc3Y9FSzCp1GdJayudjgWzBFhlEZ&#10;uZihRYIpFMOhR6eB+dGMLC2o6xaVenQi6GuBlil5lSBEJLhIblKKLKVa5hSFBqGIt2GUYB1pUpKn&#10;C7KkpG9ahm5ECjUxm01KFI7UVPRNh+9HwBO8wI1hSkNqDRKGtkcoxezufPraW75vlAnR1/R9T4ig&#10;VEQkCf1gGZo9p8dnOO/YHa4QiOlck6SM40jrWpK0RKqE6BxdHOjHgUJXBA9KC+quI5MJ6yxDRqa9&#10;KqW53L0hS0t6O9AONSYraNoGoxOq1FAPluubt8zyhCI3dGNH3R242u243F+RljP6bsArhZCS0qTM&#10;lmfsN3tumi31sIdoMbq83aUSIAMhjugkocxKZJSgAibLiKLHGIk2CVGCyRPOXz1hvX5A0I7B28k4&#10;E47Z0YpoBqKexiRj1AxDS5ql6DQw+h3V8TGNG0Bq8qRAKAta345U5yRKI1CkssLolLKYo3IYuhHv&#10;IlKrCeE0X5OWOQJHWhSYJCVGAehpzwKBsBHvLVJN6C8bBuw4kJsCbTIkCRKBMSk2jAxDf3uWn/YN&#10;ur6mKFaEEMnNjEzm+HA7Hq8SUlNM21rGcHx0j77bY50ly2ak2nAyv0eCorcNLniMlCiZEHyC6y1C&#10;gtEZ9b4jXyYsj1eEcUR5mN89xQuLjBJT5vSjJWKwTY+zntnRgve/+xEmVTRji/A5l0+ekB8v2G8u&#10;GS467N5irSWfTWK1Ujned6RpSlZmaKGIwtG6G+phx9OnT3lz/hQ/jKyPTuj7K/r2gFA5w2hRusCo&#10;jLE9IE3OYAdubp7zfJNSnf1DRNhycUgw5X+Aip+zVoF+7HHeo4zj/PqcvqmZL2ekecLYw5vtG5I8&#10;Y1neY5mcc3XxK3ZdyureB6isYrCO4CKzZGqGuSjYjZH9CJmcRP/NCDEINJCoiJaC7HYrrLFTtsre&#10;bhXYW3LKIhGkSrDQk2g4CMHNduCzn3/O7uVXLFd3WJaaRZFxVEhyFfDAg+OSO6dH9NGwMJK+nxC1&#10;MTUkRpMlitwodAzUnaXp3bfJ/n07cnkYSLXk4XHBdx/OaXrHyTxlsJ6vz1vK9P9n7816NcvyM6/f&#10;mvb8zmeIMTOjMrMmV5VdgzEW7Ra21Y2bQYhmFGroL8Adt1wU3wKBxI0RQyMBfUE3WLSptnGXXdV2&#10;uapcOVVOMccZ33HPa+BivZmGey5QqbYUOooInTjv3u85sdb6P8/zexSpUUxyzVceVHgEk1xHfnyi&#10;aAfHs5uGN88KtBK883TD6TRlc+i52bbcWaYMg4ulwX00AuzqgVebjmURnecvNzUn0+xzSoD1HiMF&#10;26an60YUgd1+YHNo0cFTSEE/erJUEYJl6B1X25rV6QJrBetDy7LMeHy55e6i4O2zivc+esXzl88o&#10;/Z6BjKEoudodyJWnUAm/+bUH7Lr+OGAWJFrx5vmM1TznrXsrvIC/eO85IcBimlFkCdbFM3SWxdmB&#10;UZKyyNi3A8EHijylKFJeXu8QQjGtcr755Yf85q9+gfPVlMQYbg8dX37zHt/88gOMFHzw5JJ5lfP1&#10;t+7xj77/Pk8udyy05vLlhmA91+s9bTfQdSMfPbni2csNbhjpBse+Hnnz9TPunc5YzEuG0bNvBh5f&#10;bHj8csP1ds++68hSTTNa9m0X13+jSYwCIRh7x+3mwHJe8qN3nzKMli8+Omc2LVFK8Op6x1/+7Al/&#10;9cEzDk1HN4xMyoxJmbHeNHgfqIqULE1ouoFhiEkzpSRCRMd52w10/RjLk4sUoyWJViSJwbm4Hnof&#10;MMbQdQNCxZ6DuokYmqbtuT00KK2QKnZvjMMY90EhYAcbVQH+mnRgjMKomNRDCEI80kYMkeDYQ6Wj&#10;61+IiGvWRxSSd3Hv4gXWOrrRgY/zpW60Mf1gDBDFiTRRFGkSP2aGKtMUSUwdSAGpUfHfFtFQ6boW&#10;EQLhiF5y1hGGHj8ORyE1MBwFCghIFdOD1h/LhgnHDoH47D7rhggiihNSxDRokujPS4iNSciKAhfi&#10;swpSxj2Ig2EcED52OJhjz4NQCpwniEDbjQQlyJVCeB+H/i6WJUsgU4rEGEbvmBQpUkqaIQodaaLQ&#10;WsXyZSnACpQWrJsapSVGam4OB+zoUJlhXmVc3R6YlBntMHK9rqnyhJc3B8oi4d5qStMOVJkhL1IO&#10;9YDWktcfnKJSxa63pEVF4yD0jbi9uSWkhXDjEHRaCa3Ut8zyX/iH/f/xX93AdyX8Ek30i3j9UjD4&#10;BbxCCOK3f/u3w89vbqY//OEHvz8ps3taSXf3fCFH68P7H78QRZaSpoZhiOWA9+8sYtJACLre4oks&#10;fB8CWkukgEmZYRJNmhhmZcbF9ZaXlxsWs5Km7Y8JBcXHTy9RUjEtC6x1zKYFP33nCQFYns/o+pFm&#10;6HFD4GRW8eRizSdPLllOCx49POHFxYZnNzvuni9ItWRbt0zLDOscRZrw+t0lZZHw4Sc33Kx3pPMS&#10;naS8cWfG63dW9P3ITz56xXrbEnxgV/dHHp/g7smU9a6jHzxKRlEgEHmHHqKAIVRcMIIgiukCKxxe&#10;feaYj/E1dxzqCxHFBELEBiHjwiMlSI4D/xA7CAICJ8AJgRUKI+TnBcH6GL9VQiDFsUxZRZSQWp0z&#10;PVkiNPD8E+rmFbo8Q8QXjBWCoOLnHcMMfNaIoBAEb7HDGGP5MpYjaWEwWmMyw/7mBV5CL5Nj9hDk&#10;0WkgpEBrwXa7IQjQSUZwln6waJNi8jlKG8a+QaaapKywQSNEQAUPDqQPSCUZcQz7mqZt2G9fYe1I&#10;jUHgMWmGDxIhJZIY5UNJ/DDgdMCYDDsOBKVQIWVwkcWYFzNUmqBsQHqLDY7tbk+KgKIEnZIkKcFI&#10;2u0tzWGHLAqypODk5ByVpSznFXmekygoJgof9tSb5+w/+StuPvoZz372Y1787KfcvnqMQJJkC8rp&#10;OcX8DnJ2ipmcUZULpJH4vsG2e6Znd1g9eovlcoIQ0FqP95Efu286ttuWMjOkMrpFum5ks4kR4CLP&#10;CYlADANf/ZVvczM+4tlP/wFKBUxZMJWCWXESDxw6kIuEO/kpInRMhKFKMuqhx9Y9p8tH1OsrFmkC&#10;QRw36QOI6ArBK1zdk6SBDsvSSE6rksEJbto109kprjcc3J7B92w2e9IsI9US4TvKYsp8eoeT+R1y&#10;kXG6fJ28OOHli2cEGgo8WhT0suDVxUtWyxldO3C9adBGs5gvuHvnNermgHWW6fSE+eweu80V9eGW&#10;3Sby7c/P3uDRo6/wR//kfyYEx3w+weiSpl7Tdwe0EhFzFOTxOQumkwmjFaxHwTwtmaWS29pxGAce&#10;PbjD7/3ef8zN1ad09ZrtfiQ4x6RMkcGz37VsmjF2EaQJh8M1y8k8doQMIxrDcjlDO4uSkn7oWZ7d&#10;52J7xcXlAWEdRakR1uL9CGJg9Ird5kCWJlgfnZWLKmU5m6NVyn53w67vKOdzGGreODk5Fr4G8qCw&#10;SYaSht1hg5ZQ6QSlNHdf/yplkvLik7/k43f+jHI2I6vm2GGH7ZvPh3JNP7LetRyagelihkwlWS54&#10;eO8uLy+ecWsr0uyEcLiitzW1r3jrq9/i9uXPmacJNoyspgtSIWjaGpJAlpQUZUY6XZJMV0yndxib&#10;Gu0jQzy4wLDbApLgLMKkhCzDOjjUNdZGhvN6c4ute6qyxHYHlE7IqpLDUDOIlDHAi09+xG77Em8t&#10;b5w+IJMJ02LOdHrKw9e+RFmVPHvyDlkyoSxKmv0twTm6ruF2c4NOJqxvr2ibFiEk+3pPWT7k5dUr&#10;0nLOT3/2lxwI9N3A2DaoQpEYhR16fDB0Ds5XC86XJwzDiA2eq+tXLNIMZRtO5iu+cP8LvHr2AYYp&#10;RZYz9hukkiSiwwjF17/9r/K//ZPf55//8L9Dug1ubEgTQ6FzysV99p2jr7c0wWNMhQiRwypGR7vf&#10;MKsmnCzuYG1N8ANYy2w6hRAPlN55brdrgohOWZPG3oA8m+K9ZLfrabqBfbvmenuJDZrnLz6l3a+5&#10;vXrCtr7hk49+QpFPOexvyfOSSVpiVCBLU4K1uCGuDU1d0w8DMgj6bqBp+1jMdtiR65SAQypBGGO6&#10;LM8njP0IOMZg8cEiRBSELWDyDKM0Ao8SkjQpqaoVShkIgrapwVlMVuJF7KLphyYexIKPRdvOMvQN&#10;SZrTj23caziLZ6Qb9wgZ8GNHYnKEjp8nPOT5HK0TFrMFznZsNtc479gfNrHvSeckJovR/Sz2FezW&#10;tzS6p6qm2HYb11OTU5Vz/Ohwto8HO4Dg6ZsdXb2nKhd4Aod+z+gGpIuYFi88MtHHPQaMdiTJMoqi&#10;YGh7+mGga2u8h7yaI7UhSxLSJAWlIjNYx7U2MRlSSfI8pShKtFZoGZFCXoPAILXBuoFZtUIjqJsN&#10;y7NzZsfhXxc6ur5HJRlOdygFwUbhyamBMpsgE08xm9NuLYyayWxKlZfYcSDRBiklw9gircKOPUhB&#10;CAMm1UdrRUDgsS4OLNrDFns0aOAUIgSkTJiUpwgz0jV77AgEhckSVJIgjST4EaOz2CXkLF45ettQ&#10;qJJqsqBxPVJpyirDlCXpbIofB4Z+IMtzdKXxoWOSTCn1PIqEITB6gZaKsqxigqVvyHWKZKScLrAu&#10;YF2PVBLalkU5p2sOZCqhHjoud1fM9YSTdMpE5yAUvQ30fYf2gdXsjN5b8jzhdHUaE6QqZ29h092y&#10;ODknM5rFpKIfGqSQpCIwUZAnOZNqgjREnJOQSBdNMNc3VwjpmJ/M0FpQb3YU0wmI2BFSFnNunl9h&#10;fQ+q5OLxBW29IZlU2GGMe1fpEDIwDp7+OGgaR0HXWowRZGVCcJBlE6xwdEMdh0xB0fUtWsS00xAG&#10;gneEo4sTHROSwziS6gyDI9clox9joXDQSJkgVAZBMqmW4CVj5ylkijEJo7U0QxsHXkEcxcIy4jlV&#10;hkQRvESKHK1ShIxim5Y5XVvTNQ3ejezaG+r6Nn4fKhWxV0OLsw6dJEgtkQnk1YSgFEio2x1aKbKs&#10;wHUDVTanSJeczs8o8xQnDVmZk04z0rzicHhJMqlIVMHt9QuScsowbGiaFjcYBjcwXU546+2vkIoR&#10;EQpQOS+ff4oJCXdfe53DzZZ+23E41GSLEqlG0iQlLQzSBOazJZlOcLIn4Lm9uuZ2fYN0CcIrtu0t&#10;rdtG3JKY0LaBVFfkpkAC0+oEgSZVOaUuECpwevJbJNMK4+9yc/snSDenSzrc/jmb3QV5odmsN1TV&#10;hKqc0rQNnbeIIEhkhgsOkQi0/QgdZty78zWstfTH4lULpAKsA3z8uOsh1YJND0OAZRELhYWIKKJm&#10;jKLBIhMIQCnB/IgecgiMCgxOoBPN83rg5ac3PH33PVLpKCdTXl1v2bSxSL5IDFWRkmQZkyKjNEdH&#10;dmYo8pTpJMX6QErE1UoVGK1jWSW8um253XdoKakyzboegMDL24Z9a3HBIaVg8A584Ml1zU8eb3j3&#10;2Y5/6csrvvH6jHZwNP2IkYIi1by2zPhXvnmHb31hwcNVQd2NNINlkhveOKuY5AbnA+ezjG60GKV4&#10;frmnNJp93ZMnEiMC+6ajSATeOcpUc3eRsapSyjwiZ+reIWVktR96y6JM2O524CXDCIpAN9jI5Z+X&#10;2HbEe3hwf44fPMW04uAF1fKEe7MS13fcO50Akutdy4OzKd/+8n3OJgVpIvnOV1+jKDR1M/LkxYbt&#10;oef+6RSjJV54VrMSd3S7+xAHtEpJ0kSzO7RMipR2cOzqmEj4L/+XP+Mv3n/B1966y9/45pv8znfe&#10;4suvnVG3IwbBG+dzjJT0zcDdecV+2/DVR+fcrGs0kGUp23rk7HTO+cmcx1c7fv7eC2Sece/uirce&#10;njCf5Wz3PUpJfv70kmmVMClSXt7u+b3f/DKJ0TjreXR/yXJWMbYjwgbunMyw48h6U2ND4I9+8AHB&#10;w2o5oWl6/uzHH/PickvTDqz3De/+/CVGSe7dmVO3PbtDy1tvnHFoerpuOJo14/umtY6pj+OQvesH&#10;stSQp7E0Wh2Z++HYLaBN3Ev0vcVoRdONWOfi/m/XkhuDd4G66yNz31q63jLaOLcgwOg8g/VY6xlG&#10;S9c7BmuPnQbh2GXgcfHNA2IRcqaP4oIU8f9oonECGVMhbReZ/1oJzLE7QGuJUerz0uQiNaRaHfFH&#10;UdgwWiKOYsg4eqTweB/ouoHReQ6HJu7Nh46xH2K3jPNIqUgThXOWzyQQ56MQyRFj9HmaI/w1ElqI&#10;Y3JCq2PROhH3pON+yw49wdnYkxAEWVHi7EDb9dR1H02hKqYf9LEfyzpLPYw0+x5tFJmW0SBK7NdC&#10;AD6gRPz6o/eUeYpRkl0z0I0R9VkWaTShBk+wnsF7ilSxWpQMo8W7QN+NFFXKosp5//El1nlOlyUh&#10;wNBb9u2IUpIgYNcGdJqyOJ3y9GLL6AN5aggCrg8107Lk3umMoWvZ1I5qMpEuBKuMmaWJPjlbVrIE&#10;AAAgAElEQVR8/H/+T78UC35xr18KBr+AlxBCfu973wu/87v/zn/mffj357PKGa3kpMz55MmVSBKD&#10;0YrbzYFhdLx+f4XWKpbDEBcaKQT2WFqjlGQYLVWRU2QpRZ6y3jW8uFyzmlfcbA7crPecrqbsD5GT&#10;qpViPiuZTVMur3b89N1nvPXonCF4mraPjq7ecbOtefZqTZGlzMqUi5s9WklkYjhZVDx5dctskvPm&#10;a2fs9h13T6acLCrcGHj34ws6rcnKgq89OmFWFjx+tebDZ1c0zYgQULcD3kVl+WRWHFXVPVpKrI8x&#10;sbgwHBcMKT7HM5mjUBKEJ0ggxCifJ6KFILrmxbFfQIhw/IMQewiOrD9C5Mz1AgbhcICLbxRAxLPI&#10;wEjAe8GoIBUSJwIyCNLpgunEsHv8E3ZP36dTKcXsdSQWpKA/ug7EZ0oBRAdiiAVGUkYbjhQSL2Qs&#10;+JEGC9hgabs9ozAYnWJ8bDcwMirrQYrjgNTGMmdtGH105ShJ5O2FgAxxMRTK4L1A4iK71oWosksB&#10;KqrzhUnIkwSdzljde4Nf//Vvszw75/riBaqagUkI/YBSms6PqODJ0gIVBN710bmAo1OGVCYkIRBk&#10;IGBxdmC0AzorSfIKGQJSa5IiI8lzbID7d0+ZTStKDX7c0l1+SvvJT3nxkx9w/fFfcPXRz3jx3jts&#10;P/0UW29wnSXPKpLVOWbykGSygCzBKo2TMmIvZALSI8aW0VrKSUVWThFCkGaR0zl4T5CSoesQOOZF&#10;TpYovI+lk1fbNvY0GMODVY6UmlFJOut4++1vstlIXj39vyDtkMGznJ2zHa9xvqMIOQHB1jcUszs8&#10;fvUxq9kbqD5Q+wP3Tu4ywVHlmirLMDIOjCqTg4gu/9N0ZGIkQVoQhtFK0AYnejrXcai3zKvXKaoF&#10;w7glCykqeLyzGFXwxuoNqnzKoV0jQ8/oB/KsIJUWkSsWs4c0hxvOFjOClxRZwr27K/p65MmTTzGJ&#10;Js8N7//0nViuahzjOHD96gm2b/nmt/8WN9fPOGwv8bbj6uIF2uSsNxeIIAhSR0a6HVjMVozeMvQt&#10;h3bEN5Z7C8loLZtGo0XP7/2tf5tyeofN9QfcHJ5weXMgOMuDByustby66XC+4Yuv36NrGoKZcLXZ&#10;4L3/fFN77/45+92e3XbNydkbPHjtG1xcPcfWNySZYfQjmTEsqpwkS3n+YsfQWUQYaZEsypwHyxWH&#10;ro2prWJJmigSLPOyoCwSRinBObSG+ept3n70LW72L3jy/CnaFNx7+BXOVmf88Pv/Ox+/98+ZTBIm&#10;y7tIZRhdQ3CWPEsYnWfXWeoh0PUNJi/pbU9KS6IFzy5r7r/xHWaJRg7X6KTi9O4Xmase1zxh8drX&#10;qHvFuL3g5HTB0A4UuiAxFWM/oIsF5ckSRvBdjRsahtEeUW8JEdEpsEJyqGuuXl1TLRYIAvvNLcpr&#10;VrMzPC2zsxNuN+voFMLh6g2ffvwTDvUNvdbcWd3HBIcSII2hnCxpumsurj/gzt0vkGjN86fvo1XK&#10;yeqcvquRWYIPjtniBOVTLm7WJNU0div4nleXV1gh4rDBDZyeLHh+23N1e4NQisGDdyBtQ6YNMkm5&#10;PWxBCB6u5qR+pMoXNIdrtIzOONs33Lv3EKUVs8UZh+2Wy4srfvNv/gf8wf/633LnrKLKM9JsQtu1&#10;vHz+EaP3DGnB1faKuZDcObuPVBqTpSRlGrngSIZ+JElyvHV0XUeep5wtV0yrKVoOLCYFRmnGYaDu&#10;era7LcEP5Fl0o5VVRlVUCBvI8zh47No1+91LVvMVZ+evkWUVKoykJpCVOVVR8fDhV1BKkGeayuQI&#10;b0FFDn8sJRUUSclgR/quI03ymNRSCp3ksbS47/FJinWO7W5D0wWag8WOnq6vKYsJicmxbkSbjDQp&#10;cLZHichAVyZH6xwlDdZZQvAYE11YRT4nzaaxRDkp8L5nHPagPEJ65tMlSgvq9pZ9s0dZQ1XMkBqq&#10;quBQb6gPa+xgGYaG+XRJnuQE2zOOHe2xWBovQGlcNyKcwOQpnh7h4+Co7zp2zY7d4RYpFUJour77&#10;3LVHZhBJgjGaoW+QIpCkBdJEccTjUGlCmqdIaejbEWVyquUpSkrq+oBMEoq8QPrAodmi0gwlFM4P&#10;ERelwFrLbrNBG43MFf1QMzQd3ktsb1HCUDdrDs2eoDRZltEdbrBjoOsDIjFkVYYdGtw40rct/dCB&#10;lsh0IBjBfnNge7XB2g6kpygKnK9RxtC1PcNhQAdFPjWkaYLW0fGndEAnCUPbYQcPQaJJsW0fhxNt&#10;A8GTpimj7QjCglOoEJOQGlDCkxc5WghcH8u5vfNIDKGXdGPLIC15WUDYUZZziqrEhYFhDPheMI4N&#10;QmmED4zDQFCCopiQpRn7ekvbHhiDZ9tsSdIpjo5qsYrJydExK1YMYw/K4caeIp1we3hJkpeUoqCs&#10;MqSBaTJnGFv8aFlkE9Ii52J/w9gPrKoZwfYorVHasN5smU4mWNsw9BYpAzrJ2dfXpGnG2ew+Vnbo&#10;IoltWSIQhEXohH3TEbxgtbzL2O6IkEbP5CQnSRPsKNmu1/S9x/mE3c2GJKuYLs+iANINpFlKWU4J&#10;QTLWku2rBukSxq5jtzsQhKUsKg77ljTVaK0IzqMt5C4lKEUztigdcQ1OgBQagkPpBHBkIkX7nHa9&#10;w3aB7WYbsRhH9KaUEmkD0gmGpiZ4j7cWZy2BiIqcTU5RwqClxvcDNow477BDHx2hJj92D0CiU4Jz&#10;5OmUJM2o6x1CGIRU9Ed3ptYGP464wXOwW4RSmKyg6Wv82NM0WwKB+ydvU+iKPJmiVYX2hslsyvLs&#10;jGpSUU1yyukUOSpEKAjZwFA7bG8JRrHd1HjrEFKBHLn7xus42VAPDVJ78DVlnjNbLtm8uGC3PtD0&#10;LYvTFSoZmS1nscPm5iXTcsZwOCCdoB08V5eXuFGTmTnTaUmelpTlgsF1SGM4bBtOl3dI8hLnesZ6&#10;T5rkdLahyuYECburK2an/zKTxZwP3/8R6+v/Hln/MRw8g9SkhUAhaW1ch7bbW5wKpGmClB7nLd56&#10;Ot9zvc45jAVnD76FNEeJMEDvOArisO4Cg4fOxV9KQJpAHeK5zB8D27MEbIBtH8gTwSSJGJJpLik1&#10;4ANWwP5qzeWPfsrjD35OXW9YTBZY46mUYlYlJIkmTVOq3HAyyQjHEtdjhRyj85RpLCx1zrM+dHTW&#10;cXMY6AfH3UWGUIIi06SJoB0cz28arncDiZbkmeJ8kvGFszIO8SYJSgX2zcg7T/dcbVpu9j2L0nC9&#10;6xmtY3vo+fDlDqngT9654GSa8ru/epff+OIJP/jgktF7Hp2XfHyxZXSO5SRlNUs5nRrurnLuL8vo&#10;RpcSLeNxNNNxynm9rdEKXr8zZQyBi3XL3dWExSQny1JeXO7IVTxCju3AvIh9HyfTnK+/dU51NNJ8&#10;661z7p+d4kdL0ytOS8n65QvW48AQAi9fHVhUGa/WB/7iZ89YzgqSVLFrBnb7jtNFxWE/8M/+8mPe&#10;/fQVX3rtjHYY2Rw6vIAySziblSRKkSjFvMo41D0PT2YQPLnRvLrc8urilj/+4c9ZTgoyJSkSxbz8&#10;a5zPN790n/tnM7yLWJfROV5uarxUtNby+Pklm6bjP/l7f5OzkwkPXjvh7/7uN/jOV++TaM2h6/mT&#10;n37In/70E8o8YX1oWc1yLjcHPn52w6996QGvny3oDwM314c4jLaOpukJPs42eusZrKMoUna7mj/8&#10;/nvkacLf+a2vc7aa8OHjS775tdf40qNzNvuWy5s9eZZgjGK0lpPFJJqLrENJwaGOyZ4k0TRNxJBW&#10;ZUZVpHEofdxaeO+jsSHRR3SQpO1G+j4mY/p+pB+jSJ2ZOPvpraMfRqz3aB1nCqPzuGMfwOhsPMeO&#10;I6PzjM7hcWgl0Z+hh3xAHZN1zkdTZkQVxW+sdhywbkQIQWIMRkXTphBRCFBH9LKSHLspYidklRuK&#10;NHZsxhLjaL+MqOPj+F9Es2FqYkrfWYc2CUhNkqZoczSSEakW1jncsafBukgykFKQGEmqZcRum2iu&#10;FCJ2MooA9WDZ1j1tOzBYi1IKFzzexjXYO0fTbFFZgXcO28dugNEGhjESF/Ce1lq883R1jziKKonR&#10;R6zUZ8JFQBzvb/SeMkvIMxO777oRiSBPI/bQHt8XcVztVRxMoKVBJhllImk6y65ukSJ+ntGC7S4K&#10;WwjFIUiqomA2LdCJZFZlbPc9WsVimEPTkRYVy2kpuranGxxKBCkQYPQ3Vl//Oz/bvvsH7/Dv/gPF&#10;O//jL4WDX7Drl4LBL9j13e9+V373u9/1//h7P/r1fvD/xf07y6TrR3aHVlrnGJ0X3ntuNweabuDe&#10;nQWTMmO0jjQxTMqc4bjoDaNlMa8iJ80o8iwhzxI2u5qnL29JEsN21/LycsM3vvwaidG8utqy3TXc&#10;u7NgVuVstg1/9f5zThYV+SRj2/Zc3u4ZRsv1pubFxQ4fAstJxsX1jpN5RT+MjDoqqW60fPNLDxlG&#10;y5OXN3zzS68xyUoeP7/lo6sDaTnhK68t0VLx86dXXK730Y0p4qIljssKwHKW8/IqiiRCxl3hZzP2&#10;ALHsRsTEQTgy+gKeoDzh8x8V8TlaSITI6ouiwfGvIO44ffyNkgKBpBcwCo7u/ui+JwiUCGito74g&#10;DWhBks0Z220sEDYpKpFsP/gxgQK1vI/JJ4gQMELGQt9jWVC8zeN9CY4RgfB58sEeX6SSEcEkYjsR&#10;TgikVAQfRRYt1bF8J4ojUoByEZnjwl+nJuK2/8ja1RIp4uKmfEDicD4Q3GdF0PHQKJB048AgDKkb&#10;aaTn3hcfcfnuD3j2gz9htTpjv7lEDBZRTSMvVhtcWiJEz9B7MqkASUYgSBh0ZBN7qVFZSZrHTVaa&#10;GPIyQ0lP2F+jrj9l/+IDLj9+l+v3f8Tj9/4Zz977MZvnL9jUNeQ5qlyQJVNMscBMl9hshqqWkOaM&#10;eIKTBOGQSFKtEUZjZYKWklSC0ZLeB4SQ9KOnPjRsb264evaK+mZNs90jdcKduyfkuSEEQdsFRBBs&#10;bvbs1zfkSqLyAqXie5EIySRXBL3i6bv/DVkGY+pYFiVBSgSKUUVhZ/AtowCTTDnUO8Y04bZ7znm+&#10;IPWSIARZohicovdgsGzqHUonJMIhwoCn4PKmYVomqC6+jzqRrMp7tPUF04kh1ZJD5xmDpiwkq8UZ&#10;3hITJENN09xGJ6it2TrDj/+y5vrqhjt3ppwtT8kyAcFws93z7OIWoyW5EZi8ZH7/Nc7O75LlC5Yn&#10;b3C6OqVu1ry6eYYbBx48eJNyGgtoP/z4fbTSBGeZTJconaKMYgw9n376ivP5EsfIOHqqKmN3cNT7&#10;jpOzBVWZcH39KfvNc673HQTPnZMVOMfjp1ds25HX764oUsnTVweMsAgxcHd1Sp4E8mnJ7rBjX/ek&#10;UjBdnpEXFcrVLKYFAcfDszucnd+h7w50Hm7qQJqMnMynMGqkG7h77z7Xmy111zNNSvI0oUphWk4w&#10;meL5xQ2MCcH1MWEz7knyBR98+h7doeGLb32VF8/e5U9/9APOHnyBJCEKaENPko5cXw88ffWSYYib&#10;ya3rGINnHFOuLp/z9qPXqXd7Br1gvlhx8eynTKcZqTbIYcvYvmR2csZmd2C3ueReOUfiCGJgfv6Q&#10;olxyU685jD1lnsWS+KFHBAtSgVYgFGJo6QaLygu2hwPdtkdgEdYjg4HBkWoFicAbRZqXKDxFPkEK&#10;h1aCrKiYlxUTrcgyhZlM6a1lWp0TBBzq/RFv1KF1gco0V5vnOOfAWU5XDynKOYNtGP0t+I6rywte&#10;Xa9Z3f8q/9G/958ymZzwwTt/whe/+E2+/qt/m6uLp+SJZ7d5gVAJddfRdw379SvWhwOL5Sm50Nzs&#10;t9xsLtjt99FdpT2z+QoTAuO4od6vyVTGn//5P2UyOeO1L/0m3//TP+BLb34B30uca8iKhNvNFS9u&#10;rqL73bUwOqxQ1O2ONC+oqhX7eks+mWFddGSnaUJWJhHlkeckacY4thid0Pc9Kk2YLxYYJZhUBffu&#10;32V1GtMrVTlnUmTU7Q2JUWR5Aq6jH+s4hHSRR15VJwCMtqatb9Cpom23CC0ppiV5UcYDnxwRYoxR&#10;bJOhk5S+aXABur6l7Tuc1mw3N9FHHzSLxR20BCWjGLfbb+iGlqyYcnH1lLaNyQCTlFghIsu73tIO&#10;BxAeqRVaJ6RpgZCaYWzIqwVpUmCHDYmJmBIlDH3XkxiB0ga8ZLFakiQRz2T7AWNSTGJYLu9idEKS&#10;xGH56CIrN88z5tMFAIPtGcYOF0aUTJA6ZV/v2G5uQel4aMQzDj1D3+IIESVoLRBIkxQZJMIYjEoo&#10;izn9OOCDx/oRdMBjUTKJxb5SkeQlQ9NjifsLIwU6ieKkMQXCyViqKiXeC5yVWCfQ0jB4S9c0GKHR&#10;RcpoI84FpShmc+o6iryJNNy8XBOcRmpFc9iQifhcivyEdrfHFAkmLWKk30W28Om9E7wbcYNFonF0&#10;uBGCTQnjiNctyiikVFjrsM6CT2gPAWclOE/iDCIY9t2ORGfH4UkXsY2AECqWIfcNkjLy6ffbmDYQ&#10;Em/D0cnuKM5S5qd3CaPFdjVVMWV/vcG5gWo1xdPTjzV5XuD9QN8JApIk0ygpaHc1SVqRaoN2ga7r&#10;uay3hDQFKRn7+CybvgOjyfKCtj9gbQ/GgHespucM/Z7AgPGSspqRKMVJNkcVFZ9cfYp3grxYcrW+&#10;Ztf1rJs9J8s5iU5QukBIw9i2TOcnFGlOqgTd2GBxBAn92NLZQDvWjCGQlRllZghYvA8c9mtmp6cU&#10;E4O1B8qiwOiAHVvKbEmzr2Pfg+vYX+2o9wfK5YSsNAQtkKkjnxn6scWOgaQo0caSZpphDDTjgUEP&#10;SKkw1rBttwhjCFox4NDkSC/BgxYaN3ZoDIxwuL6CXuF6j/OKxCQkSmCkYWwasOCGEW8tEoNW+mj9&#10;VOAjviHRGUkw8efMDSRJLEIWIg6JEpNQZBN8cDg7xD23dxiRMXQ9moQ8nSJCiPfoRqSCcrbE2YHg&#10;HMoLZD+S64JCl4xDx9h1sVAbUEWgEw0Djq67wiQFm/01N5dP6boNhpzBdQQVOOxuCEIzzU5xXc3k&#10;bEpWxlQGMotJIwztreflJ4/ZXm8hZKzu3WV5b8p0MkNpT13fcrp6hHddLDYeLIfdAal0xHgKiZSW&#10;LMnjHqQ5MJks2Te3mMKh9IhRGicCQQRSnbA5bNgOI6nUNOtnpKuvc33zfcSrn7C6u+Dts7epSoML&#10;I1hFCIb9YcO9k4fMF+dkWclhv6FvDwShGYYe7TvW9QvS5W8gixm4yCf3XnCc/2G9oDBQGcF+jMOy&#10;7SBoXKD30Fo49JApwSyDzsNuhP0Yjz5GeDIVyCuDCJY/+sd/zKtnLxChZz6f4FUakRpolFRIHflG&#10;7eCRRMTIYAPWcUwIBIYhDhilCJxMU5aliez4eqDpRgICLQV1b+kGS6LjuW8xTXix7uhGx6SIkNvT&#10;Wc71rqdMFaWRPLuu8cEzOs/mMPBXn64ZncNoya7pOXQjLzcNH1/s+eRiz9Vtw7e+sGReJVzddnz7&#10;zRN2zcjPn23IjOD2MFD3lnFw3FlENFHECOfgPFVu6G3Ead5ZlGjh+eF7z/nGozus5pqr/ZZCJ6wW&#10;Fc47tnXs2brc1OgjB39wlg8vdtzsGvZjT4LD7g6cLjRv3L9LPTpeO5vywcsbPnh8y29+5SGrRc7l&#10;bU2Wak7mFR8+vmZ76IHAF9845Ww1pR0sWWoAwaTMuLjaobXCGEUAVvPq86Re3Qz8yqMzvvTaGTLA&#10;ex+94icfvKAfHeenU+6eTHEeRmt587VTXru3xCO52Tf82bsf8fJ6y65puX9vxt//N77D3/3dX+Vf&#10;/xtf5Xd/421mk5QsM/zhn7/PZt9wZzllvW84X01JtWLbdKRCkQvNi4sN+33LzXrP81dr1psDzlvG&#10;wXK1PjC4wP07Cz55ckWeax6cL3E+YLRiPsv58MklQgj+xV97E2M0623NpMyYTwsEgtPlJCYWtYrI&#10;HRffzzTRHJqe7b4lSTSLaXEU4WO3RsQve6oyj4bHEFMx230TMdMBun7AJJpEK7pxpO9i/4sWAqM1&#10;UglGZ48dCAIXogCglSRLFELFQb4RMlIMpIy0gxATB855rIvf2z54HBEv2Q9HNGCIs5CIgZMkifk8&#10;jeCCRx6NjXmqj50LHq3iHMF7H00jMnb9cJzV5InCqIA8EhSQCqU1kpjQleIzTHR05CvJ8euFYz9A&#10;FFZi98BxviEi9SEgsDZ2G3wmruBDLMyWxBSEEujgsUOLtSM6nWGyFJmkNH2P945ERXqFw4HzDM6j&#10;jyOj0QWQEiVioXEsSj7er/N4Ap31GCVRKiKOxiGaeoPzcagfxBGPFBMYWZpRVgadptAdKNKMssy5&#10;XsdEfpHHPoz15kCqNP3o6axjVuTMqgKtJet9w3bbsMhTDuOIt547qyXODeJ616GFELY++JCmkiT/&#10;xr3f+rf+h5vf//t1vKv//P+r0eYvr/8fXL8UDH7Bru9973sBUG989Xf+6zdfP/tymij36bNrJaUI&#10;m20run6gHyzew2ySk+i4AA2jY3QO5zxXN1v6wTKblkhgd2gQQFVktN3I81fr2FDfjdxsa77zjTeY&#10;Tgre+/AFl7d7HtxdMqsKnl2sub49UOYpw+iw1rM+tMdhlePlxY66GSiKhLbpeXQvLqg/v9qCFHzj&#10;rXt8/e37HJqWpy/XfPULd7l7umB9U/PB8zWNSHjr/oy2G/jZxxds6u7z5+C8PxYGB4KHIkvxPrBr&#10;OoSU/L+kzxBnWkrKI08xqtdA3MnKWIAYt6WxBCoeU+JgWIrPomvi/6FAiIhyQtALQSsgRX3O9ku8&#10;RwWLQGB03NCFoUZnBeyf4EaLUAVaCtrtNRQzZD4heIsOGq00RmuciguePzJYPytbPioXfP6CREwD&#10;hAAugD3yBGOngkAdX/9xe4w4IhEUEgeMIhCkR+AJQRKOz/ez/gQlI8Ip+ID3AXuMKgbx1zpGOHI1&#10;HZbgRvZDS28tn/7gBzz58z9Ez2YcDpZUCdL5Ci8NOVC7kclywvbVYxCaoAw2gNUClSRUecWsXJGm&#10;OUqAsg2Hy0/ZPf0ZVx/9kIv3/oyLd37I5uVT9m2PdSODFPTZjHT5gMnqPpPqHK0qlEjxxIVX+8hM&#10;JRDjlkahjDzeswQpGQCt08hJVioe3q2Ibk48qbSMbUO93RKGgdnJil/7xlsoremtp2kHLq+uuXj6&#10;nKunL3DjwMMvPGQ5r9AShFIUWtADWZ7z5J1/iB2uyUvNo+qEtPN0oifVBaWBvXeMXpIrQd13NMOO&#10;gjlZEyjShKE5sDo9x3rF7fVzhvaWbPaQIgm8fPycyXLF1gYGYzhLcxgDA3H4EoKjKguCs9w0a4TJ&#10;EF7T+57D9op2UFxfXtD7nmmyoCwqXm0tf/SPRn78Tw88eCvl4WlKlRQgBU+fX7P3I0U5Z2KgLBPS&#10;2ZSrm0+ZZBUCye32GZPyhMXpPawbOV0+JMlSbq4vuP/gK6xWDzg7ex2pE8pySlUumMzP+ODxh4hR&#10;cVKldH6k7gbaoWHoc263a5Sx3JnnbK6fc/Gq43CYkKmB5WrGk09vuPPar9G2t5zPNRZB3TtOTyZk&#10;iaJra6bTCXjL9XrNYrZkebKkmq04tLfUuxtubm6YlBVlltH1NcMwMnpP3Tumk5wiTbnebLh/7x5Z&#10;Yni53XB59ZI7qzMIQ2SVOkE/DuxtwvPbFyzyKWVV4GyN7Rtu12veuP+Ik+WEpy8/JdGG5bTA+i4O&#10;R4NnlJYPPnmF0SnTsiC4kdvuwMOHX+be/S+y3bzizjRnPj9j21tePn2fNAWdn5ErBaElnUzAeqrR&#10;cZYV+PWB0Y3kyxnBeer9niF4luevMZuWpDo6NkXbYrxgc31Nv4vDlaavqZseOwikgfnJghAk2WLG&#10;ZDmNsWPh6L0jrwqK2RQtNApN3/YoFLPJHOc6imJONTmhOWxo+z06MdhxJDU5k+kZdbtld7hmPjtj&#10;WtxhWq1i4ZobsEgu1zdcXN9Qt4Hzu1/k3/zX/h5VPmW7vuLi4z/n/M6v8PTJB/SHF+wOa+4/+nVO&#10;Th7y+MnPyXXKYnmH3WbDZr9ns90i0pKgFcIrFmXFbFIhlaJuG7xMsH2HxnJ6fsr3/+KP+Z2//R/S&#10;7Dqurj9gmVZ4YbBYrIdxEIRhxBQ5yViTZxlCBGzfIEmwo6cftpHdnWdMZhXOt0id4MaI0Rn6kfpw&#10;ACU4XS04Wcxi2kx60JK6GRmtJUlTuq4mz3PSNEVgmc0fUFYLfHBMJmcRaSMFXb9jbBsIDut6PILE&#10;TFGYY13PyDiMBB9I0wxjIhNcqgyTFVjnGAbH+uaKYIms17aBcGAyyVlOl8gjo9+LgLMDRiqaoaF3&#10;I7tuR+d6rD0gFWRlhj+iTkLw7Os1zlnsODAOHW29w/oak+QEp+nqnvF4eGvbjr6xCNljrUMIRTe0&#10;jN6z2d7QdjVCKpQWNH1DPplikgzrW8Zg44FaK9rQkqUlvrfcXlyCUiRVRblcIBMYhz1GGwSCxGQk&#10;KiN4gRQagcaOI/NywWJxj6Fv2TW3jFLgj+lGBxz2NYHY57RZX6JSw2QyQWtBnmY436MTjdEpfdfQ&#10;NDXeCXo74LVEa41JUrIkjVsDpenbWAasvSPVKdZa2r6hSiu63RqS/5u9N/m1bMvvvD6r293Zp71t&#10;9PFevi4zX75MO7FJG5cLylVgQTHjD6ghA2CIGKE0SEgICdUIBjCAASDZEkKFJZoquRpjl9NNprN9&#10;/YsX8aK73el3vxoG68RLz5mgVG7pSjci7rlx9jn37rX29/f9fr6GtIy4CSkE3gQEjutdS2ZM3Le1&#10;nqHtSDJNXqSkoxxU7GAyxmA7i0RijKTqdiSjjPF8hk4NXbvHWUfbBppdD1i6XUWqRrRDjReO0Fsm&#10;8wlB2HhTnKRI35HoiMv0bsDaQ7oltGTJiBACna/xIdAOLShNlueEtoLBEFxAiRyCQG/rac4AACAA&#10;SURBVKaaohjTNTXtukMMmkEEvOiZLI6pu4bBtfS+xWjJ3ZM7FOmYdrui6yq0ySBRPL15glXE4ZWK&#10;IkXfS7b7ltbuKXTB2IwZpRMaWxGCRSlo6gbfK5zxBL8lNTkySCblGJXEdGomc6aTMVXbs1ovKbKS&#10;MiuoQxf3Ijqlsw1D6HA2oe8cQ7tD2B1uaJgcHSESGHyNHwaa3ZpcjxgX5WGw2GOtY/ADeZnjrGMY&#10;LOU8IykEKtEIKbC9o60bgtdxb5gJisWIdCzp9jVa5CRZjpcOKx1tVxE6j3QS27bQehKXoaxhfX1D&#10;t+oRrUF0InaUFCOySUqaK3yw8XfEJAzeRTyld2A0Ik/obY/tPGCQxmFwMQkderBxQJCaBDcMBCFQ&#10;OqVr9xGJRdzDJSZHahhPZoxGJW23JqBomh3aKIpRiQTKYk4SNLJ3JEmOlibiQ4Ngub2gGXaMJ0fk&#10;R2OK2QjXVEhV4AZYrp7T2Bp0HOjZ4HDBEkQgyUps12D7G6b37kRUWnDRvCQ9ru25fH5DXQ+4BKan&#10;RyRJTE40jcO5isn0GI9kCIK2rWMfmwoopRFBYH3DZDyiLCakWQY6FkYrMqpdSzUsqXwgMVOEuKFt&#10;l6z6G9qmQZVnNM2n9FdLXv/mP8D0HyP8jp2b49cOFTJSXWKSlLTIGRdTUpPTW4sg4ez4Dpe7K4zK&#10;GJea9XaLGn2b6fE5xjtskGQKjIjDgFTDxAhGJham9i7ehWUmIooKIzjLJK2Fl020gaU6CnqDDbQI&#10;dGZYvbjmR3/0x+yffUI5KTDjCa3PCSLB+1hMvW4GPBIhFM4TndM2JnCjYAjTQrOvBwQuJrWcZ5Jp&#10;vnJecpRrRAjkuWFWxGv7G+cl33gw5bfeOeH+ccHLVUuiBKmR1J1jsJ5prvjkxZ59NzAqNJe7lmfX&#10;FQeDNkJ4UiPZ1EN0WSt4cVPz2cWev/feOXXXY11gNjKMUsnD0xHLTcPQDaRaUDUDhYmFtc3Qgwxk&#10;SlI3A9Z5bvY9ddOzrWpOZwnn05SPv7ikaVtOxglFnrKuLffOSrTR1F3P8WLEch/xSw/PZ2z3DZ8+&#10;X5PngrceLphNJ3TWx8S0SWhxZNrw3v1zsoUhURrrLE3T8fJqhxDwa+/eoxylTKcZ/9sf/4xbR2NS&#10;BLcWY5puYLmtuVpVrPcdJ/OSbnB01tEPnumk4Ox4gvWet147pR8GfvzJc37y+TX/5Hsf84MPX1C3&#10;lslB8Oyt5WRR8q+++4B7ZzN+5Z27/N3vvM2vfe0B/+7f/iZnizF9axkXGYtpQZkleB949nLFSZ7x&#10;1QfnSA9fe3DGyaTkZFZydlTirKNrB3YHLOOkzLi82bLeNbSD52efvKBtB77+1m2ev9xwdhIT588v&#10;1myrju0+liKPy5xnFyteXG7IU81knHOyGFO3PXaIhq266cnziJT1hwFAEJGNnxhNmh6u0dYxWEeW&#10;Gooio+/tl30Hu337pVEy4nwcXW+p25g2AEFqNEYIjNSkKiJrJaCVIkkUqYl/nyhFqiRGKoQXB5vi&#10;Kw3hIMwThxXehyh6v1IjfHTiSxXT+cCh90WTJgojJeMiIU8TnI/n6mz4svdRK0Gqo/4S/kaawR96&#10;TKx1UZuJX4I8pBdeiT3qMATQr4Sbw/MWIn4teNwhWeEPiCVr45976yIiSkvyNCE5YImcD6Qmlhpb&#10;7whBIXyPdj1pniGHFqxDGoUWgqrt2O5rEBLvHFrKeB2yliQxX3ZMeO+jyVRJOAw1wgFd3Q0ReWaU&#10;irpQnmHGM9zgY89Y8DgvmI9LbtY3bLYbzhZHaCOp6p5Pv7jG+cCDW/NIwBgccogJi1vnc7RQvFxu&#10;eHhrwThRbNc7ytxQ9Z5RFpNZ7b6iQ5EmuXR955yzp7Lqzfbjf/J/xXf1l3iiX6TjlwODX6Dj93//&#10;99Uf/MEfhP/w9/6Hf//rb977j+6eL/zHjy+lHRz7quVquRXPXq64XO5YzEYYrThejLlZ7ZlPCwhQ&#10;twNKKbJEk6UmTrGNZjErsdbz9PkS5xz9YKmbntfunXDv9jH/8vsf0XYDd84XHC9KfPA8fnZDkae8&#10;vFgRQiDNNI9v1mipeHKxYrmpaTtPkihOZyOOZwWruqFF8MbdY+6fz2l7y1/87HOOpgXvvXmHq+s9&#10;y9pi8wInPZv1ns+fLRncwSUCcJgQh0B02AOJFuyani9XKKJJXgjw0oEOBPfqMQ6Bj90DyhOEQiAR&#10;wh3c9ergrY/fxApQr4YTwRM8JEajgD7EgUGmBBMEXkUBX9tYJEo2QvR7nO3wgHMd+67DpFO0iLFd&#10;aRKQErxHCANaQyLpRJx4S8KX5/uqcNkfypIFB8VeClR4xSWM4w53SBAI4rePU3WJJKCQEMTB4XGI&#10;xQWPPDi6BPGGXSEwWXRzDX1P5yzu1QscAvKwyL2aX/TSRzFe6FjGJwQGweL22ySzW+SLc6a375NI&#10;gwqBXsL45ISzxYiLTz7l9PgckaekZcm0LEmlpau3bG4ec/Hpn3H5yV+x/ORHNF88Yr9fUg+BJBmT&#10;TR9iZvdIiglJliH1GCMnjGWKtgFsjwwO6TxiCAgvkCqmQgZt8FqRKIMKkUEopcCJWKyntImMeEkU&#10;DEUsYxLeoxNNkmWMyhGj6ZReGH744ac8/+RTbh4/5pOf/pRHP/hrRpMp9999h3uv32M2n7DpA4kW&#10;mESjjMQcfm5Wj/+QbfM52momqWKXJextTdI7dlKw7S3NZoXIRiRKcLu8RzbkHI1TLB7ZWBajjM6t&#10;sCGh7QXFaMLjp8/ovSbTCb0QdNKhUdhg8TTgHNJkSDNhEAGrIdcF1bZh8CClRoeUW9M7JONj7px8&#10;jcXRbX7w/ef84I8adDrhW7/VMi8cd2+fUaRT0jSh2u3IpOHe3ROmsyM626F1xriYs15d8emnXyAT&#10;mE6PMCLjybP36foW5yzTySn3778DUjKeTtluLtBK8ejpJ7x8ecXDe6eY1LOuB1w/gNNMx2cEBW23&#10;4s27D2iamvXh5rPtrjBB04kE0oxq+4zTxYwX25rLmyWZhqOTMxKdoaRiaFpkMuJkcZvp8T3uP/gG&#10;wcOPP/wx66oDPAMD3luUVRwvjrjZ7NlvNiwmY6SRnJ/cxuRzdts1tu9QKqVqWqz3JFLTtD032y3t&#10;0HP/9n20ifHfZ5s1VR+4Px2z2y2pdnvwnqrZMRrPGZxDJRonxuyqivu3bjOepHiludlvabcbmtZT&#10;VxvGRc6+2oIZk+nAZHrM17/xb+PaHdX6AqMTatvzouvZ1xtCKnEibmTtUKHTlHw6oywnXDx7wmeP&#10;P2SoNhRJgRg6ejuwutkyOE/d9tRVR1XvmZwtkImh9RaTpuTFmHq/jVHicYkTjqwc0/qe/dBQ9S39&#10;0MXuGJkwHi3wYc/J2R1OTm4RQot3DVVTsby55vrqGuFTyiJjvbyiafa8vH7Cstpy+/43+cY3fpfF&#10;yRtsmo7/+D/4L3l5ecGnTz6mqm94fvkIZzu22x0P7t1ndvI60/Ftzs8f8pWv/CpfPH+MI3D/4bus&#10;u5Y+OIpUYaRnXOQcHc9AOPCC8fQIk+TopMAdUlyjMud7f/6HnBy9zfMXz6jdhnqAarvm7OgW40xj&#10;dUa/ueSrr7+BkoFUa7SCptqTF3MknratGeyA0JBnOZv1hrraok1ClqRoHZgdzUEMKGOis9sFTHKE&#10;FtMoEjd7jMmZzW7TNXvK8QlH5w/x0rOvNwgU1e6S65vPuX37PYxOWS0fI2SGs54kGeF9wDmHJ65/&#10;mR4deN8GFzwmM+gkocgmVPUSrQTjIiI7snRCkoywdiBLUnJjSJKE4B0JkBcjtNI465hOjpmNjhA+&#10;0PcWhYlluM7SdQ0iyUh0HjsRuo7Q96hEMbQ9dohr+mSS4Tk4WkcT3AGgbUwBaPpuwDuLVBCwbJYb&#10;6rpGCEOWTaj7mtX1DUPTMkpHHM9OGZcnyMQwmkzJdArBYhJD06zIsxSciOxcH9AiiaKy0ihp0EIh&#10;6GmaLZv1Jft6yxACShskHqNSnLO0w0BrI4N4Pp2RpDDYhqarYmpRK6zvkCoiBqQyFGWJEsQi1EO+&#10;IYhDmN97+rZGociSDK0lXbVFC5gdnRGCY7PeglJk4wxlAkbO+MmzR7RhF3FkCibTnFE2Ikk0XbUl&#10;SwqytCAET3Ww/6ZlSlbqQ7dCfhASHEFAVTUHQwN0QzRsDK3DWw1qwOSRb5wlJco70txg8gKMZGDA&#10;Oknb9kiVoYSk66JAm6Yj6ANDU+PqLaMsOpt9cLi+QwRDs68RXcB3KaFXsew5yUizBBUc82KBSVOS&#10;JKe2HRfLlwz7ilVbYU3K0LX0g8UGTbAwdA06KxglE9quwjnPPJ2i04j9utouebq8QpHGYZNtGGxL&#10;UY44mx2TKMl8fszo0IljrUNozeXqgiB7TBqxao7AbDLDi45AIEmyiMQYLK4P9G3A9x2z4yNGk4gc&#10;CdLjWtBhQrVZI5QmKUqccuhRgRCxxHZ2fIbzA0mR0jc7rAfbh4PDNSEdpdiuxR/WmGI8BuWom4Z6&#10;39J2Nc2uZ2g7ZuWCIs0JfkCiMGFEV/eMtKHMpxgZEFpRD7Cvd6g8kBU53uro6pfRDR5kwAvPYBuG&#10;vkPL2OWjcEitMGnJMFhIEhKpES4QfKDeb+htS9+3VO0GYzISk6GMIQSHIgrtgx+omy2dbUlMynR2&#10;glcaess0nTPJ5+RpTu8a6vYaRExLqXGJTyx12LJeXbBfbumqHZthyXJ7jethOj/FKUcvPelohA/x&#10;/sIrgc5yRqmgOD7FhSikaRR5Nsb3mqvnzwnA9PwYKVqk9IgQcC6akaRS1Ps9yxer2MFVSLrgqFct&#10;RuSkWYH0sZy02W8xSjPODamRdEOLDymdSPjZ4zkXzbcpxjvGqiTFg7vC6wWVOGd8+zdwYsQXVz9F&#10;2Jd4V4OtIcsRRlA1G1zoQUuaoUOrnMSYmPSQgtVmw2b/Dc7v/wZlOaEeXgnkMEkEKsDgY2FxFMoF&#10;00xQ6ihStAO0vcAGOM4FRQJeCpwXaGcZpEIazfvf/4B/+b//I+z2mqycUcyOkcWC6XjMyWzEeBQL&#10;jJPEkJmIONk2lnaIJayrfR9vkUJgteuZlZp107NrLFVnWe97BOCF4GSWc/eoYHCB3CgenIyYjVKu&#10;dx1Pr2qUCIwyhTvw35/d1Ljg+fq9Cbvasq16nAsoPEIG6s5SpIrVriFNFDfbBhk8Inj+1tdOMUZx&#10;s+tiGTDwwRdrvrjc87e/cYt37s/49XfOGWWam3ULIaY1NYL1ruV4mnP3uKRqOo7LFEng0xc7pkXO&#10;Ik9IlcQ7yeeXa/Zdj5aSxXhE3Vua2rIY5wzOcXpUcOu4REjB2XhE0sLHT16wr3vm85yj6YjNvieR&#10;GsZTyvmMSaKpB8df/uRz1ps9bz08ZjrJ+dMfPeKzl2typah2LVmiKUcJHz25YjEvmI4jsnC12nM+&#10;K2OBfAh88NlLslTjCFysdvzFh1/w8fMrtAaTxCL7T55e8o+/9wF/+f4XPL1ekRrNoxfXnMzH/Gvf&#10;+gq/+xtf5e37pyghmIwypmWO857ExBTb/dM57715h1GRMCkzbh1PKIqUuulix1m8Cebx0yuqzvLx&#10;4yuazuKFZN8MTMcFL6827OqW1+4cU2QJ231Dlho+f3rNxc2WNx+e8e1vPPxy0JBnCSdHY6p9h/WB&#10;xOhY1NvbODywEedcjlKkkPTWxaL4PGINo+jskAdTonOerh9iwmBwvLzaULeR6V83A3XTs941X4rO&#10;2ijkgbcvD+52CbH3SEkSGVMF8qB9SCG+/B0OIZoS1QE95ENAm6gheBcF+CiXiC8/lweSgxCRUhAO&#10;/54cRPWIMI2DuiD40tGfGYUxsePROn/olYR+sPQ29mG90h9eSR6vNAglX+Gbf06Y8N4fDJQcBHoR&#10;i5QPX5foKNgHQtR5fMB6TxAy9kaoaBp1B/RynhikEofi6dgtQL0jLzIGD/umZ35yhjYJ2/0eLSRu&#10;GGLvpZKxb8Io9nXPMAy03fDloEcKELGQ8yDcQNUNaCHIjGF6dMz8/BYeReg7qrrGe8msLLhedQy9&#10;49bphLOjkqoZuLrZ03YD92/NGZzn6dWa0hhq6zg9mTIuDJfrPUpGLHXqHFXbkucZaZKz2dViu1mR&#10;lqUw+RjvBzH0/beP3/ytf7H99D//nO9+V/LPfjk0+EU5fjkw+AU5Qgji3Xff9f/gP/lvH/4bv/71&#10;//HNh+fj55fr8OjJpTSJ5vGzG7HZNQAUWUKSGI5mcVhgjOL0eIr3gfW2om372FOwq5FCcH4yI4TA&#10;1XJHkqg4PQ6wmI/4yv0z/vr9J9ws99w5nzPKE3b7lh+9/wV5nnCz2rPe1Ny/c8TPPn0BneOmrrlc&#10;7Wj2DpCUhWFRZgz9QDYuuXU6YxgsRkueX23IUsPb98/pGsv1rmZIpzy/2bC8vKbaHbhtIsadw6sI&#10;Wfj5NWqUJ1jvGWxkYcarrY+wIiHw+jBs8PKw+B3SCXicCAgReasu+ANTLuCFIg9R7JZC4vB45/FB&#10;Mi8n+K4ioOhERPEUQiER9IrY3OUGnCkwrsHWG0RaILxGCYnWRVyUhcALhTukBHopCFrHBSoEhAsk&#10;QZAdUgBxDYligBRxwecwTHh1rjJoVBBfBiE4FCwD2OAhDHEjoAwmTeJracOXyKO4bEUHoQ8BLRRS&#10;BepdhRs8qMNgIRxGKsEd3pMY2XNKEKQEpSilwpicLJ/QSoFMck5OTwjaoLVGpJEjeHZyhKyuubh6&#10;ikhKRLXBr59x8/6fsvzwp1SPP6R6/oRm2yJDhk4mpJMFYbQgSWYkssQniiAC2msUOQkG4+N7KQ+D&#10;EoHCScmgwRrBoOPr4JWOKB+hYqm0jgkMJzQkWSzpehVTEbGQSXhP21ucC2RaYjEErdG2xtcVXdXQ&#10;tz1eSt589z3e+c53GPqBza4jNYrxJGVepiRGo3XAGE3z8q/54v1/yN5KnJiy7GpOiozXknOWzQqZ&#10;J9TrFwwH7NUkKVntd+zCnhKDUYbtcs38aIYXCYlRdIOHxNDVLbePZvi+IhRjnBBob5kUJfN8RLXb&#10;4bRh6GuUF+ik4Mnl+ygEoyTHupqymLFY3KacHPOb3/q3eOvhr7AJn/LTH35AkTR8+7ePmU0zUm1J&#10;xRiVJbR1Q9dXvP32u2iR8uziCWmRMx8f47zDe7i4esFXXn8HP7Qsr16wOL4FxtDUaz579GOC7bB9&#10;j/UdL198SrXfsphNSZUiKyY8u3hJU3ek0wV729J1Fefnp3zl4Zu8uFmz2u8QvuF0fkSe5by4eMEX&#10;Tz7g/OScobdcLrdoa3lw/wHjLGU+PWa5vGS1vOHua+9x5947nN76CpPJLa4vP+eDz37CIAyJFJzN&#10;j8nNiG6oCNpwdb3lzukRWmnaZsC6Fu8HZN9RjBc8Wy558ewpiUxIlCRLE9oB+tbhxYCygeV2y08+&#10;/QSdF9S7HcoH9lXD0Ftmoxnz6Zxle02WlHz28SNOT48ZpZa2q7jZNdR1gxkdMdiWcdpyujiibgK2&#10;t0xHEe3y1tf+dV68+JCkmDCa3cMnR3z1W3+fq27gcrnEt1vqm0sW81PKIqMf1ixfPOPpcsOT/UC/&#10;vGSeJbi6ou876mYgCFBJwRA8+WIS2eVth04ShJZxEOQDnQUrQKcZ+2rPzc1L2rpBhsB4VDK4geub&#10;m+iyUoJ22CII9F3Fs4svWG33CG2wvuf89gO29ZLxOGfXbOh8LLyToSdNcn7tV36Ht978JpvNDSJI&#10;2qbF9ZZvfuNvcff2G0zLMYk3tLXn/Z/9H9TL59QuMJ5OOF5MePric+rVC6SryEYZuTdMign7bo8U&#10;hkQrpHT4zpLkM3xwdLsNi/GMu2d3ePLkM7btJVlScDJNuX1yzqQsWCymdPWW+3ceMBvn8VrqHWmW&#10;xpsgAvloSvA2ikgypdpXJKmknJZoI0BYTJYyGpVxYGwMm/WaatcwXzzg9Ox1snQUmbIysN+tCaJD&#10;SMf18inPn32A7xXb7TXd0PHGV36Hhw9/E6E0aTZHyymOnrZbU+83DENN37UkmcF7S9M2sTDUCHwY&#10;cENP19bkowlZlpKPUkaTYybTI7xt8a7HSIkyaVxlvEVKxXa/R4oUIRRDO9A2u9ipo3QsOY7qP5PJ&#10;MePRMdb2CCXJ0zFdX5PoEqMzsiQlSRN2TUU2mrA4ugXBopQmz6cgBMooQrBoI0myiPFIs5T50YLg&#10;WpytscPApJgxSksEkcFru54gHKnJsLala3bYtkM4CTIhT2aM0hm2j/ze6K4TeNszNHusb78sJpdK&#10;HVKOgixNI2rJFAyNBREFAp0opIo3qaPRnCzL2TUrfBgQQO96htDjwoA9OLObrkIYQRCORGekOqHp&#10;WhKdYLTBaEmRjShHU6xvQYLvetJUUaQjyqzk86ePSdWEN47P8MoRgkG4HqmJ2CcvkEFQ7bfU9RYp&#10;wRhFbztMkpOmCcNgaeo9SEeWjmAQsdMmjzsZrTSdd3QMzBZjZrNjjFS4rgOlSbM4jPBOITBUmz19&#10;06O0xrkOJ2LZbXQXBtKQIp3BDh1ZNo09CSqy/GeThPnsFILF2pa0SMnHKVKA9iruAX3Ah47EjNgt&#10;K6aLYy72L5HlFKxj6Pa4bYVGkM+mbPZLatfj/YAS0FnHdr1kW+9Ztg1OZvSu5Wp9gypmJJmg0JIg&#10;NPum5+bqOVLnpMUMi6OzHf0wYL0CEYvnO9+TWwnK4KSiqbaE4dCH1DYIL8mykmSkGHwbHfl9T0pK&#10;cDKytZ0j01BOc1A5JhW0dcd+s6FczNlt1uiQg/YIY8lGKbLwtN0Kb0Xs9TIgVURUWOsRTlNv92hh&#10;SLOcNFVkZYFWmjwZxYJ7D33lqKuawYMTnoEKL6ANNqK8POAFdhgQzpOkKU4FEqGwrUXKhFGeI1wU&#10;cIXR2DBAb0lMCoE4FBCB1g042xKC52Rxn0SlWN9HQ5CLDOzd/pqm3THKRmRpRt83VJsbBtvR2fqA&#10;hlJsmhtMITF5QW89Zq5wZUeZjunWWzrnsMHRdx3b9RKVJYyLGaJXtL5C6wzpdExjFDlWtEznU4Lx&#10;SGtJfUapx+zWO24utiQmY3prjDQaRUaeLzAqox8qIKfve7q6hpDF/X3i8QN4p1GpwdoNTW9ph0Br&#10;Havdmpv9DSM9ZlKWKOdI7IBLf8j1zT3c/u9g7v999OjvIIeBs+QZxm2Zjf8V1Mlb0J2yd/cwYsHL&#10;NqFvn7JuryEJ1E3FtlkSguDx5WdU+w3CarwSBNegs1Nuv/H3SLRn8NFEVdtYYvwq+ZypiAkZJ7Hf&#10;oHcwTgSZkjQWxmlgCIH9INi2nicXO7J5yelU8pN//E/5g//uf6bMQY+nFKd3+crDuxiVEAJU/YB1&#10;MQk9HunYb6Ek88KgNEwLgwuBfefQUqC1YFMNlJlGH4RS5wNVa3lyVXGzH+gGjwiwaXq0ElxtOz56&#10;tkUqwWtnJU3vee2sZFl1vFw3XG5aBuc5m6bsO8u9kxHTRPDa0Yibdct619B0HU3bU2aGeyclu8bG&#10;Ph4heXFTIYRg2/Rs24G+7xEhUA+W603Deluz3DUgBFU3MBul0UHeD9Rty1cfHFE1HVoL7p5MSFPF&#10;fJRz59aEu7ei0U8LwdAPbKuGs9mI8TgDCafTgtVuwDlLFjTDvuPW6Yi27ej6gfEoITEJHz5ZkqUF&#10;83u3eOvhHXR1xedPnrOvGk7HYwYCHz2+4nrbMC4z3rl/zMm44Gq1Z1P33L87j/fhNnD/dMpuV/Py&#10;cg0ucOd0RlO1rFZ7ZmVOtW35lbfukBvD7/z6O/zGN1/j9tmc3/zWa5wdlUwnGfdO53xxsebTZ9f8&#10;zrffYpQkrLcN3nkWk4K67kEElIqdg7t9y3pXczwfcft8wclizGSU4bxjMinY1y1CCEZFxr7tefJ8&#10;xdF8zD/73kdcXu/41XfvR5zWrmE6zrm43lKWGbt9y3JT89U3b/HgzjG3jqe8/fo51jleXB3QzNMR&#10;XW+pmnhda9qBXdUCgjSNya6utzjnGXqH0uLnlAAV75dDCLTtcEACORKtqOqOpy9XVE0sSa7bnvW2&#10;Jkk03kejYZ4ajNYIEa/lvbWxx/KVefLg1g8hpgVCiN0eiCjCR4E/MvqF+DkK+m9IMZHu4A8eRimQ&#10;AZx1pFlCnhpEiEMB59yB8hDPK4T4PQfrsf5Vv4GMJpXolESq2Kd4kNYP3QkSKeVhiPFK7xAHs6j4&#10;8jxeJSGci8ghreJjw0Eo0SqejxCxjNs6z2A9IggIERcUXBzMWOdiWkGpmG4zGi8UViYoAWGIQ/6z&#10;MsW3ewKGPDV4H2g6R9sN9INjPMri5338GRAi9hz0/YC1EV02uDjk2Nc9oesICI7vnnN+7w5V04F3&#10;LDc7JqOc2ShludojJMzKkrcfniCE4NOn18zGGa/fOaLpB+q+5XSasesc4zLuxX/00Uu0ltw6mrBd&#10;r1mutiR5zvWuJ0iEHYaQFoUUaeKC96a14o22OPmf+IP/xv5/UzZ/efz/6fjlwOAX5Pjud78rfu/3&#10;fo//7D/97n89KYvfTtPU/vVPHysE4fHTazGfFjy8d4JSgtm05N6tBR7PtCy4fTrHes96U/PsYolW&#10;Cn9whk/HOV0fy3LyNIlxWSXJMs3xfMzTFyseP7/h7q0FSaJZrmq+eHETJ9VS8uiLa+bTgrYbuLnc&#10;ko8zPnp5zb7qaOvAfJbDYNnuak5PZ1gtWa5rysLEch8tefv+CanKqJueTqd8+uySJ588IXGKMMSp&#10;rwkRm8OXE+W4GCRKMR/nbKs+ii4iDgsglgA7EXVeiAuiDh4vAtIBzmNMTioE9dCjnIj9AUlK3+8x&#10;psAnKbgeGwSJNhRZSeugb7aQFvhDibIKgUH4eE7e42UUBhiGmLn1klcivBICJV8NZjwJAi8CVoJR&#10;itRCEiIuSIrD5DsEvIhlylpEnv3fnK4jRHRoeIHHI6U/JBgEAofzFhkcSkp0UcYPI/GDxQ4WITxx&#10;W3GYmssAITDYgabaxK4Do1DBxQU0SFQY8MGRmBhVFTqW8CipMFKhdYrQsXeghs0YTAAAIABJREFU&#10;nMciQttUDNtL9tdfsLl4Sbe65OLRRzz/6Y8JQ8/65jO2zx+xefQC6Swqywhpic3HiHKELwxSZqhB&#10;YaxHyUBIAokyJD6BcNg8EA5OCnVAScUNSSsdVoOQgiAVQimkgEQqxOFxXgQ04JRG6Di80fKAKXKB&#10;VIG37pD8gNykeJ0cIoIBkRZMZwvGx+cc3X1Ammt+8Od/yWbV8OD+OcfHU2YjcxgYibjJkIqf/fF/&#10;wfuf/FMECdLuMeWUeZ4iQ03IJHeLU47HZ6y7Ff5Q/iadp00dyiqyYMlTiTaCNElI0py+b9DFmNk0&#10;Y2QMTmt6KSiTEaVJSIUg2J5ucFhrQSm8FlT9juA0g9DUfYPvB+zgaZzn9vwe42LMb33r77KY32PT&#10;vc9Xv9lzcnSMdpZJntPXHc9fPKX3sdzL6B4hBTKRFMmIzWpFkqaIBLbVwEfXK7CORPQILNvthqZa&#10;0lc7Ll88Zbm6wIeByfSI+eyIodrF3wEUdhA4IVnvrymkZ5RK3nr9q3TDjo8+f0KRCiZGMB6V3FRr&#10;qt2O1x++hbM1+2bP7eM53/zaexRFSbXbIpXhow9+zGR+yjtf/XXGi9tIrWn7JR988H0urq7IjODe&#10;yRmZhKquKKaGl5c3jLI5D15/k0effojUOd5HB8uu3rO1jtQYnB9QRqJlyr7Z4I1m3/VYZ0mcQ+qE&#10;1vZoFM47RnnO8XzBbD7j5Ow2yIDB4QePDbDarekGS9t6nM6ZFEd0VUO3X/Lg9m2E8CwHTV3dsBhJ&#10;qt5zcvYWZ7fe4vb9b2LKW7z28D2O5qdk5ZREZ9jNGt906CxHJ/G6s+sbLArpEsbSc7o4RnWWdrAM&#10;Q+R8brZblJGk44zBdxRlxN4NwWKtpd5XbJua6/01bW+5XO1IQmBalkwmU4SOPOuySOl8y9MvLlnu&#10;am5WlxSjIybzE0aTI06O7rLZXVEUc4qj18HMyNIjfu1b/ybbfcWq2/Pr3/pd/vmf/J/sds9Zra+o&#10;2yVff/M96maHty0X1xdcXjxChpbr/QWj2YQ0V/S7G54//Zi9EFy8/JjXT+5wupgwSiWTIiM1giFY&#10;inRCkeUICUNnsUPA2Zam2aFE4PT4nEcvPiI1ktl4gVeO9XbJvmnRxYyjyZh5OWW3i8WbAVBak6aj&#10;ODAoRiRGg+/RugAF0/kIvEcaRZqVWBeo6oYkmXB9ec1k+ganZ28htWNUjmnaK7phy2BrVstLjElx&#10;DnbLivHoNmkyQirD/Ye/hlIZXb/HuY7p9B7PX/6U7f4SkxR412FtR5aNvlwXZrMFeZIxdDVZOiYE&#10;T5LkDE2Ptx1FUbLdrmjqPXaoSJKU7X6LDYH57DZGxTJgIRVSCPquRUpIkvywXkemvHU9ZTlDCk1n&#10;28PziGmOwQ3xWm9SBmupm9ijEbwAL9htb/BOIFXCZntD19YolTAeL6LrLcQ1E3Q0BHjBKB9Flnwx&#10;BmMYXM/QV9i+j8xgJUnScUTLLG6RJSW+93ivI9ff93F/5QNdu6UbKvquRQhJOV2Q5mOcCxilyMez&#10;iPYZYurB6Oig1BJ8UNjBk2UF+/0Nm+qG4ALOD3RuS1ZM2DYNQ9+SSonJRnR9g5Sa/a6iGzpSnROc&#10;5fj4mERDnhb0Q81ge/JsjEbFwXK75fpihclzEmcpdUY5maGlpG87gg24AVCKfmhQWh9umiXKKLRM&#10;EE7HXiXvGboeSSDDgAejwDZ7jMrRWjLQMgB4yzDsmM9P2W2v2G4t2/UKN0C776magWq3I0kNJlM4&#10;S0SxdAPBOXSWIKxHa4MTga5romuza0jTES54tvsl/WGwoxOBSgMyBLyN6dMgQeWGpmnxnWc2G5GI&#10;hK5pmRRjylHB/PgEDqhNHwLdtiZTBXXbc71dYkYz6sESnGaSz2iHHofC256mvmbwoD2czU+wzrHt&#10;Ai+un0Qm9tCjlKEUijJJKdOcQhmCMmyrNZvNDYML3FyvkTKjGI1wfo/3A7tqS4/HlDkChe1bhPCY&#10;aUnbdBSjnDJPqesr0jJlcXzKanuJEhrjHWhJMkuQmUSaBCstSuT40JFNDakxSCWxA7jgSIuMfFKS&#10;5JKsyGLppJAYK1EYvLVooynSMr4nUkRhGUmW5uRmSmgDvq6QQpJoE7GWUmGSHGd7+t7Fgkkc3gfG&#10;sznoQDoqKZKCptoBATcMFKMpWRG7sBbTW5wdPaAd9gzOwgHL6ZwFPFlRxhSODExnp9huT+cGetvT&#10;9RUu9ARlEElBPWzJFiVeeqbjW2yuXzLUA0lRYocOZ3vy0YTJ4oTt6gnBCnzb01dbvHW4vmfwe47P&#10;z1HGoELGdrli/XTFdrXl5csrnA2Mj8bsdxtyM6LvVjgnaStPlsvoIO4GZvMzWrtBSI3vYOgcPkni&#10;a5p4tJBIpemaHcbkQE61XdFVO0bzBUXhSRvDSP4IX/wL7M0/Rzdrxnf/PZ73R4ThBWH1ffSt3+a9&#10;1+8xmjzg5fM/waXfQTZXnI1KprlGaE1ne7ZNxIEdF1NEcPQuoVuNSO7+Dudnr8W+PHPAoBL3Ds5H&#10;H1UTQ1i0DjIdrwsAuYFFHhGhTsCuhzuFYvPyCn/1BTfv/5irD37MV986BzOhUQvK6THOeSa5ou4s&#10;ozRiQ3vnMSqKnXmiWEwSCIEi1YfOOchMfH239UA7eKaFgUOJcJHGa2LdWpb7nut9T+88f/XZkh8+&#10;WnKxaVnuey43LUWqWFcDJ9OE9x7OmY9T9q2N6SoCk5HmwWnBfJRw93QEBK62DVLA1aZBSUHXW7b1&#10;QCIFiRQ8erZm3/ScTXJEgJ98dsGTix1Xq4oPntxQpJr7ZxO6buBmU6MCpKmgswOPnq9ZNz3H04Kq&#10;63h+syUEx3IX/683bh+x3tVsti2LcYEQgkxKlvuaXiW8fusWy+2OZlPTOzCZYDYp0Uqz2225Wu1o&#10;nOB0ltDXPd3mgg+////Q1XtunZ4wnc4IBAbvyVPD114/p8xTFuOctnc8frnBOsvTyxXLbcP5dMS+&#10;il0Qg3UkiWJS5kzKLO5zkLz31h3efe0Wp9MRd46n3J6P+c7XH/KNr9zm66/f5vZ8wvXNlrfun/LW&#10;3RP6ztLUPULCatfgCez2HctVFUvWpeDTx5fs9i1/9Kc/Y1u1/OD9L1hvG7b7BqUkSaJZ7xqKLOFP&#10;f/Apq03F26+dcX4y4Wa9R0nBV9+4xfPLNR89ugAEvXU8fbniV7/+gNunU+4c0M27uuPF1YYXF2uq&#10;puP+7QV5ZgBYbirqdmBSxi6f6/WevrfoQ2mvFAKto8FAHkTwfd3R9ZbUqL+BAxJY58jzhDTRFHks&#10;/e77WII8yhO0jvdi/TBE172NOESjYtLB+VfdhYc0wMGQ+Kq0WMhIRPjyCOFLkVvIaEzUBzSQD9Hd&#10;6XzAOosU4jAoiAnDpne0XY8LAqUOnQSCgwkS6m4AQMmfd0hK+XPzoxCvEkxxOKCkOnQR8IoNcTCH&#10;gnUh9gcQhwFSxsL1OFAQWOfpbZxyBB8OSbCou4TDxMEFTzfEfob42rnDaxSH0kYIyqJApGksgLYD&#10;w25HmaUMSLQUlEXKbt9RtwNV3aJN7GDou4E8S+L72tkv+yzqpqdve4yKKKTlpsa2FdY5TJ6z3uxw&#10;QuGE4dmza1wYODqdUzWWq3XPfJzxxsMjBIK66ZmOCyajmAjbVjW35zk36walZUSc9QOnRyWzUc56&#10;W7GY5figaYYeKRR9U2OSTHjnvLX9w7w8WraP/vjP4Lu/RBP9ghy/HBj8Ahy///tBvfuu8P/LH37v&#10;3xnl5r/qB8fHj16Iuu15ebVlMSvF8WLMh58+ZzoueP3+KfuqJUsNt8/nXN5sWa32PP7iiklZUOQp&#10;EJhOInM4zxLGZU4/xCKW2GYveXm1Zb2rWExHpKnh0ePL6JwTgiwzbPdNfHya8PFncUJ5dbPji9WG&#10;offcPVngvePp82sW0xFHZzOawbKYZITgqOqW0+mYIsnIU0UTFJ89ueTTR8/pvEDaKLLLA0/UHxA7&#10;IUTykPeB6TgDYFcPSK3iQkVcXAQROyMOfH0ZBAJP78EEj3KAVvSb58g0AaU5GY8Znn1EMn/I9P5d&#10;1i+fYbynHI0IrcX7LhZuHnjWHocL8SME/2V7vVcCPVg6EZ+A8PE5aCnRUuNDjAOqQ5hukAFPFDmE&#10;DzheIYQCnoBE0osQI83iVd+C4NV4xLnI+PPSI6THEBDeE4LDixDLHYUElVLmY5Cedr+nqvd4AVEq&#10;DzG2BzgvsCG6D4zJkEYRvEdLDULFBRzBKC9RaYpFYg/nolFIoQgyiuG+XnPxxY+4fPx9lo8+YvPs&#10;CcPqCl9taKs9oe/oVErfdaiuB5GSllOqfIwnxfuDOBE8ysmIGJLRdSZSjZEJ0pr4HiuBUCJGHqXA&#10;CbAyeiEMYJVAqwOySUWhyiiBCgffwiFyqQP4JCGEgAge/eUmKtAfIpQWiZXxRttZR5AKL2QczAjo&#10;h57V8yd8+Jd/RZ4mvPutd7l9PkFpBTJuXFBxMyGQ/PAv/nt2m485PXuAlC3GSEZGMiHnNJ3QNFuc&#10;H5h4w0l+TG89OjHkpqBznrwLzMucxBQopdkOYPIJIyUZSHFItusljQcpJfVmSS/BGEk/BNqhIs1O&#10;uGkv8LJnHyR1XaGlYZRPUd7xtde/gxAp+3rPG3ffoUwm1G7J04ufofoC2QxMipzr5Q6vNJNsTJrE&#10;AZnRknrTgowopsJk1LsVm2bgH/6j/5t3334NNWzYbvfYtgFvQSXUXcOkzKl2e+48+Bp1u6Vqdsxm&#10;J9hhwCjJbDxhnhSMlOfBg4dUzYYffvg+mdLcPz9FSs/lesPNvuX1u3fIjGCzq+mF4XQ+ZTqZUFdb&#10;Nus1V88vmJ0ec3b7LpPZGSYZo0Xgz/78f+VP/uJ7pFJz93iGChaZ6hh76lVk0hvFy/U6OulUwvWu&#10;Jk0TtlXLTbtlnM9AKrxQ/y97b/Ij2Zre5z3fdOYYc6isqlt17617e2R3c2hRFClZgCzThgHboGBo&#10;YcCG9xYgwwYEL7xp/hOGAcsLwzAMaCFA9EBzYXHUQKrJ7lZPdx5qyMrKzMgYz/wNXnxRt/eGAYFG&#10;H6BQhUJUVkZERpwT7/v7PQ/7umZbtyQI6nHEOEVmBGWW0Q8tOtFUqSHLDRcPHmLSlM3+ju1+T930&#10;3K3v8Dqjs5p93SLTnKbbk3iYziqEH9i3HS/XW6b5HOt6QggU1ZLeCi4uvsInLz/g8+c/od7d8ad/&#10;9rtsNx9jgoOuQfYj3vaYKmHf1EgC9aHh7tUlRTHFdQOlFBz2UciYzXKkDJAlKB1fL6v9jn3bsdrV&#10;vLy5Y9XuaTSEfMIQBN0wUGpQwsX3waEnVymp8ixOlvRdQo+gcT3jaEllwmx+j8n0lCxJ8GIgeM/7&#10;n/9rNvWGq7tPeX57xd/41f+YWbVgf7jhvQ9/xK9889cpzYyb9R1dtwM8P33/u4zWUcwr2nHFerum&#10;Hhx5VmB9QHnJ2aQkSSSLyZST5T2cCHRDT5GVTPMZCEmalAxDz2G/ZXl6nyTL8GHkg8uPUZPHIAs+&#10;vnyf28MWJzOC1GxePccccRPhyJdPJYxuQClNP7SYJAURCKFlHGtm8wqpDM47us5RH2qcdazWDW8+&#10;/pvM528zugGU5/bVCz744Hs8f/4pIWjaeqBrBoKPAt2qmvPkyV9jv3/FONZkWcnQN6yuPgF6Xr36&#10;MU39iuXiMQJP123QMiNRKUpr8nxK225QRpOnM/JshrM9Whn2+zuSLME5hxRJXG6kBdYOWEa0nhwx&#10;+BZnB1ITm1ZCSoKW9MNAU2+ww0CWZxSTBcbkbLY3DGMf6X0iYN0IBIY+8u+j2yAifRJToHTBoa4Z&#10;hoa6PdDULXXTkZgy8sulItVFxFYc9jg0i9l98qRgtXrFdrdG6SQ2CYQjK6YYU5GnJd47dJIz9C3W&#10;9nR9y2Bbhq5mbHt6OxAc+GARRqFVTpZXOC9p2h6jBMV0jpGaentHXe8RSlDXO0yqKMuctj4QPNTN&#10;LZvdHWlaopMMj0NphUkLHAIlArmJw7w4qI/NHqUTitKQJgldvUfrFITD2pE8W+B9j/JxSGOyDCkL&#10;lpMZeZ7hRMC3e6QOpHnJ0Pd0jWW3PdD3B+azE2wzMCkLtNa07QEXYkiD4NBCksr0GD+0JFkakX5C&#10;g3ZUVUWCZOhrnNuTFwsOh4561wMZfWMJQuLtQJKkCCkY2x5tJcZkjD6ACNixIctKFFFy3boOFxxJ&#10;XuLsSNv02FHgsQQxoFVO38XXgRUQgiNJEoRUDH2g6Tyd23N++pBxt6OcVkyKCc47TJpjgCJfMs9n&#10;KOXRRpInJqK1khRjDAmeLDFUk5RikqOSjK5rOdQtCIUWgbPZAidhu1vFhVmakaWGPCsYhwEpE0Y1&#10;MoYeow1FMkUVimHYIpSIi0QtUKIgkQkyWLxSlMWcLE/xssdZjQ0Cp0dMOkehcRwQmcGOiuHQEJCY&#10;skSrnHHoqZstzbrBmCnDFppXjv1mhzcOZSRBBlRqSFSJETkKifAS3zvq7Z56cyB0EFyIbQMp0EmG&#10;1gkCsINDB4MiYEyKxIOUBJ3gRwv6yJgHVJqD1NTdIbbNnKfuW5x0BKVwIWIUTAJFNcWQs92uOLS3&#10;KKnRJkFqDT76G0ZvYyMqVVgsIjMYFeWxo+vxOOh6DtsNxXQJ+kBWzHHDhsN2T5afMzRbAoEsm5CX&#10;GdvVJ/SjR5UQvGLoDmjtqeYzzGyCkCB8wuWnnzC2ir6VNEeHQj6d03cHRFB4J7G2RRlB2zV4OyBk&#10;QAhNU7cYDcM4ItBIaVhOZkySjDwpmRTneAtplpOlJaUynJ++iU0Nt+0aYTVZkSKVJvWGaSU5ndzx&#10;6tkfkp3+Hd79xn/GrrmhMHGZmSrNUO/RUuCqN7HDhnfPHjBbTEhkRplN43V4EiAP1EOB15JH7/xd&#10;akxchmrBeSboA4wego8+gkBExW36wLqPn3GsgNrCPBXgPI2DaWEI/cDv/87/yfsfPCefLUhV4I3H&#10;b/D1b32TcrpgvR+oO4fznllljl/bo6Uk1YIyUazrkdtdz/W2pxksw+ixNlBlUWRdGBVdKT6iUGal&#10;oRs83eg4mSQsqoRJrhmdZ1GmGCXoBs+m6bnaHNjWPR+83PHJ5RYDnFSGJ2cVVabYHDquVg1lpnlx&#10;d2BTd8zKhCf3p0yLlElu+OmnK1bbDucCiypixx6cVTGgJST7Q4fzjsRIUq2YZgnGSJTynM4yEgXX&#10;m5oPX6w4nRf80pMLplmKc46HZxPquidLDH074GtLaQyLScKHn13TNgNlZmj2PfWuxxvNbDah3qxw&#10;bc3Hr1bM5ylvXSwxGmZVxlffOmWaaf7iX3/KsN9zMR1YJBVtyLBkJKXi8cWCeydTvvT4FIDVtqUw&#10;OnpTypzL2y1VabAh0NU981nB5y83KCV5ebNjtTmglWS5nDCd5Fyvdkglee+jK/77//kPub7dM5tm&#10;JCYKc3/402ckSN59eMZqW6OU5NXNDqEE+7rj+dWGthv47PmKH7z/AqUk00nJZ5drbjc13/vJU168&#10;2lLmKUZr5pOc0UbuvDGa85Mpf/aDT7m63fHrv/IOX3rznLJM0Urxza+8welywvlpRZoYlJLMJnlE&#10;QhvFs8s7INB2I1e3Wx6cz2m7gTQ15JnBOTg/nXIyr9juGnZ198VwX8jo7klT/QXqx/tIF4jNgECi&#10;NYONi+xplVEVWURi5vH3YRxZzEqW8yoilTmG3xJDmmiyVMcAaYhiYyljYFRrhVQR1aO0/CKUGOkO&#10;oPTrIX/8O/G6hRAtzFgbG/ijjcsCreJswAvIUx0dA0IhpESp+D6gjrOnPInN3cE6nAvHpcmRaRjr&#10;AnGJcHQYQGw+vMYQueMMSBxJFC4EvDt6CkMM+UVPRPQwvnZGjNYdlyY/+5qvvQZwFCYHYvPgNYNZ&#10;yEixEPGcpYWL7dAgCHmO1BqtBeNoyTLDNE85HDqGIOnaAecdQkjWm+gC3dcdbTdgfYje0WFgaAek&#10;hNQYNruWpusRKqGalHTNnun0lCEpGQbH4TAyP79AJ5r3Pr9hd7fna2/foxtH1ruG5azgbF7SHJsN&#10;YfBcrQ/cO5sgELxc71lWBcorbDcym6Zsa4c2RvgAksiUk2EUEvErJ7/wH/yT3Qf/7ernaKL/fxw/&#10;Xxj8JT8iikj4/+I7/6j69V98/D999vz2weWrjXt5vZavbrecLibCOs+rmy2zSc60zNnXHaeLKDVq&#10;2wEpBXebA4d2YDkvSZPoLJhWOWWRMpuWtO1Afqyy9YNjva1xIXAyrzBa8d4nL6nKjKbt2R8a6rqn&#10;G0aGceS9j6+5ub0jTxKer7aMGi4WC4zRrO927Hctf+OvvMviZEqqNakSrNcNmUx5+8EZ82lGJxSf&#10;vtjw0ec37FwMqkln8cIfmwOSTv7spGB9TOh94917XN0dGHxAJAo59BgX69RBCIKM/zYch8A2BDIn&#10;kGIAr/GhQckUIQzaGNr6gCQwe/RV6k++x2ZzQz6/z3jYc/ANSVJgVIIRGiXA+ZEMiRGC5FiH80Tx&#10;z2tJj/TxxCWVRKuY+oe4LAjHpsQY1xsEPKOAqAgcaRlxgAoSqePg1QHjcalA8Ejn0SEg8fHWwWNC&#10;wJkUPVtQZiXycEfnHEElSO9o1muGoeU4H49Vw+OFfQjgiKkFJRRSxWqhkgaPREuFyArS5RleqZjQ&#10;FBINqOAJ3jLajrHbs9utWF9+gKsbhCvAaEKaMqiUlgSHIunBDRu8lKRigVEGQiBxAQVoYnFEeUUi&#10;FaQmRpNMlENLr2NKQcflkDouhwYNgybGFERsZlgdL2yU1AQZsRFaROyEFPGiwIVAkBIv1DFdEWvU&#10;4fXzJSLrEaWjg0AYhFZIrXGjixdmIlB3HWOzYz47ZfHgCarMSIqCzGgSFdMORim8dGij6W6vePXi&#10;d6lySZJfMIzXVIspGZKyKNmlPTeHWx5k97l1ezplKFuNsh6pZohhwARLvdtjjzglrfKYXBYDIQQm&#10;RYYU0DnLrMwplUQJQYPFGosbFKVMqUSCSjMa6xiaHcIpNC0PFw95ePY1nr16j//t//4f+eEHP+Gt&#10;R+/iDpbt9hKTGLwLdLZgdA1vPDgjkYbryyuybMrzl1vqccesyvHO8erQcPPyFd/+9lf5zV/9m9y/&#10;/y6JyfEBlvfe5OGDJ7z11le4Xb2g3h9IU0M3tHjrafZ7msOOyWzOZDZDa8Hy/AFZptntVuAdv/Cl&#10;r4KAT16+oPWGsR14dHaPwhSs245mrDlbVCRJCihefP45IJlMKmaTJSYtEWHg+sVP+fzzp9we9rxx&#10;tmBW5vR9x2RxggqStukopxnr7YYEx3x2wvVqTZIlzIsSMVrqrmHoB/TY8da9h9wNB3QLZ/Ml+3DA&#10;OUsg0AWHGxXtpmZezXjn7a/gbMdq9Yrb2xva3jGMjun0lLpuMLLndDFjt70hL6YRQeNqlif3eL7a&#10;IK1BDy26KCMKrJyi5xdcv3zKj376+4zbT7h6+kM2t59zkqWYw4bh+poqzfBioFhM43AuiCi51Sk3&#10;2x2J8pQyoxsd+IEiN6RpweAsaZaxul3TesWu2dMKi0sM7binzBNSnaDzir4/UGlJfdghJGhd4hRk&#10;5YRmt0YpTzkpaENPNp1zXt0jOMHd+hn1eIcNDe+990d0QyBPEkbfc3bvCa5p+O73/neCDoxe8q2v&#10;/SqT6QKPQBrJcnnOrFwwOzvn4uxLLMol87NH2HGkKKcIJTnU1xSTGWh4591fww49T578GlpoVrfP&#10;sM6hdca+XqNMxmL5gHIyx7kefODj58/5+rf+PVarS54++wnvPnyXJEmoN5eczCqKMiNLK5qho3Ej&#10;WmaYJCG4Djs4dvUO73rSaoJREoGhOQzsNnuklFRZDmSMXqGFpt7f8t5P/pjd9ob19o7BR+Gxd30c&#10;8hcpeWkwqaGpG+p2h0oSkqRkffs5gsDZvScsT95mt71icfKI05MndN2ByfQBDx58E2USrB0ZeovS&#10;JrLGVUrX7en7+jjoclgsUqU0+w3DUCPxqGDJ0pygEna7KwgjeTFBAHk2ASnYbtc456ITwmiEkAxd&#10;y9C3+OObsQ8uDpqGKCWWKqBTBSKQZBmzyQXVZEHd7GjrLYmREU2HJzGGslzQtjVN37Na3RGcoyoX&#10;aH8UzGnH0DXs9ne0hz0mSXjw8AkqGMa+pe8PNM0uDrHdyGAbhASlBGmSErxkYIRERx+KUDhvKYuK&#10;EAz9MJDmBiE9zjt22zXWW4KTNM2BYlIBgUO3B+nwDorJlKACm906hjZcYLvfEZwjjCPyOBydlFMS&#10;oWLCUIOWCq0M9aFmdBJpwOgU50aQnlRLJIo0KcBb0iQ7Im9GdCYxicYNLXla4dxIUUYRc1dvKPMp&#10;wrakSR6bXh6yJMH2NUpKymqGHS3jMCKFRkqJpaWspsjgSBKYTCeUxRxcys3LGxCWqprSNQ3BeVSS&#10;4O1wTIkEkrxkDJ7gog9DSh2lyzoHKWO7Ugi0MigdPRlSaWTwGGUQLiCxODsy2h6hFVUxQytJMAqv&#10;esoRnBLshj2Zz1E4hHQEHZtsfb+hmqSkmcK7HoOgSCsEjnw2AenIE43zHW3XHFFwJbkp6YaREbje&#10;XpLpjNOTB9TtnnpoyBJFpmPS2SUORMD3ls1mw+gds3mJMROuX94g0wLpFcG72OyUEofD2p626Rms&#10;pe72NO3AoW/Y1zu0CSSTCW3fsrnbMwwKHxxoi/eWw2qHdjmuhu3tNWLw2LbHzAPTsznSG3wXkE7C&#10;IKlv13SbDrcZGEdP8ArjU5yFru3wLuCEJ88rMpXixgGjE5yzpGmK0QkhOEyS4Z1DiIBRCVoLlBYR&#10;HSYhSXMSk9AcNlTVAp0ohIgMcJTH24C3jrTIqbsNxmTU7RalNYlOCSG+zkBix9hQ6tqG1OTYsY1L&#10;Wq0RyuDEQDkpQfYEGUjNhOHQ40dPPzRIYeJyaexI0vizbpIpWZEyjgPOe+b370PqKaol4Hn57BP8&#10;IUX2gX27Z3l+QV5JelujKPDe0bcNaT5nsZwTGNBJibMxketsFPgGF5ChjtEYAAAgAElEQVQSprNT&#10;unaLMYYgLDZ4MjNDm5Td7i5+DpKCsszpuw1Nt0UEwaxaIIWJrxc1J016zOGfs9sH1KPfZDq5h3MR&#10;/XFrJbvL32Nx8Vtsbj5BqvcQzjMtTlDSE4TDC0vbfpWb9SUnp7/C7P636YJloiWNg/0IiYoDxkrH&#10;doE+pnvNEQ+jJdQu4GQMSr13VfPmskB4y1/88XfRruXeO++STpZoleGyKTpPyETgYmJIEsmHlw3r&#10;w8hq37FrY7trsNE74EL8/DjJNVd3bcSzhMBq31F3NrrxJAgRGJ1ntR9IjGSSa9wRYaKVJE0UD5cZ&#10;7TiyaRu8t9TNgLOOLz2cUqWG9a7no8st3/94RfCOIlEYLbha1djRUmUJWaKYFynzwvDNt5Z843HE&#10;89TNyEeXGwZr6QbLw5OKp9c7chPRKVmiuFrXOOd4dFbw+HTKssqYlQmMgVmeUaaGq9WBVCvevJiy&#10;q3senc0geK5Wey6WE+72Nbum427XALH5cRgGilwxU4L93YrVZx+jS4VVmqFzvHk+Y1v3FHkOQvH+&#10;B6+YT1LeeeuCclExqArQ3DuZULdxSfjG+ZxucBy6gZNpiT96Ea31lEVGlSacZgmffH6N0pqrmy3P&#10;Lle8vN5itGK9azFasdnXvP/pFf/qB5/y7OUdZZHw2eUdf/b9T/nR+8/58x89YzotuF0fGKzFWU9V&#10;JrT9wJ//6DnrfY2Ugh9/+JKbux1XNzt+8tElz1+u0VpycTbjy2/f4/xkytPLWw5Nz3B0Qt47ndEN&#10;I/dOJ3zt3Qs+eXqDEILzkylKSu42B5RS5Knh02e3PHl8Rt30nC4qslQzjDHdP6lynr1cs9k1GK0o&#10;8pQvvX2PxbRkOsm5dzrBe9BakaWaDz59xeliQpVnxwU8Rxmw+mKALoXE+YDRGiWjGLgqM7I0ng9D&#10;gH4YKIuMNNGM1lLkcSEVh/SKJInLAqUkRWZIjCJNTWxhCIHSR9eBUiRax+9FgNZRiqzV8XbHxUEI&#10;r/HIsRWRp4aqyFjOKtJEY4zCqOhR0CqGTrWK7kYXAi5Ev4KIoAK0ih5F6/wXjwGIo1/i9Vo5UidC&#10;OFoMxM9mZ84F3BH9SIhOp9iYiGHLcPzasUQQvni9v16eCBmRRcFHR4OWgjyRSCWO+ObwBXopNqkC&#10;OkAYHcE5stkUHzzqeP+G3qKSSC0YXeB63dA1DXa0bA8th7pnUmVfSLCNig2EXdPhfcAkijxLaNue&#10;IQTSahKXcAaqIsFMFui8Yj94zHTKfDnner3l2fOb6ARx0Qmxbwcens24XdckmWReZuzbkSLXVGnG&#10;Xd1wMi/pG0fX9rRuxGmDkkGMzT4IZaT3zkKYODcum0/+8B/zB3/w//Hk8+fHv4nj5wuDv+THd77z&#10;Hfnbv/3b4b/8+3//H+wOzX+62jTu6mYrV+s9eWYYRieeXa54dP+Ek3nFalPz5ScXZKlht28p8pSf&#10;fPiCvh958vic5bzkdDHl4nwek9RaMQyWIk/phpHnV3fUTRTvPDifY63np5+8RCBiykcQWX2bmkPT&#10;8fmLFU8vb3jzwYK+97w4HJhPK0SIQ9F5nnDoBn75l5+gpGToOsYhIILm7TdOOD+d4BLDi5c7NpsD&#10;172j6zxmbOLFnIpV50jOAyuOHGAXeLCc4ghcr2vy+Sn99pbUBRJhGAk4rSOSBlDOfcGhSwEbXBQq&#10;ColAQ1CocoKSAZdO2F9+iNvvMBdvRM6qgiTJCDa2FhAC5xwxpyK+OHm41xIfHxcWR4pe5CdLhUTh&#10;j1ohAQQR75lCkBBTJUd0LD4EjFCYEMu9Rgh88Ajn0c5jcCgfIk7IWbwktgW8IVcGY0C2Hfvbj7HS&#10;QLZAMkJfx0271jgkQnjUsccgpCDgIAS0MLEtEU+LJDqhnEwopzN0mdFtb2k2cdDnh5ZhOND1DX3f&#10;EpoG3fZk/UjwGskEpWJNUVqBxmOkJxEeazxC56SiQogo/PNSQHgtMAKvFRiFTOKSQAmF8gpNTDpE&#10;BnisOwcRcBqskUgj4dgwsFLERJ2McsYBR3JcQAUf8VZKKXoFQkYGqgtxEOQBc6yHKiWPj4tAKo0Q&#10;CqUVo4tLFyS4IEiCIBGRm7q/veXubodJM4o0wSQSqTWJkWgBrVKUFHzy0f+FdDsez84ocsGh6ciN&#10;YeIDwqQMjWWSzHmpG7b1jikFp0WJ7wd6PSJkQWs9re+R3pKmJcoIjLI4N5KkefwQFAYWsxQ8VPmC&#10;Tgi2tsY1I6G3ZHmFDz2T+YJSeprB0yBZ33zMq80Lrnav+OqTv8p//nf+K06nZ3z2/r+k7XfshxZU&#10;SpEoCimQYsehT7jc37HbbyjPZhxWe4ZmoJwq2gHcWPDGSc67j7+Oc5ZPP/0hdXsgDB2Xzz/EZDOk&#10;VtixZX/YkCQZZVrRdzXLk3MOuy0mSZlMoyj25eUzGB1fefJVkmxK09ZsVweGtiNPJQ/PLyinM/bt&#10;jqGreeveY05PHtJ3LU1zYLo84cHDx3gf6Pot73/wXf7l9/8ZdQjcK0uW8yl9GxEjwQZSk1NUmqF1&#10;iGA4mS/o6z1pZsAFcm2YzwoSXXF7c4XSCfOqwtmRm+0NF4sZhZ5wu9sgvEJ6Q5UaCqN45513SbRH&#10;SEmaTujaFtd3zGentG2NTjSPzu6x326pO48yGR7L45NzLIL99oDyKa0fePMsZ5IJTPaIfvB8+NHv&#10;ovqOx/fPeffJOzy+f8EbZ+cY6/FDz/TsFJnHptB8eZ+iOufk9B7TecX52Qy7G6hvtjgZYvOmswgi&#10;Z7wbOvZ1jw0ClUEoBL53TJTm3nRJvd/gh4FSpwQJgxI4axmHHmM0QgnWmxXGRDHsy9UVMikYbc2z&#10;yw/YN3v22xXDWDNqA2SkUuP6jpvrp+y6G27uPifRS/72v/VbnCwuWG835KXmj//F7/H82SdMpwu+&#10;/+M/xRQF52ePOD97l9n8jD/509/lbnONUIbp6SO2h4Z+aHj58jOa3YqvffXXCUKTpFPOLt7h+fP3&#10;SZIp43igbm+RKkGFKHh89vQDCuX48qMvAYJNt2fwfeSqj54X62u6rmdR3udVc0OSVcySEqkFdozS&#10;+fSYuu37HiEVk6LEDTX9MGI9jK7n1dUH3Nx8SlYucSHQ2YGTacVyNqHIithU8AGtp5ycfAmBZDq9&#10;YL16QZ7PmM3vs91fYkzBZn2F0Rnj2CBlwle+9pucnj5htHER0jQ73nj8TR69+UtcXX3I7fqS0TtC&#10;kCAkk9kCZweawzoO9hKNFBGhNB7F1ok2ZEmKwzMMLb3r6brm+D1qJtMT0rQkzQv6oWF0HeDQxiCU&#10;RAcREXLS47DYwWJMwaS6x2xxxvMXH7FavTym9DzWWhSQZ1OEMkxmE9RR3KOyyPY92DUdB6wbMVlF&#10;ojPyYsZifoFW8drF6BSURCnD7nBDW+8ZeosQilRnqDQnGB0ZuEP0cozjAETZ3uhHMPF7GtsWhGRz&#10;d02WTbFjROykeUFfH8iqgmo2RyUpSEnXNBzaPWVWUWUV1ju0V4hBs73bEdyACJ40U2gTkFoR+vjB&#10;2ZQF7dCCFmRJBiEO86QyjAHatiZJJtTDnn7oSJIJeI93AakNyggmswoleubzJWlesWt27DcW23vc&#10;MJBnGVmi0SqhKpbYoUWqJJ5cZQxvZMUkCkxcRCHgNYlJqJsNCMXJ2QyTG7p2S1oUICTeRbdDHB70&#10;SCXIjh4MO4IW0anRDz3SaLx3CATD0OG9I5UJWZpFMbSLg2aTZozDgPAgfY92liqtKIKODZP1mrt6&#10;i84CkzSnIKXQBcFbtFBUSUWVFgihCAq6viNfnjDYPWlaMowWHCiRIVWClpbRwd3mlqAkPZrRNYz9&#10;DpmkpEmGU4IuONb7W3pv6WxPZwU2JNGPcL0mryQm7Wl3NsompaezFgJkOsE7Qd227IcOaTxKZBwO&#10;Lf3Y0/WwXm+od9ERMD2ryOaaYpJhco1XEj2myOAI2pFPZ+gikE+nGJlzWG1QTpLIAmlH3DCQ5nO0&#10;yZFeooVBihQZckQuMJkmTVMUkKo0XjPZ8TjQiqGKcewBwejje4sQISK20pI0LY8LBIMxCVpoUp1S&#10;pScYmVKkJUmSxBYPAefjz0nbHbCuox9axr5BSsU49jRdbPEATIolQQQO9RatNEkagxVJYUjSNLq+&#10;khJVJNT7l/jeI1WKRuPsSFnMGeqOYRiRmUTpFNs0cYk4DKRmRp5UbO5W7G+3GDUhZI7F/SXlIifL&#10;MpTMsYPFe0FaGtI8oW0PiJDRj/bIFE+Il/cOpTVlWXJSnTMpTyAE2uFAwBHXfoG239MOe5x3TLIp&#10;VTLBeYsQkqY+oIuEehy43r7EMEFkKcOrP+Tlj36HXXtJUX2FqihYb29orz6gOv0aw80/4XL9OfWt&#10;Y/Q3mGqGwLFvMpr2lwmy4OzJf4jP8hhgEpK5iQO+REKhBamCWQoXpWCaxmDVw4mgMDCMgs4FKik4&#10;nwhevVrxu7/zxyxVza/+4lc5n1VI13Lbelqv2Tcd+3ogUYo3TkvuDj2Xdw2ttZEJ3444F5PB23rk&#10;5brl0+uafvQYLdjUI/s++gm8j4njKjN0o6PpHZMsLgumpWYYYdeMvLzZ8fTlFhEcZ5OUrz+c8uUH&#10;U06nKYemZ1klLCYJrzY1XdejpOBuH9n0ZaZ5dD7hF95asigN611HmcUB6q995YLHZyUX85zVpuHZ&#10;9YZnr3YEH6i7nkPdkWjBl95YkKexATGvMpSH3GjOZiVZEhvnt5ua1aGhHS1CCcpUs9s08bOmc9zt&#10;9kyqDKMEaaLi5yIRcM4ySeOyNUkUaToBEvI0JVi4ujngXWC/b1lUGWfLCeeLivunE54/20HwTCcZ&#10;j+7PWExzvPXc7mvaPj4fQkuaQ8tymnP/bML9sxnt4Pi9P/ox13c7Pr+8pWsHfvLBJU8vV/z1v/Jl&#10;PvrsFT/64JKffnhFP4wICV/78gMWswwtA4em4Y37c5azkrNlydMXK4zR3N7tEXj+4sdP+fj5HZ8+&#10;v+FPvvshd9uGpo3c/+u7Pde3O/phZBgs+7pjMSt4/OCEQz2w2h5oWsv1akeiNbtDx8OLBW9cLGi6&#10;gX/25x9RZAlCiKN/AP7F9z7m6Ys7JmVKWaSRwpAazpYVVZlxuqhQUvDOW+d8+a17PLq/ZDrJOZmX&#10;nJ9M0VriQwx27uv4vCsVGw7GSNLEfIEp6voRk2jyzND1I207oI0mTeLQ32iFMeoYxhcM1pJnCYmO&#10;c4QAjKM9huTEFwLkL1oCr1sFxyXA61/quCQw6ihHliIKmDkG/0VsruvjoD0xmiyNiKT5rCTLzHEI&#10;Lo8ORnFcfkRxMkCiJVmiCcRGRWpiM/21L0HJo9D4iKVWR3/BawdD9BG9Lh4IrI/tAUFsHCgpMCr+&#10;3zpyieCIFn69QPA24Lw/4peO85vXfyR+DU+cQxmtjrMcgR9tbCMIwUhg7Gtse2wEHLGbo/OYxKAl&#10;SOEJTiB1xBr1o6Vp+/i4JZqm7yEEqjJns2tp27gAMkIQrKNzAitSBjtSZgndYYOXgupkiW07Jpmg&#10;KA0v7xo++eyKqjAoHZfJ3oXYTHGOtx4sYAjs2xGpBKeLCbW1KC3IswRJYLNrQWns+jYGX9NCyiAI&#10;hG9NvvRvf7/++A/e+3nL4C//8fOFwV/i4zvfCfJv/S3h/+E//v1vaCn/h6cv7vLnV2v2h0b6AF1v&#10;hZBQ5ilpqhlGx8N7C86WU7restnV/Ml3P6AfRr7x5Td469EpZZ4xKePtD3XHanNgWkaW4d3mwPVq&#10;x73TKZMq5/p2y2bfMI6xkpUmhmGwrHc13TDS9iPXtzvuny+Zljmfv7hDlJrT+YzNtuXtixnvvnHC&#10;2f1TtNFRuDw6vIWyTHj8YMl0OuHFyw3vv/+c230XpSx313FAKxOUkK+JdMcMviALkiwIJnlCva6R&#10;+RRb32FXz0nLM5x3WB3I8jwO7p0lhMAYIPGgQhyAex+wTkRG9GyKBA59g8MilIbZKcq66GtQ+ugM&#10;CMfEUrzYdD5urP3xZBV8+GIZICAC+I7bbyEkUpojzieeiIQAREASPQYyePRxwZDEAhjxdBndAjJ4&#10;pPCMxLZEICCCYDAZTgpKYZDBYcPA2Az0UkJ1gk4zpBtRQ39cBuhjK8EivWdE4ZWMCwxpmEzmTKdL&#10;sjJjNl2QLM8oz8/Ihpbt1XP2dytCvSNVgXFo8GOH7AdUNxD6AeccuIF+sIgRnPT0wSKCA/UzVqIn&#10;iprTkKKVxhkHOoqTFSBVZEYLo0hMTE8Iq6IDQkYZtBXRbzFIcCoQtMRJjdcKd7wYUVJh/PGiQoKV&#10;8XGVSh45V4LUaIKEznsUCiHjsFQKgZEyLgakREhFT8AeUwgc8VJ4F1FSQSCdR/iRwQ1Ye8Ro9A19&#10;75ifnrKY5lS5YZCCHPDOki4esHv6p+xvPuLpvuVRlvH1i18g1LdIDBNV0sg9fTfwTvoAMwbGvKcy&#10;OYdxjzIFTdej85xFmdNsX/JgPkMLi1MVbpS0/UDnBqYTgx8s0hQ0Amob6HaWVIDTGp0adFYxjq+Y&#10;zy7o/MjNakeaFWid8Z/8+/+Af/fX/i6b3Q0//Ok/5eOnf4FtG6r0jJe3N3S+JvEF2USjkwV5ek5q&#10;BoSzGJVQlilCC7q6wwO73YZ+uOXu+mPa3YY8SyjKHJOVvHj+IUWacXn1gt1uT5JkfOubf427zRUn&#10;J2fH11QgSwxjP/LZp5+x2+7Ii5J8OuHy6efYznL/7ITzxQkq0Uync8SwRwTPG4++zu3Nc5pmD1Kx&#10;ODmn72ra8Y5nT6/4yafPsEozRfPGyRknJycomfL48dexw4HV3S1jCGgERZ4gE8jKAmEsnzx7jsGT&#10;pvG1n5cV3ejY7Nb0LuIy8rLi6voS7SXvPnpEKuHi7IKHb72D8z2ZSdCJIcTQKYvFkqHdkKcpi/mE&#10;7XbNs9s1NqkYhpZM9cznEcMUek/nRi7uL3h8uogXpcFwefU+J4XkbLFE+JHz2SlpmtDUeyZywrg9&#10;0DY1WVEAkGDIM2iGjixIwt2Obndgvpwz2h5jcpq6jgMgLUnSmPA99A29dHgnEZ2jVAmp0ZgkYZpm&#10;ZIqYvpssKIoJMkkYR0fXd7RDS+s6grC8e+8rFDLjxd1ztu2WzllMWhzfewU6zcmyCS+evg8yolIO&#10;d9d89Rd+g2997Tf48Y/+nA8//z7/9I/+Edok/PS9f877n/0xGQahEpTS/M7/8b8QRI9KUg71HYvl&#10;Pb79i38bnCI4R+NHPvzwB7T1hulkwmr1FKEFk+kS5Mj11XOaw56z0wvsOPLm27/EvZMz+maNMTO2&#10;/Z6dPdAONYf9npfrFS93exwW124IE03bNMzNDGEks/k5xaQgTdUxObwjrzKU0jh8rM0ryaSc0XlB&#10;XpVMC02RCKT2lIXGDgNtP+CPyam3n/xV3nrz2wx9H4dozZrp/B5FPuPTj/6Mq+cf0HV76nrF+b0v&#10;85Wv/TtcPvsBTz/7LuPQkOcz7j/8BiapePr5D2n7Hd4FUlMhnCA4aJoGN3SUWRz4pvmcfXsgSHVk&#10;lDcU2YyxP6Z7lWG732DdSJalBBeo92u67hAHfMcKuk4SsrxABEUqE4xJSfKKsRtQMiVLZhidUbdr&#10;drsbxGuR3uhxbkTnBZN8jlImnlPdQPCx9eCCZQgNAcu0XDBJZ5RFgTYarQzW9oz9gA+eYRxoD3v8&#10;6ElNTp5NI6/XCZQy2Lamaw8MTUvT13jbk/gopR5kYPRjvAbwMl6bSEHbtqg0JzUJifQkpSI1iqY5&#10;Nh32exJlqMoKbQwmS8nz9Pgh35BqQ1llSG1BJOy3La21+MEzdh2jtyyqE9rWYooZ1jrqQ8euaUEF&#10;hJbUbYPMQZjA7fUlWbI8tj+yiA0IgsRM6OqWumuRiSBLkrjAyXPSTJFkEjtYnA1HtvGROawFWVaS&#10;JxOauw1u7BGpxlrLZrUDryF0nD04w6QpzgmG1uJHRznNSDKFH0cYQPiA7TvStMDkhkE5xnEgRRF0&#10;YDI9AeHpmj1aFTg3ILRGiIAbegYkaZKTqYRpMmGic7K0oO32aJNw29xxvV9xOnnI49k9lFSsmxVW&#10;2IhGEIHDsKZjQAiNVIZts2O1vqKcLKL0t++YT+doZfHek2YVwVq0znDe0w0dXmoaPzAS6OxIY0dW&#10;q2sEGYe2Rej4/HfdQFZkJBIm1Qxl8ihX9yNoje880im0NnTWstvv0RgQYG1sf5rM4NUhoihSxfQ0&#10;JaskUnpKsyRVBU13QKNIE0E2qcjKGWVWMg49fTMSgqCqluAE2TQjmeWYJI0IzW5g7FsGO+CEpZwn&#10;TJenBOsZD/UxxW8QBLy3SBVfD9X8BJ1nJNqQ51Ucinl7xA11CCkQSjPagSAEu/2KZtzTDXEY64kJ&#10;2GOulb7vccTFgXUDvW0j3kXHZiJSIKWiqTeM40CiM6TU0XPgwZQa7wdEMAinSXOJEcCoGEaH8y0C&#10;ixEqtkj7FlGmqERQ5lNG25GmFSEI9nc7Nq9eITNFOs2YLS4w2h/vY3SD+DAeb+8YbAve0DQt3g4s&#10;Z/fI0ygp12kCzpLpnG5s6YYmvg8oQ9Nv4+MhAs62LPNTqnSGExbvhyMe0+JMRNWYEgZjuL17wdKU&#10;iOoJidmx336Myb/N4vwBXs14/vxTRJrSjBfc1r9Blt1ixxu09NyvHnLYgzAt3/7Gf8Tpg3OktRRK&#10;0o2CmwY6C4kAIwUhCOZZXBxkOtrSnIfzQuJiDJhZprFNy4/+4ifcmxUkiwfsrOTQDOxaR4dkPwYu&#10;bxoqLdm0lme3LWUqebAsmJeacQwoEdFEq/2A9/By3dKNjt56tq1lcJ5FkR455CIKbBvLvDDkieLl&#10;pmWwsZkQmwcDbdMw9g0EyyTV7PYDyyqlTDXTwpAaxb6xfOWNGb/85BQj4Hwe+fXtaKMnzUjuzUvs&#10;OPLd969YbzuWk4wi0/ziu2f89W8+5NF5xWrX8tNnt/TjyKw03O0brLNUhaHtR5ZFyrNXW1a7Bu8D&#10;Tx4uyAoTB4JS0DvPZtvyzsWMZZmxWbcsJxVXdzte3W3YNT1lltA3A0VmIlILRao0231P2we0MpSZ&#10;QSpBniYc2p5ZlXO3bajbnixJ2B7aKFYvE8YeNtsOaz15buh7y/bQ0/QDn12u8c5zvdqz2jZ8+Okr&#10;fvDeC/75j17w4+c3bMYOqRSHfuTXfukd7i0n9L3l9/7oxwQC7751j3cfn7PZdXzw+Yp7J1PefuOc&#10;d948oxsGPn76ikf3F3jneHp5S5knzKclT948Zz4tmE8KJkVGVWbcbWvSxDBax6vVjle3Wy5vtnzw&#10;6Sus8zx+sOTmdoeUgrYb2exbzk8mbHctP/34JXaMMlylBGenFVpKnl+tmZY5TRcRiW8/OiPPDM9e&#10;rdFKce9kSp5FBNAb95c8vFhgtEJridaa4OOw2PvoODzUHR99do0xiqpI0VqSHJcB6130h7TdQNeP&#10;JEbiA6SJxrq4oOl6S93E50IpSLSmzFOkknjvGcbIyZ+UGWkaXQreR/RxxBFplDgOxYmD9NF6RmuP&#10;voQ43HjtEACOkUKiTFzFpYGSAmMUo3Wstw0hQKLjQsP7iFFSR/GwUYoiM2SJxmhNZnQM6h2NykYq&#10;tIqLMSHjPMUeNwNfNAQCP1sWhJ99X+7oeeAYPjRKIo9zl9dzoC/mOdZhvce5wDjaeO0pjxMoH5Ai&#10;thOUkljvGEcbUYwyOluG0dKOY5Sn9yNNNyKQDEO8r0masK97vA9MJznTPDnKlyV2HNk3Pd3R3/B6&#10;YZPo42PhQlwoJJpxdEgcwXdcPn+JKqcsTqLb7+r5c6zruVtvkO2OxemS3gn26z0+eFKjeXG9RUrB&#10;rMy5uTtwMi847BsOhyFinhPF2cmEzjmK1DD0A40NaCNEe6gxRSmEwEtppPPiq9lXfut/bf/hf9PF&#10;B/63/98PPX9+/Bs9fr4w+Et8/MEf/HYA+Ht/77/+7773o89+5fJqY/txVM8uV2F7aMQbDxY8fnDK&#10;zWrHvdMZZyfT/4e99+i1LMuv/H7bHnftMxEvXEZlZlUly5FFI6rFpiB0Q4LUAnogtMwX0UyAwE+g&#10;oQANBEHQrNEaaCIIAlqoFslWk2w2WSwWWSZNePPMdecev40G+0aSX4EA7yzui7j2xdl7/9dav8V6&#10;WbKcV7x+t+P/+/MvuH8+5+mjS85WM+azgjzT6WLnIs9e31AUGbMypxtG3l3vsJmlKi1v3++IEXJr&#10;aNr+FIWaeP7qFuC0CDSsFgWr1ZzrdweOfuT8ak0mLVbAD7/zhGo5QxjFbn/ACEMYI5f35lzdW/Lw&#10;3orr7ZHf/9NfEpRgezjw5vlL0BqlLQaNPxUXq9MQ3iKJISKVILOabvC4saPdvEVV9xFOEsKEnC+w&#10;UuDHIbm+HdiYImMgkST0jAKEMUwGYtcTtUUJAVIjYnL2piIez9e5uBO/TiDSKklyRn1QmlEnxr6K&#10;xHi6V8bTAhwRnLg/p/hcBFwMSCJeRrw0mOCJIpz8AKf3f4rhjc6TixQDHHCsLj5Giga/u0bqHKci&#10;VpWEIsNYRZw8TBPWjxDTIStF+yI6gDMFMi/JsoJytmQ2myFPh41wcqf47Utu/vKPuX3xDFkKvLKg&#10;LaMfCW5imibEODAMA6MfiUx4Ii4GNIJeRkIMGBQEBdEggkZGjdUam1mklSkhEU+fuZKpZ0AZtDJE&#10;ofAilfKOMnUThJOggExRaqPUyc0YESogfMSG5KxQIbkcvUjpDyWSwwLkyTmh6LzHx5TmSJuRkKLT&#10;KIITKKWxecZ0GmIpkZw6Ap8OwTESgyOG8VRk6RE+4KVEqUgUFmkKhFGUlWFdKIaYDrQcvuTdX/1P&#10;tLuJ/DzHu4E41pTrNW6KGO/oheM2dgyZoznW+NGxUnNUlCgRyUzJeNiwLjOuLtZ0cUBjGX1EyBUi&#10;9ggc62pBwDJKyfVYM9QNHy3vsyxK2uMOJRT7ZoPxEjdG9u2QBmx+Yl18g+9+4ze53bzlJz//N7T9&#10;hq494KaQHHgnZnWeL+gPI8bMOTtfs9tcEx3kVmMtXF08pVpUTCOmJlQAACAASURBVNOR3aZO3NUH&#10;T9luG25vD4xec3t3w8XqkrPLj9hsr5mbgtlijbEaIyX1YY/OMspyhckytDY0xwN+GsiKjLbb0hyS&#10;c9kqjxCeaj4HHD46Docj0Y88f/Y5dzfXSC05v7jCDS2b3Y7ndxuk0tyv5iyrjMUix7uRiwff5urq&#10;GzTde643e97d3PHo0SWbu2uUKLi6esq79884jND7iI0QRcDKwLIqEMawHQK1rznUG75x/zG/9p0f&#10;sD47I8tSgbabRqa2wegcpOL63QuKaoYyChcDDsXrm1dsDj21g9ViiRga2sHjh5Z7szOKvGC5tKxK&#10;zWGcGMnY9jumYctMl4Q4kWeGqZ2YDgOVnSGcQ02O+rpmOA5oqTnsNpTFEtf2cNgzw7AsZ/j+SKUs&#10;BI/OSuqmZ1/vsdkCXUTKytDdHsm1YZHNKDNFnlsUERXD14ehqqwoZzP68cgw1AQ80uZoXVDkc6Ke&#10;iGrCeIuRhjZ2BOU4qy6ILuIcPHnwQ4rZfT55+hnCe85W92j6I69efsl++46Xb/4tQmmuHnzKsb3j&#10;+5/9JrNCsNns2R5u6PpXPHvz17SuZ14u+O6n32V3e8Pd5o4Xz/+M3fYZq+UThGiZGYnHsd294Xi4&#10;RQlFnEbKYoaRkrxY8ck3/yHHww3HtuZ6/5ba9eTFEqsX3PU32KLks8vPyIqIXFkKuWRXb6i7PWUx&#10;p1jM2d1dn64jAa0FZTVDCEvddChlmM8WtMc7jvWR5SqnKiTa2HTIICB1iq6HKbBYXfLRR7/FYnGF&#10;1ppxGDi/eIJUktcv/4K+6Zgvrri4fMJi9YDv/eCf8PbNT3n2/I/ougPV7Izl+gFdf+AXP/99bm+e&#10;YXVFVZ5RFQuq+ZxxbBhdj5taskxjygKE5rC7ZTZfIaViu71DmICyAiU0LkxM3mG0wU8OgWVyE5MP&#10;xCBZFOfMFwvyosCoAik1piixZYWPjkCPMTmZmTENPYfDLcH1aC3IiwIxORarM4rVOnX7qECInt3m&#10;PSEMjENLfayxUlMWs9PBNiMScWFESwlIvBs5HDdMU49zE35wKbkhAkppTJ7T93v2xw392DD1jjwr&#10;0TGS5QWTdLRThwoCIwzl/AznE8PWTRNCSqyx6CxjcgN923NoEq5mtlhSlFVyxmmT0pHS4HxKWCgt&#10;KO2M5CCUjKNj7B1SlNhiTlEW5CZj6AamocGaZDYYp54pepASbTK6vsfaiszOaPoNZV6hrSEET9sc&#10;UcoQiOSVJZ8ZYpxomzq5BKcJNwj6ZmByEzYrGfsOqTVD1yIECbsWBLPlPcbQ0+wPyFBgVIWbUs8G&#10;U8bu9o6pH9HWolQ8lR5acl2d3OSRvKgwmSKqgNEFCsWx2TGNA8Qk3gztQFBp6De5hN1cSrioVsyq&#10;FVEGFvmCw3hkPx4pTY50htXiDGUd+7t3RKFYnD9gs3vDPF9wZmdkJqd2PROOMhour+6nfceUsA7D&#10;2OKjphs78soyzyt0FCACQXrabgCtiErQDw39OFBlObMsw0jITeqK0iZL5dyhJy9zmsZRHxvIY9qn&#10;BUnwE5MbcafE6LGuCceRYUgM7Nl8xnxlWT1akhdz8CB9oN0fyPMl2hpub95y82ZHma3AOWIcUmKr&#10;H4nSYmclRWnJbI4SApVJggwc9wfC3qGFwcvA4vKc+eUcrSR90zCNE0aXSCkJJyxQUVRoJZgv1qk/&#10;aTyCsGhl8CHgpin1/IRkVHJ++hrXF4FyViFUGgKFyRMnQQgOHyZC6NHaIIWmG2piTOaT4AOo1Pk0&#10;9GnYvlqskYUkGIcPHUoL8mUSLaTX9ENHc7PB7QeGsUVogZlVoAU9PYOrWV5cMLu3ZjbPWc5X9F1H&#10;U+85bmu6wzGVmmcGlQnEAFW2xAdJvdvTD3XCpbpA1zZorZFSIQjkWcGsXOGniXEaGaaW9fw+StiE&#10;ZFQRP3WsyjPuX3xMbudIFQhyIjKxrCwyOJpxIETNMI4cu55j25DJBcIrMB+x3wSc+DnzbIYv/gs+&#10;+ZV/ipAOIyW6vMLoOdF+TD78OferiYcPLqhMz6ZbY+/9Yz6+9z3EvacMgydLrBDO80gIginA3AiM&#10;SiXG+xFaF2kmQR8E2yH1G9yr4Hyu+fJNzU/+9Z8wtwpxdslfXR9xU1oHukHQR5NwVd7z6rbl9XZg&#10;Uw+M3qcS4cOQ0gO943rfM0yeunf4GKgKw2pmqaxkcpHeJfFvdIGLuSG3CfuznBtyrfjy/ZFtM3E+&#10;MywzwdwqVqVBa8M4pYHxi5saFxMTflcPPDgvOCssv3h5R5Ub/OR5clHx8f05P3+x4e3tEQG8vj0y&#10;jI4QI//Hv/6C233H+13L9jjw+HJBphXferhgVVk2h5a3d0e+fL3j7buaVWXZ71sO7cisNPzy9Ya/&#10;+PI9z653nM0LfvM7D3hyueBu17I/NITguX9RcbYusVZxOLb86rceMk6B0ljGIfXSFZlhmgKLeYG0&#10;gmpmOPXEslpaFlXOzbbBGkWZWfrBsdm33FvPaMaBKsuYRocQ8OZ2z7buuL+e4SO8vdnz5bsdv3iz&#10;pXeBX7y64/XtgYdXc6o8I7pAPYz0BIIE5zxDO7A/9lirefZqw49/9pLPn99S5BlFmXO2rJAi0rYj&#10;VWFx3nO3PfLJ03v0gycvMtrBsd03TD7QdiM//tlLru8OjM6hVEIKbfapCPn6rub56ztu7mp+5ZMH&#10;HOqed3d7Xrze8Fe/fMP20PD+5sD7u5pvPD4nxsihTgnBeZWzr3u+/+2H/Ps//ISqzHh/d+CL5zds&#10;Dw2v3m3ZHzuUVunsY1IpsRDiJBIElvOC+Szn2es7vnx5g1aSPDPMZyV5Zhknx3xeMAxJDJUivf73&#10;twdCDGituTtRH47tyOg8znm0UizmRXLPuyRWLuYFy3n5NU7IGI09va7c2tM1NzCNDkhWTakkwfsT&#10;0iv93J+G8AkBqE6F0ifMr/6QcEjFwZNLyYimHdJQvB9RIp25I/GE/kl/VymNVAJrFFYnQoTzDiUg&#10;s/bUOZKG9B86CHyIfzOrkR/mKuLr+YkPJ7PnB1On+FvsIpLAODl/whsl5HV63A+IQ5kSqSI9b5Fp&#10;ZnmeCopPpA4pI9MUIAimYSSKQAiScQqpr2yc8AGq3NL2E84FRh+o++mU+vBMo8P5wLEdUsdEbmn7&#10;MZUmVzltP3LsJqrSEkWk1BIx1PTjxPrxJ5xfPWDoe27vtkhTIkyOjROLWUGIAkWgH5KA2Q0jQgiK&#10;3LCtW8pcEwaHzXNebQ70w4gLAakVy3lJ8JJujEztXthqGWNESGNDCO5hkK7vP/+X/4rfE3+fMvg7&#10;fPt7weDv6O33fu/35I9+9KP4P/+L/+e/fv7y7r9//X4flZJyd2iZlRm/85ufCaNS9GwxLygyy+V6&#10;xmJe8vmzG3781y/4z//Rr7KYFVysZzx5cM6szDBGIYXki+fv0Urx+OqMGCI3dzV3u4ZZlbE7tOSZ&#10;YTkvefV2g5KK211N2w68udlx72zOm/dbZrOcqsx59WpD7yYoc55cXuKHkavzOR89ueTV3Z7b2x3r&#10;sqIfHOvzFMFbVgUhRv7s56/ofSDLDc9f3oKwWGsQHgalGQ2YAApFTBXDjC6mIZcP1N4xCUmZV6S+&#10;mkCQEXdyMwYfsU6iERgkIp7ibKf43KTAaU0uFdHqNCAWAiWTWv4ByfMh3heFIMa0UEYR07D4g4iQ&#10;mnk5zePTgvX1fUmtDzHgg8CTjO0hfIjRnZBEWcXYt8CER369IH5Qx0chkatzJtchugYW95gOrxk+&#10;/ylytkTqnCglXgS09/ipR4QBvMcH+TX/z0iDthkhyymrOYvlnKAV4bije/cl/bGm6TrG69eMNzcM&#10;NzcIJcnuPyBGi3EeNQyEqSVME3EcmaJHGImVChslwqUhvUQySVBegdAIpbAyohVYC94qhNZ8+GJE&#10;TP0Bk1EIrYhaMUSZ0gKJeoE8bWKkSFKSlAp54jV7EjorepCpPQwBaFLBWhAkUYik4n8AREVAxkgu&#10;BDkSZSSps1omBJJWCAVOhFQAHVLrhIwCfCR6T4ieEHyKkPuJOE0okcQPZXLGyZFrSbQ5rdDMC0um&#10;JEJJhpvX/PSP/zfeNG8wVrNezxCMdO7Icr6mGzyLfEl12njUooKx5eriiq4/4H1iVmdzy3Zzx/n6&#10;jMGPDFi00UzTyMQRQWSUli2O7bFmpXLu2TnStSgZGPqOyU3MyyuEKXnfvGfoJdoWTDIi/MgXL/6I&#10;n3/1YzKbIcXENDZsjxvuDnesSsVHT36Fs/W3sCoD6Ziip749YssCFwXHqefQHHj36jVGVSA9D64+&#10;oq631F3H4uIh/dAQxpYinzOMNZkGvGB/qHnz+hnNseHq4bd5/OQztM6JRLb7d+w2d2R5xtWDJxA8&#10;eV6xnFdENZGVM1bzM47HI58/ewnRYgS0fQNS8ejJZ9x/8Jj6uOHzr14wjgOXi4wqE8zLEptl7PZH&#10;Pv3m79B0NT/9sz+i7Sdyq5FuZJo8T598D60Vu8Md1/WRRTXj3tkFw3FHlZcIJTnsGqJTLHLJk/UV&#10;VxePcMpjZyu6oaM/NilS3x6527zDmoJ2GhJffXK8vdnyxav3TGLFoW1wgIoTeVVhrGJuBVJa+i5h&#10;6RwBlRu0kRhbIKRlX2+xMsOHkSCgzApMO2DGSNQRH33qThEaZQryouTy/AI7TQihcFJQziuUUrhx&#10;4NgOIDWlEoyuI88tMSSn3nq5Jgwt89mCrKxwIWCzAq1z5qslEUdkIstz5mWFFIJhcpisItOW97vn&#10;LB9+xIPLx8CIRBNcYBy22Mzw4N53OF89oswL2mbD1b1vUORzrMy4u3vJ44dPWS7P+fTpdwm+Z9vs&#10;6YeWRVVybA4cDm9QVjBbXvHtj36L/+g3/yl5ueDt5g2b/RuG8chS5fhjzZPHTyi0Zhw6fAxEoWnr&#10;PdZkaJ3z8PEPkFKx2zxjd/eaZui4bW65vb7hrHjEYvaI25ef8/DBGdkyZ56vCX5E9gpfzti6Lar1&#10;JzbtwPrsMcEFwjQCgs12hx8Cs7IC7VPPj0pCeYgxLSoOhtFzbLvUYxADi/kDPv30txHAcv0kidwS&#10;3rz8a+5un3N59RSjDPvDO64efxutLeNwQJucvFiRZSW3119x/f4FQ9NhbYY8peOOx2smX6MzGIae&#10;sixPWKVA0+2x2uKmnqY9YGyOkDGhQoJnHDuKcg5BYu3p98mPSKk4O39IXq3wwdEPRw6HDcPU0rUH&#10;9vs7vBvSoHp0TGNP2+5BQZ7Nmc3PEQjyrGB1eZ88zyF6mnGLmzq0FthMI41kGieyfMb52UP86HBj&#10;GjwGN3HYvE+Jl65hv73BTQPWZqjMoI0mqojWhhg9x6FOhcGjZ728z7yY4ccelWUJcTcN5FKh0NRd&#10;Q10f0SpLuELhaZodUXlCdDgXGcaBcj4HEciBLCs4Hg9kqiB6SRARoTxNt2cMkSIvsUaBgLbuONZH&#10;BjcwDiP1YUs1K5mvZtTtO3RekJdlGvRETV5kDD6J/ybLkzglxQkDpBna5NTP5pbgB8bO0TQdfefQ&#10;IUNE6JojRVWhtaE+7IkhMg0dWVaeEJiSfXtks92hhKHKS2IMBOcpigJjMvpmjzWG2XxOlJJp2qNU&#10;hpskuBZE5OzyASE4RPB0hz1umBBSofOcGGDs21S6jUIbg9SKfmxR2ZwH63t437NvO9zYobVMfUZe&#10;U4gKISDPLXgI0pCXOXfbO4Q0XJ1d0rc7pLZYZZHSso01YzNwPruHLgPDdGRUEiUtmdZ4YkoMSE+Z&#10;W5TNUDanGVr84KjsjNxo+m7PMLQgJDbLcGFMqAQZkTLjcGzx0mPLjCAFKvgkrJYZkww43yNDy3K9&#10;ZjCarm7JSsXivGS5nOOjA5/QEtMYMWJJ1/ZEFSgWOet7V3RNAx9MOUKjrKbveqQEpRx5YTCZQsSA&#10;nDTtrkXLInVFZJpiURHFkXFIiDpiREaHtUVK3/gRJTRWlwiVhkp5PmfoGo71jrycnTqiLEon4GeM&#10;aW0oigoh056LEPDTBKdCy97VOJ8EJh8cg+tOyWBFZspUbE36vIzN0v97rcnzGW7s0uP1PbnN6LbX&#10;jPsDY9MyRkXrjswu7rM+v5c42FERxjRAKxdzSpvRHW45Nnu6seVY7yBqzh4+JoiBqR8x5ChlEAp2&#10;d2+YhkBWpR6nQs+QUqOkIkw9RhuUjsyKJbmZ03c9vWtZLi6osgXD2NH0e2JwEAMCTZEtWJYlUka8&#10;8dTdDjc5jCzZuw2OHq0ttkjJHSP2SP2Q6+NHtMNDRPsF5eLfY/3xr6NCIPjAbL5gvV5w3L1h3P/v&#10;XKw3nM0X3N01jGf/JU+/9UMGe8Y4evpJ0DqB85HeQ6EFF0U6A9nk18GqhCeqx0DvI2hJ5yOvG8+7&#10;t3v+6P/9MwoxUVw8AEANExLPJDXLWcn9lWVtI03vuFpl3F9YEJHtcWBz7GkHh1GgT1MPJZMIEGOk&#10;nzzTFJh85N4q4/FFTm4FU/AURlJJSd2OuMkT/IQWoETkl6+23Ow63DShpWC1qrh/NmNeZQgVmZeW&#10;dvCsZjnzTPP7P36F81DkhkM38OauoT71CB57x5dv9jTDRN2NvNu1tMPEi7c77g4dX7zZcGgHvv80&#10;4aZ++K37WKP45NEZ91Yzhnbkly823B477vYdnfPkueb60PKLZ7f8u5+94fXrPdEFfv7Ve+aF4j/7&#10;h99htcjphol2GPnGwzN2x57MGOZFTj96psmzbxrqriczmrvDkbvmyGKeIxW8P9Tcv5yjM8FdfaQo&#10;LNqeEveINDOoe84WJT542mGk6Ufu9i2HZuDLtxuevd3yycMzYoz81vc+Yr7IubqY45zke5884re+&#10;9xG/fu8httL4OvDHP37Gtz46J7cZ20OLUoLbbYOSijyz/OL5Datlyf7Y84d/+iVNO/Lo/pq6GWhH&#10;wTAF/vjHz/m//+Cn/PXnr8is4cmDs4RI1JrlrGA5L3jy4Jz3t3uUktw/X6K15N3tHh8Cf/TnX3Kx&#10;njNOjpttwzA6MqP4zjcf8MPvfITWisuzOTFGztcV/+DXP+HdzQGjJXfbY0LqWE3dDpyvKp48OGM2&#10;y78eQENypCslKTLDsR15/uaO7b5lVubcu1iiZJpFlEXGelnhfSDGyKu3W97dHahKy8VqzsvXG7b7&#10;hrttk9z0pyF6kVu88xzbhLrJ7Ald9IFp79wJ+5vOw10/4ryj7UacDydDHV8jieTfQhF9IPVomc7K&#10;SqX5ghQJ0Pzh70iVht2ZNWRGMzqHIBnHfIgMLgkTk/NM3jNNE/EkxEklKGxKY/iTucIazQc5oMpt&#10;er4TNimzfyMypBL0FDn4kN5QJ5HBnbogxKmsWJ1SBC7Er0UOZEoSfBA+tJCnuVFKOCglKPKMKjOn&#10;lIRGAqN3jFIzTpEQHU07oaRiVlrawTFNgVlpmbw/9T6c3vtJMDFKoo0k+Eg3TJR5KsEeT7SLth8Z&#10;3IDUKR1RVCVxGBjbI8HmPHj4CD/2NHVNPlvS7He0g0troBTomOZt/TTx+ctrtJYYrbndNRz7gW/c&#10;P8OWhhdvtwQXuVjNUFKBj7SDILo29WpmlRBC4sIoRBS/fvEb/83/efgf/9v3f48m+rt7+3vB4O/i&#10;LUbxo3/0j+Lv/Q///Gycwv86TuGSGMPLN3fy3sWS3/rVj8XzVxv6LkV2l4uSeZVzebbg3c2BP/6L&#10;L/gPfvObOOfJM8vTxxcMJ7VYCsFfff4a5zwfP75ACMHLdxve3x0wRmFVcoBmWvMnP/kKJSWT83RD&#10;uoivliXHdmC3b7g8W/DXn79hWRY0wnN1dcHjsxnOOb759D7vjx031zWrsiIvLQOObzxMDgApJTfb&#10;mp99dcN6njirb24OKCVTy33UqGpOZjPUOOCEI0hHiCGVtsqRyUX0aoXDwdgjRCAqCEKgAnghMEGg&#10;hCdKD1EhT4PheALv9TJF9gRJAJBCoqIEqZAEfATvPSGe/l0Up8UjLTb+NHwW8DVX7wOQSHz489/8&#10;MHH5+VDgcwoaJD5BGqC4Fu9GpMoQpzjeBxdjjAKXz8j6LeOrL5GrK0x0DP0ec/4Ea2eIeIrOhUCY&#10;3IkpqkBlqdhVW1RZoosSh6dxPU3f0+6uGd8+w21vGedrKj3Hjy1CJc6+yCuULZBDTxy75IAMKVqX&#10;QhsyYYKQ4AAHIvC1mKKQoBP/T334bFRKckShkNFgUCgkVhiiUUijMdIgEFiZsEBKgBIpUqhlYmOH&#10;GBKfUMiEHfAxiQVRID4wFk+RyyRIpO9fiPT6tDpBnyLoD8YDIYnq9FY+qBRC4D44NQJElX4nEh+R&#10;U6wxFSnEEFDRp58rjRAWHzxT8EipWa8WzKqCfTdgc0umIvnqAcVH/ynDizd0h3+LV4aFOGeWGaIf&#10;cM4jgidfrBBBslYZbXS82rzCRMNydo9t9546SIZ2i+pq7p895I4hBWR0iYs90QmmU2HVmV5gEYgY&#10;iFrQNg1FMWdVLrnbveYtr3GzgkJqgmsQymFsyXy+QMuBYTzy5t1XTAS2d+/RMePp/e/y8KPv0bY7&#10;ZosVNl/y8qs/YVZ2LKp7PHjyCcpYjtstlxf3KBYlx66l3u+wZoYRmu/9yvcRvmUcJ7LMMg5HHj75&#10;LkFbxqlBYKgWl3z/V3+Xt++fcbd5zXJ+jjaGLJ+zXKzJygXl4pxZtWRwLUU5Y16tOWw3/OSXP+OX&#10;1zc8Wp1jM0MIkvrYsTy/REfHV1/9nNF3fPPRRzx98pT3h4bgIt1xT+M03//eb9Mfr3n37BdoJTlb&#10;LSF6smLGR598N3HXx5pZPuPR+Rn56RqDErzbt7ze77hYL3i8PEeaiMPTbjdMaqDZvKEqlry8vub9&#10;9Rsuzy/ZHmpmeYGMgdt2z82uZvIDP/jsH9BOcHv7krPzM9bLOXke0Lpks9kzEBlcxzwvKW2OVJH2&#10;eCS4gBYZ0zSkUlZGxKlQXRiJFSodDBH03QhWszhfEuJAczjgg6BcLGEamPoO7yN96/HdwP1H51w+&#10;foi2JXe3d4zjiI6S0hrK5QytFLnNyWYztJD0XYcpMpSCentHZjKqxTn3H36LfuwYmgOEiMkUU38g&#10;qIgmsKhKPJbgNSIEjvVbfv6T36dubnGhY3+44/n7v0JnggcPPqEsZ3z57N9xqLdE6Xjx7M/w00RV&#10;5FxcnrOYLyn1jM3uLbvmmvXqISYreP/ml7hjzdnqjOXyCjfUVOWC9fICLyK7fUrk9Kdy3mqRGO8v&#10;Xv4ldXOknJ0jJZTFgm9/9h/y/uYlu91rlusL9ocDRV6SR0VZVKzmS3Jr0cayPb5ivXpILnO6/ojU&#10;khgcUoK2Eu8GtHK4KfLm7Tvq40TfBfzk0FmGFznDkPqClNa8ffcsdQkUOfv9W372039JXd8RPKxW&#10;jwhI9rtbjk1NWZyT2ZKh63j46Ps8ePAdlC44O/8YqysO+/d0zY5yNiOIka7dI4Uhz2fEqDk7u0pD&#10;R50RfCqsjVKS2Rnz+ZIgfboejp4pDGhj0sFMwbE5YO2MWblC64K2bwkhYTpkjFgtIaS1+kNX0DSk&#10;obZQ6ZpfFHOEEMxmS8o8px+OYCDXBj90ICNeRVyY0EBWVACpuDk4hvZIP3WEaUIScdEjpCLLC2xW&#10;JUZvVpDnM4gRpSzD0GJ0RlmsyHVBJhV+bBBKkNmSypZEN+LdSJEvqPsjLgbGrkEZST4ryRczptBh&#10;iyL14jQdNjMQIufZgqgk/dABnqAE9WGLVKCMpRl6lITlao3n1PeiNEWZE2Qgz3O2mw1119ENSURo&#10;6h3FbI1XkckPqEwgQ+owGtoj0SXx202BfhhBTAQP+03P/qalawJDH9HKYrXA5JJ8UeLGDj9KotAM&#10;/UiUimlqmYbA/nigaWuGceD8fEmRZUgtkMqTVYLVvUukhm6oybNVKkt2Du+gLEu0sQxDwzR1xODJ&#10;TBpGN11NV3dk+RylLCImdKFSmhACVkjOioK6P9A4xzR0rLNVKg72EaszfJwQJuDchMKeEosDk/eJ&#10;tT7VRJMzRmj6jujDCRvkadsBYXRKqWJo/UTNwLa+4xAmxjBRZYbKlhRSYnODGx1a5syrksXZOW1/&#10;THsSY5iCQxrD8bgnoMhLQ15kuBiYYsAh6KYBJyCrZpQl3Lu4RzXPKSvD8rxkvjYsLxZkeYZROXiP&#10;jDANHdGl5Iy1BdqAziJKi8Q/n88ROmAKjTGCPFvg3YAgFZL3TU+37bGmwIs0sK8uSrLKIL1iGlsI&#10;guACWZYz9EekUCl1MvY4RBKkjTmVBZ/2WFEk3rNK+8mAp5otT7idgSzLiEIQnEMKSZHP6Mf+VLKu&#10;ER8QFyZh5kJ0QERqDcJRFAU2zxFSMo4TbX1gOOwJLlJlC7puj9MSXZ2BMUgrsFnO1LfsD9f4AH2z&#10;Z+obhMpQyhOmwHHj6DuJyjSL1TnnVw+JokGoicXiAmuyE6LrlDQsDFWZEpHd0NM2NSkdFFEJcM3N&#10;9s2p1NsknFcxT70PfiDPS4b+yHJ2htKWtj5wsV6zqNbgBZGMbgw0zQZrC4y0zG1BHg1kimasCcMN&#10;uZkxXz/B2t9hKr/B+vwBhTYQBS4G+j6y/eJ/YSHe0Ypbbg53OPFbLD/7J0zDxHGMHCfJukjooTbA&#10;cRJIETHqbzAlVoGUkUILZlZwnoEL8LpW/MEf/DU//uM/I8s0vjzDK4sMkUWRPs/c5MwLhVKBt7cd&#10;RgruLzOqXCNlZFXadA0U0PSOWW5QSnLs0mDSnVzck3cJI+I9rvcEH5jnmru65+7Qc7MbePa25tC3&#10;HJoeoyKPz0p2h5Yv3tccO8eu7dk1A3U7kUmFiZLcSJQQZAaqwnCxynnx/sAwOi6WBZnVVJlhvSh4&#10;uzmSG0U/OF5e1ycRNdINjnlpuX9esqt7rjc1Sib3OggeXMy4WOSgBD/41iVGSQ7Hgfvrkqf351ws&#10;Sr54dodxgkPdsz823LtccLer+cMff8Xzdzse31sSI9SHgaKw7PYdm13DJ0/OcSKwWGb84vV7ooSL&#10;9Zz6xFOf65zDcaCwyZSojWZ77BlGT2kNmdK8v6vZHzu0ja29vQAAIABJREFUUlRFxvWmJka429UQ&#10;I8tZgdGKTd3y+P6KTx+sePP2ALLgV3/wCbbMKCqT+OtBsTivGIaBn/7iLbPSMq9yZoXl6eNzpBBs&#10;di3vbo/s6omHV+fYLOff/MUL/vxnb7m6t+L1uy1vrvf8J7/7HX77B0+pypx+mCiLLOFi2oEX77a0&#10;3YAQgnH0NE3H9d0emxmevbxBKUXXj18X4t47myOA9bIiyzRKSG7uan7x1XvuXcxxPibTDJy6EQY2&#10;+4bzVcmvfecjqjxjMUtu/82+ZbNLIsQ4OOp24O3Nnv0hFc7OZzldN6GVPPH0E3LVhZD6lEbHr33n&#10;CR8/ueTFm83Xg/w8N8QQafuReZkTBWwPLc751EEgVTIU/K3bB+TOODn6UzF1OgKf+gXCh/J1T4hp&#10;35VZnQqWv+4ATIZIqdI1PJ6G89boE1onmQXkqUNASsk0eYxR+CmkveIJOwyRcZwYT9f41EHlU1nx&#10;qRxanOZS4pSS+FC8jJCnjkGBPCUxknhBEg5O2CVJEgGAr4UErdLrI364j68f+0PdgVICI5NJcZg8&#10;zqekEFHgQzj1IyQBSBHph57eee62LVF45lVO1094nxIgh2OfEERC0PYjEZiX9tSLJRjHCaUkWWZo&#10;uwEfAloprvcp1VkIQ9cORKModaS+vWFzHFJJ+otX7AfB8bBnP6VkgTUqpTFOyYnbTY+SMmG8qoJx&#10;cgzDxPe++TAZMqNifxgYRseitNSDZ0Li9rdC2yzGLJcS6eLYldKY+8ef/V///O/Fgr+7t78XDP4O&#10;3n5PCPmjH/0o/s4//mf/3YN76392s2n8n/7ll3K9rPj0o3vsD51o+oaiyFkvK+ZVyWpecLtr+JMf&#10;f8GnTy9ZLyuEEDy6WlM3PWVuuTib8/nz9zx7dcP3P3tCBJ69uuXVuy25VawXM6SSNE3Pz796S930&#10;PLy/ZnSexaz4evh9fbtnPsv54vl7LtdzlJR0QvDZo0uavmNAUC5K3r+ryYRmfVZy17Q8vFhT5hn9&#10;MNKPjrfXe253DbPc8O7mQDtMDD4prc4NKBkQ05icUTIxL0MELyKub1BlhVGBcb9Dq1SUg4joIJOD&#10;3oPEEQjIqPl6FnzSn51IQ191Uo6VVqigwWq8hNGng3MUH6bLyW0OCT0TTgttUtRPQsHXT3IaTP+t&#10;ZzyF+9JjnNIJCV+UkEYJpR8xxpDwR8kB+qFQOYgIfsC3HWZ1QZARFQLWzNPrDI4U4k5c/kFFtJlj&#10;igV5YfHGkq1WGKvZbW8QXYeYRsaxRwwerTPEbIbxAdE34FKMf3QTPgQmHxjwibktIlKktIoQAnn6&#10;XKYQUCG933BC/8QPZUFRIGMSCoLWRKUQKhUDZ9IQpGBUgjFLrsBM6FQsiz8VF0dksv4QZHqCVNaU&#10;PnIp0ybBhyQgpK9Mfv2tR5E4gzGmDgilPvRjhNRtEOOJey1TebVI9ymZDr4uhtPXljYnXoGQMgk5&#10;MSBCRBNPfOxTVbTUiaOIA5mGgn3bsW978qygsgqtFbM8J/rA+b1LPv61/4qmr9i++wP60nMmMjIV&#10;aKWgDQPLck0uRMJZ6DnWruh9j2eDt0vqJpCZIwubg44cuolZviYyopygmxyOwFk5x7mRut5TWENh&#10;MyYfaLpjSvnonNFLxBSJ7Y7V4oIhNEQZmXpPPp8zTpFdfcfcLjlXc+7NKh5+41ugcoau4+XrZ7x4&#10;8VMena9QShEQdM0ts8xwef8pq7MVXVszDiMX51ecr5a4dk9Tp3KlQ90yjSOffPrrfPLxD6mbG6pF&#10;wcXlUx4/+TZRT/zkp/+aaexYn10ihWWaekbnmK8eslpeUNc3mKygLGeIGNjtD0xNQzk743DYclYl&#10;HM7hsMHqiO8burrloydPyQrB+flH9IPjuLkly0ou5ku228+5ffec5fo8lbpmaQNppOHJR5/x9vXP&#10;ONS3HJuJrmnIc5EK1w4Nd4eadVlQWMPN/obt8YB3oIfAXX+HFSV3u10ScKuS2mmIgvPC8uLmGl9d&#10;8eDBd3n7+peMAzR+ZOi2KD9yNk9D1ttDjSguwEJhDHKY8KPD6AorDdZqsszgXEduc7RUdOPAIfSM&#10;0THLl+RKMlucMfiB2fmaR598Gx+gubljsVgmt2zweD9xfbMlTJ5Pv/crFBdnDGPPbnNLUzdk1pJH&#10;T2YzjNbMZkvyrEyDEaNQJzZ9mBxZlqMrg5KS+nDLzXbHdrtnfe+cICL1vmXsR+LkabqO3jnadk+u&#10;NbO84OOPf8iTp5+yWsw4HF7w6NEnnC1XSOFpm5rl6gHX+1eM7Y57Z1dIKfGuxQXH2fqK+xePuN6+&#10;4c9/8vssqjM++/iHPHv+jGOzw7mJMTqsVKmUerniUG+ZhhFFpCzO+P6v/cdE33N3/TlDkMltV1+T&#10;lTOCMDz9xm/wJ3/5rygKCZNLAqpJHTnHdseh2bI/HtiPB/qhpa5r2mEkiABhQqnUT2DLOTEEhqFD&#10;morF+gwfHOPQMVuu6NqW7W7LfH6fRXWGNpZ7l5+hM83nv/hDjodrzi8+ZVad8dHTH7JYXPLy9V/Q&#10;DHukKDB6Tl5UlNUSk60Y3YjWimk68vyrP8TTUy2WRCJGm1Q4LhU6ywDFNBzxrkuRbpOG6SIElstz&#10;fOwZXYuQEhc96iQ0hOAZg0Ojk9PYO7r+QFPfEv2QugYGzzA5hjHFuK1JLn83egKpHJTJMY4dx6am&#10;7w9oGU/lw44ofHIoy0AIEz4GRj9gjGKcHLvthmk8YvMCJaDtDkQpsTZH+IDROTIrsbMZwXuc97jg&#10;yUyO1paimDP0LdPUURU5XbvF2IwiL4kxvS7nEhKp7xv8NOCnwOgFm/odUU0s12uMAhtPaMZSElrP&#10;1E+MY090jvlqxhQdQQWyrCSzOUYr2r5BaIEPA0qUFGVB2++QwnG+Psd5T3COy8sHzIuczGT0wxGb&#10;5xids7veMbYO14+oaCiyOUPfM7YjRbbAGsV+33HYTWw3G8osuXwRgXlVoqRESs3Ut/gQODY9dd0Q&#10;gkLnhmPdEcaIrUqiBBUDeVGADDjXs7050u5bXDTsbjvq/QbvIpOLjFOH847JOXyMTN4jlaYqCnSW&#10;0ipaFciQ0gr4hJ1TouGjq09Y5BWzLAc/glA03USRC6qsYBgaRkAagwqgdcYUAzYKCqlZ339E02yY&#10;GOm7I1JFpNUoVbCyC4KUdGHCTQ7nRjKd0XRHdsphyQjR0SqwIcdGkM6RlwZjk8uTXNBPLSGCtRlN&#10;s0fEAqULpPLkpcHmhrrboqxFSg0a+mlPNc+4uv+IeBI8lBEgJUVRkGU5IQiGoaPtO4wucNNIlhfg&#10;wE9przoMA0IYlJgwVmDz1DEEBhc7yvkCIQLGFFh9zuH2jmlwaFvQtw1+dFirWSznSAs2k2hVEpwk&#10;jpAXOYIPphKFj/60q40MQ0tEoLVFC4VRNu0tpSAw0g9HlDRpn6wS8qGwa8pihdUFm/oNQgiyLEcK&#10;iXMjSija7kDbH1JKJkwgIATPMOwYh4FxdKlLQmmk1PR9RxgiJq9oXEOIESEcRblECYt3ERlSx8ps&#10;teTe4495cP8+kcCx36CLiJKaLLOpc4OJLC/JbQVxQijNsdkyjh2z+TnGGvJixtAfsVmB1Jpivkgi&#10;ig+U5QoAHwektoyhAT1hC4EWBhEMWucs5ufkeUHTH1I5fJAEL1F2Bkrgg2bwikO3Q2pN5kFXK8p4&#10;QZBvkeMXhO45Ld/m/qNfpcplcrMaw6sXf468/RdcnuXsuoq3798w5D/g4aPfIMRApRVTjKnnAUHj&#10;BEZFHlWC+0UyVd12cJYLrITep16yeoosK82Pf/6S8fM/5Xd/41t88s0noA1XM1hlgtksZzEvebUd&#10;2dQTkx/55mXBw1XBu33PrnNURpIbxfnCsigMk4sc+tRdMDhPO0z44FmUikzAp1fzdJYZHavSoqPk&#10;/a7j/bHl3ipjlkkyo8mNZH/oObQj5/OCMjcgBcfOM06BPDMMLv3+3NQtt3XDV6/vWBaGPFPMS8tP&#10;vrz+/9l7kx9J0/vO7/Ns7x5bbpWVtfXC6iabGpISSVmipBlpxgPbYw1mLMADz8WADfswB2NuPnOO&#10;hm/2wQfDgOGD4QWwgbEvM5ZH0kgYmxpSC0V2s9nsZteaWZkZe8S7PosPT1RJ/hMI8AWqkFnIiIyK&#10;eCOe5/39ft/Ph66Pj+EHP73h+fWak0nOrEqZlRGZs9i1DH6g6R3d4HE+vh+no4T1tkd4z+m04Nnt&#10;hsE63r474UuPTvml9845qjKeXC1Z7RruzApSIWISIpE8vDfl3XtTEIKPn9xw/2zGvbMJ3//0Ch0k&#10;wgeeXS1JE8N3Pn6BUIJ3782o8hIZFL/w7gWX84ZRmUcPTu/pe4+3UBgDzhKCxSu4WW3JUsNqEwdH&#10;lNKcHpX0dkBIwbjIWG0a0kTz+MEJu33L//Z//xl5WfHw7fsUo4ItJe0wgNS8//CIt+5mfHa9od6u&#10;WSxrFquaUZmitWBXt2gJL16tyNIEAmx3LetNyz/47V/irXtHB2dTlOg+uZyz3bd8/vyWz1/MabuB&#10;l9crnr5YcLva0g+W40lJlkrGZQFCc7NYM56kZKni7umU3/jGe+SZ5ma5p8gSdnXHJ5+/4na1Y7CO&#10;L757lxACt8sdD+8esdrWfPjJC4SAb37lHe4cj3l5vWQ6jr7Im/mWy5s189WOtovM+/lyx8XZhKNJ&#10;RZWl9N6z23d03YC1jjQ1SClp2oEvPDrjwcUx8+WOZy/nkbvvY+F+ta1p2oF+iOmRrh+omwHnPNNR&#10;DlLgbMSBWhcn3GPBHYosYTYu43U1fylEThJ9KKjHn1OHhq4x+k3dKgTwLvZ91SHm46x/M1QokJjk&#10;QATQUS6faPlmllIdhti01BiteCMyHixdb+kGF+9FiTeDfu71fUsRGyJaRddjLJwA0UHwujYzWI91&#10;/lABCm/cC0IcxMeIQ/KA/1/yQrz2HBCTD+aAYHLORXxRxFsgDj4JFSy23oMLZElCw8BiXSMluMGz&#10;b3q0jjWTzbZlV3ecHsU0y6SMKZT1rom+hxDv3yhF2w/RtZNo2qFDaUNmDGWWsm47Fosd2/WOtmlw&#10;zY69S+ltoN9t2Q4B2zp6AsJCahRZqnjybIk2MK4yzKEZlZiYyLl7NGKx7ViuO44mJYkWrL1ADh7f&#10;9ciiQGgtQz/gh+GD6hd++8P643/+If/+/6L48H/9eePgZ+z4ecPgZ+z49re/Lb/97W/7//Af/7df&#10;efzunf+m7frsD7/zI7783n35zoMz/vd/9l1xfjrm4d1T7p8fRRlOorhZbPjhj5/z1v0Tvvz+AwSB&#10;OycTjNFoFeU5N4sdf/HxU77w1jl5Zvj0yTXrXcPxpOTuWWwsPH0RZUttZ3nrwSmL5ZbpuODVzZq6&#10;7bhdbskSw3Jdg/OUVcbHVwsenZ9ivedy21KNSjJpqHcd00mG15AlGQ/OZrxabjFKsd7VfPLsNhaB&#10;leTlfMumjrJcaS3BDfRdi1CKNDFYD9YFQnAEPLlMCEJR77boQ+EZefh8CuqAirB4L/A+FrbVISrn&#10;ZLxQUcSbOBmiPFBnDFqihhZb11gV4+TRePAaKfR6gYkFaHH4+o3fIIQ3roHwVxMGrxeeQ1IB6d/E&#10;4eC1rMchvImROBEOIh8fY3LeI0JAWI8mwYlAHyw6GEDgtUSYHNIUoSRJMqaczDBpgvc9XbOnDYGk&#10;b9m/+BTd9mgvIXjSIDEqxhhDZ/GDpQ9xqjL+Jw5RPBEOtQGJdJLgRHQHiNekQNBCoeVh+l5FFJSS&#10;cUF3OhASQVAKJRRGSkzQGGUQRHGxNSCMQjjxZjIomENz5jDRH/+EOMEW/F++eQ4SaBeiGOl1euOg&#10;rTiwqEVEQSlIpMQRCD6yHgOH9IJUuBCwIkrP1OvX/rApUIdOUIJEK409TBiIEF+jwXvio3q9UYot&#10;A3QSN0t9CwKyaoxJk8iPTjRJqvFtT2IE977861x+tkLd/EuOj3Ne+cAuONarOSf5hOloxvVizt7v&#10;2ewXHI1PSdKMbr5jVM3Y1q/QeB6cP8alhlZa6rDFuY5tV5OIDBwMQ0uWp3GKtO1QSUKvMnbNjlwK&#10;NvWWpXdoMmaTewzeEgYwMoCXLNfXZMmY+5NzHt095+juDPrA80/+lPO33iHRJbvtAiETJpMjtLM0&#10;qYSTezx+64s0mxu6dk83dHRNw80ixrKHvosi2ySjbhpOJhNuXn6CH1pmJ+dMZufUzQ0vnv6QZt+g&#10;dUpRjajyipub54yn9/nC46/y4vlH2HqLGwak0PihI8sLLs5OmY0q5k2NEo4yVRTllKPxCCHi2Zyl&#10;Iyaze7RNTel7vJCse0/TN+yamuAcbduiiFH39aZlNpnStWuWmxXzxZIkSQmuxSQpHQkvXr1Cm4Rx&#10;WREGTzk5xfaepu8ZgidLx+y2Lduuo2PPctsydC0mlaw3Czqf8NWv/R0uf/oxbbemayNver+doxNN&#10;ZcooDQ4paTHD9ytCZ9G5pixzQnAkWuOkwDMgggQZqEyOH3qEU3S24entFV6XJMJxNJ2glGR7u+T2&#10;6SvKMqEoctq6Z7trefLTJxiV894vfgDGsXx1w9D3gEYhSIeGo3JK5z1pkSOzOPmpiRcXRV5gZBoZ&#10;7plm6DxD1xL0iEGkfO0rf4PZ0SkffvrnOKuxfcDhSLMRR9MTpmXGuCwZlcfgPc9e/IB1fcl0coey&#10;mDEMO5arl7x6dUnXt2SpZL9ZxMJTVmIJpGnFYvWSxfYKnMD2HWV1wnK15OGDx7S2J9iB6eSMcVmh&#10;haNrW7J8xmQ8QQY4PX+XMh/R7uYkukKInOXyJdXkmKUVICo+/uhf0bSvyLKMszt3kcZzu7yitQOd&#10;s6yaHfu+Ju0tp9UDtvWaZDZj8eolQqTUbcOmqXny6RNSfUQfBnbbDjsMSCmZjqdkKmO7rZHacHJ6&#10;DykdZTllPDmnKGfcu/dlvvLVv0tZTVivL0HAfPEpbbfkgw/+JjCw3Tzn7PwRaZrRNhtePPsBi/lT&#10;hIgTSl27x9qe1eqSMDiCi94SZ3u262usa/He42xH2zbRL+ejnLbtWvrOUe9qimLGpLrLdr1ht9sj&#10;goxYquqYNK+o6y0mNbHJ3PcMXSwYmzyJPibCgbMqSEwKwaMPE6ZaR7n2azad8xavAp3bxcfc9zgC&#10;Tgfoh8gcL8bYwVGOS4RyCKBIKhKjcd5h/YD1AwoVhchFgkxclPQJB8EhpGC9fkU39HhvMUbR9XuU&#10;jn6BtmkROqEdejbLDcFrlErpu450lnJ8ckzY7+l3e4ROcNrT9p4hgPM9RZpjXSya6yQW/H2wZCZn&#10;cjzFCctqs6HtNfiB8eSIuu/iuk3K0OwJtiNJMqaTGcocMANeUG9b3OBBKYL3bHZb+t7HxCNEproL&#10;2KEjKxKmJxX6gHdRWuAddE1sKiudx+Kt0jg30O43nF4cEzwMjSXVKcezI4xO8N6SVhPSrGS/uQEf&#10;kYWBKBW03mOSEdgB6/qDY0qANEjhGdoGKUts15JkKRKLMnHdnRYT8uAplSTLUhpZsFktuHd0h8n0&#10;hOAcJsmQJo3JguAjSkFrNAotNc+XT9h1W0bZjEk1pRpNSLMMBeRlzhAsQQWEcJg8JQjLJJkQhGLo&#10;O9JGoxPNMKwJJqCKBGEFhcrIRwkqSyJXP5sSuhahYTIdkycamRka19F6C8pE7IN3jKqMvNCcJEdk&#10;ScKq21B3DXbw2JCw3yyRKsEJiRAJQWh62+B9j5YZth4YbCzwdXVHX0MIPXlR0bSWm6sdu02H9xpP&#10;T5Yn2KGn21ts7VBouqElCBhSgTCawqQoEvCKrh0YOov0Lg59CGh2W5SO0lGTarQ2CBmF2EoqumFP&#10;3+9xbsC7AaM0RTpBCkOVzUjliHF6zLQ85d17X+HV4imbZok2iiAcQQbSPCFIT5ZXjEfHJGOJrqB1&#10;G1QiMSJnu53HIZwg0UVFVlR40SJUwGSKrFJMJzOkMCTZiFRl1Ks1WQq9G+i6nqHvWS8XrFc1QiXk&#10;hSQvFCiJdwItc5z1tG1LVzfY4ClGM/quwYYBZzvq/RKtNUVVohMNIjB0HWmagwskJmdcHDMZj5lO&#10;p+RpgZAD0hbYISZed/slTdsiTUZwMjaNpCcRgnsn7zEMNcbkFGZClho80LcdQkO/s7R2xaZdsF/9&#10;HtebnouLX8MoB0Jx8+yfI1ffZSNKvLggo2D08Lc5Pj6PjTwEmYz77FRBogK7IRYerBM0FjIVJ3s7&#10;D5shEvOSVPP5q5qf/N7vsTUV03uPeGuS8PA05WbVUrexUC4ElEnEDEkXSKRmWsZrpHfOCjpr+fHL&#10;LQ+PC6QU1L3l/XtjEBHtkaUSpQPbuqVrexbbhrYb4vBB23O7azibZlxMc47LhFQrjBZkRjEtE7qu&#10;xwUoUo31nrruqRIZXS/SMasUTdexXO94drPl4+cLfvT0lpe3G4wQ7Lqe59cbNvs2Io+c46Onc57M&#10;13TWUuQGgsV6z6YduF01XN5saboBjed6sY8oluCpyoQyM/T9wG7X8fB4zL3TCZ8+uWU5r/nCoxPq&#10;fYcX0A4Du33Lvu1Z7zqCgP/nB0+ZjQt+7SuPePZqzZPLJRenE77+wQM+v5pzNV9zUo24OJrwx99/&#10;SlsPTPPIUC/zhPPTMatNx2bfUbcdg4fODazrjqvFhnpv+f4nN2z3HU5Y9nXPg/MZdRvZ9bNxxf07&#10;04h2GhWUheHtuxNWiy1/+Gd/wZ10zz/7lx/xx9//ELtZsr3ZczVfYp3nybMlP/n8ks9fLBiVKU9f&#10;zrm8XXMzX1E3Ldu65de//jarTcOHP3nJ86sb6qbnT37wOZtdfM2rMiVNDLerHX0Xp70n44L7ZzPK&#10;vMDpjLwqWc83NF1Dlkm2W4fRiu2uxbnAetcwrjKcj2ijx4/OeO+dc7LU8OcfPuXVfMt8tePxW3c4&#10;O5nwhUdnZKmht44vvnOXqkhp2thcHVVRvL1vem6XW06mI04PgmQh42R/CLE+UpYp989nZKnBaMW4&#10;Kvjs6TUvr1e8df+E99++w7iMjZknL25Zrvfsm/51SYLluqbvLYN11Admfj9Y9nUX0UNKUpUZRRqv&#10;QxGCJNFkiYnT9koyHuWkRh8aAALnotcx+g+izDiEmEZ4/Xv94XtrffQEDDEV0A8DUkmc8xAcWWoo&#10;s4Q80THZoA7J/3BoNRweT2xaxD2oFNGVIBBvfncgJpoC4c3wZojBhOgvwGNtiDUVGUkFr2sw8lCn&#10;cYeSwuv0QizYx0bDQbIYyz2HQVApRawXOI9SsYmiEk1ikpi88IGqyBiCZ9d0h3SFZ7VrEUCZZ+ya&#10;jk3dM1iHt47ZpMR7j9KSRGvqugchSBODEHH4TGjohkieSCRs1y1tcKQq0O73FJlGpQnz1R6PwbsQ&#10;B0oH2FuL94G0TDk/qnj5aoPWkntnE5puYLfrGYCTScU794/47HLJ9XIXEVw+0EpFsE4oIXFKCyHw&#10;wbZSJcX76Tf+3f+x+Z/+458LkH8Gj583DH7Gjt8/xHn+0X/2j//rxXr3S7/7Rx/au6cT9d5b5+EP&#10;vvMjsdnWfP0r73A0G9ENFinih+W+7njr3gnvvXMX5z1db6M8Rkp2+5Zd3fLsck6Rp2gt+ezpDVIK&#10;zo7HHB9VhwjfinFV4FzgaFpydb0iIFhta24XO3b7htU2yuvqfUdvPZ9vGnKdMClSboeBWVXy+PyY&#10;7bYlS6NMp7GOeydjnPcst3sg8MmzG2w3UJYJQkqevVpQdy06OKQPiJAgTLygGKzFOhDCA3FC0BuF&#10;s3Hi0ihDDFcfJt0lB3i9QDgduwIiYKXAaUkn42C/DtDJKNwx+Yi0LNgvbrCDw2QpITg0oJEIFxsA&#10;QcQpeS3ACMlheD4W//9qgTr8ZZKBN3/H74UMB+6ewwsVGfnWMYjYIPAuEELk5Hvrkd5GvI+X0UUg&#10;BoyWSJEhkhSTZSR5RV5mCCLHNy0MzlmMcAxtizSSQlj216/ipKWEwVuEj0y/wUeJkcO9kTNLYvpC&#10;IyJiyIn4GDwoHyfsUeKw6Po3z4MX4GWcFpASgpY4JUHoyBk++CGkACX1IcIIh4Q8QSiED29QT4GA&#10;EQodJDbE5gk+qqvhLzcmUoBU8SPvdXbgQIc6NIsOyKAQX1OpY/OAIF+/NOg3DQNBFw7NByA7/Jh3&#10;YL2LE3BaMkh5eI5i48F6/+Y2gfBGa2FfsxKVQo6POLl3DyUdVy9vSIoxaaHRQmCSBOst2gYuvvy3&#10;sd09rndPqRdPmG97ElPx4PgO46ogrybYvsMkE+brG0ZZxagosTaQJJLMOmbHF9jQ0rDHaoFvJKGT&#10;tMpiu4FxNUEaRdO0OCFp6jZuarBII+mCJvMSoQZq2ZL0Chk8IjN4H2j7Hh0Ek2zE3/rr/xGr2uGD&#10;4ez8LRJtGBclVgSubq9wzvN5u+B//vGf82c//CFfOz9hcfOS8fiEL37xN3j58nOa7YKTOxfUbct2&#10;veDi7gVf/uCXUVnGaDpjefMZ+3pH7zqadokWGVqnjEYjmv2WzeIF11cvuX51yXZ1zeLqp6xX13SD&#10;oygq/NAiwuH9ngRu5rd0neV4PMHaWHi1Q480mrwac3x8h/ntcy4XV8zrmq7r2DUNSkjKLCHLR+RF&#10;hVGCk+MjjJHMl0teLbbYHpIUhFa0raCra0ZVxawcMfgeYVJ2my3CKqSPLHrXWzw9IpPsvaKzDtVs&#10;OZ7e4ebFJdqUrHcLbq8/5uTkhCSTJIVGaJiNpyRJSjqC4AVDv0b1lrIQZFVCpSum04LG1mx2a7y1&#10;2MGihCM3mhFxGhXp6XvHurds1gsm1ZRcF6yur8iyhCzLuLm55cXlFbt9jQL+2je/Qdd1DE1LahTr&#10;1Zp235Blhkwm1PseU5ScnB9TZAXZobhblBOQAeui3FGbhKI8wgXH2fkFZ7OKUSG4WT5jt9mhgkIZ&#10;zdHsLu+99VVylSFCT9dsWW82XG8v0UXO6dEjhjoyro1OGJyltTWOnkyXlPkRX/trv0WWlazXlxGZ&#10;5jy4QFFO0FKyvH7J7fwJi9tnJDLh7fuPmE7PcN46RDQxAAAgAElEQVSTl1O6Zsfx0QmpkYfnbMFu&#10;v+Dy+gXTkwe4EJBFSsjGvPfeX+fjT/41i6sPuXt2QZKltMOOrm8w1YTOOVxwpEmO8AKVKTIlSQdP&#10;ISuSNCPRinqzZ7+vMTJlZy2r9QZvO5QwVGVKW/fMl0uyUYH3gdvbSxbLG/JizHR6l9XqmsuXH7Ja&#10;fconP/4jlstLvOvJ0jFVecKjh9+gbdecnD7i5OQd9vsleVqw28+5fPERy9Ur9rsNy8UNm80C21uU&#10;1iR5hUkzNts5TbPFC0E/xAJJ8ENMzWnFvm7QQqOkxhjNqJzSDzuGoSZJU5RKyJISN3jqeovte7q2&#10;BRGxgFIbtIFEaYyO6a2ubyEEqtEIcLjgGfqGvMyA6JTRiUapgAux0KdUTA1ok5FKxb2jRwQ70IeG&#10;IAVag/UDaZICoJOMtBiDjKxaXI9ODCJYpHMEF+jo8Dqey43tGeoWhYIgkdIglUEicUKy72JyKslL&#10;9vU2OkQKQzKpYoJt8LRCxCn3LGPXWearBcend9FGUds9zdAxuIbRaIS1DblK8ThUkrNab5ivLjFK&#10;0HU7kBrXDzS7miTNqcZjTJKw3US5nUwzghgQ0uN8ByikzqlbhzYlBIUQihAsUhh88KSFYlJVbLcN&#10;g9e0dcvQW4qqwuQ5SmtMmtDs9yiVAYFiXLC8XZKbkuOTAhhQQVKUU9qwxw5bJuMzyqogL+Ds/IKi&#10;yNivVwyti1PtJmVoOxCG1nURR+kkzkYfkUkkQnnyfMzYlBRphgqBtmlxxPV7lI2ZVTN81zAMzWEf&#10;YJC4N2LpoW3wrgaVshn2FPkk+opCx27XIIRBqx4botuh7WuwjiLJyfMK5wf6/Y66CAQvyC2Qe6q0&#10;wugU+o7USxIybN+R6RSNI8sKChXdGlb2EDrKIiFREuMDmQycVEeMVE6ZjUlDRt2tqG2N94HBWYTQ&#10;JGlK8A5jEqTwKAUCi7CwXw8MvYDgca6PiM2QYD1sVntub9Ys9h1JKpiOMqq0pJ437BcNtu7ph4HO&#10;DgfUjwICmU5IRImmYLfZxc9eoxlcHf0FNmCHgYAkLUsCFoFES0OSxCZfkuZopfHO4/xAluSMyhmn&#10;s3POj97idHTB2ewh57NHDHbgzz/5Q5QREXWXSISypHmGSWKTo7Vr9ps9tJL17TVpOkWplLbfk49H&#10;COEQdUdbb2i7jurOMcf3zkBJmr5BpYayzHHDQCJzRvmIVFdU+TnbzRWb9ZysKKnKEa4f6GWHTiYM&#10;bU27qWlrCDaeT03d0nUrjs/O6fodUkJelEjhIy4UF9O+QqOEJjUZo2JGlo8JIn6m9cOAGzyD9CAU&#10;u82Czu3Y7ubUzQotNUIMZImi7jYM9FT5hCodUe/WtC5i2nzXRR54kbParNm4/4CyGJGtfszpo99h&#10;VGk6Lwm3/4JczFm6MZvtmE2nuPvu30EXGcp7ahuvd05SQaYCjRWHZVRgZNwDF1rQeMFNF3ixCygT&#10;z+Pvfe8jtvXAncdfIpOCF8uaz69qRoXhamf55FXN7WagMAIj4KjUDC5QpAoh4GrZUfeWu0cpv/r+&#10;KZfLmk0dnWFfeXvK3/rqOWWiWKxa3ruo+NX370CAO9OcBycV50cFRarYNj2nZUpwnq4bDvcf6Jqe&#10;UabREuq6RwLWOeq2JzOCm9WOzb5jVuVY69nX/eFaA6SEo3FK0/bsm46Tcc6kTNjsWqSQPDyLaa3B&#10;egqtGGWRf/7uvSkPTyu2y5qXN1uEElyv91ytay6vN2RacTrOGRUGFwLvPzrh8f0TPnm25uXtBmkk&#10;x9PoFHk53/JqviPxcUDrpy8WzKqcv/ebX+bTp3O+9YtvczQqCAL+5jcf0w49L252XL3a8HK55Jc+&#10;uMBoRZpKemvRRmCMJDGKlzdbCJJcGd4+P6Y6pMTSVPHJs2uulzsenE/59NkNH352xTe+/AilBZ88&#10;u+FsNuKte0fcmVUI63j56oavvTXlwekJX7p3h698cJ9/8d3P2NY93/r6+7x9ccoH7z/g1aaLCSVn&#10;cd7x6N4xnz695W/88mNOpsUB1wOTUcr1fMtys0cIiXWePDUcTytuFlu225aTWUlVZdw9mzCrCjbr&#10;nr94smJ2XOKDZN4ELm9qjsqSR/eOODse8RvffI9927HexuJ7kad8+fEF4ypnvtzxx9//nKYbmE0K&#10;rm5WVHnK6fGYdx+ecudkzPG0RGlJ2w00Tc9HP7mMxdm65e7phAf3jiMSprdvhMVSSs6OK77w6A5Z&#10;mnCz2OB9YLHeIaWkLFISrbh7No0p6KaN178iTqOPRwXjMoufrYc0wLjKGVd5RAId9lBSiDfkh/bQ&#10;UEh0dGQqKSN+SEbWfZ4mSAGpibcNf2XC3miFVurQCOmom/6A95FvJuWtddje0tR99EGlhizNSExE&#10;DaXG4Jw7oIWIj0Er5OH+X0/9B6JP8jVhQCmBkPGi/zXz4bWn4PW/vkYLvcYsSRkRQxw8CBGxJA63&#10;fUMixvtYjzlED/grbII3iQXnPHVnESGgEQQpSE0s1CugKHPawZKnhtk0j2v14LHOcTyr2Dc9i23N&#10;7XzLMMTXrm0HXksxBXGgURuJddAfHBTbfSRAeOfpO8tsWpKlBjsEqjQhSTUhH9MHwWBbxqOcvg+s&#10;9z0ueNIi497xhM9+ektje+6eTqjrjsvlnl0/MK0KVk3PcllTTFKOJzkAu9ZGl1FMgwg39F7p9G6a&#10;FPvtD/7PP/y5APln7/h5w+Bn6Pj2t4P8/d//J+G/+h/+r9+5nW//yR9+50dBCCUvzqdc3255dP9U&#10;GKP41tcfEw6b8TKLVvt7d6ZcnM+o25593aGUoutjJLBpOhCCxWofLfX7lumk4uJsQlnmvLxa8ePP&#10;L3lwccT1Yst23+A93My3COFZrrdYBy9eLTiZjWl6z+XVLVYkeB8L6bM7Y8ZpyjtnxwgJbW9x1tPj&#10;KDPF/ZMRN8s9ddMTRMB2lqMso+kHnt8umc+3SBuL4iLI2BE2Ae9dXBQIIBxCBIJQgEPIWNr2IaCl&#10;OkwMRSkQIS4WCGLSQAasUWiTY5RB2yGyUAVxQ5Vr2ttLVN1BVR6KygERJMEdUggyXhhJBCocpubf&#10;cIcOlenXXx3SDIGINBIiLmbiMJHvA5AUKBWZqMJr8CKmCEKc9pM+vPYng5cE55HaIPMKaUZkxQiT&#10;KhoCJk1QaUZ2fMJodIIYGkKaY0OP8x1NW8NiQ/NayugtfpBgBUIGAi6W3yUgYqrCOIHw4O0btlJc&#10;LA/pCnScPIgoqBg1j49YvUEBOcGhk6/QQqBlFAxJiD4HpyAIDI4BT+0Fp6MSozSD7RF4go/miRDi&#10;oih8QAaJPjQHIgYhruzqNQJJSYIkLvIEDlwkgo/QJiUEQYbDsEDcIJhD1NB7yUBEX8kAHJIOToiY&#10;LpCCICRIjUkNMnh8H6PPzkf8hQ3+zflgRfxaB5BhwLUN+/kNT5895eL+A774+D6FFiRJgtcKGRQq&#10;eLwauPv+1xmd/w5J9xy3+JDj6iGziSJNEozXuEOxSUqNHHacHt1jtZ5zkk44f3APXY3IMRROsttu&#10;MSFBBUeqJgwqsLd7NAXBexKjKNISowR2aLlZzhnpMQ/v3Cc0e3zt2ciWlbih2e9xQrBb75kkJVL0&#10;fPzZdzm985hf/pV/j7/4+E95+uM/5qOP/5Rf/ubf5fT4gh989w9QheLx7B5//0vfwvUtEk+eZVSz&#10;UxY3P+Xdt98mSBsnq6zn9PSY6fEd8vEJz5//mPVuzeXtDZv1knfe/grvvvcr7OtbtosXrG5fRY+A&#10;TvB9R3COo7MLmq4hyVOqyQmj8pS6qYHDpPRuzXh0zOnFI5r9CpxAZgmj0Qjve+ZXL6jrln3omebT&#10;mEjqay7O7pIXGVIbblZrFrevOBqPkUJws1jzYjXHFBKFYVs7dp2NyK0gkSrGROfzW4bW0/c9Ay1C&#10;H3wcSlF3fWRbSgkyZbu45igtKSYldbMlSQVtXxOkRGtDnmRkWqOUoW8HikSjnKMwKacnYyoz5vrj&#10;p2Ak677Fdj2JUgTvqMoKOXi6Lp7ns+kRs3SE8gPP2h3r2wUn5QQvJUmWsLhZUdc1WTkmzwuOjiaU&#10;4zHddoORkGl9EHdBGMB7RWs7JtOS84dvYXRkTKMEwVna/YY0qZBaEYRnXOZIabH9lqPjE+puz3x+&#10;hTKCLJFMshLX93z8o+/x6vqnTM/O6W0DRuBFoBtaJtUZzX7Hq1ef45xFBkiN4ezsEcJqpIqFrNvF&#10;M3wfp53LckRXb0lURCLlVUFVGKbTGXY3UCYZl69+wn5oWF4/ZZRXSCnouz1KaYzOSfIxSXJCmpb8&#10;649+n49e/gitUmzbUO8uabzk5PgUQ0/TtxTlFNfsiZ4agestWqWMzYh37r3DpCro+pbN4gZbb0lM&#10;AlIxnow5mYwRfk91dMSoKgmhw/mecjyiyFLG1ZTT4zMIlqvrF3jr6ewOfE/fbqmbDQ8ffZ0vPP51&#10;Tk7ewZiST3/yHaxrMSZlsXjC8+d/hnOWi4sP6PuaxfI5u80tSgrGk2MIAu+j6BUZ2O83B1mcQajI&#10;j1c6I61KnOtIc0lZJSQpaBMwOhz8DIEkNQgZeb1Nu6WpNwipqEZjIE7eOi9o+4Fu38b3xoHxm6Yp&#10;fRsxR0FIggsMXVzjlYoXos63pNogZZSdZsVRbHbIwOBbnBYk45KyKjAqI3hBP1hEYg582gStNV2/&#10;PohYQ8TRHVIPUqU4L+n7hkQYyiTFW0nT9CSJxjpLu+sQaUrQxMcZAjrVCO3QzqE1tLalHvYRB5Bo&#10;tAGjABsg6dnttnTrAWkcSZUjMZiQoJOET58/Y11Hef3p2R2ysqJvAziFThVapPhes9u2LOa33C6W&#10;LOdb8sKQZgW+TZjPl1FknI8ZjGbZrxgkbNsdiciYTmcIVdMNnk27o7ce21gymWOMReWe3X7FftNT&#10;71r6YcdkeoQyCdvtlkk5IU+TuE8TApNktF2L7SwSxdAM1OuOoYsFILwj0YYiSxFBooNBBBndSral&#10;LKPgWiuFqUqMEKRKM85HjJISy4BQKUPnkUnCLMsjD9q6WEDQBmRE2USJdyy4eOExiQQSOtuRBcWo&#10;rKiqFCkV9b6nth1CxIEGg8IHR55GNFMTduSmJHMJNS76s4xhP1+hBx39HkJg3Z6ynCK8BzdgaUlU&#10;hhoCqdKUuqLwijKdUmQlVZJjgsK5jiEJ7P0asoQhKEIMh5AYE/GeXYcSGhHAhSYGRl3G0EnsMJAX&#10;JUVZgPD0rkZqh7eeJK84Oss4Hh9RphP22w3NaodSBh8E3luCAq01ru/J04yTowvqes1mN8f2HXmR&#10;R+eCc7RtnHJOywqhJDAglQYvwRucbZFC4+xAcHG/VuQlWmWcji94cPoeZTrGecfLm8+42bzgs/l3&#10;2dsl5bgiK7OYQsKyW63YLpZRhj0MpKaK+9kkZ7A9y/VVbHxpRTIuCKYnqA6nHEJKunbJ4mpBpk4p&#10;iymD3SOk4fj4AXk+papOCVgmxxMe3P8is/ExXm7p3R7MKbumZ+jA7uOeWmtJmqf0bQdBozX0TY/U&#10;kmI0ou9qTBIRJC5AP9RIlaAzSd0usQzUdsverWmGht4KuqHGe8ekPCIvCpQMlFXFqBohlULLCqMr&#10;ht5TZjOOiimJshjlSVWFEAn13tMLA67BdscMd/9TmPwCdx68S6JVxE5d/VP6vOdmO6PxSy7u/T0u&#10;Hr1PoKcSioHAxIBW0U227QL3S8FxLhglcLWHl3uog0AMnt5BvW/56P/9HovLl7jTRyhrabqeXT+w&#10;7wJ5ZkAI6i4W4gyeXdOTahl9BQcc59WqIU0k09KQacGj04qzScb5UUZ1YLl/drlmsWlIleKDt2Zc&#10;nJR4AUejlHGa8NbZiIenI+p2YNMOSAVaC+wQnQeLdUNVRnb8vh+4My3JE8nx2PDwrKS1EVFyflQe&#10;pv8dfR+Hp3ZNnL63xEGwwTn2bcf9k4pRpmPROZVUWc581yG1ILjAWZEhVOBsWpIVmiRRMRXZDly+&#10;2vDk2Q13jkfU3cD3Pr7kW197xLe+9oBf+MId7p2N+NHn1xit+Af/5le5fzZlvW74yZM5q+We3Gge&#10;3T2iHxz/8N/+KkFBZyMv/nf/+DMe3pkyX9b85r/xDtNxSpJKLs4mfH4553sfPSPLNP/Wr73H7XrL&#10;5XLNvu1ZbSOLv+463nvrhDSTGC15ebNmV/ccH43ZNj2X84jfEULwk+dzLk6n7PYDTnh+65sf8E//&#10;8GNscKRK84tffMCDi1NOTib87p98gkkN//Df+RXee/cedefwg+XFy1t+61sf8BvffMyr2w1tZ/lX&#10;f/IpSkv+/t/+RRbreA2RZ3Gt6a3j8nrNbFxw92zK6XHEKc/Xe6wlotjGU4ZyRIcjSzXGSr72pQse&#10;v3PCZtfw5x8+52gWBcazccnFnQnbfUPbWb7xlbcZVxmTUcHxtEJISV23bPYt9+7M+OEnL/n+j55z&#10;fbvBE1iua96+f0JVZkxHBVpH3FBEzhi0ihP0y9WezbZhsJZRlXH/zox+cCgpeefBKT99fsN3f/A5&#10;F2dTEqNpWovWiu6QILhd7JBC8OjeMXfPJmRZgpSCrrf4AEeTgqpIKLI0YlCNZlRmGB2xREoJEmNQ&#10;WuH9a3RPIDExjSAO/oTXZfo8NRRZQpmnb5wELsR93Ws6gzaaUZli9Ov1JAp/m7aL2J3DVL+UEYuU&#10;Jib6CA4Ehzf8nzejmLEOZPQBFeQPQmEZawLq4CcIByE0h/RAbDpEHHRMRRzID4f/Y/zxQ/HjUOvi&#10;4HGIUufXTYp4DIOLDYTXiQStMJliGFxc/xLDetswrnLunU0o8zSipAKczSqcj/6G1bqOtQPradoB&#10;ISFJIk1CKkkvBrreHXwcA4O1UfbsgX4gJJp+cLimJZOCjsDZ8YR632BD4O5ZhdGaxbZj3w2kuebB&#10;8YjLmxWrXUORGoYhyumPxiUX5xM+vVyyWNUICVlicD5gByei+zPCuoMdhDTpV+/+5n/yfyz+y390&#10;83MB8s/W8fOGwc/IEUIQv/VbIvzn/8V/N8pM9d//wXc+PH/yfO7Pz8Zys2n42pcfiTsnE46nFaNR&#10;HiOgxrCvO0ZVSp4mbHYNm12D9562HXhwccRqs2e9qUkSzbOXc7rBcf/OEeenE4xJ+OzJLU9f3nJy&#10;NGa373j6ck5ZZGwOHLx93ZEYw49+8oK+HzA64cXVKk6HFjkhT8hGOV9+6w5nkwkuiPgBR+DVZo3W&#10;gi/dP6e3gavrDUoplvuG43HB9XzLZ8/nvHq1gc4fmP+Hgq8gXlhIccD/HBIDQiC8IENRFOlBSAw2&#10;BNxh8sATWaXAATnjcUKTZRnj8THW7gltQ5CB5OA26PZzksGg8opOOpRX8YLeB4IUMVIQiAvNYdEK&#10;B4fBawRRbD7Lw8IT3jDwpIgithDA+YBzfcQquEC4+hyh8xg196CCIPEBxBC51QegTW8EaTkiLSpU&#10;VVHOZigFaTnm8btf4O6jt7h395zNkx+zXt9iB8/q+Q/ZrG5gtaJfrWnrjlYKhiDwBIbgMSYuqDE9&#10;cGhk+Ph1jPjFxdmGOJkXBKA8Do8wKSAPyCIF4nWq4HV6QGGUQgl5eO74S0nSIWExEM8V/IEpqBKM&#10;9NTNjt5bBIHEgnYuJhuUjMkOEdMBWsRIYMQ3xdiyBbyK0wfyDbLokD0U8oAu8vT4g4BZvPFQOO+j&#10;M0N4lPMkh2ZIrwTmsJGwARAak2ikCtimZ3AD3jlEcATvCK8nHUK8eDDEE8DZAdfucUJx/vYXePf9&#10;dyjyDIcgyxTJodE0SCgGje17RpMCkneo5t/jwdSQhRSdxMJXUVYQBs6rYybJCISmNAmpUizqDeJ2&#10;RYpjXI5QxpFIwSSf4AYISU5VTXBO0NkeNwwoPWBkj1aao+IOqYCbxUtc5kGnJFJzlt0lTVM627Ha&#10;15yOz0mVYLG55eXlcz768ffZrZ7j7R5lNB9++H209rgw8PjuXd57+EVeXl8zXy25ublk3bb85OM/&#10;ZjYdobOE1XLOycl7vFpck1WGcjzh+vnH/Pl3v8eLVzdkWc6De4+5f+8LWNtxffUjmt0WH5kdQKDI&#10;x1w8/CLlaEaWV6xuXtLsNvF1tw0iSRhsQ7NdcnZ2QV5OWC1f0XYdaZbSbufM5xtevLrlZDbhbHKM&#10;NoF9s2VUTjFaolJF31mWi1v6rmU6OcJoQdtalk1NagxZAEyCViXbbk9TDwx1T+dqBt8yqcYkOiDw&#10;FGnGqCrYbGquthvW/YJTXzLNEvI8p5QF2kiKStA2GyQ5ZVqRSM+kKMnygkKnGK9Jc4+3lklZsnkx&#10;p1luSBCoModCMxlPca6nyEfINrJOpRQYIxhPzwj7mma157g8otSGUZrS97Cf38YLK2EwUlPv1hRJ&#10;gpLQ7G5JlQNnGbpAaRJkH5B+4PzhXZLpmOr4BNf1dPUeg0JLg/CxUIORuODYtR1JmqNUQlqO2O03&#10;NHUDziIQ7LdrXLCko5JiNCZJJKPphN41jLIxSZKyWd1QFGOsiHijPC0IYWDoOpp2y3JzyXp7Q9Pu&#10;UEoRZEBoQZZXCA/TySmJDJweP0CXM3I1Y1SOsXQsVteM0hwlFMvlJYlJGU3PSdIxOsl5771f5erV&#10;pzxbX1PM7vHpJ3/KZn7Dndk5FCXj8Yizk7t4ERj2a0bJLBYY6j3CCSqd8t799/jS+98iMTnYnsQk&#10;TMcnaBWwtkEpg8KQZQmTMovrjhEE5wjDEKXAEkbVERfnX4z4HOV56+1fpCpP2GxuuHv3A87vfAkp&#10;BW27wrsuNh1cx9DHJKFRKZvNFT/++I+Y3z6l7Vq0FmRZHpNrsqe3DaPZEc4NB4cBDF1PU28JUtHb&#10;gHMtUjq01qSiQskEbQq6rqcfGjJTRgGsTrB2gODJygypBHFxkGiT4qXDBo9OUvrOMnSxcN/ULUpX&#10;eB/FolokBCQ+9OjUsNvVFNkI4RVJPmJ2dIKzjm6zZhgaeiWj3LTZIUJ0FVgb73sYOlzfHJJ+nuCh&#10;blq0NGiVRbfP0CKCxg4dBM92uaSuGzwetMP6DiE0bdOx2S7wOmDSnL7rQQpOzs7BezKjGU0mONtT&#10;6pQiKw+i054hOKzrUTLB+o7xdEKiEm5fvSCrjti2DVeLW1wQjIuCSVmhwoDSmsVyQdBlRP95Tzv0&#10;dMMebSDNJhRlQd92vHj6OQRNWk0RcmC7nxOsx3Ut3W5F45pY2PKOdjfQ9A0m05SFohxpsmKESkrq&#10;xoE1ZFlGVUSud9c1BBRFqRGhARMTWn3fsVvP0SJlNB4jRXyOTRqFnxFhkpEXOSHEtWk0mpAXmjzR&#10;5KMjguoQ9GTSUgrJ2KSMipKm3qJRJMaQ6ngutZ1FKYPWIbqQDrssKQNWwnK/p/GW1e4KpQxJlnO7&#10;ekmWJ9ETYTu8tFhjAcUoM+S6oMxHGBn3m0FJpNBo4Ga5ok8FzgtC75G5xrYdXb1BFxnSFDT9DpUU&#10;OBFl4IYEFwacjM4JbzKc72KS08e9kLAeUhO9Gk6z2q0ZhoDR/x97bxJraZrfaT3v9M1nvGPMOURm&#10;Vg5VWVWdlMtl03K3bdrqja1uWmosJMSKFaxggQSSl6xg30KwQELqRmoESCxM4041xuW5XFl25RiZ&#10;kTHduPMZv/EdWLwnorxmgSipPimVkXkVEefec+83/P+/3/PoKJ/sPd4KkA6nBMHHtGOaVgx9h8lE&#10;9CDU3U4cD+UoY3Y4J9ChhoAWhquzU3xryfNRXLR2bZRwjkqcGwg40qzEaEU/tIggqMYTmnpJvV1j&#10;Ev2ydet3XHPbOURIcM4xuC5Ko5t1XJyr3f2TJP59Q896tYpDP9/ipWXtLqn9BdmoIElKtuslp5cP&#10;qddLXB/I81m8NqQFXrRsug1eGJzr2Lu1z/jmTYoyp/SSLCuYHd1GaEGRj+m2ivXpEuk9WTJiaH1s&#10;RGlDMcoRWrJeXmFUTt+uWa0vSE1GnlYM28B2s2R1ekFpCg72Dyjykrq7Ik0KhFRsN9coUdG1DcEF&#10;Uj1hGCxd34OHshrRdmvWmysG31G3C7QxeHpkkKQowOAGzyifUuoJiUkY5Xu0dYN3MNgBkxQkMqPr&#10;Nlxszqn7nsG1SLWlLA1ZoWmbS9r6Fmf2mLvHv87Bu9+hXtd0MuXx068Jl/89227Go+XnjIrv8f4H&#10;/5TEDJRCs7A+JnElLDu4aKLc+LqDywYSBdsBrnuwNjrB0tzwV3/0EadPnlLdeQNtUrZ1T+88Riq0&#10;llzVAyA4GCnKTCBDYJob2t5x76AgTwU//PSSe/sFeSIZnKduLZ+frDmcZbx2NOIPPznnoy8vef/e&#10;hF9955g7BwXrZiBREong5GLLYtNhVLShDoNDKxiVhvW2Q4SAD4Eb84r3X9/nlaMxm6Zjf5wyKQ3n&#10;11uy1HB3b0I/OL46WZJKzXdePUQhuLiqcQJm44IQBHXv6G1ElrTW83zRsO0Grrc9m1VLGDzBeZar&#10;msvFljRRfPedm1xtGtbrljduzbk5y1He44Xnky+f8+WTC67XDZ88POXThxdMRhEvcvtowgfv3GE8&#10;yrhY1kgEr92eM65yyjJjb1YwG+ds247X7sz5058+4cnFCuOih6AaKZz3rOue//0PP2a97fnx5894&#10;4+4Bv/lLb/Hp12f8m7/8ktfv7GO05Mn5kt4OL2W20yrn8rqmc479+YgbBxOcD2SJ5s7RjJ98+Zw/&#10;//gxk1HG4Cx5llCkmmYYWDcN203Hr37nPuve0naO/VnFe/fvMBpXvHLvgLWHu7fn3N6fcvfGnD/9&#10;ydf86G8eUhUp26bjy0cXfPLghNm4YLAxcPjCEVBkCd/6xh3W24azixXPzhasNw0np0vWveexF9y7&#10;c4PjwxEHR2NuHR6wNxI8eXrBT78646dfPGI+rvg777/G4bzi8fNrnp4uyVLNe2/eIksNbTdw62hK&#10;WaT81U8f8+TkEqUkH3/xjPfevMlq2770EBzuj9mfj6iKlLrpcc6TJDqy8Z3bCYMFy3X8vrA2OvUm&#10;45LBuV0WTvDanQNuHE0ZhhjUfPD1GVmq0entMkYAACAASURBVDIO2Q/mI7I8InGLPKHpBqxzTCcl&#10;eWYwWjOqcm4dTtE6egvSRO8cfXEQD2K3qIhoHEQM5OmdOyBNYuvT74buWsWGQpYmsXXgPf0OhZOl&#10;5mVzIN3hjBCBxBgI0A8/G/gLKZBBonb1ALVrBIB4KRlWSmK0wvrYZiBePl76E7R64VsML5/3jZZo&#10;9cKhIHYLgOi+8CG8JEa8oA8YtXud8HLx4HcLC6Xi3COGVkNsGQkZPRqpjpg8oiNCK8m27RmXGXmm&#10;mU2K2FIWgtmoiEERITi5WPPiwimEpB8cm27AOk9RGKy3bOoO6wJaG4pE0Q6WYXAorTjf1JhU4TuH&#10;9j06SRiVhq4eOF/VfOcbx0zHBV+fbqh7S+Mcs8LgnKcfLLYL7O+PqPKMenDUXR/Pl0FQ7rCfy02H&#10;kEIECFppibe2a5vK1dvZ9rPf/5d8+OH/65noL47/749fLAx+Tg6xEx3/x//Jf/6f/f7/9ZPf/fyr&#10;E/fOG7fkreM5VZFxsDcWUsJ4VLyUuj59foXSksmoYLVpY/UuS1hvOw72x0gpefT0inFVcLXc0g+W&#10;b7x+kyTRrNYtHz844WqxYjqJ9aiHT84RgHWe86s17RDFLA8fX/L8csGt4z0GK3GixQ1wfGOf8V7J&#10;t187JDMF26YnOMe6rRmEo+0sN+czbh1POTlb4D3oPF5Q22Hgzz5+RLOxeMcOICfjSXo3bA0hoAJ4&#10;EdE4ShqsD8g2Gt7zxOA6z+A9WIclnl/lrhLmRXQeKCQ2gJkd4DfnbJYrkDLeSARPGKIkmUTTCI/e&#10;OQnCbtgsdul12G2ThcCJ+JrjgFztlhq83EwHbUh1QggO62xEM7g4TANBYgdcsyDkU7TOED4m0KwM&#10;tCaAiVtxrTLScoIcTSirCdV4zHQ6I9+fcevmDQ6OjxmSwBc/+mMefPh/cHHxDNPUrB59Qr3ZEDpB&#10;37V0SqBNgpSKRAoMikymJEpHzFD8TCPWiZ9JmhFQB4dxHa3wdBqUCgit0VIjd+8NgNq1B178txTx&#10;HxfikOIFOgghCF6wDQKbKLztWEtPhkZ6j2868iBxQmOcJI02aHrAioBTYteC2AmJ+RlaUBHbD0FJ&#10;RIjCpRdrFwVIH+LSJkRskdpxDd1uUeWDJ4goSiIEZBA4yU58vbsZ0AazY+/6zmGtxXr7Yp8U2xYh&#10;pvq0UOgADr9DPUVskknGBCc5PzlhXbckeRmr2loT1cCCQQWCkAy9pRodc96N4PJfI/OUod5gjKTf&#10;tEyTCWWaclWfolXKtJyzXJ2xUZbLxw/QhURliov2iusG2kFEWZQWVEnC5cUFi9USL2B/vrdLPU0x&#10;PqPpG1xiSJKCw9EeuZBkwTAqC/aLfUoUvYziJ2kqjuZ3SXPB8dFNxrNb3L3xGm9943sxiX/ymOdX&#10;S3qTsb7+miKDJEvwQ0DIkr6ruTEe43A0XU3TWi7rK+4c30YgqPs147IkEXB8fIPBtpw8+Zi+jjf9&#10;B3s3UJIoT0wy2tBx9uRTunoJSPIsxdoa2wxk1Zjx5IBHD75gOjpm/+gmH3/2Y1arLbeOb7C4uo6i&#10;wLqhbldoadk7OEIqw2bbsdpGhMp0MibXkqPDI/b2blE3C56fL1lbS4FinI0iS106unbNfDrhYD5G&#10;hZ6xSpkZw9gYRmmJIcRzj4LUB+7m+xxOK44P90l1RgiSZhhoF1vmkwPGqaQqRyghqFAUFkSIws9U&#10;acbTPVan58i6RUqByhOK2YyDo5tMihkFacQ7GcOtV9/j4OgGy+WKP/6jPyFJEsokJyelzAwnvuXP&#10;PvtrjiYzkmDogkdMSib7+zx9+IDGBvIiAy9oa0e3rSnyjKZumN++STGfIXWCrTdsrq8Z7EDbN7S2&#10;iw4Pk2HyAiEFfVPj8ZisQOqM+d5NprNDpPexv6Qk5aikrDKSJEEISZrnJMrQ2y4OiZUiS9PYFkgT&#10;lI6osdxUBBVo+o5MpBT5mGK0x+X6PPKRqz2ur05IpGE+P2S9OufZ5TOCSCjKlLZbc7W84s69t7l7&#10;55sEZ+kGy7Jes95cs1wsubg+Yb264NnigsH3vHnjTW7feoumW7HaLBhnBXKwKJ2xWJ/Tuh6pNX3X&#10;Mcsq3r3zFvt7N1mvLlhcP+Hq4gnj8YyiSBDKU1UzhEh4fnqxa+hoeh9T0YlKydKcJEvI88nLplea&#10;RJHadHKbNM25vHiE3DX1+n5N26zpu5Yvv/xzrhcnNM2aqpojpGSzOmO1vkCnY4zOGcKwS+SlZEVC&#10;luWkSYr3Ni7unKMYTXBhhwOSAiMG0iyha3u81ZSjA7quw4VANdpH6yym7VWKENEtoaUiS0eAIs1K&#10;ytGc0WiMoEdoSdv2OBkoixxPwCQJ1XSPTdsi3AAMZHlGmpRoneNFTucs0/kcGwba7hqvDbWwkVHo&#10;evAhJt6CIMnGTCdztIBEJbhhwLldjdx6lCljSjo4OtsSvGPwHUqryHe24PFUsxF9X+OdwAsFGvJq&#10;jHOOZtOghCE4SzBxwG6MZPBRmKpVwrJZsLZbvDVU+ZQkizL70XgCNuBVoHEDp+fPSdOUVCkEjuVF&#10;TFKX1RjnBfXGs149QxkVm5ti4PjwEC0zumFL10E/BLTJ4mssJKOsYJRllJnheP+IdliS6BTp45JN&#10;mwnBGjabDUFlnF6csGoGVusVWVpQFjmb66ck+ZReRZlrbpKY5C1yDCm27whBMAxRRF3XG3Sa4HyL&#10;9wPD0CF1CkGgEoXHUTfXyFSisgleWkToyfSIwmvSrGJT16y2K4LyjMyIoetZhZ66aZDekCRlvIcx&#10;Amt7grcIIai3jgt7TTMsuTF5BWTK+dlT9o9vkBvD4AaMVBRJQYJBSYXtHcvVmrp3WCcYjfbw/YZc&#10;G7bNisYJRGLw3mG3G5JcUWQVaTXnannJ1eqaunX0yhMKjQ8Sn0Gjeywebx0bUWO1YBhqnPKIROFN&#10;vO90KrDuW5y30bflNbbf7NobOd7FRqYXAp0IQmhwdsAuB4a+xwmBBRolEUoitCMrc9YXazbLNSII&#10;tMkiurLvsL1Hak02zsmyKrL3g2PoWpTSeO9wtqfrHPVqiF6I1CATjUkz2p28uh86ghzQiUdmAZNL&#10;sqpEZwqPZ3AtnV3Tui3LzTXn9QmL4ZSWFZ3d0DYD3dbTbwe6eqBISmazParZiHxSYsqcjViiU4NQ&#10;Bo3B9y0yS6jtEuUle/ouIzVFypzO91xfn+BcYDSZ8NrNd0iSnKqcUGUzTJLRLBrWZ1fokCCtomnq&#10;mO40U1wLXX2NDI48leRFRkgkna2jJytJCH5Llmcor8jUlCQpuX34HqWZoUQGwZObirIso1tD5yQm&#10;iwslJclkhugDwVksge12gZce73vqdkHftQy2Y9OuGXzHanNJmiSkWrNuNkil6GyHtW0sL8qUanyO&#10;7T/h6tEnbP0t7h7epfcD2eSItL7i7PTfULdzXn/nP2Lv8CDiRgbBVS/YWNgM8R5fCehcXBaMkig6&#10;BsEoFRQ6MK0059cNf/Lhn3Bw4whXzHA2Lrd/erLlyaJDIDkoDU1rafuBTENuJGWicT6QG8nlpkdI&#10;+Na9KaNcs1elzKqUKo/Ph3/86Tlfndf0fc/j0xV/9eCcUaK5e1jRDpaDccb+KKWu+4hidZ6+t1xc&#10;b1isOo5nBb/y7k0yI5kUCc8uluyNc8Zlwt4o43BScDyvOFs0XF/W3JhU3N0f89Hnp1wsW4rUcGNW&#10;cdE0XG0behfDa9K/hNJGNIsLTEY5syKl3cZG7Nuv7PPN+4dsuh4bPKlUaCHxvQXvOb3akGcpo9LQ&#10;9JbDeUlVZFwua6QQrJuOH3/2jIePrrmxP0ZLxZ2jCWlquFw2/Pbffxcr4F//xZd8+JcP6IeBJ5c1&#10;33vvHm/f2+dvvjrhu2/fxg6Oxbrh1z54g9W2Jc8Mv/L+q7T9QN1apuMcgmAYLK/d2iNLE9JE8+j5&#10;gnGZcbbaYn1MVI/LlKrI0FqxNylYXG1otx0/+OYrLNYtbe9Ytz1Xq5oqz1m2HR89eM40y1isOn7p&#10;vXucbSwtimqUc7ZquLE35h//xvvkOuWHf/4541HCF1+fcbg3Ytv0LNcNV8st00nOxfUa7z2jKufG&#10;4YTVtuHTL09ZbxtSoxmsZZCSb9454rd++T7ffn3O+3envHo84taNMT/56gJvCmQ+5Xh/wgdv3OKt&#10;1453Et5AmmqabuDJ82sAPv3qlD/4o4/56skF51cb/oN/9AO+8doxSsVZTVUklFnK/iw2VIfBM6qy&#10;l0n+4AOdtfS9pR9cDG4YTd30PHh0xtnlmqvrDWWRUpUpeZYwnRSMypyms+RZ9FoaHQf541HBa3cP&#10;mI5z+t7uUDiOqsyYT0sAqiKLA3+jyLME5zxFliBlbPJLFdFOWRL/zGSHMoI4SBdx8LH7O/Wu2U8c&#10;wu+OxGhSo0EQkUNaY3QMZTrvGWygtxajJVmaIIhuRxeImN/dQir8rT83/joO+6V8Ed78GULIaBUT&#10;/1L+rQDnTrCsdssIsRv4K4WSAjtYvBAEH1OOQsTl4QtMc9gFQoOPtAEhBc4FIL6GEKJ7QsudY0FA&#10;mmqyJImItiyhKlKkjO/3YC1FZmj7HikkZZ6SGY0UcoeJjvgn5+LPSVAORPy9F4sN26YDpzjarxhs&#10;lKcLQCVm970PfW3prWXwknFm6D08vVxx52DM5aom04oPvnGTR+dLtHdoLem6geeLGqkU623P4/MV&#10;83HBN+7uUaSa+TinKjPOrra790IgBRLrGOzwrfzt3/rz9vN/9dkvWgY/P8cvFgY/B8cL0fH/8C/+&#10;8K3/7n/68J89fHJR/Pu/8wPeun9T7k0rlutaKCU53JugVdyKfvbgGeOq4JVb+zRt5MTlxlB3PVli&#10;2NYtH3/xbIfG8ZxdLHn7jVuUecJi3fDk+QLv48VFa8nDJ5fUTQcCrhdbPIEiS6nrjr/+7DFv37/J&#10;tnZ4LVlfXzMuxrz/7Ve5dTjn5u2bPDy7ZmhqBjuwaQYKlSGC4MbRCCEDF4ua+SynbyznV2seXSw5&#10;ebakNJrZuGBbd8AOJx/iyV0FsZPGxCH0IAN+cCQoPIFUq8ikbeMm3qqYjDd2l5QPMTVK35Plc4Jr&#10;qE8fok2FI57QBRLv40UHKehkrLaFHYd+J0fgheDmxfGC+/ei5uYZUFK/RBApncBgadsa4TzKB3SI&#10;A0HtQQdFSHJ6LbBIhE4JeYLJchJtkHqEqCYUs0Oq+T4qKZhPpuSjEa11zKczNusFzx58zqf/6l9y&#10;/uxrwmiEk4J2uaGRHpeUWKlw2lDoNCKRQkApRaYylDR4FxMrUu5OFbtP8sVi3XuPsS0eg0tA41Gi&#10;wOgUo3cLk90g3fl4wbYhDuWN3CXy3Y7nv/vaueAJvuf4YJ90axnqBSop8C6gpccoRUuAMCAjbweh&#10;BLmUiCEO85VWOxwSaGnwIWIoANAypi/aHpxDe7fjk1uEc/Ri5zlwRNYgsRmC2K1KRHyHZfzEcHL3&#10;sC1EFLOahCAlwTtUEHHdIGSUKr/4egBITwiRTe6J2yQHJARcGOjrFcuzp1wtGybzAybziiyNrGgn&#10;JG73dtgQ8KlmayTtx/+ckEwIvYsszGGDyz2fMLDMYZRmSBcQlWScwN7sDrVJ2IaOZHSMkRNOnl9B&#10;kBTzlOl4gvbxvauSksxIEp0gZBQk9bVjPCopZcV2u8ErRTAZp80lqZkzSMnGb6l9StPU3Dq8y2Z9&#10;Qb1J+Le//+9ycvmM9977HrPRTa67JUFrHjz4CdI6DivF/mTMNElRiaHQmvn4EFWWXF0vCRQ8ffQV&#10;1WTMnduvU+WCtND4wXN1dcrjk4c0TYPtWvamh7g+ngfne8d8/vHHnJ2ccLR/QKINk/1DmnaDSdIo&#10;R/U9/XaDc5ZqXLG4OuXhoxMORlOSRKF0ymJ5RZoVFFlBno6oqj2C1Dw7eYrUhixRlEkccGZJgR06&#10;FqtLVouaKjPcmE7p+5pqXDDKc7Tw7E1n5FKQGkhTg8ky+hAXeL6pKYSiMimzNGdvNEGmCqkLEiEx&#10;RhNCwNJhmy0GE+upDGQiY724xhFoN2v69ZbF0ydoL+gMNHLgoJpToNCNx1+vMT3Mjo+4ee8+qves&#10;Hz8g7QOFLLh7eEiaai4XC9K0QATBqBqRSUXnNe0wULcbUpVS1w2Hx8fcuHmTYbVmtalpuwHbD4wP&#10;9iDPGPqBVAhEaPGDRSpNa2PKadt3fPXshE8ffs7Q9lR5iTQKqRM2myUXl8+oxlMmkyP6fkNW5GRF&#10;iVYJQiqSNGWxOEcIRVmU7Hpq3Dx+g3t3v8Pi6gnWdmipEN5zevmY6/WSG/MbCNeTF2MEkUu/WV+T&#10;jSvCzpEzKfZAe758+GO0NhhhyEZzvvOtX+fmjbc4Pf+Sy9UZ1iuUylls1mA0+wd3aYKnszX/zi//&#10;e3zz3R9wdv4lXz36CiM7Rsmc3nnqvkalGYVKORzvs1eVGBXY1kuQPUFqTi5OWa42kVHaNFinaLYd&#10;xniSrKTuLAGHlmp3DvL0tmYyuY3UCdvtFWWxx+tv/ApZPmE8PuLo+D6PnvyIq8tHWC/pBstqfUVR&#10;HXD7zrdJ0jH37n3Aq69/j6ZeMpke8Uvf/12KYkKRT3jr7V+l7bes14vooMECcTlv0hSjEqpqhARG&#10;ZUmWJAxdx3bb0rZxQbTZLGnrLUqBdxbnHFIqiqLC2ugakVLHhZIyBOfQOmGwA/VqGYeWucYFjyBD&#10;KCjGCZv1Gul9xNJpyagcUeYF282autsy+CiPt8GhUhAiYLse11oUhjQfYZKCopqijaZvG6wPeCIy&#10;DCwohUkMg+13jc4NYbD0QeyQQDFta3cC4XI8AeERUjE9vEWSJWyur+mGHpmm+OBYdyvyUUpWVTSh&#10;YTvUIBWL+hqvFL722Nbj1EBWpuRJjsfTuI7r9WWUtBcjvOuQskAmMyZ7RxRpSfCWVOfoRJBkKV2/&#10;YTKbxSH44OmsY3Hd0AdPkJ5+dclkUrJ/uI8MDbPJPD7opgnSRfY8iSQvDcYEqsmMwfY4B3Uz4LzA&#10;u9i8G433WK9XXNUNPigSmURsZVsjfKCrNyRpiUTStBYfZEQU9R4/aCCnXm9p254kz2mbHiEyTJLE&#10;h/l+Qy5y9pI52hQ4BOvtFdPxIYnJue63nG+XDJ1jXMyZ5DOCDQy+Y+gHtM4JXiBR1E2Nd5ai2Odi&#10;ecH1+ox8MsFUmmkyjv4iwDmLEB6tDKvNlsXmEq01Q9+z2V6RZWOcsDRDi/D5TrZdo62mylMQmtrW&#10;hLQjrXLSaYGUCjkorAqs+y2tt1gdsFqC1lgJXis6LFZLtr7G6oj/rOstUkSZtO8gMzk60Zg0BQJD&#10;uyXNYnpzaMFZw9BZkryk6bZcrp8TEkmwlsQkKK3R0jD0HmcdQViaIS4KvfQI05KmOVlS4boeNzja&#10;vsFkCd5Fb4VJdfQnBIMSgcHWIBQqsSBrymmJKQ2mMORljtIS7y1918Dg0CZFEO+HbOjoqXHBs+23&#10;bNstbW1xfU+SwnR/n2JWQSYhUWiTYF2PlBLRDthli3eSLMvBSTJRooYEbMajyyc8fPoTrGtJsoLU&#10;GG7vvwHe4oYOOk+iEq5Pn2Ibh3SGtmlo7RBbfemIZoeGxBu0MMz2jhiN5wQbE1BpEhsFRuQ0bYNO&#10;UpIsLne97SjzMYne3UMC0+qIIt1D6yQOslSClNFPEYSiqvbo+pbl9pJ1v40pWwSD7UlMTudAy4Te&#10;eVSSMR+NKBJJkWa0Fi5XF4wmRyzqDfV6ytHMUWYfUS8943v/gMLXFGXK9ari0eUV3/7Wf8md+2/S&#10;DAM+aGoH1sN6CBgJo0QwSgR9gMzALBd0DjoXSFVcJphEcvXkGadPnxOqPYR1KOGRSmA9GC0xWlC3&#10;Fh0GVAhkUrI/SjEK6s5xvenQEm7Mci7XHavaUncDJ1cN9w5LxoXhbNWxWNZMEolWgavFmkfPF1yt&#10;WjbbgS+eXLNtHWmquVg2bLYWj+fu0YgPvnHEm7dmKCGYlFFaqlVMIw+Dpa6HXRsAhtajjeRsVfPK&#10;jQnffO2AP/7pEy5WDWW2E/quGprekkpB5kGHQK4kGWAI+CF6pKrSIBQsm47OeW4cjNm0HcPguDsf&#10;MckNp5drDuZjXr+zj3Weth/oB8+kynj11h6pURSZ5pe/9RpfP7nk04fnnF9uuF61ZInGeU8Q8MWz&#10;S6xzHO4XjPOcX/vO6/zfP37EYr3h+9+6zfPLFX/vgzf4nV/7JjcPJ3z02VOc8/z1lyc8eHzJf/jb&#10;3+PNu4f8wZ99wbOLFV1vSVPD+2/eZts7zpcNl6uaEGBdd3SDxzY9P/zoIattR990zIqEUZHy/GzB&#10;d964wadfnPD8bMniesv792/y4OklT84W3D6YMLjAxlreeWWPw72KUarYbDf8nz/6nE++eMTv/OYH&#10;3Diec7XcUDfRIzEZZVwvaubTitdvH9D0w0uMz/1XjlittwzWI4UkTQ2TMuM779zm+2/f4s5Bybuv&#10;HrGXJ3zxZMH5dov0gVfvHfCPfuu7vPvGDZztkVIwrnJWm44vvj7l+fmSjz55ytViywffvMfT0wXf&#10;//ar3Dya0vWON1894mqxYb3tmU1KslTvcLpx2O49KB1//r0P9L2l6wf6zu7CiALnop/yarHl5HzB&#10;F1+fcbXYcLXY8OjZJSFAUSTsT0sCMCpzRlVc2FRlHFLrF+6DRJMkJqKDkjhYdy6QmPh83A8OHwJF&#10;nlI3HVrFBaB6MaAX0Z/pXBzMK6UYXGwgGGPiEH3nLRgGu5uVhJcuhLYbomNAxp+tsBMH1+2AEJI8&#10;T3YNC4kNUfTrfdjhj17oBCK9IGKp5S7wGnDeIQhoraKU2MeUfpxExEFHJCFI3EukRdh9fvHjIfKK&#10;d79XvGxTRZFz4AX9IYQodLb+ZzMOHxzeh137Ig7/jdFkiUZKQZEmZGmcvSEEXe/Is4SujZLt/VlJ&#10;CFA3PU3Xs+4Gts1A3XcI5bDWIaWkyBJW25bt1sYApYCzRR0XP3mKJ7DebvFeItxA7z1SR3n6+bph&#10;6C1lnnC6qHllb8JsVvHxF89QeGZVxbjMeXS5RQRYd7EBtz8puHdjyrruY7u3t2zqQegobxFi6LzQ&#10;iZQquT996wf/4/qf/V7PLwTIPxfHLxYGPwfHh7vaTnHrg//m8nr9y7/72z9wPgh1cbkKXTcIbTSv&#10;3TmIAlUl+PLrM6oi463XjqnbyLren44IAq6XNdu64yefPma9aUgTTdsO3L65R5oYHj274vJ6w6gs&#10;aNsO5zyrTcujZ5dIKblcbBFC0PUDmTH88EdfcP+VI7wLbOqaWaW5vB74u3/3W9y9f5eiGvHFl49o&#10;F1ckecqq7iiShDSTzGY5B/NqlyLoWNcdT04vWXUDz06X5EoyHeVcb2u2rolDmp1/VgURa8lCRNmt&#10;HBjEgETjdMBKh1UOYaALFicFGpB4eiFfeo+9DKRkhMzRnV0gyjFBRaluCERevFYYKel33BztQfmY&#10;ZheJREodsXc7PI/f4Wsi2gaCSkl0Tj/UKATOO/reYrsGTZQjIwJeCDwCFzSNBq8kmc7IlIhJuvWS&#10;7vIJOs3Zf/U++/sHTMYTkixhPJvTW4ttNgTb8+yLH7N4/px+8ZTrxTP21Bi7arGuwyY5aTIilTou&#10;mIRE4HEiISmnoHOSRIC12HyMGueooWXYJeqBnXBP0AVPSCv0ZIbr1gwqYzQaoYPH9gOWHutfDMp3&#10;0undJTmiFKIfQRBgh/ohBHoXuN4s2bRrTFK8XFj4AEMA73ZyYmlQYpeT1RqbKEKiMQSCDUgv8dYj&#10;bI8Mll70dF1N6BqktRAGrLP4oCJDUUmMja2FXCiECwwhkCgFwkeEFfGG7YVA2xIXKlIoNAqtNBCr&#10;0p7dAoRdPXF3EyPF7muAAKORRIET7D4OKGcJWc5osof3hmxccHg0QSUS72PLgCCoJaRewZf/nMcP&#10;P6TZnFLslSxcIFOO80zwcNlyWxdM5EDddqikoDIl2lpmWnE8v410hvXQUEuNFlDlGdoY1ts1Hrh1&#10;81UGEbhanMemhRw4mO2TqQQpes4WF0hToURO7x11vaD1NTqpKLTC9C2PTh+SiDE/+KV/yJuvv8/3&#10;vvMb5NmUu7ff5P7r3+XGrTd4/ZX3WVxe0m5rll2gD4JUw95kRllFVMjz86fM96aM84xHjx7QDy37&#10;82NkYsiSyEVeNgPrbcPN45skSY7UmnI0iosDPzAqq3hjqzSb7QofoKkb+r7DW8e2aegsNHbN5fNr&#10;8vKArHCMqwnT2Zwbd14nzQVpZjBpwtDXZGka08XS8UKvbUzK9eUldbdldX2B8HBwsIcxMJlMCXYg&#10;TXJmozkES9u3JElKVRT0QvDVyZeMZjOKPMXhkWkW0/F9S+4HNl3LeojDAI0D50h8YFRNyZIc3zuu&#10;Hj0GlZLlCdiBPIuMSqEMJ+0lo7TgqJxQpCWuH2iHLct6TZVksFxx9fgBIykwIbLPUyRJkpDmJdIK&#10;pomhShM6Z2lcy3q9RAnJdtsgTUKWaqwPNMRb8rxIGR3uk4wyDIGsLOj6BtU7+qahrbfkeUWwgecX&#10;l3y2OWexbsmsIEsVZZXvWKojmq7h4uqEzXbJarNl07ZYK0iSgsFv6fuGNCsJxIGXVIr9vVc4PnyT&#10;1eqExeIU4eNDjhJQVAfcuv0evqtxtkYQpbVCCKTWOKnIjMQoQ17MGIaWPMs4OH6Tezff5fH5J1yd&#10;PeWrZz/l8dPPuDm/wSip6JstRZFRhw2LZsGjJ5/xjXd/g/u3v8vF+aesuwseXTxHp568mNK6FW67&#10;IDeKSZoxyUcI4fF4EqOxtsU7wemzx8z37qJ0iU5KlEmizyV4EOGljND2PUYZgtR0fU+aTujanoP9&#10;+5yefopSCXt7d5lOb1GUM+rtFevlGc+fP2S9PON68Zj57AbvvvfrHB29QWISvv7qRzx58hF37/4d&#10;jo7us16dYruOpr3k7PwL6nVHWRb0vqZzPVk5ZTSegwxoLciTBCEMAUXXOXQ6xXpP064pR2NG4z2E&#10;ULT1Buf6nZupwCQlISj6ric+TwsW4srxPQAAIABJREFUy3NW2xVWaIQcONif0/ctaVqhd04KGzoK&#10;k7JaXhOkQQrNMLTYvibRgswkuHZDtgu+PT+/wEsVU2Mmtg5TnRJ8IDEJXVPTdzVt29B2DYNtsG2H&#10;CCZeL4LdeYwk0ipSmaC8Z+gHBiHQqUTvNshpNabutrTthq7ZMNQerXJ637Hul9x+9Q7Ot0glyHWC&#10;6xUnZw/JyjE6JCixq/DnKSYVpEqx6Qeen13hfUrdr2k6R1NHDNdge3KT0NZLQnBILRm2K+7ceYX5&#10;3pzpaMamtjy7fsoKz9o5CFuMUJT5GJ2lmFTTNy1aVEgs2iiEzKjbAeccWniC7cEOJCLgWov2ASU8&#10;JsvJjODG4RFFniFcxtrW6ESSCtA++gtwA94N6FT/bKhdD9hB0HcdzjmMyuiaNkoDqxwtLVpV9L1n&#10;no7I0CybDdt2y/r6nFk5pUoLHp8956rdEILgeHKE9z3Sx/u5utui0AyDBaFpbEcTWqpixtniOc/F&#10;gmL/EG8H+u0V8yp+X/euwwlwElabFUMAmaRkacZkPMWGnutmy8b2pEazvF4RVEAXGaJxKBXYNEuc&#10;EOTpKN7r+LiMasIG53tgiLxoSrzr8baFoBgGj+tdDLmInHbd0jQd1lq8CmiTs101OCvph5a6XkVH&#10;VJJhm571+ZbtqqfZbsmrEh8cdbemKGbMx1OEiBJvV3f02w6Tmojl6h0OTQiStNSMpiVZOmG9umTo&#10;W6TUO+GuxrkBhUa4QG9rLA06k5TlDJPFRUZWzVC6wDtL2zY0y4Z6uQUUzsaBS+86htDH+yqpCXQM&#10;Q0vXeZTXVMWY+fSQvEjJxyXODlwtzxBBMzQti7MniMZTdhWpzbBO0AuLE13ESUq4rhe0qkfJgVGZ&#10;oVKNUTlFMsL1DUprhBD4oHDWE0IMgQgp0ElKmmaIHRIT7xBOUlVz8nwCHqq0ojAj7NDjbEfvW0IA&#10;6wY6u2VwPZt2wdXmlCxNmVQzBh9ouwYnJN4N4D1BRBysJiOgsENLkkpIDetuza29myRCxsR8gD50&#10;JCq+J9tug1QyouaCRMqURCm0dujEcLk+Y54c4tLfRCdvM8vvM9mr0CGQjA95961/QHUntgEyIdFK&#10;0PuY/K20pDARt7ruIyI0T+LHln38/9shsBgcqdT81V/8DaPQcHR0iO1iK34QkmmZcntqMDIuGOq6&#10;peliMr/tHKvGImWg7i1d53h6saXpLYPz/M3XC55f11xuei7WHToElpuWuu9ZbTuq1BCCjULVJKKN&#10;Thc1SWb49v0DDsYZ33xtn3GVUCaKvXGK9Z7pOOVgmvKnn5zgA0yqjC9Pl/SDZdv2XK0aVsMAOoZ6&#10;bt+Y8OrRhEfPr6M/0MF60xL66EJzIiJyvRdIBc4F+iGmyD3QOkuaaIo85Wic886dPTKpcJ3j1tGU&#10;G/sjiiImyqvckKWGcZXGoeiuyX21aiiLhINJSZJotFYMzrOuO27uT5iMEhITOJpPUCLhYFzgrefk&#10;+ZKqSGj7ga+eXlF3A3ePp/y3//Mf8/RsSVVk/Mb33uSdV4/5y09PeHq+YttZRmXOP/719/nqZMHJ&#10;5Zp/653bfProgu9+4w639kbIHQLHtz3v3t2n73rKNKHIDUIIDucj/tc/+IiD+YhPvnjOV0/Oef32&#10;HncOJ/QiCm+bpufHD0548PU5ZxdnfPinP0G4wOmF48NPzrgKmqZpWK1bvnq2ZJw7mtYxn+XcPD7g&#10;4GDCqzf3ECIwGRfcv3vI/mzE5WJDnhleub3P5dWGX//Vt/n7P3ib+aQEBNZ6cgWv7JV8/1u3+ZV3&#10;bhLcEGW4YUCqGGS7uFwzrnJmk4IiT9Ba8oPv3uef/MMPuHdrjxBgVKbUzRCfGIRgMs4pMkOeJSRG&#10;01v3kpWv1d9aGljHZtvSddHzIXfsfa3jomNvNmJ/WsQmgFYI4PhgzHQUQ5h123EwH3HraBqf6YAy&#10;Tzk+mJAlhiwxjKuMPEvQOzGxc56mG/CB+EziHEmi40JgsGSJobcuItSIAUu5QwMbrbE2eiTT1GBd&#10;/LWSEQWmVMSOyV2YsO0s1ruXrgFtNEjFYCOmNA7843OWFHGxOFiPC3F+4z1/K4oY/62U3CGRX/gV&#10;d8jh4HczirgcCC9wPy9CgrugaAjR2/CCkBApyvH1vdgrKB0XFUpK1O5zcSEwWIe3Ls7HQ5SkI+Kz&#10;h1ERq1RkCVrHBkiWRA/pfFIilcAYtQvgCLZNR9sN1O3AthvIdu2PRd28DLlmqWE8yug6z2bTYrRg&#10;s+053bYg4GhvhLMWJSTBx7mElQqhDVWqaHrHpEwRCh6eLdk0ljQxXFxc0zQD870x03HOxXUDUuBC&#10;4HrdcOdgwt445+x6w8Pni13ANAipZHBdJ1y98boY3fEhvdp+9vs//IUA+efj+MXC4P/nx+/93u/J&#10;Dz/8MPwX//W/+K2z88V/VRapkFKLi6s1QsCoysWrtw9o+wElJU+eXYGAN1+9sTtpW/amFUWZ8uDR&#10;Oc/PF3z1+JwsMUDkyL91/yaJUfz1Z0+4WmyYVBV12wOB+bTiR3/zdUwrtzEtV7cdUki+fHzGZJyT&#10;ZYbLRc333n+Tq8WWb337Hb79/j2WV2d89NHHNJsaU02A6BFo+4GDWcUrN+Z476Mg6XzF+WKNMQrb&#10;Bvq2wzuoreWsWSGCRrm47XUmclcHHbf4TngGOexO4AGBhSCw3W5z7GVMFGLxViGcQLoAiUArjVeS&#10;rqkxUiNMlPO+EOEmKnkpTBZAEiBFxsGxViQmJYgX4uLAQLzEKAJSCAbhGAjoq2sGPyClwdp4YdJC&#10;gdIMwmFfSC2VYMgE2hiSfIqwA/XlJb7bUFRj5ve+wdEb75KVY5IkQSpBEIrrsy958kf/G9cnn3L+&#10;xU8Rp18zLM7ZnJ1jREo3ZPgkQ5oSoRK0DC+dAVLEC/Vsuk9wa4K19NYhTMKdO3dor56yaRu0LJDO&#10;oo3Amciom86mjG/fhPUFtnfsH99jtXxC2FiSsqQJA4nQEQWzY/g5YkskeIdw7qUYKPIA49LFetAo&#10;8qyINfgQL8ZB/KzNYYxCGY1TAqsVQ2bAeOzQIVuL7y193zDYDYNtaLttfJ/tQCIEXipAouSuCglg&#10;o0jJS08QHoFC+4D0gR5PEA4hoqhJ7G46rIjSZimi2C2REUf0wuuAf9EgiMxC7/0OmZRyUJWs28gZ&#10;NELGFJqIzRYnBDIzpEmKkIq8iGzRzEg6F79ensBYGFb9NZfXK/a+/Z+yeLbmpz/5X9jUG4qRZ6ne&#10;Y+5e4+50xZdfLujdMqYyXMJnX31C2y0ZSc2kSLhYnxCKnL1Rjg6SLCvxRqNVQt11tMGBVihhKNMU&#10;LSxBBup6gcaig+Hy9Dl5vk/vBfQggqDdXINPqYNlOhmxvPyKs8uHTMoD/uwv/pAff/5DrAiMqj3u&#10;v/o233rvl5HVIXff+B6np08Ya8t8cogUhiRP2bRL+maJkCl915Hnmq7dkuqMs6sT1puaoekwyrM3&#10;mzLbO6LvFtSrawSSqiqRUrK4vqLte1KTYIeB7bpmcb3ABnAyYbXdcLncooCmWZLrlDRLqeslWZ5j&#10;pELJlLNnp2R5RV7kbFZX7B8cU5YTumaLkoEhwGa9pcomzOd7rJdXaKMj99JodBJvCIeuQQjFKK9Q&#10;SoMQVGlB6GpMlpKmI0aTKYkPJDbgh4BPE7T0OGvJs4r5aIaS8Sl9W29o2i15ljGeTzE4TJIjkChj&#10;OGuWbIY1x9UeWVohMo0VAySG5WbD5ePnuPWWyXjKYCEoRd919MPA4AZwDuc6mm5LU3cM1mK9R6WS&#10;dujonCXTkuODfbquZTw/oBhXzA4OUYBdN5g8x4UBPwz/D3tv1iNpmp7nXe/6bbHmVpm1dfU2Pc3h&#10;cBZyOBYFwxK1UIJN0hAgAwYsH9oGDP0An8mGf4N9YvvQR4IM2xAEU5BEUfZQFDlDipzpnu6pXqpr&#10;y8o1tm9/Fx+8UaUfYBiYgwmgUdnVqOioyMiI732e+76uJHsUgWEcaOuGtqvpOo9sNdO+4a3TO1TT&#10;KSa36CxD6ILT+++zPDgmjkP6uY0j280lm3pNVUzIioJmu8WaApUppIKqOGIyOeLZ0z9htX6FC55p&#10;teDhW9+iyBZolXG9PsdmOVJJ5ocPabsdwqeE5i89/DaTYsqqPmccBpwPHC4f0LmBj1/9WUrDC81i&#10;ckKMEavAEpjOFizndzk6eMjN7SXTySmb3SWXl48JYuDZ7TmjbynLA+4dnPL+o+/w4PQDqqzAWE1R&#10;zlHWkmdTwhjwY8+dswdMp3MiDmstWjqEdBRlTlVmFMUUoiY4j5CGPC8Z2h390PLwrW/z9jvfJwbH&#10;ev0CKTWr1Qv+/C9+j+A8y8P7+LGmqS8pM0vdXDGMDbktWK9e8tnjP2S1fsWzpz/m8eP/h+cvPuLl&#10;y8dcvPoSHxzT2Rwp4eDoEVV+hNYlY3AYneFDZAwR7yVSGRIwTmCzislkRllOEFLRdi1dv0MoSW4n&#10;SF3QNDtsnhOEZ7e9pd7t9hJlg5KQ5QY/Ovp+xGbZHlMksGaKj5Lb5pa67+jHkfVmxRAjvh8xSjEp&#10;cnKTYbOStm3puw6tNCJLEuWxH1AY4uhxw0Db7pBSo3RKBDon9s+1xihLGB3BBYwy2KoiqMCeoocU&#10;gslkiRIJXxJ1JCss3qXBV2kFuVXYfIqSmk1XM8aaqphgjKVxA0U1xbct83xObmXCLOVzwhh4uXpJ&#10;O/Qs8gNmtmRWFlgxsljMOVwscF6gMs10sSTEPqFsxEjbvSQrCgI5N+tXyOhZ5JLFLKfKD9ht1uy6&#10;ljEmhMGuXbGrd0ShqNuGwlRMMpPEy1lOvakh5kitkAwczCecHh1ilcTHgRgDSlpWzb79EWEIgBuY&#10;TJZ45xKqIKYDt4wGa4o0wIgeISM2s/T9QDdsESql0ReyYNV0nLcrOtlTCcWd+QFFvuSLyxc04wYp&#10;NXfmpxxOD6h3TUpqRgeElHhUioGezbhDqYLcZEhjcUOLdAPLYsn943fwo2f0A3k5hZgO4HW9Iwbo&#10;x4F1XROFZDmZIBhxMTXPMAUXNy8oixlCR+rdhtxOmBRTdFEkrJEfGV2HzTJiGJCywvmICB1GJ0cJ&#10;o6fdtoyjIAwD/eaaopwyOzpicXCAtAJZGvKJpVhkWJ1Rr2uGtodocYOnbVqkTGiz6HqcH9HSkJsM&#10;o0eKvCTPloy7ASU1UoyUkwVgsEohg0AhmUzm9EOTGrrOo41FKI33Ajd0KAva5iijmS+OQEuESQz7&#10;YfCMA9SbHWPToaIFYUBZYoRh7Bh1xBQZxSRHmIE4BA7mZ+R5RWYKdCGQ2iGFRxjNZr3l6vICKTKa&#10;7QrXNxSyYmKPsHJCkAZbWWxRgEkOrt3Q0PRrRr/j8PCISTWnXu9obkbiILBqihI5XduwunmFjIY8&#10;nyBUxBjDJM+RiuTtUJZx6JgeHjJSIzXYwqIwQKRuVwxuYPR9eq8RoJRJvqsQcN5jdca0WJDnM6RU&#10;hDhgteXs4AEPDz9gWZ3R9w2rzRV1c0ueWfACQ2pMRgaizKiHkdym7qzVFuF7EB3InLZvMFIynSwY&#10;vEN5yUQPbGTOvPwV/r0HgXH4iDZ0sN3g+1fI8gBcSO/j++tes2/RrofIdoDrLiHYWi/oPHQulbNJ&#10;3k+GqHj8bM0/+Yf/hHqI2PkBbT+QVxMmNiOEwOgTx79tB3wITAqFUeJ1yTthZXKdBm9asKwyHhyW&#10;aCU5nCbfza7umOWa+8clpZWMLi3WRYx0DqJKzQe1F7oK4OFxxbYZ+dOfnafhphA8vdhw72jKo9M5&#10;szJjXQ/87PkNMURu6xZlFe89OiD6yExrjBQYKTg7mnDveMboAhfrmmb0tINDKknY+0mESIjSwQei&#10;FEgtCINHxEDT9ngXuLrZ8ez5DU3d0nWBL85vuN21eB+pm5733zriaFkxjAn9smt6zpZTNnXP7brB&#10;+cD5xRaEoJpkvPv2EUWm2TQdVhoWZUHfJ3zw5XrL8WHF8bLihz/9im++d8avffiAP/v0BSEG3jo9&#10;4HrXc/fOgr/zV7/Je/eP+JOfPuP8asuHb59w72jOZ8+vuXc852hRcbKccLNpuL1cYWKk1IrLmy1G&#10;S25uGz54dMJnX13z5Ysb3nlwzMO7B/zD3/sz8swynxQ8eXFDnhu+8fYdFpOcs8MJ66bFSMUf/+kT&#10;LrcDP35Wc//dB3z9/pLHP3tGPrR87dEZURUslwW/+sEj7HTO/bfu891vvsNl03M6z3j7/gnfeP8u&#10;nz+74up6x/d+5W1u1jt+569/m7/zN371DbYmMxpt0iLm4d0Dzk5mKCk5XkxAwiRP4Zy+85xfbRN6&#10;UStuNw3TScGvfO0+SkqabmA6ydFKsms7FrOKB2dL7hwlTJRzya9gdPL9CcCFQNePCWujFSEk6Xc/&#10;OFbbhqYfyTNDkWe8dfeAh2dHb/DJeWYIIfLk2RWD83uxs8J5j3ORzBrKIkNKyaRKy87XGB+tJaPz&#10;GK3ROjkBXqf+lUw/W0VmSV6hkM41+wWA82HfBmD/a5qoJB9DIM8MeWHenKlfP89KpvsaXGrLCKXI&#10;8iQ29z6g9o8jhNR2kFLyGnKk9r7IEFIb3nveoICEEIx7abKAPXpIEMPrJYDYz6siLgRGn5oQfv9P&#10;iOwDRukxKpXCJMT4xpn4WsJsjCLLTGqKiL1XQaRFCjEN2eM+iFjsWyWTMsPuryeVEuRWMy1zjFFJ&#10;uh4SaSH4iM0SxkkLwbYeETKgpGK9a8l1xjTPyDJD9IJd25OVOXU78Gqzo9CSWV7x5fktEqiHHiU0&#10;gykoi4xpnpogUqamYjd4lrMSLSWr1ZaX6477Z8ecHlS8uNygrcI5z8+eXROJZEaxWbfMCsO6TZQQ&#10;rBa+3oE2Imrzzeydv/2Puv/pv7n9Rcvg5//2i4XBz/nt93//9yPv/f3s/knxP/fD+Nb9s0NfFZns&#10;h4E8s+LB3QOcS1W6m1VNPzq+8f49kIKuH8kzy6TKeXF+y8ePn/Ps/IbFtGQ+K2nanl/58AHTSc6T&#10;59dcr3acHs2TfEnCOw+O+Vf/5hO+eHqJ0Zq26xEItnXL1e2WxaxESsH1zYbf+O7X8N5RVRXf/fAe&#10;mxcvefyzZ0ibsTg8JEqBJtI0PYt5yenRHIRkU3ds6o6Lmx15lj4IBtez2nXcrFtGH3AdqBgJYiAG&#10;xShAEDBAlzIZiMEgR4XwgNMIp9NQ2oeUEBWRgEB5jd+raHKZFhDOObKgiDIxcLXSuHEkWonNK4RP&#10;CfH0UZRqaJ2EybRI/DwC7Mn+WoImvfW5KNBeYusmtQhshY/xTRp9FBEvQGuD0kVK0mcFxpQcHJxx&#10;+OABB0eHnL73Pou33ufo4btMT0+J9Zbd6ort7SXr88e8+PEPePHDf4kZRrSfoLwFPUWGjJhN2BmD&#10;0xEjFUJJWtJFiJZpON/v2xRc37LudghVUnnBmOW8unmMu2kRpqQfe1yliVogCFhhUDpnaGquh5pJ&#10;kVFfXhG6htOHH+IPZ6imIReSuMf5jN6jfYAYGHyLDw6lLVEoYkzYH4Qg0xqrTUJHIfcDFrFvIowM&#10;KqOYTJDG4LVC4hHtlnG3xbUNzdgxuIbRD0QPwQlCTKlgoyw+KpRQaWljDF5IrAj7RkhIFxoxfSOV&#10;lPj9BZeWGrVPnMp9WyAIgYgSjUwIIglBBKKLhOAQKqCRxBBSs0B4XJBEKenqDUO/I7M5CEUQcZ9U&#10;kDgh9g0FicospS24qiOLac6kMMQxJnwRkUxlnJx+yGy5ZPH+b3J48hsUB9+iWX1CE77Fj+sPeHT4&#10;KbNBcd45SqXJM83bD94lK+dEJLk1nC1P0TIyrQ4ZO0fXtww+VSczKymUYLNZM+AY6gbnOpRJzMpJ&#10;NUnCKTWm71E74IWn9pe0wdE7x22/pm1HQj3y9PlP+cmXf8xnX/2Qx0/+kB99/M94cPwhn/3sIz7/&#10;4kecPXyHLz//iE/+/F9y52hKWU1oh5rerxljoOklq5tLPvjaB5ye3MMIS9PVXDQ7xm7k9GDBvdM7&#10;VHlB2+/Y3jT4oJC6YrG8Q981OO+4c3LC0PU024ZhcNhMM18saLuerump8gzX3/LeO29RTQy3mzV9&#10;17O9uURZxWq1ZrVpGIJHK4VQGik1N6sbmnZDWVU412NQLA+OGMee2XyBMYZuHNi0Hd3QInxPbgtm&#10;kwOyzOCjp8hLMm1BCpQCYyxubDBZxkW9JsymFFqTa4ktDEJbJkWJzRSb3S2DH1guDphWFUZ4xmGk&#10;G5M8rQ4jT25eYYzmSE9wo09tLC14eXGBbwVTW1DOJ7Rtx/ZmRVbksF9UxZgWtHk1oZjNMdIweo/I&#10;LYSAVJKu7pjPD7hz/x7l8Rkil/huZNd1+LKkM2kIy3aHjoI69EhtUNrinGNoHX2ILG3Ouyd3ODha&#10;IIsSXRVkhaGYHRJEpO8bri9fACEtA71naGtEVGijubm9JAbBcnFKDIGx6xBScLu+QEb42jvf5+z0&#10;ffpxy+df/IgnX/4EpCeGkSyb8sXTT3l5+Zy37r3Lwfwek2LO6vYrCCP12DO4CLuGT5/8mG3dEDc9&#10;x8f3qXfXxH7H4viMopqjhSQXhqvbL7jYvuSPfvIDPn32h0xzS2kKdkNC27x3/E3+5l/9z3n08Fso&#10;qVkcPmK7WxH8yGx6h8yW9F1N06ypqhnDsGIcGpSEvt0y9A3OjXSD23P+PcENCKHpuwbx+rA3Dqw2&#10;r+i7mrM7H/LL3/oPefrkz7l88QXf/bXf5cHDb3J4/AilU+vOZhVSSW5un/D5Fz/i4uJJwslJ6IeG&#10;vuvIbYa1BoVgGGqyqqIoFgyuZRgaCIF6d8PoHQhFpnLc0KBVSmIJnaS1k8mSuqnph4F33v4eLsJ6&#10;c02zWzO6GjOVNMOWvg9kuaEsKpQMKDyud6xXO7S1BNxeEBhRPqKiIrMWGR02zxBG40VKe0ljaYaR&#10;fnAoI6kmFZOspN1s8DEtcImO6D2Zzhijo2t3lCoDoUBowgCgCcLTNQ3dONC5nm5oiErQDDVZVoGA&#10;tmnIswqrM7wI9KNns77BFpHFyRJRSK7qGygzmt0txyeHlEV6v91udyBymu2G0liyrECrHltUnL86&#10;Z7PdMZ3dYWgHqmyKzSVFKSimGS441rtrZKZAjhibs9luGL0iypFptUSLnEwk0XmmCo6Wc0QZMXmB&#10;Aqz1aCmZTWaMQ40UFfVqS9u2TGZTDk+WZHmFlJpqNkEahw8ty4NThPDUuyuaeqQZAl3wED1VNiEz&#10;kqooaNr0/ZNRomQG2hJdR1HOUDJj7HqaukdoCfshrS01WIOVkgM7w+YpfX88OeGumVLkczZtzfPV&#10;M9Zty9nhPe4dnRFdYHV1jUAhtWLod0gkgYAwinV7Q+MaZLBUeY4bdmgF7955C+FGVpfn9P2AB8Zx&#10;3DcfJXk1pe+3VHnJYnGYJNzC07qarJjQ1tuE1zKWZrdiNj+kdx3W5kQV6YfdG8QiIaamhVEEJxna&#10;FOpxLtLXHWMfGbyh8zXzgwMWh8c4Bdv+lra9IbSCfjugRIAQiXTMD5e0YwOAzzSyElgbCcGk4Upu&#10;sIWhWFRYlbO6uECMAkZNGH3Ci+UGpTSFrciMRmlDCOBGR1Uu0n2PDkL6PlWLGVmRpTZOcHRdh82q&#10;tJCLMHaOOPRYDUIJpBV451OrYFxTVJbZwfHe+eDZ3GwZY4e0MPoOITVBpgCVMpbd6oZXT1+ipGRa&#10;zFBGkRUTopNYmdG6llbWoBOrOjOaaTlBi5TyzApDpgqGzcjVy2uMDVTTKRCIwiGlQasMrTMybcjL&#10;PDmgosAWOaOr0SpPYREfEWLEKkFwAu87ogh40dM2t8hoEFISiCiVoVRO39dktuD08B7gKfKEMsqU&#10;RciAjyNWG8pijvceHxw+BmQGmapS0lUXSGNwfmB0LYUuUVLRNQ2L6RmH5ZLMZGgkWZbTu9Qu10Ex&#10;nZ1SGMWD5cjZ4X3m5pqp/5LL5/8Xn332v0H+H1AeHFARMAYOM8FpKbBSUI/pTORj8pcNPtJ7OJsI&#10;3pomTBExMsk1X330Mco3TO69S72+YblYQlEQoye6PTY0RkaXpJs+wqwy+OCpMknvPaWVTArDvcOS&#10;SaZp+uQeQUba0XFQGQ6mltF5qszw4KTizrLindMFdw6mnBxMWFSa+0cztEpN3le3NZ+9uGFb9xAi&#10;T17e8smzFTebmr7umVU5k2nO1abldttD7xl7z3bbIdKxAWsU/RB4erHhYFbwt//S+5wsK+4eV8wm&#10;lm3X4X3gYFbR9g6PwCMI+3OIimCVpMgkl+uGZteRS0/TOoQW+JgS3V+8XHO77YjR8/bdQ85vdsQI&#10;L662PHu+4vRgStOMXK1a6magmmTcv79EKIl3Hqk1623Lq5sNzdBys06M8tW2pR9ckt+WGbfbBmM0&#10;H7x9yjsPjvgr332HH/zbL/m///wJi0nOX//e+/zo0+e4PZrletPw6GzJMje8e7akbQdOlhOGMQ25&#10;z45Sov3+6YJ37x9yfDDha2+fcv/0kOdXNZNJwfe/9TYfvH3G84sNH3/+Ci0Ery43PP7qAqUlWaE5&#10;OJgwNiN/5TvvcHehuXj2Jc3Lc372oz9nHSY8+Pr7nL51yNfvH9L3Iz99ecOT2x0fvnXEV09f0dQD&#10;f/bxU15dbXnr/iFPX97wu3/jO/zOb36bKARWpxT3ZtdgTeL155mlHxwgWW9arlc7XPTcrnd88vkF&#10;T57dsN62PH91y8X1lvW24fvffoe66bl7vEjBtz16SAlBVWTs6o5Pv3zFxdUGhKBte2IEYzWXNzvq&#10;pmc5KzF7T00MCUUUIngXyAub0HYxtSbqtscYzdnJHCllGnrvBcB10+/bukX6+1iTlgFEiszQdGkZ&#10;EUntBmtSM8WN/s0yI4Ug1ZslhtEaKSUh+DeLBbGfnyS/QGoqeL//ARFQ1z2j81iT/qxSkhADWiuU&#10;VEhj0tkjCrRJAcLRsUdHpTtxIfC6U+D3KXulFCLGNOvZy6LlfkHgfApOxn0j4Q1ymb1rMsIwhn37&#10;QrwRJqeFxr+b06k3wuP0m2LLJXlBAAAgAElEQVRPwvA+4lx4nYNMWKn960jvmw5if95v2pExeDKj&#10;EYg9kkjRu+RBk1IwnxYUhUFKifOR2SRnVmbUvU8h3yjwBLpxACS7ZkcuM3QISJtCNFvnWC4rmqbn&#10;5nZHkVsCik3XIYWgbQfKyZTeVIwRZjZhqtveMykNm2Zk1QwcTBRKwdNrz93TGYeLgqev1hwtSrwP&#10;vLze4kKkUIpFWXDvbMGTlythjY7GZNI773Rezss8yzcf/+N/DP/gFwuDn/PbLxYGP8e3v/t3/676&#10;6KOP4l/7rd/5L50P/9XhYhpOljM5jI6uH/nlD+4L5wIxpMNu3fa8+9YJ1hqcc6w2LWVuubjZ8vz8&#10;hufntxwtpxweJPnJ194+4/7ZAS9e3vLFs0vuniwoy4K2G3h494A/+KOf8oMffUqZ59hMst62tN3I&#10;+eWG48WMzW7H1fWGR3ePmZQlEcU775zQ1jVfvrhFFlPmB/N08SvAuZGTgxnWKMrC0vQj4+g537cl&#10;Cmto+yE5FC5uOVwWafgiHVGFvUQYVPTIQROCQDiFcjbJhAVJ0Ksgak/UY/pVxlT7QoDy9NFjhUEK&#10;QXCB9PacKPpKKwbf4QIsDh4Q3W6Pykn3LQU4HKEoUvJs7FNk3iengo4SFRNZx0aBCgGvJKNNXHsv&#10;07lJyjQoy/OCLMuxNsMAxnuq5RHzk2OElOSqJEjoh552dcnLT37M1cvHrDYX1OdP2Tz7nP72kkl1&#10;irQHNGOk844xjOTS0Kk9MidoCm1waj+8F4Jxv9keQyTEwGAlhZ7hFUQD0dX4TpGpOUIETu+c0bmB&#10;bLRII+l8hwgexgaCgtbhQ0DefcSdt9/Hba7YXF2i5QQRXg+/A9p7BufB5ojJEvbcTqkkSsiU2hYi&#10;VfCUTImDfULHWsukXDKpMlzX0O1uadY3NJs122bHzjn6dB7GSoWMBhkMAkNAouU+BRcCVgqwhlEa&#10;kAoj0szHuQhEJApCEh0B6Chw+69RaYnhBZRRYkmIq17ExKsKjtF5JAEdSUJjETD7CxuJQEVPqyLk&#10;OZkw6YIixr3AOx0WjCwodI7vBnRZslhOCUZzOs3ISkMbBWOIRCnpQyCOPdpqytP3mJ79GuvuLd7X&#10;/5SHR7es1ys++PAuYrtjiB3LvGQ2P0IrgSoyCAIZPROlksBTp0OWjGmJlhWSzE5xLqJMgRKpzuyk&#10;wNoMPw4ok3M4WxL6ls32BqUkmaqYF0uaoebVdkXTBo6X90EFunGHsZLoPVZVPH78x/zJD/8PlA78&#10;7l//LyinJ/ybH/4zDitNMJKr7Utm1YSA4cmTJxweHnF0dMTnn33E/fsf8t4Hv8r6/GfsVmve+/qv&#10;kemcerWmabcEJCcnj4iMzBeHTKfHQEDbhFjb1VsmZc7h0QH1eoNRmnt3z8iNIDOK45ODdIjWBcfH&#10;Z4xuoB279D4WYDafs9lcU5Rzvve936IbRv7sL/6IyWTBcjpDW8v16pxqPsOajCDg4uaabTdghYYQ&#10;mUwXFHlBJg06CqSxvLh5xWq3IZJzvb5ls13RNzVGQ1mVoFPGrsgKJtWEsV3T1xuKrOKoqMhEZBw6&#10;2n7ACUXrHOuh5kV7wU3XcDCdcrY4ZNi0aKHZrRsUltnBAukaJosZqirQpUFZCVFQLlKiSgmJKZIY&#10;TUhF09UEKclNjuwj2XxObSOfvnrGVb1ltlgS3AjaJKSbFKjRY6zFkVJTmZlAjGTlklW941lzS354&#10;jyor8cqzU5AVGmUNrm8Y6hVtvUabjGEcmE0OKKylygyTco7RmiyvUELT1w3ttqZr1/RuTVM3ZCon&#10;y6dcXnzGrr5IhxVSmnUcOqRStL3DllMKYzi/ueLTz/4EYzMwlm1Xs2s3XKzPuR42ST45OgqrODo4&#10;4/6999BR0m9viNGz668ZROTF7VPuPfga94/u4Zzjq9sveKtIAudPvvwhkp5JNuXly8dc3X7B8dED&#10;bD6lqdfM5gu0zthuL9lsLnHjSJHNWN++QiqLzTMQMklNhQcCWVYyqRY4PyBEOtw41zNfnhIDXF9/&#10;xU9/+ge8ePYpv/q9v8Py8B4Xrz5jNr9DmS8Zx56T0w/QKufp07+g63dooymzMmHYQqCqJhiZklUh&#10;Jj52ILC6fcauvmAYtkilEVrStjv8MDKOLXW3RmcF5WSJIHLn5H20LfGuYxx2WGNZrc/p2h1CCAbv&#10;WG92RCfItSXLLEJ6hJb0g6Prkqg4BE/fjkkO2/t0HeJ3aBlYTpfMihkiJq19lIFoFXUcGbqRXEfG&#10;cSDGVBd3g2M6PSa3eRr4x0jdbgnjSOj6/QJEQ5AYlaOUoel6OgK978lnJbPFEevba6RKQ1Xvxr0Y&#10;tsC5kdvbK4zJKKsFYXSMY0TJJBZfziuq3JKXGdPpEufSkIngkxyekaLMUEaxGyN1P+C7jhAi2+2r&#10;tOgPirYNtIN787x1Y8M49BiZc31xjowSY3O0yhhER+cbpDFEFTGqguCYziqkiBiZ4YJn6DvabYPN&#10;pm/wXhjF6vLlfvngKbKK3EzYrNfsdo5+ELT9yOAFu2ZHN3hM8Hs0n2AcHEpqnO/QuaVveiKGYRjp&#10;+57R9WAhjilNqLOIiz0qeiYy4zA7QoecsijBtRhbcLW65ovVK9TiiANjOcwP6OqazdU1Op9RlBl1&#10;uyKqfTLbCET0VOVBej0Hz7SoUkQkqzCxw7uB6cERxaRgOitx40A3NAQJ274DISgnM5zr6N0GlU9Y&#10;3a7wQVIUOS5sqKpDht5hbI61Of3YIgRooxnHMbUxkcgASkMYPcQMN0Tc4LAiT3zoHI6OJyg70MWB&#10;wQXEGFCqwhjLJC/SxZHzeCKj7xEyoqxiHAYICtcPGC3JygloSV7m6EzQbmv8mH6mfHQ4RqaLA7a7&#10;S/x+eKS0Js8L+r4l+kjX7kBExn4gzyuqkzmt39H2jqZpQGumB0cgHMO2xjuBG3tQ+4c5gBQjTbcB&#10;q5gcLjF5RtfuqNe3uMFjdUk+yxFWYfIK5/uETXKB29U1q9UlWVEQ1Ug/bMmyEiksbuzxQaXoqRsQ&#10;Ckym8S7gHbghMvSBrt9x+2rFi6fPuH/3azx88B55XlBV08TX92lgP44jo6+R1uGGJCUdx3QtPvTt&#10;XhBqkDHQDzUxaib5AiUt/dBhTUmeT9E6QymNC56uG8mynMxkdMM1ygqe3Tzj1nUMwbOsFlhVsG62&#10;3KxeIaPG6PT6HOJI5wbGcUDEQJFlRB/IpEVnkSw3SZ7sOoQxSBOJjAigHXrQEq00u1XNar1hNjnl&#10;dH6XsrhLlIpqHsilwOgTpofv4vF4oNR7JFEAJVNzeqpTwEYrwTITlBrqMS0RlEjC0s+/uqbtWqrp&#10;Ce+elHz94REBSWYhE5EXty3eB5aloswlWqZhXj8kxEzd9Wy7gU2bHCrXu55u8FgRaTqHIBBixCjB&#10;+W2H955pYcgzzf3DCXePJsxKi9GSslAsC52WHSESY2BRWbQUZFYzrzKMUqzqnufXO55fbWl7h1KK&#10;qdUM48jHT644WU6SvHhSoKTg6eWalzdbXt3uOJgXnN/syKwhs4bVbuBkUeGFoO1GpEhD3ZBmmnSj&#10;wwnJIpeUUtK7dFbo9kPXdx4c8r1vPCS3mlfXG/75Dz9jW/ds24G6GwljIEY4O55RZoYyt3z3l+5y&#10;53ACIbJtBibWEnEcLso34tp+SMPKzGquVzW3u54fPX7Js8sN//rHX/H42RWFNXzz3TPuHs/47NkN&#10;X56veP/+EdMy4/pqy2dPLtk2HT/+9Dk3qx2//o2HLGcFRW75S99+GxcC//yPPqFuB1wUHB3M2OwG&#10;DhYTCqv4zV9/n1965w7LecXp8ZzLVcPv/euf0Q2eth1oO4cUgrtHM56e3/D4qys22y2rq1c0zhP1&#10;jDuHM3ZAPXp+/GLF0Gn6tuV2t+Lzv/icZnvOv/jRT8mzin/w93+bv/YbH/L2gxOqMkPt3ZDeBQbn&#10;qLseI5M38sHZkq5zVFXi/meZQStFvR04Opjw4bt32LUD//s//VO+fHbF9arm+99+h4d3D/bD9cSv&#10;b7uR2STHasX51YYY4d23TqhyQ9sNKeWvFNakVvJyXv07/r5M/20xLVnMSqxWzKoc9pgfIQTWaEYX&#10;uL7doVQauDuXhN5FbjFGYbWiGx2TKmM+KfcJ/8gw+jTg3wuIhXg9NJdvcElCJPmyNZqmG/DOUxQW&#10;ICX3JW8eS/IF8Ib9P/p0/1ol7FF440pI6CdrNblV+9YBQEzoHyHohoGmG7Ba77FE6fzOPgQiSP9v&#10;q9MCsB8c/ejT8kMnR6UQafGwZ0vvvQWv2xCvHYsCaySZVvt2yT41SBIc+zRmwmqJeO1wMMnh4Hx8&#10;83cMkX0bAYbR4UKkytNrbHRpodHuWyJaKYiR3Bp65xlHT5VbiswwLXPc6Gm7EaMkt7sObSQ2g9FF&#10;usEhhWQ3DCwzi800IcJu11IPjoNpSds4tvXAncUkIdz2iyTnelSEVli6wTOx6ZqurnuyXBGCJDjB&#10;vaOCCDx+tuJrD5cczkuenK+4dzwjM4p1MyBCJCD597/1FspofvZshdCglZYiCqGt/ZX5L//2H2x+&#10;8r0nvxAg/3zffrEw+Lm9RfHRR/9J+O//x//z3ssXN//LNz54sDg9nsdt08mysHzt7VOhlMTtt5+b&#10;bcvbD06YVQVtP/DlsyuGMV3AXFytefHqlrOTJctlRWYNbz844eRwyu265t9+/BXHBzPuHM148uKG&#10;xazgj/7sMf/iDz/i7GTJnaMZL1/d0rQjl9cbTk6mjF3LbTvy4ME9iklBZi0n84wheC53A15qZvOK&#10;ssrw3rFa7ZgUOWWRpQ+EkFIir243BB+oivSGebOu+eLFNZ0LKGDX9XgSa04SiSIiZPo3ESVCBYIe&#10;QTmQkajD3hIfQcR9rTQNaH2MDDFio6KylviafQ97DEykjwMuBAoso2sQbkyooH19DSROK/Lc4Iae&#10;4AMajdnvz0UqIBCROAFOAlqDEgQNwlim2ZQ8LzHGkEtBdDH5FYqcMJ3gt5esn33Obn1NXd9yfXNF&#10;d/4ZL58+xnVrpJOEZkuz3RKHiBAlQ4Ax9CB8SujpHB01tfaEaDHCYpRgVPI1dI9cJVm0lSL5DILB&#10;BojCE5Wn8xHjM4xyyCJLz8/qHF1V+NAjhd47F3rMntOvhCWXktuvfkLz+U+YlHfQeapBOhFQMSJ8&#10;YAyeopyjTUA6v/9gVIhoAQVaoHRi9Y3JGkDwjtGNDP2W7vIF9WpFNzqE2w/qjcEoQ46mEAYRDMQ9&#10;a9CkxJNCpJqlMThj8EajsgyrVULoeE/0+8ZISJK51xc1g4h489p9lC64FOINripIGESgDBB7j4iO&#10;XCo0EhkiKghUJAmR99JgKRRGaFR6dSeGo5T7+oJEK5sWgjFiM0Pdez7505/w00+e0PSB+bRkmqdk&#10;d5SQofBE8qFnGxWVXnG/+2c82W356fVf0K0+4ztf/zVMPuOLJ4/RMZCrjGHbEqPmpr7l9vIZNs+w&#10;ucWgsXmFkx4tDZnNqaoFY70hNyXojKGtKXQOIl2w9fWK4BM2rN9ckNs5JnRoJTmbnxLY4cLAYnbC&#10;7c3nKGmwzPDbmix33Ht4lyzL2e023L1zn5Ozt/jDH/xzgii4vdny4N4jdFExDGtUiFxen6cEWTdy&#10;9+47aA03V69wg+BgecDtqxfIaBmcp93d0qxXXF9fcXByBiJyc3HOZDLbX1QbQhDs6oauvk0tonGA&#10;OKKtIc+neBdYb68Zg6OqcozOaHcbHj56j9v1DcZWzGZH3Kxf8ezFE46mh+RZzmp7g7E5uZkilQLh&#10;MUrjm56j5QHz2QGlLdEqDdN779l6z7PrW56f37CtG+q+o61brDW8de8BRTGhcw58JFcGrTV9iEDC&#10;GvS7hkFKGu/ZDR0ujvQEboeBTkeq2QLjB+4cHnE8P0ERmc2mKCsxVlCVJbYqEVqirUHnGbrI0vBq&#10;jMRJwXWz5fzZOaMbmMxmGK2YVCUsSlbtDV29wXvHenuBMoqT01PKSQk+IsZIlhdEq/F9jx4NYwRM&#10;icwn2Cyn3/Y8317yePeM1bbh8xdPmC/mHB7cYRgG3LAj+JEYBFlRoPISoWxCARlLCAEZJPP5Ac7X&#10;CTWXFSzmJ3S7Gu8Grm+eIUSgtAkx0TQtygimZoqSGfcefcjhfE5br+hjT2UXxKEndj0LXSH6nrbp&#10;OayO+eUHv8y7D99lVpU8evBLtN2aVxef0wwdX11/Saczzrfn3LY10+kZdX1D6AaMyqnbG0whsdOc&#10;Yd3z3tvfZdu9wg0thwf3UQKKfEK929APLcZk+LHl0TvfZzo9putWFNUCpRVSabKsIIwjbVsTXHqP&#10;rqoJfd8y9C3F7IhHD7/Db/zlv8eri8/44R//I4q8wKnI5c1XXLz8hBdf/Vturr9kHFsubp7w/MUn&#10;KKkJQ00YO5ASN3b7N8GAygwuRlAG9jltYwqUen0wrhn6luAjuEDnGvJyinOO0fcYm+EDXFw8pu82&#10;iOC5vHmCDymR5vaDZKMNMiZHTYjp90NQ3N6sGIbkDhgHn1LdPuDHkUBK441DSz+OBKHZbVdA5GAy&#10;QeFpXcfk8BiajiLLcWFA4LDKst30CKMxVuCJaCHTgdpHghMMbYfNkmA5s/n+mkOyrevUMJMBZCQz&#10;eUovVxZlJN1Qg5YURYl3DtdHgrO0dU9e5NhcgvFA4pZHndB8/TgSZCTPCrS0mGxCCAOrrqdvA3IY&#10;mU1nVNWMqpjgQ+Ti8iU618xmJdPJEXkxx+iM4Afmszl5mSdZMNB2NcEnkW8MgrHuCWOLtRnNrsX5&#10;pLMOXqB1SQwOPAx+oK63ZGqGjDD2Pb6P4ANC5Ow2G4ZxRGcW7we0TNcSTZ9ask2XJJQEKMoKk1lw&#10;AceINhldvyNKibISqxW5tZgqqUJnIuMwXzJ4T/CBcdiitcaYKefba1RmmOczKq3Zdjs2m5aDwzOK&#10;zDD4ESsFxaRiYouUlH89MAiRYlLxanfBdXPFtKzQVlBUc0LwdGO/l0fn5NmMuq9pxxqp0mdy09Qc&#10;HJ7huw4rc0KA1tUYmSGFoh06orJI75FRYE2BySxCpoGlEAppJFpnRJ/QcEoKwjgw1i3FLOPk7pJF&#10;ucTqjMFHmk1NZSbkesboG0yZo2xB23d4FO0wonSJLabU7QYpC0I/kJWWxdGETCuszNndbpBuj4NU&#10;iqwoKacLRmoyW+IHmTCK48A4dPR9i5ACH0a8S6i0etzSuA31rkaKnFHu8Xg+OQeklLhQY41G5ZY+&#10;phH05GCJzAzzxR1idLhhQEvJZLYkqwqq2YQ8M0htEBImeUEhJ7hxICumKFuwbq7o/EgkXetCQ2EL&#10;ciFxbYvNptg8p3c1vo+I0VBvtnR1Q9v3bOsNZ3cecufkhCxPyV3nR3wYUdKiVMbQ7SAohj3f2xiN&#10;VGnBbm2BzQ34Ea0hKyuGztONLd1Qk5mKLJvgRSS4ka6p6cYdkZEYBkQU+NHQ9h3Xq2co7WljztXq&#10;GtyOrqtpnKPHU7sGLyMCQxwdEz1BG4HEYWOOR1MUU6b5NDVfhWfXbBhHQEmESO+vQ9+TmYKhAWLJ&#10;cnrIrJojhGLbX/Lpz55TGPC7LYuz32CRSZZW7HFiMXmVAliVruNDhEKl89EQBPUQGcbI1oMTkqef&#10;vWTcrDk+OURkNqEAM8PbR3kampkUpJF7XMk0Sy6huhsZvNu3kQVN79k1I93oAUGmJYUVVJlKSziV&#10;FsCjC9RdQpkIIhIwShJDZLXruFx3KVnfj7y63nKzrfnpk2uGdiQvNFHB05uaj768QvQjhVaUWpOZ&#10;NDCcFDmPzpZoI/j02TWPThfsuoHLVcOrVZLqbpuRj59e0/aeh6dzPn52TTOO+NFT7mvOznusT8Oa&#10;bux49+6SvncMLqKM5v7JkoenS965f8z9kwknhxUHs5LbbcvFzY7DScE7d5csJ+U+yS45PZpwtCwR&#10;UnCz61LASkj6biTLFNMqZ1JkVGXGpLQ4n/jtLsLn5ysmucH5SNc7jFZ8+eKWry5WFHkSplZW8ft/&#10;8pgPH51w72DC508u2GwabtY1F9cb/tWPPuOf/uCnNN3A7aZBCsH3fvkRRwcT/rP/6Nd58nLFjz5+&#10;xrPzFd947wyB4OPPrvjy/JJPnr7k7GTGW3cP+M6H9xmj4GrV0A8jf/BvPmcyzTk9KPn8J8/5/MUV&#10;SiqMMpwclqw2K9a3nod3j/jsyRMub9c0u4Y//ZPHPHm55dHZXf7jv/mr/NZf/jqrTcsvvXfGpMyo&#10;254HpwcoJajKnLPjObu6x1oDQrLb9bR9DwikTK+zbdOymFUYo1lMC8rS8sd/8SXTMuc//e3vc/fO&#10;Ams1IUTqvbx2Ma1o+5FN3XGwmHAwL+l6hw+RxbzcUx3S4FvtpbxSplaU3QtzlZL4kJZIPoT9vCVS&#10;FZblrCLEQN0MEEEKybbpGIa0cMky/QY/3bYD26anyA2LWfIvDGNKu7++TylEalXLdEZ+jSjaNT3D&#10;6Chyk2gGSiGlesPzVyr5B/T+sYa4n70D4+gZvWcYEybJOf/mMUXSAo19Wz+ECDEw9gmXXeY2tQMi&#10;ZDbhyYa9MNkahU7zd6SA3qX3B2sT6uk1VeD11+N+CZ5ZRWY1WgnKTCP2Dok35/7918T0fPsY3vyc&#10;7cnWyWMY4xv8kd6joLXRWKPw+/cgo5MY2rmA1oIqz9BKEULE2uRWCj59PSlz7hzNGENILhTAZIoi&#10;13tnV9h/DimatqWue7xISM314DAqPQ+uBWJgOS8ZgmcYArH39HWD9yP1bsPmesPhUZJz182AsRJk&#10;hpKGMkvezk+/uuXu0YSDWcGXL29ZTnOsluy6EQusm5pvv3+PB3cPxaruWW22QgrhhdZG5fbB+ut/&#10;73/lf/ivw//Xyekvbv//3X6xMPg5vSV3wX8br8LD/+7D9+/9rc2uc7MqU9tdG48PZ+LkaEbTDmRW&#10;s2t67p4umZQ5u7rjy2dX9IPDGs121/HZk1f/L3tv0mNrmp5rXW/39auLbsduc2dfWZlV5apylY11&#10;jrFBB3GOdQYgWokBM4ZMgBlS/QaQmJwBA0ZICMHgSCABMhK2jG2OXXb1mVnZ7Db61X3t2zF4V6b/&#10;Qg1qSaGUImNHs2LF1zzPfV8Xjx+cMKsLAN54eMxiVvH6es0vP33F6fGcj959yC8+f82+Hfn5x8/5&#10;i3/1CU8fn3Kyari43rDbj7y+XnN+smDwAZsX3D9fUWVw1mSI4MhUjs8yut4zLzJmyyqJLluL9YHj&#10;VZPkSwdpTjdO9MPErC5SFbIdeHG95dXtnjxLyarBwegD+T+0vQ71rgjagfRfi2ai+EpvcxjixsN/&#10;BYQo6H0avNbSEIXAETFRpqVyFAQp8EJhoiGZBzxKZwc0TURFiVeKqHVKPvo0gFZSEURKmwcJVoFX&#10;AmEEMsvJi4LaaAqRkakkJOu2KU1jgOBGxuAY93fsv/wV7c0tmYSb9Su65y9xL34Fdy1hdIy7keHm&#10;jnE/IZxGigykRCuFETmFKNAyI0hBrwOTTEP8WklQgvGAucmkINMHfp8QSK/AK4IWRJMY+yJKctJN&#10;jwjguz26zPEysRsROomCgF4BHmZuYtt2WCmoHj0gy5eIw4nZ44gicTmVSMku7UGLDB0VQmishKAs&#10;zg9MXcdu3+HbFt/1iH5gsC3t2CGFwmcF0RiiOQhYpcRIENEc8EYxiSqNJKh0sPt6QWQUXml0kVNX&#10;DYVUqGnAhyklo8gwKgmVrEysaXdoh2Tor6uEXgRSWEMwERExIFxIrRqtDhcLIEVIF3oIgoogFDam&#10;CmomE67pqyhEQhKZ5EqQaemllKAdJkQYITq2244Xnz5nYyWrsyNKI5E+/T5zBFbBShtuLv4f9s//&#10;lHJ+AuEVd91LqkzzyDymXhwT2hYhM7bbDZc3N1iXcbHTuN5R6UiTVXgv6IIlNzllOSdahxepPlkX&#10;ipyWaCekEgS7xQiQ0bKs56isSmJSJVEqY2IimgrjSy5vv0CoDUIcE4ZIvVyw23ZoaowTvHjxC+6d&#10;vcsHH/4BT9/+FsvFA7589jFj+4zV8RmzpqbvdwiVM2saVHBcvvqc2fweJq94+fwXLJfHBCl49fwL&#10;zu6f0IWWvuvRWU7bXmLHLe12TVFWaJ0xjS3RDwg8k3UM00T0lqKqMVmNURX7do8LAe8nTFaiVYF1&#10;E8erE9rtmlevXvCTn/y/xDCx3+1YVA3VfElZzbB9T5E3NPUyoa2cp65qFsua1eoYZTTrdsMoBFEb&#10;Xr14xuvnF1QqJ5eSmc64vzri5OwYrdPrsMhK1rc3mDzDIMmUToLYEBFlzhRhmPaYImezXrN1HbbW&#10;nD/6kH7Y0N6smRVZWmjpgrYfcCqyXM5RJmeaptTuUpp+t4Mgk3w3BF6vN+ynkWVRc3bvjOqQ0Ns5&#10;xy9ffEKhcpazGVme0TRLbm5vub695mZ9RwiB5eoUleWErkVGRSwregROgXd7IoFF0RCNpxUFw27i&#10;3Xff4eHxEQqBzEvG/S5J14o5ed5QZBUxRrx1SKkp6gV5XmPtxHZ3mxAYWY1SGV3XMfR7Hjx4l9Xy&#10;HpGA0gZTVOTljG9/9E/Ybl+iZGSRF7y8+Jwbu+fy9Stm2vDW2RnL2QmnJ094fPqY08WSd9/6Ng8f&#10;fgMtFdvdBReXXxBEzuv9Jb0R3E57eucxRc3vffPfBGdZr1/ju4H5g/u8dfINjpsz3nrwEUWmGYYt&#10;Z6fvMp+d0LZ33N0+YxoH3DQhNeRlxX53w83tF5ispOvu8EzYocOOA0qVbNfXNLOGvMgpiznb9RXz&#10;+Snvvf+P+ezX/4q//Mv/mS+//BmZ0pRlQbdfs1+/oiwK8rzAZBWT6zk+eYO8LPG+I3pHVS7p2w0Q&#10;yIuKaRxTEmqYKPOGLM8xmTkM8yPTNCKUwuiCIsvw0RFjxlcnajdZdvsNF69+zTDuOTp+glYlw9Ay&#10;DiNDPyAjyfcx9BitGYchLQQIdOsdKmoIjrEdKPIckynyPEPqyLbb01qP1gavDVJlyS2jDqgdFzhb&#10;nGHHnv2+I8sl80onrtkoG+oAACAASURBVKt1ECPCjoz9DqNLyAuiUczKFcv5GSavEoO+LEE6lAlo&#10;5Vgsjrl38pCizJAyYnJNVpcHpEBI6DtlMLpBRIXzHVIJ5oslWVWkppbJKIsa5y2TC4wuMgwjIpJa&#10;YCIjy2om2/H8+gqpCxqtEwarKqnKgpvNLaYoyaRitBE77TGZIcTAMLaY2lDOZuz2t1gb2G9vUbpC&#10;iJxuv8OonKmfiCFPx3M3EFxARYOUKjHJs5yirKibGUoWvL54wThZpE6tThs6ZB4o6gLwNPWSoqxw&#10;tsWYkuBGpBBkecXUtgnz5B3FrMDkEaUFRIl3ETmU5JWjOS7pNj1yGDhZPmIaWkKwKCMoyVCy4Nnw&#10;gj0KFUmBCgy7dsvRyTnOOiyB51efsaiWSJ1Y7GiD0BKLY3Q9MwmL1RlKZ2y3N/TO0m72DL3HBUE7&#10;rRkmlzBlIpVTkakpqTND208URUaW5zgl8EKTyRydFZRNTaZjQhSamuj9AZ85ImUOSqEKQZGv6Lo9&#10;wTmmcUAZTVaW6KLm+uaa3X5HZjKUrvnsy1/jbU+eV4Tg2e7WdENP1BLrJmazJTFO2HZEqxIbRZIz&#10;1yUES5ZVOBtp71rCxKHF1TOfHxO0Y2h3CK+QssBoQ2Y0CRjqcXZEcGiIonFTpCprTo/PKYKiySuW&#10;1ZJMg3M9/T6JlpfLU1xIEueqmqN0pKwKJrtDConRJVprXBgBj9IGJQOZNgdBesvF3QuiNnRjT9et&#10;KTBoqaiyGo0mNxV5PsNOHp0bMAIfBIO1bDZ3TNYTNZiyplrUnNw75fzsIUSLkhERBVpowuQIqMTP&#10;ziRRJYOZUJEoUttTeoF3I95NeO/J8ya9LrxEmxwhNCIqpmnAxpE8K5kvTjBKM4UOSYYdA0oohDI0&#10;+RIdNP2wBwbKHExWsN6taae0pNp1d3g7UmWaxWyJNpJ+7CmzEvyUMEh2RMWE/7Pe8vrmNaO1KOnx&#10;jESR0RTHPDz9gOPmnA+efotlc87lzacM44Zc5YgJbp59hqpPmZ08ZT14WicYA/Q+DctqI5hnyWFm&#10;D0gORKTWgkdziZRwXklef/E5T1ZzvvHeORCoM82sVGz6iUwLzpqculTMipTulVKglWB0DilBS4WP&#10;glJLSpn440oGjEk4xyo3yQcjBXWhWTY5daGxIaClZD94Lu5a+tGybkeGwXK1bnn+ekOMkf0w0G17&#10;8JHt5Hh209EUGW+eL5kXCZ96t+tBSGZVkYaOPiTH12gpCs2bD5Z8+PSUk0WDC2nAKHVyLmQyvb28&#10;3hNdpDk0rTOlyaJARsv5omS3n0Bq3ntySlNlNJXi/mlDXRh++eyaP/+7z7nddCxnJb/30Ru8/+iE&#10;hycLTo9nnK0a+nHivaennJ3O6CbHthuJLhyaJUm8aw7J90xLtv3E7rDomNUFVWHIjUFJwQdP7zFM&#10;llfXW3a7kat1y/tPTmm3HafzmjpPA+N3n5zwxz94j6Yq+NtfvOSjd+6jpOJvf/mCv//kNd5LyjLn&#10;bjfS9hNv3F/x5qNjPn12y//5V7/g9d2W/+/nz7nZ7jk/aejGie984wHvPT0h4Ggaw+vNlvfePOE7&#10;7z/kpNBsru94/OAef/JHv0MInr/96Ze8dXbCv/9PPuDBUc5bD474p3/4EUdVw/e/+Qbf+523+cff&#10;fcpH799nMW/IM828qTg5ajBGM1nP2cmcMjfcbPrkk0AQEOxHx7zKOV01FLlm0VRMo+d6vWc5qzhe&#10;1nzng8e89+Y598+WPH14jJYy4YxGewgrKbb7Aes987pEyzSeU0oyjJZMa4bJEUJgmNJSUhxY+OqQ&#10;2OfA8T9a1lRVgXPJgfLg3hIpJdPkuLnbM1rHME6pMbJJy5bj1QwpJcMwsd0N9EN6LRQHLJFUilmd&#10;p3taH3A+hT7TwiJ5+7ROQaVEkchRMmGbtE4i5nAQHHNY+olDyyF4//Wiw7nUDhtHy+QseZZea/Ig&#10;VR6niXAIA3wlKlZa4azFe09dZkAkeI9R8uBFSMeL4ONBvqyoCoMP6bZba8VofaJOxLQ41EoxWY91&#10;AYHA6H9YAgiZ8ELOBySphRBi/HpWZG1a8nw1m4J0rEoFhkMz4asFgkjfVz9ZrAvkmaKpiq9//8Zo&#10;jFaHdgZY54gRhmnCaMPje0vKMmPXjhitGKa0fLI2ycxnZU5R5uxHhx0iR7MSJ0jeUxSjj0SX2h3z&#10;eZMcGdOEmxzCpJZVnCasyFjOS9p+ZBwdWqfZnHWOsl5QLpf84rPXLCuNMYoX1zuOFiVaSabR0Y2W&#10;V3cTeZHxJ7//HlWh+elnV6Ipq+ite9u49ef9L//3v/1ty+A39/HbhcFv4ONHP/qR/NGP/ji8+8f/&#10;xe/dP1n8t08enphvvvuQZy9vxfHRjCcPTkQIkarMuVnvmdclmdHEEHj26paySMmAqsz51Wev+Oa7&#10;j8hMMss/Oj/i9HjOp19e8vnzax6dr3jy4ISPn13z+mrHX//tp/z042e88/QeZ8dLut7y8uLAb4yK&#10;KAQ3m5HjSjMvBE8fHJNnBcJkVCcVN/uWHMmjB0eMPkAQ9H3PyVGTDnLjSDdYXEgnHKU1Umm60XK3&#10;G3hxsWG9S4mHbrTJ9H5gvf3D4yt+nCDGw2b761XBQSZ4+Bgp0/8bfETJNCiXQeGVQEeBCCkJ7WXi&#10;1R1CfJBlFCYnkiQ3REmuDNYP2HEHDkoSp3bKFEEJMBJMYu/P8pzGZOQE4nbNdHnB+vaCzeYSu9+Q&#10;qRozK7gbdzBaXLfFB0sxO4amTmLpfUceJIMu6QKIwaG8R2c5OjcUJt2YFCpSqCSm1UKwyzytdlgh&#10;kEKToyBT9IcnsZACIxO37+tmBYKYS5RJjH0ZJQUmiXsAGSNRaYw0oBwRfVirpzW1jIYSQV9U5G88&#10;ZHHyBtGBsh1BeCbSBY5EI6VCZwaVa4wSaAIRy2A7pmnPvlsT9z3ZFDDBk4uvsESS0WQEbbA61Scz&#10;ddjWc0goCIGVimDSgiQJlECEiE4dkMOCCIIxyCxjUZQMXc/Y77Eh3ZgV0jAY6GUavmdR4ERCC5VI&#10;QkyLF6HSBUYQEXNgUAYREUohozrYLVJaM8Z0kRQUqTUTUxpEivT2VUpDCQkqPa9egBYQBExhxO57&#10;zt94hx/+/u/wg+99k9N7S7YusiwM+uuaKAk3IDXrv/of+Puf/2+cVBnfefpdZsWMXXsBl5ecnd9H&#10;ioLtbo0dA8VsxjgJCjFDaI3KMpZ1khpHFNFP9H1KZCtjqKsZWIdTmnXwXK3XSCGpcomUDmdbJqkh&#10;GuLUEpVmGnqW2YxKgMwUXi4o8xnzpiYPAhMid3cvODo951/74b/L46ffou3WhBD54IMf0o0j169+&#10;hoge7z37IfDq4hYjHEd1w2b7gl/+7O+YLRr84LnbX1MUmgf373N5veX5szuCCpgQMNJDcKAOOAHp&#10;qasGHyaiiCyqGYWO1LOKcQz4yaJMyen9p7joaPd7brZ7Hj18h5vL5xytTui7LSEEirIhqIRaWtYz&#10;dF5ghAEZKcuKLC8oM0NhJKtmSS4ybHDc9Rt657i9u2Fz9RrjFWGaWDYFj+6f4YZdGjZmEmPSAtja&#10;iaHv6UfPMHSMdmJyLgm0S4Xz6bXf2o5RC3rhGHEsju4RCOxubmmKgrPlCev1hmEcOHvwkBgj/W7L&#10;OPbUszlaaoTzZFJDDAktkxtWzYJlrijqBqsLXu2uudq8YtmsWB0tiNEzTpZ+DLTtSFPMmHzL3fqG&#10;q/UaU5UsFqdMwxavc2zwRN/S7Ta0/UArBNf7lrvhGj1ruHn9OXWes1iscM4hOEhKVYEUCmdHgnMo&#10;nWMDlPUM5y2bzVVK6xU1RdEwji11nbwy45hYv0/f/AF9d8fN9WtCUEx+j1aabfsaoQrOHn2bdbdm&#10;YTOe3nuLYnmMknOubq/ow8DJ6SN2uxcoqbi7u+D5q08IQiceqvHkTUOhIjf7Kx4cPeXDJ9/jG2//&#10;PqapWc7vsdu95v2H3+cPf/8/5tWzH7Nvb1nNHzKbndK2N9ze/BpIuIeL159hXcu+3bK+W1PVK+yU&#10;UC3CR4ySnD/4iHp+jFQeqZIvx6iSWb1idfQI7wdmi1Pa3Zqr159wdvKE8wffZDZbUeQFWdYQlUku&#10;Hwm4ia695eryC05O3mJ1/DZSOKpqjg8wuTRQy3ID0qXBGZ4o/EF+l5JgdbUi13MQkrbdEQA72YRF&#10;gbSkloph3NKNG7Q0RJner6TBuQltDEVZEmPATpYsz5A6Z7tN2KLV0YK8KnA2ofLKomS72zKNE7Oq&#10;xg0T3XqHD458VqCUYugt49iSKYkwGZvdHUU9O0QQJCYvkUaQ5xlugGnTEfoRaRTlYkYgMPU7TJFj&#10;3cD67gofFf3QYXQkCIcxNdM4HnATDmNKnBWMXWDoemKELMuRSlI2NW13R9vdYYoSKRygaFvLer2l&#10;kIKmalBa4YVn014jdGCShu32CiUC5TyhU3SeE3DUGSzqeUIp4pjGPfv2hrJq6Lo9m7s1kpx9e4cd&#10;JwQaAvgxJpSeqPAOYIKoGbq0vIoRpqlPgrxhx2T3iS1vKoZ2R1Yq8rxEGU2zaDBZSa4LlEpJu/ni&#10;hExLmqoiz3JEGFClBGEYO0twjrF37O52lNUKb0eKumDyIDBUUpLZ1OwIIVAUJVIERFnw4uozdp1N&#10;i6rgOFscsd/1RG9o8gbhHJ21/Gr9GWfzM4qmonWeENLAz8YRoQRTmJBGEbwn0wV2HCjyGmcnpNTM&#10;l0ui1my7NVoWZKZBCklRVkxTRzc6srxg390RkIQg8P1A3/dU8xVGTaBAmZrRjthpRKBwNkD0eLeF&#10;4KnqEmUEUmZYa/He0SwahLIpqCAF/f6ad568Q1U33N29IM/mDLsBgsQOI8PQptd2CPhxYnd7yzB2&#10;RB+psxqhBMjINO0ZrE3X3SpSNwuEkgg1IVyG72Vqy2mBRKK0ppmvUFriQ7qgnqyjqEtmzRFGyITQ&#10;yHKQPcJIlK5ZLE+YlUsyLSjyhlmzSmEMIRHeoYIhHq6NrOuRQlGWcwgCLRQhwna7Z31zi4yCaWiR&#10;Fgo5Q8mYlg9AbeYgE65DKpXwaONA27V0u5bBtfjSEqSlrmfkRjM/BCUyGryN6Tm3ESGTYyDGQFHM&#10;mIY9WkNR1MktMfXkeY5zE8Zk5E1FiI4wjAgsaIhOIJygmTUYkbGoj9AyQHSoqBGkZWVmDHWZM5ud&#10;YkfQceD8eIUbRqRQZNmccbdJcvW8QgWQMdBUJUIGJIaqWqAqIHruNY84mT/G6AyV50iZo7M5eV6g&#10;i4Lo05Ctn0YW9T3yzNCPO1AGEyRSZwy9IWzu+OTqZ2T3/xk3XiQPT0weg+M8IUSUiFRGMAbBbooY&#10;CU0m2Q2RQQrWtz0vPv01I4ZPt55cSqpMUmYKgUhYyIOIOAbB5AI+JOdLCAHr0p2hlEkIa21EG8iy&#10;9PW1VJR5SjiXRnG2rMi15GhRsKgyTKYRSlDkillpyJRksxuw3lHmittdR7SB0hhWTUFT5ZRlRlMY&#10;rncj7X5g31l2vaWbLO04UeTp97ZoCp6eL5lc4HY7cLqquXdU8/xqz64deXQ652hesaxyaq1YVoa+&#10;m5CjQMWA9BGVB7LCkGcZy3lBWRienM954/6SJ/cX3DuqmdcFo02egZNlw9lxQztanI2Mo+PJ/SXL&#10;ecFqVqK0RCmF84HLdctPPn7Opu2pSkOepb+l1bzi7GRGUxX84IPHfP8bD7l/PGNel4mn3iSagTaK&#10;x8dz7tU5mRRcXG74ox++iwuBcbL87kdPePrwmPtnC/7pH36TD94+54O37vHP//gj/vP/5I/56L2H&#10;PL6/4o9+9x2Ukvz3/8tf8Rc/+ZxISt4H4dgPHftp5HhVMUyOVVPy6GzJv/yzn6GU5AcfPGFz2xEE&#10;vHq95uWXV6xOF1zf7cmM5uJ6y2gdV3dXXG5artcTXetxWc5/9M9+wJ/847f5D//t7/P9b71B2420&#10;3cTRqqYqcoxRXN/usc4nt1iIHC9KqiJHacWqKVjNcmZNjjGaIjdM1vPqesN7T864dzrHHUKSj++v&#10;ePrwBCUlWaaTf1IptrueT7644uH5Eq2ShPirIbFWgmlKqX6j01LB2eStHEab3GPOfb1EsNZjnWez&#10;63l9vUlBDee5vt3T9tPXaJyut/STxWjFW0/OeHC2RAhBWWScny45PWpYzCom5+kGm3BMkzuk7ZPL&#10;IBKxzh9S8ckHmQTAMbkOlGKaUsLfWp/wPpE0UPfp80USonkY04Ki68c0vJeCPDOs5hVlYShzw2Y3&#10;sN21KaDpE7pIKkmRG+q6RCBwLrmVpskxTg7v/gF3FA/LFXmYCxgjv/YSFJk+4IxgPLRxi0yjlMA6&#10;z+RSYj/EhGiKB8GxPMxVepuaATHGhHyKpI8jJsqBSAJjo7+OLRIOUusoOOBYkx9CiPRxyQ/hkxg5&#10;xK9dC5P1fFWl0DI1gvrB8uJyTVUZdt1EZhIJo+snThY1R8uaeVmghODFek/fW8pM4aJExjTnklqy&#10;nBUMo6MfB6RzFIsFMcsZuwlpJKfLirttTz+mVko3jSxWp8xXc4J1XF7dHs4Vju1+ZF4VeCL3VjNO&#10;jo/42Ze3fPpqK/6N773Fs9d3YtO7oDMjldTfrH/3n/+P7X/zX+5/K0D+zXz8dmHwG/j408N27d/5&#10;D/7T/+7sePHRk4cn/vXVWmkl49NHZ6IsM4xWbHY9RZ4hpGQ2K7i42rLedSxmFVIIXl3cMpuVzGcV&#10;623Hdz54gtaK67sdn3xxydtv3ON42fD89ZZtP/Lnf/Z3fPrsgvtnK44WcxCKq5s1lzc77jYtR0dz&#10;JmtxY8933n/C9z56Hzs49v3E+dNThsmy2Y6cn65SHTc6bjZrhrFjVtZcrvcHCVLS0sQoqOuSbTfS&#10;thOvrze8utkShcBaT6YEdaYYfUB83R44bGgPnyW94x+WAwcwEC4kyU2MIv17oDQioV+CIshIHtON&#10;i5MTFoVQCpVpdGaSgR4OB+lDojGODDEiTY4wJZNW+EKRZ4YyK6mqJp0sp562vWN384K7l59xe/mK&#10;qd/hvUc2M44ef0i5rHGvrjEqonTGpHMyqbDbNf3lNX6zBS+ZAHFgskpVgsnJtKBUASUjRkqkMkQ0&#10;8tCo2GtPBFTM0CGn1IJeSXwUVCpJyL5iAIqYLsK9VlRSknuBCjol/sPXwU+CBHTEq3B4n0SJjFxk&#10;aSmhIraqWNx/TNbtsZvXCDvgpSAe0EcNkVyBkgEbJtw4MI4Dox3Y9j3TMDCNIzpCrgwohZOSQQgm&#10;IRhkEgHXWlEodThfJtyUhMSjlRm1UhgkOggMAn1AASEi8cCNcgSM0iykIdiRrm+xwSEPCe0gJaMS&#10;ibvooQipQeLkV1LjtERCpEVGDOmE/tXFg0SlN5EETwmJmDwNXsZ0PiQgRZIpRZksSV8tDMJhOSFl&#10;8i5k0oAouf/O27z7wRuoXJPPK47mJaelSi2Gw4VPEJE8CqKWiKNvcxY/5u9/+WPGduTN87c5mj2A&#10;lSKvTpJE148M00i775jNj4im5e62JZOGeT0h1MRusHT7AdfdUZmJ6CZ2/S3tuCcGiy5KfFTELlLV&#10;88NCz1FlGUo1uBDRMqJ9hXVJthlC5Hp7S1Nn1LMcYSLL5SlVU9KOG95987vs9zv+p//1XyAQvPvm&#10;h/z845/w8pO/4cH9ezgifee423TMZhlunAgBmuaUsqm4udkipebFi2c0yzN0pri7vSAGQak1Rmfk&#10;1ZyTe4/o+pbLy1fMqyWZqRIrtMgwmWG737Pb7yiKjOPTR+y6LZcXz9ltt3zzoz9Ay4zPv/wlSmus&#10;syyOztnalovdNWeLe1RKMFnL8xefUxYVx6szhIJ9u2HRHFOagm2/5XJ9i3OOz1694PkXL7h/fISU&#10;IJWiqnIQAWstJi8oygbhI9c3V1zc3hBUwTROdKPDxoiPFvCst3fY3lLKAq81o/eMbiSvVwgvsDbg&#10;95JKCebZnOvrW+arBVJGhA3gI955FvMVOkYymVpFaJOQMKQElFeGL65e8OL6khg8i6ammc24vLkh&#10;+ATevm03NLOK+bw6SAsDo9sjdcbx4pSw2xJRYCShH9jsJmyW83pzRR9BqxwXdwSfI7zi8aMH5PkM&#10;JTOCcMQoEeLASJXiIBMTKQXtA1lWY7KKvKxQOsPbxICvDwsF522SUAaPkgo7DuzaW/JiQRSKd7/1&#10;b/H3H/8NV5/+jO9/5494/O53uRkHfvrlj5n8yPm991hvrpDBc7d5wYTjqFnRjS0X+xtG4Wj9nuv9&#10;JXV5n4fLdyAGhISP3vtH3Nx8ynh9gRKCrrvk7uYF9fIejx99yGJxRlEuyPI5Jm8QSnL16hVXFy+p&#10;ZwtCnLDjHhkcyhT4qPBBonXD2299Hxf2DP0aO470/S0613RdcioolTH0a6SK3Lv3PtM0UtcL7j/8&#10;kM3tDevtHbvdJc4O7HZryrwhhsDN5Zdsb18yn80QQhNkRj/0KGVSclJJdKYJPhJ8f5DGGWZ1wzSO&#10;KVHlI9MwYCcHUVKWNUqr5IEoSqZpxAaLzgvsMIFL5588Lw/4MI/KdHKoOJvq5wi0TriaaRzT1w8B&#10;EFT1jEIaZnnNanFMCA5rR8aho8mPaFb36IYdwY8UWUZzlFpDMnpymUFucDKCDUnEaUcKXTD1eybb&#10;ppp+ntG5nna/Yzd5PDm5rti1PSozrDevcR7qckUMkq7d433A2ikl8TJN0dQ4hvQzdSOz+YrVasF2&#10;v2O3GdndbDESjo6OmC2XKAHBe7yzaZmbF5gYUapGCoPSkoinazcIDCqriGEiK+ZEKZDS4JVi3zuC&#10;1wx9j/AakxcooYguEg9c8hB9et7clJj2PmDyAkEk+rQsd9PE2I04JERPpnKQkXHcomTB1AfcFLBj&#10;WvZM/UD0ie0rpKYoZ1g7IjwUeYkUA/PVksE6vCfdWOcRFIjgKHSBUYoymyWvkohIJCYI2thzM+wp&#10;1YI6Mzw+O6eQivXdjmZxTIYjyw1CKprZMUdFRa4UShUEOTDZiXXbsg0tU17QdXuO5uc0xZK8MOQ6&#10;UuSKyXUQPVJAUy2Q3uF1SkK6yTMOlmF0ybHQzNju7ri5uWBRHyGV5PL2SwI502ApTVpiuDDiRpA6&#10;IzMG23l0VuNFTAsDLRjbQJSBaqaZL+fkVcN+SEnpvt1TVCXKpBRl1aTFX27S62Lc97jOEUPk5OyY&#10;45N7CZ0nNbPlDJ0HhEhNWyJopdHaIKSlKlcp4SnD1+gUSWLOeBfSLl5qqrri6PiU2WJFDJ5MZRRF&#10;jZQqDc89aJWB6DGmRGAwWU6ILonQg2LqLUPb4ZxAGZGQCMLi/cg4BHY3A7u7Levr12SmTIN2lxwb&#10;mSnJY5E8D2NPnhW0bcd2d4fD0U4t233yqEnhaeZzSl3RFDNyYchChooGJDg1URY5TTVD5zlGG0QU&#10;EEL62XTBMHQJlUFqEJhSIXWGtRGipzCRMi9RmSREyPOCqmrITEFZVkhh0nUc4GxK1zbzOYvlgqqs&#10;GIYtjonzs8eoKNgNI207srd3iFwyTbsDcz2jyWuk8mhdgAusb77AqwIZDE0+pygaynpFqUqMLMhU&#10;RWYqFuUR83zJ0ewe0R38GXLC+S65JYYOqRU+KNqd5273OScP/3XOT5asdKTKBLWGysDMkI5PUXw9&#10;kIscUF8hMs8Vnz2/4PnHv2ZUDasmY1VqbjtPNwW23YgRAi0F7ej49GLH5bqnHSbW7UQ3eZrCcL4s&#10;mFeaTCkyk56X622HtxFzaEVnWlMYybxKzfF9b6lyzaw0VJlifhhMFplCKcHoEuK1KTN0lEwO6jLn&#10;+Lgk4Gm3Pfv9wPOLHbe7AW1gdI7lrCQzkqpM3oPbTc+zyy2/frXm5c2OyQeu7lr2u5HjWcWryx2b&#10;duBsVfP04TH7YeLVq82hX2TTIDozFEVGXeZc3N6llP1796kLw7wuWM5LQCZxc1McMK+w30/c3O5x&#10;PuFp1ruBz1/c0o6W0UeutwNdP7JvB263HTebju2+R5kUNvE+sGtHnl9uiAgensyxPvCXP/6MX/7q&#10;JZtNj1GKaZp4fbXll59d8OvnV9w7mbPedTx9eMxf/P3n/PVPn/HwbMFqUZFlhl9+fs0vPrvk8fmK&#10;eVPwrXce8LvffMQHb53zxeU126Hj0f0F233P8XJGCJGffPqKq5sdn764IdOaJ6cr/uA7b3H/ZAGd&#10;47gs6XYjQkvefHzCq6stu/3IOHneffMe3/3m2yybmn7XUStAGf7655/wl3/+Y9rBIaLkjQeneJ8w&#10;z1WZHe7r0vJzu+95fdfR2sjJsmZR52iV7gGNVmy7ibv9iPeeB2dLmrpIy14E+274Wh48a3Ku7/a8&#10;vFhzcb3l4y+u0teKkSrP0Dq1lorMMDlPVWT0o8UdOPsJ8ZWWEH0/sdl39P3EMDkub3d88eKG7b7n&#10;+cs71ruerp/4xaev+fzFNcNoubjeUhQZVWGY1QVvPDihKjOaKufyZse+G1AyDcrndcnJUcM0Oa5u&#10;doclg6YsTTqfHbC9MQasD1jrv57RhJj+HoYxNRr6AzroK1yE9Y62Gxknl9L6QiAOw/zpsBSRUnK7&#10;6bhZt/TjRJYZmqrAGM2sKTFK0XVp2aBVkgFbFw6hk3RPLSU4a9FKp/uCmAb01id8kPOBYXIMU3IP&#10;hhBoh/R8p9+HZHJpyaJlakt85bX46mcRpHsOH9K9u5byMEc6ILRJgT6t0r+VKuEUOcy2tNIIKQiH&#10;MO3kEmZtsklo3I9TakZkGdEHJu8hygMOKbBoSnyMdONEXWYIkbwj3WCRQuBt+j3dXu94veuwRBQB&#10;c2iF+BhpicxzzcmqYd9bhmEiUxJTJWdd2w80Vc7xouRq3SV/BgGPYLVoCO0OoSTb7R6tNYN1jKOl&#10;KjOcyPnOO/cwmeHzyy1/9asrEZyNPiBknocoxYmcot3/7F/+X/xI/LZl8Bv4+O3C4DfskVBEfxr/&#10;s//qX/x781n1Xz88X8Zf/vq1EMB7b56znNdCCEHbJut9iJHTozl9b/nZx885O5lT5Ib1rsOHwPGi&#10;4XazT7w8k/BFDRes5wAAIABJREFUH392wf17S06PZlzdddxtW/6P//vHfPbyhuOjeZJE5hlSCz75&#10;/BXPXt5wcjTnex89gQA//J33+N1vv8vt3Q23654HbxxjQ2C96xLvTShqIem7nottx7JZst7sCFJQ&#10;lHk6eIRUtSJGtvuel9drXl7v2Q2W8+MZ7TDifaRzB7abOhwYD8uB1MMHDptbABdIAwgfcaSKsYsQ&#10;ECnJLg5qYxlQMQ3V+zAlqU6eU+Y5RkvioSbng6UXDk9A+ZAY7VVDlpeITFMUBXVeUOgcbGB/d8Ht&#10;xSesL17QX19jdwPRSrTKUSpPJwxvMX7P1etfkekF075je/UCfbWmv75gbHuEPySfhIIQMDLhCDKt&#10;ydVhMCwMiAyERmASKVrCKAOjACUMEk2tBErAIAVNplAipgQ8AhEMImiMTokB49OJL4pIUBCVQGjA&#10;CIIBJyUITaEzRFaBlGQyIrTEq5oyy7Dba9qr14wx0keB9o44DYxDz36a6MaBu33Pfj8yDQ5nPd4G&#10;sphSYpnSKDStTN+zkxIrBVYKolI0Un/9+5YicUeT4SDVDrWUmMPGXIivcqECJwOdtgQVidKjg6Qg&#10;PR8upPoeIcltp8wwFgopFFpGjAcdwcvUMviKoRqFwH6FJBLqkJ6Ihwp+WggEErJJfPVvZPo8xIAM&#10;EeEjShm0VvgQvpYrJQLXQRyqDDoruffmGzx6+5yI4OlpTWE0Pgbs5PBIghBftwyiTM9Ks1gwvfiE&#10;XPwctGa7v2NWHXN+/hYhTEQdkSHQ7dYEFOu7O7yDaqFw08hM5hR5YBclm+sbbp59npATpiaEwGxR&#10;EaMgeAsispgf0/UjU4jkukhpSTVS5RlRKtr9nnkzR+kZW9+TmYy+H3hx/RxRJYbv1FmG/cQnn/+c&#10;X338Y67X13zw/kc8e/Z3rNfXPH/1Ce+//x6z+TGb69f03Z6nb77HsFmzvrulWtTE6FLTZ3nCi5fP&#10;MIXhww9/iBQZ7e01ulCoXFGVJWPXkucFTd0QnEWiqOdzhFC07RaV5yxWpzRlwdXtNa8uXqJNzXJ1&#10;xrvvfItff/YzmtkxKM3QtzgCz68uMbEgl4FMKoiCKAJPHr9DUzR4N7F++QofHGZRcnH5HGs9VdUg&#10;oqfShllTEOzIanXCZCd2XZ8+Ps+QWYYODqUMV+stX756zSgkxMjYtQgPbnRMw8SwHVMqc7ToaJAm&#10;A5Mky856xr7HjT3OWtrNhnlVYbxje3mDRyUpZpSIaUQbk44DIZAplYaJmcZKz7bfUdULSlMSnGOz&#10;3RJDpF7MsW7g/Pwhy9mcq+0F3b6nKnIWs4aI4tHJA6bNDUFl4BPvuxNw0+/pYsCYnHvVisvblzSn&#10;Z/TdFjl65vM50uREKdA6B0DrHCkVzk5oITE6RxCQUlOWDbnJkUgiEqUVQ99S5jVZVrC+uyQvmoOw&#10;tqXIFmRZwYP7b7LvR/7mp3/B1G745nf/iHK+4vnt59x2F9w7e5s3nv4OP/v4z+jaWyY3slzdJ8Oz&#10;b7eMU8DkNS4aVrP3+ejtP8R7z6vrX3B8dIYJivXVF/ihxY4tpmyYrR7z7nt/QFMf41x/SKXDfr/m&#10;8tWn3Fy/xAaPD466KFAynQeid4zjxP1HHzKrF1xf/Bo3DcwXp5T5nL69Y+w7JttjJ4uQkourTxnG&#10;kaJacn7+AQ8ffcinv/4bvvjiF/TtlrzICMLTthvWd894/4N/xNnxG/T716kf5j1IxWRHRExJYykV&#10;wU8YDXlRM7oBKRXeGfphZBz2CJkEellhaOYlRZkTbKrdi5iSycrk6JiSy1FEjBboTKG0QUhJP3SI&#10;3CCVoshMSqNlOdFzEM8JiiLH6OQbWayOcZMnMFEWAi0kYz+giDg/cHT6EOElMTqUTs0vKXK0KfDj&#10;HmktMkjiNJJlOUZneEJ6HQrF7f6WKUTaacBZQbCWXEmkiUyuQwiBmzySdP2jlKaazbHTRFFVCCEo&#10;8pwsJKFqPVuQlxXOB25eX1IUFXVVcHJ8TFYZXJwYph3BBaRSZHlOURaYzCDGxCIPKtK5jsl5UIa7&#10;uwuCSGiPvu0IoWBz1zL2A2PfET1oUdCPE9M04Z1iGj3TZLE+JQRDkIToicEhhMQFi8wMOivw0dPM&#10;T2jKJfLwfTX5Ek3i9XbdHjv6hCCw9lDndwiZ0e13tPsN3nqiUEQd8cKCUcwrzWI+J8sNmZZ4l2SH&#10;KgpymY47dhwSYi7LkVpT6ZxS5QTjOV4uyITEmBm9MHi7Z3l0RCCgteJ4WZIVAm1yQvTYqUXLiq4b&#10;2Axr8qZGSo3t9ng/MUzp3FYVJXmxYD1ssXbE6CK1PqKjG0Z6ZxmdBak4Xs3QMmPbeUJQVLMliIAS&#10;huATlksKmXBiuoDoKWuDyQTRC6J3WGsRUjOOA9ZGqlmBmQUsNsmEg0TlBevBMQwt945OqYoSH3zC&#10;1QmHj56xHfF2omlKjs9OMLnEhgmEpy4XRB9QuqTd7ZGhZOpaQgygMkSMmByQ4PtIrnPyokQqA1KQ&#10;F4ayqimLhujS31LdzMl0iQCKrEKRI1BoGajKCp3XDHYiRIHROd1+ix8nTG4wuSTLqsPwxzEOFjcG&#10;+s2W4HqMgKZYIZ1kHDrqeoXJS0J0+HGi329pmiOij+zbHXayjGHCRU+UA0JAXS/IZIEMAhlh7Dx3&#10;tzcMtkcQKYqEmnE2opA426NlOrbE6NE6Y9acMk0tVdVQFhne9gTnsc6hdEFmMrQuyetFkmD6CVMm&#10;JGeWZRhtGL1l8pbRTbhoscMeiAgpGPsW5zyZydFYvNRshh4hI1oKimIGMRCnicXsiPIgVN/3lvPT&#10;pxSixGQVUks23R37YU2QLoWnbI/RGcaXLGbHFFpyNHvA8eyIp2ffpi5nxAhHzQl2XLMZtkzC0b/Y&#10;IJdLHj/6kNF6CiUoFLRWcDPA4KFzsMgEZ6XgXi2wHlqXhmmvP/uCi5fPWR6ds951jC4glEkDp8lx&#10;cTdwtZm43oxsugnnklfFaElTajItOGkyFnnGvVVJ79z/z96bxVq65vdZzzt985r22nvXXGfq4XSf&#10;dnfH8WwH0nEcDCRBEBIuIhTCBRIIcYGCuDXXSNxwA0IgIeUCCQkiwBbYStKxndgYu0ef0+d0n6nm&#10;2tOav/kduHhXHfsaCakvekmlKlWVaq/ae+31fe////s9D0oGJIGuiylfe8SerOqOF+uWdnAYKY/i&#10;ZRisox8du0MUxSdakiWGNJHMqoxpnnK8ded8WSGU4rDrIYDSin3dY48BgJtNy8vVgbobMCHeZwzB&#10;cxhHHp5OSIziw+c37A89j19ueOfNM2ZVysW6RilJP3oSBIMfsd7RdB3GGKo85XrTonRAK8nNNnpk&#10;pJK0vWW9b5lmKQ9vL+jHeB+5nOX4EHjvo5d874MXfPhyzb4f6Pqej55c8633n7Pbx5bM9bqh70d2&#10;nY0eh/WB+7cWtH18/QTrUMDPfvkBZ/OSb33/EefzkuvVns2hAw/LRclu3/P8estiVrLaNDT9yG/9&#10;7vv8r//kPaQUvLw58ODOnOtVzSfP1nz3gxdMJoZvfvtDtJKkieaLr53z2u0TnlzE0GKRp5xUkaXf&#10;jSO3l1Oe/+iS589WuN5xclJxcbnm8fMV633DDz95yXJRMZvkWOfI0oTESIbRUZUZfd/x4vqS5y/3&#10;PH90wdX1nvc/vuAPvvMxq+2B73/wjG+9+5iPHl/xnR885uJqz27TcHW151sfXVJUOU07cLUf+eDp&#10;ihdXW0KAfvRs9ntyrSiLjLobuFxtOZmVVEXOpMwQCL793mP+6//xn/DP/uiHfP1LD/ja2w94/OKG&#10;NDGM1qNlxB0nRtF2A0pKbtbHxQ/RFaCOrfRhtKx3DW0Xr6VSCs4Wk89wQ3XT8wff/ijiiPqRqsjw&#10;PnAyKzmZV0TSTmCza7le77DWx+F1gKqMDofVpqHIE+aTnNHGwbpS6pi0Pw7EJUDEJI2DZbD2mIqP&#10;53GIs5UAx8F8DNq17YD34bN2QvQexGXBMFqu1/s4vDZR1h0DohEPZIw+ismj08BoRQiethuxo4/X&#10;nSInzwz7usPoiBruhnju9yHiy7phpOlHuuNr/ZXs2YcoC381XygyE+dJOrpQwlFmoJQ8LjiiW8If&#10;l6OJ1hgdh/XWBgJRjKyPDZI0MSRGxevqUbLsj74uf/x1Pzp2TY91cZkhXXQq+RAYj383hMDZyQQf&#10;4sdYbQ8IYFYWBAKpNmx3PW3Xx9aFEKT66NIzBoOgDp6htywmOdMyIs6FVGRZhgstwQea0TOvChZV&#10;Fhs8SULb7JnM5wg/IKQiOEczOjxxLtIeapJqxtXO0tmBtnfxa9RajJFCCokPiBD4qertv/6b9X/z&#10;n138BE304/f4ycLgx+oRxDe/+Y3wl//2b1R37y3/h7cent/54KMXfrmo5BfevMNyMRFaSZp2QMhY&#10;vVrOS/Is5ff++AOyNMqMX1xu8M7z8O4pTTvwxoPz6DOoe9bbhuXJhDunU0Yb31R/8x//CU9erNBK&#10;MJvkVGXKcl7y4uWaF5cbqjLjL/3clzA64dZyzttv3eHZy2v2+5YvvnkX6zyruqUyCbfKCjVa2jDy&#10;dLtHCs3QDnS9ZXk65WR6rI25eEDbHTqeXu3Y1j3t4Oj7gfkkZ7NvsUd7fWb+DDckxNFKI8Nne1sf&#10;BO0YGD3Hcav8bEAbyUUCI2MK/ZVRZcBHlrEQFGVGopM4/BIBe2wV1CIgdMY0LcizElmWJHlKqjWF&#10;iXzAYX9Dff2I6xefsL+8wO8tqpckIsEYjdKvLiBxAD/6keZyiwmatr1EbGpQGUIaRFLGA6LSKKmR&#10;EowKpFqhpYkMUyHhs+R6vLiMwrPTEUPUe4n0OSIoCgVSQyOOFzcZL8TieIGTPjly+QTKBUYlcEaA&#10;BqHiD6SIqUEnKaeniNkpxXyKdBYxBoSUkSfY1Bz2N+ybLRaPaEdk13Noe+pDTz8EnI3VWFxM/ykZ&#10;E0cR3S951RUIUuASjdQ6pvFdRFFIAakCIeKQySMinz0Eeu8RQZBpgwgS5Ct2YBQO9d4yBBcbB0Jj&#10;hcBLxygie/iIGkYpidAZickQwccDsw8oRFxgHG9+tIwibhGO4uNjOyAiDEN8ncoo6Q4hqj8BemCI&#10;IEMMkHiJkwovAkHEIdmr5ow8thKcFjgEwQdGpUntwNXVltPbS7adZRQwzQ2pih9fScEoJJXw7NEM&#10;H/8fXK6/zUU3sutaDkOD8o6u79GksNuhjKYbOxon8TJD0JOnmuaw52Q5RUiByiZMp3eQSY5I5oRR&#10;I6TCaUUYK7RM6eoteTpBCRXTpwTyIseFAW8dWZJTVQV2v2eCIRMwnVRM0znaO64vP0GLgnY8gIBf&#10;+aV/i7/1r/9H/OEf/rMot8yWrK4+5SQRFNNzTJbx+PkzyskpP/31f4mgBPvtir7eU0zKKGN1njIr&#10;+MIXfp6Hr7+N9w1uaClnU1arG4RUTKYLynyG1jl5VqBNQtvXBC+p+w60IDElVkqm01PyLGc2W0b8&#10;mZL8/M/9Ouv1C/bNmuurGxKZcmc5BTuSFjnz2Sn3Tu8zL6cEBG3XcJJMqKqKzf6GxBiWxZJcJqRa&#10;UBYLfBgxKmEyXfDy+oqL9SWTxW1eXl1iB8usWLA9bHi2u8JOZviuYTZJ2e3XVLMTtrsrCl2Q6YS0&#10;yrje7+jGBpkobnbXeCdJJ3NUaejtwNhaZtWMREShbHl6hk5M5Hs3NYwtOjHkkzmp0kgjCSpFZjnb&#10;ZkNWzJlMZuB6xrFnHAemiynBWTIj0ULS9AO5SVkscm6f3SfPFsyKGbmMC7a0OuWw3dDuVnTexcFJ&#10;N3KyuE27v2GazqiWS4ISrDcbTmdLJtMstmrSLCa91CsufEBqMDoFAk19Td/XCBGT2IR4KButwwVo&#10;Djvu3H2b1974GerDFePYcn7rDepmxW77lB998h6Ns3zta3+JX/r6v4YfLd/+029yOrvHo08e0Rx2&#10;nE3mjG1NVZTMpqcYbVgfNnxy+Qn7bo+kIpUzHj/5Y3Z2x6ePvs95eYeHD7/M2elDuqHh4etf48tf&#10;+gb3779DnlVoneD9SN/tsa7DuR0vL36I0hm9bXHjQLCxaebciMJTTU4Bg5EjzWHNdPGA11//WZwf&#10;kTK2t5TKUEqTlzOGvmEyOycxBXkx47vf+W0ef/pdrGsweUJiFEY4wtjgvESohN3h8njIMQQpGMcO&#10;60e6vo7pRhlwOKSO4vSxHeiajrrdxnRVkhOcJynSWMMmOg6GYcCHQFWekhVT/NCjFHg/4n2LVpK+&#10;HzkcWuwwAoG+bzFC4QZL17QRI+hjg6azPThLsIHRdoxjR9/WCOHJ0oIqnzKdzZjMJuzaDftmR5bk&#10;Rz65JwjQOkGYBKMzEAorLCLRBKmwziK0wknPod0QFOis4jC0BBeTbioXLJdnnJ+/ibexCi905Jnj&#10;oRtaQDL0HUPfQTi6mYymdy1t13J1vWUxXXKynGASQT/sGQdP31lwGhFK0jylrCra5kBz2CFlxn6/&#10;4zAe2A0NwguGwz6ihVSGHSxdO9DUDdYHpFFY2+Bc5ILbYAla0Q8dg/coE4MkUitQAo9FaHnE7AVc&#10;sEgVnU6D7Ri7DnygbxuEkBRpjneewTqk/jO0lFQaZ3u8lIzekRQTBtuRFxNCcIQgaQ4HUiXIJgu6&#10;viYlpTAV0isUYEzCeFxaeiE4HHZc3bzkdLbgdHqG1wFvLblOuVlv+ejlIxbTJc1hBwKKIsfZniRJ&#10;Iuar27N3I1KDMoGyLKO4GyiLCUYpdpsrgpMEp7CASrK4CFKS3g0Mro+4TA8mgcVkgpTQ9parmxXz&#10;xYwkTbB2QIpAklW4cYihBKVo6308rNseKSRaZ5g0QRvFOHaoJMMLic4k2ngSM6U9dHhvSVKBDA7f&#10;OqqswiiFHaFp+qNfKwEnMenI6fl5HJx6RW5yxrEHJ9AywwvBcGhpD3uUTtBKHzn0inHooA+40aG0&#10;wIsRUWiCHNG5wbm45AxeYHIwJiN4qJs1rd0xjjFwkhUFhAQ/9Egx4uweUPStpd6tKMsJrR24vrhk&#10;6Ab2uxXOalwrSE1GolISnSETAy5QzU5AS5wbo6dEgRUjIknph47O9TjpQQlE8BggSyq0NozjQJAC&#10;wsDY9wglSYuULM3QQiKFwtvYEo1p2UAIjjQrMEmCSWOboywXDH3HrfltlAyURc5kesIwBlxwjM6S&#10;ZSVZkmFUSm6mdEOLwyKQHLo9LvQIEZCk+FGiSMAneCux3jPYuExXxqPTDGcdUsTzwzSvSFAkMiHN&#10;FwQnEXakSnNms9s4GwfpKBXF1CalzKbkJiebZHz4gw9ICk2aSSo9o+9WDLamKE8RLGnDnuvdp0zS&#10;M87Oljjfsrz7CyghmSbQO9j0sB9hM8SzXGyNxxDPuoNCwaEb+eAHTzlZnlBOJ/SDw0kDUrFtR5re&#10;0veWTf1njYKYBnafucS6wWKtpx/HYxs9DgGFD0gJeRpDUW1v6QbPrh358PmWTTt+JiMdBsfNoYvo&#10;Fylo+pHWOvo+4mCCD0zyhDJPuNo0bPs+LlFHh3We4F9xzANNN37mzitzw2ySYYzifFLwtTfP+ML9&#10;JVfbhpv1gZNpTlYYxsEieo/yIuKPcsmtswnDGJe0zkGWat5+84x/59e+ynySc76omBQpPsC27uDY&#10;qL5e11xe11yta7z3pImm7SwXu5rDOJIaw3q9Z3doqFLF9brm2dUOKQSnJ1Nms4rMGC43DX03sJjk&#10;bA4d33v/KevVjh9+esmb909QSvJv/JWv8vW372Ot46Nn19Rth1SS4AVPL3f86UcXjF5wvWuZVRm7&#10;Qw/A//XPP+B6v6MoDVmq+P3vfsS7n7zk1knFr/7c55lVBWfzktunU1bbmn/lF7/E179wj5//4mv8&#10;1Z/9AperAxfPNxAE15uaJ89uePdHj6n7ARck928vsDaw2h44mVW44Dk0A9tDbJFe73tUohChRegM&#10;FyTbfcPu0PGtP33M7/4/P+RmfeDb7z3m3R/FZkNZZWSp5Omjl/zo8TXf/u77/J///Ad89MkTrq82&#10;DGNgfWi4f/uE85OKuh35zvtP0FpRZRnWWa5XB7p+4L/673+b9z+6QErBz3z1Ne6czfnc67di2v3Y&#10;lk6T6E6YVTlFnjC6iBoCEb9/j2fJMs+o255909G28bWXH3E0+7pjv+/54pu3SFPDZtdSlSl3z+e8&#10;9doZt05n9INlHB2bfc04+mOgdMqt5YSuH7m62ZMYxXRSxHtBrWKKXwryNIm4ISKG6NX3kz4uE/rB&#10;HqXHMi4iXmFznY+NCRmdByEInPPHpH4c8/R9RBdlaYJ1jq6LyEp7dCi8Ot+H45BcHZvFxmjGowch&#10;hOjkEEKw2jUMYwzZbbYNearxx2WAPz7XphvpR8vgPOXRTbJve/rRRgyykcdzfnQTvXoPCseY4Kt/&#10;y4XYdFBCAH+2VBlGhw3HsKOEdrRoIchMRISFYwNCmyhbljLexxqjkEiGI4bVqCiNHrxjcA53FJNP&#10;qpSqyLh9MqUbj6gqF98DlJQ03YDh1T2Y+gyZLIJEGolHxvtyLZFK0QeBNhmJEFhia7tuB07nOVmq&#10;2Td9bGTqgtm0oDscSPMMFwLOglAaLTzeB04fvkHfHOiHHucFqdHCIYIISI+3Agqpw+zw7m/9L3zz&#10;n/ITLNGP1+MnC4Mfo8dv/IaQ3/zmN8Pf/Dt//z++tZz+vecXa6e1lq/dO2U2LYSUcKh7pBT0Y5TU&#10;zCcFv/t//4DVtuGt187ZbGuKPOP+nQW7Q8vDu6doLUkSw6EdmJRpvJC6wP4w8D/9b/+Cy6tNHOQk&#10;CUWeUmZp3Fhva0KQfPVLr7OYVYzHWt/1akfbdvzFr74BCPZ1Ty4kt6oSay2roePlruWwH/CDw3nH&#10;2cmU8/MZWiv2TRdlyIPlycWGXTeQaIVrO9b7hnGwWGfxUqGFwEh/5L/Hz1MgSsekEHgCnQ1HNI38&#10;bEEQzTTis8+t83FQ67zAe9DBMNMpWZETjoegIDzBh+PhzjCZ3WIxPUGlCVYLRHAkw8B4aFjtrtld&#10;vcS/uKLZ7LFDQMnjkiBVCC1eNdWIFPtAEAYpCxKVRRSFMJBN4s9HCQ5CkGpHoj2JlLHyHPWeBCRW&#10;wCChFZ5GehrlaVV8wycoJAZJdBRkEhop6YVAI47IpohnkkgIse6sJAgtCJojz09B0AhvkCRImTOb&#10;L5Flhh9qwvUl26tLhnHPvl7THta4rsU6GAaBHwVjkIwhsv6VFiQ63khIpUBKhIgXVKSIojylkEaC&#10;EZBqZtUkisjGDnVcAHkCSkRxde8CnQ+MwNx5pFfM7r2OkSqmE7XHB48XFssYD+Mhju0dCi8kSkQy&#10;UACEdKggcMEwn88wStIMHcJ5Eh8TAyIEFGBFXAAlAXRQWMHx4MlxgRVTC6+WOkIEPD4m0o6ooRCi&#10;F0EBFoH1HojuCAmE48LLxNgXQadYmYEd+fgPfpvF8g3yO0umRpIbTSYFYwgxeYGIYj4pGAZB/en/&#10;zre//zs8343kWUo3Qjdueb6+5Ga9RjnJ7GRJIuBm+4KgE1zvKKaKaj7n6UeXnC8LVFJRTRccNis2&#10;6yvSYsJoLdM8wfsOKTUESe8tppogZBx8rdcWlU5JckGiXWTJKkFTd+isQhqPazZkWckoBPVwgDAy&#10;+oEPn7zHez/4XTa7l9x/+AXyyZyXT97j7nmJyiR5seDZ48f84Ad/yuuf/xJf+covIGTA2p7l2T3G&#10;tmXsGpRUzJd3yLKS6fQUFzp0UtJ0A3lRMY6xfjo7uYMSAp1kYCRFsUDnJX3XHRcsFvAE37NZv+T6&#10;6gVVOcXagWp6giewunzByaxCC4/0kqJMyfOcKk8JbqBzluvrFwxjFwcpiWGQI2M3cKj3JNUMZ0eC&#10;9VTzU/r+gGssXmu8G8kyQ55qILpXumDZty2vLW7jm5ZUl+RGEXpI04LJMmc7NHT7miKfYAfL7eVd&#10;9ps19WFPVx+QQdMNHUWRxLaBEuTTCX29QyuDN5pJWaJ8XDpmsxkyL3Em5XDoaJsWpSDLMghxiDs/&#10;mWOSuPhs9mvSrCQ3KXbsKIsCIQx5kTPPEvrtlqSaEYRmHFv6/QFnUgYxEtDxNZUo7k1PaNqWure4&#10;EBFnVZlgTIIKjqZZ0w97pAiMto7y9L5HojFJTmLy2KroepxrybICkyUkSYY2Oe985deYTW/z/PkP&#10;UFqz3V5STWaU5YK6tzy4/w7vfOGn+eDpu/z+H/8jQr+lbtaE4PiVn/l1FI5xaFnOb6OlQQTYNgdW&#10;oSWZ3eLxs/dZrz5CacmqvSJNDefTM6bVKdvtc2CkLE6YlCdkWUW9X3Hx8gMuLz5it7/k+bP3+PCH&#10;f0TTdlxcvmDoGur9niAVKnjSXKNMwmjh0afvk2cZSkNZndA1W26uPgWZsNve4MPAnXtfoqpukZiM&#10;d77yr/L08bust88gCL7y1X+ZapKDsDjbk+UlSV4hA1yvLtjWh9gy01Fo33QNoxujt8VoRj/QjSP9&#10;GGj2e/zgyfKUrEwQgB366DAK0fXBMYXmCKRpwWx6GyB+PYMjKzK8H2i7iB6yPiKM8jLFW4v2kJgE&#10;F1wc4I8DEk81LUiKiC9Kyiglnk9vUZYVdhjJyxmuH8BEce9QHzjUewYPBh1vkqUGIehVQkugG1tc&#10;AGst1jsSY1AyJU0TZqenHLotTbNnNp2BdJg0R3mDQiGkIk0NIXjqeoc2SUQejGNcquY5QQbqsUab&#10;lKqcILVitz2QVwqhOqRWeBufr9QDiTkyqYcQMRI4tKzY7bcgowBwVixxhwYjDZPpEmU91lkckKQq&#10;psXFCMIisJyd3UWplL5vMEaRlSlFmeLcgSA83bAF75EiQcmEsR+RCJyP929CSqwVdGNHUA60QHh3&#10;FBd2NG1MtUptGK1FyJSm2wKOPJ0QnCf4ljybgZPkScVht6XuLYf2gHCes+oWiQIXBjo/MMmnjK5H&#10;Sk3b1eQqo6hStt2OXd3Rtg2ZKRl6y9Xhmvl8gVYJQiuUb6P3ZPQ4Zdg2Nc/WK/xomRZZXEp4QZVU&#10;EWmnYDYGNEmaAAAgAElEQVQ/QyWGut8htMYODSiNFx6TFsgkwznAjixmJySpoe0bTJYzjDvyQqNU&#10;QCcJg+sYe3+UNMZlvFSSrqvxzuO9ZBgH2q4hKQtMmkTkghCU1YQym9HvG9wIve9QGuZ5ifdx2GHx&#10;6CTQ94HDtqE/1GRpwvmdB3gx4PxICCOj7yjLOX50cXnbbhh7S1FOGV1HUuRY14OEer8ljKBMymAC&#10;LvGMvkfLwKEf6MYGFzqyMsO6nt4FRgaMgclkjlJQFRO8c6wvd8ggmE0XOOtZXa9o9hu01gxuZL3f&#10;xBaDMUgU3gWE1+RZjhQaLyBIh9A9yqQxoekt3lmMUaRpRVPvqOs9resigtRo8nzKsjrDO8++W4GS&#10;6KSgmlakmSHLS5SRUeCuUkKQZGkGIZDlsXEsJXg3xkH1GBFP3o4kxtD1G7yQFNUZbbPDOoe1A3jI&#10;spwsy7HO03Q7dvUWJXN0SBAOSj3Bq4BOE+QgGZ3HDzCfzZnNZuTZDCk8aa4okwlSZpxMz7h3+hbn&#10;0zssq9uU6YxUl8zKOVVRIk1J3XYIok9jv7uiH/ujXFOSFxnNpoExcHK25HC4Ybu5ZNtvqIcVto8e&#10;j0MzZ6Irhr5lfusLZMOarVhwenqLSnoaJzlYQa6gMlAZgRIBF+CqCxxsPJcdrOCTx2uu1y1dUBS5&#10;wYYQhaQBLjcd1kZ8Rmc9gx0xMjLMm9HifQx5NUNPP44EH1mqdTewrwfs6DBS4J1FS1iUCbNCk0gZ&#10;MWohsN33EYNiY+tp03S8XO3puhFERJ10wbPbdmRGYCpDKiTzIqXIEnrnsM4dG+yCaZmRpwapBJNp&#10;Rp4lyACZVPS95WbTsJzklEXKdt/zclVzdVMzNnFAOi1TlImOs4BgGDxSKg7dwK/+3Bv8hS/ew2jJ&#10;l16/RaIUd5YT6uOg+P2Pr3n3Rxfs645HL1Y8vdiS6oi1zKYZiTGsrmqsj0PRuhujzNYHVocek2om&#10;hWFdtwzOMdY9r51Nubre8vjZio+fXtOPlj/47ies9y1/8t4TFtOCX/vlt/nbf+2n+cbPf5Ff/+W3&#10;qaqCn//qG+zqgaYZMEqxmBXcOZ/wzlu3kUJyelKyOTQs5gVFZjhbVAQfuNrU/Jf/8B/ze9/5iLfu&#10;nfEP/t1f5e3Xz/nym3cotOYP/+hDvvudR7z58IyqzFkuyih+PbQ8vLfk6cWO1WbPvulYzEr+03//&#10;1/gbf+WrfO3t+/zC19/k8mbP9WqPEvqIAUx4eL74bAgeUTwZSkmWi4rEaIYxDl6fXmxp2j66bcTA&#10;rZOKdhhQieaNO2fkiabvRva7A0Wecu98Bs7y/Q9e8PjlDZc3ez56fE2RJfzc197g1//yV3jn8/fI&#10;Uk2RJ+SZYT4tyDITGfwuMJ/HZbUQgourHd0wRlHv4I7NdEFZJHgXWO2az0JtbW/jwmFS8PUvP+D1&#10;+6cspgXvf/Scr739kNcfnGGtY1LlKClZTEukkkzL6AGKXgGB0ZoqT48peoHWitRECbOUkjzV8bmE&#10;GAQNIXw2/PchHM+3R+SuktENRPgsla9kbJVIpdBaROSg0UglaI5LguT4e698CD5EWbkUce5jbRya&#10;jy4604xWJCYiiMYxLhknRYpSinF0R5myxIXj8FzFxoBzDkSUFAsR5yY3+zY2U/IEH/nCMTQYIgrb&#10;KElq4lKiPz6P5Ch6HlxsLXX9CDLOCaz1jDbOm7z3NEOUWidaHVux0Z1gjCJRCimPKU+OS+oAmdYk&#10;Rkd34ivahhJHjLFkUWTcWkwRQrBrGnZNRIetti1laiJKVgrKNKEbPBwXIK8i/T54zhYlN7serxQq&#10;y+Lc5miKbvuRe2cV7XGhSgisNxe4rkVlFfMyJUs07QBBaTI8aMnd117nsG8Yhx4b4jJ38AJPkIQg&#10;hFBfmX75b/7h/r2f+egnLYMfr8dPFgY/Lo8QxDe/8Y3wH/zn/+3D89P5f7fZNVOjNXmqZZGnnC2n&#10;YrQe72PF6mw+JUs133//CX/6w6fMJznaaO7dWnDnfM7VasfpSeSOKRXN6QJYLiY47/jhJ1f8z7/5&#10;R6w3O9LU0HYDaaKZTXJCEMwmFRfXNbNJxVuvnbNclDy8t4zuhN2et9+8Eze2m4YyM2w3LRaLTRLq&#10;g6Pedjx5cYMxkp/6/F3Oz+cIpTk0Hd1oGQbLi6sdF6sdYhhJQmC33lOlCRmCrhnwSqJFQP257W04&#10;cuKUkNgg6MYQdwOIP7dUiMN6H//gWF+DXEomMqNQCVlmEEYBChUioMJojcwLVDUjn5wgpWO9fsTm&#10;8hOaJ8/YXz+lfnmDGBr8ocbXHY1zoDVJEjnBr1oNAgHhiBXCAeH4cQRexK26+EwcDBBRSEUSMMbH&#10;JYEwR6mzpFZwUIFGBgbpsTLEA5IIcVFgM5QwCCKWJjeRiT8cn88YXiXfFUMIeA+5TNAiEBKJ1TKm&#10;232GCObPOHs6oDQMzZrm2ceML54zrPaEYNm5Y0VOaFxI4w2z8Hjl8cLh5UiQ9rM2SOSKEzEUSIKQ&#10;yEITtAQdFwtoQSYNdhzZdg2EeDMROX2C0QdsLB2gCBQ2oCyo1LC4d5dQ37BeX5KELIqRcMePFVsA&#10;EOhQaHlM44ujMtuBcOIoIWo41DuS4MlRyBC/oiqGVrEyvhITIfFS4o5OA3EUbMcuQVyIvGpPBI6L&#10;KhFXOk6AEfEA5WWs7cUbkdj4CCIghIxLMZmQL5ZUSWC3uiI5f5353VNyBCZRzCY5A6BFrGQqBKkI&#10;WA9FJgmLd1g9exc9fMzoH3I2czS9pGsa6nZHbzJKYzg9OUMYE4VzRUIiM4x33L03waSCnHgwO+zW&#10;TKsJxaSkrhu8k2S5RThHnhr27UDfOaQPqGRGawfy2RSt54RBIdORIAJZVtHVB/wIXsG63bBXGiOn&#10;THyGC5aknHN1/Zy/9Tf+E9649xUW8yUffPyYKvEUymHKE1zfUu8HHj97n67d4txAXqRsrl+iRFxO&#10;TWdzfBj55OPv8+nHH3DnwZdYLu5iuwP1+orNZk3d9dx57U26/Y5ifsp0foc7d95EeEtbr+i6gSfP&#10;LzjYge1uxyQrMVqyP2y4ePEpxkyZz5cQWvq+xlpLatJ4UE0Mwg9IY3h5/RJhcqxM6PEILRA+sG82&#10;NMOOprEkJiFNFC4MjG2DRyKSBOUlu3pHUpYoNyL9yKw6pV7vSMdAmU7j118r8nmCY0AGgy4Efduj&#10;soph7KjynNRoUpWQjwIZPJaBWV4wLUqcAi0UarSkSUYzDlTZgjRJ8HlJMpvjVYrD0+53KD8ihcfZ&#10;KIwuqwqpFVk6Ic0qjMmRxBT68iymqC6uX5ClJbN8jkkz0mpGf2ioN2tUmnPR73m2u4wLRiy2bSll&#10;Auo4vO1bDtunnJ6eUkyWNM0K70eUSpFS4q1HqVhfrus13g8YY6J4VXuEVFzfvKTerDjsrjlZPuDO&#10;3c/z6Sd/yMnJa5g0R5scRJT17rqGl9sbHj39LvP5HdbbS2RQlNUpbmh5/Mn3OGyuUUIgHQxDR1HO&#10;uby+5Nnuinx6i2fPvsed2ZTbp1/mcv2MO2cP6Lo9m9Vzcp1w59abTCZncUiKwNqOzfo5z59/yCcf&#10;fptHn35A2zmuLl/i7cikOmUxmzLPc5bLW+x3N6w2OwIRS1PkBdPZGfv9NRcXP+L65SOGcaQoZxBi&#10;Sm25fI2m2fD+B3/A/nBDN2z4/Od+kbt3Ps/TJ39C3+1JTIrHk6YpRmn6gViXV/H6EGUbkUkbrEUF&#10;CM6SliUgQQp0phEqIgQTk2DSWMn2o0coYs4pBI6mIer9DYf6Bu8ceT5FpzkudJjCxCR9qpDS4x3Y&#10;wcUh9fE9XnjI8yweOn0AFKv6wDhazha3yLOMvJijTYFzI4P1Ue6c5wRp6eoWay1jP9KNkd8fbIc2&#10;mmZs6eVIcDYmfmXAhQE1KRi1i4LBiwvKvERpjUlLjExo+wNtGxPDNnQ4G9sLQg2kqYkLVy+jI0RA&#10;msVU89C3tPWBxfSE3WHLvt5EVvp+QCmYVFPSvKBzLbvdgaEXqGxg36yZ5BPm8xlgKXXkpqdlTCsq&#10;PSCtjcl5bQgeFrMFEsvp6T0mkxO0GDm7fZusNCTKMkkL5vNbaK3J8pLpfBl59FqilSGfzHBhxFmL&#10;te0x8ZwyWsvgHHUb02VCGfK0wuQSqRWD97R9wGHR1YSb3ZpxCAgNo7Xsry8oioxqMmGaz6H1dPVI&#10;MzYYk6I95DpDqYy23jKbnCCcZzZdIENPEIKrvkcMI5WZ4ILADwMn0wV5nuJ9h1ABL1IOw57O1jSH&#10;lnlekeZRQH1azVFIdu2eduyo0jkuWKxwpGlJKjVKp0c+e7xWOgJtvSUvK4LydHak6XrcMHKynGGS&#10;KO12PhwT+0PsyCrJ2LcRwSnjvcOrfxsCMhUkiSFJEnQaUBh2+zX7eocSCYmW5EmOkJrZfEqaFux3&#10;e9aHHX5UgCfJJOdn9wGHFyPeC0RI8RaGpmezvkbLlHl1Sle3BCGpZnE5HhgiAs4rRtehc0OfSUY3&#10;UpmSvttjZMqkmFNVE0Z/wLsMhYgL77zC+YEgoa4bNqsbtDAkaUXfDtR1wygsKslwKNquJ4yKVBvy&#10;pCTVKeCRIYZgskmKziRSa3zo6NsDY+vZr2/QiaGrG7p2hxeObhiYlFPKYoobR4w0mFSBimnQaTmn&#10;Hxu8H0mSjDTL0MqhRIZ3FqWibDpRKVJIrG+wvifXBZlJCF4SHBijmFQnqCTj0K451DsG3wOWxGRI&#10;CaPtsDY2UZrxEP0Aw8h+f4NJCqblBDfuubm5YFfH9LzJE6ppFe9bg2M6OQNAO8U0mbKoTpmlExbl&#10;AqMTfHAopTm0LYNroyi871hvbsiSkmk5xeiEYfAxwKANbgjocMrkpKE5HLA6ZQi3MckU37Wk2hHc&#10;jsOq4+T0DlW6RNg9u8OGxa2vIkLAEhcC7nj/LASkKv66dzAenShCCF48uSIJjjSPovLBekYXB2En&#10;meZmP7Bt+mOjl9iUFgI3joytje2eeHygNJpcqyhiHSze+c+Y44lWZKkm1YauG9keOoyO2JPLTU2i&#10;JYd2oO/j8D3KXRXaSIQXOAFNN6ATxVvn89hc0IqqSLBYBhuO/HlPkUd8yqHuUN5TZYZnlzt2+47r&#10;Vc2hHvjym2cYrbjZtvSjQzsYRs/tsyl3zqe8XO041ANlkVIWCWcnJV94sOSt+0vKLKUb3BEBpfne&#10;+y959HTN/tBhTHRNXR8OHHxP3Q9c7xskillqSFNN3Q2MdmTfxKDeYj4BJRmtp9m1ZEqy37dsNjXX&#10;qz1VmVKWKXUbB7h1N/Dp0xuabuTlzYHf/84jvvWD53z8dAVCcu9syjufu81rt+O9zCdPV/yL7z3i&#10;R89e8MGTC9aHAy9vdhit+PDJFZMiYz7J+cGjC/JEc/tkyh+9+4jHL9ZcrnZorfjw6TWzMgPg8mbP&#10;mw9OmZQpP/X2PT73+hlKCS6uNnz6fEPb9Xz9yw8p85R/9Dvf5unFlk+e3LDe1pR5ysm85Mnzaw6H&#10;gXrf8fD+CW8+OOVQR6Z+lmjm04I75zOqIuX22RwpBbdOZ1gb+ON3P2C9OTBJp+AVeWp4/5Nn/PDx&#10;c8pE8+FHL3jvw+dcrHd8/OSSLE2YHpsCbz0840ufu8uDOwveuH/GyawgSwyzaY7WCq0UVZlRFinT&#10;MoupdBulwTebA1IKdocea+Pg+9HTq+NyKfDkxYrTRckwRjF4mmru3ZrxvQ+eMoyW+azg5eWO+azg&#10;/GTCi6stWWKoygznXBySK0liDEYrXPBkicYchbyvWg1CRsEyxFR9YjSjc3GRK0S8phHbVhB9JeYY&#10;HAwhDraj2Dim6LVUpMdU/SuHpFGS+aTAekfXjyglqcoMoxXdMLLZt3T9iJSC/aFjtanpe8voonzZ&#10;hUDfDRgTvVh5auiHEecDeZbQDQNdP1IkBqUi+UIQn1OWaiIlKDYn5lXOospjc1kKRhev295HvNJo&#10;/WfLRY5jqOwoiBZC4JyjP8qr/zxCiSBQSsVlZYDMSJSIy4hAwHlPliRk2bG9cfQkGh3nGEpJjNJI&#10;HecMUaQtsdaSSRXRtAQW04I0MRzqkb63yODxSpMnirIs4n2yAC8E3nmyVOOtYDbNkebon3k1k/BR&#10;di0EzCcZ23qIcnvnj4ExTRBwtqhQStH42IaoNytklvHw3ilXFxeYJEGKIJzzSJMLQXB4r6Tg4V/8&#10;O//gH376G3/f/X8Zp/7k8f/P4ycLgx+Tx2+I2C74u3/vP/wvVpvDXxudc8EHdetsHt5+644gvGLW&#10;SRazyA9/9OyGb7/3iMubHW/cP+eNB2ecLad8+OiCMk8jf0dGzMo4umNVS/E7v/cuv/VPv0vTNNy9&#10;veDl9Q7nPPfvLKmKgttnJ8eqq+Srb9/j1nKKCJFJ+uT5irPTKbeXU65We7QWXK1q1tsDr33uHj3w&#10;nfc/4cnzKGz62a+8zuv3ltSDpbeeth/Y1T3rXcvm0PJwUXF9sTly5QSLacHQ9XRNH1PlIgphVSzP&#10;flYa6C30NnzGkj/uCI6egxjYT0T0KUy0YZJkkameGryJh1SdZIgsRycKm+eEPEEQGLdrto/f5/Dk&#10;O3TPnyFWNXpQcUitNaOztL3DBtBakh7fqI/ZbkADGinit1d8egYhXi0UXv29I4bn+H/KjUdLT/AS&#10;QYaMKwVGEdgpTxAeZBwkC2I1WqDRmLhlF4FEQmEi1sYBg4g3ET4EQpDIMY2YGGNIkwQShZcKo5K4&#10;wdeOoAZs6AlhgN6xbQ40+x30DiMMSuv4vKUkD4rEg/IjJQFUwMsQo0GfYXqiIDl4SKWIPGcRb9xN&#10;Ej0IcUMuUELQ9oLd2CGkj0LnV0uYYwnj1QJBh0DmI67H49D7A4ftigHJdDLDi+ipiJ/eV9JsgfQ6&#10;+gt8FBpjQUTDNXjHfhxQIg7EgtPHwwlIoejlsc2BQAWBlzJih3xAOoEOR/SVECDia1YKgQhxoaVE&#10;bBAMIpCKyJ+0rzBMwpPIeOMSL8wSqTTVbEGeGXarlxg/oE/eYNhv+PTTS1obuN7s6PsROwRqF+KB&#10;KNEUqUYKT5EvOP3Kv026f0Sz+11umwXVrVN0A5+79wbTKmO7b5BWkyaK2bRkeTLH7lv2qw1Z4SKG&#10;QkmUG5mf3aeYnBCGHpNJxtGixRSrFd0QEDIhSwzWWvL5jHxaRJuD7XFC82LTMI4RXZEbQyrickFn&#10;KX17w9gHzm69Rqnn/Jt/9d/jZ3/613njwZe4vnnK2fIWSpR85zu/x5u37yB0xu17n8PbfUxvNRsG&#10;23I47Dnsa/b7PYvpnLY5MIwHuvbAi8dPCMDrb36Vvt2yunlJe/BcX1xz98HnOF3exssEoQ3f+9bv&#10;sLl+Tt91pInBInnZ7PHKc2hrdn5ktCPTNMO6PWNX8/D+1zk9fQ1tDEVRcn7+EIVi6HvqpqOtW26f&#10;3ibXitXVc/rQkE8KmrrFhiLKueRAXkyQKqGpD6y7ltVqxdA7Nn2H8IJb1ZJEpPRdi/SKItUILUlS&#10;RVFmFAtFVpY0dUOapBiTsm939GMbU6pZFcVqqWKapszTBdZakiplNpminWc6XTCEkSAzimpOmhqq&#10;xZK+61mtLmMF31uCtCR5itQmJoytReuExORIISP+xNnIsHcBLzTPX76kbXtu3brP0B7YXD0nWEiz&#10;nN1+x9Oba2rfkSCYFwuKpCAYybbdM53kVLng9de/wHxxinORlWpUhnMeN44IEUV1Qim0SQneEfA4&#10;1yO1Js3SOLFA4ojM5KdPvovJNPP5HerdVWS1hwNBjmzqge36irdufZFFOufTmx/y7tV36TcN6QiZ&#10;SZBa09mWzGSU0yW77RXPNhe82K148eJT7i/v8mu//HfxSK73z/ja27/CO2/+InlWcPf8Tc6Wr1GU&#10;J5ws7pFmBVJKnj79Ps9e/hAfHHXT0fUtwve89uAhy8Wc27duoYOj63fIJCfNZyxPbxNcw/n563zu&#10;879EcIGiiIOwL7/zDb7+F/46eTplu77icLjGJAVlviSEkbKYUpVzVuuPORyekSdVTGHLeFhUaYX3&#10;IPHMpvM40G32WC+QKNzg6PoBneYIobGDRQsFLqBNirOW+fw+RmXYoUMliiSNXF8RJGVxgtEpAUtR&#10;TphMz7m5ueLq5jlYSbOLB/ww6JiwTqNcL6nyeJEYA8GNOOvwwZFohRpHsrREEphPZwgcaZGjdY63&#10;nhCiDLwfd3g7kCQ5eTkhSxO88NRdy+gDyjmSNEGq6LgJIVBUFTo3tMOaoizJ0wlFVlJUJft6h/cD&#10;5XRCkhmUAGkcQlmGcURrTV6UaKUZRgvHhYo0YMqEcRxo2z15MWW0jqyMw4nt5pJqPmWSVwQ/MroW&#10;EkOa5GA9k2lJnhQYpUnLgqa7QWtIJzlZXpBlBTLNSHWC8A5PwAfJdDZlUlRIGVAiUKYlw3DAhsBg&#10;IVFJHKBKSLXCFBKdgE4FWZlgVIISMJksSU1KNvXcffCAPCvZr68ZcIgsZTG/hVGKMjfo4EiMZlbl&#10;5P8ve28Sa1me33l9/tOZ7vymiBcRGZmRlZmVleVyVblcNuWxDcaWZTdDtwDBAokVQkgIiRUbVEgs&#10;EbR6SfeyJaQGtRp1CxqDmnLTtIcu2zVl5ZwZkTG8eOMdz/ifWPxvRHmNkOxFnc2VbrwX7957zj3n&#10;/H/f4WPGDF1H51rGBycYoSE48iojYMlURvCOvKyQCla7a5SQHIwPkER63yGkx7mOTCuMKfYLdLiu&#10;W+bVHEVgW18ympfkJkN68HYAkqt/vbuBsqLXAet7vA4oFcm1xOQa8ozldkVte5p2x7ZZUbsW6wLO&#10;9nT9lt5FeutY7y4Zl1Os3UBWIKXm6vwiDZgmFV1nkbKgrne4YSArCoLryUyOa2us75BCsDi8k/Zz&#10;1yGDhhjIFwXBeNpmQ1fX+BZsb8lykCoQrKDtO2CfIDECKRXlbI4bBqajQ5BN4miIEiEFN9dnuNYh&#10;vaLvPdkeDu+soOl2oKEqK7Iqp97VDE1HWZZQ5ITgGZmCSpWgYDIuKKty31ld0HRbjhYLqmyEDdA0&#10;kcvLc/reUZZzXBxwwrHZXuFCoG5r6qbl+voG21kymROcxciC+fSEwbUMQ0sxKZDZQJYbnPO0W4uI&#10;hmZTY53G+ZZdtyQbjQnSkZdTBt9htOFgcYC3G9qhw/uOKq/QOtVWGmFwg0MIQWYUImik0jjbJB6Q&#10;mhCjRYmMMKRkrpAGoTIG25LlBYPrae2SopwShEdrjRIGRERqgcfT9FuE0nRDgx8cbdOgjMF5j7U9&#10;pZkwKw7ofY+3llfufoEyy5mOjnCxxxHomhaiQCuTmGfa0A07mm6LdQNtV+ODS0af3SU+eEpTcb1P&#10;mdZdjTCpemxZL8lKyeZmRDP06EITVKDbLVld91yvtlw9e4/N9imd22C0ZD6e49TAMHRIeYicHrBr&#10;AgiJkXujTYgMgcRACQIPtD4N+p8+vWKwAZMpqly9WMkxyhWFFjjvU0WJT3f7AFrt1zu54nCSMSkS&#10;vLPrXeIzDYFd2zOqDFpqxN6NnGtFnkkQgsY6us7RWcvQWtbNkFJPQuzBooHMqMT0cwnqunSOk6rA&#10;qARCTS5kOD2aIqWg7S2jImdSZvgQE/els3S9pyg0m26g7h0Xm5bVqoUuoDzcP5kymyZC9OAd1+vd&#10;XnjI0sAw17z56hF3jsZcrWre/eySbdtTd5Z/8d1HvPfpOQiou5QoGlc5RW7wITCuMjrneXi2ZXO5&#10;YXFU0PmAjJGjeUUUmuudI0bPrMiY5xrbDbjeMRsXrOuO59dbPvzsnC++ditVyUaYzyasG89qN+yB&#10;svDeZxf88fcf8b//4Yf86Y+fcu/WnK+/fZf3PrsEJHdvT/joyQUfPb7iernjcl3z7idnXK523Dma&#10;Ma0K/ul3P0zubOsYj3NUE/j+Dz+n3vX8z//ou5xdbPiv/vPf5d/767/A6cmUdz884/J6wy994wt8&#10;6+ff5PJ6y3/wb36Lf//3vsk3vvIqv/rzb3L39pzv/vAhf/T9T3lydkNvPa/dO0IpQZ5rJlXBhw8v&#10;0EpinacsDIfzMat1w6t3DnEuEAJc3Gw4u1zzw/efsts6lqsdnz17wrsfPeH6YsuXv3Cbr33pNQ4W&#10;U7o+8RLKPSD95HCCD5HNrqco9EsTZp4ZjhbjPR9PJhZBSDUuQsD7H5+x3rUMLqUFms7y/3z3Iw4X&#10;Y8o9uNiHQFlkXFxviBEmowLrEnw5zzQffnrOYD1aabJMcefWnGrPZLl1PCMzyXl/fDhlV3dopdKg&#10;XYiXQ38hUxWOcx4lUzWRUpLn1xuklMynFX4PPlZKpu5+KRIbcm+gy4xO63GRht1iv0aO+5oi79N7&#10;LooszQkKQ5nnL8WF6TjVeyVTY4JDr/dgZ+sSN2FX9zgXaNoe7wNVmTOfVslQqdXLz/ZFuiEN9SNd&#10;Z8kznWq+/J6jALCvGpNKpHojmeDFxMQ+6Kyjt466sWy7xD8IIeK9T8dXlpFrDaREgpCC4JPwsB9P&#10;oJSk6S1D/5OqtRfAZh9iqiDaiyxCgFIKI/f2xH1Tt5LJKBpjElu00hitaNseHwKjKmMYHOtdR1Mn&#10;I4WLEaNgVJWMywxlJMGngcu4KCi1wQlPDIkjqURKIiDAec+0ylPNk/NEJMakClPnPNbD7YMxUkqu&#10;a4sxkutHD8nznGJast22TKuccWGody12aEUUKhJ5cHOzfrh99x9976cpg786208Fg78C27e//W35&#10;7W9/O/y3f+cffyPC367bIRt6xyv3jvjaO6/ifRRSSuzewet94Oxyzfsfn/HuR4+5fTznZ9+5z3gP&#10;KRmPSkCkm8Ii0dL7wTEZF/yf//xH/P4fvIs2ktfuHfPxowu6PkW1vvTGPbTOuHc653q5ZjYtKMu0&#10;kD2Yl9ysa+7ennFyOOfscktmBNfLHc+erzg5mlHkGe9+/Dk/+OCM6WLEv/oLb/POg9tsm55+8AzB&#10;0Q+e9bbDDZaDMqPZttRdz9FizMF8lJynl8u0OAeskigNmjQojyEJBXZfSQQJDiv2ooESkVwLSplR&#10;6d1Dc/EAACAASURBVJzM5KgsJ6osJRa0IStHFJMxTkVs15INlqG+oX32lPbZp2yff0bXbwkyR+hD&#10;yvEBvkhQxSgEvY3JXanlT7rshUKIDCH0T9gJ/EQcSJVCvAT/wF782J/cpUxVRHG/6IhR0enATnka&#10;mZRdgUJhUGQYDDkaTfp7qYJIku1BQJ2SNPJFKiOSy4yDoqQsFOOySp2xuULuLwDOD3RdQ1e39Osd&#10;0aUb/N12jWlaCm/J5IvPPCIR5DEJOToK8pi4CnmUECWD5OV7VkohoqYUETTUWqKNQWlFkAGfRkUo&#10;IRh8pIlhr6L/ZOEQiS8rKxApHaBDJN8r7jsd0T4SRzPK6RhhFBL3Ejz0Yo+ARPmkzL9Io4iX+yOJ&#10;T9IIlNrvx6AIIsGLkQEpQEdJ4QNOgJcBEQJqP+yKPqVHXogc6UouUelJpNAgwAIZ7AuiUupECkMu&#10;9R5YLHBC4pRKjt66pXMDenLCncWY5W7DWGesL294+NHHPHl8xfPlgCLireXzizXXF9f8+PM1utCc&#10;aMPh23+DB6/8NY5f/dd565v/JdXBVxjZP2cUC2SE8ahkOlqgRSDHQxwgZghVcnN+jVCSrMppuhoR&#10;FVKmJMo4K+i2W3COyWyBHzq89zgp6fsdGkUpJvRti8wNrfWEAIMTVIWmUgIhAvVuzag8YWe3fH79&#10;IcvNY5589pwvv/UrHMym/JPf/3s4b/nSWz9H3XQ8fPwer73+JtXBfWZHEwwbBI75aAbOo82Un/m5&#10;X2e1vebq4jne9UymxwQCLjgODu/i/RaUxAdJYx3Pzz/F0DGZ3qbrrmg35yyXK0xeMDuYYTSMtEar&#10;kvWgWTYtudQczRbU62uyYgx55GhxytHxq1TjMf12Q1XNUFIhQo8UGdfnj3j27CF/8v45q1Zw75Xb&#10;7JY7vBCMRzkhtFhn6buBGDW7TY00kp2zBKGoN2tMgLCPlAvtUKUBYRBiQKuwP4YhRI8IkqLIKMvU&#10;IR3QXLcrWu+43F0i8pQi6G3DpJwiYsR7R1GWbHZLhCqZTg/B7hJQ2PUMQ4+rWwbXko9LqvE4iRpD&#10;AifaIQ04rB2Sq8gLltcX7LYtXe/p+x5TGIo8T5yUweKtZ3Cw3a4YsuTuNyESRcFBOSEqx9bVvPXg&#10;bW7fOqbIsvSd8hYts1RV4RqCH8jy9PtDU5OpkijS91pKlXggfYcQGmUEs+l8n0wZ89pr36Rrd0zH&#10;pzi7QynPz3zpt3j6+Sf8yjf/LV679Qp1v6FuajKvOarGHE+njEYT8I5JOeNgcYyQkeAH6uhpug1Z&#10;PuGtN36Bz5++y3vP/pS8MryyeIXKlKAUdw8fMJvfYjw5xruejz/6I370w99ntXxK19Z8/uQz+hjo&#10;6pZ7t+5xeDhlu1smN7ftkCFSKcPs8B7jySl1swEUVZ6Rl2Mms2MWi3u89uDn2Kyfc3P9iKHvuLl6&#10;xsmtNxhXI9arx0zHd1gc3OHs2Y/p2h1SpeTaqFrQd1t2zYq261LXbtdRbxv6YSCGsI9kO1SRMziL&#10;cw5ETJVf0bHPzjEaH+KspekalDQcHj2gKFM9X/ARGzxtW9MOPcurC6J3HBweko2rBNqNHhsd5XhE&#10;ITW5MijniGFvjMgNAU9RFoyrAiEsOTENw3UaosTg0wI1QN9t2W5uUBK01ngf2dU1bbtNXbjO7c/f&#10;adErokQIRYkkOM/QOXJyJtMFikChNIP3nF9fpzh8s0aryOzwiKwwCJ2i79PpAk3AFDm7botEYYoM&#10;61uyqsC7VFHhgqe1AyG2aJPT9oHBO7y0+GiJUYAjVRnVDu8tWZGzXa1ZbS5RecZiekymDUO/xnZb&#10;hmaDMjmjyZTJeMTBbIaREa0EhclROrEiemepyhnTcp7CPVhyYciEIMgBJwaUNBT5iBiTIcz5LePp&#10;nFxJouuQEWazAzJdUmSa4DdUU42Pjmp0QJ4VdPWKqYaD2ZjZuCLUS+qbG6SJTOcTTDECm+49vLdE&#10;LPP5nKPFMbZZI3VK0uYmCUPGKJCBpt1AXnB1+ZxxURGlQ1VJzIzeYoMjak3nBp7vLshGB2zWl4ld&#10;kI2JfkDLQF6k6hztI8eLuylNlRuqyYK63XLTr8iLkm7ocEhClAyd3dcepURs2/QMduDg8DQN4sPA&#10;4DqMzlEmpaHs4CFKstEIrQw6KwkhDY+lVmRFyTA07JqadmMJNi3epYQYJeUoJ4okAGmhGGxLkVf4&#10;0CNNxmp7zWa1YVRNyXKNcxYtCkbVgquLM2RURCuJNmJGJT5alDYJdJ8l+LIdHN4LIo5iUqJFzqSs&#10;kMoSot3Dtwu6fsPgGsoiJ1Nj/ADDEKh3Ha536e8WU2zf0dQ1oBBa0/cNbhVQQVFkgqrME1AzOFQm&#10;kBr6ocV5hx4JTJYRg6BttsQQcLbD5AXSKHxsKacLpotDpqMZ0ie48XgyQ0mDdS197VG6oMhz8rIg&#10;N1OU0hTFKPFAGkffR5x1e97FJLk6hSAGgR88JssoqxnWDoTgabstbb9l6Dyud2S6IPpA31lCDEgt&#10;6f2OqHO8F7SbBts5jKzQWmOFS8f4Yo7wBZlSzMczZpMZfbdKd7NaYIeeum+SsUq4dL/oOzbtJc45&#10;BtsRoiT6AaUEwUOzbTCFxAVHu+tpuh3CJKZDP7REYRHmks/fF/R+oN1uWF3c0G2vsf01MtOEIbGO&#10;RLB0uyW2Dvh+hbc12eIBSuV0LtWs+ghGCUYqJWuzffuoIiVsP3z3IfXgOJhV5ArKLCWu684yDB4l&#10;0xonUxLrHJ11+JjcukZFMiPSQNenfu+mHThf7mgGS2/T0M6HSNMPhBiYT3IOZwVNZ1ECDiY5h9Ni&#10;n5JOA86292wHR3CRvrFY6+lJ/ecjrbEudYeXJlXKBgInixF3jiYcTpJTPMs0B5MK9mu8EJPLWmlN&#10;VRiii7SNpR8cu9picoHUaQ0xHRecLMYgkgjx5S/cSmnJpudiXfOn7z3hybMNH356wY8+fs7xYkRV&#10;GS6XDetNC8BiNmZeVtgehIOlE4wyT7frOFiMWG0ahgA60xzOSvzgWV9vef3eIZHI8+sdq22LAM4u&#10;1oDi6dVu/33UZFmeKie7Ae9TMuTnv/wq7WAZjSRiny7/g+99xM2uxnrHr33jdSZVwcnBhL/5r32d&#10;/+Rv/gqzcepc/61vvc3Pv/MKR/MRN883fPWNuwQXuD7f8uzZEmLk00dX/NkPP+ef/fFHPDlb8vhs&#10;xfVqx3sfn7Fcb5mOCyajknfevMejZ9fsmpavfPEu927NiRHunx7w9hunnB5PKTLDfFKy2fXcbGqG&#10;3nFxveWVOwccLcZoKVFasto2xAi7puPZxYrNtuW1O8esty3GKN5+/S4ffnrOr/3i2/w7v/MLKCUp&#10;cs3rrx4xKgsen62IeA5mYzKTzJE3y4bZpOR4MUlO/pASActVQ9sNaJ2StKt1jfORPNP0vaPIDJ+f&#10;XadUQJmR5YYY4cnZkizTTEY5Hz+8oLee9z85Q0nJn3z/IfNJyeF8zMlRap64d3vBYC2zSUWRG+pm&#10;IM81eWZeQnq1kvQ21Q5plSp2klt+b6JTCu8846pI7vQQKQuTYLzW7dMScl/RK17OQF6s54vc/IXU&#10;QWIT9INlcJ6utVjncD7VRIUQqPdwZGCfgkjphLLImIwKJuOSosgYjwqI0HYWgJt1zfVyRzvYJBJo&#10;yXrbJpFkLwT6hI1iV7fUdU+M4EOg6Qd2TQ8xMCrzZECRYg9ETvVIbe9w3tO7VE2GEORGIUVKDMW9&#10;IJDAx34P9k5/O8aYGJM6JSB8jKybjuDC/ryREifpPacZTNoXKiUxXiQd9ucYLZNII+Je4NGaymia&#10;TcfltmFV73h2sWHoPaNS46VCigBKMS9yRqMMk+k90DkwznKGGBESxnmGUHLPj0iTE+c84ypPn5FM&#10;Hqxxme3PoQNCao7nFRBZtQG8ZdlYjgrYbWo2HYwLLYYQyfKRyPMyWGsl8Nb8W//h/7j57//TJpVH&#10;/9f/H6arP93+/9x+Khj8Fdi+s1fP3vnm7/ztrrdf6wfr750eqHfeuINEiASY8dh9z2/T9jx8fMV3&#10;f/QxbWf51tff4t7pAUpKbh3NqeuOLFNMxyXGKLbbFus8//L7n/K//V/fZzw13D895JNHF1yvdmSZ&#10;4ue+/IA8yzk5rHh6fsPHj84p84zZuOTW0ZR2GFhMR9y5tWBXtwzWstklwI7SAus9z89vOH+coH+/&#10;+atf4s7RgrYd6AeLRUCEy4sVvrPMq4zFpOLz50um45IYI4PzPH52w7pOkUcvoFdq3/MGPkY6tx+w&#10;ixe+8TScjUQKKSmUwuiCPBtjihytNZnKyKQmNwZtFLvViqvP3mPz+CPcbk29WzNslrTtBhccJj/E&#10;ZIcYMWOcG1zwOOcQIrzsttN7uE4a7aY4OUIj9hwC5L5U7i8IBCmCt4+r7WO6LyJgSgq0dMR9aiDi&#10;WGtwJNBZRo5CkwtNISVGCqISBOWYSkUp0s2ZFwng20tBEImeMDaGg7zEIWiIRBzDMBCblma7YrM5&#10;Y9hcI+oG0/TooScWZXJ/tjWHRtKqnEHkZDESU3FuekQiZIoPRgEqCloNzoh9lVRECc1IaAotQSqC&#10;FBRaYUk8ALGXFqSANoAKkYyIDhEvJEGk2qmRStVCYS8cZAFkjNRaIIRmVFREowheEIJDBIsL/GQf&#10;vHgIBqXFXrxJ1U4v4ykiElWqixJCIFRI8QMRicJjgk4pAiEYREzveZ8uSUW26bgVOqUKIFVBSSH3&#10;h0NI2ZIYSXKBoBAidcZnBYIESn4BflLpPyAKT1aNODo64vqT94jOEmVyhOWmoCxyXF/z+OETPv3w&#10;MfXZBR//8Ec8fvKMZ09XvP/wnAev3+b0zus8709wUcL0DeqL73H19J+jswM8nt1mzcgUiTMgSeKV&#10;jLRNj/U9k8UCMUicV1gR6ZzEFBKtA88fXVBmExYHB5gix/qGMhuR6RIfekxR4r3Eti15OUYoQ9cl&#10;qKPODMEFQgvapp0lspyHn/2Y2WzB9378z7jZnBGDoypKmv6aH7/3I47KEaen7zCeHHD+6GOePHxE&#10;kVfY1rJt1nzt67/G9dUzQuhTR6UxXC5XNNuWe6+/Rr2tefTBD1ExIHAsDuZ4axlPFzz57IeEIKlm&#10;Uw6Ojzi+9YDN8pxgN0Sfs92mfn/b1MSupTJj8nHF1fKMs+ePeHr+SRJCbpZYX3Ox2vK9j56zPP8Q&#10;kUWeLh1bX3HveEFbbzk6OWW1u+BgumAxv831xSU3z58iREUlM9zQUVUFUimE0Gm/VyMGbbhptgiT&#10;s9veMB5PmE6PsMNA3zQYVTCezBDSU5YlgkjXNVgBZDkhSnZDx2bYMptOccOAUgYVJV29YTZOffp5&#10;MUI5j7MNQmcUeUm3W5JNxswPD1neXIDLmC3mdF1Nby35KO37tm7omh1FMdqf7zTVxHCwOKTdtbim&#10;R9pI19c4YVC54Xp7Q7CByXSGswOH4wnZuMJkikIrdJ6SVXawdE3Deltzs15zdvmMwcu08Og6lDLk&#10;eYbODN47CCq5f5ylGI2RMlA3Gw6P7jMeL7i6+pxqNMdjyUvNYLe4tuPu7S/juy3Lq485Xz2lubrm&#10;xEwZl5IsN0yqEScHd5mND4kMuKZGSkPnLbvdiqPJAa5tWG8vkaVEWI8c4O7xWxzPTynyihjh/NkH&#10;tN2OP/wX/xMffPTntHVL33f0fY9CsxgtyFUk+g5TjlktLymKEUoq8rzg+dUzPnjvu+RFGoYZJTCm&#10;YGh2nBw/YLu95P0f/z4314+SoBQsy5tPubj4aD9sG1ivniOFJCBYbpcMtkcpTfQOiLgo8CEQosOF&#10;gA1hX8WW4JtFWaKVJtgeKTxG5wQEmS7Q5MQQ0mLTOrSpaJsdq9UldujYrK9xfsADXd8nkLVJtBel&#10;Aip6RkUJMrDb9cymtxiNp2hZQYwM/Q6lDEVVIZWiblcECTLLWCzu0PcDnfV4ApvtFfX2Jg1/Y0Dn&#10;GhQMwZHlJU3fIU1O26yRgDFJiFBSIkNAVYagFXXb0VlLZgqMythsrrm4fMbgVUp6eo9CofdVTFoZ&#10;vI1kJiOKSOccfWvpO0s3rDGZpu8tm9UFUSqkzlHRo5Sit0Ny7+UlOsuRStE4y3Xjebrest1u0TGC&#10;GMirOaYcUWQTut0mQe4ygzIZIzHB+hohoTAVITYoU7BtOnbNgO8i2ihmi2NEdAhpiQh2uwQ4l6Zg&#10;cAJihXMdQhh8SJUn/bAhywqUniKCoe939EEzH0/ITIRMMK0OaZo6JaoEjIoKGyXdEFACxtWY0XSG&#10;7RqkUORmhPMWU5bEMDCp5njroe3I8jnXqxpnWzKdo1WGMgYbU1TeBc122JLnGZGAEDnS52yaJbrK&#10;qbvEAbmOHU+vH1LpEfcOTzFCUxY5RE/bWZrgyYwiuB26zGn8CuEc0+oYGWHXbpB6RNNsqesWhEyC&#10;lXQsV2uaTct4OmdcTWmaHT4kYTMGgZASlKVvoG1qEDuUzCBC39bEECjnFcr0lKMq9ek7tedAyFR3&#10;IwMm0whVYG0kyzUqy/F7QO666/BNT7+tQXrEUJKpDGFqnj18hogl3sEwJLHPupYsLxm6HTrXaAPN&#10;rsUOEKNncbwA0+FDS4wuia7llCKfEOlRUlEVh7g+gM8wqmIYLGJfH5pnBulTpVKlCnKZYZxEdo6i&#10;0BSFIDOCoiwRAbTIyEYGM4pobRAyY2g7smyEMYZCF+l+SxuqosK5nunBIn3PesuomOAHS6kL2u2a&#10;m+WSZWMRPlCVkz2kuSX4dH2wtkebjLqraXYbVBYTpF0YJrkhCIFUOaPRjKbeAJHdZk30gqys0vWp&#10;A7wiNxNsH1DSUBVzhjYQnSDLClzdpwq9aMiykr7b0YaOPMvRxrLZrjHFiPm0Is9HIDPqfsfgWvq+&#10;xdlAqTJOF8kQsWvXSGXwfsAGh3Mdjd8ilGRUTnFDx6q9YXF4RKZTlUSwnkKNGJkxg3V0bsf910Zo&#10;2RGjQI8gq0qUMUwPF1TjEY0KPHp6xNYHoq643jwjw3I6nnNyfAclkiFIJ5suuUopYx9JMGwEQUk+&#10;ee8RUklODifgB5q2x9mAFanmKgbobRrGBR/prMX6QJlrqkxjrccOgcE62mZg03T7pEAaakagyBRC&#10;SnbNQN87MpWGkPNxEg8G67E+DQ9d8JhMoYJgt+vp9+tclUlEF14KEYm5kxIP1ifY8d2TCa/dnjMb&#10;F5RaM6kyiky9hFRbF1FSMJuUjMqMRVkgjcT6yLppaa3br3FT/cd0lHFyOGFUGOrWcrNuuFzu+OEH&#10;59jGE3pHWWbctB0XTUdZSoQIBBE5XJR89PiKph+4Xu7Iq5xSJy7g0WzCbvDcPp5RdwNPn28YK8ls&#10;lFM3PYeLMW+/dit9zkXO66+coLShzDPa3tMPnk3dsat7NruBm22NFz3f++AxXkR+9RsPMJnkfLli&#10;Nk2A1E+eXvDDj884v9ny9HLN6cGU3/jmm/zyV1/nb/zGV3nrlWNeOVlws2l4frbm0WdXbK5q3v/0&#10;OU+eL3nzwW2++bXX+O1f/zLf/OoDskzz1uu3+MWvPeDrP3Of48Mpea5587UTPn++4sErhxxMKy5v&#10;tsnVnxvunS74+jv3efv1UxAwnZR88Mlzeuv55W+8wWuvHDGpCjKTammODyZc3Wx55XTBb//az1Dm&#10;htOTBf/u7/48i/mY7/7gIccHU6bjium45F/5+uupf15ptFJ8+viSqsz54uu3mU4qjNHcOZmTZSrV&#10;WymZgMaDS0lJo1BScrncYgfH5c2W0ShnGBwhBJ6dL/nw0QV9P6C04mg+Zrlu2NQtb7x6woefnvP4&#10;+ZI3XztBaUVV5CxmI956cJvJpERJwdnVmtmk5O0vnCKloG6SE38xrZLbHkGWabZ1j3WeqsgIIeCc&#10;31fopNlG0/bkuSF4j9nPapLQkdbodj8cV0oSIi+d9y8gyJHkipdS7sW09FzdJDB2Pziadkg1vRGG&#10;wdEPjjxPJhal9mtskf69yjOqKrEWyiJLSeR91VVmDHXTsd426ZjdtrS93TvzxUs2ASG1ebRtmm+1&#10;bU8I6Vzyotas6+0+QRCI+9dpXUomTcpUJyuA3CQBIJLGA2oPPvYhpOREYVLt4H5WJEUkN6leqB9c&#10;qnSUKdUg9ybEF9yHF5Z7uf997wNd8HswY0SpNFcSMjWLVHnGclXz6dk1MUbaLnF2yiJDm3SOtENg&#10;MRtR7GHPKQ0RyKTCSihkqqba9YnBkwRWKEx6fbtmeCn8zEY5IgYc6Xdm4xLvofGeQhmWqy3zSY5T&#10;FcvrJVFqkWsZBV5EqYNW2YkYbLP+0T/8A74tfpoy+Cuw/VQw+Evevv3tb8vvfOc78dt/6x/83sPH&#10;F/+NEMR7tw7F2184xfmA9V6sdy1Xy12alCN47+Nn/NmPH/LsYslX3rrPz37pPrePZlRlwdVqlyJu&#10;uUm9aNZxs655dr7in3znB7gQeOX2AY+eXPPk+ZLMKN556y6nx3Oq0vDp5+ecX234pZ97k5OjKeNx&#10;AjNVRZlqjoj0g+V6VTMdlVhvubzecXGZ3HF5pjm4M+f0aEZTD0Tn0caAMjx5eJacxz6wF4nZ1T1Z&#10;ptjsWtrWcn61TY46KRj2CmeM4CP7TryfDOHTnDfR5iut0dIgjSErxxRFQYZCavBEhjiwa5dcPHqf&#10;+tFHRD8wlQts0AyhwQvPuJgwyY8JMd/3/TusH3DRIUR8eWIXYl9B9OJEDylZwItB+ou961PNTeq7&#10;SR3FvNyNaXsRSUNg9N5pHxONvhcFRmi0UBRKUO6FCikEjRI0Mr03ExQdkVoKOgluf0ExQpKbVFPg&#10;Y0YhAvV2zaa+JN82uM0OV3foXlJSUJkMoQRCGRoxoDrLSBcMQiOEJGdPIRPh5fAb4WEfmxP7oXir&#10;4ks3zQvGQi50EhVCQMdIIwJGRkyMaBERUtLu4WVTn54XCLyU6WeAnnQciP2Qv3IRKyWdFIyFJkSJ&#10;l6mGQpBg2+FFVm9fESTj3jkhIx7BoMCrJPwYLwgy7tkWeg894uWxKhCEoF7uv0EJQtIy9u8/pkzF&#10;vpGJPYuAPfMg3ZQk14CRSSwipAt6zDKkkAxhQO4FCUEkEwqNp8OR5Tk31zf4oUGKnN4OhJhuvgwe&#10;27TEfqAsFJkOOAend+/w4NVTfv03vsbHHz/m7/53/wNGwp237mEBff6/kk0sJ4sDblZLbuqWm9U1&#10;WZYhpadtVnRdQCmYH40xKscNAV1ERCaQAYzwFEVJiNBsb3BhwKsShKbMx2gpUlfk4IjAZpvccbPp&#10;CIKkC5LxeIpWkqHvyUYFO+VZNQNfefALfOmNrzMZ3+beg28gDXz22Z8RmzXbdUc1U3zx7W/y7MkP&#10;8K7l9N4XiKpDSU3verbbJQcHc9ywRWrD1bZhc9NwMC2ZHh7w9pvf4vEH32cyGqEV7NY3jMqMtu/w&#10;zrHbbbl1+z4nJ6+SyTFSa64310zynDITyCCosoKD+Yz7904xWYZRY7JqhPMdGckJstuc8d0ffMAf&#10;/8lH/Movv4PMRnzxzdf4pa8+4PbJgqdPHiHDgMk0o/EY19fkOuPw1qtc3iyxXcdkMkX5gc12gxSS&#10;WVVxfHybVbNk3XZ475hWYyblhNi3STSTkizPEpQbECE5l0xREfDEJg3YRAyUWYZ1FtfWvLK4xeHx&#10;IdG2yC5VjojMUJYH4HpcNwCRfDKjnCYYZtf1jPbd+M4HxtNx6nmXCu8to9GIfrCslksQYHSRRCLr&#10;EFFQ6gLKgjZCN7RsuhoZknhslOL08JBYSKaTA0RwKbpvPavlMoFeYwIUltWcTOYsN1sefv5eOh79&#10;kK47zuNCSwwOKQSZnhLiwHg6ZXm95r0ff0AxvkOmA9vNQ9arFSfHb9P3NcOw5vzsR2T5iLIYUeYZ&#10;WkuKomBUzRiVJUpGBt8hZUapS4iCerckdA7bb0BFClUw8RW9cvjo+dbP/h5fePVnaVzPH/zTv8fD&#10;9/+I3g48+fwDvHNIrbB9z3xUMc41RnqqcZ4qgkJAZhlGaWzX0QwtnfOEKJhOj/iZn/1rnJ6+iVIZ&#10;t+58mYef/QnbzZL1+jmZ0XjXYbRgNj/h4OA13NCRFzl373+F117/BepuRdc29F0LIrKta3zMmB+8&#10;wr27b1KUOV2o8WFI6Q2d0fctRioUgjIvIQaC9xTlCC0Vzgb6vkYphQ+Optkx2JZhSK6uGAVNU9MP&#10;PeOqSLwhqWEY0AiENAQ0fRuQucJLR0ARjMQLi9QmQVCHSN92VOWcaD3IHIclBk/brAkyEKJFyJDg&#10;y/tAW+8tWVVxUE7ZbTcU4xFaCVAZhEAMFqMzqrLEEsiynMxookrnbB8DMq8Y2oEhRnxwED0+WGyX&#10;6rq6vqHdtqA8QQi6wdLULV5ZxuOCUV4iVc5ksiAvJ3Rdx+3T0+S21ZKiUnRtQykl2mg29ZbeR6If&#10;OBhPKHNDXlYoI1EiUK/PMaagnMzoQ4t1HcpGTHnAYOsEpCXSdx3WWpQowDqGrqVt6yTSS8Nme06W&#10;z7ncXHK2So7Oi4sn9F1P0w9sVitsEzgc3WOsJrihJfgt02oMocW5DpkXCJHRrBvMqEJnhjzPCaHH&#10;B8iK0R6J4XBDSt6NJwcE3zEaj+maG8ajOV274/lmSYw9ZTlnub1mPJ7QdmvyMqfMCjb1mvFoxrru&#10;qF1PVUzJhKLKc1rb4BAUWcmoGhOIFCqn7WqK+RFDvyRKS93vMPsaLudaTJbjZQI4b4eBgENrjfOe&#10;XJfs6huUzvCuA+GSS9IJhq6nyEcpndW3OGepqjFaZFib0lhNs8I7iwsD49mCrulwwVJNx5hccXxr&#10;wagoqIox1nmQgUDPdH6QYNpSkxU5q+uLVAMpPF27Y7B9Ykn0PbIJvHL6RdxQs7npkcpzcFxy9azD&#10;+wZpDEJGdKEoyjl13UBmmc3mbG7WBG+wtkbmiYUwDGuKfAoolNIYnUGAMj8gUxXbzYZoM0bFlMG1&#10;+2GGgigxIkeLDIJHjwxROWRwlEVGOSkxRlJUFd53IAV9v6YsJ2hToFRACk30FqKgrTcoJAJDaAvd&#10;pgAAIABJREFUVRzQNw1Slgx9m55VJc6ngVXb7nA+pGSO1pSlIC8zMlMhYoYpAkIonI846wlKIE3O&#10;0fyYaTkmMyWZznDe4mJI5hqtcdahdYkPkWo0Jstyyiz9fIJ1tgjZE4Snt92+Ds3Rtx1D2wMKGyzL&#10;5TOc9ASfoWjphy27ukbmIQlL3rC6ucELS9fXhODxbqDMDXW/RQqFc5ah79K9pzEpMaILtrsVUQZG&#10;1YLgHc73HByd4kVH07dEIlUxQssKK3aMYsEkzxhNBMpaghEU2jCZFizbilH5m0yPOrYsEdEyHr2F&#10;FpYoK/JqTjsE2mSap/NiXyebnKgdEjkMnJ3dcDQfMTmcJ5NbO6ClBidYbnuGPQxcq0jdD1jnmY9z&#10;ytzgBo8QES2hHzy9HfaeLUmep+uNhHQOJ/WuN73FaMm0yrDOc7lpqffcguW2Jc8UZZ7R1xY7+MSq&#10;M5J2SOJFlSdYrhSCzlp655OxbT8UbQfPqMy4NasoM83JwQjvI5erlnY7EDvH1U2NHRybpqW3lqrU&#10;zGdFMiMNybV8tapZ73pevT3jaD5iMa0AT3AgbGS1a/jZL9/l/v0DruuOYXA8uD3n+KBiVGVs6pZN&#10;2/Lq3TnTac7V9RKE5P4rh1RlwZuvnXL3ZErXOY7KDCEivu0hJC7cG/dPuHtrQWc91+uWuhu4c2vM&#10;pmn55NkVo1GG9Y7DxYjf+qUvMhmnZN3FasO7nz7nex884/nNlifna86vttw9mvGVN+/SD5avvHGH&#10;h0+v+F/+6Q+4Xrd8/PiC3aplNi65uNjQ947PHl+xmI/4L/7j3+L3fvOr/OavvMNv//qXOb015wv3&#10;j/k3fuurvHJ3wb3bB0zHBV/+4j2+9MYdqjKnay2v3ztCa5k66zPDvdsH3DqaYlQC4j67WPHex2fc&#10;vTXn3u0FMcKdWzNGRYaUEucCZxcrvvDaCf/3v/yIDx+eo5Tk5758n2HwXNxs+fDhOZ98fsEb90/4&#10;8Sdn/PD9J3z+dMmbD06o256L5ZbX7hyT5zmnx9OX68eqNPS9o24GhPxJj/10XHBxteHp8yW7tqMs&#10;Mj5+eM7jsxtGo4Jn50v+/N3Pefz8hhgFpyczJlUOMVX6tN3A1750n6rIuH/nkOm4ZDrOOVyMmY5L&#10;2m4gBAghsJiOUFKyqdu9AQSm4wRhN1rifGqpcC5gjGJU5lifYMipPinV3L0Y6CuV/q/B+pc8AB9C&#10;SlfvmQdhzwDItEbt37fWqUbZ+cC4zBmPSqQUqbZYpzlW4i4JvAtsdh3WpvUN+8o4JRN/Q8nECxic&#10;RwpBmRuyzFAUhsm4eFnT5UN6fVFEvPsJI0JrxTDYlB7KE09BCpiOCpxNqVQpBds6JemVlPiQnnvR&#10;758ZlVg3+9mIFKClApGG97nRECJmD2V+UdcUgkBJSZkptNYMPuB8SBWvSu3FlTQ6kFLQW5uax1/A&#10;lP0+DetjumbtBxgxRvLMcLKYUAnFxXqHC6kUWzgHRjMbFcynI7SELEtpR6MU/eDYbhpKk4GWSfA0&#10;CusD4gVnIUYmVc7gPNu2x9p0ncqUwBRlSrsHjyly+u2SzjlOTm5Td46+3eHtQHAupdHaVoiswuS5&#10;kEb/zOir//Y/3Pyt/+z6pymDv/ztp4LBX/L2ne98J/79v/9u9smzz/+OQNw/PVmEB/dPZJ5pLm+2&#10;oml6NruOvneMqpxHTy758x89pO0dr9+7xa/94hd58MotlJQ8OrtCScF8OuJgNqbpei5vtvS94w//&#10;7GPOLlfMJxU3q4ZnF2uUSgCfr7z1CkoLzs5XvP/pGb/y81/k1buH3KxrMq0Yj8oEfZlWDNZxdrnm&#10;cD6h6wfOLpacn28oTMbJ7RkrN3DvzgEEQZVnzKYFdeP48JPHLDdbjo/m3Ky2HM5HtL1FK0HXO9bb&#10;ltYFnIK183QiAWRflNC/4BQgInoftQoCUBnT2YzJqELlBaP5AXo0xlkPXce227Gsr9mePaN5+hBC&#10;j57ewpRHyKJEKImUGZUepYV13+CjR8lIjA4QL3sFX4CVYa9ZxIS4FSLfJwz2rzP6Pfgl8pPpMXvx&#10;I+xZBmnYHgmI6PdDZ40REkekF4Yi05RSYlSK7g4IWinoZOIEFFGjY0YjA16b1E2oFKXSaUFGRASB&#10;cAHXb2mbFXW/RkePcRIrIihJNJJBOgYf0UqDUBQBMmWIEsCTcgueZJeMf+Expi5n0gIwEqhCilcO&#10;MiTIs5fYmIDdwg/0PhCcQljIQgQfaIJARoEJERV8AishMCGQx5C69qTERND7n+ukYNhflAuh6YhE&#10;5VExXdRfaAW8PHbSY5SO4CUomXgLpMGvDBA1CKVeij+En7j993jkNGgVniIqJIoOgZR9CikIUKQb&#10;VCsjZt/7nVISEYlE7JV79i6iIARR5+nmyllecB+iTOKTDR6NhMFhtMKMp0QkpZYIo9FKk2c5eV4g&#10;jKEsKoTQTI7u8vo7b3P3/jFN7/g//sE/5vT0Ln/9P/pdjDLIm8+oP/u7VPKU6TRFSl2zxhjJkydP&#10;KWSJqTLOny/ZrmqKakKWC6KEPMsZZyMypVBaU++2lFXGZDHC9p7dZocx+R4O5dnUNW3bAIFxVTEd&#10;VyglqJsG7x0hBnIRMcKyaTqu2w4Rc2blgk8+/hHf/ObvcHn1jNXVUz7+8M9SNdJuzf17dzk8POLs&#10;8x9wc/OMbnCMypLpdMxyvSECh0d3UnzdBS6WNdEPHBYTyqqgzA2ffPADYvQU1YiqKiiKnNXmhtFo&#10;QoiBzz7/gNnkgNt3XqW1PUYIxsZQ5TmVEWTGEKNjMsqYjA45mt+iKitc33J1/hQlJZkRnN464vVb&#10;BdPDBdZHZrNjHj9+jPWO01fuogKU4xm5yfDeUbctm2ZDYy1KKrraUlQlo+kBRmiKPGNTLzlbX8Ck&#10;QAWJkZpJDoQemWfkxQgRAjEEImno0dYdykNpciaiQPvAaFxRKslYSu4enzKfzVB5Tr9tEAGcTF3/&#10;5XjM/8vem+xIlt1pfr8z3dkGn8MjMjIjJzKTzGQVh2INqF6wu3qQdgIESAK0qAfQRm9QOwFaaC9A&#10;L9BqadcQ1AJKTTTU1apSsSgWyazMZI4xeYQPZm5md75n0OKYB9l6AW54gQAiHGHmNt57zv/7vt8X&#10;bGDarRHAJCV+nHDjSJLMSJTGjSNlXlFvtrjBk+UlZbVknCa6vmdeHbI4WJKkKWVSUeYzTJrR24ab&#10;Zst6t2N9u8Hks4ie8J48STlYHpDkGel+0D0OI84FUqXJhCEMURDYrXdsNjtG35EXBWU5I0lSbi4v&#10;cWHCujigKfMl0ijSZMbjpxf87Bc/pSjv89Y73+edt36Py5efUhVvcXL6kMnvuHjxEXk+oyiWfOvb&#10;/5zUFKxvvibPK4qiQEpFb/sYbx4dQ7eJjus8Y+pb7p0/ikMj15OpjAfJCXbquLj+DD0OfPn5L/jo&#10;o79CisD1i68pi4KyiJz1RVWyyCu0CUgj0WmFyecIkaCSiBNJk4Te9cgkw2jNrJzh3EizeoEg8OLF&#10;x3RDS5YVbG+fo6SOAlde0Q0NXV/jvCPNKqrZCdc3X7C6+oKu3ZHnJWkWBTOpDdZNTN5z2zYxCRUs&#10;w9CSlCVZlcUodlcjdHSWiT26z04TBAuAcxNegEriOcTaOLARe0daXuUkmcFOln4YSJKEJM/xQtIO&#10;HYO3zOdzUm0QIjCNLVIaxnEvcCgoygWHy3tYO+CZGIZ6jxaMm0SBYhgn2qEnS0uSxKB0Qt+3ECRZ&#10;VbHdXJGY6FzO0oTDw1OEkPhpAgu2brHWIrWJDjo8JomDlLZvMGlGls0xeUlwA24YEWics4zjEAWQ&#10;AL3tWSznLA8OQXg8ljwvub29YZwmxr6h6RqSPKWclfvS2Ilm6hj6joLAvcUhgiFiZEwOvkcIH1OL&#10;IovCV9th1IysPGC0nmFqYjm0KfFBkCqDlg7PtI+iK6QWoCRpMifPDri6ec5ts0YGQWJSEAHne07O&#10;HpKliiQRqDDSdWuMLPEuUJqCfLZAhECmEtDgsSgFXRefW5ZItBZ4DEPrmCZPVpYEOlQChSrJVErf&#10;3DI6xXV3G3sWgmUYN8yXZwTfk2qBCxYnPI6AVQXX1y+ZJTMyYyKTWQqqbI70AhscKsnomivSJGO0&#10;PaMPlNUBxqSvRJPAgNAa64lDPQvD0FLmJWPocEIQ8KR5jhcDSVKhhMEHjyCgjWAxP0LKiCGYLZbU&#10;uxVjP4FPyIs5UkfEjpIJ0ziBAp3s+xOAcWiRMmG9uaQfa4psQd/WBD/gLAz9EAcyWYpOUvq2Q8oE&#10;gQYVcBbyJMW6GlMoloclmago0pTW1XEAMnmUybBTQ9tsODq8z/rmOUV5yjhZrNuhEkXwmjyfYVTE&#10;URlj6Ls2fv5kzvMnnzOMDQ/O3kEgmOxAls1QUqF9BjYmK9M0jwNhYUjSEm0KsjSmK5TM0SojyTJm&#10;aYEfAuvrGyY/0jeOYRipdzekacX52btIoajv3sd+IjUFy8UxQdj9Gt2hjL4LBXN4dJ9ZlVKVBUor&#10;hLAkaYb3gaEfmMaJRGdMkyTRM4xICRKC10iZEFzEAGXJLApBYcL5kaHfIcO++LqvmaaJaRjx0jG6&#10;EYGK1/W+w1lL39Z03Q7vJuYHx1g/srp8xmK5oKrmEQMlBHW7pp8agrS03UDX7ZjPD/YdPYG+71DC&#10;7M95nnq3RkodUVNB0vZN7Czwgq5ucAiGaUQqGISjCyNXu69YkHHEGZnJebbZ8enT53zrje9zM15Q&#10;73rmaUK7zUgOvsEyfcJB1vDg7AHL6pxpTBimG2zxEGsjXijTEUUk75biIqKHbl6saEfPw0dxgNTu&#10;Y+Te7ntovKXMNIeV4bWjnNwobpuB88OS41mKdTaacFQ05tw/KFlW0UldZYbURNyHEtEFq1RMrTgv&#10;6MYJ7zzD6OKgT0suVjVSKI6XBdPo6AdHUILOOtphZJ4lLMqMskjw7tcJ5etty7ruEQKcC6y2PUWq&#10;OT0oWc4zvvHwiHceHhFsRJh++61T/tkfvkOQno+/fonSERe1rDKUjpz3gKAbHbtu4quLDd1oSXRE&#10;TR6UCffPlrzx+gHNaPn06Qo1ghaCb755zB99+IivLtZ875uv8ccfPuLmtuVgXmCDY1v31L3FhcA4&#10;TLh25HCZ887DE9btiJOCECRBSA7nBW+/fsim6SgyTWd70lwx+gkvHJuupR06VtuGZ5db/vg7j/jm&#10;G2d88NY5B7M8CjBG0Q0jz6829MPEB2+ds6r3PYZ5xS9+8ZQXz9e88+iUB+cHPL1Y0w+WMk8pioR3&#10;H53xnfdfYzFL+Tc//iUff/aCm3XD1armV19e7M2D0WXdtJFfXxYJbz485vhwxl0J7+nRnGlybOuW&#10;py/X/B//1y/54skV/TBxfrLg8ycrPv3iij/63tss5xnvvHHGclbwv/zvP+H55S23u+g63+w62n7k&#10;62c3fPnkiutVzZfPrgH4/PEVz65umc9yjg8qTKJ5cLLg5GiG0tFUOU6O223H4aJEKkHdxMJeCFze&#10;1Hz59JrHz2/46mm8/3601O3Ax59fcH1bs6vjbbVW3Nw21HXHpu6RSnC0rHhw74DzsyVVEYWCb751&#10;jjEaKWBRRTHJukirSIzm4uUtTduTpbEPIU01o3XU9YD1nl3b7787Cuvcvu9Q7cu1QyzZnRxJElMV&#10;gijMJkn8rDbdELFDxFSP83eu+yi6xaF/LAjuhgm37+sUQkQjnpDROLJ/j6O9PpoSh3Gi7Yd9x0QU&#10;M6Ypdp5Y5/EIgg97JFAckpd5SpJojJakiUGIaP4bJ8s4WZRWzIo87reVIssT8izFaEnbRbFiHCf6&#10;0dENYxQOhMQGMHshMTEaT0BKGc2U7OcP+8SBues0EAKlo2iiEPH1kxFZpKTYcwjY4z1F7Ku8OzuI&#10;aJoKsC8i9tg4OdvPbgTCR0MmRIzTycGMo8OK3g2MU6DMEnbtQDdZMgWJ0uRlxmunC+Zlzr2jijxL&#10;2G4Gxv19G6NfpUKUjKXPUkpmZUqeGabJUXcDeWqYFSkhK3A+miarPAMkk/NUVc62nZBC4boanZXC&#10;SxN88FKnuZVaz5SSyfon/+pfw1/8TjD4LR+/Ewx+i8dduuD+Bz/88+D4b06PF/7tR2dyPit4cXXL&#10;ODpxV9SSZQnjOPHzT54yjg4p4Ud/8j7feHQf5z1fP7umLFJOD2ekqWG1qVlvWtabhl9++ozLmw1N&#10;N+B94HrVRwa/ge99+02kktzcNnz21Qv+6T/6kHvHC65va2ZVzsP7h5RFitGKyTk+++oFt7sWvGe9&#10;bri6aZCJ5vi1Jc93O7yAbzy8R5WmLKuMTT3w6ZNL2mmiLDISKdk2PUfLCkEsnbrtR2SesBkntv1I&#10;N0TuXCz4jexKowUGQY4i1ylpVjCfH3F875RivsBIRYZk6HbUL75md/0V7c0L2heXTNcrhJ1IqmOS&#10;7IxUyrhx9x3BB/CWyVuGyZFpEx3fgf3F6k4k2LPw4wT615QbEfEgd5GB2PXr90u9PfbmFaUo7ElF&#10;sbwYQhQQiK5556KDv01StEnQQjBJGAR0e0f7JAWgqUROXpQUVc4szylSA25kHAe6vqVrd4zNDttf&#10;07XX9N0O1wWSoDAhlrfeDdCFCHH+TyxLi6mBgGffCIxHyDt3/l1h86tAXLwYhhiRk2IvJghB5iWV&#10;FWQCKgKFD6TOMynB4ANB2FgcHRQJnsR7pP/1oF+IgAgBL2ORcOrB+IDxYT+sjJ0DQhALhIVDBL/H&#10;/ex7D+7Egrvj7n1zmlEA+54HFQIyQNBi/7O4GPEhLuKF3A/5RYg7HhwiTAzKM4WAIUHK/QJhP+xH&#10;SZQQiLC/5AuQKJROmQAvBUELvFJoY9i1LSoEwqu4ZnywSggSaUCpPW/fR7yFFqA0SRL7NZAh/j4Z&#10;Fy2bruezr77gV7/4nM/+7ue0N4/5z/78v4ap5Yt//d8jbv8Nw/pXCJGx2zXMqyVlqqhSDbKk3tbM&#10;FwuSHLpe027rKGJVFYSE4DrSIqcZWzwGrTP6tqHIEowGpRzeCW6bGm0E82JJVqZxICgUThgmb/Fh&#10;4iBNOdSewY08+/o5PrV03mInSztsubh6zNc//yv6rqEfB4o0R3lJLieQLbZu2Ox2bHYdZaqxbmJT&#10;O7Q2nJw+YHF4zpPHn9P3sXNiXiRkuaJYnrIbOqbQY6QkLwt0Ep8HwaGTiLb42c/+A2+/+QGnB+cA&#10;dE1L8I7ZUcXl9YppGjm/d4wbPd0wYG3L9cunPPn8M04Pzzk4PUUiuHr5ElWWzGYVmU5wbY0QLhZM&#10;ZhXaGLbbmmfPr5kCBOuYFRVt06JNhS5zluWCNC3RVUmRZAid4/oWPUbm8cnygMHF70aSZOAdwTkQ&#10;huABrwjOE1RACcNgO4SzFFlJVRTMyhlZMWe13XF7u8JpRTsEjIjOw3GC4EfC2BEmy7Dd4icL3kV2&#10;uhJ09Q47eZqmoW4avBXUuw2L+QEHh4foROMnS5pqlEhYra65qbdMdqJIC1bbNV56zo5ei4Oz3Zo0&#10;N5hE4VxPns/RSQLCgg30zUhQkHqDdNC4HWPdkwTFYXVIrjOSPCPLMtK04uXFS3RSELTg2eMnPH98&#10;QZ7NOTyOEe3d+gsWyzO8lUx2x/XNPzC1glTOefj6dzm59y6/+ujf0jW3VLMZQ3eLUoZhEnz+5Wd4&#10;P5LPcmaLQ5ybkMpw78H77K6f04wdq9sXVJN8xYo9OXzI1dOPsWNPGAdmeUlRRHyUMQlldURRHZEW&#10;JUiJkSm5mSONQUnP9vYGJzTD2LPbbpmVFXlicK5nd3PB5Yt/4OrmK9xk8bZhu7lhHCOuabITt7cv&#10;owuvmLFcnOOs5cXzj6KbsjokSyuyfMk0NbTNNePUMtmGrr7FpAlSBUyWkmSRh6v3MWgpdYyxI/B+&#10;Ini/L49Tr1CCzlqsszg7xXNdltHWNd57ut7SNy2ZidecYRjp+oGAx6uIthqaHS44+q4jSROqak5i&#10;DF6MGJMxn51glGAYtggdUV4qRPHXKIPHkuQ5uUnwU4jXwaLEBotREiMyfPDozCBMRNZJafaIiYGm&#10;qREkZHnJMMRNu0wMgUCS5DTba/qmxttAnvHKUWYygUlLunZg16xJs5y0qNBS4ewQN3+25Wb9HKFy&#10;bDcShEbqQJII0jSl95ZBGLzQFDKlb1u6yaIzg59qHIJ+9Oy6jueXz9AIMlOx2224XD9BEDg+PEIb&#10;Td/sWNU3BDFSliUiyVFagRhJ8hQbNljrud1eo7TgaH7KIp9zMC85v/c6B7MF292z+L4KSTO06FQx&#10;4nl5+xKvRTQ/2ICfRrxtSFRClsxiyZ4XZEnBWNdYOyKUxKQxEu9sjxQJfbtlPj9iXiwYJ0cmNefH&#10;r3F585yiWOK6lnkRmfjbIbBrWqahofWOYRw4LubkqWEaBrwyqBCv052fCHpCycByeYoIgmGYCMKS&#10;JBGZNYwtkyWiAJ3DShEd2a4jyTMcCevdBus9aVYCnmbT4IJHSU9RlGzWL8nyAqU1Rmvq7ZZh6HEO&#10;7OjQaXRpOjvi3UQxW6KUYBxa+n6gaUfqcYvOTVxj+IGyXKJlRdt0TG7C+4jJCR6UiCYPJTXWjvhg&#10;sENM3i0P7/Hw9VOGoeP58yfUfb9PgQqUTOjaLQjL4dE5bbvDOoH3gPSkhSFNUqRMcG4iTUoOD07R&#10;SMKkmM9P2G0vabuWNKuY5ydIYcizGYbYkTGNjsn2aCPIi5I0pAgfyzJVMHhvmWzPONTk+RHGJDg/&#10;Mk4DU+cJVtHuOryN673l0QIlJrrxmrysyMsSO44U5QLrGoIfyfKKKp+jTIJOErT2pGksxc2SikSl&#10;lOkcozTjOJLqCuEFWmSkaUlVLQjCM7oBP4zk1SGTs2g04zTEdX7q8aJnGi31tqXta3xwGJlgTEZv&#10;O4RQhBGGaWBTb3E+YN3I4vAIowzD2ODsRPAdR6cPkMowyzMgYEyJdyOBQBA9UkfTjE5M7OmRIr5O&#10;fY/Wka8vAnhhGX0HWJbVIUYorO9pxzVBBrwvuLy6xo6SVOW8OX/Iolhy017z9PI5l7LlcvOYgGfH&#10;lra/gnBIWX2He1VDkVfk6REaSS6WCGmR447i8D4iROa5kTHde9flpggIpehkEruZNg3DeoXbbtm1&#10;I0F4hslyskg4maU4H9GlzTCRaElmBMPoWBSas2XO4TylMJpZnqD3vX9aRzxIZmKnQGokVa5RKmKE&#10;pITzw5JEK5ph4mbXc3XbMVr/CrVRpgmLNKFKTSxq15J+cEw+FpS6EPDA0SxnlqcUaewq29UDyyrn&#10;zftLJuc5mGV85xtn/Ol3H/GjP3iL1+8vSRPDi6sapTUhwM22pR1GVpsepQRFZjBGM0wTP/3kGbt2&#10;ioifBP7R997keFHw6eNLrm+2rLcNQcAH75wxWsfF5QbrAl88u2Hynrqf4mZGCG52PReXG77/1hnH&#10;y5wvn9zQjJZtM7IbJiyen378jKeXWxaLhJttjcezbUcOFyXffuucs4MZ3gWeXW4RwPtvnvHRly/p&#10;2oiRuX865/7xgtHtcU/Bc3Wzw930PH+6JkUydhNlnnC4KPj4sws+++qScYpdAs9e3u6FgR1fP7vh&#10;4uWWn/7yMb/66gVPXtzw/MUt//7/+RU//SjiFf/67z6PKBznqNuBbt+B0XaxYyFNNettyzBMfPn0&#10;hl988oyX1zu6wXJ5s+G9t+6RZ4a//n+/5Px0gRCwnBWcny7Y1T33Thacnx6gpCYQaNuRIk/ox4mb&#10;dU2eJWSZ4WCR881HD8hTRZYa7h3NmVUZkwuMXjIrE4rMRAGln1jdNrFLssq43bQoKfnq+TU/+eXX&#10;/PyTp8yrnDQ1PHpwRN30fPrlSx6eH3JyNIt9XNaTJposNRT7Ytv1tqXtBso8ZVv3bJuIpm67kTTR&#10;vLje8lc/+YyDeUGeG7ph4t03zvA+IrbGyfH85Zo0MYyjJU0MYV/CnCT73oHfKGYOgBKx3NhovZ8t&#10;xAH/MDic9xilGPdJ8zvM9mSjWHdXlBwTDTGJoJRi1/S0/RT5/t5zs94hpEQrRZEa8jxBK4VzgXG0&#10;sVvkzpGvJMMwxsceAuPkIio1MRE5laWkSbwW3z1vo2OqQRsVjZfizjAYS7h9CIw2mtycd68K2aPJ&#10;MCKltI6cfyFgsnsiAzGBpNQdnjh2YEYRIAoB2tyJJPFnRkdaRJJo0kQTgsfamDrw/m4WEYURGzxu&#10;P2sIPiA9aB0JBlKwRxsJpJJUWcrhYUXXW6wX3D8qSbME5wLLsmQ2S6mKlONFxeGi4PSwou16bpsB&#10;ZOw3qjLDGAJGx7V5N1ry1CAEFJlhW/c4FzhZlMzLlCAkzk0gYqeCdZZ1O0ZBR2q8G8F6hElxbkJp&#10;JbVJRCB8++iH/+Vfrv72W09/V4D82z1+Jxj8to4QxI9/9KPwF//D/3xYN8P/dHy4OHnn0ZlPjJYv&#10;rm7p+lF84817OBeYbIxcfvH4ktVtw/V6xw8+fJM//t436PqR7a4jSTRHyxkB2GxjwcvttuHl1YbV&#10;tub5izUIse8zEDg/8caDYw4WZYxhbhq++dY9vvv+I0br6PqRt14/ZVZmXK1rpJQ8f7nmr3/2BcMw&#10;kSaKxzdbroeBSXs+e3rJ6cGcd187p8pyUi3Z1j0X11u6fqQ0UU1V+1iVzhKu656nqy127yb/+mLF&#10;djtCiMzLUiUkJjbMG51j8jnV/AB9eER1uKTMBNPqOdef/4ztxSfcPv2C5skzxvWW0Q1YL6PzZzYj&#10;LY/QIuDclskPeBw+KHyIDH4pNVqngAYUQhjunPR34KE4/I/iwd2CN1Y4CsIdfggLwseLx6/f7HjS&#10;lncDel45IvZBheh4lAGbZIg8xWlJK2AU4IRAC4NQhgWaPAGtJvwwMfUbuu0t2+srmt2KMDTosSe1&#10;jswHFClaVCQyR0t+/bhfBTZiGS9CIoRGSx8LcETsPxAyJiQ8EucNNigsASVcTFcAUW3YVxyH+AR1&#10;iKgkIQQqRFU/epwVnQlY5WLiwmtSFd/vQNgnC/7/M/644Yks/7tfIcicwEqBg8julb+ZWZmWAAAg&#10;AElEQVS+4d0V5e753t0vr563wCFIUQSiWCADBCXu+EKvRCHEXYHQXVIECLHkeGtBCcMyz0AEjI9I&#10;qEEKckC6EKP3QaCkR8kMmaQ4GT8TQkiMVrTTEJmBOn6elLh7DAIjJUqJWKQoRFT2EXgh8TIKFYRY&#10;LOptdCL01nOwXPLO/SOKxYzi3n3+yX/yZ5w+WGLrgV/9/C/o2r9hJr7F8Zmje3nL1XrF4uScXKWo&#10;aaLvBYdzQ5ErxtFFZ2/d8eJ6zdObNTfXDV3TkKQegacfPVKZuKBwNuI70JTzOYKJLMlo6lsgwwuY&#10;rGUYOyYfYBqoMoFzLbPygGJ5zOW6Zjut0XmJq9ccV3OUKbDeY3TC6C1aCA7KnBAi/7fUKcFHJ3vb&#10;TRhjSRKJVoa6XrG7vSHThqoqI+JMJjgBze2GRCQ4O6BMQpaWzJan9NOEEhbngKmhaa6Yhj4WbDJx&#10;e7tCS8nRYk7ftQiT0XUtQ7fm6sULinTG/fuvsV1dc31zzdBPJEnBclGhgqUoShCCetfj/cTZ6Rl9&#10;P7HtWno7keoMqSR5WeLChqKccXj8iHJ5ipDRrF0PLd1uzfnBEQqBErDa1FysVgShwMcBrdRq72xN&#10;Y4pGCvw4EnAInSJUwmx+hMTjbODy8ilBGVqrwQZSPGmaYPGQZiTVAq0hyIl0NkNmikRCv1rFzYPR&#10;DHbi8uqKze0N0xB7N3a7DUZkSBtIk4TJDgx9DyGQ6rhYnORIO9X4yeJcz+LwhGnqydIMhETpnE27&#10;Ytds2LQ9X108Z9UPPL19SjNtOZ4fMy+XzKoDDIax7vF2wk4DSZpzcHjI6CZ++dFHrFbX3D8+Q04j&#10;SiUcHM149Oj7pFnGF1/+O+rtCw4OHrBd35Dnhzx65w95/MVfI5SiOn7ALz/+Wx4++gGnJ/e5ur3m&#10;+mpNguPNb/6AeXWKH6DvOm5WXzPaiWmI586OnkW15PXzb5JXS8axRWNZLk9IsxTwKJ0ymx9CiF03&#10;u92KsR3Ba27X1+zaNTL0aBM3WYEoYLdtQzvUtM0mlqirBEVGkqRxYC0Vab6ka2OJ9Xvv/xmz2RlC&#10;KO4/+IB6e812c8U33/vHvPbwQ/JiwXx2ijE5bbOhabcIJFoleD+Cd5SzE5Q2tNsVBIG3MWmhZIEU&#10;cYhl0gyAse/x3uOdx47DvsguxI24FxT5IcNg6eouDrkzgzZZPO96YnHxNNJ2HdYLhI8bNOV9FM+0&#10;Js/nqCRlcDHyL9yEJ2Cdi4V5OoksdaUQEWoUZXI/MQ4DeVqR6xSpc0xS4v1IUc326Ik9uk5ItE5J&#10;TRXLkfspXk+UxCRxQ4oPTN2Ad1MUUZQgBIc2SbxSSb/v5omsWG+n6Iofa/pBUNc9ymhGN3B8ekrw&#10;jjxbsl3dolNFmeUI5xmmkXV3y2pzQ9101K3lZnPLODpwlpPlMcqk3N5eIkRgVizJUpCponeBq5sb&#10;0vQQYTT1WDN0PUFZbtstm7rntlmz669Zt2tW7Y7d4BiDZAxbVBq4vn6JD4ZhbHEe3Gip7UAzdggn&#10;cL1lO3UMUjEMW8qsQnhNM3oGLxFTj7cDIUimYUQ4hfWOgCAEwzB2ZDpnt3rBZEeGsUdoTakUbhgQ&#10;RY4RUCZx3dhPI6vtLYvlEevtJZkpWOQLRjcwuREfHMoIrFI4Z3F2pLYSGyYOZkfMihQpFW23ppzN&#10;I65DwBgcU+hRqULICS1TEIau2TI5iZ1sdPWFgHNRnE0SQ57nSJFiTEHf17EvYt0zjANKB4pZwRQa&#10;gggoLTFJhlJyj09TZNmMNNHMFjMgMGxrglM09YaiKNEqIEIcpARvSZOEIHqKbEbwYMcBMVnSLHB8&#10;fE5VHjFNjqZzXK9WTM4iXBwCKSmZph0Hp0conVJv1xGzhOXg5AgbGpKkwltLmmYcHZ0yjh1913Cw&#10;PIfB8eTrL+llwunh6yxnB+RJgRFJTGDaCecntFHkeYF1I957dJqitIlppazCGIMUgq7b4ewUnfph&#10;QmUCPwYQI8o4Dk5PEcpze3tFkmZk+YJnT54wTRInO5JU4weDcwNpUWGUJDGK1KSkaQJBodWv8WmC&#10;KBJIoZBCM/YjCIefNsxyQ5YUzKsDQhhwdqCpGybfIw0U+RylUoRI6exA3zdolUTMk1aMw/CK/7yp&#10;17Q+np8Sk1JVC6qqJEkTVKKZppZp6KjKBVmSYt2AlAatTXTqk1GVBygF1vYxIZTsF65eIZVEBlBC&#10;YVKN1NHUk2QGVMDoBCMNZTZHJCumoeNgccTZ4pDD4oSQJNx0X/Le2Xt8+Ojb3K63VHLB+w/f4/mm&#10;xmvLaXaEynZMwpMkOYvkANKcwJxhHEjyFGkqBudpJ3BO0NtA7yDRgt0Y8BK+er7lxcUl7W5LP3Q8&#10;PJvv0aaQasVgPetdj/OeRZmRKoEikBlBlcUBrnceIwWj869wHnU7IgloDVpF9IkioktSIzmYxXTt&#10;rh3phljw6lzEphSpoUwSisJwvMxZlDE123SWuh/ZdQPj6Jh87D4oMsPrJwsOqxSCj2xz7zhdFIgg&#10;6EfLdtdzW3fMqoxFFY11k/coJRmdQ6nAw9MFVZkwtgObdYMdLLMq5XLb8MNvvcZ/+ifvcrTImc9y&#10;/v5Xz7hc7ZgVCX/04ev88IOHHB9UHB/O+Md/8C5fvLjlp796wfW2Y7COsjQsZgVvnC85LTIeni9Y&#10;FgmT9fy7v3+CEJK66xn8QJpLXjtb8Pjlmp9/9pzVrqVtBpSQ3D9ZoJVkMSv41lv3eOf1Y55ebjFa&#10;8s1HZ3zx4iYie55ekSB4NF/QNwOZUtTrjkwrlA/cbjsm53hyseLqZss4ed57+x5dPzErM6SM35Wq&#10;SPjoVxfMZhmLecJXTy45OZpxudry1sMTlJJ88P7r/O3ff8lHn11gHTx+fsuXT685O57z4GyJdY4v&#10;n1yTpoabdR2HylqipCBLDdNk+fC9aML88skV213Pzz95Sj9OLGY5dTNAIKLKbODr59dcr7akieFq&#10;tWOaHEWe8IP33yDLEk5OF+R5zsXlFkT8PHlnUd7z4vKGYbJcXu243bYoJXn8bEU7THz02XMur7es&#10;bhvunSz47vuvM68ybjYNznnOjhf84MNHvPHgmNfODjlcVsxncW3VdiObpmezbQhBkCaafohoTyVj&#10;t9fVqubTL17gQ+Dh+SH3ThaM1pJnKeenC6bJ8+J6S93GxEy6Tw7c7pq4J9Wxr8DtOwkk8lUSYLRR&#10;HBBCEgIRw7vffGutaLoBZ90rhJJzsSD5zt1vvSPZD/ibbgAEwXuuVluEEJydLJhsFISiWTHOj3Z1&#10;G8WFvTHWGMU4WLreok1MLtj9tS2KHXGw7Vz8ns7KjKqKr6G1kVLgvY9rx/3goN4PwbWMJlEp9nOd&#10;4FCAURIhJUrFfbzzAa0iKikIsUcviX2iwUdxIMIH9ngnIr8oxHFSIOxLshVCiWgm8fH1DT4OQ7SS&#10;eEIsO97PLZSMkyl8/B3aaNSeZWS0QgmJkZKDgwKhY6rg/KAkKdL4He8mts3ItukZbRRE6rZns+vI&#10;i4w0MTTdGJOnQpAnkaTgfCBPE8bJAbBte7recX5yyNkiA6kZg8DZmOKoh4lunJAChE5wY4M0uYBA&#10;cFaoNHNCiATC0fon/+pf/k4s+O0evxMMfkvHXwghf/zjH4fXv/Wj//btN+79F+++dc957+TXz66R&#10;QorvfusNIHC7aXl5s2Wza9nVPZ9+ccG3vnGfP/vT7+Cco+l7nPVURUrTDay3LXU70rQDm23LV8+u&#10;+eLxFZN1OBfY7CaSTLKcpSznJa+dHSCE4HBZ8vD8iDwz1G3HydGC44MZm13Hto58u1988gQ7Oj74&#10;4BFfrrfcDiN5qnl51fD62RF/8uG7LKuCcRi4uFzvWaEDSgimybGoCmTw1M6y7ke6buB0GQd3Ty/X&#10;3Gw6gpRkacLSFCRZTp5XJOUBcrmkXBQEaekvn7P99CMuP/4562dPcaPAk4IsEEmJLCrSZEmRzZFF&#10;jpWS0G8Ypg5HgVIVWhjkfhAr9sghMMSJclxURgTPnf9/78R/NXC/Kz0ORJHA8esxdTzCq1SCjHMB&#10;KaORX0SnupORn+9TSUhTdFZg8oIkSeKw30eneJWkeCFw/Q49gU8zNvUKdfOE3dYyDLFEbi4ViUiR&#10;Qu0fmwaR7p8Be8f6/it/91xeDeA1QUgEEikkLgSmoBmdYnCG0Sqm4LEhLuAnL9AyQe0H/xGxpH8t&#10;guz/iFdkn7u0Buy0IyhitwGabN8LuSc3Ra7eXWZZsC/IC9wVAwn2F1QpGPZROx/2rED5mx0SvHos&#10;Qvz6oh/FH4/2Eh0kTnlMiCXFwdylQl7dci9CiFho7GJZm3Uep3Nee+0BR2cn1IK4ATISF3oKnVK4&#10;OFx9lZaQIjryBFhCLAIVCusmdLAIFeOHBvXqhVNKkOgYJZ+IF38vQCpwUqJlXJh0/Rj/v4S+rulV&#10;xtnbb/K9777D8cMj3n7rjNm8InhPPTn80/+Tjp6meQGhJE0VXTdws7pkcXgSmcmFp8ji/ZtkYrPa&#10;MkwJHR4hDMrC2PSUOqfMQ2QbinSPHZHR/Y0mTUpmxQHOttgw4K2izCuSNMEkgn7s2Q6WXCmqqkDI&#10;wMXL56xkjTFL5JByNssIo0BnGdb3eBWTKGVa8ODeAzCaYRi4ubpAipiU0cYQhKWvG+azQyY7oERg&#10;sZgxjgNNPdDudtFhKwW31y9IizwWPjrPvdfe5d79N3n57AsODo8pq5Rts2G1uiIowZtvfYfd7Y6h&#10;q1FCkpVHlLMjjAy8fP4ERMJ73/0hq9VTtnV0noYQKLQBbxFaE6RiCpKu70iMpjCK1+6dc7ScIxGs&#10;b9cgFcJ7kgTOTo7xBKapRYaJsd5gp5qDMiMCziTCOyah6LyAqUcQkEZghKRtGkCjEDgRGdBNt8Ga&#10;BIujadaMwXKzWmOynNbB9W3Npt/w/OI50k7MZuX++ykZAF1VqEVJgiCs68jcd5a2aQkhMkezJGcc&#10;LW7q0UiGuibLc9IkYf91pswLBKCVIU9nKCTW9sxnS7q65vj4PjqJmI7rqxeENqBkzq6vubm8xG52&#10;6DxFYOj7ida3OO9oB0uRFegAVbXAC8knn/8Dz25W1EiuN2vCYFkcnPGN9/+Yye4IdNT1S8ZpxWsP&#10;fh8pNHl+yOn5N/iHj/43pEn41rf/GX/1f/+vfPzyKb//4T+n3q35yd/8JacHJ5weHPD6o+9z78EH&#10;9G1NX9+QZAVWSHo/kEnBvZPXOTm5x2r9jKdf/5Kx28VkkQQfHJMdUWnC1PcELMhAvb1Fi/3i3PZk&#10;BLJsSZbNSbQiUZrESJJCY4xkuTyM5aXtxKw4oCpLlFZ4Y3BYpr7Fhp5ydkRZRab1V5//LUIK3nr7&#10;j1kePsAkGUdHb3B0+DqL5Tnl/IxhaJnGDqlicqAqF6RZSZ4uEV5S11tyYzBm75pPFOPYYBIdN+hJ&#10;glSQJzlSKMahJ0hDmpax58hO0WkdRvIyIc8SJjdg0iJiodI5bn+enJeHVPmM48MzkjTD2RHlFVl5&#10;jAsTXdswjSNFlhBcdHkJIVFIPJr17Yr54pSiOqIbd1glyfOKRTUnzYr4fXMD3o00dU3ftWQ6Q1mw&#10;dsDoyPgdrQPrCKPDi4gH8WFECr3HPynKak6a5lgbBw86NQRnkTJhsiPeuygCpQZpFF3Xk2cz+n4D&#10;CmblYj+wGCmrGcIrptFjp4mhGwmpZH58jNIalaaURc7hfMlycYAIE6NryPKM09O3o5Ca5uzaNTeb&#10;C5JiTtN13OyuqYcVgoREJSASegH1JPBWoIOiSEoqY0ikRGnYNddgSjAVk3c0zZam3yFVilYpaVoi&#10;ZELTXZFIg1TEsmMp6caG25srjC9R1oA0DKNHpBVeC5wKTG5EGk1azMiLGWVxgJEJ9W6DCZAks+gA&#10;HDuKooxdDotDhEmxU09eHjG1HVpCMzRk1QJpFF4KWmcJQ01iMraTjTggBpIkZTY/QyrDrr5G6ASd&#10;arI8h2DxtmdWlQSnECQYE404isCsnCF1wNlA8BNVNSNMI+V8RiAwTT14SZhpamcRQVFmCa4f6MYO&#10;ZSoYHRpHEBJlJLM8QyYerQxD32DtiEkSpNcMTUOVFSRpHu9bBJxzVNUCh0OrhCqtWOQVeWbI8oKv&#10;v/qYq5dbtusGqQQmEXirKMo5zk0cHp+jlOflxWcMTXQ733/wGviOvp0wsqRrbljMDzHa0fY7+nFi&#10;8FseX3yBTwxFnvLB/e+xKI5jAjNEQY69qFbkFYlOY8m5nzAI8BNjcChlqMrlfn3HPvXp93+XJIXA&#10;ZAnHZ29gdBbPIV4x9YrVeh3zsYMl0SlVuSRL4/fQO4lCk+oCRUamFxT5HAHx/UsFQ+vw3pNkOXXd&#10;QuLI94Wv0kRx0hGiSLddsWl2pHkGwWJdj5AxudWOsXvO+4ANjiKNaLPJWkY3MYwteZqyLBfMyows&#10;UYzjDu8tUguOj19DCB3Xj97H1KNKmIYGLQVdD9eX10gFJk0JPrpRvbNxJaniEAkZcRx2GiiLo4jh&#10;cRP92IJKEEKxWqWcnbzBUVVxnJ3z4Ow9HIG6eZ0hf5PT7JyNv+SLy084NnOEnrPtLvDDJ4x9h8kq&#10;hrbHiQHpSiZfMISCMpWEZE49BmorGN1+vS4ERgWCFNyOgWmz4ci1VHlCnmcYYxito8oiOqQfHdtu&#10;2pebKnKtqDLFQZWghcQTuwokMNp43ZdCUKSKKovXHTsFus4yuojjyRMNQXC57rje9mybEQJUhWFW&#10;xJRCmRryfbFy3U/0g6Xr4xoxCIH1HhcCQkmWZUamNd55yjxiZaUUPH2+oW1Gzo9nLGYpFzdbbm4b&#10;+tFy73i+dx17ZnnCatXgrSfVem+UEjx6cMR7bx5xelySasWf/v4jlrOCX3we+ft/9sN3+dEfvMs7&#10;r5/wwdvnlEXGg5M5i1nOMFhEgNODitVtw2q1o2kGrlc7gvX84FtvcO/0gJe7hnpsGL3lG68f88b9&#10;Q47mJRA4XVQ8urck0ZrDLOP28S0vLzZsbho2Nw1h8nz62QtuLrbcX8xQCBZpxnfffY3PHl+jALcZ&#10;0V6wMAlpbphsRKmcHM9YzgvabmRW5RwfxZJhax3zWcTjeA/LRca3373H++/ep21H1rctn339kq4b&#10;+cPvvUOepyyqnD/63lt8/MUVv/jVC/LM8Jf//hN+/De/wtqJ48MZu7rjZtNg9uW1//m/+D5lkSKE&#10;5LXzA+p24OLylh9+503uny3JU4NJNO+8cUaiFZ99fcnF9S1KwfFByWQ9L282NO1AAI4OZhwVFcI5&#10;/u0vH/P4Zc3o4B++vGRd12RG0jU9l7c7nBW8vL7l4vqWX376gk++fM5/+OnnfPTpM7yH998+55tv&#10;n6P3TnulFFWR8s0377GYF9TNsOf2K/S+C0DtB9Z5GofhX1/coJVkVuU03cjVaseXT6+ZnOcPv/Mm&#10;h8uKMk/2BfVJxAHtC3P7ISYLDpclQkJVZORZTDAg98Pnfak4IooDWsUZw11Jr9zPTJyLwkEI7DE6&#10;MREwTtMrE17YO/Lbboi9APvbpqnZm05i6kArxc16R9ePBOIepW6G2LNQpBwuS+xeVBiG6ZUrnxBI&#10;tMJohffQDSPWOoZhj3cbpleCh3XR0CKE2CcgLOM+DSH3swwlY+dAmiZorfD7c4IQvOocEHt3fzTE&#10;7E2W+/HL3esm98P+mNYQvzF2iLMnpSR+v38MdwmC/VwlhJiKCIDZdyckOnZ0CBGxQUJEjFAUMkBr&#10;SaI1ZZpwejIjzxL63jLLEk6P5kgR17MuRJzUy5s69jvImGSryozrVYv1AallFH72mKl5mVJkJoq9&#10;ztN0PXmiePvdN1mmkqurl3Regojv42gjMlcI9aoTAinjz5QWyiQQwvvH3/uvfrL6u3/56e9SBr+9&#10;43eCwW/lCOLHP/5R+Bd//t89+u633/wfX79/NAsBPvniQi7nBR++91D03cjlzY5PvrzAec80Of7m&#10;Z5/z1sNT/umf/h4uuNii7qLbbbWpY2mN8zRtT9eP/P0nT3jyfEWWGtpu5PJ6i0kV908XGK343rcf&#10;Ma9yZrOch+dH3Dtd0I8TidGcHi+4Wdfsmp5d3dO0A1WW8v3vvMVPHz8nBPiDb7zJ0Ae+/eYD/vT3&#10;3sVoxYvtjtWmRRmNBLbNwGxZIqTi6KDk8U3NMHq0gl0XN4H94LnZ9nhpmB8sKaoD9GJJOVswyzMm&#10;MTBcX1B//inrjz+lfXkRY2DVHD07QyclSmkSnWJ0QqYNifCM7Y56qPFdh1QpyiwwUiLCnscv9sou&#10;IQ67hbyb5b+KmAkMd6XFd251+I+d+uwRAwGxxyzsby81qUljUbEM++I1QSYCvTa4PLJay3xOlsTC&#10;zGHcMe3WhLbDCUU1m2Myya6vyeYnzO+fUdU3dC+eI80SkrhR1UrjSXBI3B6Mg1B3hv9XA774D/8f&#10;dTGIV3kHcMEzBYkNGu/2gohySPEbLH8RcQ7OC/QeVyS0A5fsX8uIdbiTKNi/rhBLkCcFxgFBkKoE&#10;JdiXTN9dQfmNv99dOeUrseBO6/ACrAQZRBQchCDZ46R+8326Q0DcJQWCiOmAEDQoCBq0kyDCXjBQ&#10;v5FwuEsaxOd895ASAV5obC5RroVx4v9j781+LcvyO6/PmvZ8pjtHZAwZkUNljW673B6QsXtQQyPR&#10;INSABH8BEvDIM+VX4A2Jd0Ag0YAYJN4QlNyNbbCr0lWucpWzMjMyY7zjuWfa8xp4WOdGugXiCcxL&#10;7dBVhO507rlnx157/b7D5/jsCFEuKPJTNmFDLzwZitHaWB8kBAFDUAJtDIlW9MOwfy4agkIi4+Iv&#10;QEiBFvsaAAToyDZI04REy9hNP3S40TJKyTRP6PuG3sLhvTOevntGOdEMgyQJklQHvAKrcurXf8Dr&#10;z/+YlpRmd8t2XLMo32GaaXANSqeIRNE5hwwJ80XKtKzYrtfooFCjJCsED9895Oj4AKFynIspE6Fi&#10;JUlVpDR1T7ttUULhQwSSeuFx+Lebf+8HDooZqdqfr05S31wzeEEnC54oxYOzp6xHz+3qNY/vPeRs&#10;OsdjcF2HUY7nz18wmc44Ob2PUJJmjD2T+b7PfbW5wXuBGwdE8Kwu1ySZQvqO7eqax+99nfnxA66W&#10;NwzDSFGVdM2KdndLCJ7JZMKXn3/K8mZFNZ0z+ggH/eD977BaX3N5fcPjxx+BbQHHxfk1x/fuYxno&#10;ho6gBaYs0UbFOh8UWTnF+5H1zRVZVcVNp9AcLBYopXEehqGn60a6YSRPM4zw3K5fMbqWVCrC2FKk&#10;CfNqws1uhdEGoRI2uxUBz7ycgIzOOtt3IAzOW2ywtONIZ2Gzvwasmx07Zxmx+NGisozb7Q03t+dk&#10;iwNMUjEMHbnUJE6gpIpuTR/Qo8X2Iy7aW6jrNvbJdy1llkVXthspteFofoCSijzPEc6Ckmht6LsG&#10;hyPLCvIsxwRHlhim5YTD+QG5ybm+eUORzNBJxnq3IghPVU2p8pJ670AehoExj5DHerujGS0Hswla&#10;gk40g7W8ubnhzXKJ0oax65BecHr/PocnU/K0oFm/Zrt7w/13vkOa5OT5nBdf/ITnX3zM8vYVvfA8&#10;+8UfcbM759nlFdfXz7h6/jPKYso3v/5djk6eUE1PsHbk1Rd/yjDWBAevrl9hTMq9g0ecHD/F2Y7l&#10;9cvYMS0lSZZQ5BOUNtT1FiEFLnicswQ3IpzBji0Ch+87Um3IqyP6romxazvS93V8rlIxdi1SSrQQ&#10;WCy6KCBJub19jXMjhyePSLMJaV6hhOJnf/YHBN/z4Mm3Obv3dY6OnpDlE/qh5s3Fz7i8ekbXbRjs&#10;hiRXGBPZPkU+QUjJMNT44Ki7DfWuxguNkJrEZCgh6YaGN1fnNL3FOYsdBnSWorRkNp1TlZM9/HyH&#10;dz3z6YI0SzA6QuillnR9x2a9xgVBaUoqU3IwP0VLQ9fXCClp+wbrB7RIKPIC/BjrWmx0pUlhGJyn&#10;7VvSqiCoDGeh6QeavmcMIyaVBO9ABEbXYnE0TUxzSCRD06KSCGU1SYpUCVmi0akgLXKECKh9wkcI&#10;SLN4XbcuMhzKYkJvO4a+jyu2MYzOYpKcJM3ouhqExAfPfH6MFhIlEqTSjL4mm6SEMW62vHKoXDEt&#10;Ug6rOTo4Sp2gtcHhcCLQ2h4vFdIktN2G3teYpIrJQa9wWhDCliyNLtrjxRGzdEFqBN4uGbo1wiZk&#10;Omc6O0Qo8IzxXiykDG1kRAgfosgiPKMbGGxH3W1Zrl9hbcbgDNvBsexH+r7lYH6CFJL2tgGTEIxE&#10;pJrb7RvKaU6qBIkW0Pfge9zQ4X1g17c0o8VLy5vdC4w2TJMKoSRVtWActiTZjGZ7TTE5ptnVCCzl&#10;fI4yGd3QMDpLXW+ZLxZgFLftBlzkKmzrDXW/o+9rttuaurEEaxHjSCJTMlORpglCgx0Cu93AMI5I&#10;LGmiGV3MVAoJ8/kRWRrr7Ubbs7ld0u9cZB5ogd/364+9J01yqrIgTcH7CF8kgEk1TR2BtsE60qxA&#10;Bo0bFYmeIDx4NVCWU9KkJM+mZDIDH0hVggmStu9oupbL81e09b4SU1iMliRpTO8FYalmU1Ce3WbL&#10;brdFpimHi4cc5jmpUWTFjM12Feu/yjQaCIRBK8OyXlKPPS54fuPxP8vT02+gpcHaAdSdI9SR5iVG&#10;JYCnymekSY4RgszkqCRD+Gi0aNoVSiY4IXHBMwxdTPRKh1Ipzjr6tqFuGra7JS5E7pNjJDWS+fQo&#10;QiiNosgW5GmBUhGkrnXKMHT0Q8fgRwLQdwO3y3N62+0fb6RpdmgpyIsJAcWu7mmbhrbpGEcHyiGI&#10;DAdnO6SS2HFkdB4lDSFIpM4wAo4OFnRjg8dTZClZkpGmGVonCGmQCEKI/C87dCiZIF1g9D1pmpOl&#10;KUmWs91eYr3De8Gw65GiwPoWZTyJKQgu1k8IJSE4sqQgYPEOwijZbZd4Ak3XMJvf5+nJ1/GuAvl1&#10;TP4Bx4fvINUtL96kXK47rjb/I5fLn1GqE65fbrm+uiD0Aw/unzGZPeZw8pS+U9Se+UgAACAASURB&#10;VHyxfM7gtkixIZUnpGVCkU8ZPLFiFOhCvK+WSpCrgBGOibCMt5dcbbZsx8Dofbz3FYLB+rf7Fe9E&#10;rAGVEiWg6UeafsQFUCLeqXv2wzwROF0UOO9YbVuyRMckshTkqaYZLFfbFkF0/3eDpdKKREiMUJRp&#10;rC7yPgpw497d6/c95J7YjT4tUhASowTTIsV7qLuBaZUxrXL6zrHd9WglmU8y7p9MuL5taPqR5aaj&#10;zBKe3D/g519c0LfRqLbZdiQm1p/dbjt+9aP7/MqH93j28prXVxt+9vk5N6ua9x4eUxUp754uMFrx&#10;4mLFJ8+v2NQDF+ua29WOdtOC9wzNwHv3DnjncErbjlwsd/zwk9f8zW89jmKfHelGywfvnlCmKYfz&#10;ghfXGzYXWz48PuL9e0e4znLvdE5d9zT1wNBZxt7SrDtybci04mhWMUkSfvyTFzxaTFlkGUfHUy5u&#10;ttysG6z1LGYli1lOWSQoJTg7nuF8YLdrWW1atJL0Q0/ddLy5WlE3PS9er3j+6ibCeHODd553Hxzx&#10;/NU142h5c7UiCMFv/spTrPO8udzw0XunfPb8ij/++FPOrzfcP92LkD7wg598yQ9/+hylJD/95BWz&#10;aYF3ng+fnPK7v/E1zo6nLGYl3nsenC147/EJQgjy7KsqnDJPaLqB+bQgTzW3m566jQJoh6LpLd/8&#10;xkMW84y5EbS7jptdy198cc7ytuVqueXqdsOXL+Os5smDYx6cLchzw67t2Wxb8tzsYbyWh/cOePro&#10;hDw1sWJnX/HTtgOjjZy7skjJEo3zIYKyA1yvYmXr1e0O7wOP7h3w6P4Bo3Vsdx1ax/qkuumiGNHE&#10;oX1ZZnTdEKuplUIIyLLIa8rSKEq2/Rgrh0w0DVprY0pLK0IgVokpGYftMnYy+L2J0ln/1pvnXEwp&#10;BIgGIx9TWWYvQjgfWG0a+t7SjzbOXUIUHoosYTEtqcoUEKQminUuQJWnFFkc6jvvGcY4+PfhKxPo&#10;dtcxWrcf0d1VGkdziZRxYH83zFdKkRi1F0xiLXOaJggl8W7PvtxDkKNZ9I7JGX8PiH0/w37M4X2I&#10;bcdqP3m6mzWF8DalEf+O17YIkhZ72HQceMSv8Wij0Pu6I8G+/tMH/F26Ym+jVEq+5VBMq5zFrCLR&#10;CuED1SRjsheRkkRT7AUFY1TkFhoTmQ19NH/GAohAkRnuH02pioQ8ifXe3WDJUs16vSPzDfPFgnVr&#10;9/wDcWerjQKIiOfXHgYKIYgsL3zwQQbEo/vv/av/xdV/8m/b/7up6i+P/++PXwoG/z8c3wvfk9//&#10;/d8P/86/++/9+wfz6u9Z69ynX17K40XFNz54IDbbln60fPzTL8gSQ5Jo/pc//AlHiyl///f+BkrH&#10;i4O1LroX3iypmwFr40Wl7np++skrVuuap49OuLzZ8OpiifWOD56cMPSWD5/e4/0nZ7y+WKGU4KP3&#10;7pGlCa+vbsnT2E/3+fMLtruWuu7JspSj0xl/eXHDzz4753d/5WtMy4L7RxO++cEZm8by+npNO4yM&#10;PlAWGZe3O0yeYFKNNhKlEq53PVWW0LSOrnMclCVWJGTzA2RWkQhJN24YNxd0N6+4ePEZm09+QXd5&#10;EVXtrEBOZogkx0hJqnT8W8fOYCt6urrG7jY4GdBJjklmCJUi6CHsQcNvB9IRXBwFg3iRvnOkx3+P&#10;+6qhfcIgiK9s6+zTA8SFz+zfZlWOCDDNM4pUE0Ifa36CQGoNSUpSLJjqggTH2Gxob29p19eYbU/i&#10;A2OA0Vms7RGbmqmZUpQZ9ec/4eriJbKYAgoRLCKEvStfxq595D4lISiNwhMdWvIOvBPc2+jaHkG2&#10;PzMj0jeOpR3IEaEs4g7WHECECD9V+0XdBUmiBHj5FgYMxJQDX9UHvY05ALmX5FYwCBHhOezdY/uP&#10;3ynrf1WGjymNqOYIxL6aSJB6sPtUgQ9gQyBV8q1o8H8Veb7qIxRBoPePbWUAEzf3d5fFu2RAePtj&#10;xBQC7HkOoWezW7O++ZLN+pJhNSDESGbg+ou/4Ek1Y9fU9CEgjEGJ/aIuNNoYmn5AYQlC4ZFoFd+M&#10;1Ni9gKKVfAvd9jLegCklqdvolg9Dz2YYmU5LhnFk1wxMT074lV//Ju+elDAGBgdCg5cS4z0Toxl2&#10;NavXf0joGg6qY3pt8N2aLE2QJsV1FqMzklKS5RnCplgsWWLIVEozNtghMK8q8nmGd4YizZHaMDpP&#10;mivGbmS13tINlrbZodIUY3JMkeHCgAqCoYsuNxkkY7fhdJKz2yw5b1asNzta33GUniK9pGbkeLbg&#10;7PCY3faGrgsorajKlJvXb5guTvjoW79J2zcENzIMO6az+7z74Xe5Ov8UHTxdOyACLBZzDg4XLFe3&#10;nL7zhN557r3zAYfHDyLIyzpm80PAk6U6guZIGMeB+cECawdevfwFWZ5ig2LoRt45e4fLqxfcbHfU&#10;g8WPWza3Vxwf38d6i/OgdIJOFGVR0LmBxeKAoiwJMvCLZ58znx+wmM0YxobpZEFVlFjvWV5fMpsu&#10;OD19ByHADR1CGQiKoWsRUrOYHRDsHrYuDcM44rAkJmHse4LSyLyk7muESdjttux2LW0iGGxHF0as&#10;68lmUyhm9G3DbrVj6AVJsMxTw6gEresQbUxEVIdTgrcEGyinxwxG4b1A9Y4gBoKUNNuOZrvl/skJ&#10;0+mEYXCUxSQ6Ju2AHzxSJdRdQ7NrUcpQVrN4zZEKIRRIHTcTJqVvd6xWl6y7LVgXY7pijGwMY2j6&#10;JsJmpUGnOavdCuEdaWrY7JZok7O6veTs7B20r3nv3iPunZ5RlCnHh6coadmsrjg5/RomyUmTCd5a&#10;Xjz/mLyc0dse5xSYQDdsmCQHzOcH3Fy/5PDgjMlkQTk5ou02vH7+5zjbg5IIpXFjrBcxStG3S/p2&#10;TV5UaKPIipysmLxNpKVpDlpg7cDYDxAkSZIgjY691EZAkuAV7Pqaz19+QtM3pGrPZVHRmdc2O4py&#10;RpoX1N2Oy+sXEa4JuNGjZUbfbTlYPKGubyCxPH3vt0mziuXNl/zo4/+BH3z83/PZi49x3nJ1+QXd&#10;cMs4NGy3O7zzjENNO6xpmhvc0GFUTmc9682Kze0VXbdDioTZ7JSQJNxubqG3uNFinaMsJyj51WZL&#10;6xQtM3D7AgmpwHsMkrI6iPFuIUhlipKG0Q44OzC4nk2zZrXbkOkSlCDNEnabWy6WK6QMZGmB9Zqt&#10;HamqGdY73ly/YLPbxQ2jSugHhwiKtm/wwjNaSz1YuqaPdSNasxs7RBCMbYNKNcW0oJpP8cEitMCr&#10;GKUfx4GARQlIsookTWP6QEA/1KRZTlkd0tXbWMOSpmxW1wipyIsKpTU6VVTlnGAD3g+xfgYgeKwb&#10;GYYN2hj8mHC7WjP4QN0MrN2Kwff0XcvgBm6bJbW11P2W0SsslrarCTLhZvOK1o+0XuN1QWs3XG1e&#10;obMJmAQXJP1Q45Vj3azYDFucHDEqIYxxGJiYBB9GhHfoJIX9OhtCQOqUeTYnMzlhbKITUSagYmew&#10;TCRplYIOyExRpAmGkcLkZEJRmYpJVjGfHND0NS+WrylnB6S6wI6eg2TCwbRCKUXXdwidYK0lzyuu&#10;lq/JyxnzySHSxwrIy/MvKfIpZTVBi8CLq9dYnaBch8BgfQQ0WnpUnmIysG4EZRiDZQgDrg1IB97A&#10;7eqarrWcHJ2S5ZKu7WnbXRRKJ1OyLGG7a2KtQXAkZY7qFNgGkXiCE7T0SCM4Whzg1YAMnrw6prOR&#10;x6GkQXiJMQXWjrTNGGv0ZCAERzLNsLZnaHYkQqF9oFQTXN+hTcqb83OWN0ukmqBUipQ6uvr2A5kg&#10;LYeHD7G+oe82CJGSpjnV5Iih7VAYMAnD2OBcoKymJFlC1ze4cQABbTeQ6YpFcsSvP/07GJNFB+Xe&#10;cmF0Qp5VCA9lPuX48CFFOUWJaHwROiCDIViH0AEkDEPABxsTcM6x7Tu2o8WGgaFp2GxqdKKRWpEk&#10;hixNmC4WlFXJpJiS6AKTVOAt2giCtAy+pu1uSLKMbRM73ru6Y3l1idozb0bbY0eHC4H5bEqal3z6&#10;2SeMdiQtCnabS6azOUpHEUQJuR+EZWiTEqyl61Z4Edeysasp8pK+bZE6if33fsQFh7dRDLHegdQ0&#10;zRYwMTWgMoZ+2N8Tiv2WZEB5SWoyqkmFDDYyXbqBfhiwIVAkObie0Q6MbkRKSdvUtHVHVR2RZxPy&#10;fMFqe82z5z+nCa/49PUfcb265tVlwV9ev8cyOUBkD7lZW8btuxxNrihOHCqx5LMCpaZ8+Oh32PWK&#10;P/7kT2jrE0pzwOBrpskZaVag0injvl/7bpDP3d4geG5vB168uuLPf/hndIOnmh0Aknbw2BDoR0ei&#10;BZMs1riNgyM4j1HQDhYpYhrbKEmZGarMcDyN+y87Wl5cbhitJ1eSrhnoWgsO2t3I1bqhHscomhlN&#10;tr8PL7IIYbXWs+16dt2IMdGQte3GWKW7H+INLpCKgO0tt9uWrrdsm4GjeUGuNc9eLVEINu3A8/MV&#10;xihODius9Sw3Df/HT15ys61pe4cWiixV3KxbNm1DUSgGZ/n8zQ3/+ONnWB9Ybjs+/svXnK9qNt3I&#10;L55f0bcjk8Lwg5+84E9/8pyffPKam5sN3nm+fL3k8nbHh++esLqpGQbHybyimiZMpob3Hx1xNCk4&#10;TFNOJxWZVOyWG3Il0c5zsO/W77uBF69vODud88GTE/LccO9szpNHx0ynOYcHFa/OVygteXWx4vxq&#10;Q54nEdpbdxRZFAjvn8358N0TkkQzneZUpSIEz+Eix4UR5yyXyw2zSc5gHZ98es7F1Zqb1TYmdIaR&#10;0Xo+fHrG6Dy3dayxuX+64BdfXHK9qtlsO8bRs5gWfPvD+/FnPZ4hhGAxK7DWc3ww4cmjI775wX3e&#10;f3xCniYczEt+61ffi4/dWy5uNgzWc361YbVpePromNWm4cXrW6ZVhjGKo4NYAXV8OOHiZkvvYKcV&#10;v/qtJ/xb//C3+M1vPmRWZHz05Iw8VfzJj7/g2csNjx+f8MHTM06P5m9h4IlRsQ6ojsyafojX50Qr&#10;fAjMJgU+eKSMnfr9YFFSMFq7r+QZ3iaLpJSUZYqSCoJg1/QUqeH+6ZxZlYOM9UJ9b7ld1/HjRRrP&#10;+bqL19EqI0sTksREEWe06P0ee1t39KNjHC3Weqoyi/dQIcJ+QwhvmwOEiM72OzjvXd1OWSRxIO98&#10;NBpYi1GRHRLTeHb/OJZuGMkSQ9P2sco5eBKtSYxmUmbkmWFW5W+rjoo8pciTPVsiodvzMWN61e/T&#10;Bw5rPVLtQcV3wgDEKiDuKo2js5/9NUxKgTQRXG/2qQWzr3oVRG1c7g2MUWAMe+HhK0ejlnKfLrh7&#10;T7gbS301gwrxXi9Chv3dOArrohFF7UUGteehKRnnQGr/+rNnQVjrori9N0BKopEs2bNdplVGWaSk&#10;WpMawzsnc04Pp3SDI9WROTaOjneOZtw7m5GVGZMswTqPSRRVlrCY5kyKlCpPmBYpiVYsNy1FZkgk&#10;vLza8eDRKYnW1E0ff49C0o0xDSZkTJjI/eIgA0GniUhMEpz3j20mP7/94T/6M/61f6T4i//6lymD&#10;v+bjl4LBX/Pxve8F+b2/Lfx/+t/8wXe0Fv9x04zp+fWaLNXy2x89ZLmqhZSCXzw7Z7SOPEv4n//w&#10;JyRa8S/83q8xm2ZoJek6SyDwpz9+RtMOzKYFeh+x+4tPX3NxteKbHz7g/GrNzz57hXOepw9PmE8n&#10;GC359e885We/eMlytePXv/MeWWp4c7HCWs/BvGK9bVlvIkAvJBpTar54s+ZPf/SSx6fHnB1N6fue&#10;Ik+42jSsNk10/YjYBXi7rUEKDqcF0gcO5xXn64667ciM5PymZXZ8yOz0iHpwiHrN8rO/4NWP/ne2&#10;rz+nOb+l3W4YB09Ic3xaIbMsbiiCIEsyMpXjhpbetbTjjs63+AAGgy7m2KLCGY0IEuk9dzDeOPyN&#10;QoEUCUJqYhHOXYVQ3NoI9kkE/uk0wds/4g6MG9DGoBINiaaWkpGAsYG6s1grkarApwnWxGG7a9bU&#10;myuazS1j2yERFGKKzHK0KJBC4/FUPoKemzBw+fI5ohkxk2lMCAgL+1qGCF6Wb9MNYe/AQQh6H5eH&#10;GCrw8TkJ8Vee191q9VWh0J2rXngFQb59PwQkZv/7ifKCCwEtwluiQQCk3LMf9vVI8FdSBELg8dRS&#10;kkiz5xfshYH94vjVcP+rKqO7WqG3yv9ehej3CndkN98BhPYDfhHuFCDYf+9w99SFQ3qFRjDqPSx4&#10;X/Pjgo9fu/8Z7l7/QFyUa+NxwlMJQSJnZLLEjwNjt+Hiy0+QQ2DbW4a+wxQlXsnYKSgUUhuCG2Ls&#10;XO3fJ8CouNhLIfeJiSjnKCnxUjKGGEm0g8X5kYAnSw0my7E20PcjWiimswmHiym9dWw6F/ttPQyj&#10;5fa25y9frRinH5Ie/y0SYVltP0aSkmUl5+sbdn2D6x2SgcPZId4NKG3BpWxuOywduEBa5BGk5BUm&#10;AWUsaaLQfsS5jpGEzkqKySwOc7Uky2KSRu6fS71doXBIB1WakBmPRzF2HVle0qYlZjDkiaEXgUQo&#10;NutbRqlZr29ItObBvXf42te/RTE5JsknlOUcKSSbesfpo29yfPaE1eqKod/hxoB3PYvjkr6zjG3H&#10;wcERfbdBynizluUFWTGlqhYcHt3f8wMGpPGkRc44Dsxmc5I05fLmAmsb3n/6Dbqh4+Lygn6MkGGt&#10;DakWTCcliDRCocqKySzFdRtyM6XMSsqq5Ha1ZbncYf1AXuUYYfDdgDbEnveu596Dp3gcqS5Yrrfs&#10;uo75ZIEAtusliU5ohw6URiDZDRHAmpk0ptGUYbleYkVg7DsQiiSvWLbnmCQlUSnDsMOi2fQNfbvl&#10;0fG7ONuTlwVpocmLlLKqmKQFq6tzbNch7Uhd9yR5TmpKlKmwMiC8JEtKmrbh8Pge1WSGSFJ0kqGJ&#10;ziIvEko1xRKwMrImvLcURRWHk/tKjtFavHf0tiaxjlxKirTEaYkXUGUTjhfH3Du4z0FRkivNrmlA&#10;gUwM/VgjswlHk0MIjoODI+4fHXM0qSjThCyfMHQdxfSQbntDu16Bkmw252iVsLr9DK0q3v/a32Gw&#10;A0WSEPqefrtldu8RLy+/xElBoQqqch7BnVohhaIsp0xmhwhlKPKcttkRfKBvt+STeRzm76t4smzK&#10;OHQYk+IFdF2D0gKl49UuCoiKfuyRqYkDpm6HswNhz4yp8gzrRsZ+BKXw3lMUB2TFAqTg5PAxRb6g&#10;brY09Y62XjKdHcbrTug5OXufe/e+xaeffJ8/+t/+M9abS0Zv6foOqR1td0vbtUDCdlujEoNRsd6P&#10;oBEYyqxkUsX/I6PtaIYdzvW4tmEMgcG1TPMJWsTrne1H6l3Dpt2xa7cIFNpkeBe7ZpVMkWLEDSNF&#10;PuHw4BgZx+6kWcZ6fQ24/XV1iE5wL0iTlKAkGMk4dlSTKdPpMfVux+3tGxyepqtp+47BWjrpaMct&#10;wQ5kZUaWT2i3m3hdVgKjdXx9kjReg71jsJKu6fB+wFmHlJp20+EsOG8xWUyP2NGwbWuEDzR9x9Y2&#10;BAlpVjCZHMQefd/R9y192+BGyJRmGLdok5BrQ7tbk+SGNE/xo2Iz1LRjT902eKvp+pZgLMJAnlYU&#10;RYaylrPiHtO0YhSW3u0ISLbtht2wZdutGH3PUK9RwmD7EY3Cu54xtFghWW231MMOLwRNs4lrT1Jh&#10;ZEqZlGil6X3DdtjQDB0jAYQkVxnSBYKzJEqjRAR5a22QwaPUXrxXgmKaMS+mjK4mCMdxdoS3dRTK&#10;ZRqFMzfgxxYjFI9OP2BXv+ZZfcuBmXE2q+iDw1lP33VYJ0hSRRpgXh7z4vYNk8kRfb3idlhRVffi&#10;+VQkuBBf/0J5yqxk1exwBpK0IDgQMsENHoHCDVuyvGC5W3J5fYMdR7IsQ2cZ3u+QyqNNRlu3CKWp&#10;JnPGfk2eK7a7lvV6TZJptBFgHUZrksww9B1n5TFn1RGJk+Te0DEiTU7XNQQZzQJdX2OFZ7AjUgSU&#10;sRwcH5EZEwUcnZGqFB0EwQVUEKRZyW19ybqr8S6u9WkqQDpcaNGpQieCo9OHBAbq+obFwSOEFyhh&#10;6DZbimJGUuYIFQfiXT9gfUuiBH27BalQypCZKQfFfb7x8LuczO8DgsRkIASjiwYcoxO0MhipSVWB&#10;DAKjMpTQEeDoHUYahNIsd1cshxV9GHBuZAgDdd+DMVRZjlGKcnpIWU6oiimTck5VVGTGUJgJRsUk&#10;gR9GplWO0oZd3dA1NdZaApJxDLR1i7UjUsU6N2NSxtEyhoBQsRbIdjV5UdB01ygNs/kMIyHPCxKT&#10;4bxFJxn9MEBwuKFDJwqZpbRtR2ISqqJAyphAseNAmpUMQxR0lDLkWU7XbjicP0QgWK4vCMEyLef0&#10;db0XaEekUmhVxOEYkZ0yyVLSJKPe1AgnIzfBGHyA3lmMTBid30O+B9p6gxcDgxxoug39qMgyw5Pj&#10;wPrmh/x8+U+Q3ZYMTXn6LyMPvsPVK0nb5gQx47a5RmjJ05Pf4dnrhuv1Ddt2QZoMTLPHlMUpWamR&#10;2ZTOhpgyADIpMAJSKdn0ji/fbFl+/gmv3ryhWBwymVQ0g6MbXExlGxmTIy7EFMxocc4RpKdKzX6A&#10;6TmqMo5nOYsqgupvty3tMHK76xmtY5KnEezbDqzrHkEEi9bW7gezkGmN3u8RnIt1Q8PoGQe37yQX&#10;e3iqjV3iIULe3eiQCOoufu/BBbwLTEw0O1yva56/2fDycsNgB4xWvHMyJUs0qdFsmp6vPTpiUqbs&#10;moEv36zYtgODHcnLDKEUN9uWVzcN19uWMDrU6OnanlcXaz55dsGrixXOBR7fX5BoxfPzNR88Oub1&#10;dc3lTcP7j4/RecbVtuV607NuOrJMsd61OB8oZDRwLSY5eWp48eaW88sVo3VkueHV5ZJN3fDkwYKv&#10;f3DGp1+cQxC8udgyqTLSRPGdrz9gt4tMKiUFTTfQ95YXr6557/ERv/mrT6nKhNvtjqowPHl0yO/+&#10;ZnTzPzg74MG9A65uthzOSpQS/PyzN0ymGYMVHB7O0Sbh3tkBxwdTNk3PateTpRmbemQcPW1v+Z/+&#10;15/yJz/+kqZr+Cc/+AUheL799Qd88PiEv/vbH/H4/iFaS5z33D+ecXI4RSvJ7/zND3j68Ij1tmXX&#10;9iAEx4cTjhdV5L10PS9e37LZdWzrjrYfqYqUSZFRZAnpfijtbSAlcHw8px0dl7c1EwOJBik1L96s&#10;WDYND++f8OThMYfTgmmZoKTkYFaxXDUs5iWp0mzrkdt1y+G85PE7Bygp2dUd59drut6SpxqjFMYo&#10;6iamWNJEY22gKlMSo+l6G8XzLKEsM4yJVTWJ0eRZsq9njoKZMZrtrmU2K9AqXg8mRRQCsiQhTaK5&#10;MtknGIbREUJMHQD7up7wdg8PMe2DiHvzPE3QWt7NrfcD/7iJH62l62PSazqJg38pRawA24sM/WBJ&#10;U4N1nqaJwkGaaIo8JU0MWRLrcLo9ADkQRex2L7hKKZH7KiGtFcP4lWHdOo82Gq3j5wQfrzdfDQ3i&#10;8N/o/aAf0FoxrXKyNHI6uWuo2KcJhJLxPlfK/YRpnwiQd2bArwQIhETLO7EiGgbvZjfe+69qjohM&#10;SOujMCCIhlAlJUru+XRh/zERh/BC7HkSYd8m4aPgoqXaD+gDWWa+SndYH8UmpbA+RGZKmRG8JzGa&#10;oBOyPMFoQaI1h7OCKo+vbduPrOuOk3mF0VH8/I1v3OfNVc26tjw8mdJZhxsciY4i+7aNoHR8FFfC&#10;3uSamESgtBciSJDvzb/7D//L2//8X2/ji/L7/0/j1l8e/y8fvxQM/pqP738/nuD/3L/4b/6HN7e7&#10;36jbwUkh1Dc/fCfs6l6UZcaz59d8/uKSIk/5x3/ycxKd8A/+7nd5/OiQXdPx8s0N00nOD378jPOr&#10;DV977z7eRWjSi/Mbnj2/4mtP73F1s+PTL87pR0eRpXz7wwc0reO3fu09lrc7fvzzV/wb/+C3eXB2&#10;wKdfXnBxs6EqMwiBwXpUlqCyhBHPs+e3rG4jG+GDx0cYEbipO0YhKDKDVoBUcfDrA8EHDsqMPM3p&#10;pWZeFby53OLQjFlJpw2HmWD78hmvf/IjPvvzH9E3LSKdINNDQpqjVIbSEfyWm4TcZAgUKeCbLe1m&#10;xeB6fKKQIiPR0zjMVrHiRUmPcuyjzcB+wPBVl/3eiS/uxIK9m5z4uVHK3VfZwFu3+10tTQiQ6YSi&#10;yuknhlFJPIbBSyQKmSb4PIFMM/qBYXeDbXd0bUfveoJQSF0izQRUgtOgVGAk4EVAiAhj6rylthsK&#10;o0mzCmtBqHH/8yiiT/4uKfBXxQwRO+aIDv34vPasBfnVMP7uEIK31T5fLZB3Q/47iPP+6/YDdSEE&#10;LkRegpER/iz2v00pFXDHf7h7nDs+BHQi8gOkiLA+KfYRQb6qAfoqYfBV9O5Ojr97nF7JmGDbv2xK&#10;gFJ3yvw//T3uRIf9MyNXCSZR9MG/fWFjF6q/k1PiorpX8b2M54P2Eo0EZXDC46UErRA+Jc8SVDpB&#10;hYQqz7E68jI0MXIXkFR+jE5xGYFGRu05Gj7W9IS9Y0oTXQxD2D8HKdBSYPeVTtMswyjJMIwkwlMa&#10;hQ6C213PqnF0bc/teserqxXKBRJtyIyn0gn5/D7TD/4l5NUF7eX3ydM5ZZJSSs2smOI6z8XlBSQ5&#10;iVFoE7hZ32B7Q1FlBLdlbAVfvnnDl6/fkElPmqak6RQ7NDSDY3F8uu9MjgkfIyVJ8BiTs61rRttT&#10;5SWz1DBJJTJ4VutrvDdsx466CxR5wTT1JEnBpu0IY8179++DUgQRePf0HuVsQVlOCRKC90jpUUnK&#10;Ow++Bt7z5Rcfgwgx9h8kbTvineX45AEmK/BK0/U1u8051xevuKlv8UJg0pxXr54xDFvq3RKCpMgq&#10;imzCxfWSq+WSs+NT8qJgNjsh+B4jPV1fMy2nHCyOqJvYtXl8esbzFxc8MfiHeAAAIABJREFUe7Hi&#10;7Pgg9rwnCXYYI9zTW5bLLVVZkkjQ2rDZbrDWUswWvLp4zmaz4fz8kptmS1VOyBMDeDb1Dp2XZHlO&#10;ojTxVHJ0XY9KE4QbkMrQjxYhBLuxZxgsvY/OVeMtwY6IPGHoWzI0pwdnhLbmYDpjNqlw3pHmOYUy&#10;+FShgmC8XlNm0fG03a7JsglSJ4wiiiYmySgPjpgsTtF5SSDWcQ1uoO9HfO+wJmDKkkwp0tQQpEOn&#10;GpVEQKwLHqVSmm5DaTJKoUmygiybkFULvFJkacnJ8TtU0znb7QWTvERJcEExK2YkQTJLpzTbJbPT&#10;d7ChZ5KVmDRHmozp0QPmZsL55z+k2y6Zzh7w5MN/BusaRj8y9g2z2bukxZwvX/yIXGv63ZLjo/s8&#10;v3nD1W7Jdz/6Pb7x3nc5OXpAUS3I8hla6+j0D4Fmt6bdbdA6RYVAmhW0/Q6lIpdheX3BMPSMdkSb&#10;khBEBGQGh8Iw9rHCxwvB2PckKoLohMk5mN3DDVtUqt+6zlAGnaQRMOoceTnj6Ogx7z7+NerdLc1u&#10;uY86D4QwcvXm5xyfPOXh4+/y4x/9d1ycfxJ5KVoTRGBSVVRZQT+0JDpBKUWaRxBn8Hbf0xoTbYNr&#10;CTqQ64RyUmFSTVe3GCWjg9MrlEkiWDLP0F5gdILDMw49qTZMqhkSz6KYEaREhJhEMVKTIME5sjRD&#10;qei6VQKU9FTTGWmSkecFGmjrNUI45pMJSiqWV28weUo2mZKkZr8mJvhRo60iEUmsfRIe66HebZhV&#10;M6QEoyPUTYqYtkvLFC8cWhcMg+f2dst6vSbNM2zTxhVECZRW1NsNbbejdyPWjSQqJUunjHbAihaR&#10;C4ahJdOGIqtITYKwnkRlYDXjEHCJYtvu6EdLP3as6hUWi5ea3rYk8xn50YRyOkPagBoHJtMDhBI4&#10;11EVc2RwkfWAZehbJAYxjJTFAoXCDSOu61lkJcEnNHUDTiB8hhx77h884mjxEB0CwQ9kxYIRT93V&#10;SD3DWk/XrsikxiiDCwGTZAgRGQN+bBFKUM4PIuROC6RWuMFzu7tGGhMr9EZFKSqMU+BcrLUj0LcN&#10;RVmx216RySmjUWzdkmOzQAmNTEuCdeRZiXAZXvSU85TVsmW5fUF6eMCzV1/iQ8vx0f1Y7ScFu66m&#10;qbdoncfaEeGjiGYdTbMlTSdokyJFytD1KFUghCFJE3Aj/dBycHjIdHZE24/sNlukEkwnBxSpxmQG&#10;h6TeLtE6YewHZKbwIgJvkyQKS9v6Fp8qtt0ak0+YJDkLlVEIg7ICGQLCC4Lw5HnC0fQU17cUskD5&#10;FI2I4EVjMHlC3Tfsmi0mz+j7kXHcUVYF49CglWG2OCRJA/PFgu22Zru5oZocErynXq2wNqZFkjQj&#10;KyRZntPsaobRk5WG0mRoaVgsHnI4e4hCU6iKs9kjlFLIIFDK4J2LFQg6JTEZWVoxyeeMtqdpd2ip&#10;0TIhBEVQgpGa290Vl+tzRmJazXtPohMm8znTcs48m3IwPWBWLVBCkKcZWgoSnSI8FOWUJCkYbE8/&#10;1CAEznuavmHXrEFKvHdYPyAVKCPxwuJ9hxCS4MFLQaIDIihul9dMZxOUTOj6mrKcE0bHrt9htCIv&#10;ymh4GDuGocM72O121PUGkxVoFOM4sN4tcUOPFsRaJinZba5j3YmCzEg0gUlZUpYVJwcPycsSqQXB&#10;WpI8Cje278FLRtuTmjwmIVV0H5fFgiAlfVcTpKDuG7K0IqBYtjc8uf8tjvMHeyNR3BMMomOz3SKt&#10;Z7QDUvdU4Uv67Z9z+drznb/xtzk8fh/nHtP2X2fTPWG5XnB68BEPT89YDQ9YHP0KhSqYzxbM8px8&#10;UpBmRRwu+rgvubuPt9Zxvhq4uHrJ85/+kDSfUh0c4hWczktKoxiGWIladyPdYNESmm7AOYcIgXF0&#10;TDLDokqYlwnTIon4+hDempG8j93iaWZIM83gHV1wtN6xmGbMtGGapZSJJk9iF3xi1NsUxGAdSknS&#10;ROFCwPqA2g/oeheFjWF0b1mB1gd23cDLyy2X5xvSNHaM56mh6SyXqy1fvF7y6atbntw74Om9BQ+P&#10;p/S95dH9GWWR0Iw9L6/WJFnK1bblZtNRKc0k1ZSpIVWSVEmMUpwtJkwmGcPoSdIE6wL3ThdkacoX&#10;57d4ZVks8jiIcy6K00LEyuFtw+g9v/GtxzAGrlc1r8/XvLqKb531FHmG84GToxlKGezo+OzLK/pu&#10;wLpA19u3lSd/9tMXLG8bhBTs2pphGPnovVP+lb//q/zzf+sbPLp/wGyac+9kxqvzJUVm2NVDTOBL&#10;iUkSTo/nKK15c91ws+l4ebXFC8Hx4Yxt09ONjvunB6y2PX0f0DKKsd0wcrWMYOAgYFO3fOP9M86O&#10;p8zKjOPDKVfLLZu6Y7PtOFxU/NHHn/PDnz7nG+/fJ0sMbT8ihKRpI/doOsmZVBnPXl4TQjz3jNZU&#10;RcLrixVpYjg5muxfe8+8yrl3POVb750yr1IIgofHFc+ev6TpHGWW8Kc//gKUYD6vmE8maA0hjMyq&#10;nNQkBA/HRzN+7duPkAEevjPj6+/fYzGvYtWQi3vvqszI82R/7wVdP7KYV1RFCgGKItl310ejW9hX&#10;Ajkbh/zee9puoGkHsjTWDDVNz6SKrAJj9jwCGatyhzFWHjkfzXfFvvqoLCIrcbRRsA8IlIh8j7dD&#10;evHVkP5urmKUfDsoB7D2rjpHMC3zmCIgsJgUJImhylO6LnIGjJH74b8kS/RbE+Su7ej7WHnTD5Zx&#10;dAzjuN/N87YqSBAFAu/j+5yP102tROQy3NWO+djcERmE+ynGXnCIdUsxnaCVfGt8vJuVeLsHG0ea&#10;8R4GHSuU777P28++Ewr2bQOxtihOTBCRb+BdbIdQWqGFiGuWisyK4GILhL/zSKr4veRekPAhzgyc&#10;93c5BiByEgVx3CW1Ik01zjvs/hxxzpOmJtY9FQmDdWw2Dau6YzdYpmVGkWny1JAajbWO19dbPnt1&#10;S90NfPDgiNF5yiLl3fsLPvn8OX60nJwe4exIv92SVyXNnjWRJZFdE5+2FEmSBmG0cC54IThDqJvb&#10;H/xXf8j3xC9ZBn/Nxy8Fg7/G43vf+578/ve/H773H/23v/v8zfV/MJ3kKoQgPnxyj3G0lEUu/k/2&#10;3qTXti2/8vrNapW7PuWtXh3FC0fhIp3pNErLSaaSLEwCKaUSiRZI0AAh8Q2gQTdp0UGiC0kDlBJC&#10;ygayZQnbCNvIdjgiHPHq6pan2OUqZ0Vj7nPuMx8gWrGlp3v1dO7Ze619zp5z/scYv/HiasOf/fhz&#10;rPP8xU++ZLmY8I/+7i9zfjYl+MAHn75IrpNNw88+fc5v/Mp7xyKxQN+P/PiDr3jz8Sldb/ng0xcp&#10;qmY9y3nN5dmKi/MZVWH4vT/6Cf/i3/0N3np8xmdPr7lZH7DeUVd5alAvc/bDwO7Q8fx6w2dfbpiW&#10;OW8/XnGxqlktJ/QhcLGaspxWyVUbwDmXYlAqoywqYl4gtEHonJdNAA2vPvuY5tOfYQ7XHLZbBq/o&#10;bM1oK5QpcT4ipUlFN/1AWdYQAn3bEA8tY7NPeJXJHFVMUbJACI0kYhTkSlMphQ4SFyIpL+9IW0eV&#10;rOj3wgAJeQH8/+bRd/P3v7YApP80CElhNEVeQGkQJmdW14iiQBjJREZE3zFsb5C7VyxxYAowU6TK&#10;08AFDSR3OUeskBIC60dSGsJho0/xQxSS/LgRDiRw3J3goe8RQ3fpiXQdR0yRCMR4V8wc7hfWuyG8&#10;uBNECCgZCeJunP76ul9//7vBvQMkUST2v48cnWMRodKCHIPitaU/8tfwRzEy6MgoPS5EnBeJuSfv&#10;SVH3wsW9WHP/Wo7XFwWDFlgheZ09EGQK5B0q9/7fvS4qGmPECIFAkinNzrrUHRAFuIj0kSym9IgX&#10;ESECRkliTIx+JdLinjYTnruPURmTPHJtJJkUzIRhJKVOpIzImN5rFZNT1UePFYEQZdqAxYgSApBI&#10;lViLuVapGPmougvB0U0ljhgBQe982pzFgFYSP0aazhKGPdfPntONEeEDb75xQVFoMp0xmEg1Dpja&#10;oM9+ne7pNU78FUJEHlUnVGbkyVvnFPWM559+wWSasBGZMCgT6PqOboTZrGQ5zSjCMUFQG3wc0VIz&#10;jgNlUZGrGts35ArKYorKFVrXjD6khIod0FjKImeMguubGwQlRpZ8+eIFp4tTTqqSk6LmdD6nMJqf&#10;ffIJZV7y+HzOpKyp85pm94q23yL8yG53xdD35Cbn6tnPaA9biqJkPjthOl9gjKSe10RjqGcLfN9B&#10;tLihw3Yd680tN+tXvPHoXdzY421PpgxudKknwJgk6uHp+xZrB5arE6wdGMYWKaDIc8rKIFRkbFuG&#10;tkWVBbiBh/MK2zsOh46bm1fMpjV5UdCPjtPlgmldoozmZr1lvVuznK+w7YFhVOx7z6Q0FErj48AQ&#10;LJ0TCJNR5Bpvh1T+OAycnV8endwKG1IiKUrBPnbJ6d2PFCInN5oOn9i/CKpqQrPfEgZHVdZkec40&#10;q5maErwn9Bacx/c9dVVTn5zgI2wOtwTfg7PplzDLKKo51lqic0Q/cGg2RFWgsgrnWvQRIaG8Tz0J&#10;WqG0RgSLtZb86LAtTcFEpgF1F6EVESE1TXdAas1qdUEIDuc6ms0NZbVgf9iyOHnMND/lhz/6feqH&#10;lzx+9D2un32IUiTBQEiGzUval19RVScsTt/j4Tt/m2HY03U3LFZvM3YO53bsmyv2+zWr6YyqSqLA&#10;5zfPePvdX+d7b/1Nzs/eIDM5xuSoLDHk7djSNWu8G+nbA77fE4YDmUmF58FHnBuQUlNUk+NnssQF&#10;hzSK6D191zGOCfmRF8e1ThcgBbPlGT6mzhql05BLACZLwzkXInlZ0h9uCHgOzZovvvhTzs/fZDZd&#10;UNcnSKUYuj1dt+ezL/9f1jdf4qKlKKcp+s7I6FNvh3U2lWaPLRyL6UyRhjRS5ZRlhfMj49jQC49G&#10;syhrhDHsdxuqrKAsp0QbccOeuq6ZTKcomYpFc6nRWmPHkWHYMp3MsN5jg8ALhY9JkDh0e7bNLbtm&#10;gypKpEqus9RRILCjw0vPiKOoJ6lLAI2QCmmSq6pbbyiyhFJr2oZCaspSszxdcn75AKFCcl1FhxCB&#10;LFP0fYcXEhcFzg8IGY8lzRXIyHwxByWJMoDSWNegdBLjNVBWJdFZZkV1TGUE+maPcwFTZOgsJ61O&#10;grxObnCCYjM0jOMBP3i8FYSQCpWFNGidI2RGv79l6HdEH9hcv0Sakp1veTXcsO92hBjpho6u71Ay&#10;R6sSRod3jrpYcn55yaSecDZbcnl2yWpxwbyacDJdMdEaoSGrpjjXMviBXBXsm2teHq7Ybxuunu9o&#10;mz3L5RmVznDjQJnXCf8nM4pygtACoQWL+Tnz2RzBSNt2uADdfs+qvkC6geghkwp9l5TsGzwCkxkW&#10;kxVKgAsjtRA8vXlJPXtI5mGzvUILDR60kanDRVfUxYRX65dshhERFSfFGXnwBD8ShaD3Eic1JpPk&#10;WYFBkZsSoxV5OcVGj3Utfd/ibUQhWK1WtOMtQmZYmwbA+MB2e4U2Bc4HrG1ZLJbYqGn2O0II6TSv&#10;EypCECjKCYfmhs1hS9O2eAQOje9biryg7Q7E0SNRZEIz00smMSfgUgInKNzYo0eB7NNeo7MdosgJ&#10;ZDx9/hFZmVOYWeptcR1ZUZObnCKfIpWhaQ+IqCmyKfV0BhF8D0JGohKMtkUD3gv2uw15VaCUYjU9&#10;J9OGWXWBISEdVpMHTMsFuSkpTEVwibOtVY6IBoFg6A8468iz9PMx+o5uODC6kUO/5ap5xra7xYVI&#10;UZQ4ZxHecTI9ZVEu0TJjNT9DCAsyYReSeAiTyYJMGyIeHy1RWHrX07V7unFg29xgfU9VzxlsyzC2&#10;IAL6WMbejz19v0VnqY8p1wGtc/ZNw6ZtU07XO7RRWLsDBHWReoj2hwOb7Yax68nLKVLCcnkKODKt&#10;6No1SMlsfp6SZmObjFBZYmxn6vhZFkfKYsLp8iHGVFzO32UxOUErTVHUxGjxIeL8yHS6SGJytARS&#10;AaXIPG4MTCYLEJFD07DerwkikJO6Em4PB7bjGqMdY5cTpcAzUOic+eyCPDxEyQcE8x/yjR/8E7z2&#10;jLZlnucU88jDh9/gwcNfRVUZWZBcVpbz6YEiK8kKQzN8iskvqasaHyK9F0QRMVIk7CmRfrtj88nP&#10;EKNl9eAx8/mUzCisiwxjGiwqKfHR8/ZlzdvnU+pCMis1j1c1xEhhBGfLkpNZiTGC0TmaxrLdD+y2&#10;HSeziqrO2R4GDq1FukCtNblULKqC1bSkLjPKTGF0GvzleWJ3u+iJAkaf0FTd6OhGl4aZzmHHVK5K&#10;hLYb2LUj/egILp3EtpuO213HZ8+2eBfoB8+zmx27dmDbWK7WLfhAlIGqMvz00ysuT1M/yslywi+9&#10;c8533jxjcJ6LaZFMQcczjzYZg4PDYFl3Db1zaA3TSc4wWvbtQNuPLCc5RglWi5qZ1syUwvcDJYJH&#10;symndUm0nqYbWK8PXN02bA5tohaMSQyIpKHopM7prefl7YHRJiSuD55+GJEi0g8D00nOcl6R54r9&#10;vuXBxYL33j6n6y1PHq54/71L3nnjnH70+ABVVbFrBq53HT4IPv1qw+2uZ7mc8N5bF0zrmvkkZ1an&#10;LqPlrOTqZsf1es/zqw2HpudvfP8N8iNu5+J0ilKSNx8s+fv/1rdYzCpeXu8IIVKVGdO6AOCHP/2K&#10;733rMdt9x48+fJrmJT4wn5ScrSbMpxXDEZfy7htnCODNRyecrab86IOnPL/akhnNw/MF33z7gpPF&#10;hAdnC548WvHWG+cspyWXJxU/++g5f/Snn3BoktNdK8k7T8758uWO73/7MiWGO8vFak5mDMt5BSHy&#10;xpNz3n//CUIr5pOCxbxCS3UULArKPEtIoTGJaanA15Jlhtm0THjVGJEy4YDU8Wyujz0Hk6pI3QVH&#10;Z3g84nKkSmKYNslomIqGk4h2x76/G4tIkjvejp7+WBocj8ikhEOOScA5/v3uHF/c7ftlOmvf9Qoo&#10;rcizlFbQ+jXuJ8+TUOJ8mncZrRAkokVdFfTjmESjIRWT+xCO3SMBk6XkRORYvnwUAKz1hCM+yTuf&#10;OsOOYkiMaWaglcJk6fpDeE1AiCSB+Y5+AEmIESJ1x8S73xkpsSGkMmkhXg/rjxgBcexA8Kms8J5a&#10;EWM89tqlsYlS8h7zFHwqG5ao12nm43smpcC5gA9JoJccuzmFRGtNJN4nN9J7rY4Fyunsl+mUKhmc&#10;xzuPOa6rqaPDUBYZeaaI1qdZV5GwVeq47y4yzc22IxJ5cXNg2/S882jFZt8zKQ2zSeoJ6XvLal6j&#10;szKZgaTgdj8mJDqR0flkzMlzMpOJEDjmzfn26lf+xf96+9/959tfpAx+vo9fCAY/x8fvH9Wwy2/+&#10;nf/+ycOT9zOj/ZuPTqW1gWldiLYf+LO//IxXtzu+ennL5emC3/n7v8rgLA/O5jx/tWG1qPny+S0v&#10;Xm34te+/TZEZDs3AbFLzF3/1FXWZIST85MOnFLm+Z5h98+1HnJ3MmdQZ/+b3/4Lz0xm/83d/haev&#10;1qy3B5o2qe1EMEqxsyM//PBLrjcHCl2SqYzvvHNGkSn6ECnrAikFj87mxAjOOoySIDVOaOrpjLIu&#10;2A0WYR277ZaPPvgh7Vcf8ulPfsZ0Nufk9AGDzWn7wL4diFnE+Y7MK8zZJcI3RNdzcJau2YMMyDxD&#10;TqeIcpbc2jEQCRgpyJQkxsS+G0OkC4mZGoVLWB2RIaRKLnhxV06cyo6B+4XgbkAuj4WDMQqQmohC&#10;KUVpJIU2DFmOkwKVG0Y70my3ZE1Dtl4zXt8Q3IhWBlEt6fOa1LAbkCL1KKTFR6Wkw9FVn1TtI2dO&#10;3KGAJIKciDwO6++G7+nPuwHJXWkzcLymu0H9Ecd0d5XiDsv0WhJARHqpmciCuvM0uUdHc5+mEPEu&#10;KfC1f4JKr0N4EBIlElP0+O1ABKTQ91+dsEHp+SORRiXlXqKIMZUTFfIu3XAUAUQ86g1fE0TiURwQ&#10;YGVi+4ujyiCkwMg7WSJ93R0GSYpULtT5iD4WCg/BUkpNJdJERwEiSlxIC7cMKTadSiUCOsTEYJQ+&#10;oXW4uyl31+XRUVBKSQyKUaX4ohASn5hJSdDQhsPRjRBlKobKlCRT8lhqeXzdgZRckCJdm5ZHdqNA&#10;qiQiBJ+eO3AsNdIKcHzxxacsZhW/9dt/i3feeUyuJT4eS6ekIM8KdD4SJjNO3//HbH/2bxhvvyKv&#10;lixmJZvbNbkUXJ6d3z9PmRtMrpIDVkfa5paHDy44u1gwjhEpI7PqBAEcmpY8m1IVC148/ZRh3FFM&#10;J6z3B643L3Ex0PR7KmVYTgqMljjbJVY9hq821xgk3758g6hydu2eOsvwpqbpR95+8IiHpxcYU7K+&#10;fUVv9wRrcb6h7zuW80t262coLJPpHNe3XD/9FKPTz1VWTJjNzzjsbiAOTKoSowuKqiRXBWU1ZT5b&#10;4d3Ifr9GaYkLnm5oyIuc2XRKbjTBOR4+egNkxrMXz2l3G2ZlzaFpkTpjNl1QTmq2uwPBWcoaxm6k&#10;7Q5sux3nJ+fU9ZQgNNfXz7k8u6AoK5z3dE3HYHsEmpPTc7rmQFGUVGVNO7aMo6XrOvphoGv25PWE&#10;oe8os5rpfJb4yX0qBBxipAkDQ0iDhbyqcD71FvTC0keH7QPWDqkAUgjq6Yq23xNGR6lzjNBkWZGc&#10;w64D57GtRckkFnsRUUT84JDSEIRi6Bq8bYkxIbo4HiZ0lhNEwJiCKDMcEI2iGz3bVy/ToaAo6dqO&#10;rJgwLWoint4PiafuRnSeUU0mzOslY9+wXb+gb1tuN7ds+x2DtzTNBl8aNt0N77/1A9588gOE1ry8&#10;/QIdFf3NhrzzxKxizCfk2QptMja3X1KXJzjraA5XhOC52VwzdA0nyye8+e5v8smXf8nPvviIH3z3&#10;7/Huw2+iCDjXo3VBXk0RKv2sja6haW5TiisIsqomzwsylaNUxFmL9yS0nZK03ZphaICju4m7glKo&#10;qoKsrFAmZ+harE1F24vVBdYOmKyAO3yZHSmrKUJEpAIfB/aHG5QUmKwiBIeWmunsgt3mJcO4O27W&#10;A8uTNxA6Y3P1HKTCaYN3Ax6PkoayrJAS8qJMDuKQ8FnCpwGfVAnt52yDi56ubWn8wK470Bz2jG6k&#10;MCX1fMXN+gXRD+S5xmQGrTPqeoUymhxBWdaU1RQtR7zf0XYHhsGmg6wuaJsdY38g6EDT7MAmF5UU&#10;mrEfUUHjW0vXHRIjPEbkOCJDWuOklkTpEQXoUlBk4F2LDx3TSZ3WRxcYO09WTwhCst2siR7KakIM&#10;w9FJ1jP69uhwDFhvcQSE1BR1jjEFWZbQXpUpECGikMQgcaNj8B1ZlScMHZEsK9m3aw7jjnpSsd3t&#10;kgBUZNRVDVHhnbsve5ZB0ztH0+5QQpDlkxSUHC1aGCKKqDU2RgpyClUkt5rSVNmU3Ng0aOodzrYQ&#10;wMfIzfopve9pu56xb/HOoYzGh8Bgj4g6U3J2WvP48ROm9YQqmyRxPQq6dkP0AyabkFepuDUxdUd8&#10;iHgf8WFkGDpqOUEH0EqhVQThUEjKqmLfH3i1ecq8XpEJScw8cRiR4pQPbz5AacUsPyFGhxGSojRY&#10;5wlWUhQSo+dsNi+5vDhhpUsm5RyMwgXLvu/I65os1xiT3OqZqBmsY7u9IrqR2bTG5JrR2pSCmWaM&#10;vmcYPUVecrI4T/sQldG7gcE6skyxOjvnxYvnjM2B5eoiFQ+/fEpRTshMnnA0OkPLwKSeJTehFbgY&#10;2ds1u3GDizl7t6Oh5cX2C/o4UFcLnHXU9SlBCqzbIYQiz1Z8+fwj9t2GPJshpSavcravnlFXKzyW&#10;op4SiHT9nn4cQORMF5OEShKCcWgY2yRKIVL6Ja8mtH2Li5ExeIyeUhjN0PVomZNlJZmZ8O7595hU&#10;S+piCiLtaaRK+3UQR5yDpO12ODdATIKCF5HBt2x2z9m2GwafkpjD0HFo1tRGM53UaLNEqwIdFc56&#10;Wtsms4sf0aokOIE8usK7seXQNhADw+jo+gN5PsV7i3VDSriIlFL2IdI1DaN3TJenZDrxr9fbGzab&#10;DUnrCdh+RKAo65q6KJgXC9zQJ3HVS5rOUxQls2pKYTJCCAyupSpnzKZLtJYMY087dOiiIM8MVV5R&#10;5QXD0DKMA4LUeaKEBivQpqIbG/pxYLu7wtoeSOXNIfSMdkRlGiE0+yZ1ligRCcpz6AeiKtNZyIIq&#10;MoLbY2PDwTUgDBfTx2T6+8wmC5alI1MzuvAxSisev/U7PHjnPU6MYTpLLuiz+ZRJODCXHxOaj/ni&#10;xSv0TGPqC5ifc7J6CPUbDLKgkDKZZgRUKg0I9zZws2n4yz/8Q7749DNGVdCKmiAUiyrndFrQ2VQ6&#10;r7SAKBmtRxDQRz54JiXzKuNknjMpMuZ1GkAempHRhXueugvJKOV8pLWeKlNURjMt8zSwFIHROnxM&#10;HPU741I8mrnu1sTeObyPGJUGprttS9tbhExn4N562sGxHy12b5lJxeAD7eDoXc++G6grTaYV83nF&#10;+XJCmWvOFgVfvdpQ5AYh4eW6JS8Nt5sO2wyMg+PRcsY/+Dvfpqxzdp3l9GTCrutRWtIPDmME00lC&#10;zqzmJTY4dkOPlFCO8I0Hp7x5sWRSak7mJX0/MikNv/xLT6jLjH5w9L3FRth2afCrVULIGKOPpilw&#10;PhU/X5xMWS2mTKuCR5cLqtLgvefxgyXvvnXGP/rt7/LnP/mCuir4h7/9Pf7nf/1/83t/8GNeXDX8&#10;+U+f8+zVhroquNm05HlGVeQsZjXzScFqUXK6rPnWOxf8vd/4Bt9465RvvX3Bk8sVq0XNkwdLrPUI&#10;CZt9hzaC733rES+uNwgiq3nJ7tByuzlQFlli4I+eph04tAP7Q8/HX1zx4w+f83/+wY95cL5gMSvp&#10;B8vNpuH6dk/bjqx3Dbtdx9MXG/Ztjz0OOhfTkofnC6QQ1FXG2WpWg/XbAAAgAElEQVTKk8sVk2kO&#10;wIurLV8+TTOcP/nhZ/zeH/2EPEuH4+mk5PGDBW9crvil9y5pmp6mHTCZocwzplVGVaQU47pL78f5&#10;vCIKSQhpRjAMFq1lEgGkwlqfiod9GrTmmaY4ooMEguBT2j4zGqkkZZkzrdNepCoz6rK4R/n4kFBS&#10;mUn4mxBJibmmp+stbT+ya3q892ilGG3g0Pap6DlGjEn9Q1IK7LEfIHUKBKz3R1NHWt9jjPcYIOuS&#10;4OBcGuLf2Ri9jyAit5uG3aHHmPTvrA1Y6ylyg/OJzz86f7TXJ2HgbngvSKgko5MBIYr02pSUOOfp&#10;entvKDRKoXS6dqUEJtMUJktDefm6H1GKZJK7G4komVIcqQPhCKgQ4F14/bki7qyZ3KcchOBYUPx6&#10;SsPRyBnv0gK8Rj4bre4/n6SU9ykorRXIu/SDwHvwJPKIPM6GYozH18lfe6SehXAskYZcG+oyxwbP&#10;4BzO2qPYllOXGUbLhPwrNMYkUcJk6T1MIo9kGD0hwK7t8T7w8GxGdky7/Ob33+TQ9Tx/8ZL5ckFv&#10;HX4YkCqh2RaTkn6MR+FJC2XyKBPYIiillirT4/Uf/6vf/UXK4Of7+IVg8HN63KUL/ul/8i//6Q9+&#10;6Y3/Ojc6XpwtxGgDdZ0hJOJHP3vKh59dsW8alrMZ//x3fp2PP3/OcloTQqTpRq5v9zx9fsubj0/J&#10;jKZpRy7OFnz4yRX9OJLnipdXO6QUzCYVVzc7vvXuAy7PlwyDZb3b0w+Wf/5P/lZabHct+0OHtZ7e&#10;Wpz15HXBJy+uiAgu5iuenMwpjeDBxSxt4IxiOSk5XUyYVgXeRaTS6KxCmAInBKLdsbl6ydO/+oTD&#10;zTOuvviM3fUOO+b0Q8GbDy5BwrP1llYEfG0YhadAIeYL4s0L9s0tvYyJw5nnaRBydCjdFcEcR8Io&#10;IbEeLDHhWo4OvRAdiWxfUBnN0O+J3PHnVHJ6ia8jcI4bRdJw2WhDkWVoJJNCkiuFlhonPM7uie2G&#10;Q7tmaA7oweKGgVYpfDnB1DOCFIzO4gaLd6/V7KQHpELPiCf1CnhCvItiifsFM72ySOpUSKXDd3x9&#10;CMfRuiRyRCjhX/89fi1VIO4m6X8dRQQCJzxqukBOVqzbzyjECoCI+9rXf/3fCVJvwp1CIckkKOJ9&#10;jFDc3WNepzeS+ACOSJcM8iihCUFhjt8jFTSLY8fxvQKCiPGIHhL3730nwR9xS0JESsVRxU+v/jV+&#10;Kt0CH8BFyOTdc0OdG7zw9GFAH/ssEMlBKGPaQHlSND34mF5fAOWT6ODla5wRSNQxvaKixCuJMgml&#10;gDwKUjZwyHKW8ynNoQUl0SK9w2lvdCxXkulgXapjIbSSKJG4gzF4RAgoIsY7FJZoPVbmoKHvDtRm&#10;woP33md+Ngd5/04m97tQjJlAO83MjxSzDN+ueP7JH9CoV+z6Dt9PEGJAZIa2OVDXc7JcEsYBBZR1&#10;zqSYIMOIcw43eHKTk5kp/WiRpmY1XRFo8YzU9YzBegYbE17FpnKzuVEsJhO8t/j2wGBHbjYtIuTU&#10;1QLvHdebhqfXa4zWPD455fJkzsXJCWVZ8fGHP+bZiy9TISWC6D24wNBt8bYjuJG+29Hsm4TdUQpr&#10;A24cybRhtbhgdfIYqXOqyZKsqNltt1TVhCgieVbSjwPlZMZsOePm+hVGpoPperNhMV8QfeCDjz9E&#10;y8jF2SlFXnO73nLYH1itTvAyMNoWU0wZB6iLGWU5xWjF8uSELK9ouwbcSFXXXG3WPH15RSQwreco&#10;JXHR4oVPKBE3IIgUOuPk7EFyJ0rBrmlwQVIVgiwTqLygd5ab9Zp9s6OsKoyUeCFwUWDQzGdLWj9w&#10;6BtcgCwzKCNBepxrOZ9dYLRic/MCZZIriehg9Ghj6OwBN4wIrzFZxvbqJW5sETFtAvvtJqU0nCVG&#10;j06eFzAaZEE5XaBNDoyUkyV91+HjSFGVmCxDqPy4AR6JRtEMLWEYqZShns/IM51it0LQHLZs9g2d&#10;8+BHHp49pj3sefb5B3zn27/GzcuP+erZR/TdNWVe0TV7XDsioiQqQz+MtEODUYFxaHG+R2iJcy1d&#10;03CzW7OcnfL44Xd48fxHvNy95Jd/8I/5pXd+DeFH7NDgncPajkN3xe3mE9rtDYf9hr7bM3YJcaSL&#10;HKk0LnoQCq0z5stUlNw0aTClpMJbhzGpJL2u50gpaQ8bpNKUZcEwNvR2ZFZPGPpt6nrwgayqmS8e&#10;0XeHxFweW5wdIBr6fs84Dvhgcbbl0aP3UVnFzc0XTCZLqnrOZHmOiIZtcw0h9XFoqZA+MqnneO+w&#10;wWHKEhc9UmQEaxEios3RBRUc2nuEkjgRCaNlUs+ZTqa4ccCojOBIxdvtQNe2ZFoiCSiSG9+NPcPQ&#10;4t1I225ph4G+aRgOqQ8pywxGZRiVU1Y1ZZaTm5pM1xids5ydkeWKaV6QFTXhGMuP0ZPlOT4GXLAg&#10;oJjU5HkO1pJnBXlWMQ4egsNkGf0Iyml625HVJUbk9wfEgEBkkjwriVEyjgOL2RwpIm03cmg6Qghc&#10;b65pxh2Tek7f9dguxb6l0eg8P/ZYZGil6NqOKkvvcZCpu2J/GPDR09odu3ZN0BnWjZT5lDiORBER&#10;WqWfj3wCRNphlwQ+2yGioO8bpJJkKqOeV2S5oionIEcm5YLbw5ab9oAddmyaNbumwTuBHVIfhoie&#10;enKCkIF9u8VbT5mXiOg5PV2QHYOFRTUnLyYMQ4dEUkymjGOHVIq+3zD0A7vbDV3bJQzQ4BjkwLZf&#10;4yeaqcpRTqFUTa5K1u2GopzRdnuKbEKVlQlvFjL6/kBV5jxbfwwBtKrIjQQrEAqyTBCjxsjEFI5B&#10;MjUl2mT46FFakk0KbtevGAfP0Hfk+ZTe7VjvnjObLHm0WtC1r9gc1igzYdNv6NyIkQUKz8n8HJUN&#10;eKFoD5GxOXBysmJ1skKIkHCZMSBNiR0Sg72aGM4vH7DefJwc9CYn6GMJvd+ymC3IdGS5PIM4kucZ&#10;piiQuSKqiLWRtt3SjDsChk4MWBm4Xj9l3e1RKEw0dLtbJtMpl2fv4HyfEjrtLfswIo1kNqupS003&#10;rEEK7HFAkOkaeQQ0ZkWd+kasA6XxzjOdTpkWBZNqTp5NUVFzuXyH0+nDJISlnQ8+uHssBQi0Nhhl&#10;kFJxGNds+xvacUdnG7bNFSMOU9T03Y79+iUCQZ5VFHlJkeXkeY11nrbb0LsDYI+CqsIT2R1uU9+D&#10;PSB0Qdc2DMOespylUmjrUDIjYJECMq2wvqH3PTu7R5tIqTKE0LSHjt6OYAzBWmSU1JNJSnoJifUO&#10;ERW5qVCywI4Je1rlE3JtmJRzpMgxuqbfH1JaCsdh+4rFfIHROiVHtE7XgEDpAqJK3ShSU+qKbmj5&#10;7PlHtP2BIYwMQ0/b7ciKCShoDnucl3jhKeua4CyRhHgZhpZ+aNBSMnaOj159hVSG05MVu3bLze5A&#10;9IJvP/xlHp//M+riDaZZwcvmMdvwH/CNt7/B/pM/ZrffsKimWHdLNxZsXvw/aPUBk9P3ePT2r3Jy&#10;8Q2KekFpCsYY6dFkMpmb9PFM0w2OxnpE7/nj3/1dPv/pTzGrU6YXD1jOpzw5m3E2K1hMMrSO9NYj&#10;gME5gnc469BCcDLN8DFQ55rCKNre0lvHYB3NYBmco8gVWZE6KeaZoc4009yQ5yqJ+SqVht4RWNVR&#10;zEhFoalUth0s7ugsdj4dJFyAfT8eHfwJf0KAOASEhzozLOsioYqOg1BUYDkvqKuMR5dznlxOuTg6&#10;5cfo+cYbZ3z4bM1Hn18zzQyESFUY3nq45FvvnFPVGV88X6dhv7N89eqWz17cYjJJUIG5MlRRgYvY&#10;zjLs2mRyArIjQmW7bwkhsNl3PLhY8N33H9H2lukkJy8Nh27kdt8yDun3SSpJbhTTOud0NWVaF+yb&#10;gRAjl2dzZpMCh8BFyXIx5XQ5oekGbtcH3npyhhCK9abl7HSGkopuDHx51bJrRkL07A4dD87n6T73&#10;A7ebA20/8OhixmAdZ6uayVGQeOvJKaerKZdn8yS4DY6r2z13CfTr2z1tNzKpcvZtz3SSpeQHaeB9&#10;dbNnvU2zjpttw+dPbzBGsZxVFLlhu+/4q4+eIRBs9h0vr7c8e7nm+astX7645dnLLU070rY9N5sD&#10;xmicjyznFVprrm/3KC05NAPbQ8f77z5ktIHnr3b8g9/6Lr/9t7/FtC4YreN0NaXrLbZ33Nxs2Q8j&#10;F6cLikxR5BmFSbjVxaxm6C1SK9re0XQDo0tdcUqC1ppcazrrGEdLXebkmcaY5NAPR4NbwstEimNx&#10;8Z1BMSGCjqi3TKe0QZEhZcJySfF66K+VOgrMSZgIIdC0A5t9yzCk0uMQIvJowLTesz8kPJAQcGgG&#10;+sEmtJdR3DEBpBQ4G8gzhfPhHvUzWEfbjQmJpxQhpE6GqsiJAUbnGUZLWSTkb9ONKaV5HPYnFFJK&#10;CNz3BxwT+kan5/I+oYedC2kPoI89AFoiIphjJ8JdMiN9Nqv7GZGS8l48lDKda6KI+JDmBIKvpSri&#10;63SDvBPNjybIuxTHUZ88zqPuZjz8NbMkMRkH70QQKe6+5ut9i+m6Y4h3E6NjP2JCE0kpUwoC7pMQ&#10;aU4TQESCD5R5QkDFEBgHT9OnJF9dpkS6MYpCp/lZEhdlooIIQV1obg89i0nBrCpSX08InM4rjJFk&#10;WvE3vvWIlzd7+mEg2JGbV9coGSgnU9phpDaSwVlilOiiQEnSO5AZIaV8/41/+z/935//t//x1S9S&#10;Bj+/xy8Eg5/TI6UL/jPzX/yXv/U/SCnfPF1Ok4HZRx4/WIqffPiSP/zTD5AyUBUF/96/82v8xU8+&#10;54una95+44xxsOz2Hc9eramqgiLTKKU4W0149mLHy5sNs2nGOBy58t7z4npLZhTvv/vwuKBt6MfA&#10;P/uHf5MHFzOevlhzu2lYLtKCeX3dsFpOeLrfMYyOZV0Tx8CjyxlWwKYfeevxKaWWTIqC89UMZTIa&#10;Cw7NoetZXz+nefYl18+Sm+rpekudz9FqgixS0ajSntl0gpCKvZAgJa7vsNs9DJH95gWH3Q6hphR5&#10;RS4LRDQQDGnq+nWne/owDiEQVE8QkdmocDIShccFixISIRQ2NEBEKoWIIiUOjirvnZJ79D+RSYlR&#10;ke9945z5zLBptnTuwBgsjd3TdntEH4ihIOop82xClhXIIgMnUVHjvce7MT3XsagGkZj48l6kCITo&#10;j9iguwXi9ZA8/Xl3ra/RQPcD+HuRw6chHj4N6++v5m71eY0UEiK+jtEd7+UYI8vTJeXuBYduICtm&#10;xODu70haiOLr+y5SrDxJFndJDv81d3+6j2nsc6esy/v73ciIVWmZkiF9r1LJlJu4Kyp+fXlpcyHu&#10;kgsQhGDQksyk8h8poNYSKZIjUgDxTnT42u9hIKnvd4q+DTAEx95aeh8ohEbc35t0F60WYAQoUCGh&#10;h2RMb4ITEXQSbO7cB1Kl/gERJKOKqctBBZRIeIQoIlIY2O/o+h11XX8thpieO9caT8ADuUxHbxUS&#10;sxWf+PBHgCJCQOcGCDnz1SWjHRFDwpqcPTjhnUfnuBASD1GQft9EQnIEmQQE5z2r996nWn6T7qf/&#10;G1ENeFvSji1ZrvBjR7fbUtazY+GywuQTlFBIlRNJxYZ5biiqxBk9Oz1l6Pbc7rc0u5Y8m7Bt1vgo&#10;yMhxeHKjOJvMMMbgBoeIMPqAs3AzDOyGAVWUfPrsI6rlOQ9XK6YmIWvKvODq9hWbww5TGKbTmnEY&#10;aPcDN1dXaCMoSsPoYyqtdC6NIoVCSMl+u+Gw2zCZLNgf9ly9esnFg7fo2o7dYcOrV1+x3dxw8eAN&#10;Hj16BwjsDzdsbm6RyqOLjPxYdvjZ519hdBI+lDJk5RRvR4SQzFYnBO8p6iVS5zx8/BZFrnHhwPb2&#10;Fu9kQhcg0FnO1fU1m87xYn2DkIIyV0xmC7b7LbvtjqKaMQ5N4rsvl4nrriT9aHm624AfmE0mSKGI&#10;3nGyukBmBiMjq3qRhD0VmcqawoHoe0plyJBMsoJcK/KsSuKYG8ENaJMKKLXJKIyhric0hwP9oaOe&#10;zMinNdliSnQjpw8fsnr4GCkicWipqwLtRsbdFuU989k5Mp9Qzs8p6iXTxUnitUdHUaZSu7wsQCpy&#10;lWOkxPruiJ2RrE4epl9maROCIQqULACBtY6m3xMIzKoJZS5ZzM+opyVdv+Pm+hrFSGmyxLwXKg3R&#10;bU+5PGcYLFU1I9eKLDeYsqSenWH7A5vtFYNteXzxDutXH9D0O27GkYcPv8OqXLC9+ZIXT3/E55//&#10;OV98+mfs2meEMPLi859y2N8QnGcce/quYWy35Edc39g3KfFTTvAhHcZm01Mm0xVVUVGUFVU1RxtN&#10;DIG8qAjBIyUIlbZw2fEwU1RzlqcPEVJxdfUZXdegjabMCpwdaLpb8rwiM4Z5tUBogxSG65cf0A0H&#10;prNTnPVIn1BPfbdNn8dSEJzFhvR55sfEhe3diNCC5rDB+XA8qAaiByU1QSYzQWVKhAgMQ08hJfls&#10;SrM9oCIE7xIapcpxwTCOMA4jXdvStjuCjDR9gw2OLC/QQpArSV1NmE6W6R4V6ee91jWZSvsEnaWi&#10;1a7boaXg0B4IyiI1hDAS8IzBY/GIXCO1opSGzJi0phyF43HsMFlFd9hTlwnDMoye/X6L8w5lMvqx&#10;S/q8S8imeL8mGcqqYhx6hC8Y/MhicUqeTegOI9Z3RCXQeU7bbDBZjiSkwbouyI1Oi54suF7fUGhF&#10;P7S0w0A9WaAzQ9PeYKSiVBlZNcGoHOUDh25L1x+QQqHQCFIHkpYZOMtu3NH3t8RgCT6lBFEZYz/g&#10;/YhSqTDajTYV0gYDREIYAE9WlORZiVSKejJHKMFut2N0EWuPAk/TEKzHB8fy5ByTZaxvnhN9TJ/5&#10;wWODP67VEt815EXNYDwLN6GIGUaDsI48KznsbpiePiEMDh1lYu36tLCtyiWn80d8eviUaBUmCCaz&#10;OUYW2JB6XoIKSB0RwVOYms3NK+TxHhdSUGZL1jcvybIcR2Q/bFjNJtTK8Xx/zc4apsUpShc473Bj&#10;xI+WxeqcTHui8Iw+YIfApJ5z+fACqT3b2xvGPjBbnBCiTVx2LVF6pChK6vqEGBT77Zqx36OUToWC&#10;JsP2A0M3onROVc6wvqfIJ0yKOTFAVlcEYenahhB1wh8ISV7kKFUwjN0xqdXT257N7hYvDBaN6D3T&#10;usZkxzU1m+PGgIyAUxzWBxCOLIcyK1Be44JD6ZzZ4pTTWcVqccm0XlKXS3CKty6+k1jKIWDDQNfv&#10;U1eGkCityXRBldXk+d3nmKQqpkQZWTcvuN5+js4Mzju2m1dURU2hCkSQBAVZliF15LDfcLt7ScgD&#10;Wgp8cChj8N4lTCAj22af0jdZcnj2Y0cz7InHnoEQIoMdU4pP5fRNi1SGTBW4tqHM5yg0bb8nK2rq&#10;cobCsDy5SEX0MWO73WNHWMwvqMspbuyJeM4Xj6iKBSFGZuWCOpsipaYdtiipuLh8IwnrwVPlE+pq&#10;AliUNjg7YIcxCZEK1utnvLj5is1+Q+c7qskCokDpHO8doz2kXbKs6IcOkxucdbTNlmo2J4gRby0P&#10;Hn4TNziebV8y2hHnOtwQGL1nUjzEDi+Y1S3rneDaLljm77G++p/44rN/zSqO5Dry/OUnrJ99wn5z&#10;RTE1nL777zObv01QBbve099xyBGomAZnlUrJAh9hMzq6Tc9Hf/J/8dlP/oxs/iYnT97g4mzFd58s&#10;0VLSDI7DMPL0tiOGJBpsu5FlZVjVBqMEVa7JM0Wm0ia/zBXBew7dSNePbJqBYYwMzjHawDi4Izo3&#10;Mq0N58sqOZVDIDfJjW2MORaaplSvOib0lQQbfELIucB623G1a5N72nmawSXMi1DY0TPNDG9cLnjv&#10;rRPKzLBrRhazDB9g21hutg0ffXVFOwys5iWffHnDw7MZv/n9N3l4MuPbb53x7pMzfvDNh3zzrXPO&#10;lxPm0xLbj8zznOuXuyRODCNZgMt5jbIp2Wl7iwaapiOTkmmW0fYj1/uG9a7letNw6C2jS8LB01eb&#10;9P+aIQ0UPUeXdBpGSikp8oyLkyl1lZIAxmi0kqx3Dd4FjNL0Y2B76DnsW/LM8Bd/9QVZnqGk5k/+&#10;/DOuDyOdTWNiKRx5rtnuO771zgXf/eZDYoSqNMwmyfm+mldsdglt0nSWXdMzjI7doaPpBppu4Gbd&#10;JFNVadjsWs5PptRVTmYU/ZD6urb7jmcvN6y3DTHCYlZitGa7a3l1vU/s/hj52Scv+PDzl1jnsc6R&#10;Gc1m3xNicrJbnxApy3nN8og46sfUJZgwVpFnLzZ8/uyG1bxKxdXPbnnryYrvfvMhQkgeXiyTc/s4&#10;/L85jESj+fTL52ipeXQ2R+rUn7CcVjTtyPPrHZaIkZHSSFRmuEPdHNqOZ682SVRQkuWipqqS8cD7&#10;NFNQIhUcS5XeSyXTwFYKiTGK+bRMCX+fui6NVvejlRiT8U9JlZLpx9O0D57gE9omHDsrvQ+4GNnt&#10;Wzb7ln5wdP3Ioe3xIWJdKiEui/QzVGSpay3LDF2f5lt3qQCt0mu23hFCJM80Waax9ojZkTAcmfdC&#10;JpTSMLj0PDYRGuTR4AcRrdKw3Ch1nMWkEYNzqcgckYbv2qj7jgOt1b1YkETuY69BSGXG+ogIyjNN&#10;dkxbehcYQ8AdOzSEEBgl0jkZjtzidOaW6nXfJCIZXOWRviDia1y0kuK+yFiII9j5zgF5nBuEGI5G&#10;GI4zJlKXz/FzTcojx0LKY5FyGq5oo9P3OmJQBSKJGiIyOofRmsIYCJ6+7RkDNENC4eVGp7JpnQxm&#10;EklhFJlJotd8knG+qEEIvny5JRwLsn2IfPFiS11l/OAbD9ntOzabHbNJwa4dmC+XOB9o2ua+f9OD&#10;UNqkMLDJnPNuYvve3PzJ//J/wH/zC8Hg5/T4hWDwc3jcpQv+x3/1L/+jQPyvZpMyFLmRr24PfPv/&#10;Y+9Nem3N8jOv32rfdrenu21EXGdk68x0Wy6XAasSIyhRiAkqMSjEpFQwACE+gvkYxRiEVAMGiAFY&#10;FE6q7MIugW3Zkc7IzMiM5van393brobBes+5Yc+TUW7p6sa5sbuzzz57rfX8n+f3fPhIfPr5G/7F&#10;H3+EtZLlrOJ3f/ub/F//5of8xQ9e8Fu/+ozT4xldN0KM7JuOrkvFNqtFxWbX8unzq+SIFgJjFJ+9&#10;OOdnzy84Ws34nV//OnVd8aOfvWJWF/y9X/uQpw/XnF9ueX1+S11mLOYlz19ecXw8R1eWP/vhc85m&#10;C65vGmxp6YncNj3LumJdV0ibs1zNODqa0/cDz99ccXPxitvXn7E2lpv9QBcM88WKrhUYlTYXm+sd&#10;rtTMjlfoKFGZQWhNGEcObzaMY4/SgRgkMUuFhIVVjA7uOf18WQCO93p4ZMRED3mNsIZxPBBiKi00&#10;ykzXt/dTXIEmCjH5n0g4HQmZhsx6fGyYLwxHpzXHpws+fPaAF+d7Nhe3+Kgo5AJMhchytNAsakXv&#10;HNEFQhBImYTyO3f//Ye/+ttlw3fi+Du+//3/v+8XeHebhON59/W7ToFpnC2SqJ+E8ilV8KX7/XJx&#10;8H1IIUbQmkPncRevKapThugQ8S5dME2277YLQk4BueSKj/ffSiBTd+7+CZGUMgf3w5J0PcFBp2Jn&#10;LSQxaEo1pQt4B1v6cpbg7jlPd41XAjKFFaAFaJWeZ5gWTHH3/fGuoyHERBYixqkkU9DHiAvgg0AL&#10;San0/WPcP65JpZpaCFQgxdKnSYYj4kWKV0J6fY0W95uDIkicTuzttCFIr2UZNYVSlHWJi+BC+rlK&#10;ETFKJ9fFlKiQSkw8wyk/4pODIb3r0yYmL2o+/M1fZb+55ub5TxDBMYSRzWbHYEtOj+Zp2DAdgiTi&#10;/uUcEcgQiV6QF8c0bku1f02Ybeh6zXjYkc8WDGOPNRlZXjIMAyJqiKC1xY8jeVRok+GE42S5QARH&#10;O0SasSMGwRgls8UCHT2dH5DWoFygKuZk5Yp+6NKASEpiDOw2N6zzU+rCsl4uaPbXzIuKRb2i7/aM&#10;PiCzBQ8fPkXpwH5/Q0ShhOarX/8WxydHDENgdBE3DDx89ISqWlDN5gg8q6Mj5quH2LJiGBoePnwG&#10;IvL2/CVv3z4nBk89WzBfrIgxcn31msu3r5ktluTFAmtLFvMZ+92W3a4ltzl+KpUaxz6VomY59eoI&#10;HwX7g2e5OqZvLtlcv2Z3uKVvHd4FijzDGInSGbshHUBxjpP1mlk9ozs0+OBwIaEMlssj1MSnb7ue&#10;bhy4vL1mEKlAcxgCZVEwn8Tl5XxOZiTBO0yWUdsCOwREGFlUBQurqYKgNhaV5YxxZAgDY4RtdwCh&#10;KYuS/eaSIluxOnpKd7hl5ztkkTOfzwlhQJkcrTR9u5mcLAaV1COE0GhbIbOCYRjw/T4Vc0UYnaOc&#10;nVLOThAhCZRWZjAMhLFhHAaaZkQogylqbvaXXG1vUbagbRput5fs2h031xe0zYbjozOOj86IY8ty&#10;tqZY5Lx5/ZK8WGCsQqIRUrBen9F3DqkN9XxFnufkuWF1fIpQ0GzPE6JsaHh7+RnO9eTBc9hcImTB&#10;69sbLjcb5lnGzauPub78hJvNa9zY8f5XfouhadhcvEVKi1CKEAaszYhEnE9EziwvCd7Rj/tJAIpo&#10;ndHuN1y8eUU/NAzdISHIYsCYVGRMjFhbURWLKXqt0UaRlwu8G7h8+5LoIzbLsTpnHBxPnv5y6riQ&#10;KapNpjjsz/EuvbdmszOadkc37NkPGzrXpS6AcSQzqZ9AS0VmLFlWsCpnWDREDUEjw1RwGtPnbdu0&#10;jMNAUSwoyiVRiWnOKbEYFouaclEhxcisXiKiJK0u6TPdSIm1BfPZitxU1PWMzFqs1pQ2R0mL0HpC&#10;Inm8hF27Q1pBxDF0CXWokew3GzrhyIsSIQ19CLixJ8ty8C4hblyXsCo2cePrrEBqi/MBKw2HYU9Q&#10;qdNgsZihBEgRmC/mCBHxo8N5j81zZIwE5RhFR16VGGnRIjnp31IAACAASURBVKKlZ2hatM4ZcYhp&#10;GOedQxuNMgIXx4TSyQr84BAxUM1n5HmkG3qq6ogHVY2SGikT+zxKweBa4jhiTEGDx3mPFpqu3SMx&#10;ONchwojSGbfjDS4qLDVSFrS7A9EHynyeUGN9wAKLxRplDI27IS9mKKXI85og7nBWx3g/4vokyMQg&#10;sLakqhYInYYreTUjqhbvGghZwtuVFfPlMYNrKPKCYdzQiZGMisJWHMSBLDO4oSHL5mib87y54ie3&#10;P0ZFxaI6IsSBiGbbbuj7PUdiQVNqNhdXfPvxLxNij3eOPow8f/EpPmoqW7HM1kQX8TrS9AeQlnFo&#10;iWGkKiuEBpkbtK447Huu9z1KP0JEQz3LaLorxm5//zNbL0+Zl2ukioQo2O+3CDqiaQlI3rx5xWZ3&#10;Q5ZrvBtp9rvkdjRpUW8OI8NwSI5nbdPgSAlidGTljN1hy+3tFX03cH11yc3tDeMgGPqWrMhYrJYo&#10;nVPMcrp+S9e0WLMGKfDRgZQIpbg6tHRjIAqH0YK6nGEzhbWaGCX9ocX1HVrldG1L1/bUiwXWWKyq&#10;GKeBb5XXrBdHzIsZi+ohWli0NMzzY47mjwh4hEob0ci0+SKijMHqHKMsIqa9jbUWCNy0l7y8/Jig&#10;DCJqXnzxI8LoqJbHKKkgesYwoqwhtzMKkzMqyf5wxWq2QkpJO7apdN2NtP2ecQwMQ4e2kTCODN4B&#10;0I0DwQ1s9pe044CPEyefACESXQAfCQHGziGUZAgtBBjHls3NBUPfE4LgsNugZYUbDwzjDhkjx6tn&#10;rOsHFFmZRB0x0Lk9++aKejbDmg5I7t3c5JytHyFR030G+rFJ3WVZTiYCo3f0zqOs4eA2NP0OlMSF&#10;nq5tk3BNwsbMSotGUBVrmqFjdCNDd0CZnNeXn1NkFXVuqE1AxiOenD1je7hmGAKv37b0bPH9pwyH&#10;T2n9R5zNZ3zr6H3mx4p54XFdQ7X+kN/87q/z9Je+S0Cxcx4dIwcvuOoFIQi0FLxtofewzASaSJSC&#10;55+94c/+5f+ObzasvvIdxPKUZydzvvZowSdv9nz6dsuizjjfdJxvOkYfGYaRrh9Z5JZnZzMWhWEc&#10;AkEIlASrJQ/WFblNzPYiM5SZpp9Y3nWZnNVSpV6TRZ1jtWZwk7iHQEpFnRsWdU5pDUrI+6R5iCH1&#10;UzR9chlFyPU74VFOfPNlnnGyqth1jleXGz59dYU2guNlyeW24XzTsD8M+BBYrwrqwnKyrrm52vPZ&#10;8xu0lPzK1x/x3uN1YucrSWEMxMg4OgRicsZLZnnGw6OaV6+uyXU6M3gR8HFisQuJ0AnxuD0MNL1L&#10;Z6hJ+N03A7fbFiEETZNSvb1zk5lNMLow4UuTMNr2A2WecXo0AyK3u5ZX58l1r7VJYqCP/Mf//q8x&#10;q2v+n49e4qIgIDi/aejHkJLD0VOWKeV7fdvw8c/eUhYZdWkBaLuBIrPM65KbzYF903O0rBgHz/nV&#10;nvOrHSFGlrOSus6ZlRkIwfGy5ttff5zQSQ7aYWB0yTn/+nzDYl5yvKqpq5wXb254/vqGfhj5+Kdv&#10;+cFPXhJjvHejL2YFszKfXOCC9arCWk3Xjzw4WbCaV+S5YVblbHYNr85vKbKELzs9nvH4bAVETtYz&#10;Hp0u0CoJqXWVk2cWP3pckCwfrqkXNY/WNfNMk2cWYkL37JueN5cbllVBbhSH3QHfDRR5js0shEjf&#10;9SAEsypnMSsm53wS2d3kZs+yJHpnE1pKTUJyKgqezoDO0w9piJNbQxTxvk9AT657IZO2kEqAE9/f&#10;e0+8K/IVEKc0Qz+ONE1KcjGhiaRIvXtKSsoiQ6npM9cFpIDdoUtIIKMQQpDnKYEWifcC9eg8u0PH&#10;dt/RDeOUaEjaRjN1QxgtiSK56EN45zwUgnuR30+8IOc9kXR+vys6VkpibcJ5u6l74A4fJJWYemMS&#10;2z+zCbFjtEpDmkmoT85/eT90EyolObRKSKT0PhP3xtFkiIz3yCA56Tl3Js8v60JiSgiEaVm9M5GG&#10;O6Pk3d8hpnVzojaYKTFy9xqn0vYp6aD+Js7ah1RA3XZ9QiEbTd8PaUCGYN+OtO1AZjVZplOXmZwS&#10;HVJOvZQTim3CZb29SakcgG5w/OT5JXWZ8eBoxqF1dCFSlZarmz11XdH0HhEVPniIHmnyhI8LCG20&#10;IIRvPvjef/kH53/87BW///u/QBP9/3D5xcDg53yJMYrvfe978Z//8z+sX13v/vvlrHiYWRPeXGzk&#10;Vz94wHbfiD/4Vx+RZ5rHD474jW8/4w/+6C/5s7/8jP/2n/wHLOYFm9sOqeHQOi6u9qxXNQ+OFwC8&#10;vTgwDA5rEp/xxetrPn9xwXxW8Hu/8x2MVvz4k9dYJfhH//C3eHS64M3FhpdvE+uvyA2HfU+WW/Jl&#10;xUc/fk13SJHObT/w/qMjZllOKwz5rOZoXWN1YKahb/Z89rOXNPsdh5sbHj94wmGEn758Q2EyKquT&#10;sCgF4zBy3rRIk5NrnYouy4yhd3SXG/abG3RuwBYMPhUvF1lyjI/u7kPzy58H6aCVEDVj6jG2JcVX&#10;P2A8XOPbjohBSpBSI4Sa3PAQosRpjbCeSkYyJdAi4IKndwP78UDvIu+/d8qTB8e8d3bC09MT/Bio&#10;qxnvPzhhJFLPDH3Xc7TKefhwxtuLLf3opylxSDifib1vdJrmK50K/FK50Je87+KOtz99a19aRP7G&#10;tz3p54lpPUnzInLH6hfclfDI+2TBu4e4mysnq/6XNXGJQY4OZwuQChHfpRNEfKefp8G2nNID74Rz&#10;BBjpk9vnfn6tpsHH3WO/u6+DDkSRJu8KTaUEZkJRpHTA9D2Kd/fGXdmxEHhJwqqE5P65T13cDUCm&#10;JMVdV4UmDQsGH/AxTfG1FJNYnxBKmZLkMm2W0ltsGpYYkZ5rFEQX7xfpODkClBcIGQiCe5fA3eBG&#10;B8VgJFHJ5NojoqIiaoO3lj76yY2QNpRWyQkBkDYAZiom6n1yyAUfUYASI0EocikI2Yxf/o1fZX/1&#10;hr/64/+NpZonlrwQDO0Ng7d8+JX378vcUsIi4u+BieClJEaHFgX1k79P9t4/JD7/a56uNsCcy6sL&#10;qsWM9dGKOPQYVULskkisJEH45E4g0nctL57/FB80D8+esZod44Lg+uaK8XAgr1OE3grD0fEDnAhs&#10;DxuEFLgwUuQF+IG6OmK7bzi017z/5H2apqNve+aZpI8Nxw/eY1bPCb6lyEtm8zV1taAuC5wfGL2n&#10;79MQIriRoY+00dH3DYvlEUFYFqsHSKk4OX2IMTnnb76gKCvyomI2W3B6+gSblZRlhUTQ9QfGsUNQ&#10;cHb2mJvrl7z84jV5lk9szYDSCT1h8gwhYRwHXIxstgd27Q2ZMUgvcH2gaXv6vqMoK9anZwihOBw6&#10;rs6vkUqRF4l37qOjnM3o2iQ0ZNZwOGzZ7A7pIOgDzdBhy5wY0tBpWRcgJRfbDRIYg+PQ7ZHaEjyI&#10;GDh+9Iij04fcbq9oR4euVgStMVWJFoYxDGhTIKWg0iWL8oiuPbDfXmFtSZ5n5Npgp88NJQLtZkN7&#10;e43rO5TOGLvEQjfFDFPWRCJ9f6BpdwTX44aBrKhZHr2HcwP77RWu70FEds0bBhHJZiuU6tBW8vbt&#10;K4LXiCiwecny6IS6KlNCQ1dIAbMiJ4Yem9d472i6AZMXuNihZc3hsOfp02cU+QyCYDlbUGYleVEx&#10;uoYBR1nOEntdpoKxm5srVkVNYTKE0pjC8q2v/X1KDP3tFzx//Qmr0w8pbcmDx99kbHuUMNTzI7p+&#10;S1EucUPD8uQh1eKIm8u3tN2GrChIzu1A2+7QxoCIdM0ttsimEtxA9I7x0KRN9OjQ0uKCR5iSD579&#10;OkPfoGxONT9CyZyu7Sjnc5T2ZLbiw2/828xnp9xeP8cHz6HZMI4NfujYDy0+RmLXMHR7/LDl0cOv&#10;8fDsGzS7czKbYVWOURm5ysh0jjE5bhwhSowuyHXG0AWcS+WmOIGQOdrmHA6bNKwMI0JY3l5dUuUZ&#10;1tiEnZKK/bZht9vgCWRliTIaqTVBhDQ0cQODl0mMVZKh73DRM1ucJo63dAShmc9WFNZQ2Iy+39N2&#10;twgpGLynDx4jUgKhD55h7NDGIL3HaoU2kuAc+90epS1BiSlaLqiqOU3fstlfE4KnNhlWZwzNloij&#10;nNXY0qSCV0dKDYbkCESQ0ErRY0tL02/ZNjt0URPCyDA2KA1a5wxuRAhDu9/j1UDvHD5AYTNGEZgt&#10;j8mKjM539OOILSxjaDi0bSqwleCiJ5cZhhytBHlVMvae2/Ey7UxGQTPZ1ebZDDF6nOupiprZ8oT9&#10;4YboAkZl2CynHXuULIkB2maHG1qyrKJpbmm6HUK8i7ePUXC9uyQGR3R7irygH3a44FGhIM+XDLGj&#10;9S2ChFsJAtp2S1QGFBgc9ewocfn7Du0l45Dc121zwEfFPC/ouw5i5Gx1QtuPvD68pFEFM1lwOluw&#10;6za0AT55+SOWp09Yr05odjeE6AjRUeQ1g/d0Y4MyGqsyutgQtMIHR6SnHTucrtF+i4gHvIAYe2aL&#10;RxSzOVLB9uYNwSWBZXCBbuzRNmCzDKsXSDLKukCbVB4MCp1ZtFXIoGj3LUJphJLYPCWAQhjJi5ph&#10;bCiyI7SqOGwPCF0yRGiub2gPDpRkGBv6Lgk0vXNTuga0jphMUlYVRZFz6Pq0rmSSusiZLVYIHZE6&#10;4B002y0BidEVw6GhXq5AeIypGHpPO/ZoIThdPmBZLcnsfEJAZRiRcbZ8io8e7z0igHMDLoy0/Y7b&#10;/QVD36JFEoKEEFhboJWmdQ1fvPkhby9f4+JAO1xTVHPWy6eUpiTLcpS2ZGWJjz03uw0uOl5d7lnP&#10;jqltJKLZ767ougNBBEIIDN2evCogaIY+Ykyeule0w4mRLmhcSBgwEQxaWNp2nzjeQjMMI7e7S0bX&#10;E4VP5czdnuYQaPYDMXbY3LIqFhRZzYOTr7CeP8ONPbf7c653bzl0W262bxlcz+XVc/KiIsaEpMpV&#10;zqp+gFEF+25LsztM5fYeESVKWbKioB97jM2wWUaz6Sl1TZlX7Pc3aG0RQqG1oR9bRlL3z02z53p3&#10;S4gBFXKuby+RMoCSVPaUqj5ls3/L6AbK8hEvLz7j0L5KvQbjNfvDFh0qrC6ZVSXD2HHefJ16/R0e&#10;P/smolzTDo5MRJZGUlrJOoMxpgPMURbJJ9yPjmm//+LlBT/+wY8I44Hl0QOq+iFHS8tJXfDi5sAf&#10;/uA1lVWUmaLrHKeLnCrTVEZwOst4tCpwAZo2sdSFkFglqAqDIKaOimGkdyMaRWE0x/OCeZFRlek6&#10;+25M/QcmFZku6oJ5ZYGIzTSlMWgSjtSoJKopoDSW0Xm2TY+UkpNlxbMHK/CR43mJEILdpsX5SD+k&#10;DhuH53bfEUVk9HB2NOPD95YcrSu+8fSIssj4la8+5De+9ZgxeH73Nz8kArebAzbTnB3NefP2ljfn&#10;WyRQ5IbP31yncuLtgettm4w31mAyQzd4bvYdZZWngtgxpUeGyTEfIzTdiPfhnqkPaeDhXer9SQ57&#10;P6FgNMPoqMtktlsvK6rS8umLK3aHjkVdUmSW603HelnR9o7/5f/4K56/umW1qPjhJ2+JpJ+Xj4Ei&#10;03Sj48nDJe8/WjOvC4iRphvIMs2biy3Xtw0XVzukhHlVsGs6NvvUn/Py/JabTeomuLo98OB4jlKS&#10;WZXzlfdPOD2ac7Ku6ZznxetbRhd4crbiu994zG//2lc4OZpxaHputg3zejJSkR4/leWOyfDjAo/O&#10;lrz3cM1iXjKrcjKT1vGjRUWeZzTtiLHJZb2sC06PZjx+sGY9rzg5mnO6nnO0qsmtwRiFNZq2G4kh&#10;UJSW+aJgNS/IjaQoLNZmdF4wxoAkcrttsEpB8BzaA/04sm8dVopUUOwHpIIgoLAmudx9mAp3kzie&#10;5xprDXeCuZHyXWltjDgf2e97tFaUuUVLhfOeQzNMeCDIrOGOpz9JFQm/FZlEYpVK4J2n60b6MZUv&#10;O5+GB94Hrm8PGK05OaqRUpBN70UQ9P1A248gJLtDKi2+Mx26EAg+oKVKXUK7NOAqsjQAbLqBCFRF&#10;lvj4MuksIYJ3EWs02fR16mcIk3lTTgMi+SUsU3LoG62mBE3qFhxdOtveEQC0kgSfhgZEQT86+mkY&#10;pyd0kZIpkZDuW02FxWJKeQi0ZOo/SDhtmZyERJiE/GScS+LHuz6Dd9qNmNDLd0bDyVh4r5Wkfw8h&#10;vR8Aok8dj3FKjoQAPsSEAZ2GOWHqa0mvEYxjoOsGALLMEp1ncKlzwoWAc+E+XTEOjjGmouY4fb07&#10;9OlcqRSjC6kAO0TmU0/Xq6stVWF5/+GSpk/JSzGOXG0bpM0YQ0JUiZRkETrLcc5Lk+deSpUpEeq3&#10;//p/+J/5/h/yi5TBz//yi4HBz/kihJDf//7349f/zn/4T5eL6p9orf0Xr67ks6enxBjF9//khzgf&#10;eO/RMR++d8a/+NOP+D//6Af85//Jv8PTR0d88rNzmq6jLCzPX98giTx+uKYsMm5uWy6udyidfml/&#10;+sU5h7ZHKsHv/PrXKXPD5fWWT372ht/97W/w7L1T3ry95bNXl0Tv2TtPUIrcWharGV88v+Hjj1+Q&#10;VZaHD1ZUdcVXv/IUjEWHgTkjNS1xf0ADL9/cTpsPQb08RReCH3/6GYf9yLyqGb3j9qYjCnixb8jK&#10;msW6BhGpK0vsRprdNc+vzjHzjBDN5LQKWKtYzjOcC3TDlz8wp0u8c88HonTgI3KxoNCwe/05xhQJ&#10;OSEFREUggPAoI1CzVRLzxh7pHHvXsR87BkY8EeFzKluwqmuenh3z8GSJVgLvIs/eO+ObX3vMr3/7&#10;KR88PqYqMz54vObl2+u02FiNG92XxHxxvwhZqwkx4kb/t1IG3DtVxhBx8S62Ju6t9vfTZd4NC9L0&#10;+Q5jc5cCkPfi/JeTBelv3n09pRfSCmOmQYBHE5Bo7up37oTxOxVfCINAvksnkA4EMUasTNPxO8H9&#10;fmAAINJtApGdCQwyIjBEb7BCkEuJR0xtDgJ5p/7fDTa4WyzTcxmEoItpudTTonqH8xHi3TgjQZFS&#10;FLqfioQl4IEhREJ4l1qojUGjkjuB1JnghAANuRfg0lDu7ucAUy4kghMJ1SFIi30UoKJAIml0clII&#10;BEKCQYOKjHjGVE6QpvxSJMeCEFOKId23VSptBEMaKhGngiIk6Jz6+JjNZ5/w6k//NfXZE6ItUSpj&#10;RFCaCrtYUJ6tmecZQ0yMyQgEn0qduXcGKETwSDzD0QnKfBOufsS6CkhrePlyS1AtRpZcvLxC6pzb&#10;mx3dELBZhbI5s2KOjA6hC25vL6kKRZ7NWcyPqHJF3zaEEKlsjjGabhwJY0SJibOZzRj21yghOb9+&#10;iesG2l1gfzswKks3XHC8XrJaP6POCwgNCoHJyvvkhNGGEAVtN7BYHvH8+U/ouw6tJd3Y0jQt7eB5&#10;+OQrrNZn/OxnP2QYxhTbFZKrt28oqxmPH/8Ss1lCwXTtnpPjhywXx0gpWC1XXF2/4uMff8Rsdsbq&#10;aE49Twz0qqpZro7J8wqts8TIlpqqWtKNPU2zp87nMAwM0599s+XRkw8IccS7EU9gs7tFMDKbVRRl&#10;DTj8GNnvNtjMkhclh6YhhuRA9j650HSICBup8pIYHEqJVFxvS2bZEuEjn1+/YNP2FJVFDD3GVuTr&#10;JePQEGVKXtlIYjyTSvqUA20LNs0VfRix9YLN1Tl4yRgCQxjAd2hboEQOQYEpExdewOhG2sOGAChT&#10;psGqG5FC0+13XJ+/ZL+7RmqDMjmH9pJ8sebx0+9S12tijBydvM/J6VMW8zmnDx8jZUTIQFXVrGfH&#10;ZLrgdntFiB2L2TKlYULPvm/Y9rskaqxOeHj6HkfLB+zbhro2GCNT2d/mkn44MA4dH/3Vn6chdmwQ&#10;ynB7dc3Dh+8llFBe0AfNm599xPbVx0Rj6GTG177+d3nv/V/hxWd/zus3nyBtzeMn3+L66nOkEHzz&#10;O7/HfHbGqy9+QHO4Zb5cTGzTdFDNsiJ9AgaB1Jq6nlNlGcGnboJxGPHRo23G6aMPmS8fM44NwY1s&#10;d1e0XcNhe8PN9VuUMoxjh/MNWgra7sB2+xokbG7OybVB+IhA0YcxuS+zDKxkNjvm5Ox9+n6PkXpy&#10;Xw8URU1hC4a+pe92dH3HbrdnHHqMsShT4HwayjXtAVtmqTg3jHTdFuFG9vuWQ9PjRkdpDVEGlFQo&#10;KTg0I1FJbGYRMSbBRnmUgjA6rg5brvcbDm1L6wYaCYoMJ9NW9mZzjR8HCCPd2NyLJEOIaGsZ2har&#10;FFVZUebpd6IsSmym8SI5OFEgjCLIEZdy65R5wa65RmkDRlLNZ0iffk/y2Qy0IiqBUhIlMpSyhBgA&#10;hdEakxcEZWl7T9McUiIjKjITUDpO3GFFvZjjx/TzslqTC4mRhugDUsKhaWgPWwgCPybnmzEpyRiD&#10;wGaBvC5p2wGiIS9ytBGMrkMbS5QSFSxGZzS7hswUVKZGjAIhM5Aek1m6rqH3/RR198iYsIfBjSiZ&#10;pQOnCIQI3WGf3G1SIbwGkaGsJjeRs5P3U2n8/hqbLYg+TuJZl1xxfYdEIa2l71uEaymyNIgSwpDF&#10;jGN7QvKljSgRKIslSlgO+7doM8e7QPA9XfDc0HGxvWCpC+a24E1zyYv2JVlVpkP7MFDYDGMtdT6n&#10;PewYw0BRJie4paDxLZiK2HlMloNrqKzG2pJ+SImbtu1o2y273TVZViG1QllJCJKmaQgyIYmkHMmM&#10;IQ7Qdjuishz2B7KyQOgITjN0DluVSGNpm33anYiA6yLd4TAV7xZ0hw4hFcG3CMDrjOPTU2yu0nup&#10;qBExoAVYbZgvlkibhIkkBPYQ9xyv1yzn69SL4w9keQE+prSErNEqp21v8d6RzwzjuMWPMRVH65xZ&#10;MWO1WGOMRIacTFbkqqTOVlTFjG5scC4JKCF4Qoh0/YHb3QWt22NtTl5UU0IzIIiMY8fV5jXNeKDp&#10;NmhrUDLtHWxmkpgWuykZYSAEBue5vE4pPDdesvOONnTkmcYajwuett9jdIEfYRg6lDG03R4RIwpN&#10;1400h45MzzC6pGkahmlNMir1W8ToiAjCGFBYjKk5DLd0bkDHnA/f/zZny4fMqiP27Za315/Td5fc&#10;7N7iZUAwEAl0w8D+sGPoHUpY3BixIsONjk8//UuiCigNuclYr97j9PgZWhpiFIyuQWnJ0G04O31C&#10;kRccDge0yiYMk2ccerKsJvQB17f048Dt5orbwzXSZuADrtfs3YZXFzXb/S/Tyx+y1nNmxZw4zoky&#10;0ru/i7L/LqI8YmUe0ivYDAbn3sfZr5I/+JBLOadpHTMlqTLBwk7nA6DU6etcCSodWeUwyyTbneP5&#10;py8Ydq/pXc5NX3IILbd7x8vrHX/9YkcfJY/mGW+ud3SDY1HqqWR1QE57/JsmMeKD82mvHFMnTdMP&#10;bA4Dr6/2+BjpR8/YjbgQuNwesFqlc5g2nK1qikxhVcKbGCmRkzs6aXchufirjDrXlLlh9IFVXWC1&#10;Yt/2fPZ2Q986Ftoytp6hHenHwLZJTlwhBVL69G/tQHfocYPjdFXiRsfxquaXPzjhqC45XtdECdu2&#10;pzCGo7pAhGSwGp1Dikg3uoT904off/qWXTeybwaKwmJUYrKHkNAkdkKNeJ/WltEFmqnY1WhFnhnK&#10;MiP4QNuPBB/pBsd2102GKOgGz77pcN5zcX1IxbLO0/WOTz6/4Pr2gNaKJw+WfOvDh1Sl5eWbW86v&#10;dlzdNtxsDwyjR0tJkWkWVcFqUWCt4e15QhharXj/yRHPX9/w4tU181nBq/PbVLYbEm5lVuVs9x2v&#10;zzc0raMbRs4vt2x2LY9OE/7U6LTOVrml60cGKXhydowSEmsF7z1a03bpduMYuLjaszu0/OSzcy5u&#10;Epao70d2+466yikyw7Onxzx+sGZe5cSpPFaQ3PIn6xk+eKxRnB7PefroKBmyQkBKxXJRooTE++Tc&#10;d+NU6Dt6yiJx8fMyY17mVFZz6EY2hxGpNSLLaHcNN9c3yV0fk9sbkRLcQhvKTE3ueQleYjNNVWRo&#10;Lab3iGZW5ZR5wi4rqbB3GoRP63Y/TEmEkAq/uyEhfVKyRVCX2X0fgY9hEv/9u0SOSClVrZNLPYZI&#10;14+pm2FKLAQfGAbH9tCRGcXRckZd5ngfqKucth242TXsDikxIAAfwvR7KLEmOffl3dlYSg5tz7zO&#10;OV7NEvbOBXKbBH6pJErJlIqNU3nzXfnzZMJ0E6opTG7+L4voUorpdUxncjs58eMkxNzpC0qpeyOn&#10;mDpalJLYyUEPdz0BAqkTWeDOhyiluCcoqAkpKkivYYjJvBjvHyvdTk1y10RYgsh9d8FER57uT96b&#10;JJk0ojhdVyLuC6Un0AJuQgLG6bM1m16r1HWQBohuTGu4kAKj9X0xsxLqvpw6YavE/euKSLQTQepP&#10;yTPD0aJERDh0aah7vCiJEfZtT5lZnhwvaHqHC4HNzZYWiRCSbnBURY53AybL0++g90KAcH3/ja/+&#10;g//6X734l+9/9ouUwc//8ouBwc/zEqP4/ve+F/+L3/9nxx88PPtnRW6Ov3h1xeOztZzVBX/4f/9A&#10;+BBYL+d88PSYP/5/P+aP/s1P+Lf+ztf4yvtn/OinbxjdyKMHC95ebMkzg7WG9aKk7TyXNw3d0GGt&#10;4rPnl+z2Dct5ybwqWC1KlBR8/Mlbnj5a8x/9e7/G6/Nrrm72GG24uW3AKuoqHe4uznf8yZ/9hM0w&#10;sFwd8cF7jzg+W9G1B26/+AnvLQuOqhKFBW3YNCP7ZkTYyM2uY73MefX8FZvdiPeKWW2xRK5uGsYi&#10;o8gTSqAqFVr5JGS4DkfgdjdgRc5hH2h6T24kea4oc0PXe3xIAqqU6UCe+IqBGB2IACEV3YousL14&#10;jjIKSWJahyhQSmO1xESJICJkx7C/pN/vaachgZQKLQxGGLQUzGc5X3nvAc8en5BnGdqYaaGMzOqc&#10;usiZzypyq/joxy/48SfniBSXwocvc/8huUfjvWsj9r52BAAAIABJREFULUwJFXTXW5DE+2kxmkTt&#10;d2L7JBTD35jyx/jlgcDfRh29E8/vcEh3gnq8c+DHacMhNMTh7lbT4vjlIc1dGmG6Lnezgndie8Rj&#10;VbwfcggxseLvr5tE+F5G9jotORKNjIpKS5wQNBJ6LVAiokJKj6SiYxBS0CpJqyX9JMhDigVrcd+0&#10;MD2XhDlJSQJBALrAfQnR/fNnWtQFZEpghURGfTegf+ea9BH8FPkTAiHfvcZMzy/omJjdd5uCaXPi&#10;pSRqOS2oaYBlpMQKncR7FEqAVhDigA8ej0AohZZ3Q6SADyliKEjRwTEEhFTUdUHmBy42txRnZwSZ&#10;4cSIjAmzNcRAiImtX1YlWoMIkX4SboJIr7OUideN0GjpKV2gOnpId/p7uPJ3yPlrZmrL+es9VhiC&#10;jLSjIyty9rsth60n+IAbG7LCks2WlHXF/vIVPo50Q4NWktPTJ1T5kqbp0PmcbbPHeU87tkiZDuhi&#10;2PNXH/2Ebid5dLyinNWUlaUsMkptefrgGbO6JvoRLVMEPYzp8RMiIkcZg5SC5eqM07NnnDx8SDmb&#10;47qBTBt25+coIlVdMCtrclMgpOf26i3d/gabWTyR3e6Sze1rNrst11eXnBw94L0nHxIYefHypzSH&#10;kWcffMCsmqGVpSxmFNU8IShub8iqkuurc3zX40VkXq948/o5ZVkgo0/YoPmKPDNUs1Qmq5Vit9+z&#10;2e+p6oL1colVhjAMdF2PtgVSZ1zfXFGWJQ9OHzP6nt1+gzU5ZZ3KTuM40HctQiq0DvdRVhUGLpoD&#10;n13fIt3I+ug4CVixpyoXBDTD2KCjISqN9wNBRHxMDtPRKByC28M1rRJ040DTNYndOTE8pZCEAA6P&#10;iIGh7xmCwxYlWVbSNHt8DCipETEQ/ICpEgf9ybPv0u6uqGdrzh5/h67d0exuGIcOqdKBX0w76RAd&#10;u80t0gukNLw8fzE5dnQanugc70fiMKBlxnw2Q2lL3wqII7YwEAZ679hsb2n6DUJCiJ7rXQdhRMvI&#10;zdUNeV7S7HcIpbnZ7JByhhERcsNeZzw6ecIiX/AXf/a/cnP7kqI65cGDr2KrOddXr3jy5Ns8efab&#10;5OWKH//oTwljhwiSKATNbosyGpNVEALGWA7bHRKJig6tLGJyayqtsTZndfQEY3Lq+oj1+iFte4uI&#10;gs3tOYujMw79FV2/xeqSoWsYfIeXgrxcpcTUFF8/uIGIwTuDEy45L3XFYdhxOBzY3LZ4PPP5mqLI&#10;UUYz9j0uCKyxZLZE64xhKlyOeFanpzgXiK5HBtAmI7OGGAQhSKpqQXSenTswKxeowYNROOfIbYbR&#10;qTh41w40TSoqFDpj6LecHp+xmp+Ql4mPOg6B1o/0XY9vtxwO1yxWRxipicISpUYpgRGa5fqU2tbk&#10;JnVjiBCI3qfBuwCHoZ6doo0iKkeuspRyHLt0sEyVS3g3klcVTb8nMxkhOJq+QUnN2DraoWff79kf&#10;dhij8DFysdvgh5G+HcjziqPVgsW8ZLk8IYbA7fVrpFHYrEBIyWr9EBccZT3DZJqhGzDaUhY1MQSU&#10;EBytT5hXczKdIWKknpJQ49jTdJtJ9O+ZzVcQBUWW+NCSyKKekylBbnJiHFBaIVSk6bZ0fYe2OUFE&#10;qmpJc0hdB6vlEcZK8qpIgyudYZRBKcXQtwz9dhKkSorMUJU1F28/Zrl+n7Zp6fsDXb+lLGaEfoAo&#10;8NHjfI9zQzJKyAyhM7r+gOsvSZQYTV3OcK4lUwaNR5mCrt1ycvIE5zuca2j8nqALVjLjpD7hMLRk&#10;MudB/pBaWDKlMSojWQMEXgbKsmR78ZZqvgYf2LRvaceOTFoEI6UtGdxIVBaTLdjuL9L6oiIiKvrm&#10;gLWCxbJGAfvmwHZzTRgHVosTtNLpcK0EQmTc3lxyJ/R0cWQUDhkiwgdm9RppLIftDQjIbIkQks3m&#10;HDeMZGWJNgbvR4RRaOPJrE4GgOAgRsp8BoH7snCbJYFy7B31oiKrMqIL6bNFW8bR0+xavEuuyzIv&#10;sNqzOl1S5hJNpMrWLOo1NrPYTLJcPMCajDqvydSMKluwXBwRwogfk/gQXI8QkcG3uDggdEIfIAIm&#10;KxEqY9vscKFjGFsub5/Tih1SKQgW5xy77g196OncFu9HtMqwKibxXo/YKmN38YZ6XjMEx3A4gMzZ&#10;bDdgAK0Z+5SmlELQN1tA0bU9SmWIoWGeL1nWjxFuQCKo8zkieHwccH7EmDy5aCeckTEZWVFQVjWV&#10;Lsgzi8Oz318RBbTdnrKw2CwjCijyDBd7PIGmaXjz5gVFWeLQfPzJn1PVC2ymiHFIn5EqIIyEwbOo&#10;H3J1fUEz7kEMLOenCCnYNVfYLMcNPbf7tyij6F2TCrOHhiK3zGZLou8ZveBiv8URODSO4FXaMHcK&#10;e3hFY055+PSfsv7gH3Hylf+Mx7/0Dzj7pd9i+f7vcvLe3+P9s19Bywdst7d87Tu/iZkvkMOIlakM&#10;W8SEchUTfiaTUGgSYoPIwkr2+4a//vgTxt0V57c7zpsR8hKhLbdNy8vblB6zVjH0A0ZKeufZNCNG&#10;SaSI7NsBNwb6kIaYhdFURcLEXGwOBB85dCNZZljPc2al5WheII2gLi1tPyRjjJYJm9KPCS1kNf3o&#10;GEZPPyah08fIcpZjbRLXHxzPqHLD5abjbFbw7HTJd5+d8c0PjkB4vIy8vNrQdI66yHh8NkMqwbbr&#10;6IYBISJ9N3LY9by+umXb9fTdyCefXvDmZsu6sGRCst81fPHiko9/+obPX12nkmIS+/t6c+DF2w1/&#10;+Kc/4fnrG0Dw6996j/WiYnvoAChzy9GqSo7lL53T9k2Pcx5rNOtlxXpZ0Q8jQMIYZoYiNzx+sEJK&#10;we7QsVqUnJ3MiTEyjI5xTKL5/tBxvWlxwVMXOUpJ2m6g7XpGn1AlMcqEb5oc2SdHM4rC8PTBkq8+&#10;O+XbX33A6fGcsrAMo+N60/D8zTUXVzuG0bGcV5ysZzx/nUqHh8Fxu+t4eFzz+HTJYl6yqnOeni1p&#10;hp526gq8vNkzDJ71asaszLi6uKF3A10XeHuZyAqffH7OrulZzgoOTc/o0p67yC2LWclX3juhLDOI&#10;8Oh0wazOk1N8irIXuUmcdqs4Xc+oioxhGNk3PcMwIQl1cl0fmp48tyznJWWRpdtag7gTt6VIxcVG&#10;4Vyg9x4RHLvdgcubls55jlY1RMnoRnyExaJCmZTqbpuO3GYsVzVVmVHkFmPSYCy54kNi7OvkojcT&#10;YiiGiLH6HiNT5vZeTJdAnplUxi7B+cA4Jj7/6APj4HHOMU7Ce0TQDyOHpmffdpPGkQR4HwJvLrbc&#10;btP5LzOaPDPM58U9GqdtE4VCSwUxJuShTWmeIjOsl7P74UZRWNaLtMc5PZojlWS7azATq9/7NPyQ&#10;MqGJ1FSWLKVIoreAcfT3+Ckf0nP8ssnzDon0N7Ua7oAL03XSQC6EpGvcPb7W78T3d4bMOGk7aTjB&#10;RICIU5H6nWYjVfrvO4zSXd8kMRkbhYgTvSKlXuP985kGBxMmSksxCRB3j3+nG8X7gdfoU89DDHEq&#10;dBeMo0+Gl+mPNYoQAsSp1FgnCkJmDCiBmBIKPobJ2COpcpsGLCGmJIxKr8kstxhrqK2h7x27dmDf&#10;joQYOLQ9+ybt/ZZ1xqzK0VLxdtPiJkB1lBkhBIo8F9Ya+tEJwujHYdBKqKO3f/I//k+/GBb8/C+/&#10;GBj8HC+/L35ffv/7/138x//4v/pvTo9n/+n51dbP6kKeHs35ix98Lrb7jvWy5sHxih/85As++vEL&#10;vvXVx3zjlx7x/7H3JrGybfmZ1291u43utLd9TeZ72diZttNpGxuEKEolUQMPqEkNECNUMGHCEDFA&#10;AokhUwshxIhGSEioSjWpCZJRIdMVKmxnpvNl5mtvf8850e92dQzWjnNf2sWMnGXoHt17Im7Eidgn&#10;Yq+9v//3fb/19sizl2s+eHpJbjK0loxjcosu5zXWRqQM7PdHfvrpKw5tz298/BjnA8t5wXxWcmhG&#10;yszw9/7u73Hcd2ybgf2+59ANLC5n5Nrw4vWeYYx8/vIOMau4evyE5armelFQMrJ//pynV1c8fv8p&#10;SEnvR0ymWW8PNH1PdxzZbTbUVcauCbRHSzVF3prBoy7m1POKcbREd6TdbzmrM7pmYFbOEBi6znM4&#10;DrT9gJIBY0TqevWBEBOw2Hk/TVQ9MY4QJ7jvyYaNAtWidI6WBTHkRKExEmRscaHDdh2j7+nsQLDp&#10;xFHKjIwMJTSSFM0q8oxvPr3mo/cfcH25wMfAMFjqKqOuMrRMJ1bHfmC9OfD58xvW+wbrQnJW8S5Z&#10;AKckQNpxymmocFpQ47TjT9PgtMMXXxsEfN3NDuG+Zufd7ZB87mkA8fWBwenybljAX1vIJFEYBI5J&#10;Zp8eL9yL79Mcg3u6gFCcgnCnBEBasDy5PD0LiRA6hRI4DSUECkEvIqOcCAhRoZBUStBI8CYthB6B&#10;VwITw5QwSJ2Eg0qxu2kNS78reWIoiNOfBCUWAhuh8yG5RJkm8l/bPIHIZWUwKnUVqmlKjghEmbaK&#10;jlNCgTQ4OUX90iachj2RCZDpEVKmuhciSOiFSAvsKXIYIZOKMUIfI0ZEciMwU0oCFLqo0VLTDQOj&#10;G9BKolHoaYjjCEipKcoSnRsG58mVnAYbEYXCxamLNzh6N7C73aBMxV9+dUuWZ8xnGUoookrQuJR+&#10;FMgIrUjDiiyOqMUMSs3+x/+IpYSrR094s7lle7wjKkPb3qFMSSTgxg5l0pBOmpqiukCogtG1VPk5&#10;BI31kWN/5PWbZwxjm2ByQ09dzYlKUMQB07WYWHJx/ZRdHNB5zkU5py4yvv3tb1FmGoFAFQainIQq&#10;izYFzlsG16CzAgV07ZZcz2mHI4MNDH2feh21xjNQzypcGOi6LUO747hfI6LHe0vXHnjx1ac0h4an&#10;732Ls7Nrxuj50U/+gvXmearEkRmrszl2FBTZDK1z3qzfcnv7hmoxoygLGC2b9Vu8VJydXRCjZbCW&#10;9x5/jM4N2mScXz2cPjs+VW8IRZgGod5NQPQo8UESCHT9Dmsty8UZ49BzaLZUs4LMKEY3kGudXGdI&#10;1oc7qjJVOgQcSmqGMFKo9PnrRo9Uyd0e0dzu1ow+AaL3w4FDv2OMlm7sOQ4tnRuIWhBlIGpN0x0Y&#10;3UAqRgv44AjWJ5ZCf6RpGlAZ2WyBKWq63YbdYUcfHLKcsd7fpuFTtSDLNPvdK47HNY/e+y3qxSXN&#10;8Zb17Zf0ww6dgY8dgztgx4DWc6zzqABNf2Dfb1nVc7KiZr2+wY0jIQj63jIqQ3vY8+rtLX3saXZr&#10;7tY7XNsyesfbl6847nYIAVmeUek0pFmcP6JtjhBSRL8beo7bNWfLcx6+9x1Wlx9yfvYYER2ffv6X&#10;bNYvOVteIrHs1s/4X/+Pf8yh89SzJc3uhh//+J9yd/s6AdKGjr7vUUqjtSF4T1nPIaYBSFHOCQHG&#10;w44QPSpXlEVJXpR0zYb17fMk6O5vKIoZSkkur95HRIl3HVIKLs6fYocjwQUyk7raVV6Q1yukEuBB&#10;65x2twYbk/t8f8fQHIlDA9HifALEHQ937LZbmq6nXJyRm4LRjpiswPmR9rhPri2h0EqlOgypEYT0&#10;s6JCSShMmoYehh4l9eQK67CjQ2HJ84xhHLk7bOhHT5SCvMy4qubU+ZyqPsNbj0ThRsvoHFWMCDFQ&#10;zOYoIanKmohEmdSJ3rcdh66jbY70tqPxLT6MODcgjU6gWzekjlmjCd1A31k6ZxmjR0QwTNwdPyK1&#10;xGiDCZKuPSJNRvSeru9ox8SQcdFRFjVCSrowYF1DVZWUuebsbElezThubzgMDUEX9P2eLK9BSrbb&#10;N3S2Y4zjdFyR4e0eYwxFWeGGNg20J0dsVV8ibUDEOCWQMmbVGbnJmc/OJlZKEnyXq0tU8PT9msVy&#10;xWH/mqwy5EWF0jpxHrTCDj3KKOaLFQ+un7JczimrBa3dgUgduWV9hvMdUo+cnz1MPcU69UqP9kA9&#10;f0iMioihdUeyLEei0NIk8G0MaD2xTrIlThq8bViUM9RsydZuE6jQR0pdU5mMs2pFoXO27YFX+xsG&#10;aYl1zS52RKF5oJcYLfBRkkdNiUaLVPU3DB061wxumOL6gTKbM3pL023oM49VkBc1u2HL7WGN0iVj&#10;c2B73LDdbVnOVlxcPiHLFfPlisVsSZHN6Ic9PijGfsQPgXq2nIQaTSCw3d0QQ+T84hHODQx9Q2Fq&#10;tNa40VLUJZv1C6TQZHmRBvK7W8JoQEia7Q3O95g8IzcZRb6AILHWIlBkKk/gSCkR0oDQhCCxdiDL&#10;S4wpcWNg6Hr6tmGMGevtGhcDg/MEv+fi7Jqr8yfkXpGLnKpYJji7HRNPpD6nyGcUpiJnwXw2I8uT&#10;4cZ6y+G4IcRAWVZY2zKEnm7c0fV7lMqYlwsyWXOz2dDZBh+PvLn7jNYN5LLAiIwQB6ROzsVx7JDK&#10;IENGHCNCB6ztIWpKIxEysNs1IBTRDymxN/YYk5HLDK1LnGsxRqFVEveCj+zbHe+99zGPLx+yrOeU&#10;5ZzHl08pi5y8LLDWczysMVmJVAatDNerp5S6pOl3nK0e8PDsg9TtrQQmq9BKY6PlbveC1fISNzSM&#10;3tL2e6RIw8Cxb3i73RKM5ryeEcc99cUTxsHR9UOCWDrL1fm3aY47bHSYIiOEHh/cBLIviFh0JlnM&#10;luRoBJbRNghT0NuRgSOKku3uhtf7W45dYJZFSiXRRlHPH8LTv8fHv/0fEa8/JlZLSlNBrjDKE4Pn&#10;6AMun3G5umR1voLiikMf0EFQ6Im9NQHDB58OcwudzhtaC1oq+jHwo7/4BV98+gmbww6pFuh8QesU&#10;oLndDowBciUZhiFVtmSaQ+twIbKqMh6sSnIpOfYDdaY5r3O++WTFw/OazaFnWRc8XM04qzMerGqs&#10;S3DjUyXPk4sFsyqjyDTXq2oyTMFgEyS5bUZmWcaiLhBCcjEvKbOUvC4yw8NVzUdPznlyOee9B0s+&#10;enLO2TxnWZc8fDBnGC1VaZBC8t7DJd/5xjnnZyXrfc+Hj8/4/scPefpoyb/xr3yHjz64YOwdi7qg&#10;mhV8eLXEINm1HTGQzHxSUhSGssh4c7tHG8WhGbjZNPzii7c4H/mj3/2QeV3QtCP96LAu3DuH6zLD&#10;h5B62H0S5coio65zlFJ048jh2KdUrpQgRXLmj6m6qCoytJJ4n05Qh9Gz2bc463l0veDB5ZxHVysW&#10;85LBOjb7hqrIsN5zsaoxWvLN9895dL3gux9d8/B6yfuPz/jwyRnWjcQYuds2RB+5OJvx+MGC0Tre&#10;3O55eLVEK0mZGxbzkv2hp64zvvetx5SZxrvAb333A/LS8MXrOzKTo2UahCzqguWiosjgcDyS5SIJ&#10;9XmeqmyKjOW85GI1Y14XPLiYo7XibFFxvqwwWmGt49gO9IPlbFlRlRl5ZtJQJcu4WNYAjNYncVNL&#10;hsGTTxVXi1mBnhIfmdHMqvx+2CDUJBpP585RMInkEoUgN4phtHRBMD9fcbtpyL2n6y29dbz36IxC&#10;RvaHgSLPiUKyWFQsFhUAmVGUWUaeJ0E79dhL8jxVFiFSXY4xJ4hxMsKVueFiNWM1r5jPSkgu7pR8&#10;nyp8k4ahyCcX/TgmiLEPKXlip2Hby7dbtoc2Oddj5PJ8ztm8ItOKph94c3fg1ZsdP/v8NYN1lLlJ&#10;dTUhUlUZSspUPURyq1ubfk6M0LTDxIIoCRHG0dJ0w2Q0SGK7+9rnwNmQ9JfTbVNaAUCd2IDe42My&#10;dHqfrIcnNkGczJLaJEDzyXwZQpggyNzXHAF/TewXX9N4JrVgQkomQPEkyJxSBeGk16THEWFqA5h0&#10;pBgnz+akq9y3WqcrOFUJBVLlkoynpMAEQz5tlOn5n5ouYgj4kJ6f8x4hkh6iZTpuOaU2vIvTsYwk&#10;y0x6H02JA+dTskkIQaYNSiRwtQKM1qC4T2zURjOOnqNN0Op2cLSDZdv0qR54WbNcFDSdZ9t5pIjM&#10;ygIvDJ0LLOtcOE8USGGyktH57zz6V//tf/b2f//vf/7rlMGv9vLrgcGv6JLYBSL+Z3/yD997cLn8&#10;L631i9E6zhe1/PLFmte3W3F9uaAsMtqu5yefvOC7Hz/m/UcXvF3v+YufPmNW5fze97/BaB3eBzb7&#10;Ix+9/5AQFaMdefHmjh//7AVSSp48POPiLMGR33t8xcXZgipX/Mu/9y3G0XF36IjA4djitOR8VtO0&#10;lkFn7DtPEyQXlytmxvPh9ZyZEYTmgDSaR48fQIwc23YiqAvW24ZxGHnz5o7DwVKWM7yb4MiXNb2Q&#10;dB42TYeRkdvXb1A4lvWMZT0HJMaknWHfW3aHBkSgKvMEIhbpYFOg0vQxRrSReG8nV/fX3POnPSap&#10;0M85gWdAyCNSjFiv8SEtrsrkCdCmVII5CQlSoZWmMBm5MkilOFuWXF7MMFnqn1MyTeczk6JqvfMU&#10;peFuc+Av/uorhtHeA5JOl3f/TgKzVILo34n2v5wImADC8ZcXm9Nt07vqa++w07BAfO3rbz7uu7/T&#10;AvUuYZBOKJNR95eHHPeRtnc/CjENC5hE5XgS3+8XrQQ8TlelaXpKJ7xLP/gY6XTEC4HwqXe1mJz3&#10;gxBURmKEoCeioiCbZPo0MBBIk2A6IaYTk0rJ+zzEaXZxGjhEoA9xgg+J+9eU+Aun7Q2lSbG6zgYy&#10;JfD45HiU8v41Ji1/iieIr7kNmJIITAu/BqMUIQgCHqkUFgVKotQEQYrpefopvTCTCj09JxciVhku&#10;rq4pmh03Ny+5WF1hygUuOoQMjDJgYsSZgqyeIeyIGweIydVNFDg8Y/AQAxpBoQwER0fB4nzOB1dn&#10;ZJkhNxoxAZbfMS++xtEApNEcPv8zPv3z/5zD3pOJW55cP+XQj4xWky8LBmcpVUEYJXb0VLkCP3Lc&#10;b1ieX1NWc/puiw0DxuTU1YKAJy80VVElR3FWYLHoseE8V2zHnp+9eMbrXYuMkrN5kfgJMWBUkcTq&#10;6BBSc/XoA+zY0TUbfBiR0hBtimfjPcPgGP2IkBIfRnSWcXX9gMxUk1iZIIoCTVHMOOyOtF3P2dk1&#10;eVaw39whYmS/v2O3vU3iPzaBA6sFX37+jBevv2KxOkNnOXfrt6wWF1xfXLFaXmFtIASXBmZDxxg8&#10;zfGA7Tt0VmBDZN829GNLbnJECGgtmc1rsrzgeDziI2RFzrE9EHForSmqCikiWqskXEpJmRfkWcnY&#10;dVTlgjeHG6wSCRj6+ku6tkXlM8bhyOVsSTVb0tqRl+uvWCyvGNo9m+MGZQxDGNgfN3TW4Ybk8LFD&#10;NyW7Uo3E2LQ4HxijIwjQqgA1gaqEwYmIKEtGXKqluHtD7zxkBmSkOdwloGq/x/kBqSVFteTpBz+g&#10;nl/SHO9omy1tu8F5h7UDb29e0jQNXdNx++Y1/XCgLDOau9dcLK8QxtO2R6p6RURio+A49Dx7+4zN&#10;dk0mCr55+YQsU3Qe3tzeUJUzxr6nP+44P7tmVtU4bxmdojnuQDnOlisyWfD29UtWq0f8zh/8MZcP&#10;PkRNnaKHtqXrG77xje9RlwW79TOW549B5nzx7Oe48cByfkY/NHjvEAR0JijLkqwskiCdabQxGJMT&#10;gkVKxWH3lr49ktVVEgFMgVQThKw/cHbxhEdPf4v13XPs2CKV5vkX/5xxbCiLRaplGjpst6PSJcG2&#10;CO+JQ+Aw7AlGY/IcKQSrxVkSEaLjrKrRmaQfEnA5kzE506RG6ZwoBEVeYO3I8bAlRI/WMrmKxw4X&#10;BoL3pJq2NDBGSMo8QxDIiora1LzZvsbpSJUVLJYXaJGcqs2+oVAVF2dXnFUzShkpyhVeaoYYiVIz&#10;SkAFtLDUZZZ4D1ohVYYSJU4EjscDY9/RNLt0UlXk7A4Hgh0xVY2PEhcAqVHR0tiWcbTY3tL7NKRJ&#10;8ezkzPXesVicJ9bM4DkcdugsR+vp94ZDy1QtolWJUp75suK8mGNHickdV4sV6/2eu5vXRDHnWd/R&#10;ucDTy2uKokRKjdaazBREH+kn4V6qiA8Wa9P+zOgMkxUE6zACvLDsD28pyhV1dYF0llmWnO9aO0SU&#10;hOCwYcA6CEISBGT1ihChOW64OH+KFJBJQ2EqZCQlS6THjh279sCm2ZHpkqw4Ehg57iySGQjBdnuD&#10;jworR169/RKhano3EiUIGRjcgIgFWgeQHuLUuR8dnlTlIcaOoppjVIkyOU61dP2OOjsHOyQooFTU&#10;2RxUweCOCAtR5hQqIrzk+c0nXK0e83B2ic4jMte0zYDSirxWxJBe/ygGhnGYgNsCm885uJ4SDxE2&#10;B0e1OKcuM7rDHlVoLs+fMJstcW6kaUbadod1LSEIPIJ2GHjw5H2KIpkceren6Rus98yrBQg4Ht+S&#10;m5JMlrhokVnOev0VWhqkyhAiEMLI0HRk2RJkcuuaLKesZhRVSuSNfU+RVVPyVnE43BGRFHnN8XhI&#10;VRLBEkXqLh+6nug00Qu8HVFCowgYLblaPcF2HW9unuOiZvSw22/prUfqgjpfcr54wGr+gHm5ojQ1&#10;dbmgNJNIGwPaZFTFbOqAjowuOY+V1FRljVGGwTZ0fo+k53B4QWe39K5BCHDBMow9bbdDZRFlFIJA&#10;Px7p+5bD8QapciQlcYT9sKULJWP0RAL2eCTThtn8nP7QksuMi/M0HPUexrEjREldzCmLkrJYUOcr&#10;VvNLDs2a9e4F3joa1zP4gaIopnMDzb69YdPdIaUml+Bw9+cr7XDkcFzjvSXLa4qiRItICIoiLyEG&#10;+v7IbHVOs2vYr2+ZLc6Zz5dY3zDaEe8EVbHkbHHNZr1j278lL1IVUT7LU4LZ9Qyjo20tPg70fkSp&#10;DCENbX8kjOm42UsS/L0XZHJBJm/ZtlsWV/8m3/j2f8D19/9dHr7/Q+rCEKzD2UA/CXeZhGUm0UHQ&#10;O4+Pgnm14mgDdx3sQmRvk5voohQsc5LJRAm0gs4FXBSMveenP/05L559yvquoy7PyBZnjEHxYt9z&#10;e+gQPh1I59KzyBXH48i+HdEyPebFokgObO9YktjIAAAgAElEQVTRSmC05MF5zeWipO0tx94yLzN6&#10;a7Fj6l/PtCTXGikE8ypHG8n12QyCYBgdhdJkUiEjFNrw8GLO+aJEK0EmJXWm2e57truOMtM4G9hM&#10;/w4hcuhGXt81HLuRr15vuNv15EYjlSDPFXWpmdWGP/zOUz56ek5ZKB5eLrg+n9EcB97cNNw2PYe+&#10;43pW0TYDr+8OHNuBdhipiozNvuPTr27Js7QWbHcdn3zxhkMzpKqkKiXdP3t2x/bQcWgSMHsxmyog&#10;bRJ8rfMc2iEx23xkOStou5Fjk4Cmp6GAVBI91YdkRmO0ou0HQkig6N2+o2lTEi3TSXD23nO3bXDW&#10;8/LNlvPljG+8d8Ewjjy+njOvc86XJd/71kOW84JffHnD29sDz15t+OrlmvW+nUwunmOT3PhXF3P+&#10;9T/8Djd3B37jo0d8/MEVRW5ou5EP3rtkebbkzW7gbhwxRnNoB4bWJubBvEQrxf6YQOBRCK7PlynJ&#10;MKZBwGgdHzw+J/hInhvOVhXvP7lgXhccmsRLuFzNuL6Ycbs5UhYZTx+cMYw2idVVns6DpWAxK1Ka&#10;Kp5qBad1e4IHG6PRRmKm90aISbxWSqAmVp11aZ2RMg0h2m7EOahmS7Zti3cHtJRcni14cLFgsBHr&#10;IybPEMYwK5Ihw3mPFoLRumQulade+nfmxJNAjUigXyEE87qkrop7x79UybQYJ7e/lEn8hSRkay2n&#10;eqB0W5EbiiyjqjK0TkDl9bbh9e2O282B1bwiyzTIlAAoi4ztvsV7z2Jecjj2aeg1Day+3qjQD45+&#10;SJDwbkiJmK637I8dTdtzbIf760FgbTpPOZkdB+tSYmhKPwuS+15LiXXhnclwGm6ISegWIq212iRz&#10;WpwGASk1EWm6AR/CffXXqQoobaPwL9aBvi7nSFI1VJhuOP1+Jp0iifwp/ZDKhyOnoAMk86OYGgtO&#10;+s+93hLjNJBI20GKCe58Oq+ftCiieLetpqf37vu0nzwNC4zRmCmZdXpNYVJf1MRq8CGk36H1QALF&#10;n/YpeqpnKssiuUpDwIUE5A4xMtg05OlHh5aSRZ1RZppmCLS9I0bHvC6xQTJ6z7LMGGwQyzoPkSAP&#10;vXv4X/2z/+G/+x//9t/+Gpnx15f/vy+/Hhj8ii5iShf8O//g3/8PM6P/+G7b+LrI5f7Y8epmK87P&#10;aoYxRdf+n598yfXVgrPFDO8DP/3sFbd3B/7+H/8Rszqn7UbuNge++d4DVss5d5sDXzx/y1/9/DnL&#10;ZU0MkScPz3hzu+fJgwu8D6wWOdeXC7TUDNayGQY2u4ZqVlEaRe+hvjjn7nbLy7sDY98gjhvev1hQ&#10;VYo4tpRVxXxe46xFKcl62xBCZOg9wzhwuz9gdEFeV0gigwxYCVU9p217jq9fUulI5QPCp+uVkBRZ&#10;iuu5MfXbrfcHjNaURUY/uLRTC8l94n2k609iXxLeTkLtSbQ9jQymLU+QljwDGQpGl2Ej+OiSR14K&#10;hFCp008ahFQYKchVxMe0XaxLAKariwVVnaOmqXyKak29bdOO+Oefv+Ynn766B93CyckupujZSdhP&#10;EJ5/8egz7bFPjnWmVMF9h514l1J49zXd72vDgnfvva/XEL1bpU68g5QkUMRo713BXzffv2MgQBoN&#10;G8SEI75PJ9y7+tP/kzJwYmiJqXtOMNXdEGlUZGsCQUbwiixmRDGlxgV00wKY65QMMC5giBMYWRCE&#10;YDh1/AlBJtNX+JqoL5hAyMTEK+CXK5lO7IbkypyqhCJpMRYSO43sJdDF9Pv2cgIMxV/exqdv768V&#10;aVOFmCKQSkyAI6HIJ+hUJCUrXIzoKakwanACGu+JkLpo+56Xn/0lRW4QsyV5UWDHEe8TPNeFgAbi&#10;0LNvdilyqQ1GZ9iQalpGOyB9ShhY2+Gj5urBU374g29TFZqIQBqV3msyMRYg3I9oEOk5eiEoyscU&#10;5z9EX/w2wTxG28/JTQW+59GDK0SfPq/SJBfwYrnCFIabzYZxjGgZ0bIk2A5kisyHcU+mIpkbqMUI&#10;Q4cbduTG88mPf8GPXq2pSsXvvvcBHzx6zGq5AgKBNOhzNtWUrC7eQ2tFd9wyTo6F6CJlMSOvarzQ&#10;7PZHZsskmtnuwHG/5rjb8/nPPuXmzQsW8yXHwwadZTx7cYuOCtfvpwhmgiASAjE4Dvtbvvf93wfn&#10;GZoWYyra45HlxTUffPz99LG3lrqaU+YVm/2O2eKM8/MLjrs3KfpOEvo0SYBvuiPd0COFoSjrKSrr&#10;cVi881SzGavVkvbYMNoBoyXzxZy22ZNnFZnJkBrybEo/uQEpDcokZsN+3HEz3HG0I90xVUZIYDZf&#10;EqObuqw92+0GmZUEIZLIai3jMBL6HukD54uHnJ89Ijcl0Tt8FIDGuj6J3bogNwWWQNsdQWtEXnJs&#10;NlhvwShaN0JWcBg2DA66YUiR7CyfOj8l1w8+5vrxdxCk4XRZrYghcDjueXvzAtu0ZGaOsy1SRwZr&#10;udnd8uLVV5T1EiE8Xz3/Em0KsrzAO48dk0C/mp3xwdUjtHRkRUaZlzTtkabZU1cFy+UZ9eIS223o&#10;miNt0yEnOFmmctqmJ+jAe9/6IR9+9Psctq8I3vHpz/83bm++QOkcP+6x446rh7/BbHnNZvMVZ/Ul&#10;dVXw/ge/g1KK7d1XONdhcsNsvkJKmK+uyEyJtz1ZUaKUxroWOwyoMp8+q7BYPkJKRd/tsWNPXZ0x&#10;jg3N8QadV/R9x37/miKvGWzHdvsa70fyrEKpkmigbVIHN9Jgxx4VPB88/haFybGuQ2VF6vymoh8G&#10;Mp0hlUYKmRgVxiCDpzmm/Y8dx1S9LgTOWZhOMLXM08lLiOTljDw32ODorUepAp1nRAdj34OKZEag&#10;oub120lMLZcMwbEoDZKAyRd4BCiZXOlSspwvyQAhPDJP0O8QYdcc2bRbumafluYYcWNL60e8CBij&#10;8c6SZSVG50ip8SrSq4iuZ2wP69TbWmQIIfHOstkecW4kNxm5yomZwsxqPC69z0M6jXr48ANWszlR&#10;OURM8GuswonI6Bt8N9A4y6BGvmoiP3nxkgsVeHB+Qdse6dqGEELqkS9qLhYXGD9QZhWz8gwxjGTC&#10;oKo5m/WbyenmESiyfAbCsD9sOPQtUhtEdJRaIzBkOj33IATWB3bbN9ihJSsqQHE4HDnsG7r+QFnP&#10;CCHSNQ1aLRnFAZVLFJLMRJSaE0ZBjMmAUOQ5bbslBkXTrzF5jXXJIW6HNMCKPhCiTaBqHxJIdkww&#10;dz915WqhkVIxjj3WWoyeMWrJm80XzJdPJpfmCMEho+KiWLGMksv8EdvDa2w+8u2Hv0cVFKg4pTtl&#10;Ol6IgWpWY0dLWVYQPMF5jMkoTM5xOHLodgA0LlDgODcBU1R0VjCrc4Ib2e1e4GxDsz/w4Pp9Li4e&#10;IDEYU7HevKHMYD6fk021a3e7W+xoOV9cs92ukdKkVFy0k5kgomVFXpbUM8O8Pqc5NJTlEu+7ZFqp&#10;KvIqgTqH5oASKlXG+ZFx7BhHCzLj2OwSEDvLqaqaONWFWTvQt8O0bUequuZ8NacsC4qsJjjBsT0g&#10;spLeWUw5Y4yRbhgwImc1u+BseYWSmsLUzGZz7BgYBocQYFSGVoYyT33F6+NbXq0/oxn2DGNDN+6T&#10;qO86QhgYxpYoJCEIclVRljWZKuiGgaY5TKaOJUYlOOrZ+WPa45hg196jsgKMRGSKfbOlqmeUZo4O&#10;EutGjl2LjIqyqBlHy9D3JNjniB0bclNwtXxCpRYs60uadkvvLdIYmrGnrOacVWfp/Ma1VLNzjJQs&#10;qjl1OcOFkfX2q5TQEJ4QA2d5zuXqMa/efkU9u0pDkL6hqlLlXowD56trhJfcrV8yBktVzch0qvOB&#10;wHq74fmbT3n45CkqeOb1BVpJXPAMo6UfBM8/v8FkBV4H+r4jCJlqfqxjHG36e+g4bDyel5jFH/C9&#10;3/gv+PYP/z3q6/coRER5h/XpnAApcDFVeQYSmFMqIAjGAC4E8ql/u7PpOP26gstcUBnBqhBkKtVU&#10;SJnYYj/985/w4vOfoTU8eHjB5eUl++B5dtOxa9J+WE8p4dH2DN3IMDgeLAsenlfsjwO9C4zescg1&#10;xakXe+Jfvdk2hAjHfkigzCgojCIKQVUYzhYlg/MUmebYWrrB0bUj+6ZjUWfM6pzvfnjJo+sZxki0&#10;ScJWM4w0w8ixH2i7kZe3Ow7dgAuB7aFns+/vwcubrudu23K7T8wcIQWdHfEhUmaKfnTsmoFZmbHd&#10;tnzxfIN2nk3XUCJ5uqw4P5/x6nbPTz9/S1kUKCn4+ZdvOVtU/P5vfcAXz+/48uWa959csDt0vL3b&#10;86OfveTLF2usTyLzetcyjo7ZrKAq8wRfHy0IUn9+Aocmo5AQVGWG8xGjJXVdsKwL8kwz2CQuDqOd&#10;2HtmqrVRLBcll5N2MZ+VzOuc5bzA+ciszjlf1rx8s8MYxefP7hKYGhid5+3tgUPTcbtpObY9y3lJ&#10;ZtTUv5/B5NZezSsiMcFydw396CiLjAdXC8bB0TYdXkTm85rFrGZRa9r+yPm8oi4zju3AMHpCFBDE&#10;vToQhaQqzQTcjazmFQ+vFxPQOMGLjU7O8qos6fvI+48v+PaH11RlSgnMZwV1XaCUQktJZgxaS5RO&#10;4n+ExHaZQLfGyElMngDBIoF3iWIaykhCjIwuOd9jTJ38Q+9S8tHtsXd3lPmcelGyrEts8PQ+EAjM&#10;yoI6N8SQeB5lnmGMAZGEXDk579U0vPU+8S20lvcpnCLP7rvtiYlD0I8j1rp0XymxPlBk5h0TQctp&#10;sCSpipy6yshMOj6sqpyzRcW8Kmg6y6HpMVpRlwXzumA5K+9fZ4jpXNlkqUbpeOwZesvVxWJq1Ujv&#10;RTWZMSWpPrcoMkII90ZNKVIiwvmQeA+kIYAxanLZp8+AlOkxQoi03TjpMSlhr0+MkywlhaSSk8M/&#10;Eqbzczc580OMU10Pae2Wf7MOWkmZ+AUqHbefnI1h0iZOLIOTOQ8xVRAJphaKKSkRIiF4YjwZZKfG&#10;odO/pSK1U6Rz96SYR1wMBJ8mBErJ6TnHUz9R2kbiXcriNOAPMQ1LiDBOdV1CJPZJatcICUYd0yBi&#10;HNP3Za4RItWTxRinYWQgM5LcKGSMyBBRWnK2LNm3Iy5ECqXuPxNSiQS5VpLzZQLcb48DTTOCHbi8&#10;mHEcklZmtOLYW/F4oXj84OKb//CfvPjRzT/9r3/CfxIlf/qf/jpl8Cu4/Hpg8Cu4nNIF/80/+rOP&#10;lRR/cmz6Wkh49XYnQ4zMZrlomoFhHPnk01dUVZ7id4uKz758y6dfvOHv/q3f4Xd/80Putnus9VRl&#10;wWox5+WbDZ989pyvXq05X9W8frPhYjWnmCKEdZEToudb33jAOHhcjIwhsD8MDA6W85q3e8flxZLP&#10;f/Yz/pc/+7/5xc+f8cFFwcPVksdXK9abI6B4cLlkURYYbdgdO168TgyEQGTfdFwtF+RGY6RAG82r&#10;bcf1vMYe9hzWG5zKeHp1Tms9eZkOgopco5TCWo8LgWM3oERiKTTtQNMOxCgIMcWXhiFNyyFFZO8d&#10;5add/bSTjJPLM5Ko89YqeucJ0YOISCSZysh0Rm3MPcgmAi5aBhfxURKxRDFClFyez1nOK+REutda&#10;3TvNlZD8X3/xGf/nn3+aHALTc4oxUlcFUsA4+vtFIdXKvZt8n/rphDjVAEGmpsqiyL0r/v97YHB6&#10;IPk3rv/6sODrSYO0TgSESCDIQKAyBoXHExBR3YvFp9cjhE6u+vtJdtroMnL//+L0+Lk8Rfi+DjtO&#10;92tUwE/1RUpoQKX4shIgJZ0Eo0AhcB6sSO6/PJCEDSHoJsE9AsVEEUpJu4iIycHvIrj7ZMPXnsL9&#10;QeO0PaZJey7ByDQQGqdOQSUFXVQEIJNgokxD8ftHeTddOW0qISWYd3wHYyQlhiJMIoWMhOnnyDQd&#10;IqpUiB18YgloBKUX2L4h5jPy+gJve7bDnu54ZIaEqEAGjHOEcSDK5KDWUqFMTmEkUmiG0RH9QDP2&#10;yBjQmcZGSeMls3lJZRJXIQrItJgOuO5HVun9p1IdlDQZ15cfI77xAy7OvkV+809I3Iue/bFJVQFy&#10;xCnYbHeMdmQ+WzJb1hAcQkmOTYcNFmzDsL+Bvqfvjrx88Yzb7WuclcSm5/Wr1+waw/c++i1+8N3f&#10;ZnGxTLBDKYhKs1g+Zr64ZrG6QmdzolDcvv6McezRpkwHccIzW54RhaazPT6m2rTgLHVliBHW2yNZ&#10;YSjriqbf0nVHpMp58+YFhZbMZxXRew7bPecXjxBZhjQaHyLbXapWuH3zlqwsef8b3+HJBx/THA98&#10;9eVPyYqM+fySrCh5/sXPuLt9xcXVQ0xWMD+7ZLfZM6vnFIsV5XJFXZQ0hy3Oefb7NVmeY0zO0DtE&#10;hLqq2KxvsM5hdOpGdjagTQEy4P1IWcxQUiU4qinJsixF5IGuTawYYyoykVNnBfNFjVbQjw1aGsrq&#10;grfrHU4KorREFErlBBtYLS+5vnw/dbkPXapdGUaiMAQ1MKvOuSwvyGLqTLV+oMxKIDl8Du0RAbR+&#10;BJMxjC0eScglB7fHRUE/dpBnnNWX3L7+jLd3v8Dajqo6J4bIyxef8PbuK5wfkTISh5EinyGykkPb&#10;8fZwy7FtGNuexeyadhzZbV5TFSUxeNb7O0pT8PjsIfN6lmCgWQlCooXCuT5B00zOummwQ0+lM1xw&#10;ZPmUxAoCoWC+POPx42/THG548+wn7NfP6I43XL/3XT7//McY4Tg/f8z59Qe8fPbnaC1ZLlY8fvwd&#10;lqvHvH3zU0xmqGYz6npOVS/ROgMiXb9P6QMp0blmHFogicG261OKZLZgdf4+9WyJMQW73as00Ioj&#10;VXXG+dWHHI532BAY/EgMnuAcgxtoxgYpC6z3NP2ecRiIMVV1DMMBXIf1lmM3pjqxoSN4iy5qolRk&#10;Osf5VNmVZalOyxjFrF5gtMK5EWPyBATM8yT6ZzneObyz6KKkKhboIInOcRiOHNod82pGJlNPb99Z&#10;WjdSZgXeDZiqAG/BaPZdy6E9IEyOt5bl7JIqn6X9uZIcmy0KGMaeTbNGRch1Qde3KKXwMtB0DSrT&#10;qEInoGxdo7I0+Ap2IDMFdhzoxoYuDmlfJxxRdhAF1SIlvg7NmjGO5OWcY9ty7EcCKd7tgdc3X9Jb&#10;h9CCrMhxzrE93BCkIVcz9q6nj1seruY8fbCikJZCaUDg/IC1Q2IqCZUcxLrADZEYFXZMQ9qXdzcc&#10;+oG2bZG6guCw40BvLaPteb1+yX5ouLv5Co/mbH5B5sGPHS+2X3E47lI1oMxo2wPz5YqhGeiOI2Wp&#10;GKMnny0wRmDKSLZYEUaBP1oCgqFTOHvk/HrJ+cUKqQJBKrq+I+oSwpgG5VLhg+O4vmVVLvGypx27&#10;tOZmKenW+wGpDMQAbiQvU2IhBEtwFrTGodncfkVtSkzUFGWRagYclPWKdbdnlBapM2RnOZut8LEl&#10;y/JkOmEgMwY7jGid0xzWVFX6HI22JzMFu2FPP+7o+5Zqec37yzkfPfoux80bQKGNhuhZXTylLGvm&#10;RU3mW7ruhsFPsN6yoi7myWwQJEtzgc7yyc0bGIbufpsEHzAmMShCDLT9liyTtMcd2sywbmT0iSlR&#10;1BUuNihhkKKg3e4QGFL8IMfZlDbUyqRBbF4z9A2H/QalEmxYqYy+b9C6IPgWnalUy3fs2TdbopQE&#10;O5Ipw+XqAcfmFq0yclWA8qmawQecdyASkLMbGqT0BJGqCZyzHIctb3df8vmrT3h2+xm3m0+Z5TWz&#10;4oxMF/TDHkju9dzMECIy+JbMFBSqSjBsWeKsJTqBMhnHwy3tsUEKhfMDQ9ixWM5RvsfoisNhR/SO&#10;anaOkJqhdwQhMUqnY8cIWmYUWYHSOYv5OcLA5njD9njHcThQFDOcE9gjXK0ekBvD65tPkNLwG+//&#10;AQ/PnuLHHeic1y9/gc489eIMe+xQcWSxusDZA0E7mu4OnWcp+eoimSmR2tD5Du9HClMnsUdDqRWZ&#10;LlBqyd36lusHD6lM5HZ3S+sdD84fsjvsuL17i7eR1H5qKdSI7QeOzYFuvyMWM2Zacj5bsZo9JGZb&#10;vP7X+N3f/xNmH38Lby1u9LipumIMgj4k4+fJWFRMaWElBa2D3kPrBL1LvIKFYXIuCzIZcREKGTEy&#10;QS5rLdnc7Wj2L6m04fzsCfmiZts6ut6z6y3WQaE1Y/AUMqT0S7DM5xlRwXKW8933L3n/es43HixY&#10;VIZlnbGscy6XJUalfg8zCbFlpjibFZwvSj54uEIKwbbpCSQx627b4q1nXqVBs4+RujKM1vPi7X5y&#10;Sis2+w7rA2VhWMwKlFYc+pG36yOffHnDJ1+u+ez5hlc3R97cNbQqQVcXpebRxYLLVUGRa3rrqDOd&#10;0uu5pjSKQhsuZgUfXC/45qML5lphMkmVa+72PaML1OUk4AbIjcI6j0BwfTHH6ARbVUrSj5ab9TEN&#10;lkMgN4pMa0bnUtVHN9xDkk/d50oJnJ2AzrOCq/M5y1lJVSanrw+RqjBolaDD6b7pM55lqarobJWE&#10;+QjMqpzrixlmGsguZyXLecHu0FEUGWVhOLYjz16u2exabu+OPHu94dD03G4aFrOSpkmVMtt9y+22&#10;4e3dgUdXS1bLis+e3dC0A+ttQ9ePrPcdAG60COc5KzJuvnzJftMQdcWrmw3rfcvr25bgLLtDSuMo&#10;lWpmysykAcHEbMiyBCA+Nj1324Z+0hukkFxfzvnh956maiopWMxK8tP9syS6uxgxRpNlijzXaJUG&#10;TqmSRd276k8MRkiJDpE8D8moJVKv/OhScrjMNUpFRByx7cC+GamXM25ujxzagcvVjLquqAuDH0dk&#10;8BSFIS8yMqPutRGpkpifhhSRMs+SCU2kmpiyzNK5/HROrGRqBTh2Q3o+Y0qoVGU2McmSo16r1FGv&#10;1VRZMyXUB+vJM8X5sma1qJjXBcPoWc4rYow8f71mvWuIMbA7dOybnqYbWM5r5lWeqmsQdMNIVWZY&#10;H2iaZCQ4cQiyTN8zBZIAnqqFhEhg5lNaJsSAVunzMKuTvnZy7ButE8R5AlHHGJFKpf3fNNgxE/RY&#10;TE7/k7aSGXPv0jcTsNgTpzqee8nhXv84QaPvhYgp7ZFSCHIaEp20ltP+l2RuCSlVoKbXH0K4T7Mk&#10;M2rSH04VycD9QOEkD7kQONVCJy0qJjC3mBSNmAYOTAO6E4TZBZ/eDxOnQE2sR2OmVg4iNgQQycTZ&#10;9onhcRq6jBMPITMqDSx00tCkAD86CiVZzDJGF4jWkeERJk9pERFpB0udZYixQ0jN3XrDoY+UmWY2&#10;q7nbD6LKNVJKcXQ6fPPRSmpTPP3FZ7/53/I//ZHj15dfyeXXA4NfwUUIIf/0T/80/v1/6x/8x7t9&#10;+3cQ+M+/vJFaKa6vFuLm5sDdZs8XL9ZICRerOWVhePlmw1/94iXf/+57/K0//E3utgeMSV3mq/mM&#10;7aHhRz/9AuvSTvHVTXJy/cEPPsJ6S10WfPX8jn/pB98kBMHoBUfr0sTQFGSLBU3Xs7nd0G1e8eOf&#10;fkXTBp48qvnmk0d89M1rjFE4G3j84IxFlbNvB1693aUDEet4/npHpSTGlLz35JqfP3/NtukhU7y9&#10;3aL8wNgMyGrG7OqCoW8YR5/iRM5TFhW5MTy/WbPetSjSEAEh2R16RgvOp8XduUDXj4RgATftHU8i&#10;uko1KiS3+LuePRh96lRDJAp9phSFTguNnBw8zWixwRPjCXaTdmann6OV5sHFglld0A0js1mBlmm6&#10;raTiF1++4R//z/+czeaYBgmkZTrPDEYrjNHkhYGY4EL3HXS/NCwQJz09ReAEdO4kWp8e8R0Y+fR9&#10;WoymTsS/PkT45ffh/X3f3ZRc714ISpVRKEHUyUFEDH/NMp+2M/fT7DB9eaL0wP/L3pv72pbleV6f&#10;Ne35THd4940RkVE5dGVVUpXVoqtRQ0uNEAYCjDYxwMGCfwAzywETgYHRDhIGmGDQrcZqQKJANNXd&#10;paLGjMjMGN5w5zPtcU0Ya58bkdW0gVR4uaWneHpxzz3n7Hvu3mv9vt/v5+vmoEGKJmYyckJDCZFc&#10;QycufqvTUFwgUBhcFJQKSiWYhGCSUAiBkgobAzYAQuCkpBMQlJjd+cxOrG+kIyEkSkgCkdGH5J7/&#10;pXPyLUQTJwd94sMXKqGBAmBmpwIRhrmMOJMCHWb54XQXfvo+8xEjwkiCVGgt0tAewEuiBK8kjoiX&#10;keBJ7g8h0gBEiJQYCKnouRcwqkihUy1jERMOw2QalCQS0ELgJAipKD1Eb+n7Pbv9Hf0w4IlkwaKD&#10;o8Cg0YwEjv0RO8Dq6opockQMKKWRWuACuBifNo2RCEJhBAgCPkwQDfnb/4m4+wPqy3NeLp+RFxXv&#10;t3c8dC0hGkKE++OB61/scf3I2bJhuViQyRyAw2Fitz/y09t7/viL99wNDQc/8XgcqOuKGA2ffP8V&#10;lxcLdFngJ4sKitEd0apgtX5DlIq+79jt7+naR/qhm50SnnZMHNiyWrA/7nh8fIsiDSe7ccC6wDRM&#10;SG2I0nH57CVZXrI5f8XD/QMGx3KxZBwm2rZDZoZms2Fz9pKiWCB1QSDy+tV3+ejj79GNaTjX9Uek&#10;hIf7W0bvWK3PKZTh7votucloD3vOn31CU19QVxVFYfiLz/6cw/6eUmtAMnmLEJKhH3DW4f3Aw+Md&#10;7aFn6Hp0meGso++TqOrdSFmWlHmFUhm5UozTwMPuyDi0aCnZ7/Y0ywu0Khn6A8tyw6LOqasCYtpo&#10;Rql4eLjDh4AIFiOK5MYRkhcXVxBHmvU5YhjRIl2XpdAI4fEqYNSCHJNQW9FipMSYjKZsyE1GUBKd&#10;lzx0W6IRWGnZhgOd75lyRStGdvaOm/ufsl68pC4XQGB33PP2F3/KzfXn3N19SZxGtDC0bYtZr7gf&#10;tnx1/5aj63GTY3PxnHbsuL5/wJQV5+tztIBMZ7y4esam2eB9j8wkmc7ThmOwGCERwqONYRKan+8f&#10;uLu/pbCeXOeMtiUvG843V3TdDgMoqXTXXNYAACAASURBVOi6O/rjLX134M13/wYmr7h9/xlVU1Pk&#10;NXd3P+d4f01hlixXV/zwX/o3+fLLf8p++xVllZzbitQJo0yGkALnp+RCDYGh3ZNlGSbXhOCQPlJk&#10;FdvDB47dA9oYCl1xvH1HVpTIrKCoNpTFmg/Xf4H1Du8d1o1IJFHIdK31A9F53OiYjUQMw4SzE0aJ&#10;VJY62dTX0HeIPE/FgFlNsD1u7PF2wOQ5Po4onyL1XqRkD7MTTCmNt57jYTdzVQVET56vcM7RTy0i&#10;RpRMBeVGSbQpuHvY08WJy9WKOteYqkKFiMlrpuBQVY3OK6wPYDTSW9zQMYYxMVOl4OHhmm4aeb68&#10;5LC9TaiyKieUGSar8HYgLwqyrGCYOkaXHLqBSNsf2O23BCUom4pp6ijynNVmTQxD2iwXJcLkGLOg&#10;6zv2bYsyNXVd0/cdg7No0yClxhiJj559uyOrVjOvXxE11GbNi8UKHUaU3tCPR0xmWG+eUeU1WVbS&#10;dnumELi9v+bruy8JQiT02eGWi4sVy6qmaRq0SouIYRqoqyVG5rT9kRgC64vXDM6xvX9PkIKqrDlb&#10;nFMUKzJjqOqK5fqS4Eb6saNYbFisNuTGc9zfsjl/Tj/d8HB7zWHfI5Vi1azYXFRUyzz1qOw6bt9+&#10;jrMuJTLshDKaLM8JdkLpDCEtQ3/D+dl3cH4AL3CjxVlHbhZzktRRlyuGbktZL/GuAxeILlCXFUo6&#10;hDCYmJPLJHy7GOgJ/OLwOaqucYMlz2oOx0eM0lR1zuQSjm4cO4wuUNJQVAuGaaTrWoJSPBxvOThP&#10;s0xmGD/1RFPxf3/5z4hzcfxqtaaqLtht3yFNie0m8lzRxoHtwWEywSRTf4gNksEeaDKDl5p2nMhN&#10;iZAZ3XjA2VRoXpQL7NTBvN7SGtw4UJRrrBtxwdIeHzBZTnCOodsm8bhcz6zp1P3VLM5w3qOUhhjn&#10;7pmOwXbp/CuBnybKcgmkcnela7q2Q+cSJTVNuUarnOg9d9v3EBRlVuO9R4hAZnLKrCZXBZkpMbpM&#10;5eEyiSFSapTWhOgJRN5e/zmH/oGL8zc8W3+MEPD29s+43n+JCwPtcKQfj0yxS8M0TFrTSU037okq&#10;0o/bVKw9OXyYKIslRmUzYmnEWY9rD3PROeRZzaK6REWL9CNSLwhRomLAqIy6XtIsVvPvZ8nt/oGf&#10;ffGHGFNQ5RvqbEEmC7ztcOHAx89/wN/4/r9BaSo+3PyMwU28u3nL1EmW9RnL1Tn7wz3ny1VicO/e&#10;URQN1gcObRJFg/d044H73Tt2+0cm1+NsT9d1CBPRKkPJJXfXN6xW5xid4YMnBofKNUP3QN+2oHK6&#10;fkdeZiBg8iOHyWHyMy7Wr5FxQKHJ4wVS73nYf8Kv/43/gvJ8QT8MhKhRIq2hBQI7L/stqRw6xMS9&#10;DnOMVguYfMTHtE5sbaTUgtLMhJMAj2MaLAkBWkp27cDDocWQozIFRU5vNXe7kQ/3PXddQGYKFTyS&#10;yLI07NuRabRsyoJlWVJlydzxnauG5+sCoqCd3atNaVASHncdjTG8uWy4Wi+oijQgbGpDO04E0rBL&#10;CUGVaURI2JVFlYTuYz+x3fdonZLB97sO6yK5UXifhqKT82z3PaNNLPkiV6xXBQ+HligjIsD+2LPb&#10;93TdSGYENw8to/VcrhuOxzF17BSGRio+frHi2cWC9bKgWhT0o+f6rmW1qvj09QXeBT7cHen7lIT4&#10;6Rd3tN3Ey8sl++PA6JLj/nxdp2Gz9WkAOTPCh8lxc38gzxIuZRgsWiuqwhCjoCw0F5uGpsxZL0qW&#10;TSrjVVIyjBaBmNeIOU2Z8DvDZIkRzjc1YcYSp4LdhC4SStJ2I/ePx7TGnhJvvyqyeaMkaNuBbrQY&#10;bYgxsD/28xBSsT8MCXM8Oa4ullyeLVBKcLFZUGSGq4sVxmi+endPP41IoViWknYc2HYjqqwomiV/&#10;+vkNX7+7SxSFcaIsNPu2p6kKztd1QkZlhrNliQspGZXEiyMf7vYs6hwpBR+/Oudf+e3vUOVpqF5k&#10;hroqMEbRTSmtkWeGKFJCQ8uEZVGziCXmslY3iwVKySeH/2lvqpR8Kos9DZK9T4YDa1O6GCG53ndc&#10;32+xo2e77yAEmjpDEpDeo7Qmy1JnmRCps8KFgJ3SzykSE5bOJyxPlpn5eVLyRsxCair+TkjARENI&#10;SCIlBO2crhEChsk+iRByvob4ebgtAD+/32myvHl5xsevLlLHgfPsDn0qZTaabrCsmoKPXp2DEOyP&#10;PQ+7lnwWpqoyQ6vE0E9CSMIFZZnGzZ0JZZnNYkLCRo9jwg8pOWOTlJhTPzJht2RK1J+SA207IETC&#10;KmmdereklPO5TPOTE2r6JFroOT2i5q89pThONsskAiTXPsy4ItLzBj8nE+ApaRBjeOq1PBk7ow8E&#10;77Gz2/4bAyhwShrIk3HxNPgXc5HynDaIIlUnivTangqcU/DmCWckADknZJwL85A/zdBOyYkTZknJ&#10;bxDdkrm/Yd4P+RCwzn8j6ITwhP42c+l2lmnyXOODo1Ka82WNwOHHnmLRMDlPbgwmy9Kevn2kMR7h&#10;e/ZWchwFZ6sCGwXj5MWqMTHqTHw4uHjYbT+6+p2Pfnr9v/7Xf/irlMH/P8evBIO/4uMnP4nyJz/5&#10;O+F/+Af/xw8/3O3/y64fy/uHlnFy8jd+8IqffXErru8f+fyLG7z3fPrRFUIIPtzu+Or9PatFxd/8&#10;8a9htCTPNdtdR6YNh27gf/u//jRhCibP6By7bcff/t3vzugTyTg4fvjdV5jM0FqP1AqjJCbPscHR&#10;373l/bt3uHHgL75KzrQf/+YnfO/Na64uzlgva/resljUnK0aDt3Azf2eu7s9q0UFUlJqjV+t+f5v&#10;/yaH9sjXHx55d3vg/v4Wg+Xy7AyH4nDsmPzAojAJmSFhfxhZNBV9OxCEQyC4uduxWTeMk+Vxn7i6&#10;RqfCoGG0aWgcHMRAQt0IiDLFoeIphjVjiebomfWBXEsqkyPnMuNAJEaP9z4Vu8iQ4m2z86I0Yo5Z&#10;JSdpWWS8vNqQ55p+sjzbLCgKg1KS0aZB+ZvnZzgfObYDPkZWy5pFXTI5/+TOOfVPnHhycY6lffOq&#10;018jgtFHfIxk6p8f/n8zwJ/FAk4K8zeD86ev/NZjU2ly/CUhIAqFigJZwIOKOFlQEpjmCOIvP3OE&#10;6Ekj9TC7+k+vOyJIYk+MET2f09R1kPSdIOCgYmJNA1oohDdoKahkis95ARYws9N99LNzX4rkeBaS&#10;Skn0rJmcSnqJYv5MgAswhuR0Oi3I/kVHFOBEckMVMm2OfskegECLQBEEedRPYoFICghBpMLk0yEF&#10;qEwRpCB7KlKKqKhAKryRoNLPScu0CENADIEsQhbS9+ylJwhPFqHwEhEDQoFUKgkiPqCCREVI+OeA&#10;jY4QLToGcimR0SO6jt4mZ4aOEikUUeWsnr/i9aefcnlWsL975PnzC5An90DaIIqnzxmYeSGEEExK&#10;UlrJ4bP/hj58TVkskE4gtaCoKoK3CCQZJat6gWk0UkvafuB+/8DtwyNa5ZS5Bi1pNhdoWXK5WlKW&#10;K2IMvHr5kuVyybuHHV98tefDh3cc+gdQjlLmaJ3RjUd2u3u6do/WOUppyrwmKk2UEmUSU13OaZ8Y&#10;IloYsqyi744oFMtmxdXzVzgERmW8fvldQoRFs6LKCq4/vOPm9prRjhRVRd8eOW4fubx6DRrO12ua&#10;ZoXShs3mnOubr7m6fEXVbBiGjrPNBctmzeHwwHb7yP3jHXaaiNHiw0CIjnHsKAvN4f6ed2+/RuoM&#10;aycybVgulmAdbprwSjH2E0ZkKC3SBiw66rrEqMj+8Y7z8xc43zENHaZYsju0BKW5OzyQ5TVndUpe&#10;3O62WD9RNSVNvsA7i8kKxskxjCPrzTkFkVzmiCCJ7YQhcH7+nKlvwQW8NDD3N1yevaA7Dgz9ATmX&#10;IGM9i7zBCEGIDoJHCdiHnugiQjuCitTZmhgnumGLlpGr82e8Pv8e93cfoGn4ev+Wh/09w/GR47Cl&#10;V5bj1NLakSMTx36P86nUVFiPiQFjFL0fiDJQCI1wDmdbLq+eU+kKoQK6zMmLCm8nbrd39JPl2D5S&#10;1Uuk0Bz2W/Z9z/F4YF01FNqwvnhB1x9pmg3RB6oiY7l5gYyB7uEtShqCVHz22f9J3pxxefUxtj/i&#10;bUudL/nx3/r3ePnxb/P3/+Hf4w//6H/m5fPX6T6DREiwdsD5VPhl7UTftwTnCLOTX0jIs4JgB4KN&#10;rM5eI1D0w57xsKXIaoqyphuOOBe5ufk5bXtPnlXUzRn9YUsuM1abF3gbiNaT6yLhx2QkuEhdldRG&#10;Io1Kbu75XiuQBO8YxzHdB7zFSI2RGhfThkij8dYlcUGCH1Nxp50sk3UpdWJHpNIoYVBaMfmJtj2w&#10;qBryoqTrjjgC/ThgQ8T5FMs+31wiXCAralCaomwwpuJ47BAqw0+O/eEaP+xYmhxT5txuH9iNR5wf&#10;mPqOwQ8sV2ecrc7I8iox7DNDlVdoU7AoioRs0RV727Jv78hNxqpeJJeTHsmLhn4/0fcDRdbgpwmk&#10;5P31DaNv0blh6kekMORGsVmt2CwbVIysmhqlcrwyKGUoi5zVakEuJqq8YIgTpmiQCCZvU1LIBvrj&#10;lqgEgYgdRozJWFQXPN+8olCKslBU2YpxaMlMSVEvQdjUNxAjWsNyec56seL52UtWZUNeL2mnlt3x&#10;A5v6kipXLKucSmkum3MKXVA2DTG2aOmpqjV3N++42+3wwVCIkqgkqsqQukebnKEdmKYJZy3EMqGm&#10;VErVoSJKRLQq8CGw2Zzx7OxTpBdMw5A25t6hBBQmYxj3CK0odcVicUm7v8XkC6wbaZZXqKmlXJzz&#10;rrujEJo6X1IVFUYBSqFNhXUWGeGivuJ42FPkJYvMIHUOUmNtisJPITJMPY0pwXtssGxdSxCSceyQ&#10;eY0NAyZTnJ1d0fc9QZUcDjtC8GzqZ3THPR927zgMPS5kECxZkeGnie3dDWeXb8BHatkQveXrt79g&#10;sbqkzBXgKao1AZHSBS5xp6WEqj4jL1Zsd7cJTSEhzxccD7cYmVHUSySeIBxeBoqipDQS5yyjTRxo&#10;pKLrD4xupCgWCG3ou0fqcoW10zxsPyRRXhYsmjWLxQYpsjSUzyuGCMZUlNGkwU2RhthVsUjlx7p5&#10;ctMuq3Mqs0xuTSHRaDKTk2mNUQLnUs/N+7vPuN29ZbF4lkwWUjD0Hfv2wGgHpmHC2cBoeywjfXvE&#10;u0A/9sgYyXUFAtp+CzFg8oqqWkOckwQqo++3DNNIXZ2zWZwhlaDIK4qixnlH9B6k4tBu0bJk6PvE&#10;4Jc5Z4tLnl8+5+L8nGdnV2zqNZ9c/QaLfMPt7i3vHr6itUdw4IPCxxGYWK/Teurm/kukzjCi4u72&#10;Gu8k0zQy+p6q3BBdRMmM4Ed0Zui7iWA1db5iGI/ovOTF1WtyoxjcHlRknPb0weNm8WZRLImzmfhh&#10;3yJETpHl5Kah0JrHw5HOwn0/cv7Jf8LFRx+x73t0TB1xNsIQTunn+b8kZ7SPERtgDGn456PAKEGt&#10;ST1lInL0gtElpGhaZwV6C0MA6yPvHnvevb/n5uaGu92RXSc4TpGHbuDgAKHJTCra9dbRj5Zni4J1&#10;YegHx7rOud+3HLuJYzfyp1/c470jxpCKn60l+siXH3YUmaapMpoqS0XEi4RpacqMZZUzTp5DN7Gq&#10;C6pcM9i0H8oyTT84siy5pifrmWauufUBawPD6Lm5P/L+/sjN44GE8snZtyOrZcHZuqbtB4yQ88Db&#10;okhO+7/2a8/QCH725T2dnRhHS6kMg3Vs24F2sEglOdss2KzqeX+Z9p7WJodvCLCo87nc1VIWZh7i&#10;pX8vywwQNFXOZD39aMl0Kt9t+4nNsiIvNLnRVGVOlmn2x4FhtDR1QZYlR3tmFJnR1FUqBc4zzXpZ&#10;c76pKctkgitzQ1FmqRNCKfJMU+RJ7L97OCYXdIxs9x3rZT2jVJJrOTMKHyL9YNMgWqbERMIiBc7X&#10;TRo4C8l6WbFZVnT9RJYZfvvX3/Dzr+943LVcni/wPnK+WWCKZFB6frFBFxk/v76nyiUXq5xKSuJc&#10;nLxoSuoip6lyNquKuspZLSpu7w988e6ByTl+/tUdQsDFZsEPPn3BmxdnvLhcPokdJtc0VUGeKQbr&#10;KHI9l6grjE57xG/qAUTCClk3v1eVUlkhPu3dlZJzEXLCv+QmIZ9CTAP5aUifb4mkyrJZgICPXpyx&#10;XBQM40QIgbPNkqbKsfO57YcJ58LM8j+lgNKAerJ+Lv4NTM4lXNX8WrwPqfzXn7oO0/seRzv3Fiic&#10;CxilEkFBSZxLj5HzMF5Jicn007BcKfXkWEfAoi6ehszDOHG+aXh+uWazSiLU+9vtXB6e0FbGpFLh&#10;ItNsVjVyTgWdePgxpgRMiDGtM318Oi9NXZJlCiEFw+TmPX4iQ6TZQOohaLvU45HNIkaRmSesWBrU&#10;S5xzM6onPg3RlZRonUSfE2rqZAA9vefTkF2IlMh4whY9dUmeBu4Jw3NKDpwMe3FOFljnv9VV8I0g&#10;kcYWyfDon9BD4ulxKWkgnxIkcEI+piFInNHJp7lZplX6HMQwd1akr5EnksQ8Jzn1NYiZu5CKlgVq&#10;RhZZ54gRXHRPpdtqxkOJ2cAqpcR6T64VyzLnNHQIQlIVGS8uN4BjtVgBgnUmOEyKBydZVYaqLNh1&#10;NqF1y0xYpQNKS51lH/+r/9F/9t/+yX/cJFfd7/3ev3AO9Kvj//vxK8Hgr/j4R//oJ/ze7/0e/9bf&#10;/fd/rx+mf+3Yjf5+26m/+eNP4+e/uBY3j1uub3ccjiN//UefMFnP7cOeQzdSlTmfvnnGj37wBoBj&#10;O3LsUmTq9//gzwiRuTDMM4ye3/qNj3jxbMXhOKKU4je+/wqRGSap0PMNynnLYfvI2z//ghgEU9Dc&#10;PXRsdx0Xm5pVuebibMHzZ2v2h4GiKFg2JTHC1x8eefv+nkVTpdhwluGaJZcffY8qbHm8fs/PP/sK&#10;xpFlvWDRLFg2Jbt9crV98uoMArSdRRuV+gmIuOD54uY9mzo5yqbJcmwdxy5tYibrcNbPqreFmNrc&#10;UQEvLFOwOGFR8w3gZMA/RbOkSOcppdMsEZ9c8WK+iM7Zs9PIXs7X09bOai5pEf3q+Yb1quYUB81y&#10;g3eBrp8QUvDx60us9Xz+1S2Q+HD7tp9V3nkxHMKsDJ+82zzdsMQsViBAxoSr0fLb/QV/afA/lw5/&#10;84/fuOX5f31M+qInjeKUY0OjJAQjcEpzvtigM0173KJFAcJ/831O3z7pNIndf4pFkIb5p8NIgVQW&#10;ogHS0miScNCJT4cQZFITgqSQEqPSq7NSMAnQUqAE+EgaZglJjJJSRoxIDoZ8Pj8uQOtTiZGPqeA4&#10;ivSz/MtiwSmmF6UgSNAh0ATNoqiQUeJ8RMpTiiMlDyQgo0JLlYSR+S2PEryMOAk6gozJhaQyheOp&#10;zwcQGJkurwOOTIDwgqBUYiiexK6YrAURKIAiCkz85ryGGIk+QoBcSPTsBiEK+hgYRJh1HIMQJZlS&#10;GKXRMkNJjVYCLzXV5Us++dFv8qMffsIf/I//PednJWff+R4xTBgl56jjzFCcxTet0kAzCMhjxBvN&#10;9vae+v3/DqFi77b4caQUgkVV0Q0DXXcEP1EsKyZG9see+2HHfup5fLyjqhqUydA6o84rbLfDBY8n&#10;sjsc2R0c/RAZ1JGbO8fDw0C/32OdSy5nKdFKo3SGyXLGcSLPa6Qx7Ns9bfuYcEJ4lDIQE6JJeIHz&#10;Pa8++TWuXnyMEAbrRnKTUZdLHne3bI8PnF++olisWV9cIbPEM9VG0fuRrGrohomiXKNUhhSpyPjV&#10;m0/I85phHPj67Ve8fPEx6+WaL77+AhtsWmjagVVV0x+PtMcdu+OebXtgnDzeSWw/4ceecejYnJ3P&#10;HFyLzjLKuiQKz/psw8X5C1bNms1qRaYMUzcgjZpFQUOIgWXdcGjvsTFQKI2Wgt3Q0/U9wQ84N1LI&#10;jPZ4ICrNw25L71L3RaYUJtMIFxBO0PYtF5cvk4grBX1oid5R5kvGcWSyAwLBKl9gpMLojHVeURYF&#10;H44PqQDcjdyPj7Ta4gto1hfkuuDoB3ReI7WmyJZor3hsU+mn9Z5d+8ByfcV2fGA/PtI5S5NVLJdr&#10;clL/gFACbwOvVucoDCYInpUV66rhxdVzVosldbHGi8ix3WFUgQieX7z7nK/vr7meDry9fU8mCtaL&#10;hnVZoKbAi80lzy/OiBq6qQMpWK/PIFqEgPXFRxwfbvDO8rDbc3f7FhfSAK/MSzSS7XHLp9//WwQ/&#10;8ff/0d/jZ+/+mGfrFyyLEjsNxGAJMfH+8ywHPPv9HRFJpg0h+Hkz5CnygkxIdFS8fPnrKKl59vwH&#10;lFWDtyPV4ozv/vBfp6hX3D98QZblKY1w/57oLC9f/zo/+OHf5vb2Zxz3D0Qh0bmh6xxEge8OVGVO&#10;FJFK5Bg9X8Odh+gpqxIRHHLyOG+RhWYYUsmiyRNOSSbSHJO3FFWTEIJCkpuCptmwPrtiHFrGYYfO&#10;NHm1RM6fWR8c02hZVedUeY4JEW8Dfb9HKUleLTi0Ow7djm4cOYxHumlLk+fItoUQ6FzP4CZMVvDx&#10;y09ZZIZsofn+p7/F+fkL8sWKQpdMdsAFizYZ0zggRCRKxbHbIWMSuNZnG5TwbA978nJFjIrj4Yg2&#10;GUVZYHLNJEaGGMl06iQZDnui0AQZ0AqU0cQoCdGhCo31Ha4f8GGkqRoWRYNAEbwnuJT2EnikUAg0&#10;RmWYPLHbT6JnpUqcn3DOkusqdZwUKzIj0CqSK02RlUzjMZVmG02Rl2gBORKhIjrXqGyRkG3jQNv3&#10;CJlxbA9U1YpCa+pcs6k3KAGLumZhDC83LznfPGMYH7h7/CmmvMCPsN/eM3QdmVmSFw3jcKR3Ay56&#10;jMqIUeBcz2p1hXCR/nDPsN+R1WumsSUvGpRKjnRTVMQYWDWJ2T5OHSARSlIWK8I00nYTrfeUuWJT&#10;nKVkU4gcxp7jsGddnHOmV2TesShqyjy54lwU2NGRa40XgjE6fLSUKIwpCFKihaSIASdgshPRG1wf&#10;yfMSk9VMfsQpyfbxLZ09gDYgUgpQCpWi/CJHCIObIqaUWA44N1CtC8Yp4qyjKA2ZyfE+0LZHpqmj&#10;rNYEfCoptKnQ3DlHWSWB+nB4QMXEvfZRgMqZpg6DIM8qpsmy2z2gdD4XB+85W12iASMUGsGiTB0Z&#10;wXtWyzNW9YqyXNNNLb5vWS1XtP097XGHKpZM3Z6mWGBEQVMtybLU81BkS3Kz4NDfMfmewfU4O6We&#10;EykJNplmtsdrfBwp8pJtd007HRlsz/PL76GE4XF3yzBu0SZHy5oXl68xStIOj+zaG3Qmebb5hOOY&#10;0CKlyYkxIKRLJcr1Bu8tQ3dIa/h2S1ZUPL96Q5VX3D18wGtDCB3DeOA4Hhhtn1KZU0eR1+RC8ebi&#10;E15efYpQktxkEHse7j8Qg6DKVhDg+vEd//ef/2OO3Z6zZy+SK7uQ3O7fcWwf0CZwnHqikrSHPYVY&#10;M/ZbNstnLBcrTJn60BCBLE8iaV1dYHROrVYsFs9Z1Gtev/yYvDBkWUFdnBHDiJeWyWfsD/dsr3cE&#10;aVCl5P7hEZzk+fOXbJYLTEgiwVldEsY1pvldvv+jfwelBRstCTISo8RHcD7in3AYae8UYd6DnAZa&#10;MAWwIQ2VAGolWWgQITJ4GH1KHudaYoPg2FvudxO7fcduu6cb4G4QHEdLFDolfnLJ476FGLlaFbxY&#10;lZTGEInJoe49UkE/Tey6gX078O5+z2QtLy8aXp4tUFHw+mLBm+cLrs5rVnXOaD0mSwPzGAO3247r&#10;uyNhXj9CGqr1o6MbbOoMc57dYeTx0LM7jtw8tFjnqQrN7bZjexy53/Xc7wdudz3Xjz3dlEqib663&#10;RAEvLhecLQp+/IOXfOf5GT/89Dm/9f0X/MmffY1rJ7778oKhHXg8tHSj4/Ywd4+RnLn1LHjECM57&#10;umF6Ssmfr2uUlGxWNZ+8OeM7r8/JM8PV+YLcaA7twMevzqhKw/YwMFnHxdmCpsoZJkdmUlFzKiNN&#10;A+oIrJYludFp+F9oqqpgWZcURUZd5RR5elyeGZoqp6kLlnXB+VnN1eWSqsioy/lPlaO1SgP5Mqfr&#10;R2KEpi6ehqrLpiDPDMFHlouCusw53yxYL0uqKud803C5aThb15yva/JM82c/e08IkSIzxBA5W9es&#10;FiXf+/gZF6smdV5Yx2F75PF2h3cB79IsYb2uWTQlZWFASNrOYm1CLo1TKmd13nM49k8O9cd9i5SK&#10;T99cUmRiLmONmNJQFJqqzIgBcq1Z1AVlbnA+0PcTSifX+Tg52mFKzvXMzGY6hdZptqDlN+z49HsW&#10;n2YEUqWOnGZ22Eci++OI85G6znn9YsOLyzVKaYbRAxKd6YTYIjngmZMKwDxP8anbLaR9ZoipFyCE&#10;QAzMrnqB8wElBSGAc+4JaVPmGWWeRKN8Tv2I+XvPlnfyPKF6xJO7fi7+ncWtafI0VUGWKYbBEkIy&#10;hr68WlNkms+/uOHD3Z5pcpytGxZNwlo55ynLnMk5rPUYnUQqZ336PAuBs+4pWXDsR5oqZ7koUueL&#10;CziX3v+pzFgqiZIpmXNi85/SA0rLJ4SREKkrRc4dbycUT5wxQKd0wWmI/m2qgZQgZEoWSJUKrWOc&#10;UwRP7cWnTkmerrdpXsGMBwtJdEA8/e6eNAV5SiIw45il/FY3wglKlV5XPBlUxdOzzvjDOL+GbwQi&#10;refOhpD+nxTAjJr2MZWIR5mEZeaZQZipDkmQSEXHUgpkVpIXOTGS+iFjfJJC4pxeOyUlpJDIEMm1&#10;ZvKBMksIJB/BSkO9PEsJsMPIoXNcni9oBwcgjCTmWS6iNlFJ+dJZ98Uv/uF/9QeIn/wqZfBXfPxK&#10;MPgrPH7ykyj/zt8R8R/8L//sxw+Px//8/c02v3888js/+pj3N1u+eHcvPv/FNV0/8b2Pr9i3I7tD&#10;h/MBKWC9qPjt3/gEKdKC5u2Hx8ZfqQAAIABJREFULXWV8bOvPtB1E5fnSx72HTEKnl3UPLvYcHvf&#10;8hvff8PzlxfcHiwmzzhb5uADh33LZ1+8ZRotv/iw59nzC8Zh4u37B968POOjqyt8hNcvzhBznEsq&#10;QV3m3B56vvjyBmsdxpgUU8ordrpi//ZP+fqP/pAvHw68e7/l/HxNhJlZlxxOZ6smYYhsoMjNE4PN&#10;Os9nX33g9vZArvNUgugcSMU4OKa5fMc6T9/3CNzsiPFMcUgMUgqMyNDMFpvT4BwAgZY6xWnn4c43&#10;10vxhC86iQXz5ZcpRBRpaC8QmEzzyasLnj9bU+SGpi5RSjA5l5wo1nH3cOD3/8lnCR01F7fIObrm&#10;vH+6IH+7fPiXOwZAnHBKIp7eypPb/S93Enw7ZSBmx/vT437p6/jnnuukqgiZCm+NEiyITGjKVYO3&#10;B8ZDizLpbpPmxnJ+jvlczc8pmOf/AKRIcWKeB7T24FMMVRIZpGCSSahIwowiBkmpE0pqlIJRRnA5&#10;hRQIGbA+Ekh4HEkgl6CFxMZI62EKgikmBd7HdFOR4skb/0u/k55I5QRFSM8jIhCgPH9GXS8J7YQT&#10;Dkv62cmZyTfFSCbMk/sKBF6AF3N+W0i0T+fWZ+BlUuQlJ8EHDJowiwun7xFlKlg+3djDnEZI0pH4&#10;RswS6ls3fmC+0fYSBiK9iGigigKFQEiJlC65DUhii54XJlpAP7R8+PodH+7u+N7v/C3++r/8m8Qw&#10;UUiNm5MZQiR8lA8JiaVlQioJKZExMGQaff/7dJ//PnsVKbMMZyWjnyirkuh6iqogCNi3Hde7Fisd&#10;djhSxIr12TmP7T3vb95incUNI3aUTMLRC8H9/R6CZdVUuOGALgRLU2FHCEajrMVbD8JTZSXBW6QM&#10;uKmFEBnGHUYA1tN3LVFIlMkSj1JBlRcUdYOPyYFTVxuWizOcCBRlwzAOrNYblusNr958lzwvOPZ7&#10;fEgFfy54tCl5fvWGs/UF0zShsxwlNUEEhIxkWU1dLeiGPdc31+y295isotCaqiiwLokjZbkkExlN&#10;VaIlKdfvI6asyKoSp5JA19QLnB+ROuGGyrpBZ4p+HNBS8+zZFZk2lKahqevE6nQDddlQ5QUEiRca&#10;ay3LuuR8fUapG7LckBlDP3T000hmNJmERbNGAs6N7G2AwlCUGu8tu7FjcD2YjF174HB8ZF2dURU1&#10;hRLUqwVeGI6z03x/GCi1JtcKITPyrGalzzBkPPbvGRhpyoogAg+HHb94+0dsNpcsqw1YzygCH/q3&#10;lKGgLGq8MDRZhTIZB2u5295ilELh+OpwTVAZC5Px5tVHfPKDH7E8e45SOVIpHh7v+OznvyBThirL&#10;6KaRbnKoRcOh2/Nq+ZLLRUNtCrI8Z1nWLKqSqDLuH9+z2Vzx+sWnBNfjfaAqz9k+XDMJeN8PvHv7&#10;BeebC6qioMwUZXPO+7sth8M9dnjPH/38n+KU5s3ZSyBi/UTbHQgRxqlPoDdv0+JdCfK8REqTrici&#10;ooxEBZCjY7d9i4uWvGjYPd4yOcv+eENZNLTHDzib0gohBowxODsis4r94QPb7Q1CyoQimy8ukkiz&#10;XOOIxDFSRMVoB1CCsmyY5kLVGANSZ3gCUUq0yciyDGdHgtEUZxfIIqfvW4RUaKUR3jJOPVGkzUQ7&#10;7AgiEggYbdAzs17Nm7hx6Nkf74kyEoRLxaYySwgVmRBuU0ys9FxrmjznYvMMnef0cSDLNOt6gbQT&#10;ZZ5wXePUE7OSwab1QDSOGD2LcsXoepyIeBGJBLIiJ4pAXlQEke6Xhc6IwRGip1xU9IcDdgzY6RS1&#10;Bghk1YIobcLJ+EgMmjzPkERE1Oz2B0Zn8VqipUFNKR2G0+iYo2RinCs0WplUUC1dcuLLjEKXSKET&#10;2k6nwaMUnqzMcdFiXcR6RwiRZfaMdXaBDRO7/R1CKITSbLs9k0/9EtqoJBxlJdEoOnvk5vaG6ByZ&#10;MRz7Fi9G8qImzxYI6ZHDxHpxgSlz3BBxPakHI0CZN4xjT+dabJzQRZHWYzrHZBlFXjK6gd4OKJ1x&#10;3z6koWieI5ROvN4sByXx04HJ75Bk5OWKcThwbO8xQtG6Dkvk0/XH2P6Acx4hM3prue0/ICS8rl4R&#10;gmNvW6LwaG2ejA+jGxKOIlq8H1nVC6a+xbuAcyNZtWA/dZi8IJcCa1tsPCKVpj0+okyGFBqlKoSU&#10;1PUKZ3uUTiaVx8MdulDoIuNw/IAdBEpveDjeIkTJ0N+SGYnziq7rCT4lVlM5ZUYg0rVbtDKM40BZ&#10;LrC247i/pV6+JARD1+5p7ZDKaedEbowxFd/iuVhv2CzPyfIcJTK8HairBf1woCpXPL/6mKYynK2e&#10;U+iKzOQUdUOZFRR5gTKGaeio8oYqr8nzhkwbjM4o8yWLak2mC2J0KJNDiPNQcsD5iRA9g+3ohx1K&#10;weh3uBAY/IgQkKsMEQOTGxiHiSLf8GLzHZ6t37Dv7ijLhu+9/h2+c/5brMpnDOOA85Z2OrI93NEN&#10;PXm1JjChM0ldrSl0xaJZs1yeIY3GxRGU4f3DHdE7PJbWHpjGnqLZ0BQFRgTGaSQKzdAfET5dg4qs&#10;ZFWtyEyVWPjHW/7ky3/M9rjD2oH97ho7DpRlQz8kx7aNlto0qUBV1chYEFVC76xXLxFRkWcNZbEm&#10;eA/Bsig3vLz4hNXiHKFUKqnOK3QmOLS7hBCacroj7A53dF2RBL5yoNBgCFyuN9RlRXQSSY4EzooG&#10;a5dcvfy3efbqI0QI+JjWzqm3KxljRExrGz8PwZR4AqEm44w4DXZSx5UXAhOhEnBZghSebkprxlUu&#10;sT5yvR25u91x2G2x/T59vnWGydPQ98N2wIjIs2VOk6t0v9SSMlfsu4QRasdkGjtrMibrGGwyaRV5&#10;xtmyYrQeGwJZoWjyjDIzVJUhz5KT/bO393xxvacfHG07kpu0Nh+dZ7QOHzzeBaJLCfFpdBxHy6G3&#10;vL3d8/nbB24eO64fW0YbKIzg1cWCXCu0Aqnhq3ePaBH4zusNk3W8uliybnJUiDw7a/jy6wdu7w68&#10;ebOmqgvyMqXr9u0IAorMYG3k5v6QkglKcnnWUM59hMsm5zuvL/jR95Nh43xT8/pqk8wU+yENwol8&#10;8e6Rpsr55NU5WZ4QM6eC07JIfQjHbiS48GRiu7pI/XxuHixXRY5RMqGIygxBGugKkRJuVZlRFRl5&#10;ppOokCUUUUomqFlQyJ8G4NWMy+p6SzYXVW/3PV0/0Q9TEhiUwDlPXRVkWrJZVJytE+VAKMHt/YFh&#10;tHz54ZGqyOZ0gSfPDVVhWC1KFnVBVaXEx7JJvRaP257H48DjrqWbTYibpuT82SoNub3n2I9psO0C&#10;RWF48Ww9l/am1Puz8yVGC4xJyYL1opqH5ak0ODfpfuJ8YBhsQmWdRJk4c/VJBsDMaAqTkEGnljg9&#10;d1FIJWcGv3g6n0VuMHN64/nFiqrKGSZLlWdEBNokvJT1gd2+JYoECnbzkL4uM/LMnLapMxonPA21&#10;s1kkOhXhTs7hQxpen1j/45SG8U2ZkedmLmhWxJg+Q0+lvjIN5VPBc0qb5IV5wgSlgulvkEyZVk9J&#10;l0xr9seeGCPHfpw7MySTTeXcqRtCJ9IEpF6+EDh2YxLUZiwRQqQ0ytzhcXKyj5Njsi71a8woozxL&#10;RpgwD96VVE/kiDLPEobQJwqAn+c4QqSvU3NXQ4zg5pJqJeWJDp0EAgGIWXx4KruWc6JEzRv6MKcC&#10;Aifp4DRTYTaO+hBnBFQSOKe53DmtndPMSs0FxPEvCb5PIsQ894mCp1TSaeQlY3xCi8GpSwP4Vloi&#10;+G/mSUHKlDYL6f0kFF2cUVrJVCiEZLIO6wIiCoJzSKkwuSEIyRRTnwfBo6RCSjWTItLrS2kkQW8j&#10;/eRYlDnbdmAaRnSWo41m6HsOvUOXKbnYjynhIr0VCBGaxUJqbb7z0e/+h//dL37yov9VyuCv9viV&#10;YPBXeJzSBf/u3/0P/tPPvrj+3T//7L3/8Y8+UUT4i599EO9vH7h9OPKbP3gDMfEXjUmxKSIsm5LX&#10;z8+QUvL2esucCuLPP3/Px68v2O46bu53/LVPr1gtGj58eOTqxTl/+3d/wF98dc9xGLioFTJE9vuW&#10;h33LsRtY1Em17/qefphY1DW//dc+5nG/pWkqri7W7I8Dk7WsFiWHduDm8Y5FlbOoSo7tmC7kbcv7&#10;P/4jPv/pF6yfv+Bx26GVoSpzNqs63XClwLnAalGhlKLrU/rB+8DN/YGbxwPvr/eUOmfRlMQQEEoi&#10;omR/7JMLYLT0U48XI144LOnmrkNOoTPUzHlFaCJJCY9RIIUhFfoK0th0FhNOSv48nIdvooOnqJ+U&#10;4inqVRSG9bLiu995zvmqIZIKn7SWeJcSEBA5tCN//NO3jPPF/JuC4W//OQkDvzz8P7n+T0N/cYqp&#10;zRf5b3+/dHzj5H8SIObHn/7tLx9PN5E43yWEnv+kX/wxWDwRTeDh+EhlM6L2EOQ3KYLT9Pvbd7aT&#10;WCDSa5dIIgqtLUYKQjDJWRATbsjNfD8RNGLmp1ZSYKXgIAXRJ8ZokQU6l+LSah6hSwGFlkwx0vlv&#10;RJ5kXpgROr8kGPEt4STdzUqfVPFJJiFEyIyz1y+owoH73S1BaXqboncBQec9PkRqZUDCJCOTiOm0&#10;YNMJiBITkiMhaklAzk5Hnm6CRmiciExEFGlxFeeERAwRH5JrQc1cRU9MaQeRkEiRdENOkcCYBJb5&#10;fSoEZhZVhJyLlDHpeURaTKTkQqQPnjj2uKFlPBxRMXIoGn7txZrHwc7RxKTwd25eIM2fXTn/7AOR&#10;hdTcf/VPUPwJq/UZMQS8By88uZGsVyuKRYUOnjpPrXjKK541r1A6cOgfsUERvcKoGoujtY7D0HNZ&#10;rni5fEaUHlXXnGUbzhY5RVnQNA0Xq5qszMizFcfDwOgO/w97b9Jj2ZZnef12d/rbWuPu5u6vjcis&#10;zIjIygayACFKCQhEqlQSEq2QGCC+BRJEMgAkGPMRQAKGIDEig0GWVFlQFVWVkU3Ei9d5Z73d7vS7&#10;YbDPNX8vKmFCDOM+vadn7mZ2z7nd2Xv91/otLC1127B9qLm5viRJcrx13L57Q5ZX0S2qJH1/wI4t&#10;D9sdb66ueHd1yc39JX3fUrc1db1j7A+sZwsYB3KTELyjyGeoJKPIV5ydPOWrr37GojplHEdMIrm9&#10;v2J/2FNWc5QMPGxrimzBanUay7qCwwXYPGx4/uIjTs+eo9MEnaSU1ZJRjFRVxfnJU9w4UFYZzz/4&#10;iMj/HqNryFnKcsFyfUpZzum6hneXb9jc3caCcDsJRUNH33dkpmCz3zK6kSIrCAHaek8iJWVmyHTE&#10;nVSzGXhHO/QIlcbFbYi8f2c7VJZy09wTO148syzHWk+3G9gc7pAqYegHlM5oDtvpc8VR1w0Wj5aS&#10;bnToYDlbnHBx8gG4gBpHGEfqdov1ll2zYb/f03U11eyc4DW3m3cM3YDPEhrZskhWaGNQ2YxUau52&#10;t/T9jnWxIFEpg3L0mcY3lnlR8sFHv86h7vnyi5/Qd23E0nQNrVNIP2KHfYxLW0nT7liUCxZFhZlK&#10;vtI0CpyD7bm9v2Z18pxnT18y1Fua/Y6kmkEY6bsNIU95t7nhvDwF51gWS9Iq4zB0XL2+Ia8sRZ6h&#10;RM7tbo9zPdtmx+X2ll4lXG0eeHv1lt4OVOUCKYgoonEkyyukCEgt4jVSKURa0lpPXp5TVSvSbM7d&#10;7df0bY21NWk654OPfxelUurNFbd3b3B+pB8O7LbXBOtJkgQJaBOxEEJ6xn6MBXBaIouMh+GAHQa6&#10;rqUbosAhvCAoRZLlKARVucC6iLErZkt0lhG8o949xDScFKRKMfrArqu5r+8RItCMPeVsiZGBvm9x&#10;bmQxOyHPKh42G7q+wyGQKiEzGUoGrLMkWcloR/bNAbxjZlJSlTAEizaCwhiKLENLhalmHNoG7VP6&#10;ImfX1tihoxMdaZqSmgzhBLNyjvQKXNysdGPLYb9lvz0QkOSZYWhrmmaPUIbBRlzS7c2O3b7Hho60&#10;yCfMCXgshIgqGIceZTRCRhfuwUt2XtN3O06r2K/hpw0dqcY7R1vvEN4jZcB7h9KKTBm0SBjsQGdb&#10;siyP174JA4gM09onOgITU9G2Nc1woPMdo3Oxw8SOdO1AlpaM3QGjNFlWMtgWFQQn83MOXcNgPfvD&#10;FmUylNaYdM62eeCu3hEkGDcw10tqu2XTEIvBi4Tbh7f0vkdoE/E6ypCaHAjYcaTvW4IShNHjncIk&#10;CQiP7TqOO1mjDKmKazyBYRyiU7NrGxAJqcwROqW1NdRbnqye0w411o6QSDZjR9AJu/0lVb7GupGk&#10;iO54JeM6oAsxpRoCLNIF3d09aVoidErQht2woZUWh8PSoLKR89UFXdNgTCz3duOIICKmAmNMzvRd&#10;FCGShMBINa9YLheoEDEvSSooiiXGaMp8iQsB56Bt9tGZOa1MBRrnHdpkuNGhgyDLcxJVonVG19+D&#10;Fug8wdke5eKAtxt7iqzig9OXPJk/obcDV5sH+q6jmK3Z1/fgBfNqzXp2SmYK8JIsKckzg5MeGzSC&#10;hK47oJWmKE8mVI1itTwhy2ZolZKaKPqUxTK6VEVMNQbv8cHh/MDoOpI0w8g4YBES9vWBoem5vPma&#10;3lmenL7g46ff4wcf/UvM8iWXuy/58von3G/e8vGT71Flp/z4s/+TpnugazY0tiYqtobRDUgdEGns&#10;5SryJVpJ2qam6weu796yqaHpEhIBqT6KWAVN3YAKBDeSp3NSWSAQ1M0Du37DujwnSTKEEtzVb7jZ&#10;fYUVfSx7T0sSWXDYOkbXoFWKGwN5klNkM4wUpFqjEkjyJcNgOSkvyE2Bd5Z9fYeSkpfPvsfL8+/i&#10;XEuSmTgs3W04NHuCHDm0W7wV7PoDV/u3DFuL9C0XzzPM+AGb/rtU67/N8uIPyU7/gKT6W6TV75NW&#10;3+frLxuu7t/x6e/9+9ik4NA7dqOkd9DYaQlLBI1KJienBxsESoJRglwLThMopo4zB9GQ4eC2CWz6&#10;iK8YPCxTSaYEw9Q7d395yd3VJV29x2SGbUi43fW8vq859H3EUQBdb0m0oOuGiHIV0A2Wfhjj2j2J&#10;yJEqTycuueLFquL2oeXy4RCZ11pRlUl0Zaea603DP/qrS263LYmP+7+siPvU3jrs6Gjagbt9Q9sP&#10;EARZZuic42ZTc7evafoRIQJaC4rccL4u+ODJDOsct5sDUgb2Tc/JLOc3P37C+WrG+aLAtjZ2gRjN&#10;zcOBZ08WmNRwt6kjamVZ8ORkxtlqjrWBXd2RTKXEX765Y7vvGK3j89e3bHYdr95t2O5bhtHhvOf6&#10;/sCbdxvyPGGYBNMsNXzx9o7doZ1wNI62jbij1TynbmOS4ijAAqyXFWWePJrc8jQKwwgo82Ta70YB&#10;2/toanLeY10UxcMk8hktmZcpiYmoo7dXm9hHZDRtN1K3Pf0wcrdpCEyCNDCMltWiZDXPMVqznBdI&#10;KdhPAvK+7tjsO8bR8fGLUz56cUpi1DQsSNgdOppuYLHI8S52JhRZwulJFUX23HBzfwApOFlVvDhb&#10;8vTJmqRMGa2nmoqMEaCVxk28dZMoFlVOlhrWi4JFlTOvcqoixWjF6KJT/3RZ4L2j7S3buqVuh6lH&#10;QJJohVFTJ+Kk4h5FYwA34XuyNA6G7CTMaq3IEhOd/0yIMCWpyozTZUVepDRNz8PDDiEEq0XFsdcx&#10;z5IIDfYBrWUUxkUUto2Oov2Rva91FM6lEBOHH9p+xLsw/X0srhUyHnea6kf8D5P2EIu2wzRgiUK/&#10;dVG891OXSdP2OBdNom0/UrcDZuLYCwFlkUSk2qbBucjOj0b0QD/Gfel232KdJ8sSfAj0o+VwiMOy&#10;EEDpWAre9SOzMpvSNHHv3A2x+zZi/uLaftpJP4rqSgkWVRELz6fXlprQPN4Hun6k6yxaiSmpEvff&#10;durtAiISnKjbKHEcePBIOxCTPhGTB+JReQp8wxA4pRLkhLs4Dlh8ZJfGAZA8WiKPwyg5Ce3Tccj3&#10;xtT3BtX4ewJRp3mUdaaBiRACPeko8hvoJDii6qbz9fFK4ZiKnGUcljkbtTAfAm46OudsNDB4GMeR&#10;0Y2MTc0YBOgM61xEAk7neTR5SikiUkpAO/q4HtQqIrr6keW8JDGKcbCMQVFkCdtmJE2k8M4H3zci&#10;LWc+n1VPMbz9+f/+3//pD8UP5Y9+lTL4pd1+NTD4Jd2O6YL/9f/4J7/35vLuv/tHP/ky+b3f+kRU&#10;Wco//MkXvHp3Kzbblt/53of0g+Pd7R5rR2ZVRpEndL3lOx8+4YOLNV+/faBuO05WJZ99dU1ZpNw/&#10;HLi+2/E3Pn3Gi4szLq82LOYF/+q/8ls87Guub+94uSqxg2W7b3lz9UCZp+RJxqxMedg1bHc9VVny&#10;0fNT+nFgvZ5zupqRGE3d9ixnBc4FPvvykuena8bRc7/ZI5Vg3zVoEfjy+sB6fc6zkwVX13sCgXlV&#10;8MGzE8bRMrrIeVvMCoQQ7A9xM3i/rXl7dU/b9YyjRSpJlkXci1YG11n2u45ubHhoHrChw3mHCGBk&#10;ghFxwRh9gB4R4SxEHsuRvR4guMchQvwMD98Sk8UkRB85ct9E7xBAG8m8Kvjw4oSPXpxOTghFUUS3&#10;Z4wxRofyMFiubnfs9k28IBGdORPqbbqf9wOCuH5474MX37jfbwn7x2N9PL73fLz3QwnxmCz469IF&#10;x3N9fycQC/WitOy8xwWHdgHvBtzoJuF/KlPmmCr49rF8+1/id02dBVL4+IES9OMkPvUSKwOjCEiX&#10;AJJERZdTS6DMDKemoqUl4BncESv0/ri9D/Q+PoLy+Dgc0xX8wmPy+GPHC7Ig9xIrAqOKl79UCPzo&#10;eLh6gxdgkQTh0UJGtBECIwSlNI8YIyUkCDddZBUigPYC6wNOv08mEEDJeHE2Qr9/HU5PspdxgeWB&#10;EGJcMBKMwrcWAtH1Ff0oSsSIXxACExQGgUFEV/rkLpBSxaJBGTmAXnhGEWc/CoGTcZOdakk99Gxa&#10;wZuHjvbQkktBqqbFgvdIESOyLoD1gUwGgpbsrWXzJ/8Fon1NVZ0zuBYfejLg4eGGN3dv+Yuvv6Jx&#10;UA8tbV8TgsWGllFAPwpqdwBShkOLxdHYPa4bOZ1VzGeG2awizQLz04xiNsMrw8Nhx5vbtzy0A++2&#10;7yAdJ7as49XlDTeHDbeHA7uuY7fboGQB0rDpGr6+fE03ehoP14cd19t76jq6Rdt+oO8awthF9IkI&#10;JDpB6ZTBxcKxLMko8ozZfE5ZVpgkZRgH9ocb1utT6qYhz5YUWc7N3TVv3nzFenVCWWQROTMt5s/O&#10;nyOMYVat8dZz6Gt+evsXXJy85GLxnCfnH3Bx8SFZkpJLiVaCgGS9POFs/Yxh6Hj39ms2d7cUacW6&#10;rMiznOAd3o2UszlKG7aHLTpNUEpjbaBrDsjgSfKCbmhJ84LgLYnQDDYmpWJyyJPq5DGu3nmHTlKk&#10;AjcOPF2swFlsCAip2Q0HaufwvWWWZxhtKIoC21t0lmLHkTQvKZcrjImFyP3Ygu8JWtIqwTgOaF0x&#10;YsjyjExJxj6gE4PPNcEHKlfiRCDNS8bBstvcok3Ch08/JOC5PtyxG1tU75HDAGLAIPji879g7AZM&#10;UqCdRQbLKk/oXMvOjqyqBVp5Ou9Qec6h3qOF4XS5RCMwxYx93zD6kfVyjZLQNQ8MQ085XzN0G1SW&#10;01vP/V18LTw9OY34iMFz+e5L5uuSsqp4uL/DSBk3Nx6W1RJtSg7dhtFKUBmejlU5J+BARiauHXoO&#10;zRZtTNzspykexXzxlPniBJUk2KFhf/8VOI8Ukq7d0g8dJ2efsN1dcfvwGiENUk5xdSORWiO0AhWT&#10;fAAm0cxmFQiH7TuGbiRPZ7GnQEKSZoyDo+sb8jRDOEd/2BPwmCSPGwc70m/je2scoruoHjtMkUbc&#10;VZJH0ckYskTS1hvsMA1LnaUoF6yW51TliqZuSZMKrSFLSrRJ8CLQuR6QzGdL5plhXi1J0gSlJFmS&#10;44aY6LJCIqSilZ77Zkfre4bQ0nQ1ooe27XDCIbEokyGNJggXy5NHh05ycCO7/Ya2tzgvsINl7IZY&#10;0aMlaV5QVQVjeyDPK+pDg1OKqqyo0oLMpNxvL9FKUMxWvL77GXebN/zGJz+gTDXjMKCSBK8lQ9di&#10;VCx7Hf0QrwNakpgsJpiCIwg5IecUmc4xKqVTkn3XTD1JEMYRnWqCCDTDHiEThIijZTtYkizHupF+&#10;6GJa0juCh65r2O5uUTqjt0103yvBLFvSdwd6OxBwbPdbcpWSa8PISBsadKrI0pKm2ZNkZUTGJQYR&#10;4mtjdCPO2pig8Y6qWJKS0o0bJCqy4F0sJB77muAcWbbEjSNJmuG9x9oBb0eCjwgvnaaskznn1SlK&#10;GvJ8BsEjRI4IgSSPyLIqy6Pr1gWCBzsM5KYgMTnNbkeiUrL5ki6MNPZAPdZY4en9QN33DHjOlmdo&#10;22O9xKuC0cZk0Og7DoeHCUtgCEEjiddn4QLSBxbzJ6AHEh2YlSuU8HjvuL25A6mwvkOrgqE7gFTk&#10;xRwhHFJofB/fg843hDTD2R5NdISPSiJQeNvjBASdsCjnPFk/Q0rJbn/N1cNbnDR07kDXBbQuqYo5&#10;i3xF8IK272NPwPiAMYa73Ruudvc87O5j8aOuwMdeKhECeZ5SVhV6Sgb5QBSMx47BdnF9iWC0PY6R&#10;IEeaYU/d7Bi949DtmOenpFnOvFzx8ZPv8dH5bzLPT0iTkrPlMxKZ0NoDVbmkyJbUwz2D39H6LRiH&#10;Tku0MYz9lqwocW5gaDuGruXQbNn3Le1w4NBtEUJRpSmCEeVrbN/jQso8m3FSnRL8gNQaKTXL6oxU&#10;Grpxz8nJBUW+4Or+DW8fvqbtD2RZRVe3KCRnJxckqWG+WHB2voou2Lbh/OQps0Ij5IA0KV070DUt&#10;3kma4cDgahazcwCaZkdpZpysLsjzktENOGfZ1XvqpsakFV2zZwgj3ndc3XxBLQOri7/N80//c9af&#10;/F1WF/8685f/PGr+EVl506UIAAAgAElEQVTxlHT2DLV4xmH2EW31A3JzwtnT7zAKhXUxNRovAXHN&#10;OboJcTH5gYyM9qlEwhCg0FAqyCeVIJGCSsU1Yec8YwhYL8m1wACN9SgBTd3x7voB5R27bcNNZ7jd&#10;R265JCKPxj4iRgbraJuWfvTs6oFdN1D3I2UqyUzs1lJImMTJfT3ysKlJJsb4epZjneNkUVDlUYz+&#10;6mpD14xUWqOMRCh42LW8vtlyszlQNwP322imi8DawLv7HZ+9umWzb5ACTmc5Z4uceZFSFQmpVhwO&#10;I5+/vefifM5vfucpz9czfv2Tc7qu5/J6yyrPWK8K1quKNDEs5zm9jcOJWRmTHyEIFlXGZtvw6vI+&#10;ityrkpcXa05XFVIIria2fmI0D9uGccKpPGwb/vKLa7yPxbVZolnOIkLoYVtT5hlaK95eb0iM4oOL&#10;FVliYhnp6GLnQJaQZVFMroqU1ayIXQapjtgZFctijY5PulEqmhqBwUbx98itT5PYYyCVZLfv+PL1&#10;HQCLWcFoHXlmWJT5Y6H0rMqYlRknq5InJzMWVUaeRZSRlJKH7YEiz3h5sWa9iP0Jn354xocXJ5yf&#10;zMlTzXIWxV2Am6lguUgTumFAKklVpLx4sqIqcz55ecqHz08eReB5lTN4h5aQJwl5lpAl0TnuA+zq&#10;lr4bUUrx9HzOxfmS5bIkz1OYDGpVHs01zgc2+45t3bFre7SSGKMfBXUXAj5MIu60LTVa0kwYxyMH&#10;/thn53x47Dv0Ew0g0RHv1vcRa7paFDHpkKU4BEZJ8iKWUisJeRKLwPuhnwgB0ZUPoCYc0uPefTLd&#10;xfuJw404yHH0vQXBlAI4uuKP+/3ojC/LLO7Fp0GItS52iHUDd5t6wlBJDlOh9P7QE/DvkxUy8u7T&#10;NHnsz9BSvnfmE4eJ+0PH2brCWhsTkT72Q1jvMUbz/MkKPXUwzGc5WaZp21jyHR34ATGZ9bRRj8d1&#10;1BX0lKL5tqbBNEyRj6K8FPHzxk/Dn6MuopWMWGwx5QamPz8ioISI1ADvA25K4R3Lkr8t14TH+4yp&#10;BB67MYQQEyb5GwhrMRUcT+jiEPzj8X9LC5o0o+Bjz4xkohgEYrdhOGZejsOMMBUiy0fD4lGk8oTH&#10;TsOIahaMzmNHG4cAIWoUMnhsiM+JmI7Ne48fPV6Am4xukvBYUO2ciykIwFkXzTnOkRpNlmoG6+nG&#10;wIvzBV4ohI4po31n6SbcVTClkAJm80q09eGjLy7V//Cj/+nvtPEK90f86vb///argcEv6fajP/4h&#10;/NEf8Yd/9z/6r37851/9/kcfPHUfPlvJv/cP/oq//OpSKCH5/q+/RGnJn//0HVe3Gz54vma1qHj1&#10;9o4iNfz29z7mzdWOputQUnK/bajrjqbr6TrLcl5Nw4MWmRp++3c+ZZYIvvjykpfnS0KAzb6lHyxt&#10;P5BnKetlyfXdli9e3fP0bM3JsiJNNWmqqIoc5x03d3vWy1gq85efX+K9J8s1X766RmvFoR3wwbOa&#10;L3nYDeRZxAft6xalJGWZsVoU7OuB7b6NeItEUdc9ddvTDTEW2g8W6wN1NzKvUqRRaBLaZqDZN7SH&#10;PQ/jgdGDDhmJLFFiKp09KuvwyI2Lw4LpCTiKsoTH6W1kz08Ofo6RrZgq+EXWf54l5HlCmiQ8f7rk&#10;4xfnLOdFjEsmU8wTP7H5okNi33R89fqWQ91PZcFHHtxxivxe+P62lP/tWxT8I3ri/YCAx/M9Hutx&#10;Kv7tnwv/zP//4ve8xzbFkhoRInNUxrlJdBYEFaN13xx2iL/+vt5/zXRcAYjCgxGCIGNZ0PSIUMs4&#10;4hHCTOVp8YI7Epl1Wil2Y4cN4hEtFMTxpyfEzjceQxFH9hyn9t8+4fig6wAmCBJAeR+7BgKMQmAB&#10;hgYnoUhTXAjkSjF4oiCKiBFpmdDhGUTcQPng0RMDVgLKH3spRBwBiDh9N0qikCih0R48gqBjbM8G&#10;gQpT9FscEy7TmQZBoQ0Wh5s6G6aRQIx/El8jcUjgpzJviZIGdMooJKOOBctC8ogTUjIuSKVS9AGU&#10;1uR4NrcPNPuah8ZhPWx3bSy9E2JCesVFTB8CmZekYcAnH1HNVtx/9sf0fccQBLvdjJ0rSWbfwQ+S&#10;QENu87iRTmYM4kOsvWWw78jHc549mZPPEsok4XR2wuJ0wXodGfSJNkgSri8fuN/v2W63bNoNQaR0&#10;bUvQHis0h3rktt6xKits3xN8ICsqHvY10mi8Cry6u2Jfdxzajvv+wPZQx9KsRDGOYL0gWIuWAXzA&#10;6IQkzRDS0DQHQgh0XU3bd/RDy2K2xEylpX3fIIRmNl+w220wWXTtFNUMrQJaeBKtKbKSs9WKxGhu&#10;7294++pzru/fctfdc1Kcs86W6ETilWe33TA2HXf3d7R25OnzjymrOW/fveL69i1Cal48/5Cnpyck&#10;iQEcxkiSJKXtBvphZLff0beWoenxzlIUBfPZjHZskTqj62rWszV5lpOkOQTLbFYxq+ZkyuDHMS76&#10;lEbjUFlONwxUSUKSlrSHHbnKKGcLXNezzku++8FHsdhVSqxV+BD5u27oEInEKUndN3RDRwgjmATr&#10;AspA0BLlJakHLQOmKhnkyOgHcr1ilpywKGa0TY0LkBQVmdKEMPDF1Vck1RK73/FsdsJycU7vR4am&#10;IdFwfv4haZaze7hEeE8/dDx4TyYMs7zEGwPCc3vYY7uBp+WawghMUbDb7znUO5arE3Z3d+w3e9Js&#10;yWL5JA7qpKLuOjY3DyzmJ7T2QOkVna/Z7zacnF4gtefu+o5/8u5rfvb2c9Z5xWp5HnFadiCVKU/W&#10;T5lXGVWeo4UgBDdtSG1MCElBkRdIAkM3sG8OXL7+HPxI395w9dU/RQlDVhSMfUPTHWjrB5wdWJ29&#10;wEto+z1JWaLSDK0SggjYYLFji9aaJI/OSWnAZClt0+O9phtH+iAwctrYKoPUcfNihxGVpxRpih0D&#10;Q9cjQnQrdkMHKKTUDM4iZCDLsuh0w5KnaRRD8wVKJgQl2bX3NN2WLEkp8oqh6+j6HUWaopOColrE&#10;eHNeYj0opUnTDKgZ2j1CSHrn8VOUvMxPmM3O6YYRKTWeATfuydMZEGP9SgSkDrggCH5A2B6V5PR9&#10;Te8aktmCVJdT+bRDaclsluGtRQRLnqdUeUqeaKSQjMIjlCczCcKPpGlKlubkRYnzLbN8xXq+QoYW&#10;OzSkukBJSTc04BxVvsRKj9QapMQ6iyLB4hldhxJQ5CU6yTg0Ox4297R+pOs6smJOPw5U1ZKhHyZU&#10;oWPf3ZIWOUopghgZfIPWmmp2St/VtM2BptljRcBkFU3zQJKX9GPH6D1D17Pf3uGDROsMPGRSU+oS&#10;0pK7/SvGscc7jR07sjynzBcYnWLHhuA81tpHhq8WmkxrlHY4O2IxBOlRaUpQROSVi9c/R6Bra/Ji&#10;CcExjDtePv9NguuRQ8PL2XOMdzgFUkv6/RZJFDnKfM7gO9puzyybkaUzdvsdSmekaRp7sHxEYQqp&#10;2G2vWM0u2OxuaMRAls0JdiSRhrP5M3rb81DvaF2H8i5irnxACI0xhiJfMPQdSZaSTkWku92BwCQw&#10;WYucDC15sqCuN3gL/dgf3SJx4EF0vCZpwdDs8HZkFB6ZZpFVLAzWWpASZ0ecdbippPji7ILgaq4e&#10;XuFUghY5mdY0zQ41ZixmM04XJxg0fT/S+wadREHrdn/Htq3BOwyQGTAiIViPUAKVOEyagRdxUBFA&#10;SkOwjuAEWVKSJhmRPumxwTGMPW1bE4ThdvcWnGBRLNAycHHyKc/Pv0NdH3h983MG101Cm+N0/oIy&#10;W/L29qc81Lfs2g390NK0O1CxMyXJDJkx5OkKZyV5NkMazaHbo5VhVi1REgKOzHiKPGGxPCUzGamK&#10;rsrBHhBKUSZzqmwNgAuWRXFK0+15c/MZ1o5IpUlNTt1sYmePgL6vKauE1AiEtGTzBYehiSKYKhjH&#10;jqTM0SrByJKH7SVBWlKdk2dlTBIjsGPPu80rXl3/nIfDNVZZ+mBjsqaF6/4dwh4ok+9y8ul/xvl3&#10;/xPS2Qqpc7yOScTI4Y8lvePgkdaxWORcPP2UwzgSJmeompb0LkA6hbSjY3RKkor4PUpO/WMeGgf7&#10;PjC4gLeBZojr2CKJv8d7z+AmlzoeLwSdSvj8z3/O9fU1zlparzmdZ3z6tGKWGxaF4WyekSeaVAs2&#10;+w6kZFFlLHJNkSpSLVgUKbMypUgNeWo4X5bMU0PbW6oq4eWzxSSsxc6CXdvzs9cPbA4tKniqzJAk&#10;mrtdw+X9nkM30LQ99/ua3Ch2+44/+9klu31L144xxSejINlOjPunJzNePF1SZglni4IffPqMf/G3&#10;PuB8WfL8yZwsS/jy1R1vv77jze0WZTTf/fCcJ6cz6rZnHB3nJzNePlkxn2UUWRKRtdbz7HzJ7f2B&#10;L9/e07YD60XJs/M5Hz5fs1qUzMuU01XFelGwXhQRq6IFLy9WZEYzn0fxXAjBelHEglIp2B46iiL+&#10;bJ4lpEl0xg+DRYn37HOjFItZznyWTyKmoMiiyzqdyowf91RT6j0ODOLnVJklaB1Fx26wGKNZznPS&#10;1DyWtGaZYVZmXJwtKfOUNFUxzZDoSTcoWS/KWEqeRMxQliXMyozTVcWiyimLhCJPOV3Pph4E/dgj&#10;uK/j54ZSEXWzmuXRgOA98yrjfD2PgmTwNF1P2/XkSrCcZyRJgnMx5Zea6O4/X8/I84TzVcWT0wVZ&#10;omPKL4nDFD0Jzvu253pTc2jj3j+ZxOhD08VujEnAtS66r49IX2M0Phz3sHHfJybtINUa5yfES4iO&#10;ezs6RucYR0uaJFER0BqUpu0GgrMsqhTrQkzPOE+Z6DgMSRP2dUfbDZgJDRSm64z1fnKB+0eR2k/H&#10;fBzwjKNjGGPyVKvpee7HeB5aPTrxjYkyYt9b0sSglGKYBlTOB24fapquj/jQyVEu5DRskOJxMNFb&#10;Ow23Ygm6EEwYLBMHU0Kyr9vHhEuWaBbzAgKcrCrKPMVNRSvjMSk/9QggYko1NYZEqUckk3N+Mk/G&#10;LkI5DYOsjQkDpeP7QiuJNprUKFw4IofioCW+B6bE1jQkyBI9UQQmxUnFa7y1UxG4kNPzHl8H3zQ9&#10;yolFLCecVewr8EwiF/C+qN5Pg4a4hPCPw5BvDg3EpKn4EBAiGid8YBqCvP+d3vkJE/ReUwnHDs7p&#10;NetDXHtLpZByGjZIzdiPEa2sRNRQTIYMkcahtMJogxTRGBNxUwbcCCo+djEZEgcwsX8VpNIgAkZK&#10;8lRzux9xQfDspKS2klke0Vf39YgUQZRFHjCJKLLEe6HOZ7Pq3eWf/s9/nx/+qsvgl3X71cDgl3D7&#10;4Q9/KH/0B38Q/pf/7e//cz/98t1/2/cu+d0ffMjf+wd/zs9e3aOUFt/77nOUUfzkry757Mt3PH+y&#10;4Hu/9pK7zYHb+z2/+4NPcA7uNgfOTyo2+4bRWjbbmqa1zMqcfhwo84w8M1SLlO++POXmavM4uby+&#10;2zMO9nFC65zn9bt7bu/2LOYz2n7kyemMza5hPsvIs4Sb291UVjTjZ19ccXu/4fy04upmy6yMccHP&#10;v76iynNu7hoKE4XHojQc6o4sSThZVUipeNjVeO9i9HO03D7sEQi2+2aKM3o2hx4pY6mJ9glNc6Bx&#10;HXU70LmACClunMpkQmTvIY7hrW84yYP/luM+HEVxIY79utGFziToislKc/Rxf0NoLsuUWVUhpCZP&#10;NZ98cMbZSSxwfuTUPV7kY8zP+8DnX1/zk5+9icMC8R499O3b/9eoIHzje44T/0jul5Iouh/LksU3&#10;f9c/myr4f0MSBb6ZsPBRmhbTY/XNlMXRknAUsifh/RcTDN/ELj0OcaYpQxCQKIkU5lHwB2h1RP3I&#10;YKhMfG598CQBRuu5dQOSKdb3OGAJ37r/b9/3cYDy7WMC8EKQBMHMeUwIqGmxFtevsWA5AJnR5DKL&#10;cUoZT0iJ6LLSMjoLjJAcvIuDghAwTpI4hZMCGSSJkFOigLiplvrxMZchfo8U0EsPWmKEQnqBPHIA&#10;ZXwNSBF7CHKlsc7R2oh24rgQIL6/jzzZx3X8NNgxKqKOAqDU8XmX2CDjAiBymHAqnmOqNL2D2WJJ&#10;uV4zy1NkENR1y6ASRiUxwZJ4kNoQhMS5gA+a+YvvMlZ/E60uEC//HdyH/zH5r/+HmI//Pbb5v4b+&#10;4O9w8cG/TP7Rv4n85A95/t3/lNX3/gPWH/4bCHdOb/+ElSrwMqcqSpLEIGSA3COFJSkyDvUBlUuq&#10;dcYHH3/CsqoY2gYrBkDy1VevuWn3iO5AGgzCG4q8pJrlnMxmzIqUZ0+fslyUPDt7Ri5L2t2BZmiQ&#10;IgWR4YVAaZC2RxtFVc5xKMZhoO8iOub68itub99xf3/D/d1brq4+5+Huir/4y3/M119/QZbNOD97&#10;zj/8v/+UcRx5cfEpNzdXvPrqq8iX321I0xQtBSEMJElBfziwFQe2YcP3n/2As2qJ7Hr6tuaz158h&#10;giBJUk7OL2j6mrdvvqI+7Hj29DlPz54zdjV32wde37xFSMX5yTPu7+7YbDeYJMON0UWSmITV6hSt&#10;BDqJ5c9+HFkWC5azFaNt8KNnvT4hTTXSx84Nk2bRrRI8eZIRpGS33RNcjL6mJqEsStZZwbzImM/m&#10;GKnohxZrAw/NAcFICDKiP4aOrmtpxyGmbkxCpkrKfM5Ij8PRuzq+rmVCMzRYoWBIoB5YzhdkhSIE&#10;ybP1h5R5RS9G7g7X9NZxVj5DSc1BOnx3IE0FuUpYVafMZmvu97fc7e4okwUPzQPXwz1nSWRf3+8f&#10;WGUrwtBTmZyL0wt61yDThOubNyRJysPb1wz1Dusci9U5kghsvrp7y839HUZnJCqQJQo/eO7qA08v&#10;XnJoDry5fc2b3RVXQ49KzygLhfcd+7YjGEGRl5RFhfQO7IAlXruVEEitccHTdR2zaoYQcH/Ys213&#10;1H1H8J5ca4xMYll5iPx7C6R5jleB3jt0ktEPDfvtPVInGJXhsSwWT0j1jFRVGGkQoccYhbIC70Dn&#10;BXVTR0e9kBRZhnADxytKVs1QWtN3Ld3oiCmzgA0OG8CYJO58XbyuWDeQZIbcJEipads2ig/BM9oB&#10;mRgcluA82+0DWivKIg6hhNIc6gN2sAgfuefb7TV+7PFuwEiJlAkmXeEJ5GaGCNCOW5yNELcwjCQ6&#10;ZVatSJKMJEkpTUHbNVxvrhEm4XB4oBkb5osZSoXooO0GjFEUVYE2gX502JAwOMdhuGP29Iyz5QX7&#10;3T3pbE0hU4b6AetHvPAUWTUN5ZbYvufq7o55PifHkCmDUBKpDSYtsTau+fq+jVdDqcALmq4mL2cY&#10;bXA4BtfS2gGvFauiYr1Y422HlpKmb+nHFmkgyTLK+RyhA6M7xOJq44mQPI80ATc6vASZpPRhwIqW&#10;cehIRYK0IZbaefBhRACz2YK5yXG+5fXuht1hYGwFw2jJioixkFqhpMIxMowtEh1TTUmBUZpESk7W&#10;z6eBgSDImDCIQw3ow0gQHifjGg/nmM3XqEThmi2zZEkiUzIESabYuY7RDRgpKMpYjnd1+RWL2RPC&#10;4KnMkqbb4TWEBCwjVhD7etoB52NPV2MPtMLRehtRV0MLOuDHlqbr6V3EzuAG3Bh7B5ROkDLQdQ1j&#10;H8/X64D1DlRK3e5pmh1GCpbzUwwK4XtWJ8+o69iPE5yLm/DJZKF1jkmy2NFjEqRKmWVJLEIeRsK4&#10;ZzU7JdATlCE3C+aJIs0M3TiQJAuKIuP+7i1dM7KqXpCbyEQ/XV8w9hYhRjKd4IPkanvLMPbQW3RQ&#10;VEXFYnFGcDAOEXlVVnO0SWOB5DDE9XfwiBBRRN5GhEuaFkitaYcOEQx5OiPRKW274dDe8+7+pwQZ&#10;aLot1gc29RWzvGJZPcX7o8HBIJEgNW/u3nB5/xoRHGVe0Do/YTZKlEynQQyU6Qx8T5pkZEayqtaI&#10;YDkMDUrLWG5sBKtZRaJzxjDSDXuMzFiU55Tpgqbfo41mHAfqboujJy9S8jKldwf6PpaeSyEp8oos&#10;MwTnY9JCtGzamt3dAyEILIH73RV97xi9QJiM52efIJHs6we2w5bL3Vu+fvc5b+/u2dsDrTvQdiPN&#10;fo/oG3aZRw6XDPK3Ofn+f82L599H6pHcenoX6K3HeokLktHDwJQuRYILjN6BUqQqrg1HJ7AhoodC&#10;OJYZB9TkIj2KAS4uF+NrcTLTOgebzoGRLJKYWj2+BlIp0ESU6L53/PjHP+Xzf/xjjPJ0dcNm9KzW&#10;M0IINIMlTzWZiWJjahQnVYpRiiLXJErw8qzi5fmcRZWxrDIW85zlIuN0XfDB+YInpyUvniyoMsO6&#10;TDmd54zW82dfXvP11YaZTgj4R0EuEKgyQ5EYrHMsq5yzdcliluFcXKOnRjOOFo0gM4YqNRgp2e57&#10;ijRjUaTMy4SiSOh7O+0TFPebmrruWS0rqjLl0I7c72q+evtAagwvni64va9xzrOrO7b7jqaNXP0o&#10;7rds9h1//vMr/uqLK5p25Oevbvni9S0Pu44Xz5Z4H/izz95xqHvO1hVlnrFaFnzwbMU4Om7uD7x6&#10;d8+fffaOq7sD+zriesoijea2wXK6rMhSQz/GjpvEaPLMsFqUzMr4vi7ShOUsJ8+i61tO4mUyJQCO&#10;AwWjFXU7kGcR4xJRN9OwIU3QWlLkybQ3i4mFqpiSDZOTOUvjsMGomEQ3WmFMNN1kRpGXaRwW5BqE&#10;RArFcpYxq3L6ccRZH88hjQkKAqyWZUxUTCXEdTuwXBScrEqMVlzebMiM4WQ5I0kT9lbEpKAKKKE5&#10;WZUs5zlKSRKjeXK2IE2ioc0oSZ4lhBCwfupY7Easc+SJjkJ4iLim0bqIkwnxOT7u8gOxK0JriQcS&#10;rabC2NhlkBlNlkRk8DC6KCzLmAAQUtC2A87HAmWjotlpf2hBBJQxOKnprJj6ORy7Q8uhGR4HAkqJ&#10;R7e89Z5xEsXd5LRPlI5GCilwLjA6x6EdIznCRiRW30dcmJ2QMsdy3CQxEY+VxGFR143x8Znu43Rd&#10;RfySnx4THyIqaMI0SQRJomi7MZIeVCxYXsxK2m7g+m5P0/ZoLXlyFouSqyJFKUE/OPp+JAB1MzCO&#10;dhq8xLXnsVPSuWkfPYnkQoCeUhxMorxRkiSZujtCpEVMh4iSciq99nS9jWmJ6XbsrFAy9kIoJR+H&#10;IxM9+lGIDyHifOKxSJR6r9e8F294j5GaEjDeHYcD0+faRB0QxyGC/Ot7LI+3o70RJjjBpCEcUUmB&#10;2NMn1WR2nb7X+5iW0ZMO5gMYo6OuEKKpUSgVdRYVBzLeDvF96j3ehSmBEwdveIcyBolF6wwv4xAm&#10;1VH/SWIp2NQJEdMzRWbQSvHuoSM1giQxtDZQppp+dLSDozASIYWwyLBeL6UN4qPqb/67/+PNf/Pd&#10;5lddBr+c268GBr+E249+9MfAH/Ev/MG//V/uDt3f+t53L9zN9UZ+8XbLOCJ+7dNTQhC8en3PP/2r&#10;V1SF4Xe+/xEAn315xZPTBd//9Q+5vd/z4mLJMHiyRPOXn70DFHUzELC8eHbC3/rt7/D29p6/8eET&#10;TpYV1w8H8szQNAOjs0gpqZueu4c9231L3XbMq4JD3bGYRYaiUoKyyDjUHXUzcHG+4Pp2z+vL2+ni&#10;qrm63fPsfEE/jtzc7tnXA4lSkUEoQAhHfRhJUs16UeF94OZ+jxCCqsh4c/nAelGx2TXUTVxcvLl8&#10;gOCn8k/YNgekTmk7gQ+Rgbev67g5FfET7ZgOeBTLj6IxU03sowlimtaGI3WNaYDAVND7/p/4a+IH&#10;ZGpULGiuSpTSPDkpuXga3RBGa9I0flAdEUDWRUxS14/85GdvubnbPbIJf1GgD9N/jgYyjmcxfX1M&#10;EzyewfT1N+Nx3/7wl99IFBx/2/tS5V8Uz4UQv4Du4Vs9Dt88MEEcFPALP//XlTUfv/4WPmk610Tx&#10;+Fgx1VL3MmARJEQkzjSLj8+PlKRBUsTWHMZJID9O3n8xNfHXXQy/+WdBCDQe49xUDnQcvAgcME7l&#10;P4mQCG9wwTESIsdPCLSIgp0AehxGeBLAiID0EucFXoMKMcUQZIiO7EQQgpwWDeBdHBggBC0hFgdP&#10;j1SYRikJEiMEMgQSFMF72nFEGBU3bSImBeK8bFo0TIsYL6YB09EdIBReCMZpRBamYYkfR4SLIt4o&#10;AqkUGKUJPhYQpdIz1AdMkrFYzUkLg/GBdnBURYrUGqNiEZOX0Hcjg9CYkx9glt9hvjxBhOjW0iqw&#10;XiyR1YeUixcU1QWkBXMRSMpTxMvfZ7X6t+jFlzyvNoxZhdA2lofKlM4NvHt1h8gFZ7/2DOzIOA74&#10;qd+hmBeslnOeX7zk6dkJHz5/TrlMma1Lnn54zuq04umzC/JZxmAbkixFFzlplZOmCrDUfQse2nbH&#10;qiw4W62ZzZf40dENHf1o6duOttmTpIainNMPjiRRONvTDY5Pfu23WMyXzKsZaZZhUo1QmvXpKXla&#10;8ebN1+z3D7HjYLdjdI5Xby95fXnFcv2Mm/Ga1XzNd86/E53Gec626aibjjJPef7iY9q+5s3br9js&#10;7viN3/ht+q7h9uot1ze3vLl8i0SxqFY0+x2jHUiTjOX8lKpakOUJ5axiNl9gtCZJ0uiSTAxlUdAN&#10;dezSCFBkBR44NPv4WaU8wltMokmLCiVAI2n2h/heHmvKak5qFIlMGIaGfhg4dAGtxCR2gguabmgJ&#10;3oEVZHmJFwMhJNhhZHQNKi0QLnZ9pGlO8JJhaEiSDBUE62qBUXD58JY0L3l+8oKx3vCwveTQtoQA&#10;h90dZydnPCtKSmkYgmAcLOvFKU1z4GF/j8gr+q7FGehtSyEMi5On7LcPpGIq0KsqtNQUswV1d6Bv&#10;PSfrFSeLJWfnF6zOnqBNwu2719hhpFOC3ltccDxZn/Lxy1/jT/6vP8ajeXr+hJvbL5mtnrEPAy5Y&#10;7G7P+tkTXAhYKXCyJzUlbioBTZIUlMALjzEpzkX8z3wWy0X7fiTYQF6U9NMQZlEtMNJw2G5Ik5T1&#10;2cfYYBESDv2Wz+7+RZcAACAASURBVD7/MSG4WCarUspqjdQKkxQsFi/Ybm7xqaTIFviuJgsK2xzI&#10;0ozQ1yxyw6yq0FJi+w7pHVoq/FTqxjigTErnPS2ewU8DBRE3N94HhuBwo3ssu2sOHf7/Ye9Nem3b&#10;8uyu3yxXtYtT3+oVES8qR6TtLEinZQmEUkhYGNHhGwCSJSN69FEaRAcBDRAfACEMkhvu0kBkWmBk&#10;gzOxHZlRv3jVve+eetermGsWNOba576XadEJmrH19n3n3rOrs87ea605/mP8hgCXHN3QolXGYGkC&#10;3f7AQ7el7Vqcd6QA1lqSlGzWK2bNHGsk+36X+2H2HUrVzBenCGGx5RycozusGdyeoATbcccwdgit&#10;KasakmCMPbvDmu3uEY+f3HaOwef94KFvicmAHwlxIKrMeK7KAkWD63uUtdjCoK2mH3tGP5Kioyrs&#10;JH7UCFlQ1w1D73C9o27mrA43xKbg4vQERS5iPZldQoJ1v0MZwyA9c1NjhERpsKZgHB1Ka0QAJJjK&#10;YCpJdC3WFngZ2A0PSKmZneT9UkgwdJ4xCUzVZJGPgJYzxmGkMJaUBNbO8qBm/4DEApqyLFiezECM&#10;BKHQxtCUBeezE8wo2KaW16trTGiorEKpAKIhhsgw7rJDOuVBzug6jC0RUiFCpLRzRp+FirbdIrVG&#10;qwKRJrFjEpVqrZiZElNW9G2b0TNDYBd2XOolC1Uhmpp+01KoGS7l92Dftpw2l0gS7WZFYSqiDLTu&#10;gCortDWcVEuC8+xjz7q94aJ4RkvHnV/R2BPa3QqlC4QiD8yThhgYuh2d79FFhTIFox+JYyJFhzIW&#10;ZCQSafcH/OAJPmCKgqpsKIxkVi5QURHTgSgTgxcU1YwYR6TMi+4UIil5tBTU9ZxSKy6Wp9Rlk4WQ&#10;mChkwdDvCWJkOWswErqh5271SKULFicn7HaPlOVlRoOcXlKUJZvdPT6OSBuQSrPdb3A+ENOAkoqL&#10;sxeUVUHXbRnHhDKz3JdUFPgw0g8DfhghSpQq0MogkkArQ9e3HNyW9eFm4iVnEc0Hz/pwy86t2A57&#10;hBB88/lv8J1Xv0dd1PRuxzD2nMyfcTI7I6WYz7Oj4dPbH6IKw6I+RcaI0jMIIqc3VYFIsGhOEclj&#10;TYktKrphBTFSljUpKvZdRxw9hYpoBdaeZFSHV1hlEUryuL9mVi64WnyIMpJh3BFEj3cDaZTUs4rS&#10;VFS2IMaOefMcY/NQlxAz71sY/BDpXMsoA/2+5Nuvfofvvv/brPc3nDdnpAT3u7cc+j3d6KmbGaVO&#10;DLsD4yAgprw/qUvGh5/A8Ls8+1f+a07OnyHdwNJIdkKydwIX8wAgc78nw4gQGAkXleCyEsQpBVuq&#10;3KMxhIwU8mlij4ucCjZCUGuwAvoEbUgonxh9/rqLk6ipIIREPyZezQRnlSQkwTAGHrzg8W7F8Isf&#10;crVMNPM6J3vLiqgt+4PD6oz12LY5HVMaxbzS+BjZHIanvq7TecX7Vws+fL7kcllzWluuTupckGw1&#10;TWl4dlKzaEogl8zfrfcIKaiUIsSMgHEhMLhIqRQ+Rrb7ns714BxKRrqNY7Pas37c8+Zxw92hpetz&#10;yYMgsdvnwfann9/T71pW2wOfvLnm7c2OL2829N3I2Tyz+MsyJyHc4FltW/aHnqq0SCmpKsPbu00u&#10;Ye4cr2/WvL5ZM44hpyhKw2bbsd7n5NJyXnG2rDFasd33rHcd3/rg4umE/4MXp5yfznhY7fn0zSOF&#10;Nay2Ldt9R1UazpZN5syHSFEYThc1i1nukzFa0VTZgT5rChZNiTF5+8xnU6J+Ghgd0ydhchoXk1Dr&#10;xvDUfWAmp7lImUlutMqrEAFmQvUIkV3WSkrGqY8BElppXAh5n2Y1dWUpS41ViroucuobSV0VU9Iv&#10;MjifzQ1S0tQF3//oBfNZRteFlBiGjKQpC01VWKwxrNYH2t5RT9z87X5gOSs5XVT0hz1SCZqqzGbH&#10;YcSNnvmsQltFMbm8fYjsDrlPsesd3eAhifz9CUkcYnwSh6WUed03YYCVFAzOM4weLUROm6SpfDZl&#10;5NO+G4iT672YSnjrOqfUBudBSawxaC1oSkNMgfV2IKY82VPR0+62rHcH9q17cvwrCbbQWKWfOhNi&#10;yE5670Net05Y2iN+J4R3RAUSk3Eg4VzuJBjcSFVakGJ6r+vcW9m7nDYOnmEMJBJu8GwPPSlEzk4a&#10;lBTs25zAsVoTQsT5QFlojMmPM/qIMXnt/rDe45zP6CKtqEqLkJLNrmP0Piesp7RV8AEmHJEP4SlN&#10;IMhrXu8Do8+FyFLlwZgSYuraTMSYEU7W6Kf19REd5aaS5ZTShIHM2/CI8JJTL0aaft8wCe5T+ueY&#10;DMgDppzQOg5xxDF1IDKpIk6lwnLSLOJUTH2UjI6fsScNTPDUfZkmnSBrNtPtJ23sXYIgDzPyoAGQ&#10;YjInZsz3EemUJsXieP9ERgmlyeSapo6m42MJmT/3aipzdGPe5scu0NIapDZUzRyLRxqT9Q5AkocT&#10;ZWmI0yBHiYy8KqzGB3j7uKOpKtJUvlxYjRsTBxfEybxOIUVR1lV0fXfltndvrv/J3/+/EELyR3/0&#10;65TBr3j59cDgV7z8wR/8gfyjP/r99N//T//wt1e79r989fysSMGLP/vFW9pu5L3nSzG4kfuHHT/+&#10;6Wsigm9/44rFvGa9azm0Pb/5g28gJbx6tiTERAiB/+fPPmNwgf2hx+jEd7/5gt/6/of0vcMay29+&#10;/0O+ePvA7tDnHT3Q9Y5xDPSD483Nig9enlPYgs2u470XJ3znm8+5X+2oSkvbDbjB8+J5djB88vkN&#10;j9uW+azKccGq4GG95+Z+iw+Rvhv57l/6gH5xym77SIlg2zr6YeTyYkk3jBOOKDfVrzYHTpcNWite&#10;X684WTTsDwNt29HGji4OaGVpu5Qjcj7yuNkRo38npD+5zb9+OQrzXxXMj5fEVwVk8XTNqQL5bu9K&#10;nhgv5jPm84bKSM7OSz54dc7pokZrxawpKYzJLsipu+Aomvf9yI8//pLNtp1iYMfugq+L7Hnnf/ya&#10;aVhw3NF+9WfKyYLj0eAoyH99CJC+cv2Lw4F/6XRZHMMDx4GKePr63bBlujyV6nzl/v+Sbf/17x1V&#10;65wiyAkDQS6kliAjrYrEpNBIzMTuyweH/KeZ8DdRZGxQFVN2HQomtuJxqj69G77ysp62iDj+X2Bi&#10;zGL+dJ/jXYIU08BAUKpEEIFDSPiUUUQ+Zb4qed02RfjytktAtiXKXDiYcgAmpsnJJCCkfJJYmhzX&#10;iyLQav3k/pciAoqUBErlRU4S+THG6Om9z24GrYlPQ6WJU5hygiMzAHnqPTg6PITVmBgRrs9RcSLG&#10;O4oYkUIRpcIonZ2jUjIkT7+75+3rL5hdPOPqvffoB48icT6vmM1LZlWZ39uTyyzFoxNEEFVkqQN7&#10;P7A9DLy3rDg9b1AqUstIFF1mYY6Rx5TYe0cdR9TZFTG8pOGPEeM1+/WOduXY7x4ZpUGEgehu+fln&#10;r3lz+wWH0ZPCgaaYURYKZR0nZw0vnr+kbAzWwmJ5ijARgyCFxHp9jy0WxCGxW63ptitqW3B2co70&#10;A/N6xrKecX6y4PLiOSdnr1iePaO0FRhN71zGbKRI9JFdN1BUCy4vv8l3v/3beNez3t7xxZuf433i&#10;2bNv8uOf/CnPX3zIze0bPv/s5ygpefXet9i3WxaLU05PX/L4cEv0I7vDig/OP0JS4KNju92x3e0Z&#10;ui1D12PrhnEc6FyLtgXjMPL4eIuIIJRmsTyhMhV+cIyup+8GumEgpERT5X3XcXcyjC3B+ydElReJ&#10;ITg636GsZQwjwmhiiHSHbY6TmyIvWsYRP7S5DDh4TF0j0GilEUIhREQgOHR7Hjcr5k1DXVSc2JKm&#10;KplXFSfzObW2WKXoSGz6DVEEdFGCi8ypMVKTUqDQBWU1Y3QDEGlUydzOuDr/gMXshGL0+H6DbmpC&#10;MrTpQGtG0hhRLlHP5oz9SC8E97s7unGkaE4RETbjhsPY82z2Ht/77l/nN//qv4lWhvubj6lLy6JZ&#10;Utcz+naDcwP71Yqmqbl89hIXMqu77Xa0o+OQBIfhQNv3zK3m4vSU/+UP/1e8iPyl73wXiWdxeoXS&#10;BV++/ZhDt0VbATKy2t2SbN6GMibwgRRHRIwEPyCVmhy2IGJ2tsXgiQmskdS2QGiLNQUFmjQMpBSo&#10;Tk5Z7+9puy1SaYzJQkqIPhc/hwFrS8pywWb3yGpzjRtaUn9g6LYQHY/bW0xzhjYV3XaTF2UEDvst&#10;VVVijMETMbYghUCIGePW9nsoDaOAUuZSu2zNAjI0DVtolFXYqiGlxP7QE4TGyIyL835EFQVu9KSo&#10;mM1PieNAWS7QWmc0kRIkLRjcgDWa0+UZgoSPMAwdzrf4sWeMA1vX8rDf07mB6CMxuKejlA8dXX/A&#10;xYALA/vNDlIgxIEQPEFYDocDRuXP22Z7gAjRDfg4IJXGas3p8hzfBdrtFik0kOjHlrpcUpqCGDOW&#10;ZfCJbbelnDXoquKnP/8/WM4qzs4+ZFaeEXyPT57tfsV62FGWM+ayghjRxlIWDZHEbvuAnDooQgwo&#10;ZbOAEiNJClAKpQOIxOhGbt/ectgeGEPgcfUWgsR5h6Rgv9vRjx1KFuy2dxzaDVqX6OMCWmpSkphS&#10;UhYLeufY7XcY75iXZxxSYtdtCUOPUBFtcgS/H/ZZQNYVbmizUGIsfhwIKRBHRxgHBtcSQ8D5DkSk&#10;qBqkVPj2gBKSZnFF1/b5+BY7Eoo0epLWKAVXxRmlrlBRI4Tls+5TrJkThp592FEUDff7G1zyLKsl&#10;RgkMhkN7yOJ48PR9zzAMNMUCpxxtTLSjAz1SLU7Y97fMZ1d0+5YYhmwckYpkCpQtGXxP3+1QSWKM&#10;wVjNydkltrFY0+CdxPvMYTfJIqSnKCw1FaIHY0q24yPd6KiaE/btGp9GjLWEYchDJ6Eom5zoKGwN&#10;Mpdud+OWpj5n3pzS9htW3SMiFVg5I0nBRX3CRf0sixY6F50LJQkukXyinlfsD1t27QGl41PvBCIS&#10;nSMiEaJEJI2MESGyqGRUgdYWa0rKokEKzaHdEPD5PSMSQkkIGWdwcFtWh3vud58zhpZF84LT8hnv&#10;nX2bwlSkJBnGkdLM0NKw6zbs+g1u7PnTT/8xd+vPuFy+oKCkUBVGV5Q6i/dCSvbdmjGNeJ+H0OOQ&#10;j2tKKCTQ9yvGoYcUaepTEordYUPwkXHoeXb+Ue5zOGzQ0nLotqzbG3zI+2KjS2QybDd3tG2LMQ1j&#10;GNluN7RxS5TgQkcaPbPmBKkNha1QCmxluTi5YlGdEJLDuVwgv9tvCWMkyIDRlpAGwpg4bFYYEymr&#10;htMQ2MRXPPud/4bnr14ydANDUhw8DA7GmNdAR7vP0RxjleCDmWBhQStBoeCug85P643pHFeQ/26k&#10;mMrXoQuJIQqsBAOMIeaAWMq9BlaCSgk5nXcaMQlISdD6SKUF53FPMW45O224Oj/jsVVEWTCEwKIs&#10;WTSWGBJWCi5PawqrspgUYVYZzhcl88riJ/G3GwJSQGU0vfN0ncfoXOZrtaLrBt7cbmhbx7IuOJ+V&#10;VJVlte348n7Dp9ePfPz5Ldt2YLsfeLvaMoaR25stP/zZG758s0WlhO89rfd0MrJ3Dkfgpa0oo8S1&#10;LheyStjte5TUDC6nzN97vmQxL1E642O0Enz0/gXzpmQxKymtoa6yc//odr48bbg4nXNx2rDetjjn&#10;+cG3nvPscsHFyYxnl3N+4zvPeXm15OKkQSrJYsL+Di5jKL/1/gUxRvoh8OJyjtaSs5OGWVUSQ+Jk&#10;UXG6bOhdYHAeKTI/v3ee5ayiLi3zunhKGFRFds8rKSgKM+Fj8gIsHQVPlVMGuYjU0/YjVZGNKHoa&#10;BGUmfF5zGZ3F3aMYfXRHxyQYfRaK9dSZwNSvUUxisVYKpEBrg4yCQ39gs+04tC4z/WPidNlgjM7v&#10;BaOeMDTWHLsaLN5nZ/lRlA0hsmsdw+C4WlRYJdjtdjzuHMsmY50e1wfms5qTRUUSsDsMrHcZNXQs&#10;ou2dzyXMJgvcxmqUkE/CsNF5WOGntIGSknlVTDz3I8s+O/lTTCDyICfGSJg+y5XNgwg/pQX6fsTo&#10;fB6lRTZxGaNp25GuHxgGhx9HhjGCNJzNZ1iriFPKE5EmNn0eOseUh39pEq7DNPg8rqu1ngyiKdG6&#10;kcH5nIgQuRthd+jZtT3RR9resdp2T2rN29sNpTU0lWW777h/zIjXn316jfOBD1+dUxaazb7n7nHH&#10;9tCz3h7o+pH1rp2E+8h616KVyr0VAsrC0g8jw+BpuzEL7iIPYmLMWJ0kc0LXCCb8D7mrRsunQU6a&#10;EFuIvFaWQlAW+klvyekapg6DPPg2JuNz+iH3XMSYMXDGyKfXl1LKfYbxuM0z6YOUnnSK4wCmsDpL&#10;8dM+doIOTSm7/Fpz6fGEJBbyyYSahw9ywhVlfDFfuT/wNDQ4agQgpn6Mr8pg7zQSH2PuJiCvd3LC&#10;RT0ZSY+Eg5h8Ni7GPDRR08DBT4M/QU6LFDYPE5XKmLcxxKf+DiMhpZGUQu7l0pokJWr6bATyfkYq&#10;hdYKj2Gzb9FKs297Nq2nqkp23ciyKVBaEqQBpZDeiagsUhqxur/94N/+L/7+3/tn/97vd79OGfzq&#10;l18PDH7Fyx/+4R/yd//u3+V3//V/5z+7PF/+jZNZEf74zz6Xn76558WzpegHx2br+PiXr+kDfP87&#10;L3I5S2F4eNzx0QfPWMwqnl0uqApD70Z+8ckN621PInLoOv7K9z/g8myJkpLNruWDV+doLfnydk1V&#10;Gh43B7re0bYOIaB3nm+8/wyQXN/tGNzAb/3Gh3zx5QMk+OaHz9huOyAzBn/+y2seNy3zWUnwgZNF&#10;zXbfc3275nTZkGKiqQquvvUNtus14bBlGEVmqQoorWV36OiHkcMhlxq/uVmzb3MZUNsOGK25vtty&#10;8AOdC8hBEIPEGoWWgsf1huBH3rHx05Pc//UhwF8UtP+8sJ13gO+GBced4p8bK5DQ1HXJrK4pKsXZ&#10;ueV8viDGRFVZ6tIQ0zHOFt653YXg09f3/PBnr6cJ/DF2NvUlfE3kf4f0yXy74+v9Omrn2H0w6dOk&#10;dPzZvvrzHR8b3nUl/MUhxdN2ePr3432m+5OmKFs+GKWjgn8Uxr9y3z+PBPrzz/P0uxIA+UAgpQIm&#10;0StFDgZSmCJrIuXI2lMSJA8KErkwWZNRASQwCWwAS8JGqCI4KQjyGK/LArZOoBPY6WqOB0iRBfdj&#10;ymOUObJtyJHqfTg2WoAXgkaLp+m7mE7Ijr0Y6ejyJ/PmmQZBWgiMUlgEceIfQsoH3JSFl1IIZPRT&#10;AXGO92Z/TRZctQRJzAu5qfCYmDAT8ihbBzLTOU0nMoI0ubHyBF4YhXcjKXiiSFnklwqlDE5IUIpS&#10;W5JUjERkykvM+ekLfvO3fpNeRH7545+wc57LFxfMK4MUgjEKJNmlHJViVmusFMiYt0UYI02jCUYi&#10;fEIXBlVanCkwyqKFRFcG68BLTZBwiHNW7i/z+X3DoU8cVp+y9wOrj1v2ouJaPsfLv8Z7V4rntWI2&#10;e05RlVRFTWFrHh8fWW3WSDSPN5u8OEEzdDsCkJQlDA6rNaWeTUgxR6ENy9kCZRRn5/OMxyhOqefn&#10;LM9fMJufI5VEHzFMY/ZW7NoW1zu0Eijlebj7lK49EJPk6sVHnC4vePXsOfO64p//8E/44ovPePnq&#10;Gzxub1lv7/nWh99jMWuobMHt+g1N1fDq7D2urz+l7zt617PfPFIUNbP5CeuHexbzmqpq8OPI481b&#10;Cgmv3vsmFxfn1HWN1po0jgzdgapuSKTsePQe70dCTKw2j7y9/pKinpHL4GXmocZANzqc94wpIAMs&#10;iiVWW9rNgYSk63pc3xPDmMVhJA+HPXe7B5SxuNGz3z1QNZkharWBGJmVNSb5HEEtCmyCFFzGa0zo&#10;it3UU9OUNe9Vl8QwsBORIioaWzFvnlHaMicPqpKyKrlavJ+FPT9wv7/n0W/pgqPbbVFBAYp9t6F1&#10;A32KuDhSVzN8PLA+rNj2LVFE/tXf+3f5a7/zt9jtb/n5j/93SmM4WcxRCNzQ45NjO6wxoqQpS1IY&#10;IQR23Z7Vbs/9dkWbOqIfuVye88HzF08c0O9/7zeYz2fMTp4z+IHbx7f4aUht6xkxBdywZzabE8YD&#10;tSyZ2To7v2NCG41SguizgHd59pyytGhrqeoZcioYTkHwuFvhhpF5aUhKIrSl3e1QSpO8I5JIkxt0&#10;8D4PEX1gaHvWm0f6vgUJ3XagrhvK2GK0pTIlKiq0Ubl4zOUFolQ5GeVjXuhHHxljoK4qCqPw3ZYQ&#10;FaNVNNYyL2tc10JdUtU1weWE4hF10CxO6Lp9LkKL4L1nHBN9n+j3HYu65nS+xLkNYexQKmC1QakK&#10;JRWFskhyKjF4hzYaUu6pkHVJJxwd+dgstWEcewQJoaeT3qmHIvhEjBnpZkxBVc2y20klBJ66PmcY&#10;RsqypK5rbFERx0AYe8qyoNsfcH2LKi3KFHgShdTIJEl4jDV0bmDTP2KV4v3Lb3Mxf8FFeY6WJUkK&#10;fBjx0dHMz9h1O7Q0zLBEIKLYbB8JUjLi0YCQhl2XC5x1UTKElkRAacPQObQqGFyPdwljCpwfMJVl&#10;WZ0QhWL1eMfoQaDyQjNb0/AiUOkGhWR9uGcUgtj37LqWNnQIJVnOa4wt+dH1j+hFdpLpynK6uEL6&#10;mM8rZObcGlMQ/dE5nwjeEdxAU55gTAVCEhjRRYlIiRA949hSL05x44GUMrIkxAERNd5H2rTlpJwx&#10;Nyfs/AqRNKvDI7E0LPQcKyymqIhtR6kbzk6eUViDCBFjSirbUJsaHyOH/kBpKhCJG79h5XYQI6o0&#10;xAn9ZIsKkQTG5gFI0yxp6hlDuyP5MT+u1kilKat5RgvJhEKhZWJ0WxKaFCLWluwOtwQRqKoTpA5Y&#10;o+g9aKmJIaCkIakpP5tyeab3EXyi7XoOfUcIAyGODOOO6BxQgRbEsaPSmsX8lGW1AFvyuH+EUSCw&#10;bDcPKFkSvCelQNvuUbLMgpcusinBg0iGYeiIISJiwhZl3jdUC4rCIogMvWMYN2iTgcNCWkbhkAJC&#10;n/shendgjD0+tAQRCHhkgI9e/iYnzTPafkvX71Eqm3LePn7Kjz7759ytXrPr1tytPuWkOuXZ4iW6&#10;sEirUVjOF8/Zdo+s9/eTiPtADJl57dxAFD6nVgQomZjPrijKGd73DEOg71qUsUQX6FtHjImiXnC/&#10;v2M/bOmHA6PrSCnQuwPOt6Rk6QfP7eqe7X5HS4+PAiVLYlLs9lvWmxuUzkmaw36F0YL57Irb7Y4Q&#10;DFfnV1w/vmGze6QbB8bY0XaHnNqImqKc8fziGU15ys3tNRff+zt8+wf/Ghw6nNZooI8ZGXS8ksST&#10;0/N4rjhEWA2w8/k2QxB0PiOIhMjClI8pJ24jxJD/zUhBoad+g5jPMRsDjVZTp0GiHSOjTywMHIbI&#10;bkhUReLbJ4q/cgrysGKzu0eKgi8fI283HecnDR+9WPD+ZcPFouJ8brmYF5zMLLNCczYr+darJR89&#10;X3C2qNBCcb/r+OlnD3z6+QM/+fyB+21HShlBoZRgt++4fthx+3hgs++ZNdmFfegcXe/Ytg5tJHfb&#10;Aw+blt1+4JPrB5x3KC0Y+8huMwKCwpjsBA8R6UYKH5krhXOOzb7li7tNLkx+3JOEYN7UfP+j55wt&#10;G2aNnfrFph6VCf/T1BapFCfziqayk6Gu5+p8hp2c9I/rlp99ejfhS9QTJ3697fj0zSOrXU9VGBaz&#10;EhL0g+NutedsOXsScwuraPuRz79ccb86cPu4YzmvMFohSBOyJZeSKpVd1IXVme9/MedkUWcnvZIZ&#10;k5KOeKC8TkkxEabkQDXhiKRS3K/2bHctZZmRRFrl/JqZCmyllNltL766nsoWsRizOF5XlrLQlKXB&#10;ap2/L6ayWSMREWIK7A8bdg8dPiUGN9IPDmBKK3h27YCYmPJVaXPJvcjnZL3LWJTS6qeBQds7kIL5&#10;vGL0CecTVVFysqh53LQYo3l+ucyoTpETEsaod0Y7ciHwyaKiKnJHQ2EVRktKayitfRJtY8o/69m8&#10;fkLP1GWBUgqRcrdc50bGMWFM7ohQSn5le4AfPUpKtFYMzmWkbwikGFBSo7Sg73vavcdFjakKjLZP&#10;5AOO+oU/9jUlnA/ZnJHyYDemnPjzYxZ2swA/8f1jQom8dji0A23nnpBM603L/WpPjJHdwbHaHOh7&#10;l9FqQ+5y2O56bh+2/PMff87N/Za7xx19P/KwOfDHP/yEP/nTz/jZJ9f5eF8YVpsDn3xxlw110/ZR&#10;aho8iYwFKmw+j/Q+EH3AhUiYCp6rQmfUldAklY2LMSZSzGkDY/XTe9aoqSgQKIzJQ7HpPXjsGpFS&#10;Tsz+nJ7JeC4m/FDWVY7lyXlglAX/GOOTFuN8mHSIdx0Ficzsl9M501GEJ03DimnAwfT5m0IASPGu&#10;g0CqnCo4DqqONtqjJnXUkULISsaRUHA0uQpxHDrzNEQ+DlL8lCLSViO1QWgz9dR5UjwWGuf0kVbv&#10;DKlpElwy3kk/9X/kzoxEDCAm9HN+1ogUCaktR/y4Mjb3ROqsDxpT0A0hU1SEwPk4GYwCIcLVSQXK&#10;EIUUypRJEUUxm0ds+ezjf/rHb+7+yf/865TB/w+XXw8MfoXLH/zBH8jf//3fT//5f/cPfutkPv+v&#10;mtoWv/z8no+/uOfyYobzTjyuWj7+7I7kJT/43guq0nA+oXqKwnJ5uuD0pObqYsFm13P3cOCXn99T&#10;15q2d7z34pyPPriaGGCS2azidN7w9nY1seYih24gxbyz3e0HHtYdH71/Rds7fvn6mu984xnWaL68&#10;XfH977zCDSOP6z3Wam7uNuwOHe+/vGC36zIzTSse13uaquTD9865ud/ywYfPkUqSwsCsLBndyDc/&#10;uGQ5r9m3PTf3G7TWDM5zfb/BWo0fAzElusGzWDT86OdvEWpEBYNKmlmVHa6rzY5+GKYDMpPQO/HZ&#10;jjvYowg/1roMiQAAIABJREFUXf9ljvp8eSeoT397NygQEiFULroTOWKmJFycNlyc1czqGq3yiQzp&#10;3XN77+ndtKOaCnl+8ekN13fryR3wFeY/TPiYfAB+ioEpyWJWT1P9fCDJBbZycpx/Fb9zdP+/O9n6&#10;Wooiya/d7sjIe7dqeDdo+dqWEV99jnyjNA05jiXH4v/r9vzFIc1xoHHk6FkpUUojomDQka2OeEDI&#10;mE+YosJ89XnSJH5PI500vS5DwpIw05H1q4OjIkKR0nQFmxI2ZgSPmkqP8uOkqadBZlRRgiJB4SMd&#10;glHmCHeaDspmKgiOkxvgq8OarKkIFBovQz5piAKNyCcGUjB+ZeCihEArhRUJ4gh4Nh4W9ZJhPBDH&#10;hNAFRgdEyn0GKWm8F9nFFfNQI0xDi2Ns8gg0UtNzZRyAxglBGjPGwAqBlQKkZkgQtaSQGSWWpd8p&#10;ZaEtPghuHtfcfvILDne3fPSd79KPCVKiMDnpEJRCWsN5rRlj5BBBl7nESEpJU1qwGqE10jkevvgz&#10;uP05674l2oD/8f9Gd/EhBZE3/+JTVn3kNsyZnfw27v2/yWH2N9HP/xbr+Q84/8v/Ie//7n/Ae3/1&#10;36Cc/QaV/xOUGonKT3iyQDnLi38xbZuha9muDpxfvUSIQPuwpjHzXCacBvpuSzW/pPeB+90jr2+/&#10;5M3NHZte8cXbX6DoiaHPzGxlkKpgVp8SYsBWljiMiORZns158/ZjQhDMlueU5Zyz02ds1o8UdY0t&#10;C8Zx4PzyOR+8/wFGKr64eYsVBVfnl/zs7U/4cv05ry7f5+Hta/bdjrPTS0LwuBjpvWO/fWBoDwgR&#10;MEpRaEtVFLx4+QFWaoQAbUrqssbYvKjVUlM1M3z0NFVDUTYIa9i3e4Yxcnl6hUpj3hd3HcDEII0o&#10;qdEofN8hlGK2XJII1FUNwbPbHiYns2BMI9t+C1FydX5BXZY0yyVSBs5mJwiVBcRqdooXIW8/XdGP&#10;I1JIShLzxQVaSDbrezZ+jZjlIs/YRlSKVEpTKEWJpRASbQzXN284dFs2+3uigNXjNet2gwsjBQUz&#10;2+CSQ6gSrQvO5guWpkBMCBGnBC4eeH72ih989NcxpuAf/5//I9vbT9G2wMi8n/ACZFWy8TtMMJzP&#10;l/j9DlJEljWv72/YtgdKo3h19pJvf/OjqcCr4OLqKotWSeK6nsfVYy7MNCUbtwUxMpudgxsoikXu&#10;bEkBScyuL5n3gsnnjhwhJcYKlFRTdCoghEaISAiOh+2KOAZOm0UuiA0RhWSxWKBshSwq2qHFDSNK&#10;W7Sw+VhBIIUxBwCEQmuDG1qUNGx2I2VdYqsGXZT4YcR1DqEkRVnlQs/CkoaAqUpsaZHecXqS8S94&#10;jwlZhF7v16zGjiAFVVkwny2wtsKHkRhh9I7DYUdRN0QNpSno93swCluWhJj3U0VxLOeGJBSHdp+H&#10;DsrQdofsKNQFWkpC8LTRkQtyIxGBC3uSHzAGogyMfqDWBd4PRJEY+wNhdFRVSVPXBA9t32OMoKpL&#10;vB+wVcFiOcMPO0rdEGNicB26sox+gFJT1HXGIbgRPzjmszlKJspCErWgqhvGwxZbaIrZDCUSfRwY&#10;hgN1tQAcY3TIcs7MzpAhQlGw2a8QWqCamtvtA0XZUNUz3LDDB89qe4cLkbI54ebmp8yrZxyLs6Wy&#10;FOWMQAdpzGm9qNmsV3TtZuKxK0bXZia/qCEGnNujtcml2LJm8Ln00BrNy9kL+t2adXcgjTusqti1&#10;9yzmpzg3ZleozQXIyhY5ZRgyjzlJPR0zLIGALWvKekGII0Uxw7seU9QE4SH1fOPqfdxhTUiGlLLb&#10;9LK54qW+pJElxtYEEnt2nMoTXp68z2evf0gvEotyQWULUhgRKVA1M252d6x3N5yYEw5+QBSaaGGP&#10;Y7cdUEpRVoJCSAohmVcLFAofBEoblNR0/QptfUY9+oTRFTE65vNzQmixpUQmhwDqcoYg0IcDPo1o&#10;G9GVZNsOrA872rGlnM8ZXU+7vWden9D1O0afz1F98EgMRltms1MeVjfsXGD0Dh8TwziQgErWqMJS&#10;2YZlc54LuH3g8fBAPzoK1dANLaPLzlw37hBKY1Qe6JTlDIlEo6cyRol3PT4ErK0ojEVpxTgOjOOA&#10;DxE3DhhbEYKjaZZIFFIajNBYVUKMVOWck9kFZVmz7x5JApbVOeeLF/TDnmF0FKYghJFuPLA63LGs&#10;L7hcvOIwbJEpUdoZw9gDIyezU05nzxndwOu7T3h9/8UkgupsFBAKU9TIpKjsJJrpAh8iq/UjD4+3&#10;6KiQoiTFQFUtiAH27Zbr7QNt39P1j7k0u14CAlUWmKLgsO/p+zxUFUh0kQs7iZEw9tTVCV3fgoD9&#10;4ZGbhxtKe4FRczY7RxggsOZ+f8Ou2zGOHmUEShWUtuLq5H0KWTCrLjFjzSGc863v/W1COcudMEKi&#10;ACEhMJVPymOBLRRSUOlsWDmMOe06eHgcEi7wZJ4Z49RhQBaehMjmGyUzh3sIiW0faX0WoHwULIvI&#10;wgr6MbK0ksYkeh8pFbxschdUion/+198xj/8R/+U21XP3T7x07uOICVSmQl7OHDzeOD+seXmcc/D&#10;pmOzH57ExrtNy2e3Wz55u+JHn91zs96z3w/sB8fdese+HXh+OmO76/j87WZikyfq0kzFqIZ9PxJJ&#10;XJ3V/LOffolWipktuHvYcqYMBZJ+8MQxIIUkJIUPkbYbSClSF1nkrwqLLizo7HA9mcpVX14t+e43&#10;r6hLy93jnuv7Ld2Qz28O3UBZWIzRbPcd47Gw1kdeX68BeH6xoLB56GGM4uWzJWVhaUpDN4wAuah2&#10;GBEJ2iGz4DPq19JUBU2dOwce1ofJ9Zz46Se33Nxt0Vpzuqy4Optx6B1CCHb7/Fk+O5kxr+00aNA0&#10;dcGiyUkNpeXkhs/OZ2OyAJqxNCkb+5SaSmIT96s9zmds6aFzeB8oS4PRGeMSU6IfsnDsnM8iPeSO&#10;AmsQApTMxoSUEm6c8DUp89/dkBP9h3ZgsxtIYkLGxJxOeHG1RBuVv79t85pLCgY3oqTEuZC/Vvnn&#10;8j4XsB6F7o9eXXBxOgMExmZx0jmPkIKzk5q6ssxqm01hStNUmc0fJnF40ZS53NcHqkLTDiN97zlb&#10;1Lip3yaljMVKEX722R3X9ztePTuZttnAYRhpKov3iYfNgabKIn9TlU+s/7LIpcthEvnj9PyRlK+T&#10;k12iGL0nTr9XazRGTp/5EIlC4ifUm48ZEePGMZtBhHxyoqeY8CESfMi0CpdxPyllgTzElJMF+47t&#10;vuNwGNgeen70i7eMPnFzv+b1lyvuVy1/+vFn/OkvvqDrRt7erfns9f30++xYbfKgL0Voe0eaypO1&#10;Vlycznl+sWSzbTl0+bjc9y6/rpCeBkxCSkZlcElOKLcRLQVSS0pjKEpDUZcoWyC1hOjz4Gga8CVx&#10;xAXFJ3zPcagWYpzoBrlvQGv5JMTH6Xdz7DDIjP/4lbRGPv9KKSOqjsXgx4LoYx/I0Y541BfUsXMl&#10;pSej59G0eCz29iE+DTWOvZNZm3iHqw4hGxazqfSdDjRJVV/XeKYh3tHwisiDiKOelGLMaxGtc9/E&#10;NK2IMT7xMBIZR2an0ugk8vpSitx/YkwebhqjCf5IZJhKo2V+b0uREy0IiXcDTESEoxYoRSYsEDPk&#10;oR8cQhrqqmDXjVRlwawp2Q0jZVWhjBJD1yaprIyu//D3/uP/9u/95O/8W79OGfyKl18PDH6FyzFd&#10;8O//7f/oP1VC/o3X14/hzfVa1rWl7Ufx8Hjg7e2aYUh89M0z5k3ByaIBEh9/esM33r9EKcmHry55&#10;WB/YH3o+/uyafhioS4tznr/6l94nhJhb4OuS737jOY/rPdtDD+QJXD+MlKVls215/XbD6WJGVRo2&#10;uz0H1/HBi0uMkbz/4hIpBL/8/Ibloma37/nRL77k/HTGYlZkxuLgOBwGtJScnTYcuoG+C9Tzhj7A&#10;evDs12sKIamqAiUFdw9bPv3iDqM1ISTW25ZnFwsQ0LvI4Eauzha8/vIO1wdiMlhjaAfH7XpHCP5J&#10;bP8ai//PCeUTo+Vrt4N3O8Tjvz0hgHjXKCCERkgNQmVPuUikOFIWirOTktPFjLq0VGWO+SOgKexT&#10;7Cw7MAI+JDbblpu7NattyziGp8TAu+dPGK15/8UZZWmmYUPeniFMzfEqM15DiFirqMoCSLk8Jr3D&#10;GB1/7KOT//j34+VrAn46HhG+njJ4GrR8JSExTTjyf195rq/dh6++hr/YkfB0W5hE7VxqeYQN7UzA&#10;qXRU7/N2jwo3uVbMhLoRx7RFfkQQuUQN8uIoTep9IqFTLmmTKXv0pwDAlFL4yqxcgEjZkc/0LpDT&#10;NkzT1yaBn1wtccoFWnk8aMKx+0BM4ryMkoQkqEghDSpM207m4QAmF3/GyZGRiPgUiOTYvTQ1qSg4&#10;vH3NeaVpjQEFztT0JEyafrmZQPQ0bBIBCDle6dyInkqqghDoKcvbJZ8TCSJjZ4SyOJFPjnKyWHE8&#10;uRBCooQiiOyCreLIZrVmefWSi5cvOZ+XODdyfbfDKMG8qbj54prr60fm52fEMHL7Z/+Ah7sV9vIF&#10;w5sfs3rzj7gfCpQD8c/+E9o/+R94vPkRNx9f87Mf3rFRz/iTH70mjImPPnzJs4uKqzPDft1xPpsx&#10;W15yefU9ZvMCIwZsSnj5gnG4oRp/geGUyI4xBYzNeJSqWWC1Yn+/5+3tit1+y7Jc4HZtdkqKRNnU&#10;CJl5iGenl1SmpGxmtKnHj4Kwd7x/9QrSwN3Dl+x2a1RpSSpxPntBsIYYPLaoWM5PKExJXS8wRc0w&#10;Or68/pT7+1vuHu4JKfHyxfucLc+Y1wWlrXn18htcnJ7x8+sf8vPVz7gsr/jw6iNW63u2uw0nJxf4&#10;MKL1O9fRMPQMQ09dzrBFRdXM2a7XPNzfslo/YMsSow0+DNk5JiVu7NG64OTsPLvB6gVKFpRNQx86&#10;EGYqRM1Iu0U9p1QV0Xs61xNFwqdITCNniwtmpkaiQKm8TxJwMp9zNj9FjQmtFDsf+Mln/wJlC2b1&#10;HGssWht0WaIKS3Q9wXu0KOjGAceIdCNX5RmvTl4xTyXX+9f0KlHRgO+IRG5293gXsEagIqhkcb6l&#10;Tx2L2Tkz26CFprA1VVlxujzHKMusnE1IO4l3nn5wjErj4o4ffOv3mNlTrr/8BdfXP+Hh+mfYcsbo&#10;eqwuQUlkWeFc4LA7UCjJvCgZ92t0UVHMT3nYbhh8T6UKPnz+PpKR7cMd0Q9s9zvu779ES8Fhv2a3&#10;W1NWDetux2ZsGXWO/Fb1aS5G9QM6SUpVokze92upiEkgtc3uJ6nx0RFHDyGgqxJr8mIGqZmrmkJr&#10;fIqQQnafJ0ha87C+xzmXy5FnDWVRY23B6HJhstF5gIC0GCmZm+zgNvM5zWLJYbei37dYKxBaImWO&#10;dmspSOO0p9XgU8QNHaqsGfxAYWAcR5CWMeRye8huNR9hM+xJk0tWFYYk4xRL1syqGhkTi9kZdbVg&#10;6DqKoqQoS+R0fLHWIqdSSx8iShbooiAmQEqKquDgO9rhkLm0UmCkojIziqJkcHtiCvgwZoe4kCij&#10;MaaiGxyb4cBIpOs7quIsvxfKhu1qzWa3R1tDFJGTs2coVdKPDq1LZLKoKDC64m5zz9nZBbVOFOWS&#10;ejajshXLxSWl0gTf0fc7Prn+GCkNYgxIG7h+fOTL1VteLF/i+5bBtWy6DcZKnPPshsCfffIjTirL&#10;1eklYwpoVXN398j6YUVjS+qmIaaR0Q/s9wf2+5aqKilsjvJ3bQcxUNdLQvBsN3uUkGhjGXYDQgRI&#10;I9F7Cl3Sk/tRFqbGtXsumgtuHj+hE4YoHD76jFdBEMg9C0pqet/nPp2UGLptdt5jp4GAIwoYo6PS&#10;Vebfhx6DxESR+cLtgbPyAh96rDylbBbMi8C36w9JMlEqC0Hw0N3lor4gCcPAonlO9CNVVSKFJrk8&#10;mHi7v+Hz21+yPH2JV54hjcxUItoZP3/8GUGOPD+7YlnO8IxYs2AYE7v9ASUlfbdhHFtiiNT1OSBR&#10;UhOTR5sa51sgkqImRTW9r6CsS4Syk+jjseUJCQUyH8fWmwdENGhbUpUndIcdbjp/QGiGYUdTa2L0&#10;bLb37IeBIfR476jqBU1zwul8gXd70igYuzGff0nFcn7OrKoZXIcQEWM0KTl00TB0A8F5kh9AJoqi&#10;pCpmRD/SuwN+7DGmwYeRsrBU5YLgs1sXK1EWhDZIYairmsiQjyNhwjkoRVlWzGdnNHbOvLrgdHbF&#10;xeIli/qMWX1KRpE6tMmYo2V9wcX8ObNyhiksbuw4+BYpFdY0LJcv2BxuefP2Jzyuv6CsZxOfOmNQ&#10;DrsVVtr/l7036ZUsS/C8fme8o01v8jk9IjIicqysqswqWjSD1N1ICBo19KYlNkggPgfKkliw6S3i&#10;CzRsEEgsWvSqEwkaqBZFjZkVGXOEuz/3N9iz6c73nMPiXHsemdUSkOu8rid/g71n166ZneE/UuRz&#10;pJRoqdju9mw2V+TFkpPTxwQRgWEhBWmmKfMZdXvHze1LbJLw+OFzhn5HO9T0Q8t+f021b5Ai9pmd&#10;Lc8YXUd12GNkghs7ynxJ8D11V6GTAmVTlE6RWrMqFpSZ4OnjR/S+58XVZzTtASEMSmnOilNOywc8&#10;XD0hTRRvrj/FhgWJfMB+9fvM7YIWR4pEa4mblr1lIimMYPABI2Nv1uiji+C4Bg7f3C9Mv5dpQaEg&#10;EVFYkkvITSQgNh3UY4jgz1RAOURzCxBJAy1hlQmUgNZFgE2rWPR5fb0hUwPlbIFICjZdT0BTtyOX&#10;m6jyr9uBuu4IxLihph9YFnEf+fX1lq9udnx1tSOEqArPEsnDsxl4jxGCsY/qVmMVWknmZYonuuqr&#10;pufzV1uyRPHRl1c8PJvzYFmSpIrvP7/g6UlJkhjqqmM25cJ7D8ZqijJjsSiwmWE2zzk9nTHLU6pm&#10;YBgd7zw5YTZLIhjnAvuqAQGbXUPV9FHFP/oJZHcEBM8fr+Jjv96x2Tes5hnDONL2A2WeMC9TEqtZ&#10;lCl5ZmNmOkwgdATWt4eWph0IxAgZJQRt17PdN+Sp5eWbLX/+1y+5Xu/RSvHwbM68TPnW4xNWi5w3&#10;Nzu63pEmhjJPeHixYDHLSEzsIljOM5SO7oBhjHHAaWIwOorSnIsAcgRSJ6V2CFzd7kBAlhp2+5bd&#10;oSUxmhD8ffGvEpK67tnsa4bBMwyB0cfgFWvVfTa71Zo0MfdufSkEVd1FF2vVMTjP9tBys63pe09V&#10;91RdzzBEIsVaAwGqpqfvRtrecXW7ixFJKgrGDnXHelvF9IDUspjnDM6zKDOEjEJAaxSrRRHLh9P4&#10;XERBSMzAd9NG3GhFmdup0DeCyc55uiF21lirGJ2j6WKUZJknDKPj3ccnLGaxa+F6E8UORWoj8VIk&#10;EUgW0eXe9Y5kIlOkFAwu2oOsVlNpyQQAExd9Smu01jEmKU0pigwfRsa6iR07NsHkOcPoaOsmpkMc&#10;x4ZJDKeljHG3wd9jBUewuhtGDnUk94IP1E3P3bbm1dWGfhipmpZh8OwOPbt9w5/+4ks+fXHF5e2a&#10;zbZjXmQ8PFvw8Rev+eiz11RtT9t2nJ3OmOUJv/fD5zElo+mZz2IsdtPFTqgyM2itKYs0xpDVHVfr&#10;A/UQKE5W2Nkck+ekeYp3A0M3IIInTQ3zskClGfvtlr45EIK8V/h33RD3x1phptQDgsBoORHrHqNU&#10;JAtEjH/S6kiuMMUAvcVDhqnv4ejsOJYQQxxjjp0Hx/6CI37iXIhE0HEuk287EvyEuxzfd0csyFr9&#10;Viz6DazmqDMd3dsujSiADBMmIhBHm8I3MTR/JB8mjAA56U/j+z9CMAERPEpbpDbT2j4gpnOL7iMZ&#10;5wM/nYOYXAIqum+kEpPrRqJUdFLEjpSADB6pFHjP6EaQCnVPGMj7qDREJH37wXOyLFFKcHvo42t+&#10;Utoam4T9vhLSJKHZ3j1QLrz87J/9N3+M+KnkZ3/0W5fBb3j8ljD4DY+f/jTIv/N3RPgf/uf/83e7&#10;3v/jV1e3yZurHUIEsW9a1uu9uNscGAZYzHNWi5RFmTNf5PzlR19TZJEFfufZOXXTc3m1ZXc48OZ6&#10;w8XpjKrpePb4lJNFwTA4sizlwemMq9s9d7saiM30u0OD1Zq2G9juKupm5MmDFXXX8/XrW77//mPO&#10;VnPKPEFryRcvrqMlMrX8yV9+wd2u4t2n53x9ecfNuuZkWbCc57RdZJYPVYtNNENQrA8B2TZY6VBT&#10;7thm1/Ly9Y6r9RatJftDQ5Jo+jGWxxyqmrbrsUayOzTsDwPGGKSUbA7VZMOO1sc4WMl78Ps4FE9z&#10;WiQLjqA43wC5v4GgxyFTTreXb7+WCjg2yEIIDq1gNpuxWJTMioLVIhY+GaPJ0+TeNWC1xofA4Bx9&#10;P/LmesvdruL27sDo35IE0ykCgmePT/nd732L02VUMRACN+sDbR9VH8diKIAiT6fMOskxmTT2zohv&#10;RBOJ+4d5f42+eQ2OYPD/h6FQHNna+1/9xoQjjtW8v3r7X//8nii4B/oDiFhWFdl7Sa3CfbYqgPAK&#10;xdGqGTcijhjrE37lDsEjcJPF7f5HEylwTxAJuNf0T489Pq5wb8+O6Tzi+Irg6FxRE5nQ63jNPVNG&#10;qzy2Y8hfOSGBQAUV9fkmRg4Iz30pWPABJzzR6H2MmIr3N3qHGDSpHDlsvmYWcsbHzzm9eMRseYqt&#10;1/SbDVZrRsSUIzmd+0S2OAJiYvu9nMqFiPKwgMcEgRaK3jd4kYK2OPwUdyTfvmZELD02yk4Lk6gy&#10;WJ2dMiQzslnOxdmK6/WBv/qzXyCk4uNffMr//k9/RkCxR7EygmxMEfNHZP4O9y/+c8xH/xNpsqK7&#10;+Lf45HbJH3+i+fjmCb+4nFE++0OWJ2e8/+yc9z98yphoZIC6C6SZIbUaqwU28Qgk3stYAmxS0sv/&#10;Fdy/ICjBoTkB4bDO45xgVI6ur9m/rgmy4Ovtl2xuNlycPyMtBEPfkJs5Ac/l5WvE6DnstmwPLdIJ&#10;FAKbxPiUzCRomRBGRzdWNM7T1Tvs2JClGdtmx83NF3T7DVYbinKBVoqqusP5Hi0ESVKidcnd+oqv&#10;X71gPl/Rdgd21Y6P1x/RDTXPZ++hfOBQH8iSnDKfRSt678iSDBcGqqYmBImQht12S5pFQHQYerqu&#10;4+bmFpOleD/Sd20sFg6e+XyFUgY8fPriUw6uASEY2oZhHLje3RFCILcZ+93mKIFCK4nVFpzDaouR&#10;BinVfUSLEAJp4tiZ2TSWzwVBMIo3myuqXc/cFuz3e7S2ZFlK2+2RNkbcGKNIlEF7gRt7Ojym1Kyy&#10;GcYluEPA+4FyVqCThEMzkCUFQms6N6CTBCs9mbXkWGa2ZJWkLJIZmZA0TYXVJYGBal+xre8YRE+S&#10;F5w+fEI/9lzdvuLy6ktuNm/omwOFMngHRlvm5YKRkX4Y2O12JFpzcmJRIiBkipACJxRVVdH62P/w&#10;YHaC9w50wsWz9zl58A6da6nqHYtiQSITvPA0YeTqcMvWBYauItASpCDRGbmKpJIUiiwto/pay0kx&#10;FEiMjBtBESMLmq7hdrvjsD/QdS2LpJiytjXWJAjn6NsKYRMO3SGqwnQsdh9dFbsShEAnBoEnzTLG&#10;4JHOIaTAJCmhc4ShpTtsyYsCqQyJkQTpkUojpUIlSdzUNw0aSZYqnBtjid7QRAWsd+AGenoQir7r&#10;QYxYGQj9SF1VSGuRIWCIcQXt0IMySAFWGbSK6j+tA21TY4xBK0k/dT24riMoyTh0SBvXQ0PfMSrH&#10;oT2gE0tmS7ROoqVcS7x0eAQySUjzGWUei0gH5xiHHpOlOAZm5Snb9RukEmibsNveMJ8tmS+X+Ck6&#10;8UhFhxDo+ybG44m44ZnNZpTlnGF0dM6zrw74oWUIDi+ju+t09S2atqJrW07OnrC+uWZ0YIOAMKAS&#10;ycnpE/q+o6o3nJ6dclpeUO9vQVnwlnyWYG1Kvb0jL1Y4NyKVpunaWChoMpLUImQgLvc949ihbUKW&#10;zxg6x+B6hBjICkNeLOi6Bjf2JNmcrj8glSW4gEkUi2wBIuHV7RVBZGgUZb5g6A8oqZHSMISBwXco&#10;FGW+RCuDVmbK/e3QSpOls3tl29DVlNkSgHHoUMrGWJX9mtxmPHrwjM32c5b2DBUUKkiEDLR+oB57&#10;zpaP8U3P0Daks4Kq39D1HZv1DScnT7jcfs7P717x7ac/5LGe8aebn3NX3/LQPOPn9RfQSZZZydJk&#10;hL5FJDlVs6NuWsbRcej3NO2BEYFOcnzXkSQz2mYbwZyuxWhLms7xocMkluBHDrsdzscOByk0Subs&#10;NmusjWWjs7xkaAf2uxtEUHRdCxJ0NlKmC5QX4ALSCDbbO0KI82bv2kiy+Q6lNE3XcNitQQSiLiB2&#10;EagQnWLOe5p6TRjGGMlRV3gX4ns7m6MncCK4WHRjbRkjx/oeH2KUiRc9xuaMkzso0Rr8iJImOlTC&#10;AEFhdRkLOseKIB3D2IDUUe0vIkGYJzOUMoxh5G73GoLnZP6IWbpAKU03HFgf3mCU4buPfsQHT34P&#10;JSV320suN1+xrV9TZgUnq1NkAD9El90sO2EcGxib+M4UCq0yHp69S5knJFaR2JykyBn6FiMMaiJL&#10;zlZnyLGJueJKUx/W5HlJakqStKTar1kuz/Em0LsGqSWtC+zrhj70OCFp+wNdV8eOBwHz7IzT+QMy&#10;mzGEjlc3n9K5hnl+zmr2gFm+RBOoq4523JDPnuJvWvq7NW/qDZ+8WXHx/Huk2pMIiZnignITmBlB&#10;riJBYJVAy1iAfBZ7bandJMYRIIMgEVGgYwWoaY+iRVwbl4ZYZhxiL0FmJImK3ystFFOM2+AC68Zz&#10;W8VYIilg0wdqJ7h+vebjv/6M1Szl8UXJpvLU7cDgA0IGCi3pR0eQgTLRzHPL84czTmYZVdfx8cs7&#10;Pr+u2B96Ru8YfHQOfPj0BCkkV9cHPni85EfvP+TdxyvOT3LeeXJC1498+vKWr6+2/PyLK7rRsasa&#10;vvOau/u+AAAgAElEQVTsjP/07/8BHzw/43K94/e/84R3np0yn2WcLEpmRQbEebbMNfNZQpnH3PtZ&#10;kWK0pmp6NrsagaDMU5pmIE0MSknutg0uBFbzHKM1620dC1+bnsTGvoU3N7FMd7NruF0fONQdH777&#10;AOeiot5oRVX3ICLYnaWG67uKX3z6mpevtzx+MCcxmsvr3bSvNuSpoR88623NO09PKTLL9boCEeNZ&#10;Lk5n/PC7jylSy1eXaza7uKd/58kJTx4sOT+dsZxlpEnsKbRWI3grtEMItI7umfsyVKYSWKsRRNX0&#10;9tBNueoiFsHKmO1+cxez6qumo2kHtDF0/RhzyEdH1zv60SGIcSzD4DjmuHs/lZ0zubYRFFnsVvjL&#10;X77i8nrPoe65vt0hhGA5z2O8s9VUTcvmUGOmsmMpI8l+JBMjiBv/Xj9EzEErSZZZgOg2CFBmyb0r&#10;QU8xNErLGMkzukhCyFi4rM0UBSMERWqjFG0C/C+vduyqNqYMAE8fLLg4Ke9JkdlEOLgp0s77wKyw&#10;vL45EIDzVRH3wSHGFnkf0FPUzeDieYgALsRYojS1GC2RSKyOePDYdLRDzxh8PHdpGOs93XZH42LW&#10;vpASqyVKRteCm9wHzoV7QPlIWNxta/ZVy7Zq6foItl9ebfnos8upm6Pk6m7Pn3/0NbtDzb5ucb7n&#10;4mTFO0/PyLMoWqia2EG1mGUs5znZhLU8PF/w9NEJ/eRqeHyxintDYwgEjDZR8T9EId62D4g0oywL&#10;mrYlBB/3F00VHYlTNJQyhsPt60ia6tjXliQaMRUhS6LgL+IJcWy0Vt3jFGli7nEApWV02kxxQ98s&#10;ED5iEUe1/9EVcOwY0ErH58H7KbY5dmuAmOKq32JJSk3fn9je4HlbQB2BjCg6nUiE47lEEH5CO8IR&#10;bI+/JCeMyEuBNBqhonhWKDWJIo/oirgvXz4KOH3wSCGnHiemyDPBGHx0JfI2zkhN7xs3uVUguifU&#10;FFEkOUY3HcmJSByMo0eEgFRxvgnEyHIpBULFvZDUEhcieXeoO5SxrMqEtg+0fnrehKRIE+7uNsIr&#10;48tyLrt+eL74w//kv7v6L583ESX6I357/P8/fksY/IbHz372U+CP+If/6D/7o69e3Pwbn3z5xuWF&#10;UetdzeWbnejaPjL2UrOYJZwuC06WM756eUvddDx9uOJ0NWNeZHz0+Su8d6y3NafLAmMMJ4uSh+dL&#10;3tweePxgRVkkWK34+vKWJDGs7/Y476fyHEnb9ewPHU8enpHmim5sgZ73nj5g7AP7qubyaoMATpYz&#10;fvHxS5q25/d+8Jy77YGbTU2ep7z37JTXVxtuNnuGIdr6EqNJ8gJrJZlomOcFV+sdbee43TR8/WpN&#10;msQon6v1HoQktTKW2uxqJIKb9YFuEFTNME2u45Q7Gm1+Ur5lN+EoSo+D1X080ZEs+IaS/5sqfHE0&#10;SR1BZhFBNyEmsoBACAMRpnYYY1nOChZFzvnZnMUsxRwLdkKMETIqAjj9MNIPYyzm6WLZzu7Q0fXD&#10;NKaK+0WXMYp3n11wuprh3cRSK8Xdvr5XoYzOT5OEuAedj9a40f1aUfK9Mvz4+dv7guM1eDu4H4+/&#10;4QgQMX4nHEf3X78tx8ibt3FQ/ypHwa9/PWHaEPRUehwYRKBWbyczpklBScDHCWYUgiFMPQCT/+9+&#10;k3P/2MPxKX17/+LIlnPfvxB7GSZof4ohiv/ikuB4jgEQQSIFDApGfSwIglQeqaZff4zTZOhljAiS&#10;LqqvAyg/2RAFBDktTIXEe0EsuAI/glMO53vSkDCoAaMtetzz+uUv2L64pkwNzlhciCWg8Uz9NyZt&#10;AImXAqHVlG8pp44NmGlL6xqGsadIZngJBH/vLhAIpIqdClrGjEctBE4YfJqjhCWfFzx+dsHu9Q2/&#10;+Is/Yz5bsFwuuXx5ybsffpfv/vB9Pv7kBV9+eUPx5F2K1YKhTelX79F98B9w/s4/okkEP//oirtP&#10;3jC7eJeHP/oep6scmxcsTkryIi5shzGgnUMED0EyCEEXBMYJvOxJRIJrDlxdfoIfH3JY/rvUy/+Y&#10;Tn4HUf8ZubzGe0sq5xSFxtiAGgy3V7fsxB67SGP0xGGHRLC92SLR9OPIZremsJY8yVAE9t2G2nX0&#10;ztE0BzIzp3cdVb/jVXvKfHnOIh25vWtjhE2iCWHAqBgxVeSWceipdhvq3R2bu9eYxHLYbREohDV8&#10;efkZz+fvsRAZu92arm8o0ozzs0dIF2jqHTdvLtmtb2GIm5C+aajrms1mQ5Zn2DSlnC0IbkRJRVHM&#10;SWSC0po8n5MkBU5oPrv5Eo/jYnbGKpnz4PQCGUa2N3c0fSzJLZKCYlaymq1wfY9jxNqUIi2o6h1O&#10;BBKbIINHWUs/xLJGgoxEk5Qk0vHs4j1yk0LwaGUJPiC1JLgBGRS9G6PyO8kiAKwS2q6ibxoCHu8c&#10;aTYnkxlN1+CHjqflKoL1IRKP+36PsIaVnDH0B5owsJidY8d9VK2ElGo8cNVekdo5qTQs5+f83vf/&#10;Lt9+/rtUuzu+uvqIZtgSlCULGjV0uOAp0pw8SxFaM7qRen9gnhRYm9GPHm0zvB9pmoZuDAzCMbQ1&#10;86zg2z/41/jgR/8O77z/t5gvHiCF4vrqK1ItEeNID2y6HevDDQMRtLFSMitOyFWGFYokyfEhzhFG&#10;SIa+Q+BjRqsSKGFp2zYu6qVCBU8fBup2IBkjOCykJrMWowR9cyDNSpQxUTnXdRidkOc5Uk05pt4h&#10;UFid0lZbRDdglInRBMHTHLakWUE7NHRdjVEaMQTECK1UhJOCoe1isahSxDz0PV4qSFLsokQnBoyn&#10;HyukhFlZEtyINik2yTFpCmPPIi+xWR43oFYh/ABuQE3ztB8cAY/U0XPWjw1CS1JlovqJkSTVCDHE&#10;OB0/UvU1DqL63Q0EGSPjHCPCe/J0RlLEbiatDH3XUsyWaGvZ7a5RWhHcQFbkBC1xfc/Z6hFFEcsl&#10;kySf4tAc5eJksqdLZvMFwju+9eQDnG/xMjC4ju32Du87TlYrtE3Y1jeEsUYIxeAFHg1yRIuU1KTM&#10;sgXOB2xeIoJnCCNpklJYQ54I8uUixi01Fdv1LaNvefD4OVoE6rYF4Rn9yOAVY9djrMSHHqPTqD7z&#10;XYwAGjqSQkEQdG2HTZJJZRd7iNzYUyxnjL0n9IHZasZJmtP2B672m+n2QySlxg5jLEFJ9s0GqxKs&#10;1GRZilAaPw5oZTE2waYZIUw5KTLGKci+Z/AOoSRBRBKotJKHy2/zav1LCl3yvHifetyihMIow+g8&#10;NitgdJQywyQGh2ckEnxJXmKUYusqKuuQY8dYtSQh8P6z7/Lm9sDl/mtO5gtOixVWWZzSbA93dF0D&#10;Ctr2gNIpNskIgOsbynwO4W0sT2JzlFVkZc5ifkYIe4IX+NEyjj1eOozOjqtavJAc7m7ouh0npw9J&#10;8hzvB+r9gaQoOH2wxKiE/XaNtSVN3TM4h5QBoQLSphiTYKSi6xq6tifNFiiVTi7aER9G2m7PMLak&#10;s1iEultvGZ1CWwNqWoP5EScVu7aJPS/SYKSgSJY0zR6TZRhjUCauT4euw5qU2XxFUx0ITpAlC/wI&#10;ZTLHquhK8/gISjiBVbG82RiDNQW4wOga1tU1g49KwmO05xF0T5TlfPGUeXEaBRkE1vs33FU3tP2B&#10;WX5O2+25Xn/JxcNvkyUZQowkaU6SFHTtAZsUpElKZlL6umJ0PZvNHUIE5KioKk9IYom7GAKPz9+D&#10;0HF3qJDSclqeUOYl2hhsmtL2DUMX3dD1sKPpdgxhQOqUfgwE77E643T2kB9862+TWkXf7UEZnIeT&#10;8oJ5doLzkhBaBjZc7gSDczAGLr/6HNUVXKdrtuf/ET/+yT9klisKFZ1dWgoyJUhUXPsfxkDrBHpS&#10;CWkJhYnRRN7FNWuioNBiEuXEBfCxzyAQRTu9C+zHgPNQ6EBqFNUQqHtH0wfaMdCN0HQRBIsgJvSj&#10;pwd2Vce//ONfsL+55a5q+Oz1lhfrAWsjoGylINWK03nK2A+4wfPOgxnL0rKcx968V+sodiszQ2E1&#10;i8RwNs94sCqwQnFepLz/+ITz0xKlFWfLgpdXOz57tebQDLFvKniudhVfvFiTacXzxyvevNlxu6kQ&#10;IQKuZWl5dLbk4nQWXfyj43RZRuBv2lMtZhllZqMS1uhYhhqYIpD89D3Dg7M5zx6uePpwiVKSs1XJ&#10;ySLnbhdLXm+3FT//5A0vLjcUuY2xLb1jXma8vtnR9iMPzmYQBE03kKeGxSxjlqcUuaWq+3t51NXt&#10;nrYbQEhmRcpqnrPdNygpmJcZbdejteR0WbKYZVyv99xta5puYFYkPDxbcH4S1dw+QJJEh4GWUbg2&#10;DI5+HBGTk+XYq6C+UXTsfIjnQJgIOI2x8TZaCvZ1R9P09BPgPIyOIkunwlNH3w8Mw0hi1eTMB0KM&#10;PRqnMlQfYgzTMMUjnZ2UWK356vKWqu6p61jcfH17oOnHKbZEcGgGyixhWWYURRKJgd5RTARAniXk&#10;WULd9hSpjeKMiRh4cDrHGM3tXRULoFOLn6KXRufeAr+TklpKEZ2eLsToKCFp+4Fx9CzKlOvNgboZ&#10;eHSx4GyRMy9SqrafOgOik/SId/gpPuZsWXB9d+B/+ZMv+KvPryAE1vua1SybctoDWWJACLphZBxd&#10;3Lce41xUXC8650gTDR7armM4knZCMLqRwQ14L0myDK3VvXAxEIkgN5EYwzDGcWlSmI+jvy9fruqO&#10;u82BL17corViX7UIAV+/uqVquqgOD5AWCqsNX77YcHW9jUkTp3MWs5zHD5Z8+Pwhn355RT/GAuWH&#10;50vKLL6urm73rBY58zJjva0AGAbPelNxtd4xKzJsakFqpNY0uzsO168xJhIMyqZoqxlcoO8HrBAE&#10;bQk+ZusHBG48EkeRVIoOgAgUxPigiP0oqe5dA+PoIoYh4m1iUoS4L1M+ljDLqX/iGHU0ASQoGcu5&#10;74WGEbiaBIDfwBzkN2KH7sWH97JHwkSoaSURIo7JR4wl4icR4zi2WB/JPyGiO0yESBgprSKpMhEm&#10;TJgC/i1ZJASx48r7e2xGhhC720REjJR462iLPYARe4kOJTdFCcXzNVOkVgjcz+1ywjM671BEQiKK&#10;GRWJUVMJe4xFqpuW7faA1oo3+5HEGua5oe49YRLelrNciBDCZteKYrkMUvoHzX791ev/7Z/8S376&#10;W5fBb3r8ljD4DY6f/jTIn/1MhH/2z//sh3/x0ct//OL1Ol0uCq6utry43DB0nZAioLSlKCzvPjnD&#10;Gs2b2y3rTcWzxycYpXnvW+d88uUbLq+3KBWV7CfLknH0/PA7T/n5L1/yvfef8M6zMxJj+PpyzbzM&#10;SKxhu29IrKHvB169ubvPcEwzS2olq1nJspwjhCJJFG9ud3jvOTuZ8fGUv/+j7z+7tw1pZXj6cEXX&#10;D9ztDmy2dSxWkYLUWlarAsXAm6sNdTNQNz0hCLabmpu7O05PZ9TNwN2uJrGSRZEhgK9ebSjyGa3z&#10;NPUWlc5IVECIaJnq+/GeERX3wGg83sbUvP36V3oLjmTB9OlxWBYT5ht7Ct7m/RM59PvbamVZlDkP&#10;LhacLHMSq0itRkz2y2RyQnT9SDsRBn03IpXAWkuR21gcOrr7LLyofChYzjISrcmzhLJI2FYt1ze7&#10;OBgLMWXHHSH6yDQbFQfSYRj5ZsxRJAUmS9qxoQcxMdL8ytfH63T//xH0F1GNfiQBfv3jeIX+346/&#10;6WyIz0AIgkRprIQb46l0uLc7Hs8v8tcS4XUE96fJZwwhKuEn8H+Cyqdfi0TP/RM7TYzH14oIciI4&#10;jjc7xhu9teeF6XdDiJMbwCBjgfKRiBJCkE2zbeBIWLy9NoGAcJIhYhyAxIZIThAiWdErjyQgpL5n&#10;+IMAJSSj6ImFQBpHoG3WXL36GtMp/PkSmSWI8S1hJsLxmsX7OmYbSh1jh449BEEEUhTj2FE1Natk&#10;ibA5nR8RMhYpSxEnY3UkVyaCqwseqQ1WSFAencw53Kz5P/75/0h38xXLxWNOHz7iwfNHLM9XOCX4&#10;1sUZaWK4vNugnYCF5eTk+8xP3mMnetIw8v1vv8dff/4xq0cP+PFP/hAxjhgtKcuUPI1qjW4MdF1H&#10;YiRiymSUfrI4hniNrNGMj/4WMv0DOPkes/kSnz2lTX/C9XrN0Lzk7su/ojh5Dz90NPUelWYM9Yhs&#10;BV7D4vQBRmvKMkNIR5qlLMo5VihOF6upzMnSHPa4psX3AwFNqeHVjeC///gnfFz9kG+f9PybP3hE&#10;li+43byhDyMyaLb7HbiW5ek5i5NHJGnO2FRkaHbbNdvr1+ybO6xMOM9OaNa3eDdyen4RyzSloa4O&#10;7Dcb3DiSqJQsK1idnHByfkGSpAQ/UswWiCDp2jpmhAfY7Svurl5R7/Yxp3UYCUGS2IRnD5+T2jSW&#10;abkGaxXn58/YHvb44Hnn+YdkJkUT1UV5mlHXFVc3b5gvT9lt73DDQFrkMSKprTAyWoOl1RRFiRwD&#10;WsBqFcuix6GNJY7DADJhd6h4s7mm7QYCIzbLY4mmkfRdQ981OO/Z7dfoVLNratI05emTh/RDhXSB&#10;IlvS+ob9WNPUNTbLCASaoSYrFiAUXg4415OLBbthw3bc8J1v/ZgffPC30cry1Vd/jhAjVb+jaztO&#10;yhXzNEErxWJ5AsHTdhVdP8biYB9IzJyhHQnC47oW33WgNb0fGXF0Xcu3P/wDitkJXXNAmwQ3jqxf&#10;f4qyFmkMtXJ8Vd1we9jSNxUyKB7NH2NGB96h5BRToiR5kmJMTt0dIrEqBF3XUO0rvIuJtULFDoFx&#10;HHlz/ZqHJw8ol0uUVlit8F0XNwQ6oW1arLHY3ETyRiuMNVS7DS54+nFg9AMytTD0WKlIlCYzCqTA&#10;C0FiMqyHLnhaHI4QuwfGhmVWIoNDmwSlLEmS3ROUKEiSnCxJyNOUPJ2R64xxCOyHlqqPBZZlVqCN&#10;wJo0qpnHQJktCEHQuh7nA24csIkB56IPXCj2dUXd90gjUWak9wP16LirtjgraFyL847EZoTYnBjd&#10;E8FhjcW5Ht92WKXZ7u9wwdP2DYfDmrRMUEIRxgFb5Gz3dyQ6EoIieMrZDB/GmDcrYnbcOHSxcyGA&#10;kZZd9TqWtGodI5yUoixLMptQdQeqasd8/pC2HRjHkcNhyzj0KG3xrkX56LSqmgPSwu6wwZqcVBu8&#10;GGnbJj7nWYZWcWN8aG4gOJTRtH1L0x4o0xNsYhldjfeBPF/Sjy1pPo9RV8LRdbcYnZJmc8axRauo&#10;Tg8h2ufrdgPkdE3FMFSoLKFYLEhS6LsRRQq+I7EFVqUYrSiyjERnKJWA7zlZXtA2d4gQc2dDCKQm&#10;JYgWRE+a5dh8hlACdMLQ77iYn/L80Xf4+uVHVE7wfPk+YrNlFCMDYKWg6xuarsF1HTooJJIsLam6&#10;htv2irJcoANIFJ07sGnvePTgXd47f85ue8Wf3PySR6unnC1n9EOMf6qahtRkFMWKutti0xzhRmSI&#10;rpAizZHSwFTEF3zA45A6UFdrgh8Yx4AQGoHGuQ60QqDohw7vB4S2DO1AmZfMFiXaSJTK6dsOISQ6&#10;zXG9Y7+5Js8KpHEoDd6N9F0s/5RCMyvm4AOuByk0dbWnHxqKMsfohDQp6boYlaRUEoE84QmhYXRT&#10;b4/vGRDM5heENKf3nnlWEJy7z+/3wwElM8Z+jD0NNmBsRtU5qqomuJr9YU3XNQzORVXr6JBBYZMZ&#10;fd/TtBWbww03m0verL/m6u4l/TjQ9T1GJaQ2RckY5Xm+eMI7j75Hma/YV7dcbV9yefcFL65/ST/U&#10;BC+p6j1t2wEW5wN5mhFcQxs0dddijWIxX9EMB17ffEw2P0FqizKGvutwSNq+QWiBDIrd/pYRR5Iu&#10;OGwbnBgi2YlgHCVBBqrqwPr1DcImBCGZlTnLckGiU4xUWJWRJXMezJ8xz864XH+GSVK+9eBDlITL&#10;u68Yfc96fc2bu69Y7x15UDy5cIQmp23W3Ca3JI/+K37nx/+AZWrQg6eRkkMQDENUqiYyimyYot30&#10;BDh1Y2DXC5yPoFCmQIe3nQV6EuicZ/DuQtC7qF7OVUBrmKeS3Ege5/CsjESC96AJRAwy+oUl0aXg&#10;8NgA1y9eEZoDRSJpu5bf+fYDThYzxnHk2WnBSZnQNB1Plil/8J0H/P4H53zwZEWeaQ5VhzWSeW4R&#10;BDIrKYTku89POV/m5FaTGIF3UenbjQPOBz5/ecvHL2/pRs++HjifZTy5mJNYxaNlSds6bjYNcvCc&#10;LVIOh57toUUIwdXtgbrtGUZPWaSURcp603Cza+9jd6q6p+0cxkhmZTLF/Kx49+kpZ6uCD9+94OnD&#10;JW0/cretmZUpWimKLCFNNKNz7Ou4T46q6p5x9Ly+3fH6ej/FKSUsZzmjc3zy9TVXtwdmecp8lrDd&#10;N1ijCdO5OB94+WaDkpLFPMO5WMZaNz1ZZnj5ZofzgUfnM04WBf3gqOoeazSnq3LqLLAIIbBGTz0K&#10;EjfGEmDvo9I9TaafTSrpewBUycnJH0gSQ5ZYzKQkXi3yXyEUdlV3L2jr+gjKNm2M/w3B0/cjeWam&#10;PgbLYl7c9zJ4H6ib2LHkgydNDC/f3HG3azhUDeM4MPr4GK5vbtntD7x6fYeSKsbXlJHsqeoeaxV5&#10;npBYCyHuq733pKmlyBOC9+SZZTnPOdQdwzAwKzNmRYoPMXq46UbSxCDU257C1EZxRTeMUfk/RXJF&#10;Z0WPJ0bKFZmlzOOeJ0tiBGQ6lXYPo59iWSLZ8unXa/7JP/2/+OEHD/n3//Z38D7w9GJJCOGeXDFa&#10;A4FuiD0M/ejQ0/OktUJJNREc0fXRuUgCheCRxB6/olhQLhdYK+5dF2H0OBdxjGGIa5vRe7TWkzAi&#10;gulNO96LKN0YHZ39MJKlmuv1gdtNRVV3+Om1maaaXdVxWs6o256q6fneB09QUnJ5teHLl7f3ETbG&#10;xHz+tu8RcopemoSawzB1IIWAtYoXl2v6YeB0npJnKVlqUWGkrypEklOkCWma0PvoiuqHkXxWUmYJ&#10;o3NoKVBa3ROAbioq1lMskfeequ3uAe2jUBMmYevkTgGB8+4ekzq+5o+kkhC8LSMOxy7OMBFjEUiP&#10;zv8pBUHI2I3EEe4Qk4NB3P8LMLkPmNYeYIyO0UM+3GMqBKKDQjCRGlO00eRIEDA50+P5OcIU4TkJ&#10;KPFH8AIlYqwQMiYpCCb8SoqpgyASfkcnQ8SH5LQ+jtfueL8cyRURI4uCm8S/QoKIoqggLULEKCjv&#10;4/U0NvatQcAoxa5qaT1YY3i96ViW0cHauuhGEFIhjaVrWrFvR58VuSzn82/dlr/737b/9R+0v3UZ&#10;/GbHbwmD3+D42c/iC+293/l7/8Uvv3j9bz+8WLk31zfy5d1I3TeiNJIsL1BacLqcoZTg5u7AMDre&#10;e3aOEJLFLGd9d+D19XYqLw48OJ1T1TGK6PJqw/vvPeRH333Gdl9zdbPjbldxdjKnbnpGFyfXm/We&#10;EOD8dE6eW27XscMgBMlmX7Fa5ngfuLza8PBiye3dgZdv7ijyuDGu6pZ5mRE8zPKM9XYPQrBaFrgx&#10;qinOT2cc9hV//ckrDlWH855DNbDbN+wOGxpfMy8LdpuGvh/YVy1KSrpu5M1mh3nwmNDt6ZodRVbi&#10;abHaxoHGuXsr39uwmb9JDrzFncWvZK8Rwj24GgmCyWol9D1ZEHAQRpjIgvhNQWIt56dzHp6W5LmJ&#10;C4OJzU2suW+6PxICVd0RQiCxUX1S5ClFluKdp2k7pJA8PF/y/vOHzIqU+SwlTQ2Hqmezraibgabp&#10;7y1rx5iYuDCbim4mRfl9mZGM5TBKWoJuoxtjUrcfCYPwK/lCb6/fEch+S8aI+4noX/XxK66Ob/6d&#10;X/+73/g/Tj7xXFNtUAp2OtxPFPd/KESgO7g40Qo1nft0dqODYzxj7wLtVM7WT8y0+iZwfyQWjkyR&#10;EPc9DCGmXQMST3QhHkudCKACOAF7G90WcnIppEpgJIQj6RLekgVaqqjicgqnwOi4MFD+6FuJp+Ed&#10;mCBRwuOkj+RIAGPEfQROEJ5UWkpdYlcXqMVJjBOansPBxXzdbxIdsXMj2v2Ejm6JybEYGXoZ6FyH&#10;lAkiL3Ahxm7oSRWjhcagJ9cI6KkEOkxdCUJIOgMGyfbVFyhGlo9/xMPvfMjp8xMyazAajBAMeLI0&#10;QY+Srz6/pEgsSR7QQpCikSEwWM2b//uvOFy95sMf/5he9MxmM2ZKcPCxPCs3kl4I9n1gmR0LWWFA&#10;4pBooqLF05HahKbfU28bxDjQ+oyt+dfp879LHwzK/4xkzNnVgqZrowW/WHB1+zWHds1qcU7b9mwO&#10;B8rZkqIoWW/X3N5cY5Xk/PSC89mS09UF1qRc392RJIKnDx6z6VL+9HbB7eYRs+SATCwPVhfMkozT&#10;ix/QdHuqJgILZ8snSGVI85zi5Iz5fMZQV9Pi1BGqlnqzwWYpIgSa/Q4pIvA1X65Yrla0Y0fdVmit&#10;4gY6M9gkJRCJgCTNGdqRqq7xfU9mDC6MDF3Lvt7RdjV5WiCt4vb2jq6rUcjYZ2Bj2bsAHj94gu8G&#10;9vtdtNdOhcFGG6zNKNIZSBnL6IMAHNpKVicXsWDsUJHkGUEJrq5e0lRblqtTlFTsd3sOdc3V7QuC&#10;STgvlxgdKIsFZblgX92ymJ1ihERPRWdaa1JijmXtBrTUlHbB4BoSmaBHxag0svMU2oI03KyvIHis&#10;NnT7HcXiCYNuOT19xB/+3n+INSmffvanNLs18+UZt4c168OOVXnGwubkSYJOi/sc8nF0SC3RKkW6&#10;EWMVoEiCgK4m0bFst3eBptmTaMF8dc6sPCXPV3zx5Z/Q7l5gs5wgFS9vXvJ6vyPLT2i6ikQGMltM&#10;71+BcNFOXmQz5rMz6mbHMB7imKMTjDE0dcU4DAip6NqKtq0JwL6qmZczlNT04w5NoLq9xSFxwU+F&#10;eA5JoMhPEdqw293RuYHBDyghmZWnnJ2eo30g9D3a2qhUTHL6ccQJT68kQ4iF8CfLUxCeZBhIQuVm&#10;/+AAACAASURBVByLZYg5wW4c0d6hg2foR3yIijbpwYgEMXqMjH0gvukwgDU6qnbHjiwp0MJSVx1C&#10;SfRUWJsZTWYyvFR0Y1Q3FlkSXWxunDYrInZtaIlJM7qhQxhLMIagA1JZpAgYbfFK4NoBq5OYlS9i&#10;ZNww9iT5jLEfEeNAnudUXTVZySU6sRTFHCU0bnAYk2FUih8GUIrcZvh+QCjYHm4xiWZRnHC32bDv&#10;dlPEkuGXX/8FhZ0xz0/i3OEgTaPK1uMRQcbXSHCIRGKNxQMujBNgJ7E6xfmRQ7XBpgk2tfRdVOin&#10;aYkPDtfHyAtjLV3X3s/tRpiohDYW4UeSNEa2ubFHq4QsT6Mjz3uQCm0L+rHHDwPWZIxKgjvwYH6B&#10;SXJCkEgf8OMQAZg8ZzU/51BtabotjAE/BIriFC0SXADhA3JoyPKMRFuCd3TDHikF7ZSZLV1LP3j2&#10;fY8VgkwE0jxHyIQQPHmWobOSIATL4gxjLQpJajK24zW70BEGSdfVlPmc0MNBDzxOMmrX89HV1xip&#10;OZmXGNmCLhAyIdGKMjGkWiN1xrba0w37CB5qjU0VXdNidEpdb9FakRaWsXN0VQMipfcx3qVud5ik&#10;JPQ9wkOWzJGjx0jNbH7GYXND8BJji7g+DZLd9gacw6gSJVPatub0UY7KJGle0NYbEpsiTQDvSdSK&#10;YRQ4PN5Bnp8gpcM7xzh4tEwQQkRX11iR5wVpUsbuD5WSZXNyLcmznJERpEehYBwJIkYLFVkes9v9&#10;SDlbgIeqvaN3I+PYMXYtXkDb1+zrO9phj/MjQz/S9xWDbxlcz91+TTc07PsN+6ZBAot8yTw/pcxm&#10;5GlJkc0xOmVX3bJv7ritrvji5q95uf6M9f6K4H0syNQJXV9TpCXCO4bg6WSP8AKFZBwOCCFomp6u&#10;GSBI6sM+EmzSRIdGqhjbnrrdoZKMQ73l6s1X9F1Pj8epnnHo2VY11WHLcvWAcWhQwlMWMzKRMUuW&#10;UVna9SiTkSYlm8M16/1rujEggkCJQOfWbHcHbvcH9u0a16XIMPBoXrKTmhfh3yN/+g9Iyr/Pw+/9&#10;hJmCZhqffJCMPtCMIY6rAaoeuiHEaEYH+zGumY8xnUnsAaXzsbPLBxim7rDSwDIRrBuoBuhc/BBC&#10;sOsDd5WndYFESxIl+O6p5MMTxSqNnTBOCFTwaOn5/PM3XH71Jc9PZxjZMU8DDx9ccFuNvHuW8/Q0&#10;52yR8cHjOY9OC37n3TN+8uEFd/sIxnZDdNa/+3DB04sZQztysshYFAlPzku+/XhJkVi0EHSDY1tH&#10;0D9JNN7DJ6/ueHGzIyFQtyOLMiFPDYe25/V6y0meRMJ5Arjy1HJ1s+PNzZ4Xr7cIIhExLxOyRPP4&#10;YoEH/vKXr3nxek0/OpQQLGYZj87njGMEmU+XOetNze224tD0rNcVCFgtMvLUTgr7KO6yNsYKXd0e&#10;gEDTDDTdwGoes9rf3O5xY3Sc76qW27tDJGqUisr3TcXt9oA1mlmRUFUd13cVdTvwi08vOT8puTid&#10;8a3HJzx9tCQxUYmbpZaL0xlny4Kzk5J5mZEmhtNFQZHFsuJ+GMkTw2JRUOaxI0kbNQmLJvW/i2Of&#10;mpTI/eCm7j1L0/YMU+eCEHB9e+B63fD6ek9iNKerDCmhafsIaqtIHqiJXDFGUxYJ/US8BOJ+z07l&#10;tB9/ecX1OpZfb3Y1vRNc3x7YbffgRwQBLQUni4KLs3ksJ1aKphuYl9n/w96bxNq2HnZev69d7e5O&#10;e5t33/Nzb8d2nEpHRIpUUCEEE8QQqSYMgBkqCQkkRkZMkBggYMAUBiUQAwaIAgWkKheFKKiQpGIn&#10;ceL42a+93Wl3s/qvYfCtfe61KyqV516Td+55Z3drr/U1/5YiT1nrmTXsDj3j5FgsCoxWDMP0oCrX&#10;EpRSqU+wsAhEikt6CwBGJFV4maWInGEKWJ1A+kxr+inFt62qHCUTsZA+8wziIh6il31IDgylE8bw&#10;3/3P/5h/61/7a/zq198hxsjpsiTG5OLxIcxFtqnYtxsmBpeAakl8AKUTwO6RMhGB4zgxTBMxRJRQ&#10;qTTdaGymmevukoPA+TlBIZENxiTngbWpHBvxRil+aHuUEHRjIiKGceLqZs9qWSKEpOsTufWl9y6x&#10;VvHofMlvffuLaK14erkis5qbuwPWah5frPjmV57xzuMNZyfLVHo8x+MoKej6idv7lrKwLOqCIreU&#10;hU2Ijg+UVjH5iDCSsR3oRk9WlCn6kIjOlnjnmIZEvlW5oS4swzDiJo/zAkXEz2p3YxKu4udzMjlP&#10;nNepkMqjM5NEIKPzbxT18u2I6LS/TcQD81pePggZ5byfFzNoHqMA8YZwEDK5B8KM3Sip5uLjGfqa&#10;yeGjuJIoHggjIdL1xUNMUkQKhZwfc3Qo+NmdkEiGufCZYxgRCX8IccZUJFKqmbCaCYA4IzFvuSOO&#10;94mYXyfGFJeVuhHkvAfm4fqPMRE1R7LhiNn4GJNTVfiZyBFpbIypI+GITWmjuWs9T84X7LuJ+8PE&#10;yaqgj+m9WKUZIsLEEHfbRkzjGJebk0cnpxc//sn/8d/84Xe+8x353V+4DH7u4xeEwc99RAH/Sfzb&#10;/+n/8LU/+8vP/ot3n5wWQ9/x41etMOsK61qxXp1yvz9QVTnvPT3jBx+8QCrJsi5SlpeUjM7xyYtb&#10;FnVBVVkuT5dMPlDmlvWqwhrNN778lK4b2R167vcteWawRrNreibveX2948mjDZdnycLe9QNuitR1&#10;RdO1qfwys/zkkyvOThe03cDHn94k4FRJ6tLOYDhMLt3AH3z8krYdOT9ZImRaTGml+MM/+4gXV3ds&#10;FhXjFLndb8mKwO3tnmlImWFt1/P6ZoebAstlyeHQsVOSk1pz/fGPebx+gtCASLE7IaQCYPhpIPqf&#10;chIcz/zbBMIDYXAEyxVCWo7xPDEm9jb9Tcr4fpBXp1+ilOH8dMnl+ZIyt1ilGJ0j00llIebCGCL0&#10;/cgwOKw1WKM4zHbRRZnjnGdZlzx7csKzJ6csqpzVIi3O2n7k5estd9uGm/vDTAT89FtJTHRiXIOf&#10;B+KHcwFRaKSQONHjncZI9WAvOyLyP+sWOL5GGmDFm3/zhoz52UOIWW1/fFNvP+itv/np/zJPeIpC&#10;KpyE3sBCK7QA4SMxJoUWSJCRKBxReGKQCFImXuQNQXCU53vpCTEyRlKx29GNcWTQhUDGmXsXb/Pw&#10;x8zVkJhzmSZfL2VyFigBUqKiSAy9jJRH1v7Ivr99HkNgQDFJhZHHST0mkD/OvgkhUXFm/QXz502T&#10;vRRxjp4QWKmImULkGSbPiGFEBY0nMHiHiAEdBUIqbAwUQeJITH8wb9QHSh5bFlIXQwwCqSyjlHg8&#10;iyzDe0GmLQtrcSHg3lrgBAGT9MSoCEKiMTAdaKOgqE5QZcWzzz3jbFXjvUNFUmyKVDgF5arg0fmK&#10;yQNSp0WkC/Qu4IPi448/RVYb1menSDdhSXmHKMW6suzGQJVLpkFyf7eFGLFFTlFZau0ZuwGfLZOq&#10;loGFrRA2bVgKI1CiZ6oXLFa/gRPvo/0N7u4HLO05mbW0/YHVco0Pkbura+52Ha/vX3O/29INTYrT&#10;QHDoUwms1AppNE+ffJnl5pR903K+OONf/+U1u0/+F/7gZsmPhy/xe38kuXn5PX7tXYXMSs7O3iEK&#10;Rdf3+LFjt3uNyS3jeMAHjzEmlSzv7pkOLcuzs3TfRLB5Qd+3hBjSuJIVZGWFIOL7kX5MpcbeB8Lk&#10;yIqSqlyyqFeMY08IgdOLx3TNAecCm9NLlFbs91tsUWFE4Ob2JdpkFHmOVgYpoSoK9rtbbu+uqcoa&#10;oQ1umsjynDIv0DKRCtFNLBYLpJYp69laRFQzYelouy3GFiwWG6QAP41kZYG1ObnWCCGxWZE2/DaR&#10;6EW+oKxO2d6/BgInJ4+oqwVTP7Coa6zNubu6575pkbmgrleIGHBjS54tEdHjw4TSFhccUQiMKciM&#10;5bbbYXTOVx5/k/P1M9zU8r0/+T36/TWmc5SyZlCRpS5Y5Uu0sYTomWJSfEmRVMrOT5RljfcTJrMU&#10;iwXaaJxvUUrQj2lhvCxzTF6y3225v33BzfM/p84ybL7AuYH20NMPI8tqQWZTfMs0OYzKsEonIlJq&#10;FvWGsW8ZXJOKw4SEEIghpHL4LMe7Eak0RVWR5TXDMDA0O4qsRGpJpi3KJMLQKJOYTBExNsPYnKlv&#10;0xhpFbktWS5OaLZ3CO+wESqRYmg6L8nyjGAkh2ZHDIHJS+LkCdNEbgxVYREoPBqhwxzzBygFWhOD&#10;SdFNIqCiTvkVEjo3IJTCGpV6OSaPljad95iUS/u+ISvzpDSKoIXGDT2jH9AE8ujSpkdERJCs60sy&#10;m6MRLOoVHo/JCryAZtgnd4FJzpgss0TX0Y0dXRjo3UimDV27ZZEvaYeel7evyfKc9ckaRSSzCzKd&#10;s1ldoqUlxEBRLhDScHf3ChcnrM1QUYAPeOUpyppxGHAh0jpH13cIn4q4c7PCqIKxbVEqRdYQA3mx&#10;oD3saJoteVHTjy1Ka3JT0vYHooSsKpL4QQqmaSBTBRKJ1hl+cng3kecFdbGai9pLjFV4P9D3W7LM&#10;MvXDDJQ/xkhLmBVv0U8YXaAUROHI8hVT9MQ4IggE5xGxZ+x2rMszNsvHCOX49JPvYbMTbFaQ54tU&#10;OjiOs0U+KcbafsvoRsbg0Dr1Q5XFiuA93TAwtg6NTi4FEdhUJafVGRbN+cm7jP0rZHRIW9H0O5TO&#10;EDLjavcKYiBOgfawRYSUWxyVSCSSKbhut4ziwPl6gcxX/Oj1h9xs7yErWK9OEfFAXhQIlTH6HUoF&#10;Mp0T8HTjjrvDPZOLVPWC3g0EVbFentF3O0IM1MtTpLCAwtoSrXP68UAgkudLlFRo4Qg+FUlqbYne&#10;0xyuCMHT7PeM/YAtixSHJdI4fdi/xIUd1bLGlIqsWCGNYFVdcrF5RrWsmcaRbtfgMk0Ie1QciVEy&#10;uQYp5xJHESiMRGclTFDrgkePHlHnF2hTUtQ1WoHNJd4NNPd3WCHwU8809mRKE0SLzXJWq83s7nII&#10;mVxBUhlcFEzDiFCGerEiz3O6cY+LHh8Co2+4uv2IQMD7gcjE5eZzvHP2Ob7w+GucLi6p8xWr6oLS&#10;LpjcyCevf8Sr2094uf2MD1/+Gd3QIJVmmnqUyhiGhsyWVPWSrEx9GJP3aCHRKpLlFd3YsN3fAyrF&#10;MobUl5HnNX4cQArGYU9VrchtwaLaUBQVUpU0XctivaYodFpzZCva/QFdFAirGYYdKMmAox/6JHKQ&#10;GuEDxuTktuJ88xgVDTe3L8lszZPlKWMzoeSCzF6TqyU3+m8w5X+Tb33z3+TinS9wdvkOhjm3XKS1&#10;n5zXpZ5UcnwYoXXQBXACXLrTyLUgkzCGJDgKUZCp1M01esiU4LJK8Z+vWjhMKcoiBMEUBZ2DaXT0&#10;PoFALkCh4QtrxVkpOCkUZ5Vk8IJx9Lx+fs0HP/4I5z2Vjbhhz3KxpHWK3nnOlzl1YXHO83hTsigt&#10;3Tixawcml7LsLzcV716ukCFiteBbX7zkX/zWM779pUuebmpWi5yLTcnlac0Xnp1wuip4ddvwvQ9e&#10;8XrbcbaueOd8xefOlnN04MT1viOqwNffv2CZaZp+xNpUCHu37egGx+Qjn392ihBQZpZnj9Y8Pl9S&#10;lRkvrrZsliXPLtecbqpZse/44JNrbu4b1ssS5wL9OJFbw7LOublvaZoeazUhQlnYOc5WsF7kVIXl&#10;0fmKX/vGe/zmL7/Hb337fYrMpjjhfuLJ5Zpf/spTcqNBJJByUWc8uVg9FIReni7RRvH81Zb1skh9&#10;Bi7w6DS5Ci5OatZ1iTYaowSZTc+xqktOViWZTXv5srTJNT9MlKWlrnPq3JIZnaJCwhu9V99P9GMC&#10;lI/gqXMeOUcVdf1A1zsgXRNKJ0Jhu+8pC5tIEaPmvHg4WydgfxhTn0qWKdp24G7XsWsHrJYp6sho&#10;dvuOrhu4uWsYJsf9tuej5/dYJn71G0/59jc+z5fef8KiKlnUBaebmrLIqHJLXqSOgFTEHOmn1KNQ&#10;lRneJWygrjImH8mMIgBFbtFasz90Kepn7gwwJsFkSqZMdRCzmDCmSGISyB5jRMlU7nqMpdFKzB0O&#10;xz7FhGOMc+RSZhT96PnSe2c8PlvSdCOCBEhrrVKhcD8lt98w0fYOKWQq1vbMufKJ2AkhzICtIPgk&#10;dCQmIZsQAm0Ebdtzv+9nBbomuID3nm4a6IcBo02KEZtLsccxEQ5tP+Kcox/SdXNzt+dPfvgZL662&#10;LOqCZV1wv2u537V473E+CSofX6x578kZ7zxO0Y37fUdZZmxWFXWVc35Ss16UaC3n/olEUiQh1YQP&#10;AWsUdZmna2xyFJllUea8umtptgcyq8nsHB+tNC4KtCnwItBefUyd5RRlTtdP+BmaDlKS5RapJEqR&#10;XChiVuPP6LzRibCzNrlnxPzdqZkgOHY9HCO73sZK1DGff74O3ohE32A0Pw20H3uII0KJh8iemGwO&#10;b+CYo/xTJMJBSYGfoRyr1AzUR9RbpMH8aiDEQ+dkiOGhf8H7gALcERMKx6ggQfATUSRxaySRmIE4&#10;FymTupBkEiem5z2KTxOp433AzW4Hk6XzOHNvDwRCiBEXIoFj0bojhuRMEgiESuc6zrilcyHtN72j&#10;GTyXm5rb/UCUitNVyehCIvS8xAkYukkIa0NZaokQ72zf/52/87/+598Y+MXxcx+/IAx+zuM73xHy&#10;u9/9bizPf+U//uoXH//LeaH99//8pQxFSdhfi8v1CdtDixSCb37lGX/0Zx9RFdlDTlrbp9Lbu+0h&#10;FfZkiYW2VjMME48vN/TjxG/9tS8zTZ5X11s+eXHLxdmKPLNc3e4YJ0fbJRvhs8enfPr8hiLPeHS6&#10;Tmx3lhjiuir44OPXnJ0syDPDn/zFpxza4cECtllWdMM0W74ir2627A8dX3j3grLIuNs1CCH44U9e&#10;8Pp6R13l5Jnl0PY4N1HlJT/66BbnAsu64G7XsD90iaGMSRE27nccPntBuVmwWCwYpolhDIzTiPeR&#10;YXJpkpujengLLD8eidD86XJhZnB7/mukSE0/MfpU7ggIUpaqmItoeYOvJ4dBVvDFd05ZL3OklDjn&#10;yIxhURcYmxYAMSTWvh8nnA9Mk8f5ZKtMr5vsbWWRsVwkdYmdMy5DgNv7hh9+9JJPnt+koiL5BvR+&#10;+zO+IUreTAiQBvYQJIWOHMYOheFYS3z8+58lVh7O3/EcHX9+IBjeYrR/hmiIvCEU3nQo/Mzz/sz3&#10;kx4oCQaU8ERlqXSBdgrjGkLMcDIkUOXth8RIFB6kQ8j0cxQTXni8mICJ4FMvQv7WBPjwNG+RBIjZ&#10;OikjvYwMMjJpQdASpyStgkFJvEx9A3JmucOsUPEx2RfV8XzM7+9ov26ixsiUJXu8VFV842x4cMjE&#10;1I0glEAKhdXgQsTPi7ZMRcrVCaJYsm+3GBfwwjN4gRQTSy/wSKQqKPG4OPcs6HnqnwUE6thFIQSE&#10;5JzItMXbjJOqoBsGRHCUecauHxAiJGJh/v6JgSgiISSjoxIxLaRjxAhQ2rI6WVOWGdE5UGmM0loR&#10;lUaqZCMsy4zKKMa53KvOJGUuOXvnKXl9wn6cUCajKDL60dFMnjEIHq9SGdof/71/yO//wQ94/Pgx&#10;t4eO66uW5vovePmj/57w6lOu9pH1s2fYaWTnBbnVbNuJIBRnGgoc2/VX0ctvImNHu/9DlotzcqtZ&#10;bFZYlePGEVtnCDkxuj1d23OyWFNkildXr9FRYHLLu+9+hcLWnCw2nJ88Tb0BVcXf+OYX+OBP/nc+&#10;vHmEG3cs5d/nMttxc79nUSyo6wUvXj7nbn/DvrlnaPf4aQChYXBsX79GBDA6ZxwGSl2wWK8RMuAD&#10;9G2bQKT9nlW94ez0Md3YJeeOUChSUdQ0TdSLJXmZg4i8vnrBNI5oY5B1zba5RwqJsTmr5ZL1Yo1z&#10;gclN5HnO6EecGwg+cn13Q9O1VGXFoqrRMlIVBX3X0jR7xqkn1zpl34tI145EIYlExqFLdmYpmcYp&#10;bU6znOvbWxAGJUIqlF9dJBC0bThfXbKoVwyuJS9yjM2Y/MA0OaytyXQCyvJsMStIFd3uhkeXnyez&#10;OcOww9ocIyJ1tSDLCoIQXLdb2v7AIsuZhpZVfcl4uKHdvuDq5V9yd/MpmcmJ08iiXlEqS6ksFkmm&#10;FcZqvAtIyVzQKcmKmqIsubh4hJYpv1ZIRQgOqRSNG7lp7nl0/g6Z0fzR7/9vNLvPqENEoFDGEN1I&#10;mS3IlKUfW+r6nMP2ismP5CLnJF+xWtRURYWbGrbNC6SqyIwh04bgPShBnldICSZLoHduC15eveTu&#10;+jPee/ZljDUEGdFFgalS5JOKkBULsAZrLM5NKKkQEZSPVLYkzwrKopg3HIHRe4LSaKXpDztwE1VZ&#10;E51DG0tmNcPQElUCKYYY8FIi9Ly5G/q52DiNxWNIc6cgxdV100gfHf0wELxHhKT4J0qiVymSTgqE&#10;lnTNnt5ND+4qaQ1RCcqywhQl3ZQ2MVFAMIrdcEuwGluUCYBxHc2wRyDIdZbcWFKglEaIyOBHdoc9&#10;gVTmZvOaICJBCCYPUhuU0hAiWVZjdYlGMTRb8qxi6kZ2d69BQr6ocHimMDIMDSbPEQImD3ftPUF4&#10;lnWNjoowOaplBSHFMBpjZ/GGYux7/DQhrU6dC0oxjQMxBrphoCoWWBk5jOlziQBKJndR123p+o66&#10;XCHkRIwBJTRKQtftsFlOXa2Ic3leIKZuiqxkmraIEKnLc4Z+S2Yy+u4eoRW971EatCqJoWe5OGN1&#10;tmJdbfDdnj62aLPisNvhxgZjcxBJBNB2WyY/MbkJYwr6sWUaWw6uZZgcWhQ048Bh6Bh9j7Y1zjUI&#10;4RFj6pxQtuD5q7/Axoz3Hn+Nob1NDillafott/srhLYYZRFaY2xOP7ZYldF1dwjjiTGVV47C8/zD&#10;T5m0Is9X4HuKUkOcMHrBtjmw3V9xsnnK1Dlurz9kFKDMkkebdzir02b81W3HqrBoY1DSsL17lRxA&#10;SCZ3QKiAQxJ8InDq+hQpHUiPjCIVkI8jMab4PZsXDH1LiCNlscY5h9GWLDOcnl9ycnaBJ5VFCyTG&#10;JNJ0OOzJbYE20DX3VEVBbgoymZGVGd6ne9EoC5MkCoWIgsIULJZrhPDkhWXs90y9wY0jxliKwrJa&#10;nJHlJUpGiqpitb6kKtY07WsEAaENwjlym/4G17FebFIEWbZgXZxiROqTiNFR6pw8K1hVJatqRW5y&#10;NuWai9UzclNitWV0HXeH11wdPuJq/wFNv+fDz/6cu8Mr9v01ZVXjgqPtEvG52FzQdHv64Z6yXhJj&#10;IM8LfPS0wx6lMoyscX6iWKyQpFL3elEwjC1eavr9gfXqAlsU7LevUVKgbY4QlrY5IIViszghy20i&#10;JYWhqNaEODH4hn7sGIeBKj+hNEva9sAUBsaxRytNnZcs7BIlFhBTVFg/Vnw6fsjBfYOx/jf48jf/&#10;Fk/e/QrIyORcAtuCSMXxkYe1ppkB/Lnq4eEIpPWsBUpJWu+HyDQ7pcdUj8AqE+Q6Pd9hgt6l38dE&#10;QYKAhYZ3asmTWvDrjxW/8VhzVgjuu8BNl9wJV63n+f3IoXNcX92zKOCrzy55sslYFJqLszOq0nK2&#10;sJRWpp4RozAqrdOHWZ3uXAK1ytzyZJNiuSKRp2dLikwnAC7Cvul5fX/g5c2BMtNsZvDdWsWitHzl&#10;nRNOliWKmERaZcYi13z18oxvfvExRZbhfKDpU+9P14/c3Kds/82q5MlMEhyanuubhuu7JnUHxMiL&#10;qy2vrvdc3Ta8vN6xP6SYkpu7hg8+uaHtxrQOD5EityzqnEM78vpmT9OO3Nw11GWKMypyw+m64utf&#10;esSyzvnCu2d848tPEEKQZ2bO7E7uKiUlRinq0s4K+bRkr8uM03XNellyebbkncdrfvWXnvHe4w3r&#10;RcHJOgkNYwSpBEVmqKuM3CYSwsxAbD8kp7sxmkWZU2QWrecS1uMmed5nD5NjGD1Gq4foob6fsFrR&#10;DxOB9B1+9OKe3aEn0zqBiSEm0jRTaJVKlPPMkGWGuswockNmE7mQUgs8wzQhhaTtJvaHnqvbQ4pm&#10;sslZ8dGLWzKl+Vd++6v89d/8Ku8+OXkgF/K5k2GzruaCZTcTtKkvgJiKmyPg5/z/k5Mlyuj0/oxk&#10;u++4uW9STLOEMs/QRuLdG+W9Voqun+br2NPPOICPITkKlEyuB5Wu/ZSFr+ab9g1eEWP6GyklRWbY&#10;LEv27fCQha9l6pwTQDeMDC71CjiXoikR4GNAqQTC7g7dHCEtH9TkMaSiWilhGB3DOOEmh4kRqZJb&#10;ffIBEQMxSKJLbko5g+b7ZuBu22CNphtSl6UAru8OCfuQ0LRj6pbokgPk8nxFkVlu7veJaM0zFlVO&#10;nmm0SuchFR4nEuv8ZMlmXWG0xvuYUh7mcQ0EVZ6KjkNILJaev6/UIRQgBHKjsFnGalUTtMWbEi0j&#10;YZ86O/PVisykiOlIRFuDVJqyKinLnGEciT4JS5jdHFEwv84M2h9B+jlSwBg9A+aJqJEq9QTGGPEu&#10;gJDJOT1/n8f7Kcydh3ImnCJzdwLhLYFrIqeklA9ug6NIMhBTPw1v+i+PUUNIkYRNLiRXiTziNClt&#10;4UhgpOcKD1cjMZEZcp5v5CyUlRKQqatDzL0NzBhE/KmxQiJkfOt501jvfGBwE85HppB62tTsnD86&#10;XI4xSkid5rIYcTHMEUVzDwSJKJAk7VEkdUn4CA7J4AIni4zCanonKTJJM3qkkPRBCT8OsZ8Q1x9/&#10;GLOyePL0nfd/+MHf/a/+OEXL/8Jl8PMcvyAMfq4jiu9+93fj6hv/7hf+5m9//b9cr4rqe3/2Kdt+&#10;ErmZ+OI7l+LlVbI5/vZvfIU/+tMPUUry7pNTzk8WDEOaXPLMzMVDBiUFVZFU6qtlSZ5pvvmVdxmG&#10;kV3TPagdytzS9iN394cEtM8FMrtDz839gfefXnBoR7aHhtwaVsuSDz+9Js4LqR/95BWf1ADAmwAA&#10;IABJREFUvbynyA3ee7LMsKhyXl3vkhUwBm7v96wXFY8vNry6OfCjD1/ifbJJVkXGZlnj5MiL23v8&#10;kAYmOavDfQhsD11ivknKBOcDh0OHKRecLFfc7Ruatk9giEiN6TGGuf39DRD9T4PRP11yfAR036D/&#10;cxwRAeKxST6ptFPBcSRKQcr4T4N/jFBXORenNVWVM/owd0hUFHnK2Q0+DUztzHT3w8QwTkSRGt21&#10;ViidnCNmLo8pMkORK5TWHNqBH39yxSevdrNtcLag/RWf820y5C3ehGM+fzc4tNQpVgTx1iQGb7sF&#10;Hp7zgQAQP+UsOJIFf5WD4+338c9yIfxVhyAySEFFROuC6fIpxgYOdzdUqqT2UDpJr+IbU4gUINLk&#10;kDLuwvz/HAgJXqGEpjRyZqVn21x801NwbII4Xg0HJUEqciVZZJba6tmiCSKE9JjjBDs/xpMALgGJ&#10;mJgn4jjnJiolkUK9KfaZGXLljvD78fVTJJKWEi00ImqkTJsAjkXMMqCExcSJobmm0iV9JF23XjOh&#10;MEXK2LzqO4xReP3m+dN3EB9ch5EIXpAZCVmOMRW77SuGrqOwBU03pQ2l1rh55+FDTMAiAi9C6lVK&#10;tw4yRryQOCHY3TccbvfoLOPsdIlUs2XQWmqTLLi5kWRaMgk1q4cl0iSVyDLXqFLTjwEjI9ooylWB&#10;do68zPnk5Zb/8x/+v/z13/lNnr33mK4fUeOIWJ5zsTin/d7fxv34T/lIf43Li0cUCro+FZdaAfsY&#10;sXGijBNbSuSj36XWEf/JP2JzesngO7a7W2SUnC4XbMo1rg3YckldGiywWZxSlTU2zzndPKHIC5wf&#10;2azOMZnF+wntM042kf/vT/+c9+s/4ne+vGI7tdw3d3TbO043p2xWG0KUSJUW1yqrwE/cXb1EahCZ&#10;pXMjNs/Iq5K+6/Axkpc13dBxdf16zqCeODk9R2lDRND3I955quUJ+aKkn3ru7m7p9wdym4DpSUS2&#10;5kBe5pzUZ1ycP075on1LUdXc7255+foz8qLA6hRFl9cVu+7A7rDjYn3ONPXs7m8Yx5Hl+iQtcoFh&#10;nBDBEdB0XXI8jJBiCXSK/xrHjixf4KOka3Zst1sG75BSsKg3lFlFHxw//OTPGFzk6rNXOOdYnz1G&#10;SYVRFkVARmi7Pdoq1FxI+/i9r6XyznEgy3NChKpeEcOElIpDt+X65oZlVVNVNfv7V7ipoW/vwE1I&#10;JNMwEWTAWoX1AAE/pPMnken6OL3gZH2BFpqm2XK1f4WPgUJbfL8nugGb16AsrXccfE8cJ8bDFeu6&#10;5GKxgXFMFu9uSxiHVEI3y/W69o5NtuLi5BG1zii0xGqJDrBYbtB5zs3NHrTCKoO1BmPSolmbtCmO&#10;MSSyeupZr8+xxiAjZDajbw/4YURNgbFt8N7jRaTfHWgPe6YwpcLJsccogwwCvEcbRd91kCdVvhYC&#10;rTVaGiY3oPKMoqoZp55JBu77Bg94o0EbhmEg+ATu++Api5oQRkDQOkfrBsLkcdNIlpWYqLAmwxib&#10;FEghCSVsoVFxIpMGk9dJ3VqULMsFmNTbcL3b8rrZMfnIplyS5zmTEJRlTVEukEYx+pZx6DEmx0iL&#10;UHMnQ/CgIkG9IZzdNGHLmnK5nNVLBiEmmu4KqXJyU0Mc6YcdbbsjCEk7bBl9Q17l2Kqk9yN9f6Bp&#10;DkzeoaVERoUpKlyYGJoDhIhGoFWG81MqJrQ1wfuUd2ySgMPmGqEMWmUgPFW9ZNvc4RGcXbzDYf+a&#10;adQMXcrxjkIzuD2YjBAF0XlEtEgBm/XFg4oTMeF8CyFD6Yy8MHTTNd044fyAj4526AGd5kmt8b5H&#10;i5Tz64Mn4tGFJQ4Du2ZP4z21qFjkC7R33HZb7voOYzRITzckpaHWOYiAVmYGkhKIH/GpxFuY5LIA&#10;xmlkGHuCXYBTxDAgTc77F19iGBpi8CyX51xtb/nosz/n/OSSKl/x/PmP6BWYvGJyLYOcqMp1ig/r&#10;rlkvL9lNHhElCxuwOpDlORcX72GlomsbjC4xOkerjL7pWJyc44Xg9d0VhXTU1Qrv4e76OUM3YLKC&#10;rMgwmSV6x+RT2XSRL5LSXRn6fsc4HiisoSw25MWSZndHiJGiWhMFCRDwGud6IJLlNd5NaT0roB96&#10;TFmTCYGSMISRobsll8mJVqwtfTtxcvKIZX1KVa7Z1GdkpsRog0JhVcZER1YolotTdoctUXhyXeHH&#10;mAqXD1tKm7FZnXB18wLvR7TNEIAbpkSGGUNVniIjKJmiyOpqyapecnHyhLKo2B+2ibQxGatyQ21L&#10;NvWSy5PPUZmCutiQZSvqfMP55t30/Hi2zRXPr3/EtnnFGEZGP7Fv73l9f0O0iqousEoiCZwuH1Eo&#10;w2Z1jrUFw9QzjgP91BGFIiIJk2No91htyU1FCAHnRmIYycuaXFcoodiNDd47FqszRAyIGMlshooJ&#10;DLrZ3aGFoswrlLHsh3tum1sciuh6luUT2nbP7etXDFOLsNAODbumBeEI3mNMTpEXbIcdf/zpP+D1&#10;3e/y6Jf+A9778rfBerLe08/gRwIfmWPI0uqynp2lvU8CFiFAR4FlNpKFBP7fDxEXoTRJ6XmMIEKA&#10;i6njYPACm7h+MgWFESwzwaNKsLJzoXKAV4fAbkhgTq4Ft13kdZMQpbNc8mRjeH8t+NLFitOTgnWp&#10;ybSmLnOWtaXQUGaa0hqKTFPnCRCEBMQZq8iNQgvB6B3j6LBaMjrP/b7jftfw2fWeT15uuW96Xt8c&#10;uLpJUSa5VTw5W+KcZ9sMLLIUH2tzw2qZkVvD05OafdujjebsZMHV7YEf/OQV233P9V2D1Yoff3ZD&#10;jPD0YoWPkZfXew7twKvbPR98fI1zge2+Z98OnG0qLk5rhBB8+npL2410s/I7zyzvPdmwXpbc3qXo&#10;WTtHLS6qLGW+z+Dxvh1YL0vWiwKE4MPPbtkdOj59cc+PPrrm+rZhd+gYnafpRnZNWnOtFyV1ZR8c&#10;DXWZAXNc65yN7ucMFG2SUrucC2RTBr5gUeXECJNzSeimUk64kok493PkivcePzu9nfP0gyPLDNoo&#10;Docu/buYe9qkAi35+NUNOE+udHJihUBdZZjZtT9Onu2uS+RNM9DN+MARxL7fpb3OUST50Wc3iZCI&#10;qecwzw2XJ0u+9ZWn/No336MfHB8/v0/kg02q+LrKWcxdCNtDn+Y+eIj3VVKkuCYpqYsMYzVZlqJc&#10;do3DzwTDMKaiYDXHWIWQHHaRBPIeuoF2dCmlIbe0w8jkUmRKmSd3gTEquTFmXCGEACLt07xPAo3c&#10;JqLIeZ+EiCEiRXKGDHMMMrzp0/Mxpu8mpn2siJBZzeh9Oo/zeU7q7fiwj0/AdPrZKIkxGiWSa8Vm&#10;GVKnGOdMa8YxRUxNPmXSH8/B/pBife52qQ8tzwx5blEqEZtlbrk8W1FXGVWZsT2k+exXf+lzCCG4&#10;vT+QZYYnlxueXm64PFtSFBlFZh4ifbROIHvbjbT9kAiGyNzPIOn6AcHspoiB3BimGMmqJIDxUrE5&#10;O+VsWTDu79FGITCIh7Ld5ELQSj3EBmmlGKeJqe9x/qfJWDlH+AhB2muRSouBBKJzjINSaCXmtbmf&#10;nQOJGFBSpvtyxnRCjHMnWXyDx0gxxxcJ9NukgTrCs3Nw81FE6iMu+IQByNSROGt0k1Me5lJsgVA6&#10;uXWDn7Eg8UCghRB+6nnjTGAg57gi71Mc0dy5kMaZhL8kh0FyOQglQCSiKoo5clqmeWSaPD5ZXNL4&#10;L49F0pIYUsxWnL8HofQDQXJkymN8Q7QpOa/lY3oPw5SijIxOQsZf+fyG1zvHNBMqrYuURUHXdEx9&#10;L4Z+CNlyJRdl9ugv9id/57v/7e9O/OL4uY5fEAY/x3HMvfp3/r1//z9cLvN/9Xt/+tzvDp1UWvDL&#10;X3wqbm8bPnlxy7/0L3yN7a7lo8+u+a1f+RLXd4ltff7qlvefndP24zyQeOqy4Iufu+Tm/sCyLnj3&#10;yTlFYdgdOrwPXJytWNYFL662jJPj9c2Oqsx4fL6i6yd+/PEV7z19hFSC7aFhs0yFR8Po+PCTK955&#10;tKHpRj769BprFZdnS4zWCZC8S+XGZWHZNQOF1VRVxSF4/vhP/5LPXm0f1B79OLFtG3Kb8+p1RzsM&#10;FJnkdLPg0PRc3ezfaplPFqbgU6RMkduk4g6RYUjsfJFbVouCGMVcdhT+SiD7bfD6p8DqGN+o8dMv&#10;Ert5/DshZsb22JEQf0aNH9FacnZSU+Q5Vic7U1lkxDkXzodIPyYHRjdMjKMjkibd4yQGUM5ZjJlV&#10;SCWJQnN7f+Cf/OA5f/GTlwgMUsQH4iPxGT9tM3s7iinGMKsrj26EpHgwUj0w3m8TD2+ON90Dcc40&#10;fLvo+K+MdPqZ4+04pJ/93T/rcQBZCFhh4fyc9959jP/wx1wfDiztEkOKpRBEiiAoQwKlMySZj0wi&#10;LYLUTJDgNbnIWFqJEUk5JR+UL8fMwBSt46RgEiRFoFAss4xisaSozsijTAtmAlrAdPwoMQFHcj4v&#10;cn7dECIKkCJFZuk5L9BHiQik2AMEJiQbeKLt35x/gFxoYkgEUpwLJDlOriLZQsPYgw9EUSd7AHBe&#10;1+zDjsxk7GdbnrUaJ2AiDdY6zC6I2eKbbjeF0zkxEzi3RTQDG7uilw4tZIqUEZJx3rAZcex1SEAW&#10;Ii0+tYz4aaRFUGWGqd3RbHcszi54/OgkvZ6EhbaMMTJ6T6YkTqTFmBIRGQQqeogClQk2tqBcFOzH&#10;icL7tDkRmu9//yf88P/+fR49e8Y3v/112smRW01V5wxO8g9+7//hhx+dcmffI7xsWH71G+yeP8cH&#10;gcxMWhwhGZWhFBBjym22m1/H2CuWfILNzvDTgEIx7lv8NOBGQTcdsEpxfXWPdI716QptLd57xnGk&#10;7TqMtmzWlyxX72CqU5aV5Nufa6n5DOvLefES2TcNi2rJyWLBenlKXpQsFqcUWZniVqQhzzP6pkFI&#10;STf0LFcbuqEDJemnnq5PvQN+9AgvUMawOb2gqpas1qdkRc40DQx9h5UGHZJqeVmvKLOavExg+bur&#10;p5TKMA4tzo28fP0p7X5HXhTkRUluMoiR3W6LD57TzSmlyVJZuTVs9/esNqfYLKNrGoqiou1ayqqg&#10;6XrGcUQai4+R3eEOGTw2K/BDYBwn8iLlo/cucntzS5UXFJkhCYIcHz3/CZ9ub/ngkw+ZWs3JesNm&#10;dYKRII1gHEZev/6Yqq6x1uBNwcnlU/zU4keHdz3DMJBnGVVR48cWppEYLK/8DSu7IZdQlxsqW5Hn&#10;OTbLqPIFpcrIdMboR0KInJ0+RuscIS3D1DFOPV0/8Pz1c5rDnkqXtEPHermgMBkeCdoyTBO7/sDO&#10;9TTNnqcXj1lVK/QcA+G9SzFsAQYCveswWrCplixsxrosKG2GtYblconwIKKnrGqev3zBEKcU50RS&#10;vGdZssl751FKMw4jq/WasrA0XcvkHOtqBf3EYXtP17coFyHEFNXStvRDzzR5TJGTLxcIL5j2B5SQ&#10;M1kL49ghEFhj0MYwMiDztJm0WZ76MaaRKi9YLlaoKNCZZmoPaeOiNChNXpZkRZWksDJSZDmrop7t&#10;/AZrMoiOKCJaGzSRosxRSqJEinxLvT2BKAXX9zcc9ncPed7WFqgQkMrSTmMqju47EJ7R9/jJpwI5&#10;KRmmjikGDq5JpY7zOOFGBz4pEI2RCOuJzhGDY3N5QZFpXN/jfcRkhqIqaJsD/RRQmQUtk1I8Cm7v&#10;bgjjRFkVjENHka8QCCaXaqIRChUlyhRMPpG3xiRF/DA0eDfSdnvyvERbiwyevm849A39OFHUF7y6&#10;/ixF6JmcaTyulSQEqKolburp+w6pM7qhQ0uBsTn7bsvgJ2yVM4UBoUr6/oDRYJVBTak8PQpJnie1&#10;+n5/ixtSHr4MGQGZYmQ8jEPAmJJmSmtBJRQ2z1hUZwSrOIw7FsUJyijadpvyd0WKdAk+ZR4baVjV&#10;50gFzf6a6AP14oz2cMs4DjjfM4SJhc5YAYVd0I63Kb4hr+mHPff7a85P3ufJ4hF+nIhOpMJrL1nk&#10;C0qRESdHrmuUKXAF7O73WC14+vhdiqJGSUvf3GNNTutahHA8OftccocpiaRh8D1CligVOHQTk4ss&#10;litan1SeTXeFKTKWy5oYHbld0bcdJi9nW73ETZ6T1TlVfkrbHvBhwimBwzH6AWUsRksG6Rn8SAwJ&#10;DAhIDs09XdsjJjmvNSXNfkdZV/jouL39DGOWFKs1YUplzRoYw4hQmsP+huX6nMW6xtqCyfW4saOs&#10;F5ytL9EKTCYQBqzNqetThu6eQ9djs5qiWDIO4xw/YimKmqFvIBhAzq7cEWtzbGbo2o44KbIso643&#10;WClYVqdoW3JSP8bqBajkkA3eEZF0w4Fxajl0W2JMEXPOR8bRsW8bFsWKQloenz9DuoEsq7B5zm7/&#10;ghB6rK1xPqBtzuhG5Ow6dn2HVjatJef1jzEZzo1kJmdZbhjDgM4lkohrOiQ5J6vHEAMmL2iaLft+&#10;S6ELnIOb7gVT2BGngBg1ZVEyDi39vkfGktFNKOGpdcHQjxi75KRYYIuMH3725/zkxRX69G/xjW/9&#10;26wva3QY6YKkVanDKiJwUSTLwKzkVAgqDb1PbgF5xJNiEsuMATqfXKyFElglOEZNA5zmglqnleK6&#10;EFyU8KSG95eC81JQG8FpLnhcCjZ5pFRQW0FtBaURVCb1TDUjHEaP1oKzheHm1TWfvLwmKwpebQea&#10;bmLbDA+qZzWPUUVm0BoyI6lyM4PT8WFvc1ToChKY+96jNVrC6Dx1kSGI5FaRW81nV3vaYWBVF2mP&#10;3A7sth1ny5KmHxPx4D1tN1AYTZ4b9t3AP/7+x3z/L57zwSc33G87Xt/uafoUJ+S8p+8npJI459m3&#10;I3e7nrvDwMmq4L0nGxZlTtuNSJGARy0Vkcivf+s9Hp8vWdY520PH7tAjBJxvqjnKV9L0qQA8ReJp&#10;truer3z+ksfnS/6vP/gxn768Y3KB7b6DmRTMMz2XJ5sHxXgICZwcJ/cgdnIucGiGBHzOufNKJAIg&#10;RaloIpEYAnlmqYoUQdx1I2n/q0BKhjGVnx4Ln4UQ9GMSxyXwdkSJOe8cyIzGhTQGTqPj6tUtTdem&#10;pASh2PcDeZYioMK8j5YyAZQuBEKApus5tD0xwn3Ts287+n6i7SaGybFelCzqPO0rpKQsLBenNZ9/&#10;dk7wgaYZsaXGSTgMI6hEGCFASJGEiykFDuccw+QockORGQ7dMI9pkn070Awp7oQ59keJVEDbTZ5u&#10;TAr2Mrc0Xc8xyuh4LRidFO/j5BhGx+RT9rqanQhayQeBWnIV6gdAWc7grZQphimGoyDE0Q0TUqRE&#10;Cms0/ZCe3wePcwE357pPLjykLRPjTGyk8WGaY6Qmlwgjm2kyax9eK32fAZtlLBcL2qFnmlJc127f&#10;cmiHtLYTcL/vGCfH3S71q6W1buDuvklExeg5XdcYK9nuOjJrWFY5Ty7XVGXGoiq4PF2yXpVks1Md&#10;QBv5oNY/kidNm3rTytwm0mgmTpxPYtB+TKXYeW7IMo21guWqZLlckBnF3c01ot2R5RlyjhUyRjG5&#10;kDoPSMkLzk903YCJaa89uji7S+ZSZO8fVPyI2QELD/ejUirN1SEp+ocpRTb52VUFiSDwMfVVIOf+&#10;gJnEQaTiaTWD6MEfgfG0N4+QsB9IkXoyjZqI5GpyLqCkmnsIefhcSTMp8T6ijEHEiPcjx87MVHOQ&#10;sJRj5LaUijg7WoScexkQxOCT02KOO5LyTRFzwrOAuYvUGpPKkY+YiBR453GjR80F6W52cBAiWs/d&#10;GCE5RZSSSJWcTm62EkRSF0RygPuHqCRmIm93aPBC002RPM/55vsbXtz3ybHgI1IroptE07u4fvRY&#10;hGmMty8+ebYqij+5/sP/6U/5znck3/3uL1wG/5zHLwiDf94jRvHd3xXxP/rP/sd3T9blf/39H3yy&#10;uNs2GK3kL331KVWRi7//j37AL//Su7z79Iy/+/f+mK9/6UkC5bTm5et7TtY1k0vgSmY0QgiePlpz&#10;v+tYLUo+/84Fq2XFq+t7rDHJlTBOPL+6xznPq5vdTCIsubk7MIwTdVXw7pMz7vcHLk8XfPryjn5I&#10;g0OeGdpu5OpmR55bFlXG+88uAMH9rkVJxXpZ0vbJUpYZg1MZN/sdP/jBRwgUX//SU5p+4PXullVd&#10;0Ow91zcNVZmsY9tDx/XdIbG2SqSbei5pOZbxHDMPj8BzXeb8/+y9SaxlaYLf9fumM9/hTTHn0DV1&#10;V7V7KNtq08hC9AIkS8Y7IyEkVqxYIbFl4Q1rkBALL9ggS7DA3hsMqhYe1KpuaFy4yl2VmRWZGZER&#10;8ab77nSGb2TxnfcyXF3Gzb5OKBQv3r3v3vPOuec73/cfu7amKjST81gfiOFeuf2+0v4+6uU9FhS+&#10;Bkq5l6rfb/cgvJhHPcWcBveeOvv+dGbW+OxkwaIpWXUVdVU87Pt9Rp2bOxb6YSLb6XJx073VsTQm&#10;M9c6D3ZGKb56c8X/+kc/4fJ6Q6EhF9NkG+R9hlz6V/b5a0C/KA11XZCSeJi83f/Jk7+vyYKHVxB5&#10;0pHyW82RUO8fmZnJ/jcQMu+/3i9zF/zi9r7bQwA1Ce8lqq6Rhxt+/uolq+oUI7INDQRlEsgIKkba&#10;ECispMJTJMXSC4oIo1AsVEVXZptyQOCkwAmBk5JRSSYJkxSMEiaZsDJbThsNh7JAr08wlebu7pbg&#10;bJ5EJnAxfv0pEl9bvvPvkPAkbMzxSQWaQmhU0pRJYZKgEBJDZuPD/IG8J6iSgqQgaIEyilIrxlk9&#10;GZOYy4sSIgSOQlAvz7g4WXN12NEkRZ8C3pJjRmZlRZzPvxegyTFI8l72kBJpLspclif0w4arfktD&#10;haTAm8zs+/lcaZlyPMc9sUb+zEigEAIRIlFozs7OEQlCFHips3L9bE2lJQhFKXJR6P1hTCJPVGoj&#10;WbaGqAxBBEoM/fQl1u746NlTdNWy209UAspSUz97xsff+JDKCHRKjD4yuUg/7CmbJR/91u/x6Fv/&#10;NutvfoNXP3/J5dWWp88e58IoZtuoyBNyaQpaAXtdEOvvog//DON63BRYnTxm8kf2uw2r83NETNRC&#10;0q0fkaLDlIq26RiHYwaQxxHrcn6qUSWmNMTe8vTiI/bHPZvtBi0Vdhip6xWFaaiLklpKztZPqIoK&#10;owva9pT12ROMKbDbA350NE1L2dQ8efoMhEQJzaLuKHRJDIlmeYIgt1Hvxx1Hu0XGhBGSumo4W58x&#10;jT374xalCnRlqIzmorpgGEf64Qg+MNqRV69f5liQFPAx4CdHTJ5Pv/gJCIFJitPVGdbnheHZxROq&#10;qubm8i12GnB2oh8H1usT7rY7pDHE5DFC0zUddd2itGG/P9K2JV1TE8jZmJvDAScS2k8s2o4zU/Lx&#10;2VOW9YLQGq7HG9aqoS1yN0BC0x+2TJNl2Z7go+Kzz7+gMJqnjz9EEDBS0xYFJRH8RIoOZTTRFBwP&#10;G9jtWZUdbV1SSokd91TVgrIwyBRo2hXXl68RKLp6AUDwHust43hkfxw4DAeasmFVdkDg6Ce8Vtzu&#10;9xgtKYqKu+MB6y3PTp6wWnQ0pkL4wDj17NxECokkJPuUCNbTlFUuU12cUNc1pqxRQtA2Fapu0EpQ&#10;VyVJKY7HHSkKQoQYA2Je2EfvcdHOpfcZYIlCsB+OBCFYdku87VmdP5lH+xnMKzUkwTTZnG/fLRFk&#10;NXdIibJrCdGTBoeZXUcg2Y89PkRKpemPB3bHPSFGmrqBEHIXTRJ0bUdVV1lJWzcMw5Hgcx5qWzes&#10;ioq6btFa5/JJAmVRUxQd09BjCj2rvCyogil4kiqxwbOdjoxYtDIILREyE2WTt7wZrhiVYBoGtvsN&#10;yUdev31Jj8WYCrRg9HuSiripz+r1aX4sJYwo6LoWVeaMVGM0VVXi3J7F8hwpFYWuMaUmJc/p2VMg&#10;0R/2jMNICoJ+tweRySvnB0xRkKLEYvF2QpsKLyKNaSh1SSDQ93cMxx4SVEWLEvnOM4w9w/GI0hpT&#10;NAhdczxsM/CuGy6vv2Scjmgky2rNyfIxh+GWGDxKC1IQXN8dCamn6Ro2m9dIU7Hd3yJVJim2u1uU&#10;zM6VtlqiY8nueAPCslyc4vyewtQ5x3zqEdLkFYJMDGOPczF3T6RAsJJjf0NUglpIojgyRosUiuin&#10;LM4gj81aZyAnpKy4bpoVQoAxHTfXb5mmO7rFeXbgIUjJcLa+YFWukJispo8S4SIQaFbnLHQFduKq&#10;39GX5AV+cnMsZeRIz9HvsMbydnOF8IHV4pz94RpBzuJWgjwnoCZ4S/A76npBEhJVNkxDZOwPNNUS&#10;ksJNA945fNyRCFTVBdvNNaRIVZ0RQ8T6if3xbo6CiyhVQuw57O/wziJlkaN6YnwAjhpVoXSBilCk&#10;7AiIztK26zwWhh4XRvZ3G6ZDQqhEVa0IXuBtYhhuEClRmY4UPaMdstuvqhnGHTF6vB+x9kjdnbJo&#10;OoZxB8oghMSGPcoYvvzqE6RqQSRsmIhCYFPAupEI9EOfY3HmuZORJVHkgvpCd0QEUhe5RyImVNJM&#10;bmDdndGWpwx24NDvGO0RqQwuWHb7NxglcX7Ci0Q/9cio0NIgk0FpaNuCRbtk2TyjKk+4O1wTlGZw&#10;E4fjnuP+DuctKJULjI2BFNBKU5gSJRXWDvjgqYpMZt7uX6NLjRBQly1FUeOnkf12w9EN9G4ELbi4&#10;eI6bRm53X3FwO9r1BWKyhOlAf6yQ5oiQoFNJDEtcGhjvJoYkQGuGBC+338Y1/x56+df5zm//DdLS&#10;EPyETxqdskMgzoAPKetHZMpuAp2na4SYL8WYmB0I2TE9uYBS0Br5QBS4lJWZhRRUOqGUwCjBooCT&#10;UlIosCFx2SdGn10IWiaetpInreSkkqxKQVMIlBBokckCHyLOw8/f7Lh8e0nXdJRdgx09m71ldIGA&#10;oLcekXKcZopQaEljNFLA5AI+hLk7ITFNPhe0+sCyKVlUBYtFyXc+PEcAwUdOlzXQAajWAAAgAElE&#10;QVRn65bzdZPV5BlJQgvJm+s9X1xu6LqSpi44ncFc5wLGaDa7kR/+6HP60dJWhovTjq4tSClxsmxy&#10;N1zM1+pm1/PmasfpuuXDp2sWbUk/WKwLPJnV0zEmzk5aLk47vv+9D/jmB+c8Put48eSEs5OOrq4I&#10;MXLoJz7/asPLVzfse8vZumXRVrgQeHu55WZ75O3VjmH0OO8pS01Xl7RNRTMrr5s6O3XrUuciXpHH&#10;rXqOMY6ze7GqDE1ZzIXFWeCX3ewJ73IW/rKrcD6w3Q8Z9C80pjAYKXOMjsgA4/Yw0A8W5yN3u4Hb&#10;bU8IidUyA/hVURBjpBSC4xTZHS27zQ43QqkKkDH3o/n4EJucUspxM1XBqq0YJ5fV/D5ik6KPkqAN&#10;r19v0DIitcRNnmlycySvp6kqnl4s6doapGC777nZ9vzZ6yuGySGUpCpy9HNZFYR5jRPmtZoAyiLH&#10;oO4PI/3k2R1HrPdMDu6swiIZ+4nSCAqlGDzcHjzbfpoV5IntMYsvpJTsB8t2P8wJCcxdkIHJBQ79&#10;xDT57PCOMRMUQuZ4IesfiJT7Ytcff/KGfT+yaCuuN8cZnM3X8zjlouNjP3I4TrnrMKUc45sS3mXQ&#10;1c2kktGKQmdVuA/hIQJHSokU90RFjrsJPjA4l9/MNPSj48njNWkc2Ox6JhfoB8vuMOF94Ms3t5yu&#10;O+52Pf1kOTvpIOZi77at2NwdWS1qSPC97zzn+eMTnPecnSxo6nzdlSb3fBijKef45hz/k4H1EPJ+&#10;JfKxOQ4T1vn8OZUCo3Ihs9GKutLz/cNRFhm/iW7CW4sua7Qx3EcxC3kvsksM/cBxf0QrSM6SpEZo&#10;SVtn8aj3EevcHO/0Hib1AJbPxKfgIYJLz46d+e1mMWIuC87R3/7B8SHnffFz1JKS9x0AaRbD8p76&#10;//7cfY3zKJUV+vl8z+D+jEckZmB/jsWK0T24AhD36Qpz6XLMrgmhZO4+uxcQSoEWGfyPkOOa+Bob&#10;u49UyvyHzG5JmGOn8thz36+QMcH7mLl8v0k+IEk5ispnwmHe8ezSFdmxkdJ9+fPcGzHHbEVyCfUw&#10;wRAEd4eJz249z84XvDhrePX6lkIKkqk5XL1lsz2yuLgQghBlErI7u3j0+f/+4u/xg78T/o1A16+2&#10;h+1XhMFfcPs7IncX/K2//Z/851+8uv4PXr66DcYo+dGLCz5+fip+8M9+TD85vv+bH/MvP/mKEAIf&#10;PjsnxsT+MLA9jiy7mkM/0TUlWktWiyYzbD7w6GzFatVRlZq7fT8XKwXeXN5xeb1FqZwZ+OzxCa/e&#10;3PL00Zpxsnz4/BHbfU/bFFjvub498PzxCUZLLm/37PY9v/HtZ1xebymMYpw8d7s+9yU8WbPZ9Xz5&#10;1Q2Q2B8mdlHw9tVrZIIXTy4wxjCMlvHoCTZxdxgZrefJeUddGr54c4t1nrIy2SmQ4gOI/GCTEnmg&#10;Dz6yaGsSgqqcSw1ntnqy7s8p4H+Zsv0e6hZI7jPf8vg32+eEnAtddH7inBV7n8f/i4B5VeYyqsWi&#10;zsVFADMoO86FRoO1OcZlVgQU86SsNJplV2VAd26eNyLwbmf5bCzx4TZbm/MymNnP9Qsq//uhPrO9&#10;ZaFYtBVSzQqB9N7zxPtfzwP7vSvhnoJ4IFjeO1jvHc9fdAj8uainX3g8pfRLf+79c5KD/MEmgReJ&#10;cnLc3G6oG0Ersvpu8CEDwrMCAyKjLGlO1hzCROUCGsEkE6OULJXCIthqObsHJE4IPIl7yP/h85AP&#10;H5XMIHhwgrgfONy8hulIr0tESoxzFBbv/ez9eYkzECcRtBQUqciRVkKjtUZohSg0yQi8kiQ9RwWp&#10;hNRZeZ9UVgVLJenKginOIEm6F4AkiigRpiAWhlVzwn664XjzmnXTMYhAa2qi5KF0+X6CEwE9LybT&#10;fHHNU4RsvxsOlKLm1HRM/YZ6ucDdq1gQWeWqDJGUPTcxfq000HnxKXTB2dMnBKW52w8YQCbHfrvl&#10;au9pu5pFVxEVxPnakEoSQ2SKCamzouknP/qMslRsdgb/xR9S/PQf8vn2hC9efso/+wf/I3/6py85&#10;e/6cR6drhHd4oCkVpjKMU2IMjicnpywfnXC+UiybkhfPzvn1j5/mQmkh840r5dxFheSgIgWaTjtk&#10;vcLv3zK++8eEUOKEJ9iRi9VTlosOHRM6JG7v9pTG0HULKlOg9YLV+glPHz+jqxf8/OVPSDHQdYJp&#10;GvDJYsc9t3eXJC3moUWwWJxwdvKIcbREAk3dYEyOVvnnP/kRVbPmyfOPeX31mjEFluePaKoVr96+&#10;ZgqR6FMuIDUKT2TCcrm7YdGteLw8oykbUsj5+bowuGgpqwZTGKqqYXIWXRUkEfnq7ZcYaeiqlrKs&#10;WLQdbhxxx4Hz1RmLZklTdqzbFdF6Nnc33G3vcu7xNLI/7hiHntXJGXd3Wyojs8I9SqydcHaiKgxN&#10;VSNC4O64x6fIybrOefZoTrsl1lsu+zua8pQXZ4+QWoEfWJYFF9UpymlUnaN2GlFipKHulqiywAVH&#10;P/SUVUFTadx0xNmRk+Wa4PZEO6K1RpqScRq53LzjcfuYtmuQwVGVJW46UAgNaS6FlHou5RXI6DBa&#10;oLTJijA/sWgXKASrdsFqtaLqOk4XF9ze3XKz39GWNbVWWB+56Q8slic8XazoqpJoPX46YkxJiLC9&#10;vYGqoQ8DKgJEDocdUqocASYFKVMriKSo6np2G3ZoJdjuD7MSx+aFkigA8qRaAjGX2nVtjUiRze6I&#10;1IqyLChNhRtHYgyoosQ5h7UOU5Xo0iBSJFqPBsqyIgiIKWCUIdgAZGegnQZ0oQgxK/GVzHFb0zQR&#10;k8TZgI1wGHoWTUdtSsZxICSBMQUjgXE6UjQVffJM+Kz4tRMRwTRMefEjBEoX+Z4gcxmdE4LRW6J3&#10;LIqWpmoQSdDVDYWUiKQRqqTvN6QQ6FZrurJGKc3t9hYZBC44AoFKV+goSGGiqSvCNCJUQjYKqRN+&#10;mBjHgJaKpizRWmDdHlMscdahtaKuKpwbKKpc3p1wuddCKIKMKCEZjgNFUTNMB263lzTNAiMMSio6&#10;WaFFvn7CZKmqlqpoid5mhV9RYVTN5C19CCgqFu0ppVa0VcV6/Qgpc3/FojtBaU1ScOg3aF2hJRyP&#10;t9xsHV1jePz4eY5GG3sq01IVGhEcmpoQLd1izXG642AHFusFVVMRY0TJmqIo6BYr+uMdUlYUTaLu&#10;OkQS834GFtUShcQUNSMjJ/UpddOxHfcIKqzfMdmsmJWqxOiCaRogJZpmhQsjzg14O1GUJVqV1OUC&#10;50cUiUDJFAaWzZJD32PpETKhq4rB90ze0+qK7bDnp9vXOLvjojzlxeoD9sdLXk037JPPefPBs9vs&#10;OF2fsz/eMMmIT5aikJh6yfXuHTok2nbF3f6G0U9M7sjBeY7HHcJ5nM/kj7OWsd/TLC+oqxXe9Vk0&#10;s99i/YQwGl1WCOlBRbSUlEVJiBFdtZkME6BVgfcjRVEjpWKKE0oXGFWyrs9xbiDEHHlh7cQULWXT&#10;MtqRkDRhtDjrURiCcxhVU5kFLjiUrNjtN7jgqJoWa3doVSFVpO4aikoRlGCKlv3xln4aadoSqTRl&#10;eZqLwFWRCa7gaIqGVb2mqxYYqamLFikVTbXASIMShmVzBiEyTANKGcqipSo6pDQoZVgUS5y3mSRB&#10;olXJqjmnMhWlqThZXjzENez7a/ppBxI2u7ds9q+QKjK6A/txx253S0xTPj6zCtR7yzBscXakrjrM&#10;jLRNw4BWJdqImSAq0PcRDSRUEhjRUpgK74+0dc1gBbvdDbrOJI71+wycJEPUmhgNwpbs0h2o7/Pi&#10;+YqyqrjcfEXQexb625TLR1zKBY8//C/RZ79Pd/F9vvGt7/L4/AW76JE2UkdFIEcFhSRwMauC48N0&#10;OispEwIXxTyX5CGSSMVEP2Tg/aRU2MBcKJljhQQCnxK9h92U44lcgCnmzq7LIXE9ZMX3/VrBzHEP&#10;Rxs5usR1H/hsE7g6RN4eAqNL6Jj49JN3VLXi9PSMr3aWzf7IujG0leZ8WZJSwk2O0uSMdOdy99th&#10;sg+RKVIIrM+K6UJrRhtQQvDiYsnTiwVXtz2Xt0dA4GJAScXFWUdTF4gkaGvDaD2vrndsjyPaKLaH&#10;AWkDj08WPD5fMjnP5fWO02XLr//aI37z20/56PkJ5ycLVm1FP4O3AMfB0h8nQoyUhaYwMqvfDyPb&#10;w8BkPa/e3eGczzEqQuBs5DsfX+TM/JAXIcfB8vZqT/CBZ09WrBc5ZrhtSrq2pNB5jdk1BY/Ocrfg&#10;YlHz9GLFsqsy6D+XJRut5n0xFEbT1gV1YSgKnQF/JbN4TWVxYFUaikLOYsS8Ll52NeenHdYFLm/2&#10;mUhRMsedpDlMVeTI20M/Mtmck98PjsNgcS5RVZq6ys6gRHbdjy67G3aHkWHMhcTD6FifNLno3Hmq&#10;0gA8dJ9JAYfjSEqRSiu0NgQUpjR0iwVhsqRxAKXZ73v2x5Gff3nN5c2OZxdr1l2LqTQTkTebPa+u&#10;tvzss2vGyWfCRKtcNq2zGNOTcMHjR8/xYNlse754fc3d3YGkJMPkSSlhjGDfW6YouNvvubzckVKi&#10;H3sG70EW9MeB3b5nsI5xchwOE8fR4kJOczA6R0ZOLhNgzoc5akXg53gg6zzDXDYdYiTEiPOeri75&#10;n//hn/Lf/A//iL/17/4WlVEPQHB+Tibrog2EuW/SGJVFijPJmAn47OLM6uxEoRVS6odYnJQgxLz+&#10;zmvKmOOKpGCcchfa1nsWOMw0IEzBfvQoyG4DJegHy+3uOPdKVJytW5aLGucDHz474+MXZ6yXTR5f&#10;leTx2YpV1+RuzSI7Z7IDIlIY/RDjrJRk8p6qMFSFoW0quqbKRERdMAyWaf5MGa2IMVKXOZbLuogO&#10;gv54IIiE1gWY3FMA2UWbOyhMFubEyDgNWf2eAKkRUlApk8u9U47buwfX1X0PAeI97GbO1Zc5YuoB&#10;zJ+fn2Oj85h8j584G2Yh5ywGJQP7Iebzde+6kEJmiavISQL3WEucVfi5cHteR6SvuwweBHzvaz1T&#10;xLswEx35CSIJfIoPcVOQUFo89DBk/CyPQUrmpIRMImRXfyYs7rsTIvddj5G8P2qOLr4viAY5R4Lf&#10;kwt5JInBo5RAFRUpBIJzxJkMEOLrYnFx3xuhsoA0IYkp/869dYxBYm3ACcXlIDlfFpx0hoPPnRNO&#10;1iShRd/36eL5U7FcLQnIj7u//PxP3/0f//2/5O8kya+6DP5C268Ig7/IlpL4wR/8Qfqv/uu///Tl&#10;6+v/9rPPr9dVpXl0vpZnJw1/9ukb8eOfveYPfv+7XJwu+OMf/Zy//nu/zrvrHZ9+cUkIgWVXobXC&#10;GEVdFbRNRQK2+55vf/yY5aKlbSr6cWS9ahkmy+E48vnra6qi4Nc+fIQUgq/e3fGtj58wTo6yNBit&#10;ubrdsl42vHpzy6ItqaqCn332jtfvNnznG085HCc+eflujv5JWBcyE5rg5ZdX3NzNedhCsd/tmI4H&#10;lsv1fJPJZSW3dwNvb+6YbOR03VIayaGfuN0ec8GPD7PVdD5k8KAiqcpMJoi5MLatTVajhmyv2x+H&#10;/PgvkAW/DMSeh7yvrQakeSBSRNQsHE8IqefHAw/qevhXBvwQEutlw0fPz2mbkhRTzqqXAud9vkmT&#10;GCeH9/c1POTyJqNQSpGExNqcqaeUIPnEliWhllz95FOUrvGlQPr38uLec1Dc78s9o9w1JUrrrGyx&#10;4Wv718NxyeBuQsxF0dwT3vPk7+tYol/c/r96CX7Z939ZPNE98SLmmWbehfTwvkIISp1VzypV3EP7&#10;fYi51EaC1OAWFRe/8btYeWR88zmVqXFJMsrs1Cikwaq8gCJlwHy+jT44GtL8GAJKKVBkO1vjHcpZ&#10;TDJIbdCCOQIgIUW+5aSUYC7qUYARiVoV1KrKBaxFgdAGYwqSliSdKRkpcgmyFrlcNJAJoVzQI0lJ&#10;UiqBU5ojiSLN7pkkkcIgq/x6lZFspzvCzR1niyWOFi1ELiKeb+LifgJAzrTVQmSAfCaufAI5Ky/d&#10;uuWjb/46mz/7F5RaMy4eQ9hnUDJmS2PUMM5lYPJecaEUUkgKJQi6RFQtZydLhu0Wbw/44QDjkZu7&#10;I/XpBR8/P8UYydXO4pynKzVHF3H9RPSJP/nnn/KzH/+Mv/rdbzIYOKgP+cH/PfH//NM/5kf/5B9z&#10;cnrBd37nd7h48oiYEpN3bPqIVZKzRcHjVclP/uQVk5hYrUqYQGuNFznXUxuVs+snDz7n5EepUCiC&#10;CjnipTD0w0h1/MOs6pYlRVRM/Y6h3xF9Qpkij1sucLO9g7LAmIKyzKDcNB45OTtlfXpKVa6pmyU/&#10;+rN/ypevf05ddhlELUq0qjhpV5wuz4jJ52s5BoxSiBRo64ZCa969+5IQPVXZsr/bsd0dOIw7+v7I&#10;5Cf6NJBUoqxKnj15wrI9wYXEcrFCC4WpWoZp5O5uw2p1gi4qbm4umY4Tm9tbmm6JjonRDsQUmaYJ&#10;VRgKrdi83TD0Pc16wXJ5zu3VO6Zp5OLZB/TjgaZpqbXm7vaadrmgqVuCA6SkKioW63NQAuvH7EzQ&#10;BqkUo8sqpHE/UpiKmASl0Bg0dVFwdzwivMQkS1I6W1ftQNe0CBTDMFCIfNUaU+CJNF1LaQpSmPDJ&#10;0h96vLOsTs6AhLWO1ek5RVUxBc9me5Mf1y1RK6qyoSwq2rbDVA1CSkKEql1hjKKpq4e4sKKoUQim&#10;sUeXJcaUGFXSLdZ4OyJFoi1KhgiLkxXBe/px4ss3r7na3rBqampTQcg2diUUu8273AEic0mwsxNu&#10;GhAwf+YMxpQUZY6HEgGCt/i5nHVRlSyXa477LVFrXMr3FikUznqkzuTB2B9ompqqalit1oyTY+wn&#10;VAy4aSTFDP7YyaK0zgvUEDIAOWY1vJc5VkyXJXbqEUpSL3NXia5LukVH7nzJC7QQQZiS5dkjRMqF&#10;x0JCZTQCTfBuvqYsQecOCiWqXHg8OkSAumoz+aqgKGsQEuccQiomd6SoM2EUgiOl7ExEQJQRlGG3&#10;3+Zy0zDRFSWrdkUIA1oqTF1hiiKXNDdLlJIYBG3V0DYLtDI0dUNTV8gi4QkYtST5QFO2aCPQOhN4&#10;zlqEFqAT47AjOEdKCqEESuQOiFJqjAAf3VxaOtKWC2ww6MrQFpJ+OFDpclbFJpybWHTr3D9hNP04&#10;EILPtnwZ0VUNPjAde9rmlLbusNM+u0PaDhkS27st28MtyXiEkjnGRCnWi5o4RYIYkAqSDSTd4/xI&#10;VZ7mRaEAZycKU5OSJ0qPizkeJ7fKJWISBKcYDgNCFwzHA2E+J9q0hJSYfE/Qif3+Fl2WlFXJOAg2&#10;2y11dYIWBpJj8o7DMBCsw00WU7eYUqOdyJntQqOUwNoe5kJqXRg0EWUkuqr5YvMpRWVYm3OEhqas&#10;EMHg3YT0kbPVcy5WT6ilYtGcYOVAWZXs7m7ohwlZF+yGDUOyIBOnp0+w3vH26g1CqKxaFTB6i24W&#10;+CAZph7nHO3iNN+PVZ4LDmMuop6m41x8PMeU6ILgLdYd6JYrJJIYHHV9gpqvieQjwae5uDAg0nxt&#10;KUGIHpEipS7RdZMV50qhipLJJsbxiClzFvaye4S3E/u7a6qypWkXHPdXRO+pqwVCFQzjAakjZVXg&#10;p56qPgFRsDscsH6kqpZzvnHgeNcDBco0aKVZth113XFvoVxUJ1SmQSKoTcPp4hGVKvApsDvcEv1E&#10;Wa7QomDRnWFkhUGxKBc8PvmArj3Pc8WY1cKP1i84WT6iUCVVtcK6ic3+HdvjK6KcuL275Prq55RN&#10;kwUZQqOLmsNxz+3NV8TsZcA7R3CeGDw5Tq2CFHB2QIicx52dfg2l1izbc7x1GKU5X3+IEhVJeJRM&#10;rNsL9rsjps6um8ENSFFCsOz7K6aUc8z9sMONe4KqiPIx0T+mqF+BNpR2TdMF3kxfMcr/lO/97l/j&#10;0ck5pmrZTBPOJRySIgkcYEV6ECdpMWeU52kpifz/WQtDiGDn73mfOIwRLaGeM9gFiUUBrRbUJhdH&#10;Tn5OhhMJFwVhjjra2cR+LgwFSQgwR14/rEUGn3h3jAweXISjiw9jih93nK07Vl1FIQKlipw2RV6X&#10;xESpFS5GDn3A+pyvvh8c1vlMIs5Ksn5yaCkxWnEcLN7nbq79YHl7s+ceCZVKPoBFZaFx1nO6apmc&#10;56ubLU2dHUzHyWH7iS/fbLjc9Bx6y7vrPWWpOVu3lEbT1Ib1oma9zAW+VTXH9EyW42ARCF693fDz&#10;V7cch1x+vNn2XG/7fD5i4s3lju1u4NW7DWWpOVk2bPcjIUY+fnHG8ycrfvM7T3EuMoyOD56eMEyW&#10;RZOdA4u24vyky2RBU7JaZOB1tagzEaDvC1MlSt+TAgqj9ZxbLii0wsxxN1VpaJvyITf/HogsqgKj&#10;FIc+l9e6eT0p5vW6dYHRBvrRMgw2x/ikHP0SYmKyGdBrq4K6yvOO4zEXPfej4+31ni/fbnhzveNq&#10;u8WLSGkM0+SREtbLjrIwOVGhzIDpZt9ztR0ISbJxgZ9f3TH1lqopKGvYfPGaN3vP3XbicBz51seP&#10;aY1mHB3OBnqbuLwbuN2OHIeJ4CMyJZ6cLlh3NU2lkUDfW/reYm3ki8sNV7sDX77b8Onn79jdDUwh&#10;ZhIkBtzgOQ4HLt9d06zWjCKvrbtSoWPMHT72QFdquraZweKM5TTzscmOD3LksvX4GChMdk+mWZg1&#10;2sDo/CwSTXR1ObtIDH/pO8/5nd/4gGePVkzOASm7L2Uue00xrz27RZ174ub7jpQSbXK/XmWKrOJH&#10;ZICf7EiJIUcdQS7YnSZLnHv1fEhoJEYqbnZb1ssOowRvjyOHbc96mQuJY4qcrzouzhb048Sbd3c8&#10;fbTmdNXNQliLEPDs8ZqL0yXex7mLZODibEmMkUVXZ7eT1jRV7poYRovRhvcxmmLu6TAz8aW1enBx&#10;dE3JatFwHCb6wWZQP2aQOqGw44gSibquM5CtJMYUVHVJ2zWUdYGbRoLPMYtCZAA+9yWIHPPVT5RF&#10;3sdhcl+TeFLMLmONdZ77PkQAF0KONA5fu0ZybFPChcC9TDF3Q+SF/f05STPB9FB0LHJ5cS6xzmr/&#10;OdE6xyRr9RChlUmKvA/35ehiBufj3MOhpMydm3PkEBKsdyTvabomA/0hZCEKX7sb5OwWmBW5D2LU&#10;e2fCfcdESHGOC8rReFlglAlxkeaycSHmNUmWe8q5HDx5jylLlDaMxz5fK1rltUaaRcCIjK2RMkaS&#10;Mv4VU0QrxeQj+zFQ1SV123AYI09Pa5ZNwXEMjEnQe5jGEV1WosDF/XYvdVmcfvGP/u7f+xVZ8Bff&#10;fkUY/AW2e3fBt/7yv/+fffn69m8vF0148eRExhh4/XYjfvrZG3yI/N7vfJP/88cvOV0vcC7ws5dv&#10;aOqCi9MVZfl1MU/XVEyTY71qeHS24nvffsGjsyXjlMsDD8cB7yNXt3uWXcXHz8+ZXODyese3Pn5M&#10;jJGXr66oipKv3t1xcdZm5h54cnHCF6+v+dnLd3znG08IMfHp52+JMVEWhroqCDFQlQUvX13z6s0N&#10;McJqscCU8PLNW9pqRVVqXr25YbKWRVdze7fncBhzkdxksd5y7B3e2YeB/n4TQuAyTo9SkrIwhBhZ&#10;tjVdW7FaNA830bvdkf1xnAfeBxbg4XX4c98FknxQRtwr7hGKnG0/l70w9xekOJMI8ys8qOXzDffp&#10;ozUvHp9QFIbS5IKcSB7o70uTMmEQkAraOtsyQxKEkG/Azge0yhOtV1/d8EefXHP46qdM+zuoK0RM&#10;mGTmfYzc701mkb++UWqZb0b7/UBIkaYuEZKZTJmPycPxmH0JM3p/77L4ZWXKv/j1LxIxD8f5X0MQ&#10;vL89HO/3bAzyQeYPCYVPApOD8B7Y4VoqfBnpy4CXmscnF5TG8ebHP8KoBduyIIiSWGlioRiFJAdy&#10;ZPa60ZJiBskrJShlft9CCUolKTAYkRUVyRSIokIrTczFA+iUmW4ZJRpJKRQFmkpoOlXQ6gJZmbmQ&#10;s6QyBaVQaAlaCjSSglyoh5bECNEllFY5duG+uFnkUjdHtiaaEIkhZYCtqQmFIoqISIo6RmhL7kxF&#10;HSNCJILUoO7VZDOLL/KxNeSJgxH5tUNS2DQhyhXPH38L6bdcff5TirNzBimpYiQqgcaATMTkSBFM&#10;zOdFaQ1kJY5M5MU3gt/4rd/gbnvDl5/9lGAthSw4Wa5p65KPfu0Z19s9P/hf/gknywXPHp9wuTny&#10;9osb6sbw+KTle9/6GFtqHncGGz2PP3rB7/61v8rFb36f3/r9f4dHL54zSIEkYoRg3RQYDV8cJCXv&#10;EG/+AT/95DGrixOadYlSOUpJzsXiXSn56uYA1mX1SsyEj5C53LmuFa6/ptn8EYWosDdHyqbELCqk&#10;qIkRbPBMMTCKwG4cuXl7x+lJQ4ojx/0WqQt2+yNaKKqypR+P/Phf/hBZGFx0KKnQqUCh8FPPcrHK&#10;MSamxAeLd+NDgdVPfvxDogqgBEVR8Ozph+z2O5q2oW0XPHn8jPPVKS8ePeeDF99gVTacrs/56cuf&#10;crXdsl4uKLRgGAY++/RnLLoFxhTEkNjsNxz6LX6cKKsFSiTsNDEMR3Z3O95d3uK0o14tSR6Ou1tG&#10;N7Fan6K0ZrffM40jzx49plusHojS/d2GfuhZnz1l8paYLEXZYm2E4CirgsMw8HZ3ZFISnQLLxZpE&#10;ZLT9A4gT+54pwe4wsVyfIxBUqzPKukZZSCng/ZSvIxkwRQlK0h968InJ5lzgs9NzmtMnNIsFd/tb&#10;+v5AVdUUlabQAhUTUhW0dUdBAikyoaPzYk6VNUIqRFQYnYFloRWmqGiajugcTVlTlbmQV3qLjoGm&#10;MQwp8ur2HXVZEIZslS+NYdWsWCy6nN2ZJEJojtOAVwabIoUuUFJStx3tYjG7xSRSgXNHpFBAVsgK&#10;cs7xMA6I5PFCsdsdCcFxDAPJSMbxOJcnOtarFYWpKFSJERI7jMTg0Aj8ZNxNH5gAACAASURBVBkO&#10;eyZrc4RKCJRdi1SSaZwo2wZZFkTI0WIImqLKFu66pGwakoTRjtlCriWrpiNEwWFy9OOACyPH3W1W&#10;1jlPUdVkw1V2DMgkiTZP7I3JEQrWDbmgzycoBUnC5CZ0WRFiInqPlJrJBrbbO5CGYeoRSqFDIFqP&#10;9Y6ua6jLglW3RkuB9RaXApOzqMJAIejtFkXMpbQ5X41hPM73WajbBVqV2MlSFBqEBZmPFapgipak&#10;8z3O2hGRFEJAbw+ZpPWRGDxGaYwuiDGDMXW9YL+/I6lEU9QMdk9ZtpiqJoaI1hWFrjLDrwyb4ZZx&#10;6inrBkhEd8RoRdKJSQteXl7StOck77HjjilaNnfXmfCqDTGEHD8kFU27ROqSaeoZj1vKImfdL5fP&#10;Gcae/rhH6gohdc5CDiErISlwI+zuDoQJdptrcnbuwHb/Dl00SJkVpsPRs91cUReapa45a19w8+7H&#10;rJZrTro1wg7sNpeYosrKP13NZJTOObwayrIhjpaoEi4MKCS6qPL8wQdMTGhTsR1ukNpQioKz7hE1&#10;JT46uu6EZEeaouLs9DlXl58wDDeUVYvUmp29QaqS/tgjVKTUia5eYCpDUy0Yxx3HvqcqT/C2J4YB&#10;qQv6cUs/jthxzNdmioxuzKBDIRndhBAGpQ1SSYqioSgb6q4CIkrVDMOeafAkn90V1o0UCUpZopJA&#10;zGXkSmu6agXOU1YdKoJGZRfPOCJSQCKpyhoVEiBJSeH2OxSatq1J8ghklWqeqSpCivThgI2Ww2FH&#10;EgW66hhsD0LhkyN5Rb/f45zjsN9iB4FzESElUijs8UDwjq45wegSqQpcyMpLY2pOF2dUxYKYoCwa&#10;1t0TClnP3TFLltVZ7h4oW6qypZAlhalRKh//Rb2mNDXOO67vXuNjn8tE7Q2H6ZKuOaVpF9lVJzT7&#10;fovSgrvtFVV7RtMuSQL64x0pRRbLi3wPMSVCKMqiJcbA4/OPcsSEKTF6QYgT6+VjCt0wDntMWWG0&#10;IQrBbjwwhYF+PKAKzbHfMbmB43RNt7wAHF4EkBnkzUTMNQf327j4iJX9gqPyfLkZMc1/zF/6/t+E&#10;MtFPHhcjCokng38esKQsqEp55lxKkYvoU46FE3nRQiLhU46VjPMc8OAiUkJTaaKQFDJyWkJlck/V&#10;zZgYfF5fqfmvkWBUYtY9EULEx/y+qwIqldjbxN0Q5zEyA1UxJYyCs0ZxVsBuv4dpYN0Y9qOjkLCo&#10;DYcxK/W3e8vLq2OOzkuJzX566ALL5bmKVVuiRKJQEh8Tv/Z0zfm65nbbc3l9zFngLuBCVm6vFxWr&#10;riKmRFMVFEryv/3wE/7Fy3fse8vVZkeMicIYlqWhKAw324GXr28e+vyMlvSjZX+ccC6ynmOOcoFw&#10;wbKrqauCk2VNWRjG0XN9d2SynkdnHb/2/IyTZUNVGv7K915wdtrx9mpPWxd88HTNzebI9eaIlpIn&#10;F0u6tkIAP/n0HV98taEfHNYG6qbgdJ2dRSkl6srQVEWOJGqyOl7OwKTRuZcgA2bywWFeFTmuSOlM&#10;Iqy6muXskGcGGbXRkDLoP1nHOPrZTSK+BjMjs0IYzAyA30em3JcNt03ByaqlKvUsnrMcBsfV7Z4v&#10;vrrhsy+u+erdhrYuOV+3Dx0LJ6uGaXJ89XbL2+s7jpOjKCq+8Y1H7EfPpy+v2W6OTNZxjJ5ptFxd&#10;XUEYAE1pKlZtRaU1jx+fUJUFCMXROt5cbXm0bDBG8ebQY6p8Da+WNcZoXPAcB8vV5sD2kIkFnxJB&#10;wPnpgpOuIdrANDl+/u6Gw9ETgsJpw/npGR9+8AgRJgrpqaoaKRyG3LnUtDVlqTNRUxgWbUlTFbnn&#10;blb+N3XO3t/3uf8BmB00M3gbIsUcY3wflhxC5OJ0kV+3KqjKXHCdX1PnngqdCQqtVRY3AnVhHsBl&#10;5yOTDQ+uk3snP/Njzua5q/ce/x6+0c7RV3b0tKXhGGDcH2lUYpgiq2U7i0IjTVOy6mreXu3m37XE&#10;aE1RauzkOQwj4+T58s3NQ1fB4TiitWK1aLDOE+Zuy66pcvSMz52WbV1y6CcEufdynBx32yMxJp48&#10;WiFEjvZZdDl6arM9MNkwu8Nz0bSUAhEDRiZkzH1iVWUyoVtqgnMMm2tUighpUFrOkUhZbKh1LnQ2&#10;haY0EuvCfL6yK+2+8/A+lgpxD85nkk2r/Lz7/6cU5wSNLG5TQj6UW0PC+oiSmTyYXBaa3cczZRV+&#10;JkPucRT4Our7oTT5gY5ID//mx+UDmaLm85cJCJnn2ZPNv29T4lzuvtA6J3QkxFxiPGNvc5FAgq+j&#10;Q2bgP3++fO5ZEzMpMvc9xJR/Ts6YRRYSZyIjd8EIoncUVYXUimmccoKAmkVKMyli9Cwcuk+8kHqe&#10;8+RravKJ3QR122KT4DAFTltDYSRCKo42Ikwp+sOQqrYWVVsJEfw30jf/xh9tfvg/ffKrLoO/2PYr&#10;wuDfuCXxgx/8QfqP/ou/e77dHP47a8PZb3/vBbvDIL98fcv15iD+7LOv+A//5r/Fsbf0g+XXPrjg&#10;xz97TVVqnj85y+xnIuc81xXHYYKU+Cu/9U0+fHZGU2cr1PXdgRAiwzjR9xM3mwMfvTjn7dWWT1++&#10;Y71q6NqKd9dbHl+s+NnLS77x4TkxRW42B77xwSNuNnv++J//nI+enfH00QmfvHxHURgKnW86/WAh&#10;Zdb2dnvk6maH0ZJurfnyq2u+utzy0QdnBAtXt1sWXTOXJuUb0922ByJNU3E8DCAypJsx4wxlu5Az&#10;lo3Og6lWio9fXPDh07OsBi9yZt3lzY7N3fE9wDof8V9WzPugKH/vO++J9Wfs+t40mZPv4et4JGZF&#10;/vu5+8ZoPnp+wcX5cmaRFWEu65qcz1bNWRljjGbVNVSVIUaRbV4zYC4IaCnY7Aa+vNzw5RevOdxc&#10;s2gW6OochCZYP9vLErk9Vz7s9/3vWcy9Fjl3MPcZiJR7IfJz5dcuiXuZ/Z9T///yKKf/P1//61wI&#10;758IgQQREcrhfC7byp8DmdXwMivhI+AlBJE4ykSkoKBkmDzvrr9kpRW6Os/Zk8ZgFQQBKWbzW6Uz&#10;QWDm3PpCwOzSe7D+qaSopCGWFaEuEUUxW2ATVoBMiiJqSqVYlIZ6LgcrtUZpjdISjMSZGrRkVIJq&#10;Vpk82DeSRAnolWIyhihzuViheLCEhhRJcZ4Aap1/3jlCSNRdjakrJDFn/seEFBJLtnkjFVHInDuY&#10;cmyQns/x7HbOzoJZdZbZ/oSqNadPn9GawCc//Mcsls9IXYdLEyWaKBNG6nyucpsBWmZFKvN+aJmL&#10;8g4Rnj4553d+97v82Z/8kOnzn+J0tjjf9hPOB77z3W+z3e344pMv+M3vf5fFsuHt5ZY0TTx5dkZT&#10;VsS5tPXy4EhS8uyiYdnV7CbLu3cbGpWBSiMkpTHo2QpfYEnpjCfiU3Zf/n1e7i74zd/6jXkhlD/z&#10;Ugg8ghOt+Pz2wLosCUoxKaiUoSkEulDYy/8L8/YPMd0aqzzd2SnT4Njf3mb1XczKg+L/Ze9Nmm1L&#10;8/Ou39uvbjenvzfvza4yq1FTDmFLNjIOwg4GDEQQoYlBYUZAEAwYMy59BIIpAxgQDAgGDBjYE5ew&#10;wI4QkjCFKqvLrGxue/rdrfZtGLzrnKwSSOID1IrIvJnnnHv23mvvtda7/s/z/J6ypCwq6qLON7B+&#10;xBjF8dEZdbnOBZkql2bVzYLXVy/QyrIoF8RpxNmK09OnNM2Sceq4395wu7nj1esX3Nzf8erNS/qu&#10;w1UlReX45rvfpCgrvnj5FVKUvP/uhxwvFjTVCftuZNnUjGOLVIr16pg3Lz9HCcFyuaSqG5ZHmYM/&#10;9XtCCDx/7wNW6yNSgt3+nsNhPy9Qe7Q2NEWFKwucMZwfn7DvDngE6/UalQLGVZiyII17kpC8efua&#10;MQTGMbBcnrI4WmckUfAY4yjrEusMl7e33G06lusLWr+h399TWItUEILEDxNaSwpXI4Xhq9tXpDCy&#10;bBqitshpYJp2mKZi1Rwh1YSUHqxGG8dqcYwraoo631Q0zZqPvvXbbDZ3/ORH/xrnFjjtcMpQCUdp&#10;C8qmYrVYo5xm8iOC7EwUStKNI/0YUdqhZOT69i0CSVlXFFqzdCWKACmghSb6bhYaHKuy4rMvP2VI&#10;iZNmSekc67rmbHVEabKMKITOBewp4ZVC6ByzLlyJ1pKhzVxx4zKLWEuTsTZSEOLEMPUIlaFoIXnq&#10;esF2e0879hTW0LZbrHWcNMfUdUEKw3yNk/mmJEUK6zBKMvoRtEbLGb9hcjEfIREnT/IehaSoK3J3&#10;d8SWBcYZ9rt77u6vGKeRJG0eyNV1LogWEeLAarVmtSpZNAuqepWFiOGAMRakwJNj0P3Yo6zCFI6Y&#10;JqJWtD5wGHcMMdINB1CJvutxrqSqlpn1Po5YbYgxkISlqmq6/QGjNecXTxECfPBIZQjRM6WYXzMx&#10;o6qUwqdImEaIOeJtXUmYMkZt8CM+eLQqGdo9yjrKxZJ+2hOi5DC09HHEyAKG/PdJgWHqUUhEkkQx&#10;t+soDWJOq2jN/d0VRVHz9u4rVounKODQbqiKGuUF2hQkH7BFzc39G5iv+VJKQgx0Caakuet2/Pzq&#10;C3Yh8eLyU/bDPUMcMM7Sdi2L5TE+dtzcvEJLhzUVfhwZx55xStTlMVVR0vZ7prFHqRIibPbX2LKm&#10;m1qSgnY/0B1aUpgQOidERcqleVpZyuUZrliQoifjKEIWD0SiH1q0qUgiIIxlWZ+hrCSZiSAGRKUI&#10;U0JMCVcvcK5GkAjTyOnqHZJKDOMGmQxCSqYpd8YsmzN8Ckwx5k4PKXAqYbVjNBNWWEAwjh2H/pZF&#10;c0xRLjOexsAhea7v7nDFgqZ0GEMuPx49MQoEGiEUh3ZLCIHjo6dMQ0eMmqHvEEIQwoQyjrJYIr1H&#10;MLFanKKkxqgCqwxWamLsZlOCRgqLUoYQyOkUPLYwpDGna5UxJDzSaHb7K6zUuWdg3EFKGGUZhx4A&#10;rS3WFhwON5nn7xxTGHMB79ARGVmtn9C2HcpmHJdUOotbUlAUDaAY+o7Dfs80xtzpYuqZiZ959F0/&#10;IbXAGAcIlNCIqKmKdR4eTj1FtSClSEiZKx3GEZTGKcuqqpEy3wM09TFLt2JRLlnURzhbIVHkrh4o&#10;bUXhGqwuGH3Ltrvmq8tPGKYdUxwIfsKZBVoW3G8uKYqaslpwdfuG3W5DEhrvW7rDPUM3sFpc5PuP&#10;lEVU77NzVkhJaStW9TF11eQkxHaDcRlP2PYHXFExDgfa8Zab/SWXd2+IY0+IOX0TRSTiqcsFKQam&#10;YYdSgm4aGQ5bCrtgUS9x4udMmxWfjxWm+n3e/fi/4Pmv/y5lqZA+EKQiIohJPg5iH9Zzkq9vasaZ&#10;s6nJa6EkskgUYxYYoki4lBh8IiTJ2uVFsJ6X5FMU9B42Y6L3eeAfyTf4TiRKA6XK63IrodCwcpKz&#10;EoyEw5TFXatEThIkmEJiMyQanVhbgQiezz/7nJ++uOXnd57LQ2CYEle7ifv9wN1+Ytt6Xt7uuduN&#10;FFpiraAqLXVhcpeBM1ROY5SgnjE6anbM9/0ECYpC431gcxgwRs9IEEFTOXyMHNqRV5cbfvDpDWJK&#10;rJVhXTqshJdvNoQIVeV4erbi2cXqsSvkqzf33G3aGS8L0xSoy9xr8ME7x5wfNyyagrPjBRcnC9bL&#10;7IheVAX7dmCz7/jm+2dcnC0wWvKb33zKxdmSn35+nc8ZMXK9OfCjT9/yw0/f8qPP3nJ3f+DTL68Q&#10;QnCyrqlLx/lRQ1NZCpf7CKwzs7kkkeaBvTF5gK/mYVlOMonHgWZZWkpnKYqMK8o88Yw2SQL8lNP7&#10;zhoEgm4YZ9Ogzl8TIqc7Zre6nNu0Y8x3tEIIrFVzeWtOOw+jZ3sY8FPuYdgderSSrJqSs+MFxsjH&#10;50eC69s9m7uOfpgoVxV1U3O/a9lsR+63A14IFusS5SNTH7KT3VneOzlhmDzf+sY5RkvebjuePDvh&#10;mx9coK3is7c3OSFiM+rpo3eOeedswfGyytxzoCgs+2HkZt/mwt7DREr5eNKFQllF72d8UErcbnvC&#10;MOD7Q555kDDBY50meajKGlu62dmfB/ZloTFaM06BFDNhQD8MZ0NEK8micgigcian5JWkdJpFXebj&#10;fvLsDgPDODGFLKwVhUFrye7Q03YDfiY9xPCAn4FxCvNgNqNjhMwF0+MUEBLWyyqvJ2cH+Bgi7TAx&#10;jg/lyTHPoSQ4YyitRsTEftfBeCBsrxkTXO5G9rueth8zWk/nRM3pccM4eja7jqqwPD3LvZqffXWN&#10;s5onZxnH5UMkzJ0LDwKW1eoxNeBsxoIqJdh3w6MZx1pNVWbkUGbfg7VfpzWO13UuHfZxRjhrlJI0&#10;pZuvs1AVlsmP+H5ARs/hMLK7uWYaDhlZrRQpznx8oOtyP4Q1mkXtZiOofHTcPx5jkEXNMRenZ5SQ&#10;oO/HvG6SWTyKIRJ8Hr6jNUk+pBnk1+iekBVjY9QsRPjHYvsQQsbTiYRRaj6PzSLBo+kzr/+lYu5o&#10;yNePPOuSj+LFQxplnOdWzlri/JytFlitCSE+CpQPpcNKzaSOkPLvl5DmvtEQQpa75ifsfch9ISnh&#10;U0AmgZ5FsYcOBh72JTNeTyukUPihR4r4mIZL88/6mE0tRuX+0BBnMZtcOi2UyiYsKRmTYuslU8yd&#10;O4cxsnCKs4VhCon7UeYE9jiIcrUKyk8yBb968b/+d//Dr8SC/3/brwSDv2n7npB8//vpyQe/+590&#10;XfiP3n/3NFSllZ9/dYVUQvyrP/+Uv/3dD3l6vub6bst6VfPi9R2HQ8/7z04fFb66ykp0149c3W75&#10;+7/9bT5673xWeQVfvrymaQq6fuTmbs/l9RZtFbtdR9fnwt3jdcPd9kBdFtze71k0BU3j+MEnX/H+&#10;szN8iPyzP/4BdeH4tY+f8eWrvJB5er7i+m5H4Qy7Q8cwTgz9xNXNliEElouCXdvxs59fY4Xm2ekZ&#10;Pk0M48SyLqirgmVTMEwT87mRrssYBfGL0qcQjCHm2JbOJ9oYEoWzfPj8HDVfwJxV3NztubrdPboe&#10;svvy64H3w59KqUexQEn1+LNfH90PcakI8sHB//VQ/UEs+Bpx9HXawDnDO2drjpZVLqx5KFYJkRiz&#10;M6XrBsrSsahKrNWkJHKhU58xRT4mnIFdN3B5u8MozWEYM5+Tgovv/Br+8JK222FU+ai6PkS7Hp/h&#10;rL5ao7NbRCuCz9KHc+YxLvowuI+zWPCL6KaH7VFQ4Jf0hL9x+5vKjrPrKf9CiUEIRfQF7y5O2PsD&#10;QXWolEUNKzVGSDYysTWBTgYi2ZWNEAg7cqSXSFPQKpgk9CLiyW+ukpFKg3kcmucbmvT1py1fNILG&#10;isw93FuHqSrKqqSUiThNhBTRCJJWJClJSsxYJIXUCqV1Zj1qlUUAwCSQPr/e+PhY+fEmATp6mjDi&#10;iIwpzaJZLvgRc1l1mSQNinY60DvD4ugpRggMnpGETIGQ0lxwJ0kiMz6TBC+yKGBmUczP77GeC6Mf&#10;Ah4IQJXIfuCrv/gh9tiyXD/DjxOWWahJgMhxn1ymmhAio0j6cYA4kaRAaomyFUenF/z0h3/Bmz/6&#10;XxB1wpRPSNKRRMHHH32D7/6db3K6bnjvow9p6oIp5phgXWkoisxkFBGnNWbKMe/losKJxLAfKJxj&#10;QFD4CaklQQqmkEhasyoM3gpi/S2etP8SfXvDJ9s1+02Ptom1c0QhcwxZK5aF5mcvbyiqAiMEy1IS&#10;pWBEMV7/iNr8KVqV1EXD/rDHDzl62Y4JnxJWG2pd8M0Pfx1tPDHrKSiROBw2CGmoqxOcK4gR7u/v&#10;qITChUhZLVgfn7Fwa6ZpZLu7YXN/y6HdM3Q9k09MKbDbbzk/f4pViqPlEbV27PuOTRt48eUXKK14&#10;fvGU3Tjw9v6Gi6PT7MAVeRH3/vsfsN3cg5CUZcnl9SVFVWOU5ZMf/wAfIjdXbxBSsjo55vLyJUkq&#10;fAgorXjn+XM++9nPkUiMJKcxTIU1lnW14Oaw53Z7w/nilKqsUMoglGEi4KzjZLlAqsQwed6+eUFZ&#10;FYSU2ZzOOSodOW0ammpBVTbc314TYy4hHTqP8IGLdUmtJH2IrI9OWCzXDNHTTZ4xCr66e0s3JlaL&#10;Y0yYmLr9jDwaQOVyWOMWVM0J2/vX9Icth/2O5fqYoliQ/EASEWUMjW3QxhGFIUlNVS0RqsBWNe1u&#10;S9fuspN0f6DQFj3fjE/dHj/17DcHgh/RCmxRYewCJyNHzRGvNjfUy4ZVUeCMo5CRFDP/fhon+nEi&#10;Wc1IoB+6vCAOnt1mw/39FqU0Qmn6vqdarDFKM/V7ckorv2faSLquJQlNGzz7cU8tLcfVMet6yTRs&#10;iGFg6A/0XY/Qai6v80iZhQo9u/Fs4XClo3A6C5f9AVdZpJEUzRKVEpXRVHVDtVjRdjvaw46yLFkd&#10;rZERbq+vCELSjh2d7xljYhoDlSky81Qkxq4FBF3fMfiRyU/0Y4exhvXJGSlFuqElBcHx8oj1ckmh&#10;LUJJ+q5lHEa64cChP2TWqdKkEBBRULgCPw0s6zV13RBCn3n4QpCiz+5ha5FSMfmRMUwQIo1boB4E&#10;kxAyjqk7YF1BEArpc/HMdr/DT7nkdYoJWzRYaWlsRb9vOWwOOFeircMYgwCkshmHIiK97xlDfv5B&#10;CESSGOPow0joB56cPIUUWbgVKkISHusKogx04wEpJHW1oDAFMeZScpWy02xR1DRCc1QWrOujzKxP&#10;I3ku5HHW4KNAy5wa8GFinPaolHuVEgNRJhKOrtvnUt5J0nUdBEEcBUSFVhpTGGwhCMOEUhZbLOj7&#10;Lv+O5BnGA+vFGcP+jpAmUI6BRDIJiorD2HJ3+4pVccSH59+h1g21sZTVijEcsNLl8nVy54MQiQmP&#10;MvXjeylEThqEFAhxQgvH6EeCFBwVRxzGDYd4oEmOcZy4unuFkJrT5TlCOzq/YYg919tr2s4jZERr&#10;OPgWnwSHMbDbbXMqBpFLwU2B1jCNiWFqZyd9vupP00BZrlExUJQWYzJ2a+wPlK6h6y9RWqGMxU8j&#10;XbsHAfoRC2Lw40hdLHOyVXpMoUhC44oFYcyDiyQVcRooiyVpLkEMaWKaesp6CQG6YQdC0BTr2VHq&#10;8ZNnOIwgJK6oCb7HFTVWOQgRiULEgEqG9fKCwlTgBSl4VFQIH6iKBU4XjO0OnSROF1hboefndHT0&#10;DKsr/NBT2IbClDTVGiMNWlvqakk7dsQQWVcnrKojCleSUnbUaqlymsWPTGGkHTaMvkNKsMplF2SY&#10;KFyNcxVGV1xdvsWYmuvNW242b2iKI+7v7vFpoiglRkakrBFRU7iMdu37Fq3mY3r7lrpaE5Ln5u4r&#10;yqKeed8DxtW03QEtNd2Y3axtf6CdAmIWbY7XT1lUp/g4YYSjLEpOFk8oEsRDPt+2k6eLBV1v2cqI&#10;sf8Bv/l3/12eP2tIIRKGkO8VEMT4sH6dsRHzulyT8UNqFg8kPCIuIlkoyD+bUDHRj3nxWysxu4d/&#10;IYGQoA0JJQSVyUYW/yBQZK4nY5gFhwhDhHaEzRDZj4HtkOaurZw0iEngtKCQiTQlfng58KMf/oxx&#10;c83q/IIhGW7awM3BY6TE6syLfv+04u9/+4T3ThtWteFokcWCpjCULvcclO7BhZv5+D5E7nY94xR4&#10;8XrDYRh59+macQzcbltSyt0A2YUbubrZcbQsOTtpaBrLb3xwxsvLe5TMA/ZvPD/ht77zLON5nWG3&#10;H3h7s+PQTRyvKp6drwghCw+7Q89+PzB5Tz/4R4b5OAVWi4Jvf3DO0apCKcn+MMz9fUueP11zfrKg&#10;Li2v3m7wMfLtD895/51jiiKnUI5XFetlxYfvnrBqSo5WJU9OFixm3Ap87RJ+KKdNkSz4ua+7C6wx&#10;SDWjmbRCza7eGCN+ivTjxDAGprlQOsSYi3ZnV+9239MPE1opCqezgG5URtk8YFAScxl14tBNM8Ik&#10;O53HKXC/b7nf9rN5LfHmesv17Q4hBKfHC5qmRGvNalGxLC1SCa7uW9roWR0tePedE8Yp8upyz/UQ&#10;oWk4OjkiSsP9YeB8ZXnyZM3FepW7pYCfvLzm/fdOOD5qWDUVdak4WddcblpCjBwvKy7WCz5+54Rn&#10;Z8ucHB6zacsZnW2MUbBqCpa1o7KayUe6aWTfD2ijqGzBMHmmFAiAtgYhNMcn63mgOmC15PQ4izxK&#10;PPQE5HtzrdRc6pqNkUop2n7ieFlxtCizEcpm1IsQgmVVUJcWJQX9mIfDSmWyQDN3CY1T4ND27NqO&#10;yXvafmScIqOPxBBZLSvSY3okO/alzIjpmAJNVVDOswofYk5DWz3fNwq6MBFTom8HytKw3/fEBN00&#10;ImTi7eWesllwv+05jJHCaMo5RRFjpOvzsdj1I85q+sGzbwf+7Idf8OXLG06PF9TzsF/OqY66sLRd&#10;NmzUlc1zMSEYfWB/GOYuCU1dFTibexdSSnOqyDDNwoOzmmGYMEaxnA2cKWWM76Jy6BnL1bcD3qec&#10;bJT5WBnDSDIWWy/zubnrH413uXcj8/gjuVOzH/w8i5jNnTIn8XyIjCGgZMYrlc4wTf5RUBAiC0be&#10;52N69AGp5hlDyt1Gce7EVCrPs5QU6LkHw4dcAiylQKlMMIgpZUQQGRmU/8mzRWbjrNJZNEkz+ltK&#10;iZgfK80JlYwnCiSyOOBDpGtbrFKg8v+rWdCIMRBiRg0lIWc8dn7clCJpLq9nFgTyOWmmYUSyKXHO&#10;PzwkFpB5hiRnhLMUc09DgmHoc2G7yOmYKUbSjFAPIWYBVQiQCiPyaypcAUrmVJ6USOvoA/RTZAiZ&#10;FLIoNQunuNmNqKZBBQ8xCJ8Qq0J/tPydP/jjl3/0337+qy6Dv3n7lWDw125J8P1/lL797/+Xi3VR&#10;/denJ8snz5+u06s39/LN1ZbLm53Ytz2//ZsfEFNiu+tJCT5/ccWzJ8dzPAkWTYEzmmGc+OLlNadH&#10;Df/23/0O7TASU2KzbenHwMXJkh9/+poQAkerhrvNgRRzTOiD56czsSKcdgAAIABJREFUjiDx9npD&#10;WVm+8d45f/J/fsbp8ZLlouRf/MmPqUvHP/jtb7Nve372+RuePTmmKCzOGIyRfPrFW8rCcrfpePXm&#10;liOXb972+0TbDRRFxjhc3lzig8DZ7Pa4vT9kVTgmbu8OxBioy3yBi/GXi46bpsyq8vz1unKcHjd4&#10;n+PTu/3A/a7NJyfxdcTqYftl0QAQeZBurWH0HuI8D3/4l0iAyqemDKZ7VGaBXxIjHsSCRFbWj48a&#10;zo4WFGUeZEskPgaGKYsFWmnqus4liRIIgn3b5/IonRdkzgrCFB8XAFe3O7qbEbk4Jqo9t28/xega&#10;kRyJMDsJHl7n12XGIeQLTuFsdlWLzGmbppAX/Q+CwQPbVHy9v34JM5Rmp+BDAuKvEA1+UZj567bH&#10;/SaYf3fmdYck0Nqj1Y7docWqgpQMTimMFIwislcppwWiRaKxUtJoiU2KmAI+CVqZcblCiDxUV4JS&#10;PmCb0iP+KIOmxKxOz2q1VAitMcqiCkvRLKm0YHt3TRgHRBQzysagTb6ACmERSmOloSKjEmSS2CBw&#10;EUycFxEkHgqlhZwj4cJjUiDGyDR/uKQU+PiQ0st/xwrDqDTD1HO8WONKR5omxhlJwKzgp9m+4FRe&#10;+ATx8L6mzL0WWSTJl968mBEBjMrdC8EP0I6U61OKxSlxOORSs/lzbiLomMUHkwR2Drj0cZyZrDGX&#10;KfuAUZZ27Lj88Q/wpUI0ZyhbM2hJUVSQBFFEglSUpSMR5xLmxCAlK5sj1EYq9j4yjJGFUVy1ge32&#10;QLKW954sUEpx2+fjpy4sSWtKazIPfRwZ7ILp499j1E/4o//xv+fzn/wQq5/QGcPz8wXBB7ppZNE0&#10;fPXmks2rK07Wa9oQWReaSiu208hd/4Tu/gsWYocr18RuJI7Z7aJFYrVYkFLg9OwpfhjwcaByGa3g&#10;R59TSM4+3sT1w8Bhf0/VLJC6ZOgGiJFxOHC/ucZ7gTMFyScQisTE2ekT3j1/N8erjUaEiCsbnlw8&#10;5713P8IYTVFWOC2ojObQe9ppRGtHmEb2+w2r4yNevvycqlyw67aE4FkfnXB19RotJIvFgs53aFNx&#10;1Kxp2z2H/Y66qFkfH1FXFaenJwQfWK/PqKqSulrhg2eaRk6WZ9lhs99QN2usLUjJY5wl+gGtDJc3&#10;N1zeXOZyrwTW1Zw/eYYrHGW5wLiSz1//jC4EFssVzimsy8xgJySFqildzcnRmnp5ztl7H+OUYTjs&#10;2Y8949DRtznlEEMkyYyzavuWGBLX1y8pSkscD1y9/pKiqjlanxOGEe0srlqjdU0kgtHUixOQ0A8d&#10;QiZSyCxlIwVfffE5225iUVfUhSEmwXR/zXDY8er6Hikl+/2W7faAqyqGMGbkkbbcHe44Xp0xjAmJ&#10;ml2cWdyZ/MCYJG+v3hATGKGYholxHNBGUzYrEoYpjBSlJIwdwzTR49n2G9pDS9ftWS7P+PLqDZ++&#10;/hkn5Zp1s6bQAucsfZ8xJNaVWfSUEmtdLlROiavrS4qiot3ukMaAEqiQY8+TTAwpEIWiqKp8gxIj&#10;U4yU1RE+jPSHPfViibUO73MqIklN0yzQzjKlgJaaQhmkCISxRyBzh4WEQMRVJc1qRV0vSSIw9Ae0&#10;zsz+IWzBZF4qSRCjx1YVyUiGaaTrDxTVgrJZUJYlpTVIn2iaCpEiw9ghyK6i6CesdWw2t/l6qBLa&#10;WpytEClRNw3L5SkixeziVuBMgdKGdjjkgaeriSnivSdGT4wTQkistXgCo/BoIwgpl3KqOXYulUZK&#10;Q4pZmAujpyoqlusVhTOcNAucURymjtqtkJE8mDcOZvRUEuC0zuf+6HNqwQuEcQwxu+GbpsKVgrJ0&#10;TEOPSoaz03ewVuPDASkLogjZNR8Mh9iBMJASHo+wjvubG6YJAnNKQki01KS+Q0SRB5fSoG3D2HUQ&#10;M4O2aU7QMqBczTRFGh9ZuRO6sSfKiJUFWmcMU5g6klLc7d+glcYazXZ3R1VbLi6eEJAM0zaznmVk&#10;SJ4QbC6EVA4pIrYosytNZYdqDB5tS1IMxCnSB9jvthjl6LuOxeIc8DRuwX13w2X7kkMU+FZRlxXI&#10;RBc6pugxOpf1hjDRDztCChilSSK77Yeppe0OSKExusjCVfSU2qBdwCmXh7FFjbWGrt0hhMO6GlOV&#10;eD9grUPISFGUkCJazULN2LNYHbNcnSMwjGN+D0iJwtWkGHOfAQCRmKB0VWYmK4sxJcPUIYXAKENZ&#10;LADYbq4RqkaoRHu4JcaA1pbJ91lwk3ld45yDFJn6PcpInFlQuJoYUkY0qlxAWrgKq8rHAYnTJc6U&#10;SCkpyzXL6pjaNqzrc4y2SKnRRjENntKucCYnHaIPSCEpTIk1czFlGPB+IOGZQsCZgkV1TFk0SKlQ&#10;QlHVR0x+QpuC9dEFxFxe3g93qMIw9h3KONbHxwiT8Kmn67ekGPFxQhnD0dEzDvtbIglpNGW5RpLQ&#10;1iCFyQkypbl8/SnLckVZLdl2O6YhsF5fEMPIYdpzdXdJ3/doZdGFxBawMkeIfkLbgqIs8Om3Ofng&#10;P+Xjb/yHnF2csloIKgTDmGhJtHN/1AMX+qHhLSVmF2gWDOZ5fkYUPfxMFAwi9w+kAP2UEFJQW8EY&#10;H/q0ZvOOEKg50esUOAWlBq2Y14H57/QBppA7CVSCdspYooWVjy4cq+ColKzsbKqygkDk5vKKt5/+&#10;hGQWNGcXfHhWIYVgUSg+vih5/7Tm2WnF6coiEawqy/lRyVFtWZWWZWXp+glS4n4/PCI6+jGzu/tx&#10;4vXVjr6d2Pcj1iq+eHPLl282vHu+YlE7NvuOt3cHNtuOpnKcnzacH9c8PVlQ1Y6QEh+/d8Z3v/1O&#10;xpnsOnaHYcYCLzg/rlkvCnyIXN8d+OSzt2x2Pf2Yy2itMY/3s3VlaUoLIjv8P3x+zO98931OjxoO&#10;7cDZUc0wen7y80us0fyt7zzjyemCwlkWteN4XbFqSk6Oao6WJetFiTUZP2SNBrJDd5wCMTwUqGY8&#10;i5Iy8+/1XNY940ekyKJB7iH0dP1E3+ci6Rhzx0qM2RiU0mMo91EAyYPDLFZZox9LW/N7nz9fQgrG&#10;cf5ZEu1sfttsc6nxw6D6p19c8erynpgSzmguTpYsS0vw2Wh3e7tnP0zsp4CwikM7sdkOjP1IUViO&#10;jxqenq5YVZpKTSxLxRQT/Yz3XTcFcYwcDgPWaRbLkmGK3O977rYttTEsZ4xf4eaURUhYk8Wo4CN2&#10;dpCTBF3wtO2IU5JpivR94PrugBCSdZPPccu64NnpipN1dtCvK0ddaKpCP957SyE5TD7jvIymcPrR&#10;aJjvlXM5q9aaQ9dzt82F2SElnMndhwCTz8IOD3OTOZ3wcH7ohokpZFzkdtdzaHuMUTRViZQiJxJ8&#10;4H7TzkXPil038uCSHMac0PMxp0MeOiuFEGwOOfXx+vUdb692+JD45NPXHLopo6R8RBuHEJqzdY2d&#10;kxRlYRHA/a4lhMR231NXjtEHfvb5W7p+4uMPLlgvS7TKiYfS2dzz4CxK5wGx1bmLByEYRk8M+ZpX&#10;V25OYWVOv0BwaAdCyP8fya8Dcgnz4dAzhZTLwU1GBsYH11f6+hwZU157OXL5s3NZqH48puahutYS&#10;ozWFzb0SpMQw5eF61434kAW5LAA4msox9ANlaXPPXsgS7zDmJN7gszv+4bkEJGMIpBgybjnGx/0k&#10;ECgtZjHwa+Oskg8F5TlZopQkkgfpzNcNOfc++hDywD6J+fFmnPI8kPchZmOgFPjR59m9lIw+E0Gy&#10;IXZOJOhZaAieMA5o63iMnqVZDIkRoeScMpjR1A+zqZSFEzHPQLOZl7lfISc6hMwzHDknZMYp4n1C&#10;K0h+IqTcD5nXZzkN5MycWNQmJ6O0yak4KVAC0BlVNMU5wSeyGHrc5Pndzc4LVTdM99fi+vWb8Oz9&#10;d7Xxg/3RP/tv/qf0z7/HH/7hH/6Vc7Bfbb8SDP7a7Xvfy90Fv/W3f+8PLs7W//nZ8SJKIeSf/OvP&#10;2O47oZXk9GjJR++f8+kXl1zdbGm7gbpyHK8bhslzfrqiqRxtP/LyzR1aK/7J7/9bs8qfET/7duCj&#10;d8/47KsrAC7OVmx23ex0zw79ZVPx9nrD26sNRWE5XS/46c/fYI3mg+dn/Ks//xlvrjb8w9/9NZw1&#10;/MVPXuKc4f1nJ6TEY1HN26s94+R5ef0SEwMXq3P2U2TXtTSlZblY0I0dN/dbLo6PsuNk3zNMge2u&#10;4+Zunw9UITOvMKbHYfKD6znzFvOBXri8CCts5qDeb9vsXtAKazVCSOoqI2TG0T/u+wdGv1ISY/Ts&#10;ss8nql+YlM8rojlNIOb4pIiPX3+4aMj5wvy4YhICYzRPTlc8vVhTOYsPuXl+mDxtO6CUpigKlnWN&#10;sJYwtfRtdqJYI1FaUZg8JA0JhJLc3G55/eaWne+J/kDabpmEQ6cCqw19mLJ7XM78wrkARwBIHjmd&#10;+cKYF4hdP2ZXtcwRsweV9iE6mnfF14P/h3338N9/U8zgL/cU/PL38p95F6fH55tQJDzIwGGcwNUE&#10;7RitzFgAnWhVHiaLZJAiL3yXKruh9lrQS8EgBVpAIcFJiZVkFE+a+Xli7qNIeWTe+cgYI1PKXPuk&#10;JUoZlFR4G7DjwPbyBW17YFEWlNrhtcUbSZCKICVRCbxKiAjM4kACMIJOJIYUyTVMeQ9KCSllp5hP&#10;E4GEf9jHQjKF2ckf802hTpFRCsTJGjdMRKm5lSNpGkmQUzUx3xoWc7pAPJTGze+HJosiMglUmtMF&#10;fF14HALIALKw9M8+ZFVahqtXRK0gxlx4JfPtohJydttkwUFJhRMaG8FFgU5gYyI5GIeWafR4t8KZ&#10;CqEtRiqsEoyHa/7kT/6MQje8d3FGYQWG7MqQ6SF5kvdFXWj6kNOKyk/UpeVoXbOsNVMAZTRh8JRG&#10;UVg1s08loxXIsWXcD/yLP/0R4uVX/IPf/wO++bc+5DCMiBTwwdPuAzp6Xry+I4XA6emKqyEvYGoF&#10;ev0Uqo+Y3vzPPF3UWFMhvGS/vePsyRGltZwcnWG1zYKRzguZ9rBjt91hiwplLZ9//gnDOPLkyQc0&#10;9QqhHTd3N5yfv8vJ8Tvs9zdMYWCKE8M04sOAMoZh6Hhy9pSLk3NkCiiRECnmIY7SlGWJc4ayLPjy&#10;9QsWZUFVlVze3fDTTz+hLiq0lNxt7zDScLw+ZhgOOGPxY4/VhhQmrm4vMUVJ1+7yOSUm9t2e9fqI&#10;qmqQKGyhETISk2e/u8+oDevY7DaoZNBodvsNi6bGlQ5jHUJqXr74jK4dKZoFUgTWRydM00Bdrzg7&#10;ex8tLTH0dIc9L179nPt9j4qKWltClNjKQBRsDpDqimVZEJXi9J2P2G1u2N6/oSKyVIGL5ZIUEy+3&#10;G17dbcFPVFohlaWyFVXRIJNkv9sQAwQfWS6PIPrME9UGHyKb/Q4fRoah5bC7Yhpb/BQwpsS6Eqsk&#10;09CRvGe9qGgWK5JQxP6AlI6bfUvvPYvVGZMA41y+/kiFRHB5d0NdrXhz9YaibEhhQsmElAppsjOu&#10;7XuMMTB6irJEG0vRLDg6e4KQGuME0zgQg2fvO15tXuHThNEl0XvOT5/wyaf/N2W14p3TJ0jhsUWF&#10;1IaiaLDWYa3ObE/rMLbAFS5jcVR2wVXVksN+h9ISrTOjNTnLNI+QpMponb4b2O223N5fZdejyOKC&#10;kZJuGhhTQkoyXs8agu8ptCXJiNEWZyxYTTscKKoGa+1cOCeQqDwctQ5rc2zcFDavHYY9EZGfvzKU&#10;qgAE4+jpxpEQRtpxjzF5iHzo70kioZWdy+QmpDP0fsoCrJGURY2dS6FDyjF+KSJKGSY/IHW+4TEm&#10;412KYkEY+8eOGCUMcYwIofHekybPUb3CaMvQ7XLKj5gfT2na/Q5tLNM0UVV5iOt9FlCIgbY70IWR&#10;6EdGP2Cqmhg9N/evCClAmKiMRansBowpgjbs93cgJO2wJ4aR45OnXF59xjQPckIa8aEjxpGyWFGW&#10;S4apZZi27LqYDQ1MaCfBK6ZhwI8tXbvh6PwsD6Nj5Oj4mKJaIIViCDtIkbpYM/QbnKuzGK6W7PZ7&#10;DrtbiIZIgU8eSUCpxDBtkCq7za2usPWCy8MLri4/wxRrnpXfQIbAl91Pkap+NAow9Zk9GCJxHDDW&#10;IJMgTCNFuWCcDkiZqPQCox3bcMuz1RPeXb9PO+0IU4d2jil1eO8RrmLwOTkXfY+yGqktIYzYosb7&#10;cV7PJLQwOFtC9GiladstShpiitTFCqstUQQW1REKCXIe7CSFQDH5HeMwYd2KlDyIhFFmLkW0jKHL&#10;A7zJU5QVhanRVrC5/5J232JkwcOqI4SJ5GMWiMOA0oYUoKnXKCHpu3ukycfOQ1Im+IkUUkYCmNlc&#10;IyXW1kxTFniFshlFJRWLpqQqK8apA/IAIkRPCBOIiBaSVXNMWdQU2lKWFcvFMXVVUxcNi+YUp0sg&#10;YrRBS0NVZOyQFgqiwKmSqljMyA5HYavs6vT9bOiBvt+TYsCHkcl3+OQ5dFsubz4niEBhGpblmmW1&#10;otIVi7ohaU83thwfn2FsydB6RAgkORJlwqosckktCWFkHCcmPyFE4nC4JaTAbn/HMIwovWC7v8pd&#10;R9ZRliWfvfgz+pT3v1QTMQZ2wz3322ui99S6YOFWTFPCVku26Zoj+z6aK3528x3e/fa/x/NTjXAF&#10;CZmH9ErgY06rSpEISWQhQKRfiIaK+ZzD/KcgSBikgJi/rgUkn9gNEWdlLgfPSGhKI4hS8MBAT2Tk&#10;0MIKFg4aI3AqP2ZMudRYktOqQwA/5iFzYzWHMZccjzHR+0RpBLXN928hwM/f7vjkT/6MQz9y9t7H&#10;NJWhtoLzlWVZakqjUErw4qbj/jChpeCoNlRWzS7hyN2+53aXcUCHztMOOdm63fR88fqey9sD+3bg&#10;9eWeXTdw6IfMb9eKzb7jbN3ws1d3/OknL6mtpiotYzfRtrn8dJw8yyYPUw/dSD9MKCk5O254frHm&#10;m++fEWLk6vbA5GNOFhwG1qsKZzT7w4CSghAiSkpO1zWnRzVlYRinQGENHzw/QSrJR++dUleOD54d&#10;c7tpWS1Lvvutp2itcEY/FiqvFlX+nfPrMFo+Mrj7wTP5GdUyb97n+9YHJ3B2B+efkTPClpTd0Nt9&#10;T9dN+JnzLebvx5T56iHEmaufh20+RLohUwOsya7ozI/3jFNG1Xif3e1tlxMXiIzM2R9GQoiUZR7S&#10;ffX6jrttO3dTKHzwlFbj5mRViAlhFVEqmrpgURfsu57b+wOHwfPeecVwOPDqzRvS9jXLcaBvHZth&#10;oiyz076qLFFC7wP3u1yGuigt/8a3nvHxs1NCSFTOsFiUGc9UapyzOKtQOpMMfEzsh4kxJLpu5O3d&#10;HqVgWRUUVnO0rHl2cYRVkjBFnp2t+PD5MaerisJICiUolaAweVg9+sgUEm3vsXPZcT9MFDYL5Bkr&#10;k4/sGCPX9y0+eOrKoZWkMIqmKtAqI4/LMveQdaOnLh0p5q4BI+Wjy3tRF9lAExPD4Lnbthzmz3vf&#10;T2z2HUfLCldY+n4iBCisYvCervd0w/TI4RezU32za3FW05SOu82B9ariftPSdgNZ3pw4WpVsDy3T&#10;5Nm1e3xMvL3as2hKUoKXb+44P17QtiNfvbllt+9YL0uO1k2+35T5fKW1whjzOBQn5ZmO1ppxzIke&#10;eOi61DO6hrmTRGUxYcYAjeOENvnzkWLMZbtjnBMW8zGjMnbKaPXovM9D8IRQguQ9fdsTlWC1WuCc&#10;YRry/pRSoZXIAkdpZ9Z/RlAZo+mHMXdHBIHQoLTAD1O+p5O5m0BJlRF5MQtW0xSy8CPICWCRXxNk&#10;9zsyF/vGGLNo9AvzHCHya4gpPppKH0/2eSw/m10yhkqKuXTZB0LwiAfxRUnknEqLMZ9fhJD0Qy6N&#10;liobgUn5e6PP5w5EPo5SCLlXwFqIgegnYsoJJuaUwMNYTUoFs6AdZ0S1zDEapNYQIfo8A1PzOetx&#10;ViVF7q7xHiESMubZAlISYr6G5Stp7jBwRQEiU0iySTLhE0SlcwqXr3s+lYTaKto+sh2TUEqlN3/+&#10;R6I4ORMXZ8ffePJbv/9P/8k//Mar730vye//KmXwV26/Egz+mu373/9+gv/M/Jv/6Pl/dbJq3ls0&#10;Rfy/fvSl/Or1Dd9470LUpeU//sf/kC9eXPGjT18hRC5Qee/ZKVoJ3nvnlNWi4n7bcnu/Zxg9//j3&#10;/h7vvnNK249YY/ji1Q1nx0s2uwObXceiLri82bFclFzfblFG8d6zEw7twP4wgEh8+8OnvHh7y83d&#10;nm9++JQfffaKn33+lr/z3Q9RQvDTz9/QdiO/8c1nFIXlL378gp98/obtvmdz2LPZ7ejbwPnFU6KF&#10;F29vCCFzHZ+crrCFxFnL6aph2/Zzo7ng+nbHu++cIITk0A4oNY+m/5JLXc3MyHyyILPdhJhP4oL1&#10;Mrsvun6iKg1Hq5rg80nWP/D6ZT6RZYxRYhw9kw+/4KIHRPpaOyCfrCI5Wpzl9Fm9FF9HqR4U/Qdn&#10;+LtPj7k4XaKUYgqZBT2MmfdYGYuzmvpohYwDh7sDhyAw5GIia7NjvpOCQUr60XNzveGrN7c0dclp&#10;veJuEwhJsHQFiOyYsrPKKnMM4OuBNWJWffPryWy8PByLIWaUvngQR/5SqmDeHhzr/1/bX5Uk+Mu/&#10;4//1fR6uU5IcpM7vY6EVpbQ0pmRbCILO/QJhdlQ9uB20kMgkaST5pC4SncrsZisllUyzoCMg5kGW&#10;FKBkvqhOMTKkyBA9gfg4XMkM/CLH1FRmVodNz0EpisUJo7YMWubh/oPlZr6MiJQj35MElwSDinQS&#10;dpNHS4FDQJKPKRXv43xjni/eKeULcAjpMWaeZjFFxsBoNHVdsL27wWtBJQU65T2YcQFZyFFTRDqN&#10;LwwEj5k/7yYKVMydBVk6+nogL0Q+tpzU+KZhISM3X/2YwY+URR70jEDgIQ6YX3tMoEWObw4khpgY&#10;lWK0giQtMWZ3d11VlNqCVDnBgcBPE6W2nK8W/OTHP+Llbs93v/vr1BaCMvn49ZEkEvsxcnxUM263&#10;fP+Pf8Bv/sY3OD+tkVpws58oneP2iy/4P374Besnp2giQYBJgjgBo2ffjcT9yOLigr/37/wOdC3D&#10;9sAPP7viX/7Tf86XP/4hX7695/333uUbz5/iU2RdaoYIXYoUIXG7GXna/W8sipaj9TtcXLwHYi6Z&#10;jRDGgRgmhr5lmgZcsSYKRUoZTyVURArF9dUVp2fvMHnPcnnM3eaGFy8+Zbm64PjkhP14IHrodrcY&#10;a9l1O8qq4oPnH1IoQYoTEYUyBqULwjRirSEyzKssy2Z7R1M2rJZLRAj88Af/O0bBs+cf8ebta5wt&#10;kHNMVIpckLlcn/Pm7Qv85Hn25H1Wy2N23YGyLlmv1tTNIidjpp6iOqIfAvfbO6S0jF1LiIbOD7x6&#10;83MkiuPzE7SzCG3Z73fc39ywPjrm2bvf4uz0OScn75BCpKoWWCOZ+g3Je6IfKWyN0o7gJ6yxlM7l&#10;otYY8OQhxOn6mGkKFHXN3d01280NWmlWzRpiwLkl0ZT85MUnWGlYVRWVzc7S+6srmmaF1orFoqZs&#10;KvaHG4TWbPdb+n4H5IHjbrtlu71mGveMY3ahj/0BZx3TNFJVFau6oqpXCGUQxiI13G+2bHd7lk2D&#10;KwyrozXLuoTkKYojsIb90KJE5NXbr2jqhrP1ArwnCcmha+ljh7QOLQROO4TOCZKqWRN8x/T/sPcm&#10;v/qliX3X5xnP9A53/k019xzbnXhIAk5IIIpQUIwRLFkySCgSG1iwYWGLHQt2sIA/AQlBACFEkG0w&#10;yI6TuJ1ud3d1DV31q9905/sOZ3wmFs+5t6otO+IP6COVflf31nvv+57hGb6ja9lvtnT7lqZaUCiN&#10;FInDxTHf+NqvUVRr9t0tx+sjFos1IWYVsHdZkaaVzMr+5DJAX1iCnxAiYozFmFzy2w8DVVNS1SW2&#10;sKjoSZMD7zFliZEWN05IpdFas2rWFIsFqLwodH2L1IaqWSAUeDfkkkVVYHWJMTbfKzMR0NQLtLZU&#10;ZZ0LY2OafdKKMTju9huCHzFaEty9Glvi/YiUkq7dIqTCaoNS2X49OUc3DPgEzk1YK2diPAKRsl6R&#10;vwoEMhkHkXEc80ZGC6axxUUHgLVZFQ2S5cEJw9gxTANl1SBi3nTGFBBEirKgLut5864obEFhiwz4&#10;zBv44AOESFFUTGOH946U8vrDuYGyrHPXhinp+j3aFOy2t8RCI4FFUWFLy7bfsG1z7JjWBhdGvHcE&#10;H9DWgPAsl8coWTFNPSFMpDBRVAsGP9D1d3M5raEqLMP+mmnMRb7DcMXJ2RnLw2O0rilqQbebmIaJ&#10;o8MDlBH0/Q2Dc5iiAS9p9zuKYs00DWy7HdpqtE70YeS2bXNRrwJpJcIovHc43yMVFKqmazu0PWYc&#10;O5ZlwbJaIL3jZnvNmAQKkbNpR4+bhiwoMYbS1EiZkFpSl0eEmFAaTpYHnK2e4YcLRIocFo+pVM6g&#10;rxdnOFWw2V6z2d7giEgLuqxwYSSkkJ04yjwAD4tqSVHUiDCgNURhkErhnEMpQ4rTTBB4ykIxhIHJ&#10;ORCScWrxvqdenGTFnkiURUWMHi0sVllSCNR2TaEbJIK6WuNDR1WtEUkR/ZTVhSYDH24acW5AaZOj&#10;e2Jgch3ODTl3fxpyh0T0GGMJWtJ3O+pyRa0rpNG5aBxQ2hDCl06ZmHJsoo+JulqwrBdoa1Emg9tN&#10;s+JwfYqSgvXqCG0kVbGgtA1NnWPTRJLE6LBKcrR8xLI5obFLDppjmvIAJTXOD0ijMapAEFESvB8f&#10;VJ/duGUz3HJx+4oQPWVZo7Rh291yfvMaZESIiJJlBiLknJEcBcv6CNd3NPURm9tLtsMWZW0WfCAp&#10;6iWFXdJ2G8ap5eToKbYo8X5i0aw4XD1i6nu2mzv2/Z59vyElwXJxgrSWq/0GlxJaOApdEFLk0cF7&#10;GJ0LTqfW0W8ChSwx5jFXQ8+nLxuOv/4bnDx5iyFEWh9pI4SA+c8OAAAgAElEQVSQ3aYuZrW+ELlf&#10;IM7OTpUyOWBlXoNKcqeUmtf9SggKmYuKQ0z0LrKwOSLIyLxXKIRgXQiMzvFCQmRHwcpGjkxiYe9d&#10;ComFyT9LCEafI4kKIXBCII0kkBhcLjY2KoN6d13itgvs+4kfffqGj37ynPNXL7Fnz3j37ccc28SY&#10;YNd7tr3naj9xvZ/YdBNHyyx2en09cNdO/OD5LZ+83jFOgfO7jk07MbqAc5F973h1vefV1Z7LTce2&#10;HfnmsxP+lV97hycnK5qqYNuNvLrY8M8/esXHr66pi4KvPz0ihIjwkWVtZ9WqYNeNlKXh9GCBC4GX&#10;5xsub3Zc3u75g+99xu/+4Udc37Y8OllydNCwakrutjmi9+RwQV0aPnj7GK0lt5ueyQeayvL4dMnj&#10;0xVKSQ7XNYerml/4xpPZQWlzz4BRLJtiBuMETWU5OWho6oIQAsPkKYzOES6Do+2nh8zwRMrOAiXR&#10;Ojt+HlTJcxlqmKNqRpez2PsZNM4ERM4Pj7OgLivTs/J49GGOtPFznnzCzNElcY77uC+GHsYcq9j2&#10;E8OUCYNhcBl09oHgM2G9bQfOr7bcbnuubvcoKTg7bLCFYbWuefRoRRAylwHbXHi62/c459G1wUs4&#10;WVcMw4iQhi2CD+86Sqs5WVRYo3j77ICDZUXwiWnM8ON33n/M+8+OMUpRF9ndlMgAeVVaCpOz8VOK&#10;cydQ5Pig5nY/cLnpeffRIWfHC6oyRwu+//SI1aLkbj9greLJyZJFnaMHzdy3kftd8/WZXI5gKQtD&#10;XZqvkH/3ZbgyOzRm0HPfew5XDQfLCpX94vl6MQPkWuNDyOXBhcWa+x6JhPOBGKEq7QORE0Li+nb/&#10;EFG83fV07cTNpsWnNLtNNePg2A+OstB4F2hnF0ruCtA0s+J/UWaC5Z1nJ6SUOFw3rNfFjC9Idl1P&#10;P058+vyK201P8JGjdf1Ajlzc7NjuhxypZBT94DhYVjnHfy5ozrhMVvF7H7JTIELbDbkbUum5SLnE&#10;6IwJaJWfIR9zpM/o8r0ZQkIKqMsiEytaslrUuffPZ+cY8cu/l5efYhaaZuKhKLKgREmZgWhkJsgm&#10;n5X3c6JHWWgmlyOfJLl3M6WE87MzwjmU82id44e6KSDEbOsCREro+7ivEImz2yAg4D4yTGXRbXZ/&#10;ZFdMjhgSc+rGvWAz5X3ALHQVQj3gNcZkcDzEhJbqQeAZ58isGL/Exu5dFTHNGB2CycUHh0zkPm4o&#10;zXFIEikUSeQ3olRet4o0NxAIOe9Hviwkvu/TyMkgCiFn9CJFvJtIMZMnccZk1JygcJ8iEZJgdDFz&#10;6zHlyFedS70RghTyXOZDQqpc/K6lRKv8/gqrZmFtPvejy7FNSQi0TFRWM40T21hwsCi4fPEqrhdF&#10;8eTpcfzD/+G//l9/5+cug3/h8XPC4C84fuu3fkv+7u/+bvr3/pN//zeKovzP1ssq3W724h9/71N+&#10;7bsfiJPDBX/jr36TlOD/+scfMrlAUWiePTrCWM3X33tEVVreXNzmLLh+5Df+7i/zK7/wHq9e33C4&#10;bvj4s3Oq0qCV4AcfveBbHzzl/GrzsLHZtgPfeO8Rw+C4vt3RDSOPTtZs9wMvXl+zWtS8eHPNxfWW&#10;f/1vfZeqtHz82TlFYfilb71NP0z80x98xsefXSKIuHHker8neMXh+hCtBV+8uuIb7z1GAFe3O6rK&#10;4l3ivaenOYfwJncfHB8uKAvDyeGSotAMo5uZQIH3EWP0Q2O60frBshRinrxXq5pFVbBocs756ALV&#10;XHo1zbmIw+hxM+Ms5iIaPzPM92A/fImHPzS4k+bBUAH+gVm+t5w9KO9nouF+UFVScbBuODlcEVJm&#10;qmHGOaTECInQOfuv21+ThEWRcySt1UDCpYhXilVTMg6Ol6+v6PuJX/vF9/nrv/p1dtPEzc0dq6Ki&#10;D5E0w7gJSaUtC2OYvMtFOPMfH8cwT255YeN9YLrfGfz/OB7Oz1ecC3+WKxBfOZc/+6P77wukyOBK&#10;RCGFodSZICm1pNECIxNi1tubJFl7gQ3Q6y9/VRY5abQQCC1wc+FuqQWlADv/j2q+TomQr0UMJC9w&#10;HmLMizGNyaWTwrPQkqawCFVgFEwhIjwU1qKrEidnNU+MyHsz+L1d7t4OM98/xVeA/CYJivtXzKqI&#10;++ImqQSozGJ7n+YJFgRyvjRzwYBMaGOI00RiwOgalVK22GXJw+xm0XiVFwKTj4iUUELm6AshSDJ3&#10;VQSZexeSlAiZ5u4LRVVWKJnobm+JCZaLNSkKeiGYZC7mrGTO/csTOQSlCSIyCcnBoydUyyVhGllW&#10;C2qTSbCi0LiYCQchBQSPih6hNSFIRGlY15affvqK7/3pJ+zv9siyYn3Y4FPidFFye7fjpnUUKVEv&#10;CpYHDd3oKYPHGcP//b//Pos08e63voHykUpLkszZjX2AldXUB2uWJ4dYo/md//F/4cd/8E/49l/9&#10;qzx7+5jDw8esHz3h5OkholSIOKd2u0CIiSoF7GpNefN9yvGC3iW624HX55/PpOURQkTKeklZNUg0&#10;Zd1QVUv2bc/dzWuMASkLEIp33/06xhQkEgfrI7wb+fyzn3B9/Zphv2Xc7jDagNWEKHjvrW/QGAUx&#10;Z4IrpajqNVkV4ma7qUGSXWTXNzfsNnfcvHnObntFs1oRk+Dk6BFKw8ef/JCmWeb4kxCwRU1MnrIs&#10;ub2+RGlLjJHRB3bbLW4aKKyiKizBuaxCngYGF6mNoWmO0LqkG3dMMW9aCqvxAaZpou9GFssV73/w&#10;LepmxTiOXF1+nt+7kEzdNkeFxBzDtt3dsVoecFhXrKuK2pZoo1mtjzlZnWCU4uLmFqVLhvaOZbOm&#10;LhtMUTF0O6Lz3LYdz+9e0Bd5E1ybFaUxVFUGo/f7W3zoUXM0XWFqptFxNyu9jdJoo1kfHtO1d+y3&#10;+ftK5UK3GCY2mzuKwlLVS2y1RsSsuZ/6nt2uI/nIer2gXNRoZSi0AhRxdn8JJXIpV4L1as2iOUAq&#10;Rde1OWO1WdKNe0TMBSITHlLI6ndbknwG/pq6mu26gUVTsFwccHt3w/HZBwzjFqsSLnhutzcgNJGs&#10;5ovB4V33oCCEnCWaksxZ/kKglIEUs4JIGXLPQIsyZVYjlhXd2DH5nINe1hXBDdQHh0itGKaeKCQi&#10;BIqiIElJUVYQItpkJXWKnkhC23IGzx3GFuzbu0yyComxNVMYGYPLFmEpMWXBMO0Yx5ZuzErQbDsW&#10;pAh1XZGSw6WErSqKoiYET2ksdbNAKIk1Fc3iiOiyBTu7pD39tMenmNXuymKlJMnEFCbqokEpwzB0&#10;D2Bku9/Om8yIQlJUJdZoyiIrAp1z+JjJCz9NaG2oywVKaPp2h9KGRb3CSE0YpuziUQlFvmet1EQf&#10;GaY9WluUVAxuIGpBoRWLqsnjnR+JSjDFiRQhCU3bb1iuD6lshTGWmALD0JK8Zrk45vD4jKqp8K7F&#10;BU9IAZEixwclh0ePcdNESpLl4RqpBEO/ZRp73H4uJFcCW5Qz0aAx1kJIKGkZhx2T63KRo5UkBqRI&#10;GLugHwPBxVxIvmzwwZFE4nD9lBAc3d01horJJ4JzJC0oipKVaBCS/DzO0WDa1jkjF0ddrUghkyRl&#10;s2acXmONRBtBLeBEn5CQ9M7Ru5bO94jCcnX7Cd47puSQtkJIga010fsM0ISItRXBjXTtHcHn2Iam&#10;WLNaHWZCNQX6rsXYihQjdbXER48tFApFwGbHo49Yu6Sua7q+J0VJwmcQJASMNMTokEKiVZHLAWMk&#10;hHxv1PUaP3qUtlTNQe4SUHLeVEuMzSB35weKZoFWhqpakrGNTP1bU0LM69roJ4QtSWlCy1xc7Kce&#10;HwNS5LgxJTXSWNw4EPyYI73mCMfS1BwdPOFgcQIxkuKENdkdYG0FSVKXB9S2oiqavGSSCiOLTByq&#10;mrpcUdoGZiVnYUvU7GIy2gAQ45h7L0TCaMNB84hHh+/S2CXW1ISY2O/vkMKyH1u+uP4Rb24/wces&#10;wt4Nd0y+Zbu/QtuS3diSQqIuVvTdDb3r6PoBj+fo7BEHy0WO1NMVViuqumY75LhVpUs23R2b7Suu&#10;bm8py8eQPLU1vH/6bY6P3iU6CH6i229ouz3baU/sLKU4ZJw+5Ee3oA/+Ad/91V9Hm0Qlweag57w2&#10;TJkw6ByM4Wd7C0yaRR9fWW3nyBm+dIGmDPaklBgmn0VUQlBqwWEpWFmYQi4lXhk4KQVHNn+9KPK6&#10;dfKJiOCkllQ6K4uTyH+71mCJDCHSR0EhcveclYIp5GLzo1JydTfw/e//KXbYI+uG73zwHosCjM6k&#10;RgzZ5asQrMq8bu2ngA+JT97seXndZjdslHRjoB8D/eCpS8PJqiKSs6aP1iXfeeeEb39wyl/52hkJ&#10;wc225/So4a3Ha4ySvLraUZaWw1XJ0aqiHyf224FXlxteXmz44s2Gq9uWm7uOf/qnL/jRJ+e8udpi&#10;tGJ0nuu7lsNVzcuLO95c7tAyg4Ivzzc4F7nd9nz6xRVtN/LPfviCH//0gqublj/9OLv4fUhoKVgt&#10;S5q6wM2k8Qdvn3C7bdFKsV5U1KUhhkRTFVSVxRrFalHOsVESHwJtP3G77VFSPGTD3+9L1QzeOR9I&#10;gJ57/7a7nl030PcZPBWAC4HJebp+etg7D5N/iFfphgk357JPUxbb1ZWlKrO7IKRIjOCcZ5qJhQS5&#10;70OS7+cQ2ex62nZkdLmY+Ghd8+5bxzw5XfHN98/44N0zqkLRVAUv7/YsFw2NVWyHCass17ctt3ct&#10;J0cNJ4uCxkisVLnctqoo65qTxoKHfev54tUtm/1IXRWMU0BIyWrVcHa8zJFONosc7vY9UvBwDgVg&#10;jZqBZ/AhP3hvna2zcl3CuikYJ0dVWMbJc7ttaduRZpGjpIzKKvOy0JAik8sq+OAzIF8WhkVdoGUu&#10;ks5uApfjolO+Xgq42w+MPnJ4UKO1ehBMeh8ojZ6B87yXNFI+FEg3VUEC+mHC+Zxn342Z7Kmspiwt&#10;CUHfjXz24poffnbBdj9RV5Z+8oyjf3CtFNawbLJz4b4jwM5gvpKCvptwLrBalTgXefJozaKxTC7x&#10;+nxLUxaslw0pCH740SvGyedzNBdbb+Z+kbtNB8CiKbK7Zi7srqzJyniZP3su8Fb0w0Q/jGilWC5K&#10;qkJTFhatZCamYmLfzlFOIdEPLgPiMxkUfI6Q7PoJkBRGzRHYiURknHzeu8sMDmeiJu/hlVLUVZFd&#10;I7PC35YNyhqkyn0how8En3Eo53P8FPOzSUxEo1C6yM4FKUlSsqwqhplQk9pgZreNGx3tOGU8QWo8&#10;kRg8CYkylhTz+j13GYi5nFjMmNf9DJH/uy9rvy8xjrNz4r4PRc3X9j72J2XoJ0eDM5MoxBmbnzsE&#10;lMhj2UxwGKvzQJRAKUUSc9IDAlIkpZmMZO5JmMumpZgB/pTjtZKQ2ZWg1FzIHR8IgETG/3Ifypfp&#10;HxFASPy9m0Ck+ZppjFZEcncCQhJn8iTHuyXMnGpiy4JFYdFKPOAzhdUcNJbSGoxM1FZysetZnj7m&#10;+OSA3iVBu/ngX/7Nf/A//cZfe3ZFSoKfkwZ/7vFzwuAvOH53bs3+lb/5b/1Xy0X1jaoy8Y/+5FMZ&#10;YuLf/Lu/LM6OVzw5O+T3/+gnvHhzi5BwtG44PGh4761HEBMffvqKcQhc3Gz52rtn/Obf/RWev7zB&#10;aE3XjzkeREkub3YPLO0Xr25458kxF9dbnj7KKquL6y2bbUddFQyD4+J6S4wRozXn1xv+9l/7NtPk&#10;+f6Hzzk5XPLuW6dc3mz5wz/+hG6MOD/S7/ZZIRcNQgQenTRsdh1NZfnVX/qAth/zQ5vg9HjJ0cGC&#10;H3z4gm6Y+ODtM6QUOBfYth1lYQHBvu0hCU6PVjw5O6Ab3EMxzeT8PM4J6rLI7fVK4n22xh2saoQQ&#10;bNueFHJOf9s7XLhXcKefAfpzNE16ALiTkIgkspMAMY9xKQ9qfEkW3B9f7UWAzPDXZcHhuma5qIhh&#10;Zkfn35VX95pSa6LriFIj0HO+m0LLRBcd3ijqouDo5BR8z26bFaqPTpYcrpd8450Tbm53XNx0WbER&#10;PIV32KKmeO8bLBYl7W7HxIialftS5Jw6rbLapB/zeUX+xX0DXz1XaR5M71ehcj5Hf9Z6IO7Z3Z/5&#10;3vwvGoFCykwMlApKnZAiKzBD8ozB42Kk8xGVJIXMan4NLINEpcQkJWVSVKXCW4VVs2o/JXxIeLL6&#10;bQyeIQq8NChjUabE2AJVlyzLkkNT0FQFWiqsUVRFhdRZAZKtdgJt8mQrYsALkCndz30Pn+3hLMzn&#10;SSewISsCbMpbuVxKPd8rIhGSQ8i803NhBvthdolkED/lFob53OWS5YigFiVOZGdImp0NeaGYOFzV&#10;tJ2bbY8SO+c2AiSZ32ya37C4v44CosjMP0KS/JQXPaYgxDmrUOTJVwMFclYlQJ8kQSm8qXn61jdZ&#10;V5b9i08ZvWN9dMhWeETIRU9uLi9XMygpFSAdQkHRHPL00RlHx0c8efQIaS11Ybl4cc7zN9c0qyV/&#10;9Cef885xjTMFsXfosoS5n8PFxNHZKerwlEpGLm92PL/e4HykLi2PHh1BWVFXksoq9pc7ztuOp9/4&#10;Ou+9/ZjycM366JCmKUk+oGNg02dwTwtJVRmCBLksqFxFev0PubwZ+PziNXH0TFOLazvKRe5TUCiK&#10;8pCL61d0+xuury4J3lHYgmHqMLbgnbe/mdVASqOFZL+7Q5sKDexuzlG2JBAoqzVKGk7Wpyyadb54&#10;s+IlBJ8V1ULPVtuUF4rBUVYrvnjxOWPfcvr0GdfbO2KAw2bBuL9juVxRFBWj99zutoyuR5O4u7nl&#10;4vqaqq4orebm8oq72x2r1ZJlXWPtAmVKSCP7zR2313d86xf+Jo/f+g77fsf15pJ+3PL+u9+m7bZc&#10;ty3Xmw2r9THPnr2HLpbsdne8Of+U7f6S9fEpt7dXSJ8zKqeYC9AiEte3OQ6nrPPwWR/kaIphT+8c&#10;zy8vszOigDANGGUJ3jNNjmF07J1jVyhcCrjguLm5ZlnVrBZLrq7OGYcdx8c5D317c0OzWBKl4HJz&#10;SWkzcTiOI8pqmuWKulkwdTt2244xxhwDJRMIha5X2YmmFG4akdJgbF7AH5ycUFU1XdfhfERrQ4wj&#10;aepY2hpTLlkePsbFwMXdFbpsSAh22zuaqsYUltENCC2pywXN8pQYIm17jTISyLE/QkGSES01Wmp2&#10;uzt2Y09VFojgSEnSjS0BUELNySiZ+AhhIimVNxnGYoocyyaVIITcP2FNSdft6aeJcYpM3jHEyNXd&#10;FV3XobWl3W/oXU+0WZFz9ug9+mHLMAwIslJ+0awxUmGqisGNbLY3c8mqY7+9xfkcw+Wix4URYWyO&#10;ARKBzg3cbm9yDJqxTOMeZM55HWPCTR6ZwNgSJSNVURCFYLE6Io4uR1M1BabI/UdaFbk0OAa8yt4C&#10;gcBUBZv9lhgFtW2wxgCzSysKysU6bwKToChrpr5lHDp8CnkTIjNgi0+AJqYMiAlyca6Lic3uln7o&#10;GaYe7yeMtblstN1SVA2rxQGFNgQXsNpQGsskJjbtFe8/+zZtvyEEj0yeZblCqQLnBrQyKCMRKuFj&#10;zICvguOjIwqZXZJdu8OHCGHOz1cOowUiFXR9Cylwsj4hRkNwMAVHSJ7N9oa+7ZGpZLE4Y3u3QaqA&#10;tpK73TXTkPsZTFHStnuqqqSpGiKOqlpSL9eQ8rnv2iua8hjnBfvuhsWyQcoSY0uECBAUo8trMz/t&#10;iQk2uxYXO8qDivXymHWxprQFi3rJZndFjBKjDWWxZPKeEBW79oKTo1Uu18XyxD4hTSNRG4KLCG05&#10;f/URZ0cfsFisQWla75jiiAghlzIKQCoqWxP9wNC2VMUaNzi00vTDgEZRLyxJw9CPGGkpyopluUb4&#10;gNULgosYnZBKUJQVMQwoU+F8j9IJY0uSCxR6yWZ/S1QFV7dX3O3vcERGP+HjSGnXxMmjjEIpi3M9&#10;TuSiUWSBshYl8rMchpayKNFSZvdQyq8xpqS0FdE7go/Z6CkFUioKW+eYLiEzCJEEITqUNDRlg5Ga&#10;KBS2OWLc7wjOY1QmytMUqcoVIcGqOuFw/Tivh0zFsjymNCUISW1XVGaFFIrJjwy+z2XmRIwy1OWS&#10;2i5YL045WDxiWR9xsDzjoDnjaPmMk/XbnB2+m/tOQo6ASBEQgaY5YNdteHP9UzbjC3q/QSrFq/NP&#10;udp9Qb1qsKXl8cnXeHr8AQu74OTgGav1IwolKE3DYnnM9vYFk+vphh5rKtp+T0yKL158RDtMOJfy&#10;31ut2ewvOL/8PMfZDRtSHLhqr3l5/Zyh36KFZho7OhVII1xf/4g3XUAt/2P+xt/6O7g0QcxkZ2MF&#10;bzeCSmUwJaYMvuuUN9mavMYU8wo0zktyJQRBgCMLSsQctUmMbKdIqSD5SF0oApKDUnBSZ8DeyMRx&#10;CSeFoNZ5v+PIpIUWgoNKUMxxmic1WJnf2+lCcNdFCpU4KjU+5J4CIyWdC5zWkqYwvHhxzt35C8ZR&#10;sDo6BaEZQ2IKkZttBuImH1iUisO5yPRqM+J84HRleeu45q2ThqNl7gmSKq+JlVYoMRdBp0hTGVaV&#10;pdSK87s9N9uOm7uWf/6TN3z84pp9n8swlVa8ud7x/M0tzjs21y0ffnrOza5jdIF9N/Hize1cnmpZ&#10;L0rOjpfs25Gz4wWQC4Dr0nBy2LDZDey7kZgSp8dLbu5avvfjl5xf7WYgTrFvB27uOv7wTz7LrgMX&#10;+Pj5FZttx/n1jqvbNpejknh8smaYPK8vtuy7kcl5Lm/2vLrYcLvpeHmx4fxqy2Y/0I8uR5+UdlZD&#10;Z5BfSvGwCfP3JcYh9+OFkB7ARB+yYrwfM0kAeW8yuqyULoscpRT8PUCXgeRFXVDX9mF7OM4q6tF5&#10;Usx4RFGYmaxy9INjcjmq93i94HBVcXK04Lvffouvv3vG20+OODtaMAye65s9P3p+we9/73OMFIw+&#10;crcbEAieHh/wwbMjnp6teXyyQmmFLQxvn615crig1ponJyu++60n/PK3n+XUAZE4PVzw1tkBnQ+M&#10;U+Dx8SIXofrIxfWep2drlNZYq/P5tIb1spz3eDma5ptvn6C1ZJx7yVbLEp8in57f0fYTbvAUpWax&#10;KHK0ks5Z7n0/Ebh3b+SuhKLQc1lsdmUYAeMwYe7LZ0PCGEk3OloXOVw2aCGz83BGL0LKQGhKzNfW&#10;oYTAqKy0myaPn1XoMaa8NzSKccrRQoXNnQr7dqQPkWZZ0ZQWFyKvLncUpcHPUVRSSMoixyZrlV0X&#10;/eQYpoldN9L3I0cHiyzQqYoZFBekmF0Vm92Anct677Y9ViuWTUWIuSB7nBz7bkQqyduPj3IfQMoC&#10;0jAD7WGO3lI6R/QgYL3MTgUpBUWRuz1GF9jNjoXJhVxaXlqcD3gf8D47ZIZxmp85lQUASVCanF0f&#10;YyTENEdvFaiyIIaeuq4QIu+Ps6hGIQUYq1kvK6qmoahz3JISM2AfY+4mmK+F93NvpTLowuaOm2qJ&#10;rbKrwpOdAhl3kaiipPeR/RjpQnbAFlpRmAKpNdKY3EkyjnNhdnZF6DnaKswxUhnYV5mMnrtFUkwz&#10;kXkfPyZJKWKtyeOJ+DLlQaosMpPinoCMc0ReFs0KwVyEDDFmgN3PrhmS4L58OqVEDCGfR5FxEpGj&#10;ILLwId2P6TOAryXO+YxbpEgSao6OEsT7MS0mkvgy4SLESEIwuPTgarifF+XsJEgJlFbzv7lDJBMP&#10;+ZyRInZ2kriQMIVmXRmKQiHIHWxJanHbOkR3Jx69/168enneFE3R/rP/+b/9R78lfuvnsUR/wfFz&#10;wuDPOe7dBf/Rf/7f/avTFH775GghP/n8QvzgJ1/wy7/4nvj7/9ovY63mBx++4Cc/fcNu388Zhyd8&#10;8M4p4xT48Sev8D7R9Y6qMvy7v/nrOXs5RJQWbPY9RaHpholxyK31z19d8+hkjZyLh7SWvHxzw9XN&#10;lmF0vLq4fVAAKKW42ex5fHrAu2+f8r0fPme/n/j2157SDxN/+McfM06Btt8hpKOpVngEu32Lc571&#10;akExv+ejg4aL6y27dqCucvHMT7+44Op2T1VYjg8arNGEmHj32QnLpuTl+R37dqCpLe88O2bRlKSU&#10;GEcH9wNQShTW0NQFdWkfmO+z4xVSCjb73GcwD7GMk8uT+j1B8JWB5H7weyjy5cHF9AByp1nhfV/A&#10;fH+IGax9+DpBURiO1g0nRyu0ztnfdZWzoVOMFKVFaAnOkxBopeeoI0lIiRg8GMmqLFiYEmUUjDtk&#10;kjRNw9G6Rkjm6CPJ81eX7Lo+D3Qy8eTb36Z8+pjL9opwm0sJ5T3gLLLlKqVEVdoHBci/6PizkUL3&#10;nMeXjMCXBMJXXvQVAP1eKZ9z9u57ECoDtQ6Z7U35HKcUGX2iDzkTNQlJpU2egJKkSAITYJQQpORA&#10;m/w2XCCMntZHBiIugo+BCJRK01QNTVnSFIpCFtRlSSl1Bq5UZBbtZsuoUjiX44pC+tJJklJkTIKg&#10;vrTtCXK53L2yS87kUx2hiBL9lfspPrwmFywnEQgiT9whJmIAq3M+Y0zMkUUzkRUzwF9qRVQKokJF&#10;Qfhq5NLscii0ZAD6mHLOuJyzAL9C4aR0/7vnQsSUY6Fkup8405fPQkqk+Q4KArxMqCQoRbY3JiGY&#10;pKBLhve//U1O9cSf/N7vse1foRePsg16djYhRI6RmidiH3OJUwqSurAcLC3OrPjWX/om77z3iPrk&#10;kBHF9uKG5aqmbhreWli+9+Er3nr7mPV6gRv9vMgUKJk4OljQDZ69C1y+umVZ5b6E0lj2L37C//m/&#10;/R9Uh4csC8v3f/yCf+Pv/XX0+pCr8xsqqxgnj/dZSdKNHpkipdEoowijxwye5bLGqTWMr6j8QDtc&#10;MTiL7xzD2JO0pCkqbq8vuNnc4EXMuc+2yiVZtqasV0z9jrOzd6jqiqHdY7Vh9CN3mzuaxZLF6oCr&#10;u3PW62MKVbBaHHF0kB1aMU34qc+jUwoZKBERoQ39mLKt1EMAACAASURBVFVEy2ZBaS3r5YLFYsmz&#10;t76O1ZpVWVFYxcXlF2yub0hTQuhE227Zbnckqdi3u5yn2jS4KW9KpqHFliVSKmx1gLIFfuyZhoF6&#10;ecaTJ+/Qbl6wvX1FkoLHp+9wtDrm4u4Nt8PAk8fvcbQ8JIRADI7Xrz7j5vI1zaompAkpNEVREmJg&#10;u2nZbFuGfsBYS+/g+ZsXWKMegCEVHG6akEXF1LZYle3QREGxOGQaO7QyLA8fcb67YRp6xJTnhePa&#10;QoLdvuXk9BGlrrP6e5oyOSgheMdqdZQB2mng5vYcW9QcnT5lc32FmXtwEJFdu+PN9SVHJ6d4l4kC&#10;KRVJRA6OjlgcHCONzkCcMSil544CKIoCnxKfnb+kOjrFWku/u0UIWDQ1y6YkhTy/2KrMhdZlycHh&#10;U9r+jt3+GjFHAJV1Q10usKpESUsUAq3Ae8f5xYu5qyIwjhOTd6gw27yXFU1VkkjYskIIQVnWSKmJ&#10;ITD0A3034iZHErkcPXrPtu+QWnOwWqFDwKT5866WpBiwUiNLw5vzzymKJrv1FJSmpDAVSNj3e2zR&#10;MI0j27tbEIoQ8phrjaXzHf3Qo7VFoOlcSzf22S5uDS72xDAhlSUIzeAm6jK7UVJySOkzWTQFxnaP&#10;VILDoxNSdCghSRGUtqgkSDLRT21WNCFw3mNMjp4qi3J2XUSk1pii4mZzjXMTZd3QtzuETDTr41x2&#10;HHwmIPxItaoz+Rs8Ao8uciGxlIppyvEqxhRU9ZLJTzjvaJYr+nGPRnBYHlKWFUZlV4ALLW89+SZh&#10;6LLSDkNKHmtL/OQIswMi+kCKiS51RO9ZFA2LcgFMaFHhpgkRDUk5Iombyzfo+6Jp73OBqzRc3d4w&#10;uJH9cEeII8MgSCEhxQR4ymWNLgy6LNm2dww+EmWOs+i6AakiyhS4OOL8gJCaED3L5hFKa1zYYUzF&#10;1PWU5RqhBXVZo/X8rGvFvnuF8ztsZVF6wTQ6dsMN7RC43ryEtOHts19g6gZ2+w2HB08RSTB2LUoJ&#10;lqsVVXnIqzefsCxPeat6m8lP9HqPZKQSBogsVkfs3AUv785p+w4fIlOcCFGBbeiHgTg5yjLR1MdZ&#10;fRkLjIGyWRD9RLu/wKgllT3Ia5xxwLkePSsIx7kouKoyUL7bvCYEz2JxTJrnS0fOvp/GkVLXBAHj&#10;uM1ghoAYHMPQM065dwIS09gTZzBg2ZyQkscPeRw8PXmLRXWAm3qcH4g+2+8FmbCefEvVNCyqJbhc&#10;BJxSwmiLtTUx5S6iujmgWRwy9R2gEElgpcKaAmOKHGEkFdHn6L3ClgidnQpWWZriIMdYmZpluaKp&#10;jiCJXIhdrSlMmZ1GMSs3Y8xrVKUMhSnRyiDFHGs4l9m345ar3Svu+jdsuwve3Dzn/PbHnG9f0A4b&#10;TKmxUlAXCwpdAqARLJsKozSFqRByQkiPjyPaKBbNktE5NptLSBGBIcYsfirLBYWxGCJWr+jbgaYq&#10;ODp6xJPjd2lsDUGgdEHnW/p+ZOgcYYqEKdJ212ix4OSkYdKeff0f8Jf/pX8HnStq8AmmKJgCtA5a&#10;PxcuCnKHU/pSpGJlFmBIkaMYtMpRRCHyIDexIrsButGxKBUHpUYngbKSx0vJUSkoleC4EjxpBLXJ&#10;6/QxgkMypvy5XRS0Ia87F3buOhBwUGVy4XShOFspjIaTSvD+Oq+XHzeCrx9b3twNfPSjT7m9fsmj&#10;p085Oz2htpJFY3hzNzCMkcEHnI9YLZlCYj/kIs1VbTBKshk8d/uJu3Zi23tihPceNyxLy107IWan&#10;7avrlvPrPdPoeX3XcrMfCFPu6yhtLgXd3na8eHHDT1/ckpJgLVReP4XA9bbn6rbli9d3czlm5NXF&#10;lvOrLZ+9uuHiesfNtuPHn55zerjAGs2ffvSGH33yBiU17799zOPjBctFSTOr2icfWDUlxwcNH356&#10;zuevbvnRp294/vqW569u+cln51ze7Hn++pZlU3Bz1/H562vOr3YkcjHsDz9+w/c/fMknX1zhXOTm&#10;rmW7G+gGh9GKRVNAyp0EdlZly7nzIPjI5ANtO+FCFhh4n90J3ZxLH1Mufx0n/9BboJWirvJeu+0c&#10;IcY5fihvTvScFa+kzHGvsyo6xoiQkqYschHrHIHUDw5tFFqpHKvsPJ88v+KP/uQzhIBVU+aC4HVN&#10;XVrKyvLHH77CTY7lsqIpczns4+MlRwc5zmlR55Letx6tOVjWvL7YUNeWv/TBY54cr3h8uiKR0Ebz&#10;wVvHHK4rTg8WnB4tciqByZ2BKcHZ0YJHh012ctQVJwc1TZWJmBAiy0XBZj+w6yaayhBnvOE+4iYm&#10;aLuRw2XNoikptMrxxC7mcRGRXRoSpL4HdXPMTVkaXEyIOePeKDVHP2WAVQLT6BiGPcT0ALTm65TB&#10;e5GgtJpFXRBj7pnI4H4WGQkx9zjOf3u/7ykKg/eRfTtwdrrKmf4hx8HebnpGH2dyITyAJGWhiTGx&#10;77K7ZXSeyXuUNhgh8DFysGpoygIp4HbXsWtz2fLNpn0A+Bd1gQ/ZrVIUmtcXdwgEzx4dPpAS2dmf&#10;yXApBKW1PyNo1DrfTyFGDtYNhTXsuoHNNosq/Zzxr3V+HiAxDJ4QciG4IPdJkBJJSQZhGNxEpRXj&#10;HKsVIzgiZrWEKZetV2UmkrSSuBAYpwmlc0xYQNA0JcYqJu+JQjKMjilEovf03ZhxqpTy/RcD++0W&#10;R16v1KuG/a7l7uYapS0ixvzclg2HJwfYqqKfAl07EMlde8GNKD8RphGhzKySz/hVVeVz5mYyQCtF&#10;mknWHDeUo5e0VnifHsSfD6kHQmC0zq+X972HKacUzP2i6r4omHz9g89jirUmr7dnuCj3T5Cxryjw&#10;Icxuj/wQZldDJnQhiyMhpyRE7/DOPfQmBJ9QKmMwPmVSKsSM69wngEwuF3bHmD+DLeycAOLRMpc2&#10;S6GQKvdayrlrAjLRo0yOKxPze+jHgNLZHdS1d/Tbjma1potK3Lx4TqE0uzGK5Wr57q///f/wv/8v&#10;/9PHm5+7DP784+eEwZ9z/M7v/A6//du/zV/+a7/xXzw6Pfgrn7+8Cj/94lIcHy1RUopFXfLhp6/5&#10;/o+/4MWbK7SW/MI33+Zb7z9iux/57OUl7TzAtMPIv/33fpVnZ4dZdWkV232PVJLNrqcqLa8v75gm&#10;x9nJAQC3mxapJNtdz6s3mST44vU11mhWTZUjUmK2WH3t3Ud8/Pk5P/zonO9+5x2qUvP//NFHvLne&#10;IpRHCHh29oSLmx1vrjY4H/il77zD4bpBAIerBaU1vL684/x6h/ceazSX1zucC1itePb4GKkETV3w&#10;a9/9gNEFPnt5RdePeVPlPE2dB+PdfiDNhAFkG9fBqma5rCisYbXINuHLm6zCSCkXOvkQ2OxyWVwe&#10;N74EQvMgOqvF7weWB5rh/vjSHfBVouGrzoL7r6WULJuKx2drSputY2VpaWo7M88CLRUyJpLMxVFS&#10;MA/OAInGCCg0Mipqo0hpAvdlkVVd5mzLbpg4PmiIiDwhkiMT5NETfP+azaefMHWOZ49POTloGCaP&#10;C57CmmzfmxyQ8oSR8gb1wS/wlc/55ffnn96TKPMpejgvf/Zm/xn+QGXl+sP5hELl35znhlx6nBJ0&#10;Ic3FurAyZn5dvgZxXgjtdSYTYoR2zJmdKQqElhRK0mjFwqw5rtes7GKOTsrKZRkFzIqCQMjREDOo&#10;phB4n1X6ILLThJgtbQGiUAgjs8Pg/lwhHtilbNVLlEERRGIUmdxwKjGIhBUCnTJLj4h5ghd5wtVK&#10;oPQ8Od+fD5HJAoBCGUppkQHKlIgy4ma2/n7zqO6zBKWgmBcJ6s9cm/vJ+N4tk8l+iYjigffJJoR7&#10;CwLcl3wPMqFioplf56MgGIgicnh0xpOm5h/9w/+GIkROnn0XXWgSCj2rm7QUKGAMMS8SK43zPi9Q&#10;hGAIcHu34+OPniNVwS++c0rTVCzOjjlYZuC0LCU/+H//kKffeJ9XF1s+/fg5kwt8/tkbbq62fHK+&#10;5ag2/OiP/hn7zYb3v/MBWkV27cg/+YM/pupa9s0p3hScrCtsWfDxP/8xlz/8EU++8TV6l6NkjNbU&#10;JudyxjnjNxmDC562HTheFfinf4eiqXAvfw83QWVKSrvAOTF3ZShkIShsQde1eOnRlChlOTw8oq5W&#10;+Gnk5NFb1GXFMLTUZcXxySOkXjGOe3b7S95+/C4iRoLwXNycUy/W2YGSIviOMO2Irkcpg9SWsmgo&#10;y4IYR9y4p9SKg9UBAjg+OMBPez7+6BMuL29o+x1jGjk6fELdLLJlXEqKqubg+AhdVAihqKqa3d0l&#10;ZbPk5NHb3G52Od5MC8pyRXP4mOR3VFXNol5xt71htVwQultiFIxecVyuOahzaeV2e067v2OYBlRR&#10;0VSHhH5EJYGMic2+ozCWdbNCK9jsW252G05XBxhdMLi8qU9CUpdLokxsdxvWqyNk1eRnVmmcc4zT&#10;wN3dHd1uSx0FJ4sV7z99l5AkN3eXLJolVpfs2w0X5y9pFgtEcFTVgv1ui1EKtAUJTVXz6Wcf8fL8&#10;C771nV/m8uIFbdciZMF+d4uIgVJmtWOxWKCtoRsGYgzUi1VW7VuDFhFblCA1QQhstcAUC1RUHC9X&#10;lGXN64uXJCE5PD6jn4HusqgQswLGRcXt5Wv2mzuKsqSq8pyrbYk2Ndu2ZZgGxnGia+/wboM1JVoW&#10;mNIiksC7gbIqEFLk31E3uTQsRkiZ8M6vhWnMMQNdu8/AxOKAKebWy0W9yt4xpamWNVWd3SD73QYf&#10;ssqIEEghcnB8RiRxdfGStm3Ztx0kQVU1jP1AO3lss8gxaTKCJGejW8M47vBxnJ1PkckNIBUxweAc&#10;U0yYoiEMGfQTZZ4r/BhQWlPVDVVT0SzXxCngB59dCtpglJ3FCX2ObbAGLRVVWaOkRhtLElBVNSFG&#10;hqHlanNLWddoqXCux9iCcRwoypqYcmxNBhIG0n0WHHp2wgXGYULbMivCUs7eX66OkSILO0QIuDAR&#10;VaQoFErmnGGhFX5yxBAIQG1q9tMOtKYoarqhJaWAtJYowHee9fItbm/PcX6kMIfs2hv6aQRd0PYd&#10;4+hQVqNLyWq1ZD+2vLn4Ap/g6PSYelGhSgtK53nKD0QniNGSXKQqC5QKnBy8kzN4/R21Uiz1km7s&#10;cCkSvMxuVG1JfpyB7ki5WOKTo168xTiOlHVFpKcdbmmHPZaCdblm1TwiTQGNYHQjtl7TtxuEKDhY&#10;n1BMI1VZUS0PGac7Vos1ZSWBEV1WbLa37F1k053j/z/23uTXtuy+7/usdnenve3rqmGxWGSJlKmG&#10;sSJYMCQHmrgBjCDxIEAGSWZJJkZmyYTDZJRBkGlmQUYBMjAs2EAAwpYMKVYXixTJYrFY3etud7p9&#10;druaDNa+91GS/4PwAA/1Xr137z3Nbtb6fb/fz7fdI3VOEJ6lXDKzM/LyET/82b+Cck6MAuvgZHGK&#10;VB0MAa0Frt2xylfYbMl2e0XEIeSIMpaqqrDaMDQQXAQxkuUWLTK65jBhBdLAWijwvseHkWp+ipKG&#10;Y32ThibFjHGoMdomgTgEbF6mwXaMaKUpTEmQkTEOVCpHK01ZranbPTYrp+Gd41hvUCbDyJQ09SFg&#10;dAZCEvw4JT0GMhM4WT9CGcWxuUuCsBsnx6DGaDtxhCNSJvGzquapvFFbrEkYqiKvKIoZShecn36F&#10;Yiod1qZAq5zCzqY1V06ZLdBSc+z3IGJC0SEpsooQRq53X+LGI4vqlEwXCR0RkqA/+IGmO7BvN9xs&#10;n3O9/5Jt84J9c8u+33K1u6Jt98zKGU1/R33cM7oRWyxpuh0+CPJ8hVGGtt1yd7hKrlJb0nc115sv&#10;OLY78mzFcn46DRslTbtJiRIUTy7eJs8tRI8bW+azOVGM5OWaoe0YXU/jRtwYkoFr9MggycQajWXX&#10;/Yyb5jd578P/istnK9ouifOetKfoPfgo8DEVCLfppaOm9acRaVBf6DQsMSoNd7qQEJNapDVpM3h6&#10;HzmZGfKJj10YQWkl60kskGIqNzZgprJLo1IZciZhaQWFEWQmfY0SgsOQEtiFElNfAWglqAzMtcAH&#10;UAreWysWmeR2U1P6lvefnfK3v/Uub51V0x4jcrkquJgbKqt4elLw7LTg0Srn0TKnyhPCtRsCzzct&#10;r7Ydr7Yd88Jwucqocs28Mrx1VvHktEJrRW4UF+uCpnd0Yxpwr2c5VZlMFS/vaq5ual7e1Bz7JH6b&#10;MVIWmptdzc22YbPr6AbHfJbT9Y5jmwwF/ZDS2e0wYq1mu2u52zdEEiblK2+dcHWz59/82ad8+vyW&#10;/aHjdFVys6n5/OUdRqm0FzOSr71zwcmqwmjF5pDKZ283NS+u9nz28o4/+JNP+Oz5HetFxaPzOX/0&#10;559ytTkmt3qfMJTep/2hmboOYoTRJSRknqU9X9c7doeW3SFhWZRK/Xj7uuX1zYHdocNPqfz7Ulsh&#10;IMssVZ5wKMOQRGAfE7/93kCmtXxA5PiQUMBCyikBmPAi3fQ9gTTY9ZG+G7i+q7nbHTnUPf/uo+e8&#10;vNrx/Z+8JM8NJ8sZIkoiERcDbTPgA5wsKk5XJY8vZqznBVVpqAqL1ZrtocX7wKzM+FsfPOXZ5Yoi&#10;MygpeHlz4PJkjjUpKbGcFVysK+ZllrA4Nrnez1cVyypnOcupCpsG+sA4en702TV/9Befsa172m6k&#10;6QakTKkK7wVuDByagaw0nK5LVvOSWZknLKtN7u8oBIOf7vGIh7mLINEStBTYSVDRJtEAmi4Vblut&#10;OBwbmm5Eav2wF5cy7eHC1JmYkHSQ5ynZcbc9spiVzGc52YRtNkbR92kuMCvTOnC7b3l0viSfBIRu&#10;GGl7h5CS9azgbt+SWz0RHzyHpqcfPHFymg+DYz7L0vPVBiUlo/Ns6w7vPa9v9oQIJ6uK5axAyMT7&#10;3+yPk1A1JrFlWfGVt86pyoQVQqSEgpSCRZWTZzbty2JyrwshaLoBYzSn6xlKCOqmZ39oCUTG0aFk&#10;Og67ia5QFJY8NxN2KM1ivPP0LqKLnMELDl0HweNGn9ILMXIcEzLVSvFXENn36IEYIvvOc72paY4N&#10;RqQEyOgF3RDAWFyQuChQxpAVOUx9MuCJMX0uQ71l6GoGTyJBCEEYe7xzjFFPyQFDVBY3OITzuLFD&#10;uDGtKSc7o59MCGWRZlHOJ8SbEAI9pTfSHCjt+eV07voQHvDZITBREBKypx9ces0ylWoLmHoL0ttw&#10;L0qE5IAkQqIdCIGUPHx2UipcTCKjDwFjFdGnDoQwzSnu52f3PQha3hs5mUwFb8QO5zzjhDFyE4pP&#10;CJGE0t4RSX0rUoDNDKDxbkSJmDBF1hCne7CIE85t6l5QE5YMUnfPoU3rzdubHzKOkpPTc6KQbHY1&#10;eaaFtnm42exW2Xzx6k//r//l3/wiZfDvf/xCMPhrj+9+97vyd37nd+I//C//x2+/++zif3IuZP/i&#10;X/078dV3Lrk8XdL2o/h3P/6M+jjw5cs7fHC8/5VHfOOrT9kdWl7ebFIZTdsjdOR3f+uX+c63vkLT&#10;pNK+u10NIi0Sytzy8nrDzd2B89MFxmheXm2SgiYFX7y45emjEyKR3aHl2aPThIjRmrYdePetcw51&#10;y+vrPV995xGrRckf/PFH/OVPv2CxMnzw7lO+8d67fPHyhtc3O17dbHn78Snf/OBZim27QGZzDseO&#10;L17c0LRDYgQazdXtjrrp+PaH77BelrjR8+L1jmPTUeaWw6Hjbn8khlQEk1lN3XRsD00qA5wexmrO&#10;T5c8OlsiJ/W4m26qxqSLyzA6NvvmobX9odR4wsLcD/xjvHeCizfu+IckAjCVX4mYhrh/9WvvETMp&#10;ene6mlEVaUNoM52YkxNHT8sUAZNSMjpHjGCmzffofIofFqngRmpNMMnFx+jpvSezBqsVWml8TO6r&#10;r7/3iFmR8ckXV4zJfE53+4pud4uxMzKdEhxJhIF5lWOtoWkHfEhOHGsSf895/7D4+PnHPQsuDcTF&#10;Q3IgvY/THx6wTPfu9aQ43ycL3igM6VeuIjGmi/e9OBECuBAwAgojkSJduKOPeAJOBQYZkcERfaAl&#10;IrOI0BlVMWOV5SxNQaULjLWpBSGmgZZKrb4Q0uJTRAHKoyesC1EwOEcjkvtDRgEiPPxbg0Jagxdv&#10;hIKH1/sgriR0zaBgEJEgI1KnGHmIgixOwosQICIxCvAT7mhi/oX7NqFk+ycQMVKztDmD81MPQWQQ&#10;qYNA3b93UeJjurGKJO8nN//9iv7nHlFMr3l6DumvJfflzSqVGfBGFpF0EoKUnKhEEo4RCpPSMVEK&#10;jBL89I//BbLJefyNX6HXjhAMeZ5htMSFkN7zmBYXg/OE6N9EcQePGzxCa7TNGIfID7//Q/6ff/2v&#10;+fz5DUdh+OCdC/7lP//nXP/oh3z4G79FHDuqeUmWZ6lMSUtOS83NtuHTH33Es6eXzFcrghsospz3&#10;v/khH/zqr3O+yMlzy+V6zg8/es7VJ59QrFasH18+OHMUgSAlQzoCMAgMEDLNTEtmRjHGQO8XdF/+&#10;IXnoGX3g7NEFJ/OKrmvJq4yxH7m53iC1pZrN2B72U/FTcm01zZb1+hxrS/phxLkBqzMO+z1WCU7W&#10;J7T1HoQkxoEffP/3OVldcLJcI2JIySLXI4QBkkspBgd+TAkmnWFMTpQCpQTH+sCPf/wj7jZ3uBgY&#10;sHz+4oYYB55dPiHLLMchFdKvTy6QQlEWM4xJ0d5idsJXv/Yt2nrPcXdgPl+QF2VCW+QLlNR0w4h3&#10;fVrYDpG2PvL53QuECNg4JKdtVuHdQKYzlFDoKBEu8Pz6cz7a3VGYgsvFCdoomvoO4TwnixXLakE3&#10;DNRDhxcJk6ODxGoobCrTna0f44eBXVNzaHb0Y8/14YaLasWT1YoqL7l49A6HeodzgbLIaQ9Hdoc9&#10;nU+R4xg9ulrx0ScfEYViuT7jydP3EEJQd0easUcIyX57Q1ksGUNy4p6cXqKUnrpELFV5gjapIFiq&#10;5IaRUjNGn9iZQtE0jjIvUTFgVGRod0SXXHyfPf8Js/kJp6fnRN/hxxEp0xTn5vpLhqZmvlxBiGRZ&#10;RlmWED3eD2RZhhYQcGwPR4w5J0rHYj7HWMM4BpquT/zVvEJLQdf19G4qPiQitEBbyzgM5FmWoslK&#10;EfCgYBjTwCIGj1QaFyO73YaAI0rNrj6kroCipO86vHPJ1LC/Q+oMKRVaGWye0TQ1y9MTpEqDD2U0&#10;vXMMXTtFlwXK5rgwILRGaonRApNZMmMRcfLTRofRqXeiPtYQJYvFCUppoh+RWjH0LZmyGCHJs5Kx&#10;OaKlBSmxmUVbi4uezGQQe4SM5PksXQ2loCxKBjfQBEdR5MgYGMYWa+wU5/aYzNIc9wltU9cQIDjP&#10;sT6Sit2SA8sojQgOokKqnMPulrEfiU6RmwKdafZuT9c0ZKZks78ieEGRL9DK4qIjMFLZirrb4bTA&#10;d20aDiOoNxvCGDAmIxAZXEdQkWGItF1DiB4lCrwbCHFESI21CamWZ3MWp0+xFjbXN9R7x+3VNbP5&#10;mmKmcWEPzBnaLUVWUpqK5WyVnOlZKid0QtEPw8TPDYxDjesdUka0UbixZRwC/TjQdTVffnaFzQzW&#10;pmFcqUqin7p90tiWsduzWJ4wuAYdBFZmtIcjM3NCJQoWVUU5XzEOe4YYiFnqRVjbGc+KZ1SDYVGd&#10;MDIyqxbkZsbzzUtG1zE7eUIzHqmqExSKMfQgYVU9osznVNkM7wde33yW3p/ZCq0FhIjVlrGvEVLh&#10;+hGlBEVRYG2O0jlKKY71LVW5JMYRUEihGcc2cYqFJkbHrDxlNVszuha0pu43uK7DmoKinGNMRqkr&#10;Wt/R+45KFw9uQKUtbd/QDXuyPCezJdErxu6IMpph7IgxoSukMIiYjAvL2QorJG3b4oJKBcIqorVJ&#10;6MSYygNjCAx9g1KSarZEKYMPfmJlV2QmJ7M5WtpkSAkjs3KV8Gciw0jDenbGLF9iVEbE4cPIXf0l&#10;r24+4tjvcGFEoJhNXQaRVEoupcL7kUN7Rzc09GNH2x05NDt27R0/+ezPadsjebakPR7ROmMc9sjo&#10;yLMFREWeVxidcEib2xcEGUCkIUXT7HBxJErQsuB8/Qwrcvp2j8kXCDlydvIUJXL29RalDeWsYDbP&#10;eHT6Np0fuNtd07YH2uhSUqAZCV6S5TlBNgQRiVJBWSEBOf/HfPPbf5cwphJ1j2CMyRHOtCfxCcQ8&#10;8ZhBR4EVKemV65QECJNxpAvQp9UAKkA9eAYhWGWKdkjOVgFpL6IEQ0jtZ3MDM5N+ngupA8GTzD3P&#10;5pLTQnBWwFkuacfIpkvr/0yTjANakGnB0qYEhI+CyggCkUILKgUi9CwLyemi4nw953SmOVtYKqO4&#10;WFiWpWVZGTKTROAq15RWkVvFvDQcWs+yUBxax2c3Rw5NQl36ickeIuzbAec8izI5WtvBYbKELXUh&#10;0g+OY93ifKDMDMt5weXjincer3i6KvGk8kxrNFlmOF/PeHq5YlHlLGYFj84WXJzOcT7w+ubAfOLD&#10;W5PQKNZo6mPP3e5I148sZwVFblE6rae/+uyMf/T3vsXf/+1f4tsfPOVXf+kt+sHx/Y9fPJSo+qkE&#10;OIbI4/Mly1mO1or62KehmlI8Plvw9HLJsenTcJ+0hFciuf0hoUrT3jihYjb79uF7OB9ouoG7Xcu+&#10;7tI+2gXyzGBteg1SCDKr0UoxupBQikpO5sKJra/ExJGXb4aNSiOFwOqEVx2D59gMiXwwCS/9JFZs&#10;9g1MQ9+mTSjKQ9Px8WdXvHi14dPPr/nyesvZ+YxZUXKsO2aF5exkxnpVcHky43w9J0a43h2pcsPZ&#10;esajswWPTxdIkdBJh3ZEIshzyzA6VrOC3gV2jWM1y5gVBqs1EUE/OJresas7jt3I3b5lW3e0XaIV&#10;hBh4frXlxc0h4ZEEfP5qixLJzBd95GJdMasyFmXC3ubGUGSGeZkwykKItD93ATcVKg/O0/YD+7p7&#10;KK8OIeJcQE2Fu94npE2m04A/hOQYh5hEyWmol7eqsgAAIABJREFUHkN4EIt88LTtQIiwPbRTce7E&#10;eRcpUSJF+nNV5dR1S55blBQc6o7MJNzWalGwO7RTZ8XUb9Yn01duU2+klmIqlg5TQk1zu23ZHXvq&#10;Xc2+GRBCcrauWMwL6mPHZncks5bnr+4eOjsXs5LMKqzRLBcVenrPtBJURUZVpjJw5z3WKpbzMiGh&#10;yywNiMd0nO32R7p+SGJXiOmY2x5p+zE50X1kHNPfeR8Sgqttubne0Y8jVqSeQUFal2aZxfs0XPZK&#10;plLhyDRoTueQG0dQigC4rkWnuTrKGuanpxhr6Luexcl6QjNBlmcJZasNMoaEDQyOWTlD50Uayo+e&#10;tu0QMdKMkVdXWza3L8mLHJ0VHPZXWJURpkG8nOZYfipDzm0SvwipGyNw32/Cw9A9xmRUTOdzuh+k&#10;eQEMw8jg/TSHkvRj6s5kMuMqmYQ1JZNQoCbx8r67MSWT0nOS9+kFn9btMaZib4nATNd/rcSUaEk5&#10;hxBTdySRhHWaMM5qurZPozhcSPe3lNpJyS7nE3Kpdz5hiCRoSerZIhkh1NTlKJRC6mQgCiFhryKp&#10;QyGlD5JhsnOBrhs5Pbng6ovPqZanrHLFUeTMMiWqXPP81U6IPHv2T/7z//r/+O5/c9H8ImXwNx+/&#10;EAz+2uO3f/u3xfe+9734H/+T/+K/L/Ly7/7+v/2hV0qKMrfUx15UpQUkN3c1Low8OZ3z7W+8x7Hp&#10;eHG1pT507OsOaw2/+3d+md/81Q94fb3HaKibIamGLrI/tGx2R27uap6crxFCcHW7Y1blLOYVV9c7&#10;eud4dLbiy1cbvv7eY4iwP3SEEDhdLxgGR1VavvnBM/YHxx/++Y/5sx99xC9/+Izv/NIHLKo5m92O&#10;L1/d8eo6FUD9R3/nm9RNz93uwM3dAYjc3O3ZHtpUhkSKOfWj4+0np7z95JT62DMMns2+5vxkTp4Z&#10;toeGuukYhnQTarqBukkLJyanf4wwKzPee+uCYfQMvcMYlSK0o2McHE030A0+sdDgQWH962IBAGLK&#10;HYg30/I3/QY8/Ls0G38zHP950UBrzWqRYotJvRRUZc5yXpIZ/XBjllIl5Amk4dFU7KKkRBjNoCQy&#10;pgGsVQITUllPKq5RU/GPRilFlmlmRcax6fnksyv6wRP6DWPdYIsSEwxNN9C0fVJ4RVpcSDVdvF1I&#10;Q+OHl5XUWKOSLBDixDnUyakgHxznpDJ7VPpNDKDuWYoTdEcY5OSDigSInhSQjoCfCvRApLl1khiE&#10;IFMCqw2gcMEzhFRuOUSXigmPA85JyDKKKkdXc8pyhjLZVEapcAK8dCACqOTWTx+zQsT0WlARGVMx&#10;oAue0Y1EPK0K6JCcWQBaTQo3GiMlJkCZblk48XPHUIxYlVAmEsiURIuEHxIivZfj5BAwISJQRC9T&#10;MkKBEAEf36Rb7n+bKcMqL1Aynd9Mn9MoASlQRKRQaKlRQmLNpIZPJWd/QyyASSCLCBG4FwrEJBZE&#10;8UYggrSgaIXACVgKSZZrGu/piWRKYJAcomfcH9Lg8ck7tLIA7xHCsJgX+G7g4dQh4aekTJseLRXO&#10;B9pxQEZJrg0yN9xtX7O5uuLrH36Lb33nW2SLBfXLK/7gn/3ffOPv/2OerOdobSiKnNxMeLLCMHqQ&#10;QvPu2++wevQITGLOXp4vGPDgRu62He89mvPFzZ6//MN/y3u//C0uvvoVSgEVnucvNqxW84k1njY9&#10;SeeJaKuorOLjbYfvHYtSYD75PxmlwC7nnCu42tU0fYOMitV6QVXNwAlslnHY32KzDOJAVRYMbc2j&#10;s6e0bcvt7Q1FUVGVS05W5xirWC/PKfKCprkDF3j2+Cu82v2EfdOyXj5DRJfcut7j+oQd0VqjdYZQ&#10;GqU0WqceBCkE19c3vH59RYieejiy2e8obcl777zD00dPUErR9DXej2hpybMZQgaKMkfpghg8H3/0&#10;A/IqZ7XMMdpiijOW83PieOTQbmibLVkMhDjidWTXdxAjl1UagLXNHu9H6vpAbkqyoiQSGLqav7j9&#10;hL2SvFOeEVwgxOnY8YFMaWI/EAUEGbDC4H3E+ZZ1Mefi5DHV8oSocgSSoT1y2F4xIoh9x/lijY1w&#10;PB54fXfFsa1ZL9cYofjp5x9zNxzJpcUNHeX6DIHk/OyCGCE4h81z8tmKy/PHrKoFN9fPKRcLHj9+&#10;D0KkLAq0MghpceNI3x4xec44DBib4cJI1x+nsq6UMpJSYmwq/FVa0xxqJIKsSDzSbvS8ev1FKn5e&#10;nyOCI4QBnRmsNUQRsVnOfL5E22mwN92jur4meI80mq73vN7c0Hc1Tb1ltVpDEBz2R6oqR8SRttmD&#10;TNfE6EGbjKE/4vyI9yOZtVTzFUVRkM9yjt0W50akFiwWS4zJaLpmOvYsfT9iswqdWdrumK61MaRS&#10;YQSmzBl9j3cjxaJCG4HUCmOTy0pOwovNcrqxp/M9znvyck4iu3pUXiCjoBsPjDEgpEEoTzFf4NyQ&#10;FHStH7BdWhla19N1CeMXJOzbDdIUHIeemhpM2hz0Y8eh3TFMmxUlIs45qmxGGI8EEcmLImGGNBib&#10;gYSsmOF8R1kWGJvj3Zjuo2WeXOUElDQoEanmxfRxKYyZMXRHiCN5NqfrA4fuyNDXxKio9z0LmWGL&#10;HJsVSCnpfUcvAv3YkiPRIjF3i7KkHxp2t9cgFPP1kiAGXGjJy1Ti2xxbhNTk1oDzkwBTYO0MYwzz&#10;/ASFY/RHur5hv93jgqSqyvT+GcnF5VdxIZXr9d2B3C65fv0xd4eXaJMz+sB2f4VkSX9sCF4gREme&#10;FyiTBID9ds+xSelYKRU3N3uGruYr776LUqCCRFhDHxukUoyMKJ0TcIx+QChFHwdaBTf7V9ztX6EL&#10;yaJYgo80bUvb92Qm8Lha8VSfclk8YjfccQxHpM35/PojNn1DPssRKnWn7PZ72uHAKCXDGGnaHV1/&#10;oGlr6m5HNVuxXFzS1DeptyBbJIa/NpgMtC4RKEbfkOUl2kiWi1MijiBGqnyFCyrxcJUkiAyiSl0t&#10;oU9IJwKjAylnlCrHtUdAgVToKJiZilyVCCQaO61JFcoYdNTE0WO0JXhPXhYYWzAOPQiDcwlDsVyc&#10;YvMcF0f6fqCuj2hTkpsSIxM6zIh0PgipKfJZ6k4KPbnNUslqVmC0mdbMgXm+RkvDfv+avMzxvkFL&#10;hQ8OKTRWZxhtE96qP+B9Pw060/lQ5CvO50+ZVyc4N9AODcduz+h7IDK6jhgjzg907sjd4We8vP2I&#10;3fFAXi5RRPLcslqdwxi4vPgG82KGsYamP2CtReeAEuz3G7p2ZH5yTte3jG6gbWvyrKLtj+zqO1wc&#10;acYju7sr3OhZLs/JZwY3DChVTPehgU1zS93u8GNgU18hkFT5CT4GxtilwZMqUENFpmqasMDOfpe3&#10;3n2fISQGdFp1xMnAwSTsJAb2vXigSH0C1iS3pZ8WbL2bhIPkd2Hfe3yMVCqyaR0XRTKMjFGwLhQL&#10;Kxh9xCqwKrGZY0yDlM6nguVMp79rXWQIgl0f2fcxrYJDWiNnanreMaUUAgmtVBjoR9i2nq7pYWiJ&#10;PuFYldXcHEY+flnz+W1CnhAjx9axbx29Czy/bXl+1+JDQAvB9b5jUSQkxvO7A7d1C9ETQuAvv9jz&#10;559u+LNP7/j4qubz25ovX+/48sUdn7zcUbeOTAlWRc7ZquTJ6Zz3npzyKx884htvn/HekxMencxZ&#10;Liouzxa89XjNh+8/Zr0osMawmhd85dkJ5yezxEyfHrtDx/npfHJLC/o+YS2X8wIpJMe253bXIKLg&#10;dFWRZalMtOlG6rbnky9vubrd8+Jqj5IiUQQiWJMcxI/O52z3Dat5weg8TT8wLy0fvHvJfJZxuz0+&#10;MNtjCAldMw3/vI/UTZ+GtU36hUjD+cGl9H03jOzqli9fbZiVGecnc1aLIrmtfUiD/0wxLzLyPBnQ&#10;+t5jjEz7UZ363zJr0BOy9Z5Nft+j0PWObhgfnL43dwdeXG3Z1z03m5pjO7CYFXzt3XOc97z/zjlF&#10;prFaYJThenvkMIws5zkhRL7+ziWnq4rVrODZxYq+d/zgk1dTaiDnZFFitGJXd3z2KuGjbjc1NkvP&#10;34eEA65dpOk9nlRe/OOffEHb9yA17ZD6y0KIlJlOn0dIKf/1okjse+epioyvv3vBal7wJ3/5BePo&#10;KTLNvMxZlDnLCUkjRDql3dRjkXolImP4eYRT2lN2/TgNNRMqZdqlT3t0pvdcUmSG0SdMkJJiKjoX&#10;WJN6EW42dfr6CHXdp/d+kxIdbTum/iatWVQZbrpwJCRrMjwmRFOgrDKWVU6emYmMIMmsJM8siypD&#10;yISGS91/SdAoqoxD06dzZIzM1zN0njHPk6njcByYlRlVmdOPjvWiJM80ZZ5RVTnrZUpnZjaZTY1R&#10;FLkFkToxlJRolY7BWZmnHo08dZ50XRpsu/ueAyGnovKRYzNQHwfaqeTbT872SGRwDkL6GmLg5vUN&#10;m9sN4+AeXPBRSPIiI69mKFvQDakvU4pUZtyNI007JuRTWRFD4tuHKOj7nu12Q7u5Y3v3Cm9Kzs5W&#10;ODeyOzQIrYnBMXZJkDd5gRIaKyNSxuT29wI3jozdgFMKHR3dzWt2uxvs6MnKEq1S56OUU7+nnAZn&#10;0wB8GP2E9BM/N/9J9w45zQBCSMmhREHw0+ee7j+DTzM3SCZPoST9MCTRSaVh/z2qWWv1IHT7qT8j&#10;s8nhn3DUEKbSYpCMPpBPAxgl5CSURbSAKMXDLPAeieR8mI4HMaGJxHQdTH2sIQqarqfrHUKmREU3&#10;uAchVE2iQZQmJfSCw49dMlKYPK11opjQ50k0UBKUjJO5xmBtQbPZcoyK8/WMwkpRH/t4uSrEsY9x&#10;08WLxsmPv//P/tc//UXK4G8+fiEY/PwjRvG93/md+E+/+7+9N5/N/ueffX41+9MffMpv/trXxJ9+&#10;/1NxdjKnyC03dw3bw5GzdcmHH7xDmWV88fqWu03Nrm5RUvIffPsr/IO/96vcbmq0AefTCZJby+7Q&#10;8NMvrvAx8vaTU5aLks9f3LKYFRSF5W5T8xc/+oJ33zrn+u6Ad4H1suKzF7esFiWrRUk/pOKXk5Ml&#10;H396zR/9v3/J86srfuNXvsavffhVfvjxS4iBph346GevaLuBx+dr8sxQNz03dzUnqxlKSZ6/3iSe&#10;/3qeYpMh8P7bl5wsZ+zrxN7tekdmVRIQmoG7bc0wjIxT6YqfFpH3+CBIQ+/VomJeFRybHmMSH/Bw&#10;TE6JYVIQ8yzFh9puJC9s4ptN5cfwc0JAFESRnOT3zvF4j52ZkgXJvSGmvoH7gap4+F5lkbFalORZ&#10;Kn4qiozVxOdjGiwnPltqdVeTqGCtRkxqfxASJRIHckbATjcuYzRKyxRZVPeRL0GVZ4zO0Q8DX7za&#10;sdvXzGJEyYwQ9eTIuufX8bCQG4aEh1ovKxZVQQyBYzMQ4n3Z7psS5EyrN99jOpxHCVGBDg/jbRA5&#10;oBEy4YdidAQ8kVRm/IahH0jlxin+ZqSGqIjkSJESDs6D847ODekGg8BLBUJTLUrK9YJqUVHNKyqV&#10;oQEDRBGIMhK4LxeWSZEAhEuYpyR/T0JCjPTjgBv7yZENOZJM6smBQVK0pUQERSYEGolE4KekQPg5&#10;DeU+aZL+fK+sJ8SQD4lGoaPARplcZpNYgwp4woT6T6tKKSDXmkpmRCEZXcD5nuM4YoUiKogSnJBY&#10;m3E2WxBk4qkH4hsx6yEBEXlIHIpJ2BEyCReBB2VeiMQARCQ5KCrBoCW5g0pL6hgTFzXXlCEVJHfe&#10;caoNZvmYzo9oOVKMnk5qtj6i/UgkLX59FIxuRMm0QPEu4IOf+IEGY0wqM/KR5WpNuVrTdC1P5wV3&#10;w8hb773PxXvvMHY9TMOUe7dkjCKhE6xm1JpiVTEvNGjDwkR+/OUmFdEaharm/P6//D0Eka//+q8j&#10;moayKvjTH33K2NacPrsE5zE6bdKNFEiVcvqNC8yjp8gLYmYZwpLYbVgfP+faBw4vt0hbsN/vKWeW&#10;t956Sp4puuOR0/PHXD5+RnQ9SkVkiLSHHZvr1xw3N3RtjYiB/e41MTo2Vy8xypDnM2LQ9L1HoNhu&#10;N1iTsz5ZIeQcoSNCG5TNQCmEyUGmOKk0NuGq4sg4bnj5/AvqpqPuWmbFjMfnZzy6eIoVEaMlxeyE&#10;spglV9nYstk+J7c565PHEDq2uy1aRKrckpen5MvHhCgRKiHUhBqSIKcFMXh6JI+WJ+TK0A6Ozebl&#10;FFX2tH1PN/YkwFZgYU45lTMWi4K7wx1t05BpC1FyOB4IMjCzEVPMiT5SKfBY6iEmFMbsDB88wgeG&#10;4Yj3PTc31xRGoxEcDztc9By6FhcEpTEYofFKcOyPzG3JYrlGKYkUkTA6Lh9/jbzKefXyU6yxDPWR&#10;er9htT6hPdZgLI/PL7FaEQlYm1GUM7KsREiZUB25RSg9IT4Ezo0UWYnROg2RQ8TaHGSk6WqsTZ/Z&#10;40fvEaLghz/9c5q+Z7k8o5xVjMOIURlDCNxt7iiyPEWkjSGE5CiKIvW5hCEVye2HO0pVktsZKE+Z&#10;VwgRKcscopsKQyVFOUcLhRuGlA6brqFSGUY30jUdTXdEaHCDp+uOFHlygUcJLvbYomLoh5QuImDL&#10;GTrLQCqyWUFVzfDjyL7dE7VkebLE+Z6ucUQZGdyAVhZrDJGRIAJZMUcLgwuOiEtIJ6FomgPt2NG0&#10;7VSo5jgeNgQvyIoC7xx+9GijEUqilZ6uWx31cMTF9PNcdNSuZnA9WqX1Qp4VKfGnDFleMIwDXd+g&#10;TI6SmiorObapoDIrFzgXqZst+SxHWYsPA6DpmoZhGIgRFuuzlGyLMTkEVUbjHNEPaHqWyxlDfYMi&#10;4EVgPwy8OF6TlzNWVQU6raVidAzBIaxCWbjbvWYxO0F5RxNafHB4ItVylcrlDUglGH3POES8jxRF&#10;weD2eO8pigqTaWLoqKqKXXPFdn+NpsCNka7vMLnh9OKcut4xDC1t2xB9xPVHjCnIijUiJgRPCCOn&#10;q2eclJcYVXFo92x2B7zP0FrStonbP7pUACgZWCzmnJ8/IbeSIre40BKGEalzqtkJzo+ICEEMiBgo&#10;7Ty540gl38NwpCfn2HYY3XFSPUNrxRhHvDDY3NCMe1oduIs7xhi43u/ovEKaMF0zC/bHA27skEIC&#10;nmoq6O7HI7P5KdZkD6nV3JZTMiCNe5XWVLM1h+0tQkiUFmht6PuWtt1jbMnQNxT5nH5Iw/BZXjJ0&#10;LZL074/tLf3YodUMowrc0BJlikpmxQI39ogQWM0f0bUHxmH6Wpvj/EjAY0XCFmVZiTEZxpqULhCC&#10;cRyQQqV0gB/p2i1KGPbNFjc6hJH4MSU5x/GI1BrvferNiSBRCRvkBtbLC+bFmigjRbFgWZ2wLFdY&#10;ZTk/fZsqK7HGMi9OsLogswVlNkOIyLZ+wbZ+RT8kIUQqhZEZZb5mcCO7+ooh9CmJJBX9cOTq7jMC&#10;gbrfsmtec73/lB9//gdJpKvW3G1f0TTXKOlRAmy54PbuFcd+j/Mt0ij2zQ0+9AihkSJn8IHD7oqy&#10;WpDZKmGjhKAd6lQImhfsmg2CDBkEs2KGkxGhLDJ4rLVs+g239WtEzNL9UMtpoF7iQ4exhkwY8rhG&#10;+sB2ODK/+B/4+q/+FkpBmNCP92kCIdLgPYb7ZMEbASGVE6fBvpoMHSnhKihMKkMefKQZAxel5Lp1&#10;vL9UlFaxC9OaHlAiMs8kmUlWn0ILZhOSyE9OZYFgmNaOQxAch5AKobVAi5RAKHXq3mrH8DB0MjIN&#10;nYxMP+fqds8nn77i01d7Rgxf7hKXvbCSzCoKozBScmg91/uefvSsSk1mFKOLHLqRTd3Tjw4RI7Mc&#10;fu3dFV9/tmRZWZ6elXz10YzTWY6PASsFqXsCPnh2wt/+xmPeuVxxskhlrmerivWiAOeZZTnrssCT&#10;ur/mVcaszClyw+mqYl4lN/Ph2HFsR1aLkvWy4J0nJ3znl99mPS/Z7lu+8uyE01WFkIkpXx97jt1A&#10;148UuaXMDY8vFjy5XFEfO55fbfnZFzdc39WEEMkzTTHtIbvBpSFyjDifUuJaK7b7BikFy3nB81db&#10;ru5q8swQQxII+n7k2A1AclnvDi1XtweOTY+1aW8zjI62HXEu8uJqT9sNXJzMOT+ZY4zibD2jKrPk&#10;iK9y3rpc8e6zs8l1noxJckpna63IrJ4c55FhdAyjo+sdh2PHoe6JpEHlPRbp8xd33Gxr2s4hpaXp&#10;Oi5P56wWJZmx5FkSJx6fz3n3rQtO1xVFbuj6kbefrDlbzZhXGVVu2NYtP/joBX0/8uxiyekidQ8M&#10;o8eFwP7YUVjL6WqGMjrhdZTCZpaiyEAYju7+mhgxxjIrc/reUeaak3nBrLBUU5m084HXtwfms5y3&#10;Hq04WZQ8OV/gQ+DYDVzvanofuDibM6/SMVRkZtr/p8RH2hPGh2RKZnTKzqmE73E+TK6xe/El8fUT&#10;yi29/yHENw7vaeuoVUJQ3f88gEPTs9t3qYNmojSUuWW7T/irIjdTwb3hdlOzrzuW85zNscXHyDAE&#10;Pr/aMJ/lOB8pc8Nilk94qYhRSVg6tqn3QgrJMIwpTT4NgmdWYXNLVST3/PFujyyyB6d6jOk5reYl&#10;xuok0mnFokrI6ZROTANnY8yEo0l70TK35JlOAleIDwgZ7xITX00zjODDdP4OzKuMtx6fJozVhDOS&#10;4o3gEsKbot9ucLTtwOBSwmDoO4rCYrKMsirpmyN90xKFpJo6Iw51i4iBYj5DSEXXDRy7kZdXN9y9&#10;uia4lsLYCU1mqYqM7d0tx+MRG8b0iUqNUiQDqlQPpcnmvgukrRFhwEzO/qxcIIwhOk+mVUJSiWmw&#10;TqIRJGE77QeKTE9GwXTwBMRD/8V9t8F9olZNqSKtpiTRNPtSMvUWMJlLxyGgrZ7MsAKpU2fhfQ+B&#10;1mkGkwRR9SCQOR+IPgAJ86akJM9N6quQMhkZZZq9hGmmcS9Ipi4VHtINkTdoLB/TOeZGlxImMVAV&#10;Nok/Q6CwakpEJKEjColEYkzO2Na47kjUGUKrJFT8nIlYK4nUCi8EwXtOTk8IQnMYIstc8vrlFet5&#10;Lk7nWWhH5G4QF//Zf/Lf/e/f/afr8d8zJf7/9eMXgsHPPb4rhPze974X/9Z/+A//Wx/iP/qDP/6x&#10;f+fpmfyzH3zKW09OxYfvP+Wnn95wsz1wtjK8++SCx+fnfPzFc65vD3S9w3t499kZ/+k/+A2cS43d&#10;LqQhrPep5OPz57eEEPnw/ScoJXl1tWUYHWVheXm14/PnNzx9dIJWkp9+9hqAvndcni746juXvLza&#10;8vzVHacnS65fHfiTP/khd8ct33jvXd579piPfvaK67s9WW75yaev2O1bLs4WnJ3MaaeoodKSd5+d&#10;sdkdQQi++cEzHp0vMVrx+nZPkaXisNN1ihFu90fOThZIJTkee+omneTHpk/uhns8yl9JBMBqWZHn&#10;dnLtpwXQvu4YRz8pn5GmGzi2PUoKZmU+MY/Hh/QA8Q3LHd6gdtK8VPDwP9IV4iFh8HCJndzeUkqW&#10;95xCozBKs5gXFFkaOiSngJhU28TElyIxCtXEdPM+IJVBFwbpHKWRBJmGtykWlWKqcroBCJLLoO0G&#10;tBQUs5zPbrY0bQSpksgxDXoeHpNwoIVET2UtRqsk0AypVA6R4oth0nvv3+/7i7wnUg0C7SK1SKgn&#10;I3IiMlmaSKWQ8SFN8MbhLmLC7YQQ0BJKbZDC4OlQGEQbaFzHGDwIwWBLRF6gqwq5WLA8XZLPSnJt&#10;iDLn6ATSj9PTSwuwhLpJP1PeN/qKOPHvABVBBYL3hH6gGTsGNzA4h0aATIsEHyNuTItcAKXilKhI&#10;BcYmCnSAXr55jQ+dANwLKVMYY/qfHihj6jEIkjfCg0xRuxgEBIUWkkwqkIa99PgYEOPIMB5SNM5M&#10;Zc9SELUm1xolFEpGhjA+/Oy/8tk9fP73IlfCRhHFdJxMotyUCIlEFMm55qVKzEGjsEok1wZA9PQ4&#10;PIJSZwx9gw1QCJE+w8yQTwthgUeJ9N8o7jfFU3R2+vyClyhhMICRkW3fcPvZT7j57DlXR8XJyYJH&#10;l5fooQEp8S5tCO+VfylSNNEqmE8laNtDi2g7/uLTDV0zcjGzBA+76xt+8nu/x/vf+Q7V2QXCD4xR&#10;8ni14PzshC7EaTOexDIjBUYLnAQdobAaYwTOC+bvfQux+pDx+ifkKnL+7BTXRoJQLBcFmQGtM6Qt&#10;GL1nu9vTjz3H45FD3cDYY41BhZFme0VWzLHVAhcjP/v4B8QxYOcLxrZhdANRFiys5fXtlmFe8d5y&#10;TtRznMpQMaB0hpAGIxRC50iT4R0436GUZzZfYzQJ4ZHlPH18wXK1pMwKXt28AqkwIqKNQQpJ19YE&#10;r+jrbSqBWxZU2YwyP6Vp9mzuXnNz9wo3tsSxIwjB/lhTmIKyWODHgd1ug+sbvHI4wuQudTRuoKlb&#10;iiLxUq3WzEzG5njE9S3BO5pjy93Y8fHrj1mePuVsdoIZR5zSOKmoHTilsFmJiYLoe4SxuL4h+oEY&#10;BFYp+r4mqyqq1Sn5bE0IAhk8RVkk/qqPVCaD6ChMxqxYcnv1mt32jsWioioKjDGMXU8/NOTWMCvm&#10;jF0/scgD0uSoLEPpnKxc0A8DKMPp2TO0zsmLGSDxMbmwxrFLw8Nyxc9+9jFCRh49eY8vX3yKMpbN&#10;fsvlxWMuzx9xdfOaVzcv0VozqxYMQ8849gSfCk+jkBzrmjiOaJXKitVUOt6MDcddz1xVCJtwcUZD&#10;XuX0bY/SGVk5R5sCPwyAYhjHVLbXC7SqkmurcxhlEErT9w6jc85WT2jrmtENBKB3gbpuiCKSzXKi&#10;SBsBF3ry3KCsebg6Wpmce1JK6rbj2LfThk+jtKLpt8QoKewCEQIxetrxkIpzhaZtW5qhQwTIs5yx&#10;b7BZkYbXtuR42KcNZggpzQbUhz1SSJS19CEhIIIMSJsKG/O8IC9LvB8JIjJ0Pb5rWVYnWFMQRJyw&#10;ItAOLb3zkwjU41x6z9pjDTJy2OwZo6KAGw3RAAAgAElEQVQb2oTI8YFxTJF+ET3BeYYwoDKNH9op&#10;KSJYzS9ZzM6IDJi8xGmPQnCxvsQJR/SCwlQJ+xIcWkViNaNub6iMoXVpwKysBQRt09KP44Q3iBhV&#10;EDwERpbrU9bzU1zoGIYdyigWs1Nud5+TV2dkZsmxu0GJGVrP2d6+IgqPNaccDjukGlFqhpQl7bHF&#10;6jmz4hEwIgislk9Ae3wYcN7T1BuaJuCioFrkqDyyKC85XV5ysjwjt4rT1VOEH1ktTrFyRnAtVhmU&#10;T3q/jJJ5vqJQGVrqdN9UGUVW4PtIVZ0Rh5qFLfGxTyiubAZiRFZrfvr6xzjnWedLsmzO7eEaGQIn&#10;8wsOm1uaY4PSNgnnWgIBoyzWFMzmJ4ToJ3GwxHU9rmun4xz6YY8xGq0rgvcIFbG2wHuHMQXGZGiT&#10;UR+u8SFtfIssR0SPsqm/QJpiSjV06ADC9ez7PVEohEgmDCUNbX+g9y0mmzEMHS6kwkUX/FSqLXBj&#10;C0IShAep6bojox/TIHIcmZUzqjxnsbhk9D4VZ8eIH1ti6JJYkIgXmKxkGDo0mqJaUGRzrCkw2qJE&#10;nswizmN0Tm4KclOgVEZmFlT5/8fem/XYtuXZXb/ZrnY30Z7u3ps3b2VmVVa5CmOXZYRV2EiAG2FL&#10;YOAFkPzoF974AGmJN15wfQBeeXMhg2UEMpU8GGMX5crCrqx05s1783bnnhPd7lcz12x4mCviZAHf&#10;gNzS0YkjnYjYEXvtueYc/zF+45yLxQtWzQVGlfN7+cRp3OLxuNBTFg1SaU7jCTf1aJVxTZMfGFxH&#10;SBOd23Lsb/jJ6x+w6b5mGvdU7TPqdsEwbimLlrPlJUYXjK6nc3uEjtweHjieHmiqhlX1nLP6PRbl&#10;FcbmXoXt5p4kPEapnEYVJiO/JkeKGQc5+o62WdGWC2RwT3i2fjyy7/a45NGmhskx+Z6qXDA5hybi&#10;u3uMKDA+ILtLwlKzevU3eP7ee8TRM6IIMWOAHq+LRDZ9GDlnc/NGjlLmPVKMginCMeVDt5GC7GtI&#10;jD5/Xmsl60oyCcUx5j1eITMuwkXwsyGqMdBoweBhNyZcyIiixs7MaECrxNIIKgWlBqvf5YpzygCO&#10;LrIfEyeXOPnEKcDxNHDc7VCEPEiVBT7Cujb88ssFFwtLMXcrXK8LrtcFWgoWlcb7yMNh5Pc+vuV2&#10;e+LUDVgJ33m+4FsvVtS24MV5y7eetSwqQ2k1z1YV33qx4FvPV7x3ueT96yUnN/HZmy1/9MktP/ry&#10;gT/69A2/+/sf84//4FP+2T/9KT/65Gt++PFrfvTJDffbjhASn371wO/9i8/54cdvOPUj3mekkXOB&#10;/TGLj7vDwGbXMTrP13d79ocO5wPHLgv8McGyKbi+WFBXlr53vLndk1Li1OXPzwiRvLdGZHF40RQo&#10;LbnbHoHE/bbjxz+7oSoNq7bk/uHI4DwP2xNuCnlv1pZok+9jpGxWynvrLK56H/mjj7/mYXeimNG0&#10;CcG/+ac/4k//6nt5MKLUfG7OAmhVGgprEIL566Z35/J8DMFqncXlKd/TxsnPZyfBzeaIUpJlW5Fi&#10;4ub+wI9++pa7zUBhLcu2YLkouD5fYEwWAEMUbPcDUiScn1i1JYWQnIaJelEiZXYp96PnZ683CCH4&#10;9ofXeQBEFuXzEFqgteRi3bJclPgAbV2yXrVcrgraQtMUGm0VSSjKoshpoDB3NcxkAiFy6a6UGY22&#10;O4386jef8fJqxaEbudkcGZ1nUZccuoH9aaCdBy7W5D0OEfyUnc+jC7Mpay6GDTEX644T/eBnlI9C&#10;6VxMm/shspAbU8q/j8KwP41cnrXUpWWcPNooRhdYtBmLnEV1TWn1jEIOT0ikfub9ay05dgM+RqbJ&#10;M4yOccp9U6XW7Lohp2ISmYsfE4U1VIWlMDqfiWd3XFUa1ssSLbMjzNqcEpVaUitFoRMET/QeVVQI&#10;BHWVUUYP2xNXF4u50LokppwSM0ZlrUfCOE5oLTFaz6hn9TScmnyYBxZiTrUE3JQ7eFLMOJ1EFq2r&#10;Mg+FHs/KjyKwUhKj1JzETxSFpV3U6OIxra04W9QYpaiqPGwfuxNSJLphwvvI5D3bQ8flckEiUliD&#10;m0YGF/ATSFVSLxZUTZNND4Wmaup8Xpm7RWIidwuSDXY50ZTNizKR99MpoYPCE5FWo0yREUDkxJVS&#10;Kg8XZrumnbsIhMiYsaKwCJVxwVqqOXHw5C98ol88dgAY9TiQySJZTOnnMFlzcbSSxCSe1gcj1RP6&#10;Ss1mVzknXmJKs/gPQso5zZQHzD4kyuKdFvOo/alcfvBEuI6z/qbN42uWUxI5ZQCHIZCkYHJ5nQsh&#10;UBhFXRj6acLOA4c0D76ygBNBaXTREkPG92lpUDqjwJmLm6UAq2S+J8+oxtrAccqopkoJMUSRLloj&#10;rhea3RDf34j4z//wv//tH33ve+kXKYOfe/xiYPD0SOL73/+301/669+7vLxe/TdfvXm4/Lf+je9y&#10;Oo3y08/v+Rt/+c+I//MPP2EYHUUluDpf8Z1vvM9nb274+naTywYn+M3f+Cb/8b//50kxkVIkCNgf&#10;esZxoh/cPLnv+OiDa6Yp0A2Ozf5ESvn/ffnmgeWiYr2s2e47tvuOD15e0NYlTVOx23f8+JM3HLo+&#10;8/FsYtd1vHzxjO/+0ktuH3Z8+sUtTVWyO3R88vktUkkuztoZJdQjgBdXa6RUdIOjqXNc2c6lR1KI&#10;p0Ka73z4nO2hox8c56sFpHyjO3QTKXqeXy1zxHWe+gJPrvcELOuKs1Uu0Ox6h3MTcv5ek49Mcyyu&#10;qQqWbYlUiv2xyy79xwSB+JNpgseppVYzc39+Oz8OF955ySFPWPPHUghWi5qmKTAq3+Tzz5tjcEpJ&#10;jNEYrZ8WNWt1nsCKzIAMEZqzMyZ61DgipMaFkLnHc4zscZFU803bGIWQgt1p4HLV8GzZcvuwzz0X&#10;8k8OC96V885TY5Unv4W2xCRwU+YNIhMZH5SeCE1CgNL5Ax8iTTKMy5by6jlnQjGODsTEO+QQ8+9q&#10;HhakfNoUZBG20JJS5YX/NATG1ZKyrtn4jsFUyLpFtw2yqrBFgdWWRmiSTPRhdt0E0DERUnY0hZBv&#10;PFLmiLSaewmkiCAiPmXnHjLRO4dznnFy4EfCvkcnT9IlQhlgIkXxdFh7jD5K1CyqZ8zRJMnFw/lK&#10;zS5O/uS1mv85K1VxjoNLsEnMWQUQIpGY8EFQYDEy3+gnAZMAkzLnTyoJtsTJXHYXISM8hCQmyZSy&#10;SzYnB37utRdijrrP13wSMB8c0+zA4udeazlf/iLJmcMonsqKrJKMIWCEIJWWKZ9KcFERRcSJueth&#10;saYuG5QbidOUI/NSIJXAKp3Ly0Oa44wKowzBw0Qu/uqmDiEEdVEySp3LqtG8d71GzN0JPiWOUhGk&#10;RIaZvxgjk9GgBPf7jjDk17IuLetlxaYP7G4eOA6Ol7/0Td7/zkfsB48KnvVZy2HMBz1jFYY0I57y&#10;0MDFxJQShRAEmct5VxYSgXp5xf6jv8bS3XC4+SF3uxNJRkKckCmy323xKaC0oe/29PsdhWqZxgGt&#10;ElfPv8Fyueb+5nPGaaRdX2HLhtOXnzKctgzTgWEcadbX9NOObdozrEf+57stXw8t7zWKSsPkHCLl&#10;9kGrS74a9ny8+ZJ4vKGUEpFa1pfnXK1atpsN55fPuLq6ypFXrdmcDjxs76hMgUiw7fYksrNze9zQ&#10;NkusVOyPBwbXIeLEYXPH5v4Nx+MG7yf8OCGjQAuPVJp+2DO5DmU00TtSTAzOEYVhilDXZ5iyRBuD&#10;lpEo4Obhnsq2LMqS7XHLpCxTA18dX2NFzcWizZvNGDCm4er8JUaXJN8zTUe64579/i34if1pR11X&#10;2KqhXK6QxnI4PWC1oKkXmLLATQPdbktV5ALLuq6RKVJUJVJ73PFAcI7CVoCgdx2FLbKYlBKDO9JN&#10;iaZqMbahPrvkeLhnv9vMSbmO5XJJWbZImYtpk/CzQ8ZQFjVNe0bdtLx49h4+Om5uvmR0I0ZEqqJg&#10;u9tSVjXbh2wMqMqapqro3YGQBAg1lwxmLnk/ThxPA0PXE4WgO2X3fpg6Fu0ZRdUQ/AhSsdtv2R13&#10;SG3RytB1B0JMlHWD0AmtFdZmOLWUir47EbxAKcPhsAXkvM+WIDV3tzfUTYWQAW1V7lSwFlvVxCmL&#10;g84HJpcdb6e+w0eHLiW6LOmH3Mk0TA6pDMENKGPZDXeEFChKizU1x1PP/nRAC8VysUIXBd55lNB5&#10;qBgi5jHlpwQomXsglM5L8uSZXBbshQiE0SNCIMWA845TfyAJg9SSECfuHt6ShMd7x2kcGYKgG7cI&#10;GbG2xGhD3a5ykimBQDP544zGq9jt7yiMQaWMJlS2BmAae4yp6J1nu78jzf0kpl2wO+wQY+L52QUy&#10;eGq7gjQRhcPKSIFBJiiVQKiSU8iRscH3KFlz2O+wlUEJw+lwwo09kZGqKKibEhGmuYQyYE2Nkpau&#10;32fXHQ339xsO/YF+zALV5IbceaFNZr5KSwqCEBwpTpy6W47jPSCJaLb7W/rhgFaWq/UzXl68pK00&#10;l5fPsNKwLs9Ylg2lLTGyxNiS0e1ngQr6oSeFHmUEkoLd6Q6hLYfjA1FIjK1BCnycIAXKQiMLwXF8&#10;QBN4df4tbDdQekMvFIUuaEbHs8UH+CTYnu6o25rFuuDkbxmIRBSSRN2uWCyuMqYhRlbLa7p+z/F4&#10;T1ks8GPP4E7YqkXblpQEkxuIAaq6RWmZk5bRo7SlqdeMwy7vEYJASDMzezNOyPuJkBIxeLzLbN9A&#10;QKgC5/NAwA0jWpVoZTgdt7nTJAasrSjKlsPhHmkLmmbBOO5IIjGGDmEtIcEYRkbXIyTUdUlTVSzq&#10;muNpN+MvYZomirKgaZeIpBn7gdGPCKMp7QJbNtTlCj9NnE5bUhRMIRei+ym/P7QtKG2NkZbS1hSm&#10;prJNToJMPZ3f42IufXZ+QGuLmEX5GANteUZVNuyOb0DArrvDmoK6WDC6IwM9Dw+fZYHRT7jYIbWi&#10;tC2FVrhpQNuMa/IxIFPg+dU3WbfPkUFRVwsg0XW7THkyBiccw9Rx//CWfup42Hw9iz0dUhm6YYfR&#10;lrJo0FblxIUwfPn2x0/7PCUTWuXUS5gmrFSYUCF0hS88dRKM3QlhD6yXf4kPPngfUqQPkim+E0Me&#10;EwXZyfmYEJ631ClndZOYsQ4i77BFhDEkRMxJ6pOL+CnSaIFPAqsFKoGWgkI94icSrZGYWSvpQ/6m&#10;l7VgVTDbPWDwCUVeZzJ2MycdlMrPYTMkji5zpMeQP+6njKDY3O/BO6yWCGO4Pqv56FmDENAN2VHt&#10;Q2RzdGxODqsF/RT46qHn/jDSdx1/9pfOee8il5kum4JhzI5PYyTb3vHZbcdXDx3OJ7551ZJInMbA&#10;/uT40ed3/P6P3/Lpmy1D79l3PV+83XG/OfLmfo84eabR87O3Dzzsew7HkS/e7vji9Yb9KffrXZ61&#10;fPT+JSQ4nAYKqzl1LgtxJKrS0M+u+n6YuFg3rBYll+uW91+cPbm7bx+ObPY9k4/c7U7z4C5mtFdp&#10;53U4I4MOx5H1Iu85bu4PCOCXv/mMGBOffnnHzUMuZ769P1BYw6sXa85X2WGfS0UTkws0tWXRVFij&#10;uDpvOVs1IBJaC/7Ut5/znY+ueHG1yogOLRkGT11aFm2BAPohY37DzHmPIQ9OHp3fkw/ZXBACg/Oc&#10;+gkfI++/OGPZFsSUUT63D6c5NRHZ7LPT+1e/dcXL6zUhRMrCzufdwBQSh8PIm7cPfPbVPZ9++YBS&#10;guvLJcuZU3/oJ1KCl1crzpf1vIZmkd/P7uVFlYceMYGY8TuFlrkQXOTzIkKwKARhcvTDwJvbA7vD&#10;CW3e4aM+fb3Jw5TOcbM5sG6rGUEsOXQ5Pfje9RopJXebDpKgqgr07IBGwjR5Qsqce+d8ThqE3Nf4&#10;ZE6TGbMj1MyOl49ia9YrFk3B+arOgr011FVOrhTWYrXC+zDfuzPV4BHTI6WgquzcwVTkAcIUGacs&#10;MDsX5l7JSD84irnY1hMzYqkoMq5YZkG7KBR1ZZl85Ni7nHDQKrv9VS5nror8nLR8fD4ZlROEoCws&#10;05Sf67IpZwSyoh9GJh+4OGvy/cBNT8kVa00eRMzaxzA4Tt3IxbqdUwXZZLrZdTxsT3if9QKtciLm&#10;0PWklOafX8zXcKZ0xBk5BCCkyL0Gc8lvVeQ0REqJar6eJjchQqSxAjeNKG3oTrk/xVrNctlADOy6&#10;nqPzRB/zdadz94yQjwlFza5z7O5uaKuCpEtqa2fzXqLrBlIMs4k1p8BjjLhxNgcqjdIGEcVs9Mx6&#10;lRRyPrdL3Jz+FVIQ57OyUgqhzZxc1CgpMNYimQ2B87UoxVzErd9dgzmxkTsBHrWl4D1Jiiz+xzBr&#10;J1kHSvOgMcMD0lMfxeD8k8aXUsJNMWtjM4bIGJVF+nkQkBIQA8F7xIywjPFxiCmfhqQx5sH5aZzo&#10;pwApYqzJYn9MLBuLFJIQMw4ypYSch0VxNlEKo5HKIkgMpx1SJKSxpPQ48MjCyaOuF5PAp/yzb8eU&#10;e7iUJiDFRa3jRavl271vfvA7f/e/+8Ww4E8+fjEwmB/f+15OF/w7/+F/+p+1VfG3/sKf+24M3ot/&#10;8I9+wN/+W/+e+N/+yQ9zg3scWbYlv/zhN+ndyE+/uCH6xKsXl/zFP/9d/qO/9mfzVJqE0FkAXtQl&#10;X7y+535zxFjNq+szdoeO0+DoB8d+3zEMji/fPBBi4sXVGV/fbBmdpywMH7y65Gdf3rI/9lyetTnq&#10;OYvzPiYuL9ZI4Gdf3fHF63tG51kta3725S3D6Hj1/Jy2LvnqZstqUXO2ajhbNoSUFzfnAtcXC0KM&#10;DM5zfbHAaE1dmryZ63IcripLBhf5+u0WN00oBU1tKQqDFvnmNHn/JPYLIVgvG5TOIoWZBxIxZgad&#10;lJLSmDmKldvaj93I6TTyGKV6/PtdaXEuGTNGU9cF3senpMG74QJP3//xawAUhWW5qFm2JTHkIuHS&#10;WpRRCKAoDJXVc4dAXngfN2bWqFmktRSNxb19yxgy5/Fx6v34Ryn5xIj0PiKEfEoydN1I21RYo/n6&#10;Zjujl37O3f+40M+LvdEZzfDYQzCM/ikimVJ4Kst5dG+TsoBulaRbgFksOJeScXfPaZpyHwGPmJu8&#10;FopHlVxAEgklwZIxNMfJcxwly4tzLr/5ioduS2Nr6vqMosjR5DJkhI+OKQv/KSBTLvglTTC7pLL/&#10;L86C9qPjCaTIxT7dNDGOI6dxw+a0RQwRkxzT4Q3+7RuiUIh6gS1qpFbz98obnFIVGVGU9Iysyo4d&#10;kXKHgZfv3Ak50PEubYDIQ4E0pxyUFCT5OGFPTDIhtaSQiW4aUWhGrQgGnCLHzAUUCcok8Voz6jw9&#10;V+TSY5RCkAjJ598BeZAQZwdAnP/9+Ho8Fjo/birycyUDB2d3Wo4PgxGSpBWo/LqrOYJstWJKgbP1&#10;M4QANzpSUTNaS12ULBeXXK5aPv7ZD1CTolORJCWLyjKFwDjOxa1C5SilyX0OU4zUNvEgR0JxyWVV&#10;MowDNlm0iLjo2HQTsmqxUqGsYS0CN1+8ZbVe4OfodpwCQ+dIU6K0imQ0bpo4dSPjNNFawdXzC5Yv&#10;nuOG7KQRSvNsZfhHf+/vc3Z9iWhWFCmgCoOQ6ildo8k9FPllzgVYqrQc3txyfPMHPI//EnO4Y0Jj&#10;kOz3O6yxNMtzYgTX7bk8W7NqzhEEjvuORd0i1Fya1+857O+p6pbNww2f/+QPefbyl/jg27+BT4pF&#10;U/E19/zvw4LPpz/F7cHyRfh1vvTf5NAPfKMZsPKYUUTugR/sBv7H47/G5+P7jFOHtFvYHvEhIYzB&#10;aMN6uUbMRYgXZ8+JwVPXDVYXvL15wzCM1Is12pbc3L6dSzonur6jbtZ5uDVl4Wf38IDrOuq6Ik0D&#10;wymnYsqqyRFql8sGm9UFSUj8FNHCUJq8HhmpQUseuhPCw9liwbpZYb3jefuCqrpCAtcXLyhFybpd&#10;cra6oCkK6voM1x/ouy3udE+5WmdRPziUbdHWIkXEuYFT1zH2HVMa0VHx+c1rTpPko/deslw1mHIF&#10;c8/K+dUrvE9MbsSagu3+nsm5uXwrUNdLHjYbwiRQBLTVHHcP7O9ec/PmC8pFg/M9MQbWy0uqqiXE&#10;wDB0dKcDQoBPcV534Xh4oDCWoTsiSawWKwieh90d3anj/Pxl3pDHSCIileJ+c8fQd9RVQ11XxBjo&#10;Tz1+mrBFxeQc+/stzaLhanXFcDihlabUCmsMdVWj0Ez9KYvFKqfflDTvio5jIEY4Hrc8bHdU7TnH&#10;w55ttyMlGLpjduKWhrqpUSJQNzU+jhRliVQWJRVWFwhhGYZDfk3mCPkUPCl4yqagG3okJZLsqEua&#10;2SGdnX7jOM6u6cgUByaZcD5SlAXjzCAXUmCtRFuDLgwx5GJ1ow0CmPwEOguyKQVc389DK4ORCpJA&#10;y9yNIwEfA2IutuydY3ITKYwsz9aMXc/u4SEfGrstRVGRcTQGoUHbchaAJ3KdsAGZSD7Mv1+dk27u&#10;iFIVw5Ad1Xd3N+wOO+q2xWqHLUvQkt3xliihKRtCdIQUKYzhYXPHdvfAeXtOdI7DaYsQZXaGabCl&#10;wdoc0W+aJWVZ5vszkbq+wPkhC+C2Yb16yebuU1x/xKgWKyv63T1hPGGba8ZhoO83oDxWNzh3oK4W&#10;nJ+9ADFiizxQEGLCYjlrrli0awpref/Vh1yuL1gvn1EXa7rugWO/wfmBujpDGcuiPmd0I70LeBmI&#10;QrA7bRhDxJqWoqwRUuH8gFQalSfG2KKirBvG8QTke0KSUK3PiH6PTJHF4jnEDhE9Z03LdX0O48jz&#10;F7/KfrMlTjEPlWROJ45dxzT1WSyJkcK2PGbxyrJFGcMURrRUNFWLkGkeniWqasU4HCH53Cczeca+&#10;RwiTB/YxsN/c4txIUayyw3/ao20LQhCFYHvaYIRC6xbnBd53GKkpbIV3R0prWa3OGKYeFwONlASZ&#10;iFITRocShqQ8vd8h0HjvKbTGqJIIaCNYNCtkysJtVbXIKBhdJKSACyPt4ozCNLTlCmVrXH/Aqszv&#10;FWpEiow1K+slhW0ZxhMhelbtNVaV+BTo3ZGU5kQlkdF3HPt7Tt2GsmhZVOeUuuFu95rRnXLBuQSj&#10;C4SIpJgdzH08sjvdYnRBWTRstl8S/ESYIAnFMJyIMnd73D18iZt6zpfnWNtw2O/x0XF0d/jkCDLl&#10;HoXoqEyV7+/Jcuo79t0RT5r3LUfKakGMgUJWRGnZdRu6bkfTXtC7E2FyLBfPGdwJKXNSwbkT/lgj&#10;1ZrzZ4bbnwWG1Qbd/GW+9Wt/k1gZbBC4BC68c23HJB7jzhlXlGCeeRKBiZx2tRoWOn9OStnB66NA&#10;GcXYjZyVkrOFRkkgCXxM+JAFj+tasiokLs4OWyGQMlEVgrMyP6c+QK0Elc7IoyyO5O/3uBWKCXqf&#10;BwVSwLqUlEqwnxLj6Dk+7Bj6jst1yTeu11wuLf0QOPSet7uBfgr0LrCoDMMUebMZOI2efvRsDgMX&#10;jeXVRQNJsmwsJPj46z1vtj1Ditwdxiwwd56vtz2f3R35ydc7fvjllh98+sD9YeCsLnA+sT2M9INH&#10;yJyGbReGcmUpq1y+TITNsePm7og2inVbMXnPsZ/Y7js2u443d3vuNie+utnls2w/8tXbHffbE/vj&#10;QFNalm2J95H9sePTL++52xy5257oBsf5sqaZE7CHU08/epaLEq3ljA3JLvcUI01pee/5Gd94mTsJ&#10;w+ykPnZTFroEnJ+1nK8anAu0TRaDc4+BYHfoeX2zY3QTbV3y8vmKtiqJCdbLmmdz8qHrHPuuZ3QB&#10;7z3aaEKM2fE+v8bTFPLHMTFOE/2Yz+XdMOVhso8zcmjD3ebEp1/e8cOfvOEnP7vhp5/f8Qd/9AVG&#10;ay7WC4yWvLhasmgLtocuo5MLM/f0SY7HgdvtwDCMOT3tE9fnC967XLFua6LP4unFsma9qND6HSIp&#10;pjSn6DVloTMzXeZuosrOTmeycNv5CSMzcnXZZFezFJLvfHBJWxUce8cUAufLmqJQ8wAnd0yQcmHw&#10;aXB89vqBT14/8C9/+pbRh7yv84HJZ4SglLl8eXSeJASnwXHsRwqj51SQQOmcJiitxhiNtepdQfXo&#10;0HrGQc2mMDf5XOjqE37KafQY8hBimPJrk+ZuBKkku0P3NER4c7vj2A0sapt7rIBFU+aeqNJiZqyN&#10;FpK2zIMPnxLWqow+KyxKZze1FFCY3G+QfERLyaKpWNQWaxRWSgqd+w73xwGjNePkkQKqMg+KtRJo&#10;ozhft1irZ8xs7uDwPuSODD3v/3xgf+xxbh6OSPGEhHrYntgeOsrSzFSHbCbUKsuSkw9z8kNR2ny9&#10;kd653n0I+Xw+hVxI/ZhCnSkPQkis1ZTzwCaRzTo+5Ou/tIbloqaqCgpjMuWjbSmsxYjEoi1zr+U8&#10;EjidBvq+x8aAUhofUu7zEoLjacgD8RBI4Z3JVSCZpkSU2eEeYsoDgPnsLx/1l1kCEj/v1Be5XBiZ&#10;9SctBW4YmMY+7y+DR81Jlkf9R8l3vSRKiKdeAR9T1j1SeocFnrW4/Kki0xViLpd+VCJiyvuqyecb&#10;3uPP5bzH+ziXHqenLsZ3iOVZYonZ6a+VyvvXlIcXkZmE8ZjOi4nDkM8VVmmqqiIGD1LQVhb/+Bxj&#10;NkJZm4uiMwk961lJZpQpIq8tScgnXSWQ9Rgz6yPDjIQLAaQ2NLUR99tT2o1BfOuqFoWR33j+7/7t&#10;3/3Dv/fbX/wiZfDu8YuBwfz4/ve/n/7qX/3t4vJV+Xc/fO/6PUSK/9Vv/478z//mb3H3cBQ//uRr&#10;6togQuBf/+4vE2Pky7f3pJRYtg1/86/8Jn/xz/8yu+OAcxPtwrLb97RVyeHY8Ucfv+bl9ZpFU/HV&#10;m03e7BeGjz97ixCC3aHjcBr45W++gHlj8+ZuxzdeXbHZnfjk81ueXS05WzfcPhw4Hgfut0eWTcmz&#10;iyX94DjO7MO2rpACPnzviqq0WXOdd4IAACAASURBVCxTkruHA6tFzfsvzkmCPIUWMzaoMISYWC/r&#10;7BiLiXFmHMaZ5Z+j1yMfvFxjS8nN5pgxBQhO/chmf8q4oye2vmC9qmmqkra2JBkYvWfo568p80IU&#10;501X1zkOx568NqT/xyDgUTcVlIVhtah5xBF5H56CBTlb8CfLklNMFJWlrUoWTYG1hsln2GfGLAhK&#10;m+OjSilc8JTGoKREKYXWEiUEQuRSmG63gSnghYGZy54dqPnrGa0QIs3JhVwa8yjLjy6wPeSp+ldv&#10;N/i5x+EJv8TT2p2HBgKmKOkGzzi47GpREisTRsb5kJKRLFoIhDD4kCe6KSbiYc/DzR29Jwu+iezi&#10;fLxHiUQioqNAedBkp0s/BZwQ6GrJ8uol62fXPOzuiSlQV0ukGIkyFz+nmBfnVFV01uKUpBQlhbAI&#10;qfLQRYi5awD0LKSLxwMWkcGNTKeOfrPB7feUPtHYkjR4+tOEWF2wOH9O2SwydoccB82lPZLa5JIs&#10;LwKdDKQk0CiQI6MgDxvyy5Cn4jzdo/M1Mv+t5lu4FNkxMmlJMhppDXFwHMeRVVUyPXIz5oGWFCBJ&#10;DAnCHDEUSCY9O2bJh8cZETgzb9PsOJbzTXx+DiIPfkQSRJlAZbSGT5EoBTEFphTyz0LGaCUh0CJH&#10;0h/fLEZJjm7CoHChx0+e986esSgUD/dfse8PfP3JP6c+HGnsK5J0vKgNZcibPAqDUYYU5dNUfwiB&#10;88pidEmsz/jmxYrPf/pDrMzRQCsDt7dvuL/f8EsfvE+7rElG8OnnX3O42/Dy/ZfgA0KmnHpwnmkc&#10;eehGfvavfsxPf/xT1vWSuq1p2gqVMmdTAiLmCO8nn70mdD3v/8qvUTgPVlI1ZX7NUyQK8YQTm1Ji&#10;SoJVpakKwSQa4mf/kIc//h0OUVKLklJpqrLGozjsdxAjTVmxXq4py4qq1OA9w25PlBJiIEWHMQY/&#10;djzcfU3SluevPqKoW2y94OF4wz/ZW+7jr1Gd/QVeXv0q7199g+bsFQ/Fd/jsdA6poJ8sPxvP+Kr4&#10;LZ6/+k2K9iPeqD/FHx+WFOmHLKMiaUNlNNGdCFIxRc/htOX59UsKk1Fldb3m2B3xbsSWNZ2bGNzI&#10;2J+QUtOPPXVRsVi0SATOTYzDiaawuMETpaQoSrxznA5HAhplS5QxFNpipCH5CMKxXF+ikNi6QlsD&#10;EV5evsLTocuSD179Gi/PX/Hq+gNSCCRdMQTN6bCjKAuUrdjt7un7PeVygTaWvj9wOh5zXLvQVNoS&#10;upHb3Q1Vs8ZS8NPtl9xPJ67tgpfPXqBthTAwTh1CSLSpmUJP5pMrbNnSLi4QKV873XHLfrunP544&#10;P1sRifzwD/8Zbug4v3rBYb/ltHugKFrOL17g3JSHd0Jy3L9BKEnZrLi/u8GPI8E7Npu7nEJIuZdA&#10;FgrTNtw83DP0Het2iXcj28N+7rURjH5isVjSjXu0LWiX6yfm7ckNpAgX7YJ+u6FoasraEvoBSURp&#10;SVFXSF2gyXHyu+HA4BwqKcauZ+x6+tOAKRYE7zGlwcUOF3JKSetc7L0bOoxqWK4SRVsTU2JwE0qW&#10;VKYhCIc1hrKxlG1FSBMxRYwtqNsa7yakKFASJrelGztsUSKVJIXc0TL5nBJIQmDKkn7s8r0iTKAl&#10;RdmgtMiJi6ompgApEUI2XaSUkDYLIjIGYghUVYuxJcIappA7IsqipqiK7PyeHFZZxqTwk6fUkqYs&#10;ieOIFhalSlCCaRzR2uDGIe9vXGIaPSo6VClRJkfhS1tQ2ZaUPCGMGKUpbEmIE2W1RKmcxmjrisvV&#10;Citnt6PrkMaiEbhpYgyeKXpcCpiiIbmRSpWslhcEP+BS4vbuNdqOrM6yaDqMXd4LaEnwjsmPhBSQ&#10;2nB/81P6Hk7HnqE/8ez5e1w+v8aWgYuLC1arFTebLwnRE9OI1IaibFguL5B4rKnQRhOjpywa6npF&#10;GE8s6jVRem53nzP4njH0gOD+8AahBIv2jEV7mdN7bshusTjRd1tWZ9egEkpbYpKE4BiHDbZcEuOE&#10;1llE9H4gxsDQbVCUFPU1/eTpYh7uLXRNtz/xereh15Ldwy3n569IwtN3Pdvjnmke7Df1GiEdIYyI&#10;KFg2a4gBP3XIFDM6JkwomcswjZVok4v2Li6eE1PMQzGVh86oQPABEQuGfkRrTQgjbuyxRV7zvB/R&#10;qkDKgmO3gxTQUlEUBVIqhmFAG4UQI1pqjDYoo2mbdcZM9Ed8mCjna3icHM8uv4FRBVaVOeUYMm5w&#10;GgZIc8pReqy2+CkSkyEGT+y3nDfn2KpidA4tLaUpCW5CCvmEExRCYcuCuqooigW929MPe7Qusvkg&#10;RUY/EoOfe5sSY+iZwkQKIaOKlu+xrvLwSCRwvptNRz1CC7anr7k/vGbTveXY33G/fcOYRqTWTMFz&#10;cfY+y+oCoQxjHBjdwH7/gFB5z9y2ZyyacyqzYIo5DbtcXCKSYBiPSCFZ1ZekmAUMbWoG5/DBE0Ka&#10;B6cWU9QooUnBc7O5Y3vaME0djW3p/BGFQgrJYbgnuJ6UMmaxbhpCnBDjyMA9U/GX+fa3/guWr87p&#10;h0CMAp/APQktj5ncRyMO+V+PbhgyfshKsDpjHGTKpce9S3P3UmK3G3lxVuBFFsQEsC4E61LMphrB&#10;aUrsxpTLkxGsSriuBFOYu3XmDoIppPlMAENIHMbEbZ+4PUWGkPB5tsHoE92UsRIJmEYHY8cHFyXX&#10;Zw23B8fbrePrTc/u5N/5WRN07pGHnVFKVwvDZWtZNJpj79keHcMUKK3iO6+WfPis5bwtKAtFaTRN&#10;YSiMwsfI6CNGShalykL2fqAbp+zyVRlTuGoKaq0RhaJZV1zVNdPgcCnz0h+NWsumoi4M99tuZqIL&#10;fvr5Hf0sUB5OI9MUaEpDUxUZ9TILUIMLTD47aa3W1IVBK0FTFVijCCG/XnVd0FYFxubTgp4RQxfr&#10;lqayrBYVh+NAOeOB+sHR1pmj/+0Pr7lYN4xuIsTcndAPHu/D7NyWlFYhlWSz63nYHlFKMY6e24cj&#10;KcHd9sQff/w1X9/u6HrHNIVc8voo7k0+f/25B9DMnRNa5eLj0moOp4HdMRcpf/F6w+E4zN0FucNh&#10;u+/ICqPiG++d8ysfXVMVGT/47GLJr33rOc+vVpwtG2KM3D3s+PjLDVoZVq3hfN3w3stzFm12iNeF&#10;YdmU1IWmmL+OmN8jUki0kajZ8DP5zNMXUlAq8SQ0TlNEhPz+mqZIirBuM5mgsLlf5zRMXCwqzld1&#10;7u6ymv/pn/yY3/39j/nRZ3eZ5HAa+PFnN1grqQvD7jiwPw7cbk/sTwMP2x4f04z9mZ5wUUo8dpdk&#10;eEyYhVqt8zWtpORwGmfjmeTQjTPWaGLf5TLXUz8yzYOFGKEuDW4KFFazqAuK0hJi4PbhQNvkYvnd&#10;sWd/7NFa8uJ6xbEbuTxbzAI6WGvwIVJXlrIwDMNEZfU8mBGY2XGulXrqhww+Zs1AC2qbXet+CkTi&#10;/DmKt7d79oeRYz8iVMqoqvmcWhXZVNLUBVqqXFY7TJyvWwqjcVPWNbrO0feOaS5oNkbRjxNfvXkg&#10;JahnrFFdWbSWOckgBW4earVNFu2rwuTeSZkxVtn1n13omb2f6QJa556DfnSMzuf3ttFUpZkHK3lR&#10;VjL/35gyMismOGurnLgoSob+RFPVeW8zD4GGcSB5T2Es0hgKJZ+6IAprZ60oI3emKScVvE/42cQp&#10;xGPvRUKprAsJmfs2nfOZ/6+y/pBN8XktJ+Y7jEwRqyQeMoprmuZ7+zuzqlSZliEf31xZXsjPYcZ1&#10;Mb+3hMzrq5SC6APEgFaZLpIHj+kJ4KGVzObY2dzr5wJqOfd6PmLJH4kNYh4AKa2zoC/z8CK/lzJp&#10;IpteYUyP5mfxtI5FP6GFJyLnLhBNipFxdPNZz2J17q/0IeLJqQ1jLMpaIo/Bv6yNTCHOPXUGRcy0&#10;Dufzx8qilWDoBsbR8cUhxl9/WZt1beI/+G//6//hd3/3e/ydv/N3/r9k4//fPX4xMAC+973vye9/&#10;//vpz/yVv/bXm7r6L796s0t//3/5PXF9uebb33xP/K//+I+4ulpw6k/85q9/lyTgzd0d3icaa/kr&#10;v/WrfPD+dZ7mD45lazl1E5PLE7h/8aMvkFLw6vkFD5sT28OJ68sV/9ePPkMKyXe//Yph9Lx8vsYY&#10;zU8+fcvN/Z5nl2sg8a8+eYNSkkVb8fnrez58dcmpH7k6X7BeNrjRc7fN/MHVsmZ36JBC8tEH11hr&#10;eHG9ZhgnztcNL67PEHKeCJ8GzmcHQZibyh/f/D7EjCMB+nFimtK84EtWS8swTIzjxDgGnPOcujFP&#10;NZXETSE/l0XN9eUaq/PUNCWFGx6LbvOCFkOOsA1D5gLGEHksH370iYtZQAXBsq04X7X4kG/oMcY5&#10;2pcjV2kuRs6b6izal6WhKvOg4HEiGmP+P483k+yasHljoNRTlE5ridX6KWrop5l/JzSjG2eXV77Z&#10;VYV9Ku15PC1oozBGP5ViPbICv3rzwObQzcy7x0U2CyRJQKEkVmcsjEgSGSNKRKwWFEZSSLASCqVQ&#10;UmOtRllNrXI0LAWoQ8TIkarMUXOfJELmjX4iEXXAkyfyMlqSkjhrYHVBcXbO2fkFZ/UCVUF/OlBM&#10;AV/UHHxmJta2hqIkNSWyqUmLBltV1HVDW9cEmRiVxySNDIIofI74zT9vEvmw4mLADI7YD6ShpxIa&#10;Uy44lRpMy+LiAn12idY1SieUyA6pSWqULFmvLxgaSSQfOnv1+NuPuLlw+PH8Jubyuf/XIz26sCQg&#10;UUIRlKJTCYQCH+hPO1JZkFTxlF7RUsxFwDlJEOVjukTm5LtMT9fuY1ggO4oSETkPk95N7kmzg2V+&#10;jlYk8JEwxSz8xBF8zMMBY7FSo6SilIZCgBNkLiX5h81Dqkg/9YQ0MQ07vvr0p9g4UgmNtBXV4hvs&#10;TEcpYBolm25ESJMxB0CfHIrslikLhRATb4eJRhm+/PgH9N3A5flFdtqFidoonJTc3h8olwva2rBo&#10;Gy7fe0HwHivAITFKc7x/4A9/+EMOxx3x2PPhy2eo1YqysJSFImnJEJijmxE/BZpqwcuPvsPgHcnA&#10;qq1ZLAt0gnEIGUP0OGFM2aKnpMTGiF4aui/+mLvf/4eM1RntQmKV5thF3LABURD8RFFYpNFMoWe1&#10;PM9xfgyv335JbQuMsfhpAizN6poPv/Xr6KJGFQ2NNvzkeOR49h+waD7ENIL3ls+oTc1CRRojcNUZ&#10;b/RHvI7v81D9CqK6YBUcpQzUC4FTl6Q3/wffXURE1cLkGHpHWbdEWdAPjrqskUj6Pg85yqbEGItz&#10;E83yjKooWLQLlCkRtsCHMQstPhC8YnKeKPIQuFqsUIUinI54kTBlRo5EJJPzc+F2TiVpqdnudwQi&#10;bb0iRUdMipNLrK9e8fL9X2Hot+Addb0GY3Eul42ZqiEQuN9+xe32hkN/QitJN4wcuyPNYk1R15iQ&#10;CClwd9xgbIubHIc4okzBN6oWoRUff/4JV68+hKTpDyeOxy2bzR1nly8Zh4m3tzeMfuL84pqisHTd&#10;jsN2T5KaxhY0q3P2hy3JB66v3+fy/AU/+oN/St2u+fCXfp2+HymLGmsL+uGIEJH7m9eMk+Py/IL9&#10;bsP97oGLq2fc7TccugNNXaOFZN8d2LoOxVzYrAp89JRFRQiRYZo4u3rGOPbc3b5h0x2oqopxGhBa&#10;UBmLLi3FqiKqiOtyga+pGjbbLW/e3nKaPGN0PPRHDt2eQhhCdEQhmJSAQhLliDIxlx3WBVdXFxSF&#10;pGwaxqFHq4ReNJxOB3S54ObhhqIoUTqvSd2wpzueGIeJ/dgT8bRNi5t6vE+UZcFqdYlUEVNYYnRY&#10;W+H9yDB0KKVJ5L6dME2ZyS5yeZkydnbgCYw2TGOPkAKjbR7yaIvzEz4GIA8s23qB0poY84E0eIey&#10;JVMMTH5EaZ3f+3OZtFIamSRKaobjgbJaEgOUuqQq2xxljqCSwWqDYswD4MU1Y4pIoxGSXPKqJFbJ&#10;GVeVGfUu5G4dLSOXl9dMU4eVLUpWeDdQaItC0MfIyXVoW5ArXQJts2Ice9xpw/riGcf+gFSCq+fP&#10;c7w8JJLK/RlWa0JwVOWCkOBweEBXDa9v7rm9e8v6/DmRgeBhGCe22we0XrC6aBHKkaLE6AtsWRHi&#10;iIuOKTq6bk/02VFvpGW9eknnTmwPt1ys3qc7HQk+MU0Oayzn6+dcLJ9xvXiPyhi+vvmYbujQJnK2&#10;XlAYSfRHRAyUumQYjwhb5kGeKuhOW4bTA6vlc+q6YQqOOJe7brZvEOHIZbPCB4U0kFRgHCZWzQWi&#10;0CQLVb3m7v5ziIGmqDh0W5brc5TKLsL18gxEpLCWEHpCEFTVgr4/YLQFFCJJyqKm7/Y5MVC28z4g&#10;0u97hn5gHDuk1sQ44SdHVS/nsvGSRKA/HSmLBVIbUvBcnj1Hi4iuEmM4EYOkNEus0pAC1aKhMBWT&#10;2zNOPS542rpB6oJ+GGCacu+I0EzjiBs7rq5eIpCcTgfi5GjqFm0s282W0Q0Yqbk+e8nkHtDFAucj&#10;+/0tRVlTlS0qRrQ0eB8wVuOnyDiOuU/B5O4AIaCtzrIYIBTGlBS2JvdBFLkA2dRUxRKrS7yfkFIj&#10;dT64pwj9cKKwDSlObA6v8yCB2QWKQErF6bSjjwMjgd3+DYfTA0kqkBIjSxbNilJX1MUZbjyxKFdc&#10;rT9AeIlHZCGfROdHdocNRbnkYfeabtpx7G9pF8uMO1N5XYhesB/2DL7PnUIx4oLLqQ+hCQT6mK8P&#10;EAgPXfcW11fsbq6Q9R7d/Cf8xm/+OSwOOUlOMjJ6wWy4fNrnw+zk/7ktZSTvNbV8l0YQQjCFjGMx&#10;KgulxzGw0omLRXbalgoqnbFChQIzD29IidpkJMtSZ3dmpQVWJWbSJ84n9mMuUT462A0pI4jGyHZM&#10;bIbIdoh8fYycPGy77AiXRBrl+c6V+b/Ze5Ney7L8uu+3u9Pec7vXRJuRXWU1VJGSXGwESzYkQLYA&#10;W4CggQF9AI899MQQQMID24BnHhrwwCOPPBCgqU17YLkhSIoskpVVlZmRGX287nan3Z0H+7wo8jOo&#10;BolAIpp7373nnL33f631WyzrjJc3PbvOpcGjkiAiy9JQZpLJRR6uCz59UJErgZbp/S1Kw2aRoaXk&#10;wbrgwaZiUWqGyfPVuxNfvTvST4EoBMPoqAvNssrYNAWbKkcgGGzk2Fm880SRrh0zp1uNSXz4zias&#10;7/E4MM6Dz2lO419sa5ROvPTdoSeGyGpZUs6oy9/8wRM+fZpKVL/38TkXmwWPL5dUZUY741qGyc0D&#10;SjOfQyHL1Ix3mQePiBn9k9zMZZGhZEoJDKNNKCHu3bbp166fuL49fRhSeh+QSE79yGTT+y8KQ9tb&#10;hsFxdXPk1E5kmfzg5rXOszt0HNuRYbQfMDoJE5IY8cQ0+L/vCQyzKa0qc9bLkhBDMm1pxYPzJc8e&#10;b/nh5w/59//upzx5uGackukvlTuns+3LN7fsjh1NXdB2E7vTwOHY88d/8YJ/+7NXyWAUQSrN5cWS&#10;z5+d8eThhszoGX9j0DPjHkDEhKXNMkNVZLO5Lq15iDTgRCYUiRYJ7xuDZ7SW3KSulsg9fmXGjoTU&#10;9ehjZFHlTJPj2I68ut7zkx8+5eNHG7RW3B1amirjh59copXkZ8+vObQJrxNC4ObQMVqLlND1E8Pk&#10;WDdlMkKGZDgr8uS8H61jvSjn9TrM38fcZxgDSkqsS+QGG8J8NkuphUWVs13VrJpyXv9O7E8Db98f&#10;iDGlUYxWXGwWnG0biKQ+rkVBVaTvJaXo0lC8qQumyTE5R57ruZNBoURCLSe0kZ9xdpHCKLRJphOf&#10;wvqMzhJCoK4KusHy3ds7jEmlxsNoMTrthxZ1SuWc2p5lU7HdLJKwqdI59n4+pLXi4eUKoiDE8AE7&#10;tF7WaeZS/gptJVV6L3I2fIYYaeqSRZV6HsyH7zqJN5lRH0SwPE9l3snlH+a9YiI5aKPwzjOMLqVt&#10;+tRfZWaTYQxQVznRR06nHhs8eW4ILtKNIyH6dL0qgQgC6yL9YCnyjH60tN3EqinJs2QWNXNJcIyR&#10;3iVkVxACtJ57PGdxbxZ0FAIfHEIkVKhR+gOq2fmYRA6RRGKpJErpGZsm5tRvcs0bdb/6zOigec2B&#10;+6Jh+cEYKUUSGtLfkwlv5MMHwcXMzkbrZwR2vEcIJXSo9/MMbcZxOec/UDH+Jkb83tQaP1z7fi4T&#10;dzMpw80pG4TAuoBRMIwOqSWZyeZncEBGByrDhkhZVWQ6dTXK+bPx94kNISCmeYXSgohMrxWT2VjO&#10;KYNxcIjgiCqdjUothQSu7jpUnomLJv/ki3/6X/yrf/yD5XWMUfxaNPi1YACkdAHAP/5P/sV/F4L4&#10;wV/+4kV4fXUj/8FPfsSr9zuhlODucMcXnzxju1zw4u0VdVUhpOSf/0d/h88/eUxR5PRjcudIqTic&#10;RiLw/mbPL56/5fHlBuscx27g82eXPH91zZ/89Fv+3r/3BYdjlwbFEX765UveXu/47d/6jGGcy+d6&#10;y3bT8P5mz+V2RYzw3etrfuuHz3h/c+DlmxsOp4EvPn2IMZovv36L8/7DA3W9rHDe8ezxOQhouxHn&#10;As8en9MsUtfBoi44nHoOxx7vA5N11GU2N6o7jFYEAcd+wMzDwFPbzeU/6X3mszJZZIbHDzY8OF8m&#10;Tq1UZCpDC40Pjn4Y08MkpA1uchOSCpjuI01iVkLvVUKgmHlz42g5tf28KXLznxOzGhrJ7wtdIMXN&#10;cpPYznp2cof0AIwxqZ7rZcVqmcqJZGY+FB9nRid3/D1GaU5bCCEYxolpLo9O7LxsdpTdR75iKniZ&#10;1WPmQe49/y+EmD7v2dkhZsSMEIrSaEptMFIj5r75xOOfw3ExMgg4CeiUYMgknTZMQlKHxLvUBmRm&#10;cNkCJXNMtDg/MVnHOG8aiDky5lRFzbA2DIsFplpyVtYURUmVlUQZsdElJ7/OsDZQ65pmXVPmFaFM&#10;g5dgFJlIThalFAboXY8IoINEyUDA/+pANQtGMQpCdFifYs2MI15XmNWKIm9YlEVCT3gY84lJBjQZ&#10;i6ZOgsbZI8pHT7AS8hBop4mKxIzthWTU6fvUIiGG1L3yPisEIkru2X5iXkQhkknJqDwCz0oowjAC&#10;lrJa4DypaFf99Q6ChBCSOg25pxgJIgXihEjlpaRXJSJwCAwCS0z9B/NvBkBFwcZHjmJgGh3OerQA&#10;LeNc4JMlJIxImwpjNIq02fAqXS1BaoYQE2ojBjIEi6i5swPNsqbKNrRInC4JdCyAISwYhEcrw9nZ&#10;I7KqYpwGdIiUmabMFcMwcTVNeB/IxwEtA6vtI0IUqNm9MIRILoG+5euvv2STrdHVAik9mVQMAXSh&#10;KY3g9VXLk80FHz17xsXjh5hyhcwUuVZstzXLyjCOjl3nyAhYH7HB0968Z9od0HUqYCtU5O11x27w&#10;aCmolMT7dOjxEcTMCTDaMN19yyL8OeUkyPVDyAa0thQqQ5mEWQlSchpP9L1lt9/hQ6Tve6KKiW1Z&#10;CEJwSGNYbB+w2j6hWZ2j8xrbXvPCn6O2v8u6KSl1QRCKqAXDvLFZzAKIMamouggOKwStUJQuIDNF&#10;hqaREzFMyWHie0QWWZVrFqslp3ZAYBFKceo7sqKkXqzpxpFDd8fF6hwlJKOz3O7eM/UnpC5x/cDV&#10;6Zr9aWToA+tHGxaLahYTA+gMLwU6K4kzc98Fx2QHirxCeIEVkmPX0dQrqryiDQFtGj775McgBcGN&#10;ZCqjbLaUOqOqF5R1Qz+NtP0diMQCTqVuJ/anE3m9QIoIwaNiRNQ1Bzfx+v03iLrEOENhHZ8//QhT&#10;Vnz9/Bc8ffg9FtUShCDLM8rVhslZhqHjdHPFYrkiikj75hUCz/vbE6/e3tK2B5483FDnOfvrI9e3&#10;NzSbBednF1yfbnnw9HOWy3PGoceURVrb3cTXX/0Vb96+oqnKGd8myU3GsT2yO+0xUqOlROsc0Q3Y&#10;wbEbRpSJlFmBtZayqDgddkglcJPj1Ha8fPucw3Dg4foBm8USawRFtaDtToyjxeQV3nsO+5b9fkCa&#10;nJMfcMNIvXqc0ARSEXQ6mFgZaKcTyuSpcDlAqQuinxLCSGVILVgtKr7dXZFhKAqJHSwxeHJVEKNk&#10;nHqU0Uy2o8pS6maYWkBjshwjIfghIcbCNPNPBYrUTxJCxBOY/JgOmyrDOYcQaZ80didCtORZjtYa&#10;Y3LEfOg4HPcMw5wekQr9wYE4oTJD9KCkTqYBO2H9hJ1GgnUoY/BTKkHVJmO0E+VijZ0cmS6Izs64&#10;lYgyElMaci1YVAs2q6d89e4F/bjnwXJJnlcoYBg7ECnafHu6Rcb0PEFINvVmLrkT5EKhcoOUhuvr&#10;t+zskbKoUieMFAxDyzj2dGPLGB391LKqL1Deocsk7ldlgzIRvMH1jtUmJYNikHSt4+WLbxlt4MHD&#10;pzw52/Dg4hG3N2+Y+gk3epQqGKaR1fKCTFfYdiATGWVV057ekakKPw2IOA/FlEq6eIgc2hva9pr9&#10;6T1VWc+ioKM0S5pqiUJQmgXr5hmTkLSu43S45Tj29O7IcnFJP56wbiDPG7QJSBXxk8BNgjFMmGrF&#10;vn1PP3radsfDZU3VLOiGkVxVBCWIMpKZHNvvyfKSUz/SFDUv3/+Ss83HxODpxwNlnoMvic7RNBXO&#10;3TKFickJoldIJGfNBhklNirqIu1r23aH946qWhCjx+gFzgbsOJJlFcFb6roBrRmmI+uLB/R9n4S/&#10;cpGwUEOHMiVCCA6Ht0htUhpwZk1LaVIJeJgweYF3LVLnTMGyaLZEN2BMiZKaOm9QUtC2t3gRUZnG&#10;x4lxGCEIovcYDUYVTDbinaNQOcooggwgMsZpoCyaJNRFS4gjuakpVMbZ5hI/WY7HHUpIlsWGVb2h&#10;LBuE1GhpWNRn1CYJA0LEeUCmUErjoyfGkHjEMZLrHCk0eVZRFUty01DkCyQa55Iz97a9wXuHihJr&#10;J6IQ3F1/x5OHv8GyeQwBcILLBAAAIABJREFUMpnRlCvON095uP2UTBV4b7F2xOQ5L6++YYoWO5wo&#10;igZnAxFFO51oux0IKMoFh+O7JHTM6IsYJeOYOiB8cChlsCGlEKJP+BEXQcSMEDxFViBkydBaJv+M&#10;uqx49sXv8tmzz2mHwM4DUWCjSEPaed+XRPQkDIiYEgQSyEVKFxiVegjmLSDRQ0agNJJFBpWMnOeg&#10;jMJHkqt0djO3Yxr8iygojeBi7itYZJLOBbSESifDChEOY+S6D3Q20jtwgRl9md6D84LDFGltBBEp&#10;JRwmz01raY8dcRpoe0s7psHQeVNQ5ZKzRc6y0mzrnE2dURhJN1qmyWK9py4znp5VaRi4yHl6vqDO&#10;Ncfe8t3ViX5yTD6itabKBHWm8NZzfdfR9SNtN2Ft4HyZ8+CsoClVcvcXmrrIcDHgpsDVXUs3WKbo&#10;ybVg7CzOJ4NaVRrqqmC7rPj+Jxd88ckFn390zm987yGffnTGDz99gBRQlRkfP9kmh6mUbLcLnAvc&#10;7TsEKVGQ54bUHaBmt2zaoI9jQtVAMsdJmbjuMUTyXHN5tkAqSVPnH/jzzMY1qQXHduB21zHMTPZT&#10;PyZBPMJkPe+vj7T9RIiBItconc6nP/nxM5q6mPdMCq3T+6zmjgBr/YdBZPCBUzfMeBtBP1hGm1IM&#10;fi4Z7kdHkRmePd5SVxnHU89X312nc2+mqcvUBdEsig+dB3mmsFMapjZVwfXulAbPucF5x3pZ8JMf&#10;f8SnHz3g8YM1Z6uaPEuCQV3lmL9WeHrvjLc2dRs461FKUeaGyaVeoMIoxsnhncX5wLEdKYs8dSxm&#10;mmGy9KP9wG9PZbYJu3O2qsmyNNT/+OGGVVPw/WfnxBj50y9f8c3rW968P/Dqakdd5ggpOHUDkcip&#10;nRgnz+gCbW+53nWUheF8VbFclKwWJTFGXrzfcWyTyHRoR+4OXTJmzI7/lJLRGKUYJ0vbT9RlzmqR&#10;f8C+3B062nbgzbs7dscOEJy6iUWdcb6qkVLS9pbNsuJu35LnKRnjZ0Pn/jhgraMsDIUxHNsB6/2M&#10;4VEsypyyTENXn1QWpAQhZZrvaHVPU5td6fOcIQoOxw7nPJebJQDT7CpXUiUSg7VzwbjneBpYr2qO&#10;x4FjN2CMSuhsIbjcLtMAPkZyY1gtK843C5RStN2ImofOWkmqMmO1LKnq1Mlxj77y3s/onUTGmCNz&#10;INI9GUMgy1IiCMDagFIJSXQvqg1zYjjM+7R7d76d0rD+7tizP3aomLj21g+03UBwE3pOHUmZZlJK&#10;pdlOliVRxseEkorxfjifZkDHU3q+eR/QWYbJc0ZS+bBmnkkoOXclpO8FKRAyrQUxps8mzzRapfs8&#10;CoGeUZzMMw01q9X3RI44R0HuDYr3s437/w8xzp/FfUJDk7qsfjXP0DohPkMUOO9xPokUmU6G2nHu&#10;tdBSfaB9FFn2N2ar98kvIRJiT6s0vLdzAjm9t/R5iChSMXEIlEUSBY1WaJP2a1IlvJTzguAD+TwC&#10;Sebe9B1LMRMWSOiidNYRM1Yp9TDmRmL7kbI0qNkUPARJZcA7z7qpxNVxDEVh6lWR7f/1//Tf/m9C&#10;/P6vsUT8WjD4kC74z//L//HvVWX+X9/edvrbl6/F7/6dL/js2UPxV1+95Xh3x9l6zUdPLri623N5&#10;tuI4DPzH/8Hf4m//6OO5jNZx7FJhZIwSay2Tc/z5z74jBDg/a7jbd1yeLxkmy//xf/+Mf/DbP6As&#10;DH/2s++QUtD1I9e7I7/3t7/Hd28S7mi7adLDJwR2h56z9ZL3N3epdCgEvn11w/ubPY8fbLk4W/DL&#10;b97x3esbPvvoku16gZTw3ZvbVDo8TOxPPTEGlk3JqilntQ9u7lrEPHB3PrBqqqT0uxRlljpL/D6S&#10;Uvv81RWnbkwDpZhu2rrKaeqSRw82rFc1eZaR64zSZAQse7tnGCaCTzf0ZAPWB8oix8dI349px81f&#10;w/PA33gAxHnQLkW60RMOSJD2XBItM0Kcy5TnEuP7qNh9b4EQqbSqrnK2m5pVU5EXyaVvYiREkYpQ&#10;tPrA4uv6ER9TxHOcHP1giUQyo8lNcoZolVwGcV7MQkixyftFJAkFc62tSO4FKeGjx1uaRUF7cpQy&#10;4UeciEyR5HKMf923lCJse6kYMOTSsM0rTFA0IZIJ8LnANgVTmeOkQ55uGQ9HNBqnC2RRUNVL9HLD&#10;YrtCrxtYNDxcXbJen6Gamqqu6V2PYiTGJMAE6zGmQG9qZNWQlzlWCoKzNFj8XFysYoqOxeiQQaJ8&#10;BOERKhJCcvCnZp+Q0hBRIKJCeo9RktV6RV2WKJkho0wDOJXY2DZmOJ1hmxVnDx7zk9/9u2AE757/&#10;Ff7UYuhxkyfqBdtNgw0eFT2S5DiNIm1aRYT7XohfXW/ps71X34OImJDic103ssoLrFC/WpyZ44Ao&#10;iCmVgBKp/EckZ0x65XueYepKCAhaEagQjHPWwHAvViTi3p3zWNICrZTEE/FKEaQhM1nq3hBpkTRS&#10;Jya5lngB/cx1huRSG6ZU6JeKnHNCzJgISCNQWmBMziA0hQJd1Kw+/oRFo7l7+126xmVGJN2rg3PU&#10;UrGQGdoUVFXD5O4LnCUIwRQTT9l6QRhavnt7xfbyAR9dbrHWYbRmUeeYXDMFcCoyjTYJTt6igifm&#10;ObkQ3BxTufvkHcEmVMT1zYHu2DGajEWhub498fPvdrS3e9789E/55uuXiKJG5oYYAlIrlNEsq5xC&#10;Bfzlj5DFp5jwNePVO1QQLDODi5FVU7PebrHTiBslYz+xWtXUZRqoVKsNZVmzXF6SFwuub655+uQL&#10;JjsRBRxvbnl98zVv699Blh/jpaCUhiBSmaH0CeNlBYQgGFKnNF4kBFVyhEgWRE71M17J73MXn/FN&#10;+UP27hHf6DM6POr0CinToAMkSmXgk8PLE7hr75BCc7G9ZOgPeNuzXJ/z7u1rdnfvWa/WKC9ZrbeU&#10;lSFvFlzv3qayzwijcwQJIbiEoppGhmhxAdarFVlZ4FWZUlrkLM4f8vTJFwjg9ZuXlEVNnldIrRnt&#10;kdEmZ6ZRqeQWl/jbq+YMP1hu3r+m7Qach/PtOVIG3rx7y9vxhABq0xB8z+P1GRePP8H5iSIrWFQL&#10;tNIEP1HWS8ZTz9B2uL5nYXLiONDfvMPubhFSsb04R3jHZr2gLmsGB213pCgMRgua1YKX3z1ntbzk&#10;7OIxp3bH9dVr6sWStu+w1lJowzgOrDZnrFcrYozkpqBve7TOMEqTiUhtKjKdM00D+2EPIR32p+Cw&#10;3iYeqs4pMkPT1LTtwGLRIHXg+u0NSkumYcBbjzKafuixzqNyjdSBRbHgrD5DqQWnacduuiUEz+gG&#10;2tMJGzzRS6ZxxHrIUanw12TE6KiqCqEjL95/w9nqASK6VGga0oExRk9dLxmmI8GPRC84Hff4GQ3k&#10;XEtelvTTCecs+IgxBR4PGvo+MFrLZCdUXjAOIzL45LrP8sQjFZDnZTowKMlkB9q2JcRAJg1GJbxK&#10;dI6+7zB5gbX3sX/NOA54b8myIh2SAizqFShNfzqyqNeYokAZjZH5LLhbjM5IRfKesqzI84KAY3IT&#10;BRlFU6KUxZ/2GJ36IfqxT+K5d/MzPSNEjYsRIwVaSKRQZCYNbm2cqOuaTbZEioAVgbbbo6TC6IJx&#10;cgzeEYJF2Z7N+pKjPUDUlFWDG0+0xyND17FYLrEOrq7eEKzn8aPPqfOCIlOzmDnRjp7jcMup21Gv&#10;LxnchB1GMl0RZWC9XdNP3YfnxTQNKSWnzDyg7fFxQuCxfqQqG1aLLZebZ6zqFU29wuicKluiTcGp&#10;u5tRWhnW9QihOPVXSFUiRDpECyUJbkRKzTj2yOg531xwc/OcwSskE5+dbfjoyQ9ZLlY0m3NUldNN&#10;e6wL3B1vWG7OcBLe3LxO6ZhmQfQTRV5wcfkxSuWzY+zAevOIRb1CqowgDVPfc1Gds24u6W1LyDIy&#10;CUVRp/SJTNfLbveOvu1SajWOCCJ5XqFVxrE7IrVAKTGjOieQUC8a2vZIZioOhyuE0hTlkv3piLcK&#10;paAfb5GyxAaJdSMojRcRrQ25yjm1RzbLC7SUVGXNWb1icje0U8exPxGCYb+7xSiNMRlh8gx2oF5t&#10;iW5ksgN5VSFiwSJv8K6nWTylMAXBTzT18j7LyFlzCdEiM8WqviTXOULI1AcQLVIW5KZisj3D0OKC&#10;xc8ljmoWDbQ0iCjJTIlEIZXCx4nenmj7dt4jKxblBSJK8myLlYHBHlkvH1GbBWWxpijXFKZGeMXD&#10;i0+pi5pcZmwWjzAqw0VHPxyYQk+Qmr5tKYsaESLP333J1eEt+9M1WpVonTPYI2W+QEnNftxz6HfY&#10;vgfvEraChCyYbA9KIYUiTMnolFKIAW8dwTqEjmRjZFFs2Tz9R2zOHs5pRcHgReov+DBk4wPXXIo0&#10;YFHMJa1zAtUogVazmBAiMkRqlf6ydR7pLW/2aWhVZpp1IWiyxGeWREp9n1CIlJlgmQlKPQ9+SOYV&#10;KdKw5WQj48wc8gHaKdLbSDGztu/GyGRJpg0FSyPZlILLheZ0OHF9fUjYaZXONSGm5HNuUrIgleYm&#10;o5ZRyYlaZYan5wua0lAXhqY0nAbLX7y445dv9kwu0BSKy4VmmwsWmaDKBIdTy92xpcgkVS4IeAZn&#10;6UIabB07i/ORskx4l+v9gJ+jHX3vcQG0tBQm47OPLnhyuUlDydxQFYaqNHgf+fbVLcd24NW7HTe7&#10;jlM70A02uc/f7Xh3fcT6gPOeqshpqhylgPncJhQJg7tIBbb9ONGPyWEspZx7ASyLKudy23C+XfBg&#10;2/DkwRqpkilNSEExs/SllKlY1iiaqmAaLeOUegnrIqMsM4oiIXI/eXrG5dmSYbRpz2wUp25ISBot&#10;6YaJMjfzUE5+KA0O89lUibnc1Af83MvnnKcbEhXg+ctrvvzmHW/e7zm2A6d2ZH/qaYeR2cKGdY67&#10;fcv3nl1yedHw6ZMz/tHv/YBNU7JZ1Rgjublt+fSjC37ymx+zWVVczH0LckaRVGVKnsT7YluRhpBC&#10;ptRqP1p8SO9bG02Vabz3c/9UnM9BCqnSwDKVM+cMk6ftJ/bHVG59tq7YHXvqMqMf7HxWE1zvOl6+&#10;O/D8zR11biiyhKFa1mkdzrTi9fsd7+5OHNuRcfKp+DjEhN4pDZtlybopiUTuTgNdn2YAILg79qyb&#10;io8erNiuKvIsJVS8S+QGpWYOvABiZLOsECRH+/vrA3budBRCsFnVM3MfFlWRjA0xfqAjGJWG8f1o&#10;U4ehTDOJe7FAa0Vu9DysTcNduB9Oq+T0FqB0SrmIkDr1hEqznOhhsJbcZIx27sUI6d53LsxJheQA&#10;V1J+GGh/9d3Vh3LocXJJsBlTQlSSBIqiSGu1c4GiMGmQrhMeKKUF5n9zFuPuExspRROQs7gwzf0g&#10;au4A2R064pxEST9rMnoWuSHGdAa+vwecj/P9VBBC6s2EJNgJBEZIrLcMhyS6eaGZJpuSDJlGqsTI&#10;H8aRafKUZU5mNMHfz3tSsm60PvVnubS+EFN3hUIhtUYLgZHJ4KeVQpFmQh9EG2nQxqT1SibB4r4H&#10;QcxUA0R6rv8qW5Dw2tzPzYQkCoH3Sewhxg/F9WqOH4QYPsxAIukaEPP1IuZUjZBJaPEhImUSTIjJ&#10;5HtfVC2FRKn0n5+vqRgjYiaPRORsjk3JifvZow+ecv5cPYJTP2FERM6iTNpjqg8YMwHcHEe0lGQm&#10;oZhNpiHdWul937//GbuuRSoWF1rhxpFuf6SqCrzUnO7u2N/tabZb6E/0x6NYnW0QRLGt5JN/+Qf/&#10;1f/yL/5pfvp1yuDXggF/+If/O/AH/If/5D/7l9++uPu9b1688YsqF//kH/42/9cffyPevn+Dj5Yf&#10;fP8TxnFgvVpwvT/wvWcX/MPf+U2ESLGdbhgoqww/pcPboe149eaOGCPf/+xRKnrpRqoy58tfvuaz&#10;jy+pq4I//ctv2e1blNK8fnfH588e4H3gq2/f8+zxWULsxMCLVzdcbjd89GTDsim4vjny4u0tRWHY&#10;rhu0lvz5ly+5uj5web7kJ7/1Kbe7ltG62UydHqTGaB6cr7g8WzI5z/ubI9aliOeyKanLHKUkp24i&#10;Ejm2E85FmvWCvr3h3dWJ3Wng3dUehKAsDHmmWa8XNFVBUxcs6gJiKtCpcjh2J2775NbFyTmml0oE&#10;mR8iw+yCSDrBPbIoflBMhRAE75kmS55piiI9pLNM42NazKRIkfQQfeolmLsbxDy8D7OD26jEnEzv&#10;tWRRpSFPwgnNzMe5CBkJ4+BSjFPrVKQ4Jqe+EIKqzFnM7gnvwuy0jDOLLS1gqXiGD4VKiMS4m5xD&#10;a0lTFyzLgjF4rqaOvQicYkgltEAZxDwgmRf0CG3MKQtFKQOl9WSqJw+WYD2jn2hvJoabHfnxxFSv&#10;KR4+RZ1fsjjfsD4/w6wabKGJmUZnmnXZsKhzJnrkMCH7HcIOuJB41C4EcnRCQmzPedgsGceefdfi&#10;/UhucoILKJ+Yf5O3BAI+Roz3xCjRQhO9IIa5zFekhZEoKIVGLBfYi3OWmcJFiRaJ5RnnTZZEUdUl&#10;RVWxEGkx2Z8OfPtXf8x3z3/GUidmf5431J/9iFL0tLc35EqBVPgg527niEeCSocBEWaxgHQ4EnOx&#10;kif93tiPNEKhjGH6kHhJDrYkAsAERAPpbwWkiEkeEOn6dCF+KMASIpBFjyfx9HQE5mtECk8fFJv1&#10;GUtl8HG2hMgkfGVKg9AEBDbEVAYqYMAT5s3UfcRUK4mKgd46gvAMISQOukiJgU1dMEWRPmcBUQnq&#10;+pxm2PFXf/Yn+Oip8oIy1yAExyEVf9V5MZerJk6jjREhfNrsS0kUjoPMefTgCe54hclrHn7+GV88&#10;3dBJhRcRIyRumjhbV4QgOBwGkBIZHUMAFeD91YE3+wPLqua8zPju1RW+78iqiu3Fmqws0SjOyozV&#10;IkdrUJstFx8/ZVma9KyocxaZmTdHASU1nonm4ntMxWd0b/4VvsvJ64yiMuRKpL6TxQJvR7JMcrZt&#10;WNSpmLcuK1yIPH36Q7bnT9icPUNJwXcvfkaI8PTBI14f7nhe/33KYo2MfsYpgJgjmD4CURJEiqMC&#10;TG4eMJCQWw4BMlAajS42hGLDqXlGVn/BK/0jfn7T8oDnnDVnswhjsM6mzWH0IA1931EaxWKxoDAG&#10;Zwf2ux3NasnZYkWzKtg+viQrKk7dnlfvXhOEJgSBklnaaGXpnlMYJi+YZKDQGU2z5jj1KFOzaDas&#10;l+dkWnPs9ui8xkhBvViRl0smO3F32tGcPUUbgxtb3DigTUaelXhviUrQtQPGZKyaBVIJXl+9ZHe3&#10;58HyklJnXCzO+Oijz5Da0Hc9IVqyaoGzI7fvvmOcBqRQFPUCIXJclKyaC2K743YcOPaRRZlhipzV&#10;aktEMYwD5w+SQ78sG4zMOFteYrISmWW4qeXnP/8TlsszHj35DJNl5JmkKEtUVuCdYxpHutOAkRll&#10;Ppeltifa9kSZaVZNjZOGXXtL3w8MrmfZLNHKMNmJqipZNRvCJLB2wHlL02xYrda0uyNSCqwbiShi&#10;tCASazlmcDwceHv9La08MIaeYCVxlBhVkqsSN7VsFxsKo8lyjZQRa3uKqgBhCUoTRzcXiRUo7p1T&#10;BTEMODfinMPZSFaUKK3wfgARCV4yjRbvBFleI3UqhbYBui45saVOV7jWhuAjVbkgMxKhBNF58qKk&#10;LAq0BGstIHBDKuFeLx8QQ5gPpfPAICbXUuqMEdhxoMhTEeBkJ7x3FFlO2x4hBpTRH2Td4MaEJsvy&#10;lGQhvf7U94xdi9Qlp/5IHDuaIsNHS1mtE06lP4AEO45YL8h0RhCe/eGGsqgoCoXAY2TFZH0admhJ&#10;riDTCicV++OeMqtBGHb79wSSWJti85JCl5SqoLMt6+YJInpubt+nEkZ34PWLd5yfP2K93bLbv6Jv&#10;j4QQGJ3k7bvnKU2hA9rk2LFlvThHhEBmCoT0+NBzPN0BEjf1qdR5PlBFP+9XTE5VJEehUGn8mToi&#10;arbLh1T5Eq1KxqGDmJAvu9N1eu2iQKsCGXOGsWWcDtTlglxljO1AWTVs64xPts+4XJ2RxR1nZcX3&#10;P/4drD3StndkmeY0XpOZMvUg+IlcC4pyRURTmJyr1kKAq6tvqJtzYEQpT2TEZCWn401KvElNqUu2&#10;60fcHW/obM/Y7/CD5XS8SbH2PKe3I91wwFSpnHm1OSfIxM+1znM43lHXS5QWFPkirfkqORqlyOi7&#10;E1leIqUCAs4lpj5CzHhKkzjjTDgnyMw8/BkjeEWzWJPpVF5ZKU1wHusdwnsMMgn2AupynVzzNglR&#10;TbWla4/k1Ya7w8tUhChyDqcbjM7ITI2PktNxR100CB8psyW5KRGTxYeJ3g7zdy+QIocQsNPA5Cwx&#10;Bpwfcd7igmWyAz4kMambDlwdX/Lq6ufcnd5x175ld7xmdzrMidpAluUI6RFC8vbqO07TkapZMxxP&#10;XF+/pZtOIBSDaxmmIxCxYeLYXSdevtbsux390DHagckNBGHp3YCzLq3lXtF2N0Aky2pc9LS2xbkR&#10;EQVCGgIBoST9eAIgKstyscVIgfNtEgL6E6aoiVZw6moEJQ8uf8z53/pPcTEVVgoxdyL5tGbLe1du&#10;/FXJowKyOaFsVEJOBpHWfrxgtIlHnbqoBJlK2CGtJctMscgFuRYYCfncedDkkkoLpgBjgG0hyJSg&#10;9wl5FCMcLBzHyGEMjD4lCSYfsTHS5IKFmfe0ab7Jpkiv4wIstGCZS3zXIr0FKeh8JNN6xlVpbtuJ&#10;Y5/Y+LmSXKxzzpqcdZ1TlxlVntLl+97y8rrlz395w89f3tKNI+dNzoN1ybLKsC7w5qbj/V3Hzd5h&#10;LYxesu883RD49qrj9d3AaXR0Dtrecnfo6TuLc44wo2uE9/S9JU4W7z1GZygpudkdEUJyu2/59vUd&#10;X313xTcvb3n9fkdmNMPo6AZL108cT0NysyuZEBgydfHluWZR5dzsUpqhzAy7Y8+3r28SbldKVouS&#10;s01NkaVS1rrIOFvX6JkfLoTgmxc3vH6/T85sHzBa8cnTMx5frnh0ueLx5Zr1smS7rtmsKgSCj5+c&#10;8b2PL3jyYEVZJrduXWbEGLndt3MZcxp+3u176rLgwVnDsinph4k80wjAuUBuzIdz5+7QJfxultBA&#10;CeOSzu67Q8f+NLA/9FgXsNal4a1RdJ3l3fUBKVPRbllkXGwWRJI7/sWbW/7Nn3xDP0589tE5l2er&#10;+c+ZD2dfpeZhHczOZmbkSTL9Ga0oCzOX1kYyY9KA03ti9ASXnNxKJdNdPyYSweQ8p27EuzCf/xO2&#10;5tu3d3z5/HpOJGT84R9/zZ/94i3/9peveXS2xOiEgYoRHp41/NFfvmC0DqMkP/3qPQjoBgsRzrc1&#10;Ty+WnK9qfAwsyjTw3h0HQkzn/TLPOF9VbJrUnyGFYL0oEQi6yYJIzvphtNRlhpEJmXU8DRxPHZlR&#10;XJytWDUVF9uGZVOQfzizCOoy49QNGK2oy4Is0zNmWKfOiTwjyw250VRF6oy4T5cknFhypueZpph5&#10;/aN1lMYkUUykIuLJpgLosjCM1tP1E6dumFM0JVJJhtHOYkTaf00ztlrOxbwm07OR86+5x11kURcY&#10;nYyCuihxRO72R4pCQ4BVU6Z9U4j0w5QIDUrNaR7wMWBtwLnkgQ8hfkhMMLvK7TyTSWZOqMoCrVJn&#10;wzgnapRUSTiYrz3n/LwvzenaIXVFZAobFVlZo4oSGQPTMGGMntNrCWlTl0Xax8Y007m/76fJ0Q8T&#10;bTcms62SQMA7h3AJqzXaCaJDK5OSxj7gXEpKaJVKpxEJPyS1JkiJEgmrM3kxI3rn8z6/wiwHkhh0&#10;j3RKJcrp+w3eJzviPWZIpM4E79NnmpIR4VeCo0rF7j7Fq+aC9jALOIFiLrxOVJBf/fx8oGwwiw/p&#10;7C3nZMg9RcR7Pph8IiRxJEI3JUHz/nWNSkKFnokp3kcm7xmdpzIz0WIWKtLlkT4LnaXei/s+g5m+&#10;RYyRMlepj6IqOfaWZbNgRFEKL5q6iodjK7JMx0WZncXAN//z//Df/JH4/d+Xf/gH/26nDP6dFgyS&#10;YiTi//qv/5/v//QXb//7r1/fVG+urvj7P/mx2B9H8YvnLxiPB77/w89xceJsuUQryW/96CN+98ff&#10;Y7nIud21xBhQStB3jttdy6Hv+Or5FVJKnj0+w3rPizc3KClmvr/io8dn/NGffc3bqz0XZw1lYZBS&#10;sF3VfP3dezarmmZRcOqT6m+d58H5mrLQ/PL5O169u2O7XrBclHTDxLIpIQqubg+cn6346OGWthvo&#10;R8ucVmXZlFSF4WK75DRH6MYxPdj2h47NqqYfJ7phpMgNfZ9axM82Nd+8esMvvn7LsbV4nxbspipY&#10;LSuqIqfI00bl/gHkvGO0E23bMtpAP0Q0Zh5+BGBuVRfMZUAO7x33vMf5+TcPWOcNupQURSr2Sapm&#10;Kp3p+ikp5CK5qhHJmR1JyAhIvE9m9l2eaeoyp65T2Y7RmlwrWDRkTY2JARHjhw3BvYgRw4wXIj30&#10;isywqEvUzHAbp+Qg0DMjDXHPiFOJZU96WFsXiFoRM0WZFdQyOU++vLvjYCeaqmBZF/S9IPOSfHZ6&#10;pIdycsqPesTZnrY9suvvaMeJPkw4IwjFirxZsr18yOVnX7B68pjFxZJBCwqpk2oMyBjJ0k9GFiKH&#10;62tuX78it45OSXofEDYdOogRFSOhFFxuLnh38xX73Y6x71mVmnECYS1DdNhoidHiYkSEiPEp/ke8&#10;j3HPv8ZU2qtQSGXws6I8RUUWNblKPRSEJJyMOpJlhuA8A5G6MPT7K3YvX5DrHE0JZsH5k6d8/PFT&#10;nv9//4ZRReLyIV5oMiXIoiAIgdcSpUJyn0U5cxNJMb554VMxLX5aCWKmsSR3uIwChUQJOTtMwIlZ&#10;9Y8C5h6EDwgpxNxLIAkCdPT4oMiqJSqkeyVdpoEQBCZvaJTkdHNDXS/IRCqBdVrNRY+CqEEahSMg&#10;tcABWim0FJRGM8XbXnhwAAAgAElEQVSEE7AuRX5Lo5OYNYtYTZVzO3QMYUgH2yBRosCaiZv316zq&#10;mnx5hhSKukguiEynkro8S46H3rq0YRATQ6aozAYXLRDYLlYoN/Lmqy9Znl1w3UUuzzZ8dNHw/PZA&#10;ZSSZkIjM8OThCmTk5jhihGCMIL3HjSMqWGSA//enf8Hbt69Yn1+wqAq8VGSksiZxjx3LCs6XCyqT&#10;Do9ZVXC2rhOjexZOphhYRUOUDrF8goxnxJv/k7KuuSgyQnApBSUCwUeMKbl+/4aAQhqVymtlzief&#10;/gYm0ywXa6apY7KWs/On5Mqzz57yVfxNmkIig8aly+pXQC4BUaQDvY/MJfEwBfAyWRFHB3VIV88Y&#10;PTIEHB6Eo65zDqfI+fAVZ0XaxEmlyYqKyU4MdiIEj5smRExD/+ff/py6XFIUhiovMEVJ1qwIMQ2Q&#10;o49oU+KDYFE2aCPITUGmS6pqyWZ5gQ+BzEgW5ZJFc8Zy9Qitc4KfkErSnfbU9Ybc5OR5ic4rpMoJ&#10;wOrsEbqseP7dT7k7vsdIGKYj2hi6/jZFjfMMrQ1FUTONA9JkiBDJdaBcLAjjwKNHn6B1Q3vcs2rW&#10;ZFKyf/01Rmf000DwE5MdMTpj6FuMihTCchKJ/SuEIqrknDF5QZnlxBBoVlsmN9L3PcvtBc35A7Iq&#10;Z3f7hkzX3O2vuXz4jEW1outOaXAeLNZZTrs9h7s7tufnFGVODI7gPSY3FMs1sirJtErFxGSMwqVS&#10;0nEiq2qikEyDRZqU1jKmROWGvt1TNxdIE1OHQ3ckLwqsS2v0cTryNlxhtaAcSryTiAhKgTICO7Zk&#10;KkfPMVwl8+TQdwN1vUYowzD2tH3HenUJEYaupe87hEpPMaTEeYvRKWY/TWnwS9R40lo/DD3OeZx3&#10;RCEZJ0sMME4dWVFQZgUGMHlOrjRZXs5oH413EzI6clOkNcBNFEVDWTXJsUXAOYs2WUKhENB5hjSK&#10;bhhAprWj648Ji7A+p9vvUMqgyhKhFNEFZIxELfEqIlVy5iISTzuIVBzadx1TjCyrNQiBUDlqHgJP&#10;bkTGtN9oxx4RBevVlrHfcdZcYDKLCBCcJspUviZ9RGrDSXa8u36HHgtMZei6I0JnFFlOsC3L1QVZ&#10;uWBqj6zlhugMV3cvyMqKoRuxbmCx2iKiYb1t6NwNjozr/Z7b3Xv6oMFbHp9f8vDBp2w3DyjyBdv1&#10;I5TQvL/6kv3uiqo+o15sGcYDk53Ii4YQA11/wnmP0Q3teKLrjlT5BaVJYuRd957DcEs3ndjt3+K8&#10;Y3e8YhxbEJJ+3CNkpOvv6I+HtKJHgZE5ZVklJ5kTjN0bLs8/4Xb/higVZbFkWZ3Rtx3d2FI254R5&#10;rSzyBqKjzmrW5TntaY+UNblUjP2OJ+efcLF5hPAD0lQ0qwva9j37/VvK/BznHQ+3n/Px5Y9QUtL6&#10;EREkJQYfHCYvCXHC+RNC1Yxjlw7wRc5oD+R5zTj2ybATFHlez4JERlmucf44Y28E4zCQmQqTFbPj&#10;PtB3J5y1mLzGKENhJCpqorfEKIkOgpvIFwUqOqK33O5v2J+uIXiqxQXFImGstmfnVMsqFWW6lHxQ&#10;wvDg/AmZLgmdYrM2DFPHcHtisazouw479hiRsSxXVGVDntUoDIRIrhuqfMVt957Wtgil8d7OdodU&#10;Gm/tkDqflGawPTeHN7zZfc2b2294t/uW2/Ytp/6W67tv6W0HmWTfvua2f82+f49l5Gb3jrdXr9Cq&#10;ZFFuGMeOVzffcByPaJOxLc9RSIaxw/rAZC1KKjJdJDZ8vsHbCZSckZoteV6S5RVdfyDLSogagkKi&#10;6acJFRQxpL2WyHKiDoyhxTEShKMuFsTgUHlGPx4xLDHFAmUUm/qcs2bD+uxTPv3+PyO7/Ih+cLNB&#10;JLn4bUioiHtT030C+j6zqkRy/ccYGaIgCMhnYwkxUujk5pXz0GcKgVwLSiMZgmA/pn1BoRNuQgA+&#10;pP1BQkAkw81xhHed580pcBojg4u0Np11OpdcuUbN4oIDF2FbSLalINewzhWVSagjIyL73Z5hRrzU&#10;Vc4XjxsebytyrViXGc8uKtZ1xsWqIM8kkw0c+4kv3xz48uWOb98c+NnLO37x4pbjMPFwW/FwU2Kd&#10;58XbI1+/OfHNdcvLmyPvbo682g+8Ow4UuWRdJ+zQMDrk/0/em/zYmuZ3Xp9neOczx3SHnDOrylW2&#10;yy63293I3W67W2CEoBESYoEQEguWbJDYg4RAbFAvYIHEBokFUrd6CYjuhSXTbRvb1W6Xa8qsHO/N&#10;e2/EjYgzvtMzsnjeuNVI/AeVmxziKjLinPc8w/f3/X4/LlBIyaYp2MwLZBS0gyUIjwvpLiJjROlk&#10;pjp2htfbIy9vdxx7w3bfsj0OtL2h7cx090j91VWeut2N9RyOCUx+tmpYzkvKQnO2nnGxnrGYlWyW&#10;DatFzawpqIqfC9plkZHnCmPcdCZKg9djO3K3bXl9f+Ru1xGn5H3wId3nRpvqMqsCYx3bQ0uM8N7b&#10;Z5R5RtuNbwYLw2B5/nLLi+sdnz+/B0g/t0lmuBDhN77zNm89WvH6/kg/GABGk4ReJZMQ70NqBDic&#10;eiKC1bLm0KaefGs9g3Ec2pHPn91yc3sgAufrGU2d0/WGwyklJ0JIA+WqzPnZl7f80z/6Mf/o//w+&#10;f/wvPuN+33Kxafj177zD5dmCpkrnbyXTsOPNvU+k51hMgqaY3NFygpEmDmDSCMxoCNYkp71In71M&#10;SWyItL3h9pD4f+n90Hx1vePl7Z7/54df8dXLLX/+0+d8/6fPybTmdtvxv/+zH/Ojz66Z1zk/+vSa&#10;f/InH/P51/epg743/M73PuTLV/cYF1Jfv7F854MrrjYzZk3B1VnDZl6nIZqEl3cHtocOpRTzpmA1&#10;qzhbNSgppoqmJMDvjh0390e89yyaiqcXy5RK6UfqMqMfUnXbrCmZ1ynxdeoG9sceNf05Zz2reTIq&#10;7Y8du2NqWLi5O5LnmsNpAGAxq5EqOcLTfq6n11cwjDbVEE8aRBJU0r9HISj0BD6eXN/OeUbrEnC4&#10;zFE6pdnHwXC+mVNV+WRwk7TdyM3dgWM7TlDtjDzTOO9Tk0NVEGSqWjuOHgqFO+45bbe8uGupyoLF&#10;rMI4N3X0S8bR8fL1DikSXyDTejJxiqnmOQ0FQkxV0UTwLtAPllM/MJh0j8uypEvFkARyPTEGikxx&#10;ahPk9vJ8wawu2R56dsaxWS1olg3Wg+lbMEfqqqEfDHmWBoR5lj2oMpip6ojJAX/qUvrkoSotm9z4&#10;qV5IQYyEYZi4BYpMacbgMMazqPJUDyQgEojO47xFBE9/PKIyhcrySXeIU8ogaU5FplKSPcTEZvBh&#10;4pdM1UsuTGexFJF7+B5MptxMq5TomIY9LgAi/vwzO+lpYYIdOx8flByKLHuY20z1bUmPeKg4iiIx&#10;SEKMRDGxKqakQZjeRymTvoCAIJOW51zSL9PgXVHmCoRIWltMmkSmE1A6/ewJgqwzRVmVieWRZxjn&#10;iYA5HkFpZvMZ3e01Va4p5kusNQynI1ndkInIrKlE23ahzLUUQl38N//Ff/q//nvrtf3/05F/kf76&#10;hR4YCCHkH/zBH8Tf/Nv/zn92MPHfen7ztf/lD96V7731iL/84Rfi/volb7/zNnmpudqscc7y0fuP&#10;+Lv/2i+jteL+2E40eJVibKPj69d3nE4jUmieXK0IIbA/dby82XGxWXA4JsjYi5sdn355w1uP1iil&#10;6AeLBO52Jy7OFiznFbtDx+7QM28KxtGyXJT0g+Enn74kxsjTR5vp+wlmdcnN7Z6njzd88M4l1nqu&#10;bw9456irAuc881nJZjnji69vubk7spxXVEXG/tTT1GWKCcV0YDmceowNCfwkA189v2d/GpnVeSKW&#10;C7g4W7Be1Kl6ByYXgHojHvgIvY1EoYl+mmySKmiyLEcgGUxyCRhjUephARI/ryZiGhhMUdPlvJ4i&#10;oyrFvsYEIRakSFSMSdCPpAUphpjeo+lgUmSa+SxBsIo8o8xzpIioPGO+2VCVmjzP6YxFhICWyTEy&#10;mtT7mMAxidpeVxlapYqbcXTJ0TjxCRCpH86HNEySSHxIIkwUEl/ICb4CZZnhhsjoAm8VK379/fc5&#10;26zY9R2hP1EwbR44nLf01mLbETF6ZqVC5wWKGcvLJ1y+9QHLxRnLsyX52YIhVyg3Yo1BWIt3jt65&#10;NBBxgeAC2kvG7kA37smLmqKcYUyqnfhX3gV89AQhGJXFn3qy4cTQ7zFtwJgEsxQiHaqFTy4AbESH&#10;BxFeTj2JU6Q7ymmhVwl6FSNVhDwmZ5aPaWMTQJARq8CHlLiJUkw1VgmaqvM5VkmU0IRqxuH2K07P&#10;v6J595t88O5HlGWBHbq0uaCIIuJDcmLo4N6QIv4/TpipRigV+T3wClLfc9SCkAg7qBiTCDkNwBKP&#10;QjwkacmTXy7FpV1gFBnF5pLL9ZL71y8RCqJIhwQhQWhF2/Zc1JogsnTQE+AVlCqJZiGmgU8m1VSP&#10;lN4n7yPGBUxMMWjNBBiVEqHkG9ebFBItM6QoEFFRas15k6d+y7zEkFFnirpMwlZvDGaq8xJEBuNZ&#10;1DWDNXgiZ/U7rHPDJ3dfU6k1ZQi8fPUZ83mNLgvccc+zF3dcHzv6Q0ezWpHhaY1jOS9ZLSquliVH&#10;B6tFSV/kLHPFaYTtrkN6x5OrR1TVgiL5KChySWsjOnpyFRlCisLq6Om8ZD1LQK1da5JbIgr2gycv&#10;FbMiQ+EwV99Bng50X/0RgpyIIoicTGcE65BZgW5m5NkCUFgE7Thwtj6nKWcE7/jkk39JXsz46Bvf&#10;pUDw+XHPvX6Pq3JG7wM2pBoqz0Osc/pMTTrDzw9k6VKfmAuptQshKaVgnkk2WlCXmkWM6O3/zYd1&#10;Tyk1Uml0XqaubKGwdsQOHW7oUxJESI7jCTsONMtzZvNzsqykbpZUVYLz1fUKGTWZUMRoKOuS2WyT&#10;3MnBQzDoXJNnDRcX77Benk/gV8lysaFrT1ifHNtSwOF0x2AsOiuYzVapM94F7rcv0VFRRIcfe1A5&#10;WicgsVaSoprj3IgkEsaB1XJFwLE9njg/f8rF+inXLz+hmS1RSvL8sx8Q0QilWcxmHE8t1jpc15GV&#10;GZ1tkVqzLuZkmUfXNVVVo6Ob1pKYDuFas99e46xlGAc251fJzTbsCb6nPZ549eI5m/UGaweG7kBw&#10;Fm9GZos1RV3z8v5L6tmMqiypmpqyaRASTt2esq4odM5muaYzPV3f0xRNqs3TitlijVAClaXE3TgM&#10;+Bh5efOKYlGhkEQhk2ssL0Elx/5d9zXCC0qbMSsr6rKkahqcHchVhowaERzL9QowSC2o63kSHUiu&#10;nrpekgmNNQNRQF7k5EWFHds0BIhhigcLlNJYZ/HOEnBEPFmV0R63eKNwMeD9SD2fEUIk0xnRJ+da&#10;YGAcutQTbx0eh4ie7F8ZEjk7MpufgYi0bZsSGWOPCxHjelxIwymVZWR5Rlnm+GApy4qqmhMFRCmx&#10;tieTgSov0VqjsgLjB6zp8KT9fjADkVQhV5YlnRlYztYUuaB3qS94MCe68USRFwzOQF4QiLTWUhcZ&#10;F+srxrhnPluhVI6PLaWo0z0skxyGE/vTgaZeIouAiZY3IExgsdzgg6dvdwzCYJRnHRYoJHftK4pi&#10;gVeRuazYnJ1jcEQDx/2ecVRYLMe249HFE56cn2MC7Pdbtsc7vIQ8n5PrgrxZ4ESkrBVNs6J3A8am&#10;YZFQOqXS/EhWaKxviVEhKRjsLVIPnK0eM/YtwzDSuo69a7nZfsXr+y8J0qKrBNcMDrJCsTm7JBhD&#10;11pOXU89n/N4/Yh1fYHUqZrRdHc0y0fcHl5TlAVWOgY3UpYNPgwEH6lUQy0KgtE8235OsbwgeMHQ&#10;dlxePCXg+Oyrr/D0LJo5Z8U5Hz75Lk19CSLH+5YQB7p+B2R09oSXBqUF8+YcrSratsVJzcm0FKLC&#10;dI5TG4jcoimRYsYwvGK5PCcPifkTQ8Ew7lCZwFiBLjx5UeOcg7hlMb9EiRK0pWkUs/KCcbwlY4bW&#10;ij565nXJpjljXjVoURJ0hheKGBQqdJDleO3wokMKTykLsmJB6HM2m4aizFC64utnO65v91jt2L2U&#10;rFclZb7isrlkqWtUUASRHLlZlWNCIHiHMz1dMOQy4+nikkqXZLJG62qqDXA4P6BERjceGW3HOHRT&#10;f7/A2Y6mnpNVFa3p2O5uiEGgpSZgOZp7TsMxdddLTVUvuNu+IOaa2XzNpr5gPT9HBDDBYexIXS3Q&#10;MnsDV+6GAyez5/7wgs3sglKl2qU8L1MV7NDSmhYhU5Iol5o8y5ExIlJ/Ayb0RClwzhCC5WzxGK1z&#10;goCyWICPuGjx1mDHLZ1aceZ/A7nKKKuPiCINCWBy+fvpnPYw/5+ETy0BETFRMIaIn46OSkCei8Qt&#10;kKSUV4iJayAAn6DDUqW6o8GlM0Ch4aoWzHOVBjkxwWAl8OoU+Xzn2Q1JNKqnuhIX0uBAyTQoqHSq&#10;9PQRCiVossQ/WJeSRSmpM8GmkojgOR071rOCQ5fqYd69nJEpyfO7ltvjyN3J8uX1kT/96TXf/+SG&#10;P/nJNX/55T3b45juSN6Ty8ijdcXVpkZJwevtwA+/vOf1rqMdEwj1gV2HD8wKxaLKklv9Jg0stAwI&#10;6Qg2YI1gOxg6YykU1IWkzDWzSoOIzLTmm+9e8tH7Fzx9tKDKC0JIjuG6zBLMdHKwnnpD24/p63XO&#10;o4sFv/qNJ1xezFktKp5erXjr0ZLzzYyqSF3qF5sZj87mvPd0w3e/+YS3H6+JkEC2Y3ISV0X2xvlq&#10;rcf5lCT3PrxJLmRaMYwJwrs/9mz3fXLQA8Z4Tt2A957RBF5c7/n02WtO/UiZJwEdBBebGWWZU2RJ&#10;lL08m7M/9uwOPZlWbJY1o3FY61kuqqn7fUq7E3l9d+Jw6ul7wxdf3/PF13e8vj8lR/RoefvphovN&#10;fNIeeo6ngVldMoye1TznJ5+94vmrLX/2V1/y5fN7trsO4zx//bvv8dt/7UPeerRmvagpC43zKaVQ&#10;lTla68QtQkzcoJTD1loDAqlSA0CR6UkkT0Kv8wGEwvn07IcY+fEXr6caPYUPcLNrybTkB5+8wPnA&#10;4/M5Kl2y2R17/uLj59zuW253J8pc8dWrPZ88uyXTml/64BF//pMXfPTOJbMmPTdnqxopJFebGU1V&#10;cOoN3WA5X1U0RUaV53z54p6ffnbDZlknXUIn3aMssinVkT6TSgmu746UuUYiyHOFzhT3hx4zpQ1O&#10;XeJLrRY1ZZlzaAes9dRVYlM0TeJg+BCoioxPv3zNDz95wd3uxL/40ZcURcbV2ZybuyN1XfD67pAq&#10;aLM0gLIuQbkjTA0InnF0iBgoswwRU3NDUWT44KcUh5w6+gOjcRjr6DrD/ZR2PVvP36QoR2ORUrBa&#10;1DR1gRDJmLpa1FNVZ0o+3O4GfMyIceD4+pbjzUtaEyiqijwvUEqQTUK50klgN8ajdNJtHoR/5/0b&#10;cHOWaYpc0w8mud59YDQ26Q6IxAoZHYsmT2mP0dENhkylWmHrHPN50oLyPPFWsiojhohS0B1uMX2H&#10;yAsSZjP9P8cpQeCc59gm2LdSCusjXij2g+f21KME1FmWOJfyQUeRiWujNSEKohBvkjhaJYivzpIe&#10;QoAYPQRHtCPeJr1a4YhT9ZQEpEgd/npK4lqXRPgYwVg3aVCputI6l7gzU1LqoTLMP1R1T2ZcPw0d&#10;pi3u50kCktv/YbBJTIOgB0jyAy9hUkpSVV7wU514qmYKPk6axpS8IA0W1MQ8O/aOqDMyEdATi2hS&#10;9BLkHDiNHoRg3hQIEUHJZCiamIUugJASqRTOBaJPw3lkuiuiUg3W9tVLMgwir/n6hz9AFhU+IM6W&#10;dYxCiNifyGezt746FX/+j/6n//Yn/2WMv9Apg1/YgUGMUfze7/1e/F/+8T89e/ai+we3+/uzR+sF&#10;v/Htj+Q//4vPuH75TCwvr7i8qjifz6irkm99+Jjvfec9rE0d3cPoaKqCw7HjdnuiG3u+eHZHU1as&#10;ljW39wesT3CjqsjpBsP17Z6iyPj8q9dkWvGtDx7z+u7AONopLpT6vk7tkCJ1RVrM+jEtUC9vdtzc&#10;HVkvZ0DkxfWWpi756uUtZ+s5H75zyfE08vL1Pm1c02ElHWgCg7Ecjj3N1Lu2P3Vpeu0DozFvwElE&#10;gbGWw6nn/v44RcwCm/XszcZYVwVSSYxJUFyBoO9NOrS4tEhJmWPtyLEd6QaTKmGkxLnIoR04tj3G&#10;WLSKKJX675I5PwmTkx2BLNOcrWbUVf7GqTCMlm6KFkqRIo5TkcybhY4AIQTyLAFTyjybQG0Fs6Ym&#10;05I8l+RFThYCNkuQZm8tWUxC38PCm6LoyV0tJ+euUjJNu2NymMfJSiEmh/lDv5yPpOFDrnGTeFvL&#10;BBdtBwcysl42nL9zxnLTkBnH9d01p92B0XnGYOnNyGkYsQ5UUbF5dEFz+YR8/ZjF4wt009Baj84i&#10;MxGxwXHcHfFdywxJETVmcGgHykERIYsgvGUMAzEvsUIj8RQysRzS75DWdiUSzO7+7jX2tMePBh0l&#10;WgpUlBQiwxAQPl3WpId8spekurzk9EmduCkhIsUEuI5pA0mjn0AIqVdPTaUtVkRMnqF8RIRUq+OC&#10;QQye3vdAhlKOQOTUtexefk42bxDFijFG5k3JzYvPsbpAR4HzNjnIpcNIiVWaWkHQyXGKglz6lDzw&#10;aXAQRYqQB5WeskjqmFUiibsiChqhUVGgQiBMQ6/RaVqZEjKb+Qa9WHI1a3j1+g75+hbqOg0aEFQC&#10;QpDoPCeX+ZSKSXkZL1N9kw8Pr2l6yo0NlOphKZ8OpkBmPE2RYR/WASmp09WUzqSkjRCCTJFgUVrh&#10;Bo+cInuzSqd+XpkuoiHEN8DsLNNJbAuRoHOC9Hz58kcsshrRlGztwKJsEOWMIUoWUuNPr3n+6pqF&#10;ytjf3PDDnz3nvbfe5mfPXvODH/6MV6/u6U8d69WcQkWsSb2e61XNcrPBiRytAgOJx5CThEdjA9en&#10;kZkCVRZEJdMhzVmur48UucILQZlJ6lyxs4FaK+oY0JmkX76H/vwPETKyuXhK0TTc393THY84P6Lz&#10;kiKviXgG2/P82ef4EDm/eExeVOx2dxz6PTF6vvryU87rkS+6Jcf6rWnEMHEzSGmlUqV0gRSpZzG9&#10;N6maoJBJYKgyqDSsCsGylJSZwCvJk8wTM83K33PlX9L7ZOmIwhO9I8YJxD59tmazhsPpnhgzclFx&#10;aLt0wJaRfuiYzzdIqTG9QSkNKpIVBavFGdaM5FnB+dnbrJaPUMWcsjln1ixROIRMwMuh27HvDgid&#10;Yd2AtT1dv8eYnqZesT++Zui2RDeS5Q12aLHdNkHuFhuQitNxBwiCHfHA/WmP8xYtAsYZvr69Y9E0&#10;DKctUWv2hxt2d9cpAaYV69UGXIuNgaE9kecF5XxBkTcsLy6YSUWjBd55VARrDNZMImme4ezIOA4o&#10;XWBMz93dc5p6iYiOr579kDhEBjNSzxt2d69SvdPdHdvb16Ak9XzJ8bDH25BixlLSDS02BIqiZhjG&#10;BO8KHp1nHLb31MWcIlcMY4suZ+RZwdB3KJ0R4oBSFbv+iNTQ5DVD10J0U5ouDczrMGNZrNB5ZD2r&#10;WcxS+sLagbIoUDJB484vLiibHCE8zjmG7sQwdPRDB1HR9T2D7aZ0Qor4xiA4tQekzvFovE1JvmAt&#10;WgmqqsSMA70ZEFmGzpMzWWUZo+3QqsCMPVFEnLH0vWGIHh9dEvLG5NxVMsN6AyEgROJRHHd35MUC&#10;7z02hDei/nyxJss0wVoGmwZiCMiLku504NR1eJE4QWVRopUCrdgft8QQqKoFzoepz9YzDC1Ka4zp&#10;8SISvYXgmM8WFLpCoinyiqZckCmNGTskksEP7NtbpChYNDM0af3XMSUnVVVwOG3Z7m+pqhkAzhpm&#10;9RLnLFLq5EifBukIDTGnP1kOHKmXDatyQ1CWomzQouBoeuzhgFYa53seXz7marmmyQsyIdFFzul4&#10;nzppZZaG4KNjPrvAdAfu91+DigiRXPan42tmszOKIjEi8qxg1qzRiAQcndeM9kRTnrFsrpjPLsl1&#10;TjceCBLOZpdY0zHYPeN4QKkaLQuKomA2O8O7yH77BVdnT5iXFbmQeNOxWGzIdMXtzVeMLiKVZl41&#10;ZDI53FSeoYsS5y3D2CVAY7Pivn3BYBx5NcObDmNaVuvHCGG4edlCzNhcnOGDpskyCJaPv/4pu+41&#10;7WnAukhvj3RjC1nBEAaMGPDREWyklHOkdVRNh9SG0+5tXNgzxtfkxQIhIiFKbl5/SYw5VbWgbwd0&#10;VoLak8WCOs+5WrxPd3xOPbc0+oKuPWAQSGFR8YJcJUhuXc7ZLK6QWcntrsWMW1bFnKFbYzCUpaBt&#10;A1VeIYkIJxN/pDdsX5ZoPacKd9TFyCfbv0kYrhiK3ybYH1CVmjJqtmbPbX+PDwapa6S85NAOFHUD&#10;6opZdc5ZM6cqNyihGKyjHT2duUVLyH3Dyb6kG46s549ZNZfkeYUUEZ0XGN8z2p5+OEJUFMWSTFdU&#10;xYIQPFqX+OCwbmS7e47Xjigsy2xFmZcMpkVOQ6qyKKjLht3xhs9f/pQYPafunv34mqZZUOsF/diS&#10;5znB9szrMwbbJW7LODCYE0jJYE746PECRj/gfE+mc4qswnuHsyPEiLUjVdHgzYnRHMnLEo2mmZ9T&#10;dj1DFqgf/w3EdBYNUdDZODUepHtJnJyjgsRJcDGdZ+V0XpQRCimo9SSyPAwfYqTQgjoTRGOQSlCX&#10;OfMs1R7lStBM7n9PGiLkWpIr2I9wN0QWpeDxTHJeSTIFxkOuJLWWVLlgNQ0EIpFVIfhgozhvJKtS&#10;sizldA+GKhMMLlDg6YzjxX3Py/uWz25afvRsx6fXLZ9dH/nJ8y1fXh8YB0umBVWpuVpUXC6KNBhv&#10;0+s6jI6b+44vXu252XXMigSo3R5HfAjURYZ1jt44nI+8uD1xs+toW4sxnm50gMAHQTt4BhkIEmoR&#10;KEQa2KzrjAK0FWgAACAASURBVCbXPL5c8f4HG967WvH25Zq3H2/46N0LztYNj88XPL5Y8vRqyYfv&#10;XPCNdy9498mGxxdLPnznnPeebCiL1DVflxl1mZNrPYl3klmdJ5CmTMaC0TqWs4rLsxnrRUWeaVbz&#10;GiUlZ5uausopC83l2ZzlrAKS+BlDpHrDVUiMvUxP+4QULGcVy3nN/jRwu22JRJ5erZjVBW89XvPk&#10;ckldpU57Yx394CYt4YhAphYBmcC7fW/YrGqW8zp1zvvwpge+7Ud++MlLjHFcnc/ZH7upZiTSD5Zc&#10;Ky7P58QY+cmn1yipWcxrMiX46RfXxBi53bXsDx3GTnUhearp/fVvv8XTqzVaSqwN02vxANVN3z+m&#10;sDjGeIwLMAFHtUwCZTe57UOM1FWOkIrDKWkS3WA49iMhRvbtyFc3e46j44sX9/zxD77kcBqQwnO9&#10;PfGH3/+EVdWQ5YLPXtxyOA644Gmqgm+9d8lyVvK9X3rK7//Nb3Kxqnl6sSCS+uN/8sUNF5sZ337/&#10;iqbKeXI+59Fmjg+BV/dHmiLHGIcUgqv1jMv1jPWsphstdZmYGXf7DmvSPen6/sAvf/CYzbJmdxi4&#10;uT/y9est290JMxisSzqSFIK6ytOQhMhqXieu5ZC685s6DQ7qMmd/6nn25S39sScWif83jIZjmyqE&#10;pkIEQiTdBaXE2JQyESKxFE7d+Ka+NtNJ1O2NTb3wucZal34uBEWeMRrL7b4lzzSLWclu39EPFusD&#10;Z+s5y0XFvEmD5n6wFBNj89SOBAG7/ZFcREo/Yr3nRRfYDZApzdm6QitNUWiKLHEVEEwMjGTOFA+O&#10;qqn6pq5ynEvP9nxWojOdnO9CMBiXdCwC97sjmU6skMTMSr+rysA4x75tUTKlF84WFSLAdr9jGHui&#10;jVPFk04csUkUdz6mYYz39IOlHRN3ABnTZ8OJdI5UkrIsqfI8df6LJLpHqSiqnLwsE/dGPjDDIoJA&#10;DOGN6O5DmBIhEaE0UsiUFtYaHyLOObTSaAkiepAqWUsnR70PYI0jhJDqQq0jhtSGEaZUQTYxCB7E&#10;fjlxIARpMOf8z/XxNwDl+JBPSM9T4mmkMzCTfueDR5B0QzGZy5TKsNakr8mk2cUHYLGEXCmsixyP&#10;LcEOVHmR0gXTfpoplWrTAgiVsahzci2TqUlM9ZqINzVVgZQqkUqiM421Fjexi8q6SuvifofMS2ab&#10;c3RR0PcDKi+YNwVVmQclrPSqrP7h//hf/2+/yMMC+AUeGDykC/7Nv/8f/4f/+P/4k//kz/7i4/Af&#10;/bt/R/zw46/52eefC71ecXUx48l8jtAFj64W/O7f+A4CgYsudbMrzf3+xOHY8fnzG8qy4HS0fPDO&#10;OdtDy6wpmNcV1lleXO/47NkNs7rk61dbyiIDmcjzr17v+M5HT9Fa8vJmx5PLNf1g2e5PbxaOUzu+&#10;gR3VVc75eoZzgVldsFjWdL3hN3/1PV7fn3j26g5rPY8vVlyeLegGw/Prex5fLN84DlLsyzLY5EjI&#10;tJqms2GKbFp2h45Mpc2qLBIhvioLHjrxYkzsAev9NPFPHXNigtU0ecVpPNH2Pd6lGaELkeAifTfQ&#10;mxEIZBq0Jh0iYkggpDcO77RLVFVBkWvcFDsbTRoWWBemFIJ6E7GKD9afKNCZpiw1TV1RFXoC9BSs&#10;Fw1locl0SmdoHXFZhlIZwlhicCATsDcEQ5HJN7YiOYmoSkmcC4yjJcsUuc5xPkW9ijylBwJp0S11&#10;6vczMrk0M6GTs8oGgpDMzlY8fnpB4y1xOHG9v+P67o67uwnI5RzokvX5E87fepv5oyfkyzN8lhF0&#10;Em4X0qODwwwjxluks8zSxITdscM5T5kpkB7jDQ4HMiQ3vJDY6MiCRSuN0DqFPKblMUICeHlHEQKZ&#10;LlG6QGqNzXOk1hQiEkj1Lyp6tPTIKAENIqRNcbJVP4S4mQZNE6gARHiTX00G/pgSBToB9qSfWAAR&#10;RBAYmzaKbNoohuBpgqBUFXV1wTxXWNfz8tlPcacjdb2mcCbxI2JEOwjFjE01o/Q+cSNicobpECcX&#10;siBqDwqCSpvQA9wOEXEClJBoIVFRpgujnCo9sopHT94i8y2gmJ2dc+pb9rfPaNsdzazAPfR8C0ET&#10;c5wQWBGplZqe7XT4syJB9HyMyKhAlSA1NVBPPIMgUrdkP4w0CJwg1a9MQO7O+8nZkx7nUk91TAF6&#10;EzAhUBaaQifw7d2h4ziY1LH45vCSPm/WxpSmUAHnPE2+pqrmjNFPr1H6vloygcjT4WV/OHDYHfjw&#10;29/iarPmpz/4ER//6R/y9fOXvP7qZ3z6/JbhpuXYO6q6QhcFWpJAZVqTTTFnGRMAL1OSUgtuW0O0&#10;lkLAaXdkd7NlUWq8VFO/q2JRJdjUEAJdJhFkVLu/YmN/hMqXDIc7xuMNh7ZNaaTlmsViycsXnyLz&#10;mvOzd1mtLrDec7+7Yd4sePLkPaqq5vPP/4pPPvmYeVGxWWW8PEhCeUmhSEDph45HIkIkwSBP58jU&#10;YyzSYC1TMMsEpZYokb6WS5ir9GG8GQPF3Z9SmjtQZRr0mhEXAiJL3ZBF1iCVQimF0hJFoCwKmtUS&#10;ISJd3+GMpapm3N3cpKECoGRGUy0AgYspIXBx9SEqqxiHE4h0KHdhxKPo+pYQHCYE8qJhGFqCD2gh&#10;qZsV99tX3N9fU5UNprvH49nv71guzjh79D4SsGYgeGhmM8o843g8cHP7mhglWSYpqwbjIlW94PLq&#10;fX72/Kdc314THBTVjLxo6Ls93eEelddUzQp73FPNFqwunrJ99SnSBV7c3/KzF1+TEVg0M4bRMHYd&#10;i/UZUmdIb6nKAiscx9OJLNcs1xc0zYZMCer5DCUFwY8M/YnD/Y7T6ZTqPJyjzGrilMfVWUE1XzEM&#10;LVlepOSO0pzaA9Wsoaoa2r7j4vycoqzYbm8p84LD4UAUhjKvORx7jAVvAuvlHOt7jDMQA/O6oW2P&#10;1PWCWVnQZJJAjvMJHFnWc1ZVDVoipKcochJkPlXMjd5z6jr6fuB0SuYCH33ikniTuBIopM4ZuoFh&#10;6JC54tQeicFTNjNstChdkkBrDUVVolUGJLeXdY4QUq/sbLEGKSmziqpK1Vk6L1EigvdEESnqZoo9&#10;5+isIOARMdIsFm/6Y52zjKZFKUWRrwhecmqPBA+zZoEuC6RS5KogahjMmPrjxxFMoC7n6SIxpQCN&#10;6bDGoLKCxWyBNUPa46NKKTyRBmvWjkkojRFjBuazCyyS69fPuFysccHSD6TPoJLY4GnHnqKsCd7R&#10;mQGdZ6gQGE3HbHaGM4bT6ZbROtphxFtPVVb09oBWklyX7Ls9UqRedBNP5LkCnVM3a0azpcjPKPOG&#10;cThQ5UuqYokxPbP5JdYb6qxiudjgfM/5xTt07RZjTtN+niVRNyuJziJlRMqMqlxS5BUhjiAdEc3d&#10;/iVKSzb1JUoXdOYA3uKsx4WOvCjZVI95a/1NZs0SY1tuX7+gquacbebUKLTUFHmDcBDdiCxqglBc&#10;ri6SKK4yhNT40BMw6c+qgkO/oygFs+UV9BnL1QVFVdCbgf3hPoHsXMaqWVMWI/f7lyAUQio8gmN3&#10;C2REpQjRU+RzCOCMAyvJQkNuHb4VnMxHmPArWFpc/Alarggo5osZbb/Fe4EUNeM4JvHZa+TuCbke&#10;sbyiUGtae86p+wDhfoVDqzFjSx63NOqMYrBcXT0lmJcc27d4dZdxPD5jGK9Rck1vv8Nh/B6HYUnv&#10;/gw5nlgVF3S2Y1AVWhiQAj/+Onlxw9besGt/i+P616A5Z75Y0pyuOX90Ti/m7HrH2fIxdf6UWP01&#10;KD5ivv4W8/mHwAUirshjQGiHFQpjO0Q80Q1go6eYdXR2MuVIOI539O6E0BmjG7g73mDcSJk3lNU8&#10;gX2Vou33Ux/1QH86pPo2MaKySLADdbEk1w1MtY5lNsM5uNvdse92xJhA6cd+R1VUqX5KgQ09q9ma&#10;J5cfsN2/5tDfY6ynbe8ROAQVbXuiNUe8iHiSqJRJSaZLHiCKhS5pmg1dv6MpF+i8oB9aMlmxqApG&#10;25Etfo3N298lj5MQNTmdH1K3IYqp2iwZhdx0dFVT2kCJlO6sJMl0IiKLIgGNC5WMGrWGfnTpbqIk&#10;gw/MCsFFlcT+1kUOY7oL5SpVIpWKVDkEXFbpnDD61NG8LARNLilUGka4IJgXgneXknmRzhORmNKW&#10;JnLXR3obeLE1fP8nz/j4qx3RBzwJnhwjFJlM1aESHq1zfunJirevGjKVgLVKCG63LT/47Jab3YlZ&#10;qXAh8vzmyO2h5+4wMIwe5z2LKtW1dCalzkaX7gWD9ZSFZjkrmDX5m/9mg0VIybsXC6qiYFYWzKuc&#10;wVisDeSFZjSGzox4k3JbZZ7RlDnzqXJ2NavQmSSGQFnkXJ0vuNjMUsWJlJR59qZmM4lbybmaT/fN&#10;us5YNBVlkWpb9scBY/yUMJc0VcHV+YLNsqauCtaLivPNnM2yocw1bz9Zc3k2T139Rca8LljME7ug&#10;LovEI9ilRNtmWfPBO+fMmgLrPYumpKkTy2A0fnJt68RNmGphtE78vCJTb4YWxqaKE0jJ/uTSVizn&#10;NWWuOZ56hsFR5jr192eKY9vz7MU9ifkHl2dL9qcOYx2322MCMwvBqUuC23tvnfH4fDG9BjnvvXWO&#10;d4Hb7YlDO1AXmrLMOHYG4/2UEvR0o8VYTzUlBPXkrnZTf7sPcOpMAtiKyKkfcc5TlyWHfuT7n7zi&#10;Z19v+fSrO9rB8vzuxKtXR/annmPb08znzJdrrBl59frA3b7jOx8+Yt40/OTzG5SWtL2dKoVzLtYN&#10;1gas93z1csc7j9f8+3/v1/jVDx8xqwu+/f4Vi1mJdZ73n2x45/Gadhj58tU9NgROfUrY5Jnm2I20&#10;/UAk9azPp4QLInJ9d+TL6zu0lpwvZ2mPn9gML2523O9OmKnm9YGLSIT9qSfEyHGqpt4fOp7f7Jld&#10;njOcRqIdqWc1t3d72s4Qg2AxryjyJL63vWF37LDG4X2CRGuVanUQiTsFkxg8DZC6wTL0lsEYusHg&#10;XHijN5XFdM4cHftjSsrMmmoCCqe2gd2+ezOwstZx6EdmVY7QGZ+/OKJEQdueqPOcR5frlIAPoCdQ&#10;t3M+idcTL2Cq9KfKspTCndbxEFIKQsqkEQmRWiUyLamqjODT56MsM6JI58k8Vxhr2R87zAiLRUVT&#10;51jvuLnf4ZwlUypVB5JqhauqIMYEl04ivUJrndo4jj0xRu62J07HlhA8WRxp8gKVaYoyT2c/mSrC&#10;gvMoodBFjpoEfu8cztrE7Aip6eNBe7HWEaMgzxRSJUOhiBC9nUy5yfCXKoNTRVOYRP5U2wRxem+s&#10;DxgTIKbX2IeAEIlfMM3ACTG+2dPSZT+tIQmWPQ0WpuaNyJRkcH4CfMs3yYQ47ZVFUUyV4KkOOQZP&#10;RBB8YjYIlU1DkjRoUCqxdZTKyHOdTL1agVApHSLgZCKetPcVmUKLpM8FZ0EI8jwVeYc4PVNKTCax&#10;xJMxxyMy09SLBd3hRFFWKAXz5Zz762tkVgiRF9RVJXIRRNt17/4H//l/90/+4f/wX339i5wy+IUd&#10;GPzBH/xBjDFm/+B//r/++7/48Zfv/hu/892wPxr5Zz/4MfOqFvNFxapUVMWcd99e87d+89vJsSUi&#10;o0lOiN2hwxjLx59fT663yNmmwblAnkuqMme5rPjpp6/49IsEMX724p6r80UC/Y6Ta10K3n56zr/8&#10;8TMuNnOauuTrV/dsDx2/9NETpJB8/vVrvvHeFe8+ueB2e6TIM55crSjKjJc3O77z4VO2h46Xr/cI&#10;Ug1PXWe8vjty6gyrRUWea+62RxbzJEZkWlEXeYI292MizcdIkWtCTCR5SB/i0Xrudy1SPDAKpiTC&#10;5JAbhhGIbwYH1kbasefYHxEhnzaugWEw5DrDRQ8igZm0Tn2QzjqEfBDVmKL76e9hmjpH0kLXD4bR&#10;+DdZAiHU5FIPSUxGvOlELKv8DeSprgqW8ybBeZSkLjVNofC6Js9LpDVICU6lrjYdQGfJET+6QAxQ&#10;ZmkiDUzRrIy6LKeOwEiu04VBiNTtpoUkSuilJEpJpbI3YOAqF8zKjNx7Tq9e4Q877tst3//BC65f&#10;7RBFTl2fsbp8h/V77yPPN5gywwmPNR3KOjJjkXYkBMvQj5y6nvv2RDeOlCrD24DVnrLKkDKJRhAR&#10;MlLonELUuKLkKB0W2JOqL+o4Lf5CTOmJ1Isng0KgcCIgckkWM5SMOOERMYkmLsTJPapTo8/kDhAy&#10;Cabx4Z17iIKIOE3YRYLVkZwED3AeoVN/4ZsJN6Qhg0j1NJB6MVUQoBQyb1CLktYMHMYB6TxXyw3B&#10;CXzfpqk+Aq1yxNkGXVQMoyVDYH0CaMmYYnzISFRpBB5JAns2ObgTg+Hn/yykJEgxddOnCiHhRm6+&#10;+Jhca8w4Eg57cqmomhqfryhjQCDJpE61I0JSS5kqJiNoIfFEBiYAqBAUSMq6Yr2q2bU9WbSQZYw2&#10;YEOgVJomTy5TN1oarfHG008VIIYEQpJTdZZx4eF8QmvSILHtTXJExHSYjNNzk9JG/JwtIiQZ6cDs&#10;8ZREGqnRU4+piKkXOTleMkBzdnlJsd6Qa0mzmHEccn7je9/l7PEjnjx+yuXFOeeXK0RVpC7GGPHO&#10;p4GmVlSZoHOT60IlgHWmBHEw3B4G3LFLcHKVcThZKhnxLtB1lsHBo1XFMhMgFPLmj1C3f4H0R1qr&#10;yGcFm+Wa+eIMZ0fyqsRObuhZVfP++9/CjB23N8+YV3OuLt9ie3+NtJFm01CWT/jGvEcP/5K9+B55&#10;XaW47FRFFAVkQiQRWqdO4gBUOnUL55OYkB789J40GjoPe6/puyNX+3+OdAPjeIIgQQqUVJwOR7x3&#10;eJkGw3U9R8u0xi43F8zqJXlWsJitOFufE0JIdQdKIWSGGUaG/kA1r6lmG/phJATDOB7p+z0xGLQq&#10;GMcTo3EUeUNRVBRZTdvu2d9fk+uCzdkjRtPz8cd/jM6SS8SNR7b7VxxOR5jcIK9ff4kNMUFzw4AW&#10;sB1b7s2ROlMIIhmBd97+Nm89+oAvPv9LPn71CbYuuN++YFE0mBjY7m/RasZoPLmqqbIMEw2Dt+TG&#10;Y33g62OPDYJNVaBjROWa+dkVq8sn+HFg7DuCkrgYySaQrncGZw3z5QWn7R3G9BzaPcfDgfVqw7E7&#10;EqbLl5BwcXFFXlecxp6mXkxgtYGiLPBR0HYdWkuKQnPsD9MwviYEx2KxYX88gnJksuA0tAQh6Lod&#10;s+WMsmooygYAJRVVUdMPJ6qypCwaTmOfakQEOGdYFgVCBJz06CJPwrf33J9u6awheokQivl8QVkW&#10;iJgSGNY4tK7p2gHvkttTaYHIJUWVLrIqmwb0UVAVFdFFpBbp8B+Ta3x0CXYvVZ5ueyE5zyRg7EiM&#10;CkjVd0VZJjBy9IggmM03lKphVm9QKkNKxf54h1SK2WKJ1Dm5KgnBMmsWFFWB947DcYt1llxl4COZ&#10;ytFRUakmmQGEpGuPjH1Pnmepnkmli0aOIkSH9Z4oUvx99IbeDCBSF6qNFp1VuG7EyuTE38zX+KC4&#10;3W9p7ZGha/E+cv36OUIldoQPjtl8jc4ylBDT7x/IsoJhGOnHjhgNjy4umeUFeT1n9BaZpaoxGSAo&#10;zf448PLVa4wR9KeW3X5LmVU4NzCYIzEYBu8YzMDQ3lHnOeN4oh/vePToG2SxIpc5Z5unKC0x3jBr&#10;zum7A6MN5Lpk7A/k+QzvJcYdybOSTM3o2y1tf8vIidZacIbNcs4iP2dRP2K1uKQsGkZ7wvZ75s2S&#10;87OnFCp/00sfYzqneRx722LMnsvlFc5Z9vsbsrJBCEfUifkjguZoDE1dEYgcj3cgMupixvZ4R6Ri&#10;0TzC+i3LZcH57IrgR9qo+Oz5X3FxtqGqZ7TjMTlX5/MkJoQcc3Mk6ysyIVHqFT1PuB//Dgf1K5yJ&#10;32WwnyF5xry8YLNMYOKx6+nGPUgoCljO3qbtl9yaNVb8Pbr499naX8XNfxs1/y2C+ja3hw07O6cb&#10;3iHoK+r5rzLat4jzf53irX+b3CjevxRk2fuM4m8Rz36NV89fsd9/H/JDgofHiLnfE90TRPgNyk1P&#10;pR2+/H2Gs99F3/wz3j57xHw54/Kbv89y8zvMrn6Ls8d/m3z918nOfwNVbdDCUIic0fX07lNO/Ve4&#10;9o5CpfOykMlVHUSLcZacBiULjI/EOE7MmYFubDFuIEZQKkfHgrKY4ZxHakWZ1YSQPttNs6bIS2bF&#10;gnV1wfnybYq6SVKMSMM9iaZrt5y6E8vmnKdnH5JnFaM7IaWk748IYF2fk4mM7f6GF7df0g1HRBx5&#10;772P+H/Je7Ney9I7zev3jmva0xkjIiMinYOHMq6yy3RVD4Wqa2hKQg1qqRskpBbiimvENeLC5obr&#10;Fp8ARHGFkLhBiFZThh4RXd3l6rJdaTudU4xn2tOa1ztw8a5z0oiP4MyLTIXinNhnx9rv8Pyf5/ec&#10;nK7phx3WLlgWGzKdE8YJYzRVscIoRaYMMoDJK/r+wDQNhCAgBrS2FKVlmT3HmnP29ZH1+nfQhaab&#10;Ap2/RxOlvfleELk/ewohHsonBWlYIEQ6//RDoNCwsIKFSSaKMcA4BqL3lLkhs0k0W+cCq9PXb+aC&#10;YzUPDCLxoe9IkM6Zg49URrI0SfTJVEoNFEawyuDxQmEUdA5Gn4YEb+rAcYzpbD6zzV/f1gz9gJZJ&#10;ZHt2sXzARCgh6MZApmIa5Io0mBhd4HbX8+mbHTEGqtxijOHqruPYjElInR2sRNg1wyzIW7RSrKuE&#10;I5l8OosanRzz/Ri4L8t89mjFh++ckhvD5CNumjgeB653Lcd9x7ZrqPuRallwXiUUj1LpLB5JzPtx&#10;cuRZQhRlRnN9e8T7dNct8sRcl1Jgs8R9H11gnNIgZ1FlrBY560VJVaSU+qJMPQTOJyGuKixFZgCS&#10;67hP5bD9mH5PZjXLKiPL9APX/Xyz4PnjDXlm2NdJYM0z85BMj4HknlaC7aHDuYS3zayZOw8TnqnM&#10;DT4mjMqxHWm7iarMqEqLAPrJsapyTtclF2cL1svkbM6s5nRT8ezRhkVhmXxC4VSlpR/u0b6pl+/Z&#10;ow0//ewKP3PQuzE53ycXeOfRmtPNgvOTReoX2NVc3R4ZJ0ffT2zrLqXkh5QGHpxDxHRfuC8rHeeh&#10;hTVpgNGP00NXYUoExoey06Yb+ejTaz57e6BuHI/Pl5Ra8+ZmRzOM/Dvf+Spn6wo3Djy/2FAPKZVR&#10;5jk3+4aruyNWK/7Nx6/5pz/8jH/90Ste3ey523e8c7FCz/2DYk4Aq3kg0vcjP/3sih/94g0vr3eU&#10;heU3vvYOr2/2XJwsWFT5Q2H0k7Mlj05XrBcFt/uav/jZaz55dUckcrFe8Oh0yTSXDF/fHQkh8Pnr&#10;LS/fbLk4XbCoCtxs7BRCsN217A8tN9sDP/nZa/7ik9ecnS3IV2u867jYLMkyQ921HJoWY2QSc0Mq&#10;mE5khjkpMzisTcXFPiTxOMaI0vLhrte0A/0w0o9Jo/IhUDc961U5d3NomiHhta5vD2RWc3m+ekBA&#10;p7/P9KyPk0OKhO1uppF28hSZJcSJqsg5WS/QSnA4DEyAH316LTNdImG/v3SNK5HoDSGmQZie1xfv&#10;UzrFGDUnCSJKJ8yOzfU8DEnmthgik4fcZjy+XOGC46efvuH2rqYfPQL1kAAXIqFt9NzPqee0gPeB&#10;Y5P6JMo8YxwnMmuocoNRGXpet7XWaJO66UJwqJgGAj76ZIoMnr7vkCKmwfJsmExpm3vNJL0WLZOJ&#10;cJgcfl4PINC2A1WZiqW994zDyDi6hOwOCfFwnxZoJ0dIYsxDMbU1OtEfgNwa4B4ndL8OM68xcn5t&#10;PHQeCJG+9zClJIFSc2JAkDoifym1MLnU9yCUIkSBm0bCNBCjIMw0iwdKx9w/qrWkmLtMlBJYLRlc&#10;ZPRQ2jT0Tc/Hlx0LUSREmFKKvpu4ffOa2xcvKTYn5GVOfTjg+46ha7GLFcvTE9wU2F+9xU8OrzKy&#10;xZLj/mOy3ISbT1/Z6/1x/N//+L/9X//ke9/j+9///v9PU/5V+OdXcmDwve99T/7gBz+In/dP/0hE&#10;/sv/4N/9t8Xh0Ikf/ugXCBBPHr/D/rBlma34jW8957d+48P0IYiBuh2429e0bSpVCj7w8mrLyewu&#10;UErSD2NijAtB24/8w3/8F3zn3/oKeZaiXo8v1/zwx5+zXpb0w8h7zy749MUV62XiwH3+6pbtvuG9&#10;ZxfkmeEnP3vF5dmKr733hFdXO45tz6oq0mvZNiwXOSD4/OUNRW7m6BPJjT9MvPPohNNNxZu3O1bL&#10;5H7YH9rUMTBzHT9/eYOe0UVNP1IWGX52GyME/eBo+4QVKnJLkadImA9hLn+KaK1wPnBsB4bRoawk&#10;OEPfj3Rj4ldqqSjygiAjWkoC0HUD4/jlsGDWiNPC8iAai5mZlrAoaZiRBGYpLMyHy5RGSjGvqsiw&#10;mSUzOmGUrJ4LYJKof7Y0FJkmtxmqqhBuxGhJUJEhOEyAQqsZPzXOAvUvv0b5gEISUpAZgcCljWx2&#10;997zTdGKIBR6RjuFOCHCgPUBN7V0XcfkJYOy/NOPdty0lvLJE9T5BYvNBfmqIIqR1o0pOeA8p0qS&#10;K0/bdSniO3lC5+iHgNaGQmeEKSS8Tp4z04HS+zdOFFmWhEkpKKsFUhs2xTnKT5hmSLEP7t9PAcKj&#10;Zo5dFBGpUyQ1RPnlxQlwPm0gRgqS3pRUYzkPx+IvsfHuBej0v3NnwIzymaRnkBGv0mZyz/K/Dz6k&#10;sUOc/94F0glKIZiMZ/IT0/EWMY1UgDIF3RQ49h0YD1rjdUZWVpyun5LLhtu7FxAcQxyJUUD48lWm&#10;lVLOm9J9yiDOUcLk/E/itUaKyBDDrJR72rbF2IIqK8mEwpQ5o87wQlHJiHD3xcgaZvasJGGsJiEY&#10;CYyE+fFLAxcpBD3QHI4cD1usBYRm8oFVaTktM6Z+wsdU3u19RCjJkLyleEkqdWYuO5KSGNPnQhDn&#10;kigxjWjXqgAAIABJREFUHwbSRU4J+fA8MKc8pEoOCT0zFBGSCYFTszge7t0KaaBirUEay7osUM5x&#10;tW9RwKMnF8TlmiyvkLZEWkOVazItaadAf2gY+yGVH4qUbJj6kd4HcqOSE8UaTGZYZIqiyFgtFyxK&#10;S6ETX3cK6X3OcktWGspcpIRQ+SHXPObs+DFLcwC/oVyUjF3N/uaauq7xKKQMPHn6LkVWcdzvkNJw&#10;cXpBURQ0+xtubl+yWi45OT2l7jvqSfIy/warYsU0RaSOLDSszNxdogTZPDC4xw8YCQuTYvcASwta&#10;pSj39ZCSGr0qyXY/RtcvQK9QRWK1d8cD+92O4zAS0VxePsOoVOSsbYnRFYfdDm0yqrxCZxnb/R2j&#10;n9isTpncwORHohRsTk4p8iWL6jTxRPuWtq0Zx1TK66aWqAwxpAvSODYc9ldYW2KLkuVig3cjVmu2&#10;xzccux1j386FmiVNW6MF1O2Wq/2erjmyqiyHruft/hZhbLo8DAOn61PWq3O222v6cYcucnrXY6Xm&#10;pDqllSO3w4HWT2g/IseBZmiw+ZK7/RVWC2QYiePIIwuFNtyOoAqLspoppkO7DxNKaXKbI0UkTI6i&#10;XCOkZbW5YHv9GmvLtO7IiNE54zQi5k4NYy2j6ynXJ7x8+woZAlWRGPJCaIzJiG4kRI/NCxZlmRz5&#10;MZIXOS44rm5vMXlOkeUpmaAUx3oLQqKEoB06ynJNnlVkWUaUkqavsXnGYrGcHf0SoTUjHhcn2qnn&#10;0LVMw4CPgnq3o8pKHp1cUGQWNzm6toUY5gGBQqATUkOKeajoMDqxxTNTEN2UCrWVJriUEOj6Zt5/&#10;0+fMx4hUCiGh71qMMWhpcJNL79XQpFL1skLryDhN9F2HDzMbV0lcGKjKVdrnlWGzOWexWDFMB/b9&#10;HcGPZDpD+IldvcXJMA9cs7QepZUVJTXeDyAnslyzWJSsVisym5BNy8USU5SQ8KZYazCZRRAp8hxl&#10;JN71yVE/Sbwf2KxXnC6WlPkaLQKZ9SzyJZMP9KEnyyt2xz0uwsnqjBAGhJHk1tL1DVJZyjzHKDjf&#10;nPP47CnReaSRGJXTdzVKC6zIqJuOpmnIyiVT3zENPauTxwgiwfuUwiosWZbjo0TpgkxalKlwMmdh&#10;NkjX0ruAlxOoDqU00dfoqed88RTnR6pyzTj1tOMWKR3j2JEVK2IY6boDJ6eP6dwN28ORKlvz7uNn&#10;fP3xb1NlC7q4ZeiO1M1bnpy/z8n6HB0DuV4yBMfhcD2flzqizTl0E2aaGIcBk1dU6zWKJJL4CCZa&#10;CnK+ePUxTb/n5OQ5Rhlut285HO642DxHBE/b3aHtksIUlCbn7OQ5AjDG4n3PGFpcjEzBI7yjmW5Z&#10;iJLcZzTKE7TnZXuGV/8xxfobYFvOT5+Rr/4G2vwOoa2oqo5hV6PlgjIvsTyiym/Z7U45iD+iPP2b&#10;rM5+n93up5yeZzz/yocsy5GvPD3n2bOvU+UXbJbvc/nO7/L4+Xe5fPbbPH70DB1alGupymdk5pKm&#10;nhiHVwT//yDo8XFJ4AKbfZOL89/Fnv0tzNk3WDz6bdzqj8g2H1JUlrOv/Dbq/F2q80dssgJvJDII&#10;nFB4nc5imbLo4gSfLymKM1arDyk3X8VWl0kMn1rcdKQbJzLzPj7mGFWzzC9Reom1iqZt6cYRjGRy&#10;DqktSpoHTvwkPcFPSeiJEwiJzSqKvKAwC4zI0NJgVInROcGnO4RUmkV5yuPTp6yKE6zOmfzAMOMm&#10;N8UjNtUli3zDze1bXm9fYsqcKBzEiTD21OORZmwSHlJEmvYGVeTYYoEg7ZGnyws631F3NdM04mIg&#10;zyRVbsml5SQ/5WTxjLZpuP60p/zK1wnZWRJ+45dGJuL/93goRWJTz5SPZIBJ/0ETacY0hGQ2aFiZ&#10;koS9S4nqzGoelZKlhUMKkXCapXOBEMlYUOj7W45gilAaKGYUUa5hnSdkUZUJSg2VSV9XT5EXh8DL&#10;Y2A3QD3C5KEykJv5fiIkxz6wPzSM05BcvSQut7gXr7zn3bOcv/WdZ3z9nRPevVzz0ed3fPr2jiJP&#10;6JBjP3J36JI5JNOpPNsn0a8ZHWWeUBov75pUWhsDh25imCKLXPP0YsFXH605qXKeXi55fL5kWVhe&#10;3nVMEZa5ZdeOGCt5dFKxXlgqq2asT+pb6rqJyXmaZmB77KibHqMV5ydLdoeGl2/37I4dkAQmmyWm&#10;eWZ14s1LST9O8/uSBNQQ4WZbc31X430ST7thmkW7JLS2fSqMXlRpmFCVlsfny+TY7iaePT5hUVpu&#10;tw1Fbh/EusuzFaNPTPGmG8kzzbPLTSpe3pSJ1X9XkxlNZhTWaoos3XnbWQyftVS89+yPPUVueedy&#10;g5CCYUgc825w82sZGZ3/UjSOkavbI3UzpEFBhLNNydvbHS9e77g8W/L4csWxHrg4W3KyrrBacWg6&#10;zjYVl2crnPdcnC7JreHu0KKF4NXVnrttw+g99TByqAfaLrl8EbCsksB5TzywWs0agaTIDW2XkDd1&#10;O+Bc4NiO9FPCrG63Lc+frBlCpMgSBu9sXfIbHz7hxds7/tG/+Ii//MUX/N5vf5WzzQohBN3R8cXV&#10;XRJ7AwzjxMky581tzfWu5e3NkU9e3/Htrz3hnYtlQlNplXrDypwqt3TDxI8+fcuu7jlZV3z0xRXD&#10;lH6e12923O4bxtGxWZRsVgU/+eQNnsjV7sCu7tiUBUyB12/23Gz3qWPt2LGvu9TxGCPnJ8sZ/5pK&#10;gO/TC0VmGNzEy9sDrm1YlxmPH19wujRcXR2YnGdwjr5zLBc5m2WVUi2FeUAAl0VGkZu5FFk9iMLe&#10;x9Rh6cNMcUi9AMaoh7v9osrJrGZy6b5tlKLIDdt98+Did87jnH9AYLdtjxDgvGMKnq6e2KyWlKsF&#10;Vhlub/ZUhWGzLqlWC7LMpCHXOKb3xAUCabCnZsSM94nqMMzFxykZnTSIyYW5DDsl/IvMpNcbBfmM&#10;Btofe8YpcrpOZee324ZPvrjl+uaI1amwO7Nq7p5I672eC6S7rp97Ajx1l8qNp8kzuoQnX1U5Sidz&#10;iTZqxiDNakXw4ONDZ0Bwaf0TMRDGiMwKdFHSO4cbhgdzZHLlp68TMuGFtVKprysk4oIUSWC/35Oc&#10;S10PwziyPbQMY0Br9WWvphAJCaRSEjNTqR/AzffpYiagOB+5Lyi+Hx7cI86UUmgt6eY+gSzPH5If&#10;QiYtR5IMpFqnweB94kHM+2AUek6meCJfDiCCTxqR8wEfocx00txmHdBFwb71FFZRZsnYmVKQqZtg&#10;Cmm/EghMloYhi9MzpNLJEKUkuqwgBJxL8UmTWUxWkJUlTd1gV2vRjp6m2yK1FcLL53//v/4H/9O3&#10;T8Uuxih+FYcGv5IDgz/5kz/h+9//Pn/n7/2n3//g3ctvN03n/5f/48+EH488f/5c2AwWWcFf++5X&#10;+au/+QFtO5Blmm3d0A0jbTsw9JFumHj19pbJJQfsMEwc657louD69kCeW/7Zn/6Mm+2Rv/7dD3l1&#10;teX8dMWPfvqCqszYLCtON8mVc72tuTxZ8OpqnzblVcUwuVS+tCxYr0qK3M6YnrR4p4hRWhi+eH3L&#10;6WZBOf+ep49OHhaMi9MlfZ8WtWWVM04+dQp0I8emR0jBzbZ+mB5WRUYMEWs1Ty5PcD5wu0uOUkgc&#10;xVSkFWnaPpUruRRF8zE5M6o8RwpL3fSkItz0dUZrlDEolaJWw+gYR0cqKb5np83FKb+s16q0uTn/&#10;ZalUEpolQurkvMGlCHBmyTOTUgRSUpV2Ppg4YoysqpyLTUVVFWhlCNoiC0kuJWMMDH5EB0GGYBzn&#10;kiDSEEAq8xCVg/R6QghoLTAy9RhIoRCkngYiyTmhNIUAHQJSOPzkmByQlWTFkmy1gqLkeoo4m3Nx&#10;eU6hNedacLmUGB+Z2kjuAo4J4QZMDOydo3ee+4CFd5Abw5NlQakVI9M8ic2RMsXNBudSxI956jw2&#10;XG1vOTt7RHZ+zqG+I5s8xpq5LDpdKqRIE/uoZHIA6sTUj0E+RNvSGEWgJPgoUgmeSmLXA/suxQOY&#10;DQQpUTA7jtOQKG0WnUzm6SSSi1/6d04d/NLoQJBKfv19qXEEqTKkNqlcKAQIHi0luS4QMkVhVS7x&#10;0fPyk7/A72+IaKTJiaToG4gUGZRpI1RSUaKoAvRK4UREz7u0kZpCaSY/JacsCUmltCa3JQKFkpow&#10;IyvShTIi5zSGJHURCEAEQSdj4rdCmq7ProcYocgNMXjK4NhkgiFIahfRWlDoIh1Ep/T3nA49kqgE&#10;EwElNUpI8tlRgkiRQiEE45SUanHP1tfyISYcSJHVlM1QCCWQWqCR5EaCMmTVBmMV/VxwlHBTqZNC&#10;KYUWitE7grUobfFjz35fM3Yd2+2O4CO5EgiZDgpKSayEj15tMVJS5RoXRSoenA83SqUDXmENQUim&#10;kL4uSAFIop47HJSiKgxPz0q0gNhNSC1RhWX56EOa4hlG1BThjrariQ5MljAGUWrWJ4/56vvfJga4&#10;ubklqxY09RabZygCr15/jD8O7A+fkUlFUEv2i++SZSVGRHIDmZJscsHSJMyIkhGrwEhB7yMzrpL7&#10;9M0UoJ3S039eRAoTqYxC+MBKvCZTS2xpKciYXIcXllEYsizn0aPnqQBSSiYf6fqOLK/wMXI4HrHW&#10;khc5hbFU0lIulrTNHqVLqnKFEiE9yyHhZZo2MeKlgKyokks6TPipp272mCzHZhU+hrQme8exuU6I&#10;lGzJfn/LcnnKYrFG6cSXr7uGs9Ov8PjyGZNr2B8OxLGjzAqGEFhli8T5HztevPoFOkCQqcgqtyVF&#10;WbJrbiBKKptxVixQ2hJEpLSJny2lxYqZ72wV+ekpzdghtaJYbHDjhAsTd9cvOVmdkpcLuuaYSp11&#10;Tl6taQ9b8szS1DuC8xwOdzRth7WWalEi4n3/ThKTbJZze3dNHEYkgrxcQhywWU7fj7gxEKfkMLc2&#10;J7OG0Q3cbQ+gAsT0+Yk+UOYr3DRRVDlD384liEmMjyqVKxI9Io4zDhCCcxybGj85tK3o/UBhNdF5&#10;SrtgVS5RMuKHHmRax/pxpO2OVNWCEDx+SvgyrSUuOEIQeD+lz73SaGVw04ib+nSBUYIsLxBC4sNI&#10;xCNCKmsOwaFVxhQdzM4tozTBpfI0m6VOBonFlguGvufYHFA6ievL/IT18oQiL4h+JE49MaZLSKZL&#10;Hq3epx9blJasyw25SdXo05BwanWzp51ahDEJMRclQ9cytC3TMDJ2Lf3Uok0qaT4etyid4bxjv73G&#10;mJzRDcSQ8H1tfYsxgjxfEFzqdEBkdK1jHFtWJ2uQik+++NE8PFZkWYZQgYjG6AXTNBJcz+nmKUu7&#10;IYw9jWvJ8gIPDGNLHEd0NORZhrGGVZVjc0vbH+mHPhVGuhYRIgTHqlgk8Xby5HnBtm0IIbDOKy43&#10;j+imI824wyOoiiXNMFB3DhcMqMAUJ7zrONlsOFmtIIBRBV54ejpW5Ybn5x+w1GtKs+K0ehfNhMh7&#10;fPTcvPkEU5Roo2naBiksmc3Zbt/StLesF+dkqmCYetq65p3zryB0cpYlwWyXzDbKElxywlWrNcfD&#10;K8piTVWdUjdX7I+3GFOxWZwxuJCG2dETg2C5POHYXSGkx40tSkne3vwUka+ZomeIHZM7MMkeV2WI&#10;WFL7DYdJEKc/pTj+Mz7d/pTWX2KVpm+PbNuJSV6xGiSV19h8YNie8fLwHuWj32MhHcfmI9Znj7g8&#10;fcymKMmVTmtMJnlyesbZ5Snnp0USds1IaSIXZc7F42fozVfJFs85YLi4fMrzD/4G73747/PVD/4O&#10;7z7/21w++X0Wl99Br97B5WegK9alxBqRCg1jRASP9slEkbzVAAFDOjNMHlyck5wiomIqJV9Ua85W&#10;77Jaf4OT8pLS5EixpMo/wBQFFoVUA8PY0U8eJe08OMxRQSIDaGWS8KAzMp0hhZ0To6l3waoMoyxK&#10;pPNioQukKKgHz3a/w7V3LMsVRbZGGUMQjl19TV33PD//Jherpxid8/b2Y26On2JKjYtHlDYMg2MY&#10;R4IzuFFibUE3HdFZBRJiDCzyNWflhsxIQhxpux4/ZmjtWOSWUi25WL9PKQr2xz3LYoOecuT5BVn1&#10;Hr1PKVCEeOitur+gpHPhl5dpIdKvGQHLDHwQ9FNESWgcTCFyXkouipQQaJzgtFBsrKC04gHfYHVy&#10;qBqRcFCDS99DCii1YJWlzi8XEn4onxOKAFOKZvO28Xy6D/RTKpVMg4XUb2CUeLhPRgG51RjSeXJV&#10;GBZlzrqwZEby/qMFf/CtR5S55NV1zb/66Vt+9Ok1n7zZYaRkGB1X+44qt7TOIUlC2PbYIZSgaUcg&#10;pH0yRDariu98eEEzJtzG2aogRMi0pg+CLkCQqciymyDPNP3EfL7ztGPEWIOXglwKTipLEIptN4CP&#10;jIPjeGi4O3Q4H7BGsa97tvuOth8RAqoiQ8gkXO0O/eycVmmIrBSHdnjAmxBhe+yQci4fzgy7Q586&#10;GXKLlCKlDzI9C/oGhODJ+RpEMml577jZNQ8mshACWWa43TU4Fzg/rXj3ndPEr1dJgG26kWM7kHo9&#10;BcWcZBDzXVhEZjEuiZjep7PuOCV38eSSC7sfJrRSvL058ub6QAgJ7dv3EzEkUXa1KHj3nRPONhXG&#10;pFLgph0SnqafsEYTY6SwNnHL+4TiXVY5f+U3vkKeGd7eHqibnmlynK1LyjKjqnJ8gDc3NW+u96n0&#10;1aSiUynlfGdOz7qUSZw1RnGzT31bdTemYVTd84tXW17dHCgLw8vrmhgkT84WPH204bodqfKMZWFA&#10;eN7edLT1xFc+eMS//PiW3b5l6Hq2dRJ9zzfpLOxcokZ88/0Lvv21J7z/7JyvPT/nyfmCb773mFWV&#10;A/DqeseisHzr/UfkVvHyzY63V0dOVxVD7/jHf/oxn7685dAM/OSzK/7kX33Evu64ebPn40+uWRaW&#10;j/7yBVe3B4LzNP3Im9sDP/n5a/7sx19Qtz2n64rru5qmG3h7c2C7awBBORtBnQsordmcXbB5/Bhj&#10;JCqmZy8Gn+7BylBkliq3D+/vPcLqftUSs8CeGU0/TA8u9nFK/Rh+HtTsj6n8Ws6Ji2nyGKPYH1us&#10;Vry+3vOXH795EJO9T/jLzGradkAryTgFXl/tmaaAESollIxhGAYuTkp0cBAVk1bEENAMFEWWkEf7&#10;lhBTv8R9t0g/TBybPiVBfzn5TirkdZNDCYmcB3lFllJzbvIUecbtruZ6u2Oc0mfgo1+8pm4mMmNY&#10;LnOMMSzvhyM+4L2/X9mT2TOEWQdMySWtFcEFhIGyLLHGpM/2bFAVIpnCYggPgnmIgdElTJuPEasU&#10;UquEuhaRYUx9YXYmYVhj5v08zlhtQ5aZJPiLpDSMzuOjYBwnnE8pj/si9naYOPSprFmrueg4BgJp&#10;fVBKoeS9JpPu/VLKuTQ7pSpiTImU++HMME64cUJoxehm8+DYEZEYrWadJg0zXEyDDSXvuxq4V3Lm&#10;91XM5z75QC4IRJrBUXcudaZZTQSsSYmwbi5zX2SKhz7FyFzaLRnGNLiSUmCsSTimuuZ4OLA6O2O5&#10;yFNPh9YgZOr/EAKTWdw4cX11jV4+QbmjuHn747A6eW91tly++B//wff/ufje934lsUS/cgOD733v&#10;e/IP/uAP4n/+vf/+11fL4r8xWuX/3f/8T9je3opvfPU9cXa65u5uz3/29/+Q3/z1d7nd1qwXJdu6&#10;ZXdsGTpH3Y7c3jXsjy1KCZpuQErB/tiyWpbUTc/drmZ3bHjx+pY/+J1vEUNgu6txztN2A5v1gjy3&#10;HNueZl5Y+5kxtyjzh6b3b3zwhHFyNO1AnlkWVSq/yfMsdRAME9Zq1quCskjxr2VVoKTgUHdsVhWL&#10;Mud2dyTPEvNwt2/Y7hv6YWLyDiUEdduzO3Y8OluxXlXEGNgfOvZ1S1lYpslzu2uIc6KAWbhsuh4X&#10;7nO6CReUGUMUEgfEOA8XfHLSKGXQKk2cuz6lDiIxCcZ8OSx4wB3df2eRhOQQQakkgDoXZqE5lZ4I&#10;UkzK2DThNfOhy4WQyvK0ZLkoKXPDZplT5iWZVbh83gx9oAsTCkk2xSTqe58WWKVw4X5xTotfCMkR&#10;YI1BCAgh8QelSG3tWgmsuS9iSTzkySe2pDcZWVVR5jlSaZzRDD4VNC8zODGa81Lz7rMTvvb8AmsE&#10;h2bP7WHLuK85bBvGMRBmR7ggCe+l1PippR2PtNORyhZkhWX0hkJmINNrEIgH9NQw9YQgsVKTtQf8&#10;8TVZVhJEcqDcT6UhEEV8EPRjTCWAIaaFP7eaGNPmkNIiEYV+KNWBL3FTwENK4+HXREzOLCFwIoJO&#10;HRSTSa70+yl98hlEREyu+ySJf5k3EPCwUd8/O3F+rhKnFEbhcATQltvtC1aHgM0WZEVJiBaFYDbU&#10;I2LCDqElRggaqdHLRyyCYnL9lzmHGGeMRSoBlyGVGWkhkfF+axSMktQtIEBHQS5kCmFIgScwEXEy&#10;DQlijMj0aub3LD1XxBQV91aDKDlbrnnn4oxqtaJYrblr9tweDuQi2dK0TDfNKARaaGyW3PtGpem8&#10;lpIQmbtKwN5v+NwfcNJPGSMYNbMlRTr4G6WJ2hCMZZFp7l6+QrkRITQxBCRpgi+kwSBogkMZS5Fl&#10;KJN4s8Pg6KeJykiM1ow+0I2Ou7onF4L3Lpf0o0NOE4VRTDFF3bUEpAKjyazGkBwDITjGuU8lokDp&#10;B6xSmQlOCwm5JQpFBojoyU+ecZt/F/vq/0IMLVd1R5FXnG5OyYsFRXlKkeXkeYnOCqZp4NWLv6Qq&#10;Kx5dvkvXHOinI6vsGatFBafv0+W/zrLQ5FngRCkynVjDqchpfm+B2dg18yTnToOZg7ywgsqkwI8U&#10;UAk4qMfE8RWPsxFTnWOMIs+XoDJMVnJyck65WJM+HQJjSvJygc0rurFj2xzIdUVuLdoWeBGxRUFm&#10;C3b7W8a+Jjfp2ZjQaK0JfgARcRG2h1vccMQIqNt9Enulpu1qdvUtxlhUFNzefEpVlBT5gmN7xzh1&#10;DP2RtjsSXM84Bj547+uUVuOCnp0zkkkIrq+/4KTckFsNQtGNIy469kzcDXeATy5i55IzWyqs1ESR&#10;OPL9scUWKx5vkmPr5y+vCUpSrDa4yc8MV0Fmck4vnmJMxjD21Mc9ymSgAqaoaJuaevuWaTogEYzd&#10;gPdwrA9pTQwBY77kY0spqaqStmsSPmC1QBnNMB7RWjJOA/vmCB4yu0ApMQssmm5smDxEmRw7UzdS&#10;FQsm3yG0QaFAKqKPdE1DP9ZYpbHSMkxJ0FAI8qxAqAwtLcM0EHCUWc56dUpVlsQYaNsWbfPkIgsT&#10;WZZjtGK1XGEzkxIXc6FYliekobGWtq3nNJLBuQFjMkyWY0xC+2hryPMi9QL5SJg8WZZSG6nU5z42&#10;LMmrCm0MQqb+IK0Lhinx/GXURBeYxonFck1kwLlhHmx2FLaitCvWi/PkKhcg/IQIkbrZMQZBPw10&#10;Q4PUmnxZ4dxERDD2fXKjuUAIkkCKNns/oXTBcnnBNE10XcPkJu7H02M3IJGsVksW5QoxF7tJqTjU&#10;O7phwNqSsa+x5YJ+asnyEqsVuTVovUj7v/dkRiJiwOqEbxn9gMpyBnecC+3SwMa5Dk9AZAarDWVZ&#10;URYFEYcuFRcnjzlZnpFlFoXk7vCaTOWsyhOMEixNzpPz97BSc1N/wsHXCJVhI4ig6IfI3eEtuRU8&#10;2VzyePOYzeIUqwsen79PdC3N4YBRF+S64tnZc95Zfh0GzfXbG5w48LNPrnj5uiXS4oMgLyKRACJw&#10;s32B94ayWKKMgejpxyOjm1hkOeM0IJUG4bHFijFO8xlAEbUgLzKsXVIfrhFaMISGppvY7m859td4&#10;afHuwHHcctUd+PSzPwMaTk6eIkTBqjxFCEVzfMsiyyh0yaLMyauccXSEactC96zMzyiG/41VcYfW&#10;L8nCnhP5Q7T4Y3I1YuQZd/HAmwHa4QmRLb1+PzkFm/+Bcfc5wfwVVhdP0/BCadqYcIJRJAODQeC9&#10;YIjmobBmCoJ2DExeURYbWipGCkqbU9kcaQzSRJRwqBgY3Yx9TDNFiAIVmVM9giF1iqMElEpSakGm&#10;IFNiLuAV5Crha+T9OYqEXBR2RbZ4Rm4mbNhRqgVR3zJODpRGy4RfW5QbMmXxUyrwzkyOMRmLIg2S&#10;lEzsbikUC1ORaZtSL9YwoZmmwLbZ0ne3ROe5PH+f3GQc+5aub+i6gcvlIx5tnpPbJT70HJprjt2O&#10;SY1E4eiHln5IZc5D6CnLjHW1pm+PdGOXBBGf3qTMWIp8STduCSGwu7pFxYyyTJ+T9eIRYjJs645i&#10;qXj65Ck2v8ObD9GLD/AhpM6CmBz+Ugi0TGnThH9O95X7m5AUkGlQMtIMyQmqBUwhJQUK9eWZVAGX&#10;C4meU5lNIsE+pAuEgGaKDD4J/iubegnuE8MJ+ZCGBkYKbvrIVZs4z2NIicbLhWRhBUkXfACC4kn7&#10;+ehSQW+RZ7Rthw6O9TKnytPd5mY/UHcjP/z5Nf/w//6Uv/jFFdf7jsJq9Lw2GpPS9ZHA2A5sdzWF&#10;Ebz/aMnzJ2ueX67YLHO+9nTNB4+WCeGhJZuFRurIZlFgVNrflouMQiVTy7K0EAN1N1L3I8MwghB0&#10;U2TykfWq4KuXa5SRrPOCPDPIGNFGUZU560WRjCdGoZRgsypYL0oQYJSaESbpnlDkyaAnpeTlmx3D&#10;6KjK1CcwjJ6Lk4rNMpUUEyPX2yPWGB6frxIKaU61JeE78c3rZmS9yMlMuj+erIrkXC8s3SzOrhcF&#10;VZERfMJ+bNapG+jz11ucS25wrRWZ1amzYGaSay1p54R+3zu6YZqRvRM3u4ZXV6kPJwJlbjnbVIQY&#10;ZrdyunPcd/FNLvCdbz7n+ZNTumHi+q7GuUDd9vzrH3/O9d2RssgeCnRPNxWbZc7jizVNN7KsMp5c&#10;bPDeY6zmGx885uJ0hVBp4PLJi1t+8eKOfpxYLnLacaJuB7aHDq1SEsWFwOvrA//oX/yUd5+c8OQR&#10;63tSAAAgAElEQVRyNVMdOpRSdH3Pv/zR57y9q+nanipTHJoW5z1/9vO3vHyzZRxHvvHuOcsyx0jB&#10;Nkhe7Btu6h4TI7mVKbnQjUxTSmf81ree8x/+4bf5+lcueHqxYrXIOV9X5EZRdwOHOiVSfvHFFcM4&#10;8f6zM/75n3+M0slE9tmrO46HFh8DUgn+/Eef8+L1Lf048n/+k4/YVDkf/fwNn37+JpW+ijQF1Fpx&#10;s02DFEhnx6ubPc4Hru+OXN/VbPcNq0VBkaVBTdMN5LnhbJ2Tzb0YWZGzqXIyIVlWFjs/a3meTH9i&#10;/t4hJFSpc2E2Wab7cpxT5W07cqw7jnXHq7c7Xr/d4ed1qmnS+T+EyPXtkR9//Iof/vgL7nYNJ6uK&#10;pu2x2Yz3EjyUIm8PLdtjw9urmhgNpsxww4HKwOWmxBYZo0s9Tq6tmdoWZXPujj0hBFaLhGfq5w6N&#10;hB/yyVmvBMakLgF3XyIz3/nTAC182TugFS4m/PbttiUEeHNzxE2Bdx6fYnTSbRZVTpGZecieOh7v&#10;+xikSnfyySWBnvlkmGUJsSazZMZL57rk0r9HOk9T0geEuLc9RppmQImUFhj6nqZuUCFi56GgkhIz&#10;d5YUefZgjhXz4CBKmTBAQrKv+wczq/eJxLGve97cHIhB0LY9x6YmeJ9+vvDlXhXnFAgx9a/10/xe&#10;i3QOFSQTnguBMOPjnHP4GFLnpdJ0kyNOI1IpEIk4IH6pUNnHpDOI+Q+UMr3We9V98p4QPIoAMeJi&#10;QsN1w0Q3+gfjKFJhtGBV6AeTsdbyXj1MtA8tkVoTZVp7lDYMxwPH7R2LzSkQ6JuOtqmRxiK1ou8G&#10;/P3nBFgsl1SLjM3mVBxuP4uTsjI3/tFv/Xt/84//q1/7teFXMWXwKzcw+P3f/33xgx/8IP7tv/uf&#10;/Bc/+dnLP/r4ixvfHI/yw3fOeP78udhud/y13/wav/fXf42b2ya5IPuBl9e3DG1i8n3y+TXbXcOi&#10;MhybAasV13dHMmN4crHmZ5+8YXCJg/61956wWhT87JM3fP7ylsvzNWWRIRDUzcA0Oep24MlFEndW&#10;y4q+T07BRZkTQ2Bfd8QI60XB5ANvbg5orWi7Aa1Ta/29a28YHa+v97y+3tEPE08u1uzrJPwfDi3O&#10;B3aHlv2xxWhFP04P5SaLKufR+YquHxgGx7HpyDPDyWZB0w103Ti7M9Jh8zBPebWSaVo6OvoRjM0o&#10;8zyVBuJQ94sGSbyL0THOPPIHJty9W3x2aD44X2J8WATVzOlORTp+drinoYSUAmtSebFSqeDJzGWy&#10;MUS0lpRlnhbeTFEVeWLfGYXTKsXFCGQI1BQIPg0ylIKIJKDxwT+U8fg5TpqwQzDN3PdZFyfElDoR&#10;ct4sXHLga2OReUm1LNFaM4YJJxUSydAPODdSWkWRS1RpsVISxoG67/jJiyv2dUeuJLooKZdFKosJ&#10;KVYqlEBnGfWxY3vc45qaTWaR509Znq4J3QGdpd6KPDPkmaGZRtQ0oULkMOzoDjVO5QSRE/2XjM40&#10;XU5DkZQmmKfAMW3a1iSxj5gOoLlJJYeEhIu5T4TM4YIv8UPMrEiRIt6tFowyMEnByfKUrChRuiCM&#10;Nc4NWOUZvMC5iJJ6TiXMiCOhkFJhhJqn4PdzbJjjD0k8jQIVBMoLuuZAHDx2VRCyJW5OFtz780RM&#10;E3eIKCXQImP5zofktuf1p39OXi0JhIehUCpEDxQqxZxHZq6tgJ65+yCmQYEFkucjMgpoRcArkcqL&#10;SY7L+xQGgJljkSGkg4eLMzpIeoIOZCowDUfGtsbXOx5bzaKsUjmbFLjRoxCp4yFGhFbUvaPp07Nu&#10;jXw4REw+zDihtBEnF3NKi7gQCCHxFJHJHaqlxLuBz774nLY+kJWWdFefJ3wqS+mKOHJEsV5u5s+g&#10;TgKolgSZ/JCedBiJzpPFwO0QcNqwUpG3246iyJNA7EZAEGV6XVZIPOkSFJ0DF7ExpP4CmVxYOnoO&#10;nSezmizLkmAiJZOIZNHhVMHCf0Y+vKIdIo+fvM96czmzyNNnXWlJludkxianWlWxWZ8lwThf8vzp&#10;d1CZIQaFWX+FpS3QKrCYu00S4iWVJILAxYSfIv5ycWIqRAyzM9RH6CfBGATeBSaj2MdLlD+QTTuk&#10;EmT5giwvqdZrinJB23cIqecoriWzWYqBImm7hkIaCqPY7t8idRKPlMmRypDnFUVeUZVL8uqETOdM&#10;w4FpanBC07bpIqq1BWVZLTaEMHGzfc2hObC9fcXZ6SV5UfHyxcccdtcEJRj7hkW5JMSJvm/pxw5H&#10;xzDW+KGhbm45NjXr9XP6PgnsWkWMyoguJYiilFiRIVxgZGBRnaKDQCmLs4nf9PX3v4sTiirPKBS4&#10;EU4ePyJbFOTlGnRyx6sZu7a9vUUIwX5/jTIZF++8j9Cam5vXCHxi+Adw08Q4jUzeYa0iywuGfkAq&#10;RVmVDEOLnAvOqnLB5vwRykj2+ytCiHTtEWULtrtbqnydhsy+TfuISY6huk1dQpvFGgiQSa73r/Fj&#10;ErfbusZPI8povIDJDRBDSu9pgzWWqCR3uzu6vgcpWFZLymJF1x6AFNV1QTK41D1EjGhrKItyLpyJ&#10;5EWGsVmSg0JgWa1moWZgGifKokApRfBp/zVGP7Be47yXa2VRWhHDQHQBmxcJFzc6YhApTRECUz+R&#10;L5KjvW0PaTBZaIapwVaWvtvSjS2d6+aegsDERN8fybKStt9R9wfaZoexBc3YUDcNPnqQoDPLalVR&#10;lgVhalkvT1IJrvCYPGe5XhNIUXY3Dkxjj/cjMqbodVpnFeMwMIYBpQQXp0+Zhg7vHVIa6u6Aut8H&#10;paJrtqxPHmO15XR9TpZZIhN1vUuXsxAoizV1c8ckppRwmJ/vpq2ZvMfmFVJLondktgAZ6YcagWBV&#10;bKiyBUN3wGQFhIlSL3l89j4my5jcgU21ZL08QSnD8XhLaVYc2msm13CSrbhcneDdnvcev8ej4oRS&#10;LhinnglHX+9p92852TwizwxDWxOc4Lg7omWB8gqRwRBGPvvLF4yhZ/J7gq9AarRwdO01nQs0U884&#10;1Qzdlsl1CF1gigVKeoqiJM9LCB5iws1pDJnJmaaaQ/OKRXWKzSscnt3tCzQlEpswagyMbsfkWsZp&#10;oPeKi5MLyiLnZx//G253n/P86bfYLM8opMR3E8quMXnFyi7xUUB/w6+//0026w+RmeHJ8jmPTjsO&#10;3c+5bn4Xw9cZvWOMf0iZ/UeM/gVr8wsypend52zsnyGxvN5eYqoTlmWBUYLX+x2VkqytpRAp7heV&#10;QKt01hSks64npo6aKXVBVSJxjvd9oJ0CzgviJGmCoA3gPPQO+nCf0kx7Ri6hVGBlkoVj8l2QqxmB&#10;JwU2RQ7RUsyD6dSbJEmC3RABe4IuThjHtDlZ/S7D2ODiAe8KXGjmG1XEhyk5Jn16hpv+gPMTzjti&#10;8DjvUp+J8Eh/4PWLz/jk88857N9y3NdMo0PSYbIFxqwwbmRZrHj3ydfZLM441Hd8fvVTbvvXNPGK&#10;vr8mL5aYrMJNNSFMaJGnlGFekdkFJivp3QDOY6Sh7Wu8nxinwLFusHmJMCMApVyh7Uh9jLy+Pedy&#10;NfBm+3Pe3N4wsaQ8+6vpjBkFUUWUjMkEIu47CiIagYwgwuzgBaxKe309JOSHUZDr5O7fZEnQdz4V&#10;FSspUAKEjPRuTlAKQaFF+sx7gVGRkyINfEIU7IbAFFLfkRRpIORC5E0dKUwqVs5Uwkz6+ZkJ89k7&#10;AM0YuW0Dd11IfVAiIrSm7Saafc3gPMdu4rM3R273A5/c7tkeGioreHxacLoqUEjGcWBbt1ztG4Zh&#10;pDACd+w5W5YIJbg59gzjRD9O1P8ve2/WrGmWnmdda3rHb9rzzqzMrOrqru6W1S2rJctCso0tMYkT&#10;wwFEcArBX+CMg+bUgfkBECaCI0dwQEAYCBsEFArZlt2g0VKrumvMaeeevvGd3zVwsN69y+In0FRE&#10;RmRkZu3c+U3rWc9939fddqx3DXU1cHW7w3aWbd3jJGRG0Q4j632DHQfyRFAmCiEcUnqerhIu59Fp&#10;G1xgmSd858Uxzy+WrGYJ8zzFE0iMZnVckKaao0XBokwZRkdqNPMyY1akFFlCkSekqWJeZCznOYtZ&#10;RtuP+ADDEAtdj5YFy1lO3cS77zjd/x4cuKt5jtGafd2Sp4az4xmLMiMEuLqNmJizkzlZoqeleOwp&#10;MFrRdiPbQ8uiyGLJsY1oDyVjZ9+7u1jk2/bjI55EK8nZyYxD1U13+TaaOqxntBF7JWUsQrVjRH34&#10;EJeL613Ddh/TDMercrqPBa7v9vSDjX9XN3J6VHJ+POfm/sCXb9dc3+/59V/6ZuTxb2rqtgMiNqTI&#10;U148PWZfd5ysSj764JzLsyXnx3Oub/e8vlrT+8C+6vjRJ6/ZtD3H8xlpotnsG27XNT99eYNAspxl&#10;DM6y3jX89j/9hNWy4MnpgvfOlnF5ay0fPjvhq7dr2nbk5n7L+VGGE9G5bTy4pmGewJ9+eRsRUGnC&#10;P/7RT/mDf/5j3p8Jqm5k11iens05W5UsZhnzIuE3/8q3Hhe0R8uCMktIjKbpRvo+9iscLwqCDdEt&#10;7gIXi5IySZhnhrHrefPFHafznF/93gtMgBenS169ueN6vWMxz9ntK/7kk9dkWQZS8uZmy+urNTf3&#10;BxZlxmqR86M//oJ+iOSFEAJV1fHpVzeMk9F0t29JEklwgXG0ECzH85zFomA3BGazjCI1lLlhNi+m&#10;tLJ4NKZa5xmspaq6qDYH0InGTSLT9tCw3tbs655D1fLy7Zqrmy1ZplnMi8dOCULgzz97x8ure771&#10;wQXLeR4RQYEp8RVFpbodJpOM5e6+Zhwcp0/PKGRLojSzeUmaJyilUR5muSZNC6yPK/UsTZjP8skc&#10;OqFsfDSK+hAeOzCSROOnXYUUMpYHh3in3ewa+n5AJzHtsNnVdF00kBqjWa1mzMt04uwLkiTuD+y0&#10;dH8w7/bDGB9z4nI7BCICqhvJsgQVof3xPDICKePc6Lyn72PCSMl4h+/6kabrJ0Eyo26jydi5KBYU&#10;WfYXuPxZaki0QmmDMYYQopARpn2ANjoaYUb72DvY9pa3tzuqaiBLE/phAGuZ57FUHhF7HwhiMqop&#10;gpQTaSTiqYrUIAm0fcRjKaWiyBaAEPDERNBD+khNKGoxzRhy+iEQjC4Qpt4JJcTjz713E6IInHUx&#10;nSfjLBJE7EboRj+9BqKBxLmA0YJiKquXiKkAWk6Jv7h3cSGeec32HplkzBYrsnmBG0aCD+SLBWmW&#10;MJuSu0ma4n28+ywWM4QUYvAydAcnNutdcFI9mSVXf/gP/pv/9k/FD4X8+D/7+GcqZfAzJRiEEMRv&#10;/MZvhKurw9l//7/88//i43/64+PVIqM0SnzxrhLr3Z7zsxV/+1/7AT5A3fXsq44vXt9S1x1dN1I3&#10;HW+vd+SFYehHnPfsq477TcW3P3wSnfq7hrvNgRfvnXG0LPji9S2vrjacHs0YrGO7q5kVKdt9Q9MP&#10;vHex4hsvziNLznu++f4FiFh49PTimMvTJXebA0/OjzhezeiHkbYdCAEW85ymHXhzvSHPE6pm4M27&#10;DVliMFo/OgSquuP0aE4g8O5ux8lqPrkkYtzr8mzJclE8fl0fInfy6cUKKSS7Q8f2EIeNbhhpu4Gu&#10;G9Ba0fc2Jie6Eec8F6crRjfgJ4ZpanSMSI5RrQzE0hupZGSX+X/pPRcn8EcHTPylOCghJpamD1PZ&#10;i5hQJzH2LFSA4JFSkRrFLFEYISgSzSwvUZPDNzOK1GQUeYqUoLwnDYJcKsLopvb4eEh4Ac4RDyDn&#10;I6ph0jUIPrL5bFwiWRtdSBBLYQfroxtJJ+SzGcIoVJ5RzAr85ATzKBZFRt0ONG3LLJXMkgwnzMTw&#10;juWCn91s+RdfXHN2POf56RnvXZzQdz2+tXgXny8tFGEc2R1aFIJCJuz6HcXxeyhxQIhACPEgzDLN&#10;OIw4G8sXhxCFFmU0NkSlfXRhKkieXPqTE01OvLsYd5yc3Y98uui6MhMqwzoHwk2Pl5xSCUwYoqhg&#10;P7JCBYxi+lBSkkoFrG+xzR5bN5Gz7wWC6LSUKkYYg4hLFiaUDTLgRCDIgJUBHwRK6CnFovCT094h&#10;IFHkeY6XBvB4CaMIEYUkmVIF8VKd6ASrDYmW3P7Z7yJVhsgXuCAJeILwGBdI0Jg0Zx9ahEjIkFgC&#10;BwEzqUhCdHrF+oj4Oh+lxxHiEj5EkctPskUQD/ClmC6QUmCjJxBtFCfzBIYBho677T3daMnygqBz&#10;ZvMclOC27dFSoXyglx4XPJ0DiM/x4HxkEzoXh6RJqNMyXkIfDuEHt4CUMQbo466RtuuoDx1GCMpy&#10;hhQZwllaF5DGoFONDRYLPDm+4HheRAajUAwiPpdoQ5EaRPAMzmNDIDOSPM9ZzHIujxcsTpboLKVx&#10;MAjICXQ2YptmOvateClxMmJQrHcIF5grgTQKo+F0HgtWnZRUzUDVW+aFQQViD8Xt/0nZX+PknPls&#10;hTEZs9kJSivatkEqyW73lvlsSTmLJcLeOUCwXDzh6OiY/eYO1W3x5TGmOEfiaZzAukksmAS4eC7F&#10;n4f4cosCGjx+Ag4+Fh4PNvaDIAV5sMhszo/Hc1bDF8zEiE7npPmMNM3IsxlJUtC0DSYp0VpT1zVF&#10;vkB4gfCBIjWkRuGlJMtK0rTEjiMqyWj7Do8gTwryvCTYjmZ/Qz201M2WoY8Dq84z+r5HAdZb7rc3&#10;1E0VXfO+5+3tS+4368jqVwZBYLE4xo49h8OBIXSsqx2gcM0aow0+BPb7K2blgjJJ0AGGoDjUN4jE&#10;MISRZmix0pLlJWNvY4rBZNy7Ax8++Ut89Px7zM+fc3H+PlXX8uXnf8bJyRHZbEnTVgjnKGZLbu7e&#10;MA49Td1AsGSzElMU1E2NMprN7Vukg66NfP4kLTBJQd0eKIqCophRliWI2JOhhGS+WIKELC0jzmes&#10;I1KiG7GjY75YoXSOFIqm3qATE5NfPpaK1m2NC4JcaZzv8IzkWUlbNTTWEpyNyDcRU09KS5Ikiw5Y&#10;71A64/7+HRaBDdHRY0zA+4HgI1JkMTvCO0vb99RdF9/TKkqv3gek1hFnhUSJGJU2SjEMHUleTOXr&#10;gTQvY8JgcpUJERNFRicMfUsQ8bNGEgVPner4eTMMtG2D1gkuCJIkR0tD3Vb0Y4vzscNAm4QsyREB&#10;nLeUec52u2FdtzgpGPsKGRS7zQbvu/h3SoVSBT54srxksJah7ymzckod5vF7TrJJAB/puxrUiB0t&#10;dRNFFqkdOkmRac4QAs5aUlOwEw1GS46LFdZbnFcMrsMkJWCRJrDbbxEixfYtUiqGtiV40EYwXyzi&#10;RQ9NXd0jUw0iUMyW1F1N07Qc6j3SpBgZBTAjDamMLtOm6+m6GmzHcX5Mli9JkzKK5FIT/EAzHmjG&#10;ka7eR3G3WHG7f4tA8q66ZyDFj5bN/pqz4/dR1k34vDlfvP0TutAyK04IQTCKltRoFvMF26trtpuK&#10;u2qDEx3LYsVQDxyvUvBrQvKMttMM+4qB2F9VGI3UOTJI5jKjzFfsDjskEU9i+ynlEQyJzjHK4Md4&#10;ZiuT0HQO2+8o8hVCGLJ8SSIF3nYc6huGZoOZnxCCJ5MGoRTKW46WS262G97e7+jae4ahox0sd7sN&#10;V7cHrN8jxJ7l8j1GE9Mdq9kZS33BbJ5xONS0XYUVBtH/Ord9z2z1m3j3GQV/H+UuGMMJSdYjEsem&#10;3tE030Xn56RlwtEiZ3v1lqbdszw+QQQ/FRdCLh8u0vEA8EFQjdAMPM4mYxC0DoYg6CZnu5pEABvi&#10;0liGaT4VU/PIQzpN8diD5Cf2vlKxIyeGC6akZdQCESFMrkBBKkAHj5SGJF+QZyuq9g1VtcONPZ3d&#10;R1SdGxFS0g8NSOhcSzXs6YaWtq8n0wzTxd8jx4qrq4zt+APy019H5t/n4v3f5NnzXyNrBTMdKIs5&#10;pyff4GhxQjceqJsNt9U1P3n3Y243n5HkMxCxpyVRKcvFGWliSLQGAsPYkBU5OjHstlekJotns5DY&#10;pkYg2G6vmBcn5MWMvq/JTUqeKOomY9ufcnK8x6H46u077refMXv6b2OKGdZZUhkfozDNPY6ACpPL&#10;X/A4z8rpXA8+crWZTA1aRpyRnkwySsJxoTnKBDct3LXx/E9VTHJ6PxUea5ibh7QBNDaw7aMBZpEK&#10;8imReN9BawPzRJLq+D00Qyw8bm2IKeYAnYNdH9hNokPszYpzZppl3NxV/PnLOwYfXzNtP5DmKUeZ&#10;5myWoZP4OWNtz9CPvL3dMtieUkhEcBO2VrCpe+73LbtDz82mZhwsSsC+Hmi7kX03MFjL2FuadkCI&#10;gA4j+zqmExIj2FUN+Lhwq5seP45IAh88WfGNJ0vSRNONjtGOyCBIjaK1lt5ZXGuj+SVEZ3Wamim9&#10;DlkaRYP5LCJ4yzwhzwxtN7LeNWSpYV7ELj+tFV0/UrcD/YQ8SRNNkScsZimzPCNLNEer2EPYdjGV&#10;liY6GuZExIsc6o7dIS77fQg8vzzi2eVRLCnOE2Z5QlGkDNbx5npLVUf6QJElaC14/uQY7wPvbveP&#10;3QRCEPn1Q8QOGT0hRtTXRq2hj6iZpo0mm30VexCFiPf/v/oLH/DBs1NeXW34/NUdsyJFCMFnL2/5&#10;4vU913cH9lXHxckCaz1364pZmZKYmNzdHVraduTl23tevl3z2ctbBDHB8aM/e8Xv/OgzPnl1iw3w&#10;r//KR7y92fHf/a9/yumy5N/9je+zKFPabqDuRl5fbzlbzZjPMo6mXsfjRQ5B8OXVhmawJFqxWkZ0&#10;0tmi5ItXtxyqmhcnC5rRoY3i1dWG3/nDL7jZVhRGUHuPKDNO5xGRdHE8wzmPMRqtNGWWcHZUkJr4&#10;vC5n0Wn+YD6721bcbg9cHC0RSrCc55RpRtMM7Pcd27rmb/wr32ZWZKS5oR0s/+h3/5i79YFhDLgA&#10;R0dzxJRqGYb4nLx8e89Pvrxmd+h4e7NFK8mzJ8e8eHqM0or7TUWSRHTQ9d2O+/sGa+P7qMySqYw3&#10;INOMMk8eP3+ECBEnNYzRJLpvkDJihR4Q0H4SOPvRst3XsZi47dgdWpz3HOqOfdUyK1KW8wIfoKpa&#10;fvL5Na/fbVjMct5/74RvfXBBlsWy7JhqkNxtKg5VS1lkE3p6ZHWUk7mBmZIU89h3ZkQ0dlrvGXzs&#10;xPM+cLQskYLJ4S4esVoP4ph3cU+TTgKc855hjIt8F6Kg0g0Dg3PRea4i9rLpR5yLKc8iTzlezXjo&#10;pUlTExf/PHgMxaMxdBwdhzr2s9jRTve2QBCSeZGitZywSyJ2ZkFcWk9pkbrrSRIdRRwpMDriy8rc&#10;UDc9u0NHkiiOV+Wj2TU3BplkpEkSXffORYNdCNHpP/25uGeJ55Cz8fPOucCh6mi6WPjedC1SaYQy&#10;8R4fPFU3sq+HRyRVJHbEHY5AxG4VJVECRhcmbFJ8rB92AbHjIP66tVGwMFo/Jq5hOhuVwsdIZCSC&#10;yAfEHwStwVqCUAgRewi0FHjrQMpY8uwDaaLQIsT90pRSKJJo+lJyEkshzu9SxJQ80FQRBRekRGiF&#10;8I60yKPZUUm0ieXIbdehjWI+y6nqHoTgsD+AE6Jq8evdKM8uv5v9D//V3/37P2tiAfyMCQZCCPnx&#10;xx+H+bNf/g/+yf/90/+w7gb/4ZMz8S8+vcUGK55cHPHv/Ju/zNPLY8bR0bYDP/70ipv7PW7wjKPl&#10;zbsN+7rn+eWKq+sty3nJ3bri9HhOVXWM1vHqasNgR77/7Wd8+fqWphtYzDKUkrTtwOX5kuv7PXXT&#10;c3G65HvffcHpUSwitj7gnGN/aHl6vmK9qwkh8J0Pn/DmesN6V1M13RQFim77m/tdbAd3gVdv70l0&#10;fMFniWF3aHDOkxjD8WrGblfjQ+CD9045OZ6TJpE7qHWMZRZ5xpPzI3aHhrLImJUZTTuwrzqsdzTd&#10;wHrTYIkdB8YONL2jt57RWY4yQznXNGNcoJVZwjhYtlWL9548U+ipxX5ftXEJqr/GhXwd1/p6YRZj&#10;uV9HmyAu17zzkysg1qsoITFpdKilQiOUonYgtSYtUtJCU5qUosjJsjRGUaei5EBkQo4+LmIn6A3B&#10;gwtucnV77DS4CgLjGJFO1npcCDg5Yr1DBkGeZ+SzgrRcsFwtyWclQce4nvUSjaRtD9HtYzs2+zvS&#10;EJgnCY0AdIm3A+qwYT+O/Pj1PWVqOF2VzE2OThRCOoZxZHADWM0QBqqhJQ0wNwmJTqg9JCbh6vol&#10;Ohh8MBHhZAfC0McFzxQT00FjdIo2GjuGaah4CCw+mM0fkhU6MulVjIRFzrmLMfApegaBcVL68VNR&#10;z+Rq0ULGpVN8guNCSMAgApEyI5B2JB1HsiGwVCmDyikWJ+jUIMqMxlUIpUGpKZo3Ke7TwRCEity8&#10;IKYnVBBEwIqAk8REhhI8pFsevoaSIrrRZaT1BwleK7w0ZInmdnONB46SYxo8Rblg7DukCAxIxHyF&#10;NQnj0LLwioRAK+OFfC5iCWh4lABABuhlZPYpxIRZihf6BwSWEYpMaRIpkd6jgqNQklWi6duBqh2p&#10;Oo8SGRKNDoJZYQhJXKJXw0guJYmK/QKDDwyTcGF0TONIxFRkLMmTGEV/cHYYFRWUB/FATiLeCKSJ&#10;wLoRYwQtApAIP+BCj1OaZbkkVdFhYMycVZnT2pHOjSyOVlzODPe3NxR5RmIS8BFHpAU0g+Wuaajr&#10;ij//yWfcvH1Ls1nT1ztu79fM5zOkkIzeE4KFIKbSJs1sNqOYFzRBIIiJibr3BCnZdBZtZHTaBMeT&#10;MqMWAcaOxevfZplJQj6nrQ4ET+zu8H5KMRnGsUGbgqOjc/brG5RMIjvce/zEzRe2pxIl8uiDmIgR&#10;URgYQiw1Htxj8IUHPEGMtEQxrX9IHIi4+OndY+I2utCkZZmUFHjK8RqZLUhMSt/3eCJ78359xTj2&#10;LJZH3N6+g4eEg3csj1YEpaj6yFhX06DbDyOImBARwhNcQ9/ueLV5RXCQZCm9HQhKxXKzcZ/J8bwA&#10;ACAASURBVGDfbEnTgiIrscOOJI1pkjfvvmIcO5ZlyaE9oJOUMsnRMkGoDOcF7b7heHXBvJwhsBz6&#10;PVV3gCAxDKgk4+3ulkEGhtBzs3uLNgkMI4vsmLrexVTbbIEfJEezE54/+zlWx8/Q6ZyXVz/lbnPN&#10;yfEZ++ZAuTyFsWfoO4xOqHZrjo9PMUqTJilHR2fUmw1ttWY1W9E2Bwah6IceZLwASGMwaUpbV8xX&#10;pwip2TUVq3JJlpc0Y40UHqliSk3plK7tmM0XdO0eoWFbrWPk+uiUYWgIoUfrlPVmQ93WFEVGlmRo&#10;YsqpGXu6cWA2m6OlxyuFw9M2O86Ozxh6C8qgvAeSiU8cOF7NOTpesD/sWC1O0NpQ73dxwVqWaAlF&#10;XkSTgUnIshQAKTWC2I+QJBHTkBiFloGyKEmTNPJbZXTqChm7e8RUqGOMxkkPQYEXCOPouoosnZGn&#10;BWmWUhYzZvmcspxzqNbcr99SHbYslqfYcSA4z2gHnLOkWYE2GVVzwHrQJKyWp9TdgV1TsVydYqf0&#10;jAc619N2VcQGhZFmKt3eHzY03UhV7RmHPqb+hKLrK8beUaQL8iKl9z1WSgbnqMcGYwp81yLVwPP3&#10;voFA0AwtJsswaQFYdKojIqLzCBXPkcQUDK7DOUFXD1g7MI41SZqiihTnLXVfMQ6e7X7PaAcSk5An&#10;GToEpFC0XYMTPr5vHKRJRpaVZEXO0DcsyhPcWHMYIr7ocNiwq2pmsyOUSkBD7ytQPSrLCHZA2pHG&#10;DSz1CdoJbCnpaEjynLbZIVWCyBO2uyuK5Izx0CHGgaPTZxyGPYfxgA8eZI+TNU3fILOCrvqchDWH&#10;7oBPJDIT1E3L0FWUcs5KL0FBddiSmPzRhYeO5dTj4Ljd3ND6kcb1bNcHbDuy31/T9ztMqilmC0yR&#10;cXx8ATKwrzcEk2JDR193OGtRieP87JvgHU1zQ9O37J1ElinF4Licz9mHln3zJd1Yst0G7qs/ZVbO&#10;EcbQ2haMoNA7hP59Cq0Z++f0/X/NN5bH+GLA8JJC9xxGSVP9NU6e/RWePX/C+azANi2Ht39EnuXI&#10;xQXdGN2P6sEZGCYx2ApqK6hcZM+PPtC5+HvRSxETrXZadCoRl/w+7ghw0znRWsHgAyHENK+WTGz7&#10;QKJimiCZbnze84jY0RMij+mcYZq/BHEm8SqlSE8RciB4RaoqUh3PmiAlKiiaoeZQbTg0e9q2QlqB&#10;VBlNvWZ/uKHZrdntFJX9Jhe//O9x8eI5Hz7/gG+/d8H7F2ecnn+HRX7ELCvINAjZ8u7uNe/2X/B2&#10;/ZqXt19QVXuqTY2noGk2GJUxtC15kgMjIWjQkkCLcw1ByjjHOo/QkRc/W85iebvMaQ73PLl4QZbm&#10;9GHL0EEfLpml1yhyQpKwffNTktO/ytnp+3TWoUUUC0bEhGmMGCCmxwrxkI4OE3ohMLhArmPRsSQK&#10;AaURLJLAKpcsspgWebX33DWRYW3U14uWRMdUiPVw1wb2fWB0UdzNdcQZVkOcD24aT2EEyzSiQQf7&#10;NdqwtdC5aNjpLHRjwPrA6OMyyIeAkbDIFSerGYskfr/7IXB5fkRpLJuba7q6Zl933N5vWW/vubnd&#10;0FcNVdVGVFY7sN817Joe62w0tmjNMDrawU5LyZ5hjDi3eW5Ylgl5qjgpEwpjmJmU0/kMI+KL8lB1&#10;3K2bWFI8cakvT0rSVGO0QSFItCLVMnYJ9l0USp1jGOxjsXSWaPLMxLurVszyhJNlyfnJnGRCm2z2&#10;DVXdx1TV6EiMopnSAM57Uq1ZzDPOjufsq5bX11uGCeEReeqCeZlxcbqM5g8pSBPzyAI/XhQs5znf&#10;enHGhy/OYtJdScoyYV5GpFLbD6w3NWbCEOWZ4XgRl+daS7rexmLXaR7xU+nnLE9JpnJTRJwju26c&#10;OhQ8x6sZx6uSo0Ue7x5S8uHzUzb7ltdXa0br+MkXN/zJT95yt6mo2+Ex1Vw1HU07UBQxiRFNY/Hf&#10;7D00fcQr/d4ffMb9tqLtBoxUvH675c36wLOLJc+enOJcYDHL+PC9Y4SAdnBsq46ut1yczrm62XF9&#10;V7GuWl48PeJ0VeBc4G5b849+7xN+/5Or2NtiPaPz/NM/+RIJ+MHxB5/f4sZYhvvqdsuu6ZBa4CcS&#10;w5PjGUppFmXKh++d8OGzEy6PFzy/XOG9p0wTPIFZnpJPy/erux2bQ8u+GkgTxbMn0biZpQnf/dYT&#10;nl6s6EZHUaR88OyM0+M5War5B//7H/H23X6ao+VUCuwn416kJ6SJ5v2np/S95fxswb/1N75H0w68&#10;fHP/F0pqi9Qwjo67bRVLvI2mLCJzP880L7+6JnEjRkuatiEIy35b8/bmwLvbXTSCTu/Dqu4iMne6&#10;299vK3b7lrrpGUbLl6/vuNscIIDREVV7vIxL9UPV8vt/+hWffnVDkSWcHc/58MUZ8zJHS8GT8yVp&#10;YuiGWErcD5Z3Nzu0lpwczWg7y9l5yXJVYkyGEhLnA3XdIbzETbSILNG4MV6QBuu4uT/w9mZLlur4&#10;PpuQjUpFXK+QU5qdwDCM9OMYUdlKYIxB64gjeygotxOu9mG/lBiF1vrxrvvQ5+d9xO945xjGKIQO&#10;wxgJE5OLXUhBkSWkWsXOg8lQqqY+wrtNNaHH4nK9LBKSTEZEpdTRdOdD3P+5iAtTUiK1whgZi6BV&#10;7PwYx/heVlJMBcMTAk3EecAFTyBiRHsXv8/WBroJQ61kgiky7IT03lUtdTsi4sUw4sQi8zue/5Pw&#10;kGhFIMSuBikivpBoNPA+4Lyja1uctUiho4FhEguEiF/HhxA7KqbS5IihjEilEGKy16RZ7DFQsX8U&#10;N6JkNNdaHzAyli8HN0YxdtpbChnFccnXnTxh2hmmScI4DgxdRxCKoAwSKFIZe0kFCKUI48DVV6+x&#10;bcs4OuqmIwhJXuRCehtGlFDFXGiTvfjb//F/8tv/49/7O29+GMLPVJfBz5Rg8PHHH4cQgvrP/8v/&#10;+e9+/tXNB2dHC//+8wvZ0fLXfuk74t//rV/hex89Z1+1bDYVb96t+elX16QmKpP7Q8P13YHVouTV&#10;2zuqumMxK7hZH0gyzdW7Lfum5VD3fP/bz1BK8GefvmU1LzjUHffrimdPTjBacbc+cHay4BvPzyhz&#10;w/Xdni9f301qJxwtSza7mqrpOTtZ8PJqzWZbobWi7Qb2h1hWfL+p2O0bjpYlVzd7NtvqUb1s+5G2&#10;6wE4P10ihaAfLYmJbzStBNoolFQkRjMvcz76xiXew816z8nRLCqWLtB0Q1S1jWGeKrLFOTOj2N+s&#10;IZvj/Yjw4FVgXhacFXlcHluougGtIgMNEeOewxiHuCJLHtX2B8Eg8OB4+voDXUo5KbqRG/fQe6Ck&#10;QYq42JAytqorL3BesBECpxJEqXApJMIw04Y0MxgFIXicmNrlQ5gwQ+LR3eu9I4QYjbLWgnM466eo&#10;WkwUjKOPC0UPKEW5OGN+cky6Kslnc8qyQGqFF4o0kXR9z9gPNPWBQ72nGwb6biATJjpOx4FtVdPv&#10;9ti7d6SJ4XbQbPY1g3XMTGwC7rzFqGhR3tQ91WBpxcNwruiSiDEo8iOccrjRk4gEKxWDHanbDklg&#10;JOJaAoKMhCTLHh8PIR5KbkDrqEg/FNYkWsdDy8eo2OiiE2CqOmAKFCAAhYxFkz4uUBATZicwLfcD&#10;o4Bhcm4JGXE8RioccYnQB4eYlcxzzWZ3jxSS+QhBxX4BNf0/UYhQKCRaRNeUjt9NZPUpgVeR+SoF&#10;qGnAFyEu6g0SQyznlUgSKWmlYJgGf+9BC0emE7yXmNRgpWfoejKlGAKU8wWLoaJa3yDzAhtiYsEh&#10;KCdsztQIEfE7ItBPh79WckoRyClJI/EOSgSL6dIlQiDT4Fzkp9f9GB3dUlDksWxwVcSSzP1gaXvL&#10;skgQQywYPYxj5BxO0fQwoXECcTAo0+QRPYSMh7cLMVYvPXFQHz1SQJ56QnAoJHVvSbWOyRsPUuQs&#10;ihKpNYd+QIno/upGS9e1dA6yrOAnn33Oev2O+eKI4BxNFbFKtu9pNreE9Q31riLUe7rthnfvbtle&#10;3zFLDKdPn8QulbrD4EmylH3TcfX5Z3z52ZccNmt8veF6vSOfL7Au0I2BwVoYBVkCR2kUnfJUMQ4d&#10;9ef/G7rfUxQJozCkKqFrD+jEoFOFCB6cp2tqvO8Jg6UolmipGeodfujomoau3bFPn9PN3o/D3SSB&#10;6jjjoVRAK+gnkVJOiQ2EYPQxhRAXQXFBoB+GYiEiw1E6KqXJ+zsKf89qcRkXXe2Gut5jw8jQNhED&#10;VM5JkoS6rlGJmYrxBrQpEVJSZiXeO3RS0PZ9TPvYiuBahO/ZH+642r3jdHbB4VDRuR5HD27E4bjb&#10;3uKsJdEJbbdnXs6jc7sfKXR8HbSHhrJcsJjP6doDbR8vKFmaI0OLciNDGOncwDDEYviApxUDbw+3&#10;lLrE+p40KxGjJRc5Oivp+pqjxTnCd+Al+WzJtz/6FYa+51Df8+WbT/F1xawoCEka02PDSBgkwguK&#10;vEBNKLR+6BnHga5vSYNgsTjBupFtU5PmRRzY+x6Il4927Bk6CwqMyRBGMTtaxm4Q12NtHMbres9s&#10;ccxme8++qbDOorVhGEaCs9FtlJU4F7Bj4FBvOT0/J01SRIDruze8294+8u7PLy4p8wIwkXlKHKiF&#10;0Cg3goiLlOPliouLY7I0RcqCIp9jh4FhaJAmljNmmaIsZyRJAviIGHED3o0oleCcxbpAPfTYIEiT&#10;Eg2YKQ6MjAgGqRVSx/JToWJ82geB9RZpJJ09IINhlizIkpw8LzianbGan9INFQMDQ99TlEsQgmCj&#10;gNXUe9JiRj/2vLl5zRg8WZbRtjVJYrhdv6EZOza7NW3f0zQ7rLfYELB9w2p5PCFvBubzZbz4OMHQ&#10;W/q+Y744YRgb7DCymD8lBEeSa1KRMhwGur6mbeNctZrNOLm4wAiJswO9c+wPW0Y34IgOpa7pI6d3&#10;qEmSgqI8JniL1JJyMSefpQilSPIZ1g7xc6464LygqnYcz444Wa6YpTlpUmDtyOAdY7CRIS8SjFAs&#10;Vpe8u3vLu7u3jG6kaytm6YpltmRRLEnTwKJYwXCgq96xXK0Y+o48yZBDw+Xp+5yfvIcNLVJLROcY&#10;GRh9yzw/QWPoho7gMw6bNVIkLE5P8PpAoEPrAcMBhGRwis7dE9Q90iw4f+8HlKXneGY4XTzHqJIu&#10;BHbthtru6XWHCjlpmGO7LTJNGUMs3+z7jsQsaeuKtrplRYEJOZZA7fYA7KoNdb3jdPGCeZ6yWd8T&#10;rEHSMSsLRJixq14hJBwfXXB58T5FmtIO94jgKUzGfJExes9K5xzll+xuD9jdyCBbqvHA/pCyObQM&#10;IsU5iRgrMv1/sZivCU3BaC29m2OHgA8/x/HZb3H57CmXRwXj2HB1s2dXf8K33v8Wi/kKgo+lhC6g&#10;A6QSjBCMPrAeYN8zLQHiglfLiDCEKBhqEQWBxsaEWAgRNWMAS8B5ptkiFuU+FOSmCmaJJNMx+ake&#10;Eovx3o8WxJLI6YL/kH6L06VAE9BakcyfsFp8gHAOo3pys4hLSz8QhKK2Pd4a0lCQJDO873G2A/8R&#10;afaL9A6qpuLy4pcoM4EMnoUO5DJQZAqZH3PbLPjDT+/5o0/+Dw7tJ9zvHFVzTTVWNGEkaMmhuqPp&#10;OsZDT5Cwb/fMshMGdwCRUMgoRKdZggsjy9UZiTYkJqPra/J0yTI/woWKNMk5XX7A6AecGHjz9kCW&#10;DhzPZgxiYKnPsWLFe09+QG8DQoZY/s5DQjZq/A9OXSUfTB4RMRQRbj72PU0pgERHXNAqFZwXEiNj&#10;umDXR1OBEPH3CxPdj4IoBqw7j/VxziuNYDcEbptAZ6PQsxsiluikiMXJ1kNp4vyw7mK6wPlANcBh&#10;6jcQAjIdX19OxLk4Ilw1ZDlCabq2ZWgq/tnv/h6ffnlLNQbevbvn+vVr1hTkqwvWXcLN9ivS/Yah&#10;dlxPd8+6s4jgEVZGoVNJcm3Q2pFnsWhTK8lRUrDKExKhSaRgkSmkiC5hO4w471hkmidHOUppjpc5&#10;p6uCcmK06yk93AfP4D2ZUqSppJhlrObF1IMESRJdvYlRcSmcGfIsoR9G3t7uud82dN3Xxa997xAy&#10;msmUiPfqo0UR8YVVRwjxPni3bUhM7KnphpFDHbn3crrT9INlHB1Hy4KjZUGa6Fg6PIzUbU/TDjgX&#10;n++7TcX13QGlFItZNiF7YbUouL7d8/mrewKx/FPrmCgIk2s5YkuikbBphph+KLJJsIgdZd7FNMVD&#10;h9123/DF63tu7g4cLQu0Vry53vLyzZr3zpf8/EdPWS0KZmUWS1O1Yl4kNG3PaD1pYtjXHUUWe+a0&#10;Vlzf7vmzz97xe7//KTfrPX/9177Ds/MlP/juU4bWoSScHhV8+4NzbtYVX11tkUJwPSUnRuv4Z3/0&#10;JS/frrk4XdKPlt/5gy/4h//kp7y8XlM1PZ++uuVkmdGPkcn/nW++x+nzS65uKv7kk7ds6gEtNUoo&#10;vINtNdJ0jsXUa/Hi8ohf/M57vH8ZsVZFljBYz3xKezgf+OTlLW/v9nTO04+O958sydOELImvm82u&#10;ZbUsmM8yRmt5/vSYy7MVl+dLvnx9z/XdnrOTOenkgr48XfKXv/ucEOBHf/wFh7pDqeh6ns8Kuj52&#10;KlycLajrniJPeXK+pB9i0W9Eu3ienq9ITPq4xH5yvmQcLDfv3rG5X1NtKnbbjutdw+ev72IPxlTo&#10;3XQRHRTLeyM66FD3U0F27ORsu56ut7y92T32CHgf+OLVDZ9+dcPZcSRUXJ4vmM8LpICnl0cRTTPh&#10;bB76Frp+IE/j47mrGjJjyJYF3sVeDaUlWioyJbEadFaymM9wwYJwEdtd9xyajtToWFYuxLRviPeh&#10;QDRruSm2/SAMzMqUMkswE37oASMXTYEqphpGh5aKskjic4GgHUa6Pu6prPN0fc96d5jQvHFJoR4x&#10;2YI8TSYsD4+YpMj592x2DcYoFrOCJDFkaXToKyWj4crF94xz0ZQ82ojMHUf3NeffWxRRFGh7F+kK&#10;IZoJEqNiypCYtA8q7gkG6yJOOUA/TglCrcin13nT2ck04B8/P6yLhs6HfkIlI23CwaOgElyYHsc4&#10;mzwUNwfvCC5EcSM8GH15FB7C9ONByBxGG+/EU7rDi7j5T6bOUw9kWRrpA0AQmoDDuYjXM4mZcOh8&#10;3e04CTjeR7wYApxz1NdvUOWSpJzRdQNV1TJ2PUrH3UZ/2OH6DuEsTue0+00UR5IcSexIaPc1Tqfe&#10;xYrH5n/6e3/nH/6tH/5Q/P+Cwf8H//vhD38oP/744/Dj2+O/9dMvrv7TosxkahLx/osj7te1+Os/&#10;+JBf+f5HfHV1xzhabtcHfvrFO1bLEms972633K4PGKXRWvDpl1d88OyCTdUgZWC/b2m6gbPTBd/9&#10;8AlHyxl/9OOXXJwuWcxzXl7ds5qXFEXKzd2e89Mly1nOhy/O+fLVHYe64+RoxjdfnLGcF3z+6pa6&#10;7fned57xxetb0kTz7W885aNvXHKoOvo+xjM3u+aRDV+1AyF4To8XGCV5827N8WrO6dH8katoJsHh&#10;/GSBFIKmHThZzcjTJLo1jKZqBrSOHQpCCG7u92z3NQHB8aKkKDKcaBnrWyxZLI/1HoujSHIuLk6R&#10;SUY77umHlsTkJCbG35z3GC3jomJi6Xd9RBw9RMDgYejm//XzgFJ6ijVNCqeIvx5EdP8bL8iVIeiU&#10;IBRJKkjTlGNjOFIaqWR076iIXXiIfj0saEPwj06RwXmGYAmDZRwsnfWx/KqzdP2k6obItlYmIT86&#10;YXG6wicKKWNRaAhxIei8pVnfY/uOwY40/QBeMYwDRqkYeXMjdW/p657mfoPJSlqT8NPXt9zva7QU&#10;FKnhflcDcdAenUdpiUkUzRCHjdgmH3BeM1vOcbYnDwmDlIx4rA+E0TKOA7UbUUJRaoNQ8fl3PmD0&#10;FFvzjsTEg/Ghy0AIPR3IIUbFpsivFNO2X/xL6CgpJhyR4sExxRSrj4dOPBgqJfAEZJiEJSa13HsG&#10;4Rl0FDGqwwYdAqlSGCGxMkYvpRAIL2KHQhAoISOGiFg27aZbuJiY+4QYGfZSE6ZTTQVIlEZK/Xhx&#10;E0IyChmXuXgS51AuXhgTYRilpnI9yfRvz0Ng7EZur9+R5YpgiiiwEPs3nBG0IdAT6AUMMiKVBIJc&#10;SIyHXEjwgT74aYkcmBlNO44kJsb6PEAQFJlBKvk4wCokZW54cRm7UrQxLMuMXOvIIrSOIARSy0eH&#10;u5/ijY/d5QSqdsAHQZYaRh8HQDG9FqIbMWC9pchUvPBUjtaD0oHRDlhpeLI8QyjBYexiakTA6D19&#10;P+Bsg/SCdr+nq/asZkvqHpr9Pb4+kISRod2jRodMSpLlnCfnlxydXXL6/AOc8rz9w3/M2FhmJyuu&#10;3l1D13HoRn76k59w9+ozSmtRSUZtNctyEd1XRlKkcdA6yhLu93tudi3l6ZIToxB5hrWO8fIvcyQ6&#10;bFtRLk5ZrI5pui19dyBRJhaiDwOBHpyj3q8RxHJYpTVDVxHsyObo50lnl0jv6IkLnnF6nJWAxkbE&#10;QPBxUQPE13XgL/Qc6GmxExm3RIFLKwppIT/HyATTvWZ9uOLu9Uv6rqZuDjg7sFqdsN7eIKVmsANN&#10;08Yopk5wTjAMI/vDHQRPP9QMwXG3eUOapBil8N5hh4FZNotu3aGJoqIImMRwv3lH1dZUhy2Hww4t&#10;BfOyIHgbHa+2JzUJ3eARCObzlN7W3GzXvL1+zdMnLzASvOvYb/conWPUhNlB0vkeRM7YNRTJjHm5&#10;REuFDSNVX7GYHXO2usQOLZdPvslf+rl/lXdXn/CTT34Hk8747PM/5m79CrxjuTxlffuGoalYzFPe&#10;3d6RZjmzPCcIgZEaY1LScg7AutmSJIo8m9G0FVmSkpcZy/kKowy7rqXrWrSRFGXObLWiHwYSY+KF&#10;QBpwNhZ/e/1Y2lsdDjG2LIlFZF5GcUFIurFGCMk8ndH3Df3YotMS4Qx1u41dBUiUjEO6FvGxsk6h&#10;0GR5htIJeapJMocUFrRG+CRuAYUnzXNmqxmJSTBJCn5EBInRKSHIyaUkozN8iN/joW3YVXV0PDHS&#10;DZZ9XSFVgg0OH6JgPAaLUJKAgyDj8l5YlFDMiiVBSHb7a5SJHTxVu6XuDrRdg8lmDH1DajKkNIzB&#10;M7oBk+VU7Z59U1GWS7SeXFNCMfYjRX5E7y2Hwx15sUKKQG870rSka++RCs5PLlHEtETwDh80WkuC&#10;GzEmRWcFbXvABwdyoO0tAx4rHRjD0dGCs8WSsY1pAKkT0IZuaBldg0ly+r5DaAnaUxZLIGBdvJgI&#10;4UhNPFeUihxZMTGmTZYxLxfYoeNoecwyXdDX+9g3I1PGoSPLcryzuCDIzAzhLftmy4fv/0JEnASB&#10;SQxJlkPwJCK6tFaLE4Qe6YOgG3PeXK8YEk+RWar1gZGB3h4wtmCUFjf09E3H4DT0FUbUiMRTzE4Q&#10;Vc+dzanUv8Hof4WD+j6d+jV29Yfc7DM6fp4PvvkfsZj/Ktv2Pcr0lIvZGYmHQlm8EIxa08qRPC9Y&#10;ZCuOi4/wtmffvsFkl/i2xo0VhQzMdILWBTiQPnCxfM5clAzK0/QHfLPDEzg++YBUSc5WTxhdS9VU&#10;rJbPqOtb1vdvkEJikgQtDCezp8wXR7T9O0p1BqNid39HtRuxw4p8keLEHW44xw8ahUKMZyizIQkJ&#10;3f7XCGKH9yO33d9k1E9YzX+Oi/e+Q24CizxFK8HzeYqcrTg5eYH1kUPf2IiW816QTL0CSsZuGj9d&#10;nrWMLnQjIrJRMKUApJgSABGD43w8T3oXyFTgKBPMkpiwTCXkOhbyQhQAqhGaMZ4/fpqrtQIj45mi&#10;pvRoLMicluFEvJGWkBEYxz0mfc6hecXhsMH5PiYrRwgMpGkAepxwnBTf4Oz0t3j/u7/FR9/+RZ4+&#10;+QVWZ9/leDWLLnstOMokhYlYpfXgOcgEtXiPwX6HQ/8FiX3LrtlBqqgPdwjp6ZodqVxSZCvs0OKl&#10;I7gGkFgvmKdz1ps1xsB8eUzVrEl0QVu33F69ITE5hJ7nl98GobmvbmiqjrOTE85XC5x/ztlFQSoD&#10;0ijOZwn56a+ihWLwLmITgCDiIsUSHygnpudv6i7QAkoNhMhYdyGQKskieXh+oEyiaeMwBDIlWGUx&#10;vZmb+JzYaYaux8BNExh9YJ5EpNB1E6IIJOPC7Dj/f8h7kx/N1jy/6/NMZ3zHGDIzcrr31q17a+x2&#10;V5dtut2NPCywLAMCZMliwQJks2NhwQ6QmhUSCLFjwQohISGxYIElJJuh8FByt+2uandV19B3yKy8&#10;eTPmeKczPhOL50RUC4l/wJ1SKkKRkW+cOOe8z/k9v9/3+/nCSSkfRFdaCcYp68JHgQ1ichSk7AQh&#10;UjBzqdPX74VaPsJhCOwwmKripz/9lB//8Ic8OXnMN/7MN5GLU2R9hDh6xrd+7Tu8+Pgjnj57wcvT&#10;J+zGitubzxCjo7cJGeqlJxeSoyJHqshqVvBkPWdZ5Txa1SzKPAm+lGAYLN04EkRAyAgEytxQ54a6&#10;yFKTEMFXztasF0USNTnLGCM2Jkf72XpOCGCCIggIUqKIFFpRlTlGJdV0XWUs5xXee96cb+hHj9ap&#10;2bdalMyrnOWiwGjNvMoxWmKdo+tTHV7kmqYbHxp7/ZCauhHIjUZKwb4ZuLo9PGCLN/sUxi1FEn+0&#10;3UiIkX3Tc7tpUHLKNpxCXmNMmQzOB/JMsVpU9INlVuUMU0aBmgYaw5iwucOQjlFryXJecrysCSQ1&#10;+2peEolcbw70g8O71DA1Jin2M6M5WiYHxGAtJ0cz3pxvOLQD42jpBkvbJb79oR+RQia0cjfw5t0d&#10;v3h3y8XVdhq+NKl2Kg1/5V/9BifHMz59dcX/9Xuf8uLpnP/57/2Aph/4a7/9NX726oK7fcvPf3HJ&#10;7//kC3KjOF3X/PiPz7k5tPzosyu+/8NXNP3IbsLmvHy8QCnJ+2drzk4WXLaBV29vyu0mowAAIABJ&#10;REFU8GHgi6sdSkgeH9X86kdnFEVG0404HyhyTZ4pZnXB+2drnj1aJBRUmQKvMyMxStG0I0IJJBKj&#10;FWVheLJOGRVSCuazkn4Y0VJSFoYf/uQNP/v8gv/jH/0R//v3/sUkCpI03YAxmrLI+It//mv8xd/4&#10;Oh88P56a/Z4s1zR9yoy8uk3K/tspTLvINedXW77/+58wjI67bUvfj8xnJfuu46effZlEnSHS9Cmf&#10;bdtb3t2NbA6e2+2en376Du9iCs5W9zi1RLLYNz1NOyZXcUyN0aubPU038u5yw6svridXi+L6bk/X&#10;WfZtz/G65ux0RZGnfWeRG3b7ntdvb9gfBsoy9bn6Prk9rPVcXu8xRvP88RH94NE6WeU2u5beWgYB&#10;fogcnR6hjKS7vaBrbMLaIqZ+QlLcy0lE6ny6d++xTEnY6skyTW40ZVEgJXiX3GBZpikz89DUT3gc&#10;KHJFnv1SWe/8xMyf+lFSQtMOHJqBLDNonWgEZW4oyxQyLe+PTYoHkasPnrLImNcVJlNEPBJJlWUT&#10;+SMdZz+mfsR6WbFaJCRRykxIa0vKAU5uU4+gH93UjwkYbYC0njgko0tq/rtdT2sD2iiETJgyoyQu&#10;xnROJqePi5FdO1CXhiIzHNrkpMm0ehCIaqNRxjzkk4UQ8T4h0XSWMVifkHZSYp1P+Gh+mdcXY2Rw&#10;4SH7RchU79znrYhpWHA/8HEJr5CGMpPjw/mYXOFZxujuBcVyerZCYeR0zKlOElISpWJoW/r9jmJ9&#10;kjLX4rQHFxohodsfGLqe4bBPWYhVhVIZOsvwQmP7DkLqfTXtwO0gRF3op//Ov/e3/5f/+IPj7Z+m&#10;8OM/NQOD733vewDUj7/7n7+72n73O9/8ij+/vRG/8o33+PWvPxcff/U5nfX0w4i1gR///AtCDAyj&#10;5ZPXl4Tphvnah8/4o5+/4eXTR3SD5RfvLqjyGbd3e776wSO+/fELqiLnhz9+jckUH773mE9enUMU&#10;HK9nU3K758P3HrNaJOdB04+8/+KUZ4/WzOuC3//xa8bR8dEHT9jsWk6P5nzzo+eslzXWet5dbji0&#10;iaU4r3OQqbH5nW+8hxAR5xJnfrNtqaqcZ09WQFr0YoT1okr2OB9YzWuUTpNQH+LDAp+msIrNtqUs&#10;Dct5mXILnKfIS8au4+7O0liPmCaURmY8WszwRqL9FqMtuVkToqfr0zCjLrOkLicFq96HK9+HOt0b&#10;Cx7wRNP0MUYoi/TgGkc7fV0QCRMXPyKjQOaardGIxSopIkLDUblglSuET2pyqSVRpkeB0smqmhb3&#10;8CfcDAHrI2PniK3nbhhoB8voJWQlQSt6L4gmJysK9LxCL2sypVBBYCbFdogBGRzdYU8YRkYr6XuL&#10;t4F+sEQZqZWiUgIZIt30PYM2NAqudgc+//KKIss4XdWpCJkAqeLenhVjClH0yXouSIOZ5XzFRkaM&#10;HZAxw0ZQfkQrk2zs1hJFju4FdW4QpUmLuUibWK3FNF23OHePJUpB038yDPne2pieasn9EeFhYJDU&#10;DGnnKmSy6mk52Qhj2rx6mRajMNnupZhwUD4ii4Kz5RE3dztyIXCmwE+bZ0lS3hGSqktLiZYSowxG&#10;GXx0WH6plksfk71BBIkMqZmvSUOdURnKoiC6yD1JfkwvDQQyEk4qRJncHIAKESMT59sKgYuWbFaR&#10;5zOwAaPSwMELiZ/u8UynrxkERiiiEOgQkHFSlhOx0wY+M4pCpHtJa4nWEHw6T93oUEo9FB6zueZ4&#10;NmdWGkQQnK1LdJSMXU8jPFHK6ZynzWSMSdWUZ5rCqOQ68Sl4KLEgA+OY3DUEh5bgCZM6XqIRDL1F&#10;ekG5XqF6h7KwOl7RikBvLZMQgYggeosMnkIq8AEVLCYvGKVCRkvwHhGgJdALTV4dUS9X5IsZWhsi&#10;iryuWJSa85//IZu7cy57z0cvnlFWNcP2Dh08s+cf8uT5e9SLmmo2IyqN8HC2LvBTRsqyMOSZYDUv&#10;OZoVZFkajD07/YBw+jH7+Jgj94a72ysiqZkcxzQUQGukrpgtlggEdb2mLOcgNXleIvCpMXT6Z6nr&#10;BSa1aHAT81HJpEocbLJzE3nIzbB+ukdkWrOlTJ9XBmYGSpWUhJmIlCq5NpxrENs/or/b402gro5T&#10;HoD35OUsZUw024Tksp7FfEkYWw7NDhssQ7dPfOq+5W57Sz/0FFmF9APt2KBMRobAxwEnemRmcN4j&#10;jaKzTcIgBYFWmlVVs1qcILRicDaFuXvPbLFEm8SLNFJS5hV720NdMhMSiUObjCALdDnHZDld7Om6&#10;kb450BnP8eJJcocJ6IIjCtBKsztc0FhPWS8phObzP/6nbJtr3p2/pm93LGcLBuupyhlnj57y7uJT&#10;hI/4IkNoQSULtM7Y2y3S5GjrUUVSERsdKIuKXBtcHNHGIN3A7rBh07aU5QwlQspuKcp0LmLAqJju&#10;ZyLO2ociWypN9J4oIqYsaMeBZtch8MwWi2kTVLLf3xLdiNYFfhwpjWKxWHJ8/Ii7q3d4BEWRUZQ5&#10;RV2zub1mOVuRl4bBdxgjyUqTsCE6Zzk7pj10ONchp6A7gseojBgCzlq8h3G0tF1HPzrapqOzHpAU&#10;2ZzRWYxRLFcnjBPH1I49SmmiVPjoptA3M+WeSKpihvCBXOmJb21Tg1SKyb2XgoOH4HDes28P9MGD&#10;TC6MIq8TVi46hIL5fMYsz1BCsW8HXPQs50sGOyKF4+zRGUr0OD+S5Yb18WNctCACbkyKvN4NYMBE&#10;wWgEdnRklWbwfcotkZIvrz7FhhaD472zj5hXGdJHFvkpgxu52l5NGUoqNaCbPcE7TGYmt5hOodbC&#10;owpJWdQQBFIZPB6NQrjIYbC4fqQoK7RRROfJZJHyRLRi6Dps35MZQwyC7WHLGDqsazg+eYoMliqv&#10;cdIRCGybK3yw5NkcZMGubRhUx9ZdcHmwvLmCji85mWWM7RbvIzFmjLlEjhEV4G57Qetu2bkXXLQv&#10;uW2WHKxg196C+Vt88M2/wfLk26xOfoWXTz/k0enXOT79DV6++A3WJ0+ZLY756Owjqtm3uHDPuG4q&#10;ds0ewSWrynFsjqnkET7Apt9ykB5lBrr9LUP0BD9Q1wuKvAIZMJliWc6ooqbSFdEeiEpBccT12y+R&#10;URBUoHct0kYW9WlqkuQlWT7DFAUhjPTdFcIEgvfM62fYMCK1xjYdi2KFLBv6xjMcTjl5IciBoVnQ&#10;dJdI0eDCIw79Kc4/IptZunaFWn6X5+99i3WtOJ5XLCtDbQx33jOv1gzR0Lik+BY+NeJdgMYJNi5y&#10;Owp2Y0LFKJkcrjbCMkt/1aRivxc3AripnrFRMDOC4wKOa8lJKTgqknshVzDTiU/vQhoWNC7SuvTz&#10;lWBSvYs0LJBJFW9kUp0XimmQMGGQJrfx4CK3N29o2i8oTIWUBi8aZlEh/AJZfsDjk9/m6Xt/leX6&#10;KcvCoIkUOmOxrMlkfODlj9Nx7V2qR4IHjWdxuiDYp1y9/XusV48w2YwXxy9ZZAusHTCZweJAemZ1&#10;RlUV2FHSdAfKTGFDxGSKwXYEl3BpznmyIgXjFqbgbPWSwTV8cvmHdNY+cN83N4FVNedu/4YhShaq&#10;w4ojwuIlnU1NpEBiKDNhnSLTtZsyIhDp2n2wEBxlv3QeaAXHpWCmYZ4LykxwfkjuAR9TjaSma1eZ&#10;lENgZBooHCxkKjWwdkOqsVe5RMv0WvNMJmdBMmE/ZIX5GLEeDkOktel1tkOcfl6qJZQQU5MnXReT&#10;SQoRER4OYoY5esbRVz4kLk45fnzKo7PHfPDiGV5qmn6kEB6bKXj/feT+nP1P3rJ+9BihArnM8DHV&#10;nXmVsVqVqXFXZIw2JCRN0yMlFIVJyt4x0HSOQ2cf9nchwKzKef5kzWJe3JfxeOen/XkaLlRFxqEd&#10;iEBdmKRUiZFKJyRRURiK3FCXBWWeVPbj6JlVSYkciSxnBbkxjM49qMNzo5lVOUerKiE8JyzIaD1F&#10;niWW/6Fjs+vYHXoOTcpAHK1HSkldZvSjRUrBrMzxPvDl5Y5906OVIssUN5tEFXhonDnPvhlQSnJz&#10;105q5dSUvNk0eJ9U1db7tJ9kEr/FmESBMokED01yMRwfpWbk+fWOtxcb6ipntaxYLSqcD5RFnl4n&#10;wtmjNXZSKu8OHf1geX62xlqHNpqXT4+5uTswOj+5C6Y1yXkOTc9H7z3iv/1P/yZPTpf87g8+5fLu&#10;wMuzFbZ3PDtZ8p1vveDvfv+n/OjzC54/XnJ2PMdkkm4cee/smCfHc56cLDi/O7DvLBLB6VHNb//a&#10;+5S54cWTJV977xHGaD568Yh/8vMvOL+85fwX5xQZ/Po3nvNnv/GSJydzfvDzLxmsYznL+fj9U77+&#10;3iOOFhWIwKIuuNocCCFwdjKnyg3eB7pupMoMAvjkixvudg1P1jOW8yrtj4iMo+N20/DPf/SaN1/e&#10;oqTk3dWWYXQ8fbRkMSvZHTqUEhyva6oyo2l7Pnl9hXOeL642fHGxpcgNxBRe3VvHdptyktp+5Opu&#10;jxSCs0crrHMc2oF3lzveXFzzs9dvyHOFFJpXv7jmp59esGscF7cHbnYNQ+8YbVLpu0n1D9D0I94l&#10;3M7V7Z63F3d8eXFHP1o+fX3JaB1XN3vKIqMscy5utpxf7iiLjM2uZbGoeHQ0R4gk/tRKsm96louK&#10;41VN2w18cX7HlxdbbjcN13cHNvtJaT8vKTNNYTKiECkvwQfqSbiy398RDxsymRC/bW9xNvU5FrPy&#10;YSCqtEKIhAPKjGYY3dSLSIHcPiSeq3MR69xDDy+bnBZholXIqc8USdSJhOFJw7Gk9k8/Z7NvaboB&#10;KQWrRcWiLqlLg5nQrHDft0qvmWdJNKS0oi5zhrGn6Tqqsma1nGFUek5lmaHpHZ2zICVFpog+PODJ&#10;9UTmUFNvJkw9PiEEUqk0MHQeoRUuwKGzCCL9ENi2YxoWyIQTdjHQ9BYBad8YAnWR7vcIHC0KrA/0&#10;gyc30wBFpMGXmpDSPsTUe4sB7xLGGynxLoUg36Os7sW49xGlCV0Upx5GEpDeu9y0lA9EizGkgYTR&#10;KbMrNf7TcKcdJgyVUjSDw+T5A7brflCAUjgXCUKgtWJ7cY4oKpbrI4J3IFPm6eCh224Ydhu0ySgX&#10;S0xeobVMomQh6KynyAxdN4qu6wghipv9GIIyq/lq/ep/++//y98Tv/M7f2qwRH9KBgZRwH8R/8P/&#10;7H/48Oefvfuvnj85qp3zlLNc/Lt//V8RL89OCUJiraVpBj77xeXEWHRcXG95fLpkHD3vvThhu+84&#10;v9rzKx+d8bPPXvH86XPsmFqSf+G7H7HZt/yzf/E5l7c7vvnVZxzanovrHVoJvvW15zTtyLMnR8zq&#10;gldvrhFC8K2Pn/H0dMV6XfPm3S2bXcN3vvU+WabZHXq+8eFT5nXBZ7+45Ac/fsXrtzfcbhpWqwqj&#10;NF+cJ0RLXeVkmeYbHz1jf+h5erbm+ZOj9LAIkbazHE2WQ+/TtFZryeg8WinaNi2Gw2gfio8QI8/P&#10;jslMYt+lYKpA13r6iel/X7g579FZ5EmmqbVGm0c0Q0c/jtMCkGxWYWLWjqOnm87zvar//+syiDGF&#10;88yqkrpKRUmIEXcvx41pMxUBLQ19Fhl0Tl1nZMFjlGZe5pQCok/BskyLk9GauspRMnH01MRlUwSC&#10;CwxuoLGBRhh8PkMt19T1jDZ4Rh1RMiMYgypLZrM5RZalYo0JM+I9w+6WfpvwKjFq2mGgsy3eeoQP&#10;qBiQIWKtZ+gtg/OMztF6N025UxBuriVDN3Jxs+P8Zs++67HWJ75hkU8DlPgQppUJQ57XROvRNuF2&#10;RIj0raU+WuBUpBktM5ECF+OUwmadwDqLCyP9aLHOpQa+lGij7y9NwgpN03itZNookQrV9M/qTzwI&#10;BESZwvymp4eZAjZjCAQlsGkO8cDsT4zdND1alXOGYcuwv2WmK+I0cY5CYqTGComRYGRigYYIRqWG&#10;Ve8dLk42RRHJJlVYIKTmzTTgkMEz9p4uSFQmkCEQRKST0/Jxr/QLCVUkpUoPcZFsf5E48fMmvj/p&#10;ARlJNm8lBMM0sJAyoQNSHoS4P51p2CAFQoukLI2SLARcCPTBMVMVd4y44FnnBaMLHM1LCqOpc0WV&#10;5yzLkiwTGJUxkHPrUxDdu5sNt52jNJreWmwUZEonC2O8RxIklmIqqtLaMIwR5QNjGFlIiTCKznlG&#10;H8AFxOAIVpGXirG9Znfb8+zpGVlREfsRrdMmNqnXoJYpfFqJtAlrY7qOarpGWgrGvqWNgaPVY46f&#10;nGDKAjEIDn6krgqerBd8+MFLPj2/Zrj6gtPHTzg+fc4QBbGqWZ6eUikIwfLuy7e07QEtBL11yCks&#10;20wcxhHJqi5ZFgpTKPTEqMV5+vKY8e3vMR5e0/eOaB15NScvc0IQVOWSuqopiyVFMaecLZFSpiBT&#10;IQiiJD7+NWZlQTOCc+BipPf3QdNpMz/EiJ2mtIJkaa2NoDYwyxJeIpNwUgrWRVJ/2hAxIqkUpZZ0&#10;u7ecio7Txx9RLNcYU2GHAWUKqnpJdDYFvpock2UY4XHDBu87QkjnfBh7Rjti7T4FXzIggmW7uWYc&#10;NiglcTHQxwEpDRJJ229ZlItk25Q5JycrFtUKNw5gBM12z9X1JUFBHj1KaUZnyaeQV6qc89u3lMJQ&#10;VDN0mXF1fc7jk2dkecXnV2/Is5KsKGjjBiEUx/OntJs7srwiKJGyYIRi091wfv2azcU5tVnQ9A1X&#10;V695dvIeT88+4OjxB1zffEnbbVgvjwGNLipC17AfRgY7EhDYfgA3kKmE61LeprCwaGmiYxx65NAm&#10;11iQFCJDxA6EJBDp+pah7yjynKY94EJAZTnD0DOMI/vDDjkxbXVmuLu5Y7lcoVRS0EQhcKSchGdP&#10;38e5HiXgaHlEnhdp3TGK2WzJrKgI0WPtSF3McHFACI30CdtjdGT0I3ZwNO2eIALL+RF9u8eRwhyD&#10;j/TDwGBHdpsdJstQMqlDlZCUeUHft0QpkGIKlF2f4MeO4B25KYky4qMl+oA2GVrnRAQ6S5kkbbMB&#10;qSiLFWNIOUNGOPp2w3J9CtEnHJzOiFKxP9xQ1XOiHbFjhzYFWT6jKNbYtmc5O2YMPcFFRARlBFKD&#10;kI75YkFWJozM0O3QOiN494CTskoRqxprI7vNHZ0aGMYGjWVWrnCupaxrTtePebR6wsn6CUNzlTY+&#10;UVHkCxwOJXKGvieGkeA8znZoqamr+RReLyeWvqQoijQMkBPvdWjQMme33dB3Hj+mXJ+6LFNmhM6Y&#10;VUdokWGUoSxnSDJMTMHR6AkdEiQOwRgjgx3QKkNow+hT3sYgt+xuNjSD59VFjx1bVovIoyqDrmMM&#10;JdEKchEIwzU3m47LoaAt/hJm+R/h679OtfjLvHz8lzidfRcfPuaDr/wq66MZQg1Tc9qjDOhSojQY&#10;HDZ6hIysK83pcsFs/T4q/xaz+jss629SaIMId1R5RlEorPc0g8DjqTJFXR8jQkaMgi62tPZA5wZ0&#10;kZp1C3lEkc/5fPMldnbEwbfsD0mBHgT0wbMb7/DKE91ACC2L+ohHqw/Zjdfs2j0xVnjZ4X3E946j&#10;9SOGXcvm4LD2G+h4TDU/cJyWKQ42sO+fUxR/jlYFbg9Ljua/QacCJ0cnPFrOyEuNkZLWjtS5RumC&#10;xgcyKchlUp0XKjV+tUoCj2yqfVxI9a6LkImUP+CioHeCzk2qcAQxCpwQ5DpSicCjUlDk98G1U+Bj&#10;FFPjX0zN/5Rh4OMkrLh3Mkx/w+Rk1CI1q7PJ5eBCUu/dH1euDNvdJcRuapIm9rhSX0GKxwj1nPny&#10;G6yPXrCuS6RMLlzrYYyBzie83uBTcyEC2zEgYhKpDAG6kPAKR0fHmOExb65/RLP/hJPVS0w+42h9&#10;xLxesuuuOTo5QUtHXc/Z7RuarmOxyCEPaJMzjBE3gvUN0YO3NqEO5JxFlnMYbhmjJYtz6qLCiz2H&#10;PbjDDjlruNjv2G0/xQ4F5vS3kVOWRJyCpO8FTssM5llCVtrpnBEn7JQKaCmYGYnRKcA4S6JRdhY2&#10;fWCRp3+XIin+4yToQMBdn9BDpYZ1KabQ4lQX5AqWhaTUgt7FlBM1IQ9HnwYNt31gP0RcENx0kX0f&#10;HlzpNvzSoesmB4InIYqQoDWcLEuOj1f4LGO1KIhS0PSOH70952bXYKSk847rmwtCD+HuJ1x++mPy&#10;5XPiaBlEYDbLyY3hycmcxbzkeFExjJ7bXYdWktP1jPWkrL1HpyTVrpiyBnJOVjPOTucPeYACKCZV&#10;sJaCk1XFep5zvWtpWofOEobEaMFqXlAUKaR3NS9YVDneea42DW0/TuiKhAAt84y2H7ETIz34QNsn&#10;J8CsysizjGF0OJcGAftmYHvoOLTjA1Kk68cJLyNQOglR6iqb8EeO220aKgyjYxgcSsrJae/oOksI&#10;KXfQupQbOPTpvr0PTLbOsz90CUcy5Yp5Hwkh0HYjudHcbVOI7bwuGG1qbG/2PetVxXtPj5hVBU9O&#10;5jTtyNXdgdOjdG7vUSPdMD7ssQGO1zNyo7nZNJOi2zNYT1nmOO/54Pkpy3nJ49MFvzZhd7777ff4&#10;0c+/xPeWLEAsDTKH281AoRUfnq35+//wj0BI3nt+wr4ZqIuMfTPy/R++4s35BmM0R+uK49Wck9WM&#10;m03HrEzDnU/eXDErM0KEda0Zh5HVfM7paklnR4RQXG9bbrcd8zrn6emKb3/4hN/89nu89ywJKZtu&#10;4O6uoxss60WVnJOHnpN1TdOPXNzs+eyLS549WbKs8il7kSnfMPLjP37L//O7P+f67kAEbjYNUsIw&#10;pLBZpSRFnuF9ZLfveHeVMie3h55322t627JrDwQv6VrL9tDxrY+esZiXvHl3Q55pnpwuKYuMLy/u&#10;uN20XN8dOL88UBcVguSG+IMfv6YbHKUxmCkQ9t3VDqM1UsLF9Za2G6nLPOVxXmwYrGMxT3mXJ8cz&#10;3p7f0XYjXT9yu22nZryirgo2u4bXX97y5GTJo6M5y3lJkWdJUT/hsPJM8+5qy08/OWfXdGx3Lbeb&#10;hsubHXZ05JkhRjg9mjNYx/nlBu8DVZGlvACTmvM+CEyRcLZ2THkFEciMvsdKoNXE+pcJn5OQNynb&#10;8v5+dzY+uBDKPHtAMd1jjJyPScnvPPchvQJJ21m2u5Z2sAgCTTey2TYoJSd3keFoCt32PiSxKYCE&#10;LDMomfofYnIShZCGFlVWkufJoTCrcjaHAQ8UZcm+H3hzccvrX1zSNCNRl/ipeb2aFdR1GuYNw4iY&#10;Nu7Oj2TaECbxqJJpwDIMnixTbA8dMpIGCOPIoXfc7Xv6wdI7P2GQAos6Zz0r0/s6pGFFnmn0PVZI&#10;CtxoicEhhJxqgiT69BMKSsh0bUJIiCUj7/NFk0DBGPUgJhUikVqIAevSc86HabiQWllpeK5SloQX&#10;AmMy+tFjR0ewfQq1bg/UZcoVdN6TNFDpXvEi1TlSKbJq9oA+8tbRHg5pP3BoECZD5VVy6appvRaC&#10;6FIGx+AjNghub7dkmRZXexvLupR3t3fr/+Cv/tv/09/5zgf2/7f1/C/Znz8dA4PfEZLvfS8+/spv&#10;/S3n/L/1/tNH/vqwlf/GX/kOX315JgbrOew7vAt8/sUVX5zfEGJku21ZLqqk8tXJYviDn3zOey+O&#10;GAbHrE5sufOrG37rz30N5wP//A9fcbPZUxUZVVnwyatzRuv4+IMzvv21F+wOLc+fHPP2/A4EPH+y&#10;psxTo/lHP/uC0XlenJ3w9NGKQzugpODJ6ZLXb2/4Z//iMz7/xTXD6CiKjK995Qld7/nJJ18gomY+&#10;T1a5frRYH5KjYWIkWht4cXbE0armZtNQFakoutk0EKHtBqoiQ+ukxPE+TdaaLnHztruWXTvQd0lp&#10;3w0jUglyrbFjejAeH9ecniwo5xWjLogikdp9CA+KaAGMLqkhkpvDP1wmMVmyH7IMYkSqFJZTlznd&#10;YNOx3S9Q993ryUZtlGQ0Eq0yFlXNvK7JoqSIHh0dvXUEkaydSinqKqfKs4fiudA6WXeFJihN0DV5&#10;vcYs5rhM4NoNV1++YxhHosyQCJRWZEWBKTIEgehGbN8jhKfZ3NLuW4KQ9GNgtx/wY49wAbyD4HHO&#10;pUXJWvoYsULR+oAj8W2rTHF2NONu1/LTV+dTAFHN0bxmNS+Z1TlGp8BSrST96GiGkVwV5KXhXrYV&#10;SQFnIUb8LCcOe+QYKYQmGMEQ04NjsIHBpUGBm1wfSkmUUWjEL9E1LiBcUiAFG8FB9OCmcF85DV+Y&#10;nCpGmInNLxAipnwLphBAIchiUvInPFCcmvT39kDHTb+n0DVIjdCAUGgkuqzwymCcewi+EQI8jt45&#10;bOyT+8BHal1AtUD7jr1P1kAdQ2LYEalsUlu1MlAKSRCSUd7fZdOgI6qHmYkSky39/ofK6cOkchBx&#10;CvCO6Xu9SAMSA+RIZEyOhHu1ndHJIl0tzqgWNfvWIhnxwHpRUxYWN3pkNJR1jso0HpgVOSiVNhhe&#10;0hhDyOfMZhXvvnhHtxm4cIHCKMwUMG5dakz7mD5aHwg+YENESoVSmmYYiWHExRGVGDYM3hNDQASJ&#10;U3AT96xFxr4did5y9tWv0OU5l5eXBNeTS0mlzMN1NSQFl7u36YuAQkzup0l9j0cEyfP3XvLkxVOu&#10;3r7h6tWPidFQZhqTZ5i6Ymj2XL67oVocUx+fkQmon5zy9GTBxdtzDoPlk1ef4d68opgvqYscrRSr&#10;KgV799YzDpZoR/b9iNKKkyqj9Z4WMMETrv9PpO84Pn5GXlZoqZiVFbPZCikkWV5iTE29WBDCiNIa&#10;60aEqVnkmrFveG3eI4+BIcqp+JgUKCrxh2OE1dQcUhLKKefDR4GIkVkmmGcJPWAmLnUKrE5axx7F&#10;3W0Pl/+Q9ckxdgz0/ZaqXhGFI0RLlhWUZUkIDiXixKgfieOW67tL9l1LP3RY37OuayqhKKQmhojF&#10;E4XHxbSWZDonuEjbpuDgWVETBalolZKmayiqjOgHnPV4KRiHlrooKcsV2101bkwzAAAgAElEQVRS&#10;VM3WT8hExkLUOHr2t7coo9jut6yWa7Qp2bR3VFnG0fEZXjhOjz/k8u6cQ39FVuV0Q4PSOdv2Do9l&#10;ka959ugDrm/fIaXndPWE99/7FV68/FW00Vw1ByI5TxZrrIQs5ixma67HAy7Ck9Pn2KHn7e6SXGu0&#10;zGhdh7eWPC+QOuPq7gapJHkxw9oRF0bW1RqdGbx3lFXNrKoYD3tQkrbrKMo50VuQAjeOKKGJ2uHG&#10;QPA5Ultm9SIp0zONx7NvDpwcP2Zer+jHFikVWmiCdygJs3qOFJqbzS1XN5fc3l6CNIlTrhR5VhNw&#10;CGm4Or8m+oyTkzOyQlEURVLHC42zirvba/Iy5Q6V9YwYI/3QoY2hKiuQ0LiOulyihCT4gSAV3jkC&#10;DqkVQmqUznDe0dsG5yzN4Y6gBEfr5+xuLkBKFrMlMfR0fU9dL9AmQ0SPkhpkIrGW+QytoPeWtt8i&#10;tcL6js1uQ8CnYHgJfbsny3IClhAGRn9IA4IYcH5EKsX+0CTnhLOMY0j8Vtuyv3rD6fIxQo2crk55&#10;dPQUKdUUsGwoyhKjkpLVqJwiP0KqnF1zBTKppbxLeSZKSor5DFRivaIFMSrGoaOsS/IyYwgNQmpE&#10;1LhhpG86+sERo6PI4GR9QhYkKkgqvcCNLeM4YLKM4AN+EJR5jTKRQufMsxXOdlzcXXBwbbrWHpwC&#10;h6UbWkQoWM8WRO1o7Rku7jhZOZbzY7b7DeP+kr5/RxNrbuy38eu/werJv8+L9/51Zo+ecXy85OR4&#10;xsuzOR+cHfPhi69ysq6ohEPHyRk3cW9CSM6tLkhikEndLAARqWVgtax5fHKKLl9i1de56s64bgqK&#10;ouTxYqTKHKIMzLIFWVZgMoXOMop8idCRYAcUNXVWE9yAlpFFVaNUxyyXVIsak1fkVbL/Y1syFZmb&#10;nEwEBj9gfU7wC4T09MNbxk6jZMnTJ1+habY0TUHON6hP9mj1Dj1AP7zFI6nnS9zeMA4tNhoszxjU&#10;DBE+RRw6inxOWRlurGOZFwShsdMgLIjUZJaCiX0fqbOEJbIhIWZyLR4cBZlIvPnRTSXcVGIUKn3P&#10;owIIgZMSHpWCKMEIqLR4wAB0LrkVUy2V/r9RUCkoTfpcTDlTjtQAcGGqRaa6p3HT8cgkyhBCkOc1&#10;xfw51fxjOhcYB4EoPkaaFYvVmuOjYxZFRUDjRXLSWcAHiZyecbURrHNBraE0gmJSzjvAOYG1sPUB&#10;vX6f6+4Flzcj4/i7XOwvcTvowh1FkfZm3geW85qL7RWHtmM2EwgFXbenOfTg3NS4X+PGQG4M+8Md&#10;AqjLeXJYmgUiBhSKylT04zuWxws2mz1X23OaJuf05b9Gbgw+BkRMKAQBzA08rmBuBHY675DEKEMA&#10;GSNaCmojKc39+UwNkjHcN1QS4jRTaTi0GSKbIbDrmQYEkdam63tfBygpEt5IC1oXacZI0m+l4cFu&#10;hIsm8GYX8FMm0qZL6NBc34t24kNAdghpgJWuRXIvKgmHPrDtLFoLvI10zci2aYlNcpNVcmC3OVCW&#10;M5abL/nZP/g+clYRxYoxBk7mJfWsRBWaXCuK0uBd5Gbb0XQjZWESyzv80rVclxmzKqMuMxazgkWd&#10;8EOrRUGus8TKBgjp3BWZpiozNoee67sGI/WE6Uz7Ducs+3agtx7nfdpixNQUV0omzn9umJUZJ0f1&#10;hMDwGKNRQjCvkihrdJHNrmE7Nfs3u47zqx3tYKlKw3pRTViRkvV8wpBMrtLBeg7tgFYKo9WEhknq&#10;XecDbZcQJFmWsLBtl/Aqo3W03UiMAmsD3UQBiDGwbwZmVYGbmqR/MhB2GC1Hq5oiN0nZaxIzfRgs&#10;h26k7QbyzHB5s0+Y49GlfAZS1sPRokRrnRzHpEDbYRjJM83FzZ7z6x25STXik5MFH3/wmEM78Ovf&#10;ekmMkaePVlzdHvi7//cfcna2opvQvv/4B59xdrLkH/3wFdYGHi0q/sHvf8qbTcPn7+74yesr/vj1&#10;edr37Q6cHc2pjOHxumaza/gnP35NZhS/uNjwu3/4BZd3DT99fcXdduDzL264O3QchpH1ouLyruf8&#10;Zo8Qif1/dXvg2emC3/rO+0C6z6QQeBfYNQNlkbE9tDTtgELwi3d3/P5Pv8AdGg7bnt2hY7vv+Or7&#10;j6dQX8vN3YFyciX0g6UuM4Yh9TWu7/b4EMl0Ekg13TChoAfOHq/JtGK76zCZZhyTqPN4PWNWF1zd&#10;7Igh8u5yw+u3N1xcbydHU0LJbA8dlzc76qrkydGc119eJxW4C+S54uK24ZNXF5ysZ1zdbPni3e3D&#10;/XZ9t8dNYcJFnnFyNKPpR67vDjw5XU6N/Uhd5yilOBy65OKynm989Yx5XZAZTd/fY54Mf/zqgn60&#10;fP6La/7gJ79ILo3esj/0SQEvwJj0Pj1az/j8zTXvrrbMqoKyMCAE86qgHzwhSvLM4EZPPrHqH9T7&#10;Kg0J9OQI8xNRI70/U7PYOU/bjpNDPyGoskyT5xrvI6N16f0/Dmy2Ddam9aQb7NSTSngcrVN+6Xaf&#10;gnCDD1NmQxKd5llCT5sJSZREuBNBQYiJliCnnlfKKen6lCEZIlRlltbmENjsetqhZ7M9pL1lkTOf&#10;zVBS4K0lM4kMMYyBECxD17PfHVJYcRATAisNDjf7Di/AjX7K2gts9479MHJ1l/Iwr+8a2sFhjKTI&#10;Ui7MvUPI+5RdOVr3y99LyYSqJg1d3HQsRknKXGNd6qWkrAP5kFkgReofCWCwHqM1owtEIkYnsa6f&#10;hioupL5e+npAkp5bIaRCQiuJzjOcKnGbc3xzx+AiOs8o8vJhWBBCInv0XYcpMhAKFxIVYXO7S1hl&#10;HxBSYor0ewd+KXDVKgVA276j6R2YjCCNsJ4ojBGDi2J3c/PsMlv949/9X/+7T37nd6L83vf+5XcZ&#10;/OkYGHzve/E/+a//x/r6+vDfPH18dPaTz97FX/vmc/k3/9pvcrftxGZ/wDrP5e2ON1/ePDzM51PQ&#10;i3OCfTdwtbnjyeMF3im0Knjv2Ql/8OPPeP/FCUJIPv/FJZ+9vqTIDL/56x/RtD2v316zmlf81nc/&#10;4vJ6R13mKTC5HXh0tCTESDdY3pzfcrs58PWvnHG0mrHZpSnyV14+5nbb8P1//nPOr3YpYKcqOFrV&#10;vHp7zc8/P2d3aPlzf+arZAlyzdXtHus9h0Of1BOkwKS6yBin5PmbTcPoHFol29tqUSV1dogPqn6l&#10;FcOYCpiL6x23d3vsNCmNIRUVWikWs5Inj1ecrhfUZQ6kZHqjJX5SW4QQkFLSjyNuCnlJk2CfmqrT&#10;pRLilypzSJzAMs/Ytz1NmyajzoaHxfihagRypXBaU87nPHr+FGMExX4LztLaETsl3kspWM4rVvNy&#10;yg8Q5FmR1JB5jixLhNHsQ+C2PfDu7Vtu3n7B4frAGCBMDbOkFNc4GRB+wHUNQ9PRdx2b7Y5xGIlS&#10;cWh6bpvEuhajxYWAD57Bps97KRklICTWC9oYyKUgU5LVPFn/tvuOXTtglOLxUWI3tr2l6y2jdenB&#10;45OFTSrJo9WCgwuM3Zga/TGpxUoZcNNgo8gMUSmCmgJsREAIP3Hq0lTaSIUCxt7he49ILnBkSFkB&#10;Mqarp5VEaoWPASVUCpwhKadjjEQRicKhDEgVCSJdM+/EA98+yIARMYXXRkkeBXkAQkApDUogZUSq&#10;5IoAST2rGG0P40gUSeHlSb+jCmnHHENgsCNKZyxrxd3bN5RCMyYvSVLdBaiExGcSrzUlGi8lQio0&#10;4EkFRR4V8mFhSfaWMN29vwwPZhpiRZCeEJLyOJMJcSAiZFPI4CBAI8hCpBCB7OiIr339GzjfcXlz&#10;QWYij49SI7FFkxUzykKxXJYsZhVt8EQl6CPpwV8XPHn/axzlJb/3T/4x/XiDjRqBRGhBNzruDj2I&#10;FGpsfcT5yfI9vQm1kOA8wXtsSMPzhMOAmXXEoIjaYJZnnC3XDFdXiNmMk1/982jf8OoPfshxrslm&#10;c7SUjIikWgvpHHg/4cakJEhBqWR6EMUEgaqUovGCYrXAbC/4/u/+PRb1E0y9pG07hrbB9p7l4zNy&#10;EwnZjGcvnqEmmYIUkdZZrt59yZqezaElP3nO6dGC99eG3aEjAIs88R5zo5gbwW6EIZKyL6TGYKna&#10;n3O0qPAh0h1aVEyokYQsC8zma5bLYybIJHlWIEyeBqpVTTbc0JgzfD7D247aZCwLKCZAtBLwqJLk&#10;RpIrQaGS+0SINHBzMQUeDl4kBrWLbG3iV4dJydg5SThcUXWvGYZbom2RKqmbtTaEMJ17bRhtw77Z&#10;0tmOdmhpuo679kAXLCFG6tmcTCt639MMe2wYOdgOXVQJvVIsyXRJ026JQYJUFHkG0ZHlNTfbdxx2&#10;O45XR5R5xeX5O6IyeOeYVyXL5Yq8OiUzFZvNLZnJIHg24Y6T5QuqbMHLl7/Oxx//Jl+e/5Sj1SPW&#10;y8dEIlWxYr+75fzuFWQFWtVs97cchltO66c8O/mAqp6xa++Y1WtG11DkJR9//Bd4dPqSt69+gMoX&#10;/OrXfoPb2y8JUpEVNVakYKxM5xgjiDqj1xnew7w4oouWuarIjEruKwx9c0gKGpMjM02elfTWorSm&#10;mgQAm8OWsphR5jNcvycrC6TJcG4EPEU9Y7SeXbunLCrqokCqiMkKImm4V+YF3nlmsyOu794mp57K&#10;yE0BUnJ5e8nu0KB0Usb1fUdVVqxPn1DNligtkSrj+ctvobWiLta8+uwT+q6jLDIOzRbrA96Dd468&#10;KBiGltFarLUQXVJ0L4/ZNRuaQ0NR1SiV1EcmLzB5Cjt0bmQMY2pCWY/SFUWxxiiJMJqfvfoZF4eO&#10;t19saDrHj/7on6FETl1U9MMWWecMo8VHm9ilWpHlKcciKwuE9BR1TWYKTC5TtoFIBX8kWbVn1Qkx&#10;BHrbIyLMZsfkpgICWV6lNcI51sWas5NnnKyf0BxuWdUrssxA8BRFnYZsIqfvDsToQGe0w5a22yb2&#10;780143bA9h2Lo5OEORQBU1R4AdJHQvAII5nlVQrHdJYQEubPjSnMkyAZnSM6yyxfkKsSrfMJAZNQ&#10;Xloo0IrONZTVDCUibrBIURJk5OAsXjjC0CJkhrUpgFkoRbSCzneMseeojHS715w3gfbwlhgEVv4G&#10;y8d/h+Lx36Z+9G/y9MW3qFZLpHKo6KZ6EAqZAlkjAS1gkaUNc5v21qgpzFUr8CLSh6QWPzhox9Q4&#10;HUPKhUIIYl6QLZ6yWH+TTfOYH73uefXlFfutp3eBKM4ZBs/gbohxpNYFhV4jlUPgGHyDcy0zUTLr&#10;HEudEYWjQRL8llJlLMo58yywWKyIFEQ/59Ae6G4PaS3pPfvrR2xvLPPTkbbvub5+n1huqa8r9t0F&#10;++GKYf+XOIQ9evic+Vyh88/QckDrf4pq/j51/jOUvODubkV19Jx1YeiiZOPAOsEQAoNLdUE+YX/y&#10;KTtgM0buxlQTrPP7vKdfKvzN5D6wIQkRSp0cCcFZZiZyWiUudQjgXGR0kWbw+Jiaz4ssOQwymYYT&#10;Wv4SwSAQUy4O/y957/Vr6Zrnd32e8OaVd9670gl9QndPJ88MEzAaxoM0gRnA2AgjgoWEkCULJF9y&#10;1Vxwb4kbrhAILBFMlpAsDfaRcU/P2D3NdO5zTp9Qeae1V3zzE7h43qrmb2iOVKpTVarae62913qf&#10;9/f7fj+f184CLQMuT0tY99C7cE3KhkF178H4kAI1UpBk5yTZMUrVnB6cspgfBieKkFgRvmdiJQas&#10;URhM9x4OU1hkP3fzOB+wTFeV56qGnQNtBY21LB6csd2OWT/9+2RyQU+Jx3I0f4BrG/pqx2S+wNiW&#10;/XbL6clDtJeYrifSGdJLZtM3cE6wXd+yODrijQfvo0mY5gcgJFXf0JiWPD2GtqNYaLyVlPseIxr8&#10;bkWUvcXi+G0YEo9ahNbf/ZFgGofHYlxok6pQXcV4qFvHNBEcFIJJFOTH3oevZaTCY2e41m/bgBuq&#10;TVggRTL8vpYBgWR9WPZkURAfp1qERoMLQYSyh9vKcV2F5cC2GzARIpwjIgWxCv8fVGFhAOkJH2+R&#10;KUZx+HeVgqaHfRdwWm3jgii1szRVTbV9zkePX9KVLSOTsfzxn/GTH/8XFMm7kFwQJQqpBPSOprL0&#10;WpDGGm8FZWdItCRJ9GusaRprlJTUraGsO9rO0plwPi3ymJPFiN74YXj+Kg0saHobzrVly67s0EJy&#10;NC/IihiPZ7dv2ZcNSRRQRFEUFtOxVORpzHiUMp8WTMcp03FGWXWUTfeamd52hn3VUTU9q03Jy6sN&#10;dRvOS/NJFgS51nFyOCGJNPNJyunhdFh2ZExGCb0JrYCuNyFl68OZ49ViQgpBkcXkWTivtV3PdldT&#10;tT2xDqLm0B7/OZYsGt4cIi3Js4Rt2bHdt+BFCBsqycFsRFm33G0qhJCMihitJN//8DlPXqxYbyvW&#10;m4qiiNnsG6z13Nzt2Oxq2i7cm1d1x3yec3E8DfdsNqSKJ6MMNaCWtA4us+/99Blv3j/i8bMlu32D&#10;854vv3vBdtfys88veXG1pFCabt+TZhEqU3zvkxfUbc8kUkQCus7w+GaDkPD19y54+/4RP/r4ioNJ&#10;Rm8sf/ydj/nez56z3JYUSc50lPMHv/lF/umPXvDkaosntDy2+/Ccj7OU08MC5zyLWc67Dw949+Ex&#10;kyGxbZ3n8fPVkDK3tK3h+WUY0j9+ueRms+XN80PiSNH2lve/cMHJ4RStQ3Ngs2/4wU+fBQJD21NW&#10;LfUwU0EI3nvzhPtnc6IoYj7NeXBxwFe++IC3HhxRlobPnqw4PzhgPs5ZjHNOjqZMRykHs4LlpuTF&#10;9Zr33jrj3/vXf5N33zhhlCd0xnF2OONwMScd8C7PB0GxUoEEULU9l7drIq3oekPXBieFjhQXp3Pe&#10;f/uCJI74/odPKauGF5drqrrj8xe3XN9u6XrDdJzz7OUdZdMFWWzVcHo4pekMT57fUtYtxjmWqx1X&#10;y+Bf+MGHz0NqfZSx2dU4Al5GyYAvUipIuZVkcDuE12SsFUkacbXcAzApUhxBqp0k0esBkXyFrxk8&#10;A3IILFhj6Xs7uDolXWto6o66N2zLijhWRCq8jpSSdL2h7w27sg3eThHoEN4N11xrg8/OWNoB0yWE&#10;IEsjqqajbnumo4BXiyL9OuRqTMBAhcFzaBq0bU9V91zdblnvKrre4LwnTSKSRLFvu+Ce7Hr2+4bZ&#10;KGOz3dCZDh1r6qZBuAFBHMU4oSiriq41dF2HdY44Dq/tfdWx2Xdcrkqa3vL4yXNwAfH79HpD2Xbc&#10;bSvGg9g7GxoP4zwmjRR1a2mNfY1c8x6yJCCPe+toO4NWATe6bw3bukdrHSTqg18xLJwEprcgRaBT&#10;DH/mkSSxDD4/616fRVrjXmEmcM6/RjoJ74liPdwbeFQUI3RM3bRk+Qhsw+bujqQYDQgjgekN27sl&#10;3rTsb16AkCTjGV1TYdoOZAi7FONRIGw4N2AFB0cjDKHXgFGumx4nFMvVjiSKKa10aZpLopg//R/+&#10;7v/ywT/6Jvz/wGPwi78w+OY3JR984Lv4S793fjL/O/t9723fiL/2u79KbxHbXRUSHK3h0ydXg5E8&#10;2NyVlIyLgo8eP+f6bs07j04xLdzclPzOX36fb33nJ2x3QTr8Sm6z2la8/cYJbz884fPnt9RNx9/4&#10;o9/g8fMlt6sdRZ5wty5p257JOGM91AYvb1a8ef+Ee2cLpJR876dPqeuOfd3yrX/2Efuq5de+/jZv&#10;3D/i+m7Lvqy5vtuy2zU8OFvwzpunrLZVQAbJUNeK44hIK86PZhzMxkNdbk/XGba7mlGekmcxozyh&#10;qrtw6OzDBTPSKjQPmpa66Xn6cslm34Q3fqXIspj5OA/10tmY2TikfV69kYCk7wy7ssG5n299A0Iv&#10;4Inqug1VMzFIjEUYU4vXX7zwhtt0Pbt9HQ56w2Hp5wijIMvVEjIkXqakRcIkS6i2d5j9lk0X5Exp&#10;rMPQpEiYjBKSPCIuMopihhpnRHmoNnnvQq1ru2d9t6ZuO3oi6jjFqwiMQhEwP5UwJNbimhrTGExr&#10;6azBDkLGzb5it93Q1w2u68NFzlqarscZR+M8NSB9SBwZBNq7wLiXgqPFJOCgqpaXN1tu1ztW24rb&#10;TcmmbNjsa2KtKNIEJUUYyk0KJJqmsxR5ROsMlW+D40FpMikRcYKXARP06jkXA4NViLD19R5k5zGd&#10;QzqBfBVHw4P0CBkG/wL1uh6YiLA4EEoGhrbWCAHG2ddbaj8Mp60LiwSko3cWOSCatBAopxE+pK60&#10;D6zeThiUMkiZ0w/JFtqauqsQyMDVG1L/xgcklPcgnMXYit7UrG+u8G3HPB0jnSJ2ksR7rIACSSMF&#10;KEUmdOBye4FQbuAHS6yATnhagr9AD6giMbQhnAfJz9sV4bkNGAHnQQuBF6FybqVAKknmHKZqaayl&#10;TlJ8W/GDf/IPkDfPWBQzJtMReTbi/Te/SJZHTCKPVBFdG+KHRRYSqIUCozI+Lht+/L//V6w//5T4&#10;wdusjSb3IAZhctVahArAfEuYUCh8qKbjA9vd9XhpEYT3AWcFOIn1EpuPefjOO7zz4IyXH/8FZVPx&#10;1jd+nW59yY8/+D8pDg8Ynz0iJSIpUnoVbp4jKem9R2lNmkchBQp0LjQbegDvUFqgshxrHZ988pTZ&#10;XDM+fIOOkNbbNR1lF4S7ay/J8hGREGy9Iu/23NWGB8eHPP3kM8bKc/zoHRbTcTj0aMm27Hh5t6bu&#10;HFkUMZ1kvHE6pq0tu8aQ5pJJFuH7mmT1pxSxprewODxAOI1HkWZTdByjdUSSpti+RQqJdQ14Sde1&#10;dEJQZBPOJ4K2F0Qy4jyPiOKAl7BCMIvDMKZ1YUiTqLAoTFSQGxbDOfmVANkMYm87SAqNlXTeYdMF&#10;+/QeWfMRiRqRxgltF5LVzkvwYRlY11uuNzesNndUbUXdNNR9PchVPZiOsinZNRuquiSOM4wxyCgm&#10;EpKu3rGttrRdTzGasNrfkuiYIh+x3a5RKmK2OKbudsQyIY3zIB3HEimFEGGo1Xcl4zRFasm+vuPk&#10;4F2++ku/z8NHX+f4+BFPnv+Auil5dPYeUZSza7fESpInI2bjQyIZ0bV7ThdHHMQjlO/J0ilN3zCd&#10;nWF8S7lfo+OcVGe09ZbN+iXZ6ICmKYm1Zn5wDyEETV/T4LBdjTeeYrRgfnSOzkes92ucteT5hFg5&#10;nOlQaGINUgVkyr7ZUW5WQQI+GjGbLdhXJb1zCGfoyn1I+SnBqqnZ7zcsDo+4Wa7J8gKtHLFMmUwy&#10;lIaqrtnvBsl9mmGsoesaIp0wmR8jZcx8fp/R6AznE/J0QqYTrOlw3mC6mjhNuF0+CTdP0YTNasNu&#10;v8KYht12iTE1h4f38AjW+w2msxzMjkD0xDpHJxk61hzMThnnI26uP8eTQJJRmxqhNFVbEskE7wxV&#10;ucOJmEilOOsZZRPyZBRCCFiubj6jmEzJ0hHL6xc4Y3jvK7/E4cEsPH6V0nWGuqtCFVlI3IAULPIR&#10;3lp6C14YRkVBKiNildJLh9SaIslJIsU0G3MwPiSLU7ztMfWOUVEwGU2YxSnT2ZQ0Tom8ZzY94NmL&#10;D9FxRDYeEylNkuSkeY71jr5v0SoBJTG2RkUpbV2xX2/QMpwbdJYhVADC967Fi3DDbtqast6Qj0Yk&#10;Isaa4GeQXoHxdHWod3ddR5JOcV0fBlp5ireeXbXE9D1xnNH3HV5A2e25Xb1gMj5CCoWxDXuzpe53&#10;pDphWizCjWGzBSnD3zE7rBIIpYi0Zare58nyU86zNTfdv83inW+yuHiTaJRyFEust6H95QQGiRvq&#10;/1JI9MDXF8Mg1PqQfhdScJ4L5okMknYfAgCtDWlrC7ROYu1wzvBBVee8RyhPNp4Rj9/FyS+zad7j&#10;em1ZblvKJuJy/QLna1qzp+1bSruk7Lc4b1BC09Ylbb3F4hjlR0Q+xnYKScTyrmS7PWG7rOjamuX1&#10;C6Sf09oFzV2EXsdk0S2xSCl313g/Z7f5Ak49w1efcpe+SSv+DXBPEeYZ3Uazl5ZsbDhfKI4XcLSw&#10;nExPuZgkCLmhEecczY5QwoY6/AAr1C4k7eUwNG+cYN8P+D8BqQiD894GRKKQDIjDAVckAl9e4aga&#10;gxVwkAWkoPEeRRgol43BC8E8V8wSmMZhwdA5z64LSfTGhgFwN8iPE8XrgX40LLHdcAJP1c/FyW44&#10;ozoRcHjRwJZXSca4mBElEQpLIsNQOlNhUSFFwB5lKvycqJDKT1X4OOsWli30zrNqBZsufA4IcN4R&#10;e8Xmbs/jH/9P6PwlPp5RlSt221sQHmsdaZxzenaK7wXVdsdsvEBHBYlKGGUHfP75JyzXlyzOzsjU&#10;BGk8bbWlMyW9h021ofMdrm/Y7C4xSrDcLKn7liyakU4MSVMSn/4uRkECHOWCeyNBpqD3AVsgBz9S&#10;HeYkwUdhQ6L/MJekOiyKEh1+xIPT4HBADVV9aBTOE4ka2oS7zrNrQ6PAA4tUMo7DufIV8qIxYUHQ&#10;Wj98H3k2rac0IYGvRVg+aCVobcB9imFZkOnwsVsbvGHx8GsIn8+ycpStR2pPnGqU9bx88hmfPLtm&#10;FM+Yup4Xn/533PzoTznh92EuOTo55I2zg3DtjCLyScTWhEa5t2C8Q2jBrAg4FD80BbQKqJbPL9dc&#10;3ZUYY3l0vuDR2Zwkjmk6E9qo+IA4NZ62M9S9IY01k1HCpEiIVDjrGuNROqIoYlKtKDKNkCJIOqVg&#10;PEoY58lrmfF6W7MtW/revvYPdMZQ1kEKG8eKxaxAK0maRENiW4QWxCgNeBIPWRwRJzogVBCMizQs&#10;74Uc8Cuv2tuCtgsD7sWsYFQkAzYlyI6jSL/meYMPA1pjmEyScM8joOsDTsU5jxKCxbzg9HjMaGhp&#10;JNGQxLYhRZ/EEdNRRtP2JImmqnueX655+nLF7WrHi+sNj1/c8dnzJU3Xk8aaB2cL8iwJQBEBlzdb&#10;blY7sjQM9T787JKXNxvGRcpu35DGEduq4ePPrymyhB9+9IL5NOff/Jw8KIgAACAASURBVMNf5eZu&#10;zw8+eoaxjsODEeNc89d/9xvcPz7g3/q9b/DX/sVf4qdPbjk/nfM3/+BXyfOYy7sN16sd16stk8kY&#10;PDw6m/M3//BXmE9z/vQHj3l+tQYfZNavPAxvXsx442LKu4+OuDiecu9kyhffOOL4YEyeRuyqlqrp&#10;eXmzDcjmRU5ddzx+saKIFO8/POKdB8ecHs345a+8wcXxjOODCfNZHrj13tO0PZtdzZPnS66XW9ab&#10;ipc3Gx4/X6KU5Px4BiJw5sfjMGBervY4H7xXVdNT5DF5GnO33nG3LrHG8eTlHbt9QxJr/pO/9S/z&#10;3ltn/Nf/87com57f+PqbPLtc8bUvPuRwNmK3r+mMAe14eHo0oK86nt7esK576lqyOM7ZbSoWszFv&#10;3j/ko0+v+Md/9lNW65LnVyuWqz2rbcU4TxnlKettxdMXdwgJRZrwydMbnPOhSVI2gdjgHH1vefpi&#10;hZSQF4qPP78KwUEd3q8mRUaex/TGIYRktw/hz9mk4PhgwsXJDKXDYk7JQEpII0WWxiRpFBA1zr9e&#10;Dggp6DpDFKnXXP040nhCIr7pDL1xbHc1T6/X9DbMoeq2ZzwIq7UKifeusyFQhRwWGjFJGqO0DO60&#10;rmW3q4flUIQQsK9bmrYfEv0KrcMF0hiDtZ666QKGd0jMe8KSc72tEDLMrXprGWVxEHAnITy7LWtM&#10;3XJ9s0LIgCxKtKRrO+IsDg49wmNDKLxQtF1HVXVh0WZahFB4JHfbmp8+vWO7q0giwd3OcLSYcnkX&#10;2lDCQ91ZUq2RwNE8ZzS4IOq6o27DQmOUxa9Ry5EOixozhFITrZGC4N3ozDDXU1hriVRAGvfWDkuU&#10;IGfHDW4BJSnSaAgrDQtU5+l7h1JikFIHzJUSHqHCIkBrjY5joigsRozKOD07xe13qDhislgAodHj&#10;hGK33dFbic5z6qbn9sULIq3D8/QKn+0scphThdPagGcmnEO0jmjqit45ysaLpm6I85zWOGG9uPfw&#10;j/6j/+3HX13c4r34RV8a/OIvDD74wAM8+tJv/6cXZ0df/vCnj91bbx6L9997hOmtuF1tsR6evFxy&#10;ebVhNs54cXVHZy0n8xnr3ZYPn7zgnYf32WwbPvrskl/56ts8fn7FZ09vyPOE06MpUaR5drki1pp/&#10;7utvsytrbu92/OpX3+SthydcL7e0vSFPY5I4CgzrrsdYP6QTprz/9gVKSa6XO37y8Qtu73ZsdxWd&#10;sbzz6JRHFwd8+NklT14sOT2cYnq421RMxhmnhxO6zgyOAIZDdMSoSJiMM6qm425TsisDA3G53lNk&#10;4XBSNT16sKjvyoYkUbS94Xq54cXVJjAUu5CCGBUpaRIOHGkSJLlpEjaLxtrXW8H9UN0zziJVqEkK&#10;Ed4E3PAGEpIiIQHpnQLRI4f89qttbtsbrAmm+TgaNtGxxvmAJXolZ42VINaCJFbUpqbblPT1LaXt&#10;kE6i05hsmjGeZIzHBfl0wnh2yGQyAy2GZJUI4tu+D7XEsqU1EmECemhapIyLnCQKN7zGh2FxbAx9&#10;a7HGY5ylsx3bQZhcbzY0u46uC2k9Z6FvHRjo0NQ+SJKxQXrqccPXQlJkCUUa0itdb3A2VO+KLGaU&#10;xnS952wxpUhDgjEeKqdV27PZloxURCs9Zd+ghSchJszVQxoThptSAVka5Dl97zBD6txajxbq9QWD&#10;4blOE4mjp3V9qDBHGeNRhOkdCI+MNWkWESsV6ujWIuH1BbTtg3DNWPeab2/cgPbxEkXgo/tXLRIf&#10;pMihMj3m6NFbtKvn2K4lyVK0V2GwIQD5qoYPWIu2ksQ7pJOkPjBMVZoifEo0DDbEwAzqpMBHikSG&#10;ynAkBJ2z4cZ6aA84EZYdAkhelVykRBLQSlIGniqveXzDRUmCFyEhpJDBGaBlGHRXJbgerVOwlqub&#10;J8xEg4yn5AdnWB3xpS+/x8HxlJsnn+KaFcu2Zxxpuq4Fesq6Cl+lXcnVD/6c690dX3z/l9F6Qs8g&#10;RBpE1SFwpgK3GNDCoUWQxgkg9VBEilx4tn2D1SMOJwXCCfTBgq/9pa/wxbfe5Fvf/Uc8+8F3efT+&#10;r7LcXvP0z/4h52fvMT4658X1NQejlJ4IvEXL0LIQSjIdxySJfo0Sa4wFHw4RkRIBaaUUUilG+Ygo&#10;mbJp+4BasRZlwXvL7XrF/OiI1Hkq26OFo+zDTXpc5EhheLracXJ8SrnfkaYRDk3jPbEQNAYiHEpr&#10;rIo5maWcLDJSHYRQkTW4+gpR3aJkyvH9Y7J0RBSPECIcZtIsCd+i3uN8j/AKrQPyKJGKKJswjSRj&#10;v0VGOcWkIEbSu/Aa2LWe0rjX7MZYDYguGfwEiRLkOmACXv06Gt6rvBiklAiEdPjRDL1v8LffQ8dT&#10;siyjqrbc3l4TRxFxEtN0O9quAeHp+gYvoZhNyLMgpu3qbUCZWEuiYhye0XhOESVo70KSGklvHJ3p&#10;OVg8YFQcBOFgOiHLEmqzp2kblPfMZgvavuHk6CGL8SnX6xf0zpHnY6Iopmw9SZrzja/9PvfP36ft&#10;Wx4//R7l/paj+f0wSPY963pJnmUDz3jC8fwecZGj0cQio9Sa3W7JbHKEVnB38xnj0Sm73YoiG5PE&#10;CW1b0XtLh+BwesZieoBwHevNktX+llRrMhmRFVMiHTOeLMjnh5RVxbbdsW9KsvyA3glUopnMj6n3&#10;O/LRlOlkSqwlOoqI83G4kaz2CCHDATcL8tknl48ZjxfoOGZbVSRac3x0gjUd292KZDTD9D1dH7AD&#10;fddzfHyBljFKRSTphIuT95mMz8jzAyKdcXz4iKbecbe8ZH4wxwmHqyuODg+DJG+7Ybm8wfiKNEkp&#10;0gmjcRB87cstTR2ukaNxTppGjLIZXVdR7ldoNGleEKcZbdeyLFd0XYn3nrrrccago4ymrpEWtFCk&#10;UQHW0vcVXV/jvSdKUqbjKeXulgcPH7E4nJJKgY4kQsYIlaC0wBIQEXiL1po4iZHSheaOhyROiISm&#10;72uUlkQqxtqayHvmYkouU7yvyNKcSESMihleeBKVMI5HeNvipKR0LU2z5+G9L5LnOU2zCa4bpamb&#10;kqarqU3P3d0VwitsY+iaBolCSU0+OQANXhlUpDDeBfSejGibChCIOCLSGbbvsQK89fjeIYkQg4TQ&#10;2Jbj+RGJStjsb5DSk0ZjtErQSY5E45WmpydNRhAp7jaXREmGdR26yOiakun4FNPvw8JVaZquQYqY&#10;zCeI3mHahk1V83z1Y96YTTH5H2D07/LopOBiLDAG6mGZDYM8DjEsksPAuTHhTKZkGPRqBWkUBK6F&#10;Donr1sJdK6hN+DesC2ckL4ZqOWB8GAqXZmgfekumFeNJgZpOmB58CePeYde+iePXuL0es6xrttWW&#10;su8oTU/n9sRaE+kC4hjjPdvtEt/WZPGIrrxEMma/u4A+Jkq2pAXEYkLb7fHmFk+EK76BF88xuxX7&#10;dYvKClz5M5ALfHqPQ+XZq79HL48x0SWRuMJ1Cdt2CWVElIwphCaN5sySFaK6ZtmcMV/MsThyIBWC&#10;dmh46kFer4RgFMEsDucFL6Duw4JFq1CJl8C+F6xqT90FhOVMGE6insORpuyhsw41BGekEEwSuJhF&#10;LDJBpgL+0SGDA8GHBm88yIydF5TGs+/Fzz1DQ21XywGL5KGz4vXyp7SC1oTfD9iFgA5wPjiiMg2J&#10;lkQyOBUCksG/xhm9etxaCjonWDaCyzqw/BsT2geJggRPi0QMxuc2meD9V7i+XhNXH+EikNGMJA7L&#10;CiV7nG/AJ7x4+RnT8Zg4zvA2OC1W2yuK2YSInMdPl2zqS6JC0uO42dxSdTUdwcUxSSdcXxq8SInk&#10;HaYtmE0ydNyAP2Nx+IhYWGaJJFKDr4Bw3tv3sGqDzNH78HupCov/RIUzdKQGT4QKjGU3DMt7H15T&#10;s1QwTsJrqbPh9aaG2GPvPOM4PL9mGPrvOs/L0lF1oZWCDwgHi2fXO6IBJxUWD4PoU0I9LKw84XVZ&#10;deF7QMvAZreDY0krAVIyTyM+fblnv73hwz//Ns2n3yfafpfbj7/D7AayR7/KfmSwCOaTiNWmZbfr&#10;yGNNphXrXcV624aBnwohrzTSKKnZlPUwUBSsdjUAh7Ocb7x/wf2TKXkWWmyxVmRp9Pp+NI40URwa&#10;x1Ec2gq7qme9b6i70JaWKiCFkkgM4b4gJPVCYEVow1ljaZqe3nrquhtExWIYXgVEkJQh3ZwlQToc&#10;a02SapRUoaFrHXmWkCY6uKyqltWmQilBlsaM82S4Vw5DxTCQCmLO3oT7We8CJunl9YauN1wcv3rs&#10;IXVrjX09WLU2hLukkOyrhjiSHM5H5GnEKI9RSvL8ak3TGZQSrLfhuqRUwBbvy+BcaNqgUC8G7NJq&#10;W2OsYzpKeXi+QMjwsR/dO+BoETwGxjoubzbD5xECgKMiYT4tuNuUJLHCGMdklPLRZ5c8v1xxejxl&#10;VIQm5KN7C548W/Lb33gX1Xp+75//EicnU/7uf/uP+fz5Hf/OH/wy/+Ff/fWBUuC4vttTZDE//vSK&#10;u33N/dM5t+uSsunRSvHh0yW3y5JZFON7Q1f3yFjwl7/xJm/dO8B0hiyOKLKIi8MpkVa0nSGOIprh&#10;3nwxDgz3Tdmy2TXc3q54eO8Qj+duvWcyynHOcXgwpjeOfVXz/HLNH3/rJyymOVXb890fPWa9rTHG&#10;vmbXP36+5Ha5R0rBalMFbM/TG3740Qt++slLokhhrePqdkPfWw4XYx6cH9AOguyvvn+fH370nP/y&#10;f/wnXN1u+J3f/BI3yx15lrDa1Pzksyuu70runY45XGSU+47Pnqy4We/Yrzq2y4ZObHn5bMvlzYaL&#10;kxnXyx3nx9PQ/PewrxuyJME5zxffPifPYqSSHB1MeHC2YLWruLzdcHEy5+H9Q4QQvP/WGXGseXm9&#10;Zr0r6TrPrqqoKxPIEKnG++BgHI8y5rOCg1lBliVoLZmMcx6cLZiOMpJYcb3ck6ZhthRHGmR47TWt&#10;CW3rId0ehOA+pPpfx0vDz83QzGk6w2qzZ7neYawPUm4RglZFGlPVYTm4G8Tkt3clKlKMizCfC0HU&#10;8PrcVzXLdbi/PlyEcGzTGnobeP5xpIMod3CLtAMa7FVavaxa7tZ7pJRhcK7CMqAdFn2md3R1z+Mn&#10;tzy/XiNxeCE5WEw5PZrhBypIkkXMxznlfsd2UyGUREcJkGCNx5qW65s77jYBg329qrm6XDOfTymy&#10;jH3Tc7oouNtVHExzIMjeYwlRrJiMC4qioDU+LFp6i5CSWIe5Rt0ZlAxembZ3NJ1FDIHJ3jqqzgYf&#10;oRBhkWQdOopQUuIHv4qSAjW4E/GCURrR9jZgu6JAqGg7RxorhFQ4OSDdRFjqoIJA2nYtKoqxUmOF&#10;RiUxu5uXbO9uiEYzZospcaTIx1NkMSZKi4CYykZopVFKEsVR8F3KgNV8Ffj0hGaklCKgs23ALK23&#10;JWXn2FU9WRoJryJXN31hnHv5g//1P/+/vym++QuPJfqFXhh885vflB988IH/jX/tm19+/wv3/rMf&#10;fvRZOptF/JV/4eviYFKIzb7m5naLdY7L6y3WgjE9IDhczHj+8oqyMXz57TeQeB4/v+WdN855541T&#10;qrrh0ydXLGYj3nhwzE8+fsHybseDewdMRxlV0/Lw/JD33jrn6eWS7b4epESeUZ5we7fDO898WtD1&#10;PWfHc+6fH/Cjj5/z/Z8+oe3M6/TIV9+7T9safvLpS15c3SHFq8NIzftvn3LvbE5ZtVzebGiajjiK&#10;wHuyNGY2LrhabrlZbkPrIIroeoMSgVVmjGVcpLSdoWpavPfMJyOWqz3Pr9dD1UkDQYJydDAhi0Ot&#10;TIjgdrDO05uQVa7bPsic+pCyj4b6mbWvjPThjb+sWtrOAAknRcG+W+GFQg4C2VcNAq0USRIP+KPw&#10;xty0PV1nX6OLAkHF03uHsQbZ93hrwQkiIjSCKJaMk5hFMmI6mTE5PCBNY3rX4pwl1iqk6zpLU/fU&#10;VZBeOeshhiLPiaSgaSrKtsb2HdZ4Iump2ppw6QqtgNYZWhskMW3f0+KQrcH6IDLrvaf1kopQLb5r&#10;WmpriVAowgEa4V43Py6XW8q6o+4MWmryoiDykovZFCWDSDrJwiHuZrXnZrWlriz7ylI5gxCBBRf5&#10;8H0hlMApyJKIKJIYZ0PN1IaJu1QghCaPNdJ4Bk8eAkeSSGQcImPjNKY3gjxKiHUQHmdpjEj0INMJ&#10;TQpjPY4hoTYMIkIiXw4sztCzFQQcDD48j+GrG76+nQjJttFiQSc865/9gPHsEGSE8+2wBBGYofYW&#10;kozh97CCyGucFXgpEANeQbx6+xMepwRWhHZBJENHwHlP4zy98IhX4uPhyVACskEuN7Towg8ECIUU&#10;ckATDQk9MciDAIelFwacZ9+0GGmRcRhERQ6iqOfg9ByTLmiNYrGYsigyfvCj73D58V8QRRGLyYS7&#10;u4ra9iRx8Eis6port4NkxNnpLxGlKZ3pINJh4DD8Z1xILIZeDyTOk6DQfUBWtVoSEdF1LTIa8e7Z&#10;Cc/Kp5wcv8EbDx4SJ44/+Qf/Bz/59nc4Pr6gHB9y+dlHnD58i2x2xF21Y56meJ1QGkNESJQlkWaU&#10;hdq5dyEZVbZmYEWGBKXzEEUJhoBvCEK+CGUtwoERDu0FOlaMEoEjIpeCREnqtoVI45QCZ3jz/Iho&#10;NMN2LUJDqoLvo/EwTkccjDNiKSm7nrumw0WKe4sMKSNyDDZKYfYlcn/JOOqZTS6I8oRIJ0jvUJ5Q&#10;uUSz226omxoVa+IkCFrH40MkEisEsbA0nWOvplzu9lQ+IRkqn68OJwICW1gKYhHSqJmGVPkBRREO&#10;xc6HJCMiDJUaF3i2Y61Q+ZycHW17jXcRfXOHMJ7Z4SFpnCG8I1Ie5wxWQuct2/2a9X6F1glYx6iY&#10;MBtNSZOMrquIIknfhiZTpCLSbIYxjsODB5ydfZE8myLwTIoRSkXcLC8Bz3xyRO96mrpimh+wunvB&#10;rl5T5HPG40MePfoVHj74JZztuLj4Erd3z/n2d/4+Tb+h6xuiqCCLU3rhiKKUIhtjvaXIDzg5eMT9&#10;0y+xa/e82Dxhty1xwrBv1+w3V0zzBbbvaao1b7/xNdpqS11uiLKMZHzIYnSIqe5oyhXT+RlV3RHJ&#10;4Izp+oZ8dMjh4QO08zy/+oRVv8bh2Tcl2+0ds2KOiKHzLUoGhMxoPGecz3B9jYoCUsf50K6Ii5Tt&#10;essknuKd526zYpxlaAR939ObGu8TmrYkjWLqukWnKXXZ0JmexfyQLJsihQ6CUJUQRRmTyTGjfMbz&#10;259xufyUNJIcTA6p93uUlozGRyDD6yvJEqqmY9907Hcr6moF3pJnOR6L04reW/p2TxSnWOsxfc9m&#10;vyWOU4rRFCsMs9EMZ0EIhYoiNvsbIh2TpWMQgr5rcM5hjcFbj45SjLNstsuhhRiRRil5NiGOC27v&#10;XmCsR8WKpm+IdRAvGuuRUgdWvvMgHLEIlRsRJXgg9grtJUmSoiJJpBJ61wVOtRRD68xT9RWt7ena&#10;luBQ6YKfIdbYvsJJQawKvIOmrjCtoStr0ihHGGj3JaPJhDiKSNIMhKF1DdZZHOH15J3F9T1YS+cd&#10;Tjq8s7R1iXWCpm7ROqOs9/SmIy6mYFvyOMj4WmORImaeHdD7mjgp6BvLulpifU+WpCSZpHXw+NnP&#10;QGlmowXeKFbbazrRopMI6TXKStK4IBYSnOS2MVxtV4zS+xQH/zHJyb/P0cMLYh3Ru+DCcSLg6Nyw&#10;7A5NuMBE9/xciJoPC4JIQaYkiYTOh4HvVeW5bgJzvXMDG59BnEtA3FTG0w2C31f/dm8tu86QKUme&#10;CqbTCbPjU2bHF7TqgE79Gl37LuvNGvyaXjRIVYHylGzYe0Pje3Qes69vUX1CSoHTNzT1EtMqcBLv&#10;Kkb6jsp9mVL9Nkasw+KHc6L4BVRrJgVocUFS/Iguyjk4/dsc3f9XyBe/g3MHtLZExStwLdIWZNOC&#10;WBxQrQ1ZvuX6+vs8W06YH16QRJ7aeowVTFKYJQE3lKhBaK/CkLZzoa1hXRDSlga2jeflbRhqdGXJ&#10;zdUdm9UO0xmiNGHfBURdZTytDQPoSHmySIZhPWB8aHRGMjixYgWphkxLkiHhX5tXuBoxYKfC58dw&#10;ZvP+54ERJf0gU4ZRPHgQhMT4gL1MdLhmReIVzz+c/YwLQ/TWBmFvbULw4pWI2fnw8RMZ0DhKhfOV&#10;s4LOwCQWLM4f8vLunNVLR8ITkmyPaI/JM8FonvHpp495cX2NVRHzYsokiqj9jqbvQUkWs2OSOCOJ&#10;LNk4o+x7jGsp8pzZ+Iy+3dC3hsXxlGbfsruJee/LDymSMV2jKG1Dv1/xxv3fQWkwhqHNHR7TqhWs&#10;OkHvQspfEL7Wr+7jYjU8xxLwnvQ1kuiVKDm8NtatZ9uGlsBwQCVRgkSHa/+uC8sfJUPgYN146iEo&#10;oYTA+LBYKPuQl0y1+P+4k0K7IDRZwsd2fhAxq/DnvQ1ft8YKytazaw1ppPjwL77Pd/6v/57ln3+b&#10;/HZFd/ddli96Hr71K1x88ZcxIiJNPcfTOcJL9rXharlnvWvwxiJ7j08S0lhjnOVoPmGSx+zrnq7z&#10;odnd9XjneXQ25ze+8pDzo3G4N207yrqlGxxar9jhYrhf9FKSxBqpJMtN9VpePEojijQeUsDhvsK5&#10;gC+JhrRv2fVU+4blumS5rgBeI1Q8nl3ZUtYtepC6bssmOAG0wJiQiBUiJHBfBZzW++a1fNh72JXN&#10;a/TSKy+cEIFh/qrNMR2n1G1oOiSJ5mBacLAYcbwYcXwwIU001oW/k8YRVWMwvR2Gryll2Qb0TG+4&#10;21RsduFzqNoOISTzSTYgn3qkkCRJRNdbDucjTo+mHC1GWOuZjlLmk4zT4ynnJzO893z+bEnbWXb7&#10;Bu88/+5f/XWc92x3DeNxyrZsGOcpAA/OF0GmO8q4W+0RUnAwL/jtX3uPNInI05gvPDzhZ0+u+Wc/&#10;fII1JrD8247lpuJnT5f8Pz96wmwc2Pwvlzv+6U+e87Ont2x2DXc3NYfjnJPZmHLfshgl7MuQWp8W&#10;CQLBtmw5PR3xtXcueHS+4HQ+Jk80X3hwxPkgEPZDaO0nn4fHdjAteLHcUNYdd+uKw1nO/dMpXe+5&#10;OJszytNwnnMhjFnVHX/2F5/yD7/9E55drbhblVjrQXgOZiPefnTC0WJMFGnee+uUPE0CssU5Nrua&#10;NI14eHHIV969R6Q100nOcrVjNs1pjWE2ycmzhFgrPn16y73TOQ8vDvlLX3oIQvInf/4Rbd/T94Y8&#10;T/jyuxfMZxm3qx29i8izmGcvbnAqJj48Yqo9f/RXvsYX3jolUuH+7+VVmPE0TY9zlqODMd7D4WLE&#10;+cmcXVlTVh1FEaTlk1GGd7CYFRzMR0Eg7GEySlmuKrzRjLKEaTFhMhozynLOz8L30dnRjPOTGV94&#10;eMpiNkKrgJxOh3lBEmtGWUqeJ4NMOOCxu65HyiDZXm32ocUvQgDNGIsxAfH8ahG33lbsq4YkDvhZ&#10;Yy1xHAWUU2dC80sI6ia0EfZlw916hwRmo4g8TtjXDc1uT15kYRheBYm5s440SdBasds16EiRZyla&#10;B1yVGygdprfDslwEufX1miKNmU0KblZ7lJIczsfsq4aPP7sMeODeBFT50YzDQSp9OB8HpFRncCg6&#10;A33vuFruUVikMdQ2EA8mRY7rLWXVcbXZ8tmzS3oDRwdT4jTm+c2a86MJeMH1qqTIIrZVR6okDy6O&#10;WRzMSSLN7fUNdddRpClFGrGtu9doympYpna9pW77EJyL5NCKAqljikwh8VgHEJoZnbMYEwTUOgrv&#10;rb0NiwKtZAg+yPC+CGGxk0SKvndkWRLEzcNyq+2ChwbbI6Wm7sP7h05yml1Jub4lSWMsmq7rGY8L&#10;7q5v8QiETkJ704XZpFQSnSQoHAEuMZx/ncOZ/ueB12Ges9zW7BsjlDNifjDz630ru9YdTv/Vv/33&#10;/pu/c9T+orcMfqEXBr/1W78lPvjgA//X/8Z/8LdG4/h375Yb+4f/0q/Iw/mMpulF3XakScRyXeJc&#10;2LzXTc+980M+efYYYwVH8yn3z+b8yXc/Dul5oXhwseCTzy95/HzJ+cmc9abk5fWa2TTni1+4x2pT&#10;8oU3Tjk/mfPhZ5es1nuW6z1KBqZg3XQczEfsymaQPsV85f0H3K33/PDDp2x3NV957z6jPGFcpFyc&#10;LcjShJvlluXdjnGR8fxqxVsPTxjlETd3e+7WJVKGbWcch5pUpMLAYl+GiuB0lNG2BqlCMiOgUoLk&#10;tKp7nA/Vou2uZl+1dMaSJxFFHtJ9s2nBYhpuqvthU6q0pG2DZLk3bkBlBJRM0/b01iJ8SGZIJV4L&#10;j8uqCY0Drdg3t0G+KkOK5OcOA8iz8BzkA3LHOkfb9OENQwqkUHjnqHtL1wYmu9IxQmhQil46RBKT&#10;FzmT0YL5yQGjxQgtQXmD9iEpggTbOfraUDU9zgCDBCxB0TQdL1ZratMCglkn0ZHF9B3GCeIiRkmN&#10;sQEfgHNhYC1VqKUJgdMRRkp0piGOAyZKSYwnyJedRg4oIokkTRW3m5Kffn7Ns6sV+7ZntalY72uq&#10;Kgw4LXB5u+Vqt2NXBikTgPKK3nsa6UkFyF7S90Fk7FUQB7WdDTdTSLxXaK2Zj7OhBRLY+pGQZGmM&#10;MT2Nb9FxuEmSUhMrQdOBEiqIa3xwKCjn2VYNrenwwg27fzE8LhHS9o5BHBSaJ1oKpBJIL/HDa1EM&#10;/ALhoccTFymT0RR7s8RlBXE6hr5iR8CuCBjcFmGQqpzASYfDk3iJ1H1oFLgoJLR9YD8KD0aFmw4n&#10;gzDPETBRRgQsw6sb6SGAGW62RNh8q+Fn7wVCaCIZcD+x1mgpMT5Iw9SQsndA6yy9M1hhiUWMRBLH&#10;ChSUTc+yblk1NXkEvbOMbMPd809I4ykn99+id556s2Y+yglwJEG772mtJi4mWNOhB2eHlcOF0Do6&#10;Gy6MDkHkHZHpib0NbRAJaIexDVsLhpS8yFndXHOQj4hPDtmu+OonngAAIABJREFUS773rT+mfvZd&#10;3jx5xOrslLQ2HM/HVHqBdJZIaqIkpdJhyRI50JFinMUY66m6ns5Ytk2PMY7ZOGGcJeEmW4QbQIXH&#10;9Ca8X2lHniQkRUYyzhkXCTov0HFKZAxl33O3C+KqTAfHwEGkcE7x1tkhs+kUIRXrcgPOkidjnBbh&#10;QIIkjiSno5RpFmONo6obklHCeeZRQNo/ZxxrZFwQRTHedEgZ03YWhKcYz3HW0tZboiQmjjPSZEQS&#10;F0RRSENIpVjMZrjbj7E33wa5YDqbMY8lreuJhGScKUaxREroJcx0WJiVVlL3IaHbvHLEC6hMSDTu&#10;TZBoR1FPFefU/RTz7E9Y7y7p6p7ReMFknA1cdI/pakZ5QaxT8nxGGmfEKmV1e02e5ti+JY1ilPBI&#10;Bc6CUyHJ1/UtUhfM5qek6Yi6XFPVK5p2jTVburqksg3GWYRXKK1pyprdrmRVXnN69AaTfI5SMUdH&#10;D6jLF3g8dd/w7OVHHM5PybIRy/Utd+tL1uUL6rZilE+IdMTR4hFH84fcO30P5eFq9Zjd6oaj0QFv&#10;v/kNRtN7HBULJipGK01RjMjTEc5akiQFIan2OyIB0JHlCxaLcw5O3yJNcqrdc3rTkqcFWRRB39C3&#10;OzyCSXJAVW7IVcz54QnGN0TZiNXdEimG+q2wFFkQKEZJhBqGZ9a0KJ3RNT3ldovwijRPkUrS9z1F&#10;PiLSEc725FlO2zboKKY3ll1bYof23qQ4DInsfMZkfEGSFKxWz9k2N5T7NaM4Ikk1x6dvMZkckedj&#10;OtNQbta0fceTqxd88rMfkxcjxlnO8eFxWHr6cG14cvWMxhq6XiBkQDsY05PGKX23p/c93jiyaETv&#10;e0qxI44DS7+hoetbDCGJlMQjeuFwQlBWO6wB4SV5OgYl2JZLIq2ZjI8p90s6Y5EyHlp4lqZriEWC&#10;/n+5e5OfzbL8zutzpjs/8ztHREZEzpU1Oe0q2+Uqt9tg2lgIS7RkaHqDMFIv2CGxYYFUCDYsWLbU&#10;K9jAphfQNC0BDahLrcbudrtcZdeYVTlFZozv8LzPdOd7zmFxbkSZf6EWmcpF5Bvvc+997jnn9/1+&#10;P18Mzg04EYZJ3dDT2xbblmRRThKneOEo3RYnBX034L2gpaMeGpq2AmVorafpakwUEUmNVArXtSgR&#10;hRj5iHirttvg6FIRsY5RWhPlE6JYY13F4DqSOGe9vQrJPhXRM2D7HqUMXgsGV4fCtqrHNR5hBGiH&#10;UqEXAQ86ymirLRfL12j7sP+aZROGocNkMf1QITAcDiVNeWCxOOWw2dBLQedqEpXhdM9tfUk17BA6&#10;ZjpbITcVe6/obcOLq4pPbp5i7ZSTi/+E+cP/nOzoC6SJpxAOY4LL1joRnlMf0gRhyC/GZ0O8eudY&#10;F5IBlQ3/3bvQT1AN8Kz0PKsC7ma0crzai0sIMYNxDVXj4Mx6GAgxdScVvZA4JxFKkUeKLNYcH604&#10;WhUsj89JJl/ldjuna9/gZn/Ek23Cep9xufOst69xudvQ+BKpztgNz6CvUCbBuZZULUFtqJuOXfc2&#10;Pn3EyeQHJCYlSiOm6oDbVzR9jTx9QHH37zG58/vcu/8GxWxKvjzm4vzXGMQ7XO1L5vGOeXaMJWZ7&#10;9QMuu6fc9C1Z+wmb/c9R4otcrJaUgyXTkqMkDPUdYXC+aeCq8mwbRzM4sAOHsqeqBra7Ax89uuL2&#10;2Q37q2tubrfEzjKd5vgkpyOsX1mixr1H2NPFCiaxxCFesXiN8MQqDCt7H9ICsQ6J3FyHsl4pQwJC&#10;iVCsa8P2FxW8IZgRW5QowSoVrOKQjOht+CyDe2mI8DgvRpEgZBaMDGt6Z0PJbzcOr5UQzGNBpELa&#10;TgGZCuvfy82WUWEQ0Vjw0nH+2ilm8Zvcfvacsv4X2Aoq/4Jq23J7u8P7FKkVzh04Xz2gdsEQZoXA&#10;ipp8lnF+cYeyfM5+vyHPj+jbkqpaEymD7Qour0vyxQTo6VmTGMNtc4NG0x4+YxBvMTl5jb6zxBp6&#10;L2iG8LngpYgS8JOpIiTPhGeiPdNEBUOADNfVjfthLUNy49CH65dqKOKQuHz5+bftuP8ELkuPRHDo&#10;PIcuFAW/xEx5gvjU2NBH0dtw7SGIFs6HpLAKFE8SLclMeDbFaIZprWfbQjeEUstnnz/jr/7sz5hf&#10;f4q6/IDsvdeQ+gt88Yvvc3FxSmVbur7jztERx6sCgaTrAys8SQyZURR5RDSNcEi6psMJQW5iBgac&#10;g7oZmBcp7799wTv3j5gWMc462n6gLlu8A2c9eRrcwnXb4Ww4hyKgqkKZr9aKJNbU7RDQrkrRufC+&#10;CilWiUKQpzGNHbjZ1qzLJpiqREgMWx9McFXdMTiLMYq2C+evkOIPg7ld2VA2/Sh+eg5lx+ZQh/P2&#10;JAUCsmNftVyvD/TWkUQaKYNAkKURfW8De1uE9PjJ0ZS3H55wcTLjeDnhdDVl6B2bfc2hbBHwatC2&#10;PzS8lJUio5hNUuLYhFJaHc6eSkkiE4x3RRYzLRLm0ww7hET4rMhepQOM1rxx/5jZJKMbU3CHMmCJ&#10;3//CPd5+eMq2rOm6gbazrLcleiycreqWd984Y1akXK73HC8K8IK7F0vSxPDRoyu+9M4d7pzO+Z/+&#10;8b/CWsfv/PqbRLFmf6hYrCbEqSZPI5re8w/+4Z/w4w+f8q9/9Bn/9M9/jlSC1y4WXG72DM4CjkdP&#10;btjuWxZ5zDAMVHVLPXLsJ3nMdJJwvppyspowncTMp1koDC4bDuMg9HK952ZTolBcbw/8+JPnRFLy&#10;lXfv8oWHZxR5xrOrLWkSio3bbmA5z+l6yz/5Z3/Jn/7FR5yspuwPDXXd8eDuEQ/vHSOlJM8i7l+s&#10;uLk9ULc9CMHnT9fsDjV5EjOfpESRoel6Hj+7ZV+1fPZ0zc3NjqoJZILBBY7/8WrK1c2e//n//C53&#10;zxe0vSU2iv/w3/0NBttzfVvx4OKEm9sSJS1ZEnFyVBDPYt5+4x1OTwxny5TnVyU/+fgpH336nM2u&#10;pGmDGQEkJ6spF2fz4Iq/Lbla71lvDwHXaDSX6x3ee2bTlGFwXN7sePT0JhhuIsX50YrNviJK4exk&#10;wvGy4M7JnCJPaLpwf7SSIYGQRmSJCUayPCGNTbBdymBm3R8atJYj4lqMz2MYymdJRBJHYzrHUjdt&#10;QLONvQ3PLjf0/RBKi3uLlJLZJCE2ikPZkiSj6ZUgktreUqQJk2mB15rWe3abLVmeBPd7pNGRwFpH&#10;WfVkacpiMSWKYXADZRUSQ3EcED/d2KcgRmOu1opikpFmCU3d8+TFJsytmh5jAv/fE7o9p2MvgvCe&#10;rhvoutCN1ruQ+JoUOSaO6DuHt13ohEAGM6SJWVeOth7Y325BKM6OZ2RJjDGSPIlIY81637DeVAjn&#10;mU1j3rx3wmIxpTns6OodkQp7/2ligmha9ySxJjOaSEmSKBh3rAejFIlRYSAvJUPfo5UgTxOQgnaw&#10;YMf+KsJsxIxJ+pfJRi3Dni/Wge7gfIijeteFvs0sxTuHHpFoWZ5T7jYMg8UkGXXdopzl6O49+n5g&#10;9+I5NFvatiGeLNht99RlSZQmWB/SsCbSKBEQSy/PbMN4Vgde9WFY7+ldIH+0A9xstnRV6Y3rhMwm&#10;bDb7s0LrP//x//b3f/LLnjL4JRYMvPjOd37Xf/vb/8O8i9R/9/2fPjr5t//G+5weLWTddDRtJ9I4&#10;Yneo+fzpLbNJzuFQspgndEPL4yd7pJdMJyk3mwMfP7rk/p0j5rOMnz96xg9/9pgvvHmH46MpP/3w&#10;KdNJxje//g7OhVjl0WJKZFRg/+9qTk/mwTGaRuRZEpTIwXLnbMm9iyVX6x0//egpd86WvHa+Isti&#10;nry4HRW38FK7vNkym2TUbUeexty7WPD0aktVt/T9QJElnB5N6fqB7b5hOs3o+4Gq7mi7ns2hpu16&#10;jFFMJwmCUK7kHLjR9b+vGvI0RmlJnsRIFYqhtA4ljHXT0w1hIxEiVp6uD4qfUnLE2gzsDg1NF9rW&#10;jQ5qdtOE36Wq26AgRhrnhoB4kKE7IJwxwyY5jg3zaU6WRGEQ7KHrXXBMSIdE0NLS+RphLEYY5pEm&#10;QtO1DhFpRFYwnU6Yr1Ysl3OySYKXDokjFoGBp73Ad5ahCzGrphto+lBcUzc911XJVbXHeo+wMBWa&#10;RCvkiMmRJiJPJ0g3YHF4KYmUIdMZQga3ShIlGK3JYoM0MVmeBEeM1JwUOdMkQcUSi8dbT6wU1gfx&#10;wmgFUvJsvadvwuKzaT1OSKaJ4XK9o7Ud0oHSgVeptWAxSzg+mnGnmFIkMRenc37tvbt85d0LzlYF&#10;0yKlSKNxCOOZ5glJFNhwt21PeWhJjcFEktYORLEiMYaus5Rlzb5uiaRGIeiGsLEXhDKxONVEkWEY&#10;QiuikmE4/3LiHpyLPqQyRPDdSxVSByBCnwIBmeQYHfDCcrXdYlWHWR3j2iYU/kg9OrpGv6IQCB+E&#10;ACvC8BUkteppVc58tqB0FjMMYaAOdCq4K4dxmCERNEAnJUdCoRGUYkALD1JipArxO2t/oST4INgl&#10;kQr8YgH1MOC8HZMF/hXW6eUVMFpjdGC7D3b8HklFjGamDa6xJK7HJ5L8/B6v3X2d7XrN/uaWbd1R&#10;FDmRFrRtT+3AuBCD7HFMpGFwHhErmm6gHezozoBIeBJnQzG3SYlSQ8PAdeuQ0YQ0knRtxbq54vzi&#10;dY5O7vLpz3/G5of/nOHQk731NfTxGdZq3oojnuuc41QElJMxDGMhrxGSLDbEkaK3wT3Z9JaqGchj&#10;w3KSkEWGNNLERjG4kFJ6ia8SypEngjQO6SLtBzbrHW3XIr2itRbrOmw/sIwDQmdWJETC0eI5IJkV&#10;EZMio/eS3imSRCGxOOFJIsjHboOJ8ez2JQLBG8uERQS9gNx1aCq6eou3Ah3FGBWP4qgjy2ZokwGC&#10;5eoCbWLcENwP2iR4HFE8oetukMJzVJwy5TmPnz5ntrpLJDWtHyh0SG1JBIfWc117Bq3prAui2bhh&#10;FCIMaBoLgwUvPa0T9K1E+oFdPOemSznaf59d1VBMc9JsQtM37Os9zjliKcmSFC0li3xBFmXEUjKb&#10;TkHD0NX4sXDz0LSUfReebZNRVhVluaUdapxtaZqa3gaeKcKhTETbhW6EutzRNTX377/PyclbLGZH&#10;ZJMFabHk+ZMf0DQHHr71DYp8RZHOQtmtkPS2obUNq9XrnCxfI00LlI44Xtxjkq7YH66o2wORyeir&#10;ivOj+3z9y3+Luyevc331EevNJUfz10hUgrMDQkmub55wubmkd55pHJNmxSuuOErS9g394Ya62nL9&#10;7APq3RUmydjsrqmbkrLbYrWkbA7kypBNcrbtjq6qSOOc1g401Y75fI6XlhfXn9C3NVplxFmOVglt&#10;UzKZzciTFK0FQgkm+SRcx6GDSDL0HQJF37UoqQLzvN0HDIIQzCanTKfnOO8p6y1XN494cfUI13Ys&#10;FzP6oWS3v6EfGoSS1PsddoDWC5p2YJIuOV6eksYRWZbhnUcJSVVXrNuavnfsqy1SK2b5BOUcSimi&#10;JKJt9wGVQUfvSjSaLJrS9y1te0BHCVIbLAOda2n7mravwoBYhQmkEoquKUPfgnB4NzCfn7HZPUMa&#10;BU5gh4EkzYhURDO0DN5idIJ1DqUjsENYe3SGHRqUUOi44NAEcSeNp9zsXrwSd4V1ZCYOyDwhyExO&#10;Fk9x3UBVHkBI4sSE4Ye05JMCExuGvgIxIFOJFIEzkqVLhFf0bcNssiLWIRmSxjHeO6x3aJMihCZN&#10;JsGt5Aec7Uh0jEKhLFjX07sudG90NVb0eBxpPEEIqMstCk2RL2iGkt419LahHDbIZALCYemph4Zi&#10;smIaz9m+uKVMJbd2j95UlLufc5h/k4fv/JfcefDbxLFBuIFcCbJIkMggFDQuDBib0ensfTCTuNEl&#10;F1asMAC2QD0ErNBhLMaNFFRDcI4bGdZ5S3CEvboH4hc8fF4mDfmFy1khxtSqJNbyFa/YI0iNYpZF&#10;mKzAzN5gfvo+D+/+Dqujv8ns6N8km/w2cfKbbNrXKUtP2xrW1RtIEbHMSky+pfGadZ1z276OiH6X&#10;fXmg8Z8AFqlKjDLE6Rvoi3+fO+/+MbPTuyzSBNxAOziEDWvG6ckxi+wb3F59zjL5mDyeUTYlvWgQ&#10;bkKSTjH6TdT0K5DO8N6TmTBcb3pPNLLprRWUraPvew77Etf1rDcVP/v8lmdPblBDxdFEcTLPuDie&#10;cXK8JC1SvAz3ZxIpZqmiMIJJFFA181jROcG6CQgpP265wgk2XG8lxSsc3qYVNNYHw4YAvCBRfuxc&#10;CvfdqMC194QkSW/DHsaPQkVIj4T9WihW/kV6BF7i+sIvMlhPY8O7yHqweGor2LVhKG5UEDASHXoO&#10;Mu05DFBbgZKCXAuOVxGNeYtmM6Ftv0esBD2GnrEo0Ti29YaLyTFxlNLbOqBnqIMTtD0wz5eU5Zam&#10;6SnLW9IsRijJbuf5k39+STY5485bLbaviJIpZdlgD5AnBzaHW2an/xZdBKmT1DZ8fseI7NRBDNAi&#10;/KOk4DiVzCJPrOVYPO1fCW5VHwS3yoZ30yQSFFFIBqRaEKtQHL7tQiqjtlB2nrJ1dDaghJrhFwgk&#10;R7gn1oc9p/MBM/Sy5DgMyV6KdwKBH/+esBf3IqQkBguH1tKg+ejpFZ9/8GNun655ZmY8vxacLma8&#10;/fYDlosZcSo5O5lwtJygpOTx8y1977h7NiPPkzAgLzQnF3P2fcd21zCJDSiBQXG13XFxOuEbX3qN&#10;PAtsa+8cTRdcrJMkxmhJbDRxEpGmZhSswlDuen3gcOhYZjEWTztY6mGg6i1+gMgEI5Z1nrLpQ2dB&#10;3bAdy4yzOHDLJaFzpRqFhzyNyLOIrgvdfl0fCpBfooQgIIQirUcHreN4WZAlEWXVImUYdBqjOD+e&#10;kSWGbrCUdR8QQ84Hc58OKtl8mnH3dI5WkuvbAze3Jc9vdlxvylCq23Rc3Rz47NkWZ8MgdFJEoXw5&#10;C9elanpiozleFswmKUUWI8cERtdbnHOUdccnn10zyQKy2Hu4uj1QNz0ff37Ntqz52pfu8+DOCqMV&#10;17cHvvNnP+PJ8w3bfc2f/dUjjJE0bZg1LOc5b7x2xJPnG/7fv/iI3SGIG3/6vY/4+NEVf/Gjz+j6&#10;gdWs4GtfecBimnHvbMWHn11xspry/nv3+fjJFdtdw76q2exqjpZTpkVC23S89845N7uSZhj4vd94&#10;m+vtgR99/IxD0/DVd86JY83jq21Ic0aCr7xzxvGy4GQVEDLzPCFPYtJE0w+Wj5+suVofaNqBIjEs&#10;JkkwUirJ42dr3rp3wslqCng++vSSJDLcv7cKg3GjODmastlW/KN/+j2ub/ccLydUbcfN7YHX7x3z&#10;1uuneDy7Xc3RsiBLY778zh1OVlNuNiXbQ83lek+RRkGk+NlT4kjzjfdf5/e++R5CBOzn4+dr/tZv&#10;f5Hf/vo7/I//6E9o2o6vffkBp0dT/vbv/xp/9dPP+cHPn3L/7jGPHl9z73xJlkTc3B748rt32B5q&#10;rq+3WK2ZuIay3NF6x88+XFM1jt/61Tc5O5lzu61JkoTj1Qzv7CuUVd10HC+nlHWHEILNviJPY+LI&#10;cLXe07Q982nO5c2OPInJc8XPPrnk7tmCooheucIPVRD3kjhiPgtdHYO1VFXHbJqFQbuUVFUb0qQ+&#10;fK+M0SRRhHM2zJwQJHE0fpeDOiplmC+1bcB4Xq8PPL/chkSAC5igy+sti2nOpEhZb0q01kyLBK0E&#10;XdvTdQNZFpFNcrIiRyjBzz59RpzK8Ax2AwjPpAhpAtvs0cqOmNc+lCZLiVEaHZmxmFmADw75KNLs&#10;2oHb1lHua4rYgPCcrqZkWRy6RrTGC0HddDjn0CqgqoQI3UJl06MjzeBg3wQzbtPUuMESpSlCa6TS&#10;7AdPkcasljPK1jGbp5yuCpqup2pCumhXNmzLlrN5PvaIxMwzhW1LQGNR3Bw6GivIExXO30ohJMSR&#10;RinB0DmcD+ll6wIuWytJ0zTBbDL2I3S9pe6CKfFl7wTOI8euVUHYC0RG0VmPHfxIHBjnP8OAiiO6&#10;rsfECQLH7WYHQpLFUeg2VRqvDbqviOKYKM1p92uqQ0k8PUZpyWGzoYg1be+wXUeRxdihx0iJ944k&#10;CV1jYQQZxA98+IzdYMO5e7Bcb/Y4FbN/8ZjZauFuSiuHzumf/h//4B/+MosF8EssGHz720J+5zvf&#10;8f/O3/17f/ijDx7/p5MkdV96947QUtH1w6t63T/57s9QQhEZw+3ulqbv2e0cTTOgNXzjV9/mar3D&#10;O8+vfOkB+7Jiu6/J0oQ37p/w04+e4pznb37jPfaHikNZk8RhUHr3fMnPP30OApbTnF1Zc3o04/6d&#10;Y67XeyZFwslqygcfPeXDRy/44lt32Jct00nK93/8iLJsmRQpWZrw0w+fIpXkdldyc1vyzuvnPLva&#10;0LY9zjr2Zcvpako3WC6v96FvIItYbyq2h5rnVxvOTubMJhlI2O2bVwkHJQXOhpbwUAojQ1nxWAqS&#10;xIZ2fPk650Kc0YSFN3AX/Sultxs7BwbrMaM6HLiMIZIkJKMDJAgE1jmUULysWQvbWImQ4e812uCc&#10;f9UBUNZtiP5bRcMh4ExExESmpMoglMbpBJ168uMVR6tjpkVGFhuSNCKJNEoKskgTSYUbHIMPw8V6&#10;sPRtT9l2lIeG7aHk+rCn7lo8Gi8gFoJcKRoc+7qnkZo0zVA+lDM3PqBfkiihyFJiDSiBNBKdKKIk&#10;IU1SJnlopJ9ojR5ROhKBdGOhnAkH7lmRcraaoI0Oos4hlKveO5/x7v0T3rq75KtvnvLmxQmvnS94&#10;9+EZDy9WnK4K7p4tePu1M967f8Tds1mINJ4vmUxTjhcFX3hwxvE8Y1d2rLcNwzAgpGC932NczyRV&#10;pLkiSUIZoh3j5f0QOKVeCI7y/JVQJIQgiQN7UMZBNZciHPiFCPiVl2VfL+80o4vR+fHwojzSCYSX&#10;r54/qYJLal/tQtHO5JSljmnLDY1XTPF4HazXjsCCFd6jPHQqHDwAOqkoTIyhZ7u/ZYKmRbKOLMJ7&#10;5g4aYRFejukVgVCSXGsqP6CB1CsyoZkbBX0XYpPjO0fKELWzYQJCNzgGHxbGwYXFr4g1re04WEWm&#10;NHlkKLSi6214TrzEO4kTHqkF02noSLk4f5360PKXP/0L+s2OZZKxGzSNs9zsW/ZNi7M+lLbHBpxA&#10;WU+WRdw2HWXbo1W4pgMCpKbxIKOIe3fusR08jy7XPFyes5wrnn7wMbmIOZrcoYs7rl58zP4nH5JM&#10;Vpx89W3iZIbtBmTdU5mYYhaHQ6YHy4BWgiI2TBKN0iJgycYD0jA4itQwy6PQ/yAkgw3MQ7yn7IbA&#10;mswiikiGAZzQGCRdtaetGmZFRp7F7Ouesho4LnIG7ZlMsiBwecViWvDwZMJyEpHmMdM04c7RBBMr&#10;qn6g0JJUS44yzTQO/SpZYjjKNJNEsRkURsNeH7MfcmS7YahuMTJFDCCNwegYZwVRnGKSMBQ2cRYS&#10;RbYPh966pG1rlNREaYaUCc5WxM0n9OWGjzeGrZhihAtDhlixfvJzdj/5v9DpkngyR3k3OnKDQ7Qc&#10;giPUyLCId3hiE56fzWDZpvfIVc+xWNOImLzIudmuud5cEUcRUhnW21s626GA3nYU+YLONmQqAq3Z&#10;DTUTk1P3HTqd4IcS5Tz55IiuCyzivu+5vnqGc57F/BSlRBiS6xjpNdv1mizJMZEBoejqW6zr0Sql&#10;LK94593f5eLkbbyHLJ3SDi0/+/RPGWzDO2/8FvcvvsTp8UNik1PkC4p8Sd0c6PsaJyUDA6vFBYdu&#10;y76pefbiI66uPuHJ+pL9/gpjMpKkoCrXdH3J1nVUzrNMCo6W5xgT0bd7Pvz5X7LfPcO1W5qupe87&#10;mqEEHK454JqKpj7go5y66kiVx8kOH8XQ9MwnS2RUgOjxoqZs9mFDO8kwUYEUCmdbrOvobUtkYrrm&#10;gB0a8rzAjmthGic421NMFkRKMp9MSaKMSTEDZynLA/vDDYdqy+6w5uNP/4pnTz9gWSyQ9FzfPub8&#10;4l3iOKUbOjaba/q2RyiBt566OnDn/JTppMDECXGcIkWEMRE6yaibmkTHxFlO2VREscS7BukMWmqU&#10;jHHCsRtKduUeoxJuN8+QUnBy9BogcINgt7uktx1SGaJkQj90WO+QSoN1LGYnJFlOZ1uMMgx9R5Sk&#10;wWAgY5RQiMGD9xzaA05YlPcoGeGHINI6Ioa2RghB3db0YqBpaqqmpO1qlrMz2mqPlhFRlOCsxUQx&#10;3loipZEWkBJpJFlaII0F43Ha0rkGNQq5+XSKG3qsD24xE8dY7zAyFFHW9YY8Kcin88Dnbhr6IXQ3&#10;KS2xzuL7mmkWmOtaa4SM0HFEWW/xJqY53JLEKWk6QVkVsELa4IYuFEkrqNyOxfIMKzxeOLq+wfoB&#10;VIRwnuZwhSkkiDni5idUTcNw5z/m7bf+C85OzqlcwCi+dPE1FnYdVC4gSAYXBp+vcgHjYNq/Wq1D&#10;YoyXKTvxi+Fk2YdBsBuHxy/FAo94tdS//N9fctPDgNPjXv2ZwLh/mRIUUgTUzbh/8AQs2zxTTHJJ&#10;nkum8xhVRCSTnMksIyuOmc6/jore4u75t0iKcyob0au73DT3SPPfoli9z/0H7/Lw5A0ES5D3mC9/&#10;n/T495Cv/SHTe18mlhLX9wwidFNIxqJnKxDWEhWGel+g3Uck3QHjJkQyp8gFPvkK6eLvMD2+g5U9&#10;2it662kGR6EhUiG/7weLEpZh6PnoyY626dFuoO17VJayXE546+6Mt+9OubeKubOIiQiO3x6D0CFh&#10;qoBEKyIdhur9q0G0pyfsY1IV8JeJhngkp1RDQP7FWlBEoSDZ6LCfkSN+SMpwn3ofkiSDC070zEAi&#10;IdGCbExN9GNTshJBdAqO94Cfah2UPdw0nts+pAZiFZ6DfRc6DPZ9cLYbNRYi+3BGky9RSjJALIdh&#10;ID5esnsqOFz9LyyKgWE4sIzfhKgHOVD2jvNiynJ6htBXmjkaAAAgAElEQVQGDcyTJYvsnL5t6GrL&#10;blfR9C0KzSQ/RugWE3m6OmVzecP91yTaLejra1Q1J4o0Jl+yiC8R4oxk+Qax7WlQobR3/H2NDNcn&#10;18GxnxkoovAtcuN3RxIwQy9RVM0QBAQjR6e/8CRKoIRn33mqsbx4XXueV1B3jtaGfXE1dl9IIVHS&#10;0ww+IIX6Ma05ClSjfMPg/S9EHhHSJokOe/HBe9ohIIsG4fFOIoRD65gnP/0XHK4+RsZT5mlwxy+O&#10;lkgRfmYcafI0pmw6lJRkacxnT29Dl90wILGU3rKua4yUnEwCJmZ9qJhOEn7nVx+ymuXIkQuupKTu&#10;BtpuINaaSR6H86b3wZS2b9nuWobBsd03gMMY+arsODGKWR4TqYDhUTpcgaYd8M6N3XgaoySxVCAk&#10;HeGMasbzyqHqaLoBOzh6G/C9x8scrTWTPCFPY05W01Bgq8TIxO8px8GyFIJD1ZHFEctZRhIbJnkc&#10;sEKJ4XiRc7qacrqacHE6Q0rJzfrAdh/O5k3b8eT5lo8/u2awjtWiwGjN0SxHaYU2invnc+bTNJwz&#10;xuszLVKkDAaefnA0bc80T3hxteXZix2nx1Pm05RJntJ0PR8+uuZQNSM+2KGV5GQ55Td+5SF5FvP4&#10;+S3/xjfe4f33XuNPv/cxf/7DR3z82TXPrrZcrff86OdPefx8zbe+9iZvPTjmg09fsN3VfPGtO/zB&#10;73yJP/6jb/Ef/e1v8NbDU/rOMi0S7pwtWC0mXN3sqdqOr733kEIbhkNPWdVs+4r7Fwt6Z3GtJ5aK&#10;TCt+9njNR09vkULw4GLFOw9P+ODzK56vd0RJxJv3jvjyO3d47WSOsKH34nw1QauwljnnGPqB8hDK&#10;ayOjmOYJ00nKn/3gEeWh5fxkynyW8u7rZ/zFDz8hNorz0yV3TmcYpfjejx/x04+f8eTFhvk0YGuu&#10;b/a8dr7kwWvH2MGFHgPvubzZs5znZGlM34c+xgd3jnhw74i7Z3O+9uWHwYWuJO+8cc6Hjy6xznNx&#10;uiBPIg5ly5//5SfcPV+wmOe8+8YF1+sD3/3hpxyqlmdXWw5Vx8XJHKkEz17cMp9mpElEnqWcH+Ws&#10;b9aoYc+3fu1tLBFFGvHw7invvXVGnsQMfcAyH+oO8OSZQQjJ08sNH3z8LPRGOsejxzfkWUTbDXTd&#10;QJIYtFYcygbnPDebkjQ1KKWZTXLSKMJ7z76s6ftw37XWOB+6QvZVyySPiUbnf9sPMA5w67YP19GG&#10;3o6268N7JYvDu6EJmGYxdvjUbcvtpubx8zVXN3u2+5qyasnSmJvbQ3imV9PQeak181lKnsb0QzCh&#10;dn3oN1suciQDsRvY7SriLGYxTUnjgOZWWqCsQzpL2Qxc3hzI45TVMsPov9Z3IsI+K2yWHM9ubnn0&#10;bEc9dNw7m/DFN+6QJAERnpjQndB0fZihWUeaaPIkIU3j0Gv6wacIZcjzULpeNi1PX+xw/YCSkMYR&#10;xqhgSBYeqRT73pEnhsSoESM0sC1rPh4LuZdZQlGk5GnEPJMBIz2AUBFxmvHpusU6x4OTKVoFwT+O&#10;NHiougGPwCgx9nGFZyiJwzOhVBBg2xE97PCvvoNaeJwNTD894hsCDs9zaIeAyx6FdRXnjJxsOhf6&#10;Q319oG8anO2YzQqE99zerNG2xwuIkphksuTp1YG23OC9Q+qINEtQznHYrQPyWEl0pHHWMnQdvm/D&#10;mYDQueCdwxO6PbvBY6Tj5npNhxH1oIh8h8pn4vZQ3/nyf/Cf/ZOf/uO/f/nLjCX6pRUMvjOWHX/z&#10;d/+9/3pXdl94cO/InaxmQgpB0/bCe89PPnrCrMgwJuLZ1SVFnrLZDURG0PUd0yLlZDXlpx8+4+3X&#10;z3n0+JpHj694++EZ1+s9H39+RWQ0v/3r73K7LSnLFq0U3sN8mnEoOx4/X3NxOqcf3Mjvi9nuKsqm&#10;4+xkzsefXfLiesvXv/oGAE+erfnks0ueX225OFlwcTrnk88uqZuW69sD69sDF6dz2s4GZ4NRrDcl&#10;RktOVjNeXG9pu4F33zgnNprtoWYYHHfOliymGXkesz803O4qnPMcLQuGwY0Lgh9LkS1aBSXQ2RBp&#10;HIbAmIsig1RBUOg6G1IC3lG3YWOFf9kcrwJSpLcYrYl0jBj5nVopPFDX3atyYwgdBS+9UPjArHt5&#10;eHTO09mextZYMYTYuJBM1YRcxKAlh0Rh85RsNefs4bucrApiZYmNIcujV0mFyEhyo+kHwaANiJ66&#10;62i7jrJtWVcNt/sdpa2Impp4iBiywD5LPHTOsbUOrQ2TYoHQEiNa9uWeWCiWWcFykhBrqF2PE4SF&#10;VWkKnZAXmizRQbxAjgNzFyJpShJFmihRIDVFEpHGhkkac/d4xlfevMtvfvk+33r/db7yxjn3TxYs&#10;JjnLac75yZRpEZMmhlmeUOQJkzxlEkf40V0ahrahMKyzDikF50czpkXCyXLCapayO1QUsSZLY7wX&#10;3Oxr9lWDkpLjRU5sNFYpjuc5izh5hSOaFknoXxg/h5EyDBPqjmFwr4YRAVklx8JDMZoNRxbo6GT0&#10;wuKEwyuLFw6LReJZnZxTip7t5SWzVJNnMeW2wiQGb/2rZMHLOL72AmFD0mAxRCTtQN3tcUJSpRky&#10;jaDvmfSGKlJ45VEjOkHL0IFRKUPvOozrGURwxTV1Sd3uQIFQQeAYsHjrMK7lykm0MuR01EhqZZgJ&#10;jRt6Wgedd0xEOBUH7I7k5KigqS3WeiZpwsVqQpYYknzKZvsRn/zkh/TbFpfEXHtFIiQHO6CERGuF&#10;lgqBwGkZfobRCAnXVYvWIQ0klSRPNL0LKKhJojHes6sPLJdL5sWUH//wO9yJU7L5KVY33K5v6W73&#10;HJ2doM4f4oRD24qudaRxymwWU7c9buxd6WxwX2WRpO0t3eCo2lAoN1iHUQE14bzAKEnykvXuPNuq&#10;I9KKIo3IY0OMREqNEZpOSHycsFjMcTpmcB7jB2IpKaYZRw/OEIcW22whnjBJDW/dnVNMY1o7MEkM&#10;y0nKxfGE1FkOTx9zdxHx7t0FaaK5e5ThhGLfSzovcDL0KhgpyNIZfXYfpneIfODZFnmI5R6qA9a2&#10;JHGGGdnq4mV+Rkq862m7A7tyw1AfONSXoDTOp8xjx7D7ECNnqMmM83x0ud38gLezG/rnP+MDO4f8&#10;CGlDPFmP7pVuCO7ReGS1Oz+iHhzIbuC8+lfczQZu6y11uSfLcmJtQELVNmy3t8RxgpaKpq1p2xJ8&#10;jx8GZJTTNDXLxTmHuqKXHh2nxFFGZCKMSGmrEoRnsD1SCYo8pa23DH3HanGfIluwXFxw7847zFdn&#10;fPr5j4hNxK++/wccre6xWt1jOb/gk8c/Zl+ukcIzzZdY21E2JXdO32aaL8nTKbPiCGNSsmRCni3Q&#10;OqIbatbb58iROfnk9hP6w5qLySmD77gsb6jKDf1Qs6k3ocNCzenrklU+4eT4PpP5KcPQkk+OUVhs&#10;vxvXm5aq3tBWW7r6Fi89Pl7Q95bMGOaTgtlsRZad0pYH3n7jayyOH3DYr8mnBcYkNIcGGevA6OxK&#10;PCGFt9tXbPZ75BhFFsKjjSYyEiVNEEq9A9cTJylap3RNRVUdkDolziccyg3OCda3n1MfnuCUp3M1&#10;aVywmJ1TtVu0TphOj6nbEmFBeVhMpqyOFghARwm77YZicsp2d41zA1k6IY0M690zPn36KSqZUB5u&#10;kCahx9LQs/c7NnVFVbaU9QahDJPZiq7bhgG4UFg8KkrxUmERtEPoDui7HiMUWmmEFJTVLV5K2mpP&#10;FCd4IWkPBxThe+CtwwuwwofeFzx26Bmcp+tbFtmUNC2o+iqUG4uYtumohhaBI0kLhqHD2p4eB1oF&#10;Icg6Wj+wb3dEscGMfqbaBVxaZMLvorzAW0cU5VhcwNV5i6NHS0PnOpwMe562DPxrHRm8HHAMDC6U&#10;Z0ZSE5mIstkxOMdgPMIOrGZ36b3g/OgeCYJExShiunag8RU1DViPk5beNSQ6JTIZbbvjUK0xWUZd&#10;HYj0hHbw2H3Eg4Vn38yoT/9b3nj375CmYd3xXmM9odsBmJmApdm2nt6Kka8dBviWER00dqXA/9+p&#10;/ovxowjoQ/sLJIsf/6AfowUvHc1K/DUxgpAqeMnvFn/t326Mgb9EuIvx7zcqFOoqGd7J3chiz/CI&#10;cdh6MYlYrhLuXpwzO52zXL7OdPXrTFff5MG9v8Gbb36FN+8/5PR0wfLoiPnJV5ic/wrp6gGT4oRU&#10;Rzg7IJ2nHY0NalQ3vAsXwUiItCMZNHXz5xzKazZyTjZbkZu3UZM/YnZ2hvU9mZTkypFqmJnQR9P0&#10;lroZqFrH5zc1t/uGo2lM2Vl2tUUKTxpriiji0AaMYAQoPJuy56a0xGmCNorWyzHNJ+j5RTmxFILE&#10;CDIT4vfeh8N22Xs+2gZ01CIWHGWCeczoMPc0QxClzThkluNd0aM7vR1CksDIgOuMXhb4ypfR/TCE&#10;7scEgRjxRJ31Yd8zilLTCE4zwdSEDgB8cLXH41D3eeV5Vof0ihCe2r4sRRZYBLmW3D55Qb19gVB3&#10;0Orr5IPjtnnEoTtQzI7p+h1GOdquQSqDkJ48WdJUFQ01rq7ZtRuKdMngAVnT9weyRDBZtRBnCBRy&#10;GBOPvqQdLHdOT6G+RGd/gyQLXSutY0xpBMEl1SEZ6wmIJz2WPg8uCHOht2DEd/2175eWQXjwPvzM&#10;0FPBiHAK6YKqD/sLI6HqQy/aS+RTOUDZu/Fn+1cdFHbEjPUvuzLG7iQtBYkJvUm9DQKe9aHHoHWh&#10;p0FKGLqW5z/4CVl2zHG+xEWGTqacpBnFNAwXy2rc//WWfdnS95bL9YFuTKEvpwm5jiivaookopYh&#10;g7JuGr7y7gVfenBGlmjSOMK5gK7clmGouz80bPY1l+vD2CnQ8+L6wDB253XdQFnXJJGkiMNAdFYk&#10;TNIoFHyPRiXrHJM0FBDHcTA0hdJkOJRhgKmEIJWSqg3pbinliFJRLOc5SWToh4DgFVKwmGacHU9Y&#10;TDP2ZfuqwLNqeg5VixCQRPpVyirPYiITBIckNq/wvr11bPcVQoakldaSxSyjbsLnn09TkthweXOg&#10;GxznxzPOjqaUdcPzmx2TPFAD8jQOZAIPL673fPzZFUfznOc3ezbbivk8I08i8jzik8c3fO9Hj9nu&#10;a9Ik4p2HpxyqjroOLuePPrvi6mbPr33pNd5/7x7Hy4IX1zsOVRs4/JEmiQ2fPbul7Qb++I++ye9/&#10;64ucrKb8ztff5u/+4W/wpXcuuHex5Ob2wNGi4Pr2gLUepSSvXSy53VV89viGn392zbPLLZ8/WdP0&#10;Pc+rms9ebGiHge/++DlffeOcu0dzPnh0ySDgaF7wB9/8Ip9fbvnuB0/pvWdmQuK9SCJcb9kfatI4&#10;Ik8NaWxGvnzPflfRtz37XY0yivW25MnlLX/6/U/ZHxq+//HnfPrsltkk4+Z6y/p2T5yE53JXNtzc&#10;Hvjf/9kP+ODjZ6RpxHZXEUeao9WU5SwnihRl09O2A196+w53zhYYrZhOUlbzAqUkD+8e8dHnV5Rl&#10;y+v3jpFaMsljyqpFm4CS2WxLPn18/Uq0mRYJnz65CaSHfiCKNF/78n3KquVQd9ys91RVy27fsNmX&#10;bG5L/vUHn5Nk8OW3H2JJ+PTzW8qq4vxkzuXNgaG3PHu+wUjBJDdMJglV1fH8csO+rJkUCVkScXmz&#10;ZzUvyLMYO1isd5RVx6FqRmGspW0H0jhCK8G9swVaBXNp0wayxTDek64fSJMUEORZgjGapu1AhNR2&#10;21oOZRewTP2AdeH7FlYhQd/bgJqzjsE52i50Z97c7rm63vHiesfleo8WkmmRjiZeR5qYgOP2BO69&#10;VrSD43ZfUzUtXdlgpKdvG7z1eD/w+PkN3gqMNvQDZCYjmRWYpEBLEwgQQpDHyWhIDeW9ddPhvBuN&#10;VZY8i8JaSSjYlkpytJwSaRWMJl3P7lDTtgNIR16k3L84Chg0pbnZ1dzchPsURRrrHC82NV4o5rMY&#10;13UMBME3VgJhPb11gQAyWKZ5TBIpnq9LLtcBJTbJY2ZFyp2jnCLL8Ch++OkltYs4Oz9imin8MJAn&#10;hixWoQ9JK4ySSK2JowicRaqxNNiFImStBE1nQ2LYDjgb+i373hEZhVJjUb3Rr/BqWgkckkPTE0cG&#10;KYKoq6KQBLBO4L2j7z1FnmLyScByjWiqgPNWYwrBkyeGWhe0vSUzAqU1Js2Zpib8nVEQnhASPQoE&#10;caQRUjP0AzgbZmUyiK51Hwqtm7rhZrPj0Gua3U5EaewqmaTNZnf10f/z338H8W3JL2nS4JdSMPj2&#10;t738znf+K/+//t//8ivPX5T/TW+H+PxkxnJaiNvNQTRdz+MXtzy73PDeW3f4l9//gPPTOUrEeDtw&#10;vCq4Xh+Cknu7D+gda/nuDz/l/GTBs8sNTduDh4f3Tri82bHb13ztq69T5ClJHOGc4+mLW6z1nB5N&#10;RkdCinMeJQWrRcGhbPnuDz7hC29ccP/OEX/5k88CS9d67p4tOD2aUTUd2131asgaXhSeqmmJI8N2&#10;V1E3PW8+PEUqwaOnVywmOatlThLHVHXL3YslzsPzyy1xrPn86Zqm6bl7vmRaZNxsD/SdpR8saWKQ&#10;MqAxQpTYh14EozBGc6ga6rbFezAmDP6t8wihOJpPYHQ59P0QBr/eI4UaSwlFEGO6gUPVjEVRMVIZ&#10;pnFC2fVA4HEyditEJhRZSWDX72locL1n6nKmIgWlkUbS6ZgkLTg5OmJ1uiQ1JftqTWwi8jRB68Bc&#10;i02IfwohEFGKdJ7b9ZqBwD6uuo6h67BNTbvtaETC9PQcqQf84NCDp/UOH8XkkwUij4jjhP6wY5oq&#10;jqcT0iLGCU/Vh2ckjzRxZELxTp4Ep5KSYbEbLC8H7MKLwApME6zvkVKQJxFKSPIs5u7JnKNZQVHE&#10;YVHWGkG4P0Uak2ehqDiKwgux7xxd6yiH4KjwY4F1ojVpFlTgLDFMspS7J3PevHvEapFxMZuGQwUD&#10;ddvhvWc5KcKm13nWVUvVD4jB0lnLYbDIWFNEZoTphkO2UgKUIIs1cmy7D89xKAhTY3eBVsHdrdTY&#10;byDGQ6QIcUPBeOhB0A0t3WHHHMuNMHR4VFUjTBQEA16+1F4mGMKAX3iIASsckdLUSlGcTFC2xe5r&#10;2tmM87tnCCtoNzuiRKOFRAvN8Tyn3G9oXI/4/7h7s15Lszy967emd97D2WeKMTMjh5qzq4rqsk3T&#10;FtU0luW2ZAsJS/iCGySEr7jhGokPAB8AbiwkQEJ2SyBoCaux3bYb99ztGrszszJjjhNn2vN+xzVw&#10;sd6IrM9QeRORESfP2fmOaz3/5/k9TqD7noNtETJFmQQto9w02BZJYJXl3L/7Lrv2huXqCmUKdJLS&#10;SBcdZz5Fyj2DlYggSZPoFGx6RxgC87LguCrJjKSsUvrlls8/v8WbFDmdsU8nNIND2w6hIvfRiLi1&#10;T4yhtZ4gA7nWZB62zr49jsZEfmtwjiLREUXRWapUcFTmPHv1gsRLZot32SeWiZBkxlAuzknnd9g1&#10;NxgHg/cYkVDMZlx1PVmwSOfRSkSGamqoe0/T+1hI7jxlppjkKe0Qa6nliGcKAZo+sDpYbPBRMJWB&#10;PFHYcWCYaZCJAqXRUuBtXAhJo8kXc771jQ84Fp4//Ne/w927HxG0JDeSsshpnWChYZFJtPLcNh0K&#10;y2nqyRPFpMo5nuYcesGhtRgd0Rpd75DERFQQDiUkaVKRTO4xpMcoeoS9Yb+5QnhFVk4QUuH6lr5v&#10;cbajOWxpmy1tV9Pbhv32ekSR5dSHHcKk3D065o5aEroNO5tjsgxTb/DNElu/JhMF5en7HCK0gzQE&#10;mrFAchgRBTA6hD20SoGv0fUnbM09bFlRX14iUo+WjsFGt9akmo59GwKTRFxOlhborGK5veF8fo/Z&#10;dEGZTRAqIUkrcpUyr465c/4h+3rPQI+UguBbMmMo8iPO73yd2dE9Tk/fxXuLUgopNJ8+/SFKBz54&#10;7zustzeU+YRnL39Knk85P3l37H7IGYaBru8wxjCbnEbsm5Roo7leveDq9hmHZoWzPV3Tc7F+Qa4T&#10;vvnor/Peg1/h4smnJCLgLJTVgjJPeb58hczm3Fs85HRS8t57X2dx8j51s0dKBSph6Lfs1y/ZHjZk&#10;RUWiYqmixoNK2VmJQFEZgxSBs/MPOT35gOP5XdI0R+gEwoCgRdCgkoJXLy5ZHM051FuUKRiGnm6w&#10;bHa3DLZjOj8h9C3C91EEMvnI+u8pioq62aOIAvuh3rE5rBhCdMGsbl+yX12QlhP6EDhs1izmd+ib&#10;Hd513LvzDXJdsd5dUpQTqjyuCaSKOLXL1y+iaytNkTLghgY/tOgg2Q4rXl5fMsicw2FFKgXzowV1&#10;W1P3ls1mi7cDWimKvITgxvd+h7MNKsmoB8vmcI0LIHWKkgYhHLlOCX5AaoFJS5quJksKymwahbLD&#10;AakNyqSjNC0QSuF0INjYz+O9wyjJZHZK09c0fYNteuazM1AKGwJ937Bvt2AyDt0BHSyL2RGJ0QQp&#10;MQrmkxmJMqgQsFaidIIUsYSvaQ9oXdD3A33TIrRHeE9mCpAS70CbDKUFvt/hkezqPeBR4+AQb0my&#10;ApMVBBUQSUxT7JuGrm2YJHNML6gPt+STKYfDgWW9woVAHyxtXVPoCSbVNN0B6STGDlg8jU7oh55D&#10;bXGHFekgUPYZ1+uE7dF/yze+9h8gQk/rQUlJ70ansYjCbWVgkUZHeuPC6OSPr00XYpHdG1RNeLv9&#10;+YXEwC9GB4jrWiHfoIu+7D6I7uZoBfDEcuWIxhnF0vAl8siF+M5WQrxNJ4aRa5QrwcTEH2dDTBvE&#10;fiyYJCJixYQcB+dQW4cjgIkJTzRI6SkUBAd17+h9LK8PLq5lbACQDGOEQtlYvOtE/D9IFBjjCYPh&#10;5ef/nOc3f8Ba/SfMTv4BpL+KnH6MXiyQfoiJMQ+Z9uRJTB5uGs+udggV2eqbQ89xqVlMMryAq3WD&#10;Gywf3Z3y9fOcezNNoQTXq5ZPLw88XVvSquRkajgpNUeF4rQQzDLJJJGUJhbr6rFsdxjRgIg3HQNR&#10;yL9uoqg9TSBX8VqwRPF5kUbWPSHidCoThWwfYuF1NjrnexdxQr0LuPE85DpigxYpnGZwnMEig6Nc&#10;cJYL7peCe6Vgmoi3grUZMVVmLGpedoFXB1h2UdzeD7BsA52Ln31iBJNUcPd8wZ2Hv8rxO3+bPnyV&#10;3v/vTBKHswmTVLFut6yaa3JdMc0WONfhRWC1fcYQNty/8yH77hZNgpNQZCmJzmnsAZUEmnpHV2+Z&#10;T++hjMQOARFcNK+EHZebmursuwRvv0yhjFTV2O0h3iKhMhVRT6mM120zivtayrf315tExpukTxv9&#10;VyQSmgH2fbyvEhEHbc7F4ydE5PM7xhTMeLMGBHoc6Dj/ZhAX/3y8JJDjOUhGgRkRy6olsfPCEzgy&#10;EuUGhvUzkrRnVmr83uODpHWB5Ta6h1e7hj/4d0+iMO881zd7jDYUuaEqY1/Aftew23S4zrI61Nzs&#10;O5RSfOPRHaZFirOBfdPy8nrLs8s1rXXjMRes6p7loWW5rdlsGnrrqNue1b7By8gPr8rI3h762AlD&#10;iB0p80lGZiJWIzE6DsBEjM80XWSr7/uB3BiUVHE9LSLf2rlx35Qko/ErrqW1FgQfWG1rnl+s417D&#10;e+6dTUmMZndoOTmqWMxLqjIjhDhIEAg224bNvhmFUMeh7ugHR9tZum7AjgWqSkmUivu/Kk+BOEiY&#10;FCmni5JA7EIwRpFojTGauuk4NLEk2gdPVaQgJYem52haMJ1kWOt59mrJkxe3NP3Ag/MjQoC2H3DW&#10;8ZPPXvHdbzzgK++dMVhHkaZ89uSSn352we/8qx/z7372HAFcL/fMZwV/7ze/M6KWOqyLoqAQgr/8&#10;/IJ/88ef8a/++FN++Fcv+Wf/+qd8+viSV5cb/vFv/z7/9s9+Tj84Htw9YrlpWG8aEiNJE0MWJO2u&#10;RQyeb331HmmR8Mc/e86d4wl/85vv8dG9Ba+vNvzwZy/Bhug8HhwauL7Z8exiRVVmeEZUbKGxw8CL&#10;57f8+LOXvL7ZYO3ArCoo0oQ/+YvHGCWZHVd89dEZszLlTz55zixP+bXvfECep/zss1f89v/zZ/zw&#10;Z88p8pT1tuHqdssH757jfeD6dsfRvOTbX38HYzSffPGaH/yNr/Kdr79DlurRCd9zdbvlX/zhX9GM&#10;gvhv/7M/48mzaz5/ekNiNLMqIwS4utnhgbrposP/1S39YGNBcJnhg+fZq1teXKy4We5QIr5H/8Uf&#10;/iX7Q0ueJyRScff4iLYNPH52E5MsAl7fbFhve15fr8nShCRRTGaG7b5lvelouj6y6oXgdr1HAA/O&#10;j2KHQJHG3opuQEvJ/tBhdER4t03PySLiycoiY7OrubzZomRE2rR9P64notFNCshMHDyBpOs8ddNz&#10;u97StFEHybOYavAh0A2xqHh7aNhs64i/ajqsdby6XEdE82BRUjCd5BijmVYlSWJIU0ORGoxRcYio&#10;orlutanpbU/TtayXa4SEXdvRNJ4syVAyYegh0QmJiQPEzg4IKciTjKowJCYZMWUeqVRk4ltHN2pr&#10;dd3jraPME6z1lEXKtMpBiGjAHQaSEc07rQpOjk84tC2XN2ucSanrnr7ZcbveUTeeXW/JjaHtAvNp&#10;iSCw3zY8u94RCJjEkCUJh7ZncJ7ESPLEsKt72sGRG02ea+ZVxt2jijLPSJTgZrljuWtZr1cc54pH&#10;9+Ycmp6u7Znk6dv0V5Ay4oVCpI8opdAqmkK0ihjqtneo4BgcVGWGkgKtFCbRCCnHd1fsWvRjSi9R&#10;b/osQUiNUAI59Oz3O5zz9H1P1+zIqgm9E/jBYbuGRCv6fiBJk7dIY28HOhuophOEtwyHLVoppkfz&#10;iGMfBpwdyLKcxBiQ8Z0ZfFwPB6LpwfpIQDi0lrobuF7u6fuBWqRCNcuQTo5k6+XJ/L3/+H+7+B++&#10;1f6ypgx+KQcGP/iBEL/3e78XfuNv/8N/dLvZ/5BO0mEAACAASURBVG0hnLtzspC9dQzWikDk0v2N&#10;737Aq+s1xiTMq4pXVzd8/LUHXN7GYpdvfHifn3z2grOTKX/6w8ecLCZY6zg9nnJ1u+XRwxM+/tpD&#10;Pn38miw1nC4mSCFYbvZ895vvcqhbmrZHG0WeJRwfVZyfTKnKHK0Vf/qjxzx6eIf33znlarnlx588&#10;p7dRYPHev3UqvHi9ZLCeZCwEGWwsQEzGF9DRvORonvPi9S1VXrAYY50C3pYY98PA8VHF7XJP11vy&#10;zHA8L3n2avnW8R8Lkw19HzFH1gfKIjbCH5o+9g/UHanRcTEZYpmqUQlax+SBHYboUhmjjVWekqUx&#10;cjYMcRpdd30UGrIUKTUISdsc6G2PHBdxLsAwOsylDfRdiwgK6TNyUaDTlM5IGmMIWUpVFkwmBfk0&#10;od03lJ3jZLEgTePGXUrI0hjbJgQ6YRBDzW59QxgLgPuupWt76Ad8F8iSisn5jHpo8H1HZuOmSBrN&#10;JM9Jq4qz4zOqdoUPO2b5HCHgQNyZaxHLYco0IUszJkVczIZfcP14EcuFi1yT5wYpJH3w1H2HVgIj&#10;JXVvSYyKJZwhlrXkWYKSKpbxaEWaKJLcMNGaxkHnLPM843hWMZ3mpCq+dKflWKijRCzJ0xqlYlyt&#10;t5YyyzidFVFU8pDqhFle4IKjbjs6a2kCdH0UiJM8YVJmESczjE7ywRGCYNN0dC6yP9NEk2cpTWeR&#10;45DAGInWkYcnhRxj8KN0EEYkEGEs6Y3lq8E6Cq3RCKzQiD4uDHqpIqNVwLgzBjkiD3zcKGdvyhh9&#10;ZOvvbM96dWBqNFQFlbdcf/oTvO4x5TEmRK7eZt+yX11zLD3KGYISZCqKh73UeFMipUM2Na2TVDoh&#10;3+559fhnTNOc+cldqrJkMp1ghwFVX1GWc7RKMFrSW0eaGQYbuDMr0VmCMCmp0TT9gc8uV9Q+JSni&#10;sEk6jwqe9g1n2gU8gWmWRDfB2Msw0YpECFZ2wIWIARJAPZ6P1BgEAaUlzeA4tD2ut2RpxV50KFKc&#10;UByC4N6jD0maNRcvf868OqUPkEmDQ2JVoF1v8daiy4r5tKBv9ljnyQuFd2C0fFu0PrgY2RTA4Dwe&#10;y7bpGdxAkSiUEPR9vIaUEm83xWbkHWoTY4+zTJKkGR998IBvfXjK7//pT3CkzCfH2P0O7MDl9Qrf&#10;7Hn/tOCoSDkuDUkIWJWSzhd88vSay9sdopxx21hKFUhUXOgcWkcQAa0FEoVSUJjARAEyoaGiCwpn&#10;CoTrMXg8gqbeIbwDGRj6jqbeUdcbJuUkMhERtH10ohVZRZKVeKmYqZ56fcNWTOmqu9y++JTc7whn&#10;j/Bqwvr2glUvydKMQz+yxok4A/8Llz7BE8oCX3yHp8m7dAdDFX7Kclkzz7NYomZSRHAoCbPFQwSx&#10;gFyKhE19IC8qzo/uMJucUhVHONdwdfOMxew8lpwHhzQFu82awR6YVnOSpOLk5EMm0xNc8BTFMS70&#10;VNUx6/VLtnbHX/vO3+P0+F2qck6SVmz2tyQ6QSmN1gl1u+Fi+Zg6NOwPS6QQ1M2O7e6Gy81z9vUa&#10;KRVaGJI0QytDNxyQzsPgeL15TBNa9tslt+tLiqxkkqRoNCafUNcr7h+/w917X8U5x6HZ4NE0duDm&#10;8lMur56wa3pMsYhDmb6jzOcMJuG23yGrKSjLanNFnhcEHM3Q0ncHiukdbjePCf2O+rAniBjVrcoJ&#10;6/2euu3Js4J9s+Xk+B79UKNMwrSckqQZxqQoGTcMiVIMNtA3lkRFTKDznr5taA8129VrGCwyGG53&#10;a0QwVNkJTbtH6pTgBVolbLaXY+NsLKf3oUVKjdQF++2OLJvSdnuKKiZHBttz6DuSpOLQHvDBc5rN&#10;OJmcUeqUTbNlVXcIKaPr3nqM0lTFhICkbvZoYzAmbtSDj+9bpQDXM6uOwFmCIDpzuw5BSjWd09Yr&#10;MpOj0yR2AQFyVNxCEKRBooJEOkE2Prv60NMPHX0/ELyD4OjamsFFBqy1Pc4PtHbL3ZM7LMwEGWBj&#10;d+Q6jyXn+w1BaWyIpWz7wxbreoRQyHEYLBDkVU6qMoLzDLam6zraeovWhqI64mAb0AopFKHvIydc&#10;xMLrIARtu+Fs/g5lMkU6R5WW2O5AkkxYHa7QaU6S5Wz2N9jQk0nNopiCF7QhsPErskwghylSJqw2&#10;K3Z7xUKu0KJg695lrb5HdfyPuPO1X2cQQ0SKIN6W0kqgs1H0VTLy1nMVBUwbYtLAhSjmKvFmiBDe&#10;IoPeQItC/O0Ikhxxgm8SCGPCT7+d2X9ZwMsvDCXEKJS+GSKMBxqIDnmj3jYaoaUYHeyQSDEOFCDX&#10;8eu9iMlCPw46XADvBc4DPn6WdBxOHGwUaxsn6JygD+BFROO9KfsVCNT4fT1fYpSUBOsEHZKnr58y&#10;Sb/P97/3d3jnrCApCxqRIb1HBjg0ltfbnt5Jhq7jYtVwaByrveViPxCEQLueaZXhCWw2NS+vd9w9&#10;npCVBu96KiNBRgH60FrKsuCd8wmnpWSaCiojmKVQpSMmSEcBuB5Fdufj+c21IFMxpVEawUn2JjHy&#10;5bmxbkyphXgMEgVlIihNFLlLI5im44Y6xNJdQewe6PyY6gxxmKMF4/AiFsmmMnYh6HFNdt0KbtrA&#10;poebFh7v4OUhsvibsUjZiDj4GMbCWikgVXHAMHhwicZMZxwflaSF4tmrNcvrhsUMZNZzOr/D+ewu&#10;9eHA9foS5zR915CkGUMwpKagrjvoFEF1hKHDW4eQmtIcMbgGpCAxKVVZsVlfMrieIpvQC8F++WPK&#10;6vsU81OktXRBxH4HovAxeDEOv77s4nJB0AwR12V0PE7jY4LBx+HIrh9xUiEwuJjaaGxED725L1MZ&#10;zznCY8fEgA9RA5cy7hukiBv8t5ikJA5cWhuncmJM/MxMHBbE8uo4LMqUoPWxL+k4FZwWksPrZ4jl&#10;NduLa0yWcXb/DkppVts9l7c76s5RlilDN7DetzSde/vecs6z2u65Xu8j/g5Ig6Npez5875x7RxM2&#10;myh2PX+15uJmz8Vqz3LXjJ13Y0pJjbgiEfcPEkGQgtY5jiYFCMmh7iN+08buJ53Eok834kHfpD2K&#10;IiXRkuvbPYONe6y+HdjsO4auo20HnA/cOZ7g/JcieN12bHYtdd0jREQgtX0sPi7y9G3fQNtbskSz&#10;mOZIAUZHMb/tB+qmZ3/oacb0RN3FFPZgLVWRMKkymm5gvW0wWlG38e/PjismRRQod/uOy9t9RCa5&#10;QJbGffm0zGnanrqJuJ0iT/npZxekieLsePIWJZwYjdaaPIlp8s+fXaOE4O//rW/zjQ/vcudkSjc4&#10;FvOCb350jyTR/C//xx/x2ZNLFvOSrndxDxsCTTvQtD2fPrnk50+v+emnL/lf/68/5sXFit7GTsMv&#10;nl5ztYyomJ8/u6LrLWWRMS0zXl5tWG327OuOxSznr3/nPZ49v2V1u+M4z3m6XLFuG773zQc45ym1&#10;5nhesN023C73DINFuLjXa3uLSRK+/tFdrPDjeZexKNkFVqsddTtwebuj6XrW24bgHD/+yTPOz6b8&#10;w7//1/j3vvqQz1/coHvPenXg4nLDO/ePR2RT4OOvPSQAzy9uOTmqeO/BCVIKLq42fPH8hpvVnvcf&#10;nLDe1vS9fYvfy7OEy9sdf/X5Ba9vNlzf7phPC55fLAFY72o+f3bN5c2Ws+MpT15e0tqI2mmanjyP&#10;GkLb9ewPLUmiaTvLcrMnT2I69cXrFWWRcnw0YbNrOD+eRP48gaevrnn28pZPvrjg50+uMDqhyFPm&#10;04xmGLhaxnXqbtdhjKYbBnaHltXmgDYyduENltPFhGIcYPW9Y7ureXj/eDQkCE4WE+6dzXDOU49D&#10;pG4cdLxJ9ngfxo4CTZmaEXMoqPc9jGbVuulj0bGLuKNXlyusdZHf3w0IAavNIb6/xgHixdWa+tAx&#10;n5Z4H8keUeSO+tm8ykhMHK6lqaFpLYemY3A9eWnYNB3LdTcaVg2pNrRd7HMQeISEza6hObRkicHo&#10;OIg0WhGCpx0G3IjkFpFownbXcHmzBuD8ZEZZxM9wOLQM1mKHqOmdLqYUecLJUcVt3fMHP3zJq+sb&#10;7L5GZikiyzDOkWaSNEkRQvHieoNEcn4W/1thPfMy5WiaMZ/k4zMzJj18CDS9ZVok48B1YJKlLCYF&#10;QivKSUGqDbvdnv1uxfJ2h9QJ+7alqTtSrfFCoJKULDGx73HUuvLUkIyJLIj6krWOtnd4BHI8HurN&#10;oEEIxIiLjshJ6MceihAkIjjSPI2JxSGivl2QeBsHL4MNpGkCONp9E+V9O+CGAaViD4P3EVX9Bn2c&#10;qNgpo8OAlJKu7fBBgouapDIaAbihI4TYqekJb59znQ3UrWV3aGm7QawHwuCF2D79KSTleXrn/h8/&#10;/t3/6a9+WVMGv3QDgxCC+I3f+I0QQpj+37/7w//+xdXV+aOHd+NSKgSO5qX4+dPXfOOjB9xuDvzF&#10;T57w7v0FT55fcbKoxkmc4d75Ea+v13S95eXFkjxP2B9ajFGcLiastzUfvHvO6fGUm+UuxtEWE66X&#10;Wz5455yjWcnVcsfxvIzRvVTDKBJXZcbVzZZ375/y1Q/u8qc//oI/+8kTDnWMca62B1brGh8CT19c&#10;c7PaR6yPiZG3y+st00lO3w9My5yySHl9vY+TsyouFrre8nhEKE3KnKrIuLze8vz1EgS8c/eY11cb&#10;vPfMZyUhRBfaYP2XD/I0uimultsoVoxsMTEiUJIkQkiLPI+Im2F4O/AosoTMJGiV0NuBrm+pm47e&#10;xh4EM5ZEBSRdP9DJhhAMsXDF44LD0oAYKFLDJJvhdEXrDKFK6QuD1QadJRRFQlVpysIgZSzIymdF&#10;5FEGhRGQa0WqBCrmy5E+Noa6IGjqAWdbQmtxjcW5Hmc0QScMXYftegwKOxY1C6PIi4Kj2Qz2L+jW&#10;N2T5CdoYglbosTwsMZJUGTIdOXRGq7jgGPffiZak4yDAJNGdt68HrpotBJglJUF6lFEcFTlFnpCY&#10;+PKLjnZH0w3s9y3WRga2lDIWaeYJuU5IxjimFpL5tKDMY1xQaoHRY/JBRxyVH2N6eZFSZIbjquRk&#10;NqHtLI9f34yDpcCuHTib5pzOS9Ca4B2bbUPfuIgoGCzWenZdPzrONUJIms6SGhVje2OpIaMjIoSY&#10;TIEYH/aMItPoJrSjG0vpyDUNUpO4QImg14bej2zmcVggBeAjK1eI6JTLg3jrsJRBoIaANQqtNTYE&#10;Xl5eM/dQzM9opSSRgcYPNL5lkjh2rsCdnKFKQbesSVTApwX3T0/Z7Tdkhz1S5RRdx7PlE6bFgvOj&#10;eyRVxqA0ufRcPXlC5no6U9K0FpUoBhkFESUkZWroA+g0o21bLtdrrDAg4yI/M4Z+cAzWjwI6uCGQ&#10;GIkQkq73DMShUoZgtaqRueaozNg3cVNTFQkSiVSCurMYEbslnLNoZQg6Vr+JIGiDZVJNqYqCJ3/2&#10;L0kmE7rqGCMGpFMo5WKRkRDMy7iAObSWXX1gWhiEipH9MjNx0xwCRkmMktSd5dD1tJ0lSxWDt6hB&#10;gAukQsY4vYBdGxfciVIMCIosi5HGAEpojmYVCM1+syL0PRfPP8Xj2O3XbK9esllfsTo0vHq14vnl&#10;mqfLA6gEJQTbzYb1ruH47IxpKvDDwCTTaKOZFIbESLSUZIlknglmRrC1sO48CIVLFlDeJ508oMwT&#10;wuGarFigEkUYbERuCElVLWgOKySKvJpircPohDwvkUGghUJkFYt84HC9ZpffwU8ekYSe4/oz0uZz&#10;7JM/4pA+IFucxoXWWGQoiAKPkURnBg4u/oDT5kdM9n/EzhuK7q/YXg2czI4QMoppZTlBmiQ6QgRA&#10;oBs6pEp49/5HaKnY71f0fY1Winff/Q7T2QMSk7BcPWW/W7LZriiKkqKoaJodTb/ldvWcbvCA4asf&#10;/DVSk3Oot3zjK7/O6dG7dEPNdHLKjz75N+T5jM32gu3uFUPfcbt8znL9lF19i9GaSXHEMLT0Q4cN&#10;A0YlTKtjjM4wKhZeWT+wWd/iuhohEpb1LUM7sN2vmKQlH733MbPynFfb5zTtmu997W9Rzo/HuLCh&#10;6Q5c7m55dvEZy/U1xfwuh3pHb1uOZkco4Uiyirptqes9QiqG/ZYPHn6Djz78NYQ0bLbX/PlP/l8O&#10;zRLnAypovB9AgEIhUbTNlvn8lNXyGi0kRT6l7RxpGhN8wccFs2fAe4sdArYb0Ilhtb9GuH7sEZK4&#10;tidIgUpjnHtazsmLCZP5CV0HddOy3SzZH7Yx9CXB6BRF7BwSQpMkmqFvkUkUDvquRUhN3WxJpODo&#10;6B6JTjmZHGGkZDE5Ye87ruotPgzYoeNocsq0KJA64IPHZFO0Ngy2jcNA51FaIUXsOTI6ieVwaU4g&#10;4oYG22NDR91uSN6ksdoNVTFBGEXd1qQqIaVAeItXluAcuc7RIZBqTZEVDH4A6+ibDiE8aE9pMqbF&#10;jBAGQnBMzZR9e2DtHXXbcGgagkpxQmOF5dDucH4gBI/ROUPXIvGUVUXwfWShygQAZRKkiM+tru+p&#10;+wPW9mhtsH2LkZpUZ+w2SxJTkOUzunpPQkKVTNFpwU29pg4dPgko50m8IjU5i+KEspzQux5Bwma/&#10;ZXXYkOX3aNo9HSucvSKTlj7/AW7+j1i8/1+xePBbzN95D+Ut6QDdOCzwIYxsdEGhBWcFHKXRMd84&#10;wX6IoqySMDWC+xXcK6MwX4+FqmIcUIYxGeZHgT8OGuP6W4gvRX71BrUyrs3fJMrUKDS/WQeFX/h7&#10;EcRbREvEVY4phzF9MHjediW8FWUBgyDVX/4sOyJx4oAi9iDEJEUURt3ovLcBhINCRve8DrFQ/s1g&#10;JB2HIG+47y6A8OCF5+TeRzx68B55PmBE3FomOO4VkMhANzg2TaDpPZfbFoukE5rbXUe33dD0Fjn0&#10;vHdaMklhd7th2/SsvWZzu2F/6Kh7GIB7E8NZqcgyhUpSlm2gtxHrZMOXJba9i4JzALQSb53l/Vg2&#10;HEIs0VUiHg/r4yAm1YLzUoyCfPxeKs4q3mKGChOP26qLXUVGRZRNNnYYXNWCxkYET6ZHN/t4jXSj&#10;GL7pY7rhqoHXTUwTrHvBbRM/n5HxazoXB+IwJhFUHFoAdD7Q24jc0SGgnSPNS27sB7zy99F2T7Av&#10;uX90Rikkuky52C+5Xt3S1R2n8xNMmZHKwHw6o8gzds2OzExwQ4fOMmgsVkCaTWibDZlxSJljA6Tz&#10;GdvlnkQN7OrH3D3+j5iWmt5GdNKb4mEYEazyy3sjXpsjcstD68ZBmBNs+0A9BBobr/HBvdknxOTH&#10;pgtsB2j7OEjY9bDt36QJ4j9K/OL9FH8/vEkvOGjtlwKNIA6TpomMSYQR9aWJ10sfA9JUuSaV8JNP&#10;P+HTn/2ci8sL6uqEfKNYuZrgAueLipNFxWrb8vxizXJ1YL3vqJvI166qlN2hZlt3FElCqiSb3Y5v&#10;vneX73z8gBc3G168XHGzOrDtWgKSvrcsdw3ORQOaUJI8iaLX4ig65TvvSVNDlScRA9Rb8kRzdhTR&#10;KUfTnMU0H0WqOEzsB8+m7tk0Pfs6muOaNuJPgoM0iV1kRkp6G9jXEYu02bdx7T04BmvJs2iE00pw&#10;ejwhTTSbbYO1jipPMUbR9QNXtwe6weMJ488ZqNueNFEUeXyXHE0LjFY475lV8fMKIenaHjN+budj&#10;OntwcVPjfBjxTZ7tvmF36GjGAte2t1ze7rh7ErsKXl1FVHEsno/Hwro4oAiBaFpKNYlWfPMr95ES&#10;PnrvjGmV8enjK3768wv+5EdPePzimt/8ta/zvW+9y9c+OKcqUrQUXC13o26x53Ydy4TvnMwoiwQl&#10;5WiWSDldVFGsVZL3HpxwMp+w2dcoGQXHANys93z+5DVf//A+9+4dYRLN97/ziG9//SHeB17fbnh4&#10;Puf8uORqtWV3aNjsaiZZClqRTwq+//G7nJ9O2NUHpITODrxe7nl1uSIRAmsdk0nO+w/PuXc+I8sM&#10;3/nWQ04XJZM85S+fXvI//tN/w+vHt/zFj58yBPj3f/VDvv8r73F6PGE+zblZ7nn2asmh7ZhWOYe6&#10;I00Ni1nJ5c2Gz59ecf/OnMubDT/6qxeUeULb9vzeH37CF89uWMxLHj+7wbtYqqqNQkvBcr0neOjc&#10;wGa/Yb3tuHt8yvPLG5SMlImySFluarLE0FtL21hMmmCMYXdoeXh3Tp4msfMRsGP06dHDU6QUdN3A&#10;Yl6yq2uyVFOW8WtFiGWvLy5XtN3AR++d0feWYbBMJxFfvZgX3D87Yl93SCJKJwCPHpxSt/1ojJ1x&#10;53RGmmiKPKYD9ofmLaIwisKepovI6DTRNENP21pulluuVkvms4KiyNjtW3Z1y3xasNnHc920Pda6&#10;aGatO9bbaBKJydAB5zyTMqfIU3aHFqUUmVEsJgV5nrDbN+z2DU3fc6hb+t7SDT2emJxv64jOVQiu&#10;lzuW620ceKcx4phlkRaRJQolJHaIiHDr48Ag9vYN0axhA9e3Wza7msV8MvaQyLfFvs656GgPIFUc&#10;QPbOcflqxScXK5oBMttztVxxtDjmZJpiiGn8xbRiXuX8/OU1fdtz/+yIh3dniOA5meWYEbnkQkBr&#10;DSHEhIWOpuTURPPo2bzgaFYihaYqDN3g6axkt+/5yy8u6L1DSMntpo7I9Vk5Poti8j4xkXSQZwn9&#10;MIAQI1qPiMD0fsTHjQMDoxEqdrxIIUbDRnznOefRMiCVwSSGYG1McwWJKSr6wwYr47CqrRukSTEq&#10;oLOCsioiThMYhmHshjQQYi8LOon9CbYnSVJ0Yqg7iwgOrSN1w4fAMDiU0hhj4jOSuHYKIbDrLE3b&#10;0Q+W7aGnkxlGCt9ul9IUEx7/i3/8T/m9X750AfwSDgyEiGXH9776g7/z2dPX//XJYhLev38mbtc7&#10;7p3NxWZkhE1nBb/7r39CahTrXcN8WtD0lklZUJUZ682Bl69XsQPAOcoiY7U98O2vv0PXD9RNx0eP&#10;7rLbN1zebPn4Kw+RUtK2PYt5Rd103D05Is9jEUnf2VHw1Wz2NYem56NHd/knv/MHvLpecXm1pchT&#10;VusDWksePTyjG6ID4917J6SJGUuXUtIkYX9ouLrZsphX3KwPsaTN7Xi9bAguLqKevVqipKQqUv7y&#10;81ccH02AQFVkBOB2tWc2LaJYO0anEmNiyXE/ULcd6039xqD4Np7zRpCVUpJnGd3gItfXx2Ia73xM&#10;QvTQe8f+cMBaP04eGRFP/u2LSKrIVvfSYUWLlT0Bhw6a4+qYJK9oZKALkkmpcYlCK8XJpOB4Fvl6&#10;iUkwOjbNJ1qyt7HB/lhrfLAMdog4nHHTIYbArm/o6wOqtwQr3vLwcIHOS1ofSGUgFZqAQmiB1pI8&#10;z6hmU0K35lDfki/uUBRTkjTFCocBUh0jrEWekuYpxny50NMytsnnmRmF4jilHZzDekfTdWiRMs0S&#10;rHQUiaHMEvIsRYu4i+vG84UAPYrkLsQoX9P2SBk58GmiCVqjfIyg6SQKRVlqYgzRaIyKU+E3GAAB&#10;5Gnk3z+/2fCzJ694fbNm8A4pJM1g0d6z3Q/g5dh/oRmcw/kea+MQ4GRScDYv0KlBCUVqYkmXeIMb&#10;GJ18b6bLUkQXFiEgiYXZzgXsMDodZcBLhceQ+yhMDGNCI0XQE1+6hDgo8F/aH5FAEgReCKyM/+6V&#10;xMnoqvLekxtNVk7YaomQAROgEwGNIPNpHBoFh3vyjEppuiwhKyq8FLxe31CGuNhASTJVkZuc1sTu&#10;jdpZnt3cMLMtp/M5V4NHueiMOj+uqFLNpEip8oR9P9APA0MTi4zLLKFME+reYn0gS9TbOzLqvPFF&#10;VmUpZZ5Qe0+qJXLwdCKQZJreRvZ9CJGnmig9Cg4DaR83Y3bc4ColEELhRcALyVQI1rdrOi9ZnNwB&#10;JN4OIAW99QgXcIkCFNNEMss0J/kEY1KQCc7FaHiZRSxYCNERr5RgkuWcTSdIqdk2FgMclwm9jaXz&#10;Xmrs4CiVAKVo25q+XnNxdcVydcP29jU/f/KYp59+wic/+iNunn1CMTkhyQsSYJJnZGnKdr2iED3z&#10;tOfpi2vmkxkPTiqms5LFrOCrd0vOKjPyhgOTIqFIJZNMMU8lVRLdje0oqiUyujYrEzg2gTQ1kE4R&#10;UhK6FW4ImLTEpBnGFDgbXdkhBJTSVOUiymYhIIWhqKZ4F90rPltgRUlZFuyqB7h2wNdXKAHTR99h&#10;kk+pdKDQ0QU6M+M9JGBSaLLhlg/2/5zcvgK2bKofMO9acvOKQWW8e36fLMsxSRHFDTcQQnSDZFnJ&#10;ZHKEHxwESdv31IctQmqq6Zzbyy9wriXPpxACJkmwtqU+rCknR+TFnG998++SF3PccMC6jm6omUzP&#10;SYqK3eGWslxwdfOEQ7tlvb/Cu45ZdcqT15/QNLfgOrROMSZnsB3eO5yzDG4g0UkU+hFMxn6DxJQI&#10;mZAn0QF+ffOMi9fPePDwm0zKgsIUDG3Hi9Ur3n/nW3zlve/Stbvo6lGG9eo5L15+Gp2e3lPlBc5b&#10;jqZTFkVBcAO1jcJfwJMZTVnNOZ6eUORTkJqfffb7iLZh6Doa77BtTVFMMCrjsFuTpilVOeVQr5HC&#10;IPAx4dB21G1HUVZIIdEqJTjo2xatU5x37OsVYDDS0HrP1eqaLE3RKkbsq3JCmWUQeurDetyROdq+&#10;5XDY4oaBybQghICQCoXG9o40nyCU5na9Igw9zndIITk5uoPAjXgZEFqRpyWSnk23xWPI0hTnG4Zm&#10;x3wxx6SattlHJ7tUeG8ZvI1JMQQmUZTVFDd0DG6grBYMdkAoRQgxySPH45+ZCoGlyApWuxuss/He&#10;UHGo7q0fBWmDVJokSxA6MHiPEoY8KUGDk56ZKZkWJXmaoU3O2m7YhY6htQjhEDquPZwb2PVbhBSk&#10;JiXTFUJk9F1NMZmitWAYGlJTRBPE0AAKqQ2HZsPgHEdHd/A2upuSchK5+soQpMCkKYeuZXV7zWJy&#10;lzAM2NqhRIZgwPQHEjOl9pak8Az0rPYv1lnYMAAAIABJREFUWR8ahsGiM4WWGYO9wBc3XG1SnPlN&#10;Zg/+Gxb3/3Pu3H+faaGRxuGsRzs4CIkfhwWZiqW28zRiYiZGME/i8/6yCeyGuCESQjBLogicm5hE&#10;aAboRuf0uMYeB+8BIwRmxPUoAXJ04kfsSXQoq/gKHgcMIkb8xJs+oy+TUVrwFqnwtr+AcUgRonM6&#10;it2xJycEQRAjhlDC4MQoxr75dXxLjoJ5RDIJJia65ftR3E1l/J4+RJd9IAqUg4VD7xlG9MswcuqN&#10;GUuEcdTO0XVivM5jkfG+i0WM+9qyrC37wXO1t5zMJnRdw2G/4vxkTlnkLMoMBLx4ekEjE2bzCcb2&#10;nGaK1knaEJDWIUNgsBYvFYPKqAePDYJND62PDHs9Cr6JglRHZ39jxVvB34fYcdC7uAbWMuJqfICj&#10;TJLFGTzTJAr0ejQyZDoOU6SIonNtBRcHeLELrFti38/objfyy0GCGL9+N8RS7YjpgcMguGljoqBz&#10;X+Kn5IjDcSEmTjIFuYnXhZEx3Tv42GOgRlejDVCHyEt+57jge1/9kO7akbSPmR1NEFlcJxXFhIGG&#10;rhOUGXjp0QFOk3tc719zuboEU9F2a2ZHGalyaD2jtwO2bzk+v888nePDiqZPaOsd28MleeLpneL0&#10;7FscrCP3gk5FvIIPUQCRQpCMx1rKuEZ14wBl3cVURUwIxPTL4L4cKDjidWrHFMe+FyPiMQ5pYqFx&#10;HI7Fr48XvRsHX4OLSQXvQ0zPjDwwJSBVMnZX6PFeHAeCuyGwaaMb/9FCc5xLmnrgD/7tH9NdfsFp&#10;toDZCaVylLOSk0lOWzc8vVjxerlHKUGeaCZFzuliwmKesq9bLm9icl/gkHgenJ/y/e8+otSK6+s9&#10;u94hE8HVvuXpiw3ewp3jAp2OXT/EfoQkUTG5nhg8kKUxpexcxFmmKpq20tRgtKTtohu57SzN4Ng1&#10;0dg2+EA3JpQhYnBUEnFmu8bS9gO5UbT9QNMN2Ddmt0RTFTmDc/S9pW56nA9kSdw7H01z0lS/7cxr&#10;e8vt5sDNcj+a8hyTIuVkMaEbi2NPjqrYizW6tptu4FC3DDaQjMmAk3kV8bwi9tFliaHrLVfLLd5F&#10;rG2eGla7mn3d8f7DEx7dP+bf/eULijxhUkbTWll82efXdgO36z3WOd5/55RHD04oi5TnFyuuV3tO&#10;jyZ89+sP+Mlnr/jDP/+C3/oPv8V/+Z/9TV5erblZ7fn1X/2QB3cWfPyV+/zWDz5mNimYT6KJUUnJ&#10;yaxCSMl623A0Laibntkk5+G9BXmWxF7FPInFs03sjfzKozs8eucUHwSbTU2RG/6Lf/Dr/P0ffJtH&#10;d4/5l3/yCcumpfeBd+8fc353hkwkN02NxXKyyHl074iL2w3t4Hj//gnWBW4utvjeMi0MLpb5cHY8&#10;5ex4xsP7C772wT2GwZJoxWHfsrvd86OfX/HeO+f81m9+zMdfuc/F5Yr/+bf/P775lQcYI7m42pAn&#10;Ca+vN9Rd7H747rfe5e/+xq9wtdxxMjrxv3h2zXrb8NmTK15erPjq++cM1jJYx3rfcnmzGbtQerrQ&#10;cH5nztXNLUWRokXBZtswm8TOi5vlNvYcKEWRm3htusDds2P2+47NvuGj908xWoOH5bbm3vmcEGC5&#10;2lOOw6zXNxvuns6YlPFc7Q4dZycTlI69mLtDTNGEEPsJ9vuBWZnzzt0jjo5Krm93NGPPhxAwm5Vs&#10;tg3v3T8mTQxlEWNszy+WXN5sYq/G+Hyy1rFvHHJM8gUJvbXcbLbsDwOrw5YQJJM8i3ubAFmmMVrx&#10;8jIiwQ9Nz3ZX0433YN0OWOs4NH18p81LqrJgu+uYFAn3zmZMJnkUjj00w8C+bsEHhIIkSWibHtd5&#10;qiLuQQ9tT9MPFJl524MhpKAq0rF7weCcpxsGtDHsDx2Dt0jp6TrY1S3Wxs9ntOJ0MeXsZIaSkraz&#10;JDoWsmsdn3FdN9A0fbwvbzZs6wZTpBR5SaoER5ngaF6wWTV88cVr6uHAwztz6mZgX1uqwnC0qEiy&#10;WDy9bwaev95ws2sIsdCGWEsVNYMsibqDMYrzo4Iijcc4Tw3Lfc9y1/D49YpZFdFOUkX9JzMGJQPD&#10;MMSkltFjYfEwGj+jk01K9XZQ630gCEmZJ/GZbRR27DVUUtK5gMlyCJ5MOoyJBmbhLUJI2rpBaE1S&#10;VHhhcMOA62qsdyQykBgTTQRS4roa7yIKyrrYJ5gZSbAWpSVCaZQMaCGQWrHr/FvTZT8MDNYSCypj&#10;P54PAsZuht7Buh447GrawYtta5nkKUpIMfTt3fm3/9P/8/JP/8lNtDv+cg0OfukGBm/Kjh99/Jv/&#10;3TC4b33l0R3vQxDDYKmqTDx7ueQr79/h9/7tp2gt0VpwfjJDSMn1asd7D0748x8/5p37p6y2B+q6&#10;4/6dI5brAx++e869syOevLiJeJcqY7k+cDQvmU0LLi7XkQmsFWmimU4yDnXH2fEsst3GSezTFzf8&#10;ytfe5U9+9Jjleo9S/z93b9ZrW3Zf9/1mt9rdnv52VZdVxSKr2IWirMZSZAu2HCRBIMPIUx4TI0A+&#10;QRDAAfgU2F8gnyBAAD8kEgIHSJQEjCXSJiVRRYlVxerrdufe0+1+r3Y2eZjrHDJvyaN1gAIubt3d&#10;nLXXXmvO/xjjNxSTMiXExDSnh2Me3T+iaXpmk4KDWclnT6+YjPJ4gUPgnL1rYG87x+X6CoTCqATn&#10;HGWecjAbkRgTlU/r+fpb9weHgeB6seNwPkKpqDYfHsQbe5potvuay8UWZz1NGxly611zV0xinSdJ&#10;DN4H+j6QGkPbdvTODk51T9tZnJNYa6nbyGeMBaBRQWy7nt7H4pygHR0tbd8THEgnGOsJZ+MDlExx&#10;IVAmhvmkQOQKmcDRpGQ+Ku5iWVLq6JwfctGT+RHzPGW3vmHrPG2IvDqkoLeWpm3ANygL1kt65xBC&#10;oYUikRrSyLvLlCRPUnSiMAML997sCONB4Mn1GJ9NKLUkYDFKDap6hkk1yhiSAfmkpIhdEFphtCCT&#10;hs72ICM+AYh8vM4NC8J4MUuNpkg1ZZqitab3tymQyActsyQKBjYW6G6rhs45EiOHxIEi2J40SQbm&#10;Xrw5JToWckop7sSc26SB957VvmFZtTjrSJVCeE1jJU44fOtQPuVkWpLmGUIoGtei8cxHYw6mOcZI&#10;nGDY2ETXDjAkMBg6HGLUS8R5MM56hIwFvW3v8D6q7nFQ1ODHE86O5uxunoPUeKXQId6YOvkrAsSv&#10;uAsj5EjQikAjwQnBKEisDPQiDrQSD15GJ6JV4Q4ngZDg4mZ74h2i7eMgeDIi6JSgBZ3tSGyH8AJv&#10;DJV1WAWdDAitSFLNvu5IpY9/thLCUCCUK84OxmzqFtsHDiflEMG0ESOQaGSiaQYma7AwSjT5wF70&#10;BIxUHE7LWJhnPa1wqB5ypah0nM94H+6c6NY6skRjm471LhZ1ZnmClDH90TuP9w6PxAaJ7Xr6YNF5&#10;gRgKrLwLdLYjEBilGi0lI6PwytAj0ViccAQ5vOiArIgoIkkiIJfRfWxyxc12S9pbTiY5Ac3axoFU&#10;4wIKzyQ3SLfHtWtCtafabAjdGlHtsLstfbtgkk85ffA2ejIht7EQ02QFbz48wVoFXpBlY8Z5zluv&#10;HTOdZByNNQe5ITcyOiuDxwlBmRhSExm1wQd2naf1kCnJxER3bqbCgFiI15xEgkimeAylcQgZsI2l&#10;6xq2uyvqao8yJooIKtZY6iQlSTOc7fDOYvsaSYVFYq0mU5r+4DHzfMzDg4xsfJ80LRkZmCQiDhIc&#10;lAnMU5jlklH1KWH5Ba2e0LFFtTuE9hxpRTKac5CV6DQhAOvNht45AnEgaZKM/X5Ls90ADqEN3lsE&#10;sN8uMEpT7Suef/kLJpMpvW1pqgqlNN/81n/IW2/8XQIxfr/fXVE1G27WLwgqTpwOZ/fY12s+f/4e&#10;o3JC3e6QStF0+3idH80QwXG5e8G+WdNUW7JkhDE542KOkpLV5hV5OuH44CHGZFwtnrFp1iiZcHH5&#10;MV29AaXpuz04y3RywmRywnrxnMPpPe7f+xp117CvtqRZhlaSaTnlsJzS7VZMxwcI32NkYDI+oekD&#10;X149pZWe+eiQfrtkVJRMpwcEFJvtJavrL0lk3EwI53EiEKS6E+OX6wWjyZxEJ+z2a/JixHQ2J4QY&#10;8Z6MZhFX1Xv2yy226ZBa4YKNDF5dkskULzxJVqJFnKoV2Yg8TQj00UEeHALPZntD7WMJWqoMaSJY&#10;rZa40JEaSWc9y90V84NjtDL0XY1OMpSSFFrTu57WNdRd7KsxOonJnjSnyCYkomM+OyEvptRtHe9t&#10;aU5VN4Tg0EYTgsCYNDqMRMQFKSmwrqXvarx3dH1NCAHXW1KVorUgSTIEhk1zg9bZ0L2TErRCBHBd&#10;LHp3oaVxFeV4Rt922M6jlEZo6OnBB4oixwmH9S1KKK72a5yAXBpc3+GsAynpXBfRAb3leP4Q11Zs&#10;uyUahRlK750L5FkJ3lE1O6z1VN2eLlg0EmsbkrTAO0uwPc47PB4XPF4ExvmMuqvY256mWpBTME4P&#10;GBcF+3bNzmyQacbN/hkfXR3y6mrPeO7p/RJdrWBzQ63eoMr+MfnJP+Xx6/+E0dEDEhM7ozoXIsjc&#10;CywCH+IgMFOCwkgKLSgUpFqQD2IjA8rHIQbn/i+d/Jseli1UNg4zb9N56jalJ0ADiQAVBCrEwagR&#10;AiUCDoEXcahpbhMIQKZ/yW2/TRCkw9/duQ+Jz19oydhENr4Uw9DZxduykpCKuPntXHzP4va1B3eb&#10;C8SBKRFlM0kkmYrD2N5HXq4e5hjOx2Jg5zz7EO8FTWNpfWDVBsa55DCXHCaBTIMNEbnlvaAb7hO2&#10;j2sHpRUvdo5US2appDABiePZywXGdcjRhJfXO7bbimcvbrhcbBHjGRerit3yhqQoaDH0HoKPsf7l&#10;tiMvcibjnEwHUiXvhsz7PiYBtl38vDY97G1MGGwG13ogDvDb266nAfuUqHgsXu7hpo6f+V03gb8d&#10;6MeBdWUDVR8TKZ2LxyuRcFoOApSI7vi9ja8F8c8+xDVYbeGqgfN9oLLx877tyRAikKooWIyMQA84&#10;qFt0VeujEGSGVJ29xdQI8AjatuanX7zk2Uf/hr77CY4NSZGwXO7QGNLE0HYJN4trFttrpJTU3YrG&#10;WlY3NWnI0E4yKgrun70d8TFtTZ4KwuYtLpcZyVjS766wXpLogvHoiN3qY6x6jcPDh2z7Pp6cgxKW&#10;EPd0t50SzosB+xXQw3muRVy3+sF+63yg89FUYT3s2sCiDcPQJaYE/IDttL9SZhyISbL43YyDuNvv&#10;LERBrR+wnFIKMik4KCRGBuouohdrG7ipPLkRvHWoOUwlrQ1c7RwffvALtO+RG4vNx6Sl4XAy5vJ6&#10;zfnlml0bi0lj0lkwHeWUZTTaffniBh8i97/MDa/fm/P1rz6kyFM225qr1Y59cKx2LZumQyuYldGt&#10;rXRMEIyyhCLT3DsoUQp2TYtRgiI1JCbug8oixTvPclmRZRrvYV/3bOuWqunu9l9dbJvG+xDd/8OF&#10;p65qLpc7ut7G9E5zi7iQZGkSkR937LX4uaWDUJAYRVmkZKlhV0ckXTRm6Xh/TOLAcT4pODka4Z1n&#10;X7e8uFiTGj30WPiY3jd6QJ3EpO1sUuBcLBfte0c7iBhaK77x1hnf++br3DueslzvSRLN6/cO+Orr&#10;J1zcrNE6lrBKITk+GJGnBmVicenJ4WQgFKz59//OW/zGtx/jfSBJNM/Ol7z34TO+eHbDYr3j3/7s&#10;Cx6czSkyw/nFmi9f3PDmo2Pe/ep93n58wvF8NPTORDNi00bm/LjMeP3+nJPDCY/uHfCddx5yejTm&#10;8nrDYl3FQfXhGE/g3vGMN18/4cNPX7GtOvZtTxCSP/vzj/nJzz7l//jBX7O4WNH1gb5zJELQ1T2J&#10;ib1DSkq2VYMLgV3TkRnNO4/PeLnY8vSTC0aJQpvY9Xbv9JCvv3nGZMC2PDybU9U97/3iGT/6i0/5&#10;7Fmc8xwfjPj934oIy2evFvzRn/wV3nn+0e99k4+/eMWXz6/5g9/5BhC4vNnyw7/8lO+88xr/8Hff&#10;5Y//5K9YbSu0lLz3wTPaznJ6NIndG+ua88sVbecidqpuqRtLQHHvaEInLB9+csm8KMlGgSJLWa5r&#10;mrZnVGa89uCQzjqevbgBITibTxHB4VXsnHj3rftkmWE+LVitK3rbczQf8+WLaz5/esXZ0YTHj07I&#10;UxONhm1PlhruHc9Ybiq8i7XtAs24yJBK8evffkyeG758fs3VYot1jt2+4f7JnOvVjsVqx3xakpqY&#10;gggQkzs+DlvzLKFpLFpLNtuWvhlmQBKUFqz2O9o+CiDbbY2WUQxMhv7E3lqkiB0Cy9We88sNVzdb&#10;sjSh7QK9DcN+V1BkScQMhhCFy/mINDUEH+isZ7OLyQKp5IATCjSNo+ujKFg17R3iLcsS0tRQjjKM&#10;1hijMEYhhB7Ql3Gt17Y91a5iU9Vstg3ewa5qCIE4qxl6C/ZVy+nRFKVin8nHn18wm+TkmRmK0D3v&#10;ffAFz15c8c7bjzk5HFGWGaM8ocwMzsPF9Ya62tM0DV3neOuN++R5TAcIISiylBDg0xdLLld72t4x&#10;GWXxuiWIx7HrKbOEcZ4MaVFIk1gKT3BsqorlrmFUZMzH8bHG6EgiCdD04da2SGYkdWNj0sPHtRrE&#10;DkA54KCMMdSdjbM6IWjaFts5lIpzrs4Leh/vbRqQro3YRCnp2pbGCVITyRgAVmgkUJQlTdPhXNyr&#10;9k2FlJo0y4BA10fRQTh7ZyBVEnxXI5RiXdmIfU801gu6tqf3Adv3MUEro1CrpUAhWDcxPb3e7tj1&#10;kGWJSJX3zosyC83zJz/5n3/4/e9H8/r/h7H1vzM/f7sEg6Fo4p/9i3/5tYvr9X83n+b50XxM11th&#10;jBGbXY3UgfWm4/NnV0wnGVJI3nx8ynbfcHY05emLa6wLjIqUz55c8vjhEf3Qrv7a/UOent/Q9pbD&#10;2Tjy+JuomF9cr5lOCrI0Ko6bbcX1Ysu2aqjbjovrDUJKzi9WHExLus7y/scvMEZxdbPh9HjGZleT&#10;JjoyzvKM3loOpyWLdcVqW+GcZ7GuMCoyDfd1hzGSzbYi+OgCtNby9OWCk4MJT85vKPOULI0Xu+cv&#10;b7habBBCRAeRVqSpRisd29n7GGNcrvdDUYvFOcd232CMZjYqGI9y6rYjNZokSYf4V8A6O6QU+qG/&#10;IDqJq6YmEDnrfe/o+p59V2FljzABYSwuCHSfoJ1mZApymZBrg3M9UlacTRJGowmMUlSimGYZWZLF&#10;BZ3zkaMmQkR7ADpVmNRw/eXH7H1PkIZUKzIpow2nb5GNJQbO1OAq1BTaUBhFaxLkbfO6kZgsZt11&#10;kJTTCSZVyNAhkoxRlpEqjVagDeRpSp7pgc0fF4pmwO9oLaODe3DXaSFjIkEp8jSKCtYFktTgiY7J&#10;PEkHxVcxKnLiVV2Sp9HJrnQsWxMBjIpNdY7oSikSA1LBwN/UA+RfClBJVJIRIcZvh3ic1pGDaa1n&#10;VOS88+CQb795j2+/9YC3XjvhO28d8eb9Ux48OOU77xzz8GjGpmmp6p5tvaNME+aj8bDJi64mpRWI&#10;qN4KAYmS+BCG3oKAlQKnEmQXsK6P2KoQC7ONUgQRGbBlF/BFTtPt2K4uyLIRXipUUDgB/S00WQR+&#10;6WX4ZfxaDMMRACsC/a0mMLizEy3JURhUXGQPYoMM0efYBI9IFN5IvFYIDdiAEgHdOIKU9El022kT&#10;z6tkKN+1bYezLb0wdF7e8Ry0lkyKhN75QWSJxc9CQuMdrfcs9g1113M6H0Ef+cj4QOs8SmsmRUbv&#10;HP2wUHBGkARBohRV77DORReaj2igICUJgr6qhwItgxVR3Ikojpg6sS7iJ3ohqINAapA4vOOuJkIr&#10;SaIlkyQjT/Rd6WU69FL0XsTF1SDmHY6ziGwhDp60tdR1RSolszyjNRnFdMJcBy7ryHAutCAzijwI&#10;WusxKmc8npPkE3RSMj4+RRy/QXl4RlCazAu64NBa8lvvnPHmScnHT85JEsGkHPGVNx7w9sM5s0Ix&#10;TRT5ENuMztahM2EQj+rOs+9iQ4AgDtmUlPQhDmh8EEgZ7lyEQoJKxjEG6XqEgrbfIr1HqTQujHRK&#10;kmQorfG2xwcXvxd5gRDQ7FakJiDMASHJCOslfXlCmo9I6yWynFPoeJyVHNAcwyCoFord1Wd0i5+y&#10;61uWlzdIqRHTdynEIrKMJyd0vaXe78jyPGLFgmc8GoMPeKFQWuGl5NnLTwjeUaQZQqXsNzdYu2e1&#10;25AMDpKL61c8vP8uX/nK96iaNevNS7q+pSwPMElBkozobMujk69RZhOul09j0krHpEVZzJlOTiiz&#10;GcvtyzhIFj2pKXn70d/h3vFbjMoDet+x2r4keEeejBFA3ey4WDzhk6c/4+r6Bb5vqKoNeaIps5Rc&#10;HWJFQOeaPEjmh4+wBJ5dfMJnzz+gzGfI4JFas90tWK5fstq9pK4XaG1Ybq9Z7Has+4ZEp7T1mk21&#10;jqzuds/9136N7fIc5zYkKqHtW4RUlHlBkhiado9JDE3fs3j1jNn0EJkkXFwvmYwOOJlPyaWi3m1x&#10;fc9+t2W7rkh1FrVK39O7GL0WviVJDCooqv0WpRUiOEwa0X9SKoJtSZTGO4dzgSRJafqKNEnRXpBI&#10;iTax9PhgfogeUnMmS7m4ec5qfUNhMirXsWlbPIJpOaVqFlzXO/bNnok2jEZTROjQiURpw3q5pupb&#10;dK6xboc2KUpojJQEPImOWDUYEobeYnEUZU7vLH3TMh3PonjWtwSp2HU7gvcoEfkmfd/hhiGJdyCH&#10;/hvfdRRmjlEa52KnQZAeFHjv6OnAJGAFfQh0fUvfNRxPH+CtI0Ehe48IgSKf0PqGndvS64q0mFFt&#10;NoxG80HIruNnYh37vqb1LW1X43H43tI0W7y3JGmJCB1ZmmHblv2wbtMmZd9ssPnAX7UWVMAqQVMv&#10;eHLT83n7X6DkH7Je/Bwhf0ZS59iD/4j96/8V89f/S147/S2K2Qm1CvjexuvQkAMNQuC8wAWJEjBN&#10;4DCLSYJtH5MGZSLuHN+FERzlcegbxYHo0O9ciO50R5x4MgwahziAGK6HUkSXi5Thl4KwCHTDwFQO&#10;rvxCSzIVh7tR1I/DUIgCgwjR8CARZDqep5mOqYhUCVoX2FnY93GQWujIL2/9Lf6IAYEUDQ/WQz8U&#10;10kiK/4uXUrENJUmFv72NnLlaxudZE6ANoK6jSWagSgSW+u5WLXs945NF7DDPcwODm6CJ5UwyaIx&#10;ZG8hFZJV41h1ga73CK2pRUbTtFxc72PnkxPoYk7Xefq2x6HohaLMDLmW8RyXME6jceR0kjHJJemA&#10;bNx00NkBO6XF0MMgSFR07Lc28vLHRnCUC0bp0CMho6CTDix9I7kTiyCKAbcCUecFlzW82EcBINcx&#10;gTJOousxUZG73zhx121Ru/jeehdTAasm8Mk68PEKtv0vWf/7PooMiEHEYsBHWWhsTCg0LqZW3PDc&#10;Utz2XASUEDgceE2gYH35Y7S/oO12zE9GNJWncx0661jd3NDZnm987Xt4LxBKI1H0mw685ejeKSI4&#10;ymLKxeUztptrHj36KnmxpGHOtnWodsF6lzEaC5SWXC9f8urp+9x/7Q+oswLZWByxgHqSDIYZMRxT&#10;F4Y0TTxmhYkF0Ikajv1gAPAhfo9rG6IoM0RgahvuxDo7mHu0lCgpYoPSIK7cpgVuxQPrGfZJAkc8&#10;ZrmO6/FtG0i1RMvA9d7Te3htqjkqovCxbj1WGZ5eLrlY7qk2LwijDLkrGE01R/Mydk5JRZbn/M53&#10;3+Qf/ObXqFvLfBKNcm3bURbp4G43PDqdczAd0XQDp18K5mVKh2ecp5xMU4KMQ9J3Hp1ydlAyGkWT&#10;3rCaj/jUIX1bJAldZzHDQJ0Q90Bd59nUfXSYJgprPbu2J1GaTCuc80gt2dUdF4s9IQjO5mOyzGB7&#10;R2M9te1JhCBJY19c18Ukfd+7uI8Zyrqbto9JqGE/EXwgzxPyLOH0aMLp4eQOj2pMHDrWdU9n49C0&#10;yEwcTA3Xx6vlDi0l1nuevljw9OWKvreEEF25WkkenM4YjzJWm5r1NiKTs9Rwtdjx6nqD93GNfnY8&#10;4fX7Byw3cc1/OItdY+Mi48n5Dbuq4a3XTqjqDikFT14s0Frypz/5lP/tz97nw89e8fJqw5/9xaf8&#10;4vMLXlws+eTLK37xxSV//tdf8NHnF/zJj37Bex8+Y1c1KCU5O57y6GxOZyNdYbtvmZQpy03FT3/+&#10;lKubWJi83TW0bc+4iA763lmevVjw4WfnADx/tYjFwP/7X/LRZy95fP+Ib37lAV9//ZQXL5Z8+eUV&#10;Fy9WGAevH814MJvgG8v9+Zg3j+YYoXj1fEnXtczmBZtNw2JdczAf862vPeC1+wexQ2bb8Cd/9j7/&#10;+sefsFrXfPjZS/75f/1P+Hu/+VX+6E9+irWOn/zsC5JEcXG9ZVykfO9bj3n/k5f84Me/oGkt//B3&#10;3uX0aMqP/uIT7p1MWW0qPvzkJW+8dhznNVoxGWe8utyw2lR89vR66FxQpMbw4PQASSzMtr7j3vGM&#10;3BhG+Yib1Y6u7VntaubTkuyWIqEk3333dT5/vmA2nvD48QgXBF8+W/D0xU2840lIjaG30Uxa1R1C&#10;Spx1vHb/kPOrDWmiKfPYsXC92AKe73zjPifzku2m5+H9A85OJlxdr/nxzz5nlKfcO53TND33TmOJ&#10;7PPzBWURUaFSCMajDNtbnHcoJfEeLq7XjMuCPEvpesu+60CCDX0kHEiH61ScGTlHniWMioTFOqK9&#10;4vnvBtxQx24fXe5lkbGvOvxQOJSmhrZzBO9556v3KAYs9K7ueHGxYrHexwGziEPt1abCW8/lak/T&#10;OU4PJ1jvyNOUNDHkecJkXDCflIzKFGUkwQe2VRv3jtaSGMmriyu2dRsTBCoa8PreMhsXaK14en4T&#10;DcWjPPaX1C3LzZbzl2vSLKMoU6T0STrzAAAgAElEQVQQfPjkJYvdnr/3a2/z5uunw14yMJuOuVos&#10;WdxsSNMxF1dbllc3nK8qHp4dYdLYW6KEZL1vWDctQsRk2tGsoMgMy019Z+TMEsOD4ynjIsG6WPXb&#10;9R1tU6OlQSrBetvy8HiCUpK+t5R5RDNtdz1IxahIkSIgRDROSCHivEeqIX0oYwpSKbohVaOCI9OR&#10;+uGFZFwYmt7ivGA2TgefocL1PbapaHuHTrJYetw2eOfIRiN2+zqmz9oGKRXe93ciutbmLtW1rRt6&#10;F6KJVwqc9xgFruvY7/fUTg5zD8d2X9FaUEPnaDL0LwgBQgm87aMgpQ03m71QSSaCEKHZbaRK89lv&#10;/NZv/w///T//b/r/X/Prfwd+/lYJBt8fcEQP3/n9f4oI/8k3337osjSRbWvRSop9W7PfW56fr8iz&#10;GPOzLpaibLYV01HBi8sV7779gOVqx2Zf03aW1XrPeFSgtOTZ+YLDeSwearuepo3onoNJycnRhH3d&#10;st5UA683RpCuFrHd+/xiBQTOjme8/8kzdvsaH+BoPiIZ+IdfeXjGvZMZIY7ZkULw7PyG+aRAKcl2&#10;V6OVJIhA09lYQhLi0PfjL19wdDDlzddOubzZ0LSx42C53nP+aokxikdnhygV+ZDOR86bD4HFasfV&#10;Yhu/WPsG6x2L1Z48TwcWZDk4ZDx13eIDtL2Lm9MBGdG2PToRGKnIkjxy172j7xxt39OGBicsAY8Z&#10;lH5vNaKNJbZGKRIp2XY91lmyTHFwWDLKR7jEYLVCIGEoIwm/En4nRMSDa3pWTcfyyWfoXuDLOWPp&#10;yaRAe0B5+iBItKHUmkQpCh2VaC8FXkn8UOCspKAwimSIZWc6JVeCUOaYpLxbbOYyzgfzxGB07AS4&#10;RfwYI++G0koLEhGdeEoILC5uTkNkWY7yBEJ0lGRZLFxMtEBogVKKMk1iMYtWMUYrBcFDsA6pBUJr&#10;OucJwZMN7EAhNZmJRWFBxGMmVKQIx8b6uCG9XeimOjI5IQ4/9d3GxEXkzXTK4VFBrgLrm4b3Pj7n&#10;yWKP7T1CBKpdy/Vmj9JQpEncGIk4fA8hqv8hBMIwaFDKMxmVZFmGNzGsrH3c3CdaIYSMjkGpYipB&#10;SsL1kiIZ4USOUICXSCXja91uLIkXNx9+KfCKQUIPUuCG1IFEDFxFgdEChYylwQL0AJ/VxAVFUIL+&#10;lo2cKBoXBtyVI/ECTEyE4CBPzdDr4QfUlUArhUbE3pBJhguBRGrGZYoY2u9CCFHIAcajFCkU16vI&#10;DSQEjJBMy5wQArvWMhqlJEJiXSxollLSAn1lmZYpe2sxMjooOhdZhoXReGdZ1jsSKQgojJBMEkNH&#10;IHiPcCoigJwnArkG3MSANxhMBSRKkqUmLgaHAqTESMrEoLQaMFFhEBbUnXAhQqBpe7RK4jVmfsDk&#10;7D7f+O7XuTfJ+OjP/wyVaU5GExIVMAq2IRCMJBhNG+IwUCYGawxjCUnokNINaQbBm/dnjArDR19e&#10;MM0lZ6dT3nhwyBv3DzgYxYKmPFFIBa319M4zSuJ3d9c5trVn18XOBS/iomaeq5hI0XHIxt2hiAxt&#10;haBxnmAK2l7S3XzEZnvNbr0jy0d4HxiNprF4sW1jMkonSB0FpmAVUmtkcUqXTDCuiYutqmNBSTY9&#10;xIt4DUzUwN1GsOgC61ax262ZVH9OW9/Q15ps4qgP/wH++PdwesapWHA8OqEcH9LJDm9B6wRvY8og&#10;zycIPNvdgvXmGis8RX6A6KooBGUxOp/kBVmSgBSMZ6fMpsfoNKVudqx3N4zHpyAFUiqsb/jgsz/F&#10;C0nvWrJsxMnBwzislwqhJMvNFa9WT6lcy1fufZtHZ+8wzg8ZlQesthc8u/yY9W7B2dFXOD54jWl5&#10;RJLk5NkIIWOXjnUdWZrj+xbpJdPykPF0zPOLz3lx8YR33/pNprMTPvvk33D59G9YVxtEMGz2V7z/&#10;wb/l6uo5AjBSYoPHG8PF5VOuVjeMx0cUSlHkY7wxbJsdo8kpB/P7XFx+yOTgEALst9fIYkTT7Miz&#10;gizNkN4xKieoYUCRJiXWW+o2Ihoyk9O3LVW9JwSH7RxOC1zvmMyO2fcVVkYWNNbjhCIxKfNyhLAt&#10;Oii0Ljg5eZPt6jLyWtMSSURbdDK6U1OpkM5jgyQpSoqixNpY9tY2W9K0IDWacTHCAuerV+ydR2vN&#10;wfSEynVcrl7x7PwjyskhQQa29RXSeCyBqt2BDEzKA3zoybOMdDivLT1yKEtFBtK8xPoGoRVNW9P2&#10;FcpI+naP8LH03HrPcnNDYqJQroLGOYcSsQsoeMeknKND7ExYd0uu6ktaFRAmw/meNB3hJbR9g+0B&#10;4SPOSWisFkhj2NdRfNHGoFKD9Q1NX3P+rObq5XPm8yNmkxSCIUlyWttQ+dvouQLnkDohTSe0dUtR&#10;zrG9RRtJYhLyYo5OCup+Hdm2BKSK0XCjNQ5L4zyu1XT9Ci3/A/bNl2j3pxyd/efor/0z5vf/Yx5M&#10;XkMZzZYeZT2lDbQiCv0MibrbfoHITg+MTXTQb2NnXFx3DLgUF4bBK3BZBy6bAQdDvM/5QLwXx2dG&#10;hXjvZBCL3S0SSAHDsLnxkZmOiOstFaIgkKmY1mIY7nsf1wKSmJQ6zeMQWshYrDtPw90QtRqKcCVg&#10;1C8RhnpAZmkiKrO3A8pocGIHBIoQOe0mJiFaF6j7aLDIVXxca2PR760oHAT0SKrOI7xnWhpCCNS1&#10;pa17Vo2NuIRE0PSOqrNoITnKYhFxriJ6bqQB77ipelKtIiImyHgfd57ZrKBRhk6lKAI75zEmPuem&#10;8REBZB1V11MkipEWuK5nuako85xZaejcLeJGMElgmsb0iEDQ2Lh+m2VwnMNhJsmMuPvcExmPwTSJ&#10;N/RUReRTNiCNZglMM0GmJZ2H6xpWLVQ9dEORtBxc8zv7S/Z+F2KyYd/Doomlxk93cFHH1MpAKBzW&#10;nP/vxEBtI6qnGgQtF2Bk4DCH4yL+jqmKGKlMx4SEloFUSsZaMB6l9FvF/uaH5GXHfFLQdjUhSUnT&#10;2J8ynh6Qpx1tvWLfNmTplLPjE6QJhEzQZx3BdmTZHNu2TMcjWguLVzeMRkuSNGW5Kej9JflIUu9A&#10;7a/Y1Gvun/0uzgjGJqYkwlDWXP5qQqYfUrzELoLWxnO5c+Lu94aYuPABEhOd8HUXaK2gD7EQ3khx&#10;J+DF4xnuxCIZQA8JSIkYipDjcVYy9kxIEYW4xAhGiWDfBa6rQK4FR4XEBdh28buRCkd2cI/uyw84&#10;CM85Pvs6jydzxqcl223FbtcyGWWkWcp8WrLa7NnsO5bbmiw1zEYZ2mhSo9ECJqOM+ydzUqM4mJU0&#10;bY9ygTzVrOoW4yXKSbZ9h3U9+6Zju++o246+76M4HgQ3m4aq7rm42ETEbedoB0yKlIK67dnsGoKP&#10;jlBrHZ0PGCPx7rY7zWI7R9s7Uq2ZjTP63rNtWrSSzGYlmVZ0dc96V9F00SEdUbhx7ZGYiHrd7lqs&#10;Dzy+f0CSaFabOgpbAwooTw1KR4PWbZJ7Pi0os4QQYL2r2e1bXt1s2Vcds0nkkC/WFVpJDg9K5pOc&#10;2bikzCPy9upmy2ZXs9xW5Flktq93zV1BdJ4nEODRvXkskm165tN4r3/28gbbO44Oxnzx/Jq/ev8Z&#10;N6sdnz295n/9wc/pesvlYst23/GNNx/w1a+cANA0lizVd5SFxWpH20WKQGIkSsbB265qaZqOF6+W&#10;LNZ7rpc7/vJvnlA1Hb31NG1HYjRV3bFY71FK8pP3viBNNL/9a2/S95Z//Aff4T/7w9+k63pu1jVG&#10;xeHxy+sNjx8d8fU3TmkGAeetxyfkieTR2QwtFTerLYv1nsurDb1rSbQkCMO6dvzu996gaTsuFjsS&#10;rflf/q+f8Z13HtG0PYv1ju998zEvXi3564+e8+P3PueHf/Epy82em8WOskj4+PMLPn1ySZElvHi1&#10;4MsX1/zFz59S9TsulkuCjYZMpSQ/ff8J+7rh7GSKc5AlER213jXcP5nx6OyI1x4ekxjJZltHt7rr&#10;OJ6PeXR2xGK5Z7mpqZqWPDX8/m+/E4uxmx7vQ+zEyKJB8bOnn/LqfMP9oxMsLR9/cclyVcUORe8x&#10;evhebGvefO2EMk9Zb/dkieHyesP94ymbXY2zntfuHbPZNFxcbRmNEpbbLRdXG9xgsMrSBKUkjx8c&#10;oZTg/GIdv3sDReDhvUOev1pwcb25wwV/+fwaIQQP7x9xvdqx31cEEajaCqUkqc7vSAHbbR1RVeOc&#10;3noub7a4YUbVO8+kyGKXnY64amstVdWyqzqMlhzOh0TN0LvZdpZd1bHeVjH9UDd3eOTOOi5u1lRV&#10;y7PzG86OpxzOR5GAQGBU5rHgvI3lLkpFpNe+askzwwefPeOTz14xPy5iCjDNyLIU8NR1x7ZuEAL6&#10;3jEqM9rWDt2BcXallWE6GSOMYbGqqHc1XdvRtw0nxwcEJKMs5WKxZ9+2tNWObW0pDw7IM8P11Raj&#10;NYcHY7JE4x10zlO3Q+m298zGGetdy0fPFrETdZJzMMkoB1FGINjumpgE7qPoqaWk7S3X24pHJ1OU&#10;koyyhONZidaSfdOzqyoSI4ZOlXBnhEiHZIi1YTClRoPS7ZolM4pATF9ZH/faSgqCtREFJNSAFYrp&#10;4awoCFrT1S0yxLlK0/XsdnuC7cmLMhpUkZHIIOLrx86XaPyz1uNdvIcIKcnSlO2uoqpa0BGt1HSO&#10;XROR326YIbkQSI2KRr/9ms45rCrIteBgnIabfRAqOLFY7++FycMfPfnh//jp97///b9VKYO/VYLB&#10;D37wg/CjHz3Lf/je+//iK4+OH5wdT4O1TjRtz+FsJBbLhl98do4QgSJP2FdtVPSV4Gg25sn5NUYr&#10;7p/O+fDTFygZneG9dTw4PeDqZk3d9tw7npEYxXZXs9pWzCYliTF8/vSSro+xeyEE4zJGeJbrPT5E&#10;7MzxwYTVtuLJ+YL1tkZLyWxSorTkcB7jgVXdoZVks6s4v1wxHRfxAiolkzKPA8rEoGWMQj04myGE&#10;4ORwSp4lbHYVz18ucd7z9Tfvc3Y8pW465tMRi9U+IpBGGXUbbzbL1X5YFNTsqgY3sM7Go5xxmaFl&#10;5DteLyPrUCo1oIVC3Ji5HqPkgLlJBsaxBjzWRuyMFS3eN5QyIU3G+E6ghWZmRqTDwCd4z6ZtEMIz&#10;nSTMD0bMZnMwKfXgtMAL0iSJw+QQdxTBeqSPA4Tee2y9Q0pNno4w2lEKgUQipMYZRZ5mSAO50aAU&#10;TktqBZ0GtMIMSYNCSxIZh7C182zbFkxKWpYo21MOUTaTKrJEkSQ6Yq6Gi56Ut0NghqKpuLkxRhKU&#10;wAlJZgzJEM8yRpMnCd4G/FC+FVv5wEjFvCzIUwNDaqF2lq6xZCYWMq/2NXXTkaeG2aQgSzR5YhBK&#10;DKVbUXhwIcbulYkxsBgNi63xtxHY2xso3rNvOtrO0fWO9b7lhz/8S3760QUffP6S8+AYyQItLNZr&#10;urrB0mLx5CalHN6vUMMFW8QbLYCLuxuy0RSyjDZYFBblPC5IrIvuACU1UmmUCFjhqKXAqBQnHVpK&#10;RJBoJGkATUwOoEV8HRmRPLdDjtuOhsjxi9cNKaMLXhAwQcXEwxANFwHEbaGyjDFeiUT44e9DiOeh&#10;jk/YtxGp1Lsw8JDjjVEoSWrk7Zwdo0ws1PEuor6MprMucrqFYL2PanmeGNo+lgNXjUU4ODse03QW&#10;qWPE0/so7nTWR06kdeydICvTqOh7H11lOjIBU9fTeYuT8bxMlcEMGJ7au/j5e0Ht/N1xM1pSpprM&#10;qCHKHYWGECRNHzdbWWawt7lG6+kJNAEyozA6dlLsmz6iDroerQQjI/HC0YqM1wvN174644N/9Uf8&#10;9ad/w71H30KYhKAkvhc412OkRod4ngpt4jEa3P2EmAbJjeJ0VpKn0d2RJZrHJxMeHU+4P1wjk+F7&#10;Z31cCIQg2HaBZ8sWF6ALkk3tuK6JQyEnOB0bbBAoGdndMqIwCQPf0BFZwxAdvUJretshnQU8Rqdk&#10;aUlWjNA6icXHaWRDtk0VF2dJStPuqG0gCRXzsKHLz9iLjMWu4vzKcRUSQojOw9oKblxg0cJIKlz7&#10;Av/sp2BWNPWXoM/wj/5TikzSyBm9OKX3F9jqmsQkrNcb1qsbkmzM/OABvWtomj222ZEbxfzgIV3f&#10;MslzAgFTTJiNTzk+fos0LcjGR7z2+nfIsjE+BF6+/AWz+QOm01PW1YLzm8/4+MkPmc0eMp2e0Ycu&#10;ilptDXhW+1d8+uKv+OL8IxbLF+z7mm89/m3efvTrlMWMP//5HzMfn/H6g29y7/ArPDz5KmU+Y1we&#10;YIbSWaMTpFKcHb9OYqIAPiqmGBOLrXdNxYOH32Y2PeTm6jPWyyckQJ6UXK5fUm1v2O9veHL9jPF4&#10;jAo9Td8xzifcO3mD1GT0tmJejDg7uEdVr1nv1vStxdcb2uaGbbMlSTJSk2GDYLNdo3XKbHqIkfE9&#10;jsczVqsL0jTj5PgEb1vapkEESVVXMdmjE4RQKKUJvqdtKkyaIoJEYQa0mENZi0JSFtPortaGJM2G&#10;TokW51q8hLptadua1kZ3vrMd+XiKSg3bbRx++b5mVMzpu5rp+ACJR2jD5XYJSYHvGoRt0FoympyR&#10;Tg959fKcq4uXdD6QF6dYHGmZobUB25GalMQYgu9AOEIIpDpFhoDyYExC37eMiynOelKdoCRMZycs&#10;9wuquqNtOlrX4oWPOCQRy9ilUugkCttJCCQqCvxeCToVu4CwIHwsR1ZSIbRhVV9TJJKjbIpB07Qt&#10;eEcYNgUqMwTXMctnzJMRRZ5SFDkHh2e01ZaubcjHE5q+wsuIgylMwSSfgg+4vkfKWIZskriRbfuO&#10;bb2K13flWDcbxoyZiREyUwgziizUasnatWhV4pt/jfOGr77733L/zX9EWU4gRDQGQ6qpR9IMw/7w&#10;K/8RxODAjsPCnYVlE/Ek8zQOXI2Mzu124HAsWni6jWWy0QEbhYXbdYAkPkbdllkNP2J40VJFt7Lz&#10;4e7fayHiPVLEIT9ERI2/fRxxSJpIiZGQ6ygY+EF0aFxksGsRu2MKLchV/P+tG3BDQ4ogF7FPpnEM&#10;Iv4v33eiBOPhd+5cxLKEwWHd3TL9/fC+huu5Jj53ZgStD8wKjRCBo0ySpIo815yMDUZB23iCg20X&#10;LfKlEWQKIND2get9T+/iOliLWIYcQmDV9AQbkUdjDYnypFpQd5aua5EyojLtwLPPQuBkknA8STEy&#10;UO1rrEhYWRnLk4kDaiVjT5MaBAElBLkK5FpSmDhgvj2mdx0G/peoGkRMJkyTmEYwIgo2yybeb+Tg&#10;slODWNDYKD5Nkihe72100e+6KNooEfsL1i2s+zjMvlt33Z5XIv69kjG34kIUe1IF8wxOsog7ylQ8&#10;r4yM99idjaioejivFDFhd736jOWr/4nxOOHBwX3KccmmqbC9pbVbglBIHUjGM1orsP0O2zqmxRFW&#10;7Fj3l3i35KB8jePJCb4LyMRweBTL7Hsp6PsrtheWILbMD97CticE+39z0RruPfguM+mHZE3EBG0H&#10;kYUQi463fWA7lByv2ygaJJohKXB7LGJ59203yKYNgy4YSKUgNVHs6nxcY3oRhk40BjOBxBMTJvGY&#10;DmKBiWYd54d/l0TjzKIKbDvPOBGcjhR179n3gYMisqaFNrirz3kgA299/bskU8/NtmWz2sek/Sjn&#10;8f0jDucFvY/u4Nk4J08jQqOzEYtTZIpZmTGdlKSpiWiQ1kW3bdPjksB637JZN/StjYa7LlB3Njpg&#10;jcG7wHJVs6taLm52XFztQMBqW7PZRaf9nVnIB9QwqMuGtGvX9hxMchIlkSHccbWzRA9F345AQBq4&#10;dzDh+GjM+fUadSt6ah0LMPctTRsLWJ2LHP71tmZTtREd1Fv63g0Y2sjELrKEy5sdVd3RdJaq6Qb2&#10;uWe3b2jamNqHOOTLkoiVMVpGRNrwmOUmUgdeXW2ou1ikbHQsIrl3Mo1p1a5HCMHF9Sa6ZQcx6ma5&#10;470PnvHkxQ0m0ay3DT//+AWL1Z4PP7/g/U9exf34vqHMU77+xgO+9fUHPDiZsN7WSBXRvmWekqaG&#10;w/mYo3nJrmo4v1phtKJpe7a7+PuUZcof/N132ewa2s5ys9oRfOBmucd5zzfffgDA0/MlT17c8Oj+&#10;AX/4B/8eT85v+OzJNV88u2a9rVFS8rW3HtK2NZfXK7JU82vfesxXv3KKUpKToymvbpYsN3sEni+f&#10;X3J1taJ3scPCaMXNpo6zjn3D4azk+asl73/ygr/64AmH8xEffvaS6+WOv/8bb/PeL57xr/7Pv+bX&#10;v/k4GivXe/re8vR8wcGA+ums4+J6x8nRhNRoXAi888YDus7dGTGrqmUyjYjq1CQgovN6UiYI5XHO&#10;cnQw4ucfvRjmTTO0Efz2d99itWm5XlYczkq2u9gF8fbjUz55csF+HxHV55drjuYlZZ7S1HFNebne&#10;cvPqBaPJiLKYMp+WTEYJq03FW6+fMp+UjCcZ7334hIenB7y4XFHkCZ7ArtpzdnSAEIbLq4rlfsm+&#10;3WJ7SdNb+s5y73SGVooHp/OIEeot3kUD0sGkxBMZ+dY6Lq43fPbkkvmkpLOWLDW88dopu33LxfWK&#10;rrdUVUeeJnSto0zTYSAfkZ34aKRbbaq7lM7tY9qmRxhNURiMjoXWy21DmWge3TvgYD5CKcmrqw27&#10;qmVftyzXO9q2ZT4rMUaz2UehbrGOTPzD+QglBZNRTpEnyEF8uzMJD50JddMBUOQp5zcLfvb+54Dg&#10;3r1DEq3pusAoz3h5seTieouUguPDEeNpGvHefWB6MOe1e4dMRwnWB4ROqVvHTdVw82rJpu45PTtk&#10;Ni64uNljUs2u6Tk7mtG5jtF4xNHJIe++/SCKGiH2MfQ+zgOEgPOrDW1vaTrP9XrPB19es6t7Hp6U&#10;nM3GZLmh6xw3m4pfPLvh/HpHkWpODkp6G2cUr5Y71tuWs6MxnXWs97GfwQbPly9uMFrFXkytaZ1n&#10;WVlAkKeDGY5oSBUDsm/fWLZVR1vt7ogccqAytINqrhKD1hofYjql7xt8F+e2JstxzkYxOIi4l04i&#10;g1lKQSCWuysl6Z2n6T1KSDIj75DTQiq0VFR9YL9vkASsl+xbRzUg1fIsQQrBpurvsETWOWzQfPpq&#10;wxfnS37vm/e53LbsOu+7aiedTvqXP/6Xf/yDH/yAv00//w93bxZrWZand/3WtMcz3XOnmHKIzKys&#10;rOqqrqouUz1UW1jdgIxQY5lGpi0GNSCQwOKFB2QJkBoJiSfEIxISQkh+QcbiAbfaaoy7sTFVdlV3&#10;dVXXkHNkzBF3OPOe18DD2jfSjzyiSilSioyMe8/d5+y91vp/3/f7fm4Egxslp5298xuny+l/9tbr&#10;Z8K6IJqm5/RkJtrO8ujpiuvNlukkHxmFcfN+NC/ZVS1Xqx33bi1p2z4uaKMD5vU7Jygl+dnHz/jS&#10;23eQQvDxwwuutxUnywnvvHFO21teXm05OZpgjMaF6CzeHRpmk4Lz0wWnywkfPniO84FnL9Zoozg/&#10;nY8FG6CV5npz4PHLFVXdstk1lHnCpMy4Wu1HHnuMOYoQI9J5pimyDO8CTddzvd5jnWc2xp9uyk0u&#10;rvecHc85OZqwOzS8vNyw2lX4EHjyfMWh7lA6OgP0GJubl3l0R49lUsMQX2e8Lho5stuyPKJxfAhM&#10;8hzrZEwd+I5d3dCHhuAP6C7jdHqMSjSlSZglOYe6Zt80tLYf0QuC40XJ7PyUbLFA5yk+aEIw4A1F&#10;qlE64K0n1D3Be8Ay4Klty2A9pYAhLVgkCqli7FinBpMlzKdTslThhUQkEqsDPSMySAqKJA5PjYzF&#10;ZU030FhHS6AbBrIkj8gjPEkikVqQJmp0w4OW8ZaSIrqCvIuD2lRrUiFJkpFrPbqgEyVJ0xhPtS4O&#10;9YXWWBuoO0uwnsQYJlnKcl6QplEVdSFgezuWBArqtqft7Bj58jy5WPPiasfjF1sOTc9sLLyyNg7+&#10;pRKYsYwmoqIciVYkI0onBMmhbXixrlhvanaHll3V8eD5c9abHWk249Z5we3jOWlVcRhCfE1tTS8E&#10;p0dTZnkRGapSRcYvREwBEeuiJey7nk7ApMhobY/vLYce3NCPjkSwOEzoEcojhIyDjjFOJpDgY7pA&#10;SokjYFUs7RMiDiSEAiFkpDOFMLKT4+CAEIfhWskRqgzOOYwC5SNHV2t10+FDYiSTPIlJm2GIqQQp&#10;R4eRetW/IEQ89N2IFZMiuoGa3o+Hqei8Nyo6xoSK4pGMPxrOB4yMMcJD25MnhqNpTlBQW4cTEZu2&#10;qzsQHkLA2XhgrOqOYEDiafs2xrQdZELQDz0yiaXjwQWKJCU1iqZ3tN4zEL9/aVKciK/RhkCiJMsy&#10;JdGKprcoqZDjRYnuSTcOyyMOihCorSfLDMe5JgyOXEXsw+BBeE9uFEpC0AkznfBnf/97fKX/uzx8&#10;+ZyX8nUmyQKXqBgjJDJ2pVIEKbh7MqFu7chbjYPUWBgXWExypmVB7z2HfuD2csIvvH7M7eMJ+di3&#10;AOCFpBkcT7cD6wGOJhk/ev8JtRWQZHRDZDhHHplikkXq8DITY2/B6NRUkEqBDTFl4In3vhIKm59h&#10;s1NOypQsK8in84gjMpqsmKJNElnvSU4IgqapGQJIu6e9ep/V4ZptJ+gvf8wHH68pz+6QmEBjJYdB&#10;MIjAnVRyt4RgBL1a8jT9KqU4YTk9p5++x+z0XebCg5F0ZsZh/wh//UPuv/brKBPwQw/CU9ebmABx&#10;0Z0zmR6jlSLLp0ynJ9RDRxcC9+58mbI8xTuHSkqKbE7X1bz/yXfwvmc+O+Nq9RmPnr9PmU75yrt/&#10;iXtn75KYlMvDE/7ko/+T7//4D2nbC1bVBVe7Czb1JanU/MY3fodpPsPj6NoDu/Vz3nztGxzP71Hm&#10;c0BgXc9gOwbb470jSXKm5SImY6QkK+acntxGJzkXl084PX2NO7ffZre/5vrqMR6PNiXTYoLwBwDm&#10;s3OUKbjePSUpMuzgoe+YlnOVR50AACAASURBVBNOTm9RJIqmWmFdoO16uqGPQqb2CKl4+eIxVXVA&#10;qzTi8xDsN9corQjBcmh3VNUWowxZliODJ01LfPC0dY3zgkQZoik5dnuoRMXyTBdIPLRdR9W2UXxO&#10;EqqhR+iE+dEtMIH94YLBDUwXd8jyGV3XMPQdkzTHWUGmNYvZgtl8yeAdm8OGxKTMiznD4OL3VJog&#10;oOtbNm1L2x24Oz0hlTAvj6mrS1IlMUVB7SvyyRxnB1p/oA09giEKkCau0wRP7we0MuRJER2IKiZa&#10;8rSIz06RoFzg+PgOvffs9we0kPR9j85yXOjR0mDrDpNopHQ0wx6TavKiJNgegUGahFyHWAZtQYmA&#10;Dz1SJvR2IM8MyyTHSE2aTZgkGakZmM4UZT5Dek3iDdIrnB0oTcrR8Tl1v8cHSVKkDKqldS19O4D1&#10;ZEmCEJ5ZskQFh/UxXq+Fpz4cQGpUmtG0FevdlmqouBXeYCaWXIornu5fYIRgbXs+ujzj5fVT5vNf&#10;45vf+C8pzs+RoScMHi8Eg4wlryJEkfJGfA7hn/k1uuQ9cfAYiAJCIE7QExUZsYjPhYNNFwe22YhI&#10;gThUznUc1Cfin8H6jSKBAnIZ/2zwIEJMIBBG1JyIQrwc/7yzcahLiA5+eTM1Fjdc/fjnQ4iu5+Ah&#10;k1Co+LUGB1UfX28s74tfKxWQG8G9qYi8dRd/vsxIJolgmsQ1vHWRn/8KDzN+/+j0Bis+RyXd/CMC&#10;lEaipKeUnmZwr0p6DYHehRGNExeC9cjBDSGw7zwfr1o2TRwYGxHwIiJmlAicTxNOSsOtmeZ0qsiV&#10;RKPw3hFcoHMSKSTLPCIltQKjFUWqmU8Smrrig2crMAVWlWNBsce5gPQ3vVCx1PYojyKAHwUiT7xG&#10;EV8ThfJqiEij0ghSFQgiitExTRDLiXc9rNrArhejSz264A99/HzU4/8jRRQgEhkLkDsXEURDiD0I&#10;rYv9QoL4+ehvCnn/maG2lDHpMInkAyobhYvBQ+XgMIixXyEmDSSxmHvdS64uvodqf8C9O29y7/wt&#10;rjePuTq8RClNnhc09Zb1pqLpYHf9nOPpPIr7Tc/9869y2DziaPYaKuRIBTLJmGRzhAhgPIfqElUI&#10;duuWXHvOb72Ln/w72OEB5fV3mR3/MsuTU5x1DF5GrNLYsdE7XiV8Ghv3ojd74jKREcelYu9ICLGL&#10;YtN8XrwdiIkBrSTtmEaQjKhPCdmYchRiNDEEXgloQggKE3Fc+z6+11rG972zUPVhRBfBUa5eGVG0&#10;CDxYD2RFTiIcu8cPaQbJ0+2aZ5cVYXC4AHfPj3jz3gmCQFV1KCnIsrg3a7oerSKb/3Se8+79cxKj&#10;gbhfrdqOzbZh8J46WO7fWXL7dIF3nkLF5uuqHbjc1tRD4Ppyz2Z1YLOpkQGyRNN1lrrr6QcXn4E+&#10;0FtH37uYvlXRKdt5F/sBpORqW9PYiIRcTAtmZYoXkm4Y4l4i0RGb0kSm9SJLyBPDetPw/GLLvm6Q&#10;AbohJlSNVq943FJEQ89yUXB8VJKYOETf7qPREGA+ic7pfdXS9ZExfzQvSXRMnRsd2fx123Nohrhe&#10;JtFJPljPdt9wvanwPnC6nJAaRZZp1rua/b7j/CQO+Ms8RUpB3XQ47/n08RWfPb3maF4wKzPqtud6&#10;XXO5PjApMt69f0aaaN7/9IIszbh9OmM+TfjBTx9zsTqw2VdMy4zEqJji6SxtN3C1OaCl4Av3zzk9&#10;mvDyes+Lyw0niym/+9vf5htffp267ajbWCyqlOR3/pW/wL/6L3wNQuBXvv4WgcDv/Na3OF3O2I0z&#10;EO89Hz54OWKfEwSBxTQZkwt7juYF81nsUPrxR895cbnj6cWGF5d7ksRw5+yIbdXR2DgL+fY3347p&#10;h27gyfMVf+8f/phnFxv6znJ5veditefHHz3jyYsVb947wTrH42crvvzOHeqm53J1wIfAF+/f5uGj&#10;F7SN4/bxgkIrXC/p+sD1Zh8d/ePnflYW1GO8bVJm+OCZ5CmnxyVPLl/yne9/yr/4a1/hd3/71wFo&#10;68B3/uThKAzFLo6u6/mXfv0rXG321E3PJ59dsDs0fOXdu5R5StMPeCVJy4yqPnDrfMry6AghDGka&#10;UZVaS44XUwiwrnaUpeEn7z/n0DR88a0z9vuGrnM8ebnFd45921BOJdILvvre63HWISXzaU5ZZFjn&#10;uLquuVpXPH624s17p/TWxaLiVMe0qHU8fHpFCHA0n6CV4NHT61fEiuPFBIFCoYnWvYg7XW3j/ryq&#10;+1czEj3OLfphoOss1nuEHljOYsH0xfUWa+G9+7fIkojc2dU9m33NZt/wycOX/OiDp1RNTVmkLGYl&#10;z16u2e4jEryuO+7fOyHPDIeqwfnA+ckc5yOJo+lin6BzMTmQ5wl13dG0PZO8YLvtmM8mLOclD59c&#10;44ZI2TBKEpDxHp8VsZNTK0KSY7ICawc+e/icwXs6ISiKlMmk5AtvnrNclBzaHtd76iaWJB/NCqRI&#10;CSKghYpGlTJlPi2ZTXLyVLOrO/phoO0dx/OcfdXxybMVQgbKNOXLd2eo4EjSHKMFL64PvP/Zim3j&#10;+Pj5mjJLOTsq2O470kxjfdxj5GnC5bZntT3QNh3SJGRJQpnGvsUsSzBJQttGPFCZaTobTRTGRIz2&#10;YC3KRLMXo6E6EEZzYUw9Sino23YUOy0IRdfUiOAIOkW4DmstvfUkCuazEkFElcsRj2xG0aRqogic&#10;GImQMu6UQ5zVVJ2nC5LgLHW1ofeGfTPQ9JZZmbPa1RzqHus9vfXUQxRlXPD8+KOXHKpWvPfakscX&#10;W9a7SrTry/N/46/91b/z/T/+/Q0/R+XHPzeCwR//8R8B/xW//pv/+t+8dbr45vHR1NVNJ4IIGK3F&#10;sxcbXl5vmJYZRisG57l1MudQNRR5GsuKVWz07npL08ZSofPTGe++dYc/++lDhBB86Z07XK72PHh0&#10;SZYYThYT8jzl2cs1p8czTo+j+iaFpGl7FvOSN1875f5rZ/z0o6d89PCCth14cbXhvbducTQr8S5w&#10;qFpeXu+4e76gbjqyxLCY5WgpWW0qjFH0I7+wLDOutwfavsNoQ9v1DNbR9pZD1XK52lNkZuSWedab&#10;KpYxinjY+vGHT1BK4rxnva3orSMxhiIzpEaTZ9HBYZ0fRQoYBkuWJpH1LjVGabzzCDPgGRBej27q&#10;6CB3zrHZH+i7HTo4inzO0fyULM1QQdB2nuerFbumiYmP1DAtcs6P5pgyxacpy8mMXOeoRKAUSGkR&#10;YzN72zkOPhDG7oTt4CMaYETgqMkEXI/Xhsksw+QpeZoxn0zogyfXilRrQpCooEiMQRGRSKmRdNZT&#10;OUfjHX0IZOMGc5ElmCw6v9WrgjE5uq7iRl3KzyPCgXiASpQkMzd4huj40VKQmngLeh9wglcbToCu&#10;t5jEkGcJ0zJlsSjGRdPRDxYXp5m44NkcGqx1pEZxua745Mk1Hz25YnvoOVmU3FrOGJyjGwtntI6f&#10;deviwneD30kTTTq2zTdtz/W2joLBviEgmMwyTk+X3ClTysURVdez3u5AFvhgaaqaWgSmiWGaZ7Fo&#10;3giEUp9jE0IcawQcg7e0tsPIuCkkEAWN0eETpCVgab2PcTYUmY8Wt7ikCAiKRMdhrgsebyRBagQj&#10;Aok4vAg3h3sRF4sQ4oFfjbx9BGPhbxgjzWpEH0iEDEgRsUsIjxwPdLEDQOM8dP1AahL6ISJ4FtOc&#10;ACMXEAY3lg07xzCio6ZFyiQ3pEpRKM3QO/rGxoM0EeWVaE2aRJHC+oBzgfkkGwvbIhfcB6KQERz1&#10;MKDx0d3kHHOdkAtF07XsuwbnHZkx2CHQ9z4yB6WKiAnJeNgUo4AoSW4Kf7RGCUXT+5GBDDfMaKNi&#10;dNANnjLRoOOBxvuAGg9uhOiWNIlBKoWUARugEAUqC1w9/REn9oe8fT/n//7+gfxoRjZd4gikmSQ3&#10;ERf05q05kzxhd+gZLGiluHWcM80SAMoiYTKNMcs7JwVffu2YL9yZM1hHZjRKxvRKOzgOteX7z2oO&#10;QeOsZ7fe0aPI0gxNZHEnmWGWa+ZpdF7Gnzc6IVMVn6tDECO+K7LAL+s4SFEioLMMYzISd0CpBDUi&#10;y7x1eO+RQiG0wpgkfuaDR5mE7faCi+sXZN0D0u5TUn3K9fQey1wwM4aEgUWumaRxc11tHvLgh3/A&#10;2b2vs7z9OsPiF8jzu5zlisREPAdB0AwFy2xgIhq877G2pW8rIAoX+IGhq1E6i4XD2tB3LWm2xPtA&#10;lh1R5DMG27HaPOXpy894tvqYLM3p+oZnlz9jt7siUwldv6PvGy42D3m8ep8Pnv1TVrtrlDJMJyWX&#10;62esm2uEgrfvfgOjMl6uHrCc3+LPPvpD5uU5RblESz2KK56ub8iSAq2jQCSlxOgEo1OKdILzlm2z&#10;5vHT97l9/i7nZ28ydA1Vs+dy/ZymWiGEQ2DJtKbpdggcJp1EFJ0f0IliaNYYbTjUa5quJoiUy+tL&#10;vBuww4H5fIqSjvZQ4aTGo7F9S5kadtsd/dCT5RlSSq53KxAKZx15mnGo9lR1he0tkliC6duGIp8g&#10;tKazHRGTppEukCaaLljqrsF50EIzmRzH2K+OA/BmsEwXd3nj9a9xcfWEQ7WhyEreffdXWW0uCLbn&#10;5OicoijZN3uutxvaDvJcs9q+IE1nlNkc7waq5oDKjni5esysnGFdy8QcQZni24YszVjXQ0zyZROq&#10;fsAFEM6itUIbGR8QUqFUBjiGoWawPYP3JDqNCUnXIQmkScFq95LddkMiDGEYkDqhHyL+wbkoDhqT&#10;0A8O5yWogFAek+ZInSJHR7q3nuAkLli0UQx2oO+HmMjSJVKl7JsNDT0qSWPyqnW0XUtnh5j6Sg1S&#10;R8SWFFBmJftuRzM0NH2Dkim3Z/dwbY0fHJ1taXyLE5DolFm6pPJ1TEiFQNXs6e2exaQkS6Y8vfiQ&#10;J82OZ43iuvqUw8ZRim/w3pf/I7741X8PJgbpOpxX9NxY+8d9xQ0ELYhXrPLYMxBXVRHiUDEO98Or&#10;0lo/4oIG/3mR7eBjD4ASsEhjUqsbYsIskWOhsRgd+Nyk9CL3PjqZ49BxGLsKpPwcGRS/hxjRGyOa&#10;xcSOAjEKGZKbPRSvuge0iAPTbHRnDy6+zpuBqxgd9EYJchN7oXoL6y5icaZGsMyiINJYwaYLDGNp&#10;M4Alfp/e3Qypx6ltXM4YQrzCIRC7DQaP8IGr2jJPJLmWLFLBWSmZp2JMlQqawfNiZ7k4WFa1pRk8&#10;RmkS5Ulk4KjQHBea84lkoqMp5XiimOeKo0KTGkGiBUUqmJdxLcsJHJUajGTf2ugC3PY827Q8fLLh&#10;T3/0CevNik3Tg9KoLOegEjIlyaRnnkYslffxupVJTBYoERn5101g3XmiGTAKCp2DfS/YdlFYcD66&#10;4yPKSFCY6PxfpHH92w/xOt8YrBob3fDrDq5awWrsxrB8/hmYJXHdbF386Lrx60dUlniVDrFeULso&#10;xlsPtYuH1ls5LLOIhSpURHwqPL1VPHjw33PLPOL27XdRoWU/9Oz6Gm8rJpMZWTphdXFJ3UbjRmo0&#10;aBVNKg7unN5nvV7je1jO5zTtBiU1+2bFvt5jhypirHyDbQ3HWcOFv83m5fuI7JhJFpguf4nOe2oX&#10;rwsy0NtYzu1CHPT7EIW2KCJ4CiPITNzXVmPh+L4LNEMUp9x4P4dR8HEh/jetJMnY5dC7V76XWJw8&#10;inipFq/Em2YYMZHjOcUD297Tj691kkCuJJ0LGA2tDVzVnvNZikTx2U//lGp3wb6dsq16bN+jtebe&#10;7SVlnsVktQ9478mNAREHTPNJxlt3jvjSWydY7zjUw6un2r5qCc4jlMKUCV//wh3effMEj+DZxY71&#10;rmHVtEyyhOAcbdMjxo6uzsZh3L7qaDpLlsSkQNUMbPYt17sKYzTeBfZ1S9VbrA/s6z4a28YEfZkl&#10;ZMaghSQ1inlpSJSm6xwuBCZpyunJDJ0YLncVs2nGybzAEXDecXY8JUs10zKLGMkQi16bbmC7q+kG&#10;i1aaTx9dsa9amnZgX7d0g+VoXnK2nJJnZjx3w+BsRBFpxfFiQpZqFvOYMldScrWp8N7z5t1jzo9n&#10;5JkhT2MfWj9YtIqpLzeeabo+OuyfXWz48MFLkkTzq994i+dXW7LEsFyUXFxHTOJ0krPZ1dTtwLtv&#10;3uYbX77Dzz55xiePL+k6y2ySxzSWktGZvamwznHnfMFf+Oqb3BmLc19cbLEuMJtk/PTjZ3znTz/l&#10;syfXKCl58mLNL3/9Pv/Jv/2bfPYs4nx+5etv89Uv3ovccKP4u3/0I/74ux+QJJp33jjn0dNrHj/f&#10;orQiTzR5HnsfqmYgMYqfffw0nt3bgc2uZbWr2VYdh2bgt37z61yuD2x2Ff/aX/4mX//S67jg+Z//&#10;t/+Hf+uv/Cr/we/887x2+5hfePcOUkpun8359NElu0PLX/+tb/H+py9oOsvZ8ZQyT9HK8MP3n6Cl&#10;YlYadtYzP5sziBFbGzyJFkglOZoX1HXP7fNjfHDsq4Y//eAjfvjRA4qs5Fu/+BazMufXfukLfOvr&#10;b/Hhgxd89OA50DKfZUynBuclR9OS6/WOpuup2o5v/eI7KGNo2p7doUErQaoT9vuBQ92jTIGRUSx6&#10;frGjLAx3b8X3Zrtv8B7yJON625IlOVmScbWuWa0rpAqcLkt05jHG8OadO9BrPnz0mPNbU/rOs91X&#10;9L3lwZM1924fczSf4D3cvXVECB47WF5eb9juW06OpljrWMwLpCQSO5qOL759m+2u4cXlBiUFeR4Z&#10;/nXTc72uqJuON+6dcHl9QCpB31t2h4bVusILj1c9QlqqxkbTVduhica+k5MZh6ZFSE+aaJ6/3ALw&#10;2p3lK3Rzlia8vNpFzFiRcqhbsizh/HSOc/HZJIRgd2jYbCuaztL3lrYfYrlzmdF0Pbt9z2KS0Q2O&#10;py/2VAfHZtvS1B1lYRBCsTs0ZJkizzLunh2znBZsq5q66/m/fvaSaSp4fZmz7T23z5csT5ZYnfDk&#10;co8dBk4XOXUTk0RKa1bbml3nMVnC2WJGkSekSTy33yRCyzwZ5zuC59d7qqZnkie8eXvBu/dOcH1E&#10;jB+qASkCTij2refWcknTB5aLkjRNWO17cgl125JkKfNZyeACm0OPkpLtoWN76HAh8OjFlufrBq3j&#10;s1gpSWaiaDDYiJ4bhgGJp5zOKCcFdhjwzr2alwhiyXW722CH+NpMViB0gnCOpm1pmxaTGIQyr/6O&#10;9t3nRr8xERnFmohUNzrO4pSKiG5jFFVnWR86pDG0bex91Eby+LLBOcdEOxobUwaDtWzqgX09kBvF&#10;1e7AZ0+vOC0VQgqxrwdft8NsvXcfP//R3/sevyckPydYop8TwSAyIf7Kf/zfvjbJ8v/mC2+ez2Qc&#10;los8S4WSkovrLcPgmE8LpBBMypTNviZNDPNZwcvLLYgYZ5oUGZtdzXJecH684LMnlzx6csUvvvc6&#10;u6rlpx89jcXHRxPOjuf44NgdWr749h0SY9hsq1hmOs25/9oJJ0dT1ruaP/4nP0MIQd8P3Dqdc/fW&#10;ktkk5+X1jqv1gbtnscAohDjY3+xrut5yvJySZwlCCm6dLqirgaZtyIsY3/IhUBQJWiryNImxvItt&#10;LNsVgsW8xHvPoe7Y7Ru0lnSDo24iP7AoEoo0icNqrXDjoO8GIeOci8O2NImt8SFyykk9QcDuIMjz&#10;gomStL2laQ5cHZ6w2e8IQ0lplpzOTnDe0oZAaHtWh0sO/cCinFBMEtJpji5SXKbpUeQmI8vyyHaX&#10;DgaLcAJne7q+p+oH2r7DBkMnBJkPYCQpAWTK0WyKoOPoeIbUCq0lR8UUrwUyeAoZY7hOSIKP6maZ&#10;KJyQHJxj1w/0zr0qFZuUCdM8OieljCx2rWIyIbrUFUbFofXNgdm6eMxWSpFpRWoUg/DE8PpNU3ss&#10;cm0Gh5SC1BicYyzMVSOHUpIliq53HJoe5wL94GjbWID08eNrPn5yTZknzMsCYzRnRyXffO8ev/j2&#10;HY4XMQZ4aPqYIkhi9CvGv8YiryGKXCaJPHUlAjY4EqWZ5YbFNI/x4jylLAqWRjM7P+EsDyzKnDvn&#10;J+hE8Pywj6gq58lziUwMQgr0yNF/VarnAkpJjBRkIsUmGuUlMUjm8b2l8w0CSSFmlNMlYLBdjzBR&#10;sb659RMxXvcQaIJH5TkyT2maDi1uzIhhvOpi5PnF87HSYnyP4iIbef/6FUpKyDgQkATUmFrwY7R8&#10;Oc1IE0PdRiQXMBY2R9e90VExvxFlrPOxYDvRlJlBK0WeJAyDY1akIAVtb9kcWqphwOLZHFoCMWWw&#10;r+P7VzX9WGAX7+PeerJUs+869k1HYhRBCHofOJtliCB4uD7gRBRhBKObMEsoi4R5nsbYXRBoIVFJ&#10;7EhxxPdNipgIcSPOIYQoEig59lIEXjn8ldF470lkdIE0vXtVtheIrk0jwRhN6wXTJEEpz5XRaBLW&#10;D9f82i8k/KM/+KckX/k2p4sFRaoRKpAlhi+9fkyRGT58vKLrPXmiOZ1nvH4yjYmSLEEnhtNZzq1F&#10;zrzMmBRJHEpqRd0OHNqeuu15um55sB6YFzlvLDN6D6/fOkLheWNuULnGGM2dqeLeVLHMYhFkECOW&#10;SIlxKAXrTlDZQDXE39sgMBqmSaBU4GSC8AOZ9AjNq2erdQPODbTtAeeiq63pawbbYlTCJMs5On6N&#10;vLyDlVvK6duUaU4TLK2zuNVTDk6zI6XqJK2YkuRTFkngNA8sSoMisqM9gkUSaNMpj6o7fPTB76Pq&#10;R2htECGgkwIloa3WBO+5vH5GkpSUScFq/YLLaseh3qBlQpokaCV5dvUxn67eJzUZy9k9dtWG4Hqy&#10;pKR2Ay2O6/qC2jX0tiLRGXkyo+0rkuCQJmXbrPnK69/mS6/9Ct516MSwOlxwsXpMrksmk2OKbIKS&#10;huvtM4psSpHP0MqMRavq1ZBkcD390DP0DUqnnB6/zmb9lNXlI4Zg6X1Ah4FUQ9U07KoKcBg1IHRC&#10;sI7jySIWdWtDEIqu99AHhElxwpNoyXGxRFqH7xsyY3AI/IhaSkeGpkkSCBEv1xGRN846+trGhFQS&#10;nw9SGaTvcIR4D9cNRTmJeDfbx3Wz6yF4iiRHq4S2rQhKcugtyg1oIWmGyLZezI548uzHrDcvOD1/&#10;AyHTOAxvdwTfMZvO8U7yafUpHYLCaZZHxwyDZVdtSMoSoSW96yizEiUcWiVUbU3vOvK8ZNfvWG22&#10;qESTJIJDW+GcI1Up+IhMFEJEjE5wxCd7IIyl7XlW4twQ0UkBLJ4+dBExJQ3DYDFJwrSIiQApBFme&#10;jOuGQSJJk4QsL/B4qu7Abr/Fes+u3tH0DVppdJpinSU4gRs8Vb3Go+iHgSGA8BKjDENr6W2DBbx0&#10;KBkHXiF4lFKsDpdxOB9kTKn5gYksmIglmgKVKJwMNO2OLJtgTB7dcn1g6Ft65RHlMVnwXO2vaJOE&#10;YqrZbq440f8cb77zNzn55r/LrfM3SP1A3QY6EdcmG0akSLgZ2Y9L3/jvQCyvhdhnIoRAhFggfDOw&#10;VyE6tqUSTEwcEu6GkRvvAomMA9lmiGIDxCFu63wc5Pp48Mq0jCx2F4fHSkQRInhItBiLhz93Nd9w&#10;iwG0hMJIpkkcWPd+LACV8Wt0I86tTOJQ+WYflcg47NRiRMj5WPbuQ3Ts1+Pztx4TdqWJr6tzcfDa&#10;jSKDlALrbgqR46khDkzFq8NmIKYQhYdEBAoZKHT8WWLqQjLPFSeFYJlHEWLdBC5qz66N67yR0aCw&#10;yCSFEhzalhAEmZGURrDMYlnvzdBWEGgHR9X60QAQexeqtueqtqxbh7eOXT2wrQac97w4NAwuQTh4&#10;8Mmf8+jHP+TywROunj9nKhqKRLEoMiZZgpfxPSNEBzlCYH1g1QauG1g3jGuZYNffFAxHRI4QATki&#10;gIyKBdrzNOKPtIqfTT/ibTwB5wXbNvCijl0EXYi/xrDoK7SVCzEp0LuIA4xp0DG1N6J8JkYwSwLz&#10;NP4eBJ2PglPvY7dWoqJLcD14EJqr3Zbq6d/izlEUZa+rS55tLuNeUwV65xEomqFBiYRATF8KYUnz&#10;krrd4F1DM3QImVImmkwVtF3Fptqy30f0nOgktVszDCcURYMxE5QJKLngeJkzmX8jGtNGkc4GCD4W&#10;kUsZRQPJyNAf91BGxa6Ii9pzUQcOXbzPbq69GvekEYMYr+UNfztipcIr4WUYuc25ibguo2K/ej3E&#10;NAfjs0Er6G3s9fBj4mOW3KAa4/531QamqWSi477v+sEHXDx6yPPNZExhOySa9965hZKCl5cHHjy5&#10;Zn9ocM6SSCgSRZFoFrNoOiMIBuswOg7rlVRMyowiN8yXJYHAa+dH/KVvvs3Tqx0qBN44nfNktcO2&#10;lqLIWbcDFuK++dAipWA+K1jOChaz4tW9XDU9q03NYB15npCmhjTRr0w9hdGUqYmIWgTpeN6q+4F9&#10;M8Qzg/f0nWVVtTy9PiBHTv5RkTGEiNA9OZqitSb2w0GSaLLEkKcGbTSDdVRtR9/7V07pO2cLyixh&#10;tau4WB3YHhpCCHTjUFJrxWKSo7VkWqZMiljAakfz13SS4Uc37a7qUEq+Kl+OHWHRCX40L8hSjdKS&#10;y1XENw2D5eXVntPllPv3jtnXLT/96DlSSR4/u2K96zlezHjv/iltP/D05ZZpmeMCFJlBa8VyUfCF&#10;10+5XO05mpe8eW9J31u+8t5dnl9sefDkiuv1gbdfP+Pe+ZJusLx174S2G/jW195iuZiw2lb8L7//&#10;PT59dMEfffd9/ui7H/C//4M/4w//0U+om5437h7zs0+e8w+/9xGDdZwezVgeTfj2N9/hvbfP+ezx&#10;NS8vDkzKnOcXe6pDw+W6oh9nHItpzq9/6wt87Uuv4Wzg40cXnB/P+F//4Pv88P3HvPvmOW/ePWGw&#10;lu/9+Wd88vCCTx9d8OJi8wo3ut3VOBcLXZ9fbggCrrZVNOAZxWvnc5Ync668wMympNOUs0XGZr3i&#10;8qrh40cXMRmiE45mxDvnCgAAIABJREFUGSenBc9frnjn/jmZyThdTviX/+JX+R//9j/mH3znE15e&#10;rZkuDMupZH29iUjaZqBtPMujEuvioP+Dh49Z7Xd0fUT+5klEIl2ua4xOaGrLg2drUqNRMhpAP374&#10;AucDL662OOfZ7FomeY7wkjCWDO+bhm+89wZpnhJ8fA7YQVAPPX/245+S5wmnR0s+fXzBbJpTZjFp&#10;uT00rLYHlBKs1jWr7Y4sMQzO0bY9J8sJiTHYweN8oCxTTo6m0WwWQsRbLSZcbyoePbukbh1ZkuNd&#10;S9338Wtu9qx3se9gMctYTEuqZuDp8w27fYeSktPllLrtSYzis2crrnc7hn7g4dNLpAxILbl1uiBN&#10;Dc65uD8QInZL7Gqu13vefv2M2axgOZ9QNx11G9FjSmnyLCMxhum0xPuA9Z66sTx8vuZ4WXB2PCFV&#10;Jn5uguNonrNr+hGHrskmJVmq6PsBLeDDn32KTBOOb9/m048f8uzpCzqrebrpuawdHzzf0ttALuH9&#10;z16ybXqyacl8luKAi31HOZYWt50lABerijRRHE0z2s7x/PowCgeBy23Fel9xejSlR3BrOYkIZply&#10;/94x233DgxfrWParNGenM/Isoal7vA9crGqSLMV6qOqOwQoeXe652DRMMsOh7viTj1asG89ylqLH&#10;ThkhwBIpJsLFFMpkmiOkoK07pHCkSUoQMXVgrYtGSTQOQZZneDvgkGz3h7j7FYrBQZ7qmNAcBlCG&#10;cYUdMYo3ydtoBlGjgdf5z8WE9b4H52h6x9WuZlGk7DvLw1XPa2czusHyfF0jcQy9ZVMNpInixdWO&#10;Q9NxaCyLMuXF1SbYoGXTDcX/8Hv//t/623/jb/j/j4Ps/9//83MhGPze78Wy47/4G7/zb94+n//1&#10;O2cL3w1W5EUKPoi+t7y43JBmCVIKJpMMIQRZmnD31pIPP31OAO6czbEujnPX24p379/i0dNrnrxY&#10;cbyYMpvl/PkHj1lvK06XM16/u2QxK1lta/IsocgShj66eo8XU+aTnCRNaNqen330lKcvNrw5Rp2+&#10;+PZttFSsdwf6YWBSZJyfzvE+sNlW42tbkGcpJ8tJjCPnKatNzaGuybXHJDl9Z1+1vy/nkQnpbGyk&#10;L/KU9bbCWv/K8b6rGrouooWWiwlJolhMCmaTHIRkPsljszyRud/1liKLvO2ut0ghWE4LLAKPRDiJ&#10;mZWUtqVaXbLZXjCEjkOTYMIcI1PapmezX0cW/tByWe05DAO3licwybC5IGhDZxVa6FjmqxQmSUhT&#10;RXAO33s8jsYO2HogDA35MJCe3SYxllyBREE3kJQpk8wwmRZMJjOsG1iWU7IkRymH9wOpiCkCB69Y&#10;riHAvh9oBxsPjFqSJZLcKDIRC7uckqgQ3eghxAfPTUltdLuOrh0fxoiqYFrkJInEijg8lkGC91jv&#10;xpJBSEZRQUo1Rvkj0gYRWfwC+NHHL/jo8RVH0xytBM+udvzgp4/5wftPcN5z93zB2XLKtEw5PZqM&#10;m0vFJE9Ik7hJzhKN0YokUeSpIUsMbR+j9ImJgoiQAjfEUuxykrOcF0zLlCJPyFNNrgQq1xSJxtCQ&#10;ZClCJHgR6OoGOwxkZc4kSxk8UUjxmr0QDEIwuMBEmbG4OZAJA0YQbHQWJkYgGo9wgVoVnB2fki6n&#10;uGrDdqgYlCYjjIXICms9RsaC3VaCTiNrUIxM/zAKBUJEV6NzcTggbwYyNjBi9UApgojOcCEkcnTN&#10;WSVQ0lBosIMlCIXzgTzRLKdxQ2+0ikOsRMcYbYhKOjIKEiCo2riYOxcYbEwaTLKUk1nBvu5eFaSJ&#10;ZIxlikCRJlRtT5YYJllCkZkRMxRFDKUU01RT71oSIl7JImJxuNJc1G3EsEgV+ehIiswwm2TxPZSR&#10;lZwajUoknfd01uF9FBbia5KoMUnjR8HgeJrTW4d1geU0I89ix4HyHqVj8bMx8fpLJSBIAnYczEic&#10;iIkRKyxV5ZmLjDuvnbB98hOeDXdY/NK3mQqP8p5MKpSIeImXq5qqtaQ6FhsfTVNmeTLev1F4u31c&#10;8NpJ5FDmRnM6yzl0PW0/UNcdmyp2FXRDdBki4qDp/SeXBBxnRwuM0by+0JwXksFHl2Qf4jAL4iBu&#10;28drcTM8S1XEMCiiU68wo+9XCHRWUhYF3oF3HQhFsAM+QFXvuL5+zqHecWj2ONuC9ZSzI5ZHd+nq&#10;mkJ2HHxGmJxylkb33n4QbPctRZmTCMNyccZJCamUJCoyqANwGAI2CC6dIOsc+2lGI95gWv+Is9kt&#10;vJYIk1DVa9omRtyDGzg0G6R1XKwveNq8oLcdoe+xQ0OwLbavYRiYmhlCKbIkY5rNwBiE1shUIDJJ&#10;rlOMUChl2DRr+r5hmiYEmVJkR3z5jV/h9uI+eT6lSCeczl+LBbkhkJoMo6PrqMinlPmCEHxkyXuH&#10;jNkJetciVTywZ0lOohOadsv7H32X6XSJMgm7/SXD/iVpkrE/VIhsipA9xnu0D2wOV5g0JxGe3lua&#10;rqco5iynM4xROBf7AdJsRu9sdCkZkCbyR/O8ZFIUKC0IwuOGuG5mWYrH0vVNTBENA7Oj0+giXF0x&#10;KWcIZSIexbbU1RalMzrv2ex2BB84mp+M6DTwUnG1vqBxUfAqyzmzo9tM53Oa+oqmvqYbGo5OXyfN&#10;J2ipmC+OOT2/S5nPaJuWl80zHj/7kOPsNovFhM2h4tA1COXpbTumDjOkUPgBXK457K5QRlCHgevV&#10;np4dQsVeEqUEk7JAyQEhNYE4lZV4XLCRd5+WTPM5tu9Ik5xJNsdKjxt6ymJGM0TUVN+3LOdHSNHj&#10;/UDfC7Q35CZHGUuZFxRJyuA6nBPUbYfFjUVpgDZjmizQtBUyaNJQIBVUzYHMTNBeYltP2+3Iszla&#10;SgbhyfNZZPAHRXCB3ltaP6CDxA4Bo1PSJArZE3+M7y1CQ6IyrLf0YaDuDyQi47S4i8gEOwIv9xmu&#10;7RikJZ/lNBcdy9Pf5e7X/nOW5/fJXWQDb5BYFdAuMsi9j+aGz3MGIAkQbiTwuE5IxgLg0Vl1I5Jr&#10;EUvjbwa19QCtHfnngVfD9zr6MqIgTBwaBuJQ8WZ4L8dUwSshQkbcjSWKDoWODnHH59ghNxr4ExN7&#10;X+w4QI44oJhkEOOhLtOfl7nqEaEUBYU4DJXja3XjIAc+L/EttKSM9BIOFrZ9FAdyA/M0PrddiFic&#10;G7FgcDf7gWgg6Gyg6gJaBHIFuYrCcGNhcHFAvcwkWkQ8UjsE6gH2Q8C6QPCeRSZYFHE4PDOKtm+j&#10;+zeRTMcBbqYF8zziFwYXMDoOKlf1wKbueX5ds9oPdCFEBOUQHdlKRvOCFNAhCTqlzBfMb91FlRPC&#10;0GF3O+xmQ7N6zvXFBUZrZtMyDppHBrsPjJjIwEkumKcSLQNFEjsf5mN6wIe45iYyDqjdyJWKWJ0x&#10;6TEKOjfXPxn3r70buyjCTQl3fM9rC10IlEowSyOaUo9dBgExlnVLShNGNE9MjxwGmBkxJhtgkkR8&#10;1W4AGQJpqni0ukJu/w8mU8HDl0/pQj8aWBrmi2PwntxodLZgX62Rtok/X5LgGbsgspJJvkAVGe2+&#10;RheSJ6sntI2j7zs2hz15kXN0fMJh/5KuP+HWac9ST7E8484X/0NMfjoW7MZ0jBBRsEtkFKvqPnYv&#10;jLYXehuxQLsBrtsQuyHGe7nQYvx7N6ip+OF9ZYER8dlwIyQIAUZHVFMmJVrFz3U3dn4oEc0Mqfw8&#10;5eGcwBE/3+lYnVYYgRByRPEIJgmcHE/56WcXfPSDnzA9ntJ4jQqBX/zSa7x+94jVtubBk2v63o5J&#10;8+j8Nlpx+3zG7fM5i2lOWaSUeSwTP9QdQohYuiklF1XDoel5erHhBx88o+k8l5cb1qsDbW/xSjIM&#10;FiGjyDU4h8CT5XpM7sKsTDme50zKjDduH3G2nOB9oMgSzk9mJGnsIFBKkqkokfbWo6VEi4jrys2I&#10;ih0sdTfgbCy9LNKYmjBaonzEos6nRRTInWcxzbl1MqfIDJMyo8zT0QDYxrPX2Pfy5t3jsczVsa86&#10;Xl7tmE1jb2CRp/HZZj2D9ewOLZfXBx4+XfH0xZptFfsbfFQAmZRRSPDeMynT6DDWklmZce/8COcD&#10;z6+2r5zR91874f7dE16/fcTZyYwPH1xE+kE34KxnUua899Ztzo+nIAT7qsF5z6HuOVQNy0XBF++f&#10;Q4Bv/9I7GC25XO1p2oGvf+k1ssSw2lSEEK/5O2+c8dt/+Zd4frHlOz/4jN2hZXuo+aPvvs9PPnrG&#10;/tDiQ+Dxiw3rbex3aLqB996+RZZqVtuK2+cLnr1Yc7qc8d/9F3+Nr37xLmfHM7LM8E9+8Bnvf/qC&#10;q/WBxy+3nJ/O+eZX3mS1qTk7mfLLX3uLxazg7Hgacbha8fDZNc55/uv/9K8ihOB/+jv/mMQoHj1b&#10;sd7V3LtzTAgB6xxPnq+RKmJvt7uG1abGioF7d6YIHXhxvRsLYgPKOtre8dMPL1hfb0nGnrkgAvOp&#10;4Xq74eMHzzg7W3Dn9Jhnz3Zcr3e8uLT84CcPcd5zdjIhSR3Xqx3Pryo+erhCesP56Zy261geTeht&#10;y9VmxfOrDUMvOFQt0yJFAHUzIIgu87unU4QE6zqqpmezq8nSeIbsB8+vf/MLZBqCgn3T0dkD0gQI&#10;ikmR8uDJVeT/Vx27ZkMXesqs5Hg6pWo6ZtOYGNjvW6SK73fddJhccXW9o2l7ktQwKWKvVZwlDSPG&#10;qgcEy0VJ3zuquqVtB7qxxLrrLe3g/1/23uTHsjTN03q+6Yx3tNHNp/AYMjNyrM7OpKtANMpu1Khp&#10;NgjECgnBig17Vki1Yliy6S1LpEa9YNE0AtSdQqDKKroquzrniIzJB3Ob7U5n/CYW3zUP+A/oEi6F&#10;Qu4R7mZ+ze4553vf3+95uLleYaOnbx27dsBoxXI+4Xg5Q0nF5dWW671H4v1nR2iTzvFIMEYg0bz/&#10;3gnbduB2vYMYWW862t7y8YdnbLYdWab58vUNN3dbijzn8aMlj44XFIVhWhc07ZjmPZlgPkvzuuNF&#10;hXWB1xd3tE2SUj85XfK9bz5l23ZM5xlZLjk9mrPe7BBC8uGzU05Ojshyyc3dmtE6xn5AWMtFH/nF&#10;Z29ZX15houP88przyzvKouRgOeNu03J+vqJtHQcHM6o8ZzotuLxp2PU916v0Pu0Gu3eKSoiCZkj0&#10;kVIr3nu04Hbb82e/ep2k1VmOlpInR2lm9PbqmrrUhAj32x4ZI33bMclB5VkaxkfBm7s2IY9cZLSB&#10;+3ZkNil49XbD8mDKdkyon1mlWU6K1LAO6TqfG0G/29J6kvOx67FuJMtLirpCRMc4WoJIEVIhNQHo&#10;+pGh2aDzCo9KjbI8YbgLnWYhLkac592CIoVFHgIsERdSy6HKVboHyBQCutr0OGdxY8vdoLnbjbxY&#10;Gq4bx8VqJFdwu3N479Bh5PWbC7RWnN8mH9/lphXffu+E+20vRuuFG/vH/+jP3vyT7e9/+pI//uO/&#10;Ei2DvxILg5/+9KfxP/gH/0A9H7P/8sPnJx9oLYO1Xigp6fpRvLm8Q0nFYlaSZZrVpk0Cvyrn5fkN&#10;13dbfvz9F9xvWqRUvHp7xwfPT7i+23K/bvm7P/kBt6sdP//VV6y2LS8eH/HD774ghsh8VjEOjoNF&#10;zcnhnG5wZFpxfDjjbrWjHyzDYPntZ+eURcHxwZSPXpzy9mbNat2w2fVorfnGi1MubtZsNh0ff3jG&#10;e0+PE4PROqZ1gdKS7a5ju+sxmSIrDc7C00cHHB1MyfNUzRMC+tFxuKh58mhJXeUEn5h5ZZ4qizEG&#10;Hp8uKUvDe0+OeHS0YLVpyU2GC0nc2XYj3rmUBO5H5pMKZRSPD+agDF5Y2r4lKwVyfUFzt2I0hqyY&#10;MKmOmGRThrbD2h4XLI0NeOdphoFW5xwcPmVyXDNEixgVBCiVIpMKpyJGJo9CbgQiBAY30gdLNwaq&#10;ccSNLSab8PSDZ0QEMa+ophN61zPPSopcMzs6wxuYKjC6RJuI8z0hemQQ2CCQ0iVJS4TWB5xzyBDS&#10;Q7V4qLEn6W5mNDH69PFiTFV0qRJbXSQ0kVRy7xVI/M+6LKgyg9AxWdV9wKDQGfQu7TvNnucP6Tdp&#10;meRYD0xdESN5rpnWGXWRM61zIpFXF2subnd8+8NH/OH33uPZ8YK6+lreVWSpPRBJD8aTMqcuEuKo&#10;MAaJYNMOtP2QOG8y4ZBGH+jaAW89zei433Y07YA2Sfqb5QojJLsuoPICP0SGEHh9uSFay9OzBd/5&#10;4IxFVWDynGj3h/pcsaxLlNKEZkSZtPMlJByOF5JoFFEpaqGSLDlTUFiGfsPq6oYy7LmeMaKExNq4&#10;T6VKRhEJOYjoUTF9PVIyMuGIAHSAICxZppCkDbMgOTG8h9GCjCPKRCC1AEJMeKBlWaCC5/K+21fr&#10;HJs2SY/mdZ54r1ozrXK8j/Sjxe6XdyGkQcxikicRuPfvFjePDicoJbhcN0gj8S5Q55o6SzxtO+7R&#10;OEomZFie0lFtb4FIlWnqPCEMrIhkuUHtWdUh8vUWPaQDjTaC4/mEwmjMvuVhXaDQmt4HVu2IVCnx&#10;VRpNnWu00sQIVaap9teaMktsTilgXmX7BCxkWtGPkV2fDosuRnxMqcaUfDVUJk/NpbEjxEhvHbOz&#10;M6Qe+d/+hz/n9O/9JyxnmiI+pBDTQXm17RmsTynvecmk1EgEZWFohzRgebSo+ebj1EwwSlLlKfFN&#10;iGy7jl1raXvL9bph01jmucL3DV++uef3n18xXSygLBFEaiMp086H1iWWcq4TzuJ8l4Zvg0/Sx0We&#10;BiijT8OMXKXhSXpdkpNCCEMUhtjfsb6/QugSpQTj2CWMhzJMZwdEZxnGjryY0Dcbds0tZZmDNMyW&#10;Tym1Yt0HBlWwqEpyLchVYGYCmUmDRiXBk8SeZj/U06NgVJ4qRqo8Jc3LoqHWGaWM2JBcLX2z5fTk&#10;GZvtmvvmkk27ZdfsEMFTmIJx2OKxPDr9iFk5p6jnSK3xY0NVLSirA/KiwEXLvD5mWi2QEjZux3bY&#10;Je6v7pnkMz44/QHHyxcYnaF1xrQ8YPQjq80l3dgglUlCLCHJszpVncOI94EqnyCkouk2OJ+cNtv2&#10;njdXn/Hp5z/jdvWavJrTjhvutzfYYaAyBSIOlMUEGzy3qxtms0NUiORljh06bASvckaXBtZSJ7eD&#10;EKlNt2t2uABFVjDLNLqcsdvsyJWmUAIXUnqmbRpGN2K0oe3WlJMpAoUNAY9N75+YYqd5UVIUJfV0&#10;wd3tFXk1QZvUcok6idGDkNy3WwiOIAWmmHB28Cjh9paPkApWq6/IEMznR7gI2tScnjxnvb1mPj9m&#10;Pjnh/OZTarOkX/eIUnN28ph126CynGgHAh4VIjIKlC7Z7dZcNm/46PGPsHQ4obhfrzDTEiMTDqUo&#10;NYURZMYQhAAP0jsKmVMWE0QMyY+RF3iZEnF1fcDd+i1CSvKyYnV7QVaWlMWEsEcwVvmcOpthnUVr&#10;QyFKal1D8Ax9B8oQ8ASf7rlGGhQShyd6R6YzSjMhNwYhA0VRIHRGH1pqXZJnEzrX44JHS4MQkm2z&#10;oet7pDYpGOAFuckJKuDCQFnOyU2F7XuMrynCAqEd0QQ8ASyMwSK05d5vebO9I7cFr7b/LrX7M8KN&#10;Y/ad/5aPP/y3cVIw+AERJKOUiH1i2EeB8g/pd3gQAKRz8NdLBElE/T8WCjyIZYVAiZiEwib5DEYv&#10;sH6PqImpESBJjbu4xwGJ/bIg4ff2H3bfcgjsBavpikquU2upVDItL8c01MyVfOcH0EIgZApA6BQc&#10;S6lz9sPNvTtB7RcAD8nguE88p0JiWoIQBTYmsa710L17Db7+f0cf2QbBACgRyPfoyNaF/bB6/3ru&#10;E6Mieuw+fd8NFhk8lZE0AWotGF2glAEjNRjNOCSRcTMGrvvkK/DWp5aFSgPW1kV0UORZ5OZ+h9Z5&#10;Qk3GQGcTOmHVei7XA5sh0LrAMDiiTegt51NDJNeSSidMo5agZGpXLJRhtJZ13+JCSI0vk1PUNfVs&#10;jq+nDMGAg+1mQxSa6aQCKVjZSCYjlUqf77IU71qARqZBcyYFPqQh9hgeUFjp66NEwlBlKpKp9L31&#10;gJX6etGTlknTDOrsob8hyFVamJSKfVOBJLTeNwpOKsGTOv0+IRIuazVCa9OvLfO0nPAxuTdu+vQ1&#10;X2RwuR25uXrNsfsV6/Ge6+1bJvWUqpgRsUwmczIlOVwu2e12OA9aWR4/e4aUDjt4oofl7IBoHa/f&#10;fsp8/gjnR85ftmw3I/PlEqg4OTphkpccLI9oVp7aFOQ6crlZ8OTDv0Oua3r/kGdMC45KpzMFfL18&#10;Ug84Jp+eD41KTZi0RBH7b9QUauhdfNeQjTH99/0f90Ak2+OHIFfJX9G51CTpXPrPVZaCK5lMizQX&#10;0tLFxRTWqU1qIUTSItAoOKiSMDtTMAbFb1/fsfnkF3jbYYslP/rWYz7+8JSms3z5+g4lBd/84ITZ&#10;pCTPFVWRU5YZpycJmaGUTE60Xc960xKiIM+yhOGxno2zdIPn1cU9f/brV+xaj/COKtM8PztA5Zr3&#10;nx7w4mzJy4s1MsBsUfLBswOyIp1/6twwqXOOFjUnRxOiCsn/MS2IBGRMaE/iA3Z3L5ne+/pSKzgN&#10;k8rSsJyVTKucMje8OFugtcZoTZWl0FVeJIdZlefMJgVFoREiYX9vVw3rbUeRG6o8437bMSlzjJZ8&#10;9vKG67sd0ypjOZ+8K5Bd3zXc3qf5wN264e31hl9++obPXt3Q9iPvPz3iaDHBOsejo5T+HfaSTu8j&#10;mVEcLSe89+SQdrBJqmzTuWMYPFpKfv/yGiUFV7c7/vc/+5S7dUsIESkkP/j4CS+eHIIQ7JqB+03D&#10;5d2Gw8WUv/GDFzw+mfPB82O+940znPO0veWrN3fUZc5yXvGXv3nJrz49Z9cOFHnGq7d3/E8//QXn&#10;V1teXWwQSK5vV4QAx4czrHPcrBq2TUdZGM6OF3z4/CTJla3n+GDKB8+OOVjUhADffHHCclEzDCOf&#10;f3nJz37+JcNgub3d4CcFH338lL/zN79LO/ToGDk5nvPpFxdc3G4B+ItffcW3Pzzj8GDCV69vcT6w&#10;mFV8+uUls7pIifr9oqbtR5puQCvFtumxzjPaQD3J9u/RyG7seXV+jxwC7z9ZsPMDfuiYF5p8KnFh&#10;4H67IQhPNw7c3G949faeV2/XnB7O8RbGfuTZowUfvneEMHB5dUsIipvbgHeRk8MpT88WzKc1g7U0&#10;445d6wlOUyhF1/Wst/uGig0czifM85zpTLO1HVoYjvdJ8jxTPH205Efff8HlzZZSKqSxGJMxxJHO&#10;WobBc3m5Yhw91nq+fHVN040czg54/8kj7jY7nPOUueGLNzdsdz2zScH94Hj+6BgjOpQs2TYdP/7e&#10;+zx7csj9uqEqM6wL3K13qVVUZHs8dsubi3uyTCeUTZFR1zkiemaLmkxrrEtYLRcij/bzjj/9+Wfc&#10;rxqenR3Q9iNtN7JtejItsS5wcjRnXhfcbzrOr1a03cAHz09ZbVvabuT540OGwfL2agVC4pzn7MmM&#10;Ijd47zAa2mFgtI5d12OM5Ox0TlFo2s6RKYWLnsWiRMmENfr+t57xy09e8/GHj/ng2QlXt2syY2jb&#10;jmdnS/6Vv/4Ru9bysz/5LXmmmM5LpNJ88ttP8dYj8HRdzzzXVLHn1d2a+XLOECxdv+N+0/Lk0QFG&#10;K65XLfe7FqPSAP3V1ZrjRc3jgwlSSlbbjmG0rDapDX0wr7EhNQ6+/d4x57c7/uQXr9luOk4OCrQU&#10;eBuTdzHPCSRqQpHlzKqC1qVr5uA86za1glP4wr/zD9w0grrKOFuUPDuesJwkrHYKkoAMjiAUOxux&#10;NpDnqbUepUR4y7C6xSHxMV1DtTFoCd0w0vcWLw3VpGSz2aGziuWspGtagnc4l3DdWkpEDIQQ9s2v&#10;9ATTj4FNO+4DwfpdC8GFQGNTQHHVDHx61ZOJwKNZzp9+douInnq55PquYb3asNu1dP3Ark1n0be3&#10;DWVhWMym3O+GUChn+rHfbj756f/MT34i/v+Fwf8HfjzIjv+19/+tPzxczv6LZ48PdIyI4CJtN4pd&#10;N6BEkrnGfdLpftVSFckW/9WbGz58fsJ629H1I+ttx3rb8te+8x5/+ZuXfPDshLrK+ee/fsnBomZW&#10;V/zRDz8iM0mGZLRmUqXDwDCmOvFyXrPetLy6uOdwUXNztyWEyPvPTzk6SEOAthnIc81HLx7tBS6O&#10;+3XDi2fH5JlhtI6vXt2wbTu63tK0X98Mnp0dcnK4IDeaZ0+OePX2DoCz0wVnJwtu7jfMpxWnR/M0&#10;+A+BxaxOCBqjOT2eo7RCSM37T08oiiS4KouSza6j6Zo0VNdJxJrvmePzeoqQOrF8u4blYUnbd6w7&#10;x+zwGVU+x0WFiIHtbs267YBIM44EITBFjpgtKQ9POJxkECxhCAQn0UbgBQwxoABTZJS5IcTAGD3B&#10;WaTIiL6n3a5xfSQ/OEEvFuiYasbGtti7C+piitCSLJPkoSf6SDSeGAKDhQmCLo54IlpndN7RWQdE&#10;VJB4G4kiPUj7AEpqhEpi5wgEL8iVosxyikzva9tyL7qVIFMSocjTw2u2Z8F3vUUSCVHiYuLcC9Lh&#10;OHFwk0H+ARmTMEdp4G20oirMfggeyLRGCHh6tuAPPnrMfFIyqTKyTJMZiVaaTKt32+ZIqjQ/iMA2&#10;zcD9tmWwnnzPmBudo/MJdeRHS9P1jMOYOKmCxNLPk7tivRnwGmI7IkNPNZ/z/GTGX/vuM374/inR&#10;RUaZcdu0TAtDWSlUlnF2coAxhtgOeJFY/USFE+mDtEYzzzL6bkvnBlR0tLuBzf2aKAy6yAgxvPNG&#10;CJKLwhJoRcRpSS4NZa4ROtIBpjBInZJywae0u5aKoKAMAe0CKgaq4JmKBIFVOkPpnCDBiUCWKUIQ&#10;bPseQVr2PCQo28EipWA5rciNgQhtb+ltWgrM6pxSK/zgOZ5UzOucPDcsFzn1JCWTh+CpKsOiyhj6&#10;8R3/1QXYjY6UWWFgAAAgAElEQVQ8T4iPVTNgpEwOkhjTosR5tt1I4xwuBlxM8TPnQhK6ASkVGBLX&#10;/2AKBKRIaCQpUgvAx0gXItoIxtGjhEZphTEy3VzzDLRJh/5cE0JCFQWgG8e98FvSjJ67JsmWpdw3&#10;eXy6cQuvUCLQ2B1f3N6iYkBpQZYZeq24++S3PHp2yuOP3qdvbXrP+kBmFApSiioGPng05+ygou1d&#10;eo+plBqaVQXPj2qO5wVaSSaF2UsUJUJIXt1u2LUDzgXsMLIbxySDGwQXu5HRBRZFxqLeeyNiGkJq&#10;KbnqI5UWHBaCzsOqj2ixF0CadIjvXUpc5iphJcw+sWeUwDpoQ6RD03hJ6bcp8SkUIbiUrignPDCz&#10;ynoGQlLkE5TULI+fMs0NhXCIsMO3F4iYI8uKSKS3ka2TZHJ/8B/DnuGd0r6LTFCYSKUktZLUWUAu&#10;32Mt3+PeH3DbNqjunLIuKfOS1rWgCo7qJfftNZ0bmUZNVVUoFfEE8mLC8fEHVNWc9W5FWU5o3IqN&#10;XeOjR6iMIp8yyedgJI70ng1x5G73llJPmVaHtP2OwQ8QA5+//QVX65csp4+YVAvKYkqe1RidE2Pi&#10;++amBgGj7fHBkpkCrTPafsvd5oKvLn/H29vPmVYLRj8iZMa6WdN1WyTQuwbbD+T1nMF6Nts1i3rB&#10;4LZEVeBtQKqUlOraltn8gCKrERHKosK7jt5F8jxnkhl0URFCoCpqSimRQuFsajjlZckQRqbzBUZn&#10;uH5EKJkeQKuCxcEhm/Wau9U1eT3FW480GcPQJVSa8CghmddLinyCjIpJXWOUosorDhaPuLz6Pe32&#10;BtutEQTGviMKmE2P2awvUVrRDg2ZKjk8eMLl1ef0dqBezCknc2SIaBXxbmD0ltGCEgoVI1WW4aXC&#10;CJMG8sLgbUtWleyGLUWeobMMY6DKCrQwCCKZypnmczIyMmnItCQEj9KGdb8CERj6HRrDulvRjS15&#10;XtKNO0pdoVFIDDFElFbJYRECRsgksdQGLwLeW7bNLqGdhKLvtqgoqMoJuc4gpCWGUKlObnRJ3zUY&#10;FIfLx7ixJ4ZUDS9NTfQBfCBTBRAJ3pJlObNsgpaGTBeYqFmPt/ggmYhD5KhwumdoWw7lE2ZizrQ7&#10;wjVrVu6cwzxi+TcZbs6R9Wc8/uE/5P3jF9zZEbcfv8uQRv4yJnFpJtJ9N8Z0zshUSmGLh+33/kea&#10;E+4XBuLBHxAx8gHH9/XA/+GH/HoL8e7nUn79c7dfJuzDzO/+nRpbqUlQ6r3DBcHWQWPDO7kqfC0U&#10;Vkqkof0+jIL4+nPVIrH0bUgNicaxdyqkIfIDedDvP//Op/TY4MCzF+SKSGXgoEjD6jGI/dIlvS7B&#10;Ol6uHUKkIEYmwLvIdvCM1hN9IHrB6FJwQAB3PnI2UWQyceLLTJMpQWcjd9sBJVIqf2Mj51uPtYHa&#10;pOHv/eAxAvBw0Y6MvcdaGHzirQfnGB2sWveuNbFtRla7Pt2plUILQalTd6rrRrwLqP2A2PrIztl9&#10;g2ePVhQwLRTTUiVPT0z3FZ0VSFMwNHdc39zSO826E5hc44RCIuidp3PpdY0xYH3kfkwD+dallsbD&#10;MkaKNERm/9r3Hm66JEO+H5Ik2cbURphlaQitRVriDJZ399OHRkeMqe3gEQgRk4MEwc7BXQ83XWRj&#10;Y1osmHTf3drkR2hd+jUtIk2U/PbNNXef/VOW8h8z6JpSCIqsxrvAvJ6xKGqcJTGplWdW18xmSwyS&#10;vFCEYOjWie8slaK1PbPiiF/++S/4zl//LmePD2l21wgZmVQlB4sj8iyn2d5xenZCUQaurktmz/4G&#10;Uk0ZQ0p/ZzK9DmbfMnhoVKSmTlomyFQXSl4BoQgxJm/EHr3kfUJEPlwL1L495WN63R7wX0qmls40&#10;TwufzfAA7E3NAq0e0GIC5xKCjAiTTDLNJNal5YIS6bWdF5LTOgnEGxvZ9ZHX9z33n/wzbl+95pvf&#10;/wNenC1wLnB9u8U6z3tPD8mMxnpHDJ5JXTCfVWQm/b0SOz3iQ6TIkzcvxJSkb9uRt9sd7TDuB12O&#10;zc5xNC9x1rPuRn5/ec8ffvc5/+p3nvG7V3dUdc2//5OP0/PxLp2XN5sBAXR9SiSjwDmf0CijZb1L&#10;5/0kEx4ZrEPqNDTadD23mxYbwx7RmNwIMUZMJulGRzc6+tExMYbpJCPPFGVZMKkLfAistz1Xtxuu&#10;9szwV2/vuLpNCXzrPHWVsdp1aK2YT3KePVqy2rZ7+bGjHxxnJ3Oeny25WzdkmeLsZM6zswO+980z&#10;IJ0x89y8Y3FnOjkOIM0TlJC8vV7v/54W6wJVntMNjq/e3vG7Ly45v1rxm9+fY11gNslxPvDekwNu&#10;VztuVy313u94s2rwPvDtj8744Xee8ePvvZewgVpzu2746c9+y7ZJDYpffvqGV2/vWW9bpJScX624&#10;u9+x3fUgBEWRMfYW613CJivJOFqOlhOOD6bEKDg+SGLYukoYpqPllK/Ob3l9cc/f+8l3+fNfvuR/&#10;/F//Bf/dP/xTfvP7c5bTjCAjr9c9P/z4fZ4/WvKPf/Ypv//iinG35Wbd8bsvLvnZzz/j/PKeP/qD&#10;D/ndFxfcrRv6wfIXv3pJ24+UmU541bpgOa8ZRsfrt3dpYasV81lJVeaUheH2puHtdUsuDY8PD6nL&#10;krKu+Pb7j5jWgVfnl4x4thvLOHq2bcdqPbDeDBR5zTyfEoLE0vD+kxPqSrFpG+52LV++vuTlm4ar&#10;mxbvHd/96Anf+9bjhLkNgjdXd5xf37O59RgzYVIrhtGl16susNbRDgNReW7WO0Y/MKsrZBQcLWtu&#10;VzsEgixTfPrqnOtVw2o7spiVVFnJ7U3Lze3I6CKZTsluaz1VkXMwq+mHgcubLW+vVqy2fUIrD5Z/&#10;52//AU4JfOe4/vQT/vDHP+Rv/83vMi0TGnL0kbdX92kIrJLY+wHZa73H+0DfOzZNx819B97y+vIe&#10;7wNlnvPx+ydc3m6ZTUqePVry1Zs7vnpzTVFkfPj8hBAC/eiY1QUv3yQU0/1tn5who0VKOFxMWcwq&#10;6jJnteuwzrGYVdyuGgRwfDRnOsuYTXK2ux7nBNu2p217zh5NmU5qJkVF8Ak3ioD1rmV0I++/d8zt&#10;7Q6tEiniL371BZOqpGkGjg+nfPjihN4HZFZycjBh1Vk+f/WW6DwGwT/7558wlZooBZ9+fkE/WHbN&#10;SPfqnFz0+ODZdAO392t2u5F15/nycsPNuklB0hh4fb3mcFqmuY5MS9BVY3FRQAzkmaIdHL97ec3l&#10;/Y7FtOTp8Zz/8zcXfHZ+z2JSM8k1QxD0HoKHs6Mp17uOLy42aCW5b/q0SPIhBYFC8kWWWnC4mHC+&#10;Hgkx8pMfnHE4K9AS+qgoi/T1js6l4IpQ2CAo9iFHnGN1c0M+maBMToyeB98kzqG1ZmvTM14hIQsD&#10;jdcYBYVK1IbRRYKP5EVC7Tpr0SZDKUHwkdEFmiHNZ9g/10Qieh+WXTUDu82Oph3YWck4DoyoNLPM&#10;So7OTnj78pzNbiR4kvRZRm62CQX3/PGh+OpmRyaiEDo/Hj7+u//9+Pf/84a/AvLjf+kXBj/5yU/E&#10;T3/60/j3/r3/6D978fToJyFGP45epE2SFUWeEtX9YOkHC0h27cBq03B+teJwMeXp2ZJ/8dtXnB4t&#10;+OrNNdO6JIbI67e3PDqe82f//HN27cCTR0vmk5KqypEStFZ7CWSehrlSMJ2USCH4+W++4r0nh4nP&#10;5gPHBzPeXq7ZNi0H8wl5pjlcThhGx28/e8t62+4veJF+GNlsO754fUPbDWzbga63jKNjMat5ut8s&#10;np0ueXORlgViH0a5Wzfc3G0xRnN1s+HmdkddZTw+XQJwejSnHy2bTc833jujHwYurlc8OV2itOb8&#10;6g4hAnVVMpsUSKWZTmcsqwojLO24olaGTGXsbMDEjOPZEVpomnGgHQdidAwhYMeRpu8IRc7i6IjD&#10;4xOmBxVCeqwd6caRHCglOJUODVkUmMIwKacYIxBK0jY9MGUxrdmdn7OzDsocn+UE12Jv71itLvFW&#10;kM1OaL2l0AJDSHUmYcl0Rb08xI33CCfwquR4+YgYWlZdS3ApzRf3VWuZGZyUmMxgqoJyNksbUCKV&#10;TptXLRVSglQp65fkm4ktr7VKg0yjkEqk4QtgY9jjWcIeTZPYfULAA8H/wY2QmZTgDvva1AMToC7z&#10;/YNmkURZuUlpca3QUqEe0nxa0fbjnoub8FJNP7LeDSlJJ6DI0/etdQ5rPcGnvr7Xit4nhtykfFiM&#10;pAvrqulprWNwNt0kplOq0nCyLDGlYbtu2Q6W9rYhbnYcnizp99LBw7zA9R3brmGwPj2IE5GlYXCe&#10;cbBI79msrlDS0A2CYDOmsxkmE6ycRQZBqRRa5knwqCStjsjckBkDQJSJV6fk134DpQ3LecngBTYE&#10;kJ4w9mm4myd0hpWSsawpqymzMkNpweAdSoIRmlwmxNK4F/NAEkU7F9FKczhLjpSmt2zbkW5IFeBu&#10;9Ny2HYt5ycG8pBtTpZp9ksWo5LjIlUo3uRCYVDnDmPiHymgkUORpgqL2CUAhBdt+pAuRsswY9okp&#10;EZJITwrBrM4TJzwGnk5rMi8Z6JAyxwjJwawgNxk9IQ3mpKAbHM7uK9t5+v72JkdkGuFDGvyptIAK&#10;+4OVURqjJYPzlHtZt/OeTCY8AzFghWVwW/omNYGysmRwnpnOqIQnGoU+esTtLhKMZiIV1tt3wydI&#10;y4offeOYw1nJ6ANVYahyzcGs4PGy5OygTnX4CIVOQuyiSNLtfrTEPUZJScX51S3WWe53PWUG3382&#10;48XJDCtTWuyglDR9YDOmlKtR6cAeY2S2lzcWRpDvGeC5hkrvhwAiiTptSF6DhwGXEqBNTi56CBYl&#10;M4zJMSpLaJ2xI88qppNjynJKEBGtDXleoaXBKMdUewrZYPWcaVlQ6/T9WGrBGNPh/qt7iw1JGJkp&#10;yKTExoRayzQMXqCDpy4zVLlkpZ4yzdeo1TY1QrxjvnjEYnbMtt8RM00mJCXJLZMVJWUxJTpLlk2p&#10;q0O0Nmy7Oy7uvkCXOWVeoogMdsPV7pyI5vLuM4ySiTXft4zjQJVNyLKcEB2Tcsa3nv6Is+ULJtUy&#10;LUsmJ2idMYwdZZ58FTEG2n7HZndLWUzITUXEs9vdIaSkzGqqrEYKzTC0KGVQKkMYxdo57m8vCcGR&#10;FxVBlXg7pGmtNJR5iR0tNqRFl3cyIduUYLQpxWJMQVFWOJ/uzy4IbLRIk6EUFHWO1IGqLAje0W1b&#10;ZtMjrGtTk0xkCDz1RCFlxt1qx/36Gu8EmEBRTplOpmSZYT4/+n+JFPO8oiymFHnJenvNZDrBjj1B&#10;wKbbEGSByjOca4nesm3u2WzvmU6SWPF+c8mmXROFZLe7J5cG50ZyraiKCWM/EEZH1zeMBHbdjsXs&#10;lK5dJ/mw0EQxcn1/zrZJgsWsyJKIWIIdRqKPTIpFcky4gN4P4LVU6eulM8LomcyOQKRmlRfgogcv&#10;qPOaTGcMY4/WGSrIhNwRkahHhE5ttKbZYF3EZAXODtixx5icwpQMbUp32ziQFzUCzXZ3A65lks/R&#10;sqRpNphcIoyitz1CZWTVFFyqH6MUUhmMEfS2ZWKWTMSUpl+xbbf0riFkA0U5Ix/mzOIR9BEbV3jR&#10;MZiB25Xgs0vF0bzjgz/4r1nOn3LpB/R+Wcu7ZUESlRoZmZiEIyn2+JBMp+Fr8gTEd42udFVkLyFO&#10;zy8upEG+3luF7f65BpmWCUoKLInqo/bXsxiSvD2QlqBiP8DUaTpJppLDQImUTpYiCW/v+khr08BT&#10;7avfNoL16WOEhM3FO8FdFxh9pLUeFyKjSwLYTAnWY9hLjxPXPw1SUzPKxiRfdYAIIi3jRaTMJKMT&#10;EL+WuPYWTAwpSLI/zM4KiZH7UM/ouGssE5OuzSHA6NPielkmke5BJZgZSSYDR2V69rpsPU3v8dYh&#10;Mo3zkettcgpIxP46Hyl1wgU21hGVoJQCJQKl2S9KXBIiQ6TOJPfNyHrTEUUS/F7tLNvW7ZtUgSgi&#10;RkkGn1qQSqZruNbJRZXS6pKzZcHjZcWs1LQ2HeYztR8oiww7BN68foPYXGPGhmZ1z3q1YmUV216A&#10;kPQqo7OOYQwIKROGiIRu6m2SDq/HlOx/vYWX28hVG7ntBTd9atxtRsFuTIPnnYXdCLshvc7ZHm9l&#10;Q1o29Hu5thSRPqTfu9l/T21TeZNCpfeBEml5Y326z872SKL7IeKD4nYYWL39U5bxNVf3bzFMkwcr&#10;VoSu4a7dcnP7Fi9TsCfPM6pyQXSePJvS9wN+tCwncxbzE/w48Oj0GyhT46Ol71dY2zOZnZIXGT60&#10;jKGlswO//OxzRJScHEzQxYeY4gwfA0okB1TcL0fiO5RQ+idTafkmgO2YsIF92DshIu94/yo9+r9r&#10;cgj279t9I0ftFzNaCiZZ+p646xLKKwmhE6IhkFpBzgvGvfx4mu3F5S4FpLSCiZEcV5JZnhZ62zFw&#10;3wfGKOht4Nd/8o94Psn45g9+TMSme3E3kJsMrRPfVUmRZL6HU6aTAmMUQiSZafJ3KJwPvL1ec3u/&#10;o20tFzcbLpsWpOBoPuHb753wd/7wW2w2La8v7kEIfvz99/jOixPq3ICSfOejM2aV4ue/fY31AR8D&#10;wQZeXazScL7MMKUik5ptO/DmesO6GVntkvRVK5VEqr2lHx3CBrQUFEYxWMf9rmfTDA8FDgbniALq&#10;wpAriXUWFxKeth8dl7cbhtFzv245v1glvFGRcbdu6PqRg3md2gZFxuGi4vHJ4p2M07pA16eQXwiB&#10;f/bLlyil+IOPn/DN90/58Pkxzx8f4JwnM4rHJwvWm5b1bmA5Kyny1Iibz0qcC9ysGt5crbi+3VJX&#10;Bc4FRuf4/NUNfT/w4ukR00lqTyznNctFTYywmFV0fUKgzWY5o02p3X5wnB5Mub7b8he/fMkvPnnD&#10;P/3ZZ1zc7jg9miT56bbj5n7Hth3oR0fTjGyagUmVJ7xhFNyuGpSC958eofZhu0jk9n7H5c2aIje4&#10;4GnakaODKX/+yy/55SdvWM4qppOSXdPzv/wfv+bqZkMzWEbr+Mm//i0u2ohRGe3Q8avPL3h8POF7&#10;z88YXeBu0/D9bz1ltEna/OxsyadfXqJE+pwvrtfsmoHptMSYdHa/ut3w6HjOyWGiOKzWiZ1/t25Y&#10;zEq++43HTKqCSVFQ1zmnyykm03z5+oq7zS7hUZfHbDae25sdjw6W/OEPvokbHF0/UBaG1abj/GbN&#10;y7d3vLm44atXK2yvkNFzeDjhb/74Y6bTkvWm5YtXN3z28hJnA9c3W6oi4+x4irWWSGQ+rSjyjNW2&#10;ITOS9bhm8COHyyknR1OG3rPaDuSZ5vmTYz798hwbR2TUaGloup6ryzUian7/xe+YTCqkMlxerfA+&#10;cnayoCoz3l6t+OG3n/PD777H9d2Wg8WE//Q//Fs8Pl2yXu14+/IlP/rxt5B5SYieZ2dH/On/9Sm/&#10;/uQVnfNc324QUvD4ZMHtquHt9ZpXb25SeNbtvZzKcLtqaEfLrunBCTabkca3dO3IxeU9X15c8/jo&#10;iGePD7hb73D7wGNdFlRFSZ5nZEZicsWu79FS8uzxARc3G4Z+4Phgxnq3ww6W4+WcXe/IM8nBdMqs&#10;rphNKy4ud2TasF73FDqjyDLu7xt2zUAUqZH0+PiAMkvIpTwzvLm448XzY7btwF/85Wc8Pl3y9nrF&#10;j7/3PgeHS37+xQWFlEzmNW4cublac33RMJ1NEh5PRKIdGYfUvGlHy4jg9HTJNCvIteGuGdkOkXYY&#10;qQqdGhjB71GVKaRa5pp2sAShmS5mRDswKQyvrje8vLhnXlRECd/76JS//aOPcEh+/9U1J4cz3m5H&#10;msFxOK8oixT4eXObPAX94Di/3RFDINOKu01H7xwyeOqyYBCG203Lv/HdUw5nBQjJpCrpbcAGQRj7&#10;hE2O6XkpNwpBRMUUYB2jQgaXGthS4pzbNykNYf/M1m/umE1KpDasti11rimrAh8lzgcKo9BSEkVC&#10;Aif/qMD6wODCOxS3khK9D176GLnfDqzXO8a24+lhSTtY3l5v+OAbLwi6SAFOv+P11RrnLFJImm6k&#10;6R3tMIqnj49iXZXisy9fxUzLw77d/Lz/5J/88q+C/Phf7oVBjOKnf+tvxZ/8x3+8+KPvf+O/mdXV&#10;8a6xWGeFEEJ475lOynd1I60TW7ztR95c3lPmho9enHJxvX6XjBJCcHw449e/P+fsZMntasurizs+&#10;eHbMpC55/viQ6aRg1ww07UiRG6aTktOjOYtZRVVm/OrT1xzMa771wWO6wRJ8wLrIz3/9BUWu+fC9&#10;U7rB8uWra+7ud/gQEEIyrQsub9LDU0LaCO43Ld57qioj+MB7Tw55+viQTz+/4MvXN2kgZzTbptvj&#10;TxRPTpfsmlRlfHq2ZD6r2DU9m22L0Qai5qMXJ1xc3fGXv33Ji6fHPHt8xNXtjhA9dZmnG7aFOitQ&#10;0eLjlslMok0GIsd6zbyoOZ5N6Z2j6fuUpjQqpSsDBGsZVM3xs2ecHh6QFQrpe3S0tMGjhWSuMpAQ&#10;lWQ+OWHx5ClqWkBsyKXCOiinhywPJOe//wS5GhF1Tq81VkTMYBl6i5eaZz/4MXlt6C5eYcoKWc2Z&#10;5hkeR1ZUqLFhc3/L9PgDsqqm625Z39zgY5nq8DGgc42pJ2TzBZP5gqyumZYluRCI6KhyTbW/8MQY&#10;9ilrtZcHS7QSGK3ROg3sM6PfnRA0gsF7wj4lK4RIy4Z0jk8JIK3JM02u08JA7aWzUkqMUcwnGZlJ&#10;R4WHX5tVxR63IIkCjJaURcZoPdt2TAsA73Eh4Gx4x6BPFfmI9wHvAqML4BPLkKxEE9DCU5cVUqcJ&#10;wjhY7pueznpEgLrIMSb5EGZ1iR0dm2bg9f2Wm5st9bxAZTmZgAKFcAGJ5W7Xcr1u2bUjIULnAn3T&#10;I7qRbhgwJmOZL9BVgS9zzHxOe31BYR1SGwSJJ61I0jgyRVlmCEjtgRgYrUMrlYYsQDQFfYg0V2+Z&#10;E6G1uN4yrzMKLfFaoo8ecXR0RPOQ6AuBOHqkiuRGEsfkNgjEdzzxtB1XNL19hwvKjeLx4ZSqSMJO&#10;ZOT9J3MWswKtJdGT+IrZ3gtApMwM1qUq9PG8ZDYtcSHuD4TpkCwEZCYl6vs9JzbGvaA8RDIpKY3e&#10;C5ZEch5kmtE5lFAsDhSYml4rnLYcmJxvPj2kGzy7wSb+X4gURjHJNFpFciWIMrFbc5XSJiGm7byU&#10;CZtQZAmXEmKSC5dGJW6xSodRgCACInrGkHO6POZ4MaftB7wbyGSBEJI+tHRv32CqmsOjY9q2RQVH&#10;bjSj90zLjO+/OEpDfR8YnccoxdG8pDAqpRdFwmHMcs28To2PVZNYxrmWTIuMprd0o+P54ZRnJ1MO&#10;FwUfnc741pMDDpZT8jLnsDZcNIGLxtOjWBbyXTLXqLSAKHSk0GkQ4kNaUiR0hMCR8EQ2pgVCrlOa&#10;UiDR0UJ3jbcDIXjKaoJUaRlUVjO0Sg+fIQbKaooxBd47lM4pylniR2dzpvUBkwdPQkzJW7VnRU8y&#10;RWGgGWEIkdqk5pISCYcgSNLvPAac9TiT09pTXPMbjBkJLqMPXcK9BIcQsO22CJ1RlhPOTj7AupZh&#10;bLhZvWVrW2KwbHYXDEOH9T251CyrU3wMXGy+YrdbMS1nZEWGklOEUBwvn/Hi5GPODj9A64wvbn6d&#10;BjP5EusHqmJGlU+421xgvaXIK7phm7BtUjCtD8mzGhcs1ibknJCa86vPCd5ysnyGZ8QNDdvNFd55&#10;XDcwRJcqvnaFFpLgQKkMYxRfvfmcbuyYVAljeLfdoHWgKgoyVSPymtGna6uUiXPsQ0BKUEISS4Pz&#10;A1JIsiwdXoxWmCwNqnrr6LseO1rm0wNCcDw9+AYijljStbAuS6qqIMszjM55e/OW8/s3WJGmTuvN&#10;LfVkQbdbc3LynPnBMY3d4GWOjYph6HDjliyTmKyiNBIpIz6kJuRmc8vQ7nj2+H1yU9C3G4J3SAlH&#10;RU5dTjCTJW2Em9tXFEpzfPCE3qY2kTIw2oHdbSBGgcsiliTrLmSGjJEYHFKqlEQSisxkBDGS6Zxc&#10;1mhVMAwD3g5oJCJKvHUELfGDo1YVdTWlqCaMXYMIgaLK6IYhId9CDzHh9KwbyU2BlJoiz1FK0w2W&#10;IQ4g0/1AIsmyyOHRkhg1m+0WJzyBkZPFU4SLRO8xKAY/MIYkn+9Ci2VIh5e2J/M5uaxQOmcILTt3&#10;xaBuWcs1a79mW1yyKl+gsoHBXfPZXU4ez/nwj/4rDmYfsB176mgQUSAeXAWkraiSCWXmfKSz6fr/&#10;wB5JjxICoVLyWMYIMrUzH5oAD9eh1DJIS90Y0z2+G9NiQMaIDnGPifSMce8lCCH9uWI/KLaOnU0M&#10;2MRIT0P+lU3PLDFC6+K7FsNDkyEGgRMRrVJCrRAJI5SoQnG/eEhL1jHC4CMZgp2LaDxeCxZGYGMa&#10;Hsf938lFGILkZoBiL0Z2LiCB1ZCah7lM0tBhdJRaUOcSh2I9RrabhtvtmAbGOgVEIFIUmiqXtBEq&#10;HVEeiIKDPWpulu2bmV1g6D1eSzaD53rrqLXcN0HTILc0aag6+EBUkloJJCkhbl1k23luNz1977je&#10;Dqy2ls5HBlIbz3YDMqbnmtII5pXZY/s8B7VhUZt9iyNV6WeVYVKmyv1oPbve0QweFxMzPzMKpTV1&#10;oSiNIM8V3eDJiNi25c0Xr/n8i6+4WW/wwqCyCVlmaHvLekhD4lwJegdvdpGXO9gOicG/c5E+SAaf&#10;Fj8upmVAsxdRb4a0RBhDui8W+8dhF5MwWe2/Z3uf7pWjf5BUJ/xSQnYmXFGuv/YESZEWF3dDkmA7&#10;JZh7TX/+93nvceT/pu5NfjU90/u86xne+f3GM9fE4swmu9VROxoc2YokOIhhGBEQLywkDuJFECBA&#10;gmyyykraJEvvkiCbbJxFjCwS20gcRJacqCPJckvdzSabbBbJYrFO1Zm/+Z2fIYvnY+kvSIAmUAAL&#10;OKfq1A/c+4YAACAASURBVDnf8Dz3/ftd18aPyCcNryUnzNMJURnT0zOajMiSMIQAyTifY7qW1W7B&#10;wcFjMhkGL5PxEVLA3fKawRusd2STlDQTSOHZtTvWVU9VLTg5vYcecqzreXQy5WalSA6/i7CW3ofG&#10;odo/P70LwubeBBzQ/plD1TkWTVh62b12XOzbN9aH59o360HrwnMVET4726OEHAJrw+Jh0YaGgtzf&#10;Lb4Rmat9k6OzgIM0CovKXfeXDYdIScqY/bkmnFla60k0eBR3dcvLT/6Atw6njO+9yyhX3Kxa6t5y&#10;NC2x1tH1hunefdYPFmstWgm2u5a2GyiyhKbtuV1s6Y2hbXsW65qmNkRlRJxoqqanHwwH45LOeZZV&#10;x+OTKb/96+/zxoM5RZZyc7vlb//au3z/4+d8cr7AGcuvfPCIOFI8OJ7ym7/0Nv0wcLXe4RwUacy6&#10;bjm/3eKNx3rPOI72Z2fBJA+OsEmZMR1nOBxCi8CAxzGYcH9z3tN2A822Q8gQQFptaiDc+5p2oEhj&#10;RuOMByczfvH9hxxMS04PJxRZzGJdB0RUmjDYcOf2hLN1mSeMypRt1TEqUt59/YSj+QhBwPhd3225&#10;XVZYB4Nx7OqW+XSfmF7XVE0XmuWtoTcBP6SU5PR4AsDFzZaL6zW7uqXMUw5nxd5PF+/vqwGllcYx&#10;TTvw/OWCcREzKVO2dcvziwX/9A8+5G5dhbauk7z58JA803S94Wax4/puS5IGj5BHh3NTHHO7aqia&#10;HmM6tBavEserbc3taocQgiTWlEXGyXzMowcHvPvGKU+eXfNXPnjEL3/3DZRUfPbsik8+f4F1Fmct&#10;f/2X3+Hv/7t/ncNxxmLThPu/F8yKnOXdiq+fXyNkkGL/wnsPePvxCUezkqfnt1xcr4kizenBiEf3&#10;g5D5o5+9YLWtOZgUnBxNmY7z0Nq2Fus87715xsnhhA/evsfJ0Zgvv77ltYcHfPvte9RNz/nlhuWq&#10;o0jTVxSKk4MReE/TdvuUf3CF3S7DxympORyPefRghhU9pweH3H8w4m695cMnz/ns82uW6x06UozL&#10;jFGeMxhLEiuklBwfjNlsG9I05vhwAt4zK0YkOmFcFEyLnCRJGBc588mY60VHkgj8EOYOXR8IGypK&#10;qPoKZ9f0ArpOEWnJfFrwK//a63S95Vd/8S1Ojsf8tX/9Hd5/+x6nx1Pee/MeP/r4GS8u14wPxpye&#10;npAmMT/6+Eu63rHerbi8uuHB/fuUeca2Cvf/rhv46vyGXd1xMBuhldwH0SBJYwYb3JlJFHG9qqi6&#10;AesM212HFz3WptwtN6w2FVop2q4nSyMm4xwlBNZZjDN0tqHvPaMiZVs1CA/feuOMhydHmN5zuwrt&#10;JGMG0jhlGDyjLKNrOq5WNfNRxqhMGAZHFkd0vQlhg95ys9gyHqUslzuqduC9N065vFmy3rQsbrYM&#10;1vDo3gHnL5fs1g1t2xPFEaM0YbteMx2X6FGBylLMUNM0hjwv2NQtkbUYEfyDRVbsg3oaEWk655FK&#10;Yo0NPkFjXy1i+yEs3JQXzIuYVEOaKsosZVsPPHm+JI01SaS4XOy4XFR85/VjtFb8xfMt29pwebvh&#10;O28ekcRhVJzFMatdz2Asu6ZjU/WvAq3Og9AZOspwCK4WFY+OR7x+MqJxkiRRREphh54Xn/0EEeWk&#10;eUkWwXh/ftnVHUKGuVQ498qAm5QShNw7B0JrwkqNl5qm7UITzyuyOGJcJoSRkCSQrfdhHCmItUII&#10;j3OeugtB2kSHoK9zUHUDdWdZ7AYaK3l4mCGkDX6URU1TLWh7gTMDdQPGDkjvaHpH21tknLKoLYel&#10;wrYbv767lfViK/rzP/5HP+/LAvg5Xxj8rgiy47/39/6Tvzmfjv4zKaWXQoi2H4i0EsaG7dFitaMb&#10;DFkagxBstjXDYDk9mrKrWm7utoxHGRfXq8Ap23V4Qorn4nrNL3zrEXkWc3ww4f2373N1sw5DVxeG&#10;rWkSYaxlXOZstg2TccEvvPeIn3z2jOu7DYtVw+1iR5Yo7p/OmYxy4khT5CldH3AmSaz3b5wNWkqO&#10;DkYczUN16uG9A/rOMB2XvPPmKatVxedfXRNHiiTSXC+2REpy/2TO6w+PiWPN9d0GIQTfevs+ddPz&#10;k8/OiaKIqunI04j1tmaza5iMcx6czNhVPT/78po4FtR1wP9MygzcltvVLQeHM44PzhAiYbGsSFTg&#10;Nq6qDu/CZdT5gO4Ih5gOMcqZHh9yXOYk0cDg+pBGRuKVIEUSC4meTikPzzh67ZR++Zz+5oZRnGNF&#10;OLzHWG4//ZhdX+OKkl7FWKXBhEtZi2U8PWE6n7B4+kOGrkePpxyfHmJ3S1qnSDQ0qw3F8euM8oir&#10;i6estltMlKK8JVYJKhuRTWdk0wnjoiBTAt9saFfXDMIEiatSOOPxNtyOpQqNgEhL4kSi9xXLNA6b&#10;5m8wRZFSqP1g2Isw0BPym2SfQwNxFHiY8R4DE9oCEU57pIz2MmS/T5kqBBBphYoCMinWKsiTE4VH&#10;sNw2WONBhK9zMA6zbw0Eu3z42uQ+ra6V3G90BQaDbVuyOCaOIrwIh9nFug74Ga3IE02iNEIJ0jgI&#10;x+q642bd8eJ6Qa80PkvJ92ilZjA4HEgYFQVahfaEQ+B7i7COdrAUqWaUpTgnaZwhiSOqpmJxc02R&#10;pHipkEik2PP3JWydwXiIIk0zDPskpQArcEqQFxmpVzS7DqUF2mdIYxg0e165JErHPH50j7uqot/t&#10;0EKQSkGWh2F1JBV9M7BuOh6eTMF7tk0X5DoyoKTqJsiGqja0CyZFyuEoZzpNKYqYLNUoKYl1hIoU&#10;WgXxoRbBWTAMjrq33JtPaAfLXVvjBORJaI4Mxoc3vX3czFhHFmuGIVS6BSLwNdNof/hWge3fGxCe&#10;o8mMWZay2i4ZiTwsAWKFtY67psU4B4KwBABEpOgHi/AO7xxN22KGIQjG94PpkEQNcj23v2xsuw4z&#10;dLBHeYFFi5CQLOOS+aSgc5blbkPvBsoiRySK6O6cqezZTs44lBEv6xtGcQROMS5jfu39e7x+NsFY&#10;x67tUUJwOs2ZlgmdsWH5phSTPGaSR6yrlme3G57fbsliyckkQ2nNpEh4fDrmjQdHzEY5aaS4fzAi&#10;jWNuWoGII7YGnJI8HCkOCsEsDilehefLJx+Rj0qmeUKpwxjvsvbctiHlb73fNyIAH5IU3wwNWgvx&#10;cEcseoSQpPmUKErAe+IkJ02L8D2NIvquQasI5yxpWqJ0TN1sw8/DW3orGQjNJ+sC53kcC1obLvqZ&#10;EkySgEaKdUAo7QbP5c6TaY9z8GwnuWo9ufAcT3OS7Ii4e4nSORfrc0yzRfoB33u2rmaXt0zTMbQD&#10;m+qKJCt52dzwyeVfsKwvMX2HjBV5NOZ49hoqSmlci5KKpr6lnBwz0lOSJEY4z2J3w6Zecm/+mB98&#10;9Qd8fP4nzIsT7L7Fs9pd8/TqE7b1EnCkcY6SGucMaVyidfSquqp1zPn1E17ePMV5S9Pu+OrFRzT1&#10;jjjK0ZFCyIFIp+yabXDT6BjpDLN8jHc9g4NORRxMj8l1jBssaEeaR2zXK0zf4uKIXd2QpFnwv3iH&#10;VJKimGD7HmMHRlEKg8FZR5JG5GVJXe/AC5IspW5a6rohzUqqtuH58y84un+GcoIsTilHOdY4tut1&#10;SLstlvTOolGsh3UQmHsPOJqmIk4l3lvaumZTr7F9R5EVSOXB90RKEemMumno+ztinXFyeI9JkbNY&#10;XoWvv5zRtRWG0O5LpGecZyTZHDe09ENDZTsWzYIsCrK0znqMUVhnQ1OtHYhlQpTM2NQbTNsQxYpd&#10;s6DutxzMHuLcgLUdSkmGtscZi5GSdbvcL8gFRVagfUjgKyFxfsDqsKToqppEFygkSicM+0aj8GH4&#10;74Sn73u8UEjnSKIULwUq7iiShNglCCEBwzAMaJ1hXUscZUipsGZAyxivoTYVUkEpM0o1J5UlQmgy&#10;Mgp3wFgecTp6jUyVJCLFj17wUfOIn7X/ETejjMU6I21f8sG3/wum0++x9S1OBCeM/IYP7wEnKCPB&#10;LAmvpaney2NdGB5Ge2Fwbfep6yh4mDopwvshnt46BhNSehF2L+cNNW3vwqLQKZB6Lz22Hq2DR6n3&#10;0A2OXR9ew7USKG9pBIyU2CfMw+cIGfAw3RBabAOSAYCQdJaEj/EChAuvfZXxlMpyd1thhaAaYKJ8&#10;8ABpRe4di11DoUOLbL2qOd+FhcJiN3BXG4SxXL68I4lTxong4yc3gKC1joeF4KzUKOHZ7Jf84yLm&#10;ctFQOI+zlnXVIJRmNknxQpLuo9tZFmGNC+2zwTLLIpSCJ1c11QCNk2y68DPyQlJ1lm3r9o4bgXeG&#10;XgiUkjStwQw9cSRRHlaNYdN6GmfojeO2cqw7g7WwqU0YQDcDfR/q8sH7A2ksKZOAwdy2hsF4xrnC&#10;Aet6oLeOeRkzLxK897y4a7je9GwaQ7vHBXgfsIHWO6rOIqIYkZYMKqOXCUYk7Kxls9viNxvuzl9w&#10;fnFBYyWqmGBEQElVg2dnPJkO0udkv7CKVPBi9IGOBISzgNy3RDxhoK9lGJwLBP1+qbRHx7MbwoLB&#10;+LAs+Gb50LvgPYLwON/TeDAeVp1g2XmMC+n5JlLY6oa0+6ckueHrZ79GJ/8aZ/fWjNRAPpsxSkf0&#10;3Zo4SkiSDBxY05MlBfVug5SC8XiKtQOJzumqlqbp6K2lMS1RpMmyBGPbcPZxCoVkfVdj+p7TB0ck&#10;ouVm06CSX+R4XpIrR7b3UOQ64MS+aQ84H/6dVQ+bLngv4j0bTCIDQswHB9LgAyZVA5Z94EeENrNA&#10;UO2lyR6B2btcEhV8KEqEx4BSIZmpBaRRQE15F5Y03ywEhRBMs28WM5IkCqsK48PCxgnPovZ8/fHn&#10;zJWlPHmAFHvHhlLIOKJMYw5mBVpJut4y9DYktuPA9e8Hy+2iDrgPG/j3y22LsaCQTA4KvISq7rl/&#10;NOGHn1zx4RcvscZxdjDi9XsHvHZvxg8+fcn3/+IrTuYjPvzymsuq5u2zOe8+mHO1qkAKqrpjuW1I&#10;85ijWUHfG66XNW1vX7GuzWA4mpVEKngO+25gMKFtUNUdXWuIlMRYy7ZqcT5w9Y1z+MHSDRaH3we8&#10;RFh0dANRrHj9wQHvvn6ClIKn53f89PMLfvTJc3Z1z8OzOX6PL8rSiLYduFtXgR5wNOHkYMSkzOgH&#10;S5pErDY1N4sdL6/XNN3AuMjIk+hVE73rw5J0W7dA2DJZE4ZrkdYkURA9L9Y1q20N3jMZZQyD5W5d&#10;UdUdZR7zwVv3eXA64/RozKdfXOF8IBPs6hDActZSlgmRDoiptx8ekcWapy9ueH6xpO2H8J6i1D5E&#10;GJNE6i/Rdt4zHSeczCecXy1YbRuKLMZax65qsd7zwVv3OD0a8Vu/+i3+2R99xN/4N76FjjQvLpf8&#10;w//1T7i+3XB6PGO9bfjd//y3+bt/65dIYsXNouZffvaS5dDhhecHH3/Ftx4c4Z3h2+/c42ZV8/0f&#10;fM73f/CEf/WTr6jqnqoN0u040ozLlK/Ob15x7YsiBR88NMEtYzmcj8izGOs8T89vefbyjtWupm4b&#10;Pvn8ii+eXRErSd0YHp0dEUcaJYPkerGpOL9asljX5FnCctMwLlO++63wPCrLlDLTTCYZ/eDIsoif&#10;fnmOx3B2cIjaezHm44Ik1njnGBUZoyLh8m6N24dWFssdLy5X3DuZ8+DkgCdPr3h5vcE5CTY070+O&#10;c4bB0jRBMrzZNcxfuQI63n//TaSP+eCNezw8m4dlRaw5v1ySpzHnl0v+ye//iF3VcX654L/7H/+Q&#10;H3/6nMEMXN0u+Zc/fM7V7YrnF3f84EdPub55xptvv03bNHjZsd4anjy9oG46Hp7NuX8yx+3l4Gmc&#10;MB3npElw9dRNTzc4hPQ0dQ/OE2UCaRWmd2yrNjSJYh0aTC74Or5+ccO2akiThMW64eRgwnxScDgt&#10;ybOYy+sl1jhuNjVCOu6WFWUekyaSXdNRtz1fPr9lNfSkZcn94yPScUG3fx3uB0uqFQjJky8u8AiK&#10;NOHqZotzlrpquSHGC8d7D48Z5SmffHXONI9wUrNtDKPEc3fX0EpBXORUm1s2246vF3Vo860Nxb0z&#10;0lHEzdOXvLy8YrOtmRwcMmjNMAwsNg3GufD927XBzSRhvWu4vtnw4GhEqgRDbzg8mLFoHJ+cr1lV&#10;NXeLNZtq4NPnF0yKnN/83mOevNywWLfYoQckv/DGEbt6YFTEPDqZ4L1nU/X0g2fVNOH9LU0hKRg8&#10;XF5vqbqBrMh4dFQyH+e0BrwdWN+FdlOnR+RFxiSPkIQZx9AP7JoesX/tsNa9QvSGnXdIZQgRWnTG&#10;wmZb4awlTROMMQGbmejw/fCh1an3lVkpBVopsOG1cvAhdGFdmIe1xrKqBtatZTfAZFxyu255cbmg&#10;M57Lp1/gtrccvPkBk8Mpzno2iyWRVliVMju5x9HZqah7x0muwA4iGc9P4td+45/snvz+7c87lujn&#10;emHwh3/4h/ze7/0ev/Pv/8f/ZRJH30VIt95UIktjwAtnPTfLLW03EMeaq5s1njBYK/MEIeCjn51z&#10;cjBGa8XN3YYkiTicj2m6nn6wvPP6GdNxHhhqaRQGDkKSpjGnRxOs9ySxJtsvDa7utnzw9n3+8T//&#10;IZfXG2aTgn6Apm2ZTfKAA9rWnBxN+PrFLd6HQ00aR6y2FdNRzntv3uP4cMxm11LkMcYEWe4H79xH&#10;ScnPvrxEKcmDszlJEnG32pKn4Q28yEJK4Iuvr19Jjp+/XLDdta8OB8fzks2u5t037pEmEXXT0vXh&#10;CblY1Gx2PfQd290CF0lUVDArJvRdj7eW2bikHKW0g2W9qbHGIaWkaXra3rBcbYnjhGw6R0WewfX0&#10;YQVI5y2idwxRhJzMmd2/h+1rhs3XLH78J6w/+xiRHxEVJZH0mL5neXuFSmcMUULvJE5pHC4M2/cv&#10;0Md5TF8v8VcviJMT9GyM0hI2a5yUSKk5e/A6g9lx8fwZthsYdLxP7kSM5ieU8xm1NbBb0ixesrj9&#10;GrNZkeuMrBiRJsk+1Rw6UU6IgHBIIrSWKBUs7UoF5nu8lwSLPVfYmlAvB7G/CIQLRCzD54R2QoTS&#10;EVGkiWJNpCOiOCFNUwbT4Z1Fa0mkwuA5iiRxHOS8YXERhgyrTUtVh2G2koJhMDT9gDEOrSVJHNiX&#10;39zypBT7f0NIefZ9HTjKUYRHsm062qbHC/fqz9RSIFDh+yxC8nHbDnz24prtsmaU5eQ6LFN66+j6&#10;UPkKWJmI+SRjOsoospg8j5Aahn3bRnuNsx4ba5rO0CyuiLTDp2NypYikJk4jsGF5ElkfEkCDIZUS&#10;oSViEMQIjFL0gyNylpNxiiKlwrNNNPQNEsF0VJKkJYvdjmq95rBIcM7RASILyfr1rmOzacnSmOk4&#10;YblrmU/ykMAaArrpbC8aSiJNVXcoKbl3OMLLgBeIlKLrHXmZUGYJ62bAtKG5MilShr0YO0sjFrsG&#10;YwK/fOgd4zJUA/2e9yqFDNgCH+ruxrngpNAhEbKpO7yDWZkwLcNjVznForpBui2n5QHIsBAos5hd&#10;PwQxsQgYCK/C43bX9sFHIADn0FLtDyQSGcl92i0kLGMtsRj2rC6cUmgVKoiJB6sypnmMV1A1FYiB&#10;PEmZlxPMHtU17iV3XYdU8GAyIcti0khzMEk5nZXMypS6M6ybfu/sUCj1jTckJCkTLVnuWj6/WPLl&#10;5Zos1hxOCoosYdMMVJ0hTRR5rFntGook4mCc8tHXd6w6QZFnWAeHmaLrOrrO45UiFpK7ZsfyZ/8H&#10;Z8evo/OS1jiUgN0QaviZFq+WBeMoLPm+aR5oJUiEx9qORGuyfIbtW/quDk9F7+ma7T4pUyGlJolz&#10;oijCmIFqt6StNwGV4lvaARo5IZYBLyKkYNXCpg0HLbtHInU2pDqbPbd48GEItKwd6y40paQ3gAM9&#10;p2q37DY/oN4JatOEhpa20FrkkCHdgBVtSDcbw3JxgxlaVrsLxskB0/ER0+kZnW2w0rGubtFC4J2l&#10;HRrG8ZRdu2HXrvFIum7HTfWc2+qSeTpnub3hp1/9KR9/+cf8+Rf/F19e/IjBdJTJlCIdU+SzgHmT&#10;msG0YdkS5WybJZ8+/TMuLr+grjdYPyB0aAQpIUn3Mt3a1FzcvaBra/xg0VKg8MR5ydVmhTWSg3KM&#10;FAMyCr6BzTpcuCySIssxXUeURHgGhBZBFl3vkFGEkhFpktEODSYSaKXZbJdESUFft0zGE3rvGEyH&#10;dYZN3bBqtiSxJk9iUNB2DUrFmL4jTlIG5zH9gLcDvWvIsxLhDNNyRpwFj5I3A3GZo4Wkqhuk0vjB&#10;Euscay3O9DjXMZ08ZD69T5aMGOyA8Y6q2RJHMWUWxIKVaVAqoh96FJ6smLJrAopz02+QWI5mj4jy&#10;iDS3zIsRaZwirKOpa26rO7xXTKMxkVDBYxSn9E1YOKdpStPsQEWoOGO7CwuhJI6JZJCnOxeWv9PR&#10;KcYOeG8YtjVaBuZpJFW4JCuNHYK42CiNijKk8vRtjVIKHSmKcoxwLVk8wlmPEAnohKat90v3GKVT&#10;6maDkBInCO0flTGKSpIoQaHJ/QFiq0NK2oTmRKRT6BK8aSkLTWNLfJsxLv4dzm9+zPH4NU7f/vdo&#10;RU9hNR3QC0/2DZ+E4APIoj1znPA+LkRIGCN8QI05QWcCo38aw6I21J2lqXpWm5am9xhjGIYwNNYi&#10;oNSUCu/vnQ3pfuPDn1GmEUJLOhv+fu89TggOM4kzlkXnKCJNV7Xs2p5xHoflhQh4M+MCd97I0JaM&#10;haM1jkQJcimJhMB6y7J2zFL4+mrLbtdxMM2YZoqL7YA1jkenBc83jmnsKUcZ63XNi0X4uFJ5XmwH&#10;Uim4uNny2fmC756NWTUt1a7h9ZMJZRLS89/U5J11jGJNM8D5VRUGc94S6YR5EmGtZZwpqiGw1I1x&#10;NJ2lbXteG2mKRPJ8s8V1Hiky7mrHsrP4ffLROMdxHs53vQ1LfhDUg2VTD6QyBDC89wzGcVAo0igs&#10;8wfrSVT4faIFTWepWoOWoZ2QphEHqeKoDJ60y0WDcZ57s4wsUXSD3V+wNRLB7bbj5aJlVQ8MLjT8&#10;Tmc5rx3lnM4yilQzzsKSvNlX8c0wcH674XZb4bwkSQuWfcLt1vHVs5f8+CefcL1qKQ9P6XRE1Q1B&#10;ki3FfrAfEuzGhfbA4ERAXu25LcEtERokxoXH4DefM9jA3rc+OH96GxYL3zD72S/Ww8A8LAhCWj5I&#10;kBctbIbwcwiNP0eiFNurH5CJP2BezEF+wc3VdzCsYJ2ybCVRcochZl3vqJrQtu5NSxSnRDrFmB3O&#10;NZgBsiRDytBcbbuW6+fX3Dw/5+zxa9RNzWJzjdQR09mEfhC8eHnHKE8pkiPa7iWleItH9x9QaI8m&#10;vPc6wrLAOuhdwHhtO0czhOdR3fvgh1CSYb8kcXvMliSkjBK5T05K8aopbP1f4orCz2HfSFX7Y9j+&#10;vA7BP5JpaPpvHCNhEfmNT+H1qSbRglSF0Ehvw1li1Vo2fWhCaB0h6oYDeUM5PSaK4jCEEeE1JY8j&#10;tApYiL634ddg2FY9g9n7FlwIXG12NV1vqQdDnqdgHU9uFuxMGOi8uFrx/hunfPuNE758fksZRzx5&#10;dsM/+v0f8/nVgrP5iN//wVN2rWVUZJzOcobOsapaijTm+naHMYY8jzk7GPGzZzccTHLeenjI1apm&#10;Mi7ABWTpyUFI8UeZIsliLpc7truOYWeY5wnKSmIhEMYzzRJypcniIGBFBFRsbxweT9UMDIPly+c3&#10;fP3yjsWq5up2w8urNZNRxr2TCZNRSpEnSAGLdcPzyyXOOqbjDCkFt6sK76HI4tBAs44sibh/OmVc&#10;ZmgF1gaMaNsFB99iXVE14Z5e1wGV5JzbD181620TGgC3G+JEkSYxu73QN00ivvfBI37xg0coJfnw&#10;03N2dUvTDJxfroM7TsGzyyuePL3mZrHDeeh6y/Xthou7DYvVjn6wQZ4sYT7NmYxCmn6923J6GFrX&#10;00nBumpw1vFv/vI75HloR3zw9j2UFNw7mfHL332dOFL8wZ98ypOnV/zGL7/D//zP/pzpKOPv/51f&#10;YzrOOT2c8J/+B7/FDz95xj/+5z/BDrBZG3bW8p3HU77+8oLEe+7dP+DPP3nOzWIbEDqTMCx/5/Ex&#10;R/Mxw2B5980Tvjq/I88SZtMSgdg7HTuSOMJ7z5fPr0nTmK/Ob7m4WjFYx+XtjiiKSHPPtmnJooRf&#10;+oXXOTueEEWKIo3YbINw9/puw+P7R7z9+ATvPO++dQ8h4PhwxPXtmiSK6DvHdFzS2pq6MkgHKpYI&#10;p0mTiLbtmU9L8OG1PIlD8E7sRUNJHNF2AeV0dDDmw5+d8/D0gNl0xG7XsKt6LIZHD3Jut2uMhZP5&#10;hH4I+FwvB7Iko6kMs3HBw7MpgzFMRgG3KwU8+eqK3/63vsfp8YQf//QZddNTFAmzcU5VtygFx/Mx&#10;6+2Ovnc8ejhjNp+yrnou7u6o6o5JEYb2D+8doLVkGCx12zEqMpIkYbuqGHpL2xs2uwZrA6ZPEjDE&#10;nekRPuZwUgY8OC68Lrow1GjaHk8IEQaEV0SsNc5Zvn5xi5CCzbbjbl2x2GwpcsUHbz9kV7U45+i7&#10;gU3VMMoTkI5yNoZYoIael7dbllXNZrPFdh2TccZ333/IV+e3vPHwkNOjMVJqOqnpveTF9Yam6Xjz&#10;0QFaaRbrHc8uKnZDx+31TRCSRzEiiqgvvub6uuWr2w0+zSknU9RkRqsT2mpN7j1N12G0xqmIeZ5g&#10;vUciKYuY1abj8dmEX3n/PkmseXG7Ic8yjg9KtruOP/30JX/2+Qs6FyFjRbOrcYMiTxWXt2vSPOM7&#10;D+d8fv6cd+8fkGcJ9WACykorTqcjkiTGiSAl3m4r3OCIixIjFNttQxIJFlWHiBIEglkZ461hs1ph&#10;ZUJ+cEKRpQzWMSmTICtua9JYIZWiMz4gur2jqhs0HqUUjtC89R6iPX2j6T1tHxBtaaLpBhvmUyq0&#10;osBzQgAAIABJREFUBowNPi8lwt5B6bB2d0NH21mEUrSD27c0PHfbjrtdi/GCTeO4XGxYbKvQzJ8c&#10;kB2/FgJgo4KInq+fXaDjhFhLTJRxdDhitW15+fmPRZkmLp4cFlnqvrr84f/2xz/vWKKf24WB914I&#10;Ifw/+G//98eHh+V/FeuoXK4rBF6URSpAYKzl86dXzKYlfWe4uFkxmxS8uFpycjBhW3dkaUyRp3z9&#10;8o63Hp9irWe1CSKc77z7EOfg+m79auh7cjgNg2rvybOE08MJgzHgBc9e3PHmoxOePr/mxcsVx8cl&#10;o6Jgtaopi3CIUkpyPB9zfbdmsaqII83dchOS4vtmwb2TGXerHR/97JztLkiQzo5nob622HJ1uyGJ&#10;FK/dP6IfHC8uF8ymBWfHU6JI89PPX7JcV2RpwuXNitvVjscPDjk5mr6SIN8/mXO33PHxkxeMygxn&#10;Qzr6drPibnvJurlg00LXpZzMJgg8l7eBbT0uEq4WO9o+MO97Y2m7nrbvEdJTaEVtYTX0tFXNclvt&#10;0yQtcX5IdPyY6XzMycGU3ec/ZfHp92nXEWrQFCcP0Vbj1IBIJdJDjAbpEc4h8yl5qrHWvkpNCCnw&#10;g6FrKlRWMhqNyQ6PGHYrcAofR6hI0tQLmq+v8ElOKwXeaIpszuj4iDjTtKs7qqsXmHpBZVrSqGQ6&#10;nhIXI9gL87z3dMaFYaoO7PJkn57RUUhCZknAWjjv0SKku5QMdeCQ5AmJNOndXrgCKtIUSUqcpsEI&#10;r0O7IopjVJzghcT0DbEK+CO3v4hGOtTNxT7dprTEdIbVrsU5j45kqI/VA007IPZpeO+D+M8aj9gv&#10;LxD7S9ngiESMU2EY03WGuu0YBocQ4WAi99taiUTHYWi82jZ8/OSC//tPPuTF1RorA6ZHSYXfXzbj&#10;/VKr2Fdgs1gihacbQqrHGhvkrbuOLJNkiaTebHDGI3VKgiByEUYKKuFIRJBMh1qw30v0gkDRGUOv&#10;NGmW47YVW2M5N5pUd5jNBZtmi7eOPMpIVIYcGnbdlsf3Trm827GoKtJEsV5tkF2H6CwKhUwlj06n&#10;HE1LDiejveDUkiehzrypO5abBq0k4zzZ84ctQgrawRApvcdvEDbjkWRbh+d5kSXcbRr6weGs5+nL&#10;FV1nGQaPEftNuQ8H8sFBb0I90jrHKI3Dc3Ew9IMlixUH45ws1sG5ohRCecZZxnx0iNbxXvIYqs5e&#10;ScTeN6D2jxHnIY/j/fBDoKTaC6dDaj5wjoOAOfy/YJonPDqeczybMex21LsdcRzTRzFpFpoUxva0&#10;XUMkFKeTCVGS0emIaZFi6ppCWXymSdMRSSQ5meXcmxccTTIQsKk7qnagyCIOxmEo4lzARikh6XrD&#10;1aqiyGIen8x5996MMo0Z9vLlMotIolB91UpS5jGfPV9wflehkmKfsNZs2PsXhKK2DqsU1sKDvKEo&#10;DoizEW3viXRYFBQRLPuwHChC0x1EcB2ofVpYS4nCkGrF0G8xQ4sQkqZeYfoOB/R9hbeOJCtBhkF7&#10;3wdZoNYx1juMqalbSTQ6Cmk35+ltYH077+iM56b2NMbTG/aPF4h1SDNeNwE10BqHcJ7Wws4IVqbH&#10;68dsqhva+icUsYR+oK+3jOdjkq6n0w04S5HM2LZ1EJhnMWk54+zkbXQSMdiG3hmMG8C2eDPQu5Zl&#10;dcVuc8e2r0iiFPaD5M43TIpD8qhAYUmzCYvlBpylnMwR3jLOxsynZ3jvQ9V0/3oURQlNt+Xl1Wcs&#10;1lcsdlc07QYlFaNygtaCvtlQ5LM93iQ4CNpqRaDROU5PXgvpx2bNdn2H9j6wNYXfi9I1xDmT8YzN&#10;5oYoiRAyiMm9Ccs2KwW96ZBe0FjDYM0r6aeVgjwvyNOczXaNMR15lJKnOVWzo0wmjIoJKgpDtU1d&#10;oWVEOSrp25a2azBDhzOGXJdBmBmlKCXoXGDox0rhRXhv7HrDYnWLFpIsLeiGPmCoIs14ch+PxHnB&#10;fHKPPB2xq1YY2+FxxCpiwELncc4S6xgz9EyKGYkUZHFB7xV9OzCPCuajKeNswijKKVROVs5YbS4Y&#10;F2Mm6RhpIxyC1eKGLMrYtVukTFAqpjMNRVlSxDllVlLEBVopBjOQFiOsbbHOEUcp7W6DVhoZRXTt&#10;ljhJieI0LIWEoXUdXRcaDQgLQqEigVCOTEcUyZhIhZbF9eKSru+C+Mx5lNB0Q0vVbhlsBx66vsWa&#10;gVTGFNEI4y193zKKpngTHn9SS4TRmKFmnS5xzQGz8msi+0e8+Ox/YeIueOuX/msaDRaDcJIIkF6+&#10;Sl0me+Rc74JbxASVUJDN+r1XSQSUkHUhcWWNoe0GJILO2OAw0IpJ5LjddkyTCCskgwsy221taVrP&#10;YIMUDuPp25YnN80+Je9omp6TQrPqDB8+WyG8YJ5r/vTH54zGGXGWsF41rDYduQ689SSWobnQD1Rt&#10;wGImOvD/cYau92RC0KxqfvpsyXtvHZNnES8a8EJyPEl4ebvjdtFydjrm2c2W283AO68dsFmteb6x&#10;HI0zZrlisah49517TMqEz25r/urbB9RVTSQcURzRdgbvxN6ZJKmt5PnLG3okR0cz5mXCetewrvvQ&#10;XBx8qKjb0BieZYosVlSDo1AhjTbICOsNnfNEQiBw5LFncI5m8Ox6i0fQdoZuGDgqFNY5uv2wbh6B&#10;UOHraVvLqgntAKVCgr4bAl6ySBRpJNF4ilQSKeg6yzhXvH024myakiUB9zfJY6yHqjW0g6XpAyoD&#10;BPfmGe/eH3E0SsgShRTh7KWU4Mnllhd3Nauqo+odpncstg0vly3rPnwtTpaA4PLrp9xdLDk8OUGV&#10;JXXvaH1oqDXDXijtYXByvyD3IWQiw8Kgc+G9yO7Fxm4fbLA+DP5b5/epdvbcZf6S8b//mr/5Ozzi&#10;1eLgFdsfXvkBYq8wKqO7+TOkeMn98YRF8wm9eI0k/3WebgyZ+iFd64h0TKQ0o2LEpBwzmI44z+nc&#10;jjwpsU6hiDmaHlK3DVeLc6aTOdtlT9NtqNyaNC/RkaSuLtE6Zb1ac3ZwSjk+BVEje0EfPWY6KQOS&#10;dr8wqU1I9G/78Ku14ayq8K/CGk5ILPuzgwwCaR2KB+FsJgJOUMrQZgzhHQhNG4/Yf65xYfGYR8FJ&#10;UGhBGcOqhmr/87POc5iJfcso3AEGS/AaqIAb60z4oQw+JNZnhabQlqw7ZzY6I85T+sHSD54yjpAq&#10;8LOdC8z7uhvYbBqub7dUdY93jn4YEEISx5q+s3gHagiBtekk5/HDQ37je29ycbPlF995wN/5re/Q&#10;94YffXzO7WLHtuuI0oiDIkdIwboZ8Ejqbc9yWzMbZ0GiaYNrMNmfD7WS/OSLS27XNVorllWH6Q3r&#10;1Y63Hp9QFhm3mx1tb+iGkFY9nZZ7/0QI8iglqep+jzAOw8s8De4GpUNLWyDw1tK0PZ99dcMXz2/p&#10;B0vTDXzv/Uf81e+9wd2eg3672lI3PWmiGZUJ26pjU3WkUUQca6wNqCohBZNJvh+IWobBhHazCIEw&#10;rWS4kztP2/QgHNbJV23jr17c8Yd/+gkvr5coKQOeue4YTMD1rbYND05nfHV+x/f//PPwWHSWL5/f&#10;kaQxsRa8uFrw+csXdK0nS1K2m471csflchW8eBIenc2DOyLNqRvDqMjC4tsMWOtZbqt9GzuEMqej&#10;nLrtubheMQzhleTkcMy7j0/4B//D/8nBvORgWvLx5y/5i4+f8W//+rdZrmpeXq/5G7/2Hv/9//RH&#10;LFYVV7c7/p9/9QVv3Z9yvlrxxz/4Me8eHmK858PPztFKEUeKx/cPAJhPC777/iNeXq5IYs1XL+5Y&#10;rCpGZUoaR1zdrCmLhOW64fnFgttlhZCCxaoCT0Bb36zRWvP43gGjcUSsIy6vdpxf3mGMYbnc8uJq&#10;xTAYnHcczkZ457hb7XA+tP0RgrrusCYE3l7crMmzlKqvePbFJd9+9yHboaWpLEWakCThvgmCqulQ&#10;UgVHZz+QZTFtZ1isd4zylFEZ85u/+h7Oh+fnct0QR2BdA2Yg8gmrdUWax5jB0TYDKglnk7dee8j9&#10;kzF/9tMnNE3Pze2OB2dzRkXG6w+PgqC7M9wstozKjNOj6Ss0cdc6okhSNwGxZZ3h6q7i4mrJm49O&#10;0CrjbrnhcFpSZAltO3C72L3CcN/cBfxkU3ecX6/ohz6kuK3D4TGDxdkEKTXWWIpE0OPJ0pQHJzPS&#10;NKLMU8Zlxq5ucd4zKVKW6yrgxPqBy6sVk3FB3QxsthVtE/BOQsBmF5ou1li+98FrxImk7QyTTCKG&#10;mqE3rJZbHh6OOT2YcnW9oneO9bbmo0/PeeuNE1okmwqW25ZN29B1hrvbBe++fkocKT56esuHX7zg&#10;5fNzFIoff3nBxW3Dxz/6Cat6QEY5RClylJOXKZmUuL6jsUCW4DAUUlGWI1rv2Ox6/ADzaYJWktfv&#10;H9I7uFh2pFoxmyQoLfn+j77g40+eIAwk5YhslJJEKdNRSds5nrxcIrXiaD4mSzVlmnCxrGg6w65p&#10;9w2MmMNZziRPubtbIXRKMZ1gh4GqNURRTDkd0zQdD6Y5ZapQwtG1HULHJHFEJByd9bh+QA5NwA6p&#10;hDzRoanVmdACto7W2hAs2ouLO+P2VAyB0pLWCrztiUXwHIAniXQIUcl919GHtmPwz0boOMXafbPR&#10;WHa7Hduqoxkct+uGJC+xDp4/P8eJGC2gazvGB8ck0jGezamvnvLi6QuK0Rhve2zXYZDMDmYstpan&#10;P/vcv/XmfflXXj8oqsl7//Dmv/ld8//VTPz/j/9+bhcGQvyu/Bf/4vf83/67/+HvTCf577y4XLh+&#10;MOJgNqLrjJBKcHW7Yr2tOT2c8MnnLzk8GHGz3OIcPLp3wMX1ivsnc37402cksWaza7hb7lisK959&#10;43QvH7IBCTQYJmXO5c0qCJraHvDc3G0YjGWxqUF4iizmhx9/HcS1yiJlwu1iQ1nEgOBoPsZYx4ur&#10;JeMio27aINPZtGituH86pW57fvzTZ0Ra8cbDY86Opyz3kuY40iglmI1Lqrrlbl1xOBuR52GT9/xi&#10;wdXtGmMDiuZgPiJPI86Op0wnBWmsuVlsQ9J21+Cc49HZIc8uFlws7qhu17TdBheVTItTxmkQmW6b&#10;Bh0H8eNmU2Ocx33DbRQChMH6wLkeOsP1rqYZerq2oeoq+mpHVRtO33sXu72iur3m5qMPWX72CWL2&#10;OiLW2DSlGzTWNYhSM0pSEiFxATRLJyRxmsBQMzgQQgc+nbFIa4lTTaQyomJEPskxraeYH1JvNlTr&#10;DbumYkgKKmOJvSI5OWMyHdHsltx98QXt+g6pFGk+ZlLOGGcjJDqgb/YtAu+CgE4JQRErsjQKzPZY&#10;h4Hp3mOgVDg89i7wnRUSrQWIwNS3zmBsqNTpKKYsR0R5Thonr5iTUgpQAu88ZmjQfu8dgFcDQqkU&#10;Qga5S7Rn23fdwLrqwmFWCra7jq4LG3atAhNOeHAiMAKlDptarcMAQ4q9eMiEVsC2GWiHHmd94GFH&#10;miyNmY9zjBX85Mtrvjhf0PSeP//oSz794Ud0KsaScL2q2VY9WoX0eabDQDmLNFEAXDJ0YZq563rM&#10;PlFzelgwn2aApestzRAGraM0RccxKzeAEiSZZj0Y2OO5BmMxeCIkseux+RitYbtacTYd8/DsEHe3&#10;xN6sUDIniiOsC4OfMlXEUlFvKxbXK2qlaVtPv66wfY/rQhX58GRMkcSUWRjWjYuYPNfMy4zrVc1y&#10;2wYnxH7TLbVkEIamNwzWkWpNLBVSClKtkUrSDuFxLAjVucE4klizbQOPsep7yjRGWJBOYnBheDV4&#10;2s7iCO6D4C2IOJ0VTPeiOY/fX5ZCIlcJuZfxhSH2N0iqSEAiZGhlWML3UYU3W4FAIgLOaf/4R/5l&#10;cjuJVEiQIzidjhEIPnx+xcvrO147mlCU45CejhWZVuy6nv+XvTf5tWxN87Oer1vtXrs5bZzo7r15&#10;M/PerOyqKsuoGgulbXAHEyQGIMwAWchCmAFCshgAqhLiL0FgBkggZriMlTbIXVVWlTNvNreLuNGf&#10;bp/drv5rGHw7Ij1mALJETO6NUCjixN77rPWt9/39nmfo49ClGR25VqgsZWoMTu2RXmLyKZMyRwlB&#10;kWkWk4w8MXz+ak0IkCaKRycVZ7Mc7wOJlngH7eBoDgzrSWG4f1xwMsvjA5TznE4L9v3IctuS6Shh&#10;e3m14Ud/9oz9CIvZlEQbUCC0Zp4qBi8ojATbUe4/53SakZSnKJPRWbgbYHFA/7xdtJQmPtBH/GMc&#10;yGspkbYjkSPedljbY5ICpSTejTEp7Ua8G+MgRSqUEDT1itFb0rQEqdDS0HcbgtCo4pTeBXad57IJ&#10;3LWB29azbOO1J9NxMJWp+DURYNPHn08TOMklx7mkSlIul1c8X7ZcnM0JxXfIJu8xdJLr9D7++s94&#10;NmjmF79OpQ3NgdFvXUtfJAxiROYJro/XKq0NYwgUsqRK58yrC0bf0YwNeTZldCPG5CRpEgcWpkDL&#10;BO8EuSkOQHRNalJOji749uPf5vn1zwnek2cVSmqGscHantEOPHvzM7746o+pm1tO5vfI0yl1s2WS&#10;zzAohPRkeclo9xBcXL4mKUWx4Pz0McH1LO9e0/oQ+esyIcvLyK/OcrROqPsWLeIwQeuUPJFkEqS1&#10;Ud6cT8EONMOAMVEmrgNkWYLRmsSk9ENHVpT03Z7R9hwdnzO2LcL2nJ2dE+yINnlcWK2WtPv4+4KQ&#10;KCmYVVPKrCLLcuzYYkzKcrtEaEOeZLh+zzCMrHcbnLdM8gl27Gi6jiTJYntN5yzXNxGdojQ3d19R&#10;9wM3m1uG0RO8ox0dSiSoRJDnFS54mqGmdQOXm9c8OP6AbndFPwxUyQI3juR6hnCOVXdLkk0JdmSW&#10;VuTZBOctaZKhlKJpaxKTEWwg0CGxTPMZJkiEkDgLiIRdvcV5z3azZFLOEUha19LZkSzNMKnCCceI&#10;Y293KCNYTGeURcnd6pI0KdFGkZmULMkZh5ZmvybojHboQQqyfIJUht1+xzj2jLZDaEWi0uhEUQKt&#10;U6R19G5k3d3ishEpE7RIUFbSuC1D2JGFOX13xefXf8L1+jcQfsu97/3nnM4ek7gBh4kOAeHRxMFg&#10;CPEaHN62CeBdY290UQY7BEHvA0PvwMfBQtN5RidQRqNMTGYZGXi2tXgnOMo1DXF5KYgsc4xESdiP&#10;ju3g6IcRJWIbctU7PArrPevtwIOZ4WtnE8ZDs+HjRzP2zcDQWWYTgxfx2qRE4HIVubsXZWw+bgaH&#10;s5bb7UB1kGDftp73LqaoxMR/YggcG/jxVyvCrmYmHC+6wOZux0WukIng1c2WR6cTvFL87KsVd9d3&#10;fPjeKW1rOc+h6S2fX+9J8xyPoh0j6zbPU26dJAwDT372Cef3TjhezFndrHmx3PP+2YQxQJXK6JEA&#10;qkySJxItYZJIbvYRl+h1IJMwTSXt4LneDWw3DS9XLSp4mt5RZAqCJZdQD57hgAdIAkwSQAmaDrrB&#10;YbTn4TzjfJrQDZ7dMNJYH++pISBFwBhNZyO+8r3TkqNJwuAicso6z6YZudn2DKOLKEIhWJSG02nK&#10;okyYFoYy0wgBdwfm8NPrHU+v93TjyLZzbFrHfj+w3Ixs25Fu7BlcR9239BiybEKzuuGXn3xKoQ3n&#10;F6cHb4YglfG1sSGm5+Xh8ypEfACvRw6LqoNfR7yl9Uf0jSOeP8O/NPz/1cIg/oIPEfsAsbE3vlsY&#10;xF97960iJEVwyGrGaH6LpP+MXN2yX/8ei9/7L9k0lo+Lf0C50ORmQpFNGN1AXuTYoWWzXzIES5GW&#10;TPMTqvyI0YK0Pc9fvuBq17B4ADLVpDpnepwidHsQ+NZk6YRcVDT1gE827NsdflhyvTkhWzyiC4r1&#10;EOhcRA4JIoKod/F7853E8dC8kCqGMjINhREkMjZ/iiRiglyIfoEqiSGhwcF+iAGBuGiJ74EAZqkk&#10;0wLv4uu57jz1AKOPwuPTUmC0oBsDgRguSFRcWK5bz6p13HWxjegDZCpwPtWUwuG2L0nMhFForLWk&#10;SlHkCdMqQynJcl2z3raH5b4gzwxCCoYhhmeUkjTNwNXNnkRrlNJcLbd849EJ3/vOQ96/WHC3adnV&#10;li+e32Cc4/n1hqRKmR9XKBF9DqN1CGU4mhc8Psv58P4R944nBxG0RMp4TzEmPlPdrPY0o8N7IhKY&#10;wHGV8+nzJf0YuLzbsGt67h3PuDiZUqgYUHNvGxOjRWtFnkcUmEkVbWdZ7xuyxCBCYFIk7Oqe29We&#10;LNGstnG24LxnWmUs1zVpqklTg7WeJy9uuF5u+fJZZLlb61jvOvZ1z5MXt/SDpSqTiIsZA1miDu6y&#10;+O+xLiaxd3UXQ4bWgoDNNnogblc1P/7kOU+eX3N+OuNrj0/i+V/HVu5621JkKbfrPZ98/orRepp2&#10;4E9+9pxxdLjR87MvX/Hqdks7tmQmQfpAbjSN9VhvabuBJInY3hACR7MJShs2245d3bKrWxITAzdN&#10;N+Cc4+G9I/7xn37BahP58yZRfPODc6oi43/9wz/l7HgaA5OnM9pu4GuPTrle7sgyQz9alus9Wkl+&#10;/MlX0SElYFoZpB54/vKSP/fdrx1cD47z44r753PW24bEGP7S73yLP/7JVwgh2OwbtFLMqpzlumG7&#10;62h6y+XtLqJ4tw39aOkPy2EEJGlsoWslyVIT25cicLdsuL3b0XUjzsdlzL6J2KNZVfD5s6vDksLw&#10;+mqFIDZFrm43sd0wK5jkCbNpxYOLiu16h/MCHySL6QRBDJiVRYIUMfSUJIr1JjY2FvMSIQSrTR29&#10;bUlsOPzTP/sKhEYkPVIGtDS8erXGjo6j4wopI6576AJ/5V//Lq+vbqnKjFlZ8PDeCberHVpJnr64&#10;Ic8TdrvunUPjr//we2z3DT/74hV107HZNdHfZRTrbUPdWo7nUx6eLw7PzWCtZ7mu2TUdb643McxI&#10;JG50vWXfjyigHizWxupZxDjHgE9AMhzeEyESkqyn7TvsGJd7t3d72n5kfhCAWx9JGMF7dvuOuu1Z&#10;rnbcXm+5f37MX/y9bxMI/OzzlwyDfedRuDidgxco5/jwwSmTosRIuH82hRAYh5Hlastu3/H6esPt&#10;cktVVixOplSFYb+vuVyuOVtMuLq6IdWa7b7jF599RV0PnBYZ00XB82eX7JuGbrOjEwabZ6TpJPop&#10;tYoOACkJUlAtTihMjt9t2Y/x/p4o6HcNk0nOBw+OkELx8xcbrE54cFoxLzM2zcBnT27oGo8TAdc3&#10;KGHoAGEMXmmEUDR9T6Y01jl8EEyLlCIzeBe43XTIJGWSpSAV55VAZwWjV+A8Lji6wTM/OmK12qCN&#10;4P7xhDLToAx90Nyu9iRGMSszdrsa/ECSZvEM7DzGaDIVsYb9MGKDpBmiQ6TMo+tvdLFBr6SgTBVa&#10;a4bRMy8N3rnY1A1gDo4HF+IC1MjY/LQ+0hm2nUUg2G9rmqZh341sB8+287T1imH0iGSCtz3CWcpq&#10;ytHxIqKa7YZnT1+zOD6mbTqKIseOA8EN4td+8we8/Pwnom0G8eBkdvHo8eP/40/+8H98/vu///vy&#10;R/+Ktgz+lV0Y/OhHfxAA8e/9h//xf9fU44ebXetnk0xMy5ybu61IEsOLV0uSRPP6ao2Skgf3Fnz2&#10;5JJf//Z7LFdRmvj0xQ3DYKPwJzHcrvZ84/17LOYTfv75a+6fL6jKHOcC42hJU4PzjvOTeTyMr2s2&#10;u4bVpubRxTHP3yy5u6sxqaQsMup6JM8082nJpMgQItB0Ubp2ejJjud6jpOLFm1sW04LzkxlfPL1k&#10;W7c8uLfg5GjKyfGUr17eUJUZdRsrW9Z6njy/4cG9OZc3G25XO9ph4OWbFettw4PzBffvzcmShOPF&#10;hK4/iErqgdRoHpwvuFntmc8mTKuC290d27sVbus5PjnndH5CYQx5pg9Db0eiFblJaMaIjambHqNj&#10;wqwfRobB0vQdTTNgg0e4EdH1aCfIlWBMUvq6h9UV7bCj3m8oqkdolTPYHjsEgh/IMoUuJuQ6ss2k&#10;EFgpaBD4scU6y+gPOBbvGaxllKBMjs40wfXsNluccFiTcHP1Oj5YYdj1HX6A6uIB5azk1Rd/wt3L&#10;1wiToScZOk1ITEpVlCAhNQlZYpBGvkvgp0qSGUWaaEwat6WpPiCBDodSiMP6EYEMMa0jpUApjZQ6&#10;spV1Sj6bMpkvmExKENE4r6VECI90jrGr6ZuaMHR4GaNYcXERq3dSRfGxlhJl9CGVNrCpI47Iubh5&#10;do7IMVeK4GEcHbpISNIEpQUcUF3D6BgHy+iiRKcfRkbv6NyIDookkTGxkxryxFBkSayl9hZlNP/s&#10;J79gf7mmOjomraKUKWKQYuKf4JBCEYJ/t7zY1j3PL1d4BaezCYuqIM/TKDA0mkSndK1FOIGVisEo&#10;MHFYkQnIU4OSkmYY0QgqqZgZwV5YEpPiuj17O2CMITRb9q8uOT+ZYssJzsebR55qiiKlGz3Xm5rK&#10;lGQi4XSaQ5pi0owiMVSV4eS0YpZnaKVx0oKMN99h8NzcNXSjRQrIM83RNCKLdk2PFordfiA4QZZq&#10;XPBIoRFKU7uewki8Fwdeavws1P0Q3yslKQ+bd3fAPCgJzgk8AWMkRaIhCCZ58k7iw6Gq/q6+n2pI&#10;UpSOXHwR3cUxse6ivEgrgeMte1jSu7iMUDqmxrwPFJkGPIqA0eadnHk+yWit5fXNhn7YczIreXhy&#10;wqQ0JCrW6d9iDSZpQpkrjmYlRgikd1AUvH9UMU8hLyumRUlycAesdgO5UdT9yHGV8uC45P3zKRCb&#10;FyfTHOs9d/s+PsgpyTRPmORRSp0lmklqIASe38RB5LRI6EfHH/3yFc+uN9R9IMiUbzw+4qPTlNNM&#10;kmjIDwOjUvZMZUeRVehsTo+ki/sqpIjS4fwgQZaHtGXroLUw0YJEetzY0vWW3LwdjBw8JknBMOyx&#10;fc1kcow2GVlaggBrB4zO0DpBSf3O4ZHqwNZm9LZgOdiYEkTEZKALzFJBO8bhwMVEcVxINn3NURWz&#10;AAAgAElEQVR0A8yz2HyYGEFmJJvR0wfDhyclR5kgNw5VnLMrvsfGfJ1kf83V9PfILv4txOIHvOgD&#10;mzf/hO9/+LvopOLl9kv2bUe3u2NeLlCkuGGgHjZMimMenHzMUXWfs/kHpEnO4Pds+y1ZYjAyDo5G&#10;Gznfw1AzDB27/S1euIhf0xlvrr7kbvWK3rZ0tuPF1S/xdkAozZ9++odU5RHa5GiVMLqRspgSIVkW&#10;k5TYoWGSH2OtZ1evGV3gB9//q8xnZ2z3S4TStOOefuxJZMq+3mAllGnK4Aa2+45FNSPPS/p6hxGR&#10;8R/GgRFQSYFRKTIraZsGowxJkqA0aGmwQxcPxjj2+xVKafCOJDfkRYEiIJWm7TrqfYP3jjQtMEkO&#10;CJT0LI5O0EbQ9RvyNGGaTxBZypPLTzlfPKJrNmzbBqnzuGAoJ3R9z66tMSYhjD0Sxaa5Jc8Lguu4&#10;272mHlqWzYbNfosQObuhIVEJQjpEGOndgFOKXbdhCANSWNJ0QucdJtUoZ0lSCTLw5PpLptM5s6Si&#10;UBMSk+H9SJZnpElGVR0TRkfbbsmyguPZI3a7a9I8wTYD0kuCtQwHoRkyQQooJyWr7S2ZMkgb2Lcd&#10;u37Hvq2RwjDNC06n9zDKxPaANMgAWZpB0AgvGYOgafZoIeltTzPUWDsyjBbrovdhMTvFdg2VmTJN&#10;5ihii8p6j5OePUuyzMCQkospJI7e7nmlnnDtr2ltwdWrjsXxb/Do2/8Bzo1siF4YBYQQl9TOx3u6&#10;eFu1PqSHAZK3KevDoLQdPM3omZr4/1pGgbALYELA25FVO1AaTZUp7GGoGnxsgyEkuZE46zEEZqlC&#10;6YilqDJJIkC4wNo6Kq0ZTcqfffqKZ09v+PYHJwyDZd1YptMMmyVY4tJ5HC3B+zjEkhENAB49OpTz&#10;NB62XnBSGdoxYLTEjyOVEbzYDmRjz9FiTpMkPCwVk2lBJxOKNHBycszNtqVvOhIUx/fmeC/48vUd&#10;SZYyesHF8ZRRGl49v6btB27qgav9iFGCp8/e8NH5hG999JCJEXz21RWTMuP8dMosCUyUwIhAmR0Q&#10;kSIwyw3BetbdiNOagujnWjeWX766ZHO7YbXaczQt2A6e3EgWOpCbuAQZx/BOVFumgmmhY7Ogtow+&#10;cDxRPDjKEB7WnUUhERryVDG4OAw8KTXWQTeMER15GLhHF42MLcrDZ0VLQWIUi9JwPE1JjcK6uEx5&#10;s2pZ1QM+wLPrmtvdQN3HFqeSiio3jCEOT3Hx+mudxzhHYh021WgFb97ckpdT5kczrIstl9bH9srb&#10;4b0LAX9oExwUX7zjbSHetQHE4VfD4V7Fu1bBYbH17swiflU/4IDpevtfGUgUFFpQaRiVILED2fSI&#10;L14842c/+Slnv/l3CG1N88v/lnL2lCw/w2jFfndDnhY09Zqmb8mrIybZgpPiHrP8FIFHpAn73Z51&#10;e4M1I0Pfk5iY9C+yBCU9aTJjnp+xmB6zvtvR7T3f/NbHJCZDFyCWP2fbz2ARRaGdl2y7KIEO4e37&#10;eUB6eUE9eIyS8YwtDjJGdXjtDr4oDiGOzAisF2yH+F5qFcXbRkRBtZSCB5VknkraMbDuAps+OjJa&#10;B1LEZUGRSLaDR0tBlUqqJCbZb2tH78G6eO3JTXyDSi04rjRDZ/nkn/x97tYDm17TNh1d63ABJmVK&#10;1w6MY0RwTg5LhH3d8/p6QwAWs5zNtuXJiyW7unsnSi4mKWae8jvff4/jWcl23/PPP3nJ9d2W7apm&#10;2/Tkk4zj44r3z2bM84zFtOR4UXLvZMIkV1RpBiKw3DRsNh2IKDtWQnK53GJ0dJB03YAeLBdHE/7C&#10;b3/Mn376mk2z5xvvnZEdMC+Z0dT9QGctOlG8ut2wawcIsNu1SAltP1K3lmG0LNc1ry7XNO3Iru4Z&#10;R8eu7gkERuvIs4RvvB/9TAA//fQVv/zyDdtdGz8jgyU1mjQxlHnC7d0e6zxpaphOcoyOgtvRObrR&#10;sd127OuWfTvw9/6vX0T6QKK5XdU8eX6Lc4Fh9Hz1KvoTytxEd0II3K1abld7Xl2t3i1xbm4jRnm9&#10;bfinf/qE5XqPDIK6sez6gUQpvBxJlQEvsV4wOI9zI9NJRpEmDKPFKMXpyeQgtm1pui4up5Wi7QaK&#10;PCFJNN/76AFSRlfkv/OXf4OP3r/HatPw2dMrZtOcP/9bX+fZqyX/w//yj/nNb7/HX//hd2m7kavl&#10;LuJapaQbRs5Ppvzss1ds901coErLn//ux+x3jkcXRzjnmM1Kvnq5JE00j+8f8epyxc1dDJC+ud4w&#10;DCO99YDkq8tb7rZ76qbDunAIfEi8hySNjX7nfFzYDRbnA3frju2mw9sosS6LGNg6Oapw7oBQDjCt&#10;ct5dGQUspgUX5zPy1HByVFHmKbu648PH91hvFZe3K95c3SIUHC1K6rZjtIGj+QSj4vJgHGNb4eJs&#10;TpYatrsGIQR/69//C6SJ4cefPGNWpdw7y/BB8oPvf42HF6c8ebPkz33/a1jvefZ6yavLFd//tcf0&#10;Q1zGVGVG045c327Z1R1dN/L+41OqMuXf+L1fY7na8enTS4bR8fLNmqvb/bt22Gxa0I+WNBW0TeBs&#10;Mad3I/3oKDPD6Dx36z2j9RR5gtGKu00TzxPB4r2ldza6sUSL0hKjoiRbiIj5NEbHZ1UBSjiGseN2&#10;ObCrW0YbGz1vfSN101M3PVpLFrOIeSVIzo8qdruOjz684N7plE8+e0maGE6PpwgCu7pDSokLjm3d&#10;I5UkTVOEULy6XZLkitOjObNZxWg99+7NmU1KQtuh5MDtskYrhx96jvOMdrC8uLzj5YtrxrannKVx&#10;YbzvSbTAjx49aoT3OG2RQiJlDjJilWUWw6VCSAQeN1gyH3h0UvD4Xs7p0QwjNS9vNhHHVpbcO54y&#10;m6R8+nzF8zcrlr0jdlQcYYif4dFG/6KUiqOq4NFJTp6YiDQrU/JcM80MmVbYocV3NfuugaZGGUNt&#10;o4cgBI9HIp2j7h2TSYVvt0yrCWOMrTAMA10/UhjBfr0kyIQ0SeHg5yH8qnnb9R1N7/AusN41FHlC&#10;lSW0fZxTjTagZCCXjiA1EFt74TCDeys/csHjnEMeMMzbzRo3jux7Szda7NARkNT9yLp1bDtHt7pB&#10;m4SgMmxdI4TDjpavfvFThBJ8/Ou/Ttc7yizBCM+symnHwOWXn3Dx3kPa1095/nrr86rQ54ti9cd/&#10;+D/9vR/+8Ifi/18Y/L/44/d/P8gf/egPwt/9n//hbyQm+W+W6zopi0SUeUrbD0JryYs3Sz776pLp&#10;JOduvedoPsGHwLwqqcqMpy9uYjNgvY/8Mx84Paq4WW75ze+8z9G8ZLWpybI4EB6t5exkFtlmg+P0&#10;ZMrVzSYOr63n/tmcfrRcXm9Y71oWs5xEG3b7jklpGAbHdt9wNJ+wbzoANtv6kBgP3N7FupeQgs+f&#10;XvK1x+cspiV5lqKE4G69J8sS2m6M29Fu4GheMK8KblY7Vtuavh8Ph5KUe6czQHC13LLZtWz3LUbH&#10;m3ViNOtdw9VyR1VlrPYbjAq4IDm7OOFoXkX8jwJjDNpojmcVVZaBEnTDGKWOkzgIcT7Q9y4mSRSk&#10;RjMRAd+PSK2YZAlJllACWVOz15bQ9mTZAptqZD9CUIhUoecZ2bQAKUmEwVrHEAKt9YzeReTGKKLD&#10;gAgE9WJACsOkLMgTyUQZdpstTTdQasPYN+zGmBDBCUptkFrw6he/YL28Q06PyLOCwsTK1rTIUFpj&#10;pCZPohRWSBEZzAqUkeiDXyBLDUkShcZx0A9KifjQFgRFmuMZwTmQiqA1KknJipJ0MiUri4gmsT1S&#10;BLLE0HuH8BbcgHUehMCbJPLPjUGJKK/qB4vSitQYjFYYHbFJXdtTDzYmvkNE0cwm2YET62itYyAg&#10;pYq1ybqm7+ONabDxdZKHA1FvXZQIe4+WksHZ+NAnD8NtKVnMco7nE9a7mmcvb7m5c6gsI5vEypfR&#10;imqS0vWWzlkG4clSTWoURsUGx8264c16hz+IFPdtH0WXNnC53L9jnyqtKBY5WhumSYrOEzITectS&#10;K5IxUCBJlKYOlsYPuHVNMoyY0dI6S5IrnNQ4qWm7kSLRTCYpvTFsO0cbBE4E0rHjJoyYYsJJlnD/&#10;bMLXHiyQRscUjYyy8k1jqVvLetuzbXqEjEmvs1nJ6Bzeex4dzwlBsNm1JDoy9wkxzdW6kdZ2pFoy&#10;ywtCgLobos/Ae05nJUWu2Q49RZmwHwayROFcoCqjdNX5WMHLU827R+wDQkuKt34MSZXlGCfQ3iND&#10;QJvAph8YjcJJSSoFRarRQqIPQk6v4r3tV00F+S7lZ/RBsh08PlhmmUb6ELnJaYn3EqkC2sCmGVBI&#10;pJZx0TdEhENValJjCEJQ5YYPH57TjFvu6oHT+YyH5xkfnM2523ds6oHjWc7pLKcqoptBK/mOW1l3&#10;IwpJmijuLUoujidYF78e6wLNYHl6vSUgqPKEo1nJ7abmyes1+7YjNYrvPD7iaJZRZYYijQNGJEg8&#10;WmXo4hh0AdpgXUCI+EBdKChNxHVNk1jxHwMHSbnASE8q+kM7QqKkwnmLG1uESomZTcjyKkqPtUEI&#10;iTx4TEY7IKVGqwSlo2DPjYFazWi9oj3ENTs87eBJfGSaKCFwg+OsELTdwPPVyKOpYhw9u8PAK8om&#10;Pe/PEz46VpzmEkOskfdjH9tN936bjx98nUUh0EXC2OVky5/y8PicRBiu10+pbYtJMxI0u82S7f6S&#10;0fWcLt4DO1CWJ1TFCUbndKPlyzc/jxzL4oREGup+Tz3scb6jtyP7esXJ4oyTo4csd6+ZTU6ZFSf0&#10;fcvTV5/w6vZTPnz4A4QQ/OnP/pA4XNFI6Q7fA5J+3Eap2/YWicK7gbyc0Y01R9WC+yfvsdvfUu+v&#10;WUyOOZ4dkyUpkyxH+IEgHNpo9vs9vXVkKtoE664nBEtVzOi6nutmR9sPdE1NohOQEMRIWU1phgEp&#10;JG1T451lHHoWx/co0pw0zSPmpJgipEIpzTAOdF2P0gnSaIIdyIsEnUhynTGpphidggBtNGVe8fLq&#10;K5SUHE/u4b1DSo+zgllWkJcl4+Dp+xbvLV2/Y3FyxuXlE2bTE4wyZEWOGy1CG14tL1F5gsBTqpxJ&#10;UeERjGNHlU2Y53PqsaclcHX3FTpJOcrPEIwQDGU25+ruKUk+pRQa77voyUkM2hj6sYlDP6kodI4X&#10;LT+5e8qPvvwx3/jgY6QNjIdlSZlV+NExjh15kVMUE4Ib2LUNPgjyJCUzObnJOZpdkOkq4oikQElz&#10;QIDB2PfxehaibFgMgc619L7FB09mckxiyJIsNgKlIhMpxiXkTGj8nn2zRkvDeXGfQuas22u2ckcY&#10;HFZ4hsmOul/R9qck/Yb5b/xnnFcX7JzDi/h1COLB24XoijlcqoF/SZbuoQnEe5GDfvBY60kkNKOn&#10;tRFz2Ll4tffOsWpG8BFLZIPECxmxh4GYIPaB7sDbL3WUykIgU4FmcHx5tefFZ18hZwvOj3JmEly9&#10;Y9mMyKxgkap3bYbRemYaUhlIdEx5WySJjkNs4z2beiAEz9UQ+NaDirYeeP7iljzR/Itnd+QyNums&#10;kKSZ4cEsYV0PDP3Aw5OKdnA8eXrLZFJwUiRcb2qu2457qeHF6yWTScbZPKPfNex2Db/4yS/o+o4r&#10;m/DxcUbJwP3zih988z4TDdt1zfW25d75nIkRfP5mS9ONPJgnBCHe4V4IoEOgSBUoxXbfcbmOMubd&#10;7S3NtubodI5QCh9gkes4DA/hwGaHbrDgPYkSKATbbsT5QDfaw9nN83ozsKoHrHMoJTgqDefThEeL&#10;nNE6LtcNRap4eJxT5fpdUtv5gBKR0au1ZLCe1X44oIk8V5suDoYHT9NZjJbcbAe+vNoTDkN4JXUc&#10;/ikYcFg/YF1Eq4q3XCAEQibIrKC3INDce3yfACQiDp2ViP3D+H0V74XCy8N5IS5gELGlGBD8S380&#10;QRzaBIfXPBzk3m//vLertLcrBnEIPSgRSA9ScB+g9RAsJAj2wfPqs+dUH/xNHl68z7Of/lecnfyY&#10;jnNePL+m7TecVCccm2OkMIzeUxUnBNuhpCbPc54tf86qu2TY9ujcc7d7zUQfI43genuNDwPni8cM&#10;dYsbDbv+mm5oKPMLZPC06x2DKdH+c253GyZnfymiEomIqkAMFXgEnY3LFRvAekem5WEoHCXRPh7/&#10;SUz0D0wTySyVNBbuehhtODgIFJkWh1Ma3Cvj8uBy79gP4d0VxgiBkIGjQpBpye6weMy0ZJLEhiSH&#10;xVmqJDYEEhHfT60Ex4WiHS2ffrXh5U//EQ+OpiSze4xdy2pX03ZR1NpYRzFJUYniZl3z9NWS69Uu&#10;Nmgk7PY9d5uGtu1JjOL733qIM5KTRzP+yu9+i58/veZPPn3J589v6HpPlSrGrkdIyenxBJMaFmVO&#10;qhP0YfA3qVIujgv61vL8eoPzHjzs6wEpBa9ut2yaltt1w/W64f5xxccPj9jUHR88POG737jg3smE&#10;v/a7HyOk5OnrJf3o2PYdvfdIo5FGQ6qpsoRca7SOOEshf+Wtst4f0DY5R7OCo3mJMZrZJGO9jVjJ&#10;8+OKf/RHX/BHP32G855H5wtOjifMJjmzKqfIU4ADn96zmBUsqhhclCKw3rY8eXHLtMp4cDZjHByX&#10;t1teXq5I0+i0G0ZHP3g2u5br5Y5905OlEqMUV7cb3tzUXN5suL7bMTrPcrVnW3d89fKWy5uIYa7K&#10;jLq3pKnm7KTA6wE3KLwT7OqOZggED1URn6XSRLOYlySpoR9sbGRYi1KSf+17HzCfFkgB//Xf/rcp&#10;spQ//uQZd6uab33tgm9+cM4vvnzDr//aI/78b32dn33+mj/3vQ/46aev2DY9HFoqr6/XXN3uCAEu&#10;b7dY6w7Y3Rbn4IOHx7S15XQeufy/fPKGzb7l+es7jFYUWcKLN3e8vFxFrr1RbHYNo4up5boZcPQ4&#10;2ZJXGusdMkR3ACLQdiPTSRoDpFrTDYdrez/GUGVqaNqeahKROOKwFE0Sw3bfcn46Yxwts0lOniV8&#10;+N4ZbTsyjJ6zk4pd3cXnRKO4ul0znZV0dsSNA972jG2NsPH5/HoVX4cs0yyqktPjKbfrPfOq4Ne+&#10;fp+66bld7Xj2esnpcUWWGdbbnpvbPcNgOTmqePkmOi5fvL4jT1OkFPyff/QZ56czvv9rj/jk05dI&#10;IfjuR494fP+I43nF7/7W1/nHf/IF/+zPnnCyqLhebjE6IUtTRIit+pNFyTg4lv1AYyVff/8cHRyv&#10;bm7oBs/dZs/Q28PyxTG6wGjjiWiw8fz+toEmjMVbgUSjRALE1lAIHoHDuZ5dPSLRpDKhHwOjBYHE&#10;jw7nLEMIB+l84N7plONFxWCh60c2m/07ofisynjy/Jr1rmG361jvGgKB9abh9eU6UiUSw6RI2ez3&#10;eCv42uN7SCF5+WpFlkSU2LOXS37+6QveXC8J/cByXXN7tWK13vH05S2Di7L09abjZrlFSCgyjUkz&#10;hjAytgPjfkeXSabFjG5/S3u7wqclGEWZJpwflSRpSpYE3r835b17Cx4cTblZ1fzk2S1VqnhwlPPR&#10;w2OMlDy9XLEbPfvOIQhIZbCIOJ/qG9z+lixN8Pmc5bZDEBBKMylTKqO53dYIAlWeYu2IRhIEdMJQ&#10;ZCkCj5UpupjQ7vfM5hW1hc3lS07Oz7BB4rxgngZMsPRdS5EV6LQgEB2A4rAc70dPOziQmnqAum4I&#10;tmezHxFCE0IUzkspqdue4Cx5FhG3UoI7OCOFjMjRt04woaLDa3AwWo8bB+r9DjuO5NWCu/3Auo0E&#10;j6/dP+J609GF2HQwh9mXTFKEVJRlyeWXv2Qyn7OYT3n/rKQop3Sk3H35c7F//gVqesqkSMXRND/6&#10;m3/7v/i7f+c/+RsNIQj+4A/+n47A/z/78a/kwuCHP/x98aMf/UH4G//Rf/q3bje7v9z1ozuaT4SN&#10;zEBhreeP/sUTpBC03Ug1ydnVLecnM7p+5OnLG+q2Z1u3HM8mXC03PH5wgtGKEODibMFmF1E7eZpy&#10;t9kzneSEAMtVZM/VTc8wWo4XFV97dMrLyxVNN1A3PRdnMy5OF6w2Dcfzkhev73j+Zknbjzjn+eyr&#10;S/re0rZjTLw0PYt5idGa5WrH0WzCew9O0CYy5F++WVLm8euIgyRFmiiKLMV5z77u2O5bssRw72xO&#10;mafs646m7Vmua/ZNz6TMaNoh1iTXG5JccldvUQr6YaDvNKfTecQ0HIS7Ugj2dcv50Yyz4zn92PHk&#10;1RXOOcoiicx8pSMH0TuqIkNKRdMeONwiCnmzRJMqjUoSRKbJvGGeHnFUZJjgIxon1fhMMkiBcwE/&#10;xsNtqyW1D7SDo7eOYYChDzEl11kwmuP5IwpAqZFSTWKqVAu6wdLWHc3YY11M5KdSEZxg09wxeEte&#10;HFGlijKNla8syZlNcpLEUGYZOpMEJQ/LAkGWxgWKMYY01VE6rDSJVkjhQMVBAyEgVYLShrFrSbRG&#10;ahW5eE7QOUcIjrHr6HZbhO0QSiEDqOBQITLaZIgyQa2i0+Bt5djbQG/jZyHRGnMQLANsdg1175HE&#10;+rJONFWZoRKF1BGjNC8zyjzBGIEPjkxGlIAUgqYbabqRzo60fUffO1Kl8N5GebH1tMNI2w+0g2Xb&#10;DNysap5fblltR5rgGLynKHKc9xxNc4QKNG1H3bVkqWE2yZEyCvy0jlXQ682e17c7dm3POA6M1nO1&#10;rNnUe4YQ5b+5MYypZlLkHJcJXsB+19J1I/thRI0hMvu1ou8c+25H6iIiysmRxlpc0LQuynCyRAOC&#10;SZmhDkinPDW4biBYj7ceU+b09R0vrm45ms84mU5wB3aeVpptM8YDYWFYDQ4nUj46PUZ5gcUzKTWz&#10;Sc7mkFTwwUKIqSE/OnJFRF+4FGUUqY6viwuBi+PIE667EZMcmiQyoiuyxDAOPsomjYzVTBnT9vHv&#10;CVgfXzctY8088VFEOdj4oLiocoo8QUlFnhuqROPGWN0UBLwUSBPZn7H9EoXKUgmMUofhyIhzjsIY&#10;5iYlCRBUdCwkRuKEpR8l3ikQnlXd0w8OCPTesZjkvH9xRJ4ZEjeiiwn7zZbBwuP7JxyVCa+Xe9rB&#10;HlI+lscnFR9eRGdLM1h2vaVpLdt2BODR6YRFlWO0JE8jzuiLN2u+fLMmT+Nn/d68pO5HfvH0lutV&#10;w9ms4DuPjyKTW0SZ9t0A9ShIlHjHUVbBo43CiLfeBtDEir0kYgYmkbqBOcgEg/coHK0VKOkwMroU&#10;lDI4PyAQaJOBlDjbkmQVSqd479A6AcC5keBd5DoS3yOpAloYXvqScQzMpKLzkHrBtBQ8mGkKHQc7&#10;uQ70TnB/qjitIps/wQFwuXd8faE4yQRVGpnIksA0FTR9oLaCIg0g40Bi9BLX3nLcvKDIC9q2pkgL&#10;siSnazZooWNiRDiOpxcczx9CCCyq+3EoLhVKGgpdshvWIKD3LcIkTMyEfXuHdx4fRs4WF8wmZxS6&#10;Yhxb1ptL7Ghpxh3rfk1uCl6++jl1t8NZix1txAFqDSGgdXzIMErTDjvyfEbX72nbFUU+JU1LPvr6&#10;b9N3e1arF2RJEa+nwjGbHSFkbGigEoJzDH1HO/TMJgVBCdwYm2R12yC953hxxKNHHzCdlIgw4FxL&#10;Pk1ox/0BNwF5WiCw4BxSaBKTUW/X+CAIeNIso273tN2WsiiZVRWz2RyVGEwQ9H2P9YHp9Ji+XpNl&#10;M/JkQqZjOtEQm27Nvo/XAinZNjFJfzQ/oR42zOcXnJ+9z/LuJWO3I4iEbuhRKqW1I9453r/3TcTY&#10;UpZTmm6PcyNnR4+YpCVdu+Jm+ZraBcZ2R1WcR3dCs+dedY7JptgQrwu5ztEmQxtNO6ywwpElGdNy&#10;gSQQhoahmNFYz6lJqYo5nesQSKQwBDGAFEiRYGRg1a2ohaURscpc5iWlyRmaHWjFvl9h+45cFwxj&#10;TcChVEYIHhUUGkXbNVGUp+ISfpJmTJKSnATpYyLQENs8ndtg/UgXRoQOJIlGhpSFLLlN3tDaPVIG&#10;itkMtpbQbSgf/FXOP/h3cW6kkbFdMHqB8ByS2CFe94PAIeIANYAKAsuvHDLt4BlHT6Ziav2u91SZ&#10;QgHb/YAPgt55Eik4KhLGIAge9KG2f9hNR6+PD6R4tBY0LqIP+yDY1gOXzy9ZnE35+OKEL55foY2k&#10;HSXzkykfXFTcOXFIPgtudgPXqy56D6zHj54qV1gCm3XDMAa8MeS55qJK2Xee5a6ndjCf5WitybIU&#10;bWJg5pv3Jtxte378y9dkxpA5z0+/eIN0gdwEfvliiRGCQnqM8zx/+ooffPMeg3X84tWGNFEMNnA0&#10;rfiNr59R5oqHi5TTKkXZARlgZwX3FhMSY3i16nlyu+ejswlFbg4JYNiM0fHgXJTR1tbz1ZOvKL1l&#10;2zmev1ny/umCclaiJBRGkcq4LNj3nsEGlIpn13H07DvPXWexzrLvOtbdiHccZKSO0ghUCAwuNs4e&#10;VAYCvLxrGazj0UnB8SSJTT8b2DaWTT3SjY5ucPSjZ9dE1GGiBfvOIoXg8XFBYmRsDwK/fLWlGw5D&#10;GATBOoR1jKNjHEe8jw/Y7uD4CSJ+bobgGZ1D4NjXI+f3Trh3VOCJDVGISC3P4Qwj4mD6V40BwVtR&#10;wdtU/dsVgHv7ew8JQH3YJMTBa3QdvG0kcPjzJBzcBtEF0PtDP0cEhjglIKtKLmYT/vmP/nvm6T+k&#10;yB/TdlfM5yXT6YzN7ppNtwRAZQbEGJuYWnK3f0E9dvRDTTWpKJKC6fyU26s3ZElBEBnb3Zqu3XF3&#10;dUPdDpTVCVnp2O1eMvoWXRmsaymnUzITKMV3kNUR+94ig6RQcak2OGiGGLRKpXgXPpA6LvkRoGSI&#10;IQQZg0jzQ4DhtovC6EB0DsTA+qHlmcZhyPONp+4DI7H9oSTxOkMgN/FMeFpK7lWKRR7PLoWRLAqJ&#10;dYLReQojGH0UTF5UkjKJ/okiNdEr5gJJnuFsPHtWeRXbb4nkzXbP682OZ8sNb3YN5WoQQc0AACAA&#10;SURBVCKjEpr9pmOzadjWPUNvyY5y/tq/+V3SPGE+jc8l//s/+5TPny25vmt5eFyRKIFONMcnMxbz&#10;Mt6PD6KHpneczkpGAtfrLdtNx3Lb8vpmQ9NZMhOfZVf7lptNzWgdOtF8671z/urvfINvfHDGR++d&#10;8Y3HpwzWsW97fv7kir//R5/jfIjJfhkXh9umZxgcF0cVZ7OSNEsQWrJvetrWHq7X8e/MEoMQcLKY&#10;8PBiwWIWGwJCwGrXYLTi8cUR3/nGfdJUo5VkMStjU2EVMU3VJEMrxXSS0Q2Opo14nOev75hNCo5m&#10;BVopmn7Ejpa6HQk+MJtkzKuc5brl9fUmemVSxemiRCnJattyu9zTdgPaRMzo3aaJfPDRcr3ckR78&#10;CcKO5El8ztm1PW09YgeHdY5UevIkpXcjs0nGNz44JzNRujvY+PV++PiUPDP8xd/5mN/69vv8b//g&#10;z/5v6t4k1tY1v8963u7rV7f7059z+1sdZZdjV2Kjkh0h7ESRiDJAgJJhAgOQEAIkBJJrlDGKmIEE&#10;KGIWJaIRCiSuItiOE7vK1dxbVbc7/Tm736v71vq6t2HwrnPDmAmqewd3cM9utM/a63vf///3ex7e&#10;uX/Mf/Uf/jW63vJ//N8f8+G7t/npJ69YrLb8B//ub7PaNPz3/+CPObtcMh3lXC1q/sbvfovEKP7X&#10;7/2EZ6+uKLKEsoho5eBjg2Myynnr3iE38w0ff/6K8+s1r87nUZKqJW0Xh/tVkSGF4HBvxunlhptV&#10;R56nNJ3FBUGRpWilUAjGZU6iE4QQvPPgCK0ERWIwSrI/LdkbF8zGOd7FINzBrEJJwf3b+zjnmS83&#10;rLYt55cr2nbgelFjtOLquqbedrw6X+B8QMgorzZKMKoyvA88e3XJxdUSJeJyd1NvCHZgXXdoIC9L&#10;jI5+OSGib7PrLZNRTt9bnp1e86OfPWe9aVFKMq1Kbh2MkVJQb1tuFhu+eH7BMFi+9bUH7O1k1A9u&#10;7yOk5Pmra65uat55dMx60/LqPM65/uE//iE3i5qTowmrdcNb9w5ASCaFYVQqTGJ4eXrDat1gdMq9&#10;w31eXS747OnHZAks15K2jQueEKLQdrCWph12s4x4t/TeI6Ug0QmjJEcJhfWQpobADikmHW+eOlpI&#10;2t4zuPixhZFUaYZUgcVig9g9s56+uGSwPg7HneVwrwKl+MUXr/ng7RPSNM4FJuOSm0XNZFSSGM27&#10;bx3z4Tt3OLtY8Mc/+ILldsOPfvaCH/3kBY+fXXJ5teLiasXZ1ZLPnl9ws2zxwfLs9Iah96isoNcZ&#10;KpE0TZwlammQuyBu6AKL9pq1UxQmRzhPtXbU8yesXz1DVCOKoiTPDbnWvH1vnwd39rlzOOHwoOTV&#10;1YquGbiZb3lyecPD23vsZQotPEbAar0i6JR5E92Ufsft8Vjk0BJEoAuS9x/dJtiGJ6/nnBxO6YXm&#10;+esrFh1cLhrWdRslxEKCyVDpjsJi47mg9wKpEkxiuFUJ9LAiLSbkRtOLSC25czhmOiqiL1CE3fMr&#10;zv+UFDgP87pn28W/p6u6Y930VKnharmNgVMdO4eDdfSBuKATRI/MLjnpffgSe0iIA3+1k19bLwgi&#10;oe8tm94z6IS2d1wtNiy2A1WRkkrJprVYiM8hKVGJofeCfrum3cy5vKq5s19x63DCst7ihcJ1LUo5&#10;stFIzA6OOSzEQaHDv/yn//Pf//nvC/FLiSX6pVwYfP/73w2vX78ufvjzl3/36mp9O8t0UFKI63lN&#10;mafi489e0TQ9SaK5czJjvtjE5EqAL56fc+d4xovTGw5nI/rBsjet+Oq7d/jo05cUeYpSMeXx9v1j&#10;XpxeMR2XDINjvqgjgoVYyT3cH/ErX3nIum756NOXIKAqEr75lYckWpEkihAUT19ecedkwsFszPV8&#10;w4vX18xXW2aTgrJIKfKEt+4dsVhtWKy2vPPwmDQxeB84PZ9zcb2mt5Zt08cXfwhIAUWR0bQD9aal&#10;yBLyPOX+nQNen93QtgNFnnK0P6EsdqxFY8jTFJUGVnVD21jGRUm98mgU3scLxJ3jKVka615KSkZV&#10;ihIOHzwOwWRUMh0XMVXkY8Uu0Yoyy+LPxnm6IZBnmswkFGWOMYpRklHkhiotSBLwEgYFjRHUKjCI&#10;OGyTUpKZZDcIT6OQ01uUjMJXYTxSeEyWU925x37i2KyfofSMwhRstcQqRecG2i4OPvpdnTdVgg7L&#10;EATGZCSJoMgMWZKSZZppWVAWGUUaFx1By11NWpAlGq3jMuXNEiQxKvLHhYitDCnRMiaoQ5AQPM5G&#10;NrkU4KxlaLdsNyt81+D6LQpPoiWp1nEZEBvo4DxCAlLhRcQavfleXBD0PuKJjIntAqUkzsUmS+si&#10;433wYIxCqMgudru+l5ZR6JcZRWkShIjC5DRR5FlCmiY4H2XWSsZ0m7WWIKJYK1ea5a72lxpDnmju&#10;HI45vj3j6x+ccPtwzGLVASI2ZwR0dZT/zPYnTMosCp+9I/g4nFVKcrWoI97KOtbbgWEICBllxgaF&#10;zDVHh/uMy5TeDYTgGdqexnkGD0WQDEPHZmjoekhDHFzEYVOs+eVJikchQxz8pElMTbkQq/2bTUfW&#10;gRcKIyTTRLJc1Lz/6Da90IyrFLkTyqEEznr2xhlFmVIlCYdlhg8t1+2GaZUyHVUs6pZusBxMClbb&#10;llRHh0GpNeMswXqFVobERDQB+MhWFvF6XWQaRzw8lbmh32GKssSQmph0FAg2u5SLgC9rz6lRMdUX&#10;4kVU64izsVKQ5xmzLMOIwNZ5lIXgA/4NIdhEoaFRkUeZmbhQJEDTWVprMVpTJIbpKGOcJmgRMQyJ&#10;glRrxuMRRppY9ZfxUGC0YjZKub0/5q3DGUezIsqFg4jJlG3D4bSiLAuuFlueXVwTxE7ynCa8d2c/&#10;XgBsoBscLy7XXK4anPPcO6x4dDLB+cBy03E8KXh+uebjZ1fc3q84HOcUaRQHXy0ahsEzG2VUZUKZ&#10;Gw4nebxoJhEflmrJLI8DlMxAlQhKBakS9P0WRYh4kODQMuIEOi/oA7v3whYTVnShYNsHclkjQsDK&#10;nuv5ObkpMGkJIl7ak7RCmxznB6RUCCTWu4gmsUPE2ARP3zVs1tck0jF3JTrJOaw8s1QhCUgjyVR0&#10;GGgZUQiTwpDuUooEgRHQDg6DZ5JJRqnkuNSkSjBOFUUiudx61l0U6AkRXw9Jqlhffc64/jlJVbEd&#10;NtjQI+qBTGd0Ji6EtFCMx0dUxQFFOiZJSpq+ZlIeMcqmpCYjzzLu7L3FpllS5VPafkOaVhA0B+MT&#10;Hhx/QNPV1M2S1zePYw8jSHSiyNOUb7z1HZptFHUJERMxPgiklBRZhet7nN8itKLvt9TLS5aLJc5Z&#10;FvUVWmmO9x7xxYuf8PTpR2TV/u7yl1EVE2zb4TuLSgqazQKHI5GavfEeWTZiU9ds+obx7ACpPA/v&#10;f4X3P/htzs4+penXlKMxwraU5Yx20+GcJEkUwkeB19BbbubXKJNi0pT1eoEHRlWFHzryvMBIjTaK&#10;q6vXVKMDrBCcnr8kzyrKcoIUmlTGBbJXCq0Nfdew7bZMRiOsd6xWS1JjyLSh67cIFzjcu4uQCh88&#10;l5en9C7iBPIk5fryNamJyaFMK7JsQpZMOJzcYV2fMRsf0jtPOziKPGe5vuT2yX2GrkapjKPRIQWG&#10;621NqXIyU7FsztEmRZuSrm8JweJwCJkw8vD29AhDjvMdwzBgkgzrHMJA6xzN0KKMYJLvoYNCCUNl&#10;cqp8hAigVUIbGjbNgiobY3RC167I0ortdoN1PRpJ33Wsu1U8a+QlKYJMJwzbhtnkiDwZM9gWIxRp&#10;XiKTlK3dsrUdg7XU2xu80EzlBDeynA/PsemAzCvq1ZZ+fsH0g/+UWXlM7R3JrtUQM29vhqdv0tS7&#10;91oRh6/2DaKF+N7W2ziMlTLOXq0PCO85rztW24Gi0BAkiZb0OwdBbCpI9M7/pOTOOyM8QcR2g5eK&#10;YbVhsW5JZBS6vf32A3I8f/CHP2JvNuLHL6/5tYcH3AySzLV4bdhuGkQ7cDwtSHcD70lhkM7xv/2T&#10;P+ed+0ckwfP42TnHD0749NNnfPLx57zz6BZGJ5BKFJFZU2YR+fP8YsXT8xWHuaSYjpk3A+Mi4eGt&#10;KY9PLyl8j+g6zlYdh/tT3rs3ISsMrZWUVc5+WbFaLilGKaNE8pPXK949GtFvt8iupbZwMwjmG4e1&#10;gVU7MMkkZZXRDjCWsEFQ9z6iEHSCUxlh2/N/ff+PGJKK1iuODsagE9a9/xLzl0qBkdETY6SgTCWJ&#10;irJaHzxt55DC09mBwXsSpaP7QYIm4HdNzmADN5uBF1db6mZgXCbkWjDYwKoZmNdxUfBm+L5pLZlR&#10;fP3BhK/cHVOkmm6Iw5L17s9LGf1IZ/MWKUQc9ALeWfCxxRiiSQMf4tBahkAQDitieliE+PoJtuPs&#10;uubgcI80T2ltoPcCGyIWUYjYsH3TIoi0oogR8v/vZYGAIHYLMtjJY0W8jAqBF/GsLnb/L4Sd1UBE&#10;prHzuwH5bvOgETTKo3xgTydYHD/+J/8R/9q7X7A3VlxdNYzGFUK0uKGn911kIU+OsUPPfHlOklVs&#10;uyVOBIQXuD6es4tsRl2vUaUgzw3tes04K+kGS5ZOyXUgLQxdH7FOKk0gC/TDhkQautbx5EVgfOtX&#10;8NJTIBkCccm6QxkKEbGFwnsSoxmlilxDYWCcxgWdFwKJZNnBIhbUkTL6I0I8hpJKmOVRrnxWx05H&#10;rgT7RWwPbIbAxrqILBLx8xcm4kMyLSiTXbDERam127VIq1RxMopLjvUQdsNXRWdh/vhzpJE0jWQY&#10;fBwACrhpuyjaFoq+DxxOS+arjifnc14uazbesxkG9vOMZJrx02fnpInm3btHPH09Z1XH83uCQMvA&#10;b/3q24z2x2ydpbWOdtsh2p4nFzfcOp7xG1+7T9c0nF3UID33jsbUTR8DP0ZxsdpiEsODozG984xG&#10;BX/tNz+gzBOOZhWjPOXjJxd89PiUd+8dopXixcWC24djbpYN9TZiLt+9e8CvfeUeXWfpW8t8HYdn&#10;Riusc7jgOZhWTCcFRaZjw9vE++LBtOK9R8fcv7PHet2iVcS2WOtQOjK4pYTBRb/SqIouiMNZhXOB&#10;5bqhaQc+eXzBqm5JU8X51ZqPPjvln/3pZ/z45y8hSJyLQzHnQWuxIw9YHt3bZwiWTz4/5fXZNXUf&#10;uJpH31HXDSgdfWdFZrh9OMHa2AI2Bm7aDev1gBKavg8kacI4T9mbjAhSkeeaLNX0g+PkYMzF9Zoi&#10;T3jv4TFaK7754X0+e3qO9Y4//LPP2XY992/v8Sc/fMx0nPP6YsHvfudrCAF/73/4p/zhDz7HaMnJ&#10;0Zi/9pd/hflyy5/+5ClnV0tm45LNtuPf+K2v8u1vvs2f/fQZxmhuHU1x3vPJk3OatkdI2Gx7pqMC&#10;k0jE7t4xuOhnuLhacXHTsG0HpuOCUWHIMh2RvNaBk+xVJVoY7t/ao8gN8+Um4kN39+7oodCMipTV&#10;ekueJSghSHZYqH4Y2DY9XT+wrhvu3drjzsmMwTneundIlhru3d5ntWnwXjAZ57TDwPPXN3z+4pJh&#10;hzKq645MpwxOM/iEvMypqpJRVSBEbHtcXK/wwX8pIl5tWrLUcP/WPuNRwdnlkm3T8Tf/+l/i1dmc&#10;YfAoKSnyBBcC7z465vxqxbe+9ojv/Pr7/PEPPuNyXpMkmqrMuFls8T5+fqXkDo3tONwfRc9l3fHy&#10;9ZJnL18jUijTgjwzTMqMi7MVpy9P2XZnjLL7rDctOgGjDG0/RHRREh2LhH91d90dipBBIncNsG3T&#10;I6WKaOYQcC7OpgSC3jnW2yj8NtoghEFpR73Z0myWmDIlNxnWWqTSHM7GrJZ1/J3ZzXrmqw2J1tws&#10;amaTgr/8l76KFAKpBF977y6fPDnl/bdu8aOfPePnn50yWGg7x2bTMa4y5tuOV+c3rOs1TdvSdgPB&#10;eVzXEfbuMj25zbXztIsF+AG0xQ2SIPt4GrQayinV0RGqqOho0aXm/a9/m6PbJxwejrlzMKEo4+vu&#10;YFKQJAYXJEJK6rrBdV1M20vB6eWK/UlJb7f84slLrFMs1i2bzRJjMoSSSKloreVo74CDSYXdrpgW&#10;krfvHdFYSVCGumnYn054+84Ub3uklGytZ91YtEmQIkR3jo+4n3L/iNHemPH8Cw7GGcl4n05AIiXL&#10;xQKLYpIbUh1bBdbFv/fe+RgkVTIGIjpPmijadmDRBPI0tunatiOLDF66dqBuPFJHdLP30LUtUqtd&#10;szGSFtQO662UiIHdfmBRb2i7iO1+/uqC88efYz2YouJqviVNJMH2OKExOy+O9Q6hNP3yioPje3Q2&#10;kBYZe5Msns0ay7bpqKqKO4d7LFe1V3Yjjw72+u/9L3//H37/+9///zz//v/zn1+6hcEbYcTb3/i9&#10;71wv6v8sNUZkqRHWOrrBiqYbePz8gjyPKJ/DvbgUONof87PPXnHvZI+rxYbJKGdVtyiteHTvkNOL&#10;BUKI3RvgmA/fucOL11d89vScSVWwaVqm45JuGBhXBdNRzr3bBxR5wr/488+pm5bbR9Egr1Rk+teb&#10;iJR5cHePPDWMypz5akPT9qQ7Xt3+tKJpB+6ezNg0PW07kGcGqRVKSlarLdoolqstSkqSRHP7aEqe&#10;Jazrhs2259G9Q/ZmI9LUcHWz5vhgwnhU0HQdzjm6bqDrLUE4htCzmLdoDIky1OuWRCru3Yrsu8Ro&#10;nry44uJ6hXWeqszIM8Enj1+z7S1v3TtiNinwPnB2uUQryVv3D6KMyTrqTUvTxdq10ZpAwMiEkGfg&#10;B8bktK5nNQys0sAgAnZXsT5IUiZokkQi04TCFJRJxtZuSX2gFDAuM0Z5wWFVUVYJm/kl3flLTDKl&#10;VVAYg0sjwkPJhLDdMPQDjY9180QJ+l21e5ollJkhTaIJflymjIsSlUtGWQImHvjikFWhlSI1UWac&#10;KY02Om6/pSQxCd51KHaXpyAIQoICr+IQMT4IB4SIDoSY+ovCYaNMbHUoiUOgpILgUFIhlSYAChFb&#10;ADuWYu8i6kQr+aUt3jnPthtiNV4r8iSmw3sfkDvkSQhx6GB9tNIpGZmnaicHEyJegI1RuABN6+i6&#10;LqbYnccIjRZQtx3jImc2LsgyQ5WnnExLlJB88XqJd5YPHxwxLhM8keVJEOztjynTmOrTMv4sY1UM&#10;rpYbmi5WiIVQcWAqAiFIZJCYUUI1mzL4QHAD0gU66ymUZoyiSg198LTDgMkkTkYUjQkB0VukCoyy&#10;ks77iF/yID3keYJJNN6H2JzA0wiPzCTvHk3JDkfcv3vIbJQRRCCX8XCitYqJnPmWO6OSg8KwrDc8&#10;v5lzWGVURREXT8ETgmeUJ9TNQJ6aHfpKojLDYKHMNVJEnn2eaLRUrJoBvXvIhS9ZrILMxKRylsTk&#10;i93xNLVSO9m1jAuFXfPEeU8iJInUiN1wI88zbk8LvHeMRznr3kZJF2F32w80IS4oETFxZp2ntz5i&#10;AUWgSA2jPCExUVgWnOVwkjKr8niRGI9Ik4Rh6NEyYEwcyhdJrHV+eO+AvSrD2sB623GxjjiKrm/Q&#10;QjIExRA8m9WC4/2KTe85qirGhWLTtnTWs22GOHTpB06mJSf7FXUThytZEvEZy23Pw+MJt/crrpct&#10;eaojK1ZrTvYLplXGOE8JwN3DCYmSoDVlbphkmuBjQq/QglS+kTsKgutJ/RJNj3JbjHAIP+Bth+sb&#10;hO8YpR6jNNvW42xLbqLr4MWixdNyMNqLAxwcQmiUSgk7AUWSFFg7IKSity0+7Fio3uPdEIdbzTW6&#10;fcGomGJkRtAKZSAjehOOK8Xg4KjSjDNJoWN75LT2rC3cG2sUnv3SsGp66nYghMDlskO6geW252zR&#10;RYaolhRaYJVicXPG3vpT5qGm6Za0TY1PJGlekHpFLlMSk5EnI5xtsX7AJDlH04cIJEYZBt8SvEVL&#10;TesaNs1NTFYKhQ4pqXJs2yWL7YLr9SnCB8pij71qH0Gg7zomo0Mm40Pm9SX1dkU/dLTtktH4iPXy&#10;lGGoWSwv8V6Smgq8J8+n8X1TKqxt+Nnn/5KL69d0Q4t1Dtt2KBEHVcELFqslUifs79+iSAzVqEKH&#10;FJVkaCUgeIauIy9mnBy+w3z5kkV9QTc0eKcYOgg2ML9aUNdbIDAtZ0gZUVCrVU3XN7HOOjg2m4Zx&#10;mVPmFdb5+P1ISd20zMYH9HZLIzSLekGwsalYZTk2SF5cnzEMHVJqTJKSGIHRCQLDKC+ZjCckSU6e&#10;VBHDUYzQaY7AkaYlXdcxLXLu3nofAmRKoJIAynDn+D1627LcnNHYAUTBWX1KVc5QnaUwCXla4hmo&#10;0hKpDC+vn7Nub5hOD7Ftg5Ap3lq6foNSJdtNi5Cabbfhen5OWeyTpRVSgA+WcjxGAh0bVvaKTJfM&#10;qgOKoqLMC3ToGIaaIBKCTnG+2V0WNUpn5GaEUoZVc41JMoo0xfmBJMkxaYJWimk2prcW2w90/Za+&#10;36CERumA9xYbAhsxx4kBKQKJzrD0DL5nZVes/ZbT+TW2WXCzuULLO+w/+tsEHZftaodjwfPloDSu&#10;eHdKeRFbAX4n4PXS09qAs/E16ENc8ve7JOWidRRCcGuS4iR0LiBtwA6OrunpekduJC1RLms9KAI9&#10;AhviwlAgqAdPmRvKIuH+0YhSS+a74VG7tTx4cMDeuKLddjipUP3Ajz5+zv27+2STCj84grWoNOVl&#10;bblTGQ7uHnPZOvYNyCxlvVjzja895FTmdKcXlKni+fWWsZbYIfBq1bJYtzw8LBFZThIcWSJZdI4/&#10;++KU0d6Uyf4+n79e8qvvnbBBMiA4XXWkRnL6k5/y+ItfcPvhfb7x6Ji6a3k4KUgLw/m6pfWGtZPc&#10;bAMf37Rx0CBFfP63HdI7Fl6y9hrnBMZKnjx5xeuzUz76oz+g7ToefONbVDqm3wY/kMrIile7zH49&#10;eCAwq3S8xPpAa+M5q8gE26HHesFebrhbJZRFHM7Vg2M59Lg+/t1BTMR5YK/SnEyjh+R03nC97qk7&#10;x6ubhrb3KCXYHyU8OCxprefTV2tOFy3b1tJZh1BxoHK9jkGjdHcWaF1ETKpdyCD4eKG2wcUEng9Y&#10;v8MJEZuKIgSECCzWG24/uEcxG9F3Di9i2l/vnol+t/R64ybgy9f6m8XAv2oM+N32IC4E4iJNAF7E&#10;D1QyLl3isuBLMNGXjrC4OI6/QyYoMuFY4XDVmFLNWF9ecv/OPay8IuqdFEkSvUCJTun7LZt2TZCG&#10;bbNl6FuMMRiZkqczht7h3Ja8yCJP2jkGuwLp2T84QSVwfPcBQgwgHe3QM7Qtk2LCKN+nbVe03TV9&#10;3TM+/HVkMcIHR/DQO7GjlEbmRqIkOTaiOrWgSmJLsfWCzSDpgWUXWLVhN/SI7aNMC3ITF/1FIrjc&#10;Bm7agJSB40IyygTrzhOCINUwzSTTTDJK4vv6qvUMLrDu4HwbX8Pex6ynVoLDUnFYSTyBZeNZtQPb&#10;umPbbqi7AZ79c1aDxtoSrSFJNH03oPN4l+k62NSWxarn3bsH9F6SlyUYQ2vhw1tTZK54crGgSjPe&#10;u3vMVx8do5Xh8ycXNNv4PH7n7gGfvbrGAcu6oesHEiXZdoDJOJjlPH91zdOzRUREppqus2Ras2l6&#10;jo8mJKlmsdrw/sMjvvOttzjaqzi7WnMwKRlXGc9eL7h3MuXBrRlFmsTA3vWK7/zK2/z61+6zV+b8&#10;xlfu860P7zG/ienqdrC8OJ2zWrdRjikETWcZFRnaSEZlxrjMONqvUEqx3rYkRkdsUzvw6nxBlhrK&#10;3Z+bVDnTcc6oyqiKjJODMXluInd9nLPZnQMmo5y2G7i4WfPqfMFitcU5v5NHG+arhjw3OGu5WdZA&#10;XIQ+u7jm4mKDqx1XSEypkENPrwTGeISTEAvTvL5aMqlyBh/YdB1FmhEcICTTUcGD4z1u6p5N23Mz&#10;X+1+R8WOzhAxy89eX6OU5C/+6lv8/X/0J3z06Ssmo8hG/6MffBGxNIPj7GLB1WLDn/z5F+R5QtsN&#10;3Dmecf9kj7JI+eL5JR9/GhsIz15FD0HT9Pzkk5ekqWZvUtJ0Pc551puWIo/tAx/8Ds9k2bY99bbH&#10;uhA9C0ZRFDl705LgBTf1msvlDUFEJ9z9W3vMl1tuVhu2Tc+juweIENiblBzuj7i4XvP19+/Ge30I&#10;cRlhoyz3ar4mSw3Bxyb5dFTw29/+kA/evsXXP7jLOw9OyFLD6eWSn39+iiCinN++f8Lp+Q2fP71k&#10;0w4EoMyT2P6ynixVDIPjeH9CUaRIEX/e/RCbZdumZzou0Cq+9h7dPcQ5j7WW6bjkYDbi06dnWOfJ&#10;UoPbOeluH015cXqDkJLL+Zr/849+xrpuOTkc882v3KcbotS6aaMPJ9GxcTNfbRhVGS9Pb3j84hwX&#10;LHsHE6ajAu8C8/WWq6sb1qs17eaSLJ/SWYH11wgxQu3wvQrJZFxwuFcxDI6ut3EIHud6SGkQUiOV&#10;Is9SmiYufYMPgEVKQfCBNI3CO+fjkt6GwMYtWNVLkqogESV705LZpOB3fvMrDO3Ai9Mb0iBYNz2v&#10;rpf87m99hbJIuVluuH00486tGV//4B5XNxuKPOFHP3+Gc56qSHn28pquczSDRcnAvO5YrDsGGwkS&#10;3geGYbeQNznVw3uMyoTlakPY1PhmwDkVFwchp08MXgZOTu5QTcuI4BtPuHX0iLsPTziZZbx374Db&#10;hxUPjqeMioTVtmPw0Zv05KLm9GpFvW3RJqVtBpbrltuHYz55dsPVTc/LyyXPX7zEuI6imCLznKAE&#10;aVLStj0ytNyeJsgkJzGCKvEgNN96/4S7RyNm44JxlUbigVBIreOiTIndssywsYLtZsP8F/8c0615&#10;7/33uffOA+rWcfP0M8L2hqoc0wwOZx3jIiK3rYuhyLaPBq4ky9l0A+eXCzrnGRcprY0Nfxfg7GYT&#10;wy6D5WJeo7VmnCdI4VmsapCaUVVgbRTVaxHPfW3X03YddWOjYH5rWTcdm9axNbDB4wAAIABJREFU&#10;Coa+t0zzhL1Ccb31HJQK4QZ83+OVoLUBLQKDKGIgWFiSrMR5S6YVG5egygrTrcTJXsV60/Deozvi&#10;0a3Z4X/x3f/yH/x3/81/vQghiO/+kmGJfukWBt//3vfgu9/lL/7OX/+PiyL9japMXdf3IksTXry+&#10;EefXKwSCqoi4HudjTcZoxdnViv29EW3b0+/eAPemFc9eXuF94JtfecD55Yq37x/x4vSaTx6fkiYJ&#10;qVEkiabthvjmPy4piwwhBa/P55xfrXhw55DpKOdoP2KPfvH4nHXd8eDOAVIGzq9XUQDrPNttx/Hh&#10;hHfuH5Nlhnrb8upsDgim48gv7HfDu6ODMY+fR4TSeBRxOaMi52YVefG3DvfQRrKqG/p2wO7Yb1JF&#10;Ma6zHikU1nV0buDics0oz/jaO7ep657gAneOZ7w8XaC0pus9WWa+PJg/uLfHfL3hi5fX3L29z7bp&#10;ef76miw1vDi74c7xHk3b8+zVFVJKnr684vRyQdsONG1Hve3pO8v03m3U0T71zRUMjj5RBB25pEEG&#10;qizhEEOuFKpMkMJQmhSdRmbvQTGGXLJXjUh0ik40zaZGNzV5MaWTCUanqHHOeDwhy8cM6ytsXWN1&#10;ZNEmUuzkYIoyS2JLQCeUecaoyBlVJXmmcVqS5hXGyC8PHJnW8ZK4QwApbZA6Dr0TKfHCIYkMPRfi&#10;gVslGpNFDIMMQ0x1W0ffWayN1Wq1ww1pExdEEhBSoJMEXIcQCqQksOOxiVit9HLHVNwN3bWOS4Pg&#10;Ir6gcxYXoEgiz9I7x9A7AmLHuY/LMRkCUsYt7a7BRT84msGjpGCapyhiJVprtfMeDLy8Wcet7Q5j&#10;JKVCCsHlTc0f/vgxg7N8/dExh1VCu22Z1y2rtiVLM07GYxKjyTJNbiLmxofAzaaNXNO236XJIHLd&#10;d4l7CWujMN7jbU9TtxRG4aRA9yEm+2XsrUu9W4oMu0rj7neiw5Nqg8OjnEGhuDWpGE9K5tt2x6kU&#10;eBmwwVPmCbfvTbFpgkFQSIl5I1sKHhfgYFry/GxOcIFxmTJfbxhnI7wXaKO+TJg03fBmDk8/OGaj&#10;nC4EOhvQWpAYifSBNDEc7VVUu4qskhJtJFkelwhCCu4djqmKlKaL6cRsl/ofnIcA4zIh2VXbrQPt&#10;JWWR0mpJ6wJpbtBKk3YbDmY5tdSME01ZpiyaAe2iurIjDsqt9XgfBwNFotHGkCYZQkoSJbDBEwjs&#10;FxmzaYUTmjQrYhpzvWGwPUWecu9wxMm0jIMLO3DvsOL2XkWZxqVYlhn2RgnbzZpt58jyjFfLmqfP&#10;XvP+7UMOJiWPjkusG9j0A5MqLvqyJDZU0kQjRGBWxWRy9AdI8swwLlJeXNYMPgqRe+s43isZ5ZHb&#10;abRk0/akiSZPDdZ7ShNbQiJ4Uh3fP6QS9C6+P6Za44UihA6Cg+CwbsC3a5xdkqcpWqUIIcmNAzzz&#10;VtIOHaN0xCiJizoQSKFQKkHumMFGJxBCbPr0G5pmBcHHNEizoGsjN9RaR641Yjjlev4JvhtY+QKh&#10;DWMTW0U/uXSUmeI4j1iCPzm1PL5qEUFwWGmUklxvBj56es3pvOXnV55PTmtumihyckqhlKJKdmtH&#10;pVhZQ3fxjzlQJQ7JrNzHBsvQNcyKgyh7lwYtAhc3n+O0Ylzu07uO69ULzhaPeXL5UxbNBY9vPqJz&#10;W0bpHkZq7C6Jm4gWIQ299RyMb5OZAqVT+n4BCDa+4Wz+KRB4df4ZF+ef0wwt3dDSbBbUq9cEOoRO&#10;2XSWpllx+/Y7rFfX0YeSj5BKU9dzsiQlSRNs36IIOAYCgo0duNxcRv717DZpoonlMcGqWVNkKYez&#10;A4zMkMqQ5gVPH/8ZTni0zuitZb64Is8z2rqm2/FoE63Ydhsm1YzNdoUxCdqk5EUVE8tthxCSrm2Q&#10;WtL1W5z3TMZT2r7nar1k3V6zGrYUKqPMM5bbmrPlOVqXKJVi2waCYdvWCJXw1r0PuZ6/Yjo55GJ+&#10;waZbMRkdk5op2+11XEALTaZL2m7DYATQUZoJWTLDqIznr37Gcljw+OIJ14tLBtWzala8fetDkiAp&#10;k4KmX6JNQjXep6qmbPs1qfAc793D9Q1X3YKNb+nDQNsuabYLkqykKPYQ1lOYMlaLdca2XqKkpCzG&#10;jLI9hHVI7XHCQgiMin26vonyM2VYLi9ITEpiSgiBvuvxxMtkcI7x6CAO8YMiDC4K2wdL2NlWvff0&#10;Q0s7RLTitqtxIn494QOJSZEi+dIldNVe0WwdM33IkZ5QppZh9Bc4vPV7WG93g83d4DTOl/Ffolvi&#10;f4XYSV6Jg1rrAsF59K6DIIkD/8tNxMdkRiCUoXdQ946tdYxSSSA+cyaZYesDLkQEknOO4BwDimwn&#10;tV8PUXT//q0xv/j5U773B39Kf3SLk8OSyWzCshPcP5mwWrVYN5BVOWdXNdO9iqODKU8fn9GtN6Sj&#10;AmuhSg1JkfHF2ZICz16Z8clNfN/vFytW9QaVpfjBc3eScb5xsTFmJCeTnMZJrIvDci8gV5Jb45xK&#10;CJpu4HCcxQtk3/PeOGHkOhavHrN8/IRv/9oH3L+zRyUdWIu1nqazzDcDAcXThUUZxTQVtE3Hzbbn&#10;ZFYyKkryKmflAvUXz/nhn/w5X3z6MZ/98F/Qdg5d7PHe+98gAJu+R+DIlCLRUKQRR9daz6qzlJni&#10;IDfRLdF7lm18bckQuNo4jJCMM8MkNRgVeDXvWG97VADvPHU7fNkO6ayLjRDiAqGznqt1z3XdcTJN&#10;efdWxd4oYa9MsD7w0fMlzy63sQmoJYkROyGoY9NZikRFUfEw4H1MwwcHQYqIFArEYTYCGf6VO+BN&#10;KyAIQRdiQGE0GXN0PEP4wOAgJzAI+WV7ACTuzYA/PsoQ4c3pMmYR3gibxQ6VpQAn49eVxMR8IH5f&#10;8Xt482/4cuMgiB+LJGKdpMALyXhwjO+8y2l9TH39PQqzxrY5aocJ7NqaJMsRyuIlmNRgnUUSJaVp&#10;UuCDZ9utaNuaMi+4fDXnT7/3Ix699wF5lZOYhN4OBBXTkYlJ6brmyzNr5yPuLDEJe5nkpn3AwfE9&#10;tn08n/kQFyVKRt9RacA7R5Aycp5DoHGC9RCT4jaAFbEZoIUABYelIlGCIURU0dZBPUQ3wX6mEEIw&#10;bz2ZEuznETtkFORGkup4pxisoG48i96x6iH4iFGMbUNBKmHeOJ4sHJ2TnCSCoAUvP3/K9T//39G+&#10;h8lD7h6NefvOjHlteVXXbAfLuumZVTmzKqPvLX/zr3yT9+/MePnyivVyS9v0fPurd3h0/5BPX17y&#10;+mKJlpp7JxP+yZ98wvnFAmsdXTtwdbMhL1O+/bX7FFkcJDofyPOSXkg+enHFb331Dm1n+fT5JXvj&#10;jMmoIDeGD9864v1HR6y2HcezApNo/sKHd6i3LblW/PiTV7y8WLE3LZmMMu4eTfhH/+wjHp/e8Hvf&#10;/pBfff8Os3EODqZFxmdPTtlsWtZNz80yugMDgfW253q+AQGTUU5dtzgXIr5XSJablvliw0efvebV&#10;2QKtFEcHI04OJ5R5QpqaeAZtegbrOL9e4Xz8+G4Xwju7XKN3wbAXr+e8PF9yebOm7YYv2eplnpFl&#10;mvOrmqv5apcgF/zii1O2ZyvqTrIk485eir1uaYYlSaXZzC2+t6xWHZ8+u8Z6z7btuLhc0zURsfS3&#10;/vq3+fDBEZlR/I2/+i3Go5TPnr7mzvGUMkt45+Ehs3ER3z92w3VjNP/mv/5VFqst67rl6qZmPCp4&#10;9+ERP/j4GS/PFhwdjLie15wcTrhZblmvGxbruAQ5v1qxWG3JM8P92wdoJb4c2lvnkEJwerngerFl&#10;vtrSdcPOCyNjC0wKijxDErFWaRnfz6ZliZKaprVYa7muV9y5VfHOwwNms4KEhGW9pcoz/s6/8x3+&#10;87/zVyAEnry8RmtFVWS8de+AwTpenS1IE81607KuW5Z1RO/++//e73A1r3n8/AIpBdZ7/vDPPuPz&#10;J2f8+OfPubjp2bRtlGyj0NlA3XSstg2JMfG10A9YG9FwSgpODiZ4ApMqZ7Ha0vcDtw4nALz31i3+&#10;7b/6G/GZ0UcE9mSc87PPTsmyeFco8xTnPH/2kyd88M4t3n/7Fn/r3/pNbp/M+Pnnr/HO88HbJ/zm&#10;r73L+eWKYXAsV9F5OV9uIjrWaK7mK9LEMBsXlHlGniVMxgWZMazrnm3bsd12BKFIC0Najuisoh1a&#10;huBIZYE2Ainkzr8XhcZvzkMCwXg0Ym9SIaRkNq3wu4FyCPFub4zC2h5joqRcCRGXsLtnh1U13sX2&#10;27sP7vPtb77LNz68y1feuUeuFR9/8or5oiYpU/7Sr3/Aw/dO8IOjLEoSGQNlB3sj8iJlsd7yxfNL&#10;PvninB/+9AmvzufxaziL0RGLY21s6AYfCMHx5gHmg2fAk2rFcrlEDkvq1TVDaylNhQo9QaYc3nqL&#10;XgiGV2cM9TWr7QaVjvFpwnK15PSqZr7a0g6WRd1ydlPz/GLJqu54fbmi6x1X9RCRyxLqxlF3juc3&#10;UWw+9D0Xyw1Z0NGvKQbSoopuMQXKxLZEkmTc2j/ADz2iXeH7hsdPzigLTaIEJs2jAFwEtPA0VqIT&#10;Q4KnKHMGodhcXnD17DF6fMg7X/sKpbI8+fN/STLZ5/jWPXRi6NqGbrAYo78MOPoQ8UmDDaAUm3rD&#10;89c3dD62b/2Odzipcs7X8fdlViUouSOv5BnBO5LE0PYeESyJjvNbicfvwo/BR9SsD3E+0FnPZjtQ&#10;VQXTnaNknEd98tD3lIlgsdrgEPROIdUOmZjkHB4cUmQJzabFochGFQ/uH2KvX1GUFb/9q2+Jrz/a&#10;DyKEcaLSn/+P/+3f+4H4/d+X3//ud3+psES/XAuDCGoLf/s/+Z8ODo7yv1sW6b61num4FF1vxadP&#10;Ttls2/ggsZ7ljhM4HRc8fXmJ0Yr9aYmUgsfPL3h492DH7qv5+of3+eL5BaOqQCnBn/74MRBFL0cH&#10;Y4yWsWJS5jE5LwKL1ZblqqHrLeMqZzYpma+2PH99RZ5mTMclry8WPHkRK3JFnuKsQ2vNw7v7nBxN&#10;aXvLpCq4XsSNdFVlrOuGehOXCjeLDa/P5hzujciziCJ5dTFHCMHDO4dIKXlxOsc7SzXJqYceaz3R&#10;NSYZjzSnr19zMBux2QRO9iec7E85v1xxejHn3q191hvLs9fXVEUaT4zCMXjLtu9p+7hRzrMU7zxt&#10;Z+MDx3sSE2XQL07nbJuBq/ma5Tpiagbr6AeLs451a5kvOxZnr7m5eY3rJDe7zy2GQCUMVZAkRpNm&#10;CXlekGrFIAOdgNujI8oqQylBayVOCdqhJTQ9WZbSaI3QmoMihTShTDM220v6+oLgDXJXG5yWEf80&#10;LSPfcVoWTMsRB5OKWZWRGkEhFPl4n6pMEMNAqjS5UiQ6RIzMrk6tTeT/Y+0OERSHxwIZ01hKYoqK&#10;Ik0QzjF0LcMQ8N4jlIyG+hAflmaHp1FqJzIVCqME3nYkaU7ne0SIYrPIcdVsBx99ADoy75XWURgT&#10;oLOWdvAgPNqkpFoid6zhwUVsig+ero8P3zcH0MH5mKALgJJstw3SC4o8ZTpOqfKUqswQKoqDEq1w&#10;Pt4ME61pe8fTszlKwaNbexSpRgwWCNgh4KVGas1epphMcxITCC6gZcJi2/Hqcsly3dAOAwi1S7gJ&#10;RIg8Q3SU9fku8uBLJbCd5eZqTbABdEzSKw1CC5rWorRmOs5ICAwEVl1LprLITAwCZRTlKKVxliF4&#10;gjH0VpCalCTRhJCwWNbcm5Tcmk3oB7c7xBs66+h6x2yS8+J8SXCB2wcVL6/XaBXdEN456m1MHCil&#10;6HrH3cMJUkJmFFlZsB0GPHHLvldmTKqM/UnO+XxDb+MBKjEqpluqlFEecTrexyXO1bJhs5MqJkYR&#10;vCfbIaqsi5fyMkmYTEt0olk3PaMiRTEwLVM8BvUlJ9XGr2ljLXA7WATxNVKkmjJL0CIKwU2WIIzG&#10;uYjvOZlVHO2P0WnCbDYhL1KG7Yah7bHesT8teO/WlDvTHKE1Td9zPC0oUkNiJLNxxp1pwbYbaIeB&#10;40mBFJqb+YZxnvLuyXFkEXp4cDJjUpWMi4xJkUb5kZI7aZLY1RktYocxEkKw2nZfOjNSI7m1V7Ju&#10;Bj5/PacZLEYqxmUS2y0IpmXKuDDxcxLIjKbKVFyeWEvXWawQeJViQxKTf77H2n43FIlLRSU1b1gN&#10;WSLBNewVBdMyHp4VksQUsUnk37AWAAKDbWm7Gmd7tE5IkpwQHGdXz5jfnLJaxdryICTLZoNvFwyL&#10;zxlrQauPudg4Xi2jOF5IBVrz09OGX7xYMssNrfM8ver44rLjcuPwqqAVaUxtjTLOGsnWChCS5v9h&#10;701iLMvuO73vDHe+b4w5M3KqYtZEsjiI4iBLTbbstuWW3QZaghaGIQGWDffCGw+A4Z0EGN545403&#10;bbi9ERqQ3RvDQLdaLUqU2JQoTkWyyKqsyjkjY37znc89x4vzstSA114IcAC1ycwKZGTEe/ec///3&#10;+74OWgetk0RSUZmOxx//7xy7GBH4GnxbFYwH+zRdja07TNdiTE0QD1g3C65WzzmZfcDjyx9RmBXT&#10;7IhFeYlSktSFRCLAqJ6yq5Ftw/74Fkr5RpuSnt8wX5zShS2LakHdbtAalsWCZTEj0BFaxRRVQZZm&#10;tF2BDkOCKKNregbjfUxXURYFne2oqhWmK8mCgK5tCeOcKMtouw7pBNlwj01dsFzOaZsKrEGYnjwe&#10;obUGvCOmaWqybMAgTVgXVwjpiOIc0/VU6yVJmqJUSFd1WOGFlvlohJMS7SDOcyaTfcpiRZzEdF1J&#10;09SkyQAlvWhWByFpknG1vGZZ1xxM9hilY9Z1wU48JEsyL6k3HevVAvqeyXhEGqfU9QqhFDf277FY&#10;ntOZhiiKOTn5mDAIkBree/I+YZZTm4qz9SmLrqAylmk6Io8y2rYmCBKM7bgur5kVC3I9Io4iyq7G&#10;dRX70wPSKMehQBjqekbbbhjFuyRB4BeeOuTk+jHP54+Ish0ipRjke0RhSqgkmU4xbeXr6k2BIEQr&#10;TdtsiKPYL/vags16Sd/7enAQpCD9sH+1XNKZhmwwxjQGawxducGZGqE94mtTLmiNIVAh66IA55EQ&#10;9pV0WEmWyzm1scT5GOs6FusSUzi6xlHWLZaWpl0TJBF7csqOi3HkOD0nG/0yUfYlenqs8zX7T5LX&#10;21T2q9mnlGyTcgKkF+e63i8pe+tTckqC6Xps5xjHilgHSO0RhMoappEGoSjbHgJNEEDb9si+RwrP&#10;Xo0CRbRtxtneUHeOyHaEccjJ1ZKrFyf80i+9i+0afvbd98izmP3xkNVszVwHJL3h6uSawY09qlVJ&#10;fb1kiSabjGg2FeuLS957ckVzNcNa6IKI16cRLzcVqq55fZqh04SqbjA6IIkCEhwvzpfYIIQwIVNg&#10;TIeRAVmg6JrOn7dixdW8QDp4fSemsZZZ0zFKU+5+9g12j1/nyfkc0zY4IRjFmrrqaKyl6CV11ULf&#10;E3YtoWu5PYkIpOZyvmB5dsUH//oH/ODHf0KehUx2b7D3+mfYu/E6g/1DVq4ixBEIh7IWtZUZR0rQ&#10;tD2bqiMOJZH0nqx107OqDHmo0EpQd5ZIS6JAMi9aZquG03lD3RiEs/683PcMY83dvZS9YUSklQ8+&#10;RYos0lRtz7I0RIFvlyLh5sR71X70ZMHTq9I3Q7X0Liufm2BeGo+12jYD/YRdYIxFvRJbbBdVTnis&#10;gwak3A73HZ+IJyOtcHXFBz97yPx8RjbZ8SlXHFZKtHTbYc62PbBtDGxnh/+vD/Hqv+1v2m0DIcCj&#10;nvx6/W+ehq/+D7cdGCjhXzu+kePP0xpBL/zyY3ewx2r1Z9wIemoq1m3Lel1ibc/h4S065zzH2LRo&#10;BdL1BEph2oq+89yfzjkClzAId6makoPbx+jesFrPsAjavqCqF7T1iiweotCU9QYrDKFKyNM9yvkp&#10;H5/F3Dr+qv8apf9nlwg/SOph1UFRGe8u2fqmul5sJ2eObCsk7v1bE4PYDyuMg/3Mh3ZmtQ8TDSJB&#10;oiXz1oeSpqlkJ5FkIURKEgdQGv9+5IRgWffUnWWcCPYzRSAF3XZxt2nhunI0FpIATN+TDiLisuT0&#10;/JJw7wZd2bJatzRNw/W6pYy8ey2JAtabhmGS8PqtKZ+/fwQ4Xp7N+IW3b7I3Svng5ZyvvnsXDFxf&#10;F1zN11xcr3ny4opvfO0NZnXHqm750mfv8PUv3uPZxYIffHBCGgQUZUvtFH//a/e5czBgtap47cYU&#10;KR0745TpICWLA24fjHl4uuDW4YTDnZznVxvee3DKD37yguk44c3be6R5yJ0bE+rGsNw0TAYJf/He&#10;Y+Iw4HK+4XKx4ScfnnJ1sWJTVaRJzE8evOT5y7kXtxu7TXl7iTX410sYKrSSFGXLxfWasmooqhYc&#10;TMcZeepZ+c5CZ/pP+N2Xsw2Pnl8RaI+IfXmx4v0Hp3z87IKHz674/k+f8u0ffsx8URBoRd11ZGnE&#10;/s4Ah6BtPcJ4Z5RuB+eWompZNc57KoaC+nLN7PSKMNMsKksiAqSA0vRIqbh5OOTO0YQsDvnCW8f8&#10;l7/zdYSFP/6Ln/Lg+QV/+t0HGNPzxXduIaUX16dxyIuzBc/P5uxOcr7+5Td4+PySUEusdTx4fM7r&#10;t/f4xXfvcrUo+OjJBYMs8gjcberdbeXpSRyyqRqEENw6nDAaJJ8sI+IooKxb1kXNi/MF66LGWo/N&#10;VUriLKyKZttOh6pqaXuP+LPC++k6IzC9obM1Vtd8+lM3uDk54OKi4Pxiw3SUcWN/xOHekE/dPeBH&#10;P3vKoxfXnF+v+Pxbx5xczOlMz+Vsw2JVeORS3/vvR2P44mfu8NGTC4Z5gpTw8dMLvveDh+hAs9xU&#10;nF2t+KVfeI23397lYjbHGMf7j59T1A1BLGlrh+0do2HCeNvKQAj2dgYkYcjVbM3VfMPv/tbfYTxK&#10;WW1q9qcDfvTzZ/xki+VerEo+fHzGnZu77E4G5GnE8dGU+3cPiULN7/zmrzDKE/7oz9/nxx88Z7Wp&#10;ePD4nK9/5U1+/Vc/z88/fsnl9ZpnL6+5fWOHUR5zsOvbOod7IwZ5jBCC2aIgTyNOzuc8fXntscZB&#10;wGiQcvfmLlXdcn65IQwVYRCAi8kySRQEmN4yGWUEoWI232B6Hz4LdECeplj8c/VwO4d7/fY+SvmQ&#10;bBgogsDTENrOJ8cFgT9HqQaARCWEKqHYtISRlxXfu7nD8c0pj59dMpttyMY59z9zhzRKOLq1y08e&#10;XHJ1teby4pJ5VXK4P+b8YsWf/fWHNLVB6oCu8x6PV9SGnUmOtY62axHCh5WNtb455wROGtblkmaz&#10;9iGgdUcvU0ZHB6g4o+8s0TAiSjLK9YJ2fU0iLOlkxPBggkahBFysa7re8uJyyfXSC5lfXq65WpYk&#10;YUC4XUhHaU6vI6xTPDu99udM41gta4IkZDBOkfTkgSWLQlqnCALNzZ0RNw8nHOwNaXt4Pu94/fYR&#10;q6LhwfNrMmXJ44AkTWj6nsWiRCc52rYIKQjCmM71tITUTc1rb32aOFRcP/7Qz5/yXWiWSOHRx6EO&#10;GOchy7IDBHkoParRWoqqQ9oO03dc14KyMTStZZBohIQsCpkVLV1Tc3t/TNE6euEJL49O5hjryNOI&#10;QRrTmY7u1XsMoIRHHjVtx7xoty0VCLRgb5Iy2not9/OAs9kK4SRaBxR1y2SUI3WIsL79HwWKfJgg&#10;ESzLjjTLGA9CLp89ZTTZ4Qtv3WQUKWeMkbvTTP7j/+V//oO/bcsC+Fu2MHglivgPf+s//vvTcfaP&#10;us643joRhpoXp3NxdrFgkCckccCLszlxpEnTyONbOi+COb9ccTFbY3rLvVt7zBYFf+fLb6G15tGz&#10;S+7d3uPsYsm6qHn3rVt85Quvs1yVFFXLrRu72N4yyBKEFDw/ueLoYML+7ghjelbrkuW6ZJCl3Lm5&#10;y8dPTrmeLwm0Yl3UfjPYdnz6/jFSSj56ck5Ztdw8GG+HxZKL6zVNaz6pJH73vUeesR+HDLMUawWL&#10;Rc3+dEgSBrStpWwrlLZk2YDFquZoOiRQkvXymvlywdl1Qxzn3D3eIVSai6s1RdWQxCGrdcXl9YL9&#10;HS93URrWdU3V9qyLinVRb4NBgtligxSSs6slm8JLn1ebGtNaus7LkprtNjwIvHg1TUOSMCCjQbQ1&#10;SZCCUEROEBvJQCpyrRkkEaNBjBOCXgtCFeOUZBRFVKZkXq6xnV+bCtNiiook1DQSxjt7xLZEtB1a&#10;Bci+haaiNhrCgCwO2M0TsiTcvnlE5FnEKMsYp75elcTaI3x2j3xL5OI5KoxRgFQ+pSu3fgWpfR3a&#10;C1AdQgqkdHSuB+c3lzoISJKI2tTIbZyr7nza0FmPGpBSeHFq4DFDUvjbj1AarPWCUycxTYMSejtr&#10;8HnD+boCYcmUJNguTITyS5eytZ9UsLI4QQjL9WxN1fTEUUAcBpRbQZa1PXKLKOp6ixT+YtI0HVXT&#10;EAc+lmVMj95ugbVSpJFnE/a9w/aeafryes1sXTIdZh7vY1q6zYZ0mBIEkW83JJokVCAdq6pF95pe&#10;CV4uC2Ll0U/L0tD3HkkEr4Q4nvcaWEfYKwaRI4v95UZKx6Jo6HrLIA3ZNH5AvTscgOjRQhM6ydP5&#10;KW1vmYRDeisptSVMAzr8xdE6mFUte2nOMIhYVPX2cpbw2u19UAqFr1DG2yVU3Rk+Opnz/pMrPnVj&#10;ggPef3LO60cTWuMP6YGWpHHIMIu2okB/UZNCorQA60VBTggOdnOOD0a8nBdcrUviyCdglBCEUjCI&#10;I7quZ9W0DNOE1lg2VYtz0DtL1xlGaUQcBVSdwfZeBNX1vjm0N05ZFR1RqLg7TVkWlnlZorRg3fRb&#10;iZCjLTva3hInIXnsBV9SCLD+Yl7rkDCMsW2FbmvevDUlHaQMopTXbh0SZxk//ugJtphjZMhrRyM+&#10;c3fKeJAjtUIitg0b5XFtiedXNo3FCke6bfKcrRqiMORLb91g3Vj2xim/fEMuAAAgAElEQVT7Ozm7&#10;o5RASZLIN1tWpV+Y9BaflNg6R3rnaI1HKVVNz/449UlVLZkXDdfrhijUDOIA4SCONOM8IY0Dms6g&#10;toiuedGgldjyy2tWRYPSIWhNsvWMCBnjXI/rSj/k1ZowjJFS46wff1hricPIDzcdxGGCViGvONLi&#10;VeJYesZib1q6pqSoVrR9w3qzYLG6pO0qnJPYfiukbdacXz7l9uGnGA5u0C5f8rwd0bgBV5Vh0wmq&#10;pmdtNN/61rd58N5PCPZu45xgvumINQxTjQq8EDzWUHWOyjhaA41xmB5WnWBjBGGkCeoV7z34Gdmg&#10;YidMKNqeKPZMzJAEa3x90yhJZzrapqRzhq6tcKblzt5niXRKXS7YFOfM6guWxRxhNc8vf84w3ONG&#10;foCRltY6NuUMBxjTcDU7pbeGNEyJogGbzYrF4hQVRJ7R3vUoaVFxRFPVPolke5JowPXsBOuB2Wil&#10;SMLYvw7RRHFOY6rtezvoIAKt6DpDnk0JBAzTjDRJsL3n6aMsm6LEmJYoCBEqoVivfMqot2gdIKSj&#10;q30LZZCMsMYwGA3ROqTrW/LBmHWxIIpjpBM0dU0cp2xzu1hrsNaggoD5aoELInTfEasAYwy7k32y&#10;dMRyfcUwHxOpGOl6RvmAvckdRuMDpNZ0TY2KAqSS5NmQNB3TuhqrC7SMePj0A5adYWMKTmdPaVvJ&#10;NBmhY8/vBEueDSnqBa3TmLJmMt6hqlZ07Yq7x5+jqTZUbYnWCizYTiCtZZrfoOgaPnr5MUfZMUrn&#10;nFw+IokTjLGs1hfkUcYwHXr2ummomjVJNKbuKoxrcfQeIyRC2qqnKGq63uBch5SCpq5I4wEyiFgX&#10;cySCoFeYribOUwIdE4QJTjhMZ/z3KAywpieJYxzQmQ4pNTJQrKolPWD6Dqk1odY4awgHGb1rGQ92&#10;6JuC0EHRXjI4uMt6c8pKvUm88xWc7bfyVi9ztYDcCgpfYVb6V2gY4c8ZovetgnaLUex7L+ItOssg&#10;lBRbUWAMLIuauodMKxa1I9IwEpblquFq02zxiYKq95czW9Vclj154D0ohCEEikkaoYZjdo52+PM/&#10;+EO+89fvcWtygLo5JY8DRmlIYHtmVccwComx6DQhG+XkkWR+veL6asV0f8L+3gilJaNhQjWfESjH&#10;0e0jPvjgGXkcsWwtTdeShZpNi3eqOMPD9x+w6RsGecrlR48ojUPogDQN/RlMa+IwpOos56dnvHhy&#10;ykWjCMc3uL5+zurpU0Q44vBwyvtnJdM8YDQesG58yAMVkMSaDn+p3ZQ1P/n+T/n5z7+LER1f+tK/&#10;T3Z4CzeasGxaum5D2xbQaS+oF4JESvJEoaWg3i4L6s5SdT3zTcem7QHB5cYQKBjG/txWtAYt/RJo&#10;UzW+NaKgNQapYJJEDOKANNJM84iDYcTuMCKNFI1xbGpDZyxl21M0PdM8INKSF7OSpxcFXe+RVQ6f&#10;Yu2Npe0dy+3Z4NUirOt7ut54DOg2ve+sT66zRbCxRd6JLcJTSR+CGQSaQAvSUPDw4Qk6G3H/tSOs&#10;Mx6FyPbfmVftGX9efcUkEtuEvNo6C16dZ2GLF9q2DralBOyrdsKrz7dtPijph+ZbMo//9U+4R9uG&#10;rnXbQMOn2Zz9MbP6nHlZU5YVgQwwdUnT1UgpGQ520UozSIZbyaYmimKqegkCkiBFuobD1w5x0qJ6&#10;y3CyT5AGtO0GIUOidMhkeIPe+YGh7TUYOBwcEQ9j1stH1OXrDI+PME2Htl4e7LaV01h53BjCO9Bw&#10;+MYwDiH9EmFlLArvG1ACmh7ywP+Zs9q7HHYjQRx4OXmgHaNYMokk96eSLJScF5bryrFufTtk1Vhq&#10;IxiFlmks6JxvoOIEXQ9lu23ahhIlHEXdIGXIi4uX3Di+i+h7vv2dv2Q4OMB2Hcu24+VygwNOrpY8&#10;PV2wXDb0vSGJApwQ/PzJBR8+vWK28c/lT79+wP3be+xMcv7Rb36NTdnws4/POLlac1W2NL3l2cWC&#10;09maz7x+yKMXM87PNtw9nnJwY4dF2fG5ezv86IMTzucFb9ze5Xh3SFF0xLFmXXt0ShxpBnHIfLbm&#10;5eWC7/78GUejhK997h6DLMIZx+OXMx6dzPild+8yymIGacTn3zjm3s0dnr2c8W997jVmy5J/9kc/&#10;IooC3/7VPvSVJgFxHNB2lskwZTRIGI8SlFSUdbdtomgmw4z7d/dZbypenC1I4pC67bwjT0nqxnA1&#10;33DzcMwoT/jZwzMePrtktiw4vVxxPfcYos+9ecw/+Hc+j59/zLh/e5/JMGVTdGzKmkHq/05X8w3L&#10;dcUgi0mGCeuqpilrzldzRgPHMEqp3YBBFtPjaE3HzRs5b968waffvM1/8Kufw/Q966pjOV/z0Ysr&#10;vviZY65nK0zfc2N/zE8/OmG5LvnB+8+9xDv06exvfPUtbh1N+IvvfUwYKoavmPtlw4PH5zSd8XL4&#10;oma1qZjNPeJmZzKgbjt/l9Qe5bQqap6fzlhuStZFw9V8w3qLbpyOvSw6DDVxFBLHIZNh6lHJbY/t&#10;LVkeszsZcr6Ys64q7h0esH+Q0PYVOtDcubHLo6dXOAehklR148Wu1vLN7/ycP/qLn7FYFuxOB3zv&#10;J0/+hmTRW1ZFzbqouXe8y2ScsSkbbh3uYPqeH3/wnLPLFQjBm6/f4BtffZuzyyUCj155dHJBYxq0&#10;UwzjAcppZvOWQAneeeMGx/sT74DM/AzjcH/Chw9PWRcN/9Xv/j0+/85tHj6/4PHzK8q6Y1M2rNYV&#10;eRL6we/uGCUFd27u8ODxGVGot4HOjrPLFX/wf/0VQjgePjnn9o0d/uv/7Nc4vVjwT/7w28ShZrEu&#10;2dsZgnPcvrlLlkY8eXGJFH5h/uDxGXXTcvNowuX1isO9EXEY0BpP8ZgtS9ZFTaAlw0Hi7znCY22N&#10;6RnmKcZaZosNpu89EcEK9sYDrHWMhimHexPSNMb21gdEpOT4aEJnLG3XAtBt79vORdi+5GAc8da9&#10;T3Fx6ed9CEEeJygkezsDdiYDqrLiB49OefOt2zgn+eDlgm/++BkH45yn5095884hnej4qx9+zIvT&#10;JZezFVZVNKby781W/hvPMf8Qqut2SxKwBL31Mx9hEVYBLbgOih5UyujWMd0wIYozkiyhcwKZJCSB&#10;pGsso9EIcz2naCuSwQRwTEcRwyxEC0kaBX6WpAS7w5TjgyF127GsWqIwgCDCiIC2qjGmZV11jIY5&#10;g3HC1coyHSSYtmV99YwbR0cE+ZBYQqQDjnYy9ncylg2MxkPiLCXSmoOdIU3TMEokeZLQygAlDNV6&#10;g4uHtNWc65cvOXv6lM50fP7LX0bUK0yQEg4PsU1BvboiDCJUELJse6RQDJJg6zoS9MaQhIqud8xX&#10;K2azFVLGOOmRbzhojZ+9pQEUVYVQAVJKitbhhOT5xZonZ0t2xyOCUCOswbgtLUP68G/dGsrGsCk7&#10;Ti9XBKEE6ZsJ40wzymPyOKC3sKg66P3PdBIF7BweoOgROJI8Z3d3QtO1FFVNGkiE7Rllils7uUgj&#10;SWkV9EZI+oPf+I3f/r//6R/8rxe/93tO/umf/u1ZHPytWhh885vf5Pd///f59X/4O//9aJC82zTG&#10;xrESTWt4dnItxsOUPI25nntPQByFPHp2znScUzctbWv44NEpu5Oc128foJRktiy4eTDhz//qA/7e&#10;L3+GQCve/+gFx4dTvvCZuxzsDPnw4UuUUqxWXmrzSrBy53iX1njeWlU3NK3h3q09wjDkL3/4kPPL&#10;GXu7Q6ajlNs39/jue4+YTgbcO/bOBCkVozwh0JLOWB49O2c0zBDCD2xtb7mabwgCzfHhHtYJLq9W&#10;fO6dY0pnefDwlMODoRe6Wg3C4pqanUHMYrUiiiJG+ZDJcMw4j+h7R910fPzkjEGesFpVBIEgiRXr&#10;qsZKx3CUc3K6oGk6osgz+p+dzmg7Q1E2bKrmlc2M1bpEC00ZZQht6asGsZXojIcZR/tjv/iIA0aD&#10;iDjOicKYNIkIlSKOA4aDlNEo994GIdDC+eRQltN0HefLS2brBXVl6NuWrm1puoI8EFRCUHRAvaFa&#10;rdgEEdIZsB3LxhJHmjyNmWyXSGkcMshiBknIIIvIo5goCnxzIFDo8YijG3uUzz6k7UEkCVpuhYFy&#10;K2ZT0rcEgCSJQTj0ViQcyAgtNNpjILcMVoXtDJuyJIkiDA7XOazS9IFCO4vWyl8K3KsauJca4vzg&#10;HyGwSJ+gVpLOWqqmRlj/+REglULpgFD77WzdexRVHCpWG18F7bfSFykFde9Qzm43uR5l01mHlQLh&#10;PMs0VJK+3yJ+lKA1fsDStp7Bb1o4X6xpjWO+qthULWkcMhkkPsEuPQ9XRZ4brQOFVIq66ai7hjgI&#10;GUQZRmt613M0zLhzc5ej6YD5uqKoOtQ2EQd+84uz1G1Pb3uEVGzqjmEeMxzGJIkCablel/RW0DQ9&#10;y6KiqAzYnllbkuuUVMe+Tqb85awzPVkcsKxaeiDWkqvVjCgUWKt48/Yee/s5Vd8SOT/8j2PFOI+x&#10;1vHt959zMEl58+YuP31yznQQI6WkaQ1Iv0zJopCm88OEsm65WnmW6TAPGGQRB1sEURIF1K3ho5Nr&#10;gkATaoWW2h+wgPm6YlHVhJF/iHXGL3mS7WWo7jyHOIkD4lDRNhbjSx44pcgHMfvDhCyUrKuOomhp&#10;q5pV27MzTLi7m0HnmPeGySgh0opMKHaSkABJBBgcXRAyjSzzs3PeuDklGeQInfDZ145JpgP+7Fvf&#10;RV+fcnxrn7vHO7x2Y8IwDAjjyGMKmobaOrQQHE0y2KZIrLMo4ei73qO1rOMzd3bZG8Ysy4ZQKw5G&#10;iW/aCEFvYVW0WOeIw4BACbI4INDKy8LqjmXZIYVgOogRQnK5rFjXHXXbewyYECyLht6CE4409E4N&#10;0/Vsmo5V5RsiWnnkh5AaHUUMs9gvs7aDkF6AljE69BVaKRzCSfreYIxnbkqpUUrRu94vFaTGmIa2&#10;LXHW0DRruqbEOUNbb2jqJXVT0DQbFqtTFqtLFstzrLW4viOQljRPwDTYHrJ8QhwmdOUJtRpTJzeJ&#10;QkfROpTteXJZcPqzH/Hm3QNuvnaXyBlC7TEGQSApO0fVWZaVpeisZ1Pj/52NhXnjqKxA6QDTXiHs&#10;HS7aGSx/wl56RDLYw9iWzfU1KkloXENXrQlQ6DBBBQFSaKbZAaNkl5PznzGbP0VKBXGARJPHOxyP&#10;X+No7x7YnrpacllcIIQk0imd8SJ2rb1zYrW+pK6WDPI9AKQ1rJsZQZIxSXegbknzMePRbTCGJM1p&#10;TEMeD5gO9ol0glQhUgdoIQmDnEAGoKFpCnSYUDQrYhVw7/gt8nRA327QKiLPp5R1waosSeMcazsW&#10;mzWr1YJys6ZpfMoNKzBNh9CWUMeEgxHOtaQqwkqQKmCxvCZPxsjObYVlsN6svBTYgekMWT7GdA2d&#10;6yhNQypCMB15PiQKMhCOOFIMkpRhNmWY7xKHu4ymN7icveDJ8/eRWtO3NW21pm4q2q4lkwMCK5iO&#10;91DWknYh4+yIi/KCh2c/ZTa/wsqYpqnQMsS0LU1VIHGEQvH28bvcPnqHs4vHdH3PrcO73lmhI/Jo&#10;4jnowqHjgNPLK+qm5P7NN/j4+UcgQ5btiqaacTS5h45CKrPhbLOhUhvatqTrGnQQ0NUlzlqatiIK&#10;U7JowGg0Yjja8Wzn4RhnK5zpESiiJKYs1jhpGE2mCOHobEFHh+38MF+HGmUNVng0jBKSKPTPq0AF&#10;rDZzqrpkmE1QQtKalrrxzRbVwyjbocGSJbvkSUZTzqmDXySafA5he5zzyeB+OzyV/M2Hw79/uG2i&#10;2lmHNZbWWSorGGpJ55y/wKT+dQfQW0tR917AKATLpmUQ+CHqD8+WVJ1jnIXsJCHLpif2jBfWnWMY&#10;ewSZdj2Zhl4oqrLj9o09nn/wMR9/8D6/+V/858SH+6wuZsimZW4kL2drUq3ZzzMaA85J6s6yrlq0&#10;hJ3pgGkekw8SdvOAofZopcPxmHJVcvrimhu3DimMIEQSCY8LvTsZ8qff+yvKq+e8ff9t4v0dXjx8&#10;jhYegTerjU+sDjOcg9n1nGdPXqBUSC0cgbO8/7PHPDrbMJqOuK79GUE7KJqeF1drrjcNd3Yz7/5B&#10;0qBIU0W3KajDEW9//kucXc15cfKUQCcEbUesND3SnzWMIRTQ9j3GOQaxJtQeoVR3Fts6RrFmnATU&#10;PazrHokj0ZJpqkkjiQO2xzriQFJuhdaBUqSBbxE8vS65WldIHFerlh88XvDwfMPlqqVsfdtvZxBi&#10;HTy/qrhct9SdRy60vaM1DtN7Lv2s6PxAWrCVZxvoLcI4hAW//RfgBBaLE95pJaUgiQMmg5hAa7rt&#10;H5Oup7LQoJBRRBYl3HrtmED6IIEVYotR8h4u/2gUn7QUXnm8vLPj1c8/n6CMXhVwpGO7XBOfvFb8&#10;ssEPZeT2efvqE7xqHLw6Kcrt38NgiNIptq7pm7+mLjvWm4WXmauAqi6QMkRKh1YeL9r2Dati5iFg&#10;tqXpS4JIk+cjjLB0xhCpCBk4TL9G6ohY7lFf+cF+1W9o+gqtY+gdnWlYbTbE7oLryxcMD36VLtFE&#10;xtG5V1+Pb5wtGo9iCrUCvH9CSEHlINJ+MJJrCCW0PcQKAulYdY5GWCIlSAMJgV8OxUqQKImVgsII&#10;LirHooF148/lZeeXklko2EsFTWvYdF4onQS+pVkbS216okDRWH8HStqGaZoxunfMxz99wOrJB7x2&#10;7z637054993bTAYpP3l4Sll3aCE5nA55594eWgn++fc+5odPL+icY1k3/Cf/4Ev89q//AnVv+Vc/&#10;fMJ10fCXH77kcl2hQsWbt3b53KcO+dGDl1zON4zTiDu7U+q6o5cB/+5XP4UUcHqxZn+UEIb+DpQm&#10;EbvD1ON6y4pxnhBHAZtNQ1m0LKqSr33+Lr/+1bf4k+9+yOPnM64XGw4nOW/f2WexrPjRe8/Io5CX&#10;L6/559/8MQ8+esm7b90kySJOLpa0nQ+ipLFPxa/L1jPmjUVKydHegE3RsCkb6rZDK0Xf+8Tx6eWK&#10;k4ulT8M7GOYJ1lo2ZePRPUWNVpIXZ3PKqmU6ztBacftoSp7F3D3e4c7NHQSw3tQcH03YmwxQyqOP&#10;ms4SBv49Jw6DT5LgTdnQNh2ddeSDIfuH+xS9Iwos0inevj9iOEj45c99ml/7xlv8xXvvk8QZ/+T/&#10;+A6PTi6oauPPGHHA5fWG2aLgjbsHSClot+3d5boi0Iqvf/lNHr+45ns/fcpyXXE9LxgNYq7mG1ZF&#10;vR0O+5T5Ysvhz9IYh8fpSAFl3SKEII1DrhcF6039CZ5ntiw42h/zzv0bfOb+TT56cg4CDvdGrFYV&#10;cbgNjPaWzvb0VvDyYkmSSL7yuXv81r/3FYSED59csJOP+P6Pz7h7PGU6znj49Iy3P3WT//G//Yfc&#10;3B9zernkztEOF7M1t29M2ZsOKKqGsm49TicOqGt/z3hycsW7b9/iw4ennJzPGQ9TvvqF1zHGN/qf&#10;vrzi9GKB7S15luF6zSBL2M2HjIYJWRah8A2LX3j3LhdXK77+5bf4la/c59vf/5iTsxn/6W/9Ck3b&#10;sVhX/LN/8X0ePDqlaQwvL+ZcXK8+IRYgBPs7A9Ik4uJ6hZKKF2dzokDz9OU1Hz464/aNKb/zG7/M&#10;1fWao/0JJ+cz/uhb72Ot5d6tfeq24+7NHXoHWRbx8ZMLpqOMpy+vWVc1Nw4m3Lm5x2JdsTPO0Vpx&#10;vdgQhgHLde2dnVtkUN101I13DuRZRByFzJYFq3VN7+wnQvXBIMV0PXsHGuc8FUFK7Z1tbUcYhjgs&#10;QkiyLEZLiKOExhjCWHC4lxGomEjnZGFAazomwxGJ9qHFtz91k/my4GK+4WfPzikNdDbixt6Ir755&#10;mz/5znd45/aEu8cHHOwOePrymifP5yRRgJSKrvUoLIn0bYgw2GK4W7T2KCycIXQB4c4+XWCgKZF9&#10;hnQWGUOoLHGYoMLAPzOlowsiIqlRSYTMciajCZESFFfnGAxGjQiVd7RY68X2zjrS2MvbTy6XPLta&#10;URvnA6HGgRZYC6btKXrH0c6YYZ7hRMiyagilRYVDjjLLrl0zSWBetUghSdKU27spvZQsypZR5l0D&#10;Red8uykJCZOM5eUVnQopO0NVNLgeFqcfMzl+A9muGO0f+JT/eoZQkjiMyKY73rVpepZVj5Y+rGq2&#10;543OeL9p1fTUnaPuFVEUsq5apoOIQCmKuqOuWsZJQOsEjTHQbnh5uUTHKZerip2RT/s3TUUUaOIo&#10;8Auz7fv0clVStD2dlZy9fMkwTTFAW1beldIaskizKv0i1n9YAuWor89I8pxkNOH1O/t0dc3scs7N&#10;wzGia5gMUt65u0usBT9/9FJsytbKvk/APv7Df/q//etvfOP3xP+/MPj/4sM58ftCuN/9b/7xnTde&#10;P/wfrHWDMAiIIi2Wq0pczzdkWczDZ5csVwX7uwPOr5YMMr/RdMDF9YphnvD5d25jreXR80s+/cYx&#10;zkHT+O30B4/OGA8S3rh3yHCQ8NMPXnA5W28f2H6AfjXfcLQ3YrGpODmfsdlUnF2ukFvhx/d//JTT&#10;izlhKIkiX51cbkreeO2Q+3cPuZitONwbc7Q/4ezSHwhOzmZUdcf9u4cstpKdNI2YjjOmo4y28yno&#10;YRJwfLzL/LqgxdfLEy3JU83V+Tk7gxwbaE5OV4wGQ/Z2x9RVw+PLNSeLmt08Igw8M15Kx+HBhNm6&#10;ZL6uGOYJOKibhjDUbMqaKNQ0raFtDVfzta8eBpqybinrjjxLEIMYbQ2265mMUvanQ3YnuU/8NT29&#10;bcEK+t43D5TyL/xh7h+OYov8ADxuwCkKa9kUa2rTMnAJsVUE0qEDL6pcSSh6S+Q0ztWYMMQiCZXE&#10;Kc0gT9gZvsKdKLIkIom3NfgoIIlCkihERpo00CRZyjhLWF08pu1KZDJBOS+R8pVsB8IhEbi+x3SO&#10;KI6wzgvkXA9BkuBsj+lapBaeG2wsdVv7CpTyqaOagGyYYboa1zvC0H8/rN0O551DWC9Ptvj0vz8A&#10;+ItW2+HlV84QbKXGPmkPTkpC7Z0FdWNoOsN8UeCU8EPmzlI0Hb2QuL4jFKB1gHXWMwAluO1WXDq/&#10;PbdbZIKzf5Ouj8OA2boiS0LuHG2l3mnIwXTgk+NaeDyOEoDyt0GJF86ULTpQ5KHGKc3OZMok8xiU&#10;g0HCwc6AQRpyNV9TNh3C+YuK2Fa1e2cxxtH3jijQ7E9zVmXDpmqRUrIpOqrG0LQGpRRaQlUXWOvY&#10;i4ZEQUQvLPUr8aG1BFJyc39E2fZUXUeSJEwHE/ZGQ6TyTHzpBI2EYR6hsLS252pZ8OMnL7l/tMPP&#10;n1xza39AFgW8vFqjlL8sa6nonaXpPHM7S/1SIAo0YazptrgAJeBokhNpTVG3rKuGRAdbIabHfBnr&#10;mwLGbRshSpEEijwO2Bkm1J2hbntCodhJM8APC7T0mKtJGrCb+VR8WbY8XXXMwyFHO0OmkxgpJL2T&#10;hFqQRR5ZEyrpB1rSowdqLMo2rK+vmQ5CDiY7LE1PkiR0ruPHf/wnVKcv+Lu/+lXGwyE7o4TBdmGU&#10;RxrTVKzKliSJyKKAdsut1FLQdpaiab280zjiOOT+jTFpqNjULUr410FnvLtBCkHT21fNfcCnuKKt&#10;sPxqVdH2lp08wfSOi0VJ2foUoGL7mgI2VYt1lnEWb1NFjutVhRN+oSaco+ssvZPkw9y3eoQl0X6k&#10;Ecrtqk/41HovY5QKUdIzi3trthLa2H+tKgDnqJsFbVsgnMP2Hc5ZtNI0bcl6fUFTbzB9h+lqurag&#10;aUr6vsHZFiUUYZSigwhjDJ1pWWwumS/Osb1lapeUxEwnBwxjxyBRHEQ9r9+7zZtvv41ylmHsWzO1&#10;tVRWUhnHonJ0vURJR9XBVWm5Kg2tFTTGsRcJXhQVtd5h72iP7PDvsuhiZuf/kkFraMoemVdkwQjX&#10;a0SkAEckI9+8CnJaW3O6fETbF4xGh+zld8miAfujY6IwxjYVZXPJqq/omgqpYiyC+foUrUKMbRkM&#10;dik3c9+iUaFPjtqOIEyROsf2FTvjQ9q+pTeG9XrGIB0TaU2gQxQCrQJ6fIpbBtCZhiQYbjEajgAJ&#10;WDb1iiwcMAgT+qZA6xSNprUtYZixWM+I4wypNPNyRd1WdH1LEqa+UYFD0hM6i9YRLS2BtaTJkMq0&#10;VFVJlgzo2tLji6T/gbZI1ss1UoQ41xOFATrM2NQbptmQ4WDsXQ+BQKrQJ9n7ljQaEUcpzlqKuiCM&#10;Mqp6waPnH2IRdGVBohNEoInTjN4ZlsWKLM64MTkiyzLGSUqCJg2nxCpnOb+mKSuKxRWj8YQkDNmZ&#10;HLC3f4fnVx+RxSOyICd0ijRK6ExNU5eEcYpRNaYvCTTkSY5UClMvmEzuUJVLkiQl1wkH40O0kBBY&#10;Hrx8yovlCplZrOjpsXR9iyagbOaEcUga5zjXbpftmqYp0UGwbbhV6DBFBRqU3bZFJJVbU/Qb6EBY&#10;kNISKkW7xUUGoWeaG9OTJ0OSKEMHMXGgUcI3moSAPMwQQjNbnoAT7OV3cbLD9Wui4MsweAvot7xy&#10;XsHgPxmC+uKm+OR86vBs3nYr0BUIAgHrpsf0DqUVrVXo3nBVdAxT39abF35gnwaCWVGTacnNUYTQ&#10;AUXbEyhIA03tJHEaECgQ1rIoO5rG0CqNwz9LT04uETu7fOr2XYr1Ne9/8IzJMCUfjtgb5oimRqie&#10;0hga26Ncz0D7ZbRU0jPgtSPSPpigwgirBG1d8dnXdmmVh7EMw5hlbVjVa67qhsObt7lx51OUccTm&#10;csFgkBPFEfkoRVqLqzt2hyldZ5m9eIYeDrj32XeZjgb86Nt/RlX3vPXOFzmYpJxVLcfTlAcnC376&#10;Yo5DcjwIOF+VXKxaTOeYVx2PHzzmwXs/ZpoNqaziycsn7EUxcTREq+0zBYtW/rvxSuybhoo48N+3&#10;prOUjR+iJZFGa8m6NXS9Y5wGxIGisT3XG99GaLueRAl657had+1Ge6AAACAASURBVGRRwDBVWOuX&#10;QA6Pj1pVHefLmlEacLyTUDb+grs3jNjJI1Zlx+WqoWx7auPPAr11GGNpGgPSP9ca49sPvbVYLNKB&#10;NP55ZnmVzveYnCyWRKFCb3nSbe+YVw2NsfTILffXt+Sapuby5VMuFwtGh/ugA5SQW9+V8EiiT+ze&#10;/vOrbbPSbX/ivexyKzH2rE22JcZtm3f7y5+0Ejxe5FVp4d90HPiX0ray4/zyInICqy11eJup+RGx&#10;qqmqknt379N1HetVgQoMuACLQWnrsQVtg+38J1ZRQlnNmI5u0FQFF7NrlJXgvKRahQOqTc3Hf/0h&#10;Lx+cMD4YYG3PpljTtg2b1RqLYZAOCcSKVX3MwdFrNI2h7v2ZQTiPCDL91pMkFbGGUAsMcCOTHOeC&#10;WPlFSePd2GQBnutsIdSORrf00qE7Qa88KjUQEi0EZ5VlUfvlYyAdbQ/GOXYzSaAEVQdlbeiNIU8U&#10;+8MQrSSrskFLwSiN6OZzlrNritbwoqhZmJiTf/V/4tbXfPGXf4FbNw+4vTvkC+/cZH804NbeDrNl&#10;SbFp+LWvvcEHT855drnm9vEOYaj42mfvYrqe731wwr/864csNhV/9oOPaaqG3WHKMA35t7/0Opuy&#10;4fxyySSOoZcoCbujjDhJvawzUlyfb8jSgGEeU9TeGTbKYnprWZc1n3n90Hvvypay6bZhvYiuMdw6&#10;mvLsbMbJ+YKnJ9c0reFffOunfPMvP2Q2L/jWdz+kLFv2dkd88OyCjx5fMEhjTs4XrNc159crZquS&#10;xabmcrYmDnwjNw41T1/OwEGWRqw3NZfXa+brijDU7E1zRnlMGGgurlZsCj+AvpoX5FlMWTVopXj9&#10;zh5h6M+0RVVjnWOQ+gCSc5Yb+xP2pgOsc6RxQKCDbZs+pK49zz9LQorKS2t3xjl745QkChBYqrrj&#10;YHfE/u6Yd9+8xf/03/0mfS/4wz/6AW/f3+PjhzOkcpycXyKV4PNvH3N+vWY8TJmOM+rW8Jc/fIRW&#10;infu3+CnD064mheMRymfuX+DX/nF+3zq9j4fPT3n5cWcLI0+CSCa3lGUNVJIDvdGmL7HGJ8yfoV7&#10;kVKyLmrfqos8lqdtO8JAsVgWDPKEOzd3MaZnU1SsNzXDQUJnLMtVibWONI2ZjnOm44y98Yj7x4d8&#10;+/sf0TQ9oQw52hnz4mzOziTjt/+jr/4/7L1ZrKXZeZ73rOkf93zGOjV0Vc/dbLJJUS3JImVRlGXH&#10;sgIlsa0MtgNYSCAYVnKXK19EvM5tkIsIMaIggR0lNqAMNhTIMSNBhmiJM9nsqbrmM+95739ea+Vi&#10;7Sol1w4MCMgBGug+XePGHtb6vvd9Hn7s7bv084THp1N+5/e+zdnlEuccnXN8+ujyxXNlttiEZsRi&#10;Qy+PWW8r0iRif9zj+GDEelPROsu3fvCQ+XLLk7MZ14stgzyIra+mazorKArHSzcnuNZzNS/4+//F&#10;r/LVL73F7//LD4kjzd/5m1/ls6/f4sbRmNlig0Bw//ElT8/nwV/ZdhzsDWg7GygKvZR+nrDZBATW&#10;oJdw63jCwV6P+argp959hTQx/PJf/ALLVcn9x1fUrQ2tl7M5RVnzV3/xPcDz5fde43q25aWTCU3T&#10;EacR959c8fq9Y4xReO/4+NElq92iyHYWYzTX8+DcylJD14aGnHeOKDKwe9/vrCPZDf9DMFMiRQi8&#10;PT3b4m2FQ5KZlEQrTq/n3DweMMhjFqstWWZ2z5OAcnTWsXdouHdyCD4hVYqWgOjZ78dUTcO27liu&#10;Kt6/f8GPPnnG0f4AlcQUtkUWBZ+7PeThRw/47rce8/l3XuFqueZbP3hIGoUGqus8WiiEVy+IEU3b&#10;/j+aBuF72gvsoIe6eQOtIsqypZ9NQCraxqGloV1sKFcFMo5IRLinR0mKiyIaranLhm3r6cqKxWrN&#10;/sEhbVFTV5ZMK5ZVE5DEZU3nLGXdBuSZEKRxRD+NgojdCrzUZHmP0nq2RYNJYjrrKauCVCoaPURp&#10;RxaD9C2xVjTWsnUa7xVVVRPFCamyuKplWjmsTKhXC9qmQKRjOgyd9Vw//pR0fJd4POFomGC3K9YX&#10;j0lGh2ggyXNaqbHFhkGsaJqCZxfX5IlCSEUSRTQ+tPvTJNr5OUN6f9DPiJRgmEcMMsPVbE1R1PQH&#10;GUJHiGbLejbl6dmMk/0et49GjHYeGY/AGEnVOFZFeJzapmG62FB2jsoKhG3pyg3LskJiqRqLiSTe&#10;WqbzNUVdM8hTEuEoiw2OODS4+oaf+dI7XM0K9mK4czJB+5ZbA4XXhqenC7Z144/HmfSY+Nd/7Tf/&#10;+7/9t4X9VxmL/+v++jOzMPgN8Rvy61//mv+1X/9P/1qexX/DWuey1IiiaHl6NhVeCJ6dzZESennC&#10;eNjj/HLBwV6fB0+uw0Gr6fjzP/EGB3tDPvz0jDs397l1POGHHz1l0E/ZFjV4wfHBiNs39zg9W7Dc&#10;lNw4GnPnxh5V1XD/8QVvvnLC9XxDVbe8du+Yg8mAxWrL3qiHR3D/8RWfe+sW1lruP7ygaS2H+wNe&#10;f/mExXLLwWTA7Zt7fPLwgrbruHv7gNl8g/eeNImCVDiJUFLSzxKKsiXPQx2raRzz5ZrpdMbxxOBt&#10;wbOra24fT0hlwnBvjydnK8aDHjcO+5yfr9iWHf29AdZ5ZquSfmxYrVaMJ30+eXxJHEXcubHH49Nr&#10;jJbcOBwHRq8NLMHYaNQOy3A1WzMeBZO9dY44ismMpCtrTg5HocK7k9fUjUcoTR5r8BapPGHJE+/k&#10;pGGJoGRYIigBLomJhxld2+Klw1pL3Qmk0URRuLB31lF5yGVCpiMaBEprJr2U/WHOoJ+RJ9GLerRS&#10;kjSJSGNNbIK8M9aayEQYEwR0WsC2WKNbh9ZjUCBk4EmGoaHFSI3YbcCrpqFtq/B32PG1pTE05SYs&#10;FqQiQgKBS+mQtG1H5SDpZTjbYYsNsTJ4r3YfmKCFRvogkbUuXJCklC8uXEpJulbQtA2pViSxRskg&#10;2RE7ibLaCeiWRU3V1BgEeRYz7GeYyGCkIDc64HrQu5RjkEO1beC8Na3DthahwuKiay3Ohx+XmIjz&#10;6ZJNXTPq50G0lQQWYbd7zggRkkrWBdF3GhvGeUpdtZRVh+sEOpJkeU4/j2gtqAhiEQYmR/uhIns1&#10;LyjKFiE8zornPfeQtBtm7E/6zDdbJNC0jutlkF9KdrV3JB0WIz2JjtEyoZbQRWAJi5g8NtRNh1GC&#10;26M+i85SeYnD88adEa8cjsGGtGQUKaSzLDclVdnyyZMZh/2cHz2Ycu/GCK0km6rZIYYURmuMUWit&#10;OBjmIKCXRkzyHOsDxkpLST8NbMUo0lxtK9ZlC05QtS11ZxEiyJa9DW2TDlhsQ9tH4Lm1PyA2iovF&#10;Fk1Y6lW15XpdILwnNpI00UzGPfJ+zlYY4qxHkkTc6Cn6oiJ2jr6QNFWNFmHIdbbaYCVsO0vjHZ0E&#10;IyDxQco7HI2wNQxTifQNj3/4I7LRkK/87HvsTcZkWUS082zkWUS8a1M1FrLEkMUGBQx7AVlVNqHt&#10;IaRnXnSh9XDU52JecDrdMu7vDjl1Sy+NGGYBQVO3jl5qqFtHVVuk8My3Dc7b4C4xmnXVIrXk5l4P&#10;LSVVa1lsA7IhiTRH44xBHrEpW5ZFjTHhcYy0omtblmVNEgXhl5HguoZNaYPA2whMmCOgdmlhIRSx&#10;CognIQSRCfJjKSTed3RdhXXdDrkg0CosOVrb4ZwlS4d42+FsjbPhNRCZGOHtjo2rcM6iVEKU9On3&#10;90hMTqQipDHIZktnBNHeK+xvHpEmIyajlDSJMHRkkWRdWc6WDXUnKBvHpoV55cjjkHBsrH/RutFS&#10;8M6hYZIILpcNbVMjnGaUC/TB26zFy5xN/4DVZsmod5POXSP8mpRDlEoxcUjkVLbA4hDOk5kB0knm&#10;62fM2lOEdazWF3y4eJ+uXvJkvqVVFu9bzq4fhEfKh6GW8x2b9ZzR4BZJHLjm09ljBukEJQ1SWJJk&#10;wHz6BKkUs/kVUdSnaFbMF6fEOsZJQetqpAeBIU16GC2pqg1NV+Jth1IGKzyubcmMYTjcx3tLY9fU&#10;XYPCoDV4bzievIyOI6wP3hrpLWkcgQCtFJFQtLbFdQ29OCPK+ixXC+qmYtQboncySiUlWmmKzYYo&#10;zul8i3Md3juGgzGJNOSRIdYxWT4ELHVV46qAcnueunUOTJTStCVPnvyIPOvvwOSOKE2ZTG5R1VuQ&#10;HuEVyjmSuE+ejrCEgfDxcI+TvRu8+/qf4+bhbUwkSZOYwWDE/v5dttsV6+WUp5f3SUZD0D7UUYTC&#10;4Wl8x9VyhvcpSsbYtkJKQCXs98bYtma6OOfujdcZpANsZxG2pfU1l9cLjPQo3dK2DcPePt45BoN9&#10;EpOhhaKyFfPlnKoq8b7B2pbIxHQOzq+f4eiQiWRRXtG2LXXnKIqSyBqcV1jrEV2H0CC8RODpnMXa&#10;jn7cIzIGoQS0wQ0Vxyn9/h5dvcEaQSUsZVPSi3uk0TG5a5mtBXL/pxHC0SFQhEurIKCuxI5HJJ4v&#10;EgjDQfyOky8Jy0wXggpGCFY7r4Fbl0wXBZM0ZdO0zNclt4YpU6vpaUmuJeEuFLjyFkknBP1IY5Sk&#10;bTrWlSWNg4dmMEjpRZJFUXPv5TvQNvyz//mf8Nq7n+Xll044Ho+Ic8O3f//rPH74Kbfu3eP0es3t&#10;/Zx1ZTE64PlyIymbjmXZkggI+3EXwiQmpvPwzQ+eUTvH/espTdVxnMWczab0u44ffPOH5EYRKUVv&#10;b0ixWtMqTRxFGOdpZEQrBE+enZNI6Kd91lWB2rvNyc0DvOiYmYyTUc50XlJWHWmsOBj26WWGjy5m&#10;DNOY2ETMi5rl1SWx0YxunOCU5KDXY2gGrG2Q47VdSDz2E43EhWF/rDjqRxgFddux2DRUrWWcG45H&#10;MQK42DRYJ4iUZFm3LAvLsuxw3lE2FuUDS9s6xyg3dM6zLTsmueFoGN4rnINxHnHvMEcrybpsaDrL&#10;pnJMN2HoIUV4KbfW4Sxsy51kOew4KRpL0VrcrsnnCQ0CrA9pToIbqZ9EHAwjDodhgR8bFZbZbZBm&#10;queYIS8ROkIqhVQRo7zP04+esakEb7zzCta2CKXQfzq3f4Eh+lNgw3P8UWD4vygKiIAz8h4cHuTz&#10;tgK7n79rJ+wWCM+XBs+bCGG9Fs6n6nllQQiUddikRzVPub76bcoqRpkR++Oa12+9g/UlsU5Ie4JI&#10;5cQ6QqsYIQQ6GeC9JtIJTjiuFtdsFyVxEpOkCbGa8OHDC6anVySblHZT4OwWi8L6mnyQoeOUPMtY&#10;1DXT6RlRnDAc/ywdDut2f1YE1gpiBVkkiLXgIJUcZYLcCKyQVBZKC8s6vBckKixeii60EyIhiWRg&#10;4QshSGQ4I3oBhfWUPuClRLjYUAtQWrFtPZUNrVEFpDI0di5mW06fXnHx+JTVckHjLOfn57Sdw+wf&#10;88gmtP/itzj/8DvIW19g3Qq8kBwd9jjZH3Iw7jHOM8raslwXfO+DUwZ5gkk0rbPUVUfXWq7nW777&#10;yTmddYzyiJePR5R1y7/zlc/y1fdeZdBPeenGmEdX6x0eVZLEMVGaEKcRZWu5fdDHSEmeBmmwkuFO&#10;9smja56cLxn0g5urai1xpMkiQ9WF9831smCQxTw5m/PgyTXLTYmS4fU2W5ecT1cBx6IVUiuG/YzZ&#10;skBJwa/85S8yXWy5nK+ZjHq0nQXrXzQKqjqEfJz3zBZbhv00JOqjgPWwzhEbw7aoydKIOyeTIAne&#10;iY/rpiOKFIt1RVE0xJFmuijYFjUPnk65eTTkeG/IcJCyrRq8cxzvD+n1EnppjFYCvGd/3A/n1khh&#10;dovdqrJMF9udB6Dhvc/e5Zd+7m2+/f4j/sHvfIPpco3UYBvBpJ/z5qs3uLNzPESRJk9jtmXAAj18&#10;ekWaxLzx8hF3TiZ850dPyLOIn3nvNf69X/oJFquS3/6nf8yjZzOkkC/cks+xxlortFEMeilt2yGE&#10;eCH4TZIIpSRN25HEBq0UbRdY9QFDFgbFq03Ftmr4uZ96i1/5xZ/g+x895WK6YtTPQvJ9mPPVn34r&#10;JL+dY7ncUjcdi1XJf/If/jxJrDm7nPF3/+bP8W9+9V2++cNH/C+/922+8Z1P2ZQNQkBVtzRth9Hh&#10;cWy7jiSO0Vpy62QSBrNVQxxrrhYb7j+6pG4tbdOx2dZYLxiPsp14OGJTNCwXG95+/Qb/7i/9OL/8&#10;C+/y7lu3+eFHp3z+7Zu8dHOf+bKknyV47/lf/8/vUlY1m23NH3/v0xfOhrJuaVsbPJqDnF4eM18W&#10;tK3lr//iezjn+cJnXmJv3EPACy/HsJ/yzR884uHTKU3d0c9jyqplvtzw6t0jenmMc44/+vanfPzo&#10;grOL+W5OILHWs9qWzBcF82VBkhhODsMyYzLMSJMg6u5lMXUTkvdKBkrCc+djeOMPj6t1ITSBB+tD&#10;y1LpsPj1TmKkpHU1OpJcLVd4J+jlCWdX11wuZzSVoPEFloZI5pQrEL5h7zhlPtuyLRvyzCCV4On5&#10;jLJtWW23eO/5hZ95hz/53mPabsVPffYW//B/+306Z4lNxunVikePZ5RFi/cCZ8N8VymFwJNEMUXl&#10;eOWlA0aDlOliExyRAZ6H8IImMWSpIfIx48M+vpeh4wxbdyhR4v2WttjSlVtq65B7++GDra7ofEcp&#10;PUQpWsWsnaBzkk1Rs1yVbNsWpGDcj2nbMLdpO0tZtTjrSSLNalPjrKXzkjje+TF350+pFEppXnv1&#10;hHdePeDh5ZY47XFrf8J4b8BENSgJzfVjkkiQjfbwVcWgl7F/PCFPI1zTUFWOpJ+R5QPOHt1nfnXJ&#10;3mtvMxj1yBJNL9ZE/TEqTmg2UxaLBRLF7Omn1N4guoLZmrBQzNMd/jgEeITWdC4MlJztQCnSNGG2&#10;DpjgcRZcqmXjGfQznHNYFPcfnfH2nTGv3TnAesGm6kIjVwa/YdOGM5DzsFysWF1fkPVyKmeJ0gHO&#10;OnzdsCobvHVM8hiPoywq+r2Uxgm8jBnlhqzf59FHn7C5PuXP/fyXuLpas58r9hKPLTc0woiqrJhe&#10;TcWto5EYDrJD3Vv97n/3m//ls9/w/s+M/PjPzMLgeW3jb/ytX/vPjdFvVnXrtJHi4ZNL8ZzZlu8E&#10;Qkf7Az56cM7h/pC6bgMjsO04ORzz2ss3+MZ3PmG22PKTX3iVjx+cc3q5YG/cx1pHv5/yyp1D5osN&#10;RVVz9+YBd07GFFXL9z98zO2TUH03RvHGvWNuHU/wzjGdb6hby4f3r9gbZ/z8l97m6cWC+XzL/rjP&#10;3dsHlFVNL0/QUvLo2ZTluuDOyR55lnB5vaSXxUznW06Oxtw8GtO0HYtVgVSSfhazWG9BOp5dXnG1&#10;WqG0Ie+PGA8mzOYVw9GQugsitTs3J8wWFcu6o1GCq0WB1pos0US+Q8cRTRcOUL0spBmMUaRxzOPT&#10;KbazXE5XrDZl4L95z2K1ZTQIrEABZElCVXe4tuF6tuZof0gaRzjnKasWKQ3W2TCQV8Fp0HWAkOHF&#10;6EMdNzIhmRVphY0VDQEHYgnIkFjFSO9fMD2d8GRxwihOEUaQpIa9fsogSzCRDhxgITBaEWlFlkQv&#10;EhpmJ4NNIh1S17EmQuFwKKHpVIy0Xbh4aPn8Lo+RCrUbgFjriaMg5VVShkOYiQBBWxVkcQpS0lmL&#10;9xIhAkqoqlo6ociTmHI5QyBRkUFoidwlpZRQCBnQLELs0le7oYLW8oV4WorABEVq2s4Hy7zRgX0q&#10;JR2CTVUTC0k/T9AqyJSFAuMtTkpsF/wFdqeWC5c1h5QqHNoaS911WAgf2NYhvcBIRdN1VE0XPnBE&#10;GIhvq4amCamXzjoSYahsR54abu710VJRFE2Qxe6WCELrIFjzHXrHoe7lKbGR7I9S9ocZ8/Wa5bYI&#10;iwIhd7K4UAGfrbdIJCqNWKwLrG3pLIz6GVli2DZbjBHoKKLtdsO0TNHrJWHJ0FmMkljnWRc1zgve&#10;uDkhQbBZV1xcFWgVhLzeeUappvU1RdFxOt3wuXtHlEXDxXzLzcMRRVUHJEAXhM6x0kCo1u0NUlIF&#10;CYrxqM/xQf4CxZVGiskw42JWcP90hm892oeBS7Jj/kc6bMhL24Xabh1eH0mkd3JkT9NZEmNIjabo&#10;LGkvDGr6vYTJ0R4vHU2YZAasY7rcMp9Pkc2aST9hlPfQWUTZeYptE0TYXVjg+M4iLMRKoWQ4yO3t&#10;D+jFEVkcWifrTUOcZnz5x9/k3skERGAERlohlNwNNzxFEwTboY6sGGYxQsBiU7/Y5mspaTrHMA8C&#10;yLPphmEeM+4lzJYFaWI4HOVBBA4YJZiuKjZlTWQERW2JjGDcT9FC0uwOpOluaPZ0GhogWknS2LA/&#10;SBjnMWXdMVtX9NKIcR7jfUitPG/6aCnQ0uNcFxoPUhLtvA/h8Q9iYIVAy7CuwluiONsJFsswWNm9&#10;xpQ0uLbBdi2d7WjqgvV6Sts2SKFQxmC9J4pTIhOTZX2iuEea9FBK0zUNjW2IspDOMkIRpzmdd5Cm&#10;0LZgPaUZ00YZ1kvadcls3XBWCubbjm433N02Hudhr2dQSrKtOzIj2c811sFhT9NLJB8vLK1Tu+e1&#10;IBKeTnr2h7eJbv1b+Jt/iXTyJs/skA+un3Lc6zBGUzYV22aNMZp6vsDUEpynsCvqrsIrxbat2NqO&#10;dbsmiXu4rkSiWdVrtIbIDNjUHb1ej8bW5NmEjoLz6ilOxozTQ45Gt+gNeqhEIlrJIB5jck2xXVM1&#10;BdZ3eOnAWoyOqdsSrbKw7NEGY2KyNKdoN3jnUV4ipSFJEvKsH5pOtsZ7h5Ix680Kk/e5On9AZAyD&#10;PKNr1ngPvV4f5UOKrbY1Os6x1hJFMUnSp2kbvIAkSdgu52RphtYmXKQ2KyIToZOEPO8Hmba3ZHEf&#10;4UL9PY76tE2LlGCtRfgYiQuena7Gump3uRoRxxFKK6azcxyOvckxWdrn8vIRKkopttvwZ7IVs+U1&#10;y2rLpimYr66RKkwn83xA2hvx4PEHDIYHbDcLbN3Q741YtyVOClbFJVvX8PT8Pmm6x9XmjIfXZzw5&#10;fwKmJUly6s5xNn1K4mr29l5mWW/pmjlx3ANivOjo0g1X6zmu6zgaHtGLRrS2RRlDP9rDCEPVbNlW&#10;BYiQIDImIopi6nqLRdI4y9nVfeJhH+trfKOQOsIJxzjbp9xuqaXHi5Cwd64LCDgUVVFSVSWtrVFC&#10;olVMHOVIJWltSeMbRKRompKL2TOs95SsUXXNfu8G5/Gr6HhA2lnWQhIHMlW4pIhduliEgadgh2Lx&#10;QXTY4NFS7ZKWOwFc7cgFfHy1ZJQF1OOiCvX8SElm25ZICVov0EqQGkGsAjbHCI/rWjabgkXRkSSG&#10;40mCk4ZJFLiwAcWkaJuO4aTHwb3bXGw3bApHPb3gm9+6z1/46peJ+j16iaFqPIepIVYNRgg6LOmO&#10;MVwLhcSxqTuuCkuz2fBkukVLQ240Rd3RH+UIoeglPVai5ebJPgd7R0hpApKpCqm5LS4k3r2mp4Ij&#10;yklNYhTEkpv9lA++e59nn3zIjThDyojLsqGXGHpphI4VdW0xynB7f8C8bDnsxbjZFRfrgv7RDapi&#10;BV6GoIZskDacNY0Kw0e8JzGKcaZJI0nnAvJnWbSkkeLOYcog0Vyta6aFxYiQ4HYuDEBaFwTWVWdD&#10;Z0kIJr2ISW4YpIafeXOPn3x1hJISiyON5AuM0WzTsC5Dc7CfRuSJYl0GFFFtbQiI7AYtiQnivlXV&#10;UTUhEStlkOtaH5YHygnyVDPMY7JYB3+QlqzqlsW2YVk0rKsQHLEWtFakkUJqifehedHiuUYwyjTr&#10;8095/599nSdna45u3yTbXaz9bmG5e6bjd4N/RWgThsF+ONwKwIn/t8lH+J3zQIpdB+f5kkC8cBY8&#10;X0LsdhAv/vG7pULfKTrliHuvMr28z5645MFGUCy+SDbISZsblP4RtW1pipZtuUSblMX8gmK7wnfg&#10;Oof1NXE6gdaCTinqmuuLc8TM0z3K8DV4M6NabMkP9siGGVlmWM+vqcqGerNB533K848Qoy+QDm9C&#10;15AYwTAS5Bqk8HQ7v8nzxlDRwaYJ524PxErQemgdbFvQwtOPBJ33xDZ4DFbCUVmL6yTLRrDuwMuW&#10;PKpDuMsaEhNakZESCOfQ3nI0iBmmikXZERnFxfmM86s1fWrmjx9w+YMfsL68xB7eZvl//BYf/OPf&#10;YfLl/4CXX7vBzd6AZ5fXfP6tm0yGPf7kg6d8/5MLvv3xGZtNxXpdkmcRT6YrppuSN28fsioaLhdb&#10;WtsxSDVKCO6d7PG5V29w98aEONIYIxlmKT+4f8HlvKCfRuxPBhwejchSw/2zOQY43uvz9HxJ3QaO&#10;ed22rNYVSkreee0Y6+FstuHTp1OuZlu2TcWPv3WHSZ7wzR88YrooiKIwkH58vqCfJeyNcjrr+fJP&#10;vM56U1HVLeN+Rj9P+OTxFf/Rr3yJNDZ878NTRv2U9brEesfLt8OdflPUCARl1QbsaRrRy5PdMxau&#10;52FgWZQNw0HGoJdydb2ms54n53OsDciVOFZsy4aHz6ZUdRi+joY5WRqzLio+uH9BVbV4D+uipW4s&#10;bdsFfFZsQkAu0pRVw3xV0bQtWWIY9BMupys2RcX+uEdRNXz3/aecX2/ZNjUq6igLx9PLgvOrBUf7&#10;fa5nWz5+dEFRNDjrWG0q2s7y2t0j6rZjW9YgPJNhzunlkn/0u9/ij779KZezFU1r8d7z2t1jNts6&#10;8Mo97I/6pIlhva0QQlI3zc4Noaiq9oU3L7SLPEZrDid90iTip77wMpNhj3u393n3zVv823/xi6y3&#10;FetNxS986TPcPBrz7lu3+cJn7hBFmr/3d/4Kv/wXPs/dW/t44MtffJXPvXmbP/jjj7i8WvP0bMb/&#10;9E+/yQ8/foYUvGDvd60lTSLGw5zpYovWkk0RlgPeO+argrrpGA7SXTjVMhqnvPbKHpfXC4qm4dbJ&#10;iFdeOuL0bMFsuSVLIwbDnP/sP/43+NW/9iW2Zc1/+4//VTKjdgAAIABJREFUkO9/9IRvvv8xtWv4&#10;v77xIWcXaz55dMn55ZxPH1/x8YML6qZBqoBdPdwb0rQde+MeRVlzOVvzzus3ee9z9/jFn/scxwdD&#10;/uX3PuWjB+dYC995/xFqN7h/cjrjzsmEw70B/Txh0E+4cTCkqlvWm4rHp1MePrkO96Q04tHplF6e&#10;kiSGi+sVSksOJn1iozk9n3M4GTBdbNgWAaO1WhdstjVKBdqGVoquC+/ySu6+p8P3IqPJ0ujFfC0y&#10;kr1Bn0Ev4WqxZlVu6Q8kw14/oCKLiovLNdZZauvJYsPLt/exVrDatNRNzSePzijLBqWh1wthqaPD&#10;EQCLZUGvF/GFt0/47g8/5s7RiDdfOeLTZ1fMF+CQOAerTRUWTSgSJYm0JlLmhXOkaDp+7qffYm+U&#10;8f0PnwayAiJ4y+qGtN7S1gs2qzWpVmR5SqQjVu0S13ak2RAloWvWuHZLlg+QkQkoCe+JpUFGKSqN&#10;yPpDGizbbkXPRGij0LFm2M8QwGxVUjTtLlzcMl+FxZj3YSGsdFgYOgdKB8KDMzHDXozw8Jm7hxyO&#10;epzPVrz28i1ef+mYUSpp6xphLRFQOsX4aJ+Mln4siNIEJ2LSPGNTbamuL5CjIwbHN1HVmtwI9sZj&#10;2nLDtqjQzRYV93j89IzrqxVycMDp1YaqaUgHY8qyCthigtA6YLjDfCaNI5q2pes6BJbprGCUa3pp&#10;RNc5yi6cC5yHs0VFoiWfe/kA68LMbls24TwnJRZPqnVwQ9VBCF8VW+pii8qGLIuWTRFcbM5D27SY&#10;nXg8MZq6c/gd87GoLP1en03Z8ej73+TOvVvcu3ODo2HwTJ5fLojzHlXn2RvE7mgyiHzXnf3Wf/Nf&#10;ff2f/8ZviK/9/wuD/+++vPfia1/7Gv/1P/y917M4/pp1LlNKMp1txLOLuXDWB9GU98SxYTrfsFgW&#10;HOz3EUJQ1aGK9967L/PhJ6d8cP+ULA2ymsen10Ra8xOffwXrLHdvHvDg6TVFWfPOG7e5c7JHHBk+&#10;enDOeJhz7/YB1/M1r9094nBvyOOzKd95/zHnlwvqxtPrJXz2jZt8+0ePef/jZwx6WWDIZTEnhyOc&#10;dVzM1izXJcNeyo3DMfcfX/DkbMbdWwfcvrlHbDRaKx6fTknTmKJsWZc1g0RRNw2LouJgb48sHrA/&#10;zPG+4aOHFwGTtNxwuD+gLDu+9f5DauOZ9EOivWoqrudzMqVonadpOqSUPLuYk6YRwsuQxKgbbh3v&#10;0drAih8Pewgh2Jv0GfVzPrx/Rlk33Lt9yGSUcXa1Ik9j4tiw2dYs1wVZmlC3AdiampC27ToXLiwq&#10;cPeN0aRpQpqEC4vDI6WmaiyVrQPT1AvqOiQiYx0ivMrEkBoOhmOS1JBpQ6QETnj0LkERUDQhzRHH&#10;hkgrpAqYnDQKA7FIGyIZkrTeC4yUSOcD01hLpApvVs9DgHInQHXeI7xHS737/TQuitE8HwiIXZVa&#10;IcJkIBwMqw4nw8U6QiCVoMJhpMBasEqjdz9XSPHi9xMicFuVUtR1C4R0to41UkZkeYrSBusCc1xJ&#10;gVESBbTO4XdDiTSO0M4Gr4IEZeULIZ7RgXdodkNp24U0ZduFBHwvi0lMkOlGRtNYizCSvUFOVXfM&#10;1yWboqFpLdP1NnD0jSZOFf0swXZBjty0HattHRoLziODaxpBxyiPOdwf0ksMddOipSSJwyC9rFrq&#10;3QcFokNKRdV2xEqy1x/ztKiwVWDNHU4GjAcpSawRXlJWgYefmZgsMqhYs9xWu0FMaEEoEQba1kLW&#10;i8lTwdWypLGSUT9m0AteAiXgcrFECc2tQU4kREjYT2LiKKauLLSOvlDESIwXOCV49daYqu2w3tEo&#10;ReMcm7ZFCXj35SMmvYzLqxVV1RALSdd2dN6DD/W5TgY01Kpp6DqH8GHYDkECuCpqrPNESoXhducA&#10;iTaGcT9l2Es5GSac9A2bsuLR6TXL6QyFJEky+nmPQS9FiXCQrHeMP9d5tpsGLJgAMgaleP3WhF4a&#10;sV1X5GlE2XRs6467Nye8cjLCA+uyQT5nlG5LpAzC57q1WB+SkM6GIXVZN0wXFesypLMuVhWvHI+w&#10;Hharkn4SRNvWWro2pGFAsm1aqibgmx5dzokjhfMB+TDuJWipmK4r5puaPNZIIbhYBEzRII85GKS7&#10;RCWsqzZILBtLrAVl1bGuGpBh4RdLGZw1XRcWns6TRuF1t7MbULcutJjYIROcx/sO29V0TQXe4lyL&#10;sy1OWLy1KBEaQ9vNkrZraJuCutzgpSVNemHw4sN7iNsNgKSO2BZz1uWKot5yuThjuj7HtlsWmzmd&#10;txRdg20uMYtP0O4MsVpz6UacVpqzeUEnNI0NbPnOeVZVh5USJRXPlg1eQi/SdJ4dVkXw6dwGObYU&#10;jLMIYzyNFPS1JlWeYexBG6JkyGDvFRh/laf3f5dee0Hc38e6mtgl2G1BZGLQmqezT5ACpIpZlEu8&#10;EyzXWxZXD3ntpR9nWS3pnGVdLmlcw/74JlVTkeuY1m/Y2BXCp+wn+wyzhIOjl0iiGO07JvkttPQM&#10;R3v08gNatyZN+hjVI82GSKGZzS9QOsLToqTCqISmq/Gdo6jWKCRplKFURCRCK62uV5RlQe0cha1p&#10;VhWFr7kqTqFqcMJRdxV1sSSNY5x0eOmIsxzXdZg4o6hKPBaTpmy3K7Isp/MW63ctVenCsLGp0NqQ&#10;Rin9dMB6PaPsKuI4C4+hEBTVglhnSK9obYUQnjTtYUy043x71uWc9fqa8fCQ3mDEdHWJFxK1ayOs&#10;yg2V61itV1xMz1mWW0SS0diarmtYLhd0VUg6f3z1iH7a487h6ygp+MaTf8FWCSba0IsnGBSjpMcg&#10;62Np8VqTZWPOru+jo5Q86ZGYCCki8njIXn9ILx3w0dUnXK9OGfb6WBezqhcsyyn9/iHCN3SRpygK&#10;TOvQOqJpG4xJ2J8cIgVslkuiODTpOteSJ4qV8yyqjoGB4WCf2pZ00RbReSJhaEQIIbi6RqmIJOmh&#10;hUJJRe1bWnZegaYApWmpqdo1Tng6YTHCcFkscZ1l2O9zVl3y7vAVHnUniN4hcedohNjRbnfvCyKw&#10;1p9nrENqOqQGnPO0u/eOILh3DCLFUMOzWckoS9jrxyytDfzr2DAvKjIZzkitC0GMVIdhd20twoeW&#10;XdN58sQw6Rm2Taj+t85S1aF67bqGy3XD3mjIo/MFWmiGWc6yrhnfvcPt40OapmFWdygpGcWKD+8/&#10;5GjQR6cyNM+MpgXWZYfrOlKj2Kwr6k5gejm1V4yTiFpolOhwWtOrHPc/+RFSRLjUsCjK3eJTsS8i&#10;LJbFdkuzLZgWBcfjIb00IyLiO2fXnIwi6q4jP5jgpCESllXdYa3nbF2TexckrkXNerXh9OFDHv3w&#10;E166c5u1E0TOA5bOWzThMvl86Oy9RytITGjBSikoGsfVqsYjAnoo0iy2HVerhkR6JmkIgdTe0TlP&#10;oiGNFd6Hs9TxOOad232OhzGns5KPz7d8elmyqS37g4TP3hlinedbDxZcrOowBHTh13K7z5qms8E7&#10;5cJzycjgNKpaR+fB7M7LwSkQmOb9LOKgF7E/CKnVVdmxKRsWm4bltmFbu3BWCyS9F2gVpQRNF1jg&#10;zoGzHX3XUYkY4QX1ek5XrKl1QnRwyCCV+B3znl0wiN3ZVsk/xQiFQ/7zf921CAhLArlDPLhd09ay&#10;Qyjx/NcSuwaDf9FUeN7c0Qi0h0Z6FBadauLsLdrpP+dmdsZS/Cy9/K8gzO9Q1DOuzkq2mymL+Yw0&#10;GwScllQIp3DWYXRMty3IM42WCZ88+JThfh/xdIasLWIkEW0Pr7fosYXEMD+dsbgqKFYdtpUoE3F4&#10;I8PEt0jSd0B29I1AIljWnk3t6bykF8E4FrTOM699QLRJQSzD+dS7EFqQAiIVfAYSSYXAeUFdw7Vo&#10;6RNxWp3RiSU34n0S4TkehHO4VxApA9qTCkcWO/qxZrkqSYcpi3WLGk1498de5eTuHSa3X+J0uuL+&#10;sys+n6744Pf+R9y7X+UzN/b48mde4pXbI77y+VcwWvPwYsGHj6754NPrkLa1ljxW1G1DFBlu3djD&#10;ecfDZ1OOJzknkxyFpCwb3nzlBl/+/MtIKfmj7z/id/7gR5xdrXlyvsJZwfHemDiPONnL+Us//jJl&#10;01HuWstVVTMaJBzv97HOcTTpczXb8uhyxnxV8b0H5zx4NiM1GlRo+bx8Y8x4mId2ALDe1JxfrTi/&#10;WpImEYd7A0aDhC9/8ZUwuOosb71yjMfz/ifndJ1jtS55dj5Ha8UgT6ibDq0kbWtBeI72+9w4GO4G&#10;ppKn5wuECKx9rcN/P3464+RoyPc+fErTdNy9tcfZ5ZIkNigp+OTxFVkSAZ4kinj71Ru8dDJhU9Rs&#10;ioY0CQ3lo8MhF9MNVzshMcBmU9FZR1G1zJdb8jQQAJ5dLCjrlvc+e4+TgyGjQcbj0xlf+MxLDPKc&#10;uoT5qmZb1AgcHz8843K+xjlP3XQhGW4dZd1yfrXg/HrFhw/OAEHbOqq6pajqgBMi3P2cC0vywK8P&#10;0uimDcuOogj89xBUsiFQpySjYUYchb/f8f4QYxSff+sOX/nJN3jvc/c4v15yOV3zi1/5LKtNyf/+&#10;9e8RG83n3rrD8cGQGwcjZquCzSYwzKumZW+U895n73JyOOLv//Yf8Nv/5I+5cTTktXvHbDYlD59N&#10;OdofsN5UbIqafi9FK8V0vkHuRNfOhnlGL4/BebQJ/obHz6ZERvPSnQPuPz6nWFd0tFjb8ORsxtHe&#10;iIO9PmXV8qt//Wf48++9wbd+8Ig//JOP+PjhBZ3r8Brev/8Eaz1NBctFgVaC1jqSWGEiHe7ksQHn&#10;g49zFVyFr9w55LNv3uHzb9/hcG/Ab/6Dr/PsYsFqExYpaRLtcG/B9ZElEUpLzi+XPHo2ZbWpaVvL&#10;elvRNJaqablzc5+DSS/Iphcb1kVJ21ryNGa1Lbm8XqOV4Hh/wLZsyHYBPu/FC09HCLm1AfW28zHe&#10;PpkQmYDoHQ9CaGc8TEljg9aa/XGPLmydOT4aMVtWCA9JFPHgyTWzVcGNvRESMCZifzikrBp6qaKz&#10;lu2mYzTscetowtF+n8224vx6xf5kwN0b+yw3FV56vvCZO8wXJU3lKIuWQdajbcIduqhbnIdEBWSS&#10;2FVDnRfU1tPvJaSR4WDSY1PUzBbbF+/ZSoVZSlNUSBzVasW2qOhijewcIko5OblDKRSQoFtPsd6g&#10;0zBvwIfFeYxEpxHxYB+ZaFIb/p/DU7WCqg2t+67rcJ3Heb8jVIThuN+dLY2WWKlR3mGlIIoTJr2E&#10;zjkenC7QOL741s1AIShqbhz0GfQyJoeHmDhBak3T1BwfDMloiJMMKaBxEEcRTeeYrhom+4fsH++x&#10;evaIYarRScTl2QVCKKSOEWmP5XLJ2VoSqY7Fao33gtpZurohzRKSOAlnma5jsy6ZbSqUiagby3y+&#10;JpZB3B0ZDV6QRGGuWJYVTeeYN6F59O694EpQUmGMZtsEJF+cBIx2t3PFbuua+aahsZLIGNqu5fx6&#10;vsNmaVChvea8x1pH3XoQkrJp8VJhIomJUlbrDevzU157+ZibB0OW8wXn13OSNBWjyYhIOD/JIymU&#10;yH/91/7e/3Dz5qD5V5uQ/+v7+jOxMBA7HNHf+tW/++8XVfNXrbVWCikfPL0CIYX3IaUupeDZ+Rwh&#10;4MbhiOWy4O7tfT58cBEOKc7znfcfUbeWd964zXS+5uGTK37sc3d5+c4RddPR2Y7ttuboYLRD61h+&#10;8NEzsjTi1TuHGKPZFDW3jiecXi74wz/+kAdPr7DWsz8Z8Je/8g4ffHrKDz58wmdeuUWWGoaDjNEg&#10;o+3si2YBztNay3y15Ucfn3Lrxh5vv3qTomi4nq/ZFhV3bh7Qecuz6TVZojE6Zr6qGfd7TPr5LpJW&#10;4zsYDXooERi4CME3vvUxZVHzmZcOORn18HXN1fWc/fGI/VHGw2fXJLt0sxSCXpbwvQ8eczDpkcYR&#10;s+WG+bLgpZsHXM9XQZjUhA/8LImIoyAWzZKIuuno5TFl3RBFIcUP4WKVJBq3u9gKCUoqIhMhCY2C&#10;OA7DeXy4nBjnKGgonKVrLUXV0LrdgFQrlNGkRpONepjhhMhajJAoHT6QtJB4KV4MKtM0IjZ6l9AP&#10;Q8fYaKSQSBFM6WonBOT5JXG3LIBwWRSCF4PUZseNdEDjw6EmyvuMDyfUdUWsNK5pqdvAHJYeiqah&#10;rGuEBy9jrBC4Lgy9U5PQ1A0iikmMBB8qmgKJ3nHR3a6+99z0EEWKNIlAqcAEzxIio7Deo6XEIolk&#10;qAiH3DkIJVB4hLUoo19cOoUMg1u1S3EIETjyrg1CKqUUWRwF0U/XoQSUTcv1pgiC6zhita2Zr8pw&#10;obSO9TZUbFOjiSKBFvLF4e98tqFuOqSW1NaSpwaJJ9aa/aMRmdBcrksSEyOEZ7mtiHU4UMzXBU3X&#10;7XBHnnEv4+DkgEk/ZxBHiM7RdZbj/SHg2RYt83WFtR6lBPuDPmVj2fowsA5fntiowFbUiiw1xFrQ&#10;1B226RjmGXdujtgbxYx6KbPNlrYoWW0dg8hQSIeeZIz3JrS+wciGvospmpCMsd4hIsXdG2O2ZY00&#10;EW/cHrM/TLm4XDNMI/I44tHFklTAvRsjNsstj+YrVp1EE+MQnM3nLLY1SRKWXXiIo4BSaqqGLA4+&#10;BI8nVhInPJuyoiwb0kgxSDSJget1yfWqCNXyKEErjSR8kA57EbEJToyithSNJYk0VWupdxcqpSX3&#10;jscM0pjFtkGJgO1KE8PhOOfm4YjDcU7ZWqrWkhqNEpL57sd2nSONNFkckGTPZltwjsYGXMP1quDR&#10;5ZJhL+WlowFl0yEltM4z3S0njvb6jHsJTWs5n61hdwlp65BSEVIyymOs82zKhrL904XQumyAgEU6&#10;GCZksaauHeuqoWzC3zFPDAJorQ1oAilJI0WexcSRYrWumC4Khr2EYR6jpAjuAylJjCLV4T3VAaVX&#10;bFpF2Vka1cPLBCk6qs0Fl5ePEd5SNy1VtcF1Ld4HL0Ov1yPL+4BFYkjzEVGcA/83de/Vq9mV3+k9&#10;K+y833RyqMAqFoupu8mOUksdJEiCJtiyx2lsXwzGczVfwoAAX/vKFzZsyDe2YRieG8Mw4JHgVksj&#10;qRW61eyhmrlYxTpVJ58377zXWr5Yb1XL/gQSAbIAFuscnvTutf7/3+95vCDdOINAI3VAURV0XUfv&#10;etZ1QW9773loC0LpsJ1EVnOeRXexw9dQtKSBRiovzhZS0LQtgQaD4qro6Dd+DL/0gDz0nO0XmOgs&#10;ERTWMgoksRQ8X/vF5zAUtMZR9gZpOlQacFPHHBQfYegJwwRhLOX6hjDM0GGC1jGhTqmaJU1XIqSj&#10;ajsykZAlI8pujXYOqUOyeMQwzpkuzhikIVGUkKdHxCrAGoPUmsX6gqpcsDM8QqoAFUq0DAhkxmx1&#10;AQ7G8Q6L6pp1u6BcTQnDgCwLsV2DtV5O3fbtxpFRkKQDbGeQ1nttknhE0Sy5WV+R5ztERMg05Mas&#10;MSqgqBfU8xl7kx2SLCcfTBjm2zR1gelbOoNngqYxddPQdgap9ObC3PnldpKjAk3XN4QqIc/HRHFC&#10;27WkaU4UZMxnN9T1miRJiaIE6SRaR2TpEK1jpvNzmrZiWcy4mV+ws3XAZDCmaGecr2bMFwu2Rls0&#10;bc9NMSWKUpQxbOUTBklKjEM7iQgSOmGpuzVJFNFVBb0x7G7foiqumBZrnixW9E1NXcyJdMLBzl2E&#10;a8nDIUHfkwVDlBryfPrUo90QpGEOpqHrKrQKsMKwle0yiEYsqinX6zVNH0HqEKIkynIcHWk4wFgD&#10;1hDpBKEVy9UNzlqydIB1Fb1pqJsl6eiIn37yGdu7uwxT0DajWpfEOiAgpe/925OERGFGWRa4vvcX&#10;6SDCbLAJvWtYlgtEGEAg6OmQSkMLrXNU/ZxwHTDbTjgMJEHwGmt9jFGCwEIneekmQgjPk2fz90u7&#10;q8Q4t8EyGaRzDEIoDFysKqbrlvvbA2qgNJaxlnR9T90b0sDLydtNih3hXnLx01CQhgonNTry4uQE&#10;w6PPPufi2RkXp5ecXczYHWac36xp6hrbW+6NYm6amqK03JpkrOqevm4RWOJAYa3l9OKa/a0xp2XP&#10;shLEgSKmZ6RhJwmQCi4Lh5ABaawxtielo+o8eikKBdOzBefVigevP8QVBbb3WDZBxUBHzPuOKAoY&#10;J0O2drYI0ox57xCmolhVvL474dKG3DncxUlJ3VTkStH0PbmWnJxPvddoecPZk3OW1SVbOzn54D6l&#10;mSOtpDP+ki2Fb9JZnB8EbUIYsZakkcY4mBUtTe+RQnmiaXvHfPO6OUoCnIf4M4h8UjIO5IbhDHmi&#10;mOSKSPugyMm05mLW4PAtgbI1SAHn84brZY8UvsHWG98Y6Ho/ze9h0y7wg6Sq7Wg3/G9/VnQb2bh/&#10;jR+lXtRc1z3TVUPRGF/NN3YjaZQbX4B6eTZ0/CLwYjdEo5ffp3iMjlaadHRA5wx9W/DLX/kKKvJ3&#10;EWkFUr0QfYuX59GXCwPLC70VcjPUkEKglV+ivWgUWPfiLrj5dfOPF46DF29UbLwHCoESjlpChCa1&#10;Ldl4m6fVIefvn1HomOOv/HssH/8FvTmnWlhMXzDePqReLwl0CJHGOEXddlS1xwcmGRzsH1Eu4OTs&#10;inTPt0LczQxHS7adMLq1TTzSlIspggThQuJBRDVr2RpI9gYjRPbNzaDMsqih7PwHGGlBHghaK5hW&#10;3okUa4/P7Iw/TwbKfy0QksoIqh4Wbs2VqbjoFfeGAePUcGMsN+UFnVO8O94ikZpAac+Ery1VV3re&#10;+iBiN4+pqppQOFYq4uz5nFcPcmoVcDOrWBpFtHfMP/juOxxNIhb5fd6+f4s3DhImgwlN3/P77z3m&#10;0emSpm/5/NmMR89m7I1SlouSZdtSC8FokFI2Hdt5xGu3t/jVL99lua65f2ubm1XNk7MFT8/m3CwK&#10;vvPuXZbrhi/O5yihyLOIdJAxyiPq3tJZS1F3LNcti6LhS/d3efX2NvePJ4Ra8fD2Ds8uFvz4w6eb&#10;wZrh9s6Qb711m6+8fswf/OUndFWDMA4VBFjjGGQR1jl/h0lDvvbWbdZlQ9P2LFY1cRTw2dOrjcNg&#10;wcXNkiyNCLSibXvC0EtR66ZDScF3vvGA24cT+heooqZjNPD8+uW65vLG363vHG3RtgalJbNlxfVs&#10;zWxV+eFnFnF6vsBax85WzsGuD0Kuipo8jVmuKlZFgzGW85uC9z58RlE2dH3PzWxF1xuGwwwFzFcF&#10;q6Li7tEOXW/Z3x7y9oMjfv9PPuDTJxesy5rposI6QV21XE0LlJLczJcv/QJF2VA1flBX1D4kliWR&#10;fx7jMJ0hjUNWRc1kmKK1pqpa8jTmaH+MlB6/WVQNTddT1S1F2dIb61+nco+HFsLfdau6Y7Eq+eV3&#10;X+WXv3qfb3zpLu+8cZtvfOUee9sD3vv5U8CLmPe3R1xNV/zrP/mAQe4dkLNVxd7WgDtHW0yXJcYY&#10;Xrm1w9HemP/7j9/nj/7qYxarin/+H36Hh6/s8/jZNdNFwWxRUhQNYRRw52iL4caJEUcBURhgrX++&#10;5lnC8cGEsmo4u1iwPc65f2eXL55PyeKMq1mJsJqytGgRoENN03bkacyDe/v8H7//1/zgRx/y3gcn&#10;zJYeJaRVQFMJ+g4Cpdgfj7herJmWS/rWMcxjwKG1xzWNhykHuyPyNKJuDZNRxunFjP/+f/1D2s5w&#10;sDvyKCDr2NsZslhVzBcFUaip2551WVNUPsE9HqS0vY9qeyeDd4MsVhW72wNeu3fAzazw6K6i4ksP&#10;b5ElITvjAUXVslyVBIEmiyPiSLPcLGqM8Uskt3l+9MawLhoGWbxBSPv7oduEJgSCxar0TQYp2Jmk&#10;5PGIYR5ycnpN2/Yc7PjGb5pEHO6O+PTxOYtFBUL4RU8Ws7M9YZClJEnE6eWKKAz41jv3GAxibuZL&#10;2krQd4qi7Bik/k68XNesy5aibrBWbNA1jmDjMao6i948d7wnckUQKN558w5Pnl3TdJ1HSW8we0Iq&#10;JBGBTQhqQ9UWSKsQWYrUEUhHHGeYMEBo5c9oWmB8VhaspVeaOAno1gsiFbAsZyDDFzw/eivoncDY&#10;/uW8SAkByj/Pjel8azLwg3WBIIpSDrcytO1Zly3LdUnd9jy8NWKShQSBJtSCQGs6IyDQ7I8TmJ+T&#10;qI7x9tg3pJMYKSCNQur1lGdfnCDbJdZU7B/fYbkoqKuawXhML7VHLu7uUVnL2VVJmGbkUcCybFiW&#10;DWmaoJQmkJKqaSkagxGK1jrKxns5T86XbE8ywkCSp/79C2tYLVes64Z5YVm1kMYhxzsDj250hs5J&#10;ys6SarUBcvs5wWy+pncOjcBJybrsaFclxqeF2YiZyNMIax1tbykbwyiLEMqHDiWObLhNHAdUl0/J&#10;6BBxTlG2lFVDlscMk1AM01BEgd4zpvvB7/0P/80T55z8+9Ay+HuxMPA4Iif+8T959F85y6tV07rr&#10;+UpcXC1RUorTiynbk5zr6ZpnZ1NeubXDZ19c8PbDW8zmBZ8/vSQINH1veHY+5fhgi2+8c4+ff/KM&#10;g50R7759l+dnM8JA8/jkijj20qCm6Tg5m9H3hq+8cRupJKcXMw52xhhn+bMff8oXZzeM8oS3Ht7C&#10;Wnh6NmWcR3z7a68RxxFKC472JyRxxOOTK4qNvCfPI7TS1E3rxZ6v7DNbFnz06Iz9vTFbE89nfXp+&#10;xe5kyCQf8OxsiQNuH+5wM18iJVxczYnDjP3tAb0xrMqaumnQ0vGVt+6AhA8fndJYyyQbsD3K+JvP&#10;nqKF4s7xNtPpijAMCJSiaXruHO2wWlecXs65e7Ttq2lFzd1b25xdzCmrlof3D0njiLppsY7/zzIh&#10;jgLiMEBKSNMQ4yxF3TJK4w1jPyAKAsaj1EtvOkO8SQ6b3tJiKRUeBSEkcRwSKUWkQ4IkJNAB2J7x&#10;aMz2IKbvSoQwtMb4FoGUKO2373kaEShJuBmCRsGRFVUSAAAgAElEQVTGYSB9W0DhD89WQu9fc1GB&#10;bxRI6TE11jp/YRPyZRjKWYvbOA4CHeBUgGsaivU1pmvAWXTk0VNCQl3XG6O9JU5icJa2bwiTjEgL&#10;ur4jHY2xxRypBDoICaQfLDghcEJhN14C6/whIdhwHXtrCZRf0oRBsEnKipcega723EXPbnRIrRBK&#10;bER3Pv1lrH15KXXWD+O1ElgD1r54gFuKrsE4S9l7/mioFFkSsypqL81OQ1ZlQ1nWng2cJwRSIVGg&#10;JZ01PHs+o+s9W9hKgdaSJImY5CE7eYxDoaKIOPRLKym8kPbkYsZ87T+PYahJdMBkZ0CYJOwMEtZd&#10;iZKGJJb0nb90OueH5p0xhBqaxn8sjWKDN/IX7v3xgDjSDNOINNYo4dNXgyxkN47o64pxICnaltbV&#10;TIIY24HSljbMORjtkmvL1c0ZkQHrQvq2R0tBGGrykR8sL9c1W1nKKwdjinnJbFbSK0Gxrpkv1szq&#10;kr7tOT2bc1EaRJqDExTlCiF6BrHGKYWxEEqJDiRN0yOMZXsr94Nk46/knTGsNjXl410/YG96w0cn&#10;U+rKeHm3gCQKyJKISRaSJSGBkpxPS64X1UtUk5KCnVFKHodopdjdyhilEYeTlFtbQ3YnGdvjlL1h&#10;xv52TqDFy42+VoKqbT1rX/uExigJUdJLHo3z+LK6MRRNy+Wi4Gxa8pVXdri7O+AFzklJxWxdM85j&#10;toa+5lfUrW8OxCGB8o6TyTBhb5RiNweLNPavbVoJqq6nN44kUpufG9+oqtoerRRRoJjknkNdtv0G&#10;GSQ2qU5wSKRUzAvvyYgjv3gz1g9zysZXrpWSSClYVD1F53zLScesjWRlAi4WUM9/Rl1cIbVmubhB&#10;65imXFLOFjRdjQoDknhAWU0RgQIX0DclQgdYU9M1FfPFNUW5BqFI0tgvRYwDZ2htS2crAqf8cjLJ&#10;qNsxdvseW5Hywi1rAIFyEiukxx/UljvjgFGsOBwGHI8CnBOcrQ0vONFl52gdOClJgLp3nFeWSSTZ&#10;SiRrI2gFYAQrC3GyT/noB8RuiU5GdHWJ6SxpPKLpC7J8TLFa0nUtk60Dj5QwNfe27xMHKdaCFpI4&#10;HELfEUWaOIrYyrcpy7mXPoYS0/coGSOkoloXCKEYDicEKqZvGpbrGyQRWFgWV4Q6pzUVVnSkYUxr&#10;HPPVnCQesypucMKSxTk3s1OarmN765BeGOp2Te96gngAXYs1ECYhWaBZz5fMy2vGwyOyeMjd228w&#10;Gd8iicZoGVDVNWE2Yr2ceTlvFFI3ayajbQKlMF1LksQ0bUNVFVhniMIhTWVwriXMY9q2QuGfKzfL&#10;KyZbO4SBojctKpBoHXA9PcO4nqpZ01U1UiiqpvDf59GYm8UVRbmit+BUwLJaY11PrBSTbMxWMmJv&#10;eMjx7isoarr2hsOde2gVEcuQX/7yb2BFzE//5g/IB0P2JgdczE4oZc0gTVmVC5q2IiAA4ZiagsXy&#10;Obd372LaK4y17I5vkwbpptURoFzPbH2Dc7A9OmBWz7hZXVCVK5IsJI9zHC1plCCMIR9sE0cpWof0&#10;pqOqC4zoMaqiaQt6I8iSjLop+fDRzzg+PEK7FqVTCAShSinXJZ1oGcdjRtk2pm+QrUGriLpr6E1D&#10;GoVoB0GcerQLHQ0NjWgJXMDYjBjqHXQgGGcjRBzx6elHvJ7scRF9iTTQNFj0xouzua1tFgbupRvW&#10;eWYLQliqyg/9G+ufY4uiJZGKYRJhtb9QB9ZROkvf9eSBRgiF7Qw4QSgEAf7nxqPXlK9rO0egFM4a&#10;nnx2wvsffMjp5QWNkdy7e5vLVcnBMCYd5KR5TtlaVl3LKFBsZREoR6IEdd9TFg1l47g6P8cSE+QR&#10;iRSEouf8/IraSSqpWLQW64RflHYdz54+5/LZJaPtLbTUxA7cSHNr5xafvP/n/Nkf/YBcSYJk7D0n&#10;g4hlKxiFMdPVDauL51TLEmtb/uZnP8Gs50wrw/zqhBqHE96ZkweS1bqmt5bxIOX1Ozue517NEUGG&#10;0Bkq9EgW0zua3iClRQnvELEbjJBWgjTRpJF/jizqDi0F+6OYYaKxQFEbVlVHICVJKBFYmnZTWXce&#10;kdf3jjT0wY1PrgrOlw1t4xflw0QxSDUXq4bPL0ueXFbUm1aBcR6558WOmzPoixYqvkXaGodwFoHX&#10;h7AJAr1oufmQhf9/7FrjWdE4f86WAuFenBn9n9m8l82A/oW0220wWv65CP7sKBDQddRlyfGDB7z5&#10;5n2cdL+4XAqPCHi5NHC/eLsvfl8I723Y7NJwwndv/B7AvVwYuL91pdbSX2A3JYqXkmTnXpydJQEC&#10;Kyy98Wf4QIQszOvceusfkYsGt/jf0X3F9v4WDS3p1hCLARmQZRlSOnb3jsjyiDxLGGTblMWC8VbK&#10;vTu3ETJgNZ2h+hgTd4zv7JBsBwjZsjU5IM6GxJHm8NYh/SwgjWLuHR9zYw7Jsz0S2dNbqHrfvAiU&#10;JAn9J6XsvCR62ULbexdJrQy1dqRByLo1dMpgI8WH88dcXP4x1lxzsl5TCUekInYHI/aibaQRPC6X&#10;TEt4PH/CTz75ParqQw6CIWH1CfXqKenkHpVVTC/nHB9OWDnJ01mDaw3WGPJAoIKQwSji/oM3eT7r&#10;EO0lX3wx43pZ8snZDX/1wSmTScyvvfsqF9OCq5slEkvVW2Qas7+V03cdTy/mrMuG1+/uMV+VnFwU&#10;fPWtOzzcHzFblPzKl+/w+dMbPn1yw5deO6Soep4ta5JA8fxyzbJoeH654vPTOdI53r2/SxpptocJ&#10;aRKyKOqXIbXZqvL3GQTfevsO3/vqPYq6ZZAlNEVNpBXPr5Y8O5uBcAwz/zb6zgtap/OCZdEwXZQ8&#10;Prmh6X0aGqCsG6SUVHXLWw8O2R5lrDdOgt3tAc45ZvOSomwRwPYkR2vJdFGwOx4wyCNevb3D1WzN&#10;R4/OubhesS4brqcFdd0xyCNuH05489UDTs5m7Exy7hxtMVuWfPL4ijBU/OrXHvDBp2c0reFqWoA1&#10;LJYFcaix1nExXbMuW8AipSSOQna3BmglubpZ8dOPTrzDa2fE9iRnsSgBybpoAb/oUJu0NAiSJCDU&#10;mrY3GGMYDRIv+Nyc74NAk2UR40FCtWnE3z3eZpjHHrlnHdfTtRe19valB1AKiKLQhw/rDq0UaRLS&#10;dl6i+/1fesitgwmDLOHhK/vcv7PLD370EX/84095/f4h42GGs467xzv81b99zJ+/95h33rzD97/5&#10;kO994wFpFlPXHW++ekiexzw+ueZPfvwpf/bXjzDGsj3O+fmnp/zhjz7iZrbCGMu6bBkPE37nN9/1&#10;KXlrmc7X9H1PXXcs1zWLdU1nHDfTFQ74J7/9DSSSZ2dTkiQiCzWjLMbagP/03/0mpxc39L3lzvE2&#10;73/0jOm84OefnVM2HUpJgg0K2WDY3xswTjPyOEBpR9UX/NKXH5JEEYu1D34N8mTTNgg5v15y93ib&#10;2WLNH/3lJ9w+3OZwf0yahGyPB4wGiUdXrStuHUxQWjFblCzXNUd7Y8JA+RZDGPimh7FcT72j42h/&#10;TF23nDy/YTJMmc5W5GnE5fWS88s51lratmeYJWit/Hxig55ermr/rNj4cAItcdYTDNZFjcMvC9q2&#10;o6z8EqrtfJgqSyN2JjnTecn9W7t8fjJjuVoRBD48V9X+TtD33nkppSSNA+7d3uFgd8TpxYIoCsjT&#10;mNfvH9D1lsvpjLpuiCPNYlVxcTWnt5bRIOH0csnF9ZKyanzwy7qXz8CmN7T2xfLef68d7A1pu47b&#10;h9u889Ztzi4XXNwsfHgVhwSc7ME6jHAY3SF6S+gsKgoIAx82s86hQkEaZMgoIs9jtJA0fY9zBiEc&#10;1XLB+uKEdl2g2h4XpzjhiRJJFKPiGOHUppVhN2QM58Oq1tK2NbJYgelBamIkxlWkWiK0ou59sOH0&#10;4obXjoZs5QGtBZR3La3qjlBYBnmK0Blhv2A0GqGsAemwxjBQhqIuqTvN/vExaxfT3zz1WE9b0pYV&#10;V9MVT55fsl7O0WEEScruwIcyhRKEgfYzKmewXcusaJnXlumq4fmN99m0VrAqGna2EiKtCaIID12Q&#10;LGbXNEVFIRJklLGVa6JAsq4NAt/QW8xnaCHoDOAsVdkwKxqPnO17YtlzOZuRpSlCCOariq1h+nKu&#10;0fWGRdkhwpgkTZGuJ4kVrbFkgWJrewuhNFs7O7RNS1EWvHq8QxpHJJG2oVZ6UZTX/9P/+N/+we/+&#10;PcES/Z1fGPzu7/6u/OEPf+j+6//uG+8M8uS/rOsuWhWFuJ6uqZterMuKQRYjhOD0cs7Bzojn5zOC&#10;QLO7NeQnf/PEp1J3htRtx3xZ8q137tP3hufnM37zu18CB88vZgwHyQanE1HWDfNlyXJZ8vDeAUf7&#10;E07Op3zx/IZAK378/mOenU355a++yp3jHQCupgXOWu7d3qZpLU+fX9M0LUJKbmZrZouCMNQc7k2Y&#10;LQruHG0zyJKXHDe7qdtujXKyJOCzJ1ekYYLtNZH2ssu9nSHPzmdsj1PuHGzx+RdXJHGIsYb5ouR6&#10;uubO8YQ4iXBC8vjkmrLpyNIELQOePH/Ok9M5t3eGnD+bcdPC8f7E166DmOvZgtW65t6tXZI4xDrH&#10;IE8wxhKG2g8e6g4hYLGsqNsOtznNyw13cDxMfeKi61FKblj8CiW8LPHFhbnrPAPfWkvXGcIwIEwj&#10;XKh8xVorpBSEMiBPYi8bChRhJEFYbFMCnsGvpSIKA2SgGaQxUaC8r2Cz5Q208rUiAcJt6klKIZVP&#10;TynhL09++y38Btw6gs2fB3/pabt+M2wVnmceRCANfd0SCofrOnoREcQhyvkXFWssa2OpOodre0zX&#10;kscJOk5onUMFCi2hK5ckyRAtBU5Ch29kaB3gEGjhGwR2I0Q2fQ9Y1CZJiBCkcYLpG0zfeTyN87x0&#10;n9rafA4QKCnBWe+KcM4fUjZbhmCzkLDWoQOfBHd+auc/nxbyKEQp/3m1wEdfnDNbFRgsddWShSEH&#10;2wMQAq2V9wW0hptlSdP7xYkOAoZpwuEkYxgJL9CRIU6HXJWe+yqsoem9cHBZbiTTzuGsYJQmbCcJ&#10;dV1TNTUKjVae/920lqYzrMsarQVCKUKh2RqmrEz/YmxDGof+e0pLOusv98L5ZkZrYbFck2cb0VBr&#10;GKkAV/uDTp4HjIcJi9WUy+ePmERjtB6yXqx4srghnkQcbo/ZHSZMsojZvEJoQdX2PL2YYUNFYxyX&#10;l3OKquRZWTMvHCJI2B9u4QwE1YKmWDEcDri9t8XF0tdER2nE1iDGtJ43O8h9MipQ0teky4bOGC+G&#10;HqVUbc/FoiQLIvaGOa0AqyBL/MF+GPuv52xVbZJE/qDnkyIB+5OMUarJ0oDJMGN/kpDGmmHuDza+&#10;+aLJYo11XhCNs57/aR1pqBmlKeMsot0M6+NAEypF1VqEcFytKn7+bMbeMOV4nHpEVG+9NNxalmXL&#10;1iAmUIpF0fD0akkYaG7tDgm1Zn+SkWwcJnka0hl/CSnqHuMcu8OULPbIs0ALpquGrreb1wq5QSb5&#10;wyACVlWHtRCFeuP1kKyrlq7rCbUXNseRBjwK4sViwTpYlB3n84Zl1WGtX1K0Bmat47wJKRq4Dl7F&#10;6D22E8f85gvqrsEKSz7ZJgmGyEjSux6N5b1nFYG5Yb0+ZXr9BeAoqxnz8powiEnTAU1XvUzFR2FG&#10;EA0IowHHuw+QztIXf8lyPUF1BfXVe6zD+wRYnIQgDpBa+SRtoEgivTkc+Nfq1sKqsQwjya2RJgkE&#10;u7FkVkFpBVuJfIm+mUQCLQRKSLYCqK2mnn3GbTlHZENcb+kXUwbbY4qmoLIFnXDsTPaJAkNvJVmo&#10;sXSsmzV9VxKFEThBEqY427I12AGniNMhRXPGqmnJopQwTr3ocd0ghSYOIy7PH3G1fMTKFMzXVxTF&#10;Db0z2B5W9ZRAh2xntwhVyjDbRwUhaIEzPV1XYZSkdf1m4ZuzagrqpiINc4bphFkzZVlekwQZu4Mt&#10;UhOTpDvoYYYmJJQxdb9gOrsiSsbIIGK1nmFcj1QRk609v9DW4eY5HNB2DcZK0jjFOcG6KBiMBlTV&#10;AqxjNrui6xssjqpYYvuefDD0ngMsdVvQm46iKgnDkDQfcjk7x1h4+OA7jLePeX7+KU5our7GdjWT&#10;wYg0TLH01E3JeLBD51qEMhhTkOZbHO+/hgxSLhbnFKtzUIovrp4xjAfcnewzrVYYekb5mFW3xgJJ&#10;nJMKx+HoLnmSsjM+ItIx5eoK4fwAMo5Stke36FXIx88+JEoFSTYgSjKsmSOt5f7RmzjhE4xZlNEL&#10;S9HNca6j7TrWZk2ne2rp/QVBPEQ7g1Iht47vEMoeazWrdoGRHaHI6foWqQKkaaFrCEnYSg9JVMa6&#10;nFJ2a6IwItUJUmgCqbHWMNAjkiBjIAZsB4ccDO6AgYYlozzlsrohnV5Q73yTTG/TCgNO8mJIKoTz&#10;yWm5Qatsjh3eDiUwG/dI7+PdZFoRBBKhN2cRuxG+WkEofYuvM/4s0AuHVb4NthUHSO1orcMYf+Zp&#10;TU/bNixXflGdjSZ8792vcHL+jKvG8JX7h5zMKwZxQJ4EjAJNFgiWrcFZydWiYN516CDgcJhQ9I4o&#10;0eSDjLrueD6rmVrDZJDijKRsDJ01lE3PQax49skjRoe77O+NKbrePy/f/7f0VUdxdcIrb3+dvaO7&#10;fPyznxGGkmE6YmEMh1nE+z/5c754fs4gSckDRVt0PHztNUbjCaPBiJ0sp3MSpQXzVUPdG0Z5inIV&#10;jy/nzC+fcnl5yc7uEflgyLxZeXyAcAgJWRgQaklvrUcW4gfSoZII4QcGi6KnbHs/dDeWvrfUrWFd&#10;+3/f9v50IaVgkGokgqrxz4CdLKDueqren+Gmy4ay6UFI1nVP21uOt1Lu7cRYa7hZNR5pFEi08qz6&#10;2rgNdhKWZevbXO7Fudan8QXCnwnBu4+EozV+UaDxHihjvQPJfz++gGO96Cf4YatfZLlfRPs333tS&#10;eacSThJKPzitXMPk1ivcubePFh7z6XjRTPjFIuLFefpvFQP8smyTiLT4hYHatG5e3IvYNGzl///3&#10;XgR5nG9EOOd/phTO4/vw/00jJKGpOP/431Bef8z05C84jB5xdHCAzCR9f4wVa7I8QKkJaayJ44Ao&#10;jOhNzcH2PUznz45aSYbDIYe7tyEwrNwVYgRbxztY3YLQ9G3HIB/zyiuvE4WWSIcM5D5Hd/dY1fcI&#10;013Wbc+qgVgLcu1/jbWgsdDhv97OCaIArJWUfcNPn/85H8/WRMOMy77j/efvI1dPaT/+IbvDJ3zw&#10;7H0O8od8++gOF+UageC8bfn44g+x7oQnF3/E3vbXeefOPyQLIkI14Lqa89mzf8Nk7zV6GXC5hk4q&#10;UtOghEA4R28tN0XDg52MMFVESvOTP/xXDOMJp9c1nXQIEfDdd1/hzVf2ma8anp1Pfes10uzsDIik&#10;oK5but7w7mtH3CxLyrpjsWp4cGuLh3e3+cprh/zovSd89vSKb79zl6ruCLQPhOy+wJUoya+/e5dv&#10;vnHoW57AxXTNveMtAi3J0pD9yYAPH5/z6PkNSvnEqNaC1493eHI2Y1HWrBYFXdszXdTUrR9SP7i7&#10;61s8UrJYVT50czDm2ZlHCf3Wr77JbFFycjbzKJ26xVjD7YMJd463eH4xp+ssSRyQxCFF7Znixjmu&#10;Z2uuZwV5GtO0HZfTNSdnMy6uVxRVR1V3rMraJ+ylT3incUhRtZycT9ndGvj20dWS61nBx08ucPj5&#10;xXRReU+btNwsVuRJzLJsuJqtuXs45uJmxfOzGXXTMVuURKHmvY9OuHO4xfY4p6gaPnvqBcaT8YD5&#10;co0EBnlE7zx66B98722+8/UHfPz5BaM8oaw7drdyolAznReMhyk4P3jtOi+87voNKaAzG4TSiwWE&#10;fIl5ytKQncnAuyCKmrJueffN26yKmrppETjeuH/IzWxFEofcOtxikMacnE05u1rwtbfv8vr9Q+KN&#10;2PYPfvRzZuti45n0PsjRIOHWwYRh7v0S/9v/9Vf82U8+4+npFK0V0/ma9z9+jpACY7xA+kuvH/OP&#10;f/0dVuuajze+S60U4sVze4NSni4Kqqbzz/6bkk9Prqkai5CKf/EffYfDvS0+v3rO2dWMvrMEgebT&#10;L654sXRdFTXtzYpvf/tN/uV//ms8PrlBB5IvvbHPfF3yFz/9HGMM3//qAy4WKz749Ix8I0MeZDFb&#10;45ymMxzsDHnvgy/44LNT7t3eoayal0SMsmqYLgqm84K261mtG+4e7SCEoNwsb4qy4fRixvm1nwO9&#10;wGuNRynnlwvWZc355ZzL6ZKb2QopJUkcEkcBVeP58Fka+yW0gNEwoap7pos1prd+ELwJJr7A/Qm5&#10;SfBb2NsesjXK/LNn0+Bou56yatnfHtO1DZ89O0crTbyZQbiNJFkHgvlqTV0Zwihgb3vIzmTAVp6S&#10;DRKGg5SjvRGPT6bcu7NN3dZ0jZdwT4YJYaB4djZlPi02GNYeY/yzWW4+Hmch0prJKGW6LPnyG7f4&#10;Z//Br7JYF7SdIY0Dnp7esFxX2BdcPykRqA1uz26W22rj1jNESUiW5rRdj7MQOEUYKTopCJSg730T&#10;UFmP2XNxho1TwjDFCYsQHlEVhglCe2qI7XuKpkb5d4rdnAOkc6QInFIIpUlCy0D2PNzTDCOP7gzT&#10;EVVjeHIx37gvE1brEoXjprR0TUcnAuqupap6ZLNAtQv6tsdFGTZMuHl+itg6Ync0oCumoAJC2aK7&#10;GpkOePTUN0Furq4YDVOiKN7ghlqcMeRpgHSWsqyYzVfMi55ns5ZVayhL7/q7d3efvunp2oY8C4nj&#10;GCf9c6JYrFkslxiVsphdcHtvQByGHkvZNKi+wjiBw89d56uatmk5m66YFw3LouF4d4JWAX1vKDvL&#10;ovANMx869qGJedEQZxlRkqB6P5+Io4hQOwIHKgjIYoUKNcvlmrv7QzHMYxZlQ12VwnT94B/+0//i&#10;f3nn4e36BXr/7/Jff+cXBr/2a78mfvjDH7rf+Y//+T9zzv07UgjTdr1YFw19b0WexljjOL2c8/qr&#10;hygluLhZ8u5bd5mMM37+8QlH+xO2twb87IMvSJOIN1494upmxcP7B7x+/4jr2YqqacmSGK0Vq6LC&#10;93DhYG/M6/cO6Yzhk8/PefLsiuWy5Pxyzrtv3eF733qD9z864ZMnl+zvjDjYGbBYVUzna56cXNF0&#10;htW68htWY9jbGXGwN+Zwd0wUaT55dEagFUd7Y4QTnJwtGI1T1o3g6mrNeBCThIrlYoUU1nPhsNw/&#10;3uNmXhHFAUmkefLsmr63DPOYJA2ZrSquZyuent0w3oiaPj99ziDPuHt7h0TFnNUF9++/wtPHn5Kk&#10;OcYYnp1dc7g/ZmucYc0mfb4ZGoUbiXDddFxNVz45ZO1LIdHu9oA88fXMpu0JtEZJv7HsnSTZ1PiE&#10;8GLeMFDEUUiahAShIgkCXChpJSjh0+fOOUIVoKQiifwBTGpB37Y0nb/UBVIilUYoRZa8kNEoX1eW&#10;kjDwVdxBGMLGcxAFGicczvnBaG+8vESiiZTCGS+dlVJsEoCCtu8xvSEKAlQgCIMAKRTWWaQ1myR7&#10;SC8UYRTQG1j2FqGUHzZoP5QTYejbJ1KgbI1GgXBESMIw9O9zkwAXQhHEIaJrEcYitB86GOtefmxq&#10;gzdwCCyWtiw8vw6L0oog8O8r0JtLofSX366zdF2HFGCsoLfGX5aNFzvrzYMcwDjrmxpK+xq5Ey/5&#10;vHkSkYSai1nBKI8JlObuwYQo1CAh0ArXO18J09IfpJOQJNQoKYiSANfWtHWHkXoz3OgJrdm07QSr&#10;ouTsekVrDE3TYZDsjwZ0dU/f+6E5WKQQzNc1z6+WrKuWYCPblk4SSU3jHNUmieecv/gpAWXdo7X2&#10;4lMlXgqvdaQZjmI6pzi9KVhXPbGSDEcJMogZB5Lz6wt0MGS0e8TF+ppVveL+7VfZHgwRrkCH3oHQ&#10;YrmYrQmU5NbekOO9MQLBsmlZN4ZMxORZioxjZs01i/mFF2IGiR/gS8W68Xz9YRLQ9D7pGCpNEHis&#10;kN0IFsM4IlEhh+OEQMH5dI1xMBmktNIvnvIwIo0DlHMsq5p52dB1vW8aaEHV+rRGHGoOJhlCwGSc&#10;sjtJ6TqLVh5x4KwfmggJSaSpW4uUXtLtJcEeddX0hsZ0WGtZV71fzghY1y3GOZ5eLhkkIZNBzOdX&#10;KwZJyCANN8I6X43eG6XUbU/RdJR1z84oJYk2qLFQUrYdURAQa5+svZx7juYoj8jiYCNd7ujqls44&#10;Qq0YZqHHazjfZsgizbrqmG/EmVmkyRNfgy9anzDRgW+kDJKQONQIIemM2QxiLKu6Z1FU9F2D7S1r&#10;FyCUZtFYtDS00R5xPGIaDFk0CaP+5zSrhsHekPEgp2lLcBbhBBeLmia5zdCecnH1OeV6RRwlIL04&#10;TEhN1VTMimuafsV4cMgw2WWYjNibHJNEGU3fYlRIXj5iLVKyxZ/QIXD5XXbSgMZZpr1kGDiGoaRx&#10;glcn2ic7haDaCDQjJSk7x6KFdQfjzC9dC+NxKDfLnqbruaodEkGkvVixH38J0dwQrp9R2pBlmvF5&#10;6UiqK5ogJIoixiqmbVf0rAj1kKJYMM53CVTAop5S1wVRFDDKJuTRCNfVdDgWbYvrAKVYtKdI4dB9&#10;ShIPqNqSL84/wyaSyq5pmoa+h7ZbkY536JqSSXrIaLxPGGd4SeGCvd27BGHGdHnOqpiC0KyLJQ5J&#10;h8WZnkDEdLZhVk2xIiCJJgRxynBrmzwbk8gM03Us15esywta29EYx3LpE09xmoIV9Mb4971p4Nm+&#10;xwgJOsJ2LVJ2bG8fgWlo+5K2t6SDAUk8II5SsmzAIB8hkAQqJUlHBFHAYj2n7bwrYl7cINOIqq64&#10;dfQWt2+/RahDTk4/pmoKxvGAo/07PrFVFVjnQFlW9ZSyLnE6Y7FeU1Ylg+GI6fyExeySB698HYHk&#10;8eln1KZnd3CIaytW1HR9gTANmQoZJwN6CfCXJ2kAACAASURBVE1RIlRIqCMkAhVqjK1JdIaOtxgp&#10;+KJYcDq7ZjToGKd7OKVYlA1B1m4upVC2c6btink3RwhDRU2nO0gUSZQitMDSsq6mGG3J85hAhdim&#10;QylIVArWYkxHIL3oOksmCCcIXUysY4b5Nkk8YV0tIJBEQU4eDRkN9hnoCTvBAYkYoJwXaq+Y47Rl&#10;vLXHbPacGItTOfXkG6TW0Ah/YWOzFHgRp/7beBWHTxl3bU/TWQLpX0N7BD4e4J/N/eYtSOfxLV1v&#10;vbtAChrrn4NKOAJnMMbX1cPQUTUtlfW4scFgwKeffYZUkoIhq7riN969x7y0DEPBbh6wbnyqa1b2&#10;OCfQyqBdz+FozHg75/LZGcvrOWfzBUYoAmdpV2te2d9jXhuM6cAKnDAc5hGrssOGMXfuHHK1brmc&#10;V5TVgtw69l9/lbtvvsMgT1lZQRRCNtnnqliznw159ujnVGvL93791wm3xzQ6ZbB7QJpFVLan6KEP&#10;/PnJGp9u3B+l1HXPF+//lMvHZ5hywSu7+4g4Y151KKcIRI+TAms8+99Y4T/HGzSC1pJAC0It6HvH&#10;suwwvWNZtlwta5ZVR1Fv3DcBDGOFFYLWWNreUTSOujckERgL06LDdo6mMXSdx3Ua42/1o1hzMIzo&#10;jRdGN73/Wna9dz5pIQm1F9PvD+IN5kj4XzcDda0k4zTg1k7CVh6iNx6uru8B5/0ZShAIv9R4wZjG&#10;eZ+N2HQBEPZlU9VtEsDOeRl3qMVm0O//01AJdJTy7a+/y8HekK61KOW/75x7sYzwKU2P5PJsZv/9&#10;/0Ja7DxWVQjMJtLxt/YUfwtl5OvAv/hJ8hUDufn9F8s3IeHFW3dCYIwhyYZcrQpmhaNc/J8c5bfY&#10;v11z+nHK/oEmUS17wz0ihEcROD84vnh+xs30lMF4l7KeYZ2lXMzoXI8Je/KdEekoRkYOpEIFA3SY&#10;0i4KROHYGu9zuH+LPFX0tmFpX6cL91lUHRKPIXLOS4/LHi4qL4Yexy8QGIKyNwyjlHvpgk+e/8+c&#10;rUKWdcUkjzl79KfsPnmP4/SUb7x6n0CnBKpgWX7O09Uc3d/g5j8i7H7Gg923+Par/z5jFbOWCa0a&#10;oQd3KJaX/PQvf4/9ve9ShSlvDxSRbnl8WRCpgLYquFwX1J0gTMY8v7hAnj3ibz6eQxLz6r099rZH&#10;vHp7gjGOP//ZU86vZrRtTxQGHB1ssVxVfP2NWzy8vcNvfus1Xr+7y2u3tknCkMk4JVKa+bIkDBT3&#10;bm3zysGEKNY8u1wyqzqSTYtAK99Q3ZtkfO2NQ4SwfPj4isW6YTxMcNbx//zFZ1zNSi7nS56eL/ja&#10;m8f84CePODmZcTFf8/GzS+bTNVdXq00LQTFdVXz+9IqibBikEVujlCyL0UoyGiQ8Ornh/u0dVkXN&#10;5c2KPIsZZV4UuywarmcF40ECApIk5Oxy5e/Ls5WXFte9dw0uS55fLji/WlJWLQ7hvW3Kp5JXRQ1C&#10;MMhitic5Vd1yfrXk3u0dTi8XXE1XfrFQNVxcrzjcHaGVojGWxQa7c7Q35rd+5U1OL2aEgeLsYo7D&#10;N4+yNOJyumKQRnz/W6/zJz/+lLrpeOvBEb/9nbfZ2/YLA6TlSw8PONofcftgzD/6/pd55XiHDx6d&#10;kacRZ1cLHtzdpWo6OgNpkrAufKvbWnjnjduUVUccKu8rs44sjRACBllMHAVMF4VHlcahvye1Hd/9&#10;5mt89e07RIHikycXLJYlP//0lF/5+qv89vfeZpR7R93v/as/4WcfPuN733qdsm545XiL6XLN8dGY&#10;pqv90FQLPvr8gp/+/Dnn1wu+9OCI3cmAk7Mpf/qTz7i4WfHgzi53j7e5vPEhpDfuH/Iv/pPvcrg3&#10;4k9/8il/8d7nzJelR+o4jyWZr2uuZwXGWAZ5BPgZyGQYc3J6yZsPDhlmIR98dsqHj885u74mkAFR&#10;EDJbFCjhfRTPr6556+Euv/Ub7/Av/7PvM0gj/vUff0RR91hb82d//YTf/NUv809/55c4ubzm85NL&#10;tNRelj3I+OL5Nc/OZ5RNx7PzKeuy5pXjHU7OZ/y/7L1JsKXpnZ/1vMM3n+meO+bNsbImlUpSqaVW&#10;q91GboW7wU07aIImaBsCRxMBC8BEsCBYEMFCHSaCPWGGhTGBwbAwQUCH3ca4wepBtCW1WlKVas6s&#10;nG7mzTud+XzjO7B4v0yF12y0oDYVkZW3MvPmOed73///93ue28e7vHprn8Wq5N6jc5rOcDXf0HWO&#10;0SBjU9WUVcdokLJYlVzNNwgpeevuMct1RZpE5GnE+dWK+XJLWbc0bRBqF3nKzrBAq4DHirViOMi4&#10;mm+om44kjriah0F6HOlefBwCVs79tImttSaNNUn8U+lxnsWsqwZjAqK1bTu2JSzKNUe7EWmcs95W&#10;GOvY3Smo6o7Hz2Z0xhDphJvXdom1pq48i2UDsiUuoK4MRRJxOZvxpbdu0na8XHg45zm7XGBqy2zT&#10;opUAHEoqrAvBFq0kgyJhMkpo2oY8jfjaO3d4561bZGnEyemc7/7oHkqq3o1JmNYTnrlKKqQP8xcb&#10;JJGMEo+MUyonMNYEzGCkabyjqjvoOrCO1jvSOMN6aLHISPdNPwtCEUcJToAVwalXtzW+M2jnaaTG&#10;Cw1IdJKA7t1mQnPtaAdbraHrqJYzltuaPAkoXZGNyWIZmkLeoOOEurN0CISMWW021B0MxlOa7Zrl&#10;xRkn9z6iWZ5x9MrbzJ6fcrmYMxhP2cwvEJObNJ3n5HLF+bpGacXOcMT+RKLwbMsaLFgETWeIlAqh&#10;CWNxQN1JyvkV5WoBIkaYLdttFQTiaRS+brtCAVurmW0r5vMr9icTdneGeASX8xJnOgZZwqoMLarV&#10;pmFTVtTG0naOpjPMNhU7o5zGOJq2w/ZzMefCMtg6z3rTIJVmOChQrkUKSZzG+C7gn7JYgXMUiWA8&#10;GqCEIosl1lhRGyEiwcEwUX/wP/x3/8198a1vyW//jLcMfuYXBt/+9rf9t771T/TkQP5n1rk7Wmv/&#10;4MmlAIS1jr3pkAdPLhBSsL874icfndAay+5OQddZ3vv4hGsHE84vl1zNN7z12nUccLQ75vhoh7OL&#10;BafnC6wJFwMhBJttQ5HHOOe5cW3KzqTguz+6z+Onl3RdqAl/7u4RUkp+9MEjnpzO6YzncHfE5WJF&#10;WTZsypr5qmS+2vaH+vBAfO3OURiYlQ3PL5YMi4RNbVhVHbOyQ0eCptpyefIcZUvGoyE1hiwB4eF8&#10;UfHazUOeXSx5Pttw98YeVd1SVR2DIiLLY85na5bLkvEoZzhM2Wxr0jgKyJ0koW0E50+WfO3zN1gt&#10;n1HWit3JCCEceRazNx0CcH61YlPVZGlCVbZczjdkaUzdIzyiSNEZx2iYMx6mjAah7iZfsNtFGLhb&#10;Fwz12gfJaRQptFa9sT3wzyOtMEpSioCNiaKAF4p0jyPS4cOx7QxlabBOkKiIVGmyOCbKY/I0Iovj&#10;gMDpLxpRjyCKZEQkNUK6fybRZ3uRaGghaKQIzoAXQkIrXEifOY/FkaYaH6bzRDpGiCBlMcaSRIpa&#10;RMRJhHKOddNihO69Bi1NV9IZg3CGJE3wbUtnDEmSglJEUYTvBW6qVyT6YIbF1TUijrAuYE+kCEga&#10;LcJAXPXMXQfEvSvCtRYvI6SQWNfXA0VYMnTG0LYWAyRa4Qj8SCUDpsXasCgKi5TwUB2kMXmWoOOI&#10;2jjWVUVVh4tslmp2hnlIWWShWpYlETpSNMbSmSDFtc6Rq5gk1SSxxFpPpaAtW5qqJivC1+E9TdUS&#10;xzFCChabitmyDLz3zmGNY7ENuAEnBEkSBr5df8E2zuGMRRODC0NrhaCxjlYSbrr9332aBASZ7Bcp&#10;Qob0XNc5qsbw+vE+ozzmJw/PuNrWvHW8S6Qkw0ix6QwqzRiMxjSm4cHDh+zu7zJODE+fnmJFRj6M&#10;aa0l0op5ZSiNY113LFYNF8stdWdIowjrYZxr9lJJJDXeCtYCSiEZKokTjiLTjIoEKQOrOol1z+0X&#10;ga/oQ0Mk0YIkSojiiMpZjFMMtEbIGCHj0OwBUu9ZrSvKzuBt8HxUTUfThUVg04aWQJ5qltuG0TAN&#10;B7++srptWvI0orMOrSTDLGGQhWG6t/5lfbOzLuCSXDgElW1LbVrazjDb1NStoWwMgzQijTTLbcfb&#10;t/dYVx11jxJ6gQ9SfctmVCSMsji8F/rlhOr5sY1xlE2HQLAzTEjiUKFeVy1aSoq0d6cgGOTh/yFl&#10;GGhsKkNnw1Kp7ix5ElF3jotVyeWypGksw0FKoiRNZ6k6w7ps8d5TNYbn85LZpma+aems4HxV8cnT&#10;OZXXpFlC6yWRcmTSgbU0PsNLwVjOiNyGx8uSH5x2WD2FbsVn5YBi8zGmOSeOc/Z3XsHamrpZEasC&#10;K6CsS4pkwmR4BDIiTRP2p8cooei6hijNkZ2lEhOY/Dzp4l0m/gTaFQ+bMUk65CiFSMCmdWgJ68Yz&#10;rxyb1nO+tfheJp1HMgzTREiQVl1Y6hVRGHYWqeaogGUd0B5DLRAiYj35CnN1k+3RXyTa+xXa5A0u&#10;8rfYbT7Fck5ZXpC5Q5yxrNaX+DiILvGahVkwLg6Y7uyj0ghpJd5UbKpz4nSXslngpScWBaN4TKRT&#10;zuafcbl+wqbsAlObIEbHxPjIkWUDbNcxGUzZmR6SRAOEsP2CV1J3JXEyIIsHTPJdnDEkccGgmJD4&#10;mLpZM5pe5/b1n8M6QesMTVsTx0NMs2U9f0KeJURRRJoMqNuWs8unrJs5TkISD6g2K5SKw3PGGZIo&#10;Q/W4ufnyEqES4ihGSU/bBslYHBekSUGkBcVwSpoUDPNd4mSA1hFNU+I6z9nyDOcMO8NrDIf7nG+e&#10;sFjOyVXB7t4tEp3y7Ow+y/WGm8d3GRc71M2GptqSZQOGu3vMF8/p2o6us6TFhDQb0zYlWZSyv3+L&#10;WEmSWFMJy8OL+8zqNUQZTVVDZ7lz8DbDZMiqq1nWG7zxGNfhzYo0ShhkY2KpsEKw3IZU3aa94qPH&#10;JxTDIVY0oCVPz69Yb+fk+ZjalggfLp7GexbVgs4ajLd4OiSeWISDutWas9kzZKIokpiYiHE8JYsH&#10;RCrCuIbabNFxjAAiqWl9i1EGj0IaQEIyHGHrKqATJcQiRTSheWc6g9ARRjdY26GtZlAc8uTiI6J1&#10;xub4VxgKxQuyrH85DO2XBj4IXqUPFyUlBbYxrBsbns09O17Qy1/7AayWISgQkPYeFagr4GEYBd7r&#10;xku8D2c1IwXdukbrlN1hwdnZjIcff8DeZMLdV/Z549YRQmrqtqFuWqpOMNACXJCz7xQpLlYsVxWf&#10;PLji7N7HfPzRZ7z5819gc37OyQ++x6PHp0wmY0aDCZ23xNrT2oCI6VrHw0XNrcMdtk2orx/nmunu&#10;Pl0x4v6DE+YXz2l8hO08clQwiBOiYsCiWvDs3owvf+Vtls7iypoYS1tXtD5gfRLh6QiX5RTBJI3Y&#10;Noam2XD+5CGv37yBvnGbJtnFGkPsIBUG5wxKQqoUwoOzjs73GBwRcEBJ75XaNJZtY8JCTQRcXdNj&#10;NSaDmMNxivcw37T9Ml+xakPCWADb1tB24TkofGg1tMYGnIOxLMqO81XDomxprSOPdBBy9+Ed2zsM&#10;jIPl1gQHjQiNyk0T3DU7RczPvzrl66/v0VnH/bMNm7rjhTHY91N45SGLg/ut6TFF4SUaWi19bSGI&#10;K0VYRHjvewZ5wI84QptQKonbrphfLKh8zGCcE2uF9WD9i9d931boh/gK/zKJKgVo8aLVEMIySvw0&#10;sOLFT5FdiABbCMuKHpEkeqSPDO2DF8gj0X+JEz48r6QkiRXL5+fEIqZmyJANg6KE8YrVast26xmN&#10;9mk7Q2s24DXPHz8nVhMa07DdLhFKYpWjc4bOtTTNhiiKsd4grCeSMUoLdD3i8b2PiQYD8izBdTVC&#10;KE6aW5jkBtKHxvKmCyjQdRfwRNNMspcJVg2sW1DeU1vB/sDy+eIQsbjPjv4/aJpz1rxOMf4i33jt&#10;jN1GkrUd3v0p/vJduvPfZbf9GPHsh9SnpwyqJcNUscw+jycHEZbfi85S5LdYXP6vKPsDmtHnmeyM&#10;KCLHthQkseBZYzn54Cdcvvcuj84e8Gs/d5Pb0x1uvrGHGg157eY+f+Wff4frexMePJ3x4f2nnM+3&#10;nLdhuLW7U/ClV4/4xbdv8PbdI4QUPD1b8p0fPiZJNHeu73CwU/AP/+gj7hxPuXEw5uHpnEdnK37/&#10;u/f45OmcW8cTvvz6IcMiIUsi8h4L+exsyWenc2KtePuVAxZlzZ/+5IS3Xjngs9MZZ4uS3Z2CunX8&#10;+L0neAkNjp0sZnW1ZlV15FlYNk6GOdePdnjrteA1XKyqkPzfNgzyhJPnCy7mW5QSpHG4OyilAE/d&#10;dCxW4Tzb9MG6qmmpqpaybsnTmLrtWK6rl2fi2XLLaluzXFckccTeTsF0krM7Lnjz1UOkFIwGWRB2&#10;Vg2TQUCYbMoWrRQ745yqDg4AJTXDIuGdN495dr7i/uNzNmXDvceXSBkQHhezNfcfnuM8/Cf/3q/z&#10;5778CqNBxm/8yjv8+i9/iU8envPZ43M+efAc5x3f+Pk3cF5wdrGkbQ0/eP8R/+Jf+AKPn15y49oO&#10;3/yFN/nsyRXb0nL9YEoUCS6uVnjvOZ+t2ZbBvea8J0sirHPhvm8cZ5crtJK0nQ3zFwRHB2N+8y99&#10;le224R/98fsvxcrLdcVm2/DmnaO+JdDyh9//hCIPw/o//9XXqaqO128d8trNQ6bDMf/gn3zAjYMd&#10;us7x+u1DxsOULI34+LPn/P3/+10+vH/K/nTIV79wmxvXpi8H1kf7Y/70vQf8yZ/dDwsdD1qFz5Od&#10;ccFsvuFyvub28S6RVpxdrJjuDJA9uSCKJMeHE25e2+FytiJLNK/fOma77VitO8Z5zGiQoJViva75&#10;C7/wFv/5f/xbPH664B/84/cp65aDvZyurdnfOeCXv/4GHz95wtnViuWm4vyyZH8Smh2ib5yMBxlJ&#10;Etoo3/jaGwhCqFEIwcVsTZ4mGOMYD7KXd8c8i7mcrbEueAyLLOH60Q6X8zWL1ZY40mz6lovUkum4&#10;YHc6pG0seR5TVg1lHV6Hw2HakyUceRqz2JRczbdsygrXO9HaNixcIq3CfdCDsaZ/rkjyNDTljXEv&#10;53FKCrIsZVgUaEDKjrKxjAYDqqZlttiyLevQAkCTxCn1puL55QIcDIY5u3sJ55czVqvg8pwvzyiS&#10;XTprqRvHux8+5mqxYbttwnNNSJyzaB0G/c5anAs+PWMMT57PuHYwYWdSEEeao/0xd27ss61qPrr3&#10;jLJqwxpcODy2ZwjSB0PCsytSiixLMKZlNb/Emo4k0+hY0xKCpZH3mHKDkioEY0zAS3vpUUKROPHi&#10;cNj/nIAn7FAUgwKhUpwxxHFKrALJxMuAUUyiiP29IYfTEa0BS0wUZWxmZ6yuriiKnM3VOU3VkRRD&#10;nBcURcGgiInjlG2PjrIq4+DWdZIo5qrytGUZglXJCNssSIoplw8/IUp3qZ2msobzsxXFaELXGAyO&#10;450hGocUHoVg2zrm2462a3EI0iSiMy1Xl3OenT9mkA4oa0NVl0hnA1LbGXxb4dsSqRUdgvVqy3K5&#10;pvWK3emEuqkpEo2XwePVGUvVGMqmY7UNYbJVWdMYT10bRnlCFCk2VceoSIhjSd1ZijRGqhCWFD7M&#10;jCIVZiVNXXI1W2C8YlSE2UOR6ODcizWbbYnvWlovnQA5TOP53/5b/+U//Oa3viX+/4XB/4d/vvUt&#10;L7/97d/x/9a//9s/J6T6T7WS0dPnM3Hv4TmjIhVtZ2jbjpOzGTvDnDyLuf/wOZ979RjnPN/5/sfc&#10;ur7HdFLw4f2nvPXadW7d2GNb1nzxrVvM51sePb2kaTvSJGZnMsBZSxxr5osNRZ7w9hs3ePzsip98&#10;csJ4mHH31iHgefPuNYxxrDcVWZoglSLWmsv5kvlqy+5kSJEneDy7OwOs8+xNh7xx94gPPn3G46eX&#10;SCUwRuKlZDCU3BgJErPl9PFTEp1y45VbLMslz87O0EQIqfn8azd5errgo3tP+fJbN5kMU07Pl+xN&#10;B+hYcXa1Zrkucd5zOVtzfLCDjhXbVUeSjNDFAJoVN6+Nudo2LDeenVHBertFyCCLNsYGzqiU7E2G&#10;lFWQPgkpmIzygBqSwVswGqYvDwGms6RpDECaxGRpirWBfR1LiRSeNI0R/XDO2uAviLXGdI5ah0Oc&#10;kjK8GfvrgrehpdB2Jvw+EORZRBbJUCFPNWmRoJXs+ajhIhJHge0vRc9f9A4pFEqGRH+4gPVS476a&#10;7fBBeCw8UvfCGk9YIkiJEgGtFEU6XKZ6h4D1HoeEOCaViuVmy7aqGMYR29kF282GWIDEkSeayPdi&#10;5jTHSRWSXb5n5vYPFOsdxlqEbZFag1C9WCrc7ZQMkjqHoPPhEKalxkIQd6LoUNRtizFtcBwohQI6&#10;7zG9m8EaCziMCwe2rmkRPlxgrHXU1pAkEUprOhsurE1n2JYNILA+CPdirZgMe56c1shYgghSoHXd&#10;0DlPLDWjLEYXGcYKMucZJinDYcxwVDBMU3oLM8MkWOyto18GWNZVw7YKW2HvA6d+W4eDPP1BJIk0&#10;F/NNWOqgaGJBqyDzAiPD37HuRdeDLGE6yihrQ6xlEGTjsT4k6ox3nK9rytYzSCOujXMORwVpEtH0&#10;Msy98ZDWV+iuYWdnD+c1z07OGE6GrIUAb9FacTQdcrVqaJoOBWGBY0Oiz3c2iKwLQeIVl5uOynqy&#10;KGagJVKHdkeqNXkUMUxSjneGSKGwThBJhVYaKyOEShjkOVGssEisCwculRUUWU6aJWyrDakyOOFZ&#10;Ni1NbTE24KnmqxprQ2JRa8n1/dFLOWKaxKRxzOW6wjQ100EWDpMChnnMMIuJpKQxjs7al68VT3gf&#10;zdc1Xko6NJvScrksuVjXLNcNV+uKi2XFsmyYFil5EnGxLLlYleGztg6Mz2vTAueDQyBPInZHKUUa&#10;BL7rKiDgtJJ45yn69IgnSIy1CCiHOA7IsuWmpelsPwQJydK6NeSxpul6J4EM4t8wHLd455lkQfa+&#10;qlo2VUfThPflk6vA1z1blJxtTGAh5xll4/ju/RlVJ3hlP0chWBuInQDtqeUBi8qQRQ1n9qu0138J&#10;E1/j3EzZ0wtOV4odbZjkOVZ50mjMKLuGk440GTHIJiRJynC4i/awOz5gMjqkrFZU9Yos30ElMa5a&#10;cuFz/PQ18uU5+fp9OpWRjj9HJGquKoi1YNN4LrchxyzwZBFMEsXhUHN9pKiMJ1ahMrs1oBUMlEQK&#10;SYkkiRSDWOJ6dFsMXHjP4fSQSZwjUsXedAc3uE7tP4e3p2h1AY3HURFHKXow5LOrz1Aq4ZX9zzMZ&#10;HhJHmrrdUrclaTIiK6YY19A2WzoqMjXE2RqjOhrXsFieYek4GB2TqRFWVKg0RjpBKmKadkMUD8nS&#10;KUmS0TUlw2yHJMpRqD5lPkQqhdCSo/07jNIdrJXcuPEaSVrQ1A3r7SVVveT08hHPTu5hbE2SSIRr&#10;aaoFg9GUcr2gSAqUEmRpQRLnSCkxvkGI0OhywuC7GiUlSTxktVkyGkyZX54FrJ+KSeOU8DgLr8XR&#10;8BCdZHS2w1po2jIs2LOUq6unHO69ye0b73A1P6VuShZnJ+xOriOF4ezyAZ2Q6MgxToccH77Opl7g&#10;hKVs1nTOoqMc6xxZMaB1luV2RrldYF1Dng/B1/huw+HkOhpIpGQgUw6HR7i24XL2lNP6ksZ1jKM9&#10;lPREiWIw2EN4SRoX1L7h3sPvYVXEdLTPyfk9nAPDjOVmjUqntOua60fHSJ1QNS2J1igZ0zlH1Rna&#10;rqYqL5iOd8jVsEeEObJ4SBzHKAGZzInFgDQaI51ld/AKyivW23OUAmXCs9PHnmV7TikadKTAdnTW&#10;E6kYG2uwYJqq585GKK1IdBq8HZsZwi15cJlQjMfs7byD0zsgOryXP01J983FID4OSwDbLxJcY2i6&#10;kMJ78dMD7iwsDaQUpEqggc5bci0w3iEVaCHYdpZIKnbSmO/86If86Mc/xjeSoshxUvLwo0/5p//n&#10;72KU4NbhTU6Wl7Rlx3SQcz5fcX65pTJgbMfjizmRVgzGBb7zXJ48Z2834fqtG9w63qMeTlDac/nx&#10;x1x75TVef+t11q4JTQkTGlexEtSt4dowCa05HEUqWbaGi8UiuFwenTIejFHDgh0sIs9wZcXF8wvS&#10;QcFkkDLbVERRzFgLuqrm2bJkPMjJtCKVHqFCSzCTsC5blp2hujpjfnGP/PrbnJkO1VREzpF4g5UO&#10;FwlyERLqzniM8bRYLOEs2XaWxniazlF3FvsiGf+CqUM/3Pae1liqztJZB9Zj8RgLphdYW+dIe/5/&#10;Y8PP9z12pnWWNJZMBwmI8DVCCJJIksWKtrUsS0PVOhZly6qqqTvDqm6x3nFzN+d4EnAQdWf58YMF&#10;7z9Zse0cnfE0xuNEwBE5D5rQ/nTe974F8CK01l5U7vNEE/XYDefFy+XVi2G9MWBN7x8TMJ+tGBVD&#10;ju5eD69p8cIpwMtWJ/SNWPFTFJLAB/H3C49H3241zgfx48tfMywXXiwCXryPpHzxpArvqRdLigCB&#10;eNFhAGctu8UO7fmn3Pvwj7iqMoyzdOoTcn2LyaDAqojz84dIm2NN2XuoJlzNLtl2T9i7foOmWjBO&#10;91DKU9sNXsTgWxKV0nY1nXNEkaRaVszXFY/On4C1HEx3WZQrnrZfYDq5QSQMtRFUnUeKgB5LI0Gs&#10;oDSC2obnbGNAOksuJFEGG/d15PoZX741Q6w/5esHz5hWC86M59Gp4vT5NT55fMDlwxEnj+9yuv0q&#10;9e6/wOHRbzCMn3F78Jw7+1/EdoAVRDo0yN+8ZVCb/4dmWfL5G7+IlQI1VJjak5uG4eEhcZ5yQyzR&#10;s1Nu3rjO+caTpJpr0wkPn84psgghJU3TcX61oUXw5995hb/+r/wCN/ZHnM42fPf9x/wvv/8uHz+6&#10;JFIRH53MeOPWHqMs5uOH57z76XM+OYtD3gAAIABJREFUfHDG9z454TvvnWCNJ3GCb75zm9uHYxbL&#10;immPvVmsKsq6pUhj3nnzGstVxWcnMy5XFYM8puoMx/tjdgc55xcrJlnKxaoCLHuDDNEZtnXLa3cO&#10;uXUttCOOD8f8c199jUgrPvz0lMW6BjxxHLFYlwzzlDhSLNdVuPt5R90Ynp4vObtYcTFb89njS7ZV&#10;S2ct1jrWm4Y4jlitK66WQW47W2wRQrA7Lrh9fcrrdw743CuHpHEYsCspuJxvefj0inuPzmha00uA&#10;A7bH43l2tiBLc8qy5Sufv87uTsbFfMPT5wtOL5aUVcuqbCjrjq7rAnqmavmXf/UdfvPXvsKrt/aZ&#10;Lbf8j//79/hbf++fsl6X/Gu//hV+4Z1XeO+jEybDnPNZaEL86//S1/nBew/5w+/do+rlu6tVzfHR&#10;Lm3nkMpR9ne0ph8OSynpOssbd45YbWrefv0av/XrX+Mff+cDlAzY4LjHEP8Hf+0v8m/8xi9QZAlf&#10;/eJtus5y/9EZk3HB/nTI07M5P/rwMRdXayKl+KWvvkaaRNy+PuXuzX3u3tynbgyfPb7gwZMrRnnG&#10;g8dXTMcFTdOSxBEf3j/l7/7ud/nk4Rmmb2L82XuP+PFHT/AeruYbPn1wRprG6CiE17IkvKalEsyX&#10;W4zzLJYlP/f2LX7rL3+dR89mTIYZh/sjnl8ukVIje6fiYlUBUFY1IPGWgGCWjqfnS/7m3/ht/upf&#10;/jr/89//Lr/3j/6MJ59dUJUbxgPdLzhj/vD7H3I523BxURJJzXJd8+xswTufu8ELT02WRjw8ueAX&#10;v/wq42HOziinM5Yf/OQhNw6nPHp2yWSUhwR/GjMaZDx4coGxjukk3GlDwDN4K07PVzgf/D8B26s4&#10;n63YbOqXZxAPFHlCnsZ0JvDhiyzBes+6rCibmkgF7O8gi1/SHIyxvW8PtFJBFi4km7Lh6GDC49Mr&#10;bh/v0rYdWZb0pyTB/iBns60hDo7FrgMpQ3McLEImFJEiSRK2XcvN4wPiWNE0W9I45mJWUpaGN16/&#10;xZPnc7z1nJ+tqKuWsi7pHDg0xtQI6cnSJGAHrSXqiQh13dB2hl/75jv8/BfvcLA74mB3xP3HZz3/&#10;f8HVfB0wfNIhtYO+/xZ29j4gorUijhXeQmwNUWSYjscURYo0DqVTbJojygphG2Ib/p6NFkReIqRE&#10;EYIOznucCAuYcaIZpJrWqx5RBFqH8GAahUG5dY5RkbG/M8Q4x6qDV2/s8PrNfYrRlMPjA4zXXK3W&#10;bNZL8uGQyWhAnkckCs62Dollue3ocFSrNW1Xsnd0HZGNGO3uo0wFdYtqN0jbUcUFtq25tj+m7Rp8&#10;nNF5gZQRg1hhhSQSmrINrqskTanajnnl0EmGcC15JHEuwomYjWmIxvtU6yWuLhmPCzrrGQ1ypIip&#10;asuqaoLvoOtINdRNhbOeV67torTsXRlhrrguG1bbjqoX3CMEsVZMhzmzTcUgTV56D5UMM8xICrIk&#10;Zrlao2yJUBHNtmS53pAWA0ZFyiCPcQgGRUYaaazpBHicaWk6I9JIj/6j//Df/Z/+ytFR9bOOJfqZ&#10;Xhh885vfEt/+9u/43/yr/86/bZ39S+tNbZ+dLcVklDFfbkXTdqy2NU3b8dZrx0Ra07SGV28fcHq2&#10;QGvJKzf3+eDeU3Z3hnzlC3eYL7fkSbB/e+F5+Picm8d7+H4ANZ0MWK4qDvbG3Lq+x8nzGafnS+5c&#10;3+P4cIfFqgw28Cywu88uVjgf0ull3WCc5e7NA472J6RJzJ0b+7RdRxJpvvi5mywWJZ89Pmc6HTIc&#10;5CwuZ4hmyShyHB4foOIJs7Xk8OY1prsxf/L9DxDRCB3lFFnK49USby13DqdMdwY8OZ0zW6wpm4Z1&#10;2XL7+h5ZGnN6vmA0yJiMC/CCB0/PmW227I0Uw0JjRcAYrTcde9OUONJMxwNmy034XvQflHXbkaUx&#10;h3tj0iSi7lNMkQ4MOd/X4L0LDPM4DiKaF9I47z1JFIacgeMWGgZRrEkTTRJHrDDU0uOUDEijSONd&#10;GKjSD661DMOoJI4p0og8TRgVATMitQyNAOdCMqkXB8WxRuvwEtc6XOoGSY6U0PUmedUb5F9WDvhn&#10;ma2iv5lIIVFeo4R8KVlTgO+XDkopnFLEcUJbltRdjRKKttyw3q5Ik4woCq87pXRgtEYRyF4U1S80&#10;nHd9siqk8oR3NIDUWZAwmw5EYD8GYmt4wDvf18t7WbNwHpRGKoGwHTrSaKlwnaG2HVGSIa2k3SxQ&#10;3kEUkSQRTWMwTRfYr0KiYtXX0sOH66bfKkeRCkK/vl4eqXAIGfbyVdNZDGH42nYhCZclAd8SKYWK&#10;IkxboWNFnmckkUJIBQ6sDO2TSCoGaQwyXNqvlhsePV/QtB1SKrwP3zulBEX/egiyJkFnDXVjSGRE&#10;I31obiiJ0JKdYUrdGPIsBgRXy3DoTyJFkcVh+68FeRpBFFjIozTjzmHwoKRCkhcpaZFy42AQhtUm&#10;1G1VqpDSI1RBmheUdc2oyHBWUDWGTdmQRophEZIU67Lh9eu73DwaIVTG2bqldVWo6wNSemIhGSYh&#10;FTpIAqcvTRKiJA7JVidwQmEklBL2igGDVDNbL1DOkEgFpkUbR1WXLLZXiKYM6B0TGhqYIO2dr8Ph&#10;NovDImI4DG2GLI5I8ozRoMA4WJcNg8izOxwyyBO0DsP7KFJs664XSIbFgXOeItUY70HqfunmSaRj&#10;vSx5+GxOUqR9O0lgrCeOFIMswjlY1x3rquV0tmGUp0yLLKT+W0Pxop3kAmoo60Vv3oVDvnzBaAaK&#10;NKJsunAAdPRyL0VnfspZNs4RRzI0k5Skabv+/RkWa5vaUHaead9aqDtH0xrmm5qy7TAOmrZjXnVA&#10;RBLHbK3gZGVYrSsy5blxNEIJcF7QAsNIBHxXfsjC3cAUexQaCu2Jioy9YspwsseiWnI8GaCjAqEj&#10;suGQRGek2QhnDM5brK24tn+HvZ1bRDpjtjrlfPaErmkwWlPNL0g391nt/TJXqznZ5lM24y8RH9xB&#10;NA1aaxrj2csldyeKUSIZppJhopjmiiISIBVah4HStgujmM55rJcIKTgoFFkkWLaSygqEBKthH1jU&#10;4XOhNYa6cRzHjmhnh0QdsmtOsLXACsN4sANpxlWzYZQlDLIB0GKFx3QtWuVsmhXPlg+4WpxhOo9K&#10;QCvNbPmMqltxubkgScYgWqzvGKgxWTrk4OAVEpWBsRztvoLUGd4LhvkIay1NU1K3JflgglKaptmw&#10;t3MD74M3prZbRsMdbhy9zmZ9wcPHP2Y42AmHYO+RsWI6vcbe6ICqXKGLnPX2gqIYkkpFohIipVGR&#10;BimI4hjvDFJJuqairlakaUGapCFR3NaMx+MwROw6oiihblZoFVL223JJ1czYrM/wSISEcrugc451&#10;ueT6tbcpigmLxSNK16GsYWe0j9Ka9+9/l0W7JU8SCqGoygucaLHGhFSVlwidEKU5SknOzh5TmRoR&#10;K6xpKJIBXVOzN7mO8JArxThK2B/vMslHdF1N2bac1eeMin0Ohoco5YnSCXVTsS2XxGmB8x15POVs&#10;ecogLUjTiEcn73J0600unj+mNgu8cexMpjy/ekZZ1ZhqQ5GOsN6zqJZk+YBxXjDJdnAttG3A/UVC&#10;4mlJ9AAlC549P+fRyXsMx2O2bUlCSqFGFPku5WKG1BFRlmFlR2MbingQhslaYpRDKIFC0NoOLx1e&#10;WJzo6No2pLfjiMbNmFUTHj2/wd7eDsnoNtY7JBL/gkjUDzQFIizo+7OGBmablsZapO6X5c73g1UB&#10;xgd0IILKQS7B4fqvFWw6hwauTzPe/eAef/qHf8S1a0cU2Q6bruHZJz/i3g8/5OD4mGuvv4kRmtW2&#10;Zbva8Gy+YFOVbMst7XbNRw8fsGk8dyZ7fPLhjzm5fx+ZDfncm7e5rB1Xi5rd8YCrex/w3iePOX7z&#10;LZIoohICiaTsAgPYuDA890LQtgbhHGXdsao6jpIsBBlGGQeHOyRS922tDls1RJEjMYIPP7tHtVpS&#10;TKbksaI1FpWljPK0X7yDcI6orFjXLc+sZU9YPv7hj5hmGdn0GrZZklpP6QzC2/DsdI400v250IXn&#10;VKifIlxY5GWxRquQMo10kAxqJWmNw/kw2FYy/LvpLMaHxDseWuuIVDifla2l7p1MrQnnp1j/dOit&#10;RFisdF3APXbWkceaSAnK2lC78HtzLvRJrYO9YcKvfumQf/Mbd7i+m/NsVvGTx0suVg2tC6+LItFM&#10;h2n4M5owsMhVL3E0L1TcAinCgC+gOEPLwtoQ1jA+LLaCRwtsa8LnYdPivUXFKXfffptvfONL/Zm8&#10;H+z7Fw4D+mexAPnix/rNAS/+u8AS/F0vXu++bxPIF0sawvdJ9u8h2TcU4IVQOfzYi9aBICw6lAui&#10;5I30XL/+OjuTIa/eusvoc7/Bo8drmu2fMM5StmWMyFtmiyWr1RX7Rzeou0vatmU43SVNNJHMGWYj&#10;0iyjrhZstxVJNkAJRxTHNGaFtp7VZkYrLXm2jzeW6SjGqxSd/xoyHobvf6jRIRGMknCe3XbhPmJ9&#10;WO7UFhCeVS14Xhp0IrgwX2T28ZKvFOc8e/w+v/f7cx7M/xxL98sw/kXK9A0+e6bZvf02N9/+Kkd7&#10;1xkf7PHara+zF295tjrBiH3Om4BVTSLBIJ7wpeM3eOfgOq76hPdPvsf+4BqDoqBSGZ+/s0c5OyFZ&#10;njK/fMrziw3FdEqexnz82SXfee8RJ2crvvnVuwg8s1XFr3/j80yHCeuqZVuGpP31/Qkn5wu++Po1&#10;3nn9Gn/8owckieZytuXdj0/5+NEFj5/Ng+9KR+yNM7761g2quuOD++d0xnHjYMjJ8xXf/ckTTq6W&#10;7E0Kbh2N+d57Tyirhn/1V7/I+w9O+fb37zG/2lJuK+qyYdkZrq427CE52hnRWhC9q253UnA+W7NY&#10;VeyMM/anA5brmiTRfO2Ld0gTzdPni9CmHaS0rWG2qvjs5JJN2RBrjdZhqBQnmiyNuH28S2cdxvbN&#10;dQmjQcrBdIgxtm80TJiMc9bbhuWq5nKx4exqxfPzFXGsuFpsOLtYoaUMy0cpeH65ZrMNTrPlJvi4&#10;Hpxc8NmT8L3rjGV3WiCECLSBPLTo8jQOA84nFwzzlA/unfK3/9532FQtV/MKKeCtV494/c4hD55e&#10;cXK2xFrHdDzgz95/hLWWx6dLPnl4xenTGZvKMJkM2WxLwPL0bIExlq996S5FFnN2uWK5LvniG9f5&#10;7d/8JerG8ODJBduyZXenYFikfPULt7mcB8fjX/jaGyGMOMj43N0jfu7t22RJHFyUu2PiSPHjj074&#10;9NEZXWf42pde4Ze+8hrrTc2fffCY/+rv/gF/53/7E/70vQf85JOnPH4+5/RswZc/fxPnPOeXK+4/&#10;OkcKweVsQ6RlwPOUDcMiBSDSksl4yGpTsSlbsjihyBUgWSxLmqYDKTg+DBij2XJL03Q8PLnkaHfE&#10;alNxdrVibzrk2sGE7bah7RynlwuapmG+Kbl755C//td+hdEw52/+nT/g++8+prOWR0+ecjafs2nX&#10;7OxPuXfvgt29FNs6BmnO84sVRZZwsDvglZsHLFZl8LDFmiSJ+I1f+TL/13feZ74qeXq24Jd/4U02&#10;ZcNyVSE8DPMUY0M48fhwwsHuiMfPrl62sC9n65fzBSkFt67vst5WnF+uuH19j3HvmTg+2CGOIgZ5&#10;QtMa0jji2sGYZ2cLoihgaJ3z5NmAPAv+wLZzVHWDtQ6tg3eSUHyjM44sSbmcl0gpOL8Mr6Nt3bEt&#10;G/Z2R4wKTbWp0FkKDqIo4fxqA87jSIhihRSObddA0uFNzGq55PGnT6il7NG5ks3WMF9umM032DY0&#10;/rq2RYhAtFDKkyah9d80XZhtFCmtseRJzK3jXbrOhDlh3zL59OEZ623N1WLD0+dzlJbYzuN1jswy&#10;bFOHJHwYMvUowoD1Nl6iooh15ahdCOdum4ZIOXxraUxD5zokEockUhqUxEqB788PXWdIYslgkIRG&#10;Yh+Ec12NwKLTAbUInqBIeJz3bCrDuupY1J7RMOPu4Ygsi0nzhA7oDKAzutWMW7sZh7tDItux6ixb&#10;H9Nu5nir2W5WmHjEII5wTUnroKw6RJKhbU2UDVlvO2ofZmbrqyt2p0Nu7w8prWHbOlQUY30IZSBC&#10;mGFTe0ScU7aGzbIkizWG4GrsHKisIFKCpqqJs4ydyYAIQZJoqq5vdRUZx7sDhAmLn6tNiZJwPM2x&#10;1lK3hk3ZsllXlI1DqLDsjnQIFT672mCdZVnWiB59mKdxwEaWDVkS0fogsZZIFmWLcwKi0EjYH+cU&#10;eYoQCp1mRCI0+I2xwnQWpfV+Z8Qf//f/7X/9ybe+9S35syw//pleGHz727/j/4vf+71ElOpvlFVz&#10;6+PPnvtBnojL2RohhfA+8PCauuPoYMLJ8zlH+xN++JOHjIYZUgo+uv+M8ajg619+jUfPLl7iVq4d&#10;TOiM5exyxc44p2kNr906RGnJettw5+YBH9474fRiwd1bh+Hi3lk+ffScLI4ZDXI++PQpCMFm22Kd&#10;w3nL0d6YN+9eo+kMH99/xqZsKKuOV28dopTg0wdnWCw3jqcUEj598BmjnQEHBzcZTHZ5ejrj2eUl&#10;WjuePZ9Rtjm37t7E0jHMM5yCG0dj1qajLVuiWDMoEi7mG0bDlNU61OaVlKRxRNtZFosN+3tj7hxN&#10;yJOE5bpju6147fYReR7TdKGO6Zxnu216DqoKD6JYMyoyLhfb8FBII/IsoW4NUdQP0pynNaGOE2v1&#10;Mh3lXEjJ+67F9SKyNInI8ziIQ0SQr7hCk2YBJyRESKTVXRCvVk2L0uHDI0sTBnnMME/QWiHwKBV2&#10;z9qHDxEZKWIVfh3v+4aA6J0JWiKFprXty3q17y8YQF9pox9ChwNkmKWGfJRWAqXDLcj3zFlHwCIE&#10;S31MUzWsN2uMC0JCrRRJHNL0ok+o6EiHRYVSJHFMFEU9oNUgvEM4MC4w26y1WBcu3U1TBeZ/L2/G&#10;hWXKixQ0UhDpsEEOf3CFcwZvLSqK6TqDa1u6/gK1Ws2QzpCnGc5JZBSxtR1aCFKt8E7Q4CnSiNY4&#10;6l70l6UxgywiifRPpYCRIo0jBJ6qZ/qWXUfnfZ+W1SQ6tDOMA4cljWBQZEBIKre9CyKKs5B6Jchw&#10;L1dbqrpluW24WpV0XmCNRcmQfsvShMPpgG2P+RkPUqy3FEmMaTwqUwxGKSsffA3YMCx21uEc5GnE&#10;IItRWjLIYrJ+SeI9OK/Y293lzuGUxcUJs6ZDOE2hJYfTnPHOgFXbcrmpKY2jrS3jYYGPPM/na06v&#10;tgzz5EVrkDzSoQnjPNZahkXGwTDHK4V1sFzNkV6QxRGbOlRh0ySkM4okNESM8CDCcqlqWtIoHCO8&#10;sQwd1NWW2eoSLQSuA+cMtu0wtsO5jq61pMMBnRdkShOJ/uXnPGfzLQeTvL90h+RPnkUMk5idUcao&#10;iDhblRwOU4o0ZTzOUTLgPqJY40UYMGgl2NQdVWPIYkUcRWileDZf86PPTrFmxSCSrKsOpGJQJMRK&#10;oaUg6X0C27pj2ximg4S3bk3ZGWTc3B+RxRFaS4ZZRGMsp7Mtq6rFeUiUwDhIIo1U8qeDHONoreVi&#10;VWFd+LOWTUCr7Y9y8kRRtSEZ6h1sG8e27lBSUHbBXaKUZLZuWG9bdCSpWsPpogoLOqBsDU+vtpwv&#10;SoRUJElMlkaURpJGklcPBtzcyyiSiGEi2Ukl00xQaIikJ9OwM8gQEibKkWnBbuxQMmIyytHxBOE7&#10;JkXOIBmTF1PGk+s02zmj4QF5Pma7OieJM5CSqt6w3i5weI4PXmU3P+R0c48Iz5GuyUxIVWe2Yj9x&#10;tH7ENsk5ygXXRxE7qWKkPXkk2B1oNpczvv0n73JRthzu7tBayaI2ZHFAQYCn84II37c8Aq5ooCWF&#10;hNqJngsqqLwk1ZJBBFksOdts8Rfvgj/BryzpaECaDbgol3SiZGcwJo4yIp2E9oEIuKJ5U/Hg9COE&#10;jCiyMWWzZVuuSeSAbbcmj3KQHhllpCphUhySpxMcFqE0eI3tXSCR0v2yoGZdL1luz4i0Zr44Q+sU&#10;5RWr7SwIa51isXnKa7e+zK3rX2SQjJgMDtidHHPj/2XvTWIl287svG/vffoTfcTt82afr3/s+dhU&#10;Q1IlFmWWZLkMeSKjPJAmBjyzR4YnBAx4asBzWbANWDWwSoKkUpUJV+mpGrJY5Hvk4+ub7DNvf6OP&#10;0++9PdgnkzX2qAZOIJGZyIuMvBFx4vz7X2t9a/dFulGXftLHCyTrpuby4oxuZ4gUhtlmTlYVGKNZ&#10;rxfoynF2pVTOCRR1MVYjpaHXGSMkeL7C6Mr9G55C61Y0VR5luaIsl2jTEIUJnXRMnq3ZlEvmq0tG&#10;g5v0+xOOL+6yKVb00j79/haX86csqyW1FSxmU3Z2dsnWj5F4VMag8WmER1nV5DojzzKoGwa9EY2u&#10;aTSsshlxGOEJy3xxDAKu7NxBFyVPFicEYciV0TWujPYJlcdsc0KvP8HH53w+pRN3mK/OqXVFNxyy&#10;3dvDDyP63QHH5SnddId+OiCJQoJIMs8KFus1RVbQWMU8uwALYRyy1R0y8FNMKdFaEKiIEA+ja4Io&#10;ZbOZcf/hR5wVG3rJgH63y8rOsU1NVwxQ2idUEVGUkOUrjJX0wi5CG9cdYCo0DdIYaBpKW6Op8YKQ&#10;moysXrKpNyyqOV4UMa9KZtU2YXKV7Z3rLvHQLjZdyevfKJiF9u9AGMsiq+kEAo1oMS7Q9STTTY0n&#10;nHs59BSpJzi53LBabpjlDWkcESvo+4Knq5LzkyNuRprO/g36gz4f3/2Ep/cfMNlJYOsA309YVRXK&#10;CpQwkOecXS4YihKbrzk7OaIvcu49fsCDDz4BUbFaznny8Ud88v77bKkNH332MT996x1enQyo0yEX&#10;l1PKkxMu5mt2Bl18YfGwBMJ9DkdScL5xXNq9NGClG0yjGfdiFkVDWTYI4VyOUeSR2YDUt3TCFBlG&#10;BGlEpWFdubkoELBY52RVxSavWaiGjefRzRqOPvoF57OHXL35eZaNh7UVWnvUpqY0FttYEuVhpBOZ&#10;XSGjRWhX3B4qiS8ltTSUjaFqmtYII6gaQ141GCxJ4BH47h5uLVjdCtDaYGr3/qmsKx6uGoO22qVT&#10;28dQ7TLetItF2yYqi9JhS3YHES9f6bPVDVnmNZW2NFYS+R6vXxvy6y9u0U8Cjuc57z5cMF1XICVG&#10;wDD2ubadEgeSsmqcmCGc8KStm40RAiPcggHrXifTJmuNsa1A4ebNstFUbYqiqB2Os6xKVmdnXL99&#10;h2t39snaYlMpofkbHQZ/05TzjNLgS7fI95TAa2eRZ1+n28HJkw7B5ZYdv8IVPRMQTHs1SSFQPBML&#10;xPOv09ZSS0FoLY21aASjg9v42zdIez2ujL7Mav1Lxr0pZ0drHj59wuHhIQf718mKBUpapIqhMSwu&#10;njpEW5yQJmMEPrPpubs36ILE9xCmIJ+uqTaSMO4izIK93T3GvQlp5wY6eAM8j2VpqHSbehXuHgnQ&#10;CZ1QkjWW2kA3cJhMIS2DQBEYTTdS+IOXeP9oj/tPr5Fc/W3GL/0ao2tjtre7BL5HMplw++U79IcJ&#10;VjYMwoZHc8PSbvNkdcagkzIMOlijiaVkbXoEMiSMV3SiNY8f/gEfffanXHQ/hz7+kOlf/Qkf/ekf&#10;ki2XbO/d4uXXX2DQS/GEopOEvHxjh2t7Dmny8w+f8POPnvBf/s6XycuG0+mGTuTz6s1d+p0IhODJ&#10;6YK/fOsRWVmzrmr+4u17nF+snqM2F3nFNz9/DV9JvvrqIa/emfD7/887DHoRr9za4d17Z/S6Ibf2&#10;R/z933iRMPD52UePOZ+v+JO//pSffvCY5TRjUzTcvbhkVZfgwdYwoppnbG11CZOQD++dstzkfPGV&#10;Q0b9lE4S8cqtXT68d8psseHm4YSXb+2SRAGeJ5mvMq7sDMjKmk8eniKsYGvYcWdNT9I0mk4cUVYN&#10;SRQ4lMsgZW+7Tzd1eKFOEtLrxASBx2pd8ODoksvput01OBTSlb0BnpIOXxIFbI+7vHB9h2E/ZZNX&#10;NFrTSULyUjMZdlHSsilK4iBwvSztGfpynjMZpEgheHo6p5tGbI+7vP3BI07Ol4yGKTvjHot1zovX&#10;J/S6EVcPRhydLfiDH77t9gCdiLfefYCxlt/86gt85ZUr9Pshezt9jNb89Tt3WWcFQkiHESoqNnnF&#10;9qjH3/21l/n211/kcy9d4V/827/mX/7fb3N1b8h8lbMpSnzP44UbO8yWOR/dPebJyYyDnQHjYYer&#10;+2PnxG77D1574YDHx5c8Pp7x2cMzfM+jqh0m9N/+6S/5d3/6Du7ILpgv17zxhet8/9uv8bXP3+T0&#10;cskP//wDtse9ttBXsclLiqrmxuGEoqxJkxCpJKt1gSdd95rBsFoXPDqeUlZNK6gKjs8XnF3M6SUh&#10;WV4jpTvbdTsRO5MeV3ZHnF4sAEFW1pxPN3zx1UM6icNTv/7yFf7n//WH/OQX9ymrksUmRxtFZRWv&#10;v3iTUdqnMg1XdoYcny65fjDh733rc+R5QV5UzoAoBRfTJY+eTvnml27zo7c/48O7R3zx1WtEgc+V&#10;3TEPnpzz8u19Ti+WpEnIKsu5uj9GtD0ZSgo2Rc32qMvOpMfJ+QJPKSbDDstVxvk847UXrnDzcIun&#10;Z3PGgy57W32CwKOqG47P5sSRwx8dnc2dIKCkS1pYKJo1tbFczjaItrfAJdTcGd/3ApTnsMCekoSh&#10;jzUunZ5lJfvbI+Io4GR2SeRZpqucJIqYrwpC32OY+iyyBqFrqmpD01jSROGHGl2tGSQp0xU8OT9l&#10;0u9htDPvlXXjOhONwxAKoJ8+S+nV0BIowjBACkFRVty+tsPv/NYX2eQVvU7M3vYArS2Dnuv5Oz1f&#10;8PRk1nZkWrrJgHTUZzWfoqz4VbdBu98BZwpBW3yvIUdjK4MwNc16SZ3nWBW6dKppCJDYQKGkh/Ke&#10;9RjQdjVCWWoW6wJdVmSzc+p8WJ9zAAAgAElEQVTNmqap0CJABYpu4mOsoKwtpXZ7nU4UICWMI9fX&#10;dDSv8IOEOPS4XFSE3Q5fuDkmkBbfDxiM+mgteHDvHlaETPZ38b2QRxdTdsdjnpzPmS4zgjBBdgbE&#10;cUK+XvPhx59y9vSMomyYrzaMU0VoKwoVMltXNNLtBWPb4Hnw5OSC1WpFU2bYMGHZKIqmwReCIAgR&#10;RhOFiv3tIZ3+gOGgTxwqpFQ01rBcFxgs1/aGdLoJq9zhhBqj8YTbZWljWS4z1nnDrHTiUeRLjHTI&#10;xrpNga6z2uHWtetqTEKfxaakbDSerjDCI/AD1qUrbq4azbgTcPtgjBEuRdPtxFhdIUyDkD7WCiN1&#10;Lc/n+fIPfv+f/eEPfvAD/v+Ewf+HHz/4wQ/km2++ab/3W//VV7D2v69q7Wd5KXYnAy5nK9FJQsLQ&#10;x1MSgWOrbYqS2WzN+XSFlILpbIU1ltvXd3h66sSErVGXNA7Z5CWfPTxle9wj8D2iyKesNJtNyaCf&#10;Mp2tePD0gjc+d4tNXvL4+JKP7x6jpOTWtR1OzucslzlB4Eo+rTV4SnBld4iQgp+//4DVJqfXTZ0g&#10;Udaunb5yRb1X9lxaoRExB7t7DEddzi4vef+zp3jSI/YDlmvDzuGE64cj8qJivl4x7nc4vtzw6aML&#10;eqMem7xBNDV7e0Mup2ueHk1Z5U4p393q8+5Hj2mM4er+FqZxi45PHx4xHqQMBl3yomHUS5nNC84u&#10;1ty5uY0Q1i2FU+f2X66d67jfjRFC8uRkRjcJW654TV7VhJ6kqjRlVbuDRGVQnsTHIKWg3+3STSKk&#10;51zcWkLtS7zUFR4XZUNR1ZRl3cYZ3eEljVzczXHUAzyh0NZhi1zhqsVr3V4WiH2PSCmskGhaJ5iv&#10;3LJaOruTVLhInHWRONveKHxP4Sl3SUjRup6sxWiXIgh8JzIoIbHGcdRRwn1QtzHruq4cJ84odzOw&#10;GtMmAlyMyRXiSU/h+c4ljtVo3TjBQLvW+8ZahNZYAzUWvdFIDGEUELTcWevy1wgrnau9FWCkgKp1&#10;qWV5gWzjrVWWUViDrgy6LDFG44cRZeX4uVK6BXJlGzDgSeuGP6MxxjljfKUcNxHnDot8V0QtAGOd&#10;m6tuHN7GGos1GuM5vmfcnu4qW9MJfTpJgq41vieIQo9V5jicURi0PQ2G2SJnsc4pyxqpBY8XJcd5&#10;g9dUdNKE21fGjPsJ02VG2iYGiqphe5SS+gHTZY6VDsFUaJDWdRMoT6KEeH4g7aUhdeMc9p6nnFu8&#10;ca9FrCzHjx8zn20YjftUm4puEhAEPn7kEQc+AkFTu2KcZ4W4s2XJ+XKDADqRD7iyLNGem2ebkiQM&#10;yIqas2XFk8tL6nxOT/XYNBrl+USx4/SngY8SEiTM65JICpRxIoHAUlUaTIPnOTZ0HESEQUhljBNA&#10;lMQohVIeYeyThD6dyHcuB+MEJ186F2JeaNa5c1WkacBiUyGtZNAN3E1TtAKQ8ugkAQiYFzWd0MM2&#10;DVprZuuKoqoxxiWKTHvNRp6k5yk8GTPodDDKY3fUZZQEBMr1XfhSEfiqxUs5BFEc+Iy6McNOyLhl&#10;Za6Lmkob1kXDKm/Aus+CwHPpgEXLjVXSpR6ma4daCj1FFHr0k4C6AeUJlHBswqpq8KREeZJ10WAa&#10;wzwryauaXhpQ64bYE5xcLPnkaI7CudLWlaYsG44vN04M9X12xilXJ53nbNCtUcreIGWRVcw2mk7o&#10;sd9xbs3jAjo+9DzLohKkEcTt/8v3LB1lmXRSwngL4ccIT+FhKYoVRbEh7Q5Zr85IghTlB2yKDCl9&#10;usmAbjqiqgpOLu6z2axZZTlNNiUSNTv7n2N7PCKMIzo7t+haw3ZXkXiwqnSLHXLXymcPT3n66Amz&#10;+Zpp6QSlNPQY9yKM0eS1pdRQNK7HJvWFK8NUzikZuQ50Ggv9yA0ftQGrJOfZmuz4x0z2d9keXKVe&#10;rYjDLhu9YdgbM0y2ETJsu1jgcn3O3dP32GQzAr+PEopuEFPWBd1owjqfsS7nhCogDgM66RjPS4hF&#10;SF0unIBqNHlVsj28ShJ1qaoV3e4IbQVZtUbrkp3RVfJixXR+gpSSMEhQwkOKgMZU5Nmcs4tHrPI5&#10;UdxFW0OoQkRT00nca79anLNczajrik4Ysm4yzhZTrPAIrCZOuzgjsMH3EzzlU1Ulxhh63T660UTR&#10;gCTpoZuSutDEYRdtarIqx1cRSTimqWC2OCIO+mxtv4hQHmVTcevKF2h0weOTTzFNja98DnZe4PT8&#10;HrXeEEq3KFfS0u2M6cXbzJZnLPINvhdjMA6xIT3iqIMx2hWIJj2WqwtWy1MSP8H3I0xdIoKIj8/u&#10;cbo5p5MkiEozSPpsja5BU6PLHKF8irIkjSOk8KlLQxgHHK8e8f7Dd7GhYjSc4OscEW6x0+sTKIkx&#10;NZ6nKLMajI/Ao9EN/TCmG8SEXow2NRKfyEucCUAJfK1I/R5b40N6acLBeA/ZdktJKSjyJZv1lLjT&#10;oWhc5Hy1WuAFrqvIWomwbr0vbTt3hCFFtaIxOXWzoRYlua0xpoLC4ieCla5JkuuMt1508xe4ZQa/&#10;QrRI3P1Atqx4Yy2ydRxfFppRpJDCog1UrRhbCUEc+ty7WHE5XZEq2BnEbdrTsM4rlJTc3h3x1oNT&#10;gr199oYd5kdP8cMuk9EuhQ2odUUsnaiKFIRxTBpEaOAoq9kZjBGez7KsOJjs4o+2EUKQ5BnCT3i0&#10;zji7POXa1oRk5ypzGyKyOc35KZuy4CxvaPKcrMXv1HmJxs1Mg9hDG6irBl8KVkXt0mVWo4xmWdYg&#10;ILIGLT3iOCSJYzpxQG4MkVKkSnCxWnJ2cYHK1hhdkRjB8v49zu7/hJPpKddeeIE8GtNYSywtVmtE&#10;W7hohKXBpQKKttjdzTEuqRMol16ttaWuLdKCQmCEc0Tq9sWU7ayYl24BYQztEsItrq21v+rxsbTz&#10;lTucI1wKoTZOLChrg7aQBB5b/ZDdYcwXbwz44o0Bh1speVlz1mID68Zytsh558GMNz845a37M86W&#10;GcY6xJAnAGE5WxQczXPyRqPkrzqewsB9fwiLp4wrCraynYvdu9T3BFI5AeRZ2k5KlwaUQoG2NHmG&#10;FYbjkznj4Zi97SG20WghqaRL0Ng2SaPani6XGBCtGAC+cP0D7sF5XlzstWneoJ3ff4UeaoWP9mp6&#10;tohxXTtQ22f9Hk6ca4TDTCqkQ7qVDSvb0C1rdJSwySwj/zN831LpJZPBEIk7r9VNidYlSdAnUj3W&#10;xRojJbVeO+RKsaQXb2FzwcWTC+Yri2kaPDkgEB12hkN2dw/RxQobhKzF1zGeK8bUranBAyoDkS/w&#10;JcxLl9zrBm5GqAxMEknsQ2XcXLA/liTjCYOrL3PjzgG3dhSxH1M0ktrCtUlMVRuKvCFEczrNuX+8&#10;4rUrXb53+wqJ6rCsNKPEp6ck3dDwNOvzlw//jEj9nEH0BeJKEUy+wS/+7D5v/eTf8U//83/I7u3P&#10;c1E1HFzZYb4qiUKf127vcvvKGIHlz96+yzufHFGWDX/xwROysmFv0mPQiciKirc+fMLD4xn/8a17&#10;lKVhMkpBCbb6HSJfMV/mRGHAKzd3aLTm4emKt94/4vHZguk6p2w0hzt9rLDcvjLmW1+6QVk13D+e&#10;8W/+/H0+fnjC04sVvSjlfJExVHB9kLKe5fgo+r5PYQzrsualG1t0OxG9bsL3f/MVdrd61I3mtRf2&#10;CXzFw6MZr97e43KR8Wc//ZTRIOH0coW1MOzFZEXFrcMJw17CJ/dPSZMIYwyrTc6LN3cY9VO0Nu1y&#10;NnQYMGPpphF5WXMxW+EpyajfIY1DBr2YW1cn1I0r2fQ9SRT6HO6NuHNth8P9EbQz/+OTGYNeQjeJ&#10;WK5ztsYdisotrvfHPUaDlLLSnJwv+NIrh4yHKU9O5owGKduTLk+O5+Rlxf/03/0uTWP4gx++zccP&#10;T5luZnz51RsIJO99/Jj97QFxFBKFAZ/dPaGfRHz3W6/zldev8vUv3eQvfvYJWV7yj/6Tr3J0Oicv&#10;azpJRLcTsz3pcef6Nq/e3ufB00t+9ssHvHZnH20tWVGBhU1eIaXg9GLO/s6A73z9Ja7ujxj1Ux4d&#10;Tfns4TlZUXHjcIuq1nzji7fY2x6w2pRMhh22hh3my5yjs0XbweZ6z9brgt1xn//2n36PpydT/vm/&#10;+jFPjmfopuHTh2es1gV5Wbv9yjLjcH+EUpIsc2JMYyxZWbVlx8IJa6FPGDm6wqif0k1DFqucIPBJ&#10;k4D97QFCCJrG8MFnR8yW7kx5fL4gLyp+/cu3+caXbvHjt+/yL//4Z+R5yXiUuM4TKTAYbh5O+N6v&#10;vcrpxTleYBgPB1zb2+at9+5RlBWvvnDAfFXw9GTGxWzFk9bRXrRdFkkcksQhR2dzjk5naG2dEz5Q&#10;bUeW5k9+9AHGGDZ5Sb/n3qPn0xVPjqd4StJoxbWdCcW6pKBAWMkvP3oMFm5d3eL+kwtOzheMhx36&#10;vRRjDNNFBtYRGaSC2A9oCo1QkMYJgQydwFNWaOPe26Y1V2ojMFbTaMsmr0mSkG7q+iuvX9mmrmsu&#10;F2s63Q550ZBVNVVZE4cBVV1xuTlmvbhAGZcIpIYyK1is1izXDY003Lm1S5W7vsYo9KmrBuUB1t2b&#10;khY1tq4yrPYxwiKEaktvXa/Cl1+/zmTYZZMVXNkbI6UzBpxczHn09JLTiyWnF4v2XmSJow5BL2VT&#10;VqiyQgnR9iBbfN97PgfW2pkIjDaURe36PoMQPwzbmcRiaJC2Reu2qFSXBHGiv7UWYzRN47p1ZN3g&#10;KQ9rLE3dgGeI44SqadASOrFP0nYCKkpUXbGoLPNK0DQNm8KS4fG1l69x66DHsJcQRT7KWFZ5zumD&#10;p4hej63JkF+8/TalDVnmJfefntN4IZOej/FTntx/SOxDqTo8OV/x5PFDLqcbPnx6wcm05utfuMO4&#10;GzFflWigyCuUUARxhG0s5WaNqN1rFfZH2GKNzi7JFkt8qRiPu/QGPSLfnbUD36NqYLnJuFxkbA1S&#10;toYd1psCXyn6vZiybsjLmtCDssyZrkqqIGW9zog9QRgHlGXDuqgYdmKKdUFpzHNR8Jnpoag0aehe&#10;Rxn6CK2RWDxPMe6E3NgfYaxlPBky6ScsVzm2qUQSBqjAIwqkOD2f9773n/7ev/jaF25lf5uxRH9r&#10;BYNvf/vb4s0337Tf/f4//ieDfvLb55crvb8zFO9+/IheJxYXszXjQZey0uzv9ricLSjKhienU5Io&#10;oJNGLNcF165MGA+63Ht0xq1r2wx6CausYNDvcDFd0e1E7saWxkSRTxB4+L7HT965x61rO+xsDVyJ&#10;SVYSBj43r20jcIXAk1GPujZgJcdnMwJPcONwh88envDkeMaNw22XWpDw8Omli7j4Afs7A+7eP6Mx&#10;buDYFBWrbMPdRyeYRtILQpIoZnS4xaAbkobOBTxdrxmkHXSpiQOP6zsT3vnkIWnsk0Yxni8ZDhPq&#10;puTG4XZbdrPkYGdIVtTM1zl7ow75puTGtT0Wsw15VrK/O8Ji2Z10HQOtmyDbwplsU9LrxCgpnuOf&#10;Al+hPEmelVgL/W6KkopRv9sW90q6aUwncMtlzwuII4fjSUIPTwoyCbp16ValRVhFvmkoCocVSmJX&#10;EBKFPmHgnORSCIJAIoT7GXoS1Uaon0WWvdZpb5TrGfA8V5wspcATqsV2WHTrnHLscldUJFtGoedJ&#10;t6hvmuccWb9dYD67GTbaUDcao8CXEo3j3W/Khkq7BaynBIUQxN0ekZRoY1DC9TN4gU8cxXihj17N&#10;ES1LVhnQxpUU18rD80OaMndlSqFH4Dmx4Ff8XBdPR4CwggaB0TW61hS6JFQKpXzy9RpPCBpcf4Mr&#10;dXbFQ03jvpcsy6m0BhXSVBUCg+d7aG1cbN1YGq1bvq0rtm7awujAUyRh4CL4hWP769Its+MgIha+&#10;K4T0FdLzCD2HHQh8RRwE5GXNOq9ASRptnSu+FR6EtDSlxlhBbZxTo84zBp2UFw63CAOPxjikUJbX&#10;VFUDGO4/XZD4Af3QpxcGFJUrD5RCsNWPkVIy3eRIK0g8j9jz8BHup3axVISlmi/J8jlXd/fo9Xps&#10;DSI8LEp5bG11yPKKxliK2iDaMmEh3IE/iTy2+zHCQOwFIFyc8JnLcL4uaYxFmJosK0i8GKksXuAj&#10;VYDne4y7KVL5qMCnfhZT15pau+W9Uu17U1pKBL4fkxvIjaEbBQSqTaQI+bw8MAkCllmFryRR6Iqq&#10;6naZYKw7lI/6MVIJ0tDnzt6QRVZQNJZ+6orP+2lAGikWmwKMIcChAaargjCQpKE7GKWxw5tJ+yt2&#10;ou87t35Zun8nCX1mm5I0DjgYd9nqJwxS14kw7Mb4nnSPFwZcLAvOlplLEbQYgkHqvk4qt9A4XeRs&#10;SidMFWVDrV2BaOh7hL4TvLSxrIqadV4DlqzSBJ7CIii1RhvDYl3z8HRNWdeYpnEL71rz8dMZm7pB&#10;65pu5DBWZ7OcLK+YDGJSX9E0bsl3kRus8hmlAY4U5lHrhovSEPoey4bnTtNNA7EPfU+S+m6hHilB&#10;rCSesKS+wMgIRYgnnZU17YwBWC1OCOM+s+UptTaMR4fMlsdsNjOOHn3E5eV9tHED02azpDaabtpj&#10;na+oyg2PZwEXwYjAaM4yQ2EEDZJppvloaXn/uOTj+8ccXD2k8AOKMuNk2XBxvuLmOCUKFEGLUKm0&#10;E3AVgkUBK+24zKpdAinpMAvDEBorqc7vMY7uQxnRSUIC7SOsRYuGXtTDsyGz7BwhI6bFBe88+BGR&#10;n/DK1TeQvuCF3c8T+wHrYs357BFx2qcqlqRBl7wu0UbTDbqsyikny0uSqMOw0yP2+2hd4AUert3F&#10;JQWTIGFndJUwSNmUK4SSbI+uIQOfpqlI0pSmLrmcHZFt5iyyBUoomnJNViwxpnTYGFMRehGzxTlh&#10;HNNJuiRxhzIvKPKcKOyg/IBGF3T6A4zWLJdzgqjHJlshhSUIU+qmoi4boqiP8gKMrcAYPOXjK5/A&#10;i5iMDumn26zzS7qdPQaD6/jK4+z8IeD6dpKwS78zJvAiet0x89kxIRKpPebzKUgPi6RqKnrdMaYt&#10;pAuUj7DQSVKqKkdIdy/FCqQMiKM+YZgQJH2OLp8wzSviqM/QT1FGYjyfXrzNJs+RXsBifUmpS3xj&#10;iOMxxljybEGnu8MmW3C6nrPSJZNOTCQrEIrNZo6Sik7UJSsbmsoVcUdhRBKFaFvj+wEdf0BZlGAt&#10;wmik9Ii89LlL2tc4HA1u7jBNjh/HVBjW+ZKT6RFJt8fu1lUMDU3VUGwq0jBBuhutu46tjxIeVhiK&#10;KsM0ksJU2KpiFAzY3zpg3F2wWl2SDr+LUG4RjHi2M3YuRa/NGfjieR0yWltWlVsi90PJojA0uORU&#10;ECgGvQjhSZ6eLdnyDL1eB+sFPDy6IA0Vx4Xl9cMB+Sbj/qMjDrdHfPTJY85WUyo/wQ8jdFPgWed+&#10;L7RGI5zjrmloDGzFEWHoYYTPOB1BHFBrS+QndCZbjId9RNjjynCXbtpnaXwSk7tyyF4PL/AwqyV5&#10;XWCCiFB5LvavFKFypcyekmhd82CesZUE7RXozAl11aCbmtl8ymyT00kTlIC6rjHW9UE1qw3ny5yx&#10;Dw8+/ojVxRHnj+8zn57ixR22r3wOlRyg9ZpQ1IRCIoTBQ+G1mCCUm+kMxok10olCsi1cFIB2sUik&#10;tXhCULaYqGdOQSsFtbHtPETrcnMzaei7A3lWN2AsnchjkIT4nkQIMNqSV4ZCt4WF2i26O5HH1XGC&#10;koKTRU4v8bm902G2KXn/wRxbNAijqSvNalOyzHKqskZZizAgjUUaJ5AoDB4WqQ3Kwn4/YmcQUdaG&#10;vNZIBArlequsQSjwpDOf+L7DEEkp8D3Z4iwcbkIg3Ouka7p+gqmXHJ2cIr0hUb9LFIjnSV+suwd4&#10;rtoKJXmOEwramVY/ez4tFG3691mJsUFgnqEa/waCyP3umcnHJc+0aWfkZ+lJBNIIV3ws3PXWSElg&#10;JTUCoRS1rhCzP6KmoVA+jbWUdU2tBdPZkovLGU1eAxWVXtOYmqJcIaVHqKBcLRCyw/R8xunxElH1&#10;Kc4rjo4ecvXgOoNxjypfUtkR5+YrRLFHVRvXTyBwaBwEhRGsakgCyesTyZWuE1asEE4wFILAg1Es&#10;yErFsrQcdhtSqVlurHPF1s5tmzUagaQXKTxhiaQgwHBZWPJGsawtC+1xPl/ySSXYShSTyFCZd7gV&#10;bbEupiwvHlB191ithnxBTnn9a18DnJEkDCIGScTv/9HPObtcEQUeT04XzxE9o36K9STX90ccXSxZ&#10;rAuOz+Y8PJ7x9sdPyfKaV2/u0U1DDvcG/PYbt9kddVjnFcNuwufu7PLq9W2+8NI+Hz465acfPGVr&#10;kPKN1w8IQ8WrN3awAi4XOT/98Cn/+x/+HIXl0fGcfK25ujeirBriIODLL+2yv91jvsz43e9+nrIx&#10;DHsJ//jvv8HB7oBr+yM6sVv+RqGPp1yh7OPjKVJKfvnRUy5ma4SQGG346N4J1sKj4yknFyt8T7G7&#10;1edgt4+nFHtbA0JfUTUNUko6afgcu9ntRGhtePjkkiQJuLo/YthP2sQ7HJ8veXoyp9d1e4mqMmjj&#10;lqlV3YCAy/mG5TrHWqhqTVYU3H1y4ZaLFp6ezSkr1x+WRAFCQFbUzOYb6kazu9XnK69d45MHp1S1&#10;cyW//+kJvZ5PXhV86ysvMRl0+fHP7/LKnT2GnQ40lu98/WW++qVb3Lo64drBhK1hh5dv7fMbX3mB&#10;r7x+jcU653d/+0t8+uCUV27v8fpLBxgN9x6f8/R0xjorGPVTXrm9z73H50wXG67tDxkPUw52Rnzp&#10;1WskcUhda/7wP7zLT355n4OdPllRc/Nwwmy5YTLosLvV4/UXr/B7/9k3effjJ/zFW3dBuN3M+58d&#10;cTlbsz3s8A9+63NUVcO/+uHb/Pz9RxhrWKwrfKW4eTghCkMCT3FyueTvfet19rcHPD2dkxUVUkkC&#10;38NTCmtcMXM3TfA8V2jq+Yrj8xWbvObW1S2uHYyoqobNpnQpcqPbgl/NZNjhyu6Qdz95wnjUYX93&#10;TCeJeHo6RcWadZUjlCZUAZNhl0E/5b1Pj/mrdz5ivsn56qu3uXF1wn/x/Tc4n6745N4JWV5hrEPc&#10;JZHPZNRjnZVsjXucXixaUdnQ78b0ujGeJ3l8POXsckUY+PzGV1/kcG/Eh3ePWSwzR3coa6LQZ7nJ&#10;ubhcsioKBomgto7DLhHMVhl5WZPGIeusZL7MODqd001DwsClyaV0JAC8gqoqaTyF9mKWeUMSNFSl&#10;m+uUcuXMw36H0Pepy8ox50OP/d0BnTig0TAZdEhj1yvRbf8fddNQVRXLywXr1RlW1Vy9eZNOkhBG&#10;Ab4K6CQpV/fG9McRWV6zWhniMKAbhfhSOYyk0jSV62r0vYhNIQgDQ1Fs8GTgjJJhwLWDCa+9eIWq&#10;blgsM7YnPayFo5MpH987IstLZosNZ9MVDpdnWJgMIRLSJKBYrNpkM1hR4/k+vhdijDOnGWPBVIjK&#10;UpUV1gvxk4SyLKgat2/bNAppLaoT40mFrVsstrVtUsHgIfA9hQpDmvYe5+E61bJVQewHDHqpMxXQ&#10;llDXG04uN2zqkGJ+SQFkm4p1DZ9/YYe9vg/WkChnFP70088Yj3dQccyPfvYeaxEj/T6ffvIR1XJF&#10;L/WQSGRT8/7dJ9RBh5dvHHBReUzPj0D6yEow2yxIAvjN1w64vtfH9xRl07DRHrouidOQ3MDm/Jjs&#10;9BHIgH4noRsK0siRDURdUTUNYXu+DANFrSGvNGVdEQc+aRRgWyNrEHjuOcSirCFfZZRlwXS65OLy&#10;kr2tMetSgxBMegkfPjjDFBuiOEG0rMm8bBh2Y7eHkIpYeWhtkcYg2pS9wO1448BjMuziBR7Wi8iz&#10;DZ6pCUNfdCOfpqonxvf/8l///j/7WIgfyDff/NuJJfpbKxi8+eab9n/595+Gspr/j76nDuu6sdP5&#10;Rnz02ZGomoZeN0Vayf5OyuX0kstlzWqZI4QrpdnfGTFbZbx4c4/xoMPZ5ZLdrQGrTcH2uMf+zpDz&#10;qXMJpFHAeNhlNEgZ9BI+uXdC6Hu8+sIVnp7OeP/TJwSech8myv2aFSWdJGK5KglDxZPjCwb9lDQJ&#10;+fDTIyZj11Gwu9UnL1xRkR/4DteSZSw3BYd7Qz55cML5dOkKOhYlnlW8+tI+9BIOxn2KomS+yWg2&#10;GzwluXGwzfliye7uBF81bGrN7jghkB428inyklD4HF8s6UYR1/ZHLJY1e1d2GE26bHLN9m4PWzum&#10;9niQIgVsjbqURcliuWa6yFESnp6siMKQJHHdBNZA4Hv0Ogme59FJE5I4Ik0i4iii24mwQrA9TBh3&#10;HOMrCCLiKGAy6qKUpJaWyhPMi5KiqKhLi64FeV5htEV5ksEgJgw8OlGI5zlnPpI24izc92ogCn3i&#10;wC0ln3H2fU+5C9WTDlsk3QLLGAvWldnq9lAXtIgc3/Oe44dMiymybQxbtLzYwPeeR8WFdd0GRuKi&#10;RZ5CeAoa81wJfuaeUiqgF/rUdY2UEEjfuds9D2Ehn59TZxtUlILRoF20TAgceqLMMHUFoY9Uyn3o&#10;P0coOafXsyNTYwy61timahV+H4Ghqgvn5nW2MIQxz9MO4BxOVand12JIfYWualf8K1s1XAiqunaP&#10;0S5TlXTpnqZV3n0lHRc+CjBY5mVDNOjS6yY0TYmxDWEQutLrNrqLENS1Y8GFvhsy/DYZkpc1daOJ&#10;vYA8r9FCMt7t8t7jS9azNUkUsCkajDUcna94dLokCjwEFt+XDDuu0G623rCsGsIoYBiHDNOQJPG5&#10;WOUUjeVmr8MkDpEaBmGANJZAKqTSGNNwsLtDv9+nWNVMtjq8eHXM+aKkwCG65psK5LNDHY7vLpzw&#10;1BjIyxq04KUrY0a9hChwzrK8MkRCUjWWXhKgnjGUpUD4EZ04QnkSqwSDfkwcBZSNQVjBIA2pNHQD&#10;v0U9CUoLqIjJoIv1NH1H3jYAACAASURBVNJIojAgkJIaKI0L7ps2rl8UDQZDVRu0tsyzgroxhIFL&#10;84x7MbcORtzYH3DRHkyu7vSd+9XC4VaHeVZStYcSrY0re7SCUcfdSD3p0j2+cuKgsC7qWZQaow1b&#10;/YQgcIVaApj0YwZpSGMsVyYdBp2oXRIG9JKAxabkYlkw6kb0kwAhHZIsCpwYqZTiYlUy25R0Qg8l&#10;3YEtChSDbkTgKbKieY4a85UreHz2/hVAUTmCcuRJPjpesakaFJZZVlGWlstVxcmqJK8hL+BkWXCx&#10;qlnmDbnRvHQwwJeCs0VB2cCTeUknjRjECoskCiUr41Y4Lm4u6AVgDQwCixKCdQ2bxrmPY0/QWNyy&#10;w1o861IswovwgxiFpi4W9Hp71Lrgcn7K/u4LaF3x6OkvePrkPXRt6fbStijX0DQVy2JJsZgynT3l&#10;9MkvWa3nZMnrVMojLw258cis4GRVcfe8JvIVRVEys4rXrx8y6nZZL2c8evKQAoeKyxpLGjpRsmys&#10;6zDwQOLir56UZK75iySyxAiWWiIXf0ViPiMrTwlMiG8Vi/WMKtLopqY0G46yM7S1VE1GrQ2dcIK2&#10;hiTq0km6nE/vcbY6YVVviMMOUnjopkT5IUW1pmpKptklQdAhlIJ+PCTwU1bZBZ7n2LWmsURhShSl&#10;xEGHdbFms56ii4zJ4IBeOiYNe8yWZ8R+h/V6Rm00KgiJ4xRPwmR4wGJzhpQeRmsWixNKXRLHHQSC&#10;zeURUdihARrpI6SgPxi0SaHCSZbKaw8IBiU9qqbCassmW5EVl1RlQRD1WG3WlHlGGKRUZc7Z2UOi&#10;qEuSjLicP8LUJWnUQQjFzugGO9s3iIIYYQO6/T2Go0OuHb7O7VtfYzy+wuXsiNV6hlI+kReClWAa&#10;Ys+n1+kTKNU6lGE6v0R5AYP+FkbXrNcXLKqc0+KMzGwoy5xulJImXZKoQ+ylxFFCWW3IioLJ+JB+&#10;MmS9XlA0S3wbstU75GD3GsM44HRzzv2zT+gO9lhnl3S7u+imJPRCyrLg7OIxjW4QFMRp6oQVXWKN&#10;oR8PSYIU22jqJqOyNXmdU+saJT2k8qmrGpREKPBlRJ3nKKCTTMjqFVlzTip7NLkmiQdOlDUGaTyU&#10;DRBSkgQ9ZG1JVJdCNyhP4qkQD9frNL+4j6xzmsnfIQw7aKvdiQaBwuK1CBIhLFoKakQ7o1isNXR8&#10;J6A3WpB4wh2uW5d3XZRczDb005gw9lnmJT0Fvu9i53ll+Oz+Y04up/SM4e7xKdujMV0p8UxDaSzK&#10;KgKcaIGxCN0ALq5tcIW9WOEQXkCsQEnjEFrCudlq43BvoXAGgQbQwmH90tBnozXNZk0znzKbzejE&#10;Hcfk15qssfhW0PclyhoXk681s82Kh8dH+CanWqy4dbiNjVLMJqduagIUvjWcr9ZO1Js/ZHb3hL39&#10;ffS4x3hyg6C3j/YNts7xjMAT1vXneAqFeI4h0Np9zirl5pK6ts8RmtY6l7fD3wiX/AS0cYt+bQyx&#10;L+kEHroxKCsIlYsQVsYSeM7FZ3CH037ikbQFn2VjXSdOqVnn2s2o/ApBtSkbHl5kPJxuWOdNm9aS&#10;3Dvd8MnRiqZxHSNKCHwFvufu60K2K3LbJgGgTcc4dOSzxFhZW/LKYRdsK1JIKfA82gJiSehL/MAV&#10;amMsjXHfu9atuGLd8yBtA7ZGFwV4Cd944zV6w9gVR7fl3MEzfJAVLpEr3dwq3VvPsYi1SwH4bWL4&#10;GWrIItDOF+Mev31NjP2V+GasfT4LyzZN0P4R27o4BE60tqJN+rTpD18pYh1Q6x8ShYrzs4LGrilM&#10;Q5WtCK2PaRqausIXIVQe3ahLJCM8K9BZzuXlMYuLBcY2FHnF5GrEzStXUbFHkqR0BilhoJhm+8SD&#10;bxL4Gq1hU7sljCfd8uxZF9BBT/H5iWSv456vRW6Z5+452EmdieCgA6mvCYXrLzHWcLLIeHg8Z5HV&#10;yCDm1YMu2gpGseJr11KeXC5JAkHdKGaNYbsb8cvP/jm/XNzl1s4XiJuM82KO1BZ9+ZRZItEby7UK&#10;rkwG/PmHn5GLBKxguSrpJgGfu7NHkjgE4+U846fvPeZ8uibyPP7J736N9+6d8aN3H7Iz7HB6uebu&#10;kwvqxrA96qCEx8F2lzvXJuRFzXSecTnfkOUFZe26yN6/f8bn7uxR1Zq7R5eEgeK7b9xhe9jhZx88&#10;4p1Pn5IXDR8/PsX3Pf7hN17h+996GaThbLHio9M5t/YG7G/3GQ07pHHEr33pVosVibh2MOL+ows+&#10;vH9KGHjcbs2F9x9f8OR0zunFkuPzuZvBa82gG9NNI5abksWq4NbhhEE3YTxI+eaXbnIx3xAFnjtn&#10;KZdCpWXCd2KXMqgbTdiawIyxTBeZS+QGyqHMrKVpNK+/eMDh3oAw8Dk5X7JaF0gh2NnqURQ1R2cL&#10;Z+DLC4coUc9ENuEEh8Dn01YU8D3F4+MZ16+4RMRilfOl16/z7998j5PzJdZa/tH3vsztK7u8+Vef&#10;8sbrN7h+MOE333iB0bDLW+895pUX9/nON16iKGv+6M/f5z/+5BP++M/e5ce/uMv/8a//iu+88SL/&#10;4Lc+z//5b37C2cWS/+G//h0G/YTHJzM+vnfCX79z34k4sc8vPnjcJikj7lzb5RtfvP0c4bPOSh6f&#10;TPnuN1/hhes73Lm+w7jfYXdrwM6ky+HumFfv7COF+3z46N4RxkAceexMetw8nPDqnX2OTuf8b3/w&#10;Ix4fT11CUAgm44SXbm+35x/NYSss/ezdxzw9mVNUNRfTNWWtSeKAqtJUlUuQ+y3yWANV4xbyUegz&#10;6idsD7v89N0H1I2mbjR5UfP6i1e4cWWL4/M5k0HKpqj58O4pj44uODtf8J1vvMJiveLRk1MGgy5p&#10;lLJa5bz13j3isEdtBOtVxn/ze3+XX//KHf6vP/4Z/+HHH7q9Bq7fz1OSg90RBzvDtnehYGerj5SC&#10;MPRZLDMWy5xOEjHoJVzdH/PaC1f45cePefDkHKyl30/opgl10yCEcEbUTkAQehhTcu1wTFM74ev7&#10;3/k8j49nFGXNzqTHtSsTumlEYwxxHLrleFkxnWf4kcfFakkn6LKcVcSRpNhcUJcG4Xl4nkAKDz/0&#10;ELYhDX2XKB90WeU5N69MODlfo7Uly3M6cciDJxfkZc1skbHJajwvZDQYESZdDq9sY6zHzrjPZNwh&#10;TmIO9rfJMrcjjOMAkOi6YZnVeF5AZTbYwFDqDdlqjgo0+WYGucFLYdTt8u1vvMxokLb3UIXnSQ52&#10;RqRJyMf3j/ng06foxhLHPudnS4R1xpLm/2XuzXotS+4rv19E7Hk44x3z5lRZyaxikcUiKVKU1LJb&#10;sgTDsGW7YQNu+MGADfgT9JvtN7/5C/jBA2xYltEQ0LCh7obbk0jLRIsaSLGKVcWasirnO595zzsi&#10;/BD7pvQRmMBF4uY95+Y5++xzdsR/rfVbIZi2wraWtirRQUA4mtJ1BkuJNQarPUCD8BDSd+ZXKmwQ&#10;IOIpER4+HlVTkk1m+FlOWxV0dUXflVjTooQkwHO9WiiU8Kj6HozG0xBMZqR5Trfe4KmKQEqM8uis&#10;wVcBUZTghSntZs1yvUSKiJfrApXOyPKIb5zkRL5E+CEW+PDxBTpMCfstF6fnRJMjTr/4BWevrvAC&#10;+P5b95hOcpZFiRQ+l6VgmgnuHox5ftWivYC23pIEKZcvr3j8/BWHk4C7tw5olxf4UlCWFWmW4/kh&#10;5+strRbUdcc488lHCVGcIZRA9hW26di2ht66WaAVsCic2z+NAlCKxgiatibSHQpL1/akcci2aqjq&#10;luXFJdvFFbcPx5xeb/n06QXjPHOJ6PWSeZ5iZOA6L6wlC53Zse70sKbqAcuurpCS14nScR6TxCF5&#10;liJ9n03VIXXjysR9z1xeb2Toye0f/9F/989++MNfXSzRr6RgcIMj+p3f/ld+LfKj/6ysej8KffH+&#10;x88QUojZNGe92bI/z9gsl2xKOLtcI5WLbuZ5wu3jGcvVjrceHDu1z1puH88palcMvCtqJqOEqmpp&#10;tXacMl9RtT1KCL73rQf8zcdP+JuPnlLXDk9yerlCG+sWNcsdq22NkpJWO1fz8cGYzRBx++aju4zT&#10;GGMs622B8iVVWWPakpqS2XTEKE3ZbGvKsifyFJ6EZBQzv3PA2nicPTnj9GpF4gnoO/L5EcQRTWc5&#10;Otpn01uO84iurrjeFgg/4vb+PlvrUfaGvWnGslZsjc/h0Zinj0+xkWJvmrC+LkjTkDxL2O5q1uuC&#10;o8MJ621D0XTkietpmE4SXp0viKOIaZ4ipEfdappWc7w/YZQ51Vr5rrA4CRTTPERKwXw6YTxKXpfx&#10;qlDxdLtlXTW0naY3hroxeJ5HnrjBZxj6COUQNYGvsEOkOxrKTE1v8JWPBQJfgrV0fY/v+XgDikQb&#10;56LyAg8hBdZYlFSuwwCBkNKV3Vnc5nHYSLiheD+o8j1iKEx1w3V3bjnunlMe/cGFIgeQv7HDpvMm&#10;5WAswna02rHzPeWKm80QO6QpwHTIOMNXHtboAfMqsEbQdQ0YQxiG2MGtpvjbsmOlbja1YkgdWIdL&#10;kKCtpLcO0xL6ik4Kys4V6Ngh+u42Xy41kIQ+Qrp4oLAGzxP4vucK6IxDblljCZVzaHtqwNIEN4kH&#10;QTscs791lEFXV3R1iWxqAj8aNnWCYOg/KGsXRW20pu+HMmVcGZAQznFVFh3rokEAET0X5wuut87B&#10;UXc9x/OcakDJbIqai2XJrmpZlRXLXYlBc7g/ZW+cUVUtQSh5dV2wqzpCBEpbmr6nMRrhgfIlwjNg&#10;JKaRhL7HrVlOnocczTJm0xHbxt2+ajVWSMravcZ937MtW9rO7W4Pphn7o4wsDcgT/8Yqx7ro2O5a&#10;gkCyqCuscO43pMTzPHzPJ0kihBIkniT2JBKL1oa9ccQsi9nLE7zBfiekJEgT7s4m7IoFtveZ5iOE&#10;cO+zULg6wSTyGceuONxiKRo3vO96Q91qF1GMfPIo5L03D5mOI6q2d8zewGeaheSxzyh2z6Woe+q2&#10;d45P4TALcej6A6rOnVcSJ8atiwYh3Pvp2cWGddVyPM+YZjFxqAgCj6bVGGs5nCTOMWjF4FxXFHVL&#10;0fTkcUAcuaSStoZRHDpUgqcGpIFlnrvPoqrtiQYerjdgwdZlO+DOfJLQIwoUfe9er13t3AhZ5HG9&#10;bdmVDfePRuw6w9PrikXRclm1KOWR+CFJEIGAstMsmo4o9tzwpdOEvit2zxOP27OEp9c166ojH47/&#10;nbEk81z/SzCgGUBwVrqhQOaDp4DBhXmDX9AIVg1sOgt4LDuPRbFB9FuqpmOUZ6wWL3j25OdIWePL&#10;gChLaBtX6NmZBiEU1kjW6wvu3/kG2WhCq2Pq8TeJkwiFYYsrvfp80xDsGkQacOfuMX0Hl8uKeaKQ&#10;MiAbz1FSUGmLFJJWu8HTOHSDs966YVHkC1oNvoJRJMiE4an28a8+QFz+T8xMTEZMeXVKu9GYkeSF&#10;eMGqvsSXPsiQ59ePEXh4IuF88YLr1UusMHSmoOsa1rs10/yYslvT6vq1QNK0DXE8YpbMiOOMNBgj&#10;kFT1CoIAiyXxctJkjqciVtsrrpev3MRKgDGaJJ1wvHcfP0hYbs7YVUsCFdL0jWPbY8niEVEUU9cl&#10;oFAqQHqK+ewWq+Up18sLrO5BKYynqGyNsIo4zKibAilC4jCmbWp8LyRJUqSQFMUGL0yomxIzJAs2&#10;xZpdW5LGGbv1Ndfra1Toyrmtsmw2L2ibCk+FrNaXBJ5HW5XU9RqQ+EFG2zck8ZTx+IDj43v0fc+L&#10;82f0fYuSPVqXxH7Og9vvkiUpRrSUbc1quyZPc8IgdqXjuqLULXVX0umaGkPRNkQqIFUSzwtodAfS&#10;4Ps+s/yEUZwjhM+uWmOF4I3772GU5dnVYx5fPCFMEsbZjHk6Q8uCQPqMwjlROEKIlkZ39GiXrEzH&#10;ZHFGrCLHkQaycOL6YPIRna5d2i0MXCGfpxgnc8q+5GJ5xjQ8IvAjsNbhDGxHr1t8P2WUHCK1QnoB&#10;SgWYXrphseoRA56o7xuybISwbmTe6prFYkmWjRkle9jZ7+J7iRu84k4rb0hFIhzSRmMxQqCExXSa&#10;pnOGBYfBYUDoGdphs1K2xiFelOB0ucMXljQMuN5UVEXFL7465fPHz5iGgvOrmiTxGaU5putpeo0I&#10;FEpKJw5Yi7EGPayrpJTDkNwZC+zg1NbDcLfrNU3vsDcWlwrV1qKHIlvPuvUOUpH4EcJaNtuaru1Z&#10;6RrbdqRG4bea82rJsnCic9Vtqa8uePXyJWMftruag7v36ETAclsiAx/hhUgE26JGSYvdXvLRpx9w&#10;+/AYf3YL4/kkykPKjt5Cr93xlcKtD33hHqM27sAqizOkiKF/wN48bzugEgaskKuuQFvXM2E1SCOI&#10;PYXuDabTg6PfUA0qxChx6/p+MNu0RrAqe4qmZ1e7gUVrAHFTYuz+v5s/nmLoc2g5vyz55MWa5xdb&#10;qrrDSosQFqTBYqFXzoFvJJ5Ur935VmqEcB1jSehhgU2l2VYtVthBrB+SpxKEdIN3iSQKXBq0bR3+&#10;yOC6BhBD59cg2HsYOtMirCSIJ+w/uMd8kgAOAaq46Rtw0VghnRCgxN/Bf+KSAb0R1NrSuhMQa12Z&#10;9A2GCBcKGToW/hZPJMTQRyac+OBe5+E4Sve+8pR4XcB8kx5RCqTVREnKX/z8L/HKL1A+YAyVFbS6&#10;JRIwijKHZuo1XdmiaKE3NMuSvrXURoH0Sccz9k7eoDdzDqYz5gdTwgg0LdoWrNp3SCbfRiknAo18&#10;qDqH6vM9SeK7pHTuO7PAooFXpWWrXWo5Dx1mbRTCUQIPR9L1QfWwrDWLnWaSBIzyhK+fjBCu7Iy6&#10;M/z482tiX9KWNe/eGzHyFE+uNflshy96WvGQgyThMD0mD7aU1QFPf3HAaLHlxasznl4l/N4P3iHN&#10;U2Z5yntfu8XbbxxycjTh0f0DLhY73v/kBV2nee/RLfww4H/7l5+6bigLH355zrsPDkE4bMh//G9/&#10;jw8/v+DjL84JYp/nZ2s++/KC9TAUf3B77nA+nse33j7mrz5+QhoH3NofsSoqsPD//vQxBliWDctt&#10;wbfuH/DNR0d8/PgV+3nC2w8O6U3Pq6eXfPedu3z33XukccC9WzN++Bef8U//9APmk4xXFys++vyU&#10;733zHsZYXl2uuLzeEYc+l4sd54sd213DYlWQRB6/9u49fvDefRargm3RIKVwTuuL9esOwXEek0QB&#10;xjrTWZaEKM+tdfenKUpKtkXNrmgoqgZtLOtNzd405d7xjNEoGfZa/utEdtP1LNYFXafJ0pA8jcji&#10;ENNrhBK0vSWLHVK46zRJFDDKI1fI3nTEUUDZtLz79m32ZzlKCvI0ZjqOGWUh92/vcedowv/3V4+p&#10;yh4lJd/5xl3aTnN6teHNe/vcvTXjf/6Tv+C/+m//xTBE9VhvK04v19w72ePeyZxRFvP+J8/5+sNj&#10;bh9NiUKf/+fPP2G5LZkPnQ6LtTNCfv9bD/j6w2NuHUzQxnL7aMbVquAbD2+xN80QEm4dTJ2hKfRI&#10;45CrxdZdy6Xg0y9PCQOP3/rOm/zOr7/Nb37nTX764VP+xZ/9go+/OKWqWzzP4+tvHjMeJfghrKod&#10;P/75Z7y6uuJiveLRw0P25jGrdctu666XaeRTVi1t1xMGPr6S1G1H3fYkceg6Ag4nCCVYbyo+fvyK&#10;TdEQBB5vvXHIH/xr3+b0fMVf/vzx69/z4M4+ZdXSNS0He2O2ZcvTs3MsAtMGlEVN1/cEvs9/9A++&#10;zzsPb1FVHVHg8U/+j5/yf/7Zh86MpvVwvpSEUUAU+q5At3eFwudXG6QQTPKEy8WOJA74xlu3eXG2&#10;5NMvT/n5L58xymJ8X1EOKCOlJHHks9lVjPOE0PeJw4DzRU1bG9rOJU6xgsdPz0FA0zgaAAK6TrPZ&#10;llxcbYijwIkpkU8URFBJvnZvjyzueHX6gjB0adk0CtDGzRfquiVOYpT0iBJNHINUAb5vmM0ivnx+&#10;wcWipqoa6rZ1qGIFo2lMnEREfkQWJQgrEdpQVw1N1VP3huevFq7TzlNUTU9VNwgr2dUtXVegtSCU&#10;GcqP0b1HWTZ4eUJdSuKR5QfffUAcBhzMx1gLeRYzn2ZIKbhe7PjJz77gBpX+8vkCGUmUlYhWYk1J&#10;MOzzSGLGd47oraXqjSsuVgppNVIoIuXWYJ2Q9NonzXJIPaLRBG0c5m8ynUCxoVyviXxLVxcu7esn&#10;9EIghh6IVhtAgS+ZHt5GBRG+Z4h1R1PXbLdbmrohimPwfWQU05meRnlcXS4wtmGepcwSwTff2COJ&#10;PDQefduwExHPFyWb81e89egR48SjXl2y2pTMZmOmowTRN4zyjG3TIooV66rn+GCK8CJ2ZU9X14TZ&#10;mL63nC1Knr1csF1c4qmIKIop2p5NacmyFF951CJiPp2i2i2+1lg/QpuA3ggCZVgt1lzVHa0WRKF0&#10;ZIBOkyUOTev5IdIalOkQElaF6wJJEp/FsqQoelZlhwRsVfHll1+AjAmSkEoLlBUIYTBdQ+SF1Ghm&#10;eUzZdgglXTp3wDIb50hwZJkgII1CDvcnCAHbDupdIUTfEIchm20tlBSjf/Rf/KP/5fb+/q8sluhX&#10;UjC4wRH9e//wP/1PtOFf11rr86uNOL1cMZ3k4t7RmE5DUxecXpfszycsVzv25yOuFlt++3uPeP7q&#10;Gikls0nGcl1wcjTDU5LtzimMx/sTxnlCFAbu4h76KCV5eb7i0YMj/vTPP+Ljz1+xWO0IfI+XFwtu&#10;HU6Jw4Dnp9d8/vSCMAgJAg8hLHeOZ6yKkrPrNb/2zgOi0Kfpel6eX1P1Devdjs1ujR8ETLIps3xM&#10;nsW8eHkN1rA3S5jkEa2yTA9PeP7VS5p2ixfALAooesnevXtIaZDWkk8mbJc76vUVkRexLmq051P7&#10;AUfH+9x94zZVGJKnMZvdFU255WA2ZjbK+PirU4QvOBjlBIHifLnj1bZwcf5QkWUeF4uCLArQXY8x&#10;mjgKkRjSxLFk59PMFdNYy2yS4EuLblvyxGeUx2RZjJSKLI3o+p66aNh2HeumpW01FufkD/DwfIHy&#10;XYRHW/16EF41Tq2LQg81YG+ccmjwPUVZabcQUNJxso1DfGhtsEKgpUANrh2L4+beMGL7G7vSMITr&#10;jSufsUOs62ajIYQTAaqmHfoyBi6qkERBTN93rgBZysEN6gQK58AXKCUx5maTYtFK4g1OdCUFXhDB&#10;EFGTWBDOQdUb45ISSmJQroB2ALyqQXgQw4boplLODBFuixMkhDXD83Hxcg+3cZLCPVZtjGPfC/c4&#10;67ZDIAl86cQDIRFCIayg1T0KgS8VnnAL2CBwxUUuxtjTthrfkwNTz130xmmEZyXaKKSSNNotNqLI&#10;e30849BziwZtXIFuFLqEhgRfecNt3M97Y1ntSoqmpe4MaezjScnx3ojltmSxqQiUdBtPrbHW9RN4&#10;KFaLgt2uZhSG1NuaceAzCQK2Q2dGU/fEqRNipBLsjXPyJCb2JXESctb29Ajmo4T1tqSoerRwEIXA&#10;E6+LkpuuJ/LdpqCqDZ4CKQ1X65K61k5dForr3Y5VU+N7Ynht3PEIwwirJL3uCZV076kkwOK41bfm&#10;mUMHYWh7S+D7WCT3DlPGoUTYirJouSpWnF9eEUsFgUT5ilmSYIxz9yWhT9cbmsadJwfjlO+9dYtp&#10;HpGEHvcOJyzKmnEcOEcllkkWoY2hqjpGSchiVbJYl2jtzqdJHrnkiRRcb9yGTilJ11teLgonJNQd&#10;613D8TznjeMxaRSwrlrC0Htd5hkPgmHbGSZZhJSCTenegzeRa20MnlQkkf8al9AZgycFga+G97tm&#10;lITEgUsItZ1xLt1AESiXQKranm3VsSkdpzQOPZpO89XZmk3R0rY9V9uWxa5j1fdOuPIlsejZXp+x&#10;62tML2h7jZCSx6c7Hh7m/Nbbh1gcnzqPA+rO0vY9eeQzT3ymkcDDUnUOBTWLJKHnhom+hFkkiDxB&#10;rNzQpNbOHWUsNBqaHjYtGOFRiDlbE6PyOyyrmu35B2gzFF/2lcP7tJam3zFKp6TBiCifcHzyiIcP&#10;f4M8y3j29CM2wQPyyZyq1cgkhNpysazYmY5ceeShJA5Dni9KyrojjRwipUcxiT1msSL1XcKmNw6r&#10;IIB5rJiE7nPdWME8tlStj6jXTDd/iF+UlFVPYy2FMpRewypZkfopsQ4Qns96syHwM3Tf0JsO34uI&#10;4wikRXkeRbcl8HOk8qjqJYfju2TRlMTPGacHWGlIohG+5zk8nelI4ynzyW2kUG7gZ33W5RnWGtJk&#10;RN3uQBjCOCEKUsIwZbG+wBhLWW25d/JNV5Jbb9BNwWy0R+THBEEMIiAKQnzl07clRbliU+3ohI8f&#10;hi6O7IeYvmW5uqRtOupyQ+AnpOkErd3CU3kBfddSVWuybMq23iHpqdqavutIw4Aojtg1Db7vUTcb&#10;2r5hlO8PiS4oqwVtt6HrSqpug/IC4iDn9Ow5m+KUL579HGMk9+++x8nRW0wmR8xmJ/Sd4NbhI2bj&#10;Q7J0BkQsl0tODm/jK0sgDWEQ03cGKwWt6bGDe1rhsZ8cMBvPCaOE9fYaYyxBkFHWG9qmwJMhu3pL&#10;09Us1md88fyvOFs/53y7ZlWdsbd3SGPWGOXT6RbfD9G2obc9e7PbYCtm8yOOpsfEymc+OsTH0nU1&#10;WIdDbJoNwjeOh6oEoR9grcZaQ1GW7JqaQCREXsJys6LWFTSG/dEdtroklBmJSDAo+rpzEXIJTdsg&#10;rEs7WtwmPUtmbNfXhFFMlMzwTIX29mD8+/jSwxjj8C+DCOCwRDdIFWcW8IBd1b/msStAY2mNBSVI&#10;PYkWkl1rMKbHViVXy4KHRzmvdh31bsfq6pLt1SWHiWC9K0AlHOzldNpSty1V3+H7nvsgFRZX63jD&#10;rXfD2NeqP3YQFIb05d9Bw+hhfYEdhr7CreMszsFtrMBYie/5jLPIxeCNZb1bc339nFcXT1hdrzgJ&#10;FeVyyenZSzoUTcu3SQAAIABJREFUt/b3EVFOF6akQcTF85fs6Q1XdY1oC4rVGdcXL1lcnXL97Dnz&#10;WY44vO3WFsINGJV1xovB8I8ZVnW9cX0CvbH01g2+Hc7S4fnGWcgkcenVxvR0xvVdaYz722o621O1&#10;HVrooezYYIQd7Pz87arMWNrG0LROWE8CyUHu0feabdk67/yNgcPN/t36CcuDWczbx640uml7ssAn&#10;8iVN5xCRCOOQPi5C4IwkYlDuh/WlG4w704jFULUGKeSA4LQoJcA4PJ8Z0rdWupQbRlB32qU4hw6r&#10;mzWOGSb3Qkg8D3TVYDpLkng0VnJyfMT9W1OM0Sgr0EP58QBvHu7vzpvOuF4DPQgAnRl+LhjWsu4b&#10;ZV36VA5fNwgjKdxrDDdii3ve/YB3cWI7hMN1VDN0HQxnN1YgMMhAUbcTnrz/R+ydzNFVgNArhPDB&#10;TwmtweqSkg1hHhAmCW2rWa/WLOuW3h+xNz2m0Jd8dv2c5XrL7Txm73jKqr5AiJDOXHPVfptw9i5F&#10;p1G4Y9z3liSQtMadn1kgSQPBqrWsWyiNQHhyEHQEsQdv5E6UF0rQWkGpBZ9ca8Io4N5eTIkk9gXT&#10;wPBgqjgeK85LQeR5tFcvyZKASaRYbivevfsOXzu4z4fXaz5dv+SyumLGJd974+9x/elXfPbsKen+&#10;I9JY8M7XH9K2hvkkIw4DksTndLnjz3/+GN9T/P73H7ItG370sy/5fLHj0Z09vv/1E7peszfJuLhe&#10;U5Q1p9dbJILLdUVpNO9/+pL11Y73Hh3zxsnUucGldDhaKfjq5TVPzle88+Yh//7vfIMPvjjlf/zf&#10;/5pl0XK62PHxkwveuTXl3/itt3j89IIf/fBjVssdf/+7D/mD3/g63377Nt986zaeUnzt/gHv//IF&#10;WRryOz/4GstNxTce3eLN23s0Xc/59Y7/5h//mNWm5OG9A754esnJ4YTnp0sul1tWm5rZKOHDz15h&#10;LCSRjzGW+ydzRqnr2NLGUNaOp783TYmigFEWkyYBL05XPDtdstnVFFXLdOSc3ccHE473c7SxQ8Hx&#10;ARfXW5I4oKpbt//sNY+fXTFKY+6eTOk7zWJdsKkalHL4G20Fka+4WBQYHLJolEfEic98kvKdr99l&#10;Okr56sUVFiiqhsD3eHT/kB//9ef81Qdf0TQ919uG61VB1Wg63fLkxQXfevs2e7OUn/z8K4Q1nByM&#10;uV4VBL7HNx/d4oc/+ZSzqw3vvHnEwXzEkxcLyqphlEV88eySURbx8mzF228ec//WnDu35nhKEkWK&#10;2SzleN/NRuqm4+xyTa8dUme5LvF9xcefv+SzJxe8uljTa01RNlxeb/n0yzNeni/5oz/5CX/9wROe&#10;ny5Y72qm44TpOOF7795nPkl5ebbk868uOT8rUMajLjS/+e1H3DmY8+TlkqJo3B5GWLquR1jIs5C2&#10;7SjKhtB3BdCzcUoQ+nS95t6tGXdP9vj481f8/t/7Jm8/OObqes2Hn76gqFuapqeoGteTty7Zbive&#10;+dotHtw94M/++jOMMKA9DiY5bz88djjmwOdyseWDT56zKxt++uET2q53Qstqh1TSpVR8jzQJMcbS&#10;NO66dHOu1G3P5fWWX3/vDTa7mg8/fc6zlwvatufv/+AtJnmCkpKLqy1SwPVyw/nlhqppadqebVGz&#10;3laM0pi67dlsKtLEDe6llA7H2xteXaxY70p6bVhtSu6d7FG3LV3bMx1lxEGIEoK9ScBHj1/SmoZ5&#10;PCOfjAlDRRYH3DucuVlD17OpWwQ7vMiyWhmKQrBcl1QtyA4O5hlWeHTa9d31uiMJM6ZjJ4xVZUtV&#10;9VgErYHpZETd9GAlR+OMxWaHtYZASSpbYKQhMAGBjLDSQ3cQxTGjseT20SHjJKYqXHfE3ixnvasY&#10;Z+68Wq5LfvqLr6jrju+/94BnLxcYWVPIiGy0R18ukEQIBT2CUEG93NFWFdM4JY9GVLpE9j2hF+BL&#10;KP0OE+6TpTlBFOLnI4QfE4QRylZsz87ZH2UczkPKytLVBqskQZyhB9OhxmHsAt/DSxOm6ZSrT39C&#10;FKXkkcdsb0YUKnTXoASkScStgzG7TtM3EI/3mOUTustXHGTwtXt7hEGIUZLFYsWubCjUmIvWozKG&#10;RFomB/vsGk0ehhxMcjwFq11Lj2S7K4iTxInaq9qh2nwfL4wxysNoQAnatmXZ9LTKpysbXl0uuC5a&#10;YrOBJMGqBNnVBIDwFWEcoGVEbzXF9Slt21LWTnxSElfYngZDZ5SPr1zIV2tDGgfUTYPFlSk3dUcR&#10;OdpKKD3KUtPolsvnz5D1DoIUr97RtAVxnON7HiiJGlDm7fDZ2/dDsiEMSLOQ2TgjiULiJCIMAzdv&#10;q2v6YksSBUJbi9ZmfvFi8+N/8sf/w2e/qliiX0nB4Ec/+pH9448+CjbPt/+lCr27pxdLe365Fgd7&#10;M5EGbmBstWW9q0nTnIvLJVEQcr3acffWnCgMePrymuPDCetNiRQOX7NYF8SRTzIomovVjjgKiKOQ&#10;uu24vN4yymLKquWzx6eEgSt0rbuOcRbzztduk6URF1cbilIzyRJuHY6JAo+7J3tgJV1tieKA8TQg&#10;ywJ+/vlXrFYFNJY0GZNFMeVuw+2Tfa4XO5qmpWhqjo7HjMcxV1tD48XsLp6RxoI4ULSNphWKycGM&#10;088/B1oud2tOP/sldd2zKw2dbrm1H7G5WPP81SXPHj9j7Le8kcHEOizBdDbi9HLLuqq5czji8nRD&#10;GCjCNGE0HVNvKqqqoewa9kY5q87SSbizNyZLYpRnyZMIa90KPIkcrsDqnnEac+toShD4GCRJGA7F&#10;PxoLXG9LFk2DHpyyQjrn9t44R6oQjSEO3b8hxLCJc1FhN/B3i/zO2cWwPYCL5t8U1kq3c8Ib7iOH&#10;oeENskgbF3e/iXwr5XoDEG5D4hRBQTcw/bHuvHFMYefIL9sOpTw8P8AASmqk57hANzxVY42Lgkvp&#10;NiPC8XCldIP4MI7chkw7V7EeNj9qIMnam34FIemFceW3w+DcCvtaBLm5jVTO/WaN42Mq6VxzvhxQ&#10;L0JQNR3WGldiPJTlCSkGhrCl7LRboBtXtGWHeHgcBPTWul4BKdFNh9EGLw7BCrZl7YbcyicKFNq6&#10;CLoUwpX2SEWehlRaowLFOEmIIx/fl85F4XmEvutSCHyPeugt8DzFpqjQ2uArRW80q6KmNparXUPb&#10;umF51xsnGElBUbeUVf96ozwUO2CsZb1syMKQLPa5WhZI60SB3miM0HieRXmQRQl9B9ZI8iTmeD9n&#10;b5rR9T3LVUEW+ayrlnVd07SSnz9d4gnDwShxi5O2I/Q94shzTszOEgjJalfhG4sxARur6UxPHFq2&#10;VYsSHvSGXmvn5pQecexza5ZhtPP6CQTzPGaWxwgpaHvDumjYVB1F2zmudeRzdy/jvYcnnOxPuVpV&#10;KC/EeCme5xP5PpHvYczgfg98ltuGXdVy93DMb37jNm8cjfn46RV1oxlnEZ2xJKGPtpa+NQyGd9LQ&#10;Byk4W5co3+NyW+MhGKcRlXbnUuJ7PDvbIAUkSYC2kCcBV5uK40nC8TxjnLrei4t1+RpJtSkdisr3&#10;FAjH7a6bHhAEvmS5q7FYsiggi30CT71OORRNh7EWTw4F5YMI0/UaKQSjNCQKXYeEsW5Qs9rVbMse&#10;X0rqzhU1X64rzq5LztfV8NXQGgdHQEK/aXnx9EPOLxak6ZSiNyA9mrbneOo6X072Uw4nKXXbs5e5&#10;JMKjo4zEVxRdPxScQdlD4ksmkaDWrqPiTu6KD2PPYUBCT9AYKDrLpoPWOJRD7MGuNSwaixERlfa4&#10;Njlm8QvYvkA3CpUpmgK06clGe8zHtwnDFKMsQThCSkXTaFarn9EGBvr7NL5iqnesVi7yu5clpIGg&#10;NpbYE67HI/BBSiJf0lrFdaHxrKFre1eobQTL2pJHrtwz9t3nQu45N+VXlSV98occmops8han5VNe&#10;tM84swtKb4G2PXmVIBvBsj5lL7uFIgBPkUQRt2aH1KYijzKHekrGdLZltdsgJMTxhJKCXmpujx8S&#10;mJBeaGKVIEPFrl9yb/Iuvey5WpxS7zp8QkLf4vsBfpDT6BJpO+JohO9HPDn9AIlEycCJrronT6f0&#10;ukfbHqMbpqNDPBXw5emnhEHIJJ+zWD2jrBeoMGK1WYGAwA/wrMAPQ9q2QZue/fkJ48kBUjmWSNdW&#10;BH6IH0RU1Za+7xHKFXeXTU2WTRhnOUaXJOmEui04OXhAHKQEUqE19KZht1vQ24G9YjUWQVXVCGtR&#10;IiSP9pEyRKOZjQ+YT44JwwkH87sczI9pmgqjLXm2z/HBQ+ajY6Igx8d1KGzWl3RdS697fBkxzw4R&#10;fc9+vsdsNCMMMq7XC0bZHE86J47n+VyuX7IuFxzM7qOkIEtm7O/dJ85q3rz3DlIJsvwOIQJrehpd&#10;YzUI5eEbyyie8mr5lCQeg4DV5pLF9hQhBUr45OGUtt8ihKBDU+otum/p+hZdt2hj6EMFuqPrOlbV&#10;kulkROLHWOPc8XW5QwQhGEVgPHrToKVGtODJCF+GGDTrekk94KGqtkGGMA/HmOxrbNLvEeHKWMXf&#10;HbAPJoHBGA0Iem1pWk1304UkYdkYh6QZ0nyuT8nw7HRFudqQpCGTcc7qcsH52SWL1YLUE2zaBi0t&#10;dw6PqVQAuqNqWmJfYpTrZLLGiQA3s25tB9OCNaAtQjNgGl1CSQ/GBCHc83HubvcEnEBgB5f+IKK7&#10;dgAMlsZoIi8g9kOHvYpzJqMjtrrivCi4d3Cb+WwGeBSdpjMNtilRvqLsoah2bFYVbdXQ2p4syhgd&#10;75NOTrC9whM9Unlod3idCWOYDAsY8E687rMQSuH7DrOlzeCw9CRhKNFYdlVLp/Xrx29xYoNSEPoC&#10;OeB/rHCM8brrKRt3jDEuddQ2HW1ryEOfwzyEznK1qmm73nF0DUPHgMYzMAo87s4SrIUvz9c0XUvg&#10;eWgtKBqXatTWYNGvsRTGWqywWAkIM7jtQdvBYQgDTtIN5t1LazHaIYXMkHxR3lDEzNDrcPNa4n7/&#10;jfBirRg6HqDpNH1Z0+uGtjPE4ynf/97XCaKAzp0ILpmiQVs34L4Z2N9EBox157kZ0qlCuMG4xr7G&#10;FfnCrWtvdtHauvSakuAPaYEhrDAkCtz3End/bV1xMNygjoafO54pxvRkk9uMw8/45d/8cz47f0We&#10;HZGGY6LukjjyUUBM7NARXgIYunpDUTRM94+ZjDI+uX7GanHGe4djwkAym79B5If4voSux3i/i/Hv&#10;koSavdTj3Zlg12i2PZyMFCBJAoiGNvR1595rWQCtsWxqJy6VvWXbWpYNPN9aHq96RG+4PfZQCg5j&#10;wX4m2XaSZQm97vn1N0f88tWGly+uCJUltjVXF0uuzlZc6S07ueHd7Iysv2LGjsjOob3ia+9+m1E2&#10;o/Vr/u8/P+flRcnt4xFH+xkvLtf88Y8+4PR0RRR6nOyPuV6X/Oinj5lMMv7N33zEw5MZi03Np88v&#10;2RYVWlse3J7zy8fnrDcNYRrw3YdHnJ2uhoR5QJ6G/M0nL/joy3O2RcXnX15ilWRvlvH5k3MulgVR&#10;6PF733nA73/vAX1VM7ZwPBvx8uKKVhj+gz/4AVergovVjjR1Cecg8NhsK758fs292zPefXTCX77/&#10;lJ999AwhJP/yp1/yJ3/6PpttRTgMhF9erPjZR884vVyzN834t37nm4SBxxfPLrl3MidPQ5IoYDJO&#10;aVuXAHj6ckHTdmSpcx17nku5b8ua62VBlgTcPZlzfDBhlEU8vH9AnkWcXa25WhY8e7Xgky/P+fzp&#10;JatVwU/e/4oXZyvy1A32pBIsVwVV3XG9LliuC/peMxunzEaxSwwnPrq3aC25dzLn1fkWYwxpEvD8&#10;dMHnTy64uN6yXJc0bcfPPnzKi7MFq23FozcOmU9GTEcx613NJ1+8YjqOHY44ibhebDi/2vLnf/OY&#10;L55c0GvN7/3mO/zub7zFm/f3yZOIh/cOGOUxry7WLNYFeRLyW999yNtvHvLR56/41qMT7hxP6bTl&#10;YC/naG+EUoqD+Yi7R1OKquPb79zh0f1DAl/x+ZNzvnp5Taf1YBSUjNKYf/an7/NP//R9Xpyv6DqH&#10;AwJ4cbrgW2/d4T/8d36D/+vHH/HZV+75VrUrRe46wzsPb7M/yfnZL56xXte0resujAYEtbGGJHQG&#10;uYO9EQfzES/OVyxXBZPcDdK3Zc0Pf/Ip8ZD0ePriksvF1nVDbCuMsTy8d8hskvLv/v63efftO7Rd&#10;z4//6jOSKGRvkvOtR3cYZQm7ouFq4cqbN9uSw/0xtw4mWAvroTvAURscuWE+zV3Ks9ckUcjdkxkH&#10;8xEP7x2SRAFv3Nlnb5bx0WcvwDpkoe8rkihkuSn58tmlwy57Hhbr0iCBTxK7gmJr4e6tGbeOJmy2&#10;FdpYpuOU88sVs0mG8tx6ZH8+Agv7eyOapuPth7cQQnB64QSn46Mpzy6WbMqOonRKbhS5rlGFZVc0&#10;ND3UVUetWxa7gsW6oWsNZeUQe54RKM8wngfEQYbWHduiII1iQj9ktS25XG5o+55JniB8j+ODMdM8&#10;wvdd78RmXdM2LVXXUPcb161DThq6pLq0g4nL10ipeXRyhzuHh+zNRxztjfnyxSVt2zPOYxCC6+WW&#10;r55dkiQhe7Oc5bpgs62JVISxgs1mQRREg7EAhLXQNZi2o21qtN5BucDWFW0QYtqeqikZzW9x/OA+&#10;NgyxwtCuLrGmR0c5UsbkBweoKKX1IlQUI/wQP/JRvpskGePEcU/4SD9kc/Ul7eIFx29/lyiWmLpG&#10;Dp9LvTUIFKmyXF+v6TQEeYjvxaSTKW+/MefhrRn0LX3Tst2sOdtYdsNaZlEaTN9j0hHrxjAZZWR5&#10;ilAei23JixfnTHzD3sE+Z0XPer2j08484ytBMp6Q5jGRBD9OydOc3XLN9fKKvtf0VYul4537tzl9&#10;ccq27YizCN20pIEgiyRV78wFfWOIYt+9xk1DEnhO3PPU0M/V0dctTd0OVBDF1aogycZUux0qTFh2&#10;kMQWoQJs09J0HcLz8MOQQLj0ZUuAJ9xaSvmSUHkujaoUVdMReYK7xzOCwCPwXEfHeJwwSiMUFl/0&#10;7NY7pLCUZWOklLI0rP7Xf/zf//NfVSzRr5xgcIMj+ld/7R98J4rUf+4nsf/BB18JpE8Ue6JqK0IZ&#10;EYaK5abm6w9v8dXzSxbrHXXd8u137vGLT54xnaTMJxmLdeHYoELw7lt3yLOI6+WO1cY5JLXWnF6s&#10;0b1mvSnZn+f84pMXdD2sNjtm05TttubuyT77swxrDKtNQ9NoTo6npHFEUTYgLH2nuVgtyUc+R3sT&#10;Hr8453A6IVYRfSeJkwA/NBzv7ZGEET/7xZecXq/YdS3HByNu7R1wXmquLp7iVxWRn1IVmr7rybKI&#10;drOiOL0kTGPGoc/yYkvRKaaTmAe3D1Ey4Px6yXpximcbcj9gU3RsG8cqK8rGlfXkIb6B+Sil7TVl&#10;67jjz6+3BD6M/ZCml+wfTADNblO7fgJr8JRykcdI0bcdSgkmo4wkCdmVNXEU4Xs+vTYsljt6bXhZ&#10;lhT0Q1FQjKck4zQmjTxaoXh05za626E814+QRC76FwaO72ytQxF1XY/0BpdQL4gj3w0ZgSBwxURg&#10;UQN6pK07WmvxfTfm7LreXWiVc+x32uBJUDjUS9Nrem3wh4SDkG7j3A1O9aZz6qERCl84Pq2SbkFh&#10;7E33gMMGyKFcQJuhyMYyWJ2Ue8xN6bA81kXflQBjBEZoxz0bnHq+UCgxOMEEf7sRxw38jXGPXQ5D&#10;8puEhJIMIoIbcBpr6LRlt3NdEb3RhL6PFlD01rnye4evUUIiPKg07Oqe8+2aUDinY6fBphESjbSO&#10;4aiEQ0gJJbHaYlqn3IeewhrLpm4IopAoitC6w/fdxQxcvL03sC5bx8TFPb+q7tDWoaGMAM9XFE2D&#10;MZrtzqFpbsSovVHC0TxnsalYbErn7RPO4yeHoYUnPaajhLru0UNJdNtqeqFRvqG3mlEWIQnY3SBr&#10;Yp+DWcqrqx1xqDgY+ayXFetdiQoUXdlSryqeXu54drFlNkqJIx9rHAvZGAhDxfEsZbWtuWpbZBBS&#10;9DXbsmKShuwqhybIhwG8EAIV+IzTCInEavd7rJWM0oCm12zLjm3dvnZJxqHP8TxlkiWkse9K3POI&#10;URyzaCxhFhMrJ0Q1TYkcEirroqGoO5LI4/tv3WKahTw933C1rnjz1gRtwPMUSeyEhvWuQRrL8V5O&#10;WXdsmx7fkxgsTy82jCOHCiq6Hn9A/uyanqLpuL0/Ig48LtclYejKk5bbGl8qVruGbdEQhz6buqPX&#10;PfNRPLxPBVcbV6Tpe4okCug6QxYHHIwTJO64aGN5drVhtWuYJOFrrufrEkspyJKQ2HcX877TdEZT&#10;1pqLXYNADBirjqrVPD3fsixapLAUVe+OswfekD6qdz29qFhHYxqbk+cpnucRScE//O2HTLKAqtPc&#10;38s4HsfsjWLWVUse+UQ+7BpD3VlqLTgvDEZIIs85Kre95Sh2BZFycFlWPWxay3VjWdeCQAnGESxa&#10;+GIDVQ8XxrDoe4QIMZ3HNFIEuiAIpgjPID0f348YjfZ49PC3ONp/k073FMWaJBkRCEMpH9FO38K/&#10;/hL/9L/mi+09vMgtuLedJTAOLbDB2TQyDy63DcvKMSGrxrhuGM+Vmm56Q22gqF15fORJGmuohY/d&#10;bak//0O3yRKCeXLAYXqbpFccBifs60MyO6WqN+xPbruSUOURGJiKlMT3kSagEgXFdknmBVSmIon3&#10;MLpDCEOYZOylB0zCGVVTkgRjfOWjZe8W0jLkYvkFZVFgEGzLCwIvcvgRY6nrrROfhRMJjDFUzYam&#10;3hKHOU1TojxJ4IVUzZayuiYJM7qmZFNuAMN2d0XbNZTbBXGSEkSpu5/wmGRT4jQhCGOMccMrL4ip&#10;qh2m70jiHCEcji/PZ3Rd55ikQtL0HRJLEqZIYbnYXlN2LX6QOa65lIRRSuwnWKko2pLICzDa0LQF&#10;bVewXr+k7QR+kNO2FdvtgqZraLoWowwe7rZFtaHtShpTY6Wh7WusNcTxiLbbEkUhcZjhIcniMZEX&#10;kEifUZKRxWPqtmdVbgijkFB51G1NWW+RnsPeXe4uyEdzLjafko/mNDKmWLzkMDwiLA1ZkiM8xa7e&#10;sGsLVuU1ygiO5w+RyuPJ6cek+ZSm3zJKDoiEjx9mnF6fEUcBURTRtTW9tfhESKsIw5zOGi53Z+i2&#10;BmmRVnNv9gipPPpSE4qYXmha0xDJgLopsMIQhTHSKkzbO6Gw66jUhv7/Z+9NnuzK8vu+zxnu+ObM&#10;lwMyMRdQ6CpU9Vwtsskmm8EgKUoOD5QthrWwFw7Jlndee2P9DV7bEVaELYes4Ea2xDAlspsiu1vd&#10;7LGqa0ShgASQ45vfu/M953hxHlDhjde9cFZUVBWACuC+fJn33N/v+/18ZO09NiqlFGt6u5rKvM0m&#10;fYiPRfiFgQ9bf94Q3BYd8XdAR21anHGkEirTYlrHIFSUxuGkdyk0dc2qKLl/c4+3b445P51zenaO&#10;NYbDG9eYzpY+OdYZIaViud7Q5msiIZAq8C2bbUPg5d9qO0zGemG5P0/4kIX1qQgCIZHbRcOrUP32&#10;jCPAS9+cQ24DFE54lIoTbhvWcDgBYbRt4kiJ0gHd0QgRhB4JZQzhNhQBAiUDpI4YJgm7vQ4yjul2&#10;+8Rxh0IENAZi+bJhKZHbXLp8hb3xry4I7+CRfqgcakG4bW2B//prhD88ZWVDWVsvGm2dfwB3/nyJ&#10;UDjnQxVFbVgWNZuq9QNJLUkT35BrjKUyhlv7PR7eGLKqGh5dbNhU5iWcB+u8U8vgaIxj1I148+aA&#10;t271+cL1Pt04YLGpWGQeJWWsxQk/5G/dNorvwTM+wO88stIJ71twzv+cVG47AHv5vvPXK4UgDAS9&#10;JKAXhyD8+cgaf05TUm19U+7VAN++RLVtj7ZB29CYktYKdseH3H5wg2KLp9PbxgkOtPDoTLd9zwds&#10;Wwv4BkK7LUgoKWic92HgizVoPl8CGONdTIESBFKgpCNU3vORakGs/ML95Xvgpc/A8hKb9f+WLTsn&#10;EM7gdMB6lTMvvk83fsgqe0ZdXWGsxOBZ5f10SFtMcG1NJ+jQSXqk8Q5lFPJ8+ghjC24PD0hMSuUs&#10;o+4eEQqjJHmds7BfQaX3iIKWKFAMlCFv/P25NH45I7frw1I4cisZRo4YRyg9smleCa4Kx1UpuChg&#10;XgNO0k8UnVBy2JXcGyoOOgKL4PvPGxaN4vx8xovTOW/eO+CkCPnOhy+I6wIZx/zil1f8+tE13jlI&#10;+NJQ8+jZe/y7v3yfYXjE4d07xKHBmj7vPrvg3nGfb3zxmIPdAX/17gn/25/9hF6gORz1SLTi+++d&#10;8PRiwX/8u19kf9gBJ7hzNOL5xdKjUiTs9BLeuHPI+dWayhqO9wbsjzq8+8k5aRzy8ckVdWu4cTji&#10;jbsH3DoacbXMuHd9hz/+vS/x4mzB67cO+J2vv0YnDHhwNOab79znbLLmr9/9BCklv/b2a9w83uHk&#10;dE4niQiU4nyyQirP9398MuHJ8yk/eu8pl/MNtXG0xjKdr6m2eNqPnl7y2Yspb79+xL1bexRVw+6o&#10;w9uvH5MmIVVtyPKSj59c8cGjM7Kioqx9g2s87HD35h6dJKLZYm2UlOwMUm4e7xIEmvWmYJPXzFc5&#10;ZxdLpvOcvKh4cjplMt+8QmmmScD+bp/jwyF12xJoRd34weWmqIijkH7HC3zdNjGcaIEzjqqB08sl&#10;SRyx2mScXS1YrHJ63ZjW+IbCyemMpmn54heOuX/7gH4n5vr+Ls75YBPb5tPTF1P+6m8+5qe/PCEr&#10;Khy+Aa61pjWGYS/lrdevb12PNZP5huEg4Stv3kQrxf5Oj7/922/zb/7qfUbDlD/41lv8xtfv8/rt&#10;AyaLNdcPdogD7QeZxtDvxAx6Cf/iT3/Mn3/vQ7721i1wcG2/z9nlkv/lT75PGGp++ssT/uj3v8qX&#10;37zJd3+viNHWAAAgAElEQVT4MfNVxvHBiPt3DvjuDz+iqBuSKGC28DinfjfmS29cZ2+3z4/ee07d&#10;ONLIy6HjyAfZ9sd9j2xe+yXXfJl5F4KATidiNs+YLnNm8wxjLIfjHrPFBi0l/a0Q9c71PSaLDacX&#10;C770xg3u3Trgg09PvYNQSfKi4t6NPSbzDS8uZqzzAq0VO8MuQgrGox6PTy54ejrl9TuH7O32SSPv&#10;iIxCzXCQ+Nd13KeTRuR5zcVkydH+kKyoOT2feTm29fcJKQVFWZMXNacXC/Z3+69+LyUld26M6XZi&#10;ytq73m4f77FY+usTUrBaFyityIqKnWGHm4e7WOcT3cN+wmKVsck8Ez7Lq61Pw7FaZ2R5QWO9I6jX&#10;jenEIYnW2FZQljVCaYSs2UznGC0pKy+oTzoSpQV7ox5vfOEa/a5iNm2RsqC2FcYEdCNNq0qsk3Tj&#10;mMGgw+5uF2kdm2LN04sJpobNpmRR5lihaZSCIEQRYal8m7D1N5w0irmxd8jto13mmwxrLLNFxuV0&#10;jZI+ud+2fvayM+iyt9vjJ+89YbrMyDYV5bpms5lvzz6SxhhCrdBaESQBOH+ProQiJiKNhkRKENiG&#10;wja4VYkMIloarp6f0dRLyief4paXdIcjrEpYlxVhMiAYpGBqBt2E3UEXnJ9vOCN9y0BJZGsYdndQ&#10;sURWNUVVMM98IEI67zQsqhqkwlmP2yRQHIxS7l/f43A3wbUtRkVUxYbZpuKj5wuy2QIZxKyLHEXE&#10;5PKKtlrQ6XZpy5yT55dsmpbQtnSGXazsMFltUCokVFuygtYEYYCxLXEQMRymjAcJ63VG3UhMVZDl&#10;DTuDlKODHnGU0BsMWWc5s7MLdlPY3+nT6JS4O8QI4WcFtV+uDToxSaSpm5Y4kJRFyenFkqJumc0z&#10;stYQDna8F+PiklZFpHHKW68dcTZdIpMOzaZAJTGdXpdAOKxWZNmG2kpa53yTsjXUxvjzpHXs9hM6&#10;sUch9Xs9jvcHKC1pW8NquWazWgqtlFiuC2itSGPd+8a3f++fffNrbxW/iliiX7mFwUsc0W//wd/7&#10;L3r9/h+ezzbm7HQmeh3N1WomnFPcubHPux8/Z39nyGqV8bOPTkjjiKODEd1OzNPnE24e7xJFmqLw&#10;1apre0Pa1rBc55RVQxhqXr97yOV0zWpT8Px8xrW9IVle8uTFBItlZ+DRH0kc8eb9Iwb9lMODIReX&#10;Xq761oPr3LszxmD5+QfPqNuGnWGXa7sjLqZr9odD3rx9g9ZZZOKlnAc7OygV8v2fforQkryu6Scx&#10;13ZH7I2GPHr0KdlyTRylVI1DK8lw0KGxDUHbUiIoSy/SKBpBGgXcvTnGNIKsbthJI167fYu93TFS&#10;KaywhGFCrSVV1dKJQ/KyIWsaXGOxxoK0dMZj+v2YXlhSqCFif4i0LYNYUhaeLx+HXmglhT84163h&#10;cDykMQaBJA5DLq5WOOurfOtNQd22VNKz76WSDOPIV/GVIEKhVIAQGzCtZ8dZ70fAOkIDsrZEVtBT&#10;foja4FhlBcNu4odStcEa490D26c+Ibw0FyFo8Q+RWVnRtBahJFXVbKWCPrlbt4ayMT4RryVh4L8s&#10;GuOoWoOWEqWk55SBr3MrwFpMY3EWLNuh/fZBWm4nAC8r/C8xS1JCUzUo4cGuQjgUvolgtcKY1kvo&#10;8Kz3IPCHCmP8A2ug5CsW7MsBk3U+SSakbzFYYxDWLxdaZ6nNVnLsJFJYpManY1uHCiVxGrFcLHFY&#10;0ije+hegbh1lW5FIQSA0dSMYDroM0sBXtrQmVNtttq9U4SxbziHEsfbtBOsYdkLPNMa3IoKtbyIr&#10;G6rGC/8Crahbi+RlEtBsXzNJqDWLdYnWmk1eczZd4RzsDTs8uDFmPEg9rgpLJ/L1zGYLA3bOkeiQ&#10;ump9DU4Kdkcd9ne6tMay3LRoAjpRRJQ4olAiA4cKYNiPsEYw7EeoQHA5L2jLFmEthRWcrFtyaXnt&#10;+oCLZcbB/pBURSwmS8IwxEpLUVYkQcDKBVzfGVCvc7JNzrwoaVrH/rDDnb0BTvrrDqKI1oJyvi0j&#10;Ff59IAWNcWRFTagkQajpxAHDNOTufn9b4YdAKwaJ57JfbFr2el5svsg2uNZgrG/TVLXl3vGQt+8c&#10;YJ3j45MJn54tGPcTgiBgti65vtfzVbvWMl0XlK0hiQPyxtAYi3GwKmpmq4JUSYQWbMoaa73UerL2&#10;h5L9YeqXh/OMNNQM0oirRU695WDv9BPiUNMYy6ATsz9IORikrIuaeVbSjUMCJamaFqkEw66vuCJ8&#10;3bqsWy6XBdNVyagbEYeabhICgiRQxGGAloJFVtE0nrfZWo/+sK1HPJwvcuabipOrFReLAtiKkbVi&#10;txezqVo2VUvetOz0Y44OD6lll0EcEgYBoZaEEo52O/zWm9e4czDg+dWaz87X5G0LrWNVNB5tVPgG&#10;06o05I1j03gsmHKGWWaYV36YlLeeYfzp0icJYy1IAz8EyVuY136AYxAEjSXYpphdeo25HDBonhLH&#10;fRw1dbUmTYcIFdEf7BPqiDhM2OkfUJYrVpsrZuJtyu4O7uN/ycQcc9V5yN1RjI68iGu9qdgYSdlC&#10;V1lWRc3VsqKvHL1Q4pQmjjX9VBPrbdzTOgIlaZ0/9BsnSEJJ4Sx29u/pNxVWKmQkoTGMkn1iFyFR&#10;KKdIww69ZBdFjKsrOiqBtsFYSSsqSrHhILnBMEzQUQ+sohOm3N7/AmnQQSJIdJdx7wZ1U2Ax4Fpa&#10;W7Eq5szW54z71+kmI5yrMMYvU7WCotkQxBGmKdEqQjhJHMWEYcxwcI3FekK+viSKOigh6aVjAuvA&#10;1P6BpKm5vDoHAWmnj5SaOssQUqPDiG63jxS+cSTwS2/jWvJ8QSf1TPyiWHn0nTOEQUCd57Q4ut0D&#10;Olrz+PRjdLLDMOnx6Nn7nM9OCVTAePeAtqlpsFR1g7NyO2zzg02cv7fp0KMD0ygBGSCxpGlEHGiK&#10;bEJVrxHbc0TbtDhrqOsCYyqkVGTFgjjusb97m73dI3rJAGktSdSl390lDHvMV1OWmyV1mdO0JcY6&#10;dBigJdRVy6qYs8iuWGTn1KZmN97FVQ1JOkYKhxMClSRsmjWz/AV166irDGzLTm8PoTXDZEAcx9C0&#10;9JIhhbW8/9kHDPpDdOiIZUpRbbwLIRjRmoambWhqQyfso3XAbncfXRnW1YY0HtM2liBM6CRdEtX1&#10;3w9E6NPqugH8ol/piFZnOG1Z1ktaKoZpjKgTrqI/pJeMKTEoK7DbJaBvF7yqFrxKXUvhWBUttrG0&#10;1iPNNF6+a7f4ldr6+3c/jFCh5uPFhg9Pzkm0ZK+r+OzsCrla0tNdlq3ldD2Hds0gjAgDjRESYQVy&#10;izzCsfUvvPzL4OE4frHx8uPl0N8695J84wf0ApTw6byXS3+9xSM2Qm6X3v7HzfZaW+uFfFj/wGqs&#10;88l5CQbrZcooUnyTVWFxTlLbhtqa7etgkMaihfGoRtgGDz5vYyAcWvtzgLE+FAHulevCGEuzvV8l&#10;kcfbWevdMuIlEkXwCvvjtmgmISEONQBJFPDG9QEPb45488aI1w767A8Sru92eOvmiBvjlNNFxi+f&#10;zyibFivMFnXUgvQLlEAL9gYxu4OQqm3YVA39Tsh0U/HoYkXZ1lixbRVsh+4vhZ9sz4Rym9bfliq2&#10;fu3t5wvtP0fbgbySkkD56w60Ig29P6qsfQvDWbet2ivvD3N2e85zr9L8Aomy0DYV0hkSHdIEXXZv&#10;XedwN6WrQQsorZ/0b9/1/v0h/YIAPl+MK+m2bqKts0D4hUCs/BlTw+fXuEVySiBS0A0lwTaA0lho&#10;HDTbFq9vL0BjfQpRsBU8S49D8joLCUIiO7d4f1owuvffsNN5gJhPMNIyKz1CYZR0GKYj0qhHHMb0&#10;BgesFld88uKXuF6HHdNyEO5zdvkC7QyDdIco6BIEMYviCpF+hePde4xTL6f85WnGLPes+db58FDr&#10;HLWFyijGqb+/zwuoKkkLuK1zQ0vBXizASY470I8kT1ceKTWM/Od5WUEcSVod8sPPZrxxrc+bD67x&#10;5aM+QigeffgJd4/7vPH6a+zZNadXjnenGUl0Tqzusyp8g70fdyml5s5+n0fPZ3z6Ysq1cZe/+ukT&#10;fvKzEy4vV+yOOqyygh9/cOoXW8DR3oBBN+bh3QPuX98lUJJ3H50xHnZ47WiXyTzj0dmcyTLjxk7P&#10;D7uTkOkix7SOnUHC/k6Xb79zj14npJuG7HRjfvbhKeOdlM2q4PGn51w7GJLGIU9OZ5ycT3n8YkJb&#10;C472BzSND4NVdcujJ1fMljk/evcpf/a9Dzi7XPI3751wOd9QlDWjfsK1cZ9+N+Hdj0+3CVx/hlll&#10;JWeXC5RULDcln55c4ZzjfLKirFrmq5zZMqNt7auAi9KCPPfYoW43ot+NefO1azjrmK9y1puSjz+7&#10;4OxyuT03K6qtN+xof8g7b91iOEjopBGjvm+sJnFAFHrE3WyZc3a5JAgD5quMuvVhmV4SMV8XLLOK&#10;P/ytt/jGF2/xxQdHNE3Li/M5D+5e43d/4wv8+BcnfpAWBYxHXb70hRuMR71tYrrjw2ZNw9nVnMtF&#10;zsnpjIvpmiSJiELFJq9B+Oeti8mKg3Gf20e7PmUbBh6fIyTX9of86798l48+O+fhvSOeX8z57NmE&#10;b/+tL2CtI44CbhzuoqRk0IvppCFCCP7ln/+c//Gf/lv+j3/1N3zw6Rn3b+/zO7/2BX70i6csVgXL&#10;dc7TFxMuJ2tev3tImkQYYxj0E84ul8xXGQd7A+7fOuCDT89wTjAepdy7s083ibYORE0UBvTSZPus&#10;BU1rOb1YYIxlsc5Z5yVxpBn0vfD63q1DjPVt/Z1+SqA98WDQTUjigE4S8fDBMatNwdVszVuv+0XM&#10;sN/ho8/Oee/jFyxWOWkccDldsVhl7A67jAYpWV69ElOfX3n8y7feeUA3jTg5nXJ6NUcp3yrAQmsM&#10;q6zk2dmMoqqpG8OHj85YbgqElEymK6QKUSrg7HLF3k4Xa41/Tw27nF0uSeKA8ajHJiuZzDbcuLbD&#10;7eMxP/vghLOrBa2x9LsJOJgs1iRhyMFun9PLBbPlxpMnEEznG/KyYrHKaduWOzf3wDmKsmJn1COO&#10;Ap8ab1pWmW/kK4V3REjDPJ9RrnMGuymDQYf7N66zO47p9CRGtFRlgZOG5+dzenGIVrDJHaN+xGQ6&#10;8Uv3fo9+J2Eym3N6ueTs+SV5luOIKM2GLF+gdUBH9YiUQqqMfLPBElI2K5wsuL57wNcf3mS22XBy&#10;cUVWVFxMV7StQQeKk9MpB+M+o0GXvKxYbyoupyucseRVTW0bH2LdBjOSMPBnL2tIw4huLyZNE4xT&#10;aKtRkaRRAhGPkEFFbFtsvqJZXRFREA/GiFZRTuZkyyvaZo0wBTeODgh0zGK+ZNiPuH1thHGCReYT&#10;9ASKQTdBS0HhWoxxFHVDZVvqGrACqQXC1OT5htr5QGFdt6S9Lndu7HH7oEc/UhghKPKMq9NTVhkU&#10;ImaV5WyWU5ZXz3FVxcXsnCjcoz9IiDspzkgGOzvoTp+d/UOoVpydnJD0RjiT+5CUsEwWC5Rt6CYx&#10;SRrR66XUTuCaxjcs2obLeU4vjtjd6RJHMSpOyfOC2eWC8c4OQnjiRBp3WBU1kYY0Dtnt+PZIVRtk&#10;W2OrkpPLFUXVYq1F6Yh+rHFaMVkVVGXFprK8dnOPeWV5dj5Buobu4IAiX1O3NdY0tFVB0N/1QbLN&#10;AkyLFIK6AS0kw25IEiisVNy6d4tQS+o8w5kWa1qWswlY3HpTiaJpiEK9F0fdv/yT//1//uRXEUv0&#10;K7cw+M53vuP+s3/+z9UXVP+fOMmdp88vXNTric1qJbpph34nYbnOOT1f8M4X7/DZiyvOLxfcOh4z&#10;GnQQUrDJSsIoIM8rVlnJN778GlGo+dn7T3nrwQ02ecXh/oi2NZy8mHrJ5u6AMNQ8P5txdrncblbH&#10;tMby8P4xt47HHI6HjEc9JjMvWL57a0zraj747Bln5yv63YR7t/c4vVix2++QxjFlYxgOE1ZbF4IU&#10;8Oxsgg58ysAay5ffuE0nCfno8XMeP50y6PY4HA9xzjEeddlUFZEIiLtd8rxFa8lqk2Gt5fbxDrNF&#10;xpOzGZEsaMqWdovAKYUhSLr0ej2uZhm9foKwhvNZxrrIoap59vyCMFIkvZRhm2NqyJuag17I1bNL&#10;ktBv+yazJTqK6HUTnGlRShHHIXXjuX6tgbrxQ+vluqSqahrlMKEkDDVRGKK0JnYwSjqESUC3nzKK&#10;QuzaUmwfJuy2Ci8tjIKQfif2WBYBtM4/sG+bBU3jK/t13RAGirJqWKxzhIMgVDS+b4Rz1gt1lSLb&#10;lNStIYo8D7ZpDG27ZchKtvx1j4CpGp9wV1KQRiHWGIqmRSnPh4xUgGmsT+VL6bndjcEaSyC9pd06&#10;L7MT+Nq03lagldYI/zRHg0Bo33owrU+1SOVRRkL4AfvLZICXHG8f5J3b4pYEdeNbEPqlhE5IdCB9&#10;Srb2sqWiqnFaoYDWeiSQZ+z6IVknjmlbx7pqsA76sSbAP+x7FJS/1rbKCeMQHcQEsaYyNS2Gyhjq&#10;xhAGGiUFpTFYIUgin4xvW0OoNVIIotDLpgPtxdZSQNUa8qIhChVxFBBHoV9cNIaX3IayMszXBRfz&#10;NVJIOlFAGCp6SczhTpcb+0OO9noY4zifbZDS11YTramNFx1a6ygrQ9WYreg3om0dUaTodQO6SYTW&#10;kuO9Pveu75EXLUmsENJxOSkY9lJeLEuiJGLdWjpa8OsPrnE06tJJAmTdUrUlLkiIvT0PYxxBJMmL&#10;nDpbkAaKVePRCEc7XbppgHWCdeuXIEpq3Et0V6hZV17Gu9uL6KcRxvlFVxJplpuSZVbSOsF8U9Fa&#10;OJtu+MWzOf1eihOS+XrNKAoIlWJdtjRNy7Vxl3vHI1preXK+ZLYp6ScBUaAJteLabveVLC0rWqab&#10;gsoYjnd7BIGkbgxxqDFty9OLFXEYkkQBWdmyyGqeXKxZ5TWzTYk0lvc+nRAIweGow+Xcp2h6nZDc&#10;GlTgF3VKSUbdhFAr8rrlYpETh4q9foqWgtm68MinyIvPi9o3ArKy8QgP7Rs8o15CqCVKfo7+aI1F&#10;CkHbWrLaf81aY3AGLlcFCJivKxpj2R+mvnXU+Pv1fFPSbBNncSAp2hYhNN2goi0K4kRzOErpJJqr&#10;VclsUyEFZIWhsZbz2YaT8yWNcYy7ES/mFWvjHQoHXS+8KqvGc5a1JjewrGHTOq5yP/yQ28RouHV/&#10;lAYvbwdSDZUTGCTCOdLAIcM+zeoxYX1BC/QHu2jd4eziEc8vPsQ5uJqesMrnnF59igoDFuoWaVAz&#10;v/gp8Y1/wPVRhIs0sdYMe5qLVUGqIdaKTdmCMRymkqJo6Xc0SaSII0XS9ciiVmiU0GjlSCMvqOsE&#10;jq4UNK1jdv5/cdQLGAyvU+VrinpDgyEajJhcPmY0PEYTMb/4DOkaKA3WGpqmwLqWKp+S2h6OBt1T&#10;VFawml3yxq13KOuMJEoIdJf1ckZrDTKUNFVBVc7ZtGuyNmfdLL30rG3Z6YzpdUb0h/tA60Ww1hJF&#10;HS+hNzVxnBBFXTb5EtPWBEpjUdRNRUd7JqwUCuEcs/kljTQkQUwcCpazJUEcovDL/BpDImJQ4KRi&#10;k89JdISp19TVBmctxjTbhHCIMzVx0uGq2FA0a3aiDkZrfnryHgMBt44f0m4z1nEUUeZrauclXnK7&#10;1J5cXSCFYrxzDa1iBv094jDxeKPdPfqdhCybcHH1hBenH3ExfcG6WL5KBeMsRT7z3gfbYK1BE5KV&#10;S7JqTTcdMd45RocxSoU0TcU6XzJZPMeZlr3xDeq6oCpnCGEpyoIkiZktT2ltgFMdVuUL4t4ezy5+&#10;RhsmPD79hGWTYXD0oj7XBnd9klorijZjp7dP4BRFXZIVC5bZgqxaE0V9DkbHTOZPUCIEBVW7xtYV&#10;kUrRzi+lpJSYKkcbidMBtSmoXI6Uil64Q6z7mMY3MV3raEzJpp54+a0VNK6hZEOoA4p6SSsVowhW&#10;zddwB7+PEQ3Sfp4C3853/b0PtkN0P9yWzrLe1DSNQW8xRFL6AEOiPX5PGkfWGqytiJQAAu6Mh7Sh&#10;5sMnz1hsNgwVvFhfkUYhh0mPse5RyS3ODIhwtMIP6S0e0SbYth+cR9dEOCIcgbCEAEjabcobKX3S&#10;HZ88d9shfO0+Rxc5fCtLbrsTAjDb8+nLpoEQXqbbCvzgyFqEdZjW+N9bCj/IFRK2w/qXgmK2LgX/&#10;0vnAhm8Ub9cd219vjKGyzi9dtkNrYx21cd57I7wkVyi/RKm2Z45AqS2myflBtHEYn9dBK+iGmuOd&#10;lPuHPTrbEM10XVHULYGSdOOQi2XBz57OeTHNKWq/ZG+MozLmJXsHJwQPjof8/W/e4QvXByyLhndP&#10;5vzwkwlPrnzy2b1sQmzDKEK8/ES87AtsB/FKEWh/9pPS3wOlAOU8EsGfgey2pepfL+f8wK+o223o&#10;wJ/TlBLb128rKha+veBbitslV9NibUMuJEqHoDSv390nEILpNGPTCoLIBx7EdtAvXlYOth/q5XVs&#10;f8htFyFKeeRQY33bwAn/PnFsHVcCAg2x8t6c2nihYL1dUCkJkXJUxjcYIuVdBv5U4JdvvpkLOWBo&#10;GKqEawcPubN7jWs3voHa/z2qxXPq+hOmy4IoCOmHKdK02DajypfMNhMGYkisJLcH9+kkIxbLJfuj&#10;fa7fus3ezl3uHD5ANJKw/w6r9oDKWVIFz68KOoGkkwY01t/XS2uJteBWX/mBg5CspBeaiu3SwyOZ&#10;/OJIS9+ktAg2BpaNXzK0wKrxr3ljHF+7PaLTjVg2lrCpmT35iCiAi/Mp3/rqHeLBiE0b8OwCfv3e&#10;A955eI+ja4e0Rc21/TEq0nz4eMrVLOc/+M3XSeOAv/jrj7i6WvHOWzf4o9/9Ej//5IyPPrsg1Ip7&#10;13b4+sMb/NmPP+UXj855MVnxwbMJ+8MOwgmkDHj/bMooDjnoplzON3zzS7f447/zFe7f3uPj0zm/&#10;eHzBTj/lxkGfa/tDmtbw+PmUX3v7Fmmk+d5PHvHeJy+Iw5CfvH9C27QcHQ5JwoBIhVzO1pxfLfnz&#10;H3xEVbYgHI+fTfjsZMKwG/PsfE4U+Fb7eNjh179yl6L0qM+dYQclBQ9uH3B+tUIIQbJdAnTSkGEv&#10;5YNPz6krH0LRSvLw/jHXxn2sc1zMPK4qiQOshV4asVwXTOYZd2/ueSZ+qLmYrKhqv/Q0xtFJQ24f&#10;73LzaIdBP6GsWpbrAq29TDkMFKtNyZPnUxrjuHE0YrbIqKqGfi9hd9jlYNwD4K37R3zzq69xPlkx&#10;WWwIteLx8yua1nA1XfPBp2cIBNcPh9y+Pubh68dcvzbi5tEOw17CsJeSxJrbx7scjL0DqqoNz86m&#10;9DsRv/XO6/zw508oqpqvvnmT3//NN7dIqYTjgyEgePxswunVgjSJmC0yfvud13lw9xr9Tsxnzyf8&#10;xfc/5GCvz97I/5m9i8Hxwadn/J//9udkRcXv/+ZDDvcGDLoJ3/3hR/zgJ485PhjywadnvPfxKYt1&#10;Tt0Y/ss/+iZSKZ48m7LcFKRpiHPww198xlsPjvm7v/M2B+M+s0XGbJFhHaw2GVmW43Css5zlpgAE&#10;aRywzkqu7Q+4eW2X//B3v8JXH97iw8dnrNYl1loGvRitJHXT0klDWuNYbnJ2B11OTqd88Mkpf//v&#10;vMOX3rjBd/79R3zvx5+QFd7HduNoRFE2TBYbDveG3Lmxx3SxodnOJKqmJStqkih8FWzd5NUWDY1H&#10;DeOfkYuyAqDXiUnikF43Jo5C6qbdfo/3C+ZvfeN1iqoiChW3jrx3oduJ+L3ffIvv/uAD8qLi/p1D&#10;PnlyzqOnl9vluCAIFOdXK49mGvUIAu/icc4RhZo0ibyXUAj2xwPquiGNQ1ZZyWpVEIWa2WLDbL6h&#10;rhqMcehA0wlDpJTMs4qqrllfzVCjEJ1E1KXBGsFiUTGZZignuFwsWCwyTAtl21JUJZqYST6jLko6&#10;SZ+iqJjO11zNVr7FpyCMQ0xpWOULZKyRLvbhHluzvjgnCmJkkJLll9zaeZ3bt0ZY2fDiYsHtozGB&#10;lmgt0YFivS4p64adYcprt/b58+99yGKdkRc1z06nvn0ppD+HWF75JhvrCRKmNmS2pX+0i64qqqYk&#10;DBqWRnB0/x727JSot4dUCrduKFRKGGiSzi6d45tQWnS9JjUt08kl68Up/ThGqYBVaWhMgHMGbQ2m&#10;yRj2ewy6MaaxRFFA2TofvhMBSjqE3DYoyxKERoYJIgzpd1L2RgmHO10CW9Aai9nMWYsey1JgmoLC&#10;SCbPniKKklz16CUROtTIpqVcz2lKj4Xvdf2S6t2/+QFBnDBMEyJXMt4dMko0om1ZTy891aDXR0lB&#10;p9shW60xTYOWAocG6+h3NKatSeKI2jhqK5lO5jhToaRi2E0wTYN1hiQO6aQRm7wB6bF+ZVEiFTw7&#10;nyOVYtiNmU6u0DTUOuHk5AUvnjxGBQEqDJlON0RK0LoGs5wx2ukjW0NTVzgR0pYlylS0dYXSmvly&#10;Q9XCwW4XsGSbmtdu7SOFD+LmmwxFS75ekxctRdmwySorlZRxEE7/xT/7n/7029/+H8T/vzD4//h4&#10;iSP67/6T//rtQMn/3qowOp1n6CoXSmuhnWCxWpPEEb1uRKcb88GjM/pbPvRXHt6mKGqePLtid9Sj&#10;2nLGfvc3HnJyOqVuDKNByni3z2S24tmLKXES8ub9Y+qm5emL6VZCVHJ8MEJKyd0be9y9ucdHn3qh&#10;zmy24fjaLs/OJqRdzXpdcnXl+b43r+9Rli0He/4m+exsjlSCIi+ZzNYsV54/1+lE7O/2UFKSly15&#10;WXF+OWMyz7h+tMPt412iUGGtYLUpmM43pHHAfFUQhQHG+rR/pxNhrONisqTb1XRUhzjpkHRChuMu&#10;m8xijCKOJL1uQF42NFVLEGn2RwmDSFNUjrJoqKqMMmuorIDWoNqWUCuysiZONPNlRrRdGCwXa7rd&#10;mLDWdwQAACAASURBVDDUVFULSJrGkucVZdm8SmEVOFTspbRRGPjkcxwzjMLtwC1GuYY68AnmrKyw&#10;ODpJQKI0nSAAAZu8esU0153AtwSalqa0BNonKXqpr5sKKajqhjgOaRpDIKRPhBtHoiRJGNAK0NIv&#10;G/LCc4y7aYi13g/QTSOsg7LxCUKtFXGgCaSiwS8V4lB7ZIzzqfpQaazxg2G19SZYnOf9S780kdI/&#10;aPmhuX9obhHoQFH7l5F2e9NXWr9aELx0MLTGp7GF9Gk8Jf0D5MslgsAP9p31D+uts5StQTpH1Vis&#10;0CTdDoExNLRYCbNFTts29JIOEj/A9Ggln66u6hYnfBprt5NQbcWwo36HunZkVUEYeJ6ibS0Yj4dK&#10;Iu0F1tI/6IdakSYhwZY33xrfPLDOkZc1asuc99fpiANNGoc458jKmtZa0jikahrKqvH1SOElhWXZ&#10;4JwXjwWB9jxHa9lshdhNazDO+TSf3g44bEte1zhhkdo3KeJUvWqGJGHA33rrJvev7/HB4wmr3A+U&#10;QyGpBdDr0E0C9juaa90OSahoTUtjHdrVCAWdbpdRGjLuR0yymsgI8nIFSjIYjjDWEYUBk2VOUTeM&#10;B13CKKCoG3pxRByERDJACr9surU/4O07uyyLmlXeUDQNRVERBQotBdPcsliXnE4WTBZr2hZC4Zhn&#10;K0zb0FQ1halBS9raD8+zsubR6RxwaO0RCqNByvW9Hr3Ufw1p6dMGeV6z309pKy/A3u3H5EXNyfmC&#10;omy4fTRCAP3YL4gqY+gmgU8GOvjsbMHlIidKNEZCGCpqa3GNpawadrsJe8MUax2LrGJZeD9GGgak&#10;kWZTNgRa0YkDWmNetRNCrYgC307oJgFxoEhCTaAkRe2bR1pLtPSNllVRI4SgarzvQEiJsY6ytZS1&#10;4WDoUzTTdYmUgqr1gx1DQKBDEi0IpcO0LVXTEgWhZ/lrGCURTkjWWc3JxYbZumBVVJxNci4XGSeT&#10;BUq0TJYbtPaC772uIlCC2jiUDkijwC/HDGStYNU4sgZC5dBKECvPGV83jk3tWwdCCDaNP5SmAXSk&#10;o5SaebGGix+gwg7d7pjJ5CnrzZQwSBnv3uTZxUdk9Zpud4+fffqvqGVIKI6w+oiDO9dRWOYlxFHI&#10;KJacz0o2qxwRBGhhGQZwuazInKVtP8dMXM5yFquCSLTkjQEVMEwk3UDQKokBIhHw8elP+fD0u8S0&#10;dI2mOxoxM2tctiAxQwbjQybPP0KHMb3BHk2+IZIRUoQENqBLB1mCihNsqtmND+hGgrPVx8zXl5St&#10;QWmFQFK3BVpKjK2RKmRRTEnDhHF3n8vNC2xrCE2HncEhQhiaumS9mpOEI6AFLQnjjpcKGoMxpV9I&#10;OUVDQ9VWWFPRiIosX7JcnxOlPRpnoKoYDXboDfYpsoVfriVdFosrSt3Sj4a0Vcm6zhCmRgiFMTXD&#10;wZgg6iC0pm1rqmZDi2CeT9hkS9JowPHBTS7yOct8zbXeiDAImEzO6KV9Op1d4qCLwKerwaJ1QBJE&#10;DDo79Pt7JEmPz569z+n0GcZVZJspWTZlvn6B1CFZXbDczFhtrpBKsqmWbIoFzhnqtqRtDUW5wWBY&#10;5VPW2YzLqxMQgjjssM5nGNMSBjGtbbmaP6fXGdJNOsjA4WREXpeUVUHaPaKX7GGtoqobitrx7OqU&#10;dDTmdPIhYdxBI+gHA4ywGAk1DY1d0jY1i2JJ3ZYoFaIjx7AzJhAKnQQ0VU4v2aFuG0KV0E13iFSI&#10;MTW1aOm5LoFMmBYz0iDFskbpmG60jyugpUGFDts2tFWLFolPkoYps/KKUmToVjLuX2dx9pi87NDe&#10;+scEYQ+cQVqfrv88nS1eDX/x7zD/4GYcRd6ghKW0jnTLEXbbps5m+32qHykSpRCtT3iapmZ1dcHj&#10;Tz8gdDXFuqTTHXAwHLJuLY2z1M4hHSTCnyFwEAlJiBewN856rw8AziNj8MN34fyCoXHWYwbky7S9&#10;/xXW+UCHEx4j8JL5D2xdGf5a7ct/uu3CZPvfhfWDYLl1JmgPa/L///bfnHsp+WUryXXbJczWq7D9&#10;MSE8W8lZj65pnaOy/s8jt+l263iVcO84BdKfyQIlUc5t0UwO23qnhHAC9zIYY0FYQS8K2OvFmNbx&#10;7Crjs/MNs2XJpjacrQqeXq55erVhsil9U+SleNcalBBb35J71ZR7fLHmoxdLLpcl86ymaMznryGv&#10;yijb/MTnSwLhJ/BYB3GgiEPl2wTbs2ioNbFSKOl/vpsEaC2350d44/qQg2FC0Rik8Atpgx+utval&#10;wQGPyhTS4y6dd2c1pkY5ixQWbInZzPjwRz/n6mLGRqYcjwd0Ez+0e4kxeunJ+Nxl4L8W7KtRvttK&#10;G7eLGiteoQXltpXjd1b+ulsrKFvvA7IOQsmrhUZtPMYnVo5u4FsoW+qERx8ZQe08jisSCiEMnahD&#10;KiSBqxjuDNDqLqvZxwTuMzKbYkXGIFjTyoiTFydIU3Nw2Kddrej3rxO5kiCB29ffYG//DjoQvHfa&#10;8uH0DnRuMuzsECpD3go6TcbBMKZCUzSWSPl2zm4q6IaaRfaY985/wvvrhPGgh6r9a5YE26XJtoGx&#10;3mILWwdvDCWRhlnpzwOLWhAIx35HMisvkO2CNw7GXDrBN9+4g61yZnnFJ6cLciP4+oMj8tWKvHZg&#10;QqRpGIxHxIFGaYXBEoaSyXTN9378CcfHfR7eP2KTVR5TJsTWySX56MUcJwS/8fYNvv/eM95/coXA&#10;cnq55rPnS1Cw20v5+oMjfu+br2OMDz7dON7h2l6f/XGfQAoGnYhuN+H//sGHqEDxm1+8xaAXs7c/&#10;5Pr+gH/3k8dcTZY8vHfI19++yxfvX+edL9724uDZmunS0wW6acTlxA8+n18sObtagYCirPl7f/BV&#10;vnD3gJ998Jyr6Zq/+9tv8Y/++Ft8+QvH/O1vPUQJwc3jXSSCpvWtkA8+Pd8uGP039lE/pW4Neztd&#10;kijg6HDEeNTlo8fn/PzD52RFzcXVik1R8aN3nyKF4INH5xhr6KYx41EH5xyjfoduJ2axLlBCsr/b&#10;I440ReWdBc45NpuSqm7BOZ6fzQHYG3UZDztMlwVZUfHsbMZf/+QRf/rdd/nk6QWPnl7w1uvHZHnF&#10;+XTF7qhHEofsj3vcOBz5BLixaC05v1qSxiG3ru/y+u0DvvTGDT+LWGZc2+vz6OkV924d8Btfu+eb&#10;5daRJn6+kcYB68IvRPr9mMPxgF//8l32drr0OjFV0/LzD5/xr7/7Hp89nxBoyS8+fsEvPznDGMPF&#10;dM3P339GVRvu397n+rVdHt6/xtHBkMk8Y3fU5Wtv3WK62PD+ozOO94f8p3/4Nf7N997n5x88Y7Eu&#10;2GQFVW147+MXDPspD+8f8fjZhCcvJkRhsEXpNEjlZbt5XhOFml4npqgajMULjvsdXrt1wCYr+f5P&#10;HzEadBiPumituJyt+bWv3KOXxpxdLZjMvTPp7GqJloqvvHWTZ2cz/umffI+8qLz/Yb7hy2/cZDLz&#10;3swoDMA5Tl5MkEpyOB4QRwHrTUHbWs6uFlxOVhgL928fkJc1ZoujHY96DHspg16KsZbXbx+y3pRI&#10;IVhuCpargjjy7s7bhzucXiy4mmdEoV8c4SCKAn7y7me+6R9oHj25IC9qHrx2yHinR1U1aCk5GPfJ&#10;8ppAK77+xTsAXE3XWyy38KEsKSirGoFgvSnRyi+LN3lJVRuss0SBxm7vxUpaqsawzCvq1hLFIS0K&#10;rUMffK0cVd1uEYeSujVIBZulZVOVVLbCtQonHKPdHlqEZGWJxaKVBhxVZTAWqrzGWoUMAhQaXMN6&#10;scQYQ/9wh3J5gSHkwevHvPn6EZ+eXDGZbzjaH/LgtSOqumG1LnDWEoW+RfLsdMrPHp3R1AVfff0m&#10;n72Y0G7pBp4A4c8jwvpn7tDX2hAGisZSZhXDTkq3E4OBRDiWi1Nk7zYuVBQup7t/jHYapwXReIDu&#10;dkFppFU0l1fQZhRhD6O6XMzmRFFMEoRY4WiLDUnaZXenx2Kd+7lA4J+h3baBKYQXXzZGEKQ79EdD&#10;rh2M6HVihHCkriCVxruPZMhapkwnMzANJH1cW5H0+wwHI1brBfVmiSk2nMzWiKhHgCFIUqanz7i6&#10;mKP7dzi9OkeqmLJu0MWCOFE4V1K6CGEtxjb0e12UkGxUhFnNyNuGmoC2qbCtYbUqiUOJChUEGgko&#10;FVC3OWngqIyfa9jW0QkFVAX9Ts/j+aYL2tJicL4F109oW0fgLJvVirZuefFijjAVhztd0JLEWSoD&#10;QX+Iko58MqMVgmx2gQ5jwBHqlyGphjCM2B0kxKEkko5uL2UwHPgQb5EjhWax2IgkCZnO124+L2QQ&#10;BZ3/9r/6x//rP/yHN8pfNSzRr9TC4Nvf/gvxne/8E/dH/+Af/efSmf9oqbpmXZSyWGfs7ewIU1f0&#10;BqmXR/RTrqYrnpxc8taDG0RRwMG4z/f+5mOyoqTXSbDW8uWHt+mmER9+ekaWlezu+KrSxXTFoJdy&#10;+3jMa/8Pc2/Wc1mWp3f91rDnfeZ3fmOOzIysqsys6naPBtoTphtEG9kyWOICJORbvoIvkbjlBgEX&#10;yEYGBLINGAtZbRro0dXurrErKyunyBjf+bxn2vPaa3GxdkS2+AJ0SKmI1Ducc/bZ++y1nv/z/J77&#10;h/zOH33Cze2Os8sVR/sTDvfG9NayNx/z/3z3E378sxc+uRBqdmXNtq5Z3hR8+sU11va8+3BGpFNG&#10;ecpknFA1htvVjsUsoSga+t5iBaRJRBr7Ap2Tgxl10/Ps5aUX8fcm5EnE/Tv7fPH8isvl1jOxOkPX&#10;O8JAUTUN9+/s4awdXkNGGkcIEYAKSBONsT2lNZTbjjRPGKWa19crpnnC0xdXaK1492SOMRYVaPYX&#10;I5ariut1yTiP+eEnrxFKsTcfEbz5YHGOk6M5bdMSR4pAa3a7juWqoq5byrrFWkcUaN8+H2iM9s73&#10;aZ4yyTzqJlYK0VtsoDDllpvtjm1jSELPfA1D7SPjxoJxQweAJQpDvwiqatZlzfF8whcvr6m6lsUk&#10;JYsj6s4QhwF5GtF0htWm8l0IgeZ2W1JWLSiFkgrX+Vj3mzJU0zt2peeoK+Xd99Z6LE4Y+HJAKTR1&#10;Z4aBQUDXeHE+DDVKSp80UH7T2RmL6XoC6XEoTvg9kX6bFpDY3ruimrZGy5iua2hNjVYKIeTbSL3D&#10;iwje5fU1l9/0DmsMrvdltCj/9VB5+HnnLC0WekkSxTgNorP0bYMI/KYvCLxjRgdiWHgK3CC07sqW&#10;MPSPFwd6iHT5SNtinOIw0BuMcWB9xF1rL9R6d6E/H6q6o+stWRwgJNTNm9iWoaw7AuUd7YFWhFrT&#10;DV0Kfe87CnZ1i+l6osAzO7dlTRx6REqsJHEU0rSG5bYmi0Mens5QSnB+s2ZbVHS9obeA9I4ziyNN&#10;Au4cTXxJrrUksXcHBoFGK8lqWxNoxcPTOQeLlM22QSjF8+WOZJSSBJLTccJkFBEojQgcxTCoMlVF&#10;GIUs5hlF65AqYdkV9KYfPpcCWuNI03DYXPkIdm88D7mvG18A3TtW24ZpqpmPQ5QSzLKYrnN8fr5h&#10;kmqUgM2u4e484/RwirOWy2KHaSy5VuyqEvoaR4frQTtJpCRZGgKWxli63rwVCcJI8+hkyigNfeGj&#10;MWy2fjGYJyG7osFYx2wUsyoNv/fxOZfblqLquTeJWYwSirKhc46mN9zsvOheFvXbQmIh4eHhmBeX&#10;a6I3vSPCDw2zKMQMrm4pJKtNhQTy2OOFlPJCT2esx8WFwRD/lrR9T2cscajYG6VUnaHr7VtsRDOg&#10;i7RSbKuWl9cFRdP7Hgbn+PTV7Vum967sfIeKAxUIntyZ8ehwilSSbdsglEA5wcFszMkiZxIHLEYx&#10;RWd572TKNA1RUrCtWi5XFX/5w1N+8ckRjTE8P19xOE355cd7PNxPEEKQxRqnAhqnaDyRDZx3I6fB&#10;wGXWXuiKlB8MtMa7JSehFwpaJ0i1Y6ShdJJUgVI5YvclziyxTmH6hiCOuXPyLY4P3+WLF99jublE&#10;R5KL19eMo5Zg/AHh9BGzULDeFuAc03EASLbLEiEMSaCxznKzM2zrFp34z9VYS/ZHGtUZnr+64uXT&#10;L/n4ixfctoqH85S7sxAtwRjorOW6eoypNVvzx9xuc6aiIjMbfrITxOOeXAeIPsSZDhlKnDT0xqKi&#10;iLYrcRZG+QwZa6JoRGVuKMwO4SS7esfr1QucciQ6JQozJtke1lrqvqRsdqy3l7SmIdAZeTDxEeUg&#10;RKqAqrr1pV9pgg6SAXUXUW43NG1Fkub0tiUOcuq+5Hr9EhnEb0U4ISWNqynrlmm6Rxh0hIEm0Bld&#10;vyWOEi8O9yXaSiQKK6EwNUJqAh2RJBnSGdq2ozcN8/EeSip2ZYGRjl2zIotTqqagMZbDfMJkMieP&#10;Dwm0pmx3JMk+UZhQFrdk4QgnYTKakcgMGSSk6YiLm9dcr84piw0vzr/EaZ/kK5oCKx1RkjDO9+i7&#10;jqotqUxJZxratqbuSsJ4RFPtiFRMls7wspwXtnbFkrre+kIyZwmChHE6RklDmudsqpLPXvyULEpQ&#10;OuDy+imd7Qhdg1M9xna0Xc10csiuOidPF6geOmdYbc8IgpjKlDjr0EFKqlPG6WIYyjuwDbUpSeIR&#10;xjUEQULnWnrh2O6WtH2DVJJAKVrTYOjAOoTThDpFiwxnOrq+JIkmqCCkbks6LK6uueCMyt0iUocs&#10;drisYdxL2Pu7dLNvo2gIeoWR4NNO/o97S5IZROThvl40Bmu96GnxRe8a75DuTU8YhIxSjalLlpXj&#10;h58/o7y64en5ki8+/j5FYxlHKWmUEGUDMrJvcc6j9CQOKXwV8ZvCAjvgHJUDbX0qIBrwR054pbdH&#10;oHCEeO5/4BwKUNYS4H+vdhAgCKUkkZIAQTVkKsyAMgoQKGtR+OSBEd4JLa0dCpjt8JgOpRxaCxwW&#10;qd6w/n2C4Y14rrC+U6EfhHXhhwdKSqQSWPF1ya4QjjTUJFL6dZPzm6AWH/XwWEnv7qxaQzsMvkEg&#10;nAdJaQV5HHAwjTmcpiShZle3XG/qtxH32vSY3hs3un54XUPflLV+GCEHpNDwUtk1HRfrkvNVzXJb&#10;v03E4Tw6SEp/RYkhperwmCDn3ND31DPLQh7sZ2/vs2koMb1lnodEA/Lvzn7GX/nwiMNZws2moWp7&#10;jPUYE+H4Gn0pLY0xwz1xGLZIPySw1g5HvgfXoZBESKTraLsGYTpQIffun7J/vBg4ysKXPvL1nOxt&#10;SAIxGEj8uKB3foBm31wr8NYc86YDgSFpAILGQtP74QL4JI8eUiY9PlmgpX/8xgzlzU7Q2Dc/49eG&#10;SgwYK2uphCOQEm0so/keYfIrbJrfR3RfsjNHmFCwvP0S5yISHXL5+jnj+ZjR2FA1W7pEsnf4kCTI&#10;WVavafTfwC7uczRe+EJ66Qf7m9WOrYxBa6RzxIMBp+sshdNs+xW/89Xv8Pz6nHh8wkE0QrueOBTs&#10;R4I8cRzGklksqHpH0fnjMY5hPxLsatg4S6okpgctVjzJt1g3weYL/pv/7n/harvmYO+YzOw4ORxz&#10;drOmvF5hhcCsLthb5BD4cz2LA44WGb//p0/5+//kD5mPEv7yrz5mMc0p65abdUUcaPbnIz59dsXx&#10;4ZRf/ugenz6/IY81v/GrT3h+tqRtex6f7rE/z3hyf5/37u2hpGSzq4kCTRyHfPLsil/91l1+/S8+&#10;oet6LpY7fvDpC6rWMIoibjYF+/MRR7MRzjqq1vDew2OSOGScx5wcTthb5PzkR6/4o+9/RZAofvyz&#10;Vyw3FTerglfnK959cMDx3phvvnPMZJQQBYr/6G/+CvvzEfePZ0SBYlM0xJHmy5fX3KwKeuv3jq8v&#10;VpR1Sxr7dO0vfnSfdx8ckMQBX7265mpZoIRH2l7ebHn2asnl9ZZXlyuev156N+wkZZTHfqiXBG8H&#10;tHEUkCTBkJL1PW7g909NZ2hbQ+9gMckAj/Ybj2LuHM1p2o7JKCKLQn74yUu0kPTWMsoT/q1//Zv8&#10;zb/+c/zydx4Sh5o4DHjv0QFPHh6hteLsYkVnDOc3G9qup6waNtuKsm5ZbaoB6+PpB1JIjxX61ff4&#10;4L1j9qZjvnp1yx/96Es+fXpOVXdkScjeNGc2Tnl8b59Qa/7Jv/ge//if/wm/+68+4zf+0gf8xq99&#10;QJ4nNI3hwyenKCm5Wm45v9rw4nzJZOTXX3kWc/doxt/69b9AHGuubwt+5TuP+OY7J3z82RmLac73&#10;Pn7GbJyjlEQrL+g/eXTEz33zPkIIXl0s6XvH9WpHnniz6dnVls70NG33lmjQW9/ZKJRkMc15cXbL&#10;p1+d+35E0/OTz17x1esloyxmOkr57Ok5ZdUwGaW8c/+ID5+cYvqeF6+XXC+3LOYj3n90TJZGfPDe&#10;HW43Ja0xrDYlVd3SNB33Thfsypqq6VgPiQnrLKM05t0HR3z7/bu8uvKFy1J4HWGzrUiTiLPLNZEO&#10;eHm+5OxixdH+lDSOmE5SLm82HB9MODu79J0twt9v2tbw89+6z3pbcufYF3D3vWU0ir0J0EJddwOG&#10;KWG1rTg5mhIGmrPLFcvbHUEwoIQl9MZSFDVF1dLbHikFm11N2w0mQdMPyW1DZ3rKpmNTVN6RD4yy&#10;ACMVRdmThRFpGNKZDiUcR3sTTg5n3KxLrDMsxhPKpsU4L2RLC8KGCKFQUlMUHcYaNrsKgTcCyFCi&#10;wwDpBM4Zj6wOItLJmKbuaTpBlIxJYsfRYsK26OiMoe16DvfGXC19QfgoTxDAZlchpeR4b8zJ4Yy2&#10;lzx9cYn0Nx+f2nSOoA8Qiyl3Tw9QQhEFliSJEa0lCn0Xj0MQhYKJgE4rnIFwokinJ0TjBYw9flL2&#10;2ncKZWNMmuOqLa4FsmNUmoBrME0DUUKkFXa3Ik7H7LoeZy1l43WpQGtwgkAFRDoiCkeoMEamI3QS&#10;cXc/J4kD5qOMSR6S5wmb3YZ8PObqtqJwIShFmiRMgpZxFNBjWa7XGKsgzHAqYFsa9ucjplnE86fP&#10;6KIDRKzYrW9YFYbeNGyqChVOmeQpjVVsVxu261tWtePi2Zesy4717QYVpj5F2jTESpLEIa3pOJrk&#10;JOMxs/0FUaDoq5Jmu2GSTwhCTRCCNC2x8prXZ1+9ZLlqCVxPnCaA12b3JmMCabFCcbGsqDtYV4YP&#10;3zmFuuWmdISxRMQjRN9Q366IJmOUjsBJtHC4IGI+ndBWW2on2Zum3D2cEGnFZDplfzGhaTra1pLn&#10;MTfXa9rWUDWduLxZi6P96WI8yf7Pf/gP/uunf96wRH+uBgZvDszf/g/+47/XyeDdn764ckFXCaRg&#10;c3MrxuOEyXjEZlPgHPzf//KnzKcZrTGkUcjVcutxQ/tT4ijg5HDGL3z4ENM7vnx+yWZX8hc+eIjS&#10;iuvlhv3FmEd3D/nq5RW//yefEw9i8cO7+5wezVFK8r0//YqffX7OL33nEY/u7rMpav7kT5/y+P4e&#10;D+6c0pkS3XXMFzOiJPHRmyzh6mZLGiuO9qceL4Nv4AoDX3pijOXkYErTGtqu43ZTsphkCCF4cbak&#10;KBse3d2j7QxJHHJ8OGOzrdBKcXI4o2kNu7KhbTqkUiRxhBAG0fc4rbgtGrTU9MJHj6qyZRJGrOuK&#10;cR7SbWp+9tUZde0jjE9fXBIoyXwyZjrJ2JsmWARd16Kk4M7xnG3RUpQlpuv46sUN1gqKsiYcGKdh&#10;qAkCRZpEmN5xeDxjb5rjhGNXe66eDjRt2eKEoypqtp19i+N5s1Hb1S0HWQbGstpUtMJSVw273lI7&#10;z6JM48CLCqEmEJrNtuRquWNbtsggoGn9Mc3SyDvyHUgtSeOYOPQMdimdZ8QLQVE1bxcktvduKmfd&#10;4AJX5HHkeyPaDh34MiYtBEHgJ9jWgVQ+Dt5bnywACALl49tOeKer/NpdB95p9pbsar0j3wGR9kXN&#10;QoihgNMzMaXwCCY3RP4D4d3RZnDnh1rR99BqR9/2uK4nTWJ0oKmMoas8CqZqeral7wSw1mKMZ/Ya&#10;0+NMj3CWSRqRRzGR9jdYrSV17WNdQR4gcATab0Jb43FEUgjiWLMta3CCJAp8GkIpTG9958Tg6tZK&#10;eayE8HidpjMIQCmJs9aL6VIihBzwDIqrdUHV9H4ABTjhxe+jxYgg1CwmCeM0xgnBx1+dsdwUXgwX&#10;PsHgS0JD0jhkV3qWtgPiMKDt/MJASsjikHfu7NFbR9V1jNOEd+7vcbw3Zl13XN0UHM4yrIBt1bBr&#10;O0KtmcQB5W7LbJJikeRJjJCSuqoIBjDI8f6IPI24XhUsxil39sdsypZt2ZJmMX/923dZTFMmoxjj&#10;DNM8YJrHVANCKUkC0ixkV3RkccAoVCSBJopTltuSerNmnOc+TeEcVWsRnV/AxFFAEvvPOSGkH4hp&#10;jXU9YeTdD4s88QmZ3qGl8oMUram7nsZa4khTG8vlbcXVbUHXWbSC6TTmy8s1RWc435aUjSGJNC8v&#10;15RF492B2hdKXt/uuLs/YTGK2dYGMXw2ZqkvCy7qDingdG8MEvI0RClJ3Ro64wWYNArQSlLVHVVt&#10;aLqeQElmWUygFWXTM05DokCB9cgrgaDrLXXjcUdSCKJA8fR8w1eXO/8cEYyziPkoZpyFPDmdszeO&#10;0RLOVgVZqtjPY04XI/YnKQ7Yn2dUvS+VTENFGGgOx77Y/d5+zvv35sSRRquAg1HOO8dTGmPZNoba&#10;Slatxw5Y6aVWJT2GSEtfftxZBpFPMA79PLXp/UKzHc5hYwWxFJQ9dDhi6ZAyoln/lEw2jCb7hDpg&#10;b3qP/b0HFM2Oql1TVUuwliidsIgVCTeI5B1KFVCef0wWzbFZyuc/+S3k8mOuxSNy3dFLza7puT8N&#10;QChmSUCkFcvaIhSoSCODlMgU/PhHP+C6hg9Pc5SAf/z7T1neljw6zTi5+w539v42N7tLPrn+A7bl&#10;gu/evs+d0TMOyehDUM5hTEkfAk7hTE/X1UgR0PU7nDBYZWlpKItrsmTBtrxllh7T9i2dWRMEoG+2&#10;XwAAIABJREFUEWfrl3xx/ROs7VEyZrW9oNgtkUTsZcfM82N629GLDisgikYkUcpq+5rWdHTWUHcF&#10;nfEOFzHUU9btBuEkaTBFS8V2fUXdVJxvX1M3FUEFk0nm+wCCjCTLqNstvYVpMmVTrLxDxgpumltM&#10;Jyh2G1COPMqpyo0vfpUK13fEcULRFXQOEp1jTcO6XHK0uI90ks32imVxxWZ7Q1UsEdKymO9T1xuM&#10;sDRdw83q9ZB0mJElU9558G3ef+9XmI73ubl9xcuzpxRlw8ZWPD37HO1Ckkwi6YmCmKYt6bqKNBxh&#10;jSVMMqTURCoDYbGup6oLlFD0ylLaGi0DUh2zmO2Tzg65Xr5mU1wzyU6pizVRltE2mqYuUdEI51pw&#10;Hb0JCeMJ55c/pG8LRuNj2rYki1I6U9A1joPxAzblBUmQ0bma9W6LdBJHjbOChobKbmmbms6UNFWJ&#10;JMYpCa4jSBPWu2u0UITZjFfXX6CUJlNzhAgwrkKJBITCtBWtqzCywO4Jmt2GmVqwll8SNGck+/8u&#10;7fjv4AJIe0EjBxSR+zpRAG9Kav2/pQSc87ihpicYBIFGOIRUGAF1axgFitZ0XN1sudjcMAlStn3P&#10;k5N9nr56zkePH7OzjmtbEckY6byg75x3LgfSi7NyeA7+KfnknfYw+QFy4wXtvneYt2L8YNsW/sn7&#10;xOPwvc69LdH1gwj/+ro/UzL7xhpunRfQLR4BJC3+b+foh/SAE4NAPSQErPProDfFuA6PXXHDMfPP&#10;j+GZ+6+bAUlk+jdDEUGkJImQOOtfl8PRK5+IsM73VtXG0vS+7P5NelMNBblicHZ+59GCR4cj0lBz&#10;s6m4Wvm0Te8cgVQkYUDb+o4q6XyJMD7k83VaYDgO/n0QQy+U9O5355BW4JzH9QnhUUahVm8TElGg&#10;yGLNKAn5xcf7fHBvxqr0ydhQSzZVR9NZysawbVrqzrCrOy43JefrgqozSOHxSLdFw7ZpqdqOtrce&#10;nzAcM4a37g0OE3wRPNYMWC3fzdE4RSkCVDYnCRP2DvfYPz4EYYceCP+7+uH9kUOyQOALiLX8M5mS&#10;NykK8WZY8ubUE3T2a7SXG84FiUcTBcoPC3rnvxgMvH/joO3fDJOgt193KAz1Wlj8AEdJv7aMgF4K&#10;Gjry8ZTNNmC3/i4iPKQoArKRJQsV905+Hm1HZPGEGM2mNOT7p5zdfs7R3hFPby1J/te4d3JE1cPt&#10;raVCIXrDz2468jxBD0nSm8qxbR3rElRkCNN9vn++pqk+5ygMGM8XRCKm6Bypk1z08LLpiZzk3kiQ&#10;aLiqoOp9z0gUCr49lwTK8pPVUybBGcd5ziwZEUSKB5km1zEnD+9ydmv4wx/+mICMb3zzIe+e7nGy&#10;GHFwsPDFz33PdQX/4H/9LmfXG2wLB4czDrKQk8Mpt1cFP/7kKVVn+erVkv15zn/yN36J733yitfX&#10;G371w/vkaUjVdHzzwQF5kvDqesNf+YWHRIF3/H/8xQWfPruitvDk/j4/+uyM/+uPv+T8Ys10knDv&#10;ZEZZdtyuCnZNy/3jKdMs4auX1wO2R/GNx0d0pudnTy/5/Ksrvnh+zc99dJckCkjikOkooe8dP/fN&#10;u/yNv/YR/8YvvsMvfHCfeycz7h3P+YPvfcHp4ZRf/s5DfvDJK56/XvJPf/vHBFpxtDehbjtena+4&#10;Wu1IIt9LcLsuOL/e8v6jI3+tGsvljRein728YZzFBKE3PXXGcrQ/ZX+eDwK9TytUTec/q5xP1v9Z&#10;XK7Ap8I225q+t4RhwNH+mLYzXN/uWG8r7hzPEcBimhHogC9fXhNon7pOk4gP3z0hDALKquHkYMrB&#10;fMwvfHiPv/jzjzG95eXZLZNxwnyaM84SBIK6bXn26oanL675vT/+lB9+/Jyy7qgbj2y8f7rguz98&#10;ilaab79/l/PrHfvzjL/0i0/44L0THt7d59HdfY4Ppqy3Ff/kt77Pq4tb9mcj9ucjfumjh2it2BQ1&#10;1jkWs4yffn7O//C//xFxpLAW8jTicG/E3eM5eRqBFExHKS/OlvxP/+yP+cPvfcE7D/Y5u17Ttj3X&#10;tzvuHM9p245d2fg9b9XyB9/7grJuKeuOpukom47zqw1t5wcbtvd9ANb6AWzb9TQdaKV59/4h41HG&#10;68st211DnsUoLfjgnROa1nB2tWJ/PmKcJwRacXGzRQnoesu33rvDbJL49H0c8vrilttVibOWXdXy&#10;wZM79EOnRdf1gwHT2wsO96aM8sTvix28PF96BLLyuN3eWtbbiuO9CVJ4akKahIzzhJdnt9yud2Rp&#10;xMX1hsVeTmssxwdTkiji8+dXZGmARLKY5Xz21TnCCfq+R0pFnsastgVF1bz9nV88u+DqZoOSksub&#10;DWXdEobeGFg3Ha0xmL6nboZeSWepKs/TN0MqXGvliRAOtFJUtqS2Db3rKUuf4D0+nDIdJcPgbo51&#10;lqvlhq4xjJKMXeWxUX3n+zM9Fsrf6wMFYRgOx0gQxyFiMGBKBhOE8/cwpXxnhQBQIWkU86995wkn&#10;B3Nenq24uF6TpiFxFDIZpVwt/WvfFTWbXclH37jPN949onWS823Ni5cX0HsNqB9SBQhJnyRk0yl9&#10;FGPqEtVb5tOE00HP8ylMiUwiVGBomoLNeke+f8SjR0eUxlJ1jlhL0kwhZEA6HdFaR1u1yHFEkKYk&#10;ShIYP3Qs24Ki3lC5kCCJsaYDNyCmh8VfEAicUKg4IxuPvMECRawVs1SThYKDxRRpOxrjCIKIi3XB&#10;xfWavikZj1KSbocRklVlKDYGJS1ZktBVJY4ep0OksxR1Txdn5JGkWa7oXcHefJ+To0OINEVjKYuW&#10;VoYYFdOVazarJb3MCCZz0smeTzYXBdv1Ld968oi2KZF9Q5KEjIbS5zAMcM4SpwmRDtnsWqqqwDlF&#10;1bY8e3XBxc0VUjjeuX/CKPUl4nEUEIURcZTSVh3LYkfjHKWDsdtxtmqpCeluX1OtrpEqoBMKqb32&#10;2bY9OlQkeU6z29JWO/JRzp2DKettCVju3TkAISmLEuH8NX/++pqqMSxXWzsaJWp/Mb347//+f/Uv&#10;/rxhif7cDAzeRC/+x3/8u+/18Pdebkz68mpFFmlRXF6IJMt579ExV8stnz0/IwoCrm+3vPvwiPWm&#10;ZJwnJHHI0cEUKQV3j+fcOVlwuJjw7NUVRdmQxhE//+EDnr++wVjHgzt7tF3Hb/3un2JMz+nRjNPD&#10;OQ/u7LM/H/HiYkkUenHt137pfV5frfnpl+ccTXNGYcI0D0gU7B0f8PDuEXXdslyXfPnsAud67pzM&#10;0UoxHiU07RsU0RilffFunsU4550EzvnS113Z4JzjyeNjRnnCrqjJs8RP+Xcle7MRcezLEbdFgxSC&#10;JIp8EWlRghHUOMq6QzuBDgSdw0fopcQIR6IVTVFzsD+iqAxV3ZJnEdNxxu1NwXSSYrFMRzFZGrHZ&#10;NXTGT1OtaVlvKpI4YrkuGGWxd7u23XBDScnSmDAOMAo2RcXtwAfPopBd7fFCsurRMmDTd1SdAeB4&#10;b8KubsAJbncFsrMoIUhiTRqlzBczblYFyMHx1jtGaeyb6q1lMs3ZNebtRjbQjlBbLi9vifOUxWyC&#10;0JLatJSm9WWYkfZR+t4SBr5EqGo6EFC3HVJIolDheqgbi1CCKJBoIcmiEDX8TNsZ734aBgIO4UuQ&#10;tHobzLcIzwseNkmm9/xBLTVN14BjQDcolBSY4WbTDeW/4o27bNg9dUPqINAKoSWSAXNkfdeATx4o&#10;yrrD2I5x4KNShXFeOAj9AMJaR9N5lrvjTVRbIqQvYn3D7ttWDRaPrOlaPxzorb8pKiU8m8862sGV&#10;loQhvXOUrSEKNFHo0x5ae8SNwBEPDP5d7W9kWRz5lIcU1J3x0XEJRe0dC4FSBMojjkZZjBkGSMGw&#10;AJmMYs/flY6iari6LemdAzQIwWKS01vr2fdNx3SUkCQhl0OMVAk/sHnv7j7zUcLzixUvLtecXex4&#10;8uCAvXnG9c2OTy63ZFFArMAGPhqvkSjhOJnE/rzoFUIJROA4TBJUFLKYTTidpWShF+sxfgNrpUcf&#10;TOOQyTjmvbtzHh7knE5itHPsT3MAitpS1T3zNGK527Etdnzn4SHj2YTzUtFVBe16jY4jpuOE/UlG&#10;Hkfsao+KeHJ/wTiP6Y2l6/q3aCvjYJxGzEcZq13rkyqhpnc+NVPVhtr0TLIEKQQ3q5p5FlC3HctN&#10;yXwSsSpqeud452hG33pE2SwOOZxkzMYxnXX09J5fKyS/8OSYtrNYC+PMY8UYNv935jkni5w41Ly6&#10;3hEFmrr1HQKmd36gJL17cld1tKZHyKGgcWBuTgaXfzfgrwKtcNax3NaA42pd+Y6Prufp5QYQZHHI&#10;umoxtufx4YTHx2OWZcv3v7hGS8Gjw5y9LGKchORxSGssSH8tLbKYw2nCq5uSpjPEgWJ/mnmMSNUM&#10;zE7vtN3WHduqY1W0OKF98kn5z4888o5IYz32o+qhamEcCpLga9TCrvPFx28SCZnyAkuHIJJQGUUS&#10;dJQX/5KD0R5tV2Jt51MoN8/oXUdrWnCW7e6KKJnS2Yb68it2dp82f0Q8O2RXGWQUkXcdIz3h47Nr&#10;wjRjnMYcZBolPA6it45ZGrCtLZW1KK2Z6Jbv/fEPeP38FQeLA3705YofPTsn0JKP3jtltjdD6jF1&#10;lHH44JfozIc83/0zvrX4jG5b8V27Jp8a5tEpVVX6HpQgISCiqypUFJLkE+JoxM3ugmX9ivnkAcvt&#10;GZ21oCLqYs3p/iN6a7lYvyKPpxTNjqvbF6yW5wgkKkyIbMQ4O8CJDoSgKG9AgXUdtrcoFSKdXxgq&#10;LbGmpmk7kmREV9c09Y48m3K+/JKuviEIUypjaExFJHOSJKI3Bc705OkexjrarqQxDU1jqKodSEuE&#10;8r0YWY7TkS8gaypM7/nieT5mnh+wLS7RRhIFAWGYsW0aynJJGsekYcDN6pJ7h+8yG8+4unmGdRbT&#10;NvRNxXR2iHE9Rb1itV2TplPiZIzWIfPRnEBods0arSTjdE6oNNv1FaPxFIBm4K5KpRmN5lg6Nrtr&#10;VKhxChCK5eaCstuidUDT12gd0TUNocpopOH3vv8/0/UJddkyTlL25w+5Xn3KrliR5DmWFtsUxCqj&#10;MitaUxBFGca1BHHk8WDplLqv2R+dInpLKwwIS1mXHhtlWkxXI0PNullTNQXgSGSC6jWpzknClNbU&#10;OCkIdE5RbtFJglM9SThCNCHCCrq+IdAxznU40/nenrhk7+FHjBd3caLlVXvGnnvIbvafUoxnJNQo&#10;o2n8LnVYCXwtwv7Z/5PDwmVTGcrOMo80wjeb+rSegucvbuiamrPljo8/+4JpW/PDn/yY+f4p5c0N&#10;N5tLzKrl5fmSUSoJdYZiEHoHVJD7M89CDn1NvfeKe7PE2wgEbwfqvHnG4mux3gqPjHF8jfexzq90&#10;/NTB9yIE+P80jkA4zJCyMM7HwT1Nxw7HwPcTCATaCUTvMYfCgbDexMHg1hfOr2OE85t/ISUK8fbI&#10;NtY/vnIQIQjwHVJaOKw11J1X72vTD+Lq8JPOc/3Vm64F4bsN7LD+muUR792ZcjxLySJF31te3ey4&#10;2db4PmV/T82TgHePRzw+GmGd47b0/ThvkiXS+YSHcF4YshawPjEgnEM4f88G/z50Q9KhNw5j/Pvi&#10;066KOJAczlJutg0vbgo6Y1luG4raoJUgGpB8b9a6V5uG26L1gnKgCLX0xo/eDnx8j9pkSB765oI3&#10;Z49AK4lSfinu8KJ8IBzC+SRoGo3QtubpF1+wMRYXpkzzyCdEHJjhXNT41x5IQaDcMId6M1QTfvAs&#10;QA/4pkDydpCghnSCFF8XAMfD979JMMhhCNb0DusE4TD06az/BjUMD+QwyAqkIA+HBIfzQzYnBGN8&#10;r4ATpzx//k+heUYaePRm2BW025Kjg4cc7p2y3exIFgkndz+idTviQHJb/TLJ8S/z2cUZuUoRxkEU&#10;8PTZNVVnOTwcU5Q9Reuft3XehFH1GuUstt9SNTW7oqERIbPJnEUk6FXPxZAQjS1kgeAwFcxjwSKC&#10;QMHGKn7n7Ip/9ep7vDcx/MrhI5JgzA+uP+eiKPnw4fvULuHV+Qu+8eCIx5OYUDtelYYf/PRzdH2N&#10;CmNm4xEbq/jjG4lxgr/28+9w/ORdujzhu7/9B/zkq3M2a8G/+StPePzwACUETx4ceEduHPJXf+Ex&#10;e7OMT1/c8Ft/9CmbXc3eJOfies29gwkH85zJKOb9dw7Zm2cUdcflsmC9a/iXP35BW/d85xunPD5d&#10;YJ3jq5dLlHCcHs0ZZTHvPzhgNsmQyqNT4ijgZ19ecLsp+Xf+6gf83Af3mI+9Eeev/8VvEgaKb75z&#10;zMF8RJ5F7M1yzq42/P73v2R/PuKjJ6c8fXnNtqj557/7U6q648N3T/jkywuquuPl+S1aa6JQc7Xc&#10;EgaaLAl4eX7LV69uOL/eDKnsjvW24HK5o6w7pBA8urfPw9MFnenJs8jjGyPFbJyRDXhdrb0LOEtD&#10;j/UccLZRqFnMcn89W8cPfvqCsuxou57FJOM3fu0Dus7ws6cXXF5v2A1djg/v7iEQrLYec1xULUGg&#10;2BY1ry9WnF1tfIpd+Ou7ajq2RUXT9XTG8OrilqJqGY9irlc7Lq+31K3hnXuHPL5/gJKSvVnG3eMp&#10;f/vf/nlmk4zH9w+GvjHHTz57zWdfXfDf/qPf4/J6w3SScbg/pRuS5iD4kz99xn/x93+b3/veF1ze&#10;bPni+RV1441kWivWm5JPnl7w7oNDfvsPP+Gf/tYPuF3vKOqW7//kBbuiYVc2rHcVnz294HZbAnB+&#10;teZ6uXsrlFrnE8f9kFTuBrOYwBEEkrrp/LFPQpy1HB+OuVlu+fTLK8Iw4Df/6ke+OLZuqFvDs1fX&#10;nBx6d/751Zo4DDjaG3N9u2N/Mebe8Yy6MQRa8cOfPmezrfnoyR3SNML2jmevbqjqlqJsCJQiSUKS&#10;OOTeycJrCg5eX6z49Ktzkjii6wz1kIYIA0Xb9WyLmjSJaFrD3iznernFDH2NWkk++sY9f4+MHbty&#10;y9OXrxhNEurKcrgYcX27wwHLdcHefIQQvsA4irwh1BjBOE9pmh6pBEr5gYIQcLDw11tVtx5H/WY/&#10;n0See9/781drhbUed2VMPxgEBYgei8W4HmEl03EGwqOBq7rji+cXA4s+RkrJauPvcYeLMXke0zaG&#10;umkxTYdwEi39OqEH/1j917A7JIgBvwyQRCGLaU7b9fTW8nPfuM/7j49xQnJxuUIquH+6x8FizK6o&#10;We8qLq5uuXs852Ax5p0HR0RSUpUdk/mEH/zoM3rT+06AoT+ztz1YQ+d6dBLSCstYS584DjQOy2ZT&#10;UvUxBDF627EtC5LW0tqSJw/3eOfOMavbHbatGAUxxW7HqlekU39dWxeg4xizXuFMgwpCL/DnU7LZ&#10;Hrt1SdVU4MQwaHKEkWaep0yylNkkox9+BgeBFixGEUkUIhQUNzfE6YheKq4vbkmigNkko24dZVWy&#10;rRybtqeoOqSypMqw2ZTofETb9bR9z2SU0SvF5tmXyCQjTuYEUcR8nPhEXWWp6wJbblkcHCK7AmEE&#10;wXhBnI/pbQ3SpzZ3lcC6jo/evYM1NbGG7e0tk4nvutVZBigCDZGCpqgo646qs2wK5xGUKObjlNkk&#10;QUlJnoY4Y6hW16hUcb2qMTg2NxumCUwmOSRTbs+eYcods0ffwFQ7eqsIg4AgDVGuR4UpeaiQVuGA&#10;+SRlOvJl5o/vHzJKAza7ktV6x6Zsub68Ec5f4653Tn7rndPoP//P/st/+Ju/Kdr/r1b+/+efPzcD&#10;gzfRi3//P/y7f6tF/53XN0sbp7mIXA3WCRX4hvGPP3uFUhqtFZNR6sUhJZhPcr757gl3jhakSeQL&#10;dfKYuumQ0t8AHt7d5/xqRdW0HO9PaRrDTz5/xRfPLtlfjHh4b58w0EMD+pJnL685nE89vkM5Pn92&#10;xcPjI9re0FZL4jDhYm3JJiGi806AzvTUTU2SBBSln0LPRimfPj1nOko5OZzx+mJFqDVBqLl7PGdX&#10;1h4fULUIAXEUEYUapRQ//OQFs0lGqBV1Z0hjz9rfFA1SalabCh1Y7h0tuNn46Nem7pnlCQ9P556n&#10;3xjGWcKqaBAKZmnMdlWQphEff/YKB4zThGdnKw5OD5BKsF7tGI0SirKlqHuPqNkUhFqQJAmL6Yiq&#10;7kjigOPDqY9kxgF78zG9sVhg23XD94SEWrHclh4xJGBd1JRYrPPpglEcoZRkXVQ4PIfTdpCEjr2D&#10;OdPFnOVmS+sM81HiHQ51y/EkZ7WrudpWRIlmd3mLaBuSALR1rKuG+d4+e4s5t3XNrm6YpH5wYU0/&#10;8GQt03EKQN97vMmbEuVAa7TQlLXxDn4lfR/CcD7aQSDvev8h65m+w0ZEvan588K6E37DK6TwEfXB&#10;qNcbi/O7M+TbDgHl3XV4l5CSQ/ncsJHtB+dJoPxGWeiAIJRI5946BnvjsH1PO9ioTLNDCo1RHksT&#10;BZow0IPo/3URXp7EbxdUkdZD10ZD1xu0VuyqllHqC462RUPvvAM8UL609o2yIIQfOggpML1BK8l6&#10;V1M1PrXiF2+CKNQkoSaNQqJAs9yWg/Dg+xACpWianjBUaO2b7oWQpElAPCBprtclxtq3hbhpHPD0&#10;9ZKn57dYM5QHB5I0DtmW7YAXEGRZRJ6GJEFIUXcczHPev3/gFzdKkiUhN6uSsuo5W215drbhs6s1&#10;Tmj2NdC35FlKKCR119O1FbPpiL1RQtMZ5nlMqhVhqOgdJIHm+mY5HP+AsjbMxjHj3It8i0mMFILF&#10;OEFrv51OY9/loZxjkgdcrHe8vrjGWsPJNMXJiDjLeHA6YxoZtLI0VjDNIvanKWXTkWcBQSB5fDon&#10;UppVUYMQNK1fQM9GvqB5OkqoWz8wCwNFN5Rpx4H2zvvYl8MpCeNxQpZF/PTillAKHs9zAimHAq6O&#10;1dZ3EHzj/h7H85zLZcVBnvHgcMr9gwl39idc3BZoJTmcZ+RpQB6HTNKIMPAO0JfXOwbzH9Y60jig&#10;Nz1KCXaVh/nWrSEONUJCEqm3yQPPhwYtJVVj6K0ljQJ659hUHReryqdb2p67+zl5ErCpO+q6Y5qF&#10;zEcx8zyiqnvSKCCPA0ZJQNUYis6ig4BpnvjHE5K27VkVDUVtQQim45hJGgOCUAtCJT1pzVp2taFq&#10;OyZZjESyP4pIIy9Q7SeSYCiqdMKLJNsWyt4PCZ7vYBJ54aXu/bXmE7CCTQcIRzkMEmPRcPXst8mV&#10;w0pfItm2FX3rr+dNeUPX91gBsfDJH+MqquWnaL1H2fV0esRB4FgcH/K0m/DpZ5fcO9nj/aOYUSgJ&#10;pGSRSfJ4cC47OBlFxH3JP/rf/g9aY/n1f+9vsji5Q+Ek9XpHHqT80rfvIhXEvSHXPWkoWMz2yHpF&#10;g2UTnIJ9gqlXhOKSeXRKXdQk2RSRaNJ4ynR6h0TlNG1LGKSYsOd8d8YimiFHI4pdgxQRDuFxTPSc&#10;b8/YlJfE0YgkigmTkEV+QlEUvqQ9lNRVw2pzSRiGSCXpen+/USrG9o4oiLjdXNFZmI7mFOXaF2q1&#10;W5LOkUUxjWhwgaDbVgQuZjqdIAQopQmjBAm01Yq+b/xwoa5pjCOJR0RaMZ8fIYFtsSLNZ2C8I9e6&#10;DiUEs8k+e/mcri2QosdKj+1q+oowSNAypi0LRCgpbce22JDHcyKlqMwOpz3rdbW5xEqYzY4ZZxOP&#10;Pprs8+DO+1xcfAmm48HRO4zzGX1XsS4qrncbegRCZyRxijU1m2LFi8ufcXPzjG15Se0ajxMMMnpr&#10;wfYs8iOiKOJm/ZpejyjbigfH7+JMi1RwML+LEIJ1dYPUgjw/ZJwfcH7zOUXbUtfX3L33AX1fYnFs&#10;yxvCMEDJBNPWuEBSbm+HYbsCJ0jTEVoqwmCEs4I4VIyiKaNw4btcpEBJRVN75FBdF0QyYBKOUC7A&#10;tRG9Ba01SoTYrqa3LVXQEijJTRRzQcaFjQiiBWn8qzTpr5HqBtFpdtoL3sp5FzaD9GoH0RLnBU7t&#10;LLe1F21z7Y0ePRAC7c5wvS549sVTmrJh1fUcn8xYXl5yd5rTz+ZsLzeMU8Xzq0u+cXqEjvbpvcqO&#10;Ev5zwQ8KnE/GDM7u3kGPT99ZB/3wuQN+WO+N4eJNROCNNf4tSscPDKzHw/wZL5QZ/n7TXQAeDdQM&#10;grAc0lSRAO2EL7AF3xMlBMJbLJHSr6sQbwTlr9MRHqY/OM+HAmbLULxs7SASS0Lh13ZD1pfG9HQD&#10;alNK6Uv6BkFd4h/T2Dde+q+d9aMs5NHhhDt7GUI4yq6nanteLUs2ZUs7rH0djsUo4t2TMUkoeXa9&#10;Y1f7c7xzDuUsoQB669nMzovEUng0kx3eJTG8bi18EkM5hpyi74QQDmzvaOqei22NkLA/jpmPIiZp&#10;xHwU0nRDArQfDhSCaR6xyGOUkjTGUtTDGhbeDoyEG1IcwzFWg8IihF+nWieGckeLFoOPZxBkAq19&#10;tH+7YnN5y/3799DjCUr4c08PIr9HRQi0GC6C4TQzQ6GvfJsOeHPu+WlAJH2KwJ9fw0bW+V6EQe/w&#10;qQHEUCjuv7ezvvRbCQjkkKjBP/40koRSYIbi4VgJnw63DuME1hoIRzS7gm71e+ztn4CpmeeP0VHP&#10;dnNOryQ2ienaHen4hGrX8vnnP+aLq4gvVUzVt8yTE2prUQh+9OlrHtw7YNMrROeFOE9jlYR4J2zn&#10;ApZNyU1ZMB7fZTK9i3YJCEGaVMxkw1glpAPSTEvBqnGUnWMa+PP9g7ng8QQWmWORTqm76v9l701i&#10;LMvy877fOefO974xXoyZkUNVVtbUVdUzR1EDSdskLHFhUIAtwiYsAQYMrwRvvGPBC0JeeOWtFoZh&#10;W7ANkZQIkCJbbHVTZHezh+quMatyqsyMjPnN7873nuPFuZFN77wxwIUfkEBGZsQb7rvx7jn/7/t+&#10;H/Oiou+PkXHC0dER8vwJb909xOslVOmK2eWacrkkO73kB4+WLPwhO+MBSeKwvx/w2s3sziPMAAAg&#10;AElEQVQh8XjMj7/5TUy64ODGmN/8j75OfxDw/qfP+daPHrK/PaBubDr48GCM77v0Y5/r2wPevL3L&#10;te0BF9MNP/j4iLyoaVrDp88uSIuaX/v5V3nj9jbbo4ivvn6NL71+jX7scz7f4DgSTyn6cUQ/CSnq&#10;Ctkadid9psuUTx+d4kjJtb0hX3z9Oq7j8Px0zu994yesNiWOkvz+N36MEBAGHv/mzz+2Bjwp+P0/&#10;/QnPzxZ88vCU9z454g+/+YFlqAv4i/cesb/T5/h8yXKdEwYugW8xrJNRjO+7rNY5dd1yPltzeDDm&#10;pcNt7j85ZzSI+OLrh/zo4yekmTXpxZGPI+1er98L2N3qd+KA4GB3SBJb04vXoV2ltAP/04sVUkqO&#10;TudUVcObr1zD75KteVHx7b+6j24tarWu284MZ9elu1s9NlnJ2eUKx1G2c6Fu0dow7Id2puAoLucp&#10;eVFxdrlkscpser7VFFXDeGCRP66rePDknJ//8h2kUDw9mbHcZJRVw3yVc+va2HZFnCz4V9/4Mf/8&#10;//xzHKV45fYej45mtp9BKb71/fv88bc/4sPPjllnBQc7A5RSlE3LdJEyX6TMlymfPjrjJ/ee8Qtf&#10;fYUnz21Z8jItXuzV4tBnuWmQUrE17HM+XdOLPfa3BxghrABgDIN+aAuPtXnxb03bUtWaum5467VD&#10;fuErr1BWdp2+XGUoZQfj/V5EVTdcnCw4ONiil0R86Y2bXR9lzXjYQ2vNwyfnXNsdMRxEvH/vGXFg&#10;8VBCwJ2buwz6ESfnS6YLS8YoK4usBKjqhq984SatNixXOYt1RhIFLxz/jurS68oa3DxHsVhlTOdr&#10;/vbPvEqal3z6+JTJOOGlG7tssoLPHp2yvzPEcewQM68ai9PF3kcYeJRFzZ2bu9YQ02GBoyhik9kk&#10;2enFhrJsiCIX13PI8pKqbJgtU5qmZZMVSCG7lIzuehhh1NEzAs+iTJvWXlMsfhl85aOMj2mtgTPw&#10;HaqqsdddbQjDgEZr1pucoqwYDWIGSQgCyrymaa1goo3AUR5ol02ZU5oSgaZtRGfIohuYewjpIIQi&#10;Dn3aLlUyGfe5dW2b0TAA01I1bdcPYc29dd0ynW/YGiX8J7/2NfKy5ta1CVujhGvXJowGQ/7yvZ+Q&#10;FQVKeHjCodYN0CClS6QEjoaKisQRJH5AWuXkRYXWArm9xd1XX6ERFUXjUCkIjOatG2NuXJ+wWuZ8&#10;9vlDahViGsPt/S0mg5Bnx0/wnYhGaupsRbm8pKmhcmAQD+hFPdLLUxQCR0qUaw2UWhsGsc+NnZ7d&#10;OzuQVhYFHjgOnhLIKMBtoVxfguMg3JjFesPOqEeLZKfnEUQBZ5XLbLqmyAvqpmEQSuqmojUuvuNR&#10;FmtGsrCF0Y3G6w1xfGvuHCY+k17ANGtJ0xVes0Hjsrg4s3iftmW5yVFtjaccIl/x9ms3SZya9XrN&#10;aNijHwVoDXm6IXQEgSMJAh9HamgKtK7JKsPB1gDlGNK0IasM0lX0fAnC9l31I5/1asFwa8Sq0sxn&#10;Jcqx+/YoCpgvNzitoS4a+tduUGdrTG3JGUg7z/RDF11bdLHRmp2tHtf2RoS+Q3/Qw1WS1WJBkRYs&#10;soaLy0vatqWqa5EVjfjq2y9NDg/DP/lnv/u7z4wx8t13/2akDP7GCAZXsYv/7L/4r/67R48eveF6&#10;oe6NxqK6OBOrtGVnnNC0ms8enfLG3QMWy4y8rDjYHtFPQm5e36IoG8BwsDNCSEmWlWhjS4H3twd4&#10;nsMnD4453B/z8f3nfHTfLlJ2Jn1eub1HPw4YD2Oen8354fufW2axqzi4PqTILN7l0ekpk4FPv5fw&#10;fJXx5PQEnRt2t4ccnc54dnxpFwZv3OL0YkXdtlRlQ1nVL1Tg+TKlKBui0CfLS84vl3ZQ7Trsbg34&#10;6LMj5quU8SDh+HxBPwlsI33dMhyHnM1XnF0ubWHmsIfneMwWa/K6Yt62RL7fFWdKzi9XFHVLFHsc&#10;XUwZ9gOGvs9snlKUFY7jMJ2nVHXD9uGE64e7lGlBnZds8pLLecrz8zmeIxj1fMqioa4NURiwu90n&#10;DD3ifkhvyzqg18scJWBZlqRNw/YwZp0XVLlmEIW4Go7nK1Z1ZREyvYRB6FFkNafTBTu9kDqruNzY&#10;PoIgiYiHI45nM05PThi4Lr0o5mK1QRmXnWGPQrcWt7PJ8ESDdmC2zKkbwWiyzdbuiPNFSpNmCAR5&#10;o1mnJV7nVLpyb/TigCT0qZrWphakxHEEvrLFzVHgWMW+Qy81wjKZ66qL2amflhTDT2P9xtjNqpQ2&#10;Pl3VjY3B664wUHcbLNcOLsAO2qWEtnOVGexz9VxFW9vkgdNF6ZoWwsDHmArZcVnR1q3oew5CdHx3&#10;AcpxEVqzziyLvtWmiw5anmAS+Lag2lU4dspA01hH/ngYW1Z8Y8/Vqm6Q0i7CtLapFs9VGGO4mKeU&#10;ZUPYiQBW0bbxzMC3hc6zVYpSkiTyLfagK1luO55u3RrLo9N20yyNZSpqY0jzCs9V+J5j79+1g+JR&#10;L2RrGFPWNR89OmWTVYShR1Xb92iVlbhSEvgOLdAPfdrGMByEBJ7i2emC/UmffhzSNprHJ3NCz2dn&#10;O2YrdlnlcFmXXB8EHI5iev2ExnU4uVjjti1x4LI7inl6tqTIG/bGPTpgLnVR8eR8xuOjY6LQllQN&#10;k4A49IgCl51hjEGwTAvOl3bRnWYVe6ME37HD+7ptuL7dYxA6hMoFLfGjEM91aauCgJwizdnbGnMw&#10;6bNY5mgD17d6OMIOd22pcGH7ERKfQRzY4mlHkBU1whj6oU/oOeRlwzq3gzHXd9jf6eF5inE/ZBh6&#10;RL5iOt0wCG3KaZVVpHlNL3bZHSfsTXo4SvLo+RwhBFvDiK2BzyDxcRzJMi3ZGkSEvksv8Bj2fC6X&#10;eXdcXHzXQUjBfJXjuopBHKAcpyuSEiw3JXWjmQwiey4F3ovUDQaqRvPkck1e2wVv2kW+j2cbIt9h&#10;MgjxPXvuKEeS+IrQdxj1QnZHMb7bfZ0EDBOf3WHEzijCd50X7s1lVvH4PMVxbfKlbgVh5LEzsl0X&#10;UWBxdKYbTjStJi8a1nnDzsAuhOkEwnGoaLX9DHGlwHcEhRYsK0hcOwwZ+ILYgbyx/GXLarfDkLw1&#10;pJ142fckos2pp+8xjmK7iKdF1zlltkZLwBWUVY4XJbjGlsXOihrhtARnfwVNxqr3ZRAN5bLgZJYS&#10;BRGv7idEriRyBKEnMKbFAWLfoRc7PLso+daf/Rnr1ZQ7X/llbt48oCpyJIZxv0/RCj5+cklTt7Se&#10;FciLRlAiKeI32dv/RXZ6d9hxh6wKeHw643L+MbeGMWVZEjvbuImDoyLaqqXWFW1V0krDorxkW21T&#10;lmuM6xJ6EXk2Y3/7ZWb5jOnqmF60xd29L3F99DLzbEpRbqirDUk05HDnLkJJ3CDC9+3vb9lWKMdn&#10;nV5QVhWNrjFa0Et2WK6eM99c0lQZeT5H+AYpFH1vQNg6xNGI0AsJI48wHNKYilq3rDYrXHeAoxzy&#10;KqeqapoalNJEXkjg23M6LSo74EVRVDVlU+Arh2QwwVQNWtck0ZhVOqNtClzp4RgwysVXikV6zmW+&#10;Ya1LlotLBtsHrKuMxWqKrmsSP6Gq15xNHzK9fIYUDrPVESfn9zncf4OXDt+haSoi32fc36as1/Tj&#10;AZPhFr4UVFXJJl/ZDok6J21rHpw9YtlULMqU1WbGKBwR+An9eISQDRWaVZFBk9IPRuAofNejKldI&#10;4+N4IW0xR5sWqRQ7o5fxVYDRNXlR0roaR8JkcEDVNiyLJXVb43geUFE2DXVdEXohSThGYYVvCYha&#10;EjpDhPAwWC6+F0Zo07BJ50jcDi0SUlYZGIUWNino6NYiXOqah+kHjHoumRfzw/OCTQ2H0sP3/mPc&#10;aIijDe2Vje3KqW+n790As1snCDBKUDQt67QhEbBqrMvcM5p5WrHIakSZ8XS2Yn93y65v1znn8w2v&#10;v/YqDy7WXA9q7j96iN/v44c9XAFNneMI0Q3VO8wLfy2aj70mi26W3F49nxeiQef5FtZ1LTqhQHZi&#10;Q2fMtuaAq793/35VMNwau84xWJe+ixVHPDSusOLAi/sDCqyAYYTtH6i1sQW5ArSwaYsrbUJrQ61t&#10;p0FLhzLq/t9VEnXlkG+brrb3qsTX9hF4ruRgK+ZwHBN7CtmJK6ZbF14ZSprWUDb2ONWtpixqirLF&#10;tJrAVcxWBfN1aREExlBpwzQtOV+VnC5zFpsCpe0xp2mRxrrxr56TkPbx0LbXSmCohEaYzonvOEhl&#10;u7EMBqdLDBgNke8wTHwi36GqNaeLnNN5gTEWM7nMKptsMBbxJJVEde9L2rF0W23Xl6ZDOIHNiWhj&#10;Xtj1r8Qmrs4FKXG6XgXT2qSg6O63RuAgkP6IV7/0Rd584yaup7pugat0gL1OCXNVBH11jgjoUoJG&#10;gCMhcMSL80uJnz6/1gjqForG2BJs7ONbDLntMrC9CeJFV4ErBZ7qehAweMqikK5equCnooM29vuV&#10;MLRYw0KoF1DPWRUBnnvAdHOER46ohzQOKC+0qIeNIa8UnByTBwEfXij+9uFb+OGEhdQ8fbZkvSy4&#10;+dI+pm5JXEPdCTOTyAqG9rkK3GDIYOeAd3au8wvDHtdCQc/R5EKSGo9dpTiMBeNYcC2EwBWUrWDZ&#10;wnZP4a8zPnz/mM/nLUt9xrk+56RdcL6ZcPat73D2wZ9x+PLr7O5e4+Yk5M7+CGlanjx6xPeOVnw8&#10;jfC3JrhxyCCUHG+OOX32pzw/qyhO57x0fZefefsuQRgQ+HZtNFtnbI/7NI3mg8+O+NH9Uxph39u8&#10;bPjCS7uUZctHD8/Jy4o49OhFHo9OZ8xWObf2x4BNllytwZoOe7bcFDw+mjFbbOh1yX1PSr7zo4d8&#10;4zv3+KWvvcL+9oC8sGnZp89nfPb5Od/50SM+enBCWdWcnK8YDyLrtHUd/uDf/oR/97375KXdWzx6&#10;NqWfhPzWP/g6X3vrJk9P5niew42DMV5nAjrYGTAexJzP1uSl7RVYrQviyKfRhuk8ZbZMefD0gn/0&#10;97/Om3f2+fb3H1A1DVXVvigfTSKfurZ9WkVZW9RnY78u6xbXtR1vV8ngxSpj1LdiyaNnl3z6+JTZ&#10;MuXa7ojvv//E8vcdxfPTBULAsB+R5hV13bLOSvqJ7RR0HMVinbG/M2B3q98hnfuEgYfrKj64d4Tn&#10;Oiw3OeuNRQb1I58w8PjkwQnX9oa8fueAew+POZ8uGfYj3nr1OkkcMFvkNG3LyfmCH3z4hNkiZTRI&#10;+NVffIMvvHqd7/34MUoK3nntkD/4kx+xWG0o65Yw8FmubWGz5zpEvktd1VR1QxC4/NN//B+yXGX8&#10;7//6e9bJjsXwtMawTgvyvGU8iPlPf+3LNHXNbJ2xTgu7V/QdmlazTgveee06u5Mej59dIrpeAong&#10;5758h9/8ta/ynR8/5K8++Jx+5OO5DjtbfbbGPbtnN7Aziol7IXVjyLKKwHcZDhKkVNz//JSXb2wT&#10;Bx6Pn1+yXBdsjRJ+9ksvUVUtF7Ml08WGxcrOJK4c+wLB7mTAl968BViqw5WJsWla8qom8Fxee2mf&#10;smqYztfsT+w5WFQ1h/tbaK25//gUqRTT5YbQd/F9l61hzMHOkOdnC9ZrQ+CGVEXLGy/vc3qx4oNP&#10;nrEzsTOdoqjwPZfRMOZytqHIG0a9EEdZUd11LZ7YGEMUeNYQaSDwLdoljnz6cYCSkjj0Ld6parpe&#10;Hg+0FQuUY7taqtr2b/S6pI82hoOdAdujHmXd4HuBTREi6PkBxigu5mvOp0uMoOs/VF3qXDBMAlqZ&#10;UmzObW+B4+EKKxKg7T7FEfaYKschDGyH5sH2kOEgRCrJydmSLCuRUrMpaharnN3tgTW/GLhzc4dR&#10;P+bOrV2GvYSyrfiDb93j4dNj6iJHtA6eGyLHA/BipBeAKWiWG/I0tX2gnmf7K9qC2IkYH+wRbw0I&#10;Y5/J7hgV9HCE4dbegGpd8ODBeyznJdH4BrG8wPVCHnz+jHJ2hhckFHWN4/gQjzBOALqFqqIpZxTF&#10;BVK49prnBXiOYtIPqFrNsO8zin2UaVlsSioR4HZG39ZAUkwpNucEg33SPOX5+ZQojsmqhuliwesH&#10;fV69MUKXa1ZpS91KiqLCFZJN2SCFw3I2xWtrcuPjjLaQTYvreEhjcD3FwVaC1i0X8w37Wwmurjg/&#10;O6N1fL5wc0KTz1mcXZJV1uAaB4qvvXEbzzTcf3rKwc6Ym7dvomtDmhXEvmS5SsmLhiSJiQdjLucr&#10;OzsUkp1xwrXdAfOstEinqkA6HoNeSAvkhWHcCzk+tV0+nhcQSo/l/BJjoCky4vEeShk2yw2BLynz&#10;BqEUpimg1biuh8CwlcRsb/fxHMlw1KdtavLllLJuSGvBxcWc87MLqsaQrjN9bXfs/tyXX33y7rvv&#10;fut3fud3xP8vGPy12xWO6P/41//+xjqr3/3go6e9vVdeI33+QDjKE1XHApsvMs5na3a2+nxw7xmv&#10;3NojjnzSvGS1Lji7XKCUZdWdT5eUVcPTkyl5XnLr+g6Pnp4T+h6nF0uyvGJna8Dtwx16cciH95+R&#10;RAGvvrzPZ4/OKKqKOPRBSPJNjeu63Hv6BCE177x2h/F4RJaWqNYhjFz2doc8fHJGmle88/oNlLRd&#10;BHFoS2cQgqOTGRddRFB0C+8P7z1DKclwkNDvhaw3ucUXhT6e57BYWmU9rypuTHoI6fL04YxASnb3&#10;+viu4dmmQTgBL7+0z9k8R7cVg2FE2bYcnW0Y9COMbHlyOmUy6KEazeViza3rY/qJLRN67eUDwsjj&#10;2fkMJ5RMZ0u7ye7YgvtbfW7sDwHBoB+zvdWjbewHfSFhus5oy4blcoMIXc7TlLJuODqbUZeCQRwy&#10;DhXLSjNfpTgSkigk8jykVKQVNFXJK5MRnu9wstzQj2O2t4d4bcPZkxO0G9Hf36WuC6bzgl5/yGgc&#10;oeuatizYTULixCfLG3pBn/GBZWRezue4RlNkLSiNFJq2sUPpUT8CA+u0IOwKoObrjF7s25LpoqYs&#10;7MLN9RyEp6jbhtpodKupW41utC1MU5K2tTKBPa87h1ZX3EyHIlJKds4+u0N3XAfpKRoEGo0r1ZWt&#10;DdkNGYWQnVpvXV0vXHUIpKNwJJRlhZEKKRSmtS7oFqhNa5MrjktZW9U+6aKCeVl1XQJ2AzbqRZRt&#10;Q1ZVuJ3zRUmB4yoC33khXLTGkOc12oDn2eO02JQYbcu5tLGdFnEQkOYVBkPgWfd/UdS0rV1o2Jsg&#10;LSpCzwUh7GMqxTorcaQiy63jva51N9yw5cCe45CEXudoU+yOE4a9yCJ2Wk3gufzSOy9zbWfAvSfn&#10;XeGttKXHkR0sZ0XFsBeQlRVl2XD72hbvvHLAz791g+1Rwr2nl0hjGPkCZ9BjUWiqLOOVa1sMRj1c&#10;V/HjR6c0bY0Whr1BzGQQc3KxJssL8rxiOIzIK+tSlwKU4zPshZzONhgN41FEi0UurNKSy/XGDoEl&#10;nE9TYt8liTw+eHTOsqhJQpcbu/b3ZJXX1Lrl2lbMYjYlW6wwWhHE9jGVEgwTyyJV0nYUNK1msamI&#10;fIfD7T5J5FI3mtBzXyAoJsOYVhtm65xNUeMqxfXtHuNeSFlpfEexykrmmwJHdhz3uqUfetzcs+zJ&#10;6zt9honP5SqjbA27WxGTQcAgCQl9l7xoiUOPcT8kCV2KuuV4ltILPQZJwOUqRwDLTYHn2ULssrK9&#10;CGlRs8wq7j2fU9Qtw9gjCX1bFuoq6taKXPeOFjydbuiHHqM4wAgrGjUtBJ5jmdCejdzmtZ0oDGOf&#10;g3HM7jBikVY8m64JPcX+OCYJXAJPvXCqPj5fskxLPCXZGYZEkc+kF+EoQeJLxpGHAvK6IS1aQs8h&#10;CVykFEx6AWjNLKsYxB6BY1FkWljXpWt1BmYV9DzBeWYoW8t6vuI1awRFY4dr1lVphzEOBuMqqnRB&#10;3D6j7/oYJZFC4QcJs8UxSX9MXmcYXREFEaXRrNMVUhvGvW2iwGFTpsj462gUadGytTNkbzsmW2bo&#10;1hZrLvOKe0cbppuGtDQcXyz5y0/uY5qM8dYeO9duIHRDWWtaI+lFLvt9xfOLJU+Pp0wCj3VlO0wm&#10;vsRzWgLXI0yGeMN99vbuIie/wsLb4rTJib3WYtFKQbo+ZrFak64vWF5eIMOQvfFNNuUSV3g0TUro&#10;xwxG+zyeP6AoFvSSIaEXM0r2maVnHM3uI12fJLYD7bRqaPSGloa2BV0W9IMRoeORREOUNLgSBvGY&#10;vFhycvmAwI1Baow0NnVWt9RVjeM69OPIOlTalLaVtG3BYrPkZHpBLT1GyYiiWHcb4h6uEui6sgOC&#10;tqJuNOl6SaMbsjIjiUZoU5M1OWVRECVjlLKlboHjkfgek+EuW4MtqDe0ImBT5czKKSsyTi/PaOoU&#10;5Xq4OPTiGCE158tjThdPqU3L+fwZnz76Ky4XR7hSoOuSjx59h3VdMBntMekNCaWDQRAGCZKGvEpx&#10;g5DaNAy9LYZqhOuH6LZFG5ieP8FzPTy/x/n0ue1v6G/TlhsCL6Tvb1G3huezh2inZhztEPtjhNY0&#10;9Zp+bAWJ5UYjVEkYuHiezybbcDK9T5VnBG6fylQU+Ybd8S18x6ctSqJogqcUsZswGdwAI5HS4Ac+&#10;gRNRtwXCkeRNSl1mhOGIbLNAuh5EDm3bokSAb5S9/jgVldwQSPjBekHr7LDrTNlmn3b0K2gqTLe8&#10;lnQDdbphfedWvzLeXyFppquCpmhQCHTbvmDs51XNMJC8//AxHjXSj+hFAbdGAUL5aNdhImo+ePgE&#10;RxoOd/ZolEvbNqD1i6TVlY3Brkksr99+3ttBZd2tV65Y81drlNpYN3nTifUvdITuj+5EhKvXJ+VP&#10;RQl7AH467DXGdrFIZNfjJF4UDWtjEwL2G7UdHZtOoKD7XBNX6w9A23SAdahbh7sU9jPJmJ+aLIzR&#10;KGOPQNW0NF1CwXftdXWc+ESuQmGsk7izp2uw399aUcIYyxBf5zWrrLKIPGNspHxVkJYWmXe17jPC&#10;pt8WWYWuWnTd0jQV0tj1YKW1xYy4DlWjMbqxGKKOZdwY21cwSjxcCVVZ4bnCrps69GTd2gHez7y6&#10;jTKCB8crrpST5aZilVUW+/TCfW67o+rWovhEt4YUnRtfdAqQlLITM7p0SedBAYNStlvDMRZnZY+P&#10;deu7nfBhdEtbCvydIZO719gajnj4fErku4S+NcQ4XJVqW9e/LYm2g3J99TyElUobYwVx+ww6F762&#10;w+cuAHEFwsKVtqujMVBdlXlLe14HjkUQufKqv8DitHR3/tvzvevAEBC5kDhXYoOmwuHZyUPSk3+P&#10;UTcYhv8lR7Mly/ySQS/FlzmyWBErl9K05M1z1mnCc+fXeWX7NrdufxlfliSNywePTnn5xoQk8nGM&#10;TaZ4ygpogRI0EkJXEirD2JNEjo+uBC6GKATXFyQ+jFxbQj4OIHAh14JWVEiWvDyASQBL3fLw0ZxH&#10;n03502/8hNPHp2RHR3znf/oXvP/pQ+Ttr/PBk5xQLKmzFVpDr9/j9TdfZckI1bOI3xWKQDkkMkca&#10;ReT5XL/7Fn/0Z3/BuR7hb+1w9vQUs1zx1S/e4db1MbPlhicnc04uZyAk83XJew+OcV1F3Ri2xzG/&#10;+atv88tfv0M/Cbh7c0KW13z/o2O+/8lzlpuc6TJjvsi4uT9kMoxJYpcv3j3g73ztDm+8vMd0mfJv&#10;v/0x2+OEL715aHnzScBynfMv/vAH/OGfvc/TkxlR6FHWDU+OZ5zPNiDghx895f1Pj1BKsrPV43B/&#10;xM9/+WVef3mXTx+fcffWNn/05x+DgPky5/OjKQhompanJ3McV1GWNcdnC/K8RinF8/Mlq01OXtQY&#10;DHdubPPeJ894+PSC2TKj1YbAc/G6PsO8rLtuuZrlKme5zsnykrruEnDC9uWt04I0t6n9qrZYJNWJ&#10;gNPOMb9YW0f66cWKy2XKeBCx3/Ul3j7cYjKKWacFs8WGtjXEoc9oEOP7jqUyVA2nl0sWm5w49Fin&#10;BZ7nkpcVSEFR2iR2VlRkecXepM9ilbFKS+I44I0719gZ92l1w4/vPePb3/uM/+1ffZeybvna27ep&#10;6pYfvP+YNC+IApfFOuODT4/wXQfXsZ1kddOS5TVF3dI0DWVZW6x05PPf/pP/gEfPLvg33/4IpWzH&#10;QlZUL3j1ceQz6McMeyFPTi757Okpb796yJ2bO9x7eIpyJF958xa7kz4f3T/G96yIsFqm/Prf+yL/&#10;+B/+Lf7nf/kXfPe9h4z6EV5nSlttMhzHJc9bfuaLN/n8ZE7gSR49PePW4Zi8KLn38JjAd+jFHk9P&#10;ZsxWGWmaI5D86i++ydffvs39J2dczjdkWdXx/k231rNGwDu3dnEdxV/88D6LVUaaFbRas1jnbNKC&#10;GwcTZosUI+DVl/ZevIe720NOL5acXayIAp+irBj0AsbjgP/8N36Jg70+7392xNnFBoMhKwxv3Nnn&#10;29/7hP2dAf/1b/0yh/tjPrhnfxeyouL56YKmbtkd9ZBYA19et/QSn8kwojUG1aGz6qahrhv7PnSv&#10;Z7XJqZuavGqoqpo8rzFGMAw9ClODtNd311UgbOdhHPpIKewgvcPQjgY92xnYtKw3BcuspKorwsAm&#10;A+srhzea0AXVGPLFM4QWuL0hrlQIFAiJkhJHCHxPEQQecRyyv9Xj+t6YOArJi4qL6ZKj8ymrPGO9&#10;LjHaoFyF0dZIenQyx3UUv/DVuwSBR91o3vvgIb/3+3+JoaKsakzjULQNwpP0hzv0BzHZ4pKqyQhl&#10;ZOdHdWPTrU2BQjHc3cGLPYaej1IKxw0QXsDFLENpePJsxny6ZpSUBLLECJ+80URKUUlB2ViShYoG&#10;uJGPaATUNYv5BdQSKR2MFrRSEPoBh3t9Rr2Q0FWMexGFcDGOh5Y+wnMZ9yPq5ZLp88fIaItka5fV&#10;YsE6hbNFRrM+x5Waa9t99ocBN7f7bCrD6TyjNpJV0aL8AKkkxfqSTaPBD0jqip2w4C8AACAASURB&#10;VCrbEI76RJFLElkSg64bqqoiK2vOjp5SZSmV4xNFAb/w2i4hFcs0Jy1aPKnQtIwHAUkccfr8hJ1x&#10;RJR4pI1DrRyePzujrUuUUrhBSFPXfPjZc+brkjQv6UU+qsqZZyVpuiEKE3qhw/Y45v6zKelqTT92&#10;ma1zkigg7oVcXF6i6xo36hOHIUEi6ZmGtqrYlDVoQxiGSGkTX1IJiqzl9Zd3QQkm/Qgv9FlcTikq&#10;gxaS88uMapOJTVYxW2emKGv5c195xfkf/tnv/i9CiPb/5Sj9//Pb3wjB4ApH9Nv/5L/59Y8/e/7b&#10;s1zrUQ/hlg0y8MTJ2Zw4CtBaoxxDXRmM0fzi117l4wfPub435uR83g0m4fh8QZZVnF4sOb1Y4rkO&#10;RhscRxH4LmXdMuzH7O+OSCKfZydTPrh3xNfefhljNMenc165tUtZtQwHERfzJZtiw92bB7xz5w5R&#10;7LMz7DFIYtLaRrGm0w112+K7Dkkckhc1WVGxM7Elwk+OLjm5WCKE4KXDbTtgXaXW9aYUd27t0YsD&#10;nh1fvhgEe46irGrywhDGCfvXt1itG2rfZ3Jjj0Gs8AdDstbFc+HO4TZGt5zPVxzuDJAGFnnO9ijk&#10;+GKB73v4SkKl2d8Z4Psu603G3ZeuozGkq4J7T0959OSEal3Si2NuHW4z7EVEnqKqagLfY2cytFx9&#10;X1FhOFmsCD0X3/dZ65ZlWaAN7I37REGIIx18X5HikbaSkbJFx0Ho89L2GOP4lI6DJwQ9T9HbSmga&#10;jTY1Q1cSeg56vEc8jPGzJScXawaDIW7i4+mGzWLDILBFTcu0wciA3Z0hpTA8n69YLwvaRtv4nrRu&#10;OWMgDOwAt2yN3U1oQ1nVZGVl3ftCUJRdyaoEoSRSSpoWsi6+LTVcta6ZqwbDFykD62Cy3QZ2QNBg&#10;N4R1axl3rlQIV6K60hQMuN1Gu9s3gzE4rkJJO7hAW+6f1lak8APLEdcayrqmKEs03aavaQlcB99V&#10;lGVDWlREgYfjKFtMjEFJxTovGfVChBQUXenWKI7wPYfFusAI+zrq1mJ/rhjyriPZ5BVSCiuoSPnC&#10;JReFHlJY17XqFppGG5SUhK6L0YZlVtjNp7RD26JqUFLiu+pFXL6saqSSFsFS1vQiK+a02hYYt93G&#10;G2GdD6oTVoZJSBJbJV0gqJqGorYD571xn2s7g04QKy2zWLl88ZVrfP31Q5LI52yxYb7OkcZQ+4rC&#10;idgJFP1ByEsHQ6pa8+jJOUWWEyQxxvfZDm16Iq0bLjYZuIqe57E7jrl7c8JyU2AEeK7DqCuyEtKK&#10;K5frkgenSxwEUeAjhODJ2YKTWUpa1uRVzXSd8/npgqJs2RpYJFteNvhK0A8tmsoLE45nG8CWN0+X&#10;Oa3W9CLf4hyUpG5ahnFAELiUZUNWNEghXjh6Qs9htspZZiVbScgwDhgnIYHrkEQeAht9n65yWmDY&#10;D9nb6rEzTrh7OAYDk0GI50jOlzlJP2CQ+HiOi+M4XfmXS+S7uI5i3AvIKtsDEvgOs3XRva+ic/Ir&#10;eqFnC4srC7tQSqIcwagX0osD+qGNbyPgYpHx+dmyQxEZ4sClKBtO5xmXqxJHCbJuMRq4jn1doUvo&#10;SnqhZ4WtqitY923CyJZza2arErC4gFa3FFlJEjgYYQvvX91LKOsSTzkkgWXOurZFkchT+K4k8Fyi&#10;0AoHNJph5NFoSBtN4NgOg7JpOZrXRK60HGVfMPQEvrLFhsPA4hYC1RUjY/EMLYJAGmJfsbx8iFz/&#10;GF2sKNsa3/XBGLa3XsKVHpvNBcPBPhhNUxYYR5HWC/aiQ7ZvfIH82Q+Q7hZPmuvs9QX9xOHeo+d8&#10;+tkzWhWglODx6YambvB8l9mm4vnT50wGMV964y12dq8jfIVuWos/MwatoD+Mef2WRcU9PVlwfHzB&#10;xydrMu0TeAGOapFC4xiJUR5nCG7u3WWy8/M8am+j6gveu/gmm+WcnhGs12uCKKENNap1OJLPiVRC&#10;7IZoqTnLjjlZPMbDp9A5WT5Dt4Z+vGUTA21J3eYWBddUKNchq3M2aUrkeARBjMTFJSSrNmz1tlms&#10;Lnh69il7k5vUVYaSitBLSLwRnhdTtCXrYklTF3jdeVm2LaZqGfd32RRrnlw+xncUk9418nyDliW6&#10;bFCuS93UaN3i+T67e7dI0yWalkFvbMuxlbROmDKlKOYMYpusfLY4YVVuyIo1rVK0zYqD7ZdRtctm&#10;vqIX+Hzh+ls4RkFXKm+kQ9OCMR6DKObW4Vu4ymM6O6UxFUlvTDza5fPjj1lMpwR+jOt6tK0m30wt&#10;OsQJKKoShWAYDtgebHNjeI2elxAEMTvbh8TxAN2UOI0g9CWuKLh1/TWoGvJshhc6bE0OEY1LUaxR&#10;jo+QisDv0e/toxxJXp1QFhsc37r58mpJHI+IggnrdImLw974JoFrMUVCSuJwQJEuCd0QV16hTgRG&#10;lyip0KKh1AVtq/C8gDgaYaRkUVySqTWx3yMRI5RxqEyBG7kkeUK5qXk2GNAULjvpAyb9f4gJ97H5&#10;NTtCN/x0YC67qflVJ5FB4ihDlpdcLHISR+EpSVZVOMIOT2W3pvM9n17cJ/E9dsKAp/OURoKnXOrN&#10;mpP5lK3RCC1iXCmoTEUoFWnd2uF7JxwIrLBob4a6w/hcpQgQV4WzdjhrGYcdYlBItLBCZXevduB6&#10;5UL/a0qIfY12bSSwCUElrOvbYoU6UULYCHzboTgCYdFEvhBIY7sPlNE4aFtCKwxGGeu6NBrZagJj&#10;rFjQIX6E0ShtkMZ+3RrbY4O54uFLIr8TaI1NKlhxRlPULbppaWs75PeEFSYUILVBdYKC4ykaDfOs&#10;Jq0bW0rYtGgpiAIHY7pyQWMwrUUgGgyV5sVQXUibumiqBk+DMZq2tQnU/V7ETj+g1DWrLIdKsz1K&#10;2BvH7A78zjxiBYrjWcbR5cbeV2uTBXTXeqR1rSshrfu+O9ZXIpLh/5ki0JgXKVmBFWtkJ9S4XbKh&#10;6+fuuiTse+JJgdAW86S0wfgt2aahvFjw6Wcf4hifrdEI5dlkgoOkFYZGC2ptcV1KWPFH29nOC2xQ&#10;e+X+F1hhQYtOYPqpUPAiiYD9Wfsar87zq+SGTSg40iKwhL38WqGswyxJAT0PQmXTCZva4ChD4lqE&#10;x3x1j2L5x8RMWZfPSZxbuO6nFIWDdjyiYMArd/8u2jd8ePxj1pP/nssi5UtvfoXc7TNdW7Gmni6Y&#10;HIxt4WTb4LuKnieIXEHeGiotqGqDEIZISZSxe49WGq737DFXCO4miqaF81rjSdiPJOuq4Y8f3AOx&#10;4vVhSD9uebrx2I5cfv4Ld7k2nNAvejxcaS7jmzy6f87OqOLm9g4bHaACyzB3MdzfCI5rh53hgNd2&#10;Ii7qkjjo8cb+TUp3jwfrEsbXeP2Nl7m9m/Dgswc8On5C6Cuu7YyI45BRL+KtV3Y5GPU53B3xys1t&#10;zuYbXAfuXB8xSALmq5zlumC5Kri+3ednv3DISwcjbu0NeeVwwqgfsTPudftja6YqqoZlmvOT+ydc&#10;2xuwWOT8u7+8x+9980Pe/+yY7/z4ET/66CmXiw2v39njt/7B1/n2jx6z3BRs9QPOphvapiUOffKi&#10;xnWtKWXQC7m2M+SHHz7hG9/5lLY1nE3XHOwO6MUBdaOZzjc2jdLYpIAx0LSaYT9ESoHnutw8GPP8&#10;bEHR4V8uFxvmqwyJ/czxPNcmq6/SCWlBLwle7D+v+OtK2f236yiW64wnz2csVzln09WL/r2irHnw&#10;5MImvGcp1/ZH3Lo2xmjDycWKnUmfL75+nZ2tHv04Yrkp+Pz4EoUgy2umi5Tn50um8w2Oawtpq7oh&#10;zyvbWbgqMBou5xuOz5d8/Z3b/OJX7/L0ZMr5pe0Ac30X17F89LJqicOA0Le44r//997GUZL/8Z//&#10;CaeXS95+9TrzVc7/9Uc/4B/9xs/y1bdu8d33HuJ7ijhy6UUBVd3YfhPHYbZI2Rn3+PJbt/hf/+C7&#10;XFyuWaYFrTbcvXWNvGgoq5Yir+jFAR/eP8ZIwfXtPmXV8Oh4ziYt+LW/85YdlH//M+5/fk5ZNvzS&#10;1+5y56U9kshnscp4/9MjdGsYJiGOozjcs92WaV7hOS4Pn16gteFnv3SL2zcmZFnJn3//M6aLNX/3&#10;515FawhDH2EMZWkFkH4ccHyx5Ds/emiTEQKKsmLYDwk8j/3tIXu7A2aLlA8+fYbvueRlbbGxhhel&#10;x9O57SZIooDzyzWv3dnjzbvX+e6PHrJJc7QxXM7XhIHH7cNtmtrn6GTFt7/7Ht9//zPyxkWalpeu&#10;77C/0+P9T464c3OPX/lbb/L+J884Pl3w+dElq7RASfuY/SRESYHvuTieT1ZWpFlBVlQ0jaaqGhC2&#10;x3DUjylKW4od+G5X4GwNkwZLPYhijzyfUdUlru9TtwW6tteUoqot1llJsrxiPEzwXJflKiUKfAa9&#10;iMV6DY5Gy5aq0C+ScaYTfzflFF2m9Pq7aAJMa68JCEPdNMSBRxAEJHGIUBBGDr0o5Hye2X2ldmgx&#10;nEwveX6csjOxBtn3Pn4CxvDVt2/zxS/c4truiOdnCz7+7Ih/+Uc/5Hy6gNZeNxQ1TmvIFktkECHG&#10;26zPp8RRSNjbpW5LTNt1aQYhW6OQXhzTygAVeHhKEocON65NmKU1T2crjAwZJJqxUeQmYtSP8I0m&#10;zTSOp6hMC01JEPYYD8YY0VI0DWEQ4UgPIW1fqlQuQRQSRr7dQzqSyPdYNQ4nhUS2LSgXN46o8pS6&#10;qXGDAUHiQ9uwKBuOPn9E6LhsbU9IgsAKoL7H81nK87MF0rGorzAZUKUz8uWMrf42oq3JV1P2thNa&#10;YxhFHv3Io6gaVmnFdJUxXW7IswwpfbzBhLIxbNKU0ajHdj/GGIvUCt2GIs1w/Rgv6bFZLCnmFyxP&#10;TlhnGbkJ8BwXdM0n9x4zjFyytOTZxYblpuDBs0uErvnZL9xifjlDBxFSGvquwnM9LmZz+klEVhas&#10;Ng1lYzsdfQyiP8TxHILVBTevDWnKkvVsjfYUm9KuOSajiO1hDyFgf2tAfxDhAhpJlhYIA1lR8fnx&#10;lDCO0LVFY3384FTcPpyM33jl+h++++67Z39TsER/IwSDb37zd3j33Xf5jd/87X/6/r1nXxoOIq03&#10;a6H8iJOLmdjZGjDsRazzgsODCd//8SPeef0GQeBzcjrn8GCLs8sVcRzgOIr5MkUbq7R/9a1bKGlV&#10;6xsHW1RNy+VszcHOEAQ8fHrOwyfnDHoJt65P+ODTZ3zlrdso5ZAWGUGoGPcTHOPz9qu3rrZWtLpl&#10;ttyAti6B+SrF9z12tvokccgmLyjLmq1xj7PLJVlesr8z4qUbO+RFRV5UBIEtDYlCj8vZmrpuWa3t&#10;z+1O+jjdUFS3mr2DCcPdMefLJduJQ7o8Y7s3QBrB5fEZSWILh6fzNW2Ws+V7HJ1O2Zr0iX0P6Up2&#10;BwnHjy8QQrC/N2S+2LA16hFHAT/55Ame5+I0Bq9pGQ8iytYO1R00ggbXcy13V8PnZzNyqYlC6xgW&#10;UtK28gUaxlGWj54EIUqDFi7J/jXatiK9OGe+KhkOEjypWFQl69MLRJsRjkKQLot5SluUbE0mnJ9f&#10;Io0mauYYBMPhFoNRTLZecTpfoTyrrl+sS4rasDXu4foOWVHhKMhS6x43wlC1HVnX2E1g4Ll2A2wM&#10;vlI0rX7BajSdo0k6Cs9zCQL/RURcS9HBf7XtCjDmpxH81rKAXyQJtC20M93Z07atdQMrq8z7nfqp&#10;DLjCcnt1F3uTwjrdEApfKbsJ0tpuFrGbHCFt1FtIy+t1lKTW1gWruoJkKYUttOsWn5u8pNW2NHmW&#10;FiSRTy/0MNiYahz46M6lbWOHDkWXynAd+cKt73TDZ9d1KFtN5Dm4yjrxfOWQl1XXxyFfOG/bxjJ1&#10;LxcpYF0FeVWT5lXHx7Uc/KZzXPQjHymt4yErSpS0rryyavA8RRR4pLnlj1pxwgpudWsfTwi4fW3E&#10;7f0xUghu7Y+IA5fxIEJrQxL7lmXoe+yME/a2epzO1nz8+TmPj+fUpmaDz1bUoy1n3BgPqY3mbLm2&#10;CxvXYVloDscJk75Hmxc0TQMGBr5DLAWLrOZ8VbLaFBSlpqxb9rcS3rmzh65ahmEAUjKII27vjjid&#10;rana5oWIk1W1jX42hl7oM1vnCGlIQo9xHPDoeEYG3NgfE7iW4Z+WNgJaVDVp0eA6ksB1aFvDfF3Q&#10;j20J4dncdkb0IosyK6oG11U2PaBsIeLeOKEf+7bwVdn3rKwaji82bPUj9kYRbtfG6yrJIPIZxD7L&#10;TUVZtiS+RxT4RJHP7iAmCbwXPRWTvk05FVVrUVXrohsA2MLxumOxCrrhgLAc8nEvtI+VBPQC9/9m&#10;7s16JEvyK7+fmd39Xt89lozcs9beqhduTYrkcBsKGo5GIKAHCSIwDwIE6EV60BeY/gx6GkGA9EYI&#10;wowAcSQNONyHzWGTrF6rqiurKjMrl4jI2Hy9+71mpgfziO75BGS8ZCLT3eO6+3W/Zv9zzu84P6Rw&#10;js9PXy2o655aaz4/3fD0bMPj0zXbqmV/lDCIfdLQlZo5/Jdw6QHfo9eWvGrZlD1SSubD2JV3Nx1C&#10;CLZlyzKv6LRmPoyYpCFeIJllAR5QNA1pIJgO453AaOg7jdmJHZ5SIOF0WfP09ZY3DwaMsoBx6hNI&#10;ySByzxnr0hLDSLKfSEahG9ylvnMiFp1bmEaeW2h31rrPnrUoCaNQ8vLFX6KXn5AOxkgbEIQRYZAh&#10;BLw+f8xkfAvw2FTn1F1J3xlXvqoEHz/+hIdHD/CSnqf5Pb5xJ0UL+OjjFzx5+pK79+/TS0VedvRW&#10;YaOASGhiDGo6YTSbMh96rNqeyPco64blcsO9YUCHojYS5fvEcUiShexPh9yeZ87dKyRFr7DCKbEz&#10;5YrphLTYZIpQb/G9z/6CqvbwBz6PEkFXtKxtRadavGDIOJ3Tipaur2l1R9HWtNriCRgmc/q+4/Xy&#10;GZGI6LuC1vR0GELPY5ztUbcrZqN7hEmGVYa2KVxZuxDUzYJnrz+gaApQUDdb+rbBaI1WBmM1fhhh&#10;gfXqguloHy8IaPsOH0UQVtw+vEe/qjlfXVJSkYYBe9GYIBlR1xVa98TJkCCMqOqcvtdI6VHpEt13&#10;NMWWwXBOsdkQ+iF+ECKVYlvnVPmSMBxStSUdgk1xxTAbcLh3i9v795mFYwbxjPnefZIgcK5caxG6&#10;4dbsIWk8YpNfsSkLRoMhkeeBgoPJAa3uWRSXGCytroiiiMCPcB8/SaAihBdQtTld3+Irn6q4YJiN&#10;CP0IoSwtJb6fYUkpiy378z26vibwIIsS0mjEsjij6Er2ZvcIgpSqvmAwmRHFY+oCrrYnBIMhntTo&#10;rmZdXpAMhhxM9pHaidhRmKCEoDW9ez2KAiV8AhkT+DG97djqNUhN30quVkuiIMPSMIgmCOlzvP2M&#10;gT8kIgbbU+oFRq4QU4Pvx9ydHdJd/Q0D8Rbm7u+Rmo5cSEIrbmQDh3kR1wj53RB+VwCL5fxiizCG&#10;QRbT2F0KwRrHjO56Bp5gNh4QxSHPz17z8bPnyL5lPhrgeSHPF0v6tiRVDsGVtxVdXWKsQ/sFnluL&#10;XCsXerexduiVa0QSSOkGlPY6SXAzcL0WPJyAsDPsc12Ga68fW4qfYGGw9NathSwCjUsQKClu0gRC&#10;/NRgV7g0hssW7LoFPLducK53h8GxSmCE3WFxBNY4lIQV4idueLuLYLKz+2OvA543z+W6Xyn0FGnk&#10;u+ts3VG1mrZ1Gzd1zW2ywgkGwv0Z+QolBH1niJQCY9kW7a6rwiFxemMwu8SeEtJtFK17jnEoiCJF&#10;1xnqunUliYDwPeIs5vbhkET5rJueuoeL3HAwnxIOXXeCLgteLirqzlA1vTMNSDe8LNoWYzUC5Toz&#10;BDc9WG4dZm6ShNcDlusEgt2dG3YXk7ipOr52+4ufRv1YhBEYo+l3Nn+BRErl1tAyYh4Jrj7+I8IW&#10;KqsxXsqj23sOL3XzmRB48nq0/5PjQDhRqd/1Euw8PVjjzhWxE64QTizwdm+usa5/ojfuzPSku21v&#10;LJ1xz0/uBLNGQ6hcKqbudxhA5Y7j+vemPliMK+kWcFZfkfkbRkriy0vC5GNGo4Qwq7gsDH0kEAf3&#10;eC4rLrq3+eyjY7785hd44+HP0FY1w9AHX9N1cDiOGKYeQxeudckIYFlD6sHBDk3UIVFKYKUgC1zi&#10;dVk5LOHIF9yKBY0VdAZMLzjvFc8L+Fcf/h2TWPIz8xk2Dvmr751h2wWz+18ivXuLwb23ee9oys99&#10;+R5Rdshgfg81nXC1XFLlFWE2ZJpleIMh02HA21PJIIS9QHK8sXx4pTmIMx7sRTyY+CyLnvc/fsI7&#10;9+8hKkMaWFZFzuWq5f7RjPk04eXZgqZ3vRxv3J7zvU+O+f4nr3Y9Mz5tp7l/NOHB0cQZ6qQgz1vS&#10;2K1rw1BxsSp5cbImjQN0p/EDj28/fsn/+6cfcnGyZls6Fvtnn5+x2pb8j//8N4jDkD/+6084v9rQ&#10;G5fe6TrNMIvZmw7YbCrC0OftB/t878OXfPt7T6hbhw4qqobVtuLiaktRNZS1Sxi1nUsZLdclF4vc&#10;pZt7Q1G6BNznxwu6ThOFgdsPDBPGg/gGg/v8eOF60tYFpxdrwHK+yFlvSsradRq+PtsgpKCoGrZ5&#10;w+uLNduiIQoDqqZnkIVcLnM2hTO6zScpk1HKdJgQ+B6DLOJLb93mYJ6xNx2iteHpiwt+8PEL1tuK&#10;q03NattytShcokFZfKUYpC6F3veW47MVkSf4r//pz7vvyKZDScXbD/bYnzhxaZW7RPWju3N+/r1H&#10;vDxZYrThv/ndb/L2g32UUvzbv/gAKQWbvOYP/t13+cq7d/mf/tv/lP/8N7/KeJjw8bPXFEXNTSOt&#10;ccnTbeHSCI/u7fPiZEHX9Xz2+Rl3bk0JA5+XJ1vqRtP1lq+8c8StvQGrbc62qDk+23CxXnKyuGBv&#10;PAILj5+ecna54WtfvMdX3r2DMYYg8Hn89JRVXvHs+MohAX2PB3f28DzJ9z56wWiY0LWW15cbV6z8&#10;/DUXV1v+/G8eM9q93q9Ol2yrhr7XlFXLb3zzC0zGKZ+9OOcHH73YFf+6wl8hBNPxgKP9MYd7rnPh&#10;+fGVK8P1JFEYuH1ZHND1mqM910EgpWA8SFisc+4eTSnrho+fnCKEJAg8bh9MydKAqmmxneGDp894&#10;fnqB77k1S+ylpL7go+cvuX17youXV/zBH7/Ph58eg7DcuTXh3tGMg9mYKIpoup5AefihYttvKcqa&#10;ujWEgaKpe+4cTpBSsi1rulYDLjUhpMPoNU1HEod4ntrt/RSroiAOIzzhY7QTm4x21wHfc27+JAqx&#10;1rAtSmajlC++c8S62HB5XrKtS4zVGKN23+cWbV1vkZYGsgwrItcTJARCWbRsEUoTeT5CG3xf0fQV&#10;hS5pGrAaQqUQQpAXHctliRKGbdFyudyiteswGI9SvvnVR0gp+av3P+UP/vh7PH52ilSKttUIYak8&#10;aLQi9iyND9l8ynA2QvoxfhxhTEfQamrdsT+bcvfOFOqG/XHGw/tzrHXEjqpoiaOIyWjA/Xtz7t89&#10;ZH50yIvXOZ+enlGWBVLDo4M56J686PGyiDAZUG43tFg8KfGlxfYWa3sIU1qpqFuo25qiahACij5A&#10;S59iW2KFRIme3vpI2+IHPoPBmL7vyPMS07X0IiVLAybDmCwO0X1HXVW8uixo+462qvB1RdJd4IUz&#10;9idDHj04QkU7McEzpIEP1rAqG9a1ZZXXeHXFbD6k7T1ElBEEAU3RsqwMfWfYz0Lu3BrjC2e4LosK&#10;qSRWKhatT9ULXj3+GKsL7r/zJlYFXF5t2RQV92+NeX66otWuEFt7Pg/uHfDgcIIX+KAEbef6XlQS&#10;M0gHlJuCbJDQdNoJPtkQaQUXy0v0akmYzvB8SbHJ6TVkoxgrJIM05tHtKQZL0xq+8OiAutUkoWK9&#10;XmOM6/X85NlrDvfnbIsc03bi+OzSTMeD6Ld++cs//ta3vvWdfyhYor93wcBaK4QQ9uRkM/+Lv/nw&#10;X9SNmSk0rQhlpaVIlHDOxXWBpxQXV1tOzpb84199jyfPzrh3Z8bVKqcoax7e2ePsYsM7bxyRRCHv&#10;vnmLB3fmnC82TMcDHt3f5/GTUx7dO0BJwf58yJPnZ5yebzjcm/CdHzzmfLHhYH9MXtc8fXFBJEOq&#10;sufo9pjpKOPp8zNenS+oasfXO9gb3uBddK95eO8ABBRlc+PScdGwhNkk5eRsyen5mnffuMW9oz16&#10;o5mMUjZ5Rdv35EVN22uiKNjx4UNWudt4N+srls9POTu5RBvJZDYirytq2zEcpkwGKWevz12ZjxBM&#10;BwMSFGXXcef2nBCJMJb5dEivDcevV6RJwIvj13z0+JjpcMB0nHLvzpRH9w/RRnJrnnAwH6CUYjwc&#10;cLUo+OizY9e3MExZLgsqrVmsS3yl8AJBFoR4+GyKmtQP3OYkTtjf22d7/oyXr15TG7i9N0N5Am17&#10;mjxnGMUM9yaEEp693DAezVC2R+Y5pslRXowIYubzDLUrarPCYzZO6Izm+GrthsaB4uRqzcVy41jU&#10;O6yOkBKpdk4vTxEYC1ZysW2IAkESejcx+l5bktAnDHw6Y27c1y6ibugAqTVN3bmN9M6pqXduNiUV&#10;AnvDdbXWbZ6l5zbLSrrYXqBcF0IQ+kgLWvfOxWcsmN0efFe+VvcaozW+3DHccQsa5bteAastQrtd&#10;t1uQSLRxw/mmcw5ypRRF1eB5jn+7qRoGWcx8lGJ2LkLPczzHqu8QEhfZvI6cK0XTabreCSVt71iZ&#10;2hiKsmMQByglGcThDnXk0hXXOCJwrjux27zGgWPHKyXI4oDeWKqm25VJ6x1r17AtnchWdwapBIPU&#10;Me6vI/JF5dwO2hiXTjGOVSyEQkmJrxwD9P7BmKN5xqqoSUKf82XOKq94994+v/jlexR1w3wUc7Uq&#10;+Ox4wdmiQHmCaTogjaAocyZBxvPzJUXtMD4Xm4pxEpAGHtM0ZpAmFLVB2/ApSwAAIABJREFU4zMe&#10;ZkwORkjpcbkqyaKQN+5MOZi4i48x9gbNMBtGjFKHflqXNeNBTBK7YrQ4Doh8xd29IbNhwnSUUNUt&#10;oySEXQn6YlPjWUgCj+EwQuyGx3VndvMpF1221nK5qdifuDLSsu4IPEm9c7L0P1XI7UlB3Wn2xgmD&#10;JEQKQeQrMHC6KhhmIUez7KYMe1U0eJ7Hg8MRSRRwsqooO8tskDAbxUyygDh0RdsW51C04JAPZifW&#10;AaPECQpV3dMZS+Ar4sDdTwnnCn29LknDgDT02VQtvTYs85b3Pzvj1dWWTd3QdA51EQZus3l7ljKI&#10;XILC8+SNAPbT7hS5c1JGgQLsbvFgbwq8xmmA7+DN+EpxtDcgCTwGQUDZdmAEs0FKazRXm4ay7rhY&#10;V6wKx5Lue0PdGfK6peldcXkSeYSeZBB5eFK6XgOcw6zuYVVbyt4NSFpz7RKGWeiGHZsWYs8NSJSw&#10;zBOJ1YLz4//AyG7pBWjT4nsRSirWxWuywYQoHrOtL1iXV4DFGE0SZKzrNX7kI8OAmYj5hAdcGcWD&#10;WcLrdclY+bz35QcsVgu8YECWeQx8CZ1F+CFZGjNPPcdet44Z2lY17392SjoYE0WhG27VPYdDnyCK&#10;GQ9jJpFzMG8bS6Acisng0hMWydQXaN2xsJJ39v4zJIIf5veY3f9ZxFDwbjRjGt1mPzniav2Scrsk&#10;9QdsuyuavsNTLtUR+QmdtTRdhZCG+fwh9+ZvcTi8yzA9ZFOe0+iCQTKirDeEfkRTb6maDcv6Na/O&#10;P6PtO4bphDQaUzYlaFdcqpRP2zUo6ZNXOWVXMU7HxFFKUxd0fUtvNui+Y292xHwwRtuG5WqJ8DOi&#10;MMD3fdquIgpj+qZkW20dr9wb0nQNsQwotyvKrgLreP7WuMTMKEiZpjPSIGQ+PNptBgQKQdMUXC0v&#10;6ITGRDHbxTFVdY7wfUzfk6YT9mYPWG8vuFgd48eRuwgZj23lTA2zbEwap26j1xuU71NVW4p8TRQk&#10;jNIxoTQIFYBUJGnGeDAl8lMmwyO8IKIsCq4Wr9C0VNWSQDr8o+4EsZeh9QYviPCijLIr6XVL3awx&#10;pmBb51wuz9HAfHKfKAhI4gFZNKZpr0jjgXOV7VzmSTQkClM2xSWb8oI0HOCHMa+Ll2z7rfv+6Xp6&#10;6SNMSywUfhpR9WuCKKPrKgIRkokxXhshfUNFjfUkdbdgnA4I4jVF++v4e18k7DS9FDs2+0/W+Dcz&#10;7N2QUwPKaLbblrx2iS95jcKpHeJGAGNf0UhJGqc8efwjPv7oQ7J4wjjxaVvD5XIFXU5RVIwUdE3D&#10;Oq/IlLrpQrr+ERIasysEZpcgcNPX3UB4lyZA3hzrtXhwza+/aTsW8NMwmGsHuDMxXCsju/WPuAli&#10;oq1AW/cdrhE7M4W7zfVA11g31Na7NIaUkkB5eJ5CCVf+rQwoA95uqK2vB/Q7UcCtkXZ9DXY3MJeS&#10;wFdEgbdz8cIg9sniAIOlatza5jpdYXZYyB0Zcid5WLquxxpD23Zsitqlm7Vx0om1rmDZCmKlnJAu&#10;3LU4kJZJFvFwPyP1YJm3JL7PcBBxOB8wn6R8+c17xHHMjz97iUoGeMmYtx8ckc5nlL3P1cU5f/3+&#10;j4mTAbbr6a0liUMi394M4nvthvdCOmu+ryRCSgJvx7nDiSVSiF16bjeA352vUoobw8o1lvLm/3ev&#10;jXWXRYTYGWaEwAvcelRLgaclZb9mMPsCbV3y/MWn7I0PqJsWESriMAJch8D1uamEw+1p4Lpk48b9&#10;b9w//SQNYZECfOXQRg4tJFDSutSddI8j2YlDO+HE26VKeuteG2vdORcqQWvc+Zb6TihwB+BKkZVQ&#10;LHWLiMYYeYeVOSEbWWL1FT4/2aNsQMQBZvQGZyriVRtTvVryVvaIn/mlf0rVe3S9xQpLgit1nsSS&#10;2khqbQmlxSBY1ZZhJIh9QaXhMJPEvusyGvjw7tiJGVbAnVgyiwTjUJB48PkKPlhbUk/yaBRwvt3y&#10;1emAmWcQieb84oK/fdZy1U04LnpuDyy/+c6E9957EzXe5/Z+xINJjNCa710InjNkPImpULRKcloZ&#10;JsLnqpV8tpYIofCMGya2RiECj5/94gOauuRMzWllwN39GU9ePOXkLOfr7z7gwa0pL4+XrDcVTz6/&#10;4OXZmlt7Q7IwZJTF7M9cX+FyUzEdOif8q7MVjz+/4s+++5S7R2NW25rI92iajh9+esKriyV/8v5j&#10;mqJif5hytJ9xerakaToe3ttjMkz4P/+/9/no01O37tWaomzxfcVklJAXLa3W7M0GVFXH+WJLEHhc&#10;LAt8T+Erid6hg9Z5yXgQczgbcXa5YbWtMNqt14Jdn1rdOASL5ynGwwStNYPUOeabpudLbx2htXG4&#10;m9Ct+X7hqw9p256nL8/JksjtDYzlwe0ZF1dbrtYF01FK2TgU0bZw5kLPV6zWFUkcsD8bMJtkDDOX&#10;cpBSMspc0vfF8YJPnr7m7HLDs5eXO9d7TBR6xKFCKaialq51x3i1KuiNYZiFfO2dO4S+4rOXF/zg&#10;g895886Urtf86V9/wvd+/IJ10fAb33yXPC95494ed29N+fjJGXXbkRcN//u//kv+t3/1bZbbkq9/&#10;4T73b8/4J7/+HkZbPnpyShKFfONL99lsap4eX7HZluTlzgTmKybDjIf393nj/h6Xiy0/+vgVvbGM&#10;spiybKhqjdZurf/f/96v8XcfPOPF8RV51XB+suRr7z3kd37tK3z05IyiaB1m1/O4tT/ig8evuFoW&#10;BJ7k08/PkUoRhQpr3F616TrKHb0CBFfLLafnK8qq4Y0He0hP8fPvPaSqWpbrEm0M927NMNbemEGf&#10;nzrHfhi4HsSu61G7gfr55Yaf++oDXp0teP7ykmEWo3f731EaM52krv8yrxkOXNFvUTWcnK0YDROu&#10;FjkffnJC12kuVzkH8yFv3j9waz5P0vU1q9dn9KFAqoTUjzBoirJhNIw4WVyxWVfEcUgc+KRJyGSU&#10;ce/IMd/zqqLThrP1itPFJet8RVF2bNatQwlqw2JVcHK2ou9dT2fT9bSNE9SGaYznuevPdVLcSkU2&#10;DlEiZDIKSOIRXeuG/dY64wJCMB1njLIEgDRLyJuG7376GbrqXdFs32OlQAmFp0InWCuDkjGRTF2H&#10;kTBo3PutrCKJYvraUhVLhDZUunXJOJwpbT5JuXd7QhJ7HL8u8H1oGo21Ct8LuHdrzt1bE/Z3/Rf/&#10;y+//KafnS2LfA2NIo4DeRIwP3iDdG1OuCoKiwTRLEhXtkrk1HgHS8yhsS98a7h+N2Ky2KNtxez5g&#10;e7Xg+cszLjY5bz844Mtv3GI4SRgPEj6/LLnMLUY58S3xfaJY0LetQ9sGCavNhjpf4gfOkKexdLZD&#10;Ww2Bj4wSfNNTFS2jxA39g/EeBCHF5Tmdcf2cni7JREeYjchGQ6q6oagtXd9RNDW352MeHY0JPcN6&#10;ucZgOL5YcHa5Ra/PuVov0J1kvrfPeG/AbG+MlwxYbDWRNcymGdb2FNuGbdWQ+hIPTTIY8Qtfukdr&#10;JNuiIgoEvR+Rb0ti39ETJsOE+XjIpiw5ObvCsyUjH4L5LU6vclJjOBz7ZGlIazXnRc+t+Ygo8ji9&#10;3BIpiRSST18tCJKYJAhJ44jBMEYoj641bJuW1aZinKVujtdbGmu42hY0ZUO7LVCDCdFwRFvVTEKP&#10;g1tzhPIYpBHTYcLZsuTkPOedB3soX7pUZtdxtsipmo6nx5cksUe5XbJdtxitbeD78u6taf+//sv/&#10;+ff/IYgF8A9AMLjGEf3qP/4vf/Xjpyf/w2SUifUmZ3Y4ZzoJhYfl02dnnF9tnLsg8PjqF+5z+3DK&#10;k+dnjIcpr89X3L415fmrC964v09Zd6zWOb/wtTf5/kcvGI9SDuYjPvr0mCQJ2Z8NkFIyHWf8ybc/&#10;5P7tPR7dO+D4fMHB/oC+71zhyaZnNExIBwFfeusIheS7Hz6jbHuMdgMvuds0aWOQUjGfZAS+4uRs&#10;eVPS0/WGvemQ47MFn35+ztHBhId39rhabqnrniyL2Z8NeX2x5uRsSZZEeEoxHMQ0rVPyu9Ywnw7I&#10;hiOWdctolKE7jdaWtm6YpilBGHO6LUiA/fmIdx7cYrkpOL9cM0lixmlMELh2+9PXS07OVigp+PzV&#10;Fb4f8PD+Pn3fczAfMhwOqasSpWCxyjm/yOk6mI5df8EoiUjDgLbpUUKSZCFFWQGW84ucNPDI0pC6&#10;deqy9SMCX9EsX1LWPlkWow2UeYu1lmXTM8hSkJZ22REMMgbjmG57zvzggOl8wut1yWVZEWOp+45W&#10;eaShB9ZwdrZls64IA891J7xegREIIxDConwQu2qA3kLR9tgOZOBjhWU6dJz3snSxRr0ryXObCocj&#10;0dpS163bHmvjCictdAIqYwiCkN62WA+CHT7oOu7uhn/CCRhK7YaVHr700Aqs1jSmc6W01jFh3YBf&#10;usSBcIshaV1EPFAK5UusS5w795W2tH1/E8+7LoatW402ztHSdj0CQdv19MYSRgHDNNyVxbpCv6ru&#10;aLoOKQRpEBAE6qcQBoK21wSewvMUTddTNR0SmKQRgVL4yjEfw9DD37khBM61XVYtXa9dfM1XN6zc&#10;OPDd3417HhYXh0W4QUDgufSAc45pBklAFCh83yPwFHEU4Em1c/0YfE8RBe42SrivOSEtt2YDem34&#10;+PkFs5Hj9PtK8eBowntvHXK5Lncu94pPXl4yHyWMwogkDtl2WyId4XmC3hoaIykqSL2Qrz+YOUxU&#10;4CEDj65viX342ru3CQOfo1nG0SxjPom5tz/EWEEcePTWoSKuB94WS91q0ihgnEas8pr1tmE6SBml&#10;EeNBSBz71F1PU3c8PJwipaDseu7tj7FSsCkd/9xYyzqvuViVDOKA6SBmta1Y5i7Gm4U+wkDXGwLP&#10;o246qq5HWzewnw4j8rpjmITsjRN2YX+aHi42NdJTPDoc43uKTdVxuq5otOXu3pC9oetl2NQ9dWuI&#10;Q484UpR1T681ceA7p6N1GCqBdUkDKW7Enk3pWIbpDjtVtj1V487li03FIPJRQlA0LioY+R7vPznj&#10;45dX5E3HW7cnVK3eRTAVWeQzTFyRUxoFGGPoek1etRjtkhHXrtbI94gCV3gsd70AYje0EELie4r5&#10;MGaUhggE4ySi6jpCXxEFzq26rXteXpVgLWGokMphwaQUhKHHOA1543DAIA4IPInuLXnd8cFJzstV&#10;y6aBVxuDRtL20HeOEZoFiix0WIeqd0kDgEBCY3acZqF4trrgoPuQUZCSNyu07uibCtAMx0dMx/dp&#10;u4Iiv0TrHl9ExGGKUgFNVSKUjzCCSNSMkzkyfhPMhs4f8DPvPeTLg56TlYf03cb05aJhFEkOJjEH&#10;45jTdcvJVU0cKpa1pUXhJxlZFiOEJPUME89SGTcA8ZVLTmS7Vcmy1rshuaTsBHo3MCo7Sa4s41FA&#10;mgZQb3mymfNk8z2a7hNmImVdr7myZ4zFBFs1NEGHUB5CCzIvZZgd0rQN23aDDHyM1vRtzr29dyn6&#10;FYtiya3pm0ht6WqBtR2rxYqLfMnL7d9i64S2rfHikKpsUNIjS2f0RhNogTRg2oYkPaQxFtEu8D0f&#10;LTpK21DVAT0CzYYwHnF79jbz6T6L5TOUMgwHM5TnoXWPxK0t2q4hihPXU5CMiNKEq/UZcZwxGcyQ&#10;QiKUIg0zl0SotzRdzThLmA32GAQTdNeRd1tq3VM3a1IlCaMR0otpdMdmuyEb7LPKzwn8kDgIqKsO&#10;IySeClhtV6zyNbPhhGGcUdYNda/RQNv3NH3DMB5wd/8t3rj7HlW5otcds/FdsmSCVD5NtUVYQxDH&#10;tE3DJJ0zGc/wghAvSLlcn9GZlv3JbRIVs16ecHL1lMn0Ib7pQUUYHzarcxZXryj7DZ4v8ZXPODsE&#10;PESYousSoS2b8pLT7UvO83MK24FnKNqcRXkJKkDg0fQdpSmYZ3vopiZIh+TtGit7BskQlYRIGaA6&#10;hbYtXqbo+oIGy3lX8XxpuHf4z/HjIcIYlIVuV/T7kzpfdsNWMBgw0HaavOoYRR6+L3dufFhtK7JI&#10;kQQBjXYlslfLBd/5ux/wYLIP6YBtX9MbN17VVUXTtHhSUmnNLHbdUObGUS+wVtJh/yNs0M1hXSvE&#10;Qu4Y/G7Aeo1Pcmv1nwxqr92RQtibx/+JgHDjFd/dx+7us7u/5WZAzc39rsUUdmLyrpTZWvpd2qrV&#10;2q1beu2wOsa4HgPhUCDW2pvyZN93wCOzc8rbXcdUFHiO27b7iXyP8SBkkAQ7/j40naY39qbI0f6U&#10;COH6o9zz0do648SuS8Dg1miBLxlGAVnokQYe49in1YZcGwaB5NYs4c2DEQaPPp3wq998j0d3D7Gb&#10;nIOhwksSXpeC4+MzvvK1rzK+dcRwNqRVPrLqePbhhxzOx9hW4suO817iWYeDiD2F0g2max2SiV3S&#10;VQrK3mB792++EfieIvS93ang3lNzLbCwEwuE2K3fdjkSIYh8SSAcYk9gnRFHKkJf4fnuNe96C6In&#10;9qaUqmHTdwz8A4rXTzk5PuXOe19mbxDu0g3uu9/04HvsBC73eyNP4MmdiL87Z7S5Fguc4HEtWUkh&#10;8BQEygk81+tul0JxgtHNZ9E6lN+17pUG7hisdfgjJd3t+12yxJe71IzRiDBgJTyWxZKp0ojqV9if&#10;PqBpJVutSed7lM0ly1clD2//Om9/4/foG8m2a7EaRoHEaE3RWGbZDmVjLJ0R1D34EsJAkLcuQRh6&#10;gkBJbqUSfyf+5Rry1hJJQRoIBoEg7yHvIVOCR2NJ3lZ8eLUlS0Mm5QWPP/hb/OwpH5zPePzkNQdh&#10;z5emEIUh335pCaOIvWnMIPEwMmG2P+PBTLJpJEZapgrWteLvlhX/9sWnXOgtdW+Ig5Blr+g6Z1a6&#10;NQjYdBtOuzOu6hHP/uIPmcY+lYxYbxuXSOkMb92dkxc18S7Z3PeWKPKpmw4lJattRaM1m7zhx8/O&#10;HaYSwa98/R6rbcX/8Yff55OXZ9wdD/njP/+QV09fI6zg1eWKZV6Ttx0Xm5J1XvOdHzzDWsHBLEMI&#10;ySBzpiAlXKroYpEzGSacXW44Pl+z3TY0rSaKA86uHCGg6TX7swHTYUbTdrs+gQalHM4jDFyq3e7O&#10;z/Ew5he++pAw8FFS8vrSYYHSKCCOHeP+zuGI88stv/Nr77HeVmzLmi++ccQPfvyKvYnrCdDapa2u&#10;VoVj11tLXtQUdcfdoylF1TIbpw6FJCR3b0340eNXtL3Dx+ZVzXJT7h5HcLHMuVjk1HWHsZbxICaN&#10;fNZ5SbRL9BZVy3iYkBeN61aoO/79+59xtS7ZG6dUnXttfE+xzmu+/sW7bLYFj5+e8ez4gv/7j77P&#10;89Mlr14v+f1/8z4/+uSY1abid3/761grOF8UjNKQ/+dPf4gx8E9+/SucLZb80Xc+oq4M27xkMsrw&#10;PY/5NOXRwwllpel7y3c/eErd9Pi+z9sP92m7njiO2JYNWPj+j19wtVxTNR1WG46OZgxGEXlTsLgq&#10;CZSibTSjYcJiXfDyZMHDu3N+9Okxge/x3hfukOcN5a50uSxb6rZjmCVkScDF1ZosDfiln3mDN+/v&#10;E3iK737wnE8/PyOOAqaTjLLu2RYNq03Oq/OVS4LEAcZYul16XklBlkYczIesNxWTYcq2bJAS5tMB&#10;vqeII9c76EnJ2dWGxTpnvS4JPM/1SBrL6cXqZmFx+3DCKIvZ5BUPbs/57V/5El0H29qiW8jCGN/3&#10;6LqGN98+oGoqiqLil3/+C7R1T9f37M2GXK1yrhY5p5cb0jjEGkunnai2PxmilM9qXTNIQ3ylKCuX&#10;bgkCz2GFlSSKHLq2qJud6K8YxAlJ4KO1Ja9z+s5JuoEfMU1DPCmoekuc+IyzmEEWMZtkbPKKT56d&#10;8fL0Cj+UKNOhu87NNbyIQRgSSkXkKWq9Q9j6vksLKI+aijiMGI6mBFpgek3e5WyLhlB4+JGm1x51&#10;1dLrlvt39oiigN723Ls9Z382ZJ237nO0M3K6hNAlj5+dEnoevTIY5TP0A8r2CuKIxGtZnTxHREPQ&#10;mvzsU6pu7Uw1w4x0niLwidOYo1lM7IesK2cEXDcVuneIp9l8yCAOyeuWs4uC7396ivR9tDVMhyl7&#10;owHn2xW1aTmcZm6/bhqsrhDa4scppu1pTe2MKl1LGGeU2w0Kw3iYkKYx/mDGycWa5z/8G0ZZxmT/&#10;gHp9RnP8Y7LpAZPplPW24Hy9wfYd+4OEdDImC11y0fMCQt9nEAcsKsOq1UTeEGslPZpoMKJt3bW1&#10;3Jw7vG424XJVUvaCxTZnpjqGo5TL2idOJI/2fYxpESqkbnuktCw3S66WBRfL0lFdogghQ9aXCzzd&#10;MZnEbMucyd4tsjTBbNeUqw2Biig2r7HCUjSazrgeM99oliuNsT15VTFMEqaDmJdna66WBa3ReErg&#10;eQFt7z7bba8JA49WW3rfJ0sjlq1hMhtRVQVBFLtVlYU0CXn+eslkGPPg9gwhXLr+cpWz2RQs1gVC&#10;Kei1OD1dEIYRKhDi5PXV+D/86f/1r7/1rW8tr7t+/z5//t4Fg1/7NSH+7M/+zL77jd/+79re/CdN&#10;3egki4VPj+0acXy+5fj1kqJsmE0GPLizx8N7e3z+8pKu72k7zRfeus16UxHHPrNxxtUq5xe/8RZC&#10;Cv7iOx/z9S/dx1rD8esl3/jyQ16cXBH6Hh8/O+XkbMk/+uYXWeUbTs8XvP3oiDduH3L+OuedNw/I&#10;hiHjQUpZdnz24jWX65JAeQzTiDQOiELnoN9s3WBIKsl6W7JYFzcopNk4o+t7rlY5h3sjfE9yudjy&#10;w8cvWKwK5tMMC3z6+RkvTi65NR9z99aE0/MVj5+dMkgjLtdb9qYjwBXE6L7Dkwppoe06PBRXtUG0&#10;Lb7ouHN0QJqEvDpdUJUNs3FGXtastiVR6LNcF24zKCVV1fHo3j73bs+w1hBGIYt1yWa7hV3s+nJR&#10;UjctdeOGkctVwfOTBZNhSjaIqK1BSUUah4SRIggkl8uasu5Q1rAta7xAUdcVk/HAuZ+1JU1iemMo&#10;mprBIGKxylnUFWnso5qOQTpgMIwo+o6TZYW1HjQdVd85xI7pKfOOvnVub18qFssSYeBgMqDXmqZv&#10;CAIXdbUIGq2ZRCHT2Zym1yhp8KRiZ9Yk9hQy8EAbPOmc+NJcO+AsfafxdmV4VoBV0m2IrQajCYSi&#10;7zTW7mL2u2I+IwRCOeehp3ZDbARSgbRuASGFS4EYq0GCVNcJBXZOUg9Pil1kW+ApuWMIusGo5zsB&#10;xXFqr93Sbmhfth1tb1BC0fSaOAkpGucu18ZtusEJDXHou7JEY27cfhZXFBR4Cmst66JGKUHkefjB&#10;dfGRJgwUUrlkQNk1O6e6K8/2dosgcP0Q2hrXK9L3rIuarjcM0xDPk871t3OUSymo2p6u71BK4Emx&#10;c4d7u4inO762d2LBIIkIApfE8IVD25yvCvKqoWl7zpcVbdczGyWkkWPjr7cudfDs9YKHR1PGacJi&#10;lZMMfETvMZCS6TDg+dWSxvZoJJieJNJ0XcPV1ZppEpJXFVobbs/HTLKIxbYijXyGaUQY+ayLlo9f&#10;XjJIA0ZpiLGug0EIuH8wJosClkVN3bqS3NkgYpyF+FKRhc4hXTUtt6aDXR+Comw1V9uSLNptvrRz&#10;Sa6LhqbTeNK9ntpYIt8NzJvWsC4aytahdnprHS7LwiANXXeIsYyykLxsiQNFj2JTazzP43CcMkgC&#10;6t6wqXrWVc98kLqESRIghGRddORVw/29lEka3Qyh1A7VA+B7ktszxzM8W1dUbce27hBY2l2x+Cqv&#10;qVonwA1in+Fu8Z03HUGgGEYBzy+2/N2TM3Tf89adKYejlMfHSy5WNdoIRmlIbxy2p2q63bG40u7Q&#10;d9isrtcUVYcFfOUhgChw4pgnJVWn6Y0h9j2HKtJO8JDKcVs9qRjEPkXdsa1a6t6wP06YZq5cPQol&#10;g9CJZf6u26PpNeerkqdnG87XJVXX01pF3knKHha15VVuWFSaouo5q8FKj0j9ZFAClnXnFrK9tSy1&#10;xBSvMJffRvquvLjVNVGUYkzPantKr0varnTOHynIkgnWGiyaOIxQdY9QIWfVBZk6QZhDrPKZnf4b&#10;siDhYP+AD16eE0vADzgcKG6PAnqp+PSy5WTZgJSsW3d8vXWlaW1nqOqeLHQ9FnmtWdeGSeITRQE7&#10;YDbWCupeUBtJ7Mw7dAYqCzHClYRGc8bxiPz4X3A/u0L7Ce32ArTBhgp/45JYpCFadER+SBKPSaOM&#10;UTol8TOG0YTD0V2m2R5hEKNtzyjZI/MTLlbPWeY5PiE/+PzPaH1DZGLSIMRLMxpKJCVon6atsH2L&#10;pzzAibtKgWkr6toQ+jG+11LUHVUvSYOI/dEedb2lMzVe4BP4kjSeopRHW5co5b5LozCha7dEccgw&#10;HlGVK8IwBmGpyoI4TqirAl85PGCrW4Sn0GiQPrbvabsNSTZknM7QTeu6EyaHZOmMbX6BHwQc7r/F&#10;IJlSFJdcXb5gf+8dRoMJfV/RNDVpMqDuWvqmZj65TVksybcbkK6rputL6jrHUyG2r4k8j3y7om1a&#10;urbAmBxrWqRnGQ2mCAMQYIQlVinniye0SgMJTbUllAGjZEbVOTPAND7E6IZtuaaschabV9S9YT49&#10;xOgWtKWuNmRBRN8U5MWSyloq27m0Uiupuoa8KjCdwGjLpq5ZFacIJQlsRNO1aE9h+45AKoIoYN1c&#10;0OmWQTDC0KOpKC4NQnj88OlfEmY/z8HBf4GRvYvE70p3rx364FIyzolvMdrS94Z12ePjXNINzmGN&#10;tXjGdZlsmp6q0/hG8/7jTxhZTTbaZ2UbPKPxlE/f99i2IxaG0kDs+w4RCTfYGSnFDR5ISsmOi/ST&#10;hfgugXaD7NnN8f9jXeFaMv6pQuPdQ0ghdusX93zt9a3F9TGInTYgfvL4u19y7XTf6RU3CBmlxM4Z&#10;x82xX+sRUgjE9e/erQWuk5xuCC2x1kWxrAAtJL7vgRC0Rrs1mJTaO5+gAAAgAElEQVSksU+yK7JH&#10;CMpW3/Te9P0uBXeTCDEYIzBWEHoe85H7Tu+0cwK7Cis3lAsDRdt1lG3HIPaJIp9N3dHVDWXTMUxD&#10;5tMR+7dvI8ZzVp1gUzaEUUCtErpgyK3DW6TzCX6kGAeSoNN897Mn3Lm7x/zOA7QG/+AWg/kMTl/S&#10;Vg1W+FzmNYqWMHTrLIx2w33lhhw3L8oufdLv+hv0DYYIh2Daofrc2+zO28DbJQ6MS2tcv4+Bp1xS&#10;wFh86XqksigkDgSmt4BP73eM+orh3iHBnSP2FES+TxR4CIwTZqRAeq6vKpQOpbDTaPAcDwnPWrxd&#10;KqC31+frDmUE1NpS6WvBzuGhIuWEh2u5S0mIfZfW89ROtbAwDKxzHUpL1Vt8a/FC0Bq0NVgFPhZE&#10;wzi9zbqqENGcoot5ebUm9yUX3SVlUfJo9lt848E/o+k0OS2iVggP5rFkmfeUrUV4Dkc0CHal3lKQ&#10;BIJ2V3Po7QxB2jph4K2xe+s2HSQe7EUSg6AxllJbig7uJpJP8pp/+aOPeVEUVJ7hm7MRH37y7/ho&#10;8V2+fP89fuvt9/jdX9jnzuEep23EZ11CFndMxadcnv8Ni9WHPJrNmSUDlk3PsoSz2vK6rflw84Jt&#10;fkrRnvN09THn1ZY4SrEevJMEFI2h8Id8dap4qNbMRzGxH3GV1xTaEklJ3XUstxVv3J3z5GTBomyI&#10;Qg8V+EzSCF8ppqOYJPT5y+9+zodPzpjOItq+4/nZmh/++Jg//97nPHl8zsnL11zkJWd5zhffPmIw&#10;yPjgszPX+6bcui6OQpbbivlkwOViy9nVhrxsdh1pPVHoAY4nbbTm/tEUL1LURYsnFO+8dUAU+Ght&#10;8H2XDl9vSwSO636+yLlzOCGJQpq2Yz4dcHQwJo1C2s4wn2aMBzFvPzig1ZqiaFitS6bjFN9TnJyv&#10;eHG6oGo6t2dWkqJsuH80BeFS3t/82iO0Nbx6veI3f+ldJsPE7bcin1t7w10vYsUPPn5FEgc8vDPj&#10;ycsLyqolCBzu6XKZc3y2pK47J7zukhFCOKdymsYkUUgc+YyHCYtNyfnVhigK+OWffZOm6RgMEvZm&#10;Q4qiIQkDZwbLKz54fEzVdPg7o0PdtFyuctre9QAGgeOnn56v+PjTc4Ry+7XXl0su1gV/+Fc/pGkt&#10;m2XF/jRluXW4wzD2WVZrdK8wlaZuW04vt3z53Tv8zj/6Ct9+/wlFVbMtKqzVbLaF2+tbuHs0ZZCG&#10;HF8sePLqDNtb7t6akyQBp2drLhdb7t+ZoZTk5cmCX/m5t9ifDnny3KU8NnlFntdkSUwY+JxdbBhm&#10;McMspuk03/3gOa8v1nS94WBvxIPbMyyCvHLixXScsliV3D2Y7K5TAl+FPLxzSJLEBJ5yc5lNyS99&#10;400ANnntxA7j8H3NDol13Qk0HqQI6VL2ZdFy53BCpzX/1T/7BW4fTtzw3lP83u/+In/yVz/m33/3&#10;sds7t5o3Hx5wtdoySCOS2GNbl/ziN95itSl4dbwiSQKevbyg7w2+79F2DslV1w1YyXw8pu9Aa8Xd&#10;ozG3D5xhTArJwXxEEHju+ARMR6krNu80t/bHjEcJ27yhaTp8IVkW212PY0iopMPcdj1xFjLfHxNo&#10;QbmpWRYOXVzVrbuGS8v/T9yb/FqW7Xden7X22v3ep7v9jT6yz/fytX7usMu2MKawLRAClRjQTBgz&#10;ZQb2APEHIIEYlISQEBIloKpQtRg7y7wqN6/xe9m9zMjI6JvbnHv63e+1FoO1I2wJxrycxFEodc+J&#10;c8/Zze/3/X4+faOxvcBXAVEQEvo+AklrNEXbkQ4+xbI31LrDV5okylB+hK5r2roniHPybESUpsRp&#10;RhpGbHcV81XJ5dWGn3z2mIdPL6nqljyJuHXtgHQInEWBx1dPznhx7paJVdUipaFQEU0rMVbRL87Y&#10;PDrDZgGB8rEYMjVmJGPGI0Uy20ckOft7KYEA5QniwJ0Pr5/u8+jpJUjBu7eOydKMZ4uK54sdXz1f&#10;EXmSd6/N2OxKms441NkoI80S7p4ckIceee5hqoLQWCY3bpOFknqxQHkB2njEe0dkeYjoJUXTko1G&#10;GAtFsaGeX2KmJ+AFrJ5/RtNoju68z2SS8uL5Gdumx4qAfDqjaCt2qzUSmKQu8OGHKS0h50VPt1mA&#10;HxKPZwgVUDcdWSSpH33Bjgx/OqbYVRCmXGxr57lD4ase02w5PZxx+2Sf8RDqlVYwin0iCVo44fz+&#10;NKXuXMh3sVwjwoy+E1iluHZ6QInPi7MNXbujK9a8eHzJZrsDzzKZTPDjiCRUKF+xK0uatkcOaKqq&#10;7agaTVOUBGHogo7aEqUZpu/wwoAGya6skEKx0YD1iATYIaxwvJ9jdU8Uh1w/mlF2GuX7BJ7HxdWW&#10;umnR2vk7rq4WSGXEw0dX9sX5Kn//zdMf/A9/97/9WAghP/zww59r0+DnvjD48MMPrbU2/sd/+pM/&#10;LHbNNaWEDcNAbLeVyLKMv/rkAYezMb12g8AkCZkvtnz56Iyjgynf/tpNxqOYH338kLs3DzEGphMn&#10;xVitS1rd8e4b17i4WCMknB7P6DqHaHnybM61oxnfeP86/+iPf4ivAr72xk2O9sfko5gb16acD9Jk&#10;X3m8nK9ZrQryxGeUJwS+z+0b+5xdrHjw5NJJVduOtnVCGnCpuzQOWW1L4iAABD/57DGPn19xsdii&#10;jSFLQnZFzU9+9oS67mn7nvli54alniRLI8LAo6pbN4g8mjEZZfTW0rQ9aRSRpAGJ1FTlkiTOmYxS&#10;yqphtdlwfDAjCn0ePnWCnzDw+fLBGcZY3r5zwsHeiL1pRhyFgGGxLBlnTiRalj2zyYjRKObm6Yyz&#10;ixWXiy3SkzRNhzGG/cMJRgrqtmOcxAhhOV9u2O1afKWomo5dUxN4HoF0gt79vZxZlrIuGjcw9QWj&#10;JEIK2MtypIjB1wih0Z1lsWsoip5ZFqGbLVUnMW1PPbQsHDJIsi0ahBRkWUTbaVcDDJ3c0WhNj7sh&#10;kiiyJEa3BUa6FKkEglBgfQUauq51Mh8Ewko641jk3nCj6+6vLEIKfCmR1uDLYLipNCj1Svgrhxsa&#10;4YTFahBaeR6BL4eBuBP/vhray2HR4HmS3ljMsNEWduDRDj/XDvgYBnFbZyx127rmQ2eoKveZqdsO&#10;oy0ektWmJBhSPWCJw4Cm64kC5fjCQzKvHpo03tB6aF+hiIyh7DUXq4IsiciiACEETaMp684tSAKJ&#10;lBBHAda4157GoUuhKQ8pIIx8kK6x0A/OhjhwG9yqaR23setpOkOr3bAxDBRCSJIoGo4glsCTFFVL&#10;3RjyKGCcJdjAp+w1rYbjcUroO+/Ck4slVwMjP48DpHDIk3dv7fPwxZLHZ0uSKBgYdz1bC5FSJMot&#10;czZ1RegHtLsO2Wq2dcnjywvCwOcwy8iTiL3ZiDiKmYwTeusu9tMowHqO35hEPqPYuU+y2L13nXEs&#10;4rLRbOt2+J1a4tANJnzfYdnatudgmpLFAdcOxkghaY1lVTZ8+uSKWmv2xwmR77EpW14udkgBWeSj&#10;jWWchlgreDbf8HK+pWw7fF+y2FbUrUt27Y1iIqVQnkeWBEgE801Nqd1CIwx9Ql+RRv7rJouvPG7u&#10;Z8zyECUlSaA4Xxf8+ME5cehxOkmIAncC3hQt28pBZhCuaeErj7LpqNqeey9WRMojUIrLjWtETJKQ&#10;aFieRIFbZjWdW5IdjCIu1iV//sU55+sSgeWta1MulgVnqxIpBKd7KVHgEfnSOVaEoOstcaQIlXKp&#10;o94xFnossSfxpKSD106ObdVxsSo5HMXsjSL8YcFghUsghr4iDhVV2/PkcsfTqx1FYziapIxTH98D&#10;rFtIrIrOsb6N4ePHS3725Arfk2SRTxb5iCHp6PsSz/NQnkvoKKWIA4/D1I3udp07HhSd+/+VdMMF&#10;KSXm5Y9YL+67mrwKSeOcOExQUuJJnzyb0nc1XVcS+hFBENPpFsQgIVeCsq2RQjoM2uM/4mH/DsQd&#10;b8i/ZO59m6efP+R77x9zkEfsJR7zyvJk1bEpe45yRZIE+J4g8gSetS4x1/YoLLu6ZV3UXFwsqLue&#10;NE9RYciudwnRQEoiIdj1hkbzmnuucAuD3kpa2yGCEcoU3H/+x2wuHhEFMdeSE25MvobxoSpXxJXP&#10;QXrsWMKmZBwnZOmUvfSUo/Q6Siqm+RGtbrGda3819dqxutuapm4JE0OYBmxXT4jzCVGY0jVb+k5S&#10;bHcEyiOJI4wV+L5PFOTUzRpP+YQqp+8LgihAW0tV77C2AaHZ7gZZaVdSNQ3niwuXr7aaQChGoxPW&#10;9YoAyVRN2RQb6Hq63ZY0GdHS07clcbzH2eUZjWlQYcyu2FK1NZ02mN7gBwm6b9F1xeHBbXRfEoY5&#10;XVexXV8h8difnNK2FaHv4Svpzn+mxRhLWVf0XY0SEt33pMmYNEnxfZ/AD/FVSJSMWe92NO2OLJ8y&#10;zg6Zjo/dYH47dzLpaumWItLiSZ+6rvjq0UfIKOHw6A1s31BsrjC6oa6WjPMZs/Exy8VDPAlhNMHQ&#10;4/khZV1R1j2TaUKeHuMG9JrF4in7o5sI4ePHKcKTiF7Tdy1hNAITYHtLsV1QNCUaD2EkeZBS2YJl&#10;ueA4vY4QirPFY3okQafI2Cfyp/TSUJWSmpdsyRlP/y0ms3eRXU+HRy8M0orXy35jLf0gixXW0va4&#10;ZWiraTtDx1DFx1L1hq7RFGXF2bLgMPY5O7uk2G7JgowmgE3XcqJialxKNNBOrFhLQRx4aDzskBS3&#10;vBq8278e2r9eDIj/V9vg1TLBvno4/J11dBbXsLTDgPx1Y0IMKCE7tBqG5PewPDBDRF9It8ATr1sH&#10;htcZ8Veoo+E1u+e3rxcRUgISrHDCZYRjujtfgntdPe5xb9yfVjrBnPJc40AP3PzAE4zTgFEaoDxJ&#10;1fZsq47ltmHXdDQDm9zgUDsOFsPrxqixrgHZdJqm1wP3370PWeSjpKAzDtmYhIooVmxbg6c11hi2&#10;Vcu68zi4fpPY95hGioPjQ378dMN5BW/fuU4UhoShYpr66A6+/1dfEeQxv/oL3+LBtuXrb18nysec&#10;nOyzfvGCs8v7JLMTDm+8yXh6RHFxzsurNUkc4GvjFi7CndcMCoRxgmPtmhRSSDyc1FgN77kLvLxK&#10;VDpvgwU8XjUP3GM1nC9d50DSDUyhthM0g0Mji1JqDad3bvG9997mz/7Vj3j04Cl+mKLyBM93AYVK&#10;QyBdE6LooR2WREO+wBVE7LAgGHxVr1ogrzsEw/Ddk4JwaCho49BCDlvkPqGdEa9RRHXv0vypD0Uv&#10;WHaW2kq0VngSrNfT2A2hDTj2R3xzdsjJ3je4akOsrmh8iYyvmMU3+PaN/5hv3vklWjq3dBCSXWNp&#10;esHzjUZqw7v7isbCprWsa8gCSeAP3wbjXv80ct+FHsG6E8yrV2tICJTg0Q6ktdzKBF0vCTzXKPnx&#10;fMPD9SXv7qf8+uEpibzg04//Hl2X87t/69/kxdzn03sv+Uc/PSc5vsa7E8mtcMuN3LJtr6hlQSFv&#10;8/ky4byCovcoleFefcVb2YxfvfY+h6M3UP4+d5KakXfOXy0eI/yEvTDlrUxw82CK7LYsLi74/o9f&#10;sH80YzbJ2WxLfvzZUw6mGVkScTxL+eDuMZNRwo1Dh/idr3Y8O1+zWJf8+cdPGI9DlC/5/NkVf/rx&#10;Iz794gVdq8l8j2K7Y9t0aK+jqhrqwnC0nxGHPpdLh3z4pW/coq5bHj6dc7XcuXvVPANAeu7z/tbt&#10;QxbLAiElp0djvnp8iecJjg+nHMxSpHDLgV1ZU9cdUeCz2dVIKfj93/qAy8WWvUnC0f6INA7I05gf&#10;fvyYvWmKALZFzQ8/foLnSWbjhMko4a3bh/zsq5cuTOVJxnmM7g1JHPDdD24RBoqrIVT43a/f4t7D&#10;c+4/nvPW7QPWu4rP7p8xSkKH/7CWq2XBG7cOmI7TIYC4wAzNgs2udksOIUjigDQJKOuOruscKz+L&#10;qZsOiWugL9cFVd3y8nKN7g2ffP6cL74644cfPeKdN054cb7i+z+8RxwFrHcVTdMRBoptUTNf7jiY&#10;jVity8H34Fxyu7Li2cslcZzg+5K//Rtf53vfusFnD57xs8+vOL8sydMEgWbvIKWzg5dhNOHp8wVF&#10;0RHFiuune9w+3eOTL587PFNVk8UucOF5kr1Jxp3rB7y8XHF+taZvNbM0ZzLKAOuWIKHi5HBC4Cse&#10;PJ1zuDfi7s0Dzufb162qsu6IIt8tAKTkcJYhhOD52YK+N3zw7g1+65ffY7OrOdobsasaFuuCy8WW&#10;26cz3nvrFN+TRL7HfLnlcrHhl7/9FqdHU/7q02cczFKyJODsYk2vnTvg5GDMw6dzfOW5hUvbu3v7&#10;zsm5kyjkxsmMza7i7HLFB+/d4N/+7W/zyRfP+N//2Y949GzOv/97v4jvSf7u//J/Y4whiQLiOOTJ&#10;iyuHNbIwHaUcz2b88KPHPHm64Gh/hJSSm9f2+OCd6w7H3PXcPJ2xv5dzfDhGDWiuMPAIQ5/1pmJb&#10;1NRtT1k3rDalw3ZtSuqmQxu3uCnLlsVyy2LbYLVxswnT4EmIZMA0j0nSkKo3HMwywixE71puXpuR&#10;5DGL5Y5d3bjrkl5ghUL4Cik9fOUCEhZJ1RksBiksgfQwRlCaBl9pIhnTCwm2RZuOLE05nGXsTzPu&#10;nB5wcjh5jWBe7wouVwvAIGXAelvx6PnSCbilYL7Y8eDZxeugsLYW01uSICabjeiUotGSJPYRXoQK&#10;A6aBz/4oIRyP8A8PyA72yYKYqWqZTMdsqobjSUpXu+b9vfsvyCLlfIB5RO35fPb0Cml63r+5x7u3&#10;DkjjkLdO97h764ijac5slOP5ivnVjr5uqYuCnUgJZtfoqoLteouvYndP2e0oLp5jwxBrNVaEbJsG&#10;JSXvfu19jscBu/k5tpjjRft869d/mWJ+wYvzC/rO0OKxW28QuyWL9Y5V0bBbbih6S9WDqVc0mx2V&#10;53O4v4+fpTTFjnp9xmLbcHqyD+mUy02B7TqM8Li1l1E3DdPZPlHg8cGdI8Iw4tlihzaG77x5zPHB&#10;iCyKUdJy7XjPhWJ9j6bvmC97Ql+gO7jcDWFgAb2KmDeGaZKzf3TE47Md5WJBYFpE0xD6ltkoJQx8&#10;2q7mZG+fKA754skZvudRN1BWDa20KBWwa1pkGOAZw/4k49osx/MCPCWJEUgFUeAThW6mmichnTbs&#10;6o6bJ1N2jSWMXWPpxcWGbVGx2Wwptg1pFLAtShbrwl7OtzKOg+2ff/j3//6HH374/zVC///1v5/r&#10;wuAP/uAP5Icffmg/+MXf/u755eY/X6xLdXI4FZdXW/wwEJ9/9QLlRexNYx48uWRvmnHrdI8fffyI&#10;wFd8+/1bPHhywRdfvSTPY16er0iSEHAX9V4gqNqGUZzy5eNz3rh5iLWW+4/O0dYNfz947yad7ji/&#10;KPju198iiSMsllEWc+/BS5argq7XHB2MyZKQLI0oqpaLqw15FpGlET+7/5zzqw13rh8wzlIeP798&#10;Lby9Wm55/OKKQCneunPM/UfnPHlxRTckvPtec3I4ZbOr+cFHDziY5YyzmPOrLb/0rTe4cTJDSYXu&#10;4frxHsbAfLnl2smUq8WW08Mpm6rm5fmCcRwznc24WhXoXtNpjRSCa8cTlpsdRdGQZ45JfHG1YTZO&#10;2T8ak4xiXq63+FKyLVo2Zct0nLHYlPTC42pdEuA4qZ6UzKYZ77x5Sp7FeELSepZGa+arLWXd8uJy&#10;w2JVUVX9sDU21H3L3igklj5Pzq/IM2cvX64rrh2OsdZwttjQd5qDUCF0x8VyTWU0m8YJp/pe40tN&#10;kExY9TV101C0egCbai42Bcu2xY8V0rqNtMESRoq27emlIE9iMgFd02LblobeyV0Q+Moi4pxeQLHZ&#10;UBqXbs58H2MkXeskyko4FrwxGi0GFqyU+EYihYdQAulLQs9zSbihOm00WGvwQ4fi8YYklhDuTz2k&#10;1HxPgnhVucYxywfWrC+8IfnvvkNt1yMR+IEcbmD7IVEo6a1FeB5Vr50fIkqp+444UURhMCxnnGxZ&#10;aIMUUHb6tWhMCEEcDtinAR9Q1i1GuJsYpdwA2D2nRSmX5I9ChZJqaE9IisaJk4V1YsCuG7BPuCWE&#10;sS5xGQYBRluKpkdrjUAQhwF95+SPFre9fiW79YQkUD5JEL6aDAypSImQYHvDKPYJlSQKFT/4/Bmf&#10;PlnR9hvwIjwhOYhCvv3+Da7WWyZ5zOnhhLLpWW0rfAW59Hg5L5ABTPKIk9mUNIzY1TWFblFDOu+D&#10;N27QegG9FeR5Qt1qjqcxSghCX7ok0bBUatqOcRKSRSFtp0nCwF1I+D5F0zqMDi757hYbIbNxTBy6&#10;psj+OCXwFYHvhtyrXcXjizVvX98j8n0+e3TJtmrQ1qF90tgnCZ07IPQVXeecEEXZkkfuuXVv2ewa&#10;bh9POJ5mGKBsO3ptWFc9m8qy7T0OxzGzLEB4im3ZYowm8FxPvqw7ztYVZd1Rti1V1ZD67gLLwNDk&#10;0DSdZlu1GGscT9pXjkWsJE1vSEPFrcMRu7rj+XxHHPjMRtHQKHGf/6rtKeqONPKJfcWTiy1PrrZM&#10;kpAs8bk5zVnuasqmd0kmY9gbxeRRwGhoP0S+42lWTcdy5xJBoyTAWkGHRxj45KGHHtKPZdPjKckk&#10;DvF9tywIfUUSusp5GHjkUcB8W3O+rgl8j6NJwmhIsE5StwArWyg7w9m64sHFlqtN44S+1jo3goFV&#10;2VH1IDyfIFQkgaS3UFqYhJJxIJk3sGkERWddonlYfmk80DXB6s+5KM/Zz0eOEW81UZCwP7uFr2LK&#10;YoX0JIEKieOU0M/xPIeXaHvQwknTPSS9lRgk1cVH5G//J1yLJ/i+pKrh19/bQwufH80N2gjaHg7G&#10;MRvt5OWB54Y11hrSwCVGq6ZmvVxy7/5Lil2JCnw2WhIqReq7dHWhIQ0sRWfcOaTpeLZqST3peJbD&#10;4HMaeHRigt5uqMSb3DhIOIoPqdoSa1skkMQTZuMb1NslN2fvsuk3nFdnWCvRfY3vu0VXWW8JiJ1D&#10;xTjvy+XmMU2z4Y3r32G+ukc6OUV6AbvVE3w5pW01QeIRhRGxyimrDcK6FpbneSjlU3cFYRARhglR&#10;NKLuerq+pWpKlutL8mwfYQQnB29TFJc07ZbAjwj8ECEckigMUtabBU/Pn5MkM6zuqaod6WiMwNJ0&#10;BVVbsNktUSrA9137yvY9Sjgmr1QhVlqKZskoP0L3mlVxCfjovkP3O3rTslk/JQkTpFRY3aCtoWgq&#10;dFeTqIDR6ICi3KCUJAlT0njMrtqiRYAKEnwvYrs5o+pKbF8SBJJeSM4XL0nSAwTGve9BSpJMyMcH&#10;nG8esdutiT2fcZ6SxjO3fAkk1nT4wYi6q/H8hLpfkCQjyrqkbSuiKKaqL/BVgPIilJ+SyJw4CJHK&#10;YoXhYjFHm5A4EpiuIFAZbdezKze0tQZrmWQT0jjDswrPQqBCgiBGCo9EpXgodrs1VeOk80L2NNk+&#10;Sfo7jPMDjDFutDxM210ye+CwAz0DfqQzLFcl813v3ElG07Y9810LXY+P5nyxw/csrRU0TcW8Kogj&#10;n76t6I1ilETQWKK+omoKGhtAoIilUwe/em6Gob3mb6T/XwUY+BsAoSGl7Qb37m+ldG0+YxxSSAvo&#10;rGMCGyxagBECI9ywvh+S3wYwwjHkX/kLjDu0DXLav8Y1yUFwaYx7PmPdcUzCkHKHoaeAsYOPx7p/&#10;4SupsLH29fXTqyDHq6EPwv1sPciThRD4gWKSBuxlrvU2X1fMNy7933YOVaeNGdLt1mFGrAuCWOt+&#10;VqsN7YDVA/CUYJqHxKFzXV3bzzjdS6iajrqzYCzW9OzahqKWnNx6g2s390njgKZvOd/0PPnqGVJr&#10;7l47oOgMeeThC8HjqwZP9Lx55xRpA/ZyS69ifOsW1tveo9Ye3/z2t3j//bsks4z5yydo3ZLHiqKo&#10;MQI8X2Ik9LjQhrDOZSGGUMur9/uvPwe8XjKFyrWdlByQRLhUpK9c49UtUpw/wVeSThs0mjiUGDTb&#10;ZofxE44mGYuLC0hzAguL5Y6zy7lrbVnhhixSukG5dZ8UJdz5yFqBNQJfWgLpro3dZ8p9JqQYHotX&#10;gmbXMHjVbXE7E9c26AxDG8j5f2YRxMoNm3rrFvPrtqG5+DN+9MU/pNZjFs9/Rml78tEp68bwfH3F&#10;VxcfcV48ZlMv+IW3fo9fvvkbeGo6LIQ9WgurypCHklkgWK5rYuVRI+kNJEoQKxewUZ5bFGw7iydh&#10;GklOckHse65ZDEgL+6HgIBaMfUEnPD7aOOHnG2OodUfVOZbyYRbhBxFXX/yvfPXsp9y9+TWmozEf&#10;vRT8+KMzbhxN+eDmjONMEqU5S6aE0Vs8rD7gfpnRoaGXNKolBq7LMdeThC8+v8eP/uE/4VbT8Wvv&#10;vceNgxkHmWDkbXl3nHM9j3h6+Yjvf/gD7n22oJoccF51+MbwZz/4EjP8bj++/5IffPKIpu65e32P&#10;NAm59+SSP/2rr/hnf/EFf/7ZY37h6zdIYp+PH17w7HLNbvAHqshC2+Npy67XdLpltW3wUFQDcrVr&#10;e6QVvLxYc3m1cQ3kMKDpDCeHY0IlODmccHIwpqgauk5T1i1704zvvHeD88UWKaEsGubLgrJsqGvX&#10;jD6Y5S5UZWGUxczGySAVt2x3Lb12Ha+TwzHnV1uU9GjbnvW2omo6xqMIJV1zNQoD0jjg9rV9Hr+4&#10;AqBpe756ckEShzw9W/J/fv8zluuSPA259/ACYwxV7TApd2/tYzRcrXYIIdgWNdui5nCWs9qWFGVD&#10;nkbkaUTVOHSmsRAGPtcOJ65JnMdEgc/ZfM2LyzWjLGZXNKy2jsufROHQEFeEgcfBLCcMFH/nd7/H&#10;ZlcTD7SF6ThlMkrotXt9DPeBdd3Qd05G/V/+Z7/Pt99zQ+n7jy/4i58+4u7NA7IoYr6sOdhPebGc&#10;sy4KnrxccDSaMEoTbtw44PxqzeWVwypdLnc0TYuQknEc4MdsY5EAACAASURBVCmPu8Oc5/OHZ4S+&#10;x3Scsj8d4fuSXdkwX+yIAp/ToymeFPzw48ccH4w5mOU8fbHk7HJN03asthXWOqfedJJz99oei1XJ&#10;/iRjPIr5ztdvUdcd/+Iv7/Htr91Ea82nXz7n1rUDfvXbb7Da7HhxtuT52YK204yzhFEec+fGIS/O&#10;N1gsj55esNm5e6bvfv021lr+4qcPqYaZh+dJ6qbDGI03IK+3Rc3X377GW7cP+eEnj4jDgJune/xv&#10;//RH/N5vfZP/9D/4DbpO8/f+8Q+4uNoMpIuW7a7icG8EWCYjh+O9XGwd3s6C8j2SKOSdu6cOxxQo&#10;9iYpZeUCI5eLLVXd0hvDtqhZDLOxtu3xfY+qaR06sOuZjlOSOGBb1Bhj6LVBSkkYKo4mE5IgYJYH&#10;zoGj3GDVDI6D3a7hsijQbcXVasNq19I2LhBhLZjBKWl5ZRSSVF3Hrt7S6wJNhcTHhgm16Ql0gxcG&#10;jMIUYwPKakXbFMRJRp5GTEYJ623F5aokCHyuliVV1dH3ikmcI6ViXTTUVc1qs2S1dVJyD0uhXUAy&#10;DjysERgvYDSbESaK/b2MbWex1ZZwlHJ0920Sz9LbmmQ05vrREceZZvfykmw8YlvV+HHER48vefzp&#10;Y3TX4yuJ8iXLXTG0dGG7q8hjj6O9nJsDSnl/krDYNlS9YTROSfOYsnDLwLVVxKMZXd1ipKRTzokj&#10;6hKDxU9H9EI44S8BXduzaqHRBtWsaVvD4Z13CWOfLz+9R2t9lufn7Mod2/WKxLNoGfF0UXC1LihM&#10;xNXZS168eE4c5XjplFEeIfoGffElerPi+q3rjGf7hIHH1XLHtqzIo4BAWBQ1YZaThJLEt2jr8eTl&#10;kt5CbyBPFHvTEekooSgL8jimbno3i+p7pFRI4VG2HZtdzcE0o20aFqsliRTEoxQZJFRVRxQE+KJD&#10;NjW22eLRwG7D/l7CarHiZ59+RaDANCXPnz1nfrlm73CPVPU8f/CUrqwYjVJODmZMjo6wVtLWBV3X&#10;OI+pdHMaaxy1Y74umYwTJmlCmI84PZ6y2OxYr7agO56fL5nNRuLFiyvKpkFrK/IsTj//8T//n//w&#10;D/+w/HljiX6uC4Pf/M3fFB9++KH9tX/j3/sPHz29+tuTcapD3xNKeczXG7Hd1nzw3onD5yC4fX2f&#10;omq5XGx44+YRd28e8n99/xPmyy3feO8mddMzm6QcH05p+46m6VGEPDubE8aKIPD57P5znrxYEPqK&#10;t+4es96VfPzpC06PJnztnVPmix1Xy4K6rnnw5IIo9DmYuYOstpam6ajqDing+smMi6sNT14sGOcx&#10;7791jbJ2jPb1tqKsG6SQJHHEKIt5ebniYr5hfy8njkKO90eEodte3n9ywcnRhA/evs47b57yrfdv&#10;OoGikIxGCUoJ4ihiW7S0XUvV1FwtdoxHCZttybZoGI1TxnlCUTSUdUueRs5Q33as1wUWV5HLsohx&#10;niCk5KptkUO6dxSErHvL0bUDyq5hW3XMZhOWqy1Xqy27viPJQvbzjKJuON4f4UcBP318xuVyy3pX&#10;8eTlhq52FyKBUvi+hzWaSeyjfMmmal2yyQrK0uFK0jik6dyQVncWISRaCIreUBZuaNObDq0FcZjh&#10;TSaY7YZVsSOJIqRSlGVNUXagPTwt0LajaGvCwCXxO+2Yh4HE1dF8RRz79NY9l0TTNJbEC6m3S6q6&#10;pcGJjCWOjeqaAR5V39NisNJts19hBwLhKscqkC6FNaSgjDFo49LCyvPAk27gLR1KRwoPT3ooT1K3&#10;nRseCteDkLiDjS88MMMAYFhSaGPcjbq1r7fcbW/wPEHVaepO4wnwrMSXmpeLZzQ9pH5MqCSjOEAJ&#10;x77tO02nXQ0xVMo1HjxJMCy+xJAwxJOEoUvma23YFDXGWjZVSx77TPLYXVD6TiDdaf26GbFYuROU&#10;pwRF06GNWwA4lFVE02h2ZcsoDkjDACmc6FAISd8a+s4Sxj5hqAaOvBuICSWpek2HpfUsZdPSFh3G&#10;9kS+pGo78iTEWsuffPIzFkvDb3/3m+zNBH3fMc5Trh2MiUKf1a5mvqqo2x6EJRIBayHZ7GrCXqMD&#10;n9WqptYaL/DI4pgbe3sEeCSJz7WjEZM0QHcd0eDYEECoFMJamrqlaXuSxEk5A18xSgPiQBF47j2O&#10;QomyBh/BwShhbxQRK0kcBgSBu5G1wGrXkEa+Q1J1msNRzFcvrrj35IrPHl3heZIbB2NOZxll3VG1&#10;HcbCwTgh9BVGCN66PuNkL+NomvLOzX2O91w7q2p6VruastV0VrCtNb4PoXBDm6oqsV1D6Ln0oBvC&#10;W642tZNZas21WcbxXs6maDmZZRyME3ptWRctbdeThD57eUweB4Ab+nSdEwL3xlDUrvGQxj5xqMhD&#10;n9B3S4Oq6ZlmEaM05OH5hudXO1ZlyywLuD7LmC8KHs23NMawrlpOJhmTNAKBk6Vrt5CJAuUaQr5H&#10;EvoUvaC3Hq02SCyx/9dOg8D3yGKHhNLaYYniQBH6DtOFEHTaUneaqu3ZyyJuHeTEoaJsNfNdw3xT&#10;UmkX21ztGl5elYS+YJoGpFGA1pbni4K215Td4MUZhYwTSRZKxoGg03DV4JwoQwI4V7DqIVWWbS/x&#10;qwdsL/6Ylob96JTSlMRpThZNGaczAj+lrOcEfkQWT7DS0vWu2SKkoKzXSAyBH6ECRaoyojxnLEoO&#10;Dm+STd+jrTUj3y1ZP5obhJSkvsRTHn7gk0SKzg7eBywSQ+SBZyxtU7MrKo7GCUk6ou4Mwmo80WF7&#10;4xpukUelLQpNjGG+LqnKltD30NZJ7CehpNOabTTljew7rOv7iN3HhL1EWIkUPToEFQUU/QpNT2tr&#10;Hq/uYYwhDkdEXkDkR2yqFc9W9znfPuCyeErZLtl2S1bNFZ61RGGA5/usiwV1ucNUMdJAONZMT2/Q&#10;VTtoPJw43nfNDM+J2XtrCIOYMExom5KuMWyKFUE8JU32KYolkR+i24LReIo1DZ5QhHFC3xdIo+mt&#10;4qLa0TSWPM/QtkJ6Cm06AiGoiw291qgwoGoK2rYkDVLoOvJ8Rrlb0eoahMLqltXmEuGHXM6fO262&#10;p9C6IYlTRvkBlp6+3xLGOUrFXFy+pOgaxvEY3xMoP6Q3vWN964a2ren6BrqCTne0+HRVQahiojCh&#10;1y0Pz75kqxtEr5mMTvBEwOLqHKUctk93DYKALI3p+xbTSfxQEYRjhxc0PcvNOat6RxBmWKvxgpi2&#10;3jIZnwIaYyWdrZEYuq4kzfaR1nB5eUXbBmSpazT1RtNKd9xp6pI4SogjRSB9Un9EGCRIBE2/QQpJ&#10;1Vd4gcC0mlhEjCdjarOlkdcYT38HpXx6/WrYLv6GfHdIPlvorQFrKFrDsui5PnOenV1tSPKIk1lE&#10;IAUXRct8WyL6Hms0pt7xclVwbZJyuazYG6UEysO0DS/WW6wVZHGERRAMTQXPOua+GdoAvWVIZjvZ&#10;7ytU0qvlgRRy4L2/Eg27Iavhr4sGEgiES+R6OHa+h0AJicI9DoQgkBJfCBeuwEmKFQIfiX3danjV&#10;vnjVJhg2C38Db/QKw2CGZoCxgn7wFkhe4XJAD/4C5bkWgcMXvUpjO7zZq4G477ljfeg7DIk2bolT&#10;1MOyQA/y5OEXaO2rPoQZ/A8DUkkKeuNGFggnb25azWrXODxI0bCrezwJszQilFC3PVeVxvoe3/zg&#10;TU73RrSmwYqUotjy2b3nfPDebcJJjjWWJFYYHK5mbzbCEx6+MvTaA2OIA8WmbPADn1/4xtfJJiOK&#10;tqGsNAe3bnAr6nny5Jw+ViRhQJRO0aT0pkaaHmncYN0bdgN6GPxbDB6grIe1rkHnSYEYEv2dtnie&#10;IPYd9tEMTVdr5NC+HSTYaOe5kIaugRDN2f1nZMKQjSMuliuaTcnjqyWL8wLlB1RlTV3robXnEapB&#10;8ju0aO3wmhsjhjade38C6dwDFhj2M65NIHjN/rfCNQ60sWgzYICEJfYse7FrQNeth2dayupLTPN9&#10;Pvnkv+LhZ3/C5iJhMrrN4a23eb444y/u/TdcLj4n8jM+eOP3ubP3DtcnB5S9YV1reu2hhWUvhEDB&#10;fuwh+pbrGYSh4qqB3AdfSg5SQRa8avfCLBJ8bd/jMHWuonEouJkLbucOpeR5kEaCT5c9//TpkrLb&#10;MlU7Fl3rHG3GYRIvWsGo+AGyuMf7b//r/OI7v8N685SdKJDZr1PbgkeXDfe3ks/nJdp4rDvJWaGJ&#10;PTOEJyyJ8Eik+x6q2ONn/+JPmD+8z9/6lW+wlwec+DGbZ1dEyYRWJZRVSabWrOuMlYDrexmff/mC&#10;/+OPfkAGjPyEJ9sLojDB9Jq27Xh2tub7Hz3iX/7kIU/PVnieoKlb7j+Z8/Jyx6qseDlfYzRUTYM2&#10;GqoWXwhqbSnamiTxMZ2H73vuHi9UWCl5fr5yLRnfIw79QTzb8e7dI9SQMBcC8jTGk4KbpzOen684&#10;u1yjhjDXi/MVQggO9jLevHHgXFhJyAdvn6K1ZjbNeHq2ZLEuabuebVFjrUUbRzvI05Bt1QxLZUsW&#10;hTx5uWCUx4yyiHfuHvPw2ZzNtub68ZSnLxZMximf3X+B8iSjLMYC4yzi6dmSuunpOs1btw95frbm&#10;y8fnDseahligKFqmY4ctmo5S8jTkbL5xcmDt3DD704xtWeP7iiwJuXNjn4O9nLJq8T3JclNy7WiC&#10;53nMJk4+G4Y+z89XXFxteOvOET/69DEPHl86nnfXow3sypqmdb68JA5488Y+dd1SNz2/82tf4+/8&#10;3vco64b/+r/7J/yDf/4TZuOcUHlcLDYoBfPVlvPlgr18xjffuEHfa9pec+/BS6wxnBxPeHp+QVmW&#10;HMwmCCxV13Pn5hG7subpiyvSJGI2TvjXvvMGaRry4nzF1arAWnjj1gHNsLyxxrI/zbhcuBlGFCr6&#10;3qXyb53OuLjaMc4injybs9xWNJ0LUn3x4CW+5/Hum8cEgeKL+y+5djrj3/ntb7M/y/jLnz6g6w2r&#10;dUlRtRzujfn1X3iLR8+XLFcV8+WOX/nOXU723VLnyYsrnr5c0nU9xtjXjY83bh5QlB23ru2xKxsu&#10;rrb8R//ur5KlMWeXa25f2+fp2ZLZOOH2jQM++vw53//hPe49eEkUKOaLLbNJjnrlFRDwxYOXHM5y&#10;TgeE0XJduvmIklyuVzx/ueZivma1LVltSs7ma7IkclLsTtP3hsk4GTyLgsD3EUIQ+YrxyH1Oul67&#10;Y7N0CC/lSbCWjpaiPMOsnzuHE5Ky6ClKTdUWLIuatuvQXcXibIUNA+qmHZb//nC9INx0REoMHr1p&#10;KfsNVs8RskN6KUmUU3cbaAvCYEKkImzfcrF94bx6Qc6d63sIAV+9mON5itW65HJo5ce+cSEJrTGd&#10;R93XdP0OrQza1jTtBs+PMH5GjyJUPWQxcTZDRHA6SZG+5PZhShoG2NEBMlAUL+bYtiH2Gmy5pmo3&#10;PHy8oTMBo4NDyqrhy8ePENYQ+gGjOCbLE67mF5yfn3O4PyaNBad7U/ZmOeergnvPlhgEURAwyVPC&#10;MGA2SWiMYNf4eH6Ati0+ws2agpAgHxHv38CYDl1sGI0OqHRPICRaChabDebiIXVdE+1d5/4Xn1E0&#10;Hb2f0C7naIYUfTai6CT0HSqIifOIy6dP6LwJq84wSnzSWFH2PZQbkiDk/fffpmwa5EAo2BU1UlgW&#10;6wW+NOxPR8wvriiLhlZb6t7NstbzS3abHRdXOw5nI2aJcuFdlwWh0W4WtasNpu9d2EQIPGnpipI0&#10;CsBYqrrDhgF7h/vszSZIqdCeB9KHpuFgnOLLjmazxBq4f/8e28USpaBZzQl1xW5VYfoSXZeEfkCY&#10;xKzml2yqFml9QuWCGHkSoHzn92jKhsAPyLIQLwy4fXOfR08u2RUNPhrTG8oevnr4DKwQkywVeRbt&#10;7U+yD/+n//G/v//zxhL9XBcGr/7h73z3d/+LomreON7LbZbF4uHTS/b398StkzGeaLlatYyzGD1s&#10;1LMk5NrRFG0tn9x7RhAEHOw587UVTqKyWtfcPN6nNZqLxZp33zihbjr+5Q+/RAj49V95m3dvn/Dx&#10;J8852M84PhhxPt9y78EZvi+JI0XTueVAGgWsNgXPz1ZobUji0ElFjUMsYC13bhwQ+Io8i5jkCdZY&#10;oijg4mrDfLllW9RcLjbMJinawve+cXc4uRqeny+JQ5+71w/Ym2ZcO5qy2Vb8gz/6MW/dOSaJAr58&#10;dMb+LEdKt63HdPiBa0NEYUCgFDdOZuRpTBiEBIHi0fNLNtuatjMIDL3WjEcZaRzhK4+u1wRJQNk4&#10;SXQehOSzMcZazl4uCeOAySimwRKmMXHmBDf1tmZbNmzWFf/qJ19xXpUcznKmo4Sm1hTbeuDsCye1&#10;MQZhII5ifN/H91wC3TH3PZpOO5a4VCjlk49ilOfR9dYJn3tDWWs8C73wMKZlsVgiWkEgPRZlw6ao&#10;yEKHvHnFuW97J7+JAkUY+EglaZvO3SQpN8gvO/fd63r3Gsq6oug7rHTpeeVJqr5DSksg3IVEYzR+&#10;oPCV8zAICZ5UeEIi/EFsLNwJzbwC/xgXf1LKJbSE5wbySkqsdLJcpaBt2gE3JIhUgLXG8Yd7dxPv&#10;hYpOa6wUdEY7k71xYum21wgpqDuN8Dx3E1g2YHuKugXtczTO8D1QSiKsdRePg3kuj3x8K9jWLZ7v&#10;ErJ1pwmV463v6g6pJHXdOSExLknmSUkaBeRJSDCIlS0Wf1gY+cpV2SPlESe+SyZai1SOqxlFPkXZ&#10;si0dvzCO3YWLCj3aXr92NkhfEMYhrXGYAOlJhyCwbvirjaHRhq7veDlfMx3FZEmAtZIwcEie+1+d&#10;o5KMvr9E6Jo7Ryc8Pl+xq53k7PPHl/hKsD+KIU5QifNtdLsdYSB5XrfsmhbrOZa/CELyLOZolnDj&#10;OOfOycQNnsuW5WqHxTDJIjcUH9Jw4zwmiwMnV9Qaz5O0vXMOhMpjFAd4wiW9Pd8jDUOiwKfTLuke&#10;Bi7dr41lb5RgLRxMErS2/PjLMy5XJbuy5xt3D7h7PGVTNJyvC5R0leogChilEdNRzOnMyZTHecT+&#10;2DUjnPegH76jUDc90yxAtzu6rmZVFDRNQx75IByv0xhYVxorJKNYMUlCDLBrOmZZxI2DEauipqo7&#10;tHYII22tawQMUkg9DCGMgeW2pmrcYm+cuNTmqyRpry1pHBD6Hl88X/BsvqPuDctdS+RL5uuKL58u&#10;QQqiwKGT7p5MqWpNO1SjhYAk8pHK1VY9FaDCkCCJGY8SttsNzW5N0xvCIMCTgjRyfEk3HHHeich3&#10;iwKtXcL18eWW+aYiDjx37PElTQ9lB0VRsalaKi3ZdZrttiGScOMg5e7RiGkWOvRcp0kDwdEkdIJE&#10;4RFGPokv8C3cGHtEvmA1tAtA4CnXqFlbia46DrYf8rP5Di3vMBUvQDek4xl935NHM5CCsrpiMjom&#10;Tsd0TYU1DvHUdSV5OkIg2BRzPOUxEjmtarFVzyg95M7dN/nJ0x2xgioY8WxrXSugh2Ur3HuvPHwF&#10;ptOUrUtwO9lZT9lpru/FHE5T2r4nCwSpgquLNZ+/WHB4MCYPPFaLzTA4hHmliXyFUa651VvcoFII&#10;dN9RjVL2uh8SNl/xtRu/gjaStmsJVIIwljjOCYKEpV5S0/Hu6a9yc+9Nelo25QXPrr5kXs/ZlQvq&#10;3v4/5L1JjGZZft33u8MbvznmyMg5qyprru6uanaz2xyaFCXKlE1asC3YC6+9sgGvDdi9NWDvbcBe&#10;GbIgS7BBSSQlQRa7QZHNZrG7eq4px8iIjPGb3/zuvV7cF1GiAW/NhQOZyEREZH5DvOHe/znnd1hl&#10;MwpTouMRdZkx6u0wGY/IihVl5gtlo1HiE12VxBaSMNDUNvPJp/4YpSVKaSbDbeKwR9XmNKYmlCHL&#10;bObRNa2lNZIwDinrBThN1SyQKqBpBUmU4NqCVVmwrCsSFTFJBMrmBFHqrxPWgtAsqzXGtDTO4qzh&#10;xvZ9AhmzWE2ZrxcE8RBjS+I4QaGpqppeOsaUOUiBJaCqMuqmQqmUwXAPJQRllaF0yrJcoJ0jCBNq&#10;44c2tfHdQHXb0lYlZZNDEFHVOYlMGQ83qOuMpDfCGscqmyNUTBwNaE3Jxdkz8mxBGEb007FPEGUL&#10;knSEcRVlWYDQlHWBIGS6fsHhxSFlldE2DUkyZFXOkToiimJW2XNkEoFWZMWCqqnQzlEsL8jKOUrG&#10;BNphtKWoV4RBiKAmHQ5J4pBhPELhCFRI3Za00tKaFiElQRQSiRgZ9jgfDpiJKcK8xnj8VVpnsLZj&#10;5neD5atrFp0jTliHtI7SODYHAWmgWJSGYawZRZLLWcaf/+QJbZGz0494cXTEs8NTiqLhxrjHaWbA&#10;OCb9mLqFi8U551nGzeEGtfLGBOFAd/79zs6AlX4QCXRigJ+gXs3VfQriC0e5TxzwV2oOEMJj1axP&#10;GCq+KJ4VnaNf+nDkF+Z04TcZUnhnNN3j+Qf94j364gtcY+6cuMoV+IHdtRaDvP68/bfeX/DXl6si&#10;XSnkNT7oC/SSH3pWTcsyb5hmFUkgSSNN0Viy0juTr/oSTPc4skNLXakFQvghtsWBkEgH0nZrqU6w&#10;aBqDtY5ESw62UnCW08uMJrfs7O3wxpde94WpccjpizP+6Ds/4M7Nbd59/Q4ORRwKdNetEyhorEBo&#10;Qd5CokSXrIVlBfujHlL5AfhWqrg71hghOTlZUIY93vngPWrdZ338hPbspzgpaUXi1+bde3ItKtGJ&#10;RQ6EFQRKEgaKqrU+xeYcIlAMorAbfvp1i1IKhEQIh5TOD1pxBIFEWoUTzg+OxgmBKXj2l3/JujG8&#10;+fVf4lc+eIedu3ucnM744Q8+53K6QCQpIoq8c7Nj+isckerSOq473nDXwlJj/bknOnEpkP4YdR1K&#10;KUKglKUWghECp0CGmlgrTmv4dPEEUT7jw8//AUp/lxGfM1ufMJ4EnC5+SHzzbxEqy+3+HkM14vb2&#10;t9gave/3OipknvnBxq0RxIFkGELRgAoCnj095/jogrv39jhetoy14/4k4PZQEGmfdHDC/wyUwCcM&#10;BRxljpNSsJ0KhgFUFi4qx7mBT9cZfTtnoBz//HDBh9MZp1XG7x+e8ieXC74xPuc+f0kuBPfH7/Lk&#10;8mM+fvpdnjz6Dmp7zGz2Oo/OzhkNhtwaaYz22MNhLJiWHm9orCAAIiG4FAJVQ3jyhLffewN38x02&#10;4pCyLSlLAW3I5/kFtYoIZcUP/8k/5/AHn4BUmKJhtlYE2wNerM54c7LP6xt9lllJbgyfPjnj5emM&#10;1aKgrizLZcly0aLx5irZWkxhCMua3UDSw9HUNfO8xSFpa0NIiHEBbeMTo1Xp8aZaSSaDFGMMeVYS&#10;ap8g/dp79/j48Qlvv3rA5XxNGoUM+jE/+/Qlx+cLdjYHrPOaoqhJkpA0Cfild+4yHiZYvsC0zpY5&#10;SglGg5S6aSirho1hCkJwerEkDgO0kpzPVt4klMas84ovv3mb73z/U3Y2Bmxv9Hn8/IL5MmedV9w+&#10;2GA8SHjzlX0ev7hguS65mK4pm5bX7+1xMVvhgKdHl6zWJZNR6tfP5ioFZTi7XFGU/vmUdUMU+TX9&#10;aJQyHiTXiQRjLEpLZssCgSDLK54fT/3+v259UkDAfOW/Ph7EXEzXPD285HK+pjWWs+kSJQVaKvKq&#10;Jgw0WV51mCNHGAYM+wm/9rXX+Mpbt/nv/sc/4umLc955eAA4jk9mzJcFUknfVzSJubG1wSBJ+Omn&#10;RzRNgzGGrXGPURrz7Pwl//l/+ussFjU//+yYr733AKUlz48uESJkuVrz5qv73Lm5xXxZcDlfY6zj&#10;/u1tbwLUiiyvvTitfJq9bj2yOdCKN17ZBwHrDjvlhGAy9Mip/d0x59MVvcSz7Qe9iPu3d9icDNjf&#10;HnJ7f+LLgxcZi3XOclWwWhecz9Y8enrO8dmCD969y3iQ8Bc/eURW1Lz35i0EoIMupbJqee3OHr00&#10;oSgblBA8uL3Dau07D27f3OLd12/6Ifflkryq+f1/+RGv3tvj7/2dr7JYFTw5OkcrL2xtbw5RSvDy&#10;dM4H794ljkI+/vyYpml5cGeXIAhY5gXWGRbL0uOE8ciunY0hOvAJhzQOGY98T0FR1bTGFzlrKa5x&#10;y8461rlPAvV7SYcXNlRVw7ooWeVrZuuCWqckOu6wzo7arCjqgkhZ4kBCa8lEBVb7+7lpu5WNZBCH&#10;XceNRUkNBFj6bIxHbIw3OXtxhjw9xw4CEBFt1XCRX1JWU+J4SKQj7t/dZX5WUBYFUsHJ+Zy68akI&#10;qKkbAdQoGRDFgsqsEDLCNJZYhKTRgNHOLnJ3h/XZIUoHpFHARq9HJEPKJmcYBARAnS2ZFwtEWxMN&#10;B6R9h2wVh6crAjSuP+CsbbCVI1s3LOoSdEQrBKaoef78FGcK3ri9y/29DfrDEZfrivUyp24tl8sK&#10;oSTb4z5Y69FPKMLUY7iM9V0LWnkcskBjpWV29Dm2ERAlZNMzylUGSrKxsclysaRenFLqAU4mGCGp&#10;EVSrGWnSR+mQAEXlQIea8WjMcj6nLtckSrC+fMnW7gGjQcKiaGjLmkGSIKMBJ/MVYRCw2Y885rrI&#10;UNahiBhEmrYsKF3AyaokL1toHbrNUEFAW1acnl8w7IVsjIZd8lEhjfNdBl1/lQWqynAynaGlIIxi&#10;sjLn8ZNnlKYmGSTsbW0y3kyQQYKKRsS9IcPBkCRJKK2mrBSLzFBXio3JmNUiwxpBsrlNJPy6zNia&#10;+dkLlrM5ujdCCEdTF6RRyGjYJ4l9X19eVEgpEVqyNeqzsbvF0Szjk8cv6WnHy+mS6SJnMZvx5dfv&#10;cOvGjj2fLuTO1uD4X/zTf/Av//jXf13w/0vBwDnBt7/Nf/8//bPXTs7m//VkmKZCKqqqFifTtXjt&#10;lQMuz2fsb++yKnKm84yNcR8pBBvjvi/WCBQ/+fiQuwfb3DwYk9cVaZAym2cM+wlvvLrPbFlwdr7g&#10;9Qc3CAPNTz99QZZXvPHgBsY4jqeeWX5ytuAnHx8yYy6onQAAIABJREFUGsQM+hHTRcbJmVekwQ+U&#10;q9pyY2+EFILxMOXJiwuKskEH0hfg4riYra557GcXSy7nnpd4MV2RFRXHZ3Nu7W/w5oMDHj07JYo0&#10;Esne9ojxMGVrY0BrLN/76BH9Xsxrd/f45PFLDl/O2N8ZMZuvSZMQqSR15XsdtjeH5EVJEARY59je&#10;7LPOCpbrgigMyfKajXHC7qbHJ5RVjRSC/jBFRwGLVUHTQL+fUDaW9XxFtq6ZjFMmg5TdzSGjKGK+&#10;zFksM/J5QaAlx6czfvrshHgQgVFcTgtGUUggvDMtDIR3LnZsfK0k83Xp3byx55ALa4m0ZNyLENaL&#10;GnGgKIoKYQ3SObLKl8cJYxBKI2rDMvfl01lVMytreknkm+ElRJHfnDjrSGKPZnDOURUNUgjSKKBp&#10;LK0BU3nXtZMSrXwxpwzC640wQNm0mBZCpUHgUQ+BRxQZa4kDX7rjrEWGCqWvNi8SqSxSQRSEiEAQ&#10;dSKBkD6VIIXHAWEd1XKJDAROXSF9HI1t8R69K2SAxBl8WZVzBAJC5R3XpjUorWgd2NYQOoiTCBkq&#10;ysYyHg6JIuU3h84Xz+oOJxMGGikcjbUI7TepohN0jIN5VnWYLcHFfE1Z18RhQN0agtBvHtvWI7Ba&#10;Y2lqSxj6wV6R1ygJQRCA8hsSJRVxL6ZxfoNknSRNIwbDxBfwWdBak1vLtDUEvYgoCbFFjQKSQKGE&#10;xNYGaXyPgW0Nbd2ggbY17IwHREEIOPpJwF/+/JhHT+fcvZ2yrSMUEVEYM828I2iUxlSNZWvYZzJM&#10;0QbyVcnF9JQkFOwMx5R5Q42jrr2QkmjFazcnfO2tW2wOewyTiCgMOJnmIGF3a4ju3OdKy2smcFY1&#10;NMZ3M4Sqi6Nrje4izZW1pElML41ZVRWroqKsjXf1RQFV3TJMPA89UJJBGpFEAYMowjl4eHODd1/Z&#10;BRwfH14yXRXIjk3/6v7EF+u2hqpqO5yO9s556/jF0ZRF4c8p4yx16RfqwzBibzKgF0U8PNghiT2v&#10;vW6hbC2VhTjU7I5SP4CyljjU7G/0WBc1j48XFFXLaBATBr5oWHeF4XXj0Q5aS6rGeJSQFPSTkCRS&#10;4KBsPO87jTTLvObw0m92tocpxjoenS349GjKIqvQOIJIkyaaJNAUZYsxll4UkoQBm6OYXhySxhFW&#10;KLTUDAYJ/ThkPl8ynb4kCTQijEiiECV9D0eoJWVrfCmmsbTGUTSGZd5wsay4XPri7jjwQmeW15zM&#10;c4KuRLWuW5alZboqSULHuB8y6cUMkgClfVJhlIaMejGbvYDGNBStJQoDYuUxDQ6YJD5tsJl4t01p&#10;Ba6BBZqkniP1gGD0Abm6jZQVTZsQRZq6uaAoSkyTMx7sEoU95ssT6qZASEXVFhTlgkBG1GXm3cNO&#10;sqrm5LOcO7c/IB9+nVjH3JpErEXEcSkpW4eWUOOLWzdCcY1eEc5R1BZrjXeMSuhHEMQRbWNYLzNW&#10;2ZzTi0ueHl0y2hwwHg94cjxlPZ0xngw6dJXCSN834YtSIVaOCkBIIqmIo3166R5V6ZjOf06kLFEw&#10;wBoYpVvY1rI3eYU4DCnM1DuD25o03uT5xTNW2Zwg7NO2AiO8aByoEmE1py8fEfUi6romTXZRkaJt&#10;1pi8pspmDIb71GZFGo8JVIxAULclxrbUdelLkbt4fqgjjDEUzZwk7fmSeuOhNVEo2Np5wMXslNni&#10;1Be6OYeQmrIomGxssK1ThDWIMMQ1DVVVUllD2h8TWF8IPkjHpDphNTtjOj8lbyqc1Li2ZDDYIApi&#10;8tXcX0PCCKzzJgKVIISkKiva1pDGiXfPtzlaanAtSgesl3OklBjnWK1nbG7uUWczBoNtWifJihnD&#10;uA9tidAa6yzz5QWv3f0aW+MDpAyI4gilWnCONEkIghjrrPeiC3CiRukBZbmktobCrgiSlLatWZdr&#10;lI6xdYGVCUcvf4ijJkwj6rZBWOglE6rqklD0iQYjxqMRW/0Ro9EmSdxntTxikExIoyG4kp2tm4S1&#10;IXIaoSVZ2/VLVJUXZuKQpqmI4phVOGRZCYLyPtHWQ6wxIPy92rkrCIqferfO43sCaylrSyOgRVAU&#10;Lbb2Qt20bHh6eEa1XPDw1haPfv6U8/NnBMZye2eX08rghOVWL+Rp1jAKQo4Xx2zGiqHeYEUJVqDx&#10;I3U/8+7gPoKOwu+H5w6uOfBX+EHXubK9e++K3e+uRQUHdDW6HRrFmyG0FJ5tb31vw7UC0A3dVbeC&#10;+eI5+Y+rXoOrzygpUVpeo5K+wBD55IFfM32BUvLBSo86kFw1IVyDZ7DWIjpn/NUDO7wb/ko4aNru&#10;viP9v2uMv8dY58cSnR5wLRgIIbtH8Eim7hfStihnEDiMNQhnwXnsWJ5XrIuGST+iNTV5lbM97HNw&#10;84CagJ//8BP+93/0f/K1X/sVPvjSQ2SgaZWgdv5+aoXACIfSmrZzzBshcNJvVtNII7VEAWGsrh3+&#10;ZWX59Nk5/YN9Hr7yAJWkBKtTLn/2iHAwxIXpdTeEcQ6JQHXXb+kEwgkC7btMjPN3HtUpQaESRFJ0&#10;HQ3B9ZFmnKVpvWFECI9ELGuLcZY0DjxiQUjKoqFOI/YP7jAabiMjxb/6Z39EYWLe/9ID7j44YGtj&#10;iBReKDLOpweusi5X2RErvVigu6StcVy/Ji/m4K/xzuGEo8XSNhodKZ48/x5NuSQKQn708f/Ao198&#10;H5e/YHX6P7M9TNgOD5i2D+jv/seMNv5D3rz/d3n44AP6ep9WJKj0NpWJQTQkyjEOnUf7BBLh/NDs&#10;ZG2phaaaLfnxjz7nlbfuc1FA3ToaBPPGm2F6ofT9LFqwlUhGsWBZw+cLy4s11E6ybByZgbwVnNXw&#10;IncMdMSDjQlR2qeoah7NzzhcnrIZB/zWnuWro1Mu6xkf/+xHfPz8Qz4+/CnT9QkHt97Atd+jNX1e&#10;zrdZX56TTPY4nhesG0EcRdS+xRsBKAWRhK1IEsWS08ePKBr4ytsPKKoGpTW39jZ4sJ3wdi/gYFCw&#10;fnrBhz9+jB0Pef2dL/Pdw5IHX3mPd997izfe/gpH2Zzv//gvMAwp64qLdUHVWpLUl+7OViWVMext&#10;9WmMYV2UuMjRFxIaw6KsyBpH4XJG/RAtIhpnqZqSqmyJo4BBL/JIF2OvsWVhGJAmEWkcMFsWVLVh&#10;lZdkmR8Mn5wveHhvlzde2aeqGxxQN4ZBGhFo7/QHwU8/O+HO3oQff3JImobc2N7gT3/0jCDQbAxT&#10;Ti9WWGvppRHGeaRLP4nZGPf59V9+iDWOX/7SffKy5qOfHzKdZ6yyirJucA5+9auvMehF/OkPH1FU&#10;DUkcMBmlLFcl7z48IC/q7jrocRf9DnF8dukxPUr79WLQrSulFHz5rTs453jxcnaNjNFK0XZUhNYY&#10;Hh2esVx7pNE6K5kuMt55eJNv/5f/Pp8+PWOVF1R1zTIr/Lqs249oHdCLE167t8vv/o0v84vPT/g7&#10;v/Eudw42ePZyyvlszZfeuMXGqMf/8S9+yNHJjLdfu0FjLBeztTdbjvvUtU9O9QcBP/nkmLI07G8P&#10;aVvr35+q4eXZnMlmj7Zt+egnR+zvjLDWcnI2R0hFlre89do+7799hz/87k85Op1xdrEEYH9rRGv9&#10;6x0O/DDbAUXXS/HK7R1u7m8w7CecXa7ZmvS5dWOT1jhkN1f4ylt3uJhl/OSTF/TSiF/+8n3ef/ce&#10;+9sjqtrw9S8/4E8+/Iw//Nc/4r3Xb1NUDWGgmS8ytBbEkQJheHx4xvl0xZ0bWzStoSgbktjvpQPt&#10;qRgHexs4CycXK2bzkoO9CQ/v7/L2qwf8oz/4C/7kw8+wzpHlvr/x/q0d/oO/9T4/+vlzZoucXhrz&#10;6t1db1BUivu3ttnbHncomJJ3Xr/J+eWCqmjRQmONZW93RFm1DPsJk1GPh/f3uJyvKYqaZVZS1Q1V&#10;Y6gbb8KKQkVr/PU+iQOUUt7g5sA6yzorCbWmaBoGQZ8kmmAHPZyMiYUiCA29bu/f2JIwCYmjkJaS&#10;yjgkAcIKjDUoKUjDEIEG6zCiIrdrRKPZiPuk8YDbe5vU7donkOIhq8qyKnNCrbh36wZ3btzg3Yc3&#10;AceyyGmt5eR0Sr5u/FRUOEyraVqBlSHBjdtgG1bzQ7TcRCuN0rFPvkjHjRubuJcvoPWpz6asuXlr&#10;wsHWkNl8QVG2tGXFvc2EwjSkQtOUDbNccLpaM7+YsTg758mTjzFRzO7WBqaqWbeSsrGsSsOisNzY&#10;3+T27ohBGqFjfx2KwpCmrjk6X1FXDc61JJGmag3OQBMEnF0uWE4XOCQEHh3WCMA01PmS0egAqyWi&#10;rjHO4rRfm7eXzwlxyMEeUZLQVDVxGCJM3a27JGEg0UFAlpfU6yURFZGwXD76MbUTNMGIV29vcWPT&#10;n9t7myOSfszh2ZTWwO7GgKzoiqjTCGsEddGS9FKslijX0mQ5MkqQcUTcn4CrSMKIorG+i9QZtApw&#10;9YpQSQbDIct1xuUypzWCxTKnbjIOdrZYZ5bj42eYvGC6bv0+shezORoQpSGjYcrB7gYiiqlViAk0&#10;48mIp9M5TWNJRps0Qcz+wT7GtdQVxP0UV9dcXs6oVgukazF4QsCwHxNHnkwQhQFSSk4WJWkYsLe3&#10;QX/Y54//+IdEErK8wbYFi+lcxFHEjd2J+/zpqfzSm/fCf/FP//7/+u1vfav5fxup/3/x8dcmGPy3&#10;XbTizju/8btpHP4nUaBtmkYiCQP27twQL58958mLGbcPtjg6mSEEHOyOwcHTF+c8uLPLJ5+/pGoa&#10;dvYHtMYgWs9MrtuGuze3sM5xMV0ileTOjU02Rj0ePz/jYrbmwa09z8yvLU+eXXAx85Gr7c0hR6cz&#10;Do8vWawK7hxscf/2DoN+ynyZg3CksXfwzxYZddMwGfXQUnJ8Nme+zJjPc9ZZySr3nLf7t3z87cXJ&#10;lDgKOdidEAaKs+naD9YcjIYp59M182VOHAXoQPHVd+6R5SX/5P/6iF4SksYxOxtD9nZHvDi6pMwr&#10;dOwxMAAn50vmixxjDaus6jZHfim/OeqxszGkag0XF0tK13JRVqyygn6ckIQxi6wgifxicTSICaKQ&#10;aVbjrABneXJ8zvnJjF4/4sl8xc+OzwgHIcN+yqMnc6rKY3CCSDPqR4jOMWatd3SlcUSkJbuTfhcL&#10;qmkbz6s3HbYH57w7e5WzNpa247C3tcG0FiFhlVdEXQHb5bqgN0gZ9xOMsdcFKFnXbB/GEau6gdag&#10;WofSngWKoCsmVshAkTUtdeuZtarbQLfGl/EqLa5LYIWzBIEf+FyU/qQf9wYefwAdRgdEhxxy3Q1O&#10;SUUQdKF92ZWrdsKScJbCtJ4xKzWh8LxvIX0MG+djf+B8KsN3OEPn8GuNJStrDL67wDkIhMC1BqcV&#10;je0KDwT+9XRiSBoH5EVz7W6vqoYoClGBH8glUUjbOqbLHKkEwySmqltfzpqGKN8cxzCOkDif5NAB&#10;WnqMUtVaSiNoJRgks6ylab3LLI1DQqWIdPc7DtkYJTTGO9xF53CMtUIai60bbGOQWNLQpxZwPs4d&#10;h5rWWj8Ar1tWeUNrBMM0QUmo6obPj2f85NEJdVlya3PMN957hUYqXs6XhGHAvRubFE3DfFmBFVgs&#10;eVUwLzNevbHFjcmI41nFojWczddoKenHIW/d3ebVgw0mg4Qw8K7jxy/nlLXh7Qe7JGFIFGrPT5be&#10;FV015jqimYTaCy0db7msWlrno/NWdDzetmU2z5BaMkwjj71wfoBtrCMINJ4Tqhj3I6QQ3Noesj3q&#10;cbkqOJutmS5L7uyMubU9RAAfH00JtGJvnBIFfjOhu/I3IXxKpW19oeP2MGY8THj11gabwx7b4x5h&#10;oFjmFa0xrMuGNIkYJhGjNCTUvvtCS0EvDolDzck0Awc3tgZ+gaF8+XDdeodjFHrx4PBixcWyJAk1&#10;OyOPKxLiqqzSX0tWZe3TBNqXhhscF4uCk/MVDkttLFljvGNqVXp2tISq9Z0Jm4OYySAijiPi1Isy&#10;CMmqavnkxTn19IhJHDJIRl440n5wtMwbzhYFedUSaT+kqlv/+lvjWJVNd34KLwRpRVE2rKqW0nRo&#10;uHXlix2rmjhUjLoCbKm8azYOFWkYkIRecAiUIJa+wFwGIU5KSuNoLWynkhs9wTD0w4llJz7GSUIR&#10;7pCVJZMo5HLz66z67yJaRd9cIPHn+MHmm5TFkovZY1rXUDcVdVugpMJYRxT2KJsFQdinKA2TQY91&#10;8jbr5FUq0xAFmjAI+NGFIW8bJjKgwHfKjLVgYXxCTCjfS5AoiNMIKSyirLgoHOVyRVXmvLyc0hjH&#10;zVu3+Pr7b7CRRqRRyMH2kCQKWNeQhB45EnVDaikEg1AilGAcayIsD7bG3Nh5yA9Wu3z46Dkj8ZyD&#10;3QOitMfxxWeUZcHe1gMimbCu5jw++z69eMI0u0CIHutsThInmLZFyhJLQRDUvkelTkBaimKOrdfM&#10;Vo/ZGd4lCcfE8QgdxiilKPIL0mjksXvVirrOMNZQNSVB1Kcu156dGcTkdcWN7fuUqyVVW6N0TKgE&#10;dVnQT8b0egOaKqeuMiKlkcZgTUkcx8TJiHw9Q2iBEDHGNEhTEegeMoiQWExd4LBMNvZQ0oveIYpI&#10;h9Rt7rnzQpLGPXppTNvmpMmAtDfs7j8tUiqaak2gNImQWGfQKiSOBxTrFf3eEI0EU7G1dYAwgrJY&#10;o6TH5IzHO7SmojGGOBwwSftMRlsEKmU1P6FtV/R6PeJeD4lDByFZtqZtS4K45w0OGqQOadqKQISM&#10;4k1M09IfHFCakrZdMurv0tiKza2b/lrhDFEY0Q8HONfS7018mXaUoAnQOmTQ2yTUIaPRmDQaMA7H&#10;DONNhAzBGpIg7Vj2DmsNUgQ+GWIaNnqK2cUp6eg36fd2cFf3c8H1UNnhMNJ/UhsoKkNeGVxraPKK&#10;vKg644CkrRuKtiQKB5ycnvLZ06fIIELEmkE6Zt0KRonitKiIhGISwHKxJpQhTZB0CEQ/HL0aa18l&#10;HK5Y/lcpAtGlCLy44f+8Eg4kjlD6XqerQbuWjkB+UVcs8c5D+AIBZO0XgsOVbmA7x7ovJPZrFu9t&#10;898nuq4mOhHDr1mvqmuvhIyr5MHV87bX+wjRpQak6Ib6Vy+LbpDfpQP8MNmbLLoWh24NJViVLXlX&#10;clwbR9X4/iQnfFpACi91OOfXXVJ67o1zVwXQPjqooVvTOVrTUltBZaBtG9qmQCWC/b5mZUKOnz9m&#10;+uIRJ58/5rvf+R6/+9t/my9/402stISh77TSQqCUpHWCqhWdjOM/NKCE8gxiJVi3jgAoLVzmhqJx&#10;nJ0vePzkiDdevUkaBCRKc/LiOU/PHxPEG8S6jw4FbQt0PVpayS6BAmFXZHz1XgpnfaLAOsJOJLpC&#10;W9nuh101/j6nrgqqncc99aLApxWtoo8CpSlFD0eNu3jBn//BH3D/tVf5lW/9EpOhN4doJYmVNyMI&#10;HIGwHXbIY3Ks88KGsw7hOgGq6wG4wlxdHZeyS5woKUmU31cMg5CNZJOGiqo6Jo0fcvv+79BL36A/&#10;+RZh/GuEgw8gusP9rT1+5+EeE6E4LVpWdUteNRgHw0h500agiJXAGsHZ2vFsCTWOYVPxZz8/5ubd&#10;Pfa3+myEjo3UpzFKC3s9b8TJGnctoi0qWNSOYaS4M5S8sSGQzqPEcuf46cwRWNAIzgt4VDs+PXnJ&#10;NF8xTEP+7r2cN5LPMbpkUdcoHKfTU85fnrK9MwGpKI4vOXi9RtSvcPyzRxzcv4OzIS8vMxIMN7cT&#10;KuMFwSQQNFbQ1IKoJ3h69IQ3Nic8uLONsYZ5YRiEMIw1YdjnYp3zJL/k+49aNrfGfOnL32CdbLF9&#10;+wZffW1M7TKq4X3evnWbxdEPOZ0blNbgJEIpolCT1xVxFFBb5/GYpqDFokrH2eWKVjjyomHYj7BI&#10;TBJhA0u7nCHUoBvqOd/9pjXLrCDoete2NwcAGOO4fWPDd3xYx+akxzKryIqKOzcm9JKIpmmJIs06&#10;r9kc97uy4ZfEYcLWZp+vv3uXyajP4UnO9njI3b0+h2dznr64ZGs8YtTrkecN/TTknYc3cMA6q/nZ&#10;Z8eMRyl/79/9ACl9uuyqeLasG54cXvD58zNM481dQaB4eG+Xy3nGzx8dU7d+jR5HAa2xLNd+gO9w&#10;BIHCWs+T91SEkAd3dnhyeMl8VVDVDVle0Uti9raHRKGnI5xdLPnNb76JVpK8rImj0PcWRCGb4x7r&#10;rORsuvKJ9trTFkZ9vz9wVqBUxJ2bW/xHv/0+n3x2wjuv3+LHn7zg5dmCrXGPpm746BeHHJ3OsNZx&#10;Oc+8mTKviKOQVeZpAYNezFuv30ALRdM4TqYLNka+F6FuDEXj27o+fnrMpD8AIXhxMvWJrSTi7sE2&#10;o0HEhz95ghSCpjZcTFdsbw28IamoyfKKLK/8daJD993c32Ay6vHp4xMQsMoKT5Ho9uSrZclrD/bJ&#10;sorv/Pkn3NybsDnuIZXi5emCk/M53//RI77/0RNmy4wkCjmbrtBK8d/8F7/nuzLKmlHfY2GrumG6&#10;8GbYPK95cTKlKP0wtjEt86VPtj+4s8UvvXeXH/3iGe++fpOvf+UBf/Cvf8Tx6Zyyavibv/o2J2cL&#10;zqdrmsbPFH/66RFRqJkuMvKi4s7B9vXx9d3vf0JZNSDg6GTuux4GQ7IOI3Vzb5OsKEmigMv5mro2&#10;nJzNMd0swaP5HFXZUjY1WeYTJeNh6vdoWYlwPsWhZHcfa/26UcSaJjYMg4AoUNRlgxUOqTz+rp/E&#10;KGLW6wZZAqG/TwursMIikQRS0hhvExCyJisKrNVEoX8OoVLgArIgRSgwuqIXp7x29wY7k00u52vO&#10;ZgueHV5yejHn9HLJqloihSWJYnA+yb+uFvTTDXq7MeeffQ+9lNBP0U5hkFhRY6qS/OU5LFekceyx&#10;OKsl772xz+9+6z12x6Nr7Pbtm/v86te/RLGueD6tSHb2uLG5ycX5FGMU20HIzmaPNG0ZRSG7t24R&#10;RDFB7Ni/scutvR2SRIP0a7w4jSFOef7sjKJuEcaQF2tenM9pq4qmrqlNy/L4gouzF/QHKcMkpWwM&#10;TiqUNeiwj41CnAyRWpNu7rG1u89ydopdnhIMdhhsHXB5/oRASHTcp8mnSHwqTir/Xpim5eLwEU2+&#10;QsuAqnGI/h5x2sMpnwjJSo9ADyPJOm84PFuSN77X0NUNMlA446hqL/K2TpBNz6DMCMZb/lq3miFs&#10;y3jQJ5AhUaSompbagtaO8bBPbQTH5wtvWBMNpm3JlkuGg5BKDzCtRDWCyDnCEEZJRBRJyqalHyXc&#10;2B8RpjGuynyfnw4YpymNCBhvbBIMU5qmZZ1XLOsahWUYaQbDIYFVNPmKoG0Jk4gojZAqoKoKRr2U&#10;UT+maB25SIi04t7NIT/+6BMW6wJrW87OVuTLgmG/z9bGQDiHGPSSjb/5a+/+4be//e0j55z89re/&#10;/deSMvhrEwyuGp+//LXf+a/SJH43CkMbRYFQOhDr9ZLPHh8z6I1oTUueVwx6iVe0hCBNYmaLjHVe&#10;ce/OLs44VvOqiwauPMdr2GPUT8irmuk84/X7+2xvDJivMjYnA6rGl8Dc2J54vr1SHOxNSJOQk4sF&#10;8+4i+9UvPWA8TJmvcs/VO18QdWJBVtS0rWE8SAkCzWpdEmhF3bREUUhrDNPu+9ZZxfZkwHDgS4fX&#10;eUWWl77ApJcQx76U9GK6ZndryNa4Rz+N+Tc/+IyPfvaMD96+xyt3d9ncHHB6tuBymnH//p537Sjl&#10;C5acV2CPTqb00pgw0MwWBf1ezNZkwDLLSWOPIzpZZqzLmjQJiFTI6eWKjV7Mg90NpmXFxqhH3hqK&#10;ouDx0TkvLpc8P7wklGA0/OTFOZvDAbd2tlgua6qq4cHtLdZtA6EiCTWmaVFKESjFqO9FjTgMEMKR&#10;lw2mNfSS6HqDZ4ylaQxN09I4R45FKY+lkdYRakFbtbjWEkUBq6wgSkJG4x6LVcmLiyXDTqgoqxYd&#10;hRhnKaqGXhKTRhprWgR+OJ6EAWEQUFhL2XjWvr9R+5uicQ5r/ZBRSU3gJMK1ICVCRlhpSbTuNpR0&#10;vFWFVj4O7UunHYHypcFCh2ilKNqS1jqEVL4kq+O9+tFp52STHaFXCBB+MROGisaY6wGz6QaPZTfw&#10;N9ZSNS1Va3zfgfPFfEI671IVkiQICLW/kRdlw3SR00vCjvPmHX6zovKRNSnIqhrbOcXzquFymZNG&#10;gX/+RhArRdsYBmlMGvtjLgkDRKA5zxpf/Drp0TR+BJBGmqxsaNpuwN+Y6wXyOi89q9A0tKalMQ1N&#10;VdE2NU3belyTUteuMSm8+08pn9hoWl+uZDsnYdk29Ds+flm3bI1T7uyO0IFmPEwAR9O27I37nM/W&#10;pGnI4dmSqm15eHeL0SDkzv6YYZpyNMv49GJOXhnirsy6H0c8vLXF/taAfhqyLmvyuqasDPubfUb9&#10;mLYTwqqmZVHUNMYwjCPvCpR+4C9Fd6wZP47pd5vlZVYym6+RxjLP/M20FwYe6RN4waxuDFJJgiBA&#10;SVgVFeuq5XKZ+WNGS0b9iJ8+u6AXBUSh5myeM+rF7G/22Rl5d34UaPpJ6HssOg50Yx3jJCKNNTe3&#10;PFO5ahrG/ZhAS9Z5TW0sSigmA49pQ/g4fT8KuvNJMFuXDNIQJwXTZcEgiTqxw2N9BmlIHCgcgllW&#10;c74oUBL2Jj0a6x2hUgpCrWitI6/9cKc1vu/gdJFzuSxojAEEi9zHp/fHPfpx6JnVYUBrLbN1wzxr&#10;mQx7bG0MSaMQjeVfffSMs8s5t3r+OuqCPpVy16maK3FsXbacL/xj9eLAx71rSy/xx30SaS8mCC8a&#10;KCWunb1l3XC2rClLQy9S1DWsC19Ap6SkH/l+io5qwdXAzHd6aJT0xaWBkn740UUue4HHOLUWJqEk&#10;kJCGkl25JK+nuGiDg17ApdxDFxeM1FNWpmS5OKO2BcI6tPauoF5/zPbkDlm1xNBQVHM2J3e5uf8u&#10;W6N9XrYDesObSByZkTzLDGd/8Y8xwT5JEmNZEWGxAAAgAElEQVSFoqm9wKkCxWXl2BmEbMSai3VF&#10;GipK5zi6XHG5KmmKNdNVhhWGMhrxzffe4N5Wn0pIxv0ApTWRkNQG8tYRB37A2TrBMBKkgWArVaSB&#10;YCeV3OtZLnJHPByws7lPXlo+OV/yvc/+kCC1vPnKN2jLhkgnaBFQmiXH60cUNmOYplTVJW0jaZ3B&#10;kZFGQ8pqilIQxvvYNqMul8hQsznc84PBtqYXpvT0EGcKimpGL9piVWYsszOCQDPs72KxSBTWNFi7&#10;RsqQYpWxWk7Z23xA1Ra0TckoSVksTmnrGUnk8VhaKsKwx7A3RknJLJsCPtWW1QWlaQikIgpThFC0&#10;rkarkP5gQhT3/AaoNyCQEktL0dSUVcWov4VtWuaLUyYbN8A0VE3DYnlOnnu8kWtqGlMiFLRYMBYV&#10;9mgdpHGfXjrsJuQSgcXYio3xHomKCXVMmvSxGC7mc0bpJmHoHZuLxTl1PfdIIKW9M7RYEIUJQknQ&#10;wruW6oLhaIwUkkQlCGsZ9DYwtmBVnmJ1y3z+mKIpIdDE/ZRlfswg3WB/4xVCmXjOroiRKM6XTzCm&#10;ZZhs0YuHxDrCUbI52CdyEXWbE0QxOEGoAiKdIpVivr5Ay4ggCMkXK4xdE+gByfi3iHQP48z/Y2j9&#10;hVPeWDBtyzwrOTpf8Px8hcWbG6JA01g4uZjR1A2pCskWa/bu3ODua69zd2+PXIOgIcIXuKc6AAWL&#10;dUYgFTaO0H4OjhQQ4aBzX18ZC0xXcKul9NzX664CwHVYF+ld9Fg/COZqoO+47kPww/ZukHyVSug+&#10;/8Wo/4vfVwkF1XUiXAkAV0gdrtY5//bfu8f0+B/XDfe7d/OvJBO+EEkAtPTNT9dpAv5q4MFY2yUT&#10;6K6ZHnGX1+0XwkH3c5NO4H3q0j9m99666//Q4UfZthNkJI01GGcpTcemwlCbmkkcMBlOuLxYEQzH&#10;lCfnHL444+z0jG/+e3+bN3/1A0JawlBSNJa29euxxp9uHd7GooQjUn54qL1egzF4wUJAIj2Pv24M&#10;awsPHuyTJgk6UiAsg53b9G+8zsXFlLxcM4o0wikKYRHSECEJpEILX4pc25bGGMqmpbWWUCvSWKO0&#10;7y6QV+JMt9b05Za+HNsBoRQkWpGEEq3AtS2mabFSoAJJmmUcfv4RD77xa3zzN/4GjTO0TuKsQeOY&#10;1XguFNaLAhZWjaM0eDwWdAgwj8XSXYlBax2+LkxclwWDQPuSBmohGcVDrAgJoz73t98n3XmAkNCP&#10;bxHKIZUG2hpqQ08YFJbDwveWDUNNL9DcHkkGoUcK5cZxurasK8c4FCShRxU2sxlxIHnr4T7Ktryx&#10;FTCv4Hjtrwu9UFyLjLeHyr8eK8gNzCsoW8e6lbR48e9o5df2ohUsap+saLRgSkJdtBxmS3S9STL/&#10;C7LshGH/dcaju9y+91UYCGbnjxCrhpYY4yDefo+Ndc1X3n1A0u/j8Gx3GQUkgaJxvjdpK4VECl42&#10;hkV2ym0ZMNrd4aI0XlwEfnhUsq4tZRXx97/zZ/R0wCsPfwU2BtzaHTJIBDKUfP70HyKmR3z4D/8X&#10;js4uSTZfQQYOW1ekwiEiTRQH7G73ma9L1nmJEx7hSdGwu7uBDCFAMpYpi1px+84eYd5yMTtke/sm&#10;UjqEasD6sm4pfRnwm6/s0TSWxarg/u1Nfva557nrQPLpkzMe3t3hlds7fPbsnEBLb+ILA9I4YNWV&#10;B7/38Ca9NODodIbUirdePeB3fv1NtKr4sw8/4ujRggb8eWIE7791G2MNN/fHLFYFD+/tsb815Oh0&#10;jtaK737/Uy9mSMnx2QJrHe9cpQikx5vd2B3T7xDCw35MHHqiwGpdoqQgDDWjQcKdG5ucXCwZDmL2&#10;t0es85JBz/PwG2PIiorlukQpyY2dEVleM18WPH1xSZqEbI4HPD++wBjH7vYQgKPTGZ8+OeXJ4Rmr&#10;dYHW2vdFWMs6q3hwe6crjx4jpeD9t2/x2ZMTjDX8b7//p/zK11/hP/u9f4cnx5ccni7Y3xrw+v09&#10;1nnFYlVgrXfIt62hqmriJOT29iYvThfMFytvUuvFYGG2zOmnMUIryqIlCUKyosYYy639TcaDlLxo&#10;+PjxS5q2wVlojWWelWxPvOgxW+bsdOnvva0h/X7Mcl3T70U8fXFOqDXrsub0bMbNvQnDfsrh8SVp&#10;GrJaFzw+vOC1+/u8/mCf58dTfvHoJS9eTvnHf/QhP//4kMXaG0bnq5yTc//z/M1vvOkLiIuG1nqx&#10;xVrHN99/lS+/dZvPnpygtR9495IIZ6EoGj57egoIvvGVV3h2dEGaRHzy+IR1XvHDnz1je3PIN99/&#10;lbdfv0UcaiajlD/9wWecXiyom5Z7B9vcvbXNkxfn/N5vfYUo1PzlT59xc3+DoqgJQ8XGsMc8W/P4&#10;2Rk72z2eHp9zcrGkl8Qc7E348cfP2d8ZMxwknkYgBausoteLwHpCQRBINkd91nl5bdz0ezxvSEP4&#10;e2ovCFEu8YXl1qKlZpyOAMPmpE8/8lgh0wrWdYkONOIaE+hwCLTw5kuloKxrinJNoBJaldJGIUXr&#10;OMtybF1gmpJenHJnd5NQB5xeLqjqiovLjLysaOoWhCYIfAq7alpaC5WpaIoFrZDUn3yMy44RO3dR&#10;0hvMkiAgFAF9nSCkw41iaqdw1ncT3tnZoMwqZouMN167zaAX0WKZX674wacnrImIRwOOjo+5d2eL&#10;G2+8xq27t/ntb77B3Y0es1XJwa079IYpw37EzuaEwikoK9IgZt1YPvn0ENPU3NoboqKQxaLEtYLL&#10;WYmuK1wz5+z8DNc0ECTYKEEKTX+0QUCDMRpjaqyVDDYnhFFIGIUkwyFKGJYnZ8jhPqo/JO2NSceb&#10;rC9eYB1IFVBWGdY6YhUilSAdTWjDPiIaQtBHxZKkP6RtLGVZs/6/yXuXWMuy+7zvt9baa7/P875v&#10;3arq6hfZ7CabTVEiKYoyZT0syxISO9IgiAElGiRBgiBAEMCjJOQogyCA4UGCIPDASGDACCwDsePY&#10;gQUxgkRRosg2ySab/aqud926r/Pa773XWhmsc4sMggwDDVLAHdx7T517Hvvsvdb/+77fVzcYa3w3&#10;Tj/gjOFyUxMLA8agdEhjDFYKJqOEVDno1oTjMbO9fWRbUq0XoALiWBNqSWsGvz6zBq0jeidYbEqW&#10;RUvrvJH16nIBZqBcb0gjxaK4IqAn0747chKFSOuozIAF9mYZ4VCh2w22rigHQIfM85iuazh9doW1&#10;BlGtGIaWEGjalhduHbN/Y8Y4n1LVA31dsLs3w6BYriqSJORoZ0LX9nQqZkBxME15eHrOO+89pi42&#10;PDlfUw8DTVNRFD3jcWTrtg1fuXP8/v/w3/3dbwohxF9Wj8FfkmDgBHzd/c3/8L/ZH2Xp10DMR6OE&#10;tunE6eVKaAbOr2qPKMki9uZjnl2siGPNdOLj+4tVyefffBEtfMwLKbl9ssMwWLIk4taNOYcHc/74&#10;z39M0/a8cueQR0+v2J2PiLRmlHgl9OaNGV03UNUdr945ZLCOH77/aMuN69jbGT/fABZV4wtGO6/g&#10;bsqawTqm49RzyfOYqvalMEGgGOUx55dr6qZDCLh9ssvx/nTL6fZDsJPjOaMsBufRPYP1A9RN0fC9&#10;Hz/wF+3dCb0xfOLFI4bB8MHdpxyfHHC4P6FYl5xertnfmRBHAeuiRknJizf36QZDqBQ3DuY0bcvV&#10;YsNs6nsQlnVD5/wwM1QaY+Bwb0xte9rG4IDzZcl6U3CxLvnwdElvDDcOpzy9rBlawSduHVIWHY/P&#10;1tw+nlPUHUPTcThKkdvNhFIStcXQiK2Dqaw7nPXoIAR0vWVTtT4hICV1O9BaRxB6F/rQ995RqgLc&#10;FtKbRJp+MESxJk5jqrpFa8XOKPWD7bIj0gHdtvw3DzVd1TxnToZBgJSKdjAot3UQSkk/eO6scd4p&#10;1Q2GwVgipdDSUfc9rXXgDGkUEoWa3vpy1jDwxajGgXMGBNvSP4WTAflsSjT09E2BCmMSqfx204FS&#10;yicyBJ7HpqR37OE3PVJ6bI0Q8nl5n8APXq43bXGoYeuGC4E8jtChJgjU9lgIyOLAO8OkoO0GRllE&#10;kkSeHx9IX5Ss/Xu1LHyhcbj9vqxb4jAg1AFNPZCFmiQMydOYJA4Jo4BhcDS9RQWaLPalxF1jEEKw&#10;M44ItWRddrT9gAwC1nXji4uHnnVRESmIw5BACgKhaLoB62B3mqGEpOstOpC+ZHb7ufRFkzz/3liP&#10;tvHlhZZxlhCFAVkcMhnHxIlGac/9jqTi5v6UySji7rMF51cbAiUYpzF5mjDPc965+4S7l2ta45FH&#10;QxigAs3LBxM+eccLBnrL/yzrnv1pRhp7DJZzfuAtgCQM2BmlxJE/LtUWcdN2A8uipRss3rzoqJqB&#10;su2RDsp2wEjhcUCJpur65+7/OAzQ20Jeawaks1Sd76zQgWQ2jnEOHp6tmeYxLx/NGGcRs0lMrD2u&#10;xzj3PGGwaTribfH1LAvZyWOEhGGbBJiNE48ukB4ddLmq2TT+vVRS4KwXDMq2ozcWIQQXq5q7p0vq&#10;fkAJLzT4Yb8fRMyymKrrqbvBRyWNX3CFWnkXReiP336wrJuOddWjA0kcBTxbVVjjaDufLrnatMSR&#10;4miWcbaqGIwlVIq+MyAti6pnURjC0YQsS1mvKz568BjqDTd2cmZZwmAUC+NYNw251D7pIQWTNKQf&#10;LHU/bOO9kqrz5c3ZFrfQ95ZRqr3DC98VordpkgfnJc8WFaH2Ax9jHJMsohscm3ogCb0bJ4v8sTMY&#10;h8ERhgGx3sZvLSShQkqIg58Ug/bOz9/GkUBLwY525JMxL2UBO6pnFHRkgeWiabi6fEYdfZFErNHK&#10;Ygxk2QipJIEM6G1H0Vxh3UAS5cynLzAdHfLw/tvMZrt8XN/gSSW2OLGA9MH/RlG8x+PmU+weatSW&#10;ezxOJE1jcHXN48sFdWNJ05izZUNRD+SRZll29J2lLzbMRjEyzVn3jnHiBZJUendda7yIpQPfDdNb&#10;P2QxSOJAcJgLplpQO0dhoOsc6WhOn73K+WZMUXac7CqE1ESRd3bUXUHdV5SigDAE27MTnSCDhE33&#10;GK0T8vwmVbPEOYESkrquGXqLZEyodlmsLsDUjPIZeRijohGttdTNgq5vcc4QBDF2GAjDCDv46Z61&#10;FuECjLE0fU3d1bT1msO9Y7QYcFLgVMLQVAgZUvU1QiiUjnhy/hAhQ7I4R6sQdEycRJimINyif6T0&#10;mK1Qpf4a1TYsy0uaqmTTFVxszrhx/Cm0DJGuZwth99z+rvTIojDygn8QoKOExeIUgSLJJxjbs1g9&#10;Zjwas1lfUjQFhgEpLaBp65p8NCGJU9Jk7ItH9Yg4SgmiMU/Pn7A7P2Jnskc3bIiTCX1vKKoKEUTU&#10;1Zo4zf35vB+wfccon9N0a4TWPDn/iGR0xGJznzydYUTOvdP3me7ukOcpe6PbhDIi0TmR0NRthQNG&#10;8ZTBlJgtJEcHIWVbAApnGrADk2wPO/Rb/IygNx1Vt0HqACGkf11qqNwFSfYSLvgiKoz46fLbwW3n&#10;nNthujOOfnAs1wNZIJmnMWkaMU00q9ZQdQNhorlztIeKQlqhubE7pmkN1abm8fljVmWBRaMQREFA&#10;L6BqW9JAYXRMZA1me83RQmCdFz+lkCjlefJuO8a3W3SLUtti4+1wfvuQfephu7AQbF31W/HhWlhg&#10;mza4VgW2Ov5Pzf4FcsuQF8JtB/v+7wVKXjNmuG6Hvv5/wt/5tn/hWnK4fmQ/ERbctUAh2CYjflKE&#10;fF3k/FOxBH7qYXmR3lrPunVekJBCbAt/r4uit1mEay7/9v31r483LFzfTm2d7s4B1iCcQ1uDHHqE&#10;DBEiIIpnuHTMZ996g9OLC4LZTX7xr/8tDl9/iTz066yLyuIGh8KL6eEWw4TwyDdrxXP8Uuf8dSkL&#10;BScjxSu7AUpKVq0/1o4mCciAqnfMEw+TEtIxymKObx7y5OyKq4sFubI0TcPQDzhrMWbAmoHOGj/4&#10;dzw3tUgpt51Lhrrv6bc9Dp2xWOETn0IKBkA5wSzy+L8BRxQoZlGIDiNm44xbs4zxwYw3vvw3eOut&#10;N1i1BThfXhxKQbBNKPTdQBZAEKjnphBhr81FBuNrPUiUF2kG6ze2CkewjYK47ftjrUUJyUhDY3rq&#10;AbS0nJc9VW1oevzaXvniUY/lkmwGweNSsOoEZa/oHcTaUhvHunNEElaN43ExkASAs5xuOoaqYTCG&#10;n/vELleN4axxnJWQasmm950gRe94WlguGrhsBYMVRNpjn1oDlw2sekGNYGV8LVlrJU0PVkAoBLtK&#10;UIcBG6O4Wp7ypLliNfwae1ryYn6FcwFCNyh5SXG+IU8OmE8iEhXx9j0By5hXX/8kkQ5QSuGEYlkZ&#10;5pnfU3QWtLKkWpCpgPk04mp9ycl4zkUjWFQ9f/ag5mQSsjeS/OH7Nd3aYSvJ2XLJX6xX3D6c8PrB&#10;iK4VRLPP8O0f/+8s13dIZUacRywby2Bagq5HWMG6q3m2KlhVJVo7jyEkYDJLSMYxQ29xrsO0NaKd&#10;8enP3aQ/u0s75OS5xx368nRJWbeEWnPnxtwfu22HAz66f85f+4XXSOOQb759l/2dnF/8wqtcLgru&#10;Pb5itakJQ00UBVwsCpzzpIMvvfUio5Hm7XcfMc0z3vzkTd796JR/9afvcbEsyPOIV27tsS4HzhcV&#10;t2/M+Dv/wa9R1y0v39rnN3/pDeI45GBnxP/xx+8yn2QESvHy7T3+7O27fPlnXuLG4dSn89uBq1XJ&#10;8f6EfjAsVhXH+9NtisBy5+Yuz85XHB9M+Ru/9Bm+8859vvjmi/zyl17je+8+Ik9jj0VeFoSBYlO0&#10;zCYZSax5drHh0emSomx57ZUjZpOUb3//421S3bHaNOzOcj/Ado6m7am7HucsXWv41S+/zo3DGXka&#10;8TOv3+HPvnefX/7yJ/irP/9JppOEv//7f4yODS8c7/Hw6YqmG+i6gf/o3/klfuc3fpZ3P3jCv/7R&#10;A49t2lIHXn5hn71Zxvv3nrFalYyzmJOjGX0/MJ9kjNOI8ShmtemRTqKVwjrL7nxE03qXflV23Lmx&#10;w9nVht616ETw1Z99jcWqZjIeEYWK/fmInVlO1xk+9fIxZdNgB59gKJuWddHS9IY0CbHG9wQa67j3&#10;8ILDvSkvv7DPn3z7fe6c7PLrf+UNjvYnTEfeXDCbpLz74RNOH12wfzjj6//p3+RHHz7hH/7Tb3F6&#10;vvJ9FQ/Pee2lY37zlz7LO+894mpVEsea+TRHONiUDUf7U77w2Rd5+c4Bi1XFex895Uufe5mbN+Z8&#10;8y8+4PVXT/jVX3idd957zIs3dymrhj///sfMpzmrTc2tYz8T+/d+5ysM1vKttz/i6fmKq2VJUbac&#10;Xa2YTTLqbqCzjlD6XgcdO144mXHzeJf9+Ziq6kjikCTWrDZenGm7Dq0CxqOEONYkSUjTeWJEukXz&#10;hqEiDAOyJPH7fClIdUgew+XlKcvlJbdObhOGAQbLbj5GCc1iUbEsS0Id4YaArt9e653AOp+6M7bH&#10;9zQVdH1LFOYkcYiKQlQgaDAE9Mhiw2w+J4g1q3JD3VjfHSl855EDpFQIFzAYgXOGSCms6EGGOCOQ&#10;kSOY7SPjHFyHdAGjMMYMEq0TyixEDwMS6XubpKBqej64f8YbnzzhxsEMKxSPrgr+8R+8Tduv6U3F&#10;1aMH1HWLzCfcuX2DG8c7HOxPAMUkjjk6nPDKzRllNXD3rKBqe3Z3Joz3dni87nn45Jzy8orxdMqd&#10;Fw+8UbIdsCiiLEIJiIOQ23dusGpgXfYIrdFRxPnTB2T5hE4K8jgmjjW9GQhUQBxI2mcfU1+csv/Z&#10;LzGKA7SSdH1D9ewe2XgPYVvqYkU/DFgMdbGhbRvCZEI2nRBkMcPqAhdP0FJSVDVV0xKpgDwOGZz1&#10;mMbBUhcFcaiJgsjjhbRknCbc3s8JA8hnB+QBtMUSHYYoFXrBwTma9QWB1gipSaOIMNY8vdiwXNW0&#10;dc04DRguFtiuoxta9rMEtypp+w7sgIpDkiSm7iu6uqIpKpJYc7wzYjyeeUqGdaRJzMXVFcPiguVq&#10;xabriQJDluY06wKUwkaaune4MObG7UPGUcRgLNNpjnGC1aYmS0ImaciiaFmenaHzEXRrHj46o6oG&#10;+s3a9xcZIfphoOuMsxb5hc+9OPyDv//f/8P/35Uef+1rHkf067/1t3/x4qr8T8Z5Qhwpmnbg/GIj&#10;dKiIo5AkjtndyVisSrQOODmc07SDVy+DgNl4xLPLJVGk2duWBt0+2SWMBatVzbe+8xHf+d49iqol&#10;z30BsVYKrTWLTUlZt8zGGYNxJLEmS2K+9b0PSZOIm0cztA746P4z8izmcG9K1w1EYUAYejxNqAN0&#10;oJiOM+LID4k++PiUfvDD5jgKWa4rut6wOx/xmU/c4vhgBjguFoWPcI0S8iQG8ZNCob2dMUmsSaKQ&#10;MNR89rVbnBzvkKUxZdUQhpqDgylWQNk1bDYVoyRFSMHT8xVZ7BMWy3XF7mxMlsZcLtdIJPvzCUIp&#10;VmXDxbpmlo2JlAInWNUVD84vWZcNj07XfPf9Bzy4WDNOI5qmJUo1AYpnZ2teOJ4RBoL3Pj4l1JJZ&#10;HtN3vY+vhpqyH4jTmNE4Y9MbhBIkSjx3z8rt5qNu/fC47wYcUOKonSOMvGMaa3EdJEFCEiiM9e7i&#10;WGvsYCEIMMJvkvdmOUEQsCpbLF5ZbAdDMBhs22Gs2XLiPTKnalvarqdpeizCs7GtJdCB58T3hlBr&#10;X+DTtvTXG3EsSEUS+s4EB89RLoHA47HwkXKAQCqm4xFiuGK5PENGO4xCTaA0g/XF113Xg/SD2GC7&#10;KZPCIzgEAh34uFTZ9gjlXVJ97zsHus5HA+u+QzrHICBXAco5OmfpB79BjwOF3I4Mrhduozymano/&#10;FBB+46XDgKbzqRu9HQSH2yhvHAZ0Tc/JfEKSRVgp0JGiansCIamawZ9II7V1ggus2ZYrA0XrXfZp&#10;5OOIAkMgvXMt0R5UkMXhtvTabhenfiPedAP5FlUiJVueMb7cetvHUNU9be/591Hgh7JxrFHCn/Rj&#10;vRUOMt9X8O6Dc6QS3Dmec35VYgbDyf6M/VnOYCyLovJx8cbQG1BI4izhzRcPefP2HjLwx00/WPpt&#10;YiaNAgS+KLAf/MY/jTXTLCaKgi1f3C+Qi23c9TryOljr2fd1zzwNCbQmjDSH8wytlOcKKz+sz+OI&#10;NA69e1P5gUk3GIzxgto1DujBsw1PLwuO5yNeu7PHfCsWZLEmCiXGOLp+4GJTcf9sQ1H3jNPQiwZ5&#10;vBW0vJiWhAFV0/P0ssA6x6pskcJjcrT00IR1UZGnEVoFFG2/LZhsaYylrgceX2y4WjcUVYcTEidg&#10;XbbbXgAvNE4zX+SulH++V0VL2Q50xj4Xi647DT54fEVZ9xS17zXYVD3TkS+avtjUbIqOs0VF6Szz&#10;PCGMIo8xulrRNRVN3aCDkNk48sV2aURZdkRSeYHtGtcUBOBgkobs5AnPljVC+OFdN1i6YcC6nyA6&#10;wm0fQ2+8yFA1PdM09DikMGCSRcgtAsJa7woNA+841oH0+LDt+UDgUVaLyrDqBEJKUi1Itf/MrlrP&#10;5x2FgkhBZyEUjiRNWRiJHgpeiJeofoM8/FVGh3fIrSRsf4gINP2WzypUQFNtMK7B6Yg026Gq16hw&#10;Qt2sceKCPngVI2ICaYkjRS0lxsTctzf51K6i9zZlxlpw73TB+w+eEDnBbJJgdYJpatrVhnRnRojk&#10;qqxQXcnt2ZyrtuTyfEk9DGRRiBK+KN46CENBpK7xJgLjBHEgCQLBgEApuKoFZS+ojEe1qUDzyTvH&#10;vHzrDWI5MFE1LoDaKmy7RlpwSnDZntI0krqGsr0kSXPavkXYjlG2j3EW07b0jQExEEVTqs0zHB06&#10;SXFdwMXiitNnT1iuF/SDxboeqQVZPCIgoB9q74oKNAiDs5bJ9IA8SohUhFJgTUcYhbR9Sz9o+rZF&#10;hgFCBVT1GhsoNuWK0WgPZxrE0BEKTdC1BG2DNBYZJljbkyUT0iiFocJ0DU5CgCRQmlE058bey/Tt&#10;hsF1xNmIrvPx/CjJGLqWvqs9ziHJMMbgrCBNpgjhRY8kmSBcAMLRDx4jp2VAmkxQUmJMSxxlDFYR&#10;6oTx+IAgTHH4obtW0A/VdsMBTV1SNTVVXTGd7rLZXCKlZDrZp62WmKEGJbksFjxcPmRTXZGnu2SR&#10;pqfBhRE6GTFJRhyMjmiHhravCRCIQKGlJgkmRDKhbxsyNSKP5nTC92ukKiJSATpMcL1DDIYBS2Mb&#10;eteBlFjTI62lbwxt2JImr2CCzxFFIViLcT5taJygZ4trMTAY2JQdkbTsThKGKPTlrMJz9CehRASC&#10;KIgp1ld89NH7rFcD682Kcn3OUHSkgaYHRmGMVYJBQCQswjoGGRA4S+8sEoilTxQ4536CXBDu+fnm&#10;eg1mrf+dxzDiBY8tNkhyTSTyw2KxHb6JbSeA3RoclNj2CwDOXbce8xxncz3Q99/4ToNr/I/c/u46&#10;TemNiF7UcNcGip9SIa7d/c655/0EwXMXudgm+iz2pxMLW5yQ+OmfXaOO3Fb0cNu16faPXKOQHNfY&#10;IY9hwl271f3tfKbGIg3IwT8/ge+rUIDtegYV8vorN3n585/iS59/HTfb4cG9S1578xOcvHxCHsNY&#10;K5atI7SgpXesz2NBEkBv/Pm8to7B+nObD8H653yYSQIlWLRwUVlaw7Z3wJ8jA+WRmC0CuRU1RJxy&#10;5/YebTXw/vvvkYUDzgU42YMTaGURgWKwEsnW+CN9YtBa60X9QBEGgt7Y5+aAIPBrxEB6dFye+mP2&#10;YjOw6SxOCWQUkschTyqDiUa8sp9xUdSEaUwYyK3RyPnCaWMpB8t+qmiM78EYRdKLJ07483dvCN2A&#10;7SyXzUA/DATOgjEMvfHmi2bgsui2KBOLdJYIiKSl7Sy98emURAdkkUJtS5yFUARKYZ0gjzz+rzbQ&#10;OUfZQTl4od4ZR90Z8lChreHpomYv9qh6FucAACAASURBVEnmvVlGKxRa+qTKNJEYfKlwKH3CZxJL&#10;prGgHHxSsOi90DaN/Lq1NoJp7AXxRe0wxosFgfK9Im0P415wmIakoz2sVfyovMdC3GLZHHEQFuym&#10;lp35HT68d58oduzcfh1x+wv86EeWe3cHyukNojCl6A25Vry0l2CVYhRK5pFgL5Ic5YK6g8bBM2F5&#10;82BGXff88Udr9kaaw1yyaS1R6Bjv7tJl+zTRiAkR0dlTvvujD4lu3iYKImZHLzCYC64eDJxfXBDN&#10;DghHY0zf0a4q1u1AGodEgaJtDWU9kEYhTmn6RcnUWGwvaKMJu+Oae88e0zx+jEt3SaIAYwxNa9Da&#10;r+HGWYTWyjv7z5Yc70358udeYn9nxNs/fkQah8SR5ocfPOXBk6vnDmlrn3/iuVpVjPKYJAq5f3rB&#10;nRveBPjGK8d854ePvHhlA/IsZlnUfOXnPsG/+Suf5uxyQyAFr718yI/vniKF4Ne+8in++Tfe4Z33&#10;HjObpMynGbeOZ8SRZnea8y/+6B3OLwsuFiVf+Owdzq823Ht8yWdfu8mff/9jNmXD7jxnual8AhZ4&#10;7+NnfHD/bHubezw5X3G4O2ZTNiyWFa+9fMRq07BclxRVx6qoyeIQYyxHexM+/+kX+N2/9SWqpuPd&#10;j57xiTsHHlvzbEFZe1Nflm6HfE3HydGcF453+dJbL7FYe8f2fJry0u1d/qd/8qd86wd3een2AT/8&#10;4BQ7SP6z3/sVfvuvfY6Xbu/z5GzFvceXmMFytSo8zjcKGOUJ55cFbdtzsDvh6MCnIBbriuk4ozcD&#10;Dx6vWG8qdKjYmaa8eHOPq1XBelMjpODoYIc4UJRtS9P3KA1NMWCcZJxlSAGvvHDA6fmag70JgzFs&#10;ipbHzxZ0nadGrIqGvje8/vIRdx+eb9fgPS/d2md/d8TBfMLNGztMxxlvfeoW//ZvfYH9+ZjzyzVR&#10;GFK3LdP5mJ978w6//dd/lp1ZznsfPeVgb0xZt2RxxFuv3+JPv/sRb//oHnHsOyWuEUhxpPnZz7zI&#10;7/72LzCfZPyX/+3vc/tkh3/3t3+Bt3/4gBdu7vELP/Mq959c8uMPn3Dv8QU3j3f5+ME5dx8849bx&#10;LndOdnl2scY5WBc1Dx5f8vDpFZfLkt1pxv7uhCz1xI6m6RiNYj7x0g1+/Rc/za2bO1yu1nz3e/dI&#10;ooiuH7j3+JKi6plPU9Ik5GB34of9g/HYrK0o0PYDXd9TVYay9oiey8WaonJUXcvT5RNcvWAaGFQ+&#10;pmt7gqCm7mFTNAydIVa+H681jlynW2NU46/DQuJsR6ASlICmXqDCHVSsGY/G6CylbzvKuiKWit3Z&#10;LmebJVo7UpVRdgbg+ZpXOOUxwM6Shtu9p/B4uVGaIqKE1gqU8d1jkZIoA0WgCA/H5MmIrqmJhpbB&#10;CW4ezdnZGbFa1cRpCEPP7dtH9DJnCFKGTUFbVexOUpIw5uhwiuwqJpHl1TsnLIqWR48veenmDqMI&#10;siRmU3csTp+BabD0bIqS3aN9EtkzyjI2ncApydHBFBVpksmI8WTONA/RUUw9GPquIdUBTVMDHVJH&#10;RHFKlCZbtKDj4OCQsihYnD3CNAN6PMeYBpVm0PcMbU88n1M8/IDYQRLntE3D0LfYoSfLpxitsFeP&#10;sZ3k8OiQNPbm2UkW+r2tEyzWNXHk6SPOgrNbg2CiiJOQAEkYCrIoJIwyROuTRoNTBAaM7dFxwNA4&#10;ojBCxiGXVcWrN/e4uT+lanrOn16wvjrFCdhsGkw3MJnsUcsAYSBNYgKtGY8i4gjKwpLGIavlmtsn&#10;+xwdzzg9W3DvdEGaZgTOUq5KMIbFoqAbJOl4wt58j2VZUBpBoDR1N/BsVbK7v4PWIV3X0ww9Z+dr&#10;siTgeHdG1QxclSXroiGPNadna4q6xjQdZvC45yQK2VQdSkjxc2++NP5H//P/+E++/vWvL5xz4utf&#10;//r/+5D9/6N/fymCwVe/+lXxjW98w33qZ37t34/y8ZezUWz6uhFVMyCFFKMs4sbBHmcXK3bnOXka&#10;IaVgXdQkYcBiVfHJl465XC6pqo7D/SmR1uRZSGc7ugaenRd841vvUtctV+sCrRWvvHDIzmzMpmg5&#10;W12hpVfbF6uSQEk+fnROUTTMJhl5FvPe3ac0Tc/x4Yw8i3HW8fh0wXSckUQeddIPHl+zO8v58UdP&#10;WK4r1mXD7s6Yxaqk7/yC5ZMvHfPCyS7v3T2lrFqKqqHrvXv67GL9nKGXxCEnRzPWzx9H4hmpAuqm&#10;o6o9Sunuo0uKbhvRPV8jA01RtvTDgNa+uCYKA9pu4PxyxWycYXvLsumpg5jJzozjSYoZLMtNxflV&#10;yYdPznhwes7TyxUTHVKuGhZNS5pocq2xTvDwcs0nj2dMsoiHT6/orWOcapJAUtUdo8wjjzbOESch&#10;9eDd5ZM8wQJWSIT16vQ1n38wHqtihcBumXfCCVZlg1SSWRKThjHOGZZVDfiCvSgOSUcJ68pzweMw&#10;AOc4W3p+8jiPfUnsFt+htuimYbC0w4C1vjRaKj9I76qWvh8IkhDhLG1vvLNXgO0NGsjCEK0EpRBb&#10;R653CQnhkM8NcFvnrxQEgR80NqbGVI40niBCiZQBlekYjHdOOyGRSvnbK+8wboYBISTGWJSSz11t&#10;kdK0naFp/ZAPJ3DSopR3UWktYVseqHRAEgUI53DW0vUDTWswxhLH2l+EB4Pe5rulUritCBJqRdF0&#10;WOfRUIFSFFVDWXekccCmaUlCH40XzsevjbHoUBPpANt7fI9WPppfNS19a4kDj1/RWNq2JVKez3uN&#10;xrnGBKyqDuvcdoAasDvNiAIvToRKwpaX7qzYDjUkRd2hQ4kSflirdYDblh/6joWALA1RUvL0akOS&#10;RLxysutfh97SW9idpkyyiEfna5q2J4k0MpAc73qEzThJefPOPkfzlPkoQQB1513ncRg8/+oH/3ev&#10;SwGv+yWEFFuX0/C8gDKLA9JY03RmK954F2eS+EQH+OLqDx9fYnFM0og4ChBSMhiLGSyxDuiML0G+&#10;sTsiT0KazlA2HTf3x9zcHZOlmlES0Q2Gsu55fF5sS996fvTointna+JQMR9H9L1PyQghqFvvpFfK&#10;p1CM8UOmdd2xO03Yn8WexS8caRgipeRiVdM0HYui8WXFcUjTDLTdQBgoDnYyhPT3HWwxO0I6dOAZ&#10;+gChlhR1z6b2qQStJONtId6zZUkSKC6Lmvko9a9jFDGKQ148GnM0zwilYpSFFH3HojK0g2OUKNqy&#10;QA4NwvWsNgW9VIxHKcKxLfnuvOiS6Gsyxvb5+3PTpu4oGy9e9oOl6HoCJZlkkS9/NN7FclX1rKuO&#10;LA6JlCRPNHkc+vfKOYrOkCchDkfZW4SU6GDr0rQeVdX2vnekbg1Plw3VIBBK0TmfJhAIlq0fro1C&#10;wTT0vPBN53i0cXRGcWOcMx9P2Y0F6fCQg3yHi8bxnQ/P2c8E49RRVr73oe3WKHKyLCGJ5qT5LgiD&#10;pacte542R3STOVEzILWgV/v0TcteuCSc3yJTAyoIef/iEadv/wumL36FJNOko4TdNORys6G4WpDv&#10;7BAIyWVVURRXjOIMrUPO1y31ouSdDx9hjWMyn9FZxyAEg/Hi5TxWOCFJNKjAi4WhEGT+EkA5+EFt&#10;KgSWHqtz8vQ1UAkPHn6Ty+X/yUifELVTBjpUlLFpG7JwRGcG0nCCdRV1c4EMUqzrME1Ha3uS8S6j&#10;NGVnNmdwNWV1xfnlU+gTRrMxMpD0rWEynjMf7RKojLK4IhQe/WZcgxM+eRSqCCEGsAFIQc9AHmdo&#10;JbF4d9ZseshQVgzOEkYpSkqKZoMTjnVfsmlrMI44HaN0iGkqojjFDC1tcYWsr3s8LGmYEAYh1hmq&#10;YcVkZ4/Li3Oenj9A6AilE6qmoqoLJAFROGZ5dUrbNIzGOxizwVoIdYZWMU1T42wHzhEGMZGOiIKI&#10;8eSAbLRDGE0wTqJVQhpNiJMJkYpI45h1cQ/jJPPZS1TlmvXmgsnMCwV935GmKcPQIETAKJuShilN&#10;12CVpKPmYHrM8cFLlKZgs1kw2J7OWPq6Yl0XDBIGGhDKF6Lh6OuSwAZEOkYPPXG2Rz2sccWaJM0g&#10;hMjFBENAY1om+QFVv6EZavQg6JxByRCcQscDcf4SMv0iFi+o2K17368C/HusrOX8quByUaIijek8&#10;Mi0IA7puoCwqVmXD5arl8t6H/OG3vo0KNJPxmCT0iUWtNY1QZEmMCLZOf0AjaIeBQPhNmNgOuzsc&#10;A4JAXLv4rR+oX69N8Jtj+An7X+C7j8Q2Eeeur0P8ZF1jt2KogG2S8trn72/znDYkxfP7de46seDX&#10;JIP1J1QtJeo65aDE9g688UJsheJwK2A4554P/P35WPzfvrdbU4EDhPRDbmPs/+O2bF+551ik6x8b&#10;EHbbzeB8mk5uHfzCWYzzyEjn3LbbwScLvDbiXTBWeME/AHopkFoBEXU04atf+Vm+8NZtwkhTDR1h&#10;GvPG67eYjxTjUFD1IK3zhdVCYISgHqAaoN8KGzifDFXOp1A761BCcFEbFrVj08Jerrgz8euM9eAx&#10;EJEU9M5j9RRgjCGTMEQRN3f2uLj/I5blBfPJ0datC6PApyIavAAVbA0scisqXb9s7WCfowWTMCAJ&#10;AyItffm2kmSRX1/HYcAojqicIlABaZKwPxkhu5rvf/+7iMFy5+CIuuupO0PbO8p68MaJTIMQFO22&#10;gHebIlVS4EJFpDwYaoMk8GEMtPRfdtv3JJ0lCwSTyIst68awaAbWm56rsqOpe6q2p2wNmJ5EWjQG&#10;M3ScrlqWVcfZumWxrlmvapqqo+ktrusInaFpOqQFOfRclT0vzkMuKusT8mOPZ8wjyVXjhbRV5+js&#10;VvgRsJv6FF2ufan1ZQOL1vG0dNSDYx5DoiVXjSNVXiixFmIlMEBjHUYINJKjOOHm7JBxOOPD5QUX&#10;OB6vMpI+Zt8UGNMw3n2V8ckvMyw+QtorDuJP8uYnDiiMZtH1WBFwMA5ItOCqE0xCn3g4rWBZOzId&#10;8MWbM6JIcnfZ8ZWjkNduJLSD4PGyIw8lZ5uBi6ZikoXsZZpKKcIsZ/XolMYKjvaOSXd2OX/8Lr/6&#10;pTf5zJuvEocRAZZN4MiSjL1sQlEOtJ0jCWLyKKFqBlKh2JmMEftH5HnMqCxZNj1iE5LMM7rtZzJL&#10;Qq5WJa+9fMQkj6majo8fXRIoRZ5FvPWpm3z//SdMtsnZuvX0AGPs1ozjUEqxXFcc7I75jV98nZ1J&#10;zmTs8XZF2fLP/vAHCOk4uyg5vdwQxyFf/OxLHOyNeOPVI9587YTFquDG0YSziw3/7Bvv8Hu//fPc&#10;fXjOf/F3/1eqpkNrv2f54QdP0Fu2/Q8/eIoOAk4OpxhjefR0iVSSx88WKCUpyobluiLSAdNJxrPL&#10;NVpJDncn/MUP7lM3HWGg+OjhOZNRgnUwyWPuPrhAa+UdvWFA1Xg3vtaKt16/yX/8t/8q3/zuR7z1&#10;2k1+5zc+z7/6kx9ijXfwS+XFZmd90ufiasNv/JVPM8pjfv9fvs3Lt3f5o2+/zx/8ybsEgSKLE84u&#10;KpyTnBxNmU9SfuXnP4Vz8J//1/+I2Tj1GNzt3CSLQ99RGAa88eoJgZL03cAPPnjEZJRSVA2LVYUT&#10;Dh0pdmc5BzsjTi+WtO3AZJywPx+x2nisspBwVZRYBlwniZMIa6Cqa84Xay6XJauN70y4uNrwuTde&#10;wDkvkKzLmt/9t75MqBU/+uApSgnyNObFm3t87vXbdAN8+/sP+fD+ObdP9sAJfv9f/gUfPTzj1RcO&#10;+a1ffovpKOH3fucrNE3HB/fOOD6Y8/a7D/jxh0/5N37ls3z+jRdYlzUIwXJdc7msCKQiSSIW64Lf&#10;/OqbHOyO+Qf/+Jt84uVj8iziz79/jx9++Jhvvf0Rf/69u6zWNft7Y6bjjIdPLvnOO/fY2xmTZ568&#10;sFiV3Ht0zv3Hl1ytCpq25+bhnKbtOTnaoWk78jTiF3/uk0zHKedXa26f7PBP/+D73L274PhgTt/7&#10;rgVwnOzOUE6xrhvatufB40uEVMRRRFF3BNIPftt2IMtzJnFOGAqMNOzPZrRDR56E5DNNsjPnyalh&#10;lAfIoONstQYpMT0EQrPsTxlswUhP6ExJ6ZYgNNb4mUOoNV3b0DYlo9EUnY/JpxMciqIsQVimcUgc&#10;xSQ5DJ3E9YJq2/NghwHnJG7b4ZMEikBKOiMQKiAOFb0JSJQC59gZz5G+sYtaOfo0IB9NCeMACAmS&#10;hF4rylVB0/RMRtk2yam4sbdH1RbM9sccTjM+fecQZyWfuLVPoDVv/+sf8PlXDsmnY/7o2++D7fn5&#10;z71IGPp04CSPeP/uGVXVoF1PuV4zysYksWAYemqnGKcJR7sTRplmZ5pxuDMiCwXrTYPWAbuTBDv0&#10;1I0hySZ+vpanpEmMkuCE75FYnN8jzuZU3YbJ/IBxNsIJw8RtqC00Tx/jVqdEhy9ycpD5OZWQxPGI&#10;3rWoQGGWSybHN9Chwg0D1hle2B8TBgIdBawfPuHZumI+GyGQNJ03j05GGVHoKRDSOibzHY933iyI&#10;oxikpqpKivUCGY9wSmGtIA0jFIIsCLhzPGGSBXz3vfssT1c0nUdLBkrTGMdo/5BwPibfmTDLUyaj&#10;MccHe6RBzLN1wcPzCozg1tGMQCruPdtQtT1CSe7ff8JsPGZ5vgCnkfkOs72ceSJQckzXGjbFhldP&#10;9njwbMGmbmiKjjAJqMseiePkYErTG0Q64uHpgtV6Q6IEg4G62pBHMW3n535t24t1UbvPfOr26Itv&#10;vfxnX//613/wta997S+lx+AvRTD4xje+4f7e3/vn0bfff/hfvXJjctI0pdNhLHZnI7Hc1GRpyOWi&#10;oG4aXn/1BvcfXxIEwbZsTDCbjBjnMe9+9JjpOOVgd0Lbd4wnKW1luLgq6IeB44MJTkE79Nw62qXb&#10;4k2ePltQ1QXnVxXWWKbjlNPzJedXG/Z2PLKoHwacdRzuTcmTkMko5b2PT9nfmXDzaM5iXTIMfvAK&#10;8Ph0wYf3z0jiiCyNmI9ThsHSW8PefIx1jqdny21sW7DeVFwuCvbmI7QO6IaB2SRlZ+rREG3bI6TY&#10;Yi4MV8uS3emYp+dLvvPOx1yt1+zPp4wSQdn4Mlml4Gh/wihLyNJ428PQsDPL6XvLxbrgWdswzsdk&#10;uebs9IqrqzXvfXzOR0/OiVPFumz9kDROKTYNxhk6BJMk5GJdE0eaNI959/Ely3Zg/3CG6Xq08o7y&#10;QGviLCZJNNY6tPBYjs5Yqn7ACbCDwQC9EP4LIAwousG7bJXyrkPrmI4SfzLse9quo2oHQuEd2jKN&#10;WVUtddOTpaGP5g+WxgxM8oRg258QWMtgjB/SVt1zN7iz1jsD8VHIqulIk9CXDre9H4wKwTiNGEmF&#10;3W6O0iTygzXTYYeePNKIbSoA4T9SToBWiigIvNvMCVwcoYQiUX7wYJ2DwRAI74Z/ztuVwqcMpPQl&#10;c84RSMVgLZGOcL1j0wygJdpZmn7AKYlA0SpNKC1Bb+gRJLHGDQalfG+BGSxaX8cEI+DaOeixR0nk&#10;EwTruqM3jjgIwMCqaFHGUTUN01FEayzC+OMiUJpQK5AOrRRGWpwdiJVgXRXcP7sg3DrxJY4o8GLQ&#10;qmroe9BKU3WGMPQX64tVRdcPaK0YZxGRDnzMD4dVksFZ2rJFRz5tMI4DOmupaw9dCLUiT71oUbfb&#10;aLmDWCmi8NoB4ZFA8yzh/pMlm6rl9uGMJAxwDt69f8Zi7UvS8kSzM8nYGad0g2HZD8xHEfMkIk28&#10;OKCURyDlaUieRPRbnq8QXhwIlI/OppHnji7LhkBKz0s0jiwKyZPweQeGDhQykAzG0XaWtnes65oP&#10;np5SNwatNFGomGQxZTvwbFmxWDeA4+b+hKrucOIn2ARf9O1xBg+frbn7eMHpZcFy03osTj8wuJ90&#10;GTS9YV20FHWPEDDJItJYk8caY/1rHGyPlzjUxFpRtQNaeHfJk1VJHoecLkrWVedL1WJNnmjiMGCc&#10;hkzyiEeXBauqYz6KEdKLTloF2xJ0f/y1w0DfD5xebXE+geTZoqKs/TnypaMJ+9OU82VNHmtO9kbc&#10;O1/hyyeNLyo2fhBTd4bEDVwu1ty7WPDsYsMozpjvTNkfjQHjexLqAS39YKZsB7JIe3eDdayrjnpb&#10;ePjx+dpjlzYtnbEsypai6albw9mmZVn1RIFkXfdEWrI3iZlkIV1vWTc9vbGU7cC69hH5IJBEgXwu&#10;FDTdQNn0tL2lHxwfnRYerxBoeufFRSN+UoreDFAawaJ1nNZQezQk57XjrBWUZkRb10RaUTHncfoG&#10;ReFgs8IN5xjpUzSJnuFw7M6OCFXEg7Mfc//qffrijG59TjX5PEEsQSlOy4Lkh3+HG8E9qvBTdMkO&#10;owDiwdAs/hcEt3k4jIisJQ4lVW9576rlcJyQJQk6iFi3FU+Wa6qVJZaG1jheffkWb7x6g4uyZ9k5&#10;z6kWksZK4kASapjGHhkxinw5dNlZUiUoeu98TiLPOda9oVGWhTziWXfCvYffQpr3GeW7DAZMYNkb&#10;HxEnKXk0IRAZpxf3AIkVhjScEhDSmR6hLIMpgYZ1eU5T1Ux39lDRwGiqmEwnmNaLQFpLbGeRwpAk&#10;vpOpNSWRThAipGlXgOeUIxVxNGIc5Qz9GmMHRvkO69UF1hqQCin94tgFCmsNSmdcDSvKpmLTNMSj&#10;fZSCrtqQBilVtaEzLXJTI7qetu8QUUY5tFxuFrRNzzhNscqzQJttskBKxa2TN8izCVXxjDCMcFKx&#10;2qyIdISxPVW5AAak8oNx0/sLXz6eE4Y5UThFOE0ajxmPdsjyCVk6JQpTnBvQUoGMEErR9wVdU5Kl&#10;MUorirIgjRNwgqptqOqS2eiQKEq4WD1kU1fcnL/Eur3k/rP3WFcFWsYI07GuOk6vHqOUBSUxYmDo&#10;BoamYnd0Qh6NCfqQUEScb57Q0RFECY83T6hcxyTc9+iVMCKNxlwVp3TC90/0pqftG9Jszv9F3pv9&#10;WJLl932fs8Qed809K2vtquq9e2Y4Qw5nPNxkemjKkiUStgxDECAYMAy/Gob1OHwwDEPwi2HBgO0H&#10;GQYB2QYlWKYlcxGHtDjDGQ457O7pnt6rq2vL/a5xY49z/HAia+h/QHrwY1ZWZkbcGzfinN/v+/t8&#10;yvYCldxBB19GGLemMQiMcZ/FK07+PGt4fJ4xTjysH9A2DVJpmrolXxe0pWu4aNPyZL7mxsEet2/c&#10;YrA1xY8jWuvWAqGvuZLvKhzySAqBaFtk1/ZpfIUSksa6Z08onXvF4AqpBsd3dwl9N6V31R4QQrhp&#10;U9zPOpRQL47ttyZXEtmrRvJVo+Bq2kCKnzQZrtBGxriG61WR3tMuaCEFeEr2TbQr5r8rRcv+mKu2&#10;e/57r/xOUriisbHuXEyftje4wIK68rvYv4RLEu7atFcdjL7wDa7xoax9ftxXaucr2cHV33E/avpf&#10;2c9eWNMfU4uxLo3cCdf8juMB1++/xJe+9kVev79H1VnOi45YKMaTEV2P+ctb6FpLh5MIWlwhuezo&#10;myvu37TLgThMj+mf6dYl95R0EyHGWjaVpepACedwKF0yB08IGmNBSZQnUEJjIs364wdUG8nw2iHH&#10;J+fEqaTtJLZVaGUdngE3GaKMQGnJMPZcE6g1BFgCrakstG2Lr7SbqjEOsXiad2w6SRrHbKUJu5OU&#10;KAwZJQFlZ0jSCdZY1tUKopS6rFhkFW0LgRJIraitawa01iGQqg4aA6IzVGXLuraoICQOpGvYIqis&#10;W1eHWpIEEt+TCCnxlUMCKSHRWrE39BgnHkpI52hrBXVj2VSGZdGwyJsekwSxEnRlRVPVGCvQdMiu&#10;Yb6q8ZRimmpe2PK5LMHzJNPUY9PSF6Mchqi1uIY/YPtJvLHvnAaNda07T8rnuCOHgBQUraDukY9V&#10;118nWId769d6kQcKQ4ThVpqyP5hwtprzadsxZ8yruz5vvvwN6uEtztcFgZY0ccfp+YSz1QAVJcSh&#10;ItCSk9ySGedU2LQwCixHiaDoLFuh4FYsOakMMqwQmwUdMbe2Q6qq4SSzfPVGxCjUzLKGrJGMRwlh&#10;mvDDj5/y4WzF/u4O14cJWXtMpSbcnmzxtVd2uX04RijN8aqhLCtmF2vGgeTa/pCTixV7uylbyuNp&#10;qYlvHHDy9rc5MiVvfPUrpDe2KIoSJSRl1aK04nKRsc5Kjvanz6edbh5MOb1ccT7LuHtzl48ennJ6&#10;vnJTiUqwtzVgtS77qQPVO9KcI+vzZ5eUZcMyK3n45JKX7uwzTEO+8eUXKOuKJPL4W7/6JX72zTtM&#10;RwmLdcGrdw852B3x4PEFHz04ZZ1XPH424/RyTV23XC5yjs+XXC4ynp0uGKQRnlaM0pBlVvDoZMFs&#10;saGsHGr3lbuH5EXFS3f20Z5ivszJi5qybinrhqJs3F62RwELITjcHfPkZIHva7YmKc9O5+xsDVFC&#10;EoU+P/ulFyiqlvWm4g//9CP+3n/8K5xdronjgCyvkRICTzMapcSRTxoHPHp2yV//K28SBh7/9A/e&#10;4o///BOGg4ivfuEFvvbFu/z+d35Mayy70wGr1Yb5IuPXvvkl/uFvfYd//Dt/zvWDCZ89uaCsGtrO&#10;1UrA0jSurhL4Hh9/dsLRtW3nYKhb4sinrBoElq++eYeHT84pqoatcerw0mVD21nGSUhrOrQv6UzL&#10;4c4W927sIJA8Pr7gzo1tDnbHxFHAdJzy137pTf7Tv/1LfOX123TGIJUg2xT833/0I7quo2paNpsa&#10;i+WlOwfEUcB3/vRjvvrGDZIk4Nn5gm9/731WWcEvfu1V5ouM9z56yvXDLS5mGT/zhTvcPtrmN//p&#10;93hyPOM/+vd/nldfvM7333rAp5+fkeVuHfDinX3efOmIv/K1V/jgwQl//3/450gBv/i1l/m9P/4x&#10;nzw6o6pbDrZHfOnVGwghObtY8YN3PnX4ZF8TR4Fzpl2umS02PfHCAwueVvzMF19gNIg4uXB4oi++&#10;epMo8Pi//sVb7O+O+f5fPGCY0ZTzWAAAIABJREFUOpTvwydntF1H1TQkYUTiKR6eH9PUHVJ57Gyl&#10;aKnJ8pb5YkOVVzR1xySJMEGA9DVB0zJbLxhPRhxOJ+xtT/G8IQIPKSU3rk9RgebVe0dc297myfGS&#10;xuZs1gsQCiF9WruiaQydgEBIRlHEuqoom2d4eoD2EkpyYj/CsxVnF09ppU9qNJ5vaE1Jlnd0RtK1&#10;LV3b9RJnxSjUz6cNN1XjEKTaJ/Rah3/1FUHiXjtrDVm1wdoW3QpaaoxtGScBfpggIkVRbVBdRxxG&#10;XNufMFvmfPt7P+LJg2NeunON20cTbl8fszVJ+ejTE/LNBts0rPOWH779MXmZ8Ss//zrXDrZJopCt&#10;ccpkFNNJD+OF7E5GFOuSk/MzUh883yGhu9aipUU0LaMwYH8a8fGTOetNxe3DCVLCbF2yqS3aDwk9&#10;t66MIo+8ailaQ7aYQ9sQBgHKSqYHNxC0BG3O2fkMpSOackk9OUDJmLIqaC1EgYdWHUVZEYQDojRF&#10;RWPWmwVFWSGsYX+aMIg1iS8RxTmbWpMbqLsOaS1GKCbDkEESYq2lqCBvK9JAMIgky7NzpAopmox8&#10;scAPxzRK0CmB6FqEcen8RLv1wvufPWG1rrBdH6RFguwY70wZjmIGkyHbu1OGSYL2A7a3xkg66mBA&#10;PBnjyRbP89GeI3HYzmCqiuEgZDZbY6THcDKgrTJ2xyGbVpHVLev1GjREWpJtMrf22Zqw2VTM5xuG&#10;aUjgK45PT8nbjrwCqjWrTUV+uWE8cvXjtrWsNiXGGHvnxq78qTduz/7+f/1f/Z/f+ta3+P/FhMG3&#10;vvUt+Yd/+Id2Hd557XB/+l/sbg+CurZiMkz59NGFmC+W7O+OKcuaw90Jl4sN57M1fqQwrWW1dqnj&#10;qqkdC24ywPMFaRwR6IDTyyVp4tMZw/VrO9y/dUCeOdHPzlZKmkSczOYo4aGVYmdryP3b+06u27SY&#10;znL92haLVc5gELG/PaJuOlZZyXrjiu/u4eaYdtNxyjANeXwyR0tX3Pc9zen5Et/XHO6OyYuaNA75&#10;0mu3GA1iLucZF4s1ge9x9+Y+WVZS1x2e72QybduR5RWzRUaahExGCdmmAmF5692HYBUv3dnjcDfl&#10;Yr4h8H3asiJNAg52Jr1roWNTNpRVzfZkwMn5imyR4wnrvr644P1PHzOOUx6dzclNwSgNeXK6RGuN&#10;NZLZLMNoSdw/OC6WObuThPPLFcIYXry1y3QQorSmtJCbjmQYIbQkLxsa07HVp3afC9EQzhXgQG8o&#10;rZ5vyOrWNQziwAMBcRg4yddlhudLPCVZLHMGvmY0ijG9EDkMNFtJRNO05GXlfl5KVplDDuXr3L1n&#10;rWsaKCVJ4wDf96ibBq0Vke8/T8V1bdczWwW+lAx8Tb83Iwg8wsAjUs4V4AWaSAf9OL/E4LrJBofO&#10;UEKghEUikcYgFQ5vYQzWWLRwzQEpJUJJx4t2sFrnfcBiDZiuw3guHZ7lC6pOkQxjqqxEaYUXhATa&#10;ZzSMEaVrimhfEUjXfPG0Ew/pvgGV5VV/A3XFRtdEMXR98lwqRaid9Mw2hlA7jFPgKdIo6MXGik1b&#10;IpRCCQU4EXOZO8m36SxlVSOFoOkEWd6QBBqDJS9qQu063kJKKiHwheBikdF1FqlcoyaJArCwyis6&#10;Ywh9j0hplrUhHYyIAx9jK+rasilr9388j2EcuqJr3TLsF995VRMGLvkf+B5pEGL64vBkGLM1iriY&#10;F4wGDvUTeh7bo4T9aYrUirzpqJuO1NPsj2J8LYlDH6Xc2LiSkukgdLLAXursCiUCXztuvZQuxaTk&#10;lShbP2f4XzVGAt9jf5pirGW+Kums+32rvGASejw8K7nMStJAc7YqqY1DBWEt67zmbLHpOdMCTynO&#10;FjnrvGGUhlysch5drHl0smSdVxztjtjbTvF9jRVuk1+UDQ+eLRBCsDdJGESBm8oQLiEf+JqsqFnk&#10;zmkxin3mm5JN1fDpyZJB7DNJQlZ5jacF2pMkoUfsu2YBwNOLjMdna5aFS/IrJVkVNaui5mKV07Sm&#10;X4CoHg0heHa5Zm8cE3j6OXtylpWcL3OWm4a6tXx6vGBdNuRFzdPLjCTU5I1BaY0WAt9assbQKIXy&#10;PIIwIkpj4jTkII2QssUawWxdEGtJa63z1CQhed3y5DzDGohDn/cfz/C0Zm/sxmXPlznHs9xx+VuH&#10;Irryhygp8D1N0Bf2l2VLXrXPC2/D2Hf3gb55aK1DLnUG1mXDZ+cu4ZBXNSfrkvNVw0XRobQm9hVV&#10;55K+rYXLChaVJZCCRMGiFlxWAi07Jolgmk4pCXi6llTaEo2OWEUvsGwGqHbJTuAxu/gcGcRsTV+g&#10;KTM+OflzSgPkLTemAWOpWJkpjWkZqCFKGK6Plnj158xOFpAc0KQjVPEx7ez7zLsvEpoCnSREgWMk&#10;j0OFF4eM04g0GnJ6dsxyviJOQg4TzfXtBOt7BEGALyVSC0aBZhIpIg8iLWj6YkpjnRzSV4KtSHBe&#10;9lNSCHJrMb4kr8GajoO9Hbb2/l2UvoHlhO1RRG06FtUFaRiyKReczx6wnR6gPTcO2zQVjW2QqiQI&#10;oW5KyrxB6BGT8RHjdMJouIWUmrI2RNpnOhhiTYOSLV5o6TpF27Sk4ZS27jDCuKKpDtDCQ2LwpUX2&#10;uJ/AD6i6BoNle+86gRfStg69JZXHaDiiWWaEMqU1LXmWYTtIw4hYeZi6pO0apNbU1Ro/cCnDvMlB&#10;KkzT0jU1wpPoIMR0NVWxIAxiuq6lKdcIBV6aIP2AushdqiuIKIsMIV1y3yAQysd2MBxsE8VjPC9h&#10;MNhCa58wjAmjAVqHaB2idIDvRSipWG6ecXz2MYPBNlp7LgkvFJvN0omJR1ugJItshi8VQhhaY/ls&#10;/ojHZ+8R+CNUn6IPwykGQ12tCfyQJByQDCaUzZLQhkyTPaTtaJoM07UEScSzcsZJPgOp2eQbmqJh&#10;Ek1pTY0IA5TnsShOebL43BVY244gjKAzbJoLhPcCXvQVED2OyF4VxgUtThzfNIZpoByD3UKZO4xb&#10;U1Xkm/I5esO2FZkIuHfjGoNBhKlqyk1GvspQ+ZpZUdNJhS9d4VdIaJuWs3WOFBZfqx7fAwiDweLh&#10;ItdXCJ+OK6y/cCLQvinQjxNg+86ARfQNhR4h2a+NhL0q3rsCu7lC9PTrI4VLwUspn4uIr4hCVyl/&#10;gSv2CwFSuOaoK/o79Jq1zh5gjOnvjzxHCFnh0tUK0TcdRI9PciJYhUO5NdYJ5629kjL30w/iLyGF&#10;rlBEpscgCadJ7lsBP5mYsA739pMTNQhrMdZgHdMJ0TlPRWU10kuYTLbYu3mTL3z5PjevjfAkZLVF&#10;WJcgL6qW1Do5fdO55siVism1K9y0g3vN/lLjxrhpVucecwVn23sElBRktfve0UBhgbJH27g4yVUw&#10;xDWbIimo65YnG8O//as/h7895vx8QbDRVKliFcCO8Kl7xJRFYKUl0JLQUygLig4tHAKqE717QEmK&#10;uqV3adNJjzB0ssxJErA9jLFKcp43NFYQJxFJGrOuIKsFn31+wvbQZzIdcjDxmYQSLSzac5/zpnPX&#10;gi+Mc8oJSac8Iu1eCwk0rcNyaWmcHBr3ukghaa3zpnW9xDnSDjPU9VgtIxxOUmqJ9Hy2ByFx6OH5&#10;ikXZMasl13dT9iYx+5OAySgiHUaMhz7Xhpp53bGqLdNYk/qKTSuoraC1AiME24nCIshaSHyJJ+D9&#10;S8PId16KuoNJaOmsaySnGhoLxiqaDjaNcAMnCJQQ+NI1mrBwfSCYhDg8aG0Qvo8XDig3G9LI8pmp&#10;eH0YchhsMQwbTi4eMTm+4PUvvcy/fHuBaUMOtwdcG1i2EheEeXVLcm8E68pyWrimxG4Ms8pC66G1&#10;4O3NhrNnG9rFBjWK6BrLWd5yum6ZFx2BFmyKFtN0iHjMVhATNA3Xdobc2h8z8j7laHKLOzse1w92&#10;+aO3n/AXn16SFxuCruJge0pmO4TRqNBjFGne+IVv0M4f8/63/xn3f+4XODw6IJ/P+OEHT7l+OKUo&#10;a6xxqNqyajm5XLE1ThikAScXK5rWcOvaFovVhgePL/ogmLuG5ssc39fcOJyyzkqkFLx275APPzvj&#10;9fvXePPFa/zSz77Ef/If/BxKS164vs2fvPWA3//O+0SBh+9pXn7hgH/4W9/l53/6HlJK/u7f+5/5&#10;wXufMx0m/O53fszvfed9srxid2uApyTLdeEmvwOHOq7qho8enjJMIwZJgLHwyt0Duj4A13aG08s1&#10;y3XB8fmKwHeNg7ppCQKPpjWUdcOwpyNcLDLapuO1e4fkecUr96+RrUuuH075xlfu8e7Hz/iZL9zh&#10;h+99zqv3DlhlJb/9B+/w0WcnPD6ZMRnHZGXDycWaomr46TduY6zg9nVXzP/wwQm+p/jSKzf59V/5&#10;Mv/ot7/PwycXvHRnn7PzFY+fXaK05E/f/oz/5Z/8Cd/48j12t0f86MMnLNYFSilWWcFilXNtb4IF&#10;js+XtK2hrE2PqfYo64ZNL5+eLx0adTpMuFxkvdPEsLs1oswrLlcZ66wi8WMmowRr4U/f+YQ0Drh/&#10;e5/A0/x7v/oVXri5y2gY4Wsnjt7kzmHw0u193vngCUo5n9FLd/fZ2xqyuz3k6fGCV1844OBgyP7O&#10;iCTySKKAe7f22d0acDHLHBkAy2v3jyiqmt2tIV1n+KPvv8/tGzv87r98j8DXfPz5GWHv/Pv44QmD&#10;JOKrX3yBo/0J42HMKivYng7AWDZFReB7/MwX77LKSpbrgjx3+KSsqBgPEprG7T2zTcnRwZRhGiEQ&#10;TMcJL75wyKaoeHw86/dYkrPLFT/+5Blf//J9osBnvs77RtaatnWvfVU6hPGzyzk72x5porHGI89L&#10;t64sO3YmCcPIZ39vglaKZ8sVs/UCW87ZGoWUjUK0sMoLnj5bUjcd0FFsauIw5vbRLmdnSx4fn7PM&#10;T5CtwfoxVZfTVDVohZY+ofQItGs2dCJAa9+h8sqKZrXk8vIx7eqUeLTN0EtYlRn5ZkmHpK0tTVM6&#10;KoQMaZqGui3Jm47OGoRtXS3HArRsDUOCUGOtRxAo1nlOVTuMs9dCnq2ocvcelPUGk+Uk/Vpjd3uE&#10;EJbL9ZJ3P37AvKp448XrvHI4xqDZ25owGkT8xbsPeXa2pmobzpY1X3rlHr/8tZdBSJRU+J6Hr9xe&#10;Z5KGDBOf7W3nEpPGEgQxVBtMWaB8V2OwUjJIY6rWkuUtAB89nTPPWrpOgBa0rWG5zFnWBt/X7I1D&#10;PKnwkn3M6SeUzYqtw/sMxQZhO5YEhP6AvMwJCIgCiZIaYzukBK19gmhI5IdI3yMQFV1eYaRA2I5J&#10;GpL6GmMdwtj4EVndIoXCV5KqrLAYQj9kEPus85a8LJimATeuHTCbzaiKjsa2dIVx4afNGiUCsuUK&#10;k6+5fn2fJPGd3/Yy5+x8QWd47pVNA587e0OCtmaiIdYC3zMUTUk8TJikIcJ2UG4YRBJhLLQVUaSo&#10;qpxR4PPoeEZbSxAVic4p1nM2m4qqqqm7CiEVCIs0EHpgpabtWtquIwgkW6MBaexzcbHg7PjSiZ47&#10;Q+pLZss1ofJYbwo2RSWkksLzJL7via9/+cXwv/tv/5vfFEKU/zqwRP/KGwZXOKJv/o2/8+vX9yd/&#10;M4mTru2MWG8KDnYnIu7lKecXK+ZZzmefX5AOPdI0JFs1bE0HZHlJFHoYa0jCgMgP2d8ds9xsePD4&#10;lCgKefHOPqbr2NuZ8P23P+T0bM6r969zo58OuH6whZSCl+9eYzpK+fHHT3l2Nmc6dgikvKw5OtxC&#10;CDg+X/Hk5JI0DlllBZfzNUKAVorxMMZa0T/MXOd7udpQt4b7t/fZbCrqpuOlFw7Y33bSoovZGikF&#10;h7sTPO0aFW1nyEuH9NndHgGWbFOxMx1QVg3rTcH5bM18ueGVe4e8ev86ZdmyWhbPN4O72yP3oFsX&#10;+IFHti6es0ePz2Yu5RKlzMuSbJPx5GIOQrPcbNChx2pTcj5fM0hCtNAUZYXyFHvTIVlZE8cBGktT&#10;N7x8ex/PU9R141Icyw0745RpElDmDRJFHIb4WvQMbtv7AyR53bhR7qskmnH8b08pwkCjhBPZCqVo&#10;qwbRduwOU5QFsEwHEVEcsKpbqqZlGHnYzpBXDVHkuuhF2YIQmM4gO+M2AEKQxAHDJHTpfWvd95Vy&#10;zYq6YzyMiSIfg6WpGmzPbX9ecJcOa6Slm3n2o4jQl1Q9ikf1I/Qgn2/eXXLN4klN27lNpjQCxU/G&#10;5bVWdG63jC8ltseRGGtRvehYCsl6lbkmRxgjlWbV1ARJhOd7CAFFnZMvM6ynCJXGGrdxVkqxzgqs&#10;hbysGaURdd2BEA4D1DnsSdsZoihACUFTV3RdS2tafI1L5wPCWtq2Q5oOYw2B5z1vuM2XOVK5lFdZ&#10;VwTKY5zEFGWFLwVxFBAHHo01RAOfxrhN7TQJsJ1xyJgkZDqM8fVPWO5SCJIwdFI9z2c0jBBKURhL&#10;JF1as2hrV4jpnBDPWsvuNGW+LnvsjUAJhRCSYdw3eXBsU6UEZe0K+VHgsTVMaFvDKA4ZJgFx7BNH&#10;PlVjSALHnw98ja8VTedShrHfi3r76RCw5FVLGLgxfYchatzUQugTeMot5nF+Bq1cen7YM0Lbzp13&#10;2bZIYRlHgcO2+JLzxcalqJqO+4cTBn1jBZzHwPMUke8wHOu8wtOKwHO4r6puKeuO7WHC3iQhjQMu&#10;spLPzpd8+PiSs7M1WgvuHU7Ym6aM04Ciajhbbnh0tkIryWQYsSkanl2uWRc1Rd3y5GLF7f2xS/V5&#10;irxpWeVOAt+2hqLuOL7IeHi85Gy+oWoN+1sJ0zQk8BSLrOLhyZLAk/iem0JwXgOD7Ket0sjHGMuj&#10;8xV113G+LFhuauZZTdOjEbZGASWWy3VFXll2Rglbw5Ak0CwLd7+KQ59REnE0SagaQTpMCURDrB36&#10;IS9rV5CzMEpCAk9zmRUcz3KS0GeZV6zyCt93qKjFxr3GW4MITwtCT7Odhix7wXOsJatNwUdnGcsC&#10;ZrmhaVvGsc8w9IkCTX97Q+BQd1VnWJc186zifFngaUHkSU6XBZ8czwms4UfHK6RQTNKAzlp8LSmN&#10;pepTjeNAUFqLlZbYKsYBSGmZ15Z13aEbh7wYhR4mucalvkMnUrxwhSkekUTXCaIx883HtHmL0AFK&#10;B4T2lMH8ByxnZ8yz97njLZGppm4yBvJdVPkU6b1BsvUKWWl550kBHRxtT2is4SjxqeoW6VmGgWCa&#10;RggsszJDK8nQjzi7uODHn52hByPu7CbsDSI6A+NQorQTawoLRQtVY5FWcH3oGrVPMxj7IJW7/740&#10;EkRaULeSiW44HCiGoxv40V3Ws6eMY8kg3icVY0KtmY730cpja+s2VVtibIexgigcYqxP17iCrNAC&#10;T1uaumCzqSiKEmEH5PMTPD+ga53vZjQ4pCrWxDolkAFFtUKgsEaQxttgBZ3JiKOIQHtsT46ouzV5&#10;fknoh/h+QleXKCko6wpMyzAdcnP/NRSKoikIVUCiFZFSyM5QlGuE8rCVoVMtQRTjBQEyDhgPpwSB&#10;TxD6CKVcYUY7VNY6W2JNi/A9atOy2sypyg1Yiyc9PD/BdNBUNda6KTiprlwn4AURUTKmbVuHqxEa&#10;rTRCuOaf5wWApetaPO1TNQXrbAGeKxQn4TaNdV6h3ckttBeA0FTlksgbYCVcrJ/iRfssls/wrEQH&#10;I3wh8HVAFAxYLT9HeGPiICWNEkbhBO1sBmgvpJElBSvWVtMUNdIWfaKnxYqSIEpY5JfYtqW0FZfl&#10;nHEwJpC+w/5Zia8atP8yKvoCTZ80h744jaW1Tgabasl646aSWmPIlxsCCfN1hZSCKNR4UcjZMiOK&#10;Io62Uj45u2CzmPP5xZK6qTjPNlip2B0kVG3nnot1S5GviLWk83wqqRhcJe0xYFzDDOGKyQb7nO0v&#10;gM447rBwlXvX1FR/uenhmt3wkykDa6+mBVwR+yqwD65QK+WV4+AKdySfTxtcyY2VvJItu2Oq+rS8&#10;xLkNELafVOj9CFc4oR5FY+lRbL2wGWv7dY7EU4L2+VRDL0S2Avv8vMXz98h1I9zBueiEff4Mff5e&#10;9v/eGOeDkNbJj5UA23bYrkNiaA0YFaCiEbvXb3Dz1Tu8/upNdkYhkXb3KNnjcQQwjQWTULJoJKWF&#10;oH+Ndb9WtH9pgsMJo692UOK5a4q+gGAxlMbNRUjhPFp7qcJXsKhMP13iUuudtb382rkSImFJdncY&#10;jWO2xhM8Sp6+912mOkCpLWRgkFqRKImvwSrYSj1S7VFUFVXXUCuNkZJBX8BprYG+uVG1Ai09At9j&#10;FHlIAYus5jKryRv7HI/p+w7DaZcz5pdL9ne32N4euNRhHyjq6a9UTdczqAV5B+sGEk+htcCjo2yc&#10;VN4XlkgLAk+g6Z8XPQIUrZwnThrWdUfTuobCojT4QjKNYOi7RlvTOg+CaDvqomWY+AwizfWhY/tv&#10;ahf+OV13VK3zNEVK0qJZNmA9xW7qEHO2b9LNK4hwA8lGCdazitqCQWGsJW/d1IDfO3uyqkdiIfrP&#10;omDgW0LtrpE3dyD2HO5La8lZBbZ1181uEpEkQ956esGTrCbWLXcGJZ9dfMaDt36bl17+WT6+eI93&#10;3n0bTx/w4q1dbowVw1BwZ6z7110xbyQXlaQwkge55FkmWFYNRa5ZmJSHm1N+9PZDdoa7xLFmkbec&#10;ZC3DwJ2TkoKssfjScnd/wOHY0kiLjbZB77ITfsLO5DbjUDAYxwSRx94gYG+UkvkRp6uWeBIzDmJk&#10;HPDKV97gu//HP+DN/bv81De+yodPTvnt777H4fYIaQWdMSRJwPlsg9aKb37jFTZFxWUfqMnzmoPd&#10;Ecu8pCzdOjUvXNhDKYeCPTlbcbncMB5E3L25w9H+mF/5xqtsT1M2RcW1vTFf/6k7PHh8yf/4v/4x&#10;2aYkL2ou5pnbmw4iXn/xGr//3ff5+OEpcejz8OmMOPL55a+/zI2DCW/9+DFbk5RbR9sUZcMojblc&#10;Zjx+Nuen37zDCzd2efj0ksk45mBnyNOTOWeXa+qmRWvp6glCEvgebdc9dyt2xj4/nysPw2QY81d/&#10;6Q1++P5jdqYDbh1tc7Q/4Ze++hLLVc7R/pivvH6LX/u3vsRv/c4P+eDBMWHgOZFw2bDaOCyyxN0P&#10;7xxtc3a54r1PnvHNb7zG0f6Uv/M3f5YPPzvhj77/EV//qXv82bufsVznzkPlaR4dz7i2P+ba3pRv&#10;f++DfrI/oGlbmrYj8HxefGGfeR8WVVLy8r0DOtPx+dOZW78Hmrrt8H2PrUnK09M5ZdXi+84Rp5Xi&#10;+v6Ui+WaTVFztDcl8DVvvf8IKWTfHBbsbI1IkoAPPj3h+v6Uh08v+N/+2Q9oW8MP3n5AmoT8h3/t&#10;qxzuTfjlf+NV/sv/7Nd47f4RDx6fE3iKo8MpHz+84IsvX0dJSVE17O9MuH97j48/O+Xhk3OODiZc&#10;v7aFsBBHAXs7I87nGx4fOy/E09O58/kJt2+cjFJGSciDz884OV/y4YNjPntyyenFirrpuHNjx4W/&#10;Zhl13bJcbciKirJskFJS1g37207KHPgeD59cuP0wcLAz5mKxRiJZrDaMhzHrTcm1gylx6DMcRJyc&#10;L1j3mKbOODxXXtaEoQ+yYzDyMV3I2WWJEpa67Z7L0ve2h86lVznyQ6A83nx5l2sHA+pGMQhT6qZh&#10;YTZMggnKzpC+j+f55HnL5WzF09O5c+NpA4ECE+EphfQcslkZH0/7aKko+2vGNWbAVxpbdZSzjCDy&#10;iPwhWlqybknbaowJaTvnVvSUjx9YTNeRlw2dafEloDoQBt/3qRsoGxc8KMrSfcbajqYxCCExnnNU&#10;+ghM3WKqGlM3LghhcKgzIXh2eo4nEprOFfFff+ka0/GIvCh5/ZUbdAbefu8BcZSwe/9Vbt67wd44&#10;IBCQpM59GCrJg8cXnC8ybu5PmU5ijPSZrQxBHLJaNSyLnMePZiAtT588RQvNTqIQCs5zSRBFLuBj&#10;IE00PCdPNGjlszWICT1Jh+X8wTv40R7x9hSTLdgYhewqinJNWzeEvsAojzAK6OoK0YdMOy+k62o8&#10;z2OzOMcPnDTcNC1SQdQ7Ik4fn9F4Pn7guxCIUmhh2BQFjZWkWlDnFUYqthLBG/f2yWv46MkZ24OE&#10;ZLxF0xZkzx6TZxmLVcEg1ty7dZ14mFLmJXXV8NFnJ3TGXcNSSQ72puxMEoyxlGXNMPaJpER1lqpY&#10;07WNezbXBVEcsMkMXdciMMzmK9rGcj5bc3axpF5nbKdjAj/kYlMQGoknaxrTEcQDRp7PJPVI0iG+&#10;hqLMsUIyTCICX9FiOb9csZ6v6Sxk65JQW6q6YrZeIRQIK6xSUhiD+MIrNyb37xz8zm/8xm88+teB&#10;JfpX3jC4Mjz/1b/xt/9zY3i166w9uVgKraW4d+eQLK+YLzIm0wTfV9i2YTweME4GbIqGo/0png+X&#10;yyW7kwlF1RFGHlvThCgMOD1foaVLO9++vsuHD57yJ3/2MTevbfPNn3+DTVkTBQGjQcwgiQg8zScP&#10;T3hyPGd7OmB3e8gHnx6zMx0yGsR89OCY04sVd2/sopRitswIfMdUb1vDfLEhy0u6rmOxylmsNuxM&#10;hwwGIVopLucbBmnIMI3ojOHzp5fkRYXnaaajhHVeUjUty1XOaBDx8r1rBFpzOXfeBdNZjs8XRKHv&#10;5M1JyPWDLRDw6aMz5qsNYeAzHiVoqbiYrWm7lvEgQWlJXbeczVYslit83+PUCERXkQrBs8czTFEh&#10;hEXFPstVTtN2HG6PEUbRVA03xjFoxaZuOdoeMlusuX1tm8DzeOuDZ/hS46MpNi3TYYjpOqQQ3Nrb&#10;RmFdAqiBKHQFy7x2iBitZZ+UsNRdR1k3WCEIBGzKlqpP+edZyXbkZFVV3TBIQ+IoYNMaFlWFtpY0&#10;8P4/ibWqavF7GXJbtwx8jyQO3ENHCiSSrCgxnWE0iAgCDwEkUeBkx3WDNZYw8Ah9x5/vjMXzXMHB&#10;WEscObN6EgaY1iKlY9Dr10+6AAAgAElEQVR2xrGCr1J5QrrNqi9+IufzpBuXatrOiZR9x69WSqKF&#10;wAr39wSAcVMHWmnWWcmmKRD4+EogPckgGGA7yFYZoisxdMSBJtDuuLVyY9irrMDv092DJHKfLSAJ&#10;/ee8ASNdcisQsNlkCOvmJBb5hnVeYQ14vkfTusJ6GLnU2Hq1ZrNcI40hsB3DQUDsu/LMvCipuoah&#10;lhjjOHex54HUID3WeYuSEPcFZs/32EpCN5XQGurWLYLS0HfNtbrFIEAqOilJfI+yqinb8vmEj2P7&#10;OwfEdBgxiEME4nlxZHecEgc+q7xyxYK+WLEzSRgPIoQQdK1bECspKOoWL1CMB5FbBHmao90hkzSk&#10;bJxkb5JGzhUhnLPAAnXTIYQkiVy6Pi8bh0byPTyt8D1FVXd9UcMdh7UO07DMq+dehLrpsAbCQDt2&#10;cdOxWLtkva8lN/aGToTcds6ZEHpIKUhCN5Hiaekejv3fyuuOcRJxfWfIdBQipeQyK9mUDfuThO1h&#10;DEAaBqSRx3QYUTUded1yPF9zMt8wiAImaUgYKLaGETd2RuyO3M8+Ol/z6bEbg3x4sqRpDU/OM45n&#10;OR89mlE0LdvDiDdu72AQ1J0r9D86d43U6SCk6QyD2DUqhBCUdcvxPCcKPLKipqg7Pj9dYSzEvo+Q&#10;kuNFxiBUVNYyLxo3fisF48RJFltjWRS1S6S3nZsGUxIhPa6PY/J8w7pq2PT8WoRgnjV9A0hwvizZ&#10;Hcd8erzgyWXG1jBiU7Xktbvnna1yPCUZRT5NY5zrpGypW8O6qJmtc07zjhZXVBtHV9xnj9B396aq&#10;ce9hYyzLTc3l2nlOBpHPOPI4GEWkYcDHx0uqumKs4PHFisk4JY4iOizjwLHUPenuIXUHQyVpgVVn&#10;0biU7ryBFknqS8rWUreGKIho9C6ZuYuvJ4R8yuNnP6bJSyQCqS2bTU7VlcRey/bAMIwuiCk4X5zQ&#10;dIK6bRmPAtbiJQgSBuEhk2iA6XJ2t6foruNiVVGLlqkfEIQBSeiRej40Faat+XxW8sGjE8Y25/Hn&#10;p7z92TOenS0ZRhG1FxBpiJQ7t7p10xhbvuF03fGjs5bUg0Gg0AIGHgQ903o3hGEgKYxlJ7TcmaTE&#10;W28QCh+ZPUMITVbOEUqB8qnqFVprqnpN0a5Jwh1ub71K0Rak4Yjt0QGJFzObH5NtKoqsIV89wMiK&#10;pquo2hZPRgReSOKl7hngewReCEKwqVZIqRgl20gMSmmE9KjbNU1bEXop2o+Zr+eE3oCm3tB0LbvT&#10;60xGEwbpFlVbcTl/yp1br3FtesT82Wd0XUutA+ZtTTQYMA3HUFWoeMCma/GU44J7UcgwSemMpWnd&#10;+LXnR26Ksy7INkvKKkcqn7YpaTonrbdY1tmSsqpQ0mHWlNI01YqmKlyzAo84mjIc7hGHI7LNKcvV&#10;M+o6p2tK6ipzYmjlU9VLpLJY01E2uUuO2Y7AHzAe7OMpjzSdYGzrpm/qJVZGBH6KLwVhMKQsCk5O&#10;P+g/r2MuN4+p2yVpuMMwSsBaGtE5vFJn8cIxW8NdTFdQU7LZLBBS42mfwI/J6xV+EDMKxghjaDuH&#10;JhkFQzzpo2jRwcvU4atIYZ8X2i2u6N4ZaBqHOzxb5qhQEVuPdVvjRYEb+feg9jW0LU9nC17a38Ii&#10;KfOSXPjcmaQIAwbJ4d4Oma1ojWLHD3g0vyCIIsa+QwsqwChLbcB2ruh8JV6W1lIbi8X2iAqQUtGZ&#10;vjjeF9g9XOK+7Svnwl4l+3leWL9KwJveQXXlRBDSNQNMj++R/VSAm9aULvFPLxTui791a0h1SKAs&#10;Rd2SSE2gBZFSzpMjXPPFJfMF0loUfaOiP3bTNwGkdMVVenGwsKCF7ScarjBJ9nkzAEs/JWH7qc9e&#10;cnx1zKala1uHhOqcXBohUFjoapZtCyg8BI1O2bl2jYP7t7lz94j7N6ZMBp5zY3VgG9sPNLiGdNVZ&#10;lq1g3fY4MuMktgiXRre4c73qE9i+lyH6471yZAnp3AutAWlBSneOs9IwLy1V6zBJup9ovHpfhAAj&#10;BKG1yFCzmM/4vf/pH/D4T/4xUsxZSJ/hdIT2QjwJ2oAVEh346Lbl8cUCKVry1rAhYCdJsUaQ1ZVL&#10;+HdOJmyFa/annqRsWuZFg8El62OtaBAEnqTpegm253EwSWiVxg99V7DqsVN159aEVWsZhhLTWZal&#10;6T0azs+1Kbt+chc87fxiy8JS9q9/6fuEnqBdZSznmZu0MhBKEAa0EoTSEMkWzzSsiwbTGQ5TTWcE&#10;GxShdv8nVlDUlrwyXKydewoJm9p9XlskQms8T9IhyVqLLyGrYdNYPOXkwRYYS0uDW/s15ifXa20E&#10;Zeeug1C5RluH8xhMA0HjMj+Uxn19bSBYlpZFaan6N3zgwTTSrGVMaCqebho6U/FT45xHy0dcNC3H&#10;54+ZyJxQ3eXmNOVpE5I1lhtjh4z4f56u+eTsAwbihL84focH5x+zmw7w/SGLqqPsBMPtEWfLNX/4&#10;uz/mNIg5HMdMI7fmXlWGrOwItaK1imVVcH8npbU+D599wEdP/hG3BhWT+A6fPjon8DR3DyeA5d2P&#10;n9DagLtH27Rouq5FipTtF1/g3iRgNN5lbRU/+O6PaYTixZt7PDtdkEQB601JWbekcUAUelzMM5ZZ&#10;wdllRt11aK1QwMViQ140PZbVpa4Ptkes++R2XtbUTctf/8U3mIwiiqJhf2fIraMt4sDn0bMZ7374&#10;jPu397h2MOHG4ZT//jf/iC+8fMTvf/cDLuYZX3r1Jtmm4vrBlDQOXBHNOszJyy8cODGyktRty9Y4&#10;YbHKee3Fa3zvrU/5xpfv8tr9a/zgnYeMBm5iuigbyqplPIhIooCirEnigObKi2cso0HMwc6IySgm&#10;TUJuHE4ZDWL+6b94i3s3d/m7v/51PvrslFfuHXC4N+bBowu+9MoNrLV8/afu4inF7/zxeygluZhf&#10;BRAF856Ff//2Pn/+3uecnC1486UbfPPnX+O3/+AdvvvDT/hb/85P87//8z+jblpef/EIEIyHCb6n&#10;ePxsxscPz3jxzj5SSS5mGVIItsYpQsAvfPVF3v3oGa/dO+TrX7lL6AV8/vSCm9e3ObvIuHtzh53p&#10;gDDweoJDQBT6XMw33D7adi7IPZfeHg0iTi9WPDmZEfTvrZCCi0XOxWzNJitZZyU//uSY3emQOPT5&#10;9vc+4NrBlNdfPOKdD57wq7/wBm+8fJ00Dnj7g8f8k9/7c25f3+GFWzv4gatN/MybLzBfbnjw+Iyj&#10;gym//8fvUtYth7sTPv78hJ/7yotYC+9+9JSDnRFPTlzC/3K25tbRNr6nee+jp9w52sZayxdfvcmH&#10;D4750YdPSdMQawxKS56czNnkNdZaZosNYeD2wJu85v6dfYqiBhwe+OHTS+5c30ZKQd3XmfKiIgg8&#10;6rrj+uEWQgg2eYU1ltW6wFhLlldkm5LZMnPPViUZDSIGcczxyYblKsfzJRZJEvmEvs8g9jmbLSib&#10;miTUtEKwvzNks16zWBZUBQzTMWVd0QpFSkVTXxLE+5RFTdt2nFzMqRtXvzFWI0TIOIjAagQB2rgw&#10;p5YaJRVSSRrT0nX2eShU+D5+EhFFQ1Ax63pO05R0RiGsJtSK0POJfJ95NkdajZaRq1lon7oz+Eoy&#10;iFwNr+1R1HXTsFy7GpmQjgIheqIEUiKVC18KKai7jp1JisU5+SIU885w8/ottJewf7iNr51zUfeh&#10;iKpueOfDR9w+3OLf/Opdbu1P0cqFEFtj6doWX1k+fTYjjFLevLODUppOKLff6izGTzm/zHj68AnP&#10;LmYUm5zL+YxVVlCjWFUtwijiUKGk82v6QpCtNrT4VC0EGjxlyfOKdHuL6STFlitGW/ssTp/RNQY/&#10;CkFKwiBESAPGNd09T2GNpKsKunyBFBF6mFAvz1CdpGg6itIi6gKhIC9AagEo8toQ2ALblhgU69WK&#10;9fIS5StubY+4uTtBofjk0TNafHZ2xjSzM7pak1WCmBwdhEhcPSHwFNuThLxqeHI8c5jjzjWXWuOa&#10;d56vGCYxxgoC38MPY7Tn0wjJYtMQjMf4YcS6E0SBJt+4+4Qx8GxxyjDwObh7m3AYk0rNQkeEQYpZ&#10;zDnc3yUYpRztjNiZDrlYlzTVBq0FQRgiJTw5XzIexlR1TVEZiiwnFmD5f7l7k19Lsvy+73POiTni&#10;jm/Ol1PN1TV1NVmc2SJbEiybNClZCxqyYNgGuLEM2N4ZNgybNmxDCxmyZcsLL6SFtbAIwQNAyzBl&#10;WU2qSXaTbPZQXd3ZVZVZOb753THmOHGOFycyq/kPcKFFIoHMlzdvxI0bcc7v+/1+vpI878B6KOnR&#10;mx5rjbl9vOO9+/qdT//m3/yv//lv/MZviH/BBQMr4L/gzpf/w6NXb+//571lWhQ1p5cr8cZLRyLN&#10;Utb5lrJtePPlY1arCmMVt2/sMhmlbLY1YSjQpiUJY5I4YrHKmYwipHJN7XHoHizLTc3OLOWzJ5f8&#10;8MEZv/yV9zncm9K0LdNxgrCCJycL7j8+53KRU9YNNw5m1E3Hxw9PEdbx379z7zHzScbxwYym66gq&#10;p4ZnachindO0HZ02FFWDsZar6y1R7BOFAZ88PHesfCvI0pDPnlyxXBdYLDvTjOW64OJ6w439KQe7&#10;Ew73pviex9ViS1W3KOWx2pTuhjMUMG3zBiFgtS5pu57ZxA05jbHUQ2FTGkdoYyiKhutVjhoK5Kqy&#10;5vsfP2GcKJq6Iy86IunRdz0VPcu8YpxF3D3cJS80ddVyOM8QcYAWcGOW0XaanWmC7ix9A8cHcxqt&#10;WVU1SRTSVT1dqFAyoMgLsI7naoSl1Y4tOHTeofVQ0Nf1FG2H7jR91w1OG4HSPb51w7vAU5S1w1FZ&#10;Ydl2rjB2EvpYIYh83ym9ypUUe9KxT30hGMcBdsjM+4GHUq6wOJ1keElI21uqosb3FEK6DUoc+WRp&#10;hNbGFacJt5jPssgJRkM/gQXauiZWHrbr6YxBC/HCzR15kkA63vtzxxvW0vWOddsKiCMfcDFiBOiB&#10;ee9i6EPR3PDtiXwf0xtWxhLFKfQ1y8tT6q4Ga4mlT+D5KAnSOjSAwGJ72J2khIHnyha73g2npaRq&#10;HT5FWui7nqLpkX5InMV0VhAHiXPLWkMQKILQdXpI36OvG8qNW+x5no+20Ag3BO6soaw1cRgy3x0T&#10;xDGTUYQK3fkzfUfowzj2yMuOq1VFEnjI0GFcGt1Ta4sUEl8qqqZBd4bAl0ih6NqepsnJ8y2ttujO&#10;+QF9322KnZNeuw6SNMRag5KS3hq2RYNEEMeec0EKh2OYjmIuFgWnVzmzcQTGvVaahmwrhwPp+p6j&#10;WcYocTiiJPSda1JKPCldF4UdsAG+S5p4ysXckyjA9yR971yLTePeXxL67jtbt7RDL4oAjHHfEd9T&#10;L14DYFXUiAH/4CnJNIsIPXdtuwSDT+S7iGvfm2Eo4twg1loO5xlp7MqUuqH8e5Q44SwZhIzJEH2c&#10;JCFV65wcSeQ6C0JfkZetc4IguPfkmrNlzjSNuff4mtW2ZrmpON6fcJbXrOuOonOb+bZ9XvQNZacH&#10;Uc4lNJSSaO0SQVhBXrd4UnK6KjHGUFYdy6Lhal2xrVumWcS2bFnkFUXTMUlD1tsGWsPhLHZuEOtE&#10;ktNFQdl01N3A9w4UddsRBoK2rmmqnEZJpBXMswhrBE1nhuJzy7bquFhXTNMALDy7Lqg6d00JYFt1&#10;tAN0epE3nG0qrvMK33eb/NgPGMchWegxCYT7jDyBtQ6h4fjKklka0WrDs0XBsmiGIUnPh0/X5I3h&#10;7t6YxbriuthSNzVfPJjw4HTBeWU52klf8Bu3Girt2NZSQeq7e0LTw6aDxINZ4AZ8nrAkHpSNRdIT&#10;phFP1U1EF5GVD/CEZKM3eNGYLJmCZ5mMbmE8S9XkVMWGvFsTZyOm4wPMtiA0j3g93lI1p1SzN4i7&#10;nqXu6WrLtquJfIFvJaeXCz66/5hmdUmiNA/WPZEHk9gQScvxXoYnBCdrQzYeM5+4BV4gBYkHbW+Z&#10;h4I0gIdLTW8ESeDwK6myVJ3hsnaljWpw7ioJk1BSD62TMj3is6uGsVyDLxDSI4nGSOmxKS6o+hLl&#10;xVhV0pglo3BKFk0Yhzt4WpKGM5J4j1h6TGczjo9eYzI+RFifrqzwhST0Qgwd0hMEXkTbN2hTgVBY&#10;Y/CkT9tWeH6Gp0LyskYGPtL3KMsKYRVxnJBmY7q2Iq+u3PNH15xvT4j8iEk4oy4WgIEwpVWK3vSE&#10;FpLRDK0EXpKSpBnKDzB9R57nGKMBQdmUNE2J7hukkiihSMMxse9EyNZYhIKqK7ASoijDCAN9x8H+&#10;DazR+L5HjyGKpuztvYQnfbquREooy5xie06en3N6/iHPzu+x2i4IlOuyqbuaxfqMwI+QSHwvRJue&#10;vMxZbU+p+5yukyAlV+sT7t54j4P5bfJqwcnlI4pmSxL5jMZ7BCpkNDrmdHGf3WRM6Ecsq3OyaIo1&#10;cLF+hOhbGr1BW0MczKjbGtlr0nBEbxta07IzOkSJ3g2kPUlZrgnDMUEo6fzb6PBtPOkSKMY4B7A1&#10;lqLpKdseYZ1BYp7GbMua66pgP5vgKcmirFBSYaqa9XLJ7jjl60+vuNpsmHlwerWmqGuEEmRpTLEp&#10;mfk+q6qkqLbsTacsa0008O2Fcs8xJQY0iwBhzSAYgDHmBeZGfm5bH1IDbm2iezd8RwzFyMOPPf8z&#10;rGWoHnCJjaGPwKVJxIvX85R6gSISwzNRPkfs4BBqSghGkeXRqiDzPTwUnbX0pqfqLf6w7jHWDXTV&#10;8FzsP88KvEBAWfF5v4J88fcghesHeIFfQgwiyouDxloziAdOOOiweH2H32u0AWU7V7quQiQeQgTM&#10;9+8yy8a02ufld9/mzfde5ZW7exzvJmTBcyQQ9MP6sR86FIR1TPi2hwBQ1h1jr5xoYAUgBf6AezLP&#10;ExBCvkh2uHWdS3J4CALrkroIgZaCusWVGD4Xfp6LC8/Xg0IwshbTa9a14dGnj8nvfRdh9vFv/TyT&#10;/VcQUhEag+mNe9N9jybgpFjh5R1WtPReys2jY2JpuLpcoJUbfJeNQQrXl+X7roeoaDqMtUzjCOH5&#10;tNYNeYyFSeyTRQGNF2KlW79ebEpiFRCFHnlnaI2l1Za6c8Pnsu5p2w6j3XPC6B5pXNeAsC45d1Vp&#10;l1K01qEBqprV6Tk/fHjBaJyhQpdirJqequ3QTcf5csO2aVBKUXaSG2OfDjfYUErgW9iJJGsN50VP&#10;1RmKzvVNFNqylymMFeRGspdJEl9w2cLNBGYhLCpL2UFrLa0G0Uu0FDw6zQlDH9+T+NJiBMOazWGk&#10;NNA/x0sJd3ypL5iFTnSqtHvd2riETj8kUUwPxhpmcczWwHW+4aRs2RmFfOn2y1w9e8pu4fGl93+c&#10;m/u32Y0y3n1phGfg2dawpuKPnv5zHl7dZzqecWM04q29A16a7ZEpj8S33EkFB3HA0eGIG7HByIRx&#10;GjEOJWfblmVhUBaq1mA7jWcFD1aaD58uuH78bd6nYz/5cb720Sn/4P/5Ex4/u6A2ISePz/i9j5/x&#10;9ss3nYDXwtqWVLMb/NKXX+edd15l3ZT8zje+xa3E5+3xIQ/OF3iRRFjL+dWWIPDYnaVcXG+5XhWs&#10;thXjNHT72N5weram691zTSGYTjJuHE54/GzJ3jzlr/3yTyCl4K/9yk+y2lb8w3/8Tb5z7ylt5xJ0&#10;Whu+/BOv8hPv3aXT2iUTLjfcPJpycrHhj773kNWmZD5NCXyPsmr56NNTvvX9x1S15qfff4mHz655&#10;/82blHXLdJSSpSG/9ksf8OnDc/Ki4Vf/4vus8xprLY+fucH3/s6Y2SRFSsnxwZT1tiZLQjxPcbQ3&#10;AQS7s5T1tmR3nvHgyRVXy5wsCXjntRusNyV/6ctv89HHJ3zzew852p2wyitevr3HbJIxyKvcu3/G&#10;xSKnrDoMGl9J3nrlBv/lv/+r/Ft/9eeYjFIePr3iX/nFd/jdP/yY/+bv/hbXy4LNtmRbNqw2JVIp&#10;kjjg00fnNLUrJ/7ZH3uFjz5+xraoEULwiz/1BuMswQ8Uv/uNH3J2ueFX/sKX+A/+7b/I7/3JQz57&#10;esHFcgNW8M7rN3hysuB6uUXrnn/1K+/z4Mkl+ztjfv6DV/nk0ZKvfeMzvvLTr/JTP/4ardYOFX21&#10;fuGGr5qWrtNcX2+4Wm558Oyah08veeu1G4ySiF/4qTe4e3OX6Tglrxr+9t/7bf7hb32D3/7a97h3&#10;/4z5LOVoPmaxWXP7eJ+//5u/z//wD/4ZO/NsKC52aOw//u5D/uSjR/z4u3c5u1rzT/75h3zy8IKT&#10;sxUPn16wKWq0tpxdrIljn53ZiCcnSz57dsntox22RU1eOCTvl966TeArzi7WvPbSAXdv7tJ1Pb5S&#10;HOyMyIuGKHJziXQoaFZSslgX7M5G7O6M2N8Zu0R8EnJ5vSGJQq4WObePd/jB/VMWy5yu7xmlEWni&#10;9vq3b8ypqpbrZY41hr2djDTxGaUxq3WF7h0Oab2tkJ5iVbi+ya5t+ezTZ4Rpyu7OLutizXVeEKuE&#10;9en3ibN9OrNLW6zZ2Z3xyp19Ts+X7rmNACvxldtfd70ZkIma1vR0poF2RVOU9BKCMCIIPDrboTuD&#10;lS5X1omSXgdEKgQ08SAWFHXNetuihMBTAs8TNBq37lSCOA6IAoHvS6w1NE0LwmGXjXYJY2MGdCKC&#10;URZx82jGfJzyzuvH/Et/7l1+4affcl0oScz1OqdFMj/eZbqbcXm9pqo027bn+mqJ1ZLxdMwsMXzx&#10;1T0OdzIqbUjjmF53fPzgKaEf8s5rNzjaSckL18G6zEuqpuPOwZRxMmKVl4ySmDiJKduOs6sNnz25&#10;oOs7TNfRq4gbR7vcORqxN3EzDhUEFCh8z2c0CvFNw+rsCSqbEE52mUSK/XmGKbaoeELbNnS9QQUB&#10;oZTEvk/kS/KiJB6NkaZC1w0qAi4vqDREfgBGsq4aNm1Dj6RqG/quR/gBAkFEQRb7SCOoihxje3an&#10;c958aYfpJOXkcsHV+blDoOqSzeIaESbY0YSqrlHSzRcklt1phrFQtR2PT65pOzeLcth3zThLSCMf&#10;oXyiyZiq08STCbvzCWHgU/aG8ThjZ2fEerlwgVSjMQaulls85bO3O6KTCqIR18sloQppFMwDZ3I8&#10;vH2TOI2YjGLKumW93mJbmM5nNHXD9z47Iwp8xlkIUtA1HbQtSRyx2pY0rSEMlOiNQYC9dbwj3/vC&#10;LfN3/ru/9b/8C196/Bu/IeRXv/pV+1f+6r/zC13f/w2ssaO9uZhmIeM0Eel0xGq1ZD4bESnF9bpm&#10;nCX0xnJ0MHEXg64I/Zg7R7uMsoS6bdmfT5iMXMlt3bRMxjF7u2M2ecnNwzmHexNu39ih63uklHSt&#10;5sOPn/Lde4+pm45RGgFwfrVG94abhzOkEixWBbrrGWcRuu9ZrLZstrUrNZ5mBL73IgKWRAFJFLDc&#10;uAVJHAbkZU0YeBjj3C/58GBM4gAhYJTFdF3P/s6EwPcoqobTixWfPDzDWje8HI+iF50Joyzharml&#10;qXvH/PIlNw9mgGBTVHRdz2ya4HuKi+sNVd0ipVPOLpcFXe9cr3uzKb4nWW9rrlYFO6OYxboinSW8&#10;eeeQQPm0tWNqHe+PEaETY0a+h/QUSoWsipL5bsZsmrLYVvTGkkWCAoGRHqat8XCDcyugamqarqcb&#10;Bv29daiRLInodI+nFLHvnPAoRZqEKN07JNFzfBDQdT3SCsrWkCYJNQ4bIrXA9LiSQ93je57b8Ar3&#10;96lSoKTbAHsx01GC8CQXeUm+rZhEPlkao3vzIsLZW7epTZOQYFhkhL5yyKEBO1DqjiRQaOnRKwHK&#10;Ffp5SpJISYhjkksJSknH7+8tVjkmdxr6hEOTnRhSB7p3CzUpFRiG4kBDUTcwbCJ9CaLu2a7O8AQo&#10;AqxVVE1HbZxTpuucI84KiR8FSKWw0sWW66bH8yR+4GLkaRxhpMQGEX4Y4CvngA99RRoGjLIQz5NE&#10;QYgSDq9Db4nCgL2dCX6WMJmOsEJysSzRxjBJYyZRyjiOUFIRBhLfExjTE3qukyL2PcIgoCi1SwdE&#10;Hmnq0BjgHIhxoAaHvCtuSuKQVhrytiESkiQIKXXvSu5CD0yPEGoYWAi2RYsx0BvH9KxbTdtpOm0G&#10;jIYbHGRJSNv1PLvYcLg7Ym+eOuxZHIAnqXSPQjhOZBYNgxCBPwy3BeApx9mNQx8xuE6jwHPsZSmG&#10;kiXheIu9W+h5niSNArZVi1KSKPTAgtbOnacGjFfkq6FcuWeaRcSRxzSL8JVklISEviIOPeLQx1qH&#10;9Wq1xloxlBYHKOkEjjj0qQdM0DgJMNayrlqKWrOoGiZpwNE0fdGFYKzleCdDSsnBLOXm7shhiC63&#10;7M9SHl9s+Pu//V0Xh1+WNJ0TPy5Wlftue47V66vnnRk927KlAz55tqTXjh7dalfa5UlB4CmHutKa&#10;quk4mg0LgEZzsS4JfekKoQd7packm0KjhGDbdkjlY1Es8o6LVUHeaCLf8YOjgad8mVcUrSHoHYc6&#10;zhKOpim+52GsYJoERIFzuy7ymiTyeflwTF5r1rXr5NhULUWj3aa96Yfkjo/vAUazl4Ucz8eMs4B5&#10;HLCfBoS+RQmD0Q0aV/Tue4r9kUuqLPOGRd4Q+Yq87Pjh2ZbOWg5GCWfrmot1g8Kdz7zTrDYFH5+X&#10;jLOUo1FA4Anq3pU/9oO39jkCpO3dvSZQDulQd4ZYupLNqrfEgSLyDYdYHps9FvEt9ptn9N2W+e5t&#10;3n75FwAJVrsBrq6IwphSVQgMM8+5lkaRYK3PWDSvEO3c5TBLefDgPg8ePeNgZ5eqrvn001O++YMH&#10;fPzoMVkgOZpOiaOY+WjE4Szl3rXj6E+SkNeOjohGKX6g8P2ATWsQxiE3EILz0lIaV255kEmOU4cn&#10;u6qsE6CFQyKsW4EnnHByVQlWjeFpaYmzOwTKw9OX+PGE5fYRKI/7J99kEh3x0u4XKLsFSbRLqDJC&#10;FZKwi4dHpy/J0mpW2L4AACAASURBVBnZaEQrDFWVu8KsKGFb5E58iCzaaq4Xz9BWE0UZvorpbT+g&#10;JnowPdYYqq7l6uqcXrdMJvtUZUXbFoxGc6wwQwrNHUe3XjEaH6KQRFrieZJgPEZXW6QVtF2HLyzS&#10;kwRRymi2j+mhtx1SSVrdgpA0usEYje46wjBhZ3JEEo9I4zFYQ+AnBEFIVZQUmw1h4FJ2wg+IwhSl&#10;3OsHYcJ0chPpRa7roV4O6J0pUThGSMsqf8bZ1X02nUtSRbFPbzRllYMICbwU3wtdf0UQEvkj6npL&#10;lIxo6gppPfA9hG3wRcCz66f0UjOd7jKe7nLzxg2KTc7JxWMKc8UXjt8nDhJW+SmBHNGrHi+MsE1L&#10;pkZ4ns+yuMZKn1YXBFKgPI91fkkWz6nKa/Ak27ZlsVkS+CFNu+TJMmJ68LPIvn/hCnZMfkvbahIf&#10;IiUxwkcZ+L1PnxArye4oZVlW1HXHJPY5XRboRuN7KQrL6wl899NT9jPXLVNY3P2zcZ/9qimYej69&#10;F7BuNanv0faWRveu9Nc6lE4PeENCUtvP0TbP3fZCOBjPMMd3nUvSle4+3wg/72+y4vkQXrwYXD8X&#10;BPoBoTgwfIZOgs/Lkl/Qfob1mBoUBysFV2XOKAhI/QDdWzwlEFI69JPnil673jo8EYPbfnDj2x/d&#10;Mg3HJ4RLMjCIGGb4+edvz1qLeIEcsmDtMJxw5yoQAislunOuOaRCeD4qm7F36w43797h1ksv8aUv&#10;vcamM4wP5nzpg9c43omZR5JWuE4VBpFGWvG5aIJj03uCIT3BC2ylGop1XwgEBjojhnTk58fnkqvD&#10;GtTKQQgQL9Ii3oCXEtgX519I6TjcwvUdhFJQmp7a8zAXF3z17/17JN0x7ct3CJMAJSy+hBpIfAiF&#10;oNY5+5M5M5OzuXpMKcaM0pCs7Xj07AFNkeMFEUYIjLZEArQ1aD0US3sW0Vt64dP0Cu10PzptMbh1&#10;UFc/732yVFXD1WpLrkF4IVo7HBTGpVHqrqfTHfNI4Sn3OQeeE45CT1B3hrYxBAJCaalbQ72pqDt4&#10;5e4+s1lGWWm6vqdsnakiCTzCICSJQoQfcpD59FZwVVrmqXzR8XFdu/2IpxSNhsa6noHDkcc0FKxb&#10;S+wr5onkWWkxveUocELGRc2L1I6wEAuBCaGvOjzPd7iu4XvSDYaVUAo8ZYduMYZeBkGkYBoJEgV1&#10;74qxiw5643q16t4h/H5sT2KF4awsmStD3lmelCWvtxfU7Qm+n7Iwj7i/KjhOX+Vod8xHy5bTlebi&#10;subQS9jPXuH2+BY/f+sl3prvMAp8diJIPbcOCSUcTjxMmpK2mq+8PiYOFJ9ed2xaZ5A5GgckgWJT&#10;GFZlz9WqItQTgk3Lty49vrkJufna6wiZ8vD+t3lwvmB/7w5pLDg5z6n6hkXn8+7L7xCl3+DDz/4n&#10;Lk7fZX3v/2Sc3eLk3LDsl0R+RKUrjNcxy8ZsttWLxO4bd28wGaVuQNNJDuYBq/WaRnuMJyE3D6fk&#10;Zee6ZyYJv/oX3uNnv/QKx4czjvbGWCxJFHDraEYUeGzymv/rqx+ipODJ6ZJvfviI06s1Z5cbVtuK&#10;2zdm9Nry6Nk159db7j++YrEqmIwS0jjgyemSX/+1n+Ngb8z//tvfJksjXru7z/nVhm9+7yG3j3e4&#10;XhX84Xc+4+HTK2aTjHffOObscs1snLzYp0ahT1G1zCcpe/OM/Z0xUegReB5Pz1asNwXHBzP+xl//&#10;Ch9/dsZrLx0wGyX8xZ//Au+/dYd1XvEH33qAUpK27fj9P/mUptX809//AS/f2iWIPHTjWOjzaUqS&#10;JPziT79OUdV89vSKzabiH/wff8Bf+Nm3eO3uAU9OFzx8esXPf/A6v/znv8hXv/5DZ+TqOsZZRBpH&#10;fOntOzw5XfKFVw/Zm495enaNMZZPn1wxGqVIJfjeJ0/5/W9+xt5Oxnrreh1/+OCM9bZ8kT669+CU&#10;bV7x5Q9e48HjC56crLmxN2OcBdz77JxHJ9fEoUfbauwgZltryKuOOIzxlGD/IKNqC165fcwH777E&#10;T7x3l7rRfPTJM/7n//V3+OFnZ+zNRu7Zrt18xBPwT7/+Qz57lHNycoG1FePxhK7T3Lt/irWG3WmG&#10;pxRf/84Dvvr1eyzXDrX02t1DOt3zzmvH7O+M+N4nT6nrjqvFlnffPGZ3OuKzJ5e0rdv/TEYxZdXx&#10;+GRBFPlIIVyqYrFF94aLxYZy2ENWdctnTy6ZTYZuB91z62jG9Sp3iYS6xRjDalPy5HRB3bQsNwVC&#10;wNUy5+7NPX7mx1/l8cmC63VBXtTEccjB7og4ClxZtvLcWsNTbDYVba+ZTzI8KRmPYuQw5H///dt0&#10;1hDFktPHDymGNMTOuObm7Xc43eYIu+XVWyOuty2X1xvkcD93z3BF7Cuw0PQGrVukcGY6XfUkypkY&#10;rfTpe0uPxhiBtAEmEfSNIMJhMHXf01tFEIS0uqLtQeDhe5Ze17RakyRuxmCsxfMUUehEnLp1OGGX&#10;OPh82eGCh25QrfueL37hNn/pz73H668c8YNPTvjH/+zbjGcZxXZDvS6JaPjBpw958vEjgnDMh8+W&#10;PDm5ouzhjbfu8nNfepmbBw6ZDoa8cagkhxrzUFKw2RY0XUfbaJ48O8dozd50RBxJzq+u2dmbMR65&#10;TsYwSNibT7FSEki3DklnY2IJN+YZrQjIZjNe2s/IAnjl1gFq+4zH9+9joxmHOzOszlmdndDWK/YP&#10;DijXS3ZmE/BDyqqm7QYkZa9JIgVaO+NCWeNtK/rEx3gB0vICOV5Uml43lEVBOhuzM4no8jWTzHUq&#10;FpuCSgbsHR7y2vEucRxw+uyUe/dOUdkYaTQXW41pai5XZ1QWdiY3MF3DycWSxbp8kcRpW01VdYxH&#10;iZupSIVSYugU6XGTHUOHjy8N80xxdnFFHCqKvGR1scYXls8eXTKfjwBnEN3bm5Kg6NqWdd6QX63I&#10;myVZFFI3HXHqjMVaG4SEzbpANh3xZMz51ZLrixV5ZxiFCfs7I6JYUeUVuuu5WpVY29PqDk95IBVv&#10;vHIg3n3j1vg/+Y/+4//tb//tv7X8s+4x+DMVDJ73F/zUV/7Kry8Wm5/bOTg0t77wqlienGCRYm8a&#10;UtUd77x6i2/94BlRGDIexfSmRxjNwd6Ym4eHZLFzUcdxROi5CF9eVVwut4yziPe+cJu6bnn09Ire&#10;QFk1Q2zLOVy+9/FTLq63JHHIKI24dWOHThsWq9wptq0mL1p0r3n17gFSSJcgMG4AOMoiojBgZ5qx&#10;3pbkRU1RNkxGCatNSa+de3s2TXn5zgE7s4y21Xi+4s7xDnvzMdYw4Hq0GwJ2PWcXK8fziwK6ruf1&#10;l4+w1nK5yJkMYkHdaCZZhgUa3XGwN2VbOLyO5ylWm5Kr5QYpJHEcsB4Km8ajGKEk67xB9xopJWXl&#10;VPedOObm3pTpJGHdtHSt4Wh3ShK7GGdfd3jG0GvDfHdE32kWm5LJOEGiOLnMh4LYiNF8l3EYIkyL&#10;NIKyca7btrWkYYwfSIq6ZbGticPAxVXLBrCMhkFp2RqEFEwCH90btoXrrLBSoY0hCHxXmKwkgRWM&#10;gwA/kqzbiqbriWVE3Wi07WmtxZeSJPTY1B2+F7K7t4sQmrbr0BamScTRLKNqNdfbiiT0iKOQvnfv&#10;IxgGtfI5Tki5QaaUgtjzsNLDKFc8Zq11yJkhHic9J1S09K70zMghwuZusIHvvcAvOTyOJPCe++hw&#10;A+UBN9MIx/XVvcG30ORr0ihCRBECBqSRJYpCV/IaeAhf0nQusRCFAb7vegjCYWOke8eOU76i650j&#10;QOqa3jb0bU9etWy6hkAqZllMEvt4Q59DOqCeLMIdQ28chscKsjAk8DzyqmGVV2yLhnEasC1qyqpz&#10;bvnAOdy3RUPddExGjtUnpSRvNG3fk8UBaejT925ziIFNo2l6TVd3CFy8XwpXrPu8iyGOfKJA4kvH&#10;NZTCsq0aDNAo4cp3paKX7lzEQxfBclMBljQJhkUJPLvaUuieLApIB5zQc7SWxbkmo8B7EXUNfXcd&#10;10MBOpYBu6XZlI1TuofE0HNnpwAa7YbNGAgDSRh49NY1YnSD677TBjXw/AWSW3sj5HCNjhK3yPGV&#10;JIkc4zOvukFUcKmBtjeD2OEci66HQXKxqchCn7ZzYtnRNGU+ioijAG0M81FMFPg8PF+z2FRcritO&#10;Fzkv35i5xeq64GJV0mpN6Hucr0vqruftOzsI4NnFmrbVBJ6ibjp8TzDKQuzg7hBKkNeuSOp5Yfsk&#10;DVFSsNg63JSvFPORu9alkm7QYFzR86qoabWl7wWnyy3CExxPRniB5PHlipF0CAYrJUrCtmy52jYw&#10;OGSn05TJNKVue+IwYBT5+IohIm6oh+/Qo+ucVeG6MjxPMkkCOm243tRUbU/gufO5rVqqTrMzSbi1&#10;O3JpgsAjChRhKMkSn1A5EStUPqHy3SBJOXTHxaZmWTTEgc+6aqk7w9Es5ZX9kRNeeyi7nrrrObnO&#10;+fQkZx4KponHzjR1EUvPJR+MtVwVblBkhilFZ6A1sG6cWxHcLWccSvZD54bNrSVWBiMmnIo5x+GS&#10;xFiCYEqUjDi7+Ji+L0CCCiO0ckJc2VcQ9ET+lIfLj7lafo1J9EWa8Q73P3pIaDvu3r3Fd3/4lPW6&#10;ZG93h5f29zBeSug7nFPTQxKldMaj3pTshYrcCppe0BgYJR5Z5A8JD0trIZUO0ZAEglfGrrRs3Vg6&#10;BJn/OYZDG1c4edEKlo3luhW0Gu6MJdLboa1PaatLtrrDs5pZdgwyoNU5Asn15hxPJmTehKbJ2Z3f&#10;JE4yHlx9Qt0sadqCrrGkwZzT828T+iOE8ME2lNUGi8CLRtR9Q9PXrIsFRbFxgmwcofuKsioQ0kfJ&#10;hMvzp4RBRBCHdH2NMYKmqgmjiKbe0Hc1RkJjGiIcvq6gwNQ5UoOKY6IoxFMBUTpjm1/TDWmCNE4I&#10;fIH0Y7TpiMIQYSWB8JBSUOZLFBapQpe8CyL6WuMJzyGw+o6u17RlgcQSRXOieIaUAc9O75Hnp0jR&#10;EwQpk/ERngoQSlBVa8qmoOx6tvmCMHClfEaAUhHz2Q3y7QWdqRkluygEk9Gc69UT6qpid3pMR0PT&#10;NJxfXXL//IfszGdMxnMul/eZxDPiKKRqzqnNhGfLj8hCyWx6TKYm9KbBSkNMROLHCKG42jyDaIoU&#10;BozG+i5xNVYJvozIu4Kzq4eEXgp9S08D0fuo8ft4tsfgEoHGCgrtBu6eGJ5XnaE3mq6quTOesuga&#10;8qZmJAQdCtm1KF8Rpimv78X8v9+5z1svHXKpPZS1jPwILVqUEVRWInzBTpBxrTWz0BW3rlpN5rlU&#10;CEMyQFuL7Q1g3aAZ+zwaMCByng+hpUM5DfcLcIP35wYFOQy8B4P+i0H783WKEM/TA8+n8vxIbMGt&#10;W3w1sOSFWys9/zXyQkIR0huBUBYjnMvf/UeWzj7vcnLYHWHtC7HACvfsf/4QtT8iIrjfHCLS/Ihg&#10;gPkRLJFwpgHTg7QWX1ratuVyXeD5HmEyIts5YPfoFq+//SZffP9V3njlgNvHY3QgIQx45c4Ou7MY&#10;H8O6dSkcXw3pguG9Pj9d1rrCYfiR8zkoIEINyduh64FB6PA+P41OZBj+oWTg2g9mBG0tWluyIWki&#10;hDtXTe+SB/5woxfDqU2t6xP5+KP7PH3wNfZ+/JcQWUZoXR9ApwR2wCz0vaQ0hunRLTZPLjlbXxJN&#10;D1hbgd4WCK/DximRirAoQk/iGU0DjhXtKZSEthMEQUAahy8wnAaJHoTrzkDoO7xDGgVs24ZHF1tM&#10;3yOMIfKh0j1NZ6g7gyccQqvQBm0FXW8JPZcg6YzD+IxCd+zGWLLYw6iAQsNVrtGmR/eCcSzZy3yS&#10;0KEMZolH4DlRfVEOKePeJUOuGle8Pg3dECtv3fU0DSX7qWTkS9adZRQ5A0dn3Od/WbtrcRY5pa3p&#10;wVcuaWAt3JyFKOF6CTrj0C9YSzh0c/jSJWW0FfjKshdL8m7AfCN4sIbrxuGLMh9q7YSqDiiB86ZH&#10;tQv+8p0xDTXb3vLqroLqU+4/e8DejX1EuM/lyYhvfLriSo6cgG4sj775IaPlKXumxNYFv/OH9zg7&#10;OwU/oREpT6se1Us+27b81uOPKeuW3ozoLFxsXYol9NyaZF0ZlDS8cejz5Vcz9hLYlC06nTM/OuLN&#10;l4+4/dIB3/3mp3y6aLm5m1BXGumHeIlHHE65/drrzA9/wOXX/4irjzU/88bLnF1M+OPTxxwfpvgy&#10;Ik5cr1tdabZlR9t1CCEJ/ICn52vW24b5dMRn5xeUmzWj8ZRf/9d/Ht+TfHjvjNdvH7AtK771/cd8&#10;+viSv/ePvsb51ZYvvnmTP//Tb/DBO3c5u1xzfDDljz98yJ989JiPPjnlydmSbd7g+4qdqUs29Maw&#10;vzvm/qNLut5w53iOJwU/86VXuHk45Xf/6BM8T+F7HqeXK1bbkj/87me8fGuPvGq49+CMum758gev&#10;4/uKb3z7ATdvzHnn9WNnNLxco/ue1brkldt7fPELN/njDx/y5itHPD5d0RvDyfnKDfpjn1/+ynu8&#10;+fIBl4stR/tT3n3jJtui4u//o6/xK3/+i7z16g1u33BCxW/9f9/B8xR3juYUTYvWhr15Rt8b7j++&#10;ROue08s1BztjikrzlZ95kyjxiGLF9+6dcPNoh8en14S+oigadmYj1x05Tfk3/7WfJS9qQt/jG999&#10;QFF1nF2tOdgd82v/8gc8fHbBd+894r//T/8N3vvCMRfLLfc+PadrNb4vOdqbcLQ/5WKxYZI50kLZ&#10;dBzsjphmIZerLR/dP2E2TknjkLJq2Zll/MS7d3l8vsLzPP7dv/6L1FrzwVt3+cn37vLo6YoP3rvD&#10;b//eh/xX/+P/zde/fZ8wkCRRwOViS9f3pEnKZtPw4cfPWK7herlhcX2OJ3tOrhsur9eY3hnUqqbj&#10;epVzcrZilDhMVtNpirLh8mrLL/3ie3z0yQmfPb3iz/3kG9w+3uXDe0+4XORcXK+5XOaMkoiybnly&#10;uuAXfuoNfuztO2jd8/1PnpGXDcCAZoqYT1LqWnO4NyFLIyajhMO9CadXa7TuuVoV1HXHalMgJISe&#10;x2iUUFYNUkp25yPmk5RvfPsBxhi2eU1vLLeP5nhKub1s1dENqY2u7dzaehA3fV9RVq43UHmCk+U1&#10;i23Oxw8eE5qQG9kughV5GFMWhrxcI63GTwTf+eQUJb0/ZWwQwuF/MBZtDAgPX3ko5eFFCV6SYgZQ&#10;oRIKo1q06Ullig1DfCR9UWOV6zrTVYXcGZFrQ79eowVuMNsbOuPSdFob6kYPaEmL7Xt8JVnlNfo5&#10;AUB8/isM3H4+L2vOrjZ85weP+Ce/+z1+5xs/oCwqyl6zlRmH0xGjxGNvFKHbLYtlie07Hj8+5c7R&#10;Lu++fZtXbzqiivIDyryi2ubcP1kgwojY99lWDR8+uKQoDTuzmLLp+O4nZ/hxynwccud4l7zU3Ht0&#10;ysHelCCMODicM56M8UNJud2CgEi5dN+dW4eoKGCqWuaJZJJG3Axr7ty6iZzf4vL0AYezCVE0YjpO&#10;MbVLGh3vztidjJwRVxta3TLKRuhiQednCBkg/IhoNseTlr3JGBU5Y1wWeG5N4/vEpqZdbTF96YyP&#10;UUqgBFVZY1TCfGfCnf3UdRp2moeLlrzYkkjJxhtTLDY0m5IWw/6tY7pyy8nZFUXVkpfOhP1c/JmO&#10;YtfVFXjszEYviCHWGHwBV8sCITSTOGSzrAiU4OHDM+qmIwo9fnj/kqru2J2PnfginOlyublGdB1l&#10;UzEJEq7XJZM0IlOSbBSQVxWLxYYAy3q1pc5z1qVmmzeY3tD1LkIYeQJhNNernMUqd8//YU66Px+J&#10;L7x2w7792q3MKvmNv/t3/tsP/6x7DP5MBYOvfvWr9jd/86Pg+w8/+8/u3Ni9pcPQRvVKdLURoyx0&#10;znurEAjOLrYcHUwYZyF17Zz6t4/3WSw3NJ2h6y1Xiw1N2/Lk5JpO90xGCUo6DMvZxYqDvalj+F87&#10;5bVqWp6cLHh2vuS9N2+5kow0ZDpOMNZyduEe1Cfna5Qnee2lQ+Iw5Px6Sxw6RI0xljQOmY5Tqrbj&#10;weNLrpb5UMIMpjdUdcdsnvHBey+TJiFF2XC9zF05oBTUjXPZF0WDUpLbx7v4vsdkFBOFPm+8dMjd&#10;W3tOSNCG0TDgK8qGWzfmYCUWwziLKIqa9bYgDAKkdMpyErvBcDew14yxXK9yfOVR1S1t17EzHaG1&#10;21ea3jhsia8o2pYbOzOUUAML0VK3Lb2FnZ2JQ3E8uyZIA8ZpQlG6Ir+9WYISPqkXcrVa0HSaqnYK&#10;qENAuIh2T+ci2tJtcoqBDSmsZXecIpXielujgINJgj+U6cZRSNn2GGGZTFJm45Su04Qo/MA9xNpG&#10;M4tjJFA0LXGkXBGxhV73rKuOg90xo3lKUeZ0be9QLGFA12rO1ltUJEiSgCgJ0EaidT/ghRyXWApB&#10;GHgvovdh4LlzPDjapHToIiUF0leYIU2h8BnFLv2hpNsQe0oOrjl3Llptho2wQQnlPgPdO+ebckKF&#10;Jy291dRNgzUKGQR01mCU4w97KMLEdQvEQ/Ft5PskYTiIHgrleRgEWjdINHXbUFYVum1p69oN81Xg&#10;sFNYyq5H9NB1ThBoe4e1qeuW9bbmelNytXGIrOeu/SwOXAwetykMhwdE0xjCwOc5+9hFGTVNqwkD&#10;RRj6bMqOVmsmSQC9pao1m7whS1yPgbUC1UPqeUSeZNtoQDKJI/fauE2uxdJYReD5VF1L6EknOgmY&#10;xNEwWA+YJAGBkrS9wRiXikkinzgMKKuWk+stMvDI4pBASULfYYeyOGCShSShRxoFTrCRaojZu+I9&#10;Kdxx1l0P1jlAhRCMk5AocEM5KSRW8Lnzvh6Kyqwli1z3xjBzGIQCtyEOfElRa6LADU/zakAESUHf&#10;D/0g2pAEHtoYNmVDPBQ1GwvjOGAS++jeojtX7j1LQ2ZpxDjxCUNXht0by7ZueXy+4XJTcrosyOuW&#10;fCjkXWxLFIKLVUGrLWGo2BlHJHFAUbfce7KgM4ZxEnB7f0w/ILkmacgkCdmbpKSxz+z5gr/TKOE2&#10;7ottzbpsKGrtBkLGULdu5PL4csOm7BjFIeMoZCeLudpUhIHgYJpgjOXh5TVlUbtrTUrH/MXFTsXA&#10;+hrHIQfThL1RxCQdkjS+pO4MgfL4+HTNvadLIl+xKjuut67IPgl94kDx6CJnU3dsmw5PCMpWc7Io&#10;UdJyc54xSiPCQOEriSedizcJfDzPc98D6aNRVJ1btFprOVmUjsfM8PNR8ALNdGsvZVk0aA1F23Ox&#10;aUiCAKxh02imacDBJEZbiacEpbbU2lIPuKRJ6EpDLY6lvGndkOUnDhSTULKXCRIheFQYOi0Ihcam&#10;O/T2CFl9HyUt2+2S0/IRdb5CAY2tadqGXkoW7RKMZluec/f2l0npmJhn5LzOxaLj4PZtni5Lqm3O&#10;rcMpvqe4KjVH05DKWE62mrK1LoXk+6TTMdO9HY6nMYc7Gbqo+N53fsCqKPHDlHHkytE7A52x7Cfu&#10;vnNWWhZVT6gkTe/usaF0bt2mh66HvodEwWEi2DY9vfTYasFq9QfU3YKu9gnDiDQeUfU5tjfM01v4&#10;fownI7StkaGHChIW1SWL1X2ECai2a6pmxd70Bp5RrLYrrrfXeEFElu5RdS3LzTlVk6P8mNBLCLyA&#10;MIix1jpmqZBU9RLpwWQ0p642tKbBWIWwAbavXGmx9NkUa9amJJscsX/0EpGXULcljencszbysJ5P&#10;XW0Qnk/ZuWFZ6AsCei4vL0jjEaMoQ3ca3VbuPhpGKAHr7QrdNURejOcpmnpLEEQk8Yiua4iCkMCP&#10;WC7OyaucTjekccbh/IhOt/h+TJbuYWzH5fUD2rYmSmZcXp6yKa4Yz/aIg5QomrBpVuTbS0bRmMPd&#10;14mCEVJ6bJuCRb5gb/Yyk2zCtt6yWV3iE+P5PkGkaHtD3Vtm40OOZ7cxfs+i0rQWuq5iMjpgFIyR&#10;AtJogi88ur6jF5bOMhSsO2Gp7ism8S6hH0OrCUSMlYJOVyihCGVNsPOXiYNbjuFqpRvgGkPZaJCC&#10;YjBgxMrDExZtccKCsIRWID2XQA0FrKxl17f8wYNH+EnKF1+/y+pqS2TBDqKqbQRGdrQexEIiBe4a&#10;MJa26Ui8gFDaAbnTY3vtUD5SoBD0AuzgWocBFzQk4YRw+LLemAF/M6QQEC8Egx/dmUgpf+Q13OtJ&#10;K1DmcwSOsQ4NJj2XJnA9CRLbmxcotB5BbQxW4cqapUPzdNa4ckIhnXttSLvxvKtA8OI4PpcuHP/1&#10;OfbIIt0wfkhcWAvd0GsghHGpHjQKTdArWhPQxiNuvvk6N2OP69LwpZ/+gC++fZeXbs+YjzwC34nO&#10;ykh20pB5HFB1ULbuf1YSrB2SDTiBwOIKjf/U+xx+xpMORdkh8IUrLXYUIIH3/GeHwYRE/KlBBcq9&#10;rhJOqDDaEClBHLjPpmpcAXHqy6EjaeiYkJYUybO2Y/PkHsXjhmoUk8iMTFmEr+isQfYGKwJa4THN&#10;9vixD97k5k+9wt2dt3j4ybew5Zbg/+fuTX4uze77vs8ZnvnO951r6uquHtkku9lsihRJDbREMZoM&#10;SbajjWLABpJNtgGyCcBsswgQIECcpR3YWQSK4ThKFGuiBpIixZk9sYeaq975zveZzzlZnKeK9D+g&#10;hdHoTV28t9567nOfc87v+/1+vpMrVFHKKOxhpCbr9xFa+wRlENNLM4xTbIwjEI4wjlFaUePXJbpP&#10;yziQWmG7z9o4QRL2uT5KOFssWJc5wmqWm4ZhLBnHGocXzyt/29CPvPveOi9AeDeoY1n4JOK8aL1J&#10;RvqeH7+nlvRD//fWLQxiQW18Gq1oHZNEstdXFMZxWVqqFqapYpxIFqVj2/juNF9W7Mgbj3xyQnK2&#10;hSTwnQs1kmXtWFaOsqVjcUOqvWivlSSvvKhQtn6NygJ/P5TGCyChgiTwmNdt44h9/RmJEjw/8tdw&#10;2/j7rMF/0IDzLwAAIABJREFU52MFj43lcVHy3skDTvMLPrE34fl+xguTMUmY8tzBa+xEB+zvTbm/&#10;2eUb37zP0bNXeGEn4Jn9iFvPPcetF26R7O6xkhnJYMzeaMiHS8NxE3DRSLat5EcXM77/4Bu0rDkr&#10;Rlzv9ymNL7jWsWCWG0xr+eT1lF95ecCLuzEvXR/ywGYInVKZlgTHtf0+kxdfRp6dcffkERdLx0uH&#10;Yz7/qZtcv/UCkjO+8W//FTPxZQ7tlr2r1/i7O3PWQUtqJVkYcTbPiYOQ2TL3pdrG4bqz2s1rY8aD&#10;BInli28+z+/9w88gEXzjOx+xNx1wdZpxtNtnOE343lv3+ejuGTcOd/jFzzzPr//iqxzuDRn1Es5n&#10;a24/PEcrxcOTOWXZ+N6EqiUKNb0sZr7c0jSGy/n2aZ/A3mRAGGje/fCYJA5ZbUs+un/Og+M5bWto&#10;O3ToxXxDEgX0s5jPfeo5luucoqy5ejjhxWf3+ej+OR/eO+Px6YJAKw52hjgcf/Xt93n1hSucnK+Y&#10;LTa0TctokLDaFNy8tsP1owmHeyNuP7zg0fGMG1em2M7s9vrHrnO0P6Yoa/7ux/f43lv3ePXFKzw+&#10;XbAz6vGFN27x0f1zXn3+CloJTi/X/O6XP0XVtIxGfb771l2cM7z90UPSKEMpQd1xxD/7+nOMBik3&#10;r+/wn/3SJ/izb7zDX3/nQy4XG4qyRmtFlkRI4Xj7g8fcf3RJoBRf+PTzfOfH93jr/cc4Y+ilIZNR&#10;xpWDMe9+eMzR3oif/9Qtrh6MOdwbcny+5tHZkqqpCRLJal1wOVv7VL1W6EDzt9/8Cf/s93+B525M&#10;+d7bD3h4uuT9Dy95dH7B23fu8X/8v9/j4nJLpCVhqCjKmqr2yKn5siINNFZ6XGljChplCLMUicZa&#10;gzGGomrYbH1npdbKUys6c6cxlov5mldeuMqPf/KQNz9xk1eeP2IyyjyxIY1Yb0qiKEAJwdH+yGOS&#10;jeHeowuquvXPt+79cD75EQQKYy2y661ZLHNOLpbeIBZpiqKmalos0M9i4jgkChRaK64dTlmuS+4f&#10;X5LGAYNeQhyF7O0MALhcbHHOMRxkFEXD2cUKIXwfZRx6Y98TQ+HupIdwgkhFmMZhWs0yh2W+JTdL&#10;NrmkqBVSWcY7KctNwyYvwXqDn0DwJGYgZYAxXhwNAyhKP0h1tqE1LSqAKAgIgwBjNdr5s1ZVlci6&#10;YrncImOHMwKFxgJFXiPrCrR/djvn9yzO+aJna62/TnWLi2K01uSLTWea8LuhJ72DUtJ9Bl7kvZxv&#10;mM03HgXcGurSEvbHZL3Ml7nv73N4dMS9x6e4fMvn33iej3/sJjcOxwz7KaLrYT29WPqi5yCjNnC5&#10;WLNtHcNBn4fna/ppzIs3DxFSE0WK5bZiZ5BxMEkp6parh7tc3emzM84oGoMyMBkkNMWWaS8gTUIi&#10;BJvLY374/kPCdEhTVUSB4+CZ50hDyXK9ZLJzgJINYTLAFjPCUBMkKRZBGEVURen3kRKE0KRpQqos&#10;IlKkvT62tiTCMZ72ONoZcGN/RBoHBHHMzWu7CCGYX+b0g5gw02RxTFFUKBUwHcWMU+eFJCk5X2x4&#10;eDLzHX1BiDGWTCkCI7BtQbFe4EwA0u9lt3nFalMwGWVEoe8o7aURR7sjmqYlTWKyTBEoS9OWSPzs&#10;MktjhoOU2Tzn+HzB47MleVn63kUnMaYmSULWq9LjSZ2jLP1mz1pLGIX0sxHjXsRym7OcLdEG5uuc&#10;KIwQQlNj2W4KnAwpqorVak65rmitY731nTG6Mzsc7IwJgsDdeuZAjofx5f/8P/2P//dXv/pV/hNN&#10;GPj+Ajl98eUrR5P/dtBP4m9/54d88vlromwRgVYgJEmsOT5bIgRcP5r4xdMYX/q6LTm9WHeDVbh+&#10;ZULdGC7mGw52RlRN+7Rc2FqYjntsy4qzi1U3mBM8Optz48oO/TTm3qMLrh1OkUJwer7kwcmM9aZG&#10;ScXh/oDDvRGzxYY40gx6Cet1QdMaluschOOtnzykKPxwbzzseRZ1Y9BBwP7UH0rvPrzoMDOW9aZA&#10;dQijqvGs3zgO2J32Wa4L+llCL4tZbUpfPmNhvSn46P4ZJ+dLBv2ULI6YLbZI7ZDCI5h88VHK3k6f&#10;3UmfbVGzXOfkhVfFjs+XnJ0vvaCiJJNhyniYsc1rGmOJQ1/UkowThoOUXpxy++GMNPHFzPdPFsRx&#10;yO6kT1l4F/Co6zPIc0saRzjhkTnnyyWr7RYtBa51RIGmn0XEkaaqW4LQH1ya1i9yQghaY8mrGiEl&#10;tRPEAnYi/cRghrOOfi+haD1neTzooYRm3rHzlJKY2pKFEVGofYFyxw3OqxolJD0t0aZFaotpKnTj&#10;ncWh9Nz+y7zCCEsSKa+aNxaHJO6Ggtb6SHzU9Q04II4CH4sToAINHQdTSulLV5QkkJpUhURZRqOh&#10;KgrqDsGklaSs26cH4bZ1xE+KlS0IBa0xtM6glKAy/kHmGodTASqNcUikU2ilPTcxTdBhRBgodOAP&#10;pK1z1MaX9gRaeFdoW1DXjWekaU3dOJQOCaOEygkskihNPMZCCo9oMV55b43tYvCqc+x2PQNaPuU3&#10;a61ou+ms7vBGbWvIkuApckZ3Bx/TMQO09uKPc11xsHHk28qrsM7HgKvaIgU+HhhqpFT+uxRpVBBQ&#10;O4FQmtGgh9ARMgiItaauK0zrhxtJEGBaSxDIpyiCJPAJg6a1BNpjgXQgOTlfgxRPS8zTMCBLAsJQ&#10;M0hD+klIEgWE2gt0unPxtZ2LUStJ1PGMe0mIdRBHijjUWOejrWXtnQySJ6guQ161voA61BS1r6AM&#10;lPIc/6qhn0Zo5a/dtmxYbEoWecV0kHg32zLH4ouv8srH9wMtSUNNXvqS8bQrAHtwsWa+KelnEUc7&#10;Pd930iUNirqhMRZj4HKdUzSWom744MGM2bJks264fzLnrUcz3rl/wSIv+YWP3+BLn3iGTVXzozsX&#10;WONw1lFWLUjduW3hcNJjb5BicNw9XzNIQ3aHCSeLnLNlQdUlfpJIM0xDosAP+cva8OByzd3TJcIJ&#10;NnnLtmp5PPOb2SDyG8KmqBB1jdQalcQkUYA1PoGRdAKWF+cEy7ymdY4o8EXa1vkN9yALOJ0X/Pju&#10;BctNzSee3WUYazaFj6fWxnCyyCnqllEWoaRksa24ttvjxjTj+m6fNNIMu54KhyPS/v53wtHi3YFW&#10;dIXjoeLu2ZrZtvFYNGvZHyaksUIIj/GqGsft0y2rvOZ8VeEQ9GJFrDWRs/S1I05isjQiDiWR9gOz&#10;VHl3vQV6ge8AqGxXwCglh5nkMBOsaogDSJRk04JTkjhoieIRSbgPxW1OZz/CihKjQrQNEcJRsqGx&#10;vgtiKxrapmE3PeDFZ/4BgppHzS65PuRjN4eEpuVkueWialksS5JI8aWXpkRRQBgHXJ/2iZKQJEsY&#10;DQb0goB+EqB0gKlKdLPlw/MN+6OQQEqskDgErfFO534kuNwaAuW/N6Hyw8rCeEzHIBREyg9ItfQ9&#10;CJWR5MawZYfV4gEpl+RSkoUDpsmAJBqRRX2yuM+mnLHJL/xmXguOZ2/hnGRx/pi6lGANMrCkYUIv&#10;3WOz3iKDPnGY0pral/5ul8RxnygYenyWzbHO0FgAiQ40gRT0e0OiSJH1pjQOqqIkDmMCGWCtxTYN&#10;ge4TyJjQOQIdsbvzPNt8QSMqwiTCti3WNlRNgQ4y8m0OpgHTEKgY07TESYYKIjYbX8QchhHaCXSQ&#10;sKlyDBZTVTRt7Yd+wg9Ow0DS4lhulghC0l4P1xqmoyPKKme9PmW1OuPk9CeU5YI02+H61dfIsl1K&#10;Y2jchunowK/p61MW2wVZMiYNEpxrmS8fkDdr3n/4Q/JmRRolbPMZgUqRQYih4HD3GRb5CbPtBQ7L&#10;wWjKNNhlWZ5zPr+HImSVF9C27E+ukciIWMaYUDBrV5xtH1FVJUW1oW0Lj6DbXvghubUIpWlMiRGW&#10;qikJVES5OSUc/hZZekBrTTdg9/g2WkvTOurGkIWSINBYIX0fgW2h8UNDXxJnWBY10jku5wXbtuKT&#10;N69irOThgzt8eHHGzu4BQmnW68IX+kqFdgLTmRPaosKUle9YqFqKtvJFvZ0b3bknfnv/3HFPJu6d&#10;6/1JOABHN1TzryspO7efP7j7FIXvn/np6JvOFOKH2VpLdKD820u/t3mCyHMCVCeIpYGiH2kq5zFE&#10;dWu9W174Xp3GevyO7I4PsutNsF2SU3ZCxc+KGE/E4J89djjXoWzwGJnWWZRXnxEGTNtS44jjES98&#10;7BV+/Vc/xS+/8Rzff/+CZ5894vOfvkUaSZJIYIxgVVuaxvPOhfBObmshEP45bhAI2/HjoXvGCHSX&#10;8JLCvyaF72Bx3R7KSFBOeBaN+5l/0VOk0RNxxP+ZlZ5pH3afb9N6TJwMJcNIETqHRdKPJGXjB866&#10;63GJlPNDdu2Y3z3l0fHbDPr7DHs9pLOIbg9YYanrihduPsNnf+GT7A8jVpXg6pVd7t07pljMGBw+&#10;S4qkKnJcr0eUhDQW0iRhOh6TZT1kFPlOJedwaJJI+1SHEE/7LgLpxaFBEmC6a5mlEiEtR4OEK+Mh&#10;s21NEkr6scIIx7r0ldcGjzoEn5DJay+8h1pQdGkEIR1SCeJIYgxgPe6q7c4ZeQu9QBIHgiSQDBPJ&#10;qvHvcXPsUUHr2nHQU2SB4OHKkjf+fo20IAkEZevTJVIJFrXEtI7atKxqg23wrkQHAy1IJLSdSLc1&#10;HkcVdV+pXtitZfxU4H6CXEpDSawE89rfKtbBqoKP7/pkXWUcj7Yd0kj4+4RI8P7ZI5brS757/pBb&#10;uwm/fGWfcRiSBjEIQ5aFfLTp4wbPMwkcn7iW0EtiUgWVs6wr153RFNkgYyESNi6gsQ4pJdYqTpst&#10;95b3qMvbvH4U8ObV65g25OS4RGnBfk/RizSz0vDOacP3H9XMtobruxlqMuDxBw/53g/fw6Yxe1N4&#10;76+/yae/8Etk9YJVNuKhSDh9cMlbf/XvCHffpHftNZ6PtzxeO+7mS7TTvHbjGg8enjLup0jtP+ei&#10;rBn0YrSWbLYVUaD4R195naO9AQ8eL/jlT79E0xoeny759Ks3uXl9ytd/cIff+OJLfOedOyRhwsHO&#10;mMvVmp1xj91Rxp/97U/47tv3uZxtOD5b8t237rNcF92Z1uOPnyBgDvcGZEncJaxrokCzXBcUVU1r&#10;LHEUcHqx4saVCXlRc+fhJUnk08x3H13y8q1D6qbh/vGc3/7SaxRlzVvvP+b4fMl8lTMepN5stS5J&#10;0xDnYH93yKCXUBQ1x+c5SkuUgsO9EUd7Iz732nOczzb8yV+/x+nlip9/4xbf/P5H/OH/933+1R9+&#10;nU1eEQaa3//NNznaH/PtH3zEtcMJrXH005iDnSFvfvwZvvKLHycMNH/5rfc5Plnw0f1zPnh0ShAK&#10;AhWxXufeBGEs9x5ecufhBb/7a2/wnR/f5Y/+4oc8/8w+3/nRXcbDHvs7Ax6eLrDGcXLhOf3/xe98&#10;nqsHY9796DE/fPchvSxCKp8u2J0O+P7b95iMMvanA/7iW+9x6/oee9M+F/O1LzXtxZyeLxn3M4yV&#10;DPsZk1HCG68/R2sstx8c894Hx6y3Lbay3H98ynsPH5KEEYM4JctCFsst4N3zSkn6cUzd7SWzFIS0&#10;OBuyNxpjnXfxgzcX+j5K2SX2vPEzib35bTLqeeR027LJK7753Q/502+8w950wCdfucaV/THXDifc&#10;fnBGUdQI6Vn5t++fM+ilfPEzL7BYdUW8CD7+8jVOzpds8pr5cttRMbz4EEUejTLoxSxWWzbbCikE&#10;k1HmiRVNy9lsRd203Lq+99TUuL87ZL7cst4UDAcZZdVwMfPIaxzEkSZLvZl20E8YjzImw5RAS9br&#10;AiklF5dbtFREsaY/jol7PWIdoURImimMEcwXOW0LWqoOxwPWSSLpz/DGeURh3tQE0hEGIaVzKGUx&#10;tLQ2J68LpLIIB5uypJUlZbnGmRKdKkyrSeMMYVry7RYdy6eGTDrR1hshfmqSsJUjCoeonV1sXmFM&#10;iXmS+JMhKEMax9jW0e9F3r0fdCjyuqG1hmsHE1547oAvfOZ5DIq7y4JHy5rZZc4oE/ziz73MwXRA&#10;HAaEkSaNIpwUnM03jEcD9veGmLZF0nJlf8p4kGFxbMsWKeFwZ0A/9f2I0sGkH7M7GYCIUKIljUOy&#10;NKGXRTyelxzuDDCNRaiIqql5553btHrAYDwkaueU2xUneUIUaYLW8OjRHYRpCYCjgwl7ewe+K0g4&#10;zuZLQiU4mo4Y9CK0cqhqRS+OOdjfZ5pp34OIYpRo9kYJBwcjRoOEYZbghGBvb0qoJWZ7AmqEUIKm&#10;NmxLSyNgdzAgiyPKumJxfsnWKioZUJUNoQ4pbE1bbmhbS0SIxWLwRkilFEXR0ksinjmYsliXkPg+&#10;z9lsxWCYEIWKpmmIdcAo82nXpvXY6LZpCIOAbVlS1g2DLCEcjajyJU1j2RmOaa2hKiRl0eCEIUti&#10;HIL+0CKFRltYrQsW2+Ip0mxRtFwu1xhr0L0MISXrxYqL00vCMKCqW7R+MqcQAmVFGCj38nOHctBP&#10;g1//tX/8r1966Ub194kl+nsTDJ70F7z2ud/8zV4W/5P3PnpsJ8NUXL12hfl8JXpJRNu2XdP9mt1x&#10;D2MMi3VOGGjq1rvMpfR8vek4QwhJXlRorRj2vat6U3ikT5J4Tvfdh+f004TppM98ueXkbMG1oynn&#10;XeqgnyVczNZcLjYMez16vRSl4NYz+0Sh5mK+ZtBLyAuPTanqhsPdEacXK+4+OGdTlExGfYy1nbPf&#10;iwubvEQrxXiYYqxlvtgyX265fjQlCDV5UTHqJ+xNh7RtS1k1lFVDFGjCwIsju5M+dx9d8O4HjwhD&#10;ze60j5Seh1/VLbuTHqHWDAcJZeWZi1orTs+X3H5wzqCX8OhkzqPTOXvTAVopTs9XJElInjds8hot&#10;BYNe4n/P0Is2EYrVasvuzgCJpKgbnjmaEGrN6WxDpMFJWG0rdsc9qralsb7kzLQ1aeQH91kY0Es9&#10;yqCuW0zgN8dV3RJHHmdTN4a89EPJsCsRjgQU25JN0TDsxYSBLzbelg1RJChbz6gLpN9QWwuNMWip&#10;cNbRtMYPfIUm7hYEBcRa0mrvcncGPzy33TDdtaSJJAoDBKLDnQh6cUisPQrJYlHSl+SmSdhF0wRa&#10;KGIpSQPli0sDRRTozlHsC3stlu1yjakbXDcwtM4hurOtafxBNw4DTxOQ/rW6NbT4Abk1Fi01Tmmi&#10;NCVNY++W0JIgCoi0om5qqrrCWeMVWgGBtAjTdJzlhm1VU5ctCA0iINIRYRT42L+UDNKAXhIQh8qr&#10;xl0hZxwGT0t2tfIDuqbxLvpeEqKVd8snYfiU5a+lx22VVeP5/cLz/evWPv1Z8JsOY203aPfiTF2b&#10;jqzgi3xN1y/hHQDegVA3fsEUSnbu7galFL0kJkxSRv2Upq6pq8r3LuCFidZYH6/sUh2NsZSdeyRL&#10;AiaDFCUldy4XrOqWo+mAQRKQxoGP+0vh483aR+x8usKjdMrapwOeDPS1lKRRgBBewPG8YkkSBaif&#10;EY2K7hpJIVDC89c3Rc22qIk6PIaxXkRojWWcJRS14eH5krxqWHUFuQhB2A2SrPMxzkHiRaSqtbhu&#10;cJLGAWVlOL5cdw4L16EDPDYsCjXDJAKgrFvOVgV3z1aeaZnXrPOGexdLFk3Osiw5ni14/bk9fvuz&#10;L5DGAVVdY7uUg8Rz/aNQsy0biq4MNNSK6Sjh/cdL1nnNtBezzCuPQ+q6GBpjOwyPd3QoIakb79sM&#10;tCYONc/uDxj1Yib9mCzWrPKKeW3YOk2rNEeTjGESEmnNpmz8M6O1T7tRlBS8emNC3Vjevn/J6bxA&#10;a0lrfNlx7QSXRUWCYDjKcFJRNA1t3VBUBotgVbYUtWGvn/D8wYD9ScbOIEarDongugFAtzkFX9Yu&#10;ukG37eKv802DEI4gkCjhuclWwLpoKWuLcJLLTcWT8lIlBUnknU5K+p6UnaFkEmsKq5hmnntZGMhC&#10;QWnwCQPhudeB8jierOOF31s70sAjFlY1PNMTqFaSy4bndids1BX24x7t7JLQCXQvYlPOIBTktCzz&#10;BYeTl/ji87/H9+/9CTk5z+2+xGYb0ZuMmPRDgiBkvtwyW+XkpS/2nq1q7p5uyGvD9aMhL17fJdTw&#10;4PYd2uUFJk5ZtBalFWU64vXrO/zaC0POFls/KHSCSeqLoxe5JdEQasnVvvTF1y1I/CDS4YdwlfVd&#10;AM55l2qmBGHg2Bt9HNtAaR+SBhn9OGGU7pOEfbblDNtuKdliUCzzU0pTIExAtbXEaY+4FzBbnJFv&#10;jxmNr2BlyzgbIpwjiCSIApX0sCTkmxnW5VQmxzQVykXk2wJjGyIVM8xGKC3IqyVFXuOsQUnHarki&#10;6g+p6xX9wSFREFJvlrT1luXyDq2UPDi7Q15sGWT7OCGRUcxyc4EUlul4gjQ1dZnT648QzrFaztis&#10;ligkxng5SzpDXpY4a+n1xkx39ynzFc40tG1N2TryosAJybA/JQpTynKNcSVFPqMs1iAdLSVpOuHq&#10;wSfJ0glSCMI4xbUV69UxBKFHYTUb4mhAGg+o6i0qiFjlC04uPqRpNyipEEpQ0bIqVmw258RJj1V5&#10;QZSkRJHienaNnh4T90Y8OvmIRVmw09vl5aufQUrL/dm7GCxVuaKo1izbgm2eo0WPst4ghCQLpwjr&#10;iHTKtlmxLC+8q10YrDQ0rSKd/AZhPMUZ2zH+BXXr2NaGqvSirw4UjQRl4WK5RTcVm01NlEagukdB&#10;XaNMTe00B+OMrYGTZcHF2SOiwPHC9RuMAs2DsxNwkt2sR9U2FDimgeDxbE2sQChF07YI6YjpfPad&#10;GKmEoO1891r5AbxzDqV8BbG1nt+vPDDfI1G6ofgTnM/PgHSekoee9AU8xeUgaK0XFVz3w0oK4g7T&#10;qH5qHGRRtTTOURiLcY5YKfwS5nnsVuB/Xshu/XRPkUkO/9qTdAN4p7dWvqTQY438/kXQJTvwfQ7a&#10;CS9kO0ekFE4nvPLJj/FLn3+JYT/0GBMiXnr5CkGsCJR/bm5qCLphQdslBLwI49/bdaIKDnwziU8A&#10;AN6wQCcQOz8gDpWgai1aSqaJQOJ8F0F3lX0S4olo4MtslWcNYUWXanWA83tZaQxG+D2OkpbGwaa2&#10;zCpDFkgi6deionVoKajXG378V3+DWj9Cpfsw7EFb0jQ1AYqjyZT7s5xnrx/x3EtHLDc1qXEYYYhd&#10;w4N7d7HplFEUsGxappOpT7kEEYeTPlESocMQoXySq3HGo4S0AAtxoBjEmn4WUFkIjKWRChkE9BJB&#10;Fiqq0lA2jmULQntcUt76AWSoJaGUjFONVp3g4qCo/BqHcz75oSQOyTBRGCco2+4eln6vZJxgN9M8&#10;v6PJa8swVkxSfy82BurW8WhjOdlY+qGgsl48iLV3AHqxXzBOJIn2yDuEZD+RZNp4RE9jyY0X8FNf&#10;scZeKnjzQPBsX/h7oStPbqwl0/i9qYNICq70/XtPEsknd3xvwWnuOMoEB5ngZAt5A+vG445i7Tsw&#10;WgkutOhyTmQXLNqSbV0yTWMCETLN9lCy5b1lTpB+ijePUoqtYX62pI4zNo1jVTkWueUst8xKxyxv&#10;mZWGsnZc5F0vR+gYRANenUz5yq2r/OqzN3nn8g7fnm9xboCSgoFwzI3iZOsQrReKBqFmWVrqKOXk&#10;h39OovqEus87f/Mf2MvgV3/ty9wcC+6wzwv9gD/53/8XvvBb/5yPv/4mLx3GXFSCB2//HY2ecBho&#10;Zm3Nw+WGSEtU67hYb9mbDLDWEscBhzsDXn7ukD/+y7f47rt3OV0subzMuffwki999iWKquGv/u4D&#10;3vzEdYSEi9mWX/jMywwHKd/43vv8/KeeJdCa/+3/+jZ/+jfvgBB843sfsTPJ+LUvvsrtBxdPOwTn&#10;y5wo1Ny6scf9xzNWHZ96vS2JIs1Lzx7w8GTRpdbh5lWP72mt49lrOyDgt/7Ba/zBP/w5Ti/XPDie&#10;M+gn/Fe//wu+D6BuuXE0YXfS5/hsyWyxJYlC6rrh6uGE+Srn7Q8eU1Z497RtaI3ht770GmeXa/7N&#10;v/8W1w53eOXWIZu84kfvHfOnX/8JD0/n9NKAomr48fuPyOKA3Z0h3/3xff78228jA8drr9zg3vEl&#10;OMm//7Mf8Dff+YDXXrnBpqw5v1xzfDGnzFuSKGBn3OdyseFwb8RyXfC9t+8xGWRcPZzwrR/d6RDP&#10;KdcPJ5ycL4njkE+8dI1/9o++wB/8zs9zMVvxb//D97iyP6IoG5brkuPTBfceX9I0hl/5wit8+0d3&#10;uH3/nPmqYJDFnM/X9LMY0zjmy5wwCKlqyNKIL3/hZb7w6Vu8/cEjfvjuYzSKMIjY3L2P21QcXj8g&#10;byz92Pe7lXXDZJQhpPJ79dqR1y27g4jLVUNZGQ53+9w7veBwZ8gX3riFksKLA1HIelt1PSteoS+K&#10;mrJqPA67aWkaSxxpRsOMz73+HO/ePuH4dMF6W3L9aIpzEEUBeVFjjSEINcZ4jPbDkxlXDyekaUhR&#10;NiyWuXe7A9NJn0B5VLVWkuW68K51pej3Yo7PlzSNIUtjHGCNY286YDRIKauGXhpTlB4hfOPKDlIK&#10;5qvcJ/CTkCDUKCVIk5im8Qvc6fmSy8WG+TJnsdqy2pRcORwjAKXwXXo2INCaQT8hCBTzRYUSgc9E&#10;OdMRCCT9KCLq0tONralMjXUKpQVFs8WYEhW0CCxV1WKdQAmFQKEICdMeOnK4KsTVIUEYkkYRTVMS&#10;qBbbWQxcx/nTWmLNf2ywkDhClaEnPTbFmla0hEohnPP/m4o0jjy1w3gEVRAo1tsCJGgdc7Q74HNv&#10;3OStBxfcfTBHqZg6iCnLArPNqRBcnM7ZHXnD3uXlmoePzvjo8QVhmLJpLO/dPWGSeDT3fNsQKMnh&#10;To/3H8xwAq7vDbqktSWOQg53h+RlS1vXLMuGh5c5MkwYD3vcurbLcDTGCEneQtofMpyMaYsVqwcf&#10;0ksMnPuYAAAgAElEQVQH9KdTtlXN2d33GI+ntHpCs10R9cfEsSaWLWkUMFtsCcOIdJCwuzMlC2Cg&#10;FauyZLM4YzpMeeHmPkcHI4aJoq59b2w/izoaA6w3LTupZTIakaQJm6KiqCx57VBZzGQ8RON7J5fr&#10;0u8Jyoqi2KIQSB1QrFYQKKTU5AaKuqafhBgLdVVRiJjnbh1yMIzQScLe3pCLyyX9NCaOI2TUZ5Qm&#10;GAtVbVmuiu67FrAzHtA2jrJqEEj/n8lJkx5RIDi/mFM2AkvNfFUwHfcJQsA1hEFMWbfkRc1q41MD&#10;bdlSlTUulggraEzLbLtCOEuqBOPRgE1e0pqWLI2pmoYoDF0UBGJ3ZyCeubYzLI34o3/zL//FI/HV&#10;r8qv/T1hif7eBIOvfe0vgP+ej7356/913bSvG+vsqy8/K/KqFGkQEESaXj+mKhu2ec0rz1/h7HLN&#10;tqhojeXGlR3iKGS2WGGd4+rBlIvLNWkasr8zoK4NeztDjs/mLNcFSRRQVD6y9czVHfq9jAePL1lt&#10;Svq9iPuPZxhjuVysKSr/d/rYk1cEw87pvVznvH/nmDAIKKqaUT+j30u48+CC0TDDx7VhttigtWZn&#10;7JXt8TDlEy9dp99LmC1zNnnJqJ9y5XDMJq9pWs9Ab1tDEGjKsuFyvmY0yLqUQcE2r/j+O/eYTvrc&#10;vLpLEPj47Plsw+He+KkYEQYBeVlzcr7k7sML7jw696WWgeb2w3Ou7E+YjDIenc5Q3SDxfL6ml6Ws&#10;ixJTtlgcG2eQUnF8ckmaanq9Ppu8ZDpKCLRiuS5ZbyrSKCBWEqF94ZqxrisZliAU436EDhRG4L8M&#10;lcOGgukkIZK+eDiNA/LK0FrLztBHhbZFSV63DKOAXhjgnCNJIpyzPJ5512NeVZzM5mgniRMf2K5K&#10;w7asPOPddH0AXYw9jASVMayLBicVTirqBtJIA47WOCpnkNqRxTFKBpjGYoxDd8PIMFDdIdszSYNQ&#10;UrcNbWu9ayMQoCVOig4BpAmVxjrbucIdm8qjYoSSCBymQ48oIZ9if6X6KY8WLM4JTIeGkloTRwmt&#10;1AShgLbGtC2BtZi6xZqavCxQypHECqoGbR29OMDWvqE+CSPK1uGcIg684JCEgT9Em4ZYew6gdcaX&#10;dJeVH3B2SCm/+HkFXgjPR3/CLDTOD1+LskUhSRJN3A3JjfGvNa1/4AaB9Pd+469D0kUi266U2zlD&#10;WdbUtaGuW5IkJEvCp6VDqhMjjLVd7N+7wAIpoCnZFgVWeE5e4yxFVVJW5VM0SRwFRIHyB+xuwLCu&#10;apSDtHvNb5gMs04RllKQxgGtteR14zdH8LTXRAgfgd/mPt0SR51g1HVtPLlW3iHpfEIlCEhCTVX/&#10;tGS7rFt8gZn2Cnfr2BtnSOEHPb0k9J0THVLGOd9dMRmkNMZwPNtybWfAzij16atl8TTBsK0anOAp&#10;/kp3vRyjrvRdCMm2bNiWfsOTlw1KKoa9iG3ZcO90SV7WHE76hFqSNyX9VCNbyatX9pimKf0wQ0nJ&#10;alvy9p0Zs3XJJIuxDq7uDXj1mR3SKOjKDi1161Ba8ulb+1zb6WGtTyVlccBiW3C+Khj3IkZpTJb4&#10;MuDVtvQu8TRCSsGkH/PMwQDrHPNtSd0atlVL3VratiXEf+csglj7Do/KGIqOvWmc4/pOn4NRymxb&#10;kRc166Lm/ccL8tJyvipZVQ1la6mdxLYtq9WG+2dLlmXL7iAhiwP6acAoi8lCzdEoZdKPGPcjAqlo&#10;jelEUdV91iCcR5IZ53EStTGs8vo/wlaMexGB8iXvy7xhntdPC0eh6zNREhVYolB6t4ISbIuS9+6c&#10;8pNHWy5ryTD2DmfRDewqKzoUkXe/xloQaShaP8hKAz9YWteOg1QglWMQaAIsG5dxz91kFT5LrPtM&#10;w4ZURigGLOoFjZbcGr3GMJ5SOcvJ5T2W5TF9fZ8X+pZ8Y1mSEgrBdr5hNEpZrXKWlUVqRRZYLucL&#10;bt+7x9tf+yaz2TmTG89RmoiAFiN8wSI4Xrky4NoopNhuuVzXBIFmVrY4BHs9TS8SjCLBZekHcaH0&#10;w7rKeZdvKAVp4O8NqQRZJImUZZhqrk6fI2gE00xyde91+vGEfjwiDjKqtgIhsKahajZkakCmBuTF&#10;Ah0KHA1aJ+hoQNUUZL0xNw9fRDlHUS/QaUqNQOiWQTIgz7e4VqF0TBBm2GJLXl8y3jmiri4RSjNb&#10;rlFCo6zFoVhXOa2tSITA2JxNsWaTFxizQilLbh2rskVahdYJy/kJtfGiQBImZMkA01boyLtY8u2W&#10;sszRUUiSDmiqhiBJQFgCFaPR7E6PyGRAW2zQUtEb7GKFIC/WpHGKkt75nSQpcRojhSIMU7ROydI9&#10;pNIoqWmaLa11nJ/dZrs5xgpBUTd+wNfmNOWSYZSSJj0/4Ctz9ic3SXSfNB4RRCkX62PKpmB3eou2&#10;2XK5PGWzPmN/ep1peoRUjncvv8+j2YZhEnO4+wIqgMv1B2ybmlCFJPqJu87RVtBWrV9PgpQkHNIg&#10;qKscQ02W9unFPVrXsqou0GpEPPoKIhpiutJj06FQnLO0WCIh6IWK1jqOLzZcLtccn68Z9xPSXozB&#10;4dqW+XKDDCSTfh+Jo6pq+nHAclGylw7IlSbf5Nx98CGjXko8GHGar0lwNGXD1jpCHTDQvqS1bhxB&#10;h+CxnV1diK7TAD+E9lH6J88SL8AHUnZDef9n1vp1QXSDfwEo6ZOBPpTgnoqf/oztsUcIgZGSHEfU&#10;Pc1st9GRDkLlsX7WPok3+GdzoLu1vXtb0wkEfv3rHnqCp7gF+CkS6YlwYK39qajQrc+y+3db6zAY&#10;GtOQlxWDWBJYQ0vMa2+8TH+UUNcWg+TKNMYGmkhJ2taxbRwJ3rVvup6BJ6kSn2Lwv1vb/U7dtL8b&#10;ANOtQh2eqDOKVMajiZSAIHjSV+B/5qfrwBPhxvEzl+BpCbXEI56dgAzP5A+CgNpa1o1BSUGvQxIJ&#10;4Tn/jbWoQLEqGt77mz8mCkLCwxtIIVHOUZYlSwI++bnP8vnPvMLVq7vUAmRrSEPF/XnBd//2B2xP&#10;zth99jmUjhBBzHg6Zm+cMu4nNM7vva2DumlpW0PVGvIOW4lw6K6cOK8MRgqEdaxabwARTlCXTbfH&#10;kqSBJlXepGINCAcBDoxlW7dgLHGgfLKjuzkcXhAItL/fnPMCscXf+22Hqgs6A4yxrhPZvKjvjF8L&#10;h6nkIrfMK8O28bi8RPvrGQeCZ8aKGyPvjD0pLEXtkA4PvxACK0MMGmcMB5kXHIwDDSxLX04MHi80&#10;jCWNcQjruD5SPDsSXOtLrvf9dzUSMIn9dyTWkBt4deLvmaKFk9zSOL8fDqRjHIEOBO/OSn746D6O&#10;FbEynG/nFEJwf/mYDxcb/p9HUz4+vuoRdTLmu+9ecpobtiJiWTkWlceHOQSlE6jWUVYWpOzSf4II&#10;y+cPhnzqYB9nJN86PeNk8yNemt5laa5S0We5XqCdZtiP+ewzCR87ilg1mlJJHtw94b33H/HLP3eD&#10;z730DB//5KvM4oyPTM2bz+/y4dtf58M7d3n5577MZ8c5/STinXnNB3/9V9RKoHTCxtSstw3LukI2&#10;jrJpSBLN0e6IX/ncS6RpRByFfHD3lLyqyZKQ1168xgf3Zvzk7inf/sGHWGt56/1jfnJ7zs0r+5xc&#10;rPnJ3TM+9cp1zi63/Mk33sdYx+c+8Sx50fLB/Rl/8Nuf4caVCX/xzfcIAk3dGG7d2OXm1R0c8NKz&#10;BzgH83XBrWf2+Ownn+Wd28dsNhVl5Q0gm23FlX3vvv2lz7zIb3/pE+xN+rx3+5h/92c/Igo1X/nF&#10;V/nBO/cZ9hN+7yufYjxK+eG7D2nalpdvHfDW+4/p9xMuZhuOzxdPn1FJFNJLE/7ubz9k0xiatuX/&#10;/OPvcnQw5XB3yIPjBWXRkGUR//yffIF/+rs/zzsfHvPizQP+8994k3c+eMzdhxdoGfKxW9eoKsPe&#10;eIAOAn7+jWcpS8Mf/eWPWazWNLVlZzggiTzaNE38sDsMNB9/6WrHvHc0jWEySEnjkDjUXDuacrQ3&#10;4p0Pj0mjgDdevcbNa7v84N37/Nk336NtLaeXK8LAY1qlkAy7ofNilYODy/may8WWMNQc7Y1YrXMe&#10;n6zY5i3rPOfLX3yZ11+5zn/zP/whf/71t0niPmEScPv4Mflqy2Svh1Uh/cy75BernKpqmI57CCQv&#10;3jjAGk0cWSq2WOfoZynP3djhi2/c4p/+zud5/sYe3/3RHWaLrU+RdJSJg+mALIsIQ8VwkHF+sSKJ&#10;A85na+IoYDLu83OvPft0LtQ0LU3rEURRpIlCzcnFCiUlvTTi3vGMsmpRSjHIYm4/OCfszq87kx5n&#10;F0vqpmV3OqDsuhT8vEZRVi3jUUovi2kaTzF47toei3XOYrlFqyeiQw8pJMcXS8rS9yQY5xgOUrSU&#10;fHTvDGO98WC9KXAOyrLBCUdVNYwHPfIuZaGkZL2tfFFu3VI3NdZYruyPGGQxs8UaKfCsbCkhSgil&#10;pLQGJb0IHKqQxkBZzwiMRbYa2QrCKCMNe0QqRouIWEVYJHUl0bWidYbeIKYoWqzxswTrNK2zVK4i&#10;khmNsRS29H1OUlFbh5QWqSWNrqkXC6ZhTBh5A5+f5ySEUiGVYr7yJs02rzCNwdLwzNV9Pv3qDe7c&#10;O+Uvvv4BQsCqsQz7EZeLObZqmeztEEQh+5MeSRQwW24oy4peFpIkEUXdcvfBMVVZ8eg8Z77acHU3&#10;I4lDHl6ueHC+4spOn8229fMq1xnYyoKLsxmXq4Jre0OiKOTK3gipJCII2BqFlSFVnDHqRZj5OULG&#10;BLv7RGmfiwfvMwpahqN9osBQBSnz2rE9e0hRWYwOGPRSxsOYXhJS1DlRU7FzsENZtrx//4RVDkd7&#10;U4qqZpyFxKFkPEhJo9CTO5RiW1Ss1kuOdneRWrLclqw2hT/rJQlpJAltjTGSRW3YlBWryzl1saUu&#10;10hn0K3ft7aiQUYRooX1dkPdWLRUxJFiZRw0XnRKBz3YbmhMwOTgkNFkRK8Xsa4sx8uGJFaE0qGk&#10;NxoGkTcmV5WlKde4uuGlWzep25KTiwX5xlC3NWVbEgcRg3FAFo3IwoTl1t/vrfFzPakEm82Woipp&#10;nEEsCtptTuRq+v1+131SUzfWdxLazgxoLW1r7RuvPhO2jf3xv/6X/+JbvyS+Kr72tf+kBAPftPiP&#10;/8v/dbgzjf+7s9lq78aVHRdHUqwXa5GkGVJKhoMet++ecu1oglKKi/mWXsfj9zeWJE0i9qYDhIDz&#10;2Yqb13Y6TrgfnF0uNjw+W3C4O+LhyZxHJzNu37/g/TtnzJY51694BXu23BLHQdc5UDMc9H2XgbXs&#10;jvvkVcMHd04IOre/FN511bQtaRKyyf0N0LQegzQcZOxMeuSFHxhe2Z8QxwGmNf4hild729ay2ZZd&#10;AbPlyv6E/Z2hj9GWNTvjHqttSV5UXMw2OOBjt64wHmU8Pl08HdhOxj22uS+juZivOT1fsVrnnF2u&#10;WG4Krh9NmS03gOOZq7vcf3zBcl2yNxlwfL7CtNAfxVyWJbOLFaWAdev/PToMSLIIqRzrIqeuLM74&#10;voEkCtDKH+6klAglSUVAGCqSjiWtlMRa7xpP45A0jegPUsq84Hy5pWlbsigkr71iGCjVqbKaREgC&#10;PFuv6BIdVe3LdbIsAfBCEL5Er219qW0U+rLQrWmQoWTcTzwiyrTIIKBsWjKl0FIj8Pz2UCtK42gx&#10;DLKYKIgwtSOwMMyibjAuaJxD4JnqMoCiaclbQ5RG6EBjkCgU0inPRscfupX6KaJASX+AfjIIjAJN&#10;pBVY3ytAIAmDwLvCn8TxncM0DoS/tmVREVQ5wrXMNgV16QsnW2cQDrQO6CcxVe0d2XEaYZSmMK0X&#10;d5RnxKZhiNaKumlwwoK0FB3rdb7Z0joIIo0Q0qNT6LjHsnMYdkBd14ELys4xI4WgKBuKsiXoWJG2&#10;Kyrqzu9dgbQijgJM95rscARlbaiaBgddd0bXaxB6O1ZeNmwLfw8K6TDGlyrh/n/e3uxHsiy/7/uc&#10;7e6x5Z5VWUtXr9PTzZ6ZHs7GbcTdoilKMkzIEmgLhmDYgG3AMOxn+9UvBvxiW0+WDAogDAiUCIoS&#10;xYGGM9xnhj09S09vVdVdW2ZlRsZ+93vu8cOJrJ6/gPmSVblFxI2Ie8/5/r7f70fiemh7717rrPWC&#10;TddweXmBaGtU15KlCXLbrds7H+cbJgFNZymrljjQjLOIvXFKmoQUVU2ShAyTECccgZaetyEgCn2n&#10;vFZyWxPUkVd+2JhEvo/fbGOoUnguQmMtm6r1rwXrHx/Ou1Lt1gEqhHcc1p0l0opRGsF2kGC3Ak9k&#10;fI9yUbUsi5pFXrI7Smla/xyOspCmsR6eLfxrzWh/zMNtGiLf1hTFRiOFYJl7GLO1PRfL0rszt1/X&#10;SrA7ivnRg0suFiVPLjfMc88vcE6wO8joesftwzE/fHDJ3emCB7Ml86J55rKNQk3VdFTW8eRyg7U9&#10;N/aH7A4jLLCpPNukai3jNKKxlrunC7rOsS4blBIs8waBH4Q2bc+ybBjEBiGh7Sw/eDDlfFEw31RE&#10;RmGEF2AS44HCgdkOWgRcLCu0ljx3MGKYBERGcW2S4gQExnB7f4Bzjp0sZhBpyqKi6SHLMi7OL7ic&#10;LbANDAYRr93YZZAYru+mTJKQYWI4HEUkkYcV9b0jDjRJqOl6R1l3tNZ7W7SWWzDmVgTavlEGsaGo&#10;OqJAkUUGBFxsGp8I0NL3hG5TB71wDGP9LEpbWSjqlieXCz6aLRB1S+kU2Sgh0pJNK8hbaK2g2HYl&#10;u74nbxxt70Woy9Lxo7mvEJlEkryDndB3khd2K0SFEw73n2M8vI2zl+wM9tCxj8qeXT5hFIyYbS44&#10;W3zAODMYFbGbHXMj3vBkNePC3OLDDz8iET1a+jqo43EKOiA1hkkSUh4f8JlPf5YqX1JUa67t7rJu&#10;WvLSsihbTiYxB6OQdy9alp1kWXa0FgZpSO2kr5xznm1QtJ9UgQTKuzxTA6vOkXe+7mEYOI60JpC9&#10;V3Pim0TWosUl3XZQ0/cNw3iXQTBhVU7pbMMmX+G6nF5BR0UQZzjR0Ioe6wqaZuE3FTKl7XJsV2OI&#10;KOsVmgClE7qyoezWJNkuu5MTpFHU9YquqzyXBIkThjCIyfMl63xDr0NM3xEEmk0xp69BBCEXTUlb&#10;Fuxm+4i+R3QNaeCjukm6wyhLKas1VdvQ1iWbqqbtFTpMSZPM9+9vVnTWEsYDjJBMBhOev/MmbVfT&#10;9A3hYEJZ5ciuIgwjkjSlrnImkz1Goz3qOidNx9jG0nQl6WCHTbnmYvGE2fweZ5fv83R2fztsbXEO&#10;jACjNUoHxEFC7yx5lRPImK6vicKEpiqZz56wP3mB04vvEcuYsttwuZwzmOwxXT5iMr7B2eod7p8/&#10;oGkGaFMiFDiRM8n2MSJAVDl7O3dY9CuarsE2DVW3RusQ0Wv6tqJuVmw2ZwyzXYRS5OWauu8RsmOT&#10;N6Tj/4gsHkPXb3lFAvoeYTufZBGCSENeWqZNz+1hQN5bDscZNRLZdr4y0zmSNMGIjuWmpul7UJKu&#10;qmiSmACFW+XMheXFgxNW+YKwqwjDEedtzYkWFMrgpGZebMhwOOEFTMfV0MCvRXy/Os/qiH5cmm57&#10;S9u7rWv6Kkngz0lXg/r+2Y9/Ugkkt19SW+OE2J7QtAMt3LNzU7dNSwklSYxPBV4N8mzvN3xGgHC9&#10;Txc6P9D0qbztfbq6z9sBxpVwfvXR95+kENjyCuz2UfSup7cC0S5ZS0dq9lBxTF/lDMZ7HBzvI7oG&#10;nKPDp0ct0FgIHOAkW3M6zn1iFri6Wz3+/3LLjPADC199afwWYjt0EdvrPdtzv6+Ha61PqPgky4+l&#10;Oq5u48duB+H/DlvYZNtb3nu0YTc1EGi63qchwm1VZG3d9nYdsfZVN8vHl3z4H36b0e4+zegmUeWv&#10;6XmvOL5+jTe/8ArZMEY7KGpL1VraXqAcfP+tH7J/cp3nfuJVyqoi1nB4MNkmNv3xthZaJI3z7tWu&#10;9+kH6fxwSkmQ0lHUHbbbboq14tokRgvBo9MZfW85mqTcnIR+MCD8c7upO6ItNDiv/Ua8tj2N7RF4&#10;4HjXCzohfYWEkF7wdl70bvurKiHJIBCMY8lBqtlJJPMGznN/vPLGcW/es6gdo1AyCiVJIHB46HBn&#10;fdqksX5wY6Sg7gRN62uVPDsMAuEryNgmfkRvmZWeedBYyOueHEmcKG5MFBfLlstNzyv7mkTDZQWb&#10;Gp6WcFrAbiyYhL5ar7R+KHVROqaVryNSQrAX+eFI0YEOIz7Ka6azKRr/PI+14SAc8bhMORje4jiM&#10;KDpHLQydMMje+ZRHD5GR7CZ+DxNIQWbwdWNaYUJDpgVnsuRP1xW2UhgRcD0Z0suAiwe/T/Pgj5kc&#10;fIkPLiX7RvDCrSGNEOxmvpu6lJLXrxdk5YIfPsk5bzKe1IKHjy/54J3fI9j8kKenA5JG4yYJ1sHb&#10;pzXxwTUef+MPqLuatdrlyfSSIAnoGmi1551NsoRX7hwhnOB8uuIv3r7P0f6Q//mf/Arv3T3nr3/0&#10;GCUUZ2eXpKFkk7csViWPztdczjccDiP+/Lsfce/RjHc+PONgnPFf/eZXONwd8Cffussgi4iCgD//&#10;7kdczHMO90aMsog4Mjx4Mme+LHjpuUPe+fAJ55drnr+xz9nFgvsPL5kvNxijuHlthxvHO7z52i2+&#10;+sWX+Ndfe5uvvPkiSgn+1//j9/ncqzfYnaScPl3wmU/d5M3XbvF//4tv8I1vvU+WhjydrpivCo72&#10;hwyzmPuPphzsDLh2MOb80icPQPL888f8o9/4IsZIlquC8TDj4ZMF9x5O+YWfepkvvnGbO7f2mC1z&#10;vvujB/zpdz7kzddu07QdUaj5zV/7Akkcc+vaLtcPxnRdiw7hD77xfZrasVhuuHYwpKwabzoSguOD&#10;MR98fA7AS88d8cG9M5brkv/+H/8Ci2XBv/qjt/gHv/5FHp8t+JNvvc+v/+Jn+ODBOQjJYlngese7&#10;9055dDrn9Zdv8XS6YpD5FPJ4EPPu/TPyvOZof0QQaP6zv/MldkYpp+cLzqdrXn3pBi/eOmSQhfwX&#10;f//LvPWjh7x/75TJOEFp38VvaRnuZSTpkLxtqcqaqrG0bcd4lJImEf/Jr36e06dLeldzevqUi6cz&#10;+lDiOsnZxZIvvfE8333nY/74W+9R1x152dB0HcNBzMnRDkFgWG9KNkVJ0ziSZMSma9gfx9y+vsuf&#10;fvtDX0n18IK2s1w7HPN4y8aYL3Oa1hJoXy10Nl0htsnAoqxI4pCu63lysWB3MqC3PXVjGaSegfno&#10;dEYYGQKtqZuWG8c7aKU9O1TwTAs7m67QyhvqhoOQ0/Ml6daclSYhdWM9E3JVcn65Bry2v1jl5EVD&#10;VTfetFR4lkfbWd9KID2P0rP9vLmpbjpGg4QoMDydLqnq9tmFTwrPOqLcsMxn1A7SKANb01YXdHaD&#10;UCOs1WRJSmRCysbX50rnBxGlsyAhVA3xCIzRbPKGsvOjz0GgKRpH3+f0oqHrapzo8FXPEqTFCkcg&#10;QurVirbqcE7SdoL93SH7uyPinV2iQcr4aI+NlTgVUtcOLQNcoPmZn36R8Tjj/r0L5k8vyPMaGTpS&#10;YzlM4HMv32Ay2ePmjUNuX9tlN4sxgWE4iLh1NKGta+aLBYejjPEoZbUsGSWaG0c7NNYRG8k4SXgy&#10;XVO3LbuDkEDUlI3lbFEyna/49O0Dnr+x49ldsd+Llk1H2QkmacDJfoqrKky3ZLi3x7Vbt6Gpma1a&#10;br70EvuT1NcvJxlNsaSvanqVcrCbcbKfIZ1gYBxBPqVzmvdnLdf3h7xw5zZ74yFppJjnNfdPl/Sd&#10;xdmevZ2MurHcezJnuijQzjIcpV7HXebMliVWSIRQZJFiFGmEUlghfK2kNPQYknSMkA4tQ1CKzjYg&#10;FLbt6doWcEilaKqazXJFnje4riVUlqppCJIIGYCuC6RtSNKIKElZtw10lovZlCdnj9mfJAgR+uok&#10;0WOCjIPxkM5ZnlwUvsrT1XSuJg4jwlCzNxphrSMva6R05Lk3gtu+p2l7urLFbpmVkdLIHorGUjUW&#10;IaBpLIPM655NZ4Xte06Od9zN63syDM3mt//Z//X//U0NC+BvaGBwVUf0G//gP//cg0fT/2E8TPTe&#10;zkBY21O3TkSRJB5PMMphpGMwSFiuaz99HvlOtCfncw//lJI4Cnh8Nicva7TS1HVLj+Dx2dxDYVpL&#10;01rWecl8kXMx27De1OwMYl596RqjYcp8ueFof0wcBQwHPjLTNH7Kf3K0w3Jd8OTpglEWb0+SHZtN&#10;RbAV36q6YbrY0FvHKy9eY38yZFNWzBY5YeCF8jgK+PjxJXXToqTk2uEO9x6ck1cVDhhlCXdu7pPE&#10;AZeLDYH2vYYPnkw9L6BpMVqyNxmwWPvO+TAMEDieTpecnS95Otvw3r0z3r37BKX8lNP1PVpLzqcr&#10;bl/fJy8aPvjojGGWEEcx00XO4SBhY1tqBTaQPJytuLY7ZjKMWK4birL2YiyCTdFgaXG9IzSGdVFj&#10;lKRtOw+n65x3CzlHU3WEShNK6StljPTg4VbweDanF4qbh2OKsmO6ZTq0nYd7jpKIRPjNT9N5OBb4&#10;jaoxBpTnHZRNy+5OShIElJXnAWRJQNN2tEAc+755YQUmUF4s73oiLbeRbjBGEhpN1fVbF1KAsw7V&#10;W+LIoI2hbHuUEqTOQl3hbE8nDbFUjLLM1xc5QRoaktggla8l0kptUw6OHl8t1DmHs76aRUqx3bwA&#10;zneqKyH9m9F5ka4XHqAoncM2DX1d09clnXCoIEAJRaINgREkYUCovaj9LHKvFXEc0DQd4VaEcdup&#10;edt0rAuf5hDSw4K0c7RNi3KCIPRMi1EcYK13RkgkQvlEgBByG1/0KYmibrZVRiH0fsPeWX8/HN5F&#10;EkfGPzY8W0JJ3yjcdB1VbVnnNZvS19yMspjQ+MilUh4WW9Uds1W57XXzXfZS+qGE3dYY1baj7xfF&#10;qzIAACAASURBVLdDjrrG0WK2EB4dR4TKMC/8As45PwBzztc9dbZnL4u4fuBdMUp6caNqe6q29RC+&#10;rTNPC181ddVxqKV81lmaRoYo8A55rX0FUGd7lBQeGN1ZX8O0HQ40nUVrue149p3TV4IyQNN11I1l&#10;UTQ8nW+4XJWcznKqpmNTNXzj+w8IAt+Rf3aZM4yNT8IE2vdtyu2gS/h6q8t15btxpfDwRiGoGs9A&#10;eDrPma8rAq1JI+86zquORxcr3vrgjD9/5wl5WXM6yznZHSJ6wXNHE77y6WuUVcemavn43NemjKPI&#10;DxWFj/N3FjZNx/vTNZuyhbbnfJ6zKVuerkseX25QQiCV5Mlsw90nC57Mc1rrrXcfni7Iq46mszyZ&#10;+6HAfFOxqVs663hwsWZR1M9qwpxwz4Z1tgO0Fw1WZcti0xAayTiLqGrLbhYRGc3FumJdtDy3P+D6&#10;broV/P1A6OksZ5iEzPKKhw8+QilDF2V89taYyTBBKe9UHCcB+4OIONA+3roddHu2haBsfNJASs8j&#10;+PHXAs6nT6QUpKH2j9f2GKO887eHi3VFZ70TsWl6L/B1DpykafFQc3ws15gILaCoaow03D4ccpga&#10;pOgpWnzFk3CkoaLt/WLgsuyZVzCr4cHaMQgk41CwF/vv1xYerL0j29oOKXr2JxmXuaBe/gDnGh6t&#10;7tJ2Het8yuPpu7x4/VWyMMOogDA6ZF5Nmc/eprGv8NbdUz5++ACtIhrrhcxhorGhpA0igkCjNz33&#10;njzGmgBhMrTsyUIPDF8VHT96WvJw6a+VbdWyKhqmRcdeoolC7SGUznFnLEm04DDxwwIcrOueQMKN&#10;TJIqL8TZHmatT8CEgWDNHk+evENffgSBpKg31F1J7yxFuyIvV4hgQKNLtDAY6TdQVVsig55ksIuW&#10;GReXTyjqFcNkgEQTuxAhA5b5BXrLicmLOVImtM0aRU6aHiCEQgcR6yrH2tbD2KocpSW1ENi+Y294&#10;QJLuk8UjpBOs2sqfT9qG0WifKAiIwgSlDcpY6iYnSlKEtXiGuEZKRxwZojCibCtCHZJpf62xbcdw&#10;Msa2G4oyJxsd4mgpFpdIo0iSAWk8QmvlXe22w9qOzXqBVAJ6S1EteDp/SNmtGZiMuinouh4nNNqE&#10;hMazjuIg42JziRYhTQOd6hmFGct6yaZbeyHZSkw44Gx5l5E6IJczhuExh0cHTGdrFtVTTlcPMAwQ&#10;tobQYJRgmE5QWIRSDNQQ11YIrbDKUtkNneswakDgQlabGcvVI6J4QhCFWFfT1i2BMGgDttNMdv82&#10;YThC9D391l2vbM+66Cha70wzDqarkpSOsu64fzEnCULiMMA1rWelZDGhMWzqhvW2NqGsSsZKMUgH&#10;bDZzWiXYnWTUl3PyfE2nFaMwZi8TXFxuiIKAnpa2KjCip5UC6bxZr/+x6h7r2AKOr0DGWx+7+KRS&#10;yHeni08c7VcCtvtkqCnw1XrghwhqO4iQQjy7pgXbX+y3aQefjpJIJ+g6y7quWTeWYeATqR5y7F3h&#10;VzVIvrbwkz2REF5Gv2I/Xd0f1/efVCThfHqh9/wcLfwGLQsVwmm0G5BkAw6zhLIuKaxgkqTsHh1x&#10;XtfoXlL3EGtJ72dAnhuwTUg4rpIan7j9ux9DJ4jtz0nnz5tbPDSVFWghfM/91VHcVgyJ3h8fhE8j&#10;+O9+8tFJD5BGOvpnqQrf3y8Vvqav7XjhMEQrRdc5rIC2ddBDuD0v+aopBy7kB9/9No8fPeTo+gus&#10;qooWRdPmtE2LiQe89Mod2rohbzxAuxUa2fbYSPLh3XsMpEKO92j7nmGoMYGigWesMhMGSKNQDmRt&#10;6ZxDoLC9B0teDVA2dcembnG2oVeaJIrIGyiePuD67oBWSU6nG5alT0Evio7YSNSWBRYEik4KDL72&#10;VG2fG20kWvt6CycEelsn6fDGqyvGz04kCLSg7WGYKEIlmdU9Tko6LShavzYfxwHP7xqcUsw6bwix&#10;2zhD47yJKdYetpEYhdjWD04iCJSvlAoU7EeORHlWwUkmiJWvbpytGu4/WfLue2fMT6d8+eUdXt4z&#10;TEJBZCAz/vcPY8lh4pMGL4wFNweC3glOCz+YCoWgc1C2HuQ8Mg4hJNd3dvjc8TXe2NvjC/uHuK5n&#10;1ih+8YVX+YVrGWXX872p//mDUchF6R+TkmabYBBsGki1pO3htHJksUEHiseUtK7hV48irgWab130&#10;LETHrlT88eoWpyaF5k947eQO+5NrBIHgODVcto66V3y8rtmo90g4Z/bAgNH85f1z5vdPWb7zAY/f&#10;6/jln32Nw32DEzt8+7Rj1jhuHQypzj/m/P0fogZ36NuKZV0ThYq2dJzspFyfpOyOUtq24zOfuo4J&#10;FO9/dMHR3oAvv/kiP3zvlDrvvInJdQRRyCav6ZqOzBiklqAkr714jNaS9959zHSx4fOffY51UfPi&#10;rX2Wec1fvXWPyWhAZ8E5y3gYPxNNv/bn7yKE5Pmbe8xXOfNVwf4k5dUXr5FtDXJ5WTPIIv7srbu8&#10;/vJ1prOc//3/+Rqv3Dni6XTFMq/4yufuEEcBP3jvMfceTfnee4842h8zHMS8d++M3vZsippRFrEp&#10;atZ5idGaw90hDnj9lev86s+8ytf+7D2MNhhl+OZf3+Xv//IbTGcbOtvzjb96n/EgoigbLmZr4tDw&#10;n/7tz/Oju6f8wTffpqgqPvvaCdb1/Plb92i6mj//7vvQK9ZVx0dPZmzylk3VsDvOuH4wJo5Cbh7v&#10;MJ2t+cu37/HCrQOElPzhn75DUbWMhwnf/Pb7/NrfegNtJP/63/01QirWRcnX/+I93r13ymc/fYsX&#10;bhzwnR9+xKaoSBNDXrQ8ebrg5GjC3s6Am9d2ObtYUtYt3/n+RyzXJUlsmIxifuGnXuG9e2f87h+9&#10;xXpdEihFbSukdEziIU4ZNk1N31qSJMQ5x9HeiKODCVVVs1iXvH/3nOEgpdeO6ycTfuLFFxAOhJRE&#10;seH2yR7fe/chRmuenM8ZDxJ+45c+x9n5isW6oG47lFAEMiYJAmzdcLFc8969M6zt+dTzxwSB4bWX&#10;riOEII1DTKBZLAuKsmZdlM90kSwNCQPDzWu7rDYlIBgNYoZp5PcFONZ5xXpTksYRQeCruuu2Y2+S&#10;MZ1vaFvLZJRijOZittk2HjjatmOxLknCAIfj/sMpVeMF/a7zdeFem1E0TbflcbhnsGfX+zVEZ3uM&#10;0QSBrx12zhsIms5XIR3ujXh8NmexLLx+tU0Dut5RlSX1YopuFzCI6GjIyyV1c4kgQ6sRw0GEQFO1&#10;lk3TbocSUFtvhhFNgRMWGfSUbYNtPGOws/iK634JVqJ0RC8toBialEBJKlsRoAkDQ+UKOmnpO685&#10;FGVDoBSDyYQ+StgfpwijqYWDIEAPIm5dP+L29T0GWcbTZYtUPb/4hTvs745QdUVCjzEZSmrCKOTo&#10;eMxoEDFMI+aLnNnSpz2iyHDtcJ+j/TF745i9cepr2JVPmY3TgOlyw84oZn+Y8ORsyjzvuHYwoWn8&#10;e2tn4GuWbe95kHuDkIOBRjRrRtrC+oxY9h7u3DlUmDAcDxgYELZGCxgZS71eINOM48MxR8MYY6Bo&#10;eozvmGMw3iHRip0s5nAcsjOKGCaGvGy5e75mXvhGlyQyNK3n9F0sNxjgaH/gGVS94Ok8p9eK68c7&#10;pMoRaUUch9i6Y34xA6W2fMIQqQJcmNG6GlFZrHV0bfNsBSUA+pZUK3olcF3J0BjSbMh4GGLzDdCR&#10;BsY/VqNpmxbR5Zw+neNawdH+AbaXWDqyOMEYgxOO2aKk2LQ0tiVKDeNsjJaGTeGN5nEi6FrrB4hV&#10;7XVrqbDO0XZ+zdr2nW/pEII4ikhj4++18EmedV7TtZbdccaX33wJBGKQRPE/+cf/3e/883/+f+Z/&#10;UxyDv5GBwVe/+lXx9a9/3X3h5/7Ob5Zl82v7uyO7O07F+x+ds380EcI6ZrMp52cXBEHCydEOUkoe&#10;n09JopBy69oPQrOFrxTMlyVpErLOS4qqZbHKWaxKdkYptvcCZKAVl4ucz7x6m8gYwhAmuwOaxnK5&#10;2HC4N0RJv9jM85q8qDk6GAHw8PTSO3HLGuccq3VJ1TScHO1wudhQlDVCSk6OdzjYHbJYFVzO1+Rl&#10;s2UJeHdMoDVCCCbjlOl8zTovOT6YcHK0iwOyJCIMAhbLDVXVcvfBOVkasTcZ4HDM5jlCePGiqFo/&#10;JLhYcXq+4MHpjLxsyJKQ6XyNkr4eJgwMZ9MlN6/topTk48cXKK0Ig4CialmtC072h5xXFbXtuX00&#10;8VDmsmaQhBgjma1yAqMJjHdzD9II4TzEKw4DxlnEqqxpnENoQZE3hMZvIAO1BcBqSRqFWAR5vkEZ&#10;zd44pWg6nsxWxKHhcGeAkIrZuiCQkgBH03ZoJRkPky1Eyi+6T2dr8rxCbmFv9KCFQoeaToCJI88u&#10;kBLX+otlbf0wybWWQWTQxoNj4zikbS1N1yGlF0e7zkNGpDYUTUcgIOhalvkGF2SMd8YE205WY4yH&#10;/W6ZBRa/CY+0orXeoaeN8pVDAvreemeV9I4AY7zTnS3UzwPzLEXToaRCC0A6yg4iAXVX0wmFUiHh&#10;FhAnhd/sW+u5DcI5tNIecBqZq0S8B6dIv6Hp2g5rvZgaGIHtfDQ1NH6g4JRgXdS+Mql31D8GaHY4&#10;FF4MAL/5MVr74UUUEBhD1znfp779uGIFGK2QW+iW8s1HNJ2l7Xry0vdqxrFBSbd9HQukUqxzzw7p&#10;WksYKMwWnuyQCCcJtCEwnuvR2R6lHHULTiuiLCUOYrLQ4FDUbb/dNPoLvne0d1StBwDvjRLfud/3&#10;jLKIddmQ1y2DNCRLQi5XJUXZMoxDzxoJFIH28GJjtAdESraJJ++IX+Q1bddhlCKJtpDs7aClsx5U&#10;1W4HY0II2s4yW5fUXUe8/ZthoLfsCA9LVlJgtCTQmuPdjNdu7TNIQg4mKcc7GYeT1IOoQsMo9R36&#10;ceirsmznthAuQdu7rQMeVkVDYBQ7w4SdYQgIlkVNVXcUdcfTWU5RNrx6a4/njiekScBsXZOFAR88&#10;nPN0UfJ4uuHJxZooMAzi4NlgrKy9e7hzjt1xylEW0rce/KOUZFbWVK3d1hBVPJnlTJcloVGEV49Z&#10;+YHUxapkEBvKpuNokrKTxTy63DDb1FvXvhdRrhaq3ZYJIZWHH1rbP6tmqDtfl7AoGi5WJU8XBauy&#10;JQo0i7xhXtTc3EtBCNZtx3EWsilKir4jywbsDlOePxwSbEXSQWhIAvVMNJXyx2qoEB5Guq2c6p0H&#10;nEfbhEfXg3C++7xoOsJtt+PFqiTQkrbpuXe+prF+AOU5J75aTeCBokqJ7e8JjNLsJAHjJEIrzTKv&#10;UGydjEKTRB4s6YTkJBX0tqfpLIkW1NaxrGEcezHDCDhIJKkRvD/veZo7VnnHvLTsxoKdAGb1PtTn&#10;SPOIRsVUbelFbSIOdq9T1VOGw+vYXvLx7GNuZsfk4haPH58zXa+4ee2YNInZiQOe349YFw1N1UOr&#10;WNFx59o1XGtYVpVnYSjvnFTOMc1rlIQY/57aFC0PT+dcTOcIAZ86TLiWaayDvViwn0iyQBBrxzAQ&#10;7MaCSF25rSWt8IvwTAt2pSNINGU3ZHr5ZxRNw7L6CCkVF5ePqN2Gfpt2yvOcPD8nDCcUTUWDYBBm&#10;tE1OpCeUTcHx/k0+dePLVF1F3eaMRvts8jlhcICWPc7WCJHQtkvG2ZD9/RPy8pK6hTLPCYUgjmLK&#10;tkEoQWchr5fIviMIQtbFObujfWy1IkuH7O0cMrt8hKYjG46IdUy3zumcpdeWYTJhMBjjbMsgGxAa&#10;Q1EUNF2N6zwsthe1T7aYkH4LRB2PriOcwLYlJghoqgItNYN0l6qtKcuStrN+WCB6jAkQUqC1JlAx&#10;JvAVWUZFxFFMayuarmI8GFMUM0IdMxke4BCkYUSqQpq2IW9z0nDCxeYpZ8uHHE2eZzQYc7j/nO8c&#10;FQWb9YZ5PvPny3i4FbJ7TKSpq0t6IaBtOBzcwnYtm3aBlZa2b2irlt4KQpNSNQVCp4yyHaS2NG1B&#10;Fu0QqYC6XVB3jnTyK0TxxNfubZOum7zlfFHSu55Ue+j8svDHsEEzHkbsZgmu8267CoEKA1IhuLss&#10;2M1CjrOAs/MZqAgjJB/MLskmKf2mZDU9Ix6MCGLDYr1hsW65rGtuDmPuLxZ0dUcaaKQSSOfXGyDZ&#10;6uyeCwDb6pVtYBC8aO38QOFKhEe4rTtb/Bj34GpdIbZDAP93tdzCA+UndUcIL2SCF917B6E05NZf&#10;d4WzxGGA0JJACujdMyiw7T9x118J58+qh7ZO+yuX/ydDDL+2cNbXfdZtR28996VzgqL3a+TB7dvs&#10;jMc8fHjKV3/q83z69ef567c/5HPPH5MOI2znXePDUNF3+DSD+3H5nmd1QF5gEc9yGlefxdVEAX8d&#10;8AYKL/hKxHbI4o//s/Sgdp5H8Mw48izQuf3s/3E1ZLiqKnLOC9WZ8fcsCDR113sg7TZRFeqr58HR&#10;9VC5hrYL+dQLr3K6WLN3+2Wee+UllI7Qoz2++NlPcbQ3oO28kSEQil726FCQyZDVu2/RmxCT7RHE&#10;mkkQoRXsDWOU1N71bx3rqqEqa5bLEifBao0TklD6dWjd+i57pSWibRAd2Lpjc/mIzXxBOjlERQbh&#10;etIopLSCQaTohaLu/Fq7F9CjPB9CCHrphaxAaHqpyFLJJFRgHdV2zzI2mpieQoELA2LheH4iqR08&#10;WFlCo+mkF09CJXjjUHMw0rROIlFY70bhcBQRJwH7geTmQNHKnoNUczKCedNTNJ65JfGDg69c1+zE&#10;gtL69EG/fU102wFVJGEcwMHRPjf3Ig4Sz7qINQwCwWCrJcxLWHd+AJJpX9/VdH7oZvE8oqqH4whC&#10;JSkbx5tDw5ePR7y8d8Av3zrkaQ1fe3hJa1KsSKhr2Et8tdFpAZPUUPeSLDT0QrBpr97jkrwVGCPZ&#10;HWgGkeBaAhOjebhRVJXgcGAJ2FA0a/p+xf1SEqQZX9p7wGvHAQfDXaaNxEnN+8uOf3P36/xwMefW&#10;KCJtGx5NO77y6qtc24v5rf/4i/zSL36Os1XDN3+0Zm1hZxihpKaoatzhHabv/5Cny3N2jq9hi5pQ&#10;x3zuJ66h0ohCeTPK6XrDd77zEd/5/keMxxEvP3/Mn3z7AQ9PpwgjabFMRgmrTcU694Jy3lh6AatN&#10;hXAwHqUc7A4QUnLn5h5/9tf3effeOZezFVLBg8dTnLPeTFU1XD8cM0hC+t7x/K09/uGvf4HL+cbz&#10;xWzP4e6QF28f8vB0xr1Hl5xdLKmrFgT8ybc/5OxiSRIZTi+WrNcl9x5O0Vrx1jsPOb1YsNpUDAfx&#10;M2GwbjpefeEYJf3QdTiI+G/+0d96Zk4cZjH/8g/f5ut/9SFPpxteef6QMFDUdcsffvNHPDid8877&#10;j7n36Jz9nQH/9T/8Kn/3lz7Lu3fP+N/+6b/l48eX/MrPvsrzNw/5zg8+YjrLuZgVTGcFi8UGpSU7&#10;wxThHGFkeOn2Ptb2HB2MGKQR0/mGOzcO+LWf+wn+7Td+wJPzFT/5E3f47rsPOTkYc+tkj7d++DGv&#10;vnhCWVXsDFP+4q27/OrPvs7rL1/nX/zeX+AcvPLKPoM0YrGoeO7GHmFgmK8L5sucvKj53nuPWG3K&#10;rX7ik87fevsek1HK+x+dUxY1Xd/TNQIptW9XEJKiqL3JZ2sKM4Hm/oNzqqanaRyis3zp8y+wKmpe&#10;un3C0WSXKPG6w89/6WWUUrzzwWPKsmYyzFjnFeeXa85na2zrHe+RUexNxkxCx/0f/ohoNOTNN+4Q&#10;KMmnXrjGz33xZf7kOx/6pon5mkenM4yRW2abYTzwz7PZ8j2vKo6jMKBrOx48uaTccjED4/mDZd0Q&#10;hcYDl41mttj4BHqomS1yJsOUMNQgYDxIMMaL956/4JNRcRSw3pT01nNhlBJUVUNVe11BbjmGSWQw&#10;xpvW0jTkKgNo+3679+5R24T+xXxNWdVo7Wuc/YdPQto4xIUSggEWTbPc4LoGERuU2GN3MERrRdG2&#10;dK717gh6uh6sk1jb4poWjWfhWeHTIEI4jICu7Wn6HKkNoUwRSIxICIyh7TpaVxEGBukgb9co5TWw&#10;3lrqtqLtegb7u8Q7KcpZ5sucuvGNDtpIbl4/YG+ccXqx5tGi4+j5fa6Phrx0cx9RWW5dP+alV2/S&#10;4SjKnLrrOTka88H9M/7Z736Lh+drDvaGPH/rmJ1xRhD6iqLdcUYahygpfW1zZIi0JDCaLIv5D999&#10;TC8Mr9zc4eRgyGgQc7gzYGcYs6k6FkXHJAuxfc/p0ynnlwWRkSgdEycRTVVi28prJxJiY9CuJggk&#10;w2HG/mjoz4OZRriesm4QQnLzYIdRGnGwk/i1XiAJtR+4JJHhYJICkrrpOBgnJKGix7EsK7CWYWj8&#10;Xr2pmS4KpNZ86rkjUu1NR0JKys5y7/0PefzwIaGJkTqgs503ZVYVsRKU6zVGGBrnBfnAQJY6hruH&#10;ZOOMa3tjtAkxnSMZRwySlB5DlqXESUSgwTYNdVkSRTGbVrAznBDFanu8QyQ9aRpRtjUPTs9omgat&#10;E0aTjMwErMvCax/Wc1OFFBRVQ1U1DLYw+rLyQ40wCAiNwWzfq3EUYPt+W2ctKGpfzbgzHjAahiIK&#10;jdgZDcad7P/od/7ff3pXiP9F/k0kDf5GBgZf//rXHcArn/mV/2lvZ/ipyTh1y3Uh+t6Jn/nci5zP&#10;FkwvLqlaL9x++qXrrNYlD0+nDAcJk1FKFBm6tuNy7ifggZHkVc3OKCMMNZu84uXnjvngozMWq4LX&#10;Xz7hycWCvUnGay/e4P7DKY1rWa5LyqKmblpun+xRVi2n5ysenV76KatW1G3HclXSWksS+54t2/db&#10;iHHGYlXQ9440CnE4lpuCq1qR+SKnbjsGWYSSvm89DHwELC9qPvXiNY4PJhRFzXS2wvaOqmy4XGy4&#10;/2hKWXuHNcJPpa465/ziw9cUPTqbMR6mXM42PnLeOxbrwjtTo5Cy9iDoMNC8f/+MINAc7AyxvaS1&#10;lqauSeOQAA9IOTqceEhLUXG0M2J3ktJsReS28yf23XEKVrDaeFgTzgNqh8ME0fe0Xbd1kfvdTd1Y&#10;gkCRRiFNb6m6BqU1ddMxWxUoIdkdxiilca5HKkmoJMJ6MK0UwoOhAsNoELNcV2RJiHa+9zy3vW+M&#10;CAI6fMQtDAwSR1tWfrMle+q2QxrNOA5wfU9Vd4SBeTbpjqMAtz2BWemQRiDbjrrZYJyl6nri4Q7H&#10;x/ugJX3XorYFtFopL7x2FiMFSaB81LlzaOM7572bnWewVoTw4rwQVE2NEQ4rJFL7yLhwCm0EuB5X&#10;OayztLZAdIJRFBFrzaaVWCE8Cd56YJ6SfjN+xVWItzUmAl8ltOm8eBoHnomwKRq8+6DeRrm9Qz4I&#10;AgIlyWLjAc5BgBESHQiElKhe+Hj/dhqhpdo6/SX1tm9RSv86C4wfJPju2o4oVOAkVW3RSmOt30j1&#10;WKJAExpJ1XbUnSUODV3XY7veVxJtUxqLokZpxSAJcdJR2W77enQ0lQceN9Z3OsbadyZWDpq2Jwg1&#10;gyTw70mjPbCwdyyKEqkEJ/sjyrZjkIZEoaFqOs5mObZ3LDcl01XBKPFu9CQypFtRXCtJmgTUrYce&#10;Kymx1r8/gkCxk3kIeNc7wsDDcu22NkFshWWzhSc7/MbP9o6jceafwy0bY5iEjNOQvWHCMA3J4oBR&#10;EnkGgsMnY5RktvbuYim9610pD1BWQnhROfB8haLxyQdcz2JdUbV2Oyz0v6+Ef84DrQiNIooCirpj&#10;mIR88GTO2x+ec/9sSZQGDNKQaVGjhGAUh9uKJck4i9kZxuwOQqyDYRZyYyfj+k7qweexIU0MRWN5&#10;MF3z4HxD1XZkcQB48WVvGJNFAdNVye4w5nCcEIeG67sDqsbyeL4hNIq69SwIIbxbu+sccWCII82m&#10;rLFObHuLfa/wIDaUleeogN+wp5HhweWGjy/8dWaUBqSRZmcQb4egguPdAZNBwsk4IQg0RvqhoGdC&#10;eEaMkopAKw9sbixdb6lb+8zVK7Y/f1XzIaR3XG6qlsZ+0vE83zS01vnzRO/Iaw8Cj0OfYpLqaign&#10;GSaBh6njk0ZKOcLQvxdtb5lvCrq+Z7ruyCJNj6CrWl6bCL73eMNHs47aSTZlT6Qcbx4Ziran7+Fa&#10;JvjBZc+9Ze8BhWVLFkiE9M7gNDaI8ID88bcpxZLHi3epC8N6MyWM4c7RG7RNR10vWednjII9GL/J&#10;prXMP/iA0cENAhOSN96VUTU9YWx4sK6oOksWKqSyLGu/kc5CTVX1FJ0lkHAQB+wmiserCuMEN0aG&#10;z57EPL+r6eqWupcorYm0oO6gaB2rxtdX+Poz6zddAiIhGQWC2kHuBBrHYTpgkmQU1Y/Ia0HmEi7b&#10;CzZdSdeVbMpLwiBmVs7ZNGvqdgO2QsiAqlrTNhbtYsbDXbJsh0cXH3P29AmL/ILV4hLZgjYGGYCU&#10;PTvZAaPxPlW7xqmAKl8jesk4HT9LpSTpmHq9om8axpNDHJa69puayfiYYZiwvHxAmh0SSIVtGzoB&#10;LR0mCBmnu0SE9KKnLFb0riWKErpeslrOiGIPAE6HQwbJBKUC+l6gpb/Orldn6MB4KHfviKIBTV3Q&#10;1DnWOurGJzIHyYj1Zk7VVigtkcJhdMrZ7AHDeOL7w3XAZj1nnI6JgpjYpKy7NR+fvUskQpIwwwlJ&#10;axviIOO8PqcXgs/f/DmyKCZLdvjo9BEXxXsUNZT9giBQYDX5BkrmnBw8h7AVwkZMwjG2qYnjEZFJ&#10;mK0vOL/8mDAZEWvJprqgsYK2yYlTiTK+jnK1ntJKR2M31I1lcvj3iMMR9D0WLwpfrmqms5JBJMgb&#10;z09KpMMEPr2hnGWzKimsj+QbfF/5bLFiXpeMA8PHF1PKvGL3ZJ+HyyUv7OxB1bCcFphJyMRkLFxP&#10;3pTshSlyEqNrsHXJtSjBKEPrJIqefrtpetbxv5W1ez7x7QshEFsTgHf1g9kKTleO9yuxdS0irgAA&#10;IABJREFU/uprQnhwMFvhm+06p+eTQcKVSO5vBF/101uqzjLQkswEBKF3L8veg3gR23P0M9DvJ3yC&#10;q9t3ziOGceJZooB+69LvPejY9VC3vsau1wHogNFwRJ+kfOWrr3OsYDqb8fd+86f5y7fu8ujpI17/&#10;3GfppD/nDRJNrwRlBwp5dSvPKpo+yT1sE23bwcZVWkyxXX9tH34Pzxgf28NG7/z3lRQE0nlxa5u0&#10;ssIbY3rh2VZsGQY+heCecWyuDnDntolFJZBS0XT+nkrpBXXfz+/TJkYIpOy5c7zH4eE1zP6Yn3z9&#10;ZV66dcTx9SNObp9w/WBI13fY3lf7KSlQvWNmBNWDOd//069z+80vIk3MMPFpzzjQIBSn6xbRW0Lb&#10;I/vWb+i1RMQxgTaERiKNRjjpuSZhSByGhFFIEgQo6agWF/ThkJPbN3HaYOKQuldYqXBa0SEJQz84&#10;cFJhjO/4jkJv5ohCTaANWvZ+WKIkdRywm425OUqQk4hCRuxFIWkUECT+M06w6fzgPw4VAwVv7Gk+&#10;fWQYBrBpBRsUsvd7r+XFh9y9+z5dmDBMIj59EJBEirsrRRJrvngkeH1fcJhqktAPfC43gg+XHVWP&#10;53c5gZCKk5FifxwSjYbsDgLGoWfvrBrngZ7bhMg49IPvaeXrhkaBYGAE48ivk5e1H2ANQkEW+ETd&#10;nZEvTD3f9FSt46zoeWojVLJDKUMm2uAsrBtYtdD0vmbJCiiEJAgVg1gRGIU2Emm82a5BYJzjTqJo&#10;GkXYS14ZC14eaWKV8eEm5KwSTExI61Jm/W0eFQVHUU4gcu6vKi5ai9WaspmwRJNO/5rN0302R8cc&#10;qTmzAu6tYj64tIz3d+k7TdUWzNcVKkzo847Jq6+RlO8z7EY0RBwMhxzvDIlDyTwv2ElT3njxOl94&#10;4za/9Xe/xI3rE/7iex/z77/5IUVRsFhuSCJ/Dt8UpTc5GYF1luVyQ9s23Ly2x5OnS26e7PLqC0f8&#10;zu//FW//6CEnR76C6Gy6Ik0D2s7y2kvH/NpXX+dsuuLBkzl7kyEOwXM39nl4OqNtLVFk+P77j1ms&#10;CoqyIYlDIqM5Phxz/+GUdV7xws0DHp3N0ds9QtO0nE5XPDybkxdezH30dIHRkp/+/Iv8t7/185R1&#10;Q9876qbjJ1+/zf/4X/4Sk1HKV7/0Ir/3te/zu//+bQJjmM59PeidGzv84Z9+j6puKKuKL3zmOX7q&#10;cy/y6z//BnEcEIchv/2v/oJ/+Ydv8Ss/82laC3/wjXfIooBv/eBj5osCrQ3LTYVGcHwwIohCFuuS&#10;J+crfuHLr7C/k/LNv3qf8SjlhVsH/Ltv/IAoDDk52uHxxYLlKufV569x78EFr798wmgYU9QtdWfp&#10;Osudmwf88IPHaK05OkpxtFxcbBhlviM/iUPuP5puncteO7mqsU5ig3Pw6ovXOdwb8b33HrE3TkEK&#10;yqrGSEWWhCzXJVkccbAzYLM1znVdR5qG9D1stvvPP3v7LrdPdkmjkK+8+Rxf/uwLvPHKCTujlPmy&#10;4MHjSzbF/8/dm/Vclt3nfb817fmM71hz9cTuJtndHESRGkMZsiwpluMEcS4SJEEQwDe5yHWGi9gf&#10;ITeBg0BCgNiO4SiCnASBYiOiKImDRJHi1OyhurvmesfznnHPa61crF1F+QNYF6mrGk/ts88+e6/1&#10;/J/n9zRDd4tjsdyB99y+scfNoznPLte8/toRfdlwY19z1TpWm56u7fjm9z7mycmSq+WW1aZiWzaM&#10;8pS264kjzShPAMGmrJlOspAmc57zxRrbO7QJOlXXWdI0YpwnPHh68QLTt1jtEHg66yjSmCQyoQe0&#10;s8zGOQfzUcDsVi3TUcbNa3sBqSIEaWKomw5tQhx3V9Y0bdgzp0lEmhiMUUzHOX4wVE7HGW3bs61q&#10;IHQg6UFDiSNDGodi6XYoTfaeAdXrUR5wGucV2iiENsg4A5EyzcckkWHX9TjfB02qD6sagSXSBqNj&#10;sjRGJAqkpmsMYYUiSNJgcqx8IHfkJsHbgMhDNbSE/azDYPtwPNZ7vAz/XqJIIgm9wwooEsW2rmi7&#10;AQc3ybhzbYbynu9/9Iydzmm7mB/+5Z+jXYcVmk3TB5y3MTy+3PLxsyVdueMPv/EBf/HhCTdvHvLG&#10;S0fcvTFnMsowZsBkW0czaCPdkEw8nI/QRvPobMMnJ2uO93JeuzVnb5IxH6WDWRXyNPSF1G3Ps0VJ&#10;kWdYZaBv6aSGeMLBNCemB9sGw6IQuL4lHQWj88nlCucNFydPiHTQVOqux5iIooiRQrDcVkQmmP2W&#10;u4ZpHgecrhT03jPOY6ZFxK5q2NUNsZK0TYO3np98cspm1zDOC2SckWuL0QHX2PSeateyXTWkeYHX&#10;mrp1lIsF5eYCqRVSDclQAa73OOfQwtAmI+Z7c27OC6JE0fkG20l0pFAS4kQTRfGATQSrIvDBiDCb&#10;5/RtT9e1NG1LEgU6zePTc3507wGv3rnGOMlw9Y4kTyjbHVhDpFOWm5Is0yFp0PYvSsLLugnUGCEw&#10;WtH3PVKFfpL1rkYQiBPGBKpNkUXkWQRId+fmoexs9/Hv/tPf/tpXv/rX02Pwb35g4L3gH/wD/v5/&#10;/Y+uXT+a/7d976fee0Z5Iu/e2OfZ2RUPHi94+e6tgPKJNNNJwSePz1lvKmxviSJDHBsurzY8OV0x&#10;HxdMZim7XcMrdw7pessoS+it494nJ7zxynWuH81494MnCBkmoA+fnXO6vCI1MbNxTlW33L6+x4Mn&#10;F1ytS6Qk8PKbjrIKN/r9eUggZGlMnkXDglSxq2q0DkWWcWT44lt3mYxTLq92XCw27E0K5tOCzS6w&#10;wK3zbLY1ghAv25U1P/7gCUUeo6Ti6WkoakbAfFqw3lacnq/CwGM+4mA+Yr2pQons4FDvOsuz8yXj&#10;UcZyXVHVLaM8YTrOuFrvmE1yTi7WGKO4c+MQqSO0UlytVhzOMuaTEdttzUm5Y39vTN31RCbc7Dvr&#10;6LqevUmOtY4o0iglwv/T2Bcubx1pVKRDTD/SL270aWyII01sDBZH2TXEWtH0lqppiYaSrCKJqJsQ&#10;W5wUGYmSLK9CidDz10ii4KwosogiNRgVONVeSfbGGZHUSBUi4ZaAycEG1qLQ4feMF0gXCneTxKCU&#10;pKoCS15oya5r8NKRS0XcW6pyg/OSeDSnODhiOp3Ri5a+a3E2cFajQdx1zoU0gVIorYbyoMDpf86W&#10;lSIU+upIhbC/lHhrybsO4RROO5reU5iEXHuq1tEhQVi6doOWGelkSh9rSg8J0NQNgc2mkVohhiif&#10;tY40jTBK0fYB6SMjgxcCIxWut+yajv55YbAXFKlhVzXEWjPOUxTBfa8HFID3HmVEcKeXoRC2sSFO&#10;Vdcd1jnWVc35YoMYot7NwGBLYk1vg9gSEEOBvxjHCmsdcawZF/HglHAvHAhaBQe90pJtb6mtDQV6&#10;WiO1DK/pHb0PgzzpBQwF3N6DHVA2YQERNtLPkT9N21M24bgF0DpHZx3XpgWTImU2SmmtHUR9x6Zs&#10;sdbR9o5xGlEk0YBtAiQBsSDEwGYUREN/g5QwySK8F1xtGnZVSxKF8xFpTdX1dM4Raf1T1rT3GKWY&#10;ZjFayeAecQFbFZswnHHeD+WQ4sWARolQGtoOeC8lwmCgs5546JJorQvYrt6xqdrAdreW5abhYlWy&#10;WJc8Od+w2NSMJxlZagK/uXcI79lUHYtNzXIT8FzOOZyAy7YNnMhEs9w2vHp9xudePcIBN47G/Owb&#10;1/BKYJTieJxyfV6wP864czyh6XoutyFhsNg0KBVUkLK1QxJAMs4SJlkYIEyLGOehSAxSSu6dLEki&#10;ze2DMUezjFXZcDBJyRLDtu44nmXc2CsQQlD1jrpzFIl5kQroesfhJKN3PnQM2IAh+9lXD/n8S4cU&#10;iWGSRvTWcboqOZ5kHE1zbu+POZzl5ENJdu88nQu87SIxGB0wVcAwQHPhvj24rrUKaaPnn711oWB0&#10;2wbsUnDOhgFP01vSSKIRAVXmHUZLqjYklKxnKNZ0IbUkPFoypHmCD3a9a1m3Ldb3LC83LNcbvv3B&#10;I2hKjvYKHq97tFSUvSfVnqZxaBx3JppYQR5J/uRJT9lYyqZnlgc8oPaOrQ/3r61IODI101RysnuG&#10;tRJUzXhyTJpmpMrw0fkHrLuS+egmG/UOab/h/b98j+TGHVpvcbIjMTGvH6dEWvLxZYVGcTwyHE5i&#10;autY1T2FlNycx7x1I+egiLl7kFEkisYJllXPvNDsj2NmecbHFw3r3oNSOCHZdZ6znWfTBNHteV+H&#10;l0PvhQoM6NIGBFPjAoe77DMu15fkyjGajJBao71mVV6yqc7RSU6ez3CiGVJAGU55oqQAZ9lsL1ls&#10;P2HX7bi4fIjWMY3fIbxgPr/ObDYHCUcHd7h2cJfF+iG2q4ijnN16CUIgo4S6XpNECUWaMc4mjCYH&#10;ICV915JlM4QtabqWx8tL0CmJyYiUobeOuikZZWOs95wtl7jO0vVrhIhAC1rX0LUdWkVY37MtV6Qm&#10;wxDE6LpahwG/8Li+pnc9Smhcb6nKHUoJimyM9Y6ur9ib74GSrDZryrak61oUhs72bKoFh/ObeNvx&#10;9OwR1sM830NIR9esqfoWaTIUhrar6NoWqRV907DqSlKV8tatnwUcru+4f/pDLurHXC6fUczmRNGU&#10;xcWSXX1FPik4Hu2ROc8oPWJvfESqE5Q0dH2NNAkqShFaoIynSDI84buWxJIoSvBSU/Y1bd+BU0jf&#10;MZv/2yTxPAwdfeg7ondU2xITRzgUibd0gwhu65qqbjFaMhtPmCWSq21FVYHygkx2XG09UkuO9qcs&#10;6o6o77DVjo/vP+DW8ZzNdosfHVCvz0FlxInGeEu5q4lF6JV67nKvRBDU5XPwkPip6C2Qw6DgubAd&#10;EmHP+wKkGpB7g2DfOwdDua7RP33mKSleOOyVFLTW/5UhBTzHA/m/4oyPZUAydp6Bdx8chZ0PuABJ&#10;GJQzpPWkGLjvL9Ykz7cXYHwYuHQCrHd4G0wanXckSqOl4OWX7/Lap18nSXJ6k/Ppu8fEacLs+hyv&#10;cv74zz7hldvHZAcHrLcN49wwSjWrLhzLc9rQ8wJpB2G9+SKlIV4MRsKwJZxsjw+/EU4yTgTnN0LQ&#10;P/88xPA6BEFYqrAus+L564XByYtPauhleN6BLIfz7J1AO/fivhXCBgM+kqGU2YXEiJKeVMVAT+1b&#10;buwfYmKoWktlLWZw/wug7j2d9aGHoLfEWc6Hf/SvkDrm9ltfJFPgpcN5xShRXDUWvEVYi44DiiIU&#10;oac4qVG2QzkLUuJlwIOiJFlskLlBJYb96Zhbt+/yqVeOw1rJeqJhXZRGinEWMU3DWtBJRZYa5uMY&#10;oQRZEvBEeWrAWEgjolHBuMjYo0bsvsvZ6R+wufgxsTolt4+Z+g2233HvquS0FEy15eWJQyuI0ohp&#10;HoqjnVDUSO5dPWbX1ggFj1c11eUjHn78j2hsRmc9j55+QrX6mFemCa/tF+xnQcTovOTZ1lF3DByv&#10;8M1sbEjojIygcw7pHTdy2M9CWmDbwWLoMLh35fnemeXpDozyHGcBbZRHYdjUe8FxBm/tC14dC6Yx&#10;HGTixffx9khwkArKTuB6Qypi3hwZPjUSbIdkQWdD6qW1HqEEiQnpxKoTVNbTe0Hnw7U/TwTWOh7u&#10;YN3CLIWG4OB9f+1YlTGZnPPm3iFvTK6TmCM+O7/Bl49njIyk7C/5xWPFJPEkCg7SI84nCZuTp3z0&#10;/ff5mTdv09qUD85rEiMwXoLRLLY9kyyivqpYXS04u+o48lecL55y7e4rTCcJF+uSd+895XOvX+fm&#10;wYSffHzGz77zEl9+5yW+/d4Tfu9Pf8zLdw4RiSAZGV69fcB2U7HZVmglqeoOZ134vluHc5Yij/jo&#10;wRnvffSM3gVj1GpbkSZBgN/uWrSSZGnEf/R3vszDpwt+fO8Zde1xXvKX7z5msa74pS+9wv604INP&#10;TtmUDQezgqoJeNSTyzVdF/jzT89W7MqGpum5djgJSdW6JdI6pFkJ+6XPf/oO/86vvsPX/uwDfvTB&#10;Eza7Gq0kX/ncS3z08IKuczx5dsX1owl3rs9puw6jJFerHV96+y5vvHxIWQWs5ztv3kQg+B//169z&#10;78EZ9x6ccbHYopXi1vGU/+uPfsThwYSTsxXbXcXnP3uLT710yP0nV0Q65gtv3eXZ6ZrICL789sv8&#10;3V/7Il/71ge8++FTrh1OqFvLw5PQyaiU5Pr+iK987hVevXPAjeMZr9455Itv3+X/+foPmY8yfv2r&#10;b/Hxo3Nef+mYt9+4xZNnS+ajEUoq8jRhlCf85N5TPvfpWxTp8/JfzahIGeUxt67t0VvLYrnjT797&#10;j9vHMxxwerHmM69dp6xbRnnM0cGY3jqarguisBKMipTlqqTtOo72ClCCG0czfvNX3uIzr97g9vU9&#10;bl+f0fWWP/jjH3H/0TnOec4WoWPg5rU5VdNxsDcmS2Pe/egZAhiPYkg7vvXBGXUTxPdt2fDy7YMX&#10;g4JrhxO6ziKANDL0wx6/bTvGRcp217BYbRnlSegBHaVIqdifFzx6dsmual70BRqtSKJgnHzt7jHH&#10;B5Pw/DSK+bRgt2tYrkuquqFtLV3bo43i4mrLyfmSzbZCKcm2bFiudmRZRJHFjPLkRenxal2itWJ/&#10;Nubias3Ltw+5WpUkiUHLn+KaBbC/N2KUJ4yLNBRLd33AHfsXT86QDsSH5yKgZYQgHp55js51IBze&#10;ObpO0vQdXgikMGSRRAtDHMdUtUNKTZ4GckekBeMiIY4D1mYcZ9geyqYNZk1rUGRIJEYppAIhDLGK&#10;yE1GHBkibWibno2roK5ZXW1ph2TKbFxwNC/oneX+4wWlVag84upyzeHYcXs+D+mNzZKzqxVlY3nW&#10;SN47XfO9Hz/ENo7pJOG1O/v83Ft3KUYJHkGsJbZ3dJ0FEVITbe9IIs10nPLJsxXf+vEzDqY5d4/G&#10;zMcpaWRQKuhv27JGa83+OA2GNa04mBXMcoVrSuLRjGKck2vH/jQn1gpvHXkWY/IJeJiPYkwcs6tq&#10;+mrHk0XNtmrxFiajlMkoJTEaP/RhRYNW6jyksaFseubjlCIx1G1LXXc0bUuexKwWa56cnFN1Pett&#10;S+c88Thlbjrwik1ncZ2lbntGkwk6S7kqK3o8bbOjudqgZI4YqAqqAz+ZMR2l9H2H8FBMcg7nMZMk&#10;Ix1lCB804rxImI7yoT9DkSYJ0zwhS2PoITKe1rfYviaJMnRkMJGkbjqu1iVdC9PxiNbW5EmMVIpY&#10;pgjRsdzuSIym60P/B0BZBbywkpptuYNhHV6kOeNxyq4MA7a26YnjiK7rkVIKIRXOef/GK9cknu5/&#10;/2e//b/8/6b0+L8Tob/g537l3/uF2Jj/Ylc1Is8i9qYjJuNMfOsv7/HKrWO+8PZL3PvkhCiLOdof&#10;89GDUw73RljnODlfce1gStNa5pMR3jnm0yKIYG3P1WrH8cE0RFnqjnc+fZuPH51xcrEK/OnzJWXT&#10;Mspy9sY5j04WaK2YFCk/+egkIIqu1hit0Fqzq1oAtFYsViVChBLexXLLxdWGyGiSJKJpLa/dPeTa&#10;4Yy+t1wud2ituHYwAREYc20XpuNpEm7aj08WfPzwnCQxvHzriO2uZr0tsc6Hm1CkaeoOIQVH+2Ou&#10;H86wveNiucF5QV21JFFYmDRtz7hIcC4wu472xwgpGI8yxkVKlsS88cp1RnlOEscDj77j5dtHCC+p&#10;244ukpRtR24iUqO5PF8x1Ya9ccG6aUO8SggWmxIlBeM0pW46qqYnVhI5cGIb70kiwzhNQ3RTBNGy&#10;rDvaYQOHCyJ0HCmKLAFCzHPXhtLhUWzomg6lBPNxTpoY3r9/itGKyTijqjuySFN5z7XDMZM4Yl12&#10;SB2Kj4SANAoPi9honAjXR+IHBEgcpp1KBee5HdzbyjmM9+RSgdY0SjOaHjCbjoijmM43SNcSy8Be&#10;TeIwWBHDxjqOVEABicDnT9MILUJ2X0lB0wV2XmQGVI8XiN7hZUw8LTAiIgIcHVJptElwtqVvSmYm&#10;oxYK4S3CtuBaXF9ilCUykhZJrCWTKEIMQqTRgfmjROCMlr1Fes96W9F2AXlUdj2rqkEbxf4ooeot&#10;PgrHUZftkOLR1H2PUmGzYXuwraMjDCK8DxP3bV1ztalI44hr+2Oy1Lzg66aRQemwwXf+p5sWRyg4&#10;3lT1MHgJKR4pJBI5LIosm7plWTV0fYiIJ5EenNWCLA4x37oNojnOgwh4oOcT27pztD4kPZSSL1j+&#10;1np6F4Y/pQxIqFmRcDALKaN+KM9zTtB1YeGUxJpZkTArYqQKg5++Dw5OPTg0n7sPvYO27Ym0DmKK&#10;98RG0/Q9TR8GFUYr7ICSEQh6awd3euD/NkPngfc+IKaGdIoQnvUufEbxUKar5JAe0Jo0CjgbpcCo&#10;4HOs2o667dlVHU8vQxQVJXj3/gXv37/gwdmG1a7h9uGEV2/MiIymrDqUCK77ytrgPhqQPVkcXDxe&#10;wP2rHR8+uUIKuHM842RTk2cRUWJ4tNhxvq5YlA111dFWHfNxytE8Z1M2/Pj+JR9fbJgVCXuThCI1&#10;NJ0LLvIkYr9IQUDTWVITBh9FGgVRSwn2xwmjLCbWijw23DtZMkojmr7naJLyzsuH3NgrMEqyrEKy&#10;I4sUvQ1Fi0fTlDgKgv84NWFAkUYcjFNWZcuu7tjUHT94cIkQMM0TJkXMKIvI4yBGtX1YtEVKMRtF&#10;FIl+URbufCj2thbaIbUhRcBRiAHdoZSgf4HHCuK7f54WwtH3ltNlxcW6Qg6IiUXZIrwnkoK9IkYb&#10;T9n1rMuOurdUvaXpHNZ6jDZs6h7hPLa3nG93TKRDdYrxaEoaZ2gpSTPJorWMjWS5rliut3zlpTGt&#10;UPzwvOeytLTWsmwtDoi1YFH2HEaCyBjKXlDIJYdTw/cf/pBMF3zx1V8BoG7OmWbXaO0W2e7o81/H&#10;5Dd59viE7/zwIV/+yheR3nGYSvRw3ha7DotkrzBhiN0LlnUP1jNPFTenEXfmKdNMM0kNm8ZzWVou&#10;yoZZqvFIHpaePE+ZFAk9wTEaqfB9bHtIjSDWQQAsYkWkBd566t4Ta4GRgr6HtbNUIsFEn6a3Gwq5&#10;oaxqKrslzmdsmwrf9RxNb5DHOUonmHiE9OuAuZMRUrQcju9Qbc85nN0myRMqexXQaXECviIvDqjr&#10;HV25Js9mRHoEDqyU7OoKqUacPn2PvdEBuU5Q2nG5vWCxWaCERlMxml/jbLOid5b9yRFXF49ROibP&#10;C0S9waQTPrp8zHK3RNqaLMkIjcDQty3r1QKlYnzb4yNJXzdIJ2nrBqs00/EeRmqMiWmaHXXdoiJF&#10;mmeAwnqH1IIkLVDa0PQ1zjlGxWxwkWmkV8RmDL7HC8WTiwcYkxFrHzCIOsF3YcApIoUE2q5nlIzC&#10;5qCv+cytL6Al7KpLOmu5aO7z+OIRaTIlLwrK7SXa3CQdWYp8zI3ZLUbxDGNiOtXjBVT1lrzYB1ej&#10;o3CPNfEY4e2QZhiTRxGxien6hrJa0rU1WkXEQjKd/21MPKd3IRnpCU6rR1dl2DxlEa7v2bjQYyJF&#10;4MeOigzlGr55/wkPVituzTLwgk3bcT3PKLKMvu/ZVQ0H04KlirmeOcpaQl8yyVOenp6TZnlADdYt&#10;ne0Dbk8CBIdVRxDzrA3P1ucO8xfPKUJ6QApeDA+kDAJz0DNDMvK5O1GI5xt3+YK/KoZEaDT0tDgx&#10;qOPDsMAPZeHDkmhIKIihuPdfTy44ER6eUki8DykIhiTe88aFMEwNaQgJ9NKzwLLDY32P8h3KwcZa&#10;8nyMyQpuvfoqf/PnX2M0TplOC66PYqIiYzad8OMPnnEwH/O5N1/CC09uNEWuqfpwglRYVoSy5kHh&#10;dzI4r/9qEfHziYySEKtwf3cvhgnhPXY+nOvYwHEhOMwkPVANgnzlGLA64RPSA9bOMyQLGNIFhPeu&#10;huNTCGI8myYILJkJUws7dCM8ry2w3gcjyzABUcMrdb1D4uico+l5kRQ2RuPbDiUV3nekozEf/cnX&#10;OXnvu9z62V8nHoVnnRAwTiR66A7Ce6q6I89iTh8/ZLepSJKM9a6kazq0t+FYhnNjtGGcGaQ3ZEqh&#10;laAz4T1XneB4LLm7l9DqwLTcSyToiKLImI1S5qMMlCBJMyZFgjIpcRyzn6SIKGIkduyvvsHk6l/Q&#10;11/j0bN/znrxp7TrbzCPHpHKj+nLP6Nf/AWXj/+QBx/+HpurH1CdfYtr5oDXrx+h7Jq2esx7T5+S&#10;qD1enRUYbZgow/XZgk8fZ2TJm4zSlCk1Rfoez5YPOLlcUvWObSmoyjVHo5ybUxVEGhfKi3/uuuQg&#10;Dci/ZQu3xpIigkQLVg3cWzoebhzrBt67ckgEh6ngUzPJOA7i/6ONZ917Xh6HBIISglEUMHyJCuf5&#10;ZAePt+HZdpyF666xnk3nqSxIJI31ZFqwaoMBQhCG6hMjSHUYbrQ2XOO3csntAqyQjAzcKEIfhBGC&#10;ZSt4tgvJ6ViH9cI8C0XNe4lnmiggw5gZ7y8u2Y96vnJjxnfPLvj+JuL29ANurlJeefur+KilsZJR&#10;HPOg3LHrHLJXFBouLy/I1AK1fMBk72WuVj8hVnOa2rP2JbMsZpYb3vvwhHsPzvkPf/MLfO/dR/zO&#10;736bSZ7zG7/0Jv/x3/kSz1ZrPnl8xsnjK+JIvdhDtG0fEnSxZj7JOLtck8SSw72CawcTzhbrodQ9&#10;GK2MCXvM118+4tvf/5h3Pzphs63Z1Y7NtsZax83DCf/wv/zbfP+9J/zxd+5x98YcD2RpxMG8YLNr&#10;uHk04/xyg5SCyTjj1buHrDc1z85WjLKYNDUAfO7Tt/nS2y8hpeCf/h9/xpfevkOWGk7O1+xNCqz1&#10;/A//5A8B+K2/8TY3jyc8PllwtFfwwf1nCBm+q0LAalez2lY8erbAGMXpRaAgfP7NW5wuNvz6L3+W&#10;9z85ZbXeMS4SHjy+4NGzBettzadfvsHVcs1Xf/4VlqsFd67PODiMmU9jPvj4gm/ivFbTAAAgAElE&#10;QVR+9xO++pXXGI8SPvjohN224nB/xL1PTqhry2/8W5/hYG/My7f3eeOV61w7mDKf5QihuHYw5Z/8&#10;3rf49g8+4c2Xj3n07IrNruWlmwd86qUjAK4dTTm7XHN6uR46I6fMpwVJZPjw/hnniw1l3XL9aMrf&#10;+uW36K3jb/zcm4zzBCkFF1dbjNZsdjVl1QVygFZhOGMMd27s8cbLx1jruH40Jc9i7tzcD6k56/nw&#10;kxP+5R//iOWm5svvvETfO84uN+zPR5xerMmzmLdfv8l3fnSfSZ5ycrbigwfnTPKc2TikyY/2xsSR&#10;5mKx4drhBK0UZ5er0E8jBHkacf1gwtW6oq7bFynyo70JaRKcykGL2pLGMdNRGmgYacRklLHZVezN&#10;goFqs6vxhAFEEhl6a9mVNdeOZjRNT1m33H98zmpTEkWGJDFcLMLecW+ak6cxUobMdNcFHa7rLdeO&#10;puzKhiyJmU9zLhZrJkXGxWJDkkTMxnkoVC4ytmXDvQehu+G5GfZ5ck/4MCjorafvQ8LKe4sUYZ9s&#10;HWybhspv6VxL0+3wrkKpmIme4tHkWYqLSqpmw14xRaqKVblBaUNdtwEvY2JsHxC5fjAJ4iWzNKV1&#10;NQ5BYhIiITFK09GQqIQiF8SxwbqGblPityWrakvfK2Zpivee0+WCvutwQrK62qLrC95+4y7ZeML1&#10;6/vcvD5Be8e3vv+QZ5VnOt0jyTJuvnKN11865o3rc+5cn4aEf2yG9KV90e0ohGCaJxgVugm2VcvJ&#10;Vc3Ldw64dTQiiQJO2hLOY7gWzHCPCkZTKTyurUNKJM1II0lqIIkj0kShhMUoRd22XO5C6iaNI87X&#10;O8axROiIxjrm45xbxxOKLAlJ974jTiKq1rJY18RRMIV21pKnMXjPZrMjTSN85zi92HBatZycXdDW&#10;Af2kYsHhxLAXSZQy7JqG3XpN5y1JPmOza+n6Ftt1mGKGcYoojWnaHUoo2s6i0hiTp7Tbkq5paFZr&#10;RqOYPM1QJqN1Dt/2dEIw3y8wSg9477CGm4wTOtfQtT1JZhBSMRkXnC+vmI4TImWQXrK4Knl6umLX&#10;dlgLq03DOEvJx57Fssa5QBUo64aqCRivrvO0tqTrLW3rqJtg/M6yiMvFNiCnfEuURDRNwHIXaUye&#10;pty9uS/Go7T41Od+7Xe//i//+fKvo8fg3/jA4Hl/wed//rf+kzgyX9VaWYkQZ4uNGBcJy6uSL33h&#10;NYxxnK07jq4fkKvAR71zY5/VpqLvLfNpznw8IssM1gens5SSza5CCMHR/oTT8xVxbKiajr/88QPm&#10;05xRlg4FnwHLsykrvPPcOJ5zerGi6yynFwuyNGF/PqZ3lsXVdhDyJGmsuX40JUsjVpuSq1XJqMjw&#10;LgiqozzDAw+fXrLZVeRJRJ4mlHUbLoy6ZX+aM5+O2JY1TdMzm6Qc7U8YFQmPn10BQYQe5Ql7s1Hg&#10;DI6ywMb3Hjs4uZMoYlwkFHnCdhfi/kf7E7TWTCcZ03FOHEfcvblP3ztuXZ+jlaJuHdNRxnK9Y1Ik&#10;jMYZl1dbbh5PGMUxbtsim57DPGMax0QOGuF4utyQpyEac7kqQTjS2GC7cGOKjabvw0AhSYKoo03g&#10;07aNJY8NTWvJkggnAlNWScF0lCGEYLWtkQLSOArxXxV4Z6M8JUsNT85X1F3Ptf3QEYGQrLc1rRAU&#10;aUxTWWRkAvteQN952l0bUgcGOh8KZg2QRBrvwkTWRBGdtPQ4Uu+JOxsclFFElKakSUqRaQQdtm9p&#10;mhotAk7HmFBmyrCJfC7UOu+JpMSL5+W1YSTuReAIKxMix4kI6QIERKMUbS190+JVTx6ltK2lth3e&#10;OhAKERu8eu7oFMQ6xpiYqpVYYRDKYRQoIWn7sBuPo+D+fV6qKwiRrLbpAmaq7lhvaw4PxoyymK7t&#10;idOMvfGIZldT2xZwCB2O39ngSotEiCDHkQ7RMjVEvwYkxWyUMp9kxLEOnQc+9BkEoSJ0PYyyGKNF&#10;EEfbQSBXg0DfhVRCbx2RVmgpw/Q8jWjaoQA20nS9x0hJHkeApOo6tA4svCIKhcVSCIo8xhE6GYTz&#10;YD1OEB62RpImOgwFekcWxdw9nlBkMdZ62i48JBEysCNVQA+NkhDnsyGeEXBFu8A2rfuAvGr7sPiB&#10;4BaLB9btru1Y7RrWu5aq6UiHTUkaaZQQdDZM4wOmxr8oBE+HImUIrObzVUmeRkzzhKbpqDtLb8NC&#10;IBrSBABKqmERFpA7kVa0IXOJ1opIQFm1bMqGLA4l7dngmDdS4jqLlgJtNH4YfjZNz2wUM8pitmXL&#10;+08XXNZtEFakZJ4naAkPzjdoBLkQrDc1rrFstg1VZzmc5TSd5fv3zjhblYyKhCw2Q7oiLHymaUzT&#10;BZZ/1zua3iJEKLouEs2sSClSw/44oYgNSko2dTeUe0pu7I144+Yc6+DZVcn7TxZc7VqUDI+85z0B&#10;sQlxSSEEozQK11/vWO0arnbNCzH/YJQyyWOsC05HJUInQdO5FwihLNYhXaCCwNZaR9l01K17kWZ5&#10;znPEeyQhmqmHiGndWHqC47YfBmiCkDi62jVUA3qq6x2JkkGUch2buqH3kBtJEYXSubJzTGIzOIMt&#10;XoQklFSS1HqWZU1vHGVXc+/kAmc7VqUjVTEH04TFquKTVU1e5Aip+HjRcyODx6tQ0nqUhZjmqncc&#10;pIbXDzTaKNa7C9a7v2BdX/Hm9V/EesfV7jGvzd+i362BFp39BseHv8Cre/CP/+QnXL73AW9++Wcw&#10;ZckP7z9BSyhiw8pL9tMEi0AJzzjRnG47lmXDUa6JEFRtz7rpXxSkeiHYyzW39kIUuZaG43FMkUTE&#10;kSLRsGsD47R3UG63KOsGTMsgpg7DqEgLMhOGBm0fUHNxIsiSlzlbbbHlJ3gpWO6eca24jtSK3MQh&#10;vSU8kenDULHVYCEzBQC9ljhVk6QFrirROiExGeP4mMX6KWdnD9htSib5nKovqWzLensBLkKRo7sN&#10;1w/ukMcjGtdxtTkjKQ5o6ytsW7JqelbtGlmfMB0dUtklKs7A9pg4Zb3bYKRkVuxzsHdM39e4zhGr&#10;wPSU1iOlQaFC+Wrfob3CS0ndlBT5BI9jt1vSW0u522GiGCGhaSukSRhN9jAqQqkECVTlNhSUmYje&#10;W9J0RGxieltztTojS2dM8gOMEHhhcd5TN2XAypQ7sjRnnE6IowypJFZa+r5inh2QFTN+9OjrfHz+&#10;hKttTRrnmNRjVBvs2mLLbDRlPjqiczVVXyGUoq432KYjMjF9U5JGIzzQNBus7zFCEglHHhdk6Shw&#10;qW1LnM2RviSRe2T7/y4mCgkShKQXQ4RYwCRP6KznfFPivQzPASVRQnK5aXl4vmJfCW5OCiqv2LQN&#10;SmqKTLFrHVddEHGitqQ7X/D0ck2aFqxcS9z2KKPJk4xtb8mGlBlCECmFHRzrAlA4vHf8FI4TrnMG&#10;zIwcepaeC95hoBAEf0dA7XhPKHCVAmR4rvUeQOIHF7uQz13z/oVhIPyPz81P4VfieVpg+PnzXic5&#10;mEy8HxIJPMcjhRfyjjA8wEM4lVgXOl1iC7nzpL1ns+1otWZvdsC1uy/xqc+8xjufOqRDILVhMs2o&#10;XCgJtm3H04uSu9enEAWG7CjTWAS9C5MAOZxJPwxAxF8ZEvz0jP70hxvuRUqE/oawVAjnO1Gh9NgN&#10;JoJd7+n8TwcpMrzFF70PnpAgez4oGIKUhDP/058LKWjakGDLY5CRAjUgo178/TDMMIT1U+8dRobj&#10;kc/7ECQYKcg1jBJD5zxVEwwTRZpQnj7im//id3nn1/4e+8cztG0wUoa1RNOzLD2962m7Htk5to3n&#10;8tlj8kiz7hWi7xglmigx9B5GaYTRweADYa2xP0vY3ys4mObkRczeXs441sjUEOmEOPUkoxzvGi62&#10;JxSmxPQXYB27zY9Yrr6JLD+k3HxEyn3k5husTn4H/J+x3J3ycP2YuDikamtWVUttQUSa/ekcHe1Y&#10;7H5ErK+4tb/Hm6++zrXZIRpL356yOXuPx4/+b46O3iZSe/zwm/8Qyr9gb/RZzlrN2NznKHvMp47u&#10;cuvgdeL8iI0wbHqw1Tkz1RLRUnWW2gmujQwez4dXjtrBOBJcywXrVvDeleXJ1vPDc8fjrafuwrXw&#10;zoFinoTv17KBxxvP+wvP+1eeWEkyI0I3BnDVwEkVPtvHW9h2nm3nwQtqC7kRHCZwEEsOU0FtPfc3&#10;gkXNkEwKA4KyDz1LNwrJjVywnwgGqgjOw3Eq2EsEs0QwNoJ3F56fXHlqC5EMQ/lcw14Cd8eC/Vgy&#10;jT2TyHFWaZxLKRTs5ZrZyHFydZ9bcsXiwnG8d5PreykVgkdPVljksEb1nC+2vHpnH7/e8b1vvgva&#10;UZ9YxpHm6eUjfFJw6Ceclwv+09/6Mv/V3/91hIP/6Xf/nO988pSXbu/x4fvP+FffeI9H51fsqprI&#10;B0Ng2Ota9mcFUgiyNOKlW/v8/M+8yt/91c9hjOYH7z9mb5rT9T1PTpdhb142IeXcO969d8JiueOV&#10;2wcUWcLf/IU3WaxKvvCZ2ySx4b//n/+ItnO8/cYtdmVPWfW88+YtbhxOee/jE0Z5Qu8c1w7C3uSj&#10;h+cc7Y9Df5rRGK146dY+v/aLn6aqW77344fcOJqyLRv2ZjnzWcGv/uKbfOa16/yz//PPuXE84zs/&#10;esBv/29/wocPT6nqBqUFy82Oza4OyfTOkicxX/n8K/znf++X+A9+80tkacR0nPHxw3P++M8/oO8t&#10;caT5z/79XySONMt1iVKaWGvu3t3j8ekyCJLWUVU9908vePn6Hk0TOO+XVztuHuzx1hs3OL/acuvG&#10;HmdXaw5mI166dcDNoylFFvOD95/w9pu3+MlHT0nShLbrGOcpn339Bi/dOkBJyccPzvjeu49Y7yoe&#10;PLnkYrFlfxYc8+Mi4fb1PS6vNrz9xi20Vnz2Uzf5jV9+i5///Ku0tudof8LJ+Yr3P3nGZlfjrEVJ&#10;SZ7HlFVLHJvQx+MDmvbeJ6ecXq6YT0f8v994l+//5CG3jmc4Bx99/JQiT/DAk9Mly00ZzGm2p2k7&#10;fvD+Y5q2p2o7hPDQx0zzlLptWG9q/tYvfRbbO6qmQ2tJ7xzrTRXKsPMUrYLQ3w0DhK63JMbQWUvX&#10;26G3wrM3G7E/H1EUCUqGv9c0Adk7yhO0Vtx/dEHbWQ73xuHP27CObtvQgXB2uQ4po0HDqZuOvVnB&#10;7etzNtsK66GqW3ZVw3ZXMx3nZGmM7S1l3dJby5OzK9SAbI30oAsMj7Or1Y7VtgzoIqX+tVWCdRAp&#10;Taw0pe2CFUNGwSigBsOfdTCsFfoQf0MZRaFzUJY4tRizYbO9REcR1krOL5/gFRiVhj4Jwh646Tr6&#10;PhQeC6nJowglO7btFQjD8XSG8LCrHGW7ZhbP6cSObV2RktJ7idcJrtuSNGHtZ3VL3VRsNg1915NI&#10;wzxN2RFR7M04mOTcu/+E7//oEQ+fLfCLZ9h+C9WOO9f3+eoXXuLVayPyLCB+IhN0ks4GkoGQkkRr&#10;6q4bnvMhjd5Yx9FsxN4kCVjc3r6gNghEMBgOa8Q0UgjnKJuGcZ4yn+TgLfNxgVaSrnm+ZxbUVYP0&#10;lrYtiaOIDsUnJwu2VctklHO8V3BtXmBMwLrbvqezAU9+tWvYnySDYN4hhGSzqaBrKfIcheU7775P&#10;nOwTxZrlaoXoHV3ryGLIdFgA7rY7+u0aug6bpmyWC3aXl0hlSGf7xJGkEy3VpkYJQeMdfV1S77bB&#10;E6UtTdVgO0+USLyUrOqGQkt6NDqOKIyi6R2trXA4yrpmNinQOiLSmjTOSBODFBIjo6GXTVO3HdYF&#10;Uf1qU9G7mvWuJMtyEp2wrHbUTQ/e0zQdbR+6CeJIIkQwjwrBgI1WtE0X+ohs0PT6oUtqOs7IUiMO&#10;9ifcvLZXlE3zJ3/w+//43b+OHoN/4wODr33ta957L7/+7ff+G230y1kS+fc+eipuHE2F9YLJ3pTj&#10;ccyHjxbYtODmLOFqteXG0QwpQ2Kg6z2jImVcxEPho+NyWZKmmvWuom0sj08uOb/ccuPanO/+8BO6&#10;PrCplQwi73iU0/WWi8s1RZ4wKhI+eXROEkdMxhl5GlO3HYurEO+6djQlTyLu3jxgOik4X2z4+NE5&#10;41FGlhg2uzAMGBUJj04WLJZbpJTMJjlnlyvW25pb1/aYjFK00cHZ3FluHM7Yn4/Ikphd2fD4ZBHK&#10;TLQaeP0ZWRpzudjQW0eexiyWO6RSjItw3G0fXKf7sxHjUUqWRhzvT9ib5hztT0jiiKbpKLI44Jy0&#10;pqxKdlXN3nxE2/acLlYYo3G9I401ZduRxYF7WrYdOxxRGnEwyZEyTJAnRcK2bvFWcDAf0faWy01F&#10;kcXkkaEXMBnlWC/RzocyNgFJqonjMDGMBs7oclvhgWv7EzZ1jxLBwbUt6xBhGji0L9/c53y5w3vP&#10;fJJxtakwaUSkJbtdYOnFQN9ayrrhbLvlYG+EEILzbUUsBdJD7Ry188hYo4Cs80RKUtoGqw1JVqCj&#10;iK5zCBcW3k4EJ7sWQ1GuF8OXO/xaSIFRwRFudOgG8B7iKAr8fQKf1Ayiu/LherQevJQIH5x/rm/R&#10;SR6iVnVNpDVWeCyexlnaNnDLpRMIFNuuxWOJIwm2G8oWDW3bhc21hKpzeA+JkVjrKasOYzQ9nk3T&#10;MS0iUinZVA1VYymMobc9XvYIrfBKoIRG9gIvw8Y+MSo4/pwPLOqB1a+UZL1rWJcNZuDdB5Z86HkI&#10;i9CWZsASddZStT1ppF8gdvo+oHmy1LxIHOBDCbOQgrrtQidCZPAC6j4MGhIlAiKDkOhxPjgca+tR&#10;wmM7i7M9mdF0nRtExRCzLpKIpuvBw2s357x6fU6RGta7hqa14MPgUsnwYIXA58dD1YXjTyLNOE+I&#10;jWZXd5wuK9rODnz64FCyPrwf52FXtQPCxnGxrQdnfDS4zn3gUQ6OUCXDa+SDIA5BPBllMXkcBnTb&#10;umNbtaGkSyjiSA1JjWGQNeAhpJSsqpblruV0WVK3Pcnw2bjnjk0p+eDxgvsnKxbLkrrr2dQ9fW95&#10;fL7hL+6f0VqHRnC1qam7HhkpWhc6Aa62NWXd8dLxlF/+zA2MVpxfbofyMECGRU+eGKz1XG1rms6S&#10;ZBHbumO5C9diYhTTPObW/jiknxLD/jhlW3dMi5g0Ni/ORdOFnpEiNcxHCZMsYVd3zEcJRWJ4utjy&#10;4bMll5sKAwPix5PoMKjBQ9P1ARmmQ+QzMaHjYZzFZLFhb5SwP04CIs0oJmmMYyAKDAu54PYI33cl&#10;JVUb2M/eB+Efgjs3Gv7c2oDKCpipkMSqO4eXPxWu8YEdbQkJC2cdRRIxK5LBYRtEwafrmsuyR/og&#10;5FVdTxZp5kUQr+s2XOPeC4ooYTzNUUJwua2oO0csFcJactUzEg33TpaocsXJumRvvseudvzo/iXv&#10;nu7Ispg70wiJ56K05LHmoDDcHEuEFHRVg7anjEcHYCsa27FpHjPyYzbyHZ7JX8aPv8jdUcdHO8Xv&#10;/87vs6lXfOpnfpa7hSSnYd06vEjItcK7nvcvr9CdZNl6tLdMjMD1lstVyemqRniBiSSzLKKxgm3Z&#10;8uFpSZYn3JxkoWAzVuzn+oUYWRhBb2u2u5KjIdmS6KFcMgqfpwJGOrhzlAjU0kR6pAahbxObnL77&#10;gFW9xIucXCh2bsu2uqJzPdrEXOw+5nz9BFyKlIam2xKnGR5PRo5yAVMnhUbZINGkyYg8GyOEwnU1&#10;TRuK3rpmy7pccuvGa0xig/Ke0je03jJK5vR9Q91Bmu9T7y6ZFVOKYo7tGmIRg5Osyx1GwY39I6Tw&#10;9D4UkisMvuuQbYcSiv+PujeLkSzL7/O+c+65e+yRW2XWXt3VPVvPPiRnRHE4JDUkDdGSKNuAAT2I&#10;kgHDsA34yRtgiA/Wix/9Yhi2ZVkwbIqUKJmiOKRpT5MznGHP0jM93T3d1V1de+WekbHd/Z5z/HBu&#10;ZpOGrReDDw4gUYlcKiNu3Ih7zv+3fGF/CFpTrM8J/JCkN6RqCjd49iQtFUJ4RGGK9EOshbQ3JoxT&#10;rDCdkNwwXy5o2xLP8wiDBOXBbHnG/HyffpJQ1Cuk8vBVQtXkVLogCiKqJmdVrDB4BHGAtZpeMmC+&#10;PiYvF6TphCQYszO+SSsNz4/f4tHRQ8J0g+Goz2A4YGvrOk27YmvjOqmvWBYn5M2SJOzTJ3ACTzxA&#10;tBqhQuKgj7KSOHKbJmWhHw/QtKzKBUoGpEG/E35qArYIx19FBjFKG1rhBrxFbairlgbBomyol5lL&#10;r3aAU5qW1bp0a0MvoGhgEvu0VtOL+6xNyez8nO00YVHVlHmDMA2bO1v4tWbhS0KraOKI5bpm1Isx&#10;TdtVB7prdGEMQkqktXjW4kHHUAKsgxcLSScWXBYSAVyUFSFwtTiNdWsZfTHCF04cdnV8TkOwgsvU&#10;FF2i01p3re3sgtAl8AQXVUVc/sWLgbnBEgCyc9Ff3ASWunXcH092axJwm3wHbyLPCw5zy2TnCjdu&#10;32ZnZ4ef/+mXyWXAlWFEbgSibag1YC3WGpoWVzcaeARK0Y8kRkKpP5Q5pHDcJk2XFrhIR/y/3Gx3&#10;DLtQ7YdiJhftyq5nPmsdlFZffr8TJi4fubj8EJfJAjfshU4A6H5WCkHb5UZCJZGeoOe7AbMSthOT&#10;cMYH3PPfAMIIfOXYEboTNQxOmPc90K2mMYbtQUBbN7z6e7/Ni1vXST75GYK6pq4stTHklbmIq2C1&#10;Js9cJ3utYTBOqWxII5w7TvqK0gjwArdWRCCUwgsCru302Zgk3NpIGEYe2yncGnnUVrIRB6ybln4U&#10;sv/suzx+/79Ezh6zPP8Ws8U/4Gj/OyzOv0ux/mccHfxLmvwb1Ivvs1i9wbo9YF2WrE3BaXFOrVeE&#10;UUIQ9yiWJ0Qh7G3eZmt4m146YWt0m63RbXYmL5AmHifLd1kUB2glubX1Mol8zsnpt2iqBxzM3+TH&#10;T36D06PfZdqrsLahqc+wtkaqKYP+SxycP2UazLg6SUmUQhBTNAUbseTWJCQJPLZj2Ii4FP+xDj6c&#10;+oJbA8lmIrg9lKSB4KyEJ0vLk5Uhry21Frw4luz1HBxZSQdqTtxSiWdruL9wIttWLPlgCT88Ndyf&#10;W95bCB6t3HD/xZFgMxLkjWM1VNrSWneuNQZqA4NQECmYhA6kXWknRPV9V5e1rGEcCgLPncPjUHCr&#10;7865ZQ2bsWQjtngCMuORepafvOJzZ9Tj7Znh/nnF1YlgT77Fj+5F7L30OT5ybYPHS8uDZ88ZpiGr&#10;3JmozltBYxX7hWK6O2VZl4RpRN2f4k2us9frofNToo0pf/MXP0W9yPj7/+gb/MHbT7i7O6E1DUen&#10;K07nOca6+plkGLJuW86qmrJo+cJL1/jSF+5yZXNEvi7pxyF/4698hicHM96894wrmyOXih/2eH48&#10;x5OSQS9itsjZmvYZ9mOuXRnz7/+tn6GfBhyezTk6W/Cbv/t9NiYpd25suto1CdITvP72M9Z52aUg&#10;nct9vsp4djinqloWq5wo9PnES9e4vjPhfJlzMlvzu//nW8wWax4+O+HgZM7e9piHz0750qdfQAjJ&#10;N773Pt954wEPn55x7/Eps2UBxtJLQl68ucO1rjonL2tevn2Fz79yi4/cvoJSkgfPTvnt338d3/P4&#10;6l/+OFWj+czHbvDXfuFT/PM//CGLRc6Xv3iXJ4czjo5WGOPx/Tcfs8oMHzw+Q1jByWzJ3s6EzUmf&#10;n//SR/j+u08IAsUXP32Hw9NzXrq5w4s3ttnbGiM8yR999x6h73rxD47n/O2/+SV++cuf4MnhDGMs&#10;v/Clj3Lv4SGHp0ueHp3x8OkpWmvu3trh43d3uX5lypd/8mXu3t7mJz99h//iP/gVxsOEk9mK8TBh&#10;NEq6a4jhW6/fR7eGvKhwaW+Xzk3iAKvdsDWOHCRWdamDR09POF+4OuvPfeImj57NeP/hPvefHfDu&#10;gxPywrmIV6uC0SBmXZbM12u2xyM2xgMQhn4vxQ8kr7y8S6tddfXWRp+8G8K7uu3QVet2ZjejDaNh&#10;StPtMzcmA+LQZ52VTEbppanx8GTJ+TwjKyq2p0Nm5xnKl86wKQWn5yuOz5ZsTvos1sWlWHB4vKCo&#10;GnppRFU7bsJkmLIx6TMd9jg5c6mTVVYgheMRbE2HnMyXXNudUNYtvTTk5GyJlK7xYLEsGI+SzgAX&#10;YLSlaVq2NgYuCW31pWpukYQqJAkSygayYoVSPqMo7urxzEV4sVuXewTCR4gQT6RY6yHCligOmK8y&#10;sJK67bFYzIGWMO5DI9BGYDujh5IecSAdeFZ6SCEpdEPeZlh8AuFjtSarS0AQSEFZlNSVQMc9yiTC&#10;Jn0EMVK2mDZnPV8RWkPoSSZJzJ2X73D15haDzTE9FfGHr7/B/SfnFCZEJD16Ycxqecb82fv87Cu3&#10;uLM3ptdzlcaedBXOi2WG76nLOYvbz7j9Yhj4LLKaOPIZpCFKuGuxlJJ15apcA+nWUkJ6RL4i8CTW&#10;GOZrZ1YZ9F0ywlOKuizccN8Lma8zlkWDkoZpP6afhAwSn5PzCmPhxpURg9Qx9JLId+/1WYnvBySR&#10;whhNHDoR9mI+Eil49+ExLYLdrSFPny9YnR5wbaNPNEgczwpBFHr43YqrrCrWpattSwKFpzPK0wXr&#10;oqJtDPnxQ8eCi3xs3aI78VMJha4dz8oLExoryJYNsS+ohQZtMFYgYw/ZtlgEWbEGIVisakwrCQPJ&#10;qJ8ySGO2pwP6gz6hpzpRxjrWSeQz7idIiauE8wVXJlu0tmSRn1NVpks+tJRtQaELlA2Q0nO1XlIQ&#10;BY4HsuiaWox2K0BPetRtSxQqMRn3GfUTMxmm0mL3f+e3/qff//rX/5749V///7FgcBGREKNXbo2G&#10;6X+qte6t1gVHx3Nx89qGKMqKja0Ji7zh8axg2vPoJQG2dcRr4UmydU3TWCoJVrdMh66KyPcdVMMT&#10;buDS1K6j/OU7O9x/fIw2mmvbE25f38YC/V7Ecp13TnV4djCjKGo+/vJVsgHdEHIAACAASURBVLzk&#10;6f4ZdaOZjHpcuzJxQ8I44Oa1TR48PeH9h0ecnWdc2RwB0DQtdd3SGsM6c0CYJApQynUXWgvbGwM8&#10;z+Pg+JxnRzNeeekacRxyeDJnvs45X2QEvuv4PDiaA4Kz+Zqjk4VLGfQi9k8WLNcFk2HCzsaQwFes&#10;1gWb0wFR6CCnQnLJOlDKc1U4nqCsGuIwZF1UzJYZL93aAeDw1Knjga/YP5nTS0OUkl3ti48UzsU6&#10;8kPWZcXJKgcr6MUu3ma1uITjhaEikJ6rrgncY8nKklBK0jhwF90oYFXUeGgqbakr50Aa9GLaxmBw&#10;/XonyxyhDZN+RFm2BL7CYlmuXIxutsixwPbOmDyr8IQiTAOkaWisc9r305BGN5zMligjCaSlEi0a&#10;S8/3CK0l0AajLbkQ2CgiTBI8P4BWIwVEkY+2BpSrhhHW9aU74AyOzWDBWjfkDjwPjAEhCUPfiQN4&#10;eEqSVRV126Drltj3qa3rBw2kxUODbtGe6x+31qCFR6UNFt11/7u+cilhVVfUukIK5yYfBj6RH+CH&#10;EaHvOxhZB0MNrMBqQ2M0hW4JJSgs51lB0zREQJm3aClIAp+i0RR15ZR14aNbi9GWKPhQ+bfWYru+&#10;bzwHEjbGEkc+O9O+E5S6bvyyasmrEq0h8hVV5zqoW03ZdWcGyoFqtXZw6rp14kigfMLA57ysaYwh&#10;9l0NURqFxEpR1A1WOAHKWLdNNh34VfluwGetSxRo3VUrdNU8ldVklRMutDHEgc/uxoCr0z5J5NNq&#10;S9W2bqNvPhzqxqHvBskdFD0MFMM0oqxbFnlJ1rmclXLvR/PMdaBGvqLRmkEcEQUei7zCYpn0Yjwh&#10;XQWTcGVGWVV3DnvnBg1D51aXQuArB9PVXT1D0/EYosC9BzhotEsnlJ2TJFAeZd1iDCzymtNVxdE8&#10;p24NoZLEykMqQds5+BeripN5zo8enPDBszlJ7MDPb9w/4v6zc1Z1w7v75+wfLJmtHM8kr1oWRU1R&#10;NihcbdU0Dbk67XF4suLx4RKlJH4nFIzSyAF9sSzWFVvjHlJ5zLOKvKwRUlJqTRwojIHQd52WdavZ&#10;HqYujdGlZ7yuR1t5EmOdw3HSC2laTVE5MXN/lnG2LDHWsjmMMVaiPMnOMMGTkkVWIbu4vhPYVNez&#10;DUnod6KBS3cEvkcvUmhtKRp9+dzJrkbq4oVSt9rB1oV7k7yo3ggvwdbunHTPm0dRt6zLlrxyjnRt&#10;3fBFeZKgE9TK2i1s69Zxc5ZNy2nWYj3l3AkGKmOpzYd8C2Msge9xY6OH9CR14zY+037IurakYcow&#10;StkYdOC01vL0ZMX89JQ72302xn1WjeDobMEHT4/Y6KeMR6lzTc8bJqFlO/ZpccMlaS39wYhps+T9&#10;k3fIqgP6wmdX7vJY/yTR9Ke5MhjSC2q8KOBffOsRf/Df/9f82//ev8PdvQ3++N4jXrk5YrY07OeW&#10;ujW8f7xPW6+YRgNKPJTRZEXL8aqkaVzVU5oq8tqyKjU/frrg8VmBCEOubY0Y9wKi0KMfSiwGX1hi&#10;YVkXFYv5is1+zOYoIVBObMy1oNbOAazth4NB232uBCAMMrD04issCp9keY+8XTKIdqhYkdcly3xG&#10;3Rbg+xRFhbWKOIqRymKVoK+GDOQUozV4gkaXFOWSyB8ipRNaQRL6KdKzCGkZ9a6gaUkjj1iFrOsl&#10;lVTUbUNTZ5RVgfEE/WTAMBwzSUa0bek4N0ZT1obBYMCoP+LkfI7RJb20T9tYPC9wA2YpMb4kawqa&#10;VYZUEhtJpBIEYYhuW+Kwhx8GaNPiewFhnDoXTJji+Yq6Lgg9BVLy/uMfYZuaJB241Fc4ZrY+wxOW&#10;fq9P2VREkYvjayxn6wNSf0B/sMNpccyqXpLrFYNkgzhIkb5PGKUuKVetEGjqaolFcprPCKMBgQ9S&#10;aYQnKNoMT7jeWWEEgddj0Z4QhCG2KWlEjQwVZZOxWO3jq5CeHBB7CZVe4oUJ66agaAoCFWGNYV3m&#10;CFpseJt0+oudm9fSGtmtiyxlY1EAbUNVNsRexwSw1tWDIUkinydZw4vjkGerAs/zwVeYInMgxiSl&#10;Pp/TJop4uktgWmZVQ5IkRKHPeWG4OfDYXywoW8k4VHgWCuPGzsq4QX9tLQHiMoFgrEFfVAHRGTs6&#10;QdGICxHAuZRFl0oSwg0y0SC6ahyLvQRwW7oUQvf4gU6ccP8a2wkTnVrwZwWDixG5ta6GwHYO/Iu5&#10;+YXzXqAxumFtLD1dEzQ1ORJb5Ky0ZfLCS3z2cx/j53/6Ffb2thC9hFuThDRQVNoiu8m9sMJdY1uD&#10;J1wyrJaKfqLwPOhMYHAhbtAJIt19N8J0ksqff5gXn1983XSz/YuveR8qMpeVnRfHwQKXYOfu0V4e&#10;H/Hh/8PlcRFI2zEduvo7TwmE53rnQyGYRJLY/xBSTQfNDYS95EN41uJ7DnDte/bSINEYS2sEwhqE&#10;1mgs7/34PZ58cJ/bX/hZfN+nrCoi34G96y5B15YlJ6czMAYRhEwjhcDSEEJ3LmnrIT2PfhSCDBgN&#10;U7Y3elzZ6OEngTONeLCZClrhs9QucXm8PuWdp1/HHt+jOP2HvLzXYzIIyLIHrBbnrJfvsFqfkOca&#10;5SniaEptcsq2JvDHmCpH11lXr1jSFDmeFzIdT5j2Nwm9mEV5zvbgOkmYIH1BEkaEKgQBlS4pdYmR&#10;NUeLfaQoGIwmXN24y0994ivc3LnL7e3P8fk7X2VnfJNlOYfmlMXsHqKUXBneRDce3377HU7yE+7s&#10;XqNoNMdnhwTtjDAecFQpQilIfLcGHIWCSSyYxg5enLfw9qnh+RrmlWMVpb5gGLkhvhCWQIK2gnUN&#10;WQsHmQMjl9pyJXXJgvsLN5zwPXHJ/dpKJDd6kPrupJuEoqvvc0KB7Iw6y9oxE9atZV5BL3DvF4mC&#10;deNeP4EHT9cO1iyAeQOHubtvnrBsJh6HleD++w/pV2ecz9f8iz99k7d/8IhvfPMhf/qO4fqda3zp&#10;oxVCTjg4POTtNw/5iesBW74l7vc4WeRsRB6n5wt0UyDTAXXlM94acfszX2SeleymK/wbL9Hb2iCN&#10;r/KbP3jMH735Fv3A46XdKacnKxZZixcEVFbj+z6qBiU8tkZDjOdRCMtPffY2p0WFMbA97jPLSr7/&#10;9lNeuL5JHAeMRz0+eHLG1jTl57/4EbamAw6O57xwc5uf+cJdfvlnPs7+yYLf/fqbPN0/Q2vNJz+y&#10;xyc/skfduP3qwfE5y1XBaBA6SGbkUrxNoy/T12kcscwrXry+he6gxqezNd98/b7j7QSKjXGPYT/h&#10;wdMTtqYDTmYrfufrbzBf5izXBc+PF1jrBq8box572yPqRrNalayygvkyJ03dUFBKwbAf02rNd998&#10;SFlrPveJG3zuEzf5yk99hMW64J37B/zav/nT/Oovfpbf/NrrvPqn73J0Mmdz0ud4tmC+zIhCn8+/&#10;cou//tXPcDpfce/BITeuTJiOe/zRd+7hScFPf+4ueztj8rLmjXefslyX/PKXP8E79/fZP1mgOwPl&#10;X/78XbanA54fL2i14bUffuDS7IHP3ds7fPUvfYw71za5ujvlyz/xEh99YZfv/egR3/nRQ772R28R&#10;hwEfeeEKn/7YDT79ket8+4f3abpe8cBXSE8y6MeMhinaGLKsYnM6IPQVRVm76p1G0+9F/N1/62fY&#10;ng75wY8fs3/sqpmKqmGQJm5G1LQoJcnyijxvCAOFMZai0Lxy9xq72z2KquL1t57wpc+8QKs1BycL&#10;ZouMMPRZrHKa2rCx0cdXHkGgMNowW2RIKclL1wE/X+VEYUBdt0zHPZ7uz7DGDTH7aYwF0iTkfJ7x&#10;9GCGkpJBL+6c625/U9etqy1uW4b9hDRxieqX71zh7HzF6XxNUVY8O5hd1giWVU0ahwhp3frRuJnd&#10;2SLDWi731HvbY6rGJcDdzCDA991g3hjHD728iCIIPB8B5CajqS3D0DWFrKsGay+4SU7ADz2XrNfW&#10;ooR15lStqHOL1QmDcMxileFFmkGygTIxhSnxRAh4RL5PFLi2gtaA8hyvqdKVW/BYH4XCGoNULpVZ&#10;NiXWCLRVMJyysXeDjZ0NVBiSFwXZaka2bjhba5aLU6rznNsfe5GdvU1Cz+P9d+9zcHTGSze22d7Z&#10;oj/aZOP2FXav7PH5O1f56Mt7jMejrkpQEEcBTVcFG4eKsEuftN2iK1CSstEU2on+ShiEbmiNpjWS&#10;WaZZtwLamsh17TieobEdX8ASho7vqa1ktVpRZSsy41M0hmy95mxRYIVi3O/RTwJi32M6CNmaDtkc&#10;9dgeJyRhAIgOqtyltaX7MMaQlzUn8wxPCiaDhNIYDhcFd7YHRArefnRM2usTDcbYOiOJAvY2+3jW&#10;kkQhxgiWtcI0NbKqyHLN5u4epjI0VYZuDetlA9QIFJ4ShGFAqwWtXpMGCb0wJfS6ZKxx+/I4cqm1&#10;smoIlUQp18igvIS21l06H+ZLN9e5ujthMV/jB/5l80pVO5Zrr+MsZkXNfFFy++oGTZ0xnzf4yr1+&#10;10VD3bbuXPbBGreujFRKECj6ic/5unRV57iEkq9co0vVtgx7KTvbY7s56Utj4J//1qP/+dd//W83&#10;/AXf/kIFg4uIxN/6tX/3K8fHy1+r6tYq5Yko8kmSUAhgvLeH8SNOzmZc3x5SFDWe1fTTBGOgqGu8&#10;JOHH7z5GWjfAm45T8qqm1RBHCikVcRRS1a4z0/W3Bdy9dcUBYJWHNprT2YqdzRGzecazw3Pu3tyl&#10;n4Ys1wVRGLA5HbCzOURr7RgD17eYLTLevb9PljckceCG655kMu6zuz2hrlukdPVJG5O+U05bg26d&#10;q3e5Ktg/7i52ScjByRytnaqfZRXT0YDVqiaJQ3pp2NUqKbY3h5zO1hhjeOHGtoMKC1iucibDHkGg&#10;WGU5Zd0wHvaYDHucztb0koBVVnF0sgAh6KcJx6dLrl4ZMxwkvP/oiFZrbuxO0dpyfLokCn2MhrLV&#10;DHsBWZ7TCyNoDKdFSaFb7AV01lp8JdC09KIEpRTWtASBz7JuKKqCcS8kUoqqNtS+T6QCyroi7qCi&#10;q7wkjkN8z2OZlcSBoqwaVnnDra0xgfJYrEq0NcxXBRuTAau8ZLku2Zj0KYqaed4ymaQsVxlF3RLE&#10;Ietl2XVsNuR1TRxFxKmP16UEBrgaC3xFpjw8P2AUxUSeBx1ozxHILW3HKjBag3XCQdtqV/Uj3SJY&#10;SbeRNtbQSEnsh/SCwFn3PCiWa3SVg7JY6aE7kKCrB/HQGqzwUJEiMJbSQmWc0p5Ij1bQ9e5LWi2I&#10;QkUS+UReQOA5eJEKI2QcAQ7WWtYtvrbkRYW1hkgJiqzAaEPbGObnKxKlMEIhQkUaByRJSOS74bI2&#10;bvNojSbyFZ70WJV1t7noBtyeoO7AM4Gv6McBvTjoYNjuNYpwVUAWi/RcTYPtLk5KulhkXrbkVUUY&#10;BES+jzGGdVE7ZkgUIo2hrZwbM++Ek9YaykaTRgGexPExOhc9QiCU11UCCETbOfase64MlqxuycqG&#10;sot3NY3h2uaAcT9itioclFY4voevPEY9Fy/1OjAtuAtJPw47kLBmmVWUVU3gew6Aljkuw9WNgRNv&#10;fDfMd6JH4Lr8mpbpIGHcD1nmletpNNbdT+s2YHGoupia2+gL4Zwvy8JB1dZFzbKLP1+41w/O1zSt&#10;IfAkYeBR1ZplXlFUDgaVRKobbltC38WahRDUjWWeV8yyit1Jj9s7Qxpr2V/XnC8LsIZxEpH4HkVR&#10;OzaLdp2sNAavNQRCMgoDYimYL0ueHa3I6wbTPa66dRfK3WnK9jhl2AvxpGRZucjpziSlbjXjXkjZ&#10;iTov7I6QUrA37bE3dZUhs3VFFCjiwFVKtdqlaTzZOYMMHJ3nHM5zosB1s1etoWy1EwB8n9CTLPK6&#10;ixG6RVbge/jKCQC9KGCYOtB64EniQKGEpKpbytZ0w383NFKexFdunFM1mqJxXlzZLaotDhJ68X7R&#10;1YETBB6NMSyyhnlZo3GVTHXbPSZwfBTl6mC0FeSt5jQrkUKQlS0NltCX9EIfJSX9WKE7+LI7V92C&#10;PKs1GoOU4FtJVkMF5G1LoQ21tjw9L0Eqrm+N2N0Y0QiJJwyni4KdcZ/+aIgIPGwLk0gyDASDNOCT&#10;uyH3TnLePsrx0gSlR+Rn32LSpiT96zzgy7xw59MczmdoPIaR5Cwv+a/+4/+Ev/JLv8Lnf/WXeOPr&#10;32Nq1zRhhCXgMK8ZxIrryYBx1Oe8kdRtTVFW9CLH6Yhjn/NS0xrL4cLVYi3Lit1RxN2dPp4HvSSi&#10;lyhmheHJWU6WN8wLjcIyiSWlljxaw6qVVLVL5gxi9z7ndUNSa13yIFGuU7xsHIRSY4mi6zxdl+jT&#10;N0mHA4aDqyjpUbUV+4v7GO0Ren3G8Yg4FGhp2enf4jO7P0cgHRgrq+a0aBpTEpGQRn0OZ++irULZ&#10;EEOJH/goP6GsCpSCfhCRmQxLQOoPaFtNEKTk5TmpitgebbFaHWI812G/qs9Ztysir0/RaB4+eZte&#10;b4oSAUJ5QNMNES2ErjLOE6AiRVlmTnxSCbptQBp00xIECYEf0BYZjakJooimKWnqGpDUdcVoMCGJ&#10;ezSVodcfUFnN+fqMYT8lSfpYjYttlwuaNidWIzAtRbvmrDjFyJCsniOsoe9PCaMQD4FXW6xu0bQI&#10;A8vqnOPmFBpJVh7hRT6r7AwrPUxpuT6+w6pcs5FsEcQBdVswrka0UnHeLhB1zao+YzS+ideCr0KM&#10;ZzjND1iXa+q2pG1ryioDD4Kwj5f+dfqTF5BtS2tdAswYw/m8QmqD6RJeKyNRgaTthsyxkvi+wBiN&#10;bwxPlhXDSFFryyiw7D89oZaKuNfjfD6nHyWEtNjGMLeS7UBRZSW+Npw1NaateWky5Pk6Y1mX9CPf&#10;bXZtiyeVEye7tbPuXP7OpX5Rbv8hf+fPzJbd/t04xVPazpkuukqh7ifdoN92631wlT1dHVE32MZK&#10;gk48vRzB244FbO2lQOp++4Kf4Dz3GhDGYLVFmxatW2fOaAQnIuK4qEh8w2d/9iv861/+LC/tjUlC&#10;DyE9ro1jGuPAyrJ7HTd4WATN5fpN0gpBL1YEvmDZ9feLTqS4ZC10EoETCz6c4Is/oxT8udDE/+0m&#10;RVf/hLgUEj4ckHApLlvs5XGk+1xcHhlx+Y+4OIyy4x0IgS9ciiTTXP5sqx3EXVu3fgmEcyRK6z6v&#10;OqCrlB8K722Xhox9QehZhJWcryre/d63GEy2uXLrFm3ZUouWyBO02p0DTrRvaDVsjnqM+wm9NKC2&#10;glZ4RFKiuiqVKIowUjLd6fOxvQHTYYif+PSVpJcqMik5XGr86oymOEZkb8HqW+zJh1TFd1g3Jeu8&#10;JSs0ZZlzdPCQReaRRH02px5Jf8DQj8ATjHtDxkVNEA1JwzGjdExLS+jFbPb2uLX5AtdGL1DUNU9m&#10;z5gvT1lXS+bFc2pdEkdDpv0dAjXgx89/yDv7/wc7g1uMhpsMkjFCGbJ1ycdv/BQb/W0kHkEQMYgn&#10;BDLkbPEBjX6PZX7KD+79Ie/s/0t0dcg0tpwUku/eq/jG29/heS55dN6wagyZTZ3rFmeaSJUgkHCt&#10;J7k+dM7+RAnSwH0oKXi61Bws3es88ASnBdw/d4P6vu/WBFLAvIR1ay+5IRfn4bKGwwIeLAT3F5as&#10;4dIYljfuPDQIYh8mEeymgs1EkjdOGJDSiRG1sdQGZgWsami6LcELA8FuClfGiqOi5dt/8DU++Paf&#10;sA43+R+/ccifvn9EP435/N0rtPOcP31LIMNXeOFKTcgP2UuvszfpYT1Dv5fw3rNzBwcuLfFokyxI&#10;IBJ88u41dNuwIXJiFXDUxuyo93n63v/Co0PNaL5gR1XUUvHOwxn9dICUltj3UZFCBYqkn7BsWrbG&#10;fXZ7Q54fLulFESjBxs6AN+4f8Cs/9wqfvXuVH7z1jHXW8OLNLbYnfe7e2kZ5krfe36esG6bDHt/+&#10;wQP+4T/9NmfnGWfzjI+/uMcXXrnJ//4n7/Lo+YyT2YqybkmigCQOnZlOO85b3UFvLdBLAzYnbnh8&#10;Olvx/GjO8WxFLw4JfEXaC8m7ilDTpUvf+PFTrIX5KifLSl6+vYNSkrKoSJKALK+ZL3JXH7nI0Bae&#10;H57zXgd2/uDpCa/98CHXdyeEgWJj3HeQ6/0ZTw9mfP6V21zZHPE//Na3+P1Xf4wfuoqNsqpZrnJu&#10;7G4A8Pj5jD/5/n3uPThkuS554eYObdPwrdfvM+qntNrwE5+6zXTcY9iL2NsZ87U/fov/9n99Fc/z&#10;ePeBY0E82Z+xfzznN37nNf7gm2/zr335k/zVr3wKT0m2JgMePT/l66+9ywdPTqjqhh++85R/8Fvf&#10;5E++fx9rLeu84uHTU1597R4v37lCmgS8/tZjwkDx9NBVRCdxyPPDGbLjyZ2dr3h+PKfqqoJuXt3g&#10;pds7zOY5Hzw+4sn+jOezI5oGbBPy9NglDPpJiFKKdV52g1NF4EuKqiRNQ957dMxyVXJjb0raPRd3&#10;bmxx7+EhQkjCQLG1OSKOQxar3KVOmpZBL8FTjj0z7Dno83xVdEYTtydptCEIVMfeXLtU88V1yBNs&#10;jHucnq/J8uoyeauUS9pp48DKw37CfJFfNj/o1qCUqyFWnkcUBYShutwTlnnLuBdxtl67doauGaPV&#10;mnVeOVGjaTvIdETTaJZdLdGFscqtozSFWZNVC6QXEgc98qag0S1GlrSyRRpF4kcEXoy1wrEBpXtD&#10;a5qWqq2o7ZJ1mWOaMwbpmEj1OxbVKUL6+NI1cCAMxkDeNDRao42g1BVSQigiZ2DrkoaBL8lK7Rom&#10;JNj+kMmwRxwoKt1g8pymKFBCUEeKtpEMPMnN65sEgz6nZwuePX7M8rggCAU705QgSRn0Y/a2x7zy&#10;0g02J2P6gwG+72Y0ylNOiEpi0tjHSknbmR+MteRFjTaGo1VDkRfESiKFR14bWt2ijaWtG2RbuZWF&#10;VOR5wTKv0E3JxYpOej5VWVCVOZWWtCKgqAoMPtpKJJorG0MCX+ApjzhUeFiX+he2MzF71NqwLFwS&#10;QEqBkq6Sc/94zuki784hQy9UjHox5XpOGgWcnpecLitUogitph8mjIYhoySm3w958dY1wjji9OSA&#10;tDcm6I+Jh0OayGNnMiT0fepmTVVKhBeRCicqtW2Lp3wm/SH9JMKTFiUtBoO01hkDooBYCRCasqmx&#10;WiI8j17isb0xwCKYr3KOT+a8/+SAbFUQhx5VVZHEETtbA7Y3JmxMe5RVgZQOVHx0dk5bexgrKcsa&#10;EBRl65LYUiKtQDfuvUEKRaMrwtCn7vixxphuzugSvG2rLw3p13anoqzbfro1/Wdvf+9rx1gr+Avk&#10;GPyFCgZf/rIQr776qv3LX/03/s77Dw+/eOPqhlFSiJ3tKU3diN5gxPVb18nznGniMxmmPHp2iqlb&#10;oshn3cDVm9d5/e37mGLNKnPVG1e2xljjqkg2Rn0Ekr3tEUXV8uT5CZ4U9NKY3e0xh6cLzhcZT/dn&#10;zOYZddPyweNDJqM+V7bGBKGH0baLZ3dKXqu5ujtlczLge28+5OB4znTkFhVGG65sjdndHrPKSs7O&#10;Vy5i43tUVQsClllBEoVsbTiATegr9nbGPDuccb7I+cRL15jN1wwHCdPRkFVWsbsz4my+oqobXnnp&#10;GmXVcHS6ZGM8cADUuuV8ntFPEsbjHqezJWHou3qlNKSsW8dQiCMWy4Kibrl1dYPTWUY/jeilIfce&#10;HDhA9NaIKPSZr3KGgwRrLFlREocBy7yin0YEyicrGzaGKSJryaoGI2Echxjp1GhPCuqmJfAEYRo5&#10;OIyURMpjWbS0SY9pHHB0cobBbV7LbnBphMf5qqDRDaNeSlE09KOQSS/i2eGCsm4YDWKiwCcraqTw&#10;2J72HWy1bNBK0ksCqrphdzpAtwa0Ie2FBL5kK4mYJhG+Br+xRMKjjiReEmBDhVIeSRgS+65fWhhX&#10;rYOQHexKYRsH+fR8V7ehOge3JxWx9OhFPkZ4JGHkQI3WOeVX6xWr5SGBFcTCdbRaX2AxqM6JbK2l&#10;lRbhu07jVnO5cbPWIpQbFPqe4yJkZYXXxf1ta6gbg5WSMA7wjca0LXlVE+rWAQK7hU62Lqgag4oi&#10;8BVBFDLopwSxQlvrBmO+66tvjCVOQuc6QhN11VFN23aOOOd8tca9DnQHU7IIDs6W7J+sEEIw7Lmu&#10;uou6Fee2lnjKozEaKd0QK69rWu2iyVJ6YE1XRSRcPLRtHDhcG9ej3y16g9Bn3EuwwhBKF9c31lz2&#10;wQfd3/U8i5QuKeD53QBQW4x0jz0OAqLQZ3ucsMxr2sYw6cUUVUPZuNeytQ7661zrLQhx6aq8ABJn&#10;pWND2C7KujGM2RjE5GWDpySR73cbchfXswaWRc1FCcRsXSKkGz5UrWbUc72l1rrzIejqLIpak1cN&#10;qhNv6rarLbo4BkBZa0a98PJ3ZquceVY6B6mxpIHr2ZdCMFuUnC5yilqz6iBfZe0SHUmoWBtDYy2x&#10;JymrlsPzjOWqYrYqKCvtgOa1Ow8MbvFSG5jnNUeznEVeobr75yuPT724xWdf2iEIFKerCqMNB+cZ&#10;UaS4uzemHwds9GNe2Bky7cd87MaUwPc6pd3j5taAVdGQN44TIYWgbFxiZb6uODzPeTZb83y2ZplX&#10;gBPQtHWDkarWxIFPHAWsq5a2NW5w47njGThVxtXD+V0awOISEp4b9riqBufEvhgCAVS1pmoNvufg&#10;ptq6Yg/fE3gdnEpK2Ylm7u9qbVnlrRN+qoZQKSLl0XY1ECDoxT6ehHXZoDuWyLrU9CLFvGjJyraL&#10;8VriQHFtmnK8KF2PPpZREjJIAqrWCTzjJHRCfGsoW4NFsCqcqLM7jJimPlYq8BRxIFnnrpextoKs&#10;MXjGkki4PfK4MvLZHSpuDiW///YRRdWSJH1OpGKrdxevt8up/9NMRttspRLCmFdf/TbBxoQHr73H&#10;/fff4D/8+/8ZP/y9b0B2zO6dq5wvFVo6UKI00Ap4WtZEKkRXDTuD5Aqu0AAAIABJREFUkM2BA07n&#10;reY8bxgnPr4UzLMWT7nOx+N5zcm6xBMturEcZ4aytSzWNUVRMY09olCikbRCEUjHkfB8D9lxK8IL&#10;SCuCnu9ck5G6GDziNocYws2PUtrrHB1+k400wnqGgD7GthTVisiXSAPDeAe8JabUrLMMqQ1lmzGf&#10;PyOJesRJz1VdoWnaBmmdKOkFPpaa49lT2loQRiMmYYywEiE9rM7oJUMMmiQYsjHcxhMtq3ZBo50T&#10;qvQAT9JUhpPlPknSZziYEIcJRbbG81x9TFFVtHjouiUJYoSvaJoa21g86aH8ECGgLkoCPyYIIiQS&#10;P0oxRpNnc4IgREhFkRd0U1DS3gZRFHNy9oRAevTjFNtq4ijFenQOpIZRb5PGFOyff0Dc36HRJaVZ&#10;MxleYXd0i7pYURYLrHXkVm01UsYc58fMslOgpBYtdVuD1GAFeXXESAiObElbZ2zqEaka45uAQ7Ok&#10;8CM2/Iid7Y/Q1DlYS2VW5HqBxRDIGBn4tLqhF4wZJSHR4GP00l/FBD6esWjhuetLa/jGvWPMas3T&#10;oxXSGCIcM0MEAXTXi2VRMS8zqtaQhh6J8tB1zdkip8xLbu5MmISCe2dzXhyMWBRLtIgIlXMYlesF&#10;gYBjbbk5SDhYNhxlFS+OhqyRbkgvJV53lfGswYhuGG8+dLfbi+E+AiGkSw/IDyG5pruuXCRtLpIA&#10;F7Z1a93a+c9+r27dcPIiGRB6soMWd2sIBKHnmAsXySzTDdI9bPd7boDhvPZdrZKQNI3FFx5BOuYz&#10;f+nzbA0jsoNnpL0JN25ssmoNmRXEntdVHLm0QgMYIVESQgVCOU5PhTNixEqwrg22EwsukhAXIocV&#10;DRIPD4VFuwrEbnIvxZ9PGfw/3Wx3ffxXVRk5faVjJdiOlXCRK7B0a9MPhQl3Fz+skjLdfQqlIG/d&#10;WmgzEfR9QWvBk4ZECdaNS29F0tXMaAuxL12FjHXPXc+XSOF+zlqBMJoHP36XWx/9OJPBkEVVYmr3&#10;XFXaPSpfQhD4bE569OMQgSBvLI2xBJ5gEKsuWqEY9BPuXB2xPUlRHhC4yH8v8Dg9P+Lwg28x0e/R&#10;rF/j7PgPWOWvkWUPeHp6SOulgGZdzTjPjvC9GCM0/WnKaDPl5b1P8vmXfolP7n6UymSIxROujz9G&#10;WgY8089QYk2kLLUp2Z1ucnPycXrJhH4ywjYFT1b3acyccbTLeTHjtLxHFKQo6bOszmhZcWNyl/n8&#10;iMez+2TtPkfZj+gl2zTGUjYL6rZgkR1RtiX9aMK1zbtESrI1HfPK3S+wO97FyIqj8x/x/Q/+G56f&#10;J3zspb/Kqmk5qFoMmsBPaa2g7SoUNxPBMHTP5WnhXleRZ+kHcLUnSXzYSiXjqIMUBzCO3HMZeoJY&#10;OvFsI3aVW3XXe90aQd2d5xJ3PmgLg8ABkpe1+/tKCvZ68Imp4EZfoESXlvZgUQn2M8u6EcxLqAxd&#10;9ZboRCioW4P2fN6/95xv/m+/zeLBmzwIP8M319tc3Un5O7/0ab7y2TtMpiNeuDHmZL7i6anieb1F&#10;HOe09hEv777Co1nLB/ceslg3XLm+x7VbN8jLCr+qmEY96jJnuW6YbG/wxc++wMP9gq9/413ee+MD&#10;6sMVq2zB9avbvPP+nLN5gWFF20qWYUlSR+58V45PGAUKKTQfPD9lnuXM1yUfPDnHGnjrg2P+ye9+&#10;l7Juuboz4j/6uz/H1qTP3s6Y7775iKJsuHN9k3sPj3jthw/dGtAT/I2vfppnRwt+/xtvY4295Lj0&#10;04gk9rsELmSZG+QGHbjU8yTDXsyoH2Mt7B/NASci7G0PuXV1w5lXAsU6q8jziv3Dc5fuLmqKoiYK&#10;AyywyhzE0/nnvA54W7m1b9hx4DzJ8dmSDx4fc3K+5vW3n/D42SnWWp4enPNPvvZ9Hh+c0Taa1954&#10;zNvvHZCGPs+fHaBExrI0KGKyuiAvak7PV1zZGvHXfv5ThL7i85+86Qye5xk/9Zk7/MKXPsILN3d4&#10;sn/Gb/3e93j97cf8d7/xx+46ICXni5w37z3ltR/c59XX7lHWDXvbY37iU7e49+CQR8/OODpb8vpb&#10;jzEWxsOEH/z4CR88PuHl21f4+N09VnmJ50kOjuY8en7K62894h/99rd58PTYJbqVR91qnuyf0YtD&#10;rmyNyApnmBv2464GtWW+LMiyiqf7M54fneMrj36S8PRgTtqPERhGgwQpJPNlzuZ00CUkYgLlc+3q&#10;kGt7E549n1OUzjB6dLqkrlvOlzlpHLI57qON5Wy+Yr7IHIsP4dhcVU1Vt8Shz6CfOLZbEtK0LUkU&#10;crbInOPZV1ic0x8hODtfM+jFDHuxExh8j41Rj+PTJXW3z58vclZ56ZLqyiMrKpI46CpyXf1y2yXK&#10;hv2EoqzRBjAtgRdxuJjjBTVbkwn9tDtmdUsY+NSNG4K2rSaJQ/xAcb7IsQgMpkvfuaupNqBLRaAc&#10;RLcxGoFGSwtC40tF4ifUxlK2OTUZpu2Sf53pTgQaIypU5GHxQQuqJqc1DcoPUVKhPAW4/aQSFmsb&#10;1zLgaayOSH1Xj+N5Hq3RaN1crlGwEA77+G3N0fEx56bGtw1tViK1wU8DtnZ2mWzvsDfy6JsC2RpO&#10;lyuenp2wWC0wi4bh5oBeP+LadMD2OCYKIIljoihESMc6TJKYMHAJdWdedc+DsS5p1GrD8+MFs/Ml&#10;gzRmkTcs8po4UIz6IUW2pq4qVBjRS2P6oYdpG9q2RtcNyvcREtbLDOUFnFeWdalZrTM0ktGoTxr7&#10;JL4gCQOklLTapTR94Th+WEEYKNZVy+miwLbu/tVtiy8F66LmdJ47Tkro4fseo17A+ewMY3yE53My&#10;XyKkYHOQEKch83WJaDVxqBhsbRB5kvnJHC8eMJwOsbQEnpuV4CmsabBhQi8E2xpst2hSws3T0jhl&#10;OIpIYknke1S2YTTu01SFM/OGys01WmhM4wyEvYjpqI8nPY5nK2aLNf1+TJZXaGtZris8T5Kmrro4&#10;CAJUx/xcrDMmwyHYlqOzFdNRD4nHusgRAhI/pZ8o2lrSigpNiy8UVjggedNqAs+7FA82JgM2Jz16&#10;aSSubA6tECLOiua73/nj3/7h3xNCvvrqq/+qpej/p9tfqGDw6quv2n/8j98O3nrw8D9/6c6V61Ho&#10;2/mikNZKkWcl440h8yyjLhuubvQ5OllxcDpHas18nnP9+hb3nx8wPz7i9tVtDk9cd9r13Sm+r+h3&#10;Xc6jQUIU+Tx8dszZ+YqdrTHTUQ/leTzdP+PR0xPef3iI1pY4DFhnNdubY0bDhNl8zTov0a1lMkrJ&#10;8opBP2aQxpyer3jvwQGLVc7VnYkbHClFEoc8PZyxykuMNsxXOWHg4mptV43S77lht+dJNiauU79p&#10;jbtfSlI3DdPxgO2NEctVQRB6lHXDZJAShT7vfHBAmoTcvb3DOis5PV//X9S9WaxtW16f941m9qvf&#10;/envPbevutVSQBUQCoxtGctSgESKpYhIURrlIYrylrcU7362FFl5SSzjJCKJBDFYwRQgwBRUiqKq&#10;btXt7+nPblc/1+xGk4cx97kYJ3mI4odsaR/p7HPWXt1cc4z5/zUfkVJMRgWbbbi/g+moV5/ChU2S&#10;RGGB8DAZ5pRVjbGG2aTg+fmCy8WW6bhgfzbg8mrD+dWGg9kwbD7Ol6RpcC9sq47n52sOZwMUnjQK&#10;Q+r7e3s469gYw6hIsdYyzgdMBgkqkpStRThH03UgNLNRTlNtaMqwoERJxK6zoa9UKZa7ljRJGOQp&#10;29ZwNBuTFwmn25LRIGFvWITkSNMxLDKUknR9XC5NIyIBwyimrjvaxjAY5DgJrjVETpCpCG8NRIpa&#10;SlSeEscRTRcAXqM8IhLBFR8qh1TvugknOaEESRohEGgVXOLXFTOuqbDOI9MI5TrsZkNd72iaCmks&#10;ic+I44hOCloh8FKQOEnqJcpDgsJ4j9Khs37btgH+I0NXWVm3/YIf7l94SRJHjNIUrSVCSUZZguss&#10;Sjoa01LtGrrGYBHoKKIzBqQkShIQkrKv8tFJ1C82YPCI/uJ0lKfYnv0RoEIWqSVNZ1DQVzJJ6rrj&#10;GnSdJRFVG3r0tQ41Q9e4wqa1/QVtf9FgXBCMXIAFvxiGa421ll1t8EAaRSzrNqQ28oRBkbM/ymnq&#10;hlp4xllMn5omUmEkEmlNHkfs6pY0jhmnMXWvrEsPOgrD2m1jAlOkj8ndnIZKFg+BPp/qAGNWIjAV&#10;0hgIA+G6X5QdnqrpelCzo+3jrJGWxJEki6LgtHOOIg0JpwA2lqx2DVebGmt97/5vkVKQJxFlY4i1&#10;Ym8U4Fbu2oreq8uddXg8qdbEWoIPA3HnPUmk0UowyhMg3HZdNpyvKpwLXc910yGVZJjHKCk4W5Qv&#10;+g8fX6zpbBgyJLFGpOH4jK0j1YraWNbblqZPFvT+VITwfZ9/6Ml2PsCW90cpP/32LT53/5AvvHLI&#10;l149wkWKx4uS7z+es6pbTkY5gzxmb5whvGC1a5kN09AfL4PLu6xb/uz9U1oT6o/Wu5bb+0O0EpRN&#10;F0CLZcu26ULfqxKkWrM3DBVQtfHUvbCSJ0kASGpNkkSkKgyHhRDEUX/sitDPHSBc/sXgTInA0giD&#10;tX5YIyWNsYE94EMaQPVD5msuRABN9RUfPXSqsy7AxLpw203VYY1j2sc869ayM77nHwR48qbqWNUd&#10;kRYvBn6vnoxZ7Do2dRs2EqMAWa07w829nGmRsmsNUsIkj7m1N+R4EgbNlYUsDeeAWAcxK0s01a4h&#10;Fo7jvQF4wXrXsm6DWFZvd6zXay63O/JE8fJhThZpfuu7Z/zut37I7WnMxXxD0pS8+9TwzlnHb3/z&#10;WxRxwYMt/M//7T/m2//898ju3ud3fuM3ufHWj5NoySc/+iN+4Wtf5qorePdsQ2s8g1ijJGxawyDW&#10;3B5rRlnEmzeGIOB03fDB8y2TQcR+kVAkmquywfYXCp2x1JXB1hXPrjYoAXuDjMvacNXA0Tjmquyw&#10;IlQqlQbKTuBkGJooEUBbnQ89zh5B7QSNC+9/Z4OQKzzsx46TvZvY/MuMecb88owPzs/43N5L+Cim&#10;U56m21KbEqnhcrNgsTylqddsdhc4HFE8pGnXRDrAtRblEw5m95CxZGcWpNEA0znqGoTfkKUFg2Sf&#10;yu2ouwVZnJHnKe1uQV0tGY5neCWYb58RRTkqKdhWS5q6ZDo+okgTkkiEIahOQPeQYTStsaRxgrCO&#10;xhm80BSDMXGS4l2H0glaRux2a+KkYLJ3C2NbjG0o8jE6SmiaEilCXZYUOVLApnzCarEi0hGma4ii&#10;DBVnNM2WhIRCDYilRiQx63aJQXCx/ZA8z4mEJFI5xjTk6RhjLUJFxEKzrZeU7BgV+yzmjxDJDCkT&#10;BvkY4Vx4bKJlv7jN6epD9vMbSOUQaKpYo2VKLlqqZoFAoaWi9TUdFU5KnPFst1cIn4FPKJsH6PQr&#10;JOOvIjFIKylx+H5Qvixb0ii41hvjWLeWJBLE1lHWLZvaMowkNJZ1a4mFonNQVyXzznFzUpCOx3z8&#10;8UdMsyFNvWE6OmJpt6RdzeN1Qy47rAsOP2+gM3BjpGi9wkhFJEOdTNkG/HEk/AvmynVtkCQM7a+h&#10;xmGtCcmmECz4tJLn+sv3fwYnn+ud9eJFykBJSaol3kEig2ghhXghgCshiVX4jF275bUICdAIQao0&#10;2nsiGX6uACk1MopwqHCXwwlvvHmf/f0ZX3ztJn/wJ+9x88Y+L79yD6zHyWDsQAbosCewa65FMSkD&#10;RwAPkRB0InTFawe6H+pfsxau11/tFdZbarsiUim6T4sEQeOvZAD6VNn/3dc1TFr89Re2Fyg+DSxc&#10;Rwj8i3/+6ykG2d+f99f3Gd5LJTxd50kVZLGgMdC5ILi0LqQ3ciV7aG0wVSRSohW9iBNqGToHrfEY&#10;79m2hocPn3J4fIJXSagdtY5aQBxJppnuRSIfRKrrMIQPa6iUwYkulebO8ZibR+G6YRhDkmuclKyf&#10;P2D97Hc5f/BPOBB/yu1ZjnM1SeJwzpKk+9w7+Ay3pvc4md5iOjhgOjzgaP+Qw6MDijyitBGybdms&#10;Ix5tXuXxZcOzBfj4ABHNeG+xZL5tKJJjXr/109yZvMbObni0eMh8NWexucSLBeXmgo8un7KxKwZR&#10;hu0MeT5hnE/ZtnN21Rn39r7IF+79PMeTe9ycfYYinpLFA4pkjBYS4SWz4TGjfMTB+Db3jj7DrYPX&#10;uVo/5d3nf8bp5jHb6pIvvPwlpvEzPnjw+6Qi47R0fPjwKZv1GYPhDRop2U8DO8r1B1qNoGwcRSIp&#10;YsijwD2wXtB5GCSBKdA5mG9bHi0Nyy4YGFoHpzvYdOF8NUnh3kjy9p7gjVmoPrpZCL54GDgEnlBP&#10;VkSC16eCkwIO0wBm/nDl2c+D0/Z8FyDMNwZwayCYN0F42E8Fs1iwQ5N6w5/8+q/jLz7iE/05Pi6O&#10;ePsk5ivHBXVn2S80L+2nnIwKKgeP13P8Fjqvqarv8N1vXfL++x/y3bng9u07HBwcoBNL0+2YDEas&#10;2zmRVhT5kLKy/OUni2DGGu8z+ezPcvTaF/jpn/sqj+2EzkQMlKLNEw6vOrrlmlSHz0jXGIpIk0aC&#10;o4Mhk1EBUrJqOp6vN9w8mXK6rsiThIt1zXA24KOnF/ztn3iD3/+Td0ml5GA25PsfnoZqGh/AtW+/&#10;epvTiyUPn80ZFilVHepbtmXNrmq5Wpbsqpazyw1XyxJrXeikl5LZuGBvOuDp2ZLnFyuOD0YcTANo&#10;9qXb+zjn+eGHz3n8fMGuDk54CD38gTWnaLqO+bLEmGBylEISqcA9K/IUKUOl6ct3Dnn5zgHnV1tU&#10;b3aZTgfsTQo+98YtXn3pmKdnS5JE8+2/fIhWis+8dsxiW/POo2dAQyYHvHH/NpvNjqJI+PJn7vC3&#10;fuZtvvWXnxD1g+hyF9LSJ4dj3v/4jP/ln3+H3/rmd/mDP32PH7z3FCVgNMpZLCvO5wueX6yD8SeN&#10;6Hq3+/ufnLLY7MiSiI8en9N1hv/gV34KrSTvvP+MwSDlYDoMlacInl+sqJqQfq/q9sX1//fefczX&#10;f/IN/pN/72dfDPCTOOK1l4548nzBtmyIkyikmHuT6K5q+akfe5WnZyvOL7YksaZpG8bDnOO9EYt1&#10;hRCCUZESxxopPSeHY86u1ux2Ld4LTg7GWGuYr0rm/fu/Px3w+PQKaxx13eI9zCYF27LBOU/Z8wKn&#10;44KL+Zb1pgqD/M4xX5cB2pzF4RouCqQbrRWzSYHWYc4xX26p65CwjhNNXXVh8OxsODarwERsuwBs&#10;PpgNX1QhXRuvTi9W7NoOax2zPEXqBJ1IBgVEKqZqHE3bVxH1aXtnPeNhhjUBIt11tk89/qtzTmsc&#10;SkcMYk1tLMYGeK+vFQhBomISnVKbjs6uoelwIuora/sV3ORImWK7CG8DpLlzG0Qq0SRkOgkyqQiz&#10;ikiCEI6da8BIijhGS0XZ1iH5L6EzoVVEKI8gJlcR23ZNt9kynUzwnaVab0mUQGYJ4yLh5OQAoxLq&#10;csvl2TkPP37OcrlmmmfcOR5RxIrj2YBXbu1RFCmRaNHeIpRER7qvIwsNJ+tdw643+DV9NfrFqgQh&#10;aZqGi8UKFcWsyxalQAjF2aIkjTUW+YIrkCiPxtF0jl1rQMZcrUvq1pJlMV7GrHaGSEomg5SDUcJk&#10;mKIwoTHDOiIlSOIYpVWAnAvB2XLL+dUWjWc4CEbiqu7wLrABHp+vuZpvSSPN/ZszMg2253g23qO8&#10;BetRQiFkqInKkohRmrCpGy6XW4azKZvW0TUd40HM3t4QKQyxsyw3LcrUjKKGaDgMia0iYzTMKIo4&#10;zHhHKbdvTDk+noGAJJbkcYSMNJGOiHWCUoq6rjg6GKNVxOHehNEwxTrLZtvSmTCPeX62pqobpuOC&#10;G0cT8iSIa+ttxbOzBdttS1ZourrBAYMsI0kj6ralrQ1SaYTUmK4JxlEZ9l15GlIGUkASJwwHOVVj&#10;+Hd+8cd4/f5N8c57T7h/78gnsZabXXXxx7/7G7/5zW9+k1/7/2fCwAv4NYo7n381TdV/det4ln38&#10;6JyDvTGPny/E7Vsz1qsNHzw65eU7x8RS8ODZgryIOJyO6OIhmJoPf/Q+P/6Ft8izFI9nOio42Btx&#10;udhiOkscRUSRYrEq+fDBGXXdIJQI0aoo4vRixTvvP2U2GXD31n6/UFlu35hyer7garElT2OyLEYr&#10;yWK94+RwyuFsyA/ee8Kz8wX3bu0zGRdEOsBcpYDxKCfvT5jL1Y7bN/YCAbxqA9Q4S2haw65qWa13&#10;SCl45e4RQkDTdDgPNw6nnF8teXJ2RRRp0ihUEZ1drqmbjs+8epMsTXhyOqc1lpPDKVpI5uuS8SgP&#10;Zh0pX0B4rms8lApAm8v5hsP9cRAc5lv2pkNunkyoa8OHD89I4ojjg3HokpOKvemAOJK88+EThoME&#10;ZHC2b3Y1w6JgmCXMmxoixXiQI4QG42nbFqPC8Ek4+2JAultv8dKDUmEQoxSNCSfmLInQSrA/zhEW&#10;RmnCdDKh9WCqLXGcEEnF5SbUbyRZzNWqJM9SYi2JEFjjWS42eGsoUo1whq6q6equB6zEqF4sSPKU&#10;QRIjrURIybiISbTCXg/7Eo11ASonpcRZH3q/CbVAiY7IkzgAZ5II5y22aRGupqxrvNbEVhALHSLt&#10;fRrAaYHvh9WZEEEU6KN6VgUHnLEWJSTOh0FsHIUhulayH84KlFA4Ey7GjAuilDWerunw+BCjQ+JF&#10;FFyDUuDwSKVJkwCjkVL0J+G+z9i7FxBxKcWLHsckCu9TpBRKKoT35FmE1hocbHYNaaLxMvS1p0lE&#10;FmuKLKj1ZdWwrULdS2dC5UDTWco6PNZEa5I40NjiKFTk7OoOb/2LuF2aBS5Da6G0nmXZIE3HYJTg&#10;Ok/dmuC01xFpHIQcgDTWvThhEUKCESgkoSKjpTYWLyMsjuNxxp39MfuT4NAQApJIB1BsYxjmCYmW&#10;nM1LLJ5EK7ZVS1m39AwqFpsK53nhSL9OT9h+2Kt1SFo0neP5fMN6FzgO9APmrGcPSBUqa6aDtK+y&#10;kXTWvnBhVo0JSrMOPIeuh00rJcPGSglaE8QL11uUrtYVy21D03QhKdMf97HWL6Dwu7rjdFFysapD&#10;xZRWbK3h8XJDWzY0Vcd8W9O0oUe1rLsXwyEpfID12FAeYSLJwf6Qn3jrBr/0M6/w+t19XroxQUaK&#10;p8uKR8+DKzbXkpuTHKv6AYaDRCvGg4RBFjHIYrJYMx7EPL7cUjYdl5uaZ1fBkRtHiizStJ2j7gyX&#10;2/oFy6BqQx1Q09kXgkuE4PbekL0iQSNxFlQkmQ4iUq362qcACJdKESlBHmliLYh71obsEyDXPAwl&#10;xYtIfxortAwRYNuvD9fvT6LC+Vn1n+WmszgXmBHWwa61dNYyzCImgyS4RYzD9tUe27rjYlWzrjrm&#10;2xYpBFVnuHc4JNWK54twUTlKY2aDhHeeLDmZ5swGCcuyZbFtqcqWOEt5+8ag7ygXHI0ShAXpHU5I&#10;vA8JqPEgYdN5vnx3zMv7Getty7bqWO9C6kbHir/xxh5fe2nMJNP8w997nx++94CjVHC5qigwnJ/N&#10;+e/+2R/xyfs/4nS942pX8Yff/SaXzx7w2S9/lfPWsh/HdNMxHz45597xETcObjEZaj65KKla18Oa&#10;HfvDhDdORjxfNIxyzes3BjgnuCobFruWe3sFqZZsG4uSMM0iVrsOgSCJJMvS0NYtjy6XfHC5oBCa&#10;KMu52tb88KNTTFLQeM0uaKtEAgodhiZZJBlEvZPSQedE7/wVRCoMHjvhcSZwQEbFCBnfZSqfUtc7&#10;utxRtRfB9asHlPU50+lNNlXoT/Vdy2hwkzwN6QDnNSM9YJhMsaZhNjvCyJo4zik3JdIlpOkk7I+i&#10;CKwFWzHMZyjAIlntlohUs21W4DRZOsS1hsvtJZ1xjOQsJAj79fhycU5SDIl0RlvtcMaCskRS0NUt&#10;i2pJEuXk2Yiu3mJdB16RJDk6ykLaTBqqXXDjCxyD/IBI52TJhOHwmL2920xHR6xWz9huNqgsR6gE&#10;ryPqbsu23bFrSpx3OAlxlnOxO+fB+Xscz25yMLxBGo1YLB8zLPbYtSVeCVy3I45ShsMjluU5UoAz&#10;kqvyEp3kaC0xtiTNZmy9oyBivn3KptoyHU4QdUOaDMmRRMKF9UJ4WtvQyBqhBQiH6SrqZkckg9Gg&#10;NitG46+R528HFlJf/SIQoAIYu7FwOBswKDK8VMSAt5ZRrBDW4IxFqpi9PH6x71i3nlkeLgrP51uq&#10;3YYszymdY79I+eDJOQMF67ZhGMWgIpwQmM4xiAWmT+jFIlxcd21HhMdIHVKR14P768nztRXPf9pz&#10;7/2njvXg7fc90yCIw/RJhKAyCK779oUXLwB841Sxay2CsKY1/R5Gy/DdSUWHwAkRemQJoGGhQreu&#10;FxInAnQ89o5aCaxK2BuOyQZD9m6ccOvuCUksiJOY1z73Jvc/cx/rIVFhuGmlJO57+n1/386D6x3P&#10;rQ3ueCcEvUH+hVvfS3pX2rUQ4JFoGr/mo6u/oLILiugkQAUJwkqwSPyrX39VPPi/TCD4T3/2QhD4&#10;K//pRYKgF3XkpyCD4AAWATIr+oGu6AWAiJDyiGXosDeOwJjp3/c8EiRK0HSenQlViNcPwDhPa4PI&#10;3l3XJAI741mcXVIMClSc0NoGLcK+xRFgysNMh3SnElgvaQw0VuClRkUxOs147daEG/s5UawoYoFX&#10;nmTX8eG7/ztu9xsM5Ue09oJbN/8tcjXCy4pts+HRkw8omwqrDLVZsKwvyIqcg+kx09Ee4Ih0ThEV&#10;fPTge2zbW/zcT/zHfOXel/nCW38Xmd1l/8ZP89r9X+H28S/y9v1f5rXbv4DT9zht9tnyOm+cfJWT&#10;g6+z614iFgPePnmVH7vzU0Rij86Eju1du+Z4eJdb4zc5nrwMMiKLR+wXtzC2xlrDIJkCgjjK2LRz&#10;Pjr/XkjRGMPF5iEX5ZNQSRJP2JkNi23N8cERqV5z+vQ3iNsdt3sFAAAgAElEQVQP+Pybv8px8jHH&#10;0SV39/YZRBGjOJgUHu4EmxbGmUIKh3CeVRfEAdkLgftpgF5LKXi2bPnRWU0cK85Lx7rxjGJJHknG&#10;ieDOUPDmFI5yyDXcGQjuj0Pl0UUFT8pwzN0oPmVuPNp6Mh1+Nk3gMA8Cu+33SLeHgYEwigWjpAdv&#10;K8X6ak51+gmPmCJuvs4XXjohqUv+4sLy2mHKGzcKslhRth3nG2iM4ofvv8f7j1vqD97n6rsf4l9+&#10;ibv3v8iNkzHnVc28hP/s6/c43I94uFZ0reLlGxnnlaWz0HQG0e3QGD53PMSYmidLQzyZ0R2O2b//&#10;JlLsqNOEajzGrq+IhWaxKjnYS2hbwXbbIl2ENYZBKliuG+6dTDGt4a27B9w4nPC3fvJ1/td/8QP+&#10;+PsPWLQN3/nBA7brlm3VsliWnBxMuVzuePhsTtsZLuYbyl1DZxx12/WgXUfTGJSSpIlGEhyxWgt2&#10;dccnj6+4XG65fTINhj7V12U4+Pb3HzBfbkN1jHV0xpPEAYA7GRVEkQogTinRKjQiGGPpuvCdpTFJ&#10;pEnjiNlkQOc8f+dnPsvPfe11/u7PfZ6f/+qb/MLX3uRrX3qFbVnz/GLFr/7SV3np9j5pqvnmv/wh&#10;f/Bn76KVZDQZ8l//F7/M22/eZLHcMh3nGOP5k+98yHd/9IiPHp7yR9/+kMfPL1mstnz7+w/5o29/&#10;wEePz3l6umS1rV5UJF4ttlwtWtbNEu8UiU4xpiWKNVkSIwg9/M/Pl6zWFb/4c5/DGPtiwL0/HQLB&#10;xFNkCe+8/5SqaRkWGf/+v/21wAxYlhztj/h3/85XePPlE/6bf/r7vPfxc6SQPHp2yVuv3uLzb95m&#10;vtiGOtSeU5mlmo8+uaTpQpVuZyxH+2Ou5iUPnl4xyEOFdd104Tq3ann09IqmtVwtSzZlYFkaY2nb&#10;kGAvq4bT8yV13VE1XajusY7drgHA9iDbKJLMl2VfSStYrnckaeAYXA/plZR9OkVR1R3OBXZfuas5&#10;2BtzNd9Stx0v3TqgrBqcd9y9uYd1npdu71OkCZ0z3Lmxh/NgnQvsAylYbyrqpiXPYuJYk2QFk1FG&#10;1QTe2npbU1ddz9QLKWutQjXvdb1u3XQYa/HXFX/X62UvgDtnMc7QWYPpHN6ElVZpRaIE1goaV2Ht&#10;BmkEUscgwnwjjjPSKEHYwIxKtMB6h5cagUIhiWQwcTlncdZRd47SNDi3JYtSirRARBIhHJ3p+qRB&#10;uE3Yt/V7p9hw53BIbWG92vLmyQypPMpJZNcAnjgfUUxmnC+WPHtyQZpEvPnSHdJxQqQ9L5/MmE1S&#10;Mq1DFZwxJHFKlMbBxKR61kRnA5dMCkxn+d7Hp/ze//EJWRKRJYqz+Y7OeJrOYD08uFix2jbc2h8x&#10;LBKyRFPEiliFmY8TQRx47/GcpnPkvZloOAxst0Q7ZoMo1GspSWtA6cAoMyYAjOvWUlYhmfHsYs1q&#10;vSONFEkkMU3LfL7EGsO6sszXOxIBt48m7I1TEhlYEEZpIuU5HCbkedqzJD2zYY5OIuqqYqQFnVCs&#10;G4MX0LQNbWuIvGCcRyjhuTxbEqWSw4MjDvenZImmblqSJObNV29y+2QCyiCl4sbhIYlOWa4qjIeD&#10;yYxYabRQIS2RROzPRi86JEeDgkGesFhVXMy3OGu5Wm9ouoqbhwfsz4bMxgXTccHVYoOQkvt3j0iT&#10;iIfPFizWJW3rOF9cBdONFTRtQ9N4jLdEGpwzGNswHY1Cg0sU4VyoFBZe8Dd++i2+/Nl7fOu7HzGb&#10;FH5QJPJqvlX3v/TVf/zLf/un2r++zfz/8kv/m/rF3/jGr4lvfAOvpf+iREzf/+TUKylEOFEY3njl&#10;hP/tX/wFNw4PAHh8vuDe7UOEa9g/PuK4a/jzP/42t45ucLw/Zr7ccrQ/QSvFfFny4PEF6+2Oz75+&#10;l9lkQFV3DPKE+WLN87MldWPYlg0fPTqnKBI+98ZtrIXHzxdMxzlKwLOzBTeOpsSx5pW7x5xfrtib&#10;DDjYG/Kjj59xsdiwNx0wnQzIsphqEU7YB3sj9qZDHj+fkyYxJ8dTiixmuQlA5fW2Zle3jIuM+XLL&#10;6cWSt9+4w8OnF5RVQxJFaCm4XK75ix8+IssS8jQMY70P/XP70wHGunDQCbh9ssdwkAa1OBKcX61D&#10;b2Hf/3/deap1ALR+sDqjyGNGRca2rBFCcLg3pKo6zq/WvHLv+IWrAQRFlgQB5HLJrZM9sjjiYrFh&#10;PMzZLLdEScbFYkPlOqI4odxW0FjO1zWHtw7oGos1HUp4tJdsq4oo1lgvsSI4AZabHXGkmOYJ5a5B&#10;GEPsUqwFnQoqD2a9Zth1VCKmSzyTcUrVWBZlg04TnBI0EGqRpGc6ydA4NmVNkWekKsHlMBgOMDJE&#10;zbJIMxwkAdrrJWkaolB13UDv4GicxeOIdIQ1IJSnrCuEdkRxglChF09IRWcMpq5JvIdWkOU5Tirq&#10;pkYo2X+wBF6Cdp7EuLAAOIPuqfSdA6vBe4eQgq4zWOdQUoOHWEqavrssjTSZ1mFzZy1Khg2S6aPx&#10;tmlpvCfNcpRQmKYN/fqdQ2lFqjTWG/IoRceS+aambGuQgaXQGhs6+OOYQZ5Qt2HYmsWKbdmipcQT&#10;4mRFkjAbZ2FB72tZsOF6M9IRXnk6EwbnUgrWZYtHhWNVh0EGPU+g7SxV272oJUjT0EvedAIpNY3w&#10;xApc1WKbhuE4QSpNiemV89ClKJSk7XvjizTq7zsIMMQeZ4KjW+BIgArIpSJVQURoWoszjjyJQAaB&#10;yDmP7V3iQoTXqLUdvgdmdxjWO8tiU3FzNgjvh3U9byB0gF87xJNYsdo2vctPkKWBRbHc1rSdDSwB&#10;YNCLlnVrwhDChw56Yx1V1+ERRNDDzEN8VkkRHA9KUpYtzlu8C9VLxntGRYwxnizVpH2lVqQlm10P&#10;1tWKPIk4mRWsy5rWONbrmu2mRThPHmu2u47TeYnpgUqeMECSSBrXwmTAmzdmTCLJa7f3+IUv3mW+&#10;rliULdu2Y76pqTrDnf2Ck2noKt00hqfLHVmkkXnohVc6xO+3pmNVNlRtRxFrTqYD5tuWLFHsWsNf&#10;fHzOKItx3ofIOLCpOpSEQRYBgqo1bKqO5aYhj0JdSFVb1nWDjCPuTEf9ZyswBwSBs2AFDJLwWl3X&#10;D+VJEHV8v2nwvvfnCoLg4KE2Bgif27CRDO49rRVppF6IOVpJjA+uUOMcnQ0Ca6I1YWADUklygku0&#10;6hxl2XFVh+e33HUYYylSza4Or1PZGY7GOZfrhlEWUdaGWEseXm44XdS8/fIxX//sDd75+JzShXNT&#10;XXVsa4P3FuOCWNAawfmmpWo6LjcVo1Tz7vmKsrE0nSBWijcOR9zfLzhflDw5X7FaLpHecjpvaK1m&#10;s4OHy0u+/Pm7JIwRSURiPXsqY378eS5VwmHh2b/9ec67OaMs5sbhbWazgqtqRyQERKHKQGu4MUl5&#10;eFVSdY7zdcuHFxXLrUF4ybiQvfgSoPFlY7HWh9fI1mRJALbPLzfc2ivYtpI/PH/CZ8Zn/OmDC968&#10;e8Kx9bjOcnsSkUnP2bolVRHDRGKcD1UOOiQOPu0d9yDBG09sBAvjg5jQdSg546o5gu3vMCq+ylo8&#10;IVIZ6AjnO7xpsV3DIB4yGx4xv3qIkJAP9kC0FHqIaTqctyy2j4iLEd5Yds2OyGcUaYsko2o2eKlI&#10;VYYVjqbe4XWOTgqkjqnKC4zbECUTOhpSlbIrN4xmBUVSYG2JlDFRHNHUKwazuwilOZztE0U51XbB&#10;Tpd0V5fEaYzzhrTIwMVonaKEwHaGJMvYbZfoKCYphpjOIoVmf+8eOlIU+ZjV+pKzi4+ZL9fobIAB&#10;tpsrCluQZimNaVAyxmvNZHTE5fY5jy8/IpvcYqQKBrJgXa8oux3L3RwrPapxnAxuoGXEprxAd7A1&#10;W6JhwYgxjWkoyyVIg5COXO1x3s2Js4zT+ZLZ7pwDnSJNgowsRnkUMdbbvqYsxvqKZrfG1B3tLmY6&#10;u4GPY8T2AiPXVB0YDUZYcjQu6AUorWg6w7oKibzEO3AeoSXPdwaQDFNNGguudh2N8xQKbo5Sdirh&#10;2eUFe7GnzYa0pub2ZMSPPnnASTYk0oLjTGGtYJhF7PpKC+Es0quwlhIEH6ljlA/D5VwI1mXVQ+h4&#10;wb0BgexFga4HF4je3x6SB73zT4AUsq/oCrcTXP8iR4RAKIl1gq6TdN7jrEEKhVUavMN6ie4H+EJe&#10;z759LzSEVJwUHuvD2u18wBUY70mSlJv373P71j5prBgWmtYHJePeJHtREdA4ibeeTAZ3c22DE9/a&#10;/n4IgoHo3fie4JryYRuDk59ew/TySDjW6ZhFU/aHP8afvPsP2XvrkCy5i/Ed9oX68um0P4jJn/49&#10;rBmfxgo+5T70yQDvET1nou9luL4h9ClNRHguXoR6QdHXPl0/UumCWGC8INWha74lCKFSSMC9eJ/b&#10;PiWY4NlYRyNCjU0krl83gZcO3YFXDmzL4fERTnpUKtBkJCI8I+M8ZWNpjWOQBT5Q21pKA0kSM8wj&#10;ZsOEUZ6QpBqkYC+yWA3LjeKPvv0P2NffJh/c5EfPPmY6HtOap3zn2VOeXr3LKC+IBxlCbJByFkC0&#10;3ZzL009wnWNvepeL7UMenBpSu8eXvvAP+Jtvf4293NF1MSqJcWWMzCNePZlRdTPmdXil7x2cMJmc&#10;0DoYJZBJ+Mzd+zTtz7OYf4iwCzJ1heGEQZZRNysGesokOwLgYvmY0m6p3YLF9gl5lJHoIR8/f5/G&#10;Gy4XTxikIx6N3mHXlIzTIcPsgEEyZjo6Ic0yPjl7h13nOZq8wv7wFjf277A3vOJk+nNU7SNWu49p&#10;uYdJCiLX8t6Dd7i8vOLNW8fk09c47SIuW8/nR5LjIpgVpPDUFhCCV45yJsM08H76CqFYOxrr6bxk&#10;FIXB/jgW1NajBaQKvIJ150kUfOkgJAYebTzPtpCo8P36FI6zwC54uPas2sA7OK08P3kkOMrgzy+C&#10;aHV3Ak9ayW9+6ynJdMzNfZDG8XDnUXSMiph1E/ZIh8OYVw4TfvhM8hNffAUlI5rLmNWrjm2U0zlJ&#10;ZzqGacwXX9rjT59teCn+Fm8VO77bvE2yf4vB7oyLcsXJ7QP+3msv8fmJ4Ne/fcZv/6hjmqTsdhWp&#10;zNi8+wM2Fx8xm9zk9Hv/E8Sv4Ib30Mbyw48fs7KwVxSMo4LDvRFpNKDIYiIkv/xLP8GNoxH/8nsP&#10;+e1vv8+77z3jdFHxnUenjLRiiqauaiSas4sNTT8Uvjb1iD59k8RR+EwTBtvWBRX63u0D8iTj6fkF&#10;m7ImjSL2JuGaPtKKclfz5Pk8pBGcZ1CkgSNnHLGWvSFL0DQdV4st3oXP+d4o4/bJrDdrNTw/WwKO&#10;4SDFGMvj0yt0pHl2NOGNl4/4ytt32e5ayrKmaQ1nl2um45zf+ub3+P57T/nhB8+5XGyItWQ0GHJz&#10;tsc/+qd/xNnFIiTp+9qlNNGc7I9w3nFyGOHo+XbeM5nkLJahEnA6zqkbg7Oh/nY2GXJ8PCZWKVom&#10;LFZLqsZwerHi+GBM23YMBxn3bh/w9uu3eHK6YDYe8Pf/3k/wj/6HPyRPY6JI81/+h3+T0TDh9/7l&#10;j/jFn/08m7IOwOQ04pW7R/yNr77J//jP/pzvvvOY0TDlYr6mbgw//ZWCN+6fsFyVfPDgjCyNeX4e&#10;KqGquiOKFYM0wXt4/GzOeJjRdpqyahnkYYi/KSuUlLTGkmlFngTA+2iYcXa5YrurGQ1yjg7GzBdb&#10;vHcksWbXtCgZrkmdt32LhWJXNYwGKXvTAYv1jm0ZTmqB6edDq0DZhJlQFrEuA0dhWGRopTi7XBHF&#10;iqP9MT/68BkeOD4YcbUoOdwbMR7lPHl+RdcFQ6JSEfXOM0gVu6ah6TqODiYI4cnTmF1tca6h2pXU&#10;pgnraRuMO9drnEcEI2Fn0Fphre3XNs/18metxbvrjJ3oK7o8L7r/+p93zmFchakqEA45TFE2zCqc&#10;dwhv0TJGaIFyCq001rdY2/RmB9h1Dd7XHO0NGA4ytrWn3EHTSUbJOKSxuw5rLNZaasJAve06nPUg&#10;DV1XUnQCJSKqy0tiZbhxdIvBMOXsYomUjqurM0ScMhnFlI2DSDK5eYNOONzWcOvuTcZ5irQG1dVY&#10;FbGqK3SckRVZYE95aNuQ+hBag2n59gdn/JPf+R7btmEyyvjc3QPyJObp+ZIbewVaZPzgkyvuHoSE&#10;TRSnZJHAtg1OxXgVEhRdXVI2Lc5FdF3LctMyROA6i2kqnHa0WlC3wVwKEUIE0aSsQzJlu2tBhv1o&#10;ZcJgv3GOp+cLlosteSaY15pV1XF7NmQ6ygNw2xqGRYJsHcNkSNdE1G6Luerr2rRgmKf4TGO1xG5a&#10;iixmNvCUsePdh6csF4JRHJEkMffuHREpTaxSWlsxPZxytVnz0YNnjAYFR/spR5MJcZqFCvquYzYu&#10;uLgqkd6jdJit7c9GNF2D8DqkF3cN3q/Ynw64f+eAput4/PyCpvHcOpmC9yHpoxRKS04OJ1zO17z6&#10;8gmL1Y62MfzZX3Zstw2ODltLYn3NIpXUbWDt1k1NGof5bxxFZGlKuStxOJJY8vR0yVuv3uJof8yz&#10;s6W8e2ufXdW8sjc4fh34zje+8Q35jW984/+p/fL/9de/sYTB17/+TfH7v/9r/u/+yq/+p1KKHz89&#10;X7nXXjoRF1drMR1nTIYFT55e8tbn3uDDR8+5c3OPmwcDcuWJtGR5ccYPP7zkpbuHzMY5VdPx/kfP&#10;ePfDZ5xerDm7XPUn6ogPHpz39HnLk9M5u6ojiyO891zNt8SR5sbRlLoxlGXF8dGI86sVkdZMxgXH&#10;hxOSSPPho3M+9+Ztnj6fsykbnp0vmY5zZuMh3ntOL1eh8iSJybIIYwxV3TIoEox1mM7SNJayapgM&#10;M24czzjaH3N0MAbvMTbEw5QMhPPrgV3dtCRxxK2TGdtdTVm1RJGi60LP23iY41zwMWVpTN0a8I79&#10;vSFta8jzhIO9IRdXmzBIjAOE5s7NAzpjmC+3TEc5gyLl4ZNL4lizPx5Q1x1FkXJ6sQzxoji47G8d&#10;T3n8/IrZOKfrDBLJzcmU5a6kSzRxFJFaySBNiMcDGu9YbUqMMQHo5kMnvRWSujM9LDZcpEzTBN05&#10;urpjnMVhYIjHKkG5nuPqkiTfp3UVOpMkvTrYmg4dBQdj17XUu4pZFodqJOdIdMRsOGQ2zPCRgjhC&#10;AIM8RipFZzzSi1DdEkHbhUiXVyHCG+vgutpuK5Stcb5CeoOyjhiHcA7rLG1bU1c1WRSRJglax8g4&#10;pvEWKzyNCNUsWaRDf7o1KKXC4ukh9NCGKKh0wVFWGUNnQ/LCOPeCl+BcUPSFACEDKR0RThpCgrMO&#10;6aCTgq5fXqX3aB361r33dL0C3hlD3TYhGohHqRArLPohtZCSKI4QUmCdY5zHxEqxq7pwPOrg+pE6&#10;OAW2u4ZIafIkpqobrrYVnXF9D6JkkMU9gNaTxRFJFFwv1/2Epu+gVzJ0IqaxxnrBtuvYtobWgTWG&#10;QgjSPjqX5in0g4lYhzoFCCkHLwSRDg7RLNFEkaQzNgz9ZaiE2pnw2sbOcDRMSOOIy1VFrARprIm0&#10;xHtP3RhUHKKTndBEscKb0JMvemd5FGmyOGI2zPqIJ2yrlqoxNMayKhuM80wGGUmk2NQdSgomRfqC&#10;7ZDoIDLMhjk39wekccRiW5P2vZNaSlabmrIzpIkm1iEdMshior7qxvQTHI9nvWt6doOk6TzGOfI0&#10;YlQEVofWikEWk0SKznouVxXbKqQPFtuaJxdbHp4vaTvHJE/IYs3ZouRyVfc1FWHjeA2/Fkpwdzbj&#10;53/8Lb7w0j4HkeO1u/vs6haJDE4YB3misa2lSCPmm4pt3ZEkmr1Jxq4xL6Kmi7Jhvq64WO141PMw&#10;hICq7fiZN2/yxu0Zm9rgnGfbhKSDsZ5YSzyePAliUdcnRK42FYmQvHUyZb2uWW1qRKIYjRJGcSij&#10;rzrLtm5JtOz5JKrnEMi/kiIIwyYpwzEWLn7oOxw9dWcRPiRQZP+Yg9AQMcjCxqrp7IuBW9NZrCc4&#10;KFwAeyb9Me28p3MOSej8rRpLEisMQQD03nO+rnnlaMTBOOXRVUmqA1fEC0HZGOrOsWsd56uKw1HG&#10;3YMBm22Ndg2vHQ746GLbV2I4klgRC8F217KXRxwNYzKteHJVcblquSxbhBLh+UWSewcZ7z9b8ecf&#10;z/neR5c8vGrIBgXT6ZDKeE6rli+9cpOD6YzaK0qxo/UJg8GI02pHriNeGQz4wXpOQsQr+1O+9vYh&#10;t/diluuORWmoTOBBHI0SPHC2boKgGCm+cG9C1XrWuw4hQ9VUbTyRFKx3htNVgwCKVIXquC7EoHVR&#10;kGYD7u4XzC8X3D0c89rLNznINaYzCGs53dTEieblWYx1YbDZ9TM/T+iOrgxctQEQuW3gtPZUVjJJ&#10;At9AKcl7F0vef+e/Z3Iw5PbkNQ70MYmHLBvw7OojkiSnyIcMowwnDNF0gvcdA5ESy5TO1nTK4NAM&#10;8wOMWLGaXzEeHJHEEikzhLBUrkJIRWPWRPEBXVOSxRGdbXGdpUgHfR+zJ4smZHpAlkYoHWG8xfbT&#10;0UTpAGpul8g4pe4EbVvjhKWzHYNsjBSBQ1LVJUJqQBIlOUC432yAMxZjapq2YbU8Zb065+LqI548&#10;/xGLxXNUEpMNhmgPqU5IoghpHU1T46QjTYYMiz0uVo/xUqCTiDzKGGUzrPWMi2MORjdomoo0GpLI&#10;hCTKaUxIgI2Gt3h8/gOsgM12SVXPUWmOszVpnJFIhYw1y3XFwWjKeFDgtKb1NUYEh4+hwQvDpt6w&#10;3i7JiwPiqGBTbXj05Pt88OhD9qc3OF9cEE/+FqQRwy50U2uCq/uiNAHypkBhudw1CC0wCHSkQ/Wf&#10;Uiw2G87qlkJJpFQYJJvLKw4OhsznK7TrOJ6OebaYk8QFVoFKEk53hpNxjtIK6x1GgLOeSCqQIgiS&#10;AoQSICKm2vFstWJd10zT7NML9F4IuB5Of9rh6/ukwYv8QJ8g+CswYxEE+FDTFgQ1JSWJVoyShK0x&#10;AayrFEboF3U9CIGTf2W03v8y63sDgO9rg/rBdec1mI40yrj/6svcuTkiSXWoMYqCy9IT9km1DeBf&#10;CAmP1l0/zz4J0NcT/WuVQdfP53pG36cu+oDCi2od5cDrmDSXzOJ9YjXE43EiuPevsxl/XSwAXrAi&#10;rgWBT9MHvv97/5r09/mv1Rz174/q06HX1VKS8Ht6lE7gKxFAx5Hs1ykRoO1ChGqiph9Mtp0DY2mM&#10;wTuIhaDsfBBrZRCRIyWJNawrg4gT7h7ssTlfUNc7VB7YL1qEZIIHtNYMIsGisgyGBbNJztE05uWD&#10;jCLVaC1IlKFB8fRyi5n/LnvJDxknE7L0Dm/depMvvPSzOOV4cP4+OtJ84Y2v8PqdzzLUA+q6ZLU7&#10;48bsFfaHL+G05uGj7/Ls6ed46zP/OX//Z/8jvnz/Hmc7y/cuPO+tBd5BHmucjDnbeL735BxHQqRh&#10;P5dMM5hpz0iLALX3MEhjimTGpnrG6fJdfvDgd7nafMzB5CZaJbS2I45zsihn12xY1mdMBocsdmc8&#10;Wn7Mo4uHXCyeo7zi83d+hvs33mbTLtisrhgPDtkf3sSaijjK2B+fBO5ePOP1ky9ya+9t9ocFSTwg&#10;S/aIonHgaFUlTy7+jEHa8crJFBG3tLQUuuMwaRnLM3xXUmRjWmT4PEjItGCcwFv7ijf2JMdFqAm7&#10;amCawMtjSREHYdz6sM7Fqgcee5i3YJzgeRnWv/tjwU+eSA4yuKxh24X0XeNCyiBRIbVgXDiPOC8o&#10;TS+6K83m/Dm5Evzi117niy9PORhppPM8vtrxrY+WtMaR/Z+0vUmMbUd+5veLiBNnvkPezHyZ+Wby&#10;kXxkkaxSDSoJGqtbsCS4DahlwxvBBuw24LUXhhZeSRvDCwNeGOiF2xupDVhGw4JkCEbLallUqUsq&#10;lVTFYhVZnB7f/HIe7nTmExFexMmsKsH2wnAlQJAPJO+9ec6550T8v+/7fZGiaAyPT0oOFj2//tYW&#10;v/LV++zsbpOlI07rnlWnuLaRU5meSGQcrc9Zv/jv2Js2zKvHfPnl+0xvTLm9UXN3tsU33/lj/vqz&#10;luj1e9jTC/rOIrEETnH25EOOPvwOYp2hrl2nEiEXwmBPnjOt10TpiF/46c8x0fB4dcZsM2a+brg4&#10;q/nb7z/h+dGcv33/KcW6QViLRFBVNc3K0HadN9f0FiE9RhXhyNOIGzsb3Lk+o+8t67K9KtlNomBI&#10;GUSs1t69fntvk/EkIVSC+armbL6mbjqP+wCy2CdUNyYJu9sT8sw7Yc3gKm87M3RuCX7pq68ym+Q8&#10;fn7K+bzg137pbUZ5wrfee+xNbfh7x8HJgjQKyZKIb3z7AR88OODPvvEDPnp0yCcPD/mrv/uU0/MV&#10;pxcFeRqxOc1o+o7les2qbDymNfAIGWMMTdNffeb1uuZiVbFYV0RaDwYrS5ZGJHFIloZorVGB4tW7&#10;e/RdxcWyBqtou5b5siKOtEf6OMcXXr/Jnesz5quKuulou55vvfeQL719l5/94j02Jxl5GnL7+ia/&#10;+atf5rd+42f5X//07zk8XvAzX7jHbJrxe3/4Df71198HAV3XD4hVyXfef8JyXfErP/8mnz46YrEu&#10;WZY1TdOzPfP4653ZmDQNWa4qnIAvvXWHdVFzcrYiS6OhC0EilSCONLNJyrpsOL1Y0XWG2UbuEyZt&#10;R117V741lrruhs5AS9V0BEr6GVTs8SrLVUnb92xOc681D+mzaiholhKapieJPSqlaXvCSLNeVyzX&#10;Nf2QeL//8i63rs9YrWukFDx8fsrpxZIbOxv0xmDrnnHqUdvzdUlnDbNpTqg9d77rIQjh7PwYpySu&#10;14xyj1Relw1RqKnqlkgHZGnEeOS7H4uqGx6SvovtMqV/lb6T2hu6lCAIJGpAGgohQBmEdMRBSBhm&#10;GKsQmCH176kQZVuzthcYEwxmgX5Ir/jnZZ6l7NzM2ToM1k0AACAASURBVJxl9F2NkIay1IheY11L&#10;aSqsgUxrHPJHUvx+j9CbljiQLLsetbKEKuZ8taauvYmjbv37bU0Snh6cs394yjjSTPduUdiQ6caI&#10;N996le1JhrZQNR1F2dB0liSJfJKg79BRhKSnN9CJgPV8zjvvPeXkouWVO1P2tkYkkSaOI5Z1xzSL&#10;mE5GxFFMEkr2tkaMkpBwwC/1TtI7ibA9gXQkSezxwm1NpCVpGNI2ni7QWzg8XWGNIYk89mlVlDRd&#10;hxSSPItweIEKZzk5Oaev1rQ9VMYyTmPm85pl54iThJdubJLGkiDQxMonJpxUJGHEaBSzKmpW65ob&#10;2xNmk8zPMJKIMIwp2w5tWm5upOhAkimFsrBqO3a2t7l7fYaQktk0pu06Pn18zPXdDTa3UuIopqlr&#10;njw/R+mQPAvJ85jnh+esy4Yk1qSJBhxJEhBFEiHdlYgbR34/P5tmVE3N6XzF2WJBFER0nb+3HZ+v&#10;mK9KtmYj9q5NfKfe6YrluqIzhheHc7+nHhCbYRiwuTFiVRRMswiEBut7a6JYs7M59aYcrXnl9i57&#10;16bc2N1glMc8fHrMvTu77my+ih48Pvr2J9/9s+987WtfEz+pHoOfmGDwzju/6772td+J3/rS7f8q&#10;T+Obdd26t+7fFG3bies7GyxWBbs7mySbMxZnF0ymY/qyxlnL86cHHJ5VXNsa8/KtayRRyDe/+4Cj&#10;0wVl4x3yQgi++OZLvPfhC87ma9589TpFVV8x7rVWbExz8jxita5pOz/UVkqwMeCFkiTk5t4mN3dn&#10;XCwKDk/nJFGIc46LecGLowvu3NhiPEr47OkJhydz70J1jrruWK78Dff27iZn84LF0GUgpCTPY6Z5&#10;cqXCPXlxRpZEGOMLLcvSN2HXjX+d29c3UUpyfLbweIM84drmhLYzzJclANNRQt32zOdrssQPU6qq&#10;5drWmPN5wdP9c0Z5zHxVXfH4V+uSsm7Z3hxzcDynrBp2N8ccn6/Is5j5wivTd25s+Wb5pmOxqpjk&#10;MV3XcXyx5Pq1a7RtTxUadCIp54Y8Szm3hjAM6YuGumqYTDLy1HOzQ63ADkx0JXGtZTNL2Mgi5kVJ&#10;lERMpiPmZYMLFNWyQBpHkyY4C9L1hAjoDOW6YhqHzJIEbRyzNEEa6HuH7b1DWymF0iFF21HB0CGh&#10;CHSA7Q3CQaRDlPZudNM5AqlQQhEoCDrL4txHixSSNIzIwoRAhiA0UoYEMvD8vihFBgGNc0SBpreW&#10;vu0pO4czljgKr1TxMNYYJ5BKDw8pQRRq+t6gpaLuexq8U1pJgXSQaEUUSKRzOONdX8JCW3vHRRyE&#10;YKGtOn+jDTTCWCLlXc91b6g74wfpA7LKKe9KaxvjRRrrwHnFou89s26SxgP315FGIc54fJYeFh11&#10;26MDRT3ELyeZ57mdL0tqY3zB7eCQN84Ra497iaOAuulZFDVKKj+QGLo30kgj8QtgoxSh8j0cEsd6&#10;7YflozQmizR1Zz03P/Q4KmcGl90woFXCC3FSerb/+bJiMZTf9r31vQLGohDc2dsgikPCUJGEyrt8&#10;Y01ZdpRt7zsFqpaqNnznsyesFg13rm8wzWJ6YxnlEVmsBwHQc+mPFyVl07EsGox1jNOQLAyoWsN8&#10;XZEG3lETBIpxGl+hdzbyeBB1/DA+T0Karufp4RLLMPAMPHYp0oo0CtCB8vigqh2QOdJHEuOQYFC4&#10;8zggCX3iKNR+mC2l4HRRcnRRcDQveXG28qVCwrPzz5c156uaJAwwvWVR1LTGUnfe+TXKQpy0WGHZ&#10;mMS8cXuDzYlkudyn7VaUNuPR0ZLzukIY777ZP/Ux6bN1zfm6oemNR8aFmkXZUreGZdFesa4bY5lk&#10;EVLA4bxiUXiMUxgGFHU3sBOVF43U0BsRaTrjB8mXQ5O6N7y2NyWUkqN5gRKCrZkvW10UNfOyoWw6&#10;4sC/lsVv1PSAHPLXvecG+5KvoXdD+cdm03lXJfjiOKX88UUKsliTxZq2890L1kLXW4q2p+k9Cqwf&#10;CqGk8ikiOTjPGmux1tIN3QVVb5GDmCCAurOsm56yMxhrSUPNOAkJtGRd+zL6W7OUV/fGvHVzyqu7&#10;Oaerksi0fFJYnp0XlE1LZx2BFGyPQ5ZVi1YQBYI7m7l/n6YnDvxx3Z3GbOQ+5fTBiyUSQWN8YfL9&#10;vTG3N2Ken8yZZCGgOJm3WNtSFlBbQ+caRkRg4bTosNISqJA8CXHCkWjJqzs5caj4+KAYSjI1j84q&#10;slBy/8aIKBDMK0MYK9q6pe096q21jkQHwwDTc9KlkginaDqHjkOsDlFhQK4lJkiJ8pw0CugNzCvL&#10;qu1Zd4Iwjlm2sGohC/35lAJaC72Dswo+XTmqTlD0jtJCKH0SIQAqA3F0i848ZBZItvM7hLVCrA1J&#10;nLKWS1blM+JoQlOfMBvvEAUxbt0Qy23U0HthpcS6liTNEVrSlhblHFppRqNtlu05h4vPSOWYPJ0h&#10;bUDXrAnzCJBURU0UJYTSMEpy//zpQQWO3sK8nNPUHbEKCZXA2YbxeI+TxRkq3SJLxqwXBzgccRQD&#10;MJ8f0/cNUge0pkWowKvgzvcBOCxt09D3HZgKpaA1jRc1ESgliJMYjWO2sUfbFBjrS7utsOg4wXY9&#10;pSmY98f0xiKVZjvfYXO0hTQ942SCsDXgES06jKnbgq7v0Tqh6pccnH2Kjqf0RpCkY+r+BAdM020k&#10;FeeLJVm0QZgIzpoVfd8RqZCmW9K7ilV3QWPWCOERFEprru3uInWDk9ucH7zgtZ3ryOgVJtkesTWU&#10;UiCdF9Z6BHkkeXpe0LYdy7pnEvueJ4ek6gzSOVLhB/HTSKOc4+BsSZSFrPcP6HVEtr3NoqmIXEQt&#10;LNM0Z17XbKcaI6Dq3BWLH6lQWlI5qJzHoVkpccrgqopH85I74xQpFA7ruwuGLcXl8FoMHngpLouO&#10;Pd9eYH0SEosTXkKQOAI8CiccRIdmKOBbtR1137EZxWgZs8Zcpf6Q0iN/fmSv4LBY4QjEgIS03nzT&#10;OZ/qvPvSTW698So3r0/JU2/4EIEfejbG0fR+OBkPUYHe+Y2NP9rg7FAkfOVO/PG//uGPZxozlCYP&#10;fQbO88Ctsmxkd8lcjhXm6lUuj90/TBpcpgN+DPQkfvh34SMdV6+ixI9/qh9FGknpC5mlGMqjxeDA&#10;w/cWSP+CvoNAglQ/fB3jfJcBanhfayk7j05USvpkF84XEAuBFg7XGRaLgtW65snBnAjDSd3y8Q8+&#10;4/okxmQzurZnXna0BlonaKzkorQ0BNy5PuXlrYjtUUgnJEr5oc/5vOL5vKY9+gNE8UdcrFrOaktZ&#10;fshmvkkQpjzef4/5+gVffPXnuD56mcDFBHHGo8P3OF694KwvOFl8ytHp+zzZ3+ArP//fcvONe8jW&#10;8e5FwcnQfWNUwyxRvDJNiUPForFMk5ytVBKogMf7B+wfPWWURkDN4fyC04tDQrdCs+bZyYd8sv99&#10;LqpDnp0/YN2u2RzfYBLNuLn5Gtcmd9ge3xhMNOfkyS53Jp/nCzd+ka+98U956+5XMaLkrH6O7Qw3&#10;N99iZ+MOEkcYJOxOXuLmxn228uu8svc2uxsv09maqq0IREeoJFmUoJXkvO5pZcb1jXvoaIvPjgt2&#10;Esm9ScidUUSqwJmKNIxomzWp6Ahlh1TKmwpwPmEQCGINsfI4rkzDJPTf+WH5MiR7/JUXKS+QJwHk&#10;oRcais7ROcFmDIvWiwa5FtRD2bEAlh0cVoLKOJadY0PDr9/T/MZXbnPvxiafnVRsT1J+/pURHz5f&#10;8M5H5+xNYvIo4NuP5pyvW777eM6Tk4JxqnltO+IrtxM+txczyzS1kcg4Jowi0lFIETvevP8ae0HB&#10;y9kpb9xJKB/+S17ednzzrz7hT7/xiNlbP8sru9soF/Deo302Mssom9C1IfHuXcJXv0i4eZt7r7zE&#10;zku3CGTMf/abv8x/81/8Bv/kV95COMOf/5v3kR3UheLxwZyybjg9q+ga6JShxFI7b/ZQSrEUlsj5&#10;TjgnHE3TEUchv/rzbxBFmif755xdlARKEA1re2O9yjkZJ8SxJo4l66Kma31p7GSUAIL1uqZtPRb2&#10;5750j+vXpoDg4HQ5DOKVP4dhQBj60nEhBI+fn/Hs4Iw8T/jpL7zMP/nHnyeJPbd/c5qxtz3199em&#10;55NHR/z5X3/IX/3dJ7z34TMePj3h44cH7B/O6QcMXRR5WEXd9vSdobd+X1nWnS9grhrquqMecDnt&#10;gDgVgA4Cbu9tsFxXnJytAViuahariqr2Jq110VOUhq5zLIuaqqqRUvoBe+dTt09enPHw6THvffSM&#10;g6MFX/2plynrljvXZ/y7v/x5sizi9HzFL//M69y7fY1/8Qfv8M13H7IsKh48OeZ7Hz3jk0dH3mgy&#10;lPq6wdQppGBrNuLf/9Uv89Ktbf7yWx+DdUOfQMudG5s8Pzrn7GKNsX59f3CyoKpaHNB03TAL8j2W&#10;zlmOzhbUdUfXGTZnOVsbI9ZFjRmMbdY5TG+GpJ1F+5uzN9srL0pnaYSSknGeeuTsKMH0hjjWZGmE&#10;GfYZkQ4YjxKKsmWxKtGBIs9i4kgzzhOUlDzbP+fZwTnjPObkfMVyXTIb52SZ703sW0vVCtZNR9mf&#10;U9YVZWFYFGskijyNOL1Y46TH56RaIwaDlE81SMqqIU8TjLHkScRolFGXHW3vU4BYL+xfHXwBWRjR&#10;mZ4fFdqvnovO47SdDLy5EjuI/SFNpHBCU5UFvS2QKkCL4MqwGwT+M2/NRhycLvj04RHHZwsW65ZY&#10;hgjXUVYVpipI4xFZFGMdNP3lHtMPknUQUlSGNAhAKyrXoAPHunYYApTUaAPrZUuzWjEdaY8QDUJe&#10;e+tVXt7NuH5jlywWrFZrjpcdJ6fHJNon3BEe5dQ7Qdc0tE5SVw3PXuyzX0Cep8yymDjOKMse6wSt&#10;lXz8/IIfvFiSjnK2NlKuTRK0hPOLC85KwVlhWFQtZdsxTiN6A+vaMJtkZFlKpBVBoMnzjFhLjPWm&#10;rTSJEUqyqlrKyhvhxlnEfN3y2dGKk3nJu5/u45qWIA5ZXJQ0XYPTCkPIdJKxnSvyWLE7GyOxREnm&#10;04f4RGQah6RhwChL2JgkJANJ4GJVgFJkaUSoJEkSk+cxXWvY2hxz984OOpCs1yVKK/IsIolCppOU&#10;uzd2uL0zo7fwwWeHHJ/NiXREGIWUq4qL5Yow1eRxRJqFBCEEoU/+102DsQxiKqhAszHNODw+4/nB&#10;CYKQsqz51nsPcdb671Yc8sa96yRxyMWy5AefPOfkYs2yKhlFOTd2Njg9W7ExzUHCKItpG4OUAc7C&#10;7rXJVa9pZ3qyKOHG9U1euXMNHWreeu2muLY14fnhuduc5vKzR4enD773b/74nb/4C/gJ9Rj8ZAQD&#10;5wS/+7v85n/8n9zf2Bj9thDEOgzYmo7ExbIQznlO+yv3bnJetFzfSCGI+PTTB5ydrnhycIExjq/+&#10;1Mve4TBf8/2Pn/HKnV3GoxitA7701l0cggePj3j7/i2yJOR8viKOPVrnbF7QG0NTtyjlh7SBkkzH&#10;CXvXZhRV4wt/reUS4fn0xRl102GM4zvvP+bW3gwhBc/2zzg4nnNzd0Yc+2JHECRRyM6WL+DbP/IR&#10;uNde3qOuPXdOKcnpxYqTsyXB4FqtGs/C7DvL+XzFKI3Z2fYXxmdPT7DWcev6jDyLWZcebbQqanav&#10;TX1HwaDAh5Hm9Hw1/G4hddNhnSXSmjzzHPSLpefb3dydcTEveH5wwa29TYyxnF6s2doYcXy2ZDLJ&#10;GI9inrw4JQgCvM4rKJ1lujkjTCL2m4rpyN+Q8pFmK1KsLyryNGSkFVujlDxLsG2DNpAqxSSOyEKF&#10;Hdzkm9OMsm9Zdw2jPGZVtzjpi6h7Idje2qOaz9G29A74ICTUHuGSJZq2tWxMU6Iopu0cXdcQI8jS&#10;jAZBkITEaUyaRjhnyZOYOAjpeu9aSxJJqJUvCewMkRJEwlFWK9ZlQahDr9ynAaBwQmAw6ED7BIsx&#10;g4Nb4RAESNq285xyZ2l6i440k+mMVX2BdBZnA3rTk4eh55EF0jN2jcfOKAGjKCCRksA6X7IDYP1A&#10;RDp3VRwogDAIiAI/dO+cQAQSYf0A3jmvzFeAFY5RGqGc59SVbYfrHPHwPajqHhn4noPOWKTyA0+c&#10;L8ey1tEPA8lIB7iuJ9EhMpAEYUAU+Ae0GwahoVZMMo99anu/EHTWcwphiLsr9WMP2mBwVbe99QXD&#10;SYQbXItREHoeqnRE2m+iy66n6QwhgkAqNiYxDv/+ly4aY/0G2Bjv1HZDyd+ybHwyIPBl25uTjDTW&#10;xFoyzmKU9KXjq6phWVTUdYPSAc/2zzk8PuTlGzvMJilKKtJEk8Uh1liqoZCqqDuOliVZrIlDySiJ&#10;iKRfnDR9T6j8oCXUilHqEwLGeEeyFIKiainrjsvo5v7pmq43JKGm6nuyKCSNvAAg8EPMedn4MqxR&#10;QjckU0IV+L8H3uEeBgHLwvculHXHJ88veHHquxSO5yVaCW5sjzi9KFmVrS/AChRx4F3nbef7MhCC&#10;L7+6y3gUcrYumWQx03FM3RtuTxO0iFgUgrbt+ODpIQpBXbR89OwU5xxV2xGFAW++doMbmzlV0/L+&#10;8wtOVxVl01PUnrkppKSzjvNVzXoQB5QUHC8Kji9KPxjSanCYSB93loJkQEItytb/OQyYZBHCwul5&#10;Sdv7IutmEJQCHZBFAXmsfSeKDshiTaJ9oXSkfdJAKe+2DAPlv4dSeudrb+gHFmcgfH9CpD3KyHca&#10;COreUDbd1XVZNl7Is9bSDo4hHQgS5VNnl0ksi78/la3BOYfWksNFhTX+2r65lTHNIoqmZyuPeGl7&#10;RBb7z399mvK5G1NUIHjr5gajRPO/v3/Ap4cr9pcd3z8s0M73tvTGclH60mjwaIlro4Q0Cjlft3z4&#10;fEk9xKL73jBONC9t55yuGvYvSgItWfUdX7g9JVQCYwUPzxsK06O1ItQRvbMUTUceR6z6Dh0odBgw&#10;jWMEjt5Zbm4kGOOoW8utzZQPnq9QQrI9ijhcNCRaMU01+xcVT+clv3h/l1zCk/kCgyTXAU1nCQM1&#10;nFN1OccmCSSd8+d7I424aCy1dfQEtDJk1fQ4FRAEEXEYESl5xfQWUpBpH4k+rqHuPSc6Cvygsu0B&#10;4Qcr81ZQD24apRQdNWL+CVMxIWgU6WjGXJ3SSEFRnSOcQMuYOJ2Qx1u0RU1ZF7Sm4KI4pHMWgcSI&#10;Ah0qmhr6rvI9Pc7SdA2xGuM6SNKEarmmbwvSSc58saYrKzY2pmRpShBKyrakaRqSJKWoC2QQkeuQ&#10;0WiKk4ZRtsW8qGmsQYUh6+IILXwPTBCEaB2DkozyGbYzOB0gekGAQIQKpSO6riaMIh97T3yHgFCa&#10;qizJkxGBgvn5AaNsRp7NaPsapO8HWZYn6CQnEJr95UPWpqEXMUV1QSh7etfSWYuxHWkYIUyLCDQO&#10;hzEdWsVc1CcUfcOLww8QQYpF4ESF4wKpUowpccJR1ZaiahiNIoqupakbNuKcSCe0pqY0JUGYIlCY&#10;riXRKZKesi2I0jHl8gPeuvUKldslzu5jbI+TwrNYrUUqQd1bTpcN+SD+x5FCELCoeiQ+hln1jjRU&#10;dNayXzbUStAXa2qVsTmJaZoSUxrmdUGWjq8cv63th14BcYWsiQJJZ4YOgUARDi75vuupy4JAwDiK&#10;WDnvPlQMeCHnfszNDn5IrS5d487+cIMuvCim8IXEYaBAaroB5Sbk5T0T4jAjDEIK29NL0FLhpB96&#10;ByjkIBJZIdEEZG1LaRyBUMRJTjwds+wgz3Je+8Jr/OyX7pBoSaAExvkhZN07MKCkI5A+BdQaMQw6&#10;f0gPc0L8mHv/R8WKy0H9D0WTwb04pPYuBzQMw3nhJNJYhLDYYdJ/iRpyl4mBHxtqXB5f/67y8k1/&#10;9DMI4RN7l//Z/52KwaWw438pyw/7GJT8EWSa+GGqQDnfvQL+WmmtP1Z+QeaTFyKQ5KHv66l641Ns&#10;SmGNZbWoWTQNI2GZrxqyLET2LXvXZwTjKc46yqIi0ZLG+t6ISRqTxJrdzYw7WwlSCV9o3DuqxicU&#10;kyThxWd/RHHx+1ysSnoREgfeENO2DR8fvsuyuuDe9VdRomV//pCPHnzIWbVPKxxBOMb2NS+e5Rw+&#10;FGzf+2e8/lNfJVy2NNqxlVm2U0GgQyorOW8cj9YtR2vDRad4Xig+WTZMIo2qDukW79HWz/jk8d/z&#10;h3/+z/nW9/9HDk7ew+EYZzNub7/ONL+FMQFRvIGSMZN0hpKa0/lzalOgVczNjfu8sfPTbORbTLNN&#10;JtmMx2cf8tnJu2gVcnN6n53pHZquINIxWTTxA+TODxmN6Xn/2b/lT3/we8yLQ44WB7Rdxbq84HRR&#10;g4rZ2dhmbTTnjWZrtM3dySbjOKd0MYgca0vW6wdI17I1yghoqds5oc6REsaRwlq/DuoM7KaC3dz3&#10;fZS97/aorWDdOWIlyAKuBIP94lJcgJsjyZ2RTzJPIoFCMG8ch6XHEtVGcN4M15zw4sTdkX+/RAv+&#10;5v3HfO/pkjMT8/tf/5T5suGffe0uP/PKhD/7/gkni5pACE7mtS8m7zq+e9TBbIv9SpJpSRZrTpc1&#10;Yw23RjVHxSP+6NNTzsLr3Lv7JVz7nPbouzwvJA8P7tGO7yNeuUV68i7Fes5scxPTalatIB9Jrr/2&#10;GqOdHbLEJ+PrWrCRa/7Tf/oWb7+0y3Ld8N2Hxxwslrz5uTt889FDbu9OMY3leL7G9D0Y6AfUqnWS&#10;XAmEAtkZAmBVNexeG/OzX3iZHzw44ONHR6yLBud831nbeZa9cT551BvDdJRwXs8xztBWsCga76Af&#10;HORfevM2X3zrNlXd8Xffe8ST/XOsscSR9smrYQ2qgwBjHMb4IdQoT9gcZxydrXj49ISffvsuj56d&#10;8PzwgnVZM19WRKE3yR2dLdme5ayLhrOL9VC4aqgGzn7TXAoBHV3vzS62twNmxu9z5YCwlVJeoft8&#10;kpcrQ1eWhFR175Ov2oscn3/tJlmq+ez5OaaHOPL9DkpJwjBgOkq5tjnm1vWZH2z3lv/6v/wPkNIn&#10;xpfrmu/84DHffPch/8c3PsA6x19+62P++9/78wGTHDBflpRVh1ICJfycoOu84NMbwyhPcM5xc29G&#10;EoV8+a27RNpjSjwqyFLUHt8baY+w7XpvMtrdnpBEIQxYmcvEslL+s25ME6zxCZCuNxRli7NuQNz6&#10;dagKFFop6sYLD3boQhznPuXpkcwhaRz5YmEHk1Hqi3LzGCGETypYy2yaoZRgOvYiQ9v1pElIFGmM&#10;McwXBYtVRZ5GaB1wfLakaToOztfMFxWLoqDu1jgjiMMEIS3b0wld37NcVUinCVBYLFXdEetByXeQ&#10;pTFt742HDoc0irrq/D5T+GSLT756ooYQEEiPdO2MRV4hA3/kqeqDhINs7zvmNtOENhJ0nUP2LUY6&#10;XBcxy3Ja02FwaBkSKP/c7itDWfUEIiSQMQjHqj6m7wpUG6J0RCM6KrOgNwFS+uRJlkYe+RRrPv/G&#10;baQQrFclnYRej8nSHBsElHWF6x1qEmCqjqpuyMOA7bEmkx15ltFXCxZFQTzboSgatAiIUun3tq2h&#10;63uwvmfh8PSCk1WNkVMOFhWPT9ccrOHF8ZwPny1wQvHRoxMuyo7pdMRrd67RdQbTLPmrv3yXP/ms&#10;5fnK8cmDFzw/r0EFbOQaJSRJEvm1bF8TBoPQiO9DufzOWQfzRUlnPfrMF/R2/PHffMa3H89Z137+&#10;lOYRi0UJxhDFEYFwZLEiCQV5HJKEijiKfXp/2Ht3vfHJ/banKJsBY+m/N1GkSQJFoDVOh8SRJgsD&#10;ssynkqYbOWkesV5XzMYZO5tTtmajQVxLiUNNliXs7m2yXhdIFJNJgulbiqpFKkmSKrRUw+zQ94AG&#10;arhWnEdp60AxShPyJMZZje0ld29tgvAi4le/cA8lfYo4i0OqqufDBy+IQsnrr9xgZ3ODsq45WyyJ&#10;wpBA+iTWYlVyc3fKreubvHX/FkVds1iVtF3PJMu5e3PGaJSQRBGRDtjZHvP42alru05ezNfBxo1/&#10;/D89+61f8Mwt/v8XDX4igsHvCCHfeecd9+/8xn/0a4ESv1VUjZ2OUmGM5WxeiK4z3L2xTScEfddx&#10;7+Y23/n297Ftx3zZ8PDpMV9++y7XNqc8fHrM0/0z6rrl9Xs3ePz8nJu7M65fm/L1b37M1kbOjd0J&#10;+0fnaB0wHWd0nfGlL9bHSEZZ6jl1keb6tdkQ8TFMxxnf+PYDyqrh2uZowEkIjk4XZFlMXbd8+uiI&#10;82XJ5+7dYHOWs1zXCARZEjLOY4QUHJ4sQQhef2WPONTsH10wGSe0XU8U+od0lkRUdcvGJAMHq7Jm&#10;d3vKKI+pqgYh4NrWmGubE+JI88mjQzbGKVXdEihFEoccny2xzhKGAYfHc5LEq8vOWlZFg5K+KHWS&#10;J2gdUNUty3XFKEs4OlmQpxHjPOHR81MQsDHJmC8r7tzYZLGsWKxbXrq+Rb414qxpmIxy9sYjVKjZ&#10;2NjkWpIzCiII4GxdMJ6mpGGAEIo8Don6mriHBkknDVpLjudrLJbr22OEMawXa0ZKE2vFvGsYRZrN&#10;KCSeZLjqjOrihPFom8nI9zXUdUffQVl1jEcJUkmauqFsGuJYko9TnI4xOmAyiUkjf+Pqe0OahICg&#10;sR1pEhIEiqbtqZuG3hoCJVhXDa01jOLYlyQr/yALlMJYsMa71z1mSRKHGqwh1p4FLAQEATRDTC3N&#10;E5Iw5mJ+RqhCsjgm0v7/94MNRRAoeud8j4F1foHVOxA/RJwEw+KqHWKRWvkyZf+k8u3xVviNuy9L&#10;FsSRf23kD5E9zgBKEEYBifIldVJ4TroQHhezqvshahYQaOX7P5oW15kfqvEMbNu2p+sMzlmqxm8+&#10;p6OYUGl0KHHOYi1X3Qj+x290k0iTxhqtg+HPAX3vBmxRSJakVDjq2qMdZDAw6Y2laHqkUrRCIsKY&#10;SIfUnccg+XigwxjrXZHDcMOB57RaSxhKsmRInRZLggAAIABJREFUBCBA+vh8loRIJVjXDab3AkNv&#10;e4qqZ1E1lFXH9niDve0RXdcT6cAXLgWKUCmWZcu6bhglIWXT8+4nRwQy5O7OhHXt+ZVSQNd558P2&#10;NPXDGAOdMf549oZ104HwQqpn0ErS2F+zq0FISOPAJ1GEoO788FkHwbBIkozTkEAImrZHSgiVX5CH&#10;WlE2PZ/te7FglIQ+cp9oTpcVz07WfOfpKd97fo4IFGGkiOKAfBQjtCLAcW0ak0UB56sKY2BVt4xH&#10;Mb/09m12NkcYJZht5GykmmtZzFdevs5nB3OEFLz90jZb44S72xOqrue7Hz/n/afHWBF4scf4e0US&#10;BQRKsZGGHC8qlBRkkWZd+WPTGzcM4B2rpmNRtVSt59Z3xg7fE88Pr5qexhi6xos1oZbkUUiShkSh&#10;LxWPQp8s8Kghj3wKlUIHHnURBUORNUOCRXqXv7ksIlceEaGVJAwVUeRTQk6ANYaqMVex/Krxol1n&#10;/PfDGtBakUUhYaBw1g9+jGdnUPeGdenZrkmoKIoW4SAIFa011K1hM/dpFykuh4We4x+Hiq1RPDgT&#10;DEcXFWfrlizRxHhEQDj0X1wbJ6yqnqo1vHVryu40YXcas6xanp6t2Z5GPDhdcbKqeG03495Ozl9+&#10;fEIaBdyepTw5K/nC7SmxVvzNJyesO8eNWUqiNedrjwcap9onXYKAvUlCHEjvgBU+mfOPXt/m517d&#10;xOIwDp6elBhnOV75ZIl1jqenFdcnEXXvaA1UTcHRuibV4SCe9bTGJyaEFCShou+9iCCVJIg0zgmk&#10;cURKkicRSvuSLIEgDASjSJJoQRT4c5sFgs1EXDG9ays8Jk74e5qzgt6fLn8NCYHBYYTCtY7HR39A&#10;H1te2/wCSMGFOOf5xSOscfRtRxbtclzsE6qUvl1xtPiENN4ijCICrYnjMfloxKo5Zn52TB5P2Z7e&#10;Zr4+xmKJZYQxHUpocBKlAnopqNeFd6ykGlstCcMMKRRlvSLLtqmq0vd3CEkcZdR9w6I8Y1mc4Uh4&#10;evIhTbsgCRKyOB+4uT1xEBArhZQBSinSdIwxLdPNmygZspwfYq0lH08RSqNkSN91YHu2JlvIMMT0&#10;gjydYlAUzQmuN7RYTi8eszF9hcPyYxb9OZPJXaIgJFAdOgAZRhhbAw3CWXrbYzDUdY0wjizboHQ1&#10;H+9/n7K2dE7jpEXqgul4B2skxCllX2P7HmcMe9u7OCeZ5TsY2xBGOU1bIoOQ1WpNZ41PJTqHDhQX&#10;xQVFs2I0HrMuz3l0HnL9xtd88XDvh8ZSOHr8MFt01rtgpSQUEuEkLQY7FNAnkd8gX1QdL40jNsOQ&#10;rWnC/nKN6Axt7zhZrtlLE9I0JJQBTdsR4DfRSvpElpbe3+6sINNecLW9AQxd26OdF36sinBKEAjp&#10;y8758fn05eDc9wF4LcIMKaRQSjSS4NL8h8cJ9khaJGmoUcKLIxe9IdIJYQBP1ks2kvjKuSwRCKtw&#10;wrsBpXE0RiLaHjm7xmuv3eO1N1/mF7/yGm+/fpd7r9zm+taYLBB0Buoe75QfUita+Xtm6zy7/9KP&#10;b4Q/JkYMeCYuhwv/D9P4q2PwD46Hu0QP+N/Zv5bwiMkrsWAY1l++/o/giITwxdE+FSCuhhqX4oWS&#10;l2hFd7X/8O/lBsyR/7n6Z8HAXx7wUMOh6BFXXObL37V3/jMioXP+vhUKgTAG6wS9UATW+DRn54dZ&#10;xbpCWceig6qpiZKIURzQW4gTTSgCCqNpHYSiQ1pDoHyfRKC0X59ozd6m34MUVhAFUDaDOCUkR53j&#10;2Uf/AzdzQykUmbBsjfeQkeN0vc+qqnnj9ud4dedNiuIMmYwozJqDxTOm6ZhxXPHdDxs2bv42n/u5&#10;3+b+7TcZacNuphgHkr6NuehaVnVJYjPWvaM3XqgyRhBKx8uTgNu5YzLZwmSv8v2nT/g/v/UvKdaf&#10;EQYjjMiYpBkb+Yw8nbIx2uH25uvsTW6hVcR5sUAP34GqLUBK0mhM3VWEQUKiU4wzHK2e4BC8feOX&#10;2cr3eHHxgI8P/466m/Pxs7/l337/X/Hux+/wznv/Gx+d/C1Hy0doFTOKR0zzbZblgtPlAVpW4Dqe&#10;nxzyrQ/+gq76kE1dYfsl56s560ayLB/yJ+9+nb85u8mTFyXn6+9Sy56q7RhHlqDrOV0f8UkNgUiY&#10;hIJp7K/X/ZWhNpBF0vcoDdfnuhc8Wvrk3CyG+xuON2eSVEMgoDQ+zbJqHU/XsO6h7P311hqYxX6N&#10;tBnDUW354MJx0MDv/as/5/TFc5K9e9RVzURLXr815YPnS779aMmvf3GHUEoen7YoVfDJQYPcu82H&#10;X//X/M///F+QX3uJ12/PeL7uGCvF95+dcy0v+A/f3uXxec97hwfsZNd4V+2xOd3ks+/VLC5O+dm3&#10;XqH9+O85OioolufE5w/Q23u8fv9lNjbHPHlyQpbG9E2PBf7R52b8wuvbPDwq+ejUsOgj3rh/jwcH&#10;BePpjDuznEdPjoa+OL9Xsp0fyAvhqNYNSitiIeibhls3N/jC/du8/+k+h6fLH7vztF2PFJIk9oPb&#10;7QFpsSgaur6n6Xq61rEsGpQQvP7SzkASkHzwyQv+7ntP/JpnMM9UjWeLX5qSyrodMDWKSHvk6ovj&#10;CxbLktvXN7n/8g6/9gtv8sqda/zF33w8uMEjvvL2XdJYc+/ujp8fPDv7YV8bbkCyDkLrcOEI4dG3&#10;iEuUmi9Hv/wsUnkhdri90naGV+5c4+37tzhfFFwsfGowCjUv393GlB0PHhySjnzRalG29MYSBQFd&#10;bwhDzat3dpiOM77y1l3u3trif/mTb/H7f/jXvPuDx3zy8NBjVMqab3z7Ae/94BmbQ2n0+bygac3V&#10;rdtZL7xf/rx0a5t7t3coq4aPHx5ya2+D84uCUCs+enjAomy4WJZM8oSq9MYsrRVdbxDKC/Sh1iRJ&#10;hLWWvjdUQ8/gdJzSdgbrPG50Vfh9qLVDStB5DEoQeJOfu3pOQ6ADlquSVVkT6gAd+ARJVbdUdUtZ&#10;t6xLn0C5mBf01nBjoGlEoWaxrBiNEparmt5Y1uuKomqG0m2fXo/DAISjrntmk4zNyZiiWwMlUoZM&#10;85w00XSdZb4skFLgnCXLE49ddpJYSbRS6DgEvEt7MkpYFSVt5ViuG1oKsIaq6bDC0cvaHwM0WgX0&#10;zpunzJD4kM6bHX/kieqDlkKShQlOalzrkM2a2DlqI0m0REpH0V2gQudrj6WkbXusNWgpcXhzq5UN&#10;LpBoOUKlEZ2DslpiyhIdJEPaA3a2JtRNx87WhL1rU87O1rSrhhUQpZtMRmPCRNHkCaGr6duGquqJ&#10;4xDbOWLTMx4rbN1QVQUtCmzIyjo2NkaYrkc5iW1bmr6hrA3LVcn+0TlVG/LORw/54ME+o83brMuK&#10;FwcHTDY3yUYJh+uOO9c3eP3mDGdq+q7j7OSAP/mzb/HCbnFiLSf7F1zbSHlpd0weaTZGHoHUtTVK&#10;GAIdooZBl3OWQAVYIamalmJVkOc549TPOC2WTx4eczDvSSLF9VnicUZtQxL6vqu+qWnKgjAIGCUa&#10;HYbDQF4NRhVJEHhKhRCQaYPWoRc+q5rZZEQQgMCQ6hBnO6JAUbWG0/MF5/MVbdURqYB13TAZJYSh&#10;Zr6oSKKAompACaaTjL5pKLue7a3Eo49XPUYoLD1FWWPaYS05iCJa6SvDeCgl01HM5mzC5nRE3TZ8&#10;+vw5N3e2Wa0rPvnsACFgZ3vKKEu5WBQ82T/lpz53l698/i6v3tnh7GLFi6M5i/Wa2WTEbCPn9HzF&#10;59+4w97OhEAPReW9ZWdrilKSKFHcu73j9xSB70hbrksR6kB8+GA/H43CP/n43T/d/53f8TP4/9fF&#10;7v+Hn5+IYHDJUPrKz/17/zmCrwZKWmcRTduzWFVi79qEzWnO8bxAKTg5OOLRwwO++MU3+Pq3P2YU&#10;h7x0e4dAaR49O/FYCOvY2drgo89e4HA8P1zTC8erd2aDyco7+K/vTFmuq4EFOGzmlb+lxKEmjgOO&#10;T5fUTUvfW45OF9y7s0M9PFjny4InL85I43BAp8CtvRk6DIhj/3BariqSRFPUHefzNfNFQZ7F7G5P&#10;uFiUpAODr669q3axqgZ1zJffLIvaP+ild0obawnD0KNHlPTRvabl2uaE1YALWhY1hycLdjbHKOUR&#10;K3kaEWrlFxDDMfLzJsf5vODwZEkyYFPSOL56yAcqYO/ahKbticOA2SSjKBs2RhmTLOKi8TG62Tin&#10;sorJbEYSOGyz4vnymKIL2BuPycKYrvE3ebAgFI3U0FtS7RC9IXSwM8lJteRivsIZS5Joz7GTkq5q&#10;KdYt1AuKsmS6tUUWR/R9T9dbFquKrjeM84RQB9RVi0gC1mYo+Y1ilgOTbxSHdMZR1Y1nLitFVVdE&#10;RmKkP2ZB7wf0ozhEygArAnQQMda+qM0OSjjCn5sw8gPZNPau8rbrUXLgxxtLaxx952iGxniJxBmD&#10;632ECPzGXOMTA0Hgy62l8K5mLCRRSBrqgTWrGCUhQvqyW6UDQuXb5rNY0weSqu1YFDWm9akSrEPH&#10;EaHyrkDfauhd0EpI3yZvLMW68YJJa1hV/mbppEBZR6I1o80ZYRjQrGtaawiHwbsUAit8RLLtLBLv&#10;ekZKwtD/+7rpPLZFKXQgEMIPYqPIn2spPce97nqE88PSUCmaxnPIw0DRSkEQxGhlWVaFd+lYgZQK&#10;iyPSATqN2RqN2T89YbEo/WLCOp+KuHJv+FLFS16j6R2xlFgDSRAw0ookCYYEii+VKquWNAqRQlLU&#10;LU+PV5ytO6q+Z2MaM8p9D8AkjQiG4uCy7Wi6nqLseHq85LP9OU3fcf/WFKUlOgjIhoH++aIiSyKm&#10;eeyLn+EKV3a+qhBCMkpDlPCYnTQKkMN59O51P1zCOgS+FFIH6moIPU40TWc4WhQ+bhprL0YZS1F3&#10;PD1a8PhwSdMaQi0pBoHCOThfN5zWLUGgGCWazXHscWm9JQ0lL10bMc4Snp+usMBLu1M+f2+bn7l/&#10;g1evT72LyMEkiWgax2wyYlF5N8vdnTGrsmW5bvnw8SnvPTlBSxjHCcvWR3cvhyKRClhXLZ0xXJum&#10;V10QrTGMk5C9Wca6almUDVXnBbp12bGsW85WNXVr0PISqeEXk0k4JAYizWSUoAJ/zCXiqrNAqcuH&#10;LyAuN3uCcNjcIHxx6GV6xgxx5ctnThQqtBJY45FDXW/pjaHqDcL57+Sq7mg6ixmOldbeOZJGgT8P&#10;1iGVT0z4EnLDuu7orCOLA0ItOZhXPD2vEMMyINYKnE/uOOc4WtQ4hz9vUUCiJcu6ZxRrlkWLklB1&#10;Bofv0jEGWuPFgq1RyCTVSCG4Pkv51sNTrIBl0dK3hi/cmrI7iviLj87YXzS8eXOCcXBRtayqlr/6&#10;wSF15+/DSklWZT9gmQKUkOxMEi/m9I5F6V1HWsmrlMdrezlVZzhfd3x0sOJk2XC4qNn5v2h7sx7L&#10;svy677f32We+U8SNKTMjh8qsqu7q6urRzZ44SGZTImlSlGDIkGQTNmDC8EcwZBggAX8AC7AN+EUP&#10;NgwIEg3DhEmbkgy1SHHoZs9VXWPOQ2SMdz7zHvywT0SV+EwGUKjIjMgb98a555y9/2ut35oknK9q&#10;n8JpLaYR/Oj8gnVT8dndHWZFR9l1HvUVCIpWIxDEYcAoU5StwSDYGcV0xlIWjS9cjRSDOEC5vtTc&#10;ODpnPA5OWKrOYYUkj/37IFKwHQsaKziuoMMRCTB9wiSSYIRD4RM6oXO89/7vEQYdB3uvE+cJq/qM&#10;lT5HCUPpOirdYExNFgwoXEE4GjNRu+RRSqdXKJWixYam0IzSQwbphGIzp9UbhqMpTmhCFaM7MF2N&#10;CTpk4JgkQ+IkRAhLGGZoK0iSMbWuKduWsp35a0wyQYiATT1jU6+QQUZRLkjjnDxKSaXCmpbWtMRx&#10;Shqn4Hz5Wz7cQgUKKQOiKEXrlqqrCcKIUCic9W9009VoWsoOHjx6l93JLsOtCVZKlpvnNLoisgFR&#10;POS8OuHJ5gVRNmK5+IidrdsU9Ut/T1MpVmqyOEIgESLjdP4UhyRNJjRNSScsF+szrFAMksxjeiJN&#10;GEa0bUEaDbDtGkeK0R3T0ZBCNyA0tSnQusEag+06Xhx/QJiM/YaGhvPFEYicqu2Qasj54ozjpuDu&#10;jf8YEcre4fbxPFrhWNSG1sI4Cq5QMdb5aH0kfVJsWRs/5LQQWPjOg8c0zYY7O/vsjlOiKMAFIVt5&#10;xlm5IZWOQguyMOzL1UXfjeJIlMcdVZ0hC8Cg0aZFGAjCmCiOrwqOg354G0hvfAh67jF8Iu4vPAM9&#10;DgKUCHziBY8c8Qx9n+SLY8XCSdLAdxC1QnBvGPP+2YqhhHGS0Tm//rkcdjvn0A4kCplGpHnOV7/2&#10;Fp/7zHUOt1PSOECGimEWIqRk3Vo65wU68L0Bwomeud67DV3fHdBPfi6FAv+J+PfEgsvBPD3m7XJn&#10;5f5SBEEI4YWBXigQV1+8qobuv693Of5lQeLyR+OxQLaXGHwLiP/9KnnJevelzJcv4fJnBFyaU3px&#10;4hOPba/+7Hp3pn9cKegTEP6Yul6wiANB2VpvRjEOqz2equ3Ta6URZJHARSGVcST1hsfHK6Z5SKx8&#10;lw5YrIGy9f+2Nr5b43ArJ45DpuOEYRrSOP9eqrQXI1QgaKRAz2qeP/zfyAYLkniHT9/+EsPhgNZV&#10;NMUp+WhEIBWL0w84qwUPXvyUuniVzeqAxfo93nlkSLLf5Oe++esQB72Q4k9A6wRKWaypcV0IKBQw&#10;UgHOejfz4UCwnQiMk5SN5Vkp+MjdZDz9JgfDuwTdc9589Yvs79/DOIsSAcM4IYkSat0QR0MSdYtK&#10;d0i3wDlJo2vCIGacT1FCoY1hXp5ijGEyOKBol2hb8+jsR7SmI5QCKww3pm/QOsnz0xcoCQeTGwzj&#10;KZvilFTlLKsZCz0jiUKK6phnsx8jxRGxKjHdEqgx5oIHp3/Kv/7B/0LXOF6//ctYucPj1U94f/aA&#10;H54ZVsV3kGLJ+dk5w+GYpS6YVzVFqyha/74KA0HVOaLAMYokjRXMakeqYDcVXMsEO4lE40WBygiO&#10;C8d5DbPG9xs4RP81mCa+E6Xs/NeGEawbx0ZGPH7nGd/+gz8gvfl53ro15s2bY/7fty/44eMFP/PK&#10;mINJxM29iF/94jVe3R1xUcTsVx+QHX+Pm3e/xHdfrPnJjz9g+eQJDzZwOEhxbptCFtyethxm1ziv&#10;Qx6d/ZDyec0f/Yv3sNmU/+oXDvnFX/g699sJwWTK5z5zj0E+5LgAXa8YpkNO5gYRRCTDMZ++lSOd&#10;5E8erPnd7x/B+oS/+KM/5rQOCWXFwxfPmc1q4iig0S2iUUgHUhqi0LE/HiFwiE6zM8m5fXPKB49P&#10;uHVtmyRWXCw3/hrjLHEUsjVKaVpNpzWbquXZyZL5sma2WdC0DaYR5GnMIE94cTzn+HzFo+fnVHVH&#10;mniDnDGX5emXeClHq30Hn7WuTwa0XN+b8MrhDpuq5WBnxIuTJf/mz99nUzXeONZ25EnEi5M5CDDa&#10;cny+oNWaSAV0WiOVurouGetFzyRUJKmi0ZY0Vn4P0zvK29Y/h64XNi4xnDevb/OPfv1rjEcZt29s&#10;8+brh0gpWK4rHj075+Hz2ZVjWdAPFAHjLMZYZouCompoO817D4754btPef/hy36tq5BCMh6lnJyv&#10;kAK2J4OruYzoDaSiV32lhDyN6LThjdeu87d+9k1uXp/yFz9+yO72kO+9/ZiT8yXTyYCnLy4IAsEw&#10;965mbR2B8ojUsumQUtA2ukdd+0R6GAa9M1315kTpjSjGvxYpPf5OBdJ3E/WIqiT2Qs/giueuPu7K&#10;EYL1pqKq/f5JAMtNhRCCVht2Jjla+z6Ea3vj3tEdUJYNAFXdMl95I8nWOPeJlMCnnrWxjIcpZeF7&#10;C5fzOYIWFeW0lcFi/Xu289jYySjHWv9+PtzZRgSKTWt816f2WLrLVF7TambFnNataHWFbRts3OKs&#10;BhmgUDg/VcE6i3WCUZyQqJRaawj93tkFGmcCYhn6cmMtsNZSdivaqsMQkkReyAxjMBgCl/ZzM/+4&#10;SeLTAnXtsaYqCMjUkESFBIQIJSCJSMIIqy1WeGRzWbUsVyWPj86pqhbTtrRRQpil6AhMYFFtS3l2&#10;jG4gy3yPYZ4nHBxMQXqDkiCkrVrev38fKzNUkiGdoGvWlE1NZy2r+YYHT1/wzsOXPH424/nzZ5y+&#10;vICBYjU/Q7Yl2/uHZJEkjBLGWUyeKpqi4uhszZ//5B3ef3BOPBnz2v4+9w4i3ry7x944xTqfendI&#10;bNsQKG9CwlmssVfrqqYzzOdruqZjNBqSRwGdtvzo/jF/9s5TNkVJU9ekkZ9XhEHAIA8JhSKNQ9/5&#10;JASTQUKWJoS9Ufeyj1HgPPWlrRgkESqKkDjiJGZrmDIZJuB80tu0NWXdcfvOIWXToZzgbLbifFUw&#10;TGP2pxMGA09c6TqP6606TSSc7/3YGvr5shNY57sZLy5qtDX93MKnrOIopKgbVCB4+4PnvHf/GdY1&#10;pGnEclPQWs1mXaM7SJOQk3Pfs7tcVUyGKd/7ySPe/vA5w9wXs683Ne/ef8HJ2Zqd6RDd+Q7Za/tb&#10;zBYFDtjbHbPa1Fys1uyMxszXKyajhK+89RpKCdrO482evbzgjdevu0dPz+Kz+eL7j9/5N9//6+ox&#10;+GsRDL797W+7R48eJd95+9k/jkJ1qALpNkUt9nZGIpCSvZ0Rx2dLzhcVoXI8+PAl0XDAeDrm5MU5&#10;eeKjICdnKx48OeXkfMn5suZiecHd2/tEu7tU2nBtHDAeZeRpQtt2bI1zkjjk9GLVD919xGxV1Izy&#10;lEEe91G7kqbVPHp+xniYcffWnj+AH73g/pMTsjRibzri9o0dxsOM6faQNAmpG19S2TQdh/vb7EwG&#10;5GnMpsed7E1HqMCXfZ73HQHa+HLjJA5pWu3b652PB4ahP4GKuiXr1dcsS7hYbLi2v0VVd1zM19y8&#10;PvV88n4Yo4KAPI88KsI6zi5WbI0yyrrl5HxNEiuOz32bd5bGNK2+ShoMMj+wnIwyyqplazzgYr7u&#10;uXkBaRrSBd4BYFof9Q5FQ7eZ4xgxmEyYJL4wzSrvikjDkHw8IBnkrIs1B4OEMBC0tmM8HhCqgOOL&#10;pS+BHWYMB9mVM7bRmka3pFlOEg8ICCgqzwvL0oT5quyLSGKqVtO1GhVFTLKMYRTTdgblHGGsUEKC&#10;sYTCs179TSBkPBxhEX6hHliSWKGFo65rqqpE4ZEhtTbEofIIHocv2FHyipeujUH1rv5WJkTDHCN7&#10;V7ECYSwOf9GNY8931tqQht5dUQtJJxyVtbQ4RChJs8g7wISAUOKU/57GOWyP74jxCywDNF1DUVQ4&#10;Y0ijhGEceje/89+jtaHrGZJF26F1RyBgtalou8vFh8E4Q9lqwjhilKbIICZOI7rNkqBzSAIQ9iq+&#10;qqR3SURxSCaFd2dHAa320bGyavviQj+oB67Yi+AH0+vK476Ukj5eh6CnDvrCaOugqliXC/IoopUR&#10;UlrCKCJUEiUC8iyiaVrOLp6TypAwSq7incqAbgx13TBJQ3TdMlABbdkwX1ccTHLSWLEoG2KlfL+F&#10;08RKeIHGWaQTPL1Y8+6zOfkg4e52xrXdIWmckIS+GFkgKFvNumw4utjw9HTF09M1CMHdG1sM8wSc&#10;4NbOCCcFq6qmag27WylR5B2nl8dKW+tL3hJ/U8pjhZKSqvXu8mEWkcYhq43vFXDg2fZ1x7JsfIGu&#10;dWxq7QucVcDWIGa2rjmeF2jjaDvNqmjZVO1VoqXVBhUETPKELI1otEEbQ2ssm6rxi/M0ZpREfPbm&#10;lFYb8jjiy6/tc7g34nBnwDCNWBctD47nnC9qNmXHuvZs8w+PLtj0cV3jHK2xpHnI3iCl6aB23oET&#10;9kKUs/iy2854fNk4uUr2jPOIVlvO1hWtsbSdpWp9ikAIR9Hoq86BsulojWWQRCRRQNUZgsi7tqyA&#10;ptUIJFHgBTmDX0D4smDty+gRpGFwJRj4gmJD012mZ7xgpJR31DqEL8juzFXipdam7yFwLKqG+aal&#10;M14cCyOfXggCQdZzZU2/8NfGH5tK+6SRMZY8ifpSS18C32rrn4tz7I9SgkCwLDvWVUfb808fnxUs&#10;qo5IBWhrOVnWLDatL23uy5p9WaVFBYKtLObRacFXXt1hU3f8+OmMutWsNpr9Yc5v/txd/uyjcx6e&#10;FGznMaNE9Qs7x9FFxW4e03aWm9OcrSximEWIwBf9tdoxzkKKxlBrzXY/fJJSsipbzvrODG0s3/1w&#10;xqPzgrKzFJ1lVWmkduSxwkoBvTgWELI/SdHaUHeWUapotHeGBYHrUziWdWP64+kRW7XxnQebuuNk&#10;USCw3BhENMafj4PAkoaC1knuTMO+ONQP9iSgASchDwRZj0ozDkaRH7gEDsJIsq5WvHj2r7iTb7Nx&#10;lvnqiNXyFBdZtoe32eg1VfGSO3tf8uK2DLC6Y7a8oLMaFaSsi1NW3Zpc7TKfnVLWM1wgSWPv+rdO&#10;Y61idvEMh0ZGAif8fXVTzqi1I8v2EYFkf/o6N/be5PHJOyAco2RE0RbM1yeMRruoOGPdrCi6ObGM&#10;2cp2GSRDOqdBCraH+9hOY50EJDhJXZXorsXolqarWKzOvPNFCrquptMVbVcTZxlVXZNlE67v36Wp&#10;G+rNhiSMkMZhO0OcjDgpH1GQIHEkriGWivH4kOP5U2arlzhpUMqCcQzCPfJk4ofiVqOdpmFJ1S6Z&#10;r+eEUUTRrInimM4ssF3D9uQ2VTWj1galIqaDmCTZ9QIsBmEFdV3StC07u68Rpgmt3qCCkEobatNh&#10;TIuxgs3qGCkN+fAbbI8PkNpgwCf6kEigbH3vSxZJytaybFpwfqgSBQGdNX0iz5sKVnVN5Aw3t8cM&#10;tses1yuK2oAUDGXApm1x1gsEUeBorSUKJEKCkoKqs3TOEAUOrVvKThM5wSSMCeKASlicsUhnCft0&#10;pC8a9F0KH3P46Z2h3kUs+94ChxcVYunZb2eUAAAgAElEQVTvgc4IdrKIY2uRYUSqYNNqbgwyzqqO&#10;VbHmRhbhghjXlwgIJKEztM4RDUZ86u5txttDRJzxc5+/TRQ6tHWUnaMyzhsyrH+Ol0xjP+jvGc99&#10;ETNO9s79y/+Ly2/vUUKflAX+0selmPCJdMBVYuDqk/6XIj7p4fd/dyVM9H8veoXgMrFx+aS9IUQQ&#10;BeIqcZAE/vnVxl9LP44IXIo2XCULPg4u9HgkLo/fx8+DTzwXKfxRk8InNiN5WcYs/aBNGyw+FeMc&#10;YByx8xvlLFIcPz/jz3/wIVujjCzPWbYOp/1Qq9EW3fmUbCckk0GGSmPizBsOkIIw9GJHYy2RdCT9&#10;6+uShM5OseV7fOb2Z3AONs0MQ0NkFPn4P8ONf5Ew/hxy9HNk42+xfe03GB38HFH+FW7e/S3eeuur&#10;1NYxa0sK19IKhzGGWW3Y0LETp7w2TriW+/Nt3vghRBZ6bJVPu0BlBR82NQu74cbOhP3dz7A7fpUs&#10;GGHdPtPxdaaTmxg34qJYUZQvyRGkyZRKj2nbFxhdUdUleeJRpH/x+A95uXgGCMIwwomGTX3G89lD&#10;dse32Ru84g1f8RbaVVhq/u43/2t+42d+i3sHn6NpN2wPrjFItkjDhKKesSpPKKol62LOMN/h5tZr&#10;ZNkOF9UJP3j+bZ6dvseqqrh7+5B99Yhp1lG0C9Y857z9gHdf3kLKbd443GYa50RqwyTN6axDEpEq&#10;wSCRYC3rsqOxME4kUSDYSiW60zhrMdpS1IZNZTheamoUpyXMGsei9UmDzvreg2kieH3L46oGIVxL&#10;BbMaFkgaUfHs3QfcefNL3L0xYpJ5hORvfvOQ771o+NP7K17b2+YgrRhkGd+5/xC3Lrn9c3+PO1/4&#10;FL/y1jVOVobFuuOLnznk5q0JSzOgQPL26bt0QlCe/yvGsuVf/zNHEAd85Vs/z93rE/74wwsKK3jr&#10;cMJcx6wbw5uHIX//Czd57c4zjo5/n8GdV/n69THjyZR/+ifHXJyWlJsLzuZzHs9LhpMtTtYVZ6dH&#10;2KNz9GhEay1t26CjgNfu7PNf/J2vsygqVu89IBlY3FbK0xfH3DrYoe0E7z88pjNegouUH6wvigaE&#10;3z/Vjb4yPxH4vjxpgx5f5RE4QG/Ikn3SmquU2CVGDfw+7KplpXf8r4ua4SBhPEq5//iMDx8d8+DJ&#10;KT/98Iiu05R9T+O6qJkvK+Iwoaz9+jhKAjZlS6f9+t7hBUEpJFL54fcgS/p5iHfPv3Znn1fv7GOd&#10;5fr+FsdnS7SxJEnIzWtbCOnnCfs7Y4yx/PIvvMXWKOcn7z4jSULWTe2H74kf5gdSEoYBzvrU72pd&#10;s1yVLDclpxdrBBBHl50QltWm5s6NKdo66tbjMeer0veO4TFBMvDI4U1Rc+fmDn/3l77MOx+84OXZ&#10;khenC16eLjmfb5gtNrz5+g0mo5wPHx9jjaXrPMx5kMWUTYdda7I09HgiY9idDplOBr5bsL92Lzde&#10;tNDGULe+2yKKPEEgCn3i3w/vFUkc+uPsLF3bS+d9utU6j0JBwDBLeuSi7z7ZHmVkWXIlpp9erGg6&#10;w3pTY60jTUKaThOpkKhHFsehomo6siwhzxNOz5eA4GRW4ESHSiNi4XFIgfRpXvA4oNEgYTzMmM0K&#10;rh9sM99UJEnIzk7K/Sen5KkfzGMdjelo2hVOC1ApRBahbS8yRQgnScIQaz/u0UsChQgUwkJpNt6d&#10;bhIQFis7ytbQGk1nG4ysPS4xFozDnHES0rQdpg0JggTnDIEC2RtHhROECBrr/HPC77OUVGjncNaR&#10;yJhG9/cyba5EL9sfx0AFNGGIEJIu0AgZIWenbJYFeeqRryLw3YlxlKBkwDBJMM4wW6yYH8+IJlPC&#10;LEfEMD85R6qUVmU8P51z/51HvPfBQx6/OOHs+IKqWuOKFVuBZro95tr+Hl1viN4dRlgLp6XgcaH4&#10;8L2PWBcN27ffZKRPyKVmZzwmSSPCMMBqQ1OX6LYkSTJCFfo1qnOEKqTrOp69vOB8tmQw9D0HEod2&#10;jgdHM77/wUu6ICXNFJFw7G0NUFHAKI1om4bBIGI6HTMcpIzymDgMicKQOAwwzps+hLPotgNrkSok&#10;ihSDNCSKU0a5RwPFUejFndYwW1QYoykNNLUmjX2Z851be1ybjq7ObykDTmZrrNbIAOq2Y5RlWC2w&#10;0iAlzJYbik3BpthQN35WmyYRDnjy4hTrDKtVy+l8ze7emEGa8uLlgkGcoKTvA0kSn945Ojvn3Y+e&#10;8PzFOY9fXLC7PeLl6QVF2fLB/WO+/84jHH7uEsiAnUnOVz5/j1YbfvTTJ1zbHyGFZLZcMxokbI1z&#10;vvDZO3zhjTtEoWK1qcjzWDx4fMx4kLvFupBtq8/e/d4f/t5fV4/BX7lg4JwTv/M7v8PrX/6111ar&#10;8r85vD5NVBCwWFXic2/cEnmW8PTFGaezkiTzTe/nXcDO/g4XJ+cI64iikLo2vDxb+mbpzhHIlmt7&#10;23z1m1/mo/c+oFtccO/mdcbDoXfsCn8jfPLiwjujwoCmNXSdRilFGkeUVc2L4zlCwGiY0naG1+9e&#10;I45Cnh9d8O5HL8iyhJvXp4QqoGp8/8F6U3N8tvI3aOfY3x6TpiFJEnIx27DaVHzq3jWapmO2KhkP&#10;MqLIM96LqmF/Z0LT+ShgFCrmq5LbN3ZI4pDlxg/5EF4tv7QX7e+MaZoOGUhCFbDa1GzKhqQvSnbW&#10;RwEXy40vpQkCqqYjiry7ZTrxiKW281GuuvblyEcnC5yDYZ6CEHTaYZ1gPBkw7zQyUozznK6xVOUS&#10;GUqIYqJ8l3QgmUbgioZWtGznCbuDjDTw6Jt2tSR1lsoY1nVHmnvH9KKPvA1zfyPRxlCUNVWj/WYk&#10;ien6tnUVRjStI88iTI+U2p4MMFZyUWhEEDJMvcv7bLFBCOdLe9oGh6Exhtb6csg0i5iMhzgp0LqB&#10;pqWrGl/M1BqcseSxIo28whn2x+fyvSQlHmnR7xmtDEFJ2iAk25lgBCRC4KSjWa/JhMWqEBkpQuG8&#10;uz9WdAIq52h7N4NQvvgvjkI666iMIVDeJdhpjyCKpCJTCqENZdnSGL8w6xpDgGSYpQzzECU8K70V&#10;FqPB9tFVEQQ96kiDAN1pBllEmngmncBH1tMooG5rirZGdzVdu6Ju/M3/MpHiFyrCl9UKQRIIUH5g&#10;UXaGSCkCIE98dKyz1hePCj9lu+TiC3w5bJ5EPj0RBHT9AMA4X7AYCIOQETqMCaVl0BfJJpGi7ZyP&#10;PbYteayQYUJgnccXWc/BHA5ibOBoW00gPR+60pZ4mCLDgFWtEYliOsoJlI9vRsqX4myKhvmy4qfP&#10;LghVyFu39xiEARa/WMvTiEuusdOWdWc5Ol97ln0gONjK/RDa+OGhdpZRP+xutPGuaqV8n4OSTPKY&#10;cR6zM8oIlV+kBYJeZPSL/0s+psX/HpvW9AgUyabnQwr8Aj0OfbJgVTZsqhbhBEXdUjSd57lHiqLp&#10;SGO/wRDSu4FqbXl6sWZZNggciQrYGaWenagtsYRBFnH72phXDsbsjTOazvLu03P+7dvPeHa6JnD+&#10;OpUmiveenNN0mmtbOUopsjhkOko5W5Q8eDFntixpnSUMBDnQOO9w1cZ697xwrKuWl/PCl9WXLeu6&#10;pe4M66qlM44wkMh+g5LGvjtAG++cnw4TskRdOZ5i5Z34ph/Yp7FPHTgcZd1Rtx2dMSgJcSAZxopB&#10;ogikRy9dlD4dEEDfbeCH3eGVK9cfJ90PRNrOYA10Bi6KlkXRUXf+9WZR2CeLLGEo+81bf5yNj3FX&#10;rWZTa48ZwvnUxyDB4Yfgq1qjpODu3oCLVcPFumVVdazrDikl58uKs3XD81lJ1Wr2RglJKFmUXY8g&#10;anlld9inmgJ2pyNubGcUzvLWzS2+/d4xi42m1ZZhEvKN1/e4NU35f358RNdZ2r7I7uW8pqkt33xt&#10;ynYe83LR8uU7W0RKUmvHvOx6FJtjOoxx/fXm2jjhYtMySAIabfnaq1MuNi3fe7TgfN2xrPyQNFa+&#10;u+DWdsruOGHZGvYnMVtJRNvaq2RIZ3yZo+flCkLpEUPaCIrGdy+A3ySPssg7oawhCyxFVfH4YoVu&#10;NFngh6ZGKu7s5eRRwLJxzBrQVmAQdO7jQkgH1AY2nWMced6zsV4QNV3N+ctvc7B3i7xVvJw9IL++&#10;RyJSdL2icyVxPiQmIk9HFM05nasZ5deR2hEFMUk+YtWU0DrG+TabbkaUSK7vfBpER5JkVLVlvV6Q&#10;ZSOIHCJUBEYzGu3Q1gVZss217bto45Mp+7ufwrUle4NrVJ0lUAmBcFxsjlhUp6h8SBIPUR0Um6VH&#10;LtGSSAXOp7gIHAESGSjKuqTpal90jGAw2CJOUpJ8xLqYYwNIoxGZcKRZzmJT8MHphzz84Efs7d9C&#10;BtILZNavKZbrM3RzwaeufZ1Jvs+6PsepiGE+ZXuwh9YtuRpBZxlne6ggoLMNeb6FUI6N3mBtgNYV&#10;YRQzHIzJ4pRBfp00SNjbuoczmkE8Zn/rECECpHBEMvEub2OZbN0kCCWns/sgFMYEbHRNUc2xugUZ&#10;YNqCVNVYPeFg5+sUGBSSqhcLnHMsK+tJvsaj7ow2SOFd3aEQKAmts/TyOo3RCBExzTNWXcvjQnMt&#10;8YPexmgS6dn9eSgptCGS4mqoX3SelxwCp3VLGkCiFHGgaKVEC2iNQdjL+7J/Pyvhy+yM8yxfJ3z5&#10;O71/viWgBWwATjqMdLQCagRxmCDoaJwk3RowoWV5tmJra8Tzs5dcH+1TOksQRTQYlHRgDbWFKE4Z&#10;jnLu3L1J0FXMjk/42lde4bTQ1FbiLL2ZwP/nLWe9W959wmkv/DnrhMMJ2ScNLufu8gpacKmEeCxO&#10;Pzi7/Lxfcwt3OXoXV+gHhHfsc/UTBU64jyf5VwLCx//K4dfUQvTlwwKiwJfGCuHLgTtziVLy7n6P&#10;UxBXjyTExwW0yE8giMQnkgaOvjLhchDo+g2df44O3+dweTxtj8EUSvjreKd9p5f1XF5jLbXxKbS1&#10;geViwziFW7evs+4EQyW42Pj1hHcdggsEQRSyNx1yY3fE7jhmURt2Ev/aam1IAkhUSBwHtGuDwXHz&#10;5qvsij1Sd04tNlysXzIOQjruMr7+jzh89Rbj8S2ywR43t/ZpohCVhRxObxDmqe+sAYzVbGxDHIRE&#10;MqLZnPFGJnh9O2c7dRgXcFp6sWAUC0o/h2Av88ems3BzoPjabsxBsOFoc0StJizUFpNMcmuyxWRy&#10;CxsmhGLObryNymtOyoqnJ2Puv/gDHpz9Bfdf/pj3j37CT49+wKOT73JeHHEwvkMe7dCWAc8XD/nw&#10;7Ed0xrA92CUJEop2zvHmCbGKmSTXWGyOuX/8PUQYULUbjDRc336VVMQ8O3mfF+cfsjQXbPSGUIQk&#10;KuG793+fZX3B5258lS/e+Qb70zcxKuH+o3/JT376u4jugiR6i/H4b3F3/yto2ZCY98nahCTLGCR+&#10;kBiHER++WHJSSbQQDGKPiIhDyaMHT1mtWqajGGcMoySgLFu+/3jNhVZY5zhvBUXrO35QsBVCHkl+&#10;ct4wLxx3d0POK+/knneOE3HE04cr8p3XKRD87GtjNIIHC8vTOuTNe4f8n//sn/O73/4xRTDltdu7&#10;7Fx/hWVT8POHMW8d5Ey2RjzS27xxOGJ3GFOqkGHcsaiecK89QczP+M6f1tx/+wGvfuNb/M0v3OFf&#10;vn9O0QXc2EoRzpInIW8cpPzn3zjgrDjjf/2n/x1v3pjzpf2c10Y1rbxP7Qx26w6funud+x+cslyX&#10;lOVz6uMXdEdzImWph1O0C2njmM++cZPPvXaLWak5b1s+Ol7RtBUXsw1da5kvah48OcdhUT1nXxtD&#10;3XV0xvd8+NGzX6MGAlIZYbXPEdneiHZ1TesNcpcfV90pQvSJ66uv+Gun8Ji5LI2ZLwsWq4qibGi1&#10;8WibUGGM8Yl5KZHC9x4cnZUUVUvTeWEjz7zJ0Tg/i0jjAN1pPzSLQ5qmo641VdPx1qcP+bX/8PP8&#10;wldf5+/90pf4+7/6Fb75H7zK3Vu7aG149/4R33/niUebOMv33n7Mu/ePaFpNVTe0reaVmzv8nW99&#10;kWdHMzZF05MWDJNJjtGWqtF0nTdlRqFPOc6XZf+YkOcxdw53OZ+vr9j9VdOxuz26Kheebg9Ik4jh&#10;IOW//E9+nrPZmt//9o/56UdHZHHknc1RSFm1Vxiax8/Or5DF1jiM80XDMhTs7AxQQUDTdFR165E/&#10;2lBWje9PUCFNY8izmEHucTBF1XrTYeQRKJNhBg42hU9QgJ+JFGWNw5cuhyrw4kvs17pl1aICyafu&#10;XgPgpx8+xwGhkrxyuMtrrxwwHKYM0qinZDTs7Uz9mq7qMNaXax8ebNN2mq1xjkCwt50znY7ACkZZ&#10;eoVolVJy42ALgU9IN3XH7s6I6wdbvP3hU3Z3E8qupGoaPnvvJlXTkqUxn3ntOgf7U16elmDDXuhX&#10;yNBz5LECh6Q23uwgAi9QhCqkbee0Vcc43abtQDtNkLR0osWIGofFaYcIfRpymMa0m5LFecEgGREo&#10;SJSkc5bMZRizYa4NeRqC0VRsCGRI3TkCYVFRR1GuSaOMUZqgncRac7UEUCogjrxQYDuPnBoFGcMw&#10;Ybma4YQlVhHaKcogQhlLNMqZXDtgOBywWq44OVmwWVvCnV2Gk5TZ8Qnz2RyjRjgpeTAvefBsgSsr&#10;NtWMZl0gtMaZksC1TBPL/Oyco6Pn1LrC1Rvmq5pK5Zy3cPThjxmmW2zdvIFsFgzDBBVJ0kgRK4Gy&#10;NQqDUilR6lE9RhtvzADKquZ03lBqR5bEjLIYpOB7H7zkB+8fMSs7nIjZn8QcjBN2xgMmw5TxMEGG&#10;Pi85ne4yziOU6vfCOLT265Gm05RFQdt2ZGmCDH16fpL7PqQkCa9ilZ02VH2JdhgKdscDnhxd8PTo&#10;hMO9HQ6uT9kee1NZ0xnaTrNYrxHC45M3ZU2rLUVZMsp8Aven95+wWq4o1iUqTgmVFzw3VUVRtSyW&#10;NfOlTzMZbRikQ96//4LZxTnPZh5LdnhtwgcPX3L/yTGDNAEDRVXz+TdeIU0Un753nY8enVM3NevS&#10;zz3HgwFf/Owd3rh3jTs3d9idjghCv6eNo5hZccH2aMhXP/c6dw6nJEnUo5MVHzx8Ka7vb7mnRxfy&#10;5Hwh/vt//N/+7//is6+0f3k2/1fx8VcuGIi+v+Bv/O1/8Etbo/Q/3d0e2lVRC5zjxv6WiGPFux+9&#10;IFQR1w+2WBYdKhSEGKrFhsODbYaDxF+0MEQJZFmAC1O+/rNf5uz4hB/+6U+5dec2n37tBovlms4Y&#10;tkY5x6cLjs9WhEr6os+yZX93TFl2zFdrVpsKdTnsiRR705Ev9Dlb8O79I9a9C7+qm6sF9HxR0nZ9&#10;oajyjez7u2Pmq5KLizWdNnzuM7fJk4jZcgMIhnlCEinKusUaHwHvOs0gSyiqlrRvsC/KhkGWcPP6&#10;DmXdcTHbkMQh060hYRD4G7GUXCzWbMq6LyASzOYbxqOc09mKutNg8c5yY1msSoTzvLGPHp8w3Rqg&#10;tWZ/d8ymqFkXDbdvTNFaEyhJ2xiGcYw2ljBUbA8yhIB11bI1nbAz2WKiElx5ztn5MUILpIJYeIfZ&#10;y/MZtWkJQo0NfFR1XhUkacDWJGe5bDHasDMZsDUZYK2jKL34MRqkbI+H/dtQMhpm/WLHx3OKskFK&#10;wbXpkCgJ/eY6kCRJ5G/QShAEDt11BFbQyYBWKcaTAUmcQhITGGhWS5q6wDSe3RqGPjGggoBABn0M&#10;3d9UlPQYkyTyGBC/wQQnFSKOsARgDW1VUhUblPCcXCkCv6BTER0GaSxpFFM6S9W2HlMRKqIwILSQ&#10;yYBQSIq28/y8QJAh/A5GG7I4QIF3BEp/se60Iw6DvtTX+GI+40BJVOidFGEgEVKiEq/KCwRZHF6p&#10;3w7rS2WsI4hDVGehNBinGUYBjQtYNf3Wt194BYGkaTo63YtPGEpjvQtCSlzrC2WF9CVOKlCeawm9&#10;U9GvbDutfSy1MzjrxRPj/KBfSonuHJGKSdMRgUhYX5xxtlpTd5pBlOKsYbmpSRNJJGL/8wPvHtzU&#10;LaVzGNux6VrCQLEzybwCXXSEcUxnIO5LfK6490ZgCEiikPWm5MnpjBbB64fbvpDSWMbDhHGeECmJ&#10;sd6Vbaxnq28NE5ZF8wnskmWSx2SJd4MEyKsoqRI+pRIE0kftpGScJz1KCaLAF/6YPnVg3SXLWDJM&#10;I+/Edx4Htan94D+LQ+Io9G4H42+MnfbIgUXRcDwrOF2UdMZvjrIoJFSKl7OCNFLkcciiamiMZTpM&#10;GWcx+6OMuwdjRlnEZBDz2Vs7SBVA6IXB5+cr3nlyxqPjJftbAz5zawfwm8vnpytO5wV1o/uorbsS&#10;MIw2jIeJ726wDiUkqQqwfWrDGEfZarSxPf9e0GhN2XZcoTcQJD0+KFb+PL0Uqa5PMm5MBx7r1hmC&#10;PhkjhbjqH7kstFR9HLrV/jyKAl9Wtp3HDNIIbRzHiw0X64ZASLK+C+Ky80AFvrvA0WOwECC8o75u&#10;DTjBomo5X1UeldQvJsPIi0K+KNkPzJNelDQOWuNLreabhro/loNYoYQfFhJIji5Kn8RwklnRMS9q&#10;lpX+2FXr/GM1vbNLCMGN7dw7KjvLtz53gzdvbrHpHAfjlNf2h7x+bYi1jnefLThaVLTGsTOI+Qdf&#10;f4VNa/jDd054uWivMChVZ1FBwHToS26fzUpu7mQ0nWFRa5yQxJFkGIecrxpGaYgKvDiyqU0vIDr2&#10;xwnLSnM0q7mzk1Mbi5AwHcTsjVP2RzE745iX64bPHU548/qQQMCs6Hh6XrEsNYPE906kUeCTVY29&#10;Oj7aODatF2QnqXdPaQNr50iSkL0kobEWbX1EPohCgiRhHCsuio6LDtY1GCSdkKw6KFuPWGj7CK3B&#10;/9ng+dhKSRaLE+bP/5Cv3fsa33nyx2RpzL3skNBlmKokShOUjDle3OfG6C5hMubl5jl3tj/L4dar&#10;WGsxLHEhKKdIlMIFLU3bYrqOqpyhnaFtG8IghihCu5o0FqQE/tyIFXnq03UXsw9ZVifEyZCymVG1&#10;K5xxDAcjmq6m1obBcAdFgGgs1XKOpSPNcvIsQQaKthOEUYxSEic0AYpQpaRJ4s/HMCNJU+qmxpkG&#10;oztM1xIGkqouMSjeffQuT6sjdodjtgdbFM0aG0iatiKQGbkakI7GFMtjnBYs22POFqd0pmJv5wbC&#10;WMbhNUKZEQUZzlqatmXTLNEUGBFwsTojz0ckeYgKG5IoZ1GsCQOBUiFC1AgRESdjhGsxpqE1NUJK&#10;CAWr6pTOtiACz67VBV3X4WSIUAlVtUTlO0Rhwmz5IZ27x/W9u1jXoYQktIATFL1TznTeRdRonyxb&#10;NwasRx42DpIAjpc1g1iRRiFla1mUDfd2xrRlS20MnZYegYUXCJzzsXkhoOm8+24cB5RaIyxMY4UV&#10;UBiL6YdH1kHYY4V0j7+Je4b+ZZngpXM9EL74uJMeQSIQWOFoAN3jFGOlmGuBlS2jIOTxw8fcGA7Q&#10;0rCev+TGziHPqhUqjrwBwxic88KcCmJa27E7HjEcDjjYyoh2tnBtP3Tv74muH8PL3nXvxyV9KqJ3&#10;8bseOeQd9/3r4JIsKbj04F++PvhLwoH4GC50OVATvRggxJVM4FMKwvUDuo/5yZeSwaUuEQjBjRzu&#10;jb2IqJ0XZFojqM2l+/fysT9RtEwvCFzesxCIT7yuT3YxXH3vlXBxiSISV08mEK5H9PkESiwFEQJn&#10;HXVn6azHb9StQfgWZda6I1ERW0nA8vScDtjZHlDXFoVk01kCoanaltEg5eZ0QDoZcHOa066WfO/t&#10;JzRRxOE0Z20EgQyIRYDbLHh0/Ce8994/ITl7nw8f/C51N6ARLynrD0hkwiu7nyJWB8zOhzz+6B3+&#10;4o9/xLJsGYyHCNORKuWT0L0oo4VjoCTTMCE0IQrJne0Rk2HEMIbTouTDueG49h0MINhP4d4EJrE/&#10;TpMIrseSzim+e7bg+eo5BBVxMmR/fMj1QQ7GcLxsWTfHiEHALJzw05lhkr7CUN7gT378Ux4+fI/N&#10;7JjT44LWXOMXP/urvLr/adJ4QNtpTi4eM2sf8nx+zmJ+zNnqhPsv32VRziibFX/83v/N+8/+DBc6&#10;TtbPSeMBr+5/kfP1M+6ffo+urUnSEWfz5+TxkK+//h+RhCnz+oxP3fgakch4dPwTluUxrm44OnnC&#10;dPsWP3Pja6jNCmF+yCtjzf3lNZ4UKXHwjOP5u4TBhMlwxJOi4e1nhlQatkYxeSiotOX46RFF2XDj&#10;1nWmw5hJpojDgNJJPthIlq2g0hAKyXigUKFkYAw2UCxrw5/96CG3tsb88OkFLzaGX/l0Tm4lUmju&#10;3swJgim/8dWb6DilCBJMlPKZwwEqDVg/eUA62eJTr97hm6/tMJsf8/VduLE1YHsY0SJ5Mtc8Pa74&#10;yYuGKgmZNW/z1uCYx99L+Cf/479jfpzypb/xG+wd3uDHDy4Iw4BXru/RlR13tkNubMd87e6QF/OK&#10;/+F/+j3q4haHe7/IvWjEFz7/82hdsaN/RJQc8NEP3uHF//U/sxQtu0nO4daUTThATm7g9u+RX9vn&#10;cDjgC68ccL5Z8uOHL7ixPeWXv/EGR89Kzl+WpJlPVRphsNZgrUBb06NAxNV1xlh/DUqi0BcGi8vQ&#10;kd9nOfzao/fXXFrN/71r2iWuRvgG9yvRkd6VfuliL0uffo0jdUU6KKqGg70JaRwyW7Z0JiAIfBob&#10;0YsaRjNI/N7DaoPRhjhSTEaZ32P3yYeDnRH/8Ne/ynR7yPXdCYfXtjHG8LUv3uPG3oT1pqaoGl6e&#10;LrDWstp49vi13Qn3bu9x89qU3/ilL/FL33yTZVHzb7/7AaHyV8y9nSF3b+6xXBcUpe/67DpDWTco&#10;GTAepQSBRwTFUchsUQDC45bSmEEaY4xhU7TsbOUY59G3dw930Vrzz3//u6yLxptA+r14EHiz1cOn&#10;Z7z/6JgkDqma1h8bIYhDz/33WNA17noAACAASURBVGrNpqxIk9iTADpN23aYXngQKAIZ4pzsS4M9&#10;FkhKj/sDqJuWddHQdN6U4ffREIWKrjNkaeyR2mFAEvoOx/Ew8yz4RnN0OufLb72CRPCpV6/RaUMW&#10;Rzw9OqeuO5LY/14iFSOkL1D+/Kdv4JygqD2RYzzISJKQtjPUpWaQDkB4Q6fui5SjUJGmEaEK2N0Z&#10;k+e+mHU0iSmbkqYy5PHAJ8MdVHVHlsa8fLn0cyvhkC4kEIrAKYQVCCexQY2VLU4HxGFKFiscDYv1&#10;CUmWotSUojsDExLKBOkkzkicFYD2J0ig0B2sljMCHHk2IE5jhHCcLwpGSUJdrymMJAgdifWsfoEh&#10;CSK0NHSbAttZhsMhRhs613ofA55wEAX+Pd9qg2k1ue1ore9irDcXPsEhI0otGR1sk+QZaTLk8PAG&#10;4XjM+WrNyYsz0BXj3R3SfMjzZy84XayYr1oW64KXG0khQg52cpqyRgUDFoXGVS2RULw4uWBdgqo1&#10;ypRcPP2I+bJjUcOzp/ep3v8hJBGTW59mazxmd3vA9iAhVgLdNSjnkDJERv44GmPRvaHBAs4FOGy/&#10;Bw5ASJ6frfh3P3xCXdS8emMLcHRNS5ooDvfGfOrWLoMsIlQReZaSD2ICYYmSFCccwnlBcrlasylq&#10;dKN9yjgKkcqbFkPl9/8+Xa8pNiVl1XI+2wAwnU6YjAY422E7y+2be4zHOSoQZEnMpmgJpCRJAqz1&#10;5dtF2ZKnKWVV8vjZKfcOr3M+X3pMkkrZVB2d1qRRRNUYnj4/5/h8yTBLuZitcQjuHO6DbVisNtx/&#10;dsoPfvQBd2/d5Ff+5ue4eTDlwZMZ8/WCNB2xLkp2pyOu7U04PltxNluz2VTs7474tV/8IkmmuJht&#10;OJut+ezrh97YIyTPjk94+GjGz3zhNb71zTcJVMAgT9jZGrJYVbxz/4m7d/tAPHl+Idqmy7Vxv/dH&#10;/9//cfzbv/3bf+U9Bn/lgsElO+ln//Y//K3DvcnX2razUkrhnBO+XDLg4ZMzpgfbqMDvfKajlM1m&#10;TVN23L65x3JTslht2B4l5LnCWLhx91W2h4oHHz5CRAmfff0m2+OUx8//f9reJMiy7D7v+51z7nzv&#10;G3OqrMqq6urqAUA3hgYIcIBIApRoUaaCDgfDdtghLyxFOMI7aaedzY033nnj8M7hkB3hIYKWFKQl&#10;iiSaEwgCBNDsRqO7q6trzjnzzXe+5xwvzs3spm1tHHSusnJ69aZzz/n+3/f7LsiLmiDwmC1zhJVc&#10;zFY8P5rz2t1dfE/x/PiSrtNMRhnbk+x6sZ2MUl6czHh6eMFiWbiCDN+5r6fjtHfgeGxPM5SS7G6N&#10;kOAm261mOs7c3xkmjo0nhbtIXE2Ti4rQ92jaXiitO5cyCPye46e5tTchSyPmixwpJTtbAyLf52y2&#10;4vRiRdt2BIGP7ymGmUtFKE8hpeDscum40E2LELApKp4dXnKwv4VSgv3dMVXlkg2396cu2XBz61q0&#10;VdK5yxASoSRZGvaHK4svIImgKdekgaBuW8raxSSTNGZTdiAhyiRCWpSF7fGEoivJy4obW2NiP6Qs&#10;XXRub3uM1obL+YqgF86ttfieR161RH1hqDFOXFOepCprAukKciQWhSVWgG0QtiFRIDpBliSQZFjf&#10;Y5wlDMOQtu1omxpT5+T5hq51xb9BoD7daOEOXWHoE4Y+gSeJfXWNGzEGfM9zTvVWU7Y1QtQoYzCd&#10;xkOjtdskGEyPtNHY1pAFISCQnSbCsfRRDkUQCFcimFc1aE2kFF7vpHMt7REq9DG9Q0wLgVWKylpK&#10;07LRnXMaNP1UVhsK7VzNVjsER9VpzhcF67JGW1iVDXnVsshrTGcYxyGD0KPTltJafD8gjhMsCiEs&#10;oecE1jDw3DCq00SBh1TugGusQAnnAKhq9/pTStHjF/E9DymgbnTvoHFpBWMsnbaofsPa9nHSJHIo&#10;HoukQnJ88hSdX2K9AVq4Mr3WWoLAcXTztqNuLJFU+L4rs7NSsMk3JFYSRyHadJRVy7pt2TSOqT/I&#10;Ym6ME5JAMS8aGiuIfIW1ggfPzmjqipu7rnjcdIbdyYCdSUoYuLTCNR6hjyAuipr1ypUe728NekFf&#10;sTtKCX1J1XZ4yg1ylIC8bhnGEa02rpDYc+uDExA+LT0UOIf1Ff6m04bI94hDj5N5jjaGl29MGCQ+&#10;eemKts7mBZ50Tv+61Q7P0/dGWOsKgY21XK5LNrVzfyvlhKQsCXj15pgb45S7u0Pu74+JA5809Bkn&#10;AbNNyR9/cMjToyWekty/OeGL97b5+ms3EQiiQHF0seHJ8ZL5pmLZDyuenC5pGle8p6Tk48M5R+cr&#10;cgPDOGAYeFjPDe0s0FmDQrgOB+kc/apHYHjKYYcCXxEHPnHgUbUdTWvYHSW8vDdikASUjUtzuISB&#10;Kw5LQydYX6U96s5hyKS8Kpl0/SECRV62zDc1NYrtbIivBL4vkb4TnH3lBotCOAHQClfs17SdWxf7&#10;99+icMVjse8Re8qVZfsKYZ2zTAhXBK6kew60sZStZrFxiYG8dhxbgLxq2d/KyCKfs1XJVhrw4rLk&#10;dFVe88B1n0xpjWWUhXTGpXYi32NdtyzKjlf3R/iBz8OzDX/7jT0ST+JLh63wpeBwXlI37jXz7S/c&#10;4PZOwnc+Pudw3qfb2g6JuMaCB55ivnGi8DQL2dQt87zmYDtjkrphwlYaICScryvHwdaW2JeUjdt4&#10;Hi8q9kYxRavpLGShT2cFwzhgVWq+/3zGJA64NU547UZKZy1J6BEIuMhbkn4IY6xLiBjr+Oyi77OI&#10;PMWm0XSdJfEVKIHw3ZBaIJkkgTsoC0iSmP1RhhGWjXZJLysERkqMFCgBPpaoL2HVrgHZxV6VpW7g&#10;vLN4/pjTJ3+IMY+Jw5q97HUmTIm9Ma3qKLyOpi0YD3YY+LtE3jZPnv+AwJfc33+Ty/mMeXGI5xs8&#10;OyAZZlSmIJ81rItLjFRIJGEQUlQFUrmBtNIhXRsQBRPSdIu2yWlqjbAtVkkeHD6gsz6L2bkrTI4V&#10;m3qF6QSRMDTtHGthZ3ybME7AtmyNtwn9jOXslDiK8bwALwgp69yloWh71r/E2o58s8TqmihKCSNn&#10;EricHSEQ3Ni5xeLoKa/dfgNhatq+N6CpC3w/pGpXxNZD+D7H5Rmr9RrPjNG2wdqO3WgfQw1KUlUr&#10;yq7CWoEUHTIIWWzOaEVMi8di9YLOdFgRsty8wNicIByxKk6wKDpToU3Dpp45B3yQ0emaStdUOqfV&#10;La1uMQIC5RMEIV27IY4zLDVtq6naNUfLU26OfondaUZXd3TCrQ2NNtfCT61tj50RbGUBVX8N9H1B&#10;Yy2ZUui6IQh81o3AKoGpcg4Pj2itYTuN0dYNrqwFT0rXASAcFz/wpEO/9e8BZQSNsQQKlHUuUCwo&#10;XInb1ZDTYF2JtxCOT98nz0RvbzfWYRaFUNAzXgOlrrm1c2AnSVk/f0JZKwY7Ex6eLDlIU3IZYI0h&#10;8507ttYWpTxs4GH9hGA0IhgO+MbnbjDZnZBXBg+LNn2J7xVaA9ubyq4ttfw1LA/9Zs6pYn1q4Opr&#10;/bfFZ/7R7/v+2g/0f1+IT1MGonfpX/3da2X+6ies68K5/rJ1In/UJwmKDorOUrS987q/Xdn/ihTi&#10;ulxWfub6f3UTn5kF9PeL66EE9tP7L+2nP6/k1T1xX7A49I7sHxclnBFESUHsKazVCGNZ5prLVUGe&#10;lwRScj5bs5xdkgwHNMYd1JNAEHU5baMJshFf+tweYRQyCiIePfyE9z465M4rBxzcSFkuVswXa/Kj&#10;97m4+Fe8//3/kiff+0P8ZEoTfUBoj1H+h2Rxy7Z/QJDf4bKuODy+4O3fe8rRec5GB0TxkNnFko8f&#10;fUhjO1qreH72nFZ07KVjNM50gnADOK9ZMw06qs6jsDGztiIWAnAGrO0IIs910UjcoPfBGn46t5w1&#10;hswXvDHZYj+2pF6LFiHSS3h81vK7P1jxBz/4iJ8+h7/z+te5PfH5YDWgmfwia/lzWPNVYvUNvvrG&#10;b/LGSz/D5cZHqZgousmmCNDmBRfLC44vlwzDMWkw5cX5c56cfkxjOkajER01eVWzMzhgvZnz5Pw9&#10;kJr7+19jkuxxY3CPL939FpGf8snpuxyM7yKE4p3Hf0atC3RXsM7PqIVhOtxDhDFHi5+w2Tzh+fyn&#10;HD76fVr/y/xkFWO736FeXVCLkIVZUhqDV3mYtuO9T87JfItPx97eDmkaOnRWa8lbQ6vh0aXmpLAU&#10;ZctsnvPsySn3h5b79zJKI/iz3/0uj44vqWXG5ge/j9/mlP4QP4355u6Ib75ywGu3h2wNPJ7lggZJ&#10;FEhiD0rpM4p8nnz3Bxzc20dbxTQOuLM/4P6tqeO8C8VZofnR8ZzPfX6HO7sJF48fYD98xg/fueRX&#10;f+3f5T/4R/+AYO8Gl5drojBiMEj54GjG+ekRh6uWVTAmiyIenOScP/6Ql2/vcPv2kG989Q32d8es&#10;zAG/9ztPePK9/5Plw4956Re+zPbkBm+9+RUerQLmJkLGITthzaS6xG/OSDKPu9tTTG54/+kzTs7P&#10;qaoFRpSITkDT0jQ5whdEKkB3bh8aeYquDxd7QpIkPp50Az5t7PU++Co1cDW0pD+1Xy9x/zeJSPXr&#10;oXC1cwjj1tW209d7l86Y69tqmhbTl903jaXp0SzCtr2jvKNuXGq56zQCJ447EVHSakPTdPzdX3yD&#10;/+I/+Ta/+Wtf4/WX95mMErYnGZNRShi41PpoEDPIIqbDlJ996z7PDmdkScjf/5Wv8Ln7+/zqL3yB&#10;b/385/i5t+6TFxW//a9/xPHZkjQJUZ7k9v6Ei3nOsqcYuD2/W7+rpqXThqTvI8jLmiQKCHozYtN2&#10;aK1ZriuCQHH75haLZV9m/PCY5argYH/KydmSV+/ucWtvzLPDyz5F7gxzgywi8D3qpiMOfddz1joD&#10;HRbqHmOtlOs49Hzv+gwc+R5t12IxNG2L7p8PJaTDGlWtO9/X3dWIvEcPGdpG43mOirDeVGRJiLCQ&#10;FzVb0wFZEtJ2hgdPTvjFr7/G6/dusFgVeEpxdrni6HRB12lHLWg7wtBDW4ceiyKfi/niGnXlee7c&#10;eHq5om5a2tbhVqeTzKGIrEv0W+tc9k+PLtndGmJazdHxmqLoiMOIquoQKJbrBt/CJm9YLAuKskZb&#10;Zxj7awN4XOpRCIO0EiV9hlGEMYZltcS0mjTdohIGvVqwFU+plUZoHyWcRmaFwFrXJ2itQpc5vgdp&#10;MnImOGswdISeT9etaERIEEb4CHyZULbnVKajsTVdvcbLEqwO8ZRAW03dm8GUlM6IaJ0mY4UzQtZt&#10;Td3UxJ4m9EJ0Z0k78EYD4jRhuj1hujOlNIK8bllsGqSVlPmGNgg5vjzn8KNnyHDI0nooFXJ0do6P&#10;Zm8So6Y7DAdTZmeHJDv7bB/cZ3LzFsumpc5rNosFZZFzcX6OXD6kevQhlZFMDl7mS6/fZmeoSD1Q&#10;fsAwjZCecvtdzyXpe6kDY9yZqrGwWq1QwiXQHjy74C8+eMHz0wU3p0NevbPFIA3wfI+s10R2xwmt&#10;dj0qaRJco5cF0DZNT0JpWSw3LGdLDFf9WBrVDy6UwJ0TtENubzYFVdOxWBdobbh5Y0IceM6YPB0y&#10;zCJ2J2lvoHV73qZxPY2RF7HKSw6P53hKcWt3i8WmZpyFDJKUo9Oc0PM4Op+zXJX4no+m5my5QCjN&#10;3tYU1Yv5gSe4dWNCWcPl5Zz5uuAv3zlkbyvlm19/nedn53z/3U8YZQM8X/D42TlxFHJyMePm/pD5&#10;ouTLX7jD1754j7987yHvfvCC7cmAp4eX/PH3P+DpszlGwxuv3eHerV3uv7TLcBD3dAJJ3bQ8O56R&#10;hhEPnx5b31NRZ/X3vv/H/+Kd/z96DP7GBwZvv/22/drX/nv/ta+m/1QIcXe2WNv7d3fFfJGLF6dz&#10;kiggL2pGScBqWZANUuLIYzVb88HDY958/RZPDi+QUnDw0gGdlrzy2st4En78/ofEviILEu7f3Wa+&#10;yHl6eO6EEiEoy5bIlzx7fkIcxdy8tYXuDKBJ45DJyBW/RJHP/Tu7XC42nJwtMcZFuQZZTJaE7O9O&#10;UEpRVg3jUcL2ZECWxjQ9N67rYJDFKE+yWNbUbUNRuxfj1jhlmVfYvoBYSdnzvxSe510XOLdth5CC&#10;LHH9C4tlznjoLqSHpzOOTxckvavY4XF6gaoXIK01nF2uCUNXFLo1zsirmoMbW8RRgOp565uy5u6t&#10;bYp1DdqSJAHzZcN4PCKMAtJBRKE78HDlnZ6gKku6tkVXhnGWgZIUlXPs7kwHKM+nM4ataYLvhVws&#10;1oRexHCQslyV7A5HrlAwb+i6lq3RAN8PuJivqZuONHbdDu6gL9kUTX+A6kuTwsDFu5RgmMXkZc0i&#10;31A2NbVuneO9lXTCZ7A1QWYZ0rYECtqmpG0K8s2ari3xrUBqSZIG1+xu31fX4rXvuc+diCf6EiTn&#10;JvA85xK31nHLs1DgC/e28aWksgbPGjxtWK9LAuEce0ngu3h31YDELcLWCXLSOr627Td7cRziK7eJ&#10;KI3A7/FIbdvRtc5lfhUxLNsW6YletHSbhdDz8CIPoyRGG4zuyMuGpqhpjXaO2T514PseVjqHdho4&#10;ZIvphfs48vvEBT2/XTmRtHetSEAoied5BJ5yyZk+puYc3BYpDF3jtjau5MqJoKbPzltrkdKhd4w1&#10;+FKCFghtiH0PFXhYCeeLC6r5nJ3pDn6ckg5HDJMIXwUo6YYcnoG2aNmUNR0t2hgi5bE9ijFS0XQd&#10;q6KlUZJBoMisIQkD7t3aYpKFNNp9v2wN02GGRfHkfI0KPQ62BiS+x2gQMxllJKHLhtWtG8YoKRHG&#10;UjWaro/Q+p4kjUKSyGMri6+Lc+PA7znuHaGvQLkS6EA5t0/ZagzO4e547JrJIGKQhPiecmVovnPS&#10;SynYVC2hr9gaxADkZcvFoqCoOzdND71r56WnFELAOIvYHiYICQ9ezLhYlVgLJ/OCSRoSxz6Hs5xP&#10;jpcUdevWtbzGWuvQPq3mbF1yuNggOviPv/15Pn97i+1BTNNpnp4s+fD5nKLumG8qAk+5kvA4YGvg&#10;Yn3DNOLp2ZqHxwtmRYvve9zbGvQHPycICSHwpCsmlIrrvhbVi2LauMTV1iAijX10v+m+vZORhB51&#10;q12vQ6cpG5diAVcOrJQrSms6TdM5Ry444c30KaKrEs+rPoEgjPE9w2VTkAQxwzBw7G/j3stu1uqs&#10;X602FHXnOIwCF3WsO3RnrjHYUaCgZ0n7niIJ/WvGq3FmZNa15mxZsixqitqhkFa5K3V+Mis5XlSM&#10;Y59n5zmrusUYh1gw1gXYs8inbDWrusMAm6pjltesyoZGW/bHMe8+mfHN+1vc38tYFi2fnG04X5d8&#10;fLzm/t6ARdmCtdzbyfjTjy8pGs3BJGZVdGAtnjTEgeSNWyM2Vcts0xIHkiT28JUiiQPeP9pgjCVQ&#10;kkXpmNjGCjZVR9l2+NIlOqSU5JVmljfEgeK13Yw72zEv7WVUxvL0MmcQBdzIfBpt2B4E+MoJC7U2&#10;PD4v2B2GRL7kbN0Q+gqvZ8gZ65IIgSeIPI/GGMK+w2E7doXzBkugFF3nYutbk5TtSUwQeaSRe76t&#10;cH0F01g4/J6Fxliq/jmzwpXaV9oirERojR/6+P6Yxfy7bMcJNjjGdgOkMZyWH/CkfojxJdN4FyEH&#10;lOsNp2fP2LuxTdnOeXDyAY3fgTGYRjJIM6pmTRLv4kuXiAqiBE8lLBenFPkZ4/GOw0t4EUV5ws70&#10;JrazLDcriuIC64WczM7ojEXbhslwgIh8js8fMkq2mI5u0BpN6PuM0ynWaMp6TRqnRCqjrtdYofH8&#10;AKU8lvmC2eIMT4GnfKqqoDMNGItuSqwxeF6EtRLhBfhh4hxnyYjJdJ+yXuN7EZHvOK5ZsgXGooTC&#10;D2IskqbpiJMUJRVSCKajfVoqClPQdBWNaIiDlLxboIOQ5xcPqG1N3a1JwpThYI91cdanf+Zk2Q2y&#10;cEASOsyhFBKpemxL1+DEaYNCEnoJRht3mGxLbNcS+o4JK21F282YDH6GQMyZrT7i5vjbtIHvovG9&#10;+NsaZ3C7qA1ZpNjNQsahwhOW1hoa4wSZQDhMYRDFeL5EbzZ88OKM09MTdva2yAZDPGF6XVqSd/0Q&#10;vkf2Ncb9ny0QCJdU86XDJbbGLUpSWOhfs/Sik8EVAbbW0uGwmF3/79ZC14vgwrhEl+cphHR7l8YY&#10;xkpyPLsgsAl7N8eYMCIylnE6YRNFDD2F6hz3Wvseie9TWMU4ThmKhuXhEe8+n3Hz5RuERpMLgWct&#10;GvFZaL9zC4rPaGGf0frtlXCO+Gta2WfGCf+PgQF81oH7qdJmP/N3roYKVnyKJbp29tNfM6S7bkhc&#10;eXHqu0HDqhWsG0uh3bXryvl/Jfpf4YauxPyr74n+a9fDgc9wyK9vW1yDlriiIynlbl8Jh/dTn/mb&#10;n52z2P4x7IwDNnVas8obpGkp84Jh6JH5gnyVM+s0YZRSd7CTKUrdMbeCIBrwldtjpNS8KAyrxx+w&#10;Wne89cZtULA7jLh8+79hcPk2tv1jfvS//0uePLjLy2/9Y37um/85d/Z22Z2sKC92+OCPNlw+u8dP&#10;5y+xag54708/Jg9Ctl77Rf7uz36JvaGirWvsRnNxeMmThx/w/MkhARNubo8QaKQnqT2PZz95m+NP&#10;/lvef/i/8eDFxyzmh+zGW+TGpWpuD0K2IsFlBbMGOgNnFby3MoSNYDuKmGaCL44TxsmUn8wv+D8e&#10;/ZgHmw4TTKntiHu3XuXvvb7PzdTye9//kP/pd/+E1Fq2RlsUTcA087mzn/CTx6d8+KLivReaw03F&#10;K3sHnF6EnF5+h8/feoObk88xX815dv4OnRDozjBbrlgXa8bhlCScsqjOwHZUTc7F+pi8WTFIt2l0&#10;wU+e/wl5V7Ap5lTlkhuje6T+gLy6BA8CP8E0JR+f/JCq1bx1728xHe2RxNBdfJfKvskgeI2QBzx5&#10;8lNePHmHnXRAwR02rWUYewxjnzCKabXhclUSebCVuevvWW54/6zjhw9O6YqKh88uqS9e8K39jo8+&#10;uODHv/sHnH78Y77582/xm7/wMm+9MuHyouXh+39FEGTcuTnk0VJgjOC9mSZUGg9BKC1lo3ntlsdf&#10;fv8BzbP3+MrPvkUUhhzsZFSN5bLsiMKAcaKI04inL845eu8xRx/8EQ//4C/40Y/O2Pni3+a//se/&#10;Suh7nF5syGKfhVYsWtgapUyyAQ+fXWJtx9FH75M/f86tUcIv/fI3eP3eTS42lt/+y0PeffcDPjp6&#10;RuNPSG9/g+HNz/OrP3Of403Nx0cXeK0hUZbz4xfopuLGVkwyGNJ5GUVXM1utOVusSZSibCylqBmu&#10;C6Y7BxStZNyWJCKhSgWmtS4tIAVx6BLofQMcLgDUZ6v6FOmnCap+RbOfLplXySph3dptceYgJZ1r&#10;+Or7/fHS7SG1oWk1QjrBumktZQWeB1Loa0Sw6fe/sh90Br5HFPlEgU+rDYGnONib8sXXb/PVN++y&#10;WBYcny9oWu1cwfMNs0XOFTpaSsndg21+/q37ZGlIlrhS552tIReLNZvCpQ/+u3/2NqcXK5br0on2&#10;neFyuWGxKijq1p0vrb1+XD5d8t0neVFhe3xSVTUsVgVSOJOnMYZnxzOkEGRJyCCL+r09rDeu62Gd&#10;V6z7ImHZawVSyGtTXVG1zvXfi5q+5xz3Tk/QKKUQ1iXBdaeRfWecVM4MFYYOBdV0mqp2zv+rXoKr&#10;vgYlJdYYrIG8bPiNv/MVtiYZD5+cXaO5szREScliVXJ7f8KjZ+f4vuLobMF8mTMeJnRdhzYGrI+n&#10;ApbrmiR2ScBOGwaJ71IkBl69d4PVunTmMmOcQc9opJIs1wVN0xFFIWXV4MmQ2ze3ib2AIm/wlevE&#10;84OAJAjxlMfOOEN5TmDfmw5pO0ujBdY4xNxfu24DWAnGI/RDfGnZNDWdEeBlhCKkaS7xrEeQDlhX&#10;K6w0fWrSJRQkHtJK99rwQuLBhM4KyrYF2+EJSWs0bV0SxikGiW87GrGiXK4RXoynAmQYgEloTEvV&#10;XNBs5qAcGi6MnABe90XXnpIY4bryUk8hCBxmUVsKH8puwfZgwu2DXRopWG5KlpuWsoVGwMnJKZdP&#10;n7EqcsoXL2iTIf5oxLrRtKtDtr2YeGsPbzDADyMuLiteefUuIh2yXNdUZU2nfAh36WyGZwz5bAZJ&#10;QELMNBDc3JZsh5Z0OOxxwr57bQtnVmybhryqaVuD7izaaJrWMFuWbIqGy03F937ygqenzkR4d29M&#10;lvh0rSZJE7aHMdujGL83RRprSSJn3BPG4cM6rYnCgLpuuZivKfICL45J0xSrW6TvOVuXdUkHYyyL&#10;9YbVuqIoWpR0mKKtyYDIV27vJiWhL+naliQJsdZydDojL2vC0GkH603F4cmCNAoJQ8V0kDgSSODx&#10;7HBBVRUYYSgbTV6u8VRHHEdMshFp6JNXLXnV8OzogjgJ2ZoMubEz5aWDm7z38RPW60tC3+O7P/qY&#10;UbrDxfySLAtoS89h6AN47+OnxEHEz3/1Pu9+8ILv/fghbafZngzY3Rry4njuzOFCgjWMxjFfeO3A&#10;rU393lQIweV8I04vVjw9PLfWGGmRJz/6s3/5O2+//R3gt/ib/PibHRhYK/it3+If/JN/dM9K8U/z&#10;okiF1ggpxaaoRV5UTEeZY3ALwzAb8N6jQ16+NeXjR8dMJwmvvrTPw0cvePXlW2xMyzxv+dJr+xwe&#10;HfH88QnDJCOLAuI45Hy+4fhkRtdpTk7WnF2uma03rCrN/p09BoMY23aUVdOX2bhp0/bETWAfPjtj&#10;Nt+QJRHKcxOb2zedO9+lBJywtc5rBC4aprVlf29KECgWq4IkDljnBdYKXrq9w+nF0rkqxwOMcQ7K&#10;tu2nwb5iscoBCAKPtnUHwPmywPOdQ3CxzFGeE7gmo5TlumC1LhECkjjg9HzBaJjSdpoXx3NGg5iD&#10;/SmLVcEgjYmjgOPzJaNBNM6TRwAAIABJREFUzOVixfZ0wDDNyGuNn4Zc1jnbe2OU8sirGulLmrZl&#10;koQkvkddtDRFjbCQDeM+ymVodA3AJEu5OF8RhzAaJCwXNSfzGUnqY1qFbiEOPXRnaVqDZwXjQcJs&#10;U7LJG6ajFGNhU7YkUcBqU9G0HUkcIJVwzPTAB+0cFavNms18gx/5GKUYhCHKizFhRDYZoaRheXFK&#10;sVrS1FV/+hWgBaF0Lv8g9JFCULVu2CCvDtaB7/i9Pa7FD7yeY2zxPLfw1U2LwF2w21bTGonuFyUt&#10;PJSnEMbFqkwfC220dqJ5oJA96mQQRwSeRyg/PbUpKbFe4FxSOL63LwVWa6q6Iy9qOm3o+mJbK0B5&#10;PVtYazoJwlf4GHwhUf3iqvsCojAIGMURttN4WJRxKKm6ailr7VyPtSt/SuMQow26bVH9psEYQ9d1&#10;14kMY1whq+0hwbbnF7ad7p87aIRFeE6E1cZgrLlmxzdaO56v7157RgPa4b6M1lRVhTWaptGIcMB0&#10;ZwsbxQzSGF8BGKRoOLlYcGsUkBcVHdDUNXUDQZbSaNjkBZHvESUpINHCslluCOKUO/tTEKC1pqwM&#10;F+sKg8fWZIiWPoNQMU4CPN9HYAk9DyWs64UQssfFFBzOVqyKilESUwmL7jckrXWblWVeE/luuBL4&#10;TpjSVrI3SemME3PrniMshOstaDu3HtStpqw7hzTqp+PgEBFXkdnpIObp2ZLji40r2AYGcciqaFjn&#10;zfWgxhjLIHZszLrp8JVEG8tsVfLiYs2D53N+9OScYRYS+YpPTpb80U9eYLTpewwUF/OCk2VB4vt8&#10;68t3qDvD+88veefxOf/8B0/4Vz98wsW85MY0Jo090jTkYG/IWy/vcWs7Q1vLIm94drphoy02Cfji&#10;zQk3+yGG1bBpXQrBAkngcEGtdm4ha133xSgN2R5EHEwzxlnEKA25uZWhpODp+YbTZcH5siL2XfLA&#10;4tzqvidp+820ko5xrw1UfQm9UpIo8Bj0XMArN4RvDetqQ0zHSEU0ytLYBiEh6FtDrbHUuqOoHfP/&#10;Kq2wqVuWZUPYD68i33fvXykYhD5J6KOEpO5dPgCNtszWNcuyZlm6YZY1zt1R1pqTRckg8RnEPufL&#10;EoSgNYa60YS+wyGNk8ANPnFDKF9KfE9Qd5btQYg2ls/tD/iF13ZJQzcouljUPLsoGIQevhIcLZwT&#10;qW5hXRgmkcfRpuSs6vCtT6gsi7ogNh6ltgxTn5d3B4xjH+F55C1MEo83bw3wlOSvni/wJJwtGwax&#10;xzjxaVrLIPJoO8P5umF3GHGw5cQJEEwS5/j/lc9t8fm9jJ8er5lmPtpYVlXH0bzi/cM1lxuXbkoj&#10;D08K1rXbRFpc6ey67hDQ99MoOgS3JzG1ETxduYSRkYBn6IxiZ5KyvR0RBgGJJ1jWHb4SjCLn6M5b&#10;WHX9IEpCBQRALKHW4ClLqixGQDx+iU8e/5izkz/n/s1fgMAQdhGJ2mIUjdgKttGiIc8XXGxO0QoM&#10;Ha0tyKuWUbZFXpQ0NYReQxpvsz24B02FEmA9zWKzgFYSBSHb2zed80RKNvkZbVcQhglluUEFYDxL&#10;1xT4KqazNVtphq5zknDIINvi+fwx8/UaUUt8JQiDGNPvRWxTY4zEz1I6HC9fiQBP+nieoGpybGec&#10;cKkCFBarDdp2+GHEpi55dPIBlYEw9sh1xXI9p1yvmI62aJuapqmwCDrf4mtF0Ekqc0GcSHamd8my&#10;bWq9Im9WICRSehgMKInyAy5XL1jqDZ1ZEyhBZysCPyQQUJsSjSWLR1hb9dz2krJd9+uCwmhNZ1qa&#10;rnRuMN0iRcBysSBLRkhlado1SZDiByFS3ESKC5S6wWbzlK6oGAy+gg49krZFeIrG9L0WQOQpQumG&#10;gjWgBGysYCfz0a3rKrmsDbGSPJttuD0dcDOLsR1kwwmNEXi+ez9XrSbuh8ieEO4+ak2kJMumJfPc&#10;IFbbK3HIGSSE+TQR6VynVwfrfgsPvYtdIC1MhWFpBHkQchApXuSlQ1AZg7YW3xpGXowahwRewqLc&#10;ULQlKorIhXauMAOeJ68TxZmxlGXF0fMjZpcXvPrSTd587SZNrWlQ/UDjKl1wheyxnzpl4XoIeyXk&#10;X4tfuN/5tODz335cuU702U/jCKL/1A0Cr9BD17/AlUp/dbC+Sgl4EkJXf0XTXfUXCDzx6UDBDQfc&#10;83XFIBLSIq4SXhY8YUFohLB4wn4mGeDEP/c4XKUTrsSkq3JqNzSQwtL1HQoK93Vfffq4Kdz3tLUs&#10;i47FusFUG1aLJdPY4+mLS3QYMJmMyXyfYajIQo9ladnbGnN3J+Dw6Jxnxyvu7QaMu5p7r+5BGHNj&#10;mHH45AUPvvcuZ0rx+Ien5N2b/Nx/9k/49q9+jW/clZjqXX7658/5sz/+hEb9AsV4j2T/Lnv7e+yO&#10;7/LKnVc4uB2yk3pcrCoIfLbHI+LYlUO+vL0FMiAYZLRByd1BRnLxiG7xPxBmc/AtkXzCk+M/oGtf&#10;5dVX32J/KNgOBVXX8SwXLBrBvHJlvcLCQSaxqubB7BGebLhsDEf1gLIbcdJ6HMQ73B2F3Nnz2ZvG&#10;fLISPDxrUVXHaJJhuxaLZvfmNtvTLdZa8d68BSX4uTsZZ01O6L3E7uBl0rAjrx9zsviYogStNwyH&#10;E0bjLepiQ1mV1E1NEAQQSBabMy5WxxzNHvHx+Tss82NSlbBaHnG6PCROx6yKM85nj6lMxfbgFtvD&#10;G6zKC4q6YDiecnvr89zZfoNVdc7x/Ayhv8vJ8ld5tHzA3b0pu9k2b977HI0X09kBX31lQtc0rNYl&#10;g0FKoGCx3PDuiw0nG3hWKN4/63j804es8jlff/0Ov/L1V0kODviTnzzn8Ubwi3//3+FLn7vBw+++&#10;zR9850+5ZMr9e7f54o2Yf/POY8poQi08QmtoVIjyJaNYMco8loXmx7/7vzL/6Ps8z77Ms3OXkH7/&#10;6YInS804VuSnh5wtG37y00f8mz/4Lp0/4fbtG9it1zh47Q1uTX3Olg0vFh0XlaWyHnd2Mm7vjqiF&#10;pC5qEt2wlfl8+c2X2Lp7l+2dKWWxYZ3X/P4f/5AHZ5e8eWeL9x/NObi5w+6W4g/fu+Dx0Yaq0VRC&#10;EAynjA5e5uDLb9F4IYGKuDkdUZyd0PmKWztbYB3Sr0FwQYy3v8v2YMT5xRoRrtBlTGtbAg+S0Hfi&#10;KRCFHk3jhNurdUhcL1SfDjuF/XRNvPqZqwSS6Ncua91QgH5do98HG22u8WZCwiCNsMalSKT0SCI3&#10;pKx7zOdVCstael3FDQ1eefkGf++X3+TnvvIyWhtGA1cA+hfvPOI73/uQ7/74E84v1/zgrx7xnT//&#10;kCeHM3fG8j2EkBydzvnCazf5+hfv8fxoxpMXF7z9/Qcc7E4o65b/8bf/lKdHl33iwqUJ2t74Q2/c&#10;6lc5rspq3dnd7aGj0BWl9sfXaxpE2zl3fNdqPKWccatumS9z5kuXolyuC9abiv3dkTMRGsMgS6ib&#10;juk4Zb1xgnoQuGS9xSXIu04zymLKsqFuO7pOY607n7etZZglRJFHlkbkm4osDYn7FMTWOGO5Ka65&#10;+MNB4s7grRs+fPXNO0xG6TXG9uRiCRayNKKqG/Z3xqRJ5BDE2pAlIS9OLpkt8+vemvm6xvcU03FK&#10;GocUZeXOk1YzW+VOm4li6triKY80Cmm7juEgwVqnSSEE42FCEjo9pWs6TKtZbSpmyw0yUIyHCVYL&#10;TOv615LIp6pa9vbGLPKas4uZOwgKNxi7TtxLDcrpKb70qbShahqkASKfKPIo1xvCNAKbYqpLOlmh&#10;rU8gfZxmcAU2BN/3nDlLOKrAqlzRyQ6EoTItWTBA6Za8aSgbiydjBlFA00oSL8WTEk/6NF2A9H23&#10;RveDr67TNK3+dF8gnXHS8zyHjsZ10sm2IZSGJMzw/YCytXSNZlPWrPKKggBrFbOTI+rZkrpZI6Ug&#10;G/jcu7nFy9sjVvmcqvXZWJ+yqrFRyGg8pshzZkWJL2IiP0QHAiIfLxsx2D0gvf0GozRgdxpzZxQy&#10;DAS2q8jikMB3AyNtWox2fYGXi4KybCnrhqY1NF3Lk+fn/NXDI95/esHR5Zqm1WyNUu7dmrDKCx49&#10;OUTaluHQ6S8W19no9cgmYSxdW9O0xqUDERRFxWZdUpYtYRyxtTUmkG6NMY1DPy02FapHsp/P1s7A&#10;vDVkPE6JQo/A96F/zANPIoXDVdZNx3xR9I58TdM2+H7A0cmS89mCZOAzHEYUZYXu3Bp4dnFBFEas&#10;8w3WVOxu7WBRPH+xJPB8ZqsNZdXQ1F3//ok5vVxT1R2zVc58ecnOZMjx+Yr1puVvff0+ed5SdTUf&#10;Pz9iezLmm199nRs7E773o49576MXPH5xzmKZ84VXblHVDT/5+AVtramahkeHJ9y/t8u3fvYLBP1r&#10;uO00ceSxWBUcnc05OV/YPK/lII3M8NWv/bMn73y7+7fvfv+/ffyNDgz+q76/4N/7j/7hLx8dXf7D&#10;0TCxN3fG4sNHx1R1I1556QZx6LhmfuSBsTx6eMzOeEBelHz7F7/M0cWSi8LwM1+6x+/9iz8k8QS7&#10;44y/eOcjdsZjhknCeDvlycXcoSNmGw7nCzZVQzpJ8bKQvIGXb+0x3xQs5yuq2i3aTef4wluTjPky&#10;59GzM7QxrlRXG5IkwBrLYuliLqtNRVk1pEnIJi+JgpAoChkNYuq6IQwCRL/AjUcJnpTUrWaYxcSx&#10;T1HWKKWo+jLivKi5mG+4sTNCAOu8dOI47iySFzVbk0HvbncDhvPLNeNBTBz5XMzXLNcVSRxyfrlm&#10;kEUMs5j5Kifo4ziPX5yTRAFZEhL5PvtbEzohSKcJ0leM0yHDwOfZySmgyXyfAMf4Pp/lZIOA2aIg&#10;DN39zDcleVsSBwnZIGS5WNGUOUkSI5RP1dVIo0jCkFEck6UJm6Khbg1SCA52h2zKhuPzFVHgMR4l&#10;XM5KGmURgaQtKxJfkaYhVV2jjQXZUTQleVNjjWU4GpFFKZHnEQehc23bFqUrVuczuqrGCz1CFYEQ&#10;qEBi0JhOo3yQnisjUlJirVtE3OPuFvZAir4IWDjxLXTxSqmcm1wLQWENlbF0uOJacGkA3fPdMBot&#10;6MvuBL7vIZUiCjywvePegOe7iaE2xjnIlWumD1Qf52w1CIHWroTJ7wdJLo5qaVtDqy2idcOVTliM&#10;UWjA6r4NBmiNxnYG3boCImFdUWygnGvFSPB9d2rV1jETY19htdtoGetYsUHg4Ur8oNPO2eYwCPQD&#10;MZcY8D3HbdQ92873HHIK49IZTdddu7hXeXONZHE8bM18WWM6QeD5GOsjwphhFiOspi7WzFdruq5i&#10;sVyyvtggRIAX+uR1hbEenZfgDRJsuWG2yrkxHjEdpyxma8q8wFMeUgUMEw9jWubLik2jyZsOYQXD&#10;UUYQBmyKkkHkoaWPRBCGgrbt0NqQVzVVUzGbLzm9WCCVxAtCai1dGiYJHAKo7khC3/VV9PzMOPSx&#10;QjCMAjCCWjt2aZOXmFZj+gig7FmIbacp6u666NcCy7xiVTRYA4cXay6XbpAY+i4KeXix5sPnM4q6&#10;vR5SFK2+HhZYSz/EElS1YZHXxKHHNItIPEUkJYGQyM5Co+law7uPzvnw2YxIKb795Tuo0ON/+bMH&#10;vPPkgh8+PuODozWBhEhKFkXNJA0ZphGv3JzQaddfUDYdL87WHOc1hdBkvsd2GFDVrnSx0YYgdMX0&#10;Teccrka4MmZtnbChgJ1hjMWlMlwZkWWeV7y43NBoTRr57I4StgcxQjpMUKAUVrgkAVx1Z4prLFHg&#10;KZdai3yMhbI21E3rNv+RJA4ioiAgCnzSwMP3+/eyVbStoWy66+fJET0ERdMx39S9ExmKxrmFAuWE&#10;2CT0HOtSGzZVS2cMnXa9IlWnOVtVzDctm7KhbTqK2nVT7I9ipLU8mRVo60pNr+7TjVGE70mmqSuL&#10;Dz3JbN0ihCWNnPPLV5I7Wymhr3hlLyMOFX/60Rl/+P4JWezz+q0hf/7JBXWnmWYRh7MSJQXLsmbd&#10;arCSkYTDTYkUghujlMkgZBj7JKEiUJJPZiV5rcnrjjhQzPKm5066tUIbTagkVWfYVJo08PjC7QHD&#10;2GdTdrxYNDyflYSBx3bi8dadEZPE5/3DFcfLiqNZyeOzgmXZcrKs8T2Hc/rCzSFNZ1nXHVVrrnFM&#10;VeuG9lHocbpq+OrdMW/eGXK0bmicgZ+y1USBRGjopOTe3oCRJ3heloyimE5rNq3zQ9TGuZ8jCZ51&#10;rqjWglUOI1BbMEriGwOholWvUMx+jyTMsMKiyorWKzmWp1y2JwA8v3yfZLxDUV/y4sUpcRIxDvdQ&#10;pmJenJP624yyEWEQEPsj0CVhGFHpDdooyqomCz0G4ykeIR4pvhhye/fLVO2SYTxiOt5zyZcKVtUc&#10;31rG2RZpNiSMhzw9/IiibhjHI1LfJ0kygiBBWkEcZWgMWTZBCsibFaGf0ekWYzvarqZtOpCKKIpQ&#10;GMJsjBUSpXwsllIbLmZPuHPjNXw/pCkLPOXixl1XucG0pwCNkYpOFxgq4vENVOCRRAm+FayWx0TJ&#10;AZvikESlxHJKLRoOL99j0S0RNI7Lr3zSaEjX1kjpkaVbKIaMBjfwAsHF/Ihalw65Y71e0PWxwqMR&#10;ztDRmQ3CKppKomxBmCRopYi9GE8N0SbHFz6lvseF/SZ59QOWp7/HePJLRHGCNC5d1Go3dEM6K+c4&#10;UmRJgPF89iOPs/mSwEIQKC6LhqEnSdOYjxc583XObuqcvkjIG41QknVVsZX65B2uWLnvQeosbrjV&#10;ufXI5ddM79TrhwbiU0TNNdYG2Zfuun/7UrouGA1pFJBGPg9na+5MAkp8irohCyweAVY5rm5Ii646&#10;dtKUlVZMVEQsPCrhUAVYsAYaI+gwbG2NCLdv8LWvv0ES+9QteEB7lS6Q7j2ncAgdhaUn7vSxda7/&#10;v/RpR/pD4jXe5//l4ypZcPXxqbAm+sSAuBbVrh+jzyQErm7TXgkbuEGhEDin5NVcgau5wFXCwCJ8&#10;Q4ruOyg0gdBuGAC0AQjPR3keWimsVqAUWmkCDEIYOuVMBH4/fJbKgjB9CtQgpKFV7loWYbDy0+GF&#10;6p9fd2hxhoVl3hLajpOjc2RX00hnxrq1PcZqJ8wFgUeHJPEVWSgQnaBVijv7E9aPP0G2Cz73xhdo&#10;gfWy5tm7f8Ldb/w6j6pdzn74hC/++/8pv/Htt+hWG77z9tv82f/8z7l8HvPzv/brbL/ys+wf3OC1&#10;21OEgZXpSCYj3tjb42xVsapafBlwXrQcrzqG021u37vDZBQzHiakUcTQs9xKaz5/sI8fTJltFiwW&#10;R+xuHaDEKQ8enJBG+wyGKaX22LSGzIdbqWAYCHxlSCK3J/to1eH5Eaf5IR/MZ2TJXXbDMQ8WF3xS&#10;rtEypqoEm9awCVNe+eLLbI0GlE3DNLKUteHJ5YYPH51wdjLny3cnZJnE94fsDTq6esTZScw811ws&#10;Mxr1ABU2TKZTdia71M0KGQ7ZHtyg6pYcbR5zcnLIxfwEpRRvvfxtvvXGf8gw3eXh2V8xXx0yL04R&#10;viH0A2g00+QmO6MD1vUZgWcIoyEPz3/CxeIpIvDw4jWojk8e/2siv+MLL/8G33zj19lJxuyEaxRr&#10;js4TTtbrPqnic3OaIIOA/4u5N4mxLLvP/H5nuOO7b44x56ysuYpKUiJLJVFik92twYbkFgxYBjz0&#10;ogHDsHcGDHhhL7QxYAO20Yv2wrCBNgyjLdjdbUlsqVtDixTFSZzJyhqzqnKMOV686c7DOV6cF0kS&#10;6CUXzkVmRCLiZdyX7517zvf/vt/31feO+eMfnnJwXvP+vfd59ME9UhPw/K2rdKLl3YcpZbBN7gU8&#10;/d43+dqff4d79x/Qe+lVbr16F1vXfLSSVLLHeNyjMTDe8vnedz/gG3/8Hd56dJ/T+x/yx//wv+PB&#10;1/853q3PElx7HT/QrLKGwFf85t1dtnuWj0/m9OIeBycNi8X7bO3dJlfXUaFkdPUWZ2lN3UGNR9YI&#10;13clJFZKXt72OTuakSSao7M5dvocL94a81xcUZ6f8OL1CYN+j4dHDccLweP5mr//65+kreErb58Q&#10;+z6FjLn9/HMs0zX90ZTX72xzZ29MMNji6dGCR+98wLKTSBURxz0qY/E6S+j7rNcNg2FIMoxYYBkl&#10;E2y3wtCgRICnFL4EqTY428u1CvEMT3OJXrscCD9b3za/Xw6Bnw0PfgJj9izOtNHXLTBIQoy1FJXD&#10;zrgzqqGoGqq6dd0Jxv5E/4vjjAsl2N0b8MlXbrG/Neb4bMkLz+1QNx1pVvKN733Ej95/SpqWjEc9&#10;nhxd8M79I45O5wz7Pd64+5w7UxrL2UXKbJHynR895P/9s++RxCF/97Ov8Fd/8z5/9a33nVhmcWbL&#10;jfHLPkuwX16tu334vjM7iM2A1WyGDL6naVpnBrSw6XxzZ/ZLh/0lIcKVCDvEbi9yek9nLFHo0U9C&#10;OmMYDWKiwMdaS5ZXrvjYGKrKdRet04puc8apu86V9iqF8AR111I3Hat1QbUZWLiUbrBxRzs8jNmk&#10;waq6wWz0oc/cvc35RcqXvvEu/87f/Xl2pwOOzhYbxG+AsYaLRUrddJxerDmfLVFaUZYOR9tZzc6k&#10;T9203LgycRgaXzHsRxQV3Lq6w+50QFV1XCxSWmOpm5qmc9clNumSKPAoygatJca63sfJIGad19TW&#10;src1YJkVHJzMQSiKuiErGrSSSC2o25KT2RJrBEr5IBxBQViX9kS3YKRD41hQ0vWc9YOAtFpB3hAP&#10;x8hGU9QnWC0IdIgvIzpz+d5xGGUtoReFTqi2Aq0MfiwoqhpFgLUeWd2gFGAlQaCQQFW39GPXO5hX&#10;DmHUD2LWnaFpanQDOlA0pnVDAeXu/Eo57J/daCyuQ83ghX3CMEIrSWEMWW0pm45VC34QID1NhaSp&#10;oFI9dpMAbQrWp2dczNYcHj9knUPbG9M0JbJs8QJF2xqyxtKy0aOwdLaj61qarCJMAnZ6AddvX2E6&#10;TKiMQlsFtqFYz0mzlLpoKRrD01nGIqupupYqr+k6w7IseffDQ77/8IzzVUkvcPrQ3nTA1WnCxapg&#10;vi5RZYloW8IoZDSIiEMfrV1fljHOTNx0roi4KFrW6Zo0K6iblkEvZjSIHIlDapbzBacXKcoL6Mch&#10;kR+619iox+7WmNHIYea7pqUD4tCnaw1Saaq64/7jC7CG7UmCtZDlNVoIjs7mPD4+ZWurz51ruwi5&#10;6Uxcp6TrFbW1lE3LMI6JwwGPjs8pi5bVumQ06lGWNcNhj+v7U54cn3Hv3cdkeYWWgrxqWOWW5bKg&#10;bSr+8//41wCPDx4/oawyluuG5/e3GQ4i3vnoiLKq2BolpHnFjatbVLVDkS2WOVlTEvUln3/jNV5+&#10;7qrrt91g0TzPDQw+enRC03YkUSDiyI9kp//5vW/9y3M3Rv7ZpQx+pgODS2bSL//G7/5Hi6z83JX9&#10;sVHGinVW8NzNXaGV4MHxkpdevIapapbrkjyvyOuKQT/i2s0bvP/BI+Jhgm4qvvbdQ37tc3f56NEZ&#10;aVoxSnoEfZ/J1oBVXnKxSnl0vqQwgudu7THu91mkOePhgN1xnx++e58oDhjFAcNhj9k8Y2eacG1v&#10;zL33nrJMC67tTYgi3/HEPdcTsL01IM0qnh47hNKV3RHzZUYUBWyN+6yynNU6Y52XaCW5fmWyuVnU&#10;VHXDdNTn6fEFy3XxrAQmjnweHcyYjvvPHm+1KugnEZ0xnM8z+kmIVoInRxfsTIes0+JZQ30YeCzT&#10;EqUERVETRz772yPWWYHA9RWczlZsTRImwz6+1FzbGzFfZTRWEEQeIRbV1ZzN54RaM0jiTQGoYrbM&#10;3M/qK1ZZxdbOmIvZgqOnj4niIdN+wuIip2oMk+0xReMWmWWW48sAXzhsit400q/TgrYpGQ9ijuc5&#10;XQeT7Zhl17JMa64NemjRkeY1ceJTVC1ZVuN52nH1WkiiGCm9DQoHqqYF6Rb3pi5QAjojkMoj8gIX&#10;1bOuGNg0liDQ+NpHig2XFxweQUg8zzn/lbV4vkMClWVLEHgbYctuDrgW4UmM0mjlE2/Kha21lGVO&#10;1zS0tqHqDHqDTXA9FZLAc43ugedY9ABaObE9Ctx1lVWHt8H+VHXr3ABt96wguTM827yxwRgFnmIQ&#10;aKTSREHE9nRCVld0ZYm1sM5LMI7dWFQN66zY4F0EadXSSUUcaeIoINAeTdPiaedMjTZlVeCQMN7m&#10;xieEQx5ZXDJCbdBal9P0unbpjVa4G6MvnAAXaLUR7xx+CsQmuqmIQ595VjFfl+45VYDvNnamrHhy&#10;ek6+XtLka7qiwrYdGE3TCdK6Zn/So6waLjpFf3vCYn5Bc3rE3t4Oq6zmveMF6yylKyriKCI3LaN+&#10;gDSGrOpcEbGWhFpiTEtVlqwK51APpMU0GZ5UaCNd4WPZsDgvsC3EvkdrNEK5ovCeL9HCkFcdSeAR&#10;eIrA1wS+QitB5DmRWEmXEljM15R5RiUtQgcbHraLY3Zdx9kyx9dueV7nrvRqXTSb4Y1lvqqwwCgJ&#10;aDtLXjY8Pl1zfJFuMDeWZdmgPU3oKUzrhFM/cAWAXetKziLPIytb7j08553HMx4dLUjLhmVWk7ct&#10;L16bsDfuMUpCqrrjW+8e8fh4yXxVkmUte9MeHoL5ukArQehphJTce3DOV956ylsPZxydZ+TGUkjL&#10;wNOMkKzSyvUE1C2v3d7i1dtTpknAMPbZGvQoWkMcuE26Eg4rlFcNbWuoO8Msq1jlFXnVEocedes6&#10;Hka9gIu0JK1apMS9fgVUrUtwdJvODCXEs6FDpD0skou2RdQGz7aEvQDf911/gVboQKGVxhdqk/Bx&#10;yZq67SiaDrvpwqiNZZk3LPLqWYQSYfG1G0gqIZgkIVq6wvOsbKlagzGWvO7I645FVlO2hrJy6Z6b&#10;2wk7o4jQ06zyFu1J0k1PgxKCurVEniKrWpZFwyKrn5VHl53haFUS+x6/9ol9BrHPa1dHVE3Hg7OM&#10;f/GDp1SdcyoczAtp4NpEAAAgAElEQVSWRc12P8RXirzs6LCsyworNTeHPdIip2lbJj2fcRLSCzXL&#10;3CGHlBI8mpekZec2rpVz+Pc2w9i8ap9xeovaHfgGsWYc+/Qjxf2jjON1S9s5C1het+wOfK5NYr7x&#10;0QXff7RgXXScrWuyTVrGU+6Ad/fGAN9TlI0rzu6MJVAKpSCv3XP75nNjfufndx1ypbEsq45V07q1&#10;qbOkRcNWP+D69gChNUfnZyzzJWE0xreWAgiUYCTdYbkyzo4ssRgjKDvwtTuYGOv4vtuDCXneorM/&#10;4crgLkZ45LYglwtWTc5F+oR2EzttihWrdIH2x0RJwrI6IohjJsnVTWx6xfziFKUM2IY4GhOoAYvl&#10;U3a3d+m0IcvXtFnOzug6jS2wWF668YtOaBCSi/kFNhRsj8b0opB1nfPk6CHGCkbeiFEY04tD6qrA&#10;GNDKOaTKtiQv1pR1jgU8HSK9gCxfUJapu0dIge8HrjRNQF4s6OqaMIhQUrE/uYWyDU2R43s98mxF&#10;6PWQvsKPejRthfYix1WXFl/HtCbHV318ESGEZTS4QtOUHC/eYRTvIUxFZxvmy0OM8hgNblOUGb4/&#10;Znf4PEV7gcESqAl5sSSrzhlE25impW5LwiDB8zyU9OisS34p6aOVdk5E0zBM+ljPdQQYDFVXMoi3&#10;EcAiO2WcTPHka8zNDvXy/2b55F9h4tcZ9a8ghXHIMuvEHy0FWjtXe101PH14zOHFnK3dXQIlebSu&#10;iIXBth2n50te3R9SexE68GnqEmmMS1ZIqBtD2Rp6ntjsV1x6all1FLWhpx026KewBsId6IW9xFFs&#10;5KWNfuQSWAohFQZB0esx8S3nxzO2RgMSrblIS8LQo6kaYu3Ef4Sk73mMQ4/zuqUfhQx8V545Cp1Z&#10;R6EIlQJp0AjqVrE73eLlO1MqX2Jah1Xr7EbLspdYCTdAME7nxlyK9/bH4vxlKgDYiP0/vrZ/0y8n&#10;eImf+PjH37t5uB///bPhCptkgXtsuVkPQu0SBgb3pyfdQDHxLbEWm8JSgVYttZV4UuEFDsEYBB5o&#10;jfUUXS6Ynf4Vhx//AXFRMxrUBBa0SLDK7R1iKZDG4IkOSYcnNEPt0ZMK62sqpenVFRPPd91AdEjc&#10;IMkFPARGuF6LujMs1wX5OmeVFdy5PmF3a4hRPnllkHSOHSwU48SnHwjUMGJgW37w1j0oV8zWFVU8&#10;ZGdvipevmH90jxPb5+n9d+nuv8veJ17n7ptv8M3vfIuv/8Gf86N33uNM7XH3c7/C7rW7zIwGr8c6&#10;E1zMzjibL/FQdLZlaxiwN+qRt4ayg/1pj5tbMabJCaRlOoy5PvDZigVeMOCDw/c4OPnXVF2G8QSl&#10;6Vjm97j/+IDD/BM8Of+I08ZybTzlWs8S+4KikRymHzI3S5Yzza1Jj61Q0/djPprPOcvuc3/xgPuz&#10;D2jsiu1A8dwkYRQHjEPFSLRk64yoTgllxKH1aVrYGSRYa3hxXLOthNvDNQYv1CzVkPvzAZ74BcKh&#10;IlQNTRGy29vh+b3XeXn7DlfGLsl5snhC17UEQchr+2/yb33qHxB4MV997w84WD8hlBFh45Cn6/wC&#10;oeHg9H20Drh7+2+ThLusFjM8JTnLP8LXMRerBfPVgsBfsKssAYLGu03GNkfrnMAcsxYN62YXo2Ie&#10;Lko8LPuJ5P6F5HjZcu/euzx6+5u8efdlPvPii+zv9nj7eA1WUPuWbU8zm1cstOLGtRe5Mh7z9PiC&#10;r987ZGc0IJiMiOOQ6GrAN3//n/LV//V/pKhrnnz3yxx8+xt87u7rvPFbf5/dX/g7vHJ7m+cnCi0E&#10;r98ccnUS0RrF0azl3cePqEUfz4s5OEopBiOuPH+TSehMVuNYsSw6iqpjFLrzWYcgrQxdXXL/42Pu&#10;/fC7PMwMV0ZDfm7b8vaDc/6vP3uPbz5aY03NwcWaq9fH3JzGfP2DU85zQ9LXmHDC+sn3mD855bd/&#10;+ws8d3OX7asTprvbrLKA77/7AxrpI/CJA0NBSOYJOuUhlSbNc1ql6e9f59rNIesnB5R1jiBkEEVo&#10;FbCurEtiC4UQzmm9WRx/qqvgp5awze/2J/pYLtc5ay1SbcrRnyHZnHGrqZ0T3W6+tjVOpJabRJU1&#10;rkNOCmcek3IjrluXPijWBaI1FE1HaQsePZlzfLrifJ6R5uXmDCt4dDCjn4T8F//g1/ncL77I17/7&#10;IVXT0jQdBydz7n1wwJf/5n32dob8nV9+haPzJf/b73+FsnS4F/dz6A0nwKUHnoXENtfib/r3pPzp&#10;obE1ZtO5JzYoUIdJCX2PKPRZZyUC4RCVxhJHAdNR4kp5pTMQKqXIC3euLquWfhKxWOW0rcHinpeq&#10;ah3+SLnzgtZuf/SFX34VrCBNS7YnfYR0AvJ40GOQhGitSPOK2TxlscoQQFE7U5G1ll7k43uu43HQ&#10;i7hYZjw5mDGbp4wGMa+/eI3DswUCmK9yirKmbZ3L3liHMdSXPV9Sb1IVkuMzh+benjgz7WQ0xPcU&#10;F8uUdZ6RxB5KuWHLsB8Rh6577bIYt2paZvMUIRRaemRZidKS8TBinZUorQh93/0sWmOFJC9Lsial&#10;aNbkWUNnfDzlMfA9fCVImwKBRnaub8x187h0q5AKQUd5MccfxsTemLQ5Q7Ug5IBx1KMzgkpmSKsA&#10;J9yPhglKOrOyFC6N0dRQFhYlAgLto5Uh1gGh0mhpaazrefK05xCWErQ0aAWTccIojgk9D5nlNJ37&#10;WmldX1XZQFkt0DrCU4o0z0EYvGhAMhy681XbsbIhVmqwLY1xnWlx6CO8kL1bN4gGA9bnKWePjyiy&#10;nDIrCcOAwfYO+bxkOXsPFQ6ojKDqaqwCazq8rt4MhyyBH3DnuX0GI49be/voOKYNE6LYpQvSWlI1&#10;hsVFymy2Jq0NvpJooWilS/zPLlLe+vCC1nqUeYWQsD3uc2t/iFaKrjKuQ2CcEIqOrUGPOApRUrDx&#10;sFA2HWXtsF113bFICxaLNXVVkyQRo34PTzv8s1Sa8/MLDs8z+oPY7Uk8Z66No4DRoOcKqOsWz1Nu&#10;LTCWvCxZrivSpmWRldBVRGHA+XzNOs3Ji5IPHx0R93xevn2V6di9F/PSGTij0Ed7PlKFDJIErTTz&#10;dIayAV1jsHRcv7JFXTtax2xWcuPKmKJyHaFKan70wROKrODK7pTROCFLS4q6osicFhMoxdv3D0iS&#10;iM//4ivcurGzuQZnRnnx1h5JL+J8lvGrn36Jz336VbYmfVfAvtHU1lnJ4fGcjx6essoKYayx80UW&#10;X8zSv/747b98+/d+T/xMi49/pgODL3/5y9Zixdd+5+P/amurf2ccBTZbF0JrIW5f2+a9+wck0zG3&#10;n7vBR09PyZcZk0kfaTu29vfZ3x3x/R/eY4DlyeGarK546c4+63WJJyRB5OP1ApIo4vR8TdNZysIw&#10;iiKev72H7DpWtWB/b8KTk3O6ImM86nNl2iMJEqww3Lw64Z37R5zOVoSBx3iY0At9Fqsc39PsTAcM&#10;+jHrtMBYy/bUpQEuhaa8bNBKUVQ1J+drppMeRenKW4x1CYblOufx4QVJL6QXBXjKcfDzsmY4cFGu&#10;VVoQRwHjYUxR1gQbUeXsInVCrq85OL4AAdvTAU3bsdrE07anA/pJRJpVRJHH7nTIxSKlMx3TcZ88&#10;r+gPeqyLGoNhNAqoyhJjW4y0SKHYHg4RCMLA20zNYXerz9ksw/M118YhVV7QBj2myRDtG0pTEwbO&#10;wRr6grP5in7YI/Ejqsbx+NKi5GKRMVvkjJMeUiqQmtjXIDUKidfVRLolL1uCnke/75IdQiiSXoCW&#10;AaHvprnWGkznClzdAVeQ5gW+9oiCANN2mxZ1je9rQm/jsPU9wjDEWEPbGpRysceuc04wteHAer7D&#10;XJgOlHaHaQetFVQCGglCKaRU6NBHCUte5LRNg+0awKF7FIJeFBEGPr7nJuRayU1xkNucudiaQSqJ&#10;MYZ1XoMQzglbtzStc8ZeRtzqtnN4JOXwJ6cXGdYa+qFPA1RSEyU9miKjnZ+jQp/aOBdj01n3/5E3&#10;KOli/hfrkqoFrTuKusZTGl+7chqhBFlZYYXEYLHGYTyMYbNpdAMCrSX+5prkpmAX4YY5WisaHF5H&#10;2s2mVkJjQHuOMY91bo6mdqXfddmxzhpG/ZAwUKzXJVVVo6RgsVwQBIpV0WAQ9Hs9JoMevq8om5ZA&#10;aVrp0esnBHTIYsaVrSlbkxGjJKAoGyJfsTUe4AUaTMv2ICb0AlrrMFS27TDC0pQVZZZjijWUBdO+&#10;T8/TSO1hJS5WKCyHy5RaSqR2hca+pxj3AwwtWV5gOkkYaIa9YFPerQi0om4tbesitHlZOIdyFIP2&#10;WK4LVqvCOUKN5XTp2JqDnu8GTBukw9bQMcClcMmTJHIInbY1xJFHL/S4utWnF3qO199B1RkSX5MX&#10;DQezlPcPFzyZramKhlVWuRLkVYkUEPqaVV67ci6tuL7V59bOgI8PFhycpbz7aMZbH5+SphVV0RGH&#10;Hq0nyNKaaRKSxL5DzCwKFmmNVq54trMGqwXKk0wDzZVpnyjy6IRhNIgIIp/TVUHTGm5M+1yZ9OmF&#10;mlHPRwtJL/SJIo/Qc+mYcJO48T3F1UniugI6V9KWVQ1F7QYv3gYH1RmHGLpENDkMmbvhJlGApyVl&#10;1xLQoYOIIAlItOsp0Z7YPOfuAHYpvLqhZkfTGowRbrhnLeuiYZHXnKxKjDFEm5JmKSVaCIaJz6gX&#10;UG0GAuuqIS1b6CyrsuE8rZ4lCpSUbPdD3nxpl5NlztNZztVpnyByA729YUwS+iShxydujJmlFYcX&#10;BZUxKOVSLwhBHHl4UnBlHFM1hrcPl1jg8XnG9x/N8bUk1IrQ3yScENSdpe2go8NTkrqDxgjSoiRQ&#10;gs4IxsOAdeGKnrf6PufralP4Cj1fM4w1adFirEsZddYxcCNfsT8KqVr3GsqajqfzmtZKIl9TdQZf&#10;Onb6LK05TWvuPVmyE2uOc1e850nXCZGVhp1BwPVJxL2DFcu8ASy+JzcuPKibjqq1vLyX8PlXtgiU&#10;4Dxt+Oi8oLWWQEjqqqPtIPB8dqcJoq/x8jX/5A9+h/x0zRuv/QqZaLgVKW4mlktOeWddRN/YjTDI&#10;JW9doI1FRArsHs3Tr9LoNaWX8qT+mFWraIoO26bk6SEKw5WdT7Dd36EXJi4hZn3axlKkSzw04KE6&#10;SdOtaYUBNFVdklYzpsMtGtuySi/QCLq2pKtrJpNd0vKM8+UTFuk58/U5fhzQD/sU9ZqDs3PKrGIU&#10;DfClhxf6eGHsYvdIwqBP1SwRSmJwKa3O1MyXJ5i2cc4vHKdd+wFlWZAVK2gaeskYKzzariTwNbat&#10;ycoM2RtxcPo+63JFnEw39xMPT4VY0yCkZbk+RgV9tFB4MqYzNdPJTdbFBXVdUrYtQg/I8ws8FTGJ&#10;r4CwaCQDf8QgGtO1JUWWM+3doqpL8jan7TK6pqYuV0jtsTW6CbS0psAqqLuM2O9Tm5yyrpA6wdiG&#10;Xjgg9BKqfA7SpeKEjRjHY7TSJDJl2ayw4RRd3+fw/AG37vw9sB1WKNrOEEhLB6Rlw+lFislrVlXD&#10;c1dHtDJy/TTCMgkks1VOLxAQ9JBhBEXKRV5gdcROHCBNQ1037IRuoFobgxawrlpaaxlpSdV1ZK3r&#10;C3EReYmyDnEnBJvy9o37/BJtJDcDVgQqCIipuX+2wg8jXrq2z/sHc26G8DC3jHoCXQlyIYk8j1VW&#10;cpgWmFAzCTwencwZewKxcTt6Wrj9Umep2g4/8OjCgBt7I5SvUZ3FydTiJ7R+J/gY8Uwq4BmXaCN6&#10;XQr7l0KXGyRcCmru/flvKj2+dNvay7TCM3Hpx8mBDTkIIVzB8eXe0ZMwDARbkfue2oAncWk7DaNA&#10;0tPuoG6sxVqDtNDzfXQL5+kxxw8/4K23/4QP3v4nmMMPOX38z5gd/Tf49Tcoll/Ca/8VRf5F1ov3&#10;Cf0JyJjGKHTgg68xUqNEycHyW5RNDU3H0/f+Bz7+4B9xsTphPHmFyHcuWCXVZk/mrlDhEqKeMBTr&#10;nBYI+gOWVUfZutep1IJAuXXfAj1fkTQNX/nrbxD6gu29a3z65eepTMGV0YiHD56wqE8pDgM+/Pi7&#10;XH3hRXav3+CDDz+kmh0y9ftsXXmO8Oo1tvZvcZF3rBtLmaekjw44vpgx6nuEXsBoGPDC3pBhEvDR&#10;3JkjfuH2mEms0Bb8KGSvJxiHHcsq48yEHOUTDp78IYv6IW2HE94ulmTrlE+++h8S7F3h9OIeN6/c&#10;ZKwVH607DpaCojmlTL/JgyLk9nTGzajhUb6mlDlv7g74d5+7yu++dI2/tT3ldrxN6PkETUUkGsaR&#10;5vnrA+bRmAOTAC03r+1w58UdXr+9S7ZaUDWGH7z/mCcncw4OT3iQGggSQm1AvsJLL/4uQXiX2axC&#10;997gL9/6Dm8dfIm2+Yg8OyVKxlyf3uG53U8SBn0WqyPuPf42F8sDBmGfvojo2hTtWzpfs719kyuj&#10;a1yZvErkj1h154RKMRrsEMiQo9Mj1nnu0kqxIq4KHjz6Gg/Ov86T2SOWy4Bx9Jij/ANiPeIzN3ZR&#10;NCSh4mhRsKzBC0P+7Tdf4sbt5yikpLMZYTjl6tUdzOEx3/rqlxj7Kf3eNtNpj1du7/D+iUv6htIy&#10;GScMboy498/+iL/83/8XlqM7dGrGnVuf5dabv0H0qU9T9Z+jaCQ7cc3Yk1ydREySgBeuJGwPfP74&#10;Ww/44tcXLPyYj0/nMD/hlddeIUlG1G3Humw5yw2dEITKvRdHA49BKInCiLURdMsMuX+d03cfkLce&#10;H37wPt/8i7/gT/70BzxcV2yPEvZHA/aHCcvFinUbkOseXX/KZ+6+xMMT+NSv3uXOa8+T6Pf4+Pv/&#10;Jaf1D0m720z0hKPHH1H29tiKI/b7mqLowHoEkcaPAoI4AqtZWcWVrSmnHzxiYhVppSmWj9iSgqLr&#10;4+slrdXPZgUCZ3wTl6khfnp9e7b28eM18jI55VzHm8Jk49Y9i0vCSeSzh3LDUY2UGoSka2vuXJvy&#10;G5+/y7sfHtFtMJ/WCMqqRUnBycWKtz485Bs//ID1qmaVFiileHRwTtt2PHx4QhQHXNub8It3b/Pg&#10;yRn/8B//Oe/eP+RilXF8tmSxzBn2Y6ajhM50/KP/418zX+WEgX426O06QxhoPM+5iB1Wz+3pL81x&#10;XWep6w6zucbLNR9c0k1sUsdta6k2CGCE6zjojKQzyu3lMHSmw/edmc7izrtZUbueJimRUnC+WCM3&#10;xj+5Qf21nXHpAxzl4M6VKfNVTt22eEoR+B6B7226DtxAorfBcVZVS9O2dB1gLp3ZLUqG+KHgfLng&#10;4aMLer2Qi0XGwbFba0b9mMUyx/MUVd1SVhWe1oSBE/n7vYAg8KhrQ9MY1lnJqB/RGkNe1AghWGcZ&#10;hycXCFqyvCHNKyajxHUueoqLhdPLqqYj8H1WaUFZNy4RaGAyjKjbms4aekmEFJJhEnI+X+J7Dg11&#10;erHCyIq98YS6tTS1xVc+CEWDorJrmtqgVIAQGmtbhDTYTUKu6BroWyKZIBpD3cxIehP63oS0zUnb&#10;JabrUFKjhNq8VqVLZhuHSU6LkmqDZUaAFobQE+QaaqGQaIxxxIxeGDjjpGkBSy+OePXOPrGvOTzP&#10;KIMeZW3xRQNdgB/A9kChIve6ScKIummQQN35qH5MiyBHEXohaV1jmpKe9lAYirxgGAqSYR8RxFg/&#10;oDCa5WqJyQq6piFfrqD8GL93E2+wQ4fBcyVrKC+m6ZyhVkhLFGiGNAyHYwLPUHeCYejjmZpVntLp&#10;hEyNWBVrHpysaVtBP/Yoaouwhqps+MGjFQ/OF3RlTrmYEUcD9rb7XNnuk1cd0pNsDRLQAVEvwtMQ&#10;KuWeM+OGBIu8om0FeZljOkNatTTGMOkPGY4HRL7EExpjBMLUWCmwytsMOQ2+7wZ2Vd2RZQXrwiXS&#10;XaKgpa5rR3YpK+q65vz4hLLI0IHPyfmSoshZrDJOT9fs7gy5eWWHKAhcWrw1BH6IsZpV3VCXLbZt&#10;WWULiramqzxqs2Yw9Hn9pVuuVBkwrUVpTZY31F2DVIo0zWmN4exsRWct1/d3SMucPDOMhiGBUnzh&#10;s6/x5OiCPK9Yrgo+9fotTs4WPD2asb8z5vmb+2xP+lzdHfPic1fYmgwcLm5zTp8tHJ7p4PhC5EXN&#10;Oivt8elC5mX18PD+X//5lz//ecH/LwcGm/6C2e+9fGV7q/9f7076g7KoaKpK7u2OGfYj3r7/FOMF&#10;eFqzXGVIDK8+v09rBDdfuMl7b73Lk8dLgl7C4XLF/rUJV3bGpHnOsq4ZD/tc2RmzSks8qUhCJ8Yv&#10;8wrtCZaVpT9ICEVDXTUMopCtUcz+zg4fHi7ZGoWkaUnddDw6OGfYj9mZDsiKmqPTxbOiGU9L8rJx&#10;5S+bspuqbknziih0gv3e9pjd7eFmcuYKboR0XClPuRv7Ks2ZjhL6ScRskTokziYeftk3YI27QfV7&#10;EaezFW3TMehHFFW9KWFMSOKA09mKzhj2t0YoJTk9XzIexAySiFVaIKVgZzqkaZxDzPMseZkzHiYI&#10;ISiyisALWC5r4sAHYVmnJXHkU9Udg16ElJKjsxVC1uwPxvSGI1AexjROqAtC525PQtZpQVk0bA36&#10;WCwfPDnBCEtZ1qzSmuu7EwLtovN5mdF1DSPV0mRLYl8SJ0M8ETIa9pBG0nXCFZB4Hq01SAlSuoIg&#10;Y51o7mlF3TSwEQOFdIce33PFvnJTYKrUprG+c24CpRS+1lhjCH3HN7ssJXJ8eOf4xzphVimB9BSd&#10;J2m7zjGc2wZZlhRpimcEymq8wHclUq11GzjcoKAXBRt3uDucd50T8NrO0rWOT1vVjcOtSEHVtK78&#10;1kqUFpSmIWsaGgzGSjrreNytsWhP0zQthTGEFtJlzmxxQBz0qLwAT7hCu7qzpFVL1jT0kgCLoGwM&#10;w36IF1oC7TFKeo6PuTlb+1rTWueYnq1yBnGA1pKqcjfItu2wm8FB03Yo7SBzq66lFiCU3HQcGJJQ&#10;o5RklRbU1rnxmrbFGAgD/5lTPAg1/X5AFHhkRUveGJdE6KBuYZTERFHsyo6tdYMnKyjqxhXLWpjn&#10;JSbP+dSdHXZ3tpkOYvxAMl9mVI1zbwSeh689VuuCi1VOPwkdSklJTNfib8SS1jRsDSKCqAeej+dJ&#10;rBA07cYp2nQ0nXHuy7KhMRbfE1jb0bWCQRww6AUM+yF6s2FsWkNZNwDkTUueN/QGPYTUlHlJU1XE&#10;UYinFWlZEW54/da6GLVAEAX6WZzxcJZRlC39XkDVdIz6AaPEucIHvYC8bPjaW095PMtoJWgDZxcZ&#10;9w8X/Ohghu1gHAaOjV82jHoBr93a4tbukJu7A954aZ/Xb28xTAKEhPsnS07TnPEo3gwGAsf6bFpi&#10;pRiGHpMkJJGKVofIXkDdtOBBYeGibDB0DBMfpX2SMKIVYKVlaxJjhSRQiiQKyConwgeecpHmsqVs&#10;nbvGbbTcBn0QOYf7bF0yTysCX20OUsJ9LATGWuoNb15txKC2c2JIL1CM+xFSK4q2RSnBKIjZGQ6I&#10;Qo+ibgk96Ta3UuFL6QqZN4XpWdXQttYVtyuBloKiblmVDeuiRRpXIqqwdNYdBHytiDZFx1nZkFUd&#10;FktZG1ZpTYfFUxqpBMvKcf3r1vDB0ZK8bPG1IgwUWd0R+x551fHKtSH9UOP7knXZssorprFHByhP&#10;u9LojRPeCMvTi5z3DpfsjSK++sEZi6yh61z3wbVJjxtbCWnZcnUSo6XgfNXg4dJFw1BS1JamE2AF&#10;y3UDwiW5ThclvqcoWosSktYYZmnNra0eee0OXFIIisY4d5+xvH5tSN60fHxWUNSWXqiZxB4IKEvD&#10;KFZcGYe8f5xTNoa8NuR1hzUdFseRLdqOYeyzKlrO1hWeFJS1u38EWrHKGqzZDDgSn7/18pRF3nA4&#10;L3kyKwilJHSgcRrTkjYtF6Xl1e0B/dEAv835zsM/51M/9+/zybHPTuh4nEJIsmbTWyA3GBQEbpQj&#10;CIRFewKvtfR7fbLJ5zmftXz0+EucNG+DTqA7JQlvcn3nLn2vh1YdvhcTOk8wdZPjqT5dU2DaisDz&#10;mQRbNLKisgVlntKaFi/s0Y88Vvka3/YYREMiv+fQWrrjdP4xyyylrA15vWRr5xqydYegdZaxP94n&#10;9jyQCulJhOhQXkBTVazW57RtyqDfR3sBTdtQbxIFWbFGeS6Jk/QnYDR5VjAeTtBSUjYVi2JF2dTE&#10;foLwPDoZ8PTwPp4/4Nr2C6im3BSba0a9XQIdkZUpq3pB3RVM41ugDLP8PplNMZ1H3x8itccyW5MW&#10;Sw7XDxhPbqK9mLRI6ceXBWgRddVxNnvEyeJow1923Qfj/hUCL6GhwFDS2Y7GVggpCZRH3RVgFUr0&#10;CHQfTyhCGaKkh5SghBsQhjqka1OSaIxuPsRWT1kVKdOtL/Dc9c+S1R2mczjB1nT4GkRnyCvDaKvP&#10;dBDywWlO2LXEoebaMOD7T2ZExhL0E+IwIAQ+fHJKz1coP0R1HWVVU3YNOhDkrWQShVyUHU3XMfAk&#10;Wd06T54VhGqzV7LOGGFxAwK5EV9c8s/tX0IEpWwwqsc40iyWOTvTgCDZJaTg5P7HNKMxV6ZDFh/N&#10;aGKHHgoCyZkKeH4Y02Qrzozi2mibUnQYa5wrH+t6kax1HSFhSIPm2u6ArV7givWQz1ID7s/LAcFP&#10;iPnuLfbMOXv5uYP/bD79iQGBEPJZGegzHJG4xHtcCkmX/8wmNYkzllh1aTBxzkKEQSlB6LnvyVtX&#10;xqeFJZKWQFkiDb5y+7ASTSsUeAoVapplw7f/+r/l3W/9p5TrP6Ja/CHj8H2w90jiRwgVYoKExjr3&#10;WNfB7OzbrC/+JcXqi3TtW9TZMdnqI5a54GT5iKPT/5nZ8e9zcPoXlOWf4pVrTk++iVQhV2+8ifNU&#10;Qyg3Bc5SuE4rYclby4OnFyR01H7gDAZaEWlF7LsabWNBKEErNA/uP8ULNK986g1Gwz7npw94aWdC&#10;vjjjj/76awG3Yo8AACAASURBVLz32BDpFT//6U9y1gR4XcEnb27x6RdfoR1Z7j89YxLFKA3Hszlt&#10;lvLxwwfcP32P15+/we7WTaI4ZtTrsagEbz9dU1Q1V0chVlgezUrmjeDKOGLS0xzOOr7+rS/y3uHX&#10;yCrJ6vgtXrv9BnvJLbQQGBGgxRnvHhyTXP0terbl9NFX+dHT90g9wUnxXd45/BaHacbqax/z9l9+&#10;g+zKL+F3Abe0Zc/uUZw+5cE7H/HxvYbzg0ecfvSA+/feZz074sPHc54sLGdHc7LVIT8/7XFjK+Ra&#10;1LE+n/HewZrt6zdoO8vZ8Yy8tJyUIdl6TVdl7Ey2OFw0LAl58eZnqae32b7ymyTxm9x/8j7CGG5M&#10;d7i19Tp39l9lt79P2p7wjXe/yKPDQy6yU06KC+bZBFFIJsmIV25+lk/e+jXiYMK6OOO8eEjezqnr&#10;hrN0xsAfcHPwAs/v32WRrTmpz2ntgsBrqOt3qaoHXBQSUzxlIk4YDyfc2d3DYtkfKIpOkQx8fveN&#10;G7xzsODBk0M++/yYLl/z9T/9Q779la8RJgn/3q//Ki/cnJCbjuNFw9PznGtDj/NGEe9u03z4I/7w&#10;v/+fmHz27zF65Ze4+/KnUdfvsDYNpwvYff4mcfaUXrkg6I2YjjzeerjkZFmhpOTP3j1jdP0Flk/f&#10;IZYx0+dvMd7eYasXoilpjKS1gkGkSVvDsB9zaxrS9wUiCvjKv/gi58czejvXyC+OGI16vPXWu3zv&#10;229R+THXn3+BMFAMQp/H5wu+9J2HbN24yZt3XyDXIfFwjh+vuHHzDfrhGfvjJwzaBcXDf8roxc/Q&#10;3fglPv3pu6zSNR9+/1ssVR9jRszrFbUwxF5MWdYEnqQf+Zy2FfvhhFn9lMkbb/Lqpz/No/fuk3o+&#10;NhDIxj4bmAo0QmqEUAih3flTSlzzgVsJL7sGJD8eFP7UGoh9ljpwlQaON365IAqhCLSHQGCQhJ5E&#10;W8PVq1s8fHpO07RIoTaGOGcIRFqWZYEfGk5P1uxMR9y6usXe1oCX7+zzu7/1Br/1hZ/jt75wlz/6&#10;ix/wj/+fr9I0HSezFfcfnvCj95/y9v1Djk4XPHh6xpf/5n2atnNCvdmkJLAY40xNQkDd/hg7Y63r&#10;JOw2fXuX6KRLNJF5du3uuj0t0ZtzbNc56J0jzTmcURh4zky4QUNVdUvbuj67zrj72iqr6PdcEmG5&#10;dmavywT+JdKoqgS7kz5PjhZkZeWwpkiEcNpG07qhhwXa1pD0nCu73Jy9B0FE5PnEno8vBWm1IumH&#10;9ILoWXK8bjpOz0vqumN3Z8Tx2QXWGHzfldn62p1d1mnLZDTAV5I4dMMKpSRKKqeV+IpVWoA1GNlR&#10;tA3T4YDZMmOdlbBBMs2XGeezFUKIZ4SOtsMhWusK5Su80L02tVJcLFZYYDhIHILSGIQHe9MtQh1w&#10;epEyUBqUINOaNl+RLHPCfh+tPLAKIyuElVjjjHTCakLt0YoFiR1CGLGozinrGqRAaYGWGtM6t3oS&#10;BNS1xdiOqjPUXYfAPNsANMaQNR1WWrRyCKosnxHqEN9L6JoWreDVF69w++Yux0cXHJ3lpEaw89od&#10;hpOQpG6Itq7SjkNi2WKMwjMBdV1hsfhxxP6NXeJYc7ZMaXWMsR1NkaFtR+Br5uslga2JAo9ABZSd&#10;JFISESeUpoW8pmkM5cUZL93YxSRX6JqaXhRAmJCmK6ajCToM8TxnINoKAjxTcnV/SpkXCF8jhKYV&#10;GqRiWRiOnz7GegMWBEwHAWUnODw6o86WPDle8nRR4ImOJhkzTnoMej572zF9z0cY8AJNqDXCGDyp&#10;8T13NlbW0nY1WZqxTkvO53PqLKfbZEaiKCBOYoQWmDynNFCWNVZKhsOhw7oHAXGo6IU+WirC0CPL&#10;KlpjGSYxArhYprSNw8znZcXJbMFynjFb1CAcyiwIAxbrCqU1z9/cZzpOiMKAMPAdq1sI4sgNwc6X&#10;56RpSr5cUdSauqo5W6xBBFzd6zMdDZ2W6MN33/mAxapkOky4mK85O1/TtIY0LZgOe0ynfebrjMcH&#10;Z+zu9Im84BmF5vhsyelsza985iUQ8I3v3UcrxfUrE37z8z/HzWtb9KKQXuy5flHrkGfzZcrByYym&#10;MTw+OieOfJtmhfR9XT5658v/J1/+suFn+OtnNjD4vU1/wW//B//JL8aB95+tskKs04JeqInDUJxf&#10;rLEGlOrY6XsM4hDtaQJAJQOg5a3v3UNHCU/nGXEc8MYnbtFZy/fuHzAeDnj9hWtI65rIR4OIrG6I&#10;N2K8tM4JI+qUK9MpRdOyvz3g2u4242HCW/c/osgaerHP46MZ5/OUG/sTPK145/4BxWbKmJU1ZdVx&#10;drFiMuwhhOB0tkZJSRKHWANbkx4Wx6l79PSMOAzojJvWllVDFHrMFhlSSK7uT8iL2pUZK8H2eEAc&#10;uU6EsmqQQroXZ1ayXOXuwLrhxkup2NkasFhlLNYFV3fHSCU4OV+5ZEQcYjDu66Zj5ySQHYFvMKZg&#10;d2tCZyTpukRKRZqVFEWN1pJ1VhJspuVCbAT4DaZjkIQ0neBwdsE6XdOPQ5quI80K+r2QdVZDZxj0&#10;YkBgO0PVtkQ9D4Xkud0R62zOsljTNBWz+ZqtUYKVinXhkQxGKC03gwFF2XQu6SAtaVnh+5I4dEOX&#10;ru3wPUUYuCRA03aueGbDxFVS4nlOnG83N11PuxufFO6GnIQOV6Sk48m3nXsPdcax0JXAObSki/Y3&#10;xkXshHGlzW3ToqwhUAJfaBopMb5CCRdBVEqhlENyxIGmax05ONBqE18Xm7+zKC1pOoMWgsp0FFiE&#10;ksiuo6+c0NR2bnpIsxGaJQjboXzBsihZlSXDwEf/f6y9yY9kWX6l993hzTa6mw/hHnNm5Jw1s7pY&#10;VWSR3WhKIDhtGg21JPQ/IEDrXoncSAtBWwGSAEokJECkyG42KapIFVlVrKFrzCzmHJmRMXp4ePhk&#10;45uHe7W4Fp5FAQK0oG8izCM8ws382X33/s4539GQ5zmjcAReBNLQtnbd4N7QUhOFruyzqpyjb9AL&#10;6NCMN3cZRxFFUbGqS/pSOddBZ2g7Q1Y1jAcx1piLTZbWDpNk1+6UrrOsiopmvRktaicWdMbgKU1Z&#10;t1RNR2ecez0tKpRW9KOApu5YNA1I6cqzi4pFXjEZxQgpKfKaKPDdwERpAi3pRx5l7V4bpyjDo7Ml&#10;TZ6x1w8ZDgdc2x0z7AUss5JV4YrSisJxFwPfCUpl0zGIQkJPIbQrJvYCD+u5ge6iNGsRyG34pFDU&#10;dYuvJecrh/mYDOJPEENdR9dZ4sAniTzCwDnSXeGzQz8o4ToLhHWO57yxYDqkNPSigH4UUDSte26e&#10;ctdqqF0/wTqiJtbDUGMso57vuJhrhmReNjydpdx+dM6/++5H3HkyJw49tHAlh7OqpjSG/Umf5y+N&#10;2O5HjPoBr96YcGN3RF46Zn7ka3TsURrLwfmKO08X3DtfMisbrITQCsqyJStKQt8lNLK8oW06zivD&#10;WdWyTHPyxQrja27sDtkbx9zcHbMzGJBoNxgquoYWQT8MiH3N7kaPsjGcpRWrvGGWltSN6+QoaicS&#10;pnlFVjqHeV61pIXj43tKunjxOnrZGTcU8ZRAK+esldLxL7UUJL5mqx8ilCSvO4ZByMD3ybWkpwV1&#10;lREGEk9rjHUYIS0VSImnNEVdsygqgrWI4GvntMmqhraxNFVNXjcs2xZaF/lNQpfKSUK57rpx339a&#10;u0ON9hzGzFMOI5LXJU1jiANXWjaMfW5dGiCwSE9xOHUlrr4nOTxPOZwXhFpyc6tH1rpOBYVlVXZo&#10;IQl8V+Y8z2t2RzE3t3pIAbOsZmsYkgSaKNAs8oajeUHkKWaZ+1kY6w4yr1wZkpUt87wFKQl9t+42&#10;jUUp2NuIuLnT5+A8p7OC65sxxnIRiZ1lLvHz0qU+L17q82Re8tbBHCUVl8chRWvY6vsMI80sb/C0&#10;YJo1ZLXhcFawTCuGCgLPkBbuPVSJjmXRMgg8Pn1lSFq0a/yGQ3+VjUtKWLUuE6/dsPZoUTFPa/Ks&#10;daNSrahEB0Lx4Xsf8P5Hd7h27QZffu0rfOGF36FuFiSeZRCGWAuNsSwaS9mKT1jmwhWSWpzDOZSS&#10;1lpya+klfTYuvUZv8jsE9jpm9WeE4nVOVo9RxTkv3/gaZbNimab05YA4GpPXc6rO0os0cRC7tBnQ&#10;KddHYhvPIVEij84WKDVgO7nOpL+HUoq0PCOJhwilycqcNCto2prBMKYxDWnR0tkCLZ+J7BFluUJK&#10;j65rWcwPCcOEyXjPHbCqnKxIETImDPoYWxN4IdqPSEXO+eyQfrSL9iSBJzlbTbn75AGD3pDRaITn&#10;a54+fcjx9ICeP6AXx+7/9kOGyQZaa7TUbI8uM9m4QVPXZPkMoysCO+Zo+QQduCLvzjak2X0Go03y&#10;KmWjf4Omrjg5/ojOekwXx/jREMdfA9tIprNT/KgPMiOJeoRBjBWWtDrDCA9sh8DSdQWtkeTlnEDF&#10;CGOQQC+c4CmfVXlEU3fEXkRezqnqhqw64Ur0PGfn75HmNZ/53H9L5PUR6y6gvLHUHQwVCGOYli3C&#10;1ywWOZPIZ9CPOVjVpEXJ/PicrWFEL+6xyHOaLKWXxPTjEG0daizyffzAp+xcamte5ZyXJftxRNFa&#10;yqoh8d1huV3jeYyxKNzh3g3K16jBNc/X2R4MuVVsD2KqaoVpawJvC8/m3K9ytuuCbucyz232WRw8&#10;RF3aoFAefQmF6mgeHnJ4cs4rz19msapohSVSHkK4sklr3T5CSg/tRwyCgL3dIVESOOyCgG5tYLDr&#10;jhCEQ/p8Mux/lkD4f3UViGefu3jwD1AdwCd/3/7842cDtrXtQ7DGcLiUTbAuTmyFpa9gI4AQ6Ix0&#10;GAGtsFIhPEXgKxCKCkneSop0iqlOOHr4gA8/+D9488f/BlP8MePxhNH2gNHWBkFvC6k7jBFE0abD&#10;ImiNnyQIpahNQJnV1GXByaMfcvL4r5gefovzwz/j7ORHBGqHxha09UO8eoPA9tkeXaVMb7OohlR2&#10;SD+OCFwphEOKSUHaWM7LBj9t2d6f0JiKRAl2BgFSGuZVi0aiIklTWsq6JktP2LlynXgy4snbP6ac&#10;zshtwptvfZdeW/LZ7R32X5zQ1gHNas6ta/tc2og4yTLu3XnK0E+QgyGTfshOz+ed+/fJ6oovvfZ5&#10;PnXrJreujfjKSxvEoeL+eU5eVby6G/PFmyO2Eo/NfsCVUcBqMefucclR6/H+ccjZgz9h27zBL3/h&#10;t/nic1/jxu4rDAZXOT3L+NlPCw7vat7/s7/i8eMPOfjRXdTuF/jMK59nNoO7DywHf/hD3vzW/0kz&#10;eoV2Jgjvvsdm2bCcT3n3Z/d450cPeOO973F4+pjh/nVGOzdJwoThyCfWgvLRXV7rNVzeTLg1NFCW&#10;PHlyyPWRIvYs58ePWTy8x1mwyb/87a8ipWBZKQY7O7z34cd8dPc+dw6WhLbhyuUhqrfF5e3f4tLV&#10;3+Tq5Mu8tP06Nyc3mK2O+Q8fvsv58ovsXv9PuHL519gY/ackr/wXvHdvQXbwt1zajgiCMT/5+Lu8&#10;d/i3PM0OWNYnrKopq3wBjc9GvIUvBV2dseoqyrUZqac2iaQibc7ZHr1IWe7x/ff+inGo2B5fJm0D&#10;DqdLfCtJAsU/eW6Ipzx2hwl3Hh3zg4+O+OWvfZF/9Rtf5sXLAw7OM957nBJpweXNhKYzNF6IePqI&#10;v/of/id4/hb+1dcZ9DcYTkbkbcfJ0ZzNrS1ubkB2+wOee/4SXhzxhec2mPR8fnB7yrc/Okds7rK4&#10;c5t7b7zJ5379t5E7l0nTGlGX7EQdsejYihX9QUIy6kG54J0PD/jOwxKVnvLuX/4RC9Ejn2fUTcFn&#10;b13j/oO3qPVVNj/7ZZIkZlWs+MLL+9w/SjlblPzil7/I6Lk9XrmywSL7CXR/xpVxg/KO+GAV0d98&#10;kd7WPpvzN7j9/f+OzvsOr73yBe4uX2Jj2OeFT19DhB4JPuXxFDwY9kKwglnjIdRjIjPihc98hutX&#10;J3z41/8bm0FFJTaxz3js63VbWDfgd8uZQ1+uV8718ifX2YN/KLoKXArr2Z8Ise6jW6cVpAS7Rsso&#10;BWVnkcLx6ZdFy0cPnrjUvg4pK4cV3dpIeOnmNtZabl3f5u6DU164vserz+/x8cNjXn9xn698/hZJ&#10;FPC9n97hr77zLo+eTJmv8ov9U9N2WOMW/LysyXM3WJdy3X6KS2oJ3P7eWEd9sAakcNgaIVxqwFXg&#10;uOfor1PZ5hMtZG3w+LlOBunWbSEkSRziex5N2xH4Hq2xNI3FWJfmdrEM3DzIWp6/vs3x2Zz5qiGJ&#10;e/TiEHBUgkvbY4qiQSMY9SNqBFGoXA+BUhhraVqD1hJv3WsGrgdQK/c5X7pERWsttYXKFhRFSlY0&#10;mE4R+D7zeY5UEikVSRxw68Y2y1XK9qRPUTb4nkealaR5BUKzt7PJoB+RFfWFQbVeCyJN02Fo6UzH&#10;Mq3YHPWQUvDkeH6Rbs/ymvNZigWKosKuk3TGCDrTIaQh7EmarmOzP8BieHw0pRcHF07wtm1RHmwO&#10;E2wLR2dLOuFRNxXSLmlPjxGhptrcIBIC0Qka2/Jsp2KxaKHQWtDZAJQmr1Y0VYoIFaL1MbC+PjQ9&#10;P6Dr5EUPQt05UV8ruxaj3LC468DWHbHfYbol1pT04iHCSNq2ZjyK2drqk6UlxsBJbqi9gJ3tTYJB&#10;wv17DxiMxnRKcXZySmIDtPQpuwqJoUhLRp5HEsHybIbUEb4w0JUIK6i6jq4uCKShFYrCGIQVpHVB&#10;VxlE4tP5fYZXrpJsDrm0d4PF2R0WJ48RpqUL+mhfUTUdQrRUZUpkDEEck/RDhpubpPO5mzH6MVa5&#10;hMwirfjw0RnT1md7PEJIy+npGe2Tu4wvX+ODBzMO3/8JoigIixWjUcCNm/tsbLg5Y9OW0JRYhDPL&#10;acGw10crZxAzMnDn9rSiaRoQzrjrewG9wHPCY1Nz795jDlaG4ydHPD1bkWwMCazrpEsiDyXcrCoM&#10;A6LARylFHAa0bcfZbEFnYTxMmC9S/u3Xf8Tff/iEeVqwsznm7HxO1xp87RP6mo1Rn62NPqNBctHv&#10;ZWyHVB35MiXPS4z00CqkqKEpnFnTGEvoOTNYb138/daHBwSBRxBqsrwlLyt8T7O3O6JpLR8fHDKb&#10;ZeRFzdZ4wK999VMcHk+J44BbN3b50Zv3ODmfEvshn3rpClcvb/LPvvoKz13bIo7WxIp1KqprW8q6&#10;Yb7Meef2Y+I44O3bj9ga90nzSgyHUXBcbP1JefbO4mIz/I/w8Y8mGDzrL/inv/mf/YvT6fKf153p&#10;0tVK2MaItjWcnC147toOG8OQwAvJ646uKjk8ntN4EfnpKX9/b8Gbd55w49KIvfEIa+F4lpJnDa/c&#10;vMSlnTF3H59xtsrYngyxFh4dThn3Q5CgDFy7vE0YaYSwRFHEh49OCUxJnlUcnc1RUnL74yfsbg3J&#10;ipoP7z1BSMmt6zvUdctskZFEAbtbQ/pJyNPTBXXT8qmXr6y5fZZBL2SZFUyn6boFXbnSFyUpq4ZF&#10;WrC9MWBj3GOxzDk4mjJIIq7uT1zJR1UzXWT4noukaeUU3SQOiCNXsNmuC2yDwOP4bMmgF9FPQk7O&#10;V/ST8OIg1HZuEK4VzE7PSHoaoSWbgwlN44QBTz9Tf41zplUNbdfxjHAIDj/TGesKV0s4SxfUTUMS&#10;hEShi/IMeiECwWKeO+Z219JJh2bJ85qq7Oj5gkeHT3hytGB/soHEZzTcoB8nnE1b/EAQJYq6bvB8&#10;RdO2F2mCunW8VU/KtSPfPTdPKYRwOAu1blp/9gJIJVFSrnE5rihaSnmxWYg8zw2OqgYpBHlRu9ic&#10;BO1JlJas1m7frGqcg1hKutYdygVrrq/2aQxITyA8F/NUiDXqyCUYeqF3cVgNfQ+1xslYa5AKLJKi&#10;aiiqZr3/sfQ8jaxbTNdQNA1GKSLt43cCZUFbi60bbNUyLyuyqsETgiQKqLFYrVGBZFnmLLOa1ho6&#10;ayibxrnohBumaqGIYudOkNGQjUmfdLVEU5NWOUIF7vVTbpjpa7cIF3VD7HsXm7O2dYmJZ433Ugm6&#10;tSAC0AvXqYuuw3aWdj3gbNuOvKjACrrWYKygbg1aCha5a5tPYvf6SSuwzboQtmtocQXQSkl6UeA2&#10;Tm3n3o+dYdwLOVtVHE1T0qLm4fGCtKg5PF240mprXHzUGgZJRNW0buFVzhXueRrtexhjqIqGg7OU&#10;1tZ41vHka2uZZSl5VV/0T4SeJq8amsaJNFo7USv0tSulMc55aC8wOJbA02wOInpxiBRcRNeqTjLP&#10;KjoDSagZRD5x6JOEviuj9l1vRt0agjVD1FqIQjfkbVrD2SLndF5wMs1YFS172wMCLamLlrxsWLYd&#10;m4OInXGCsJB4iss7Q87mBX/z5gPeunvKx0czfnL3hB/dfcrtR1OeTDNOFwVN21E2Dv01S0tOVyUi&#10;1ASBoq06srqjaTvmjaW1HaFtiQLF5UtjXtwb0Y98rm4OqGrL3WWFMS7VIKVie5yQVS1b/Wh9nXJR&#10;HO0wQOtEi3lWeOnwQlJKEt+lLgwOqVY0tcPVaEUcaII1VkhIt6Yk69d0EAcopWiQbCQhSgmy1tDz&#10;JJ6A0PdRzwrQ1pFjoRS1deJZ0zQ0XYsWLnYsgFXVUFUdVd3xZF5wnBX46wPYINKEkSZUnkveCOeO&#10;P1tVPJkV9EKPXuSh3aSKdFVBa1mVNQLWuCW3Jt7YGXA0zZzALSxny5Kny4ok0Gz0fK5M+tw+XGA6&#10;Q9W6667tLMPERZ6bruP53T43tnp87aUdhBCcpxVNa3lpb8i905QHpylH85x53jKMA3dPsIavvLjF&#10;pO/z7uMlvnJJrVGi6QUe07TCGMtJVhP5bh3xteRoXlG2HZ2x7A5CbmwltMby4dMV904yYl+x0Xc9&#10;M8PQQ0lYVi1Yl8xprCAzFi0hUgJFx3lTMY7ce6joWjyh+ezVEV+9NaFsO46WJaHWKOG4m9a66yfy&#10;JGXTMSsbzpY1i7W4sKwbPGkojSRUmtXJI95/cJvbh+d0/YRXr24TLg+o8gM2B9uMI815aThM10x1&#10;uMARdWtRivW12lqXxhC2w7eW3kZClZ2zWPyIVhQUWU2tDDLKsDpitTilapbIMCSvU5qiREYdi/wp&#10;VSEYxGP8QFGWLcuV6zIyfkfVNez2XkBLjZUQR0MsFY0xlGVGbVpmqylKw87lq5zPjzg+PSGUlq3R&#10;DcKghwKatnHIrbZFCEEQxyA6tIoo64qucSJ/U6VMti4hlaFuK0RnyPIZDQ3KanrJgCgYUOYFSRQQ&#10;hgFtUzMYTLi0fR3bpIxGEzY2rqC8kCQZk2VntK74hsX5E7q6pVU1oRehGo80n7G//TJ2NSPwh0zT&#10;FdNFTVO2mK7AYriy9zJFeowVYFVDkc3YGt5kVUzJ6hlJf4QQBq18WmswGMp6RWdKQn9EoCM8FRGq&#10;Hqv5Q5TU2M5QtrlLGumIRT5lVaR0XeeQiyLA1yFCF/jBgMn2v+bS3lepTLs+2ELwLC1pOj46WmKq&#10;ijAIOMdnZxDw8f1jFqVBaMVeojmuBZeGAY8WBZFSCCWZdbAZB5zWrn/HWkNgGh6fLEAItkLNUVrR&#10;8zWhcgKWo/5aLJbWWIxYdwGsETzdutzRCkBaCtuwH21zPH/CwXROOLnE8+OYp/ff5call/j7s0f8&#10;wpXnWDUlHx19zM3xHkctDGyAV6dMm4KXX/00sTfiwek9rg52aKwTIjrjyuc9HaC0QvuKs7xgd2fI&#10;xjCmbdcHNp4N9MXa0MIap/NMBHC/f8boxv5cma9waR8+gRetv+YfnleeCQXyWc5g/Zh1AbGxAk9a&#10;tn2XIOyEpKc0ia+QSlEKRWsEXTVF5gcEzSnHx+/z5OCHLOc/Ynr2Pc6e/DGHh3/Ck4d/wPLwf2E5&#10;/QaT3gkbW5fo+ptYYTDS0rYlpqlp2xztK4IgQGjJfH5OYyRWumRK3NtivqqwNkIYHy0tUq4Q1Sne&#10;co5OS4enqhqqLqcsj8mLe5TtmMl4n8iPXanzWkjNi5q26ehtDDk/PaZYFoxHA7b7mo1EUtUG6WnO&#10;qparsUc1fcjW9g4bvR7a5NTHTzBNx4/f/RAazbVrN9ja60MdYOi4uj/mtf0NfCX4+OCEdx6vmBnB&#10;/mRCPAj4wYcH1Knhlede4vJGn/tHj+nqAik9Dp7O2UoUX3lhwpWxputabNchTcvJ+ZzjTLA57nM2&#10;X9FKiVlusxfd4Euv/iKDqEeaFdx+5y7f/ov3uX87YHm8wJclWbXBbKmorOV73/kPfPj1b/LoL/93&#10;mtMV4Y0XiMsVabpkqpY8nQa8c3DEm0dznlQhx2KDK9e+zGAw5mTxgI0eXNu9zKVRn0s3dti+fIWy&#10;LpiVDWHYx9Dh0/HxvUPe/NlbzB4cwvVXOZ3PufuTb/Lwje+zbCxbV67wqy/epD9OePfukllasr/d&#10;I/IMxuvT+BPieMJ5FfH2fMD95jX2XvjnbO2/Srz5Or3JTYZ4TPY/he3/Ct/8wZ+yyv6Uw5Mzjk7v&#10;U+RzgqiHNJphtIEFjs8f8uD4XSKliIylqhbEo0209fGsYbQ54fD4PmfLHG/va2z1b3C5X/Odux/x&#10;5z+1BJ7g7lmO6SzzSvLG/Tm5kWxeus6//tXnEcbydx9M+fHdKVIafuXlbeLAQwU+L27HfO+bP6Aa&#10;7TB64ReZjAcE2mKzHBMPacKIF7cj7v/o+2gPBjv7vHZ5QBz6/I/ffchPHi4Y9C+hTcu3//L3ufxL&#10;v0lblXz8gx8xGUWEwz7nHTw6X9EWK+4czXj/e9/i4V//BU/u3mU5T3n49tus5kuG114jiDUylDw+&#10;eML99x/x5d/8LfZfvsIb//Z/JvBGrDLD4aJjNBjQ35nw3KWIO6snzO0G453/iHeWFX/43gF3Vwte&#10;2B3x/M5nQHr82uufIlYrrmzNubkPenObz37uNQJ/n9Pv/3s++vBv2LnxGaRxWErRNiyWHdIuOfv7&#10;e/z0NKfxjgAAIABJREFUZ9/ArN5GeF9Edj6dypFWYoVBoEBIN/hfC8JuLVybzZ4JpgjW0VsuipLh&#10;QmhAur6lJPaxOAe+XYsN7ohau9Gsbd0/KTWYddeBVWxPEp67tgXCsjlKHJq5hUGc8NLNXb75gw84&#10;OVvw/t0jvv3D2/y7//tN3vvwMaezlKKsEWujX9cZDBaja0Qn16x478KYaewnBkCLxVrp9lxmvdIL&#10;x8V3aEiLUg67ZFkX6eJ6eTwsTePO4wKFlO7PEJI48OmMIc9rNx+xDgskhbi4P4wGEVqzNr86HnvT&#10;tFgrXGLeC8nymn4/ZpDEHJ04V33saU4WOXnZYEzHeu7n0n1CoNZnbyfkS8rKDeH7vRChNVZZ0ipn&#10;lefUtHR1hfQ1XeNjrSTw3a9t24EQTGcpWZ7TGct4ENOPe4Ciqg03rmwRh66oeJGWKOlElTD06EUB&#10;eVUDbkC7WFXUtStmDnyPXhywSguyvCII9DqRoIkjn1VW0XYdO5s9RoOYomioKkMY+GuziiHNK1Zp&#10;RZY3hKFmUWSuk0J5pHlDVqXQZXSnU2Rh6a7tIfyEoO1I6/k6ae6wWWqNmepagzEOqdXYAuEpkArb&#10;CaTVWCvc2U8FNK0Ty7RuaJqaqlmhVLjGUIPA4ftCaaiqkrbuUOEYbWMELeNxTCcsT09n2M44JGtr&#10;GPYTOj9ACsPs/kfU0sPzJZ4poDVkVUluCrSBOhwxL2tOj86py5xePKS0LjlttEcoFaaukYXBpCtm&#10;y5TQ96lwRApfKfxeD6EC4iTh6uVtmsJwNi0oZkdUywWmNRgFAZY6zxgO+gz6EXi+EwM9RWcVvu8R&#10;C4vVPnVVsaga5ouMMl+xzGuqk0MGQU7/0su8decBdaPoX71FJEr2g4YEg21KRODhK83Z8QmNlGg/&#10;WGOYFKKt0b6PFzlEUprlaO2hVYCNY4a9kECCVpplaXn46IhlXnMyPycyiq3tAeOBMxYa42Z+vtKo&#10;wHPvaeUSVEVZURQtgyQkigJ8X/P1v3mL2/eecm1vQhz5NHWHHwhCP8L3FEmkGQ0Sdx0ZS9lWWGNZ&#10;rQoW84KssijhA4b5YkknBJ4OWOZLposM03og3JmoyFoeHj2lqp0huEGy0XPdJEXVYjA0VYfEzXwn&#10;kwGfeuUKn33lOrc/fsJbHzzk6fGCn7x1j9Ew5td++VPcuLJNHLrn0nbdRT8lQpBnFS2S0/M51liW&#10;iwzfV2K5KsHawSu3rv31+2/89ce/+7u/+4/WY/CPJhg8+4Ze/8Xf+C8bY17dnwxtXdVia3MoDk6m&#10;7GwMuLy3SVm0fPtnH1OUHWWa8WhWMJ/POTwrSDso6pKv/cItnp0ZlquSfhzw/PUtTqcpHzw+IfA0&#10;GDg9XxF7IYEvqRtDLw7ZHvU4OV8xGfQ5Olvy+MEBk35CnMQMejGPn56hlSLLK96/8xhr4fWXr9JP&#10;Qs6nK3ytXdmIEA5fMku5cmmTncmQ4/MVvu9QK56nL0pxyqZhcxjTtsbFZ3fGhIFPvnbh7u+M2Rj3&#10;mC9yZsuM0TBhNs9J4oDOWFZpQRwHbAwTxw9XjqXvB55TorXC04rT2Qol3U1mOs/ojGW5KjGiJlul&#10;aB0TBAmBF1PVHU3XEEU+pnPu5LpuWWUlaVGhlVpH76CuGyyCqmjI84qiq0gin8gLCQMfpVi3l0fM&#10;lxnnyxQrnUO+MxVdmfHxxwfIrGRz7GN7I25cuYzpBK0Q7O1vkLcVra3ZmsQXA2clndteCkHddHjr&#10;52msdVxC8SxtsY6V45BBbWforEUJxy10zgK38bBWEPs+SkKRVxi3o7h4vkXZ4AUKI5wjvrqIOYI1&#10;1rmVW4OnnerqSqIcmkhKgZBuk+ZJV+IDbggX+26j0rYGz3Pxx6ZtXQRNS6wVlE1LUbthvOe7wWFZ&#10;NVR1y6rpCJKIMAgochddk+tyZaU12lPIzjm8PSPIhXEDRSGQWlDWLWXbEmiF0m4BVUpRt+16aA1B&#10;bdCBhx8GtIsjKOesKtfBoP2Apm2pW9elEAY+1jpeoMBdI+DQKnbtUmvajqJu0eui6LZ112peNQhj&#10;sVLQ1M4RkGalu9H5PnXTIYWiH2qqrnPopKJmkRVkdUNTdXSNJS1KF5/3BGfznLrtGPZD0rwmLxvC&#10;0KdpXYkXAiaDHrO0oGocBiHNHM/cWDhZ5AhpubI1oBf6FE2DbQ2edEJE3XZEWtBVDW1VMRzEeHjY&#10;1jH46tpghXNzJL5LT5zMc/LClT1f3h7Qj33nRlfuerTGrdGeVhclyO6ad1gqIRRlzcVAfJyEJJG3&#10;Lvr9ZNwReJrimfPDWE5mGRboxQFta1hmFU1ryMqa6aokiXwGSUDoKzZ6Idd2htzaHSENnJylTBcF&#10;q7zmpx895ZtvPODO2YpFUyM8jVSSXuCimEpJxr2AzoK/LkrrBCQ9H6EkaVpjKsfaHw8iXt8f8uql&#10;Pp2CZQevXh7xwv6Y208XfHS84jRr8DzNi1sJFvjM9S261rA7jAiUJK8bQq3Y3RrQSUXku8RH27rS&#10;4rI1FK0l8Tw8KSlqhy4KtKJqW8CxurWn8NUaAeR79EPNRhLSj/y1uxWHxtIK08GqbPC1Sx4kgSup&#10;d0cy53qqLzjU6wOVMRTrIjGpBI0xrPKGompJm468blG4jZ1AMug7N/AgCAi0dF0l1lA0hvO0dNgq&#10;Y/G0886cr0rOVg2rWjItDTd3Bnzm6oi8bvnU9U1O5jnH5ymm61jlNd16bby+06cf+9w/XnGUtxhr&#10;CLDEcYBSglXd0fc1k37ES3sDeqHH3eMVHzxeuNRGY1gVDXndYhDronJFVnVs9UNe2OnzwdGKk3mJ&#10;EILNfsDN7YQ7xwuWZUtrBaGW7I0TRpFH0RimWU3ZOMHg1k4fIeDNh3MaI7g+6TGKfay1nKYthCG+&#10;BNWU9JKAUSgxEibDGGEgXaQs65pp0bE36jEtGkTdEvghz+30ePlSwrXthINZSVa4Do3Al4QW8raj&#10;lTAvOhJfsTcMuHua09JRNg3GdhRlS1eVlB0Moz5yOuUHf/tt7j0peOn1zzPYvkbaGCLtEj+HuSBS&#10;EChcYmj90a2d1AaBxB1s2rUrsCk6fvbef0XNXXqyx2B4lY3hPnU1B+OzOZoQJgOMzanqGdLGlG2K&#10;QOMJD9oKqX2CYIM6P2VzZx/lxUxP7xKqPtvDXTpTcbZ4QlZXzOePaa0gbwxlnTLc2UQH8Oj+O2hC&#10;dgf7BFIjpcJgKeuKssrojHMKFfUKLwjRUpOuZiTJBF8FJHEfKVz5V21qAhuitSCtToj9DTAdZbFE&#10;0hBEParOkGczqDKELZhs7LM1vo4QkqJZcT57SNGk1E1OWi7IixzfT0h6I7LlMbvjlzmZ3qcxLaNo&#10;h6ouCPyEoTckW6a0WhHEPfp+RBQkzKszhBIE/hDbKYqmYzAYkJdnxOEEaRqK/JSd4U0G4TZZW6KQ&#10;DrGwTj6G4cS5C21L21o8JbC0ZEXFYnZC6PcY9XdpmxpJR2ENy+l9Jpf/c3r9fco1uk6uGdLzxjIM&#10;FdfGAZfGMZ7vs9/zOJimHK9KXtkekAwC8rLGConwFB4CTwg832c78Tk4zwg9iWg6srpiWeb4vs9W&#10;POAwrTF0DDwPawzzrLkoUDO2cykCAUJaJ5iv50pCCDdIVhKpPcq25qxW/MLNS1zaHPHevTsUxxmi&#10;30fLmtpopmmFHw+IpGSzN2KnLymrkr2XPsfmMOHR2Qk9a1h4Ab6yLiGwvje2AFIgtcb3PHZ2x4x7&#10;IcY4YKf5uUn/xSDfPnOFfoLXEOtDghCfyAMCl0ZwX/vJ+eQCO+TiBOvHz/oNnHgSSEsgBYknuBxa&#10;9vqGydBjoBXaWiQL0tWHrM5/yPzgL1k++gM+eu+/5+Dh/8rTx/+ehwd/RDb9Os3qh3TFWxT1XZBn&#10;tO2SwqyIBxsEg+fpBETeHKQkL1OkEPhKEyabaB3QdR217SjyJWEwpCzmCNNS5SvariCK+xjhEJWh&#10;BWmOUX4E/pC2XYGnaWmIkzG9UHFt53lGG1/Ak9oZOKxgUVSYuqEfeLRJxNvf+y7XRiMu7W8jaclr&#10;MEbwJCu4Mtzg5N7POFlarr7wEuWTxxRnRzw8L0jEit/40i2+9OmX+XA253s/u02adbTS8sLugPEw&#10;5u/efch33z7k2vaY3/nlF/jSS9ucPD7i7ccnRHGfZppxOH1Ens14YXeC7wdkVUMsagY+LIqas6Vz&#10;9T06OubtO48wTcPRk4ccPLrPltJ84dVdbl2/RV3XoHzOT5d86+/uslB71HvXOKhCdl74PP54n2DD&#10;5/h4RnV+ji0XrJYR4oXniXqXML3LRBvXyZoeq67ldO5TC02rDD0/YXqeMl895aXNAVuDAVHkYcqU&#10;5XTK/XsP+clP36dooW0Fb92/z4/vZfzwccajp3OWwRaljfD9EbPpOY/vHGKihNc//yqz0xneYMCl&#10;7QFZ0bDZ71GKjqyx5G3HUWY5yAW5jRklA1pTUVcNfmvoq47cdESBz8u3rrLM9rn3/h+wORlQ1CWx&#10;12NZLCi7ikCFYBuKrqCUBY0wWKnZGm1RNwXz7Ii6yFhUBcviFNu9jRFfJOq9xNu3/4iPH/wxfhIi&#10;e5/m6bJmnqY0xvA061hmNTuJj8DywztT7j/NmAw8doY+t5/k3H08p7Lw5uMVJxWM9q7x4nbCpO/R&#10;tS2nGfTGfZ7rNXTHT8iKBR8XCUnYZ5WX/F9vPOV27vH8p17kyqbkG7//3zCe/ALB3mXU7JTV8pRG&#10;erx0aUR2csRVr+bg8YzTwzl1esrm/iWa659BBzFtXRNONgknlxntXeFXX79BsrXFq1/9j9m4tYu/&#10;FLz94WN+6Suv0Ww9z8amR4bkpc99gX63Yn73TfZv/hNCL6Gzu0zzU1bVMctasOkLntu6ws2rr+CH&#10;n+Zkqdmwb+JP/5zbi+u8+fv/Ne/87R+z+8JXCHZfJzMlzSzHDyxCxpRS0u+1KLPN0rtGHheUYkon&#10;+lhPoIxciwRmLRR0sEa5PUMS/dwiyQW67eewbEI4IbkoK166tcfnX7vO3Ycn67mL4Zlb39jGnUUx&#10;a8OehxSGYT/iX/3Wl/hnX3mJb3znPayAsmjQ2iGLw8DjjXcfUFUt3tqt37aOJOD7jkferPsHn+FD&#10;nWa9nqQ7O547fwuLEC7p7RIEZi0MG6Tw3E5dgO8LfG1Rci2AY53gj3RYvDUK1BiD9lw7jcXNHALf&#10;mdXa1jg8kTEuxS4Enrce1kmHPS7qmijQ7nU0EtsIJpMhgyQhL13XYl7UVOsiVs9XKG3xfYmU5pOk&#10;nF3/LNb3rMDTDPuxMxcag+dp8rKiazvCWBOFHigo8xypAiJvjO/5mM7hmdTasPryc9tsDiPuPnjK&#10;1uaA61e2kVJdpOv6vZAnx3OCQFNWNVlRs8orV+BaurM1WFZF4eYqTcdqnqM8SRx4GCPQWhOusc9N&#10;67DRg15E3bT4vma+zKnKliSO6CcRUsAqq2hqyc7WkOGgB7IDVeKrgI1+n6KsWOUZQgpi6aN2N6nj&#10;McMGdNOwYuUoDUb/nEDm7uMdhtZ0rnRICWg8JA5VHfsO6zNTJULUaDSZyclWJ/T1Nn6gqEyFkgKL&#10;QesQz4sI/JgwCKlqSd3WbG8OELrjZDpFex7ZsiSvWlSc4MUxXugjswWz6VPKNsJ6DcP1mSorW6Tp&#10;qEXMIBkhZI6QAdpY6FpW1ZSuLfCDMcJ2PD09xpiKrmyRjWVVlni+x7AfYTpJD8HAF+wMA6J+wqXL&#10;O+RW0NTQLRe02YxkNKYXRPh+wP6lHaQ0ULuUQ7AxIVYCU8wQKiBJErJ0RSR9xhFM5xmD8SZX93a4&#10;f3jM45mlEpLeZIurk4DXXr3FcGPEarFidXwAdUWdTVmcn+J7QzbGCYmn0F3jzLVeQGctWVGwWiyJ&#10;At+lA0IfZTuqdElaZJzlhrNihU0zRnHIlcubDOMAYeyFEdXzHEFECeiMwVpDXTecz1OsxRUDK81H&#10;94944/37LLOazdEAXyvqriNJIkCS5TlSCkbD3rqv01lryrpmtiw5T1vSrETKjlWRk2UZxmgWqxWo&#10;lijq4YcennKUBSksYSz44KNzqjRnMvDZ3trhweNjojBgMh5y8HRGP4yZrVZYI3nlxT2youLPv/Ez&#10;FsuMujUoKUiSkK9+4UX2L40Z9SOMtRRlTRh4ZEVFZwyrtMBPEpSSvPfBAwb9RGyME95+/5HxPCVf&#10;f+Xa7e//7Z9+95mZ//97ev///+MfRTCw1orf+73f41s/uz96eHD6b25d29rypGI87Iu864RpWm5e&#10;2WZjlPDO7ceczHM+9eJlPn54yvXLOyyyCukJstmM7c0xt27s0BjD9jBBS8H1K1t8dHjK8XlKU7Vc&#10;vrzHk8NTQu0x2UioW8POpksEtMYwnRWkVcOdB0fsjft4gU9WVBwez3jw+JQg8Bj03YD/xtUdhr2Q&#10;0Hflo4tVwebGgLyoSPOKqm7Y3R6hpGME+r5jxYWex2KV01lLFHiUVcMqK9HaDQs9T9E0Hf1eiAXC&#10;wOP0bMn2Zt/dSJRk0HcN8m1r6CehKyHTCqUEy6x0TqGmvUhSlHXLsN/n+GxFY1qCUJFXOXneUjUa&#10;P3BlOVlRIoRlMu5Tlg1N0xIEPkVZu6G8p9FSUdUNZVU7x1Tl3tgGJw4IKy+GY+5N1NKLfRZpydk8&#10;I45CprMFo8gdTpM45vLVPeLemK0woRE18ypnstVD+4q8rBknMQhF27br8mQ3mBe418vXCou9uAFp&#10;5TAuBkFjrGN34Qo0faXoWkNrHFMWoGoMWjl0zbNDstbrDoCqpaXBeh0oyPKGVVrB+v8R69I/05mL&#10;jZUb/juncWfMWrBYRyTBOaCtoLMdAkFnAVz5qrHu8KuVojEdbdPSdpYg8NfxSLdpc055gx+Ar3yq&#10;1QprLYH2abuWtKioqsaJGdolGViXu4rWEghBpBQD3yeSEquVGwxcDDktnudhGgtaMb68T5fnLE6W&#10;dASkq4LeYEjgK4qioWkNvtZ01lJU7UX/grCWuumIQs9xGS2ssoKsMxeMfymcyt91hnCN1WmNS3fo&#10;dRLEXzv5u86wWFWINSfeFUVLlHJxxyTQbA5jkthjVZRUTUcYuq9drb9Pay1l1br3/7jHxiBmvio4&#10;WxTUTUsS+RRVgxCComppW8PORm8d6RUkoUYLSVY0+NqhYsJQ009CeoFPnASgnEjUaU3RNowif93T&#10;AEno+k4CXzHsRURrrNczNnK3xmC55Iais4a6cZFaLBSVc+0MQoUWlrqu6QWOO+8pSd0+S1I4h7+W&#10;gnlacjTLUNJ1KJzPC4rabdTBsjPu4Wm3sRv1QjYGEaMk5KODGW/dOeGjgykPj5fcO1pweLqi7SzC&#10;l0S+xzgJCD3NxiBk3A/pRx5FbSjr1nE2O5f0iDxXTBsJyeVRwuXtAbcuj13yw8DeuMduEvL6lS02&#10;xjGR9tkY9ri61eP1nT5x4LoWmtbQizS+lpytCraHCUXV0ApJ6Clsa5imFU3rMBwI4zj+vsbgxAtP&#10;f5JEUsrxuAMtiTztCoFjn17kOwTautTIuvypE7yaFl9KEk8TBNrZhoTA107gq9oOoaUrBUXSCXdw&#10;cocn54TKa8Myq1nmNXnVuo6L9SDLV5Iw8tke9tkIA+ZVgSeh7lxS4mxVsigbAk+RlQ152WJMy+Gy&#10;4/JkhNWaMnXuvV//3FWuTHo8OEt579GUvOoQSoLUfOn5LX79M5cZBB4/+PicaVEyDhxSQytJP/AZ&#10;hi4JYAX0Qg9fSb7xzlMWZU1WNRwvqrWx1xJ5yqFKsBQ1vLLb592TFT++c8YwcKgm23VkZcuqqrC+&#10;ZhiHNMawOQgZxj4fPU0paoMn19FwJUmrlrRs8bVm3PeJfckyb+isZJD4dE3Jssi5tT0i8ZzrZ5F1&#10;HJ+nPJ2nVK3DfCVKY7rOPZYKT8Gre0OGkcd7jxfMigbtaVcqVnc0659ZWbXs9H2q1tJ0rbu/GMMi&#10;71A0dLXD7WnT8lRqxjtXePfju3z9Wz9hMphw7eY26fSURAqWncd27ITree0KkI19FvN3iQYhWCNh&#10;oJPKDfzTv2B7dJO8rZkvH3JpdAMlG7JFTpk3VI0l1FvYxsfzI1b5OfguATA/f+Sc2vi0XUEQB+RZ&#10;iWZMzxsBNfP8lKJaIq1CRxojoexKgkSzNblCnc7xuwlbw12sLMirBV7Qx1c9qrqkbhuUF1J1BZ7S&#10;RF6fIpujvR5pNcUPY4oiZbE6d5x/HXKU3SEtU65vf4GmmTM9e0DU38WLPISFe8cfo4OQQZRghCCK&#10;NrCmJsvP0VJSNAXGWkLPY6A36XyfB7P3EU3F3taLWKMwWvH0/AM62yI8gZYNL26/jKHm/vwDwiik&#10;K2a0dOgooh9PiOMxx7OnFFVNxwLle1hjKasVvXCI0B5lV677jYZ40mOxPCQtzt0QVvt0whD7I0xb&#10;0NoC2wTOrekJ4qBP29VU9YpWRyxPH9Ef/wr9jeeoKtfHU2NQRhJ6gtoICiQlCiGFSxu2hsSDs6Jm&#10;WTQkWjHuxazKGq9tSa3ltUt9/v7JlK1QUWUlsZL4no8IY2pr8KVbHzcCvd4vgVauuFbpdc7hWSpz&#10;PYF/1hHwrEpYC4GkR9eWXOlL3n5yxHI6xW8sZjxgeHWbcNbxYP6UL774HNuDhAdZyUv7Q956+AC/&#10;U4wTzc8+fkRoSkZBn1WbkXiBE3LXxe/P0gHWStAez1/aoJcEtGuB3fzcsEs+G3hdiALu8w5jsTZ7&#10;2E9QQ0KwNpE8EwY+SRo4rcBeDNDE+rWQCjwBsS8Y6I5eINGxJrOaVVqT1O9QHP8hi5OvI8rvUJ/9&#10;kKePv89hdpu6e4qMQiolGQ42mexcIeptY/0+RW1pO5+2tnjWYzIeIURBY1J8McCuu3NCHaGspNOW&#10;zjh3Z9qkFMsjBsmQ3sYWMpBY0SBETRhF1MzdNy0H2GZA29YYmaJCnyAeo5Ul8BWlqdGyT2/zlyjr&#10;HE+FlHXDLG1AKSZbfd7+uzd5fHzG/q3rBEpT1Ia0tjxetQyTBK9e8OG7b7OxfRNlVzx47y3uHRwz&#10;HgZshopX/x/m3iTWsi0/8/qtbrenv230772I12U+v7SdnW2clm2MikIIAVWFGCCY1IQRYsYEQcIE&#10;MURMDGIAKpULmJTLhcsGymmn7bTTaTtfZjpfH33cuP25p9v9XmsxWCduGgQSSB5wpVDciHtvnBOn&#10;WWuv//d9v++Nu8zrjr96/JJ6s2aQDDg4mPKFuzPqtueHT07BS+7emHL3IKValnzy2RGpbVGJYrgb&#10;9o7hcMzuaMaqKHl4PKfarDncGSPjhFGW4iW0TcMsz8gjg2x7ZLtmMDDsTndpuiVFJXmxtnz/oxMu&#10;NpDs7PLx46fML2qs6zltaoRMybIhnRnQRiPeeOctkuGUigSdZjwvW2wiqTFYbdBeI32EE5KdvYSv&#10;v3OP1269xmg0pQJWnefRecX3Hy/R+ZD7t3coGsenJwu++/EZx5crJtEMT8Kq7bgsXtLXKTdnCY9P&#10;nrGZS0Saonb3kM6zszOmNxapPAaN3ualpQ80+Xbr7kYoRqlkP1ZIBW0fEHn7o5s8evynNP0HROke&#10;ne2o6zUqilluzrFdC0by4M77pF4xb04pXcss38e5jlb2RDJmf3KDNJpwcfGnVPM/oew/5ZNnTxiJ&#10;I37pi++xrj2fXOX0yZjKdYxVwKn84OmaZdNxuBfz+k5CEmmOr2p2RwnzyrFa1zwYG1QUgxEcbRwL&#10;F/FTb+zyM7c0xdkzHj89ZxnP6IcHqLLig5cLPi4Fb+3PkMdP+d4/+K9p8xuk73wdWa2Jsozd3VtE&#10;WcrVyXM++JM/puo6jtYdThny6RSb7lBFE9x6ToRieu9tpknML31hBkmCnuzwxTtD4qFks/kBP/vT&#10;X+Jf+ltf584Xd1k9LxEbOPvkf+e3/uFv83Rl+OSjx6RjQ3ojZl31XCzPOFmd8L3jFT++nPPPPnvK&#10;2tXM9HvEUYQeT/iH/8nvcHz2iK/8u/8lD978BQZ3d/nVX/sFPvvwR1zMC/JxRpqMsX1MISXJNEc5&#10;Tax3yOKUXnnoG/q+3a5fLqQKZOihAYe4RhP9ZL0EkNu07XZmQ55F7E4H3DiY8smjY5brenumDQN6&#10;sV2Ne+toWkuWpexMBrz52i7vv3OLG/tTfv03/oDLxYaDnRHjQUpnHVXV8ux4HlL9Um0hSR6tftLr&#10;p6TcCgXuemgezkVymxZQYfEPUJktiiOkCwThjO4h7IEiGPqCsTKkgnE+7DUEAyHCgxcYEygBeAi9&#10;Dxpjwn0stoW/SoeCZ6081lt62wGOumno+x6jw2DeOU8kFa1zGGPorWVTVkggMmHO8kqXt85uh9EK&#10;JX7SteO2cwUpBX3vw8yn7hFq24mlJFkSoWWMlAk7wylpHspzDToYD6Wgqlr2doYc7o65e3vG6fmc&#10;4SBjkCW89/Y9Hj2/YFOGBMBiVWJ7x2JVYXSY/dR1F2ZAMjDn66bF2pDiR0p0pBjFCi8UUhomWULo&#10;XQ1CQZpEeB/S4bcPZ4wGKUIJsiRCCoXbplI2Zc/9e3skcbQdmra0PYzznLKuaJoeISOIB3RJgnSS&#10;uC2pKOi8w/g84AxlcHaHMuSAbJJxjybCd5pIKYwO+JpUa5SXuCQFE1MXBXXXkQw84+SQRb2hFxuk&#10;N2gRIaQiMSYYRLyg9ht2DiK8FTx98Zz96Yiy8dRNS54qShWRxAmzYUyxnqMVjEYThAVRe9ZVCQJM&#10;D3oUge24ujhjd2cPhaQpLyiLM2xrOLzxNk0qMXhs39P34T0ZC4EUPRKJyDSDPCFPDDbSdD70Lmmt&#10;8Mk4YGDLmmyyh8hitJLcuHFInkmUrdnd3UHpiCSSNKtLRBbmhN5ZFos1g0HCeJSj2oZonPH4ySVF&#10;J3hwZ4+feus2X7g7IzeK83XB+aolS/cwwxHFpqKuCiLZMs0MsZLESYQ08Vbg85wtNnz+7CUgMCaG&#10;psR3LV3bcXJ2ysuHz7BVSzQYkhtJMozIkgwlJU3XhE6O2IT3rPU4GwglJ+crFquSPEuII02SxHyF&#10;faHvAAAgAElEQVTy+RHf/qNPaF2LEgE/lGaG0SAIWDu7OXmaMh6kRJEmjg3OepbrmqpuuaobMAlt&#10;Y2k2Hau2p6n6gFfCY7Qh9x1FUVF7wWpVst40VEWJrWoOJop1G3FyMcd7y8FszCgf4Lzjcr0kzzPu&#10;HI75/oefsSlbhllKWTcM8oR/7+9+g/29MZNhRpbG1z0ubdfTtB1SStabCmUUcRLz6NFLirrl9GLJ&#10;y7Mrf3N/Kkd5vPzuH/zm//g3JRbA35BgILb9BV/55b/33roo/4PJOIuE8wzTRKw3NcNBwu29MZeL&#10;DReLgju39jjYGVK1Pfdu7WKt4+7ejChJeevOPkJDnsTMFxsOD6aUTcejozl3D6bEccS9W1Mi4QIO&#10;xijyNLD8B3nCal2SGMXTswUnl0veeu0GVnsen1/xyecv2B3l3L21yzBPGA1yDvYmaC05u1zRtD3T&#10;cc6D1w6YTXKaLjifb+xPSZOIi6uSqm4YDQI+QwhBniW0TYfccrSNCQXGSgqapiOJI+LY0PehkG42&#10;HnB0esV4mDMepiSxIcsC+qjbRvM2RY0j4C8mwwHWOp69vOTWwYQsi3h5cY7SlshEFIVjftkgVSj1&#10;7XrLpihJs+CKbvt+e/s9WRYObnGk0Vqy2tRhoZUC5QStD0VJdRM2j7brybOYxbKkt5Y8z3h5vmRT&#10;tAyzgL9QRDS95PBgn9Z5mq5GGE9RNczGA3aGQ9oGEqOJTEgUDLMYqeTW+S8xUoRhng3DOO9EKPuV&#10;La3vaZse4QWxEURbjr61W76/2DqfnSOJDVoE/MyqbjlfVNS9BynonedqVYaIIQotFUYHt7xScouv&#10;CBt6lsYIoa5j7mHjDMqfkiocObd4j3Yr6LS92/YfAELit0OyogoKvvAeExuUUiHSt3UguC1D0dc9&#10;trZID1XdXpctCzxFWbFaV0FY0TokTDuPq4NogHUBYVI2LPseIT2RVlRtT9V0DBONR3F444BMWhYv&#10;HtNGEY1UGKkxURjqaBmKD533ofegC/fPOU/X9djuVaEW9M5hlCJJY8qup2o7EqOJI03XdtdJma4L&#10;KYTIKDrnKduebnshUlYdURKez3XVkmybBFOlGGcBWRNFivmyCLcnoe8983WzHch7NmXD588vSJPA&#10;pHt5uaGs25Cc6To2VcNkmLIuWz5+dsEoj0ljzXgQo4QmNRrwxFu0mFbh+VUiOMetIzj+leRysWGU&#10;xljrWFct02FKnkbh/aR+InwZLbdl1z6kCkToBhF+WyzmPb1z1FtmZ2RUSF8YzTCLyWJ9PdBuOktR&#10;hddD3VpWVUscafre8fx0Td31GK3QWnJzd8hskNB2NmBJsoiq7nlyuqRqgshyuihZFi1KiPB8aUUj&#10;PFkSMUxjdscpO6MUpRSLskEpQVmHgundYUqWRFjvaNqe24dj9CDmpGp4fLUhzSO+9OYeL9clJlLc&#10;25uwLHvK0hLHknFmaNqOi1WF8/DZywWfHF2xKBuSWPPweM2q7JgOIharBnjFne/DGiUlkzwKr00b&#10;LrTd1uEihAgXKDqgcJLIhHIkE8qy69bR9Pa64K13HpwjUeFxSIxGqIA/S6KQkinaDiEg1QYcaLEV&#10;DLYl53I7/LratJwsK4q2Z121110rvQuFZtMsYn+YsCw29M6RJzGd9cyLhs0m7CfTYczFouRq3SF6&#10;SPIMk2jmi0teHD3n6196k5+5O+N3/vIhdee3iKoeJRV398ccTmJ+7s19Xl4W/NMfPidSHqMiIq2Z&#10;5Aa7Fajevj3mqmjDawz4088uQEJkQuqid9sOCBEOdNJLlIR5XYFxDHUUOk28DRFqD2sXyppTrVjW&#10;PVLAa7sZTy5KqjagbcZpSLw8v6pII80gDbe/aXrKxjJKDONcQ1/TOcEoSTi5COi70GNQo1Q4hGVa&#10;0FvJ2aYmiTVfuDNhdxBT1T3/28fnPJtXbFrHIIkYJoZN1+J6aDzEyhNHkl98Z4dfeXuXDx5esKka&#10;IkKMvbI9xkLXFiwKx02TMdQtV9Wck7MjPjxq+Pp799FRzpOVpfOwn0mKLgxppQgGJ4kgVgF914Xz&#10;K0Y6OiSj4pQdd8UqrYmjIYnrubFzm6YtEDKlcmuEtzTlJet6Tt1b0niG9w4TD0mSAU27YjjcZbE4&#10;AZeSyCEmiqjaOUk0wChDRcFV+QKPJIomdN0GKzvKsiAWY+gLTKJR6Yiy3lBszmlsgycIvLPxIUbH&#10;SCRKeZwUSJPQtyEu33cbpInoXUsWR+wNb7Jen2KxjCc36Lo6XIA3K6pWoL0kSyQ6EtRdSVEtkCoM&#10;AayHDmi7iqapyQdjXLtmGGd0fcumOCOPBwzTKbaqGcUTqEO52sv1SzaF5db0HifVp0T5AONjXFMh&#10;fcyiOmWz/BREgoqG2wRpRJSOqJpTVs0ZWkckekBZrRjmh+wOX2OxPtoePCM6VSJ7i7IxaTZEpzGx&#10;SRnHM1rfU7mW3l0iek1VKvZv/yoCS2sFTnliL7B41o2jax2Z8LjesbaOcRTx0eMXmDRmoqATMUmi&#10;cJ1jeXXGzmTEdz55hNKKVEYsq4L96Q6dsjQd3EgNp+uGaWToXUBQOCWwUmG343ftwzUSr3bwV7Ok&#10;rdteEhJlpT0NRfKLDTeznLfvvw0S5DDjdjzk6tETXnvnLQ5fv4/blDR7N2jqCnP0kgvfc3rV8fat&#10;MdXFGUfOc6jCXiKkRG9LFbWKiIRE4LbOyojZbIDHo7ZGi58ANX5SbXydJPD+/5I0CF989b3XpyPB&#10;Fk+0BQ+9EgxeCQz4bYpK4IVDW1jEEbaW/OB7v8FnH/53bE7/e3700X/DBx/9GU9OHnNZrFkqSx9Z&#10;jDKMdm5AXxKPJmjR0LmGvqswzlLUp3S+QMoOFSc4K2nrkp3pXbwQKKPxfdhL43TAenPJYDgjjiVt&#10;XSHlgCTOWRfHCAG7szcYDQ6woieOM5rqkrqpsUIiVShZV8ksiJP9mk1Vcf/gAfdm99iod0lMRN0I&#10;1nWPcpaDnZy+qvjOn33Kl3/2faROENLTeTBJzO2Boalqjp4/4d0332RdFWzWKxJ7cY3FvHUwxEnF&#10;y4uC1KZERnN+VbFe1TR9T9M6qrrncl5RWUdd1Tx8ccWni4ZV6bhalwwHCV957Q6/8tN3GI8TPngy&#10;py1rfuH9u9y7uUffO05PLlhdXbFpHZgUbTSbzvH9Zw3ff1Hw/MUzPvr0ik2vGOUGjGE0G/Li/JIf&#10;f3rMvokY5jHTWcpkkDB0glgoRntDvIhZtiCNATzCWJQAZy1WtHhvsV6wO8n54uu73D2Y4ITn8/M5&#10;3/nRC/7gBy85uir4O7/0Fv/6N96lbOEvHp7z/c9WrDc9WoBQCZ0XGN+xOD5nXj6kePoRih0mh4c8&#10;eG2Xu9OUf/6tv+SrX3ydXlm86InRuC2XPdmSWN0WqRorT9XDSe2pLTgvWbeOdJDw/NmKsv0dTLwb&#10;ClJHIwZpjjQemaV0XY/oWpTUrMoFja3YyQ+5d/NneLF6wmS4T6QNvW1IIkVkgruxFnNujN9iVXxK&#10;sThiOf+Em7MJiRpw/PSYZDSmi2OQls264GLhuVj3jPOYonPMFxXCQYPG2ZBqjITg5+5PeDDTfPL4&#10;lB8elZw2CcN8wE4UMIenK8vhwS4v/vi3+ej3/hc6pbn5pb/N4NYuXkgWl1e4XHAjhqNqwuxgH5Pt&#10;00Uj3r29w3Q8pqgglRZtDONJBvmAt2c5db3hf/3D7/Ps+Zxvf+uP2Vx9xjeS3yTbbPhHv/1t5Ery&#10;R//gH/H4h/+Ex89O6aQBUu7du8cmmXL24jnL/oyqr5nlb5CmdzgrczrxOpcXA368+hRlFGMr+Wf/&#10;8+8hv/Bv8/pb72Hf2uGXvvaA5ekzPvmnf4hxR5jxLdLIIAWMhopVJfAyYpQpaHrKoqXr1jjRoYi3&#10;TutQShwkA3stFfz11dATzDVShe457zw39kfcPJjy8nTB8+OrUP4rQgIJJEpruq5hZzrgG199l9l4&#10;gDaa+WLNyfmC3//uR+zvjLh3a5cXx5c8O5lzMV8Hpy+hCyagi8JA03pP6+y2FFhuryP9tjshfHih&#10;tmekiACf6fBYBJpXrQSvRARBQP4iJONRCniqqkYrhRQBN9u34GUwYYotClRu1QYpFUqZgEMKUbxw&#10;XdPbLYc/pENHgwSjJTvTAe+/c5vj8wVJHIwH66pGyCAmFPUqoGlNSmpayrpB4HDOboXtV31X/tpY&#10;JqXYGhAlbdshvGVdB/RtlkQhnWodRVmjVcDQPri1S132nM3XpGkY4LedZZDEzNcFj56dohRkWUIS&#10;a7QxfPboBK0k82WB1oEBvykapBSkiaHtepQKKfi2q2n6QBTI4oi+d7z/1l1cD+ermnGeo3BIrUkS&#10;TRIbRnlCKD9WsEVAO+fZnQTcSxxpDvfGXF5VHJ0s2GxqpOmRGmwT+idiE+PxlGVNbgxaamIvoW1Z&#10;Vxuk8oyjGY3doIQmUjlaSEpbIlFEaAIF4RUiVDE0klb2dPGAnb27GNWyXh5jjCZmDycKym4O1iBl&#10;hhQKJQ3Gh6660paY2OIaxdViTZwromhCuWlI8igM7W1NlBq8dJTOkvSOcaroXExlPFGS4uoOg8OL&#10;HNsugtAy3sNFkot6Q+QSIiS4giRLGQ1jmucngaefxiR5TmI07aYgjTIGuzMQPeuqBq/xLqQji7Kk&#10;7yXTO3cQr1IwEjoREUcRbrWiNylKS9Iowm0RPquLE2Lbo3TP0/OCvd0dholgVTk2l8fcubHHa3cP&#10;ePfeAcurOUUv6azhatMxPJyQpglt1aDSATs7Iwwd0gQBL9YGR0gKHh0veXK0YL4u8T5cA0ZRwros&#10;mZ8tWHcN3kakwyFRNkKiUEYSm4gkCYkRpRVaaqwPMzeE5/nxnLp1jIcxgzzl2ctz/uRHn/Do+Tl1&#10;1fPe2zeZTkakScRoaywfD3L2ZkPiJEbLYOJtO8emaCirlvV8QVnX1H1Lu97QW8W6LrHWkiYJwmsm&#10;saHtLYtNy2iY8eLsnHUXekIu5mtklDEcGOq6o7I1As/lVUGUSAZ5RBolTEc555clb90/oCgbZpOc&#10;dx/cZH824nB3HBBMJnSaFFV7ndZariuwltX8jPPLGusdSRpxfrFib2ck8Mi//+//h7/x2//4f6jw&#10;XvDNb/5/G+z/33z8jQgGryIPv/av/Tv/ct/3fzfS2iWxEUmsASFcb3FdjyfEuw72RsRKYhITymmk&#10;YHdnANZxsD+mty4MSntLEhk+fXzMIE0YpBG39oaMI09kEsqmI43DAGm1DviSi6sNl6uazbJCxZK9&#10;UUbT9nx+dI4sO+7d3KW1lpOzBR64mC/5+OExy1XJvVu73Lu9ixSSxark+HTB63d2EQh+8NEz0jTi&#10;7s0dIGCEdmZD+t5ijEQiWW1K3nz9BkqFn8+ymK6zKCVo6o7xKCOJDF2/dexuC3277UDsYHccCi6H&#10;GZNxzvk8tGtXbYNUcLA75mK1DMP44ZTVume+WDMZZWglKMqaum3RWtDbMLTvuiBU/CQCGG47bEIN&#10;SklSbWjbHidClK9tWrI0DptKWXN+uSYyYdjXth2zcRA6OitpesdkkiG84/RiQZrGJIlBCMl4kOIJ&#10;WCFtAos8jgIb39rtQVYrtBD0LqjuSilQYKSnEw7lFLGJAjc+MiACwgXYblCS1aaiajrKuqVuLUJp&#10;PCGd8Iox7lwo/+zagENKEnN96Iy3jH5v3fUBWgmF2hYrCy+IIxMWXMe2KAmatrt2AYRf4hpdomQY&#10;KHY2IIWEFBRNGODbbbHRq5Jp6z3axIyjiF4rqi4U0G6KButfcRItV1XLsm7QRpMKwaapUFkKcULr&#10;oJaWTd3Q9na7cYfHKE+j4KQQgpdHLzESZtOdraNQsCob2t4RKcXVuqTecv2rpkNtD4ZdZ+naHqXC&#10;4aXtgsveq1Ai1HaWJNJ0W+zVqmjBezprabYMRLWNdCrPNWpLCUnXOKqmpm5ajPAkylA1PauiQWvB&#10;VVFhnSeJTEABLcvwHiwrLpcFznm++Po+92/v8PBoTtv3pJFiU7a0fc9smNF2lqrp2Jvm7E+HRDp0&#10;TNRdf83tlNv3xXxVM1+XGBNeR4M0ZrmpmK9Kus5xPN/ggEkebzsLJEoErl6ehpTPKyHOaHWdOCmb&#10;/tpN8grtZHRwxXshr5FcAZHkwrC86yl7y7rpeXy2ZF405JFmU7Wsyo66C+77y1UNPnD4QmF1St07&#10;urZnU3aczIstnipcTHU+iDdZZohiQxJHSAWTQcwkj9kdB4TPs/M1F6sqCAxxSFSUTU9vYV7WFE3L&#10;pm6Z5TFfub/Pp0dXrMuenVyzLmscksK2KOGZLwMv0xjNsmh4cr7m+XyDlIKjy4Kji5JNHYqwp4OY&#10;i1VgfkZaU3Y91jnyKDh5rCf0R7jQZ6CUALFNsZggQgkZ+g0C9zI4vDs8wnqEcIwiRZQaUqEhYC8B&#10;x6KsqdoOZz1KyHCA8uHr0gcnkCDgy4qm52xVsWl7qq7Hu6DfmdB+yyiNQqTShBLmSRJv+zt6zpcV&#10;Frg9Tji7KvnwsqLswnNW9pbjxZKPn73A6CG/eP+Q5xdLfvfPP+Pn373Ddz87Q6pw0Xdnb8juKObd&#10;m2M+PF3yncfnjE3MKImJlWCQaPBgjOTuTs7eMEYJWJYdT043ZLFgNoiQTrKuwmvUOheQWl5ghWWS&#10;aaZxzLqy9K8OVg4WDpzw7A4zhpnh516fcll0fHYW0gVhLRRM8ohF2dJbRx5rYqMot/im29OUm5MM&#10;HWt8ZSmBTy5LBpFif5KxP4jQRnJRWbJEcziM2NQdynmyVDMepOwPY47OS+4f5nQO5uvm2j22qiua&#10;2pFKSQccXxUMYsXXXpvyvSdzNo0l1horRRDw+p5V1WIGEcZLNk9P6EzCxMwoykvqyvLDxyvMZMLN&#10;XHEzF5yU0DpQ8ids1fBnH3jyXoCCpi340cP/lnFa8sn5R4zyO8SxRDjLZHDAup6TpxKVprQ+iPbC&#10;WqbRPr6tGe0kZGnOaDSlbleUnSZLExp7BiYIhdL2JHrCpr7C6YQs2mGxfMxisyAejCirDV25YZDO&#10;mAym1PWGuioZJNlWHDCMB1N8X+GtJdIRaToKeL/e0jUN1lmywYhBkuOaBTcnb3AwuY/SkravMFHE&#10;ajOn7x15OqGpC9LRNAxuXU/TdcTJAGt7et/R++0wWErQgt7XjLMJaTSmbjek6ZjE5FR9i5ERio5Y&#10;RcQqIovGUDVAAi5BOM/p1UO0yciTjKZeMhjcZZDtcbV5TmuPGaYpTbvmqjjF6BS8YbV+yao8pvc9&#10;ti9RJqOoznDConVKJFOMTFk3l0QqZjc9RCC42LxgXs4xZof9Qczx1SnD+F2mu7eQfUvsI2rtiLdD&#10;lICrgjQSOKCqenrg1o09pBO82JREwmFkhK1WfHjykvuTXfanYx4XlnsDg9QJpbUcJIpP5msyCbGS&#10;1/ieV0nH3oZBiBYeL7bDGRGuT7YVv6jtuokXPL9YoWrHjUlEKxSP1wWjWLM+LzhZnFO3BVVRMu/X&#10;NL0nKRcsXp5wtu64+8Ytbt68yZ//0Z+yePaMm/s7bEiJEx0wQeLVGi22QxOFiSPSPOdgd7C92367&#10;R4brrm3Dwk8khG3i4CfpiG0+Qvjrr79SEq4/vf7en/z8KxSREgIlgmifGs3y6EMeffAfc/r8v8L2&#10;J3T9FfOupxLgfIuNLInuoJpj8iFROkC6Huc6dqa3abuKTbmkaUpIDE23Crxd5VhczbfrsEeIiqZr&#10;KIqSsrqi6y5xApQOJhFrJWkyoetWIAWxySmbK9b1GeviBHyHlgl0ms4W6DgnSXOabo5zBdpkSJ3y&#10;4MYNTo5P2JjbPNh/l4+PV7Rb5tNkmvHs6TGLsycsFy0qjtndG5NKeOMwZz/1PDs+I7eeZDhhnFS8&#10;Nh2gWsGtnQH7+7ukJuPJyzk/fnhOpWNu3xhwtVwS9T2fX1acritGTrBc1KyuNhSbjsWixvSecRzR&#10;VJ44SjicJdRlx/c+OuLhsxNu7wyYDVPKquF8fsXlcsP5YsP5suRqXdN2Fba3zPKYWzsxRkcsS8Fb&#10;r48ZphEny4YXVws+enSGVhlmmDOYjaiswLc9BrC4YMJoehpnEd4jEWihkF3Ao2gvqFzLziTntRtT&#10;BmlMLGM+P5rz6OiKxVnNziji3/zGm0yHMZ8ezfnDj474o4+fcHxV0toG1ykaaSlFh+574iTFR7sM&#10;hjcR6Rhtz/nk6SXpwR2+8M5dPntxxTTPMEqRqeC0Vttrtt6FzxMFjQtGK608rZN0XqI9iFiiSXn0&#10;499kNCpAKA72bhNJjZeeRXOO6z2Jy5kODtnolqYrSdDkyRAvHfPNCZeLF3zlzX8V53MeHX3MuiyY&#10;pWNu7Y9YlbvMr07Ik9/n7VtrbgxbDm++xXtvHBBpUDZnFk2YtwVRFLFqPavaUTUu8MWlAqO4s5OB&#10;A+ktj85K/vzxBoFkZxhzOIm5WNXhekormosrumLBgy99mey9byCVY3l0zKaqmM7GjHGIbEisBYOo&#10;YWiCOavH8eSixgLe9RyMh+zMJszyiNdvDvnxs1XY75KU/Vv3yXYOqV5K/smv/xZ/9q0/ZHVxyvz8&#10;gv7wJrObv4jXlsuXZxTRmF/76ruUn13wzutfYHD7dd6e3eXnb77Nr958jS/v7vPOziEyu8fJy8/4&#10;x//ZN1mk7zEY3+Tu+2/gKs+NdMmnn13w9OQ5zcqRTca0XUdZr7habRhEEYlwrIoFfV3TiY5MgMYg&#10;vSEWCi00iQyrZOstSmzXSx8G62FbDcz/rgudXNZ7zi5WzFcly3UJKlznetHSS4sRmqppMFryxt09&#10;Lq5qPvz8iOOzJauiYrOpkFLytfdf4+xyzdWyAARay+sE/jVm6BUbLnh0UCrgWv+6sHstcfgAckyN&#10;oOurv7bme0L2zKN1SJUFzr7CehhmMd4HxBLeI5UKbP5IERlznUCTMpAHhJTX+4f1HrzD+x7renob&#10;DBM7k3x7+5IkNgzzhKpueXm+QHiuz/rhbCBJYoUUhlgZ6r65PvMGodv/tf+sePVwEL4iqSsBusJK&#10;gU4dkQkpiiROcdZS1g15FnP7YMLVxYqOntI2tHVP11qstaw21bZPwdH1HatNxYuTS87OC7741i2S&#10;2NB3PVorrPVY+wpf5RkNMg72xkzHGYvVBrbP22SUMspjXOexUjIaJCgXjKhlG5L/y1XBelOTZzH3&#10;7+6z3FRUTcswTxjmKefzijSKiLcoqvWmpOkaqr4OpslaYRtP04Uzf0jJaJRQtN2KujqGXjLKpgHl&#10;2hfE294oKSyN2yA0CBf6/UDQ9Z7MBK6+RZGMxhhpOX76A5wyCJHiradxFa4tGckhAz3GG4iFp7UO&#10;qQRJaqiamtgPUFEgk3S1J8ol42FG11uGCGLtWVQVUQ+RULRFjzMxejrCO4fQkk7ExOMpycDQNJLB&#10;ZId4aKgqh5TQ24pqfhxSJps1/vIcJRKi0RSyEVZpuqbENh1p7FlfnmKLjslwgLct682K45PLkGzR&#10;BqUDNSNyAtt3pJFEqojaWwyeUZ4T5SmqL0ljgRmNqErL8+NzrBlQ9BHrXlJcXXAwG3H/9i4Ky9nl&#10;ikVpWTcNRiiiNMVoT6oNUmvGkx26DmSUI9sC17UcX664WPWcXlxxchr6v0yahCQ2lrqDo/MLEjWh&#10;aRrIEtJByniYEWtFlBjiKEbpIAs5H5DYQeBz9J2l945YC4TUfPu7H/Kjj59yc2eG7TzpIOfm3ph3&#10;3zxkdzpC64A7TtMgzgrvsd5RlQ3HZ3OOT85oFkuq5QXNfM5mfsSqKCiXG2wfszMZM5smZJOMLM2Z&#10;b9Yc7ExIUsmL55coHL1tGQ4n7M2GtF1IFSw3Jbd2Z7z14IB3H9xikKbMZkOa2rJcl0zGOZNhzo2D&#10;KQd7YyJjSBIT5sS95WK+Cf2XneP0coXznlVRcnq+4N7dfR7cPeDR0zPRdr1o2m7w8uTiNz/88989&#10;+k+3pv7/pxn+/9uPvxHB4Fvf+hbf/OY3+fl/8e/8/dEo/arW2q2rWqRpLCbDnPlqw9l8xTBN2TsY&#10;kyUxjXPEsaGte4xSHJ+vGI9S1lXH8fmCTVGDgNWyYjRM2JuOaTrLMI9ZbcKiF29LZs/ma4aDhLOr&#10;NZ8/v2RRBHfq7iQlSQyrTcXFYoMzilRLmqZDG4V3nkGegvfcOJhyY39Kbx3Pji7oreP2jSlaKx4+&#10;O2M0SDjYm9J3gUtvTMDerIs6oJBswNdMxjlFUbO/M2J/NuR8HpILw0HKIE9C0qB3W7EgKLsIwXQy&#10;CDigtudwf8L8qmG5WKMTOFutGQ5jvLDMryrGeXDJnc/PSWNDpBVN0yDwrMsaD6G0Y1OBgPU6DMCC&#10;sz0w85u2Dzglo2jbUIY3GCYBh2M0eRpKcFeb+prl76wnSQzDPMU5T9M5dqZBld1ULaNRwmAbgZpO&#10;sq0DICCbkthsC+8kVgTUihBmi7sRmDRGxxGtD5FK4x1eQqLiIAzo4Chv2x6tw0C1brqAbOnCQHq5&#10;qYmMJo0NXduRJxHOOV6eLuidYzRIACjrjqYLFwVaK4qqwWh1jUkC8E7gHTgfMFFahUikdaGcyVqL&#10;wyO2qB2/RV4EJBXEJgx/ITjY6q0oFJkwEO56d30f2tZyvlpRtS1oQVmFQbAUkjjWCBF4kqWBXgvG&#10;wwQpJQsLw/GYGzemSCFJdeD/1m24aMiSGOscXeuRQtJ0K3LtEWaAlJJYBTb8pu4Y5RHGaNo+DP7L&#10;qqVue4Z5TGeDyzuJNHli8EJQNx1F1WIFCB2GtLbrcJ29LmjJtkgY54OTbxBHJFJjt5xIkwQ81boI&#10;3H1v3daZ4Kja8BztTLNQ6FI2HF2sgvN1lPHR01PyOOJyWaC1ZG82ZFU2PH4xZzqMieIwsD6db0Lh&#10;cKSYDhPSKDA0rfPUXU8UKSbDNGDFWktZd1ytQw+CB4Zp+N6rTY3wsCpaHp1ckcaG27tDtA6ceg/o&#10;SGO02LrA/BZjFjoInIemDfw9CGicbhtHTSNDHqtrnqdEbssoAwbqcl1xdFlwelUiECRGXU+vqE8A&#10;ACAASURBVLu7Y6Mo25511THOY0Z5jJaSs1XJpy+vWK0a5uuas7Lms7MVXgoWtuesrukVmFSzNx0E&#10;J4oKQqOWkvm6pnee3UlKse3eWJUN9ZaxV1qLbi2q7Ii85/7uiOWq4eSy4OsPDihaONk4qsZS9Q6F&#10;p+460igkX+ZlReccTniWVYezsD9JMEbSd+76QPEKWVZ1IXrYdMG5H9xLoZ8iMiGdoWQQJ2Mduhhe&#10;DcdedZSYHiIf0mDDKBQjOa2I8DgJsZZUTX/tjvFebMtFg/vWS0HVe6o+FJ4DLMqadd3SdgFDFKmA&#10;qMoiTWwEaawYpBHjPEZIybK2nG1COXNd97TWs1jXPFm0TAYpxnVUXc/VquYw1+znMUJFxEZyXjYY&#10;FdJRn58s0UozSROm45SDacIPnl5xsW54flowTVLSVARxxXneuzvlaw/2+L0fnXBrJ+fZZYlWknXd&#10;0jvHZBDRNY6iDwxYIQR5HDog1nVLasJF7rru6K0PQ3GgkZJ3Dob87L0p798e8VdHKx6dFhRtOLS+&#10;6v/dVBa/RR1ZH1ySvYVZHvP+nRlZoun7nqq1FK1HOs8gDt+7M4xYlD2r0nJnljHKYh5fBUeF0BLv&#10;JWfrjtk45kt3xzy+qFgXLVUXEFq9cxRFi/c9G2fRvWOSKvYGCT94uqJzYW8xSjI2kqJtENqwM8g5&#10;b1ZYadkbDCgby9/7pZ+iKUs+ulhzcPcWsyxmXnkWbUAPRTL83jhBpB2S0GWx8R29NAxFzMXFb1P3&#10;P+asNiQuI9YJUqQM4x1SEyGlB6UQQnM42GU2OUT5NZFy9F4Qm1C8ZuIMS0NvL4njHLoG7Q1NvaTo&#10;NqTDHUymOV4+ZV2fYbIUTctAZyQidAN5CavyirJbo1FEGNJoQllc0dolw+HedhYriHVMbxuiKMV5&#10;QVkumIxmiESwbi5ZNadICeN8F0+HNBlVuyRRijQdM58/xMkYeotRMV0XujCiOGFVzGna+ppH27Ub&#10;snTEulgxvzpGiYS6bzm9eMzGLpjt3UQZRW8rZoMpeZ5RU2MiQZykKCSv7b/H/u6beKm4vDriYvGQ&#10;qr0kz2+Q6BFVuWE0vIVzkrJqcN6Tx1OsrWi6KnCQhSSOxkzzAzKd44UiNQMilRDLCO9tKHo3GW27&#10;oGhaIj5nrF7j1v5XWPQObSWVcERCBUHX+pA8EAItPWXtSIzmxiTl+ctzllWF9p5xmvDi5QW3pgNc&#10;lNFIw3u7OcerBYKI3AieLiv6vmWmFZ0NQoDfllw6L6h6Cx6i7dDCqHCotm47iPcK6QNaTQlJFiXc&#10;HU+RJuxBhzdvcBaN2LEVm7rlxv4NBlriRUaWDWhfXpAfTFAP3mDvxYLv/O5vkGjBu1/+ZQZ377MS&#10;G3zryEyM0hIv5VYx2RbXZwnT8YDxNA2s6q0YQHjJ8QoiFAwW278WoRtEbkudX4kAr37krycOrv+N&#10;a1zRK3xRSAJp6YmVpEbw2Q//C04/+s/p/GPSdIbSBq8NceyZTacIcvbGN3jn8G2++s6vUfUbNuWK&#10;SCfYvmC1eoGKMrwE73u8D11hkTJ4WpxPiJMxvd0glGSxXND3EVE0II4zet8GhFq1wgtDXS+wrkLp&#10;DKUiGlvQdjVKxbRdTd/VeCtRKicxGVK0DPKc0eAQbE+xumRdzNm4mr2df4ul36EoS25NkrA2xxEP&#10;/+ohP/reB7zxxlsc3jmgVRHDSFIhefRiwdXZJXFsSEVNcfyQ803P5dML0kHEZDJCCUBKDiZD3r63&#10;S256pOyJsoxFYxnHMZH0bOqWyGh2ximTYUKeRczXNWVRE3nL4qrkxcmK58cXTHPFwTQPPRzrkscn&#10;C1ZFS9tB13vqsqdrPT/71m1+5Wdf43A44PSy4OjsiuOzBR8+PeP5eYHrS1RjWVYtB7sZA6PoymDy&#10;Kdqw9wrrsVpcd6O11gbXsgy4lCw13NvdIZKS86s1JxdrHh7PWW0aBlGEVIL33zmg6Xu+9cEzvv3D&#10;5zw7K1mteyQhneu1CojFLgyihPHEIhQvO9lhO8+qht72rM/mfP87f8L9t+/jogiVGDpAqsB0b/qA&#10;I4gkeBGu1UKCLQgJxkMvHMLGPP30t5jsF+xPH/Azt77Oe3f+BW5OX+eN2ft8+d7f4t3bX+fz0x/y&#10;/OpzJJJROuH+wfu0tuB8/ZRssoOi57x4jJM1XrWMpvusz+fUzSfsjiVv7NwnlmMmE42rP2d1dUKx&#10;+C2G+i+po5zT1YjGR6hU03nI0oQoj9F5xN39IUWvqLzg+Krmct0gjSHWhoNJTN05rJckOqwX+SQj&#10;GaY4EoR31M5RLFcME8Nrb9xh/uSIQsY050+2/U+eQRqxrsO5sWx62jgmm84YKoXUivPK8vHJBVKP&#10;SbMhw9dG/Mp79/jxsyc8u0wR7/w0/ew93Pg2XXxA5y5YOMmNwQS1OMemE77xr3yNu9Mhl7Ljo5ef&#10;8uj8KV0vGMgc5y1v3Yz5i//p2/zVX5VkD77O+1/9Gu+9/0Ve2x8jabn7+msc/vSXObz1Uzz84I9o&#10;ygW9Cyx7VM9ic04kAhbGCjBxQt1LRKLQSYTVoKOMvi2oVzVxFOO3LvZX66XbnlsRkrKsGY1SvvbT&#10;r7MpGpouvFZ7L2jXNeSOtunYn47YnQ14+OyM08sSrULC3kgRTJJS8PDpGUKGz+u6Devu1lByvSpv&#10;k15yi7uBcE4VgSV3vU6LrZgupNqikbqwF/hXgrAL78ksDnhi50KvwXbDCGd2sTW8hA5ErcN+o4Tf&#10;oppc6MLZCus+LNZb0dltjV5gjA4FyFtHb9f3nF4sOTlfkETR1jgnkJJQ/itleL6EBKfw9Hjp0VJt&#10;VeyfPBevzIKCgLuVQiGFpRc93mm8dUFZEYpN0f6fHsu3Xr/Jk+M5vSgZDSNsIxikiqZrSWLFdByj&#10;lcI6xeH+DCXCXOPN1w/44MPneKDrO9qug22vwzBPgonX6IDWLivaruNgd0ykJVXT4VC0vScximFq&#10;yIdRSMl3PQe7Y/IkdJGtNtX1LCwxoe9zVTSM4giEZDBIWRclQnm63tPXMMtHSKFRcYdUAucszvZs&#10;2obOlTgaonyMJGK9PkebmNwMKNuKxjd439PbHiUNcisAJUaGjjoEyita27F48kNEdUU8uomwGqeW&#10;dNUSYWKUThhkWTCW+ZZN12K0wTtJog2ejshE4GPGw4iD2ZC+CZ16sQoO/77uGSvDMNJ0UUqazxjE&#10;mlZ0eKWYDIeksxG1DI9NOkyoRYQUhtFgD5wBZ2n7irztqYUiiiOy0YDB4W2k8SzXG1ITUW+W+KLA&#10;9YK6WPHs+WccP3+Jr2rUcEiehLlR01siCYPI09cFLhkwjCOkbzk/f0mSDSnqntOloJQjLs4vGc52&#10;GNy4xcWyYjjIuD1W3L21i9ImmFuTMfOmpq97FB2Hu1OECPejcoJ1C61z6CSh6y3LZc3jZ0ecHD3l&#10;2aPPeXmxRqdDstGI2c6Qbn7O2muiOKc+P6Guz+lkxM50xGAQoZUgy5KAUjcSLSxSKbqmDfglLyjK&#10;Co+jaTs++OQF3/mLD4kjw8+9/4A8T2h7x/5eEgravaJ3HcM8Jk01AuiaBqNjiqLk2bNjVpsKqxOS&#10;ZECrImqr8CJlsTwLWOz5nNVqjbUSazXS9OAUUS45vVwgy54IBTpCKQO+pLEVmoTUJPwbf/srTEcZ&#10;zsKHnz+nqSzSOL7y/uskcejQfePOHkYH0knddCH1UNTEsaZpOk7PFyzXJWeXBfPFhts3ZoxHOU9e&#10;nFNVrT+9WJoXx5ffu3z63b/8/V/+ZcH/XwSDb37zm/z6r/+5+fTs6D/SRt3p+953nRf3b++L1abk&#10;6cs580VJUXXMRgOQih8/eslq2TAepKyKikVREicxL8+WKAF705yrVUmiI7707m2aruXW/iS8ADcN&#10;u7MBTdfz8Nkl42HKpqj58PEJTRtc+zuTHLN1+p1fFuAVs8mQSApGWRjwT8cDDnbHpGn8f7D2Zq+6&#10;pXme1+cZ1rzeaU9nPifixJBzVNak2VVFSxetbWHRghMN0tBeiAheiVeKghe2CCKN4B8gWIIoqA1F&#10;011dZXZXZ1ZWdmZWThGRGdM5caY9v/Oan8GLZ+2T6Y0I5b7acc6OiP3u/b7vWs/v9/1+Ptw5mVO3&#10;HatNzd1bc95+4zZPnl/w/s9ekMSaL779AGMMddPS9kHeua9ayjzwbOum5/hgQqwDLufe7QP6wbDe&#10;1sxneXAIdEOQwfSGaZkRRSFtPykzPIKm6ViUBXEc03YdzdCTFwnHhyWm8+x3PXePF9w6LFnva2IV&#10;c7CYslzvX7cZ2n7g+GDKrmrpBsO+7ji/3rDZ1uOFb8Aby7YasIOhawf6wdLRAgJFSDoLKV/XCbMk&#10;ItKKyYhQumEQHsxylBTsqp4kkRR5grFBvhVpjXUBdSJlqMMLITHe0dshoHCUoB9FobpIQUnqoSey&#10;jkSNZUQzpoNvBvn+JhXgABdqg0oHUW+smRYJry7XbHYteRazq1uMtcyKFOeh7Xr6EdVTpDFShoNx&#10;HOuRAAlqxMY479CjUPeGmWudo+sMAFkSvRbcahVkq1KGJclgApZkGAzNKBEKbgBHXXcsN1X42WYJ&#10;eOg7i5AK5YMAOh4FtFoFtn6cRvTC412oGg5a4oXmaDpFRILtvmJbNegoNDuaPkhY8zQmdp7ldsfO&#10;GKRIuNh07Lc1RRpxvqoYnCdNwrIgVpI8TWg7gxCw2jXjAsKz3nd469hWLYtpThIrauuoOss8j1Hj&#10;zySJdWh2iLAF3tcDUgg6Y1k2Ldu+ozYGJTyxConD3nu60ecgVfidKAlxrEcZp2FepmRpgsdxsaqI&#10;tOLWYoLSkkQrmrZnU3VcrCqmWYqzcLWuGZwLNfQ8YVak3Dmc4pynzCK0DBgirSSrXUiFvLjastl3&#10;fPnhEcqD9UFKu6161k3Lru55eDLlaFoQaR2G3MaRj26Hugviq5tq7M1z4qZV1Bs3tmQ81oZlShJp&#10;lFTEkXwt11VS0hiLcRYtFUeTjPkkJMeH3vHsYsuu7VnvWh4cTXl4a8bFquZsWfHkcktrLAw+LIXw&#10;nO8btt2A946DPOZokjFJYtohbOiPspgiidi1Ay+uK5SWHGQRl1d7ttuO41mO0xLXGnTv6UyPBIQM&#10;mIOmMxRJjJKSvTHs6pZnZysyGZJ8y6pnvW+53Fas9x1V01PEijyJKLIEqQXTPKbuLbHWvHV7Qjcu&#10;ViAk92/ODs24VEh08C+kShKrgISSUoRBsbV4PM6F9wvhBT7SJEXGYZEzeMMkCgmSHkk3BAE3Y8rw&#10;RsDuxsfYDZbKBBTXYC2bpmPXDqyrwB73XmCMI4silCK4OWLNPAvL0l1vsMaAs9SdHbFVDqEkVire&#10;mGdcLles24GDPOc/+Fe+ysXe83xTo/DMywyhYy6rgU3dc5jGaCH40qMJT8+3TNOYqjV8frHneJ7S&#10;DJYijsZEGXz9jQPuHuacrTqs9+y6gU1n2DSWRZHy628d8XRTE3lFROCvIoJvYdcOdNbgvRiXVR6l&#10;BAfTjL/67jGHRcRnFxU/fbmlt+F1LcTNwVGCBCEC7qgePAd5zPE8p/WSUkvef7lluW04mCacrRoy&#10;LZkVCbNMEytBP3imWcRgwuG/tY6qNyghOS5T/tWvnrCuDT98tubpZcWus/S+p3VwNy1YtxVXfUOp&#10;FNZ4DsuMbWv4+dk2HBAF7LqB9WBoe8NRGqEjR28DUqLvJMk0oYo8b9w64fGDu3z9zSMG72mtoB7G&#10;AaQYl1neY10YVDplKVVMvbni+atvYts/5nrzKaiHmH6LAmyzp25rJuWCXbPk5dnHDI1BCZgUtyjT&#10;CTopaAaLNw3KGvKoZLADMs3Z7s/ImXAQ34E44rJ6RSU6pNvhB0WiDolFT6oTJlFBnmQMfmC5O4M4&#10;R8qYSTZFKdisL7DGMpnM0BHUpmdbXTGbnpAm+dggyGjqNXEak+UlTsRU1TXWVBjXkSThPsaZlll5&#10;RF4UbC6ekCWLgJWKFInWREnGYGvqvkHJlDQv2F2vyJKS3jRcrk5pfcp6d4nzkqI4QMmUWMckRLiq&#10;RSWKXniuqjWb+pSTw0ccTm6hdcqr9ef0pqNMA+ddx1PafmC7CkshoTVtc03fQ5FMKbPJiCuMkCKm&#10;G9bouKA1W3o/oJDM4kOs7XHOIIUKQwLfk2swfsHJwTH77efUfI1ocRtpDMKrIJwF1JiGtwi8Neya&#10;G/RcxwdPzjiaxGRpgVKW063hzskJNbDINZfXey7WG+5OZ9SDoe4GJjq8H6ZKB6GwDy3IfjBgLZEk&#10;XEOdJ1Vh1RmuMTB4hRU+DHmc4+TebWbTlLP1ntnRHR7GMdvLV5xvN/zKV76MeXiPQUW8eec2kWz4&#10;7OKU6fFj7kXw45/8cyZ33+Erv/oN9P0jdKLYPL/iaDolLSJaYxE6RrnQYnJS4WVEnCWcHOTcyC/9&#10;mCcNEY1fcheM3zdCoET4Wf4inRo+RKhVhq/lZiAV0Bc3C4dwbxIGrLEMzcX1s2/z2c//M5SyWC0R&#10;boZ3PVLvyZIDbOdI4pRcp7z38De5O32TbX/Nq+UTjDE4KamqAScNhh1SGcr0GKVi8B1ZlAfZp4qI&#10;40O6QVJVLZCAcHi/wvoOIXOEz4Kk0lvy9ITB7Rhch5TJeIcqSKM5fb9B+hytZ3jfUU5mSJGy22yo&#10;6xZpS4oEFrd+n/tv/tvsdjuO84SiSPn0siFJM370j79JUpR85Xd/l1I7JplgGikuOoeQiicffsCy&#10;GajrhmL7CZPpIbPcsTicorOUp8/WnK0a3ry3YDEPWKn9puGyETy6Necw1Vxd1RzNc77y1jF3jiYg&#10;BGfLfWAF9wPbusUM4Rpf1T1lUvLm3UPuHc253vb8xdMrLrY9P3u1Yt9ZDhYlkzLl0d0FTgi++d3P&#10;+ac/+JTL1Yr1as/1pqJvDJHrybKC41tzjsqczabF1D3NuKzSWuK8YBDjvQXhvkwQfBvgyWJNGkn2&#10;7UCexOybll1doWJJlMU8uDNlUw38w+99xocvrtnue9rBjdiVkKS2HqwNQ281hoa8d6/RL7VImWjL&#10;+fs/5NPvf4shWjNZvMVqJ6nrmo8++Daf/OxjZmXM/OAw+MxUcI4MBgYrEMLRufAc76UlKSe8/OT/&#10;wrtPeO/tv8LvvffvcWv2mHuHX8CYnp+d/4Anpz/m85fvh8ZjvYM4xtqawWyJswyw1HbPqjrlYHqb&#10;WCXUfUtcTJlMZ5S6oDM7Ep+gtpLWC15UL4ntx8T+nI+e/iPgHNlN6dsFx7ennBzMeefBMfPpAcfH&#10;R0SJYrvcYkRo0B9MC+4f5dSdxTnPvIwCWsZYot6RJik+StnuK2IBTTxhMj9knmn2aYp+9gEfXa8p&#10;jt6i1DAtUs7XNXsRMzmcoyLF/XmB145tlPD2gwc8vzQMouPo9oQHJ7c4rL/Dqx//t3zrac7DN7/G&#10;7smH6FRQxjFqiMklaOeQRYK4e5+vvXmfH/3gI9znL/jtL3yBz7bX/JMX3+K8q9hWFcSCF997ykom&#10;PP6dv8HbD++E50/i6GdzMhFhzzZ890/+F1789LsUyQlyckyigUFgnSAW5evEeZGXvPnwDjJKEEmC&#10;VZpofoRMDcN6COfz+HXpKpwz0xDke+P+IX/73/gtfv+vvcfF9Y6ffvQSBGgtw/IvkTjj+co7D/hP&#10;/8Pf58/+4lMulzumZTGSH0JKPwzew/luu2/purDIugnn3AjlvRDgx8/9zcB8XAzc7HNvGEqh0Eqi&#10;QxhzcGbEft6g6MI7vA5W4F9CZwa/pHMOa9zYbAj/P+scWgUqwY0vQamwQAmzhDACCwuE4DyMIh0W&#10;LD4E7cLy3QXsbRIj5C8ehxq9DJ7w2vNWkOk4LH+NRyv9ujn32n0o5S9dtiR5lGD8HmckSZTiehiw&#10;RFphek83DKgx3PjJk3OsD2LWIioZOsO26cizIMQt8oT5rCTPMvIkZlcF18WL0xXrbUPX23FZ0OO8&#10;JYlDQ3W5adjuKpq2Gc+rAfE8m5bsq57NriGKQrBis2/Z1jXX+zV9D23TY4aBw8WEuu0xg+FgPsP7&#10;EKTM44AK6sd76+VmT9N0FHFMHCfkscbhyCcaKTW2M2jpiaVAywKhpkQip/FbhPQsklsM3lIPLUb0&#10;OBxIsEZirCBWmjwKCKvOGlrXsa+vwWzw04ekekbsB6qhCsuapCROM3QkMX14blvnmZQ5SRzE0+BJ&#10;4jAviKKIphnG32nEgKc1YcahIkkiEmSW0cWStm7RSiO0Z5plSBmRKDjIM/oUWptQTAqKgykyi2iu&#10;V0TC0rtw/VEOGmuYLwpUnhJFJfM4ZrA9OirYNTXX2xW2ccSRpkg0XseQ5MRKMRhHj2FwgiJLeXg0&#10;pbKWbneNrZZ4Kdh3PRe1Y1AFkzKh8RnHd25hu4aTWzOm7InjCV54dps9Nk5pB81QLel3l6RZhrU9&#10;u/WSrUvo9xVKalon2A6edWOojOT06QVnL0/xgyNyHUWRMJ2UbLdbuqGnWJzQtGt8F5MJy+EkJYoF&#10;ykOZx1hjSIoU2/d0Frq6Da9x67g8v2Tf9JydbfjH3/qAzeUp924fcfvODOcajg7m3Lk1Y1LkdH07&#10;Olwysjh6TSJQKuJiWXF2vccSo3SMdZJugEEotM7YW4vxsNldcLXbc37dsdquMV3N9bbj8+fP2bca&#10;H2ekwx6pUkSikNpS944yKpBa8C9944tMipR//qMnbPYdd2/N+OTzC5qmR6sgjr9zMg/Ie2PphoAw&#10;NyYEmLdVw+n5mt4Yjg9KXpyu+NoXHpFnsfj+T54gpPTXq52sdu3L7avv/SHf/Cb/f3z85RcGIxvp&#10;q7/91x+/+cbJf9L2tky05s7xXFwut+L56RXHs4Jdb2lFwmI+4fJyzfm6QShBFIcN5sE852gx5cXF&#10;hvsnM7I04mK540tv3ubWwYRt1XHraMb59Y4sjZBScbWqyLOI7b7lk+fXo+QGDucTbi9K5mWKjiTL&#10;5ZajWUGSaHQSUUYKHSkOFyUvzlYkseJquQtCWyF4583b/Phnz3n64orHb5zwhTfvYK2n63uOj8Iw&#10;/vR8zcG85ORoRtv1KCmYTQsurjZ4D3kWc7UM1Zs0jREE83jb9hwdlORpEIFGcZD3Llc78liT5WGx&#10;0PeG48UMqQXzsiSSQaL86O4heZZwvd4HpmTXsas6Tg5nDNYxnxYkccRqU3N0MKGuO5o2IIasD2nz&#10;3oSL6/Vmz64d6GmwzjD0kCchnR04dxqlguQ3z8JjqJqQFEqTaKwFObQON9/WBEFulsb0/Si6VZLe&#10;mCBvhtcs9UxHwXKOCF8jABMGJMoHIWU7OLzldUpWK4Xzo+BUC3Z1Q9camiZgV6yxtF1IOaRxNDII&#10;JZMsJY40V+sqYDzSGCkCLsa6IEDVStK0A96HJYfzQfYsZUjvIARiFDjB6F7QCmctxoV08U31UgmJ&#10;F25ExIiR4RdYZ5tNjfeeOAoc+qoOjNAsjUfBdBBkCwHLTcWryw19bzmYl+ydoTeGXCUMbahOxkog&#10;3UDdNVyua6Z5Qp4n1GOqZlpEaONRFlAJZRyhnQ2YAq3BOw6mOcZ7LpYV/WBHJr+gHxFExdgaKdJ4&#10;vKFTo19BYPAYa5EuSLQipVjtGzZVSxJFbKqWuhsQMtxUmRGFs9o39J0FK5jmCbu2ozcGSWiAbOsO&#10;pQWDhfNVxWYXHl83WKbj4D/REYNzXK5rFpMEYxzWOTbrLsiO4hSlFItpwqOTOYtpzp3DIEcerKHt&#10;LMY4lFJcb4NXwjrHetdwMM14eGuOMR4nJOfrCuscizLlZFFw92hKGgc5dKw1UoSlRt2NTZJRzpsn&#10;ETIAFdk2Pe0Qli+BnSxfo6vC9xH+PQcg4MXVllerHS+vKzxwPC3ABSn5+abh07M1Ly63TLKYZd2y&#10;3ndsm4591RIpxWIxRUjF2XLLfuhZFAlKKzbLhomM8cZTVwPKgTeWphrYNB3XdWiXbLsBaR3COpyD&#10;VAu2gwnuBTumWAUYL9k0JjgapGDXDixXW86vV/TeMfQ9Z+uWi+uKfdWiRZDHx0qyKBKOZxmJCs6X&#10;pu05XbecrfZMs+C0UOMCIFIahA/VyvH5pMaFHSPmaRwPjU1sSawFsRKBf68FMo44znJ23Z5mv2cw&#10;isEOpDqh6u3omQhfb11YdNwIn6vOk6gIJeH5akXkBO3g6awjEYpYwL5rwVtsP7DuKhIlOchTBu8Z&#10;xkGCEILzbUNvPUorusEzi2A6ifjZqyumRcFf//oDFmWMUoIfP12SxIrDMmG7a1lvGtwwYIyncfDj&#10;5yucsbz34ICfvthw9zDjsur50p05//pvPOB80/H0Yk+iQ7r44VHBZ5d7nlztw/AhkqyqIHwz3UBn&#10;A4bMOkdrHcaDxFOmEUUc0fQ2oJcIC71VPZAnmnvzjB8/3+BHxrL3/vX7pB1TUu3o9Xh8VKCTCAvo&#10;yPPx+Q7bO9atJY8kVe84mca8c6vkYhtYq1rBxbZjWfW0xtJ5h/YCDPzKwwllrvnzJ2sUEEeaRRpE&#10;18/rnjuZ5u3DnG07kEpFiwpOlMGSRGFp1RnDsqk5jALqyVpHrGA7GFxrOSgFeyc4u+z51bfvk8yK&#10;0ArynkgJBhu2WUp6MiXAS6x2TJSirx0fv/yf2L36r1nvDaq4yyz1tENP3a0ROmI7rNn0W3Q0RTMH&#10;C8vdcy6uXlI3wW9g2pphv+Lu4m0yVbLevaTpdnhn6ZtrLvuPqPo10/weBQnTaMJyfYaOEkqtSOKI&#10;WEY4K1k2a5yPyNMZfbVmkuYIoXBCkU8XSOkwrgOvEEJRt7uAQZEJq/UZUgjiKEV0hlRPGLoaQUZZ&#10;HBMnKXhLnGb4ocUbw2LxFnhPHEvSbIGSkOeTsGC3Hq86tE6p+z15nINO2dcN947epO8rds2WOI65&#10;PTlmUZ6wvHqOsx2z2R3Or57RDx3rfcc8PeHe0TsYeiKhWS5f4YXmYHGCGyzd1tOZc1qzJU5CiETr&#10;jGl2QmP3KA1ZOkFHCVk6RQpHqmPKeM5Ezcl1Sd1s0DJhcAMKNd77TIhjy3Jbs64vJ7M/5gAAIABJ&#10;REFU2DaGd+78VYjCAN8SIEBKCJyQSO+p63CIdi6k4hazkqP5hKzIuL5YE09KDmc5VdXQOYmvKkoV&#10;IYuMYRjICNcnrQKfurNBgtl0BjkYUmnBCxoCmzdxBN61VwgvsVLghA1MdB1xtat59flLStvTxBHr&#10;vgY085M5pq2ZCEe+G3j66RM+ud7w1u17VNZw52jOtct4eO82eZHRI+h2e1BwkBfUSrCqG3KhoasQ&#10;cYpIInSaMi0T7sxShLwRrYeWznjZDH8mblBC4hcDpnHqEshpv4x8uPl0/NyPXz4iGIXwSDUmsiUY&#10;p+i2f0BXfZ9aJqRxilc1RjakmUaIhM44nAyNy3X1jOebj3hy9T776grrHc5JtCrA96TpId5btPIY&#10;aiw9Uk2JlMcY6LqIar8H0aFUxDAYzLACG1Okh+FekJoiO6AfGuq6AQdC1Vi3pdrXiCEhIsJbgXQW&#10;IQxd69jvr9g2OzwzJkTEseP4jf+I5fqQl6cvUbMDrq8brqyh7Bu+/+ff47f+xm+jyxmFtpRKse87&#10;TuZTkn7LD771z3jjUJENe7QTRLM5j06OefTwFtfbnk9frLlzWPK1x7c4PsjZVi3Pzva82IZgztX1&#10;jouremybhbDPru757MWKpuvHQV64ZnsRzguG0EYLZwbHqmn58Pkls0nCv/zrb/L23QXH84IiifjJ&#10;Z5f879//lGVjSKMUjYZEUziNl4LpyQnzyYzLXcurbcUgBtregvMMg6Vue7pRYii9R4wDQoFDitDA&#10;vd7VbKqOfhjQUnAwzTmcTRBxwvOrhm9/8CLcr0pJpAJORXiLtxaBozOOqu3HawO4waAJzVOcg2Gg&#10;Mz1WK6a37vDgznvszj7gww/+jIvnLT/9o39Af/mCp1fn/MbXvsrbBwnbHlZtcGB5CYPz3BRqJB4d&#10;az754Kf019/kN977XZRN+OTiRzxdf5c///T/4LR6xsX+gqvlOTpKUUlEO9Rs9xdkPsMZR65yvFRI&#10;FSEHQRznxMbhcVgZhNp37nyJVuzp+xUtL0Ge0TdANCHLNPHwQ5L0e5STL3D//heZThvW7Tm6+SnD&#10;1Q/ZyxNO7j5g9fI5xdGMLzy6jfWwGzzTSUlnLNfLBmP9iBfsua46WgeJkDDNePfhfT796U/57Pv/&#10;FFO3UByg0gmpWfP89Jo2mTFNBUnbUWYJ6fyQ+4/vcjdv6a6/xzQ/I0re4/G7h+T9ju3pf4FqvsgP&#10;3tfk5Yzd8ofMDx7TKYFVAoGli+a4OOdofcb3/skf0gmDZsJbj9/i67ff4MsHX6FIJqzNnnwyYb+8&#10;pL/uefwv/BXmhSeJBXePJ/zgj/+cP/wf/nv+9O//j1xd/Byy28TJAj89xGFxwtI7S5SIcO7zinSS&#10;cf/2EaudA5kSiZTyYI6YlohU842vHnE0KXhxvsI6x73bixDwiiLefeOENx4c8yff/pB/8M2fkMT6&#10;NVbHwzhszThZTHn66or3P341LnJfQ93CwmDE8QgCgvHm7HszSL9J1YvxZvwXUnoxIhvDMu01iogb&#10;dA9EYyrfOPsLhJz/BeYxlgKFp3fBJRZS/f41Iki8vjgE52H4Vty4bZY3Bbfx/UiNC4nQQBBShOS9&#10;FCihEAKMswzGvm7VhhDMeD0ZlwAA1hIQLUqyMTtwYjRL/OLx3+CUEaPnKtJ4B/uuQukEJSNgxKwK&#10;CFJfR5GFAeJm39FbjxeGPJohlGSz3+G9p2461tuGph1YbVo2uxYhIE3ikf0uGQZDnobEvfdh9tL1&#10;IbwUR4qu7zhcFHzhzbtBgoyizDO6vgYsZRbhvMKN5AKvu3GIGYKkWkrSJCWNE/zYBHxwe0HdBm9e&#10;lqXs9g37ukbImDxNwCkMPSo2HE7nRDKm7xyR1HgvsQYQHmehTOaUOsPR0JgtWI0UMV5ZcBIlNHmc&#10;EEuFsdBZi4sqrLeIuCTTJdYO7NsNXliELomjHFXEAdErJVI4JllEmmU07UDTdgGH7cOCSAK7tgcR&#10;XBfDMIx46fBc21Ud66rhotmy7zompse3O6TL0BKaocLRsR80UV6itKJHIJuautmTiITxT1DO4nxH&#10;3fe4AY5PbmNtQ1vvsSa4M9MkJUPjfcQkz7BSQhIQsR7HNMu4fXyEq9YsYs8kU+yrhn7fYl1Es9ky&#10;1BXH9++yrFp827O+vMTtXjGbHtFdPEfGmnRyTF9VPP3oQ64vLqg7hzY7nFesNxu2ncCLnP2+xhnY&#10;dj1D3dIi0UlBkqdstwNt02OvLxB1hRgqxOSQ7nKHXJT4dIaQgvmsZJqnCOFIJChnEc6Cl2y3W643&#10;HS2SfdPj3cDZ+YqffHjGBx+94unzC2Lv+fX3vshgNZeXLbOyJEuzMDMQijRNSOIYpRRm8BgbmugX&#10;yzXLZUVtDNY1VF1L3fX07UDXD+xri/IxnU+I4hQVa/rtFdu6oTE91bZFiJSiSCgLTZ5PMM6gIoUw&#10;mqppuXOv4L0vPuRgUnJ6ueH8cs/zV1csdxW/+SuP+bWvPCLSKoRjPfT9EBDo7YDzAeN+vdrz8nRF&#10;1XS88eCEJ8+v+Lf+tX+RZy+v+Ud/+hMO56Xf7Go5naR9/vav/sHyk++a/5cp/v/nj7/0wuCGjfQ3&#10;/92/81u3jg/+fWudPziYiqtVg8CKJNEcTTPSvOCNx4/4/MUpbhh4eHtGkahRVquZT4og+ex6jmY5&#10;26rjaDHh/u35eLNmmU0ytvuWo8MJ+7qnaUOt5Ft/8Rn3b8+omo6qHrh/e8atowl137PbB2t9kcXk&#10;eUoeKzarHffuHrGYZvzow2ckccTL8xXWOB49OOLzl1fg4d3Ht9E6HGIurjYjTiigb/I85uRwStcN&#10;PD9dIoQgzxK6PiAthICuN0gp6bqAAEriiMW8oCyCH6CqO77/k885WJS0XY/Qihfna5JYs5jnZJlH&#10;So0WEWWeMC2D2Od6XTEpErrOBIZamWG9QEWCO7cmGBswHbNJhncwKcPmuesc1kdki4J+u6SRQzgQ&#10;ofFDGPjLkb1tnaVpeobBUhYpINhXbeC6JTGRGqVFImBDnA0XxSTWBDlv4OQNNhgfb4rljAkea/3r&#10;tJi3BtsNCGtRzo/izeAbaPuOONLkWUwUjcx7a6mrAZyi6yzX203wRPShwXF8MGFapuM2vAn4JefZ&#10;7dswpFXh+3TuhsUfHkfbm/HGIBxcpHJYH4bWxtqASXEOrSRxrOh6Q92G52Y32LFJ4dFRWLgY68Y3&#10;I4dzhqruWO8ahBBMi4TeWBAQa816rPJN8hQvoBtT6n5k90/LFN9bpjpiXibsjcEbQdO1DN6i4ojD&#10;OEZ7QY0j1RodQVMbrhoHaUwhwyKlB2SsmE5SUh1YjxerOnD7xpu/uhu4XtdoLZmVQWiEgkhJ6qbH&#10;uzCsjeNQxztd7ZAETEzV9gzjJrQbmwrWBRFzptXrAZEFvHc4a/FWUMYRqVI4GX4fg2UUgVtW+5a2&#10;N6SJJh6lwst1zTAYEq2Y5MkooBZMsoS7xzPKPOJwlvPVxye8ff+IeZGiZXheQuDAJUlAkxnjQuq6&#10;bjmcFZzMC2KlMMYHcaQUFGnELE+D7DiNsc4jtGRRpEhgcI4k1kyyhCILfoNu5Fj2LqAhhAjP/STS&#10;lHmQ7EVaIYSg6Qaa3ozNpJZPn15yvat5eblDqSBotr3j9GrHh6dbvHWBURgpFmXKO/cW3D0ouH8y&#10;442TGU1n+PT0ik/OrpgkCdLBNI7II83L64p1FZLm1nn2rWFTdXR4Nt3A6ari/mHBw0XBrAwLmufn&#10;G6q2R0RhqOjQGCFowzSGxIfET9X2CCWprOSyt3xeO3RtSW14D8gjTZlEFJEmEYrrfcvlvqHtBzb7&#10;gXVraIxB4Ll3UL6WT4cb7NBIuXHfqNFfIAlNHCXC31kgiQOnMNURkRR0zoGztHXDrmrJ0mRMPyn2&#10;3UA/BFG1GCXpVdMHOaWU1J2jd9C4ng8uLshQpEqFhYhxeOsoUo2KJU9XFevOoGLN8bSkSCI6Yxls&#10;EG4O1rPvDMaG1FHbmzBMFJIHRzMeHc/ojeOTsy2zLOLdu8Hr46xj3zkqFGmRcnRrwaNFwXpb03jJ&#10;z8/27AfDtup547AgjySfnO15dlVzMEk4maW8/3yDViH5XnWGfRNuRuo+pLkiITFEHJYxL67WYZk6&#10;/rwnWYQWmrp3LIqISRYWx7dnKV++O2HfGX78fIsaJY0HZcz9g4w3jnNWVU9rwkHoIItYlAnnm56j&#10;UvHZ9R41Hp6yRHJYhBqq0uFQebntsISkSjNYeht+T5EKjM4v3Cr58oMZ33jniMttz+Wm42gag5MM&#10;xtAOHXUnaOuOl7uOt45KimlCJATehtefJPDe9/3ANNKkkcJ4j7EGYRxd52iMouslddtzut6zrAz3&#10;j6bcKTXWw34Y4SlSEilBpsFrgR8Uf/Sd/4p++z+TyDnrXcfJ4bv07mdMiwXW10idMfQ7pvmcMi9J&#10;k4FyXnA0f8hmdc5yd85CH5PqmEVyByJo5Z5Eaopoxr2jL5LkCY03SCbEsqBvV0yTOZ2GTvYcTA/A&#10;GTwxvYnYtw2DWSGsZ5IVodpt4PDgEUpa6mFDHM8D39c6LAIjDYPpyZLQzLS2wd+0UfxApBVJUmBN&#10;Q90sccKx25+SxAcMvWOzeY5Ocrqho+96dJqy6res2g0y1WyrcyI9ZZJMWTev6Icdplkzmd4hTyYc&#10;pFO86fHCEekSIRSxjrhcn7Eh5d7iAW8evw1YUhUq0U9f/gVaF+RZTt9tMcOOKEuxzlCUM5TOaZor&#10;6mZLkR1QJFGoxTuH8JDoCa7fo0SGijOkjuhsjcVS9yu888RRQW8a3IgyKcsj1tW3OS6+wWR2h60x&#10;SCQxvB48WOOorSPSmiLV1F6CEGRa0lvPat+wyEI9+WU18KWDhB8/PacosnCYcpZuxL15P7LMzUBr&#10;LK3tg8dFJXgR7kdyLQPXWtwgGQSJkETC0wGdk2Rxzq3DktpLDsoJZZLQmyWqarl4uefqesn21Tmn&#10;dsfDd95hmkxRkedis6FbLynSiGsDaI2MYopIcbZvOY5jhtqjqDnfG47mk5EzDYtJxsEswwuBHQdM&#10;UoyLAEKmfpQWhA/xS/zr8Ae/9Pc3SwL/i38er09y9BZIESCCSnikiqjbc549/2/YLZ+QFg+RIsEO&#10;CjtIhMjpesvQbRGupa62XKxOWbZbrqvnJHqO8jFuMBhXE+sYlMT6Dpf06DjBeU/XeOzQst1dYYae&#10;OPPkaUCgahWTxBKlFHFSMHAZEA1SIJQlVhOMW5GnC2I9Q7iUoauRTo0c3x4dzfFmS6KnpInG9gWD&#10;qXn0xt/kzvG/w8+eP+HWyTFdkrO6XnF3PuGnP/wRD06OefdX32OoGrwVVMZSZDGHZcy3/uGfkJmO&#10;t48Pyfo9fXoPVSpmiwmbuufHH70izSRZnLBcd1xvN/z85YqdlTy+NaHuB3b1wGGRUTU9n59ueHa2&#10;5XIVcHhqRI8cz3Lee+c2X3/3NkezHAFMypTbRxMkcHVZgZB4IbjeNNxdlBzPMr7z/gv+/p/+nPNN&#10;HQaRStJhMcIyKE08nQfMwH5AKEGSKK62a7R1GKnZSYXOC6axxNigB08jje4c28HgFWTSM5/m/Po7&#10;d3l0Msd4Rx5pkjTn1sEMO0CuwY1hgziRxEriXGiPDoPBWk+sFIlSHBQpSoUzQdP2eCRah9ZekeYg&#10;CtbVnv0HH2BpiYY9brjCJI85md9jdfacDz96nztvvoVJEsILJtz/RKHuSewgFYJk8SZvTr5IbF7w&#10;Zx//n3x0+owPX/2EWbkgTw95uXpGbx193WJtz9C1dM7ReUcSJwxOMAiLqXZEViDMQK9hub8ijmOm&#10;lDRDy0VzynbzMiwAhWRX16gkoVQNfjLn9vw+95Nr5vVPiK//mO3V/8bV9R+ixPfpdj/E2WO0eoAb&#10;Gh4dZogoIioyhJD87NmSs+st89mUNHYMg2G5aZmnmlkZczJP2Vxv+MH3fsDJvbsktx/T6Sm3jkvW&#10;V1esdh2LwyNSW3PncEL5zj2Keyli/wO6l3+Pn/+T/5y7J6+ItOPi8z+j+fTvcefA8d0fKl5cO4rJ&#10;LfabLSI9xGoNGISPcH7A1ktOn3+K7z2quMv52YpPXlyg8pLFIuUwmfPO7Da38wJay0++/3O+8Bu/&#10;RioF2cGM2Hv+4O/+x5w/e8Hxr/0eb33jb9PYmKrfobKSO4/eISpn7PctAui7Dh0LSCOWVYeXEUYC&#10;sSZPNKumJVIZ796f8Rtfesg7b97hxfmaIo14cb4hTTTPXl7zrR98zIefvgpuOxEQms57oig4n6x3&#10;PHt1zcefnYcEvQhziJuEv/ceP4bOXlcD4BcLWsaGgf9/kvsRI9qYX+x8Q/U04GqECMEEicB4Xv+3&#10;w6UqVOKyLAY8bW9RN0N475HCYwfHLwuFg7tA4Zx9fVkQQuG9IlERxv8CWSoQeG9fD/St868FxZEO&#10;MmA5kgfkiCMKX+fwozA5iPA07RCCfUqrgC59fUkKm5mwjAgS5sE5et8htSOONTj/S+2jgPSMowhj&#10;PZtdR57Eo6MtwSNxOKZlRjc6HKUU4zVBvp5HhCCiR3gR8NnGEumAb43jiFjLEUPqMc6hdLh/T2Id&#10;zu8IqnogiWNmZU47WKZlggTKMmGaFWgZcTDPydIERwikhiZfCGAmccR0mnNxucEaR2cFSmoi5Tia&#10;59R2T55pJuUU0xOClcLTuAqhDGCCY0NahmFNt95j64HpZEKkcnrTE2mBQjMg8N7R29Bak14i0EQy&#10;AhuQ4FYYZOTRJGinKDwkDozpiYQgK3I6A+vthigKCBtwGCODl1IG3KuxFjG6CtWI+9rsK4zpKYxh&#10;rgXOVsQYok7SVFua7R5nGqRQpPmUbsRC+mZPn6XkxQyxu8YbCUIjEsUwGCJrcAxY25NFGoiQswmT&#10;xSF1U1PkEQ/uzFnMSlpCuwAE757MyYuEtu958ulLagvrAVzbMD88ZDd4hjbMW+vGQ5yMbsWEaD6l&#10;Of05cTajnM1oHDw9u2J7+hITlzQW2sZQNS27nWF5ecp2aGmdY9da2qYmiyKaXUs+m7KtAqJdTyeo&#10;uMD7AdvXlHFMR4ROFFkM06MFwnm8Baklwjo649nVFWeXG3bbGqMz6q7FtB0fPzvn299/wlVl0fOY&#10;g9khX3rzLutdxdWqQetQaZpNM2aTgjRK8TgGD31vqduGrjFcrza8urpmqDqsGfBIjAnn5G5oabuW&#10;TVUzWIN2EWmcMJsekk8nXF2cQ6/Ji5w8jlluB5K8IM0sMgb6ELx+59Fd2qFleb1nMZ3w/sev2O5q&#10;vOop8pR6P3C4KJlOUs4uN6MfNGJftaRp8LheXG1Yb2uev1zy1hu3Obtc85vvPeab3/mAP/rT95lO&#10;MpSSYj7JMlX5//XFp/9sGd6g/kv+Mh9/6YXBjfD49/7Nv/O3vOevpZF0y10nsjwXx/OAydnsGt55&#10;5wFDu2V5dcViPiPPIqq6Z9923DuZjzKcII6xznFnMePRnQVNb/j0xTX3jmd4D0WeUBQZzy42CCl4&#10;8vR6FP0qmtoSKc3X3r1NlkR8+mLJQZlDFIb+tw+nnJ0viSUcHJR8+3sfY6zn5fmKqhn48rv3eHjn&#10;gCJLeOvRCT9/csrl1Y5YK5SWfPM7H45vwJ43HxxztdpzerHhzsk8DLOl5MX5kjiKOFpMuF7v2e1b&#10;FrOcg3mJGkU8EoFxjj//i085u1pzsCjJ84w01pRFTpElOAbiKCGLc6IosMzbwYRUTNMhEJRFQhxF&#10;LGY5QjssFqU8eZySxqHW13YDB/OCJFFoEREXKb3rWJ9d4KIYYT3eSNI4wjlPM/L9cZ4yT5lNcrRW&#10;tGMaKI2DHLU3AQmib1IDShJFKmzwRrnkYCzOBh6ic4HPLqTAjX6AbjDshoreBpRSZwa63mFuhnbW&#10;UmYJi2lOmsRoGZFGEXXdMww9USy5WO3wHg7mRfjdiJAcChx9x3bbUBYZg3FstjVCilANF4LNrmEw&#10;NlTNlBoFgSPf1yuGIQz38lijVbgI6tHS7ny4+dFaIUQQ4CRRNHoPwA8gnEBoPy6PBrZV8ExEWo/1&#10;TjiYFYH/1hnmk5y66UPCfVaQjE4B5x1V01FGQfjSeIeONWK8KfDW4Y2j27VcbCucVmSRoBl6XCe4&#10;fVCSCiiziM4rbNez6XvyWOMHx2rbjKJqwSSPcR7Ol3uSJNwk7aqOV1dbTq93tEPAqXRNz9m+5rJp&#10;iUXCarsnTzVFmiBkaJ5cbyuECLJc70eeaNPTdn1YxLggmnHW07TBS+KcY1k1eGR47M5T9wPzIuXW&#10;ouTV9Y7NtiGLNJ+8vOL2wZTDWcZgLHeOJqSxIoo0h9OCt+4umJdhwJ8nEcnNIsc4BuOZlylpFL1O&#10;kUdavnZuKCnHxk4WeIOxJo8CbknrUViuFfMy5XiahcHvYEmUGpdA4fliRhSRkgJrXBiKxoo00cib&#10;AYn3Y0pSUveWputZ7jrOtx3LZiCSglkU0/QD3//8nKfnS1obJN4Hk5SHt6Z85dERy22LAw4nKafL&#10;PU/PlpyudmSRIpOaTAcMyDRPUFLQDpb+RoqOYJJEDMLTDAEx1VvPp59foaXgeD4hyzX7fYv0kjiK&#10;mCQRmZJ4b2jwKA/VYDFIcgGu7XGdpQSIoJGwt45da5BD8EVctT3n24ZtHTA7gzVILTBe8PbtOUfT&#10;gsko/ekGS9sHxrBDhBtnLVFCoWXAUskRv5GlEWmq0UISCRn8GL0BPP3oJWl76Iyn6gztYGk7y+gK&#10;Z1N1Yck1um4q47CuZ9O2aFKOplNeNDURlm4IiXohJdKPSSMdcavMOSxCqqTuw3PZGPtasJ1GKjgj&#10;tGTbGJ6tG774xiGzRLMoY/7Wbz1mcD4gjYRgkkY8vDXj7q0D3rkz44u3p1g/8PHlEtdatJS8c3fG&#10;tjEM1vPqppkyy6h6Q9Ua1nXPq1XD0TTlyeWeVTuwKBMenwRUxHxSkkYRP36+pFmv+J2v3GOWJ1xt&#10;O7zz7BrLNNXcO0y5Nc+5e5Tz1ftTbk1TVvXAz0534MNwLtaKItEcFBFXVU/Xe2ZFTJInrLahxjw4&#10;h3BgrUDFimkRM0nV6BDxNJ1j0xlebVr23YB3jm7wJErhBovHkCead29NmeURl/uez5cVDsl2TP4s&#10;oiikQ3rDQZrwK28ccjhNOV01AQc0nmqdCPiISEqENxgcnbUkvQsLOy3JtKfMUq6rgYvVHp0lzBYT&#10;1l1YUkkhQiJGgcGRo/nOD/47zp/9XYQ8Icnf4LfeeEw+abjYG6Ah1jNikbOYvsGu29APe5RIiKKU&#10;TCWU0xPW3XPmxRH3T95Bak1tllhtsEPK2fkTTs9+zmz2Fkf5ffrtFUWccLK4j3E7um6JGRqyyQne&#10;5mw3VzTNmjKesMiOEMZwML3P0G5ZD1uG/TUTXWC0Z7s9xQ09WbpARTHdsKPvKiKt0dqhonAabruK&#10;JEmod+fUXU097DDO4MyAlAlZcgsvJenkgL4zlPmctChYVRfh9aLm4Fpkb7HGoXXOfriiSApu3Xob&#10;7w3KGhbFIYOF3uxZX75Eihzjd8yP36Rur7g7n/LoztfZrk5Zrp9RDaGynicF+81LknTGrcMHIZWV&#10;ZOx3y1DXjmcBJ5aWZEqCKkYBoyeLpmTJAUhFEpUMdkNrQ53dYbHSE6swUJEiwtkeoWNSUWOdZDb/&#10;HYwLhzfrPUoIZvGYapRh0dmZgI6TUqJxXG9qhrHOb5zneJLw0YsrLrc1X3lwwnrw2LajM2HRt+0d&#10;mRQB+yMlsVRopbFCoqVA4MbGZrh/FTIs//WIkHBCUkQJk1TyshpI45h923BR1Rz836y914+kWX6m&#10;9xzz+fCRtnx3TfseP+QMOSR3l6JWS4GLlQN2pYu9kXQhQIAgQYJuSSygv0IgFuBCjgIkUAZYUtwZ&#10;aqgx5MxobE/7Ll/pw37+GF2cqOzhNVVAI7OyozIjMiLOd87vfd/nHU0ZTKe4JOPW/VcZ3Z7i4hEv&#10;DTKqzRUNGlmtcJ2hK2bMZ2MORilZkrAwnpv7Y5pNiVbwfN2gi5xxnmJ27/0oirg5z0Hukkg+JE/h&#10;BYDnelbFL30In7/42osUKPDpAOv6VsE9CmgRio4Rglw4VlJx8eyP2Dz9H9g2iiQeoWWLd2siPcY5&#10;TdssmY/32RvdYL3douI53scY15NFc/Cerluj4wFCeNJsTNudk6ZjNDG26egqT9dWSJcQRRmxarGm&#10;Q8sBSTygdecgerQEoT15tEccjfDCYNwC62pitUdZXtLV5yTRHEQKbJA6Ik6z0O2DwRsP6pL9W5/j&#10;sf+P2Jgx+Vjz9t0D9qn5zk/e4/bBLT559IA7L92m0wOcsbjOUImeW/MZf/mjH/DoB9/GxlPivRmY&#10;hvnhHi/fmCCAs0XFw5MVJ5cbPni0ZLFuqbuO51dbHl2WHE1zjmcDlssaDYwHaehP6y2DPGALjXGM&#10;BxnzaYZUkkEecTgf8PLNGdNRxrbquFrW9E0oJj5f1dyYD7l9MOJsVfH9957z5HIdrvuEXrTOGKRw&#10;uFgzzTO0VHQ+iPKUNadPrhBRcJ8mCGIHzeWabdVRFDF4zyCKuHE04fBwRKYjvvbWS/zDr77GZFjw&#10;k0cL3nt4wZaYr75xizduTfj4wydUW4NTMa232N1+wBmDbA1OOKLdnriyjt5Keh/cxkoLhJZEkcTi&#10;KU1HKh35/JBieERjHWqyz2B6QJzmPDu54MnHS376ybcY70MxvkuCQoh+534OSaPOWfLpnM/c/iKP&#10;zkZ892ffocje480bvwIm5rKsyeMBt+Yvc7lZUvYbsuGEerMmT2MORsdAzbq6YJhNiXpLFo/IfMpe&#10;vsdwUKClw/Q1zsIsv0FVtmzaikGWoqSlcRFRK8gjh2sj5tOcVtcs3Sl1WyGiGQfFGcXmMY6XOD09&#10;ZbB3xOH+ACskVSfRkeSNOzO+8Pox7z9ecHpVkyYxfWvxWlKWjp++8wG3DnL2771KbxR7w5RCea76&#10;iKgYkDmLUBH7L93l9o1D0rPv8/DH/z7DtOf27VuM64z05K8psne5mV/w09XkgXekAAAgAElEQVTf&#10;40/+5K+5ldzl4t1vYl3L8PBNvJBoH/qp2m5N13kOjvYp9l6BJGF9/h5nH/6cs76gnR3y+iRm0Vas&#10;WsFgOOJnP/+Y2cGY2/dvEpmaP/wv/1Oas4fsfeV3uffVv8+rn7nJ0b1biHzCZLbPG597iy+8fY/X&#10;f+Mr2NOnPP7whwzH+yGN5yP6SJNohVcSHUOxY8S/+857PH7wgK9+9iXee/8JD58vaU1HuQ0uWGss&#10;WgfufkivF7z12k2enVxhjKVpe/anQ6SUjAYJida0fbg2ud01MUQHdgP93TXk0/V3tzDv5gL+xWIs&#10;2CGKfmndFh6BBcxutQ89IsHlv5OLd6kBqYLxs94hciMdBHbvLG43+/DXqOIIvUPBvuj/EIQZTSYV&#10;3fWQ/8XPDZ1xfpdSeHH5EIK/+bUXKWbPTqgIN3K7f+HQtGxQQhOL6Bpf9EKUUFLihMepHisMXd8h&#10;dMDwOdERqwgpg1NdSYVU8vqaplS8myFJiiwMPKUI84f9WUEchw4Caz34kGxw1jMsUhCSy8U2dBUk&#10;0a44OsyHpAyM9K43aK3RUrFYlVhjqWqD9zKYUm0w2cVRxOnFEnDc2Jtw42CP+XjE05NLlqstSkcU&#10;RUocKbq6o6w6LIFO8eDpWUA3I6jalsm4oGr6cO1TkrYTSJewKRuMN1Rdi5R+FyKJcb6j6loMkOYJ&#10;43xE66D3DaMkxtmQsbI7M6rWald/ETrpkOBcSHgKodFeI5UOSQTfUvnQb2qwbLpLjAXhIoxocEhM&#10;5wCLMX3ouxACvZvnlHVD14aOTY0kzhRxotCxpms9q7pCyiBA7RUx203NYmXYH8ck0nHhPaPRTYpE&#10;Iz20UiMTwTjKKLTndLPk9OQpWarYG+7RNh3JfIqIIraLJcNBDkZwslpzdLQHBOOwlHBysQBVgI5Y&#10;NJbWa2JnUHv7jEyFSDPWraF3FaPRiHa7JZntc+Noyukn71AkA5LBlA8fPWNZS67KgNouRhNc23JZ&#10;es62W4TxSHKMg66uQSYYbzhfrTnfdrRXZ7hkCGkQJTrTEnU9VdugY0+hBVJqBnmK6A3xcEguHdvG&#10;s607zpcbLq+2aBWjtMC0W9brhu//9CFPzy5pjWU+nXDzxohJkVG1LVmuyTLNcBgzHmYkceg2tdZT&#10;lhXGWKq2YbNtOD1fUreWOIkCstBBb6DpG7rOBfyWCefQbd3S94ZsMqRpTOirixRt77jarnCuZDaZ&#10;X6eUMIIbh1M+fHgWEOpa8/LdfR4/P8MYT9c2PHq6YDwsuHNjRhJHPHl+RRRp4kjTtAFR3/WWy8WW&#10;i8WGokiZjgtOzpbcOJpS1T2PTy7BeSGkoGlNcfN49ufv/PBP3/v93//bFx//rQWDF3fgy7/97/1n&#10;kyJ5w1jvvXfiYJ6LbdWy2dbcu7VHpCRNWYLUlG3HetNwsdjy8p19Ti43CGCU50jpOT1fcf/WPqer&#10;kvOrLQezAUWeIaRkUKScLLYYY7lYlPz0o+e89dIRxni8E9y9MeVgPuLdT86II83ebECkBV5Izlcl&#10;qQoDux/87BMulgHBstpUSCXJk4QPH5zy9qu3ePDkgsWqpKpbPHC4P+bP/vLn/Gtff5Msjfnk8Tl7&#10;04KzqzVNZ4h0QAadXCx30S4DXpClMTcPA7f37GKN93B+teWDB6e8cf+Yz332JlIJbh7M2ZQN03HG&#10;w2eXKBFxMJ0Ft3ln6PqeyShjMiqw1tF2lv35kEkehrXrumJSDJnmw4DgSSMEcOt4xnCQBYV3kOK6&#10;mvJySVyMSFVMrOLrQX+kFYMi3X0MqQTrHObFQVYHJIgxfhdFDDiQ3trw9V1qwNiAadACjDEorQOP&#10;z1q8h7ruKOua2tf01tE0XSg3lZLVusYYR7sbaO/PhjinqBtDvCuMdd7jpGNbVyw3FVmSUGQxbWd2&#10;2A92paWhLGyxCs/zoEhDm7q1bLYNHkEc7RBKvcGLgAqyNjgHsjzcbyVFYI3vUCV1EyJKuMB+T3RE&#10;rAVl3bKqWqTwuF1hUucM1oQhpxCQphHZTiXUu2LWqunIdgP7k8t1EJV27oBIK5abCiEVk3FObyyb&#10;1ZZCSmZFQqEUwjhUH1zrKovI8oRYKequRwhJvWnJuo5V0yOThDRWNLtG+NW6wVrHwXSA8Z7Tq5Le&#10;Wo5mQ8bDUBJtnAvFrXn4t+NhhvWWddUyzQbMxqEMGcLjabvAVo4jHcqMfRi8WhdKa9Noh91BIpUk&#10;ijWR0GGz2hs653h6sWaUZ0gZvp8QoRtAScV62zIdh03Qs4s1WaKZDHMmg5z5qEAJxY29IYNRwqpq&#10;SdLAdu6tRfqQoCiSKJQ7tz3ni5LltqHpe3obxDm5e37yNKQE3AsuuwzbW60kgyxmlCV0xhBJFTpD&#10;mo5BGjPMYoo02vVZWKyDPInIE42x/nrNiLUiT4NA8eJxSiVpracDVGuw0qFjxYPzLc+WK+ZZjEUx&#10;yxPyVJPEmsdnaz5+tsQDP/zghB8+vOByWYMQRHHMMP60fLruDPNxxkvHkyDgND0WWPuA/kqjXekg&#10;cH6xZbFqiGPJvf0hXkhOGw9pwmCYY/MRhTMsu5YOiVUSF0na3iC8R6mAfaiVQESK8SBjmCQo56g7&#10;y6NtTdX1145QpSTOwzBLuLs3IokUmQ7C2bbp6awjiULnRKReiAQSrUCrEBHOY820SPFA04b0z7rt&#10;qKqWSEmEUtTG0bahwDdWCrNzUUspWDcmFHfJcMixHozrUd4jTMLhYIKxG8q6I5Ea46Exlt55Nm0o&#10;iM4kZDom1YHf3+/Yqo2xaB1iy9vW0JiQEqm7nl6FQ9C96YC7ewO63lG1hm/+7CmbpmeUx4xTzV6q&#10;uDdNuDVK+ZPvf0BVNkyzAbcPhgxzzfNVw7Y1FIkiiTRn62bnzPdkQnC6bvn54xWNc6SxQgvBrWlO&#10;mkacbHqu1gvOlytemo85nI8w1nG1S6NI6QMWLIvpLLx7XrKpLXuDhIt1x0en5Y5hG8TWTWM5HKd4&#10;gtggpKRDkuBYtuE9MMlivPUMU80wVTy9qliUHYNE4/Esq5D+GGThmpbGirqzFHE4sJ6te145HKK1&#10;5MdPVnx4VobXjYfYQe09Gyw+Semlpsg0VdWxLluSOBTRhscWBv4a6Lues21DWXVIa0izFCcFSM/t&#10;/Sn3b++TKMHjq5qj+YTjccqm90QCMh2OoFpHPDh/wg/f+0MSucfB4T5fGCccy1/jof0uvRyjfIIg&#10;IVUz6moRivpETL1eYjqL7xo60RIXe9hmiZCC3jkGxSHOt6hI0Hcty9UTkjwjTy2DYkqUCNCeQkw4&#10;GL1KtXnO6dUHaAdRmiOigChMo5QoSanaFZWpEXHM8upjBqMDUpUS6RjnwhCybWuUSoMbt60p8jGp&#10;znFG0fSWSCqcSvnk8hEqGTDND8l1xKA4RMohs/FNRoM9IhWRJhoEOOVI4oDX8bIHYiIlcNbQWssg&#10;GaFERBoNyHSBUDG1K8nSmDydoKKYVVWSRQW3p7doqwrbVyjvkFbx9PJDGrcB0ZCnRyiZ0vUVe4N9&#10;htGc9eo5HkWWjoh1zmL5iBv7rxHpjPPtKZvqhFF+wNHkM3SuZducY12LFxGr5gItFFplqJ2DT3jQ&#10;QuNVxzi6QW2WjAa/HYZoWCIhyXVIx1QurF2dsdR1G6oQEAhnabY1Mtb0SBIVenyeXK75zDSjT1IW&#10;dUeOp7JBgOi8p4gC81gIgZYa78NBWxBQfdveEImwtzBeBAyL80G4l5o8T3l6ecZMJUymAxaXZ3gt&#10;GaYp719t+fLb9+m3W95//2Peun+Xx9uW8vyUl/aOeOfjR+yPx9y9cZN6sWJZdrx7uuBzxwMGxZjv&#10;f/Ix41HB8WiKiiV11eOVJpWQDwtUlpJGciecvxguAewo0/JvoK5/SUEI2dVPPwt/gsP1xdDnUyep&#10;BF4YRIdK8km14NlP/wuiVUSlYmI6ptMxg3wAMqVt1xRpxN7sFo4CNKSpRnlDV4KQCpTCiBYpFFpL&#10;hNIYW1FeXCJNRN82eDEhi0FqTaQGTAc3KXaJgbJZ4HzJZDRnb3KXUX4D4xx153DOImVIsXUNSNPv&#10;BmUJvQG0xQmDMw6VDPBygGsrpgef4dnmn1Acf41fuRuzNx5gE8kf/2/fJlo37L96hzvzKX2UE0eS&#10;RDoS5TmeFFRNxfe++T0i21HcyKGqOX3yCbUfkA5jXjqc0feOZ4stJ5cb5pOcz93fJ9MRzxYVl1VH&#10;rBVHs4I37u5RxKFA1HrPII/Ru94z52EyDOeNp2drfv7BOXVraPuev/r5E77708c8PFlxsSipesvB&#10;wZCDScaHz1f84tElF5uG1noEDiVCAamUkk3Vgwuv77rpeL5dsdlc8cnjx4i+xOYFGE/S9tSLLdK0&#10;7E9SjJQcHk35j/+tL/H3v/Qy69JRdwmJznj/2Yb/+51nPFlUfO7+Lf7Jb73GIFf81btP+da7j7BC&#10;Y4VGomlMEEass3gpUMbR9B7rFVhDYQ3SWnq76xFxHmcFaZwyKAqcM/SIYLzIxuTDGUp6vDN4lRLf&#10;uQtij/f/5I/RI8mNOy+BjmmNZ4ANbw2pUMazNob5nXvsFV/jRz/537l1c4/p6B6zOOWlo9dQ2hFr&#10;z7J2CFGhI0vfa/o+JI6dsVjr8JGlXqyQRjMYDIhtQZbkbMsrtt2C3mxp+pp1tSVPMqbDvdBXo4ds&#10;N5bKNKzqJc+vnrPYLphNMqzfJ0pf4p2PK959eI/JZMzn37iL0pK6t5Qebu8XTCcZSZGBiEjiiLLt&#10;SGJBHAuqrWA81hzduMnZVXB+Cu/Zlg0kGTYtyF1Ha3ueXV3iGstX9v+Sw+MtarRgLDJO+g3bRDGM&#10;HU18nx+e/l0e/F9/xmiUsxi+QvbyPWyf4pRkUkhMa6jbCvDkEZTlKU+fPiYqG5AF999+jX/0m69Q&#10;GbA9FNKTaY2TGfduzBjcH/GDf/Hf8d53/5yb/+if8cZv/Aa3bu8xHCXcuzPj8Hif8WxGPlXcP54x&#10;E1v+j//mv6JaNxQ3XqU2Ap0UiKQg1hlFrCiNxXfhrG6aFc+WW77z43NqE3Nw6xC3XJIZi0yyUPJt&#10;M6yX4CUCiXWSbWkQKNI05etfeZXLZYVzgt51GGPwBFE8XFMsnxb4Xi+6u/SauGb2B0/9TlTY9ci8&#10;SB+IncBwLR7sbi0IiQF+6fZBbwhnQe/C+9y5cM5HgETieHF/JCCxNiCSX3QrCBG68RCfIrzA7gSB&#10;IIS8uJ8vHs/1Y9ulJbx3WKcQSLwwWDxSxMRC7c7sFqUcsVYIJ/H46/SbEAKlJdZ4nAqEEK0g1xnS&#10;jtAEtK0x4ZymdYSUMXEU4dkVQRPOEtbaHYIVsjTCOst0lNL1JmBfVQTeoXXAOw+yhDSJefDkguko&#10;p2pqqrrH49EqGFid9RRpHoxTOxxQ1fS7GUSNdY5BnjId5xhnybOEJIrR3jMcZjghsNYwSFJM3+OM&#10;CegiYzm9WnOxrDiYD5nNMuajnOenJ+ztHTJKNFebCis9mc6YjwrW6zXbtsG6EklBIoZoCc45oihF&#10;xwkoSWehMis8PYmcI/B0Ngjv+IBssz6IA5/issKsUAtF6NaQtH1P47aI2OOVQwpH1/VYExEpSS9q&#10;TBcFLC52l3AP8wtjbUhn79I43gcsk1QJOiroVEy9XiOsR+SWIolJ45zl1YbWlpi2YnF6gohzjm4e&#10;01RnxELTxaGPQOoYnMG6BiUcwziIfeeXZ3SdJ401X7m/x/5oyNmqoyNg5LxxWGfDOS9JkXFGLzWb&#10;1YooS5mkHpXNmA002WSPp5dNSONnGadPn5PN59jVJd36CqkyyjTn/OSSKA9nLSklcVZwcvqM9abf&#10;taDGVKIll5q6qlBKsXjyhOVigx5PaRZXZKMpewdHeC9JopiqF3TeoE2P61qG4wGoCB9JRoMB5eKC&#10;ZWMom4az80sW25L5eMRys6WzDZ88OucX7z2n7XvapiFxjtfvDrECnIb5tEAKwajIyNMkFJb7gDRf&#10;btb0vaduW7ZNS9N3jPKC4SilGBQ0jeV0dcGy3OA6eT0bdC68d6NdH9Hl1RrpUoyQdL0hjjTOV0gt&#10;0CKh74N4t1iVIU3gQ5fu2cWa9x+ekGdhnnW8N+bt124zGCRUdcf51YZBkZLGekdwieiNY7EuKesu&#10;zKGKlOdnSyajgtWm5mq5FWkSsd42Lk8jWdf9ex///Bt/8f9H8fHfSjDw3os/+IM/4L/9n749S7T8&#10;r5VSe2XV8MbLR+L52ZU4WZSMBzl3jmd8+PCEy03DtmqJoxCxuXNznzTWfPDgFB3JwHPXYSBpfHCK&#10;3zyYMBsXVL0hyxN+/MFJGPBLwTsPz0lizXiUsd00HMwLbh1NuVpX/PT953zpjdv85P3n9H3Hw5ML&#10;JqOci5Mrfvizj6haw2wSUEDTHff/+GBCXXestjWLTc3br97i5tGU3lg+fHjKvZt7nJyvgsPYBkFg&#10;OEjZli2zcUHXGw73RqRxxPOzFQfzIQfzEYNBytViS6Q17350xsnVii999g6Tac75Rcl0NEApwfd+&#10;9BHDPOFoPkRrjRCOtq0QCkaDjEEWDut1axgOM7y3PHhyxqbu2Z9OuXe8z2w0wAso65Y8T5hNCtxu&#10;YOsJXNgojsizGKlDKiCJNXkekyUxeRaD4BopFEcapQTbqg2JAeeJlCKKQozR7rj7AefhdkJCiNga&#10;6zA79t8LIaFpDeu6pvM9qUqgl0QiIo1irA0CSxorhBcUeUrTWbZVixCCWAouliVl26GlJEsSlAwD&#10;9efna5QQDPKEbdVxdrnGWse6arhYbpFCsDcdoCLFalsTKcVwmF5vOIx1pHEoMQaP32FxTB/6CfIk&#10;8OFeuB28gLqzKK1RUUD41G3oFBjmCcY7yrYNMeU4ut5wlFXHtmxIdpilbdXx7GwJCOqmwzrPdJTz&#10;5HTJtm4ZZDFJpDmYjoiTOIgU1rLalCRxzLZqOL1YMZkOSNMYLSSJF3TeIXalrbXrWXQO23vyQtM7&#10;y6JskcaTKklrDOu6wxF+D1XTc77Y0HaWddlS1j0Ao0HCyeWGVdVyY1YwGxQcT8d0rsV7ERY1Kamb&#10;jqoNi5k1lotlGdyEMkQFK+MoO8tyGxIfXe/Ydg63cz1aQmQ71gpjbNhcXK6pmp6b+2PqtmVZdsxH&#10;OefLLWmsOZgOKdKUPIlD8kULzqpQztw7x6buqLtdgal11H24X2XdU3eWTd1wtalRSrLaNmyqkOIp&#10;0hggdDHUYZNXpBGJ1mF7KmG5abjc1EglaHYbrLA1ESzLFgi8ZIBt3bGtOxZVuxvoCLQKaIFN1XB6&#10;uQqHyiTi5x8+p8giZtOcZ4uK3glyFbE/HYdCwWHKeDQgjSTxzlSy2DQ0vaXvwyHaOeg7g9gJOW5X&#10;Po4Q9L1lPkoZZglLY8nyGGcdkZRUvSGJFMUOyXNnf4SIJK1WrHuBkhF7+ZjXX32ZZxeXbC/OGBYD&#10;nLM0xpIIT6EkcaRQSlF5jxaKVAe3v2l6tq2lI2zq4QW/VGIFJFHEbJCQRZp13bEsu10RIQFFowSR&#10;DhiH8PeACctjzSCLcQLOtw1VZ6law6ZpkZHC78qLX3SXFFpTd45qhxQrO7srHQ8/y1qui6m1iJAC&#10;KtGyrCoSp+gMLJoO4zxdH/pVtBQI5UnimCKPwuDCeSrrEFqSSiibjouyp/UeZ224GDvJjVHO33v7&#10;mMcXW/7X7z2gbAz7o5RBrLnctlS94TMHGXf3xyz6jp9/+JS+U0TDDCfh/uGQVdUHUbTuGaQxr98Y&#10;UySaj8823JnmXGxbtp0liYLosm0Nbe8YJpqfPlrwYLFlmsXMpmMeXJZEMvy+l1UoGf7yvRmRlLzz&#10;bMOyNcyKmJf2cv70Z6dUnUMGDDTOhwSHkLBpDOsm9AVkqaaIFYvakO56FfJUM8k1fW84X4d9gEBw&#10;surobeC79yYIjlkkWdS7Xhznabog8q1byw8eLkMiTEucdQgdDmm4YGvzNqQ87k1T7uznVNbQO4tU&#10;oUQ1loHzGklorA1Mz96C9WzjhM/dP+LW4YS3707RUnLVK8bjAUfTnNoEcaxINEpLvLHMhyPeuvl7&#10;3L3773I0/z2k+xF1fMEHF7+AboC1LbbvcLUhkhlFNECT4lvDarUAkdD5DR2eQbzPtj1juV6yXl8w&#10;TKeMhmNQlmK6R5xlxHHOtm5YLa5YLR5za/oWsUjZn76Kx6GjiOHkAOhpqiWt2UCSsTGrkLzxMbPp&#10;DfKsANuhyMjSOdvtJTqK0cmIdrNFkyBiWFUXlNazLtcUaUKaDbAYImc4nt8PqKW+wfctN4/epMhn&#10;VPU522aBcYbO1vTCcLL5BOsdvncUacLh3l1ss6GrS+IoQqFIdIJzjtbU0BuSfMS6XhF5he0aVBTT&#10;dBWb7SV1WdEZQ6pzjoZ3mKUzhA/4H+t7lByS9hk3D+6SpTOa9ozOaqrWIHZu2iJJiYsBx+P7zLJj&#10;Nu051hlimdOZDZEMB49YpqFAUQradoUQCcKXRC5jFCvOS8t4+hbTJKwnSQSNE9RdeE32xiK8xyDR&#10;PjiVjmZDWikwBoo852qzYagVcZbijEfu8CeXrWP4ogBVSpT0u2uNC+kZPIqAOzMenAK5Q5J5wvBc&#10;Ril74wyvFFXbIA9vkMaWrRX8zle+yJMf/AilUpqo4OT5Uw5GI8RsxOnpFROZ4PdHyMGQ3/36m3zj&#10;gydEynPvxgH70wHbHk5PrtiUG16/eYvpzWOefPQO24slar5PYQ1xlnE8DT//0/mMuMZZvCi6l3DN&#10;u/8lReGXDiSfCgMvrifX7ld2SCLC95F44lixOF/SPP0/iVRL3cIgHzAq5iBTOrshS0L5ofEdi+oC&#10;hCeOi7BeR4ooUThhQAu26zO25QZnw/qVD6d0/Rrhc9pmhfITvAsptjhNd9cTQVk9x5iWJD1Gxpq2&#10;X9AbhesbEqXYbM6hCyqkoCBSY9qux/ZXodPI3QZRon1O7694++UvcXn2eyR7v8XvfPGIsdTUWrJc&#10;1fzVt77PZ7/8eeoouBilVoxjiW1qLlrDZFTw59/6HuqTx7z0+pQBmvf/+mP27+xz4+gOo3HOONOs&#10;tu2uh6DneDbgaD6kaSzLbcuwSLi7NyTRivOrko+eXLGuWpJIMZ/lnCwryq7n6HBEkml65wOLOQ3O&#10;2kfPV/S95Quv3mA4SLi4KhmMMz5ze4qSkqeLkrN1TdkHg4NwAUXS9kHoL9KIVEo2dcvzxZbtZoVd&#10;rIk60IMprVQ4AZXzZGnMnddu8OYbt9jfG/CV147xTvNH/+odfvDhJcVgyuNNzy/O1pTWsT+fEKcZ&#10;v3i85Fs/fswHjy6wSpFnOeMiw+8Y6NbZkJT2llhG9DqlFIrYexo0KytwQpFlQUCRIgxvN62jch1Z&#10;FpNnAfFhnCWOI+bjIUka85u/9qu4Bx/xwTqh8xmf/OBfMBvPmc1v4ozgslwzTBJqCYVUoe9oss80&#10;/12++e3/nm31Z+zNZmybS56vH1LbFaNsxOfufp1ff+3f4fXjr9L5DadXp4zFbR6dfsy26vn1t/4h&#10;d+++wcX2EW2/QSjLurlEFSlFXICN6F1FMR4ihWZczPEJrDbPEMqxrB+jUsU8n3NvsMdFG3FxnnKx&#10;jtCv/5u89dlXyDKNs5bUK5zw5N6gIs2i9MTes6hKrq5WHO/NWRsRWN464WJZgnVo2bOpa5o+4vCV&#10;u0xY8tF3vs345TeZ7h3wtbfv8JPTBzw6/Rr9+kt8/MkYf/ibqPk/pk9/ncM3/jGPP9ry0fe+gdh7&#10;k+O3vkYaD9mUK165OWf55AmtdEQqJdehu8ZWFhk7CgVmeIuv/xu/hq8d3/irnzGNEqazgs44jo8P&#10;yMcZEoUzMU/alFdfe5Nsb8rLN0fMZymZEoyTiEERMx8oBqOIn77zHt/6w3/G/htfJ5keQxyDjNgb&#10;Dbh95w7PLtZoLelceO1//o2bbNsINd5jeHyITgZsP3rOSp+i3QhBMGKA2HXLwXJVk8QxeZEgpeK9&#10;T04pa0OiIjpb0tse6ROUeuGWD5YvrdU1HhQ+XXuv13F2UCEf1t7e+zB0EgJ/vTL/ktDA7uMvrduf&#10;XhM+RfpoGbC0L2Ri/0sCREg9hHN8pHVIOfhPkwLG+ev7+8v9Ai9u8+JnSSV2CQOu/79AIrTFY2k6&#10;TaYiUiWJlMJ7ybZr0YT5xYvv5Tw4L3E7U0GeCNq+R/ghs+EI0wcUWhzFdNaFTjylYZd4gBfnHXWd&#10;zri+nwSUVKIJ+75NRdf3CCKQnjiGqq4pqxaEZjTMuXk85Wg+5GpdoqVC6xgpQpIaofAEbG4U7bDS&#10;O0yd3p15q6bleH/CbFTw+PGK5ydXNGxZ1WuGxYBRlgfTW9dRNwZvHUpovPXEmcQjaMoa21Yk6ZhU&#10;S8q65XLZsDcakWrN88slTd/hRcw4SYh1gvOW3vY7EceBl/S+xYqKRKdkakDZ1xi3K+D2oW8ljyLs&#10;DvHkvL1OqwjlESoYTJUIpmLpNalKdq/ZmFSmGN/TVlsmxQDhNW3fheu/CkZS4/wusSNC56GOMFmM&#10;H0/R4wl+OGBdbcidQMWB6GG9pu4qTNVQLyvabsve8V2qruLq4UOs01ilsPGQZDzAOY/uPJmIwcLJ&#10;ySVVuUT2Ja/cOOD+7SkfP1uy7h13b+wzHIQC46ttQ9l4iqygFxID3JzmSKX55OMnTNKMeJDwYGHp&#10;2hLTS2obMPL7B3vY9RWmrlCTKdbG9G3LZG9OnitaE+YL204gnCPSoJEgQ4KhWV/RXl1iyw0qSoiK&#10;CYlS9FVLPs6Recx0OkfFGucFeT4j04YIg2sC0qutFvRdy6q21KXh7PSKJFL0teD8YkXVV/zsvWeU&#10;ZTCfzSdj9o4KDuYjCl3ssFeB/JGnCVmWEqswvy3LlotFTd20COECwSSOiVVIpHdNeB01TU/TGEwL&#10;SiuSJGK5LkliTZJEzEYZVd2xqi7DnE8axtkY0Ue0rUeqIBx4o6ibFqUl3a534fR8Q2tb3r5/h8lY&#10;c3g44Wg+o+8DWaRueqaTAq133atS0rY9bW/AQ54l1F2Ps45XXz7myRpwPfkAACAASURBVPMrfvKL&#10;hwgh6DrjR4NUPnh8sbh4+J3/8W8rFsDfUjAQ4vflN7/5B/4/+A//kzdGRfKfny/WUZGlSAGPz9Yi&#10;lOUmNE3H04sVH+8QImk+QAq4dTDhgwenZHGMc3C8N2A+GTIsMq42DfduzEgjTdM7HPDhyZKyCmVa&#10;l8uaqjWMRzmbbUMSRwyyBC0Fz86X3Due463n5w9OiVONkrDdNvzi3cdgLXXfE0cRJxdLRoOct169&#10;ya987mXWm4qnp0sO50NuHc85Ppzwje++w4MnF9w4nF67J08v12RpzNHe+BpHVDc9e5MR51dbjLW8&#10;dPuAsm65WGx4+HhBbx3zecYr9+bcPp6RJhHbbccwT3l2umA0SDCd5cNHZ9y+OUVIixaaWIXC3E1Z&#10;07SW0TDDiVDYZZxibzri9sGMJFEstzWrdc1klDEe5jRNv2Nwd3S9IctSVlVL2xnyLGE2LpiNC4ZF&#10;uivbFUSRDkp11ZBnMWqHccni4PDwAprWBKXb7cJ4nsD99R6lQlmQUmFoU7cGsxvYOOeJo4gijpFO&#10;0JgOlXm6PjSAF2mK80EgiaOIddkQR5rJIAEcz642bMuatgslJGXVcnIRDhg3DifUbcdqU2JdcDgs&#10;dmJBkackqaJcVWBgtjfA7jAlSr7A0Tic89cqpDN+Vwy0c8f7jsZ2dNawLXscjjhROwaRJ5HBLV+3&#10;AR0V7+KYXWeCg0GEC2NZhyFylkTB3WodaRoRRxoIqqVznlGRksSaxbpiuW0DjsV7JEGoadqObdWQ&#10;JjF5koRNl4em7ugl6CiURCPAO0ERKRabhqruyLRisMM2FWmMIWCmxkVK3fU7saDm5HLLpmzI0xCH&#10;XJUNFs8kShEeHqwW/OBnT9laRxQpHl+s2LYGT1BDF5s2sHilDB0CSvLR6ZIii9nWO2FBC9JUsa5q&#10;ZoMsRCs7E0SVJGa5bdBSMixSLlY1TdujdqXCxlhWm1BKNCpSnp9vqFtDlkXcPhrTtIZPThZsq47W&#10;2PD8GMflpqbqDU6GIrMijVAEdr0Qgqfna9JEc/twzLbp6HqH1mFDOkji6+G187Ct2uDSt9A7S9kY&#10;2t5S79IUaax278FQ/twaG8S4WAdnuQnDfY+gaix5llE3hiiOmE4LHj5f8/HpljyNaK3j5RsT9ocp&#10;zxdb9icDikyRaEmkNaM8ZjrMsNaz2jZ0ndlFVHe8zR2Ds92VvVadZWUMx/tDtlcVVWfwQtA0oXT8&#10;S68eY6Vg1Rj2ZgOeLVsuNh2TSFGLnkW15d0f/RiZOXQy3PVgSHIJkRQkUcS4SGiEx1tP3Rn61hER&#10;NuEuliiCG1CIwOy0ImDLmranbC1nq7DWZ7EmS4KTJ4nUNSoqiRVFGjNII/JY0xnH80VF2wcGeWeC&#10;ADCIIqQXWGNZlQavIgoleLDahMMmAcekVUjA1H3oHZCIEOFFYL0jQiK8orHu+rks0oC8OhxlrDuL&#10;kYr5MOdwnNIZT9+F9U0huew9q8qgnEP2DgtUfShH/LtvHjEpYj56tuLHj65ItKI1lmEW8fadOV+4&#10;O+MzN2dkg5xtVfPR4xVEGXGseLrYkCjFZWmoW4sSkukwYVF2pJFkf5ShgcerOgzTJbuy6PD7vyw7&#10;jLEcJTGJ0lz2FmMsozym7kNyYpxHdJ3n2WWNBz5/e8yv3Z/y1+9fcblucYqdqApChETOKAuDQOFB&#10;Sc3+NKOqOqrWkMcRo0zhhWTbdFxtGnobjokXZUvdB6Gx6Szr2rDqHNvWUBqDxFHo4PpojWPZWTrv&#10;yZOwMS6NZdUZJrFGGc881aTWMFSCOwdDzrcNqzL0sTgvUCKgK4osorcuYMy8w5QdTmtmkxlffOUm&#10;L+8VjGPNnYMxPz7d8p2TLS+Ph2RpxFlZcX5Vslk11F3PcrXlF6cbrqTmcD5ilL7J2fKfc75IccIj&#10;rSdTQ7IoQZiUHk9dXVHEI7Isx0YN+9PbdFWN6y2j0SHed7Ttkk35nL65IM2G6DTBJynYju12SbXs&#10;GA9HzIpjeluB8gjlOd8+p8gm1NsL4mSPLJtRNWuEiNFOIaxnOjgADBflKc5HbNaXEMek2YDWrNFx&#10;Sm97Nv2Gsl2gvcLUFZEP5a3DYsLe4BglI1bVGcN0zNH8JeI4oWwu2bbn9LYEtetMEmGMG8uUQZwh&#10;JMzGtxkNj1hvz3GRpqdn2y5xeJSOiGTE5eIZdVehtULHCqQnL8Y07ZrBeEqUxegsZjLcJ48GDIo5&#10;WTykbs+4ak4Y5wcIaWnKLdN8RhqlLDYPWdZXxMkQrQxVfcFFecGjyw9IdYKSnrYvd/jHFCEUcZRg&#10;TIO3lvnsDm1f4Z0niS2D4nXK7tusLhNevfkaOvLURmK9p93tL6z3LFrLIJL0xtPbcN3Y1h3bbcvB&#10;MOaThyeMk4gLE5JZB3lMYy1jJelNh/CB8+ywtL3BusDWbd0OxSMFxl/7PQnhKUkrJEoHlFEu4dV7&#10;9ykSCWpE4R0nz9/lo49OOZjN2G5PeP32Hb7061/k5MOPWX/8gM997csc7Y15eTqlE5rz1ZZZGmN0&#10;wM70fctqs+SL9+6wtjFZ6nnwiw9QXc/+jSO8g6t1iXeCwTjbGTYCkuhaMODTYdDu3B/EAV4IBLvz&#10;iNx97vnU1QnXt3vxdyWCqcUqy9X5lsHif4akgmjGbDwljTPiuEDJlOnwgM60GOeQIqU3Dca0WNfh&#10;RY3xNUI44iQjiQZcXD4lUhFJkmCdQcmYzpyRZRHYHCEFWTZFqxTrLVV1hbEVQmg8HU1zRpZM0T6h&#10;6y4p6xO0nBKLDGctcTyh7xuMNThv0NExUp8SM0f5Jbemn+HR87+Dn/8OX/vqfTbbExqt6FdPaGtD&#10;ebqAvUMO85g43qFxeouXmnkuePf/fYfV1Yblk58zFJpegFOCdHLIG68d8PrtOd453ntwyfsfnJGl&#10;MV98/RY394c8Pt1wcrohFwpvPM9O1jx8umS1bXEe1tuWsrc8r1qyIqEYJDxZlvR47t2eMpxmdN4z&#10;ijVv3tvneG/IdttQVj111XF+umW9rGkFRELQGYMDmqpnU/Y4J0JZvQsdQa53JLsECCpGZhlrH1yg&#10;0zzhzTv7/Orbd/idX3mFL71yxEvHU2bDhE3pWGwMQiWIJEIqwd4o5u68QFrJZdlQNR2bsqGxPVkS&#10;uPteCazvaXqL730YTnmBlxHj2RRZ5LSd4fDeS8wP9njlxhglFdiAOFg3HR4Y50OSNOeVm3NinVB3&#10;XShndJpOxvz0f/nnvPvj7/LGb/0Ocr3knb/6iOcXV9j0PfRkD8OMSRrzw4ePWa9K0Irad8z25ty5&#10;/a/z43eecP7s/+HJ1fs8uJxydVrywQff5yAd8m9/9Z/yKy//HV698at0fcuHzz/gS698hb3iBo+W&#10;z3i+/pjl8oLJeIZF46SibWuG6ZSIMHyypiSJcqqy5OGTD7hcX1L1G6bjOTqRjOIBy81zOv4Bg/v/&#10;lC4dMHj6L5ne/BL5cEgvwn7W9B6koMdjreHZyZqmtdw6nGLijFJEcHVK5B378zGDLKJ3lt4K9vIB&#10;b71xg146Hl9u+Y1/8Nt85bV9ssKRR28z3nuN9MbnGdz5LeYHX+L0WcLTs4xu7fmLf/kXxHlO9Oav&#10;8uWvvM3jf/Wn5KMJt27d56MffgORDkAXGAd93XOgBaWMMVmEaz29y3l/veGdP/4j5Owmr3/hDk0b&#10;0iYIie48ejbmlc9+ni984Q77exm5FjTWY62lNyCUJBOac2exOqNfr2iHt+h9jleSxDacnF/y5lfe&#10;JtIS09akOG5OUjoD56uGeDSgsS2XywXpnqWPcrq2R4gOTUKkHMNhRhRpnPNMxxkv3zvg8eML2sbh&#10;cOF8Sr9LBUS7riKPJyTujXO/lPrajfivB/DX0i6CkNTt+mDUUS8a7UUw58nrdMCngsPfFA4+HeyH&#10;c9cvcY12YgEv9pwiRMiUVtdn6uuy4evvu/sc9zdEghd/pAyJJWPDfy/0BYcPZ2rvSZVGCUnZN0jh&#10;aYzBOohUuH8eBULihMOLgA9KVOhB6HrD0SijWa8oW4+KgwCSRJpI6+sCXaVCqtd7S2fC40jigGIV&#10;UjDIU7SWu6ucZLXp6XqLkJ44Cv0o9+8ckSUxT05XxFryq194mTSWPD1Z4KwnjVMinQSBUwQj1nX/&#10;oAe96zvIkojRIMN7zziPEcZzudrghGO5LNlsWnAhQSGVZDIZkEaKLE0ZFClZmlD1W1abiqvVisl4&#10;wCAtsLan7VsQitEgJkk1nmDUNEYSSUmsoO4Nje0DvlyG9EYkJUrFZGpAJCJqX+K0wfUKrV4IWIre&#10;gpQQyRfPnyRVI3Jd4IzHeIOWERKNUnqX9BTUpqOpakTk0SIPz7NtcXjwOhST+9Bt2huLNgKbxMgi&#10;pigG5NMxeZbSXz1DGYHwGuslynpqG2FcjPMlfdeC09TrC3S7wHtF5iPmR/uhf7ReMRkMOXzpkEII&#10;qqbF2o5xlpAl4Xd+ermldIIWwbbusM6waSzIGB3FrOsW5z2392Y0nWTbW3SqMCTYumK9rpBxTBzH&#10;DLI4zJKeP6JXCcP9WyyfPESOJyhh0MRs6panDx9gkgFZEuG6/4+4N/m1JD3v9J5viDnOfOcca84q&#10;kqIoiRooqUnY3W43bBiwYRsGZMBeeeNtL7yU4IVheNj4PzDgAY02LLnZLbulbrJFiSWONZCsqqyq&#10;rJzveO4ZY4744vPiO1nFbnhlLTqBRCFvVuJmnntuxBfv+/s9TwFS0PQhoutolnOavEAe36authgU&#10;fqSRbUEkO6bDMV6a0ElJpAXxKERqicRgy4K+rkBKfKVcY/WzU6q2J0zHXF4uiIfQtj0/++AMX2uS&#10;IODkYMzR0QBPh3jao+5ams41QNIkIA4DpHID+01WYjrXWlE+7tzmeQilaLsagOtrh/7p+55t0dKZ&#10;mr4xrLdbEIKTgynRQLIpS7Jt6a5TviDsNa2ENHTnQgt0O6ettRYlNJ5OKYoV9JK6M4i+4e7JDZab&#10;AikVge/G8wezIW3ncOhtZ9jklXt+F87fcrQ/ZDRKiEOPh0+uePDkkjQO8bRmMorFeluK08vh/0r9&#10;ScUXu9z/Xz/+RguDb31LOH/Bf/AHfyer6v+4rJt+k1ViuS05vV6L8SDicpmx2Ba0nWGSRuyPhpR5&#10;7lLEXe8Y/2mMwCXAPU/hB56TTylJ01pWec3T+Za87PAEvPfxGZNhTBQo4sgjCpwUeJu7FHwcBLx6&#10;e49t2RDHAbNJzOPTOW+/84DpNMaXkqpp2eY1WkluHjlsz8/vP+NyscWYnru39zk5GPPj9z/jH/7p&#10;jxgPEtbbgqyoqFvDV9+8RRz6XK8yqrrl5vGM7//0U+69cszF9RqlFMM05jtv3+fjh1eMhwGvvjzh&#10;1bsHRH7Ep4+u6BrDYpVxdb0hK2ourzd4nuat10+cTLYVPD/LqLoOqZxQNAi8nUvAIw0i2qbn5uEI&#10;0/esNhVIGKYhUeCzWGc8fj5nm1es1jmbbckgCTnaH3H3xh7jUUIcu9RA0xriyCcMPOaL7efMvqJs&#10;aXfLBSXdG7Tr+i+4fELQ71oGYeiRRAHeDhlirUvSOrFSAKanb90gqzOQNw1F0xFqTdtYpNL0xlLX&#10;Dj/UW0sQaIxpKZuG80VGGHhu2FzULDcFi1UGSG4dT1luC+ratTzarqcoGuq242hvyGiYsNhuafKO&#10;2XhKL11dOY58hICyaneSGHbvu9a9zoHGdD1t17EpSjabkqLoaJrOpc97WG8LOmMxQtDtkCNaK1rT&#10;sdyU5FXt0gNNh+87hExR1rStIS/dv8PznIDIGMPFfMNynRPuvtabTcl8mVNWrWsRSMiLijyvmE0G&#10;+J4mL2ryvGIwiEAITvOcZ4uN48xFAW3bU1QdsuvQCLSAy0VOVtbYHrSnqduOaMf6n45i0sil6wNP&#10;8dKNKY1xrP/jvRHf/+ApZ4sNd6YDhJQkg4ht1RJ42qFg2o6668majmYnv7Z9zyavWeSVEwmZnnGi&#10;ydYZy4sNgXUuh7ITeLiKX1G1PJ9v0UoyG8YssoKmNpzsD7lc5cyGEdPdx+u656NH12yLhs7C/jRh&#10;kgZ0Xc90GJGGAW1nWecVq6xy71lf0/YujZlEHl3XM1/nXK8KjsYpvpTMVwVPL9akiRMZt50lDDVx&#10;6FGULctNCdYS+67F07yQTAmYDiI85VL6ke+kYkpJ0tBjGPu7AzRsy4ZB5HPncETVdDy5zvCU5npZ&#10;4CuJFIpEa7751jGTJOTp+Rpfgh94LoEm1ee80INxwjAOeHy1IasbIt+hkBDuaxnsuNhZ2fDkOuMH&#10;T+fcHEQcRT5P1wUtEHqKtuloe7i1P2SRVQRKI3s4vd7QGsO8qiienjHoK7J0jLWCSIAvHB9YCXfQ&#10;3jY9Ohpxc+gxbwzD0OMg8iHQLuG9k1NhXYpfKNcmCpRH24P0HONX7eRjSkvS0GcY+4TeTnYsnSSz&#10;6QyroqbvXZK07Xp8X+4aT64WWHeOi9qblsuyoDYdqSdpOmh6i1CCqulodrggJQVK7gbsSGwvKOrG&#10;LRgRaM897swGwedC48NhzCT0WdcNzzYlU09R79wZcejj257ltiS3gqyz0FqORwG/9+YRr+wPeHSV&#10;8/6TBWmgOZlE3NpLefPmhMNxjJCKUMJ8kXFRGCoUZW9pio6rZU29w5QIKTldlJwvS6qu5/Gi4On1&#10;lqwzIATad3zPbpfwbA3UVqGFRBpL4gsmg4C6c8L3outBKDZVi9nJ429NQ85WFX/9yTVSaYSWyBfp&#10;NQS+doP4k2mM6SGrDeuypa57QqWZRB7GWM42Gcui5iLvUELsxObuoUcpSepLZgOfwoBpDPjgS8HL&#10;o5Cv3Bpx+3jMw0VN7DuEXGM6ym1HV7iDfBxqqr6nwfLlO2M+vtjybFGQBIq9NGJb7B7UJbx1a8TV&#10;pkQi2dNuA1IHIUprZuMh82XGZVZzMB5AJ8kWGd+7/4Cf/ugj3nvnA4quY1X3/OLZnKvLJUZYfu/1&#10;WxwNFQ9On/HgyZ9xa9ogrI+vpkSBYH9vDy+Mqc0CXwtG8di1tUzBfrzPKJzRVFvQAeN4zP7kiL3h&#10;IdIXpP4B1giuLj/BI2B/+BJJkJCmMb43ojEVRbtklT/F1wlSJ2yKlmWxwVQtXVNzNDrBbwt60SN0&#10;SNNDZzRWK3ot8IOQTXlJJ2o8rWi6grypUDZB9yG96dlsrpke3CYMYsJoSlGudw+PAyI/ZbV+TtVk&#10;dH3hfAhdwTA9pO1KPBkge4PtO4T2Kcol2+05lelQwicJh3R1QdesKasFabzHdXZFFI8YD/YZDPdZ&#10;LJ9huorp7CZCK/JqhVQWFQa02uEDrOgYDw6I/T2u10/Q2kO3ikj7JEFE285Jpq9hqg3b4oq82iLF&#10;gOPpPYZ+RNmuKNoCJT1qU2GMW17bHW95NrpBawtMK5kOXkfqikQOMeZHnC0Vx4M3QPc7BxK0Fjad&#10;O4hrCevScGco0dJSNQJMj5WC55crksDjeWm4k4ZOoC56rvOaum6ItWsQmN6h83rrWgcgUEpgrZOX&#10;e1LS9RAoxz4OtUJJxbbtWRioqg262nJx//ucnV9yePsNfvXX32RtCwJxwLbf8u4nT3n/g484uDlj&#10;NrvJD7/zXX5w/yc8ebbhy9MZC+kElq2FB8+v8KuCG/sHPFgs8HqYz6/wrODo1k3q2qXzeynRkc8w&#10;9DG8IEqLz+8L8AUnWrj/uN+yn09+Pn8SErsFtPvFF9gLl8x0vw49gyagrj7APPyfqfwB0nNYOyUt&#10;TV9T1Bmnl++zya+IghtY4f5evpdStxlS9LQmd+lPP6GtrkniI0bpbay11HVNbw2+5+P5kra3SBHR&#10;djltU1K1FbbvaLsN1lrCMKHvW6wJqLo1SoVoNSDQIwQ+vRC0XUXTbNyjm4pouiWRmtDZJXi/w6L8&#10;Txge/V1+77deots+4v/64/+UTx//Q67Wp7TXL/O9n/6EG7df5u7BiNZA1boQyu1Xp3z29o949uOf&#10;wmSKztYUixJ944ij42Ne3p/yxsmEJPR5eLniJx+cUpYtX//STX7rrRustjXvfnpGXtT4IRhrKdvW&#10;DdFsR2c6yrYFYTgchNyeJUxjj6+/dsIf/Ftf5uXj8S7EoAkDjyDyWeQV56uc+bYECQcHAxrTse01&#10;67p3y03PIb2SwCMJPKrakFctprco4XjjFZYCS217jscRX761x0vHY14/mfDS0YjL9Ybv/vw5P/ho&#10;yYcPNzzcGHo/wU8SDvcC0kBS1z2rbUVdVFRNTdM1FMZgpHbBIC3prUDWNV3jcKyhVmyEpLKKW7fv&#10;cvLSTYbHN3jzjTscxBFPnj7i4voaZESTbzGDMTeHQ8TkkLEHAS2buqU1cDxJMca6AFSccvM3/y6h&#10;9vjw6XPufOV3SeOXeP7ZpxTz79KvL6nrgOlszFVeUq9XnBwcgW0RwzE37/47jKe/w+zgD7h1+79g&#10;evi3efXm75MOfo1anSBUQqpCZrNvYPxv8vHDD/D6Uwg11q+5eXib/dEM25cYE9IYGCYJvha0Rc3A&#10;HxEHEWW25ObgBpOjYx4+/oBBFKP9AY0qaFjxdPObmPoUcfV/cr8SqM3HpEHJxXYXrvB62mDMLA1I&#10;g5B5LVHK0Hg+ozTkxt4Ak+cMkpBoOOBylbPIG3zPZzqKyJqepYEguyb7+APW+OjhHpOhoqchlC0j&#10;vyeJFZ+dX5AvLykay+zOHY5+4/f5937vV3l5FvNgvuDm61/j4tFf8Gx5STx+FWxO0fZ4GAoq7OSY&#10;Nw9vUVSGbVOy/Uf/I6PU5+VvfoOn95+TDMbEQQ99T9W3+BL2kpC+7ll2LaKx+AKkhbJzDWstBF7f&#10;cngwJFtX3P/edwnH+4zHE04mETdOjpCTff7279+jaTrmDz6lRPB0UTGOU1p8gq4h6Usqm3By8CbD&#10;Ycz11XMi5XNzf0LRGuqqJU0C9qYDnjxfsMwbsOyewcHgFqbKBs5hIMFas0vc/yuh1c9T/i+uz19c&#10;h4Gd8PfzS/bumm7/5baY+P/48583Db7wCXzxKXfpf2ERVtPj3H5KaYcv7nvEjiIghMOWvvgUfe/u&#10;Nr/840Wq3/YWKZz/BqGQQhJpicbHkz6Nqalti8Rhe6u2YxxplzLHiaKls51iRYPoXROgbDuiRNCV&#10;krIpmE0T2u4LZLMVAmmda0hp16awO/ySEC4sFQQeZd26ZsmuQd5b2GxLd28QHYEviKOIey/fZLEu&#10;+dLrNzjZHzkSgu/z6NmS6Sh1rUvTf3HftJYkCglD36Ge246qapmMYl4sYp6eLXh6vqQXlsk4wliB&#10;LzV3T/Z2cvoCLSVhoBkkMeNRyGjg09uC2TSm7jRhEGMtFE1Lbw2v3j3A14pbJ1MGg4in5yusadxy&#10;CEXVF/S6gl6hhAbhYemRKIwRCG1QsqM2JRgPpdz1vzPu/CMExJ5H07ngUhr4GOsWCb1paTtLFLng&#10;YG96un7n6dQeUiY0bUVjcueo8i1912BEi/B7pO5pqAiFh9AB+AFR6BGEKdU2Z/3sU9rahcJCzzX5&#10;y3TGeG+fbLNEeAOi4YigKeiKDVlnEK1llIy5ys5IFbTjGXdfeZV6M+fW8Yg0iWm8KfH+lM0y53Je&#10;U2MJdUhdVSzzGqRCSEWDIo0D7hymXKxL9gY+Lx0OqfG42rbU2QbbVXRW0QpDkEwRfce2qMjrmtXi&#10;krLqKP2U1XXOtjY8ffSY7dU5oZToQJNvC9peor2OrsppywI/iJEHx3RXF/g+WGkZiZ5eKgbDIZ6n&#10;ENbRDEZRgA19ZNfjhx6hP0D0BuHMx2TbnML0eOmQfHtFmkTUBXzy8Bw/1OzNYm7dGKCVoO1cKHlT&#10;rTGmJw58oshnkITO+4mlyN2Mz+GVBFEQIbVDoiW+ZpNVnM3XdF1LWTcoITHGss0yjGmRXkSSKrSR&#10;RL7HOreUbY32POy2pFGNe77wwNeasqqxniNnaDyabgsW9oYzRGAJw5SD2ZhtWZPGvvMcBh53TvZY&#10;rnO2Wck2L134tXHLPKWkc1f0lt5aPnt8wQefnDKbpCLLa04OR+K1l46jZd39yfzR22d/+Id/+Dfy&#10;GPwNFwbfEd/97h/Zf/8//M/+801W/XZRNX1WlCL0PNEDo0HEMqsQQOBpjvZG1HXlZGtewHK55eRg&#10;zN405XA/ZVu2RKGP7ynO5hu0kuRFy7Zp6JB4UnC9ymmt4NbekG435O66nkBLnlxt6BrDIA742cdn&#10;HO8NmY4j/uqdT1msc6JU0ZUV2aqgwyW5v/z6Td5+51OeXy75+cdPmU1TfutXX+H2yR7Pz5dIIbh5&#10;NCWJAx4+n3O0P+L2yQwsXF5vOL1cMRklJKHPK3cOUEpxdb1lOkoZpAEnBxN+/+uvESRwcrBH08Cf&#10;f+8XHO+NeXq24PI64+hoALbncDZmkEZcXW8ZRCGLVcH1Zs1orNmfjGhqQ9u5B1QtFXXZMByEmN7y&#10;7GJFEgcMksBhaOqWdz94wmKVcTAbMh2njIYxcegzHsYotUPHlDVKSmaTlNEg5t0Pn/Dw6ZyXbx9w&#10;tD8ijQMGSbirpzl8iNISrV4sDwxCQBIFRIEH4BwLbUddGzzPJ/J9RG/IipbO9jSmpahqBBD5wa5a&#10;E5FEIett7m6M0kmTs7Jmvs5YLHOkdPiRdVYipYPazpeO8RX4HkXpFkDrbYmSAu0p0ihkPEyYX2+4&#10;mpekh3so1ZNnbrjeNC1F1eApJ6J1Q3qXkg4CzwlPq4q27eg7gac84ihww3QB1W5r6PAobhNve4fI&#10;AJdA933NOiu5vF4DzklhOpeubNqOdeY2hi4x31NUDYtVRt20BIFHFGh6K10teRjTtg3Xqwzf85iO&#10;U8AdmMLIRyAoK/c9E3maRGuus5KLRcblesskjfG1YpVXNK0bzs0zt8nVSlKUHR88uqCqO6ajmKxs&#10;uFzmeFrStIZt1fLwdIFUgoNJyij0SWKXTsg2JZM0pDWG0/nGCV2lcI2L3nK1ySnaDmNhlVf0TYeH&#10;Zp61GCuYjofUjcUXrnlRtQ1t65ism6Imq5rPX2spBIMk5Obum4ZFOwAAIABJREFUPZpXLW1nmI0j&#10;yrLl8dUGGWimacRkEDMehpSNK8E+vFizyEsC6dwLg8Qn1prltuB6nVMbx3gehQHDOHAtCeVkcrZ3&#10;B0mBIPTVblAhiEPPoacExJFP5Gmu1sWutmhpjKHuDG3Xu6+nsZSNE9W++P2utzy+XHO+zJ1kTFgG&#10;sU9WtsShx3jkY6zhbJlRm45pGjIINL3tGcQhka9IIudP2NYtnzxfEHiaSRrsbozK+VWMS+dcZyVZ&#10;bTC9ZFs0vHZryiDw2RYdlbWIyCMre9JY89J+jJA4VJEvyKqGl8YphwcD0mHKNq9prGViIRDsRJvO&#10;b2J6Syfhw+cX1F2D6gVdaVi0jVvWCPf/ekKipER6ikBpPKVo+x6LIA40gzhgHPvEvibQEgmscoeU&#10;6q11rYqicTx64ZocVjiZbdN1lFVHUXVku4XkXujjCTfQbhpodg8KCLdADbQi1G4JFAYKEOS1+/Nd&#10;3ztUTuAGBqui4eXDIXnTIfqeRAvOVjmLvED2LVb0NJ3Fmp6y7/jZ4ysiT+JNUsbS4yj16XaS7K+9&#10;esBn5xvoWn733hFv3Z5x92DA4SSmNYbI3zE/jeVgNuDp5YZNVdMoH2Ms0c7l0NmeG6lPHPhcblqK&#10;oqLAPYho2xMay7Z1Q0S7S4T5QOhLamPACorWMh1oxklIWUOvNFa75KmwkovrgufXJWmgXANHyZ3z&#10;xr2O+wP3vjRWkFeGtneJaoBYKbquITcl0NNUlsrAKNB4O4eLVu7rvG476ARdm/Fss+BLgxFSKFDw&#10;KzdGXBYtq6zlIAmctH3TugWpgNpYPC2QFg5v7REPUspVwWHqo3ZLk6Ix1F1P3rQk2rVeELAoGqzy&#10;OBjFHB8MSdKYRdZxPIm5d3OIVR7r2mOgoK4bvvn1N/jG19/gKy8d8vr+kONJzxt7OU/Xn/D+p3/F&#10;6uy/42i0R9ZcE+h79KZGypo0jugB02fE/gjRK+p6w2C6h6CjrDZ4/h6rzTNk5/wBkR8zjE+om4yy&#10;yzG9INQDyvaSxJ+gfUXd5eT1BU1XEQ5O0Cjmq6dk5RLRNgirkFoThimia2mVIm9KbG+ZDaZsqzkI&#10;SKIRcTRhnMxo25xhukfTlazKLX0PvmgYHx4TJwOCICDLFzR1he8NyOslUlqCYELdFmTlnJKO8/lT&#10;6rLFSkOebdAqprcd1nTYrsXzEowV9C1M0kPGgz1C7eP5AVWVs2lLhPJIRYo0gjAeUrU5ddNStTVh&#10;MECqkLorEEKxvLpAmI7YSyiymrypEFpD3TFKpggJQThhvTrH2p402aPrBXXdMY0ndJRcbh/RdgVV&#10;vUQpD+3HoHp87aOk4Or6Y5eKlUuyoubl/S8xSm/S1SUX8z9D+nd57fAWed9iOkmPZOC5ZUFlwLQG&#10;T8Iid8zo3lpW3Q7l5SkSTxJoyVXekdcNi6wm3KU13ZlIIvqequlRCKzYpTeF40IbC/KXlrllbxkl&#10;IeM45dbBhMlwwF/+7Oe8PN0jiKdMjg9hMKK+2nB18ZDf/PrXeGU04eTkJq/cucu7P3mHXvac7N/i&#10;K/de4cG25HAUc3eSQN8jNdw5PmBtFXsTj8PRjG2+5WJdcvLySxTbjP1D15g6Gvp4SiEVdNaxINw/&#10;7ZfSqi+wFewu1by4ZrNDErlFwy+PraRw6CVfCpSwxJ47OwqlsNWK7NEfYydT2m6OVB5Ns3EN3naD&#10;FAFdq8nKS6Ai8Ee0pnIJ08BDeRrfi6i7SwKdotWQotqiVYgnfDxviJAxiAlKQtms6JoKaVPadoPv&#10;x/jaLQqiYIhWKX2n8aWm7TY0psG0PVWxQMkUY1uartq9BhGB3GFBvd/h4MYfsXf8Vd56Y0xZlrz9&#10;z/5L4uJDyq2iKP4eP//LH/Dr3/hd7n3lHn3bunZZ3xMkEYex4p/+g39CbQtKL2UUa3K1YjS+ySQJ&#10;2J8M0L7E9Ia//ugZj54vORikvHJ7StMbfv7wgvNlzs2DIXHkk5e1k9SLnunIR3gCz5cczRLu3dnj&#10;N798k8Z0/PTjUz56vuLh5QZfK758d5+7J1PefXTJDz8+5WpbOlGwtXRYNl3PKAjxo4DrxuB1HcPA&#10;o2oNeeWwmtZ3zyhCSZre4GnF7cmAN25M+e17N7h1MOTx1ZqPHs/5xcMrvv/JimeXBdttzarsWG22&#10;FHnOveMhrx3EGANXm8o1NuuezvbOcaQU+0nAdOgzS0JMZ9h0Ft8YfNvT9jBIYkaRx+DmHd548yb7&#10;nuTDD3/B/UdnnK46fvvXv4ZUzqWV3HqJouo4GCesNxsePF8QpTHDOOJyVbItG4QQjCbHJJ5rBA/T&#10;EcMkpPF8iq3g+btP+exnn/LRz97n+f2P0N2ck+keo4MTmg7irgNlGM5uMx4fEyYRw71DDm58mXD6&#10;JdYcUIuQbR/w4TaG5JBPFhqxfZtfefUO2iYEPnSiYG94izTeY5zsMRru03Zb9pMDWltQFyviYIwV&#10;lqZeInWP8iRGwjpf0W4DovgjEv9HdMV7DOuEonjA86v/iezZh2ye/T9s5/+Ay/kjls9/yNP7/zed&#10;NcT7rxIOj0gDWC8WBPGAV16/xfPTJU+enjONfSIFV+sNZ0+ekr//PR7+2beZnz+k6lOe33/IZw8+&#10;5aOPn/DJ/Wt+fv8xP/rh+/zsBz8iW1eE4xHbpx8RdhuqcMJ1kjDbv8sP/o//nYff/2Omx79N2147&#10;B4tWDtvXK3wv5vk771FmPyG+/Jh+W8PXfodnP/wJXrLPb3z5SzzPO1YteMonz2rKTYGRhlCHsM54&#10;591fcF173Jol+IEltx1DndDlOd/+H/4rujJi9NobCKkQOmS6f5M7L93k1u0ZeydHfHa+5dn7vyDe&#10;26cNQnrpXIB902KDkOTkmNnBAUWxJH/+jF7GzLsK0/aIvqcoczbbHCEMWll604Fw53OF40wqofCl&#10;G2q7UGC/a3DtsELWfj5+f/Fx6y7cTgSOpbeu5WVxEvq+d9foF+gf+GJR8KK9oD7/+IsGw+6T2C8a&#10;aFjhWtZpRBhKyqqi6wzWGhA7H8zntwVL3wO7Bv6/1DoQL37uUEZYLJpEB/hCUxhL1ff01qB2zHoL&#10;RFpRmZrKFCipUSpFKgOiQlhFoNxzWN2A6Tua1iONRxSNw4+8CPkoKVAWWuvaD01n8ANN6GuUtHSm&#10;wVOOZBCFHt0LzwiC1WaLryV9rzDW0veGrGg4OZiyzSoePLmiaQyLtWsECCk/R0oJAXW9m2d4Ct9X&#10;ROEOiTwbuufwrKBuOwLf37WrO8q6Ym8y5PbxHgjJ2WLtUtQWemNY5y3PzhY0puBik7PYbLBCUBce&#10;62KLseCpgLKpqVvL5WLDg6dzrpcZEkAodx7AYEQLVhEon1j7dNRY1WKMpOxq+qrBNiUqSNhRpVFa&#10;kQQeQliK1rU6Ay3RssPaDi3dIN9TkjAIMJ0gq5w8W3/+vgzwlaXDfB726G2NlSDbEIzCGteM10pg&#10;EHSdpOwleXFNVRck0j1HbHqfy94yO95HCcF2PSfeu8X01i3quqVYbZDGYtoN11WLbF3zTCdTQixX&#10;83O0EDx8eMl6dMRscsIvnj/BhkP8OKLBORND7eEFrj2kreH121OO9wbcPy0IqgvqumJpAwIh2OZb&#10;yu2WYDDE7y23DybU2scfpFy88+fY+BbeeI/N8pqsalnNLynKNZPpiHxzQSUi/DChqCpU0xB5itHA&#10;Q8RTjicpqnOB0dQ2zA4PibRg0we0bQFFyWycEviaYRCihEGmQwLpoUyPTBPapnXYrjBgs8k4DjUf&#10;P17w6PSaONS8eueQr33pZfxAsM1aPKXRUrItCiSa8TghjUMiP9gFCQ151oAVRLFHoD1C36PH0DQ9&#10;XdsgpGK1zalrS920eEpSVw2bvES1DYPRlKzOoLFk64qya+gag5I+nrbooMcaH6Ma4iDCVx7KOpwj&#10;tJi6xPMCPGnx4pC9dIiVltPzOVHggsVR5BGHAVfXW1abgsU6oyjdXMzTro17dZ0hlWCQRtz/7JzH&#10;p3P6vreDJOJwf2SP9kfBal381afv//l73/rWt8S/toXBd7/7R9ZaK/70z3/897vavKzAnhxMZF4Z&#10;xuMEay3TQcIqKwm04sbBhLrrUX5AnuUc74042hsh1RcPBcM45PxqQ9MZ7p5M+fmDC0ajmPnC2azL&#10;tmM8jBmlIcMkIC8b4kAzSkNOrzf0bc/Z5YbxKOLTZ3P+5C/eY5nntG3HwAvYbkuaxlXs/s3f/RJV&#10;3XJ6viQIff6N33mLOAr4xm+8xv3Pzvj2P3uXX//KXe7c2KMz7uD5t37jdbrOIJVkkAS8+eoNfE/h&#10;BT69sRRlzTd+7XUODgdcrNYEkeSvfvIB9z+94OmzNd//yScczAasNgVvv/sZd2+NScOAbdZgsTy/&#10;WLLelgwHEdORzzDxmKVDjIGsrNFaksYhm21NVriqb9O27M9SfF+TFw0PHl/y1+98SlE1vPXaDe7c&#10;2ONof7Tjs5eUdcOjZ3PKqmEyShmkIVIInpwt+PjhOS/d2uf28Ywg0E7sshsmx1Ho0rG7FHnTtPi+&#10;ZjhwUuW8aCibFtN1IASjJHL2+Mpx2xFyxwa3LiUcB0gpyfMSgK53GKTpOMaYnsvrtRN7SMkgDhDA&#10;1WLLelvS9+613mSuHjxMIw6mQ04vVlwsNoS+z2pbunbFtkBJRe+HmLZjeX3K9CCmbSDPa9IkQEp2&#10;CW33vRQGAU3TstoWbqGgNWka4HlO7PPCNxCHHlqrXZVQUjeGomqJAo+mNWS5S/CvtgVV03G9yjm9&#10;XDEbp4zSmK6zn/MBn58vuVpsGQ9jfE9TNx16h95RSqGEReEwIQKBUGLHaHT4ISUV26xynokOhloz&#10;CgIeLTfMtzl7oxiL4umFw3BJJSnbntaCVk58/exqzfkiA9tzdrGiMYZhGlG3hlVeMUxdyn42Spgl&#10;AderjOeXK4q84ux0wSIr+fBixcUi48b+kDDw3HKi6/E95Xj9rRucq8bidcotEH2JsJIkChmnAZu8&#10;Jis6homHloLVtkIph2pKItdAOtkfksQ+npbMRolbQIWaNAq5dTxGKMFHT69Jo5BFVnG9LlhkFRer&#10;nMWmoChakHC9rdhWHauqZjSMudzUPL3K2JvExLHPbBBx92RMHHkEviIKFWXTMF+XZIVj7SWhkyhH&#10;kcfezhviUucxRdPtKrmWKNDEnkdetw4PJAWLrKLd3VA70zOMfDf8DzS+p/GUJDeG73z4jLJs8T1B&#10;umuNSCy+EqyyAkVPZXvWRcMqq1nl9RdpHOuYi52xrI1lMgyZjSM2VUtRtwyHAddFxdTXWCmpekmo&#10;fTpjuVwVFFWL7S2l6TlfFmB6BknAZBYTaMnzeYaQkgCxS+U4uabvaaQQLDc5cQ1jL6TpBaG09Lup&#10;lUK4hxLhUnpCunptpDU39gaMkgBfSQKtSSPPCdJxjSulBGmgkbihr7A9puupOidZRMImdwkpLQT1&#10;bph9OIpoe0Pdd/RK0HZuyae1RO/+/ko5cZpWgtj3aI3lelORNx2j0Kfp+s+TsEmkKWuzSzfsUGdC&#10;oIUg8DTbxuLvaoZVUSGURsQRgVT4fctVU5JEmlgGXOUN19uco7HHq8cTbh+O8LXialuS1w7Htyxa&#10;0iigqlr+9Lsf4dMT+s6f0BqcpNhY1q2hkD6zUYL1NIda8ZUbY2xnONuUCKVQEjwtaS3I3jHQjYGD&#10;cUiaKH7z9UOGSchy2yKE3Qm+Hd7EKBBaYpVjDo8jn1nqs60MWipOJgGrsuPRvCANNMY6/0viKxSC&#10;eZWzNxS8PBqwqZyrIPY1g0gT+4rW9DS9Ja87RA/Ps4x1VeEREHiaQepxdxbzzuMVedOBMS5x1Vuq&#10;xqWEPOVcCmEY8Du3R5zNt87NECnqpuN62yKAceJzZxajsJxvStcOM9B5PkezlKPYxwrJ33ptxo1x&#10;xN1ZxOky40dPFqRxwq997TXeeuuExNM8e/4eP3zvv+Xq+h/z6Ozb5Jdv44v7jIM5stvD04dMo4Tz&#10;6wuEgOHghKzYOnmaiFmvlviBZjBOyOsFi+2c1kgUPXm5oOpKrABfBVT1hkZUGK2hq4jDEcvmisXi&#10;Eza1RAUOJyeFJgyGrIsVvtLcmN5EBT5dXaNFjrVugW27gv3xLQLbYGxF1RS0TUPfGfpeo7H07RZP&#10;RURBzMHejMPZDRIpsF1J0zYMkyOCaMK2PCeOA3palII4HKK9AF/PWK2u2GZzeumW0eV2QxKPmAwO&#10;iYIRXVPiaUGYjHl28T5Kh3g6JPEnrNYXTMd3CGxC12V4oU9ZVRB5zNdnpOEUP1CcXz8k8If4VhKG&#10;A6SA7Oqcgpa6XDGO9sn6C7bNNUhLqIfkqwuIO9b5hiDcI5A509ExENM1DZ7q0f6Izrhlhy8kqN1i&#10;0WomyQGJP2U6uMlefJNl8ZyiKLl38mss1t/nk+uELn2J2hjULj1vhRv4t6anqAyBApSgbFvSvqNu&#10;WoRUBEqwyFu8vqHqDEdp5PjDtkdLuC47mqoi1ZJOOR/Mi4Q9WKyRBDvvy7ZpGcYxnvTIhOH2OOXs&#10;7Jzj6QHt+YbSD/jqvdv84sPHbLcrJi+/RiIlp+uM0a0jNh9/yuPzz/it3/omk6MDXn/lkEcPn5MO&#10;BzzdlNRVRTwacvrsknEaMEtjLlYZg/GQ8ThFD4YY4c7lSeRxuXXL1siX7tqOW25Y7OcBVCFedJe+&#10;YAx9MesRn2OJXnCJYy2YhILDSDIJYBQIUk8Qyc7x0quGPP8TdFOhgz06BZE/cags3WJNj6UC2xOo&#10;Q9qupjMt2rNEkVukedLSVC1Zs6LIlxjjY5sGjfu6WNsilaRve7A9TbuhaK6JIg/P1zs0l6E2a/eg&#10;782QYU+jNphekW/O6fqKweCIpnVBGyz09IjWYpHcuvvfs3d4j6O4IY1i3v3oj/nZD/8b+uO3ODn+&#10;r7n/k4yvfOMeX//db2LammGoUBp8IXj1JOXsfM77/+JtDt98ichLkV6NrmKMNszi2IWHBiGn8y0/&#10;e3DBJI14/caMMNKczjc8O98Q+R6jQchyWzAehAxjn/EwojGG603hBvcHY145GpOEHs8u1rz38Snn&#10;WetwcHXn0Fm94cPHc/K8dIPC3oUqlAVlLVWRU2hNFIfkbUu2yllntUv6W4vyHH7L9I5PPZtEvHTk&#10;krUfPb3is7Mlp1cbnl9uWWUVASCVovck4TCAruZqUQIaa+Eiq2laS141JL5mGAW0rZs1Bp52Cc62&#10;ZVu0NMQIKemsJB4OuXv3FunxIW++fJMw0LzzyRl3E5/b+zPivTGzmwfItmVZ9vzqr79JvbhmuVrR&#10;Vi1C+/hBiNCSRdESRQGVK/lRdIZt1eH7AVILgihherjP+PY9xq/+NuHBCZk3JY6P6dSC/eMTfKGw&#10;VqERdJ0T2ZZdT7NrH/fGEGrXUlo2DpMgPYUIPNriHYrsirEY4flDynaN6GPevPH73J58mU2+5XTz&#10;iN5sqVSN6CV1W9AoQVs27M1u03mWvLig7Vqui2sWzz5ju1xztVQM9Jb55mOMTgiSOdNJh0dOW3yP&#10;9fL72Ku/Qn30barVA9RgztnHCx4/XPPaGzeZjScIOtaLa0IpIRxAa9yz5SYnvXUXcfQK2WLFh+99&#10;h8uPfoadX7E4fwCXH/DZ228zsmvm1xfU+YrFO29zubQ8uH/K+YPPqK5zTj/4E4Q9wZ4c068aJskA&#10;oz0kEl94bNoK+hVJfMg2fInZyQ2KKmV0+BLD4zucbUoeffhznv/4xzy8/xmrRcH9Z5fs7Q0ZpCP+&#10;xZ/9E975znd4cnrJ04sNt49vEvkhnZJ877vv8Olf/i/82//uf8RWDDhfrLEiIB5OOLp1jJd4SCn4&#10;2q+8jhrt8emn51TXV6ShwteaTnl4SYiwlmax5CBKyW2GbZ8zaAcYq2ltR1XVWOvOsEKwe9aX9L1F&#10;SYWlB6sQSiJwPH1r3Rn4BQ7X7m42u/n9L+EpBa21mNadLaXeSemloDY7TJF4QTX6V6kZzvXGi4WC&#10;/aX7wW4D0FuLkoJX7xwwHqacXl5jOucaAPfs05v+c8ExGBBOeCzYDcylQCq5SyDvsEfWhf4STxEI&#10;WLctPYYXKKMXzQYlJU1jXeLcs2gZoGVEU2+pugqtAqQI8JXC9opABiS+w9SWbYvo3dm67RqKsnL3&#10;c08ipAu2BlpTNQ1ZWTvPYNlirURK5xpoWrcEkBLSRJMmMVne0HQV623N2cWWumnZmw5YrHKquqXf&#10;Lb2j0GOb71DJQjCIw8+FymInjH6Bl54vc/KypKprfF8xTCPu3pjy7GLLclNQ1w4ZnMQBWnlMRjHn&#10;11vaqmFTFhjrlkZN1bM/HZGkitBz2NVe9ixWOfPrLb6vSSKfsmpQUiGlwyubvkYITawiPKXI2w0d&#10;EKsBHpKybtBRgK98XuS/+l7SmZbebmj6cnde0GhpULIna8zOQyDxhEUJQ2cMWrjkfCUgQblmTK9c&#10;EEAoAm+AZz2scSgqjUJKTVnlKNMgpMbTPfnqnNYYUu0zHcZsyoa9/QlpNOTp4oypF+KPx4zGQ8py&#10;Q9Vs8WQI0ieIUnSY0JuWqoSnzz7B6woW84qr+Ya9e/cYRALfwHg6QQuJH/pMpmMoaxrTUnc922zL&#10;+cPHHMSa0tY8fpyxaQzD2SH14sK5PdqGmy+/QdBnbM8e0Ud7bB5/QF8uSG6+TlY0bOePncPB9ITR&#10;mFKENNslQRgTJAPq7RppOrqm5PBgwsnLd6CuUMMBXbZhGHnIOCHfZLR+gjAloXQIzq7NGEiNThOm&#10;wxneKKHTAY0RtL0hyzdEGoaBRfshi02HjAO++toJX713l3GacnG94WqRMRpEZGVFXhUkScqNvRnD&#10;OERrjRUG07WcX+V8+uSKKND4foDSAiF6LuYZm80GY6CzsFrnIEH7kq63rBcbF5z2QtabDcMkpala&#10;atMjekeWUDoAbdFAtt4Q+DHDQeLoBFWLUgIdBpi2xJYFQgbYoGecxJR1zfHekKa3hKHPfOGwSHVr&#10;WK5y7O5sE+3C3x98copSkpdv7/P0bMHHn53heUrce+WEr9y7Zd/7xSP5F399/7Ps4sf/9Lvf/ZaA&#10;fw0LgxfC43u/9ndOfvzug7/vSTVu6pqD4z3++oMnYjaK0UoyX2dcXm34yr07XC/XDJOQYlMyGoaM&#10;RwltZzA4sYqn3UBuuS0ZDyLW64r3H15wcjjigwcXFHVD1XS8emuPsjKUdcP1pqBt3eZ4vipYrXLq&#10;xt0k3vn0CVHkMfAVejhmGngoT3LjaMLBOGW+3PLgyRWB7/Gl12/w1qs3iUKPH7//kP/tH73N3/vW&#10;r/DOLx4xGadcLbfcPJrwj//5+1zMN9w+mbE3HbLe5Hz86BKlFFlZ8/Wv3uVqveHDh8842d/n2//8&#10;fd774JSv3XsJYwxBoBkNIubLjBvHI3713h3Wy5onpwsmY+cSuFps8TzN+dWCthH4vu/q0EKgtaSu&#10;3cBVSkEUudqYMZbzqzVPzuZ4WjNIQ16+vc+dkz2quuV8vuH7P/2ER8/mu2SAQ2OEgRN8PD9bcv+z&#10;U7702g3efPUGUejhex5V1TjcShRSVjVZ0ews4y5JnSYJWmrqxjHnBnEAWKIwoOk68rL6HFnUGYdW&#10;8jwnF+4N9LZnuSmw1jHwk8hnNIhYbwqM6ZkMY4xxN8N15hYL1+vMLZcG0S7B4PBCV8sN1sLx/phN&#10;UXO9dDfJKAzQCM7n12zmZ6SDIbb32OYdYejj7VLwnXHi5jhyy4m2MyjpWgNh4KGUYpuXrLMKTyvC&#10;wKMzPU3T0vWWuuloWofAYIcnMr07oAS+q8g1TccoiYgjnwdP56zziskwYrUteXx2jVZO+i2kpi5b&#10;5vMNRdlwMBmgJZzPV0SBx3gU07aGbVZSVi3rbcl6UzEZJs6NUZZsi5p1VnHd1kSRzyiOOb3KeHy1&#10;Jgh86s6lFzZ5xdXSNRautxUn44iTaUJZ1NzcG3Jrf0DZuQExFue4aBrqquZ8vqFpOtI42FUWcdip&#10;ticSgqLpWFYNs8kAZSG0lq5tWS1qTGspu5rB0CNJYrK6I/Akq22FlA4L0/XdrjbfM0kj5uuCMPCY&#10;DZOd7Dh1qXQh3HsnDSnLjrs3xqSD0PkaAsUqq2kaQ2scC87zJEiBBDzphE99D7HWIBzixfaQpgHT&#10;yH3/DRKfKHAbYougrFvmq5y9YYQF4kAzGUQEnuL+k2ssgv1RRNm0O5GuJtih1tqup+0M67xmWzb4&#10;2rH4Q09TVh2+dof9T86WKCW5Xuf0rWGaRkgtuNqUPLvYcLnKKJqGqmhpDK4SXXZ8drZikzvkV7fj&#10;33U7n4j2FVfL/5e0N+uxLEvP85417PlMcc6JOeeq6hq6is3BTVJko2XZomUKsGBDgGFAsC8M3/o/&#10;6C8YvrDhG+vGhgfZst0QBVik2ERzaqoHNqu6q2vMOWM88573Xmv5Yp2sJuwbgyqgkJmoiKyIOMNe&#10;+/ve93lKbjc1LzcFUaiIAsmz6y1919FHCUkYMxAO07cMAklftMRKgjFMk4DjQcwur5lEihZ4ti69&#10;vHZPI7XOV2i73lL2PaHQDIOAhbIY5RijqXF+SC0EEoFwfvpzfjzm7mzAo8MxoyQgCRUSjx4YJYH3&#10;pjjIYk2otBcYdoZpEpJlMbeNQzrfAijKhkGkibQir73H4vggIQj8n8FLRzVeYh4EijgMMA5MbxBA&#10;FgWEWrCrOna1XwSMktD7LhAM05Ci7SnqnqtVgbHQv14OxSEWAcYxG/jnSd04315wjuNxjFUlo0QS&#10;Wk3bCgLRczwdMJ+k3J0OmI9iNlXL9bZmkbd85wfPOZ9lTAcx/+LHz/mLTy6wcUwpNaazpGnI33pz&#10;jgoksukwtvdJzbKhDyJOD0ecHI94WTui1vsM7H5AZ3vHnVnGZBASa4kIFKWRTKOQTxYVm7pnkoQM&#10;Ek3ZGpJI0xq+wmzdPUh4/86YJ7clXf+LBsgoC/D3hYJA+0VKqCW1FZSt4mAQMRtFGOsoWwMCfvXB&#10;BGthkbeMooDWWeZRwnGUUNJSC8l/8PUTslhxsaoompb6aopuAAAgAElEQVRXG9+8mGcaZy3WCqzw&#10;j9OrquZsrDlIBN98MKZqHZ9c5djGUlvfGEqU4K9ebXmxygmlRGpF5xwDJVBYtmXN/XnCyThiGGqE&#10;c5RtzeerjvlBxmGWUFdb/tkf/Bc8jH7AcHKPMOiZj2KEdCDuEqkxwlQcj47JiyV5c8N4MEIpSdO1&#10;xNGAwAnCUUhrK3Q5QUlBNAiI4ohBOiZMJqyKCxwOpWMUksZtGagph90RZXCD2Qqe3n6KVSXr7Rd0&#10;vcPSIFRIHAwJ45CiWSP7kKP5Ibf5iiSMmA6nIHrS5IDxcMLp2Tts25zN9hWLxROG6SkHwynOdAxU&#10;wmx0yDJfsG0KhsMZWTChEx2r4pbaSKq2J28KehEwHJ8ShSFPL39CEKUcz85oiy3SKuIwIdURTV+y&#10;2V0xGZ3QVmu6tsHJAC0UsrcY02OEpW9y5pMzdBzQdjVlvkLrCCU7hsM5VdFglKVrt1DXrHdXEIbM&#10;snM2m6fk+pZUD1FKUbmcor4hjoYcH36NaTyj3rzkYHSPt+58i7PxHabZCXem7/Jy8YokyEiiAevy&#10;CmctSZAyDGf4CbZG64zOlvS2xfQ1IgApE1a7z/nex/8tqnuH4/mbtMLgEAR7rEJedSh6BpGgN77B&#10;2DQ969pwkISUvR+CZqFmFPmmD/s0fmUtg0B5qZsDvWc5vx6uWCvI4pAsUmzbnrx3HMWaXddylKYU&#10;TcPV9ZLjWKNPZkwe3mNyNGX77BW/8+//Nh99eYN2hlVT8HfevsMf/fCnRPGcN95+wGCaEpZb/vd/&#10;+ntM75yh+5aqaXlw9xDVW2wUkYWKTVnx/tcfMK0lP/npjxDRnGGqwVifIhQSHQcIJX3jRvhrCbyW&#10;Z77OnPKV18D/4fUvv/AVxBpOU8FBJEg0vjlmoLGOvGtpCdkVa758/N+zKhYE6SG1yQkjTZoMUTry&#10;TGMpMban6wVdX6Jlgu0teX6JEyWj4RlFfUGPBZugRIZwJc5lVE2OlIqyvkVYQxYeIlXIfHDKvZNf&#10;wklL3eUYDEl67J073Y5e+bBI4IaILsZZQdVu99LGAKVCTBuzqz8jHP6nPHzzPyMN1mAkNotoV0/Z&#10;bv6c9Yvf4snjmDffPeS3/u7v+KUalkEW0TQdcSiogoDv/Tf/Fa6rGd89Y3nxhNXLDWIr+fp757x5&#10;b87JbICxkptlwRuHB3ztzpwsC9jlDZ8/vSXPK+7NR6SRoup68rKhF46iaGi2LQGSs8mI1brkw08v&#10;uV7krDY1WMeDwymplDx7uuTDz1/xyeWSzmoq1xJEEaFW5H3LRkqSyYiu3jJ2MQE9nYR2vWAQSWoR&#10;IlSI1pLSGHocrXBkRrFYVzxfbukqgzSCldUIY0gQvFp9zM3FJfLglLfvvcW6MswODziaT3i8brna&#10;1tRNS6QExvp2Zds7rBAcZCH3jzOKuqOs4WQ+wyZDDk9nfPtX3+LNR+dM75+TuZ7v/N73GQjL6aN7&#10;tPGYNBvw1r0j/vKjL7k3S8nGYz7/i+9zu1ozGWeIKEFpTV0bAin9sAXohBd6hlpT6ZhA+mGWCgJU&#10;knKcJMxmR5w8vMvs9Jjj7IzhdICWAYUzdE7QI+kRXuzqJAiJPw37dk+3R5sJYwlVShb8MneOf4Pf&#10;fPgeu/yG51efsOkX5PWW3eKKm9snBC4A24JWtPmONBiQ25xttWCVX1H2FUb48MnyukDYDNuV6GTI&#10;1fWa0g5RVhAEIVGW0uBYFCUuSOmM4zI3XG8+Jf/yf6G0Y9764B9xejTB6IpXeU9dtmwbQ3ZyymiQ&#10;cbOt6IXGdoa+sxBnDCYHTI5PMCqg3u0odzmz0xnvvP8NlpuK6+ef0UuJjWPa5c+5ffIR65unJG7C&#10;9N13KZ59jp6fIoVAW4dG0EhHLxw6GmLkmD4S1I1Dds/obM/53fu8/OIj/vw7/4Sbq2uOZ0PGYczj&#10;m5rpcMTmxVP+6P/875BX16ThkJevnvL405+yu7rig/OYxz/5gpsvn3Lv/bcxJsa6iq5TxMmIk/M5&#10;k3lC0/qw0fk7p9y9d8rtpmJbGO7MJgzmZ3TrgvWTn7N+9TPabkOXS9rtjjBK6VA4AVEI00lGb30I&#10;ZjyM/bWxav176l6Ka/ZtA38ON3/NH7B/axYCi29jf9UEEB4p58XCHvsrEHTW8ppIqv+aOFl89Yl7&#10;Ia177QUQXy2E/zqaqO8c58dTptMhP//yirZp/TJBwCCN6Y2hN3tJsvUzA/vaffAar4xfAra92S8n&#10;nMcD7dvKu671zQfRU5sSIQQaBfuvT0ofvBMmJlAJyIqiLJEkREGINX7h2TqHwNIY/6+zlt72+6aA&#10;pza0XefvDcsGnKBpOja7kqry7kaQWAurTUlV+/vLqmlJkwjnzJ6BHnp3nXF0nSVNQs87HyU8vDun&#10;6wyr/XkZIA798qAzlskwpai93FcH/mdQVC1pHCKcQQWe/d5Z78gzvaUoalrbk8T+e5VKUXUtXZuz&#10;KG7JhhFHswFdC3ePT9jscl5dLlita5abFR0VLTXOwvnxIWGo2e4KpPCPfec8V145TaRTwFF2voUw&#10;DIbetRl0aJFijNyL5H0zvOscXVUhg55Aa6zxafLeOo8KlMLPoJS/fzXWECgNgaKNJLEY+YWXEOgk&#10;JrICpAYVgJCkVmJUT98JlLM4V9FWWzZVh9qUqFQjUdR5zeHhAXfuHHKzLimaglBHOKOxEtb5FYFV&#10;qGAMYYSezImnx7i2JGgrAqHoyKh6gT6IOT06Bufnpbuqx3SNvy4YQ7la+selNUjlm0FZKPj448cE&#10;ez5+VRmq5QWNzgiHB8STKXWxYnVxw3A0IF9c0ZUFRGN2fY8IJkhjSbSjVgFSOSbRhO1uBW3jv87h&#10;AAVsbtaEUnL16pY6ynygzVpPiygq1OiAUBq0UNCuSAQEcYYKFQqLVC1J5u/Vx1nCNu94dZszzjJu&#10;NzvyouO9R+c8OD0gjjSPr2/YbnLWmw1JGvFabn10MPHhZ9EjhaE3Hct1ztMXa55fLGm6FhVAoAOc&#10;k6zXJeu8Y7mtOZ6N6WxNUxtO5scMDsYUZUvdCLTSbJZLnNCo0AIBfW2wQiCxICwohTWatncI3VG1&#10;NW3rwz1dLxCiI1RDhrMBj96Y82+994jb1Y7eKsJQEgeazbZitS1wznp6TNUwGiR+PqkUP/roCU9e&#10;3PDuW2fcLHZcXK8w1vHWw1Me3T1yP/nZU9n1fX7x+R//D/8mywL4N1gYCCHkd7/7XXd8/ze+oQL1&#10;X7bWKK0kN9uWZzdr4atKHa9ut5xMh2SDMU+ePedrD85Y5hUPzmdIIdhVDWGgibWm2ONx6rZnPIh5&#10;frGm2dvqb9Y5AEkUkAQBV7dbn7ZPQn7/zz5lscl5eDYj0YrJKOFfff8jpvM5h5MJjojJMGSSgkTT&#10;lSVfPL3G7O9E3rx/zDfevUdR1jx5fsM/+d++x6++94DJOOPqdsuvvf+AMFD8+KMnvPXghMkoZT4d&#10;8OJyxfPLJR+8d46Sigd3Dnl+teY7f/CXPDo54vLVlpvbkvPDKadH/sZ0kMbcLnOsc2TDgKKw/MVf&#10;PeVb33zEMEsItfpqAH739IifP75lOsswvUXvOd1V1TEeJmRJiJSCi5sNz17ekhcNWeLFH4/uHZHG&#10;IdeLLbfrAmstWiuSOOCDr93l7PiAJy8WfPr4gm1e8+mTS47nY9578wyLIy8b1tsCtW8WaC1Zb0vS&#10;JCQKNbu8oWo6qqqmrluEcMSRou99E8M6R930HskTaMxejhQGmq7rubrdUjUtUinP/9+jS9IkYrMr&#10;2RY18+mQxbrgepEzGMQA3K53VHVLoBXboiaJQ6q2Z7nOaTvDMI33b4QNh9MR8+mQUCuuVjtCpbl3&#10;75xxllGWPcMsYpB5OZ3YJ5yNtVjjPLNRyq+kSb21lGXzlaA4CDS9MdR165cGnfFDnVB7oe1+MLwr&#10;asq6o+068qKh7/3nd73lernzg+FAY3rDeJhxMh9S1R2rdcl4kPhKJR7v1fX+UJGlEdZY8qJGKUm3&#10;x63keUtvjJcUpzFxqKm7nuu28Rb33A/po1BTFA1F6Q+C16uCtvOYlkmiOTlI2bbgYk3jHFEYMEkC&#10;Gmt5drUhr1pfe9xjlwZpxGSY0vaGySAhC/wgrW06blY5X1yv0VrRtx2Xt2uUUiRS03edF1qPM883&#10;tGCdoGgaTmYDytYjiIZZzMvFlrrtuXc0Aem/50Ea8vB8yiiL6fZejUESce9owtFsiMGLqKyFKPCV&#10;s3afGM/CANdDHIaoIGLTG26WaxabAhVFvn4LTEexH4amIdKB1oqbbUXVdJxMM8LQux9mY/9xozRG&#10;CcHlqmRdNmRJgJaKsukx1rEtGtIoYJhGhFrSWUugFUeTjCwKMAaSSFO3hqrtcTgCreiM42AY03SG&#10;xabidltytSmQDpIoIs1iRoMErTQvb3Y8u97+IiGDQ++TIuwXjx8+veXxIufbXz8jDSUfv1xwb57x&#10;zukhz3PLLAmouoareodsWsq69wnuPW/0apmTxQoZx/Q4NnlF6CTK7RsG4P9feMGkE5JeWErpyKQm&#10;RlA5u7+JcHT411yaRty/c8BBEoFzlL2hQdIaAZEg05JRFBKFkm6PG4gCzZ35gDvzETedpmkbrGmp&#10;jOXedMBkmLAuWtreEIWKURKwKlqqzjd1mtaw7XvGg5T5YMSyNzhrwPjXShIoWmN4sSppO8t0FJPs&#10;uZ9V40W7TW/YVr6FsSlbIi2JAsXpQcJq1+CcoGh78tYwzgKOhjGZUrx1lDEMR1zcNjy53aIj6HXI&#10;+eGIR0cj0iggUJLLdckkDTHO8XsfXvDu+YivnY7JrWCQBBzfmaGB5bbiaJrxH/7aHT58seZ212Lw&#10;AnOX11x3JU9v17BPu+Z1w1Ea0qH26BLojaPZI3rWHeQ7w84YwkhSlD0P5inCwU3R+uSse00bF5yP&#10;Y7LInwOqrge8v0MJ0FYwGAhMLwnQmFgQ6YiBDnm+zOlNhxSC1jh667jatNzkLUoKwkDQdvukmRJs&#10;O0MU+tcx1nG5K9jsjBfL6YDGOJ/mcpB3lkgLJnGEQfDW4ZCulfzh4yU/uHjFHS1plGRZ9VwvK5b7&#10;4dDpKKEzjqJsuVkXtK0jFJJPrws+u2qZTzLeORuQhDE7E3I8iEkiQSRSRuGEdfsY090idUonFEk8&#10;wDRbbF+Qty9oTeNr1AKaZkHddRRVDX3LMMmYzu6x2V3RVS1BmKAjgTUlu+0tq9UV2+0FvRQYGZG3&#10;OzRDlA3IEs25fItLk3P//hnD+IBBdM4wO+UgOuVk9Caz9JyBPmCcnOJkTScbhqMTYh2glW+rNd0G&#10;IzVNX2OdpSrXWFeTpRNCJZC2RQUJRZdzc/0EXMQgG+OcYVO8QodTj/LrWgw9Lzc/BanQVmD6nlSn&#10;YGtUnLAuL4nT1PPsTY+SivH4jLy8YXvzguPj97C2IUvGdNYQRh6RVrc7ZKAROkQqRSAlp4dvUGxu&#10;WN5ecTy/T2121NL6QZZsCWVM1/Us3Yr17oa82jHRBxxmj0iCIYkMoes5mr/HbHKO0CHDaMQwHqN0&#10;iHAhUvb0oqftWwIZkgVj35RSmqIrUTokC4eM0iNORvcJVcrT1Y/JC8ko2nGTfxf6R5yO36CUPdJ5&#10;afFt0SOcQwJ5a9iVLVVrGcfhV2zlJJBUBgrrKFpDojRpKCnbniTYixb3OB8NWAEgCbUmVMqn/ByM&#10;wwCZDUgOUqLhlEAaxrMRjz54hFQROpTYbU54fMLnf/VTVj/5kKN33+U4DHi1KPmXf/gv+KU332I0&#10;P+LeNOb/+ud/TL3d8pvf/hbbXcOd+YQ3zmb8/OkVWRajoojSON68O+RPvvdDfvLzT/nWr3+DMAxI&#10;45DxMGY+1AxjDfiz7usmgRNi3zXYp1d/cSOyH+743/ufkP+vWQCp9u9LeQtXFWxax9YYdm2HVDGm&#10;3vLs4jus6y3ZYMRwMKKzu33jI6Rr/I1a01c4oXCuwfY1kcyIohPiOMFSoaMJSo2oqy2RTtFBSNPn&#10;hEGK1AmdqRHOcjS+w2+9/Q/4t9//Tzg+eMCqvGFVvEQiyeIZfd/Rlg2hSjG2pylqXK8wnX9PVIGX&#10;+YXCeSRW+gFvvf2POZgO2FU9VWUIhwmjbMSP/uiKunuHv/W73+LXv/Eb1PXOP18HAwaBQHUdZ+dj&#10;Xnz8ERc/+iFv/b3fZX254PLFLdYZ0smQ6WzIaBQTKc2zyw2fPbvFGEMSBdRNxzpvuFzkLLc1u7L2&#10;3jEVMIhCJlnCZlPRNpaH51PfIlkU5GXLtmi4XuZIKeiVY7krMD08OJkwPZiwrB0VjslgzDRNUMYh&#10;KsM4ColNwcqEvKgqyk2OlZIwjukNxIH0WIGuZxgqQiHpcsO2LP3yCU3gYFd1jNOEyckJ0ewub8xO&#10;iY+O6ZwjsZYwCrjatnRNTaYU81GMw7KsLKlWZFnAcBCSJAGbpmNVOrJkTDTMmExHfPDwkF5HyDjl&#10;s599wR/+T/8z+eVj2njKqunI6gXNcsH3v/cnvPjsU4Sp+MGf/Yjt8pp0dkw2OkArP+zyMA7HMA1A&#10;CvrOEigv59RKEAQarX0T1VmodYvQmgSFbQ0ffvIZ613FyXBAGgcEAryuTaKFd0LHEhIfGqfbX8ud&#10;gMaCChz3j+aY4JiXT/+IyUFN71qKasGyfMlm84TGFsRZSCt7nm+eEekQrSJuy2vCdITD4qQGLVnc&#10;FpSF9G0G0SKzAC1ajxwaBIiwpzEFeZmz3RmuX9yAOkKbFuwEHb+FcX9M0f6YpvsAwgn3TwYE4QCn&#10;FV+7f4QJI0Qc8+juMZeV42Q2QaOIo5AoGVHbmE4mhJND1OE5dRdS9hKXjAnSGa2zxNERyeiEWvSk&#10;0znds1c09QY3maEs+3OuxEkI9mx+J1tS45BdT9m2GKtZGdhe3HAYdZw9+hpnY8lPPvwBxeYptt5R&#10;Pf+Q1bOP0efvE999j/EoYXlzxTvHml85G/P3f+fX2CxLvvN7P+Hh+49QXc/tqsaiOXt0l7PZgLp3&#10;PphSt2SzCd/8xts8fOOc47v3aKsbPv/hd0BpBhaucstEWQbZGStdg7CcHkzobUvVdLSNweG8E7K1&#10;vK4O+F2A/goTh/PYll8sbn0ww+GIlPSBkD0qRwqPCZVK+AW58mfN14iiQMmvhvfOOeq2Ryu/mHjt&#10;N3ZuLx/eI0xf44m6ruff+e13eXDnhD/80088Jkk4nPPnd+ccbdvtU/MOITzi1//qP9ZaENKgoo6q&#10;Ft7DKHyQzCueweIxmZ0zqMCiVYB0r4XDYt84kP66YiVVtQJdM02mSKuw+BlM2/lZTm3snq1vsdbu&#10;Fxduv5TwbfDeOOqmoev6r9oQ/uUpafcoVvAD9SwJabvODxatQghPSnjdlqibjjAIGA0TVtuSJA7Z&#10;7IkbWnvGvVbqK2Ry2/UY0zI/GBIKzWq94dntGqnBdj1IwfnJAc8v1hR5w6OzOXEaEih/b4QTCN2T&#10;aEfbd8wOhjSNd0ndP56z3JQsVjv63uKEoDM9IEmiCGl967Tveow1tMbhVAdOk8iQRCcUbktvIFUj&#10;okDQ9pa66RiFCVL6mVOgJYlWoCRRkhKrAQOd+KWoMV/ha+VXSynvIOwdWOdJGSqIyeYTwiwjPciw&#10;WcTOQa8TxrMZKslopKStdui+YxAOscJRmRLZG7TUDOOY6SjDGsPXHp1zkzes8gJNTK9qhBOUpqFr&#10;agIVIcMYmaYMpkdMhhHrm2eELsSplMHpKcY54q7jpqkpG8N625H3PT0e5VyuVjTGEBAQKs/9V1FC&#10;qAPGgxm2rX2IJ1+xbRzjs4cMUsnhQULnJErhqSSyIokTxmePqNuaSPfMZ3Nu85rJdI5oW0gyZFeS&#10;77aEoUbFMQaNilMWZUuapsSDiINBTNvUbHcNfdeQzo84iAWDKCDVmlEYkk4PCJzB9RW2qtH7JU3b&#10;OjaNw4qARQtffPmCWLbcPRszPxhTN4YXi4pt3RIrxTBJSWJ/DVIyoOnr/ftOxHJT8fRizcXlhuVq&#10;B4F3VxwMDqirhro1FF3P7dULFpuCYTqk2G1Zr69ItaSrGzCSwSBj11VopQgUvHn/Lk2+pbUdJ0fH&#10;FFVBbyXoEYHrEaKjazuM8wG7g0FCGAbUAoaDlG9+8IAPP37J9e2WLA1RWlKWDdZYOmOp65bNruJm&#10;ueXNBydIKXh5ueTLZ1dY53jj/jHzyYCfff6Srjd8/a1z0bQdT1/eit6Y4Ont6f9I8VHB/7fC9f/7&#10;n7/xwuA1C+nO27/593UU/oOnr5Z2OszER0+uxaO7h7y6WrPdVUwGCaM04pNnV7xxMiPOInpruXM0&#10;4WZdeO7qa3zFPlWcJCHWOj7+8prRKPFSTOHN6NNRwmJdEGjF3aMJL2821E23r58Kvny84Hq9ZNNK&#10;/uP/6HfIb7/g5nbBt3/pDlEQ8+xyxW63o2l6ZtMheVGTpTE//PAxt+ucL55dE4cBv/u3f4m2cyRJ&#10;xPF8xHKV884b5yRRwIurJfODIe+/c85gFDIbjxhlKat1zv/9hx9ydz6lbXu+vLjg27/5Fqvtlvtn&#10;c9bbki+e3nA0HzLIIk7nU758fs0H75yyXOX8+GdPGQ4StFIcz0dIJZjOEo4PhjRtTxDor+Q2t8sd&#10;VdOyK2qatmc2HXDndEYcBRRlQ1U3vLxa0faGs+MDDqdDRoOEyTAhSSI+f3LJs4slUggurje8/7U7&#10;fO3hCQBN17PdVUghEXvRsXXeUxBF2mN3qm5fVYNkL8Zp9hd5rRRt39P0xg/96pai9Nt5u2+TWOeX&#10;P9YamtbzppX0dbjVpqA1vkWx3VVMJwOM8+noQEmSKKRpO7T0aXStFPfPZlRVx/Vy6+3gkwFF2XB1&#10;u2U0iBgNEkbDhFDHtK3FYkgjjdb+a1DSH07atsc67xfQSvotem8oq5YoDBgNU0LlhbBt11M1figW&#10;BpowCrzUVnrO/a6sycuGvKi5Xeds8gotBTernLrpuX82JUtj6qbHOTDG+yBWmxLXO2bjlDDUJKGv&#10;nOZFTW8MUgpeXW148WrJfDYmSyKqyi8LgsBXu3dFTdv2dJ2l3TVEcUgnIE58Fb1pG4zxuJam9cuO&#10;1a5is8m5vN2S5y2mbXm8znl+veHOJCPaS4OjSCHxTYGm7dmVfun3xfNbnl+uuF3lbIuWtu1YrnKq&#10;XcNlUXnpTByw2pZMsiESyXJTkgx8gr9qfC266Xoslk3hfSeDJOTyNmeVN+zKjotljhOCBydThmmI&#10;DjSFMSyrBq0ED0/GaCX4+MsrPn+85GbTYJWgb3perHbE+MHu0kruHh1gAsntzQ31LsdqSacDmtZw&#10;NIhYFxVaSE5nA3rj2YASLw8eDxJu1iV/9cUVj06nTEcpxjif4g+8LFUJz99/erVhU9SMM798ez3A&#10;V/vDdhaFPgGzP/gFyh9iAu2T9ZuioekMUgkiLTibDZkMYoZJRKwDJqOY8SDi2c2G5a7GGO81MPvn&#10;r5Je/Nt0hj//4oq868nS4Cs5eRyFKCm5Mx8wjjVtueHlzQVl0xBJjXCK6TD1CSMLh+OMWkjeffMO&#10;Q+O4erkmChSh8nKw11xRh6/ta61xVtAJSSYkAVBL9i0Pn9zr0NydDbk/9EsXpQW9VSghGSaCDkMq&#10;lcfVxJqDYcTJQcR0EBNrxZe3FQKHKldcXC+4czhGOri42SIdWCWZZhHgMVC99fgmYx0KyTgOWdUt&#10;rvdYo9ZYskgTBZJN0ZDXPefzga+fWkFvLS83OU+XBaMk9Cnf/WspChSddZS1f02HgcdVWWuZJJpR&#10;FnBddGzanotdjpMwG6Usdg3KON6/M+YgCQiVYtd2vFiU/ODxgp++WPHjJ0ue3OS8WlUcZhGromMY&#10;Sna7kquiY1ca1kXLN+4d8GRVU3SWUPr21v0kYNtCVbecDBWbqmcQ+GRR1UPjBJGx1LanwtL2gkhp&#10;4tCjeO5NE6QQfHZVYKz9BU4Kz1QeRAGrvONq2yB9YBhnhRfHS0E8GZJGsLCWYRyjmo6LXc662jFN&#10;QoIwxFiPSVjkvuappKBoDEpCpBW7tqcxjqNhwiD016Oni5K6sTgkbe/PC1IqYgW18WK7aRJztev4&#10;5HLFy1XJerOFriILEkQQ0BiP+Iq0ZJb4pV1tDFmofIXb9IyzmDfP57xxdkAQBtwUPRaBUCG9UISJ&#10;ppSW88N3MfaQYvv7SDelpSSQhr5vQQiS0cgjdpIxIorou55IZ9je0FtNoA1Nt0WJBGsaUCB1x2x4&#10;zqaokVJy99436aOAze4VWmW0ZU7uOvqgIFUxL/Ln3OQrDtKHnAzvMYqHJMGEMn+FbVuG8Qk6VGya&#10;v6Cqdz644SJUZ3y1ViUs85LF+hl91xMnRwwHJ0BF3/WEwZjGOWwkGSennAzusy1esTIb0niCJiFf&#10;/pxBNsS5mvFggnKOLDhC9D2d67nNbzGmw6mIpm/pmwbnJGGUYExNFE8ZjO9Rt2us6DDOkgUDlJBU&#10;zY6GxqMMqxt0lPhB3/UTnNJM7pzQyZ68L2h3K4ZySkRE2EuS4QFRr1ldf8ZltwbZ09YFw/TQiwaT&#10;hGF2QGe33O6+4PHNR2zba6IwZJAc8OTmh2z7CqFSXGsxpgbR0TvHtrombxYcZHdZbS/Y1StW5XMW&#10;m4Ky+5KiUwzDkDL/Y0re5Gj6gK7riFTAUAvqztE7xabqqJqew0QTRYpNZVCAU5JeCgIJ2vradLc/&#10;VzkBBJpgn3IK9qI2pdR+WeAZvgaftD/OIh7nW37l6ICXX75kEMPziwvaUqDjGJtEsFvxJ//q+/zy&#10;v/dtZCw5SEf84MULjg3cee+XGIxTTN/xs2drfuu3foXhbMR2m3P/MIMo4S8/fsbbJweoLOF0lJCZ&#10;jv/jD/6Af/h3/j5tFhOEeh9EURgpWbWQKrxfZj/8t/vBqdvjh17f8fy/CRZCeC72OBKMAp+Zzju4&#10;baDywVFaZxAYhmFMX264fPVP6U1HGoxoy0vfdM0mlPUCLUO8S6JBypCmXBMaxTCaEUQC69Z0lBjh&#10;cVGhysDFtM0VeugIIoXpCnAdUgRIITk5eMj9+dZ4+gUAACAASURBVNskYULZbliXK+8a6W6QxHS1&#10;xXQdIpJ0oqFvW8I4RmpN10OgI5oup6Pi13/5v+bO3a/TtiWEIaLzqbrL5xuePxX8vX/0Dzm6c4Q2&#10;NW2vEUHA+STm+uUtlbV8/SzhR//su5hv/hZMjhiWDaump6lyqrEkTAfM0pRQa754ccvTlytuVgU/&#10;+/KKz58vuFlX3K49hmKYRYyzmKrq2OQ127xhs6s9A3syYLktuV2X7PKGvGr9kMwZajw3+4M3j3lw&#10;NiMIQ7Z1x67tOIxTatuxKQtmqUJIx53DEbOjKeumI6oq4sQLIHth6CXMxiGPjsc8mIw4ShLy3icv&#10;e+eIBmOWZUGwXnBw5w4PfvVXefvOMSYasNtsKG9uORhn7OoeiUeNTFPNMNIgFe+dT3hwNvIuns5w&#10;vW25WhdoGTKez5jMxsxGMVI6VpuaH315w8c/+RTtKtQbb+Omh2RFzY9//BEfPX9FU/WcHB1xlVuy&#10;KGR6eMTBdEaH3N+c+yGhTyRa6tYQKh+SiEONEoJegtQehxEqjQx8K0NqgVWCo9MZ3c2aP/6TnyLD&#10;lCDLGAcQC4+D7PGCdCV9jsA6vzzonEM4h5aaKyF5+flP+PLFP+ZgPudgeMrV+hk709D3DYfZnHW/&#10;oLAV1rWEyQARaXTvGAZjgijltrpglS/pe5/mxbWYKALdMJ9OGM4GWJljKLAiQImYUaaYTWYUxYog&#10;GJK7La29RrUx7eopm+0fMRz8Nm/ev8dgCE1t90l3y8P5iNl8zOR4zt3TGUXvyBuLaQxxGBFlEaHz&#10;LoSXly9w/YosjFBugI4ijAjQOiFJhhSdxpUN5TAEF3kEsXRY6QfKr4M5ALPYt1XXvWWQjJjOp5Qu&#10;4ez8kPtZwp/96U8Ypj0HwRjZd3ROsjUDDs/ewvY516uSk5M3SIfnvFQjJscnvPH1e/zrH32PL686&#10;ahvTJ3PEaMKb79zleJL4garw7ip6y870nA4DJh+M+Pn/+h2e/skfkd7/Tbh8xeDwPrP7xwwOh8TC&#10;8f7JmFe3K3ZVQy4ser+o9bMZ51PzgHH2F++6zu6H727vEfBnfbdP61vnnTFt3mMD6VvceC+AkoDw&#10;S/GvPlZJ9nAjemv5nd9+D2Mti3XBIIvojW/7BoH2Iua9wFhJSRhq2tbw5bMFZdMS7EMsSkq0Vpje&#10;IYTysmMh/NJDehROb/y9ZqAUtTG0riOLUsIgxBjjxbevA1f4RZuWgoFOCV1CYwxCKAwKLTWDIKKl&#10;oDFL+rIk1ppAZyz7Di0tXdfTW+M9KNbuWxUenZdoSWP8ABvnW8oIfx59fZF7fb2zBhCeFPHaQ5DE&#10;noJgjEcs9abDOQi0om16puOMMPShzvW2YrEu/N8q/WPWd4ZNXmEde2ekREqftL9c1rRdw44apRX0&#10;irwoCWPFYKSYHw4QgaOnJw4CRoMUHSi6pmQyThhOx3Qd7PKWrq/ZrBrCICAIJFXdEGqFIkCLkEjp&#10;r9DVQgqqxmAMoPwFPMDTGgpb+HtXFSCA1ljE/rEMpUIIRxp6rFxn3B7F6JewrfEzoNeLAo+2cl8t&#10;YPxZw9BbcCImSmLSOEK5kA5DomAYxQRB5L+PLKZuGzBQDGL6JmAgB6R6QGtbBJBGEaNRCs5hrCQa&#10;xiy2OYGKEcIinUE0zot3w4jp4ZzZ2SldcUW/eozRB6SzMdPZmNWLz2lrSxcmDMIYiaLDegG3cQRC&#10;exekEGgp0OmYJBC8f2/ON371PttKsKkViTQ8fHjGaHtNvr7COMvJvYdoLDYcIZwgbyCbzjgcptyd&#10;RGwWa6IwoOkMRij/XM5viYKYg4Nj2LdnAhWRphmEAVHgD2fFdkdTN1gc9+6eMss0gTAkrsWFMfF4&#10;AF2Fabxfbb3ccbVcsSx6jK1Y3bxgsymJ05hf++BtDsYj+q6mrju62xuq7ZZ0FDEaDrDWQStYLBY0&#10;nUOiKauGq8WWV9cbrm93LDY1wwBmowSUZL1Z0NuO62cvqHYrpnOf2q+KnmpX0rqetq5wEupuxyAJ&#10;Ec77kmINKlCIMKRpa/K8RVmJaw1GO9I0IQkTpJC89fAEpXqOJiNwmvk05cWzLT//4oIs9Uu9omxp&#10;6t5LmYXg4na7p8EsuXc+J4lDPvzkOWXVYq1jMs64czrlp5+85PJmza9/4w232OzEF0+vRZqEyW1b&#10;f6d+9YPn8I/l37Rp8DdeGHz3u98F4I2vf+s/r1q+GWpln9+sRS0CsVnvWKwLzo7G5LsGpWPSRHH/&#10;5IDrdQHCD1i7fRctDTVJpMmrhvW24mg24vsfPuHpyyW7uudwNmSzq5iNE2bDlMODAWXT8s+//wlF&#10;4xEJl6ucquroa7+VHJ6fcRDUrJ694t/99jd5vtzx3T/7hCiJcK4nlJI7Z3NODid88eyaxy+vWawL&#10;oiDgg6/d4Y37x2RZwuF0gBR+KJ5EAdui4vhwhAwETlh+9tlzFjclddXzvT/7OZNByME84/H1NUeH&#10;Iz759IpdUXF6OOH6ZksQaDrb8/DeCX/6w09pm56z4wNeXa14761zjxPK/JPq+HDE+fGY65viq7uk&#10;5aZgvc33FSpf7TuYDBgNEja5xzN1xrDalr5tcDwh2yN2ms4n4n/66QsCrfn6m+fUbU9ZtZyfHviL&#10;lLXEob/wvL5A973fOG/2+Ju+N563vWfvKyW/etL2xlBUPnUvBCipwPnEfRgqsjhiNEzI4pDOWNLY&#10;S4SbzvgLvXVcL3YoKVks8z2jVrDZ+WF7kkS0veFisaUzFucsJ4cjJIJX1yvSJOJoOuR6sSMvW7LY&#10;Yy5Wm5JdUdH3PUkcYfdc4K43GAehloj94SPQXhQDnu3trP+5hGHwlZQ4CDXOgtaS0SDmYJz5g9X+&#10;hvZ6tWO9rRgNYtrest4UHIwHJFFM1VgsjkEc+oZE3fL8ckXT9SRRyOViux8g+QNPEChWGy890VIi&#10;gojLdc2z6x2bqiPUAtv3FFXFZJwRRyHXtznDQeyXF43BJX7wmJc1UeSdCItNTRwoDoYJ26rFWUus&#10;hX/sopBBOiavKrSEeRoSBJowCnlxseTmZs1klHC7znlxueHzF7dcLXYstxXbvGZXd0TCMdCCap/U&#10;PhiljOKI3aZiZx2lNTQ4JsNoXxd11HnNYl1QGUtroV023nEgNMuyouk7psOEQewTVb2xGGsZxCF5&#10;XvsqXFHz2csF611N1/cUbcnNxYL19ZJUO4x0PL5a0+U1qTOUizXby1uORjHpcMzhdMAgDBjEmoen&#10;EwZJiDGWm+WOXdVwMEw4nQ1J4oBNXpOEAVpLTqZDL2l2jmEaoZRfgBVVy7ZsqZqez1+t2BT1HgkW&#10;sMpreuuou56bbUndGZ7f7NiWNWXT0fV2f4gEKyVWwnSUIEONQaCcIwwg1orluiCvenZVT2v7vXAZ&#10;qrbHGMvHTxcstzXjaUoUBdybD/12PwoZRCGzNKKXkIYhnevINzmTOEXj0zbG7OWwTYdRAjmMUK5j&#10;t9hxsy1orZee9dZ9lfr0OAew+0pyjSMWglhKRKSYjxPenI+4ezThfD4iTWNqPI7JGDCtYaANo1Ry&#10;bzLgjZMhk0HEOIuYDWPqpuOzyy3Xu5pEC7RqGaueyXBI1cPlYutlXq2hdTBJI1Z5u1/OCf9zFY6J&#10;jqh2FTfFlghN0fmh83zgMVy325osDKk6w3Jb0QoojKXYN6dcb4m0H1Zb58jikL6zlG3PMAsQAsq6&#10;o7cee6ZDzabqWeQNgVI8mA+wTrDYtgxizRvHQ0Itud7VCOEFxj97ueFwEDMb+qVHFgdc3pR8udjx&#10;0Ys1294R6BDtQCrJ+UHKm8cZD+cZP7/cUTmH0QnzQcr94yG/+8E5T14UfLarybuOUDoMAucEMlDU&#10;nSW08Ogkw7U9n1/mtE7wxU3Bumh9rXzP/5BCIgUcj2OyWLEoWp9i3CfGjoYxRva8eTDj0yePWdQ5&#10;s2DIcr3ixWrJ+SjkeDKm7hwKgRG+cRIq788x+6p73VnM62RZ74em623DOvdNIl/29o8F0ouwJ6nE&#10;4LipLTvb0bYtXW+Z6IijLAWSPZW2J1H+gG2NY122BIFkFGuEM3Suo+0lR3O/MHjvLGFV9ZyNI3ok&#10;jVAoLQmk9y6cZg8x5jHb4gLnFmTJFCcKgvDA15lFQBhJdFhhXEsYpWgRUhWW3lRk0ZhQpYRJTJZN&#10;sLZGSUXZG0bjAWkMy+0XOOFQPQyDELCsKkdjL3hn8iu4bsvi6gm3uxvW3Y6dWHC5+SuibMarzedc&#10;rD+mDxtqM0TJACFDCBUmFJR9jZCSOIuQ2mL6LVX5ira2WOvr2JvymtXuJegAEQh2zQ1JeoLWEW1f&#10;UTtBKyxJMiZLj6nbLVW/Ju8rnNJYU3OoDzlITxgkY8JYk8YpRbEmr0tiaeltQVGvCHVCoENqU7Dc&#10;XiBVQNN36EDiTIURXsqI0LgIcnfDprkFq8iiGaY3DKIhOlC43nA2uM9bb/1tUiHQKmNjFOvdJSeT&#10;U0QguXr1ktvbV4SRfz9bbnYkyQlXm0+42nxCvlsjRYxUkt6WtNZ42SAFYNA6oqhX3O6eIqTE9iVC&#10;hTTWv0dOsp7F7b/E8G3ms0Os6RiqgHgkuV03WCeIE9/AtF2HQBAphTWWCI9qkCg62yNwNFITKBg4&#10;R2f88LTb4yEi5dnTLYJEetxeHMRsesfdLOTzn32Omozpo5Sbzx7zS+++wWA25otPv+Snf/4jfufv&#10;fptnWcq3ZmO+95cfsbi44OjBuxycHHJ3EnC5qUmP57x5POLiNsdYMEpgW8sOwflsyOEgQA9ifv9P&#10;fs7ZaEo/GbO5XnL3wRFD5REGOtRMU495qPdojP+HtzeJmXTL07t+Z3jnmL8553uz8g5V1dX3VldP&#10;uNtdLSzZbYGFQGAJr1iAEAtYIDZISLYEGIGEYAELQDQLG9kWWJjB0DLuvtXu7mpXVdd8q+6ceXP8&#10;ppjjnc/A4kRmtYRAwgvezRdKpT7F90bEiXOe//P8npdxNf+nMBUvr73hdP84CC2JglEs8V6w7GDZ&#10;eawLDmAtBbVv6AScximL9Zbl1f/Itr4kiqAYaKSOKLdLTN3ivUPuDQZlU5LGB0ih6UVDJ+eBM6wn&#10;SBuxKc+RxLSmRCqJIgblSdIMLRIm8RkPzr7GyeQWrak4Ht9ikB6y3FxwvbrEW00Rj3EY1psllpI4&#10;s1jboaIY6TyWAiMbjrOG05PfID74l+msBOfxWlE3HXUT8J2v37/NaBghS5DeUkpPPshRSvCtP/gO&#10;D75wxmZ9xafPLxl1DU9/7x+zmy9Yr67IY8EXj25zdnLC6WFBU/c8enLF9bKi8wIpYVu2VE0YFHzp&#10;/jE3j0dczHdcLHYMs1A+v9k1+24vw3JT03Zmb1BQOOtpjKV1Heuy5fGLDS+udjxrBYc52G6L7AVp&#10;PkTEitJromLIwfEJftNgdwvWMmKxbdjUHcezCb/wxk3+lT//Dr/09m2eLUs+fHzNoqqJhKHtHMX4&#10;iKivOMsED37tl5hlCe/97nusjKBbXVFXLUd3blPWDukcURxzeljgvGQyGvALDw65fTxmEGuu5iVd&#10;7zBCkQ3HHJ+ekCSaTdPzYlFR7xoS13N4espwdspV5SmaDXVd4xPFvQd3GJ3cJZIJg+EImQ2J8gKp&#10;I9JIYb0IAz4hQCicFxwMU44nSShKRVAUMXGa4oRGSEEcKeQelxppRR5HDIcpt05GvHX/lE1lmE1z&#10;hqmmd/7V50oShgUSKISgdh4lQScxDy+vef6j/xXPf0UWnbOp16yqR8goRqGRxjKKJnTeM1+/oMgm&#10;9F1Law3gwPfU7RodpzgUQhqyPEbEEmMcMZLO1tS2xrsI01q8FQgZ4fF0/Zbp0YhoANZWgbmvHXFW&#10;4MVDrpolSfrL3Lh5iFRjuj5FJBFd1bKzjsk4pTea8XTKcDahmM6Y3LjJetdjdjWymHHr3gOmx3fp&#10;ZUwnBDIakESe1jTIaMZklEA+RE1uMzMltTN4ZMBO4JHs94HeYTogyjBuh2wbqp3hzskRg4OMb773&#10;jyhmOXfufoFiPGZZNTB8jeO33+HJ0yvq60uEsnzx/oiPzp8S4SgbOL/Y8Ed/5+/S5Ck6OuTW/dd5&#10;6537vHl7gtOKxnrk3tgXzHiSaBLzzX/4Hu/9R/8u937rX+PNX/013n/ymDSNkNmEA7bsrmqWq57F&#10;qiROY+IiwtZhgMee0R8Mg35/FmfPAgp/d1h4xavuAk9IXjgh2PUVXjZEaYrwEQioe7HvlwnDA+s9&#10;xoU1vguxFyaDjBsnEx49vcY5UEJjTEift8aSxi8xzHZ/vvAsVhV9F7j/4TmogBhxAo8MDHwnECLE&#10;aIQU9N6hNeTJHhdse9I8QrgwgJAv3f6In+1zcUzSMMyKdULt+1didBFpVm1J1W8RTpKmA0DQGI1L&#10;BbbTobeBYEpMIrHXcSKUijDe0RiLFgLjwmuZaPkqvQCB5S/8PtmyT1kYYymKJJjLOosQEjAIHEIo&#10;tNY452i7nrPjMfXewFm33R7lmxDHKgwzrGezqxAipDGG45wuUhAPGRwcUK9KdNki44RIQWcNs2mK&#10;kA4nHdZ4qm1P3TrWmx2+7Wg7GOQz+rZjW5X0TehDmE4zyraiqW0QXaXDO7tHWYUBU9v2dMbgvAD1&#10;kk2oaV2HUTV4iXCSRHkcFq87jIXeEnBJzoYBjfPgLZESlJ3bJwv2HRQv7++fQmG9VFMFnsg2dMYg&#10;dYLTHuEdynuEsjgl8MISWY9TUMcZ49E0JNT7EkfYe1hr0FJCJDg+HfP88SWXq2qfbNFIH87YyoPQ&#10;DqNzRtMZcSS4fPgB1mny0Zh/7jff5fNdx5PPHlFkBePjM5RQOB/MNAKB8xbpPZFQdNIR6Zgbpwe8&#10;eXvK8XTIpna0zvBiYzEqZqQ95fwnVL0kn55xcHCKSxJ225LWeCoXU/qUBIONBjxbbZmOhuzWz1Ai&#10;xbU1nYM4lgyGKU1v6ZxHxhLfrJFtRS8TjBckrsP3hihNyHyLNi250kSyIx9OODic4I0Bqei9pess&#10;221LHOfYznL17ALdhCTsYDohEYqyDrrk9fWcqlmRZUOElDR1y+Vyw2pxiUHS9Jbr+YZNuWOx2nEx&#10;32Fshd8tOTg4ovWOxWZHVzv6VtOpMYmKaE3L9bqmqjXGabxQdCgwHbJaM87h/Lziw48+xsiM+abm&#10;6uqSQmkinVBXV2ANo2EO2Zhm19D1hqYzxEmCUornV1fMdyuGecZ4kBFHmvkqkD9uHE+x1jOb5FRN&#10;y8XVhtOjCSfHYz5+eMHT5wuyPGKYp1wuNnjvWaxKHrx+Krbbhp98+NhHWuvFZvePy2ff+RP4uvj/&#10;fWCwv6KTu7/4b9+4c+NeVqT+w2cLcTgeCIEPZcZCsNu0nJweMJ0Oub7acnQ0ZFe3NL3haFIQ7R2m&#10;kVKcL3c8er7kalHy8PmCSZGBVsRacL4quXU05vigoG47/vgnT4gjza9/+S7f/+g5bW/pW0vX9MRp&#10;wnJ1yUg1PLh/n+9+8Dl/63e+gzA+uC66lrsnB/z+tz7ga195DWcdnz6+4hd+7h6v3zri8fMFd28d&#10;k6Uxq/UuFFwoxfVix2iQsesqNruKp0/WzOc1pnes1juSLOLLX7pH6ztGRcooG5LFEQ9eO2VXNaHg&#10;p+04mo0xJghvX/3yXS4XG27fOHjVGzAeZhwfjNBa8/j5Gq0UeRbzvfcf8eFnLziYDoMwLQQnByOs&#10;daz2PQCTUY6xjum44PhgiAdWm4qq3ccNO8N0XDAaZIFJl8XMJgVSwKjI93y80JUwGRXYfYmHEIKy&#10;akjTiEGeUjUd26qhaQM/72VuMI5CO7nWkiJPQmlrpNFaksTRPrbnKeuQOBgP8oA9SkJ64npZMixS&#10;tlVD3XRoqVhsylcblyTRtK1hNEh5cPeEO2cHnF+uePpiycFkwK3TWfiytY43XjthOEhZrMswGHCO&#10;JE6II4h1EPe1EuRphN1vtpI4IJNAUOQJwCv0Udf3nF+t6fvwuzyew+mAYRGEy7Yz5Gn0KtqmpaDr&#10;LRfXG5q+5+RwRqQD4qg3hs6E1AjeY61jkCd0vWG1rdk1Lc5b0kSzXG14Md9QNx1JnmKE5GK5paxD&#10;zHKYhoFb03RczkviKH6FtUrTIHZfdx0X25JnV2s8sN61VJUL7vVdjfeCm0cj7h4O0HFEfuOY1+6e&#10;Ue3W3DueEMeKqmxYly11WYP3PLtc8ejZgrLp6HsHSJQOjuBYx+goonUBp3Q2yhGdpas66rqnFo7r&#10;XYXxhjiJWJQtZdfjEJjGMhokOAMqjolyjUoU6/UWD5wdjWh7E6LxaUSmFcJ7DooEIeDTZ3OeX6yI&#10;teTW6YT7NyZ065rL7ZpkOmBZWUzXcCihbQ1VtUVlEVuZMsnH3D0eUmQRk0HMKI+J9f416i2dtXgf&#10;hiqmD0zMs4MBeDi/2gZef6KxeAZpQpFHJLGms475puKzF2sgHMaCgwOiSLIqG7ZVz8PLNT99fB0K&#10;pvdpBPnShaMDJ945z2bbUNU9sVaMsoTltmbeGCIvkd7jtaCsOi5XFdfrmtW2pm4MeR6jYs26DDzK&#10;TEiO0oTXj0ekKrjSlosyHGp1TO8jdsYjY83WOawSWC3Yth2xsuxawxdOB3TG0+y7Y/DB4aKURKrw&#10;2FqBFx4rIZfBPafiwK6/Mx0yHGb0QnB8MObOyQGd6dm0PZoeETsGw5TjImNeGXpvqbueZ/OSx5e7&#10;sA6ZHjQcjFJuTUe8deeUVdmx6Rx9HNF2hlmWAdA5w8k4J43Vzw44zlJaiyQiHAU9h0VCnkQsy5b1&#10;ftK/q9tQpixg13bBBeug6yydcSSRpt0PG5QQVJ0lTzXWWnZNT2c9eRLTd56+s5T7ToRhFlPEmrrp&#10;ebEq0ToI98+WFddlx7rquNq0/OqDY4QQPJ6XVJ1luW3IMx16DiobSpS15Grb8mRRM8xjrncd19sO&#10;rRRJEvjgz2vD46st87JHaUGCI8KD1kRREkrABCghOZ5EOKn5dN5wsevojEPLwFAN7kdPJGGcR6zq&#10;nhebBmvF/vAafg4SRRGndLInqy23JmOWHjbbDcZ0RGpIZWVIbEmBV4JdY8AF51BwFoeDVKIVhdbE&#10;QNUYqrZnuEfAhcFuSKVkkaTHkyYSGUlQwSUXA8opmlixlVA5Ty48WRRK7/o+4JgAskhhTE+kPM56&#10;Htw6oPYxr58NmeSax2vLooE0EhxmiidXJfXOkaUarRyfP/s9VP8pg/Q2Nok5ntymbq9oTcl4dIOu&#10;rTCVIc0mtH6FsVuk3RHHg4CIkg6UJlGCJJqwKRsi0TAbHrJuX9D3LYf5LVzr6cycrWl5fu35yvCI&#10;u6dfZdk+ZTC+SRzHtP2c5XbJIL+Nc5JV+ZxYSpL4HqZbc3NwL5SL0bCsl/i2ZTo4omqXWCfpEVTV&#10;Nbjg0JPK42SH1zlOeIzpcP12f2jXNLbGiIjIZ0BLb2pwlkKP6a0iQTNVKdruSLOMYjgmjgS+b2iN&#10;ZVmuOZmccHb0BlInGNPjbcePPvsezx7/iNnBbaK4R8c5Vkqa5po8moS0S79lOrzBQXpEV9XMl4+o&#10;yyVZPqaxJV1ZoqSnNSsGesKkuMVAx+Abem8oognj0QFJomi7llQV2HaLcZ5BfkznAxNZKtCqoWvX&#10;ZOlNymaBFIo0LohFiqGnajdonWC9Y1vNsW6Hjgo6H6Ok4vr6f2Y8+IsM8gFVbzhMEqrtjstNTaEl&#10;VW8xVuAlgTlOwAzZl2KGd/SuI5ECb8KhcWfsPt4TkmWRlEGlkRLtwaCIk8BEv950pEXMaDaivp7z&#10;61//VXZuxx/+g29QJEO++otfZXJ0gm9rfvi9j/nggw94cHKTk3t3mE5iBkrwJxc17xwmPNk0bNqe&#10;X7p1xKYVtKLnKItxOqZzYDpDa+HtO8f8+KLiq/cPEXEUhiLO03vPqrFIAsrO+fBT8LMug//7FQ76&#10;3nu0FKQ6CFebzlOaIFDJl+uH91TU5MITxwmLRrN98j8ho2fIKGdUDLHOYjtPJIMolEQJq90TknSE&#10;VgLrKqSCPJ/StEv6rsKaFkT6alggREwez2jss+CYNhDFOb1b8/Dquzyc/4gXqw/YNdc0fcummtM2&#10;HU5IOntJ0zZ4F6NkTqSGmL7HYmm04mA84/WTAdOjr/Nk+fPEwiCUIHIhTdVUlqNxzvhwwqZyjGKP&#10;VJpEKA5mGQ9/+D6PP/mIX/szv8CLHz/k/PKaplqw8S2LuqeqJGevnZLpjB89m/PJ5ZKr8w2rTUMj&#10;oNMgDTgTRMM0iUkiTdP0zNcV1u07k0zAKr5EljgX9t3eS4yV9BY8Cowjso6z6ZDRYUGDI+kqrBWM&#10;Dw9QSmPbjotKodF8dH7FR08u0MayaQSd63nteMLJbMrRYYE18N73n/CtTy7YbBqqytDZNbHR2ME4&#10;oACKgi88uEPdeVZbz9npDYjg8PSA4+kMLzd88d4ZN06GVLuKVGmcjGicZZgplqsdVdngZUxcDDk8&#10;PEBECXkkiPse11qcFygZQaK5/PwJcdsyPTqhtZZ74wF/6d373B5FrHYljfWv3NPsu5wiJV9hzrTU&#10;SCkZZTFND8YoZJSS5QlZmiJlRBaFcvssjxnlCQJJEglyr0jTFCYDbt2aMIkky9oDHq0I+BPvsT4k&#10;DWrVouIUsYXPP//f2Dz/z6D8bUS0pVcxkZQ411H3HR7BOD0Ippz1JVeL5zTWgEzYlluWfUktHN5D&#10;Hg2wWOquJEuGCCkYZCkHs1OM8HgUaQxJMmCQ5kjfIJRCqgjhVTBLKYeQCqs9NpJ0uxLd/ZTnT/8B&#10;y/WaQVTxydP/gcu5pzZjzmYxQmmGmWQ2SJjNBoymI968OeFivWN6dswbX3uX1x7c4879e5yc3eTo&#10;+ISz1+4yPjrj6PQWr737JXqv6ZOUt86O+cn//t9iVcJAT+mtDd9zzuCaFoFkVEyRylFtr5Gbmlwr&#10;7t4d8+3v/Anx5SPSo9eYz3U418qeuouxu09ZfPrH/MYvfZkv3r/FndmUg/EY6p5rCt77e3+D8rP3&#10;GZ49QKoEYwz3H9zl/u0ZVW8QwXKOAFSspvyh6gAAIABJREFUWc03/L3/5N/j9//Df5/o3T/HV/7F&#10;f50//0+9QXHrJoteU/gd55/8kOUuQxzfJDuZ8Cs/9zr11ZL5ukTrIA2J/bCWPe//pbD6Slx99Vi+&#10;Gty2BjwWH/WoOELbKAwfcFhnkTL0m3X7wTnsS4ydJ04UN48n/PTTcxbrkvuvH+OkY7krETp0vCVJ&#10;hDEBj6pUKJYPA7IIHzh2OG/25c0hYeddwICofWpCiKBrRJFEScGmbEnTCFRPtTVEIhgF7T5F4axk&#10;ECckOqKygsZYkJZ2O6fvBaMiC4li2xMrzSwbYlpDs7DMZiOMlgxURNdYhAKtwHuB98FJX7UdxgWz&#10;WWeDtqBkSJm/vKTUSKHxyJ+9FgRMbpEne2yRg/2AG/Sr1ynoN4F2IIREKom1do9LtvR9GCiEjjFF&#10;3XbMxgOm44TiYEQ+GKAkrKqSRHmUF4xGCVIKulbQ1p7drufx50saE/jsWSKoy5q270ErlqstiY5o&#10;mj5oYU3HalMjpcbvs4SCgLMOmOX+VS+GECC9DOugAI/DOY/wGqmgxWBNwEXpfXu2IKQ4/P4xOIzz&#10;GC/D3tp7EG7/Fv4ZVjWkOPyrz5N1Dlu3SC/wkQOVYPa/S4kw1O29RyhNmiZkiUa5js1mjnSGVMU4&#10;HE3dsC5rOgWmqpm/mBNlGXmRoo0BZzHGYrAMiiE6LTj/7Ke0l88QSUGUFTyrBcJY2tUcoTJMnNK5&#10;LpyZfHj2UoR0iopkSMsmEYMsYVP3PJ93zK+vWWx7ahkxno2wdYtQKSezI7btjnp+iV9f0TtLPjph&#10;KxRxnIUUbKJQaU4eK3QU47sOgyBOU+oafJSAD0ZXBdBsMKZHpSOU9ChvGCcRQ+3QUpEPcoaDiMFg&#10;TJZmRFLjE4WTEe12R9XVbJoWXMtlGXTAKFLgPMZuca4hjhRl1XExL+m7mDQZ0/QN89WS9bajMoK6&#10;3rHeXdMbCUQMBynz9ROa3QpZJEwObuAaT9kQ3lNaMZsW7HYb6qqj6zoqt6PGcTg9pK9r4nTMfG2o&#10;ooLYdizmFdM8Is4iimFB3xnaJhgmbt6+we76gjgqqJqSru9DIqlIMTZ0kMZxTBKljIbpvutl37cZ&#10;B024713oLS0bvIcbJxOuF1uMd+R7I3bThFTRYrVjWKRMxwN+/OFjH0dKtsY/Xj765t+H3wP+2v+j&#10;qP//dv2TDgwEwM2v/JUb77z71r/zYtWOnl1tSGMtTmYD8aUHN1msK3ZVx+FoyNHpjEfna24fjcgy&#10;TblrKMuWcZ5wfrHmw4cXlL1htWn48acXfH6+5Ktv3cR5QZ4m9J3BCcmoSPmdb33M9aoiTWPeunPE&#10;ellRNR1xHvPxp5f83GsnnJ0MEd6y2rQ0veXTJxeMhjm//u4X+P1v/5R3758xHg748OFzjg9GFEXK&#10;z791mzdeP6Nte777/iN+8Suvk0QKvGA6HiKl4nK5ZFfXSBTn5xvyLOHicstoVLAqS+7dPuB3/uDb&#10;5FnGZtkzGxfcvXnEe3/8E+JIY6zj7o0Dbh+P+P3vfMCNsymz8Yhvfu9jtFTcOjugyBMO9t0Jn35+&#10;Rdf3PHx8zR985yM++PQZ737pLndvHBLHEeNREMBeXK7Be7IsZr2pA39/z8/flS1V0wUkT5EyHmbM&#10;JkOq5mXLfY7Wktl0iLWO+WpHlga2/3bXEGvFYJCxKRsmo4w8S3hxuaJqOwZZwnRUECcRSglGRRoY&#10;mL0liWOaNpTmOBeGBE3bsasCS7xuOvr9z1AsHGGsoTfhIB4pya3TaYjHrSt0JMlizZ0bhxxMBkDg&#10;zz95MaftDfduHlJkCV1n2VUNp0dj0iRmUwZXppSC06MJp0eTECnMU4ZFipSSPAspBOc8TdMRRYrh&#10;ILjeV+uKONZMRxmR1sSxZjgIWA6xj/LtypbNrkEIgmuq7fdf+EHsDWTHIJgudiXWGaz3JJHmarHF&#10;Oo+U8PmLBZeLDTeOJuRpzLbpuZjvuN40eClRccR4lDNfbrHGcPN4RJYl7KoWbwPPHQRFllI3PU/P&#10;F2gVossvthW9scxGOb0x9L1nmMX0xrEqQyLkaJiilOMnyyUnJ2ecFpLV+TOci/l8s0UZF9wdacT1&#10;csfF9QbrQsfBIE9I4wghJKvWY5XkeJSRJGrvru44v96wKkPkcZYmaOPQfXDGRM4z0gq3L4q2xrHa&#10;lYwSyWcX12zbHWmsmW+2VFWJxKKEZ5JHXF5tef/Tc/JYc+/mAT9+dsWqajidFgzjhKPxgNnhkD6O&#10;iOOEG0XBMMvRkyFWQVbEDAcFXkZEXnI0jckzRSwEfdtxvdjgnWc8ysIgSElWuwbrPJNBihAwzGPS&#10;NKJIYzobCrwv1xWbsiXRCikEWRJx63BAGivyNKIPJ2a2TUfTWz6/2vLsesO0SJkUaWBM1h2JVuRp&#10;vC/d8+zqnq4PJbu7pme+bWlb2HiFk4qzUcq6aqkaw642PLncsNm1iD2WyEcqdIA0HW+dTRkXMQ9f&#10;rHl4teFyXRIbQz5IaFVM08HNgwIZK+IoOMKM86Gkc+dI9867o+mQsgpi8iCLGBUJcaxDUkAqNt5h&#10;pEDuEzNxHpEmOqyxSrBqA9vvYDhEKM/l1SW63ILoEVIRqxgvNMI7ni42fP5iTVs5XG+wvSVGsGt6&#10;DoY5m9bzo6crppOMw/EBJ1nKp9cXTIuMej/s21Q9u7oniRTeQW0MXkhq49BCMs4T4kixKBu2dU/T&#10;BbRQ2TqySJMmmm3V4ezPuKJNZ8NGSQaRapzHlH1wKt2YFhRZRG0sGkHTBdzIIAmYkLqzzLcNt48G&#10;7KowWMj2KYTWwY8er3myKHl0XfLpxYaLdcOi7JilMfMqDPzyKOF626KVRHpBYwzTccq6s6xbQ917&#10;UqlQsWaSKQrheLGtKbRiGkWUncVqxbDIyZQk2a85URqRpDHWOGICK9fjMAQUQpFpYq3QUlA1Fmmh&#10;xdNJUHhSAcejsKF5tm1442zKL9w/4kVV0TrNaDRkOshJlaYTgt462qrfD2Z+dhBNo+D+F0KQxwo6&#10;Hzin3jEqFONCsEMzGeb0EqT3jCLJpjWUXnAnz0i9pzUwKzKmucL2Dmc8SR6TSEnZGcy+BG1QRMQK&#10;nA/9DdJ4tq3j/tmIN0+H/N7DHbsOvnAQU/WORDqcEByMYvJU43SE3DxG8ZxidJPU7dDpmN52bHdL&#10;suSAtqkw3hEnlrrbIpkwKE7wxrArV0RpQZoW9N0G6xo6s0HKCBnl9C6iNZ56V6LViFiPaVoY6x33&#10;b7zGo/ohT6ortu0cFSuSJGZaHIGvUAoiJRgUd2i7DX23JInGoDTb3SXSeMaDe2zMgoP0HtoK5nKB&#10;joYU8YC6vSLOpkQoxsNDersi1hDnIxblM04mbyBFyqZ6RlLElO0n+KFksfqYgTyithtUPKA3O/Lh&#10;mE1kuFx+jqo9QvQBV6JGuL5ilB+x216wWj4jHx7jIpge3MaWPYmcUdkNbl9CmKaHCBnTtVuKZMxQ&#10;zxhmB6ELJxkjheT6+jHT8SlxrOhch20dfb0hkR1CONbNjrrd4G1PbTbMyzW5jGmaa7TUGBTn8w+I&#10;VUbf7kjTjCw9YrddsZw/pmo2TAY3ccbQdFs6t0OjUTrCCo/WOXEElg5neoZ6xZNlyc3pn6VOQ0pL&#10;SsX3nm+JBYxSDUoDEufByyCEGGdDr45wvL8qkd4jnMX6kHjTGhIVnIdGELoLJEgh6aVmMkyJlOTB&#10;6yeUPqI3nsGDWzz7xjf54cef87Wv/jwUI/wg5jCJ+PT9HyHyMV/72leYHB6HZFoEl5Xj9igiU56L&#10;Hbw1TfjDH/yAwcGMyWDA5fWWtMjIY4XsW4oi46OrklzDya1DRiqIUcIHDMbOOsbR3lkpXnU6/+zw&#10;8aecgPt/eHnMRxLKJ43b89f5WQIB4XECamqGXpPGMV0v2Tz6BkSPiNIhIbeXomVOEg8o0glVe43x&#10;LdavieMBwsdYU9KaGumDk16IGOMrlEzI4kPSKEPpnryYIIRFItjUzzjffETrGjrbc7V7waP5T7ja&#10;PkLGEpShM2scFVE0wPki9L1EOc62WNUxijRvzh5wtXjIi7VjNP7ned5V3B4WnA4lrneheylVbFtH&#10;ocN7pbIerzUij/j2b/82ZjTg8OZbPHvv7zKcWDZS8fSHj1ntPPLmCO1hUXUMBgn3DqYM04giS9Cx&#10;ZjRKUJbAunaetgvprs2+4yuYjWUoTxWCNFL0xu/FKUPT9Rjbk0YwyBRCQaI9rfQsrScjRjjHeDjg&#10;7HhGR8/FsiQbDMMavV4hkTiR8tadE/7Vf+Yr/At/5k3ySPH9x5d848cvePRiRVk39MYzTQdwMGEw&#10;nBElMarQTAYDPnh4zeHRDP/iAx5/8Cln925xcjgj7jqW60tev3mDH7//EY+fztl0DqUs46hltZiz&#10;21W0TlGMZwwGKdvOMhvEDBPH+bzCAlssUkief/4xF4sFN27eolMKqRRKapZVR9n1WKkRkeZ4kHD3&#10;MGU6iMF5auMRUmOFxCGJtCbNcoxKcDpmMM4ZFhlFllMUGU5Ldr1DCceu6kkjhVaCktAvVwhJ5Bwt&#10;ATMb7YeP/T6+ngqPVZ5RnHJ9/pwf/ODfxK7+U0b5FpvGPJ9XFGqI0h7jPYvtksVqTVm3bEzNrt9g&#10;pGK1XXF1/ZzG9LT9jvl2zq6rsR4ORycoAU5YWruj6Qyp0mRKU+QFo6IApUi04LXTG9w4vAcRlLtz&#10;ijQmUuBkT9P1JEpDBzIeotIr5ufv8eSzv4Oo/5BZ+mMePPhniZPbREKSDmK8Nfzhh8/pnWGYJxQH&#10;M9548y6zUUyMJx8koDRxnjMZJhzdOuXtBzf56afnDNOMd++/zve//7vsli3F7Ba124ZOHpFhvWA4&#10;HDCY3mBetTiRMRgfs+sa8szy2U8eoas1cjhC6yFCORrTsO0dgz5m8eH3OD07Ih3dYr4q+aPvPeH8&#10;+YKnouDkC69Tf/xjNt2aKD7DJjFdveP7f/JDoqNT3vn5I3o0CEXtHHms+O/+4/+C6yff4a2//Nf4&#10;lb/4V/jy7QFRrnnnnRO6ecm3//Z/w2r1jLPXv0x28zXunE14/vxTnn74OVIqvAzrb1iX/V469a/W&#10;XrmXgfZyP/2+PNa6cO71LgjqkRsgpaD1DV5a4jjMsbVO9kbD/cBhv0Rb42n6HiccSebZ7rYsV0vi&#10;yBFFYPvQcSnwDAZpGAbAflAQUjbhOblQ/isUr9pvRDB6OUApR2/Dvr7tgzCXKEHjWnrRUqgJvu9p&#10;TI/xgijVaK/ZmQ7rLT0NVdvhfct0NCASEbu+Q0lFrnMcsN68YJgkZMMhIk7pmwvaLvQbgcDYMNT3&#10;wmHcjkRrvJevPpta7u+xf2na3HeaCF4RECCgoo2xvARGCW/3AnJ4lV6mJNJYU7c9SimMtdw6ndL1&#10;Ie3jXfh/gyxGCUmSxnQmmEvnZcfV1ZbGNhjhqJ3j5jAJJreyYb1piLRCekHdWcZFzunhmPOrNd55&#10;bp0MaXE0lWU6HlM3ll0ZEvdB5NZhEKQ0vRMkWtHZHkFICGsVkhj86X48wJmXCDZDRx9OJFUUuoYI&#10;6MWXqGkhQ2rA+eCbCO/alwmZl/ctjBVeDg9ehmm8hJFQRNKxMZCoCGENwvX4zuA6g1QekCghQr9e&#10;35FlBVJEIDSNFBitMEJStzWiFEzHGT6PESRsmy1V3RBLRRTHqDTjeJqxXlxAD9YqOhth45goisnb&#10;NfGgYDAYYmwfEvMEg0WWJmF/JAVda/jqm2dcLnc8uW5Yli3Xizl9PKIYjnFdS6ohz4dcLUsObr9N&#10;Pj3gerlFTs4YTA7ppEb7nrat6VvL/PKSKMmoFguWuxqhIyLbI+MIk2YMiyFaWOh6nE7RaYHWoRck&#10;95YkkbSLOUUkOTq9RZookjRHxTEWhzEBo9x3PX1NWA9sS20NiISu3NA7SJAM84LO9Jy/WHE+L2mt&#10;JSahsx2bbU9TG3ZlQ2V6yl6SyoK2r6n7BkVGFE0ZDU5obYewlt7tC6+xQIOOBNbBctMgtWWYphyM&#10;hpTNhjjJuHvzmElRcLVrGAwLjFfkheTW2RTTOaoeokIzSKaoZMRm/hTRNdgkpohjemuRRjCYJByO&#10;puSD0OfVtj1SCm6cTPHec+NkyqBISdLQd/rG/TOKLOXpiwXPzuccTAcUeYp3offk8bNrvvTGLQ5n&#10;A/7o2x/668VWaqXK5eM7fwP+pZdLxf/n659sYPBX/6rkvff8yetfe/f1+/f/jYtVJV9cLJmOBmKQ&#10;J2zKihvHE64WW9I4YefAOs9sELPZ7JhlKd2efX69KsF7Hl4suFru6IzjeDrk5vGYq3lJW3UM0pjz&#10;xZY8VVwsKxbril/54i1+91uf8P5nL2it5cnFmsIrfvmdezy5WtI5z/ufnFO1PUms0Cqi3JRIb3n3&#10;zdvoJOLGyYSffvKC22cH3Lt9hERwfr3mjddu4Jwnz2IGRUbbtWzKNZfzNUfTGYeTAW1nuJpvefj0&#10;km1ZsjMV18sV14uKVOa88/ZtyrLhb/0vf8zx0Yiz4wl109I2jqrtEGofeyNMvu/cPOTseMLp4ZiP&#10;H13wze9+xsnRBOEd3/nhI6q248HdI776pXsMi4zJOGe1rVmuSgaDFK0FvXEUe97fy1OSQDAd50FM&#10;74MYv1yXRJGiaXo2ZcVsMmCQJ9RtF8pqRHDAv+xMuF5uabueSCm8c/tC3Yg0iZiMCpSUoSDHefxe&#10;QAbPfLljVzd0fegpsDa4kaJIk6UxUkqquqWsW5br0MXhHKw2NYezIU1nuF5tmY5yhPEMhjldF6I8&#10;QkoePrliV7aMh1lAT4xzpuOcrrdoKSnrltW6QkeKw0mBUooiS4njgLJpmi6wqV1gFLKPXiZJhJSS&#10;za6m7SyH0xAt7I1lOi6IdHAqDPKUbdVStR1FnoaS4j26Zrmp6fvgntdastrWfPT0OVXfcvNkjEIG&#10;AX1bIaRgsS7DPfCQZwmzcU7b2jB0mw0Y5Cm7sqE3LjgbkQgRBIRtWbOpDH1nUNIzHOQ4B2kSgQud&#10;FFFrkdYzO5tS1h1N1yOkD9HJSIUIX1WzqlpqEXMoBS+uLnh8vmSxaLl1MMDacH+auuXJ+Yp12VBk&#10;KYc3ZsSjnPHBkCxNAcH1rqJrW7xxAZVTdq+c8mmsGcSaclfRNW0Y6ADOWKqyxXjH1c5QbluyTHFZ&#10;rtltNtyQCYeRIm4t3noSobh5MObwZIIRgh89uuTJ1YZUS24ejJiNciZFiowkH10smaQRZ6OC49GA&#10;RAgEjtNZzvFkSKQkEkltLONxRhorYhnY6z/45BInwvNOIsXBKKdIw5AkT2KOpwNiHVJAgyxmmEU4&#10;67lc7jhfllwuq+C0IzjsmrYnT2KKPOHZYsvFOqx766qj6Sx5GmEcfH655fmypLeO3np2u9BXokRw&#10;ns13DU+ud1yVLTIqmA6HXHY1V/MV1rp9canlfLHj5mzI8bSgbHqOxhlvnA6JBZyOM4pEU7Y93/nw&#10;BYnU1J3j9HhCIiU3J1lAsdUtN7OUcteijCdBIJSg7HquV6EcvbUBITPKY5QM+JiycaHEVgb3Wqok&#10;mZQMY0kuFUWqcVrQ9hZvBInytGVFt1vQVyuEiBjmQ6ajgkER8/1PPufZ5YacUHBqfSiokkJivWDb&#10;WpwQXO1ath103ZwPPvuYoYmYHo65XFX0fdgqpqmi6ywIvy8ldvSOkOxQoYdhW/WUbU9vHUWqiaMg&#10;jBdJwJM1rWGchyJ4u3c3JTrcd2Rw8nQmIGo8EEeKbVnRdD2ND4z8NImJdBiw/dL9I14/GfH2rQlX&#10;25p53ePwfHaxYbmu2dSGX3xwxDiLuNyEYUbVGe4cj/lzXzqjt47zdY1VcPOw4DffPuH2tGBdGdaV&#10;pQXuzHKOi1ASO+8dqdDsek9nHFJaSg8nk5zSwKYzvH0yJI0V802DtZ4800yLiNkwZzYYEkWh82Pd&#10;GqSASEAF1NaTAQMl2BlB3fbcmyTcPs754YsVP3224f7RBKEUXevQqcbtyxsToLc2FN95EFLSucCI&#10;752n7INzNU0UB+OEy7KjrgXTQU7dWawxDAea0lg6JIMogd6waMP9PCgSJhKmWYQWAqcUUawZRPvm&#10;RxkSCviQQvPeE9UGvKWXjkfPNvzkfMdvvT3ji8cps1wyjgW3pwlnk5jWOm7kkiR7APYTnL+kiI/Y&#10;Nec0vWHTlOy2V+T5hKRQaKWI5QwlIozZsNhcMRjcA2mo2xXWVOi9U2lnKxbNEuc9VbsO905YxmlB&#10;W53zpbOfY5Sl/OjyG9joEGOvcN7gfUEURdyafpEkHbHrlmw3l5TtJXE6pmp3lO0SoWI607Grr1lv&#10;n3I0e4OmuWZXPiJNj7C+ZTi5zXZ7RZrNWFWfYUXPOD1EEJHEU4SDi+0LtOv42p2v89r4q4ziA4p8&#10;Rt2vWXYfUvcvGA5vsTEl5W7DpLhDmk7QMkH4jjg7YJge0vdbknRGlh9gbE/VPiVNRqT5mIvNB2RJ&#10;TJ5lGNPQtIbrzSVJPMFbw2LzjGV1SZHPGMVDuroh1SNSqRFKUpkKJSIQBhMFTMEwPyaLY0TtSMSI&#10;ZFDgZcfrd36DPBmy3D3D+iCoVNUOISfhb+89eXZK0+y4WHxGbTqsbVFxQudbetdhbEUSD0Fp0uiQ&#10;SDguK0VUf8L5RnJy8A7K92SJpu7CZ2hahL2SMRZcONjaPXonU5q6Myx7z2uZZl233DuZcN50HCQB&#10;IWjgVSpKCMKAKouJkxSlFIenM+4f5Nw6mHDx+TXPdjW/9qu/wofXW24OBJPpjPd/+JhNteDrv/BV&#10;/vb/+W3iBE6nU1IlyWNB7+Fi2zGNNZ9dL7mcr/mNL97nvG/46QdP+NKdQ2QUsa17eh3RNS2pbTi9&#10;fURsLFsjGCSaSR6+E1oXoAovD8EvAxIvx7PypQ1DvKxFFvsUQRAFjA8OTse+0HDPzA5AiB4tBLfz&#10;nIdPzlle/5eIxGN9HUQb8lBm6Xpas0ULj/MOHY+oyhrfxSifooQl0iNMF9ZFGWm0KoikItYpMjJE&#10;SUYUFagowzUeeoFwOX0HXd8TySlWRPQi8PyTKAyWnBN4eiIdBs7WdiQqY6ZHrBYveLZ5TJ4oGvku&#10;d6Z3SZOWrhPksaeqG843HVEcI7G0QnA0SXn7RsY/+od/xDf/8D1ee/sdDqcjXHeBjlJefL5gOC8R&#10;J0O2IifxMUmhyKOIrrYhoewdTgbG9m7bUlUdWRpxOC3271dD35tXZ4i62ztEI0XrDLUxAcclJV5B&#10;mkVEWYSVkshL5o2jFZJhUrDetdSNwQrBeJxw/2SCiFPWmy0vLi9QseRrb57wl//pN/mzX75FnkZ8&#10;frnhOx8vWJY9VjjSSPDOF074ra/eZjQ95GLbUF9c0dJRN56BU3z66CGP3v8BR4c3KKY3mDeGp2XJ&#10;YXLA+XzOoyefcP/sDskoZVVani0q1o3gvFQsWoGIFYuqRXnLerPjk0dXKC1AR9je0pcVddXy1p0b&#10;OBTWtEHEIubxqmdeB4RhDGwqy4tVy7ZzRHGEVzE+ihnNxhwezVBZRjEacnI8Ji5i7p2O0UWKHg+5&#10;czJgvpiz+PjHCBVzcDBGC3A4RrEIIqGOKAYxPR4cpAqckGjpaAXMlOCqbfnBd/4m8xf/AZn+BlF8&#10;SuVAO02aDOjdmiyJWW63bOqatm2o2xKvByiZ0zRb2rbDeLUX+RSmd2Rx6CjZlSUXVy/YtTV5PKTp&#10;t3Qd5OmIyFdEasC2tfi24QuzNxhYyIoBWTJku3nGcHiD07O7rLfnWCtBg8w0pg3OdWSE157lYoSz&#10;v8w3f/cbfPe9v89PP3nB5cWOi88fYownPTplnEY08zWbXqCcQ3iL1oJOQBpFKO+w1nBrmnDr9Snb&#10;OGVrM37x63+Bi22PTTRJPuPW2RlZHjOenjG9+4BoPOKNt97gjS/9HH425bOHnyGqHaPjG2ziI0xv&#10;GAwzSicYZfDO/Sk+H6CGxzy/XOF9Q9f3XKwXZNkR9tNv8uG3/mumw99EDWN6J9GRIJeORx9/Tr/Y&#10;Uc2vySNJOhwR5YKnj685+/Jf4tf/wm+QRTVrJIfjmL/51/9z/o+//m9hV58gD++zjO9w8qUvIx5f&#10;8/3v/veMGKFcjlEGgXyFGQqKtXzVS9Y5ME7QO4nzCueCU16K/4uzN4mxNEvP854z/POdb4wZkWNl&#10;VVZVd1f1yKHZFCk3aZoyLUgWDC8MeKGFFlwZ8NZeGAa098bwxktBBizJEgWKImlInJo9d3VVV3dN&#10;WVmVU0RkTHf+xzN4cW6VuDUDSCAzIzMQcW/E/9/zfe/7PKEJ7RUo7dAyCdgc3xBpECKkZKWIMeZv&#10;OhG2yB8JTdXR0eFsTbNuSV0awiRVh0VRxMEVWFVh+egJw27nLQiHJ8hu0zjCO4UlCIWdhzRSYYFu&#10;Lcb7EPBRAh0prIe6qdFCkumcTX0dXA1RjzTLEKajcx1SOqzuEE6jdI8iypA4Nm1L4xo62VCtVwj3&#10;BLd7i9wOqR+/y6o+AzUi1hnOO2IlMB0YY9CxI48Sqq1kWokwfPbbZke4c0mk1AjB53+vpCSO1DZF&#10;L7aYIoNzbuv9CaHFMDSXRFphrONgOvycPhCaBi3ehY/xuSsvVijvab3AmhanwJSWTHrqTcn1YoNz&#10;PuD3to1yJQVFpiibhkbUoAxRorl9dMC9432shavZJty3pQqPdRQhRYQSwb2ntWXjSrxy6AhimRBF&#10;iraziO1ZLfgzw/IEp3BGgddIFVwsxoZmopZs0Vrh+yt8rzgQlmBwUYBDyhgpdEA4+0AO8FvcmPAC&#10;dEqZKEgzBjrBupZN27BpK1rXYKXdUiU0O+Mem6bl9VcOee21u6ys5KU7B6xqgxUROMWXXz7i5bsH&#10;PH92wWK+xrmG1lXc3h2gCVi72Hra5YbZ5QUyUsjRkDTJ0HnK4vwFRkYMx0Oartv+LHkQniyOuHdj&#10;grWWFMnN3QGfnq+xnaWIIcoHuDwDFOvZDKFSiDybqqMC1q1lJVIO9m9Qzy8pm4CuLpcvWF7O6KoF&#10;5y8uKJuKan6GTjO69Zyyc8RZL/huOjE+AAAgAElEQVQN1leorsXpiDiJ6OUxe6MesS+praNr1gyT&#10;jGLaJ5YWHaXBxSMcbesxxrE2Bm8NuRacnM9RcUrRnzK7OMMiGOcpSZ5y+mLO+fmaRblmVdXkuWK5&#10;rvnoyQvKehtiEBLrMzrbsFhfsVpYRvkEfE3dlPjOYwDTVQgqqqZmMa8oipQbN3ZZrkqsF0z6BW3V&#10;IqQE47mYLVkslyzWG24fHRFFEqEzmtqinKFezIgSTeQs7eaMeQejQY//4u/+Eqt1xbpsWSxLlPac&#10;Xiw5nI7oFRnXiyVZEtO2loPdIXmWcO/WLv0iY71p6OUZddtyej5nvih5cbng6GBCWTUksaZqWr7x&#10;xj1Gg1z88Z+/TdMYoaNILwrxf3H11orP12T//97+dguD3/xNwZ/9mb/3tb//e43Ifq9uG+e8FVVt&#10;aapOfPjoHNNZxoMeh/sTnlxseO3OHrPZjGkvo+kMz87nnF0skFvT+pPTKy7nG+7d2mN3lNPLEh4+&#10;u0THgpePp3x8MuNgd8AHj8740r09YiV5+6PnvHRzh9OrNQ/2p9yY9tnUDQLByeWC2zempFrTdoZX&#10;bu3ywccn/Pf/4Ff5zg8+4O6tPeq24+Gn57z56k3e/fApj55ekqURr98/RGtBv5/yg59+wH/8/ns8&#10;f7EmkjEHe0OMNQx6Qb68O+mTZCF9E8uYr3/hFfZ3Bjw7m7MqKw52+3zti3epu46fvPuYQZFxeDjm&#10;7GrDy7f3KHKN84IvPTjm7GLOH/35O/zzP/gub756k9Z2/OlfvEsSa779rdd45c4hO9MBUgourlZ0&#10;XfAPNG1HEgcevtZBOtw0QeY5GuTkacz55ZLFumJT1nTG0stTNnWDFJLRIKdpDYvlhnSbfJ6vSqq6&#10;o+sMSkrSNA6Vb61JkwghBWkSEEOLVWCT4n3AtwgwLrD0Yq1I4ijIh2xI4GZJFNBFKvAGZ4sNzgWR&#10;UdMFmfDJ+Zynp9f0ehnHB2OE0kyGBU+eX9HvpTjnqKqGyaDYXhBgOu4xW5Q8Ob3marHmelHiPQx6&#10;2ZahWjIeZHSd4eJ6xab8rAHh6IxBR5pBPwM8XWcxnaPfD0Ph2aIMiBVBkBdriZTb1E8chaSyh3VZ&#10;f445abqwVLqab7harJE+5v6NAzCCxbok0hrvQ63tarZGKcVwmDEZ9pjNN5xcLpiMeuxNBlxtb85x&#10;pLE23BjWZYtWmro1tNYTRRH9TIfnb1lxsDsgy2Ku5htWq4qVMay9YbNuWG5qXiw2lJvA1lMySJek&#10;lngd4TcNl/MFFZq9IqOQkofPL5GEn4vTiyXTYcGvf/UlDvdGZLFi2k+50c/pJTG9nkZicVYg44he&#10;kYYhqofWWMpNFSSNTrBpQqLEiC4Mc63H1nVIeFrIdcK06HNZtlQIklGPTeNonWB3Z8Brd/d5/e4e&#10;eRwxXzdcLSruHU25tTcm1ZJHZwu8khRZQpHHdM5RtTVaOLyKtjcwgxOwsZZ+otktUoo84mSx4tHJ&#10;jE3dsjvMSeIoVMx2BuRpTCQDDgkCt7PtLG1r+OR0jpAwzhMWZc3p9YZl2bDaNDw6X/L2o/OwNKla&#10;vBQ8OVvy6GS29YdIWutYbmr6sSZRkqpuuVpXVNuF2Ucnlzy/XFI3joGSxHGEM4IPPvmAkY2QWwnv&#10;smzYGeXcPRjSdQHhNIgVWggGacz1sqZpbMDi5BGTQY5HMBimRFqybjvmdUsvjtjJQ63xs6EteHSk&#10;SGO9dVCAlJ667VhXoTUhhSRVilx4cinJlCRXAuGCzMs4x6bt0ASupdSBRXkyW1KqnOPxhEme0xjH&#10;O09PePvjM3wnuNi0EEt0FuGFREURpXE01pIpSSagrCs2izWpiJnu77FxoZVRtZ480cSfOUK2wrPK&#10;QC9PiLWg6sJjEtKqniKLyJPwde70U6zz1J2lsZ4s0TjvMdYF/JBz2+WBYNxPcMYyv7qm2ayRUrNe&#10;VJSdwQhYWMeg12OaRbxxa8zFquFsXtIYy08fX5ElMd5CJAXNuuMLN0f81hs3eHS+4oPTJdY7GgtV&#10;LTlfNqzqsEAofSDr3hjmRFry1w+v+MLxgEXZEmvJF44GoeG07IitY1ZXaCy50Cg8vVjxdLOmLEts&#10;YxnFMfuTlOvWsDvImGQJRRqzaS3z5QbaljwJB0nnIREQW/DG0EpFYzxN0zLOFcNM8ZfvXdJPYu4M&#10;UuqqwlkYZgmGIFv03rOs3VYkKlBIdJTQTxN2ioxIxYx7mteO+mSJ5GLdgtMkWnDV1Jim5cFhn8x7&#10;5ssKJxVn65qrrmU3D/cjnSU4IVl50NbTzyJaJKZzYehoLRpPIiWnyzWXswqhHSebkuWs5MF+jzhW&#10;rGoHHmatDFI1D9NUcFUaLn2GbQvc+h3ibERdb2iEQUUGzJphfxehFaZraNqKOAr3ZqIhvuko0gHX&#10;i0dkyYBBesBiecm8ucJKT1k9Zmd8FyWHDNOE4XjKrF6hoh5JknFRlpjNE/rZAeXqiqrsmNXnGCIu&#10;Z59SNhVJOiJJC8r6jNp2dLREuo8D1s2aUXHEi/lPMNpyPH2DqrlkXX9KL9/Fu4j56pxc95jmN5GV&#10;w5gKnQ6oujVFNqE/POZk9gtm7Yyr+gprFZP0AC1ixtkhaVzw7PJthulNlIiZLz5CiQjnArKw7Ta0&#10;7ZooH2NEi3cVkj6JSIESS4lXE67PP6Tfv8OmnqPjhH4vOB+E6OhcS2NqlIcszZFaEGlNlu0g0biu&#10;o7WG63YGrmXcu4FoG4bjXaSOUZ1FxhG5GGKEpaotSinK8gVdXTHq7dOLRvTSHv0ip2vWDIp9ympD&#10;ZwOCpbMVVVtT1y2mcZTzKqTBk4S2W5Arwbx6l9lmn5s3HmCM5WCUYpzAGYezlpWDLA6eAgNooHWe&#10;Wse8OilYVoZJIjnZVGgPgzTaSsNBqwghFIIgVpxmmkVlGfcLDsY5kVb84Gcf8N5bP+ONb32DqbLs&#10;jIf0JkN++OMPebGo+MarL/NXf/k9ItPwxoOXkFmKiBVlazmdleQCOqW5d2vCXm/Ak9Jwf5KzrDzT&#10;YUakBbXxTHJJESfsTYeMU8XZvCbWknFfszGeee1IpEAG4HMI1Ww52Z8hWz4boijht4lBsf13oCQh&#10;MbnFwn2GTfMovG9Yu5qimNKcPWfg/y2r6q9ZlIJeEVNkO3g6JILWrahFTS/fp0h3aANIm3FxEyk9&#10;1m+2Di8BckN/OCZPChQNUiUI2QYMn22xrsXYarv8hET1ArJNOKRURDKjbWdEaUacZVgHCkmcdiiV&#10;keghWZyzbh3LtmFTXbK3MyaLfo3z6z5P6jWZiDld1rz1ZMmtaUGeaLx15LHgMDHMXpzxV//mX5Af&#10;TTjM7/HD7/0zPn33GY8/7dCpY3b4Ehc+QjmDzlKCzkQxW3fMNjV22/awzrFa1rD1esU6iOc3VUvb&#10;hYZWeG3nscDahyWCVIJUKxKZkuqEIo7xXlFbQSo0Zssdz7SiE45hX/GFm0N+68u3eeP2LlGkODl9&#10;TlN1ZEWPVWdZLEp+/ukFP/nwlL/8xTkXtWIYRQGLkMZoGfH2i5J1KVhdfYKrSyrfpyhidoc97t7a&#10;Z+/LX+Hg3iukCZSX51irsJTopMfkYMwgLkBLoiRCEeG8pETj4oBGaRtDTHAb9fKcQQInF9fkWgUk&#10;RRxxve4oG0McK2Icm7Kibgy9VFMkMa2XiDhFZBlFnuCjhGI64tWXDrl/a8rhwYjjwxFJopkOU17a&#10;7zPMYxovGcaK89mGH//wI9RyxitfuMfu3iQ47qRARAqvJNNUcbZsMcYziARKSGolUMKTCofNYq4/&#10;+Fcs5/8zw/icJDmkFQPKpmG5vsRIi3HBsdNah1QRpjVEskfXNph6Q7lZ0HQdg8EUARgtaHzw05nO&#10;Ma/mOCUY9/bw0rFaeOarGav6AoiIo4zD6QG3J7foNRNqqWnlikkz5Ml6jllteHP6gJSWWwcvczSK&#10;adcL8GPOzx1Fbw9R7vDRo/+GFycN189+Rt1C2xgWjx7RXH7AYnWNaRw//+53ePcn7/D4yQXz2iHi&#10;hF6sOJ70yaYFxSAlTVOScY/WZGjjeGk04OD+LvFkyisvvUJvZ59kNGC+XBMXI/Zv3uDB/bsMdvrk&#10;vYjpaJd8sEPdP+T4lde5efseG+u4mC0YZwlRHCF1y2YjOVuGM1FtFYuuJk36ZKbm4x/+CX3u0+z1&#10;cLpHQjhrbqICX5/y/p/8AT/4w3/D977zXRaMyIe7PPrBd3h2fsarL99HuI6DYZ9//6/+Hd/73/4x&#10;qt+Hw68iktc5+MY3+Ie/+0v8x3/5v1MuNL3pPWoMHQK9XdAKIT4P5ljvt+5A/1k5IOBbREhrhyZY&#10;eIdxDYYG00oiUiSauhL4FiyCJIqwxiBEgowtXnVEKmU86uOlwwiDQpAlBZFX9KIElSVYLwKyxrYY&#10;K1BCI4XcYiu3mMwQz6fbug9q4+hFmkkvAxuWGx63RcoEx5k1YeGAzYmEp25niLjHsBjjdAtdSdmx&#10;bQUYcCE0kEWasm2ofRfuU7rCNXPS7gGDvRHL88e0K0Nv/wa9bEgkJHXXhiVeZ5DaEYsY7xMaXyGE&#10;RH3erBUI4YHgQZPS4JwFLM5Z8ixiNMgpa4P8bGXgP8MyKYxxW+RqeH6ECLONddnw5PkVbntWsdaR&#10;pQFPva5aVpua8SAjTwW1groJj1FkOnLjWNY1QgRss0DgnMR7R5YqrPNcXK+RyhGnEUprtM+xrWHc&#10;z7i6WpJogZaSaNseUMKxals8HuMtxjZ4p0h0Qqz1du5hMdYHefVn1IbtOUfKsGDRKsiprfdIBHmk&#10;YOvKkAKyKCy9nBV4abDSkApJHsdESpFoiRKezn12nhVIND5JUAc7DLMRXlo6DHXbYKs5cROaIq1S&#10;RCIsbxrjWDeGb752k/s396hbw4vZGhnHHI5HDAcp8+WaTx89Z+g7WtswHCbYrmV2PWPdVSw3G9p6&#10;TleuONg9otgZEUUJdWtobE3WnzJfV0hjMVuEEgQBdtt2tMYF1G0S8fD5EoRjvbzGm4DfLmJNKiU7&#10;t++yqi2z8wvazZLVekkS5YGt/9FbJFnB4pP3WD55jI00eRozZElde0xb40VKs5mhdYZSGuk7zPyE&#10;WiRhXqIERRrTL9Lg8KslSazpD4b0BwW2rfEWXKLRVuDSlM5aurImTVOurmdcXsypTEeaD6AYo0VH&#10;tF6zbNkuDhvSTKIiaLqGzbJjVbe4Le1BS4UrN6zKCxwpzjs2ZU3tGlCWLEmZjHoUkaPbdDgfvCc6&#10;lWzWnn4v5dbhDmVtiDPBsCiIE838esEvPjmndTXrVUVVN7yYzVhtDEU+ouinTMYTqsZjqjW/97vf&#10;5MbRPl949QgdKZ5fXLGqaiIfPK2jYVi4lKWlaRp2pwNu3tghSyJmiw2bsub8csmwn3N2Pme+Kunn&#10;gShy9+Yuy3XN+eWCg50Rt493mc03/sfvfiLqqhNolW2M+0Mu33r8txUf/+0WBn8WGEi7v/Jf/+Pr&#10;Rny9Xq3deDgUo34mbGM53BtipOfkbIlVMf1+Hy0d1XrDo09fsKk6fv7hM/Z2BkSRpqpaNquKvEiC&#10;gHW+4d7RDicXc77y+k3SOKZuLXESLhzTXsaf/ughvTxhXGTc2huRKsnB7oD5omLdGoos4nhvxLOz&#10;Gd944zb/4QfvMR3m/PqX7/Hdn3zEneM9np5cE8eal27vUTeG9z56zpdeu0ndOW4cjnjvoxPef3TG&#10;L335Pk9OZwihyDLFqJczW5TcvDEJF0YEm2XLraM9np3OWG0qilRz7/budqBv+fTpBcf7Y77ypTtc&#10;zVe8fv+IYT9j2M+IteKdD57yf/+7HwRu3+09lPT80fd+zN/5+hf5nb/zBkUWk6QRm6rh0eNzLmdr&#10;njy74tNnF9y5ucvto50gPTYWD2zKOmB3ehmLVQXAcJCxKWvyNN6+LyWOFJez9ecJ/6rumC9Lhv2M&#10;SCt6ecpo2CPPYpSSRJGmbjrKqqFpDVezNZsqyCHtVnpsnN+2CTRpGuE8dMailCRNYoy11K3h9HxO&#10;aywHO0PGw4Inz6+Zr0qO9icIEbBBNw/HrNYNq7LCtBalFVLA87MZR/sj4jhitQkthourJZezNcY6&#10;hr2MQZGQJDosBgRMBgVCwHxRhuF8L6PIEpQKLy4ircHDpmzwDrIsIktijPVkacRkWLDaVKw2DVJJ&#10;ms6EbWprmC1Kzq+WWO8Z5ClKSerG4BFsqpB8vHM0xXnLk7NrhoOMUT80Epo2oJiOD8bsjHrMlxXP&#10;z+fsTQb0i+BgqOqWONbMViXXszWdcazWFQJHpAXO2iAljhPausV7mC0rnj6fAeGC5zqLqAw30izU&#10;tIQn00FSM4wkWgmKRGFtx6wTWKXZHeYoY3n89BKhNWVjOD1fcrw/5B/8Z19id9znvZMrOueZDHKy&#10;LCUrMuKeJo8T8iwnG+RkacKsbpnXhg6wcUwrFJUQVMbS0xFNG1iTUkq8c6zblnVraI1nMhzQn/Rw&#10;QiLiGJlIjBYs244kjaidY9F2HE6CeC+JNLf3hkgPs7Km8QHxUuQJl8s1p8uS61XH7LKhaxqSOGI6&#10;zIiziHrTcDjuE8WK2aom1Zok0mRJzKSXcjjtE+utPEtJWu/QURDM7QwyIiUZFQnWWK5mJVIKXr41&#10;DXi0szmjPKO1BmkcTWMwLqSvIyGYjgpGRYoS4Tkt6yBo9d4TaYWQcouwMbRt+FnvgGVTsvjoU3qq&#10;Y7i/F5iYxpLFgfFYd5brdU0eq/C5+S1CR8ptUkMwGaYopRnkCcNhFpJyDnaKhGk/w1pHWRs8AcHU&#10;Gc+wiJn2M+JIBQSBdaFN4SGOIvx20KOURMiQBM1STZaH6l0aKSIX2gfDTOO8ZbFaM4w1L00n5Fng&#10;6c9XJdfLFaOij9QJItGcrSoipehnMUKGQ40SIVHaepjkEZHOKF1MJ+Fi05FHIZ3UGkcsw/WttiGR&#10;EqcpN4YFWsC6MdtFYmgfZbFiUbZhkKMkiQ5S4HUdfCcCz6SfIoSkrS2pkghvyBLB8vKcj09fcOdo&#10;xBvHe5xVFhEnDLOCnTw8rv1EUVbmc2lyHEc0644fffiCjTEUSlMC13XL9x9eYhz0Ek3duZAW1Ipl&#10;1YVhqAwIiluTIDd892TJbN2Sxopl2XA6q4hVuF4/m1dY07GsW3IlaLrgIrgxTOnJgDgpjWdRW/aH&#10;Gbv9hBfzOojureN0tsS0FYaWYZHQGIGWGt826K6idgLiiERIEi24Ljsenpe8eXPIOI95crnhFy8u&#10;kTi0UFQmPIfKhgRWkSqkEsSxZGeQkMZB0nh3moFwNN6xLg3GeDIteVZVXLYlvu0YIRHOoCU01rJp&#10;LdI7Mi3ZGeQYEaOF5kenC6bCIYVkWYeatFKSPFU0znG9athsWkSmcInGW48vDZV1aBmxP+nRyyI6&#10;L+mnikwLhITGyIBTLG5yfX3NevVD1m3JNC9wTFi2FwzyA7p6SSwysiihlx+yXK9p10vKxtA2gkl8&#10;hPM1VrcYOjI1IpM9bHtJFuX4NngXZutTvFvQYDE6JhKOsrLYViBkj5YVRX+XTb2krdbEss9mNcNZ&#10;yKOCUd6n6O8yWzykNYa6PWNY7GPNGhVrZuVTrJMkyT7rasmmsdRYhv0JsVCUvoO4hzFrDsZ3GPd2&#10;aZuaJB6yaE7IkxTt65D2thIjLEQx67bgqlxzev5zxqN7uEZivEVGjtpcIqM+y+aapluSqfB1pWmf&#10;JMpADKnlit2iT9NA3TqGxYRNfUVrNrSbFflwl5YFWmTouEBFmnW1ZLmehwOpiEBK4jQnTfp4G3AK&#10;s8Ul75/+jGJ0wE68h63mzJpTnDScnv2UKBkzSCcoWxFHKtyH6ms625AmBTv9fWgryvVztM+p1h11&#10;ucQ1JXk64Xp2TmdKBvkQ8CRixlXVsL/zW+hY0jjoJ4qT64rZuiFLY/pZuAeXTfB6rK1nkErapuPZ&#10;5Zzn8xXDNOVoULDoQqNNK4XDIb1H2yBkT9IMHSfcvNGjiBPmi5q/+PFP+ObXX+f14xu8aByjIuLi&#10;4pqubnn9wTHPHj9ltSn51m/8MiJJSSMVxI1aM8ki8jTizjTn+mLJH//kKQ9ujTkYJCzKhiyLt0Mc&#10;j1cBydcvNI0FIwQ7hcZAQHsJtliJ8PYZSgDYIgm2yAAREoQetigBtgixkCYtovDvjQ8fRYjgwdpJ&#10;hzz76P/lL976J0T2HcoyI04NWVIghaFId/DC09oVnQt8coGg7Sq0FHTNJZ3ryLMp+AZrS5KooHVL&#10;Ip0y7t/CupKyehHY5h6UiJE6JsAyGpwzRHGK1ALvWpwtcbajFStUpNjUK7wFoTwd8fYB8TQWFu2H&#10;fOW136e389vMo98kzxX3D3fIlOZqVrE/Loj6CUMJR0PN8Ujim4bNi3OSYY83v/l3efj2nzD/4Iyd&#10;8X26YcwyHdPVltw60kQxSBWTNOWqMTzdNDjhP79nNMYEVMTnIKjw+qXtTDic69DOS7ZBGuODSyOT&#10;CeOihx5EyETT4THS0wrH3FhWxtA0BhF73ry/w5v39uikIolTbu/32eknvHe64rLWGJcwWy/5/kcX&#10;/OLjFT85mVPqlAe3bxGlKeX6isJFrHyMTRJcFHP23juMdwe88eorjFLNddtwtmrZiwq0a3nn4cOA&#10;3Zs/5+rZj3jt1l1ePT5k1RoGWYwDypVFKsvKGQoVsSMjJrnmzn7BwTDnm1+8yccP3+f87IL+cEpn&#10;HJumoTaGSZajvGJuPDrvcft4yt7RHqUTqCjm+GiHO8dThAjnrC+9tMvRXsEgVeSJIk0UWMOydewN&#10;YpaNDZz1ruVqWXN8vMvXv/km/XGfzkmG/YxeqnCRpogUZ4uSh88WHO3l9BNNbRypCs2bYRoxO33G&#10;R49+n2kmUOkdVC+mMy/IM4N3llRKstixKp/iuhItBlRLTUTCarGkqx1KjznYvUO70TinOPt4h173&#10;JZazjqZaUpdrBt2Ql0evo9OIdfMxCEHZZLR2jU4sN5MdpnKPLi75YH2KN0Mydc2wv0t1UvCdPxnz&#10;3ocTnpwUfPAdwfvvPmDJtyH+h8Q7/4jTk7vc2jnCdGucFcQ45OIMU17QzVdUV3OefPyQrm4Y7h6S&#10;7+9y63CPNE9ZNo6nz2dcXF9jXzzk0Qf/nucf/Z+Uy7dx6ojx3k3SxBF5yaiXMh71uFq1GAOjwwOG&#10;g5xpLyaKBF4KJv2I4zuH3H/9Fd585QZxnHHj1g3suGDaK/jGSwd8eNaxvqpJiiG2VyABQYwSsJyf&#10;o8YTRntvsCkcSiRkPiSrpWlppaa4/Rr9yX1Khvzyr/0qT5+e8c73/pwHX/0Gr7/yEv1IcOolf/l/&#10;/K9UJx+zf/vbdOPXOPj13+B/+v3/knkj+fF3/5gEQ13cxXqB0S3Obei6kLy3Xmz9g5/xW7YXabG9&#10;Unu2viWL8w6HRXgHSuI/W5p3HaNBwZe/eCcEHo0LzTEpsL4NqW8ZFmJ1V9HWBmGDyF0qR1lCJ9eU&#10;XUlXNvh6DolFRinIjrYj4EujCOvBWIOIG9Adw15MY2tmdUnpaxo6Im3C4NgJigT81rXhbIRRFcJb&#10;dooddCSYVZe0bYvQYTiO6nBOEsmQUO+8wccd0lrkXJD0csajHdbLNWU0YzDcoaf36ZTharYAKXEy&#10;4G2dAC88sYyoTRuG336bh/8cwROwtt4bokgSRxolA8+9rMx2gSO2aCZBEWtiKel8QC07F84VSkqM&#10;DcjfXpHgt/5Et8VwaqkwxlI3AXOTRbByltp31FXNcZagpaVsDVkW4bZLfKmCc8UaR9V0OO/JohRh&#10;NU1lyeIIaxzOOeI0Zl114ELQ01pHZRzW2/D4E3CNsSzQpCjlSdMQgAueBfk3JMXbb73P2i/S4IXf&#10;tgeg9R7jDHGgOSGARAmyOKI0LcZVKJGR6gS3bS3iTXCYeYlSEXEiyND0ij5Cm9C6cSIEAWyDbCQj&#10;qYkzTYUkEQneC3bGBeeXIQy1aBoqZ9BGMRiknJzPaKVhsjdkmA1II83lxYrVqsYbh6w7It/S1C3R&#10;FkHaNo44TWiNQfka43OUaTEOtHMIGVohkRDhPqoUXdPx/LrEbR8r03VoYRBVRdO0+EjR29/HrmaY&#10;qiRGopI+2XhAOhgjN3Oaesnlw3cZ3HqV/vEDjB7g6o51XREpDcaA0kRJQWNKUiWoV0vStE8UR/SK&#10;hN1xvkVjRWgJRRQxOtwjwtGaDiUkRofQQN4vuLy45vLkOUZorq/nbKolm8WC5dk5O/tDVHlFYwVG&#10;RdRlSZJpRsOcTVkzu7jGmLCEzOMU7wVl1eAECJHiutB08tIjRUQvSUA6yrKltR4fxYAMZ8A8YzIY&#10;4HzHbLPiaG/KcJDy7kcv6EyDbSrSNKFroO1qhHAMe0NEJOgnCf1+D+st51fXRFrz+oNb3L9zyGyx&#10;4OcfPKPqKqyR4CN8Z9GFo6xW7E6m/NKXQxg32aLEhBT86O1PePT0BV/90h2en85YrmqeX8wYDXJe&#10;vX8DJQQfPzknjjW7kz6PTy54/+Fz6rr1UittBN9z5z/5W4uP/5YOg/8F+E39hd/57f9xf2d8R3W1&#10;j4YjIdZLIWKFUYr5fI10nhtHBxwfTTm7mnF5fklZNkBIpS/qlmE/J1KS6/kGIyWPnl9R1i2HOyPu&#10;3Zjw8PkVi3WFM3BysmC/X/C9tz7h27/ygPPTFZfnK7xxODxHe0P294b84JNTpoMeHz4649e+fJfL&#10;+Zp3PnxK6uCLdw65XIYhd7/IGA8KXr57gJQKY0M69v2Hz3n3vVPmi4qXbu0zGGScnF3zK19+KSSA&#10;RUjXX85W3Lu1y8t3DrheVJxdLHjv4Rlf/eJNLmdLvvvjh7z+8hF/9Odvc/Nwym996w3ee3TCeJBz&#10;68aY6ajg7Q+e8cO3H3F+vWJvOuRrX7rDuF/w7HLO4e6YG7tT/sNfv8vZxYIk1nz/rY+JI827Hz7j&#10;4mrFb/zyaxzuj5mvSh4+PidPY4SAIk3YnfS4vF4xW5SMh0Xg9znP4d4IKRVxFJ7+6/kGpSV103G9&#10;2NDvpeyMQ7K930sRMhy89PlAFfAAACAASURBVNaLcD3fhOq3DdLcXh6TpwmbssFY93lVzgNl2VBt&#10;XQZaKRAhYX61Hezf2BvRLzJOLxa8uFywOxmwvzOgbjp2tzLZJ6fXdK1l0M+YjHp0nWE8KFiuK5z1&#10;SCVYlw37OwP6ecqNvSFZFjbGUaTZ3RkwGRSsy5rVukZKQZElpLEmzxPsdoERxxECAtopTxgPcjpr&#10;Wa1r8izIZs+v1mRJWCSsy4bFqma+KqmbjjSJSBLN5WzNxdVq20IQnF+tqDtDEkukFmRpwvWi5PHz&#10;S4o03rYwNP0iZbGseHJyRaQUvSLl7GJJv0iZjnucXS6ZLcrAOOsM0fb/xVpjjCHSEucln75Y0jUN&#10;3gVE1XSUk2UJp+cL6rqjbTouSkvVWcaVYRwlyDi8BkzjBFqPr2sOiphREvHJ6ZzKOkaTAafzCgfc&#10;u7nD49M5f/6jjzgrG+7f2iHWiuWmoewauq7FWJA68M07a2lqw7wMIjNcGGJ3zuCkpeugkDGrtsPh&#10;GGUpTSIRScQ46XMwHpElmiJKGRTpdjAXMUgTyk3Lx0+uWcxqJlnMm3f3uH80IUtj0jRm2Mt5/Owa&#10;rYJ08aOnF+QyQjpJEktUojA+DI1vT/v085g41rSt4/Kqopel7E/6HIx7vHw8ZdhP6WxI2LRbXBAi&#10;+AWKNCaJI6SE61XFfN0yKjKaxjDb1LSdIY0ivnBnF985ZKS4dTRiXCQMeil7w5w8UlwvK4y1DLKY&#10;fhE41GVpuF5UREKQxhGzqqXuOmrnaBXsFJquN2LpPUMl8SrwMK21OO+DY2LLgNcqyMCUhjyNmQwy&#10;Yq0p0oATGg1S8kiz3LQUaYTznlXZ0raGLIkp8pg80fSz+HOxYZ5ESCmoWkdrHF4EbJFSQaQlhSCP&#10;ND6TRFlMmsT0spRUSrwQaBV4vVkvp9/r0wDrtgUNV1VL1QpqKYNvwIQac9kavINES7RUKCm3HMcw&#10;TB/1U9JIcna5oYg1WgAuvFD3Irx4LGuD1xFxHDGNJdW6ojKWQFOQrOqOJNb00hglBLNNg3We/XFG&#10;01giLdFRqP4uy5ZYhDaVcZZ1Z9BRwst3buCiPlKnVE1HqhRCR6E2LD112fHoYkVdG+4ejik7x08/&#10;POF8fsGTuiRWMVlPcXPaw5gw1H/j1oSzRcW8akEJdBxSSVUXMDwRYanw0fk6DOK0RLSWNFI8v9ww&#10;KiJc5KjrDmk8KMlSOEZFyu3pAJTiyawGIVk7z72dggR4eL7kfBUaM0Mlcdaz6gSDccFeqnl8ds7l&#10;fMGwlxDHCbHSgKH1ob7cTyP2hynzTcflsiaPJF5qrmpDYQ2xhCjRDHuKQaIZpRHOwqYqqduG09Wa&#10;2XzB6aZkVRpo4fGm4flqg21rMiDTmvWmZqef8OWXdnBK0pOCCJhZT54m7PSH3Lx1wKPzU84uZgxi&#10;HVJJeUSWaYxxXKwaTNeRackoV/SE5HJW8eTkgrV1/Oabt/jWq7uM8gTj4aVpxDDZfg9GnusKVgiG&#10;wzdZzn7AYT+liSKur07RViNiBdYx6R1jKMP9sesou1kYJoqSG3s3uX38CkackQ2mCK1YN6dMpq/S&#10;VC+CcNjWOKVwImOxOMHXTzmcvM7VakbjBLUPSbYot+H11+YS5zWta1g3M66XL1hXFUmeECcj6m5J&#10;kqY8fvouXhb0Bq9wefWc1aajaR2tbajbFU27AAlZNqTsTpA6YXZ9yiDbwTtYtdcsr37KcXKPPB1Q&#10;qzVRPOHZ1QnP5itWm5q+TjHNOXuT20g6vBbk2YDFas6mTrC6Y758DyUzlM5RKmJZnlLbmhfLXxB7&#10;y4M7v00rLJW9JlYJQuYsZo+pN2sODh+QxAqpUqr1gjjqBX70+pp+b4pzhqpdEguLMA04g449zud8&#10;/OJ9avOIF5sXvHf1Ae1qw63RazSmpFxfMslvE8cFMR2xkAgko2SHanlBlI2pqhlnV8/R6oBx/waJ&#10;jNnZOcZLg5MxaVyQJRlFWhD7gq56n53Jf0WUDxHeE6mwRAPPMBZ0SIyDDI8VgmkR8Xy2QQtHqgT9&#10;NGZv0OO6FYyTGKUEnfMYF1LBqY6wSmKk5M7ugBvjEe8/f8IfvvUOt/fu8atffY1ny4YchxOej647&#10;vnF7lzbu0a6W9PoF6c4BnYRUB3GtVpI0VlQ+8ILf/uSaV3ZT7t2Y0Dl4cbmhKFKiSKMUWKnpp4LO&#10;hWFRGkssgtqE1oQj+BZCZm47MAkIbeRnEdK/8bYlwYUDsQMtIdaQqv/ErkYIUmkhUtjNmh9+579j&#10;JB2LpqKuX5DlN8l7CYn3WNPQdh1pPAEX/rypLsjTQyLdR0lP3c2o7Qvy/ICmW1O1CyJ1gEYh8Viz&#10;oeokmuALa6xFiwQtEyIxpmsrQCFVTBwVONehdUqkUurqGukytEoBiSCj0B7jVrSbx9y4+U+Qr/5T&#10;xsWb5GmCwpAawZ9+/+f0RwX7RUYaC2ItcMjQYnQKl/cZ3X+Z6qri7T/+5wxf/3VyM6B/OCbNcjpr&#10;kJ1lmGX0kxTpxRaB6MA6pAjP9aY2WOOIEAz7WRjMtJYkUYx6KWmsEV4w7AUXWmksRRKz08/YH/dQ&#10;qaYxhs44FmXF+boEGdjVGkHnO0xjeXrRcrHwTIYZt3Z7CCH46dMlp3NHEmXoWHO8u8/BdMjBwQG3&#10;jo+Js5QPP3iH9x9/zO50SlwkpMLwvGxwi0u+eHOf4zsHtLXjveenXD59ztXsisV6zSgbk5srqheP&#10;uLF7Gy8jOqEZTsYMRzmtSCn2driwCTf6Y6RteLacsT9OQCVUJXzy7g+5vp5T7N6iEgplPVGUUGQa&#10;QUutYl66d5NvfO0Or92a4qOIFY6hTri9m9PrZaSjAf1Bxu1xjFABISKcp3FB6N1LFWkcYbdnVpvn&#10;jAtN07XEAs7rDsqKy6efctWFQcisMiSjPt98dRfRGT5ddOyNMvJUodLAH//LP/tH1PMPWNYZm+YE&#10;Ua/YKW7Qn/4P9Hq/R9seU5eONPoq1SLlh//2KRfv9vnF9+ec/miP2cU9lvYNnn6wy8+/U3P61hHP&#10;/yrlxQc1n/50xvMPF5y/v8PPfnLMW29JPv7+Cy6fv8Le0V2K/Iw8kWB7DPMxtimRcY8sOeZmLyWm&#10;40f/+in/+g82rAe/wSV3uFwPORFTsptf4/Yb3+Leg5d58PoDBkdHbK6XGCForeD6/BO61TX1YMxw&#10;9yWS/j7psE9v5z43HnyRX/rVr/DqnRHFMGM4HTDsp2zWlrd/dooSsGgkm+qSkyf/jI8fnVCbB9za&#10;zVh2YWFzY9pjsDPlaHeE0hFRqpFZwqhISPKIKItJTMMwtYhRwtViw9/7+he49dLLTI52OXrlPo+u&#10;OvppxM7dlznePeD08pp82Kd/62W8noBZoJIhHk+DoXIVaeeIW4/Me+R37/O1v/dtfvfbr+JLx8lb&#10;3+X5u98lvfUa8c2b/Oj/+Zd8/C/+Ken9/5z26Ctke0f8/f/2d3jpuMfJ2vDJDz9kc3rN6PYxvbSg&#10;bRa0mzUxETYkfYDtdlaI/3RBThvQNvySFsT292qLSHECiPBekKSa3tavN2/mONmBdttlgUdpjVCW&#10;+Ys5rmkRbXidLZ2iMRuMmjNcrvDLGeq6pIin5LtDymqNadZ4YbCyoRM1tgNjBF534A2yaqhWa0i6&#10;4AJwkKQR5cYipcBQ05Y13sagQqNPygzTedbNHIxDqC0SyGsQAUkkREakEqQyNGWNbQ29KGeYHXNl&#10;r/EsSP2YplLIvGVeX+OVIVZpQGFul9nBDBYhRIeSHiG2AL3PcURqOxy3OAdIQb9I6FpLZ/mc1e+8&#10;J9/6f6QIPHPjQlLeb++pWoWEN3Irgt421IOMGExnaTpDFiv6cUrVGXSh0VKQJzExkstlg/UCrSL6&#10;RUwc6ZDGlxJrgrw5S1OKIqPtDKtNh7AuYPviiLLuWFUtkZKUXZBfS+HxInySkpidPAuDe2cDlSIO&#10;4eKwKxBbafFn/qIt3ko4hJcBL6RECK/WC4Sp6do5TWvptA6IyLJBaokVks51lJVFaoFSITTqEIx6&#10;BY0xmKaksxKZDUi3q3JnHJ1zDNOUB7f2qFdrZpUjz3qAo7UVVVvx4eWayaTPdNDDNJa9SQGpZLnx&#10;7IwGLGTDdb1BG0XqI1Qk6aUxpnXgFKmOiAtNkke8fOeAFMvHnz5lb/cAPehRO4VsKpSQIDXehYaE&#10;MQ3taoWMxyRpgnWOSEqkjmnaCqxFZH1EmpB3DV1dsmrXiM2Crm1oF1esTz6iszHJeJ/e8R1sVeNi&#10;gdickI8mRL0dWi+RWqG1YnfUZ1GtsFaQFwV5L2FUpAig7gxOCoo0tOIGuzvU5RxlLCofYZxAWkut&#10;M6qrS6r5BddlxXL9/3H2ZrGWZfd93rfW2vPZZ7zzrVtzV0/sZndzECmKhmwNkBLLSqIEAQI4CoI8&#10;BBke/BQgLwH5EiAPyYOTvMVIAjiOnMhQbNqWE9EiRVLNmU32VN1V1TXeeTjjntdea+Vh32rpVSqg&#10;gEIN9x7cOnfvtf//3+/7FhRlgzQ90rhHPV9RrDJ0kFCJkHxRscxyiqrl4rQhqyxCCWqzJPESnFHk&#10;JsOXHtp1zRysQvkefmDwmgWTjTHSxmg0ra6oDURRjCcVQRiyuRmzWKywRnA+XfH0ZIZ1LePJgLIy&#10;1G1L3dRYI4k8H11nTNYGrPIVRWGIohA/TcjOM+4+vMfFwtA2LVoLmqbGkxGFtkSBYn00ZtDrwuRR&#10;ECBkRw9ZG/X55nffY23c5zMv7vHOB4+pao3WhqcH5933t4CirNneGCIQPD28EPuHU0zbOgHSSfm4&#10;Pf3ZH8O3/1qTf++v/k+cAOF+97/6TzfFeHxrY3ud5em+SEd9TvcfEE62meYNvm65cec6ZyUsns2J&#10;2oaf3X3M73z1DY5OFwxHPVZlQ5ZVzOcF0lMs64asavjK6zc4OpsileDR43Ou7I7ZP8p585UdvveT&#10;h2xNhkQIqqKzju9sDXjx+hbXd9e4WOVMRn1mWYnOu4N/4Ct+6dUbZFXBT95/TOyHGGMJQ5/xYMiP&#10;3vmEX9x/ypuv3mA5L6mqhmeHU37/974KEr75vQ/pJRGzbMVyWfHKratICWujIVe2Rtx9eIQ2Dafn&#10;M37vt98iLyruPzrh+pV1/uyHH3Ftd51X7uzyzbffpd+LuLF3Hd/3ePjsjH/8jR/w+dduMBmleJ7k&#10;w/sHnF2s+MrnX+Th41N+/PNPaI1hc9Lnez+5z5ODCxarko1JnxdubpEkAdY5zmcr1OUw0FqH8CUn&#10;F6sOdSMFWhui0Ke/McRax2JVYJ0jy8quWhZHxEHnF1gb9dgYD7A42tagL4dny6zkfJZ16CMpycqa&#10;fi+iF4fkZZfS1sZQlDVB4OEphVSSYZygdcsq65Kpda27DdhavxO7rnKMsWxtDDGt5enBBUIKqrob&#10;gg/TCM9TjAYdXmPh4Ox8wWJVcnNvA+scL9/cpm5ajs4XBKGHEoLdK+uUZU3ZtJxeLLu6mug8CWHo&#10;YUwnV7FA21qssQShx2iQkPZCfCXJtGG6yFBKMBok9Hsha+OURneLhDDwGKYxSgjySnN2kWFM5x7I&#10;ioZ+GhKFHmXTcLEoeWGQ0miNrhsCv6vvHZzNycsaAaxP+qRJxOHJjIf75+xsDrkajHlyOGW+LNha&#10;65OXDVlRMxrEnM1ynHMkYXcTFi5DSp9GSNZiSV7mXMwXjNM+TWs4n2ekYUCc+Jw1moUfEAcQ+R61&#10;7hi0SAhDn2ne8OAko0UwGPbJ6pa8bvAGCadZ0zk0Cs2aA6/UjKKQyjjKtgEDTWVY5OXl0FiSa9PV&#10;W42lp8BXjsx0zEClHGGoOMg0rhWcaUsw6XF93N2gS60ptOgSk9qyJRX9KKY2huWiYrGqWRslHJ6t&#10;SMIQJyuMEyRRwI/f3+diVnI2y1nlNVpr5KhLafRHMcKTVNpSNhqAq5tDFnnXMulFAYEv2R4ljAcx&#10;UgoaYzvUgwCtu+RGIwx+1NURq0Yzzyp6UcD2esr+yYIgUPhKoPyufRD4HkopZqdLRkmH/7m51j0o&#10;Pj2ZUzYtG/2ItTQkTUKkEJz4BSd0zZWzskAhCKREmJYN6zEPItCOsi44jWL6nkS57msmkEjVMQVq&#10;bZHWdWkEX2JMN+APPMX6KCJNQqpS82yeIz1B3Rqcgu1xxDDwkKrj9a+qmqzUKNkdaivdUmuDNp0Q&#10;VwmIAsUgCugnAb0wwDnLQVEiECSBd5nqcBhtkH7Hr3dA3WiWZYOvVLd4EoJV3VJdLggr3eJLgTWO&#10;B8cL9i9yXtkbdY0KKYi1onUOIWGURoRxRa4tnpR4UhB43bVAKA9fGZzVLIuSxnmEpiXxuwYBOJLA&#10;o24sk17IRWNIAo/IU8yzumMWCpDCkVU11lmIfRY5GKdYDwNur/VxgeIi13z05JxAgnYCAkcSeeR5&#10;S1XVRIFk3hgePTvnSVNxYkturg94MHfspSmFEpwuKqrGcnxYMs1qdtKQ2bJiVdTdUCcMkU4w9Dya&#10;2vKTpysUHZ5kbxxwf7nAVz5xqLh7uOT6esTqsshdC4lScHa2IJvECCvImgqvUbw46fHB2QW3kpD8&#10;4pTcdDXv09BjPY5J65YrIgEMj85mfObqLv3xAKuhbh2FA09ZtocRd7ZSkkBxsmiokER+2EmMC03e&#10;tORScC0N8MMAKWAtUvhew+kCJrHHtdRxllUMXY1tBbVu8NuWSComgbhMIHlUouW9ixrjZwgh0agO&#10;j6S7g/Pvfn6bi8zQLGfMi5zWTGilIZY+ia+QRqKcJXAGFSr60sc2Nak0LFzFoClZrXKapuVgBYvS&#10;sBYrrOgWxVYK6tohKZBxj8nOf447+e+hPWXVfoLPNkG7QhjF4ewRzqvYGN9iY3wF61vqYk5TGA4W&#10;jxBhwNl8hpYluvaZryww5cbm5whkSK1zVm3Bg/0PMK3hpY0vEfoxjVkge7tM4nWEOePg/OcM4tfQ&#10;reAw+4BIJATBBKP6NLVm/vAevmcZjm7grI/fgzAd0DSnDHo7SK9BioDGaJLJgGWWE/jrTLOT7uE4&#10;vA6DIU/nHzEItvE9xWTtNdL0BovqlDx3PM3v8+TkmLJuUe0522tDNjdu0OsP0WVDozLq7JhVnrHU&#10;MVQF17ZeZdgbEgV9nLVoU1KVObd3v4jnAvLVGVmTY/wB2rUESvPK7b+FaBvCIASZIqSP6nldLRtN&#10;lPTRCM4vHlG3K25vv4ipW5yEhD5hAq/fegtdnJM7x1I/49XdrzAIh7x27csU+YpVNuM8e8Ta6DaR&#10;SGikIBI9RuMRfpqwnY4JQ4FRGxijaR1oaqSC/qBGyKRr1SmJDHtcGW5QtCf02MW3DisEVycJB8Lx&#10;5GTF1jBhrR9TupbzhSYUgryyXNvqY8OYJ2cLzhvHlUFIqQ1V2y1UPakIQw/P98B16aqirnj37gN+&#10;dvcZb93Y5Qtv3WFZZnzww19w5/ZViuGIN2+vM7tY8OxixvWr2zw71wykRYeKVElOFg3OtLSBT6Kg&#10;qC1furPB07PVZbIfyqYl8ARCSgLniDvFFeayOvC8MeDTuQe6xcDlZpfn/a1LReFfwk50g5YOQWDp&#10;GESBEgQSautYPZ8hAL3AMkJw4fucnz5gNE6Q9QLTRvQHG2hmrHJAr/CkusTp9fGNIYgn4CcssqdE&#10;vs/Vrc8yaLc5mz+mai/Aiwi8MaEfEfkpTQOt6eMhaHTHhg5EDFbQaoO1HeoToQlki7YWZx3Wq/Gc&#10;IDAjtAnI3QxPQD/cZHvQY3f9Bun6bR4Wv8d7WcFZ8w5uFpPP1ynKBX1RszuKaBrLqhJUoSSpHD/6&#10;5IyJaNHVCa995gUePfw5V8NXeLycM/UaAvtqh/tyHV7KK5vnWUuUEqz1IxarCm0spmqwrsNeKOWR&#10;xgGzZYl1DtsapiuDdvbTlqJxlpGNSCIP1zhOZhlLDIusYpFVl61WD4GkaQyBkDjjuPtkivI1t/di&#10;3r57xrPzgiQMuH+4oNQVWkVUdKnYwWSE9GJEKzm+2Ofk2UNeu3qFMkqRZQ1CsDfs4V68xTtPz3l/&#10;+oDGgG1rdtdThE5ZXJyxFk25eHzOKt7l1Zc/x994ZY33D2c8+PAuy/MT1icjWmvZ/9lPmPYCDrMe&#10;t155gcVqxJPjBX5gEN4m3u5thBAMyTn3BHVjSYykDfrc3Nvi5TtbRKnPcl7TjxN+7ZUBy6ZikERE&#10;Afz0h7/AD0a0G9eo8pqzZU3gS1Jf4HuOoq45eLjk3fffZ1H6fPnNl/jow7uoXorb2yGrKtrROs1o&#10;zLXJCBlG+Fg+efSMf/iNn3H/e38Kazd44603yKoWf+Tjn0x5tG9ZF7+Dt/4Sj5/+mJu9F/koXFKY&#10;mtOffQdrnyLjEb7eZ3ryBFON2boxpFk6kuEbeGsT9OqE8uAePSFAawK5ZJhM2Nl4k+M8ZfziHW5s&#10;XyHqhbz7458zKBQ//F5NGg4Q2SeUVcuP41NWx4fIps/2zc+BfZ+VGfPk4QY3f/Xfwe6sE64yknrA&#10;YVXQH47YmgwIhObk4/c4uf+A6myf/ccPCYNrjNYnuLVbJLufYbwzRiUp/TQhsIZk3CcNHC6KiASE&#10;i0Oy7AHX1nbY+e11ItfDmescHz+htX+L1XzEKBVESURkLXntGPY8wiTu/GceFE5xZRgSeJZlK/Bd&#10;gx6lWB9e8eBwNGKWZ4z6PnEUsrUzIPyPfpOz/YKF1QyRvH/xhIEbMrh9g+XkgtlHVRfasxVtbfC0&#10;ZGlaVC8hHazz+uuv88WX13h4/4z/87/9exTP/pTNl3+f7//pt7mys8vyp9+EzTeY3PoSy3DI7dde&#10;5s2bY04XNTuTmMG1O1zMfkooYor4Au9kBqJHGHhoJXBtdw6yXoARXStKALK2mLa7IotAIHzZnYFx&#10;oDzQDbgK8PHDiItlRls2yNSBtDjTLR6ElERxSLkscK7GaUvga0pdY5c9PCFwUYId9HD2mGDcJ55s&#10;MV3kqFoQTSbUdTfr8BXUVUkQh6TxkLOLgt6gz85QUjtHntf40tGW3fXNSds1KCJB6LrgUWv9DqFX&#10;NzgPhFBYZ5H2+X1HfIrxTTyPReVQraF1PiINqWUDLSjZo9YgAklpc2yrkXJIGoZoq2na5zJmQdHW&#10;KF+i6OTR8tN73eW1WEqM7X6nqVtmTUsSRwgp8OXlYvwSySME1MZiLpfp5hLlY63D0rUO5HPskXAI&#10;LEoKJAJju9CnEwLlKdIw5Lyu6SURWaERy5rNSZ/GOIqq7ZYWrSYKA5yAXi+iXmTUdUUSeYBHIB1x&#10;7KGNJl8ULJdLam2wxrtslijs5UZDCBDOp7YKJbtlgPIUUkrC0Kcom79YpFw2Kz6tI1q/W+ogsE4j&#10;CVBJD8949MQAhMdct7Q0EDs82euaC24JtseqrvCR4HKECvBkivI0RZ5jMsGw30PG/e65T0qUi+kF&#10;iqt769hAUX5wxPLoEfQi7FSS9CP622MOp5oYw0svbhMJwYePjzFa89H9jMKVYAWb/R6pEBjZMhn1&#10;qaoONz4ZxOyfzMgWkiePj1icnhOLCNeL6aV9nD7j4uCC3vo2KyNJvQDhKopVRj09YWfzCigfp2uk&#10;6pb5KuoTRBESCGxANT/k1t6AljFP7z1hczPl7GxBONilf+sVQg/mnzwi2N5AWktdQT9SlLpkb3eb&#10;qshZrGaUdUkiFZkQJJFinCbo1jLNCwKlSGMP4gThQ4ukzFf4hcMfhkiX01YN86f7tPkUVwr8joGI&#10;0zFCGUTs46yjsWP0rCKMLflqwaycI5RHyhgVRV27aNWSC02iki7M6BTKWIQniMMY34cockgkyyzH&#10;0wsCLyAe9fD9FNcI5qsGI+ZMJhv4qsfxScHNG2PuPz1lbTDkbDqlFyUMRgFv/+IU3wV4BXi65fD4&#10;GCclv/blN9k/PKWqatomYJFJLpYLemHI3/6Nz/Mvv/0jDg/OUCpgc7TFZDjE0dK2ljjyqY3m3ieH&#10;7KyPeHo05daNLY5Pl7Rt1xgSOG5e22TYj7G2Cztfv7KO7yuwjqKs8S+R8Hjea1/7mpNf+5r4a4mP&#10;/8oNg6997Wvy29/+urv1W//FZ3/pCy/+l0M/V/fuHbC3t83x4yfCG69jdEsvHbB99QoXtSONPLLT&#10;U7Y3U8pC4ylFksYESlIUJWVZkQ4S7j8+4TPXN3j9pT2+98598rLFD3xGwx7zLOPp8YzTecbNqxN+&#10;/NFT1icJv/3VVzHW8cnBKR89OeJimrM1niBtSyANlTPoukMU5VozSWO++oWX2N4csrk24MOHh/yz&#10;f/09Xri2xbWdbc6nS54dTfnd3/gcq7zkhz/7hHfvPuE3fvU1Hhwe8fDROX/ji6/w7PCcXuKzORny&#10;9k/us8xK/s5vvMW9Ryd8cG+f4SDh5t4G65M+d25ukZUVB8czvvDZm5xeLPnujz7m//vu+1S15va1&#10;TR48PSXLO//C2jhFScn5bInvK84uVvSSsHMx3Njm6s6ENInY3RwRRwF5UXN8uuDG1Q3WRinGusuN&#10;syAMfNIkYn3SJ/A9yqrh4HjGxSzHWoMxlkHa4Yescwz6Mf1exPl0xXzVpZxXWcl8WWKs/XRT3bSm&#10;27JaupsqDt/3qBuNbg29OMTzOvGVMd2mOww7b0HgK0b9Hr6nuJhllLVmPOxRVprpImNna8jO5ohh&#10;mnTpGikYpjG+JzmfZRyezpBS8MbLV2lby3iYMB70eLx/Thj5KNl5GfKikylP5wVF1eD7XRJ/2E8I&#10;g4Cm0ZjWkpcabQy9JCQKA6pac3w2p9Edo9U5h1JdarQXhzg6SXHgK9ZGKbNlzvkso6q7h6m6MVzM&#10;M5RUxLHfiUKjkLppOb5YcjZd0e/HbE2GXMwzVkX3DZ32IgLPY/9kRts0DAcJg37C4cmc2bJzKDjX&#10;ORQCT1KUnUh6d3OE8lTXmkkjAl/SGmhbR10Ulw0Pn9aYS3G1Q+uSzAl0ENOLPZQxGCfIasu8NpTa&#10;sSg1tbVsrvWJAp+zZUZVd8JA31OM+zEWxZOzFYezjK2NEetJQD6vUFayf55xeLGiajRSdQ2Wsm6J&#10;pWQ98RinMeM0xFiDwlvfMwAAIABJREFUAfwkwISCAsd4kLARJUgrcEbj+4K059OPJaEEn25orMRz&#10;oaNl1Au5WBbkTYOUfOp8+NEHz5jNc07OV/TCgF4cEEc+w2GP2lmk3z2k6tbgy+epOUfod22i44sV&#10;vSRgkARMswqnBNp0Ve5+HHQCrkbjCYijTmpcawN0LOVe6LEqa6SnGKQxaRRwPsuZzwpaY5Ci4zQP&#10;eyFlqTk7X7E36bO73mdjNCC8dDMY50B2Fc6+7xEicLUhEp3XIgq6fKYRqvt6Xn5+ZJcAlRJa46hr&#10;270XPEk/7toFSRTSTwIGSYivFNOsvnR8CHTTEiuPYRQQBIo0CbplonFEvoeUkvNF2VWMxeX/i5Qk&#10;oU8UeKwPEvpx0KVbJHi+x+YgJgq69ON8XpBVGmMs1SWP0V0yFqXvoaTicFZQGUfVdn9nnAQ02lI2&#10;hkESULUty7xhWTScLyuyumWchqyKFuEE4zSmNpZe4LMsGjzfp3SCptYoD4y23eHdQD/sWiJVY2iM&#10;IfQ74ajvdygibS1GgDYOobrrYeQrcILY71K9tbZ4QrA1jEE6iqbldFFQa03gCYySREFMa1vOZxm+&#10;Emz1Y8I05hcf77OoCr788gtUVpH2YxZ1V+cNPUU/6d6XDlAGdNMy8D18J2icJAgkxmgy3WCyAtqa&#10;wDQ8W2bkwE6vh7WCrGnYHAYoz8PaLmnk0wlFswaezEvyOCANPKq6ZG+7z9j3WeYaD5BCcXtrRBqF&#10;nJaaSluGvYg0SbFhyLSoMbRY5QgCyd4woTGOrWHEej/kp0/nHSdXSj5Z1mwHko1BjPMURdMy6IV4&#10;shNlp3FAmnicFw1BqBj0Qo7zlmnpyLRhFHtEns+0tQgpEcIjEhICn7qx5FnDsqg4zkuEE+wMY17Z&#10;DGmbku/88C6bcUKvP6TBEYeKWjtKHFle4kmDlZLWVxhrWExXbCcBznccrmpWteSg8PjF0YplY2lc&#10;J9Lbnxue5Q1YRdPUhINNWrOJrg4IiGi9UwRJxwVuBaEcoo2jH6SdzLY+ZNDfoWoNJ7N9yqpAklDk&#10;ZySRYpKO2Uq36ckeWM2ieIZF0hQWX3pIv8aLIlQY44fgtTnFIkK3hjI/JgnWEHKClB5hqEh7A5CC&#10;qCcZj9bJi0fEfsC4v4ZppygRkIZDXGOQrSQM1xlGGywWnyCU5erma1T6ACdyIj9EegltOWcQb3Fc&#10;fMyz00c83H+HzK1QsUK4I4ajEcF4j0F/i4PjD1ksViTxBsfTX9CbXCVIBzSrjCvrN2jaEyo9J69y&#10;AhlxbetNbm6+RRr3qVzByfQjzs9KTmd3CZO1DhdkG3yVcj57RpllbAz3yOsjlnlOmS9p2iWtFWyv&#10;7xJ7AXE8oihL8vk+zjUEQY8oGjJQfYZhzKS3RiVyHh6/j/ES8vKY9f41eiRk5QWVLGmrgkm0TRQq&#10;dGRptWIxO8AKxfZwE6FK/CghUUOaZorvhZga5uVTaC1zeZPR+DVwhsYJekpwUbZoKdlMPKarblF7&#10;3Di2+xFbaYChu389zBteHIfsn885XJaMegmeUijVNRGtkAjVORwkEusLbty8wetbW7x7esrPf/Qu&#10;SobsXV/nvNTspSGPnp1ze6uPCSJqYDP1qIXC9wTnz06JN8bd2SQryJ3EE5b7h0uu7owwjYEwIIo8&#10;Er8bfTQIfCUuXVfuU6zAp08w4jlvWXw6/Pg00/q8efD8Dy4RBo5uUOQJKEznUjGXH8oBSSAxtkXj&#10;Y2b3eLz/vxN4MXE8oheGeGGLbhb0ezFxMiIvZkwGa3i+T60z4nCCNiVROOR0ehdjsw61tZjhyxG+&#10;DDAuByTVpfzX97oXYKmBAusitGlpzIooWKPFoE2FcDVSBt3jWKsJ/TUmw6toZ8hWF1zpbTEOYrZG&#10;GyR7n+H/efQeO9ExL8b3CJqCq+MvEUQ1a6OU4WSNompIQo+tRPH9u/fx4pjPbA355NE+L9+4hVjO&#10;ePu9f8GGmRCP9wg3fEZByI1xn731IevjHkIozuc1mi5FWdYdNlMJQV5oZouK3qWvLC8bDBbpwPMV&#10;hJLBIMbzBcuqG3RKQDqJFJJFo1nlNYGCUF0KSO3z9Q+Mk5g3X9jirZe2KYTgZDVFG8uiNEyLmto4&#10;BknAfJVhS02rYjzZMjt9ytHH7xOnKRtrt/GcJQwDwjDA6ZIo7mFbRy+QRJ4iEAXGGAQeSMt8FuFU&#10;wNWrCQ0ed48XlBc50+WC03JGqyuePnhGIxra9S1u3LrD9eu3kTLg33xrwr/xuU02N9cYjXoc5isa&#10;ItbH6wyTED/y2d7d4s7VNaq8QPkek+0YO/0F//xb/wpbxFw8+yn/5B/+Z3z3D99h9+brhGsT3n/3&#10;ER89eMI8L/n43jPe/fAB5fSMg/c+5NHjA17/8lt8cnhIUZT85q9/mVs3NkmHQ3xpkKs5H7z3kLNV&#10;yZ+9/TO+/41/SfaDf0Lm1aRr1zk8nDE7eoC9+yHvv/uPGSX/FjM/4eDJQ3STk51IDvY/5vin/wp1&#10;+m1CfYGoI8rjM3yVIY0kO5kS10eYPCR7dkRxcsK6HFEvY1wV4tYtFxlkdU29lZLsbqMmQ/rDNe7c&#10;2OL651/mzhe+iEleYmZvsnX1S+jkNdq1z2HWX2W68DnxPkP/+q+z8eYXqeuc7OAEWRWczZZIJxiE&#10;HkePP+LP//k3eO/t7/L00V1WZ89oypLB9g3Olyui0S4vvv5ZNjcH7O2ss7sxYmNtwMbWiH5foU8f&#10;0h5+F3n+v8Hi/2CDdxguv0VQfY96+b9ytP+PeHzvD3GDU4QXcGX3s1wZBUzigEfLglXdEPsSKwWp&#10;L7pGtQOnFLn0OX16n4On3+Xh0UNub1xhvL5GEoZYAnqexMufcHD+NuvxmEEasT68Qb44Jw491jYm&#10;TGcrhqMBOuhRLTLCIEQEHv3hgK3NXRJP8Ud/9Ic8ev9jsntv07/1a/ibL2Cd5PjkiP1//QfowSb6&#10;6hvEyuPVL7zKjZe26IUeGyGcLh1PDt9nVMd88tHHMDvG7vSprQeuRQWWgBpb11hlEKrC0UDlUDwX&#10;0XZ+FmdASAEE4DTkFeLSS2JFjQgUzgYIK/EqiWgttm2QR+eEx4+IhhO0lAipMCohGPTxJyky8Rns&#10;xawygR9tkGcNzewT8Je0hcZLEsIg7pLgFiwtq9yilIcKoGgsedmiXY1RLbVuiKMAawUtnTNJKpAu&#10;JA16BEqQtRqp7HMtAwIFVoIV+EoxCDxyXZPrrjWME6RJD2M0xoE1CiMs/bghm5Z4YUQviHFOULcd&#10;3lUJgRIKbTSR5+Fct4zg03ZBd9aW0gOhurlCEmFR+J6Hcg7/EsXqSYHA4lyH+cE55F8uhiC6weHl&#10;svXT+yjgeR510yAvOX+jJIDW0mBpFawKDa0lvmw/xF7XamgaTdVoQCKk6K7nur0c6nfp6EHSJdzP&#10;5nPKWlPrBnX5nNeqLkDWrTrk5RnAgmsJlUAIH6Tmude31i1/sVkQl7+8XDwJn0maYK2jNg1J6GOl&#10;RCofGQxAdrg8qXz8QCDaiJ4fotuubSGdh7YFwpf4oseiXmF0jtEGPwipbNeeKMuCtinp65ZISY7P&#10;FjS6Btcyu7jAFDVDAvw05td/+XVa5VHWhqpuuPfJKVZb/FAhPcsw7RGGMfNVQV7l5MuM0/MllS7I&#10;dcVJKWjyFlVoimZFaXLCYACRIi817ekTFtMDRjde5+atF0hGA5pa0xRzKFfIwSYy8BCX7zcpupYB&#10;XoBpK9Z3djg5u4+W61TzJX6aUiQ7bPQVm3c+g6cb6uUFwcYWZSMw2ZSirtFhH4fHanqEbgqE8Bj6&#10;kivrE2YnZ/QjgYoGzLMa4brZSBJ2tIS8yDFIqqOntFYi0wHTkwMWR0ecPr3PbF5QtJasWlA3itYZ&#10;hFt1BIHSUNctAE0xxeQ5uTNYJwiFT9EUVCbH4pAywtHQ2prdzQ16PZ9+L0YJiedJxv0hbRZibIgX&#10;SnwhefMzL/Plt17k4HROWVeM+zFF2YD0UX0PU5V40ufJsxMeHR6xt7XDNF8iPMutK7vUpSaMApxp&#10;eOv1O5wtVhhb8dW3XsUqQVZZQs/n3/vbn+el29t8eO8EgWY86DEaDNlY7zEapKyPU8LQoyg61+63&#10;vv8hezsTfvVLL/PuR0+ZLXJWWYVuWz778jWSOCTPa6y1bG+MGA9T9o+m3Ht4JFx3cBZe4Mmn+r0/&#10;OL/7pxl/DfHxX3lh8Df/5tfEt7/9dff7/83/8FsbO6N/+1/8wf9tr7z4hhj0Q3FxfEElUgbjNfZe&#10;uE5d1rzxxkuIesUodCRJzPnFEmkt7358QJrG3LqyztFpyXFeMwk8/sPf+RIn85zjec4ojZnOcu4/&#10;O0cbx+Z4yCANcXTirV/94h0+eTxjMo74+b2nfPDwpJOi+C3bA49pVqFxjPs9To9nbA4H3HzhOoNx&#10;SCw93rm7z7d//BNeuXOFz7/0CvPVivfvP+OLr9/i5GzB2z/9hKtXNvjyW7dxzjE9ypkMUrRr+eDe&#10;AVXdcG23E4985XMvsL0x4k+++yFl1fLy7V1Opwv+/b/zJaKgQ6O8cmeXD+8d8gff+AFPDi8oq4Y3&#10;X7nO+WxFLw6JQ59+GjMaJPzsvSdMFxmBr9hYG1BUDVXdsDbuc+fGNld3J0gpeXp4QdVoXrq1Q3WZ&#10;pJ+Mevi+h3OWYZp8Orhfrkr2j2doY9gY91mf9EF0F8o4CujFXaq+Ex43LFYF00VGVbcdziev0dp0&#10;PgMpWWZVV3Py1KdiJCUlvu8DUFZNx1l33QHCXm6uozCgKBvKqqZpOzGqMZb5qmRtnHJjbx1PdrzU&#10;OOpwRxfzDN/3mM5y4sjnxpUNsqLpUD++x3RR4PuK4SBmY9JHSsl0njEaJARBN+jpxSHDQZeaWOXd&#10;TSqvauaroku/Bd3C43yW0VwKYh1Qlpq86BoAcdy99ot5ziCNqWrN2TRjNEwYD3udPDoraU23FV8s&#10;S5Ko45/mVY2+9B5IIam1xjnY2RzS73Wys4tZhjGW9cmAve0J1loWWdW1G9KItjV4StGLQ7JLafPz&#10;5UijNSBY5SV1rRFBJ+7thT5aQxz5+IHs/BO1YXOwTjocousKU2qsVJQ4cC2N0VhhGAwiBqnH+apg&#10;tepYc1Vj8FTX/Cjrhqrp8EjPTuY0gAgU90/nPDpZUFT6cmHio6SiqFv6kWIQeWyMU/zIZ4nEKEWY&#10;RLRK0iC5sTmmFyqWRcbFqiDwBJHfDRpaYzirK7KmBg9UIDnLcoq2pcLywtU1bl+ZkPZCDk9XNI2m&#10;LBo2N3rcuDqiF/sEcUAUehQSnK8wRdtx4uiEWXHQoXlM200ckqiTESMFzjjCS7xWHHqA4HC6Qtc1&#10;WdZgrQXZIZeGacgojVhkJZWBvbVhN0RoLbrSeEKyNuqxvd41QOZ5ze7mgLVRTBT4RKHH0XnG2TTv&#10;RLtNS5Z3QuGj8xWe79FPQiaDmMxYVpUm8CSx79GPQ3bXB10ToNKY1qFbi7Xd96NUglESMOpHJFEA&#10;Ap6cLjlflEz6EUngUZQaZzucTQl4gYe5bBSEUtGLfRyO80VFUbfYSxlaL/AZ9UPSKCAKVHeINIZe&#10;4BOFPr3II6s0R9MVy5XGXOKLZKAotKHSBiElDoE2loui+RStsSw0ik5uKZ/jJjxFP/YZJQF51TLu&#10;hwyTECUktTbM8oYk9tgZJQReN0DzhCAra1rTEkc+ujV4AjZHMU3rqHTbybIktM5SGUsSdM2QZdkN&#10;zT0paa2j1l1DQ3mya11YR+x3Ei2/cQgnWJYN53WLDkMmiYSy4Of7R/iRoud7xH6AFJbxWp/bG9vI&#10;QNFaQ9V0OJHnP1vj2Bol1K3hyy9sgJTc3OnzSy9tcfdkybyqqGyLwOA8Dxl4rIygdRIlO89GpS0S&#10;w84oYW+ccn095fG0oNItwghmGsaDPr9y+waf3evzYH/O0I+4c23Mygjmi4omTBBJyjkSjUT7IVfX&#10;R4xDwcnhlGW+4uP5nOOqJJKOUPmMY5+9ScyzWcnBvMQ4R+pLQgfzomaG4IVJTF/C8aog8gRb/ZAa&#10;xbzSrLRlLQ0YxgHHuSONA2LfJ3fdQ92idSipiDwPZSxF61DGoIuCZV4RKkhDxSo3KKfZGgT85pvX&#10;qXsjqqLFYKmFpHWCqmpZFTlrsaCygv2iYVU3YCwtioWyPLxYcZEZgrBH09Y8Ps+pWsm1UcT9pebC&#10;WIT1CHAEytEbXsV6d/CMZSAktTshiW8S+painZHlpwQqwumS8eg6VkFZ1bjGkPrrTGdTVsucQEmS&#10;3gTpBJEfcFGesH/2DJfleHqXJ8++Q7i2g5Ma6TzK6oDQT3CmoCyXDNNrpOmYMFE0+gCpJJ4XEMiC&#10;9clNxv1N1kZ7TOeHtKXB1TFHZ3OaqqIopqwNrhCqPoNkjSsbL5JXZwz663hOkPobJH7KJL1GGvbJ&#10;6xkFEY/PPkTFffw4RFEglMEKiL2EWPlYY1gbXKXX76ECxWq1T+BiTJuh3ZwwmdBagxSKnfWXubr1&#10;Ouuj2zS65NHFO6jYJ4h6nMw/wdqYsjhi2NtmvX8NL+7Ri9eYz+6St/v006t4foKf+pysnlEWcwSO&#10;ZX7MfHVCnAxoDeTFlJY5Wb1k2L9NP0o5Xz5mnl1Q1GcE8QDfSlpXEkQ9+uEapq67+4RvOTn/hEVW&#10;stSaRX7MzmSX4WiHsl6ha42VBqugaSrCYELNgpEPSfBLJHEPZy3OCdKgWzKeFS1ha1HCcWUUMasd&#10;i7obAAhn2I4l9+c12sIrm0OMk/iqG5AqJQilQAhFGATsjhJ68YATU3CerXhlPKS/scG1l67zdF5z&#10;RTmsCvDDkIUX0A88rk1CjhYV/cDDEw6tLVmSMrSaVWWYrKUYKbm93QflsShbokBdIuME+jKZqUTX&#10;PLqcDnT8ZZ4//4u/WBKI51n357z87sfzecrlDAHoBgf6clEgBci/NFOwSKClH/ocn3zIyfkfMxys&#10;gaopmhUSQxQnjNeukSQ7NHXJxmiN7c3XaalxFASqj8VQ6xzlr+GEJVQbRP4AX4Bum09dC052AvCq&#10;usDzYqTisplY4iPxvI6zrfyQUIFuFLYx+EF8mfisaNoG3wmupSOSNOWsOOK0OMM//wHe9C5jfZfy&#10;fIOfPB7ws3c+Zncypp/EzGZztsYpz2YVq+ML3thUnJ0dMX98jz9/9z3e+X+/hcgr/M/9MlF/jSse&#10;9EOfGztDbl8dsbc9oGo057MVtW2pbIvnScqmpSw0QeNQCKLAw/c7VIYV0EhH3mjyqsOWGeMwtWCR&#10;F0SBz8s31lAe3D9Z4ltH4iSqdTjl0CIhNZI5hn7ssx755GXLSrfUtWFvEKFbmNaSygqupAPyVrI5&#10;HHHz9g1cfcr33/4eW2mPZGuH2il8WhppMbTMcsuwv4ZZnfDs/II0GXJycUbtHLV25G1O3I/wxxMG&#10;0ZC6Fjw4OObho0+oLiqkH9PfuMPuZ7/IrTd+hd7ai/TTIcu67QSMAp5MW3qjhKo1rPcHXLm5jZ5O&#10;OTo9p7e9yVdf3iKvShpfsTOK+M4ffoN/8PW/x/nDYw4PFnzw3g+oplt8/vO/xdxTPD2vyGeneOWc&#10;Z4+ekc9OyVczqkWGl1huvfwSmYxxZ6e4eUmhHHc/+Ck//t73ef8H3+HHf/4B03QLmx/w9AdvEy6e&#10;oX3J9u5bOK9PEGXUj75PfXyfdhWQLx9S3r9H+/Rj3PkBzbOPcLP7dHLYDUp3iyoYY22IDjaxcR/X&#10;24DdNwk3dzBra5T+kHTrOndefoWpGVKKPYaTW/jJBOIem2JENT/h/tN3mD5+wuLgnKPjQ07Oz9gM&#10;JNL6nC5KEpExffwIvIyNtS2WsynTs4ecPtonDTUXlcbzHAkV++cZdrnkytaI0c4e8WCdtLeHFw8o&#10;vRSpPMbbVxBJH99XWCQ9H6K1EBVEnPz8f0Zlf59i+ieUPGAuDUtlSIaSoqmomjFelOKHcPHobQ4e&#10;/1POjp4yyzL83ja7kzWU8AjimNZ2KfTaOgoj8XXJ+ZPvM3vwX8PJ/8iT029ycPJnHJ0dsCw8zhcP&#10;2T/8Y+49+QfU079PsfwOH+3/ETc3vsLe61+hQfPyzS3Wt7YYb+3wyrUrXCxyzrOc9d6wE3A3K44e&#10;P0ANrzHWU2YffgebvETuZsQiwIUJ5uIDajbo7d3Gyh6vffl19oYJ/+h/+r/4k48P+OyrL3L08wue&#10;nvyE9Y2bNNUpJohxQoEpCIRGX5zTZg30HKqtcHUJgY8Ic9zckEQBZlbjtY5ECqQFXyoUHm0rofLw&#10;nEPisJVAthooscWMsDhHFxrV79K9Zdb5AGlCwp6gzR11NaVY5Qg1xA8VOpsRK59IBlgMrsypzpZ4&#10;nqLOl9imwHeKwdBnOd2nWS6xrkZ4FVZrnLGEvsRzglZ3rQa8CCc9CBSeZynq/HJi77pFCOoSD+Th&#10;SYm2Fk2FQ5C4EBqDiiNKXeCsj0HjRZpmlkMQstGbYIwjay1KmG7YfdmgM9YxjFSHurWuW7RKgRRg&#10;6AKdvajjq2vd0g89QiEQ9jIk8/wjCUuhG4y9XMO7TpLcbdy7WY3DYW2NMS3OGaS0KE9gnUBoSxgo&#10;vABaRXdNbzXGCZRzhKYLnuHcpbiYDuHbGspKo5Ri1E9Ik7BbCFhBXWmkrwgjr+PJ28tGBJZWaXAC&#10;YSN8vwtoGtuJ0gMFUvoY2TBKe0jpUVWXqCohL5cFz1MEFg8PKTwW1RnSwTgZUmY5QliSMEKJLkRX&#10;103HqPd6+CogUN3rDz2FCgKkiztih9fStuBHIakXI1CEpsBezGhXNZ6ytE6wzCuSUCGkYF5oAk9R&#10;txpfwaqoeXBwQGUMdWHQ+YIg7BC2eetx6+o1pGs69Lq1uKbtZg26pWwDwniDycY6W1tDQg/OigLn&#10;JC5fQDbH5guMEvT2boMuyMucZnZMMz+DsiFa30JJD3SLBTyh8EMf50lca2h1RZrXjF5+naMn7zOb&#10;Z/gb18mefoBKBjx4/31W2QKNIvACysUM6wQ6CBF+ALphdX5MYyyJ79NLI5yuqOqcRkZo29LzQ3qe&#10;QreWs4OHFM8e0UiHaWqM9Cjmc+aH+zS1oqVHleeocMDSJZRlRig9pEs7+XqlMcLib6whNEBIa2EY&#10;DWitZV5m+CIijkOklWih0a4mECFxGKKrjpwSBIq6thStJQ0jvLBPG8VgWjxPsTaJWK1KTpdzgsDn&#10;4MkJssqp6wU4ycs3Nuj1ukCn8iWTUcrOeJ0kjrh5e48kDHnz9dtML3K+/4v76CZgNAw5OZ/x1meu&#10;8Z/8B7/K//IHf8bjZxcsl4LtrREX8wUXywWvv3iNvd0JUkjSJOLuwyMG/ZjXXtxjd2vCT997RK07&#10;HFGjDZ9//SaLVclsmSNlR0ORwL2HR5xcLJ21RkiBCOMwEoh/tnj058/+OuLjv/LC4Fvf+pr4+te/&#10;7v7jr/93f/fw6ekvf/zj9+2/+3d/Rzx++EycXxRdXWe0zs7WmMfHc67c2OXR3fs0VcPB2ZLAA9ca&#10;1td7bO5sMW8l490trqwl/Mrr1/jeTx9w+/oWu+sD7j08Ik1C9nYnBL7H/0/bm8RYduV3et8Z7nzf&#10;HC+mjJyYZJKsmTWoVJLcUmtwW24Xum0YNmDAi/bOC8ENGEZvvLC2hg0DRnvrjd3dbje6ZTVQgGBJ&#10;pVJRNbGqWGRxKBYzmcwp5og33ffufM7x4j5Sgncy4Ni8ADIiMjLjvbjn/n//3/cJ4fjciwcEvt7K&#10;dw3fe/sRk2HE4+NrRv2U2zcm7AwCnj/LOJ4veeXOHi/emjLqxYwnY44mIc2y5H/5Z3+OkGCs4OWj&#10;O1wvVjSi5mhvp9uUdZKTy2t+6xuv0BjH93/8Ib1ewv5+n++/8UsWWcnhwZA3331ML4nYnw64mq9o&#10;GsN//O//Cn/xo1+wf9Dnpdu7PHp6ycfPLzDW8fYHT7HW8fUv3uPujR1my47lPx33Ob1cMB6k/ODN&#10;h2Trgi9//g63bnSG7DtHU7TSfOMr92mN48nJFe8/OKY1ltc+e4eirLmYdQmcVh1PLI19jOnkeE3d&#10;CVQtjn4SEYXd4DuJQ+LIx9lOKLPalN0ma+Bt0SBdktdLQpzrnAX9NPzUZ6CUIo2DblhoHHXdUtUN&#10;RVl3/FMptrKTbhAb+BprHWXV4Hkdzkd7ahskdGJhT2suZiukEPieJi/rrjroum2mw90hUnZW8f3p&#10;AKUkaRzg+Zoo8NBKUpQ1O6MO31OWLVII8ryrh5db5rrSCocg8DWhr5FCEvoeO+OUYT8GB55WnSS1&#10;aREC+mnEfLXpEnXnmC1z+mlI4GkurlcIIenFAWkSkhcVrbWfiqRffmGfUT/h5GLJbLUhjnwGvU5K&#10;/fj4GqUk0+02fxR6tK1htSm7g0QvIo1D1kXFpqhZZiXrot62Dix5URFHAUnUuRWatmU6SpFKsFkX&#10;WNt2F1hE1xKYTNk52MHzA46vLxFW0WqfwlToyKEDybpp2DQ1VnVi0Ty3qO1mYOh77I5SlnndsczT&#10;kCT0eHI652Ke8/xihTGd1EgoGA4iQl+hpODmKCHxNY3pRKPSOqSDyNMsNwXj0MO5Dl+grGNT1pSV&#10;JfU9Eq3ppyGVFJTWcZYV5I1htq5ogVE/ZpiGNE3LxWzNfN1SA882Kz5/e4+j6ZD5qmRdNxjrCISi&#10;yVs2Zc2zy2Unbg409VbAXDYtrXHUjcFaRxJ2jZF1XmGEIAw0vqdQTqDotmJK01KUFYHSjHohed2y&#10;WDds1jWeFmRVQxT6SCVxSjCdpPiB5tHFkskoxg80T6/XPD1dsF7XnM82ZHlF3XRV/qoxLLIKIcX2&#10;eQtF1X4qe/dVx/Lfm6Qc7PXJi5rlumsBOQeelHieIgw0kzQg8DT9OKQsDXVrGfdDBnGAsQ7rHE1j&#10;MALSNCIIOjxU2xjGSUgYKI6vOwl31Rqq1qKVZNgL8VV3yK2bFtu2bBys6w79dLbIma0rSuuYNS14&#10;kiQJqK0lL2uyFlaV4XpdMtvUZGVDXrfUphsROdu1BTp3hGVTNkSBpp8EfHS2YqcfMUg6lFNetQS+&#10;oqwtZd0yTAK1vsg1AAAgAElEQVSKomCeF6wbi2gcVjhWecU47bBT/VjTWktet93WdeBTVgbrugZC&#10;3XQM5rw2hLoTPnuy80LkdbttXyiMczxpG5I0omx9DvoDprHi7DpntW6JtGa/lxIqj0h7rNc1n3tp&#10;H9/W/O9//g4uSpjEPq3rNmwEnbTsdJ5zMIy4uZNwvCxIQo9fu7/Dmw+uWK0bIikZRzFCeVgniZXP&#10;wSAhDD0i3+M0r6lbw51JShB4/Px4zXFWM9DgK49WKg6nAz734hEXmyW3+lAUgkIpikZwWdQEwhEL&#10;iWlaRhr6xhIKh9CK001LqALupiE3woiLSnwqHf7oYsMqr3l5b0BhBa21DGOPKJTEWuEM7KYepqnJ&#10;asuTrMS5ltQPuc4dN0YRnlQYL2YUSY7XazylMXGAXmfsS0HpR5jGEHiCrKpYFxku9Oj5IdIpisYy&#10;jTsu68F0yKPjOWebgso6fCGoraNpaiwt40Dj+xEhgkAJpLBclAVKKA4DRa0kSggiG6KFZFFV/Ohs&#10;QS089qMA0zQ0hu65ZBvG/V18/0Wenn6va1DZp1g8oiQgDCVOOA53P0teHvPs/A3aVqN018xcZsdM&#10;hgd4qqU2hpPz5wRBwEasWFclnhpS1mucVxOGKZ7uE/opHh7Z8iGIAKlHVNUzwrgPtMTxlHF6wE56&#10;iB8N8GVIUxkuLj4COWKVrZnNZ4TRiP54F6cVRb1gNLhJ0WTM1pcEesxy/py6llxcfUwcH7FZz8lN&#10;xsJccL14SuTvY4WkatdI6RN4AUWxoigGXF0/wbiaSe+QxpVYVzDqHZD295DBCGkb+vG0kz763Y1j&#10;3aypmwUXs/dYZU+J/R3KYtlhfxpDoOBo5yXMOqfKl4R+QlHMUEFCHIzIymseXz7lqnY8ufgFaZTQ&#10;NBtk4OEHfWrbYHCk0YjaWZq2IlKawE9IwjGiyQl0yqi3hw0MHj5jb4/x5Aal3eAsRP4+H5+9hRwM&#10;iXsDGjLmiycE/g5lu0AEHkaAlg1OSUw0wsu+j06+QZreRLju/OaUJPU1fa243tRs6mYrLnVo4Trc&#10;It30PPE9bu70WLtu0B4FGqckSnS4A2Qn7PR9yWydsRf3GHiKDxcb8hpu9z1uD0KiJCXwBHHkMQ01&#10;Sag4Wxv2QkWgFT87z/ECn3t9D5eXxIMEKRVlXqM8hWxbpLVEfnc9MkiU6LwxtbEoBxqBFV3I/Eki&#10;ID99t7MYfCLaFH9jH0pKPhUkfvIm/sZjt5Uptj4tiBT4EpzSPD15k6b+IY4csESRR2lzQn+HUFes&#10;snNgQmlOKMsVVljy6grjJFWb4eth9+9pr1Aq6YYmssWpiLJaIYTG2BaHQKqYIOgj0d0ZDIGwLXXb&#10;gi4JA9C6R1N3n6N9ibOGpi1ASCJtGSQ9hqM9ivwp64sllxdLTi/fp7SaefX3+f4P3uJrr95g9NIr&#10;rBcZE2FYt4bj80t20wCzuuDbf/ptHn3wOvb8Ca4f0/vMa9yfHJD6klnVIZIcAqUUeVXx9GTJ8/Ml&#10;8yynqSy26ZYcAqlIww6p2NgO6Xm1zDm7yrjY5KzyCoFiGAesly2zRcGrd3f4zO1dZsuCX3x0yaxo&#10;aJGUyqPyAiqvjx9pRiLnqy/u8bXP38a0guu8JQ41sfS4nudcZTVOePQnKZEfkWpL6xouTh7x4Kfv&#10;kTqJd/dVMqMRtmHjfKx0TNIRUrVks6ccP3jCZCflYlWT1w1WBfiB4O50hxu7e0wGKTYIsdKnKjt8&#10;52QyJZn2efHoDrof4vmSxtRQNjTljNYNOK4tqwrOMkEwHDHdS7h4uuT1H77BtDeirgXHHz/g//7u&#10;m2xyy3f/7C9587vf5zf/oz/glX/3P2W6e5fh0WvE919jKQSz+ZLA1LTXZ/z4nZ/ieYLIwsnHH5Kv&#10;r5llG66ul9jnj2nsJTPX0NceTz+8ZPX8hDzUHN59iS+MNM9+8mdkH/0Qf/Me5coh5zPWl++TPXxE&#10;cumweUk9SHD2JQbRtMOCyfuoyRDZ+xL28MuY3a/A7k30NMROdlCTO4h0DzXp4/r74MdEXkQcDdFK&#10;kjcthTAU9hp7tYLLYzbNQ64e/YL1yXvo1YZo1bKaX1OSUxRzZmcXPD99g8XFe1TnZySrNWF/SlUW&#10;VKakdY44DdhcrojWJaotuaoa0sADa1mXhmJdUaxXWJvjD/bo33iJ6e4Nor0jBqM+kedhlOJ6UaIt&#10;RGGDPP0fmF8/QkxC+vGIxEuRdXf+e7Z4QlkvEKqkP5x0nhUvIpt9j/Xijzg5e8Cz46ecPPojEn9K&#10;lI5RQYxvS4ZpxKPna9YP/jEHu49wwy+wl0h08ZCLyz9htf4u64t/w+npv8X3rhAkCK8k1QuePPln&#10;4Eru3voNdsZDdqeacTRCDQN2buwTeyGZkF1QEfaY7kRQbzj90es0QU093sUrA7Jmjidh9fxj4mhA&#10;E+zyymtf4uuvvcg//W//gHf/zb/gM7/xDxgd9PnZv/jv2f/i76AJuHznI/zER28a2gbM9Qx3fQJR&#10;jyAd05xlnVXeONzFMb5U4Mc0Lse1DU1R4pfnVAtDGwgINqAFkgw7n8HmOW7+HNoZItzgSovVI8zB&#10;Pi63RFhUA7qVoGqqiyWxUsTxLmEoaZZLtG/RtDRliPJHCCHwUwlNhqsMkgTlFHlW0p5e4vk+fjyk&#10;zuaoMkNmNWQGz3X3EDjwvQjl1VTNmvzkAjZLpA5g28CVBEhiPC1obYPwWhpXAw5rPKSvMUBLg5CW&#10;1mxojCGIEnpRRN1CaS1aWoTtLlSuu8yhlaB1XZBujEFLt/USdFfFXqiJtUQ4iyc75GtrHKXpOH5u&#10;e71srO2cANvFLifopMe2cyU4a/jEm+C2j9YZcA6BpCzqjsgRwKy2NMKSRhqlJW1tCDp7LMZalFQo&#10;YdFKkBUNrbGkUbeoNVtmtK3t8NOjHgjFcrWmMZaqNgS+R+sMra2wWJTz6cVgbYExAkPX5IcWoS1K&#10;QVmaT1ntxlokojs70AUQVjSsqwxbVRB2eKkyX2Glxfc8rFM4HGU7I1RDIr9DTWkl0cphcEjXYb6d&#10;qpHGQ9KJb6M4Zp0VKLOmXlaIMKLUDW3TEnohoIiDbvZQtA13buxTrCuOnx+j6gXV82cdfSP1MUiK&#10;2vC5z9wlHQz5+HKO0jGJ7yONoJQBntkgdUD/cMr+/oS9vZRFWXC1KNCe6M5OtWFTSQIB+eKaiwc/&#10;JrQ++eUJ680VvhfivJjKSaRrO5qDazFCIrTmaH/KarFgs1px8NIrFMsLouun3PvSb7K6PudsXtBk&#10;J0S9XZqiIgkEmyInDEOctfgOsIYqr+gnY8AxW22wwtBW3dzL9zzww66ROp8xf/QRm6sCNRoTaE3m&#10;fJpVhi5qKi/Cjqbk5QJTWXQaU5xeMrn3EpNJyvzymiQZ4PVD9vZ2qbI5m9oR+openJKXNa0sUVIx&#10;jvpUtsMae9qnLhybvOjOOb7EV4rNpqS1DX7Qydabes0qW3F+XbDIlsyzgvn1kmxTc7mecTkrSaKE&#10;t997zLpqqWrJen1GJDyGvTHjQchqlXNZtxT5mocPrnj8fIaxNTf2JiyzDdmm4HBvyHQy4OOn56zz&#10;mtHQJy8KrmdZh4QdpHjKI40D3v3gmL/68QdEoc/h3hAlJI+eXbK/0wmRN0XN0f6Yi+slz0+vmQxT&#10;7t3e5dnpjJ+99xjTWtG2BnBOKuX5kfdXq8c/eOv/i/j4bx0Y/OEf/qED5H/2X/43/9W3vvWdF0fj&#10;kfvN3/uCeOvHH4nrSrFztMt/+M1f48GjE179zAvcP4r4iz//KS7qsTOIePbkjHEv4Gpdk/QnhL0Y&#10;5QW8tJfy9PSKt957xm9+9UX+5DtvEypFHPq0Dkb9hM/c3WXUj/no4wt6aUTdtvSTkLPrDO153Nwf&#10;8fLdKatVyfHFgvsv7HE4HuIHHjvjAT9+4y12JgP+6o0P+eFbDzncG/P1z77I1SzjOz/7OVlZINsQ&#10;X/tcLa6J+orFuuDb3/8lN/enHO4Pydc1o35Kvx+ileD9h8e8dGef6bhH4HuMBx2TNsszvvTZO/yv&#10;/8frfPj4lPcenPD8bM4LR1OS2GeZFSglaVrDoBdT14bpuMcHH53w8eNzfv/vfpHd8YCfvfeE86sl&#10;n3v5Jge7A4rK8K0/e5MPHj7nxsGE1z57G9/XNLUhjjr0kLWOZlsJs84xm6+ZLTfdIK8fbzn+lijy&#10;WW9KZvM12aakqJtPh/zGOKqqIY0DkIJhL6aXRmyKEqUVTWPIy4ambTGmu21rGkO2KWnbjlUvRJc8&#10;e57ufgE7hxSdAFcAYeARhX73ucbSNoZeGiEEeL4iCrqt3yTuHAZ5UdNPQ5KoG9jdPJgiRceNd84R&#10;hz5xFFCWHYseB0XVbcUHfiduzcuKfhoRBT5SyK0AyMP3OlxSHAUMexFV3eB7mp1RShh4eNuPW+cV&#10;2aYk8HQ3tM9LBJ10WW4vogaYZyVX8xVadu2N6aiHMZ1rIq9qDnaHTIYpF1crNmXNZJQgRYc6upqv&#10;t0N/y7AffxqwLLKCdV5R1c1Wbi0+DW/s9ua5KGq01sSRx7Afdo6QTUWguk2G2riOu5hEXEwPiLIr&#10;sstrbBoDljBUIAUWsZVkg5JdWFe5hla2GNsSxx5xolnmOYtVw3JTAYJ+EnK17J7bga8Ifc3eJKWf&#10;hPieom0t49jHbYexrXFIA65uiaUgVQIqg7a22+XQEiUVnrP0k4hSS0otkE5QNhbfWfJVTuIrdgcx&#10;TVnz/GzOex+fs1hscBg+Op/TViUv7O7QS6ItLsgxy0oWq25wushyPCU5nPa3gVknxmqMZV3WNI3F&#10;05rQ92iN5XKxIYl9cFBWLVHgsWkNnq9YljXOdjXJunVkdUMUKmbLjMWmBE+z2pTU1nZpvBQUjcE4&#10;hxZwcp2hhCBbV3hSEgUey03J2WxDXjRcr0ribbPhapFTVi3ak1i/C6sGcbfZHwe6C+aUom4NTdOi&#10;tx4F58BYx43pgJ1BzKZsuVjkrIqGV2+OmQwihkkAdL9DhHAI5TFOA4q6IfE8Dscpm6qlaSx51bAu&#10;GgSO1O9eS62xtMaiRYdIW7WG2PNorOUqr1kVDVII7h+MMcYyW5e0xpIXDQhJ1XZBgHXdsLUxFi3/&#10;+nDvqW4glBcNnqfYVA1lbbh/MGCQ+EReJwxsTLf9L52jbA3LskJoMFgmoYezUBuDrxWD2O++h9J0&#10;QV0UUNXdQXycBlS1ZV02DOOA2nXhY+gpAk923ovt1o2z3RAs9BR7oz62MVxkS2y94ux6Tt40JGlC&#10;GCvKVUNtDX7Ybc18/dVD5ssZp0+v+NWXjkiTgGVRYyzEgSYJPRpju22NrCb1NYOoCzTeejan1T5J&#10;GBELiXCmq4srSEOPVeVQXocsWm1KysZwWbZc5w2jQNOoTkg5TCNevneLg5HHbJ7TDxyjIOEniw0v&#10;DmKuL+eclwW+EAwij8QPyI0gDBVCWa7WDZnnsZOEXKxbhpHCt4asqLCuC/jeODulbRp+4+4OtwcJ&#10;zzLL3iilFY7HyyWB59MHzhY5P73ccLGp2PUFiRZkdcOT4wvefHbB49mSsRZ8YW/KhVE8qxr2VQPK&#10;J/IVjXOcVJZRtyGAtQZhWxZ5zTyveemwjwQ+OF3jAN9ZqqahNi27cUBeCpZNdygdxQGxVnjAjvMI&#10;HVw1JbO6pDEVmHrLju8O9H0lMdv/f4egLGpOyorRZMjF7IKBOka2QzZNha9bpBxjG5gtHyMFxOE+&#10;abKPcdeUzYrdnVcYD/o0donTCYojTi9+BEFNFE9xwuKCloPDL+ErRV6esslnFOsV+WZFOngJY1uE&#10;NGgtCMKIxAuIvYBx/wa2rRFOslheUDqB78XUWcYwuUElr+nFOS8cfIGiPcYFlpAe0jXsDPfZG9wh&#10;SncZDW/x+PJ9Hl2+R4GlaSoG4YTR5IiyWVBUNU4Y+r0DnDAdA7kpSMIJRlRkzTGbeokQMWdXZ5yf&#10;P+TV23+HKOpR2QxfBzgMZXnJpjhlsXpCoPzOuYjD+gl5vmKS7hB5EYvT53h+Hykk/fgQJZNt42fB&#10;9VWF1DU74112h3uAwveHZOsZbFm4QdxHi4TIGzOMx5RNS52v2enfw7aWvFoR6R51tUGFIdKXxN6Y&#10;dX3J+7M3seEugW/wQp9NfUllIa9qkBW9ZEQiY0KtMQ30tUKogFx9jZ3pCzRt220O2m5CIJ3ldFEi&#10;cUS+QuAoW0eoRScV1h2SEWc7V8e25dQaQaAlRgjSKKIfeGR1g9Aee2nMv/3xB8RhwGd3elxUhtOT&#10;K04ullxkDUkaoNqas2XFMPERQrJsHHd6HrenKVeLnMwIBonPT956jPA8omFMaC2tpxBiG2aITijY&#10;NYS7XU2BwwgwdB4Dh/h0gPJJUPCJYPMTh4GUHcbhb765v/Gotiij7q/sECGBhsYYFJrTp9+iKt9E&#10;eD5NW+GrGOn5HYM8GWDqJeUGqrprbQrTEKopRSnwpGKQ7GDMCTujl8jLAl/Hnay4abA4sAbnKqz0&#10;sU5g6g3S1Vjb4nAolaL9FCdAepKymlO7DVL4KOUjhKZoM0xjUE0X1EeBwpiWKnd4wym7t/4eg9v/&#10;GBN/haNBj3/v175IHEfsDGIa05D6Cr9c8+iD9xCrh1QfX3Nw+2uM9C6VOkTv7LGbSMqmIbeGyNek&#10;iY9zjuus4Hqed9g7C66yhEoSKr11CnUbna2xnFwsAcfdwyH370756is3uHdjQqwDelHAr3z+Bp+7&#10;f8jJsuCtjy85y0qEACMExvMZ9UKmyZAFLW294iAMOTjY5bdfu8OXXtrnfFnwi+MZVWXJmu46PxgO&#10;yRpFXcx55+dvM1tcE8cDbh7eYeE6/FGMJAwloySkLK5ZPHmIytaM93bJqoagqpmOUm7sDXj5zgH3&#10;b05xjePZ5Zwsb5gOJozHYw4PjwhGE3b6Q6402CZkOIhoTYWyHh9VMyb7Ez5/Z59gkhKlPl+/PeTP&#10;3nzE6bNT6uwSqzwEJc8vN3zu3l12+wMu8PnmN3+flVW8/fabXJ084ursGZvjj9DrBbbOmS1mnD/7&#10;kHS14HC4x5Of/JTswXdRwZC90SHlsmZlJHp9yfmDdzhfrLh++3Vsc4xYBiyf/4L3/uR/Y/bu+wgj&#10;WKwkWo7RKmE9i+nt3qDZPaBWfaLdm/jxAJsGeOkuo+kEEU4xvQGt1ng9wBpErklSiQ1CqPrsKYnJ&#10;j/HFOWl9g9YsMNIjqxomwwjXKlLfQynY0SnGm2DcHqKwzJsryhrK5RqZZbSLc0JCRlUElaM0mvwq&#10;Iz/5gKLeEMdjVGloakGyN8EmE7y4T6z6GGKkHxL4HiIdM77/q4x37xLvJYS9KbcPx4xHKVIHBL4i&#10;TgLm65yfvP42zfIBUv6cTZYw4BY6d9zb3eXeZJfEHHJtCoyqicMB1rY01QrnTRgkQyJ3RpG/yaD3&#10;Luv1v+ThO39Jff4muviXnP7yCcvyAbG+YuSVTIzEDyCeHBAGY6KkQwB7LuX42SkX1xmmFth2jVUe&#10;9fINXPNDTk+/x5vv/E+cPP1T7t3/h4yGfe7eOiQ66PHivRcYTA/4xr1dPp4dc3I5YxIf4Yudzkvi&#10;R5R5TlNoGk+wP50wHCR8/4//T85++C6v/Rd/wGd/7/f41//0f+TyR9/FH7/IRTlntFlhzq6pPOg1&#10;ml66onU1hwdfRdka21yBp3HlJUEzJNwdI2qLCRusBBeFNGUBGFxgkPkaL9/QXK9wboMnBKGeEEwO&#10;qeodxGiIv9MnETEmCGiHGjEI8cZDjAnxxgHp6IDWwfL8AiUs1oaUjcf+CwPQksb6WBVSkRL7KZ5Q&#10;2MYhrEGmDpVq2oXClyFxMqD1E6YHA3zPYrC0okVkJWZhCOsCQYuXjhBaQ6DwRbRdwCyxoqC1BoWi&#10;bRUSjef5GOkhhOnaB7LA2BZJj57XIytrKlshZLu9nvkIaxC66YA8TtA6h3WglIeWHloqPCVJvM6b&#10;1mydB1K4bnHDQmMdCEXjuveNM4DtOnmfYI224mqH6xxG7hPsX/f1nLUI0TXfPF9SSoEKErTzULrD&#10;tzgkoZKo+hO3EOC2DjfZ4QWd7XwIbWtojcP3Nc4aVusN18sM3/NpRUPtCpQPQhjaskGrqGtn1yuU&#10;bEmDGIHGOEdtoCzWbIqS1gimw7RDP1ctTji07NrmxnZtROU5hIrwlCYvVrS5Ac9nUxqUcEjdIZG0&#10;7qgHXQJhcNZStl2KY0WJcD6DqEfTlLTWsTPqcb1cUJgGE2qcFphmG3bg0bQNUmps6xCu5bd//fM4&#10;qbmaLdmLh5Ri65Pq9REWDqdDbr9wwEfHMzaVYTwcUKma3AoGiUeerdFaoYIB82XGxWzJ5WKFNgpf&#10;gPAi/J0Dgn4P40d4+QYPzaZeU1YZga9xIsRKiQ4CJLZrnZuWdpXh6oLRZESS9JGjIRLN5viXnDz6&#10;iLtf+wZllbFcrugPbuB5IU5BnlfYpmU07OML0VFCmgbnSVSkiLTEOoETDrPOWdclSnhdiFgXtPWG&#10;TaFI9w7xexFFXTMY7mLLmkVloNcjTDw259fMj09oVk/x/QDv1kvU9ppembP2U+Kojw0k7XrJ4f4u&#10;00lKVuSs8gLbQuMcWlgqt8ZXCW3ZBU5KK1To0B4IK2m3QVqvFxAohd5c4AU+k9EORV6y2TQYWjAB&#10;VWFxTjJbVIDHYlWyzHJu7I14erLi9DKjyCu++XtfpnUN777zMWXRMssypqOYX/3yS/zi4TGLZc5s&#10;viYMPOrGIJyjrC2/ePicm4e7fPHlO8yXOeeXS8qq5fx6SbglICgp6fVCsnXZobGqDuX86Mk5dd0t&#10;fbx4Z5/RIMH3NI+fX3J1verCQIcL4kAm/ejh/KPv/+n//4GBc4I//EO++V//80nUT/7Jk3d/Pn75&#10;hdvIpCcevP+RCKeHvPbaCzx57x28IOW3f/dl3vj29zg5m/PyF1/j/PKSHd3y80cn3LlxiD8YcP9o&#10;wuUs46/eeI8nH59weLBDuh3aIATPz2c4rfg7X77H3qTHw6cX9OKAnz88Zm+nxziNOLlc0UsDvvrq&#10;DYqq5ntvPuI3v3qvu0kKQvanE376xk/51995wMYf8Jev/4i9cR/bCIqqoBAbcJK7uzfAWbJ8jY4k&#10;X/ncXZbXNfeOpnz23iGvv/EB/V6IwbIzSnny/JovvnKTdz88ZnfSAyFYrUt8T3F9OePN955wY3eH&#10;z96/wcOnF4Se5uhgwsUsY7nKuXVjh51RysX1iqJsyDYli2zDf/LNb3DrcNLZ6z3F/RcO+ck7T6nr&#10;Fk8JHnx8ztHBhN/+9c9QNy1l1TDsJwz7UbdZJQVaK+q64XKWYY1lOEiIw6CrStUdfiXPq209DC7n&#10;Geu8ZLHckOdVx4TVHXaoaQ2eVpxeLLlerJkv8+2AvNsFK+suNLDWUje2Y+ZupTByiyIybcd0t9Z2&#10;yJcw6KrMW+ROtinopxGTUYqn5Xb47rbNBpgtO7nvzf0Rxji00qRpiDHdiygINForVlmB3rLipezC&#10;hNZ0CB3jOpeA2A7249BHqY67VzUts9WGwNdUVcvl9frT21RfS/q9GCkFiyxn0Is73nrdsjNMaY3l&#10;ap7hHJStY9BPGCQ+wzTh/t197twY44CHTy8QQjCd9NgZJlS1oTWW+3d22RsPWG1KiqrpJMym+/58&#10;T+F7ugtbpGAyTJgMEpRW+L4mDn3qxtAYQxr5jAZx98KWksWq+zl5WoFUQPe1Ai0olIfqDymfPaI/&#10;8LloG1pb0et1LQZrYRCH2+qi67jt1nZ4KSWJY5841JzOM6rG4oQlST32pim92GdvlHJnf8ThTo+9&#10;cY+dXkxlXBeUWYvvKXpJSC8JCXQ37DUO6sZSljWekkgliQONUpq+r6iM5aqoyVpD6GvKvCT2FFVr&#10;WJc1ga85vlyyqRq8MGDVGNCCxWKNNgItPZxw3Jj00Z5ksQ05kkBRlDW9uOP474xipsOEJPEZ9qJt&#10;bRRmy4LjiyV53SCkZLEoyDYVSghGg4jaGSSC9ab78zD0WJfd6zP0PRyKYRoThV27ojUGZ2GYBAwi&#10;HynhKisYpSG9NKBsDf1+TC/wKKvON6JUx0hWspP2+lp1NVBP4fzuOZGGHvE28HDWgRZkeU1et+it&#10;VFi4Dqcz7ce8fDSmbg1Va4hDzf446XACrtuWnwxCpv2U2ljWVUMUeLy0PyD2NfujmLKueX6dM0gD&#10;irZDeYntdkgSegwin6IxtAi0VKyrmuU2hBFS0At9NlWLwFHVLc4JnJCUxuKE+FSkzHajRgmBRyfN&#10;bI2lsV1g2DqwThBtm0ata2mtw9eK1lqUUigBddM1FXb7MbcnKU8XOU1rOBwkXUjRbKVfW0E0UtDU&#10;Da0BFWhWVSdFzssWa2Fd1lSNoTZbkbTqAqCyadnthWSbDX/54CkDz1GUFuHghUkP6yASktw6wkCz&#10;2DQMBhHCWR5fNRzd2udkseHefo/rdcMyb7qhn3VUrWGZN2xKw73dHsfzguNFSWMEo8hn3RochsZJ&#10;KgetUlSNoagqfCy2aZCtJdKKaS+gqC1Z3bIx3eDuaHfM3ds7pJEHRcs0cczrlp89X2GzNb98eo7w&#10;A9IoQNA9p0prOu+JgTTyqaqKJ7MlRVMx9iQLKfGUwJkWaxuCsma9qVi2LY01xL7ART79KODLOymr&#10;wvDL6w1Hic/NMKLMVlzMlzw6uWYxX5HnG740TfjiTo8PlwVvz+d8Ztoj1QGqkVTOYFtDqmAQhKA0&#10;FVBZg8YR+4rDSYIONJGv+fhyjXSQrStc1ZAIR+E8nB/QCsvQU5StwReOtnW0jSXD4GnL/GrJk/kZ&#10;J/mGdWkZy4Ci2PDkaoXv+0S+RmvJMPAJIkUkJEnyIk32FnX7IZ5KqIsFZSNoK0PR5qS9KW3dkq0z&#10;rIiZ9F+hLC5pmgvS9BZlcYpyEa0RDEdjhPQwtARJiGlWGFvjxT7rTc7l1QwhJiAu0TKl3zsijCI8&#10;L8TakjgYUhbXXdumyQnChNZv0RJe3fsavXSHrHmMqDvG+ry4xjhFIDS741sM0jHD/iF7/QOm6T6R&#10;jvFVn4PG/rkAACAASURBVKE/JpIxq3xOw4zGVQRq3N0EaI919hFp0Gd3eJeDndvcGN0hCRMsINoe&#10;+fU5O6ObjPtHLJYPSeMRratpmg1aOOrqlLpdE0X7xPEeq+Ypq3xFUZQ4kzPwBiTJGBlodKBYbp5j&#10;bE3rVnhJn8I1WLNG+JpEhvTDAWlvjzTeJa+v6PWmRFHMfPOAugWNxoqqY9HXa7wgJAp6JP4A5Udc&#10;Lp8ySg/xg4Cz7CNWbcn57CmBGAEtTljCYIR1hrrJCfwhwrVoFZCqHYSpyOU12Toijr6M7UUE1tGd&#10;RiyxVuwOQt5/fE5e1KRJTKgkceQTeprWug4tYDqnVBh43aa6p/C0xCDQUlIZRxwoDnsRD2c5Rwcp&#10;v3Z7j5mR3QC/MSjrGPUjksTjl0vLvWEXlpVtt1FYGshah3GSYaS5LhqEVHz93ohVZT9FAbUIQiVQ&#10;qhvkN/avh/926y+QiK3oeIsf+n/dxtjtJqaSnQdHAJ/mCdu5iJJ/3Sww249LlaTnAbZB+iFnq3Oe&#10;Pv6fibRG6BjbtgipQASEqkIIh5ZDVptr4ugOaTBCCR9nW/JyBdJH+hZDRlVI2hasa0Bk1G7eTU6s&#10;wZNpd31q1jjb0Lbdjaf2YpSn8XSIlj5ShEgaetGU2m5oXI0xnYSzylccDe8zSIZczx6RxDfoRZbh&#10;y/+EW4f/iPnmIwbehLOTK5ogIdSCZ0+fE2rF3aMJveGYw3s3OPvoOU+enVHv9nhCQ5AoesLjtKi5&#10;KCr6WnN7v08/8rhe5pwuNhhjiZTC8zRSdmGLpWuXBp5kMowZDyLuHo74u195gd/6yl1evTPl5u6A&#10;o/GAV2/v8Nr9fcIg4NHVih+9f8zpLOsax1sPmm4dVDVSl/y9r7zC737pLjpUnC0MH5yU/PJ0zXtP&#10;T5lvKrDdFmzhwDWGVPts6gZTrLl75x62t0MhJUNtCaWgMg3X8xPOHp9z/fwDpKoYRPcprKQxGTs7&#10;Q0QY09SGNi8xBoqyQwumw4TDm3vcONyhtzdgeGufJE6YHO3yytgQDTWZ1exGE+4f3OTWwYjD3YRR&#10;EhBT8LPvv8u3/+IHVMtTNotzqlXF5elTytU5p1ePeHzygEholpcLfvydP8avT8gaQ1kvQVToOsec&#10;n2Dml4TFJYnMmD9ZsfHPGR++irZ7XC+fM1+cIPUF2S8/Ynl2SlNHBJeXtEqxImW5KKGtSV/6dcTo&#10;M+jJLnGwg44iBkd9hBcwX1t6u0NK47Mpampd4DzHcrWmNobcF/QtuLwlFgrrO3p2B/k4Z3XwkN7R&#10;F4jP1pTGIP0jkBV5vkG0Drkx7B6MWcaWs6KiDQcMdIDWIc1AEEURA4bUZQYZtI1D0tKua0rt4UY7&#10;qJ0pweQu4d59prfu0wQaNZpgk32iwZQoSXBeRDLuMT26zejWK9x6+UVuv3iDvRs7DHs9hA442uvh&#10;BT5aaxonEG2Nrz2cDHnwPObxDwe880P44Okt3np/wg8eT9HpLr91ZKmqBQ8uZjR2zSBOt4hNQVZk&#10;CM8jDhWrqiZSCb3eMQTv8bmj2ywWPyMQ3wJ7wUZGlKYkkmOUaEmiIZPQkbqIvRu3GfQTNLCcZ2zK&#10;BO01tKbFtWesN68jW4dq3ya7OkUf/j7TScAXdofouCUIHwIjbHKbxarg6vqMoO9oiAgmNxlPDonH&#10;AxoRUGdLnr7zE5aL54TjgCAZ8OiP/pjZm/8X/v4tdvaH9OMJ5+fvUq/fom9HuOXPEY1A7e8R7+yy&#10;uDzh8MUhsk0pKkk8PSBWfbyBILsqUYVPEAboaIQNY6QRyI1ClBY92UNPjmgHe7jhLioYMBwM8YIE&#10;23YjqShIcSYikgm27VjzaRix3HQLNcNpQjJOCMIIESXUG8jLkoYNjWvRvg9aUjXgjEUqiRA9TGUh&#10;KLHtEnSGp2G9XFFWBdgWwhZRGsbDCSa01M0Ss3ZY43CRwzXgVAu6Gy4LCcL6OOOR+hFJIKiaajtE&#10;d52/q4HIS4i0wjiBJ0OU8BFOIYUFacF1KCAlBL4WHfZGB/QCD18ofK3xt6iebuTSDdE3tqVua3xp&#10;8FTnMoi0RUu9Dd7tJ7KfDk8kuoG+dQIhPoH5dRdR6xxKCgKtsYmgQeF8zSgJCGTQEQ+E6Zb3mu7s&#10;a5yj3WKPjGk+bUZEYUAc+9ulUYlzjro1RFEXSG+qEu13s5W2bXFW4skUKxytzZF+SNt42KqlNRAE&#10;HlW7xokQXw4ZJgEWQVatUUQknkegJY3tkFGSlFBrrJGgYBT4SCJqGhpRUK+WOC2x+AgUofYw1rE2&#10;Ba3t7q2ttexPeuyPBuRlsZ2xSOqqQUifXjREOYlG0VhQ2jIeBizXFb7waYRFDofsTKdclwYvTsn7&#10;PTzVIaXk9mdxta7IlhmeqwjCkDp3hL2IpjE4Wly6SxT1ECYH6ZAWFArpBCLwSMa7CM/DC1O8MEX4&#10;Edrz8cIUSdIRJqqSIIzREnzjcK5FKA3FhrYpGO6Oubu3hwkDfvne+xDESBlTL64oLs9xwx1CL6RZ&#10;b1Bacu9wyHiQdJjfQIGrGQ9GHO30QVgK5zovV905Bp2AfHHOOlvSNpLBeB877lOvVpDVJPv7FPka&#10;JyQ66mOWM5q6hsM7hKQk05hquaA4PcUnwIY9wsGAzdUls7MrRsMeeV5xvV5idUNTQuLFNLag3wvp&#10;JX2KsiLcotRt6zBG0osjnLA0Ys1oNEYYje5L0AOCQGGqgrZsoDZcLk9orEEJj6zIqdsGazuPY7ay&#10;FFGCcZZEa3YmPX7xyxPmF3NaIVBasDPuoZXi/Y9PKDadzPoHP31IVbdMRiknZ3MO94bgHJ4vO4pJ&#10;0bLOG4xt6acBw17CeJhyejlHScn9u/tczlaY1jBfbqhrw707exxMB0gpmM3XLLOC88sV1hmEwKVp&#10;LFvkInvyw3/+tw0Lut/Of4u3/04I+Z3vfMfd/fLff+VidvUHqm19rz9hemMiXn/9HdrW8vj9t3nj&#10;O6/zn/+jf8gH733MH/+rb/Gl177E3/mdr1NcPOfs6TN0HJCOdtiIiMjXfPDRGakr+dpnbnE+X1NV&#10;DXVjyPKK3cmAX//qfZIk5PGzC97/4IQPHp0zz9YoIfjuTx5wY3dIP/AJIo8//8kD7hyM0Z7Clx7W&#10;lByNPf7Vn/4UO71Fdn3MwMF0OuRwP+X0esmjJzN+91de48MPT9Ey59vfe4/RcETs+9RVS5W3HM9m&#10;NKKkH/e4mmU8O7nm/t19PvfyTd77sEMD3b25S+ArlpuKn73/jN/59c/wD373K/z4nY8p62676M13&#10;P+brX3wBz9f8xQ/e572HJ1xcr/C04nMv3+A/+O3XSKOAj55d8NKdPc4ulx0jC8Hzszn/ztde4v6L&#10;B7x0d484CjoeeBwQh/72UN9hga4X3ZZ64Gt2dwbEYUBRVqzWBcusZL5cgxDs7QxY5xXrTUW6FdMI&#10;qTjaHxIEPmdXK64XaxarHOccSRygleoEO1pgHdRNJ3NpOnMZdWs6SaiSeFoRBB6+3zUJpITA8yjr&#10;hrJqP910HvbibrO/6fAwvqewtqvaGedQQjIZdjJoJSWe9sg2BVoLfE9RVIbNdsvf02qLmzIopdDb&#10;O0ytNEHggaNzI8Q+Zst0N60l9D3iKMIY8H2Poqo6IbGnsbZjhwshmK82+L7mzo0JYeh1QmIpO1eE&#10;1tyYDpiOUqqqoWksx+dzji+WTMd9jg5GKClpWss6r9id9OinEVfz9f9D25v8yJbl932fM9xzx5hz&#10;eplvqHnoquqBzWaTTbLVpExakCzDgG0ZFmAD3hn22l55oT/AGwPa2YABbeSNbNoWKE+US1KT7GZ3&#10;sdnsLnZNb6g35hhz3PHcc7w4UdVcygYcm5eRLxGZEXHj3nN+v9/38wnJDh88CfduTTmYDZAi8MgO&#10;pwOUkswmBQEr1LLe1jRtRxwH1n1sIjbbiqbr974IybBIGBUpVWOpOse4iIkTic8nHKZwvXyCaBO6&#10;XUPWC9I2TAVYFZoODthULXEUmI14QZ4mCBG4fauyRmhAOo5mGb/x7h2y2OB7QZFGzEY5RRKFpozt&#10;KaRAiyCM9SJIZ89v1pR1yzCP2ZQ11oaubxpHLDYVm7LBCFjsGlop6IRglidMM0PvPWmsqRqLlAEv&#10;hRdICSYbkUzHeGXRSKZ5yrBIaK1l1waXxK1JwTgNWJ7JKCUvDGkUFlxFElM3lutVyYePLkhTRZZG&#10;GK05nOQcjlO8A+cd02FYuMyXJbGSDDPDdJwHbrP3IZmAByWIo/D5KRLDIDPkScSmCkVnhGCQGuab&#10;ms3eqSC+kAZKSVEYjmcDsjgiiyOUFKRpxMEg4XSSU+QJcRTEUW3nuN7UXG5LjFIMshghwe0L+Vor&#10;TGI4HGfMRhnb2lIkmtduTehsz4cvblg1Ha3zHI9zhBZcrMpwjugd3jkGWcRHj+eoTJNkhvNdjVKS&#10;BLn//ILWYVFaWsfj+Y6ys8HzsJ8E3ezqvTTL03tCIoLA8cydo+t7vrCOaSmCv2BvWLNeIJTCOmiE&#10;RGrFk2XFvGpp6p5BajBK4oWg7DoEDu09TQ/Wh8mbo2GCchKtNdZ7OunD79YRu7pDS0EWm+CQkNDZ&#10;HoNgmBkuVxUAuyakmoyW+wmg8D43vWNTdsySmON8SKIMuUmQSoeEVu9IY01uNKL33OwadtZhpODJ&#10;fMvFpkFKyZP5jqrr6HsRzkM+VNq8h+eLiqrtw3SMV5xvKpZNQ6R9SHzE4dgrjMB3Hde7hsp6HJJR&#10;GrNoHFUf0l9SS7S3zIqcr74yQ+uIH3x6zuWLK+bVGmsjHl1ckGjJGwcH++Z0mGjeCkcnNSMToSR4&#10;oRgbzavjhKVVRB6ivdQsUpo0mTAd5pS2Z1O33D4ZspoveXK55PRwxLRIESo0v42OyIqCNZpYhkRV&#10;neW8cWtKkWXUHai249PzJdNE0MYRV/M1vmmou55eadI0ZhIbvBBBEltb7hzmHI4y/viTK5ZlS9t1&#10;xPsprLV1jPOMSaxRMiCwNIKrdcmybVkpycJ1tHiyrsd0EtlBHnk8Fa6zpCri9uGE4TAnNpLUaCSK&#10;xbam1ylTeYtHiz/D6xHO9rTtC6SZIeOORbVmt7zPru4o0mOi2FOLlthkVJVjvXiMTiEZHnBQjBgm&#10;A2q7QXgQGLQA7T0qTpDCkPuUtrkiyU4wEYySEbHOibMJGhjqQxI1wNqKPC0YJpLCTGh7wdX6IcKF&#10;c/iuXhOnY3Sq8FFJJBRSZDTdDVqkJFGOF4Jttea9u7/Fpr6h7R2xiel9zTA7oqo2CA22q0jNbc5O&#10;TknylCI5YphM2JbPWFzfUBRDVFqyLjcM01O29ZqLm6dczy9ZlzcUxSGRHGLkAKUNreiobUknYs6X&#10;N+xWl4ymp3ht2dkrpDGkxYxEFqzba55tf4HoptxcPCQdpAzyI6RX7LobeteSZTO0iLjYPOPTq8cU&#10;uiBLZpTVisHokKZeEKc5SZbT+Z6Li59jdBISJXKAMRPavqJIT6jaJTKKkK4lEhCZMU27AekpzADR&#10;VQg1xPuSulnw7NmfEnOIzE/JZE/qJfU+fbkqQ5Hg1jhjlGlQEkkokvcenBBopUi1JtKSWCl6BF6p&#10;MCShFDpSbG0LXnB6MGBeW4z0DGJFMSw4nQ0Z5BFbC3eGBh1JVl1wVkkpwuBAFPwxVddT9p53Todc&#10;lj296xkYhQgEJHoRmgKhvLCv9O8FA3LvK3D+l0kB8deEj18mC75oKvjwHL3/osGwbyLsfQVSQOph&#10;EHnSyCFwlHHCzdOH/PjP/kt6+5DedTjX0HZrknRILy2n0wn4ik4MUbZiOLhN3V5ztXlI7ysyM6Fu&#10;tggkWhesVmu6VoKo0LEgTkd0fYNzmq6rcLZEoPBC40RMKyxOBCyh1orezhFdC07gbElva9LkBC0U&#10;SmpirTjKpuzqjrVQTGVCnCYszFf45OP/gfPPv8/PP80oFzXf+MobvFhu6NuGt14949PrNaeDmPWu&#10;46/+p/+W9dKzTF4io0FGGqEF667BOEkmFMILfA+27am3LZmJMFEYLmq6Hg+0XWhU9/vE3r3TMe+9&#10;fowVjp9/fskPPzrnwZMFq7Jmsa352fMF//sHD/nsyTUrBUZHzIRhoQ2DvqWjZ7VdU/Qlb74y4puv&#10;3wOpeXBT8eC64aPzks4rVB/WfBZB4nqcg0GeYvEstjXDKEL2PaMkJGdTE1Ovr2m7luORJLMZOp/y&#10;zFf4zhJHEZWK2PXw1smId1854rLuKD3MphmHd27xzjuvczArSPKMtDzn4x//JaezI1zz5ySjIzar&#10;T2h275PFlzTNhp998CkPPn3C//IP/zs+/sEPyIsNPLiiqedUwlPbkrS29G1N1yypf3HFZ3/+z0mj&#10;a/LuENbXyO0WMd+w/mxOubzP5nqNXYxZOYUYTxkfHNBWPXFtoKnolivyh5ZNbbAHKUYc48d3ibMp&#10;xfEQVeScnLzGMDWk0Y7dvKFH0U0L1jtBuxAMhglKG4wwZElE6WqcldwrDDqTbExGJCIOBkPayGCK&#10;CcXI8fT5x9x66btMTobc/+THiL5nOIhpvWAreqra85u/8Rr/2d//Te5/8pz59QbtHFXToacZq6RD&#10;bmsKIVjrGcnpAenwhMZEuGnMbHaGzg9IpmfcOjslm04RJmAw0iynyAYcHU4YjMYU0zE6G3Fya8LJ&#10;6YiD6YjjSc5olDHIYmKtKIYZCEGk9/vVbc28Ljk4mfLrv/YrnP7K3+D03d9An77GwVvf4Par3+Fn&#10;D2d8LF7ldCoY8YSuSnn77gmVNFSuYmQUdrejF4CP8K1H64yv3/19Hi+ec9U9RGSH5CrCRAU+LbD2&#10;OSpLuSl3nC+uMdmM3DhM5Lh9fEg2GoLYkFiLlwmNkwgzAtUymZ6xLT/gxSf/lBdPP2HTPebq8/+G&#10;xx/91+y6p9y03wxY0aYFlVKMb3H6la8yPDzB15YoMjilUG5H8uKabnvBhR/Q7lb4qKcbvMbixUNW&#10;P/0xzeZHODx9meHTAa04YhdnLK8d3vRYM2A8nKHycfAfJTGVlTR9TzLJiaMYJwxSZkRRRjyd0B/e&#10;QuY5WsWkOjDNI7EfTKx21L5ilGRE0hPHilFh2Gx2yL5lc1VB1DIYZFSloqtC07pIJKvakmcpuRmS&#10;RRmDJKYnIk5SslGOjVJknDAaj0kGQ0yWo+IBw2JIkhdUXQpJjvIFKpE0jWRb1fS6Jo4NIu1wXUXf&#10;1qg4wrcJWqQ4J/GqwfuGPIaq3FH1JfQRUkvaviFWKSMzDPx/YYlEKM6bSOBdS9U6YmMoTEJqYmKt&#10;6XqBVhIjBUlqkCKgoZ0ICePOB4HzSPakWuKFpBMgtUHKGClD86Hre6Tgy6aBcyEZ4Pf7hi8oEOF7&#10;YTrfSI1IYrIspxUa3XsyJaldT1vW0PRIG4ZD9yJVIi1weyqFlAERpLUKmEQpsbYPfjil6LoOozRY&#10;jbcC4SNAEclwpXcohJOo2NHaBqEcbb+BvkXpIaky9M4SRZLFdkWmc+LIUFmHkZok0igZXHddL5Ha&#10;00tP32dkabSnbgi0idFC7dOMlsrWNG0JUXBqzkYD7p5NefJ8i7Vhb64Bow1axbzx0iFfe+suLy42&#10;VG3DYCwZjXOubjYo5ah8ybayOANb2yO0QYqwjzHe07me1a6ktT3txQswQ1SRobVEJxHL62cUUU46&#10;O0UOE6rlPAxaIelFSJsKPF7HSGHp+xqUJ4oTZDbCDGdkwxFSZyipMbGm3++vJYLaO/IsZbOaM786&#10;xzaO3W5Noj3R6A7b9RzXgh6MKI7P6GxJX95wNB1jYoVODNYKbtY76tUSlEFLQVWW7BrHZFSg8pzW&#10;K3SaU24r4kQzHBxCGvP88X1kWdEicNmIarEkFoLWC67PnyHalpfeeJN8onCrDtHt6Mo5pQ9S78mg&#10;4PzyinJXoaMwsNaL4GvTIiY3hmVVEckUpQXWBnqJFw5fNUzSGKcEDsdkOCLVBYIteW5oOk/X9FyX&#10;AUfZNBXz1SVC5Vgb0TVtSOmEXBA9PQenx0SDnGmhOX92ydPzBW63pXSCt1875fV7Z/zLH33Mop4T&#10;q5i2sQyHGdNxTpHFfOdXX+e9t+/y0WfP6WhYrna4PqL3PaNhjsCTJQmz6ZAHn19w9+yQr751h8Vq&#10;t/88eyaTnK+9dQcvBHXdUdcdUgqubjaUdYuUgiw1ouz7/uDd3/rH6/s/qL5cQP9r3v5fNQy+973v&#10;iffff98fvfnb3zO++g+vltY/qyNWlWX++QMhdpfcyXoOz17npvL89Pv/EiEzXn73PT59dJ/P//R9&#10;0vGMUZJRR0OKyYz5csudw4hXjlJu5ltUpIkjzc1ixRsvH3F8esLhbMqHv3jAJ5+94K3XbtF0DW+8&#10;fMQ//+GHfOdrr3LnbMbT6wVSSO4czDg5HHPx/JJXjjKOx4YPf/GcH/zVgkI3JE1FnmcIKeis4+J6&#10;w63phDhWuHZHYVIOjme8fPcoiFgQfPDhY6SW3Dmd8S/+5CMub1b0veO3v/UWSinOTiZfnoCPDkYI&#10;Ab/x9dfIsoTlZocxEV//yj1eXK4o8hTnPY+f3fD0xQ2/8s5L/L2//W1+77ff4aXbhwjger7haDrm&#10;xfmSLDGkacTRwRAv4PRkTJ4mTEc5w0FCHEfUVUfVdrSdZbMLmJy2tXSdJUtjtFZsdhW7qqWsAstc&#10;yYAlma93WOsospgii8lSQ6Q1CFhvaparEqODzEUAR7MRSaLZVYGpXreWsgrOArFPNoRmgiSJI+I4&#10;CgX5fQKh36M0BDAqUpI42icOIjrrqOqWUZER7fE1SRxO8kpJ2E+mRXv+fZ4YokjTtD1CQJ7GaC2R&#10;ewFQmkTkaYzcex3i/bT+sEgpspjVumKxKkmS6MuIXpFnTEc5RabIsxiE4Hq+Yb4qw4VeK6om8Mu7&#10;rufB0yviSHMwLdjWLWdHY7bbitW6YjzImK92XMw3DPMg0em6nuODgmGR0rSW3oXHuVluaTsb5MZ5&#10;Aj68PkIK+r6naUMXcVM2XM03X3oMkiRCSkHbBUdF79jLkiSjIiNLDe0+ypTGQcTTtg2T6S2u3IZu&#10;fcm4GjCIFLM8Y2pitt4h8/C+LDZ14EFHBkQ4ZhKj8cCusfR79A4u/L3ffOM2sdIIL8hTQ2JCI6O1&#10;PXhHpsLEgBSC7bbm0fM5VdMxzMLfWTUBUxPHirKylGUoqmoBTkhqJWj2r9lsmDJIIiZFStf3NK1F&#10;K8Wu7pikMa8eD8h7eOV4RBcJChHR43l4taTpeoZpwjBOeH6zJTExMo3Z+B7jQ3PJu56bVRUcAlWJ&#10;84437h0SSYUxEbcPhwyymLLtGA8yIh2aUyE1oZEE/I/eI4EAjJIYrcFDsm/CPHqxYrlpGGSGLI5Y&#10;lS3LXR2kgkpQpIYsi5lNc4pBgowkh0XKIDV7/jVM8phhHnMyzlGR5HpZ4pxgUzfUveOgSDkapui9&#10;7DiPDbHRWCkpW4sX8PR6wyiN8XheLHcsdzWu92A9WiqezTfYtieSijTRvPvSIRfrim3Xs6w75rua&#10;tnNIAR2eRoCVHq9CFccL2LZB1ON9SEIlOky+ai1QQtLaPhQqXEi26P2UaucC0zIVoPbGS0WP9h7n&#10;eqzrOYwltJbI9yTOMYoV0vdoCSkQW4tQCrSmdp6+d2yrjjdOR8yKmNZ5dk2HcIKWiEiERbAQITXg&#10;PIje4zrHsmxCGqHtgr9gL34XQgRUiBRoFRIKkdJ0vaSIgxCq2icExH6h3raONFKUbUflQmxyVbW0&#10;fRCfPbza0tgehER4ySSNGO0neDrrqGz4uUkW4bQPGwkEvVAYFYrjRJo0UkgZPB/DLKXxikGRUDsw&#10;UUyeRHjv8F3FnUHCb715i6ptef8v/5LF+Y7HizlEBU3XkGUDUDGds9g9CbVzcGA09HDZwa1hzk9W&#10;WyZJijEJsmtIlCBLYyKTMJ0k9F7gveY4L5gYzdVyTqFgOE7wfUtVVmyajlGecCM0uTbkcUJjFLEP&#10;RbUs1bSdw/eQRBH3yxohLLppsL3jbDTixjfUbYNzkr7ZcP5iiTKG2SBmlMQ8v9nSd5ZUi3DOFVAM&#10;E1wv0Th63/N005JKSWsdvYI0kuTsJfPWo1WEtB2LpuW66xEmZhgnHB7NePPuDKUljRDU3pOaiDwF&#10;ld9iOv3bzGa/y9PzpxSmYTYoaeoaY1JidYZIhrR6TesqJsNjbNOyvLmgd54kzzARTNJDbo1eAS9o&#10;uorO9UiZ4LyltDtyM0W5lKZN0XHMKB/SNpfgA2ot1hnSSxrRIlTGcnfFprYcTr7K5fIRtrrk7OAt&#10;tt0z4mSIlj06idEYnO1onGVTX7PcXHKzeU7ra+quIU9GWFsxG59xevAy891TlpsVsY5oumuUCa6g&#10;Ipvi8aTRgKbbsKge06uMxjfYKGaQHCOk4nL9KdvK8vzmKVVbY5ID6CuMjthULyi7FTqymCgFkdM7&#10;Tx93lGJBaUsik+L7nt12xbJaMF98xr3JNxn4MVW8o3EdAxKiOKGqVsRmRLm5pLIRuygmi2CWnpGo&#10;BCE8XmnavmWzW6CkohjOMHHKrl7y5PwRT1ePGI4PUVhUbADBavMsJJiExPsWowwRAukbUjGj7zqc&#10;WjKId7wUr3D+CBGd4FSHEIq+97xxPGCQG16UPYNY4wUIKcgihZQSoyRJFJoDUkpaHwYpBokmNopx&#10;qjFGoYViEit2jjDNJ6By7Fm+fo+lEhgJm8aBDGkFLQXOSwaR4MmuY906Xh1FrBrHvOk5STVWKOx+&#10;Y/vFRsP6XzoG2NcyQnYi3L6QGX/x/S/OqV/87Bc35wNiEeER8pdiZCWCUNmo4KWJYo1SES8++xF/&#10;9MO/T+5XxOqSqutAWKSSSGkQquZgPCOKYnqZotyAvqup2wWD7ATlHG1TEUdH2KbGNlt0VNC3ls7V&#10;JNEA6QWQIpUBeqzboJSkFy1C9SgZIVUUnq1QZMmEXXVJ7yxKD+l9TNPUeGqk7himBZVtOO/XHA9G&#10;3IpPMOmIm/LPKa8fovV/wWql+Pa3XqeSirbq+c137nC+qhnGirPZgMvLS/7so4f0Y8P01gFv3jpA&#10;TKzVsgAAIABJREFUKM2i6pBeEnuJcJDEmukoI44UZd2xWFfUTcd61yDwaBXWvRAGWvIk4s7RACEl&#10;j2/WfPZswfmiRHhY70oen2/49HLNfFsj6ffXa4l0hIRb29N5QKc0DHkwr/lXnzW8WPU8W+3oneTW&#10;uMCYmDjNaOuGvtwhhcQlGcNBRttZ+qpCGE3tFWd5xmSSUu1q7O6S6dEJJp1ycAiH42Neng35nW+e&#10;8o3Xz5AO1lvLe6+e8L2vvcRBFkO3wy5X1KXl2fmCTz99xA9/+DO+/wf/jFr2pK99lUFdsvz0D5g/&#10;+Ecsnt7wsw9/ys//+3/CBz/6gJuHH7G9dLz+zhm7fkJ6dpfh2RnSGxKVEGcFJ/mY/v5TFh//GE2J&#10;WzjWlwuq9jnNfMXqckHb9rS5wc8ydJozmyhYbnnxk8fs1h+z252zcyscK+LUYYaGpmvJo4RyWxLt&#10;bkg3DevFim6x4PLBNdvlGpmDywxtGuOTCJNK4kgQiX4/3CFw1iFFBnjO1557d09JfMougvRgzNEg&#10;Zo3n7q9+i+NU8OyDf8W2KSEeYIxAizHuaMR0MsTkOcNhwXbrOV9DqzTxy3d57e23uHr4c0Q0pjYx&#10;g9GU4e2ETV8j9ZgsyzHJCGlyktkIWRS0QmKdJdEJcZqj05TaC4rJgMFwQDEaMBgWdMpQZAZpNEpJ&#10;tBLkuUZrzartiQno23XjkFITC8divQ0J6emMo6MRVkc0ruHodIifvkwy/h6RmPL2wTVZVdB0N5Su&#10;4vDgjK+/8Zv8/nv/PlK3rDYPuXv4GsvtDffP/wotE1RvyYYjds0NfVMynp4SK01kJH0Pq80V63JN&#10;ZIaUTclkWHA0O8SkY7Ts8XJDtx9soalRKsXVD9jM32e5+BOG0ZxkOORmcY7tv8vv/Oq3Wdgti+cL&#10;XnvrKwzPTtCRZndxzbzZkOdTmmrHLtZkh9/iztkxtrpi0U04nmbY+9+HzSU+eZWi+JsUZ3exp6/i&#10;8lskuWI8GpEXQ9JoTNvDZDDEdiWVCwx/rwReRFhSpPAI5cnSBJPkVFFMoRwDX0PvaEqLF5ZlWdP6&#10;HcL1IFMWy4YkEXz7V1/B9Y7Lqx0ntwq8lJR1jcJSO8G2tezcktZWVG6Hdxp88KZlUShCu95R1T2D&#10;XIc6AIrEFGiZE5kcbXJUHDPJB8RJxjDKcH2D6DqENgiXgYvRLsFpj9uCbFpMkoLS2L5GiJ6ya+g8&#10;aJkQmXg/iNgySCO6TrKoLFXbUHVbvLB0oqVqWzIdkUYJnfPkRlN3jsaBiRR5EiEkSKnY2R6P3F8L&#10;w2ChkQIrIpooQec5RT6CxNDYDtV3NG7P+3e/9Bt8kTL48u5fa8wLwrW9jiLiPGc0iBkXhqqq2NgG&#10;UXbk1uOEwNOjpQ2ORmux7ot9mfyySeEJdaC+D006KcD1gVQAoXAtCB4OcEhlkS6mSFIGuUGImDiK&#10;aLqeKMopTJAW4y2IHttKUmOouoamd4FQ0IdhheBjAITDCUsaBexj13i0icDJ/ZqiZ9fu6MsN2giE&#10;yKDTvPXqCXXTc//xOQ7ovcPEMaM8Q3pB0wQcjRCh9rLbrlltPMIbus6S6ghhI7blmrpqiDqJ8T34&#10;kDRxrgtpu7qh71uS8SFGQO9aWuER2xJlxsSHU5zrKVcrEqWwQiKTAtMBXY1ShtgYcOC8QrpQk4nz&#10;AaLIAtJKGnr64H0KmQp0HOGSgjwfUS4vsNs5m+s5t6cjvvb2WyxbSXFyymAyQLiwRshdxdnJMZ89&#10;X1Aj+ObrJwwTwXazIRsWwd9X7kjTmLq2bFtHrzVRPiJCoLoOFSWsVUQ/vyRyil5qdvWWIoZd12EX&#10;Jd6kNNuK9XrF8XCItxW7TlN6QaINdbVjO7+mcTWRytFa7vGJIbnY1Y5d06G1omsC/ktKQd22aJHg&#10;mgahQCcxSaSQ5OE4Kec414frjsyYb3aoSGBdhNYTRvEBu6qkdy2T8RAIWKxYezAKlRXERvPk8xeU&#10;3RYvJdYqTm8Nubjc8OTZkiJLMCrB9p5vfOUOCMnXvnKXt167jVaKFxcLPn5wyd2TWxSpoawbbhZr&#10;BkWOVAHhHsea5+dL0tRQ1S15GnNxvSY2miw1PL9YMJsUnB5PeHo+R2vFi8sFUgiyOBZOSpPK9H9c&#10;PvrjC/7BP5C8/6+fNPj/1DD4xnf/7t+7uFz8jS3G3dxciNViIcrLZ6BjEBryMZ99+HNMknA4m5Ap&#10;z+ff/9/wKmGzDUW4V957j3t3j6Gtkf2Wzz55ykefPecrr59x+3DAs4slr792xuHpGTeLG/7ip58w&#10;ySLOz284GhdcXi555XjCb33rdb7/5/c5Hg8ZZRmHk4wHj+6TRXB0dMTFVvOP/tcfsVlckMsO4SNe&#10;efkE4eHF+ZKrmw2/9zvv8umjz/nF/SvefOd1vv3N1ylXFQ+f3jCaFHz04AV3Tmf84uPnDDKDc55/&#10;+/e/yesvnXDn1hSlFP/iBx+DD1LR3Z5zv9qWjEcZqTGMspT33j4jiTT/+A/+FBNr/r2/9Wv8B//W&#10;r3M4HWD7nthoFuuKUZHSdR337hxwcjRiW9YoKUOTYJhhrSOO9R6fE7q3u7Jlsw2CXBNpAPIsput6&#10;VpsSKUKXbbUNG4Ft2bAta5LYcPtkEqTB0R7rs604v1qxWO3I0pjhIGVb1pxfrciSwN26We4CCkUq&#10;lBLkmWEyzBkNM/Is+bJp4L2nqhs62+O8RyrJMMtJ4lB0rpsOpQRKKjzBa2C/mGKK9H5DJ+itIzYR&#10;aWqw1hGpIG3tvQ8TwKlBKUHThqZEmsZEOsiKPeECnKUxEJAkbt98KIoYJSV125NnhkiHDd2u7cL0&#10;vPNorZmMC5rG8vxygY4k210T+K3ec/tkwmiYYSLNOI95er5kkMU471huAmopTw1lFVIcaWy4mm95&#10;cj5nuam4mm/obBBND4qUZxdL2q5nOsrZ1S3PLlZczddUjWW9+SUialSkJEbjvMNaR5pEFLn5MsJo&#10;Ik3vPNVeCJunhqbtKZsWHfX0tuZEhsldK0BIhfeOa9tR73flnoB5qeoW6z36y8Jo2MC3vQVCkS2N&#10;I06mBWVpqWrL0R5tE8S3PYWRNJ1FKUHde56tduycoxjlNEqyKFuM8xxMCqwNsmilFF5A2wOR4rwJ&#10;4uo40hwUCQejnFGRcDwtkEJwtarY7GqOZkOGo4zXjodMhjlpEuOaMKXhJXzl3jGnsyFl1XFeVQym&#10;OagIozSFligpuF5tuVrUREpxMsvxCG5WJd6GVIwUArGXL0ZRwHAVeUj7BPRX4MtJgg8iTHmEQrUS&#10;kqbruVqWbKuOLA74iJ6wuMqSiCyJmA0S0jgiMYFlKQjPPU8jOufZbGuEkByPc7IioSOIhzvPnmnp&#10;ED4gpXZVy67pSE2EJHw2jQnpmW3dMcpjJqOEznuiSOFaTyxEaE7tAs9PCcHZJGc2ybAe5rvQ6Li6&#10;3BIjiF2YoGn2C+BRZoik5NHVltr2TPIgSFf71ITtPa11CC/o+/C6Bm6lQAjFund7CZ8MU7m+D3gC&#10;HBtr2XQdy84SG8lESERrUb3jaJTRi5AKGuUxUimcUiAU1ou9MMzRWMsoMxyPsoAW6j29C9Mkle9Z&#10;9R4dh3PJYtuw3bU0Nvhhmq7fHwcQK4kUASEXJuIlu/1iZVPVmCh8Ttdti04Cyq1te6x3RFpS2/5L&#10;X0jfO9q+Z1NZTifZl8FhARzuvRlf4KUSI/f3A7bJO4dUghaNkIYIsNbjXY9te3oXcTzKcV5S1w2r&#10;2nOQJSR5yvF4zKPzJ6Sp4ndfOWR4POUnP/uYH//ox0yHE8ptjypyhJf0vaDIJHkWmret8xghUb3n&#10;WWv56u0x9+8/ZrVe8Nb0gLJteL4tORmlvHI8JJeKbdNx01TsfMPnVcNu55iNUqb5ENHBTx4852q1&#10;JTUGoQw3F3Mud1viVDGMY1bzFVrDIIt4uKiwfVhQvjkaMtUxR+OcZ12L1Y6XsoJWBgzY5/NrIuGZ&#10;FQU3m5pPz7e8dmtI1Vo656iaIPo+ziNmacS6bGm9owXoPKmUWA+2tWgPCYLeSbwj4NboebFrWG42&#10;DITl0XzD+WbHy5OMXdkhrCfTikIqhK8ZJoY8SRgdf4dB9utczj+h7K7ous+JncS7JV1bop1Cug3l&#10;dovzBqE6To/fIzMFXbOlbLZU7Qbrw8l5sXnCri6xdk3bdjRNSRYf4MQGo4NrY5jdIo+HtNWC1jZc&#10;bz+npsQKxeHgLlerBzw8/wCpNTIWFFlKmmQ0PjhXvA0y1023ZtWsyKMj1vUV1kg25TOaMrgAduWS&#10;6+UjWrsg1iO27QoZCYToGZgZdfmAIpuRREO2zYaONbWtsFxhG8tidc4oOyYSEdflZwzHY5SM0H2P&#10;8obp9CWk1txslkiRMjRT6vUFUvR0bkNkjsCn3KyvqN2acTwkNgM63/Ds/CcMxsdEyQCFQ/uOcXaL&#10;WCd7d5FCipppMubVo69i/Y6L5X229Zaq2aJ1znI9x/WWrlrQ9DXb5ob5bsfF6hIvQ5qqditsrxBo&#10;siTD6BSpInKTglPYKMF3a2znEVlK0yfU7YcMMbjBr1OnmmSfbqp6TxoppqliZaEHskgxTiVNL4hl&#10;uIYRBVljC6SxJNmjHts9rUBIGTabUgSBHYI00SRG0AuBVAED0VqBIjQglfI0VqBE8Cd0Hm5nwTXk&#10;pORWpqid2CfjvmAuh2ZB2HTs/08CIhQ/wuZ93yDgl/f5a6mBv/6vgIBn+DJ5EBomQng0DqE9wyRm&#10;O1/wf//ZP+Svfv5fYbhAjcZEMQgOKatLxsO7qKigaTZMshTLmov1ObZyXC8+p3VLMj3C+xKRSjwx&#10;ShmklDR9hRQpOI2OIrp2iUChdYRWmiQZ4/Bhyk8nxDoPAkvZE+kU6PDSs6muEXKMlIrp8ABjMhw9&#10;GkWFpQfuFId4HXG9uGR+/hCff4Unz9/g7ZdOOT495HpV8vbpEK80fed46aRgkiu+/2cf0TpoaMl0&#10;zruv3QMZ0Hi50KRahwENo7G2Z7GpuFmF4aK2s1jX4114jyItGeYx7716xG9/4x63j0cgBE+ul7y4&#10;2VC3wbUlhSeNDLULyIoaj+xtwCwRUUUxN8WEVyYDivEh6XiAjnNumoZeSZJIs+tgMMjRRpINUmy5&#10;QzUVyXTAMM8pG4dWEc5ZEiV54/aEd16ekJmIxXrB0WGClCn0gizP2NSatu/5jbdP+NrLR2ybjm0H&#10;88bz6HrDqrNcu5Tp4QmnZ8dsa8vFxTUljpPv/Q5/59/9Pez5kj/8n/+QH/zFOcv7Ey5/pPjoweew&#10;ekJevITLznj13/g6m2KGGoxwUcOTjx4Sz29o6dnVV5z/5OdcPXyImMXkxZQ4SuhoqV3gTUufI7RC&#10;egdbS1st2JzvsPOGZJYjz844PrjL2fHXOHz161g9JT85ZHD0MqWNGIwUoztT0oMxCyGwaUR8MMZM&#10;Z5h8iBcG11rspqNpoXGOnW/YdGHC27rgfKu8YXAwYeAqNh/9BDu6TSRqHn/2gNe++m1Gjx7z4Z/8&#10;E6rhXaZ330RaQ7PpYBSTj6cUk5Qny5LzOcjJEfLkhJfvnXD48kvc7HZsP3/K4d0zOlVwdnzIRQNe&#10;KQ4HU0wU44QkHhYkwzEyyYlUGjCUXUPXC8q9NFUnCV5Iiiwhy2ImmcEYSdVBHgVMSbdnit4Zxzya&#10;11TbllkRkSYJy1XNbrNht62oNxvm8wX1qmIySMhvzTjotnz4yV9RvP57fPbZc5b2D+ilwVuBNopY&#10;Jtya3OGiekLVlbRNzXp9QdN12HqLw1EMx9R9x4vLp8RFhlaettmSZQPGw2PaXnC9Og+Yo3JN2TQM&#10;ioJ3b7/O0ewWXVNity1eCJxT6GRAlGb01uJwCJdze5Tx+tv/MQ9Kxf0PH3F4UmAnp9y+NWO3WoHv&#10;OTg55er8KTISZLPbNHbH7vlz2o1gdPcupffsLhZIf0T06reQkxlZLGnbLVU55yAbY0xM3VmUjxnn&#10;kjRVPL1e03QlkWyJZYaWMbEAF4dEtWl7/GaFmD+mWl6zW1paobDa43VDaxuUD4lko1MyHSNw3Ds9&#10;4O/+7tf48JNL6k7SO0NlKzw1k8ygpUI5QyozrFV4FFKGZnYkBLUD64JHzSiBc33wA0iPdZbOWsq6&#10;o7E93jsi4WidwKiEeJCho4TxMCdPE4yJkTIgevtNizAO11ucBZ0YhAIVKZQI9YPYSJzsqGtP3fYM&#10;kpD480IihKZtwvn07HBM5wTTgaFpGxzhuJZCULcdm7rFOkscR6Sxwomwh5TC0fkUOR6RTUcMi5w8&#10;HtCrnrZbYqyk+6JhsHc8/jK/F76UUoSk4L5poJQk8opShYtvU1f0tqWu63C97XpSJcI1DU/Xe7Zt&#10;T9WFGlTdOawLAuHe+eAUEIKmtggkSSzDaJEPwuI4DgVO5wLS2nsF6FA/khHCSwSatotIVUasJHbP&#10;4a+6ijiJkUTsmiC5hfD4ufYkkcdEkl3r0bonkylt75DS09l2/zVoZRiYASYekyUxfRdxOA7JygdP&#10;bnDOEkUqUDWkpmotaSwoK8titUNJya5qiDJJkQ0oTMLJwQCHZFNa8qan3+3omzVl1yK1wimJ9/uh&#10;OQ0ikrRtx/rmMRMzwSIQZYeazjiYjlktLhFdhXeSfDhgcDSmsj2ohLQo2ApPT0BMKdTeRREGS4S3&#10;7JodSoRdZIdAaM3g+Iy8mGDSgqb3lGVFMRwxPDik8RXb1Yrs+B7eS64efUi5fs6W0Ah02zlRVPD4&#10;ckUUad66N+PVe6cMUs2y3NE0jrqx2M4TSYnIMozqWFyes7UtsfdQrRBe0TQl3npm02O63ZLL889I&#10;Z7eJsyGjYc7nv/hLpI5oZYx0gkIl2DY47DpfcTQZB/eH9eRxzJNnczoL0NOLJmC0LQGHqTSZMPSy&#10;YjibcTo7pOl3ATOlelJjkIwou5bOtmx3HeWmodz1aCdRsqfzHUhHrGN633N6NGWxrdjerIjTiMOz&#10;Wywu5uzKLY6YSGkQnufncwZFzJ2TQ+4cTxkMMiajjOODIb/y7svcPT1gV7f80R//nM22ZTrIWO82&#10;dL0nS0OjIE9jruYLqqpFCE9ZtwzyhKcv5lzdrGm7nlvHEy5vNgyKBK0lf/LBp9RNy156LJJIIyOT&#10;5EPzf15/+v1f8L3vif/fGgbv7x/4P/pP/vP/9PFl9c580/hcNGJQXgjbRyy9piwbWgSxgLq17KoS&#10;19a0vefu7btoJVn5hO/+m98lnx3x9OFnvHh6ia1bRnlE37aMJiO+9513eDZvKZuWn33wU7761h3w&#10;nj98/6fc//yC6aggz1I+vv+Mr795l7u3Dmhtw2f3H/Py6RFmdo/n654/+uGHLOZPefPsCEfKy3en&#10;7HYNn3x+ztffu8t7b97h86fXfPjxC777a1/ljZeO+Gfvf8jjF1fMy5KyrPndX3+Tx8+ueO2lI/7O&#10;73yd11464rV7J1xcr3nw+JJ/+kd/waefn3NyOOLHP3/EH/wff84vHrzg3q0pi1XFfLklM55iqLj/&#10;8ArhJP/O3/oW7755xnyx5fxqjfeei+sVm20VJvNTQ5ElfPrwgkGecOt4wvHBiCyNMVEorpdVy+V8&#10;zfnliqpuMCZMz3ddOAGPByFJUVYtXWcp992oYZ6yKxuGg5Sz4wltZ2najsVqx9MXcy5v1rTtvig9&#10;TFlvQ1HbuVDEbW1g+Fnr8PgvJ/ZNpJBI6rZlVzbUdRtioCpMvUkpmO5lHLZ3tNaCCEihL1re/Z5v&#10;r/eNAtcHTpiJJHmWfIk5kTIw0hEerSOa1obYm46IY0Ns9o8pArP3iyTDelfRdpY4Dn4A7wmCHhca&#10;ElJKWttwuV6zXFTMRjlnx2MirXjyfM5qW/HS2QG3DodEWnP3bEaexjx6ds1yXQa0URIRm4hnlyuK&#10;POZoOqSqO+q2Y1c2XMwD4sn2PcM8ZVAkDIuUtrNsdy3GBNly3ztulluccwzzhMREFFlCEkcMB8k+&#10;zQGdDZiAQZFQpAknh0OKLAm8+7oL8UEcqTFEkSSKDKmKGACNzIInwAna3tI1HRvl6UQohH/xXmit&#10;GQ+y0MF1oQje9o5+v9vP4ojj8YCjSUHXeT5/scK70PQRQjAeJLi2o2o61usKH2vSSYHTiqq3XFYN&#10;3jqO9oLrXdUGWeseQaCUACVY7d/nJDHcmRbMBilJrCmSmGGeMB2kTIoMBLx6MGIyLUiHOW8cjqnr&#10;jiSJSJKI188OyJOIxapmNE6Y5inTPGaWaV7MF1zcbKkrKPYT91mqkUpwsyhJY8PBOA/pgroLnok4&#10;PM9IhUKNVqGpstjUNL0LzanUkCeGputZ7BouNyXrOogSk1jjPWyrNqCKEkNuohB52w+E9PsoqNZh&#10;iqa0QZgzSAyDQUI+CILyznnyxJAagdGSpg2yYNt7OtuH11MItNKgxP7zJbh7MCDSCms9idG8djL6&#10;UjrPviDjEdStRWvFk+stVWMD8qa23H+6BBdwPi3gHURS0HvH1bam6UJSRgqFcAGB4BwooXAOWgsO&#10;R+scjQ/YKu0dA+HJbMOuaZi7wMqvnCNxghGSQxMxlIqFdbhIQRxxNCtYN57WS8aDlCRJiNIELSSK&#10;IHHu9zi01Gi+89YJx6OMB+fhwhtLWDvPBsO9RLFdbni6DIxUIyRtA2kR03ctnTLkeYxRAZnhPcwG&#10;CdZ5nIM8CYv9i3XDII44HWQ0rWVbtQxTwyRPiJWksRArwTSJ8DI4PIySdL0LnowkQuCp+yAWazrH&#10;0TBMSWwqi903DHbWE0nNUGscnmEaIfHhOFQR69qyrhoyLJ1XZJnBZQkHEfzzH3zAJB8wykb8X89X&#10;TCJNNLzF8+srXFtR/z+UvVmsrWl+3vV7x29a4157OvtMNfZUXT25PYEdO7GVYIkbuOImV4g7bkBI&#10;XAIRIKFIXBEJRIQgQQhyEbATKSY2womTdNy0u93t7qrqmk6dqjPteY3f+A5cvKtONxJIeEtHW2ed&#10;vddZe+21vvd9n//z/J5yjA09123HyahgXqUS60lh6QbHNgwsKstN0/H+k0/4haMTtl7yXrOkFAYB&#10;NENKmT1e7ojR4zzcL3NOC4nMNWObcdP1WO85LC1bB5+tB/Ki5DL0XF0v8Tdbrp3ntUVJWeQ8XXeA&#10;Q4rApnN8uGvZYrg/ybmJHf/hb36BaTniyYsaN3QsihFBiP3gSnG57jAqHTp2XUhoMynYtQP1MJAr&#10;RRsCLiTHV0AipKJH0QmFtIZLBBkKEQeWoedIesK6Qex6nt7c8M7Hz/jTdx9xu22ZHszZ0rMNgkwr&#10;Qkjl01k25Xj6W+js60wmf4VnmwEfFV+5/xtsm4+5uHmCVMcM4SYNhtwObTX1UNNLxU19Ttg719fr&#10;F8ShZFod4/stVufkec+oOiCEmlzPKOwYP+yQOnVRaFXQhi1ZYahyS8ATVaSanIHsGWclhZ2j9Zi+&#10;uWC7W9KGnqa7YLXbsd5cI8sxnV8xzUYgM65W5zy7eUTTbzksz9g2L+j8gMwMnp5IxiSbkWcFL9aP&#10;ud5dMa4SDmugxsYZwjlymRHRiLyishWu3jGyb3C1u2Trbth1Nzy/+YQnV++jzT1enD/DzI5p+wHR&#10;K+4ffpWuuWQZanrRIXFs+4Z1vSI6A95hVU5RlEyqI3xsOJzdZ1rdobBTcl9QZVOK0RFt6Oljz6a5&#10;YrO9YHHwGgZBbjJkbhk6ixHHDFFgS40pLC5cUbdXDF7j4haZZWzdNSF05KKk9x2eHpkVIGHob1nF&#10;gk9vvsvy9pKuvmI6+yKDD5g9hkALwcgqcq1SV0mIaCGSew1SGmCP4ih0im5HEsYtt5ogoN+j8oyW&#10;CJ2Y9VIIdm6PPts7941K9ztE0AJ8TGvTzCiG/f8ppKAOP+srSB+CQLrPNJMQaLF3AMaUPEvDgP33&#10;7JFuaeDw+W1pWCA/v1cJllQs/vkQwYRALiI+s6io+f67/4B/9E//XcTNB7ii5/hozkyNECpHW4MU&#10;YFQSZ4YuYJRkPp0xdJL1ZkkIAyJI6uaWLlzjbYQo6P2aKB0yFgy+x+gsdW5gccETfIPNJ3uzRcCa&#10;IvVICej9DqstCkk7XKBlhUBD0EQ6stwjgkpJPhJO5SibU7qBi+2nPH6x4tYPdJuH1PIrvP76CdtB&#10;YX3g+HTMqnEclJrRScaLF7f85Ic/RAXJB9//IW/cOeTw5JRt17C9Hbi4rImQUGmZZtcOXN02NP2w&#10;XxtBCkluDUqrl/vwb33xDt/68l1mVcFq1/DnH59zvapxLiH5jmYlIgpMqVlMCnwUuL6h9YIsKxif&#10;HPKFb3yZ8MknvLg+p4ktog7EuOVwtqAsk3s8y4okfLQ114Pi4dkxqxfPEo8qG3H3TsU8V3z79Tm/&#10;/Y37XG4Cq92AaG9553LHpla0Tc+LxtN1kfP1ij/74JI//NElH93syK1hYjTa5JjpCd30DsenJzy+&#10;vKW+fk57s+XuG3d5xQ788d//ff7s3fdZXd7gn/+U548ecyW/x4n+AuP8PsN4jolbHn3nXeoffUB8&#10;5wc8/eifIc43hI1h1bzAffQJIl4TjSVMH9BQsAs5Xo8RosQUE2wxIpuMqWYzJtM5B/MFk4MF1ckR&#10;ZnqClYcM9gCVabr+lsvzJQLDVJcIEZHKoLqSm82S9flTrD7EyAro6XowKnV5oSSlTdhRJTIyVaJF&#10;jtknp0bGEjaB9bM1/usnlB5sM/Dmb/9rFM9/wj975w84fuOvcfzl17m6umT6+AOOho4bM6I4OqKo&#10;poh8xJ2jY0QhyETgyQ5msxOKuib4Dp/n7PpIUSZ8TZVXqQQ1RKSxyGJMuTjk4dmCclIyms/oe09x&#10;MOfw+JCj2ZjGOew+TeCjICLZNgMMA6tNx3JTU+86rtd7hrUSbNqBalxwW7fEYaA0mqgMdZe41K+c&#10;jNHjCYtMMBmVvP3V17B9w7/8vf+SXzl1iGoKGnrXMzDw8eWPWG1umE7PECZQGcs4r7AmI8smrFdX&#10;tG2LNAUxeGQ24vz5U5arHZGSGHqQ0LdbhAz0eG7qDUpKpNRYXbKYH9F1W9brW/q+xo4rmrq1CkT4&#10;AAAgAElEQVRNJhVVMbYd582rrNSXeOvkgFfe+hqvvbbgy/dmaCWoxyP+1a9+he2uRsxPseMzCtGh&#10;dIl8/Q1OZgdoBDFscZs10URMPoFBEgXkVjAQuNm2KBSjTKOV5XL9gvVti5IZUiX+foiKznV0Il3L&#10;6qYjdgkfY8oZo7Mz+rrDtRu6aDGTMbkYY3TBxCqi0azbyO265dHjc97/7AofA3XbIff9UZnOkLEk&#10;M4JgGtrOoqMirxzdMFB3Hf2uxg0eVELMugjRp+HR0KSJuRdQ6KQVBCT14HHS03lB5wVRKPLMoq2l&#10;7hzBSIqjEi89goA0IpX9eomMkSgcykakCQx9wKiM3GRo2dNsW6LUSAVaSSbFlElRcnI4p6osxcig&#10;TToHhvgyE4BzQ6rGIULwBO+JcWB2cMDo5Bglzd6s2tNt19SbG3Dgfm5I8PNJvYSC/VlPUML0xNSZ&#10;qRRa9rhNT3N+TdjeEvtI7jWhHzAZSBHoB8eyG3CBl0OJVJ4M3ZCMOWafcFRCIlUyljgfGVU5kEgD&#10;Wkm6bkjUC6FSv1KfBOdISEYsIlL4PcxUIuKeWBEl0hhCSMMb9gXORqXPzRDofQACIhp6HzEqMniH&#10;c3s8tqqwSoDoiT493lfvzWn6jicXS5RM1IA0xFGcHs158/VTBu/2/YFN6tzUGisVxf7xbOtd0qaE&#10;ISpJpwRDkGhjcEYjhEYgcTL1SlnnsN7ixcBy8xzTtHRZxuB6htUV1pQUCorDA5oetNWcni44WkyI&#10;+L0hN+CJBDzeDcS+pm83DF2bHPj7tAlAVpT4kH5/xahEC5MQ1id3efL8huWzZ6xW58i+wW8awrZj&#10;PJmyfPw+ITRMRhXNsONyB4+fXnK92nJ+c8O6bmjbiJACKRQqeJSMtDeXtOslRllyAiLA7a6m7m7I&#10;ixwjFVdP3kNNXiMaSazXlKUgFw3KzpBFSehSP+zt+jmtKJmNRoiYjHqNa0BH6tpR+w1SkoYRKLRM&#10;qVohFI6WEDqOD48oMsOmrhEiktsMnRVktmDX76jrKwbv8C5jiDWtT3jyGAVKarZ1S9s3nB4u2LUt&#10;XTMQXOThG2e4fmD5fIkQkiCg3tV0vePVB0d87Yv3OT2ac+dkxmQ84htvpf6a9z58ynd/8CH/8vsf&#10;UBUWF8BahRscrz88ZjGr+PEHz3lycc5u13HnZM6d4xnOeS6u1wwu9aF2Xc/9s0Myo7i82fGDn3zC&#10;t7/+OnXdihgDSopg81wKrf/85sM//mP+6DfFX6TL4C9Wegz89b/5d6qw6f+D55twR/WbaLQRWlkR&#10;qLh7kATAuunouhb6jl09oIaB9W5g2w3cuXPK/a9/m69+4wG72x/zyU+vOZjPKAvF4agg5hMOFlNu&#10;Vg29NLz/00e8eHrBuDA8uVgxrgreeHjK6fGcDz95wa9843WO5xOen98Qh571bcv05AwXW9798Xu4&#10;9S1KRIK3jEYWqyXf+9Ej7t894mg64f1HL6jrjjdfO+PVe4f8H//8XX783mOk3V8kgJ9+9JzXXznh&#10;d37j6wiRioB/9w9/wP/2j/+UwXnqdmBU5Ty4d8gPf/qE3Fog8NnzW9795BkP7pUsDqZkumQ2HfGb&#10;v/YW03HOJ0+uklg/DGy2LWHP8q+qjMVsTIiBqsioyjyJtkqyXO94frnidlWz2jYMg6cqM06Opvsp&#10;ElRFjvM+Bb725bd1N3B8MOHkaJqKT/csvbYb+OzZDTerHdfLHV3nmM8qDqYloypnV3cs1w27uvvZ&#10;4hLiyzTCqMqZT0qGwXFxs33pgE+DAMO4ypLDbUjYILlHQWVGJZb/nk+eWQOwL/eVZDalC9S+B0Fr&#10;xTCkIUPYT69DBKkk3u1TBXl6TDGGl7w+a/S+nCTQ98kRnFm97xFIz5dWaZFLbFbB+WqD8557ixln&#10;x3OIkWeXK5brmtmo5HgxZrmuARiPCrZ1x3rTJAzQpORwXjG4wLhKB8nnl0sOpiVN6/AxcnaUBj+n&#10;xzMmZeoDsEaRZZp7p3Nyq7jdP+dWJ4xSmRuO5mOOFhMCUNc9613D4ALWao4ORkxHJQezcl/ak8Th&#10;9bah7R3zacHhfETXO4zJOBxXCWUUIfQDzqWJ93UW8Sb1RJS53fc/JHHZ7HFTqSNAkNvEwe+dI8bI&#10;vcMpdxZjdvXAxfWW9bZlNiqYjDJC8FQ2JR76wTOeVFytGp5frHBNhyTxjmc69SY07QB7J2KIkXGV&#10;MZlU9Pvy6sNxwbywOKVoek/XD3S9IzOKaZUzKTNeO5pSjiqOZxWVTkmFg3HBEODkoGJc5lysduQm&#10;CYXXN1ukDBwdjimNYT7KefP+gi8+XCCVYFN3XNxscR6mo5xxmVHkOvUP9J5RmYontVZsm4HVuuVi&#10;01IPjnFhmJQZ2yYVigciq7qjsPolcmtTJ7fL57f1Ph2ecqvRStIPDrVHa9W9QyGYVBmLWTpYd96n&#10;58vD+e2O601D3XpEgF3raLpUFq33PSABiEqSacWsyJiPMhbjghAh1wkJtqp7EDAuLJt64HJZc+9w&#10;RFVaVrsORCTTmsfXWx5db9h4T7uPnZ7OSm53LdebFiUkWkisVkSXhCa/j64alVAyCIH3qRQ4htRV&#10;MFIpbfR01+OMwduMiVQsosLK5NgpMssQksBvjOZgUmCkJEPQRoGpck7KnH7Xs+57lIpoJV9ez4iR&#10;X/7CCfcWI95/seHZsmVcKEoleX6+5J//9CMGV3M2mxKdJlOpqDhYw51ZxbxMzheLpBk83eCTuzeC&#10;C7x8Tk+nBfcPR1gtaQdHbjSzylJlhklpE2Zjn1ywmWbVDggJu87jXfx865+uiTJ1JAw+0vvI4CJa&#10;pSGe0YZMa8pMpTSSlRgtuG0GhiiYVRYVA0/rgVk15mBkuGoHlusdd/0ten7CbDpF9g1DN5DbkhcX&#10;j7HRoGczZD9QaYWQihfrBudTL0bsHVFqJpnBBs/DO4dch5LRRDLJc+5mFq0Et+1AaQRn44pdO2CC&#10;ZqIN71xc83BeMC1Kln1H6wWrdqDbNnRdhxfwlx6ccFiVPKtT4evhqKQwkq51WKlToaqMjLWnaTtO&#10;ihlSNGlwNMpZLjf8ZHOD0oroE2KuUIoYAkpLIqkE/WBk6YXiYjfgQmJo995jhUrPrdWMJgWLUZ5+&#10;3twyzS1lLtlFj1UBryxSG4xWHM5zSuXxfUee5UzncyqdYWISKlbbnmbZIVSkmlqOZneZz1/hdPFr&#10;3D/6N9nsbtns/pDOj2n8FZWdYOWC2fQE559xcXNNGwZCqIkuJ7BFGoHRFUG1KF0wKo8IOHbdQFNf&#10;IY2ji+2+cE+iJbS+JVhNbkbUzQUiKnRIqbIoHYXKCdIigcyW9P0lw7CjKu4xye4Qh44sKmzMCGh2&#10;3Y7MwCjPOJgeMC4W9MFjsowhRrx3hHbFbPwaQWoQAR9bbjfXuNASBVg7JtMZSghq3xN9w4PDb1AV&#10;x3x28SN23RJbzdn5NTrLyDONskc8ff49JqVmNzzDoZgUJXcOXyFqyVX9iGAVTRvww5yKCbU7J4qO&#10;6eiQqMDHHXk2Ybt5weXtJwyiZTw+YjG7R2FHRDpMnlHaMa5rKbIKIyxCC/pdA31k7a6RGey6FxTZ&#10;AhGhHUb42DGajFCZxQ8dJubkmaX1PY3f4GWPCwojNJmdsLr63+nrgcXZ7yBMZOIjXqaEm9hfR3Ml&#10;GEJKu+VGIbVimmu8kCilsUojlKIwklGhKTONkILcSEZ63+EiwIqUAmg9VFoSo0wogEQe3Iv4e1ei&#10;lCldtB+Se9IwIcSIizGhNMTP1yuKvfDPy9vVfkAgBUgZ9+v+z5IJnw8PBCkZJj5H0omQEAsyYpSg&#10;Lw02KG6vPuTdn/4tPnn/b/BwUhGNZzIeyPIRdXPNyEzphlUq2vQtfb0EldP2l1ghMWKahvFCEL1F&#10;yhydTfDRpcGEyYl75r9QHmRCPgQfGPwGaWBgQ1QZbb8k+AZExMd0OB18m9KCQuF8Q27nxODSbRL6&#10;oSMIRbPbcDa+y2E55mL5lPP1imAXlNawrH+HUfEmR4djojYcLSpyCaOx5WBh+fN/+hF/8N//bXbL&#10;J3z0ww/QVc3Z4Rv4QXO9rGnqnn7wXN5uKPfY0LZ3DH5fbKkVRqU/ad8O904m/NVffp2vfeEUaxUg&#10;uF41fPDkmvWuw/m0f59kBb/4lTN+45uvMh1lPL3ZsNv0xGjJqooHD88wH7zHd/7hH3B0PMOTYaTE&#10;ZgVR5uiywmY5B2XG4AL1dsfxdEydjfnk0RPODqbk4zESaLskTA0ucrnq8BGuzm9YOcWkKpgUmnxk&#10;EENPLSRRaXSRc3I85d7Bgul4xPj4iEYXbN79Ph/97n/Hd/6n/4rv/4v/k5uPHnHx0cd89+/9PtdP&#10;f0Ked1z/6An59jnzb/4Wo/uv4j8Z6JoXrC895fSG6UTjhx2t2GLjFNNmbErgtmW68sRsQTy4g5vn&#10;CJuR5yW2yqEsGJdTbFFibIWSOUrlWFPghKUXlo1RbITHV4bJkeDy0XvsVM8oO8IouKh3bFvHECNW&#10;Zzx8cMDOSYKHKCRKKaaZTbiMmPYGSJfezVGjREKEhODJpSCXUOYN5Qdrru7c55WHJ2ze/w4f9B9x&#10;79Xf5nJzAz/5Ad3jd+n+0m8g33yDXDg64ZGmYDzO2aG5Wt0SLi8xxZhXHp7y6L33udg+QcSSKp8x&#10;OTpiVM6QQuJJHXp5XjCdL6jmE6JMZw+lBFmeMZmMOZiPqR3EYWA2KsnLnDLX+L5ns2lYbWpuNw2u&#10;c+x2LU8utjSrNbPSsEbTNT2u6Rhax7Z1qMLwhYcn3D8cY5Si7j3RaJTRzEcZt80tavjbmIkm0qJE&#10;Qe8adr7G2BLdeEZ5Sd0tqcoRR9Mz+mGHIFI3O/qho+sG6qalHbas1zW317dM8yOCG9CFoiwKRlVy&#10;JzehZ9ut2XY10XusVIxGU2yhcH5IKODtQETQuZrrTUO7ecxf/uZf5+6bpxzOc+7Oc9qgOD2d8OVX&#10;F7R1w8mDV6hGYz778Xfp0UzvnFFMjohaoetrut0GOXh6BOQzyiwgrWY2XhA6iVIRYVvqfsflsqPu&#10;a4JzTMqSdpAp7W8EQTaI0KG9YVyUiLGlOTlByvuE1Wesr34Ck5xyNMKLjH5YEkXLqq+TDlJatrst&#10;L66XyKKhbwJGasZFjpeeKB30ik52bNcXGBUwZWSzXSNcYDLSDKEhtwpQOJMxzQzGA76ndmsiiq3f&#10;4kKHkRlK9yg5EHwk0wKrNbmGED117+n6mlmR0/sSRY4Snlj3qL5nOp6DjVghoB2oew9ERjbHe81m&#10;t8IYR17NmWUZlTZkxnC0KFFGsGkagoemdzjn9+t6wBhJnlsyaxBS7tMCqeNviAGba7QSWAK7tmGz&#10;3uJ27X6AzcuhQOTn/5KMlOnok+4vYZslPnqET8YtHwLtENgNMXWbGU1mDEpIWhdoepdc7BKQ8eVQ&#10;PIZ9D+KeFKFluj5HHIU1eO/RVqOlYFc7BIrSaLRUVJmmLAwmxc8RMe6LiCMhBowxlIWlbnuUVokI&#10;ESPOp3OqQKZzs0/pNi1BohnCADGtbz6mHiUtLePM0LrAEAcijtE4J3rPp89ukv4kBM4FysLiQzLM&#10;Db1jtd0yGRfMpxnVxOIHiZaawUc2Tc/gBkpl8UawqXKmkzOM0SgjkEqj9mdhjUjmORWIJmFzZJSg&#10;NNbOsCKSyYTRDSKCzLl/NMINjkmZ8ea9CSfjEUNIBI1141AodPAcFYZRqWnrHhPSeu2iI/iBZruG&#10;0CJ9IAoYnZwgj++D99TXn2LHhyhnaJqa9sXH9ENN33eo3kNesokSEw1u6NDd7uVg1sj08w0hEERA&#10;qfQ79r2jyCoG1+GzhIXrmjVjIvOypH7xjGXtOf3KNwmxZv3kEavbFZPxMeVBzq7vKYXDZhVyCJzd&#10;PaS0FQykZKNbc3l7Szv0yVyJQwuHlmPKrCAIj0SiredoNqGsSlbbHX2XDIxKQ987tmGNi57QKFwI&#10;9EPq4FBC4TxooSjzjLrvcLFjmo/Y7Fp8cMxmU17semh7tvUSIXN6GdBDQokeH02xVhNRTEYF3/rq&#10;A04WE4be8/v/5Ef86L1PaJsBazRFkROCZ7necnYy52tffsA/+5P3WK4aiszy9pce8OJyxWxccbPc&#10;8vxiybjKk1ZYWhCwXDf8+XtPWMwr1tuGru8xWkWZaeljfLH8+F/8ffijv5D+/xcYGEQB/wlf+4Xf&#10;fvidHz/791zbVCYGjhZT8cn5WhRZRm4TN/7ypuE3v/0GViiunl3yxv05KEtejjB3XuWv/JVf5NE7&#10;/zVP3/l7PL98la9+4y1WjefNu3N+/VfeYhCW3/vORxxOc3abLa/cnfFHf/wjDuZT/pVvvcl0UnKy&#10;mHJ6MuPLb9zjX/7wIz55esW9kznf++A5H51veHBg+OFHT+lXjsJIVs2Gb731Oje3DcMwcLyY8Gfv&#10;fIqSkqvVFu88b3/xIe9+8Iw3Xz/k+nbLqMr5N/7aL3DvZM7De4eURcblzZY/+Oc/4Z0PnzOZFNRN&#10;x6//0pfQUvL8xQ1fffOMzTaJyX3vqLuOr7zxgLuLUxo3MD2oKLJ0cez7gbYbCAFODqfcOZoxnRSM&#10;ioSzSc5xTVVm1HXH1e2WXd0TRUKGtN1AmVvuns7RUrFrulSESQQpKPbs+OW6pusHpJIsVzWbXcvh&#10;fMyoyHl2scSHtGBURc7BrOTe6ZwQI4+f3rDdtsynJa/dP6YqMy5vNoyrjLPjGeNRQdsNrF5idTyZ&#10;TYMAgFFlybMMQXJlGqMRUiOFxJgUW4OfL8hJbvkQ0wQ+hpDia5/3HuxdbADeg5IK7x2Di+RZKklu&#10;um5/8NwfMPePJYSExrFWv4xrISBTFlco6DzjQhOVRAvFyXzKfFrhfWC1bdFaMhkX9MPAzXKHMYai&#10;MHsXiMT5wGxcMNn3Mqy3LZtdy2fnt4yrHKM1SsJr9w7pBsfl7YZRkdEPjrOTKdNRmQSDfuDyZkNZ&#10;pAJqH+OeLatZzMYAfPb8huW6JrOGUZUzm5ZYpVMR0Lrh8dNrdnXPMHh8DCgtOJ5PMEaxrQestkxL&#10;nRBRzqVDl06plZWOSJ3EWGskRmucTx0IRiVRwIX0u8is3r/OPVIIpuOCcWn57HxD0yT0kA+BPLeU&#10;VtN3Pbu6JzeGZ7dbbpYdcQhMpCEGhfcgXI+UadKfMD6ABKUl0ijKPLmUx0ZQ5JZnq4ZN19N2A90+&#10;wXC12nE4HpHnOaPccDJNSRtpJJ2L5NYyygxX65ZBCkZFziebmnbomVrFncM5i9mIV+/OGeWGLFOc&#10;HIxxQ+AnH19CTI68aZkRYuRqWeMjLKYlozJj2w5EH+h7x8Wm4fHlmnmVpS4GldBCxiiabqDpEt6m&#10;yAy7bsBoRZmlkmiAaWkpbOrYiCQOtQ+RZd2BgNIm0Wfd9nx8tebZzYbltuP5zZZtm0rF9Z7lupgU&#10;jAvDtLDIRBbGaEmVJd7n9bbl8dWa3nlyo6msYlMPXC0bzlc1y84xHlmOZsVLnnEIcLGsGXxIpbsS&#10;nAtsG8c3Xztk1w5cb3pKY7HGMM8suYTGOwQBrUFriVWGdgiE1EKFFiJhgeh5v+6ZlyX3csXEdeQu&#10;MgoCYTUyt0gh6IInt4pJbiiMZtMMWC3pfSSGJPZ675EqIZ+MSULIsN/wfna14Wha0iLpomY+mZJJ&#10;hekCrYeToymzPdLs0gechJPCMitzPllegwONJsaI95DbNNj5HMkVY+TsoKLMNOt6oLSKUWFpe/+y&#10;ANpH9sPQQJB7R1Rae3F7jFUECpsOZi6k9NWmTczOg1EGWUaImoNRkQrC24Hb2tE4x1RIrBecHY0Z&#10;oqQoS149nvHOckfTtLwyH8FmyTfe/gLfeDCnq2v+5P1HdP2OkfK8ffcuo9mIm9uGsTH0AvT+OjuE&#10;QGUtJrcpFh5A2wwrAqeF5yBqtlpRxzTgqH3klcMcLeW+NDzjV18/RKJ5fNNS95Eys5xvGra7liNr&#10;aeuBP11tmY0qeqU4tZK378+SI5kIzrNzEY9ESwUu8Mz1fHVRcdv1BA+7Zc3M5LRKU+mMxeGEVYi0&#10;PiQclUjYjZ2L1J2HEMklTJRkiBIjk4hmM0srBUZpeue5aFpslExzTSkV1kWcgxA0RanAR3olWVQZ&#10;297x8cWKeldTScmuGwh9QFqFJHK9bnmx2iEEjLUk5CDiFO2/gnMFC9vQxhVN7JmNFFqcslrCeFSh&#10;lGe3vmUyOiHPJomBawzBe/wQ2WyviUHjuprzqx8jyzku7BISUGhaf0Pd3TLs1kzUKdYagu+J0RFk&#10;i0YSXMd29wJlxphsTpSS+eiMyhZkesTp+D5Wa9xQk0tDbkYJlURPWRzR9FuaYcOmfo6SmrI8Ytee&#10;42JHiJKu2RHaLTF4puN7RDGw235KkR2So1iuzvFR0TVPePXe22SZJCszrA4MQ02IkvXyM77yxm/x&#10;6unrvHLnqzix4WD6gOnoDqUSzKo518MSpRfs1s8IheeNV77B8cERWkvqeolzA0N/i9ISk1ccjk8Z&#10;V4dcbz4GKcmzCiUEs9EJ3ZDSlpnSSCfI8xJRBbZ+SRCSw+lDRtWYPJ9yvfoI555hjETrjOBqFBqU&#10;whFwccCrhGRL10JFZRds+kuU+jYPzu5wuy+i1Xt7vtwLAFrLvclAEmUS6/P9ACHKtJYmup+giQkN&#10;KEm3SSGAlIoagqA0EiugD4IuJqFe70X8SBpuRiAziV+c4ITA3r2oXqa5SO7n/ffIfVqAfaJA7VFC&#10;4nNUkYj7oUJKgn3+IUX6Wik/HzikoYLVGhcUt5/9kD/54d/g0Uf/KeXwAyayo6i+iBOCcpJzefFn&#10;WDOmGB1SN6v0s8aOoW9x/pYYCrpmRDucY4wDn2OFJYYuoQOE3zs5PUKqhCMioIxKoo2JSJ2QDHkx&#10;Jrh8Hwd39ENAKYvWBVIYfNyhZIHVJdZM6IYlAUmIYxgGlO+oTElVHPDk4qfUwWOLe5Q2ouVbdP63&#10;OLk356uvHTEpNFbB9brl6vkl/+hP/pTv/c//LZM799hsnpL5Efniy1xLiY+BaW7ZNh3j0vDtr9zl&#10;lTtzusEhRXKZtr1n1yTGsvcBt0/hvXH/gDuHY6zWbHYdTTvw9GrNB89vWG1anE/iUyEt40nOdJzz&#10;4mrL85sV0yJnkqVOrvVHH/LOd99h+qUZ29lDhCyZzSo6crRVHB9M+OLdBaNRyXiaMTo+RARHNzhm&#10;x8cEZSFGbIzY3HLRpr3M6bTgzsmcX/qFL/IrX7rPxcUFu82a8+sty66jyAvO5gXfeOWARTni4yfn&#10;fPr0p/xf//gf8if/49/h+3/wezx59gGqOmV08jbVw9colWKyGFMszlg+uabzDd3kIW27In73PXZh&#10;Sz+dM70zY3zvVU7cHZrTCbW6z5BPcKXGmBH6YEJ3VhBnr2LmhtfWipkcs51HDoYRCkVhPLkwKCGw&#10;OnlFm6EnUx4FCBk5PB7z9VdPKDKJ7wL3D884moxYNzU3bY3VmuPDgjuHM0SoOL+9wlpBLg2ljvTO&#10;4wfJrNJsnaOPA0ZGQnBUOjD4hOuYZxq36mjOr3H35pzdOeT2/fdp7JRX3vx19PZDnr/7KUHc4dVf&#10;/x3evHPIepX4zqHdktkJOjO4IRA8yGzO0YO7rNbXfPyj73D28IuY6UNm0xLyEltM6EOPR2C0Ja8q&#10;qMYUVUmRmSQARpHOEVLTBrFXJQKelFrsBo/3MHhweNxuw831KqEaN0tu3vkx71y2vP7aPerlij54&#10;bGbJsoKzg4qzRUEhPE+uO6yWZLlBK0EjM+T1n2Gf/y3iwRFVrtFyipeePnSEEFAm4mm4Oz4lj3C+&#10;e0Zmcw5mR+AGrMopqwnD4Fjd3NB3PQeH91iulmxXNav1NSZXhJjed8J3+OAY/EDnO8b5GDmkvrLx&#10;fJboDZtbZrNjCAVGdMyKZ/z00w8Y4iucP/0nvPfef8MnP/nP+PDRj7m8uuKzD/4u9rDind/7X7h6&#10;7zHx+DW+9PZbHB9NWA0DVztPoQ0HlWD95JLT+SGbzRP67Qe4XZcKWZWjXm/ZXp9TjDSGCrTChxoX&#10;GjQF/RCxWcfu2S2SktlsxPUAYXdBoZbcPH1EOZuSVyfMJjN8MHi3xUWPUOAGT9N4ZEyGqaEPyM6R&#10;jxQ6eoZmS32zwTUd9C267xmVHevzHcHkZPkUrSZM5AypFN73RK2RPqAIbHc7ROYo7Qi8wImWiKEZ&#10;HLu+wznoBkeQjl7t2LmGPnZYkxOjRWkFuMROzyvQI8YI6osNWhuclrjOgYDOK6QIEDuyfEIXBvrQ&#10;I4zClDm2GVjutpRTy7buQAT6zqXy4Eh6bSn1c8MCIKYOyiE07GJkVBQM3cD5bo3frhE9xP9Hwu/n&#10;VLz4+UD+ZwhA+PzznhpAWgf6AJ2DXEvGlSVG9hhqaAdP3bv9RiCC6UB7skwSekmWmb2bXZDnikKB&#10;VllywMdIIuSk9cVKRUSwGRzTccWsyMiyZBjt+zSkX3c94MiNYnACawVSKXa7Aa0FkbBHNSUETNjf&#10;Pz+XUPy8BEkJgVIarTRSBDo/0A+JczidFHz2YrnXoD7v7hTMJiOMgqKA23aDiwNSC4IQtJ2DoHFR&#10;4eKwJ28k45u1BpHlTLIRIrMoI8gzu+/wS68zKcFqgfcSoy0yCrzUjGazfQ9Vwr5OxhVFWSIEKAWf&#10;Xa55+7UTLpc7PrusGZVjcmuIQcDgEiJ7PmO9aVICJCqSNdIjQsR1PcJaBqmYTya8frbg+qOf8vzp&#10;C6q7D8k2lwhd0LYb7HiGKcZgDIMqwXu2zx5T725R+Zj5bMHUaI6ORsiYNI5AxAcocktRVbh04Mb3&#10;A9KUWCWp3IC2U/quRQbP7PQedlZSrzdkMaWVJrMxNjN0jefu3DI5XCBlznq7pu52tEOPwGC1Qakc&#10;HTJApYTjaIY1BeumprSGajTiYDFGY9hsd8ncZwSg0mvIe4SztKFHoXF9er1myiTNUGp6t8FIsKZC&#10;SlhtbxmPx+TGIMoRl59+iDRjJvceQGhwu5Y8K5AK7pzOGI8tuc3IjeZ4MeYn733G5b8vwBQAACAA&#10;SURBVOWGi4slq+0uGVZzw8Gsou8DTTdwc7vh0dMXaKU5mI64d7ZgtaqxVrNc13z46AVVlfP6wxNC&#10;jGzrjueXt5xfLzm/WqfXBVF456ItMjn42P77/9F//nf/6Hf/B/f/cpn4//z4/z8w+I+F5I/+KJ6+&#10;8Ru/EPPq35lmyH5QrDZbXrl7KPoQaF1P2wycHE1o2x5Dz8nRiHUz8OnFiunhMd/8S7/GYbHlve/+&#10;Fzw/L9DyK9x560s0QXL/aMSXv/wK/+SdG14/myH6HdNJwb2DkjxXuCGwmI85XEyYTgqUUNysdvzZ&#10;Tx9zvJgyqSzbXvL6q3fIhefpJ8+5vdkwhMDbX3xI3Qx8/OkFrz04Yr1t+OzZDb/zm1/jeD5mNimZ&#10;Tce89+gpHz+55Be/9jpvvnrC2eGUxXzMxfWGx8+u+V//4PvcPZlxNBtxdjznztGcoQ88O7/hYF7x&#10;9PyWtnf86rfe4Mn5DV98eJd//S9/i7ar2bUdmTEMnadtHc575rOK44MJ03GBEIK2G/ABNruWy+s1&#10;IQS6wXF+uULuRcQyT6z7Yh/FzLNUfrHe1Fwtt9wsd3Rdz2iUIxHUbU+Micv85EUqma3yDASstw2L&#10;+YjFbMTd0zlGSy6u1zx5fstqW/Pw7iFvPDwmAB99ekHXOQ7nY8oyAwTnV2vOL5fMJxUHs1Tmq3Xi&#10;cGcvo6IQY0KpfC6uK51i7lorBKnL4POJuNYyReSkxLmE2kjM27QAOB/2wlyK4aTUgsd5vy/MTfgh&#10;oeTLomVrUoHs4AL9kDbjve8YZyUTO2LoV1hbIZXgYFKmVvkhcHW7w4fAdJySBNfLLceLCa/cXTAd&#10;FVRFRtv3lEVGmWdoJVhuG55fLNm1PW/cP+bh2YLNtuHB2QJjFI+fXlPkdt9anpFllhdX6zRgeH69&#10;Z/yl0t/ZpOJkMdo78x0vrtbsmo6qzCkLy3iUv+SjX91subjeEGNkMa0o9gmB+aRCKUnXD2yaPhXO&#10;DSke6FyaAle5pXOem+DIrWU6ylOKIyTWtVTJ0axVEvhi/FnEzXmP2gvS8yrj+eXuJV7gctVQ5hr6&#10;gab36NLy6c2GJ+dr6CMTaxFIOnqi6DEhEoXYI6lkKk3aC6Nd2yM7B5nhou6wNpVqr7Ytt3VHvU9k&#10;+BCRUXE4K9nuWoQQHB9UzMY5dTcwuMAot6ybget1y2w25tWjKUeTCboouVrW6ftywyQz+BCp24G6&#10;7Wk7z2JWMSosMaYy4BAi9eCZjgqK3OJiJDNJ+EcIrlYN1b6zY9sMrLYdzZ5B3w0pUTApLNbIJJTL&#10;BF4ojEYrlUqiZOoEGUKgjwkxlOlUvrxuep5ebbi4bdjUiXsZfHyJNsozzcmsYlJmSSiPaRG8fzRG&#10;acm2SZvb83XD4/MNN5uOF7c72l1PN3guVg3/4Aef0MRAlRuaYSDXim07pJSJTO/XNIzIOBjl5FZz&#10;OMkxRrHcpK8XURCkIESH7hwjEUFCh8CFdD20IiRcRQx0wfNZ13OaWeZG8eGup7QZ07JgnVtaUqna&#10;zvnE2zap/DPGhOUQUtAOHtc71ruO67ql7oeX/RMI8D65mT69anADvHU25Y3Dgpt6Q93veHTzgig1&#10;VuYIo5jPSvKySEJd3/Hpi1sIgbPJmBAEQ0gbXB8gN0ngr3tPlRnGhaHZb4APRhnbeuBqnd4fTefZ&#10;tQ4hBattT+3DvvjdpwTN4LD7tFWM0LnItvX0QfLaYYVEUveRzGYcnR4xyyUfPX5K2ONINJqWiM4F&#10;jRMYFA8PRjza7Phss+Gbr9ylff8dLhrBr377TbSQfPrsEoTil149YTqacXA4QnvPVe2oXcDsi6qj&#10;SJtwpGCeKUoDN51jGHoWleaT647rTcft4JPLAWjaQOM8iyrjaFxgpGBSZrz3YktRKv6tb9/ldjPg&#10;e8dtFzBIvvRgzm2Em1XPxeUzvn6qeOtshjWGj5Y9V7sOHyJGpq6VoiyIItIT+cKB5fWjkpXKefd6&#10;4FvTAmUL2qDoAog9070sFLlVdEOg9sn1K6XABYEtM5RJ77lBCtreg3OIELhxnkIohE9JmqIoaXXB&#10;SVkwEYp5iFy0Dcr1zE3g2WbDe0+fcrXq+cb9BYtJSSNkugYAMgo2PuA78G5AT2aUB29wsPgVCvNL&#10;hHZDpq6ZFmOm2Zg6PkmFxPqALJ+Q6RF+6Gj9jjIbMwwdXddAlMTo2G2fkmevM5qdYW1ar8+v3mV+&#10;8CXads3q9jG5vYvWARkUIiY3l0EyUYfoaFgun1JvXzAqj5iUB7xy+DaVKdh1VyAis2KB1RV1c83g&#10;tswnd7k3fQOILJvrVPZrR2gVqfslu3pFrgp0rHAOzi++x+AaegZGdpo22VZS5veomwseHL3JZDRh&#10;uXuENRWb9pbbzYbSLrAqg9zAsObs6G22/S3z6ozT8T2GYU3tVozKU8JQsxiPsXnAuVtOF18kSIfW&#10;GetmRaSiHlqsLplXZwzDjpv2nKv2M4w0VHbBeremyEcI4dAqo9RTBtFy0T7menXLYn6Ho+O7uOEF&#10;B7OHRNkzmx0x+IFMa7xv6d2Qioa1RSlJJjUS9hH/VOJ9UJb8+Sf/lGb3OkfH9/BaoQm4GJB8LsIn&#10;gd2LgNrb+LUS5DriSGsLgFEglEiJTiJGJjOGFcnFb1RCDyVMZLpOmz3SSKk93kDuUYEyUWIkKZkQ&#10;Y0AI+bMOgv2xfd9o8JKkLPfO9f22lrj/V71/LEqJxKmWCrN3QEqRMJRSgFWGXEsuNyt++O7f5Pn3&#10;/m20/JSzeUZmSjoZqeMjZtNZcilmOT5GVvUFVXGYxPHuChkNOIWQJaYa44YenE/Dm8GTmZI8kygt&#10;ESIjBEfKWZSE2KG0o6gmDE1ieUthCSElcV1M6QKjc0LssdriQ0fXXyElDMHRDCuIA0HPqKZnHJV3&#10;KBxMzISL1QscBXVI+9+AYef+Ksq8xa9965RRlowoz1Ytj69q3O2OiRi480vfYrgNXHz4fW6rB8wf&#10;nlEVEIRliKCs5pe//pDf+qXXePXeAcJItq7/GfpJC5oQ2DYJIblpWjrnuF43XK4b1ruWUWkZQuDR&#10;i1sul7u0/vnAdjfwfFVz0XQ8u61xjcMh6YNkGDyawOEXXkFPDzmgYHp0iB5NyUcVR8cH3Lt3+H+z&#10;9iY/m133nd/nnHPPHZ/xnd+aSFZxEDVYtCXRstuNtt12bMAB2hmA7k1iGIjR2yDbZGEv8yc0smxk&#10;aDQcuO1ux4Niy+2WJVnWRFIkRbLIYk3v+Mz3ueMZsjhPlZVVvEitqhaFqmd4773n9/t+Px9OT8ao&#10;QcZLN0fc3c/4d3/4F5jrRwz29rl1sk/bSw73Rrz5mRPungwQScpWFeTDAVud8lff/h7f+f0/wyeO&#10;RWkZKEGuHevVmsuzc/7T97/FD77zR1x97Zt0V3OqO5J7dz/D/q2voEY3WA5iZDZBxRkGwbzraKXC&#10;JZBaQ9Fqiv0J+8d3uTO4gTgd08RHdFtPk/fIuEGkElWMSG3KLQHxIMO0nh4N6YhaRKzjjrwyTAcp&#10;Z7MtUkEsIoxztJ1hXnVYKRkkEbeSBCVzNggeX684PRpwey9nlEe0vcX5mBtHY0Zpwuyi4+GTc7zc&#10;spfuBa8Hnm3Tsmm2tE2LWbR4B1Gs8RZs1NK0JUYlJH1Dua6o75wyeOkFNtue4eEp7mjK8sEj7r//&#10;V/h4wMu/+Eu4keGTt97G93NmzZKRnJIN9iDOORoMOLxxxOTuKSda851vf4fDwztMj16i1RFOOgbj&#10;CXeP9vnk8SOM7YmTgiTLGI1GTEdB3AkCKyIiH5ayeazQkaA1gkx5Nos1108uWHzygMtPP+bqkw9Y&#10;Xzyh7S0Ix+WHPwKpyPIRaSTIipiTgwmJTpiOE/JRwmEmqVrDo7UlzxPyWBHFEVmm8JMXaTaHDOUH&#10;zLeP2WAZJQfc2HuJRbWgFBU+SWhMSZ6NSLMxZXlJJCRpnCGkwvaOrmqJkwHD6T7VZkW1rkCNwUJV&#10;blEyxvsaJxQ4RxoPWFxeMR7ssZeliFaGe/qgYDyZUtsWISTGbBnvnWC693nw4F/x9Omfs1lcEPkN&#10;6/kfc/Xwj5HqLT754d/w+EHC3q/+Di8cHfDFn7rHeDrg3q1TyqZG2w3nZ0tUIqjXM1aXV4ws3Du9&#10;w9rGbKwn3VaodECaTLHSIUVLXS5RXUQvHDq3VNs1OWPy6YBKaeQakrqnL8+JnETLgpYE00V44cD2&#10;0EUkxDgTZNx979FCksUpOpcYUbKZXWFn10jpGewNse0leEFbC/R0ihtPcVJTdZbMO7ZtS9Na0pHE&#10;mJayqmhMR5akZFFo9RrfoFEM05xYsAszhkV7LBLiKEYLhfQpSkVItcWKDmMkiVQoJBGeOBWUdYtR&#10;HmKFkx5vJMZbPD2JGpFHAWs3mRYstw31ckOaRsg4o4gVVddRNi14GRCyLgjnweOdw+6QskiBlIpY&#10;KFIhaeqevqsw3Qbf7W6uYocLglANZLcYEH9//32+PIDnQcBnQQXvXbheqxDAabqOum/wEtodBtnt&#10;kEQKjXIK4YL0OH3mn4wkwzwmIhD2vQiONefCfCdJI7TUbOuOWmwYqYKkjfBYahmxznMKW1OXNTKK&#10;Ar7WevIiZV029DY8W0jld1SJ4Id7/lr9Ty5EwrODR+1+ziyt7cA7siS07pNYh2cWIeitDbOUvQGj&#10;Yc5qu8b6juvZnLKpWNc183mD9RbTQ1U3WNfgPeS9wmlFlSR4qUJjJAmtwnwXdmzaLrx3SgYfhttJ&#10;og2IrAgtOuvJdRSw3kBt+0AVGGdcLrdEkWRvmNHacH3UeczheEDd1bS94fBwj6tNi9IpajTESIHo&#10;LUSaIlNMp1O8ktB1dEbgJ1N822HqjtniPsnkFpOTu4g0J8uyECTZP0E7Q1/X5FlBo2L2xhktEYNB&#10;QmMco2GYDxpnGeYRVjiE3T3XNRUHpzcY7h/QlCVdkdJYR6TH1HYDxpFlMfQVEo9TgsM7t9DS0qy3&#10;ZHtTtt4xu74kUjpgtwmECe0TjLQkmSTTKdJHyCi0SybDIcUgYbNesq3F37dSFEji3cLJ4o1g2zTU&#10;bU9vws9r23d4GX5WSluhI430itEgIU0kjfeslzWH0yF2PUenMS+89jLHk4LIdlSJpi5rXjjZ5+bJ&#10;AS+/dMh8WfHo4Yzvf/CIq7Jktaioqo5XXz6h6zpmiw1KxsSx5r0Pn4ZwaAS3j8Kzq5SSddmxWJac&#10;Xy3xzvPCzQOuZiv63jJfbFmXNTjHwXRI1xvf1D3jcSE668Vyvvm3n77150ueXxH+v3/9gxcGv7sT&#10;Hv/KP//vfr0um/98vartYJCLq8VCbFrJKNcMkpj5pmZSpLi+Y11tESJituoZT4cc3nuZL7/xGpur&#10;9xnzXTbre9y99/NkR4dMc83rN/eQ4zGr+TXzqxVPz2fsjwv+4zd/xPEow+E5PpiSxiGJbaznf/n9&#10;PyVNYj579xaL9Zay3jJODN/5u4948HjO4dGENElYb2re/vEjtlXFr/+TNzi/WqK14nOv3KI1hoP9&#10;EW+9/5BPn57xX//GV/j5L76CjiSLdcXffO8jvvP2x6Q6Ym+ccX65ZJAlfOkLL/Pg8TU/+NGnvP7K&#10;DQSwWFX88s9/jiKPydKU/+LXvsLhXo7Dc3m9RgpYrWvqtuNwf0SRx0RK0XaGpu2pm47lesuDx7Pn&#10;iKG67tA64vhgRJpoih3HPon1cyb5fFVSVi3HB2MSrfDek6Ux51dLZsuSIgtV/eEgC0NI66jb9rnM&#10;7HpRcjEL2J35qgI8d27uMxkVXC82XM7WXFytGQxS4iSm24mT66bHexgPg9j32SAbCDLMrqesAm5J&#10;CIESijyJYZdmklJgd/gkpdTzarcQ0HY2YFh2J8q2M3S9DSITeI4UChZ0SZZq0jgMZsPrChtVR7Ck&#10;+x2mRymJVB4dK6TU1NXjgNSQOXkecEWbskFIAnpJit3QuGNYZNw+mZJnCXXTERwOOZGSXM7XxHHE&#10;etPg8Lxwuk+RJ5xfrUjjCOsc82VFEgcfwHScMRrmnF+tsNYxHeVBiKsUo0FKngXp7eWqxFnHclWx&#10;LGuUkhzvD+l6y/n1GiFgW3WsNjXOO6ajgtEw2y1owhJqU7Vsyoa26VHe03U9vTEoGYbWDqiNYekM&#10;gywhTyK8F0gR8FBql7wtshhjHVUTxCsh+e4Z5Qn3bu6TxBGP5wuEdIySjNY65rMVrm7wUcSjsubR&#10;soTeopwkUaFCWNPhrSMmfE54QRyH4Z3znr43aB0xKJLAHO4Mx4OcG3tDGuNoTE/bGhSeySBDeMGk&#10;SMJAPtWMi5BaSHTEtum4Wm45PRhxMB1wPC04nuTsj8IweLZpsU3DOI24czQmixVNH4aH1nuq2lBk&#10;MUoKkt0iYLltgrDbWtbbmqruwMGybIh04P/qXePCOs/1KiTyJkUSEn1tR6ojqrZHirAUTFQ4YAdf&#10;hA2NgkQTK4UgNIh64zifb1mVDXVjcMbRe4tWinGW7MRWMvw9HVIqi03g8SU6Ik52LGvvw0JHBW+I&#10;ECGd/u7DWeAj4kiTmBvjnJNpTpFqbIBt7sRioQIqdviil45HyF0jaJAknC1qGhMwMfO6Zt5btiqh&#10;2y0Qa2NofEdiPc4YbG+pTM90mJJIycOypchy7h5O2PaG+aYO323rcICKIgSBla2kQu7aBdJ7Uiko&#10;u54ez6xsebqqWJQdVWOou566MyipmBYRB6OE6TBiXwu2VccHn2yIERQDiZCag8GIkyTh44tHuG3H&#10;rb0BB/uDUEd1LqTZdtee02kekrcuXOucd6RxxOEoQ0mYbVqqzpLHEZvaUPeWZ6LQRW1Ytz1CCKrO&#10;hPFUHI79xkHbhvRVFDmmRcICxf7JIXmeUAjDtz75lOurS25Mx+EAZAROSfIkoewsmy4IxUUPh7Qs&#10;Lh7w/sc/4rf+2W/w4o0hdedY94Y/eVrRdAG799anC145HBHHEU+X9a7BFUaBjXF0bcBcbNqeTd3S&#10;GphtDa2BSEhG3lB2HRMtOS1iti7gS/YHCT8+K/ng6ZJISrrOEceKLFZsrcc7T+U8v/Nrr/DV0ykX&#10;TxeUzTVfuTlk/2DKz758RCqDaPrpusFbQWj1KlJrUKbjvfMVq7rnn33xNpeN5a2LLZG1VH3PgXDQ&#10;trhEM0pj0kjtFqweoSDTGis8Td2GCa70RMJTeEfdN1SmR/QwjEIDauXBRRGn4zHH45TWezol8BH0&#10;naVd12SmIU4jJqMJLo+RUcx410SLZITUEtE5Zo2l7SXWGQoZcA3xZJ+Dg3+CE19kuXqMcO8zzu5R&#10;VpK2f0SUjNluzmjbDUrHWF+jRM5q+SGJTknSHIjxfU5TPmBvcgrW0zae88V9Ij0hzvfZunlo8vkR&#10;29lTCr3HMBmgWkERHSGISGWCs2EJl+mwLJUyYjI4YtMt8CIgExI94LM3foG9wU3W/ZpVdYkTCtuX&#10;dP2SJLuBljnbzRl5doNhfkAxOKX2DZ44PDfkGTYytK3nldM3+NyLv0TVrvFRcJNUXUNrFH1zjcwG&#10;bLpLinREaxpm8w/Zn7xMEefsjV6k7laU2zOadsHx9C6RjBCmYzy8Q1meM6/mCDVhVl6zaTeBs+/B&#10;aUnV16goYaD3meQ3ggOpqxjmYxIl0VHBB0/fYmNr9g5v4foKbySNMWyqpyxWa5y3DIcFhZ6SJ4d4&#10;IXHSEyEodIF0AtvVJCpFCHCRYWvWDKKGjx/9B2T9lGF6hzzdQ8cKo0JAQkcBOSSVCgNuPN6654dg&#10;HQUEUREJIhGuSVoqLNALQdmHCUOySzhawn1LCokTnkQF2bFHPD+Eh1mEeI4dEkLskJfPns7A76YS&#10;UjgS6Ymi8OdIeNTOjaCjiEgoWitpjaPuHZu2ZtNuuagWrDqDFDGdc2y9YNWUvPPwb2mbP2Fs/pjF&#10;+hatu8tBVJOqDS372GiCTxps3yFcT6QzIq2JdqnGtimJoxghBoAkGZTEUYZgiHENTbMlljHGb4nj&#10;MUKmSBmaZF5Kogh0nKNkQm8E1kGkM6zXqFiihMFjiWSMkAKlcnrTUOSnxMkAfEhpeqEY5gMyNWbV&#10;Vxzf/WVWTYsrz1Ey4HditlirEaPf5tZBxmfuHNAhqL2iEykvH6Qc3NhncHqL9//0G3z0d/83bnSA&#10;3zvh46bELQ2RUxDDSzf2uLE/YJRrmt7w+GrNbF2j43DtWVQNl9uK3noS74m0ZFW2XK62lKZHx4pV&#10;1fLhkxnz5Za6NdTGEwtPusMcLozhatvStnDdKZxUxBq6k5c4yApMtWRQZKSDPYaTAScnB7x0us/t&#10;F8Yc7mtujxSZF/zrf/M1Hr/9LY73Uw6Pb/LZV26SDXLG45yfe32PcaE5WztuTHKUknz3/gXf/rd/&#10;ANUjNnsnDIzEScOqaVlWJfXjkqNVi8t72ps3mcYvMKxeYFOckuYRyTjj+PQOp9MRUhhktyI2hvFQ&#10;IxpN4iLuvDhh/MIpaliwti12fMTnb51wvbhApJq2L6i6grvHL1Ds5VyJnHS0TzcQvHzvBZbKMhxK&#10;Uhsxf3hGd1TQGqg9tLGj9AarLdBDHuPIaaoN9+drGhUGGba2VMYQxSnOwqjQvHxjiMIACicrSlOj&#10;ZIpVDucFXkiMFNS9ZZBGZEVEKnUIq/UdThm0lyiTkBzf5Mbdu/i9ASKRxH2Ju7ig146DyWsMT15i&#10;uH9EUykmp3vo4hZZPCVOE0ySoHWCtA2LxZLTGze5//iS2LcUhyd0zpEYg04LRuMh1bLk8uk5WawY&#10;T/YpBiN0HFMT+OBJEuN3g0yUY9v3FHGCkpKq6emalsQ7HJ6qarDeIKMUVMT28ozy+hFNvaaeX3D/&#10;/gMYHLB3csTNw4zpMA6IXCVoncQrxVA5Om+xQpL3gicf/5+4+V8x4wOcjfHCoZKIWGqulmdUVUvd&#10;lPTeolRMrhPyvKDIcnSSUvcNV1fnGBsxmO6jopYsVnS1pG0cXVdRV2siWbBZeXxvSfKYVCd4n/P4&#10;yRnOW4osJYoCfi724fycxIo8LshixUgfoNjSVr/Cr/3GX7D3+m/x0s1/zu1X/xs8P8VLL/wOX/3N&#10;f4kSKcWkQKvgtLHO8/0/+N+Yf/Aut154jabtmD/+FkM/5fSVL7Mupsw6Q6RrVJbSFa+h79xkoy03&#10;D28S5y/SFBK5eITRjiIbUyRTSt1QetjXArt6wKZcomNFZ3q6ImaqR5h+RdVWKAGDJKbIBwy0Jk1S&#10;lEgp+zWpVtguJco0fpBBMaRZN9jFimwwxauCuJjQolD0uNaizZbKWYToEQKa1oPriFVEmkzojaH1&#10;S/ANUkZIqYNUWqbkSUIiYpARmYxR5CjV4X1D3QX/Wa6Cb0sJwdr2dDLBRia045sIYaLd0rxHxpLO&#10;WawNC4S2NoyHhAAljmmRcznb8vCipOsDA17rgD95Fn7UO9Sw2C0DlNBEXuKbhoG0uLanaSDSMtyD&#10;/d+jAP0OQxR4rwGtgw9zEeefbRPk/6tx0JvQynYedBShE8HWb7HC0NmOVBe0uwBUskMesvMOChHm&#10;Ss/QdpvOoIUH5ShNRVU6vA84ZSHAuA4vHYkACs2ViIiynHyk2czndNstTkRsOwtY8I7W+OBzwGNd&#10;eBYR3u1es8DvWovPkqhCqIA+FsHnFEtHZQKSLc9TlBRsyhpgh9AOr6XcNsRakxcJT57OiFSMjCTC&#10;JORxQk9NZ1v6ekWuDkBbNtVDvIzpY41E0jqLwhOp0NjzLbjda3GAtRZFaE8iDVk+RghJ1/dIGVDQ&#10;fW/YGoMHNjtUsLeeRxcrto1h23UYF76be4VGR55aJFQyJk1iDo8nKK2pepiOUiLRoWTCel2hY0E8&#10;nLBYXJPHeUDKqwkHJzdIMk2e56RZipMBCee6HqckaTpGmoZmOSeNGuYPH+GzMVme0FYNBkOcxGRR&#10;eG6zScAYCRRV35KkwQEXjQ4Yjie0Zx9gTUSSJuh1C4mi72u8jBHOU7aWvvO0WNarNUUUE0eaXrR0&#10;xqG9pvMlsYwBwbZumBQCpCdLUlpT0dR2RzToUEI9b/MoAU7BuqwwrcdaT2/6naDa7fyOjkECnRV0&#10;TWgCVYuWTkCSR9jyKetygVAFr704ZZKDNR6nctaLBXdvn/Day8fBgdAYvvHt9/l4vmTWtsy2Lft7&#10;Y1IRMFF5nrJcVHzy5BLrHZPhgDiOOD3eZ1BkzJcVVd1yfr3GGoOONPt7A4xxO8pDs2uXhOtM03R4&#10;hxgMM+EEuVPiDy7f+/qn/O7vyn+o+PgfvDD4+tf/Evg9Xvv5/+q/zbV68/bhyN8/Oxet8eLe7SPa&#10;uiKOFJ2z7I0KvvDqMYtVzdnlhtF4yOdev8cXf/aLrM7/jm13k6dPzvnwQ8Otu6/zhXsHfPmFESbN&#10;mK2vWc0qfvTJJUcDidYpVW/JXckv/aOfZjTIuZwFjM7jJ5d89OQpb37hNYZ5znSUcTwo+M5bn/DX&#10;33qfo6MpaRrz+is3sMaxbXp+9Re+QN9bjDF4Ifip127xR1/7Pkms+e7bH/PSi8f8l7/yJqtNw3JV&#10;8cmDaz5+csnl9Yqr2ZY3PnOHPEk5Ohjz1ruf8K1vvsNX33yV26f7fPTpJT/z+RcAQd32/Gf/+PMc&#10;7g3oesPZZRjGt31gnedpjHWBtVZWDct1tfMRxGFR4GEwTJG7m8R4kGOsY71tqNogMQ4Xa8FsGQb6&#10;gyLlYDogSWJWm5qHT+dUdctkVKAjRRJHHOyNmE5yzi6XnF9vGBXpzksAq03Nqmw4Phjx6kvHpEkQ&#10;WV5eB2dCUYQHtNWmousto0HGeJSTZ8lOXBNq7dbuhMjOUdUhpRwp9dwroLVER5JY6zDQFCH11vaG&#10;tgs3qGcMPgiYInZSHbVLM3fGEkWKOFLkaUyeJTiCYDVUh3Y1fBd4ukKIXUXKAx4pwmYQYfE+Zqin&#10;JIPQguieiXVjHXBCOjDkkzgiSxMGRUq5bSirhjSJsSZwyxMdLuxl1TIapBztDbhelCRJqBcBjAYh&#10;da0jRZbGVHVHnsWMipT5ahsO5s7RdB2REpwvNmwqEwbnDtJUg4dV2bDaVOEQfXOuCgAAIABJREFU&#10;+uxwb3dsQsIG/5kce7WpafuOsunIVMIoT5lt1mghMZFgpj1XfUcpwsHe7ZKBkVbPE/4OT7ETbocl&#10;g8HuBsVCwvFkyCs3D7DOcbksGcQpmY5xwCiJGKdx4JEDsZJM0iDZ9MLRS0svPKbzoWGw+//3Ngxg&#10;nzVMlJKBiWwdE61RxtE4SzYMTZpYCnCO470RNw/GbOuOYZEwGaQUecDJNF1oQ5zNS8Z5wmfuHHA0&#10;iLlaVcybnkRrbGuYLa7J04TGei4WW7QQLDcNs2VN05rglBjnFFlMlkaMUk3bday3Fb3pyBMdWjaR&#10;xkvBtu3xDrIkfH7Lbcty2wRkUxyR7pBQSgbJ4GQQ07SGug0PoIIgzx3nQXKrVUgjr6qOzbaj6yzL&#10;bahSjwYpeRyWdsZ50p14umw6ZpuGrg+OkUVjaJ3DO8/FqmaxbSniiMY6jPF4Y7le1gzSmDdePibS&#10;ktO9AqUE83VNFkdcr2vmZbNLZDiGWYx1frfkE6Q64mxRcbbYYrykqhtc13N08yY3XniBcrWAeo1B&#10;Iq0D52isAwWplIzTnI0PNfWJlvjtlrPrJXksiCKN20UiIyFIhCVTAoUnjcIiMpIhZLJqG4wJfF/j&#10;Q7up6cJ3+N7xmDfvHaO1Yl41PJlXTIYF69ZxsTFBNB9FxFLw/bM5Hzx9jG2f8pmTO/RZhhOeuu0Z&#10;piEJkuiARuqsRQhJGoXPrzWOTdUzGWjmmxZroTGW9bbHOM8o1+H65cAIqHqLEuEwl2oVsHO9wwuB&#10;8Y4oEowSyUWluHXjhF/66btcLUo+ef9jmnLLjekQJ2PC2yq5PcmRQlF3htb0WNHxZL2hnFesFyWf&#10;f+PLvPDZF3hhv+DTq4aHiy17UnM92yI91G0PeIpcU7WGozxBek/ZhxZYKoNvxFlPJkPyyYvw2cRa&#10;sOkMWaY4HGbMaoszFuc8s03Luu7ItGQ6iOl6TyrDIWluPJlWTHTEo+WW8Sji/vWG7aKm6zUvHU/I&#10;tCJNJDenGe9fbnmwaXhxEOOFZ1WWrJqOYappGkdbd5ykkpWQvHzzgJOjCQsBj5qOo0gTC0miFAjB&#10;rHPgwDiL7S1x32OtZbatQ3Ot9SzLCmEtQ6morWONw0hBhCLRGplEPDGWresZJwmJkYydZ3FdsSp7&#10;jmPBp8uQWHnjziHWQ20tpvd0RvDJ2ROuL2eMihEyj9EIpHHEiWc4OCZKvsSyyyk3f8lAgtQZjQvX&#10;qElySJppuu4CKUZk8T6T8SDI0zuHdTGdtwwzTZTkrPsKFR+xLs9omxKMxvuKgVYcTm9hZc3l4gyx&#10;fUorc9Tuu9BIw3wzR+uMttnirGdRnrFpHzFM9rlz8GX2Rzco4gmbZs754j6z7SPKzaeouADhcNsN&#10;xlSoeMQwnzIZH+KjEpUpZJSS6AGb7Yaziw8ZqjGHe3dp+5Kq76iaC7J0QtkuGESKpMjxkWcyuIHy&#10;HVZI4mwfQ0/ZrUmiDOkVDouQMefXD7Btx+nBK/S+pTU9y+01QkV0ds5wEDPJJwgEj+bvME4OyOU+&#10;TbWlbUuG4xFdtcUa0BLW1YxZVVIMDmj7JYv1U5rekiV7WFdzNX+MjEYUhUL5GGM6elcRRwWRFygn&#10;UDIhz8YoPDqSWOFxWrCttky05Pr8j7iY/SVd37LePKFab2i3LZvVOWcXj1ivrnkyP0OrEYeDjMoY&#10;MinICDhHJwJmyAvx3CWjpCCTnmQX0JB4nBR4EZoIeocDsojnkkOAQMB8hhPaPbQ9axYIds94oRVg&#10;AGPDtV5ojZSKvgvenavNFQ/mP+Tp/FvM1z9kVb9DZ75PIt6hrf+ch7Nv8WT5hIeLR1xev8v5/X9F&#10;s/l9nFpA/i949Yu/x529X+Mb999jkC3wakU2GiPViEREeBNQoVpJvFcYo1HkSGECEkkGl06RHxHH&#10;CcI76q4DJzGuo7ehiuSxRFGCkA1ap0BOWa1wQuCEweuK4XBC11r6rkILzSg5pHclnelpuhahIgSQ&#10;yALrLdZ6vFC06w+4efIz1KPfZux/AKsnGJlTJAO6/pqkeBOX/ion+5LheIzzMO8qHlaXaBHz+PGC&#10;//Xf/ynzd39IZCuuXEzKkKEISNBlBqeThLvDAdZDb8BZx6LsOJtVXK1CKm1TdehIkqoQuulNaKMW&#10;Wcx4HNKDTe8RFsquY1aumWwtcpKTDgu8ktSGICXUoalpUEymB9y7dUBZrrHOMr5xEyljiFNe//wN&#10;bt7M0cuGR+9+h6tPr/ijr/+Aj957h5dOcu688hr/6M0vcDBMw7J1WlB3nm+//YDN1jCYZnw6b7BV&#10;w4+/+yPiJKaWMbGNafyQSLTU5YpyfsnW9kSMGFSaJKlYFjOMiFCXj6k/+QDTrXjyvQ94/Bd/iVi+&#10;w6WCzWpJUlqUShCDG2QnU06O9rjoI4a3jrlYXVFff8hefMr0aEQ+yblze4zUWwaxYpqNeSrOydUB&#10;zcNPyehpxIDGPmKbjyiSFBdbnPIIcmovcShsIhCuR9Q1wjjiRFNFimkxorJBcDmJ0yCmtZarbs2D&#10;JyXGNHTbLT7PmEtHZcJwppcSPYhRwyRw+p2hXjfUW0iTBHSPGngwgvE0ofn+D7CfPOVqY5DDiGIw&#10;RKWHHB8fcdXVnKYJDz79MaZtyfN9fJqjZYSWsGhLOplxd3jAOx/+LfQRiUqIs3C2HWYJZdtyvbhk&#10;P5swLKYM9wtkkmBFRKwT0iQsPx0CLQVl56gMFInm4/c+YrvcII3BOUiyIVGcoOMc4yWmq9Cmoe8q&#10;0lgHAW024ODgBkcnQR4dKcX+QAfxcLnFpEP8cEAmNH215AcfX7JdV5zu/wFJecV08gJSGDbNktYv&#10;uTt9DW1SvnTvF7k5vcvjiw8wNjC7267maj4P7U+d4F1P2W5wOPq+RgqHbBuOR6fk0ZDFsqSXmmIy&#10;CHia9RVKZsy2nrK6pNUdpbI0psf2nsbW9MLRu5blqqRqN3QiQRJjZfBp9OWWo5tf5uDVr3Lrzm2G&#10;qWaawIunU7ZGELU1Qlk+fLLieLzHtcuotgtGbcf49AbL5IDs+JjpyYjFukVMX+ZzP/N5Xn3jDV75&#10;ua/y8s9+BRVr5PaCzcef0G0b8uE+zipK1kTxgMjVrB//kOh0QpvvEw/3GcqEpu+ofIlyikGS0BnJ&#10;IEvwXlLVFZ1rwxJeCGKlwQmMF6ROEosGDm7BMMVqDanEuQorNAfjPUSkYJDgncWVG2KpGOuE3jXk&#10;sUBUG3onkSomVQmxTnDGolowUYT3DWYzZxULamPp3TaEdEROpjXTPKa1NrT0kSgR0ziL8h6tIrSK&#10;UCI8qxkDUhi8dDhhiXM40TCvO/YOjjHllk9WV+gEvHR4K5BKUGQJnkCH+EmckFIKJcGJcI+WKvwf&#10;jQuTE7W7Dz9DDT2v9f39BuE5EvDZpEU+DwGwQy0Lut6SxKGlDhLTKdrao4hCi9B7kljyrIkoZMBN&#10;CwHGeqxxtMbucIISVEe1bSnSsNy1xhOnEV7VxFFMkQzwgwR7eEo6GiJtw/xyjq9bdJYgI0ljOto+&#10;LB9s1GFFSOpLEe0iYz8heN69X0HYEOINOpIUsaITPY3bhvfBJhjjmYyGjMcZV4s5QiZhriIc3lqu&#10;llsynTAt9ml7v/MuRWDCLE8ncQh41dd4LUBrfNORdCYsym04f1jTUdcdxvYgeow1oARbPNhwVrTO&#10;4ZzBCRjkGVIIlqbduQ53blgjmFct26bDtz1ds8X0lrKq6Zst87LGugilFPOqZ5wo9gZBNH9QxCzL&#10;hsYlxGlMZSw3RgXTLKLLppSfvMVwPCIbH9G3DXEi6T3EUQzS0ddbZKyRoxGNMUTKUV1eUs2uMaIj&#10;2s5Ynp1hjUTEGbdORsHfZRQJlr6qdv4EiXCSQRKH93k2R+cjxmNNudkQ6wxceAZTsaYXjqcffsrs&#10;esVJkYIM3q6q6agrg/ARHsM42cdikLpFW0miU/I0Z9u0pFFBJDRR7NGJoOtCSBfvKbKMzbZFOI8Q&#10;gdwhZFiqGmuRypBHHp1klFVP03cY15NnI2xnkTpHRRO0V1Tllr5r0XFKdnhASsNnXjxhf5ozHRRc&#10;zTd8/71PaSJBtTSgBR2Sq/MVUZLg0oSLiw3S9AitSMcZN/emDIYZ14s1Zxcbbp2O+OG7nzIZFdRt&#10;x/W8ZDzMKas2IMGtJ441xhgA4ZwjS2LvpFIS/ub6w7/+Hr/4i+L/94UB/B4Ar/7cb/73T54+ubeu&#10;Ov/kaiV+6c3XxfnVnHW5ZX805s2fvkcSKS6uliy2NdNBwf7xlJUdcvdOysTO+U8/uKTZFETRkNVq&#10;yZdeu0F6MuVvHz4kufozotGXsM7z6HxBkWecHo9583MvcnI04exqiReSH334kO+/fZ8vf/E1psMR&#10;p0dTluuGj5/MeffjczZ1x2/88k9z/8EFr798g6xIefXFY77+zXfxCM4vl3z+lZtMJwPefu+MPEv4&#10;9V/8PC/dOsIbaOqOb33/Pt977zFV23AyHvPZezc43Btyejzmh+99yre/+yFffONlfuHN15gvS2bL&#10;LeNRzou3Drh9uo+UguV6S7ltqZuOmyd7jAYpsdYgBfPVlvU6GLQBBkVKkaW0Xc/h/pAsjZ8PZddl&#10;zdnFkrJqOb9aY6yj7wxd33N2tWa5rhkUCUUWPAMPHs/oesPJwRgPPHw6I441B9Mh603F2eWKPE94&#10;+cVjpqOCQZ5wuDckT2PiOKLIErq25+xyxWpVMxwkJFrjdrGx6bjgcG+IjhSdsWyrlt4GcWRvws0t&#10;jkI63NqAAQrVsRDSzNJQAWq6fjcUDngh/E6Y15td+yDId4QIKKKQYv57MXKa6OeYI+cg1hKlI5Kd&#10;FyG8f+750gAfnAk6ksS7NGdvoXINflcDNMaFen6siZMI76Dp+ufD/WGe4Hef17Ob8rBIEFJSNx1J&#10;rNkfFzS9pcgSbhxOqLvAVDfWBeTPMKMzNoh642BdNya4KdJE03SWxXrLsEgZFWmQ+Q7D4qduDct1&#10;RdcZ0jikg+o2MF6dD1v1ZCcXss6BF4QZmGSQpKxrQ5QIjkYDNr1hGwfUjRaSgyQJDG4He2kSBvOt&#10;JTWeiYwYoTDCs9n9e1IGZvLBqODO8YSLRclsUzFOM9rG0lvDKIIkUhgpKV3AJ0RegFdkQ8VwEJPl&#10;GcNUE/swRPXOY11YHj1zJfTG0llHZj2RVnQOtt5zc79gL4sRXjCIMg7GA073B1hjGeQJ40nO/jhn&#10;XKQoJfEOTvaKXZrecTEruSobhBQYLM40LLebUCUkCkiwWclq0zIdZSglmAxTsjQsvOLdMq5qe66W&#10;WyZ5ThrF4cEukkxH+fNFmhCw2DScr7fUbR++u8Y+fyB7xr5PdYR3YVj0rLaY7BYL1jpaG9h2V+ua&#10;bR1wXnonw0VJ8p33INYB6xRSHJ7lpqasTXiQc7BsO7ZNz7rpYTesrntLphW+tQFddDDk3q0py7pj&#10;sampWkNvPY+uNwGtJEODIk80xW6hdTzJkTKkEGfbkquyBTxpMeAzr7/K8Sjj4pt/xo/f/SHpZEou&#10;EnIr2CJBSYRURFGEt4pMKCIRan+dNYzzGBenVA7kLu0qBRRa7B5UQ+312WvedgYvJZvW4L0g0RHH&#10;o5wXD0d85d4RL5+OebqouVw3NJ3lr955QqwELxwMiLXk0fWWSAnWmw0DOm4f5hzmh8hkQC0bui6k&#10;94os2vHEIY4VTWcRUpJoRRZH6Ehyta4D79x5FtuOunOBkynE7nsPnXH0IRIcEjKS5ygwqYOgCSHC&#10;gUhpBkqD6fn40UO++Vff4J3zM/LxhGGcI3UU6tVSsTeK6aWgbgyph771zKqKPIGToxc5ONznpZMB&#10;3lzw7Xf+Zz6d7bFdd8zm11hlUCIs7CKtOBgk7GURjbMUaYT2AtFDLBUhUyOR7Ba/kWCYB39FEglW&#10;tWFZB7Fbbx2b1rI/2HH2rWNvmDDfNMg4LIMGecIojnhyXvKFO2NSGbFsY4ZHU9qm5ZOzNY33fOvx&#10;gmPZs7UNv/Wzd/m5e3t8/taU106mfLwJw+GzVnN0MGQUw3sXGw4yyez6impeM9kbYiQ0CDovWPeO&#10;WIAzhsSDijxLJ+i9ZGg83noiJN0O6+KlCs4YL0gIr3c8HrI0EK1KsixiKWCiLfOHaz44v6CJtqRR&#10;RKc1k2IQWmFKID18enHBN999iBERe8dTVO84W9ZUnWUoBFI68kHGjcnnaKubnLV/ys3x53A8YNuB&#10;aGOs3yKiIdILJsUJq+0TtlWN7QYY0zAYFDi7AJVRNSsKPG27xhnPZHwXqQRdt6E3G8p2xuVixam4&#10;RW5Oub56m/HoRUbpDcbxPm5xjU5T1t0l1oPpGjpXsWyfIoTi8fUPmJXXrMoluJZY+8AblhlplCNk&#10;TGsbOrMkiWOiKGKc36a3LW05oy8NN4df5LMvfpUsHXK+vk/bdzy4+h51V5Knx1xsLtBRQu9rhukR&#10;t/Y+Q2tbOluxbeZ0puKouEMiU7SK2TZLLlb3GY1ukWUF0iuW23NMZPC2wbYLRvkhsYRRfkCkM2ar&#10;x2TplLbdUGQHWNMxHR8xW17SdY60GDFr3mK9WVK3GUr1DIdFQNigKJsVVbNAqIDjkxEgWqTMkEji&#10;OKdzPcY2OGdQUUqPRXsNVlFvDb2bErWPSKMHzMq/oWn+I6v5n7Ba/AmL9R/StN+kqv+Stz7896Tp&#10;lzk+OGDrHVZ4ROSfI4ScB+tDO8B5EXoCYvfnnzh0SxFSijbUBZ6jhCL5k4fzcLAKfyPghnbEoudC&#10;4ziOuH/2lG/84H+ireFiveTh+b/m/PIPacs/YxB9nwN9n4F5j+7i67j1t1k//i57WnBjr+HuYU63&#10;/Bri7K+x4zcwe1/h1vhf8PL+V7lzc8js4iOqzf/B4VhgFaR5Ds5gnruRMur2is3mEtcrsAYZFSjd&#10;k6eOJBmwaj7EeUdZXSFkQRKlaK0RQqGUojOLXfuiQ4qIItlDCU/XbzBujZIpjpa+FiQiQ/iKYZ4h&#10;opi235LGQ7puTtessVaSJZMgVKxq5PQ2n7/zP1Lkr/Hu439DX16ycZ7aNphoykun/wN9NObF4wmx&#10;VjRIcJ5vzH5M1UV8/PYZ1WbB6699lgcM8VqTKkVkFUSKKI0Z6YzcK9JMc3IwYFwkzJYVDy9XPL1e&#10;sSqbXTIztN1UeIRESUkWRyS5RiCoGksiBR/N1lyWLWxr6jglSgf0XqGimPFwEM4IznJ8cMDnX7nD&#10;dJQxHeWMJnv0pBgJL94eMIl67P0HvP/t/4u373/EeO91Pnznbfb2x9z73Bu88YXPMZmOuWih7y2b&#10;3vMnf/0eD374LtNRwdffekA9u+bpj97m/W//Bw4TSbmFGfe5nS/g+pLZe29jygqjFbKOkLWkrGqM&#10;/xR3WaG7p8j0gIvFAvvwjP3DF0mPvsSNf/zLpHrMejLl5PZnmJyMmdeOIteYVNCWNdfn5zSrGaN0&#10;zME0Z2QsH3/8iB//+AHDIqGPI9bzDfG6hyFstWYgPYvLDdMkZRKntEKSoVFOEntBRITz0KuGtooY&#10;qpwkj0l0wqu3Dzk4HaAtZJ3jutrwdDXjyeyatjb0xpBqiVQJSkTsxZqxDvdlazxd50m9YlHN6FzJ&#10;OBkyZogpcvK8oHp6QfvBO2xqQXHviHRvhEkLkmTC3v6As3KLKVds2g2ubTgc3yQ/2CdOU6QL7Ycu&#10;HfPZ11/lyf0fUq8a9sdTRDYkHg5oVYzSEVEcU/WWQZ6hipzBeEiPQmehZR1HiroPmMFIhlDY3i4k&#10;NDt7yqjQGANV2zKfXzObXSJo0b7FVCWLTYkUgjgb0GVHvPjqZ7lz+5TFbMUn9x9xcb1i0RQk1TdY&#10;vPfbxBc/xootnZ5iipvcnBbE01e43H6F+uJHOP8WidinaxxJWvDFu/+U3/zKv+RkeovvPfgai3JB&#10;FIdUbVO3NM0W6Q13Tu6xtzchimNs74hkTDEcYUxArZk2eAuU6pFRTSY0OTHkmtJUnIwSnIezVcXj&#10;J2u0tIwGMZGMaLsWryNaeqpug1MXPHn07zi7/7+z7b7G+dX3aNcxfit4OG+4cXhA361wdsnLN2+z&#10;lpqfvnuP7DO3OFvXZMMpIpugb99CDnIqOaDyKWmSMEo8D59+RNfU5Kanrlecz86plh2yWVHXC2Si&#10;MV2CiRxFvEe/WdGmHs8Jsc9IRMemCziXvTSE6YwTSC8YFQl1vWG7bRkUkKUppofedpjWkWmFiBXG&#10;j5Eqo2hXmOUakWkkmnx4TDad0qQJeZGTZUOa+RWy3qKSPAjAUTQyxR+c4FWOsOHM38oYhiP0ZEid&#10;KHSr6EWEamsi2ZNmQwQRiJaqM2wbQ+8cVdfT+x6FRBAhpEaqiCLLuDndp3eCVKVMcoHsDZF1iMYS&#10;H4YAVtu21C3EOvDpIxEzHeUkqUZHIYXvdqHAMBxnd7aISGNNb93OfxbClGKHZA2LAo/zz34vdzfq&#10;cE8X4idwPbtBu/fBlZdohe1tOHemYfZjrSdNgpvSe8vR3hAlBXUbXB6R+n9Ye7Me2bL0PO9Z0553&#10;zDnnGWvu6q5ms1tNihRFkYIkyDIseBBgw4Yh+NIGfOcrw4B5Y/gX+AcIsjWYkmiZkgiSpmhSZHdT&#10;3c1udvVUw6k688kpMuY9rrV8saJKuuSFz1UCJxOIyIyIvdf3vt/zBKxO3fShZGAUfRdKep1qadtQ&#10;gItMQmKCH1FLgY40iU6IZESb5RwcHFMkEevVBum2xM7jpMIYgTMNVnQ4LMZobN9S5jkSTV23n3sr&#10;P3te4Tk5Wmtx2H1BVbJq1uA6hM8o4pgiEigcaFisVozLMZ3tiDILbr8hKCIUBqFregeTYkwWJVSN&#10;RRLR+xqPQDNEeQE02F2LcKFAK3uBbS3Wt3S9R/QQa00lDflgHJyRTYemo6EjUiDQWBkKeYEiJdB4&#10;jIOWMFOQHmIvaXc1rtlSVRVZmvLG+ZjEtwwjOBwmeOepe89yU+N6Rzke0bU9w0GBth0CTVtOWHz8&#10;A4TJEcUIXMMwFshux03d0Nua+uaGbr/tkmvBpmloncOkE7A9uAYdaepdRxxnLHpJESVsN2vWL1+S&#10;G0NvYjyCWEmSdks6zGiaisj1xPvZYDzISGQUwhPZUi1q1ttNKKKOUwZJyXyzpupDk976Dq/aUEYW&#10;LVlh8CJDyYgkSujanm29Q0U64MujiLYVDHONc57b1Q5nLUWUBLLF3t8p90VlYzocik5k7HZrlE6I&#10;dEyuI6QEE8UIYejbjl3fIj1sNz1uOOKtswzXN3gnmR0f8v/+8ft88vyatCgwSnKzq9Ai3CfMNzXj&#10;csjOd2QKmronHaZMs4TD2YD1esu98xlKin0RW3BxvcSj2Gwbur5FK81//rd/gcNJwY8/eo6JNNWu&#10;ZTTMfCeE7Jz/YPnoj3/n///AwHvBr/0a/9sfPh5/7zs//B9+8JNPpz99NidPI2HiXHzrh4/4mz//&#10;LgezAY8v5ojO8f5HL4ljg1JweHhIeXqfN9884Z/+xrdoOnh4OsAoOCgUP3qx46NVSXH7z3n27E8Y&#10;3/8P+fl3TynyhINRytsPz3Ha8Om85mpV89NPLvnN3/ojvvbFB5wfH1HVDU9e3FAUKb/7xz/g06dX&#10;/OovfoE3758AcP/OAaM8DWKJxZoPPnnJmw9P+KWvv8WjT17x5r1j3np4wl/82TeYDDJ+8NEz/tlv&#10;f4/xuGQ6LnhwPOX0dMJ0VvCbv/ddjo9GSCF4eP+Iv/MffJ0PP7lg13RUdcNf+PJrvPfWHdbbih9+&#10;+Jy2Cx+c03FJlgZm3uXNai91E6RZRBpHjMoc6xwvLxd4B2WZ0vU9F1crpBRMRwWDMqXIE8o8IUsi&#10;qqalqjvaruf+2RSEYL7YcDVfg/fMpiVJpJmOS7rOUrcdSWxou/5ztn3TdNwsNlR1EK6udzWPn89p&#10;up6bxZaL6xVRJJlNSiajfC8LDa3zuumwfXAE9DZcWLRSYesNT9P2rFYVvXNBMKMCJ06IgA3xhOG8&#10;c4GJ3zQdbRs2FT5j4++vd3S9/RxBFBkd1tfVv1uhQ0Ckg6Q30hK8p98P5AOb7PNQPaBS9hzees80&#10;Vyow1kPzXxOZEGj0PWx2FdtdTZYmHE5DSCKE+Hw4n+8FxctNRdP2HM0GZFlMVXdMBiFJh/0FPjIk&#10;sWG9q3Hek8YxcaT37bwwVDaRom0tZZ5yOB4EuZL8LFlumC931HWQWFvn2DUtVdt97hRwPqTon+FC&#10;emtx+3b7runYti2no4xhkdJ0FtlaJkozRDH0irh3JBaGxtCuGkTnGMUxqVRoD7fesq4bnHWBLSwl&#10;gzKmzBJe3qzIoxgjNU3viNg3FoXksmq42ja43mEUmDj8nawHZxTTJGKah9/xwTQnNpqDSYFWitho&#10;0tiEQEUItr3lsunppCcTkmGeIDx0LSRxGKyfHY5wNjD/yzQmjQ1SKTprw9aKgMWmYVNVGC0ZFgmz&#10;zCCtoHOSJMronOVquUMIwYvVlsk4ZzrJEUIQixCWdL1DKSizhJNJGd4H+4YGSLSR5InBaIncB1+r&#10;piWPDVmkyeKILDYk+4BtUiakURApin0TvrMuvD68p+nD419XLTebmrrqGBcJh8MMu2+kt234nm3d&#10;MSpjDoc5F/MNqyo4UoySe9lPuAmVMuCOms7S9o5Xtzt6aynLlNEw4WAcJEVNaynS4HX47seXXC4r&#10;JmVM7xx5Gi667X5g7/A0zjIrUx4cDRmnEd7WPP3Wj/j+r/9rfrR9xsnr94jTGUsRnq9VMXEUE2uN&#10;U5qtlrTeMnAO6SW10vQiHKJj4YgA7R2pDuxKKcO6bbd3mwR0mUMjiIXBesEsC4dN72Gx6/jhs1vm&#10;m5rOOqomhHCHo4yvvXbA7abjk8sVHth2jofHY2JVsO00yjiOkpSafZPeaOZNh+rZD9eDQ+FgGLZC&#10;ytTw9Grz+QfRquoCHiTWbJsu3MQrFbA8LoSifl8N0vvPzp1QZELvRaWWbddhu45lW/ODnz6B1S3D&#10;wzEyTTibDBimMZvOIrRCaEXf92xXW6reUpqY8yJlqxROSI7zhCw2XFyICfKbAAAgAElEQVQ/537+&#10;DW5/75v8q/9ny9GX7rNaN2RRxI2D286yXTcoJMZobtYtvYedtXRC0AlPK6ETITCQQN86jrM4cFt3&#10;DZlWrPsQiA3SiNZauqal7nps11G1HZd1S9NYEiERSnA0SPndn16xqCzJIA+IIMIWhvdwkmpULLHS&#10;87ffu0dmNCejFJTjN7/3KcbFRCaI1n/4YktdbZjPVzTe89WHDzi/d4ejyQDjBUZ6sBVNAx6Nk5pK&#10;KfIkoVAa4WArHRslKfKMIi3YejhIFKkQKBMxKAu8kyR9w3yx4vzwgD5L+WBdI1XLGosXEaMso+4s&#10;33/yjPmq495gwJNtxYc/+Yjj6ZS//LNvkgnJs1XFuusptGbZOqzTZFqAaphNXke49/j45f9KvZJo&#10;eYyJN9SNpnM9RZSjhKPzCizcrq7pnOX0+IxIRjRNT99VDNIh0uV0tiGKI5TfgUxJslN8r+jjHNEL&#10;jgZHqMkh9aZid/MUZTsG5hDrVjhj2TZLDAnabej9gpvtE7btkt7W2G7DQXGXspzQ+jU4i/QSKQ1C&#10;OEbFXS7WH2Ndi7U1V7cfUMQzZuXr1N2GYjCgSIdcrZ9zdfscZyVXNy9Ybed4qVBakKZjrGtZrh4R&#10;pWNuV5+g+oZZ+RpZNGaYHJDonKbfolWCw7HpbsmzA1a7S3rXkqqCcXbCbPqQSI64mT9F6ATvY643&#10;n9JXOxKZkyYFbbNFxSWVXeIkVBaQiq5do5OU1fIZ267n4uYTOh/k8Lfzj9BJjo5ihOv26BlJ3azp&#10;XY+JY7xweOGxWLqmo1pf4VxDpBKK8T2iYYoUCSY5JMt6tKpRugcsmdcM1TN+8ORfM4x+nkE6obY9&#10;hYmJVSgvdF58hjcOIaQMowNL8LAEd9SeCYxEySDe3BOG2N+eha+9Dw188ZnoeB8WyIAxEt4TG8FA&#10;5tiL36Hx/xTj/pSk+ZD25tvo7Ye4bsf8esX6ZkG9uGRx23K78WxXc1K5ZZAbni1PWRz+V3z1/n/E&#10;cfZVfnT1f7ITW748eZNvvv+/I6rfwvsRXrrAPfaSSGd7IaJkUNzBdUuMMCBjZCwYD8YcDh/S9o5t&#10;taHIjugFtF2HURqpBYKEKEpwtsZ7S+dMKLnIFqVUEFh7h8XiPXTdBhTU7RV9tyROT9jVlyhl0V7T&#10;9x0eSVkcMr96RNttyGZ/lTfu/Zes+2e8ePVbsJqjaYm1Yjx4m+nBf0znekajmHGScNPVfLJ8zmz2&#10;GsuXFdtHH6KN5q2f+Qrjo0OS1Zqnt684HE05OjvlC2cZZ/kAG0UUqeHu0YAyj1luwvZkwPP5z4tK&#10;sQ4B8GdB0KZqud3VrHcdN4uaRxfX3HSOgSq53NxQjg6YTGboJGc2mzIajeg96MGIr797j3vHJWfj&#10;mEZqrDKczzK++t5dzPwKXr1iMinYDe/xC1//69xGCjOc8d5Xv8b5/bsonfLBdcWut/jWYlvH8UHJ&#10;u++9DeOU47Tg8aeP+bf/9NeY2SteDY5R15777YLYWubzDFWcYeMjsrhnKDNEJMmGMYW+w2R0D8Z3&#10;kWJCddtw8IV79Od3uSkHvP7GPbIffI8L9wlm/DZF3JOkBgUsVzt8LdhuG66vV7jecLWquXlxy82q&#10;xseCmRmCclxcXmLXOxZdSyNhd3uNqjWzMqeSAh+lxNqwrteMo+Cn8AKEVSiTMjsoifaIy7auWDU1&#10;y3mLrmpeLOa8vN5g2piBUGQiY6jGeB1RG01sIhSKIopIk4CQ9Tpc23QSowYJLpXE8YRYOa43l8z0&#10;gOHJfdpsSNV5RFWjEsXGaVbVnEOTI5MReTbCxBk3my3N4hqJZ9lL3r1zxO3zpzx69YLDO28jpzOy&#10;PGU4HjAeF0wHBSpOeOf+KcNRzOWmoYhi8iIm3Z+hemsRypAYjbMBgfaZvysrEnZO0GrDIItY36xw&#10;eJS37FZL2s0SoyxxlOK7hrZpSGd3OD8bkRuP2p9N7z6Y0kUn1Jc/YbX7Jyxf/XO2L/4lg2TCTZeQ&#10;yYw37p4jj3+Z1e2PaW+/h8hGuKqh6bcoY/jup/+Sy+o588Ucz5LpeIgyECUZRkfYbosjOFoiCVme&#10;YETPfLei9hUmh8m4ZByPGQ6GnIxmDIaHPH+54OriOWWWkcUG13ZE0pMmGpOW7JodWhpMpEKwaTXV&#10;tiJKJ2SpJ4kNrvmUxcvf4OXtb3P17O+zuP2AZ8/+HvH6t3h2+4yRPuHw+IQsypkWA4TOiCZTksEx&#10;5dEdxkeHnN+/y+TOA4RJEemQ1lo++fB73HzvE24efwd584xmdYsrCmR6hjUC4ohyNoBhTtzF9O0G&#10;02zpqi1CaqYiJS5ibNuh2hZpYlRuWG6vsG1AqOk+xnrPttthXNhGb7KU5OAOo9Oc9fKaTkp8ccL0&#10;9JSsHNNrE+6QTQpRjokNIs6wwwluUOCzAp8POb1/j9HBAbVt6QSk00Om5zPGBxOi4YTo+IC8TNis&#10;NvRthzQe10PnPFW/Q7mIzmmksDhnA0FfQKIIW85CUjeOgzwlzSLauqda9GQmJZuOGZYjfKtoe4lG&#10;09KHUFYk4RypVWg2S4FWAR2LEEgVwoLIhJJKVYdZUOcC3cE6H5DMn89I9lhCFIlOSExEZy3sB87h&#10;3BbOTwJPZHQYsndhoA8eoyRtZ1FaBe9a1ZIYQ9vbMM/xnxf592U1TWT0HgcNUjt0pPFS4LvPwo/A&#10;TTIqJVUJvWvoijGnh0MWNwvUzTWm37EVQSzsLEivEV6iZEQRZbQ1CBfmMFppnLX7B7K/b9lvSFrd&#10;gAjD+rbb4h0Io4hVSmsdzu6QXU2aau6en7HZ9HT9Btd3NHVCFAu8sHQdZIUkVYbZqAzIWNvjhUVL&#10;RZkcMCwLkjxBy4S8EAghqVYVhhZpO5TrsV3POE8ZDmY0MmY4mobgcLfYn1UlFoeSmk7J/bA2bIV4&#10;BNiGXoAUMmyH+P05URmKNCDcH55OGOQRnzx7xcW84sXVmk7skcNtT55L7h1P6NqKm+tXvLjdcHB8&#10;itstcGj0YIgWkhjHs6ef4nUBzrF+8mPkbkPf1oAiLUdIleLxZNMD4sGE08mIi9sVi6tLXLVjYzs2&#10;Ny8pTESRZVjv0QaM0NRXT4hGB3RSIpsNRglEOSYuU4aJZjZMubq85NmrOY2FyaAgLyNuVxta29DL&#10;HmHD/NF3DiU6TJSRRCkHw4KmcTjVc7u9wqMRxrLbNghnUDogoeq2Y7tr6TuHdYKq7YMEWYYtzL7z&#10;WN/Ry4RV67DNkkEyxHrHpqpQCXhrqeuOXVsRGQ3Ss17XnE1SzoYR1dYTRTFqkPMH33ifxWJH5RU3&#10;VcX5dEiiU3w5QHRbyiJHy5heSVbVlsPJiJ9545Sr5ZokSRgNMp48v+H4aMztasvLywVZmtJ1DUJJ&#10;lpuav/uf/RI/+fgl3/jOh5/PBJM08h1Cdk13tXn6rX/45w0L4M8ZGPzPQsjf//3f97/6N/6Lt7a7&#10;9X/34mqVTMell0IIqbT4pS+d8/Jyx08ev2K3rXn28ob33jznZrUlS2PmjeSv/c1f4Omjx7z/jW/w&#10;xntf5WK+YKBbCqX4w4+WDPKCif4my8UjRpO3efPuXYoi5d7JiD7OefP+IQty/vC7HzO/vibRijfv&#10;HfLOG2cYrXj0+JJvf/8Ru13L/bNj3nntjDhRFHmCbS0fPb7ke49e8vM/+wbTQckv/YW32W5qtFbc&#10;vT/i8nbF5c2GH3z4jD/8tx9wu1xxfjLl48fX3DktqX3N9U3FxdWCd98457V7RxzPRvzk0UuubpY0&#10;Xc9rdw752Xfvs61bnr+6ZVim3DudYozey2kV88WGputZbXZUdUtY5XI8v7jlo8eXrNYVWitubje8&#10;ul7iXJDdDIqUw9mQvreksWG+3HI9XzMoUyajgoNJSZ7HvLxc0vWW49mQNDZc3azpekuWGoosCSvF&#10;gwytFC/2guaL61V4LAKevpzT2Z7JsGA0yDicDSiy0KRP4iCZ7TrLeteAh0irwNPTGhOFVr/Rit46&#10;truGqmlJoiiEHVn8uTgPwkVq1wTMg3Oetg3Sz8iEzQFrP1sv4/ME/TMRbmTU/g2wb70qGTjhzu+R&#10;SMF/AHzuSvjsa6XCBYz9YTaJg7dA75viznvWuwbnCOJA4SmylGGRAp7lnnNndJCTCcDuNxjGwzzg&#10;pqwjjQPnfbtrSJMYrSS9tWx2NdZ6lBDBXu7DWPBzGSuCJNIM8wRPGO6mcYTeo4CqpmNbNdj9zbOS&#10;4f8/+x0l+1DC4/dBiqbrLFFkGAwjBnnEMEkwnyGdlIbe4XuP1GHIqZSk7Xu2bUeaRpg4CGUdEDtB&#10;0UFcWSZO0grPwdGIPArPd5IO2FYd08ygnWVVtzgPN01HbQMLrvGeNArh0bKzIAXGOlKtKfKEw3HB&#10;w/Mp90/HDIs0CH+7PaJIKLbOs1COVIQP+zg2HAyDVX693mGtY1RkKAWtcwzLGCEEWRy2djZ1h5KB&#10;6X8x39LsAic+TEwM11WL0GA7x826Yrh3gNysdtRtGN5fLnY4YFgmDItgvdd71ECRRXR9eB2iJJEO&#10;TfMkCp6N3noirdnULaeTEOxprRjmQRoslKRqLOuqRWlJmmhWu5amt9Stpe8tm7oj1pIs0pzNBvjP&#10;fABVx7bqaDpL0zt6HzZQLhY76r0sK89DSCH3cx6j9eevwb53LHcNymiKPKKxjhc3gVOstWRdtTy/&#10;2XA8ynlwNKRpOjIhaOqOWAha75hvG6z3lEmEcjBLDbuq448+fMLli+d88e0Tzt/+OcpoRiUsrRTk&#10;RoUNCgKL1hFChxhHL3oS78IWkBCMXB9CQAFaCDyetncgwt+07hwWT90GT8e6ttjek5qAQnPO01jH&#10;Ytdws66Dq8MoFtuONNKcjjNOJjnf/+Sai8WWWEtePxpxNMqp+g6hPOMywaGITUwSCYRw7NqeyGis&#10;CM4AANeFD5td0wOC223D7bZhViZkkWbbWKwNN4PLvqd24X3r9gO7dh/MSSUZ5wm+tVRtG/ymveO2&#10;8xxnGaeTAZs4YZaNGcQJyhiOhhk3uw6vJfG+QdE4izcxOwQb14N1FNKy3Mz59OKK1dKRtO/xj//Z&#10;dxjcOeX8tXM2Xc8wTom0oGl7bOcYJprFruNm04QbkUiH8GnfSN6TUkOb2UPdtCyaHq0UnQvt/VIr&#10;kn3VOYkkZRLRW48S4fGuti2NsGSxYr5r8HXHsndY77m8XtL0LdMkItKKs3HOzarl5x4egJCsuo7Y&#10;SFYby5MnW354+ZJvvnzMT15d8+ZkxJfeeZ2T0Yy7d04ZjHO++f73+aNHz9lt56jdLT9dtJzmGUVs&#10;yDJFkSYM09Cyi5IYFRfMypKH0wnT8Yg4Maw7R6Y0xmTIPcc7MZ6FAiFi3j0aM00ynIgZC0kkDBbF&#10;sVIcp4J12/Bk2+M9xGnOe/cPsUoTGcOdScp0j8hrEQjnqfoWLWKiyJOlZ/z4yTXYTxgVJ0i5Apnj&#10;fUxdN2jhyLOS3ncs1x9wfvpltKlwdYf0KVJCH1nq1tBUc7JIcjCaImRP1zakcsJYZLRKMcoTpDVc&#10;ddc00QqdaPrYI51GyZiWnkjCRI0Zxmf0YsuuXjAcnJKqhkhFWG8R0lCYHCMlTdcihGDZNNTtjqrd&#10;cLt5jHeQpweYKOZF9QHb5gW9D2L3rvf4zpNKzXR4l009Z1c9hT2mL4sG1P2aVGfcnX6Zo/IBkS64&#10;3b2kczXWt5TJAWk25qp5wTA9QDjBbnONJsOYlCjOmO9ekCUFk+ExqYqJTcrh5E3atg6C5M01RJLx&#10;8JBXlx9R7xxZOqIoBbe3V4jokLa5QZoJPRVpmjEanNO2c4zKgzRQKzq7C0UKOiCs0Lu+p2s32M7S&#10;VJekxYA8KfBqg/M1tk7Zrm8oB0OsSOmsRlDw7NWS9ablzkTy9Orf8PTqmyyufsRHT7/NdPgAnwwC&#10;FsxLeuGJ9vFe2DQQn4cFOiz6YFUoXihCqtAIgttGBMZ9tBeGZypgC5UI6EmDRypNHCscgqvFM5rV&#10;bxGZC2TVQw1FOaL3Fc9ullyuG4gUUVFSsUOpCYWaIZMdGxbssKT+K5wfvsvczzmLXmPYD/nuT7/N&#10;4vofMJ7E9K4gywq27ZyqXtPbHV2/I47GWLfF2xapFGk6QJodXXvD/PYxzqeYeETVPgXvcL7HyIQk&#10;yjHS0Nk1xuRk8SHIUABCeupuQd1eY50FGYLzTqxIihFKGWq3w7sIaMiTgiKegpcUoyldvWZgYkbH&#10;b/DO6/8jxkx4svwzlj/+e0iZISNNDzh5RC1+kXbXM5mVaG3Y9A2P+y1vrj1P/+TPWHQbtDD88i9+&#10;iekg5fEPf4rrr/jSa6/z+v37PP3kMdbu6OLgIrp/WDLMU7z3rHY1m13Ltm1ou4C38BaMD1uHfe/Y&#10;9naPXHPUjaOzLWudcpaN2exe8ub9B3zx7Yfko4yTozGnRyPSQcnxwZSDac5RoTjINZ3UHE0y3jjK&#10;OTSedJjz83/hAWuZ869ebHjr9IBqt+X83ilpomnqjm3TkxmB6i2gSIYln7y45jf/3j/CvXif209/&#10;wuN/8esM6i078yscFUekZzmJPOeTR4I+0oghdFpwMi3RaY7JMogtlZ2TlBNW7ZplW6O7DleOUMMB&#10;X3/nnB9trrn85r/kaPIlnqYbZjJn0/X77T+F7DVGOXa146AYUCeKm+UKFVlOB0OGZPzk0S1aXbG7&#10;aRGxRVQV3U4Sj1KqJMMrw9FoiI8tt82SWkp6FdZ0hBaksQQXPFqCcKuqDXS2o+pbVm2LESVeJNRO&#10;4nRMXEhc3CMU4AVbbfBFhEgjrDIYFZGPRqTDMZU1rJ3FTEfk0xNEOeKmMNS2R2qFS2OSPKeIC5SN&#10;SOIGL1p8D9t6x2p9g2436CimlYbxaMbOWj599DFHh/dRWpIkEUmWEkeGcZlTDlMeHOSsNjWPLnfc&#10;ORrz/MVlKPhMRlQ3Vyw2DcfTEbjgQsqMYpgbPJqnL694+eolX33vK9SuJtaGn/vln6Mcz6BpiYox&#10;Mp+BhL7vmUwfcue1Ix7embBpoaprjhL40ff/DTuX0fMrvNh9mUYktPY7tOv/A738Y6rmlMH0Pkfn&#10;E5T5CvPt/8Ukr/CMuJlf852nv0era4xW1HZL4xOs7dhsNlzO59TWIZSg8RYd5aRGM4wLRtGEPFPk&#10;owypBVorslKxrnvqKmA2Li8XpGVGnCRkWURTb4miFCJY11taa1FA3VS0vUV6gfYq3INpQ6QJqA6V&#10;EcuXmHjD7fzbnAy3eC95+ew32C5+k5vGMp7+JeJScHA84ej8hIcP73By94jD0xnlZMDZ2YThwQGv&#10;v3af6f17lMkxlXaI4Rnts2+ynj9FTB5wcPdtZicjrI9xSUrvE7psgN9dkG7m1OWIWBXgW6o4oouG&#10;6HKAOTmjn8yYnN7Fdy3N9Qt84tmQYsqC7GBIND4jHow5PJkho5SNLpndfw2TlWRxgTUZyhiiLKPI&#10;p2TJgCw2tMJQHBwS5RmqGJCXBXk+pNMpztaoxBBlA3wSkw2Puf/aA6JIUq0W9B9/C7fb0qUFUjYk&#10;YkiiDEJ6OtfhVBhGd3RhEIqk6UP42jhLZiJMZNj2nvGsJC3z/cyiY3mz5Ga7JDYeJTtc60nSFJ3o&#10;/ZxDgQfrw3D/M0qC1gqxb9N7H4TLbduHuwYX5ixa/nv4QB82EOJsSHY4YiskLR7RByG6R4Ryp1Tk&#10;aShMNk2H0ZI0iT6nFnRth8D/e8XL8Hg+8x4E/HUgP+yqdj9zkdBLEpMQqxjbh+dSZDF6/xy1FAE7&#10;lqa0SrFcvCTpdmyqnqYKbhB88HNKH/DPh5MBQki2u4Y8jTgYhRlZ03f7FkO4j7HO45wCpxDIfTkr&#10;bAtIFG3n6F3H+qri/GCMLhI+enRDLyp6pynjkt3uGu885ycHxFqz3dbsdhVt3SGl5Y17R0ymQ54s&#10;d0wPZ1gRYUXM5arisCx5980zXlyHmZvCE2s4nOZ4bRhNRrz2+gkvP3pC325xJkF4iesahNMQJ0DA&#10;qAulEV3Frt6CjgI1AU8vPD1gJQHd1FmeX69RWvLsas2maohsh2xbmnpL1VbUVU+sEza9ZLlYkmUD&#10;RFYy/7PfJc4PufOFd2hXS6Isol7fUh4+wG+vWV6+Qs1Oqfqatm0ZH9zFyRapNBiDiSLa9XUotrUw&#10;TDSZb0ilZDIuWO/WJDrG9wrnJd3qlsHZQ4SQmGpDpyTF9IB+V3Px/BXrrccvLX235Xgy5uhwzLbZ&#10;4fsgR+8qybhMgv/OGI5Gh2gV5o51Y5FCsG5vqZqOLCppmgbnFImR6KjHo7ldbUMwYKGqGxxuv8HS&#10;0/d2P3uM8CIm7jZYAbnWLOprbB9aNGu3wrfBGRBrg+0U00lGJC3jUU5qYlbbDZfLjrZa4RwsWkeZ&#10;5IxmQ3rnSIdTZpOU7aahKCPiOGa+2jEtcrSAWAuEknz4yUuquuXZi1sur5dMJwV5luK9487xlPV2&#10;y9/61a/wje98wIePL4h1uCYUWeKr3kprfXP09q/8g9tHf9Tw5xQf/7kCg7+yFx7/lf/kv/mL1xdX&#10;f9d31p8cDkTXC/7q198Sb5zPuLhdczPf4J0nTRMipXh5u2TX9HzlZ99CpzndR38K2QgfpZwPI6Ju&#10;yx99/xnvfe1neOft+5Sm4osnOZdbTzz7IoeJJk8ipLAse0GUpjSLa45zwWhYstmsAMezFwteXNzy&#10;0eMLvvDmGffPjxiWKc9f3TCfb7iZb5CjjLv3ppyMSso8YzYuWG12LLdbPnpyxXd+8JjFYsMPP3hG&#10;mcUksSEyhqbrePuNU+a3O772pfs8enzFvfMDyjzhxx+/5McfveBr7z3kL33tDQ6nQ+q24/GLa/Is&#10;4bW7h4FXvt5RNx23y+3nQuGmCUPOPE9YrrY8u7glSyLOTyYUacwPP3wODu6eTHjy4gatNbuqpW46&#10;Hj25Yr7YcnY84exowrAMLPVt3XJ5syIyhtEwYzjIqaqWqmn3GwKBWzpfbLi6WeE9HM2GjIc5k2FO&#10;mhiyJOJoOuT0aEgcGZariheXC7a7JshvleTiek3TtExGOUkSoXQ4QGqlSJNgmbfOIaWkyBOGZUYS&#10;haQZIT4f6nd9YPVXdTgcR5GmyJLPh/ZyPyRzLkw149jsMTCSLInCRVOpzz0PYl97szaIeIWQgeu/&#10;DwacC4l2eGxBBhv48OG90rY926qh3/P/J8OAAkIIon1rfLWtiYxmNMhwzuGsI01MuICqIF7trAs+&#10;g/0aWZ7FKClo99z/sGUQBsTsg/A8DTipNImIjNqn84oyT/YDc8VyU7GtWrZVQ9dZhBLk+wt52L4I&#10;YYvZX8RBkKcJSWIYlhlaBz7+oMiIjPq8KbhtbDggWrf/eR1Clf0GhbUWvEDvB9K2Cy3sXd3hekel&#10;YXowII003//4gqZxTMqUMgrrz20bHA8b58iyiINBFtYslaYlbHd44UncXrbIv5MmaaUo0phYKw6m&#10;JXcOxxwflNzQ0zgoI41woRmRRhFN56ialle3W+JYMdojhJRSFElEkQYm6mJd8fxqxQ8/umS77al7&#10;C0qRFymLtiPWgrNhivOe63XNpu0YpAYlBFrJPftZcDDOMEaT7EXEr27WrHcd803NctsSGcV0lBJr&#10;RWc9m6ol1mFboutDoz2NDUVqKNMYub8B/MzhsG06hlnMYO+PMDpIihEwHaSUabwXF1ou1xU3u4bO&#10;epyU+7Y3VL1j3fZ4AalWxPu2uvXQ7v0Urg+YHOc8eM/ttmNS5mTGMCpShlnY7ng+3wRpVBzhBUgT&#10;MEh2jxBre0uHp8PR7h0ti2XNj57d8Ml8ie4U05M73IyH3PaOGGh1EM45oWgJDVUpHBJPQth+cEKA&#10;8Kh9jKBE4Hd+tmkrHKReYABt/R7r44KroLdh20YEUeWu7+ld+B27vai5cyEEMiqk8Jtdx8cXKz58&#10;saBHMB1mnIwz+t6ihOTBYQlC8t2nN9wbWDITgrTEhTBM75ne3nqE8yGEk4LbbUu6d1SstmFAumt7&#10;lJYYqfAisD+d90RaIvfhZqwFI60pveSH16+YaMHORVTOMtSBJfrd6yUjDUeDlPEgZ1ImLHcdeaLZ&#10;dQ7ftizqjsmgYFQkpEbgXMc0hZMi4eO1ZZAY/vo7J3xcGZbDA/LJDG8joqxgmkYBrSYArRDe72+0&#10;QxDjvfg8QPX7BrJAIKQiNYqubZGE9era9mj171qrUgrKYY6Vkq31ZImhTCKmRUSuBbW1fOvJDbET&#10;HKaKe+MY7eHJ9ZL1tuHu+RSRZsRCcb2tGeWGL58OWOw6fv+HFzxa1Syt5yuDCSopsFLw+jiHPOL9&#10;x5/yo9/5Ex796APMQNG0iptlwzRLOR2WdFqw9R3KKUwUMyhyosiQKBCRYodHJ4ovHE95vNiRpAad&#10;ZpRxzDiPSeKEO9MRz+Y3fLjYkMaC3rZ8vFuRlZq6b6HZclUrfARxZPiZsxNOT2ds6z0Kr0xJtdqH&#10;pp6hCu+F1Q62XTiAJDHcn/0yvdvx6uY3EGiMVETihO3qT9l2S7SZoclpKonyEWV+SByPqJs5Wsa4&#10;ztPs5mhhGQ9PmJYPcD783XU0xEhJrhQ4y7K6wZkWmaR4k7HcvkRJSZRl4LcMoyFCGiofhv9ZNKSM&#10;h6TxjHX1nDjKSdMTEjPC+YYoHmB0xKDI6SqBIkXrJa0QWAa0/S0HgzFeGQQxmcqYb16x2q05OX2N&#10;KNMIlyOloWs30Dlm4y+w2rwkMUN613O1eczF4il935GlGa3oieOCPB1ycfsxXV2z2LxCkGFtg0oi&#10;lIq4XD0iwzAp74QV+GSAMRFOOFbraxrfobVBO8koP6TbbdDOIdHoeIDUGnAIJen8DqV6RvmQNB5x&#10;dfU+reswaYK1NWlSIrxDq4KuC+4bI2LwlungPjaO8Qq00HSNQ7mOPC1JszFCtLT1nDjJGOaGwkhE&#10;NCJOerz9AMUntN03uF0fcPfsZ3C+w4swXAjhsQyf63umf+gcCDSQ+OAzaIRDCU+uBAOjMVqxXbe8&#10;ev6K+fUFi90O53qEsNRthY4SbNeyvnnCzfNvs139E6z6Jn53SkI0xcEAACAASURBVLMVKL2ha9YM&#10;ZnfIsjFGLilKhTYhlDyfTVCJ5XazIgKGekvbP+LZ1QVle8L85b9l/vQf0ex+mzJZghJEZYyKBLer&#10;57R9hPcdTXeDMQMUPXXn8SJHK0USx2zXC/raYOKYLJuw3V3jGwU0xHFEpFOcaLC2w/sgH2/tgrbr&#10;iXQRsIm2R0UlXki0D8wmEwmG6RAlYqxtwiZfOiVLI5RqWFYNkZhS5oKH579GX75HauGnL/458vbP&#10;yGJNqyasmxco+Ytc16+Tx/D2nUPa3tG6nrcmR7z/3Z/y6bNPOS5mTF47ZJAc8ev/y3/PB+//Oufp&#10;WxzeOeFydcur21vyIudsMuFgmFCWCU5Irhc7nr/acLuq2FQdu7rD2tC+dkBVtzS7htzCWw/GDA+m&#10;LJse6gq93RElhslshCjGlAczjA8bd4ejBIFidDJgtehINDw8ysmzmHnleTa3/OmTG2ajGBlFLK2h&#10;2Fq+9b3vMDo/Z1Bb/vSTC+ZNw229xTvBtjN0Ht7/8Y/53f/pv2X3x/+YH//I8ejHv8dsDNNf+q+5&#10;KWYcttcsEstlVFInW2SZ4IQhz3KEibjeQVkmPFus6LotKj2k3bVkU4l1GxKXkWSGZy8WJCjEqGBp&#10;D5hmEYu2IzMaHWu6JoQrSeSo2WGynE5q1vNbItMxigZYJbk1Aic6dBQTZUOGLkJnBwwmE1rrGJU5&#10;G2lorCRvJVkUM4wN3lpiHyF8QHgoueeTeEvX1+x2PcuqDw1zGSMTgSsFPsnYRI7aO4YShFek5YDh&#10;4Sn5wRGDw1MGd+7w5pfe470vf4kvvvOQg+NT3v3KF/m5r36ZNx++zcG9e1ysbtmsK04PpniV0rqO&#10;WjRE0YRIRDgrMMKQZgXJYEw0OiQfjjicjVh1jlEUtgGkiLC9Y9XUDPKM6TAnKTJ2veOb3/op48ww&#10;O57Stz0X12uOZyV4T4fiYJQGRroQeC3ZOBjmCmTE3bt3+MoXZ+SDCQ/efMCX75WcHg2ZnL9FcXLE&#10;8RsHHB+9zvHZMV/6ua8hz8a8Oy54sah57SwmjjKePdnyfLHk6MEpb77zdT54dMLzxzP67bvESc+8&#10;fcJbb/2n9H3DJDvEp3+DxeYps+gTVv2C0/FDWrWj3ljo2zA8WjVsbluEVxTDsIW2abe8Wjzndr1F&#10;RiVFFpPkBZu2YtdVREaRZSmta1gtVzQ7mM/nSAXW9VjXEKdRaLCWA7q2RQtFmuYkJkfqCFt12LZD&#10;eoc0JsjIowxQGJegZY7ROdZJVtWaLD1B6i3LV79DXTWcnv81ykRSljF5FpPHBh0ZxpkhSwyirXnx&#10;4hpvIurGUo9z7k+mPP+Db9HrDl+cU5y+y/TePVQy4PD8LnkxJB6V+MU1br2iM0NiAVVaIUk5+sLP&#10;MHrzbYbHd/DFlOLgjMPpXebtkk2umN19naPTN4iHZ+jxhGh8BNmE4dFdxncfMDp7wMHxCfloQisN&#10;JkoYP7hDfjCjPJyx2SyRzjK+/yZ9JzHliOF4Qmt7OqGZHh8iTcYgzVBRQjka0S+f85P/++/z7Lv/&#10;AnX1krI4ZaPHZEhiHYOPkL2jiy6JlEQIBdKiMPStxEmHDRJF6jaIViMjKIo4oIV9xc3lgsXqGqk7&#10;Yp8hGkhVjBwEBKbSDhV5ohi87JFCocT+vOQc1oYy5e2qou17rA/IHSFloFiIMPMIpUSPEAnWGWaT&#10;jCwRrOot1BaJx3qB7R1SSZLE0LY91lmKPCZL4jCY9iFEGBQZSWLY1W04q/bBqZnEhiSJ6DqL3c95&#10;xB5nKGSYtKRxFPxyOsxIPtsE0FIilaYBvJH0uy39dkvjJMKFjX5NQMlopdAIktQghaBqWpSAo9GQ&#10;uuvZ1XXwHbLfhpQCI0LTPzUGJcO2lfThOUkhyPOMKE1Zto6XVwuU9GRJQhKlpLFEi4rR8IDJIGGz&#10;q3l1s6J3nuNJgcdxub1lu+toVYbIIzbaYfIY5y3bXc2X3jjl7GiEw/HqahlQw1JyclSipSETNaOs&#10;4cWiAWnQTtFaT1QkRGmB8y1CSHqhaC6e0jcVWVoiPhNWeI9EI6Wn7Tusc3gP26rFekssBLkxwcvW&#10;NWC74H1wEEce6zVmfEQUKW5/8AeM7/8cw5MjLh4/ZjzMuLm4YnhyF9vOYddSnNzDOMtgdopOCgaJ&#10;JxIK7yPqasvFhz/heDajiQboYc6kjLha+0ARaea8uLzBK4UxLbKVlHceUndzirhEpyVR03C7eEXd&#10;CbJySt3tmB1Meff1h2ituF13YDVN61BCgbIkkUTIFOKwF1kOFVobtvWO3nZomeOtY1u1jIqcxCgW&#10;1RKtDNXO0XYOYcLGse3D+dzuaRRKa4o4ouoktlohVUTsFbtqi44LXj+YotKA/I2VQQhP24XyRRJn&#10;JGlK11mW1QYtHNVux/N1jY5zFIrxwYTV/JazkaDbLFhVPvhC2wpj4e0HJ6G0ervk+mbDtmqQUjIe&#10;5rz/02f8yi98gcloEF7zeOLI8PbrZ/z2H/wZq3UFODxeZFnCprFCSGEGB9k/vP7xH8z/vIGB/vN8&#10;02f/2rZ5/eOPn/PO/VP38dVSvvPaiTCE5vLpYcmu2rGtPG8/PObRo5fESnN+OiVSMd/+3d/k7/yl&#10;d9hFPbumZbGo2FzPOT0uiaTno8fP+ctf/iVM/x54RalqPnn/H/D4xWPc8Bc4/8Jfp20b7p0dMDyK&#10;+emTG377tz9iWMa8uN7wxbfOybOYh3eO2e5alpstT57PGQ0yzk5nPHjjhLbrePT8mr7uEE8szy9v&#10;+eJbZ/zogws++PgC7lsWq4pf+fl3aNueZxe3/K1ffY8nz654894J/x9j7/Ek2Zre5z2fOf6kK1/t&#10;b3dfP36AsQBBEAoRCJFSKPAPSNpoo4UYIUUopA2w4E4LacMFIZESFiIJkAgQJIQhJgAMQAFjMYOZ&#10;e+fOdX3bVVd1uay0x35Giy9vD3ZAR3RE16I6Kyszj3nf3+95BnnKz3zqLjuTkqbtadqev/el13n5&#10;pQO2xiUX0yXn0yW3ru1gN+Lis+mco5MrENB3hvm64e7NXbbGBUopLqYLvPPcvbHLbFmFdKrzjAc5&#10;cayZL2t6Y1mtG6qqY7auePT0gtfvHXK4NyKONdZY1k3Hk2eXxJuq5nS2Crw4LclEGEJfXi159OyS&#10;pu052Blx5+Y2ZZ7iXUhC9zYwy9M4ou8dq6phVbWsq2CJP5suUFKFmnYUBt6BvS6IVBiGh1bAx6nl&#10;cGILDL1wUPbeo/VPh6JpHKPzMARVm2Hdx8sGrQAhyZIwLAwbbbmp6oXBkxJBMB1pjZSBbcpmWWBM&#10;SOPHUThofPyYQcoa/t32ZrNUCMnqLE2I4lCvaxoTkrzip62JwaZtsVg1qM3iQghJHGtca3F4hmmK&#10;c5amMwzyMOhte0sKDIoUPKzqlrYLie0yD+l3txEyKxXjbDjYx1rj8ayWVWiKpBFlXrzgDZvN79tu&#10;PA1ahSXL1rhE/jVsUhwpklhRNX3ATUSKru0D31Z5BnmE9xEIxaBIWFctTdsRa0nXG5xzRJFC47E2&#10;vH5RpGg6w6xuOb5cEAnB1bJmcdWzXybkZYba5IyvFjW68+yOCvI4pOUBsjhCSMGqCY4H7z112xIp&#10;iRRhQaGUJM3iTStEsNaw1w65nNcoH7bAiyvDM1WjUs1F1XCxrDAPPSISlFnG8WXFxVXNp+4JtoYZ&#10;WaQxncP2npPZkmKSsr83YtV0OATjNLBT40hzsFXw0fM57z655GBScO+wpLeechRxZ3/Euu754OSK&#10;qu2pGkOcaKrecDAuULGi7SwyDslsYx2ztiHLIiZFwAhtD1IWVUffW8osRqkgSbbWcnNnQG8dZRoz&#10;LBKaDVosTzWRlKzanlXjeD5dM2sN00UXXmMHTWfIkuDzsM5RpAmu65jXXcAbbQa/zgvcBodlPcg4&#10;psg7dgcpTmpaY7mzM+SjkzkfHS0ZZppIGSbDgroNiRZrCSzZWHKxaigjTeIEsvOoIiL3Bc/rnrhU&#10;NJUjqT2pEMylwwkR2h14EGEQHRMg2x4fHBwILAKEI/JgpAhpEffx9wk65eldOIZZ4fEGolgF6a+3&#10;IcXswkm4cY7OCzIZMBzGOC6XDff2h1gHs9aw6g0qCvL04WZY7h10HmZNz4/PF+yMcwZlTt87nsxX&#10;IKHcHOfqzqAQdC64JBCCSZmAgLoxXN8quKpabm4XnC8bnA1tIiEl87pDi5AQ0lJgHUzbnqZr2EkC&#10;U9tZSy4Vw1jje8trg4xhGcRbi6pl2VqcE+xOYloPVe9QyUZyZR1y3QXrZZKQZTmfuzEI4udOMM4U&#10;LhtgqopRbKmlpxWKeW8YRoJOBFqrMaHpUXcBwyFkYKAGZNJmqeMcs86wXcb0jWdmLF4L8s3iVPmE&#10;IlXsTAKap0yjwId1IHz4fgm8lKe8eTiitZZvPTznsm4ZKQ1C8+cPphTRnJGp2Doc8YVkh+dXNUcX&#10;a44vZ8RdxV3hobdcR7CYT/ntP3kCz+a8d/I2n3j9i/ydv/MLJGWMRZBqiYrDxXlTtaSNJ1Eag2NR&#10;rem6HiEFvVTk3nMyX3J8dsaT51Pu7Uy4sz2gEZaq76k7z41RySsHe3zrJx/wYQWq7cmSnMMi4cxW&#10;9OuWgbX41nG5WPH20Qn9I8Oq8fzcazdpVxUfzD37RcSy9dRSsF1GpDl46zi+6lhXhr2DITcP/mvO&#10;r77FJDM0dsXSfQtTXkf2Wzx5/iMG0S7O1CzXV8SZRKgelZWcnr7FKL1LEu2gpMG6hOfTB7R2jdIJ&#10;i+YDSPYDp1PnVPUJQkmIIi7rI/a37zOfPmaxWKF1h1QN1hh6p/AipswPWK1PyNN9Dre/ABLeevx1&#10;8AnFMKdId8jSHdbVKdbO2R3f4mDnZ/jx8V+AdFhvsGgUglIXYC3DYo95/REni0cYe0HXhfdlJEfs&#10;je5yfvQ2Juq5Mk9C7T0b4k3C2tZcraYY31Krhvn8mJItGltza+/TNM0K6KiomC4fs128xLXx65xd&#10;PSBSJUm2hbM93joElgjN5clD/HiPPB5yeHiD8/OHNG3McBhj6qfEOuf89C2K7Zfo3ZLOeDxzisEe&#10;89UJYqbRKqJIdkJyUPTkaYEwBisc6BitClKV0VZTpIpA5dj1nGE2xvY1UimGxS4ajYkF+egGf/a9&#10;r1OWe8Q64nR6yRt3P8eDxW/z/Ozvc7B/gGhaMmLmwiGlR/FTR2KyuY8wwuKFJxeCQRTTS3C14cOj&#10;d/nWD/+M+vzPaJofQVQwEhGvv/JpXN9wdXnGYC8jKrdxcoXy74CQ9Os1mVQMBzmep0h/Db8o2B61&#10;5HpM1VmEFOTpgFiM6bo1w7jn2vabTE8y7PyScvJ/0Sx+iGz/iht7OTrLOZ95ln1E6WE+/4hBsYUX&#10;Bc16gZKarvMs21m4NqLByC1s68nSQ7yP6as1lZnjmoQ0TkNDx/T0bopQKcbVxHqIc462XSNkBBjW&#10;zRXabVOvz4gSGJY3afqE+eIRUVliraWzHTrKuFo8p07KwM3uE+LBgpPuM9zMvsCzvmaUZqSDn6d+&#10;vUEsv8Xi4Y84KOCsgtP1Bff3rnFlPUo48lFB2hoe/vgHfOpLv8CDZ4+IO8W/+qf/K/I7v8/oZ3+V&#10;6I03aWRM27XEkyGDyYgb+0MOtlLWjeHdZzMeH11xdLpgvuiwfZB2Gmdp+g4vNT4VnNAgjKM7ihkM&#10;OxazCrU2GCF5fLXgUy/f5O5ujlxccuVTXt4qaGZTRltbjHbGbNVnfPfBEaPyPpcNPJou6ZqanUHM&#10;aDDk26ceb2a89eMfcPzuEV/5yud590cP+JP//R8jW4VPDaprscMBTTTn8oO3iGcd4zf/C8aDkkF/&#10;nadZzNPlkk/eus17qyM0nhvxiOnI0xhLJAQLK1BaszVKGWUSn8B1bjPfSZjUinWWIfuCifQ0pET7&#10;JVtRxunzIRnPELxKX8+Rg4LZtCXB82hxyWTVoBrHUXnO/fE1FkWMNR2n/Ryld9kpNU+eWQ7KIbUa&#10;4oaGPI7pRhlmtWaYFAyU4rKXRDsHjMWMnzy7QOQpWily4Sm8xrkenMW2msYEXE8UxzTNkkIZWpXi&#10;kpLbu9fIs4Snq0tqaxjphIOXX2X7+jVuThIO9oehxew7vBRoEfFZD40JSUJxw/Ky3+fVu9d5/OiY&#10;52cz5nXP+uqS1XrJKwe3uFxMaVaz0KhLMgb5gHiYEkWS3noGcUJVjImUxqsILyFWEdtbA4pxzt4w&#10;5k+/f8zWwTb3bh+QDDNOnce3NUmkcIMSmXvmxqOFwxheeOtkHPG5Nw4oYk0rBNfyGfNH/47v/uhH&#10;HM1/hFC73Lr1P/Lq/S9ADj66y/TsEZNnTznNv8xXP7XDo9MGlyu+9Es/j8VzeBBxdPQUqRp+7lf+&#10;Gy6uepSq+Oy1hFFuqSrFWtTs7dwjL/43Li7+nEP/m0jzEOcs9eKYfHST7Vgwdwu6LGc2XRAv1/hC&#10;MsrHHOoDLmYNP3znmxzvFtw+fAXvIBUR++NDzufnDEYZw2jE2cNLMj1EOIvSLcYUmGpNVpYsp0uy&#10;VKNxJELRdR22aehsTzkcIqyAWFLbGusrothR5iMa05LLGFqHj1pGecpFPyQaOPzin/PuhyWv3v/v&#10;w6DMtPQ+CsMm71l1lofzsGTenWRMYsmrg/t8+zf/CaZ/B6XvE0cZL79+n/xwi3zRsDUpqdY19WzO&#10;Qvw89Uuv8+ToKVrAzu4tluuKcnuP3Rs3KSLN+WKBSyO29g4otrZohScvB8zWFatqxbAzxGVo/pWj&#10;nCSJQUryIiUfZsiu5dnFilgLymGOihOEqTh5XvLKp17m2dEWqYYsDQz1w5tj6umCb/7B16mWD/Et&#10;nEWe+sM/xh1dMZkMqQ9v0A0PGUTh/mLdrSh0hL98jnFL4r0RWiiUiNCiJIo9y36FEXUQFFuFNZDE&#10;ksWq5WK+QjtJpAZkk4IyjZAO8jIs56/qhsZ6cJK2sWSZIk8yGh8kwlmaoLXEGcvzsyvWVR1CVQHK&#10;gFQhcClezJLDGT1Sno4lT4/WRBJsNUfJFI/HqiY0m0UITxobZimx1qHFH4dAm5Bh5qKkII00i3XD&#10;x/YiKYIX0DkXHIfip44jKcBYy3xZEW1QRf0mSCUlaK1paktfrxnGguWyppo2lMOUKE+Dp6R31J2j&#10;UKFhsFjXaKnII82qbvGRpCwznp1ekqYhDOo/BuoJid78LJHy1J396c8nwPaGey/tY61nOltjjMX7&#10;MIcRyiFkihQxxngWq4YiT0gijdRgag9OsVgtEcOCXEQoIWl9R1EKZouar/3Rt7l2uMd//p98jgcv&#10;nfLWe0/ZnpTYRUcrnuHzbe7uj/nBDx7RRw1xUqKFZm06XL1GaEkiwLcVVdMxKDJ6FJoIK8O9kpKK&#10;1ljKLOVwu+TR6Zx1a1EqwiSKVd8QiZgIjUoLyEqcsBx/+D4iKpBpxvLsA2x2AIOIfjFFyZ5IxijX&#10;s5xeUC8aRFYQxTHL2pHn0KyvWPYtO0VMJg2XV3O0zlnMG6JxSedjHh+fkuYJsRBU84TCL5HzU9ou&#10;JYo8dnlOoWOs1kzyhLMPP2JVrSjLfQ5uTDjPK0aTQ+LdEc8/uEI6gdu8b3a3gpNtsWjJsoSiFGjn&#10;OD2Zsr+zA9pSrTyxAkUEtKy7JVWb0niLrS1eekTUYbylX8/IREqcRxTbJU1lWawaFnWDwWKFRLmY&#10;CojSEqU+bngZrNX0zjMoEy6bDu0dJ2cXfOLlfUZbI17dusnDB49oG0/TC8pC4zvL7HzBYrGkLgou&#10;52uSfMh82VPkkv2dEmcdn3zzHn/6nRWqt0zSgmGZ4azjC5+5h1aK2aJmMip5+vyc3a0t/vy77/Ho&#10;2QVKCTrjyKT2fdcL50F5t7Wer28DH/Brvyb4tV/7G9FEf6uGwTe+8Q0APvvz//C/8p35/N7exB/s&#10;TsRrL+2I9x+f0veG63sTLudr8IK9SYmznjTTlIMhK+MY2Ip5EzOdr9kdD3jv0XNUW7G/vc3OtUOW&#10;y5rX7t8im+xz63BCv3rO6fExtcvokmuYeMQwL7g1EHz0bMYPPzgmTWIuzy6ZLhp2RiUX0zW3r+/y&#10;/GLKfFlz99YOL985oOktVsGzswV7WwO2RyVWgY8jfvzOI45OLohjxfHZjJ/72VdIk4jL2Zp7d/Z4&#10;+c4+3/n+A778+Zc5en7FjYMt1uuGt99/xuv3rvHFz96nalpmi4q67dnbHrA1KkNiSwrOLpd47xmW&#10;GYMyI0uiFwn1h0cXPH52zvZkwPl0Sd9b7tzc3QzVFWfTRTgw5Bl7OwO0kjx4csbh7pC7t3bRWjO9&#10;WvL+o1MWywqpFEmiOTmdIaQkTyOKPKHrLdP5eiPYDUOanUnJZJi/qG0t1jXTqzXeQ2eCVPdqXoWW&#10;wKZxkWfxBt8TmgTjQR5OnhvEjtvw6HoTmPlKC4xxtK2h62yoS26Gaf0GN5TG+kVzIEmCwFcrRRwF&#10;wZzaIIiUCjy+aDPElVISR3qTRNckG7SP3aCNIAwBPxbzChGG6n7TXLCbrbvbJIvNBiGUph8P6z19&#10;bzEO4iikxxFgfJAOxZHeLEPCSdBZv5Efp5vtf3gNpQipWyUFSgafQNuH4ZqWMmzkk2gjig4b50gr&#10;sizGGEfddbR92N73JkhBERL3gmsYPsLBqxDExnkSUWRhkdFsEClJHC76Pn4cPCit8EJQJBH4HmM8&#10;zooXycK+t0RR9OL3l6YRk1EQVAkZWiRNY1iantOqoW575quGl/a22EoVXWsZFMmGBefplGAyCgLg&#10;SIflwvm8QmvJMEsYakWkFNZ58ix6sURKYr3BnAShUiug7Q2FENRNT1X3LJeG1lisM1wuGqQQtF2P&#10;Vpqbu2PqztCZnkEWk2cJvQvYGqcli65DRoI0iYkixUt7A8o0Yr7umVcdSgb80NnlEny4+Nob5eyM&#10;MryHByczqq4HKVm2PUoJMq24WtYvBurGf7wMCnig2boNUh3j6ExYNA3ymHGZ0m0WQ86Hz0qqFTLa&#10;iL2tparD0N9JibRwOW+wznNxseLsquJ01XG+aHg2XTGrW/aGGd72LKqWum8QBEyOd55MSbwUGBe4&#10;7YMiYbrumDWGg+0JOoow3nF8csnVdInA84MHzwMLO40ZJjFms9zqrSXLYnIhiY2nVEEU1APjPGG+&#10;bll2loW1WAIGI7QJNqxJ/3Em3aPxePHTryUCgw/iY0IzwiBxQtAJMAI0AucFcnNhGNYQgiLWwQcB&#10;9JuKah4rWmdpTVgkOMKyylmPVJtjZxocE0kWcTjKUFIBgjgJKIq6tgxiTd15ThcdmuBEUVKy7sxG&#10;VEzwoxCaTU1vN8zPILhONzziedXjnGdlHXEU5OtNF5wtng3WZ8NFzVTCynta4RlGOiQdtWSYx/Qo&#10;jIFF3dJ0NojLlGDeWwrn2IkVFXC2bJBdg1WS7eGIREfhcyocuZLQwxpPdX6MSCKyfIREELc1rdaM&#10;tAYLrQ1C+uBg8ZjN5XmiFGrTMvA+4KGiWIPyXHnL9iDlMIsASSwFRRIz3/gz0ljhnOPVa0POlh1N&#10;75mUCVESIbWi7XpiD9eLhKp1tB7W1vC9o2f0TcWvfOoW17dKeud5cLrkT989ZdE60ixiLT1ewbgc&#10;8ek7r3DVnrGOHFt37tFZQ6oVWRahopg0Sak7S9/0TFcdUguclzTGIL3dVM89jbVUvcUvO9rlnJOr&#10;M949u2DWRZTS0fc9ONgdpERCcm0wQCcZY6VxfZB+iSiIEBdtx/HiinZ2Rn85Z2d7jBpM6NoOZXtO&#10;Vj1CKV7ayl5UrQNMzNGtDV7BaDKgWi7oqj8gi8e0doJzllRdcDD52U0CaUnrFnjtkVF4Ln3f0jVL&#10;6uoSnRQYt0Ingv2t+6HtpcEJRe0ty+YS72pa19PYKiBrfIdXKV3vMSYwlHUyJlYjJsVNrO+I0pL5&#10;+pxFNadyS4SMULpgNDhg0Z5zdvUTtrM7vHr9q5TFCKkSJukhB8MbKC24Wj1nFO8zyfZY1Wc8n32E&#10;wYOoEb7i5sFnqOpzlFI03SJg+uiI4o+FsyVahiXTsp5RJiVCKlb1EmdSmq5hXAaMZB6lxHHBxfyI&#10;up6hPRjX0vSGtl7S1nN2xreRUjPIdxiWO1hrWCyesT06YDy8TlVdYPoGqVNOLt6jaStGo5cQfbgJ&#10;lVGP1zHTq1OMjYniEucalNZIGRGLhCwucdLRuYBy6mlRcYTyEtc7+r6mNzVpmqOlpMx3QHb0vsUb&#10;gVYx48EORZ7QrA9YLx8wGF5y9PyYG5OvMkhzWsJxOHxmBdJ7BJ5IuNDQiyOU1nihOL18yoN3f5e3&#10;v/dPOfroPzDW3yZ3X+fGNcfh9X2K0YjWP+L4/B2ssOwOZiTinJgKYTK8i4kZo9UarRcQxwgi+npF&#10;pxck5Q61rYmKLQwGYQy+62iFo2scNs6poxWDocD4KTreAVFwPp/Sip4kAud6dBST5WOU8DgHWqXh&#10;DCA8SiuiaICxHXU/p0y3aNozOrvGGw9e4qzA2x7nNzfMWodmoWswtscRkcQZWimq9oLOedKoRHlL&#10;a6Z0fYU3mqpe0JoKIXrKfI80HiG9xvSnbBcp3r9BOfoHTM3bzKfvkDbnqMLzvSvFzmTCjl7i6zFH&#10;819EUfLanWuMxwV0PadPL/it3/0aZqX55X/wVb72R19jq5swf/CvaW7+HfJrX6ZUntbCxemCG9sD&#10;7t/c5dUbE/bGOeezih8+POPJ8zltY6gaQ9PYgFYSEmxH4xvOGPHq3nXSbEzrPMvWUXWWfJChtia8&#10;eX2LGzsFF6uWSHq+9Nl7XN8bcnK2YL9M+fE7z/jt3/o/qI4WRHdeQ6Sa4bDgF1/fx0v4t3/0l/zb&#10;3/gNvv87X8NVPbd/+e8z2tniwx/9mIe/8+s05T6NHbB6/gB1dkVynrM33sLf+Ry2OKRPJa0eI+UI&#10;kU743P1dyshzsjAMhhnXdmMioXFWMSwS+igID5WMmIrgHKriiMHuLsVoD0ZDTtojGmN549YBx6sl&#10;RlQkfcUVQ5IsQgnNctYwLDJku+bi0fskOqOKCvJBjqsa0Upm+gAAIABJREFUWDZ40dOhGBuoZjME&#10;CWpUkKR5CBuVA3ZdQVUYLo1lMBgwzDvef+snKGWI0wFFrNlKY2IVU3eWGod1ipWQpEXC1vaE2fmS&#10;63s7yNuvcP/2DYajjNHBDb746dd487Nv8vnPfoa7B1sMJ4qboxJiScFD3v7+/8B77/8bZlePWZtz&#10;Lucf0DdTOpOgdcrOzpDt3QMO92/xyhvX+OKnX2bv4Abr5RVvv/MdirIkSgqs8Cgd2t6LqqFtDeMk&#10;xgnBRQ+DcsCNvQkHhxMOxyXXrw/48Efv8Ee/94f8wt/7IlmWMWs81fSU1XzJrVfu4J2jthYZKfpN&#10;izVNNWmeMCkjro81nTVIqfnJW/8PP3n3f0Imx5TFkkH0jOXs67z73u/x3od/RubHzM9PeO+dP6Lv&#10;M945vmIwvM6dGzlOCK5FluOzOf/+n/9LXt7R3HzlNURSQZazN9xmGHl6qehkTGVhNIgY63tcrv6Y&#10;Wzc84+I2u5OC7799jKtTikhyebVkuug5Pz2h9RrXWeyyJc1jBuN9emfp+p6r+YytyXXWqzPm7Yq6&#10;6YiIUUZTt5JkaBB6RWc989mCNMko4oR1vwYJkY7ROqapKxoXAnTgkZEiSmM8FiUCDqqMh/Rti6Ml&#10;ilMu1uc01QzXG1oZcXH++6yXp2xf/xWkjuhdg/eK1jpa65mUOS9fH9M6SSkEqoh579t/jDt6yHK5&#10;YnTrk3z1V/8he8OM3Z0SNUiwjQlo5ps3eOPTnyA6uM7WnXt88me+yM3XXqXYmrC1O6IY5CQ6Zrsc&#10;kBWKZGvM9t6EbJCyuz0iHxaUO2NG2xOSUcl4kjMoE8oyocxiBkVMlEZsb5e8tD9mMimxzlBVgjc/&#10;eZ/bt7fZ2R2yvTtif2/EtcMhr9zY5pvffYv3/+Rf0330TczpD+mfPSSvVwxGd2nL67hyErxcZkbT&#10;N1g6+osaxIw0neDYZlRkKJ8gpEQpg5ceFUMS5ZSDCBH1IeDng0/Q+HDPkqBRSpNkCqcd9brauOhg&#10;EBeUWQ5OEUmNt2IziIc81vTGslw3WGuxNoQDo0iiNy6CzQV4CAAICcIjVEPfr2laA4VAWklvwOse&#10;ISGKJJGI6LqePInZ3RrSW0ffG67ma7TWOO/weLIkNBGMsS9w0kJInA+zBrGZg4kN4eFjTHQU6U1A&#10;MoTClFIoIUgigWlq+nXN+ekFnddEwxHEKV7HmCLFZppUpSQ4Lhdrru1vYzqPl5pJkXExnXN4MGa5&#10;rl8sCzyhYSWkxnmJ8+HeyvqAWYy0Is9SpIhQKoRuhVQg1AYN6xE6JhaQpgoiGOU580XFdFmBDPeb&#10;xli81EgBbV0TewkqwjiFslA1a5QXfPVnP0MXRUyXlg8enXF6OeP61oirs4rTk1OatsJqgRICaXua&#10;umNYDIlVhF9XmPYS4RPibIJKEyKtKdPg11z1LbGOefPuPrN1T9fDsJwQZQOc7enaGhXljPdvkG3t&#10;0fc1pZLUUYJynuXFEcJ7Rvs3wBvAoZKcy6s5XdPRLi6I8xIvAqa5iwTN8hwtNGni+cxLW6Qq5awy&#10;rFtDkhcQKaQ3SNOTJjFEEftb+/S1x4qOezd2ifIYFSdY6+hsx/TsHN1EyKRg2a+QqwV3Dm4htaSa&#10;z6jblkGZESlNXdegPG3f0657tocpTna0TcN65VkvzjG+AFqiuMBHnkRZrA2fM0tH11ZY4bGrOW45&#10;ZffGAcPhGFxCXVusN7SmQzooVWhmOtlijKfIMupmyvPLivGkYJDEWAddb9nbHiCkoGk6dg63eO32&#10;AU8envGT4yukSDESdgYZQjgKEXM6W9MpxWRY0vWWxbpmp0yIlOT49Apv4e61LaJIc21vwvsfnfPK&#10;S/sMyhTrglFssVyjNqLmx0fn4b1uQauIWEucEl5KLevafKs5/u73+MbfFfA3uwz+dtJjwHsvvv7N&#10;H/+jNNIvbU0Gft02IhJSXC0rHh1fcjVf89qdA25d2yVONV3bU+QxF0vD63f3+cmDE95+/ylf/dxL&#10;9BuEweOPntF4xRc+/ypPTy65c2ubUREzySXf+vEVfvuT7L/5FTj9BudPv8ONAhZc58lVy9Y4YBUe&#10;P3rGm3d26Zx4Ibj1An7pK5/g+uE2VdMxKcJgb9q0DPMUpSXjccnDp2e8/c5D7t0+YFCkfOXzr3Dn&#10;xjbHZzM+8dpN1CZ1e+PaFt45lusgqj09X3CwN+Jzn7hDmSes647p1YrtjfD0bLqkbnsupyuMsaRJ&#10;xOHehDTRrOuWNI4oi5Tz6SIsVtKYh0/P2N8dszsZoLTiwyenKCm5tjeiLFPyDXN+d3vAzcNttkYl&#10;Wkm++9ZDvPe8fv86+ztDlsuaq0VFGofhbpZEPDu9Ik0T9ncG5Hk4uAzyYAFfrhvOLhY8eHKO847t&#10;rRJjHKcXC7I0RivJuuqQUgbcEIKu61+cBBar5kUVDRFOZk3T431I7Hdd2MhrHdhzddO/GH4rHdj7&#10;H584xKZB8LEk+GMvgffgfMCLIII8WCv5YiAfx2GQJ4TE/7WWg7WOpt2wzoG2NcSR2izhRfApeE/d&#10;dnQbjn6/aRzEWsOm7SA2SwMl5YvonVLBoyA3A36tFHGsX1T2wAdxswvJ/48bCm1niaKwEImi0MAw&#10;m6Gb1gGhFIRDnrrpNqigj9MBKmz3G8fVYh1+NinCcCMPB+88jQMCaTMgRYTPRRTqGuBD6yAInS1S&#10;CYSUeCeIpMAJR9sHlA5Ius6Qb5YXSkkmo5CmDmx4wWrdsG4NV6ZjtqxRUnFtMkL5sIUfDVK63nC1&#10;rClGOcMifbEoqXrD6dUqSJ5iTY9g7aDTktZB5RxpkUKkmPeWxjsq56i6nkxLylijtKIzlqZydNYy&#10;7zucc5vXSvDm7X12BiXG9vTWIjxM1x0Xq5ZhnpBEEb01RInmxu6YG5Niw6sTm6R/x+ms5nResa47&#10;vNu0ODYXQPN1w7yqw6KtN7Rdj98szM5XLfOmAxMu2BItqY2lboOHwCPovEdIybK1LxwaqzY0g5SA&#10;pg3ibykEtrdUvcMiOFnWLOoO2/dcrWtmdcuqbfnJ6SVPZiuM7zmeLZlEkkyH+qoSnjjeNCfiIA5X&#10;QtH0HdO2Jo00kRBIPMNRxn4R8/jxCaen50xXK06rjiiVvHR9xMHWgJtbQ+arGmPci2VO7UIqVUqJ&#10;k4JGClCK54uGx9OaVR+ejxXg5EaOiUT40ERxBEGmFhuVpncv0jEdGiUjMqURBFG4UBIlFYlSZCoi&#10;1pooiuls+D+8D6GbLJIY5zAIUOGCOtIqLPakQGpJohV1a9mZZDgtMJvlQRkr8ljROU+RKIaDlEQn&#10;SASu60iFh0iiBbguSLw/Xv4NsogkklStoTaOvnfEWjIpE55NK656y9GiJU40yz5chHsfZJNCCto+&#10;yCfTSAYptJcsTEC4RUiM9zTWhYWUFHTW07lQK9ZK4TwUWhILT20MM2dR3jBqKtoophwNMR6m64bF&#10;umXtPGmkKbKY6eUVpu7YHkzYGY2IvKOpWnqdkgqJxOER7I5Sms6hHXSbJK0QDinUBvMkiKREOI+W&#10;CgsMI0mKZNFY1CZ5JPEUWhIRZGveep6erxilmtf2S6arlum6x/gg+lr1ga2ND+L3O6OCl3e2qBqB&#10;0opRFvFsWnG+boljhfGevvckWmKdZ+7WfO/oIZ9PJnSNYlqvuTkqMHHCZdXx4fNjvv/kOWaxIBEW&#10;4gQINW9FkMR1bUvdGNbOMilTbuyPsUnJrckO9yY5eMfZuqUzFisFpXI8dZJxnHK0qDBCkGYaYkGe&#10;KfaKGNk44nbFCfDRquXt51Om6zW7KqZuXGh5Oc9i3VJVLW1nqTpL5z2liMhziVTXOVt2GP+QpKvw&#10;7Q6d6injEuEdRhl0UpAnQ7yZoWTKIDsIS3AlyIoJQq6x9oRhesCitqwNSNey7sF4ySQd0/uWXmhc&#10;pJlXx5TZFtpqunWPcwnjwR6vHnyZRBe0rkYmMb3vWDZrDkY3GORD5s0518b3iHyE6j3Xt9/k+tYr&#10;ZFGJcZbb49e5t/splExou5r9wT3AkWVjWt9j2iuuTV5jZ3gHMAzKbSw1SmuSfJthvkXbL0BAkowZ&#10;l/t0dsEo20MoR9eekCQFJ9PnjPMdrm3fo4xLMpXisKxWC4bJmFhrzlePAirJeMpyn97UJFGKdS1x&#10;XFJ3C3ScM8x2SVSMjBzeJcwX5+h8SNUbTk5/zCt3v0KkYmbrj2j7S6TKmc0u0ZFie3QDfBuGPcgN&#10;Sk1hXE1n5xjlca5BWhv4qm1FlJZ415EmJTJKAltdgPMxrl+A73GmpUx6VO4Qfg/b/oCZGXJ7/7Os&#10;VcfYBsapk4Io0cg4OI68lywuH3P04Bt88Na/4Nl7v8f6+F9xsN0w2TEMDzPU5CVUuU+sBcPxmOFA&#10;srM9ZntnGxkHBFjnHCIaoFyNpqVIM6p1ghMZQl6S5EMot5ASUp0hBOTJCC0N1jd0chsXx6zcQ1S8&#10;QJsBUkSQwNxMMVojogRpwnJ1ODig7k7obUOsYtbrB6AMaTKgtyuc6yiyPZQsuVp9gIgakrjA0oIQ&#10;RLJASIVUkkgPMLRhNed6hNdIlePFAiksfWdRCUgMqd6mwUO7BJvRmxQd50zKAaN0QKxjtDGoWOLq&#10;Q86Wf8Xp6i9YvP8vGJhn3Np7xM5ozI8vP+Ki+yQ3oyO8+BkuzVcZxj3peMS1cc4f/tlf8b0fvsde&#10;GvNf/ne/ytv/31u89bt/zOQLr/HsL/+Kwf0vM9gZIJKIqXWM84hXru1yfX9MmSrWnaXuLBezNeez&#10;iq7qwvnGOLwBL0Oqe9UIxlsH3B3E9PWMyc4ueRaTbW+xfe0ATMt8XlGtO07WjufzFZWBIorJ8wST&#10;FTz66C2urOf+J7+C1jH6/JjXbpR85/vv8Zv/8//C+7/7G3TTb3Nw+0vYeJd3Hv05uz7i+fe/ydGz&#10;Ew6ufYElOSO28S/f5urmLbrigPE8gTZmPs7IyzFFHHNjt+RTr4+p5zMWteXW3S28jZk1PT0qsLAT&#10;xaRI6WWKHRQMZgv6yFGOxuwlCUb0LKYfhWNrmyFEixyMuLyakcY5k90JV7MamcA4T1mdXlK1DxDx&#10;ABNtE2XQLitU05NIiK0nT1KWAohK9O6QfDgkiVMG4wHqsGRe7DLMRlxrl7z77W9TmTVZMWGsxwxi&#10;xaIXzKVksrVLlBdcuAXbRYqSWwz3rjPY3qLY2+dnf/6LlHnGW29/yO61LV7/9B1euzWm7t7nL374&#10;37I6/nc8+OCf8c67v83F/A9ZTP8ji/ohyn6PZx/9G06f/3vm86/x5PG/5Oj4axw9/Gecn/wBbdMz&#10;TLaJ5Yrbd26hJhEfvPWAO9vXScoxVVuTqBSxud6IlaSzAhknFKVme3/M/Zf2eO2lCeODlKuLlt/7&#10;P3+LX/pPf5G9u3d4eHTCel1x9Og548mI67cOEFWLUSk3DsqA7PSCYSrY2S0YaUElNXiL6TTv/PCf&#10;sF69hTWCYrxHnqbEqWHdvEffvc3589/B1w943v0lp89P2C/uUFd/wpOnf4JbWfRgh2hrzGde/wT/&#10;2S9/llbFjPMRN7cKKt+yNxJEXvJXP/jHLI6+xuLqgkxecUt/iPJLKttyY3ePB09bPnpwype/9BmW&#10;F0/Jhjnl4YBB33FxecnRrGJ+VbFaXxFvkDJm1VImGUpLtMyYTa/ovcOKFoFCqAUi0jS1RomEtm9J&#10;C43oLAIdmO4mQmmBTjJM1+FMSxzH9K4DFe6n62bF4egOr1/7ImfLpxjThuuirqNIc7S0aJ9wefwt&#10;psffoYg+RTw83Lipwj3X3lbCD37wEVkUEU1yPBmP/+Pv8eijj8i37nPzC1/hq7/yJZwIQQ9Rm+Ad&#10;Gyfsj/KAUR2PuHfzGnkqKYqEIo0p0og4CYHGYpCSJClxJEmyiDzVlJmiTCKsg9G4YHd/QFmmlHlC&#10;kqcBUywJzqckZlBqnJboSJEPEvZ3hsS6xUjFVpYzGQp28pS3Tlu+///+Jv33/2/SXqOyHaJyH7f3&#10;Gbp8gCdGO4HvW7zzKC9R3tO7lujaG7T9HG2X6HwCXtDams53WCvIo4hSFFhjaX1D3TrW645hkTDI&#10;YlprWLYtqfZUrQ0tVuloa4lpwj1VFgeHQduFVL+WgjRSNF3PxXQZeOvOoWXwM2oBSgqCfJjNPcVm&#10;kOc80mu0jNEyQtkcYQNWFGURLqJUGQC9MWRZQqwVVdOxWNUUWUqZJUj1MconDMmVCj6FeIOTrptw&#10;rxzICYFg8fFcRmkFPtyjm97Qb+YTxgqQECeK2hjqWjI+3EWOB8gkwitFkiYMsh0GZcasWrM/yciz&#10;gkXVksQqYF/na+6/tMvFdBmE6eLjMacPA3BhcUQMU4XpLY1xlGlKnmXMq5bFouJq0SKtRQtYdx1t&#10;v0aRUvcdR5fn9K6jqQKKSYoQBo2jEN1RrqOq1yyrNdJrVJwyHAxYVi3ezXm+chTjEWvj+fDZlGw0&#10;oNwe8fB8ifUS01b0VUuvY0QUkTpJLzUu0Vh6VrMp2vZE2Zh4MNwEHTUiTVk7SyI8eZxskIWCMk1I&#10;BwOSfEDbN3SLOSIpUOMSFWlMZxjubKPKCXQWqVOy8Zj9azcpB0WYAaURvUjwVUOSpqHdKiW9ULje&#10;ExsDveFsNqetDYVWrL1jmBf4KKHxPa3t0b1lXRuyTJPv7mKUwM0ucLWnqRvarkYh6WVIzo+HI8rr&#10;u1SrBaVxjMcDhO24mi/xhNDdZDLCGMN8VWFFj5IR5SCj7huWqwZrBF2zJs1ztktNnA0YDQ9R1uP6&#10;lr6Z0dkG6RVFMsQ7Q7F9h9YLZqs1GsVydknfdEiVIEVGLBu8kjgWJDonjRJsZ7AyYTTI2CpSjk6n&#10;eNggiSImOwNUb9geRDw9ueTo2SUeRecFSSzZ2xmw6HukMUil0FFEnsRIIbixO2J7Z8A7j0/YHQ7Y&#10;LjOiRHMxXfD4ZMZomFMWMVkS0/WWi+kyuGeF58mzS9SGNiKlEsqDAZ9ksZRSfLB++u3/wK/9XfG3&#10;kR//zQsD7wW//uucXPuZneXz2T+6e213+8HzS/aGA7lue4SA88sVOlK8fGuPxnhcb1isG56czVis&#10;OuJEsTvKsF3HYrni+WWF7gyLdc2wkCzrljwvONwdcfP6kAfvP+G9x5e8tr9k9uH3OJtd8ObwGE/H&#10;W0+OuXP3cxzsDdguYy5WDc3sirY3fOaNW+RZyuv3D9FasVhVSCG4e3uPvmsZpzHDPOXtt57wne98&#10;yPHVJa+/tMdn37jLeJCRZQkPn5xz5/oen33jNtY5LmdrLq+WtJ3hJx88470HJ3zhM/f4/CdeYnq1&#10;Cttd59iZDLDW8eDxGdPZitmiIolDAn5VdWxPSharhgdPzqibjncfHLNY1fSbAdogT+mN5fj0iums&#10;QmvF/dt77EwGKCUZlClZGodNaBoEykenVyxXDW/cv8F4mHN2ueTZ6RWTYU5ZJmE44xyjQeBFFnka&#10;mN5djyMc1I/PZjx+dkmZJxzujV8IewOLTrOuWharhiyJSZOYtg/iTq03omAlieMIrcIw3XmPUpLe&#10;GLreEGlNGkfozUbZ2OAP8C6kq60LElzvQ2KdzTA7QC3CQT6kVwVaBxZ9tNkAaylepHjtJsEdGOxh&#10;rm+s3WBgAtfPeffX0D/hj9k0A4SUG8652CwB5KaRwKbVoDbVOkFnDHKzNHDOETCFPz0pSiXxm8cw&#10;1hFrRW8sbWuJksCht97RdHbznAOvP6TrXWg2GPfC0WCs3Ty/sOiwzmOdJc+Dv6DMU8oscAO1Dkih&#10;JIpAeJreoKX6qSg6UhhjX0hunQ+PYwXhYhU2C5aQwPI+SIU/9j2oTZOh7+0G+2R5vq6oREgzjPOU&#10;UVqQq5BwGBQJaRRxNl0hsxilFfN1w6pp6XqDB/ZGJQ5Yd4Z1Z2msxQmBE+CFZF61VJ15IbKNpGCg&#10;NXGkMc7jbUiIWTxZpJmUYUmRJwk3d0LtOookRRKjpWa57Hh2vkLHkKQxvfXsTwoOxwVKgVQCawNb&#10;PU9j5uuWtrdYYxnmKVII8lQzLFKmi5rTWcXZrMYYj1YByVL3diOnU0ilmK4ajmchCSKARAVHRZpE&#10;pFqSaBnYwW3PIAt+A6UktXEYB3Xdo+IIIwRNa9kbFOSRQsvwvq6anoNJQbVuqNqWtunIFdzdGVLE&#10;EcNBSqwDyssHlhdKS3rvWPcG7RypEPQbjNF2HnF2MeP3v/ETrtoFXiW8urfNl+4fcHOr5EcPz5he&#10;1Tw+mXG+aiiyBKHCIkhEEZ2DOA+PZayn7QxHF0v6UJAhIvztRBAbCxFEt7FwePf/s/YmQZZl93nf&#10;70x3fPPLseauruoGGmiwAZC0AM6yKEpUmGFTCi8c3sheM7xmeGEv7AiLGw8hbxxyBD2IjKBMWRMl&#10;m5RIgKAAggDR3SC7uruqh5qycs433nfHc44X51WbO3PhRUVFZWRU5n3vvnPP+X/f9/ssepsokUi0&#10;CZvbzCTsmhhlDPRS8tjQjzImacw4NVx1lrJtaKSjsJ7YCjoRRKik6sB7dGpwhGRKpiSJCUJmPwrt&#10;CMPUECca13oSJRikhkgqWgdJrEmU5iBLGO4OuXFrl729fR4sG84vZxgHUWSIdRhkaynpJWYbu1UU&#10;TXCwx0ZxuaqYr2vONx0IQRIpus6Ftcx5EhNitrUNKYg81nQ2CEcvy8HEtk8j1oq29TRWoLVBOhHE&#10;xUAlp5KCqg5rapxkDEYTkskOPa3onGXZOlzXILxl1O9xdzdnmkCxWbFZ18T5kEhILuZrskTioojU&#10;OoR0FK1lJzcUdUtH+Lw6CfXLZ4EIQlDnQxqqbEPKAitxHRR1S9tZOhcSastNy9Fsw6xs2NQt//FP&#10;vMIgUbz9+JK6bNm0liyLWTQdJ2UbDoQIUinprCTJUn7mjT1ePwwsx49PVzw6XVFW3Wd4J4FgnBi8&#10;7ziMMq5miuE1w0GvTyskxgSM2NGy5lYWMxj0cVlOLqETwXntnccoga1qhN921iBopKGfjzicjmm8&#10;53xdUdUNPQ2+Krm4umLdWgbOkSeGVjhM0Da5aB2dk+zkGUs01lfc6mpuyhptS95bLck9aCf44GLB&#10;7GqJb1+ulYLaKMqmYbFsiaI+Wfp1ZPxlIh2xsic05QXrxRFF9xRPSyQaelEfoRMiE5HIHiaKSNJD&#10;bFfQ1C/YdJrL4jkWQ9vUCA1N22K7NVpt2LgCZTKk1KTJkIHcBetYN1c01rA3uoPtNsyLAi9bJvkI&#10;rVPW3QVOCKp6AcJzfP49tE843H0L52vqesWymWOURsuEqqvZNAWtE9RVgWVFno5p24bjqx+wN/08&#10;i/UJUsWs1ieU3ZIoGSJsSawNtVvTiJpOdgyzPcrygq6dsek6rjYFzy+eMRnt088mWGdp6jlCQi+a&#10;0jVrxskexsT0zYCb49cxqWRZXxCZAamKSKMey+UFeM+qLrmandN1JUrpwMv1gnVdIJOIKJ6RD28y&#10;iPdx1tC4JVkmKLqOqjpDCkueHSCUwkQR1nuWxRrrOmpXoGVMKiROOKSMkM4y6h0SRzmdbViUp+Gz&#10;bsaISKGkoms9RvbZHeyCkohEkOeS1fwZ09Ev4fOEWQepDFzf+eyUs6N3ee/Df877D/8nPv7o71Fv&#10;/jXYGcgVeqDJd/v0d6bB0OAajNIk8QDnK6QyJNkQL0q8aMEo8rwP7Rna9PFdcL61rqXxa5pmj6bz&#10;SFshadDZAEdHUR9Rtw4vI0rfoiOHdRs6lyNcS7wViJVvGPTH4Fc4tcF4hUSiohxL4Cgn6QSECgK8&#10;65FEYzxLhICms/huiCRBOh0weDLeijUtSgWjg/VzYpPRVBZhW3zUYUWJlr2QGrAb4mSHpp7TtBuy&#10;bIfWhgObMaPguLQO62tkPOZi/owb05tM9Ri7Krh1cw9fb5i7IY/aEVXruSGek2Q/zbqcgmz59GrD&#10;6dEZx89esHPnFXZuHlJdlvzGf/dr3HnrNZJen4+/80Ouv/kFqlA/Tp6mDHo5XbXhweNL3nkyZzFf&#10;cWMa0uDnZ2vmyxWyCwK194B1dE7g4gH3hh3vPPgeHxWW0d4t8jRlb3eXyWjIg48+wLSSTsTk0wl+&#10;WXB2+oLTxYYv39hHXn7Agx/8gOY045OPv82f/NGv8/hP3+Xdx8c8+M7vU9cLzGs/Sm1uUTbPOL/8&#10;Hjvvf8LT9z5icPGI5M7XeVyBzyoGkz2YJSSVRwKFXtH0euwe7JLupPz1H7vJj71xg48fPeV77z5j&#10;f+c6l0XLYm6JpCTSkGUGGWvm1jKIMmw/JX3yKZ1YsrSK5vSIFx88xH70gmgwYaNShnlOPBpSLeYM&#10;tILRDokMfT4r1zD78COmRFgxgZ6nLQpYV/gkoYk01DVL02P3+oTRdMrO7h6Dg13iPGdy5xX05IDb&#10;yyvW3/s93v3eb0M7JtrJqNUuo8EOG+VRWcZ0/5DR7i44MDJmeu02o/1rjPb2EKMJs1XNtf0Ju3tj&#10;rt2+zmufu4HaSXnw4F3e+8YvE8tnbMozbPeCYbygaS7ZrCp6UUbbRhS1whYSu64Q7oLEPKEsLlgv&#10;/ox1+TucLL/Nx5/+Q55++BtcXrzNePgL1CJCZykiVtzY2SEdDVjVDcILRJISDQfc3hlwcDBkdDBk&#10;flbw/h99l3/yT/8Z473rHH7lLR6frUnnFR98/8/Rsefn/+bXqKxn4xtG/ZiDPOLf/KtvMBmn7O7u&#10;cLkJyV0hRVgj6yWffvhrCFUgenv4eoVzOavVDK1zev0+k+EQL2ao6oIs/piy/KcsL/8V3eq7LK7+&#10;OSfPf5erxUOOnv8LYpsj3UMePX2Xke6z28/oJSlHT77J+dNfpZ98QFP9EaL7Jt5WdEJwPv+Esna8&#10;emtMnMKy6vj85+5y79ptdl65QzbJ2B+MGOcZg1HK4XDK1Pd5ZfwqOzt9pv3rrJZPiEyf0kDVFjSl&#10;RuoF0aCP8IZmXYeUvpA0dsNkcpv90ZS+HrG/2ycyirJag4+pmhqPxtIEnKvTGKVYlzOarsC3Vcjg&#10;CkmUJOTxGNc5Wt+yLDRx930um3MGu/8hkQ6GujgpeHeaAAAgAElEQVQ2HM/WvPveEW++fkjhQ7fN&#10;h+99ihvlyMEN8tff4nOvXmM8SjASVoVlb6zZaM1+PyWKFXksSBJFLRRpooliHSgDiQlml0iBFiRx&#10;IBAYozGRovUglGLcT8jjiFhJkMGM5bd89zhSZCZATpeNJ5KQZxEKSb35M+rL7+Cjm8RJxtWm4zf+&#10;6/+Mq9/5H+lGr6H3voxPrlMPDvH9EcO9fWx/FyU9eRqjVEKrDaqpEVFOll0niWHBFaZK0FFHYVuc&#10;De57IxTSREACPkV6x2pT0nWBKN5aS1E0xJHapjh1GDLLmCw1dC50E5ZV/f92PZotjmddhQ4B67bi&#10;wF+Y94kwuvvsn1sUjxACj/tsxhLQoRanWry0SKcw6mXHgGTQT0PfZGvDOSlPWKxK3HZuUVYNOtIB&#10;MfTZz/HYztHZMFtQ0uBcOGcZrYjjCG0MwnuchyiK2JQNTeeJdcLJxYZy0zI6vMFod4S3Drntx5Qe&#10;JB7pLNqXaCdJ0gR8QxQprLfhTLMqKcoa50KC4OVrEsqfwzlFCajaYHzM44Sy6vCdI1Zia6CUdLah&#10;7mp6OqZ1gtZXWCx1ZcP6hmI06AUz7nYGsyk3xFj6JsJ6S+E2UHlYX1J5T290nVXdcHGxJk0NOIND&#10;MhoNUMpQFQUFAhH3QncVPuzxlxe0F8+pXIVO+shsiMp7qDhG9ydERhAJSxpFHE5zmsZxtSoZDTJM&#10;rKi8otosoa2Q2YAk62/pGhClMQ2Sri6IooydG7eJsoQ0z1jMZiRRgreWq6sFKokQymAJyQtNTdes&#10;0c4ibJgNtdZx+2CH4TQnTQ3DJKJxgrZtgnHMwUVZUncbxgYWvodbFKxnZ6jWYfKUDs9kd8p4Z5eu&#10;WjI0ChFFLJZzVpuG8aBPkhoO93skcYrsVlS2YtAfI30QcxIzIDEJO70Bw9EAYzTVpmVZfIyrCiq7&#10;JtIx43yf4XBM15T4VpLGPdabFShwTrIsHwMKqTWt76ibGlxLU1uG/T1Wmxne1iTJgGJdE+uY1rY0&#10;TTivJkYzGI/pqpLXX93j+azi0ccvqLoKGaWBQGIMx5cLjBH085zP3z1g2DPUdUuU9ZgVNRezJT/y&#10;uZvUrefpi0uWixXTyZCLqzV5GhHFmshIHn16QhyH+fPz44sw48TjXuKdBR6jZSz15fLpd37jLyMW&#10;wF9CMPgvhZDf+MY3/Nd//BfveyF+BSnj6/tjv7/b550PnwrvPGliuH045WpVUnWO1azg+fmS/d0e&#10;t69N8dbyxbv7DLKUh49PuH19zLoomEx6fP2r98mSmNEgp1YpwqT8n//k/yYZ7/PWHcnDR9/hlS//&#10;J1yLPMcv3uHT0wIV30dpyawWFJWD4oJXb+8TJwn9POHa/oQnz8/J05j93SGddSRG8/z5BW//8DFd&#10;2zEZJEgh+YmvfI5+FvPJs3OqqmE4zDnYGW4xQyXzxRqlFM+PZ+xOB9y7vc+92wesioqmDT0GWRpT&#10;1x1Pji6QEu7d3ieONKui/AxJVJQNDx4dMR7mSCmYLzcA7O0MeeX6NHQXWM9okDHsZ6RJwBYJIVhv&#10;avpZzGxZsFrXDPopV4s1zjru3tpjOMg4OZ9zMVuHYXFs6KWhsEiIlw52yLMEax1nVyua1mKUoqxa&#10;Bv2UG/sh4rJal5xdLQOva1VRlA15ahj0U6QMbfTOe2KjQ3+CDSkCa10o5BLb4l2jQgmmdWgVBtVJ&#10;bLZlxRK2LmREYIqbrVsfwoA+DLODA1mplyw+sY2LBRyQkoLOBQXdWRcieSKwwtu2CwWsraXaOrYj&#10;E4SJztrAIt8O+K0N8TS1TQGEB5tGqm0JqpaU29TEy3JlJYPCrrZ4o6Zzn/UzvER0BCa8p3OetnXb&#10;kk9PWXdUdUtsFFkayoS0lMFVu8XWvOT31233F35mQNQoBFIJkjiUGWdpFF43pYgiRT9Psdtkg7Uh&#10;7veyKLfZigrhYS63hckdXecoqo7OBfesEHLr0g8WbbcdkkkpGfVSktgwW5UYL1h2HQtv6SUR/SSl&#10;HyUM0hDLK1vLZJixaTperCtWZc2Ly9WWGxiKoF+/uYMQkmXZsixr5kVDXbd453hxvmS2KskSQxxr&#10;okgxiCO0EKzrmvPTistFhcsk3sFIKt66f0i/l7BY10z7MaNBzP6kR5bE9JNQ4uWF4LIKKJGekQzz&#10;BCUFgzRiZ5h95j5fbGqUEkz7CbHWLDYN966P6ecRm6YLC7DUpJFhZ5jRWSiqFhChLNFoYmNwKK6K&#10;Bu08h5PetqsDstQQb7E0sVHbjo0gMhkliSLFomg4X9a0KkJJTeccsQFhu1DskyWM8wTvAjf/xbri&#10;09MV969PGWUZSRJDFGKAkRBYghvd4hDeMUwidvIEgwgoMRmKfpZFy/44Y+U0fZ3wxq0Bb9zbZ1l7&#10;3nu+QDjBOEvQSrA/DUWCiVJoqbk27tEzhkke0TnP5WzJugrR1ch7sJ6kk3TCgW8YOo/ygtJ2tG6L&#10;2yKIga1U9FRE1jdMbh5y7+5tbvd6dB5aYYgSxaO6oaxbesIhrKOnTeguURIvHMZ7LJDlMZEM4l+k&#10;BJFSxEbyUo4b5TFl2dJti9GHSSjC7GWaURZRdZ7GO3701X2EkLzz6M/48z/8Jt16wyZNWClN6jyl&#10;9VgHZRtcNfvjjEgrLoqOWsC4n7BqPOdFHRA81tNsHTh140JnixSUdejCUSq44i0h4hsitmGd8EJQ&#10;NR2tgG5blNwAPaOpOsdVa7l/8xpf+8IrHEzH0NQ8efqYD05OabxnnCUkRrHo4NbukKpxfOv9T3G+&#10;pagcF43kanaBsJYXVQPGQFnjleSi6bgqOyItWANSK0ZZxiAOZV+tDekaJSRSQr1No7BFbaVJKF8v&#10;WsvlpqVqLa331J3jYJjypZsTrk9zHhwtyGKN2ArD10cJVdVAGzouHKC2Ra3hsGIZ92J+/70TLpYV&#10;mVZESrKuOoQUocy+hU7nvIgNr01i7l+bIGTY3GohGCUZcWSwLyNqWtHTCmMFkZJhPRUStA7DXR/w&#10;bVmiqXGUVUO5Kuh8h+7HxFFC2uszSlKiNCaKDKW1FFVL5jUT67GNJ40FhZLkSCqjWXSgNzVHyxmn&#10;6xrpJcNIs2o6is4iEWg8PS8pNzWnFxc8eHpEsVkQq0PiwV/j2vQXmYz+Kk32RUa911E2pqg2NFaQ&#10;SIMRksp5fKso6wcUbYlTr9O6NTrN6aTFNRuKcoYQQWzZdEukntA1FXWzxjvBfHlM4TbsjF8hMTmu&#10;U5ydPeXp2WNaLxhku+z17+J8x9nyMcJZtIzI4hFehj6ARKWk0Yhp7zrjZJeqKXnnye+y2pwRyZhF&#10;fYSSgtZ2vLh8iokV4/4h6+4qiJEy9HtYLF44fNeRmQmtbYgw1M2Kumu4ms9Yb2qclzT1aSi0pePa&#10;6BWMiXly/jZFfUnrS2p3TtGu8dKwKec8Xj0NaRjfsaoLOt8inWa+OEabmKZucbS0viKKYzpR8Wz2&#10;EJn0kVrTdI6+iRmlNxAWmsaS9naQvmGzeUqa7KNMgrMFTVPQ4YhUDG0NzpJFU4SMsW2L9ook6pEq&#10;yKIE77pQhug6hHAkZkAa5WRpHySIbXrJdh318jmL4gF9XzFonnN58bs8+uS3+PjJ/46z/wflxQ/w&#10;zYw8l+SDHdKhJ+7VTHb36XxJ19UYFeG9xbtmi5y0NM2ari2Co08rhJDEUZ80HdP6lpaW1rYYk2Lp&#10;UxdvgjS0HOO1xsQVkRwCCa3d0HUNUmhk15IqRbM5IU0yTJwyWx8jfAyuQ6k4cKSjjDSbhIGYbSmW&#10;a3BhTyJ8g5TpNtFWYr1FuR62ETTtBmk1ebJH15UYnQRxXQi0MbS2xvvwXEI4LCWxmYQ9qLdBHJKa&#10;plkRRUOUjvGuRsqIOO4FQWn5DB31aMoC5RoiNcLWV7Sx4MViRbNScLDLg/WEoaw5SBYoDnn6ocDI&#10;lvFwgEcwX1d0Rx/yyaMP+eE7H7M8/Q73vvqzCOfxyxOqwT1WTmOMDEOq5ZKPn53gYoG3UFb11o2q&#10;KMuaq+WGqiiRrqHxglIIhJEM+30evliAsty9/yXu3zgk72VESUZhLbOTEwZGYAZj7t65ybOPv89O&#10;/zo3v/QFVqbi8R98mzyBua2ozh7zys6Y/f3XaWYVZ4sNXb7H3jDm/MmSvfEN7HrCIttF9Aao6V02&#10;seWy3pC5IaM4J007hGxYN5qmShnf2WP/+g0+v5fRT2KOrjx//PYH5JM+XuQ8vnjK5+9eZxQLpr0+&#10;+9Mpx0VJVrWMBymuKzlbnuLSCdfyHdbdJc3JFcVmg9uZ0juYcjDZRceaWVuT0CPLNLbtWLUzDuI+&#10;FRbnc5yXxLqldJ6RNtg4oTdKaFEgBtBrcTpn//otpvs3kMpz+fCPOfvHv86f/8E/ZXZ8wsH0S/T6&#10;CTM1ZH9nH51kMBqzv79Hko+ZFQVdXTDdv8fOK3fIRzlWaK7tD1hcXPLBw6ecvjjm1cMJnWuYkFKc&#10;/q8srv4RZnCPwdDiTYztSqLI0IkBdtNQzGtsaxG+QBhP52L2xjdRStN5RZYMyOQCrwq8OqFrnnFe&#10;fou9G3+dH33zrxBNRmgDaR5zejFHtDX94ZBxP2J6uMuX7gyZnyz5tV/9z3n+B7/Dv/NTfw156z6f&#10;fnSEa0qePXyPBst/8Ld/DmcMrmxpfDgbLdYN5xdLvvQjdxG9jG997yFIye//9j/j5PGcbDqhWb0A&#10;/y3yvE9kVnSbks06Y3m1oKsq4rTPYlUSqYhRNmJ/5y5xktJhuT6d8tqkz260oi7f4eHT3+LJ43+M&#10;dN/l2fG/4b2PfpMHT77J0xf/C1+7fotJ9GWOrl7QlI56U+M2Db1kj1ilJF3EeJpTbOaczo4pN55J&#10;0mNhLomV5Fp6i4PpDrf3X2Nn9yY2KcjyHYRyvFgWqNhzLd/l2iCj7iqE6rMqCspNR7lZ03QeE6f0&#10;k7Bnn/YavvTKj5B0t0jjO2ijKLslVXdJUzsUV2Tas5elbOor2qqkWBdh7UqGCDQRgvPzF3gRB2yt&#10;q8BMmFz/TxnsfAUrOhpLWNvLjmvXd6iUIRWST56fIqZ3WF2WbK5OKYuOP/uTt+kd3mB/f0QvT5h3&#10;KXv9lMkgwssIKzWTfkoURaSxIk8ihFEIvU2kGoU0KiSttQITBupCSrI8JksMHSCVxAlJJ0JyODWB&#10;sS8ktA46H4ZcjXWU3qGjA1yc4GLNznjA//b3fpXjf/HrTL/0S9z9W79Ct3uD0atf4P5Xv86P/eRP&#10;8/mf+1nufP4+Zu82hz/+E6T7t4jiAYPbbzC89wbi7h57t99g3L/GrDjHVgXNekM/UmgZUbaGIoK6&#10;q/B1g3YSrzTOKbIkJo4ipAzYHCEN1oe5SRpr8syEWcUWgWy2IkjTWsq6Zb7cYLcdf25bcBtEgXCW&#10;8V581mEgPhuav3Qah1lE61xIzskudB+gA+rQW8aD3vb/DRSHYtu7KMTL/kdLEhlSY2i2RtA0iqjq&#10;lqbrwjUJg1ZREBgIP1eKiDQyIBxKG5w3dJ1DAIkKCf5Igsr7YCRWNESbDbLcsJzNEK5CNA03RhGz&#10;RUUUKyIjcQ42VYNAUJQVXdcRSYXzbmtK4zNChBSK1jq8gNgkCCFouoZUa1rnaB14IXB0CB/IGqtq&#10;iSBDk5GoiF4scV4jteAL9w/J4phnx5d01mF9SEvQtdiuYlNXSKPoqZRevkPtPcJ2KKEY9BJaaynr&#10;Btk6Vl7QRZpYJ6QywjmLdB2JN0QiR+kMpMFrg09S4iwhn4wpV0t6zYr+ZMokVyyWNa3UxEnMpvEI&#10;E0O5xkuFSBLSKEFLjZNQ1RUmzvGLF0RGk0/36YRkdXZCWdXEScpVsaRaz9BZitYJUVtTX52wWG8w&#10;3tHr5UynffI85bT0FHXDsBdxcrVmUzbkaYrtCMN2Lcl1RLWpWC5XiN0dmroF6UicoCw2GFEiUOzt&#10;TtCiJLcSVMSmqEkjw2CYcn1/wqCfsqkqruY1496AvD8ksQ7vArZ8vVzQGw2JUKyKjlVTslissHXL&#10;pD8lSXYxJqFtWtabOc1LLIG2jJMJRkmIFb10gnOearMC7Whci4kyUpOyWByT9HIkMWms2NsZc7Uq&#10;yLM4dKR6T7Yz4PJqztPnc4SKmJ1fMellvPnGXaJEc7HYUJct41HG7Wu7vHF3DzycX23Ip32cNKQK&#10;dgYxXetYrjdUmxoTaY7P5qzXFXXtEMJzebXCmNCbcnKxDPQVFM52pJHGSYGKjWiqriqTt36T2Z/W&#10;/CWKj/8/BYOf/dmfFd/4xjf8z/zNv/1jw+Hw7y6Kyt+5PhXffudjcTkvePXWHm+8esjZ1Yp1WZNH&#10;iuPLNft7A7547xpN0zJMY67tDPndP3rAzs6A8SBFScnrtw/wKub6wS7f/+EjmBxw9MPv8OfvfgjD&#10;awz2b2CiW9y+d53L8+/xwwcvOL26R4zj0QfvQ9vSiz3DWDLqJbSt4mB3yMNPjnl+MmM67tO0ljyL&#10;2dQtP3jwlMZZvvzmHdLEMB33GQ5SLudr2sZy5+YeiQlu+bppefDoBb084d7tfaJI88Zr13HO8+J0&#10;xnTcw+jAVXQuFLX28piD3RGrouLp0QXTcY/WWk7O5pxfrWnajtgELvvNgwnOw3TU48bBBOsc+ztD&#10;pqOwSJ9dLCnrlum4x/HZjKcnM54eXYaiG+85v1x95nq/mK04OV+wMwqK4XpTMx71GPRTBHBxteLk&#10;YkXTdmyqhtlizWTYI440ddsx6mfbgXpg4s0WGzZ1sy1gtggpydOITVXTtI7YaHp5jLOOxbqiabsw&#10;XJYCawMu4WVMK45MeMDgPrunOrd1s+sQCQvu+8CnFEJuGfvbtAACpcMA3mhFHBmMDi5954ODP0Te&#10;wh+Ep2lb2q6j3fYnmEhtOf6hi+ClMGGtY7Euqeo29C8AcRRwHAEpIpDb3oGX4oDeRvFeFiU33RZ7&#10;JANOqW4tzfaa3MukQ2dDh4LztFt3fz+LwwZo+zppLWk7u71e9VkCxDpPEod70lq3FTkETgqk1nhv&#10;SWNDL02CECPCQztJQqfDy84K7xxsOe1V01HWNVKGgWq3RTd552heDqzVFvO0RfMIQsIgy4JbXSsd&#10;2OvC0mhB7QKXXQjNIIrYyQx109I2HaUQyGHK6WzNfF2xqUPE7SXPcG+UM1/VtF2H6xzFpmRTNVws&#10;NsyKCiHD+zJIDKMkIvKeompYlzXLouGsLFltamIXnCa705wffeMGs3XDs7NlQK2UbfieSGClxAqY&#10;9Ib0csVBP+Lu4RQVqeBCV4rpMGM6CEy4fhoxzBOGvYQ7B0Pi7fsRacWkl5GqMIjQ2/4FtU2ijEY5&#10;O1lMpiWxFmjvOZj0iE1AMA37cXCWW8em6bYRbksWRQyyiPmm4eHxEhAkg5z9fkZRlXx49ILFYkVr&#10;Q0l7Ubc0zvPoxZw//Oic7z694ua0z7SfkycRSaSJtCSRkApF2zm0CE4N5zzKaG7sDbg2HSBEuF9j&#10;paibhsuiZSeJ8HHDV7/wKrNScmPa5wu3dnm2auiM4PokY71uOFmUHEx67I9illXDsqqROC5mKzbz&#10;DS+KhpU1GBPR7yUMB72w2fWKhVU4AVp4jFBEKmx2rYfaC6SzDMa7fPXN+0Sq5bsP3+e89FxPJPO6&#10;4HS94kup4nzTIHTEME9pAZyn7VoKG4qnlYVEa9LUhHIuH/BjnfVksSFSArtNiiw2LdY5pqkh0YJN&#10;3SG9o9OCs6sNv/tvv8O//Qf/LbPHzxi9+eMMewPizlNJSec8WRox7EXh/q5aLmobSpS14ryoubXb&#10;IzeK+aql6yBPDONM40QQBZRgmzQRtM7Tdh6jgrgRK0kea4QLvSW9rRiWRhqFRApFjsf3+vzUV+5x&#10;rR/x/nsf8vtvf5vff+dPuLyccW2yyzTNmeaGL+z1yLVHT6b82Tvv8+GTZwwGI+7sjpg3HXEcYaTg&#10;bO2515e8KEtSLyHLSOOITd0wiCVGhOGgUDrgTIDGd2gfNk1e+u2gDmSs2MkjWuc5WoeETqTCgc8o&#10;SVF2fHC8ZL5pyaPA0B2mBiNgUTTh2dFaui2uTnhJ29iQRHJh9/P8smC5aT/r0zHbVMm6DUzWUig+&#10;t5twcjInkpKjGl6/NWW3n3KyKCk7i/Ig8PSSKDimtuuh9aFYQkqNReK9pd4irhIJ882KdVOTKk0e&#10;JSRabkXXIPZEKiSJ2q4lEp7Cg9+irYyALo4phUJ0lsWs4nqjcO2aZ9WMuBV0UtJ0DWVZcj4r+Phy&#10;wWpTsFxueLyswBsMDV4suLSOlhEH+Wv0e3+FGzf+PYY7P8ZVuaBYPUCIEqksi+KbbKoeiBwdXUEc&#10;kw2uh4OXbdgZ3EGJDmESTLJL03Q4LzEyoirXRFmG1IZlcYWOcgZG8NYr/y5ZEjMdjohFyuXiGd42&#10;jLNbxEpjdAzKUDSnpMmUq+qUTy/epXQli+qUs/UFT85+QC/ZoW0XeC3ofIv3huPLD9FZRtFe4pyl&#10;bVcoNI1r6HxHJCPG6SGjZJ9RfpPF/DG9ZAIi4+j0Uw7G99GypmVDHOWMsinjbJfF+imVs7T1ihuT&#10;z9Pr7dI0NcX6glH/kCgZBrSJA0vAPvhWIXAoCUWzYbE+4c61L5NEKV4IauspynPa+gKthxyOX8Ug&#10;uFydsqyuuD25SS/ZwVvJppijTExu+kQmoXE1UkJqeuTxLm1XEUd9bOtQOiGNY0wU0fiGPNvF42js&#10;CmViuq4OCUtb4XBbjmkMJoJkja0/4fL4Q8ri29TuIy6vvs9oZMjiPTq5wiWQT2+QSoOgxUlHpHto&#10;OQzpPlq0jME5urYCYYlNSPPFJsUJgcLTNgVWeNrNgljnSDSmrUFM8MkRKlLouE8tSoxJ8KWj2UT0&#10;BxF5NEHKmK66oJdPieMBsUjI8wm2rbCu26ZQY0yUomONdQ1aRWgkmj5dUyK8JU6mbOo11rVoFUoq&#10;u7bFNi10XUgV+PC3NglJnOHosG5F1ymsszgfSrG1TTAqw7NGyYyiOtkKvBECT9MVOO+oqkuiZIht&#10;l0QqIU2HeBGzcYKjy0dcLS+pbEQuh3zupuexvE/RvcEv3qmYn/yAP/2+4MnTDTde/yL5tSk/8do1&#10;ZJ7z+Mkxm5MNu9dTZNInGd7m9Pghi8tL0sMDdqIR05Hh8bMjFmeXqMgxGmZIo7ladxxdrLCupW4t&#10;p5cFi/WSRdNy4g16nDPoD+jnQ0yqSfMpt2/fZLIzYmXBK83eaABlw8njjzCH+7z5yqu88/CPGPVu&#10;8LUvvYnycPTBD3n1tXvcuHWHIzFCRdcY9KdYHWPjjDyJuXze0D8YUpeKZdUxHhsuipbz5ZqzZYkW&#10;OalOibSktBXHK8fBKzvoayOSYYpdt7zz4RkvjufcHGccX80xeUJjDNV6zSsDw9mLGdEgYVGD8o5l&#10;2THq91mUDcXa88YrNxGd5mg1Z3WxIEklMuojogG3b93E1566u6IoXtBVkElQvqQoFW0UEw9jamWJ&#10;gEQIcimwnUAmfQ4PDjkYtTy+uuBa7x4H+wd8+Me/zQe//fdZf+ttFibBvfIq4tpdhJAUVpHtX2cw&#10;3mW8O6U/mVC2IVksuorWeq7ff5W7hxPyNGYy7LM3TFFpjk5TXL3m7e++w8PnK+bLgocPT5D1FTs7&#10;OTL6Cstijupa4lFOZTV1XSLjEpPkDPaH5InCtY6m2+C6Dus01gmqcgO1wzHAek/fH5H5M+ar77Of&#10;TZiO77F/uIuLJM+vGt58dY+dccZkb8zZez/kf/5v/ivifo8v/o2/gx/f4Pj995ldPEGYjN50l1/+&#10;93+aeNLjauXpG02WxpzOCjon6Q+GrFcFj979IRd//K958fEnPHv0mO7yOX/64Sd48WXizrLYbGDz&#10;80zHLWnvGVm+T5rG3No7ZGfc5+BwQOWPqZqKulwzn81pbcF5u+FsfUnjG2qd0DrJG/ffJFMlWfmc&#10;m8MTEjVhJXMwLbPlKU1XYxsHmxqspcWxKStmj1dMsgOyyLIoLzheLbCPW7Lak0x6DNmjqSueLj+k&#10;cRJ7Innn/T9gvvEMBjm7fcHxesXurf+B64f/EUdn/5BhlrK4kBTVmmuH99Dac23a5+zyNvPFL3B0&#10;8dP8zoMxsflbFOWazfKrtGpBOvg5fPwzTPZ+hpif58lFQVu/z1dvvMXV6gXLzRWxTrFo8CuqusIL&#10;xY39X+Jzd/8LynrBp2cFwijS2LDpPFdFx0GuMYnh8qpg2o+pvOTu177GF956k1e++Cr5aIfm4puc&#10;f/jfU3TPkW0Hfo1tKlzXsl69oHIWL2O6dkOqDVEa4SLDIDHksQmJXaOJhae2jjgxJEZR+4AUllKQ&#10;mq25Sofkhd0a3KwQW9SpoxdF5M6RRIY42mE06PGP/v4/4Ohf/hY7P/UrvPp3/i433nyLyc4OP/71&#10;N/n8G7fpX9vl9k7E7PiKz71xn5/8yk1GN64jh7v82E9+mVv3b/FTX/lRPp6fsXz053SXp7iTYwa5&#10;I8n3KBDYOKVnFXX9Lo1o6UV7RMrhRDh7eSBNQgrdGI1SaivYNFzNCurOoiU4zxY/HM6odWs/62q0&#10;1oVOgc8Eg5dCwUvU8/ZrW5q/s+GM2nRbfKprQxpBCSJhUARjYprEYcZlLat1GQyIW9NgFClcB704&#10;pZ+meC/wKDJtWBYVnQ0oaKUS+rHG+xorPFpp8jSmH0Ws6g2NW1OXns56RnlMP4+JjKRqO7q2xbiW&#10;+XzO8nLB/HJBuSnIpKQqa3RkqJqa9aZm0EvpOsdqVQIO2Vk6a5CJopOG2AHC4oXfzpiCeTTSAoSh&#10;alugw6G36Z0wp3IuGE9C/6Yii2OySGPENtHiLGVV8eTFJSfnc9oumAXxATUmvEBYiJwlFRqnDNeu&#10;7SKMYF5V1DbMrAa9mPmqpLIWZTSxiQL1wkikcyhbQdanHEyopWPgW5TwZMM+3gnYrFktlzRIrBWk&#10;sWdTlTiRIrdJggZNtV6incBK0NmAREtsuUYrRZpm1BfPqKXi4M49BI6Txw/J+xOcULiqxNc1iUmJ&#10;NcwuL6lXC2Kt8VYxHA65djDg1v6IpdWczluqahsAACAASURBVFf0jGSQJ5zNS4q6QXqBVwphK7wF&#10;oTTjXo8oiRHKoZIcnWbkkUE2FSzXeCwtHf0kop8nOCcpS0fd1nTWo4WmrFucV4xyg1UxdjqlEorF&#10;2Zx6UzLZGdGuT/FxS9dpevGE4XCHOE6p64rKtiybJVW5IemlWOeJdUYv1VTdCqNyjI+omg1aaIyO&#10;MCqlHw8otkmFSX6dKPJcv77DatPQdh3XD0acnM8R0tE42BvmzC4qxv0EryIu6prFxnK4P+H5yQyl&#10;FaN+xBfuXkdvz6pZluLThFG/z3JZYLsa6QRVXfPw4+dczdZ44Gq+2s6hE84uVp9RbRarijAKUWjl&#10;SWLF0jl6vVS0TWeiyP9mffKnV/+/CgZf/blf/sXhsP83Xpwv3CfPT4VziLdev8Hrtw84Op/z/GTB&#10;/RsH/PCjFyFKMUxZr2ta2yKlpCo7fvDgGT/x1XuUTcvNwymvXNvndFnywZNjjo5OceWGR9/9PdTu&#10;5/jq13+c6d4eN6/vMH/+Pt96+4znR31u3rpNMhjRWcfqybvY5YzpOGd/Z4xRijyLePr84jOnblm2&#10;KCV5/PyCvZ0BX3ztBv08YVO2vDhf4JyjKCre+sJtdiZ9ennC5XzNqJ9zuDcijhRpEvG5+9dYFw1X&#10;8xWvvXLApmwo64Y4CmW9w0GK956jkxnromJ/b0ykFZezNRfzNTcPJty/s8/FbMV6U/Pq7X3SJGE0&#10;yHh+ckWx/VqYQQjqNsSqdic9LucFV/OC11855GB3iJSSPImIIs3RFkuUpzFpapgtCpIkYnfSD+7c&#10;bYFx3XYM+ynGaDZlTRKH6N9LF3+WxmgluZit6axlNMyw1lJsGrI0xvmAnjImIG8665mvNjRNEAvM&#10;Fr9k3RZJ1HaBswDU2+8JhZUdm7JBKfnZ4D5PosDSF0FEwAc8xUvhoOuC2KC3xcdaKbQUgc1HKLQL&#10;w3W7deFv+yy24oXRelsGFG731gYUUlU3VFXLVgqns2HwpJXaDvHVZ+5/KSXWOeqmC30H4VcLJSMC&#10;rA24Jec9ocM1oIOcddtrC8mLXh66BsRW6ffehy4DGYZJXvBZAuPlaxuZwBKWLx/6QlA2LdY7Blt2&#10;419MPBgdRICX7LQ0CcW0WRKRpzHWBQduZy2Cl6z2IFzUjcV5g5IdQliED8gpYxQI6Gcxg16K0ZrS&#10;drxwLdJIqsbStFuGtpI4I6k8bDzM6pY40vQTw2YrzkRasyhqjJbc2BkyK6pwTdYx25R0LsQXlZLs&#10;5jEJHuU8sdZc1B3r1mKk4qqsuViV6DoM9pJYc1ZsKOqOzSrgTib9jKPLNVXTIoUl0hHDQcqrh7vU&#10;vgHbMur1mAwThA+9E73EhOtNY4SAsu4YZjH7oxzvPM5LBklEbDRSSSIlw3WmBhNrhoOEG5MeaaIR&#10;OtxfhzshQle2li4kwgJn3oFWWxe5hThSjNKIqnHMVg3nq4rlYsVyMacq1jx5ccHSuqAeX1ZcrFva&#10;Dl7MGjaVpScUP/fGDS6XNZFR9PPos7Jx1zncFtEQJC9PbCLGecq4HxNHhskw4/XbU2rb8cnFgqNV&#10;wZfu3+LLNw7Z72ve/ugJDz4+YZIqbqaCp8cLelmMNYLP35ogBbzz4gq6juV8w3cfH1N7iUpzJsMB&#10;k55i3RScLgoq4bmVxnjfclkV9IzBCR+ix1scmSO4IOvIcHV6yv/17bc5PzvB2ILjs3M+eHbMsF5z&#10;sqppnORgZ8wgT6it2zrmQmIhEoJIaWaFJctCl4N3YWM4TA1GBgRU2bnw2fUe5x1Iz8mq5qqo6WnN&#10;QZrx6OSMd957hOSA/R//aXZ3d4iI6MkgyCSxxktBLwpD8cfzil4ccW9seHS+ZhAbIu+4NUl4frXG&#10;x/DG9SGRDmzpqrW0NtwT9RYTAYIs1p91sohAr6WfRowHKV7C6bJi1TgmscakEdN+wovjM37vX36L&#10;P3z4IRLJVw5uce/a6wx6g9ABgUAoAdkI7Rzfe/cHLGXDQOZICwe7fSySB0cXvLmbcbzuwEKaZvSS&#10;iImEi0WBiiX3pz0q55iXDSmeWMOjVUWkAnKttQHpM4wN41izKCs+WawZaUmizdYBHMw5RkmUEBR1&#10;i5CS55cFN3f6QdyJwoHychPi9gaBf3lPB3ArR1cbysZ+1imRJTpwNx1UnSeJYsoooq5LPvzkCecF&#10;vHFrly/fmlC1lodnqxBnloLMaJJtqsBLgZThvTHbg16eaJZ1S71Fyl2uS9ZVzUAplDZoqZB4Nm3o&#10;N6msDYcvL2g7hxeWSBtqYOE6Ii8AyVgqcqnRJiI3AiMsXdfhbY1VHomnaRqGkaYWDRdVwSRKeGNn&#10;h+E4p/GO1WVJ5CGJJM+LFZsu8Fn72T53r/9VJv1fwOtb+Ogmtfga58URSp7jKFHaY5szpA+dK/1B&#10;n1rMSNKcRA/YNBuqbkGeD2m7OVmWIpWmKZZ09SXKRLTO4rsVtmtZlHPOVx/gZInrLNPeTUwUsygu&#10;WTQdzsd0tmW+eM7Z4gnL8jk6GjLq36IX9+nl+1yur7gsr5gVz9gd3WSSHTKMDpAWBBGtsNRUKOcZ&#10;x3s0bcWzs7dpXUOWTtlsLjmfneNUShRV9Ho5Wva5u/MmqelxtnjMfH3MOL/JIB6TqAScZrE8x0tB&#10;a+cY5Tm5eEzVGYzXNE3LYrkkiWIm412Eiolkxm7/ZmDmF0uautkmA3tUruXq/yHtzWIty+77vG9N&#10;ezr7jHeuqauq52422ZwlarAUi9EQA7Yj24Cc2EmQBDYQwwEM5MmBYQIBEmcwjDzkIbFjI4EdBLYT&#10;W/IgyJSoiRTFJkU22ey5q2u+871n2vNea+VhnSo5T37wW/et+dxz9l77///9vm/5IY31yEhxsH2L&#10;OM2p+hLMiGW7xgjLIB1jfY3FUbQX2L4MA2plaIsFvm/pBcRxiu0bjEyhr0hNhI5iajqMMjjCeyyc&#10;TyzeWUTQFHFj+uP09h5zX+HUACcdQmm6akmmD4iMBrUmiiVGJUQ6RwqHkQ5JcPB0XYE2CbEZAGBM&#10;EobxOkZ6z+7wOluja1wsH6HTHBnllO0c1zVYsURHA8zgEOunlOU10rRhcXzIYrUiSkqwMqTq6Kma&#10;c6J0jEFhhMQoQ5rGDAZjojgg37QyGJWwro6I4hkDk9PWSwSG3kkQEZFWxFGK88GXEssY50uksFhb&#10;YcwoDHB8iXMtQpS4PkIAzp+j9QBlI7pmjk5jetujhGGcXyfSGb1r6foarWJiM6ZzHb5rmOR7OCRN&#10;tUALjYzGaJUSR1N8uyDKHO+Iz/LybMqndtbc/UHMxclrfOnLn8eKmGemA87XDe/dO+MLP/op0iTl&#10;ew/vQyVYa0l59y5XkgPOdjKiQvLg4ozLs1O29rdQZsSqsRxWHb7yLJcrfvjwiMfHS84WC0QvmJsU&#10;nefcPthna/c6O1e2sbFkL52yszcjSSKUkszSmDyP+OEH71N/+12ufP41ppMJH/3O7zOvz/jGnW/z&#10;4F/8GldmEjO9ybJYURYtH52e8/7ZMUfrJS0dwko6k1A7T12XDHYNa+GwXcQkn/GFF65ze3ubLBog&#10;NRglGI5yaqlolORkviZSPa89H6GrU+7eX1BXLXqUQqyJipqPHj3icnHJubWMBiPSLKLQUPqMVK8R&#10;1TlnYsS96gzfr7FFS9onyNGUdLrLcGebjx/9NsWF5Ur6PLPBioHROJ+wdJYSyBKFc47LtiH3PdLD&#10;2iaIQUY1k2Rmn8RcIx484ge/9T+y/N1vsz28RvbyHyHduoE0grIpWFpPsnuNK1f3GexfR2ZD6vUS&#10;CWwPY6pOkky3+fSzV7DWs656hmm4r03zjL3dCT+8c8zzz93iR7/8o+wd7HBZT9m++osQ/SJHzet8&#10;5qW/wPsf/wsEj0hsQtOs2bt6iyzp6SmYDg+IdUTjWuQGT6qloClrdnd2SBMBokMnEc3qQ+bH73D3&#10;0T/k6Oy3qZcfkdmMoZf0esjB3ozh1PDNb75JvHubz//EL3Dv449Zzy/Jd6/z6c9/jtvP3uT1V56j&#10;XCz5nd97l9P7xxSLYz66c8THHx3ywdf/Fe/86j/k21/7F9x76308Ned3H/PKT3+Z3dc/y09+8Qs8&#10;Xi743tcXzI9eQrcv8/D8cyiT8uytI+JkzICMkauxYsDjckRR7yD764z2/xiNfoHT+R3a6hg12GEn&#10;iUF2zJIZRVXRyQQTDWntCctySdHcIR5FtN7joo5nn7lBmghO62NOihOK9oJeemq3wncxxw8W3F2c&#10;0PuE0+MH5NmQOM05aRbU1SnDseJe83kOzx/iXYnN/jJp/kuk+1+i8xFJ+wZ5VGPSlu3pAbPpGGUq&#10;Pn6w4rz5r3juEz9PtJXTSElRDjm9l1Ha51nWP4noP8urr/x58p2fID74PLPdn2Vr+8u8/fgZKvfH&#10;6PoJ7977PRwFrdxCqJukiac2f4XffVhzeXjJjf0ZQwPewfm8YCuR6MhQOcE4kXQ64lOfehHfr8kz&#10;zWsv3+T6zPDmd/87zj7+B9x775d5eP8fc++9/x1X/isePPgnvP29v8X50T9jdfgbvP39/5nLs69R&#10;n3+f5eHvU66PKMolx6cP8QrybIqIDAowUuLEZnCtPO0G2ds7QjtZ9AgvUL2lFT2YmLP5Jb10nB3d&#10;IclGfP03fp/f/G//E575qb/IlZ/5OT7zyrOkds0LN3eJ0pR13bIVG77zzgPee/s9XvvCi/StJ5Zw&#10;69qUg+2Uxll+8+//3zy694jL938bWa3Q0z2q/AorkRMNJuQTjb54RHl2RDzcIUsmdK7HP6EUOIdz&#10;PWXbkpkIBZRt/5TYYIxinMWM4uARkFLSdo6ybja4YLehIjxZEGz8ce4PlwVShmeFJ7ggKTfEBhFm&#10;LniN8JpEBGzTkwbBKE+eOgjKqsVajzFhNmG9YpxlTwMwidFUfU9RtEQqtDsCztlgpGHZrJFGkKmI&#10;JIopuxLvSoRKqcsQKI2MxPbhnLlqeqTvEbahXK6DB9MoBmnMIMuQWtL2liQOz+db0yFN23FxsULF&#10;mjLJcXlOH0cMTIRRwaHmXHAAdr5DSIt3Eu8FUni8dwENo8ISRQq3edYPTkelEqq6QQofcFJO0Lsu&#10;/FoIjkQRxklaKoTwuA1euYkS8mRAF8U0vkdqTd+F9ri1jskwpW46mr5HS7nBHYEToGiptCLaeYYr&#10;V3dxrqJtVtD3xE7T2Z56tSTVEpkPqTuoyzUXF5eoeIBPc7qmCcjUxSnOe/J8QjZI8QKsFUQmwWpD&#10;19SMplNkNmZxckYqFXGWY62l6Tu87YmUDuEc2yLTDGU01iQk4ynzZUOxKKgd1GXDqqxAhOcn6x1C&#10;qBAm6WuEECSRxkR5cJQqgdQxJh7QYYminnQ8oHEt/XqFVZKqa0kjExYpAuaNw4zH5MYjbMs7735I&#10;7WFrkHBZzOnLGuk9URZTrNf07YBskBApwSxPOVmds6pbsjhiXbYB1SlTtibBX3V+fkzdFjihKOqK&#10;dr0iS8cIqYhVRGeh6WpkHKG1wWPZ35mE8CyK+aJEa5jkGXFqaIpLJvmYm89sEU9mzM/XrKoWFSUY&#10;7dkeBErOjSszlJB8++17jPMM7yV3zy6QScZYeC7nC1brmmpdsFjWYcbeNqRJFJ4v247pZMCjo8tw&#10;rcARXJE9SRaLwlqU1MJZH6fa/HLx+Pc/hr8u/03i43/jwuBrX/saX/nKV/jMT//7fy5L489fLtYe&#10;L8TzN/bEwc4E5z3ffPMjmrZjZ5zz+HzB/s4YrGc6SuidD1LAqqUoam5e2+LG1W0eHa1opOBk3XHn&#10;gzt4Z6lO7rCeVzz3yqu8/snn2Zqm6NUjvv21rzG9+ROMRwM+9xOfR6QDrl3dxrYO6RzPbCWBmR1H&#10;VFXHeDRAiHBhbduOD+4dcX65JokN1/e3kFJwerniYr7m+sGUT750gySOGA5S8J6Hh5dkWcTVvUlg&#10;yZuQtp4vCqajAVkWURQ127NRGARHmrbveXh0iZCCm9d2aOqO80XB2eWaODLs74yZjAfce3zGal2T&#10;D2JOzsOPnZwvmY4H7G6NeHR0gVQBFTMdDUJVqu24cbDFlb0J1gbUQdtbzuZrlquK6wcz7EaoKaVg&#10;lKeA4OMHJxydLjFGsj0dksaGo7M5R6fLwMUyirJq0SoghO7cP+HwdEEcGyShqRBFGiGDcMd7MEbh&#10;vGddNE+rckkSUv+2dwgZviY27Gqlgu/AaEWkJXUbcDx2w7fWMiRmvQPv3KaaF9L2XW+pm+6p40CI&#10;8HsrHRYNcjOEV1KAFHjngvxlI9F0m7S4lCIsYoTYLAo68B5rA2utaTv63oUHY4JLIdm4HOompIzD&#10;jdnTb/BFzoWWgZQS60PL4Qkn8Ml/P2EKRkaTxAaj5QZFsxnVbg4NZuMFcE89Djz9M8INWQUJn1Ib&#10;rFCQH6VRRBrrpz9XiJCwNUYhNgoItWF2KynJ0jAE15vXM0+DSFttvndV0wfLvA0DOIUnSTfLiE3q&#10;wGywTnGkaa3nsq3p+7C0GQjDXpogkCwVOKM5KRp655iv6o1o2bGoWlZVQFspqZjkKVmsWZYtTduR&#10;xxHbacQ4CenavWlOlgWXQOscKo7INqLkyEgmkWEUR3TW0nQW18PxouBOXXJpWy7bhok25FnMat7R&#10;eM/e1gipJUMNAy2okaxX9YYPv1nabJokVdvTW08ahWEwPlRhpRb0LjQ2pPcMBiFNPhsmjLOIzjrW&#10;VUtnA5u+7R1V15PFmkFsNixSnkqgl2XH/dMlTni89QwjzSQzgMPgELqj6iyDwYCtUYrrYF505JlC&#10;Gcmqa1l1Pc/uj1nVHfOyoe57JmmEMSr4LHA4Cb1zWGeZZAnTJGGcRuH9IUMiYJhFHJ5XOAtbecbW&#10;IGdropjFgu+8fZ83z8750nMHvHm45sOTBdd3Brx8c4frOyNWq4b5osAuCw5PC9o8Z11ZbuxM6NYF&#10;H959wOLynIm3RJ1jtarplwWZ9GgZYbwg9iIM5xD03pNHmtJW3D0+5boG1cP65JLOenayASbLMBtO&#10;s8pyUiW4e7Jk3yisMCTSoHWQME4GUWhKabXpPYXPh9YS6wW9DXxc7z3DLNrUWQUDY+it56Lv2Blm&#10;vHTzGczVGyxshvGOha8571uwoEVolJSd5aJomRlJ37Z8/f0jDpLAyP/u4RqLgShiO01QLVyua+gd&#10;8WZ5t2gCQicc/gVKBC/Bk0VlZT1N33PZ1qzLir5oyI2i6z2nFi5OzvjonQ8YDgxXn73Ozs4zyGRC&#10;qRo6BGykcMvWs/YNb/3gB5TnBc9euUUSRVwi+cyNLd46rxlEksNe0UvFC9MBy6bj3AnapuN8XVB5&#10;wUgJhJahvWGhbDva3jI0kt4YjBAo2+PagNN6d71CtY6RiujDPB4lwkPhk5OLxzNMDFemGe8/XoSH&#10;mdQ8/Uw9aWZBuKdIIVjWHVrJ0KaRgtrB3EKcGDrCfUebCKKYtlzRnZ4zu7LNOI7YH8R87+NzHlYt&#10;AsgizSAym4cHT2fZJLM8caxRsSFRipN1hXCebS1Q1jIQCqkiWiGJpaDfYOKeoOWsdxgRkEDRZkFp&#10;Law6i1awL0MF3SFRccRhJHi/8ky8wnUN99cFaMdz4wFCKGQvSDvLvK4p2oqqaZmvWmwP8SBiZAxD&#10;FEZ5pNYo6TDKo7Ix27OXuTL9HM/v/CjXdv84ZvAziOgl2lazrDvGsSNxNR+eDvE8zyDeo1q/R9uf&#10;Y90j6mpGEsVIv2C1WiFJEVLQ43h89jYX52ecnh5xsX5Ah2e1vMA3Bdf3v4DyHUV9CTaiqs9o3DG3&#10;Dn6cgRqTiRlKKw6XP2TZnpPGU7Ceul2zLA8ZZlN8U6GkwgjNUO0TKUnsHAkJKsk4X5+zrBbEyZhi&#10;fYZzEMUDoCRNxsjeEYtQCy/aQ5xqSRnSdgWPV/dY1yWLcknTnRNpwe70JawTCJ3R9xVxlFH3czqR&#10;kPie/dl10sEOR2f3ODp/wDCfYWTEIElZtvdQ2T6db+mkpfeC47P3WVQrFuUJq2LOqryPFJf0AvLs&#10;KsZESDxK5SAdrS9QMkW4Fik8QhoW5TlNXyGNofWW0vXUzqIxRMrgJUTRhNQMWdljhOwYJrtYa8mj&#10;DCUtdeOIsxyjY5wTyMiTpTGr5THWQqQz8niIQCGFxkmD9T3OVXgniWVCbIZYgmjQuQrnLUbF7I9v&#10;sZwfcrF4jEwTPB3OdnRSYxKJjscsypxWXpBGR+iuIhlkxKnCqH26rsaJEmebMMg3EVk0prctRXPJ&#10;7vhq8Bj1PUoaYj1lWV3Q9556cUJbtiiVbh7kegQ1wrfEUtF3K6R2yCilbiusUygU1tUYk9LZMlxr&#10;Wo3WCb3sUGqAbw29qwNCSQzpxYIs2wLf4WnIVI7X0LgKrXIiJ9iZHCBlQ1uVeJsFfBIa0VUU5QWz&#10;yZAXPvnnqeU+VpwhV4947/tXeO3zX6afDIm956Xr29x9fMm6qXn15hVODud89Nb/w0Cek4sbyEFM&#10;NczRrcF0lsuqYmeS42SMtgaJwjnL2nZ0MiKr14ydpU+3saOMF65e4dVbt7j5iZfYvzkjHWSU797j&#10;8eIRWTJCaU3TWMr1nOPLnsTVLO6+g9+5Tlc0vPNP/w63rtzmwu0wGyn2buwwX5uQZO5rTucFdVuh&#10;PDSlY9k3m7CIha5EK8XueMoLWxMQEpOF55NURgxHCZ3qOSl6ojTmZ167yi/9xMt8+fUb3HnzHm/8&#10;5lvQVIhLR5XGJKZFn1WceQ9Fy2ppSY3h7OgCWZeosqY9/IjH5yX59g100jG1inK9RI4nTK7eYP/G&#10;AePxiLbs+MSt59g+GHH04B7LTjKZ3qTTlrosySWIqoKu5bRz6DjFTLbYvrrHjvPUD9/E3rvHo/e/&#10;SjofEx/8EU729lnJc6LCkfqeujOMp3ts37jJeHufymtWVU2qFINBxmUvMcMhL96+isoiCifYGSaY&#10;xOB6T209DYqH737E2AiuX9vH2JaXbm1z89YBzkhMGrG/vY+sdjl9/M9Ik5rp3hblusJaRZokyN6S&#10;5QOqqsJZRzQYomON1Jsm6CCn6mrSwYiiDM8wsdhBVe/QV7/P/PJXODn5B9T2SzR+hu0bsv1rDJD8&#10;wW/8OvPzBc+98iL5aMi9D+7w4dEZF0f3+Ze/8V1OH37Iozf+Pu//ztc5fOd9Tt/+LRZn9xluPc9o&#10;OGO6v8eVG8/xn/3ZL/Pq668yGG+TDRPybEC5hvHuFcrlxzw6P+ei+QJjhtwe3+X91Qcsy4xm8Oe5&#10;+vxXONj5k9y68ae4cvPnibMvsr/9pxDqx3h8Jim6GK1T6v6EOF4gzIq23MK58D7o+fe4d+cW7/2B&#10;5/T+Hkfzq3x8MUDMfp7nX/gTpMOeaLSgajTL+pzlakHWGogUl8UcLTuSyZDj0w9QOKajnyOd/g0e&#10;fXCfD799yMnlv8tpqXiwrrm2MyJd/jqdvcdo9hpXtyecrnsSW9OUf5rZMz/LzQPFwFrIJkynKTdf&#10;ep7JjasMkoiicdTGsz49Y76uGWU5j89mfHyvZu/GJ3j2xT/Dgw9/h9XlWxR2h/2dv4lov8h3f+cR&#10;Phnzo595Fhkp5rVFbwI23hi0VhgpOG/B9cHF9MGvfgOZjzjPprz/r/4S1eJfkqQ5KsnpcOi45bI8&#10;4/T0Dmns6O0pVXUH44+oizu48g94ZnLJoH6D2L7Bh+/9H5ze+0fcP/kWefIiMpqAIJzz8EipkUbR&#10;WtA4UuWwPkEZRdtWPDxdcfr1v8n799/lxWc/z4Uv+d6vfJ2v/jd/jtuf/ZP88b/6N3jtpT12cs3d&#10;lWV3mPDuwwvWbcveOCcdZLzy6Zep6p57RwXjLMYpweV5x2/8b/8LF/NDtq6+wNn3f5tk7xUWs2d4&#10;4Utf5NOvv8L52Q/x1Zr6ow9gfICRO6QqhAs77/B4xsbQ2gbrINERjd0MTmVoSWgpMElMpGOiKAoO&#10;Ht9TNR1N0+KcJHAG5eZJ5v8fEn7SLpBPvxACNUII1OY5V0mBkiHABmF2srs1IktjTi9W4fnee7QO&#10;YUytJAiNFJosCQSJqu9YFBV116JURGstUkkyFWFdT9lXaK2ItaFqe8quQhmLEjltIwJSCEHbB29O&#10;lsYgPWXdbLYeljyJyfMhxii6rsMoFX4cNgN9yaIocdZjJtvkwxynFXlkaJAUXiGkZ4igcwuEk+RR&#10;jvU9SvgNESIsDsLsxT0dtI6HGVJY0lRTVA3eO6wPc6Tw6OGfzn8CBjek+PNhTjweI+MMKzQqirCy&#10;o2sFEvHU4TkaRLS9pe17lADrwzzLO7B0tDpi5+oNVm1Lf3iMsoLGOeqmoKuWRERPHaJZplmv5vi6&#10;gXRIlGTUXUMkHNXiHJmkpCamRSHiFCNBSsX23g6pBmkBbeirkrpv8ZHGAN7ZEKCzPc6HM6DSGotG&#10;JRmjcY5XcHi+pqoaEgVKh9lbLBSNCOGS6SimujiHXoXFD2ERgQit1K3tbaLc0K7meBttQmSWi3lN&#10;WTQsm4KimrMzG3Jld0y+vYPqHXWxJs1zJDHndx+wOHuIjj3aZBSVxcQxozSj6EpsL6CtOTs5Y7Q1&#10;QlrFvJsjncJbw40rU/COuod8MKFveurWY7XHuY6+uKTRBmebjZPRbD4/gqKsuba/xcWi4nJZcfPa&#10;jPEoxWjD8ek5W9MpO9tDjJY8fPgYZRIKK9DOgbPcOJiys5VzeLbi+x88ZjJMaazlbF5yY2+C6jvu&#10;HJ1wfLLmmd0RF8sGCAPSMHuUwVerBKcXS7q2Dxj5DeZa5hFt48H13gshlYl/t3z4e38APyX+rRcG&#10;X/nKVwD4xT/3F/7LtrXPbk9y/8nnr4nYaIGS/ODDx9x7fEGaGFbrmhduHVC3HUZKLtYV+7MhTWs5&#10;2B2zO805vFwyyQc8Pis4LjuaumV5OScRlr4sefnVl4knU3afvcWVccRb7x0xvPYKW/aEfP8K070Z&#10;OwPDWFly7Tk9P6OcF1wUHdNhwPekSczZZcXj4znjUTC+37i6RRIZPrp3wmJVUtYNgyTiYHdKPkhY&#10;LAv6DVYlSaLA669a7j8+J0kihBCk15vaHQAAIABJREFUScRiWXI5L9jZHpMmUUDPbAYBTxLtXRcW&#10;JO/decwoT9ieDkHAumi4WBQ8c2Wb3jomw5zZOONgf0JsNG++84DD0zl7s1HgiGVx8C/EEcNhxsn5&#10;kpPzJfNlQe88kQnth1XR0LShSRFcZZ7luuTwZI5Wkq1pjlaKOw9OmS+rsKUdJFR1y3xREceBgXV8&#10;tgwXQutoWruR64b/D0ggvUHyhBuT0QFVZLSitT1CiSDb9fwhakcFfNAT1v8THr/fNAj6TZrX2g0P&#10;Lw1v9LYLb3KjFGyqeGkSB3+BEFgfWNhmgzbSSgbxjghJ+5ACC9vvLImfCjg7a6nrNqCXVv/a6+bD&#10;IF1s+OCB389mSRAYeM566rYLjDoX8ED+6agqyF6eiJ2FfCJPDv6GJ40K50IyVW2WQlqFj6D3PrD/&#10;OhsSA0DX9WitNguYP/w3tV0fZMqbxkRIqIdB4pMNd987tAoIpbZ3SAFJbDYOh8A9VFIQGfP094Bw&#10;MJBC4YUI6T0tNpLqgOkSm+YFvSNKI06bsEUeaUXiwqLIRAaTaGobxDNNZVHAuutZtz3tZvk0HiQM&#10;koh842C4e7ygK0v28oQXr29zdlmwleSM84yisfjeM4gMKQLXdBRFi+o9mdZoLdE6DPubpsXhabxH&#10;9pBuhEmny5qy6EnyiDjRDFPDMDOM0pg4iRgmQSKdJZpIadouJAa89wHrY/RTafcwixhmMXEkGWUR&#10;26MUoySOsPhRQhBrSdVZLtYNp8uSdd0zSA2zPGaYRmGguRFDDRMTqrOJwTqeip6NUQzTiDiJiFRC&#10;ZyVbo4w8itieZKSJwnaeonL41pMI2JklxFpyuq44GOe8emNGlkR0m3aB7UOCOVICIk3jPFtZTA88&#10;Ol9zeL6krnrK1pEPU6ajhItlwdWtnKL1zHvN7d0dPj4v0HHC9e0p+9tjbu/N8CLi9LLg7GTBG5Vg&#10;PM4wfViqXqwXrM/P2TearfGUPsqDXFxKSCK0ScLrLSGSklZ6GhFkshBwX9MoCslqJxgPJkzHE/p0&#10;gNOGsQ8pDyklb18siKxldxizlOH7cTwcM8xjorokjszTJZjYXEecY+NhCYdwozWxUkgR8D/DxLCs&#10;WspVx2nRICOIpKXvCn746Jyjkxrtw0E/AjSSo3VoMOVacFk2jJOUwku+eVLz2Rf3iH1HIjrOLhYs&#10;y46hMbR9+KwbJXEbeXgoGAicd7S9J4kUsYC+2ThOmo0XYuMO8QLyrke0lnw2pprMGBDSLZ3s2faK&#10;XoSWxSTRTAcxmXMsliW7z97ilZvPUCmJTCJuzgYoQCY5V6cjXjsY8U5ZMz8/J481a2+ZKcGuSal8&#10;uH5O05iqbimtY9uA9QptInaMoLGOynnWdJi+Y8sktF4hRRBZPvEDdC4sacu2I95c44/mVUjmK8Fl&#10;0YRrtAuH/ScItc6Fe0pnPWmkaTpH2TuM1hihkb1lpSTDPGMnUnzv+Ay/vGQ8DoKs2TDBK4F0Aud5&#10;ir9zhD+n3CyRlRC0UpFqBa1lUQX0i9rg4lCb6q8Qm0Sc2CxEBLFWAfsmwEqJSWKyLCOPDWOlWPeC&#10;vu9QkcJIxcxodB5hu56saklkgrU9p2XNo6qjbxydcKjUEEUpSTZklCTERpOmGgXcOZ/z/sUcow1Z&#10;lBApw0eLmrpsSIXH4hHKMRlmTCd7XJ2+xq3dn2Vr8u8Qy5fxyUs04se4deM/Yjj4SQq7y6pfkSmF&#10;bN/BCkXdxKyLC4aDq1zbvRXqxL1jvrpLGmuydAo25nJ+zmx2i96VHF68S1EdE+kRqco4L+4zrx5Q&#10;N3OGyRW81DTtkutbL3Nr9gn28n2UVpwXH1G1K0bZMzS2QGnBLN+nqk+w1rE1e5HD83fp2wW3rn6R&#10;ojinaHqUhEk+RQvBMJ1ibcvx5V3KvmI42mI82OLq6FmEkNyfv4dCMBvuMogH7Az3kWiclKyLQ4aD&#10;GVUz57w8RzvNLB0R64hVcUzZFiA18/URjo4ozWh9xXx5RFP1WNsh0LRuRd0dMkhmQU4pUtJ0h6pa&#10;oNWMcn3JNN0lFSm5mdJ1Ba5vieIpZbegtjVWEh5t+55I5xTFGd5ZlPBIQjW+rOd0FIwH+/ROsK6X&#10;xCamKFbUzSkmHeJFj/UWa2sinbA3uU7fzJEqRyOgLYlVSt+VYC3e9RiVoVWKFJq2XeJlRZYMkNLS&#10;2xIrEh4dvU3dVzgNSDBKY8wA6T2CMU3T0XVrdGSJ8NDXRFGMsx4tIrJ8jKUmS7eRDqR0GB3jhWUy&#10;3GU+v+RyfRlY8V7hvaXqVmgRh4aI6lHhmIEVIIUGIelsh3M9xuQbuaPDSAWyDVxlLxFK4YXF6Bxt&#10;wIolyA7tI9p+jdQRjV8SxTlCKrquJIt3SbXB6BijDONkghERg3TE3tZtutWKQbwdloiup/Y90sS8&#10;cO2nqac/zw9POyZqztEPOrR6nd3re6jW8/ILBxydnfPVr73B81evYKKIb7z1Jve/c8qwmJHcvMmL&#10;t29xWUacUGOM5Uqc4tAoF2BwUgTp4EKEQZ+uL1kPd3j5k5/ileeuMLlyhWiUUJ8dcu8b7/C9f/q3&#10;+dY3f5nJwWeYzw/5vTd/iCgv+e6v/xrQkO3d5t5b/5LDxQ8ZDW9w+fAYPZ2SqAHPP3Odq7tXuH96&#10;waPzgvvFmr7o0YWgKdfgaigq8CVJ3ZE5wWdfe5YvvnSbddPw/ulj7pydcu/kgjtna5zW3F8tmF/M&#10;+fxnnuGlK2PO7pzy9V//IW99/y4HV/bIh1ssc0lxcsby3TvM+xWD6Zissay8QQ8T6hjW1QqaFVGk&#10;WA93uLY1IzGKWA5xZcco1eyOIi6rhnb5EHUy58HpIXcvj4ijLS6bgts7M4qy5HD5kFhYFsuG3guG&#10;2YjJZMw4lizvnvDgW/+c+4+/gz03TM0rNFv7nKQFWduxNY84H3kufES0fZ3tZ55lZ2eXyqSkacz+&#10;KCIdj+njlK3tKbevzjCRQseavWlOnETUbtOmFjAbJlipOTwrcXGKkopORSzLmr1RytXpkE427B68&#10;ikpu4V1KWz5AxS3DyRZt27I72cZLS1E3aBVTVauwlFaa9aqgrRq6qmSsDc9ee4aTsznOtnSFwBNa&#10;8LHqsf2Ce4vr5C4hjxKaRz9Ezq7iR9tMpmPiOGVvZ5vZbMKytHz21Ru8+uKLfPRRwdUXP0Oyvc3L&#10;n/kcn/7xP8POJz7FwfPX+fSnP8lf+89/mtu3r3L/ogEpWHWC6nLBx48+5qIusIuK4TBm0S/Qsz9G&#10;fPMZruk/gPF/zf4nfglTPmA4VZy1A95/75TJfk6ST/nuN4/4/huO1H6O2Y0/S5X9caryFXL7DA/r&#10;X+Ab39ni3a9fUlTX+P4/f8z5t9+gPL3N/MGU+Zsn3Pu+4F5znYuTPaiuEE3fovWSbDtjOthB14qu&#10;Kin6npPFEb2VVFZzOP+Qy/OUr//d75DsfoGtWUq+fcDnnr1CsfRE+WtE6ha7z/9lvPlxWvdT2PHP&#10;Mtz/Oa7vpRxetjxYe+hCu/9iWbJeVSBjZltTrPe8e+eI1ekpd977mDt3PuITr77I7jgmmQ6YbX+K&#10;1ek/xdYvcrj6o5z7hMXDH7C9PeH5G7c5WzZEScos9nTGMB0E75F1MJSOg2FMkiuuf+4V9nan7GvJ&#10;8fyIo4e/QmMlcSRQVMQmoe8VkRoEAoKHdDhGpzEkA5RKKe2Y82rF3aMHVHYB3TkfffAtTh7/Q3Rd&#10;sHvtjyK8RSvD4eG7nJ3cYTw+II4M73z8Pm/+87/KuiuQ+RbvfvXvkF5/gde+9Kep5563f/Uf8Y2/&#10;9z/w7I/9En/if/pbXHznW3zru29x5/GKt3/9d/jiT7/Ot377DQ6GQ8xkzNJZEuup5zXzpmK2lTOI&#10;FN/6/e/SEfMLf+kvcv+t71MMn+PTP/VzfPKlF/jZP/GTfPjGV3nzl/8vqHI0FWbnegjVdQ4noBYO&#10;Io2xnmVTkaqU6ShDaYFUnrb3IRFuA4rUec8gS0AK6qamrvvgB3MhzBpOzo6naUP+EE30xKkYBg1/&#10;KEB+IjZ40uRWKrjUjFGMhhnNxgPZbmYkauN+00oRRzFxHDwA66bm+GxBby1RZKibht6XONHivKcR&#10;JZKeQRIjZURve+JE0/WCtvJEsabvXVjmSxVoB0rS9y1lVZNnwTcqlWKSZzR9iXOerhP0vWc6zhlk&#10;MXXdUdfhbJ6mOWZzBpcqItKGzoVBx8RBVy6I/ADVdKybC0gkkuDR9Hi827xuMjwTvvLcFb702Rc5&#10;2Jvw+OiCpg0IRP7wZUXgN5QKhYnCe344mpFtX+H6NEcrQd33zMY5RmnKOvgguq4niTXjJAlpcaOR&#10;LmBqBR4nI4ZYqq6nnh9Bv6Z1oSmamJx8OkGlQ2SiWS4L2mJFa0siGZNkU2SSUp09pl7O0UaCNhR1&#10;T6SD86Psekw6oO87Du99RFtW5HtXyIygWhdgwvyztdDgcb0nloJOKLxWaKXIE8MwDcuhySBhnJsN&#10;9jq4NnsHuBacYDxMGEUwX6zwSpDGwXvorCCKYGtrQhSD6zt6EXNxvqTrPFmcYGRC03RcOZhysL/D&#10;4ckjFmeX7GwNEE7SkbC2lsvFOVXfo0zEbDymaxr2d3dIM8XR+RytDb201L0njkLAWpueunK0rWSx&#10;XG8WQ4a26aibOrRTdE/XrVFeonVOY8NCS1qxmXlq6qrh9LJgXXR468hSzY1r26SJQaiIPI0REo6P&#10;5izO5/jBlKav6WuLMoLtrSFGad6/d8qqrKibNmBf44hBLFhUPSs7Yl4tOTs6RQvFaJRS1s1mBu1I&#10;kwijBSdnS5rWMYhCeylLY2ysqUvLaBB564SUXr5TPf7mV//tFwbeC77yFf7jv/53J1rIv6KE2NFa&#10;+PFgIJZ1I+4dXXKxLDm+LMiSiEmWMZnmdJ3DCceqDOKR08uC1ETUbYcFqtpyuq5Aadqm5eoso29r&#10;ZO+4cvsWi9qyXC1IvOPuh3fRxRHruuflT75GVD8iMTEny4bTZcviYo6tSuJ8xHJZ0LUej+Tjh2f0&#10;fc9Lz+0TRxGHJ3P6frP1TCKyNObW9R22JzkPHocLwCCLqdtuw37XFGXDtf0pZdlQ1y1N25NnMdcO&#10;ZlRNx3JdcXy2YLmunw7T+97ywd1jrLPkWcKj4zmXy5Km6emsZXc2YjYJbYIru2PUBjVT1x1N23Hj&#10;6jaT8YC6bVkXNeeLNWkScXK2YLEKW1ptDFkWxBdVE4bfWssNGiGkxqu6IYkipqOMg70py3XFclWR&#10;pYFp3nY9x6crojjGuf4pNqjrgpjUaL25eIYLZvADQLZZnvzr6f22t9jeIcUG2UAw0ysZhtVug4iQ&#10;mxtYtfEjRJEOWBwhiCNNHBuiSCMRT4fyeB84hpEOf/fYbIYyEinCMFtuUvRShr+XIyTgu84GfJHa&#10;+AE8uI0HoO0sZdOBh0EWM8xisjRGCrkhFInNcD5gbYSAtutpuh4kDOMIE8mAd0Bu2gvBUWD7MAQ2&#10;SoXNtwxuAeFDPVDKJzgmsakkhhZO19sgeZJhU+jDs3X4ugoVvK4PeJWuDwmFJDYbMZF7KkpWKkwM&#10;u00bQm5cElLKDVc33OysdVRNR9s6lJbUTcdiXdO7sHGWUmCkpekcSoaBudYSCRRa0BpYlC3recdA&#10;BKnoAohSzX6UY0Y5kepIbcJQOjopMGlEDERakacxeE8aGdZ1S7UumQ1iTKRp2p7Xb13ltdsHzOcF&#10;snNsDxLqKpjp27Zntaoo6oJHJytOzgrutS1nOBotEMqQ95ob4yHTNMXGITl169oWL9zYYRAbXrk2&#10;Y2uYIJVmK0/ZGQ+C70Ip1k0fPBZChuXYZqkkhSQ14bMeGi+KNNJBWr1Z9AhCrbRzjkhLLtcNdddj&#10;lCCLwkC3tZ6qtVR1iwQa6yisfyqyPVmWnK1q6s5SVpZFGfwhkQpYmrOi4+7pEhMZ0Iqi6VjX7aaJ&#10;0bGoHbf2p/zEy1eJ0oi664m15rILlc84TohNzNpB4zyphK5rsUIwzlLuziv6OGF/MiLBQJzx4rUZ&#10;y9YziDTfP1rQC8Wn9qe8cLDFta0MqTq+/eEdTh9dUE6nfPLZa4j5gtQXtEpgEay8pFCaqndkfc+l&#10;cHgdPCUe8Cq0hXohsE8OuGykZoEBhrdQS8k6FtTCUvqAoxoCCIeXkv1IsZMnrIRCOU+SGK6miqOT&#10;OXXXsDPM8Jsku9GSzm7E5S6co42WpFEQDfebRXDVhUNWbgSxFAjpyLTCW49rPaPIsD/O0ULjtOaw&#10;atFIstjQCslZ6zBeIr1H9R1byvPx8SVFW/JosWKUpiil6cJ0OtRRN40eu1m0CgRJrBhlhvm6C5gc&#10;z2YAJFgJiQnUMgaxIp9knDeOgbekAMqTeI0lwhtBpMASkkaiccxNhEuHjDSgBHVf0yx7us5zXBQU&#10;TcG7j085Pb3ACMfBzgTvYEsrrFK01nFlnDJMFEXV0ncOrcEjglRbipCyiUxIQjgZliFaEEmNEpsP&#10;EMF1YHRAwlVtwGhVbbgWvnJ1QtU5lk0bfv3mOqfVE2zbZgnbBWmbVAIhw2E30SCdpViueedyTd6s&#10;2GkrymRIb8EkMdMs4nResmo66t4Fh4SUtM5TWUfvw1LGScVuqinqhnUVkDPWh9fUCYGRkvAt8hsE&#10;WLj2bbTVATmnJVoJUh2TGc0ojUiTmMd1yf2642pksMrQdJBLwZkQ2FiwHycMesG6bZkXFbZvUd4S&#10;SUHTC/qup+laWu8oup48VsyShL53PL5YMi9qMiUo6551F3LXflOvFtazrlsWrmVrOGVndIvh5JO8&#10;fP1ZzpYNwnleuf4qN0Y/x3HxkM6/R99cxbICmVE0R6SJwIuENJ6wPd3Bacvxas75skKKlsEg42z+&#10;kHW1YDq5jesrvE+ZDZ/H9gWehLb1KAEvHXyOzzzzc0zSHR7P3+L9kz9gHO0RiYzF8hAjOraHN/DC&#10;EekByJhlccTW4CZJnKNFw2xwg1V1wSjfwfcrBsmMKIqZl4/pCFx+5wvSZIh2kiTKcd4ySreYDg9Y&#10;rh7TtBVFvQrnyChBIKiso2t64m7B3uQWkQrohMFgm8a3NG2BwIKU9H6J84ai9NhmgYlzmnbB9uw5&#10;2rpgVZySp9eQ0jJO96iLkoeH38N7GCZbGD2ADUaw8Q1OglAxQirarkJ4j1YJbVuE5JySON/T2Y7O&#10;1kgtsS40VIQUKE9gBaeSKJ3h3BopI7q+C2ch59DRKIgYzQAtI5y3ZMmUvm/xzmFtgzYxw8EW3odB&#10;vxQSIVOcc1RdgzARXumA5zIxWhoEAudrtEw27dUNTsL1SCVR0iCkpOl7ynKJRxEz5uLsIcPxNl6A&#10;EG7jtkrxMbRijRQd9aayL52ndjUqikMyWg9wtqfta5zrAIkQkr53XF4eUpcLpN+0PH2CF02Qa0qD&#10;9wVC9EgtkCI4s6QyWFGAdAi1wcSpEW1bs1q8R1kckeoc1xcIKWjaFaL3tHVFvZ5j4iG1bUnT7XC+&#10;iH4Evf0nOW5PmTRrZPVpPvcjP0pneraHOVuJ5n/9f3+d2Tjh9c99FmcSjn/3qzycf50Xf/Ev8Kmf&#10;+hJ5c8573/otbNczyscsrQMVXEAr22N9h0DQ94ZbSc1bp0ue+dTrHFzf53ElOHv3Td747/8ap4+P&#10;aE+XHN/5PT7xn/4XfPr5H+Mbv/132IsMZ/MTqvt3cXqBKmI++YWf4YNuzuC3HnO5Pma5lbBUMW3V&#10;sGxr6C2Hi4qqalBtg1OC527ukGYRdQUjmbA1ysjGAxarjkeXa+4eL6nbHtsalM3YGkp00lIfLomW&#10;FceXZ/zar/4eb7zzEVE84j/8D77AzRt73Du+5KRcBaG7SRkNB5wez1HCkUwNqZHEFfTtGlsWdOuW&#10;mRzQRSlVHDPOBOLtf8zDNz9mSYqaZRg5pO0tdevZn2yzXJ1TFyc0i5LUObb6iOXCsu4c6TAmGQ64&#10;aGrOD49ZHT5ieLDFaPdHqHZ2OJ/0eKEYmxySlHqahATxYMqtZ2+zf3CAGKQcXN3l5dsHzHZmmCTm&#10;YGfM/mxA58M9bppnIMM91zd9ELxqhbUW6yVxPuCZ/TEmjajqOgSfhCKOJMdlj5EdL1z/FEn609y9&#10;90/Yyw7p6hGzgeRg+4DV5TGLoidJU0bjnL6raRrLdgYvf+LHuDKJuGJe5/ozL9CuF6y6U6J4SNdJ&#10;WmeJ9IiyfZth+jo711/n6gtTXnv1Jca3bzHIM8qyYWucMjqYYbKUW1d3uX9e8PYP3+WF21dZqYyD&#10;lz7Ny1/8IslM8erVmF/41B6fvD7jN9855W//yrcRfc/+JOONdx7y4L0fsnp0h3zz7/XJiKkXvPzc&#10;LoMrP0V//l3yqWWS/wjf+sav8dVf+T/5wa99lYsHj5n+f6S9Waxl6Xme9/zDmvd45lPz0FN1NyeR&#10;FClqIiVadjRFkWDLQiQEhi+CJIqRIECQK1vOTYQ4F44BOwkSI4ityIroQYxNmTE1UBIpkpJod5Pd&#10;ZM/dNZ064573Gv8hF/+uogwE8kWqgMJBVaFqn3X2Wev73+99n3f7MnNX88ztS7zw4jXefufbPHz9&#10;beqTU957fcbF3T73v/Ua63VFfPBxkpGgfeU36X345zDP36KNp1TujMHkgsm9e7z+1muoW7/A7dsf&#10;Z/no17GmobY169mKuChweejUWrclD6YVTX3K/S89ovW7xMMe02pKtT5l8s4J773xCvW1O7z/Q5/G&#10;rj0vvbLk9rPPM9q+gROek1WHjEOK2AuPddDZkI4WzgKGpoNLox550SPe3uH5O7c52O0RJTHbRYbT&#10;F3zz239INHqRT3zPp8ArVidTmmyP+ycT3vnmS8zOznjlrSPed+eAQa/HkbN0ywqtI9aNZbKqGcRy&#10;Q2VwPPXCR3H1lIcP/wCFo0OhZIxWEMVhfo6zHq31+M6RuYiqmTOZP2A+uWA03mW1WDFdQV3ukvmH&#10;rEXJzWu/gI4ArZmfvsnJ8btcvvYcWawZDwek/ZC43vIpDAzPvfgf8oX/8Zf517/yP/PGv/g19PYu&#10;P/k3/h4nv/Or/KP/7j/l+gd/lL3Lh3z448/z2kuv8/ofv8L+ix8gSRWqNbRWIPs5ewcDUuuYWxhf&#10;ucLHPvQsNA2jZ+7wXc8+xcGdfV746DW++Ftf5zf/9l/jWq9PZStsdos0VdAFM16rAoVAOYdzHZFU&#10;DHsZSilWjSVWkCgQSqIlm2d6ML0F6kEburuM2CSk/UaxdoSlweNEcug9+LczBxsC85Msgn+ieTxx&#10;ystAl1BKPemSFH9Kk3AOBr1ik7I11G2Nizuc7DA0WBtSvTqVGAfCBQRxlMT4btOv4AWJTol0FMyi&#10;iQ7PPymCRtPaDTa5I0kiRv0CrRVN12HsJvEgNcYZllVJmkaM+gmLVY30IUE8Nx0ijklkjFSWrq1x&#10;xmN8h3EtVmnKDuI8QqkIazeX0hO4qBsDpnOeWEdczFb88UtvbQTZKJg7NicVhAMvuH64w2iQsVrX&#10;KDxXtsbkvRHn1ZK19YyHGZd2BlgHxaZHr9tgiJrWIdMt0CmuWweDkwKdJ9TtmqRuGGeKyaoKZx0k&#10;Ounz/g/eoT8aM68MsdasqpqeVEQyoKjX1Zx6OiErCmSUYPFIGWG7ltn0gv2DS+zsbzOdnLE4O0Np&#10;STraozOWtixJ04B9aqwnjmN0kkLX0cnNmct7Mi2IJeAsTVsxTDRdZ7AEPS71nursEeNBn0oIji/W&#10;gEUCSoT0tnc+LDFSze5WTi/qszKe+cUpqnEIGbojB1HOrZuH7AwKHp0saGpPpjpk5DFE3D8/Zbqa&#10;BKNHnbI7GpJlmv5A0nWSxaxle5SSFzFapuRpRp5LtnsZe3u7COPRiUAhqMo1VdcgUVhakB0qzoh6&#10;uwjrwVu0CIs0pQNiqWkNdduBkEEXlZDnMafnC4a9gtZa3rt/wtaoYNlYzss1pmvJ4oTL4wSrBe88&#10;vMDagCV31rHVy9BxjFIxF61GdnPK6ZRytUZ5aI2lqWukjmiNIYvDfH12scSqCLlZTnaZouocChB5&#10;7L1xUil9VD786mf+XcsC+HctDH7plwR/82/yU3/5r9yy1v/i7rifX8wr7p1MxPHZQkhguqwC/sV5&#10;fvwH38/d8wUPHp3z4GxGP4uZzNbUtWG1aFhUNY1xvHt/goojellCFiuubBUgDPW64fD6deaLkv3E&#10;UMiOt996m3S8z+3v+h52hxFu9mXevfsyB/svUpKSy4ZxpvFNy8lsxZWDXbI05ny6ZmeroK4bsiwB&#10;Qvnv7nafy/tjLh+Mn2y/pAziaWCcC3bGvSA2a0WRh6j640Ka7XEPhGC1rji9WJCmCcZY5qsSScBI&#10;LFYVz9w8pKo7posVbWtJ4ohnbh2yu9Vn2M8YDnLmq4rjszn3ji6ItOTGlV36vZST8wXOecq6RSnF&#10;yfkcZz1FnrAuG2arinVZczENZSWjQU4UKSIdRPU4UqyrgK3Z2xkyma1ZrGr6vWwjdArmy8CJtz6w&#10;8np5Qlk2TzanWquNsB3c/tY60iSi7Szrst4sDIKD/skTKZQO0G44zUJKkkgTKRX4cEogNgJdlkRP&#10;XPdqkzh4zFk31mOtw1pPtilt7RUpaZoExI4Izs+wkQ6xrtACHgT7xx0DarMttja4S7UOCxC16UBI&#10;48DEy5KIOAqIGOdd4CFuxPmq7VhXLV0XrksSh06AONYYE8SVSCmMtVgbGHhZEhivQkIab6KbG/RP&#10;eAiF6F/XmYCSsmFpIJVE6cDUA79ZdoRiTCEk0aYLARFSClLITU+Fe1JIBJvI4+b6ISBL4oCZkoJ1&#10;1YaI2OZraa1DyLDoajuDcw4tPVEUoTxoLM6HQ7VWkiQJi51VJGi8I400PZ1QVy3bw4JuM6CMBiMO&#10;xgltK0LJXtfgN/+38X6TUFGsqhYvYJRq1ouaYS9nux+4eN/z/HWUVtTWs7KWR6uaaWOpheDBqubC&#10;OpY4dJrRz/qoJEFHMYOsYNDPyQcpeT9FJprdIuH67pBbByMckMcRwyTCeiiKlH6ehPctYSkQRL3N&#10;QiCLsN7TPe5V0BIpeZLggJDZQ5DSAAAgAElEQVQq8H7z/jNhsFqULd55rLfUbSjOHkQxSijwglnV&#10;Ml0FtmDjgrsii8LgdLHo0JFGxRIlQ8qnSAOGaVG13DtbYI2nM458U16+7izTsiGNNVd3Cp7a73O4&#10;1SMSyaag05JIRZTk9Ac9tkZjemnMKI1Ba5yOEEnK5Z0RRmZESiNsR6Qd33VjxLRa8+rdY1Jh0d2a&#10;ofR4ZzianXE2m7KTxTw4nnO86tjJM9YPH/GV334JsTdGRAmpjjhftwihEFJiVbQReBWeUCLlESGO&#10;icQJhxPyyYibeE/sQXgJMmC8pBCkTuIErKXDo0lUAipmLSM0gsw5Trxn8fCUarJgf39I3W7SpBuR&#10;uTNhMH7sGultEihFGhI4y6pl3RqyRAVEQpIgVIxwCbtJj62dBJXFqChiaRyVdcEF6DzaO8q6o4g0&#10;V7dSNCFN9NbJkq08Y5QV9JICvRGXnbNBxHKexoXXZb3fMPMFnfU0ncMjMAJaPKWzJEoS+zB4tRak&#10;DgituunwwWoUnBzCY2VIjSWbe7KxnqpzrCTc6OVUdcu0qRGmxHWORWcoN4i2qHNcihVFmlEUOf0k&#10;IVMSp0AhiCJBkWiwhlndYLyn84badaGczbqNW0mz00tIhUc5sWGrhnuqVpJ+Gvo+3KbTpjYbBruE&#10;NFKczGuWtaGXBoReqHXnO/dF72kdaEAoaIChEDTGclzXyC7EVGMpOJpVDIc9PHBadsxWLesyRMWl&#10;Dz00kY7QArSQJCHQRW0tq6bh3fmKgfQ4QVhuCYEU4XC1CT8gRFgYhshywClZx5PlsSDcG60MC3Sl&#10;FbN1y9g76kgiFPTSlN1hjpSahfU86louS8+elKR1x3K6pClreu2SVbOmNoae9HgD3ktM63Bdy7Su&#10;aZqGe6dLvHdc2+6RREHoblrPZGU4npWs14ZZZZktSrwUIKFuLFpJSt+R92Mk13n16CtIvs52cQ2t&#10;M/LsgCzq4SnJUxBRxqJtma4uWNc1mhzRnofOlmgHJQxFus1yfUZV3iNLd4AR5WqOlIIGxxunv09j&#10;lxiXc3LxLv1knyvDF9EyYlDskek+495TSJWwqmds9a+SRlvkcZ+94U2SKGO7t00W5ZwtjtEioWpX&#10;lM0c6UHLlEHSY9w/pHUtdT2lpUP7zYwjJGeLR0g9ZpQNSXSfyfweq9pwOLzJ1cEBINFRQRoVlGbJ&#10;0cWrbPUP6FZzsmybKLUcT09Z1ppUl6zK9yh6V2mNoWtzrDUM+mPyyJIoTVNZ2q4mSiRVu8R4Q+nW&#10;dEDbTUMqRybYdg1CY6VntT6ndQ1pvgW+Q0YJSIkXCukEtq6DESN1mM4AmjiPsBiSKEOrDGcFxtaA&#10;wKIQUYwUFR6LjPphTrIduMfuxIjWLoMjwiusg6bpaLsOZ21wdNkyoMaEQAqNd5ZY55TNA2RkiOOc&#10;tp0TqYQs7uFpMRaUdKisRUeGREdor6mbCuNMOLChaFYlRxdvoqIhZr0K97uNeDKvT1jULat6xWx5&#10;n16+S6x7LJanRLpPZ1dMpg8Q5hLOp5jW4myLUAIpc5zrEEIjiUPi1nvwmkikWFWDAEeJVB4ph3T1&#10;Gts0IAZ4PQwmE2uxdkGSjZlMT9jefQYVFygVU5sSi6ZZH9Hfu8PzV74P7xIWq5jx4Bn6I4m2Ebu7&#10;Gb/7zXd58xv3+PiH3s/JbM7i4QO+/ntf5uf/yn/F3jjmzd/553zhn/4Wi/aMre3LeJ1hZOB7V85T&#10;eses7RgpSVt3PGo7bl7aZ2845uBgD/fg23zl7/wviJsvsPP+pzh67xE7P/tX+a5nvo93v/RPOH75&#10;VdzoFqex5VpyjVMdUUeO+ekx8bc/z1KP6R/uUcUZRiniVrBYVMyrBm8M+62k9iWy59nN+yymBiEd&#10;kZTMO8eiNlyslhxdTKnKFuXCtU4ThWobTt6ZIYAi7uPKGCdj9q4XFPsDbBfx3tmSebPALUvK1tGR&#10;hPdnVrPyErFqWd5bYc4rsrikWq8xNZjcspqcMy6Puff7n+X+t/+I0TjF7l3D9nYYjA+pTShdXZ4v&#10;8esTtGgpTcTaV5TzOUQpo+0ddnf2iUc7OCHZHfbZu3RAtn2DOI5RaYRJemTDfUbbWxSDAUnSo+hv&#10;09+7xOXDS1QGklHB9b0hiVZY54nTiCRWeKUYZDHFIAtpaxlEBeNsENy0pGwNbWM4GOcIEdAVkXVP&#10;Zu7ah+/prSSiNoa4n1L4pzmb/Q49XdIu15zMptRNxOnZfYpBR7+/jakscW+fC7/Ho3e/TNdY0mv/&#10;Ay+/dZUvfXmCiLdI9J9Q9NYUY0HrK2J9gW1OuXT1P+DSeMzJcsmrf/wyb37zHXzbsewcOwe75LFi&#10;MltytGr5+EeeJ863GG+PGW73SGLH1iDhUioxHfzfr0z4o9eOma48W8Me83tv8bnf/iMSYUjiHJY1&#10;i9matN/DKs8rr73B0Wt3OT0+5N7LJX/4uc9z71/8Om//7rdYvPF5Vo/u8a2l4Ic/+jHGe7tIPN/4&#10;7d8nST3LqsZ0Z5zVLSsSjCgZ2JrF3SOynefg+nV6YsT4Yk01uEKy9zSDTFO6hGsfusNP/MCnQdyg&#10;nLzM/OKMtYK4NyCLFb3eENtJslxy9G3Je3+SMnz+e5HrCedTR2QU2yON6SKaLuGPv/Eqf/C//n2u&#10;P/UUBx+4QV6WVG0bzq8ymBN0pMJ85wXW2WCcCDVcqEShiowbl7c43C3CIy3SbBWStkxYHFtE6ugX&#10;hku3f4Djoxl+saCyK8rzI0zV8pN/8S8wPBhw+t7XaI5qGpHhbcObJ+cMkiyc3WKJFh7lFIvTP2Ay&#10;+x3qZYGXDmcMwoVke9c4VpM13XxJliboNMK2jizPGA16DIcDjDRs7Y5Io2PUwccYb/8cuwcfpD/O&#10;aaqOGwfXufPC++ic5uzRGfceTbl0/WP00uv0xpeIsj3+2d/4RY7feA93+Vku/8BP8Zf+279HlDX8&#10;+n/zi/z83/1HfPhnfhC7knQ649HS8onvfpFi1MN0DYmLiHsR/UKynpW0MkVaw+ToZRqfkMc98lyQ&#10;5jHbo4wv/asv87v//X9N/OiCMhlQpxn94hpRU7FA0Q1zfN0Fcc+u8ZEh0gPyOKY0NW3nSKXCYilN&#10;wPbGsdwQFBRxFD62LhQfW2s3xc7+idEGHicLNibNx/IMbHoLHicMnvyyQTr7J3+vX2TUTRvm2I3m&#10;ojbmpDjWAdtjLU3b0BoDQmJa8FYgRYSUUSiYJiPadBnFKsF6u6EeCHSUIlWgN8RaP+letDacj4zt&#10;UNKzNepT1t2Tbsems8RSM0gyfD9m4S1n84rd3RFJKlk0CyKvmazDvKKEo20q2sbSdR7plwFDrWB7&#10;OCKLh+BUmCc2P8Tj+R1DLiT1xYKjiwmRDlhDrWTQC7xDC0lMFPDIw5y6MwgHorUs1ivKGJqmJteS&#10;PI65tDfkfU9d4mSyYr6qeerKiLK1zDvIdkbcvDLg4vQB3keQJDgRIWVBpHLq1oBvCUAjT2VrdH9A&#10;3is4W68Zjva5fOUSHknVdjSrc4xzjHpDbNIjcgRaxQZzXeSaNC+obUuzaujmE1QcQ5zTLmes6nXQ&#10;xgh9G6kKqRLajk50ID25jOmlCiSsq5aqrmjWDYmXiFgzHmT0ejluOWHRGLyMSXQKOsUbQtl5mmKT&#10;CHQwlPa0YLoqmaxqvHU4JzBZxvZOTtaPSNIY1UpmVpEOEiIheXC2oJ7NOb73Hi0JOhrRuYpUFagE&#10;xuMMfDAP745H9PICY2uarmWQxVhhSaKM/a0B1luW6wqFprIOJUAohRIRPVGAVtR2jTEdWsQMBilC&#10;Sp6+eYCxocfOm4CW0grSWDOZrXh0MsG6kGB5dDZhKhI0lq1UsxQxrKZczBoqa9kdD6lqi8VxabvP&#10;vGypnCSOHfdefomq9kSbNExrLciwkLTGEccKKWCyaMgiTauC2bLVghiFk4Laeq+9l0pHZf/5n/7V&#10;9dtf6L5zQ/j//vFnLgx+SQj5xS9+0f/V/+S/+OA798//4yxOWJQN59MlA63EZLpGpzHOGD78/HW2&#10;t/p88/V7vH7vhMPtPi/cPODO7cvhRuM8VddR5DE7owGjUY9RP2Pd1LStoVlXCCG4cusGF6cX9HsF&#10;aa/Po4s5yc5Vnnv6kN1EELNisXgZ1z6gZodhMaSqVpweTzg+nZOkKXVtGA1zOmM4Op2zMw4HnCSJ&#10;uHq4RRxp8jQmS8MBYP2Yp64Uh3sjnPM8Op2jlGCxqsiSmCJPGA8LjAkceyUVWiu2hkUQFqyjrFuO&#10;z+eM+znTRclsueb29X20VhzsDLm8P6LIEuI44uxi8YSR73wQgIsiZbGquP9owtXDbYo0ZrVumC8r&#10;1pvrbjdiuttgZbbGRdh2eoGxln6esi4DaqfIEmabZMGon1PkCTpSYeu42SArIcLv6yAa4QlN8hvX&#10;fN12gefmH9/EAy9aKUkvDyWpndkkEKTAmODgZ5MweCywqg0yx1m3YfaHfz+469sg/G+Y70pJ8mwj&#10;cgtBkkRPCovtBvmTJdFmkbGxeuJp24AI0nKDJ9osPB5jf4yxKKUQGyzP44ejVvLferBqJTdphYCP&#10;iCNFlkQkcUScaGKtqI2hc5BEASukdeCsJnFITsSxJks0SRJvokrhIe+9f1L2DGF7rVQoKWoagyC4&#10;fb1jw/w3QZyOgqhvrd9gp9yT909IQIRr2RkXyne8R0USJcIyI5TrBpeu3ryW1liM8TSbhZCQYdAI&#10;SyUVCn1xZFn4Oj9+iBrrqMRjsVUzzjOkDyXLa+vwWtFJQ7mcMW8r6tqj6garYhotWJZNWHBFYXF0&#10;dbvPdppQraEsLXVlefrGPkYIZuuGZ28f8PRTlzFKMS8Nu8M+H37mMm1tWXtDL8vIijjgfvKYCMHh&#10;MCeWkkhKLo17SKWIpGRddZwuK6Io4LTSRLM7SFk1JjwIXbi59/MYhKC1lkXZUbbBrWlduE7R5j0d&#10;9GWB3RTTWhsGIgnUTXBKRJFGIGm7kJYZZhGRcyyrJiCoOktdNxjTcr4oWVU1o1xgTE3mFV3lOVvX&#10;rOqWi0XFvGzpZwmHWwV1Zyhbw7fuT5kta6arht1Rwa3dgFgobcOyXvPw7JjT2YxlI4iAqutY1BXL&#10;5Zy2qej3MpxQHOYRGsdbd0/YjuGpSwW3dnPauuG1+2c450jjBGcUo6IgiRTlGnpJRmnhpJZUq47r&#10;qeLzD85gpDkY71AMetAKtLVEEhKtMRs2f7shRToEXkiceFxg+x23+GPslxECq4JTXSIRBAHKCZBs&#10;CjBVYHLmOIRztB607UiLjPHOgM5CJMRm8IaysaGfYrPwi3T4s7pz1KZjkGt2+imLsmFZdbRduC/k&#10;SrGq1pzXU6zOGOmMru1wwob4aWNx1lG3hiJR3NzO2eolnC5rHkwr+lmC8Y7lJvprrA+F1GzKyISg&#10;DWGDsMRV3+liSePQJWM35S4e0AiED1HmVIUUhBYQ6+B0wIfr4aUI3EoRkUaSItZheawUwywmlZqT&#10;dQWVYSihyAsWJgj1W5FmmGi8ium0omsdZWso25BcaY3hvKx5NCuJHWTpZlHrHeuqxdmAmxokmpt7&#10;OT/3vTd5uOx453TJOItoN4tPYzxFpkHAurHEOiyWN2ca6i4g87SUaCHYGSSkWjFdd1jhqZ2jdR4t&#10;w5DTCYGRnsTBg+WKUSRoVMQwT5FtSztbE/dz5t6yUopMCGLjWHcd09YwUJIMwbI2dK0l9o5101C2&#10;Havlksw0ZFGEDTfQJ8VlobQsHOLSTb9Oa4JA5gh9C3bzNdZYEB4hPa2HfpSyq+B0tabxBoWj8YJ+&#10;nKC9Yt7WJFry7tqQOkkXpyzTmNoYVm1F1HUo4XBSITuPUi2Les2kMuznfQ7yhEfLFcJYqqrilYcT&#10;Ci2Jooh506FxyCzGOMeyMWgUr79zxtdfv8fLx1MSXZDHksPhFruDH6Es36Gtv01lSnrxkGE+xviW&#10;eV2xXL5F2dRI3SeK1njRInSfzhfoOKMzp8TJDuu249HkNQwVjfPMV49ALBGqxTmYLh+wlR1QVwZn&#10;BKlyjIe7GF8jCMvWdbNiXR4T6YxxsUPnSqp6Rds5etk2ztSs11MUgl40II77TBaP6KVbjPtjtNYg&#10;EpRXJPGY+xevMkgLBsU+czMNiT/hSOMeeMX58j12BweMhoesuhWmq8hVzlm5pJcNMfWEqgWVWHyU&#10;ImxDWiiSbIumnVA3R2hugfN4f0qSOKwF7xKwcy7vv8C6OmW+XoCsiWOFMx3KxygZh/FHduF72jmM&#10;ikiLAdK3ICIsYR6TWuO8pSlLpNdEus9iOSPrZ3R+hnUxXmjqdrZx7qcoleJ9h5CGKI6DEO9D6idR&#10;Mc4ZrPBINLhw4G98g6XBEmaM1rZEUpHFBSrSdK7CI3DOULUVQhZEUYLSjrKZ008uIbzDbA5pQkms&#10;sGHRqNPwJGghy1PmqyOsinHWYkyJkAkiLmibNdiMJE0pa0HnIRYRERFxrBhvbYOuWa1PqVcS08UI&#10;ocPnHRd4seFH6yQ8e1xHkmiEiEPq0BuMDwdmT8MgO0R4RduFLg58itAarzqSpCCN+yzWF+TpPrgS&#10;4ROGxS5CNFRVR13NGAwk+aWfp6lzZnaKbzKWFzVb44y+85Rpwle/9FXSPOWte8esjh5wdHTGp376&#10;xzCu4df+9l+nenjBYO8q11/4bmZJj9Y7MhStd+RItvM+l3bHwf0pYSYyDnaGPHrjm3z9T77G8uwh&#10;VWK5ducDvD1N2bl8lY+Oh3z2H/wt3v3yrzPMnkVv7yBVS2YLvIrYkgLZ99TvbCN2hog8o3IJSBhK&#10;RS4MC9uQVY5V2WISxaWtIWXtWKwbGt8xbde4OqArotiTKIl0Gi8iImBPeCbrFT1lKFLHTDc0yhGn&#10;kGvJ+aTl7tGCZ29vcWNvwNEbF4isQ6ee1nRIoTBxStY4ttZL6nGN7yxCpcSyz3y5RMiWxX3PYnpO&#10;9syniPM9Fl2f0eE1oiyhqZes5o9YnJ+gogybFRi9A3FOfuUyV5++xZWbtxhfvo4s+uwMxox3Dkj2&#10;rnLr/XfoZ5IHJ1Mu7+4zHo0RaYITKb08Q8Wawf4lTBxTr2uu7o+J44An9N4j4wgvJUpIUi1wKsxL&#10;wTxg8H5zxpKC1vhgyokiWgSmczQGuiiil4Yepv4mMf3WeUtpG3b3brNdfJpk+Cl08RNc2JvEvU/S&#10;H/8Yj6ZvMo7uU612uHH975Ft/SjrR+8QDX6K/ds/zTe/8TqL5Q53rv8My2qIjt6Hkt9N136Iuxd3&#10;yLI/x/boDg+PZnztpbe4941vcHjjJnp7n8h7nrm6y3Ebuo/u7OWUq4Z3FyXvu77NYJCTYHAP7vNg&#10;UvLeUjAvDUWe8uytS/RHOdOypbezRyty1HCIiBReSFSckkVbSO8pF+9w8upXOXn1TQ52FMYfk1+5&#10;zv53/ftE+YCYPm++9Hm+9rl/zKOjYxazcy7dep7h3jNEecZ6subgYI/ta89xcPgCpdKsiyHjdIT0&#10;hmlZE7s1cw2lS8nlgLmruHzpkJP6aZ6+/v2Mq68yj1L6XYdTPeblhF6xx1M7H+J3PnPK8PIP0Koh&#10;07qmGI7JR30aV+JjiZnWPPz21xhefYYX//yn+fznfp+7RyWj7RGzssbYcB4zm7N3iyKNNNJbZrXf&#10;mNkke8Oc3SLieFZzMW+QCs4nFQ8WNVdvfIJbV3+YRF3Bd1O+/o//IYvlOTef+yDJ6BC1tU+vSFmd&#10;XPCFz/417r/6Gmb0CVbNCr9uOdgqiBX0NURRzKJb8+brf4siCz01zjvABCyqh8bLkDTu9wn6pSeO&#10;guu8ruDh/fukeU7k1vT3X+CDL/4qd174EVq34M1Xf4XXvvV3eONowXo14MErd/nMP/ifeOOf/xrf&#10;+Pz/w7/54hd45Q++xh/+2t9FLde45/883/tz/xE//COf4tHxG3z5l/86Zjjk6U/8Ai//xr/kqPK4&#10;NOJgd4vBwXY4U3SeToYz23tnNcp0lHbNG1/5ZdT6XcY3fgSpOtoGRD/im7/3VT7zX/4Myp3gowKK&#10;LfrqObS+oDEKP96iGBdUq3lA5KFoDcQqQgrNumtQwpNHCUtT01ASJSEd21TQdCYYLbXa6CbBHCkf&#10;bwfwYcbfnOO/sxN4zM35Dmf/cSrBB5xCkJ83ZwmBJE2jJ/2NSRKTp3EQjOOIIk+D9rJBf+KhqS2u&#10;A9DEIhTSxipic0siiQK6Bgl4EeYF4TfECAEufH7OhfuZ2BQzW2sY9DJ6WbrRbILbP40i2taTJn3G&#10;vSHrlaNIC65d2eHBZI40FrdaI+uK0nfYukY3HRE11fwM0SlUloN11F1D2TQI4Z8QIIKzW+HjlFZI&#10;EIrxwQHbo22ss0gFtrNhKec9Sub0tof85I98mBefv42WEc51XCzX9BSczCueOtzhw89dpWkNkdK8&#10;/eCCprXcPBhzsaipnUYXKR95ao/Tt95jWWtkLyPLc/J8gB6k1PMznDVPrl8iBaKuOXp4j4vJA6Sz&#10;1OWKslojB0N0NmbU72GExqswt2iCMTWKNLlQzCdnuNaR5xmmWSOtJUpyrHekmzSiRjJfz4mEIklj&#10;pOvoTDCg9VIVqCWmw5sOLTxeCmQUTJBaBQOXLxusTBnkGUma4NMEqVqIYWvUJx4MQq9g1XB0McVY&#10;TZKP8ZnCaslgmJMOegzHPaxXdMaQ9xKcgeVsSd1Zms6zmHZEMmX72hWk0vSdZ2FaLm3t4K1iXi1J&#10;kphUKcq2ojUQGct0MaPugqF5vqhZrjsqJaEzwRjqQVrJcNBDe89qVT2ZhbM0Znvc58aVXe4fXVBX&#10;DUkUIVUov27aQKhZlw2DfsZH3n+DN99+SCsjBoMhI+m589wlXvqjb+Et9Pr5Rk/1jPo5SRrzzv1z&#10;on6P+uhdptMan2b4tsZ1DoRCxALpBc44ijwJ5svGoyJBJQ0Vlp5OA0oOJ4QE5aQgEjIRza8s3/vy&#10;4v/XwuCTn/yk+OIXv+ivf/DTP/TgdPmTk8XK5QIhvRCHu0OOL+ZsbQ14360DtFZ88/UHlKXhg09f&#10;4tL2gKuHWwgheP3dUwZ5xpVLW1zeG7G3P0LqUND63vEU66Eqa559+gqHh3ucnU9ojWddO3ZTz87+&#10;Lju72+hIEjVzcndG7U44Or7Hs099H6u64eU3j0hTSaw0eMdzT13i7bvn7G71ybKAEer3Uva2B3TG&#10;8fVvvhsifM5zcr7AGMv+zhAh4M13j4Mb3AuG/Zy66UiTIJgGjI5jtiifOLpPzubEscZax3iYgwhO&#10;7tvX9hj1c45OpmyNe1zeH9N0ln/zrbu8+e4xO9sD+r104yIJ3KmuC27/rVGfo5MZVd2SJprlumFv&#10;ZxAwPJtN6/a4F0T5SOGsQ+vAmV+VDaNBTpoEMf8x6gdCefF6XSOVpOs8QiiiJNpErxxV3WxEbEFn&#10;3cZdH9z2niCkZWlCb1OqsS4bjAkPmq6zeOdJk+DAV48TCIg/JXZ/x2HfdgGF1HVhs5ulEeNBj2Ev&#10;JUsCcDbPEtTGAe89m7RAwDiBRG+wP94HpAjeb1j9ftMjEIR0uykidi4geUIM3VI1XRDZjaVr7ZNn&#10;a2c9Dk+0+XzzPCQRIh3a3qPYk8cJkdQoFcqX0zgiiTRxpEjiiDSJUFIGt6gMS4E0iTcCWigAfoxr&#10;qtqOuulQKgj1fpPWeOyotZuejM4ElNJj3JJxLjDeBdRtWDg8Zm4/RiE9xhi5xykO2BSF8qSYWYqw&#10;ufeEDg7rBF4I8lSAC3x368LCxzqPSTVZGoPzpFKTx5qq7ag8tELSU5odJTEyQjmLc4aJ86hIoyV0&#10;eHpxQmQkt7dHpFnMedtwsDsgiiKWszV157hz+4DWG37j977B/NGE2jQ8nE0Qbc3Vccbx3SPWpwtS&#10;09Ipx7ptud7PubzdD9WGTcfOMCeNNHVradqO2lqmqxqPZ5TFbBVpcPduXFrWu01aICQ/1lXLfNVS&#10;d4a2s0RaIhyYziKFpNrggOwGAZVECr1xOOapRmsVlmjSk6SCJNPISDPMYqJIc1YZkkgxzGO8tbxx&#10;/5yjswXTWc3RvGbatEyWNe8cz1lWYcGYRGqDmHr8vRWWZ+vakEWSQaJIhEQZuHs2Z74okRbyKEJb&#10;j+1alvMJUddQqPCg6bqWs8mSBydTMBVRFpZsidQ8WnVYL6msYFhkGKG4eXnEpDLEqWJlLH/y9jkX&#10;84rDrR53GxPSHkXB1e0+s0WLQjDqJbTWU3ZdKPnxPiAfkBuh3CM2nM0nPzcLAyQbDMV3FgkIjxOe&#10;SAoyqYilRMowGNc+oGSCU4QQj3QQy5AesT6ghx67RvM4lHglOjwWQ4JKEieS2nnOVw3GCioTljzz&#10;yvD2ZAltR1tF3C+nnFQVW1FCV3dUVUukwrJwVMQkWjJdd1wsG5QQYTAmfG/ncehIeJxOcQ7SWOJk&#10;iNc6HwZv58PnoWR4/eHvB1yTcKEsOYsU0nvk5s97sSLVkhhP5xyN9XgvEVHg7zcmiGN5GrjeVWnw&#10;bUndlbw7nTNMcpzSlDYsNaQXNEJQC4hEcBoJoHNgsFhhERYKoZhv8GFYQS5jMhVKdxMlKArNozJc&#10;Ayc8VdVhvNt0Evgn9+GAiZJP3g8IqDr3nSLyzkEU+h6cd6GkfHNaioRCC0kLKO9CCTIOC7zXOp4Z&#10;9vGLBdP1AjEYUJaGQkvSrKBUCuKUm8MenZLUdcvCOxqlKUzHzFq0lIzjhDxNmBGRqIhESmIfUiJS&#10;afres944dMLL2oTCN9i7OAqYqtIYlq1DWugLRes8w37Ot5aGuC2JsORSUKK5cnmHi3XJiyqjGiec&#10;tIaRlFjpGEqNdpJ+ErM/zDipDF5b0kiTRDHSBpTTcd2SR4p+HPPexZK7FzPGicbjKJuWRCmEikIK&#10;rnPcn5V889GEpK24OkjZ2y4QXqCkYzwe0FUH1N0xaTGiLE9ZdRXoFat1hkKgkwtUnBDHfZRWNF1L&#10;nPZYtg+J4gIlFZPzCVl6FeQC7xPapkLHjivbz9OPRzir6Gc5O8UN7h1/m0l7QZYPmJfnXMzf4vLO&#10;s2iZAoJxtkWWZJRmzv/J4DYAACAASURBVKI8wzQtwiusM6y7Jd529NIhpTnHqA4tFEW2S56McD4s&#10;F9J4iBAR/d4hTTMjzgb0dA9Di9YJZX1BKy3GQqFyFDF5NEBJyaQ+JYkSfGeI8z2W3UOE0vT7B5R2&#10;yYNHR2xvPcfu1i6r5ZTz2Qmj/iGeYOpoXcmwf5s8K1AxCKXxfk0S5zhh8U4iVRzShzpBKU2cbuEQ&#10;JFikdJjH6AHh8QLMhnsbBIoFxtYkaQEi9KSERGaHd+G+G1a5HiE0kcrpXIMXEq0jGrsO7voNDtE6&#10;GzoQ1BqtIzrXBhFfgRIWKTuMb4ijAoHDYsOCNsppzZxIpeTpHtY1dLahsx3G1IDGGQUeojghSXu0&#10;zYQkjdgaX0d4AcKRpiMcLV5KOlPjjKXIMxrjyfIe3i3J9DZ5MmRePcIJhRJ94miAlhnWrGntBVJY&#10;hBSk8QA2rzHWEVIl4A1Ns6DrZrSuIY4zpIw26bRwnuiMQMgMqTtae4ESCikcnYhpuxbtO5JkSBSn&#10;IB229dCdsn1whyNxhUezP6IzOQfyOon2HI76xP2EZjLn9196l9jUFLFg/+azfO9HX+SpZy/zG//b&#10;P2G7yRh8/6cx/SGtkChjSJWkcp5YCDyOVdcxsDVHD2fYOOb21jaJbZm++jasVtBpRLJNrCMGPejM&#10;gn/9e1/Fd0sOPvSDLK8+jxAdic9pYokmxmjN7N0JbEfsDUbcbxva2CKEp5SOtG6Iy46zquHKpRE/&#10;8f0vMs57PDo75/JYcNn1OBVLrq1h3Aw4jR1RK4g3Rh4ZCXaPWubVKaurHmX3ME7h4jO2laWYjahl&#10;jRvEfOi5azx75YCH1Ypla0hq6LkObTUDV5ClcCYqelYxTGJE3iMteqRKM9i+Ru/2LYo7LzIcbbHW&#10;PS4/fYunnnmaRkSsK8P2aJuDp57m0nPP00u3uHHzJv0r1/nuD36Ea7duMdoZ0xv16I1y+nlOUvS4&#10;deOAyeScL7/8NuM8xyUFZjxmoCJWsxnO1XQedF6gUOzkET5JeLRoWSxrmuWK6aqh6zzWCjrnNynq&#10;IBTaDUZRKxXeqxszV57F9JJwltBKMeqlIBW9WGKFoDIeLzxDqTlvW/qDQ8Y711F7N7l+5bvZu/wB&#10;btz+AL3oh3jr6Hcxs2PG+z/P4Z0XuPHcz1LsfJz/4zP/jGd7B5QZ3P7IB3j+I3+B+xc3ePXbQ9r0&#10;ozz13I9z+ZmP8e2zI+rTB1zbucr2hz7M5Ss76KLghSsjVtKjipznexFf/cobHM/X3N7tsTKCrX7K&#10;G48W3Lt7jkpTKsK5ansr40fv9FlaKEm4cmkPp2KSOEPFObWVpHHKWrVYHbE9GONETpKPmZYr4tEN&#10;iu330yRDTpJdMmkRqxXubMmVtOCMjGvv/xAyzjg+PuVwMKK3c5WkN2DZdnR4tkcjagMyjpB01OuS&#10;LNVEQuB6KX2f8Vv/8l9xcf+UD//gD+GWX6IrT2l7fWIXU7sJcRFj3tnm268OadJL9C5dIkZQNS3G&#10;wWTa8ML1y7w3W9Lff45/78c+xb2TCa+/8iZRFKOTEWXd0E8TkizDWhDSE+NpaovoDEenp9B1xFqx&#10;ag1ni5rJZMVq1TKdVsxXNb5saKsFq6bk7GLGZ3/t/2LsKtLhNrbYJdEh0Xv/rXd47937PH37L7P3&#10;9PeiCUaJK/tjFtbx0t1jjLHc3ukzK0tOXv/fUfI9bKzp9yoOL19DJ+GMemUr5uBggI5a+rlDuZaq&#10;KVktSyaTCSoGaxuyUYT0P85LX7L85uc+x72X/4BvffWzROsP8+ZXv8Qf/5+f4Y3XvoKez/ACmigi&#10;LXLWqylF0mNSlzz7Q3+O/b7ks7/0n/PKb/8uF82c7Q/8LG995cu88cqXGWUHXHnuGVTdcf72XerO&#10;kA96jLcKhHfETUO2M0LU5+ioT/HsX2IYK7x1pFnM9L17/MP/7EdRwyHF/ifCcj6/jogVPhnBaI+d&#10;rW287bCRQB0cEg8PUPTpmJCYDqVivHTEG5570zakhSYWKZHQxHEgKngHSgomsxXWsKErQDjZuyeJ&#10;gD/dXfD4nL8Zi7/zgd/QdwgLJ+89vSJhOMiZLtabIl3HoEjRSlG3HW1ryLOYummxm06/UNQsSGL1&#10;RJPSG6pCpIOhMvRIBmNq21qGqaZIYmrjMBvDrdYhGSPYmGizoLsF4oRD62DE7BUZJ13NupEUvR7Z&#10;IOL5Zy5zeGmfe/fOMNUCbyxltcC3a1xVY5oGb+dIZ+gVO3hU6DrsKpxokT7aJLYsT18/YG9rCyM1&#10;xc4O2aCgvzUCnbDEM29WCNshvEAoQZkoitGY0dYOk7LhYjUjETCZl5i2w7iae6dTrO0okoidUYHU&#10;ipOzBQ8na8qyIxea0bjHTiF4eLSk1RqhYpwEHyfE0nP+8C101KPItkhUvEkPDNjOYprJgm52zOL4&#10;LoKW3vYNdvcOWK1XWB+zM94lzwd4oUGCTiIQGucMlEuqsyNctwIVoZSmMg2L6QSM53ArRboW5QVd&#10;vcSYjmw4Ik0KcmFRStB0Ld52aAv9okCnKdW6pjIWaGlmJ5ikR9IboGPAWJRr6doW24GONK5dsFwF&#10;nCBZTNbvITaorXEvZ6vQbPX7bA3HvHX0iPnFBB0L1uuS947OATidNfT7MXujjHXcY+Y91WzJUMP5&#10;akHTehZlyXKx4Hw+Q0cpi1WJUIrd0ZjGOM4mc7yQMCioVyvEpjO130+p247ZutksioKWl6cx+7tD&#10;lquaB8cztBYkUejBDLqSe6IdpnFEv59y/9EUVMugl2CrjjtXh9x9OGOr36OVsGoNWsUkkcI7w+lk&#10;iVtNmF0s6bxEG0frHNIZ8ijFJQm0IZU76KU0naSpK7pEBpNlpymShNKDFXilpAh7A6GFk/90/eAP&#10;H8IvyT8LTfRnLgy++MlPCr74RZ/f/v6/eLAz+r6269xOLxOv3TsTUmuKLOZwf0ikFS+9do/l2vDx&#10;99/kY++7Tucc7z644O2751zeHTEe5gz6KXvjfhByleLWpTGPLpZkRcqz13bp9/oYPOM8QviG5bpE&#10;K0cSJTz79FWMhdk7X6CrF7imRyNW6OQ6d+9PWNc12+MhylUUWc50XrFYVVy/ssv+Tj+QtESI+pdV&#10;wxvvHjMaFkgpGQ//X8Le89euLE/Pe1ba8cQbyctQRbJydZ4OUmuCpwVPsmwZsJUgGbBhGP5m/wme&#10;AWzABvzRBgwYkCUZsgQJhsczI3k0ATM9sdU9Mx2qqyuzSBbD5Y0n7byCP6xDVgOG5AsUqgokz+HZ&#10;Z4e1fu/7Pm+M+qw3DSEEjNGM8iwq8rsTRmXEBM2nJV1vef/uEx49vWRcZGgtuVzVTMqc3VlJkaeU&#10;eUrdtLxwbZe66TFGUeQJy3XDetOgleToyg5SQJ4lkYebp8+d5kliuFhsePj0gv2dMatNS5YZ8tTE&#10;obAQjIrotEoSvcUqxcH8pu4j8mhcgAjkaUJiIrKk7x3DsHWbiegG7a3dOjpjYcy67p4jcmJZbkT+&#10;JImJQ0oR1TStJeerirru4hDZ+a27IZYjJyb+86ykt7cusp1dYOgt1npWVUvddORZymxasjsbRxSM&#10;EFwsK7TRWGfphoEk0fS9JU31tjtBbtn90Xn8rG+h6y39sOXPK4nfIjrsVhSIzP74mvWWBei8f46l&#10;6gZHN9jnvQVFlm7fK94cpARjdIzZCYlUInL9n4v44XmvQkQuqThgFpAmz8SC+KDut+8tROwksDb2&#10;SECg3ZaZwnZQ73mOzWp7S9sN8QKWCpPE45Fsi0GTJB73wflYmLzdWKRG4308Dt32PEqMRgnJqmqp&#10;mu45usk7gQ/iebO6MZLg4FGz4dQPmNRg0ORBkYgYYSwzzcY6eh9QOvLUlVEIo6iEoPcDMsTvLJVw&#10;VBaU0mBdPB8mWcZIw95OwrntuLpfcmt/xA8/fML6fE3S9jw+OeOsqTg+2zDYwLjIkUYxn0+5czAl&#10;RzFWCX2AnXlJYhT3ni7YHefMRhE9dGVW0veOWZFxY38SXcsCpFIMIbCsW6rOxuvTKDKjkEoyG6Vk&#10;Wzf2KItOxarrWWyaraAWUSlCQedsLPZWsfB0IFBkKZNxybws2JuMyMuSIGPBuhWCcZqSpSlSaN5+&#10;UlMFyXSaorQAF0u7x2XKThkfIoRY8ttZR2YMm3agzBJmoxSpFG0IXAyBIA1Bp5i8xAnJxsbOCpNk&#10;yLRApjlZlkbesw04KSnKMfOiZFbm3D2paft4TxglCamKkeN5kfCjB2fkJoqRbRsxGqu2J98WWY2S&#10;KA62vedoWrDpBzbDQNM7NJHT76JFlmdc97h6/VTojiaYbd4gbMetIiJoFIJ06zLX26JxgWAgMGzT&#10;Uha2A+jY62F9IFGKwcdy4Wfl00oK1DaCq4TEe8fgHW2QXKx7xipFommEY+g9dvDMdEowGXkuadsG&#10;+oALciveCcrUMMmjILuqLZebjiKPKKZ6ew1q8Wk/RqKiOJdoRTMEOu9jR4YS29L2WGBut1zQEGAY&#10;ouChiIXBLkRkUec8vfPUvaNzjtZ7fBBULgp/aZpgtCZIwaAUiQv4weEDLOoT/uL99/DZHq9endK2&#10;Dm3j8FDKeJ/TAcaZQQeJC7GrIJES08EsNwgFizbyyKXSpNticidg3Q30veOT0zWZEnzp5hxJ4Gzd&#10;4cKn34n1fltAH0WEwJapuj03rI+C6kUz0IfIuw82Fg0jBYF43BJiLF/I2EsikUxHGaiEtqp41G4o&#10;RmPkMDBSCbvzGeM0lp8bI3jQWYJ33B6nNErStR175dZtjKb14JVkR5stQikOcGZ5XG90IqY9Rqkm&#10;NfL573HPk+RREfIh/t0TKXh7WTF4z04KTd/TBE8aPKd1IJWKmQr86HTNrYMRVmWkbDF8WpEWBq9l&#10;LIYTglpB7h1jHMJoemvJZMAHgdcJd67scfv6Pq4fePrJCR+dLbhoPL6pGbqBQExzfP7mnFIEPnyy&#10;5HCSs+o995Yd3gpuHNxid/YzzNOv4f27SPmYRO1g7QXrLiWEjKa7S1kckKgJQ3dGmY9BDeyNDkhl&#10;QiBgh4pNdUzXtPR9za2jr5DpKY9P36IbOoToIaTgW7Jsj9XyGKxjNrrB3vSAfljGbiERMCpFmZz1&#10;sICgORjdRmuNEANeKGwQ1P0p5WiXG3tfQssckMzyGVk6RQiFFAnr7hzvWxwDIz1lVO5h+57LzVM8&#10;lsnoCEWgyHaZ5nukJsPTcXb5YbxP25rGb8jTGZJA1Z/y5OQEKQzzyZShP0dwQNt7urbCB4uXgUxN&#10;efD4D1i3HzOd3aYsD0HpmPoUMQmopUY/S2u5jrpZkJuU1BQMwUYEHhaFwagMESyeHmmis59gI9bg&#10;eddUFgXzoY9sdV0ghKLuL2i61XaY3zP4ARcGpDGgNY4eLywmyQjeMNg+Ys/MmMyMaPsNabpLCLBc&#10;PSTTMwQpbX9O3VziQ4K1Nb1d4xEQBCFolEgIDBTZBCGHmBbMcxwNSmiGbk0fGpphg0kmpElOms1o&#10;2lOKLGcIiqY/Q4eAGyLCoeov0MwQwbDpnlBVZwinUNKgZIpJCoJyuNASdEQSaTlCq5IQHFIUJJlA&#10;6zl2iMcqkG+7pRTGFCSqYBgGhFf03YbBdxGl5xWelo1b0rSWTGgODm+RFzmL9pxevMkVc0A+32Mn&#10;yRmnin6e8oMHd/nw7buMkHzmJ36CfDzm0bs/4J/+o39E88k9smnOfZejQxzIWesZfEw5ZUpQ2cDg&#10;e5qLikkYKDK4vHjE6VvvYvGMXjjAHhyi85Jl19A1FXW3Ql7JubP3BpmfUrkuPkdUYCSjc+20t8gM&#10;skJxvnJkOorKiRcEF+jqgT4o0iKjmI/oVODdx8fc/+SMdj1A33PiFSs0gxDUWYFIU6zvCYsFVSFZ&#10;Zh3DyVPkeJ/QCGZ5zazfYaE05wwMg8J2FtO0bI4bTo572kXDhWg5FRZRTMl25wzzCfPrR1y/dYds&#10;7xA5m3KmNH5SEPIdDo8Ome3MMaM5sxeu8dLrr7Fz7SqrAK/dOuKNN1/hzmuvcP36EYtBk07H3Hrx&#10;KjcPcg7mGWmWkGvFPEtIioL93QltD9/59g/43J0bqIOrTK8ecGf/gE/e/TNOju8z2blJOt4jSwxe&#10;akSek2aGRCk8YL1ncbakqjt2ZwXjMkWouLYOQKokXitSs+1FE+J5urrINCQGqQSZicgaR1wzqEQz&#10;KxOcNEwSTde3nC5rtHVkWlBZT9UMzHb2Ge//x5wvV/TBcm33c4Qw8Nv/4//E0/d/yHI8wlen5OUR&#10;vt3QbzZcvTbllRd2uHolI+8aru3s8/pnXyXsGL716/8S12hS5yj3dyinJcnmnF/7h/+c7773Aa98&#10;9Stc2xsjspx6s+J81XHtxhVCYhBSIdKU67s5t2aGxwvHshpYD4G6alk/Pcb2LYUW9N5xtYxDy3Ur&#10;MZmkcRuK0ct0ylAWBje0uMYzoKnGB9iDF1g7y/nmmN2DXW5MDe9/+AGyC6hihBGB5eYpu/kUnea4&#10;bkXdtAgU7dDFPhelaGyPZMRLX3qDv/P3fglpRnTdB3Srb6JReK0gg4t3PsPv/M6aq29+HTnb5fZL&#10;t/ncgeH9uyekZUmqDMdPG5Zu4Oqrr3K4d8i9ew8p8oIXr1+hq9e8/8Mfcn68YLPZcHx2jgkFw7pm&#10;1VTYvuOd3/t9knJM6wPLzZrFYs358Sdsnj6kbzZcXlyy2tR0Q8DbnuVqQcou3ShjefmU/Wt3cCoh&#10;yzJef+M2X//6F7h3ckJXe47uvEDbdTz45Ji92Zi2Hji6tks5SSMWA8Vk8g2mk59lvay5fOI5vfgG&#10;ef43uX7li6jRS8xHfzvy7PMXSdN9Nv0ZV/ausH/jZ6jWKZt3L/ijf5Xx9N4p41wzhD3OFkdcPnqb&#10;9r2PGTYLksEzPP0Y1zlE0AybhmxUYNuBo5/6O/yVf/eXuP+nf87eF77Gmz/zH3FaaXYOb1Huj1BX&#10;7yDaS9ZP7vPx+x9ycVlxflmRlAXHnxzz3vtPEXmJU7A32uP7P/z7+NOP2H/xa3RDTzky/Mv/7Vc5&#10;fXDC/pd/kcqWpNc+RzI+QI3HpPv7FLM9GufY2BaV73C4+xq60Kikohla3GJBnmhkPgJpaG0LDCRJ&#10;ig6RbiBknJ9U9cDFckPbtVtB4MdNwf55F8DzLMGPiQWf/ohPt1mC2J23nT/NpwXWxgH+M1OLHeL+&#10;KHo942urLSlByGedlnK7Vvdbo2ZEeSYm9knGBEGkPEjinEiZiE0VUjIMsWBZCIe1FqMF82mJ84G2&#10;jyQFJeU24SmwWlL3jhqLTgpuvnBAmhVYqVk1AmEmSMD2HoQkGA8MyGyCD4Znud7EpAgUhU5xAayz&#10;7O+UvPHKCzQuYINidzKBxHM6xP1ZVZ8j+gGFwgiYiIwuS7h/seadhxeIpuGzL+xz/WiX8Sjj/PKC&#10;vupolxVf//IrXL2+z5+/84SHl0v6JO7t/dDg24Hz5YY1ASVjuXQIgXJc0m5W1KdnpNOrFId7DHh6&#10;O+DzGYMukWXJpncIVZDqGY2ruazWpBJmsxlBBUymMUUOzpMmCclsCqbASU0qHUJrSCeIEOjOlxgt&#10;SQuDlFCmKUL2nC/O42wkzQjDgkSANwYXJHa9YZIpBiNpSeialiSVZDolBIPJx6R5LL7GgXE9wlqM&#10;MLR1Td+sAQkiwYtAlmqM3TDLcvYO5lRNQ6IiWvWdB09QQ8edK/tkecLH986pNhV7OwVpbjh98oTN&#10;+TFNvUH7gbBe82RxgXU9dd2xblrWmzWDE0gMO3slmUo5uVzx+PyYNjHMr92gP/sYow2v3bmJIPD0&#10;dEEIoJVAEpHkWitGZcZ6E3GfSmjimC/ul/Ms9s6GAJuq5e69p8ymJUNlMd7Tu4GP7p1Tjg1d27Nq&#10;B5RJEEExGiVI6TlfNEjfk+YF66pFhEAvPIl35FnCxnvUEDeU+TSjaTtc3+OTFCUSNAKZSpq4usaE&#10;iKcXUhmP/N320Z/88P+v+Fj/m34BgF/+bwL8MrcPZ7dfvrnP3ftP+eDhOWfVmvDIszcbM2l7RuWE&#10;VBluXJ2xv1vyw4+OyYzCKIN1FfvzkgfHC17fH9H0A3ePl9y6vsfpsmacx0jmq3eu8NbH59BWfP7m&#10;lASHsAuWm4Zr+wPDEKguf8B6c5883WWz3rB37YDHj455fLxg78Ztmofvc5BLyumYP/zX77G/M8Y5&#10;x9PzFWVuWCxrmrpjd2fEN77+JhfLiiw1zCYll8uKa4c7bG1V0WFvPf1gqdueSZlz7+Ep33/nAdev&#10;7jIuM9JU07Q9r96+gpKKbrCcni+pmx4f4MN7JyBgbz4mANNxTpZoEmOo2x5rXXT+i4g0qZuIHbpY&#10;blhvOo4OZ/gQWK5rduejrbhRbk9QiXOecZlty2AsXT8wKVNGZbblvZk4YGmH7QIykGeG1GtOL9f0&#10;w4A2Mt6k8ayqBuv88xv/KDN4TyzA2aJq0jS+5nJd0/UD4yLfFu8G2iaikKQUW6fadvi8LQOOWJzA&#10;4ByJUswnxbZzIZYwL1cV41Eey45FZOCWRcp0nHG2iH0NozKjbQc21Ybd2QiTaKSILmvvPUmiYwJB&#10;Pks8xAJiaR3CRmV+GBybpotO7TQO77SSbKouCiqSKDK4WJRc5mn8TFuOuN6+vpbPUEtx3uO3D0r5&#10;TNXnmfK+vTBFdBMbHf9M/Hcs95QiFhmaLZKj6fooJglo2+E5t7C3MQXybEAdGfsZzjp6C/goCjkX&#10;B2tsBYx0yzRLjI7JmB9zcPfWbj+beD68FyH2TvSDpEi3rhWjsZ3gpGnJNjm7woMBK+LfY1yMWQTB&#10;sNjQW4ewjkIaRPDMFYzyJA6VswznXWSgGkE7DGRpxL6oPKH1Hb/0pdfYG2VsFi211eidKd1yxeVF&#10;woEZsT8es7ABP84xE8XDdUe/EggMZzh2vWQXuH0wo0yjEl9mZltyq/jCnQOaznK2brASfNMyzVMm&#10;ecJ6Y1HKkxpNV3XRYbnFVKVGk2gf3ZrOsqjbWHqLxEtNLhXex1Lj2ksyY9AycDgvUVKSSTAy0PU1&#10;j5cLTk4XODuQpxk2nTNYT11X3NpLt6mlwG6Zs3ctx9nAybJhVhpAsKojSq3rPes63k8CsRg2SyKy&#10;5bwemGSGg2nGorUs25480ZhE0Q9+2zUi2JsVGC0Y1T1D8EgP68by+PGCREqmeUI/iOeL0fk4w/rA&#10;pEhBRKFkXCTcPV7x5LLiYK9EKknTOx5fNsxGIx4tGvI8OqdtCCTP0wIRswVxwP8MxykQWyRngCCf&#10;iwjhedx2y88WbIfJ2w6UAF5FCYLw7I/F2K02sZSot44i1bgQ0EIyL1Oa3rHuBhIfnaJt77i2U2C1&#10;4bDU4APH3UCJIk8Vznl6Fbi5m8ay8VWCkHFx29vArEzIE411gYtNR5kZpmVCkWjOBxd59lpuXTsx&#10;0SKFRGrNOoQYiw6BurNkSRy2ay/ohpjyESGWRgkZF/wDsAlxmD78eCojuOgY3pL+NWDUtjtGxONs&#10;hWTFwJWdhHQV+MO3HrIznfKN29c5s1FANVJsD75/bktq+5gqC8+EHMDomKqwAaaJIXWe1jsGEd04&#10;cUAOy2pAS8nlquMsb3np6oSmt9w/r2IiK0Dv/HPWagifvk/YngE+gPQgQ8D2ltrDOFEE6/H4510G&#10;qYyl8yHEhJ6RklxJELGWq5CKnTThpGlQMiZu+iHwuG9RInAlNSBgcHGTkrhPxeronAoUSuDw9D5+&#10;QK0kvYvnUZZrfIgprtQo3BYn5T1YEYvngt9+lyoW6U5NlNDGOuFY54QhfpaZ9FyuK2ToOV6fM6nH&#10;TNIM5QNqsBSFpHIWux5i3N04TruW89pzPATOguLFcTRw+NQzF4bL5ZKz44G9JOFwb5drieKD1Zr3&#10;Ts8hpBxMpnzlhRmu2vDbP7yPyUuszplqze3dhCQIzjY1k7JkfzblpPpPac7/h+jMSRaE4YSuv0WW&#10;XCGECutWTCdTqq7C2QYhe4JMyYqMlXtC1w4QHELmPHr0I/S11ynyGxyfPeZ0dZc3rs+ZT66C72n1&#10;DarOcnLxCaMsYX/nDvdPv8fJ0PLZG7/AsnqACJLrO29QVY+w0lINl1gbkSQuZEzFHrvlDoSUur1k&#10;Z3yTemi4/+TbCOvZ3b9JCD2fXLyDkgV5v8GLlIPJy2yaU4JfsWzWzIortP2CBMU836WZ36HtW9zq&#10;MQKJ8jliqJmUh0wmC5r1CZtxYJxfZ705RgaFTnZQ8pwiGbFan6Hli2jT0nRPkPI6IiiEi6kCrTRd&#10;e05W7KFkihtW5OkUVBRjgxAolaJliu0bjMiQMhDIqZ3FGEMIhhAsGkcQKdb1CCAzYwQN1ndY61FC&#10;k4gpzlrq9hIhcqQOGAbydB5L5nxg6GLqtGkb0iSjHi6pXY+WGRf9CUoIlsuK3CjW9RkmlQQ5o7dj&#10;mvZDkiwj0QkBT9dbCqMpioTBbtAyRzpIZYqWgapZ0luPzgokDiUCmc44qZ+S5AcMNDjvqTcrSp2w&#10;U9zAyiUTOcF1Dev6gmGwaFFGnGm3IgSLEQXCjOhCRQiCzp0wWDAqR8kxnnOU0tihwzpP8CWDVTin&#10;gZ62u8Cqgr5vMYnCqILgB3I1oW0u0WWKCw3pIBhn11gc3+NB9Zi9vdsM03+fy9pxYxTNAtks5+L0&#10;kve+81uc/uAuL//Nv8fNV26QBs8/+L9+hLn4CPPKl9kESVEm5Cbbrg0D1vtYNi09pfd4M2MoJU21&#10;wYeaxiTsvnwLbRLOK0FfWSQLWu+4okpQe3gPyyDwukayxLYjchHYhNhRI3RCpg2brkdpy2Gv6EVA&#10;hsBqCDjAKk8ySXi6anj76TlaGOR4n7VJkInktavXqIeG9WLNz7/yBk4pjhdLFmfnpOMpO+1Tvnty&#10;jtYQZvC0s8z7Cu3n1KNTVA8q9PzwYc277phpYrE+pyyvsXdlh9E8Y5SP6NBc3Zswn0yQMpAmhocn&#10;F7z7znsUeYExKYuqI81GzPbmXL26S5ok7IyPIn41iIgRXDck45Jr84LpOBZ6Nz4mAmUiGYJnOklp&#10;m457H97l2s2bcTHPpQAAIABJREFU+NGYsYId6fi9X/81VusFr37mTeZHr2FSYuIvSymLhKLMKaXg&#10;eNFQD47ZfEY5MuxMCpCSRAqEiYKn3hqUZjLwF08aDjKB0JpMK5CxvNElJu71tnsICGR4fG1xbcf9&#10;8yWXtcWahDdv7uCCZawF+Thj3VnyvOSnfva/pbNwmsN3f+ct7tcdn/nFv01RjMm3ZpDF0vPwtGJ3&#10;d0IhDRdPW1ariiuH8NE7pzz6wz9C1S35T0xgNuHlmzkffvSIf/Tf/c/sff5zvPn1NxkuLhm9cZV3&#10;fvO3+PafvM1P/42/waZuaDuLdTYO9/qMf3634d5ZRTEbI5zg/W99k/PjB+xevc3ufA/lLHkay1JX&#10;q1O0X9KcbZC7hkQrLmqwQjOWQ0QWtgvKLOfO7Zu07wk+/u0/4EymvPH5m3xUZSR2yeXjjkfrc2a3&#10;59RVS71ZkweHThKWiSHp1gQketWyNHf5y0c/xdl5y/sf/Ck3JgmTw/+cDz/4DVpzysvX/zq/+zsf&#10;cnDti4xv3GH1+JKjwvDo3U/YnQlqmeIVWGG5Mp6jz57wm7/xLherhv2DQ4RXXJ4fs35ylzCa8/FH&#10;NRLD3k//JEOWsxgCvh84fOkWe/tjlpXg6rjkYr1ms2zpVgvclYLd6YTECO6dX3B+NsBmwWArVo3m&#10;9Te+Qu0DAwPzyQSL51f/yW/w6KMfcfjSZ0hLg9yc8f53P6A+fUL/5JQHv1cjxordbJcsG6PKEReD&#10;Yfno36NvNQc3bvHESw5Hn+cvvbbLWQLj7u9Sa+gvz7hd36OWU/7VP/tdHv2L/5NK/iQ3v/LXUFfm&#10;fP3LX+Kbf/wnJPVD0uNTmuIA1AKbgRz/JaRJkfoSpY8IYUR6LaetTzh78jFf+lt/jcdPNnzr//k1&#10;XFvF3pyj13hzknJlnCC9xXY9djRnNjJcLpY8fHzKZDxhXBrSwfLuwwtKsc/h/puce5jpnKqFl776&#10;FUavfYnJ7g7GN3hjyILnne9/gFEeWUzp7UCqHWmS0q3OefDeGU1vEbKA0nJKS+rHjJIEpz2JV2hX&#10;IgR0fU9AUDcDTTfQtR1CCEJwgHs+xHcelHr2fxFnFn/fsxXzjycO4p7pWYQ7bIf+3sPlsiI1cf/Z&#10;24Gq7VBKMh3n2xlPnOu0/RARQyowuAHXCoROmCURieIFBC+2RsWeIA2aQJklpInZolg9wXuK7R6z&#10;7WqebQIjUUKyO59TVS2XqwrvYup9vDNGakdV1YTE8MrRjHU9kJoUMRbMjeXJSYvtemSRkSclzo8Q&#10;mO2WoifRGi0kuYpJrNYNGA137x8zGuVIpXl8dsq8uMHEZGxUjywSxl1JOik5OW3wweFdS3N6wniS&#10;MzOGi5OGPzq94PYrV/jrP/dVBPCt794l9PDg3hnTg6sslhUWzazcwdiB+vQpfajxvaNVllFeIEXc&#10;ubabist2w+zwCJOVuKFnEJ6d+S5pmbGqerwy7F5/GT30VO0a31smSUApTSsDIwdN05KNx3S2oRgd&#10;sHf9GseffEI+AKqgNVdQMuX49IRsXBKkxipoHazqhnp9jrAtAYlv1oTujE06JQBllsOoYDYvWK1b&#10;Ts7P6buWNJ+SJAo7mzEMjqZrCMR5ymYYCNYTVIcfIFWx3LexHaGtCSsbDTay55qY4hLNyfmSRBk+&#10;d/MAHRxKS9bnDV9480bsyCNw/+MLlq1D+I60q1FFzqkbSEYzur4hYDAmAZfQbBwvv7TLaKroO8H5&#10;xQU+WJKmx9cbHBrjJVXTcXq5iSXhIuI2CQGnJbNkQprEXlZrHet1z2xe0PcDddNHQ/AmYvf35hOa&#10;vo/mKAd7oxleOz6694SuTwjBYbYdNE3XsN4I1k0HQjIZ77CxLdoohPUoJzDK0KDwIZrRcUMsBBcO&#10;RcDh0MGAErQQMcVSCLwICuGFkiqgXvy3agHbn3976TG/wi//8j9LXGL+q1duHd7YHWWh871cLNdk&#10;ZUKeJLE82Hratmd/mpPnOX/2zgMuNw3zSYEIgZOzdXQ7FCmfPFqyGSxVY5kVOctNS930XN2b8PSy&#10;5vbVKZvNinc/eERmUl68eRAd/HsHLI5/g3E6p8x2sTl4fcl333vM7Td+idevBJ6+/R1eevV1BhdY&#10;LCq+/Plb5Jnhw3tPnjvJb1zdxWjFk9MlSsL+zoSzi3Xk4ucJp+crhIDZtCTPUz55fIGUgpPzJX/8&#10;Zx/wxTde4I2XrgGBxbrm7HITnSE+8M6Hj7l6OOfocM7T0wWD9bz04iHTUXT8Z4lhGGIp8nrTkucJ&#10;WZZwfLrkk+NzijyhaaMDfm9nzJW9KQ+fLgjAwc6IIos81XSLOclTQ5omaK22iBtHmmjyLI0RLu8i&#10;L19EtIhWkdveD4666Ui0ZlQk25M8iiNFlkQsR2KwWxyLMZIsMRRFRp7GEt88S5mPC6aTKBhYG52p&#10;1rqoBg/PBteequ1Zbxo2dU/X9WilSNPokqvq7rnAMh7l+BBYrBuCDxgtY7Sms2ip2NsZY4eYEphN&#10;StIkRn5ieaSPzn8t8S72IiQmuksiisjTdX18Dm1Z9M9KitMkphaeiQ3JNj5HiO5+pVV04m+HWM8c&#10;zhAxTohnavu2IEgJjNKkSSyiFlvXchx4xSHTM16glJ8iUbp+oGmHqNj7qDrDpziiZ+kFgmfTDduS&#10;5hD55CKWFmklUerZoDWmJpJtMuRZYgEi2iQKIvEDDdbxKd4moJWJnQvOMXQt1gW0UFxYy6J1jIKm&#10;TDTaaPS2bFtJ6AScVy2LdU0qPMW2M0MARaJxvaTrA33v6bsOT6Bqe85XGwYTGAbBrta8cG3ErCh4&#10;clHz+JMTLo8v+PD4BCsgSxPuB8sgBIeDozQJX7g254kXLJ3Eu4EyDDE+h+P21SkvXplxtDfiaGfE&#10;fJyTGEXbWc4WDcF5QvBsOosNgU1jMZni8rJisapw1pIgGGtDlsahSN10HJ+v8YPE5AWT2ZhZmVNk&#10;BqM0UhmcVATXs9qsWG0u2KxW2LZns6loq5q26rlcdhyO50zLMVUfsUJ1uy3ZEXA4LbZphngeaRVT&#10;LVJGl/KmtYTGcnZR4W3k9fchMB/n2xSCJ9WKSZFSKMHISIwUOCdww4ARIAkYJXj56hSjBOeLhr1x&#10;wqRIeHJeMc4Vh/MSLWE+ShBSoKRg2fT4ELi5N2ZaJFSd4wf3zpASnq5jGeQ4SZBBsmwcX7i+g8Nz&#10;UVluzQouq4Y2PJMG4gcW4cejtGE7hH4mFjyf/j+/FsyzwTgxNSURBBEdjkZI9PYhp9i6YXyIGE1E&#10;7OCQsbtgWsSBcDd4uj46XvYnOQGBCXB1krNyPVJbPnsw587VKZNRisoUe1nCphq4aLroCNz2o1yZ&#10;F1zdKfABNq2ldx6lYH+Sc1n1204TcG4rZDq/Tf1I3PYYZ4mKA7Gt6Di4iCuSQtBviwyfIZdECNtC&#10;7ni/+1R2kdv/iikLIQSJjoxboyRaCVIsk6zE9Qn/97f/AaNNwu07n2M6yvi4blAETBD4rWMiUYL+&#10;mSjpo1u+8Q6jJMFGUm3nLb0OHFtLnkWRtekcMnKlngum1gZW3cDXXj6gt55PzipSHR352bao3qj4&#10;fRkpKE383hKlKBJYuwDbMmWBZJ6nrLyj3zYOCxGHVlJIeiNxSmGEiWdXApcXS4ZhQJZjlm3FtSLH&#10;FyMGWurgEEiuFxmPuoHWw0RDMvSIJKLvVIjHHBWZWZ7YcaETg0dQVS15qvFCPhevnNs+W+KO4FOx&#10;5XnvjmAM9IMgTwzXRxl9MzDYQGkCTgcuWsdUbhgoGWUpV3JFE/2LGCPZSwz4wLJtGXkfez4SQ7eq&#10;KYcWZwInDPR9R257fFejRjkHh1cYT0dcn2bcnM6RQjNJFPNC8K13npApzU+/eRPShNEoJS0zMgkX&#10;y4Z3HlzgVeD6zksY9ZdpxT52EAzd+yA9SbZD8ANuuGScvcQ8n1PbFUk649rudVCSNNnFJLuYMsfr&#10;C5Zdh6sqJuYqi6ZnnGveuPFlsnzE8eK7JMkuRhiEBe8tIhU8XT1kd/waIVyAKAhOQ2hY9WvqZsk4&#10;mzEr9tgbHZKYkizJCMFyuXnMqj3DugYhLOcXH5KZXZJco2RCJktmyZze9fRdz+PH36ac7TFO9kiS&#10;GVamDPUKIwR9vWCWHND1LUFrdDGmGxy9W1CHlkena8ZJSSmXmNEVLlfnDNUSmQTIOop8hjbQbDwi&#10;lAweuqZ+PugMQtN0a4ZhSZlegRAZ53lq8CKWBxqZEojnsNYl9XDJpj9B6pyub2lthVYlva2x3mF7&#10;z+PH99isztidXaXyawSSwV6i9JigRBQulSYzBZnJkVLRdy1NW2F0wWA9uIYszciyGc5bTOIZhiyy&#10;4oWnzKc0/QVPTxsSNaHMBIgKpGJcXid4S99VVJsFSOj9OvY6uZjEtPS44FnXZ9jOMhrN0CqDMLBq&#10;jrFW0W7OGWf7tPaCTXWB1DO0DqRJFE0cG4JQdJsULSY41VKMcqRyGJNhEo+QFVqNSeUutqvobY3z&#10;LQSLFRYfLMFDYkqUF7T9GmRKGAaC7zCmZLADKB+dk8NAG2pMmhGcYxQM4/KIi+Uj1mHCnZf+e+4c&#10;fpHji49Is132ZzM+OHmHt37tf+Gjbz0i7B7w8z/3C7x5o+T98wvu/vY/wWZj7M4XcK6jSBJ6F9cK&#10;hY73ExUE1oOWgSA8XdeRBUWhUgapWStY2UDJwDQ4lEuog8OruPkOInAhKs59oO0yJtty+su+j/4q&#10;rWi7+GwyMpC4bReWFvF8CRKSAEozSMFEZkyzEbP5jJ39OVcOD7jx5mf40hdeZqXHfPEn3uTwzhE3&#10;XrzOS599iW/8lc9z93LFRYAvfvmvcvTibY7f/T7p+gPyZk6tLEJkEBLM+JD86Cb65jXk/iFf+umv&#10;8dWvf5ky34V0xLTMyBPN5HCPYjanHE1wMsOMp+STGeP5hMO9HQ7nM3YPZhRFSmkMRm+5+IBtLE/O&#10;N9zcLbZp3rgvsMRUcfABNSlZPHzK//4PfpX1asG1m9fZmZdMM8Uf/PF3yacJP/WNX+TW659huquZ&#10;TMbMZgXzWcFkWqLznMcPn/K9v3iHa7Oc0WzCaJwjdOwgUFvBH6nIcklhBJ2Lz+HCCIYgyBQsOpgm&#10;gomG89qSy0AiAv0QjUnfv3vOkyeXHK86jg5mHO5P+WTj+O633+Hbv/8dlpXl8MoOs9xwWVfoMFBc&#10;tjypLK6P1/zk8Br0FrzAEdjbnTAZZTy67HA+8MLVCR9/8JAPv/MWk+mYF372Z3jhxh5H84Q/+/P3&#10;+It/+uvcvHOHr/9nf4fjH9xjqj31aIff+of/mC/81NfZ379K1/WEIYqRSgQuqoEHp0u0gnJscJ3l&#10;k7sfUwSL9ZqT9ZpFdcJQOZpmycnpI9rLDbP9fSbzK1iR4BnQMsVkKV2w9EEyneR87Y2r3Lq2w0qn&#10;VDrlq6/fYj6TfHxWEdqekVZMZhN6KREqJR+VtBh20py+aRGtRYQG2SWcHD/lB9/7ITcO5rz0tf+A&#10;4vovMHKOR8e/yur4Z9i8d8L0L3+VZpWglafqNH/6w/cxicDKnOl4B5m2NMuKp8dPaDYXHM5z6sWK&#10;YDc4ZTg4vM5oskc6m3H91Ve43Kx47+23mVTndJsVLss5fuc9ykQyFAWbzQrR14wme7zy5qvMD3Zp&#10;B8dsXFIkikf3PqHZXDDbnXF+vsJZS6Y13jk+fut7PHn0mN2jA4zMefjoMd//zje5klnquuHk6Yes&#10;6w5XPWT18SM+/ug+Z27B5nLN+PoRX/ur/w715QVsTkmme/zJ7/8p3/32j1h//IAH737MR2+/y4qb&#10;vP273+fRN3/A9b/5d/nif/i3KI+O+Nmf/2nk+Yf863/8f5BefsLyTCJf+xz6ym3KK1+FUc5ydYZ3&#10;ecQejnNCIlh3Ddevv8lnrpcInbHcdOy//Blu3LrOK1dnvHZrTiMEvTSYUYEJ23VjmvLS7SNGuzOC&#10;jOu8TMP85s9Q7L5I4nrWl2cgBDdfPOLKi4fIvsE6eOX2FcaTksPDPdRsh9devc7nXr3BtZvXqYaB&#10;b33rWxS2YTfNyPMRRZ4jhgatSqajlKq7QCtFcAXWOxIjGJU5Vd3StB1sTVbPwgPPu95kXHv+WED7&#10;//Mj0NvkpNj2VQoIYTsyEFw9mGKdo+ssIWzNSUTD6GoTTaVZljIMFus9zsYUsB08LkjKJGWUJiRa&#10;M8StEE3b0jtLIjOyRG+FiUDT9yQmdhU0XYNSMAwWozXF1oyWbk2hSaoxSjE4R930BCNJ+8DEOjbV&#10;krKUfO7GjHxY8Ue//5ss757R1ht81kejrEjAGVIpSJQiUQIldKQ9uOE5hhoCaZby2Vev8YXXjvjg&#10;7n3KomBVNXR1S5EKXro2RxFYLJrY04QDa1meragul9R1w9GNHX7uJz/LN77+BkII3nr3HqlWdEHx&#10;7fc+oW07irzg8PCQRAm6xXKLpQIdOlCKPCuiR2vwGCTWGDABJ+KetvcB5yWzIsWimB4cMDQN1fKS&#10;NC8piymGSDkIBJQucF1DvVlTTGcUxZRhtYDNU54+fUo+3sOURUSlFmO07+mHnslkhzI1LNYbDCmZ&#10;NvTBoqWJhA/X028astEuy87RNWvS7XzLJFGMqZouEjUQeA/eDriufr5/1MYQhEKlmuAkbXVBkoDq&#10;PPuTgoNxzvL0kjI1aGU4GGcIGWg6y90HT+l7x09++TXeu/eI9z86RgqFDClHV6+yHhw+SSnTknyU&#10;MxuN8S7gLexORly5skuSQF333H9yDlJzRe9A6OiCZZyOURKqunm+t7bekRqNSSW3b+0xKUvuPzpj&#10;PhtjB09RGo4O5xRZwt7OmGFwZGnCFz/zQuwzaCLG+urRiE3T07RDRJALSXCBbFaQZRm+HzhZrVBa&#10;0NQDzRDR1xsfSBAo5wlZhsNSuO00xQhsmuBri9IGpQRNAKEV2oMQBiEFaZaFEIIMSn7cPvjjX4ff&#10;/7cJAv9mwSCEIH7lV36F/+S//C8OZZ7/13mi5ycXa97+3odc25sLnWru3Djk+uGcB48vSVLDraM9&#10;Vuua4+MFs0lB01sePLhASclLN/c5Pl+hlUFqwdHhDOsDb71/zOu3D5iMM55eVrx0bcb56YLTyw2v&#10;v3IUecReMNvbQYhjWK9pLmsWQ8v3Hv0JO/M5b7zwVzh7+49Ii5JBlbjesjMbk2YaKSNnf393glKS&#10;o8M59x+d0Q0uxl205OKyYlLmjEYZXR+/tB++/4hHxxcYE4uNf/Obb/HFz7zAjaMdTs5X7O9OsDYO&#10;KVabhk3V8tpLR+zNRvzog0cEH3j95WvsTEcUeYI2ivNFxeOnl9Rb3vlsEguTP7r/NA5wUsPgYjnz&#10;3qzkYllhB8vB7oTZtNjidmIqIZbrJqSpRm1xOs9QRc/KcJ8Nufs+4m3yzOCB9abGuW3hjBS0nWVd&#10;tXgXsQN2+1pN25MmmvmkJMsSstRQ5glFnpJuC37FNh0RCNuSY40xsew3zwyJ0aSppsxTijRh8I6H&#10;xxfce3zO6cWauu5iFM55mnbg6fnqOUfvcG9K2LriJ6OcwTqcc0xG+Rbj48iS2E6vVcTt9DY2lEsp&#10;ybYPmra3rNZNdATbWEQqZSz2SRL9XBiQ20GlezaMNHrL9rcREbTtAHiGJ4KA26r4cVAvt+JAdLEn&#10;5lOxwDkfN7xbUSVilGJR9eBib4B1ns5aEq3J03jOKKkYBhedYiG+96aztJ1DihB/zUXmvtaSLE22&#10;7oE4gHQhxKHoFj31bLDqfcCFKJoMW4ag3QoPQgjsFkvlhUCLOPDvWstaeDI0JvYDb7sbdEyFIFhX&#10;HeuqR6AxQdL2gW4IXG4aHlysyBPHaDRiAIbU4RBYDLcPdxmEpEwEL8xS9mclQWdMRopHT894694p&#10;VigO05KRSuKCyQ2EwbGxltFeyRtXJpQhIE6XPLk8YbpveOXFQw5nI3bGOTvjnN4GHB6jJGVhOJyV&#10;rOuBEDw7RcIoMYxSwcnZgrc+OgMlmRQpIVG4RFP3UFuJlhqVZiRFxmSck6YK6R2buuOibji7XLA+&#10;P6XdrOiqDYvjmrry6LEiSXKqQdMKSV6WlGVBNTgSrVFasbJDdI5pjdSaPDNxGCyhs566szS9ZdPE&#10;c1KLQJIoNnWH0AKhJG1nWdU9WaIoEk0fPEeTgtRGManpohtTqxityxONF7Cu+21CQfPkomJSJEyK&#10;lE07YJSITmiIDvFNLFneHWUczHIWdcfJqiJPJIlRVH0gTzRXJwl7RcLCCf70ve/x5sGU1hsurUcB&#10;3bY7RAhBkOH5aHu7un3uMP9xsUCJQCa3QsNWMlDbYXh47rbxeOI158MzR3i8PmPR+XPpgLqLrGof&#10;YJwnEY0m4wcdb6+fPBUUAoLUW+e4JQjBohq4rDv6IX4fzkWkUKIlVWe3ApzgfNPGgToBISIyzQ4R&#10;meaI30O2RYIJI8iTmMjy20SQ8886C54lKmKBuX92TLZYtmdJKLm9l4kf2z1IIXEh3gMSpdE6HjNt&#10;cmy74Lf//v+K6hMmX/k8o2KMNoqTrmMkQYf4vlLFjYnZptzk1knkQogJHiFIBCA1Ns2YTadczTR/&#10;8eCMw52SRKrnzysfBIMNXNspWFZdvLcNnuOqp/KewVq6EAseMxWTEcIopIxon855ll1PIgM2CDqj&#10;mCn4sGpJAyRI1PYUkVJQKrVFj8WwRK4UyvU471BS0TYDe7MZ6IQByIMH58mM4byqGCWGiVRcDgOp&#10;ShiQ9EqgtcIoscX9BZwQTNMEOwys+o5pktOLKBCoLT5GbkUTIT79/rSM4pGWsahVK8nuJCVNFEWS&#10;UA8dq82GLsCV+QifzHi333DVZMzTFKUCGxsQLopGaa7pg2DdDpRZikagRCAoCErgup5H1YIHl1Uc&#10;NAbBo4sFdy8W9EPPOEso0ig4LStLlmiu7s/xSlF1FhtAdj33zys+eHzO4DxGKta253D3gGu7b3C0&#10;83NU9hrr5R9QGIdQOfXQ4JUlNQ4fUqp+iZAWGVJOl/dp+3O87PDiMfOdaxT5dVbNE4RYk+kE55f8&#10;v3S9WaxlWV7m91vTns54z53ixhwZkVk5VFYWNUACVVAUGIzdtI0lY/zmVkv9YvnBlixLlizBg1/7&#10;3S8GCQvLCETTtsHNWFQXBTU11FxZOcZ053vms8c1+GGdiCxbzXmJqxsRd9jnnLXX+n/f9/uW7ZqL&#10;ck6RFeQqgDa8d/YPoFqqqkOFjFV7iZKKXjpGmoy8mJAlBUeTB8zXHzBbzRnmhwzSHuV6ipSGul2D&#10;DRz2bzLKb/H04l1aZuyN7uG7BikNjW9x3jMe3aSTDYVJ2VQr3jt5xE4+oLZTSHJCVxJkiVAprWiw&#10;Ysq6muO8omwatBlxY+cGjdtQ1huaek6S9ekPr9F1a7SskXKP6fxdLlbnNF2J1oDo09mSrl2SqD5t&#10;dcb55VtotUdmhgSXYR34EPd1i/IKLwSb5gwhDCoktNZifU2RjmnaFS446uYp1sVEKNLhsYSgSdSQ&#10;2l5Rt2ckZkJnN4BAOEEXmthfQEfnK7qmI1USozxerGnWAvwCrXZjhwYpg2KMCKBIWa9mKJkilcUj&#10;aLoluclJTZ88MeR5DxscRud0vt7uvxLqZgZImrbicv42Hk+eTgihpnMl3i5I9YgOjVJ9FBJjwLsG&#10;j6UVIJOEgKJpFnRuQZoW1HVD1ZSkyQCjFYKO4FPapgMRCwG9VPhgEdIA0WEoZIXJNFI6ciEo8pzg&#10;HYiMoBqCbxAkpHmfrjxHJWOckCyqSzpZ0sgX+ejH/msyoxlPXsCjsU3DsvHYbsnTbo+XXv8cH3vp&#10;Fm2h+Msv/Cu++3/9BXsvvc7CakQ/gxAohKaXKISK+7i6s88lY42MQxfpqUSHtwHjBb0Amd+654PD&#10;IAl4rAg0zlI7T19I+toz8NER2nUC0Qm0tyQ4tIheV+UDSQC8Jw+CCwWt8dRS0qkRe/tH7O+NsElK&#10;f3fCnevXuXNtwvXb1/jsp+6QJIpUdNy/OUErxbe/d8zkaIdLL3nzlY+S7vV5fHxOe94gU/AHN/mp&#10;n/s82eSQO3du8/nPf4aP3H+Zo1tHjI/2SPM8mrW04MZOj91Rn7Tfw6Up48zgEBTjHa5d3+dwf8xo&#10;1GOy26fopQSdYBL1HO8ZnOf8dIEDbh0MYGsiAkgSTb3dQ5+895Tf+1//D4b9nJ/7J7/I0Y09VGp4&#10;uO64trfDT376TfoHPXQGfZMht1HBpMjoa8+f/Nb/zne//y73XrxHceM6hRDoVFG6gHQOIcE6QT+V&#10;ZEYwrz0bC+Nc4RB0XYdzoEXAd5YvffMRdRVNRvNNh23b6FgsDDf3B9y7fcD+qMA2junpFYkS7B/t&#10;sW463jkpefTdt/irP/oj3rvc8LUvfJ168QgjeihfMLr/AsuyJvPR/R+kjCij3PCJ+7vsZIHKBV57&#10;4yVe+NQnGAx7fOpBztd/63d4chU4+Pjr7H7qTd770z/lvbMZr33mTaqLx9Srkjs//tNMr1YRidq1&#10;VKuSuqoROqYsbg57nJ9OeeetH5L5FWdnj0mGOYNiTG4KpO5xtr4guI5b1+6QHx6yRhCcJ9Ga2iQg&#10;HJkP1G1Dkho+/ZGb/MzH7zEYpHzsxQMklnffe8j+wW3G/THniytCV3NzN6fxIPIxo4MDRkPD2WzN&#10;dLPA5CNIcxpK7n/sx7j/2sucXqx57e6YbHSHh4+PefSlD9j76K/wztkV+/de5PU3Xubp9Iq+gNli&#10;ickKBoMRl++8hasXJP0Ukj6L5ZxqPWfdzKnWC+rlnLPpMY2dU282XL7/CK6OOX3yAW3XsZovqJdT&#10;VpsZJ8ePWEwv6BaXXJyfcj6dc3Z5Aq0jUTBft/RGI/b7+6zrBU27YjKYsNpsmF9e0C3nTK7t09u9&#10;SaELbLtBBk2a5KwrS6IC/d4I37uBPbrHJ/+TX+KNn/kPGage06uW6uoJx9/5OpN0j7cvp1Rvf4+L&#10;i2MWbctitWJvPEQOMlwQvPLLn+Xl+zew65LqaoqbbvjD3/4NXH1JtR7xwn/2X/Dypz7DnZfewOzs&#10;oZo1d66iBp8zAAAgAElEQVQ/QB4U5Dfu8+pP/DyjOy/z2Z/5Ja69uM/wds4PvviXVNMlr/3kp7g9&#10;yenv9Gkaz2K65uxyjbaO4B0VIJUmEVuMs9IoCUWmaGxD23aMkoTZ7DGZUZR6wE4Gf/x7f8q0trz6&#10;6j2apmVvnDEYFYz6CVkasWGnl2u6TezX6aoFVVAkXY1br+mSgrVtkG2DDBJrJb0kitjrTc1yVT8f&#10;4iPiXjJ86KOKaMLnCez//1BvayASBiEU2wZigrdblGsUIKxz7E8GbDbN86JhIQTGxFmED/FMEuC5&#10;ETdGFBQBRa41UnZI4am7jrZrsc4zSFOCe0ZUgNm6IUk1aaqeG1+vZmu0kgwHRSxJRuBdeD6/GPZz&#10;JJJVXbO5WpCY2D2oA7x894DjqxVXm46Lc0c+2sUkErIdQjJBWTBye7YU0AaF1hlSbzsSggMknQ28&#10;cGOf3iDn2998iGkbfFtz/+4BTsJbHzzk9OkVym0x2F0XS8eF5GB/zGfffJVf/Ozr/JPP/xg/91Ov&#10;kSaG3/nDf8s3v/eI/cmA46uKTWfpcs3StriyoilXbJoSLVO8tDStpz8Y8spHbjFbVpTWEVQgQQEB&#10;S0AGiVfx/LgzyOL8S0iq+RTpHBiJDRYtPImE1XyKENA2FWmSslpvKC+PUdUTnj58H90Jgk5JB0P2&#10;rx/hrOfy+BGq32c4GiGkp5NQ5CPqtibgwGh6W4JHVW2o2g5cyWK9QuUDkiyNSPTWUXVtRMgiaa3H&#10;tx2uXCPClthhDCJJEEpBqumuTtg1GXlPsz8ZcnWx4J1H57z5xl0ePTzmYrqkc55y0/D4ZMp8uWG5&#10;qnj05IJ1ZVFK8c9//efIUsPj8wXFsM/+ZESuE/qFYrrYkOqCyX7CeJjy5HjKB0/OUeQMTEaQnmW1&#10;JFMZ41ygM4n3cVZZt3ZrWpQcHezwkRcOmM2qODNNEzoHV7M1B3sDjInn3U+/cZ8X7x0yW5bUVcv+&#10;ZMjpdEY/l1SbgPVxNum9JyjFeDwgWDheLBFA3XUowOictm1xwZJs0ztplqKcoAmWPFFkSKQLdEKg&#10;jKH1nmA0qRKoINBovHVII0JiUmlFuKr/2S/8Ll/4x3FEccbyjzzEb/yG/MJv/mb4b/+H/+l+3bn/&#10;ZjpfJU9Pr/jSl78jfvqTL5MpTeXg6emM1juuH+6wKTv+6E+/wWBQsH8w4Ytf/j6nV0se3NpDaklj&#10;HbeuTbha1aA1T06XvHpvjxfv7NIFOJ9v2B1krDYtVdOwkykO9obUVjDYv8Fk6Aj1FadvXzK1Z8zk&#10;lNv7Y1bvLHn/3SnvnNRbhSa60fM08v2niw3DXsr+JA75u21x6WTcZ1O27E8GJKmhqlqElHzl798l&#10;hMByVfHSC0e8/f4ZbWd55cF13nt0jkDEUpj5BqklN65NsNsNZWdjguBwb8z+7pA8MxijWCwrqqal&#10;V6QopdiUNUZrTs7npInZon5iBOtZz0JZd+zu9Bn2c7TWtG2HUoIiTzFGkyTmeamv3ZYBCyFo2i4m&#10;EVKDlDI69LWMsaBuO0Tz/vmCvKla6qaL5cNCMBr2YtIgTxiPegz6GUpJslSTpQkI0Ft+phTR0f7M&#10;FSy3DP1ekdAvsigwbMWDuCmOg9AsMdy5vsuNaxMOdofs7fSfl3oKAdcPRmitnrv/F6sNiTFkWRKL&#10;dIyiyNK4SD5DdAjigDSLA79Y1hxRT89EELnlgHc2MsbbLpZyShGdu03nqJsuok5U/HslJUrHxnKz&#10;LfIJHsBv/+R5ikFKQZpqEq1QW3TUs/4B62N5tHWxXNf7OKQPIWA7R9tZekWK0Zos1c97GhACs+1t&#10;iAJBvGl3raVpItsvbF3Hz5zXUVCxWBdif0VnIyPQRrfhsxt+2CJMpBK0nUcIIpJIxMJnowVSGVSA&#10;1bphaRWFUUii4JQYFdVuI0GC7Rq6siasGq4ulqxna7r1hnaz4uTJGSbN+PidQ2QIrKqGxWWJ39QY&#10;CRtfY0LDrcMhu6MdDvf6IAM6yUiN4mDYp3XQtJDhkToghwWpC7x3fMXT02N6uWA+vSBRCd6mLMvA&#10;5byh39cUWUqeKnpZQtV2rMqOTfdh4iVNJbZyvD/dkOcFSb/P3mSHYtCnV2R0HTR1y2y1YVpZsixh&#10;bzxA45gvV/hmQ71Z0lYteI+WmlpoQpoiBznZsEchU2wQtMKjjKKfaMoqMuvmtWW+qSlSzfXJgGuj&#10;gizVscirsSyrlsWmobOedd2htpz3WgXSLGGvXzAZxZTOO8dz8kQxzKPLuUgTJnmMu1shWHUdTgT2&#10;x32O9vrsDDK6LhbOdi5wttjgvGenF3sbBNA5SBMVndFK8uhyRWMdeWJ4dLniK2+fsa47xr0UB9Q2&#10;IHLD8aJipzD84GTGejmnnyRUWnPaOY6yhKOd3nOUUgjb12CISYBn79nEqOcJmTgoB70tT9++AYEP&#10;h7Efflo8FziE2IoO28G3UnEw29oorDkXNwBKCPaHCQS4XDbU1iKUJzMK7zSDPK7pjfU8XdZsypaq&#10;+3AtCCFinty2vHfTWDoX8RB161iUHZN+ggQ2tSWSw+IE2/q4j29DXI/i/3uGbBLbg0J0EYRtOsiH&#10;mHB69j3jzyCInedbjNR2fQ4hliZLBEZGjFYmBe1myV//8f9JKzd8/hd+jdHeLtdSw7Tt8N5jhEDJ&#10;LSZpe7mHuabpQixcVvG6N96DErHsOctIigG3ehk/fP8R5WzG/tEurfUYH2h+pItgU1nOFhUPrg2Z&#10;FIa3ZjWtCEwElEbSIUh8oPUxUVDalouq5aJuyWUUupsg8Foyr2LMdaIT/FYQevbU94RESRWj0iGA&#10;9WQ9wa1hTiEUQiakgxGpiYP8PMSekA5J6jv6WYYPkoumjuXWgE40Q/NhkXZ8KQpyY5hXDYnw5CaN&#10;m7atuAzxOem2HQ2RDxueF22rLSv2GZvei4DRZst2j+i62goGytAoS6EjL9iJmASRUpEXJka6JYhM&#10;03Wefp7QaoXT0Cch6wTYLjpPfSCtKlblhvlswcl0waNFTbUqWdUW23mE93gCHZCZhF5qqJ2n7jyT&#10;POVg3GN/kGCkZFXWMXqbwfXxR7k5/HnW9dfIaenn98nSlFE2IVcHNHZB8A1pesS8fIfSXZDoIZIR&#10;Rh2yqs9p7IIkGdE2FbujB8w3U2zbMhimbELNexffYN1cUWRHLKsVm3qJlhnBXnDr2se52BxTlzPG&#10;w0Ou1u+zWF8R6NO4GiMS+tkh/XwXJRS94ggbHA8vv8vl+jF3Dz/Jzcnr5GZE01WgDYvZ90lMgtIp&#10;wZfoYLCNwVbnHA6v45uGtq25XJ+AzGjZUGQZrrQIJEd71/FWYbTABcvu5AWkNixWM7raMioUSaoJ&#10;ziBFxqC3i5QgVUrTuFgT7xu0LBAyQ+uCfm8IsqUNGzpXYa3HuhZrW7p2RWpS+ukBSvYoqwW9NHaK&#10;JbpHlo7wriTLC0yaUXVr8nSP+fQRwkoGgxtInWG7GmctbdfhXEO/2CfQRXxOOkT4llz3EQSk7jGf&#10;HyMFtK0kSxxVuWQ6f4iUgSzTeJ9EB/FWbPAOvK/RSjAeHFG3VzT1Ah+62KGV7pCqPlontHaNVBm2&#10;y+ile6TpkLpd4nHs9K+Dc7HPpi3JtERiSfMBloTWdegkRSUKZQJCGaqmIsmu09iSttlQFCO0clv3&#10;5mDbDbSmtVdImaFkn+AF1nt04bF6DX7NOB1z/85nWK8f0rZLer09hvk+qUxZb56Smx362T6ddchm&#10;Qz7o0R/9R+wffJpV16F8R+UUXd1Q9AcsTY+zr/49w9Etjl69wUZavvy//M9k2Q0mD36ch7MZ17Ix&#10;tYJxT+Mai0Nx0ZRY15FI8ELjhCD47dCnswgXkEaQIqLA4zw2xDMChG03TiCVko6I+2u7uHY7LB0t&#10;R61FVB19Z9kLjkzVdKGlDoEyg16hMEkf09vj6MZt7t67TjEccfvwBm++8hL3X7zJwfUhq6dP+ZPf&#10;+UP+7e//CX/37e/znadTFpcr/uJLX+Cjd1/kzviAv/n+97h9+zZHd19gfPsFxq99jNfe/HGu3btF&#10;urPDg+t77F3bZVAYztYdwQUG2uCEYFAYlE4RSU6WJ/QzE++vnaNnBEIrhplGBCgDNA76aSzxlCHQ&#10;+HjWmi1Lbh9EF31iVExSSAVSsmk9qZJ85avfY7K7y8//6i+zU+SMUjDeoYNkfzIG4ZHeY9tA6+L1&#10;TpUgzXL+9u++zbe+8Tf81M/+BxzcuYm3Pp4ntgYjvU05O63o5YrOQdOFmBz1RIyF9cznFSMtqELs&#10;Ibux29tilWLKVAqJ3J5RhPV0rWO9rNh0nsmtQ3r9gkzAfLHi/fcekokh9z72BlVbIl2f/ddfoxz2&#10;Sc/f5WQ6xRR9goOmjeL3/iDjaSWYri1KJYx2BiQ4PvZixtN/82+osn1u/sxnGR3uYU9nXCw7bty/&#10;yXi8w9//yb9h98FLDIYjuqai9YGqrFjOl/G8piRaay6ePuV7X/x/2Jy8w/z4A2Q+YPfoBVzSw0mN&#10;l56+zJn0RnRG42tL2zUob3F1h2tqbNfihcMjGBQpdev4gy9+jx/84CF2XvPnX3/CSWk5muS4fMjJ&#10;eoVoZ9xKPE8+eEiYXaIWpxw/eoRoGwZG4WWCTjMQkvToAa/e3OXoYAcpZzx9/9/xlb9oUStPtz/B&#10;XXT0bh8wBr71l3/GeJBwfnLFzsEBUhlWJz9gmPXxKsGJDm0M+8MhSg3YHx6yN1R0qwWUBX61xG/e&#10;oZldMEz2aAY5mWrJmpKVyOgPe2AtifJ4ZxmaHs6uOTs75uSDJ9TrKT0deP/smMwU7PT32TQbms0a&#10;1ZUkRY91C7QNdVtxsDcmH44JxYjWLkmSEXa4x2hyxOc+8yk+cuMa73/7+3zr21/D/uBvODmZs1xf&#10;sPEVYrXh6fkpvdGELJG03YrS7SCrhvNFha07Hn/1m9TO8w9f+jPuvPwau/c+yUX+EX7yV36RvRt3&#10;OVt6fvqTL5DeGPLi669z9/WXSO99glcOL3ly9t/zxiuXmPQE5wu+8Qd/w1//9r/k4I3P8faXv8He&#10;nTuofkLbdlg0e6MsCotBkGQpN/Zyrpo4FB/kKT54Og9KKZwNXInAzb3raJUihWe9tFwtLb/wk69g&#10;jKYJAic1xigSrQgi8vylFAx2d9E65+HTE1JRI4SJA8NgyVCoJnYQKqXYGeRIFVhuGtZlvTUIiufp&#10;VIg9XXEeQ0zw8iyDsD0HEZPaUqY8xxJtPxcPCIFnEkNVN6RSMRzmnK8X6Gfk8u3XdcFvu4lU7FDb&#10;zjOkNCghUWg6W3NVtmzqOhoPnACpUUKhhKC2jmXZMugl9ArDbL5hd2fAoL/F6W0NW5uyIU8NbeuY&#10;LzdUVfu8I3LQL7h7a5fLtqHsMt549SVWVtJ2Gr27x8bDnd2CxnoWIqOfJDQ6QRQ5MjeEYkg+HOE1&#10;lF3AhI5gK3SaEvIBt164TtCSxXwdjVpdx89+8j63r0949+1j5ssqznKA3Z0en/n0R/hPf/GT/Of/&#10;8Y/zsz/xCjevTzDG8A/fe8j3337MydmUvcmQn/jkyzw8mbNwjkQHknpFqCqaRFELhXEh9rzmA05L&#10;S9lUW/T1s5R3PF/Ibeg+TSQ7oxTbOeaXc0q7xqQJUgh0AGVU7EZE4VwgkZZV25LUG1K/5vT7X6Ob&#10;X5Lv3aVN8njWywouzx4zPTvm8MZdtElZV+vtnE8hgkWKSCxxKEovMFlK51psU6NVhnOalJYMsGUJ&#10;VUPTVqQ6weicRAm6colO4mtyd7xLPs5YX11ibcUw0XHv1nk2m4pEG+7fO+SD40sen8xoWvd83pqm&#10;hpcf3ODhk0uenkxBBD72yi1eeeGQi+WGudfsTXL6mUYHTd3VXK1KEpNzsBsx6O88OaNuO0ZZj9Za&#10;qrajdZayWUBdsdObYJ1iuaqxwdMvUrRS3Ly+S6JTzi+WjIYFAijyhMvpBqMj2l4rxYM7+1zM1pyc&#10;z3h6MuP8agVScPvokMvphl6REAJMxn2MkGxwrDYN27Hs1pQtyJI8GnpdxLCn1hG0xihNJT0+U2iV&#10;4m1HqyVWa+oQSKREy4DfJpGdCiJ4wXjQE96odv31+f/G6d/VzxeCf8/jHxUMPid+Q3zhC78Z/ul/&#10;+S8+OZ/O/quqbsJytiBNEnFtt0/RLzD9HleXV6wuF/T6KX/x1Xd454ML+oOcF25f4/jplFtHE7SR&#10;nJwv0FoTEJwtKqTWLJYVzjoeny0pm+jYksHjpcKgmF+c8YMnVzw+33B46w43diuMs7SblsntfVTS&#10;MVYPSPxN3vvgDHROr5dxbXdIkRku5huU0nRtR1m3XNsfYb3ncrqi7Sy3ru2yqRr2Jn2Oz2b84N0T&#10;VpuaH7xzwsdeucWDu4c8fHxJ21n290ZUVeTKH+wO+eo/vMvN6xOGW9zQuw/PuZytuHNjl8moT2cd&#10;ezs9jFacXix4ejqllyfPi3idi6pt29oY4RaCLIkH/Gfomp1RjzQ1ZGmCFCoy5IZReVVS0nYdZdlu&#10;OfXRUfqsgKYoYrdB29nn4oD3/nlKwW+HTc7HEs0sNYwHBfuTAcN+zrCfM9npMxkV268rGfRiGZ7z&#10;8WDxDJMTh+4OH/y22T6h38u3TC/1XNSomg4lowjUyxIGvYzxsEe/SBn0M3pFGkWKQUG7dR17H9Ba&#10;sTPuk5iIvslT87z8xoc4uDZKPi/6stYzX1eUVeT8Kf1h+XEsA44fP3P6Pmsw11pQNbH42bvIlZYi&#10;lhorGcWY4ONiLoJ4Pvi31j3njz8rV1XbIpRnyr/cpg/atqPdlvdoHZXHrrM8G53FQue44Gglt4uN&#10;JE2S7XAwXvum7qialmabMECyRU21IKLQ0TlH03Zsyja6z4nXxhiF2CrtRsWkBYH4fbOEZFuymhiF&#10;c47OgXMOJRxL76i9I9ESj48LunOs65J5uaGsLdOrJc1iSVVumM5mdF2DlBblJJe1ZtMIls5T2Yp1&#10;u6ai49xDVnYcf/MJGym4fmMP6wKPjxdUZcdVZTmvHVedwG5dXcYk5EXOXp5yf6ePqqJr4PrOHhJN&#10;L4+8RaVh1TqGRUpqDKtNx3TVsNy0bDq4qhSrSvHoYs1x2ZAO+tw82OX6/pBJkUK9oVrNqFcr6mrN&#10;1WJBA+wNeihguVigvcW7gEWR9vKIOgjR4e1doGc0uVLkiSEzin5hGKaaVdWyaaMzvTCafmbY6eX0&#10;c03tLU3b4JyjarfpGRffc+MipZ9pRkXGQW+AQaCNwhNItcR6T5EahkXKIDfs9FOElJg0oXZbXIWS&#10;FKkm2zrZ52Vk7Z0vauo2uhIzo8kThVGKsrNkWtHP4v95Mt1QtY552XAyr/jgfBkHlErGeLwQDNOc&#10;B4f7VK1npDTX967xaOHYVDXS2+fR+F5muDHOYx/BNk3z/CF5vtYgYuOB2SYOnksI24G4+pF73TNn&#10;vfjRj8WHm2Wt4oY3bna36SAB3TY22doooFTWUnWeTRMIQbKqGmZVx8WqoXYeTVzfhA+4EN9TqYnI&#10;oF5qkEJQNpZUf1hieHd/SGM9yzJy/LWCxgfWROSUIHaaPHs8+znj7yMin1jA9tYRN/JbJAGwdQFt&#10;//1WLHl2ZbaaBISOS9tytl7w92+/zboJvPmTv4wvUnaThEEv5aKskc+SBdsx0rOf7dn3Dtsor/fQ&#10;+Xj2kEYR8oSxVtRlxfsXMwa9FGMy+kaTCEFt/VbIYCt0xOe2amP5mQkxOiwRuBBf/5u2QdYVsqxZ&#10;tw1aS3omQQRJJgR5EAgvGGpFEDyPRHchJiAypWhkvFckBKblmr4RDIWkdI61NNzYGaNF4KRsyJXC&#10;O0e2HfKn2sREiOvItEZISapjP0z9I4kWLSW5MczqlhRPlqTxwmxfHz5A58M2LfPhc6y2ZXXWB6ou&#10;vt/XbRQVag9GGzobOC43zNuG60VOT4NSGrHdP/gAWaIxWnDROdLCMMgSPIpl6znZNDyyjk0bkK0n&#10;TxMOkoSVb/h6NSUExWE24IW8AF+zaVpyY1BaYz1U1mKFYJjn9AY5vUQxygzjQc5uP2WUGSapRijN&#10;43WDqjw9HdCTfXL5EpkeUHVfQbbn+JDREGgpWVYf0HaOTMPe8C7aDNg0DcvlGU2Y0RvconVr+smY&#10;l258nFynnM/eY9rOKO0CY1peuvGzsfvCd+z09gldjaVhPLrLZnXK8cXb9PIDzubHXB+9zv7oJo1b&#10;sje4y2Z9TmlbhOlzPH2Lh2ffphWBWXNCX4zp9w6pu5LZ5pQQPISKIh+T9faggp10lzLMMGrAcv2I&#10;TTtl3czJerugA6t2QeJz7h18kt3hDtY1bKqKpjvFDHZp2hk+dLhOkLpd9vf3kGZD18YUjguriJkT&#10;G9p2AQH6ZheEoG6nkPYIxuNlQJgcFxzebVDa0Mt3WZdP6eWHpGZA1a5wTtDPd1BSIYWGYFFmiFKG&#10;xBjyrMBokL7PdDqnrCu8KCl6B3gfSHRGYoZ4Yg+I0jIe9LUniHjQra1kXAwYFIfMphvY7jGMzhEi&#10;IThHLx2QaEtqcromYPQBrY0CmU4UWg/YbJaU1SVFeoi1jsX6GB8a8nyCCwLbtFTVFU1r6SwoJvjW&#10;Yt22lNnWeFuSpgNEkmLrObnuUdk5zm7o5Yesyifk6T5Z4TCmIREFSre0raNrUgINIVVI6UBYoKBr&#10;NzFZpcckKiBUjkdT1kty2XHr2hu0TYMLHb3eDlV9iUXhRcHm6j28yhmIIdPNihs3f53Rzgs419F1&#10;glXTohUUqeSvfv9f8e7bjzn69Kt8+qW7WBX4zh/9FSE/5MIn7PYKBkayO57wdHnKamXZK0YsVIdo&#10;HcZ2LISkdoE8eJyzaBcQKorznbMI54CINeycx23X5ZELNNYjnCch3ufWztPKDkQgt4K19QgdzSqL&#10;IJgqTZkUFMMek9E1JoN9dno7vHznOsPdCWmW0NZL3r085ZvvvsPXfu//5vt/8odcSpjuHyDKjnfe&#10;fcjj736X26rmH75/xne/+0Xa+oqXXngDkSnS8Zj7D25z49ouTmsGRcprRz3yIkFvDSyNk2RGQ6oZ&#10;5YYmKHRiSBNFuR2SqwBlEAStGaSKIOI+apQoCiNYtXGP7bxHESgtiMSQJhqzPdtsfLxmIQSa1rG7&#10;t8PN1x7gexmFa9nNBFcNCC/QIdB4TxMUeW5QaUKaaJQPLBvH4uwcpQsevPoatbcgA0UakZ+djzhA&#10;23mc0uz2NJut4UBusSQOkN7TukBiFChNf5ghEwVKRaezjkmEiGaETkmsEIhUc22vzySRJELglQGT&#10;cG13h9YkDHf6OJGR7exye2z47r/+1zx9+wN2jq6TFkN0Eo1kvdQwqx10LQfXx6RS8vDyghsv7PGN&#10;3/1t/uKPvszhr/waXemZ0NL4AHmfoCVFkOyOcwa712mbBik00juqtkUZRRogeMu8rhHCc/PFF8lH&#10;N+mN7jG4+SJFr0BqETF12C3KMRq2ejI+h0pJQoCBtygRkEYxGmQs1zWPL1a0reWysfzwbE4iW0RZ&#10;8Z3vfsD+OGVsauZPn/J04ShERzk95f0ffBO3eoRfVtSrFpt7CjOgSEbcfukFPvHmi+yPMt7fwPHj&#10;ju988c958Zd+nfmqpry8xOzd5fHf/D7m/Jy5VuQEZLZDLTXt8hTkAK01rt4QrKU6meHalnbzkO74&#10;Lc5On6CKgMrg8mKOSQtCmmGCpXtyTH06pX90g7uHO9iNZ1NrVJoyTApWiwVGBnpFgtaBVdnQ2AV9&#10;Zagqx7q6QDQtiUnoOstIwno15byeszM8YL65ZFCMsMGwEYKdIqUvHccnF/z1F/+c0y/8EfOnx8jD&#10;Ha7deIAZDClDhm1gOFLsjW9iO005X3F5MeeDh39PtZ4yf/iQtb3kyZM5n/rsz3H/xz+BQXKtl3D7&#10;9Vd478kln/voNfQgJ3EJuYHvvnPKL/zEPW5OPKvzKYsLyZf/9pL3v3HB2Xe+ibr/OsupZ378Drc+&#10;9mkeHPWoHRRZpDaExGCyhM6DxzGvY/muFhKrUkwq4mxCaXTjma1mrHXCRGsuZ0vGRxPG+0NOL1Y0&#10;FoZpTI0jwLqA0IpBljMe5fQHfZ48OaG9eoiqJDofkA8M5ckZtmsIwpAlCXkSe86adlsaLGUU+bZm&#10;oYgTCvSMYZBmdEHgQ8TG/ehDCEmsLf2RXLYQ8USwdTvFc4JASY1JNdNygQka6wM+fNgnlppY6hoH&#10;lx7rQMrYj2i9w4tAVXfbDoXYJxcHn3EetWkiDtp7h9vOcS6mK4SA/Z0hUgqa1m675Dp2Rj1Wmxrr&#10;IyWi7RzX90cEIThbe2RvwI3b+9Hkd22Px7M513cLjnZS3nsyJcnGTEYTQq5JigSVp9hUkyhF2VU0&#10;3YbEtbReYYcjdD9n08Hnf+Il6ibw9tmCs5M5p4/PWS8ryrKhdW6Lj/Yc7o8Y9nNuHE24fX03IoSD&#10;4Ld+/y/5+++8x6df/wivPrjJclWxMxmxM+5zsNNjNl0hg0GqArxGbZ8SiWBnp0AVZptsBBEETsWk&#10;dOIBHZ9HKSKquG4dZdPGBLiIiRE85L0Rxd4BuA5brwleAZ5BakDnOLMDIaEMkqQoUGlCM59RXj5E&#10;eM94dx+8JRcW11pkkAQRz+wBiTIp49EOShcUaU6iCrz3OL9heXaMLTeEJs6IfB3RkomAzWaGcJZs&#10;2KOXGkKhcHXJel0y6g8YjobU0rO3M6LaeK5mJcF3vPvojF6RMRgUVHWLlJL7d65xerGIKPnMcP1g&#10;h4+/doeHT654eHrFrVsHjKRiMV8zGfW4uFyxaldMhgWT0Q6L9Ybjyyuc9QgSllVHlgr6PROJI3lC&#10;PxswW65Yteu4N1WS3XGfa/sjmjb2jG7KBq0TmqZhOl8TQmBvd8zuZETdNrH0eF3z5GRKWTUMejkv&#10;3b1O01ouZyusdQz7GZeXK9Kt8VLUjkQIpPcEKcjyPiqACBIbOpx3JMZQZAYpE2wjKArD/uGY2aal&#10;swGBoqcTjDR0PoAUBCWC8oqAFFYEeTQofnf27hemz5aGf9/jHxcM/uo3xBd+8zfDz//qP//lt37w&#10;7odQxkkAACAASURBVC8fDIpwMV2JybgQ1lrO52tu7Q9IJTRlw3ffesrjWYwOvvbyHfqZ4fHxjF/+&#10;7Ks8Pr/i7UenvPGRW0itkEYzGUUm9qPTGZu6Y2eYc/dgyNHuiJNZh/c1O72Md49nbBwMJ4cc7FXM&#10;f/g9VmHNwe6YnfSjfPDDjtW8xFnBi6/ei+4KpQkElsuKokjZVDWTUY+r+Zq33jshSw37kyFZGpur&#10;Ty8WXM3W3DiasClbLqYL3vz4A56czvjqP7xHr5fx6Y/do9/LGI8K3nl4RgiCuzf36PcyqjoKEjeP&#10;JlzbG3FyPqNfZAz6GdZ53v7gjIurFedXK7SWjAc51kYO1eV0Td1ZxsOCQT9FSYVSgjxLKIqUPIul&#10;wEpJsiQOegnQdJbFqiSEQJJE9I+Q0e2vxDM0Bc/aIWlai+0cdesis1xHxzohDuSH/ZxenpIkiixJ&#10;EBKy7cDfhxAHOEaRJoZN2VA3Hc7GaM5qE8uOtdFkJvYfGKO3yCKeJw9So9kZFZEnt/2djI4vweDj&#10;pjdPEzZVQ+csq7ImMYbdnR4CSb+XxJTEFilEeIbGUM8V1+BjGUlZxZIe632M128HOV3nkNv0QKJj&#10;esFojZDxcNR2FiW2YsA2iue937qAoyPHbLEhbRfd/dbGYmVE/Pf5Nl73rPwYwJjYO/GjmKLExAJp&#10;t3UQP+tgEEJsy7G3qJ+tELIuY9+H99DaKDQ562m3okHTbAuRWvv8e7Sdiz0hTfscJzPopZG9phXG&#10;xOcoDimjQJIkmk3ZUNVtLD1qOzZdTYvEhEC5rOhqS1O1uKYjcY563SI6gbKeVAiCSVCJobWQmpws&#10;GZLIgrTIabzEK8+18ZDrk33uHh6QJCmz8wXTZUk2yBmPMt4+XVCXLV9774J/d16i0pyja7v0spQk&#10;z9hIwbKu2R/k3DvahSyjCZLxeMSNG2MaAjJN6Hzg9GpFbQMHOz0a4Mmiis7CIGiCY7U5Q7VLXjjY&#10;4XBc4K2jWc04PT1hnMT3gg0Bk2YgDEMlaVpHsB3GWIyWVFYyLaNLvmkddWdJlKLpHNN1vXUdx80j&#10;StI2sVTbdZ5l2RBkYHeYRyzAoiLdIh/q1rFsunjocZ6jSY9r44K6tXFAbyRSBwa54vpOj84HnPPs&#10;D3N2h/lWeHKEIBj3C5RWHA1SlIJxP+NgVFB3jvPFhvm6ee6475yj2vIke6lCS0WWREFwU3eczDY8&#10;vFzH4i4ie7JIEt4+XTIoUnb6Kbup5tHlGq8Cje/41nSBkFEEe7A3puoCJ4uSg0HK7b0+m7ql7qKb&#10;v3IOK6OjIrri46ULRHSR0wHhFQmawJbnj4yxePHhIP3ZRhj5/2V7ahnLeeV2Eyy3DnyILhofwlZY&#10;FbRtdH/naWQUNzYWrAstUSGigvzWMT/IDY31EWXWOloXxZt7BwNSrTgc5vRSw6qK4qEPxJSUALdN&#10;Smgl4o2duBkM4cMCM+sj4kgItqiyZ8t8FDmFjPcAATy7EAKB2CoFQgi02FYgW49qG/aMZu/oFqMs&#10;Z6fXJyhF5x1114FzJGwbEMIzt0MURJz1jHJD6zx2m5IwkohqkBJftbx7PmXuPQe9PrkUDHND46IA&#10;8Cz1sf21aTrPpvXYzqGUolMaLUTEETiLIyYYpJYkqaaXpIgQ10wlfWTYbwVugkBLSIRk7QMeGBlN&#10;KwR9bSiEx1Yb2rajEZKzxuNlwl4/Z7EqOa0st/oZrm5jwkuDUIZF3TIuBJmMLh7/PNkh2NYpYJQg&#10;SxKmdU0uPEhDF+JAyW+FAp4/n9B6j/Nii8+KpelGRi54GwK5lvS1oPMCrRQb17FZL6gbQesFIRgK&#10;o2lCQBNgm/pTQsY4snUMtELaeJ87MoZMK1yakOcZjffsiISboSARLdNqzpPNEpXljBNFLSSFkkjn&#10;KEPD2sdI9FGhENZyuWnZ6xl2C0HlPWd1dONp7+mEZi0cE98xGN5Cmh8jD6/T3/lYTIn5hqZ6H5Wk&#10;1EHTy0fs919gOv8AIwvStGZ//wFGTRFeMkiv07ULpEjYtBuW7QKlFdIYWjvHtRVpmoGsCQiyZJd3&#10;Hn+dsm25ufcq1lasqgVdqCnSPsF5Pjh+i9bXNL4mT8eU5QWpLnj15k9hpMa6lqYtUVKzbK6Yrt7i&#10;2vhlWhFYr1cM1JhVd8m0epukt8esfkKTalqnqNwa6xp0ukeuR4zyIVnR5+zih3znyXts2kAiSppm&#10;xWq1wHc98oFB5QYpPN6t6DpPpodoPQIvEF7jfYtUhkRPaMoNzkKeT1DKg29I9Ch2utChlKGzFSYZ&#10;IvA01RW5vo1tO6r1mqZsmF58wKbcUJYLUpMx7B/gXIm1M4aDI8pqigkK5VO+9963OJ5DloxRYoVU&#10;AaiRwiFw1GWFdwOmszOSYGhrQZbm2FaAqtmZ3CJ4wXy1pC6X4AxK9Lmx9yJatIQAmR7ibcNyNcN3&#10;BV3TUm/WJDInSxVCFJTtjH5W8Or1z1A2U85n7+GdIhVjZvMnWL/CuxpjMsbjO+hEY3RCEJ4iHZHp&#10;HCkM6+qSNJ3QuRmZJvY+GYMNlsSMCbLEtle03Zq2KXF0CGti6kYZjK5xWqNUgXMlSWo4Gt2nb0ZY&#10;L7CuxnpH4xuEUXhXU7YXbJqE0q5YNRU7N36VvdFdhLfUncC2HkHg7/76L/nW3/4xv/ov/kdefeNl&#10;+gnM1mu+/ZU/o9U99MEDdvZ2OQ41L994wGI1ZSfRVEIy7mu6TctmVWP6hsp7MuHJhKQLDo+ndZ66&#10;afE2oi/t9j7bek/tHKJzbLooRjsXk4NONiTeobxlZSQu04QkoVWS2qSkRZ/+YJf7hzcQAxlxY6Ll&#10;h4/ep/YWt5mjyiUXFyXq4pTJ/g73/+mv8YnP/RLXrt3CpPu88sp9mjynYMD5+ooH917itdffZJEa&#10;dIgGpjwxBBsHVHVrCc5ze7dg5QTzxsf9Smbw1nNeWQaZiUYB77emA0lQisxEJKyQCkc0/ygpqNst&#10;EpBAT0vujhUfvZZye2JohWTdxVTBM0yH9R6rDGm/4NpIMyw0JgSONxarDEkiaUJAaM24F/f7jd+e&#10;PeqWIAWLdY0jY3K4h04UozzBKMV2WQclMUowSGM6wG0Z0JKYLBSIaBjWmixVaCmROpopJFH877bi&#10;tFRxL5CImDhIpMQQPyZPuXbYY88IHk8bXvvIbRABl6XcHPU5W7bIPOH1j38cWUxIlSJJY+K46hzz&#10;siY1iqdvfcDX/+Bf4lZ9Hn3rW7z911/ijX/233HpA/sZCB9IfMN8WbL0gldfPmIRYF05XF2zcXHy&#10;1dMShGQdYqG77lqG/T5H9+6wbjxtaJnsHUKQlNWaulvjuzZ2nniL9I7G+cjzFrGYGhc/J4VkUGg2&#10;TRexhwLGRcagl7NqQRYZk2u3WD95wt2e4s1PvMK7JxuSoseF1RT7t9Djm1CMkf0eQhi6zZIA7B3s&#10;k2vBZeNJysCX//yvEPdepjqZUV7MUH3D7tE9pqdvs151pAc3cc2Gbjji5qDP6ulDxGhEkBK7vsK3&#10;JbQVzpds1iXK9xn3b2Klopw+od+k5EmB9TWLqzWym5L1Mq6cpF3OaOoVsqdITc7F7Jjg11wbXGfd&#10;rFmtLCLE10+wFU1bkisFQaGLApmmtF0HMuH6wQ1WLmIN+75msXgaxbCrKVenT7mafsDKzvGbkuLg&#10;HqHYxW7WhKYlDRW5LlB5yqptWLo5S28peinD/5ey93iyLLvz+z7HXfts2qqsqu6utmgAAzMAxnIc&#10;GRMTclQEtZHWWmjHnfbDhUIL/RFaSAtqJ4kRlIbikBgIBIcABsDAtENXd9ms9M9fe4wW51b2KEJU&#10;BBdVFZGV+fJlvnfvOef7+34/X6tQIkPIlG5TcXRwQFXVnD4750ff+794drlgPJnxjbfushMZv/zp&#10;x4Tdhn/5/Z9znBsOHxzw9Ebx0el7/OhHNYy+ysl732C7vqLwngzLqmsx4/uM9sZMyyQmr4IgMfGa&#10;AEGhY1J2VCRcV47+5hnVqmI+GoNzaA1KGFxtOd+2dBZc05MXOcvFllFuEGlCLgNVb0lUwsX6l5ye&#10;/QV393+Ty5s1P/nJj2nOf4lUFnP/Hs3jc9x2yajIMPmIUaawznK1qtnuKnpv0TKy/BFRPI4aisRI&#10;SUBjgxwMV+7/pemJEK+fV6cFwSsjkr9NGLwiFFgPq90WbxuEkQQbtSUpou5SFMlglIw9lcN3uC1T&#10;fmVcgaFbTkgQCiMdnScKzToONbSOw7td1bKpGkZFxsHeeHhcwWK9oyxSut5Rtx0AaZqA90htOHnw&#10;gHtHYy7rhtPrmq+/dcRxofngl4+43O7wdcAZxQ6HVmJ4PgKPRTSWZruiZYfpfSw/Ngkqzeg7WNxs&#10;uVy2LNqGdJSx7RzPrq9pQhzctHXPbFIwGedcXG+4XmxYrCqUkvyrf/MB/8f3f8GHn17yi8+uEKnh&#10;z/7oGzx6vuDRs2v+7O99lTfuHvDBo7OYKJACGePpSCzO9ijvCL2l6S2ZyWJHmrW3pfd+MB4HIklC&#10;qZi8D8OahQjM9o+4e/eYxc2KuulRRcl8OsfrlOubJQd33qJTGcvtGmN76usz6qtzfNvS2h4bFKK5&#10;pq1rgpOIJEHKgPaWzrbgofM1je9BWOp2S+sCyhSovOD+yRHr1rJRhlTBOEvZ1jW23rK3t08yHeOD&#10;i4OFukcKjUoTJIGTgynvvXnCourxRlGkGeUoRxCYTUfszUru3dmjzFPOL5fMJiVvv3HM+2+dsNo2&#10;BB8YTQwq0fS7HSJRNHUbO12N4ORgj9QobhZrhIVUpyg0ysBkFq+N/dEewht2XcX5zQUqg3ykEVaS&#10;JoaySBECrm+2PDu9pml61pvYxzGbTnlwd0aeak7PVmx3NafnS+qmRclIuTk+nPD4+cWtTtn1lrq1&#10;TNKUi6amagAkCkGiDSLNkM5DCHSux4eeUZpHE7l1eAGZVpgsY7luMQZ00LEfTwm8UCRZgvchKoJS&#10;Ca8w49T8b1ef/OvH/Pmfy38fmuj/J2EgxHe/+93wG3/4n/6XTx89/503Hhz6qutF1/Ti188uAfjy&#10;wztoo9jVHduuZ923vHZnxm/9xjtcrHaI4Nmfl7y8WkZR1Rju3dmjdYHgAid7Y4yRFJni4d05kyKn&#10;Bx6f3aB9w8nxnJtFi84KzPyAN/ZawvqGG3FGoR9ycZmzvL4mmJK79+7Qdo7Hzy5pg2K7XJGZlPE4&#10;p+97rPOMili4crA3xofA1WLLelNxerHk/bdOSJMYvZqMc/bnI65uNmR5wje/8jqfPb1kuan4F9/7&#10;JfuzEcf7Ex49vSBNDK8mrkcHE3Z1y7PTG+7d2UNpxdnVmuubDdfLHWWecnQw4fGL6xhNE4LTiyWT&#10;cc7h3pi2szRtTzbw64s0liLLQRwiQN32OO+j011AOQwV8gEPU9UdbdvHreGQIHDOAYKmjb8HKaJw&#10;joBxmTMqUpyPpSSIWNyVJIam7djVsdhsOi5RUrJYV6x3DV1vaXsbHZNGkg+t91EsH/BFSUTrCCGi&#10;O0dFwTyKX6/QSNz2BEScUpxAb3cNbW8ps5QwODaFFPT9wNy3UdDPs2Rg6HHrVG17FwuAtb5F8YRh&#10;gvKqq0Cp2NXw6vuFIYEAcRgD3KYY+t5FMVBIxkUWD6vEKB5IlIxTe2MUyXDweCX8R0yRiqgmJWMh&#10;8iDWi0EoU0NvhFKS6SgfnP+vxPwY/VNKDuVD8TEDMVGgtBzQUtx+rOv6iE4akDXbXXu7uGslyTND&#10;kaUUhSEZBht+cCk0XcQxuRAPP54w8OpbtlVHbR3rqmFb16y6jqQwpHmKKXKOD/c5mM3JxyM6JVjV&#10;0DnQKgGTko0y6kIxTkNECsnAxbri5qaitA6hDYzGzIoxwmjGY0mWZnx4EZvpR3mKlB4Vaqzd4aod&#10;mQuYwUF2Z79kf5JzMNbkRY5F8GTVcL3cUrURATbJDRcXC07Prjm7WvHo9JRga+7lgq+9cUyfZpSJ&#10;oetatmfXNLYhGU24Wjputh1OaXwQ1MRDWKoF8yKnsYLz1ZazxYamDazrjrrtaXpLO3Ae6zZeM9ZB&#10;kNER7WwYDB6Bi2VFU/dcLypaG7nBde9Ztz27ztJ0lv0y42BaoJTkYtVwtW3ZKwy2c7R1zzv392ms&#10;Y5wZJmXGatfGUl2j6K2nSDTzSQLBMSkztJYUmaaqe643DaM8QUtB07vbVNIoNaRGcW+vJDOK3Gg+&#10;u9jw+cWKACx2HefXO65WNa0P7O+N6WxguW3xAi7XFXXX8rKqKRykQrN0gnGiwXka7xglMnaYLGP8&#10;fFYkSB+HFgoRF6rbJSwO/HIpiTkXR4+43US/Giu8Sh1IKW7vD1/8GzfGPkT32atS4YHqSTJcy1Vn&#10;6axnPk45muTshrLxooh4mG3vCdbT+4ANMb2TqIioOJoWzMqMSZ7w1fvz2GOwadFD6fpi20W3jIsd&#10;MGmikVphXSDVMcbsXCBP1O2AQEuJMZKmdzTDkCIMCQI9pLnizWAYfojhUCCionDrLAKKIMmFRBqD&#10;SQsmiWEpFSqR9D5wXXcE16N83MSGW8dSHHBaHziZ5owzxcUmFj6/EsGLRJFYy3bX0NuOu+OcIsup&#10;rCPVgl3nECE6Ij1fiO12+HlyLQlCkGtF28c0lROOHsVkXLBKDEuhkC6ucZW1PNlVFNbSSDF0y8Tu&#10;FQ+kIhYmM2yajJFUdcMnlzccjAqOZmO6IBinObWFlXWx+8N7Vr1lnhhaJyPf3cU0EMrQhPh+k0Jg&#10;w6vXAnJjGGeKqu2YZAmp0XhCTGYN91o5DF7iTx9fmds+nGEI0TqHlgIRAlrEAXuWSGwQ3LQ9y2bH&#10;zEjuHMxYBI/vBTPpOfeWRReYdoF9KbBK0ANt8DwOnsmwHh2NC6aJIaQaoyEfkiNd1+Oth75juW7Y&#10;VA3LuuJ6tcN1jr1Ecb1ruF5sOV83OASzfHhuThKEJNiASSK3V/Webdtzvd7y7z76OZ/vZjw8+E2U&#10;+gaN/g2q3jNScwRrFtvHBL/A0eBCoJYF89F92naHrRe8f+8PyJJ9Nn1NasC5JY1dMcpPmGczIGFv&#10;/pBAFQvn63M6b0Ea9if7JDpDSAgyFsD2rSUEQWtXjJME6DjbXjAeHSGkYNusqd2Gdb2kSKZYt+Wm&#10;OkWFhG2z4uziCdYtUeUERE6eG4KKpW6KDCUkk+KINJ9SNzfMyyNG5V4s9q2vCEKxXT5CSIM2R9Dn&#10;pMUWox0SIgbIZaxWa4p8TtUtkTRkZsa2XqFlAkLjPdT1GmstfS+QlAR6jE6p6kucC/Qh0DQrrO1Y&#10;b05Zb1dsdzc0zYK+69ByTmamtGEZEY/miF1zynh8wmg8obOS86sz3nvrWxT5Nc6dcb2w3Cyfcrj3&#10;FqAo5D7al3RNRZFmbLcvqSrPZFSwWp2h0znaQAg9B/tfYpSNqOtr/IDVnE72afornHVYJ+m6BcGf&#10;kRdzjid7zMcHbOo1y+UpeT7ieHqCdx3aTBEqZ5rvg/VUbYPtq7hn0jVZniKlpLPX9G5NmkxJVE4v&#10;+wH5lTLKx4zzfWywiGSEEClatWQZVFWJ62fo5AglCowXCBmTNEmyxSlFQDBNC+7M36ZxHc+uPmTn&#10;dyz7JaBRXmKkRitw0uDqGRvbMjY9Jyf/iPne63SdpxWBNniE0Pzih7/i67/7n/Cnf/IVbBsY7cP/&#10;+N/993z8f/4t4698hd9883fZyo6x1GxXK4IAh+baenKlaNYLLJLJaIzzHZ64TgZnafuGpAso71H0&#10;9H3PznpscEx6T9taVqEleDGsKQKFw4kG00pEm5EkHY0fcW//Hm+f3EfkJSYrOJyX7M0Llo+ex7Jr&#10;BBerHbPZHDU75OWLa/aTjN//j/6E/+of/R575YTT6yVZWvL60YjPP/qERa9551vf5OGXvsQb73yF&#10;6f4esxRSoSinJcUoZ5QZ3NZR9ZayUNyZjPjw5YqPXiyYFSN6LVm3nsxo5pnG+1gK3BLwUmCGtdMo&#10;qLoBE+oCnY8IvjKVTHLJXiY4KCTzkeKmV5Ra8HzZYD1MlKB3AZMkHE9TZiMF1rNpYoIsN9FsFGRc&#10;u4s0wSLY9REr4K1H9JbGB/I8xWQJ+9OMMtf4oGi9RwNaKpyM5gepJTc1FHJwDA7rqSTiFotUkaiI&#10;t9MqYoh0EDQWnBqS0oOhSxHF0QZJmkhIJVki2B9LvvuX/45ms2Z0fA93c4MsM2xrCUlKenDAttco&#10;10dk0pBwT5wnl5JUChaXV+TTBzz83e/QZQfMv/MnnCvHfSfxec6Ti2vS3rLqBe/dmfH2cc5f/ODX&#10;OAlTLfi9tyY0nWNbORAeby3OWgzQ1w3PXl4jmyVXFxf0uwsuTj8nVB3jEN/j2nsMHuGHzh0Efd/S&#10;dy2ua2+3i00bR2VxbxPNOc65Ad8o6HzNrm6om8DLreVqu+VyvSVRkGkIXiAUIDzKeUQTjXVvvrnP&#10;cTnl0+saYTQ/+9UzToLg5uICVQZaXTKbTlk9fYpPM/IH9ykpuHPvfa4312TWcPja62w6RY6itp6c&#10;Eq0Lap2x8Y6tb/C2I2sDddviW4/y0BtLLTW1kihbx1Lm3pHUPa5f0zZbnLNUmxtcu8UVBbM046jI&#10;aHw01TQdkEiESRAmYTKbko9nZAqUa9FCcXF5Qyp6EpnhU81sPCdLj3lt75AuOWB85wC13eK1JihB&#10;1VR0JDgp8bVi7HsSC14mCFEi05TetuRZwJsJiycfUS0W+GqJziasn53y45/+iicffchHf/1XfHT6&#10;CBMEbrXkZtHyyXd/xOLzv4X6GWNTY89Pefr8I7LccHV9Sj6aon3Op58/p/aKe3emJEbS+bhjNFoh&#10;tY4DRiDPM374F9/n9Pk1k3feZFRopMwIWFItSJUgSRQHhcEKSdtZLqvA0UgTQjwPSKmROuej7//X&#10;rJZrpgd/yub812x/+QF6fIde5oSra9rJiNSniDJHmUBwHiEVwll63ZLoPHafYYfUQHzX9g56P2CM&#10;AYIbzjri1uTz6h4hREAEgRCBMCQEh8+8NUp2XUNQ3VAeG6kW3kUROoSoNfjBsBT3rg4pA1J4jI7m&#10;ROdd7EkLEWWTGY0NIvYmoHC+w9moSY1HOWWRMi5znPNsq4bzq1VMULb9gGKOhpwiT1BSsd7V3L23&#10;zzffPmG1WHD2/Dl/8o3Xee1oyg9+8oggE242HdNUczLNWdY1XXD03mFqS7OrsN0G2/bxZ8NRqDiA&#10;OTwoSYuEbdsxm5Usmg5pNIlI6NBIITmcZnzjyw9ZbSoWqx0CwaZq+NkvPucvf/gBS6t47fXXUIni&#10;2cWSTdXhes+jsyVV2/PmvX2eLxuC82jlUVqTJIKujzz8vt4yTSX9pkFKSXA9Td8gE0WCohuG296D&#10;UuIWde2HxNmozCkme4zTmA4a3X8Ng8eplF3bUG1uGB0dcvzaQ1K3QQRFOpmj05IgDbhAmuXMSsVu&#10;uWJd7TCpocgN3vWRpe8s1WaL6HrwFt86nNYUszmz2TwaXAXkWUE530OlOU1rGeUlB6+9hkoTXGMR&#10;nSRL4rna0dE0FqNTmt7y5PlLtLXce+seEy0I3lOWGa+d7NNZyw/+5tc0bVyDijyNyDolhr7XoQPS&#10;WVrreXp6fft+S7Sht571tqFMSoxJcECZpWQmJ0tydrua3lmcDXRtYH8yY5IXyKE/ZD4bUTc9z09v&#10;aLsW70AiSVPD8eGEk6M5SkqenV7z5MUldRt7cpu648HJPkWR8stPnqGVimSQ3uF8IDUJfdvRC3BB&#10;4IjdRc5kEV1mNLumw7ueLDGMixwpI80gTxUmT6l3njzRYBTOS4ISKB2NZLi4ZrmEAEK3nf/Xu8ff&#10;+1u++8cC/gMHBt8dJgx797/931xeLt//o9/7Snj89FLcu7MvfvzLz7l3vE/TWX79+IzrxRpMfFHe&#10;uHPEk4uKIhHU64qf//o5ymj6zpPn0aGfpAknsxHjUcK//eApWil+56sPeHKx5sPHV+RFwTdfn/L5&#10;2YKXNzt2VvPuO6/z1njDk5c/JOQz1t1vc/dwwmZV0VjBa/eP2VQdWWIw+Yg7BzkBGYuMW8uozNhU&#10;7TCFsZR5yovzBUJGB+f//cNPAMH+vKTtLM7DxdWab3/tIYvVjk8+e8l2F8uTv/mV13HBU2Qpdd2z&#10;qRqOD2ZkqcG7yNN/hZR5/nJBby3jUc7JnTlV09E0PdNRQVW39DaK08ZomraHEJhOituSYAi3vQu7&#10;uhs+P5Cn8fDjhkOW1opt1bDbRQxPlg1sPhsXlbaLw4IYjRscFWU2FJJYLq7XhACJ1rclHatNPGyN&#10;h0TE2eWK1bqKSCXvY5lgkVDmKVpF4doYfTvEEMPmyw03sFfMO0KM5znnSbQEIchScxvrSYxmvWux&#10;nWM8ytBSkOXpUMgT3claDqL/3ykr7qyn62OMTRDxQa+Y6G64kQYGN72Iot0rRrofsE4Ra+1ui5uV&#10;iGXGRZ6QmAQhGMT+WDjc9/F6iQMTxSiPQx49dA7IoXxUDX8GyRIlZRRyNWSpxvaBLDO3mCLg9jHE&#10;IPp5H1BCDr0O8YYUXcUxLeFDoG17EJGViIgHBe8DbReZc1lqyIai4iTRX/QiBE+nAloohPOMjKZR&#10;kkZ5jJWs6iha91rRC4HOUvSkYDQqmY1GjEcjpqMMbRROgVeBXV1TuZ7Kecpc02SSl7Yjt446eC6r&#10;iovlhsZ13PQ9nfNoE3i+WXO2WzNLcg7mc85XG5Y3C1aXVzx7+YzrqzOyRNA4eDiaMt0v2faeQiny&#10;RCMTTeIdpuu5pwN9cCxai297Xl6voaromobDwvBgVvLOnT2OZ4ecd5KPzza8PN1QrW5oE02STlBG&#10;0nUdqdYYI8gzE19zFa+zddPz9GbHrrb0XWTWd72j6nqazmIH59626VluokOizA21jXxlK6BuLSOt&#10;SZVkVqZM9wq2veViW4P3GBsIvWOaJ/QhsNy1fHa+5nCacXdvxOW2YW82QknBsuooU411gW3l0EYx&#10;HWW8cTzBKOi7OAArsoTlLhYXV110TCx3XXzPhIjjmRcJeao4mY/ihjEErrYtF6uKdd3T9Y5ta8tc&#10;aAAAIABJREFU03G62MWyb6MJQnI8y7lY7ljveiZZwuE0Z1e1EDxeKDKl+frRmM+2O7ZNTyqjU7rp&#10;A6mIJeZKS7qBKeNDwAWBFwJFoFSK4AVbF6OtqdC36JxXJV2v3OsugA/u1qX/SrC13uOCvy2elQoC&#10;LqJXnMe6wLRIaG3scpjksYfletOyaR17o5Sjac7NugEiR18pGfnuqeFomjFKDU1vKbMYbazaODxa&#10;VREn9qrQOFFi2ChJEh3vGUUaB9iZkUPqQ+AJ1L37YsA5JClepZledTYIAbkUqBAPfTIEtIhGIoeM&#10;LHQh8DJQSUmjJFYGtHf4vic4hxSgnIsRZRFdfX5IK3jivdNKwc2mIfOeJMRBB1rhCNTeAYG7xQgl&#10;Uha+pwmWzgViujkeUxIhaeWQeggw0YraBWpn2dQ115stQkAjJJkIZMEz15L393L6tuOirmjblhNA&#10;pwYHeNdTO0sd4uaoQNC7njZIpqmhTRRFsLS7HUfJiJnUcf1LMwqTRFcVgRRIZRRj/aAsGCHogqAf&#10;1o5AuE15jFNNlkicB9t7rOvRPmZfkBEl9apHR0o5oKHCbY9BIMTo+jAYjuXVcd1rkIzzJJYVB3iQ&#10;pGzajk1dkWo4KlKaRpJIj1AavKAm4KW+TaJse08iA9Wu4dliS+kc94sClSTcBM1aauo+MPWKkVa8&#10;CJ6qd1S7Lbqp6URPmWr28yymkJqa9a6m7Rqu1juKRFPVlutNG9mxm4pHL2549OyKddVwZDSffviE&#10;6+6Sj55fcn5esXfwGnuHf593jv8Bh+nX6N2b3FRb6nYENPS7JyzXV/RcMZv9HkfjAxCO3m+o/BUq&#10;ndJ2SybFPgeTh5wuf8GiOaWub+gDlPmE/ckxvd+wqi7pnKVuzsG3ZHofJTU27LjZvGDbO8pswtHs&#10;LQ7Hd9kr79DZls5ZynSPyeiYgKULikV1xWJ9ysmdr3I4v48RBTfrZ1jbkozmWGC9/ITCjBiNDnGu&#10;Z71+ihCOulmSJmNO9u5RmoQkPUa6jr3JMa7bMBtPydKSUX6MFAUXm+csltckmSFww2x6SGIO2NZL&#10;lPRIuSMvCnyocL5n11bU3VU87CtQMmK7nPN4G8jTI8piTtc3dL5nOnqNJNnD+g0h1Aif0LU1noK6&#10;3Q5F544kH9OGJfiOkRnhug0PTr6OVh2CDUWSUu92ZHrCpJiz3v6K8fgNpCpp6k8p83uAZ7M5I4SO&#10;4G5IE0WepYzKA3b1ks63JGlObzvW20u0zDF6xp3Z27x/7/c5HL/J9fqMuq0wUlC152x6z2r3AkVO&#10;YhIur59h3av9b0GW56RJivcdPjQI7xlnewRhWfcLknRCrhQurLH+msQUNJWlbp6SmByExIkFo3FC&#10;WVpSfUpqRqR5iWNBnk5ITImSljKZIELKy8Unce8qFZ3tcJ3Ddi1VtSK4iGPadI5uuWVabLjcjphP&#10;/wCbJYjgEMJxdd1w5523+a1vvcVm3TGbGH72q4/51f/w38Ld73Dnj/8hm90nPLl8QVZbLs9/Rcj3&#10;2aqcb00Ml9cVO+E5GJXs2rg+lkEiOo/rHRMp6Lxl1znwjq3zVN5hek/lLB6HsSUSsLJHyY67TUvV&#10;Crqy4PhoxoODI6QZ8eDeHmo2RvQ3+HaL9j0Xz8/oO8Xk5B5hdMRrb73LH3z9IW++/ybJ0Qn7D+5y&#10;cnLE5ePH/NP/6X9mXcO9k/t8+vKcjz8/4w9/68vM9/eY5DlpEuKgCY3ODEeTjFEWk3DeegSacWlA&#10;SD54vmSaSKZFTpIIJllE5bR+EMUE9CKgAOmhDxH/how4USE8QikmuWKSR+MTXrLpBE9rwdprNpuG&#10;Hz1Z88Z+ThckrVQcTxKMElSdY9d59BAZC0PSzw59A7XzqOEAHgIoJyLm1fVk2lAWGV4KOh/w1uJl&#10;xM2GENBAkGAAXKAXEm3k7bBaDfseH6LHuB045Z5AB7F3RwhkEBRaUqaKrFB0CRQqkCUCo6B1gjWB&#10;zz5bwHLDJ89WLLY79o/m9EFjnEXWFa63KCPIROy5EuhobBAgnEdkCQd3XmflekaZpuwtRzrDznJW&#10;Vwv6xrG1EYmzlQU///kjRqtTXJFTt44vn0zoreVq65C25frsjEwJkJqRUVghOb9aoEzg8uwlcyXI&#10;xntUQzLThujE7m0cALV9R9PuUL5DEtBSIaUGKTB6wEu++v25aN4C6LFM8ozaSXSZMC0zrPWkRkds&#10;BRLhAyJAK2pWwnFw/31++/f/kJP3X+Prbx/y4Ycv2Dx5xJOPvkuVBnxaMisOWK5X1BefYQ4PuP/6&#10;1yl1YGMbkiTn4bsP2HqJlB6vJDLPWVc1VvXgegoLWljyLmBFh5WOjpg2d8sK1fSEXY+sa9g09E1N&#10;X2/oN5ZSKBLrWZ+3pKLAJBU3F79i8ehD2mpD33WUI8nECOaFZtdWbFY7xPKK8xefINcLNutLstCi&#10;ECxuliiWXJ59RLt+yvbsjO3mnPXFCzbbG/JMsqkqdIjO6UJq9ktJ3YIVjq5vcdIS/I7t9pqurvD1&#10;jkYI0nxEpgvGWYJyG1Y3V4j1c+huuH/wNvVuhQ2WR08ec/34ryIq7eIpu3VLt1sxnmdU65QkSRnP&#10;X2ezvWT95EOevrhg5wrm0xGF0cOZTCFC7BFoQoAucHz3dQ7vHZAVOYe5pVpd0JkSQtRCFPFaXLTx&#10;PvKlo4IO2FmBwSOFIzEF9HNc+5xr9xZP/9W/oHryEeZgj1SV6P07ZPdn+LrB5DlI2K1rtrsmdhZI&#10;jxIGLQ1COJyLKNIo4gteQVkFAkQ0ijL8LRGkWt86/wUQhCWIuMfHCxBJTCmjCUIhRQYhQQuGflBI&#10;kmLAw3qc44uz1nD+MCYal2LqOu6L495WIYUC70C4SGyQMBplgzktMCozmqbn/Gp9a140SmF9NM8N&#10;s1LazpJnhocP9lF9zfF0zLtv7DHLJMvrJS/Orwip4nqz5nK95be//pD/4s++xY9/+DHriwW0PVXX&#10;UoktPR2mBoPAjHLUZMx4kvOnv/Mu79474KNPL2m6ml3TMh2NGI1HKAypFvzD3/8qT8+XfPzZS4xR&#10;NG3PalNxfrkkSw3vvvmA73zrXc62VRxKWsfp1YZNH0jSjG++fZer2tFuHU27RSqFd13UgIRkXGr2&#10;Z3ucrSv67Zrd9gZtIFEZEhlNSgSMlmgp8d7hXWTdj8eGVCWk+QxlDG3oEUKxvbhEmATbVOB6RgcP&#10;GB8fU108hiAZH9zHpwXJZEavU8ZZQh/62C+KZjQqmRY5KEPX9ySJQLq4njTbG7rdCqMMoaloqwV1&#10;G41xdnWNkrBYrihty2RvjCqLiEg2Gbrd8bzakKQp88yQlClaaT59fk1V7bg/KRgd7WPbjuAs+3sT&#10;dlXDLz56jkCwNy3J0gTvPdfLLSfHc4QQPHt+w2t39jBppMlc3mwjrpMeIzIqW7Gte6TUVP2GxvaU&#10;aU6aaG6WW1brHUqpW5P2fBL3Q8FDliUEH7i83hLQdDbEM56SpJnm/p294WslN4sV16stRunYYZto&#10;RkXGzXJ724EbsfE91sZy6NQLEjxGBpR0pKlGmAwhHF4ZunpNgmN/b0bX9WgdO2tHuWE8Klisa1Qq&#10;o5lBKwID9ipIpJdIIek0QQklkfys+vx7f8Wf/7H4D04YAPzgWcj/4p//5T9+eO/o3v58HD789amo&#10;mk5UTc90kvP50ysurtfMZiO+/f4bvHdvzl9/fM6b9/fZLyX/7Hs/oUhz3OCQ+8PvvMO0TNmblkDg&#10;hx895y9/9Cl/72uv8/DkABB8/PyGjBppWz54fMXdgxmVKvntb7xNqH7K0l5R+9/ntde/xPNHH/DZ&#10;41OkTpiMx2RpysnxjAaJBtJcc/bykl3jQcSFHQL78zGjMuPxs0veeeMO63XDcr0jywzLdcWLswXR&#10;8ej59lff4OXFkjtHM9rO8bUv3SfPY/P3wdCVkGZJfLMmX/QEGKM5v17Tth2jMiPPE5arHUpKjvYj&#10;o229q7lZ7nAuCt1db5lNSg7mY4osidziATETOVUaKeOkF6KA3LtY3rvdNWx30S1R5FlECQ28N+si&#10;NseHeCNR8lVRsWSzq7labEgTTWo0u7pjsaoi817EQcbVELWpmx6daPI0DgUSE4t9jVEoqTBakaYG&#10;o9Qw0Y7LknMOo/VQHhwF6rrtMENJNEDddCgZBe2rxZb1tmZvVgwLXxS3stQMjxcvLq0irqRu7G00&#10;ru/jv1IJzNAB4HwUZNwgnMeS4PixxKhhsRviySEWjCUDqicQhxt100OIPtCmjYObOGxQA7pJkKea&#10;fHjd4vAhDHx0cZuyCOEVoxp0ILLctSTRZnAHR3dzUaSkmUHpwRFAFP+t8/gg4iCB+DtPjL5Nocjh&#10;Z0pM5M6/igO+So2kyfDaJfF5WxeRTbnSJD3UXY/vLfNE0jcBWwkmPmBGI8qDfUqTYHTKtBxzNJ5Q&#10;mpRxliJDwDnHy+sFi6qlD4KLquG66eiFQmQJ6xAPLjkS48D0MEsz5kVG1dXs+orOdcSVVdA3jrPN&#10;GtV2HM4y0B7RO8qQcxVKxvMDfJmBEjycjxibhKqzJBqKMsMqSUgTOim4Xm9QvSULgoUyiDynGJVM&#10;sjFb5xHjhL1JRr3Y8OTyBuk67h3tMc0zci3ZG2fsTQtMomk7hxKCPE/oEWzrjm4oJa6HibtRQ2H3&#10;q/SIFJRZgrUxSqaEQKeGqrdcrmvGZUpRJKS5YW9esqo6NlUfEyQB2sbGw6yQpJkh0ZJZmXBnGvl/&#10;WkYEzbRIGKeGo3nJ4SRHKUmaKO7MC7SSVJ2nSBR5GlMxVWe53jZMy5TURBb7KE9Y7lru740GFJom&#10;GRwji6rlycUqHoibno9fLKjantZGN+yu9ywaixGB9+5Gdu3eKON4mrNcNYxMxthoSq1Y2Y5aeGav&#10;DnZe4r1gkirq3iGMwUhFojWTJEHjIkJNCiSBbe/Zy3OOyhHSEa+/VNEOHSGByJV3w0b3FZ/zlc8+&#10;ENMHWkYBIWYVXonvYuBxxq6HVdWxqNp4vSnFrrEIHzie5pwua3oXmOYJSkZUj1KCqg1c7Voq69i0&#10;dnDTR6zAtrYDjsYPgr8EFG0IVK2lTHXk2Q8OoV3roiv175Qgf+FM54t7GF98TSoEqYzMfC1FTGwE&#10;EDIeHIJUOCTpMFy1IVD4KHJUg/igpWAwl8bHjjOKeD8NsOqjqD7RUdRWWuGkpOsdDsi14LCMaD5B&#10;IBMwNrFEOwQiAxroCIx0ZPvX1rHznnXvOWt7UhWRdp7osnchQONIHcwyQ4FkrhUeyQZJ5QTWK/oA&#10;iZaMdEIwmj705Cgmac5WBA5cy8b2qCSl3rX0SjPen6FNZCZ3bcc0TxgZxdpBJwVlqpmPEqRSFFph&#10;Q8D7VykBbkuLrfNUnaWUAoXEDkKE85AqGdee4XXh7yS8Qhi4tMQOmeA9vYuPi4nXYesDT1Ydb45L&#10;OgE3dcPNzQYlFXfyjJ9WLSdpwt1pSSUVH1cdE2VJQqB3ikQq3isl3XbH6bplpwyTUoOGUZFyXCZM&#10;TMLLoGkzxRtlylwJRkKgjaCWnrNtA3XDYSpwXc1NVXO13vLL52dcLZZcXt7w+HLNz5++5OmzF4x9&#10;TdO3kPUYZvzRN7/B/Gifuwcj/uazS+rzc16sG56yz4Pjb/Htk/+MIvsdJvlDghBsm2sOpnu8PnuI&#10;kJqr3Us6V3FVvWRRX9J5y+H0HZJshs5GOFfhgifVOUl5QG1v2CuO2NaXrHcNx9O3aVzDplvy4uYD&#10;zpefcf/4m2idU2T7zIs9UmUY53tc7844Xz5lls7Zm9xj3V3w7OIXvFh/zpuHX+egnLDzK1abK9qm&#10;pg9L6mqJ71L6LqIyWrEh1zOS9JBF/WtKClCSR+ffR0nBg/IdDrI7TMYzquYismSFoGtrbN+z3Z2R&#10;ZYIkKZnP7iGFZVedohRk+ZjgDUoYjE7xPjAuE5S0eGvwfkuZHSKDoGu2dK3Fh4YQKjyCTOcRw2jX&#10;sWOl7/FW4FpFvbvB9w6CROkc7yskPU3XYf0EKTLa7pST4y9jtEcpgw+a1eqCul6RlwfRpS/GTGf7&#10;tF1NXo7wQVNXNyQJuC7ButgN0PcdIbQ4v0YGyTS/T4rhwcGXefP46xxP7tHaFbVtqVvPZrNEeIVK&#10;c4wukdKybS9p+zVaBhAtDHe5vmuwfY2RhtSUpHpC30RjihQSJRRG5SADxhQQLEJ4jDniagkfn6e8&#10;vNwyNlNGyZzOLhiNxgjVIkWOEoH98R2kdFyvFrSVY2ZS9rM96DKkPKDranbbLX1vkEGTzhNKsUbk&#10;Y3bVT0nkm+ydfAXZ94jg+OTJmpN5TjnKqHvLyVzzv/7T/4UXP/6UB//xf86DB+/y2bMz3t0/ZF13&#10;iOkhbx+cgK15dPGU5bbhcDKmI66jxltU3+NsTTIU+237hrEWiB5CFwg24LGEtmO/F6TSor2lkD22&#10;6lhsBXuHU8ajCX2i2HnLOAWqDU8//YR+saRMUzZmwuzhe3z1N7/Kwd0H7N1/wLfeP0FPJ+hU8+25&#10;4Pt/8QMCPT/+2yfcP3iNd77+NVahRXr40jtvMplN4jlEeVAGbQzjMuX+Xk6eKarOs7WeVkUH6dE0&#10;Yd1Ynj2/YTwqsVpQdYFNY2O/jpBoFUhEdOFrIegG81IbIE0N00Ijhg6y3Gg6BOs+4n6QgpYo5F+s&#10;e/bKlINRhksVRaJReNaNwxJIRDQi9J6hL4DIE5aBVMWhOoOZyQCrNjog80TjREyhBgTKgx/WiSHw&#10;SyBiQ5yQlKkkkWKAMgashODlgPmLzH7/ar8goEgEqYqJ7VkxlIt2jkQZtFQsek/oPYUPlLmhXVzw&#10;o+/9W77y3htM9++gtCbgokHDC4SOZ4y2D0htSNOI4QwD37E0KQiHQzPOE3Qa9x7BeTIpMVkUMava&#10;kucJ1c0LkiLjg7/+Ceb4HqtVyyhNaKTm7PPPWF2dMzq+zyhNuD9NWTUdozxnOpkwKqZse4cuMhoE&#10;eEsiDSiFE45MatyQMug8qFf/J1+Zq6KJhCHV/nf3YD4+HF4IVn1PU/Ucjks8sdhS4ImBYU9mNSM/&#10;Yv76G7zzG29zd7/gn//wY77/V3/N9tkvEF5y/91vYeUhul2w/fwRldCofELfK9brGzbrK6pqSe52&#10;LJenbNdXrGsbDWj9lsyD1hlOAch4/3ciIjplQEhPqfSQaoSujkYGkVi6pqdtrtnVV+xWN0i9oa2v&#10;qC8XHJ1VsF6BtbStom+hWlRcnl+w210hdte0q1PaeksvOuRqw+rilO3mOSkbxE1LuLxh99mGZvMS&#10;e31Kcr0lqRrWNzeEq2t2F1d06+dUN5+yePxrduefUTcLhF0S1ufsbq7pu45gHf1qjVlX+HZHuzhn&#10;ffac68Ua7XdY36E6SbfeUZ0/x4eORMR0WBtK0IJ8fkx+8BAp51R9Qz4qEV7hs5zD936TyWTK5ekl&#10;ar7P/aMRXkgsw1DNx/NaEAFfKHaN58Ek4/n5Ob/8xd/w+pd/A61TWhtxaCiJEjDW8OS6YbdtKBOB&#10;kQopFQLL7PjrzO/8Hp//8hOefvi3ZGZDlcyQ47scP3wLubkhm5aoPCV0jmazGZA1kpYGGUwU94lO&#10;5BDi4POLU4EjYG91vJgiiO/ncsDJNH0UpBEghv2mEBF9nBlFplV8LzuBjlB8vBckaRYxxf0gag/m&#10;rOE74UNgVKSRAtHb+IyGSaYWGi+iBmRdNL4ynM3yNKEsU84vV4NOErA2al6BCJzVOp5xizIbCBmC&#10;cpTw6PkZs/GIDx895a37D7i6rvjBD3/Nn3znPS6eX7O+XHM8K/nZR4/46KMnKNfjuhrvOnzXk+Aw&#10;IsEFwRt39nnvwRFCa/7g2++yrRp+9IsnWNshcXhnSZKcvckUF3qeP3/BZ0/PEECaJBzsjWm7PpIv&#10;Osfx8T6mSFguNnRbj0ol775+xHbXcTgtyNKUp9cVXWdZbZYoSexdVDmEQJHmZGaMK6a4tiXrLbky&#10;EDzWe5TU9MN+z7nAtom6XZmneOfQKiGblGzWKxZn5/Q+RE1RKIQSFHbJ8eEh27qh2jUok9L2Pc16&#10;AcWIcjxG2Ghlc40jK3LmsxlIDdLQVjvskJI3WUlbd+yqHdb17Mue0NS01Q4VarrlktX5Of7iGdpI&#10;VFlgdw3eeaaJYnV1Sjqec3jvAV3TkiaK5aZmsavZn+e8eTDDCji7uGS7qui6lqfPF/TO8vDB4TCs&#10;qVmsd2y3DaMyQynB2eWSQDSGP315w2bbkBeacZ6R6ZRVVQ86nadtbNwnacnZ5Q3r9RZtonHP2pio&#10;aVrHeDQiMRH3d7A/o2kdz8+WJEoyKTNmsxEP7k6ZTgrapubT5wuudpajvSIm4uuW6TgnSQwIweXV&#10;msm4wBjNerNDCol1kBgHXpBJzTTRBGfpkoRgI0Wm2a2RSnE4m1PVFQeT8vbaqnpH0zqSPMXbQJBg&#10;lSRzCgfUKnafCimClFIqqT7bffbd/53vfvffOxP4/x4YhCD4J/+EO+9++/hL9w/+sbVu5hx8+uRc&#10;bOqt+PLbD3j87IrHzy+YTgr+/u9+haatubip+Tc/+pAv3Z/z05894sX1insnB3zpjTustw1fffuE&#10;uup4sdjx8fNrPnx0xsm05MtvHfHg7iGn51c8e/yYb75zl59+usA1LffuHhHKKW++dow9/wmz8g7X&#10;3ZeQbPjg3/0NWTHjnTfv431gtW6iiNG2lMritjWPHp9xcHTAwTTHh4B1jhdnN/yzf/kzjg+mLDcV&#10;Tdfz5XfukRjD87MFQsDnzy556/UjDvZGCCFZrHYcH0wYj7JYOmPir+7yZkOWGCZlihCSprW0Xc/H&#10;n51xs9zx8LUjRmV013a94/hoSghwvYydBlJKpuOC1aYmSTTzScGoyG7F4aoZHMlFRtv1LNcVznma&#10;pmO5ruj6GPkKEIX0xAyTxkBnbXSWS3mLO7IuolHqJpZM76r2diL89PSGy8UGKSR9b9nuWl6cLajq&#10;ljTRjMc503E+OGIlRscBjBrSBdpEjIZ+1eIIBO8JnlsEUFW37Op2EPMtdd3TdVFMy7OE3vmInxhu&#10;bF3XD8MIGXFHSv2duJvnarHDDxdybyNCR8kvuhGs9V849AlIFQcmrzBEr5jfBGIBz+D89IMQJ0Xs&#10;KvA+oFVEHDnvyFJNmccugDjoiJ0D3nmCgK5zBBHIUxOdxMHfIoheFQV5LEpLsiQlMXJAGmnSJLkV&#10;N42Sg8gcN6V12w8cQTnwrmPHgFaK1JjbxyiyBKXja/Rq8DMdZxR5itGKIkvJ0yQ6nKWkUBrjFDZL&#10;6U3C2km6HpQKLJOAMIbEJFxsK7a9pQuOXEiEcvS6x8mOq2rH9U1DFiAvEha7hroR5OWEJM8pTMqB&#10;MIykoUhTyjTj5HAW+zU6GJkco1IylVBmKSqVLLdbjE5I0pTpZMTWCkxxwNuvHXM4S+nrnjzX3D8Y&#10;0TU2HvKyZCgT7lFKMv5/KHuPH1u39Lzvt9KXd6504s35dmQSJVJsErRGtAcOMmAYhj2XYct/geyR&#10;YMATg57JA8MQZUCmbFESRYM01BJji6GbHe7t2zecc+9JdSru+MUVPFi7TrdsTVxA4QB1Knz723uv&#10;td73fZ7fkxrsEKCD9bojNANq8ITOIoVHGoVOFZmMCKevvXbIW/ePmJUlVZHQ7kPvhJBc1T2JlhSp&#10;iQ1f6/ehzz1Xuw6ASZEilWBcpBglyVNDnmjGRUq+R3V57zmZlAzdANaRpYZV1yMIPFvusM4zLgx3&#10;Dyrs4JHERv58lHG0qHjpYMTJrEQJKFPNfBTXjPkoY1ZllJlBCDie5vQ2NpnLPGLLsiTi0MZFwoPT&#10;Nf3gmJcpAbg1rwg+UKSGg3GO855JntJZz7RM2LYDHz9b7t/nkvNVg0RyMi3Zdo4hhNhg9oFXjsdc&#10;rTvaxnE4Tkm1puk9Kk3BaB4ttwx9SyoU1of9PY7qbSEVJjfkZcVL8xntYJnpWHwrGQ+zs9GIsszZ&#10;th1dGBj2yB3rAy5E14yQRGU9MePkxWzwJ7Y7oQT7OJeIltk7j7RSP3YhEZvW/X4AGUJg6GPGw7hM&#10;2TQDjsC0THj1qKJMDbMyiXbHZogWyNywqDIG6zhfNQQhomoohP26E8MjpZSMsogjG2WGTRuxSALx&#10;wlF1k7Vwc1CXUvyYxER8LEM0FzOwp5lKhbjBwu2LYQgE7wGPJJCEgJMKaRIKo1/YjW+0SjdNbYDM&#10;JEglefOw5LBIaAbHZvD0+28QexWjt45Bei7anmmquT8v4/XZqHpwPjDJ9V4B7wjB0TuHFD5y96Vk&#10;CAEhwj6bQdBah8k0XYDzbUMTFF4nKCKzelok3J1keAK5SpimOafWkiFiDo+3XJyeIwTcOp7Ttp66&#10;TMmrEqzDdx0P6o5KSgalSPOUaaZZ5IYsM4xTgwuw6WLmTQiCm3wJ74jXKyWFSQipxirwfcx5UDIO&#10;ehITB/+DD/v8i/gcGhULo+g0iPcyZug4SiVYdpaht9yajVBGooXDX9d8tqpZjDN6HegHx53xhDuz&#10;EYtc8WB9RdtsybXhuonl5OO64yjVLEPg0jfYvsMHQSs8SWqYlikHypBqTa81V0qyBkrrGNHjtmv+&#10;8PEpj9YrKtvR7Fb0XUNzvWJbRwycko47mUBqwdv3JpxMx0xmI1be0iGYZxmv3ZpwspghJdA2+MHy&#10;uG24Dinv3nuXV46+wf3Zl3jr8JdYbuZ88vyfAIpxeshZ/RH10DBNj7k1uk3jaqQYyITBW4lKx8yK&#10;I8p0TNNeYeSYRI6ZZLeRwjMbzRlsy24Y2LRPyJMcaVKaYcnnlx9xtn0Sm0oo+rAlTXOut084Wz7A&#10;Oce9+Vv716tnuX5I25/RCU/bLMnSKUEZ1rtLUCXBOhA5Shrm+pAhWHyRU4iE3CcUpkQiOF68gxca&#10;7TyVGdM7S5FPORzdJk8cXV/TDobe1TghQRRYu6br1qTJfbQskVjS9JDBQmYCRimaYYeUMPR5HKaV&#10;kiTJaIZrkqQiMRbhNEpMaPuawXoQlslkQZlPGGzH0O2iu7GoyJIduCVdm9D1Eu81OlHgqa9LAAAg&#10;AElEQVQo05PojH7Y0DVbtEmwfrnvT2QIpanKMYnJyctDghcMw44gh+gscGuadkWV3+JkcY80CSx3&#10;jzhd/oBVe8UXVx9wXj8g0zPa/gKt5qzrc1JZkpqcq82n+F5g1IjBdUgjwSdY5xhXd1EqZaCndx0C&#10;jQmGPBlhEs3gO9L0kL5t0NpQ5FO0LPFDIE8Hbs3npMkOYyCIAaElWTrDe8+oOMTohKvVI9bLNakp&#10;OD68T9utWLYbdm1Lt11i9BhtKrpuy7YJJCqhkcdkLuXo1q8yW7yFsAOPVpbb8xF3pyleSUaV5sHz&#10;53zr//gdRm+9z/zO+3z09EOm4xHeas77NaPbr5NLz/bigrN24LXFBKmhR0WHqes43dac1muSYHm8&#10;6pBYui6eh42IzgPjHXMLy+2atV0y9Bts3dJtB7JZghIZaZpR9z12s0IHQd1rpgdzsuk9pscvc/uV&#10;13j99bvcPllwcjDl7iJDm8D1qmV1dsFv/v1/iklT7r73Nu++/TqHr95i2fUokWASg/cCGzwDAmUS&#10;jqYFB5OcLDMYI+mQpJliGAJH4wyxPOOTb3+bTx+ccn615fjeXdpgyfbYDsO+UR5i0x8ZHdG9h2AS&#10;RoVhnCuQgsNCcruCdR9obSCT8NJEkmvBdRO/looYeN+r2GgLHgYbRVohxJpicHFcFRAEF12Bcd+P&#10;e3VjY8Ms1keW3joORillIglSkSvB0Fv83jWgRNw7boQNiYkBqFmicPvGZqbi4wzBo0NEFMXTg9if&#10;heI1eRHPSusOVGZ48tHHXK57bo9LhFZ80Uv+6f/2j/jst/4xh2+9B+URs4MpnZDgAwJPKkAgkTKi&#10;H+azMV9cb/H9lkRFgZcQIKQkSSMmddPavVNR4ryjDwG1F7NlacJH3/rXOJXSLGvu3H+FO4c5s8zw&#10;9Lrh7MlzDg8P8FlBmYKzPVfbjq5uubjc0HYDm+aakTEYJwmuj9cnFFZYZIgODKWicrl3URHdB0vn&#10;LMn+DAViL5LYNzyJwbc3g329F355EZu2Ilh8cGyANHhcvQOZcP/tL1GcHPL9P/4L/tVv/y6T23fw&#10;l6fM5ncI+W3Gmefy/AG+bpkd3UOgcP0Vxu9oL7a0/ZJmU5MFjRYKjUbjCUOHHDxaJfQqNnM3wfLV&#10;N+5yfLjgatljO49VKU4mSJmiygJTliiVoEyKzgqkLsEUOBK01ORC05qCdnZMrXKE7/HrNd3mmm51&#10;BZsav1yxqVcMjcXueuyupR1sfP2voRuuqH0DVY4qTgj5bdR4DmZCEjTSGwqVI7KcPslwssCbjLzW&#10;+CuLWAuEH7DUlFZggmLIS7wfcLqHLO7HdT9ge4sPEp1V6GpKmRZYG+i9J1EpajbF65hbMlhLnkVs&#10;XBAJh6+9w+vvvcVrb9zn3r0jjhcVWyfIZUARsWTOCToRa+R8ADs4GhwyKXnp3pc5f/RNnvzF3+Pw&#10;3q9w7TyFiiHi1km2zrMoEvJMI9WNA0ig7IAuMp5/8jEfffdPsV1LPrrL0Xs/wyv35iw//jOsi4PK&#10;ftuQWYtUMVRdiYAIEUHTDRYfBEZK/E/gQhERC3Qj2BQIQvAYJSMemSgEEhISpQgRYkZlNGbP+A8i&#10;CpsypSgShZASIxSCwM5u98Kh6HpiX2+8GByIOHwL+/8QAoyUCPFjTBHBvfg5v8+ZdHsc6a7pmU8r&#10;jIqusE3dMwxhz53XDEMMMK/bnkmZc//2EV96+z4fffaMTx6c0ltLksS1ZpQZurpjeb1DyIHHp5d4&#10;NF4EhBcRtRRivqTRisWs5OmTcxCStEq5vRjz8NEFy3WNtx6JYFFVpGlGJzzXuy1aWObTnNfu3+L0&#10;bEliYu7nvdsLrO14ttnyxZMLgnVcrtcsNx3D4Alu4IOHzxlERr/dsNssmYwqXFIyzipEs0JWc9zk&#10;GIyiufwc5xRSFoDDaYMmio/qPabbe79vZCuaruNoOiZJFY/Pl1Qq4rObbkDsrnFtQxVqkiRj3QRM&#10;OaLrHbkKhO2Srm+RrsG2NcMw4IeOQXjKtMS6njZ4Vs+ek7joDpksDinnC2Q6wrWebrdCq4Rdp3G9&#10;xXmL3bVI5THZiGI8omi3CN9w8fmPWF5dkJVTZrMp9XaH3XZcXtdMi4LX7x+hZc/q/BoxBIJUPFuu&#10;KNOMum+ZjEtWuy2Pny7JE82mbnnw6Jxn50u6ro89AwfPzpasty2zSUFVVDjhWK07ttsWETxZYhgG&#10;z9X1Gucj7voFFcU72nYg0ZKDxYRxFcOdt43lerWlyFKUFozKlMmk5HAx5vR8yeXVhmYY8KMRZSZ5&#10;/uySNDVRkGgdy/WOpumxPrCYVlyvtnGdkAlFFjHto1FJ20dEfFJN6NpdHPh1DePZCOGhaXpUopEE&#10;ds5TW4ewHmUM3kXBMlrhCTgBQsczhRQyKCGll+Kq/vrhb/DBBzehJP+fj3/rwODvCCG/+c1vhn//&#10;P/wvXtttm78lpExW65bz67X4ytsv8+T0mmfnSxbTiiw1nByN+P1v/YiPPjkjURGhc3p2zc985TW+&#10;+9lTDqqSo8MJ9a7h/GrHcttyvrHMU8WkSnnp3hEawaNPPiUIzVaM+PTJOe/cmfPaq7fR1YReJgRh&#10;ePzDj3l24fHr56RJxuJwivOS5xdb8syQSMX1xXNc6GgGRT4eMx+lTMcFF8sNXzy54LsfPmZbt/zq&#10;L77Pv/jjD3n95ROSJE4yr663aKWYjAoWsxHaKD55eErTDbz35h3cvqnlnOePv/0pu7pjMasQUvLw&#10;8QWXyy3GKFabmjxPuHsyw3nP42dXzKcVVZnx9Pk1f/69z0kTzfFizLbuMEZzNB+xmFWURRIZeNcb&#10;7OAwOgb9Xi23XC63SCGoqjS+0LqexbSKDZwsIUti/sHVcsvl9RYhBW07cHG1YbmpOb/ast01pKmJ&#10;/H4XUQUfPzzj+eUaozXd0O/xNpYsNdw9mbOYlYxHMRj5RrWemOgoSIzGGE2y5+ZHB4P6N/AYEDdb&#10;EIzKLCoeOhvVrklcsNlPkXe7lu2uxzrPfFIyHcfJW2I0q23NdtdifeSOAaQ6bmhSxrCXG5Zbt8fB&#10;tL2N3DDvbzS4UX3/E66Drh8iX96HF8OEtrNcr3a0nSWE+HgX84zZJGeU5/vAMREPBDLsw4Yl1sXN&#10;UEmJkFH1r5XYN++j0nQYPNoosiwFHzdbrRWFMRgRN1ctNd3g8T6eYtu+Zxgcfe/o9s3KqPaN9zk6&#10;ExLMHisViIVIDFtWlFlKnqSUeU5RpHsnhaEymjJNmByMqKZjDhYjOm9Z9z1t6FgBRpvoaBAD1/WO&#10;62ZJbVts6Mk6i287VquWwULjLbV19CpjnOfcP1xgxiWHQiObDp84jucTxhODNILzTQcqRLaakTgR&#10;6ILD4Xn11gG//NXX+ek3bjPPMkSa8/adQ77y+hFff2nOrcpwd1GRCMG29SxGBWluoroQ2NQDTW/J&#10;Ek1lZHQEJZrOOsp94fn0esejsw3Prrb4ICi0pq57PjtdcXqx4ex6h1GRsb/qBlIVBwZaKbbdQN1Z&#10;fIiHouNpQZ5Gt8i4SCkzQ5FpysyQm+jOmY4yMmNABHbtQGfjAKlKDFVqKLRiMkq4Nx8jheD51Y5g&#10;A3cORrx0a8LRtOB83XC96xkXCXVn2XWWKotZA6nRLwJ9izRl0w3kieL+QQWBF0G7z692JEbyzr0Z&#10;g4sHSq0EZZpw96ACAp0NnEwLskRHR8HTa3atZZQnfPR4SdsEjiclq9bijaHu3f7M6umsY9sNNH3M&#10;Q1BqX/TmBuMc67aj6R2JkCRa8/btGXenBeNUk2QGbT0ewbPNOQ8vnnOYj2JWgZRUxpBpw3k34FyP&#10;EILOOZyNnG5P+ImhQFSn3wTKhgDuphgU+wDy/RAyomCiajzVKirs9zVkzMiLKCOISrNNM6CBWZGw&#10;2XUoFQca17uOTRufl8H6yIW3nk09cLFpMVJRpDEc2WiJtTdBhJJxrglAlWma3nG+bfmx4yGGiXkf&#10;C9eY0SBfTEBuilxEDL9CxvVYIBBKo0xEBqEUSgicdwjvyG6SBAJ0QiGNpo+LC4Pco6D29n4f4p5x&#10;mGfcmaWcXzfsmsgYDSLeF7O/D6nQ1NbyvI4hmW0/0LYOESJHe1amjIzmohu4agZ67+ntEBmOUr0I&#10;pPYi/k0dIBUQpGDbWzyBpQvkBA6zBJ2m5EYzzVJePShpCJxuB966f8Jl11P2HWlmWDrHg6s1J0kA&#10;nbM1hqNqQpZo1m2HGBybwTJPEga3V2hpRZpIrpqBVePYdi66CgTISNZ7MZC6CajufHSsBSdoh8hQ&#10;vsFi3TgFm96h9m62VMf3oLWekoig8sSBsfaSVAsaBLdnY967d8Cls2xqR96vyN2Wz13KyWTMzlme&#10;1g1aggZWPjCrNL2UGGEodcLdoxmz2ZQQJIMdyOqG5GrDstuybRtWdU/lBpTSkGhaI+mdRgqHdI7L&#10;GmYWfONprxqGqw7qmrrt2XiBCYFRprE64XhxwP1bx4zzEofk9PSCzeUlWZFyZzEmSzWzKuWgyhmN&#10;y8id7lqsDDS15furEbtwi8XsPSb5AYdCMhkZlttH1IOiKm7jhWXbXDJ0kn4IbJsldVhSt89wtid4&#10;yfPLDyF0GDHG2zUni2Nm5cs0tuN09W10kXM0PiHTCUprPJbBDjxffsLBYsHB5D5Pzn9ICBrpB55d&#10;/IDGS5TV1M0jejXgmSL1lN4vkTpE3rac0jbnpPmc+/P3KZOE1m9AJFyePuOjZ9/lurlkVB2x2zzj&#10;8vyHTOavo5Xik9MfsKuXVOkC5IayeIV2N5BqxWZ3ASolSRvybIIbPGdXP2S1viI1M7r+glFRkGUT&#10;ehx1aHFDTZJN0EmJH85RGESoGIYWJRVSeNIkBwIiEaA2hLBEoCnzQ4T2OG8pzCGT4haZNrS7HYSW&#10;oX9CGHKUqqiHnvPVEzI1QuqWgCNLp4iQIXqLdA6tM4a+xugMnYxo7XL/XqrYNWd4dY1QCd6XrNor&#10;Pnn6R9hgcCKwrj9hNnkJ5weCy2naK7KkYDQ6ods66m4gMRN6f0GapyAdRoF3LU3zFETA+Y4gLcF3&#10;aK3w0uIHGZm8KIawQ4mBXAea7glaboAeJwLl6DZKVVjbYbRhnC1Ybk/ZbDqkG+P7ZwipaUPKQIMf&#10;GobOoZKEIBVC1WTpIU37nEytqWb/Lu9/7b8EN/CsdmgLJ+MMqQQ735JPEv70H/0zvvj4cw7u3uPi&#10;R08YHUzYoLDtkpySe8dz6APb+oL10HCUzTnrW9ogSYKnblsKo5ECDIqJUbTbAWc9Ie256FYUwSI2&#10;mvXzS8JwSaYK+tayHaDIpljfcNVfcfLaz3FrPmd0cgtdjVgC9+6/wsHRAZPbJ3z5rftMqxKRarR0&#10;LNcNTy5brIV223Dy+st86We+hNQppYKnYsDsBMNgSVPDYWXopOZ4WqL7jueX5zw42+C3LYNS1H3P&#10;B59dcHhrysUPH/Onv/UPuH3ngB89XHJ87zavvnSCVIppqRlnBmHivneTJVBmBi8lIlHcmiqOy9jY&#10;l0BrI75oZ8G9kOfDuodmIDK5iY1nJGgHIgT6IMiURMtA78GJiI8LQaBD/EVhHzzqQuSOq33+QES0&#10;CuaF5qWFQUlF10PTDmxd3BtusiyDFCQKEilJjMQnkiFASmDXObqmp0wkDkmHQorYuLvpBHjvCSKQ&#10;aEVVKZYPv+Af/ve/zt2vfp1X3ljw9PEZ//zv/l3sDn7+P/pPqO69xLKD+3fHFFVCkWqclLQWdGYo&#10;Z2OOFmMefPgRn376BXduHyGDIEhBUApEdON11kZF9B7XGkK8DhnioNz6wP17rzE5PKLOc7JFxdA4&#10;ztfxfGEYyMZjilSzaToudj1CSBIBqQpkep9CFTTBWxrfEoMFYsh3cIHBDnjbM3QNwQ0khKiiDSBF&#10;eHFyDPuW6417lz22VkCsz9QerRs8MkDiFHkA39aEwZK//B6v/8zXaS/P+Se/+b/zxjtf425v+eEn&#10;3yG9fRIb29tL6qtzju6/jExLXAj01rFablhUkklxwCAylDEEqREIcm3oWskgBxSQhSgAeu3ejK0f&#10;eF7vePuNY06fXeN6QRBxmKVFdNMKB4GI9IxB1wYpE5KkQOgEm8WAWqkTvJAEJfHaIozEe4UVmiwZ&#10;U5qcshMMWhBSQ5Axp2PkZ8hsTCrHmKAxxlEoT2p62jSjTzU202ilKYImEwmpTCA1OK3plEJrTRIS&#10;kCW1zrFGU2mBFzktOVJpjB5RJTNEOsZrwyATgtQopQl5wVZDsCGOWAJAJAuIoKPIUqe88/odppMc&#10;k2ekaULfO1wg4oGlxCpFoTSJ9Tx+eoYNxJpdQJJouuWWP/yd/wapHnN459ewfkBogVYwz6NSWWiJ&#10;+gkMKHiU0nzy+Tmrzz5AiIb04HW+8iu/xNjt+LPf/i0KneBMRRhatGvYtT1d7whOvVD29zZmmigV&#10;1eQIvz97ihd4MvavW9Bk2uydzLFWVUJgnd9nMCi02uOM9nluMZMMBu9JhcU5y7brGXyNSkB4/aLW&#10;iCKmmAsXH+E+I85HQWn8PnXz7YDbY788eW6YjiustdRtT/DQDQOJMTgs2uzzOHuHs46ySPeNcc1r&#10;94/5lZ9/h+Wq5sHnF1yudjy/WDKqci6WW+7cWqASRdP3gOR6tUXJ6PCXwiBFAD3gfbyXUgguli3b&#10;dcNHnz7lybNrDHBxscINFtc7emF569WTmM+zHWJQYzOw6x2TccF8kpMmhqvljgcPz3jtZMrl6TnP&#10;Ls7BS3wwdDZEykbiCMGwXj4nk4KyOiI7nrN+fs44M7z73uv0Ch5//hnd5VNGRyf4qgIVEdlyX7dZ&#10;JMnexezDfgUTcZjcD3HQbNI0ZrOIQNN7UIrd5pzlxlHdvkO/vES6jukoZ9e1JFqxvFohg6cfWoJ1&#10;SG3QIeDbDbIoaes1xhhaHCGtmMwmrFyPVIpheYbLKhhPsRKcTBkfHJAe3GJx+x63qpxRqtis1yyf&#10;XyNEHK4NuzV+qOltoLcdr9+ZoYVk7YHOMZUJtRDsRMLTsys211vOLnY8v1zSDzGbZ7utqdtYn43H&#10;KfPJhE8fX7Bs1yTSMJ9WiCBYbnecX20JXlDlhqrMuFxu9nh4yPNkL7iO4lMf4uu52ItAd8PA5VWN&#10;0YL5tKDro6h3Mi7p+44fffaM9bomLTQ2kWxXG6SFbnC0TRd7kkKgjXqRM9r1MRtWK713+UdigkNi&#10;vWWQCukG+uAJwfP+K3d5eHoVXTxFhm16tk3MjxReEpTCBI0zAqEUQd2EGSq8FKggkFKJIGVXcP9/&#10;qT/6vT52Ev5b/t8f/9aBwTe+8Q3xzW9+M/yNX/ubX//kwbP//Ps/fBTeePUWr710zHRcit/9g+9B&#10;gF/6uXd4+OyCHz18gnQJFsvJ0QTvA/dPDvjyey/z4GzJL/30OxSF4exqy3qzY9kF3nz9Ft3yjNUg&#10;+NWfe5vlas3xvOLjs45/+YOnuM0Fs7Lg3Xde4XLX0W5W3H/jfTanzxnlgu3VjtZKztdr7h4dsqk7&#10;mrpjNM6YzQpSPUJKxXxScnq+5PxqTd9bbh3N0EpycjTFGM1m2zCblHzy8BTvAoN1/Nn3PmMyLvmF&#10;n36D7374iD/+i4/5G7/4JZ6dXvPF00tGVcaT50u+98MveO3+MYOLG9G3P4hDgFfvHfPk+XW8D7cX&#10;PDm9ZrWpmYyKF8OD5abmzsmMqsy5Xu04mFWcHE4jQsQY2m6gbnuy1KD2Tf/1ro3WGq3oekvd9Nw+&#10;nlNkCYionEQINtua0/Mlw76Bdn61YbVt9nvHXs0oYshT2w189uiMzjqOF2O6wWK0YTGrmE4KDuYj&#10;0sSg9o6CNNEUmUEquceVmBdvpCTZ43H2atcbZnhssrn91Ey8wCTJF+iemAvgQ+BiuaFuB7QWHM7G&#10;TEcFV6tddEz0NqKB9se5Mo+qarP/m3av1EZAvQ+caprIT9vWHV0/INlP1fbhXDEfYqB3Li68g6Pp&#10;BgYbVeX94BhXBbNxwaiKCm1CvObzqy1SKhDRqVEWaWzGer/PsFAvUETe//jACVHZ03U2qseViSFL&#10;+1yFbp81IUSgG3qcG14gl26Y7GliIpf0J5wSxkQbdQjEIY5UZGlClhi01hitKfIUvedop0ahTWwW&#10;qdzQmxiq07c7ttdLKimZoRCrlk0fp5Lb7Y6+7/nyywfcvzXjzqjCbh1Xu57exdComQ9MioJiMkeP&#10;C+R0yolMeH7+gMerc+4fTZlWBfNxRjsMnC83hCARIh4ijYpKhjxLWFQ5kyzn3smEPDeMZgm163Bh&#10;YNu0GCV5886Mk1mBJzAqDRf1jqFu6ZseFTzIWExVSpEaRZmn3F6MmFYpaZIwyVOUdaw7S20taRD0&#10;nWPbWHbdwK1FSZEZHjxdUo0yikSjkSzrDr9v8uapZjHJI3bIB0ZFyrhImeQpszInSzQXmwYtBSez&#10;iiJL+OJ8xaYbOJpXHExyxkVCmRjuH4y4Ox+RagkBqtTwyq0p00mOUJIiie6GPNEsqozeOYyKYbi9&#10;9RQ3LoYAdTdgvWdSZkgpuNy0rJuB83WDHQJffeWApnfsuoGH52s+erJk0/QcjHOOxiW3ZwXLuuOD&#10;x9d89nzFuu7RUnK1bfnw8TXrnUXtm+qJkWz3SvtEKTbNwOBjYT3YQJkZykxjB0vuei7XDb2UlFoT&#10;PCyqgpFR1NZigVmecJQlNCvLSCUMNxgXEXn7vXPkRKtd9NZFuv5NjK4NsQlvQwwNiv/GTxvigF6p&#10;yH5krzxzPrp9U6OY5SkAg4v5BIGwz0jYF+3EAmzXxrClVCue1y3P1x271lF3ds+4j66iXefYdD3O&#10;w7w0BAHSx8Nd01sue8dbtyZoYNtaEqN4umog8CLM2LmbMnZ/Bv+JLrXgJ7IMAKRAKAn7IYvQiqAV&#10;mYpBtKsQSK1n6Hs2+Dio9B6jNMpELEOuohonEAvqwQUSB1YbfCkIO4eTGQ+7NbqP/GUjJa0SOAQT&#10;remHjiAis3k3OGqxD4AP8XE31hGCpzKSdRtZmUiNEzH3pZCx0dMTEB50iOGNBoExBmUyTJqh0oyQ&#10;pIyEYN1bLrshWsp1ZPA+//5DEjz9aALOsfMtR0IyiBTyhLujCWs7oKVn6AMVAi8khRJIEwe/drDg&#10;Y+Nlj46Nr7v9eh0Lp9hUUHu1YqoUGuh9PMAaHXMq3B5NliVqP+AVNNbT29hUKkcZWRJxXcm+uG99&#10;DNFc5ClH85w/+eFDuoslaVHwfBDMncW2Ay8fjElcYLvr+PPTNS8Ly6vZmEKPOMxzsiphlCck2nC3&#10;ypjnOTut6RPNxCToxmKsZSc9OxerzyOTUITAsrNsLXhhkEZSJZrFtECPU4aLFe3WMigHg+fQt2y6&#10;gQ+7wEhlJAG8tTw8X1IZT6My3j2e8LTz1FZyv9IRFaIVuTEclAmz3PDw86es6oZb84TD6VtcD4d8&#10;8ug7nF1doZnQ8innu6cIL7BuyQ7Lym7ABtbtOVZqhE6xUlLkFUYabh29iZcDT7YPqP0li9Ehdxbv&#10;UKVjumHHKF8wzg/ohhUdPYvxfabpgn7o2TSXjEd3qesn3J29Rd2suNyc0w6e5fILtC/QQVDkh2iV&#10;kiQjjqcvcTS9S2YMfbim1i1ZawhbR688t07eQEnB4AdUPmNZPycrC9ZtS6rGKN0jUkXftuyun3A0&#10;v8V4NMGFDVLnDEOLUQaCAW8QAQ5mE8ajE7rhCq1ymm4gryxGe64vWrAOxZy+HiAoXNjug7UL2u4p&#10;WT5BiBRFhvCWPJ+SmDI2v4ctQsRzRaolk3JMogxZfh/6lqPsgKPsmOv1F2RJRlke0vktrvWUekIY&#10;LM1miTFVDGzeLuOZKFjGk1fo7YD1A8G1eGeZVveZFMfU7RnCJCSyou87tEzp25YiKxmNpsCW69Vn&#10;SBnFAWkeqMZzBr9CBKiSE4R1LKr7VPkJy80znJcIkWP0mO3qOdpFgcq2XhIo6GygNAuUVGhTkGUF&#10;1sczbN2eRxFNEKw2X7BtVkROSMVqt2PXLGM94nO6fks3bNFaQlAMjDDhnFzuuODneOWlXyUXcQ2o&#10;9gr41oMpBL5z/N6v/0/srs94PGnJivvcu/0qWVWSyoSgc8bVHNte8f2HP+IkGWFEybJvyAkk3tN2&#10;HTQOZ1uK4Bm6gV3fMqzWNA+W8KjDdg1bfYrMFaGdcTAEinv3SG+/xc/+tZ/hSz/185y89Q5f+ql3&#10;sbnmr/+Vr/FT77/J6/fvM1osePmV2xwfTqjymAXgnWe7Gbjedoggois3LymqktY68sTzUmU4nI34&#10;4IOHdHWNKWKg693jir/45u/ze//4n/HoyTUPPvqET7/zl3z4gwd89/f/gE/+79/lyRdP+M3/8W9T&#10;5C9z61f+JuODW6j5jJWHu+OcLsBARGEIJUFJ0lSjZBxuH5WC4xw6ByoE2j5w1cRhwU3egUOw7aCz&#10;vNhrQ+wco0PMV0IJikyRpZLBij1/W5BIQZZIah+D7lXcmvEiiigqAsI6rBfcGhkmqaBKo3Pish7A&#10;ezIVGO/dBEpKrLgRPkl0EhsAg1K065b/9df/Hh9//zPeeftNsjKLWEXiQEOFgPCBxBhMovj4wyf8&#10;i9/6bf74H/xDfvavfINf/U9/nmefPeE3/vZ/hT884Cv/3n9GrT1153n1pQOOJ0XsNYRA1znq3nP/&#10;uOIgqfndv/9/8ud/9Ed8+b1XGU+PGazDy1ivyL0z0PkQm+1a7puLcXAifHRudi4QtEQoxWGRRtV6&#10;0yIIdEIBjkGJ2BsNCusVSI+XCvYN7h7JKCuRwnO2XVGaFCX2bngJHofvW8Qw4IWj9xYXyzPs/rkR&#10;IjpKgT2WKCKKb1zigljbyv29IIDwgsHBWmRMDm/z1i/8IieHBX/4z3+P25NDwmjCJ9/7HUaTV5HV&#10;Ab5v2Ky3jBNJOj1i5S3jLMF2jrzIGJdjnBN4Dy44mn4gLzQCjxcBGSQ+SHoXuH0y5v7Jgm9/+Iir&#10;dU2aZIhEs/ENIoGQgNYCZeWLXKTeBzKjqfIkZjSFiKXRJOAkGokWhtzkFElFlrnvMMcAACAASURB&#10;VFbkeUaelpSmIDMZLs8ZfLJ3PoA0gk6k+KAjNkvEmjWRZn9GVxRaEmygJ+AYGEtoRUIjIANK5QjS&#10;0KoSjI5nQAK5EBhHrKV9xHAFBZkNJASMcGShRw0O4RypDBRSosOPBUNRXCORwtPsNtR6TDmr0DJE&#10;p7mK7P227vnLP/sBz89XPPizP+cPfv+79DqPOS17VNHQt5SHL7F46T9Ad5JpNWIyO2YYooBpcBEh&#10;K3QMH3dCxHByEQVUm0Fz9vHHbGrH8Vd/mV/4a+/zwQcPWD/+Afn8BJdWJPWSs80F1ktkiGLEQCQL&#10;5AZyo3BO4sML/y8isM83+0kr9c3A4MZFHaito/P7akEQFf5CREc6+xBlFzG7vVN0wdIPHaLXKK2J&#10;YNh/060d9mIm5+JnFI3GKecNNjWRAhccN+4H52LmZ5YavI+9IgJ0nUUmgaavqSYJSpq9iHLgYFHR&#10;9QPnl2tyk/Ly/SOePF/x6NlF/Nl+YNd03D6Zk5qEcZmjheTxxRlOOULQsCdJBO+RITpQVpsGt8+B&#10;8J2jXu2oNzvoWxLf4X1Ps96i85R/56++x62DMfOq4pWTOfXQ896bdzg+nHHneMrHD05p+4DqApv1&#10;DksNXlJNZ0i1H8o42K6vcL4nKQ4x4xF18AxDjyxLTpc1QsOtJEXoGbqa0QSHV3FYI6QiCInDk+0J&#10;JYONGaW9tezaHu08WBfrVwHz2RTQEBzbq0u6Xc3ipdexm3O2188J5RFdH10QWmkIgabdoYJC6hTv&#10;alKlCTLD7a6oiX0HpQSZXdOcPWOkJM36Gjc+hqQgNQlpUXJ4OOf4+IjJrCRTnrLMaYbAq/eOqVsH&#10;vY9ZgZnm7PqKbdtR5gXSCboevAk427Pc9bgk43y1obneYKSi6+Nrqg8D637DIHqyTOGkZbvtca4l&#10;MZLUpJRZgiCwWbc0vWVUpszGBVorNrsehGA0yqJTkEg/sD7279qup+vgYrum6TpynTEeGepm4OJq&#10;S1WkzCYldduy2tRIGbMYV1crVNvh/D7X1Xus82SZ2Q8KBryPqC2tJEoG+t6RGLPHUyuss7QMBAZ8&#10;H78vKUbsWotMFFVasNrV+2wJHfdJpXBKE/ZI/iAkKLEnJ8QjjhdKmCTx8zL9jYvv/19L+Dv//wcG&#10;L7/713/lo89Of22z68K7b94Vx4dj8YOPHiOF4GA+Yr1rSRLD0ycrvvTuPS5WOwghNplTQzdYDuYj&#10;yizl2eWa58sdzgfuLmbcnic8fnbFeDzh9tGM8/Mlf/qdB9RC8ZV3Xuat4wzrBI+WlounD7m7KOja&#10;loXpaUNJEDCf5zTbwK61jIuUuukJBLK0YpQnzGcVy01L3bR8/vSCo8WYW0dTsjThX/3rjxBC8PX3&#10;X6auO3ZNz5feus/lcsN8UvGzX32NNDV86zuf8t7rd5iOS377X/wl81nFS3cP+eLpBWliyNPY7I0h&#10;toE3Xj6mHwa+88HnzKcV82nFs7MlSRJDaNt24PxygzGak4NJVKgAB7NRDCnyjqYdWK53TEY5RRaZ&#10;tHXbUTc9+T7o9snpNZNRwcGs4nq9o9+rzduu5/HpNbu6x7nA9XrHalO/CJVJEs10nINQNE1P03UE&#10;4HA2ipx7ozg5mpClSWyi7ZXKMWg3LlJ+v/jrPfbHef+C+y3lvhnvQnzx778WNxJwztF2cYLmgqcb&#10;hqg2EYLVttnz3hVaRzW492EfrJywrTv6wTIe5fuchogWYq8aTpPIZe8Hu7eVhhebaz841ruW9bah&#10;bgd2TU/bdjgf2DYdm11L39v4+0Tk0aWp5nBeURU5SkPX91F5nKQMLiCF2k/yA4fzEc4FVpua8ahg&#10;Miqo24hfmlcFWRqb9iFEdBLEBPciT8lSjSeqh5XWuOCx1kYL0b4faAf/wjGgVAzelTKGq2ZJVKuL&#10;PXsp2WOOhIzKE7XPMojhXgKloprH6Pi7AjGUb+hacI5t3TJYGRvJ/UCz67iq1+z6FSeZ4K++dpdf&#10;fOdNbh+OuTUaUUzHPO0sQWoOxxVuMsYcHTCeVBTjBfdmYz56/BEfPviA9+/d4dXDIySBXngu1jWb&#10;pgMFWaGoSs1snFOVJVlimIwK1l2L0ILDaUHXDFxfbTh7vgQ8o9ygAlyttySJZNsPtM0OheT0Yk2Z&#10;GkSQbOrIxS32zpqTxYjDeUnftuS5Ic0TVGLiYg7MJyUHZUaVGyZlwhfLmrxK0VLSWcuuj8/Pyawk&#10;URHFVRZJbJbvkVi9c2y2PQ/Oluw6GxE5Ho5vFPvdwGJUMC8zxmVColUM1xPs80c8zsUNI0+jC2da&#10;ZgRu8D1EKzCxwa2kYFX3nF7HgCXnPNfbnt47FqMcIWDb9GyagRACb9yeYn3g8/M1l+uWrne0g92/&#10;pwOn1zXn64ZNM/Dkcsu6iaE6q13P73/4JBbPXrCqO+4fjXEyhrkqKZgUKYkSLKoMGzx5HsNgE+EZ&#10;pEJozbbtUQiU2F970zME2HSebR9QWUlmEoIRbIe9mns//FkTMEqQhsBSQi51DAEU8cDZ+RgSLG6K&#10;v5tCL9YLcaC5b8K31jHsi+gbtViWaZSOw82bdUQAIUiCFwjpEEFC8GgVuftCCMZZQmFiYJoS0O9R&#10;VlrEw91GCA5MHG4+sdDgmDlB3Xqu6bh3MCY4qK1n00aEXJZE1NnwEyHHcXXjRVbKT4Y8A3ukWSCV&#10;gsxEZZrXkWOdSsngA4URnF1esux6gkmYGEFhEjoMOk0pjKKSClxcP4O1KO/xwXEcPMInrMcjzPoR&#10;Dx+dUs2PkQh2UROP9oIkODrrsc6xtA4lDa9VIxIZ36t9CGxtVEocjDPqwWF8fP8UWjHPUvQ+b2Oe&#10;ZpR5jlf7wW2ao7OCVGmysuBoXKJkDCkUWrLuB6aJolSGb31+StevufPGXT7rFa8rx1m9JdcJnch4&#10;Y16xmKR8uGx4ab8eKwFmv2/XwZPoqMxdd440idfn90PxvaQHgkTKqHQcQohqUy2JK75/oVB0Pq7B&#10;gX0TSUisC9GJ4gNVophOKq6bDt8NlNogExkD+Xyg7nq+d7bl4ekj7ggI6Qidpkysw9qeP11bXptX&#10;zDLJK+OEZS/5k82G69Bzt8xIkoT1EAO0R1VBlSdUqeFaKgZpGCmFJOCEINWwayy71rPVkiOTUagk&#10;ChekxEmJ22PmxmXGqQ+I1qPaHjWAKeBqaGlqyxftkku35VjAYrzgi05T1zv+/NE5C2359GzLJ5+f&#10;8SdP19yfV3Qu4FXCF4+/4E6ZkmUlz65WfOHHvHX7F2g6zafPnzL4b4ODIAsGd4q3V4yVQiRHCJXj&#10;vaXuV0yLBbtuzUW3iUxq6Wn7NV++/Q1+4fX/mFfnX2GSHVFlM/JkTKILzuonXDaPmZQLpvkBu3bL&#10;xeYRUgYQnu2w49nFj6jmrxLcknF5h5ODd2nthrPrT9juBlIz4b17X2NaHqGUouuX1N2KsUo4LO/E&#10;/SMvET6w2Vwi1BjvOwIb1t2K7W7NqJyQ5QrpBFVxRJFXZNmUzjZcXdcsrz/HpIIyH5OrKXlaoRVs&#10;+yVapeRJxiyfQoj7ilIaaweaztH3HSK4qLhNDvBhQMtAluW0/TVClpTFnOBXTLMpmcpRCgZXx4Z4&#10;knIwfRVjRqy6zxkXU25NX+Zw/BL5ZI4QA6v1J1g3QgYPvufW4jWytCQfjambM4xMyJMpSmkGN7Bb&#10;r7D9jrK4xUF1h7dOvoZznk27pQ0thTkkBMl2G10Sdbui7xytFbghxOwqnZJlI+puRVu3rFePyUzE&#10;ITlsdLzJBBMUoe/icxoCKI2XAdHHBl5nW9KgyNOCqpyD6HHO4foNs/yEUXmCUYpdc0VRvETfeLR2&#10;FPkcNwS61tF0DdbW5NkknvO6Lb2/4KC8j3XHvPnGf82do7v0g2OwoCUIFagSySxN+J//h/+Ozy8e&#10;8c4v/y3u33qX+fEhQ+dwOqO3jqJImGj41offhnpHZSZsQyBPLGJbk9uBy+0Vu/Ya3JKLqwvOn1/R&#10;t5cMF4/xpmMqEuajlHWqcNM7vPnm22yOZ+RvvMbP/9RbPOoFX/+5t/jSG69weDzlneMFGEWaG4oy&#10;5dY0ZTHNqDLDZtdzuYvYkLpzDM7/P3S9R6xu2Xmm96y04x9PvvlW3cqBJVISJZFqUpYsNBuCGpq0&#10;GoZhGE6w0QZseOSZoZk9MtqAB/bEsOBudEMadAPyQLYC1ZbELIoskpXTzefck/608woerP9eSm35&#10;AoUC6hSqDs7Z/9rr+973fV7yzDDKDfsjhUkkeWbIxzl+WpDnkj/7l/+KtBgxu3ETqQQf/+nX+fof&#10;/Tm/8u//Y1558/PcfvkVbr72Aru3b5LODzi8+Rwy3+GNV36Zo698FSYjntvRJKlht0xQQtA5ENv+&#10;J9im35I4cyRKME/iv3O8gdbFhXFuxHamifK8CFuMh/ipYP/Tr4LWMNaCVAeWfXTbZkqQa0my7Upo&#10;A2QKcPFcDSreC/y2Z8kowU4uqW1g3cNZY2mHQGkk+6Ui05JZKilSies9Ngh0mZKODalSZImgWXS8&#10;863v87l/9yuIbMKjsw03ZwZMdEpGZ7zk/HjJX3/nXf7sj/8CeXrC5LUv8DP/xW/hj5f80//sv+Lq&#10;q1/k1/7T/xqda3alZF5m6DzjfN2zqWpWdU9oe4S3nNWWP/vDf0Pz0Xe5/fkvML39BjhLQJAIgRHR&#10;9ekQaKILXRuN2r7LrIfgHIOLBirXN4ggGOqau/c+QxpNnpYM3mMZSEXCuvP44ONZ5iPP227jlUr4&#10;KMhJSestaIPOUpQxiM0F5+cXEHqMGxhkvBSGp+7nEJdtQYhtyed2kUrYJjV/aoQTT/++nYkbBnQ+&#10;4eaLb3Hrzc/x1heeY/Hpp7z39gcUr7yMPlnQz0rMdIeRyBF4jE7RxXS75AvUVQ22ZwieXksKEYuU&#10;nQjcuDLFGFhv59beCozSSOnZ9AOfnl6SaEOZJ5ycVaTaIGSIfXh5gleGdRfopcRqg9MwCIcvNf0Q&#10;KFHP+vekUqQqdkylSkBQxDam6JZ3YaDzgTzPEGKgGzqElAQvkUIjCCC3nxUBvZC0KkHmBkzsjfBa&#10;4xH0XqHGY8SoxCUp0uQIk6KzmOARKqYkmgBWxNQOKgUh6FTAiNjl4ZRESIkn4ny0NDHhowUyaLTa&#10;llujcF7EMvt8zM0rO2SpYeO26NEQWC0qPnn3U0aTMY113L59hRdevIXUhuAD3jnWdY9kzTidk9z4&#10;AhfHf83lvW9R7r4R5wUR0EKRpAJhQkx5KInUCUjBKBO89523md24xdd+8+9zuF9yfrHi/P5dwuwK&#10;g+2pTh5S9QOEZIsOZYsBCuRa0fSWwVuEUAih6V3En8aOk/CsIwshKIzG+UA9WOqhxxLQIgKJeu9p&#10;ncX5EPc5UlAagXcDTeixDAQ1IIQlyAQlNEJsp6LwN2aOf+uv8LcUBY8IkYww2PgFJWT8HBP7YyZl&#10;Rt36KJThaYYNrrMgE4o05Zd/7mXWmxohBEc7E452p+SpYbFuWFc99x+dMZvkOA9V3XFxueHoYBrR&#10;L4uKJ5uGTmq8L7DC4NKASyTSOmSImCaJwzqL1BGlWTUtQ4j9JDZEvOPD8zXffe8x9x6fcvfBGYnw&#10;dG3Ln3/nAz767IRusCRKUlcV5TRhPfTQSibzOXdevIp3nqrtYgeMCCRCIIsRZjrCVgvysqBpYu/X&#10;1b05o1HG+dZ5njiPeXpHEWKLOY07t6Pdktko43xVRdOSlITB0tdxt1ZZxY39K6R5SlVVCCfQtChd&#10;IAHfrKnNGNEutwZV6IceITzaJMht8qQjGjxCcAwyjedEEFweP6IsE4q0oAsKqzN611LK2KmT5YrZ&#10;uGBSJIi+4uS8QZqcpExpmwHbDRRlzpPzNUM/kFY9R9OSTgUWyxXBVrSbio/uPWH36i6zieH44SPy&#10;w6sIa6k2DVkaTWtSgNCSxfkSnWh284y+GihHIwgCpeLy/6lxa3dWMjjPpqrQ3pGVkrIcMc5zusFR&#10;5oq+t/RWIHyDC/HdLb3kdHPOajWQak1ZJOztFDRNHxHjqWG9rnHdEFNiMmE2yaNx2rqYCJESax3z&#10;2YjgInLL+rAVqyVpniMYomgxeIK3dJ1jb1ZgR2O0NMzzBCUDJ6tN7DaSGV74aJIwhqCikPh0BlVR&#10;PAwCIYKUwsZX3L9evvtH9/kdIf+u4mP9b/8DgN/5nfj373z/41sHBzOmozJY58QPf3KXuw/O2N+b&#10;MAyO5abBB3jhxhFXr05JU83FcsONq7tUdcsnnz7irTfvkGcJr944YLlpmI4Kru6X3L56wE/eeYTK&#10;S45XLd94+zNOHz7hzhtv8NK1KXc/eszVo30Go2l7wWS2z4NH97h/fkE+PeDkyQVHhzvszqdMJjnO&#10;WfI+ZV13nF8+ZjpKaTvH87f2gRFSRRROLAdumY1zfu7N5xBSMJ2W/PjDh3zvR5+wvzvmYG+KlpIf&#10;vnOX+bSkLCJGaDYrmZQ5y3XDetOQJhrrXUQhbbE6p+drPr1/StcNzKclq01NlhmCh3GZc3axjpz5&#10;RDObFmzqlnGZUTUDXd8znxY8fHyJ1rEcuWo6lusaJSWjMmJk1lXH0cGUKwczTi/XbKqWIk+p257F&#10;suLkbPWMyWadx2hFnsa4TTdYum5ACIMyinYT+V7LTYNQgkmRsdm0266DniJLmE/K6PpT0bXsB/cM&#10;y+R9iMKBiNFZ7z3jMgUJUijkFq/gt5zmwToGOyBEbOhW21LYTdNhrYu4jxCXXeuqZX9nTJYkbKqW&#10;y1VNluht9I2tIMGzeKCUgmGLcBJPL/siKtixZFJFB+e2TdxJQWctXWeflSX3gwMBWRKTDG03oJUh&#10;LyV5mrI3LambnuWmRmlBZhJGk4J+sHS942h/Sp4lrDaRAbwzHZGlmq639C7Qu4EsMSRaIbVksI7e&#10;WsoifVZ6bJSiqbtnAg9BPvNN11vsUZFoeuupu5agAiaRuEFscVFRJIDAYKM7ODUyXqqtxTlBUmwd&#10;rkict/SNI9UaR0B6E9u9cLQMdEYycpr92Zz5dEw6yjlvG3LpUGnKRCreunHAj+6fMy4jEmhwHaeX&#10;NU39iB+dfEhzfJcv3/o8b7xwm+Al3TDQhNgFMR6l7I5S+qGnbi2ddaTGbAtHJUWmse3Ah5+dsWx7&#10;Ti8aijQhFYaTi5offXyKEIIruyNSozEhLvx2ZyMenq6YlyXdquO07jmcl1GgCXHp3meGoDWzScbI&#10;eSaZIc8Sus7Srlr25gVKCq7tj6m7gXfvnpEYxe3DKS9e3WF3km8LbiP6apxonPJcbHoWVUvbDIyL&#10;hGkROyVSKamHyPS/vjuhzAzjIuFi3W57OyyPzytmo5Qi0SSJJtGa5brhZN1xZbeMEWkBWRKHnDBE&#10;18lg47J+kid01nK2GkiUIi9MTBa5QJ5o5oVnZzwGIVjVA4nW7E0l6RZj1Q6Wjx4t0VrS9AMhCIyO&#10;vF4p4f2HFzS9I9OKwXn2JimPLjdc9FG0vDYr0UogQlyeSxForeNkMZAKMKOc+2dVXFpLQYhMLrz3&#10;nK1bnFLszWc8/8ptVg8eUF2sSXLYtAqLwAnJi9OM+6eX+BCQmcEDR2nKWeWo3UApt5zKbZqgR8J2&#10;2FfERUE8OgRSO5Igcf1AbVsOUayl4LIbyFVE+0QHlkR6jxHQBw9OIFTkBndO0LWOSZDkRjKIKPh4&#10;KfHO4aQAb9kPliBShrzg1cmYe+sNH9RLkhS6XnK6acl9xKX1nX3WR+P/xqt7a2iLg+p2YBUhLp7j&#10;F38qHg4uxI4GHQXCIAWNFxxqzeOzC35y9oSf398hcYahHxjPC/bSFBtvQ/SDjR0zQ0/i7bMCx/dV&#10;z2tmytmHH/FEVvzy829w5loa77HSkzpJgmdpLUhJunUTjk2GDbDuBgY7cHW3ZNn0fHpekyWS53ZH&#10;3H9SkUmFSTQy0TReQJKyPy7IU0mzqgkhOkz2ioL3L5cs64quazkqDF1i+GjRsTc4jDb0SnD9znPc&#10;zK9xfNlyU8TlxE6qaIfAOEvRJuPjxZrrqaBUms+aDXOj6X0US3oJQxK23GhFrqP7MDOKzfa5fzo4&#10;ZU8jnz6WLgshwMXy7M4F6t5tHSQeLQXWgZJRACwSiW+jqz9pe9pNje8sxTillR7joRs8K2/ZCZLZ&#10;qOT9XvCChKM04+Op5rjZcGfTcu/uA5xw7Mxydqb7/Pxsh9PWcdZZTF+xbh2jokAIR+09IjW8kEwx&#10;neekaThbaNTlmvNQk3mPUBm+nDEx8QKd2sjz3ARDsJ5NAFGMGR+mhKZB+MBCakTfoNtHHD+65FAm&#10;9Jli59acdV9R1Qn/4junLB4/5JsCwqhAo3nhhTsUd3Z55/3P6KoNS9fz5vPXSYuci8HzonF87/E5&#10;b7342+wefIHF5VcZI7gIIGhQ3SMWm7/inL+m0CVHo9dZdWf4NtAOa5bDFLH8kETtkWUv8GTzCIGm&#10;0DmX9SPO6mMIjsIUCG959ehLPLf3Ov1Qs66fkOgRXXvJMDiU0eT5DkF4pvMX2B1fZbM4ZrF6hMdR&#10;pHNG2RiTmJhWGDbYzQWFMKyM4NPTd7C2wXQtTXPOTnnILC1ZiQ6hAvt7YxCfoXSPUiUX9QMcM1wK&#10;qUpQKmNeTvF2xu7sFt47dJkjbUyQdral7VZ0iWFnfAMTJnRO4PoH+CBJUkEXlmTpbZyXtP0ZQ98w&#10;Gu3R2wrhcoJXVOERZRbNB3uz69T9hh7P+eV9Wtvw+PxD8BWT8VU27YKPux8RCBhVMZ2/whAkm5aY&#10;lKDm7smfUrc5eT5mOjsAoWnbNYnK6X1NZ1ra3tPXDU3Y8FeffoPVcEE9XGIdnFWf0LYVRTJnU11i&#10;Q6BuHjMqb9B1jiAcbbOh7hsECXvzz9ElD1m054xFiSEBUZIlM5Islh5jIEs61t05vXegFVoatEjw&#10;oaezHYkqSXSJ9g3tMKB8ghgcTddhrcHbDUJYnLxE0GL0lHW7RgRJrnextib4S3I9xjEjM4K6Gqh0&#10;5OX2FkKIg14qAvWg+R/+x3/K+g+/xW/8t/89T/wx/t6KtxenHM2uMcoja7ztLN+6+wnV6iF72QFr&#10;CVne0202yGrFk8GiXcAuHBUbNkvHNQTDCs7THLczpzGHpIeH/OLLL/LcKy9y53ZMYtdO09c1H/zJ&#10;N7k8uWTvZoFi4KPTJVU9cG23jN/30FBIz4MnS07WlitX9igzwyRTzAqNU5KrE83VsaEoMvoE7q3g&#10;o/cfcv/tn3D37W/w0q/9JqNEknnH95qEL//G1zjYOaBqW8QQsEFRGMXL167Ra0OqPCIZsw41dyaG&#10;NM8oRKALgbqPaerIdWZ7BxAMIWAdlCqe210f02vIuGxLFVsnIBgliN722EkgEAgRz2vv4ixiRHSn&#10;101MFAsl6EV06lovMAFGicJ6QTW4OE/J2C9QDY5MScpUUNnARe3xbFPJAkwiyVJ4snaEJqYmayS5&#10;BLHZ8Kff/JjlySP85SNOPryPCw15mpB6y6RQqDLl+MECFQK981TNwCd3zxEXZ9y5c42dK1+iulyR&#10;Vi3//L/7b7j++pt8+T/6z6mGFi8lnYp3AVd1EALBS8L25ygGi940vPHmW9RvvYXtAmnwBCHQMoru&#10;A5LYIiVAS5RWW1RJxCka4el6T+gt3kOCYNle8tHDU3aSDKlzGmLvQZaOCZenyF5iNVjvkS4gg9/O&#10;PvGHNlhHHyRF5/H+DC2h6hz1xRMmOsGT0iuFkCripUK8K6ZeYAk4FZcjYuvQENEkHcWCrWigPTjr&#10;ab1EJoZidMDtl17jxdefY3daooPl/pOKo+s36AiMSomtryDsgsI4Kp2i5YDwCUmwVH3PNDes/EAi&#10;Jc8fTtlsWhoRoiFGC/bKEeeLGushzUzsiOoFTduRSo2QPpbFF4FV13GYTfnVX3qJ//sv36OuKkaF&#10;3rpmYdOCVilq0LRBoHQs8qqd35pN4n2zGSwSsUXlxp954zyJiukHkyloHEKkCBFNatFdLkmkp/fQ&#10;6xRyhVPxYiRk/DxKAc4okumMMjV0zqIGD32Htj2Dj5+xTnVAwG0X1BkBR0Bvnyu/7bjyQWKlQGiJ&#10;V7HkM1UaK+KzFq/RITL2lWI0LhCJ4ZOHS4rCIIs4+zk3ML55i5svXUebFxDO4t2Ad/E5VASqpsPL&#10;koENLx+N6NUl3/nB/8Ir5a+ze2A4mBja3kGQOBvIvMLi+eijf8bO9Gc5OnqdF371V9nf3WF3mpMX&#10;kBnBSdXw5ls3OX73rxH9hoycYXu3DwiCBR8UTimMEtvUgUcIxVbSin0m8pnNCRFg01tcEHjnARd1&#10;canIjWQ9PMX1xTtpIaHqPC2WPJX44Og9eK+2PQc8e46ECM/2OPH0jOfD0z/xO5AI4nmopEKrgNIR&#10;rxQZ8YGmcxH/Jj1tvwYVIAzMd6bcOLzCw4cX/PAnn0WSglKxE3RecLFsOEg0r9zZI0kCk1HOKM/4&#10;i++9T5Yl3L62h5SKxWpDqAPjyRHZbkG93GCpScfgbU3f9lEsRCBFvK/3gyXIaHYdrEcp0IlkJhSi&#10;bmhcy9IPvPOw4uUre0wmJYvFhuWqZjYpkJaIUHSGTNSgJcakHOwERnnCZw8v8GHrYGtX9OcO07RU&#10;maU6fsDOfI8HDxcYDUJqtPesBWyDchAN6dvPnOds0TAdp89mWw8MAbzWOGspC0FlN6yrgWSyQ7s+&#10;p3l0hhk9RM8OaQbDVMKmXiHSWUyAeQtOII0gS2MXAEFTJgKlMhQJfmjpBofIpiBN5OdPpmQhMFIp&#10;kkCaKjKhSIJnL4VHdcvp6ZLeS+b7JYcHO5w5x+nZkmZVU6SG+dVDrB+QvaVaLZAqYXF2znK14MG9&#10;lIP5lEAkm5giUKYTqm7AKYPsU1zl8T6aye9XNeM0p7MNShm6Huq2R/iAF571pgFpsAyM8wQ3WOb7&#10;GaGVnIuWIrPYTlDXG7reMcmnbNqGzXBMVhpCSIDAdJJjnWW1qfEBmqbDbzHJeMd4lLBYVbRtx1M1&#10;LWxFusxo3DihOVsBA8akTCcZ6yZizIONPWOtzkC3dHZAdwOj6YgdA+fnh19pbAAAIABJREFUK9xg&#10;GWU5QmuwgRCiEOo9hO1oqkU0O3onhILgEUEKmfetuPZ3aQJP//zdpcf8GQBXX/rKf3j9yvytLE/C&#10;/nws6nYQddPz5HzFpw9OeenOVbqm5603b/DDD+5y+2g/xpG85/qVHd75+FEsPK4H3vnkMc9d3eHq&#10;0T63ruyyP1Y83gyMdvcYyY4PPjvmztUZL79+h3sPTshchyznXNstOZiNMKnmW997j9feeB27OaOp&#10;enZ2phyfrDjYG/PweAEhcLAzobcWTywkTnRkuF85mHFytubeo3Mu1zUHexMenVzw9W+9S133rKuW&#10;t169ye3r+9tC4FiQLBEc7k9pu571puXa0ZyuG1iuWyajnPmsRKm4xH/ng4d8fO8ECFy/ssu4zLbu&#10;zxgDrOuOk4s1j04WTMqMySTns4dn9IOlbjp2ZyPSRLNc11w92AECF8sKZz1KScoiw2hNVbVMRjF6&#10;9OD4fKsaCY5Plzw8vsCHWCb5dAmttCRLk9gd4D1V3XO5ajg9X0XufR6b0b2NrqxN3dH3Q3Ttb/sJ&#10;/Lb5I/hA0/Z0nUUItsXHYtsyToxaEVVwvcVhSBEdtYGI4ekHt33BOJq2p+0tVd3HF/BTFy3xQkSA&#10;uuvpehtFjyLHOR+V+i2+KU3MT52eiG3PRHiGO3LOxeFru4AtsnTr7E+f/Tcno2z785KcXm74+P4p&#10;q02D94Es02RJCkGx2rQ8OV8jRKAsNVf3p7FgOQimkxwl40tGCMF0lCOFoB88ysTv92kreu8i8sg6&#10;h5aSPEsw28TEYlnT9RZjouAzDLEsU27ZgkVqsNbFl7aDth4QQZEZTZYkyG0/Q9/bKBI4j9YCt40R&#10;CxmRRW4bA66bDkfAS0/TtzSdxQ4BIaFqB5reU2LYLcekSvBksaGqGsZGc/+y5XTdMipzLpqGexeX&#10;qKHmfL3G9D1pEnDLhs/feoGXf/ZV5lmO1iLG/fuOx5samWp2ywwZJJebjnXTkyaSxESG2/60YJJF&#10;d7/fxgirpmex6ThZbLAeiizh/umKPE043B2x3pZ5O+sZFSmb1rKoOqbjDCElw+DYm4842J8yzg3t&#10;4Ei1Yn+SU2Qmut9TTTnOMWnseOgHiwuBm/sTbhxM2JvkkWVnou6qZPyeB+tZNz2jPOHW/pibh1PS&#10;RNP2A/3gyFPzbIiVkq1oFF3WVRORNUZLvIu8PIHg5LLhfIskS7Zx7u3dF7cV46ouDlxFquh6z8Wm&#10;Y9VGQYAQaIcoHI3yBOsFvYvunEQrZuOU6zsR0yQQnNYxlhdCIDWKSZ6gpOAHn5zy8ckqpnlCvAQ6&#10;LKuuZ9N1sYMhTXABNu1A20eWtBCCPDWUeUrf9gTncVtXfggBR0wWJVrhhOTKtOTN/YxvvvsjxHqD&#10;1mNq4hA3TTVLZ3nn+ISDLKNFMnhLZy33qg1l8LRBokXEuMTrccQHEcAQyHV0EiVCMASB9I5k6CmD&#10;pwqBJMvYHxWUebp1+gt6DzJYmmCp0aR4jIoDkSRif+w2GWK2nQ39YBm8j+ihILjUCT6bcPtwTi4G&#10;vvH2D1H0vJTMMYlh7Tyui+mrxCiUVNS9i4PqU6fO05jv9mcXWaCBLIAOHoMgCfGi4JFonZAYjd5e&#10;fBNhuVgs+e69E65NCnbznLUTjPI4PKVKYr3jcojlutgOFSznzhG0jA7gdMKD+hTfeb768huc0PFk&#10;tSENltILplLTBEcfPDdGGZdNy8JakjShsQPOWQYfuGw6lm2HUVFwXvcOTXQHOq3xUpIYw86o5Lmr&#10;OzxoBtYXSx40FU+CQQrF0G0YjzOQgfcePub4yRO8HdjRhs5LynHOc0XCO5/cJ6lbknLMEzcwweJl&#10;xrVJ5DI/qCpyK6h6hwuOxCiWrY9oISXxRPRemSjGiQYhWDQD9m8wrgsTB7A4xEYMQJFEJx0h0Pk4&#10;eCUxG47zMb9i/dPh7in+ILCqGj4+X7KfSMZJSuUc3m051AJGSpKajInRSAm1U5Rac5gnyGlBqzxZ&#10;69l1CUZCazL284wPqw4GR6Ek81GOcIHgQG0L9IQUJFoxIKmspe0suQ+chlhyiFDIXHMpIVUSozTC&#10;aFqpyAXMC0OWa155/Sp7eUrbKe5cO6CxHVfuN1w+qGjHjvp7x5w2T3hw+iHq7UdkoxGzeUJPwc8/&#10;f8Qfv/8x37p3n7989zFvXXuOW3ee493TJTeLjPuXLbvTEdfHmp3JLi9efZPOvEE6eYPXbn6eg4Ov&#10;MMp/jXnxRV4/+nVujK5ytnzISfcJuVHs5FfYVN+l7uYsmg95snnIsjvjsvqEzBQgM9ZNvMvN8pvs&#10;jo4gCD58+E3O1/ejiO8M89FtJuUuPnj8sOZgdpu0mPP4/PukKuXmlS/iWJJnJfXmLkrnpGZMLgq8&#10;9Hzw+K95eO89rpSHJGaMMlMKKTFZQZFPsCFnszlld75POZqyqSvW1YrHZw/o+5YgB4pixuF8zrRI&#10;0aIgSXYpkwIpW0bZlFJkjEa75LLg/sm7jPMpXga6IMmzHUZlgbML8myHfDZByxQRUpQpsUNADT3P&#10;XXmN6WRGMTpCSsPJ2Y+obY0xGanJ2DRLur4lz2dYLOdnn+Fsy/78Frqc0bVLZFCYxJBmGWVZYLIU&#10;K/Zp6oahWVOtH2OMpMz2GVxFOh6xM36JtlqDUFys7pGmmvFoynK9ZlRcRSmD1BlD6JAhmmOEb9G6&#10;wLkOhWJwA0UywcqapNglVyOuTm8yLXaouppmuGRVH7OuT1nXFzh6JsUVCj2iSwYGvyFXhiTLII0d&#10;XsoD0oHMqfuGTX/C/ZP3kUwYmjXODaRpSd8LYExwDmwLqqCSa2SWk2UpuSygPydNf5vnX//HEAai&#10;+dLSKwhFzr/8k3/D3qXjF3/7H7KuW/zqEpmkDGHCdD5BS8Ogc1Kh6YSj1CMKp8hyg9yscOcNx4BO&#10;EqZmSqYszbrFJCOSw33SvZzZ/k12X/lZ3vzSF/mHv/kV3vriy6RK4tMEoTRlLpjsT/n0R++Q7+zx&#10;yq19Thct9y9rrk9ypE5og+cH793l4nzNxkuuHe2SFhlRd5HbyIRm4xWboHh8tuDttz/jD/63/52v&#10;/7Pf5eTU8bN//2vcefU1rBvorWdy6yblwSHeWtJEgY5Fv6kUMXGnNYkStLbh5nRMlkuSPOL1Fl1c&#10;4mspSM22S0CAtfG8zSXkQlBvewkC0XVXJhGV0bpYRC+J5Z52e/BG/nVc1AxBRBxIYJsAFKRSRHe1&#10;EH8r6WzZ9tMMlmbwzFPFYj2QOMv+SFOmgs4Gqi4aKATR+Xg0UggZWPTQ2YB1AomlDwLrAtcmkel9&#10;eXrGc3de5M4vfZn9nSlFkWGF4rO7T3jvs1PaquPTe2f06wqhJH405+jGVZbrJTs7Uz7+5g94cr7k&#10;l/6T/xIjHSp4TJQFtg7zgNpi9WyAdrukT6RCSU3n4p1Lq7jAEk8HOSFjybGW5HrLTTZx9dCHgJEC&#10;tzUQ+OBxbcfQrZmXOfP5DJv07OX7zDW886NvsFr1zEZjrAsEHFk0wqJEXMjEWVOgVUyq1xdnnHz2&#10;MVJZMhONfbUyrKUm3naBp01VMqYL8LHTK011xECKn/4en168QwChDFYY2i6wd3SVX/jVX2Q6GxOG&#10;jvvH51gzZyI6Hvzkx1z/e7+CPP6Atu4JkylZMcZvNtTNgs47Nk1LZgJtb3npxi4vXdvhWx8cY4k4&#10;3tW6xvoQO7FsNIIgJDpJEEKQOEiEjL2EIvC1L71MVuRYYDYb8fh8AwZ6EUAJXrpzRFEmDD4iThKt&#10;sBKaIJCZoDWODY5WQa+h1YFGBXoh8VJjDPimi4KsSqLRTyiiV8XG3YOPCVtTpggl8EqhhEGp2ImX&#10;GZgWJUNaRNcvgVxIpHQIYheikjGB/BTbq0TMOQgpwYD0HoFCaQVKEHSCSmIHoJRpLPhmi5rygkAs&#10;urbFPr/wS29QrZa8/fan3Dyac9E6nly2OCG5dTAizQyrVY0dLMF6nI1pDyElQzvQLDdc25/EToXi&#10;Bq+89Fu899FHvHh9zsnKEbxDa83F2YZVntJv3uOjb/82d9/9XVp9h6/+6r/Dez/6mKau2D/Y5ff+&#10;p/8ZeXHCzV/4Nc4/+QmXJ48JLscrjwpiaxySIGKhuN9iqZSSUeQMMTUnhADpCS6NFAHpkUGTaYnF&#10;xa6OEDtE6rajbSNdwUqHxVE7S+c8Xg54PMakJCEn+CxWuD9NFwiedTOEEJNEIWwTBjxNGcR0dxxZ&#10;YmdlYhSjMiNLFG0zcHRlROUqmq4lS6GzHWWZMptOkRgSobl2ZQfrHa+9cBUpJU/ON1wu4n4sCE/T&#10;9pRFxuWyYmc+ph96jDaMioyfef0Wu/Mx7/zoE8a7R5S39shVAjplfXEM7TZJ9vTcIpBlSbxve0nv&#10;LEH12zS8RHhIFPSbFZooJuh+oHUD3kUz4mq1oTUlYTymz0vaZklfVzRDyqLqOJiX3Ll5wOVlRW97&#10;vLckQ828zLk4XrA3ycHETtJrBzsoHVhUa7RJCEQU9eAt+tlZ61EipuL7Pp7b2jsEBqUlbdeQp4bb&#10;hyOkgnOb0C+e4OuGcvcGxd4ue6OMvBixWlyQZmMIDmsbRIgG5EDABSiLhFQrTFow3pkjBk83dGRK&#10;4L2kbS0m1XE35gUqVcwKw04m0b7jYrHgbFVxWTsaZxklCZeXF7h2Qz1InDaMx2OKox02LtBe1lxe&#10;VqxkzsXaokOgXzYszlZ44pljfE/XBdb9gJofUuQ5/XpJmY8ZukAIisTkpJnCSMXloqHvBgYbn32j&#10;4u82KM9oPCJPphztzLn75BFnqwuUr6msZrAVptihTDPyNCbDb17bJ09S+qZnCAObqsO5WOa9qVts&#10;GJDSYJ0lUZpV3eK9i925It4pppOCvutJixybJ7SrTdxvKsPZYg1sjdcERDnBYsmyDBkExbQkzwTL&#10;i5p66MikQRcpzgckGpkm4CNe8enzEnzciQQBSOGFVBIpv1V98EffZP+fSN75/f9PwuD/RzCAf/R7&#10;v6eqHx//k9355Pn5bBTGZS4eHp+L5aahGywvPneFh8eXMcpxUFA3PW6ID9J0XFAWKYtlTZ4mLIYe&#10;H+AX37rD/OiQZrOmantefuEWqRzYrCuqqkMKwa988WWGriZPU7LccHbygM9OVrz9vR9wsgm8+upz&#10;nHzwIUElVPVAQHBytkIIwY0rO/SDpSwyXrx9wPsfP+RyXfPg8QUv3j7i7sNT0jQ6iFfrmm/81cfc&#10;uLqLlpJXXrjGy88fUdcdP3z3Hs9d34+xIqMJPvDRZycURcLB7gTnA6tNzXwSC3nrpuPB8QXHp0sO&#10;96fcvLLLdJxHbqMUBB84u1xz//iS5brhwckl1w53qJqOx6crDnYn7EzL6HjuB8oiY2c+Yhg8y02L&#10;MYoiS1BS8vh0weW6xvvA/ccX1E0s46iajk3VYbQmzyIPrsxT9nZGjIsUIaBq++gWJS6M96Y55Tjj&#10;6uGMK/szRkUaiyWVjEvEacl4lKMkZGmCQND1sZDSbMt0nxbb6O0yXG4PrKexTUREFvXWo8RPl+ld&#10;Z9nUUSx4KjL5ENn8WWK2jFFBN8Svj8ucw70Jq02DVPJZb8PT4ki37SOIhUAR1TEMsUQEIZAqChd5&#10;GoWC1ES+f5qkz8qIh8EyOM90lLE3H3Flf8adG/uxX2J3zGyckxiJ0tFFdDifkhqN1PH3UzUddTdQ&#10;ZilJEg/pxEiyLKFzgcF5+t7Gg1wpijzGR9NE42xkmq2rjrrtSLQmMWbLQrR0g6VpLdY5RlmCUYpE&#10;xtSHVhopFd0wxIIgYjFp7xyDtUR+YBRohASt4sGfpwnORkSUEgoC2D5gbaDtHYt1T1M59JbRjnAU&#10;uWbTW56cr1hebni8ann3ZEVexGLSxxcLRl0PImVneoWNc+yPUn7ulTtUTqKUpx8GAuC8w1vPJIkM&#10;t4fnK5p+QIjoojVGMSkzxkVKojWTMt92AyQxiukcbevYn5WMi5TlpuW12/vMxznrduCF67vsz0cY&#10;qZiPcwbn6XpHohUHOyWEQDV42t5SqLj8XtU91nuu7U042inJtMJoybLqUEpy5+qcW4czEhX58FH4&#10;2hYNbRey1gVGWcJ0FJ/RPNF4H5Mj81EW44MhKsZ1Z9k0PU0/sNwWfRsjcTa+bLohsGwtQ3AU2xdw&#10;CDxbTHfWsah61m1PO1g6G1Myl5s+OukIz1zq62agdx7nYVFFdzBEQWBWZGRJxGFVrWc+zpiPUqa5&#10;YWcUv/bofMO3PzxBBLkl38hnLrsgBChBqjW5Ns9Ey2ZwBCmoe0vvPMu6p+rj9y22g3dqNL0L7E2y&#10;OLN5OFu3vPP+fS6Xj+L/T07xRmBkoBUBIwL7ucf6KGaKYNkMPWoYCBYGrcilAhG9LaUyMfbpPLmO&#10;jrLBBXzwJMT463EIVDJjtnvA69d28N4xuIFFZzFAoRUJijwfkY5LNmGg62P01IgoZEkRxQO7HTJT&#10;s1V1fHTcBWm4PUp4dPKYb/7kfaTwXNu7RlJmBNlhnaAd4qJACdgZJTEWauNlUGx9IwqBBsz2Ju5D&#10;wDy96m6HWyPl9rwzsXxtiOzQtm54cLFgljv2ih0WwnA4zdkbl3TeMfSe1nta75DeIm38rA1SMS1K&#10;dJEzCYHPHeywc/MKn50taNYLBhedKF4obLBses/10YhjZzmpGnJl8MowCpAPHY21LIKgxDDSGpRE&#10;SkMrJG1iSNKETGkyJZmYFGE7vvvgIfXFMdoHMp3QDwObumWSaJ5UDV3X88LOPvujCVIGam9ZbzoW&#10;ixXvu47rkymn6wavLMrkOJNTKI3ERvyfUOAcaSLIck3YusP6EBceo0QjlaBIFIMLtH10ZOWJInka&#10;gxWxKC4zGqljTN4oxTA4KuuwIZCo6OZTW3EAJJmJiZ0g4pJrYlREKmWGJsQz+2lBd0TMScZaoYhD&#10;PjbGa4+mI/LRiJ1EM3jBWQurquZssWZRN7wwNjQuDtluW5DHFrmhhKDqBtrBkSnBNFX0QeDSDJEa&#10;XNvwYdtxMJIYEQjOkCvN9UnOXpFRKAU28Nz+lFf3poRmIJOSa0dz+l7zRAvyl/dYphnjvQLpOzbf&#10;/hQpR4jDQ1wxkM4cSTLBO81uPuFnblxjf3/MdxY9t8Y5/+Lb3+d7P77Huur4Vz/4jLN1z7Jq+NYH&#10;d6n7hh98fAHBcvfS8crhG+zv3Obd6javHv4D5vnPsag9y76mHP8HOPcpL4x22R/fZKfcI4gMj6ZI&#10;SypXUbmaW3uvkuiEJ6tPOdscY23gsnmEI0Upg8kkg1tTpgUhOKp2gy4N453rjNMprvdI75kVuyR6&#10;jvVgXUMIlnE64/bR5xglJZ1tkVJSljOclAzBUttLOn9JmiVs+oqmr1FOk5uSzkrOVvdxLMmM4XD3&#10;NTbtOev1GVXVYINjPMqZzW5i+w0Hs5tMRjNkltL6Bic1Kji0MZi0RMqAtTW9a6mqNVLNcG3N0d4u&#10;OwclSmmUKlhV97HBoU3Jxepj6uGSPNuj6wacV6yrRyizDyJlsbnHpHie0K8p8x201ggpMCrDDZZ+&#10;aEnzFK17gtBkeoeqWhD0lFRNmWU5Q3XCqtuQmT3c4FivT9Bpjggdic4Bj5QbsixhlB+xae4TAKMz&#10;fOjwWCb5PjDQDg+YpDlX9t6gtgtW7SlD6MnTCX23RgiDs4K2b1g0p/G+5jwJORKHCiCGllSX1HZg&#10;1TxCaUiyhNFkjyQryM0ezksKc4hrNevlGWHocLLHGUtezgiiJcn32K9XnDdz/M3/mC/ceo5VH9O3&#10;WZpRXZ7yu//rPyc8OWb/2pR3fvwxi9UFk50rrIYJZIYiS7BeEoTEJpq2aVBth7QOsV7zeF0h9ubs&#10;zSd0LsWbMc04YXdvnyt7uyTllOuf/xmufvlLfO3vvcWrd67hypS0C7z98CGv3rrG2ESB9HvffpfT&#10;wfAPfvkNloNjMwT2ioxBCVZe4J3kuZ0JZ5uBw6Nd9nYndB6Eigm/RBtSrSiV4tHDc37v9/+Yj/7q&#10;Wyid89V/9O/xpd/6Gnt3XkbRxySm86TBMcsk13ZLjsYpoyKLJYsOJpOM2cgwKlOu7ZaoVNIHwQul&#10;JJGwGaJIjxS47WvYuYB0gQTBOIkLuMaGKMJKsD4KBYOLqAgtoyAwuC2vPprk8ULgnYAkup17Z2OJ&#10;r1DPUIch8MyJ6wQkwROEQmF59PiS0Sin7S2TXDMfxdTaovM0DgodWd9CQpEIhBdkUrCbK0bJNi3s&#10;wSEhScnm+7zyuTe49cpL7O0fglRsgsBIuHf3CWef3kUrw3gyZjzOo5EuTUhEFFfMqGRydYfP//Kv&#10;I0KH945USIKPnuGn6J/gPfiIA7KA84IeiROBcXAIGQhSImQsMoaIlEkSE9GIWqGMIATHovdcmRUY&#10;IXmyqpHB0XuPlB03dyc0PoMkYZKP6FbHfP//+kPs2WNe/vm3GKyhtxaJ3SYuI3PdO4fcJhxSI5ju&#10;H9Jt1iTdgmznGqetj78UHWdVJcRPMY9b3IYEjI93qX6LHhIIRBB4AiFYhA90zlJLw87eES+98Tq/&#10;8OW3OF0s+PM/+Qt+/P33+cov/DzCt/zBv/4/uHnlKrdee4MP/p+vY8oxfn7ILIHju/exvgIhUcIj&#10;rSU42PSOB2dxHkqVItUKZy1nq018V6s4rwUPCI8xMTXjsQgdn4umCfzGV1/hclNz92RJ0zu0kxih&#10;0FKjgiQRCjeAInLwW2dRZutgFhEvJGXEEQWh4qwsFT0Krxy5EOSkCPSWGiC2M3icZXzQ9Amx20aB&#10;RjASipwoHJAalEjIAyTekwZBIiQ2gNfxWfJKIj0oH8uzJbF3TAkBPjrapVEgFVaq+IxJCUo/w7ZE&#10;IwYoH8U/pTWzPONiseHbf/RnPH97F7tzjXGhubk7YndvhFWa5cUGZR1SCIanC3IBQQkuG0smArNR&#10;zmXjwEF5bZdHP/yEKis5OJjRrTcR5aIkV+cZbe357jfeiSbWa1/l1o1X+Pb/+SdMZmNOlz1/+Qe/&#10;z403vsTzP/ezfPjnf8Tq/BLSMVo6vN1KWyGadqyPSQJEIFcSLQWtjUYcvf1dIASSKOyNkgQpZJy9&#10;CDiimVI7SyICSgVs4vDSIVRAKAsiYIND2JRESgL2bwtnYpvC2X6IngoHf/OP2A4lWxx8XKRusdG5&#10;FGS5Ydm0kb/vIuFhnI8RPqOvY3faxbLm9HzF3nyM84FP7j1hVKRMRgVd7zg5X1K3HfcfnbPetNx7&#10;dM50HPtWyjLlaH/KdJyDCPzkyZokm6ByiUsNw8OH6HbAbVGy8fCOAqLfnnVBDgQx4AeFdQOta5BK&#10;0Nr4fLywv8d6tWHZVGgdzXUSEEXO3pWrlLNdKmtJBoekYGMb2nbg5tEO988u6WyPkoJKKpohGo1a&#10;K7EWCh2o+5rTe3fpugFTjLdpE8hTQ/BiW54b58RhiKJREJpEGPLdHZbLFcoN9EExn5Qc7O1yse7p&#10;m4ZBOtJyRjGZcWWek5rA/VWDNJpMKGzXMCpGWD8w+GjsS1OJHyzZeEq2fw0RHMvlAhUiWUQJQetc&#10;pFhIQZ5pcqOiUc83nJyvWVQ2Ci1Csq4vuTw/JdeGFsP+jUMOrx7SNANtZanNBIxmVE6QRcJmeYEJ&#10;KqbppWcYWlobqOseMThGZooqArKtMcrQ9B0ySSmLEaMsJ1g4W663+5RYvp0YQ9O2bDaxz0ttzcv3&#10;T5Z0fYcRHi1nJKMSlZX03jIvE6wVDG3AOY80KZu2pW16pJJUTUvbxz4BHRSt0ax8j+wGvBAkQpEo&#10;RZarbVm54Ozsksn+AWU6oq8bagkyDGgU7v9l7L1+LMuyO71vu2OvDZsZaSvLtm+STTt0Q44AcgRo&#10;HgaCBpKgZwJ6mCe9CtQfIUiABAgiiJFESSBGTVIgOeKwaZrdJNtVV3VXdVeXSR/++mO208M+mU1g&#10;BoJuIoBERmRE3HuP2Xut3/q+6OljRI/GSGWYjSZkGQgPShmWyw2bZj24WhKKTSlDKyNSCaKIGGlQ&#10;wxSNHFKIQamolJJKye9t3v+TP+Z7v8f/T4dBsiP/yqv/eNbZ8C/PF5vDpu1xLoiL660oi4zpuObm&#10;0ZRHzy7RSvL6KyfcPtynaXteu3/MZtfy4O4xz86vOdybYJTii2/dZTQZsbg8p2k6PvfWfT4+XfEX&#10;X/sO904OyaVkXJe88eoJm8sLtJD89dff4W+++l3e+eAJ44M5B7OSJ48/pm0ajo6PWCx2ifkUI5NR&#10;kTrQMnGFn54tOLtaMKoKXr13xPc/eMp623LnZI9PnlwwHdUs1x13bs64d+uA2zf2KHLN2cWKb77z&#10;CbNZjdGKPDM8PVvivOfm0YzZpGbXJOdBnqWi83rb8vj0iswkBtvx4YRt03NxvWazaXn09Iqr5Y7F&#10;csvzixUHsxG3bsyJRLRS3DqeIwQsVw0He2Nm05o805xfr1lvGuoqZ1wXqUi73tF2jqvFFikEdZka&#10;CYt1Q9NZjvcnjOqcrk9J5vk0PY/1tuVysUEpya3jPWazkvGoxBhDFC86wTGJwUgNgixLzH0l5Utf&#10;QJ6njq0YJMM+RSQRQ+PAOU/fO7reJlmyTCJfSEidtkspa+tfTCt0XK02tH2SpzqXmOx1WTCbVCiZ&#10;xMrTUUnT9pxertBKMhlXlLkZRn0YUg1pVPRF46LrbTKP+5C8CQiKoYBf5BmZUQOfErx39NZhtGI+&#10;qSiMGaY6ckZVTp5pRlVGnhuKQnEwG9E7aF2PUgmFNJtUjOsSqRR1mZHlKYXa9ul1MiahoaRM6fJM&#10;pULu1XLHZtsiZBqb1DItaqwLdC7xAzvvsTaQS4UMkUlV0LtIZxP/1AWHIHkj1PB9UyExDMXphF0q&#10;coMxil1ryUxCTHXWpZvisMAPIbLatFwvNrRdT9M0LBZrTJkz35umtHIm2TWW/cMJroRt27LeJCZf&#10;rip2IvB0d0G3u+ZTtw/YPxhTFpJnyy0753HRo4SkylPyPkRoXcBozXhcYqVknCnuHE05nNcUOiMz&#10;Bktk21kOZxVaKY7mI24fTrhcN/Qu8MXXbjAfF6ybPk17uNQkGVWEJbhbAAAgAElEQVSaxbbBBse9&#10;kymfeeUIBHxyvaFQMo1ODy4OLZOoVopUnMt16mArmYr/udFDcCwtlYLgpctEDBMlLgZ65+msH6ZM&#10;POMyw5gk2O2cx/u0eOqcp+39MPKYXCirpmfTWprWsuvdIBvPBtFaKsBvO0drHZvW0Q+LWq2SR4AI&#10;q6antYFMS5rOcbZsXv6sbPCRFCbhrfJMs9p2vPPJFY/ON9gQWe96Pjlb8MnFhofna7754Rmd9Yyr&#10;LLkASIt2rYZNpRS0feRgUrHpLNfbDhciN2cVdZGaX60PNC4lMIwU7I9LqlyDFNRZGgdVCAIWl2mq&#10;rGLlMspxSZTgomftPHerir4LrDoARxdi2kDayEQbisokJmMkJWyiwIWA1opCRLwNGAe1lJQINigO&#10;pxN+7pWb3BllfOOjx3y4ukb3Sd6lBdRKsgTuHx/xYH/Mt05Pkc4zL3J6l9Ip6WempI2NkVxLeh/Y&#10;BYEBTqTgdL3j26cLXpuPOLpxm7IsaIIjCwrtItZbRgocgq0NCNKxWUVBGQVGJsRBLiQKEMGTvVyc&#10;p+M3PWfYqFRU8iGgfUIsXK0vkV0DMkOakoP5hP1JyVnrEM4zrwxr55EupTzjIG2f6QKdF4wKzcG0&#10;IuaauNkRNrs0HYag1jlWCTZ9z1RrMiW5bjtiiIyVYiIt3XbNe8sNdZURioy8MIyzApOV1FXJzVFN&#10;JjWTTCfHRYicBc/y6oyLjx9xLjIO9/bIMoMYEF/b3rNqLHfKHFHUSC35ZNMQnSM6S5sV/PL9Qz5+&#10;ds3Hlxe8sj9hqiusE9yd1diYzjt8avZkWrDqHCEKnItkRpLJJI80IvFhF61DSkVpkkR6Uhj2asOk&#10;NNSZwjrITbp3ti4gY8SSGum5SpgrMQi7y0Fu7EKkMgM6L4Aymj5lulJzbtiqZUrQE3ES4nDubLbX&#10;LFHcnYzRzvPNTc98OuHNG1M+6XtU1xCQjKucRiTMWGkU9oWIUqbGu9SSjfOct5YQBD1Q5DmH1Yi7&#10;4xEHozFKGrxTeBXpY0RqRVFohJJc28B8XNLbwCLAdFyy6jyTIqfVhvMePns04rqzrJ+CGB+x2VMs&#10;WXPr0qK/1eCKwNXTh8j1ExZS8tAq9hct3/v4Od/73neoY+DezQlv1Ybv//AJ7z8659nTUwo048mU&#10;L9ydoXPB8UTwrQ8f8WjX89k7h1TjW8z2fpk7e7/B7flPcWN8TNs+o64PaLtVmipQNc5umFX7SJlx&#10;1Vyx6U5xMXA4eRWTGbQW7LoFy/aKq6v3kbJlMrmPEALnduRaMauOCd0OTc2yXRHtFXV9gw+ffgtw&#10;CSewvkaLPBV5dEaeFcjY04Qty+4ZHQuKySFtv0ZGSSYLXEgYpF2/xilPri37oyPKYopVgj5Yltun&#10;CCMYFWO8B4oJi80zIorWN1xd/oiD0e1UtAmS4EBrTVkfYmkQpkcDdV4ic83WtkiV4d2GiEcVI5RR&#10;RB/ZrnaY2KNkTtPu0JnGqIq62KcqxlxefIdJfRsjNUUxoncrBALnO1zcsN5+yHh8TKbG1GZOkY3p&#10;miuc65BBcrB3EykVzjYoXWO9IysMRVYh6OnsJePJTdpux6ZdYvSEtl8Q/RaTjZByiyKQl3OibMli&#10;w2R0xNZvEapESE8IW5q+o+k39G3i/WZFznZ7SrA7lKlwYUepR9TVhEBg3VwSoqUuD4i+oN2t2W2W&#10;dK3D957t6oLt7hqEoB7vEcIle5OKWTGh0hmGBt90iOl/xP3P/xeo4JEiMbLHU8Vf/m9/wOOvfR3u&#10;f4HtD95menSLzuTsze4isgLrHNP9Q85XO8ab5zz+/ns0l89Y2Z4rIXFjiZGSqdXY5Rk+XFEIzc2j&#10;m8xefYNPf+lzjG/e5nOvvMqv/dwd5tOCbes4zgrC3PCFVw/59nf+hKdRctaXvPv2u/zHv/mLWAGL&#10;raNWiVE/MYboIpfXK773g4/Y9YH7J/sDlgbyTDLNNJlO4Ypz51m2HfdmY175qX/E67/0q+zdPEqT&#10;ttFDFOz6tEdQQpEZxdo5Hq9dKorF1FQd5QqTG/JC0UbY9onHnWsoVJoo6MOL7HjkRS1IIRLSNCbB&#10;Z4yJ1a7kj4tduRJkErqQiglSiJdFsqG/ChHyXLBoPWdbz6xQeCRKDtjwf/C1EYGJyVH2re8+ZLtp&#10;OLl9QBY8pRY4IbDDpKJE0NqAVoJRJrE+4kNqIswryaQQ9EHQ9GHA4nhktDgX6Pueru0T6zim6dWj&#10;vRHHxweM9yZk44qY5ckjIBIbXuYqBZCyHOd6ggUZInmRITNFa9OUso8RFVNRyoWAcA6CI5MQJLQx&#10;NQe0EHgliUpidEZWFYx0EqV2GjCGuYJ7d46Z15qv/NGf4mJAFRVZ16OFoNcGJw2TYsR63fDdv/w3&#10;TOqCg5/6J5go2LWWGD0qgApgvcOHVAgFkZqbUuJiz/LsY/rTp5RmztqUmFKm9yIKklkhIhnQgfy4&#10;geCGqU4JaToQR4wREzJQw1ovm/DWT/8kbz444Stf/jIfvP1tXLNjNp/xE7/4eX7w1T9k+d73+Zl/&#10;8Vu898d/yOPnz5ic3GYiC5w949kn36MsDxJfP0ayqImCYZ2Qwkem0AQP3vYoRXIFDL9TGlyM2ACd&#10;AIFHOgHRcL1Mgs29yYh3PzhlbzJiay1RKpCCnQ203oNJE50ySJRUaTIbsAjcIMiMgx8gFfAFIhPk&#10;QmJlTLgoIzCVRmYC33uCCEQfwWhCJsmUJojUbNBGptqATkhPEZMdQQzP2Yc01alUGCZ8Ijp6FCk0&#10;o6IgDgXdTABZ8o1ZIYlaYrRGoQhaERi8JUKhokSSmiNeC6Kp2DaW1z77Jj/xSz/L4ShDSYhasW0s&#10;zS7hSqJSuOE1f+kJiwlbdtFGytmMo0pgkHTR8M2v/B2HN8bs0fJXX/kmX/yJ11HAwydX/MVfvcu9&#10;z/xn3Lr1Lzi4+5N8+PFTPvrmO/z8P/11/uxf/1/IzPCz//lvsfz2n/H9P/4y2f4+0Rmk8oBOheE0&#10;TzO8/6mRmfwsKUimZarijYzBR4cPkMssoWxlkneHmM7hGCEISVakGocPEmdBCw1eQkj0BJ3OkJR9&#10;GuTt6UwTL8OhL+ov/6CWONRlJEKk9/nHrrWI95JNG2n9luAifauxXUCjabYWax29tdy7fUCWaZz3&#10;WOvQWrHYtBztTZlVidff9B3bXUtV5InCUCbyRG8dRwcTPvPaLd5+7yHL9Y7pwTFnnUfqiJQ5trmi&#10;3zagDSJCQFEag5KKtZb4Yf9PB/PRFCEDno4s0+RZRZWVVPWI0XTCdvADWpfCp52z7B1MqPISVRSo&#10;LN0rlUp1sMPJmCu7Y2U9FSXRM/gdJFa4JAbfWTbLK/ptz2R2RDSGSLqx3bsx4/Ov3eDx+ZIQoch0&#10;atSFgNCG6clt7h1POf34R+R5gc4zpCw530BdlWTVHlp4bLPm7skhT8+XPH7yELEL5HWB0hpcD3ho&#10;LUKblwgkZZKE2lrH9vwZ69U1Pi+Jwz1aa0WRG5RS7I1LpBZcrbdcbwKbHlTrQQuaNtBst8xyMEWF&#10;zA31aMZ1YxGdo9utkKMK43sWzx6yvbyi6xpkXtPTI0SVEOOD59MFS9te0Gw3KPKEGm6XxLGGuuSg&#10;Knl6esG26TBZhkRjA1jvyU2GMYYQBE3fst7sklfHBXpTIHTFpYO43bFfaja+IXYG5xxX2xWZKVAS&#10;nO8Gj+uAzRMaETW9Mci8QPmOaB3CFNR37qBjQGlB0zVYa9leXzLa30eWYzrfgckTzs1ZlFSEMocA&#10;N2dTppVis20p6xHLzmPbPjkTVcQGRaY0PZ4o09rEiAw3nKEtIKVKX4yUmVHPVu/98e/9+5oFae30&#10;7zx+W8B/w2/8s//k5t9996N/GYKo9/cmsS5zcXq5Em+9ekJd5kxHJTcOZ6w2DXdv7vPo6RXOe44P&#10;plxcr9k1Hc/OFrx27wgVJRjJrrVM64JdY2ksfPmv3uXNGxOOD/d54+4BXRA8vtywuLjmg6eXfPWd&#10;TxA+8jOfe5U375/QLTveuDGHMueVkyNW64aD+SSl7ozh7fce40Pk+x884kcPT7l/+4Bt0yGEYFQV&#10;XF5vuF7u0Ery8Mk1mdF86rUTbhxOqcucDz454+/f/ghjFMcHEw72Jqy3LZnRKCW4c3IwiDIswQdG&#10;dYkQgourNSDoOktdpXT/hw/PWG5aFqsd51drrPUsVjt66/jsG7d5/cENCElINCqTW0AqycHeGGMU&#10;1ga2uzY1BaqcrnecX67ZNj2nF0seP79M2BnnOb9as143HB9OqcqEnxjVOWWeMSpzWuvpWkueGw73&#10;JkMRP6KNpioznEsOgbbpkVJyMB8NC+xUSMiHpLscCuhSpgR0GG4QSkq0VDjn6LqeprO0wyRCCMlY&#10;HyNsdi2bbUc/+ALa1qamyLbjerllvW2xPiFkTg6nFHkau5vUReqYhsh8WhEGeVBRmIRA+gdN4SxL&#10;OJ5mEIZa53EuvPQevBiVNSYVm+SL/rhIiejZpEqvYSbJswytXqSp09hZCJGyyFhsOto+eQvatudw&#10;f5oSFjK9RkYrrPOp26rSMtYYjVZJ6DmU97DOsdomYVRvPSEkBnYIsNrtsJ1n13qkk9QmdWkjKd3y&#10;grUXYxgQNSIVlSEJtH0abe5t4usn4bEc3j8/MB8jxPT1dZmzadrELbeWs+s1bddzvmq4anuKKsc5&#10;z7ZpGVUFh3szTrcbzhdrWFtu1mM+Nd/jTFoaERhbzWEo2TjNEgkyYgKIKFlsOnYETGbYdJZl5yiq&#10;dFE8OZxx/8aMq02HzgzH+xMORiWbtuN0ucF7z6snc+7fnPPgZI5Wkut1y6wuhmMGltuWb7z/lG1n&#10;06JKpLTW67f3uX9zTpUZYkzpgzI31FXO8bxmXOZM64L5KH2vTKuBf5vSEz+WnA7LNiUHMU06/lwI&#10;PLlcc73tuFw1nC0btr1LEh4p6WygtZ5d59h1lk1rE75LCvJMEWNk01h2vWXXOUZlStBpnaYUiND0&#10;jt2A+vExsm4tWiXkj/WBTCcu67Kx1KVGRkFnA5frhm1nKYyhzAyOyLbt0Codew8vtnx0ueGwzrhu&#10;LM8XG95/csXpYsfji3XaSGeao0lFmaVisJRJlF4YRZWnSZ2rTcudvYqz5Q6tIVOas63l0loKkrfD&#10;AaPCJDHztiNTklWTnrNA4D0IpdAq42A6ZlqkBVydZxjbc75uWPeWQNpImAi7CGK4LigpcSEiFCk5&#10;FsPA2gQLLIJnrNOmGRIm5nBekWXwp99+j+b8CTcyRecMhIATCUkUhUNHwZPFFZfvfcK9/SmyLKi1&#10;SnLfEFOaf0isSRmRShERFFKmVE+MvLZXM5qM06Zm8J9El9i7UUQKKbFR0obUeBJAISUhJimuJ10r&#10;kowr4mIqSvhBlBRCEi5boSm1Zm1tShmsLevdY95ZnFPqPQ72p9yclDxtLL1zFFriIzRth7cubUqC&#10;RyjFtCrIUPQ+0EhQzhJ2DZ9crvAI5qOKOo2c4EP6fW0IXDUdPkZqETnfNfxgteFkss/9/WNOJlNm&#10;RU4nFMIYxsYgjGHnIyMlCM7TecfT7ZYfnJ5x1wjuHN6g14ZA4KAyHOtUNDkucw7rgr1xwdlqzQer&#10;HcdFkrPN5gVjkfPBh4+5P8m5f+OYIpdDgQZWvcdoydoFemdpXJpsCx5mVcbxOCfYQO8ilYhctz6l&#10;ZtVQaAqBQiveujniaJxzd6/i1aOaLkQKrXiwX7LrHGe7jhvjHKPSBk9LRZ1ptEqM7NKk+0Xbe8qY&#10;ivUANZ4wNIMgoQN9TM2pQktybXjn2VNmKsMHyTvnz1lerTgpK6JRfHx+zmuHc27duIE2OSMURgba&#10;mDbhELExsLWetbV0MYCP6BiYSc1EG7IyJ1Y5IleYFJ2lkAkREENKYu6Cpx+m/EpjyAtJ1Ela3lhL&#10;KzP2RjWLDh6uN8h6hz8s6bOCO23GeDrhE61ZP73k+aMnyNWOO5MDVAUP//IdHu+ecNNGPvOZO7z6&#10;yj3u7s/YNpaQ53zm7hFits8bdydUmWFPQ9O0fPNhzy/e3cNowf/z/TNOF1vee7jiYE9y8+gNOjfm&#10;2w+/TGefoeKY1w6/wK3xA4iC68XHXDcX7IIA79i1j1jZC27O7lOoil3riN5TVBW93wA5uZ5jPFRm&#10;RkSz7Rd0SrPdPsV5z2T6CsGtqPJ95vk++Egx2sdbhxCRG/uvEbzndHvO1eYcGNE2nnFeUOQJv4N0&#10;NPaU/f1b3Dp6g0l9BCFjtV1i7ZI6U9wa30eriqvmnFwlRGEj3mDXbyhlzmG5zzyvWSwukCLNJ50t&#10;voXQijI7SkgkLjldPMJxzHZ3AaJjNL7Jpl9i+xW79TnCjxnlGZPRISbTjMox68WPEMEhwppReUCd&#10;T3F2Q+O2RJ3wJq7fUpVHjOpDRtURbbfCW4l3HePygM12xaa5JM9rRpVmu1sDGUJJHBt8BG0mFGbM&#10;1fYjbh//AqvNFZebHYeTA8piTp7nKF0QooLYkxk4mDzAE7DBs9o9TrJnLCqfYLRh1y0ZF3uMy7T+&#10;K+sjVvaCIp8wLo+xzrHcnRI9VGaCpODy4pL15SVajIhegAtY32DKGcII0A2yhmASXmPd9YhoubYl&#10;9175r7l/cpwSwEKgZGrA/fm/+u+4+Uu/yau33+BCVYSDE3IKJvMjTOEJvWO37ch9w7sPz6AqufPm&#10;W3z605/jlaObnH30lNX6ihZJUY44uvkan//CF/j8lz7Hz//EG7x+PKdfPeST51/hw9M1fRM4D5Fv&#10;fXjOuPN8591v8yd/8D/gHrbwDGav30fGyMW6g6ah27RsW8cHp1csNy3zUcHd28fcu32Y2PcxoRWr&#10;AVO66zydC8jGQevptGY2MUwrSa4FuZLsugDO0w1FKTcwpZerjt5FDkpFHwQqM8O6TNIHcDZiIsgo&#10;eN5GNhYOChAxNXdznUIDESjSYCV9CrMmKXEajHoZmkmFh/R3o0BKMaCi0jpbxrR57obKmXeRyqQA&#10;RS5TuOTFI8DLxnfXB0oV+YlX9zDGgHV0XtB6wc76RPsXKeQgRGps1EaysikRjICrLrDoI5s+4qUY&#10;uMRpJ+OETAJYIviAioGd9bRCJxQQEY1PDQNtEgpPJFy48Z7QexbLHav1BhtJgnaX9j61hL7r2Xb+&#10;ZbFRynQPFAKQCcsZhCIvSsq6oJrUZHWFFNDaLQTBOHhCUKzPz/jyf/vb/ODbb3Pn7uvURcZ2swOt&#10;mVYzDuqc9W7Bow8+ZH54i727r7DrLbZPkElimkxvO0treyIhTfuSgjMoyemPvkvz7BHy1k3c/JjD&#10;SrLcrvA+FV7EsDdIb60cMI8JCQkJt/ICUrLDIoOljiWUM2b7N9m/cZ9X37rD3/7uv2JnFA8+9ZPU&#10;ezfwuuTgZM7f/M7v8Omf+1UeX2155++/xv3796iqGeQZ3Sc/ZLVdU01mKARlYZBGEZUmyww6wl6Z&#10;I33CraTGxbAHIRWvB6r9y0JsFBIvUtFbVxkX65Zni12aDoyQoyCmhL6RkkwZjEjlYKUEKlNpCl1I&#10;NBKFQguDjApQSKFRQuJlmjDJgmYnA71wdAK6ECidwHlLrpIjwRmDN4qAgkwRtcboYXqTHj1MDbzY&#10;iw7PDhlVKoQHSZAQpEyycK0SIlIIGDBFXiji4G3UQqOkIkoznMsxfR8BUkgQif8vijHjUY33kdl0&#10;wnqzZbG2tD41LcQwTeAHDO6L40EChTHs1mvOv/c9Xn/jLm9/ckUxrnj3z/4tTnt+6Td+mX/93/8u&#10;X/r5N5ncu8+jizWFkrxyMufug0MOjytGJvCjjy/J5ntcXS3ZtfBP/9l/yMXDj/mb3//fMYd7FIuM&#10;bYwIE4hWIpVBiISBZjgGXrxiNkRi9C8+RYiaLnSDT2Dw2AXofDIiGimG1yM1y2wYXCNRkSGRUSOF&#10;IhMZmU6Ttc4ncoGUL463dO6n4y/+g9/pxb/LoY6Umhgiipd+AyHSRH4felQmODncpxxIGl2fEGUv&#10;9qZlaRhXJYvVlhAiNw/3uFjsaFrL/n6NkJLttqVpLUVhsNZxudjQtI48M+zvjbl1NGM+Krl55ybf&#10;+eQa0XfJr4eguzpDEQhGoEROpjReaEJWk+k86b6dpzAGjaZSJcEpoi6IFFxvHTdvH3H3xpzedRzv&#10;z9g2Pbq39LuWPJM4EjFEB0/0mmAyrI/cnNS0rSX65ESZjopB5G7RwhKCZzQp2Dvap1cVwiSktYjJ&#10;sWmdp+nscJxD7z0+eApTUR/d4Orqmu3zj5HlFGLEmBKZFRR7e9x+cIur8ytCu6NzgdZFVssF42qU&#10;3CJGY5AIJcliIMsLOm8RjuROjJFu+QHb8wt0ViOLRDNxA5MfAbNJSZZpVqsO23rqekrvewoJUUS2&#10;TYNUilGhGY1HeBS9DTTNlq5r0Lplu7rmanHJ9eIUEw2ESDE7pJORfHZIkEDTpvM1gNIBg8btVqyW&#10;Z+jaIKPmxrhCB8/54pJmu6SKktXqAh8cih5dGaSKhNZjo8UHj7Npwl7rHCECue/SPafv2e52OA9d&#10;3CJMJFeGYB2e5MlzLsUFtBRIbZBlxXQ0oXEtqu/po2D/zQdUuSFsF+zajr5XxNBgZKA+vIFrd2id&#10;PDMmCowX2NLgCYwrTaZSk0lnBdd9Cv1lUVIWU1yepg+iSI1PSbq2x6GWoKUgKISSKiKkDIjlW7/y&#10;z3/n2Tf+IPDvefy7DYPBjqz233rTqPy37t460qMyZzwuubhciePDOV3vGY8K6rLg+fmS7a5lu+vQ&#10;RvLDj55zvdiw3fZ0tuezr98GIfjGDx9zdb3FdZ7/+6+/y0UruXNU88rhjDcfHPODRxfsXBpNfPR8&#10;wZPn10gkv/wLb7E3KnhwcsDtk30mswmbdYcPgcmo4vJ6g/We+7f3Ob1Y8ujZJX/7nR/x4M4hn33z&#10;Du/98AnPL1b81Gfvs940vHLnkGenC773g+f84pde5zNv3MS6wMVize/9wddY7zq+9NkHzKc1j59d&#10;8e4Pn1CXqfg+myThKAL63jIZVzStZbHeDfZsx/3bB1xeb7i4XjMbpc9vd6kot1i33Dic8qnXTpBC&#10;UJQZIUS63lKVGVU5sAi15r0fPUUKwXRcsdo0vP/hMxarHZ31nF4sk7TV+YGVLQdkUKQo0lRBnhtC&#10;iOy6lLIf1yX78zol3AWMRiWZUQkDZBTTUcF0UnG0N2YyLinLdOIrlbjsvU3pCiI47zFGkQ9TCFWZ&#10;XAluQBGF+GNXwWaXOr/nlyueni5xw8Wt6Xp2Tcdq07Jr00XvRWPncG/M/jA5krrFaeOmVXISrLbN&#10;8HuZf5DgSQs/pZNtPISAkGmpp6SkKDR1maOGRYWUaRFojMQHTzeMgkuV0D0uDoXLF930QEpxS0HT&#10;pq592/Vsdi1ZlqSrYWDoQpI799YTYsC6QJkbMj00apQc2OqJR4kQjMo8CYBcoHMp2ZIaHhHpIXqP&#10;DYEej3Mx4bL0j1+DbdO/ZKb11hF8wA9TA71NIuFdmwTXVa7JsiQOApLoeUgD9M7T9Sm5vmt6ltZy&#10;HSPkirDreH6+pu17VpuOT56dc36+pgwS5T1ViDhrceuGsYdTvyG0LVMn6ZsNm+2a0bimUoLrVcOz&#10;QQYThWTb9vgYuDkfs20sV+uWByd73D4cI4XgaFKnFI4SjPIM6+BoXjOush/7B2YlZa45XTRsm54i&#10;U9w6HHO9bjm72jKpCozR7E8qpnXJ5aplVmSMMsXJvGY+KRkNEztXmwYXAuMio8wNRabRWuJckqrV&#10;hRnk1Wmxtdh0PL/acrra8fh6kza7PtI7T6YU83Hyh7z/+Ir3H1/RWJ+EvUOqrfOpAde7NPrdWMf1&#10;pmW568kzw9W65WLVEnygdZ5ta4emg8NIwdG0Ijea5abjYtVgMs18VJBrzZ39EU3nsC6yNyqQIsmM&#10;G+sS+kmJhEYajqnKKOZ1RttbrEt4pVGZnm+Za2zw3JhV7E8KykwxK2vm44xxoQneo0TyBBRKoEXk&#10;bNmxsj5J0mxE63Sz8sO1RwDjMuNoWhIR5GWWmoo2NVq0TknBO9OC/WmO7dLNuCwypIgJzaMkmZSU&#10;Sg1j0cPCdRi5k0IghBymcSJVpqmNJgbQwjDOJIKeD88uiNpyNDlGigqjPFppLEMyJkoyEbkKCzSa&#10;49mMKOHWfMTdgxH7kySmz7Xi7n71cgIsl5IoEoPY6OSECES6GOhtEiOGEMhESldJmQTPTkRKo1IC&#10;fLjSuWFqyMVIGLYyKSPHsCkSvNxKKoWJQAg01iOXz/nWw+fMxoc8ODxmMpnQDg2CkUxC30pGYt+j&#10;nGVa6mEyRiFNun5tnWW93XJ9seaD0ytaoBgXlKWhQrJ2DhsFUQTWfUfXdyiSX+HSwu39A946OaKs&#10;awqlWPYtMSQEjhCCfnCrxOiJwbLuO/JNw15Zku/tIaVhRqRzDucssun5yAlUXnCQGRSBs+trDqRg&#10;ryw5DYHW9vRrj6Dl+GDGaaMoVKAuMtYuJSgLI1i7QW4XPEs08yJDS8HV1mJ9oCoUTR9ofGqUSykY&#10;5WkEV0vJjUnG8TSn0AlNoRBMS8P1zmGM5OdemfH5WxOqTKNUks5Na8269ylhKiXXjU2LXtLmSgmQ&#10;MW1cX/JiBSACUWRMdcZ3r89plms+fTjjsXfYpuW1TFNJ+PbFmiwGPnXjgJ0P+C7JWm0UIGRqXgxF&#10;ozxC23qmuUF7UDHxehuV7ld936EHnrB1STz4Qi5elib9vyDS9WwonnXW01hPG2CUG2oZkcFTRsVY&#10;51yRMzmcc/N4wnimECcl8+mUX/3UfRox5nvvP+bZ19/mg/OeBw/mfKwdD+6/zluTnG+8/wGXH1/x&#10;uNuxPxrjomQmDZfXK3746JS//+7HfHhxjhQF/+v7TyEEXleGaxH54oMDWusY13cR6gHLxV9wazLC&#10;y8jWXrPqFpxvr+n7hxyObrFrluzcI+4c/Qy1mTItT9iv99nbv8Hh5HUMOc/Pf8Cu2VGpEZ1b4oLD&#10;R4cpIttuy3ZpmdUFzm2IvcTGFhEDOTmFKcnKPa5Xj+i7DYhkb+wAACAASURBVGfdIq1fhETGHVk9&#10;wiuNEIZNu6YsKybVhKv1I5qu53T1lPPFKSHAm7e+ROYkH129RyMzpLvm4/Y1frjeo4gV6903uGqn&#10;fP/SIOSOutT4GOnFDBEltjtHVxVRZWSmABfYLHsau2LVPWa9tCzPLwnRk1WRvL4xyEMt2+4MpWdE&#10;JFk5ARfItAGT8/0nXyfkhqoYI7xFippMj+lZoApD6yWL66f02x3t6kcc3bwPqibPoLU9u801zvbo&#10;TBGiI9M5h5N7BOlYbD9EZwlTsD9K+COVG2QmcE6TqcCkrNN00OYKrQqqPKfvtuRyDnHLZHIfpTV1&#10;NaPZPUfrfJhSCPRuw3J5xdPzZ/heEUQDLlKYCZkSkEFV3aBpNnTGIcsAWUs2VpAFMBV9nJP155Tk&#10;PL26Yv/2f8Wrn/9NRNsRpcZbi57n/OX/8kd89Y9+n5O3fhoxPUaNaj51+4jRwR4az+n1Bm8MWqfE&#10;59233uTXfulL6Hqfk2nkL/7wT5iagqO3PsteXWCUpj66y+d++nPsVR0/eP/f8Kf/9n/m3/z1/8Ru&#10;0fHh157yw7cf8uyd7/LuV/+I5emSpx+dMdWvkquCnYDTXrDtOg6mU7bbng+eLTnrBe16w0hEEJK+&#10;jTxpLFIlnr11kcYltEumJVppuuiIuWG0v8/xfIwPEhUiaxtoXMq+aSnJAK0lyijGdcH9vQKvUwJ6&#10;YtJmN8YBMwToNCBGlII3pnC7lixtpPUJZZiK/4KxEfQx4oY0+SRPIevep+ZxJDUPCi0oTUzX4cjA&#10;Dx9Y6KnOTg9UGkZDQ0GrwV0zTDi8wBhJIBMQlaLMNUJKuijoh8CIGJ6LIDUqWveieCpY9zGlwV3k&#10;somsurSGcaTiMQJUCCkrLwV1oVCZGVoVAi8UhsR9jiKkNHeEGDzep72SF2Ct5fJyRbNe0zUrztct&#10;q22HaxviZsnzDz7kYrWjntZkJOeNVoIg5FCISBP+ZW4wxqCV5sZeTkHg777yNXZeMJrOiDbypNnx&#10;p1/+PaoFfP43/jnZ8QkNCpvljDKDAlZNx8PnT5lGj5jMWAcYx4RECSEFpdreYnQ6Ftrdjr7fEryl&#10;ILBrFqjOc3j7VdTsDkUrOD97zKbdUmb6pSA5PYbpgoHz8wL+qIa0mCeS9wLtOpax4XD/PnJ/j843&#10;nH30kNZtePCpn+PZ9QW2aTk6eYVn3/1bLt9/n/2f/Cd87+1vUo1G9F6gTUGWaRYfP2O2f4CPJeDo&#10;Y6DzaV+QZSoJtV0g9GmaQrz8I5ExMaiJ6UNEgY4SokTIlOSXQiRsFAlf2jhHWWoa71G5Ai1xIuKV&#10;wCtBrwRWRIpMEpUAqRA6EgRkUlIohRESLSS5GpotNg6pc0X0AWIkD2naWWEQmaHPNaUwiJcYqIiK&#10;8iWyS6HStKX4cfNDvQjyDa2wKFMBX0jJUONGiBTW8lIRlEJqidYajUIIBTIV1QRpXZUQ0RKtDGQ6&#10;SW37wGxvgpjN2LaWvUJjpEiuvBCQwzmpY/p4URw3IqFpnn7yjINXbjMdVXz49b+hkSW//ms/z5/8&#10;wVcYHd7ijV+4z9f+7P+g6W7xyr09qiK5J1VRUPQtHz28wBQF26dPmd1/wPt/9w2+/7ffQMz3GR8c&#10;sfjoXaSK1KGiERElDCG+aHAxNLhe+BuHNSEpzR9iwsQJ6VA64H0KiaVepgdSoEnpACEjFz2Z8Ok6&#10;rkRyoRFQeKJUeB/xIQnbX3D+xYuZnvji3RpGq4amTxxwXrzYP4kfn3EheNSAVY4uEn3AOZdoCyK5&#10;Zkym6XpLXRaMqnzw4UHX92ybBiEjm7Yn+IDM0j6pyNSQso9MxyV1WbDZNTy4c4zWkv/x978KUnF1&#10;cU7TrxARCqnZ2RwhdqiQ45SiNYbJpGZS1nTRI2XGLgi6INDKJJRukeF1xqdfu8WD126QoTh/dMat&#10;V/YgerYrS2w8ttmw2FxRk9FEjRxPyWYTjIF5nnF9tU040piubc6nCSgZfBLEj/YQWU7rPEGmQIJW&#10;kt4FLldbxBCKS5NpkiLTBF0xnR+yPHvM9vwJpt7HiIiVCl2V4C2bpqXrWlbnn6CrOflkTtdbyDKk&#10;Tq6gKAQdBmJD4xOyVgLGg6VDeEMfHBaBriqKfJhq7z3GpcbRcqCyVCpjPq5om0t6a3FWkuUqYQWP&#10;j4jAw+cr2hCRffK5dDTYixXdxuFEcirpFuRoQpXXZKM8XdvaLgUDlcLIimk5Yb1aoHNFKCpKmTHK&#10;PM+fndIs11jds9v2mBjQGm7N97hxMuPDp8/YXT5jd7lEFhNGpUFkwNYS+hYlNVIGovH0naXMMsqR&#10;AinJREGIHmKBkgaBpywyvHd0eaScTDG5wS8Xad0SJAc0ZHbJx8+35CLD2g6pc/bGc7bdllXXUtVj&#10;TKaxoWFHINM5uVQUpaZrO5TJMdpw1XRo76mqHKsVVZbheocXaeGiSAEvlESJiAkClExkuyiElLrb&#10;RvO763f+YPeCNvT/2TD47V/9VfHnf/7n8dNf/I2fG9f1fzqq8/jej57gI2IyKikyzePn1zx8ds1m&#10;13L31h7Weo4Px7St5e/e/pC2tVyvt6y2LT/5mftcXW8AwbbveP9Hz1m2LTfu3WMvT7iHv//+Yz66&#10;arl9csgPH10S+w23j2b8yk+9wU985h6nz65wBLyPXF6tKApDVWYczMZsW0tVZAgp2O1arLP8/Xc/&#10;4kuff8Cv/8Kn+du3P+TDh+eURc7dkwNuHk/5zvcfUmSKn/niK0xGJafna/7PP/46T08X/NJPv8XN&#10;oxl977leJht2kWkODybEocC7WqeCdZ5nXFyvWW9aTi+X3DyYEiNcLbapSJQbdm0qjGulmIxLXr17&#10;NEwQpK6pGeZXM6NpO4f3gYfPrzi/XHO4NwYhePz8irOrdRKNGM3B3pgiM8wmNbNJyeH+lFGd9E2j&#10;ukAPvOS+dyglOdofU1dJ9Gu0Ih/GtvyQRp5OKl68twHYbDu0TJLgJDVOSRM1pO2NVmideOplnpFp&#10;lW4+g9fA+0CRm4GdrWg7y3rbpRtbgM2u4/nFiuWmeSkJjjFS5JrJqGQ2qQbhZ3IVZFkaLwNJ09lh&#10;LG9Afww3Tq0kxihiSMfUC8TSi+SFHBLixuhU/BqSmiGE9PNJLHVEwEeBZih+6pTckTJdhJvOkRmJ&#10;MYZdZ1luO/JMU+TptSqyJMnyPlLmaSxWK4WSkUwryswMKCKPDAkvk0mJJBKCQBmBi+nGqYZFjlQK&#10;JyKN70AGhFCUOsMKECEifWDt4Krt8SLDdR0hBHatY7XpaDrLru2x3g/TMnLAPuUvU/NFlhKGLgR2&#10;bU9vA4WIzEcjDiZzWFouFg29Tc6MfphKUUqRaU1nXZpi0Zq6KNigkJMJk6ND5KRGRo0NFllLojYY&#10;raki2G3HSCkOypyRMsx0So6se8urxzMOpjW5koxzQ55pHp6tOb3epRFmKZiPCtrWcnN/jHWpiHgw&#10;LrlzNOGNO/t4HykyxbpJDoKDacV8XCYu7YDXmY3KtAEhHSd5lpJrXe/TGkyIQWzN0OCIZDoJmSOp&#10;sXO5atl1DjU0P1JTKTUBnI9crHYstj2X65beRyZlxv6koM5N4g66NPKd0EwpyRBiZNP0rDaWrnHU&#10;dYbzkWXT0w/ivLa37I0KMqOIwMXVjigFB5OK56skz761X7NuLUKl4sLpuqVzqdEQRUqdlJkm+MDh&#10;uHy54OtsWsCURlMXOVpL6lwzKjLGZcbhpORwUnJjXnPvcExrHavGcjipWXfJuzHODUYo9nJFKSMb&#10;F1+mADKVJhNyo5FS0LnEl41EWu+xUVAVmkXnaVzk3qxgue14vtpSFIq9UYn3ntooNm1ABIGRyfEQ&#10;BylXJKX9Us08LV77ENM4aZroRcucssgISGqlqTBch5S+qYPEyYAdJgReOZnxxskB295xcjBjVucc&#10;jkpuH4yZlIa297TWJ5xAaSi0orNJgh2iwMuEqUFI+hDphg2XI6JixJD4uyFI+piW9YR0DGYksZ8A&#10;mhBw0dEPichMCDoSEz97cVwKkZANw2SDbne88/EPqOoxnzt6gB0XzKqcVe8ovCWTkr3SsFdpcgmL&#10;XUfr0/TCzkXW1uOcQxJQXaAJMJrXvHU4Y2o0ovd0NnCx68mlYDt4VDIRSfMpki8cHPHm3RN23Rbb&#10;O57bQOY8jjgwYtMWpCaN2K9jZGQdnkCmM6JQSBG4kj3Sedzacdl7xGTKK0awbFs+2rZsmhVSFIzL&#10;Ac+nNHpYtNVVyURrGg+ZzrA6bc6xCQ8WSCK9cjLhwV7N+2eXNM5TKEM/IO5EiGQBnIDaGOZ1hpSC&#10;40nOfpWla4gS7NcZVxvL6apHasGy6dn1gc56Hi965rUhH9B4UsC2TxuEhAQYaAFCYIe0DlLgo0yJ&#10;QKEZaXDNhncfP+WeycnKEesoOTYGXRQIoRgryUGVRmm3XcuibZKIdJh4s32gsQEVI/uFSfzLkHAW&#10;SLBS0gGVlgN3HgziBSiJAAlrZhTV0KRPvp1A5wJdSALunQ08WfeICJvOsnGRKq+4OSl5Yy/n6pMW&#10;l0uqagTK0BrJV88XqJGgntb87BdPWH67Y09H6nnD9ccLFheP+OCTj9k3NZMq4zs/+oSn65bQrvnh&#10;wyc8enLJXClOVx37B3v8l//B6zxZrKlyzadujBEhsnGek/ktjsf/CM8Bl9sFmWjo7JZRdhNcxun6&#10;I9ZBkpmbvDp7QOtbni7fpXMNLu5o/RapMqaTW3hh2bQbFsszZNRUYkopKzQZk3KOki035veQ4v8l&#10;7M1idc3u9K7fmt7xm/d05lOnTg2uriq7bLfbbreTtDod0iFSQCEKEhcQgWghiISCAIG44ZYrLkEI&#10;cRMJtWiBgIQkDWriJJ22E3d7KLuqXOM5VWfa8zd/77DetRYX693bRggoVUl19hn2e753Wuv/PM/v&#10;MTxbnxOCIdcZc/s5y27D2foJLs1ZVjs2m8+xzYYiu0HAIIJhuXyPJM2YDGbYFtaLnPnyCdafUdma&#10;Mr+FEAsu6y1lmmObhkfNX+XDU0OzfYT0Y4T+Jt/95ClPT3/EV++M0bSE9CZlounklmQwZpqUCG/Y&#10;VZfkeYGQHQFH0wZWyyWZKUjTEW3TUDVz8mzMunpB27aMxi+RpnvMl09ZrJ6CytjZlqptECFhs54z&#10;mz3A+po2bKndAiVzMp1Gp2IQ3Lr9GtmwxUiDtREBtWqOSYYHJEl0frfdmsvtI6puQ5mMuDd9Ayk0&#10;q+0JVXWK9TvSZIJSAqkFaTZBqYw8HYEwCKFIhCZPDjhfPmddX1DmUzq3ojUGnQyhHzppNaCpztGq&#10;48bBfYRIqJsT0ECesbUdTdtiaShHOcVoDydr8mKM1AmurVkv3ye0b7KZl+zP/iW++a3/COE9xkmc&#10;tzDK+Oz99/i9//Rv8uCv/i0O777K3XsH3CoSOu/JspzVrmW1tXzp1h5VPuTOSzf42psvodqaj374&#10;M/7x//Y/Uz64yb/8N/4Nbkl47+MTvvRrX+U7v3qPiRb8j7//e3z87n/Poz/5nAcv/zVE/m2KgyMe&#10;/uob5Dfv89ZX/xxf/a1v89o3fo2vfPtrvPatd3j17dd556Xb3Lm5j9aS5bblYJjx8s0R9w6mFNMx&#10;ZpgzHhhuDRNyo8iUpNAabSKG5GpNn+UJo2HKOFdsfMB1XV+mG/uWkH0xrlJkqUanmiJXICL+EQGd&#10;iwgf10/xPQEr4vsyBFhbOK8jUsj6cD1k208BCasOnBAoCYnu+fSR5Nibf0TPCI/vV0+g6xnDcQgf&#10;j0WHODhPtaRqHbmIU8UWeX2sgZhQyGTApIrtaosiUKaK/UxwZ6g4KASzTFAawSDtu5D6ydq2DSgC&#10;tReMUsntQlB38TghHqcWoHxAZIZJ3vPGZRSEk8QgTEZ3JSD07zfXRSMRBIJ1nC92yK5FuIrOa6aD&#10;kqFWVMs1H773AZcXp8xmU3RWIvtprxCxJyr0rnclI16p6jxZiPjQ7/7gA1789Ie88+Uv44shVrTk&#10;OqF6/JwbX/sGyUsPmRiPdI7Ex46tld1wvrggaQMhH0BwaOfivsVIggi9g7NDG4lBstssqapL2vWK&#10;7XxOt1mybeaczp9jd2d0zXNCUzPOh2iZEmT/GV8bS8K1ux3h476xR73gPa3zeFNCNmV6eEizPAed&#10;cmM6ZpEOWa9bQrtBSsVLr91h8ZM/QZVjLtOEPTOENKHtWoROWFVzSr+gQTAoErZN03cxxPSKaz2V&#10;j8igECKqyl/9vOj3hVyVy14ZYuJ1oxFM8gQdBKlRtK1DItD94HY8yPuutB7hTO8E7xMiMgR0iAKg&#10;UDHlYog9XUpGU50jijTOeZIgkX0pNrKjlQ6rFU5HgU9qzVAnESWkHD0RCQhIf9W85bm6oiNEqL93&#10;QvxC5LRLZJD9wDnEUbZSWBULjxPVY3f6e1aLWHDsBf0gW/RYnmjm0N4hleHG3Vs8eOUWR3sFL1YW&#10;KST9SIP+Q++Fv96E04sGiRK8OF8zmA352T/7CcPxAeNxwqOncw4n+zz4xlfozj+AT/9LHv9UU9x/&#10;jdEgQ/hAKgN/8vNjClvz5rff5vUvv8LzDx/zaFGRiA7qC+wXz5mffIQZ7ZPZAY2KD7cQ2vjECw6C&#10;I1a7exC9KbgXOYSQJDp2cCokiNCv1nqbZfgFVihTKTsVSEISz79zdErQSoFPDTLE60qpOA/x/XP3&#10;mkDUP+uu9sR9reovbq1eixMi7qG1lAzK6KRPjKZzgabtaPqOzeloENe9XYfRcS60rZoororY+xUR&#10;sH0RtJQE73scayRMHO5PsF3HYr2jzNOorfmAxLH2Gzanc/KQoK1msn+XvaMJ8+fHGAyz/VFMo+mU&#10;Ii3jMDiTDIY5SWLYBVCZocgKRlnO3mRMg+fkfMnjnz9hODMQPJ/Pa1wmkV1HVzVUwVBmBXIyItUa&#10;moYXFyt80113Gw7LlCxTbHeWRBpUmlIMD7BOXqfC1BU1AUGSyP5eiZ+3lorgPU4YyuGY86efUNBR&#10;lHvsmhryATJJmX/xCJMNkBJefPwj9g4fMpxMsZ2PvXy+QwhF2wVkWpC2LVW1QcmENJWUZcmu6bDL&#10;huXlBR6BSlLa1vLg5ow7+2MW64p11dBJQZEYSiNZNxUXL05IVU6S5Gx3DeNBymw85fnJkso7kjQl&#10;dB1CwHrXsFvVCKWg2AfRYC2U+xOSLI+JzKbBu47gFT44Giyuc/hEUhT7SJdycLBHpxKczxAoEGMG&#10;o30Ggxk6m2CyjPWqJdgEMZyRTWbYbYfvHLtmF3vFnEd4xc3DAfUudq6++uAG9S5Q1R0iQNN5PF00&#10;M+o4N3XWERLDeDSjbluodjGlLRXW1qwvd6jDO4jEINtYut7WNcp66nqLGQzJUk2za2gsTIoUg2Iw&#10;yskFeKWxQbFpWqQAi6Tx8V5XiY7iW6qjqYdoJHQiusSCQCRGB++CUFIFDb+//ODvnV3Rhn75n/+H&#10;YPCbvWDwt/7D//gvfvLF2e98/NnzUNetqDsnfuNXX+fp8RLbeW4ejfnw0xe8/dpdAnD/9gEvzhb8&#10;7MOnzKYDdD8ofnD3kMVyg9Ga+/cOmK92zGZjbh9OWZyfYZKU4/MVC3K++aVbmHqBcC2/8Y03eP2l&#10;fb7/7mNOzze89fJtHj05w3aOo4Mp82XFYl0hBPz8s2NuHo7Znw344c8e07SWb73zKt//8SecX654&#10;eP+IG/tjttuGP/zee0xHJa89OOJgNqJznj/83vv84N1P+M1vvsXh3pDxqIg3nla4zjMoMvI8Om5P&#10;z5Z4YDTMWa13+BDYVrGwZDws+eF7jzncG4EA27r+wSwoioRRj3GyXRzk51mClNERb7uOskh5cb7i&#10;k8fHzCYDQHJ8tmC+3DEZFdw8nHDnxow80xRZyrDMUVKQZYYyz8izSLIelCnjYY4AhmWG0ZpBmTMo&#10;UvIs7RViyLMk4o7qjrq1rLcRoeR9oMgjWikAUkkGRRqLhnunTWI0iY74BILAul+w81sb/35pEkWD&#10;LNGkaXScIATLzY7L5S42iG/rGBmblMwmg1h4bDRFFkUCd8XsC5Jt1cbBd9dR1fZaJFBSXd+YV0kF&#10;4BrJc9XDoK8KY52PCAXicbfWkSYmLkSkotQ5m3pDKzypNNStJQhYbRukkpgk5XK55fRyzaBIGZQZ&#10;rXUYHUuF8lQjRcC7QJ7ECLrJ4iK+64dutmpi2a2LbuH4EowOjbzH5XSdwwWHEzFJoqUmFSlGQRbi&#10;YkYlKWE4Ym9YUI6HGAHz0zm17Thf7LBdx3wdsVjbXcvJ5ZrjsxWbXct0XOB8oKptdCmpGB9srWO9&#10;axDOI3LJ2eWSzfKSLOtAxAKntnNY69A9ngoCSRK7IT7pOlotuVEUSO1Yti2DPOe0qkmdpJARPWII&#10;bHcNRkomg4zJIGOcp1gpePXOPgjYVBbhA58/X3C5bnh2ueHV21MSoziZ72htLIG+sT/g5t6Qy3VF&#10;3XaxJFZFPr/Rmht7Qx7e3uON+4cM8oTZOOfO4QghBXXbsa1aEhWLsne2IzWGMovlRXXbXeOxXIjn&#10;1flYoLzZtWzryHoXUjAbpUzylNWuZZAZkIJ11bLcNWzqFqMl0zJlXKRMyoxEXyVNHCH0Jd8BlrsG&#10;5zzjMmVvmPPS0YQ8Vcy3TcQY9cKC6xE4Dpiva87mW/YmBZNByqbuuDUuALjYNowLjTGadduSGsWN&#10;UcGNaYlE0lpP0gtpiypixZSSjIskFoEX6XXK52CYM8gMd2YDJoOUTCmQ8X4TQrDcRqV/uWt50QTK&#10;JKVpAqNRQuugbh1aSW5Oc2zn+yitYFlbqrZDqwDBcTs3ONeBjOVYZ1vLZeiwdU0hJI8XO1znUEFQ&#10;N6EvL4qbeyHjKj+Wo3GNFZP9LrwLHhMixmlUgs4kS9eBTPCdYiUbCJAITSVhmBoOxznfeeMGQy2h&#10;DrxxOAQlo1tsG6Pfx4u6x0JJdnVH7RzrKgrBFsiNRkiokWy6QCcCwQXyXhBAKkQ/bFDAsI9DOx/o&#10;VOwtEF2gsZbgLFsp2UhBLiCIHnsUJMHo2DGgMhIlWRO4XC0YBoW/cY9SKxI6nLcMnKANltbDporX&#10;0OEkw8nIqrZBYPuNiEKguoBMDC/vZeAbHq1bQgcZgaXtUHQkOBIcOgh2TpIJzXgyYn9vn3Wz5Z98&#10;fsqdMmeHIAmBmujWFEQXBDpQliXjrOTSVqybmlwZMqWQMhBUhvUdT+2GUVrwKwcjni3mrJoG0zXs&#10;giXXJWmiIl4HRSoEy2rHro3XZBzqa9CSQaLY1V2fqhMooZgVCT98Puf5ySUPZwNsUDFq1i/UhRQI&#10;o8i0xPYby8ut5fmy5nCUUaYa52FTd5HHLQXr2rJtOrZtZFQXiaHuPJmR1G28/h30GCoRU3VEp38q&#10;oSPG9EsBqTAcL874yfEzvqQTxsMpKy+QQfbDAUlNLGdHCGoCdeeYKMlsmOGQ2C70HQsO7wKF0bFn&#10;pI3Iu0oIWiEYS4nrOi4bx0BLSn21o4/8XB+IWC2iO7eNRCO6Lornskcg7I8ylm3HEsE4NVSJo84c&#10;zy63rM8vkTPD453kMDdkecKtgzEbn6FGBUblfOXOIb/y0iHzF+eY84DaBT794lOedp4nT+Y082Nq&#10;7diuVyRtQ60lszv3+fW37vOXXj3kk+db/ru/84/ZVC0v3b7FrXFMGQ2VJclnOP0K0+GXeenozzHN&#10;v8a6FpysXqCaSx7sSW7PvsoX8w94On+PtV3xYvkTms7GuPnujMvlY+arz6lsAKFJtaJICypr2TSK&#10;zsIov02SZFTtnHVrWDZnHM+/y7K7ZNns2FjY1A1KlDT1ljybkaQTNrtLfOgISoHJCBiqnWK7g9ou&#10;cV2BkjfJUkvdnpFpw2J9yvP6ZQ5Sz1ujY2bThyR6n4aE2WDMvVHF0JTcHL3M6Ysf8vMXf4w2Yybp&#10;S2ybhqreUpZjEqUYDQ9QaU7XtbjW4jtou5bOOkLwCCORWjMe30MIz4vzf4brAipNqJqazz//EXdv&#10;voGWKe9+8Kd40ZLlGhsaXBB0PspkQXYs5p/xyv1vMi4nEYshNXW9orI1HY7DyRGz8ohdtwICrxz9&#10;OqNsxHL9AiMHNO0GKRK0ydEqxxhLlo5Ybk8o8ynr6pTNbk0Tm1KxriIt9ggyEPwaow2uT21539E2&#10;K4yeMh3dweiUzeaSqt2Rpzl5tkft1nT+BZPBjNGwBLmmdnO0zulsjbUtzWZDK/4iL7/+X3D0yr/G&#10;/Vd/G5Ul4FpA4o0i1IH/+t//Nzn6+m/zZ//KX2c6SNmfDmlty529AWmS0HSCV2/PaHXKr9wccHdW&#10;IoziBz99zGePnvPOG2/zl3/nX6SrL/i7f/8P+Mu/8x2+9fXXmI5LfvDRKe+//xiz2uPP/qv/CW//&#10;9l/iK68d0RwccDQ74Csv3ScZZgQhSULABEcdAkZAkQQuraXzkm3rGeeaHbGfRWkYFhqTmMiAThRJ&#10;okm0xphoehFItJZoownErifjY5+L7fnoSsXkq9GKotBkucboiLuIpyo+Z69wbBBFAs91mBAhoPKx&#10;wLhQMVVwNdhKNBGx04sDUoj+z40/768GUPRGgxCfZ9b/3zsMrqyykliCrBW0Adou/rj2kCpJpuKa&#10;RBMxDUIpml3Dfi64MTKURtB4WLdwsvUsm0CiBJ2HbRvXUw6BcJ79XHJnrHEdrJpoilD9MbsQU2hJ&#10;YfAisK0thDhUyjVME8HZckO1i47huu3Y9XsRrKVdVyjn2Ky3LHYVk70pJClBR0ziwWTGy6+/zmAy&#10;QRPTjUFrUi3Bd+zajsp2bNuOzsVCU0vAbirqquO1r38ZkaS0dU3WdUz3Jjx/eoxzNbduHSF2DVXd&#10;ob1n3TmwlgEKTBHNH32iwIe4LtJK9KnMeB101sV9iOsw3qMUyFDTrCoG3pCLhK0foGUUxB06Cir9&#10;NDP0g/fIWY+DxYjbFRBiEqMzCYdHdxiOjiAJNJ3jzltfY7ta4U/PsWKJbBXjgwM2Hj790fdxkwOm&#10;+RQ3yOm8h9CSGYOta8J8R2VyRIjrg3AlAAQoiInTjOy5CwAAIABJREFUVhJFN38lXly5y+MaxAtJ&#10;RUR3WQFOKpySWCn49jv3eeP2Hp89ubwerqICX37tJl96sM+yslysK6SOSUmpZV9aCy2CFkUXBFbF&#10;QmQvoFMQZFyfOSfQJmDxeAlSCbySEAwhGJIeqYUSJCZiC4MMUeyQEbSvQvze4UosEKpHRAVC70gP&#10;hB5tExE2IYCS8V6yQSC1RmkZExYifkIhgBIeRMCLX/7MelniSgj0jl0w3L5zk7OPP+HR81MOjw5Q&#10;IuCDQniPkjEFTxBROpbELgWt8JuW0+WOgfMcvn6Hs7OKaVlw/82HjIeBRbXHe9/9Cc+/uOQbf/7P&#10;s901WKPJBBxOBxy+dpdbpuMf/p/v8unzS2ZdS1CK43d/SPP+PyIxI+zkHt43eCQey1Uhb/wvJgWQ&#10;v/xwujJSpnRB9wYtjxC//PuufrmgUDldKmjUAGEyRJqBTHHrDcI5lElwNuB7QcL1e1XRi2lXAg69&#10;mUn05yH8gkOEUrJPolwNUSNNoiwznIudCt7HZM3eZIBzvheMI152WzUEAkWWRLFLaxKjaG0X0dfO&#10;U9UNidGURYYH6rZDqyhyeecp8pQiTfn6G/d5/OQFH//sC4SvqP2WVbMjNOc056fcOrrD3uGI8d6I&#10;9WpD4yVdJkBonIxG4eEgxwHKGJQ2nC0qLtZrirHmwnc0G8FmU2ObwGA4Y7Y3Y2sdXmcMxyUmTaOQ&#10;EzxeCrxzCO/is3Y24P7NODw3RpOOhzghkTreF52PxsQrkdZ5f22OVSHubZumo0gzNrsFdnGCzid0&#10;WiKDQxVj0uGQ3eUJ6f5ttqfPCdtTkuktvClwrkV6j293VF5BUJTjjGo5h7olz0umkwGTyR5zB43b&#10;kuUDsrLAuQZ7+YSCHa/emfHJySmudYzLMUlhcEBTOVzrSYqcJkDTdNw+GCMLzbPLOQ5JKwSqdexP&#10;C3JjWCx2uCQlGY4QdhU7OPIBOk1pXU1nawyOugWRKFIXi9N1WiO9IEsyZsOSah2QqsM6UDha12B0&#10;YFBKdrVjVwfaNqKNDsZThqXh4GDI8fkCHVLKMmFWDhnkBXW3i2sVqdjsWoJVdC7OVtrO0nlHZnJs&#10;F/HgaZqyxdG6jllZIJ1jvlnQ5Tk+G+KUh/UKM51SHuyzODkh0RIjPLazSK1JRUSTIwNZqpgNCjKt&#10;qTtYd4KkcWgPXmqyPMUGGAxSmq5jkGUkSlF1DpVkEV3Y9yMZKeg8wmideqH+p/UHf+/xFW2IX/rn&#10;/1UwuPPKd/6V8+Xy27/y6l3/2RdnQmklxoOcTz4/5utv3WcyLvmjH3zEw3uH/Pi9z6kbizGKqmkx&#10;SrHdtexNS379669ipOJ8uWE4KvvBbcL9oxEv39xju66YW8nny46v3ErpVgtUmvL8YsOjp2d8/91H&#10;/Mrrd0il4Mmzc/amI754seCzz495cPeQ8TDlu9/7GUf7I956/Q5/8I/eZTYZ8OTFJf/8x59y99Ye&#10;X33zPmliePfjx2yrlr/wnbdYrHfcvjHjyfMLfvLBY7769v04JJgMGA8LWtshESzW276E2LDZ1tRt&#10;HP5c9Ra0NipQ+3sjnp8uyNKEyaigbjoSo+LNcHOG7RyzyZCySAiBmBJIDcvVjsVqx6CMJa7vf3RM&#10;kRqKIuH4bMmjJ2ekiebBnQOO9kfUrY3dDbMRozLrh7yC1tq4yM7T3ikvmIzK3nkA+9Mh2sSBetN2&#10;uEDvmLeR9VZZVr3jfzjI4/C9fxhfvWyljAWOxqiY6hCid1D7yD3sETfRyRuxGlesu822RkqB6zEt&#10;o0FGnvaOzc5TZBHJdIXQMVpRNTamJGQUnxrrsJ0FArp3JidGx4G8UdfIIiminO1cLOykP/7rMhjA&#10;e3+Ndbo6Xusc28qy3Wzp2o40NyzXDbs2fl1IQZomuM5RtxZNwDrHclPHsiQidmJQKJQRJDpBiMjH&#10;t7uW45ML6qqmbS2tjcqfNrofXEmqusX5+OD3LgoatW8RKmCSjMF4zKDIQSrQipAXpNMJapCzsQ7t&#10;PYuTS5xtqbqOJ8dzmrZjtalZ9IP03VVhdj84Xa4rAJq2u/4MhYgl2heris45guiQVlMtHDsZKLMk&#10;st1cIDU6bvaDQGnDrnWYeoOfb7h4Pmd5ckK+qdgst1yudlQe0hBI+usilqlFUWpXW5abllwKpBJx&#10;sLRtGWqJD4rBMOe33rmHMZrzxY4PvjjjyckqinOdY7ltmI1iJK5uLcMiZTrK2RvF0t3VrqVp4yAc&#10;AstNw2ZrOT5f43wUShbbhs5Dlij2hjlGR7amFALrPYtNzWLbUDWO4/mW1a7ti2EDZe/O7Xygc5Fb&#10;VxpNXXeczndAF5nnxCJvqWNSY9fGHou284zKhNXO0ljL7dkwCoImpnwudw0+wP4op+txY0oJtFKM&#10;y5Q7ewNeuTFhWCaxvyQz1I1lNszYH2UcjApmZcYgT8i0YpzHvou2c+SZJjW/SAidLXYcjAuK1GC0&#10;ZFymrKuG+4cj8lQxyBJSExMzWkmeXW6obORnfnGxYbVtqV3Aa8PDYcIPLxZ463nlRhw+KSmZlgm7&#10;psN7F4ehvt+Aq1jCt6sdbegLon10RIkQmOUpc99HNoNkvbOkKjJVaxHj1ImMhbTB9bFyFZe2scej&#10;Lz1UApUZxiqhrR2qcZRacuFqclQsvhUBKzV7ZcI7Dw84GhZxEyUCZ7uYqHhyuWW+bbEuMBukHI1i&#10;YuVsVfNsVbOzXUw3ScFACfLE0HqwPVZIEYt0ZZDXBY1XzywRwEa9FBkUGknVtTxaXuKR6CRFKckA&#10;SSkkS6nZmIRBmpL3n2OhJNvOkhQ5X7p9nzuHU+a2o61rnOxdZsGhRGDVNjhvMUawX+as2ngOlIze&#10;pERIJkaRFJpPz8755MPHJHnGzsSuBwhU3rHp+qInkzBOc14eDunKjK3UbM7PGCWaJM0i3g6PJmCI&#10;GIoEsBJuTUbcGhR8dDlnudsyNiaWMxrJgTZ8tFwxty138wFSwE8enTDKolCvjGJUDhE6ukK0l+RS&#10;ctnWeC8oTYon1h2qNEZvfRc5/gJBJhUnHfim5u1JhjfZ9RrpCjGhZXTgJSo6Kue72C0SDU+STEsa&#10;65hvLd7DorY8me9oOheRdAFerBpa57jYtLRVh/DRtZpIidASI+JwxCiBbD1WSHIDnW346MUTfnR8&#10;wV6aMRmN2SqFV2B071whClIdsZgYYF8biqBogmTrwrVFzAdBEmBXd3TAwSClC1CHeD6GIvB428Zr&#10;VUkqH7Au4oqyXtTABwap5sY4p2ojQi9uciW19RSp4tYk5+YwI5fxfEhvMF3KjSKnG5b4TgMO1cHE&#10;SEqhePv2lHJa0krFB7uK5SBwQ5acW8VP7Y7FacFmuqM5PeFWOmK73LJ7dsql8pi9KX/2wR1evj0l&#10;Lwv+9h++x1RZTn3OOM9YreP9WaQDgnOMS4uSOYudp/YZefkl9qa/Tq1fxShYbj7mk5M/4vlqya3R&#10;bawLLDafM87vclS8TCYSEm+onMQJhzCGvLhBJ2qkrElMSvAN27biYndJ0zynY0ObTfFij8Z2MWFV&#10;bWjamlF5gy50LOefMywHtN6h9EssVqc8P/6Y1WZN3V1GJKWOQ0pnf45Kvs7N2b9OOvlrHN74Drem&#10;X8Yd/hZ397/GrZtvcP/oZd64+3Xu3fkditlfYKu+ghq8TeAbqE6xXv5Tvvf+Z5yvNzy8fYckGr9p&#10;uzltu0SKASYEttsd2gwxqUYlitquEaLB+TWDwRGDwQ0GgyMSM2A2vkUiLGmScePGqyy3C7bbz8mS&#10;A/JkRpCKzlcEYcnSA+rqhFF5C9tGw4cyBUpM8F3Ha3e/RpEesmpX0UihEhCaxe6czW6FFIEsnZIk&#10;CYIOYzxaG5pm0z8TGryFtqkRdEzGByjt0QYSk5GpgrBdoElACGy3oesEy9VnnJ9/ynoZCNqRpwnD&#10;dEyuDVoO8VaxXsy5uHgOOou878qRCc3F6pR7B3+Tr3zltymHKbnJELbDYbgMLYfThP/lv/0fqF40&#10;/Ma/9x+QS+haT5obbo8StmhMZrg1zRCJYTTOGBQJOnhuDCQ3D8dMJjNe/cYbjGaaar5m9vAVvvHm&#10;S2w2Lce7FisCNw5uMnjlLR48vIGjQieacZnz6jQn4EkGCeNSkyYRVzbWEnwc0EJ8rmUqDrrHZcK0&#10;TBkWmjTRKBGxQFLHd63QQD+MFCoic4IA7UH3Q8EgFUZFrF6iJWUqKTKFNjGJ6Dqwzl8LBR1cc9xj&#10;V8Avhveyd/9e/X9pINNxbaFEYGMFtQt9kuCq5Fgg+j/vqudAiGgu8D7uca7c/OKX9spXqA2I/aBF&#10;Klk2sTdgZASFDhgpsEHgRUzEBikYJ4qnl1smZYITmtMdnFSBTRePc1F55pVHSmhDFGyDkhwWcej2&#10;fOOoLAwTSaLiILMJseQ4SSWb1mOrhqbu2NaWxc7y4njOFy8uSITqr/+ObVURWktdV3S2omk7bAf3&#10;D6cIk8Qlk4/3XpKksUS6CwgVE7dCKULwbHcNu22Ld2AC5FrgZKBtO3zjmWSq3ytBHnwcZw5yhqlm&#10;vmq4d/OAi62jweNk39UQ4nmsCMi+0NgH0WOoBF0XxRTd9ycoBYTYJWQVWBnRLSLP6PKckGQRLSni&#10;uernmPH6CzEtB78Qna7EFoFHeItrLamcMJtNSfMEVQyZ3b6Jbjo+ffoRNBahcpAelY5ojp9xua34&#10;re/8KkfTkvOLc1Lp2Xbgqx00NapMEbJPtvQc+USruJ930ZSXJwYn4vCrkxEFkvYDd9mnEUKfKjD9&#10;OlILgZaKhzcnfPDkgtp2dN6jtOJwMqBuLL/+9j1Gecp7n5ygpQKiWCDVVUEtSKl7I5vAiChkSSVw&#10;hIjGCx7honHCCh/XqQGC0ggNbfDEt1mHIKBUnxDqs4lSCLTU1+PrK/zQ1Y+uEwb916K7PCBkZJT7&#10;0D9LdJwBiH4WLvt4QkDgZcQcBdfjO3vTi5aKIInGfFNgBgNOfv4xqYLZwR7e9y6jfhjrQkCLmOIO&#10;SiCDRyaGpm44/+IpX/vWV0nGBa/c3+fGvX0KGVhXETlK9pBv/fZvUozHXJxtGBeaGkEiFZlW/OjD&#10;z7FS8Pr9fdZP3mX96ffZfPjP6fYLfPYayldoUpQMCK8IKt5D188f0cOBokpw3SFA/zVJoHUB3xsn&#10;f+kBFhFRQbEWgsl4zLTMMeMh6c0bmEGJSCeUd2/haotf7UAm8f6ki+guoRAyJvXidwq/SBP030bJ&#10;OJe5QlcjInKns3H20rZdnMf4aMQripTVehcFZ6Mpi5TpeECWaDa7JooOPQ60qtuY/u8VX+c81gUG&#10;g4zUGHZNi+0ctu042htxdDjm8+cXVOuGz56c0HWOzrbIrmZ1vkFKjc4yLs5X2MaSisCyaRFZipQJ&#10;PsBkVMR5jXUEBA5PUB6VQVMpkoPb7N88wjWW7fI5R3s3mR3tY0NAlQUhSUgF7Ig5meD6Ampb4YNn&#10;Wzfsqpiekk4xngyZ7Y2wweF8F599XCU5/PXcwXUeT0ToSaUJ0rM9O4m9I0nJwEDlO0LQNCohV5qk&#10;SHDthur8gmRwhJSW4Dq0DFRtAzphlGQsm5rW7lDFEJUMaGzLmhTfVoRmS1IcoLOIfVTLS04en/Li&#10;5BzbrDC+Y7OdI23HppNIoUknGa3Oo7kutAQtWMwrdrsNwQpSEcvSj0YFm03FKnTkSUKSZNTPn1OG&#10;gJaKNs9oug5RLXBthxcGOR0Stkta34GQKDxJkiJFYFsvEdJTNS2i66itIysThhPN5WqDNpClKZXb&#10;ErylLDP+yr/wdWzXcXq5QmjPuChAOHZtjRQG6fruGxdonUNLhZGavfGAJMmI3TodOkiaNqA87GxE&#10;/nauY+/O68zu3mF19gJnBWlbsV0v8dYjtEZKiWhaUhfopGFvEouhRedJ+lKVbQsNEtF216ksURiK&#10;zFD3nUPWdggv47stzRGEKGITqQfBiyC1UsEkf7B+7+/+jIN/V/L+7/9/Cwbf/e53ATh6+M2/0dnw&#10;trUhbKpGrFa1+PDRM7SSvPPWA54fz/ni2TnTSclqXfH0+ILXHtzCe8+gyFltKt589Ta/+a1f4Ytn&#10;53zx9Ixfe+chaWL45NExq20sH371pQNMlrI4PeNwr+Du3hiU4dnZglHPnH/53iGffPIsDqqGJZ8+&#10;PuHlO1Pe/NI9vvvHH/C//9F7fPrFCW+8eovv/fATxoOc6bi4Rq80jeXp8ZxPnhzzG1/9EiHATz98&#10;QlW1vP/JM+7emcaiMuDle4ecX6w4u1hdL0rv3z7AGB3ZgkazXu+uXSbrTc10POBysWW9rQgeslRx&#10;42CCMTFGq/s0wXRU0LQdqdFMx4OIL1puEMD+3oTdztJULWmi2NQNpxcrUmP40sNbaC3ZVS3PTubX&#10;xcMISFNDovV1WqBuLVJKDqZD0kzjPYyHOVkacTrrbYOSsXg3BFhvK0zfZu5duG6jb9qOzbbp2X+C&#10;uu8dMFqRGoXtGWqJUYieaRyIg1JEjBN7H4f23kdRYVtbzi5XdH2xMVdYJKOxLjL2AZbbitW24uxi&#10;jdYxPdDYOOyXArIsDkTzvtzUJOZ6syKl7NX0uKjq9wPxmGS8saWUCCmuxfYrh07TOawPpKUiH+Y0&#10;tY/JCSnJUh0XUwQGaUJnbexnqC2JVhxNh0yHA0ZFykDn2F3A7jq2wXJ8csHyYo5JcsqyYFAW2FwT&#10;BEwTE8UZ56OzVcfiW9t1qERigqHUGeXeBJ2lGKNReYoqMmSSMdQav1uzrlZs5gt2l5d4ncTCthCi&#10;Qp0Y8jSJRTouvmyyNEErRZpoPJGbV2TJdQGYlJLL+RprJSoYvIUmxIXJNEuZZTmpVKQmiexSG0iC&#10;IA3RedL5yJOUCtCCTIPTEU3inCaIQJoaBkVKcrXgE6K/JhxWwLIvF3/lYMxLN6aMy4wXFxuOLzfc&#10;3h/ROtcXzIreta6YDDIOJwWNdXz87AJBdJGfL7c8O1/z9HzFtrastg1N2/HeZ2c8PVv3K10o84Ta&#10;x/MupCBLNctdw2JTY7SkajqqtmO9a68xV1VjmW+b6B6uWxrrSI1iU7Vsdy3Hl1vq1pFpSW4MdR1Y&#10;bRtqazmfb7lYV7gQCwJTE4UyJWXvHggYpbjcNqRGcTAumA3z6CATcDTMubs/5Oa0ZJjo69+jhKBM&#10;NUViGBaxXyBNY/HV3jDDWod1LvY+9DxPLaFMNJ8eL1FKMitTfIAHh7EofVwkTMqUbdOxP8xiSXiZ&#10;0rnAx8+XpEYileaidiQobo4LVIAfn87ZNTtmKmU6Lmg7x8myYm+YkWeKqm7xzmERVM5jbaDtAg2C&#10;DkHjAiE2rBNcYGc7LIGB1jgff50Q0XEi+sJhGcD5yHkNcM36vbrvr+LmeaIxATa9kLSxjm0AoSTW&#10;Q6oVRgiOJjm3pgWX64ZRHlFrp8vd9cIxMwqFYG+QsmksLxa7vriq/55CMCsSEiNofKCyAdsPTHS/&#10;8SN4PNEVBeHaEWX7d7MXAaEkre84u7xkPy9QWYZEMZQCTIIoSo4GKToEnJcYI1l1noESfOftB8yO&#10;9kiamlFm2CpFlmWMpGS13SK9I3GQKcUrRyNOtpazqsWpfoNHIBFxU0pb8YOn5xzuDbkzGpPqBCEV&#10;Sf88PdqfsD8Zk2cZZlRgjSGlw3QdmBSTaSoXyPAoH3phOSCCjMMbD2d1w2K3wewqjuuGXBsGRuMx&#10;PFqfMV/seDsdIJXkdLtjv60p0owtirUPFGmO7+/lu0UGAh5vt8yylKNRyd4odmac1S2dc+RJ7zYM&#10;MrJrpWSkPV4nkCTkPZ/66j0jlMSLOMSJrrd4Dyshudh1LGvLuvPUNrCqLI8va9aNo24dg1RHdKDz&#10;rJrYR5ICQQqEiB0Oo9SgjWLROFZbi7UwGioudmt+/OgLXuwqvrU/48ZwylwmOAmmHzxA7MoQIjpk&#10;r4Zo3gUa4kbW9h03SgDC0yHQTlAQUzmL4BEYBsZxXDU4BOMsIfTvEB1AyFh+bqSgyA2DQca8dXRN&#10;14vfoAWkKqL3RqnGi/humJaGbd1QDBJ+utxyMzdMEsPpcsGlVDwYD/EGklxT245147BtTdkJ9KBg&#10;QcdcKIbe86XZmC4vaLXGfb5gfdmS7qXcyafcvzdlubzkv/r7P+Jkt+bOy3fZV5LNfMlPn63wTcUf&#10;PJmjlOHApJyvajbrHa23ZAnsjXMG5V2W27fY2oqT5Y+xdkdRDNgv76B0XBusmxOCTmnCjta9QEkP&#10;YY3ThnW9YpAkDIo9fOhwUrJqLklTyWR0K8aetwu8kKy2H5FmcY0XVEtdLckKEGicX7HePiG4OdPx&#10;HbROsN0FW9tS1ztmezdIxJ/h7u1/i3z2NuVwSmaGCFMig0HRP0vRfWmpRukElZWMJne5cfQ2Rzd+&#10;i7L4DkZ5Qv2U0yd/ypN1R9MVzIoBrckxRY5OoK0lXji0qdjtTjB6jNQWa1sEObvqnCA7EB1BVKTp&#10;hKadk4qCMhmhdcq7Hz3mh58+p+lqDsc5yiTIpMAJy/GLj7hcrTm+/Iz15ozpaMJBOaHq4Pn2c04X&#10;P2Nqhlxsj1lsnmJthxYDvGrwekeR5CSJR8oBjV2SFyUERZ5OSLMMISxJYTDJgNpWpIlA+5SAQSUB&#10;xIhqF5FQaTqgsQ1lcRedSkK7JUsMo8khwbcslhsWy3Mab0kyRW4ecrF6xEimLJenjG79Z3z7nX+b&#10;RHXQBZyLonYXAuM04dHnJ/yvv/cPuPftP8Pe/gGDPEEkkqmWzLUjTXMmqaYOsDc05JlCKIk2isM8&#10;kBeGeaM4HILKFKsXX/BP/unfJogx+cEdSgV3ixLKgqW1zIxkbKKZYH+oaYzAJYpMRnxTohUZEics&#10;uxBogiNFUAiB0ZKNgL1MUybq2iUsJBTK0xJQWsZ1Xz85KkRf6KxiigsFQUkyIyi1wIuYCBgkMdG2&#10;tYGmi8KCErGwVAkwCpLeCEWI70gtrgaLv0gCxCVwxLTE57aIAkSI6wrTiwsOEF5E426/F1A9GtH3&#10;A0jdD9d8jzrs/wWiwN9FhxQA9bblsFSxPBWuVAwGCvJEYivLs+fnfPXBGGkUz9bQ+NCjSj3b1mFU&#10;PGYbBONMM51kNB4+PN5hgFkp2S/jPmbTemQIdE0gzQRV7ejqhsZ2tM7Rdo56V9Nt5qRe4Kot56dz&#10;utr1vPa4ThJKM5gMEEmK9RFLE7ynReGEv95HBYiGJSmpW8d6FdO500Kj+0Rk8NBWNV1bY1IDeY5J&#10;NZvVhrPzBVoJbt7YY2sDdA5pops7KNGnQiU2eJy1hL6TTvf7tk5JLKLH91851OM6ywuB1pI0zVFS&#10;s2t95LQbRS0ECh/xVyIiU7yMuB9C7I2LolE8/0rEv0cIDt/EfWo+HrFVBbeO9snzlNNHH7J69DHp&#10;YMxoMKZtWtbWMzSetm05mM146TDj85M1RZbhm44iBFznmU5GSKniMUYEdsSOpYbRoIzl7jZQOx87&#10;7fC9gzhE0UPGwutYUBwNgLHMWFBoxRcvFkynJZe7lsrDxnakqcRLwT9893MePb/EIEHGYXpw8bOY&#10;jnN2nYvILSNJe7SuDRHtlXpF4x0GgfAhYnGFRwaBFmAw4FRM0wqBtVfihrzGqCgZzzM+ChTxFoku&#10;9WsP/FUs+JdKcgWix0hFMwIqppJEnxa5+rN9nxQx4RdYnOCv+kf6QbqI5qjxdMzDV26TzsbIwRin&#10;4gA2zhLi4u7Kmw/xM1cEkrzks3f/lLOP3+f+r34ToQVtG1G0q85x9vSC6vySg4d3ScZD5ruWQkKl&#10;NImWDI0E4bkxm/H2Gwe898c/5v/4b/5z6hdPGLUdqryBEBkoT5eNGExK0nzAatui6a6FzSB6maX/&#10;vK4wzFyDLQMuxH5JLePf3fZrOCWh8RbjHMZ2aNtSewdJIJmOObo5w2QlaphQHA5xmwaz3dEZ0+fv&#10;JAFJCFf7Fnfd7wIxpSOViHMcJemcJzXmmkDStA7nYkHuaJjHmZkPjEdlxMQ6z9HBGCUlJ+dLQgjc&#10;OJzGfa6LiLWmtSRJnM/hIjouzzKc77C9iW08KtgbDxiUOd/74UekaZyXnV5sSFUKLq5l87JAyJhK&#10;mGWGZtewbrckZHHGhMe28biViNdz62JyyHiP1hkHkxl6lLNYX2DPz0izESSxL9RKg7r+7CI2NlOC&#10;2jraeoUUDucC28oR8CjtGM9ygjTMtw2d89fdPaJ/96RGE4jCSzz/kkQr2q5BCUWpC5x0BO2oqhrM&#10;iFsH+ywXF5i0ZDKZcvHsZxR33kT6HYkZ0GqDyQrSLEdJHxFVUpDpEhc65peX5KMC067wdYtJM7x1&#10;3Dzcx1rLtvFsGgjbOZuqY9tcUp+fsV6eo2QT07dJRlc1qHbOYrvhYtMhOo83KRZHsC2Xux1N0Fij&#10;aKotRTKmrrd0zlJLRZclFEJCtSQ0kJYFaSJZzxdICbkaYkxGksR1r3VxfyeEYrveURYZDbGTb2sr&#10;6rZlmJZsmgqtDafnW+7d2uMb79zj+GzNfL6g7ujJEw5C7OCoags+ULcteZIyHQ0p8xTrPOtthXMd&#10;1nagDNZD51tcXeGcQoyGCNFgFyuSWwd0l+fsNg1ZGikrIQBKMBnmOGVY71qme0OaXdu/bz0hKLxQ&#10;tNZiZaAVMCgzRmVC3bQEH0XG2MzqEWkW97CuiwkkB1LKIJSSXiXf37z3d/6Yv/6m+P9NGAD87u/+&#10;rlk043/n8GDy4E9+9ll47eEtIWUQWRYLxT55fEKaaEbDkkBU3J6fzPmNr79G3bS89vINdnXLO2++&#10;xMV8y8nFAgk8vH+D/b0xj5+c8OYrt2ic5+G9A45PzrmzV2Ct45UHN/n4yRmpVhztjTBaMSxzauuQ&#10;SnD3aArAvZszfvz+M1abmk+/OOXx01MOyzF7e8X/RdibPNuW3Xden9Xt9nS3fe++NpWtUimlJdmW&#10;bbmq7DIVBBgKIgAPIAgGMIIgasCIgICygzF/AAwqqKgBgYMoXLjcEZStqLJsy1aTSimVfb7+vduf&#10;frerYbD2vSnVhDvJjNfdc87de+21vr/v9/MRq3rmAAAgAElEQVTlYH/Cd37wCV985Tb7O2M224Z1&#10;1bBY1Lxy/5DFquLb3/2Y8/mKX/+VL6GV4ccfPOVrb75E00UH9u2jHS4WG3YmJaMywxhFliY461ms&#10;KqyLOJ0YkXKstw3eB/I84faN3SgW9RFfMC6zKIp5z2w6YmdagBBxYoXkxv4M7wMvTpcICefbFW3j&#10;GOcpX37jDhD47PEZ27plXEZn/tXDM88SxqPo1Fyua3anJXdu7EY8UQhMxjlZGlFFTdfTtDYufFJw&#10;ermmty4OIER0mTsfUEMHQizTie7t3lqsddectcj5U0PUTAyFu5HDfvXQigkFf91TsFxtqZqetrMs&#10;Nw3LdY13gf3dMc57nPOcnq/ZVg4pFUYZpuOSRBsSo/E+kKUJxsQhiRqYfmqInbW9RSmF8x49RJtD&#10;GAYYOv6Zqyn81TS7c55+eO1XJZYEhXfg8YOQFTccxihSIblYbllsapQQTMv4eReJ4XK+jdG6rmO5&#10;WFJXW7qqYjLKGO3tQpGR5gltiMXGSWJIdXTLeOJQJXL7IrJFh0ATBOPJmMlkRFKUmCRBawUeciNp&#10;+xY2C2TdsGkrZJqSqBSjRWSXEotltYlpktW6JhsGA6nR7EwKBJ8XWUspqOueddVQ19Ht752ntx29&#10;s6SJIkljcZaXIBOJ0IKts6y9ZeF6Tui5lI5LHF1u8GXGZQh0SjFOM7aVpbEeJyS9F4zKhFRH5NSd&#10;G7PIX9WSJE+phtZ3KRRKwk8en/Dw5JLFtqZuPKM8RcnIAb21V15jqFabFjcMQZbbhsWmYdv01MOA&#10;Z9t2PL9YM1+1HMwKdidZdDOUEVfkXbh217sAB9OCcZFQ5vGzyxLNtEipO8snzxdD+sWxbfvrKHvT&#10;O56er7DeMRul9DawdBG6glLUfeB8iI6XUtP3PetNS6I14yIhVYoySfBKMptkHE5z9qZ5TJ70llRr&#10;Xr0x5dZOQZ5onp9HZ//OKONyVXO+qskyHQ/ng7veDc6pqrMYLbkxK6j7iPjqrOfh6YqjWckbt2c4&#10;B23vWVYtAHf2xhRpXDt2xlGAvVjXfPx8ybq2THLDhydLnpxvuTHJ2DQtXjiEC5Ra40TCqomJDDvc&#10;d4mSKCUIWtPbmPSJxelxQHhjmnMwSQFBqjSKWLhmu4AVklmaUiYajCLRMc7siS6oOgzRRgJyKHhV&#10;Qn4+xE0URWqwEpZ9x9Z7tjbQCEWqzfAwjm7vO3sjxlnsKJnkKfvjlLN1iwuBpnPxHvaB03XDctvH&#10;NFMIV3RRjIy4KyGia7L2IToxRSybjQLs1ZHk84NNIA7qIm/ZYpUiF4J+vkDnBfujUTxkKsnuzg6v&#10;Hk4RwbHcdhyOIo7qvLNoodg9OuClnYQ/eO8RM5UgQoftLWK14uOzCzITOwKC0bQIXqzbGBoQAhnC&#10;9WFtbQMvmppZYUDnbJxkmqWgBC0wLhKOJiOUgq1z6KDIUfQudhEobei8pHEWHTzSQycknY9dDk44&#10;TIgC92nvqE0sou99y0gYnm+3PKq33MpztNY0PiIEKBJ6JaiCo5eKW1mCEIq+bbGZ5un5OYu65dXD&#10;Gb9wZ4fxJCPNFEfjDGvjZ5+ayDHuHGQi0HuBDZLDUjMrE46meezJ0YpuSBH0xEPvXqnjAaKLm9Nt&#10;73lee+abjrZztM5jbaBIFYeTBKNiAqH3Hi3A2ygYMETHlY6bRdH3TH10SX/vxTE/eXHKG7OMV3cP&#10;0UlOJwRjFdnCPcDgWLI+lhJz5UcLcehk44wDM/y38/E9SwQhVFy4lsdWUSaCWQhc1h3LHu6XGV7G&#10;w6nwcdglh32ID7F4dOXi4GGWKto+0A09PUZGAfJs0yJdYFoafnSxpWkCVWr46kjz/GyLFQk3y4Kj&#10;8Yg6CBZKcNYSS+6FYDIquLs7QY8TfryomAqJK+CdZcsXdmbYyjPP4HIEZWvw1vGnf/IO3/nDD5Dt&#10;gr2pYF8knHzyId9/9AFvvfU2spiRGodwnr/++Dn1fMmn5yukVBxMctZW8hefHNNUK37t5/82E/Nv&#10;UK8+JhUPaeuHrJsRGz+mtY9IxRlz2zOvahJhyEd3OF/+iNpfsjN5BaMMWTrBh4ben2OSnN4K1utT&#10;knSMEJrV5hLkPsgO6zdUjWO6exOZj1jW55RZguQWTue07hHOzWmqntvlHia7z8Fr/yPFdBflO3oX&#10;9zjOewie3kfRNGIehkFqCOjgwTlU6JFSMZ4dcv/2b5DlX+F0mbNZz/nk4RmhW3P7RoK3Cy6aBdJI&#10;+uUZm7VklN1Cc44yJYSU7eYcrcex28iUtPaUyeg+1fIU2zr6dsV4vEcymuFNxqcvHkDr2J/epulP&#10;ydMxJp1RuwWjSYlUBkdAyoJtfc6yPUPrkrqeI9IcR4pUEzbdC9CBcXlE3S1obQ3BkJoZ1nf44DDS&#10;kCY5STIhz8YgGjbVJeuNQ3jPZLyDV4ouOJx0VO0lTbskMSV5MkZIyag4QJuM84tPWK62CJ2ikzji&#10;zbNXUGpNb3tO65Q2/0/497753+MTuGw8ZZaSCR0dfzKwZxTHTxdsrOXma6/w+r0DynHG0UHJ37z7&#10;IaMy5Ys3ZxgRhj2XYuUFmYSjMj7b142nyA1aCyor6bzg3tFtvnDvTYRWYAJBQZlL3ro1Y29WIHJF&#10;UCCsZOQhw1ETENuej599xFYpjBqTG4WUGu97LJBIxSwJZFpiDLHXxgcSqTCJJk+jiBf62NWlCWgh&#10;6IbnXwjgEOgQ+ftOxASbkIKNg64PQ79QFLU88feVjIfWIOLZ5Mr5H4SIKRhxTeWIB+EgqF38d1IF&#10;lYsufiGues6u7oEr+T8OGTw/c07+KUfnT//K57+eDM8rIWCWSYIQ5MQ9bp4qJkR3dSoFxydLuiA4&#10;OhhjkdRC4kI0DcRetijsSQIyT7i7kzLOJDZJEGnCfL5GIDCjEts3XLY9eYDzZcUkU6xrR+diB1lG&#10;LI5ureP5o2N2CsOzxZZUGw6mJVIbHBqLosiiA7j1EcYlQzReBSFRHnohSFR0W7ugOBorfuurM+7O&#10;ElaNo+kDWx+QyjDNE/r1hmdnF4TgsKsVjz/7jMcf/ZDt6RMu5zWH9+5w98aMxw+esdps0UqRSI0M&#10;gm3vEIkhFZJqU2GUGowe0A57ODUMYqxWg5ARMEpSxKsNpTwzLSiA4DyZjH11V+dTrp3YQ6Zz2H/J&#10;QXSWIXbcVSFQk3G4fwiTfbo052iU8OThEz758ffYHU3JJztYInlgMivxrqfvOo4vO55fLLl/mLHe&#10;bunrNev1JRZNmhc0vRv2GCF252nNq3f3+OWv3CZJNB8fL1BaXhtKNLE3CRXvBy8GJJeI0nBPNKI0&#10;3tMTWFZNRIUSePnGlFXVc7aooz/KBgwBhSL4z7u+7hyOqVtL20cTlpAxgRP1WYlxAiEdhBANIsIj&#10;lLsezhmvyZQmN4ZEGPAy/lyJ/QgGCDr2xP10vTHSEYSPSBtkTIFc3WXKg+jjYAsQQdPLaNzQUiEH&#10;ONdw66OG9cGKMKwrXGOmrpFEIqYjbNAkO7vcvzmjCwK3raL5xSRgHZuuAxlL3K/0AyMDwoz58f/z&#10;++RZ4O43/jZyvSYEiet65uuKy/mKYpQjQ0ygK+Go6o57B1OOZgkBQZIZqvPv8qd//t/y4Idbuk1G&#10;/tJXsXt7VF1OoqZ05Qizf4Q/uMloVtBvlvi6jvfmz6xE4nqo99PlAldrlhLyegbjfbhGXEmZIvFs&#10;ug22WrBZrqmaNVXdsa0q+s0WazvaPCW4Fr3Z0ssUHySplCQSbOgRwQ1rqkCoiLRMVA4ipnrtYFKT&#10;Usay9XD1GiIOucgT8sEMGjsLIho3TQznlytm45IsNYM+Iliu62tsWNNF573SCuciQmxnkjMdl4yK&#10;dCBZOObLLbdu7nDv9j6X8w1PTy7j+ZNYpp2YOLRt+5aq76ltjdIN286RDonizsXieKWuKy4IwSN7&#10;zbar2CznoDrmJy8Ip0u2MvZ3Ka0xJkXoBKclRRDD0EuBdfR9i/EKhUYowDuMCHTe8mLeglLI4GNi&#10;fhiwhQBNGzFnozKlqju0ip+pdAqLI9UGpQSVNeikYGe6Q9cuWS6eg5BUZ0+RqzXZaMKmc2STGUYK&#10;pAOTarq2YrVcELyn1Jq6mrNar9gd7VA1DV2In3tZJuzvFlhpqK1nZzJGkiPkmGy0C13AXa4JHnaL&#10;jHY9J809y5NTutMlk8OXcPsH9L4h6RpoHG3wKFMSqg3r0zl6PKav5rg+1plLock0tNUGX3tUmdMt&#10;t+AtuUmjZpAohEgiokpLjDYEHF52pCah7QRtZ+Pn7iRVW9O6mntHh6Ra8933PmGx3tBsHVXbsrNj&#10;WDc9to19pwAi9ITQ4TzMJmM2XQPBU7c9m6oZBmoCFaJxILUWHyyQ0tma/vgzgpQkJmGzXpHv3iXI&#10;Ho3F9gEp4XBvxMbG61wmGnqHyRPwnqYLJDJh7TpSFKqI2t9606BUPJ/hRZxKh4DO4kDd9tGkLYUk&#10;CILQRiql31+/9/t/zLf+jP+fDoPYivzGN/6L6aap/sGdo72Dk4slVdOJ2WQkfv7tl7mYr/ngk2fM&#10;l1uMUVwuN0zLKEx85fU7TMcFR4c7dL3j7tEul4sNr750g3FZsKga3vvkmB99+Iyvf+k+nYsTwFGa&#10;DvHCyEbfm47Yn5UYrXl2MudiuaWyjtwonj075e7RAT98/wHPjy/58ht3+cmnz5nupTx89ALhJZ89&#10;O+ONl2/x7/+bX0cJyYvTJd/+7ofs705IE83+zgijJW+/eY+X7uzzw/ee0jvHay/fRATYmRZUdY/W&#10;ir2dUUQ+lClV1fL05PI6BtV1jjTVhBAiCig17O+MhjKXwMn5KsYq6w7nPZNxgestiTEs1lu2VcPR&#10;4R7WeT56cMzFfENrW04XaxKluHUwY7VteHayoKpbpuOCMkvY2xlzuD8lzwxZkjAbF5R5wrjMOdiL&#10;qCOtI/bE6Dh9DMTnaWIUidHUXc9601y32FsbxfGui5Mwax1SxQmq8z4WiISIkLlyvnbO0XWOrrdo&#10;pbB+OJgCzgWqJiYUvPOcXa4jby5EpnHXW5RW7EwKNnVD1zmevrhgvmjI0jwy+7WKvQrrOpYAqyHy&#10;RojYBcSAkrFsqy66RPgcnWSdu3rnA3rID8XNAuvi+3FE9qK4zh17OjtsIr3D+hDxQzJSoTfbhq6F&#10;RBtybdjLDJ1dspwvSYUm0XA+31A7y3inYH93RpqlVI3DCY8xEuECEyUptWS9bWK0zUeX/1VBsyAi&#10;cMgM6WiETDJmkyiIr+oaIx20Nf3mktZ3OBKEjJgYKQNaafzAxTQ6omayNKFqerI0urGvthMe2NQd&#10;zjoQgrYdBLsusDbwJLQ8qWrOg6NKJAsCawUbDVslWOCZY9kER60ETsQ4KCKWcE9HOU3n2dQ9Uii8&#10;hTKNB5b9WUGQiqrpkSHgHMy3NZPpiNkkZ3eSkxtF21hONg2bTcukSCiT2K9hdEy7LLc1J4st27Zj&#10;VTWMiwQBjPLYK9G6KJjMxjlFZkh0HHjdOZgyHWWUmWEyzrh7OKUwCts5bu2WBBE3M23v+NGDMzZ1&#10;R5bEfoOqs/HgEeL32Z3kJFoxX7ecLiuenq1prEVKwapqWfaBTicUZYbJkqFPwHFZRy74trUEIRjl&#10;yVAuJVnWHVIJJnnC4TTHuThY2xvn3D0YM8rM9aBivm2pWkvd9Zwu4mbKWsfZZcXZsmLT9qyrlstN&#10;Q9M6xllMHJwvaxbblpNFhdaSV49mzDct5+uapxcbHpytuNy2lKlhlCfsjzM2reW9Jxd8drxi23Uo&#10;qZivWn78YsGmc9jWsVMYSqPiwFF6tE7pbBwWMawfszLFKAEusFOkOATbJiJ83DAMTJXAeYEWklmR&#10;MM5Tmj6uNUlq8FLTK/BXKZUQSIQcGMcxSpyriGFqLUNptSIzmq63rJuW3kbhzImASQwKAYPoapRg&#10;nCcUiabtYwnds/mWpxdbOuuiOCEFrfMIAZump+mjKuKHQ1gsHhtwaSEyYqUAI4hFiT6+Vjk45671&#10;CjHwW1V0V2bBkAU4r9d4FHv5hEq0aGW4f/OAvUzzJ+/9hNt7O9zZm/LuixeUAnySYuua958veL6t&#10;UO2WTWcR3vN8XZFpyajIqIWkFoFVY5EuOr5UCD/lphR0BHaLMUVnebq4QJcJB2VO5z1N8AQkfeN4&#10;ul7zbLtB9IG6WfDuYsmOSblXjOiqiq6u6H1ESeU6Rmm3nSVXilZJ8tRwK0sZ5ykj1/Jws2YkNJ1z&#10;HKSGROl4GBwcgVKL6EokDr13kwSB4LRpebqqyZcrDpRklOWUeYZKY1lxkSgyrTkYpwQEVROxRAGB&#10;GXpd9scZv/LqLp31NJ1np1BUnSPRgtwoZrlmrzTkiWaUKnrvSYxhN4sb1WXV4wDn4jDYecfpKiLK&#10;DqdpHKL1ERXofcCi2ACp7aCp+Wy55Umw3Oo73trdIdk7QqEYpYY81TThigEcN3WWcB0LvxpAXf38&#10;EPFR13k/MKAFE2Uo0Ty1Hcch8Pb+PiPgyXzO2gvu5BleKSrnEXJwBSKuBxOd87jgkUYzKwxd01F3&#10;ka8bgh/SbNGRShZ/boep4s4050XVcnpyiVGKL796k1Gq+LTqOOtaXN/zRl5wlGu+f9GQmwSr4Ptn&#10;NUiJ8oHnypBnKWMFvVakB/vc2J1werFlvwAjW54s5shbBfcP9yl2AnSWL956ifPthkOx4Us7KR+c&#10;bbh7MOX5uqfrLXcOdmmF4VaucUi+9PI+zaLmg+OKRH+N/Z0jPjx/naPpr3Bh7zBNXiOEI1abcxKZ&#10;I0xG5Sr2yhlFcYtVd44KFcbkWDqkCFi7om4bVpsLhJJIEbtyimIvHl6xVH1DOSpZbN8huC8T/JpO&#10;fYSRgcAOJvtFXnvpt5jd+vu8cvs/4+ZY0fWO2kechHUR5YKAzgX6MAgng6gqiIf8MDivPZFTrLzl&#10;8OAeX/zCb/DmK/8hL7/0S7StYb55xuL8fUI1I0m3eJHgeotzDYlKaNoGrcb0bUvT9GTpLZr2CUoF&#10;mr4jhJRqfYntHOvNC5SueOvlL3P/MGWUG5brJyRKMjITWjYk5Q5FMSUrd+jsFpNksci9t+TpLbat&#10;QIQezR51U+HECqkayuwA6wJGJoRgqPsVzm8hCJbbU+puS5KUWNdyuXpEYmZoscfp2TsUeYnqFaJv&#10;2CuOKPQYJxzO9yghsHbLYv0ZVV2z2XR4nyOlJ00TlIr7qfnqguXFCbP8v+I//c1/SFAB2XWMspR3&#10;PvoBtlmxf3CDTe/pg2OaZzzpU772xdu8cmPMONVsuxajc37xpZs0qcAS98Wdc0xVYGwihmXTBRoX&#10;he4+ANYzGY3J9m7SBkUZHDKIWCxPNKWsWkdOfB5VwtIJh5LRkNIKzfr8jO9/+x/x9NHvIpsLRBiT&#10;TQ+wRiGdRYVAbyJaTUuNSjTLuuK9n/wem4s5s+wW6chEwL8IWGGRfhDCZeyK1jJcr0chxG4Bd516&#10;io/Ba3KaiGtV56Pob4f1TQkxDMAiOiXWcg4mCRGHDIWKguzV89+Hq3VRXD164/cixCTfT40IIqZI&#10;XAvWV6IbXAmI8dmlVXx2l3kU7S+XLSsrmKYxSdY4EM7z2ema+zdmOJ1gBTR9FDH1QAtxPu5Bylyx&#10;M06oPJxXltV6Q9lEVMZnz+d88c6Uk4s1Hz14zht3bhKSmHrTiWZaJIxGY2bTkruHE374nb8mzzJ2&#10;bx2RlSXT6YguEPdYQGJiAiwVCuVDFN2GtIAC9ncm5GWBrRsCkpGCGyU8v6xIM83d3QyP5Oau4V4p&#10;Ca7mvZ98jJIKkxrOzi4JmxX95VPs5QsW8xUvziv09pzP3nuXdn7Jxaph3de4VHBQTnjp61/ixbf/&#10;hM26wZQT+r5FikCKj2lvncQibRuomw7ZdmghwaRU2xWr+SnL42e47ZqqrvGuo/fE8sxhwB0G0ZRh&#10;j6NdfOYrwPUeiaRNRqR7N7l99y6TnV12JgmPHh+zeviAYuJg9x5tH7FlI62YjKY0TR/xKkaSGs98&#10;XXH6dE7oeta9Ji8ynO2p2z4mYIj7vHGZc7luWFcdIcDxxSYa3QLY4EiRCKlxQQ4quISgic3Aw3U6&#10;SDsBiXcgkeRpwt6kJODZtj1GxcG/9Awlvmo4PwfOlhu88wPuKyYahA8xARAC6VBe7ANIPwi/SGRs&#10;uEIJhdafo72MjvegGO51KSVODJNAEXA43FB6LEU894Qhcfq5CB5/XwQ9uLMF9uojIO79pYyfYxhM&#10;CiDoAC9BhLiX9eHKnS1BatCRxS9DwmQyYTYp+OBHHzMuS8ZlGkkTTpBnMW0tCRgpEXmB3Wz45J0f&#10;89rbv4Asxojeghb44PC1RSQJQisSY8iEjq/fe0azAq0lWxz7M8WDJz9k9eR/YLn9OukX/h3KSc5y&#10;3XDztV/kjW9+k8Mvvclrb/8cX3rzdY5PL3CnHyG9p7X+WvQXn9v6r9ep668grtPwV19qIEfEIudB&#10;V5HQ9jYy4HyPq1a01ZK+3SDWK7bnCywBqRRjpSM7n9jv0A4FtT/VEoEQke9vrcW5IZ0rRcQAOXf1&#10;UuPf8J6q7mg7S9P27M1G3LqxQ2I0XR8NWG+9fodRmdF3EfNd1S15quk6QVX1eOxwvcU0w3RccLHY&#10;IJXCORjlKTf2pzx4ekpqNL/6jTdYbxoeP7+IWCMh6HqHcxGRZJ3DeU1vG2TtycYlSRbZ8D5ejgQC&#10;aqBadG1HXV8S+jWmXpJaR9vXWOmQekSal8jUINMEQQDbgwx0QKYjGtZ58NZTjjOmoxFNH/jam3eY&#10;5CWn6zqa2PyVCYjr8ulRmpBqzbZu0ZIBQWoQBMoipw+StNwhLUZI1/Hi9JT9yRGi2+LygiANl48e&#10;RIPz4S2st4R+hTEl9fySYDvyomA8zdF2Syo15c4BiZZgG5Cao70RXd/jUVgRUWptlmLKDFOM6YQi&#10;NSnlzpTxOKVZrDk7PuXyZB7xtX2F25zi5xt0v6URILQil4b12WN8Z8mmO9TNBcLGXrdQNxjncG1M&#10;REnlMSalSD22A5mkaA1+MOPePBhzY2/CyeWCXvQIUryz4CVaaERQ2OBwyqKF4eVbBzgfeHy85Pji&#10;jDzLCSGJ+/WqwaPxSDrXX9NVOhviQMJ7LpdrIthkSCz6QKqiibH3Aecdylq8BUhxrifULTt3boPS&#10;dJsNIXiyzLA3mbJpOrxUJCrimUkVksC2bpAqIVGKoAU6TSImPQydm87H3gsVzQwyyaM228c1ZDA7&#10;BCGVFEo/W7/3+7/7rw8L4lPlZ75+W8Dv8I1f+7dvjEfFP1ht6lHTuNC2Vj49vuRLr9+h7y3n8zXb&#10;uuPurV1mk5Ifvv+Yt794j8tlxZ/91U9485VbJKnBujjR/8ob93j49Iy//N6HPF9uGacptw4m7O1N&#10;2Gwim/7kYsXdo13ef3DMl75wkwcvLmk6S56mKKnYnRVkieGdD57wG994g3/6R3/Ft7/3MV//yhd4&#10;9d4+53XDug8c7eZ0feCrb97l+fGCjx4e0/UdZ5cbfv2X3+T+nX2ODmZ8+uScl+8eIIXg0dNz7t/e&#10;I08NSaLwHrLUMJuVKKXIB5TH+eWa+apiOi6ia1/EDoNJmbO7M2Y2zkmT+L4fPjvnk8enOOs43Juw&#10;txuTDnGSmrKpokiupeDhs1POLlckSdxYKhQv3z0AoG47tBK8dHuf6Shnf3fMwd6ExGjGRYYxmiJP&#10;mIwyiiwhNfpznr8P9C5iB2xv8YPYv61bzheba6G/HXoZ9MB7lgO6J000SWLouh7rovvlKgnAcBM0&#10;bYcdCmoCV2iJ6OBv2p5t1fLhwxPe/fApJxcbCLBaV9RthxKa9abh9GzN2WVFb+Om3mjN/k5J0/ac&#10;zTdU7YD/qRqWmy3LTYXzsWx6uakHtqUiTSJbH6Dv40ZGKYUn0LRdfL9GxV8L8fWrgV0dPPQuDNij&#10;KC7HCF/kAuugsK2Nz0IRkxNVXXExX4HXHNy6wXhvhguSubX0xrC7u0NmDN45tAnXm+8iTzFCsG06&#10;gvq8aEoN/w+RExoSiRaxtFTg2NQV7XKBWM3pF0tcU4NQCF2gRALO0bY9m9rGib6DtndIGQahMpAl&#10;hlEerxvrA6tNTdN2pCZOJI2KTlSjYyLh0jnmraVqegKBMk2iACQlqdZx0CRAIYnm/qtIePyeaaLY&#10;GeVcbCra1pKYyHYe5wkH4xGTMosJhhB52MJb1kqSFSmzMiFPDFLAJEs4P98MTjWFFpJl0zAbp+xP&#10;C+brmuW64WJZcTAtUVIw3zQc7Y2YlhkfP7nkYt1wOCs52h0xKTJu7o5pOsuqatmd5JSZ4cnxksW6&#10;4aWjGfuzEq0lnx0v+c6Hz9FKMitjlKvpeubrliena957fM7FquHx6YonZ6uYShgGWdMypekdTdsz&#10;E57MKISHZlNzcrmgvlzBqoIsYToqyVPDouqp+9jtYENgXBhGWUKZGfouDiBu7Y5BBKqq52RR8f6T&#10;Sx4fL5mva06WFZebhsW64cXllocnC56frTle16yqjtW2pbeeLNGRcbvtWNQdLgRuTgvWTcfT8y2X&#10;mxbrA5smPgyXdcfxvOKTF0tWVcflpmHbxuTXtun58w9O6W1kCzadJ88MqZYse4eXklmekhvJ7siQ&#10;KEGZGPIkYlMKo0EpLjcdfbQAIqWg6uLzwSjJpu7pe8+66ZEqrhOVjY7IgshER3ha59EenJAUSlIU&#10;JbvTjEWz4XyzjsWuNtB3NmLIBmiukoIsMXgkVWuxITr3UxPz4otNz6OzLZu252zdsm0sZ6vYceJC&#10;5AHWbRwyQsQuXEWZhYhsWU9AC4kVEiFlvHecQwTxuUgyCBhX6SaQuOHcpJBD6WBP1zvyJMWqiBSw&#10;ruN7L+Yk3vHW7X2+f3nJ8bbi3ihD+pTarfl4ueKXRlO+d/KYVyYTghAYD7lJWBOj7JkSg0Pzp2WT&#10;4fsrxSRJGbcb/t+PH2J2Mn711l2aDvpgUSJib7RzsS8Eh/c9F8uG3dTwysTwl/M5bV2TBU87PJvK&#10;BEyuWTc9t4o0HixFPEj0Xc/H53MWVRA+wAkAACAASURBVMXUpAzYRoRQUWSRw7JM/Du993gh2UkM&#10;gVjoW7Rb3go1c69YhpQb04LZJKd3gW0buwOsdTFJJiXjVMWfmY5JlExLytSQZ3FoVSYaIwSZkeyP&#10;E1rrWTWObWfZtg5jJGhFgmS+bVh1XbzGA/RDZ064vjbgbNMhvMVDLC2WEnwg6TreXVaMi4Q3JiV5&#10;OePWbIdVB9YokkzjnUA5ATImCmTcR+IGu22qYoD9Slwb5AUEklIbDnJDnhke1DW1D3xxus9tWv7g&#10;vQ+YZBn7SU4vodEQEoNzDkQs5pbDxSGF4GCaolPDquoRNmK6+qGLJwo0giJRLLynbhvmG4tMBTu5&#10;hE3NzshQy5SJ8SSJZjfJOBgZHtc9x+uO553llhI8nDdk44xxH2jma+7vZWzR6CSlmJb8nXv7/Nqr&#10;d9iZFTzvGtYVbFKDtYrTxQq33nBDaD6r4P2LObvdhh88ueDRxRy9qvjRgxfMEsHCBlokz+YLHn7y&#10;gC/eOOC0a/jBd9/hrVde5qT7Mnujn2fv5i/yxo2vUY5+GZX+HNP879KJv0em/i6389eZTQ6pu8+Q&#10;vkUnMzbdEhEir1lpQ9NtkHqKlIbGXeDDGUmS4kWO1ilFfhspLcF5lOhBP+fm7D9Cpd9kMvt3uX/0&#10;HzPZf5u0vEtmAnhP66DqA40N13iGYU57fR30IVDbyFi/MiV6H6WWEAJ90KysQ2CRJqXcOeLO3W8y&#10;yv4WT563PHv+bTKdMz28jU6WuG5B048IrkWIEZeL5wSvaJtjRqMM61sWyy3FaIaUmrr21B3QlTT1&#10;Gmk8eZ6jzRgRBJM0x/sKGxyd3eKCRamUqjtBukBqZqzmZ2yWF6SiZL3uWW23lFlKnhuafhFTqcku&#10;zicsto8QIhY0r1ZbUnODzfYTlpsLgp2y2p6T5w6jMpbL+H211lTtmiBynOjj4S8ItEpZrR8TKMjz&#10;uyizYrOpkUGSjzK8d6x7T2kddb9l7+g3KbKSYDR9cDTrS37/O7/LjdFNXr95gx6o255Xj3Y5mmUc&#10;N5bOdWR5zo1RyYdP/5Lnx+9y/vgvOJk73rx9h90UzhtHKxLkUCRpiCgZS8RaCusHFkccYEvv4kho&#10;mCwK4SBYjEkxQrO4fMZ68Zylb3Dte2xO/1fuTZ+xm37Kw8f/lIvzlhvpFyjKES7XqE6y7SVt17I6&#10;/gk/+sF/x3L5T3jy/J/w40//mM3akMkxk3KXLDFR4JUKJTxaBYw2aBFd9X5A0Q0S2JVcP+wpxSD2&#10;fS6JQhwaWB+vX08cKMSneRj2T/HPJTKag3wI1yYPKSO20A3mOysGGWZAC4VhL+uHZ++VCPk5KoXP&#10;hRsBiYppiaoXzDctHz88j/vkJOFk1eB7x/PzDWWiublb0CIpDNdJij6IKCYMuLsyVfQhljT/zb96&#10;hx/8/h/w8d/8NY8/O+azTz5lFRQvvXSHH/3Vd3j53l2KPMH1juActra41FCMM3707me880f/jL37&#10;d2hnt5i0DX1v8VKQa4VHYAkYEZGSvZBYZyNpXsTegDsvHVJMMpbnCy5PFwMGsOXRRc9HL2qWwfC3&#10;v3zIl2aOarXgj3/wMc725DsjuqCYJApbbzg5PWfn7n3SvXvYzYoHf/PnKC2YHB7SNg3NdgVNyyvf&#10;+DLLP/zHfP/Pv8v9r/8tVps1UqvoWhaxuyGVLSdPHrM+fUbTt7RaQ6IR3Yrj8xc05y8QTYXKFDLV&#10;dDqJCJur6RNDUgUQIfYDCA8OT2FyaquZHhxy9/4b7N08ZDLOsNayWm+pz8/jfZaXNM6wNxphEk2H&#10;Jgke6x3ed0gcqYx866r1FEVOmqRkSRQZffjc9S4Hw+S26Vhuu7jvHlzxV5eeUgonBfZq/yC46m2O&#10;KRwhBgE4Dq8kV6Y/uFjVNK3FCBkRFMNgzQ3rf3wGRJQYw/9fpS8E8WyMhwRBEFEHkC4MA7eY3lVy&#10;SBZdO1743O0e4k2jlcCKqDEIolnG4YdbSwxpAfkzqR9ETF4KL6/XBicjUgoRu0HEsJe6TjzKSBsI&#10;cS4Ri62FQguN1gqjE+LgQZOVBdnOhPVyxbNHz7j98hFn255NZ9kbpyBkTGoIgVcaLwTnT55T+8De&#10;vZeiDiIFyFjovu2gCAHbdiQ6ZeUdm+CZBcXs5oSffP8f8e1v/UOE/ipdV3Dx9J/x8lde5pWv/AJr&#10;e8BXvvHLvPy1u7z29sv86s+/xd6NGetVzUcfvYd78gl1sUMberT3mKARIsS99vWKxLXx6GeGBz/z&#10;NfQ+qJh8Di7FK4MuUjRxXQ6hxW99dO/7CrZb2saiSCmT+LNoWkdwHVoKcm1wQeJ9vBZkULjgMCol&#10;IEHG85TR8TpJEoV3V2hMSW+jsNtZN6CyE6q65fbNHayNZe23b+7y6Mk52zoOEpwFZPI5ckrER97e&#10;7hgB1HWLQdHUlm/+/GtYZ7l5OOOXvvoKX3njLu++/5iL+Qatr3CeP7XGB4WWOSOTUa225LMR9186&#10;4mBccDpfx0EbHh8sod0iQ0NiBWfHa3ZmI9Ii6n7laB9TjhBGIXUCeDoXTa6pVFilUMIgVEwbeZkw&#10;3ZuxdjAeZ3zt9bs8v9ywabrBxHSFfopDvrHRtNsWZz29jPsTKRXZuGQ63cMHA0bS2RbhesrpPiI1&#10;dE3PwatfoT5+RlCQH71EOpkxHWdcPP6EbDpDBcs4N+TTEUhBWK4RQXHz7iHOO87nc7IkZVyk1I1l&#10;se3BC27slCytJxjN4Y1dqrZlUuRMRlPO64puvWI1j32aDkVdb6iWZ3TrHuc6HAE92gOt2Tx+iJod&#10;UGYZ3cUCpVK8MBQirkVpOkJ6QZkIhBY4LMFqEm0QwtO2HUmiuLE/5fR8zXpbY0PPOCm54jt5YorK&#10;B8GNwzGjtGA2HfP6/SMePjjBBzBKkecJzgacFEgRM1pd3+FDIDWGum3JC0nXRurAsPjEa0vGYXwQ&#10;gd6KiOb24KWMdBbbo4IkObxNOimQqzVN0zGbFsMzpMdrRZ7GPZ9JFItNjQt6GIIKOhXJECFcpcYj&#10;6lcSn+8WiRqK4r21yDB0v0oR0EpKqRf/zW/93//bt771O+FfXzF+ZmDw278t5Le+9a3w9V/5+y83&#10;ffdfmkSZZy/mFHlGkadiZ1JgnaNuLXuzEX/vV7/MYlnx8cNj3nrtNh9+dkzddGgj+TvfeJOPHrxg&#10;uap4+4t3+f0//T5/8Z2f8Ju//nPkRU6aat5+4y5n85rltmJvVpJkhrqKMerHx3P2pmVk/NU1s0lM&#10;MaTK8PTJGe998IzGWl6+f4O+a3n0pOa1mzCd7HPv1h5vvHqLb33nA+7f3sO5wHrb8I23X+bmwYzT&#10;ixUffXbMN776Cpuqpest41GGHNA2ZZEym5asN010rWjF0xeXfPb4FDNgXIKPfPiuc9w+2mU2Lggh&#10;CuefPT7lwZNzRkXGm6/e4sbeBOdiwmB3VlI1HUbHkrD5csvFYov3noO9CX1vuXtrF+/hYrGBIPjC&#10;nQN2ZzG5cLA3iQUyaUwP9NbF1nkZ44xSyGERjYs8ItB1PfWwuG6blhenC5SUzKYloyJDDgLR1SJd&#10;5ilGq/hv2YjbcM7TdPHfiDGwuKlu2z66AoZBwXrT8Pxkwcn5kk8enfDxw1MePTun6y2zccGmajm5&#10;qNgdFTRVz+OTJdvWEwaxucxTDvZGpImOzePek2caoyVSBMLAXXY+UNcdbW8HBh6kqSJJNL2NG7Gr&#10;92WxOBxSx42StQPyQUQ3STLEXd2AEanaGOvKpEQSqBtLZ3vOthVn24bKOlogTRS7k5KDnQmdEqxt&#10;z6rpQCnyMqNzPaWUaCMIVjJNU0apphuY1V5G4c+7OP03Ssb4qRRoLUgRGKewKqATRRp6/OIC27Yk&#10;eUZSZDipopvUxfRG03iCF2RZHAC0ncUHT99HBEyRGdIkFkaXAp5erKiqBjWa4HSKN4ZtEJzVPWdV&#10;y6bzCKdp+o7e9iilsC5uYq+csghB3bnhmogOD4GIiZdZ7Oo4X9XkxlCkGuc8B9MyIlAILLYN621H&#10;mhrevL9PXqaUWUKZGjZ1xzhLCdaTGkVZpLihtM5ojW09m03HclXTNT03ZiN2RwXLdc3RzojMGM5X&#10;FdZ7DmYFR3tj9qYFhzsl1nqen2/ZGUcO/AcPz7lYVjgXhvtJcrqs+fP3n1G1PZPcsK07Xlxueffh&#10;OX/6ziP+6sMXXKwazhcVD46XSCn50r39mKaQgiLVWOvYHRd4IVh3nl0labZbTpdztg5UnrC3M2GU&#10;Z5xsGlZ1yyhJcD7gXWQ8XqxqVpsWrQ07kwxB4IMnc/75dz7lB5+dstj0WA/n64azZcVy0zFfN5yv&#10;Kpablsp63OAqsR6qLmJrXiwqllXHtulJtWKxbTldNTR9dEL7YRLufbznThYV55ua800saXZRZeJH&#10;zxec1R37aYYKgrKM/NLny4rWwu3xiMMiwyjFKNFkOiaSmtYxryxBKU6WFdu2v45UXikD1nmsA6Ek&#10;eaYpM0OuFU6A7eNBT7qACLFDpXf++sCjpaSn4aPlOaeXK24Jhc6SKKwOJwwp4logZJQFWg9Fqki0&#10;ZpRqilSTpwbnA5u2J0s0ZarZtva6G6Eb1siAuGa3S8S10H91zIn6v6S7PtyAGuRu+1MFi2E4ZykZ&#10;BT1LTFhIIXDS4y1U9YZWB+6MpmAtlfUUwD4pjxrHPpJbaUGH5nCU8elyS6klk6Co+haUZh4MSZJi&#10;lKbrHd0QM9cBejG83uE0GUSMxndB8N2L54yzlN98+XXK8Yh5XRMGl5H0AoIjU4KRMqRCs5Pl3C4K&#10;lp3lZLvmxjRlbzTCS8kGy/H5kq8cjIDARxcrcinQBB7N1zxfLWibipvaUwWDF+CDwoXIlBYioOLp&#10;mEAU5B2CoyyLh2Ecq2bJ+89OuZAJL9095PW9EVIpNr0j1YoX8y3nvufuTj4k1FRMNtnotGut53Ib&#10;mZFGK7JEkBjBwShBm4jaaXpPa6OLO08VUmuCh03VonAUWQpEfmxqFNbH66Yeyt+MglESS656IalD&#10;T28teWI4KFK6YGnzkkYKmr5hRyfRJSkDSkNwEhmiq/8CzaGQNL7jRdewJw2lliihQGikETENYRSF&#10;8mzajmXouZ1ocgJ/+OlT7k4Etye7ICStcxRGsZcqXOtJRVQqahcLnQ8mOaMk5ckypkZuzArQ0bky&#10;zgyN9RgpaHtPXTfMlKQcZ1x6xYMXazYXDbLImLeCTCeMioxJ6vnkbIns42d6J03YCs29oxnjvuWD&#10;xZZ7u2O8j+9plGbspBm7o4w69HxwfM7Ty5qLtmc8HXF3Z8baggwJJ0+WbJ49phZbdg/3uWUlbnnO&#10;Xz17xN2R5KW9EVp4bijL6XpJQsqHHz/is/NP+OrtO3QoHr/7A9bbJVY0VG3FPDjSPOfDh1senjTY&#10;TiFHb/O1V36NXX0LET7FNRVwTjH6OYz2KJVDWpJmJePRNJYGqyPSvKUPC4S7IFGKvlmTZm+xs/Mf&#10;sH/wX7M3+7eYzr7KaHIbZSTbtqVre/pesHUgpOCyDmytY5qqYf25Ci6J63XLhaHucxAW/DDoZ3Be&#10;yyE270NA9R5hHelkxquv/AaT8m0ePfsO40lLOd0h0YZt49Ahp+7OkXKCrXrafo1UGU19Rte0FOmI&#10;Mt9lsX2GDTkhdNTNKX1fk5h9etGzDRXLzRO0HDErbqGEoLNVdMALxbqtaKtAUaYQJixXCzpvcW4V&#10;E1l+gxEGk0zpWbPdPsUETa4Uudon9jtNENbQ1w04j8lTtNKs6zWd01i5AZ2jU40NG4LtUSGhqlds&#10;qx6EoSwMu7MJXePoe8/O3hEqSQlKguwpJxPQn/Ls+F/yzif/HO1ew+zd4vbNQ5rP3uNb3/2f2a4e&#10;c3v2C4TxCK0tRZCct100PixX/Nm/+M/59OH/wuLZ71FVf8Kji49ZrPcYHb5G4xTvP/ghJ2efUOo9&#10;UBkmVSijKLUmiOhcFELTakVINIXS2D4yb12iccoglpZ/9e3/iY/e/x3ml/8Xyye/x/OH/yd53nLj&#10;1mskJExHcLH9Iz598i/o63MePfmX/OTDf8z84e/x5Mn/wafH/zvOv/v/sfUmMZZlh5ned4Y7vvnF&#10;lBmRmZWVVVkTWSIpUqLUamvsRsPeGAIsyTYgwIa88dKbhhdeSBtD7p0NN2ADhmHAgBbdbUPdEhqk&#10;1G2NJMWxxCpWVVYx5ynmePMdz+DFuRFF2XqbREZEvsh73z3TP7K7vUUWgagesbz4Jscv/4jHT/6E&#10;i/kxZVmjREovH9KPFYfzCypiIiGwRtB06u6A/vkOJxVX0Q90gJjzl18TVyWn3WMcAMwO7JfAIIZe&#10;1MUPEfY/1ndRLlegpLhixgUCJzrCQIATIS4oxNgEgEZc/s4uN8XKQJTPF00omTWwOZ+x1Q8xWvOL&#10;JYcPHjM7PGI8HLCygZgfJZJ+AkjBsglrfy/TaCU4mW0Yp5JHHz3g+dMTGGwjtg8Yv/o2u6MYEaXc&#10;efMOj7//F0R6RDwccrwo0FHMaG/KOFe8//33+eE3/grXWiY3X0PnPYSzeKWI0wh0TKMjbBxzY3eM&#10;VnA+u0AqFfYtUlA0lo2TqCxh9vgBf/uXf8no2kGIgYoielqxNRnw3ocP+Os/+VP2tq/x+NTRzwZI&#10;FdStriw4PT0hHwzpDXbQcYbu9ciu76F6Q+IoxrmaZlNiioZHf/M9Pn7wA9761d+iBZq6ZWuUk8WS&#10;2grKpubp44fMT4+w6ZCeAl2XrBczlvMTxPycarWgtzPFpyNqqSlQQXBxuZ8BXEcUaDTKS7x21Chk&#10;0me4s0/v1Ve5eX2KUIKL2RpTFJSbAmlbdE9h1YRX9q7jRMNsvcE7gwbatsU1BcqFqOCyqEmSmDTW&#10;pLHC41iXTQCgA56Eu4wG7Ij+xtqrrPKwbVS0BNHJFVHwmeygeya7+btTeTuCY8YSgPNYhShfi+3i&#10;CQUtoYNDAdL7INLqBqH1HeHsPHgX9qDG45WnbR3e2J/Yq/+EFehKEeE+G19X4yYo3AVgvAkZ3Ljg&#10;lnAqFNwLBQSBorty33sECtEpFczl8Ou6D8Aiu5/xLpDiLrDjnxGQIsQoR0rjTYPxFpH22ZtuMzrY&#10;JfKWWMXo/hBvgsgjiqKwL/fdvl4JNJYHnzwkSlJ0mqPjGPAUsw2bxQrf1FRVxbNlzfY4IWkapDP0&#10;pgOSOOG9b/xz5Mt/SeH/hs3pn4N8RL3+ALH8FsP9X+Uf/8pXOTk+5cnLNTs7Qw6XK77xFx8gI0Vb&#10;XFDVFuU1JlJEQhF1gOMlFvNZLbL47AH6e15hSusEi9KDtygPWgikilAkofjdKbyT2MbjnKD1IRYI&#10;5WkSRTbI8SqCKKElxC/14wQRaVLhiaXDe0EiBdYHJ7ZznkE/I4ujEKEtE7I0JUliNsUGj2ddVOzv&#10;jrlzaw8lFcY6Zos1R6dL5quWtOuDMNZQt014/rvxU9aG125e4+6tHZSWWG+pneHg2oTHz0745vc+&#10;Zb4s+Nzdm7w8mXExD6kpV2lOYdShpGJvd4iyljVQGs8re2OOztc0jQ1qcl/hncAaDa6hUZJ3btzA&#10;4blYLElHU0QUY32LSnJa74mbgn4S4dE4oQMphUfrgAVt7WzRonh5uuDVvQmjYcaz43nobfThOh0E&#10;jMB7Gu+pnYcs4B6REIh4QK1i2qZGORfuixUMej3aakE62iHt9Zg9+AZJtsv01TfpS5gdvoDFCcPt&#10;HfLRkCwJGJJEUy7nLMsNrcqZHz3G1Yad8TbTYcSibDGtoZ8E93OxarmxNWY87lEvVyyaGqVCpHqz&#10;XtKWNZ7OoZdLpEzRUYi9NsbR622RxLA+f0bWG1PWLb4qQ6esgVZ50lu3ia7vMhgNsKamKhpc2TDd&#10;GlJajzOGujFsTwZkacSDxyd4PKVpGOcjvHOUTYuQEUoqtNRIB84pmrrFC8fpbEVZGfCSKLF4F4VC&#10;YqXwLpwFlQhCUiECKdA07moqpBMFB0djiE0WUiBaixpvQz/DbRaojsDNbxwwGOYszi4wVc31nSGC&#10;0OvTGk+W9RkMB1jraMoWrWOsp+tNsgglQ3QVdD0iyaUSAycEcZwGYYQLY9FczW2RUFoXP3z+/v85&#10;v/evK7rUocuX/vsmkbJurm/qJrUrz2u3r/HieCbiSJHEEUdnS77y7qtoJbm1v0VZNWxNfpbxMOfk&#10;YsmXP3+bi+WGOFJkaYjW+Jf/9tu899ET6trR05LRwQjh4Hy25oMHz3nt1g22t3uMMsUgSzDWclfu&#10;slo3KCm5+8oeLy8W7E6GpDcj/sUffpMkS8iKjE8fHvLw2Sm9SHFr9zqLKqFuDN97/yE/84U7vPnq&#10;NX740VO++M4rLFYFu9tDHj87Y3s6CApQ52gbQ1m2jIaBbdqeDNiUNU9fnpGlEU1rOTyZX4H6kQ5l&#10;wqenMwa9DK0li1VBWbe0TfjZPIv50udeoZ+HXLF+L0VJQdOGcs1NUTNbbLiYr0nTOJTQasH+3oSi&#10;ajifBVvgwbUhtw+2qVtDnsfEkcZbz2CQ0baGhFCaG+nwUVadfctZT90ayqruIoUcWitmi4IsTRj2&#10;gxvCeU+WxHjnqFqDt76zkHmqxmCt7dRpId6kMbbrAhDINhTvuKbBi0AeHJ7MqZuW1aaiqBq0Vty+&#10;sYNCdjU9NTsjyWJTsy5LLA1aafCh0Xs8SgDD6UWJMcHlEDI9g2VOR+qqwyHkkQVrTlE2rJMGpRRV&#10;awBBBkgZct4iQo9Dax3WGRIlkV0IXcA8HVmkKFoYpQnSw3JVMy9qGucRmYYooq9jMp2QpjGRCoU7&#10;J02DqRxJnDDNE3aHPWbzdRiMDmxrQy+Es9RVSEedTPosN2tkK8nTKOR7S481wbIZqE5HJBypFzRV&#10;SVtVICLEYIiVnlhrYkzIH3SuY6gNWa5QQlLLcMeLqqVtgzK9NY66bTHGoWuPMp5ZLKg2S+zKM+jF&#10;ZCIm84KzsiZxjqo0tM52CpjgSuk0XFTGXHV1WAj9CoBSmpvbY5JE8ehojjGe4UAx6Kf0rWdnPGCa&#10;5WgFF8uSqjGcLgoqM+HO7pCmtfTSiHEWLKiLOqj90jhELa3Kln4S8fhwzuliQ9Na9qZ99qZ9+nlM&#10;nkZYB9/56DnLquKdV/d4/WCLnUmPsjJ8/PiUBy9mjHs5y6Lm6csTtJSMBwnOOb770Uu+9q37nJY1&#10;Witu7g355r2XrKqG1aYJBeXG0Fp/Vfz96rURd/YnfPL8AjxsjzJ6aRwIDw8LK9hWjsK2lKYltcFW&#10;K5XENDXHZYyOUrYiRWtaagNl21Cua+qmZTLocWOr4W8e1Dx6fsbhcUVpam7tDFgbeHxcsi7b4I5x&#10;dNFUgfCcpDFaSVal4Xhesixb+lnEoJdQNYZRFvHsLLD9sVLEOoy97WFGL4koCEXR58uKSCsi6YNy&#10;y8InhzNmq4pcKVrvQ7GadaE0TWoGUUQsFcYIIi8xjWNTeZQWCOnZGSacbwy6IzRcd/AIURnQTyOE&#10;8yglSGNJrmXIHHSBJLAmHB6ElLQ2KEiNC6VetffQwC4xOo8Zi5iZdZiuaO0q5MyHGDXnQmGz8GFz&#10;5TwsjWVWtIzSmDwJXSqnyyrkzfMZm39ZNhuOR+Lv7tMDUwAEYMF2uYLegegcDpfvcblhdRCs4Ooz&#10;BXCJJ5bBTm1dy6NyzbX+DrkSHNuW82pDWkDTi4gHYxKlEKnGqppbeZ9RLFnWNeNkxHFTsz3OeXdn&#10;xOlqg1/Ag9Wagdd4EcgiBSFzllBE6RDUxvDaeJfX+gNWjeRsfoFyNhCfLlj9CylDfqwTwRGkLE9t&#10;jak8d9Mpfec5KUs+WGz4JzcmrJTixbzmpGxYGcu2cKyKCuNaprGmlSkPy5od6YmVxliPkC5EDMgO&#10;yPGXhmiJRSGkoicFsU758SKiONsg0h4uyZnLlKn0mFKwkZ6xLFnMHGrSD8qpWFBsWlrr6Pdiauuw&#10;QnC8rFmUhqa2OO9442CAqgzXY8XLqqFsoUVytm7Y6itcpJFaokXI6jXWsdWLWNfh2RlmMd57Ghmi&#10;6iIp8EKD97QltFKSWEe9biHS3OhrGiWoVcIGS6wVmigoRLVgM18TlZZ9KXkmSz6uU74y2WMgajZt&#10;2E8pJ6ico/aGl6Vl3hpuJYobOkEqjablF27t0hhP5emisySmMqxqgxaaRIY73TjPKJIkSrKpDMZ6&#10;hmnEedHSenhnp8+qqFlsPJWxaGK2Is28ddzM+7yawB8+PObdgwELnTCK4WxThQI517AsLAd5wn4e&#10;7t28dfii4jsvZtwZZwyHfVpjUWXL1iBhe5RwfZrzYrXh1WsT7o7H3D+ckUQxu/2Yt+UWTjtOzkre&#10;/zTm1eGAiWl49ug5O+mU33rlTWw/RkSWo2XFyabkoC/4wdNzMpHy9s0Jw8k2L2ZrTns7/NwbN2ki&#10;R9yAfnHEX5xe8PTFMRQrvtu2/M6v/wonm5Ry9TmW9p9y59oMb/8a2nucNUtKtrH2nEgKsvgOeW5Z&#10;VE8w8hYRG3yUU5ib9OJfYLr9j7ixNwzTiHRgLKtNw4tliatBx5o0C3Narn0otR3GnDZdQaizBNe0&#10;vzrIhAJv0MJ3hGVXCOkFUgSXm7ACpcBLgUHia4OQkjfe/BXi7bd473u/S/P435Ltvcn+zQk4y3pd&#10;01PXWF+sWBYryrIgifex5oKiMMzn75PEewhRUK5n9Pp7pEmCUopcahLdo0FQe8usfEmiU5w3VGaB&#10;NxuKco1sPFJ4ongXEVfEzhMnPdI8oygbLspjRmOBlyuidAreMuzv0BhFvXlEpqfk6TZxbGmMo3YC&#10;7yO8bPCiQvoei9WcqsiJozGuOcKxwntDEufsTr5A2Txj1Tylaj1SembnH7K1e5vIG1J/inEJafwW&#10;6/UH9GPJBx/8Otur/4Z3bv0XvCy/zju7T1kX/4o/+NrX+cUv/A+8884vUEnPT2U9fvDx17j3/I/p&#10;iW+wv7dDlL5LtX7E3bzPh/f+d+brB9yeDLj/0f9IpltW05/HpGOEGlPpN9gd3+ZgsoWwAl99ymx+&#10;n7qOWNaHFPVzkmzAtdEXaOoR5FoNPgAAIABJREFUP3ryf2Crf8NY/RS7eY5WgtdufIlZccxidY4b&#10;jWidCEd7d4+nD39ILx1wfdBnXlW4DeSm5drt12jqGU2tkVxnNGhJco8w93Bn36MqvsjR04yPjaOX&#10;3GbZfo+49xu88+X/mjapGdSOjQouTOFF11XgOxduAFS9B98B/bIDxsIafqkyDvsC52EYh0LlooXa&#10;+i7yKJCzSggq+1k80SVx9nf/Ev60sot5uzz8E7qHtA/kQ2w9om2RkQbh+eSjT7FO8XqeEynB7tYg&#10;xLQ0DQsn6RvH8apmbuCdnZi6MrQ+9KQtKsv9j5+S91NGyvPRhz+mJwTjyR7bu0OkkNjRK5go4uGD&#10;Z5x+8pJbd1ui7Slv3JyylcN3vv51fvjNe1Te0C4LJq+9y87uHqWp8V1ztEgTRr2MCYLJIOHhJ5/y&#10;7fcfcnBrl0k/Ae8x1lFby7SqkfNzvveNb3NtS5PHisoYhIwYDHP2Dnb48IP3eP70OW/9XMreMObl&#10;oiEWkIrgMk1iSZSNKbwmbld4JzFCk+qUxlaUXtIfT7Ha01tm9F7/bUQvYXV8gtYxiQ4K8VWxZlPU&#10;eKnYmwxYb445P66IcURJTBwliLJCTCbUUYZyIft/4P3VfCcJZyG8J/ISa0K3Utqd7UQ64cbBPsl4&#10;wIt1hd+UyNbSek9jDHGSYWLBna1XKItD7j94xGQ0RGkPLmS1I0Rw7IugnvZY1qVh2A8Yh5QSc+ky&#10;uARvCe78S+cD3b7vJ57y8OwLEFdum0vRi+z6N0LMTsDwfUdyhSgT6x1JHARqvnPaCAGtD90UkRAU&#10;dYvSQaxS/8QuVgiBs/6q6NV3/ECIof9JouDSk3AJWn/msgVwDqJOrd/KS8IDrAgRHdZbIh2AN6cE&#10;0iq8l3gbhBxehvuTdGuT8T4QfDIIArXy3b0MknNP54pwnkYZvA+uHels13+oUVnO9XHKxy+eo5Je&#10;iOyx0ArQ1l/tv4119Lzj6HROZQ03R1Ok00x7GVE/xiZrlkvB0hia2vP6wYTtSY+z84LzszPKsuTj&#10;v/4Od9/6df7ywR9wXZww3f2veHDy0yCv8fM/99vYrTHnm5YHHx8y2toBq6GS+HrF3v4+9eMJ7vwh&#10;SbJLBTSRoXGAiogaT89LaldRW4u4zGzq5s/PCpHD53SFjXeET9wlRbjug7oUzFrnAUWU6XDm8o5l&#10;VaO1wKUxaTZAjHKIYOgt2tasWk2cpWxJQ92UcFHiippUOowUJDpluTQkiUZrCcYzHafoLALfMLtY&#10;cWP/GnHS4/Hzc/a2B2yKik8fHqKkZpjHbMoGJxpaV2K8RakET4IQnnXRMF9VxHEEUiIUPH95zt1X&#10;9lBaUVQNbWu59fo2v/Nbv8w/+1/+KPRIyrCqdCpWjHOcHM/QvRSLJ8HS15pBJHGtQWqJazVCO7QX&#10;2DJDRpZ7T46RtmSAYXN2SloWqFjhiBiPh8TOc32a8HCpMBYUDVZKvEqCKN1CP5ZYp3h8MmcwSMlj&#10;SWlaIh16FiNTIpGsiYijGB0rev0Btimw3pIITV3VNNUSl2U4K8mzPESDNzC5sU1kNrTrNcnelPGg&#10;z+mDe/QmY5Z2l9gKsijidBFc/tYLGh3jI8PR4SGiPGe08xq6n5FmmklrqZoWG0mezNb0IoVRMfOL&#10;JcVshVYxUZaQSM3Jjy1124KKkRGougESvBTkOsNbQ3V2yLK4IHYJbtOQJ44iCcr4FMOqLMkuTlid&#10;H5GNMvLoAtmf4GtJYy3GO7Tz3TOmuLYz5oNPnoVoIJEFYN96qtrQyxIGaULZGs7mS4YZLOcF958d&#10;M+n1yJMgJsuinKZagXE4IdAqwrnQ3yGk6DpVJL2+ZrkprzhUrWQ3Zzou7dmpjvGDnF5k2MwCISa0&#10;JusPSBMFaUyaBaGZF4KmE29Z73EyQrga53VYJxrQuqVtwjndRmH2da3FqQYdJcGlq1OU1HgXOmm9&#10;9Igu8rl7jWwitoA5/5/X30sYFHVzPdKRxBu3Ne6LTVmTxBHn8zU70wGjQc77956wWFf8zE/dJo5D&#10;ntnn7t5gb3tE/dDwrR/c5/hsQVE1vPejR+xMRmhtePryiIN+zuHRnIvFht1Jzq1be7x88oQLPINJ&#10;n9PZJqjGHYwmPfZ3Jjx/eY6pWz54csxrbx3w+JPn3Htwyo+fHHNrf0q/32d//w7yfM3H95+ytz3k&#10;rdeuo4Vke9LnfLairlsu5huKquHazoj1pkYryfl8zXjUo20NO9MhCHh+eMH5fM10lFPVBu8801GP&#10;NI2Yjnv87UdPOD5dcPvGDqtNxdMX5+xtjzifr9jeGjAd9unnKd6H4mGtFFJAniesi5qTswWzZUHV&#10;GPavTcjTOABxWnFyvmTUz9ga97hxfUqaRvR6Scjw954oUTRNyEiMI4USAqUkZR0y4NrGUDaG2XJD&#10;VTUoJemlCU1XutnLEnp5ShxJ5suiKzUOAIaxjtYExeNV6XHI7EBrjXWhg2Bd1EgZFpMQc7SmKJur&#10;tvs0ielV9VX58GrTopRGWs/5bMnZokAriHVQFISOAkVd12wKi7UhFkqIoGJvrSQWgjTSV4ufVuHf&#10;6kihY82yrBFKdpYthyAAL0p08UxtsGNuKoNTklE/wguPaW2Ia+o2NVUHSLcIVBahWkOxatES4khj&#10;qFnXDVEkGEYKQXB6ZHgmacrCtHxwdk4vSfjSaEiaRlQ2FB9pFUiPFg+mZpD18FGEMwrnPMNUUVmL&#10;saGoGGuoTWA2+1lKhQHhSVUo9/EI2tYSRyGnT14Ci12Ui+o+o9W6QmtFUTbM1xWDPEEiOMFRCclO&#10;FMiPdQ1YQakFtpciNyWmNvT7Ka0N6imtBHhNbCO2PHgN586AECGmyMKwl6IjyeHFivm6QmnFqJ+z&#10;NcyItcZYx6qu6SeaONLkacS8qHl2NEdIT6+X8Mp4TKRCGbIgFBVba6hMS2Nb7r+84PR4ReQVjXNs&#10;DXKkEMxXJWkS8fGjE6SS/MoXX2PUTxDAe58ecv/ljOW6ZpB1bgXnefvVbWKlWKwqTuYFJ7MNHz06&#10;IUtjxnnMXz95xMu2QWrBTj9lmGtA08sSWudJtOLn395HCIezDaN+hpIyZITjWRQ1xoQs02cXK2Lv&#10;uDbusT/qkaUReewp2kCClHWFbRqkTLl/tma5XJNECStvKO2cb/74BUMh2VSW/a0cieT+4ZyyNqAE&#10;WRyhI0nVNMRxxO44RynJ+dmaojIs1xWVBpVo9kYZm9pcJZAmURhTr18f0ZQNJ6sK3Tqkc/TSiK1I&#10;s1jX+EiFsveipVw07PRSWis5L0taFMqHUu2dUQwOZCRD5qb1lMaEPGvjqJ3jtAglY87aq9zUNAnq&#10;7n4cSpur2mCN4fCiZZLHxBZqHAiJcSGGRUsHGprKdfm0YHBIL9BCU+qQltp2igbrL3VYAThTQnYb&#10;Y9tZE2HjLLGWCCGvxlPVWqzrSt67HMvLY4934RTlhbh678vDhheX6i9P4kIEg/OXgEVQjTWuMxWL&#10;YL233qGdpScktRDQFW6ZKELEfV6tWy5mJyTjMYmXvJIOUSms8CycZWAtwnvWraGXKJxMMFKjM3g7&#10;6pP2Yj558YyHh2fcHSQsFhtmkylKa+LuUEintLy80qTb7B83DZmv0a2gtoAMivLLXhxJIIRCeaII&#10;8TTC0+9Ljlcl35nNudtPOZw3lBZQniiL2VMKYcO9UVIipKLwocRqlETgw0EzkkH11fpw0NbdgRsB&#10;uQ/uOhlFtFKRR4KRsrxQ4cPQzrKuPKWBsRN8ulgjvOLB4YpXro/JMsW1QcLr1xWVsVxsGo5WJVmi&#10;2e3HHM9Kaqm4Ny+JpCeXmvMG1qZCO83+oBdiQuKIrUkGjebpqmUYa8a5wjqDdZ5Y+i7CyrMxsCgb&#10;RgkgJAMbMqQLYyisYxTHFFVN5Rw5jiSOWJQ1Gki95cHRCZ/Ol+xOt9mJFTbu8evbA5bzFd87n3Fn&#10;a4qXIE2NbkPEnLbwxjCjlybUzlMUhkkWcz0RPJsHZ5YXsivOCqrcSHqMd1elhMILEi3ZHcacW8Oq&#10;Cful66OsAyQkvisxdK7lQgg2keCibnjv8Qm7maPBUxJKwaxrKUpPbuCXDrbxkWReN5zPS7Q1PDxc&#10;cnecMYwTzsuGURaiTgaRZG+Qcr6q2OplYD1H8zX7oy3yXDMZRQx7CToX/KU65z+cTLg9UPzwB2f4&#10;eI8b+yl5Bj86O+bedx6Ru5goy3iwKLjz6k1ef2vEAsePXhzyyaP7FGrCw7M9bDHn9b0xPzo5507i&#10;SbczfvzpI/7jn/5lfmH/df70yXPuP33GL915nbm6w2pzm8XiMdac8/remlXzEcv6m0T1Ftr9LEN/&#10;D2f6LE2fFyd32dr6TTbXd9CiYbVZs6osPz6aMTu94KPZhr1rU756+wajfoJScL5uKVpBmkAjHUIq&#10;GuuRXhLJLh+ewDvUPmgThBJX47u2AeTRHTAaxNeh+LLulNd967Cu5fb2dfq//L/yN9/8faqX/xtm&#10;2NKKiKQ/ZrN6jkxjEvoU5RJvIzI5wTQCY1IQG+J4SC0WRHpMXZ9AYRn0pvi2IY0mtLagbWuatiBR&#10;PTySqq4RKkLrCKHBNxt2Jjc4PPpbimWF8VtMJm9xdm5pG0WW3gr7wMRwsXmKpcdo+CpaKmp7gs40&#10;OE29LrEUDHpTFBFxrKmbhuX6gnI5w1QFcZYwHl5HK8GyeokQili/QjYo2JxukOxz+nKF0pKkNybW&#10;PZZVjI5fQYg5u1OFufgjNi7m7YMVQr2D8xWx/oBPHvznHF/8l3z5C/8d/+bH/xOzh/+cce4Ybf08&#10;Sa+Ceo4ebrNe3efu7g6z2e/z3ZcJ0z5MMsmi/jrbyTaxEzx4eJ+jbIdo712sVcyW3+XZ6QVVMSJq&#10;1tzcv0amY148/zPK6gkjJRG9nydNj5hsX6euLbP1EXGvBzoOdn1vEXGfSAwxscHHKWvnaZqMdX3I&#10;wcE+xjdsFhXK9pCUSDVgkO/QlBukHrIpvoV0Q5SyPDr+UzbtmL7+72n9is99+Z8SJ45Na5CdwvjS&#10;LeCuwK0OIhWXoCRddEoHS4rLzoEAV1YGwLFu6UCg8D7WhbnMe4GWn3V6/P/EuFcYaBezcom1Edbz&#10;y5dXgt1UMSbiux8+5/h8xS9/5S20ElgkKhJs70zDqLMO5y2t1GRa8t2HK86E5Et7GY+eX3D4csYk&#10;j3h1p8/7f/sx69NT9t54nWwU0zSWVV0RaUkqBacXFaMv/yKvvPsmennIs+9+xNe/8zWefvIQme3h&#10;82vcuPsuN954kyosscRaYIUPznStsEXD97//lB/8+z/lnVd36A/fxRtDhMfhySJJBfzV1/4fhpHm&#10;9s/8IstNiXAOS0ScwcFuzCiueClzjhYrIlHSNmENrrHUeLLp9VDs2xqcUdRNSSwMzqV4a0mcZG93&#10;zBrAGrLYEnsFjcCKCk8fKSVpErGuG6yAi8Wc6vQBOtujTiOs1mSAHQ2xKsK5EOEovEB5sEqCjIIY&#10;Io5R3uBs6A8QMqIRoXR03O9DotmsC0xTE5nggrXO0k8ynFakkxHjaZ/3P7nPxK7pRxPaLud/kmuW&#10;dUJrDQkxy7JEVjVJFHG2KK+cLNY6rAjRQfgAmstgfe1y9y/nX7rnU36m5keEs78I37PWI6RACsVl&#10;KJAnKFIu38saR+ndVfb/5U8pKRA+/E4huvjh1l39Xu8dyvvgNiOA/oE4C3s9J688BEgCMeMv/6/e&#10;c1kj7gi/u+1GrLSfXYsXNU5ajBeYxoGI0Srq9uaay46F0KEYRCLSd8Si8yBCvCki3IfLTfmlGylG&#10;YLzrrtrhpUChcd5iIsnFxZLH9z7mzue+wum6ZCgF3jisMcRxiNbxSFaNY34xZ6gSUBHxJMFFguWy&#10;II4iBtsp41gy6PVYr9a8/8EzFofHxHmEvnWbuz/7VXz5CYlI+OjjM+5+tc/Nd/8ZebvkRSGpP/qU&#10;F8czji6WXH/lDmfLDfN1STbqEemAFSTK049zEIJIV1Sto/KCxEpk2xGsdPf9chEn4CaXBMJl3xsd&#10;7oH3V86E8EMhGipR4Lqyc+FDR8PlM1M3hsS21L4iGyb4SKOjmCTvQ5wynOT0hUSZFpMf0zYVfXwg&#10;Y8qCunbUXoS4xdrQbAyvXpuybFqMXWNNy9MXM67v5KEXxAbRqsDTGCibCidbBC2SFOUi6ESiUsCP&#10;Hx+TZzFb44y6rvHAH//79/i1f/gOv/gzb/L9Hz0ijhWvHByglaJtbRgblwyeD0+00pKzcsMgG5FG&#10;in/3zU9459VdxkPDR8+PSSONUAplI1wS0biSCs9ERxRNClWJbVZU8QilE3wMp2cXQciZ76KVQyCJ&#10;sSgn8CLi0dkCLT1ZLHnwcsHOpGU8SKkuDINszKYpKKo1UsXkeU4vDi4PLx2+8jRlgYx6pKMx3qzx&#10;ThMpR5RmeFMz3dqhN+ihlnOcmDK9fkBKRXHyCYNrv0avN8aYNauzDaLeoIZj1mVDU1XUZUGWTlH9&#10;A0bbu/RzhZSwKhuMDT0nWiussZhyxXx5wapaEo22kHHKsi5QaUpsoBQJIkmwbYEXnlRCJAyVKXB1&#10;cDd5HdNgGQ9y9EoxqxZUrSVPc9arc8Z5QvlkjUoq3HBCpBxKZFi/QXpPHEVEWvHpw0O864hOBEUd&#10;ek4jLdEClHQkqSdzaRcZLLCNp2mDe8la8MahrKA2niyFWEmKVlA3gYBMIo0H6qa9GlsBS/2JLkDV&#10;4lqN1RZZVbiyIMTICYS1FLNzBnpEJjU2DgL1zaaidEEMbpSixoIJXbBOghPB7ZKhqK2g7ggsYcG0&#10;JT4OPayp7gq+lWY6THhxtkZ6D0IIJwQKxs6JXeABv/t7gt/9jFf8O4TBhx++IwBa4/e2JhnLdeml&#10;kuLazpgP7j1lMurzpc/fRkjB1mSIUoKL+YYffvyUd+7e6DZ4YcE5OpuHwQe8c/eAJI54cgQiyuh7&#10;z81RzmCQ86UvvM57D0959uQ577x9h6PDGbN1xZ3be+xNB3z65JRrw5TDoxn/6uvfZ1bU/OxbN3l5&#10;NGN3e8jbb+zxSz/3BkVluDhb8uzFOd57ru2M8c7z/GwWFGhScv3aJPz/gEEvBSF49vICvGBd1ExG&#10;PcbDnKcvzzg5XyJFKLvZmgzCQtBPOLg2pW0N5/MNN/a36OdpiCrSisWq5Phsyd7OkK1pHyGgn6cY&#10;6yjKmumohwea1tDLU/Riw41rE7bHA4aDlKYxlFXL1rjHdNRna9Jn0At589ElsG5DmUbTMXlxFJEm&#10;mrY1LJYls0VBWdchHsYHtbpWiiSNEQIGIg3lMyIQAdY61pvqCrSIdIic0QqMtbRtx8L7oBbtZcnV&#10;Jl0rGYoz8EgjWG9qelkS8gGVIUlCLI53niRKaI3l2WFNa0LZadW2tDYwc6NBQt20LDcteRqhO8cE&#10;l0oLPFkSAWCMIdJJAC08KEKedCh5DZl2XjjcpiaOdcjSs52TxDpW6wqpQlmc1pJNba9iREpEuBdK&#10;IFPF+brldF4QVy112xJJRZIpxCDmzemQrTyjdI40kkyHPbx3rMqa/Z0x1jhObUOW5aReErUW4w3W&#10;NVTnFb08IcpTKicYZJq2DK3oqZA03cwSJQo6wDPSmlJYEi2DpasrPRJSsdkEAieOgpUriWXocUgi&#10;FusN81XBoJfhUPTjmGkUcWGgUSlYz0CCNI6y3HDhLVZJdoYJdVVT2JZUREg0kRfQBBCcLGYyHFK4&#10;Ar+4wItQHDTp5xxsD6nboObI0xATlccRW4Me/TymbcLEN+xlV+qTONaMhjn9XsbB1oBpPwNCrJKO&#10;YBwlOGLKxrCqKw7nS4yAtmrBw2JV8uNnwWIVRwrjLHv9AccXa5ZFzflszfPZmtp4poOUxjqGw4hh&#10;nlDXhsPzFdZaatNw//kFWRyxNcw4vtjQNi2vTXroQcKirIkSzRs3pmyNctZlg/eeeV2SRYobe0OE&#10;9MQ6ZrExVK1BRSps2KTk9rUBX30jlNq8vFhRt5ZpnjPwjrP6nE1TYquI81XJqgjZt9YaLsyS5+cb&#10;VF3RkiCFZ1M1FFVwBBkFK+FphMc6w0gIROs4n1csqoayNVjviKWk8oLG1VStYW+cU9SOxbpCIMmi&#10;UGpaNoaqdSTGkyq4Nh0wW1WsyppJP6WqQ9ly1VgEDdZLrDHUPtiLpVdEKJabhrgxaCnAC4wzRJGg&#10;rxU0DmuhdQYnwlY1ixRZHKGkIVKS2oY8Ui2CvdoDZ01LrCXeG/Ce2npSH+MQtC4A9t57DJD7oCiL&#10;tbxSG2kZFPPGhgOIJbiPnOuiipTCy2DJznWwMDfWo6y7KjdqzWeAupSdOqwDMqQI+cleXB6hQkyO&#10;Q4Tcfe/CIc6H0qtLBaXtNu1KQO0tkegsst21XwIew0iRb00pNiVVFGyzuXNX5Wa5EGw6RV2mJCqO&#10;UFoRRZptIalxvFhtKBcrDl884dXYs7xouaE8YxmcRODwQgSiwnduDBGuqeqc6JmUHRHQxWILUAja&#10;7uihRACKc+UpqlD2Pt/UfG+x5m4vY0snrCuIuhI9D8SxomodvUghvaeyFo1iVysiISmtIxICjQib&#10;ejrVKb4DgTw5DmMMUmu2sphh03Ayjyhf6zHMJG3VsLCWSS+jXpW8/+iU0XCAVT1eTyTb/YTIeGa1&#10;4c8+fMn5pibpZfzS3R2WZcujxnFjNODdvSlSKjarirnMaauavm8ZK0/jg0K7HysMjto3KAKB/bn9&#10;AUVjWdctJ4s6XLuUVwWcfS24UCB8TJRpMuXYtDVHpysSD0kE8UXEeVmxciVVUdHXMV+5tU863Gah&#10;He8UcHF6xg+OXvK5vT12teaibThxDUOt6SGYJEFyWVWOVjhqaTkpLAsZcqJT0Y2tSFFbR2stqQxk&#10;XqYldyY9ZpuWWVmzqFrKLoNWa8Ewj1gYx9NFjdFB7JDhmaaSKYKL8wVJ0yLiiNJrtpXm1jTntKw5&#10;rQxvbmVcLCuOLko2begTWRiBzFJOpUR5wV4WUUiNV46jdcN5dcGtaY9nFwUnFxveOBiRaEWLo6wN&#10;fRVhWsd2P+Ont4Z869Pn9A48J3VCfXANlMdeFFRcIzcN7rmhPltx6Jac1Us+f3CDx/4p17Ocm0PN&#10;RyeHJHbOe2enyKTiwk6ZzQz/wVf+Ia+/dZN/997fMsxy/rNf/TL1bMn/9UdfY7J7l8ntGxwM7nJ/&#10;7SjO3qQ42+VFb8gX7/xHLPSKxy9OOTldYsl4rs/5ym5Cvaz544/mnM3OcUuDGuZ88cYuX33tgLUX&#10;VG04cOdacj7f8PGq4Vc+v09hQulZpjqHQEeyWQ+RCE6C1oc50ftOdQo0nfr0kmAwXoSiOQRrH+Le&#10;4qalr+Gf/Np/yw/f/ypPnv4+t/YrdLRNPOzTbo6JozSEgbgc6Uqq6gQvY2J2WK8vEKJlXXwKaFpr&#10;mc8LlJJsT/co6yPybI96VSIleDGicQp8Q6IyWnvGar0hjQbEeptKrNmcL3F8SN7bwRrPy5eP2du6&#10;Ti8esyoOSVQf48FGBgtUfoMSCcNBhoxAuIS2abH1BuVTBskBFRsaNFk2pKwWHZ6S4r2krVbEckCS&#10;jqmbCo9DRkuUvomhTyTu01ZLrLvJWk4Z9xvq9g8QOLK8ZVUa+sMtEHuU5R/xF3/174gYc3N4mzzL&#10;yCeWtlyzcQ3Iljy+RuvWaNNjSyXE0RZWGvpqQZxOMMqxf+sO1cry5Om3MYypqhHj3JBMIhy3yKcO&#10;qSyDZIJPb0ErGOYDBqNdVu0Si8EqxbrdIP0aWk9drVHJAOUqvKrZlAuq2QzvpuwebDPdnsBC8A/e&#10;/U+IpObTkx9w1p7g3ClFc4iWN2nZJ7IRN0c7ZP1P+OQkJ+YR9dPf42+OP+HLv/Y/M8oyqrrGCo24&#10;VDGHg2x3EvBcwn7Cf7YG0HUc/OQh/TI6yHr/d0gG6y9p/tBjwNV3rvA0LlXSn301vGS31l3GqGrA&#10;SJi3nkh4Ht5/zO1Jj2vbQ07nBZH2NC3UpqU1kGiJ1KHY1VtYLQtuTRKOTwxn65bPv73PZJDxg4+e&#10;8qNvfRudZrTpgKKyHXkbhA2nFwWtt+TbW/zJv/4aT3/wDex8w+Rayu2v/GMKP2b35iv0tndp2gYN&#10;+FjRCoGWMT2tacqSo8MzHt77iC/80i/QG2+jGkMtQoQl3pN7waYu2Hn1Lbb7Eed1jXWgvUe7isOj&#10;OX/+Z+/z/T//v9kdfJH3PniMjB1ajkmlIrEC42pa0+Jshes6ppQL+MDGrFFIYiTPL+Zs9Xd56efc&#10;3NknWZUUp5/Q6BhTlLxycB2cwdmWYZwwJ0JlO0wmN2j9BhwUwuPjNBTUXn5u3STmhEDJBKUEKrRh&#10;Bue6VJjWggs9UaYxVMag8UR1i5UKpxWxFAgNaRLzuXfucv+9bzPt7dP2akzd4vWAig29SDP2EevS&#10;kURQ1SLsj7t+K3wA8wWCxAclu8CSEFwweANCEUqNQ8eF7IiBS+BXKBXclm135umuUVyqZTq3agDq&#10;PQgfwFQE4jLa17vwZdFFe3nfiQXdFUF3OR6CIcMFtb8PpEJEcAE1quscEKBbgXNcjcVIh+8J4VHC&#10;46QJ139ppb1E9q1EmHD2UFLTCvDehA4RIaCL7FSXUZl8Fivlu2u4Gr9hOiAiwN6N7CKP0HjfZXNI&#10;GUrkZUwvzylNix7tEYvwXK7LMGdEWtK2hD2PctRVjTPg0wSVBdX3ybxifyAxAkrj6EvBww8+5dOH&#10;R2S2ob+9S297i72BRsQSX/TZ2pvQLJ9TPf1rXv/Z36axipcFHK0aFsJw++7nidLgupsMIq7feY35&#10;8QW2t0OaHSITH1yFfoTULf26wUUNawy0Emk7MaXy4ByN9yF+yrfEJIEkE+Iq0pmrTyN0ygT+VQUn&#10;iuOKdPKC8PwAiVJEUlBUF2zkgr4ZsdEpWZax24uJpWNTFNSbhtt7W5yeLXh+PkObBnexYGMEwyxh&#10;2E85Ge2xd3vKg9mSaDAgTRLOzl6QZjk/fjQPcdFlfTXfl3UbQH4bRClpHIELaRFCCrCemwcT5ssN&#10;SSxojOH0fMWLoxnjH6aVvGIMAAAgAElEQVQ8eHTE/rUJzlmeH53TGtf1b3RPkQhxpta2eJFw++Y2&#10;r7xyjZPjBWW54sEJvPPqdX7q1j4XZY2xlvm8QsYRWWuwtiEaDvA6o11tcNbiI01jW14cPuWNnTGb&#10;VjEvNsgsR0uBIEJIB8aQ5TmRlJSrc0wrOLsocDQk6RDSBCUMyWBCS4gjr5xk0k9YtzXC1LTlHGMs&#10;4yyCpiHWYQ/XbNZIb5Dbu6gs5/TRGemoh3ee47MZ5FukiSaO4Pj8nEG6hdUp50sTYsBLE9I5VIuX&#10;KUkcsTuK2KzXnM4KrHMorWm9Y1ZX5G1DtVgQSzAmPGOi3GBijYmHDPI+aTqitRuKTU2znqPGEW4u&#10;UcpjRYz3lsTWnJ04Eh0hywaXpCT9Prdu7FC3lkKucb6lH0tSPSaJEo4WM0ZZj6IOGM3R6RzTOYtC&#10;YbQAZDe/hVjJRdWQ9zJSNGUTkg+s97S2xeNCh6qpESoUxTe2Cud9Y8P5tZeyWlfUXaoHgFYKT8BU&#10;pRBUwrO3N0KUFbPlmlq12A7n8N6yPH6Gb8+pNjNUA0VVY41HyOCMElpT1CXSW1QUI5xBJJ66lqG3&#10;SYQ5wGuFUKAcRM7RisvkA0cvSQm1P5La2MDAgkf4VAmxzd/z+jsdBr/5m/9C/Pmf/57/jf/0d35j&#10;Mu599Xy29stVKd59+5Z4cTxnb2fMzmRAXbe8+dp1tJJBYWscW9M+vTyll8UsViUf3HvGwd6U2ze2&#10;WSwLpqMeb712C98GkPb67hisY9O0fPvDJ9zen/L6K9e59+CQL755k72dEU9fXjA7X3I6W/GdD56w&#10;LGrOztfsbQ+Zny852J+yf33CP/jC6xwuW3547zHPjwJr18sSsizmD7/+fd6+u0+SRNw+2OHlyZxI&#10;K6bjHoNeyvv3njNfbdjbHnH39jWeHZ7x/HAWFhutgsI/jlBSsrczoixbPrj3jEj/v2y9SZBlWXrn&#10;9TvTHd/oY4THlBk5VaYyS1VSSeqWWqJAPRgyVgwrzGADbFiwYsWCbsOMJSt2bNlgbYa10U1joFZL&#10;soKWVFUqSVlVOWdkxuzzm+94BhbnemTKwM3cwuO98PDn9517zvd9/0lx72SPtrMIYnL89XJLnmrS&#10;xDAZ5YzLLBamPtoctdbR9ZbluuLrZ5ckWpOmmvm0RIrI9ldKsjcbMZuNKLKEMo/FjZQSN9gMtZ2N&#10;vshak6UGAlyvdlxeb9juou3UeJSjtcIOd2gcouoIPpj4tm93DVXdYr0nTTRlnqCkxGhJmkQWeNdF&#10;Nm0MNIqfYdhM00SjB3uitos/Rw5hy9HySGNMBBWuVw0Xiw3WBYosoyhztIoSntk4R4rIRkhMtPyI&#10;gy+J1jEA0hiNFGIAGCQdll505LkiVckQsGuinCzEQXqiFZlRGCHoO0tnHU4K1nXPpumoex/DW5ue&#10;87rjbL2LzNbW0bWWetfiqp52U9H2HU3Xs/OWTgUOxmMO9ib4RLPpHanSTLIEYxTGJIyThK7qkb2n&#10;HGykFHFTch5yU1BM8jgkdJ4kMyQ4JPH3liqOGQeDMaRUUV4lRdysg6cPns6D7aJFhjGapukHYNzT&#10;9f2QGbElDGHSe4Xhzt6IclJyISyX2y3CW+74BGMVSRc4Fz2Laos93bA5XxMyy4ZA6RNm0pAGyVjD&#10;ODFMSsnjqyWd9TEBMwgmo5Q0MWgpWe6aeN0HOWwYDv1pmXFrPkYSZa6989w9nHA8L9nbG/Pw9hyl&#10;JE3vWWwbNlULAvYnBVorLpY1242ltg6ZCCrnOF1vefjggHGRslo2bOuOx6eLmC/wYsEvH51xuD9i&#10;Ps159PwaKeDBrTmtc3zy9Iq//uIFj04XfP78EmcDmUkQEo73Rvzdd+/w/sMj3rg1p8bz3oMDskSR&#10;pQYnBJe7mlEeg4vLImc2LpkWOXf3S0Z5Qmsd67ZjMo7hQNNRTtVZltuGMjM0ztG3Ft9LrnY9H79Y&#10;8PzlisRH5ltbd3RtzVgHJiZh03saZ+n6iH67EJuPBPDW0YYIknoEy96xdQ7N4B0aonVMEgTCevrK&#10;UQiJAb53b4/784IXL9a0257QOfrOs2scZ9cV29rS9I7ESK5WNUpI5uOUTEuqqiHPDV0IoKJdmO3i&#10;EFuLmIWgjKKzlqa1UbroPVrE8PHKQ5ZohJRsmz6uDURUQPk4iFRC0nuPUDEwq/eQpwZjNKvWUvcO&#10;pYc9TgqMUaTchPrcNGpxkBDXZBya3QAMEJm1QsSALi0lt8YZngiwihD91K2Pg4SbQb9WEiNvWDzx&#10;7NA6SjhvigQho6ohDF97EYNHo+3CcCAP2RmSyICMbVEEAXoxbOQi2ikIpVBakycpSki6ofG0MtD5&#10;gAaMiO+5VJLGenxrSfH8+PFjNs2W7z64y+3DE9zkgK+RnKQGYz07qdgNQ5rMebQgZmAwMDWH16VC&#10;ZCpXBGoR8FLQEAhCxkYDMEpGFZeHVEg+r3bczhL2zZAxoGLYbwiSwsQGxIfAsunjQM/DSVmgpWTb&#10;9yBiMHEfYqiTEIJ2UHUA9AGU8Gy8oEgkWej55afPeLsRlK+dcPtwH2Eda2sRKK6WSy4XWyZpgUxT&#10;jvZzshD4m0dX/OWjK0LXMNWao3GOc/DookIHyaaGp9stp8+/4sPLa+6Np7wzyvjky6f8+OUFs3xE&#10;rgUCHxVsLoZijvIo+y4Sza51dM7RDYzXqYRd53jeBSopuFMaDlLD2kq2wnAsBIdCcNE6FnaHMJI0&#10;G/Pe7du8+fAeSVFy30i215f86Oo5d/Ixv3Z8jybJ2DTR595IgdEGhKQNgVXvkcHjfFSqaaCyHg/o&#10;m3VqHT4ERlm0UKq6uKa1kKjh/bra9VgxsB6l4HCcRTA+BI4nUVbrg8Y6hXOBN+YZZZlz3gRGOkFJ&#10;gSKChQ+nmuttzf9zuiEfrBLevzvjZL8kCEGjNFLHPJzOCqaJIVOBXddzPC3QSvP+nSlt5/jRxZar&#10;TR0BrSTjsllybCzX5zUHRyMm+wUnxYjDg5RVHdlO33trguo8a7VjcWL4tOoQS0PerKHesJfdQYwS&#10;TOG4fnzGLd0hjWJclsz2RiTliD/92SMe/dVHPNtu+dkvHvFHHz7irTdmfO/dMcuf/YwPP/2Kbjri&#10;5fNzTva+S2MP+dmTRzxbPKetLM8vn3HZXHFxUXN9fsnP/voz5mlCsrfPD7//FodHU+5Opjy9WHC6&#10;qrjedYxSxWcXV/zNj37Eb/zO9wm945OnK+5PckRiSIVj7QReCXId6J2gtjeWFJGNaYYgSRG+CW2/&#10;YVozDHAdMeQyH7KWdr3j1skbzIrf5ouvvmSx/VOOpvfQ6Zhde862qciLu9jgSMwIITWNXdC7miSb&#10;YrTBZIasTEiSkqpZ4HyN7WqCT3Eyo2l7wkByQUtGKuHO/jvkacrl6iVSpmTFiCzLqDaavtnQNwts&#10;W+L7hjQpKcpbSNVh2YDQCKWRQZHrklSnhL5FuISu1mwrz6Za0/sWpGM8m8fX3dRIpUikJ9cT6t0V&#10;1eaMbLxGmh5ljsnz1/izn/cgLK/fEUhZMM4m2PaSmheIbE45PUQpQ+ueQUgINiV0NcZdYl1JXW+4&#10;e/eELLNomRBIWV03CL2jalvScsRonpCMFOgdOimjlVO1YLn0PHt2htYHeJvQhwtm0xHpaETVV+zW&#10;KT5ohGzwfcdkXKLTSxwprV0hhWS3vsbbHp1o2mZFlhTYbkfoHVmRk5iSRE0JwrJ/dIjvKnyd8uLi&#10;GS/Xn9Gbnuvtp9ikxKUJffucqZmSJA27esUuONa9wNeaycGc1Zd/xPLx3zB68x8wLidgO5AKPZyZ&#10;YWAPRwg+7vuvWP+v2P43koBoraUFdD6Gvoqbp8WN3/swIAvfnGmv/tE3+MA3jw2s5pun1HA+ShXB&#10;t/XOYoPkyden3L59gC1K/GBJ09hoRRjnlBITYjaOExJf13z82UtOq8BvvnVEaRw//+gpX3z2hGdf&#10;fsobH3zARuaMdOzfBAFrEnIlGfmWvKnYes3ozgnvfvBrvP3+7zK+fZ/9u/dRaU7rLJqh/pAx/LBI&#10;DWWqWa4rvvj5J9w+mjM/OmbbeVIC1pioIA8e5z2y6zF5zlXncM5R6OgBv1ptaBvLR3/255TN57Tp&#10;CXlaIEcTijQhN5HMttvukFhwln6wjA3B4Z2NylIEKEknE6RycHjIv/3Gr/Cjf/U/c3X1NXf2jmm6&#10;ns2uxrUNeEciFWmQdFVNlk6oXU0goAdVQbxSIvo5e0kykK6GcWgMSCWeX7mJvW+QijTR5GWJkAbR&#10;97RSYLIcYxTWWWazEd/97hto6fi///BH3LlzQj7Z4+zpU8Z5jg0dtu9x1tM5S9tGlbhS37KD4Sar&#10;KhIfovo0Du+1i3VxGGYHhBBt42QgVTLmJEiBNmYg+kVSYFzUN2k1Q402sPGllIDEEc91SezHEqUo&#10;0oTOxv5ADCSXYXKEC3FAlTpIrMQQcKKn9z3We5wMBBkwOBSe4C3WWXpvQXqC8CAdUt8oaGMt3ztP&#10;7yKpxhHvn+AlMmh8kBAkYSCRIGIQckw3CTe34at72AcimUZFUpaU/lv3v0QPSocgQAqFEgohJEol&#10;5FlOMp7x4OEDTj/6CYSM8vCApO2pGkuqBYmEZgAt3XrL40++oN3smB/MSEZjpIh9V7XZ8fTZFUnf&#10;cH6+4ux0xSjx7D24y+zkiFvzFG00HpjO7lGtH/H5k6e899v/Ha+9dh+lDMnuU3btBScPvs/hLMNk&#10;hjJLSI0hFQIrNF1XsVld0AWDKHPybIJMU6wM9MKiBDghBj/2BKViL6QRcf6gLDroSHAi0PdDhtu3&#10;9sRXFzk4XLD4+C4BFjlYGoYASg2ArfS4po25HW1PQcD3gdVyS7fe0Ng4UEdIqrqhbR37Zcb+tASp&#10;MMFhxopyb4JotxitSWRKa5dsux2pTug76K1lOs6Zjks6G+cc1jlyleFDtEi+6b9cgHGZ89u//iar&#10;9Y7gA6cXi0F9Ad9544R//9/9Dd5+/TZFnvKnf/Exi3WF0epbFrPRCixNNe+/+4BES375+XNsH2dR&#10;PgQKk1LbuOYa69FGkPiAc5Lbx4ccHc/YeYMr9ylHZaw5MExzxV4uefzkCdZahJDYzTVit6V2lnR2&#10;wMEkp15vKYspMkuodhswGU5Hq9dROSPLphHATgxZVrBbL2g213gCmTKQjXB1hTAJqhwjbItvGux0&#10;n8QkXH3+M5z1TI/ukiSGvcN7pEXC+Ze/JElnNCaldj2uBxEcWli8VMNsy1BORqhgeXx6hW06SuFp&#10;25a8GKGdpd1V0DT4kJCSUbcVq9NTRFGSjedkWqEKRZHljEYFQheU02PCtqa2NSFoSmXQKJjO2Loe&#10;4TumZVRGSxRaKprWstnVpEYxGuecrV8gQk8goem6+P60Pd77V0CqEhC8ww7EZa0crXd0TVyrzoHR&#10;Ps4DBDhvafsej3x1nxhjqJoOiATxruup2/6VUowAZRGtrt1go1zOjxDS0e3aeA72AYlEyGg5F5qO&#10;fneB6loI8dyxQhJkBMZCkkIfreLVaIQPChW6aKts470rEEgdSZAiRNA4KIUPkjzNQMByVeGsQyCi&#10;skbIIJUSQYQ/Wv/if/srfvhDwZ/8yatq6G8pDP7xPxYeYDrOjx89PefZ2ZLvPLzNi9MFxwczbh3M&#10;uFruGJcZWko++fIlf+8Hb/P63UOEENy7NeevP3pCohXfeXib8Sjj1uGUf/nHf8Pv/OAtjvfHGCkY&#10;jVIe3Dvkl58+5dEvv2KqFQ8fHPLLr59TlDkSz09+8TUvXi55581j1ostTy/W/OC9O9yb5xxPUsp3&#10;73DraMatwyk//eQZL5Yd+yOJO5gxH6cx3OLxOfdu7/HibMmoSNkbbIcm45zEaKQUrLY7hBAc7I2p&#10;mo6Lqw2TUU6SGLSOAciEGHSzq1o+/uI5SimODifkWcL1YstiXQ1hz4pbB1O6zjGfliRGc3G9YVSm&#10;CCnY7hqkECxWFV3vGJVZtOvZNqw2FVlmONgbkyaGLDWM8hio6J2n7eIB7W1kANyoDoSAxXLHYlXF&#10;7ykzjFb01nF1ueb8as3J8YzUxAPCWvcKDAAoiozRMIgKIdDbaCtkraduOnzwpGmCCIGm7YYA1MEq&#10;AhH913uLQFDkSbxWAoyRuNZzflnx7HTJ2fWWSWZIjEYkhm7IZMhzMzCIoJSxcPGDr6hzfljI0Qty&#10;3TQk2mCDJFOS0qQkKiFNDaMsWuD0w6BUKY3UBqFlDFoUEpklYD0mSyjHOUrE61FtKjarLYnR8To7&#10;x6buaKqO1nmkD7SrCnxAjQ1S5+QqGxBpyFLNLDFoo5FKE6xj2/Ss2p5SCK7XO5QSpHmKFpJxptG5&#10;IkgQNrBXpJHVIaNfQGdd1EwTD3HvAr3wZHmCco5d19P3PjYbShKEx4aedlsTPLjgqJt2EIEG7t/a&#10;p2o7nLXsF5LpeIJVkrRrmJcZUgb6ccF39mZcrjq++vope05inKccJVwJibQKmQhq5ams5xaSbFfx&#10;7PwlvQ3IST6EK/csNg1V0/PGyR5FaqJVToC2d7y83tL1HQQwUrOXF1GxNC14eHuPItMc7o2QWlF3&#10;FqkkXgrWbc+hUXS9o7eO4AOHRcnLdYXXjvE4ZVt3PL9coxxUmxaANJVcLLa8uFqjpCQrU+q+Z113&#10;/MFrb9E7y+WqYlqmfOfBEXXf09QdidJsd7HYf+PelLuHE9ZVzCj5leM5k0kMSRdCMFeCt+/sMclS&#10;Ltc1Qgi2VcfCOrre8/mLBS8XG5q6J0/ivvPicsf+JMcD1TIGVldtR2sDTy/WnC1qMiNZuh7RCHKt&#10;sEFysfH40NMNTCUxsNLVEBKbAa0gKi9EoMd+Ew52wwwaDjrhY6id9Z7rbcPxrMBZz4t1zXXVURg1&#10;KLJisy50lPTemmT4EEgSSd1ZpiLF6AgWdt5zXKZ4pTnbNByMUprWsqxdBPE6h+stSniSRFEM+6xR&#10;gn7b0nQduVGkWgxybsUkl4Ci7t0w1ALvLHhPohWzXOP6yELXw7DLGEli4n0lXVQN1TYGNcMQoiYl&#10;wodoKxQisGFkzC/wg2y6MJrOOpo+Vhg3AzQxFJQ3VgnWBRIjUSoO/ZWIGSv704xEC5rOsm0tRipG&#10;uabuHV3v8I2Pe10IESiQYrBHiHQyccOuEjeDkAh0WBFDw6wQJB5SGdgOc47gB6ZXCDHLRnqapmfX&#10;NWy856Nqw7UV/MN3HrJzAu8th37LcrfkK2F47eCQO4XmfNfR7SpS0dNjBtZZLKD10JhqJVAEsN+o&#10;CyAG6UVgQw5+uZCKwNO2xUiYa0MQAq2hthF40UBvPbXz9D5E738CqfNo5WPwdoiAzs2cKDabgXGQ&#10;6Gi8yihIdjIWt5vthi/XNXeOp6xO9jnYG+O7jufBoTvHRd1w2bTsTaeM04yjTPPy5YYPV020elMS&#10;k+SoVKISRQ8cjhO2XrBotjz/7JzHz58yL0dcP37GYrPi6ZM1r7//kKu6Ztv1FHlKqiWFlKys5eWq&#10;Qwxrt+599Nr0gfHgE/B12/Ib+3NWTct18Fx7ya8eTbjrej79assOx3hSMNdjEqlphAYjOV1VKNvx&#10;vFrzi7Nrvnu0z1Qb1m1N3/dYYuGqQmzchY/MWyUE0YlOsI/C5BJET9c5KqEwMp6BPkT7O6MjsON8&#10;YN04xpnGSIFNBJuBElz3no9frBECDkYpvY0qBYIj9DH74MrGbIRbiWEnPJsexk3NCsOX1zuuFhVH&#10;RcFYeA7nIzohWbeWWR4zdha7lmlhKPOErg0cjTLGzrE3zcAHPny84GLdchfLpxVMT0Y4k3D+WcXx&#10;nRJ5tyALgrGZUtxKeLG4ZFpI/nJRcf14ydF1x3IDX9mcdFqzcC3/8otLfutX3wDdkCyucXXFqrqA&#10;4i2mYcL1tuXBwR4fPv6MP395wXh2wHeTktpBkWq+/PiMxz//a5abLX/wO3/Anz0+ZWKXnMmSF/2O&#10;11LLJ1+ueZA3vHvrHjWGiVF8dbXj5LUjPqlrZleBf/HsKffeeoPl2PP0asnDgz3296a8d2fM//XP&#10;/jW/9fu/xZ4S/IsPX/L63phFVXN2vWVWpkzzJMr5BSQyMEsjaNB5yNWgPvVxhKqIe471wxYkIjNU&#10;hEjO7QR0CJyX+Krj1t03+LX8v+XP/8jx8eZzHr6RMhndp8g8zjpaUeFaiWQKHrIkxfqK1tUUagK1&#10;oyhz5tO3OT/9KZPRXVSYIZyldw3SeDrbI0OJUBmGMXtZgj/s6BBcXD1GJlNU1yLYMp4c4doChON8&#10;8RgWnjSdkZYJwnS0bYVr15jiLmmeYIQGrej0hgxHOdqncwvyfE7Tb9mtF6TmCEHD9aIm0Y9JkpS2&#10;vcvV5YhVlfDTX/wS5UsWO0X5ewcEm+EsFGXBcSnIivskOuHq8im16+n6NXQjZNuTF4cks3s8P33K&#10;73/wu6gSnpx9BtrgaUjLgiZYUNcczW7T9Gu6tqarJRfnX6NzRZFP6CpJYUCGBpGO2Rs9wHZb7PqK&#10;VJkIxK436CyHBPJighAHXJ09wiU9Hk3draP9kO/wXmOUocxKQmpRSclqvcJhmMwLJskeu+sLNvUF&#10;Vd9Cr+jW5+SFIvE1tm/weoxzW0bZIVfimrUTnIwSOl9RLws2xfvkyx/zF//qP+f7f/d/4PjWQ0zT&#10;Ug/qPROiHYqTHhHk38oeCIMaICoLvpl89QPAJYVAyXhWfBvyvnEzuvk78I0yYQAqBrLtq3/hxau5&#10;ZazhARUC2miCtyRJikuzqP4NUHWeXoAcLFR62+MIjLMEl2rOrhtO5iXfef8OOw/Pf/mI5dk1F1dL&#10;Xnv3XWw6GnKlNJ0PWCFRAxARkpI2n3B/TyGUpxaChbUYrcAGhPfkIuZZ1QAhnmFBSbqu4+vnVxR5&#10;xvjgNm0PqfDIRDMxCU3vsXg2zQa5tTTJjpAoZklB2zYsNxWhrdH07N+e0af/Dut5yb3ju1Rtj1Ex&#10;L8n5jk4FxibBO0WeRJ9+19a0PqClQhNwQlMkGbePDvhH/9YP+Mkf/q+c/+ITXvt7f59GpoxUHHps&#10;NjuSNEUUmk612H6JC3uRiDF4MfsAwge0ioNqLRWZSelEwLoh0J1Yz/VOIMJAakpytFEEFxDOs6wd&#10;B/f3mY8Kvnp6hXee7XbHk4s1vt1h6xq0QogE11zjmhIrA4Joy+d8hLe01Aj8q4yuaFX6jWpAiZhl&#10;IG1UXiciPqFVIChN7aPNjNFRRT4uMtogWK1bEi1vUK+4R4dXC3ogwUQiV/CvljhKCPoe3niwBx4+&#10;enyJHOwab+w6lAxIFwlt1gWyILDCx4BMfCRCRDMlxAACIAavbj1Y14io5K36qGrjhlf2Le1OtBcS&#10;SNGTqj4yep26uRvjC5ZDMLJXfMNzda+eDuJbFk7DY52AoKJFk0OCZ/DoV2glIUmRSUo+yjGJoC/2&#10;OdYFNng6nWByS5kp6ranCY5JkbGuG3ReMDneZ3o4j0G8dY/vWxZVj84Nmzpa59y/PeXrJ0+5Ox1R&#10;TEoSE6i7QOF61vWWWw//a/6jX/9vOLl7zPVyR2lK/vLP/ns++at/yge/+3MO3jvh8csLLp4Lxgdj&#10;aHsmZcbByW0un94maS0yLemsxKQxz9B7F4E5afDK472kxdKFnonviFbCUe1BCIM9S3i1Lr59yW8e&#10;EgzKkhsFR4j2V0oJkJEQJYJCI2l3HZYa1zhE4xgXCVXnYvB0G1nZwjWMpxmNFIxsJImmicLPS6rl&#10;Vcz5NAFMYJyMuL7qkKZlMhoRROwFCYKT45Ivv95ECxgJrb3JaBjUJq8Y5DFb8ZMvn1M3HeNxzvfe&#10;e8B/8h/8LifHM/bnI/b3Gk6O5zx+eoHIzLcuRewTJ6OCflsjlKRoOnqnqFvJ07MFq12NF4rEGBIV&#10;zxQnBVlmWO96fu/d13n7geT//PApOk3Ae3y9I9Dx+7/2NqJu+NMPP8POCvxuh5IWnR1hTt5kY1uy&#10;wyP2p0c4W7N7/giRTcm1QqJRxQhsR5HkVC4CQoSorFbSIEdTyjxltdOEJKMYjVjXO7QMjLVAtBu6&#10;9Zq922+yf+cudnPG5vqatjGQjDFpGmukIElFACxbZ2MvPzDv66ZmbR2bZQWhwvoa0RoO9mc89WDb&#10;NuZhKEMvekTVk2c5FFNkmtIuLilEnPMYL9m/dUiXJax0T+g0WS5oe4kcjRgfzfDnHW1jOJjPuXOy&#10;z6Ovruhsxa6rOZyMEUJguwD9GEXLZrdDEC2CnPOo4XUTAs71r1xxwBP8TfC6iD0/ftib3atDP+bM&#10;+EioUTLmwOYJ01GOdZ5np9cxkNoHskRH23gZVU2xfhaMioL16TOq1pMo0EHQqRRNg0TQKUdGhg8p&#10;vWsphKJzHaIoOdqf8mJVkZQZU+mQaYLICsT1DkTc5GXwKC/oQswnCEEQvMWIaE89HyVUg9WSuBnA&#10;IgkDe1F4d5v/nw/1/3nk1/8L89p8/F+eXqwePHxwFHrrxWK1E9958w5PXlxx/2SfH3/4Jf/633zE&#10;ZlcznYxYrisWqx0/+fArtlXDb/zqG+zNR6/CePfmI7z3LJY77t3ZY286IssMV4sNxwcz7h1O6a3n&#10;48+ecXw45fx6x2q5487xnIODCbnRXO1qLi4u+eD12/zm999iNi7Ym4344tEpP/vsOR/cG7O8rtk/&#10;nPPOa8d88eScd16/xcF8xPOzBR+8c49t1bDeVMwG25PtruXDj55wcmvOWw9ucbnYYIxmPIpsgtm0&#10;ZL2pWK52IAQvzhZkqeH+yUFkFjtP08VgYaMUh/MRPsDerGQyyrlcbIDA8eGU0/MF26pjs6tJjOLW&#10;4RStJN3AzM8yw9HeBKMVozJlNs4jomU93g8nfYhbmJSCqu4xWuC85/xyHZn5Aa4WG7quj55bUjCb&#10;luzNxmSZQaoYGmRM9L+XUpKn0aqCYXhOCFRNx65qIUCSmFeytWiXEDAqhrx6HwgD8zdNFBJIE02W&#10;Rfuh61VFXVnqtmM+yVAIqt4i8Gx3dcxj0IrUaIo8wbmoPinyjL6PQ1QpJaqQyMSBDBiZRnZmmpLq&#10;hDLNmJY5ozyCIIp9YL4AACAASURBVCLJkMaglY7DSKWxgze6CIKqbgneY1RE6rLcUGrJQZkyy1MI&#10;jr7rODtdUF+scW1LazuaUqPHGVOTsS8EE9NhBGRBMjEphMjiEAKWtuVivaXzjuuuYessGI1SiqlR&#10;FKkhyzS2i6oAo2JI7DCTpLf2leJChOizbbKMUZaw6Xt23pPqhHGaRC9JH5FP7y27uiMET2IiEJMY&#10;zbjM2JuWJImKfuwhMqp7Ewu1UZHx3p1bTMuUje2pLtYkm47CRpbCWmlKaVCJJCiBV4pLBy/sljGC&#10;MilY3/ChBVgfQ2er2lJ1/aAw8OyNCurW0lnPrfkIIzVKCOajjDsHY2aTnMNJwSjTNG0PLtBax/mq&#10;ou0dwXmK1HC53vHycosQgsIYCqUxCSRGst72nK9r1l3LxBisC+zaPv6caYkWkrOLNYcD4Lfc1Cgp&#10;OJoXFJnhZH/CdJyxbVpsNEen6joW24a9cUlqNNNRhg2wN8m5PR9xMiswgwJnuW15eb2j6aIV0f/x&#10;s6/56Okl212L955dY9k2HX4IFf/85ZLFtsX5wNWm4XSx43xZRfseEe0jEqFQQeKHTtUONM8bv3gH&#10;2OAHuxuFF1APPCI/sOsUkAyNdBCReXUzAQoDg27bWs6uK053NTsd2AnHFs82BKrgqISnFYHWwaK1&#10;dFpihKBteqajhBCg7xyvn8zY7hyTPGFTd0gtqTpLnsasGx08hVEUWQRFDyYZrXXsqib6DUpB5xxO&#10;BDrnSbVESYOSEcBIjSYjMDKKURotuHyAg3EaG+UAh+OMItEYJShTgxISZAz1MkaRJcN950Nk+Q9F&#10;spHxmlhAaU1pJM57WhcQryYUkfEfGQcBoyTfOZlidCxExoUhM5rDacadWY6RKoYxE62yijSCt5u6&#10;p7sBRQVoGQci1oVXjzEUwEJCJyJ3TInYrkl58z7GNeBfyYjj97jh/S0FeOewtmPRNVid8ndev4/S&#10;hrPLK1TfcHZxyRd1y2sPTrg/m9LIwEzlaN9xVtWUSRYZ/cNayZFkCHofr30iBJmUpEqQigi2ICMQ&#10;1LqAd57jkaHyjiwQ2YFGcmuvoO6jnFMpiR1+hiP+Hzp4MiHYdZbe+RuFfgwHjiUYNgQmCFLiECAR&#10;kk4JMiMZB8XJuGR6MKbWGdZLdtuemoDzHuE8CkGWaMaDnd7Zqhps+WQMLZSSPgiuq46q97TWs+ka&#10;amcpULy9f8DBZMJWCFqT8/333uStvX2Ch6UXzPMkNqHWYTtHaSV1F3jZdq9AcS88IXi+3LYUqaBH&#10;sGoaDospkzKjanb82Y8/QpnA3mTKeDwlzVLyRKFCoOstyll6ZzntPW/uT7hXlFx3jrVzjFIV5fJ4&#10;WgJWQlCRsVoaRZkMwXaC4T2N1ycAe7mh1IrOebJEUSSSo0kW64dEIZWg6mzM9RiAsuNpTiS2xXyD&#10;2kbG5ME4Zb9M6HvPrEiZZYondcuLxtEJQdNsQHpkmfMwVfQuBi8KKcilpPKCq52nUJ7dtmHV9hwc&#10;5Kzrjq7yeKWplKftHZtth/fwou0pZjl7KXRPXlIvVty6d8SZKblbpKjgkQmsN5brqqP1nvOq4f27&#10;Uw6P97h/b59b4zkbFfjgvdf4vbe/w97BGPfxCvfxiovigEcvN2SiQV3t+Od/8Ql8/ZJ7xZR6NGKu&#10;WxarHffnltHlOUafYPcOeHL2nH3XMSoSni41H1RrHl+3pHlBcWvOpYWzusHZjou6R6FJUsW7h7dR&#10;05Lfe+M+m+UO32zZn2Tsj1P+2R/+CWK1xdx9ky8+/ooD4xlNR3x5uuD52RVH8zm3Sk2mwjBMjfaT&#10;qYxMylRGwFNwA4bGQZOQ0bbtpgn3RPCu9TEHIQxAoe0t4/GE19/493j28lNc+xPKYozzLaNyiskk&#10;6+0lTbdGmRT6njyfElSKbbvIDhQj2s0ltqko80Oa3QW+3pJmY4RJcHhsb9HCUK1PSX3GyZ03ca6i&#10;sw27eoE2PQcHD5DKIKWLGQhmQnCSet3grWQyPsLICd4pElWQJzldv8SGFm0kUtUYbQg2UO1W2BZs&#10;DV17jZJb5tO3mM1HjCY5VVfzR7+85pdPT/E6pQ45v/LuAd97x6Plgmlxm0mZkxQZu92G0+dPWC8q&#10;fMgwsmBkjinyQ7rGMpKR1Z8lPfv7DymzKRrDoltQ757i3IaD+UPq7YazZ19Qb1sQMzqbEnSGc5Zg&#10;K/bnY6bTMUWWMEk99Eteu/MO33nwXfZmh+isZzKekud7JCrh7PQR5+enKDlF+ZS+9kgKfN+A8Ozf&#10;fo2ODXmSs754QbOFPMs4nN3F1UuqvgOVoCVkSUmWJbgQLQqkykikYiJzhIIGi/KBiT4Af0a1O2DT&#10;LDCH/4jXT/4zfvaz/4U0C0wP32GiNE5IOjpSr0nxWBHZ2vIVC5RBccCrrwESGa1awjD+gZh1k6qb&#10;NfyKPPctG6NvrFziectAhBKDHYqIVidBkMlIxN1KxaxQLJcNu6TgzeOSxbKOquKBjisROC/Y9oHp&#10;fsmDvZyf/vkv+Oj0Oa+/8zq35mOWl5f8xU8/QmUF09xQNY60GDEqC6yPVA8tb0y247BCBY8LMYdO&#10;haiqEC5+HZWVQx1gFFlm6L2MFha7ima1ptifkJskjnBTRVYW4HqEMijpefHka6QUlGmKCgKFo+9a&#10;rBO0boOrK6rtjl064bXj22zbjrZrsb6LoZbOY5QGYwgoGu/RwqK8x4UMEk3tGgrhyI/v8sO//5uI&#10;rz7in/5P/yPj9z7AJffo+t3AJPcIHF1Xs71+yfXj5xSzCTpL6L1HCzUYQA7rIPpLokQcFneup/H9&#10;oCCNTHOdSPoA2hRkhWHXBLI0WvgGHE3Tcfr4OWlfI4zCVjXr9Q7R1iwvrpgeHXO92tFefIIQBR6J&#10;cw4/xGTLoTeUIrzKA/CvhjSDBVJwKOsQPuC9i/WACCgUjmhbqWT06i9SQ5IoLlYNEFW333BKbur5&#10;WKd+s4rjOgjDoPhGxWmdZ9t0tEPvH1w884UMMajAeYR10U5Ehvg7eRfVBVHyE9eXj6pWJdUQihzP&#10;ht4FZB9QXmBCzAQQLpAFSQ4kKJIAyXC/NQQICoWIYJyQsRcmkmmMiCqC+LvGb3IMN6mMahLhh4wD&#10;raPjARJHwMiomhFSYpQhKIWRKbfu32UyUTx5cc3+4RGGQLE3Z5L0fPHlc4rpFGktmJTOdWB71HwP&#10;hWB5uSQNPb0LFFl0OOh3Db2WnL68ZD6bsn+4j/OO1sNslNDsKn7+4RdcXS8JruH8+poDs8cCjXQz&#10;rtcPUfN3sEHx0S++ZFwkJGlKb20MK20cjz//MaY6p/EOqTW5URQy9noeSI0CKVHaILXAI0m7ntZG&#10;hYAgvNrrhLxRorzaPL9Rwtz8MTzvQohWrETl8o1dIQOVSCkDg511J2sqX9E0FaKq0dZidzt67yi1&#10;pKlrLq9WhK7DDnY9ddWyqzs2dY3dbkiFQEpNqiReCCbjMdtdx9WqihY7zmOtj7Xm8DqNVkgp6G3g&#10;7TdO2FYtP/nwMQfzkiKP87vX7h1wuD9mOs5pWsuubtlsav7NTz9FJ98ABjcfm13D6cWSza5l1/ZI&#10;F61FpVb0weGJJFUh4p7ce3BC0vbRY36+P+H0YocIKg6EhSUzGSSGfJby6PQcbMBnJb2whGTG5N5D&#10;vBHs3X0DkCjXUjVbilEJqiRIg0wEre0QzqN1CXi8F9jek+gEPZ7SbNb0XYPOI7jQLS8RueT+/bdp&#10;mhXN6oLDB99lfmuPXWtZPv6CerVA65JFb8mkJ6gErSSb9QLXtUiZohOJyEvyIqdbLWi3LcvLM7br&#10;HdILDm7tYVLD1fkZyDTm+aiAG4ii1hhEanC7LZNxies9nbfRUaFtafqO3GmE9ISiIJvMEF5RnV2h&#10;Q+C7792naXo++voFyV5JKqLivizSqAqqe/ASXARzwMd+S8QeG0DJ2Pf0Q7+XKEE3KAEjKfAmR8m/&#10;WuMCyBJDmsTM2SxLqOuO9a5hV7eRjB1ibgJSoE0EIJx19M6ilGY8StnUV+CTaJ03m5FMC3RTg1LI&#10;IKJlWrDxaxHIsoTepFS9RQXBdD6DviVJCw7u3ebq6RMa59EKglWDQ0N4dS+bJM48kyRlUhZRwW89&#10;Ygj3DkLghQhaKymU+Gz183/+v/Mnfwz8k1f3wbcAgyDgn/Af/4f/6eh6ufuvbh3NDt58cJvnpwu5&#10;Px9T1S3jUcZyXfHR58/Y7BpuH0Wf9q7vGY9imCkiXkwf4HpQI9w/2eeLr8842BvzyZcveO3eIVlq&#10;WKx2LFYxC0CFwNdfX6JGhv3pBO8Dd4+mdF1PEIKUwD/8rfcYjUtGRYq1gaen13z+/Io378x59OUF&#10;hJy/84MHfPn4nOvlll/74DWEkIyKDCEFH3/+goO9CdNxwbjMePL8kqcvrvjOGyeMRil97xiXGbum&#10;QwhBmSWcXW1Ybaroh+08r987YjLKsN7z8nzF5XUEBe6f7MfDwlpev3dIVXcxF2FSkBjNclOxq1om&#10;o4K9+QitJLtd9GM72BtRDD5uWivmkwKl5YD0Rzascz6GcEjJpmq5uF4zKnI225onz6/wwXO12FA3&#10;3RAWHC16pqOIKHVdlGp5H0ONnfOxQBwK4a7raduezvrBXkiglEJKibWOuo0ghL8ZmokYWKxN/BSA&#10;SQx5miCFoq462s6RJAmjMmFcGiwB37dcLzdxcfpA7yKw0bZxo8izhKpuuV5XcDMcSmKxkEiDFpqy&#10;SJiNcvZGKUdFSmYULgikSchTQ6EVqRQRDBFRqXATOt37uGkgBIlWCCPQwVNXLZ210dqj7kkCjLMU&#10;pyRfdxVWSgod7SoQbvAt0wiVQYi+hlLAtmpZNC1NF5nq7OL/NTGakRAobUhyg5GaqolDVKEEVdtH&#10;b9ShKPQ3Q0wfD/YsT16VfolW5Ebj8ARpkc69Apec96RpZLHfnOVKKoo8jWunbodhAAglqauWWZJQ&#10;pAnFyFCmAX9VU7dRNXIqOmppkIkmzwwnxQTvPb5acdg7eg9V69gXil4NzdEw6O4HkOmmEeudo2pb&#10;lITbkwlv3jpgUsQw7/k4Zz7OMUriektddTjrOV1VPL9a01qHEoLrVcWzyxWrbc0oSVFS0HcOqaKX&#10;pSAGx/reE/o4cC6LqJDpe8/VckeZJ+zvFZxdb6jbnuN5SZmlCCG43NRYH/2u29Yzn2ZMyoR7RxNu&#10;742Zlhmt8xRFwqRIWNctLxY7Gut4sdjyybNrnl9tuVrX/PzrS5ZDtoQiBpNLHbdc5wPPFzs665mO&#10;MtZty/miinkIEO/1YVu23oP0IKLP+M0bK2W40VVHKRuRXS6EoJKvqj+C+NuAwQ1KHjEDPzCSIgBh&#10;hMSp2ByIbxNPFCAiI2XniAGpfcxDGOcJLkCiNZPMsKktSSZp6p5RpsiMIDeCUWao6p5JoaPUWgqS&#10;RLKqupiX0N14aAvKxMQz2gdyHRs+7y1GgCaQ6NhMdNZRd5bUKOZlyqruKFLDtEyREkaZweiowtGD&#10;JFxLSWoURkkSLel6H8FJoBeCXigyYxilKlrx+ICR6tXQQKjImpdSYJTk4a0x79+fc7aqmRcp4yyJ&#10;bGpgues4W1esd7FJbUMEWds+5j94boYb8bVZFy3LBsHkK1aPEpIeFX0uY4WPGwqYyL26oUrexD1G&#10;YEgLgQwRUFJApjUn+RgvBR+evcSfnXPdd3TZlN9+8x53Z1Nq5xnvT3ljv+DxxTkvdhUTk+AHVZkQ&#10;AjPs3wiQMja3UkVgw7o4/P3GdzqgU8NhkWJ7j+49KEXd+SGsTlD3NgZM+ZvAtphFIQPRTmFATWKQ&#10;cmyO4+hgyKAQglZAJyUuEXgBKkhaofE6YeM1JkiECxwZhZFx4JkrEWmiChCKPgiciw3xDTAkkNQu&#10;UDuP7xzrumNX18jOoZMEdIYwCaYomE7mdLKgtWCU4qBIB6BMsNzV7LZXfLG55oV3ZCZlrKO01QuQ&#10;SrOvFYmCJZpbkxysY7Re8elnT7i7V/LwaI7TOa3UA4gV7YS2XRcBNQETY8iF4qpzbKzHCsiMJlWG&#10;BIURilliKNKEUWrQOvrf99ZjA6+CvYWMAV7eDYMDEe2Gqs5hjHxF5kt1bMg9UNmYQTItoh3FKFVY&#10;Dxfrlt4F8kywcp6+C6TakGWG611PohU/fH2f5cWO42mOEzmy6WmVBK3ZHyU0LnC5bimB9a5i5y1o&#10;Rbvo2FjLo13L/WnO8bRku3O4Ng7RdnnJbe05v1hRCIs4mvHu63d4Y5ZwvW14uek562tEn9K0Swqp&#10;eHA4o9GGk8Mp3703ZX8+4+HenO8dH7KzDU8vnvPZywvMawmSjNWmY7mt+OwnL2m/uqJRGek44wdG&#10;8vQXX6L9c7ZfNjx47Yhb91KeLK7IGsvYOapuhfz8Gc8XF6yeLbl/S/Pz50uM3bHXr7m6uGIntpR5&#10;zonR/Hy5YjTb53Sxwiyv+OMPf8KjxUsuzi3L1RX3P3gfe9XwxWbLruvRdc/+qODewRQXBN4oprmm&#10;1ILOCTr/jfWQCwE9MLpvZgaOaE0hBmDAIYZj51vh7sP2I4UiuB6dBN58+A+4WmhWmz9mNjqk6jZA&#10;QjaaM57OEGILsidoQ6JH5MkEJRS5CBRpRlnOUCaQ51PK8S0mkxmz0YRRmhCaQN9vCcIjCdRtRd1U&#10;5NkBGYq6uiBL5tSrl2ArUiVJRE+WasazGV501M0mDkatwCQZTVgjhSHRe2y2HQiN7Tu81ShyttUF&#10;aVpyfPsdpnuHTCbR4sPKCfM9w2Z9xdt37/L+w8DrDwQ/eG3M4cSTpXOkMQileP7sES9PL8nNLfam&#10;t8mzkr10D60sHTuEaDk8mtIrSedamn5J61pG0xOWq69Zbc8pkzmuqlHKMB7fZzq+gxkaYt8tyf9f&#10;ut7kR7N0z+/6PMOZ3zGmjMjMyqzKmm7dofteu93XbcDuBWZjVgiQWBiJjcU/gMSOFmKDxBLEBgmE&#10;jDAgIXBbRhbtprHcdqN2d9+uvtV9b1VWVVaOkTG94xmficVzIqqMRG1KisyMeON9zznPb/h+P99y&#10;QlUuqBYL7p0+5OzolLPDM9659y5lueDt6hXfXHyGEYam3XK9umJ9/TnWWvJ0iRkk7b5FBqjKKZNq&#10;wuHBKXX7gq57jXOa9eWAHTTzg4Dyns12HZ1y3iBVhggOpQQhJCAVVbpgli5wfkevA0IkZJ3ANXvS&#10;m1NIX5M9+JjHv/JfcG0kRZ3z5Z//I15dfcPN5oqqKDiaHdLIOJwhfHvG3S7Ro/dt7GZvyxYRFwQQ&#10;3QaSuECwgbGuEnc0o+/iYm6lyokI9CaeBZkaF/KEER0av7/1kIrA588uefr8ip++d8jv//FX1J3h&#10;/sGUwQdSEWcOA4rTZcmDTPB3/8v/nC/+4J/x5L1fp5sovvr0C/7Z3//7+H7HICouNw2z2ZSDgwXu&#10;O2egGF/fHVM83A5WxTg0G4dnyBH7Cg/mKYkWXDaOVMYh02rfkiMpRjEAEmZ5ilSKzkKeCfZXNzz/&#10;6hn37h1R7xtWb9/QNjsmx/eYqMA3L75AGgNBslhMaHtHN9ioIvcB4eMCI9UCIRVCBJKhQ9iAe/Ih&#10;7//qB1TXL3j77BVtOuVoNuPN0y/4u//9f8z8/q8RJh/hh7dkMsFYQ9c5TNex37f4duDsYIqeLOmM&#10;ufu8lY/11G2tZH18kwZr6YcOhEPphCAUiZbYIEiSlMN5weWzLyiSHDU5xJUp6IDoRtxOiMrtoFMK&#10;LXn+9S8RecFsekDTbthsrzGuI8/KWNehxpyq2G/3QsVlgR+vSy+RMhCEJ/UQnKMPBh8czt0OyrmN&#10;Hoi5WyE6tT96eBCFC60hS/TtFRHr/THY91Y5GhcfIXK0Q0QROevHRb8ZsUdRFHirNneAcBZnPakI&#10;OCyBuMxwwUbF6u01SSD46CCWQtD7wOC5EyKVIcRcKxPrvdtQZEEMuyVEXG8QnkHF/AOFxImAkDoG&#10;Vuux9g3qbnh9lzAiBEGN94YSKGRcHCk93h/jkk99C+r3LhBLi4zZw8eIbsP68z9l8uRHSB84PZ7g&#10;Tc2f/tN/wen7H6GCJ0sUV29e0feGYjYnleB7dyfa6rueqxevGIQkm1acHM+YLBdkRUah4mLPBMH1&#10;9Y7t5TWnj+7xxdcXvHp5DZnianPDwcEPOXn8VzlexBDZoTOc3D8iV4KL1YrXNzte//JTbn7+z9md&#10;P0OKlFJE1GMnHM4OBJ2gdUpIMshTDrKMFM2QabyQBDtglI7vZQhk0ZYyJmrEz1Nw6zS5fRaOz1MZ&#10;K/o0kaNqOp75iNG1IzVKglCeQipUH3D9gPGeuuto2gYhB/b1lrre451CJppt0+HaFtu0tNs9mQ/Y&#10;emBTG/I0YTLJWa33pIlkUmn2dYNUUdDYDREHY1wMpU2SODiqqoguMtYxKQu895zdm3NyGMWCu33L&#10;zbqm7Qa+eX3Fb//uz3h1sY7uE769bkblFt4H2q5HAF5oshBQIjprEsbQY5GyDy72rUojhOB8H+d1&#10;rbW0tid4Q5pJeplwev+Uw9OH5AePkAePmb3zGJlNOTqcYusLcl3C5pph9YakShi842A6ox8GUi2Z&#10;5DmJSnHrFT5YdKo4qDLqzRYn46JS2wGlJCIEvJekMpDOl5w8eERVJuwvLtDLM0KqaG5W3Lx6is5L&#10;dDWLGDZrEEpjAuxXV1RBkOuUfvBM5zO2zrB6vUIlGu/3KCa0MiCzgtpCfXWBSvOYNaJysqKg61sS&#10;J5HejktIQdsb0iyQ4gmNIc/K6G41PaXOKRdH2KwimC3FJKOslnzx/Bng0GUR5xsiDvk3+5pd09D0&#10;Pc5b1OjCcj6e10aYO2RZ4DZbADIds20Sre4WZAF/VxvcLtkSpfBCYoNm6L9dFAQfIkZeK5QQzGYF&#10;pUhj1qCzSCL+rrUtbe9JZBRanzw4QQxb2r0hyIgjF0ESbHSpaSWYHi5oREC6iNdDKTIdQFcI13L5&#10;9Zd4kZCkI3YvQOrBSoFKBIsqww6BJMsJMqfz8T4X3uKJgrJEipCkShprX+4++4f/03eXBfD/QRIB&#10;FEUx642bLUcXwHSSh763oigSTg6n/OPf/4wn7xzTG4tznsWsQCeaPEs5PpzhrOfNxZqLmy3zaclH&#10;T075B//4Z7z7zjGnxzMQ8Or8hs22iYP0bcNm23C12nP/bMm8qtibjtoMKC1483rNfFHxw/dOqbue&#10;L795y72jOZfXG843Ld/7+D2uX79CVjnvPlqSpylFnvKDDx+gZDwgpRRcr3YsFyV5ltwx8p+/uuZg&#10;MWE6yZlNCoo8xTtP3XbjBkkznxRcXG1ZzCs+uHdAlmjafuBqtcdax3pT88G7J/S9YbVtKfLISUxT&#10;R5EnVGVO2w60nUEIwaSMLN/NrqUdDMcHU7RWUdGAYD4tSDNN25o7brAdB8GpVuNDy5Ammu2u5bPP&#10;X9L0A3bMGZhN44LA2HG4H7jTWyg18sDHHAklBUmi8T7ih/rB0/VDzA0YfxbEkObNro0Wm0wjpCCT&#10;KuKFhBh5i2NBY6M9LctSFlIjZRxWbXcNWdKzagbWvWVZaYZhGBUXcckkBLy62LDZ9+gsgLaoVNO3&#10;ikJNoqsgkdybl8wmFWlRMGhNXxRMck0mFRM1KuDG087fctGJqJYsGdXGBDpn6WpHahy1dQgCtnN0&#10;vSEtMvKlZtu1HDeCtunpheV61XGvLDGhYL02PHvzEikDZ8dzlv0wMsM1aW+plCaZpQgpwUa2fItn&#10;giTXCpMm2DFoZzAWKRKUgjRJ8N7TDQapJLkQBBOHI4kPKO/G38/jOsdgDYnWTKqcvEjY7rtYxPhb&#10;XIrFWomxA91guWxqUq2ZpinJuuei3bJ77DiWE6pEc3Q442bT0UuDsxZroZOQIZFoalcj+xrbaRo8&#10;AkWqE0huK4xxyKkkmdYYbzGDozNxUeMJOBdYVBknBxXTIsWHwJvrPYsqJSEwWE9VpGSppjeewXme&#10;vVlzc7MlzxJyFfnVTWdIUs1iXmBtZNht2wEpJE1nIlO/dxR5BiFQJpqyTFjv21gYiOhi6Y1h0wxs&#10;24E0kRzMCz66f8zBLEfpiFppO8dq29IGzzAYfvn6hstdw2bXRQYnkkRJ3q4bbnYtnbFRzSIj+qM3&#10;AWFjyFpjDFmiWFQZ67rlpu4ptKJMU/bdgAtR+axkvEEaH8bgPkUqVWw0gFtW563a2gmHQLEYg71u&#10;733h72RH49e/UwyOYYAiCJyALAhSF+8ZiWAtLe7234nR7jk22dfGsSPwpMxYlJp9O2CMY9V3eB/I&#10;QjyQtZJs9y1FKtm0hiSRDE3Ppuup8pQy1TgTvz6vokPJ+QEtBYmMbD8hohJdK413GuM8Wmi8iyz6&#10;beNIRcrRLCNLBG0f1c4xdF3hgyfJE5QQ0XWiIuos0RJDQIs4AOtDxKHKEGiMI9NqZLtGNrtWIua7&#10;eDiZ5zxcVjSdYznabzftQDc4tm3MYUi04HheIKTgZt9ztY+L2Uggi0HJSkhyIel8XIwFDwE/qn1B&#10;Bs+B0qQqqohcgB1wCwm6+2THZuqWfyukvFOaSSkpkax9oL284ma/51fee8yDszMSqbiXasrlhM46&#10;Pjmd8vf+9HN+eVHzvcWEazxTGcsFF0YMlghI9e1WSY7DDAe0PuYnaCEoE4WV8LNXF6TOUy7mZFIy&#10;Ycz3KRNOpprLbQdCU/cWOSo//eio89w2JLejHIEUARcEAR9D4oXAB0/qJVpENaJTMLiOSUhIAhgF&#10;awLKxOu8FtFq7bygtZ5C2Dht4VbFNnL8fQwMK4OnDA4hYqPTjoOkBEUn4wJjYtrIBs4LZoliEJrN&#10;UHO93bCvBx4ul8ynU3pn6J0nTzSVljQDJDJBC3iSpOwHy5U3yCD48P13yRLNLsRGN3VDfG0BmjFs&#10;q5OKPEhS7+OCSAgWmUQLQSqi226Q0cGTCKhFZGBKD60LVFmCFNG+nWpJ31sOMk1vLEM3kCUJxsUl&#10;7Ho/UGYaKSXr2lBmmo21dNYj28Cr3pIowcAYrjviDrrWcmEdMytJhOPVRUvXRcdHvW14sWqpJim1&#10;cFx1AZEEKKWF8wAAIABJREFUZsBqPzA4z1QJamuQqWIWUm4I5FnGYTC8qTeshoG/nE8x2vOL7RZJ&#10;oNhveO0FUidcT2Y8Plryet3ysdRUWUIQkl09cJxabq4Vh8uKZ53nfhFzePaDY74sCUlCIgJfX7zl&#10;+VXP8slDViFFpobvHS7pO8O9s0NC1/CFsQxq4Lf/yaeoY82TcMi1D3z25pLFi5yHlx3bbzZ8XiX4&#10;pWCzvmSTdCyp+OpfXJOInnV7xNUGkmNBlqV0B4b/cwh8/LBg/ReX/Ky1/I2zJf264DeffMyenuTg&#10;hGBz9jRkaYA0YT6raK1hsxO8c5zy1atrvhCaH7+zAD2GvwWJDJ4hRHRLocJdbeZEuKVH350BPozD&#10;yduvh+9gPoRiMJ65CPylH/8d/tkfOv7i1X/D90+P6EOJTjyJDuTlD2h2zzCNGJVcFxSzM3K9YH3z&#10;OSLNSISmrt+Q5QcoXeAdmLajSidIlZHnOcvJfZpmzbBdc7Q85J1HP+Ho4D6NsVTJlKurX5ClBWla&#10;RKcPliIrccbTtztccIhUkyWaum4w3Z66rqkOHmD6LYtixvHRO8wPZqRZhVSCRFd4f433gma/AjHw&#10;ydkpYjAI3TKbL1jOTijLgqvtS4TO8NYxq04pMovZX3M0P6S1NceLe+TVAa+v/hw7NFSTY3QquNmv&#10;sKKn7S/YXdX0XjKdvYswa+bLOYEZtanZ7F6QkFEpR14qgugYgqFrWl43V0hh0TKjmi7Zd1u2ux0+&#10;LRED4CXBCdL8gFQVuCEFL5lNpwjpaLtLrJ1hrULInKPJD7mur0j0gqPlAbOFY7+2ZPoYlQicHUi1&#10;YlodYUTL9e45/WAJNAxJzP8SUqCcZ5JP2LUtIR0o56d0jePIXvNHf/KfUgxPefTkP2KbfJ8vf/Ff&#10;8fTZ/8pPfvC3OXvw10jz6CjtTIhoQimwPopSbvNe1bgD9iGitm6f5XIcutpxUS0JI+bi2wHRLcNd&#10;hXhx7wcXsV1OsDeeXEVmuRYCKQNCSF69WPH05Z6fvH/CH/w/n3J+seHf+Js/pQmMKCToQiDVnvtn&#10;Gf/gv/17vPzqLYuP/zUuLq/J2ytsCz6dYJMEneY8OD2jytMowmFUPI4HfQiRRa9GBv/d4JSA9+Oi&#10;exSJL3LJtnNsezdiCuMAOw0C8gwfAh6PEnHQYAdDQsD3PefXNxzM5lgEm9Ulvt7S2pLpfk938Ry7&#10;OqcuFkg9pbQOKR3FrWRhVI07Hxg6CBo0ns4FZpMDfvLkPsPrr/jZP/wdxIMZVkw5f/EFu6c/58ny&#10;X+ftoiTv3jLRM3rpKDNFawN+F5jnKXpasREC0Xcj1icqCawM+OAjzjTEoEiA3troqCLWhFoGpLTk&#10;cob2mq++/CVSCspcY4eaLJG8+exTjk7fw+dzfFqSFTnOefZ1w3J5hEwydnWH7w06LdEiuu8lEdsS&#10;/K37JWJ8go+hvWrk6gs8joB1Du98ZPGLiGmSY0C9BFI8zknQsVd5cbFhUVVcbzsg3GUPDsajhBp5&#10;8bcV/1g7OzfmZYlRCe2Z5TmJ87T9wDY4PI4EgXSO3Aq8k1gf1d1Ce0IQ8dnvohhECAhBYpxG6ki6&#10;116QWE9Q3OWQNTYKPDJJzFnzDhtACk0Ya5oMSW9D/FlyVHATc5+E9ziie+RW7HTbs4w3RER0hVGw&#10;Rsx8jHKPONB344EmhIzuUaJWZHA9F9drQjJDB0+aS4ppgekE6f4NrTVMZGBd99zcbDk4WJBkCuHj&#10;+4mO9abrHcL2TJf3ODqcMVjLdnBMnOf55Z59b3lwPGHoeryQoBJ+9KNPwHW8rT0PZgXzpWfiAvgp&#10;u32PzhKurjc0u5bt5TXW1ewvXqEPH5NNZrgeXl++oJjt0XqOzlJsKtE6oUoSBhFxUkqmFEmBz3O6&#10;MiHxnjA4bDPgx9BWGeK1d+euunNsfdstBiKdITpaxs/B3/aREZeLB6k1ZVYQ0kBJRVXkgKfvHQM9&#10;3jvKQtI3gU3dkiUp83mON5YylwzW0mgoVIwt3zUDRZFxud5H3Hemqes+5gj4EDuFEEBInPHoPOG9&#10;d44ZBhcRRzLmcl6vdxwfzPjovVP2Tccf/dnX/MZf/pBffPmGn//iOVmq75bNd46zscaRMi74Eq0Y&#10;jEGWOX/zX/khT1/d8MdPXzNTAZFrEhEQOi6qLeDHDD1jhogHDhrdB2pvMUPPjx89orWOXmf0wVN4&#10;y6y/4mf//P+mWrxHo3qSak5yAXjF4/c/4NXmGm8V5cMHCG9Yv/6K9PgY0xR8+NEx28JyuXaUWuFU&#10;gheWSXCoaY41Eh8S+sGwmFbY9grZ7rDthL5tcKEHXVKWKZvtFmccqQh4GTPMhuDwweAVtNaR5hV+&#10;JvAqIwwTfFsjvSPUHa3WcbkoBcoKqskcpSxXG4tzN+xfvmb24CP2bceiyjG25u31W9L0lKRKqRkY&#10;7J5+a5jeu0c2STg4PWA+LWiNoOlgUWTU2w6dKs4Opqy3Ldu6H4XP8drVKuaseh+3rx5DEsrxcwah&#10;LQOBVatYTmcRwe5MfHZLeZdvOB5rtF1PXpaIrKC52iB1RPYmScyktdaz2uxpmh6VT+DwiHD5hkwl&#10;eBxD55lmRXTKpin7mxXt+gYTciRuPLs8bpzNpFozDJY0LxE+5gEG05Nkkq0ZuHz2ZRT9jAg5qaPQ&#10;3HiJEIrgA01nCTJBadh3hrysCELR9G18jo1VkotBi0f8O/+z4n/5d2+jFIHvOAx+67eE/L3f+73w&#10;45/+rfeM83+nG2ye50kI3svTk2VUyLdxk/fxkzOs8XzywX3OTpYY6/jkgwfxQ+wMaRoXAd4FbjY1&#10;nz875zd+8gHGOd5754TL6x15pjk7XsZh3WDoR3X/YpJzcbnlwcGMLE/45mbN+fWGgyrn6TcXrDZ7&#10;yiKjGwxVUfBoWfDF1+e8PF9RZAm//uP3ubjasqt7DuYl1nmUigNwIeLi4P69BW078Ed/9oyD5YSq&#10;zHh8/wipJG8u1nGgnkh2dUfTDjG8VysWswofAi/frOhaw+XNjsPlhE8+fMD5xZq+N7z36B55ntC0&#10;Az4EusGwrTu6wVBkyfje1KOyMhawWRJtNHmasJgW1J3lZr1nMI66jcqJrh9w3tO0PUrFbeer8xXr&#10;Xcu9wzmTIiPPU9JEMxjLru5IxqF/P9gxn8DR9471rhnVrHFBUDcD211H0w0IGS9ONy4bnHPs6462&#10;s1H9KeNAOxuDRuNri0Eizjm0UuS5QilNmsRQZucD6+2evjds6i7+vdEmm2qNFNAYx+VNzb7tUUqN&#10;IaKKMi2ZTyfMpxlVmVFOJ6g8JU1zdJrgU42xPbrp0d7ilEYRhx6JVKM7Ix4q0SoUWesOwcZ09NYw&#10;0wnLIqetB65u9uyaHm8tl2bgZujpO8fxcoJ1gcYZ9sLy9OaG3VXNet1gvWdaxUWNROCsj6ilNAEh&#10;yIqEPsStZDkvmFc5KsRN+Lbu8D6ype8WMM6PgUKxmbc+qokKKdAS+t4gxK3F2SNFxDo13UDTmW/v&#10;bhFvfq0kZZEwGEc/GLwPMcMjUaz7geeXa65XNc16z+Z6R6UklzdblBJMnKAbBrwQaBTrbUMY1vQW&#10;gkrJEsVhliKkZi19/Hs64rGWk4JJmbLedyRSIslQQXM6n3E8r3hyf8lPPjzDusDVpmG17yAETpcl&#10;qY7vxZtdSzNY2t7w8mqDt45911OkCUpo5lXG0aLC6Bhx9na1pTOBk1nFyazE+jis7m0gSSTLeca6&#10;7UHHQXRnLMtJQW9iOKfUksF6Cp2yLHNCgOtNyzfnK754fkNvHJttx03dYUwsHoyzDMaxbXoGG2h6&#10;G9UhPnLm0xC35jKy4RAu4PA44di1hm3bo2S8Z8xoO5ejijuGeMeyV4vIwrvlkopRGXKrtxmFEBAE&#10;uRAkSJIQsw2UvK3rog7vXxLTIcd/K0em722DGv/U3nF6+TaUW8TGRwrovUcMjoMywxiPShQ7F3B2&#10;VDOFQKokx7Myfh8pqTKNVpIqS3h8PCVXilXbkWeSLJExsCnVzMqUMtNYHwv+4CHI2MgIBEIJgh8b&#10;ZeDhQcmk0Kzq+Cy72XX0zmFsDPUs07hoKLOEpndc7/r43spoZXb+Fn8iMNajVfwzLRRpEhvQWZEC&#10;UBvPvEqoO8O67pjmCdvW0Ft/t6zTUpBpRZZpXm9a2sFG/uH4/mspmaQ6OiicH4d3Y8MvBC54LGBD&#10;QMmACZ5Vb2LpLuSdQkKKb9cG30U16FF16P3YHRG48i3OOn71/gM++OBd0rrn8vKajfAcTjOyLOWg&#10;yvns2SvytmaPwglJPiLXfIgZDXIsrX2IPHNrHb27HeILUiHIhKfrer7Zren6gft5zlYpcgmzNGHT&#10;2bEpjtdelsSf0bo4EJloFZ3xYgyqDrf+ibiY8CGQjEsRQQyw1iJicBIlcUTMU0KMhWlCQN6qSkIM&#10;4ZZSoAMUKi6mfIjIpEQJXBBsPSgnSDV0yrOXKVka3WdZliLTFCNjM3ygNaXWdAjawXIjJYdp4Jtv&#10;XiHsQDmd8uT0BCujC057xRB8DCCUAe9ie1K7qOKbSEme6Jgf4gwqSQkikPvYBO+9o/YepRULBIkI&#10;I85ORlXR+FyRWowDioCWgs5Fp10uRQxPD2HEnwn2g40/Qwp875AiUGQa6z1FEu/bVMd7t+ktZRZz&#10;PgbreGeec5hrnHUkBJrw7XMHAYepxnRj+OUwoKxj31um2vH0as1OWO5XOYlQFFPNTASWOgZR7nuP&#10;ThV96jhblLSdQAlLWmR0u5632w0fH0wYCLxabXi72nA9WM6blu8fzXkrEh5PUk5V4PPrLcEP1IMl&#10;FXGg9mbf8uhwhkozkhBYlClVlVFpTWUlph+4qbd0u5qtkxxQ4tGUU0mRaeZFQpkl3GjFO9UcbII/&#10;zigOj1DzGct7JUmZQKroJxWTj49gkVA7yXI254P7Z7jsgEZVvPU5a5tBKtg2lpubjl9Z5NxfTnj7&#10;yw3+6WvmheEPv3zGe4dQzBL+yZ++IO22XNxc8CevntEYy0f37jMrNN+stigU28HSXq3xTcN1Yzme&#10;l0xShQkReaYE5DI+t269Si5EHNHdkMAzoi3EOKT89tq67S40gi7EaLiHD36dq+cdz775v1gcRSdf&#10;313iZUqmJ5jOUzdXaBXw3tL1NVlxEBWjAWblKSeLR5TTA1brlxijOJg/jNgFbwAL0jEr7/H45Icc&#10;L045nD9iV1/StRvOzj5kWs2YTc7Y7d5w/uYLClVxMDtESMlidoYb9qhQQMjwosT6njRLmFVzdNKj&#10;MwVk7OtLdrsXtM2G1eYt+/0NfWO5fnuO6W5wwbBcvs8H93+V0+P36cya1f45Tdvh/Ybe1AgM1vRM&#10;5w8p5ws2zTlXm1/icDiryeQCM+whGGbTA1SS0rQbzq9f8/DoXebzJeiSm9UrlM7IsorgDUeLB2RV&#10;xUAP3iBVgg7ZmBni2PY3tG5LNZkwLTRh6JE+J89LQqgJQyALC4ztKErFbD5hWi6ZT6akieB4eR/b&#10;rfGu4OHJ+3zvk4/Z9TVKVeANmpyj6SnHs4dIpTH+gs7VGBmw0tHZLVkyQwVJqSpcN6BCipsqtM4o&#10;9m95fvG/I3Tg5cUV+/Z3+PjI8smP/hNODv8q//R3/zPefPO7vL78GXUtyKYHLPMcF+LZH8brUQtB&#10;om6FFOKOFX/Li3decBt8e6ccvB3K3y3cx/jYEL9vMQ6BUyHJxAi9UbH+OZpq3q4bPjquSLXm5+db&#10;/tVf+wCSjM56lPcM3jOEQKUCf/CHT/nZ7/8xjz/+DdSjY77/8Rmz6pB8WTF78Jijh+9wcnyAVCo6&#10;voQgFbdq3vi6fQgxE4HRaRDGAZeIYikfQKrALJe0Q2Tx46Nr1HiP8LEOCwQyQsSIyMgHFwSkH3h7&#10;sUIFz3w2wwSPafYRu1LNGPY3bF59zdCuyfIj5tMpJsQBWwoEKUdHUjxnllWOFwLfW1CegY7nL655&#10;880XDLpDL0/JjaISEj+ZkSSWui0oZU4me4wPaAIyeHwicAq8cRGlQzzz9FifBBFDcL2IH7oYw1ul&#10;hASJDgJ8VIimOkEneXQNLJeUJ/dZNwOqfsvF538OTjKZzWi95HCRk4+D/3ZfU3cGK8b6mogAQepx&#10;qCLGhWscwiqi8l+M6vokQEYg1xLh3F2uxe3nKkZxipCjaELIKGwQsW9pOoPxUKQJIKiKlDKPAjQ/&#10;1p5lllBkmm7wZIlG6YjXjNMmRyJi/ewGS+8cPsTwaemjUlbY7+Z0jYM272PP4aJrWt4pbyM6pAOU&#10;86QhOoGdj+KR4GPB5oKkD9Eta4XCioARgT5EwVOJwAhwSpCLQIIgDVF0ZURcvHhsdEaPZ5ALENR4&#10;/UuBGN9nzZjjxbfOCRHG+OSRpWNlymKxYDafsG1hVmVkZYFOUnJp+Pkf/oyDd79PqgV1Z5lKGRGW&#10;VewZc5mgkchgefHmipClHJ+dIETCatcySyXGetwwUOqA8Z6u7mi6nqSsKBC4VPDh8UDpGk7efQgu&#10;8Oaq5vXFmt2bK4wH2w3kWrNdr0hkRnF0RGs7hteXmL6mRJBYgUUjU02SapzS46JIIxKNkxJ0gsoy&#10;VJqiM02CpPUCp+KSaLBRpHQn/At37eBta0l0sQSsjwuwiK68XdpIxEhJqMqMIk8piwydSISQlHlK&#10;kWb0ncdbSfCeqsrJ8oR+CAQSBgPFTLFpt6Q5HM2XkT5RZixmJSeHM0IIZFrx6P7RKBwcoppeCXSi&#10;OVxU9IPBGINAsq1b9m2HEtB2A+ttdBf0g2Ffd1xcbdlsG+q2H5n2UeDy3f/CuKz66MkZ945mJFrz&#10;/PUVZtewbRo64aiSmF1zS1YQRCzeySynazq8ceggkHi0gNeXK5Tr+ZV3D/j9P/mUt5dvYLUhVZZm&#10;17L3Gem9d5kWM4Yvfs7jVPKr7x9x/vac7s05bvWCr77+BZndM/jA+vUFhbvhvXcfcLO3eGMIo/Mn&#10;U4qknNJ3NZgem2TYfk93eUl+9AhZFdB39KtrTh9/zNDt2e97VDlFBEemYLu6AgfZ7ACUIniPcD37&#10;esO0SFm9ekuSFqAEbm+iwMsPaJ3hgmfwHe36EuxA37XYXjA7XDCtcqqsoK0HzG5FVlbsekPf7pCD&#10;JWs8bQiEaUFqWkJvWO8NRTUjE5CrGIa9WEx5+eZ67LHFXd6qkjJer4DQBmsCRTIZQ4jjNa1lQpVm&#10;QMC6EZeepchxVvqdKiGKELOSZFIy1FsYRchKStpuiGScAG3TI8qC6uQIc3GJ0AlpoqIQwDomZY5H&#10;cHOzI8iUREf8mvdhXIRFZ9htXi3lMiLXgkdnkmlZUtcdXd2gszkKgcWTao0PHm9czHKVcZags5x9&#10;23Pw8DFHpyd402L7OKsOIk6aQkAowVaa1f/Q/eIfdYz0IfjOwuA3f/M3xe/93u+Fv/Vv/e0fVVX+&#10;H/ziy9fy8nrLdFqKp8/eMpsWfPj4HtY6Hj884uuXl9w/WeCcp8hTfvTxO5xfrFltar7/4QOkEDx+&#10;cIxS8P7jUw6WFR88vodSkmfPL/noyRl1O3Cz2vHeoxPKImW12WEGy27b8c7pAc47Xr66YpkVvHx1&#10;yWIxZbVteHW+YhiZuWfHUz778i0v3lzz8ZMz3nvnmKfP3vLFs3P2IzapKjK63vD2agPAx++dsdrU&#10;vDxfoZTkvYfHHB9MeXW+Yrvr7gb9u9oQPGgt4gBaK4bBstrskUqy2bX89V//mKqM3z9LEx4/PMK7&#10;yP/thhgcCIEsVXdOgyxPSLSiKmLzNJsUTKqcqszoe8Nu39H1ZlTe69FKF8OO0jTBOs9602CdY1YV&#10;zKY582lJ1w/j0DiykYssZd/0KC1jiHFv6AZzdwP1g+F6tedm01B3cSEhGENsRrfA9aqmN3a8YAVJ&#10;EofTSkUWoPMepSVZmlDmGbNpERXAPpBn0VbXtB3OeyZVztAPiACTqsBax2rT0rue62aDSkGJlKAg&#10;kYp5WbCoCk4P5xxNS4o8x6QZmVK01gKGzPeUxuEE+BEb4n2gN/ZuKSKERAlB2zt677E+0HnDvu0o&#10;vCDTmtWu46ZuSbUCH9iZnhedYZKUnB5MqAcLAnZtz9fnK3rjWXpJGgSzSYmWAjWGKsWwk8hLvA2n&#10;zkdskyg0bTPQ7Fu0joqYqkzRWtJ1Jjo7QsDZ2Hp3gx2V8EQngo1ZB0JKMh0PYefDiCOKDURZpDF4&#10;VUUlxa3FbrCObd2OgdoxC6IqM9xgSUPgJNMk1lFVKfu6pR8GlJN03cBGe7TsqW9uOBQZ86KkLDQT&#10;CZnWuAAr4VCpBgSLSc6vvHeK8548Ufzahw9IpSY4z/v3l/zqB6f8+INTXl3tRnU+NL3lnaMpD49n&#10;XK73bNueV+drztc1VZUzK3MUnlmRspiVSCU4Oagwg6fZdaw3LRbPwazicFqSILjZteRZOirDJXvf&#10;UxuHEJJ9F5cnj07mIGAwnnXdMRjP+ycHVHkM4f7F8yteXa4iwqNI0blGKE2eJ5RFgjGOVzc73q73&#10;bBqDsdERYa0jFZJCQmc9e+NiaB1xOGcHDz6QjYE4+GgX10qOYWmMWJfbxoGxEf4W2TJG8dwNT8c2&#10;905Jxe1XRMS0IO8E1LGgEbcNVTwOb78WbotDEVFGRVBkQZIGSQZknjEELWBUILWeXd0TfBwuukSx&#10;7QZsiDka0UWVcLHtkOOzI001szLj3qLk9aYZ+YKCwXmMjcVabz273sShtI9uAEIcTfngMN5ig8N4&#10;x8kiZ1pqdl1UOd5ig+7NS5QSbBrD0bQgGVW1qVZc74bYNEqJ87cD/nFxMjL5U6U4nOU01pPrODC1&#10;3nM8TSl0DHUbbMQbtEN0D8RnUGzS28Fyse8YjAXh6dy3jqwQIofT3232uRv2m+Cwo5rfe896GHha&#10;9wzBUypJqQRBQRASr8SoqIwKqrt9kBB3KsdCgReCJKl4dLjk3XfvI/uBP/78Kav1Dee943zTxLwJ&#10;rfn057/ks+dfUaUpx3lFT8TVQFQcq6iZi80xY9h2iNbmgkBvDV/ut4TdjhLLcTnDi4zcx39/3RhC&#10;CHRDRAAdVBm73iJEXMYgBbmIg345LgvMeO/4cVmhpECOwx9EdDWIcWAUVWQSGUD5qKq7k0tIwTRV&#10;JELirWeSafJExpB7xMitFlgETkqCGsjThHm54MF0SjmfkOcFpZKo3mGdJ1UKJaENgVRI3OBZm56f&#10;v3jBV6sbzg5OeHe2pPMWKz3LPMN2Bj8MQKD36i7APOYaxHs4IQ66Oh8HY9Iznr0CM/5euZTokSNs&#10;R2fgbbtTJYpiDDCPtURkdqYqov6Eimq+aaLGLBaBHMMMe2PpTcR5SREzHaZFwq6z7LuIKWwGQ2sc&#10;B5OMwypj3Rj2gxsHyTHnJM7XAvtuYGccmZQ0LjYBg4jKsCRJOS4Suj5wXGgmuWBSaV71jqnWWBQX&#10;HeRS0vWOISiU9Ozanpt2YJpBphNWQ2AiFIeTisEGPjg+oppOsaMAwgNnpWZelaA1g7Nc1Ib3FhUq&#10;T0iEoLOOr2vLYZ5wZT1fnK8RsufTr1e4Pufs9ITT4zk+TTmbTrgaBmyiWJQVhczYCUnnPO9VBfOi&#10;4OFyBnnJYTnj4WKOnGaoVKEnEyinzA8PuE4z5kcldZngpyWLgxJ1VjF994CPf/yA5OEhybKA0mP7&#10;gbYduFpv6C5q/uLVFT/43jHVbEbjDU+qQ37jnSdc13t+94unrPd7TooZKhE0xkUMorVs28CiSKkK&#10;TSclCZ5c3wbHRjXpLXLodo5wu0QYKSZI4vI4GRsKNw7LIDrrhHT88KO/xtObgj/79L/jcDIjzVNM&#10;v8aJFMLAZv05WXKI8BlNe8FgVmTJlGl5iBaSMpvQdjtUUlEWM/r9PqrH3YB1lkBBpgom2ZRVc8GL&#10;N39Gs7/CC4cSG45O3mffnrO6+Qvmsw+Yz+8xmx6yW32OH/acHn6IdJauXbFpbuhcS/CXTKcPaEzH&#10;5fot5y/2XL59QVv3DN1A1yYMfU7f9HjnqVLP/Xsf8PjhX+Le8j5pUrFqntF2LX1rsPaG3q1wzpAX&#10;hzgcu+6Gy5svqLuapq8xgyNPFKl2CBqcTrFCsq9fk1Oh04bzizVvXq0py4hasEN0ECynC9b1FdKk&#10;zD3YvKdJA12/Q2UQnESElHw6JTjHdn9DKmckRMcnTiO8oSoU9w7POJmfcv/oMbPJlPl8wq55xX4v&#10;gRydpWzar/DSMssPSJSPiIRyiVCCdXvN9f4lzVDjtcbYVXR+2UDqM7ptTdM0BKXxLsN2EitaxFyw&#10;OE44KffMeMzB4k95fVPw7Be/w6n7A7L+U+z1n/Pi+X+N3RUsP/rrJGZAROA5adyVxoabiDbX4lbp&#10;HlFEI6nlO8hFcacgjNf4uAC7DSl20U2gxlD62/wi66PLTTjHm9oRjOWzlxs+fHiA0wkmQBJiiK0d&#10;F937xmD2ez756AltnnL/8ACZVnTKIbWM+XIEvHEk4dvw5VsRbxiHwUHE13SnAhbj8i6EMQspUGWS&#10;KpNcNdG1CPEMtbf1Ih5kvF8hKrgTJWjahs+fPsVcvKW/esVl20T8albQq5TMe4KwdJsbcllQHJ7i&#10;hSB4j7WxvxQyRfgB3zTUmzWJHqjKKY0PhBADO+ezOR+985jXm4adJQY7CsEuGIpEMk0zpFAYER3V&#10;xhpOFxH3U/eGQCCVYcTXx34nhHiW6e/WQKPbWoxqfx8iOjWiHjLKXDFkGfPZCeLiFXW9iguXomCy&#10;PKF2muU042azYXOzRUgIzrIsEnINdd/TCsh0hneO4C0iqOjGDfG9FURUajIiM/QYmqlVFNxZLJ5Y&#10;/wcRRRJ+xEtKIZGeiMCQEi0FUglM1L9RZilFmjAtEq63bXQ4iFtHpqQsNCfLkqa39P0AwZFaP9Yq&#10;HtNbXBgzE3wgeEvAosYlgRUOqbmLOR4vl29dEjI2FgbP4AMagQ6BwQs6T0xNCpYgIlpVCIcYM5tA&#10;3eFzDYxuYkEbIJWSRIL3kWrghRhxnfFA8iEg46vEKwFKA/GeFePy28s4QIs/J55VxjlCcFG8hWA2&#10;m5OTtgeyAAAgAElEQVTmBc4adJ5TlSW7fiCvprx59nV0i84PMV2NCoHWSQolSdMEGSw3F5e8Or8g&#10;+J7l2Sn5ZIKpO5LgcCj6rqfr+4hGM57VZkeSKqwZIMn4Kz94n9X1Z/z2//ZvYtsePfkpddfQdwPt&#10;YJiVScz56BrqzVsGbymqJb5vCbs4wBVdwPQdXkoKpUmSiPpFxM8Zxt5NS7ySBB0ReQWA8PQ+IOxA&#10;GgTJ6OyL4jV792wM4z0lCGO7GvFaIXjSse9PE42SEaNbFlHAap2PQ3Tn2DeRfqC1QqhI3MgSzWxS&#10;4FzMOuwHw81NS55k1HuLN9H9ut03SCHQCIyxCCk4XEy4XtdRfZ3E3ve9h8dMqpzr1Q6l4PmrNb31&#10;kVYw9Cit+MFHDzm/WHF6suCbV9e8vd6w2TYx4xL+5efq+P9sFHQeH855dHbE9XrPar2jaXusG7De&#10;olWClhmWKFANARIVOJyVeGvo25ZMCDIvkT5wcJTzyfce8OD4kPO3a4ZNS28dtpyhDu5DtSCdTBmG&#10;gA2Gdz96hBeKV89XbLY99dOXZGnF1g7sLt6w2N3w9defo2fv8tMfP+LiehdzABONVBqdl7TNmuAl&#10;JyenODSX599gguLw4B797oq+ueLw4Secv3qJTjNUWWL3O2yIC6LlfMbk+B7t1RWi69hsr9FIfN/R&#10;rt8yO3sfkyYczQu0cPSdIUtTjBtouz2i3uA3a4RKee+jD+PSMjik0HgjaOuatm7orSDpOlIM+zRH&#10;Di16e4XsakLTUncD5bLicFGCTlhUGdu65fpmS5bFZ6i1nttMP+uhG1pc3zKtpszTkm4Y6wSpkEFT&#10;5hkhxO4yz1PSNGbVGuO4U2QGorvdB/auRTqDQBFGUVuRZfhxOZFpRVJOSKYZ7mqFSBOqMqUfIrpP&#10;a0WaKHpjKfIkZlAGjxnF13qkxVRlTpFoTLUgU45u2yBySZaV9HWLHTqsiolJ3juypMA6g+87yvkU&#10;pwLBeEhS9o3hJz/9CR989IQ35zfsrle3TkuhpQpCahGQppDhf9z8+f+xht/6/18Y/Hv//n/4G1WR&#10;/dtfv7j0p8dz8ckH98X1zY4ffu8RxlgenC7JszQq6o1jOilYzEpWmz2//OoNjx8e0fZDHJ4/OGI2&#10;iRvBYYhp1NermoN5xcFiwp/98sWd4vnpswuyLKEZDDpRtP2AICJEDmYTkILzyw19b7A+Dqeudmt+&#10;/9PPqfeWv/KjdynLHCkEm13L/ZNFbJATxdnxnJttwzdvVrxzesDRcsqnv3yJsY6zkwXvvnMMwDcv&#10;r2m7gfv34iKk6y1ZluC8ZzGvWExLjPOkqWK7a3n/8QlnxwvqdsBYR1lkVEXMQiiKFDtWp8fLCVmS&#10;0vYDaaIo8qgml1KQjCEdkzKn7y37ZmSeK0kxIlmsCwQRyJIkYpC2DbumG8OGEybVt5gj5zxNO6Ck&#10;ZLvvsDZaHfvx/dcq8uyts2z3HW8utlyv99GKWaRY52k7Mw6pY+GRZfpukFjk0SWhdQzyiPgCRao1&#10;kyobg5yjsgQRk8kBplXkkbWDoShSQHCx2nGzbkF77p1UHMwmhA4YDItFxeRwwuF8xnK+RCcJyGib&#10;99bRdoZcx1DM3nhCWiCERnhLO1icjyilbrAkSmG8Yz9YpFQE6THBYZwjHeDt9ZbPvnrJ+cUKbMTh&#10;eAfBe5xK6a3lzfWadd1yvo7ce+dd5CCWmrd1w9PzG768XPF8teeq7/lmu+X8ZkcyDj7rumNfd7zc&#10;16xuaiqt8VJQpNFyd/uZlXnKYFzMuOhi3sDd75HqMbDpVukbVdfdOGSbVRlJqhgGd7csSBNF28eS&#10;qR8M1sXFjZIxgDVNE5bTksODKdPZhIODOUWWsWoNz95uEUqQlim27RBdy5PTYz588g6nRwukcRgD&#10;xga2wbNPBQfTkn0zcLKoOJhEx9AP3z3lw/tLPjw7wljPo3tzfvPH76GTiAyblhlZptEEcq14c7XD&#10;WMfxYkIqY+Bp6zydcTDmacSCRLPadqy30XFwvCiYTFJSrdnvOq6u9jgfC8vFtKAsEoIUnBxMuX/4&#10;/7L1Jr+WXXue12d1uzv7tLeLCIfDzbP9Xr7Ml11lK1CqoCRUAyYwQIg5Ysx/QP0ZDFENQEyQAJVU&#10;qFKVlRKQJHpJds9p+7mP/ran2+3qGKx9r18KbA/CIevc8Nl7Nb9vu6TKc+oy58npkq5P6z1TmtN5&#10;iSTlqvsQWc4yPnxnTV3muAhthOt9y7c3Oz5/dc0XL264awbcZAfzIY1j92rnQoMabSq3EREdHaOH&#10;cVKA+/QgKRXkIrJzgQFwScyZcllFAgaFAC0ibiq3ipMQYvIcTCqIyQEg09AS5f3v82AjVkKgJqeB&#10;EIloQP6gJrmPm/iVkpuUpz+p9qZ/CCIgBRQTbHtwkePokrUyM+ggWBY5pVJsdz1uUlg461kWGb/2&#10;eMVu17FvRlRhKAtNbz3N4IgCmtHR21QSV+UGLVPB6oRFpotrhEWV8fRkxqH3RCKbOscoydm85HRR&#10;8fKmYd+OGK2YFxnN6Ljctwwh0iEYYyo/NjoxM0IKFoWh7dP/x9569r0jSo9zkUIpXAw45xi8wwnJ&#10;9tizbUcOo6P36d1xIWCnyLYwkZmClLN6D1bc95XEmCKRokhEgIthchIlNX8GrLRmYTRGKvIpbSiQ&#10;8invIxV+tRMhPJDOQAyoIme1qFnXFTsb+PL75/zy6y84OMuPLx7zyGS8utvyf3z9Fa/+/jOWKuc3&#10;33uPEfVAToUYyVFoIXDRp5iPqd8iTmrPED2tGzEiDZF5teRpPaPzISmmQkhledN7W2aaeWkYXKAq&#10;NLveTtnP4uG/64LnwTUxrS2t5KQuTZ/0oHqbgKH73gV1v1+SBtF7smCwnnlheLIuGVxIl7j7YeH+&#10;+RDJdcFFOWOTa170Bw5XL/n+9SV3w8AueCSQh8jBB14Pjivfg2vwLjIj5/c2S1arBXlm+PI4sMw1&#10;CMnVzRYfXVI5CjXZZVPediAR+3ICdSqtWKjIGAL7tARwk9vIxwkJmYCpKbDsQe3kIww+JSsPLhU3&#10;E2LqgJApsisjUMQUzTV0I8fBJhE54DzJsRgjRikKI2mG+9zopGDqredq33McPC4kh9B765JCCTaF&#10;ppjKz9UDyMBUci0ppcQIcGiilCyrFGP15dWR17uBPgQ+XOeYKHi2qrlqO95R8NntlkWh+dnZKpWX&#10;DYLOQ14WrBYVygbK3PDRkznrLBUt1vMCqw2bvKAsC0Y74roBiyYoSTEBjEZGPt11yOjZDS3dELkb&#10;BS9ERsyg0pGTQnI6SzGUG6mRQnEyLzhdlGxKhdSwqiusUjQBzvOMg4yczQteDwFT5FwsCr5wI4/P&#10;Mj6SAlPn/Oyjp/zekzMQOb/77il/8MEFsqhY5zm3DbzZBcT5gqI6pehLimXG4fKXPP/2OdtupDgx&#10;fHk4cP36NU+8pw8jiMD29pqbZuDRcskQNX3b8cWbOySwMRpT5iiZ9i0xEc4+pNguMxGcgfthOg1O&#10;MiaXFwLS9vmD60AhyHzgVXD89se/Tzd8wJ/+n/8t55uK2WxN7wbyTHBx+hP2zWuyvOJk+T52aOht&#10;z+3VL8lyidCaaBXuuCdXmsPxjqY9EKNJA/ZomecLPIGX119z6G+Zz55y7FuaoeXNzTccLKBnRBGT&#10;CCgPPDr/MaPbsVg+5tH5j3C+oR+uWSwu6O2eZrfFHhS3b64weOrqFOEkwUr6/VsW1ZyyGDk7P+fJ&#10;u7/OyeodalPS9le8uPsFnd/TNQ3N3lIVNUUxYz47w41N2kv9gBJzCDVa1KxPz8mrJaicMXgG3yBM&#10;wTDcUpYbbo/fEYLGhci8rqgWK0bX0w4Nq+UJhcnJVcZsvqEbbgg+pPUmRiRnbG9hPIIfAtgcvECw&#10;w5Hhg6DIMz44/4DzzY+w3RYjAk46TLZk6BzBF8wXNUJHTAZ2HPjyq68R1GRZzbY74HE07S2H7sAY&#10;BqSWxDigRUllHmPHZP9X1Zrb4SXCR7LOkpWa0oBoLZvZY85ONaF/wuHmT1mEvyYre/pSI3PD08Kz&#10;PTSsPvjPmNWGaN3UYyWTkGLqQioUlFpM72R86AT6R+JR8eDRTODlFMuRAlHSXSvtWdPZJiIhpnuC&#10;DIG7o6XQkv2QgO2T2jAGyIHgfbrXKoHzqddrsVnjTcbRSaoqw46eh2qqtJ2ne9dEbCT1bnL13PeI&#10;3INYIGByPySDhSTPUn7/EGA/JoI5hPvyxn8MgjGdH3Eiducysr/dEi6vONy8Ybd7zWZ+ijMpoqKQ&#10;4G3P9uYG2w+cXpxzR4kSgVym3GYhofGWYejoxyHdh1VFXdYMQWCCQ44t5x+8z3vvP+Pbr3+JGW5p&#10;ZDptT3SelMYh4oPHT58ZYuDYO4bRIkMivJOuI806YYoPCfdn94NbJBB9IsG9AKsVMstQWYYwBUpp&#10;itUa4y2HwwFhPN2xY1EsGdHMT07wStPZgMqSulPGdAB7F6c1FsGPKdGABKrG6flIBCE6ZBBoIPMC&#10;GyNtdBytxwlJiCm8JMok2MtIpdr3+HycQC8tFYUQCAeWgPVMTunU13O2rHh121Bk5uElX9Y522NP&#10;P3oQfsrHTs5VH0ARicJPJcfJq5vFpJYdfUguXlI08qTJQ/hErnFPVIXU5zLKiA7JgdD51KsXlU0v&#10;tIqgIlEBcvqZJBGNMMm5EJ0gaomTP3STyKhST5dK7osYEngXkQgnkppZxkkZn0g8okznl1TEqc9A&#10;ioyIT89PpNlIS4ku5+SLBW9efIcpa1YnS+YzwZPTEz79d/+Ow/GG+t0fc+xaoogp/lIKZN/z+S8+&#10;5WhbNicrNqcnGJ0iJYO1RC85DB7Zb3n5/Qukymm2R5SMqLxIJcZG0QTF7c1zmu//O16//FMa/yHz&#10;xU9ZlZLDrmOmNXkxA+vot3e0Tc9qOafrWsYIYlZz3B/QDLjRIk1BX8/JM/XDcCim+KSJBJJSpmiu&#10;KJCZItOCOIwo65lFgzJhivPWaJnkQXl0RAROTl1ipH01xVL7B0LThyTkqfIsga0+iWePTc+iLlEq&#10;xV2WmU6dl1KynBWMo+Vw6IgT0JtJjXeRusyZ1wXBR4ZhRGnJ9d0BrZKwa7SWk3WNtUk0WZUZi7rk&#10;Znfk9u5IluWEMBHJ0fPxexeEEHlzvSPPEv72/NUNQggOxz7Nyg8z1LQHRzBGEYm8vdlzdXPg9Zst&#10;52dLfvLjpxwPLc2xR+aGSOobZRI3KSlSdLtS7JsBISP9MKJkwFnLO5sVlzcHPn+xI6iCQRoyUrz4&#10;2Fp8aFFSEGSOrtd88P4zvm1L5OkTODtBVKe0dwfUIMmqDXH5GPIF7z1ekWm42jaUuSEITShq5Hgg&#10;RkW1uUBqze7tc/I8ZxA5x+0lYYz4YsGx3YPQlFlGMzbUy0fkuSEYkCbj9uW3KFOgyzmYIvWyZEuy&#10;ekFUkWo2I3MWKwRDFzhGgRKp08J3R+rVKfl8znF07A4Do+0gQN9coYeIUgW2aUBoisePqYBxe4ua&#10;rRCqQDLQ3e2RWUa1OkFYy5u3NwyjwznxK7G8qW8oOQMCZVESixrT+9RXJywxBlwI/OjZKfN5+SDY&#10;brue0XruHTT3JFJ6PwLKdslN9xD5zDR3pzNYCoEqDCEGuv0ek6Xz3vtUMu98oJl6RY1WyRUuEvFm&#10;tJquA6lMPoZIrzQKz9C2KG0wec44eCoNdmhTjDlJUIZ1WOcwZZn6PUZLVAl32Fw84umHZ/Qu8P23&#10;rwGPkhpPRGalkEIo17r/4fDFv3rNfyMkf/ZnEf5/CIM//mf/yT+blfk///yb1+Hdxyfi0flKPH99&#10;Swjw4s0N7z094+8++57eOj5895w81+x2HTd3B75+cYXWmrvdkdWiYhg9y3mJMYrXl7ukKveeRV2S&#10;Z4bnr264vjvy1bdv2WxmvHy7ZXfo+Oj9C85O5mzWc5p2SPEeLrLdN1Rlwcs3d+R5AgtfvLzjn//J&#10;b1NXBU078NNPUjzQo/NV2hS1Yr2ec3doef12y09+9JiuG/n25TVnJ3PeOVvx+HzF9d2Rn//dt9R1&#10;wePz5fQQFfNZSZFrNssKrRT1rECrVPLy3junFJnhq+8vsS7w5HyFVhIxFQW3w4gxiroqeXN1IM80&#10;p+uafhjJTCrkqSYWS8p0ObIukGdmKukV9KPHx/AQqXNzd2S7b7jZHlFKkeeGIs9o+xGioGkHnEtM&#10;bTck4N/7BLRkJrkE+mGk7UZu7o4Mo+PidMlmmYqXi8xQllkqHlKSsswTCOoCWouHqJ1MJ9ZfiFR2&#10;WlYZWivGMSYrmHMc2gEi+OhpXEvvBgSG3g7s7ZGjbTFK8/j0hGVZIpygKCo2qzn1Zs3FxTkfPDqj&#10;zAVHNxIJ2NHTeQh6wDrLGKdyHwOHbqRtLUanMquuTxe4fspdVkKya1teb3fc7Fu+fH7N9cs7vv/+&#10;kjdv7nCDIzMZN7sj19cHaiG4ahu+eHvL3aHl2PQptkbKdHFbFsRC8+rQ0DpHGyJ3bc+r7Z4Xt3te&#10;vd3SXh15ebPj7798md5vAidVyWqWE0nRScPoCD5S5IZjOyQXysTYw727JaGjWiUCwfvpMNKKMk+O&#10;lW5wRNJzS6UtaROrZznRhaSCNRrnPEKIB6vTYCOFMeRFBjKVVCIlL692OCJVkRGdQ1BRZDmbhaKQ&#10;EueTgtD2jmP0DJniyXrOyaKkzg0fPt7w7OyE717uOF/WrOsSIyXdaDl2I6tZQTNYvnhxix0twnuI&#10;8OR8SZkbvnpxzTA6illOVWXs24F2dPTDyKzI2DUDlzcNEsW+6bnaN1wejjSDw9tINqlVRucTKB8C&#10;Yww8Pl3y9HTFs/MFT88WWOvROm2kVaYTwGpSrFI/OBazHETkbttzc9vwy7cHvnh7x2e7A7fNQBzC&#10;pKgEM3WDjD4i/GQrsw5CoJRgSAqcHEmBRLqICmDxeB+xYyrk0lGgfEyZdKQCM02gBY4IjjFZefMH&#10;HVVkRNKQ8vgzrYhSMQCWJKfLSeSAICmffvj7nhycyAQSaCgnQEiIdFFXTCp2xBRdBDpK8qBQIpGa&#10;e6XoSDFFOfDBrGCVKULvwHpqrVEhKeRPZzn94Bh6x6I06Exjx4ARknmmsTbte/PcsJqlYuVEOvpJ&#10;PZMO7kxLLlYpxqqbCOi6yFjMMmZFxqG3vL5rGV3gZFFy7C37duRy15FnmqCS+2d0CVYI05DmJ8tt&#10;BDobEBGMFpzUBVooro6W22PDVTNy01m60WMnCbtziahyMRKjJNx/7yKBuHIC3yYO5mGt/zDQ3+ev&#10;StwE3GkhyFSiD4xSSTl/TxAIMfUZpAE6qSynCCkl8M4zU5KqNkitGUPk2HVsXzxHHRre+/Ap9elj&#10;ZkoyCs8XTceTQrN89i6vZU2tYlJ7TYBFNcUyuJgGKBXuBxOQIb3fM2eRo+cgc85mFa33jD651VLu&#10;ciIYjBK4EDn2jt45Ous42oAUgrNZBjGRuFIkO3gmEyGmhWScyJhcJidOiCKBUVJOGaKSGMNE0KTv&#10;t5i+O4g8Whac1hmD8+zapC66nxIkaa93Evog6MeWn794wZvXN+yGQJnnvFPlzKIA73C4dHlUksdV&#10;xVIbVFZQzmeYmMiQv2qOnBQFn6wXvNodCcc9usjpdcHHq4JPjwO5EKxyRWUEuRYP8QRjhH0zsrUB&#10;q1L80EQbYoNP5Mr0Jt3nOcdpoTqfosHcVGyohMAJpvczFZh3w4AmcttbboaRIGIqBwWESMNnmRpx&#10;6WygLgx1aVKEUUxqmiJPbrrTec5gHbt2xAXoxtSb1Fg3kVrJpROm9dsAXgqWZc5RaF6MgRAFZ5lh&#10;IyKj93x+cwBx5OtffM9lO9LFQIg9J3nJfpwKe4WmKjV5adASzmeGWS64OvSUSkMUzCvFbRTURnM1&#10;DGwPHZkQDEKxNopZrpFKEZVkJjXHvucfvn7JL196nm4yFrXlVEhe3R04Dh2f3bbMVKAuNOergkJJ&#10;9qMlLzKOUrDrUyTa0ijaKAlaUuQ5318PbLuRIEVSBpYlh1HyzmrBO5sl+SxjPS9oYiRXgqfLikxK&#10;Pr9pCYWiqA1NHyl0oDOB1a5geVngLi2X3QGtWrrouNx5KBUL7bHXl9ih5evLLWslqJRg37b8zbeX&#10;fPniiuvtgUVVUldFKqScZNiTCW0qq0wxLXFSPvvpLQwIpEoW/MnaTASsUFRBEKzjwx/9Jl68z/b1&#10;n7OZQU/AGMMYOzwebEOmF2TFEiECdXVGlq/ZtrcgK4xSZNoRRUaR5wjh6WyL6yUmzxjckW68w+dw&#10;c3hD0x0o83Oa4ZZuaFJZYKZZ1xVFtsBGQBmO7Vua/paqOCHEARcDUj+jOxzBG3K5QJlkUdfK4f0d&#10;H7z7Me++/zGbi6fM6zlFPmNoDxA9jd1xtHdEAsf9K0q15PHFJ8zKFdb2SU2s5siYYe2O8/pDPjj7&#10;Ncoi0PY3vLr+BdoUnK0/pu1f0XS3HJpbiuJ9XNhTVEnN3bk7pK4ILvXVqMpwPT5n61K+swkFZbYg&#10;hAPjUOGGDMOO3ATONmsuzt8Fk9P0Iy54QtijjaZpdzjbE7MMkQuu327ZXveszp+g9IFM5Vjbcre7&#10;grgiyzxZ5RFZx7F9zaFtCMJQlDNQA7lZ0/YtvY90foACWhpcaCkLRT7T2FwjQ0Ee57jxhmNXse0/&#10;ZRVnyHmNXVVc+QOLQlNXH3L01/hDz+Lxn6ALjUTRuQATMJEpKNRUZChIe9lE3MuJFBTTPp/MA+Ie&#10;r5+OYoGMU5TkJLqQQkzxfmEixknxJlKiJcwLSe8li0yiYmB097GN0I0Og8ch6TuLGwYKbQiTSvp+&#10;r44TVScm8jfpOe4p4B+cY1r80LPzAGJIQW4kuYDdKNBZxlwlF+P9fxxD6gW6/2xJAk6TQ05xOLYc&#10;85r1xWNEXaKLBTEMhDAixoHD3S2H/Y7ZYoXVM3pS/Mz93SPJ4x3eQZFJiqKgmp8k0NaNDONIKxW/&#10;8cmP+Omvv8/P//IvaV59TZfVzEwJIWKjm86fdBlTIhECPkSM0ilOSSQgpS4zjJIps3oCgf2DiiD1&#10;BWhU+gwpMUVJPVuSVRWmXLBc1NTLNRePzrgbW159+SUr7WmrNatHj5gVOYd2wKiA1AYjBdIrDv3I&#10;4If01ohAcGnDy7VCivCD0zNGXEiEQAgBGSJ4j7aB6Eek6wljSMSrDWT3zzWmP7uQqUNACYGOKWY0&#10;FRpLvJAM3mEtbOYl//EfffQgBnvv0ZJdM9D0lnFMqlUbU1STl4BQFCHdvYIMMEViGi/QUScSIEak&#10;gj549spTTHdWGWTqDxApNjWoEe8dpY0ECb0C7xxRWeZeUQVJHgV5EOQ+KazzmAgcH5MURUk5lT2n&#10;aMk4uSCkSI6ZGOLk/Ezvv5IiOYukIChQSj0AtYSpCF0qrBRopYlCIGOae5WQBJWBKciXp/zW737A&#10;p//mX7FYn7J++oQ8U7S95bO/+Tvqs2fkixNyBTEqMhyjMbT9SCkU56ePmM3mOAoISUU/diN+bLHD&#10;QHu3haHHFCUujGRZznxeg3MM1iGdYTlfcfn2f6PgksPhMab4Qyx7Pv/8W85O15R5jheR4+5AhsFi&#10;ueuOVGVFPlsRREbcDpTKcwgRrXOKsphIwUmMNM0jIaR+K2IkVxJtNJmRyOBpG0cUkkFqyBR5FOiY&#10;hCIqhql7ISNGiYx6ciKmO7Y0ybFhprJp51O3ljaathso89Qverc9sphXVEUSqBaFYbfv2B665D5Q&#10;qYtjsNNcHWNKx+hH/vB3PkJryWg9zvkpM75mURfMqgKpUo/Zal7x5mqHc55ZVSbleEhz7LMnG169&#10;uePF69vJyS84Nj3D6Ng33cOcwEQcxOlAuP+1UQqlFR88O8U5z/nJkpPVjBdvdniZoaRGaJPexZDO&#10;B6UE6/kMIQRtNzLedxkeB6wXrDYVQUJUMIyR4+DYLDIsHutTFO3JrGLfBerVnCfvPebl7pBK2bVA&#10;qYhebTDrc+qLR4hMsZ5lvHO+YNuMjC5S1TXFYsXNt99wPBzYfPAxsrljd/kCXSwpswp7vEZYoMpo&#10;D3cE61LBc1nyaFmxu3vDMDiENETXQVEjlSI3FUKYybULZ4sZ1jouX36JliV9l2LEKikRIqdaLvEy&#10;wwYSmWUd7faazg34w45ZWZO9+xR79QpfzliunuCaBm9ynnzyI1bnZ6ixR3U9MiqEcfTDwG7bMPqR&#10;SpUYJemtTbOyEmgNjIY6qznknlFGgp0icSXoaXPZrOesFhW3d0eabsC7QFmkrpW6LCjKjNE6Zkaj&#10;hca5e/NBWlNCJFzPh0RdP3u0Ybi9ZRgDSIWc1uJD5GdIs25RJPLMKElVFzjnkKS9L63jQG+TSEuP&#10;LToXCF3RjxYROkI7ESUuiX28SOtHmBIdQIeJdI3QhAU/2/wtdvsPPN+9D8MtUhoiArPcCGHHrB3b&#10;/7H74l9/wz/9p+KeMPj/lB6/vdqeDYPj2HRxWZdY6+n6gZ///ddsNjWffnPJi9d3PD5fMTpHkZsE&#10;ssTIR+9d8OL1Db/102ecny7Z7lqsS/mFZyeLadCA/bHjdLPAGE2eGX7jJ8948mjJ//Sn/wtaKZ5e&#10;rNmsZvzDl6+4ut6znBe8vT6wmJUcu5FHpwuO3cjV9YE//tlHbBYV5Sxj0RW8vdoyq3Lm1Yy2d+Sl&#10;oSoy2qYneM9mOeOzr15RVTnLeUU1KxitY7trqWc5771zSt+PvL3aM5/NmJUZENBa4XzATO6Hk3VN&#10;WeTc7o4cjz2zWcGxGahnOVLKlIXmA1lRTKVfkbLM6Uf3oIjIM4MxySqXBvkEyEuZVMfW+WS1yjWH&#10;Y4NAcrtr+Oq7t5RFxtlmQQiBm7sD3kcOTc/20JIbndTkweO8pywy2kPHoi7JMs3LN3fc7hpW85Lz&#10;kzn1rKAqMqzz9P0IpOihGGMCyUOKncrMxIDJBFoLKclNWoxZpgkuWf5jDIzWc+xGjFKMzjJGC0Hi&#10;xUDMHPIQOTMV1XlOsTpBGQ0i0jJ9poTVTHLwDV3f001K46KsOF0UaF+ghEJoycGNdFtH11pmlfay&#10;ygYAACAASURBVKEuk0p/nBT4SjgqlfHVqyu+ubqhHToO3cjhaDkd0ibw9KKgKvOJ7LgvmIa2b7Hj&#10;AFLBlJG5rkuK3BBDSGXQLl3eHjaNqazKafgyDoRtl+JIOoluW+Kx58mi4vGTDeNg8T5QVcWDUyDP&#10;U/FOlmn6wcKkfJJSUBZZAjNCwGjN6By5MdxvPzGmZ+NcYHQ+Xe4Q2BBY1gXtMKQ8Nz+BriiC7ylL&#10;k4aR6DEGFjPD45Oa717d0QKzWYk9RrRz7K62fNt4ZmVFpiVVrimiYL3IOF2UD2vlR483zPOKv/v8&#10;DdZFdseet7cHXt0e+Ob1HbumJ0TBTAsYB6QQfPRuwdlqxovLLVfbhi++veTZh4+YLSqWVcE3r29p&#10;9u0UqeUQMjHoh2YAHahXJl3IZoYqSm72HSeLGU/OF0Thuest58uaRZUzjhZvHaVJ37dR4HykrnKW&#10;s4LoIy/v9vziqze82Pe83rdoKbk8DljnKWQC7H/I8RQElwBnApRBoGKktSkmJkyKiBhT7nomYoqV&#10;IlKJtG6EzyYQOO2pvQjcJRkVUkJUCdivp4tgmEB+oiCLkE3vQS6gFNCTonxUjAxiKvJjUoaKe7Va&#10;RMQfVHaIe51Wch7c/36ql03ERfyVgfseKY4ozARcuyA4jIE3cqAi4/Wxo1ISExL4mwM2RuQUXRYi&#10;6M6zQCK1pOkt3eBZFhpnA01wdNHjXfrufEggqVGSeZFzcxiopuLKeWlYVAajJC4kcPRsUfLOZkYE&#10;rvYt7eiTWipGlqVJ3SoxPTslUnmtEonEG9OthlWe8+hsRj8GChxlLhm9IiPSe5nACBGn8rB7lfr0&#10;/cR/POwLAAlpHp5IHzH1S0zvkpwuroaY9rp7sGOy3meRKbN1KnicBtRAUkcKNe1/0w/tnMcde27E&#10;yN5JnulAJQJx84iYbTDR8rzvmEfB727OqVdrXrjIOlpKAoeYFMTOC5wMRJ/eB0kCpvspN1IhkCrZ&#10;O687z/vLCiUEb51jkQm0jIiYMo6dh/Usoy40V4cBESTt6PnkYsHlceDm0JNPF24ZJ5XkdIH3v/KF&#10;jpOT6N6NIwUUuUYKifPJjjo3KYc/+kgTBY+WBatFwcu7jv2xR3FfnJc+uFNpwByn9dlYx7urBY8f&#10;51iRp+gVn4rhQaKNYhSSdWbQUdBEyVJ6bIh8Gz0bpfgnqzlBSF7cbnm7P4A2PM1zohQcnaVoGsq6&#10;RKnZBAQENNB5z9E5tBTMpESISOmT+tVLj4ZkxecHN5GYFDGB8NBxIYBsAv/3Mq3x0geaPj3jt4Nj&#10;OzpyKfEoojGUMjkefATfT7FhIbAQksIYVlWkt47zRYEQkWPvGW2gylLnCqTfI0pyJelHj9bwk3eW&#10;tKPn2+sDQipqZVL5oYyoIHhkCkbp+W7bUGlF7wVjZykyy2m9IRpFls85RoWIjiWpsPQQ4O2u4Q8e&#10;VbzYHrntI3/wzglRSK77kf3bjnqxgIXi7vKKVWmQWc3QjwwhkSdRSKo853SmaIaOWaH4w/fPKTLN&#10;F9sjMstYV4KzQrEJklJEcq2ZGcNX2xYd4LzOqbOMq9iy7S12WrunhaZWhrMyow+S9azgfaNxUhDn&#10;NRnwi1dbilzx8aM5780Mn7+848Vdy9F5WiOoNhVqCJwvBT44rg+C67lCrkacyBFdz/ff7JkvZ6wf&#10;ZZzlgo0MvDaGtRLcdC2f3275k9MFv/9oydd3HWPfc2Ekx95TDoFap5gJNUGpgSRiSYRT/AFcjfeU&#10;Z8T7pMRWTEWTE+jqRHJVje3If/Tv/xf81V8Y/vrb/4pP3vstsAobrpjPz1C+4HC4ZjZbcbI+ITLj&#10;0B7xMvLN8/+Hp6dPETon4pnPFghZk41zuuPI1d135EVF1Db15wiBMRmbxYYnjy449h3Xd5ep9M16&#10;tuORtnuJDz1CGlz/CiO/xcVAFzzj8Q7YsTh7Bx8cMixYF5rHF59QL5bMsiVXh1fctnu0zwhSUpXv&#10;IvC4sKUoVnjvmc8v2Cye4X3LobmhHwaEMAxDjzJr5sue8/m7mFxw6AbatiGEyCyfkcsM3I5MnSKM&#10;43D1ljF2LJYVCIPwSTAkc8vd7gXbl99Rrz5CCk0/HFI8SPEup/NfozvccFqXID6gH7Ypbuz6S0Zp&#10;qefvYPueZ6tf54PzT3iyfh8hcr67fs5n3/4FzWiRmeAwfIVyPX1fsz+2VPMV1WZEKomgBus4jkco&#10;CjKd6KTYarrB422HyhzIHiHqlGmuOsrlBbld07ZXqbAyK3AqMteWRfYhTb9FlBpiYBNXSDswWE8w&#10;LS9v/3tu//wlq+wR6/f+iMdP/kNGNxKiSmR2gHGEwadfR8BI8VAK/xC3MQFTD+ezSNnxqORkc36K&#10;vZHJfTDEdL5LAR6JjhFlJPsoUDEJKxofGGykdR4Lk6Mzgh0J1lKqlH8fSUDuD7ete2Xq5JITqTeI&#10;KaImkMpehVYPvQxKpKLfKCLHLq3M01nJKFRyLwswkgRYTKIE5wMhJM2gUeClZpSa1ckaoyMfrM/5&#10;/quKX/zi55zWJduDJQwD2fFAXeQU9ZrGKxa0Kf4hpvjEdNZIcpPuJlrnkGmcEHR9AlIzI/ji00/5&#10;7N/8z1z+63+Jefc3qB9JbEixglGA9cmFeH8mK6GSM0gKBueJEapSE3xksyrxk4OuyDVNO9KPAxKF&#10;EmoiStLzz/OKWbVG5JqirnDHIy+utizP17ivP+PCd+TLZ4zFnAhc3h7Ae4JOZb2BCfQXkwBECqJI&#10;56LRGqMiNiQVf6aTmyDFtwRiCOl+FB2xa+nGnswEMlFQihl1oekHx40bEUpgpJ7IgSk3nkiIHikF&#10;jkiGIMgkCHE+/dn+6W+/y1/98i3fvN7R9vZhLlVS4lyKHzJqKmaOqWj5ngRLNX8p6jblaIvJ5SCY&#10;ke6k0j5c+ROIKkhYQxQU951bToDwVESqMJFZPj7ciSPpXjpkAicVcfrZUkqED1TxvhsrYLMRLTKM&#10;T2XVIkSCdkQVJ4IguTWZ4jwiDiMVTlaT8CNFLUsxkarK4EiOSScFg7Xsb3v04RW2PyKDSCrgTPHJ&#10;H/97HI6B1UwTx8DRCLQrOJ/n7POaURfYoSfakSAcQSiyGBit5ebuLT5CrktWq3Oikai8QJgSGVO+&#10;ucw0mW4wq49558P/kref/9fYcUv7+hvU/Am/8fs/Y14VxNGix4wgwbojw2FEEVClZujh0dma6+Md&#10;TbuF7g7VVPjVnChVikKanleYYou9D7gY0Erho8BhwJSYZWAQkiIrMaVGWotrR3zb0khBLQUmBmyM&#10;TAPUNL0osGn2s8EmwV2AvEgpGWM/JgB3isXe7hpWy4rMGIgp+rIfLOvljNE6YvTUVYp2QcLJasbt&#10;tqFpe+qq4HQ9p5+STIQQZJlhGB1t07NYVPz1p98hhESpgn7wSBFYzgt+/OFTZrOSeNNwsl7y+HzD&#10;7V2DdXEScN0XHd8L8aa5LQakVHz47gXfvbjh2PTsDhlN0/Fn//vf88kHF6wXBdtRkckMgkYiEglv&#10;4e2blo+fXFBkgXFsUwGtT31k3TDy/PWW27an0BmLTDIvUkfGyaLkYjXjatcyqzJy53j+8jU/ecch&#10;3r7kOIxU5Yy6PMVKN4mGHIPzeOHJM81HT0/54uUBb2bICME2ZKJksZpjdSDTJceba0S1pChKmtzT&#10;XF4Sh4EirxjtQL044/k3n9LfXOLEElOvMCHFb0sDi1UJIed42EKIhJgTgiOgGJxE5iXBDCALSpNi&#10;1zrXQIhktiW0W8ZmTzEvGXSkD4q5FOjcMAjBsbvFdXdIbfDO8+GPVvzy7XPugFmIFL3lOHhC0KAM&#10;zNfY9i1ap/irtnPMa8PJWcZ211MXa1RmOI430DtCTNHaCMn3r64xShGlYzmvsTHNSNlmyaxSXN8e&#10;klB29DgCIqYpONn8EsBvpxj3zXrOvMz4fvTUixpvU5+qmM7J3qYi5qIwkzsnMq9znINRZijb4X2K&#10;tYoI/OFAJjzejvg24MtTpFY01wdCFxhLk8TB41S8LQ1KSCrjkjMo0/hhoB8CC9fw7dUlwfwMLQ0h&#10;BLJqxkcfvxu+/ttfyNPz85Mb/vFfDw6DP/u3/xb+xb/gj/+D//Q/11r9k29fXMbMGJFlRmRa8Ytf&#10;vmSwjnmp+cPf+SiV2uqUafvN8yvu9i2/9dP3yI3mZD3n+vZA19tJyQBPL9b8zeff8/zVDZtVTZZp&#10;umFku2t4crHi5q7n//6rv2dRllxcbDhZz5EIvntxzehScdJ8XvD9q2uePTll1wwYKfmNH7+DygWf&#10;vP+YF6/vuLo58OGzCzIjud1vKfKMWZHzF3/9Fet5xXtPz/juzR1GK+oq5/xkSdeNfP/yhtOTmqrI&#10;uN21dP1IPSu4OF8yOs/tBMrvji1SCeoy59j2fPfyGiEE7zze4MO0AfvAdt+kPDcluLrZo7WkmMqg&#10;jdEUmXnIXHQ+Mo4+FblkGu+TEnC0Huscb652tN1A14/84ouXtP3I6aZGK0k3WC5vDnT9yNXNPlm9&#10;ihR/NNr0mW038vXzS252Da+vdlxOf56yyB8AQusS0xZiYsfus7sgTll0k9Eygh1dAtVNyt8yWie7&#10;jB0ZvaO1lm4c0TqpQrrekklDpjO0jmTRMNMl69WG5WLJel1xuqowSrAqNKtcIwjcdT1jGFBCUURD&#10;kRXMC0NOUlzsx56r4xHhHCuS5ffgU3ZyZx0BwTimCKfL7Z5X2x1CwqwsMMZQaM17J0uenK1S7JJK&#10;Fz7nPMd24GbfcSUCQaqH/5eqMMxnBdZ77o4dTTtOCt/pUJYJslNSsZyXjGEqQBUptz1EoO05qSve&#10;ebzh2PQcm+HBxYLgwY6ktWK0HkQiNZRKxclhyreXKqkxXJhUA1JOh1u6GKXC5zDFP8SJIS0xJjlv&#10;Yky9Bt1gU/6f4KF7w7mA8567fUeeGzIB54uUOR9iRmYMRaZZ1hXzeYGeZ7z7dIOWki9f3WKEYTMr&#10;meUZm0XBh4/X+BBpB4tSkqt9i54yFI2A67sj19sG6wPeR0breHy6pFOKWV3gfOBq1/LZ82u6duDQ&#10;DrSD5diP+OgwQhNEJC9kKs0OAj8GZlUqkpkvcsp5/uAqeLKpiTG5J6pcI2QqgStzw7zK8Q5uDz0/&#10;/+w5X35/w9ubjuthZN+OlK0jd4G5JeVwT0Obj57o0/PwMYH2k7knlReL5MjwIWIj2JCIplTKDkIq&#10;hFQEwKXW+qTgDBETBcpPlxnvKUIgE+CjQPqICCSWfJLOpQzT5E5iGiRdTJ8bSEoTG6cs+JhAHpgs&#10;pRMhkLLcU3b5vXY5ivtuhaloVyTXgo+KKAWtiA8FmUFGdsFy3Q9Uc8MoBF5LluuCFjgrsqRAETLF&#10;QU1EgA+RwaVCu0Ak+MidcwzTwBFEymnPtKTOp0IfH1jPcjZ1wXHwXB1StFszOEaX+m5e3TW8ums5&#10;9JbRRZaFocwNFsFxKnXX0xCEiFRZiv4hCuqq4HxR8dMnJwQiN8eWL5ojpQ8YUlarnIomkpIxHfAB&#10;Hgil+ytonEimeyomLeYfyITIA2r9AF6o+z0mTahprYrUTcBEGAUhMCpgRCDKVD5nrMWGQOM8o/d4&#10;D7kLtN1AJSN5luGritPlIiki25EoFV5EdjayIlIAnUhKYhnTzw0xZWKFGMhFTDnIMSnAAgEXRnym&#10;uZI6OUxCRMVIEIm4IEaUlil2wIMN7mH7nJd5ej+9TyVhMsVMhPSiTn6LKU6LKW5IJFeNEOCILEnq&#10;KWkEmzJjlucoJbBjSN9trpgVqQ/oshmJLjxkXd8r5ybtIF5K5kpQK0VdVhxkxk3fMPieMcSUy6sV&#10;QqjkgBASGyy+H3A2RddlIjLXit5G3gwWfKSKkrrKMSKpFu3o6EYLMuWN+phcLTIm9XahIFcph1sB&#10;Iky9JAT0FD0EEzBwb5/lV16x6V86Ca1SVMGihpGmtyxF6kTZh8CyMFRSIpXkpMwQITL4kHJZxURa&#10;akmZaZaZoq5Sh831fkhxftOdJtOaXWfZzHIyLXm17dLeNBFMuZHcteminxlFEILOJiecEQlw+Xq3&#10;Z3SO88xwkilWRU02O0HMQGpNFjS51Omsj1BKwVIprvcdx7bHBcvYOZ6tKgqdNuq9hYvTGWeLnGWV&#10;3aciMM/VNAR7nPX0LhC845vrBu00H5yukyIyBLRJbooIzLTCkpOVOcoobpxj11huDyMxQmFSaXgv&#10;BJkSRCmpjObxoqILgcH6h5jHpYg0vaWdFHYJCEr333ZIpYRrrZgJRWU0VZbhMsNimVMsCmRuOLaR&#10;eZ5RVoJF67l729FvB67anqtoqPKCoiypqpLzRY3JM6Ip8KqglRJ5PHB5tSWrSpaFmSIxJWESLeQP&#10;sUP3yqof3rMIxAkgipM1+2FfE4l29s5x8uw3GQ5P2F39r7xzfk6ml0QGAiNny/eJoSfTZepyEi15&#10;oalnzzCqxjlYrZ5wPLxl6LZkWqH1SLBHnA+4mNMdDgxdy9DvOA7PiULj3YDJKrrQ0FrLodviw4BS&#10;c4zOqPISXc4RQnGyfsajzYbT9QVPzj7kZHnC5nTN04uPqfKasT0gVc2xa2iPN+R6xbJc413D9viK&#10;290XFFmBc3dIlWNFQAhFZkoigro6ZV1fMPpbiqxARsXt8Us8I2+unjN0OZl+gg+WQIOzGaNv8OFA&#10;NcupZhkiSurZEqkiWhmW9Ql3t99j9COaY48pN1TzBUK0EGFeLiHA3d2OGCJtc4mLgdXyCRezc9az&#10;FU/OPyEaycvr77i8vma3G7lpJSdnc55eLBCxoetz7nYNSM98meOjI7jk4lJoimqONAXdYWR3u0PY&#10;Eju2ZFVBMV8SpSRETVGsmdePEAHau7eoKFnNNijrqLITTJVjTY9er4laMg4HdJbjomMQPTPh2ciO&#10;Fy//ihC2VNVPOT/5GZ0YISrkVNZtvWCcIhyV/CH7P92V70/mH3pwHlS5pBJVI3iYjUJM5/u90CLG&#10;5Ag1JMA+9WMlgOk4jElJ6FK5fFRgfWR0Ee/91BUDWgRcSCIFMS2k+30fUnFjEpow7Z8gJwdpiJEo&#10;5cNef7/edGHSmhxG7HTWppxKTdSaMU69SSRVtlcpchARyMqc03lFbwPP/+7PaZ5/xWL5jIPdgXcU&#10;5ZrV5oTMSPDJ+Z0uKvHhkiOESK4MbcjyHJFnSDfQ7m+xQ4frBnZvvuObv/y/KBc1p7/2exiTMdrA&#10;6SL1FDiXeoHuz3nnPcsyxe9al6K2QkiuzyrX5FnCJFJESsDZFOeoEAilk7paKOq6pqrmmLJkN3Q0&#10;bcvJukYKweuXV8jTxxzVnFMZU48SgVwJRiEQIXUUKOWmeVhPYL5ExikWyYdUODntj1oKrHf44CD6&#10;RECJkSYc0UUJogStiAbyOmc3joxThrWa7jtxEqCoqYfJShBKkQuFix5Pujd/82rHly+3fP79HVfb&#10;KcrkXiQkxUTi/kCWOT88lNaGGJPwCImMaUaRWhBlKg82gPDioQsiuVrSnNnGhB/oGOl9xIeBhQ9U&#10;LuKFo/MuuZtlTF0GIuDxDEpMs4ZEBJhoNZRMDoIRcNNdWU6XZCHkQ3wnKII0CHV/h44QU5RjVImO&#10;izKihEaEgNIKpXS6OwPCB6IyBBt5/tlf8d7Pfody8witI0WRMbYQsUiT40xGLsGryOWxJXqLt56h&#10;7yiEpxk9QoLwjmHocEGRFwV5liOmRAkRBQRP0/Wpk62oiFKwKBRnZ0/57st/SX/nkeaPePe3f40/&#10;+eljtM44NJbeevaXrxh3NzjpyVVygETvaA8HhBoZgyTYnjxIwix1LGk57S0IPAEfJwGJkHghiELi&#10;Y0AFl5zseU5eVsi8YixziqpAG03nUgcf3qdo54nIcj7tISn7PXDvW89M6ixsuwFtdBKudn36uSFw&#10;u+uwNuW4Oxfo+jG9I0JSzwref3qW+hiVYr2YJdW29xid4ry3h/YBa+u6kbt9g/PJdbCoC4SQHBqX&#10;4rYLw/tPz3h8vuHLby/Z7lpGF3n38Qm7Q8exswgix7Z7IA7uzwi4n3VTX+X20BF84NikXrphGMlm&#10;OavTU7b7jmpe44vkmI8kd4smOfDnVYYQcLfvcd5DTKLiq0OfkhBsYKYVDrhre253LUDqU+wt1kb2&#10;Q+DNrqcuMmxIUaUoTSS5roQWhCjp+oGP3j2lyDL+9vstURts33Hz6ivMYs2T8w12GNnuj8Tgyesl&#10;1iuKomLY3+DzEqNK8A5pJPtvPkWgoJph5iccXn6GOrlA9/v/l6w36bUsS9O0ntXt9nS3tWutN9F4&#10;REaTVEZEZSRQUkqomNSEITBCCDFA/AMmxIQx4lcgEAjRCCEVmVWQUFFJZmRWRUWGR3hrbu1tT7vb&#10;1TFY+5o7wgbukpldO/ees/deX/O+z8voBZXoWLdtcgdEyc3+hqhm+LKkWs7oR0uxWDHqgBg7RF2h&#10;BchuoL25JvhIHgVO1LQ+MHZbguuovEHZhiF02NBx8eAcPfY8f/6KIq+QucUFxTAEunaHFkvmH77H&#10;7vmvMGVJVcywFobBszwtOQgLUXO8OqJrdoR+RCiJdY6hH9N9PwY8liovOfngA9CRhcwZ/MA4uDTf&#10;WS0Jhx50hkSRRU9QOi2VQ0RrTVYYzk8WdL1NsxWf/ixOMyLBlDmqJJlWPDxfIaTk0I3ExYrQHnDW&#10;oZVKjmznkihTCqKNtP2OUXp822CiJOQSHyzEQBnEJMrXCe3nIaqM0Y7Ui1MWj5/B8fe52wd8d8A7&#10;TzGfs1zUNNuNKGbF/3n5z//bv+RP/1zwT34R09P5/tcvfgHAv/vv/8f/0b7pPhJSxofnS/HV6xvx&#10;5OExX7255fpuR6kCf/KzHxKl5jvPTvj0+SX9aPng6RkfPD3n0PQUheHsZJFU1UTeXm2QUnBoBz75&#10;4i3vPzllVhd89eqGrrP89a+/pO16TAx8/3vfZV7kPLo4ZrNv+erNLR998JDtoeX6ds/Z8Yxf/fYr&#10;rm62/Bs/+Q5nZwtynTErcn75Lz7j2+9fcHJas20brA08Ojvm0Pb8/rO3rBYVJ6sZb6422NFxvEpD&#10;w99++gahBI/OVziXHgQxRp49PiEzii9eXOFcSINILamKnHH0vL5a03Yji3mZ0EJTuOd626QAYQlv&#10;rjZUZcZqWbHdtcgJFxNjpCxMCsaMEef8pN6Xk4orLQw22yZtTvuRL1/ecHm7ZbWoOFrOGEbLp19e&#10;0Q0j1vopRyF7Z7MC2Oxavnp1g5CC49UcJVMOwckqFUjepfCh5axkXpcs6oJZmU/cupjQSTENQWOM&#10;WJsU+AkFoinLbAprduyHjsb29HZICxKdo5gSxY2hyBRETZ6VLE4XNLnBKoXhnumWAqY3/UDXR+Ym&#10;47go0XlONSuYl4Y4OLrR0/Qjygd0kIweegSq0EmxLZO9x2idhiRRsO4aejtyNK/ITQourfOM87pM&#10;bOYARWFwLnB9d6DvRxxJhSlIWA8lU2ZE3zuafmQckxdJRImwGhFUUpbPFIs6ZxwdbZceFPcd9WxR&#10;sdSKl69u6a3Des8nX11htOZoXrI79FPwMSk0N9OUhaHM0qZQT4yzIssmM4Ng3/Rp06tSkKyIKSsi&#10;z/SEBUgHe1lkKCmx1qFUGjAJoB9SSPZqXibWf5FPmRY5t5ueMHhyIXh0ekxVJifGrMzoe8txXXCo&#10;FWvheXS04GheotEs84qLoxqtBA+OZsyrnJttyzD6KRhJsjCKwyH9nnWOQzcQQuTQDvRjyqL43fWW&#10;Xz+/ghBxwXO9awnWokUqAn78rQveuzjCe8HpUcWsNrSjxw0ejeBq3bDZD9gQudztODQDd4f078+K&#10;LLl/YkJWjTYNqG93Hb/94pa/+t1rdocDHolBImxAW0+WDLK4SWmhZKTWkmVhMNZTCChIqv1wP1WZ&#10;rsP7jkoAWimsi1jvEHIqwvzXgxgh06C4jgoTkjtAh4gJEeUiMqRhpohiKrZjklH5iPeO0YcJbxTw&#10;IqaBz4QYCtMQUk7DVh/AkxRMPia2qZ8srD5GvEjhgZ6JQXrfHMZUBL/D6MgJVUpSzxVRoANIlwK2&#10;33uw5K5Jirei0IhMcd0nvIhTkp3zNDGksGyd3p80lNOcFhkmJNSTN+mAVUqSGc3ZsuSoyikKzVd3&#10;e95uOyKCfnS8um15uW5ZNwOdsww2UOmC82VJ5yxBSA6DTZkkIqYwYgSFNnzrYoGPkbUDdEJZ3A09&#10;d93IEkO736VndlR4kd6Xe59ACqIGR0CTBmhJ1fXNhUFauNwvaO7Z7ve16r2BI6aqFTl9jpqv8Qlp&#10;aZOwAIRI9ND2SQ0YbcrXSZQxmUK1paSQHmd7tMg5Pj9jVmdcdSOBSClSfoImpKGFUHiRAvpSrxcY&#10;QxpmR5GmLj5OFkig944spsGqitD4SBc9XUhh1n4agKRzRFJNbPzCJE7wTTNwtR8gToMW0pLCTcOS&#10;1Hh+/T5JKSc8Svp3PZEVkt3g2HpYSUXrAofBEwMUE8btnpXaOp+ayfuB59TABpGWj4tcE5BsQ+B8&#10;lvGkKmgC5CZDoMlDho+RMaaf14W0pJfWUkjoJ3Wf957eeWZKUilFaUxqnqYGOXpQOi1zC/V1aOF9&#10;IkFM8AzuE0Y094FdaRHjkMipARdSvHMYTJqA9LUiMpPwvOt5s28ofCBXklxKdj4wM4plpqewWkET&#10;AgeXFI3L0uBiCtU8Kg25kgQfaAbHvrPMCs3RLKPONYsy48VdQ4iR4R5XFVN2RQTKzFDoFDyfkFDf&#10;+HxJDqshemopWErNLM85nxfshp6DcJwcL3lyvEJgCGPDEDxBps8sLaQC3kY+nJcUJueLbcfLxtJZ&#10;yVld8+S4ZlkZzoucVZkxTHxxrdIgxYs0LMQHhl3LnYuoKp2fR1pxXGZoAc2YlJXNaFEKmtGy6QaU&#10;VAwBhBIcL3JWdWKXNoNLriciEs9Iev+vtiNCKWqT3FU2BGaZIHg3fQ1IJZBSMUaJFJJ5nqOKnKzK&#10;Wc5rPjyqUFKwiY629RSDhMyx6yybzUi3btm2Lduxp/ceOziwjkWeXK2ZiPTbDX/3/C2377Qo4wAA&#10;IABJREFU2z3rdcsYBGfLKrlLpZiwIN98zqUPNrl9krsqiHTtBSEmnriYFszphhWADp4fPPkjLm8l&#10;ffevWMxmtOOIUTnL+QPa8YYx7PFB0HRbsuyI4A5c3/ye0fUIwGSn1FnFWXlONTulXj3GRs2ueYPR&#10;JZlZ0Y8HdDZnXp4RRGDTPyfKGpPPKcocZSQ6V8xnxwRGpC7ITQpPrufHaFPR93dJSNGO9E3LdnPF&#10;7e6afXeN9xYiZFKzmB3TdHfYIMizGhlHqvKEk8UHzPQC4UckkUrPWRSnqBiBhpvNa+5uN8zrOe1w&#10;x26zQ5KxPUR++9nvOD8y9KNDTXVIaSoEgqEbGcYblJIoYcizmkxVKHKUyPHDmmG4Rcpjbm8uMfqU&#10;KATru48RMlJWC1aLh8xVTSJgOl7dfcxvX/3fXG1vef7mS243bzl97KkqyzgMNIcZN4drtIHFcgna&#10;U5gjRBA4b9FqjlE1VzfP2W6uqPJznO/RRjErTxAKmuYaTY2ODuUiQ3tARMFqdoLGo4whCI8vIy5L&#10;dVKmypTjIxUZNTZEysNHbP0lD773X/Dzf+u/Ij/9IT5YKq+S+4uE0UuOgvvlPe/cVkmMkR6QYgos&#10;jPFrbjWk81ZFGH1MNVRkwnCkobAIKdPHxkg/uoRN8QEVJ5fvONVbIuJdWqSG4DATFiSZcySOSXCQ&#10;1ubvkEQh3r9mmBwOAiMVSokJyZOqCC8FVqVzmsl5MDqfluBC0CiD1MkV7f3EqPdpSZ7JtNgjJuen&#10;CLAZer78za/4/Jd/Tn1xxmhWODdSViVVXhOJtHakHx0TSTTd/8h0KoUUiCpFCsq17YHbuxuazS12&#10;XNP4PbnM+clPfsbjH/w9rvsRaxOCZvSecZwyjsT9IiTy3oMj6tJwtW4QQF3k5NnXjoncJEb4fQYd&#10;IZ1VUiicTg5QlELlhjDlBeFG8tmS46MV/c1dQoMKKMsMUxSY3DB4GGJShWY+TjX0/fA9olO2LCF4&#10;hAzM84TTjJGUOSckBEkIDk+qjQmO0Tt0ViKNweiCKi8JMdI6R+egzBKt4N1CKEqUNIwIhqm/EFGw&#10;rM29vZBFbegGx74bMTrVC7nJp7pBIKLHO0s2ueCbsUXLybXqU4SwJglwUvCrT0N+El5VeYFRqfYK&#10;3GMPoQ0u1bMO+ujJhGfuUm/Ueo8NgUBAy/SVCXMaKIKm8pqZFygPnUgiy3x6DSfvXdSSXOh3aB0V&#10;U7j1aBRBK7Lp7wFYJFKbVLdOvQhCJizXdP+GmBa4QSrKKvHlrcl49q3vEoqSMktZPrtdjxWCqigo&#10;64rQdETvE+JmtHRtj/Vpm6di4NA0CTmNTJ+fSjOICXY6XcuptzNS4KVilJoxJrz0+qtf8fZfBN77&#10;6T/i7//xDwDLalXw4tPnfPq755w8eMDdyxcEEVBkiCCQcWTXbtEyUsgC2j4NgE8fkpc1g3NTExHf&#10;hbEqBCJqglRUOgeh6YNHRk/mA0HCUFfM8gqjU+gyagoUDy3Kje8whPdzBCEUSjE5oSPOp5nUcl6l&#10;TNDRIidnk/MpKFmINPhfzFO2wXrbvHuW5LmmGxyrecXnL6+J3vO9bz/G2oQYPlrWhJDyAqy172Zz&#10;q0XFo4tjbtYHQhQ8OluxnFecHM1oup6/+c2LhBaXkiI3gGC37wjBc+j6b2q10q8YmdUlMcKb6+3U&#10;cyQKh5KSIjPUy5KHjy/YecGQldRHC+qqQmYFPjMoFTk4j9IF82WNHQP73ZbT1YJcZByGgcykpW2Y&#10;BMRD71Amvb/rZmBsBg59GuwH2yKDw005JzZGotZElfquPNMcOstm3/P+wxMOzUjTdGyurxmHkXJx&#10;QtM0nJWey6sr7m6fUyzOUZWhublke2jJyhnd7g7b7QBB8/L35PkKOVuS5wVDvyYWx4T9BlnUDJsd&#10;Xigen8xxo6MJBTo3SJ36hLi7Y1kfJSGU7cizinZ3IHcdo22w5RlSe44W55DBuLnEeUEhBVWmcV5i&#10;lOHZxUOuX3/F+s5SVjOUEjjf0TcNze2aaCL94Uv622vU7CHb3QGtAlEYDoeeAkOdZdjgGLo9MqS8&#10;R6MVq+Wcw6ElRIUdBdvtjrCYQRyJxZzDbk+73TPKSHl6hjUFs6MV5fEKm5XkY5+Wk1IyxsDJasZ3&#10;3n/A3WbPetOgtMI5x+imXsAH5rOS3GiyzNBbz9XtHonj/W89ZX27Y+g66noKBY+RrEj4926wxG4g&#10;9g0qpCVpyA1Ca7xz5CpLYnAbsN5BlDijE6JXwpU948fHryhWj3lz1RBsS7U8Zrmcxcsvn8v9my//&#10;5vDZP/0z/lSI/1+GQbovYv7Xv/niP3n+8ubpT3/0YdRai7tNIx5dHDFaR9sOfPj+w7QJlIK312s+&#10;e37JH37/fb7z/jm7Q0c3jKzmKdQ4Mxo/hegiJE8ujrm82aCVZrfvuDhbsphX/B9/+TEPz+Z88MFT&#10;Th8ds7nbI4Tg9m7PMHqqKueLF9eEEPji1S1/+/FXfPT+BT/98QecrObsDh3/6pNXaK344UdPqSvD&#10;58+vyVTG6dGcl2/uePnmlscPj5jPKu7We1aLmicXx/zyV58SiXzw9ByjNW9vtljn+PDZOXWVcWjT&#10;MHazbzlaViznM7puZH/ouN0cqKo8BUFnhqrMuNs07A5dOux8QCrJ2fGCYUjBtWloC9Y5Rhtw1nG7&#10;PuC8py7zxKcPgc2+5W5zwLlAnqUMiFeXGy5Ol7z35BTvA6/erpFSUhYZo7UUeT45JFLGwd2u5fJm&#10;i5Dpe6hLwzBtq1LxqSiKjKNlzXJekmcaoybFQD9O4csqPZT5euuqlUwqARXTgahBGoELjra1FDJj&#10;WZSUWUamFLb3dI0leoHIDUOp6BB4m8JrbTPStj3rzrFtAsFClSsenczIixwxPXTabmSz67A+UKrE&#10;stZKYDLDrMrJTVJ4aCmZVQWKVDRHITgMPXmWnB2Z0cyqgnmRcVoUKQ19GlrtDh1tN1IYRVlm7EQK&#10;Lc2NZjWriFHQ9iN2YjFLmcKpNAYRocgly3nCC+278Z16OA9QBYFxgd2uo28HpBJc3uzZHXp2h56X&#10;VxucT/y9frAEInlmKO/Dg5xL/HOS1S05AxLW6n7pMViLc8mp0rbjVCxMw0cEespC8NOAOcsS3Vsr&#10;SZHr1AC4QJEbzo5mnC0qokvKxsW84smDFatZia0Ub+xAKA0i16lpcp7zozmny4qnxwsencwpC4MQ&#10;cGhHXt/sOXTp2WFioG97bPAUuUGrNAT58vUdSqVlxRev19x0Azf7jm0zcDQrWeSa280BrRSPThc8&#10;uzji0I2MfeDDJ8fs+57OevwYGTrLvhtYVgVRRbZ9z6Eb2bUOMyF+toeO9WHg1fWWbdOz3g989uqW&#10;Nzct7WAxOmKlos4yjgrDLFNsg6VxNuEaRFLV6BgQPuCCJ8rUQDr/tQIzxq+V+UqCNkkNoFVazLkQ&#10;pmeweBdMLCdVURDJPRBlGjKLadgcRWSc/KZRQIbAR7BCMiqJlx4nI/voGRBUSielOgIpw9eN8bQ0&#10;uAegC1IRcn/VJN1ITEszcT+oFu8k8YnVmnAuOVAEgUaSBYEKgpO64Lwuuess635kWRq+dbFkPYyM&#10;MTFPi9zQ+bSguOlG+t6xMAojFRIILrAoMwotk31aJlzMqsh4uKx4djJnUWR89naLsIGnsxJhA2Hw&#10;bKxl3SVFWEiTZTKlp0Biz3ZIKt8wKUvU5ASSE4t7sJ5FrjgqNFfjyNV6Sz20fLxuuEFyWqiE4kAQ&#10;J8m/EOId2sjGtGxJqq6k6NFyWummCXhaAEgBMg2+Ezc+NYXfVD5KSXISMEWSTio7ESdkDNDY9HMZ&#10;P9B1Y2rUtKbU6V7sZEJVfbrv2bvID05naBzrpsNNaKsQfQqLimkIOwiJBkwMaB9pYpia2PT690Pp&#10;QFL41w60h3ZqlbqQiqMcQSkUTsR01pCWXWEaPY4uMPiEhAkxTkG4cWq8RWpupSCEpJAS8r54SbkZ&#10;IUIuBI0w3AXBKs8QQrAf/bvPfZFpeiGwMaCkoPeQSNICbVK+BFGASq6BTEqKvKKqM7JccpIpjueJ&#10;p65DYDdajEnOIOEj45S9USrBiKA1GQuTowGVCYLQjEAKOBZYlTJDXIQo4+ToEQglIEayia99r3i6&#10;d5uoe4u/SMNZO3GdrYAgU07JtCtO17GCTESapmG923BsDFme8oh6ISmVpJx4nyJEpFYIrVACZpmh&#10;zBR3o+N+VNxaj/ZgQ8D6SGEUuZH0NvBq0xCjoC40Z/M8obGUoB/TEvPiuMRGmOUJIbbuHU7AQkhW&#10;SpMJ0Ajk9DlnRmFDysB4UM14tJhzksP/9PI5r3cHnpY5HsmAQCh4eFJTZRlt0LxuPYcYuBkCNgge&#10;LjLurGWMHiMSIu2oTjA3P3XzAZkwcBHWh55+UlllUhJc5IvDwGdtT5Yp8kzzZFHxvQcLHi4qxj7d&#10;s2fLjEeLEq0kKsCqMhRaJddjO3Cza2hHx3o7YqLiwWlJjIHrZkCFwKrKmJd5CveMJKfU6PAu1ThB&#10;KrIsY54bYgx0bcdnuxYVHDJP9xJG8/TRMd8+O+bJsabvL5GHjq7zrHQgM5L1MCTEZAjIqFkuliyP&#10;VzSj53rbkWnJYXRs2pFCiYREnJbNRKYhaFKYjxOaMUz/l9O5UEhBnsggOCGZEdipyIfv/5zXr254&#10;ffNPOTs6Q0TLoVvjAS1KghD0Q0PwHsJIns/ROkdGiRt2aAx5seRq9yVfvPgzpIaiOuO4XuL8HVGd&#10;IlkitcSHHmUKuqHHuQ1SbghIRrfB6IrgLVFI6vIYO+7YHr6iHzdYH9gdrlETmuMw3LEeLlktLnh4&#10;9n109Fyc/wGH9i2ZLDlZPGVRn1GV52RqRS0WrMoLCrWgyuecLj6k6e/o+pZtt8bayNBGVscPEUog&#10;ZIkpKprhJUrVZCZwdfspVTlDyZrt9jVKGaQ6oRt7xrHDjiNjbxmaW1arh2TBcTI/Yl6UhNhgzIz9&#10;8IJufMPR/L3kGtWSsqrR2ZyiqkErgsowVlFmS3QeuXiwIMsbeid5c/uabfcJy+MLomwoy4woAt3h&#10;FqNrfFB0ds9207C5vaaeF+jZQF6AEp5Sr6B1iEFgZEGtJMYr4hCoiiWZlFgxYrMRXwVcmeOiTU4T&#10;v0eMHWHX43tHt+5Z32Z02R/xx3/6n5ER0DYt/DDpfrERKp3OyXGSWYc4BcRPC2f4ejkQp8XBVLBN&#10;UzCQIdLab+g+pnXDve9SxYidnMRZTGvdprd0nU3KcCHx01BRiDSoD/H+0GSa5UnCtC+I03cTQ/ga&#10;JTLVjVKKSbhxX2vw7hmvgUwIzDSUSyhDSeMjD45nnFQ5bdumGnGq26ROyVReSqJIOBjhLV0fePX7&#10;j1m1A+XFd2lCh46kvyskwaXgRikCIvFsJiFKUlD64BJiUwTGvsXv1/SHLYXoWeiMPDuhKGsWZ3Mu&#10;N3vG/ZDctT4NoNU9j0kkvJHzgQ8eHlMWhptNA0BudHIh+kiVG97cNclx7ALOhSno2RCMSCHYQk6Z&#10;VfpdFlOuDVqq1EO4NjlEMczKAvkNZ2MM6fNIAoowOU4SVsL7VFMKEXl2PqcsMzb7nijTz3A/gByD&#10;T8hEpRA2oqJG64zVvMapHC8UXgFGUecmYShV6lMg1QUITVEqVovkrO2s59Gi4h/+7EM+e3XL9bal&#10;HTxRJob86B3W98ToscHj2oYihLSSCh4nXEI2+YjxUAUFMhB0crb76BAy4p3D+CTQ8UHgRMArTxCR&#10;LgYsDhMDQ3SY6DlyYXKTBlxMbsU49SdjmFj6ceqfRRLleQmjJi1GVaqBYoh4KdBSoUI626VWSTRE&#10;RBmThFbTPSxkyi0wWuOnRbWR6U41OuGqrI8opTFZzqhztCko5zPe/4PvU9UrRrvntJ4zRM9hPzA7&#10;nvHdZ8dcXu3YNx0yzzlbzdh0I5kBVRQ4pVAhEgOUecoC9JOSOMSEHYvIKXw3FcsyBpxSZH4ktB1f&#10;fnLJV7/8im5dcPqTn7I8OuX6ds+uD/xf/+s/hqbj2R/9hLu3r8mCQGRzGAe8HZKDIAhi6BmGHb2S&#10;5ItjlNEJySTSsjLGCa0m0iDaKIkscop5TQyeoe1xJpJhcdZTZYbSGJw2KF2wyCsskrZrkhtFJQyU&#10;jOlBpfX0LNI6Pb8ELBcVWisOhx6lp0xGk2ZNEOl6xziOKJkw3UyzhEPTc2gHhEgY86YbsS4QfCDP&#10;FVKmnEbvA3bKdXQuiQ83u+Q+KIuCIjfsDz2PLlb85d9+znc+eMB626CVZDEvWc0r7jYNkeRW+Kaz&#10;IMb4zrEUI2iVMryCj2RG8eBkwTgGrnc7uhHK+YpdlMyqGQ8fP8bUS5CSg4uovESYjKg0J6sFZyc1&#10;Qmh23YgPKfO0GR3jGMAn0ZbKEoKnH0aEVDgRMIUhK4/oXUCqdC9GUn5U6g/uc0uh6Rzb/UidB15f&#10;XpKrJFBeLVfMlue8aQNut4bba44ffx8nNf3dFYtqxdi39JcvyOenLI/P6No1REMsEgrUrXfk9Zx2&#10;aPjgw6ecFprNGIjtge04kpcrDvs1Tirs0GO6LaePLlBKcegsVioyGejHgUHmPHr2bUzXEFWBqnOG&#10;2x25yYhGp2V3jIloUUqGIWIyjdGSYfC0ux7bdliSgDi8eYM6ep8QDUKOROUJjATbEceOeSkIfYu3&#10;FhsFMaYlVF1nxADD0KeZC5Fi6FA+cHTxmOurt4xdD0LB8pxnH1wg7UB18YRHjyp2hz4hkdo1ZAUP&#10;ThacHc94/uoGa5OIfJwWXvYeUacN2qQ569Xdga7rWVQFP/vBY/724xfIKMhMmklUZZHqGB9Sza7V&#10;dLYlbNdh7ND3ok+ryBU44THCoJVBxOTI79tdWr48e0hUsO4N/W7L/OwB7713Fl98/qUM3v/+8Mn/&#10;/j/yT/4c+EW6tqabQvziF7/gT/+d/2A+HLr/9MtX16cxwoOzpXj55lYsZqnpyTLDo/Njnj06Zt+O&#10;/O6z1zx5eMLF2ZK/++QleWaoy4JDO3C32WOM5vxkgQseKQTf//Yj1tuWf/wXv+H0ZM5Pf/wh/83/&#10;/Et+9ZsvGLzl3/tHf0L0FmMMn3zxlsW8ZBgsL97csZyX1FXOoR1pm56PvvWQD5894M3Vhv/uf/tr&#10;FrOKP/j2I05WM/7in3/CVy9v+d6HD5FC8OryDu+T/SjPDNtdy5OHxygl+O0Xb/jBR085Xc1oupHn&#10;L2+oyoz3n5wSAnTdSAyRMk9J7XHivm32DVJInj464fQoIZbW25Zd02GtZ1YVtN1InqVtU9P07/iv&#10;m32HEILRWppu5PJqS1Xm1FVOO4zs9l1izPk0lOkHy+8+e0OZZ3zw7AyjJdZ5umFMjeP0oPQh0vUj&#10;n7245u1NCnw5Wc04PpoTQqAfLEpKVouSPMuo65zzkxnLWYmYchVCiHRjSte+f/18GrK/U90oTdQR&#10;osMPltYOuDGSS0OVFcyrCq0ERV4ihWI7jAwSTJm44kOEMgHjOTQ9QcLBJ8bxLM9ZLCpWVcZsloMQ&#10;+N4yHHq6pk+HTEzqE6M1i6pgUefJ9h+SQtMYTa5TkA8yhRcFGZiVGc6nUJ1lnQ6SrhnYblqev7rl&#10;y5c3BB+ojELVBZ0GnWfJ4laXQFKzLKsc4QPLUaBETiYzCimpTGJ8Hw4JvfMOHi5g5QWnHtSY7HlP&#10;Hx4jheRue2C769g2KedACsnJqmYYEwMtyxRvrrf8/vklm13HrMrRRnG9PnC3ab8OOBaCYbA0bbrm&#10;sizFk+ipqchyTZjURfdOGT+FIEupKPOMPNdpODormBWG6JItVqqUnfH4fMW3n50TQmAjArrM2NsR&#10;GwLfeXTKrMyAyPcen1JmCTcTQnq/y9zwz/7uBbf7nkqCHxxuUiQd2mSLtc5TVzm980n5O4zsfGB9&#10;6JjXGatZyarMuNkcmJc5D0+XHNqB7WFgt7cYA682e6RSuN7TNgPPLlYczSoutwf66dCv84wqz9m1&#10;A59fbvnt80teXO+5XB+4XB/YNiOjTUMwJWXqriaHDSoFe48hIk1ieduQBtH9GHFe4byEoEF5kKnw&#10;jpPHXOmIkonL6CZeUYwKQcISTeZc4qSWTg1Tal7vMwfCVNAEKbDJr0ycApC9SAO/OlfkoiRXORdl&#10;TS01brJJR8AFSR9Sg/1NNE4UcZphi8nBknpaQpyU0InRm77TZD39uutOjXaANGxTipNlydG8YNdZ&#10;hsERB88HxzMWWkGEQkpmIm3HfYR2SIHEo4uIXOGVYGM9tZ6CgkVi2GYBTIgsMs2DOgcfuF43xNGT&#10;CUkUMFqXwo07yxgTmsuFgAIKnVFkks47dmMq7O+7czU1Z0IIRg+lEZRGcFbmNPuGv/r8OR/fXeKN&#10;41G5IPo0JCgQtNMgbZoDTG+NwMgUGMo0cDBTIPf97CKTKazaivsmeXp/RYpAFEK8U9J5IdDT9xeB&#10;KCUSiQxhyhQIWHxSxRFReUYmTAp+lBKZSYzJmQfIDmu+eH3N85tbVlpQ6OSfkSFM77dCGE2hJ3u8&#10;8xz6kXZSoon7CQf312fARchJgwsQKAVaRDIhMSqp4pyUSalH+lm6SXGhpEx81BjQE7LBByiNJNfp&#10;GT/VwhgtySanVBcgE8khVJqcqDNWuWalFZ1Phd9MptBoZwQmRFAaK2CuBXOtKIykzNJraClRWjH6&#10;SKElD2cVD+eKTd8hAjRBsm961l2PjS4xgWOy+wsFtZIEoXFaMa9MUvu7yDg1tDImRatTgqWAXTuy&#10;nVSnYlpcZRIc90iB9F7dD63s5KQYpWAQgJAUJqNAkIWIQ6BREANGpAGUkoJ12xJF4PF8RplluMnh&#10;4EWcsjCSUlMgGEJgmJ6ZEth1lqPScJwZhiHlj5QSxgCL0rAoDS6kkNF2cISQcGqLwlAaxaa1FHly&#10;Ad60joNMy7WXm35akKV7OwjoYuQQkz09EyLheQIU0jAzhtHAby+vOby65LSYc1aW+CgYYhrknVY5&#10;ZaHY9CODdSxzzYdHNTMlKc20sHWRL247nt82BJ+QflpN30NIg7AYBfsQaDrHiTKczTJ240gIgfOj&#10;mlVZ8OOzBUfLgv3gEkfVerSC40VBaRSXu4G2s3zvwYLzeca+Gbg6DLQ2IKWmMgajFb0PXDc9LkRK&#10;EgIoscZjCuTrHdeDwwFZZpiXOYXRZAQOfY9tOrbDSDCRnY0UEdyl5cVdT1FJei24/fUGkddJ0dRb&#10;9mEkysAYYTNYcgEieLwbyI2iknBzt+N6c+DF1YY7B++fzZGTqk2EMN3zAe0kUSZUHiKFjmcxObbU&#10;tE1UccpBkYo8pjPw/Mm/ye3WoA5/wUn9hHXYk5k57W6LloYsz7Au1cxZsSQzBaqscfs3BFXwfPeC&#10;60Ok8x15ccqb1y1fvGg4Pslww5qqkkTh2B222KHDR8e8nlHpmvXda/ArYtAo4xjHPVJlSF0jg6Jz&#10;txTFGToskGKA6EAYejdwPDtlnp+hYo0fD8nBunjCyfwI5yxZUbLILyjEnKZ/jY2WzX7HprnkMHyV&#10;EApRUldnHOwlnV2TVxV5URBEhxM3lHKLlheU+RlSOoSsiNIjtENlETdk+FAwK2ZIkRMo6favOZrN&#10;KKol4ziQCYPQOXhFGDxReap6hSoMIYxsm9ccvKW1PWFsmGUXaAUXF0/JihzrI7PsnMLk1ItjxthQ&#10;FIYQ9uwPHms1/bBhpMcx0vtXXDz8DnX1ECk9y+UKa98SWstcP6LMZ3T9DYVZItEU+Zw+Hoi5pNct&#10;NpNU9Ql9e0uwPdE6ZC8JXUSHjFl9RLQ9mzvH7OJf44d/8A9ZO0sQ6h2CyMa0bM+VYAhf5xfcP0ND&#10;/HpRcD8fekf3I+FQpAAZUu3ThzQcliIp1cU0/IfJBRDScElL6LZbPnl1Q15WFEYySUCI0SN8AJ8G&#10;BdOrE4SYTu30XwnTsiBOboZ0tgiR8DAI8W74KhCgRFr2OY8SEecSw5qYsvCE1iwyyb/85DW7fc9i&#10;VhKNxmSGPM/IMkOe6+QgVKlWFYPjandDdBZDxr6/Ig8JOhVjqjNC9MTok5xkUhWHcC8gcAgCmY8I&#10;PxKUQKiMTpeUsyMWxRxJoO96nHOEoHD+/hMCZJjcAWnx+A9+9B4fPjri159dpVy+LKMbLaN1aJ2y&#10;qqx3ExJIEoJImQdK4ITCRZGG3VLjBBiVXJ8JpRkRweJCOm+UUrjIhA8NickdkhNZhVSbpzo6En0K&#10;KTaShCANkXU70juXwnhFQvD4dwurqY6TCiMyUJogDVFKBgEuSnSecVwkPJNU6r6FTOhNB/M649/+&#10;+YdoqfnqckvnPD/73iP2u4H9YZjqqojSgtEOMHREbxnHIS1hpMLjcSEiZVr0Eu9blYiTbqqVIVlK&#10;Bd67JIARKWzW4ggk5PEQHMpDcA4ZAosQCd7TThlLYtq/ycmVLOS9Azep0BHp7PVSMOgIIeV1KZFq&#10;4FGSzpQgkUYRjIEYcAFKYTBCMegpFBoxIYuZTNACKTVISZkXRJVj8gyvkotHKY0UGqkMR8s5wXu8&#10;SALEdhjprefBouL2bsc/++//B1aPHpAdHeNdwgUe2tSTz+uM/b4jeshywxD85Ar6GkMipHrXJgFJ&#10;DDRhgZyEmRuw5TEPfvwDfvTznyfhnDH87tM39GguvvUeZV1Am4KNpREoHxncgBGaPJY4F3GZRokc&#10;7QXeyMnRIt4p4xMsNRKjnFDJGi8kudb4INBlSZSGOFhiZhAyYdPa7o7RB9CRPnpkvK95JyGWAB98&#10;cvtMmQIxwu7QUxRZUkj7pNYfBpsWGCRx4z2Ce16VPLk4phssXZ/ub+vS111M6OjtoaPrxklAKfj8&#10;q0QPOT6as9617A49337/AXWRs92PEGF3aHl1uebR+Yp/8LPvcnWXAm2PljVt19N0HYO1HJoeKVOv&#10;ma4dOfVt0/s33ff3jvq6zjns29S/9IGTqiAvC3xR8/6Pf8BP//BDDkOq32NWElSFJBIlDMHRt5bd&#10;2NO1A8JGvEz1blDQR6iKkicnNft2JCIhOvaHLYvlMYf9LVIEjqqC0bnkcpkIJSGfmVoHAAAgAElE&#10;QVSm4PMo4DB4tBipVGS3a9hcvUhuqSyjsw6GPVFolt/6PifnZwy7ltZbyvkK3Q1kRydIIWl3W07m&#10;K1arB3SjxY83zJaPUFpxtKxwm1s6a9jcrFEC2vHA0LTU9SxhdPMaow2ahKvSZY7FI0ZLPT/CS8dw&#10;9yksTtCyYOwss0wisiWz1ZxoO46PFpRFRgDKIqNpE9bKCkeQAS9qotFk8xVCaIgjWhsymeFdZL7I&#10;aZrAaCOtaxmDJwRJpg2ISNslF4wn0sceJTKEdTTtQBMj0e1xnWcxm/Pedx6TlQturm+YnZ6Rq8i1&#10;y8nnOYfrLzFmhrNpxrnetOksEUCUDC4Jf4RKM75+dHjrUjZppmk6y/X1DdamPCYlBNY68syglGKw&#10;k5tRJoR8Xubc3O1xoycbUnZFNBmFMVPtookiYJCpRxWRPM+4cwsenM2Znz7mi+eXHK9yFkUfX77c&#10;Sde3L5rP/uy/hv9c3C8M/j+hx7nQtdZi/sPvPmXf9DjvxawuyXPDwwdHfPxFsip/98MHvL7dkeeK&#10;86MVry7X7A49f/JHpzTTtuzt9Y6nD0+SvdtF8kxSlTmbbcu/+uQFP/roKf/Ln/0tf/N3X3KyWpAZ&#10;w3q/Z1HX2DGybzvez06pq6Tav+eFLWcF4zgpraXgdnPAjo7vvn/Og9MFwXv+4q8+5ic/ep+6ytE6&#10;DaOOj2bM6oJxtKzmJQ9OFtys9xQmDbGzTNEPKbfg7HiBUpoYPd04kmlFWRpivOfFp0Hfg/MlJ0cz&#10;hBD0o02WPTkNcmJkHC15rul7SyQFCJdFYqq7aSDvQ+DhgxUX56tkIx3TRaEnG083WN5ebwF4cDrH&#10;OU/aylrGMdL1A9t9k/hWEeyYUrQfnCyoy5yyzGj7dBMcL2senC4wmca7xIJTOnF4cy1RcgqTmrIY&#10;rPWT0iXhFkKMFPkUq+o9ykq6zqJCznyeoaIgSkUvFTFKRK5oncNUOQ+P5tS5oWlaBJFnD454c7Wm&#10;6wa60UGIjMGx9d3EBM1AC3IEw1TnGK2BpA4o8oSAKgo9IW4EVW5QWtKOLoVMKUmmBPMqIyeFv9YT&#10;lkcAu3bg+nBgfLunbUZyo2inENxNsFw6S6018zInCklpJFpl7LuReZlT5RnSetbesfCSqJgK/ojR&#10;KSxTCIHJM2RM28tlXnN0doQdPTebPXfbhmHwPHt8ympREWPk179/yWpe0XYztvuOv/rNl1gXeHy+&#10;YlblHC1L9s3Aoe0RUrA79CznBQioCpPCVAZLZtQ750CyjcYpXDspKbVOf76cFzSdJ8TIqiwo84Qf&#10;iCFi92mBdbdpqBcly80+Wee6yOm8ZJYb+slilWnJ0+MlTeMos3RfrWYlMUZ+9cmr9L5lmnbf82Z9&#10;YLAj2ZT5kWXpWnywKMmkpPWer/qRm33HoRvTdYlEhzQt7EbL333+ltH7xJm3hpvDHqs8xmQc6ZwH&#10;x7OkLmgHvI/4GBh94HrXoJXm0Pdsmh7rAnZwSCK5URR5RtNZqsJgbaQZ7RSSpcllUkAZI8kLRe4c&#10;dkyNg1RiGvKnhkqLtGRwAfoQEUpQkpTaY0i5C3WZUWQZRkE7thyagCKx0BNiJb4bDAPsZGCcihUJ&#10;5NNE//5vROLEmRRoMRKJvB4SVqhWKYgpk3CaZTTW0SbIEBKV0DjpPGNiDaVQ3phC0GJIOBzFu9n6&#10;1ODFd4NxNS2Y6jzndJbjlaQbkpuKCP/6RxfYGChzw88fHfFXn1wy2oDXcDeM2JAC45Cws55Mg8w1&#10;s9zgRjflqoBKsHzKXHO96+is53RRcrIouexHXh56mt7RdHYKDYwYGcmkoNQKGwK3e4tXAR+S5TuK&#10;CcUT08omkwIX0+EbiPw/lxsOV7fMneDJ/DEiq2lCjxRQk15Dcs+uveetinuT/n2ZTjInh2ngnn6N&#10;RJwQFCEp6jqVUAgplPFr1aP65vJARhSaJgba6KlFysVI8aQkRIFU6JiwAI5kb5cqZ1UUnCwWfJxl&#10;3Fy+pBocbzYNj9CErKAO0CPZZ5JTJcilwGtNJON6vea4qBL6xvu0VIiKnEAhIh2RWEjaEOjGiA4J&#10;2RFJ2Q6BQKEMuRLk07JAiYhQEj9dgwVJuZmwEmmI3o6OGNLQP4Sk5F/Os4kTLVBCsg+BY5WzKjXj&#10;ONI4R4liuL9uQ2DnBedC4EJyGVR4HILReUII2BAxUuNFSOeihi5a2v3I213HQVgWVXJmzQXoTDHK&#10;NMDRxpArhbce5yMLo2icx9nIMrUgaXkwsVoF8OJgqQSUWr5b3gWRhkWZTE4L78I7QWoK5BagFPk0&#10;ZFBMg26XmmwPIFOo+nYYkS4SnODQOZ7VkpnR3FqBianBa32kCYFRRg69JTcqNeeDS8MzJShlyqJw&#10;070ihWDwgd4mFJmUgqM6Me+VVPhoyURajN12I/ve8f75jG0zsjv0LDLD0+OC0yqj9Z7cKF6tO6xL&#10;9/jZvOC01Ly4PCRHhRQEEXjTHNCi4u+/d87PTuZsBs/zTc8A5FOWw9tdx+OjihDSc2z0kbv9wNwo&#10;ms6zUIogI9JHtBC82XRkWnEyy5OqKEtF+q539EOgnlccLTIa5yi0okIRrOBsnnOwkTAOPFqVaK14&#10;owQ3h552cBRVxtOTimWmOPQWpQR//N0HVIXhs7c7tJIclRlXu57fvdniTeTHZxXWipTZMniG0dGM&#10;jhsvKIuS01lGiILWu4QGC54vhp5nKvCjquC6k1RC0URBNw/s24a/vX7LshSMRcGZNhytSrYbwdNN&#10;y2U70M8b5ic1n24kNkqaGFhJQTE/ZlbV1EXFvKp4OsvJVBqkRZfOIKMEr/eeT379OatlxkcfPWVV&#10;kCxaSHz8xhlBqo0l0E2Bmr1x/NEf/oe8+u2Sz1//l8yOJZaestRI7RAih+IYET0xjNjgcN2G+ugx&#10;ma4Qd7eMduB09UOEqPj9V7/k8o0mL8/5e9/9EVodGHFYu0dp0FmNUgVaaD48fkxeHLMd7rgbD8iQ&#10;cX35OXV9Ab5nsfiIEDxN94pZdUzfrzk+esSDh99i6O/YNleU2QmjHSbHXgCZM6/PacY7dt2arr3B&#10;y57WNnS+R1KgdQ3iNTLk7A9bsnzB7fr3hNgCiqo6Z159h0hHiAlHxOCRxjEzC4TsEaEmypEo9jw4&#10;eUzwPX0QRP+I3u25fP0FRyc/5dXbf0lezzk5eoYtDZ4RomNoeiDHSsEwrMmj4nx+wcXZCofi8vpL&#10;du01i+VDnGuQIqdtBkyxRIseJyTBdoxDi9KS6B027CmKGUJ52nZDbgqIkuXy2zjdM/qbJJwIAz3X&#10;yGyOZ4coCw5+T7CRTOQM6ztctyHTS6RSSKFRWpNpgwyOUlvqeYFTGxxQIyc336RQjwmh5/FY4UHo&#10;aRH7DefmdLYakeoJQVpO2/i1cEABfbwXbEz+AhHTAD8KbEgBysklmp41f/PrT5nV/y9Vb9ar2Xme&#10;6V3vtMZv2GPNHEXJpmTLtmDDQ5CkYzSS7sBBZ2okSHISBOj8gPwB+48EOeg+y4mRgwwNBArstruN&#10;tmUNlixREllkkVW1aw/fvIZ3ysGzvk12EQIIitzDWutb7zPc93WXXJy+TbcfJnSfOO1UProdJqW5&#10;ktDknNSUAZHQKTJOZ37K4h7NZAxqyqHS9+7CkCRvaowRPSa0SuSYUNoQrbglnYZPPrtm/fI1X3vn&#10;IbawOFdSqYQxClsXGCJhUASfOKCI5cicii+sx+1f47sec9ZAhhTFZZaV4mhgtipM7lOpNXLMZKPY&#10;hkBpLf/DP/wWVln+7EcvqAvDeWv56EXk1dUetMJP59Cxhm2KgllVMIbAb37wmP/5n/wOf/Ozz2X5&#10;Tma1G0jIueN9pusGqQuVLF6M1pPgQtxQTOdpSgpiJqiIyZIxk1xJcY+vOdbSSdwhWWGVfJ8xTbjQ&#10;aUmkUoaYqGcOFxP9GCeEDaAVQYkbMOZJ+KGF/x+yOCXRMihOeZS6PE/uVK+4HQLBHNXpUGHQGaxO&#10;7Ieef/33L3h90xFS4PLshNZZTsuCbz4+5bP9gX0nSNJKOQpt8EwDexOJAsAi6wxBcqjqZICIt3Fy&#10;WHq0tjjn6Ecvquoc8DGRDQQvuWlowTBKKHzm1Cf64Bk54r3up+OkPNHtpyWQQhbyQ5SnxmgLRKIe&#10;6ZMjKXGLAvcop4wS3JVWVNYStCYZfY8o0iimXZzMKab7pad7KaYd+UtpO+XsSI15OAxUTUnT1OxH&#10;z3YIKA2vbg9sN1vOnj6lKStcigQfaDV4JW6RYVpcZR8IfsQmwWjKcO4rW4IsuD6VAQ1FjHhlMM4w&#10;NhXPfu2bvPPsCe8+WeIsmFxwelpS/e77/PzlgauXr4izhqZvSSGCciSVOIwdZZGINPjsMDlhOk/s&#10;RorWoDUcjsIepkUOUTJAho4cA7atmc8X0scsHXHu6WJgSAf2t68I2wNn83MwGl+3dH6gjQNOG7rp&#10;d0xR8p+2vp/OQ+lb3tyIKBZgGDw+RPre4wrBE6coS8eb1YZZW3K2nLE/yEDfGM1u18tdS1nw21Pu&#10;03xWUTjLctbSNCUPzhc8uFjS9wM/f/6axWxJQuZoSim2+4GfffyaZVsRgyy8fIxYp0hd+sp9klBs&#10;gBjTvYguTe/uo7Nove3E3Z8VoVux7RTlbEFVlLzz/hNsHPH9LdEZ6maOyxD2gT4E9rtIHzL9EDFR&#10;sI4hRbzS2KQwuqD3iX2wVPWcbgyErqMZNbc//QHjuGH29jfYD156oCTvqZwURCXIYWsxxuJz5oOn&#10;FwzbjpVS+O2WX/7tX2KbJYsqo3XB9RfP6bct3e41qmgompbx4gHlYsbm7hpVlNC29AxgHLp+iCs0&#10;acy8+OQlN7/4Ee3D99A2sfWBmWkxJwUnbcH6kBlRbMZAaeQc99sV+yHR2hmuhBgSB+84bWe0yrL4&#10;4B1u1h0n84qc7shK7kdK4i479DIXSjExRkWna5xTLKdF3C70FLrE+0DbOhbzhrPThsIOdEMi+h2l&#10;C/hBlsshB4yuePRgzue316hRnPyjMaQukroVpXX0OvDwoqJ2ltCeiNh7/4aqDJycPCY//zN0f0C3&#10;lnEc+OL1iB/lXWKzFsG1BufkOTIgLt7dgDEOkMX3+uAY/YBVGq0dCS/vqEJoJhkRE5mUGbInT0I3&#10;rzJFiCxbwzB+2TdmEiFJpodXmr7f021WhPERH559jx8vNH3nmZuMI+LRp/DHE3BP/hiAP/7jP1Z/&#10;8id/wu/+B//Z26+v1//s7Sfn9fXdNrdNRduUKoTIybJlvd5TNyWnyxay5+HlCZfLOdt9J6EnQDEF&#10;tWqlePb4jC9er2VQECOlc/yv//v/RxgD3/r6W3zvx88Zh5HlSct22PP+00esNyMRCUL55fM3bPc9&#10;7zy74POrFdZo9oeezb7j97/zdXyI/Ou/+TlPH57wza8/pawK3txseH294de+8YxZW93jdcrScjKv&#10;eXOz5fxsznJe8+kXtzIgrArmbUXOYlk7P51hjJ7sTxPDewI1eh+5W+85P52xmFVTHgFsJy56inli&#10;wkeMleDb9VZcByDKFmctKWX6fqSuCh4/PCEmweGMPlAUYlv3IfLi5S1Xt1suT+dordl3I5tdx3rT&#10;cbcZ2O571rsdh95jjYTFPDhb8OBcljDbfY/RmqcPT3j68IzzszlaTbawSTWqpsPV+0Q3erQRC2jM&#10;wjaUwfJxQy2HXkoJ4xSurDFVzbwqxTaPoDGIieQjbSH/rassy2VLiJHthK5y1mILx/Z2x7AfOXQj&#10;/RBYVCWPTuc8WrbCadQwb0u0UQzeUxSGZsLYGCP3zFlDWcoiJMYI2gj71JkJFyEhzXVZYKxm34/s&#10;+mFSsyiKeUWqHNcEtiqzme5hnFSOpXUYo4hRlijzpiRHw1UY0dpitMHXWjjhPtETSQSMEk7e08WM&#10;dy+XnJ02ZK35xWdvGH3k0Etr8OhiyfvPLikLw74PoGC9O7DadHz26u4+Q6OqHGVRSFOkNc6Ju2DR&#10;VrKMcpaqdPc5E0pNWQhOvIKFtTgnQ3qtzDR2BqKndgZntOic8peswcN+4MXVmk914OHjU3Jpud4d&#10;OGlr2WInuNsdxKbs4cXVDmcNbz1Y8pPnb/jbj17x8dWa5CNucgzcrPeEiZPpQ2AYA+v9wN3dlkM/&#10;8no38HzbCxdVKXxK7Drh8JVWMfopYEop+iFAknvsiYwhk8fE0AVe3+5YbXv6ieNvFCyaekJLDRTW&#10;SihUnAbEMTEEqfZKJ0X6KiaCkyCizkcYI1HJkFMwM9xzHFHSlDo31R35+A/l7w3SbDpneHw+57Rt&#10;BI0TAv3YE6PG8OXgcJqy3L/0+0mVfmx+rZn8CEpRofEIz1ZpWZBFJLDUKkVpRHkfMyhl5B7nDPqI&#10;S1JfHf/fLyk4Fv5qUv0odZTnyb+pJi5+YagKx6x2PD1ruZiVdGOgC5EnZzXvPZzjYyTGxIfPTlkd&#10;Bn784o7DENj1gTfrjkZp5kZLyGqCWeXk8BwD65jpFYzG0OWM1+I+uB48wRq8UVCIsn11s8MPnjJl&#10;Gp1xGeqkWBiD14qsolj8k4Qaj0zc8ul+DjEzKx2nM8uqH4k+S6OsS2Z1SzaGmAJmej8FJXkSBRPP&#10;e7ppR863Atz09WVoIe8VlJLcCGBQmhNlKLRih2QSqOnMmG7Q/f+U1ijnMFmRfBRlWBaUUCBjjJnw&#10;RwZLZsySyVKYkrOiYFEVFKXloqoIqqBImX1MrJJiPg0kBFNlKK2VoUUGnSJf9D2PSgdkeh/QCZyB&#10;UStGpQWXFDz7KDgSZzVRmftBc2ENrbWQ1eQUMySV0ErcA7PS8uy04jBGYhK2c0zyH2vk6/ks+KPD&#10;GBnS1BomQ2Mq3lk05Ox5PiEhnNYMWqFzpleKXhuSdVQ6Y1NkPXr2Y8CHxDFXQiPL79JMZ5/O3Bx6&#10;NmPAqYJFXfBy6Fl1PTMyhXUoqzmvSkrjWI1B8EJa3qUqZwmrMlLIe6VojaYbIzplzquCNA0XNOo+&#10;zLp2MiDxURjWMYtK0ShxpRilvgxXVErO3cnG76fOx2qNsgYdAqcT+m2TIGRFU1naSpa1CsGa1c6y&#10;qEphqU6BiCFlmtIQQ2bw6X445JVmJLMNURYjQ+R2NzCMkZO2ZDZzXG16Bi8///rgqQrD07NGhjpa&#10;UZXSCLzZDGwHj0aUwQcfWfcjPYqgRSk8RChrzbtnLdFnUJqiKbkZPCFnGueY15bLRUldWBlM+8jg&#10;Zfk5xsSmHwUdh+TQWKvpfOLNuhdniVZsO89hegdpgFFwaocgzb6rHM4K1uUuehZTnWONQlvFq03P&#10;oZ9s4UMUjnHM8rwbOVvGENl2Hh8z+yHQpUDMnhQyi6aiLB27MdCHxMFHClfyjfOGQgtiy2kJjK+M&#10;wiVPbTK2rMiuwBUFW5Qg6xrNedvicsHeJvYqUxcFs3mBtYpdCHx+tUbttpw3mtZk2om53VrHSWnp&#10;fKQbAtZaNn1kffA8WdZomwlJ8Yu/+5R/8zff571f+RqPHsxpnMYji003PaN5GsTqLAej0F8UKoAm&#10;oh/9Gtu9xa8+Ykh7og8oU5DUFCSXPTF0jGFLVApjDb3foYymqQesy9ytfsS7bz/lm7/yNXL6KXfr&#10;a4K/INPjnGGxeJcQOlKM1KrgOx/8F4xh4JOrv6WdPyWOYpFXpmI2U9S2xqgRWyfq9hGkkeX8CdZY&#10;XDGjdBeEpNnsX3E6v2TWXHIYew7jG7aHK25v1+yGl5i65Hbzhrv1DavVnsVixry+JPvAZvuS1W5F&#10;WT7GukROls36Gk3L4DtIAyfzc0qzJOVI2yypywtu1m/QsaapzvF+YL3eMI5bzi/fJSfDZrVi2PVo&#10;k+jGFTF3NPUZ4Nl1N9TNI0LMdMMNxmQenL/Pg7P32R5u+PTzn/P8s1+QdUtRtdx2L+njyHa/oqwK&#10;xjDgO8/QefpxgzUFSY1klUjZsz9cQy6xTnPobvFhQFcl0R7waYt1LdkqBvYM6kAXtySlqd0pdki4&#10;VFDoJWWsyYMm6g7tI8pHaltTFA3bfsVqp3j3V/4bQbJNiDan4dTCoshTU11MCBpB0MEUJKzkXWuV&#10;otAy0ETJAjGkKbsMQXsl1H2tFzMUYpAkI/b/MAUd9vuBEODD956QtWVICZ/D5MJTBBQDoJ2Z1MX6&#10;XnV+zK7LU+aLrP6ncMSjq/NoMZtEDaTIECKhGyiiJ40B/CjKdCs8+ITCWsvbTy+gaanrhqoyMmBS&#10;4IwhoWirEpS4K6NP3L74lNXuBhUSxlhmTU1SjqxlGCq/uzg3rRZ3quR6xQkxqugCPDydMzOWB8ua&#10;ty9maBJny5aPPr+j834aBCqOyFulFIumYLXr+Oa7l/wv/+2/x//xlz/jf/s//4Z95/ExEWK8H6Yn&#10;Py3iERTVsUY1RxemSvfX2CqNRYn7gjyp2J3krZhpkIyWYOyMBPwqMQurmBhUnDjOCT09b93opVe2&#10;hm5a4NyXaxMKKSQ5s3UW1r2LUwaBgqgFvyeuFSHD6+M7U2U0Cpc1Y0qMWpwjq9WAHyOVNQyj53s/&#10;+ZwYIvuDZz6vuNscyEGevU0aSCoz5IDVYLKEzuYITgm60EQYcxSHSU4ixLKCFO5GCdw9uj27JFlq&#10;dUbwHT4RVeAkQYyjiCpR07Wf1Nj5q/d36oumulZriEkywLwbSUrLs5/EfRq0uBJs0mQNWckZnYzG&#10;K4vVWmpDJfhMqwTJmCecp0FjjTjp0/TzaFWglEU5hysqivlc5kCLmpyk3rFaXBMhJhaNY/72++Iy&#10;Sh6PoveSlaQQBG32QeYPKd/j+qRWO85Yjpk/8i5SSnptZaRTKHXJcl7z6NklHzyc4bMlMtCogt6B&#10;H0c+/cUVgYQee8YhEfxATCJoU1OqgDUalzXRQO1KnLMMShzcmkzKggs75haNoSd6T1NWRCMBrNpJ&#10;zUVO2CS4n7qoRQ6pMip2jH4kWiWLx+NiMwd59vWRFTq1ilmEAst5Lf18EOTpUWzrrKVtShSw2nYM&#10;Y6CdZo1dN04h5pF+9OQ04VgQdPHu0LPeHfA+8Op6zdfeeUBKMs/68GtP+fiza/a9LBR/5f1HHA4D&#10;PkqGaeks2ii6fmC37zn0w/3zecztEDytuA2O9+/Ym3e9FzeCUugcCbGgOH/Ck3feZ3275bt/+qfc&#10;vv6CytQs25qu69DLU86fPmO/7lgPAa0SLkaSCmRtyTrRJI0yDlc3jNlQFA2ZzNAHnEYyLOoFGUfn&#10;+/vrfVxKa1tirKUua6qiom1r9mNk0ZTo83eoF5eCmW4WbK4+YziMhDefs37+Y8Y3X+D3nuR3NC4Q&#10;e0UaeiyZoqmpq0xVlNzd3bHebFntbphbRxpHfDnDWstQzwUlRqaqHF0fICqchYCQJ7rNLWfLU6Ia&#10;0UmWWPMwYtpTNocNT94+Q2nDcl6x/vwzCAZTKLreUxYF+0PPoR9JMdC059QnF+yGDpMk5DzEjlJX&#10;GGU5nbeEFHn5akOhLUZlXC6IYbrPOVFYR8yB0kGi42xxRulKdvs7wdX1iW4fJBS5G1irgne+9W1e&#10;/vBvYbxhfXXLxsP4/AcE8xCvpOcLIUpmCjJnKmvpZ3PknkYQQiSkhCtKUpRs1LO2ZvADy7ZFWpBR&#10;xNFG3xNoyJmTk5b9YRQRpWJ6Hqcg7MyEss5o7dAaSmWgMCyahtIZrm8PzJue9asbVl3JN3/jG/mz&#10;L9bab9ar3cXVv+Dzvxqkc/8TOfuUUvq73/1u/vbv/McflnXxP728Wtvruy0n80YdOmHGv//sITEl&#10;ttuOt59ecHHS4pNhcXGCU4mmKnnx8oa6rgghcXG+YBwjP/jJp/zy0yu6zvOX3/tIWKTG8e0P32W/&#10;P0wKCsXJfMZ//oe/w199/2NmTYHThuefX/Pw8oTHD0+5utmItegw8OB8yW//+vv89JcveXW14je+&#10;+TYPHyxZbQ786KcvOJnXnC5nNFVJypnttmPeloSY+PFHn/OrHzzl+z/5jMWsZrlocM7STMrzIQQu&#10;T+fcs9FCYLvrpwBdRdePlIXjrcdnEjSrJVSi62XALKwxTT/Ii6SuCq5vt4w+MPpA6SzbQ09VOuZt&#10;xWJWc7c+cOh6UhRFcSFsEl5dr/n08xtWm4O89AdPP3pu1zv6IbBaDwx+RGlh3Z8tW548PGPWFChk&#10;+Fk6y1tPLzg9aXHWEKdwZUmal4dVK0Ec7Q7jNHSSLe6R410WakLbSJVcFhJCWCpRswcLaINy0jRX&#10;VjGvJFi4KQo8mTFFzuc128PAet+D0iijeXg2Z9gPDKPnrSfnfO2tS966XLLb7dnse2ZtybypWM5r&#10;nBNlaVlY6qqgLAxV6SgLJ4PR0RNioi5lGKYmJ4FPCeOgKQW3EUKUD5tWVIWlmFeY2qIm1NP1est+&#10;9JTOMvgkLGCV6Qf5+s5o8JlX+4FDzjxtG2bW4IMoD2ZG0YeEcYaTRc3l6ZxvPblgXjgSmuevVuy7&#10;nnlT0VYl/ShLorcfn5Gz/H4gC4FDPzKMAaWgqQoenktwdTd4doeBeVtO6m+YNRVxcq1Yo+6dJXVV&#10;4KeFlzFKlg9aBsYAhZYCpx+8OE7ypIwPiaTEyvtme6CYV5yftMzKQhBXPrDtBm5uBxyOk7rmGD72&#10;xc2W7X4gxMTPX97x2dWKfrPnen1gPx3YMWaxHEZRLCagUshQ2RpUVQgKJ+b7RaTTkCefa1M5cUwk&#10;RaEdIXuSzvikYMiEUV7CRmuS1QQtToCYoB8zY4gcBk+hBUXiCoMxZipupLG0WhOUsBprbeSZyYkR&#10;eTekJN8vS3cgCi+pFIl5CoCcmhdrpGDUExLrdF6x6wPXq459J4Myk81xTSCDwAn8g5JmZlDqPiAX&#10;1H1zpLK6RwYpI4NoUfJoSlPIMDZL8RMy9DGK6k0dB9tf/tHHtcFxQD0pRFVW9+qtr6pmnDXUpZmU&#10;e5kHJw0ns2IKXjOczktOmpK3LloKqxm8qJZ/+sWGbSefqV03snQWnaHIoAoDzrBonNgmtSYih+Ew&#10;fXbHlNn5yJBh3XtudrK4vr3doUJCKwl2M0rCY50R50Yw3A9f7ZSFkpWomFiBWzsAACAASURBVBwy&#10;xF5UjoSicVKIbfYDtZsWgxOmRQpLuTfHdw3I0Dd/VVV0HELf37evXmfulzG1Fj64KBESKgv5NEyf&#10;R2k0tGRFWEvpLJthJPuAyYlhCp4wyuIm9WJIiUTEhIgjYoyjtZakMzuf2We4qCvmVnGTYF4UPCwc&#10;h5TIKqE1FLagUAofE9fB06ZMAeyDJ6QwuQA0yVqscZQ5oUYJsddWHGcGQ6UNM+emn02GL1ornp1L&#10;iOduCGglLonSiHqi85NzJ3G/IPQxckiKAHgE0ZQNVMawLBydhc92HdsYOHeO2jiCtjQm0QHBOZqy&#10;4EltWPeeN4eeuRUlPFqUbJUzjPeNwjQo6hMkGK3mMA58erehTZnSOfZTg7IKgdUYZYAvjCaK6T0r&#10;w4HJhaQ1rdEoH3FWUFY5TYqTCV+Vp2660NCHKaxucjKkJIinoyqyMoZRicLLZvk+AU3CYLKizvLc&#10;K2PIxrErHI1VzJ1GGyZmcMZZw6yyaCcOs3JCFWpkcaVRVJMr8bio0EpLc50hBlGaKg1FYdjsPcln&#10;msoyhsSssjit2PdRClmtuTsMfHp9oPdSKGeVKSc3Q58y6C8/JyFDW4h7qY+RVciErFk2lv0Q2HSR&#10;ReN4ctpgteLFXcd+CFgt9vuI4unc0WqN0xqbM7eHkZWPDD4xxMghREE+BXGKdWPEDJ6qdSxnFbO6&#10;QFmNq0v2/UijRh61Fdebkde7nr+72pFj4rwpee9yxuWy4mbTs56K+tV+5G4nOMmDl/dfU1pOa0c/&#10;RHYhMq8KydcIgRAE//W0LblsS1Z9gBzJ1hCC4szB9X7PF4dALAtO6obNtIBorKKKlvOyocKx0Jbb&#10;PpODKCKHtiBkjcqG9Wrk7gBUVpy3rmU7GmZlweWipqodb1Y77t7csN3t8QmqWc1dl/nz//cvaBeW&#10;//of/x4PKs2Q5TkVcZK6P3uO+BJQHGcKFYpRZaqc+Maz73ATFty8/BvIa3IqRDXPGp0DWmvG0NE0&#10;54xJzoXC1BN+ZaCsWozuuLp+STOrCXhutz+jMgVpVPR+B1nhhz1Pz34V4wc+efU9aJ/S9VcYag7d&#10;nrJYkGNkt96jdUFRNQQO5DwSfKAb9hz6Dbe3n9J1ewpreXj2Ht4P/PLqB1xtP2O7vqK1D3hw/oBh&#10;vKUoLtns4Je/+AGV85SuIYWRMWU2hw3G1cS0ozBL/DjiVA3a0FQ1s6piu7qimj/A5y23d8/R9pyc&#10;VzSVIWlF7xXjfmS3/oIhDFTmISfVGY8vH1G4GavtLRmHNTVt80A+47kjj3B29h5N1bI9fMaLm084&#10;+IpkKupa82b9HGUiVWlJecPgDyQP+92WzXZN256iSLiiQWtHWdSklEi5wLiEiRaVCjruGH0mxQq0&#10;Ae0I/Y7cJ3IoiTpjQs/StFRuIecYJSkFrM6YouLgd2A18/yEwV+zvrti9uQfcXJyiZ9CoxRgCwhB&#10;M3pNN+xIZNB2qquOi/sp6Bh1XwtLsz0x67NgIceYpqGCLPeNQnBB05BX3o2CYTGj57Rt6ZVlSOq+&#10;ZpIpsigfCyeinayN5Hkdsz1SFuTVtDAQFE4mxcnVgGDlSp1pnELlRDcEdPCUMeCDl4wYwBYOYy1W&#10;TYMubeiVoWxqTlsJPx66gRgCwygItQ8ezATdGCPExM8++iFqHIk6Yayisg1ZGZIWDJHO3KMWbcjo&#10;BDYrbJZza0iZs5lk/Tx/cU1dGs6WLctZxfc/es3L663U5hPOScJME4WVoch7j8849Im//flLQkoM&#10;Q+T17X6qpZQEG2cZ7MPR3ZslxwJZpmsj9UGclpMGM7nV5B5GpUWZrq2gSJgG2ulLJChZ7gNJBvop&#10;CQIKxT2H+mReCU88ZRno5KMIR9/X14bpa8ZITvLcZCWOA/VlmTjN0eXlmLN8vUpp5k1BrxMkxdxU&#10;xCCYQ5MliHkIkf3oWa06cvCkGKTOz5raak6rCpM1wXu0AqMTbTAQxFVTFGYS5QmSyAZNHiJ+DBiV&#10;KYJGBSin/I19SnSMZB05C4kcIl3MU7/y7/wyU/1zdBzIP1RTANXRARJzplKWImlciuQkIpxspT4u&#10;pq8ZJ3FEUhaMzBHs1JNYZEHjRV9NzmrqV/Q0Ts/TO8KIw8BYTFmCK6jKElMX3O49jkw2mhQDpdXC&#10;yx/C/bg45EjIUCQgC9Iv+pEUwtR7TQuCPIUuc8SgTVkpyOxIK3FGZS3Pcxwzbz0+5er6J3QqsFie&#10;o/A0WNb7kb/+3ke0U/2122/Yba5RKmHREMWd7RJYbbHaidDC1ThdimN5ugYKWWZNJhlxsmvBfqYU&#10;8dNsy5HovafSenKSDGz3e/q+AzLeasqUsEjtdFzSqPvrrKbrIfO0LxHZIpx9cL7g5m7LbFZRlwVj&#10;kIVHTInBBw79KDkLU1Zn13tOppmdjxGjFaeLhqubLW1Tslrv6XvPfF4zbytQir73rDYHysLyGx++&#10;xdfefsBnX9ziQ8Row2a7Z7OXJUU3jNMiRxapIr4UATPkyb3yZQ937EmW85oQM6pomF1csPIDr3/x&#10;I4rXr9hsbglhz+2bO4bVDco43nn3Cd/6zrc5uzxnM3pW+zWz5FGmAlfLYqwsmc1OMWWDswUhyucw&#10;ZfnMl7aQnANrpV+Z5hFZaVw7p6haRqXxJuMKRxgjz54+wZ0+YDQF9cVDhjQSk6KcP8QUmvL8KWPf&#10;0eQtZhy5ff05+9VL0rBhGDqMNeh+ZDNEut0rZkqxaBf0yUDRYOsGXMmsrYmHFXVR0U9uaxsiw+oW&#10;OxEIbPQMMTCEFbWrsHFPoRypmdF9/inbg+fZ00fEfsPVy88pZjOWTYX3AWM0+4OItDNgDBzKgpN2&#10;Qb+/4zB0uHFk1i7oVCT6xLbvJpyekXPGKA5jJ1mtRaKyM3LZMY4HmnJOW8/xPtAUhpOzmqgjZWPR&#10;SbLzdFmgasvr539Hypmh04zXb4irgbGu8WokDHL+Tq0griw4BkR6L3VFWVpOT2bEGLFoxhQkkzAm&#10;AoFZVUyIZU/bVFNOh5BCzk7m07Xop/epLEfnVcXOB1Ay+yqMAWVR2lDpkmwtbz9YEHLGOcXVcMbH&#10;3/u3NKcPcBdv8/rzl6rbrnus/hfh4z/bwp8omBwG/+Af/AP13e9+N//RP/0ff8to/d9vtl2e1RXX&#10;t1u1mDcEL9y6nDOrzZ6UE8vZjJ/+8hVnlyfMS8fdes87zy5Zbfa88+Sc89M53//Jc3xMXJ7N+esf&#10;/pIPP3jKH/7eh/zbn3zOP/6Pfp3Pv7ji4eUpOWUKbVnOG8rCMoyy1b26XnF+Ome37/nizYqu83zw&#10;wTPqwvDkwQmvr8Xm9LV3HvLowQn/13d/wOA9X3/3kQyVS8foI9t9z4PzJXebA8t5g3OGjz99wze/&#10;/kQUukoSz9ebA2Rom4Kr2y13mz2vrzf0g+fR5QmHfuD8tOXRxZIxRFkSJBkkl4VDT4sCsS4l5q0E&#10;J3WdMG9zhsW8ZtaKes85CYtdrQ84Z5g15aSGz2x3Bz774o7V5sDoA72Xl4EEwsiCohs8xsDl2YzT&#10;RcvF2YLCCt/KWc3D8wWPH5xSlhYf4oRykqGiIJGm0CYShzBMG2ggybDNGbFQ+jERfKYuHE3hRKlh&#10;ZLAcUWSrKYwUp0du9dEuk5KoFHeDxw+BWmmWdcWT8wUqRM7qkqYumDUVTWEZR0/0gdNFw2JWURaO&#10;qipo61K28M5SOhns1lVJWTjhd06FsTC+FM4YtDEMY2TXifV08GLdstNBUDlBG7VOGHr7bmBzGFjt&#10;ewoj+t5xCipJWVj8hTHs1oE3q57egHOOurSMSZAZTaG5aEoSBYt5xeV5w4OTOXNtuHmzYbMf2fQ9&#10;y7bCTur8nDOXZ3POTmdykBpNVRXMmnLCXBn2/ciirXh0sWDwgU++uOXVm40swX7+khev71jOK0Yf&#10;2R0G4bylPP3c4iapSksI8vzIYZ6xCKZIaxnI90OYiltRQd0RsW2JmZecLxref3Q6fWbgbtdxvd4z&#10;Dpn1pufypGVRl1zd7bjd9nz6es2irbjbd5gQWUyfRx/jNHCVgipnsZklJcGITVXirSjBndGMMU18&#10;00xjNCAq2n6Ylg2Sh0jQmWgSKcpz7LIAYiSgTDayYQqdOfQDvU/S2CYJhApZitYhCpM5JFkDb1xm&#10;6QpcWfBGJZZhCu3SYnO+HxUrhStkEZOQhU9TF2gtBZACqtJysWwml0tgDH56+WscZlJCqftaeypL&#10;pgL0uDCYvuf0WZYSPN+rqbMRDvixrkkcPQNfMvNLo9Aq3/8/xzDloyroqw6C+6Zs+mxrLfb5rKB0&#10;msKaCXGluVw2XC4b+iHSh4RzhmoKuKpLx3of+PjVGq01r+4O0gAXlkjm4VnLrveCKEOxKCwzI6GI&#10;42QdNfdXRu6PJ1JE4aZWShN6sYpnxT2ORE3XyUydolcSYpUm1XetpkFClsJd0CQVhdFs+oEhJEFa&#10;RXm2jrbUdERt6PvtgTQTU7Og7q+6lAhGqclWLb+BVdLU9ohSeqYy2RbMqpKDH7kZR0Q0oO4XBkrB&#10;kMXGeHPY8/PDDjOplpWSKEatDFbJkG7MEZUjbdLUOK6jBNO1QfAub6YmbzSGZVVxWRb0WbH2oyh6&#10;UcyqmkoL075PAZ0Th3FkHTzr5HFZc1o2NLOag9OM/QE/eE5mJcIAMVRKU0zPrCyiZVsdU+ZqJxhD&#10;azW1NTiluB08pjScF0bupzkuP+TajgiCxyoo9ZcLvagyb4KnDJnzwjB3juCEw5pUYhXgnVnLrz86&#10;44u7G378xRWV1bTO0kseGAoZ9AyIInAExnFSBGpNR0b7xGXhmJUFw6QUk7MUrGEaWoiqMX5lBCCC&#10;w+kaTEqrqEWNbZBgZ5Q4EyYBKYVTbKdhdqnlGobJRp+nxvPYiEeVpXmdXCIGRdaZQctZrJSEIxdG&#10;06AZfSKQGQYZ/Lelm9xSmbo0tLWT6+LFtTAYhc8KH8WNoDPE6by1WYZYdeEkmDpnooPPB1EGP2oL&#10;xjGx7yVoTDvDonCc1Y55KWrY7ehRyLupmFyrMecved1qCi5NCR8T/RDYdiNvNj3rLmCNBEFebwfW&#10;vZ/e8fJ+7Hzk4aLig8uWutDM6oJ5VeAKy6tdz9snNXMN191ALKD0Ee8DfY6CYFSWBydzeuXQKVGr&#10;RJ8SKQsG8W4IbPqRYUyobHiwqLisLbv9yGY/EnNm1wdW+xGtFE1pGELidjvSBWl8SudotWEcIuN0&#10;NtksGK6mrtBWM6TELmWCNpwazd9/9hl/8dEnnKiSPIrKmZhptGGbE7usyCHRJQmnHIyB0jKOgXlU&#10;9CFziBHTlKjdjs9ur1n5gKtKzueWV30kaUMmsttuubq75ZPXr/nhJ694fd3z5sUv+cmbG/7Zf/mf&#10;cHlWc9cnuiBBiCFm+iQokGlPhiRkTNIqMr0GsihDFZHHlx8ya/6An/z9v2J3+DFnFwu0NmjVosxA&#10;2TyEHPF5JISIjlKjGaOwpqCsz3ClQms5ex6cP8PYEz578RMuzp9BtnS7Nzx6/C4vd59yN25JSXG7&#10;3mG0oS5anIM+RVm4obhYPkUbz5gA19KUJdvdSpS0jIyjImtLN1wxdte8Wb1he9hxcXoBLvJq9wuC&#10;q1jffUKZPbP6EdvxjmgVuzANbdjinEebC/x44OnTd8hKcbN5g9ZztLc0JzPaJnHYHdh5h88Dfb/C&#10;5sxZfUo7b7CLkrP2lNh17H0g+Q5n5oS8BudJYWToV6w3LwjeUxQ1XXdFjJ4cE0Y/oB+vcXUk5QOP&#10;Lz7kdHaBspYu9PTbQLfNHPYebWA5f0xmC3lFXZwSxsgwHKb3qAYs+8MdKWh0rhnHg6ggcWg9JypD&#10;thnrSpZlS1u2KOVQ454+HdBGU8ZCUG5o+pAYho7D7RWH62vC6bd5+63fENXpNIQcBsVdygz+wKe3&#10;z1nWJ5PdP021FPeVhNPQOGFx9+Go5peaZwxpQlJI+Gzt5F4lFDZlhpzIRpagwxjwQ2DXS3i2hNZD&#10;xoCSBZm1VvLDlKEtLNU0cD8GIeppWRGmZYFPUqPG/CUHvyktOSbuOi85Y1EQHwkjYdiNqIorK2hR&#10;4exolnXJyaxCodluO65uNvjOk/zILkTOZg1DSnz6ckVTOj7+6feppndnjJHSzEkWMPfjbBk45oxN&#10;sjwxKEpjGKZz+r1Hp7SV5d//tWf83q8944Nn53z02S1//+kbfEgc+qM2OvPu4xP+6A9+he1h5PnL&#10;NU8uFvynv/91Usz84Xfe5ze//oRfvlhxt+5F1JMU94VuBqUyVk3L9klxro0WB2dWk/JfltuoIyMf&#10;lLFY69BW3yuLleypp/4hTWfnhO9McjCrnKelueCGtgfPsq14eNJwt+vvS2ilJtGBkoWBiLpkCSz0&#10;kC+BokeX77FyjHm6/32ibQqMg3GMMN2X3/v1t/jD336f0SduNx39GNj1I1XlME5zNq8pjGA453XJ&#10;arMnxzgtNzwhRJSRhVBWUxYFouC2U182ZI/PCRulxvRAFyIxR5SKGBUpQqaPsoBL6isCJHXEEH1l&#10;yDptRwS3evwUToK2YGjRVCkzKhiNDOcS4mK12cjznEWAQqlwVmNw2Omz7HXGI06PrMw9+kspCEqJ&#10;f1trQSAZ8XObwlHa4n6WUFcFIYvDVWkRkeksA748PW85TotFxGkxek8MYVpgTX+mpeExUP04HUEr&#10;1NSTxEkEFvPIGCCoA//q//6vuPn0n1Ppdzh/9C362NMdEi+ff05GY8qCcOjI/QFllSw4EmhjCUmj&#10;qgZfVGhbUJxdUs0qTPAMg6CznTs64yUrTCnFEEYO/YBWikIbEb7miIoRN/0u4/7A7vYWPYxUSVGG&#10;iJlEaAkhQPgpD0qpLxX5x/u/2h548uBEyBxIz/js0QVPH55KhqOWfnLe1hijsdPCLcbIettxcTrn&#10;8mwhQt0QWe86Doeeti1JKbHvRpSCWV3y+s2K1brjycNTXr5ZcehG3nl2wePLJR9/ds2sqej6kUPn&#10;UVoEp10/Tp9B6U2OFITj8/rV3+e4C1NZ8d6zS3Zdz24YMGQ47Mh5pMse7wcsFjUMBKvxIzz/+BPa&#10;puHbv/kNgqoobcndvsfYgvnJA7x1mKLCFSVm1uC0ZgwerUX068cBlTVZWYKS+18pyD4CmhAVhTJo&#10;LYi6fogoZSkXJ5w2mlfXKxErjCPl4oyHT9/CtzPa5SPU7IyhOEXZmjyf0baXZCJWt4zdiu31Fco6&#10;4uqWOGY6QI2eqmpIRpOC57BeU2eFchV9lHuSQ2Dc3nJxsmBUlt2LT9jcvaRsTnl8/oDSWfo+AgP9&#10;7ZqkCxbnp6xuV6x3I4umpFCyKCqdpR8C+11PWWp244acKs7Ol/SbO2KXMWVFUReCUguC44k5MGsc&#10;/ZAkfJ0dhoKzeo7RiYPvCVFR2wXDfmS/3dOlBNHxjffe4uK0xSvpV8eN52p9TaMr0mbLMIyw2ZDb&#10;GTQNhEAMRuZdSnrHRVuhMex23SQwVVyeLnj32SXrTS+4rQiVtUQdSCSSV8QkjprCWZnHpyhnW0rs&#10;dgfyfT9cYJ3DWdikxKKuiUoc8M45lFG8/eCMrfd8cbMGUzF4z9gP9Js19eKBWjw4yZubOzVuttmG&#10;/p93n/z59fSo/7sLg29+5w9/f9bU/+Tpo/NsnVVdP6i3Hp3zyYtrbu62sukuHS9e3nFxtiBFz+lJ&#10;S2Etb27XfPj+U7b7jl/94Alvbrf86b/8a37rm2/zW996l0M/8PaTC17dbNitD/x3f/S7/D9/+WP+&#10;4Lc+4IN3H/HeWxf8+Bev6fqR3aGbtjKK02XLX3zv5zitMU3Nt3/1GZu7LednC4ZRFNTvv3XJ56/v&#10;+Jd//nf8o//w28xa4Zppo7lb7+mHkYvTBc7JomGz6Qgx8ezRqdgbg3BiP/rkFQ8vlyQyP/r7F6w2&#10;B56/uKGpHE8fneKDhBnP2pKbux3GaMbRM4ZIVVhiSsJb2/eymLCGV29W96nwTV1grWExa3CF8Ph3&#10;Xc++GyisKELI0A+Rq9s96+1esgqCYDwUijEE2TBFKdafXC559uiCuixkyO8MTVVwfjrj/GSG1YZ4&#10;ZKZML8HdfmDXjRz2HYduZMgDg/dYZURmmxTOOUornOY8hb9aq3FWT4pmGXTHnPFaVOAaZJg/BXqi&#10;FCkmgsqYwsnP33uq0jGO4f4FHGPi4qQhxsR627Gc1zy+WNLWBT4kZk0p+QRm+v76yyVPVVgKY+6H&#10;cmlSg5SFRSvNthsE25A0RaFZzCqqQr6WNYrKOXxMbA4Dg5eC8ND7+6GgMccAHBm0b3Ydu30QFrrR&#10;JCXKGofmpDE8aCu0c2hnKGsNKuNDJh9G9puOzW4Q7maSBVxTllyez/ngbXlhHhWtD87mNHXJoRN+&#10;pNaKy9MZjy+WdP1IyrDaykLrbtMRQuTx5QlaS9BZ2xQAbA8Dh25EG1Hy9EMQ5l3KNE7Grz7I8CXG&#10;RAiZLkb6EEkaxmnwWhixgdYT7mjwmf0hcDFrsVrRlgVVIcrmuhJF+4PTljfbjh/+QjbRGUVbWS5O&#10;Z2x2vdi0Jp6lqC0UnRck0GZSkyapIxmDqAmWTk/sWTWFdokbQEVFn4JYTqWapsjCs85ZeJspK4LK&#10;lJOKV2sLSjNmCVzKEULMHMYkCCOENd4mWDdnPD2Zw+qOnCNjFv5m+koxrJQslcx0D2S4LgrdqrAs&#10;2pKLZcuiqabnC3zMHPpATFAYg0PDVEgfZ/5fVfMPSn1ZkCumRdn0/ZPCGQtGFFVaSUTTUeOkJoWJ&#10;UsJ6NdPXVfeNCveNyvQ3oOTrHrsfUTmLwkdN1X+Imaa0PDlr+fpTeU/ues/lsqYuHJ9fbymMZtsF&#10;VocR5ywv7+Qd7KOErBfWcOil2UFJkb0sLDkK43GLODMSmc4Hjj9SzooqQzupdUJCGrwolttlU1A6&#10;I43PhBYYlVjolVXMnaVOil1M6IkB6cn0PhJTpPeBwUfsVDCmxOQe+LL5yccLo45D+y/VRUf3QJ6u&#10;l57+nS+vvFjA7aR+Oys1h/2GH75+Q28LGqMnxbaanm1ZAKWU6GJg5hStcfeN5tHybZUgXCKQtaZA&#10;U8VEqWGIilgYlIVaSwM8pITLmbN6RrGseO493eqOqh9IVctZU3KXQCWohsA27Lnyg3Dt0ZyenXPW&#10;Zv7NqyuexcQQNNFqVIIhJpwSpVecHqt8VO0hy5uYpIBrioJni4ZV79Fac+osZcj4SjMk6CMENE4r&#10;nAI3YZ1q9D2P1kSYG4PTFu0cHhgIJJ9ZlgXnbc3fXV/x3e//gGdj4vHJBessZ4dRYoMvjBEW8bRE&#10;S0kG60prWnUcRlgJUzzeY2l7v/y85iwuvknNSFaTi2FSP5KlwDeCplDIAEOrI2BB7mlp5Z3XhUBp&#10;5Ez2OaONfO9j033MLsjqmHGhMRpancgTbPrxrMZPz94xwPGksRTGYbQg6ZTK7EYvzzDQeWFSlxp8&#10;EHXR09piAa8gG/nZ5xpIgiDrhkyjLG+8Z+sjD51j62U5grYkDWbKAEtkZo1j8JFdLwq9cRrKRSR0&#10;elZZnpxUKKVZdZ4hJJ6eNPiYWHd+QrNNGVNkxpDY9F6a+QyVMzw+qXjrvOFiUYE1lM7iCsvjecm3&#10;H854NC+pC40PnplSEp5uDK6wjEozJIXTgvMb0cQxkoIoOw8hseq8DBNTZj9Gvrg98GbV82p1IJHZ&#10;9wENnMwKLk5qFvOawUuT22cRVpRTELQ2UrelAMlI3XKyrNn5yH4MWKUpw5qb9ZaPtzsWWrNwjQgQ&#10;lAy7vFZUraOKGZcji9Jw1tacN5ZHpzVlW/LpbsvNqiPqgWQHEpoSR9Ep/GrPvh94MHfcHHp+eXdD&#10;5z1P65bTwoBrsGnk+vqK7/zWr/Odr79FF+UHEB2VIiYliuUka+sQp0GdVrLYynrCKciSzSpxv5XL&#10;C95+65/y8YsXjPu/4tnlU4Y0Yt0ZhYIYvTgplcOYgpSnAZYtiFlyD5RyopQt5+wPB0KKlFXL7eoz&#10;Lp/8Jj/74ntc76/Jbk4fDoJ7dCVaSY5XjCUkTY4HctijleVue4vHMMQOdKBqWiBj8pKr9Ututp+w&#10;WDwEq4g5sO2u0a5k3x3Yrm4ocsFbb/82h7hn3X+KVRWVnbHfv6FuzjhZXqJjxWF3y/nyCYv2hPXm&#10;F2StQVnKpuDx5Xv0w8hm/YpmcU62FTEnKlfRzFqaxZzT2QW+W3FIe7b9FUFFisahS8subtBFiWvP&#10;JIFadzTNQ6xu0aohTzgSNJyfvsX5/AnGFuy6G/aHHXiP0S3q/6frPZ41ze77vs9JT3zDzZ2mZwaD&#10;AYcgQYhBFk2ZFCmpbIrljVOpSl7JZS+8sP8H8a/w0juv5J3tsmW5SNmURRkMIAESGEzEzHS88Y1P&#10;OMmL3/PeHrDsW9XVPVPdNzzhnN/5Rusoq4jCsu9fUlc1ioJx6DCqoC7mDOMeH/bs+yvIitq1nM6f&#10;cDR7Qu+3DCGhjMY5zdniLZpyzsbvGHOQ/OA0opL0dRATZbTMmLOJGwZTYPNApwxvfeM/onGyxmZg&#10;lT1ZFbjoKZxj1hzjJ/VvOsxD05zjplmi8/LeVHoipVNEp0BI4mIqp2iUlEQUQEgEqzg/dvRdZN+L&#10;226Mk5PKaqIoghCcXYE16MJxctRyUmpudyM+aWKKU29NJmioVSakxOhHcugYgyegqHQm9p5912FT&#10;R2sl6myIEkPonEEZjXKGZK3M19ZS1w0nrSMVjm3Xs3l5yd31HTr0+OgJ2dLvOy6vb4mDpyk0z3/8&#10;GW05MHaZlAyuKDATOeARYDhNRG6hNGZyTKSc2eXAr7x3xlFZ8uHn11wsSn7wyWv+zQ++kljdXU83&#10;iAiuKCwhRazSzNsSaxR3m44Hxy3H85IE/F9//gX/6s8+Z7sf2ffSNfTmQ27gQTQWyCKaOLjKkrrf&#10;yw77pQhgDBiJajC6RBtASRROzocZTwpXUw6olNFp6jBDZgWfRTQ0hkTvI49PW6xVvLzdUzhxft8z&#10;B1pJ9AYi63ZZ+oCiEYe3nUQUB2KfLOvk+09O+PvffZfCGbxKDH0ksWM4nwAAIABJREFUh8Rv/vI7&#10;/Df/2b/L9z78gj/4/idkoKkdv/d3f47To5bb3Y7TZcnJrOLydstuP9ImjVFZHExI1G9ROEKMUoQc&#10;Zfa1VmaUvR/YZwGrSiVOhG321ClxnBRliqQhEtLBBajfnB1gOstMZ4c8CSHuyQKFmk4n8k+0RPKp&#10;gDVyfUeSkI4GyAqHJmmFU5ZsNVhDtpbC6CniRmKLEol4KL5WGrRcy6i4J5KUMlPOu6GoKgrnaAtL&#10;WRVkI7T2oSszT0TIJM0iozATWRAQp+IYpbiUfACZDx1005mUyVWsedOzoDJWadknjcLnkWr+hEf1&#10;J9y+/ANuL/+In153tO23qI9P+fKzL9ltdhR1jcmZYdsTg8dWDVlbXF1RljWjdZyenfPo4UPKxuGj&#10;Z7/vsErjTIHT4tQ1tiApI06pGMmI6t4aN505ZP3Sk9Pf73ry7orsI2OUtAIfmM5dU0ciAo6aAxGm&#10;3pwplZa5tCwkHUArJUSY0cyaiuevbnn3rXOMUVzf7QgxsusGqqKgLKVPo60Lqqpk0VZTIXKU6Ntu&#10;ZLPrRYjjI85Zfv79t3j78RmQaaqC69stX7644b2n5xwvW56/vpXznVHsh5FdN07F0G8+JIroTVQv&#10;04x/6JLzIfDeOw/xMbJd9TyqLd3diiF4wEhqg1cQjcyTdYVWiS+vrrhbB86XDZcvv2C+OOHs8RNy&#10;2UrEmy0pSkvWEv1KHFAYnNZgHdE4tCshJ3I/cDarKa1jvRvoQ4cykCRagHlbcLYsuFztJcfeD+x2&#10;HTorKBt03Yqao3IUbcvF6WO63RXVw3c4e/g2SjvKswvcyRPq2RJVNAweYluT9iuGzSWojPGe0Pdo&#10;q2jaOUOWmFytDCmNpLDDVHNW2zvGF59S2SOa5YKLhye0pw94+elfE72mqzTzqqVs5sQcKGzNUZb+&#10;u2FKSVlvOkbvORR0uHJOe1yRAjjbksuG227LuNthlCWnCCpTqpLeSxl2JKGzZlbW2MKw6XtUcFjr&#10;hMAnMwyZvo/c3nTkBH/7l95HJcuLV3c4HwjxipwMg0/4tqCZPcR0HVEnZlVDiAFtjJwhR8++HyaS&#10;MXO0aOlHz48/eUZOEhebcqapC4bcgS/JGGIUJ7o1Wrr2svSQBi9ytJSzRKaHkaYp8MGTteIX3nvC&#10;ze0GD7RVzZACYciUtWU1DlhTMpvNeH19iVIG6+r8O7/3W8oHrZ5/+pkJ3f5/GL7618/4Z/9M84d/&#10;mH+GMPitf/+f/IMQ0+/OZ1UafFCFtSqmxO1qx9Gi5emjM06OZnS9Z7PbsVzW9ENkve3JIbBYtPzp&#10;Dz/jo09f8j/+r9/j5nbL7/zGtykKiY3p+pEffvglbz89ZdV1fPjZS95/+wHHi5b5rGa3G7m8XaMU&#10;XJwtWE8lwX/1yQuePjzh6OyE9d0dNzdrvvH2A9q6oHCGp0/O+OM/+5jVesdv/Z1v38epxJzY7Qec&#10;NZwczdh3I48fHHF1u5FYnbYWpe9+5CefvsBZw2JeEya7x7MXtxSFvS+kLayAoX6MkhGYJe+wqQpi&#10;zGz3A0oJieCcwTpDCJHRBxazmnZWUZeOfTfS9eN9HltTV7RtSYzyANysO1abjtV6dx+DM4wjPiRG&#10;79n1I0ZrHp0fcXa8oCyl9Fd+17RNQVFYWeBDJAaJSMhKsd0P4kzQmspOkRyFobQ1tSmleVsJy+uM&#10;lkIvJQUd0x5I0DDkRFIwKgGldBbbnrUWNYG/fnqwibLc7kJk33mckciHzX5gvevv7XAAR/OGeVPS&#10;+0AI6T7j302+3Sy7rtgPnaWqCjLqPkIgZ3E/aK0xIE6EsqCtHcfLmqqwk+I8U5eFMOteGuaXbYUx&#10;RhT6RUlbl/TjyO16T0jQDeNEMlT4mJglSFbh6oLaGR7PaxZ1IcWtEXwKdN5zu+lpokRI+BhoSssY&#10;pXRYG8XZ8Yy3H51SVRLXMWtKjubCsNelo3CG0jlOFi1VKQ6Km/We/X5kOZOopsI56sJyfjJn3pZU&#10;hRPSTKvJTgcxpXtCqXZTtElRUBQGow2FMuRCszGSDx+1dB6kSc15u+1xRtOPEZMMfRe5WXWTQyDh&#10;g4AfVSHxXTe7ns9frVhoDSlyt97jpyLv0Qt0aMwbh4FmipuqC/oD4ZSSDBjOQk5USkgc8huwXCIb&#10;DFEnPAmjJKfTZTuBufJ8aRCVTASdlCgTc0bFJH+OCXzCJAGPXUoQMin27KrM3fUdm8uXos6M+b4s&#10;t3L63uaZsmSGp0nxpI2mKhzLtmTRiEtjvR+42XT0Y2TbDQLeaSn2VUqixA5qfqXeOBgyMCgO7nbC&#10;NJC6yUIpmw10KmEnIuYw+CgOdnv5vIfiVGveEAUpH5wFh9T96St//ZMgzgkzKaCzylSl5cFxw6++&#10;f4HThtVu5J0HC1Z7z08vN4whSRzZIEDfybySPooh0laO0mnuduO9miNPBEZdOsaUGHxEpUyFxiWY&#10;GUOVoFGWIilqI2oYpYw4Pyaw0RWWo1lNTLCfrPoJibER0gRy1mCENEwJTErYHDE5iao4M7mm5Dqo&#10;SUnO/T15c9gRFdPhEPH1wVJURWmynpuDggXJAE5Z1PN9SvzwdsOnr2941DpOmlaGw8O1PzhXJgmT&#10;0poCM+Ua6/tD2OH66QlA91kOpKXKlM4yJkVZVjgr7qyQM03W+NSjnOZ8Pue4sPzgyyvOkud1SNTW&#10;MrMTcZoNhTbgI8ZHTpoZs6OW7//4GQ/7PTQtKYGfiu6GnHHKTBnQctw6kH5GKQqtyNoxZoV28NW2&#10;o8GShsSLriM42HqwykjknNO0Vk9uE7m2B0X+OB3CDzFUmUwXEzolTrRhVmjWPvLy+XNOcuCd0wte&#10;FS1KiSLaKENl5fnepURTOMpCSxH3RCDcW7oPj4Wack7hvqNi2irlYDndu5yVFIorUbhZlQkhoyfJ&#10;4+Hvu2n/TNM76qwcTPoQpQBaCVmqQBxF+c2hLE/KSKUkssmQiaMn+og1FqsM43RoVVOmf8iJFNWk&#10;DEMAcC+FeFZrseRP90mNgQJopj1lnA7hC5XpvOezKO7Gs0XDAPg+MFNaIrSMJRlD0lqcYgpWfWDX&#10;B262nlXvpbh5Ur5dzEseH9WSV5wyd710TWjhYiisYdkULNuCs1nBfhTCwSjZ2xa19J8oBb/89jE/&#10;/3BBYbQcELU4KNNE5lgNWENRGmbO0gW4GRWlkTnq2Sh9Ko8ax7IUUK6KgRfXazZDJCrF63XP7d6z&#10;HwMqZ5a1xD7dq4VjZNVJs8S8LogpsSwMOXk+vtnSxUCjNQkh1kogKsNOWd45n/Pr7x5hrGGz6/jq&#10;+TU/uLqm1YpvzWuO2zkvRo2uFEkr1inSK7E7V86iYqIsHdWiobJOXArbgZO5YygNQwdl0MQi0QRH&#10;XTp6vyEPnnDreWRH2iKyz4G+G9A+oZQHV/D+B7/AP/ylbxKzoowSG7jpA/vOs+08u23HfvTsR3GF&#10;lcZizOHNnUgxJQVzQ8iYZMh49Nzx3ff/EbvhbV5e/1tU/JBK16A1WVXog3BABNycLZ7S1ieE5Mk5&#10;IkoOzUjHvttSNwuqtsHrHft+g6PGaUVhSxSRqmogJ/phx9h1+BAoTY9loKxmNM0DbravyTqR6VFa&#10;eqWa6ojOj/TRM8Y9s9mCkHt6n+jHEeLIdrvFjwqTFTfd57imoChn7HdrHswf0jQn5Kg5Wl4wdBsK&#10;PWO9ek1dapyrWHfX+FxwXi2Z1yVWaU7cGbYoGHNms70jxx21qbjbbRmGQLdZM6YeV5/R+R5TQtmc&#10;Yt0RVTlnSDuy6nC2pnAnhD7QjyM+bjC2RWk4np8Rc2Lb3TAOO0woSVGR2KNMT06Zvu8pXIVSI8EP&#10;tM0FdTlj09+JmwDHvD3H2YLj2ROaYo4rZnTDhv24wWCY2YZh3NKlLYNRGFPjx55gC1xMlHqOto6Q&#10;4ba7Yby7obMVup7R6OeUF/8Ji2bBGCJ9UATtmPWef/kv/nsenr5DMxdx2D10dRAcIOS6VnKGKBAw&#10;eYiRGAMpJPb5oAbWBFmkRfmXFE/mNZvQ8xc/XfGwdGSlsJWjsAaTmXoVIjZHMppUVbx93vLk2PHK&#10;R7647Zk7RdYaOynZwzR3+hjwIRBDQk3vixR/Q1VO4q9RiGJrDFYbkhVFdakNRjmUKzldtixmBUll&#10;diETup7V9SXdds1+uyFYw6OZ4+ZmxQ9fbvildy7oteX5iy+4vnqGShprCnTh5FqhGRRvYncQIJxJ&#10;nJOzwpvIdttTaYsPiQ+/eM2Lqw3Xq45+EBJm8NIRl3OiMIblrObDL65Z7wa0Vrz76JjPX6743o+e&#10;8fmLFZd3e1AiMLhXs2TZT7U2E1gtBazNBBIPKgvgPIFDRmn5byWsquy8lmgd2YKExmpIhhwHVAyo&#10;JNbDlLhHeg8FyC4lVIaHs4qTZc31RIT4EKm19DnFw6SoRLSkUiImT1IZWwiQdJgmjVL3519n5az2&#10;d7/zlN/9jff56OUNHz9f0fcBFTND8PzFJy/5P3/4BT5JJJbWiu984wHf/+g5N3cdYUy8frWhH0as&#10;T8znJV4F9sNI0xiqsuTF1RqUnMfqquL8qCVmiVrqUsSgUTniR3kv0J4qG8oc6EIgaY9SBhluvg61&#10;cj8Df/33/78/H2JspiAFVIYiSVxdrSxJKVFqG4W3CqzGFIWAplriwsacyUqiI0N+E0Uq56PJna3s&#10;/e/aifJWFwK+ztoa7ezkABUS4hBPq6fvMmVxoKQsz0OaRFkxeoIXh4GezrVyNaY+QZ3vBVtyLpU5&#10;bHqzyVrhcuQutwzjGq7+Bdau6ftrPvjuf8tiUfLn3/sBoesojs/EebLdkIYdRTufhChGvm9XMJ/P&#10;GICx78ljwjhNUba4oiYZKbS2umREk2OmyImsLMo4rBVsxCjNiKZQEPJIZmAct6RocFZcLMkGsB7P&#10;IKXi2eDMmzPS1++1APcly4UIRKvScXitqsrRD559N1IUkopxt+mwRjOMInr0k3jWeymGfXV1J2vm&#10;GDlaNDw4O+LibMnF2RKtNY8uTvnXf/YxbVPirOXqZkvK0qVwdbMhTikMRWHYbLv7KPE3HJ+aYor/&#10;xnN7IB2Rc/XLyxW7/UCMkXZR8+D8iBeXa/yEi6gc0SpjtSIbjdYFrXa8+OJDPv3qI/r1lrNH3+SD&#10;X/tVHj844vnLW7TTFLaAKFiYzR6vLcqUlEVN0dRoV6BiJvjAJkROGoOzsIkJaxz9botCcdfvaQrN&#10;xcyx6wdUFJF0DlE6e0aPSYEceuIQCH5N/9Ff0p6+RUw9+/0W08x58vZTUlTE5ojTd96lNAW56zFm&#10;xqyu6TOoLB2cvttRVAUmKawELpN1whUVyY+k/Q5z8oRqOedsuWTot1y+fE519C7tbMG8WuBKg3UW&#10;haLDc1RaXl1vJdJ6UpOGGAQ414Gr/QaTK2bvPCI7SLGHbgQMIScKB5aCIY0UTmG1EPvWOMraCbkY&#10;FKMt2GAo2oKaCNbTFjXXmy0Xi1NShOdX14x5TwwRWxXoWKKTdP7F7hqbG5qqJoRAPwaMtigl+1AI&#10;kbPjOYt5zcvLO4zVWC29rN3YE5EYJaOraTFMMlNMcb7SeynONoWchZRWDCFysmyJKeJy5rZL9CHC&#10;1JNirKbvAnsfaGpHoS11IVGB81nDMCb1m7/9K9wM8PzjT23c3vzz4dkff8If/o6Cv0EY/Mf/5L/8&#10;D8fB/72uH/P56UKNPqjtbphy+QWca6qSs5M5692exawR1jvseP16w48+fkGMiR9/8gxjNI8ujvnF&#10;n3uLxbzm4nQheexDwJiC/+6f/xnzyvNrv/AN+iHw+bMrrDFTXpim70du7rasNz27fqAoCl5+dcP3&#10;f/QhZ2cnnJ/MeHR+xF9//JyjRcuPP3rG+emCd986I6fMGKN8LQ0PL4758vkNKWUuzhZcXW+ZtxWz&#10;tiInKRu+vttyspyBgpvbLQAhJJ4+PuXdp+eklKhKYUL33SgMz7TgNVNGfM5S7ny33mONYdeJvaut&#10;K7SWLDXrDOtNJ4BAytRVRdsUOGvoh8jdds/VzYrPv3rNatMBis22p+8lX230kcIZvvX2A46WM9q6&#10;oKkK2qbETJnAhw6F3X6g914sa4UlTmXFlbOUlaNuLbNyQW0r6sKBErvkOKn0tJaD+xCiAFvI0LQi&#10;0k857toZsfYlifJIgI8C8vVjvFevh6k8sXZusqtB4SxtXVI4S0yZu/Wey7str643NFXBrC5RzhCs&#10;IRsNVhOUZkRsfNqJQtxnUcgqoLSGqhLAWhstjodC3B11KTlvUpgrTF3vRYVYWif3rPcohWTX+SBK&#10;mL3HKcOTkwVnixnaK/y2YzSZ06qmrgpOmpJFWZBTYj1ELvdrbnd71l2PT4mlsoTe4wrH6fGS01mN&#10;0orr9Y5ZXfL4wRHzpmIxk76GkGQoCTFRVU7cHNPzdrPe8+zVHU1TsOtHnr2648tXN1zd7oiTpbKp&#10;CmZthTESi3N4dqWc1qFzpqoKGaQVBKvZei/KpJxxxuB9YhwybVFQWUdbFMyKku3eM4xC/Pz4y0su&#10;b3fcbXq+ulxzs+lZ7wa2w8hPr1astj0P2pKU4qSYkhgJGaBkw3VG09RSyNJUBVXleL0fprIWUexn&#10;rdApUWlxG5DfRFNUzrKsaryWZ9IgBFY5pUeKyuGNIh7k3YtZSRHl4X/z5hxi8huRzKgcy92WcL0m&#10;uxJVHIB3TWnUvevmoPJNUz6plItLhNasLiid5Waz58X1lv3ghehwmtI5rD4Av2IrZQL8svpaBqbK&#10;En8y/VB5IhRynnoFEKhfJyE8o44IlZAmZcs08k4AplGSiX74PEIOHCYjfW+nvb8uHFTyCHAJzOqC&#10;o1nFd94942RWc7sbOJmXEkNkDS9u91K6frHget2z7UbayrEdJJvvaF7w8cvVVFz2tS8/gaKFNROo&#10;rEkhsagKyqlQT03De1lYxiDFsNIDM5EnCAjqU5ZNM2d8gtFMwspJ9xNJUoKqp4NotmhlZMBR6V5b&#10;Is6HyWar5Fr/LJki8FdE4bO+J07hDaGQsli6A0gEFhlPJqnMbIqFuzhdsqjnUxSL2N6FCFX3xC8K&#10;hhSlFDFJnqrPckg6XC+t5GtAZlRy/0NIjDlRFSWt1uQoa3uD4Xro+WSMvDObs/WJEzxljIwpskpQ&#10;58x5qdlYw1Hd0O33jOPAo3bBy37E7LZ8d1nxzJSoGAlqKnpSElNgD0eGw2FMgTaK09JyUVW0zjD4&#10;yHqMNIWbypENZaHJ2TAvHSSJA5MM6fvbwiF3NGTpoTDOgBYVhkpZDulKEWIg9x3WLYhtywtdEoyn&#10;yqDRE3mu8SETjeZiVpEV7GOSmIkDUzD9rpS6d01IL0aegAj9tUVlijNCIgiSEkC4mNY0rzTOGgwC&#10;MDn1hgyBKQJMSeeKWPPtPenipvXgECkWyQxZFF918uwGTx+k5LbU8nOFiVAolSYiTiqdtRyeAGcV&#10;R41lUTtAcdI6Fs5ysxvpk2R39lqzRwqPXanQJL5Y9WhnePeolQxWEnWWd6IyjkFrtmicFdeijxLB&#10;gRI7bWsthTW8fdIA0PdRiIA+ctIWPFxUk5Iz8M3zBReLkphh8BGjhTCrC8NmCJwvKj54MCMkeHrc&#10;MK/cfXG0y5lu9BLDM61lMcOQwEy5xn9y2WG1Y+sj691AAZJJbjWbmGkLzeevVvzfX15y7DRXvUQI&#10;ifNSsQ+JptDYDKMPbAdPSLBoCt57OOfbj5YUCq5WOzbbjkZlCm2otCYqhVcGnyIqG94+bXl6VOO0&#10;5tGyog8jP/74Y94+nrNsjjEJsnHUZUXMEZ8SJ23BrLRshsCstFQGjDN0QfHlekfYS1HiWd1yWle8&#10;t6w5p8GNkVWGXJW0FxXZOWav9+x/cseXZUZ1Hc1+Qz8mLlNkHXu4u+KjZ5dsRs3V4PniZs8XVzv8&#10;4LnZ7NjvR/ohsuo9tTWUpaN2U7ElEtXg1EG7KYIxrRVmjHQpcv7gFxniz/P88gtC/IJoWgrb8uTo&#10;Gyht2Ic9xigeH71H7Rq6uGU/roWcLRqCipIVHa+xLlOUNWPYkcm4umAMV7jC0A+B7fYGlQra6hG1&#10;1SwWDfPlBWVzzGZ4zZC2HC/epq0qYtSE0KGMoU8rMkEAgRzox8xqs6JMiv3+it5nYnLYqkJVMgeX&#10;qsUnOHINJil6P7AdXrFsLxi6HUPXUTaO7bBDqVPG9cB8tqCYybqfk2XcvCQHWF2+4O3zt3ly/A2+&#10;vPyQIe54dP4OKMdXX37Kbhgx2hD2t4xbT4EmhzUzM0erJXHYU1KSxo6iLmmrU+rqiMiKTX8l+092&#10;KO/Y7SO935LySIwtOTucDZRFKaptMj50jCFSmHOZMfMGlSKVa9iPt9ztrwlxui8ksirJfiNEsinI&#10;KeAZWYeO3O2o2zk4GM3AUEaW5piru+d8+vyY44WlePC71PUZQ4jT/KYJMRL8LY8efgNVtJMgIn9t&#10;XZYPrZA5J0pXTkiZfhKQ5MnKWFkhcjkAiFrW76g1P73pmEdx9WYjgiVyIvrEmCTWTrKEC54+XPLO&#10;Wcnz6z2DLnl/YXj94hW2rFA5Y/UUnemlI4uUMSS00fQpUWjN06OK9RDosyIrO/VBSNdWQEjewmiC&#10;sTw6X3K2LNkPkb73+Aw1nhdfPGO9uiUlz3J5hIojGsM33nrI08fHrHyke/4Rd19+ha4K2rrBmGJ6&#10;RzWjkqLbPKk+A4kxR0aVZN/XiuATN6tBiOj72VpzftRwumi4Wfc0paMoZD/7hXfP8CHx7GpNPwZ+&#10;5YNHfPudM/7kx8/pxyiiMZgyzid6XTM5zvX9PBCVOACUEoVtngiCPA1gkymRe9pBTVFRTs7ApITy&#10;AyF4EaHFLNFHOct9zYlMmmLzlCiMHy14cNby/HZPaQ3dKA4ZoxSeN7n+Bg0xkFNEWYnYrQs3keSw&#10;aErmTck4Ss8XCn7002v+pz/+iL/+4opN53FKU6rM69Wer65WMk8GeTbCkPj4y0uJnsmKeVmQdyOK&#10;QCCzGXakFFjOBMexzvLOoxMWbcNyVvHrv/SU7W7PsxdX+JxQKWN8wseB+ZCoE7TJYXJiF0ZCkrmJ&#10;r00sX/84nE8Of/7673/jb/7Mr5BhTIFSS0diUrIxOKMwxpKNQVuLMxajzHQmEm+vFILL/XZGkgZQ&#10;CmU0SZl7Z7izDls4rDXSZeBKlvMWba04D6Yz2RsXp8Th5unr5MlNmLIIzHKOxNGLIl9NBeZT34P8&#10;+8lSmQ+HS1lLDm5vlcHYilncMoxPeHCy5K1vzunu/oJUfsDPf/M7/Oj7P6Dfd8xOHzGOA3Ho2e52&#10;2PZInJvKELWislIgPMaenMBoQ1mWuLKW877WZOdAZZyWuS/GxJDBupKyKolaBCmu0GQ/4IMnZU2b&#10;a0aTSSmikhRlG+NISZGiuDCN/prDmvwzbuu2Lpk1JTlnhhDISXoxX19vKKyhH0eOFzO+eHZFUVja&#10;umC16uU86KQzNGWJPbq526KAui4oC8vPfeMh1lluV3vW6z3LRc0witDzdrVjGCMXpwvu1nshk5xF&#10;K3GB3G32DOP4s2SW1m+eW8RpcpjpD/9PZvQpN4vErJVoq93lCpLCq0iIEasN1kIaEtbCSg3UtmGh&#10;51w8+Qa5znz1+ec8+/jHbIeepXP4MZKUxSR5n7MtmB8fUx8dMT87xThLDBlbW4yxxASmqhknQids&#10;bjgqHZZMbQ0xJNbbLdHv6dc7dv2OECERyNGTlEZdv+TV539JWVlm5++w2W/Jw8jJyRNefvFjutUl&#10;i+U5Q1b021ds9jfUywvWo8fNZ7hsUfsdw/paMvmzQRMY88jTh49R2jHcbRiKiot33uXx0pHGyIdf&#10;fMZsecHRyRF3u2ui0vghcXxU0Y2ebvCUVcnubkPvvaSaKFl/I5mYPJ6IygVDGuRMFBR5u0WZydWU&#10;pds0k8GYCV8BsmLVd6icKHUBhcUWhqIusWFgvV9TuxlGZZ6/vOWrl7dkN2KKjGVO9BJPZo1CYxiD&#10;pygKlIF521BWhjDIbJBywGjDg7Ml17cbRh8lyQXpxBl9wtWZ5bwhR4u1ihgDs7akrguGIeDHQMqC&#10;3xx+HZJVMplxjHgv/XFDzkQzYRFaU6gCVxUYJ+ts8CMhG3JSrAbF3/nlC5Zux199eKO611/9L+PL&#10;7/0QvkYY/MEf/gG/z+/zn//T//ofj73/26+u1znnrGZ1pazV98rUv/rJVwyjn/oBJFP+1eWKo7bi&#10;+GTJ//x/fJ+/9+sfUBYF7zw+5f13H/L4wRFtXbHadDx5cMJXz6/4079+Tt0kfu3nHnJ+enqvgHdO&#10;c327oRs8KSTaKf5n9JGu67m5W9PFwLfefsS33nlA7wN/9Kc/oR88ow88eXjC+ekCrTXXN9tJvb1g&#10;u+/58NMXfPv9x5RlQYyRohBmadcN3K33ouIuHTkrmkaa19um4smDo/vFTmlF1wlYGoLEDx0vxBZv&#10;puLgmNJklZGiFGsNxuiJHCi4vNkwaysBS7SmqUvGENjuBkYfWW/2fPTZSz754pI0Wbz6wUsRbNIs&#10;2ponD884PZ6xmFWcHLVYcyhZ1rjCcn2zZbXZE7OiSwNV43DWkWOisAJOWK1wyoiCHBiTJxBJWWyc&#10;xogNa8xJ3ihnGZVhnGJX9AR+OW0nwEoUXVLmNIEPE/vOxGwNKRF7GZb09JBv9wP9EFjOK4wSQCsE&#10;KS4+qGNdXYidN6t7YFUfAE4mC76RHOrSiao8BBlmq8Iwq0uqsiDESNdHYoQ+iH0tT5vZrhvZj3IN&#10;FWJP60bPOHgqU/PW6THHTYMfI7aw2LakaDSLouKtRcWiKhhjYNUHbnvP6+2KfTeAUtLD4DO1tTRN&#10;iTUWZxXBj+x8nHL5ZszqksWsmpwrin70osYJibttR1sL6L+anq9+DLy+3nCz2nN5s+XDz19RlY6n&#10;D49BwXrXkZJEs4SpuG0YI/shoFWSkp/OQ2nZZYl5MVZPSu9MaQ3FFP+RU74vSIopsdpKcfd7j05R&#10;Cn76+o66tDw8nbMdR55fb9jtRr55MuPp+YLLuy1jiKIgBZRw8ooIAAAgAElEQVQSkLssLMt5jTWa&#10;za4HrejHwG1MWGeIScgda7Vk9MUkkTTT0FVYy+m84Ww+k8KxCcNNCDCmkZztdD+0yuFQYj8Oh403&#10;gJ5SB5BcBs6sEKAza2JTYJoCpRxKSeayM1PMyARgTrVp90OEUhrjpJTo+fWW1zfbSR08kQ4qE0Oe&#10;hlGmSIoprz1HAT3yQa0MnZ5AR5gIF1HWJKRkVU2qqZwzXkt8kHwdPX0OuQ5ZixLdTMOQAI76frjP&#10;SqEnRbxstgfFTJ6GTHF9zBrHzz0+5luPj0UxliQLGAV3u4HPXq2pCgcZbraD3K9FxYvbHVVpuNkN&#10;DF7WiYNi7YDDxySF44Uz+CyECdMgqp3khhttpAQ2H6rE5MxxuCeDj/iQ0UrLM6wgWiHOYobKQMyi&#10;spZ7OF2HKR5ATzEEeQLelcpkLYw/E/Hy9TOP0uIc8PrwJOTpYMA9KXO4D7UCh/wqp+/ZOlEhDCkx&#10;yBFDormUugfEPfKzzQ6ZvZNsKUyZoRkhmSYOhkJl9hmCytRWsU+ZTZTsWaMyOmdSHNgMnrfbY0xt&#10;uOp7dIzcAYvZnHlZ0I+eV0PEW823jmZ8fHtN3+1RVUsa99DUXLuShYaGTJeh0DKgWT11SKip1Fcr&#10;pu5qck7cJagKIXi1MYwx0IvPGZcMVhlRy08Og0VTSEdOnt6FqdxO3mn5OlmSyQhZSpqj0mx8IIwj&#10;wSUGBQssT7JiVOKccdPzVVvDcSOKj7veEwNTZ4AQ03Zy2RyMB26KqkgIiK+nWItDDJhVbxRqUU97&#10;p8msgxARUmQ8PRuKNz0mOaOM7Ht9TKSsJtfJ4SA7RT0lAbh8EH36Pnj6lCmtpiwKkjbSrTFFpqUs&#10;atpFbTFaSuCt1jSFgE2ltdPPCOsu0HlZk6PRLErDvCqwgI4ZHz2vVj2npWNWWHZDZN17mSG0xk/r&#10;SZre7xwTfQ7MKsNRUxKjmsCSguOmlGg2ramM4bStqdtJRb3zvN7JnpqzlGPXzkxCCVhWDq0Up7OK&#10;85kjpMy8FJfBugu0pVBWnU/cDZHKGVpjIStCgr3P7EKgKAy7LnB3N3DV9RiVeP/BnLeWFavNyNW6&#10;5/Vqy8fPbnm7KaCtGKO4QJZaUyJunnGIbPaevZd5Z1476sriTOaLyy1fXq7ZdXuUMRzN52hliVlj&#10;tcEBr3ymbSq+/XDJxXGDtxqGHc9fXhK1o7aldDhojTEFViecE/VRRFGhqRNc3+4ZUqaqHad1wbwu&#10;QGkeupKV9wKOOkvnDGae6D0wRpZjRegTd7XCt5ZNPxDXK/phZO8FGPigNsyz4lkfWG/XvLq84rOX&#10;1yg/YpSmrSvmbUFZOY6aAmMUq+1IyonSGeJUqK2QZ/sgTAxxihpMmhg9D8/e5sHi3+P13VfsNn+B&#10;H1ccz95hDK/xQbEbAz99/n2GsMfHPVFZbLEgxj1+3GFMxJYNRb2UkhEFVpWSU9+tCENEZ8d89oDR&#10;3+JMoqxq6tkRY+rZjzuy6gn9hsqekMNARpT/Y/QokxhTQJuaTXdFP95RujmRRNFYjprH7HbPKBdz&#10;nDIMvqMs51g8MQ1EFfBpR2seEroe5SNny6dgDbfdJfXsmBZL0zrKdklZtHz2yQ+4ulvz+OQx77/7&#10;Xex8xu1wy/PXLyjMjIvTJfg9Ye8xrkDXNQ/qU56evc8QO1KscXEJOVMVxwzja9p2Ri5KhtDj04BK&#10;npR69v0r4tgRxpqb2zv8kNHaYqymqBrKSqOtR6dTdt2OmANGlUBmGG4nsrRi9CPd/oaUEqVtJf5U&#10;WULssKaCNJBDxI8anxJg0Nrii4rdcCfAlza0eU7Dlr9+VYH5Dr/8q/8pURfTfqDwjHhb8u7TD/C2&#10;JSQvETUwSUNlRtEIuSrdUXkCsUBlcZ9GpEfLTPOCP6DM0/y1z5EqaU4LR3KK3osyW7LNp71CKTCG&#10;09OGt44LbneBzWrEkvn+v/1zPv/xhyyePEWFiA+RIYFK0vWlSTQ209aOonAkn/FjZj0m/KSSH7OI&#10;plBgtWFeCaC6OJrx6Lzlxc0O3/e0JlEUhpASL569Jg8jbdlQVi2jtVRHS55cnHBy2vKTL16x+f6f&#10;EF4+x56dga5hUudnpfBKOqDEMTi5N6d5GSXxqadtRaHF5Zyi0OpH84r3Hh3z/GrDphsorGYcA/0Y&#10;+ezFHXfbXqLijObjr274y49fEUK4d8IeOvgO+fdGC+CaDlwQimhkvydrggadRWEeFVMPRpq6hURk&#10;Y3QmacOsqklaw7jHb2+llFKBImO0DMAui+PUocgpkUhoDderjq9u9oxT6W9MCTNB6VHL+TQjpdWk&#10;RAxSUt0NgeN5wxgS//DX3uUf/Op7/OTLayFEtOybdSnCsMoJ+J1SnOIzFSfLin/6j36ZptB8+eJO&#10;9sIk6lQ/RLphJKmIz2kCBaWVZbsf+KX3H/Obf+sbvHi9Yr3rODtqgcTHX7xisx1JIUGEFDytV1gi&#10;SidiiuyDxG/pSTjFdKZ7I7P6mx9vVNv/34TB/Qg9kTh56kEKBKMJRvrFrLYYXYqjwWrs5Pj1oiCb&#10;BDWHi66x2v6MuEPYIrDO4rSTqBAlHUwYR0BwKLSUKU9m9ilKSUQamTeClcPMNpU/iANjmnN0fuP4&#10;JAvOkOOhUW6aU7OQUUaL0KfPiaqqaU6POH70qzz79H+nSD/i1atPefc7/xUf/eCH3N5uWF68hep2&#10;aOPAOpwrMJPrM5kMWDj0rmWJsfVI9Ccqsuv3VDFJtJqzlArGMYHWNHWNLhwxJyyG3kd22w3kTGEs&#10;zsicuwmeNGxgVBSmxiKR2kbLXVQ6Hy43TOdGiR42PDhfiEMjC9BZOCk633QjGs1XL29xznC8bCCL&#10;UzJO3ZrdOBK84BqDDxitOVq2xJhZbaS8+J3HZygNl9cbxLkDdV3z4nJNWxWMPvLgbEnfi1NQKcXN&#10;aocPgapwMofnN07tN3bi+7snxLRmwvZKweHGwDAEtttu6r7JFCpCjsQh8taDJWdHDd26I+xHgtb0&#10;vuP2+hn+9TXr1y+5Wa84PTrm5uo1aRywRclu2IkjPiVOHlzwwbfe5uThOYTIGDPV7JgxG5rZnCdP&#10;n2CKGQHNXfDUrkKFkc1+TR8j651HhchqtWUcduSY0N2e7bimnT1g9erPcVd3jMmxThljSor2CNtW&#10;3P70x7jlU2hbCJ7t9Suca6nPH1C3R1Rlw85HCHuKi3dIWPzNS7ZxxO02mNrx4tVL0rDH1UccHy2o&#10;zEAcEuthT9nOGfo9m/2InS2YO3Cl5nKzp7aOIUXCbku3l2SSyijG8VC2rXAho1Ik371mrhtGH+j2&#10;W8rSTR2G8q6resaindMNPZVT2BwpZ5mLs2N8Fxkrh521qAQ32w0qBWrboJQm6IGAZ8wjtWlwyqCm&#10;qLoMaGUgR7SybPoN1jY8Oj9mUTmuVlshjw5pNSEyen/fs4KSdBxVJM6PZ4QhYQuLNqCM4L9Xt5vp&#10;66hpTQJjNMYo6YCd3H4xGWqlCCoIIaEVZE3Oibou2PtIGCPzpsZZzYvrNdrN+fXvLnnsXuU/+9So&#10;u5ef/Kvw4k/+n58hDH6f3wfgt/+Df/xfxJC+ve26rFDqF7/1lhrHwBgCbz06wcfEy6tb2rri4nTB&#10;q+s1/9sf/iXLZcvN7Y7Ves+/87feI+fMb//GLxBT5vx0wd1mx2dfXfJv/uwj/uUf/RVPH53RhC3z&#10;xRE/fXlNXRWcnc6pnGPXj3z02UtmbcnJ8Yyrmy0PzhasVnseP1xQ2oqjxYzlsuGzL6/4yScv+ODd&#10;h6AUjx8cM2vKSV3f8+BMMt1fvL7j/HTOxdkCcmbXjfeFyJfXG3yIU2ySnZwEjpgiD06XLGb1BKAK&#10;A3u3kRJiZw1lKexnnobP9bZj1w3MZxUxZcYxcLKYobSUWnX9yOgDs6ZiMa9pq4LdXvKsbu86Xt/s&#10;iDnz02eXXN9uQCnJix+DfE3tePetc548OAGVuDidAVLWprTCWs3l7ZbrTYd1lroqaFwhjFkWFR9K&#10;NlGNwipLWdlJ4ZOwRhZJawWgUAqic9RtTWUdOSmGHCcATX6mjICbh+0+MymFkeKurveTQ0Ga3XMQ&#10;q6/VMsT5EJk3E+N8WKS1JlcFXgNGiuukv8BMYJAMZWZSohV26jLQmphg240oZBNyRlNPRcjr/UT0&#10;TNc1BMmr7AcpnrXTphBiIobM2Eu5ymkrBcxtIarLo4sl7bKhyBFtS6yTfoBuyhLddANjHjmaN1Sl&#10;k0gs43BKlBKlc1zerNE6M5s3PDo/4vRIsu33w8hmJ+3vNytR7t9u9ow+UpYCiPRjkFifUUgpKTSW&#10;zDUfI0/Ol5SFY70Z2Pcj270ol61WUgxoDdYIGJ+zkkiKrBh9JMQkiouQqZT4Kocx0BSWIUSutz3O&#10;agpnGMbA1XpPaTVHi4a6cowxcbna0/We08pSG8OuH1jvexnAD6vqRKS0VYkPgV3XixNlUp4ORkuO&#10;8yHrP6Qp1zVP4K2SYrfCMg6R1cbT9R4dFcFEKTnWGpuQ/HkOhMCb4TSj75+lg2p7QnanAecwLMjR&#10;LxhxRVhtqCdkw1lNU5h74FCAwkzhNGVZkJUMNdfrnl3v798rYzRpiqNRKArryEJ646f7oI2AzmbK&#10;5c1a4zJUKGokz1MhwJ/Joi47zDZWK+keSFBmUXFGLbFPhwyTPJF+El8kpWyH/MY8laYerkPKYnuz&#10;RjOrHG+dzCkLw3sPj/nuN8653Qx0Q6BtSk7nJX/10xu+99ElMSXaqsBMdrmjiQAefaLrA3frQWKh&#10;DqIbJtXGwS01XT87rTk5gbOiRNfTYBrTlBk6zXL6azf5HqCfBvekpQfCciAlhODUSqJdxDYc5bCv&#10;p7zS/DcOQupwBjkcltThzPTm+1fyvMXp3+kDE6LeZF86xX3+PSgGZYkg7yXStVFMn9qqzCGJV08H&#10;dZ8ymyRES6E1KsvfV9NhpDBCpsSsSNowTM+aVnCXR2bKkVNk5zMpJjpb8OR4hlVgc+ar3ZaX+4En&#10;bcte2ft74EKmy4nh5ppu2zFrZsQoxaiLwlIBu5QJWjFqTTGB5YfcT6sR5ZoW4ibkxCZE+d5dQV03&#10;VBm8H3E6c5MVLkmBau0MR1VByIpFVbJoS9Z9epNNjAA0ZRJ1t1WKUkPMMMbpuXcFM2MwOeJNRhUF&#10;OQpx43NmVlqOG8c4eJ5vR3LK4mrJEPWb7/vw/mYERLjPHRaUgTy5cBKS6S7Pk4AYZlpjBhRWZaaG&#10;PlFM5ukggkQKaSOE6X6MJBTlRPbpaT3zKbMPCULCIQr3VouzLhtNmlwIeXrnJz7lvoeo94EYoSwN&#10;jRNQzWmx8PZB+lVWfRABlSyZ6JgYxghkvup6jqzixBZsppdNK8WDRU1Wms0gxF5hDTMnsTMqGz54&#10;sOS8KbBacbkf6cYkFu6YsFqz7QOXe09VGk6qgqPG0ntRqndDZLUfKScHyhAkw9NNxZVjlHfXp4yz&#10;mmVTTP0hit0o3SSVNfQhs+ojg08YI9fn+1/c0XeBxycVx6UhxcRtH1Eq89ZJzcmsIOrMN49Kamv4&#10;qk9C3CFqYu8Ts9LyzmnDblKKns5q5nVBSokvr3Z8er1hjD19N7AeEhuveXoifWDrQSISH1tHczHn&#10;9KTlrabg3AYuV1tMDJii4nIfaJTCFVNvlMps+/H+az5c1JRZs+1HFo1jDIkX2567veekLZjPSlZE&#10;go8sS8vOR6K32MIx+pGr3Y7YRpqFQlmF3RpuciRpzTwqqpsONfbsKjfFIWTqHDmpYPQDP3x5yydX&#10;d6zGQKENTV3S1I5FZSmsJmZFbcCqaY1SUv4do+yh6fBOK82YAsvZEU9Pf4/rseDy5kNa0zEv3+L1&#10;/hnr1UsW1RGzakkMiTEpxtCT0ih55mgK3aCxkBLOtIQ4MPrAOGi2m46YLT5sWc7PmbfHFLNSSqbH&#10;NXerV+ScKd0ZOWq6fs0+XNK0F2hV0HcdQ7hG60BVNlR1JSRICjhnsUVNUS+Jfsvod2hTYm3DZvWa&#10;oBRjDAxjxzisiBKuQcwDd/0G9Ixxv6GOivn8nJw8q90llzcr7oKnKjPHxxe8uPoR2/+XrjfpsS27&#10;7vx+uznt7aN5fbZMdiIpNmJZliwYgiRUAWUDZXhoe+Ch/Q3sgQF56oEBfwADBgx4YKAsywOpXA1K&#10;BcpliJSKIiUmKSaZ7esiXjS3Pd3uPFjnxkvJVTHJaDLuu3HOPnuv9V//pr3g6vaKza6lCztOVu/w&#10;6NET2vaKrFzw8PRL7PprPrv4gKGDWtdobWmHG+rJHJtnbPZXtEPD/vCKqDyHNhGGHN8VXF5eQwzk&#10;VUmio64qlNEk4wjhQN96MrMkszllPqcbrjEEkjK4FAlJmteyXJCC/E7EC5CnFXW9QviOgdyU6NgT&#10;YkN7aCBB120Z+hbaGlOsiHzA7Mv/HV9871do24GEMIiJGhNlb1Mpfc7aT90RfHMj4LNWkg+kk/Qy&#10;KkVKreii1FyTUVHaxfHwj4zKKDnHErJp9730F/ZYf2mNilF6mCKjrkve/+gVf/i//xHPn1/ywz/9&#10;Mz756ft85Vvfwi5OUG2HqSp0WdLt1vTRkWJgWWW8e1ZTKgFHlILSKkqEQCDkCIVlVJEmBbkw1Z++&#10;WHP18gbVt9iyZDarST7y6asD/atP2O9uGPIJ989OuXe6YjE3lHnFZz/5IT/+F3/CyeMJVi2JWUH6&#10;XN9lABshSxYb5fmySYDW3Gph0WL40hunKK3ZHAYSipNZJaS2XUs3jGBmPA7dX1suHGu7FMAowzHR&#10;Jxv7nRDGPhFRh0l9PAarKyhG8oQ/EjXUXdshqrrxyDXjmdinyKqusbnl6cvn7NY3VEVFNgZaS7xB&#10;GnumSIh+tJM8KkCl98PIWTOEo8UhBC0B2Ikk10klcpM4n9corVkfeh6fz3j3wZKvv3tOAr7/02d3&#10;qgMXhDgRR8VpYQ06JhbTkm9/9REfPr+maXo2hx7lAjqI+jvXAiA5EkZLTWmiptIZJM2jkwXeB/7x&#10;P/khKSSeXdySZ9I3rK/2koPlHdMhYlUiqUAfIl0Mdx2VIMIjUJ/+dn91Vw9/blDwbxsW3H3r6PGS&#10;jvs+pCjkm6Q1ylhqXZCZErSo/bSSc8SrJH3EWKnHcaBy7LeO/3ZSGmuEja2xRC3kRpvlFKW4HeSF&#10;uCDkWhGtEatCpca6nCNzSu4H4nwXkwxxeh9I4WhBI/1ZTKMZ6uvWF8a+Qo8gYVCKmAImKqKNTOoz&#10;/Ms/47b9Cwr7Lt32x0ze+E/4mz99H+8d04fvEZP0k0eLXmstMUUyY1FEUvIkF/H+QBoO+LbHdx1D&#10;uyO0BwoF1lix7oyBZvsKm9cUZS3s7iRKfhcTufYoDz56er+ncQOqi2RDT5Hn9OH1s+lGAvDdkEhx&#10;R8QMLlGVljcfn7Lft2x3HUpbnIcQNf3gybOcw6HjvbfOOV1N77Il21bwM6tFLdL1w90akn5a6vvZ&#10;pKTrHV0vpJWb2z0nqym/9s0voBDFZ0pCYq3KnEPTEVLiZr2/u0dHgqHWx8GA2A4z1syM9bc99qiD&#10;Y/Aea8Q21Y37flSRQikYPN71lEaxHwIJRV3kdH2HjQPq0OK6lqgjxfyEoVuz/egDgoeuucWHRJYL&#10;SXtz8CQSWZbRDg6vNV//1lc5Ozvl/OEpv/GbX+eb791jfXNLefqINsmwWxcrqFeU0xXeVhTljIAh&#10;m0/Q2ZR5vSRmCaUrMldIflA+oZouqM7O2d1coUJicf4QFcVaM+z3PHz3q8xWZ6QUmaxOIVNs12tm&#10;Dx7RhUjaXeEmJ6x0ie9bdq9e0W5vWFYZswyUdjTeoYOlGCTrM5qc+vSczAaGfUPrYDEpCYOn8ZqE&#10;IS8rYl7Sd4e73lSh8KlHxYzd0OKGWxSiTE9KLGczDeXJOVWliJuDqEyyyLbdE/qRwJBrJpMaS6If&#10;WvzQUqgSHxR71wAepQz5SIqISYZxogY3Yv8XD1RG45zh5c2W05M5i0Ut4cSZIc8s12vJwq3LghAk&#10;FzOkRBg063Uj6iOrOT+bC/nReQ5NP+aqgh6zVo44h9VGHEmQzNVMG7xRBMazFU3UkUwZotdkpWEx&#10;mzCrcm73HQDf/O43cClPP/6ba93fXP2ge/qv/4Tf/211l2Ege2DSf/gv/vy/Mka//c6TeymGqIsi&#10;4/J6O24A8qYenC04Xc24fzbnw6eXlEXOO2+fc/lqx9//D79BXeUYY5iMzPlhcPwf/+TP+ejTS168&#10;WlNkGf/o936VF9uOzW7g4fmc7a7l6nZHlguj7yc/f8obj044Xc74sx/+kuv1nicPz3nvzQe8//Nn&#10;PH5wwq988Ql/+M9+SG5zfvs3vsrl9YZ33jjHGM2h6ZhNK05XMwbvcS4wn9XMZxWvbvZ4L36uRmtu&#10;13v2Tc+9szlN20uQsfOkBIt5TZYJGzyEKIz0kfVfFTnzaTUGH3uaThLWnRdv2JgSZSlyS2M0Yaxq&#10;ppOCqsxIcbT/GTyXNw37fS+M6hDoe8d0WjGfVhBh8J4QIo/un3J+MmO1KLl3VpOA3b6nGwLBR642&#10;BzaHnmmVU+b5yIywNG1Hpg1FJnYe1kjqvDFq9Kuz40GrSUkAZZXlFJUMCiqlJViGOAYyjYPxKD78&#10;MchheARBkxIbo2GIdyBNaUVuHxEf7dlE8hzUaMcQoygLDu3A9fbA3gfOllNWs5qqEKuCIs9eB7wq&#10;7ia/cbSpaL1n3fUkDYs8o8gsRSFyz6bpCV4Y0M57+iFK4aA1bechaorckGUie1TBUNmcRV3J0KGw&#10;nC9rjNEUPrHKFV0S7/zGeWGIarFAGUJktSjJrIAkWmuqANGHO7Cz63piipydTpjNZiznJcZqBhcJ&#10;MdH1ooDwIVLkliK3d+B97zxtL2s0xECRW04WE4wxd6HRJ/Oa89MpZZGzO3Ssdw37gwynppMSQyLL&#10;DN0Q6Pa9sN5zYTcWNqM0OTHIe8msHW2KBHiqqpzcGPJcwryVVtw/mfLgbM7F9Z4X1zumVjMZQ8QG&#10;HxgGeZ9aa6a1hCJnxpBZPT434XVRiabVijzPpMBPItPOkjC8tRLGV2ZFbeI9ZEqus48Jlcl9VsqQ&#10;RSX2QmPD4LQASHmhhVmUhMVzVKr/rfDfu8+1MLYNY8CnqAvuClovEkmt1RhcNsrWlRQXIUoIJkrh&#10;U3ptMcQxQNgIY3YE0pNxkggqEabCUxotdCQ8TwYEGYpJgjJBlaDTwrQREFONwarCxnIjtq3H50b8&#10;Xl9PxY1J4xxhtFcaBydS8IoMXPYVy5cerlhNS5SGtx4uSVrxsxdr0JrGBXad4/mm5dOrPeWd594Y&#10;0hNh3zi23cCNc7RRrGuGUeWRIVYpKGHqS1jmWOwjqoOINPZSkAsAfpSoHwvyo1LiDt1HBkdRKw5E&#10;6qQ4HwM3u//foEHddTF/e/Rw3HvU3ddKJZR+PTBViIdohiCyUhq+HlzIUFXWXHZsIpQoESwSjpih&#10;JfyaNO5zjMw4GRj4sWnzCFA9MZYMjUmjamZcW8ooCnNsUhSFki9yDRNrKXROF1oOvsfEHFWUnE6K&#10;0S5IEbxj1ztWVYUjURpLnRlqDS+6gY+v19QGJtMpKmmmZcF8UnGImhQ8SYlNUqaEAW7HpkGjqApL&#10;bXNKa2hDxCESb+8j53XG6aTib5qB1nmWMgEhKiUNXWbGdS3Wd96Hu7BXBePwRL72Shrt25EtOLWG&#10;yioKqwDJbrG8tm5SWlNnmhgS297RjyyxcgyTdCMYrpXCjWszHVU9HMMK010w9lFvZJTkF6SkiGYc&#10;0KV0l1dwF0wy7lOFGZ9PpPHNtaZ1AiUeg3FlDxml8YC2iqjFC3OSF2z9IN7wWmOU2HAp0t2FsqMi&#10;QoJ+ZQXnZlQtKGhc4LoZxIM/gYryfRuELEAKbAdPpzQzm4kK6HPPIEDTe7LxyZjXGeXEsuk9yyJD&#10;J82LTUuVa06nOdaIKsQazfVhYDXLyYxiojW5hsooTqucB7OSkzJjai3nk4ImBGEJx6PKSILYfYyi&#10;pNT6Ls8jHmuH8az2Ufyz0VAVlsPg+dlnG750f8rfe2fF42VNOySeXh+Y5ZYHi5JpaaisEVuH1YSz&#10;acVpnXNvUfHWac2stEQSz29bfEyU1vC8cfTOk9zAJ6/WbPqOyTTnflERTE6MMkjTVjIeHqwqzP0p&#10;b85OyduO0D0jN4q3T2ecLKc8bx1D61FBoa1G2USRaZpeRpS9D+wOA74LnMwqcmPwHg5DEPazF3um&#10;ENKYKWFlnWDxRnMoNaqGmGuaNuBaRV1llLmlM5ro4XF0qMbxU+d4oBWPZyUOxcUuYgM8KjKWGlLv&#10;cIPDJY1WhmJScDYtMFbRhTv85TVLGSiUML6PA7mA5hAd0SjevP9d5tPf5enVp3x28QccNluIJcv5&#10;iuQ70AXbfouLA5nOsdqQ25IYwMcBPzgBP80IrqqMpBL19IS6KMnzEp0b5vP7uJB48ernxNBhzJwU&#10;My5f/YyoB0xm8a4BLN4HyixntXiI1prcViSrqasFsW9BJ1JW0PWXlPUKazT79oIif5OkAo4DJhMH&#10;9cniIXk1Y91coOwSlTJS2zK1S+azE17c/IxffPKXZMWKlAUgcBh2zMoFXzn7NrEN6HzO2eQx7z34&#10;Dl96/E3eOP8aq+I+tapw3mGY4tye8+UJy/lDvOopqwV9f4NJJbvNK+pqhbKaEFom9Rn90KJUR7nI&#10;SbahziuW0we0wzWRiCXH6pIQB2Js0TpHq0iMGlNMUNkeoyNFtiQpTTKByXQKyhGVKAmn1ZKkOoLZ&#10;oXODSj06M8TUkkJLiI7BBPKosfuXDMW/x9d+67/BE1BRrEaOBAEZTgtop0Z7l+NJzQhwhigDK6PG&#10;c3O0kyQxWgDJsLgb63LNOG0Y92cljZAQjGK8A1Jzrcg1EJT41svxwiefXvLpT/+CgsBy9Zh3v/vr&#10;nD1+RGYVs7M5X//CPW4ub3n50VPyvBSgGoXzwnIPMWJN4mSSif1dlCwrqV/13flBCuwPLbc3G27X&#10;azyGs/MVq0nOftdx/fxjbj77OclWnLz1Hu+dLakXGZdEeEAAACAASURBVA/P7/P8xQv+6f/8vzDV&#10;HX46QeklpszkD0iivszUOKBIAtrasRZzKuJTQHWJusg5X9Xcbjo2+56E4nbb0bvAtC7Z7AX4SGn0&#10;9ueY1vX5mkuGAjJM16MaJKGUhM/rpOg1OCNhwl5FZrwe3mdK0emIVhEzKkaPp5RKI7AZzVgvWVJ7&#10;4MXLj5hXM3Q5Jalwp0oQwF7sl+6sIoGjwsJaAW77QchnQY1q0LGeTECeMqrM8M6jmjdOK0Kf8H3k&#10;rfsrBp/49GLL6WLCw9MpH1+sx/1PgGmjJc8oy2X4pkh89HLNRx9e47tAZQ2ucXjlcTGijDgFRD+G&#10;RCeF0RLKXRaGs5Mpj+7P2A8tkcj1oWUyq4m952rT4FRPESJibuM4BKnn9NFLdqxQpLZVY7VyrI//&#10;7n38dw8M/tb/NxZuerTfjFHOp6gVmS2oTEFmCpLRJJNGuyGNU0d18gjCJ2l27Hj2J0anDDNmLBqx&#10;HI1JwOcst+R5xaTMyGwuPVFuWMwn5FrhXcCPMhZxAEh3w4M0+uCrFHFe7GdUEHvCeOxLxoHPceim&#10;xvOOxGgVO1rZqoTB4IeWZ59c81v/4L/lK9/6z7lqtmTtl/nx93/I/OQe9x6/JUHoTvKpjMkwowJF&#10;7HHiaPeTCENLs92RugHvDqJM6Af2zqNUhi0su80t7e1LJvWKqq5Eya1kZVtjKa0lC/KaKnp0GKia&#10;gAtOlOxJE5KoiOxY3x7zB9PnVFkhJvI8Y7VYcHW753Ld4HtP2/V3/68LgeW84tC09M4TY+TyasN8&#10;UolbQyVZmy5Izy35iYGyyMRJN0S2+xajFWWZc3WzI4bEk4dnnC0mdKN7hFYaawxt19L3ju2+vcO1&#10;jrW8GnuJoy3tnVL8rjeO5JnFWnPXgx5VCQqIIbFazbh/b0lZFGz3HTfrhm0/yLqInqFTZLbCZhqf&#10;EqnpWV9dUpiALTO6APNqTtKCHFSl5vL5U15+9CGHyxdsbq4pcsvu+pKz0zMKG7j98Z/y9jTyihkv&#10;n37CcnXOw3unOJOhdKTvd8znS/KqFNu7vEbnOSkEYl6x3X+MHjTF4j5mvsDUU9hcUj98Gzfs2T97&#10;wWS2oO933HvzXYzR7A9bjFL47Ybm5oL54ox4uCHOzjh/+AYMG9AVeVFjYyckMhtxznFxvaZpOoJL&#10;aG0IeUGnHbkLdIeOsiqocyu2PrammFWUkwmmmNMPNzDaE0Ugj5pcWXyWsCmhbU5VziEGlFFobZmd&#10;nlCXgf3NLcvFAhLsGofyOdYYVJ0zn83ph4gbDrimodAVRZGxXFVygngh6jBiGwFGJbijdbJ3GypM&#10;pohh4MXFlt/69S+zmJX89INnMtwI8W7gdxw8G6tZzScMQ2A6KXn0ZMnF9ZbkI203YI2W/JKYWM3F&#10;atFYzelyih5dO/ZNB+MZoZUR29vMopLh6I4wm1bUdcntrufQtBgrjjHf/M2/x0VXpauPP9Lt5vav&#10;Dx9/74/57b8zMPgvfv/38x9878f/dWbUo/vny5QSyvmgXrxa8+B8SQLmk3JUA0zZbBs++OiCR/dX&#10;rOYTHpwtaXsBu09PpvzVz5/ytS8+4X/9x9/jz370SwYf+c1f+yJZlvGNX3mD2aTCWsXJYsbgZWI/&#10;DIF903N9u+dkOSWmxPXtjuv1jl/96ju8/fCEth84PZnz1uNT/uLHn/L1Lz+hKIUv+uB8KUEeCe6f&#10;LSjzjOubHX3vefPRGcZoXlxuyK2hrsSi5uXlGqUUZS4++lorDk1PkWcCwiphow8+3AGo3kdOlhOq&#10;ImPX9OIL7Ty7fUffOwbvuN224hlvDPnovWiM5AvEkakSI9g8Y7drqYqM2bTg6mbPdt9SjcMT5wNN&#10;13O6nPLgfMV0ljObZEQCr673NIeeIfQ0fiCkwHJaMK0KtLbC4k+RwhiUsdjM3Fn2gFiHyCRVUuJT&#10;EiZxUVh0nZHnBT45vBdf/2ASJJFVKmXEUkLrsYAToDQEYYLum4Fd12GsSHpRAhilcTM22oysX2GT&#10;uNGKSJgU0PjItJag2Gy0dgIp6o3RMqhI0A+iYPAhjizSSAqRUmvyPGNal5S5ofcB5wJtJxYBZWYo&#10;C4tKihikGLRaiswUBMye1Tkpvpa+4oWNFxIces++8/QuiMIhyzA2kJeKs9Na7JTGprwdPHkfGTpH&#10;MwzEIO93e+hZLAq+/O4TZnWONZo8E3C+7SQY+Ahi6tGqpxtkMOVDoC4z6qIQGbPzhJg4WU44WUzY&#10;Nz1lkXGyqCjzHOc8Wisya2k7f1Tly6AjJPoUsaWVwzJKWKnWkgnBWLhlWtjlGkXjPIOPlLllWkuO&#10;hjWGTy+39E3PRAvQ3w1eBh6ZDAtCDCgUXe/JM8OkymnH14q8DoTtjUhCpYiSAzpXcfTcP1p6mJHg&#10;oolBjeyhRJMGrFJENDYeGfoKpyAUijyXgtREacbCcQh2LO7HogAldWdE2KvGKoYk4wOrpckEpAhU&#10;wn6XJlS88g8pSUBtEMsdMxbbXS7sFRKoZEbvxzGwNkFKhhDFezVFhRv/3iP4LXj1EVCW7wUFFYoy&#10;QpHkTGiQ4ln6SHWntsiVwo1FalDAOFhACSM+JbnOsk0p6hGk7V3gZFrw5GxKXVjuLWu2MfKLqx2b&#10;wTEAP3p2w03nOMRE8JEcNdqRCAs8RdhsOw7Oc53cCOqCU8IQy8c9IXJsDI8XWRoysTqTIaTsV3GU&#10;xXMk8P8dkJ/XBdz4HDugTwLOa6XokEY8obHqNcB7176qz117/frV78Qo48/uTIiUXG+UMIsMI9Aw&#10;fpiRzWhGluJR2SR/twx9+qPMPzHeE/HKP5IcC62ZakMxNkRKqbuf6bFRDUnstHIljLtCCfA8sYa8&#10;yCmU5ZN2x2ZoOc1LqqJiUeV4AJWYG3jR9lSZeDHaPKc0GYUKRD8wiYlJkaFMhg6Ks9UEnRmcd1w1&#10;HYXRhFGWL4CtAOG5lTD1WZ6hUmTrJHjZRhkMftIETKY5KRU/vW0419JkABx8IGnFNDcchsD5vOB0&#10;WtztUX7cp7QasyFSwsVIRDO1Yo2UlOx5nVNMMkMzDpJzqylzseUKQYZbXkuzKVZbjKw1jgp0jiPF&#10;4xCQz6/ZmNARTFR36haSIhqOkpPPr1IB0YBlZiTYLyRRDIzvW43v6ZhlgeKOKWnHpriPiWmmufYO&#10;H8Nd8zYE2RtjUmOGAeRJ9vFIhKQlZyjJ6xulyK1CmUTbC2FkVuToKOHLKon//0llWRnLwUe8kYDJ&#10;lCSXRqEYQiRXisJaTkqRzYcYmU0MOoPNQSxxcivZEdcHCUM3Wol1UDPQuMC9WY6O8S7bp8o08zEU&#10;fR/i3UAufO68zowmAs6nuz0kBmFsJsZwZZIwmzNLaRWtTywKy5vzgvXgcSExnxTMCsuvPF6AgtYH&#10;qkxYw3mWsaolb2NeZayqjMermicnNYfec7Xt6HyUQbVKfHC74dOra7QPNJ1mSoHOLE6L53cXE1Zp&#10;isJyYks2V7/gX73/I949OeEb7zzkkDL+8rLhk1c73KEn1xoyqYeaXth3g4/0MUqukjU0nWffOHaD&#10;Z01kithi5ZnGZpYSyU2YoVEmkevE0hixgnDgosaHRK9bqtxyktfYSvO0MGwmBlME9n2kUxnJlqRS&#10;oZCsCa2iDEajZIrtdgd2h45nN3tebRyF1WRK3YUg61ExddzrRJkkoJwZc3VcdCwWJzw8+11S+iLX&#10;645td0lV9fh4hY+O9X7P4bBmMTshBifsUGUBYXKmUcFYZBmzes79szc5WS2ZTpY0/RrnHcP6lqZL&#10;KF0zmc5JoSHGRD2dMZlY2r7HmBWy8w7MJ+doLaGRVT6nTXu88ag+0ra36DyjaS6Y1vfI85q227Dv&#10;1+RlxunqAWWVEduGrn0FWqMLA0NLbS11UeHpqIuAyuf0wXJaTlhMFxTZgqY/cDZ7wFcffIer5pon&#10;p1/ld7/5n/Klh7/Gvfk7TPIZg/P0fUeda9oY2fsXnJyfs1zcw/s91+uPWNRvknxgNnuDptvjYoMx&#10;nu3+BUlHzu7fJ5kD8+k5WTEjBk/br8FWKHJcf2DwPTEpQnSAwdoThniLLTuqakUaGibVAm007XBF&#10;Mj1VdULvb2jdmun0nth2mhKTVezbNcHklJQUakY0FbgNq8l3OP3u/8RqPkP1HqdGdXOSc/No2QiK&#10;3IhK7/jcJ2RYYFRilguo3wdp2FNSEiJ77EWCgFh6XJfCVJbAdJ1k+DYE6QuU+OORjcOEYRxmhuS4&#10;7Vq6LvDuozd4870v8eStB5Qnp1R1zjtnNY8ezPBD4I/+r3/OYX3LYnVOCoHeJ7btwK51lFbjXGTb&#10;DnQuQJQ61I1gNjGSfKTre5rNlmG/ZzarefjwnPPVhMvrHd//4c84XH5Ic3vDycM3ePL4LYqTitXZ&#10;ffY3z/k//8f/gXr9knC2BKYUixVepbE2l4wzPZIcRL2m7pw6huQxRvGFJyfM5wVPr3dcbRv6FAXQ&#10;T5GvvXtOmVlevNpT5Bbv5dx5HZelPncqiirbK0YAE5TRnC5KDr3HJ/m+TqNzrtJkHMlk8gruCNby&#10;Ot/KImfycbiUW1G836wPmNQxrafEJEV9TBHnZLgckgzoxcs+HScGqASrWrK7usHJexiVBUJyAq3F&#10;As9qz8ubay6udjxYTKiynIt1w3/wnSf85tee8HvffZvBw5+9f4GPSehKSoh+xMih7WUNhogfBuY2&#10;Iw2BvvUEFUB5vHe46Ckzg/YQXMIkjc0Us3nGze7A1WbHf/Yf/Trf/frbfHKx5rZ1fPbqlsPB0eOY&#10;eUcZEk5FDl5U1kZxR244fop6PSw41tt/9+Oo8hCSzd/9abq738fRg9gRidonGmH6K5VTmpzMis1Q&#10;0Gm0CjKfY+2rsQYfveeVlnNDyXALc7wn48BAS6htnucUNiOgRQ2ZW/JJxWpWcbttcS5IDzZO/lIU&#10;a6EYIzqO7zUmBufEDnnsW0VdIESnI5PiyIQ+WoqkxEj0USPJyJAVCltonn94g1sUPHznH/GDf/Z9&#10;NleXvPHt36CuStoQZBjkE7Yu0cYI+cgYsceMolZ1w4HUd+REGBraoSMFGYLZvEQZ2N1cUOUlxk5w&#10;KVJYI8PXoEWV5yM+9JKR5BM2QrPe0KcWo8XyOkTJ9zBas5hPUAr6wd+RTEmKLDNSe7eORw9OcYNH&#10;hcjJYkZV5XS9I6XE5c0WYuBqfaDpBsoi43Q1YzmvhTDZDaN/fRhBflGZ3z+dY62w/L0PTKqC3/nN&#10;r1Hklr/+m8/w0bPddwxesZpXXLy6EetfpVlvG1Gr6yPmoj9fpt+xYJR6LSiXcyTe1f1p3AviOJTU&#10;QAgBHwNlmTNJGYempTAB3w14BdbC0A+ybkKgjAmtE9bOSKbElDWZFjV4SoGhH3De47od7X5DlgKf&#10;/eIzPv3pn7Hebvjl9/6YD3/8l7zzK99ic7vlxafP8H7gxe0rsqJk6Hq621eE4Nj2Pfl4cMUUsCg6&#10;N5AOW1TIMKszdFlh8hy6LTarKYuS2WrK+sUzYrPn4Ze+QjWdcvHZh8SkaG8uMdUUXU/wPjC9/wQ/&#10;HAjbS/Lz+8RsQr1YoqJBW01wicPNK3IUQxLw2ncHFnlJHiPt0I/USUArslyIxx6YlAXdsCd1kdJm&#10;2BgBi9cRFXKi8pSpoP7Ce7jr56MyDfos0qwbDt0BYobG0my3WGvJypzBeYrZlH3wHK6uYN+jswll&#10;rUmpYRgSdT0lt5au70cC49iHJ0/SCR0qcpPhY4vRQpJOMfL88pbtXoZhy/kEM+K8QuCRXuje6Zzb&#10;bUNdZjx6sKQ9DGw2Dd77EUd7TXCDEZ/LDNtdQ1IwDP5uLFkrzWDEilksqiUcXVlL7wJD8FgtpBxt&#10;Sv793/xVnn3yNH3y9Fq7w+bn+1/+yR/wJ/8S+O+xKSWllEpP//LjKrPZRFvDdtuoQ9OzO3RMKmHS&#10;T+uSZxe3fPjZBV9KD7m42mC04umLa7751be4XTf88b/6Ef/x736d3FpW8wneC8D+K198xJuPzvjy&#10;Ow95cN4wKSveepBx+WrLtK4xFmKsWEym9INjs234xccXfPtrbzGbFDx/BUolZtOSosi4vtlzfbvn&#10;3TfPmM9KLq92LJcF15s9s7rEaDkk9k3HT3/xgrefnJFnho8+e0XbDZytpvSD53q9l7Dj1RQXAjEK&#10;i8NoTZYZBheYTixD2zMMniwzhJQkRDbPBKQNwozZHbq7UKaYEnnmJWC2yMkySwhRUrK1GhkImhQj&#10;3nlW84Jd0/Pscs3Lmy2b/UCZa5wL7PcdJ4sJ7zy5h8k1NhvYXvQ0wbM+7NDJMD9dkBeW2mbMKgkM&#10;DD7hfSCERFVm6CxDa80Q5ADrw/gIeuhI5Jm5K9qsBxMUbYxElSit+CNYM/olj0OBlBK7Q09ZWNLn&#10;gDvvJURUG0VIXgDBkNA6I1eS5u2DeHSGEKiLHJsZ8amvckyZ4zYHQpDNWwIex0163LRTFJsoaw16&#10;BJZDTEzyjKZz3PogE++2pxjtjJQSuazJhFmqtIDO+7Znf2gJMVHkmTBY1ZG1jDAYhgHnxMqgj4l2&#10;8HQuUBcZp4saow06L1AGtk3PzbblatOgNfRDwPQR7cVmpi5zbGZx3nPxck38ao/RJcFHjD1OtkXp&#10;IRNFYdOcr6aEGHl1s78DmP0ok5zWJd3gJTQ4s1xvDxw+eMZsUnC2mhLiZFQ7wBCgHTwDCWtz5rOS&#10;UsPWe3JrhM0ThWWba43WhrrgzhrLGs3pYkIaJ/thBJp6ArPCsrAyGGj7QJVbTuc1233HtmlxIXBS&#10;5rS9oxscc1ViQmCWQQqKfVR0WoCebnB3xalRwg5yR1uRlGh6JxIwFCEosiDQbJlyjI30KuEsuABV&#10;1GgSE6fI07EZOVYDUripIwKsPle8JhgsJCsgiEiYjwWuFHgCaCQUemQnSNGaJU3yAylpNjZj4hRz&#10;74mZIpk01p56lKaq16XzaE8SVJTXT3r0+I/SBScAsZ3IR2uvY8FtlBSJCQETWx+xRh+rGGIQVnM6&#10;SuoTBK1ojMIm2WcjWljYRjMpM+7Nam72HfXM8sVHK4rMMvSeFB03Q+Ri21AXGS+uDlKIRlhWGS7P&#10;aA8DRkcyawkahhToskTTh9cg69hQDET2WjOLrxuR4yOfSHfDozQW11qru0Pa33mDHi2EXr+uDGsE&#10;SddJMU+aWwIXRMo4hmorcCky8WIfI0wfxcaMDEE1skxev/TnGp+RZaVeWyslEjqJWkKN4AEqjWsH&#10;+Xxss1JKws5Or1ksZmS2jLMIYX2Pd9mMaPFY1t61akfWi/y7CVIkSAakXLfRwzkoRVCWB3XBq66g&#10;H2S416qBQyxQ1hJ9oN8duE9ilSJXwVDnJY8nhj9/uSZ0HYvCEMi4DoGHeUFmNX+9awkvX+Krinlu&#10;7nxACzuq14yiyA2dTnjn0CRCBlOfUUUPWvIPXNcxLxRnhealj9wbB2bRiErEmqMnvvzN57NC/KOT&#10;3O8jIyiSGFSiUOJVPLpHcAiRic1Roze1KH2UAPQjeJtSJEU9ZlbI4WiAnY+ihtGvFQTH/7rjRG/8&#10;u+M4yVLHEPFxcKdHppkb1wpGHlg9PsN7H+8GAjEkTIZQYb0skKjUXSN2/J1dgjfnOVdtS3BBVGJR&#10;PJb1+FrHZ17epoCzKYkCwQSNVYZmCLwIjmWpKUcLMu3FRsGHJCykFBi0IgXJG5gUJUWuxAJEQWU1&#10;J5McheL5TcMkN6gMTKG4X9Zc3bbcnxi+9rDmeuu53hzwIY2NvAx+iizDWcfTpuHLbkbMDCl6Pr3Y&#10;0frE2UnFbFKQRz7HoJShpFaKzEClDa0LdE5A/pQSfnAUQIdG1wVndUlOYnvoUETmteZycGTknBtD&#10;YTRfvz/nthlwwZOPdlEpQtKRzgUKFdk3ns82LUZrdr1j2zrJbvKBWVnw7lnBi8OaerLg0ckCl+Dp&#10;4Kg20tnfWo3qa6weuOfgUDg6t+F3vvQuT954zPNdZL3vSZ1nZjJckRG17H+7VmTqISXaQZroTe+4&#10;jbIOq9pQBM2jrKAZPFkfUclgkgSim1yzzxNTnZPriDkEiiHHF54XXY+vHN2QcdO2BNVQYHiQT1gr&#10;T0oNyQVefXzBbnLN/I2HzFY1Ox9Yt4GZSRgfKX2ELOPisBebDVOw3Z5Trabcqy3T3LJYTZgVhsNB&#10;gAOsYYhyZqeQ0DqilaHtHcrC1778D3nnnX/I84t/w/XF99iv/4Cde0EXO5RyPH32U2b1kjLPxY5L&#10;K7qhJR0kxHZSLJnMa2ZFSUKxHq5JqqQ5vOJ6v6OePCGwp6ynTKYzUsoZ+oah7TmtHuHiQBsHTFYQ&#10;leF2+yG5rTk5+wadX7Hp1iQLlBpr4GTxNjE5eg+TasmkCiSVsd4/R6uSkDwqOrIYCW0LgyZkkZQF&#10;VBa56i+YL9/mZLZgEiuqsqYLjtAZrm8/4J+vP8Lk93nv/Aknq4fs2ys+uPyU5y/+hs619GFHG29p&#10;fKIftuzbNdHB08v3mU7fpHViKaHZ492aaT2jDwFrLZNqRaYXKL1jc3hJZR7R9rcYq1CxJ8YM1BRr&#10;AyHsSMES4pbW37KaP+Frb/0O793/LjoZfnH51/z04l+TZwWL+iGbdi12GNmM2+3HJFPhnCckxZAs&#10;aW9ZZBU6Krpbx96+Rfmt32d+/xHt0JOUeS0f+BxxoNDH+mwEd9JrRYtSUFjZo/uRyKQ1EnSM2ApZ&#10;DftB7EvbENEW6kyPBAEhfbVOyE4BJQHHKTEAg5f+JgLOJRSWR2dTlJqxtSXae1TsOZsvmExK9q3m&#10;//mTP2f9y7/g3hd+VWqGsacKMVBq6Qlvdj2tjxgNVZmTvGKIimAURZQMhRikh1PKUs4W3DtfMa0s&#10;33//iu3VC/IwMFnMmOQVu8OO5pdXfPyjH/Dh9/8pmduTP37MNiryk3s0Hop8DGV0HiNSNalB4lhj&#10;jRdVGyHMbLuB27bjZtfK4Hbsr3WhuTgcuDefEUvDIQXIDZ1zHDUG8YjCp+NwRhSAajxLDYnHs4Kp&#10;imwOPbNg8H0Y1SSJpOJdDahId+9VhgMC9opOWHrwqAa8S5gYmGvoypK9j1gt1rZKGzIjijQJzpT7&#10;jjrC27KYNocWmxmIopi0KHKkPtcarFUMrudqs2V32DHTBc/YYUa72m++dU4IiT/63s/43o+eEzvH&#10;LLeEqGij4/H5nG7fcdGtISW8E8V/Fxx5VAQVCCoKAU4pYlTsmgETZLCjrVjWHtqEMZrrTcNf/fw5&#10;q0XNy6s9X358yo/e7xh8zyqBjoYmelyUIYsewe27enesQtPn1MgycDuCp58rlse7cQT1/+0fo0pA&#10;va6Dj8M5rdPIYhdQWn+udlYqUSSxjA1J8izEEsyMCl812jzK+R9Hlc6IQGKUOC4MQw/9gMk002VN&#10;lVmaEHExYfTRvlSs85QGM+4ZQYXR0kx6rCzGv3VNjnU9ahSO3/2tki1wXJPGHDEYB7FmefoeJ29Y&#10;3jt/yMWnn/Lq+mO+9Xt/n3Ryn2HoxIIozzEosrKU61LkRO8x1pLlGX2zI+0TJZEYPAfv0cZg8gKl&#10;DSYGbi9fonyknk7Z+QOmD+Q2Q2klVloqEpNn0/bkWcRmOd55YuxJPqJMTgjHkUdicImu89RlTe8U&#10;RSadS9cJkW9el3jnaHYNX337HlfrDR8/u2YyKdk1PZOqJDcJYw3Wy15TFTlVableH8it5d7pnBQT&#10;WW7Z7BqubnbUVY5zgXtnc77y3iN+8sEzmm5guZiQUuIXn15wu204tAP9AIdGEZK4hez33Zjv8LnV&#10;mMYVfhxEH5u/9JrMdlznIcn9y43YMhcAcaDNIk2y7F+1LOYDDIFoW0wqITrC3pPKQLSGLIKJhk4b&#10;nFL42OJVRBcW43pUiuAz6SFIRKMplw/QKXIYbpifvk1/s6cqH7D67q8Ss5KvvF3y81f3ubraMtOW&#10;KgQOOLzO8CgWJgIZvZJh94Dk79j6hGxSYCdLqmqOiY7bpqNcGqZVyWxxzsv1FmsL3BA5PPsF/WZD&#10;qhVt2zE5PQPfU9gCYxLt5iWZB1WU2OgIaTFm+2j0YU82v4cbPGEY0Drimg2+WbBVER80xsreM6mF&#10;ABPcAAlC3lMWS3yxkTVV1mRmRjYpGJodaXsgTTSRAd81xGLK4B16s8F7j0pWVM2FoZ5k3B5uaU0L&#10;UdG/0uRFjnGeYAxBDTy/uUQTia7mu9/9MrkZ+MEPbrBFLsRUEyEYclVDhpAmVIbzAWsCL17dCpnc&#10;5igV6br+zoL1iHN4H/nsxTXGSJbqBx+8pCxzwX9QtM5jlOyN/SB18slyyvbQEKJYd0nPmRGJROUB&#10;g3YRXwSyJAS0pnckA4XNJVw7M6QQ2Wx3bLc7mh6S1otx80ow5nkCDNv9LDhX9yS6wuNDVEVuqauC&#10;2aTkJ794xoefveLR2ZKr2x3BB77+5Tf4N3/9MZ89v+IrX3hCN3Q8fXHNciZTwH/5//6Ed9+6z08/&#10;eMpvfOeLZNYyOE8MgY+fXjKtSk5WBVfXHb/45JYn3z6nu3E4FzhdTblZ7/n05Q1VYe/sZ7SGZ5fX&#10;vHVzQllqqipHq4RPnqF3qLqk7XqcDzx9ccuzi1u+/fW3uFkfQClmk4Iiz2janmldcHYy53Z3IM8s&#10;q4XIOyZGgH49TgyPU88jcy3GJJIPjgnVIncLIXJxs2MYvAxaJiVlYel7B0nTu8ikylhMM243B6oy&#10;4/am5Wq9Z7PruLzd8snzK1QC5wzbg1gkPX54ymI5oQt7DocBvw8MMUGmWE1XnM0XaCUsTJtZ+n4g&#10;BM+h9+QZ7PqBickorKXIoG17UgyEmEbLFPHfKjJLnmXk1lLqjL1O+OgkvDgpSMKh9Uk8u0gyaDDj&#10;YldHEENDnts7dn4cAeXWeUymKE0mNk3+aHEkFb3RmhaF04ZZXWCtALBFKaGpLkgQmeBlwgatMk1E&#10;sWud+MVazaTKcC7QdJ4+9GSJO8+wqqwAxabz1IUwFexWi5WW1mRW47w8mEUm7/F622CVwhoYGkcM&#10;AlkupyWzOufeasLgEjftgdv1gU8ubml7hw+BXQB7AwAAIABJREFUoRPrJ4OEV61OJpwupzTdgAYG&#10;3/Py1SVnp0uMlfVUZIZ5XQICfPgQOF1KKPJnL29xQRifXedo+oFD12O14eJ6R1Vm1EXOoRn4xdWG&#10;hOIbX3zEtC5Gf2cB7xSK3GqcE4/sTAurtLDZaPcBGkvyHh+TPLcpoq3Ij7U1pBjwWoqtfTtgfOAb&#10;b5zwxXszfvnsip98dMFm1zGtClbzit45braObvAYc5RrSmNFEmblQSu2ZrTeQTIXhpjIU7orSI+Y&#10;fkwiPxTmLziHePZbhc7GSS9iN6GCgIIpgR/S6OktIc7H4nekQQgIqV43GCBWTHrsMu/YIEdq0Vg4&#10;3zU4488LoAUaY1hOphwaR3AD0w764vg7wtxKCQn1VYyMB8TqJiFvXsmrkgzH0C0fpJE8snbUqHrI&#10;lMaSOBv/SB2g10FsV5QghwfEi7YYZaA6imzeauitwuaG0loW04KyNCzIeXw6YVpZtgfPZt9yb1HJ&#10;MzqCOVbDF86nvHE25/2LDZFEVIm6tOgET9ueYZStDvru0gHQqtF6SCe2KlAnfeexftwfjookn5K8&#10;tg+UucWOQd13w4KjN814X/VovC6M/YiJUCvFQScGEipCrl8zplRK4otKYogCzh7pb4XSKBX5d32M&#10;sx6OIynSyPxHoVUcw5SPP5cStItjgNr4vFst2PBrxt3r4hUlLPOkxLroOLeKaVQsAEGlu2vrkzTb&#10;Pg1gLIW1GDSTJIFnZ5MZ3UEs0nxZcOh6jG+4PBxwITI1hhsf6DLNA6P52cU1z54+5+FyzhqLT4lt&#10;DLhsym/4wC8/fZ9HxTnnRU0bg6wpIwD/4CL9aH2jTMYwej26PFGpRMByNitoG8d6e+AH6zWpyjlf&#10;LKB3VGVNreBRbTlf1Bg0Te/59LalLC1dSOI7e7xWQI+iV2LblRtp9A5DoEEzz8ER7zJ5ujiCAX6U&#10;7aOwSdEzsrGQQfx15zmtcrIxbFEC1F83E8d7n15/wTGBwiAKIDM23tEKsz8ef0vJMAPkWU7IwkhR&#10;kbRBm4hPr/+dozoFlbAqcdkF/upyx68tJnhj6cdzPh89XiOj/VKS9ViONkAuRQqtcc7jEfbeTeOY&#10;GM2s0JAjoI6PzApLUeS4BEMQL9i5UbR9IDOiMmyHwHPXMi1yjFJcHDo+7OH3vnRG7BKqyLjaegYb&#10;yZOlj4lhBOEmhTTORQ5Lu6AroTGRbfTURvPeoznPtz1dhLerHBUTzSDPlZEtFauAIIMwI58KWSJJ&#10;cOkhRmaF4aTKiK7nBy83nFeW2hqc1mTacF5kuBhwztGmROtlj6msxSnFEMUGhXEff//pLZvWj+9B&#10;kYii4NKKw37g+5drbIh8/cEZZZbz9GZN0prSakzU+FiwmpdM64Rqat7/+MdU7pZ33rzHj69a7ODx&#10;zcCmc9w2A9vecbsfcKNC8nRWjLWLWEsNQeTyb6wmiO+22APmgI2R3icKA4vc4HUSr+0Epba4IlE6&#10;i80153khdUZruZ1PuXQ9u9uA2wWWlSJkJa32eO/ZvOhx8VP2z6dMVjXLZUlhDPMyowU2PmJUxPsB&#10;qwZuLxOub1GzCc+UJXt2zdB1fPsrj1nOJ3QhUiQZ4gHC3EYRlNhOHeLAJNc8fvs7PHr0HTZX/yW7&#10;/if0h0u2hwPrzTNW8wmtvyUzOcvqbUqzAJ24aV4Qup/x4sWHXJqnLE4jk3zOorjHrr0gW0xpugty&#10;M2doIpRL9vuXrG8/JVMVnbV0aU8xmzOtCiI9dXlCrkperT/ltr0aQeqe5fwt+v4aoh8JFoGYPIvJ&#10;nJv9BdYu0crg84QPmiGA0QvUxKCUEbsAk+jiK8LhisPhGtQZLra45NGqJK8WFPmcNxZf5fHpm2x3&#10;L/jo6n3+7x/8b5zXj1jMJqhSzpmsyjCN5XZzyVa9QmdzgrJ0u89YTk5p/JpqUhOGHnTGcn6fdrjh&#10;0HYspu+ghiuGriXonkJZfNtSFBWdGsh0TXBqJHQYZvMlptCoWHCSP2Q5fcD/R9d7PNuW3fd9n5V2&#10;OPGmlzshNhJFwSpmF0mV5VClKnpkuzywyy5P7IE99Jj6Qzyx7ImrTHMgW5ZcokGJAikGkCAAkg2g&#10;c79+4cYTd1jJg9865z3I0i2gbr+bTth7r/1b3xhy4CY+59nqx2z3Nwz7jhgHlFWMfcA2mjyWjG6l&#10;YAKokbu7ijCc885X/mMev/MNxk2PT46dEjdWAgEXUWVtFjLepyOPeyThD/dWnziKAkiHSApZY1OQ&#10;LHqVEzFGKicCD1MEU9s+MAYv0ZdFdYyCQCBQYkwK2FQVkjjmzDR4DJl2OWWxaAjJ8Mff/RO++0//&#10;d87PHvPmw7fYlXkml8eKJrHZD3gfpcxUiRv4AKyqpOgloAhrHbXT+KZmtphycdJwf1HTbp7RNhXt&#10;bsrWVWyzY3v5gu1mQ1j/BbnPDM1DRuDe6WO80libEK2K4etfPGNSO3788Q3jmI7FrdHGAmjIe3p5&#10;1xUVrjjfjIJEhKT48ad36DcsD04nvLjbMYZQZh+ZgQ9CrYNq3GTFBH10MUSf+OizGya1442TGakP&#10;3PmOY1LOgW8ozLgpBz5nAXxdPIQ2yqw0Klkbu+BpogarSUqy6BMJk8EYg6sUd7tBOnzUIYxHvwIW&#10;MRgtxytGGPVI8qlE+GTUANEHcvCcuCkqw91moHYeZRRPX6x479Nr/o/v/BXGSE9cioGYM9uUWG+2&#10;PDmd8OxGwGmjZQY2UVypUUf5eUT0ExIYldAmEoIn+Axas+kTymiitfzD3/ku9xYz7i8n/OK7T3j/&#10;4+cMl56zacPlvheHg9bHmeZw3cg597MRRP92ouDwM4e57NV8xmtzz+tkQ0qHed6Qs4HgsLXE3WTk&#10;vq4O50S5x76KjcnH4fkgolHl4k5JkY1slhQiRMs5E0fPqByuqnG1pa6MCG6SRJKlnLD61Z5VKU3O&#10;EfQhCgkOPkeVD4sN5AOLWfZeOYsbJmc5FuhXYqSU5LhUyRC9x+c9p4t3uPek5uau4Ru/9h9wcrGk&#10;3/agDTUBXTeoSrp2yEi5eNOQjCH3HTchkvcb+vUl2tVYa8HUWByj0vQ+UCtFM5nT5Yy1GacCwY/k&#10;2sl8mUZ8GNBWURnHvLXc+YFthroyWGMJQYi1ylqJr+4iu35HW3oft4Oo+Ova0Y+SdvD8esPL1Y4Y&#10;B6yTGJWcEtvd7thJMGkcKWf6wUs6SGVx1tCPnhQTzlneeHhWOkkDb79xQUqJ27sdZ4sp267nf/3d&#10;P+BrX3rMGw9P+eSzK5KCylr2/R7XyONIxCav1pDXz+vD9F72ckYrFrMp621X+vM4zuMhCplVO+l/&#10;zLrh3sUDQhyZzWuuP7/D9Lf0BfA2OWJjhtaw3/U0SmH1nkorvKlosoh1shshabSOjHFE+UBTNSQ8&#10;XdhLDKtWkBMvBsX4YuCn9TU/99VH/PKXHvDPrm6IynJ9d023uqG1lqSduK/siK5qrFH4WDCBdk60&#10;DjdtqFrH5naN9lBPatb7jlFXnD94wvbzz/Bhz/Onn4CqMVqzOD8nKejHSKsUehxJY8I2CxwNqVak&#10;FBlGTTNZsNpckycXmAcT8u2adx9MuPzoUz5+/gmpNtRuwdJCNgbVVox+kD4k75l2GZvheR7RFqZO&#10;Uy3mmPunjJ9t0bcZ5Sxqd0ekkoOUNGkXhYTQRnoRK0M7g6a9z22/Zz5tGdYrdv2IComUwI8DzihM&#10;NWW5POEXv/YmH3/8PtbUKKVxxoHKRNNDlr1mSAkKDtqPQfp6KhHa1srx8P4Jnz67QZfNnkKxXExY&#10;rfcSJxYTPkZslHihZlILnpwEAxE3vCRCWG2IpuBjRmYXBSirsSmhiKRsCEri8E/bmp0WR/FuTNha&#10;Y5uGnBQ3n39K6nc0lVsgPEGA1wiDH334dKGUnTZNTTcMnC7nLOctu/0gF7IC4yxnyxmPH53y1z99&#10;ijWG2bThn/6Lv+SDTy/xo+e9D57TD4FPnl7zW//+t/mT73/A3/7G2zy4WPI7/+RPeHTvhBTFlvGl&#10;tx/SVDU364G71Y7f++4PCSGx7QaGwfPhpy/ph8DPv/sG17cb/uQHH3J+OuO9D55zt5Yy5MXU8clq&#10;jVOa2WJyjK7Z9yMvLldH22BdSwSNN4oxiCp7ux8YvCdnWO967l8sip1VXAMpC1ujlSGkxNAnrLPk&#10;HAoTWlMZaW8HUWA3xzx5jXWGvh9LkYuldqIY32UBwXf9wOfXV3z0/AqjHNt1z2a/ZzqvSA7aheHx&#10;/VPapiYlsbbe3AWU15zem/PG+SnTRjZzzhma1jL0A96PjGlAO82YpIymcYbFpGYYpejtSBZkUe4e&#10;GPFXjfCJEwxZ1dyokX2KEi+CMO0pQ0gSTwTQ1E4WSyVxQyHlkksvf9+HiFcRlTWVMmINLBmDMiCm&#10;oxpYK5i2NXVl5anEQjyUG7gQNFLokaJmPwzolJjUljEmks9yUwkRP3iss0L05ETMYkVVvCqyrivD&#10;/dMZy1mDUvDsaoM1hif3Fnz2csXNuiPlSOgT/RDYhYR2lpkV8qmtKzKRYRPY9SM5Z5rakYG6skxq&#10;xxTN6aThzZM5Sismbc100vCTD5/xkw9f8tbjR8yXU6KPjCGitGY2aRh9ZD6teXC+4Op2y+CFLJCC&#10;7RFy5unlHU9frokx8XPvPuZ6teXF9Yabuy39GxdYrY8lQForpk3Fcj7Bh0xTSzeCAZrKkoIQT7FI&#10;k62xSBasIiNlKsFL8VcCYs7susDQyxBwOm8xp1NiSnzy/JZOB27udlTW8MaDJZv9wK6T7FJjSvyH&#10;tmIhRCJyTE6SLV6yP4zSZbF7pdqQgq2yA3zthg2JMShsLOp8impVIcp9Jbby/Boa+7Nj7GFIeDXP&#10;HqztZR8isTXHgq58HA4PCnRVHBEVcIfBuIavTCu+f3WJ1yMbO6NFRMUAjZH1ZYyJqiz6IYdyTRSi&#10;gHz8dz7sSo8ztwzuucSmBJUKYFyihbKiVolapWJ71VLMmkDFLGVxZVDqQqJtK07aitoZprXFGsWj&#10;0ylN7VjtR1b7kba2DD6zGz1fe7DAlAHhthv5/HrLyxdr+k6KRUPOrL2Aia4omBUUa51ssmvKtZ9h&#10;VFBnUWi9mt4KvK5e5QHXlZReDz6+IhZeO6ZHIqUA82JxhqwUFYo6KToNeySiKBe17SHvXAqGD0XC&#10;8jfGnKhK0dvxmJePXNgZ9fr5pA7nlLgLcjnuqZBEsfyQ4pXN1R0ssci2dohCKply7KXwqJyn5TQQ&#10;Z8jhDC4qrnjYGIFSgT4HclKMCloPN8Zj25o8b9Bdz0RJBnruOqqYsdqwB8bQc6ES712+5DuXz/j1&#10;tgU1ZROGQjrBvdTzL3+y5Q3T8qX7J7zoSoybPqh6JXaoMhBjRpOwRjLbJ8ZhdOJ6M3C9HZhay9nJ&#10;DOsS7910XF1veGAUzlVUraNpHLdj4GUIrIeAbh0pZJpyFJQWgo+UmCjDFE2NKgV54DTMswz3oRxv&#10;cavAzsejk+NwOml0ifKR9elxXdFajT+AT1quO6MUjbZsx0AxM7xGHpRZlVdRgFppUnHG5JQxhYY8&#10;OAByGSBlnYWF1UQvcRla5RKfJRFiWYHNmhDg3VOxMI/5FbGVyjKVStamUdAl8Eo2w0YLSajJqBCZ&#10;ZQhoRg9bHdEpMPSeEGC5aAna0mjNiVO8GEZ8FnWjwR2BI5NF2eesQfvIQ2thkIv3s7s92hrePZlw&#10;tcu882DBTR94futZJhiHzPW249sXNc/iyH5wPKmmrHaK/VwRUDycVoz+QK7okulditsL+VAsHhL1&#10;FZJcW9ZSa40FXmw9f315xTkjplkQbUWtLQ0S7bMKI1OV2UfJ7Z7WFc5oKhIhihgiobjcjAwhU1mJ&#10;4PIlgiAVclPFzMw1VK1mHRR/tdvjBs/bi4azaY1SFXfI+/vAfYE/vP1dXn50yUU14Z/cfYi67lhU&#10;iT5ktr3nfOqYVpbemWJj1lytBppKM5vK7DFTEnX3YrVnWjlCjNzsBkKCM8r701Qoq/GjJ5EYkc2R&#10;U7A3EaKi1Qpshas0c5cZXQN2JK5GVkPPkC1nlSPMPZ4e8i3b5z3Pfqx456Jl8oVTTt96yJtnNWPU&#10;bGLmsncEVbHxgbTZY2yFrTU/fb7iS2eOt89qWVh6xTikoyU9KbA6o6JsXjQSm1R5z15D+2DBw/yr&#10;DEmWP6shRolniGXxdUYW18ceJhn2wx0//fRfcXf1R2zr79HaD5nUU8ZcEfzIbvc525UlMQUSTf0m&#10;k6ri/Y9+ynR2xmRq6PobkqqY1qeidOt3OLOkH17ITD2OpCFQm7ao5SKKhsF3LCf3cXbOGHpinlA3&#10;99jvRsY04mzAVo66rrnZXaN0IsWRIVriomaf1qRs8BHSGHj3yTf5wtk3aOopf/XJH/KjT76PZsr9&#10;B2/hjKfza3wc6MOaftwRjURy5NQxdLcs2nMCW8iBMGZibjB1Ztu/xOqG2fQ+3XbFdvectp3wxunX&#10;2O7WeBOIaYezMPZ3NNWMMXcC+izPOFvOuLd8g/245TRnvnzxc9zsn3Ozesqqv2RiHrAPN9ztOzBT&#10;xnBD286oksL4zOB6ut0peue58x6z+FX6CNssBL8u69vEyDq8Cxkf5V6Xy8xfaVl+Upb78aF43if5&#10;7MqcNwj6J3PVEXzWNE4i/ZSSuMUhBIIPVEki3V4Hjroo8Wk5lbUeJZ1M6GOMgFaaiYY4BP7wT/+C&#10;3/+//08enjzh/Ct/h72rSX48zhUhJVb7hCUzxkw3eoxSJIsA9kkIjaySgJ4FHNFaozOcTCykyNNP&#10;PkKZmnHvqSYWxg3WR6bjLevVlC4G2pljOrlHDIYqy308G8NX3rzH33n3ER98dkNKSspOg0crxZA8&#10;ymkm1nC3G3nz/pKmsvzks1u5dqOCbEgpM29qtt3IbOJ4dD7j0xerkpN/GKfVcaZGgU2ZGnXsBWpq&#10;cfe7mPGbgTEktFHHuNuDqIgsv9PEg6pdHbcLKHExGzTtgfQtwgAdNdPylVFLnFQ/yP6jCbkoY4UY&#10;V8TyHosLJWkpVQ8xoozsQUxxTKsIFZlBZQZ1yPPXbP1IFTX/z5++z8N7c6oG+nFgGF8RXBOtubke&#10;ubq6FVeHT9S1xahEKqbjwQeUCvIL0eOU7K0PIh2lNH3IhKwwIdIaQxgj2mh+4ee/wPc/es5mt2Wm&#10;Nbe7LTGmI4IqnQ+v9kWH+JWy4fkZsuDfRhr8/0mCw8+V35PpDSk9TmhtAYtOInSTjqLycVB8vfZY&#10;GUpHwOFzLjGh8l2tJNYzpyQugwMhl5KAbtaTssVaB9aI87REQY1Z8uUDJVo2Z5JKBS86vCQR86iU&#10;OQq8ynx2OLllH1LIq9f3rodzJMOgFbWznJ8vWc4a9puRxYMHPLjyDMOIrQzBe5IzqDILKiUR1EqD&#10;c4a6cfT7hrvnzxl2d8RuS4qW9vQEqx06i/gpqRHJUbPSE1EiAa1T5TRK0keWJVLLx0xKMJ85uklN&#10;THAyb3hxvWPipK/zcE5oAjqNXK8GjHWSlJCgD4FJJaD7py9uqa0qyRuSkJBSYhgFo5LI44btvme5&#10;mLDe9HTdlqapOD+b8fTFLVrD/fMF3gdu11s+f35H25QYZmOYNDU/eu8p9y8WKKU4X0zY7AbW3cBk&#10;btFobFUU3v+G4m5JzpADZYtAuBuGcraqw8vFh8iDixOcgtXdjjxpUDi2Cey8pq8rmocXxE1Ff/s5&#10;uhPhoh97vnx6zjXw7GYjvadSXIeJljwqlHJgIUYv556tZO/SrckW+phwKRGKQ/duc8Mf/fCGz17c&#10;8is/94RH9yf85NMVbV3RuIbRgIojI6C8xIVjKkD6PcZcg3O0lWPwI1YZ1GzGfpAuGKUVjBGVLS47&#10;JvceoULCpZF1iOQ+oG2FsZbQj6jZErc8gejpdyvsdELsO9qLC7bWspzNqU5OCCen9OOG2yFDGKHz&#10;zM8coc9s/EAwmdtdh8sjVe/ZBs/Vbk8mE7Wi14Z2Ukse/75jyJDHyG5INJM5Q+hkTVMSt4XKpHrg&#10;xWqF0vClh/doNls2/cjQrUhDJISErR2eSI4O3RlSnfmd/+ufwXrEOEcXA5XSmP2KpCxVMyGEKGuA&#10;UgWHEnB/zFFcbq5m3w3ELM5tWzCxpq7YuwFCweRiZt8NEv8eRVibdOKwrGituLrZQs4oI6K2qjKM&#10;ykOGbgCnIr6SvgVjRGDU70fc3OFqw2nTsB0sj998k8XJnO12z+76GbpmcfZLvz25+Ve/vQaUUUrp&#10;73znO/m3/rP/+ivb7f6/QRs39CP3zpcqllywfTfy5OE5rbW4quZ0UbPd92y7gccPTvmb9z/nr3/6&#10;lMpZfv2Xvs53/+zHXN1smM8mPLy35PxszrPLOx5cLHn7yTmXt1uqyrHvRyZNzcl8UgqRLfNZy7St&#10;+Zv3n3F5s+He6Zxf+PkvcrfZ8dc/+Ywvv/OQy5s1j+6dcHYyI8TE9W7LtKrZ7QbOTqZSgFLZY6/A&#10;F9++T105csp0Q8CP0jT9/scvubrZ8ODeglnbSGkK0FQVdW0JUSJ9rLWQRbly6BusrGU2rclkdvuh&#10;ZFBpJpOKfgjknLHGHK1L2iimk4acM3ebnmEceHFzy0fPrhl9YLcbePZsRRc7Jq1AiW8+OeV0OmUx&#10;mXA2n1LjyFHhTlvOLuboVrNXnq0PBG1IfoAgmcAhys3OKEXlHCezFh8im8LiHm5aIcoGW9T1klVu&#10;jAalcUYY4+RkM+6swZV8uJgTh/x0ozVt5cgknJHfD6Xx25e8fsmpzMQkg5bTpdNBSZxIiMLwBq2w&#10;zpayIo0zGgMYK7FCOXF0dRzAMaO1FAqWjMmYDnYx2RRbo5nUVSm0li4KlWHXS2RA5cTBMp80tJVj&#10;vRu423Tse482muWsYb0fuFztud2NrPdSZXW6mPDoYs7FcibqRZ05mbUsZy3bbqD3gdNZy7SpqBcN&#10;k1nDmXF0g2c+a1jvOp69uGPXee7WG0KGyaRm1lSEmLBGMZ/U3DubM4yBu/UeawyDD/SDJ0RhKslC&#10;foWYGX1itxt4ebNmux95+9EZv/CtdyQ/rSgCRh8xRogCa0shJFnA0HKuj6XI12klcVUoRh+4W/es&#10;tp0AmWNksx8AmLQ1MSfGEJi1NZ9fr/j02R3/7s9/EWNUcVyU2AfFEfRdzho+Hz2qrek09Am00aXQ&#10;VoawSKZSCqfyUYmbObgAZCFWWWOyPSpLcCXvVEvEUlXiQA4RQnAgjsoQfNxIqGMJrfwvk40SxWoZ&#10;6LQymIMr+zAt8NrvCx0lP4smonj/ZkscOiZ1xUYZZhgMWvpFgF5pBmsILtOSiCoySWAQlb5WAgpn&#10;lcXqcIgr0omso6jetUQ2oKR4HJ1ISv4fkiF4TUgah6E2EZc0LmuJaMqZTmceLFreOl0wsZazkwmV&#10;tTijcVZxtx252/UAVM6w6z0qZh6fTKlqIU6f3u54cbODveQY+5joUqYvRbMxyQBmS/fJ4Y0zWRwl&#10;JQ2gREipV+/tkZQ5bGDkW2NIx/xAORfkDx6u/8PxPQRFvX6crNzGBUxAXC2WjEtgc8YV8iKjXosB&#10;kudhy3PLP0Pc6ON5VLanr06a158XiiFl4muEiAIaowVg5/WsZXBHB1fJ5i2PrdUrRZY8zOGcLo+j&#10;QeuEMkLs6mTwSTY9lZIy2C2ZXFectDWVUySVqTHU2qFTpssjd+PIbBfpxg2tHZi1F6Acy9yjUwRT&#10;cTJ6ds7y5fvndFGUVbEcD1fKGF+VUMqxKl2zZMSd54O8nkpr0Jp1TNiUaUNRwqPYK4iNYWqknP5y&#10;72krS6ME4D2iNuW+oJV0sGStiUqAfauQUrcSd6dyyRotRVKqbAx0PsQ3SeeHKR0zqqxJGSQurIDC&#10;EQHkZft1IIqKs6Ect6qA2TnJax8lqQhpRikD4OvnPFlAD2NpS49IX2LojDqsaXL+WATQqi34ZArI&#10;Kn8j5BJ7peRxZYOg0VYcelEbkorSf5FELWpJrL3HBykfWyeFritqLe6pPkQ+3HfsQyzOG0X0cq5X&#10;RtMaTTfCtLFczCv2Q+LTu4Fna4mp+Pk35/zVxnPRNCymlqv1QJ0iz2KkzokTG/j9H7zPR9d7vvbG&#10;I5qqJlsZ3itjMErTeZlF4oEbUYf3Q9E46T7ax0RXSMUQM42C2hgwkPuRc6e5mE/obM1J7QqoI30Z&#10;k0KIDYnSjVGOdxFNHK7dRetYThxXG+ksyIDPAhLGJNfioAR4yIzUeE5dzegsy5MZj04nZCrOTyf8&#10;yR/8Y57+7h+xe3yf6E7JKrO9veN5MKxHjy7EZ+scbW04ndVMG8e6G5m1jkVTURlxSx5KRW/3Pb0v&#10;URU5YyMsJo7OaW5CZhsj+5xpssRWaq2wSbENgXUMBA0zY6gjuCRKrnbisM4xpMgtmWqE5bzC1nOC&#10;0xgS6+6OpzfPeXR/xq9/4y2872hS4sGypRvjMVJjf/WS65cvOXvygP/wV79OWxlOrNzbu4iASOXK&#10;1oVQPayPY4IxGVxS2NI3RimezEGypW1OEAMmR7JPMCaqnDE20TYtX3z8ZRYXv0FVfZXbq4b99nNi&#10;eoGtKzIZa5Yo21E5h1WWvlvTLhecn81YzKbMFwt88Nyt7qhcizYapXomzZIcJOfY6Bqtaoyp2HXP&#10;OFu+jXUN3bBm6K+p7YSxr+jHPUolcu65WLzJsj1nO36GtZl2umAYtsQY0ZNAM5/i6pqk4WL+kPuL&#10;N7BG85PP/jkfXH3Iy7sN1nbYVmHqKftuz3r1nJfXTxljg+UCa+9jgmZSLQnsqdwCjaXrt4y+AzMw&#10;qc+ZNOcorfj0w79iN244u/cQZxWb7VOUceSc8SGQgyKlgdOLM3R9S1Ur3jj5Jjlk/vqzP+Rm/xJb&#10;4uBerp6y3d8SdaTz1zibaWyNSjNUlSEZqnwPk5aovYfnn5Hax3z53/kfUApCkonAIo7JqZN9wSbk&#10;0lEASouq32eOKvWchUBwWhysGZi5TAyZIXAUhCgOjiwhHTPSfSRIYZSvJFXiIstgq2SdSUHWHFMi&#10;ABRFUawVGKGHK6V4/6bjh99/j/OQOXtPn/OgAAAgAElEQVT4Nv3ckRgxyTJGybUOKWKt3BO60ZOy&#10;7EE1EJLssVLJ2zfaUNkK4yzWOZbLlkdnc/70J5/ww9//PelU0pFoEnQdw3rNzfMr6jjy6OEZ2/ac&#10;mC2NUQQ0WUNOmtNZw72TCZWzfH69Y92Js3nwiUXb8K237uMwDH2Q6E6f6fuRSimaJFGPrTGYAI+W&#10;LRezmtubPWpMLLKhQVFnmGnDXBtsSJw6h07ST6fJOKMkWjdI1F7OotxUhzmLfHT5KvRrX3utc+iw&#10;kKjDulJAwteQQum94igSCEmA0opDoak6du5RZvOYoQ+eTELpjEpZVJ5JSIaQM0OIZSYRkiekgEdm&#10;js8uV/zlT5+J+8qDHgIqJEyQ2aQLpcyYREMUt0IBoX2C+2cT6VgcepzK5Bw4YDhKafqY8EmulVmA&#10;JiVy6Ta62vT82Y8+YUzidtAhMCR1nEVezSOv5pLD/v+4d/rXfo5/w9d+Rtjz6rvHi1IphbMaazRD&#10;8NRKka2RhAAr/QJQEh20gNgouZayPgC+8vsJmUmMVuXnCninDdo4jgFYWhWFsCbZmuXFGfN5A2Ss&#10;cxwtnWWql8tcyMSYUomGks/d4CGMGKXLPlAIieNHftXTdxjqD1E3Whu0kbntfLHk4ZunnJ0s+Uf/&#10;239Hco5hfc5+3OLmMxF7lSJwa6Ts2LaWybTldN4wm9RUVcXL2w03L54zmTbE9gGnJyfo5EFbtDY4&#10;Yxj8QLANs9mcrtsTdMNyOi+r3cG1LSJBciaHwLRSxN0WHz3Otdw7X3DvbC44mBaB4cmsRWtD4BCb&#10;mxkK0dlMLCEGfJCY4xDjUcDprAFt0FoipAUL0ZwsJ0XM63BGovMO4sm6digF683Aertn8J7BB6xx&#10;PHpwzuXNjm6IvPHogsFnUBrvFSkZlAqMYeRmvUcfxIVFRHTYsxUjlcz/SrHvx+M+SyshgZw1XJwt&#10;GMeR0UfGumJUHp8jbQWMmZ3u0Rr6bqBNipwDQxzZrwcenExRwZP6jhyi9FrljM2aCghZlPk6Qess&#10;jTOE5DEpoULCKnCUqCwl5+b1eos1mgenU168WKNQ2DhKFGlJS4mhBHepcpyUiHyUj3T9ALYCH7nb&#10;r5mfnKKVplosicOIzwFXTZjMp/ixR3lxleuI3OOsiAJdVQvhmxKNNmxXl0Sf8DlTx47l+Rk5VcTK&#10;srm9IuZEcg1sR6zXRL/jpLEQPPvdnvXdGtt19PsNaoS5djRBMaBwkzltW7N/9jl+DFTW4b2nIkis&#10;nCpl8GXdGrKUgmMa1ivPLir2+46mEkdOMh6XFZUDlKF1FV0Xud2sGGvpVkEndp2nTwPGNiilCTFi&#10;lKNyDXXpyDVWyKkQIjqV3jgl10uMiUlTsVxMuLxZM21qppOarhslvr0QnYdjdIRPDmsr0vPYVE4c&#10;M8KACSaaM8EYlDM4JRhWyoh7URmycjTTCV/9W1/n4vF93vvRB+xXe2WN67bbm//FP/ujLaDMb/7m&#10;/6u+851/kP/z//K//eZ+N/5XOQ55Op1QWa26bmQ+axjGiB8GKmPICt7/5DlffOs+//B3/4BJW/Gl&#10;tx9yt9lzdjLldDHlez/8kJjERvQbv/w1NtueP/qL9/m7v/IN2tqJW0Er7lY7nl+teOPRKZfXa5RS&#10;DD7w8npDWzvW2z33zpd8+1tvy6KqJXdvPmmZzVqskyxTa6woCLL0HDR1xeAD3/vBR5wsJnz5nQf0&#10;Q2C1kXzZYfTc3O3Y7EdO5hNOl1MWs0aU35NarO1GEUOWDWfvhf2cVGJVQ0nmvtGQ5UDfrnasNx2n&#10;iykg9rKcMu2kpqkdWmnGECQyyAeubrfkqHh5t2LvA7efr7j7/JJmXjFtGt66f86DswuenJ1yMV8y&#10;jpJZaa1GTRxosWT7MTHJmVxasbMxUvhDcVKkjDMWa7TkGWrJ/Ue9stcdyI3KWaoDS6zEmVBbA05j&#10;nBXgqoBXMQvRUDsrN4C6wqpX3x99PILZMZaTNiZUkiLotjLHwePgQEhWHmfSVDhT8oaTFB+FKPWZ&#10;RitC6SvwIbEfPClG1IH0UIqqloLdnDIeeb3TSl5fQp73rK0liseJA2CzHzBKM51UvLzbst2La8MZ&#10;w+MHS1SGT16uOD2Z8u5b53z9C/d5cDbjs5cr7jY982nF6bLh4dmc5axlsx9IKTGd1CymLQrN+azl&#10;/qRljJH9fuDjpzcMoxTybXZ7bjYDGcV0UjGf1kzaujgBIvtuxJVzZxg9+94Xp0iiG0b6PtANQYq5&#10;YmSzGxh9Ku9TZD6pmTQVk6ambZwslvnVINQNnm0MhJALyC1AmlGaYQhs9wOXd1tuN/tCsBwsgxVd&#10;74sqwFMZS11ZVruezy9XfOtLj3h+vWW96zFWc7Peg9Z0ShG14vR0xo2PeEQNFVKUgaHMU4ebdqUF&#10;0H2lWzmAr8iNSImKiyyWVWsyWRdlQM7SQ6AE7DgASofF9mesh6/9m6IAshEaI8VrlEHiAIK+jhcf&#10;/6qSayCoDCSqHFE5Ma0bsnK0OWOzkZxtDZ3RzGcN9xYNay1xHtLGIAC0V0USWRTSQnocHrioOQ5A&#10;sUDgx0HmiF4neW9ANs/aJCkoLWtFUGBnNW+czZi3FW3t2IVACAK2OaMZxsDVpsc6ee4v7vZ8/Y0z&#10;ltOap3c7Xqw6YoLLbU/04ZWi21kCsB8GujFSOycb+Jhl06sNJEWbNE4JgaGzKMIPc/rx9Sop4k6v&#10;EYO6rEcHUD+/tok5DH9HZRRCCphCqugMTRYFeg1USGlejeTZ9wVk9jljFZyhqMnUCSqt6Y/H/TWX&#10;wOE957VoqwL2q6wESMyU0r2MLRsgTYkiKs81FVbElGObsy5lcAJYy/fUa8Vc5Qw47r/UcVNSJY3W&#10;EluUsgxRtZIuk5wTi2nDPoIeI6uUGVPA54CJSdT4jea+nVKpir5yzG3ib56+YOkys+aMrat4fNLi&#10;qRnygKYU52ohrVGFeClruMqZSx84rR0Lbfm8H0kF0G1R+D7SAU1Zgy9zYp4Ufcp81g0sMLwxb4gx&#10;Mey9lBvnLB0ex82/vB+1NVRO3jufBIB3ThfSvERQFDDpoHgTAEoRkULYSheldc5MayuxUAeMCAGl&#10;JB5PPkwBZnP5njFaQHoOG2f53agOJJmcG0pxjPg7nMCaEntoDOMY8CmKkqyQIYc16GDKj7z++mXW&#10;qo2AU4rDeSglz3WJoWnJrHKmixHlI5XS1I1mUivimBmV4d60oXIOnxIfbUZ2PhDInDqLyhqNFFpP&#10;lBB5myjdDf0YCUlKa7d9wCgl0UUZTiYtZhz5nT/7CKMSn8VMZRRfP5vyk3XHTTD8yheekKoGNbVY&#10;I8XF0+ImjCGV/GxRPeWiiEw50fWBm36gC5nGCQGZMuJEyZnN6Kly4vHJFNe0LGrHzGmc02xChOK8&#10;CAqmxlAZ6QCKOeNDZgiJsRSe+iC9C89WYlPPOhNzLIWoGWdh0jrqyqBjYI+hmbR8YWKwtuLzrHl8&#10;ep+f/Pmf8Xt/8T/xpXu/Sbp3n7feuqA6mbJIIyiJNdxkzcN5Q20EyDqZVFxvBoaQaCuJBFAovE9C&#10;hlqZy2prCBmMT9QoyUS3Er3mg5QTVsBMa4YkhHQwCm0NtnaMTmOdRHZ4pbhMCu0cbxrDEBPbnLm7&#10;yQzBslw2nC9bHjw55Rd+7gnfevKIjz+55Xu/9wP6uOPe2YTtds9qtWf0nnHYs+62PL9dMwyRmYHo&#10;Rz5fRbqgUFYdycWQOBZW5yxfPyjJcyHuvDJC9gEeeZ+y0rJJVpraAUpcjfuYsTmyrBVPLp7w+PGv&#10;ESe/xpDvc/nsQ2xeM5ktmTUnmHRFMhZFSz21dIOhsoG2tmzWDrMPfP3hN5nWDd3Ycre+pW4yGUNI&#10;EgNpbU1TLTmdPibGPcH34KaEnNmurhiHLZUzTNoFs+YUbWBgoJ0s0Maw213jXE09mUtHiXU4rXk4&#10;vc95+5Cr1Sd8ePUDrtbPiDlQV4Ex3DHEgTBkht2I1XNyFxg2V6zuXjKxZ5AHXFOByuz2K9rmBJ93&#10;2OohVW0YxjVXq49w+oRm0jJbLomxR+sapT39uEHnCXG8YLW6o50o5osn9KHncvsxn1z/hKvdZ6z9&#10;Fe9f/gXvX/4l16tneB/Ifsss1bi9ZzIYWj/FxIAJBtaawB5rt4x3J1SP/x7vfvPvkf2I1Y5FxTHT&#10;12gh44cg9wFT3F8HcCCX/77XKk5rze2Q8RFmtcyXq+EQXXOQGVB6XuTcOkTR5JzQWUjoERFn5Sgu&#10;OpltosQPpCJcKlmFtkTN4IREaOuKbIW8H7FMz1ucrnG9xCXmFIhR7sU+QDfIvU5rc5x9ZY3XGC1g&#10;gbM1de1EyGUr5ouKu13mX/7oB4x//B3c6X1iGkkxMg6eIXvmJwva0zOynYqr0oh8gizlsDkpbjYD&#10;Hz1b4YzmG199wE9frhlyYrpwnFQVjTa8vNrhUPjB03UjFQqnyn2t3Pu0VoxjYNY6hj6wHzy9zngF&#10;XsFIJmrIVtOnRJczSZdrOSf2MUo/Wbm2VYmdk5HodVlIPhYbU8QmAhO86j6izGzFfExPZq+kUHMk&#10;EwlSmJ5FIuCyrDAhhTJnCEkTkuy1bRLATiVQKaBjku4c78kp4gBCxCQwKUKIuOIITjlT54gaI7Hf&#10;4wjE4CEEhjSgkicnj8qRnDVDufdJwW0kJumxIUoMoc+v9gJjzKWLQHr7aq1pihBs3Xs+vVzjnCYS&#10;sCmLeyMf9jNluizHMedX7+9h8s3HCaSQNf8aQfDKffBqVv3Zj1dkz2HGVVlEhaOz1MairXQPpkK8&#10;ZXOYvwrQaeQZJaUwGOksU3JtGWPpMwKwO0dWhlHp4tbVKGNFkNZMefj4Hm1d3J5G+ioixeWLku7J&#10;kERkEoX4IXrG3pPGkVxybuV9Skf3hCpzSeIQPyvkoUoyK2cls7uyNQ/ePOXNN95kf/l9fvrH/z3K&#10;vcM+vUtIO2anpxDicX9ulaaqDctZy2xS09ZWujONYnl2whAtrj3j9N4j9qsrfLfFNY7RWlw1w9YT&#10;1HSObWdkEu20pbINOQr2ogrpEbKA0jllVusddGuG0ONMS20tOWfpYrnb8sa9OdPGcbvuSRG60UMe&#10;qJwiZi+RajERvAht1cHJkvMxjivnzDB4EbJWFmct600v57MPbLYdKmd23Vhy22G368tZKTjd4/tn&#10;/NK3v8Q3vvKE/TCyXu34W+++yXrbkaM8tsMSR8VqGzCmSBKVKs9LHYWVmXwUt2r16nw/4AkKxfXd&#10;XlTgBlZ4Kmp0zJi6plKa/X7Prh9Ig6JVGYWVjpswlu4cjR8CmRGrM7PYyvviNH2/pUqBNEZMyvjg&#10;2QVP7D06BVQSYa8Ighw2S0zN9dpz0jbsQqRLFvxApcr1kqKQEEbizLMuMc9Z3FDKWFwzodIJxh3t&#10;8j7TSUsoDuYwdMyXSypn2axusVVL007Y3t5iFnNC32OMCCgrBckHLtdbuv2aeTUhJU89aZnOTkjG&#10;oWKku3yKVprm4jGmMWRlqQLMz2aM+47tZoXabAhpZBcHYtQSVZ5lU2ZcRUviZrNCRxGKTIsTOByc&#10;v2Wl0lqLo9bOOJ/MyWTSZEKOHURFXc3oxpFmfoGZL9EoZq7BR000CVdVOOUYx4A1lmQawVNKnJ0z&#10;lunMkGJkGL24Gw3H+UEbwXGrSvoD+mFk34/kLFjv+dmcTSlI1loSOXLOzCYNoQifJZlF+FBdcNuU&#10;xN0QUzpiQ9lashH3sdOGjKGqDPfvL9h0mdnygrOLmi+/OVEff3Sdb6+3aj5vwt3++n+On/7xLUIY&#10;/Lb6znf+Qf6t//S/+Hau2v+k0ikvZlO1nLfqdr1jPm35/MUtPsF00tD7gacv7sgpc7va0/We3/zl&#10;r/OjH3/Gv/er3+LPfvghz17ecv9iweN7J8xnDd/74Ud88OlL3nx0xnrXcbacAcLWffTZJdv9yK7r&#10;6XqPUhI1YYxmt5fokm9/8x26bqSpHHfbjgf3Z5wup/SDAPmnJzP6XsB/a6RU90fvfcbnL+/4jV/+&#10;GvPphH4Qq96krWjqmpu7PcMQ+dJb9yUPm8xs2ki2VGWPNwKlFP0YcVaVwidDSIG6NpA14yiDw64b&#10;cM6UxSxirWE2b6mdxVqL0prVtscaySAfhsSLu2tW6w273sOombUTzk5POT895fGjU2b1jO2m526/&#10;ZrCewTm2o8dsOrpNR7fqsCmSCfTjwH6IUtBUolwOQLyxFh8EYLNGynStlmbuMUQqJ86BpnY0lcMY&#10;6SWorIXKkE0Bm4wBJG4nFev/pKkk38/o4+9RgBhbZNiJzOg9ZCnOtPow4OfyN4t13wrD/joDrw5x&#10;RkF6FoxSotYIkcvNntv1jmEMx83CIa85limxcqLMbGz5WslmOGR/jUFuhqOXmKlhDEzqivOTKW8+&#10;WJbz1PDgfIFScO9kQs5iP+t6z2IqLOC0cdhKc76YHiMu6kqKpptKOhlOJg1qO3J1teajp9est10B&#10;QuX8G/rA08s1m25gPpWica0lC7YffHGLSO9CyjCbNlhj5IY5eBLQ1JYQEkqLYmI+rXl5s+Gjz2+I&#10;SY61QrL7/SiEgx8j1/uBiIWUJcYJOUYxZillMYrKWi5OZkwnDhAWerXt6b0MAN3guV7tGLxYPP/m&#10;o5dUzvDZyxWjD1yczrld7RhR3BjNqBWqqQpbL/arfR9QStrcdVHGJMCRcQW8fTXqH2KJDhFBCpWK&#10;DVSDcjKwgSiMTVbHDLaD9fUARv8M6P9a6ZZWUjjsnKiNQIa8A1BbIMEyuB4AWn5mWBZN0CuQMAPa&#10;JJIWQmGfNb3WOAOnzrEJkashMtNKLIOU4lwlCnRRuQuoqDlkqOvj0FJg8yJ4F5jFYDiafo1CmySE&#10;BBqDIqSAbSwPTyaEKKXe3ohNNIRICJm7bY/VmdNpTYyJi3nLV5+c8fxux8erPdvOE8l0vaeOiYSm&#10;sRZtNXc+FMt8Aacy1FUtjiVgkTUnSmMT1CXzVnFQc72WD4qQuQdllS5vqCqbGHsgBw6HwSjSsUVA&#10;jplRstE+OBiSOmhpCqBAcbJk6PXBoiqgZJ0kksoozUhmk2X0cPq1NQsBxA9Avj48FoohJRKiOKsK&#10;4F8wfQ61zQdV1wH8PqimlHodDEYicTgQDKq4xyVr8wgXl+flDsXZSiJxrLVUOfF8v8N3A61zTK2B&#10;mIkxEFJPnzNDhNZa5lZzlwzJVCxry+7ykh8+u+Ttew8YyCymE+7Naj7oB+Y6Mi33UKMP74EU0cUs&#10;2bsbBABYWLjZ7vH9nhsTmSTLtYpYBZVSzGuLcVJsvyWjU2TuM7v9yHaI7EMkoAgRps6IM0SV2AmV&#10;aZxhVotLJpbYn0MMn08cif3DRyqbu6ao1katQInCR4Go0aBE+h02xnI8jsBShr0Cm8UMNEjjHi5L&#10;rnzOsjG0Za1IBUyR7f3h+B/OH0VdSAusoi7OlFyAmEMnxmEDn9UrguygnDRaURmNSRB4pYj0SRSH&#10;LoOJkb0ClwJ2GHFAzNJvYpWlbSoCMLWa08Yxax3njUNHRa0NRsl52SWwsdxfDEycImQpBp7Vikmj&#10;aZ0IPOIIi2nNR7cbHtfgGkfvFY+ainWI1LbmCxdLxgQnE0OjQAWOG/aQMmPZAKAUQ4gAtJXjtvd8&#10;8GJF7AZ2EYaYmFWGqbNoo6XgvDZ4Ei92gauVbDqf3e15vhm4v6hZNhavknT25Mx2jOwHWQvHmNj1&#10;QUCbg43fGHofWe89XYykmFk0Fe8+PpF4N2twVtGNilpnTheWe8szWtPwoG748PP3ePHBB/zdr/5H&#10;+K9OefPknLtg6cbA9d7jO8/CaN6YTng0dVSVQVnD1brjdj/SOhF45Myx08X7xHaUGEWndOnQkN6E&#10;rGCdI7NJzZNlyxAidZQseJ8yfT4omjR9ynRJVuGmqKSdEYL3VBnmxtJaTaw0JvZUpuKdR6d8+f45&#10;aM37H1/yB997n6u7Hb0K/OUH13x8vWPayrlirKNqGkzOLMh0mz3f+/AFP3j/hYAEztHHRNTSraN0&#10;WfWyJqMlLFFJhIZsu8tpkdXx2hDyDUiZ51uPj0IwZQW10SycZAorlVhOz/jC/b/N6cO/TzJvE4ZP&#10;2Q8fEM2CZjbhweIJdTbkNKHbv6DrIsMAX3z7XWLW3Kyv+Ed/8M8Z45LH9ybUTvHk9MuQIg+XXyTG&#10;nlX3kmZ6Tl3P2fW3kDwniwvm83vMp/eoqxplHUPqRaFnNP3Yg1JMZiconRgHT1udspxdUGNRCT66&#10;fI9tHEjWM5tPmbg5VdMyeom0MGoKaWTaTDm/eEucO0bAgmnTSP9TuatknbBVjeYZOjtQjqxHJhND&#10;UymG3rPt94QsDvGT6RcIQ2TWNkzmFSHv6HxHVuJ0m06X5LhjO96y6/f0+x0+ZFSlMG5CVV3gUyL4&#10;PdbO0d5iVUUKA7Y3bAaDevRrfOkLv8gYI1OnmTkBBQHGCPtwmL+gcYqHE7knj1FIyvNG8c5CZrLN&#10;mGktLCrFdlAMMULx/gnBmI5F8/Yw8yVIShN0IV6VdEmFmCEnVIr4CDkbckoSj4Vm3jpOFg3ZWlwj&#10;+5Kq0jS15exsgcsDcbtha2doHzEkrA5470tflVx/Wmt5LnCMWHRkam0IWWFNha3ljrJoKupW8snf&#10;+xf/mIv1NfX0gTjbqIhJCfhgJ3TUoA2NdiQNg8lEnRmzRJZaEv0YefpyxaPzGX//l7/M9c2OWWW5&#10;Xe0k0jGEY8zktBXhUzeG45QC8M6jE1b9yIcvV2QthdO9ygSV8eVz1HB6OmGfErsQ8UoiJ5JREqZc&#10;Zrh0mHCz3PsSh68XjUwhx7N65TzgMEOpV9qOw73bZ5mRRB2eXp+uUDljy972INLJZY08kFMpCdGc&#10;SleJLDcRo4VQyjGXJ1mI7uJ4DtFjcsSMERMCdQ1DGok5kAkyT5YYHVIiJoks9UliSpWC/dBhLYyD&#10;J5aYwsNL7WI6zirGKO5NG5xWdH1gQGIchegOOKDKcg9Q5dWX4ZbjXkcd/3n8tzr++/VIokPM8WFW&#10;OgRvlmv0OD0dx1oRbGohqneVRSlLKLiANUokNkoTzWEuFgFTLmqdXOZzrctnY0hakY3gStK7IS5W&#10;iVQW7ELpisW9Mx7fX4qpQAnRYPRhltKvOQvzUdzjvSf6QPC+EEOpgHtl71neC4Ef8qs0paLo0oXY&#10;UFozKsX983Oakylnszl//t3/kdtP/5yzh7+KO/l1SHtO51N5TAXKGLQ1VLXD1ZZKG4zV1E39/5H1&#10;Jj+WZXd+3+dMd3hjvIjIiBwqq5JV1SyyyCZFNluDZUHdgNG2tLAFGbDW3njlP0LaeuuVd4ZheGFt&#10;DUOAZavVDbtFs2nSZJNFVlXWnGNExvCGO57Bi995L9N2AjVkZdSLF+/ee87vfEdmdcFsUjBUU26f&#10;fcXz3/2S0HW40pGqmeyZIQEWVxaMSoRxY4IhJpQJh30gIrF+KgT0MOJ9D9ue1Cmm0ylGaXzwGKvo&#10;SKzbgCssrixp255SK4YwZJGNuHN8EBdwyJ+PyrN1TAnnDCdHM85Pj7i63WKUZjat0EYzjJ71tqXt&#10;hhxVVFNkBffx0ZS+j0zqCf/oH/6Q73/nIR/9/huMUWy3PQRZz8hdjinBthtwSuWUkJjFsDp3j8g8&#10;brKIkSTX9jBv57niMGJk1b7JYkGinEWafmT0A0NIxDFA6ClijktOkaKwtMnhdUEqLX2KpCRC36Zf&#10;Y1yiqgyxH4TEjpE4jFgfiP2Aiq2U3FtDbyVqFK0ySD5iJksWd85Y73aotoXSEZMS4lIBOKzTJOtA&#10;FygfSFoKrYtiivcDTbPj6OScoB1ET2U0zdUlxjqCNnSbDc5amq6nbW6kOzR5tCslJSEour5jGDci&#10;4rUV88oxWguqBKdIHobNK9Z9Rz0/pZgUUFqsU8xXx9w0nq5rKXUhAi80IYlVPSRPUgNdjGxuW7xu&#10;sTGSihVWVzSjODftNOJHIErPwN6jaIyj0IHi+JTQvGDX7Jitzhj7gbMf/CHze2eE9ZrN7Q1KKULw&#10;TPWEuydHDN7jrHTZlS672iN4NeCHDTFG2u6Wwk1RNhJDQieJg/VjorTixhhyeshqMaPP4oDZtJT4&#10;cQVl4fA+MJ/VhFGI4TfxJrlFBTMtChFej+OItgZfOIrsGDTKZBcsNL3Hrc4pVg9YrTzfO7/g0y+v&#10;+fLloJYuMTXpv7v+5C9e8s//ubYffvgvFcCXX14sjx88wBZVGsZBrXeSbfns5TXj6Hn09imL+YTx&#10;xci9OyucNfzBo7v85pMnfPTpEx7eO8Y5zTgGZtNaWA7gL3/2Mb//7CnWGj794gV//MN3ud02PHtx&#10;w4O7K85OlhhjeHB2zL/9P3/H/bvH+NFzfDSjqhzbpiOEyGbbslrO6b56wWxSMqsrPv3qgm+/fSYh&#10;pZnl31uU/u+PvuKPf/ge9+6saLtRNu8klqdh9NSV5ex0xnxekDa5nErJ8JRSYtu0eeOV4WE2KUBJ&#10;Frx1YLTLmYmybBSFwxoBrJ3RlIWA7/0wytCS1WHDMGK1Zre+YX21Y1EfcT5zbMuIKiIn5zOO5yu6&#10;bsc3T19yve64ezbluFxyNTZ0fU/qe3btSNADsayphynTYkLtLMppgpIy4hATIYqlaxx6nLWMBkIU&#10;9W9CCimN1lirD2SLykCVtprByA1otCaEdFCmz+qCPjsYJlVBXUg5jShrZBOU19ekqCUrN5oM3ASG&#10;wZOiwWqDy2zyehhBQWGNFOwqDvmCe5Rcx4i1EEMi9vvsUpXjo0Rlk6Jk+iZEUepDog8RnXsl9pmi&#10;KIXPKvyicDkbU6w/00nJuukPEGw/eN59cEwIiV9/+ozbXceje8e8c2+Fj5HLdZMV/MLgPbyzZD4p&#10;eXmzwYdIXRbolLixiSeMXPX9oRNCYXLG5si2gc++WWP0Vxlkn2UniGKMos6e1SU+RDbbPjPxiuPl&#10;lNPVTOKKuoF+EOKrLh0+JF682nBxveGr59f8nT98h6qsxCqrYeg9sXYYH+n7gfWm5WRZs5xN2DaS&#10;sVY6iTL6+e+e8PmTV9w/nfNH3wrYzggAACAASURBVH2LXdsTYhKyZfRcZHKiyCr0ZxcbbjYtk7rg&#10;dtNmvkaAe53UwW51GCzzpqySDFwJGINEqtRW/r/DYTbtg2bS/2vw1Fq+xgcBe/YvqxAAIem0xw/k&#10;+d2rYPav+XoNzk+3qBqVEeDaoNFyCkEpfQCbX+MS8vo6kx2dF5u45J7GnIMor976SBw7lG952lru&#10;zpbMCiF9kkoUoyIlgzOKIUlmqtoPIwpR2/BGtud++EaAS4O8lwEpAkxJU5r94Uk+u45EPSlYzksh&#10;kYxlaiyVtgyVZ9eNXHU9QcG9xQS0YvCJe6uKF7ctT6+2bG87go8MSYBYVxi0NiSt2WZCSaMPZbxG&#10;KSYRKqNYZMWnTVm9R6LTkSEmfL4W0zeGbhVghmWXJM9xR4BSH57rKuiDakwu8F5ZHTNh9FoXpRPo&#10;XCqt0mt1VEIsfUc55kpeKjLkwbk2siYZJSD4kARg8JnU1Cp//lqys4dsEzW8QYCo/bAmv4b0unzx&#10;wFHso16ANgYsOmcty9ErJMlNdfo1eC339Z6ikF9dvvYjCa8UKSR8ivjkMSHRtCPaWKLS2DDwcvRE&#10;ZaidBW0YQ2RKZKoVeuj41YuXvHcOv3t1w2AtPz475jJFhijl2k7L3qKUohsDpdFMSsuu93RRSvlW&#10;KfL4dsurbuTeZCoxSUmxUxC1olSwHeXge/9kStuJajG2nn4c+fjW45zhwawkmYLWB5qsKKtjRAoJ&#10;FUMIhKjE0aL310lyaJWSErx9b0WfxB7aawUZ/Df7WJSYS5XHXCaV1Uf7DzpGIerEovz6MCyARo41&#10;yAqg/R21d4Go/d29X6x4TYpFJaCUJaGMwfhIFyLJSp7uXi3zGpLJ91kGTLSSuSRqiYcagyj+PQkT&#10;RRWbrGExdmyGgTbCPAWWZcmYDKUThb5Bcvw3UYik5AP+jQLwPkqB9C6TrDOr8ASeDCOnWnLFQ1B5&#10;hpCb+PKi4dGippxYvl4HZjbgCs3UGdo+klLkaC6OuHYIqCSAhxQQSka91eJEiklmvOQ9hYVi4vJc&#10;GJkqI+uwkvVIKXk/T9Yd+MTEWG4V4nApDNfbnrVRvL0o2Q2e9bAXLcgKFUIuNMu/YoLKWe6vJlLy&#10;NwSmpeZ0UvB813Pd9Oy6wAZNWRTc1YZiqHnWG0zY8vEv/4bPPvqI/+xHf8T0rGQzlvTGcT10VFpR&#10;TguZg2PkKHn6HVylxOqokgz6lGgGDxoqK24IZzS3rRwwV9OSph1xu5GqdKBENbnpPfVUyN15VbBr&#10;JeO1soaZK9BK3IeND3RjZCSyMUYcOEqBTqytqPkX2uGcZzNP9IXl97uGj19dcXu547odeH9RY6cT&#10;7CQxHxOfvrxk2N5wfn7MupxQ1jXnxyvKquDrm44ntzd0w8jffP4E9e9+hZvV3Lt7xg+/9YC3Hp5w&#10;p3ZSkpqE9N0/Q4deF17DlAGT94PIs8sdV33gu/fnxCRFymV2rqI1c6fYjp6YImfHS94/+yeEzX/M&#10;4y//a3b9bzieP+LR8T2OJ++R0sjPPv0Lvrh6huNLfvHJv+ZiM3CyPOfD77zNZDqhNguuLy4x3RY9&#10;09zunnF/9QFfrj+hKheo4LHLdwlxpEkD7XBLZUuGdi3Rj77DJJULNhVVNQcdaIbLvGSc0fgNXo28&#10;uH7BzfACRWI1e4A14ry5vn5Bs21R0WGrLT4NTFePBHzUAd/foFOi8QuUTxTFTPYxX2Pdlq6paNcL&#10;lkcWvfCMaaDrNnR9h7MzqmrBrFhQ2wlWJzyaqBrS6HCqIimPio5hGAhDQ4iKvm8YQg9YUl8xug22&#10;DNjKMYxTok7Y0VHExObW0G3fYqf+NR+ePzx0UqzHxHZQVCbR+sRm3K+HQq7XBu7W0v+z9eKgiQk+&#10;X8udYTUclfLfRkH5D2pvFTNZj8QGqBjp2oGoFYtZJTxCgMEHmaHz+p5ing2T7NukxOKo5OHdKRcb&#10;D0mxrAwmRow1lJXmqJrQPqv55c+eMr/vsET6EOj9SD9GRi8xYYXdO7P3607+nkoEAwaNMTAMnlA6&#10;CiL9k0/5zS9+xfC7X3Bz/wFX9YTzSjPtYbQpx2IK+adVYkCB1pRJ9gh0fkaUxN0VxvGL3z4R4nDw&#10;fPH8hmlVcLtuUVreXwrS0SNkfFaLKxGrnSxqttHzqh/ogGgVNrwmuvcikIvrBqUQIjJlHXsG69nP&#10;7oA3Ul68dwce9tH8Oc1QkvudDjT64fPbv8ZBYqEie1mSznNaGY24XmMkmCAzVyanR2uwKTI3QtA0&#10;KSIehBGwGJyoqGM6xNgkyDFpSohPGUKZLKasrKGOka9fXtINcn+kHEGHUugoBIhOEjVqE5hYYgrJ&#10;sPdjYPAS+bknS5U2FDowjOmA1w8xMgwjPkUqrWljYIxybxqjYBBxj2ZfNp1AhQOQGqKQYzKnRGKe&#10;3QX0jYd79DCX5IX4jVsXpQQfCDmOOCVFTPK5loDXlpAKKBQFlkLL+c1mN+6YTzBKv/H66bXgQiWN&#10;MjCiUErOIvlkdLh/crgoThmUK1DOiWstJaLJZIOMkjiDRCcrjbaWFDxRictxGDyMoyidteJQREXu&#10;HXvzhJZyHDMyP4o6WJG0RhsrEcRewfaCi69/JfNjUTCrSvogBelaWTQjah9Xi8xDYxaF6kLiJstk&#10;sQkuvviEalawuP89DIEhRPp2m8kWTVEUFFbRbXviMFI5hcqxOMooTDJEnVBxpHAKFWEbIgG5j8Zu&#10;pHCWy37DpjSo5JgqzU3b0hrPUQJG5FpHjdIiwRHhzZA/p31cVaLrPa+utyjUocOz6Xrq0tG04gqe&#10;Tiqs1cwmJW0/UpeW9abl3/vJB9w7P2G1KPnd46f0fY9SC55d3LDZNczbjmldUJYFIQU2wy11YRlT&#10;wzCkQx/KISMUJF48vA62Vfv3q7NUT+1RAInIbEaYRIm861XiBnE4EiwhjCyzS0z6/AxKGerVisWk&#10;Yt3s6K1Fx4KtHghNS3pxy1vvfpuNNUJMZ/yKGBhsICawsaH0luhqFLL3FApSsOh6zgcP7vLVp79l&#10;YyLzfEdGEkqXoAJjN1JXC5LVjG1D0gV+DPjgSdYxPXtL3AiMKGMYosJUU3F6YijnK/pmiytLjo+O&#10;2OwarDUi0ErgUyCGHhMDVVkzWnkaTYioccQrzU6DnZxQxx1lZajihE03UB8vGMop5XnFRBu6tYfU&#10;ofsNR0o6RBsvbhjbbNG6QqfIiOYP3n+fFG/5/DeXFEVB71tStExtSR9HSIkQe4ZoccrSXF7RXNww&#10;ObpLshEdE7V1mag2DGknEaw5clmpBHHL7XXH6fkdvA+UVhPHwBAVwY9E41keHVMYx8YPJK9E4JIU&#10;1kl0u06CxT56cIebTYNzgj0Mg6cuJco8hIjWhs22FUdwIXHqTdez75XxXiIKj+uSbhDJ6WI25WIc&#10;D4ijs5aBwNRVBKN5571HjEXFcrZm4y9Ji3cw8SU3611hfDvbPwfme9/7nvrzP//z9Pf/9D/9k7M7&#10;R/9hVbo0DoO6We9UWbq8wSmur3ecny653bY8vHvC5dWaq5stN+sd81nNwwcn/Lf/8i+4f77iJz94&#10;l13T88F799luW2E7jOMf/ekPGMfAdtfiCoezhvm0AgWffPZCLHnZXfD3fvwH/PSXn2KNoSwMJ8cL&#10;XGH53SdP+PH33uV6s+Hrp9ecnyx4dbOVWIGQODtd4ENgt+l5/527HC0nXG+2xBQpK0vvxwwKKs5O&#10;5owx0g0j1hqWU1FZbXcdKkk8kjgINNaKgi0By/kEnTT9OBJTpOtH6srR9/5gGS1ylr91ouQfR8/R&#10;vGIYPRdXOy6ub7l7vOJbD87QaGwZWa5KVvMJWMuzl2s2VxtOVhUnR0dcbza03S1VoRlTQNnEcjpj&#10;WdYcz+fMZxN2w8i2GyidDIDD6PMOrSEJGxWQfOY9QGt07gzIgdJ7dWpdF8KQacmUlwO5qFtc7hNw&#10;xlA6Q5WV9NboPMgLSH8A+kGYvKQE/VBQOn1wNsjQK4dWnYtw1X6iSCm/biJ6soNBLD9C9ctypXMm&#10;utF7BbhmDJIZabWizPFDZeGyA0DT5+EK5CHTSouaf/C4SuGM9Gxc3OwYvOTtOmfQWvHO+YrZpGC9&#10;y0D59ZY+eKZ1KZ+r0TgtmdegqJxltZjgjWbjR1QfiL3P2meZeCZ1yaSsCCmy3rW5ByLhnM0KJrHx&#10;vbpt2DYdu7bn1boRF4mRUqYqlyy3g2fXDGitmdXSyXFz27Bte96+e8zJai4W6iD3pqtLNr1ns+1J&#10;IdJ0I2PuSNg2PV89v8E6w28fP+PpxS396Hl1u+N21/H4ySW//ew5zy/XPH+14fJmy826EwfLKICz&#10;RhFCkLxHBduc6BNCtmhGKVMWhQHsgU8QEH9M4JRE+BzuKpXvqbx3qmjQMSuxdSIaAYTl8zU5J39f&#10;YJQPIGoPHf9/szXz6+b7N5JQVtZCeXyEcDOoXLCVMw/1a6AioRizykRn0jApKZR0SiK1higljk6J&#10;qnmmIBYFdlozrR0Gx62DndEUcaBMEutVJEcSCJFCGVKS480+mqnRwnYXJG6d46IqeRA9G1VQm4iO&#10;ViKb9IBSimZRk6qKKlhYFOhe1PTXMfCyHemGQG0Nb53M6Hw8RACtdz1fPF+z3QwMQ2SjIqp0rCYV&#10;mxC5zIRpSnLAF+LEUCrFiVLMjRzGYhSS0+ccee80USt2uStllj9DcZtIzEzSikFHGh3RWTHrE5Qp&#10;K/fZXxdxPZlDf4UMSwcRFK+vs5wzD7/Lw/ge5M3dAghJ4FF4nZ1N+SCo870rP288vE7MB9C9AwEE&#10;iJaDi4DDewVjPBAc4gqJaR+JJPdYiPI+rN47FMSAK4Pr/mHY28Q5HKhUkjz+qMXFIcXlkRmKwThm&#10;kxqjEk82W9YpsbKOuZH1q4mGUwMpBT7ZdWyGxHmq6Hzkb905ozyec9WPFKNn8EHcXFoG78JZlNGc&#10;zmpuupE+JGxIzMeRy9HzYD7hh/fPGfrEdn3DnYkMvHYfIZTgYtczhIghlzanxE5HboNENlQYZkYR&#10;jeHGw1QJQOFjYhgTY0yUJoPMCoy1MsDnXFttM3ltDM5YBmUgR/bsC7ArY7BmD0Xq12iker1WGSVO&#10;io5ETVajGlkX9q46beR/LIwmaolW0Ok1WGLUGw4anY+aiRyDKLFEIXjQRrKx8zffRw3tj6r7NTLl&#10;FVApuY83wdOGyISETrKvnVQGPww86yJjUXFcFFRVkUUQgUonfAg82Yw83gzcrRyFljiXqtB4hNBY&#10;FIYNjmVhMSrwrAv0UXFqhXSKUVScY0yUSrGMiYvdwG07YkdxT6xHz+BlhnIW6W0YJNqh89KzUDiV&#10;Mz3zM6QEPPMpUSRxGTpnmdYFViuqwrCaFtSlZV5azmcOG0EPe5AtW+KV9Kw8uWp4uCiZFCIS2fds&#10;+JiLDsmZ5in3VkQYfaTPpMSdWcFxXfKqGfnq1ZppaVEZaDgqCkxRcP/olNL0/M//x19w+8un/PDD&#10;d+jdkl9srtmuNUlbpi4xr6Tc/a07C1aTgj4krrvELgaSgqvdIIWQSnG2rHnvbMGD1ZTFpKBPgdtu&#10;5Krp8T4yHSXSyc0KWidzXGWERGkHTxl0Lk9UTAtL6ayIL4I4YmbWUChxTKWQCCrRl4GgNN1ecKIN&#10;UwzDdmDbK6anBcob+kFxZ1lR6QKlLM4nLp9ueXL5nCHtuL+YEWKkaXpIPa+6HSkqvn0653Tm0Emi&#10;PDYbz8teno1pYSkthzt+bxba44p6jxsmuT8Tkc1u5J2l5LuDxGPt4w6dgc4rfFQMGqbeM1OR+coy&#10;Lx+RUsmdxfs8Ovshx7M7HM/PqYo53n9NO2pGaqb1lhhztEO5JSjYtoG177nZfc6r22ecH7/N5foZ&#10;YxOxumaip2x2F6zbCyo9xSRFbadsxjXNcIvCoZVl8C02d605XVJUx/Sx5ahacW/1AS+3XzOt5pzN&#10;H9D1FwxpoB02NNsteEVhFFVZirI7bBhDByZJ7FG7IY4zmmHHGNZENeDcFGVWOLVibKCentDznJhG&#10;vA/0vmU2OSLGEaentG3LbrhgiFd43wv4ZgxjGnJ0ikEFR9PdEMKA95HCVlRxiR41Ogassoy+Y9du&#10;KMyEeTXlutvQ+pLb4QVn7/2XHK3u0Y+RPig6Lz0EY0TiSHTipFR8uFL88I7i7bncH7cDdAG6oNgO&#10;SQCPTMZvehh9jlpNCR9kJohJ1mKtFGno+dVH3xCKkkf3l+Iuyme7fgiEEAgxiwFkYYAU6ZNmMa2Y&#10;lAU3tz0zbbBKBCiLaUnl4KKBrx5/xicf/Ya7d84olaUZPf3QE4PP2GyOa8nOOHJnkVavwXZjlLjB&#10;U2SMnueXL/n053+Ff/mU1cP3GVcPmRYVqxTZ5XiuoDkA/fsnCdLr/r19DG3+K2npZvn6csPRsqIN&#10;gSEmERaQGGIgKkUzeK7bXvK0SZRVwbsPVowxcdtLrGplDTYTC0pp+XlkdZHPcC/H5vV2K7/JpEye&#10;crThQPCrfUFa3vxMjAfn3es9e/8PmZdVjsHxKhKUgPv7zwEV0RJsJSKDJOcwDcwKUD5QOnHTDp2H&#10;EDCISt8k6U+ZWsWiEgckfkSrKCQEieiFnKpKywcPThnbgae3jUTFaItyJUpVKFWgTElUjjHP/DZK&#10;VjajlzJ4IsFL6oFzWpyFSqOjIsZIWRiUSVzuOnYx4JQR0kEntA3Sv6SgCLkLBvY7HVq94WPO8+Te&#10;5WKwaFVQGitlyxn434PA5jA35WuFuAis1ZKhnjgo7U+Plnzn+9/i8+cNR4uawSsq69DZbTBaQ9QC&#10;smvzmvDZO6r3meCSOqDBGOmyU4ILKCApQ8z7mFYaYx1uMuXk9AhXl5DJLVuYPJ9Lj+LE6Tznizio&#10;6zy+6fDjiAqBGN+Y+aNgE2QhU4KMUegDtqFU9nhrxUjkeHrE+f1jpkclp0dHfPzbf8XtzSd88If/&#10;BZ16QNtvsGVN9F6U+UpnkaciKREKFM5iC8eisuz6kceffENtj/nOD37EbdSc3X9AFwJKW9xkiq1K&#10;nClIxjGMI2Xhcmy1Bm2ISR9mUikwj4x+YNducWagcYoBRZ8kKmyIiVJZfD/go7iMfTcyxCCPZNqf&#10;qOTegvB67XlD3Rcy/pCS/HOz6wCJI2q7PPOgOJpPGEbP1fWW++crvvsHb/PzX3/FF18+x4fIru/o&#10;+oGjZY0xCSdpVdSlpfMjIx0FJZdXnThFtcY5Ea3uMYDR+4OjeE/SHtzFao9CCQTvjIilPZKTbzRo&#10;HRm9RwUplq6Q82EfPFXlMHWNnUwo6oIhJlxhKYsZdTmjcCVd33C17SmKCmtz7HgScqPTlrKcEKI4&#10;kWwxQ1tJaUApJmVNl+Dy4kuOk+K2DVhr5byMZb46o2vX6GSx1Rws9O0OXdWU1YyyciSVsCoJeWAU&#10;ygrBVBUGd3KHyhiU75nVjuQDxIGBSNT2sHcpA81mI92YzkFKTCeOwhm2TUsyE2LlMG3DrDRcDx6L&#10;wQwNBYqrPpHKmuAbTldHcobrOxjFfRZSJKaCOhpIYz7zOra3L7h99QRlLMHDGHvmdc3RZEI3SNTP&#10;bFKjCDRdQA9bdB9I1QQ93FJOV8zP7xDDwHhzQdPuSMlSaMcQAte7G4o4sKynDElcScM44qMI1Yqi&#10;wpkS7zW7XY8xieVsyXxa0LQDr+O4ZKad1AU3a4muCjHSthKPbo0R0bn34hwIQZw9MRwSX5SCFBNa&#10;W7ZNS12V7GWY0rqhwWimVcUQoKoKRu249/5bzNb/liGdMe5+yV/+VaRQgxp2a90P4X/sv/6rz/jz&#10;P1H7hA5mU3fkrCIoy7Qq+d3j57zz4BRrDWcnc5693PJ//fpLvvft+8znFb/5+BsePbzD9brhnQen&#10;/Ku/+BUXV2ucfZuysHzn3Xu89/YdvvzmkncfnnF2umAyqfhv/vv/lb/7o/f4yQ/e5fOvL5hNyhwr&#10;NGW9a1lvW/7wg4eMPnB2smS9bZlOKpbzKb/9+Amr5YS6slx92bKYTrBOc7SY8eLqisurng+//RYq&#10;KN55cE4ksGl3rJstVVEyL0qevtxSFgVl5Q65rinIwn27aVjOBdQdxsiLV2tOVzOWixqlwMeRqrQY&#10;ZYQJT9D1AaOkTPJ26FDJiDIh5WK8GGm7AY1EEvVdoGsH7hytmE0rmrGnoeP4eMq0rri5bfn42efc&#10;rNcsqopQJF421zTdyHK64Gy5ZGtavA8sJxMpiNWJr59fsm46FvMpVruco+Ygjqx3PUoFyrJgWhYS&#10;i5SSDGyVlJXtY31GJE4pRinINYXkBg5echvrshDQKkRKkbXifZBhK5d87f/cB2kDDzFIoY8yh4Ws&#10;dGJpVxnYiwnmRtNHsfuXhSj1Q0YDkgJtBLTox0BMgTZ0jF4A2X7wGKvxZSkODxdAayrnKHMkg1Ka&#10;0Ue8l6zHcQyMQUBqHyPtIIVUi6XJttrErCpZZFIrhMTTi1tuNi1fNTekBI/urVjOK46PJgxxZNcO&#10;zCclzlhikbDDKLEYk0rAvQQnswnl0cDTm5YYpID4aD6jHzxOR2oHO6/YNj03m4Zu8BTOUFcFbTfw&#10;5MUNEVhOayalEDtN1zOpHHXpGHrPtCpQSFRWTImuG+Uz7Ec+f3LJ8dGcymhKZ6XcK0Hfe662LYtp&#10;xeADl5drTiYVrrBs2oH1ly95961T3rl3wvV6y88/+pqkFf0QaLoRa9RBoVsqL2r8MWC0ZesDY/A5&#10;V1IzN4o+ifPD7LNb8vlAkS13Kds18wFsHaBOiomWg6Hs4G+cJkwU65t3hCQlQYWWQWfq9+P/m2r8&#10;Pd/KG/8t/4l64yszMZHyK4wh4CEXmErePnmhVnqvUpc1IARRWsvZRbKlldL0UYsqXYk6yivQHoz1&#10;xHLJnfmK3bBmDB0FBaWBlzcRHxV3a0tUjkkK2DDQxITKba7781VNIkbFtZtyeueYd4uamxefsR4b&#10;7sYZPZlZByYhseg8fQnVYoZVjmbS8Soqxq0i+gHnFTZ4+nbAGYVP4s758uKWZ+uG+4sJ0WqaGDkr&#10;HdNB0XgBv3UUos+HiFNiK7bZmioiKMnxk5I2yaEfozgMTB7oReYjoS1eJXoV2UTPNnnJd0+KzgfZ&#10;fDPIL4rS/SFyf51fdxzsh/bDfbDvhgAZxNNeQJ54reN+/edDSnQRykwe1QnmeQRWCdZK0e0PBXui&#10;QO2L8zJRcAhX1oeomv3hQkgIiY5BCXhB2vtC5F60mRzIOkheP0j5581v90BWKMSBVWh0iFglcQNj&#10;JiGUUZg4cFQ4ls4wJmh84r5WfOQHUI7l6ojL5LldB1TRYKc18+SJfY/XiVtjOCoMg0/owrLJ5abP&#10;d524U1DcELhjFPftFD2d4cqCWeF4HnacxCnKOLkeSPGXJ5F8IiiDC4ZeKd4iMWrp2HjW3FJMCu7V&#10;UyEblAyzm14KfFWC0QuxUlhFq4Ts2UcQKa2yEkwI9SNnRUHuEy6rmPfPNPl+2oM3/7/FAynxdlqx&#10;y+uY0C5BSoczCOOMZshxBlop+pAOjhOVDypCTWRXSkyS22s1duTQkfCm/X9PHu3Flnpvb0h7Nw25&#10;W0IEVJKikfjosmGG4luLBfOTGbV2PLvaEH3PZmz5tOk5rmtcWfHexFEbqOqCo0XBxbqnG+VA9aKJ&#10;HE8UUxP468sd317MaHRgDJFlUbKaOy63A8EnjuqCL67WTBFAwZDdXVYfxBmVkZ+/7T3W5O6CXKy3&#10;GwOdD5zOSrb9yOAlGnFUopadl4rdECi14vKqo1aak+MCG0Z2Q+L5EGjweGSN8kmcG8Zq3j6doFTi&#10;ciNDuzXimNuDcyEj02MSEUae+TFKiMAQIr9+dcPfvLjh28spo46cTCqOek1nFdOzBQ9OKn7+y8f4&#10;dcuf/u3vcFtN+MY2DOMJby01aE8TIrvW47ML8rQqOK0K1hGG0YtS1IuzwmoBMr5z/4iHx1NeNQNl&#10;ZXBJ8ezVltjlSMK8Tl97T9ONXG7k8GqN4r4rMTYdVKSeka7zbPtRouu0/KWVImRF8tJaUJHORzoU&#10;nXKsVGI610xTpNKJtFSsbxv++nrLLFrmFsqYmB3XLNue5nrLl/oFpycTbF2zNRrjEz4ZvkqB+Z27&#10;zOclQTtm1qBuL3mqPSjN6qhm5aA2Cq8UQ8x7cSbPvGzOOKO43Y58/eSSx9by7XfvcjZx8hwrmFqJ&#10;mdjFRGkUEzS2UJSlooqRxdk5H977p5SaTFJEfPC8/+DvsDz6Ic9uL/HjFb968j/w6Yv/hcXkHGcl&#10;RmhybFCx5bj4LvNJzVcvP2Mcd3xr9W1e3Dzj6+0ztu2a2WTK0eqcVzef8aLfsjp6m0lxj+vNr+ib&#10;kXr6NrtnO8qZ5+j4Ht14w3p7QaMqPtn8lDH0vH/vJ3x494/52Vf/E7fDLd31c5xdUFZHpHhFWU5x&#10;zGmHhrpe0I43TItTTqv3eXX9Ch8lMqAsF8QIu+aKogjMz1f08RmontKe0LYvGNotzEaUTvhguNle&#10;46oa40pSJvc8I0SNM5M8cw/EZPFppKoWaKMxZURFRWErYhwpfCUCIu3oxkTUI7f9z8E8ZDZ/my4k&#10;xqiyQwv6KGvkqoKHU01lJerqsoHLThwFQ8gYPgIaOQ3TArYjEvmT9/uYXWP735NAWcVXT19x9fI5&#10;P/7jdxmtZGSHlBh8pB88OgURPOVCwSJ5QhQ3aVlo1p1H4+lReGU50qK+7LY9j18OvHh1Tbu9koL6&#10;YES5GzxlkiLQXr8Gq0SsIgIpccftN3u56X2MhOdPGZ8/xsZEevSIaI5wEYrQYMigqyKXGu9jE3Pk&#10;TtKvHZdAUP4Q7TjmhvnVtOLOnQUXu57N2AiJoRQ6g8Mjke9964x7J3N++tFTJrOKxWrCzz9+Rtt7&#10;nBGith89+ylMPu542AM5bK/76D15pmd1QTuMhOxMIEdraCNl1/JLXKKtea3sNwbK8Jo42M9kIHtj&#10;kTRF3IOZCa8CA4EuKQKRSRTniFXiWOwHUfduo6JTkZ3qcdbQDXLuqZysL9W0QunEMLZEXYkbMTsw&#10;F7OCSKJ0jl89vmG96ZkvWGRxKQAAIABJREFUz0ka2t4LYJkB8qRkttBIKf3Y9Wi/pR87Ri0kuQkD&#10;KkSskjjkNkZ0DBTWo4MmDIoyk09aF+K4M0AqMDrRDCMeERDGfdRrUgTrSFrhDBBfxw7lOH5AicBQ&#10;WSZeH1TFYY8B5E88hazCB3FS52vhrAgOHz0845/8459w3cHvPv6aalKLY8IISeK1TMAFOd0pie97&#10;H7m6dz7kHXl/Vx/+rpJj3Au4iAQMwWp0WUAUMkgVci5WXkhAZRKqdCzrmkWIfPXVJdF7dJAuAbTO&#10;vWLyLkIQ13KMh3cFCnG853VDH4Q9Gq0MpMTszhIzsRSF43aAD//Bf8XTL/4BDx7+GT//5BkpichE&#10;8AlFClkEp1N25Ev0dK0h+cSLm0Dseo7ePmZYFCxuIicnRwTtCe2CddMSw4BDE31iOp2KMFRFxnFE&#10;+ZEqpzykGIg+EVQg4ij1TBTQOQ6GPZEUMoBu5MaIITGzmqgK+Ryi3L+B3Ce9n1fzLCsRriIcDEES&#10;LLQX18/tpuFoPiHNa4zWXN1suV7vWC2mfPtb93j04JTSKaYTw09/8ZhHD+7wZ//w+3zxzSWffvmC&#10;85MFL19t8D6w3rZorTiqF2w3kkGfwkBZSDz3uulRKe01rof3Kfe6PBdxH4mZ1y+0iFl1vr+7FLBj&#10;wvrEysqaFJQGZRh9C3gaH4ilZhl7tCvA5CgjGyijIsyPKJ2i6AMUSkjEqNA2oXVikRzF8oy4Nnjl&#10;UVWJQ9xyg4aNSky6hqGecUkixFfEJCXRpXHYesp8mDG2kl4wmy5JzYbkSlxV48mEnlKEcWQsSnFH&#10;AaasiElxe/OKEBRvrQoKBl50Dvo1lNKJVFhD4Qyxruh7soMjk9/Bs+k7Tk4n2L5l50cWdYHZrmmi&#10;x8UeEzQWhe87hrZhdfccozzthcenyDA5oios4eKGkZGopCcyOuhDQ9UHQmlJpkcljR/hxndyjjNZ&#10;UZcUPS2dslSTEk2kZwLRc3t9BRaG7Zr9YDl6jzYWox3VbEFpa64uXjGtFLOqZpc6pkaEUs4aBu8P&#10;sUtvnZ3w8RffyK2TpIukKBxjiHz17BXWGLyPhNgzrQpGn5hMCo7mE5q2JyHEVoyJEEM+18sKp7U4&#10;CLphFCJTa3bblvlyQZsUNiW6YUQrcTZYA37zitn1U75sv4u+PWHsbtBGJ5WMKky52u+o5s//zb+B&#10;f/Ev+A/+8T/7p6uT5d++XLfp4tmFmtSVOlnNmNaSV72YT4HIrun45tkrrDXMpzUhRn752y/49Udf&#10;8/d/8m1cYXlwd8V8VudDseFH339EUVh+98lTbI6fmU9rvA/87vNnHC+nHC+n/PWvv2AYAz/44CE/&#10;+/VnvLhYs1pM+NH3H9G0A18+uWRSlZRZGaRdoKgNZaF5+XKDMwUfPLrH9W7HdXPLbFpweryg7QJx&#10;VMzrmvVtxzB4isIyn9VSUENi8AGjDSpK0W4/+INyviodxln6YaS0Vg5dSg7wIUh5ZtttGLuOoZfY&#10;GG0UVVWSgmLsJeKmb0ZeXNxgnEbbROc7Ue66krsnc+lW2LakbsukshydLgi9lC+/c37Cclqz3fV4&#10;rzlazqinFq0Tu6bldtthLBzPpzjr6Aaf7V4RZzR1XcqGHCSDzQdxVuzVtHVV0g0jk6pgWheHxbvG&#10;UGlhpYaQ6McRRW5RV4oYZEi0Rh+sMD4ra8Ryl7M3o8EqgzEKZ0X5oI2S2BL2qhAFVmOsyWV9RrKm&#10;g2Q1phgpjYD5u25g2/UHYMQH2ZhL5w5xOChpIfejxyQpJQwhykCbhJEMmf10RvJEDZptL3Yfqw1l&#10;6Rh95HrdYKzOD2/ket2yaXpOjqaYrDI+XsomFvPuVxbinrBWZBASHxJkCOwD3W4gpcTp0ZTddqDr&#10;R06OapwzlKUlJs3NpqVpe4ZRSJk9sbPbDYff327a3E8hkWApEzDbpud22zMM4hLwMTKbCOO4Wsx4&#10;eHdJVYjrokuBUUd2u4ExCEg5jAFlNF9fbBhj5NnLG37/xUterXdcXG/ZdQNNOxATLGa12CyjxJGg&#10;FH2SHHKtoDVwoyBqw9Q6aicXrs8qqX23hEoplxi/HiD2ChKAPhf3upxhvFemGK3z4gsmGryOBCPv&#10;RaEpgzls9IfKswwoC7isXquK1B5klgPp/uDidWZxUWhlpMyNlAXd+vB+URwGnpQVINnVis6Aeeff&#10;iDFCHDIqwTZAfTTn3aMFH19dca4DUHCvtHxxe8vxZMLDRUFZOOY2sBlb2iRr0JvxoCopCmWpJhO+&#10;dX7MNA38u8efYUvHia7E0ZO/t1WioHgxRmxZ871Hb3F+9x5qiNjtDUPfcrooobKsdz1zZyFB3w88&#10;u21QRnEyKQjGMJ/MWEZN1/XYGCmilIzWSlGhKFEc7bM2jbiSfAbffEgHQmerBehJuathkg8BMV87&#10;5eCWIOZxLT0MYwJrFbNkDtm+sC8N3seQ7cFVfbh2ghjHfA2FlNgD8im7AJTav544OYwStV1HVhhr&#10;qJWUJUctQ2+v9gVs2aEFuQBQFHrI7ZdVTqLcS0migmKSQ0XIIPAeNN7fjC6rqPaKWlnG1Gtb7xsg&#10;tn7j/vQ559taTYccdiWqyjCd1hiraTcbtFdo68AUHCsgNPwmOH781jl/7+0zXnQDaWjZ+ZYXowE/&#10;sutbjNbMS8neHhN0IRCTp0gwDAFLIvqAV4lkHKoqmDhLKkruFT3/2+9/g3NzllWNpAgnYgqUWvpt&#10;fJR8462GPiVaIq/8QH+5ZrO55bJt8VpUdA55pveOjZAEJJcyMFE9RmTtLjJIEbSUF3dB1OpJQTL7&#10;slQOn63a//v+g1Z7klHWKg9MSLQ+SGeItphksmJSOkc0iaAUyRgWZcFy4nKMwOvXVrx2JzkjvQqd&#10;97TeS5xgvq77bF6VJX+i3pO1y+RYK5OjWwotKn8TIttOYtumxvJgOsGVBd96dI8/uD/n2Tcvub6+&#10;5VZFpkXJB0cL7ixr3lpUjEqBFpfUuguSSas1k0nJlMBPn11z7hTnVcFuEFdnVWheNZ6ZUiRrGKzj&#10;qmuwMWKVIahIo8RNVlnNGIQ0nFWWRek4yt052y5Ql5LBWTlNHyK7QZxJE2cxVuXYcYmH1D4yLyyL&#10;0lJZjU8QdcU7p1PK0vD8tmMMnjG/x0Xl2A0el8GvmMiOUcUQ5L47mZVorRm8zFcpk3EhRekNUYmL&#10;XcP5rOD+fAqjpV4aioljWkxZFY7N9Sv+9988RheOSyPOyffOVjw4rlG6xNnEYlowhMi6G+i6kU03&#10;0iRQTkiW63Zk249EJaRfQOLgnBP3CRqqAP1mRAc4XtZQO65DpBul1N4Zw6wuKJylzMWcSdgzCqOx&#10;1nA8KymS5jZErpDvE7SQ5atkmTgrAGMSMKhFDmJxUvHObMqscCQdGSx0TcQPI50Gysi8LNmGAl1o&#10;+k3DdeO5tzrhZDrj1ahZdwOx67k3LWXfGQZ2ATabli++eck3Xz6hw6GKgmhywXeOGfMoos4ViMby&#10;+JsrHj/+ivlixnt3FxRWUTrpL7BKrm/nobDw/pHivYXmbq04KhULm5i5xJAiSolgAGXZeMc21PT2&#10;hGr6FhP797htj1nvfs7QPeai3WIw3KnvcnL0ASMO1A0+wMnkLS6al5TzI6Lv2XUj1dTQp4a6OoOo&#10;ub39Art7j77ZMbAhXXaosKVJMFx36GDptWdZHvP9+38XtGIzXNP6HbUpOK/e4sO3/4Suv6CPO0xR&#10;sb55wun8AaXRbIcnBL+g69Yod0WyPSH0GFVjTEGBJQXwsSekMRNiic5HZsWKwiqU0eiYKMolo7/B&#10;6Eg3rElJChUTnsLMgMAu3KCpZD0zsq7V/SjOQDNlO2wYTUdZhpzrHXHFAtXfMJYf8p3v/ecYPD5l&#10;BwDpsPd1EV51cNlmomCTeLxOrEfwUeU9/PW+6EFiA0KiDwGF9LqIKjiRQiBpRdN5fvqXf8W3Hj3g&#10;u3/4LrZU3OwG2sazudpwvW1xlcUqhYqyW+s8SaS65Hw1IfiRIULhcjSqApW8fI8Ev/7Zz4i7Le7O&#10;I4rB03Q70tAStcSllNFi2O9hCYeUdiulJT/ZGpJ1pO0Vz776iKcvv+GomFIfnzGagjqNHM0djVXs&#10;vKZSCpWja2ImAwOZAN1HbKjEPiNfaw4qc6M0/RD57Okt3gvBeHYkhcmDT9ntljidTzhfzXhxtePy&#10;puHl1Y7RiyCMJASOMzpn6O/piTf2VfbEuMpqotd/FuOBWjh8udWihpYkpNdff/CMJjBvxj6++R31&#10;6w4hpTIhoywRKwp1Y5DGQInDOT2ZUU1mjMmCqnj/0T2Wp6d4s2BxdBdV1BSTCeV0zqgdfTKYako5&#10;WVHNlvhywvGdU/7Zf/QjPnjvIVej42ljWZ7fxc7meFej6jlqsqCuptTVjKpeUNQTivmc+XSJNTlq&#10;sJiiiymz+YpqOqNNBW4yY7pYUEwWBFviTAW+wJQlk7oiFVAli/FCcMUMnkk+t8YbQ9CWaB3ROZQu&#10;cNYJsKqMEGPaiApdGzCaMRnapOiMp9cwOk2hEwyyv2pNLpcgn4v3JJU8v20z8PDuMavTOW0zcLKs&#10;efpizaQqZI5CERQH528yMpOrpA/zWUJJ71COT0paviYqUfBqtMzVWs4GWltcURK1RmnDbFZSWEkS&#10;SEkIKKUUk1LcdiFFXlxt2Ny2pBglxtV7Qt9ll3yOG0HWkX2c1P4+24u65EwhcTQKjSkr3nrrFG0N&#10;06pkWUQWZ/d5/91/n1Yrbl/tmJcFScu8HeKeAhFizGhNsgZrdI4ET/TDyKcfPaZtev7WH30PVVfo&#10;mLBFgTKW7a6hsBZTOIwRgVYsSlCGOLQissxkRhECyQeCCmhrUIWTnzMk4uBAiWTJKA1RejKVkkje&#10;EOUMWGiD0YrRJSoreExMEZ0jVffruNGyrs+mFf/Jn/2Y9bbl6lqce6erOXVVst51OGsPIP7x0Qxr&#10;NJ9/9Yo7x3MCQsL2rWfXdKw3zQHM9+NIMww0Tcd63XO16QlRMalKjHFZ+b3HGGRd2jtgRH/zen16&#10;3VGhDj+Dyc/R/goN+RwiDvpIl6+fUtJFVkSV3Vuapu0gBs7nNWVtCV2kns0wRhTryhjq0qK1Zhwj&#10;tXWoeUF785LFbEE1nzEMUpy7qEti8HgPhbI0N8/EUVsUxBAIyjM/fYvIyLbbMlkeo7JC3hUTlNMU&#10;SVFaK7Ntgtl8yaxQKJ0wzpLagdvrVxyf3eGrTx+z3e1QZU1qt8ymRyI8thIt7YJghNpoRi8Y6+A9&#10;norFtOL6939DKqS49+r5E5ybUNWKm74ljpqh7xn6nhg0N6+esbm5hXLCZHlKXc9om6scB+dQpqSa&#10;z1FuImt49GitGL1iUU9RSjBBn5MwvI+kYsT7lrJ2LE7vEVNgWN+IMGwc2KwvGGMgesdyWnP35JhZ&#10;OeX/Yes9mmzNrjO9Z7vPHZvueleFKlTBEmgQJCGy6cQgWz3oHijkx5op9AM0Uo801j/QTBOFIhQd&#10;HepWM0KtBhkUCBEkCFdVKHv9TZ/HfHYbDdZ3MosK5aDi3luZJzPP2Wfvtdd63+c9vVpzsl4xq3Ie&#10;3z2g6zxExbTIGZJk7JVFMSKJNb731K00/jNrr3Hu02lBVWRsR5SoUYY//f1voYzm1ZsrttvmOvcV&#10;5EzeiZd2vYEdghZkqKF2I1NlGDDkRoav2ilMb4hGoasZL483DKHks9cD1lli2yR8VIT05/XTH/4N&#10;/KEy/It/AcCf/NP/4r8MkW+fd6SZjWo5n6gssxztz9HaYJ1hOsn4+YfPeX18yQ++91WePDgkhMj/&#10;9n/8DXduLXnnyW0+f3rCJ0+PuVht+csff8Qf/OB9QPHBJ694fXrJg7v7rDctp+crfvbRc5yzfPOr&#10;9zm/3HJxVeND4OOnb5hPSx49OMRlhq8+vks3BLZ1TZY5usEzn9lR8SWhWG+OV7z75C6HhwvOz0+J&#10;WrE3meOMY7samM1y1tuOy3ozHhSGOwdztnV/nZy9t5jQ9L1w91WkaQfB5jjh3PXDMFpDBDO0bQZ8&#10;GvBxK0w5nWG1xWgJ/xVVY89lvaZuB9bbFh8DeeGoG8/TF+dsNp6qKJjPCrqhZ1N3FDpnbz4hJUOV&#10;5Ty6f8R8UtK0nWRETDOmlSO30og6vdgwDOE6eFgriFGSvyKJPDOkmPA+kufSUPfjQlIJ5rOKvh+I&#10;EcE0+UDbDewvJ0yKHK0VbQigFZM8oyqza8xHnlkpNnbFnlIMPkougpGLa24dmc6uLTN6RGmYMXQj&#10;AcMg4ZPJyKRepZFvmMbJLRDHFk/w4D20oWfw8bqZMptklHmG0Zp2CGz6gb4PqJHxbYwai8l0PeGv&#10;+0DTDYJQSoHKas62Nf2QcMaSYqLpepyz7M/La3RBZiUfoCgcdSvOAgk5VjirKLJxsKTF4m9G6WiK&#10;Eo6oKocuLRWG5qqlQPPue3eYTyas6w6n4GLtUdZSZKLCaVpBX80mJZum42JV07bCJM4zUcRKpgHU&#10;7SA/ZyZIr6rM2Gw7UoqUZcY337nP7f2JrBmt0bllINE0notVw6aW53YIkg3yd58e89HzM7795DYP&#10;bs253DSs1g1WG957fMT33ruHLTLquhOE0ogaEoRUpAW8goPMYpMmKmm6tjKvu1aoqF1TV92gNhgv&#10;RWrcE7ukKEZ2owyrdkP+sbGaRIU+mEiuFTpp8qil+ctNI273H7UbHOwawzffdSwApE3caSlQdzZW&#10;p3fBZzuF1+6RdxZRweSkyDXGAkRtbMfHFQNrRCdFjIaZNsyyjA/rV/SvXrEYEs9DZN20dJs3qNzy&#10;8aqjDQOnTT8OPOXwZqcIU5DQZBjKTHGhEv/+Fz8hvbjg6OgO3gbypOlHJE2vLdbB1BmCy7n/4ICj&#10;ecHffvoxf/3BL5mi2Z8XxCyjyCwTJ8q401XNuu2ZVzmT0nGQZRgFT9cbjBer3zCSw6JUVMIVzi13&#10;9ifsTSUvZtt6/IgyU8iFrxtDWeNoh87GIt8qCeLrsl1hpsY1rKRAJdEk4fRn40BEFFnpH7y417kV&#10;48VDabnkC9pHXzdqSXCNsFLyOGZUEVkUedKUStGQ0ElRjOoYhSZXShwxCSYoGq0YkMZ1II0umN3f&#10;R1UgMiTY3S5ujPFpRDvdhD1bRKXTjzbanYvguphQ0twUpqvYa4MaH9/IACWiCdpRWcdiWhBjYrOt&#10;6ZFCdBsiLg6cRXh/seD33r5HtlxA27NqO46S4SDTqBQImWZ/XnInLzhvWsGctAMFI/4OGf4WBg4y&#10;Rz++f4yBLCY+eHOOqWueHB2QtHBLd50KFaU56ZSsj1JFrLXiFswK3gyJbdeTDy3nmw1Xq4bBdzid&#10;MARapYlJMaBYR1HfGC3DHSMLAqU0Jrd0o+rfqh0ebRwEqJumA8h7fnSFj3vWrm6T4j8HQdTYEdnH&#10;LttAzr5pbhmALkKmNc4oun4XqrcbHNwMDJSSHIhMJ1ZNjzMSfqmQxrnRXCuBjFZkYypf7WVdaSXY&#10;OoVY59d1T6kVU2fItOG5g0WRsak9Hx+/5N//7GfMleLh8g7zvUpCUfWYC5ECq9azagVBpZRcvpe5&#10;og+JqbYcZDkXnccjZ34zRLZ+YOkk/PtNP3BgBn626jksSyzQJnhyNOPhXgUaVrXkSFW5oR/ViFsf&#10;2PRBkE7j0+59lPdRTAxjaHuVSSGe5Y6qytBOFK21zbg7yfB1zb/8yWfooAR3gCD9bs8K9qocp8b8&#10;Ix8pM8veNCcvLKUVvEEfZEjhtCAPd3uQ1jIknmUZOmk+u6hR28SxDSwOD3m7qPirn/6If/uXP6NS&#10;LaU1rIPDmsjztScFRdt51m3PSdOhteIb9/fYn+dyZg6Bk3VLvR3IlWR2mJiwKGzUnK8bnp1s+OLV&#10;Gt1FNu3AqhnwJDqnqHXiqumhCdx2jvuTAtMHVC8qfKc1MUb2phm5Exfu7UXFoszxCta9x6ZEaSRn&#10;xCkZ1FonVvkhBKbOsl9lPJoW6JS4ajoKlcit5a7RrLqEVYGiDlxYQzdLzEOk3bbcfbZGH3esQw1p&#10;YGoi82Hg8+2WPgzkGlCRUiXCMNAPHqsU69pzWQun1RhpTORGLuROSZjjy1enaB/4jffvU5UZ80xR&#10;WWgHqUWMUhRWcatU3Klgkd0IBiqraIJiCDs1NrypE6et7GttDDzbRDo14fDguzD5I1bNnIsvPqCI&#10;gcU8px1WLPL7fO3BtzlvXvDNh/+Y5XyPl5sPSYUhd455cYChpO80IZVYTtFhSt0UXL0puFJf53J9&#10;Srb+fVZdwuXnfP/df8o37v8On57/hLPmY15dfc5Fd0mmJvzgyT/j2fGvOT57zqQ4YmgDKMe9W18n&#10;qEAdWrbNCh89PjSU+R5aV2itMVi6fiXIyBjI7YLtqmHbdGjriH5Nni/QqqIdVmybM4YwsK1PkCDB&#10;Spr0WpwKIQHRk4YaYsTqnCxqqghaldSNp+sTpcpwvSZXc1IyNJsNbRNYLL/Hg3f+yYjrVMSorms/&#10;AbKIs2ueSW7Qxu9QcHLO7rpLCrkTWMX1fqFGV7ge3VgRiCmgtOGDn3/E5uQNP/jd38aZmudPv+D8&#10;LNCcn/HR01cslzmTsiJ6wQWFBDolIDIpc4xVIq4Z5G5k+gGGiFnOuHOQ8+LFhk/+6sekGFC3ZsRh&#10;S2gCSie0c4QkrGdiQsUoOIqxjklKMpdSv+bi9Qs+e/YxhJZbB4eYao/IePYYQx/B94x4xgBK4GpR&#10;a0EspiQN1hSwKqK0MJpFu7wT1Aha8nA25XBeEnxkGBLvPThgOSl5dbpFoSFp2h42zcDr0xpnLQZN&#10;CBA8qKSZVTnzquRq06HETypD86SuXQ5G21E4viuKFF6mvuP32X2uJkVR4SudcOZG2HdT7ieCingF&#10;3qRd71qyUJBMrBQDtQoEk2Nchs8cYUT0VVkFWYWq9vjj3/km//EffIM3viLbv83y3l2++vZjssUt&#10;FrfvkJUTMDlHt++yd3SbyeKQvaPb3Lt/h8N7d5gt91ke7PNypXlZK/pixuLggMliwWQ+oyhKgrIi&#10;9itKVJZjbI7Xhr1ZxXfePuRi3bPuAuVsjsunTCYVB3tTkiqYzqbgcoJyWGspygJbOrIyx05yuqRJ&#10;SpOVdqyhDcrvBicKp8SJk4/nm9OK0slraBiRu8bglCHXY+NT7xyOhhA1MRgMkakO146dXb6hqNbT&#10;9esCcl88Pd/y5z/9FKsc/+mffYfPXlyw2nS43KDRdOPea5UCIxlyRlmilq+PjEgirdFaAo/VyIQU&#10;OqQmaCEOSIajBeMw1jEpMiaTUjIgFYSk0Gq8lxgRAAal8JuaVy/Oxh5FguBpV1ckH9HWXteIO+n8&#10;rmmHukHqaiVIMKcFaTo72OP24Yy+88xmJZNpwbbtOT8+54s3a/xmgw+iYDdecgN2GSEyMDBkWmOU&#10;waPoUuTNySmnJ1c8eOsxX39yl1XT8dmbNxxWMzJj6doepcAZB3HM57OK4D19sxVhqDEQPcZLxqQz&#10;2YimtmifoA2EpInJgxbGegqC7xQ3raULYCURBa8SayuoMBf9mFO328e5rrWdNdRtx3I+HSkYA23n&#10;GXxgOa/YbFqatqfvB8pS+j510/Pq+IKnL0/4zW+9Rdt6VpsWSHR9RGHphigZVCHx5mQt2DxlpJE9&#10;4sziuHfvnA8iMhVhzs6t8v/90Frz+N4BkyoXN/CXfh9QkrWUdi7lNF5HEyooChwNPeu6oTSG5CM+&#10;dOR5QTt4gitIzpIFGUR0g8eHJFmeCWxqaDeXFK7EZQX9OPiNg+fAKQoN6+0lsRso80peiSTiaOUM&#10;zbMPIWgme0cQE31TE/HYrCBEyIyiTxFtDUPT03UD09mEszcnrF+/ZDafcVlv4eIVVycn5LN9rI0s&#10;FnP6pqaLmmF7wapeYYwMH7TS4/tVzufL188Iqaaa7tG2G8JmzXJySDck2pG/n2KL0Rk69dSbM4w3&#10;DEVJZh1du6YLDdFVTJJhyB2TO/dJ0yXKN4Rmg4o5mbH4YOi7cCPyUsg9M0WMsbz37hOUU5x88EtM&#10;NsMrQ9vXpCDinFKX3N6b0/WRbV3T+56Blm+984jldM7FqqbzkiP6R7/3dZwVN4wfApVzXDU9SokI&#10;WmlHwjCtHJk1grf3gb7uuX205M6tJR9/cUwIMthIJFKU9RZCvO5jkW5WW5blxHFA4oN0mbyCoCzG&#10;gNHZmAfnBBF9cMTgFVdXl8TtBQqLiiERok4q/UXzxQ//kv/+S0iiu7cP5h99/pI7732Vx+Wc56/O&#10;mFQF622Ls4aHdw74xQdfCHOxcKOj4F0+e3bMcjHl2+8/pOs9H3z2irceHPJ3v/gC70W1ebVp+Omv&#10;vuD3fvM9Htzbp20H/pd/9dc8eXDIb33nbVKCz56fcLA/ZTYULOcV33rvEb/65AVVXrBpOmaTgmQj&#10;ymhcBmWWU28SeZmx2dZgFbNZRn31mqoq0XaK0Zam9TL5jJG6q3FGkxnHpJDLZN32eO9xLqPte4xW&#10;bJqePnXYTI8HhaZvxXLvnGFdd6JAt5bcOOqtZrX1RA2aQN91KJ1xuR04v1oTUuD8/AI/eB7cPeTs&#10;dM3LkxX94JlNNZOpHDpt23Frv6IfEuttS2habKYgRFZdT5ZZ5rNKQn/MLoTYS/DLJMdoSZJXQAiK&#10;TdOBSmy2wvoti4wUI5frmn4cMOwvJ4IXyi3L+YSu96DgYDmRhtMgDDnjNJW1EgjZe/LMkrtMFLEh&#10;sml6MmPH51ePTgNPVeakQeGVlJxD8KIuGCewuyLUjHZbaYBq0IoQREk7JIVRkYSm94FhGOiDWByF&#10;0pGwzuLyXMLvtKjKkldMxwvwjl8Zx8PVhzC6EIRNGGNCGbjotuTOUtiCeZUzrXI2jTgBnJIpc+UM&#10;z/ueN5cb2iHw1r0lVZFJmKCOlKXDOccweKwOmNwy0U5C1cYmd5FnKK04V4p5VTCb5KJY7gYe3tlH&#10;a1jUnp6IGwcPeSbT9E3dUuQZF1c1KQn7vSoLrJHnsO08Xe+pckdELH0XV1suVzXWGb7z/kPeenCI&#10;duYa2eNVIh+kEFWLk0mIAAAgAElEQVRoLrYtq23L1WXHfJLz3Xdu49+6xXsP9nnrYM7je/t8/vKc&#10;p68vWEwLbGZZTnLu3lqQYhJbVUokHccw2/GitGuaJVFhGiWN4hu9zy5W6EaFwc09D+JOCS4fO2Zr&#10;CjcHtEIJfiPdPOY/eJC0Mz+P7oIvfXd2hRxjU3ns3CYSKko4myh0PU2QwaNRcL2Rjo/UXzead7/T&#10;qC4fP0NraTCnBCFJsoKzkagUl3VDGrZcbRt+2kamU2FV7+VTYhe4oxUM8XqgodUNwsYncEaBigxq&#10;wPpA/7oBHEfv3GemFL7V1CPARplEqSx3JhMuhR3ELz96wf/89EM2zz8l2pLNwSEmKVzrOTqcEXRi&#10;09e8WMs6PJwWbDrPqltzWQ9MpwaXW7pu97tLwc045AlBGnP705yLVXPNg92ZimOCLnpxQCTJBUhj&#10;4e4UdCRpko/DP5UklDCMr3cyo4o4CItWXpaxm4oeFSEJlDgIdo3gpISDnEYFqbT9RyfCiKxXX1ot&#10;kV0mgijRQ4I6xlF5GjFJhlVxVBtN05h3sZMYXQ+ZxqW5s4iM9wyZm11riOi5wWyY3c+nIBtDZm/G&#10;YTdLUatrbd3N0ARwEQolzP/cGKqqYBsS0xjIFaxi4Dh0rPuBYfC8NDl1V/Pg7IoDZahyyzsHSz7H&#10;MFeBmBnqGHl2UWNnik27ZaZl/BK8XBLmlSOmxLaX4OODMuOkHcg7z7pbcXy24e1qj8EW8jxpKeJl&#10;qrN7D8vwbmodee7Enoti73HOm4uK4eKUW/0GfMeby56ubZnmGl0tuV0V9ElRM+KrQkI7ME5weSCF&#10;sR+Heu3ol1ZKjc/7eOPd7QfjEMnoXa6EfMTRmdBHCf+slMWgMERxxCjB8cU0umqU5qrznDeJYhyi&#10;qzS6BdKNG6UPEWc15dgIGe+fRAQTsRucydJK9CHQ+EQdI6URhuhUK7pOMTSCyltMMhovdc5Baej7&#10;nuNNz8XVMY+nJQ8P9okjf3/HzQ4h0jSelQ+0vRfTv5K1udlGiDIMvgyRTEumA0khMSuWIncUMdLU&#10;gfMa7s3mfOPBHj/6/A2FUnQ+UveeWe7opoHLeuB803M0zVi3njYEUoTSGWalZVE4FqXjfNuzbT2X&#10;dc+D/QpjFGFI14GM8p7RTEyiHTr+9uyC7z6aAwVPN54UE1f1wPmm42hWUo7v77YfaDpRSPYhEVJk&#10;0wwkxAXZ+DCevbIWCidD8j5Ch1iNT2k4crd4mDQ/+vgn2PWW3368z3y/wsSCbRPYlJGXQ8HdWYVS&#10;mqfrDYvKcTQtgEThLGamKItAf5XYi4qltUTgctPT+4BNkUWWcavIyTNL23pyq7l1e8qzTcMXl2v2&#10;qpwHuaH1Eip/tmpkxcREGxNNhMXUoZWmcIZ5kTEpMlypOOkGKtuKoyTKmrtKET1AZh3KanKTSH0k&#10;DXAaOroQ2CqNMhkViTDPKDNHt+nY6pas78m8IeaJWTlltdgS/Qm//gTawnMQc+4Vh2weONbtho4J&#10;LT3T2Yw7t+9TLpZcrS/45NlLcpvz6nDJ8mCP5XzCg/1S1Kkp8fnZltXpCbdnFUfzkqQThdXMLExK&#10;GRxMnGI/h2JctzEJysYnQdwI0ivxpoHzNlHYnbNE0Q4w9AqvepJJ3Np7yMHsv+GtO/85+/4XtPWP&#10;+eWrf8ehC/zwby9p1UPufecxm5crzs7OmMxv0fdXNG1HvV2RguIrD77D337yC3798l/Tx/+E/+Db&#10;/y2ffvovMY/+GGUs5cm/4s7B10h0/MXH/ytYgwqJFDTb7SUuz/nZq7/mdH2CshVn9SXrzQl5Hvnw&#10;6Z+jlCNqQ4o1k+IupCnae6blAU13SWkkO64LPX3Xcb5+RooyOMuynKgDTdNibMQnTzKeSbbEB4tW&#10;DmdymkG4xSkFQmiIcaAsZxhV0HVrkiqI2ZJBBaIOTO0+NniW1QFDUlysXrGtT+lTYD/fQzuI/XUp&#10;Taak+d+KsZnKyrn3tT3FzMGzbeKLteAh/0Ghh9QI3ssAWTrHI4M87fZzje46Lt+84f33v4YvJvzV&#10;L3/Cp3//Kx4ffZVPP/oFy0ePOVwu6bpIihBUxBDwQ5I6bFVzdrnm4vUbrs4uSEqcTEwmvP2V+zw7&#10;e8W/+z//guPTNzx59BbWW84aTxkHXFagkzh3IyPyR2nU2PhWKZH8QNdBv1pjzo95NJtDtUf04lLM&#10;cxnWqgTBC4I1JBEL7CrgMcuVwglCQWnDkOL1Obf7kxkHw21MnLQNt/IKVRj6tudHH70md0ZUsT5S&#10;94EnByUPj+Z8frxCGUXrI90gOKIEfPPOEXvzgm3Xs6p7caxf18gygC0yK3ewXfHDTTgqXxqu74Jm&#10;E3JOGsAPETsOznc4wV0xJw1byS0Qd5QTwbtWWAsuy1G2YFnNsFUJXUc0lmleUM4mfFYXXD1N7N+/&#10;R9ZGfILzDvLSUdeeaj5jOpkxmRTjEEaEal2Q83F/qmm6QNsHglIEp4gq4mPCBkgYqjyTPIpRgKVS&#10;pLKWpg08O99STKZUQVj7yiu61DPfr1js7/P6vKEdGmJoGND0VhBFeYBtiMxmC4bkMXS4oSPUkb7o&#10;CAm6EFHBiwMGceYE7cm1xQwWHyAx4H0aG86aIXlancDBZLCEKJk+rQajMqYofOhoR5zOrmEaozhX&#10;0ljgWaMhBTZNyzCEkXKxRidLioqJkloi6DDWQAqlPFmShr7Z3QOQYFrirs6/GTCZsfwm7nAkkgOY&#10;ZxIyPcTEGOsod4hRwBQGGcyvWo/vOsit4PtC4OL8isP9hQypxjpRuha70nV329zV7uoaeaqMYX85&#10;ZfBy/mojyFeSZCP1TcvQ1fRIDkYbE7EbcGWFUTmKwKAGnNG0CYwTgcl20Dx+9y2++eiA1WaDrxtW&#10;25bilmHbJ0FOGemHSC6k4J4zo9h6D9aJ2FHBZhgoigwVFEMMGK3po6VPGq1ukK1pvGf3PpFbhVOR&#10;TsFFMiMiEwgSpm01qOBHwZ7cSfUoDhx8YPCRT754zeMHR9w+XPDukzt8+uyUT754Q5Y5rNXMqopZ&#10;VXC1rgkhsa5bttsGZx3//E+/z5//xc/o+oHbR0surxrJzEBRN56UDBFNjB6jAoMfpKYfw653xIBd&#10;j+qm/S/7zA0OVAbFr04umU9LitzRD14G0KPi+0YUedPb1UqoBfUwEKKndIqDqgCTeHO24ngd2JtV&#10;ZHaBzUrysGbdiLMid5pt64khMPGKTlU065ZsGplNS9qmp24GyCqc8ZghwxRKHNgqoLUlHyLNpx8y&#10;1MfsPfgNur5mmhUMfY1VOX69Qhc5TXDXuSWx2aJmU1qvuHjxnHKZY1xJ//RjtM6ZHT2kmE7xm4F6&#10;8AzeY83oFE2RGMU5bo0gcVBgu4hxFWa+hyLg2xpcRhh6dAhkfUZyHc5Y8rJk2zf4QTMEzzTLsMqz&#10;vRLyTbZ3QAqeooViMmE6rbjsjtmcdUyyqbjIkmQFbPrm+v0YQ8SHgTybsLqsOTm7IJgK5xy+3jKo&#10;FmPAacn90kZj9UCMgSf3j8gXmpPXK55uz0lKaEzt0PF3v/qCrm2JccB78DaiVKAdOoy2WGWoSktV&#10;5jRNy6priQM8uLvPW4/v8IuPXrDeNKQYboatKUoI95fW325hGb0Ts8n7MHeOvu/JEoIiwxEYBEs4&#10;rsXN62e0p88ws1tw8AC2G/wQMRpiTMvdtxjFdUn9X//3r/7rz5++eevoaJ4meaYuLzfqxckl602D&#10;MorlrOTHP/uMzbbns+cn3D5c8MEnr/h/fvYZtw8XzKYVH3zyghgTj+4d0PWBo/05x2crfvKzz/jF&#10;Ry8pi4z9xYT5rGLoPX/6B9/CKEPfB1bbFhTcv7PPdFpyerZiORfmpbGK2SLn5GSLNYYiN1TFlMH3&#10;1G3Hy9cXHOxNuH1ryrSc4GwhIZM6cbESC2RVCtc/elF8z2elBBSPgUhiaxUVsrGKthmY5hVFLs0E&#10;H6EoLG0fqOuBxaTEGc1m09B0LU1d8+KLNxyvrvA2kKLi7GJD0/TEILzZsixoQ8tHL17y7PiErDRU&#10;k5xJWdAMDZkuyKw0QKy1LBcVoNk2A9Mqoypz8szRtD0XV1u2dUfTirJ9NskxY0D0ettStxKUUY0h&#10;GVWVszcvGbwE2saYOFhOmYxW9DJ3dP1AZi2zSYm1hsJZJlVO5ixJy1BDMD6JIpdpWD8ELjfNtQrS&#10;hzCG8IDRFj1mOgze0w/+Ohx518QPY5Cv1WMDpfeCoRgfIwVRDzitqIcgHL0ol9V+kKDiSZXj1YiK&#10;GZ0NjG+YXCnyzIyhyHG0/oh7ZL1tMUYu9KLCVQxBQhC1htxZjNMU1jDJDF0/sKk7+t7TdQOnVw2X&#10;25bFtODW3pTlrGBS5BhlUTGJo0FrqlxChHyMgjewVn63mFC5YTrJCfVAN3gmVc7h3gylRdV9tCgJ&#10;CSZlxuA9mbNUhQTG1G1P2w8jTslch1Nvm17YfPOKu4cLvvLwkPWm5apuOdqb8s//6NvMygKlFWXh&#10;MEmcHcYaMmPJM8t8knNrb8q9gxmHy4pHtxa8dW+P/bkExRzOS95+eMjju0se39nH5Y5Pnh4zn5WE&#10;IfLsbC0qpgTvPDzAaU1bd1hr6JQE/aqxqRbTTpU9FlYiq/1SgKfAVq8NAihhWysJzRKlGeP1DlQU&#10;22mJkSEjiiya8W6hbu4X193am6agDGrHFuu4JlDyM5kELgliJ6qEJ+KTTMhRkqsQkgyxRqz0NdLG&#10;oMjNyFlVgszQSo0MOinucg2DFrWsCZEyz1gWjkyN5Ymy6BERlqtRXazkEteF3ZBCGu7WjAdLlMNl&#10;4kqcdmgdUcqTkkUjlu5J7phmlss+cBGhef6cs4tzHlcVj5cHmFkl4ThG8+aqZtMObBoJ3VpUGZvO&#10;c7FuqfvI3emE7791l2FInK9aYTmOSBg5RC3LSUaXEs+3LS/XLduYqInUKdEAG6I0x3evk1biGFGJ&#10;XstYYa6sKPzjqIxjtLui5TKSJPx49zqLK3nX8L0p3HaBd55EH0WFGpKgCjyC3hh2RaNiDIXb6UtF&#10;4a9QdFouno1KbFViRcQlsf3v1lCGKF0t4g6w46DJIkHOBo1Vuz/L/zeJ8d+gBArEteCB7ThMsHq0&#10;IY5uAr0bsjEy8ZOsTaXk90xKk6VEUBqlRpu1kcGsHW83yUcybbCDZ1ivyalpNyuaTgL9roLkw0xy&#10;x3lumFlNZhW3tGYYi1iUoZrlElw9Nt+q3FLXnllSPDiasmp7+gSr5JnpyNFQsppalmWOSZFWCT7H&#10;IoMWC0xLR5tZtm2QIPMkatN7ywXVbMFrb1lrWJSizrmsW1QzoHsJBszGoGNnRS3c+4hXos7ajA0L&#10;p83Iyb4ZMqtxTxDEk6yenZqf8fyRp1vCpU2U53yRZ4KjG0OwxWmnMCnRRQhqRCFoWQM32CMZMOnE&#10;6C6QUDvvA5dtjzbSUNmNNbNxYDB4GRasg6gs9wtDjJHOB2n29J6cyKLKidZR5Q6KDNcnVL3lKrS4&#10;qLizd8S5q9j4Ae8Hpkbs8yEmYoi82HYUxlyjkJJWWKyoEZ24N2AcfoyDFWcsMURWjVj358pyb3/O&#10;0bLgF68vKJ1mv8r5+GSNUpoHy5Lb04LBB1ZdoPOBo0l+7cjZqxxKicvoYJoxyS3TwpE7TedHpZgW&#10;1akd3YsuwtAGDkrH7YM9DpZTUpKfp3BGzqousO56USAiTpEPj9d0I3ZxXmbcX5ZkTvaCRSUB0c3g&#10;yZ1isIo6JjQGowLZnT3+7NETPvroJ/z8kx/yR2/9I+ztfZ67isOyxDQ9v2wi39qfc3tSUCsYVORq&#10;2zMvBd+Bj4Q+sNkMlFrBkLjc9NSdJ0W5lG9TogkRnRnZa+c5R/sTZrMCL9NpfONptwPLWY7SUvNW&#10;zopiLSV5Dqym7yNDCJS5o8wsGx/Zdh4fAz7I11SZITMyhI1eXuOxLcN0ZAG3PtAFwX8lo1hrQ5ZZ&#10;ilzT54Z7RqMGOG0sSufo6ZRXuiANGSjDwQr6bcProqPQiSOtmThN23VsV2vU5Tmb2pPFhCGyqlu6&#10;1Zr1esN627Ktez5/dcUXnz2lPT/m8NYhv/XubZyNWC377NQmFhlMHZRWkRnIjITkDqObIiFDxLMW&#10;zjq47KAPktWz9onTRvbXiCF4TfCeSKBazsinTzjr7zGb/iYP99/jpy8+waXHDLXnX//43zBsT2jq&#10;F8Q+crU5Z+hq6vqUk4u/4dmF48HB/8DDr/1nNGrg4dd/l28++T6p1pxufsrh8oqL1HCxfkbyLZve&#10;s7p6TWq2uMwynWfcO3hCo055uf05UYHLHevtGzJzSFKBxfQ23bDB+8i8PGCvukWmCzbNGW23xnvF&#10;en1G3QeqLMPlkWoyZVrep+sammGDVhalO6wBa0SZrrWnDxsiFudmEnhoM8pqKfX2UJNMxdlQU5sN&#10;88UeuR3woSX2iTYOrNKKarJP162J6j3eevdP5C6BFpeAvrktay21V27gqFSctolnm0QXrr2f40BA&#10;hCpNF+iGiBqb7zoxNs1k73eZ5ZMPv+Dlm2O+8a2v0qfIweKIr975Ch/8+iOsb/jd3/k+532GioGk&#10;JEcrhUjwkWaI9MPApq65OLvg4viYUG/pmob69XN+/aOf8qu/+TuU3jC7/xWy+X1U15O6mtIp+qwg&#10;Rk2uEtGKIhIjbuhIJI0NGO07dIpsJxNsMcckRXJwey9nWuTUjXy+uJ927HdBblZFzu29Cd9+64iy&#10;cKzqXu4rMt2WRqvSeB/pvSDjQFCzV7XgUnf17xAF+RrGffeq7vniZMVilqOMoiwz3nm4x2Xd04bA&#10;2ablfNtx93CKdYZV24kYZHylrNH0IeJ9vG6W7Fp27GqrsVY0Y9NZsH7icMisIwT5s0myMwVGJ9SI&#10;YhKc3Cg+0BIYm5xgaqrZEbfu3mcyXzKbzsiXS2aLBfNpSVXmbIOFpNivHJPMQhSRiUFT5TlumuMy&#10;hzKGrLAUVlCchZFhTZdE7W6NYlpYWdNiWSQpg8kyvHYjtlOKM60VMc/oPSRtMM6SFwXO5iTgdN2x&#10;7RJ1VIQYSKHDlQtuzQ/IMCRtyaZLju7dZX8+JYZIOyQZALoMlxeUVcliNqeqprhiiskmVPkUa3Oi&#10;0gwmkWnJ1SkyUehH4wSZpQR9OJBQFpSy9AFyotReWjINdr1ztavZx5uX1YbWKoKHv//VFxxfNhQu&#10;Ixh5tbPRRdKnMLpEFQ4RcoVRZKFGfJbSmjS6CdCC0tIjGCRajYpgiGhjcUVBVRaYMifL3IgaFmeB&#10;sWPCh49s1i2rVQsGhj4IRmZ9xWq7Yj7fH38tce6k6zwNORN3iQZWG1l71hK0xhQlDx/d4XK9RmWa&#10;t+8c0TlDHhM4y2rdEYZA33lUDISug6xkWuUYa8b2NfQhEKJgTgprOJgX7O9PeXmy4kc/+jVnZ+dM&#10;y4qiKjm5XLPebETg6T3B99K8D5G+aejbLVmWk7RBhYGYEs5VoBJd3DIMnqZf4/CoqPB4UvKCkU3i&#10;QjdjvSxOc3n/5cZitUH7RE4iqUi/u8ArGThoLerzIs+IMfF733+ff/Yf/iP2l1PyzHJ8tpLM0WnF&#10;V9++w91beww+8PL4gjAKWYrc8fV37/HJF294/eaKw/0pdd1izIjS3HQjVrwbiRzpOl/sZig5DrPG&#10;HoEPIr41Wv3/mQxwRlyCnffSWxwtsLvmLWm390r/R/azCCbKUDhEVpuaFAI6JhoP949m7N06xJtI&#10;aNYMXsSgj+7vMTmsOD+vUSHhh4BOCaMiNoc4dPRehrubdqANiTiKdLUSd36DJ89muNkewThQhs32&#10;ilhvyPOKq1efsZxmmGwiaFcNyjiSdWRFxdUnf8NkeUS04iQ9PNzHTCt0uyI2LcYaNhdXOGsY+hqi&#10;OH9SQkJ8k0EHwYZ3GHIMufVE32OSI0UZPKKVqOrHAPOyyNAxp5yUgjLrOiaZuBTdZE5yigyDnc0x&#10;ecb65IR43mCyguB7tDZ0MZKSR0SEGu8aiiJnv5xzdblFJU1RzNl2A4lAiJ4qqwhecbBYklc5L49P&#10;GIJiNs1YdQ3rq548L9j2DUMY2Gx63rw4I1lNmWeEpCgqR9f0JCteo0mWMykc7eBZNwPToiCFgNWB&#10;/eUeL16d0vY9IaSxnyJrzdpRxCULTHoBxlCVOYNPhOCvxYekJLi5LJdz0kq+rnE5hdb0sccYQZGR&#10;ZI4afR9Vito4flp/+sP/nT+8cRg4ZZjcvr3kcLEg4mn7gbYdePTWHT769BW//vgVk/0lWVbz+XNJ&#10;/D67WPO1d+7x3W884exizenZFafnG1xm+do7d7lcNeS547Nnp7z/9kOevzxnb17xhz/4Oj/43jsY&#10;o3n5+oqQAgf7U374ow/51vsP+fHffUKRO472Z2xdT5Y5nLYsJhV126FSAZkialitWqoyZzYpOTnb&#10;svdoTooDijBeSiwus1yupak9mVisMSxmBRfrmsvVlhgTk4kULOu6xZIxLQoK6+iDWEDabsDajKYZ&#10;6Nseczjj8xenbOoamymGYWDTbKhjIi8dp+s1be8pc0vTikK9bloJD241U1txUEyZ24rtyrO3sCSV&#10;aIcgqgpJVSNzMkWaVI7VphXHxrpmGCTooswzMmc4vdxweVUzn5UsZiVl7phU4s6oYk5ZiGJsUmY4&#10;ZxiGQBynylnm6HpPWWRUlfDR88xROsPgI8EHohPMjrPCOxx8oB08m7YnxkiVZ8L7jRHfB2lumwyr&#10;tOQoWCs2rSTcyl6J9Td4T0iQASEGaXrFhEugQyImzbywbIeOdhgwUQrkfggSfug0LiSSCmw7QCti&#10;53EpMnVWpvNKkaKw/Y0e2ciDF9VyEsslVtOPdqHeS3hZFwOm6YlaEceAkdzJc5BnlirPeHpySUgJ&#10;lwmmwO2QUBjk3SUOjK4TfADOUit53qsi43Lb8my9xTYdldaUuYWUmE8KlrOStm9RRtNHae41XceO&#10;07hat2jJXuNqLbiuwUfenK05XE7QWjGtcsrMcXQw47NX5/z2t9/CGM3lesvRwZSQhGGcpUjMLEYr&#10;qsqJOioljNE03YA2ijLL5II9KUg+AAmznOF94F6ZcWsxIcXIX/3yGS/WDXboMdrw6O4+s6uaOAQu&#10;Y6RPiVIxhmLtdrSbANwv9fGvG83XH2rXkpPyeRji9WEu14ldx1M697vA0V3RtlMyXKdUpt1j7r7f&#10;DUcxjbZBNe66ahwI9BGUM5h4Y9Tud3J4xmLnSwooz4i6Gd8LaqeM0sLYNloup20AqxJW9Qw6opOh&#10;SQmT4ogkkabL9jocVX7umEa3gNr9nTFsmTGISw4ZPzbLK62JxkvQXXDUfc+b0JHFjKumI8vh8fIB&#10;Z87Ra8393KCdoLdCSvTtwLYX7m4/BFbNQCIxKxwHi5IXJxueXWwIX5p4ixJIXBY+Rk62LS+aXvi3&#10;WpRVScfrz9u5j3alt9ej0k0lJml0elgjgT1InoAQiOUg3DWtdhkB7F6p8R9vWP+JbgwOFb6pNGlj&#10;km+8a3oOQdj5TklzTCstjdwvrZvRH8EuI2MANhEyLTboXoIVrteqijcq8ng9gtDXRWS6XtHydQlZ&#10;3jvFkkVCk5so4bCZ1qMrRjBFO3UgSS73uZFBhMSFCGrFOQnHdjGS64BJmmRz5nogpUivDeui4M2v&#10;X7Efa9ZK8XIx5aic0KN5a1lxFBwfvLlAAcEZ2r5nojNMKWfvRGnsOKsJg6LxiaxUrHqPTVqaDBh6&#10;49jODfvWYXJDZzXTTcvVqPRxuebWNKNJgjQKRuOHQB8iXYzUneHd5YTbi4pfnKw5GTY8alu6i5aT&#10;0PCTq0smW8d35jOeO8dca5ZWGs6NT6jMMreWTmmGocekiFN6RD8lYrKiHtUBrXaYBBj8Tejt7mOi&#10;NcqIWrBXiZ6I1ZEUZU+Se6DGEenHdRSSKL7k+nc9tpQm9zhk2PYDDmgQxNIEyfmJRhj23gdiF5hZ&#10;xZ4zJKO58pH1AKVJVDYRnKacLziclFilMSry0ckVF1drcaxkGfW0ICrNXow0UfJHth7O/MDUKu5W&#10;jkVjSd4znWR4Bed9YFYpKqVZd2HEwAh6yQdpyLdGUeQ5uoiktgcHg/Vs+o7v7U/4eNuRF5av3V2w&#10;bSPHlx0pJTa9NKm1SrxeNfgoKI77eyXWiILrw9drtFIsCos2ZhxCK3SQwVsY9+uOyLr3LMqMuu7J&#10;rebBXsXhJFA4Q6kVn7y45POrgbNNx715wcEipw6Jtg8cTHNmhWVvkhNS4u5CBiJDSDzWEy7qlmcX&#10;HcfnDSbCorQ8zKf8/YvPWK/PeO/97/Miq3g0zTB4Lr3n1tsHPDz1PKsbzgfxlOSZwVlx2RTGMEGj&#10;rcEW8Px0Sx+C8EyjnAdrIisi80yz3dS8CQNfLZdcbRvONh1nVzWsA76LZJll3QZ2YezrRhoCB7OS&#10;+VRyjjKtMVbjh8jpuqXLDFWVYZqGRZldu0Ld2KhrY6QZPFZlwmXNNK5yTHtP1wZ6K3vYNGpM1HQ5&#10;okB3GZuqgFWP23SY2pNlhumyIA+Obd7Txg288VxeXtHf7ihdxf1JSYqBk6uWlb3i9nzKnp2I46pv&#10;eN00DCHQbbY8vVyxef0S1fV86ztfJ4zD2onTXLWBA5eYOFkzMUEXEm2QMyTT0gBtvOLFFtZ9YtXL&#10;GdVHWA2JTS9nuFIaoyQ7aUiKFBSuG4hacevWE25XTygM/Mne91n1DWdnz/jHv/VAgkdtQCU5i6os&#10;49X6Er85Qx3c43d/48/QFfzqo19wONvjaOa4962v0/r/jmcv/gnV4tv4NBBpmBw8ovMDlY18/dHv&#10;c3t+m88uPuTZ5hlYEYRYJkyrR+gEZV7wzv3f4mpzSrveorRn055IUzpt6IYSP6wppwtKleNTw/Hq&#10;BQcqYzmbyCYYAlipRTbbc8psiTWWYRiwaoY2ihQHysySUqRtxHGdQmRIW1wWKYqMmHpeXj3FtZrc&#10;JVLSlPkhM72kNs/om1ekAYyW+b8Z3ZURcRqMBz4KxSerxEWXxhBPcdNYFDolotJEHxgGf82t9zA6&#10;YAXNE5WiPmaxiEEAACAASURBVLvgg59/xG/85jc42N9j0zQYHbhIA3b/Lu997V28zbB9T9RB6sYo&#10;eUoKQbr0wUMM5LMpdydPJE8tgR8Sew8HkhO9s2oaNo0nTx2VS9SuEOY+O5ySnC1hzDyIAQgyMI8x&#10;MqiEV4aBwLxwTKcFt/dzPnu5IqSI0ZYYZciulCKaNCJWpRa62va8PNkQvBeBiB5DpZMgmyaluIhD&#10;knuU04o3lw0xhlGHIW5nCQIeW6NJ1P7bdiDExHe/ss/BvMBqzefHK44vt2zagdfnG75yb8mtvSkv&#10;TtZjpkGkGYKIbsYhh7FGXOhql593c+aGsTubEGdnmTtR9qZhbM4JTiSpSIzjGtKapBMGwQibZIhK&#10;xIa2mDNfLHGjGM8px8TYa3dfCokyDiyrDJNn4jgqldRhQTCR6B3WRgbqhU6kZmAYBnAly7kSl6Gw&#10;CpkvJMuhHyIYhbKGIWpi14lYbfCk4HExUGjF1CrOa8+0Kgid5/zygnbV4hyUVUlbR3Q5ZX77LsUo&#10;dKm7njzP6AePUQpblQxXKwpjMTu0okz4ZfThI8aOWNZBS10fFSpkZJkVLvgQR6xxxMSESZpBBwZE&#10;qW+xrHximiIuWqbO0HhR8mukHoVw7TSQn9OTPLgiR6gACW0iQ5JGP3qMvksSixDE4if7QRyba19e&#10;ILIgSSqOeE9LQs4wM94/Y0o7eqdgpbVwwgU7O77PgElhWK0Sgxd0Vxh6iszKrSOF62+rv3S/jOMb&#10;WASN431BSe1flTmdF/zZ9959zGe//Le8OTnmB3/8X/HyYkXXduTK4LMComeImmpS4JVCh4TRsv5t&#10;NJROrBF90txaZhR5zs8/ec2weYNaN6h79zkOge2Iv3HR0IVenNoR+qZle/wcnZX0yeJSwpsCVWjs&#10;GORcRamFk8sgOHp/waJtuTKWkAQdjTaEFMmUud4LrYLCSc7jVmlIjlKBMjvsmacsMx7ev43W8PmL&#10;U77y5DZvPTzk8cNDprOSR/cO2F9MabqBv/7px3z69Jj/6A+/w5OHh5ycr/jGu/dRSvPp0zdsth1/&#10;+nvf4n/8n/4Nnz07xlkRVmrj6PzoZhrPkF0fQinJ1NitnDTud9dSM4UMl7UWYdT1vytBEw5+7GHs&#10;RLRe8K+J67r+ejvfuRhQoDQpBqx1KGMJwTMz4LuB4WLDQZWzdpblrYrMGV4cr/jG1x4SHxmev7rA&#10;9z3vPtrj/Xfu8ekXL/n88oJseotEIIaIGe+dy2nBnf05ddvz4nRFTJEhgYke1XUMmxVmu2WbEr5d&#10;g8pwCupkcUGy0w6OjthuVjJU7g3rF5+zuHWHvb3/l6/3+LV1zfO7Pk98w8o7nXBPuKmqblW1u6u6&#10;2+WmW7ScEDZgSwyQmCDBxI0sBjBmYiT+A0YMGCGMkBAeIEYIDMYd3VS7yhW6ws33nrjTim96AoPf&#10;u/a5BRKDrX3ODmuvtd7w/J5vnDPs1vz8s0/Q9ZzYtxSl5fRkzs3Vc/IYDWaNwlsNMZGVIVSGee6J&#10;sWMYwOuCjiTXl1FjPKIn0tMPA/0AJ/cXKOe4/OySPjZsdge88cxDZlA9yVpsUTKdTNi5RJ9bCjsj&#10;K0Mbwuh6hInXKKtokhNhREpoLSLiXduAyjjnWbiKrLSUNO9u6NQtu36PwvPLF2ucd9R2RsyJQxco&#10;KjCVwnmP8wZrDEYntptGEglSpvIOYw19kkg8azXNkIiqZ79LfPj5cwYl8fFlYWh7SXyxI5GJgjhE&#10;6qrg0PbEkOh6UDmglSbliCsMcRCiZlaXHJqBIStUijgVyMlKLJKGFCIpBAwRq80xuqoG4B/9o2wA&#10;XqtvV/dOqj84X03vLe+d5ecvrlTqenVyMsMoRd8nXt9smRaSbaaN49MvXgGSM/by9ZoP3n+LX3zy&#10;gmGIfPP9t/j2Nx7x4vUtq8UEaxR/8/e+yWxWcrKYMp3UvLracHEy4/Jmy9nFjL4TlqkuHZ9+ccm3&#10;vvGIi5PFGAcDJ4s515sdXRN48uSCvm3ZrlvKquCdJxdMas/tumE+q8nA9tAQ08B231E6sQdN6gJy&#10;pq682MRvdvQh8Opqy2zqqIpEGhRtKwB4HItB+z4IMO89r2/3OGcIKXK1X4vqok3s20gXFKvZnMpV&#10;fP7imqq0zKYl00klm/19x+2mZbve8+BswaP7J0wmJcZq5pMa6zS36wMoydQ2WuO9xJXsG+kvUCjW&#10;uwNNN0hxlFK8utqy3TdMqlIGG2PuLFAxRrFRa33nAjgq6vtBLF/eGe6dL6hLz3RSMalLCisRDVrB&#10;dFKgnL57jG3TcX27w2VFZc0IsGW6Id4VQQ9ZFtPSeim/G2M+Ykpj3nASFXaGfHQM9BHnjAxrSlEY&#10;yzbI8ZeuCNmwt/2AyplhiDQhYZ2hco4UpMiZEDAgkRWIVSylMbPcyHvhrLCUhbMUzoyjpNgElZY8&#10;wNqJ6vRY9OytdHk4Z7BWMnIVomy5dzJjOa0oCyvHzRkK7QQEiolpAkJiGBJNltdvlGIIkdc7KVR+&#10;//xESk8qz3Je450j5oRCctWc97RdQCm42Ry42eyJKTOtSya1J8REjGl0wfSSH146nLP88rNXdP3A&#10;t959iDWG0+WEaV1g7fharJHSNqMpvaN2jqpwpJiESCrdOIznr/wdicMyoz2raQcmped8OWHiHe8+&#10;PGUxlWiEk3nNx6821JOSpBQpRPZZEY6JI0eWQL1ZfI+fj6Cn/Jzkjg5ZSZbxeI4ef1GjMNnKxiAr&#10;spV8bZ/tV1b74yBwdBbkX/mbjNfJVweBu8cf1QKtZrQzyEKvxnI4oyWmaJwqQEmuZ2ElR1Op49+V&#10;mIM+ZrxRd6p2nRQmSX7mCy3kUC074PE5iDLpKFx5U8r71ecrw0jMSElsPr4miEHKx/Vd54HCGCHo&#10;QgLtMs4UGOuwGZSWPoBXh5ZBwdPTCW0b6GOiHWRDd+wFIScWhXSVbLsOtFg7dRYlPoVGF4bLNnDT&#10;yTV8MavkmCYxx93N+Pn4D3UnJHNJM0mKudZMvFyzWomasMwKH4SEHEaJfU8kKqhG4F3ew9EdMMYj&#10;tWlUIY/n2Zu+AnUHph0HP4BhXKz1uMHQ4+MUY3lbP9pUNNABewU7ldkA25zZktgCexQTjnrHN4SV&#10;HFMlm5ajY2D8Ka0EPDgWZU0yBKXoBCMZw5NGgiV95ZrS4kJxRnoAbJYN8dENs9AGrMFqKLNEcezi&#10;QJ8jE6MZCke3HlgcerZGc+NKVqUHrbgNmdQH9ocOlTXrITKdFLx7WnPbBkrnwWg2u0CMQhh3KbMD&#10;JlZDNpASU2O47QNXuefRdIGva85Kw6fPr2hTYuI8KMU+JJSzpC7hrQzofczYBDlHPjz0PG8Hvr4s&#10;mRVw1cPj1QpX1gyloygrOu15xxkKpXm93bMfekgtz5sDzw87+u7AzzqJTQoxkHNmQcSS0MmQkhpd&#10;UupOwZG/evyAQps7QsE4SyDJZpyjDV1RWdl8tymjxxVI/8p5x925qHJmGN1YhZHzY2IV1hiGLNSS&#10;H8us8B7Kgmqi2UaYKINRmgeTgpO6YlXXPF7NCNbw5a7lw8sbPvzyJRPnmU6nrKqCs8LLM8qyiRYX&#10;RaYnolPkuu942Ykqa1IarNKcO0OZe3561dA1kUd1CU4RkqILGe/lug0hsywNKSQssoFc1B6nMrW1&#10;gGbmLE5r1k3g+tCPSnApdn6wrLg3kxi0unB4MxaAJ7g59Oz7wMWshCxkTkqMWZ4SvaG1xBltu8C+&#10;CxLHoRTX+56JNxil+PLqQJsihZVyT2fFSRZiYlpZmj5wuWuJOTOvHDEmdq2IPYw2zI2Tuc3AdLpg&#10;0Uf+px/+M+bTgu89/i6mNrx6veP62Zqz+YTgCmZWZhSDrK/eKu7NSw4jKftF03ETIpuU2KlE8prr&#10;EOgMlPMCFNROMy0MwzgDndclGsXm0HO9bVEp472VUkclrtGcZS5KKnO+qPng8Yq3L+b0Q2S9b+lD&#10;wlvHcuYprUEpxaS0dCHSdCLcaIZIQgoiI3J/mXjNpPD0vXRiHcUZg7EU2jG3bgRYQCcoXMYWhisP&#10;BxvpcsAaKCrDy5mlcGC2kebFHne547qLrLvMrNJUxcCLQ8uzvbhnVrMJi+mcyaQgR7hZr6lN5t2H&#10;5zx5/IBPrxtunr3mai+uhXdOvDgirMKZN/fQoyNwPcCH68xmUOwGuGkFCOySkAXdeF6JI+no9JNr&#10;d8iKISmcitwrIq/2mdsGZt7xncfnnJ88Yrl6ymz+Nq5+h9PVu9TTp6xW32B68V0evfU+MUZ8DMzP&#10;HrAoPJ98/CGfv+p5+eJLyv6fckbEcs68epch7tn1t7x7/5t89+nf4nL/nJ+8+nOaYUeKiTRojC7Z&#10;bV6gYuLJw++wPVzSb9fMdM2QpeOg6xu8mRFDxBYGWyn6cEU2A2U5JdKTUoPLhmEYUKYYs61rnPZY&#10;W4nKMgdRcOYs/QU5EaJEEcYIxjpm1QSVLZdXn9L3DqMKZpMzVHakEAHNEBu8e8rjp/+OFKBmWROP&#10;90ytpM/KaEUYoyCEvBnzoxE3yVH12wUBAAuj36z7SNm9kqGJT7+4ZFlafve336UwgabX7Fp5PU9O&#10;52Rf0PQRrTJDjuPMlbBkckgSwdMPhH6QQvGx3FznN7NOkWUNbYaAToGUM0l5gvPYnLFJkSVjk1GP&#10;isoKnQyWjM1y3aUEc+soipKz1ZSvXSwoCs8X1xKd6rQFFCZJLJHSEtdqteLQBa43B7oujHumUayR&#10;IoUz/N63HvKf/P3f4oPHK957sOTd+ws+e7mh7QMxigjGjHGtVWHxYzHnpLBYren7SE6Zm23Lzz+/&#10;oukjE2+pCivCtZRoukgco86izuLwVDKDGi0xDlFqnslRkXVC2UTWGaXzSCwkUBJ/Coo2NmTE+TGo&#10;Y/zMGDmpJT2gQKOsQRmLsg5bTynmF5yeXVCv5pRlQdSZRi5qybFPI2GoDI9OSy6mlnWbSToTYhQS&#10;JUTaIOe3dbJZiRHImpO551sPa0LWzErL6aykw+BKjy0KqmnFfF4znZSsFhPurSrOT6ZM5zWzac3J&#10;dMJvvrvigycrbluFUobT0wkpa4aYuVidkIbI1fUl1WTJbLEa9417mqFnVlv6vuPQ9Qx9i4k9JkYp&#10;L1fihFWMJeFKAP1jITbj/hhfYQrPPhuy1bIOG+mqgozXBlRkiAplMjZrGhvxgxAR3lhCUiTCmBEv&#10;QLLGMljZV9Ve02WZbrOVa0brcW8zdiZnJUXWGiNJA0pcMceNg9KSMIAe3TLZCGGg9EieAcagrMf7&#10;Al+XTEpJBbBGEZUBEmpMCEg50OxawgA5B/rDgWHfkFLA+Yn87FeEWuoo+Bkz29WoWEeBNtIjMSkL&#10;bFlwcb7i3sLyP/8P/x43L/+Q+9/+B7TrNZevbtFOsJbdvkX7gtKpsR9vJKSMHBflHa70lKWmqiYc&#10;rv6Iy48+5lo/pHSJ5eScXbclaiicExEc6ViwRUgJow2urMij8CIrhdNSAh/7QYSkRqGMYUgQDmvq&#10;mOiMRVkNUY/CLNmbWCNEmtGGFOW9OcTEMD6uNgpjLR7N196+x/3zE77/44/RWvH73/uA1ULiss9X&#10;U548OsdZjTbwZ3/xEdt9S1k4bjcNMSbefnyBs5r1ruV0OaEfIp8/v6YfEk03sJxWuMpyff2SZDs0&#10;Gp0g2x6VzRj5xl28pxr/n0YRoVaCeYSjK+Ju480oih1FcGkkQcZ7qXz/SGrmr/yawlrJ1jdkrMnU&#10;dcH+0GNiQKvIphvwqWEyLSmKghADVlucLanLCr+c0h523PSBL57dsD2s2a0P4CbgncSEjvdEoxXn&#10;q5qzRc320LE9SJRVzoqQEzpJXHmKHa5c4oolt9dfsKoNze0WpjOclvtMeXKPfZL+jXI243q953pz&#10;oA2Z6XRGCon3337AOw8WfPjR5xhrSNpSakfSidD3BOU5vX+GCh1t31NqRRoGmr4HHVGVJ3lD0Inc&#10;RVbLCd4qrncNmz5ilebQ7TFDwjlLrwZiSiRVMr3/FsvFjMubGzqlKZOi7RqMVTy6tyKmxBAS0KKU&#10;IwyGaVHR9B196FAmMqQBnT219xxCS5s6YsoUpaYPAzFpchwwzlC6ksNBOh58qTk5L/md777L9c2B&#10;15dbFCK2x2RcHUlBIoGdF1z25nZHzDJLWG3pc2JIkRy1kP1jT+0wCC5YehFjTeqCppPe0hDFwVVX&#10;BTkJsaUQccs+Rgol3bDeO8Fug0JbQwiDkPLj/TTnTFJJx5x/3n78f/2PkCW49/f/+r87P1lN/uOU&#10;4ukPPvyCtkvqpHZqUpd89uU1H7z3kLJ0lEbxjfce0fQDnz2/orCWm/Wev/jxpxwOHT/58EucMbz9&#10;1hmLWc2f/sUv2R06fuc338c5OxaRad56cM7t+sDpakrT9SymFZ98eslf/c67PH91S1k4Ht5bURaW&#10;mDJ/+Oe/5MnDFSFEDl1PVU/Zbzfsuj2r5YTH907ZbVr2Tc/Th1LE/JcfPaMqS6w2OCO5ucaIivxk&#10;NcU5Q9cHXl1uOT+dMwwJsqENCucMTddI7n7KGG0oS083DLx6veHR/SUK2O8HSuelZDVICc+88mza&#10;jpgSF6spxhpiSHz46SvpGqg8Q4q89+SC+WJCM/RoMtaaO/LCaEPpHYUTO06IiddXW243B5peon3M&#10;GO2jlAyKCqjKAm0U/ZDYHTpm02Ic+mTjn/MIzGWJSOqGQAiR+bQUYLIqmJSeoR8jgkhjYe84UI1A&#10;3KHr0Rl8gtQHtNG0IdAeeroh0MX0JjZFmyPKypFsP2YtxxhpQ6YfIjFEyWce1QQxyg0upsQuBpz1&#10;hD5zCAPNPkLQhJAZ4oAvPA6FixE75szum55+kHgkrTTOmfFiU9JRMAKbxihK76XoOomNurCGujDU&#10;3kmUBhLtYI7gujYMQciRxazmYjVhUnjmEykJVAqaLnBoe4YYcQZKI+XQMWWaFCUfjyydDJ2w6o3J&#10;bFWi9A4TMru2p2nG6AmV2R56Dm2g6ToOTc9238pGfHQBOGuYTUohtGKi6Xpyymybji9f3qCUouuF&#10;JPrGOxdMqoIhRLxzGKvBGTlOkZHBFMB3Ulohawax+m3bnjDI8TJK46wQJHokQDSKae1ZzUtQisW0&#10;Yrdv+P7HL2m9pesCTQhs+4RWitLZUX1xXFiPAO0bW+D45a/8W1HflR0jU6PKEielhDCIQLKSOUw2&#10;sknKbwiD4+McH1giQNSdm+D//TO/qnrPFCjJJh01Mccyb1GxjBOCUlRG36nCYSxSHR9TK1GjpREM&#10;jkq+l5TEsNQcn58e5980XofHQV6ND6V+5SOPqoljRE0eSRetE94dC6Y0WmkZ7DHcWE3pCsxYlL0s&#10;HB9czDifOJbO8mv3F9zsel6sG7wz3F/U7FphsuOY71lpRVUYvBGywmlNTpKJOhSO5C09Cm2R2BKV&#10;2fQ9Mct7elTap3FIzV/JqnIZzpRYbf0YYZYzWDQ2Z0otQPphvNcEJc6M+thZcUdEiDKxz5kw5knp&#10;Y88JMuCrr5AsSh2VJ/J9O77feVQuJuQ5DCoxjOC9Gs+bY7anEgZgHDxFS2OyoktvOhl6pKR4QPoK&#10;ejJdhiZnBjJDTkQk7iYpaBXsdMaBRK8pcbKonO9iso7Xh1f6jlA4FnxnFFFrKqWx3pJHa3eKmddD&#10;lOsnJVZKkWrLZ+uet0g0Q2Yym/JgWtApxTYnFgqmztJHRTKaxbTgbFHz9KTmatvxsu2Y1Q7tNE2I&#10;PJgVfPP+gtfrjm2Q3ofcD7xOiWm94N2TGR9f3/DHnz/j4XJKoY4ldLDtI4pM4TSzyrNpAzpJB0ZJ&#10;YghSBPhySETvOKkqlnXN45mQuqZ0rCYTbOlZLWrKumASNSkLOBxiZBY6XDvg+45w6PjLbqDQloV1&#10;oLSA9El6UqxSd/zWV/tV+pBwSmEKQ8oJg6hPrTIYI+BUE8cSaiQKz3yF0BQSS+4lBoVXUpKnlKEy&#10;CpK4Ywbxs+GUAmc5X9U8Wk7J2TGpLFWZ+MF2z9LC1x9M0Fbx45uGzz7+nHB9TR8S91dT3lrOJSff&#10;wiEAI6hljIABzmkKLWvWet8zd4b7iwqrFJXWvGwDz3YNj2cFTxYVuyGTx3tNSIBWvLUUscrLdUMe&#10;Iushsu0CjxcVT1YVSis+v20l9ktLb0PpNCFCYQ2lN6ybgDHyt09rT4wSFbOqPVPviDFzb1YyRHFY&#10;HcmX43qvxk4RrdQIFor7alpYupD45NWeHCOBhNNyfNdN4DBEJqWoEteHgWYIhAj7LvBqcwAUhbWs&#10;ai/Fyaua1dQz14o/+fDHTC38zSffoZxYbtM1z/drJhhUtKyTJhBYeMP5smLf9rzaNtSl5Wxe4qyi&#10;MophCKgkWcNOC2ne9QOxD+z7QFYKbw2z2lNh8ENm6R2xC5goa8+uHehGJ6s3x34nmZMKb1hUBY/O&#10;JqxmBU4bTmYF84knKRGZtDHShcy+i4QQSEesIUv+tMqaIUWc03QRrm4P5ChuHZ81g3ZgLc4qCqup&#10;nccWlnXOWAsTb4gWBuPpjWbTZ1Sy1MrxYGpZes9+P3Czbml2Hddhy2q34N2ypHCBzbDlk5s9hsTE&#10;am73PTYb3r53ynS+ou0U8bBmGjecTTRnlWFeeypvsVrWBgFShaDbDomrVvPZLrMbMoVW7AchCQoj&#10;jsMwgjYLdyw25G7hykhUTkbxuhPQ+qJSLJyiGq+nZoh8vJM88ya8+UgxkoaANxLzsdeay8+e8Sc/&#10;+C+5Xf9jVLuk8j0zt0FV4hxhsPz6+7/PX3nr90g58rNXf8Lt/rU4zXKkcEti6HHGU7gKciKHjtJP&#10;UUjJrnclIfRsdht2/SXT2VLc6sZTFjVaK5ytiCHQdht00GQc3jtUHnB2OiouDxyaa7w/wdkJQwgo&#10;5QVE1VNUllzzGA+Qa0KnyckQY4NJjhgEnPW2Yt+1dPsd9578fcpqSopRCAqtMDqPpeNv1t6QRJSx&#10;k300VkNtju4P6GKUYvtxLPhq3vlUI9EcMfHgbIkvPd0A215y2b3VkNTodBa1v0Hc0TojwHcU8VQ3&#10;DHRtDzFgtcbyBvjXgDOZdkjELMq/jEQvHJ0S6ghqqkxIQlymlMeN39jTlBPaWeYnS0xVs+8zN7sD&#10;V1cbNvueiDmOjORjXrw6lsTH8X1Od8TLEMVx+fRizrefnvHr757z008v+cMffUEfIt//xUte3e7v&#10;YhD92KVyNq/5D/72r/Gv/dojLm8PvLw5EGLmbFGNbuWA1Yq2H4gx89tfuz9GXPa8e39J1wfaIdyJ&#10;eeQ+La8xjy8gJwE6tT7G/MmUc3SNZjJOi1isjyMBot64NKwSJzjIa3XWkJTF2IqTi3tMT8+Zrxac&#10;LSfimBgCfcijE0WOiVEiLMNZSmf4+kWB0fCzlx1DELFc20ect9TTgqnTaAWVlfP14aogxMiLdaBy&#10;MjF20TApxMXhrMY5zcxbKqdI2hC1YlIIlnFvXhAwTGrDg2WF9o5iUlBWNW/dP4fC8/xyzXJScfbo&#10;EYvaSzFsWbKYTphPpwRdIMW/nsIVRK0ZrCcZB8bhlcMpTTIWfYwbQpysThusHaUsIxivjUU5z2DF&#10;kcFYwOsU5BQZrCJbjdKOg84EIlMSfQqjKEf6A5KKTNH4kAiMIDtmdPvmu9lJZy3RxVrjk7mLv0GJ&#10;EMNYAeeN1kIY3O25jj8zEo3j9Wasw5YF9bRiUjrMmKiAUuQoHSCKxKEZ6LuAJbNbb+h2B9qmwTmN&#10;dSV33QlZ1PgocZdIRNKdDGR8OlrKmp1nNqt49PAhP/rhP+HlT/8rpve/zeP3/n1ev75md7XD1RW7&#10;7Za42TGbT6UPAHkMYySaKSYorGVaSKTSrC752Q//W1589F/z3d/+z3n25Sd4G9FnF0ycxqpR+abH&#10;ve8ga5V2Bdp6OLaXKLAY4tDTdw1ZG0JWzK2ibXa0hx0+Blpt0RohZaJcr0bLNRejUOllKbGU82nJ&#10;ECOHDC1A4VGlZdCK60PDzfVGYliUZjot2e5arDMUzvKnP/iIe6cL9vuOX3z6kq+/84AP3nvAH33/&#10;Fxitub7d89mXV7x4veb6divHEbnHAawvL2n2maWfk13JIQy4cU8nwlHN0Q9w7LS7wxrUm85N+FWx&#10;3jGCt+2HUewop53W5k0sEfnuwXKG0gpYfPCgiopsCnQXUVlJ52enmGvFalUQXMGL9ZacYDKpeb45&#10;cAgwmdagIETF1eWGdYCsPd5X6NKNxL2IZbsYeXmz4/7pjN/+4BGXt3u2O3FheZ2wCobxutLW0Wxf&#10;oja3xPVL5hennE2nbHZr6vmK8+WSp2cV3hq2rQgIRWCt2fcdaMuhT7y+fMWwO6CdIyiNNlbifkPE&#10;+hLrNO1ug0kZR6btekKWW0vSGleWNClB11N4y7YdIClqo4lE9l1HOabz7BDxWr2c8/TRI15fXeKn&#10;c8qqoHvxXK7nbNDWspwV6BwIIYP2EDN1aehiZgiDuPlUxtuCylq60NAPHYmKtgWQHlflE77wGAtN&#10;7Im9Ykg9lROh6sdfXuG0wxvNoQ8SGTRAGGRfs5yXaG3Y7A6Ycd3HGqxx7Pc9q3nFdFLSdRlMoh8a&#10;lHLj8xudcimjjJyvx3N1Oa9JORGGRFUV6MqRhyRxUJNa3Hpak43FdYmgQBktJ6bJOcSkVUiftJ/+&#10;8/8e/gvpMPgP/+F/dkYa/mA5n87X2yafL2p1Oq+Uc5bL6wPLRU1VOXzh+d//+Kf88z/7Gb/xzac8&#10;e3XDq6stjx6c0HUD/RD5ne++x09++YyvvXOfB+dLfvSzL/jXv/cBH3/+Cmtl43z/bMHtZsOubbm5&#10;bSiLkn3XcLaaspjVxJSZVJ57ZwsO7cDrqw1PH51RFp7dfmDTtTT7W85W51RFQehFRXxxMkMpyeg9&#10;HHrOF3Mmk5KQBIR11qKPcT9K8fL1hpeXWy7OliPII4ODM4nN/paqrKVJe1TX7fYdzmkWs5rN7sC0&#10;LqhLKcUdhoDO8GxzzU2z4Xw55/7ZktPVlE+/vOT11VYYSjJfe3qfr793X7IDG+kgGIIU+WUyhXfM&#10;ZxVa/wkajgAAIABJREFUK/oQub7Zcb3Zj0Us8lqmVYFzlkPbS0ZcjHS9EAlpVLXXpcdYjbXmbrPM&#10;OGx6a8TCEiNl6SkL6TLogxRdGCX2T1M5yekegdEhiE2oKJyAW92ATVCi0SHShcA+RaYpS6lmTISx&#10;sBegk2DMsWRHFtaUBVwZQpYcfWtHlZoUVx1ipDAGnRKHMHC7b+mGniGL2r4ZIm3X40c19WbX0g0B&#10;NZIqMWWy1iRtcNbijSgVrTF3C0BKWexl+W6ukPdMC9kAEnswSgZ+Ja6mKt1YTDyycuPGI46vzVhF&#10;aex4Hmk6JGew7QOvbvc03UAbArt2oCgdp1UhqnKtKL2DrOiGlqvNnn2bSEhb+vV6P8bPSC9FP8h7&#10;6p0lIy6Z3b7j4y8vUcChHUApHl4s+bX3H47xUmJDTKNyZt8KAbHrBppWNjhNF9g2nbzWQoqGSmtw&#10;RnNoB7RS42chDqyTXgatJGJpCJEf/vIFlXcsveW9Byc8fXSGypocDSEH4nizvwO8j6rvrwD8XyUM&#10;EgKW/GoSyIjW2oRGE6NisBqnI43OGKxEo4xFtyMc94Y/UG9A4f8PYZBH2Gn8shmVE8m8AZOPKu+7&#10;x5KRQO694/flZR3vNrLBHdIboFzpsYeLjOdNpMzdwyLn0Lj1uwOuj0/3WCb9FW08d4Wx44P4cajJ&#10;jH0dRrFWGW011hvKSjMpJf9yNS2FDEBAkMpZpqXnetsKsekMVglb/cGDJb/zwQO2I1mXtVx7s8Li&#10;R5tsbQwuJ1SU3fxh32OzwmeFzxqXDB5FgcSglFnjUPQqM9GWqdIMqDHHV3obju9DGlHbRknutFLy&#10;vlcc0VzZ3KIksmcYXUfHKKw7PuFIEty9b8e3TvJph3Ez67X8bkTiURyaOmsmWVNlTQ1MUHefG2Tj&#10;qkcioiHT6EivM41OtOrN505lGjKtyuPXpRthrRJbFaXzgYwFVgmqDGXO+KwoEvQK+hE80Si8UUdO&#10;jZREARyAAUVlDMlKeVtB5moY2LUtM20oXUGjLJVSxCKzyfCwMuQY2GXNqnRShJVlAza1EpGiUCij&#10;+fhyDyHhvGY2Rt89XlUUWlF7SxgSezKXOeM2e8rC8c0HF1x2Df/sp7/kezYS52eUSSII0Yo2ZbFS&#10;jyf9rLS8bjuGnEno8bgF7hvDqbZ0KZN0D1nj0UwtNEk+tBb772xZYZ0jGc/Cl0y8w3hPNCW9cejS&#10;cVHXRG1ojTga1N31/JUAofE5OSUxJk5rOq1ROePVMdP+WGws0RRRadmMajV26bzZUBzvIsVIHgzG&#10;0BtFiRC72xjoYqbSmi5mDjFzUTm2MfHHf/kjfGoJGWgjlXdseskzNU2P9Y7TRc3FrCIUNZsk5Op+&#10;SGyC3JGcBm8FHJEuFYkSKKIia01ZihPzpg9s4sC9quS0Khis4SoEun4shssC/u+7iNea2mm8VuyU&#10;ISrFpgm8DJnbnFnVltLKGnAxL9FKs256iYoZxJk4hERhDYXTb0Ako7nZ93gj7r8+pDswGyXDtCwR&#10;8h7rcReYENfcMIiVWGUBJbwz+NE6XY9EwayUjoYuiNuzC4HrXU/SWTYHCXLIfD70ZCyPbMkf/eDH&#10;PF/f8u2zdxjqnj7sMK8sy2JCM5mzmDm+cWq56RO37SCl0Frxat/dgYqFMTyuS06s5eXLPS4qJlpT&#10;JKgxVFkxr0tc4TBZ5iaNxmRFnxKT0nG167jed3fgfkwSiae0onCaaWklUkUpukFKoOdTz7QuKKym&#10;z4n9kLhte672LU0fOJ8XzMY+Kz2CtDlLMWphFZuYMENApQyjcCNZRQtC6RtAWWbWSByMzZw4h1aW&#10;WglBVCXDqlf0vabtHY0vaM7kGJuQWLY79t0nfLS9pU0wV4bzPNDGyPWQWBaGx2cVyXvQhncW8OuP&#10;J3zrvXPev7/k4cmUaelw43zcjySWbLAVP72K/MvXmQ7JPd8GAe+nVhaMZiQrrVLUTu7v7UjOHN0G&#10;mTdxhqeV4ulc8WSmWHgojOKyUbTdWBqJiA90ljXDKINRmdZY9jdr/rc//Y+o+XNC9xGTYs2Zhdlk&#10;Sg6e0F9T1Su+/fh3OJs+4icv/4xPLv8Cb2f0ORKGA0klUm7xTnM+f4TNmrpcMZ1c4P2EWT0l0LE+&#10;XNIOe6p6hree1+vP2O9anJ+Rcs9ht8WaJdNixe36OX2vmEwmxLzB6Jqu36C0xtkJVtfklETdDSQC&#10;YeghZfp+h1Ez0lCScqTwEKKja/Z0zR6talLsyc5RdM+Z3/u3OFndYwgRpTQhSRdWHuefY5RfH5OU&#10;UiMEQc4Qkxpj4aRnwCi5/0pc0Vjqh6yRPYpuaKiAuhanz2E4Pnpm1yfaMUY154wa41U0GWK6K1a1&#10;IRGj5L0nBWlM6IdMiJkhRclJzsO48TAkrRFVsxAG6OMsOU6VOZGSEOcmJ+mqWK2gmpCSiCdebvek&#10;phHHhTKjcOQ4z2Qg3t0Hc37DU2eleOt0yrffPuWbT0653Xc8u9yxbXqs0Xz84pYvLrejKpxxXymd&#10;BzHBz7+85eNnGx6czrje9mwPA6VX/O3fept923Oz7US8FxMvbnYMId25tZthoA/x7rkcyV4zPk+F&#10;xCStpvUopot3w+9x36AV1N7RddKHp5WogxMys5njDD2CyeAIqmB1dsrq7Ix6UTP1jiFKZ8sQZRY0&#10;d0dNANCMrBFPTrwQn4Xc94YowNxq6inKkrIQgPTQCtGqjeL1ZmDdRmalZlUZXu7i2C+huGkiHYpJ&#10;6SmszLVhzNE/9oBZ4O2VZeEMTVLMp5Z1k0lG451nUD2NMrz78G3qZYWrCowvmc8qZvMaV1X4SUVd&#10;V5STCa6ekm2Nq0qKaorxNRQFuSgwrsAWJVkynNDaMCBOLK00bnQ6Kq0l3tZaZt7jnAcsNmpcFge2&#10;CpHeKMnwV0Ku1hnCCCzL6CMRlV5JN5jRhmjG2M4xmlQphUmaiDwHk0cSQQNWj/Fi6o0gSh9dw0JA&#10;gfyuGYVCzhicdWTvmUwryspRFOLO7/sgRCJgU2S/b2kOgZv1hublC7rdlja2TKqJqOuRUvMQ5KJS&#10;Ro3RafpuPUAJIGtUhpjR1jJZ1jw8XdIeIq8/+e+YP/l7LM/+Ds+++JJNaPF9YHu1xtaOYjaDHEfx&#10;j8xAWkEcOyOdk/fXT2vy9kuuXvw3BNvx+Y96Eoqn528JLqIUGCOK8lEJ7404MMTJJNK7lBIhROLQ&#10;AxFNJqaI6wOq29OHjtT0JKXJVskmNmv8OOcpJTjJX/ngEb/17ac8uFjw9OEJl5cbui5K5Mus5mbf&#10;or2n7RNFgMoVfPHimn/xg1/y4vKWr719j0+/uOJmveOdxxfcO1vwt37v25wsJzx/ectffvScB+dL&#10;3rq34nZ74PXVFn3nBhBMaeg6XnWe+r2vMT85xVhFJBIOgicdSdO7e2V+s4YLJgHzaUWI8U2u/PF+&#10;pRSzSTXGD78RHqYka8DxrvbmNqwozBibZ5ecrlbEytJrR0ITrQMs7eaWQ9sxnRb4nMntQMgJozNZ&#10;ZwpfcNvC0Lc4lzmZnTE7WRKdEJlhFMFpI8KxlOByvWc1rXjv0QnvPzrBOyP345jxhSFrLfFnOmNd&#10;Te80j9/9Dvvrz1mcTJgvz3j1xadweMli/ww/O6O1Htd0HLaXIpSwBX1IvH7xJTolotJEpbFj8kiI&#10;CW0K0Il+fYNKCTUEEcI6g8qZLmlsWVJVM5Y+szm0oqIfo5pTPzD0LYTEdBQBtYcD01nNZrPh8vnP&#10;SeuX3P7oXzGESDc2HaYYKaeaxazg5jDQHrJMJrmnCQNKDSQCJteyX097hs0WlzXJalKEFGQvV/mK&#10;0nrpLWoHCu0xRhOz4LK7XY9Ksj7FUZyTBsWk9pydzLle7zk07R3JlDMS4x6DXDuFI8TIoU2o7HDG&#10;Yl0mxkzhHMv5hH4IxDGyI6dE4R1v3V9xu90LMWA02WnSALU3aJWJg7wX1hhMEnFatOL6NdZkp5IO&#10;3fD87/21f+Mf/+Qn/0c0AH/wD//TB5vN4R9UVVFXpcv3zyYalAw5zvLly1tevL7mX/70C/7pH/2Y&#10;y5st3/uN97hZ72nanrOTOTElNruGr7/zgF98/IJf/+AJD+4t+eFPPuPe+ZJZXZAVPH14hjaZpu/Z&#10;bjumdUkbOtpu4NHFKc5K5n9ZOk6XM4Y+kGPk/r0lZelQGm6uXrJbd7z39C0mpZdImsqTyNxsdhw6&#10;Kds8WUxJJNabhtmkJsaEtUYKkBP85BdfcnW74/H9EzQK62F9dUkaGsrJDItj3/aiDkqZy+sDZycz&#10;Cme4utkSoyj2hyFxdbNl1zS8vN7StZl337rg/HRGSolPvrziky9es9133Dtb8p1vPZEhNia8tVSl&#10;Zz6rAGgOPcZqThYT9l3P81drfvizLwgx8fD+igdnC6oxsqYai3C7Pohqu+lHEDzTDQHvLbO6wjl7&#10;x3R3/YAfOwx2Tc90UkpngTNMqgpjDEpJTFHWmqDBjurxthdXwnj3JOfM1MkmM42gXWkM2smA1A9S&#10;IJ205CwPIbLZtRy6MWYoCpPY9oF+iDR9xFiHMlJWhAJCwGsjRtScuW1auhhpY2CIgTYkNt2AVQqP&#10;YnNoGaJYqsIIMCQl1rnCmbtF22oBi1MWREEp6V+4y+e09q6z4QgUpzHmKcN43ApK7+T1hziClrKJ&#10;1FpU+tYZ6kIKWpteimKHEaCQD1HtV95ytpgyK8doIaNJ3XD3t9fb7s6FkYHtrmG9a2nbAe8t+0PH&#10;dt8CcLNpyEnKna83h9FtMHD/dM6TB6d889373DudEWIac2ajgB1DYNACoFijmBR+dJpkprU4Mtoh&#10;0PTiTBm64e76UEqTYmIYS6xDEmKpHwI/+vAljy4W3D+ZclKXfP3pGbZyrKYFdeF4fruTzeQd1n4E&#10;5gXuvPv6iJNrJQprgErLBodRiZtHAFlnsdgNNuNURCmDT0b6DI6A8His7riB/x/C4K6yagSXs5bt&#10;VjR5HERFHZxzHoskYUQBZTBVAiIOGbokQBwI8SHtGkfg8fi3R5XKV8cLLf/TmDcA93h+KHVUO/zq&#10;QDJOJaOyfeRT7gYcjQV2GlRlUUae37y2TEvLvXnN1bahH8G0bogspiXWGmaVx2jN6axgXhf8ta/f&#10;43vv3aNyhptdy+W6oyFinObhsmZaeeaFw+bEdtsSu4AagU4P+CzKa6cUDoUfwS6X5fjvSdTKMFOG&#10;3sDeCzHQ6ITNYEfJnFaKrR4VeErUKVXSx0oLQCIH4ijBz+MxH78FWnLSj45msUBLr4FkGcg3YhaI&#10;2IznhvBax5zLEbRQGvEXaFI2tEq+dnS7SBCCWMB1lkHOKAGKzPHfMBYgS1GyR8qu0/h8JyIEoIER&#10;hJPrId6RbnLMzV3hwtGFIuBDUKNizNi7yKPbbuDz9Y66sJxPK05mNU5pGgX7kNBDz7Nmy2dbxVvT&#10;EuMs2SoOo7urNo51P/DxzYGMFJrFBKGPrCYFOcP6MMimelHRtJFdO/Bptvz2WwueDZHvv7ph0my4&#10;mJSs9YRFIYOZM1J0mVNm0wX2nXQYNEfqL4vaPJPxyuCRfPdDEpumGbMbUsx0MRPHcK8mSfygd+Ko&#10;0q5CFyVlJUV4tnBCCllNn8cyN465tyOhrt5EYHRaVGlkycsNOeM1pCTRQ85IB0aPlEUeycZj3Fgc&#10;j6/8W8gdhcbpjFey4W6BVjIOcNrgssKUBj0M/OHPPmO/v+XxYsHFYsH785p64nBK0Q1CVCTr2SaN&#10;95acEkMvzrfCSvGiH3sRktJELetjHl8fWtOEgcsRkCownBVSOnyM+VqWDqsVXUwoDava41GUY4Sd&#10;MobaWhaVuALWh55CGS7qAq0Vn25abtvA63agGRITZ7hYVDitaIfEpu3ZtYFFLcqdTGZeOpwVQD9n&#10;cTkdCVQhdqWYTs53RZsSOWRcFEdXZcRRGBUsSseksFzMS04mHq8hDom2ixSFZVaN0RvesqoKSmM4&#10;dJEvtx1VPUE3G/6X//X7fPbxCy7eOuHefMqk7Xm2HjCnC5arCf3Qs44DymieVjWpy0yVZu4cRQIz&#10;JOgjc29x1oLWRNSotJPC4UnlqGvHzDtmxlBmhU2Ks9pz/6Sm8pabXc/m0I/qTDlnZ7WXcteQOJ9X&#10;zCfFWMaY+fTVjhc3B7Yp0wFNimzagat9x/og5I03isIYcsq0PYRBk6KwklYlSmBZKkzMrIfE1ioO&#10;zqFVoiRjsrhrypSkiDolUKJStdox04YLbZhaTXYG7xUzm8gh4IOTOIWpIs0cGsehh/3lnu31lqsU&#10;SBaGHOlT4Grb8Ox2y+my4K+/v+Jk5piWBcu6YFa7uwFDoWi7gaYPtEPmTz665U8/3fDzFwdCm2St&#10;zjA1mZPS0ibNLkJpMk7BZhAl85FgHzEunJEZoB5JhucHeLHPPDtIifKQM7sI2iq6JDFGAXkso0WN&#10;nrJChcD19b9g1/7fzKZPKLxmUUyBxC7uWExPee/Bd/BqxkdXf8kPXvwROSVysrhkRlGSYupX6ATe&#10;eLTPGD0lDgPz2Yx19yUvtp9S+FPmfkGKDc3QM3QJ68FoR9sE1psXQga4EuU0q9U9UtyC9kQMbbcl&#10;Z43WHm3lPY5qwLoKouHQ3kixq3aY6Ml2ACImlQxDj9YWg8bmRHYHLDWx6QhkLp78DVRM9ElA6iEJ&#10;GZPJWC2Opt0g3xN9hBrnn8yqVFiV2PUCOBRaMXWKwjBGqiT6NBa3HlqJba2LO+CLLHvjHCVPmCSk&#10;aIjHfGpRxKu7SQB0YVHWYNDEnIhaEWMgRnEM9X1PymYEsDVambscbZ1HZYwSskXliMrS2aBSwluo&#10;51OKyZxdH4lDwKiI8Z7drqH0Bcl6WfdywqqMUuIu1WN8bYY7AvXh6Yy/8Z2nvHN/wbbtJZZskBnw&#10;2dWOlzcHjNGjw1KRxqhBoxVDSGz3Hbdb6Z5ZTgr2TU/TD3ij2TWBXdOPYK4iDpluSNSFxRmJTjuW&#10;F98hduNcImpf0JKfRlGIKz8D7qjgRURewyDHQx9jnPIIDmeZx746sxulqRcrVmfnzKc1v/F4ynvn&#10;nl++3NOHgNXSN2WyPK+JNxJzpzRVadm0mav9wFsLx7/5zTkpw8vtgPOOpB19hF0TyXe9BJq+lXnS&#10;GMXnt4NEHGXFtgv0Ec6nBc5b9kPkpk84Y0Xog+Jhbfi7XysYMvyfH/fcNInbLhJCJqAIWeG04Xxe&#10;oayAVn0QZ1geP4YQx3g6x6QqqScl8+WEqnQUVcFiWlFPa4z3WONwVuGLkrKsKaoC7Qr6DNoavLai&#10;oB5ztY3WEuBoDNZZcVhiIEsMpOTBa7wkZbNFE1xm0BE1vg8xyzrd20hShqghqHgX66hQaCVxXVEl&#10;ifYZHedJjaAZcq4cZw1G1yJZgzIkPZYgKz3iHpqkLbPllKouqZy4btsuvtlfpQB9zxcvbthcXtF3&#10;Pfv+QF3VlNUUsiapTOkF88gjSH2c63IW4aZsweQ8zEnmu6KuOV3VPP3GY8zy3+Z08VeJ05r15S2H&#10;wx7V9ihgspyQjXR5GNSd41xcFAbvNNobjDPU0xodeormn+D5Q6L/XXb5bZb3FsQQUXp0aRx3L1qI&#10;tJyku1MjcdIpZ1QO0gWlxCFuQ4Cc2OylK6hyjmoYaJIj5cykMELQacWD8wXf/ebb/O5vvs/pcoLW&#10;0LQD1miqwkikZIzEIUNUDEMm6oCpLMvTGSZ3XF7tmE9nfO+7b1OXBdfrHbe7PV88u+bQDHzx/IaX&#10;l7estw2+cPzeb32dnDOX1zumk4Kul4jf7b7HDop796aE/RqlBW/qDntx0VgjbwMSXa1G7OcoC1Lj&#10;PmAI8VdIAcGQZPYtvCWE9CbVYyQbjuTsr2zPURIzYwq80wSVidYxmQhp1SlNp5K4S7Ytj07mnNY1&#10;odvy7Nkl5/WUISm2u4ZmaNHWYYqaXll6esE8Rqbq+Pe1EtHuR89ueH61wxnNb37jIW/fX3G5aTi0&#10;A7PK03YDnaqwruDi/ILCOz75/DNirjmZVwza8tMvr9neXHHy1lOScrx49hHDeku9WhAiVMbhCQzK&#10;SmdSXaGKGpUTKR9JnAZjMjpE+jTQDbJvC0nRhwFflLx9f0Vz2LDedbLHigOpj/TNQB8GSIm50Wid&#10;0MFw0+44bJ4TX75k98U1C63oyylKGVwFQ+xxWpFNwXYTCDFSF46YpJPR/D9UvdeP5Wl63/d50y+d&#10;UKdih5me3tmdGS43kFQiKUsyZFuy4HBjwzIEC4YBW/CFARv+j2QDhq98aRiGZBM2RFkSRVIkd8nd&#10;5e5O6p6e7q580i+8yRfPe6qHg+2t7urqqhN+4Xm+UVUoC045MgqfPElncUekSiLKbZK419MVT44X&#10;rBZLtvcjSlmBCwLsdgGnzUNMlTGKWdcweTlH6sZwu18Tg3SG5ZIIE5Mi5kDjpI9ovx8JQdFUhqrE&#10;XksooUSI3W97rBZsAiR61CjFZt+jFYQY2KWMwTGrJSVFK3EGVs7hkesL1opDS+VMjDqHfL3d+P/l&#10;+sU/nwzAP/xH/8Pz3W77j85Ol5UqY8rVzUZd3e0FeD+e8fPPvqapHa/f3tJ1Dd/+4IIf/ewFP/iV&#10;93l0dsTVzYbXV3fC+p2vuLrZcHWzZrOdeHx+wsfffgzA6cmcT19e8sHjR0xTZN5V7PuJRddxtGio&#10;nBSlNHXF+cmCfe+5Xu949uRYskS3e754uSZExfc/eYq2wlIdzZuHGJbb9ZZuVjFranb7kRBkIPIh&#10;kJIUvf3yy7ds9wNnqwWrowU36x1T8vTBgzbYXPP25o6qUjS1Y99LIcV7j1a8vrzjbrPn5KijHz0h&#10;Rq5u10xTpB8SR/OWX/32Y6zVrNcDry/vubxec3I85y9/7wPpCEuSO+WsqLF9SLy9WhfVRn5QTby9&#10;XrOct7z/+JhZVzPvGhazhtWyI/jIOAaGKcgNMmdplS+U6KyVTgLvPSFKUbArSrBd7wlB1BkpyjDm&#10;rBAvtVXUzlE1FVHBdjsSUmT0QUo3QFTsKaFDpqkqQk5En0Qt7KQo0mrJ2E5KTpZDRnNKMPrIph/Z&#10;7KWp/vZ+z27ybLYD9/c7skLikYYRa6V0eO8jQwgQEpU2JSc0Q4AayCE+KE5CVgQEsHOFQZccZlnk&#10;XFG0aKWxxhBjZNuPWKOZtzVt7Wga96D4lCFHLPfzrqapXQFe5X0KQW4KKSUZwAs+J7lmijAlYpAM&#10;xAFR1FTO0DU1i66S5xqTxAylhHaG2gtwr4q1s2sqmkpzv/OMIeBDZNePVNaijZaCZy+RVdv9xN22&#10;ZwqRrnHMuprvffSUs9WcpjKcrubMGlfU7/J+aiO2z9o52srRWHGc1JWg2yGJzToXsHPRSgeENeJq&#10;mUIsxE+Qgm5kGThddjw+W7JatHSdxF7dXG34/PNL0uR5tRPGWOd3QL06jIVliVGKv/D7g2LPGYlh&#10;yUo93MyVUugoi9edStQ6obC4rB8IAwHai54vwyHzUrIn3yl7D4NAPhAIqpyahTiKpigStCnHCuXB&#10;llGgfM4WUDCWyJm65Amq8rkk82P52QevaeIhMqn8UkUZJavo4cflh5/3znNRBmsFSiVyyfbRSJbk&#10;IX3RGoOuXSG4FMtZy6KzPD7q2E+R/RDIEbrK8vRswW4MXN33LDshkx6vOn7t+Rkfni9JWUC/P3t5&#10;S1QZ62QoH0rkwnbybPpAP8bymv2FV/nwv4el+/AHpTIVsuCNGsm0NUpsfUkyeEPhlSzC0+xK8eQK&#10;8xB3JbHykmkeD+9TeRH1N36WKu//N3wcDwVqKR+Gffk7KaM9CABj6RgopAPfyEZWUGXpUxA3gBJl&#10;MJo2y8euOBQaFE1RDbcYmqxplXxNjRH3QjZ05f0EzU4lbokEbei1pstwBExofInqQknEhtLyHHXW&#10;BDKV1RxZTTSKKUfU4LkZdiybCl21KFfz3ukSrCOOPXefXXF5t2PeZLpZRe46ce2kjI+SY9tZ+LIf&#10;aQGMYlHXVEYTkkRH7MZI4xzPHy/JPrJUmu88PWUTEp/f3tHmwHHObIzjqKqonRGSJgtgrpFoO1+I&#10;0YU9gGGFnNOS06gzoI0spVkRERVg0laGM63Zq4wL4EqeOiis1XSVo4/iuFuWSCclp2U5xd6dd0qX&#10;XwhwMmWFihEfM86WzEhVUiR0sXxmUdbl4i1/iA9TEpFzKD9OqjiUCmFYKbknHPJRnRayobGi3plC&#10;5JGB7z+54Gi2BKSzxDlRWsWsZNmPCZVFCXuIDotlwemsOHxclKirpTHcek9UkZnVbGPgNiRqDOdV&#10;xcI5tDbsKPEcSu4Ru1FK4U7nNY3TtNYwBLEupwzLRkDvmDJHtai8+yFKRFfKnM9qjJH+gc6Ioykj&#10;hdGjl26B465CKclfTSkzhcTgYxmcD/cT6fCIKfHqbuBuN7EbPRjF3FlqpdAGhhTpc+a4drRW+iom&#10;H9mOEyHJbLPoHF1t6WpHW1kWVnK6bV2TleXsqCXd3vF//r9/ilmu+Y1f/Zgh1UTjybZjsVjw4aol&#10;qczOe95uBok22foiyMjspsAwBlIS9+B6P4HSWKulZFMdYj0iB+NjjCV3X8tSMSvZ2NI7NRFiKiWn&#10;cu5862LJ+6czlm1VrqeJcYpse18yzxUjiTFHbrYTwxSZN45Hy4autqjEw9f3k5cYkwwtMEyeSz8w&#10;TiNjn4lKY4r4QloqSj8G4LKSeC8tJZ6t0dTaSoyjtkzKUBmDdxrtLLqVzgyVhcDxSXFuWjpl0cqw&#10;T5rlsOW235BioImR7d09bpzIOvP9Zyd8eHZEVzmMVUw+i+hmCowxUmnF3S7w+7+843d+dsNm8LRV&#10;4s1XV/z45y95ff2W69eXvL7ZkVA8mVdEtERwUbKOy/wLisbCqhaX11Elf74eMrejEAwSbyCl4iQe&#10;ul7MYW5Q0oEQUsS1HR8++jvc9+f88rM/Yho+Z52+5mpq0LbiYl5xfvxrXG1f84ef/w661viwJvvI&#10;vL7AmSP68R6yoq2OyCTsYs51/4a7zWdk9uz9xN39JSpX3N9ekfREVl5iBNumnE2R1eopWXmG8Ro5&#10;lLsnAAAgAElEQVRtJU/Z2haNwqceqysq00EYSUR82NIP14QYIDtSnqjcjKaeY8yArg0xBYgV5Mw0&#10;3pNJHK/e42S2Yj9e8/rtG07P/kPOn/0m/RgZo3rojQCZYbQWcYdP4JN6mOsqLa+pUe+cSieNonVy&#10;PIaEELyAyoKw3F9vmWLk9HhG6w5zQMaiIEa55kTZfSiguUoShxm0krJno+UX4ApoH1OCGPAxkmMg&#10;hIAxDm1kvpHbikYj55TMHiJuyiGichbVdkoSS+dajKvodGBWGfZTZohgrKVdzkBpQt+DEmdUZS1d&#10;XQkRkATEbGshPz9+74SL444/f3nDP/vRSz59dcubm4HLu5H9GMWxroR0zfkbmewUMM2Is/tmM8rO&#10;RWb0mdc3e8ZR+th0LmCtlhlJ6cy/8xvPGabIzWaPswcC4KBPE6L04NswJrGYVRKrG4tYCAGbD/Oe&#10;KmTBlAMxI/ErGoLSuCx386gVzWzJ4vH7PHm04qNHNR+eVpzPHT99vWe386gERluslffxW6cNTa25&#10;HxIRyzDBSWd4vHAct46j1qKs5eKooU8SuzYlWBy3LBcNQx/Y7QdSht4ndBYVvLaapm14fNZxvKjB&#10;yGy7qAxNcWBZhBz78U3kzSYyTEJuT0EcYwdxiM2aHOF6uydNgeA9yY/YHAn7ifV2wE+ezThJKsDk&#10;8TFye7cRQNWIKyUBehpKd6WS3gdjMM6hZsesli0JGLyo5GsnGfDZiNAhqUQylqqdYStD1gajoVYi&#10;RpQYMIUnoWzApm+WfGeSjXjE2ZB0KaouS3wVZV+1UQQ7UctsdehZ0FmOL13SBWLZK4xCYjhKFn1t&#10;DFpLcY21lvNHK+azFqetdFjGgNJyzt/d9VxdbVlf38C4ZwqTdLAsFiRty9Yle2XtNN6X/TGLyE0p&#10;VUhB2TkPrqQYFU3X8u2P34PbN/zRj/6IH/7232QeIr/89AV6yqhKoa2jaTsOsnetlZCySggUjKJy&#10;FuccXdcw6wx5PKGqnhPnf48PP/kv2dxd8uWf/xS3ekzltLgilZyzOouIbQweLVknAITi5hL1bGDR&#10;KGIY6ccdjYmcls7FlBQBy7xpUVozKcX5+YqT0wVnx3MW85qd97x8fceXr65QWrAHo4QwMEqx7Cqa&#10;ypBN5smTE7Q1bNY7YlIihoyJL19d8U9/98fs9j3bned3fvdnfPej9/jP/+Pf5Pio49sfXDD4yJ/+&#10;9Gv6IeCMYogDl5cbRq+pqszli69hH5hS5i70BD1hQukQU4q6FtA3lI6VAxmWswhy0yECrXw8/CKn&#10;0luQ/4LLkJzLNU89uG5BVOIJjdcjMXj8KCCHNjUYh7PistVasQuRV7seRcXJSYOqNV/eeYbtFn99&#10;DWFHZRoi0DiF1Y5EYt44mtox+PAgkDxEWe2HiS9e3/Hy7ZrHp0s+fv+EV5drdnvPbF7x7Q+e4qqK&#10;R6crNAOXl2/xas7qyROePn2fsF1zuxlJpmbc7mB7ia46iXlTkJVDaYutKmLMzBZLuq5DA+M0MQVP&#10;VymcdYRhIPQ7chaRc0xwNLecLTrub2548fYKZRWMg2A80ROnHcZ7jG2pbOR+P0mc8TAR9p66ann/&#10;2RO2ucZnhbaReiYBvaHPXN6MkOX48ymRdWR13KExTENAa9nEtEnEKor7L0k0Vk6Wo6blt3/jO9ze&#10;99ysB6wRsj9GTyY+4EK6nEuPz45o64r90NPWFmUgpAk/SRyws7Lj7MOWytQYpegHj/dBCEk0Y/RU&#10;2pRZIsg1LqWHmKwDee+MZhw94xSwxpKsISWN1eCcA1tEFUYILqVkXtFa5tUUs4o+rrM3//Pmq9/t&#10;DcB/8d/8dx+plP/r27u92e4GvrreqfvbNW+u1jhrOT+Z889+/2fMu5qf/OIVv/kb36FpKv7Nn37B&#10;f/of/Caff3VJWzvu1jv+k7/31zhZzZm1DX/289f8e3/j+5yfzhmmif04UteWTz+/4uJkyd16z74f&#10;6QfPMAYp7u0aQkjM25qL0yU//fQVSimOli0xJYbBc78daVvDh88uuF/v6bpKwPlNT4yiJl60HdZq&#10;dv2E0gIAjOMkOfltzXrbc3c38ORixelxx6s3t4SgIDly1DTWsfM7jHFU1jL6QFOAtbdXaykbLCD8&#10;ervn5dc3oOBms+M3vvs+56dHBB9Zb3vW256mrvnO8wuev39GCIlZUdHlLBE6m22P95IbudkNvL1e&#10;gxJAb9bVLBcNy3krqv5Zw/GyI6TMNAVu7nY8vTjiycUxdSWDoNKK42VHUwtLmMkPToPDgduPk6jl&#10;mobVomO5aKgrS84Sj7SbPK/vt2LhLYrcyhm6WgqBRh8eMuHIhYXV0DhHsIpcW1xl0VaVrNIomZ6T&#10;J+rAdhi53m6Z0sTVbsN6GoibPeF6zaQy+wibMaJSkkgjq9n3nn69Z6YVKmbiFFAhFovoYbCWf5eS&#10;LMZVZWjqSsbILMr+KcYHUDDlxBQiKWaa2jHrJA4qFvBfZVGetk1VPl9ARfXuJA0x0XvPqDIYsUA2&#10;xe7vY8CPUVSQxTI5a2pSyg8RQoCQR13FsmtkIQip3LASVhAYJu+5ud2w3o/ses+uH1nMW86OZ9S1&#10;o3Ki5PIxMmuFBT2QCDHJzem7Hz7m+ZPjd2C21gyDFDsHLQtvzJmhF+eH1ZrtIICDK2VmlTU4rYRE&#10;8IlXV/corXh8ssSHIO4MJwDQvK2kwDlKvNcwTWKTGxOffHBOM5PXYjt6Qs5Skn0AyA+AzztkWTLb&#10;kCFnCNDo/BcshFISKufWlEXZr43A5br8/8GJ8PB9i3Lsgar4xs87/OEbPIAQTyiiEcBLUqgOkTcl&#10;6kgdjjCKiiujEeWgKd8z5IwvC+EhAudQjiyKR1HGoN/9XvSy7+RX7x7r4TmU3+sD4P3uU1aLUp1k&#10;ISveP5lBZYW8NZbjtqJuLcumwqdElRVhyminGFXm1f3ANEYWrcNozWpW81ufPOZPvrjidjfS1IY3&#10;9z1jioSYuN9Jr0llFXf9wN3ek3KmKi4MIZ/04eEV0qco+3ngUKgRcHVvFJUR0sTHjFJJCk2tpoqg&#10;S1nPTslyNUdANKsOJIQADLEQgQ9EVHmdlHrgY96RNYdXsBwjRh1U4aosxLL4qOI+OERyvFsd3v1z&#10;fTg+y8GUD9wQB2iTh8ciain1jd+Xj+ULDs4aDYwqE5UUw0pvA+JqKt//4IRQ6h3OnZDXoSqLaa9k&#10;IM3eczEFOteg64a6bjhfLZkZRR96bu63/PpG80bf8RLDr61OmRkZpDdEsk50KHwI6CxHa4oC5E4h&#10;8vio47hzrEfPdhAl0+nJjDolhmFilRI6JZppYtHVLBczuoOtuESeHKIHmtqx6qwAN4We0Qc2D3Fr&#10;HOJSOq3R2rJsayJQx4jLkSEpjNE0SlMpAZZNZSTK0IrFtY+JkBNdZQj5AGHI+5geLgwHgZYQ1lMo&#10;BJIVoEKOQQVJHAcWRdASl3dQaB4K1g/fMqsCqhbgECXgjjUCeIQgy0xQilVbPRDWs7Zibxy1Mcyd&#10;ZtkIeSe5oaIqz1kW/d4LsXGxqBlDZL2buNsF3vQ79kygIts4YqxiZi19iNz6yNJZHnUtzmgmxIkw&#10;AHOjqcoRbazGFVV77TTRZy43A9shEqJcM3ejuNaM1pJ3aw1Xe0/lNB9dzDhqHPPKcjqrHvp0pIjZ&#10;8PiowUchCA7xQ1YLaBXLIhdK/E5lZZBfr3uiFxDldjNAgrax7EPkfvIsnGUcIy+ud9xsR663I1/f&#10;99xsJ7511tE1Fues2HgPBKyT0swjp/nFV9f833/6B/zwyRk/fPQJ99aD9Xx2H/kqGp43FT5JQbp0&#10;NWghU5Ri3jhCzOyGwNGsoq0tg4/UzlJZzegDd9sRhah3D5/XSvKLQ7EVp5QZi2szFiJ38pG2tlys&#10;Wo7aSmaerAqB57ndjkVJJ9ezBuhJ3I2eaRC4ZZoiIWUaowuwk2kry6xxKJ1QOZL7wOt+zzp4mmiZ&#10;jMNai80am7QwblnImQiMGQYDvcqEbMFogpZjOlh5bZM1RG3AGK6VQlUVsXEo58BbpmjplSbWBtVq&#10;TnTGBcu8qln0W8ZhQC9rFg50LSINssxsvfdM3uP9yNVmx8+/uuKf/ugLfvdnLzA58d7RjNOmoTqa&#10;88HjBc8vlsyXK2KK/PjlHdugeHLUypJarjuNUVT63e1jKGSOM5qNL9eCzAMJuBmlkPtgtFRI5KIq&#10;1/qVUxg0wQcqZ/n4+V9lsfzbfPblzzluf0bbzcnVe5gm88Xmj/nT699Fl1xjlTVOtWRtGONAIjNN&#10;PW07B6XY+VtyznT1EmsdPmj2mzu8D+W8nhjjBtctyEnh4w5XVcVsl6mrOTlHQhyIWVRxyiisrkk5&#10;kKKXc73Mn5WbUbmWFAeMavDTDuM8s/kK62r2+0uyslgrXVS2mePVLR9XDSe7lunjf8TJ6TOmMeCz&#10;Li5B6ZNojKbW0BjFGCCU+6nVQtZoFPsg58lRBcfyEnE3Ziaf5Pwps2FC8fLVLfNacbxasB/l2Fdo&#10;hhDZ9J59gBSEqKzcwWmYCCiyceV6LoKflCBOA2OIpBzJfiR4cV6HLHuAMTw4Hg9l9xKhUx6RUg8K&#10;RE0WUBVF1bYo46is4r3Tlq7SbIZJAF5XEXzP9u4OZ10pgYdhknvH8bzmbNFAVnzr0TGPjmf82RfX&#10;/Piza/ajuJAPXVkUZ+5BNKF5F2d6GD1TPjggszjVk+xMx4uGkCM+pofZT8QYsJ88v/LslGfnC37y&#10;4laIRXOIICrvyeFkyBLxMU4Bo4TkDwkWTY0tyl857jOZREIAYZmgDU5Ln4VSCjNbcfrsQ77z/glH&#10;neZ623N5P9LVhi+vB0KWDroxwVFXo6ylqizzxjFETSbhC2FxPyVi0mjnUFXFr7/X8uSo4tlxhakd&#10;uBpnVcn0z2hnMPYA7jqOVi0Xq05EGNbg7GF/ELBcXKuKPgigPgZxdBtdOlRK191uyux9YAwTcSqd&#10;GhkIgWHwLFrLB2cNVzsp4x53PX63Z3u7Ztpt0UEc5IOCPI2MN5cMIYM1lO2BbBKOid3dFVevX+OK&#10;AE5ruYCpUN7ncpSYrNCV5l5BjcEZQzIKT6ZO0gU085qKTEwBpcQF6p2R0mIj73OlFbXSkDXZyHlj&#10;NCSdSVkcBLpE8iUlBJI+EIUi5wBlZWbTQjDL2lQKl9uaD56eo51lURsi0stXaUUq4sz7+zWbm1um&#10;3YYpRrr5AqsbEkrUzUoTo4gLrTZlT+EhQx7EIZoR8lDJDZtu3vHd7z/m019+io57zo4u2IXEH/2L&#10;3+f87Bxfy/XEGldck2WpKPOi1oqsDRkDlWO5aKhU6QdY/Drdya9j6sgf/s6/YvPlH/D8136bRKTK&#10;sjuELP06tdb0QaIZK2NRqjzuQ99C8qjg2e4HZlbx7/7Vjxi3kZdXO1Ynx/Qx8a33T1mtFqz7vTC0&#10;ZNq6xlrD9XrgervnTz5/zeu7LdsQ8Army4733j9hsZoxknn2+JRvv/+I3Rh49vQRy5MjfvbVJX/+&#10;Zy/5k599wWa352i24NHFCcPk2fcTR4uGP/7JF3z1+oaXX93yxcsrdlPPNHhaKwLdfhgFiF4s0MCd&#10;nwjRo2LCJhGYppRom5pxkog0ec8UzrnSxfDuv4cI5cOfi2MjJnGEHa5dKZe4akXBIOQvtIKYApUP&#10;5JzYk7A+krInJ0VbV0LCa0vddBjXcp8TozbM5gvutyNTP7K7eyF7SYkbtioT+pGYFLatOZnX7KdI&#10;ijxE85Jy6aB07PqJH3/+hkerBT/48ILPvrpjzJEPHl/w7HzOdgh8frVDV0dolbk4qsg5cf3iC/aX&#10;rxjbI5qmZr/ZoeZz8jhSaYc30smnmwqdIso1GGMI00g/TsxMonWO6CVyPPUBrTxBiwvV5szdZuB+&#10;3+OswSrF3idqU4Ea2ezXNDFw0naCX04TIQZCzpwdLfner37I/XZgvd2jTCCYkeRF6ByDI+fIvLWM&#10;HqLqaeeK0+MV65t7IfK1I+Ukrr8opem1NRwv50JcCkvLvve8frvG1Y5nT0+53+4JITw49zKZECLH&#10;R0uev/+Y129umc9q+n3AJMchfbupLVMIhDyQUy3pHkrRjx6jreBzKQARnyTxRfYhzQGONUZi4JWW&#10;nUGIUkOwcq3UiDsvaoW1ct1IOQhaoS06Z06PWtIuKRV9703+n/Yv/vnGAPz9f/jffnfR2P/qxeU6&#10;O2uIaDWvNHUtxbs//fQr/vBHn/HJt5/yk1+84q//lY/56usbbu/3fPStx/zv/9cf8vjiiBevbtj3&#10;E/3gMdrQD56/9VufFLxLSiRy0uSYeXuzYT5rKcgMn315ybefX9A1NRnFomvJKvPzL97w9HxFU1U4&#10;KyXIIXqOjzvOVkuGEvOyaGtGH1jMGrY7IQa0ygyDF8t8ZUFBXTtSFKB2OW8FRMqZ9XaQYXIYuLxa&#10;g+6ZzyVNGwScWMw7Ys5YrXHO8pNfvKJtKkYfub3fERC29KMPLmhrx2Y/cnmzwRrN04sVz987FZV4&#10;49BaM/nAMEij9nY/sNmPxJjxMfDmak0I4kLIWUqKF7OW0+O5qP+tZTFrmHcNTVPx9OKYyQdOVnO0&#10;Utxt9pydLDFagBbnLHUlhMF+mNjuR7GNdQ3nJ3MmL1lZIUS22y2xADzKGVxVURsnFzetaKuKdBBX&#10;GoNOMsRZI8xYVVmCkdgWZwRUz4kCcCSJ5lFSpnNolLfW4FOSspeQCZUlKkNlDSFJr0NThoV9P0pH&#10;QbmZD75Y25pKYojEv422iqoFVxvQiZBF0TOFxK4PpbBLLtzWSLeFVpopRvqi/rRaUVtTlAry84IX&#10;lQ0KvC/Egxany67cTCpd7K7SYEKrDW1Voa3BVhajNbWz1JVk8VqjsVaA+JxgCpG5EpXNbj+y3U/s&#10;h5H1buBuvceS6adARrNcNCy6mpOjGXUpPDZG8+T8iOW8KQU8msknutrxt3/zY85Wc7QW8ocs6ljb&#10;WNCq2PAU3ks01RQioZAmtTNYrYU0MvJ+xpyZd7UoGfcDl3c7YkrMWrnQ+ZAYJmmeqyvLeidRZDln&#10;UW7NGjLQNI4pw2acpHBH6Qc1rzogyQ+gvYBroYBproh2y1eTdUbpxCwaGqXBRMaCBlfpAAHnAg6/&#10;+74PGDEFYEaIoYI1c+gMgAIal7iudz9avesjKGiBLFSiRjdCuTMmGWgpnz+AW39Bc3/YwL7x3GUr&#10;O+R48u714F20zmEYECGzlHVZo6VroCjljTLyfirFmKQa1FqNcRaN4vvvHXNxNOOXr9cMITFrLS/W&#10;O2IElTIhZUJKVFaY9pQSv3h9z81u5NnJgi9e3/P1/U7OK2vZ9Z79FFFJCA+fM74MTwegHlUeOwXc&#10;5iFIBMiMSqOMZmkce09xGrzLLu6yKAvRip0GS6YumcbiQkmlV6RkxoOAHoe4HpXlz/kb718BgB7i&#10;rnLR9JcBEEqe7QPZ9M3C7IwmY1SWwlsknopCIuSHqJSHbfjhv4PJ7EAhvfuyA1B9ODQkU3NQorCi&#10;KPe6EmvUl+foHr7X4TWWf+0VRWGleZsT+xiZp8gYI9FoWusYYuTlZk+nDY2reF2DzZ5aO+6mTKc0&#10;s3lNpxVDAqPEfRZiZEqZkcxCS+RAozXzxnA0cygUVzvPe6tW8sbXI48byzpGfBQwvdcVj5cLGgND&#10;iZCQ+7EUqgpBbbhYNOzGwBje2X8z0BqNUwplROFslCZYg6kMfphoTCY6iVWZN4blvOJ4UbPfjDI7&#10;xETy0jnjkOgrnaWMWmsB8VNO2OJAUwXY3yTIIbG0Gq8VaEVFeTPK4zNIL0PkMOCXgmAOgJAAL1qJ&#10;++HAK5pCHFqTCTGy8UnuJ1rTVmJVvY/Iz/PymvRG82Y7ctd7Kive/cHHh2NiCvEhs3Y3RlyMsqQb&#10;R9YCatTaEiQbiRotEUgWppTYjNKldN42TCEzxIhTErk0TKJqut557odAbYQgbysh/W73ntoappgY&#10;fGI7Rq7HwOnMiVugAHIhZvox8nYzsB8ji0ZmuhDl/K1E0k1TOoemkNBKCHGjFVOU8rpZJSXON4Pn&#10;4qihbiyJxN5HVnWFypnb/YSP4vzqo2RqN05ztRnwER6vOvmc0Rg0OzKNtXx6dcsXn/6U7z89pzs6&#10;5iqM2Khoo6Oez/n4fIGrLUOMJR87YZ2QVMrD3ke2Q6CqNF1t2A2BGBNHs1pK4su1PBQXxbKrOJk3&#10;AtgbxRRkbjNKctqnmLnZjGilOJpXvH825wcfnPDD56d8/HTFe6cdtdUMU2LdT6Isslpio1DsckSh&#10;6bQmxiSxkVrROPNAwEyFuM0K7sdA3I8oO/G0alB0GGukPDOX2AMlMWWpqBlBZmqVDCppQs70WVwm&#10;IyJwaZzDVZraKprKMjiHNo6Vq6m7msdKQTD4BCoqbrsZaj5Do/h6M8EwkO/W3L2854uv3pC14bjr&#10;mMbwUICaleXNfc8/+Tcv+Nef3zMzjo+eHHGzHXh1v+GkMqRpEkt81fHk4oyjRcfXt3uudhNNU+Gs&#10;Zmahc4qUFN85UhzXml0Q0mCMEkdYGwFErRISrxhlAQFcrcnUVjEVEmHuFOctaKtRObENExePHvHh&#10;0/+IL2/uaPTv4eyCySSu9i+wqmK4nrh8c0N0CqMr7vevUU7EC003J6gdvX8No6XGcX70nCF4/Niz&#10;6M5oq5aJiT4kjo+esd9fshtHjGkwuqbvb/Fxoqlm5DzQjztiFLczJjEMt+QcUNmSs8KaBmdb2QP8&#10;QC7LLmgSFdkK6dTUc6ZRga7BVGz2azZ+YFzfU/uO+Xf/AYvuEUM8lFJCLCD1zEGlYRcUfZT7aMhw&#10;XMEnK3k9+5BZNYrTGi77zHqSjHy5T0uPS8hIbJCPWFehnOx5sYintn0k+EQmkaOoCI158IaiFCSV&#10;i5NG7kmN1ux3G4b9HkIgTJGYhYi2xtA56TZImQdBQYoJlUTUlEskkaYQpioJnGwsrmmxdcWqEWKi&#10;sort4OmnxJFT+PUtw7jh3/rV58yaiq+udrgS8dZVjv0YqJ3l2cWSn35xwxdv1sSkHpSLh3lIlV3h&#10;IJA9gGAZIQ9Rpdcpw6yrQCv25fofkF6JQ4xmzFJCWlWGxazl1eUOZ+SaN0z+oesp886xfZi9tIJZ&#10;LYrVKYqSUoQC7wpnD4NUyjJJOmMREbaWrPVmyaMPPuD9Dy5wOfH1/Zav7npe30+8uh95uqr5tz85&#10;pm0sbzYRYw1j0tz28nqcLwyX+0REUTeWuqsZVIVyFlsZTjrDJ6eG95aaJwvLGOB+zBij2SdNO6uZ&#10;z2tmy4rlsqFta2wlorKUhdhPCVwpXzdao7OQL7UtM46WeXQKCZUybaXox0xOAhgm9S4mpR8Ds0rz&#10;7//ghPvdxM++WuOiJ/uJNHmiLzux1qQYyZt7Nq+/4nYYqRYLmqpl2K3xN6+4//zPuf6z3+fqxVc0&#10;GlIYuN/es9tswE/0Y0JlOf41kt8u5cYJpyu0dtgiuPPiIcAnIc2NMpJKoAzRaFSuRHShFE5l4gRW&#10;GYIW1XuCkg9eljctztIIh0I4tMo4dYgdAumrlNmAIkDJVkHd8fTxKc/PaomB0wqVE0e1IUyBQWk2&#10;N/dcv/iS0XuaxZym7pDY14OUS/bMEHPpPSzdCSU2UWuDwTABvjhzUwicPT3nvaennJ8/Ri9W7PuB&#10;yRt+8nu/x/lH38OEkTgGsq0xiUJQ6HJeaNAiXjFWsIzaiNvUmMSsiiys5l/+f3/ET3/nf+X0e7/F&#10;+fOPCNOIUuK+lXNLdqiYFc4ZnBVXcC4xzUqBLoKevg98+OiYN1/f8Isv3jCralCKv/Nb3+XsZMHV&#10;zY77/QDqEKOr2ewn7jYDIUzc3e0Zp0hlBYOpnePseM53P3zMdz+8IEZYzjs++eCC7DPnyznnx0v6&#10;+4kwTYQ8cX3bo7ImRMUf//RzfvSTz4kxcrfeE2Mm5kTOgYxFI26S1XGD95l+yvR+IAwDjIFcBLta&#10;aaoSNT0MXsqzKakaShwHBzHZN8kCU9IqDjtd4t2OCO8U5uJMkNc6p1RisuScDzmibcL7kWkY8Gli&#10;zBPZZWzV4CpL2zWktib3ivXaY4zBYRiCZ4xBgO/k6cc9u809wUPbVQTv8b7soVmCkJXWD3FLzgoe&#10;9PZmx3LW8fzJiq+vRq7XA1e95+pukDQTnTnpKuYmMFvO0U3Ndr3HVXNSM2N53EG/Y/Q91tYM08TZ&#10;6gg/DSgUdbNk2F+znyaM1sxTQFcWHzLBWmxT06/XWG0gJikUB7AabzLGa+bn79FdLPF394x9wiRD&#10;d3LG6fmKt3c7tHEs6oY+Ttze7tluJrJKTNFT24qZm3PczYkplX6OBCoTveJ0ueLD957y5u0tUtxu&#10;BWvQGpKmNRZtFG1bS2pIygwp4L3s+RJJ5Vhvd4yTR+u6xIYltJLkmx9+731u7nbsdj39OInTrty3&#10;rLVMPlLrGYu2ekh3UUgcZEoepSI5mzJDZ+ksyekBs9JG0TQVwzg9dJPY8hqiM52XaObj4wX7KWC0&#10;IWWPRtPgSJVWOqqcBq9C9qOPm388vPz9O+kw+O//xx+sN7t/8Msv3ubV0UxN46D8FPnoW495fbnm&#10;8m7D26t7fvsvf8zt/Y7zkyX//A/+nOfvnfGXvvecV2/vpExn1tCPib73/K2/9is4qzk56VjvB4Yh&#10;stmMPH9yRlaKzW7gycUSpeCLl1dUlebbzy4w1jBrKmZdw91mx2Y38uTRCqXEauVj5OWrW7719JxZ&#10;UxFTYrcf6QpgaYymHyWLaZzERuecZRh9UZ8ZlouGl19fy8BuDZv9yKJtuV1vhMnxI5ERpVp0loLI&#10;unacrGb0vefqdsvt/Q5nDWcnC158fSNxPePExx+c8/jiCO8PF63E0bLj6eMTTo7mOGcZp8A0BcbJ&#10;M4yRfT+SywXl9ds7vr68F8VKZZl3TQHUNcfLGQdtsbFiNWmaqpQ9CyhyNBcnRs6IoyAnfJBFOUQp&#10;bo4F8HPWsFrOCislSvxdP5Z4GsW8rbFGU1cVOgvAtWhb+kEK8VIUJZrNUu44hMAUo7yuWTAmo8sA&#10;ACAASURBVFElxDYbM40x4Er2e1EFt5UtxSDSkzD6gF+PMhQ5YfAapxl9pnYWpxI5iAV+MwrwH2KW&#10;vGIlZUxjlBu0CHs0daul1KYoUgYfH1TYqajxyAI2GK3xh4JXoKmslLqWcmQfpPhHa1GxDFPAFkJA&#10;2solBmnvBRacOYkKQslAmS1kXbJUtbCAB0WTVlI0GIKonGJMzJIcEyElNtuBfvDEmAkBFl3Dai4k&#10;Wt3UDxcca6V8StwvovS/OFuiteL6fkdVWT56dk7XtbSVRaUsZFEtw1kuSqfdMGGKItmXIhXpdhAF&#10;c4qpkCwSzyDqKMM4eUYfpT+jrQpx0FBXQkIYo2kqRwiR++1IZQ1vbzY0RvPDZ2e0jeNuO+J9JMQg&#10;sU+HTQEOkvQC5goQNGbolOIdCvwNBXfSaAXKZsnLTYrqgFB/8/vCw9CXDx+zflD1qG9+Xfla5xTp&#10;YC8sICDfIBQoy2wuC6BRhyKud4C+1Txk0j8sirz7N4eIpIfnxTvsGES1C1KKk+SeR2fFlqzJzBt5&#10;H1JK6CzAVF05yJraKPb9RNRSvnOxmvHe2Zz3TxY4relHUVa8utqQSXTzmuO24eau5+XtnsknnNNM&#10;o+fF1ZbjWcOyqfjxi2teXG9KkZacGyBK34Pz4wCRh5yZSsZjKnZyU5bE+I1fAFs0NznzdG546z21&#10;kt6DmOU96pTCZNkR7kjonKmz0CuH7xuVADJCVKiHt+2BdlFFoV4kQQ/g/+GFT/qhNDsj561Vh+gh&#10;OTbzN75c9GElN/yBBHmnTn8gRL75sw5Hz+Ex8nBolcf2bnFOSv4yKIm6ckClJNbIIKrdQ9nbu+d5&#10;GHQVg1aAKZn4mQ5wSUpbKYA4MTBHrgdd03C6mPHZfk1OhkWyfB03bE3N+7XFKCcDaQz0caRPmVpb&#10;ZkZLGVWGS+/p+0DnLB8/mmNQ/PTlPctaUzc1e284nlesEzyer/Ahsk0Jp0usV8mqVkoy9neTuKBS&#10;ogw/JZYMRVVZVvOGqEBZQ1aa01nN9x917KeBZeW49orOKUJ6V4rtpyiRV0j0WZZQU0JZAAstIe61&#10;SrMuxJxWCpMUkw84pPAeJcXdQmKohy7tSkskQjzEHakHyomsBEzM6rCMHI4bIUityiStGH3Eeo+x&#10;jtppZpVY/kPMzJBz7y4kbFVhlKGfEnrKzAwoIxE3RsPpouGT85ZoNWdHDU+OZ5xVmp9sBnLOUrBb&#10;FGhGGYmxKK+xczCUYs8hRV6u11LSbA2ZyG5MbKbAmDKTazhuJGf4ZC7kgg+J/ZRoK8P7xx1f3u+Z&#10;YmRuDMvGcjyvIcHru5Hr3YQzmlXn2Jf7+VFXE6IQPrPaFFBdMauFPJlCpg+BvU/lGi9ulNW84no7&#10;Yozi0arlqHEsW4dBcb2Z2CkhxwniIjRWkZTm8bLjdNYQkMLmm+DBViyHiT/+xU84Oz8h1ivupgmb&#10;oPWZG2c4W3ScZEXyE1/v9nx+O5Bj4rYf+fpmx7gbiSGx6ipSzKz3Msd2jYDzY0zUzvLeqcyBb+/7&#10;AkgUUA1RnaZyHGst0Y/7KVBZybR+76TjZCGRQsuZFBbnnPl8s+NyGnFZsdCG0SluS3xnYw2rWUVV&#10;WarKcDyraZ3FYLDaCg3qJzabgf3GY2uNdTV3yrF2pXQ+ZrARa2TucSWiJWVpeUGJUjxqARQPEX8q&#10;6wf1pzGarC3WOmbGCcnkNHfWkhqLt4Yj53iiK+omE2rJaz9aVKzmHVobJp14dLpgaRVffnnDLy/X&#10;VI3kgf+TP/qS/+1ffsbNemLRtJwtZrxZj7y+H8gapu2Wn37xmp+9fMuffvolL99uqNqOT54eE33i&#10;569vaYxm0dZEMo0VN1tjpAy5DzJXhgz7BH0UAUpOiTHm0ncjZaK1VuzjASiEi05s5HeTFL5rDP04&#10;sVh0nMx+wB/8+F9QuT8BMydGQ6UsITmy3rBYHpHzRMwD1jqSGVk0LRUOo1fE6IkpMw6B+9sbjArM&#10;myN8v2FVH7NsZ4Dnvr/GRIVWI81sRlvPiGkr4KYP+LCnth21bQhxjzUdKjtCmLCUDP0QsNqSw57K&#10;NCgite2wqkZlj0qemmP8uGE/7VAuMZt1eN0yhgFnOtpn/4BVd0qf0oNFT6GKahzuJyGxYiGkzmp4&#10;MpNIkDejRKZNIbOZElPMkBSZRIxK8uqVSAzaueX8aElEOleGmDGl12WaIiFHkhJBCAXEbaxkfucE&#10;U1SMMZKmgEuZsd/wxVeviCGICCVOD50YRltKklKZTSClSIwRnTOo/G7OzOJ6NhlSjhK9Zyx1W/F4&#10;1XLXB97e7amdoatgurnm+uqGpnV8971HfPvpMSFE6kqU9yEIUPbsYsHnX9/z4morBB7inNZKwMNM&#10;KmXw+p3qv4Ch6huAIsAPnp/x4eMj7ncTu8ELMeBEHOWjRMl1TUWEErkqpPXNemAYA1ql8nwzTWXf&#10;5agjj0tlcWYYo+hKdMjgPfJOHggD+ZiVQiuDRWOUxmsLruP46Qc8efaE5Ccurzfc7noiiWVtebSs&#10;uFg6/vVnW/aTdDztouV0WfH8tGGKEou3HeB42TAr+EfdVSTteLqwnDbwei9O+d97Kx8zWqLtrGLV&#10;OrqmoqocrpK4E6Up5LgovnXOSO2JAP8+ijsXLXOsswaVFSYnfEqEqIRhzKWPTwGRAqoHtvvAs9Oa&#10;t7c9X3x1xzgF2emQeENtDTl4+rtbNjfX5DCycJpWB26//BGvPv83bF9/Qbi7YXSWk5MVe2XI/YZl&#10;mEgqkHPAKyE9lT7M2nIcVdbirJPZ1U9oP+EJQpIqxey05fH7J9xMg4gzcy2gtZGn9eHTE4wy7Pde&#10;9ukMRUJBjSKqd6C3LXtBUpQdrnQnlTlaJ0XWEuWTs5T9zrsZy9WS5cwxJiMutyC7/T4EQtS8/Nkv&#10;uf/657SrU9x8KRql4hR7sNmow31Zfp/RD8pzpQ7goGABwQe62ZzvfPdDzs87Wg2bXaCdLfj05y95&#10;/dkXPP34V7i+vmUaB9qukeNcIc9JUSIxxSlRVQZjDFOG3ZDwU0JlzVdX9/zh7/4rTs6f8dFf+RtC&#10;RlJczKmQDoXwqzXU2jDGyJQk1jgrGb4j4P2Izomb7cDly0tyrdntelKcOH96xM9fXvLl9Q0VBlc6&#10;LIeU2PnA1WbP5m5g7CMaQ/RSABt8Yu0DH31wzkfvX/DhozMqY/g//p8/4+vbe85O53zw7IynF0d8&#10;+fqOqB3R1Hx9c0+nM7W1rHcDCk3T1mx3Hh8D2kge/bZ0qayOO2IIQghME0onjNVYYx/IC2s14ySR&#10;kKVZsBCl+QGAfdjTykdrDm7wb7o/igurKMAP4MDh8iTX9eIyIdNgqaOlIdPFCNOIbTQ//OQDxt2G&#10;9aaXTjstcVrWaLKKuMpSNxXDtKPyGTNN5LBDR4/2E+N+xxRFZe61CGErKzGk5EPHoVwDYkx8/uqe&#10;+73n6fkRdVNxtRlLOklxsVvNna/Q1Yob23D5kz9AJcfZo6d0RjFtNuLesY6joxmj3+P3I9ZYtNPs&#10;13ts26FCwKVAdpY+Z5btAusq+t1Ac3whkUztEtsd4bP0/WhjmJ8es/76LcN+i6k02lXMTs85vVhx&#10;tUtEI/1ifb9DpQo3bxj9ROtajttjFCIgahpJvshlV5q3DV3V4rSGlDC6IqVQyALZ4Z2tCGFiPqvJ&#10;MZOSKTdjud8bpfHTwKYfCDHTuOrhfTamoh8Dr9/cURvFpu8LWRRL+oVghI2qaLVF14oYI9Mk9+sp&#10;hHJtkaMspNKnpyAmucZaI4IwW/oQHhx3CjDi2qxHT71omaaA0k7cFiV+SWOZ1XVWITP6QUXiFGL6&#10;x9NX//raAPzNv/v3f6Mfpv/MaZVdZdV8NlNt7Zh3LZ+/vGS5aPjjn3zJ8/fPAdhsB6Yp8Oh8RcqZ&#10;R2dL/vyXb/jrf+lXeH214e/+rR/w6YtLbndrLk6X3N3t+flnbziez3l0uqSfPNvdHms1lTO8eH3N&#10;omv51vvn1LWhK0DjNHmWcykDlrLiis1+4LOXl3zvo6clN90TY2LeNVijuV/37PqJ1VHHNAkDfX6y&#10;YLsb8T6wnDfC1ihRvh0tZ0xTwFiJAtruB46XM47mK+7uRpzTrJYtF2dH5JS5Xe/YbHsubzbEFPFe&#10;YnbeXq85Xc359e8+o2kqrm63xJRZLTvOTxYczVuqyopKa/SMoycDu/1IP0zMuprNduDVW2lDjzHR&#10;NRVnJwvOT444XnYcLbuHCCAFXN1sJTbKGU5WM+YzaSTvx1Hs8kaz3Q/sdqOAIEnieNrKMU6+2Doz&#10;y1nL6cmMcQxc3W1p6pqz07koKBP0ITGrLbO6YjdN0hz+AHppUS1niafJZVAhiWpMrpgl39mIglFl&#10;hXGiso9jwKUkxZuVZRwnVG3JVoY0YzT7YXpQm2x7z13J2N1PkfUYGHwiK8NUAPauU0JOGAHQM0i0&#10;T7HbK5NJWU7AWdsU4E8Uo6apUFbeJ1PKkKTYiaIwEoDj4E6wRjISlZLnOhbLrfdBOhYSrIfA3gci&#10;uRQeCXA0jJ71bmDbjwyTqGp2w8imn+iHCesFWY3FcaCV4n43EKMobXfD/0/Ye/1amqXnfb+VvrDj&#10;iXUqdJ7UnCGHIkVClKlsySCcAd8YtnXnK/nG/4fhP8LwlQHfCTAEQbIMBRKgKHLI4XC6ZzpUh4on&#10;7bPTF1byxbv2qaIEw6e7ugtVp2rv/aX1rvd9nt/T4xQ0znK3G8XJoxTb3UBWmcoKd/N2vWdbwsRi&#10;Suw6z4ePTzlZtCW8TCysY040zgpbXsmiFKJYTJvKYY0u4VxZFhxnIGe6MRZLtpGBBYKhsMbgrAxb&#10;DjV8iIeMB5nExpjotz06Zf7q9x6TY+KkcRxbw9W2E3Xu2wtzUcjLv2Xwg3zuSh32W/q+YLPJEnKm&#10;1+K6MFlTZVGkG0DlQxP3/+Of/Kbhqw71oBL7uzaaUenS5HubY3hgGx4uf/l5QsJOIUvjrRyYA3bk&#10;nonIgYVYCPj60FQWfIRwX+FoKooOmyT41yA881w2GDkLDuoQ0NZUhj4LQzaMEl56tGw5P5/zw/fO&#10;+LWPzqmMZmkNXzxfcXWz43bT8/X1lnfOZ/zwnVOclncdorRMb/cdWile30quQT94nr6+I0g3iNYZ&#10;MlKcWKMZi02z7HvLeZXCOWVRZWQtqmWfhWEYyW+cXUnCjnfARGkpXspGYSYCN9ZKE4glEFhjVC4W&#10;eiUhiRmUSigjwxidFaLcf1P8qfvL7K2BQTkH96iiXAamShdElhTs959Kvbm2MtK8OITt3b/Q/ev9&#10;h8OC+/DvMgjTb96NiDizotOZOy3q3qRgkTVn6vCdmV6J2uCg1DvwOVGykfbIdeCUYpozc6XZJUUd&#10;B6LWOOtEIWwEBWOt5slkzlddT9evUKPh23HNKZZKWTprqZ2mCoGV71FKcWYbXC1Nzy4ldjESx0Tn&#10;A5UWJrttHAOyafzwaMo361uuVnd8/PgRa9/To3k0rdl1Xuz15RMarRmjKJaP2kqGuunNvejR9MVx&#10;dTxrmVaWj44nLGaOf/XZc2ZYOjT7MRITrDrP7c4zZlBW0GhVJRZ2X4Z3vpz+1mpGFMuJI6bCn1RS&#10;hJssqABM4V9yQInJ8xMETRAUBBQHk4sr+SIHvNLhHjGq8LnLteBjQlnZiNUxMCpdmruaMaSiXBan&#10;w4OjCWezlm9u1yyKY+96J3gNubfAk7m+HbjpAudzR2M1//Sra15tOj6c1UwnruQ/KLwxTBvDsrI4&#10;FHsE3dRUljElpiYzsxaPDJenVcXUWqxRnNWKp9ueKXDuGnYhMgQZFuyGyF3nsUZcV05r2soSkXvf&#10;KGm0ANxuR6zVXCwaaius5ZASy9ZROcPZvOZsUXM0rTiZVqw6jw+JJ8cTOh9ojC65KuKsaJy+f04H&#10;L9d51sAYGIOnQ1CXZ9MJ7USynezouQmZ2LY8VoHf/+Uv+Kias1i07LvIVGX2OpLdhMfzGc5lvgwd&#10;dxvP3XrkZFlTG7mYQkyoIYqK1Cq6IQiqqWD8lrNa1jEvDcKMIqrM2aLl/Qdzjmc12zHKkKE8twYv&#10;x9YZw8XRlPfOpzw8nrJoneCNxsjL2z0/fb7i6e2WbgwcKYtTik5lnBXhRx8CPovD8GzRcj6XPJIx&#10;ZLb7kTokxpy4I9FqxdxaaufwWtp79p5aWZ7vOUuYdha0kVIS8qsUNMYytQatBI3gyqDdankvptQl&#10;Wgt/V2vN0klw9qRxmMYSqoqrxuCrBpJlNsLcGC4uTvnRdx9zsTiinRv2as9PPn/On/z8K758dc1P&#10;nl3ydNWRs2HnA1/d3rHf7VHJY3Kk6yNdAGdrTicTBt/z/K7nykcmOrKwmpfbkbUPHLUVp7WmMrKG&#10;DSmzD7lkF0lNbTIMQ2S19Yw+c1wblFHURhGyNJwPtQVKsR5hH2DrM0MErQ3rOLI4OuGdxd/h82+v&#10;2W3/nAdHc2I7xeuANj3dfqTr75jWp9RugrMGv79iUs3o9is8nmw0r26/II8d9XROUgmtHefL9zBY&#10;7nZXZGXJAXy+BRNpqiMW7RHDsCUkQRo11RxrKnwYyTmiDcQc0BVkk0l6oK6nUndpgzUV08kJMW1x&#10;xqOi5fnzZ2Trcc2cFHpaa5mT+M7xCWOXiA//K07m54KK0OJcOayvtRa02wEBlVHMxBzN07U0bS3i&#10;DN56GeJQlMAxa0KGXVHbnxw1GLVivd6w76VR7hRsvLgrpReqi1hLBDddEgFE8JFuHNkMe8Jux83V&#10;LV+/eIGLeyZVhVeGMUVSkrwRUZvmsrYVV2qKpJyxOt/XszIsSJJFlxRJJRRZhsiV47YPrPYenyLz&#10;psH6gW9fP8PohvOzU/7Wj5/w+HTKMIZ7AV43BpwzrLcDz6/FFZopTPwiGohkeb+lsRQPNeZB06g0&#10;tXOyT9GKv/Pj97jZDHzz+o5MZtY65pOanBWDT9SFd38Q1OxHj3OG9y4WXG46dCxBxkkVgUfBMR0G&#10;LKlwogPMJ4IimjaOkCIxAknjs6B6yAarE8nIOmy1Yn5+wYPHD8kpsV1t8UPEIHk2U2dRxvCLFx3b&#10;AM3EMSRFHzK//f6M3/vhkodLx7cbSFXF2cmE8+OWeVMxKe62ozpz1hp+cg3Xo+LbTrITmpxQJKJ1&#10;TGpBW1grDR+LOAp8YXfrsu6jxC02FEeNNpmo5VlokI3EJmomybFngCh72Yg4EBaV1EJJwaNFxbSy&#10;qJx5uepBGawT1JK1Rnoa40jar7EmMShFt95w9/w1m7trlE3UzRHMH2LmU9Ko8PtbTPDkZBmUImBE&#10;LBEzVZbaOGrZuxxq9UQk9ztylKjNkLOgMiKsduKMsRgm1kjT32jq2hJHT20suyERdLrHyxok4Foj&#10;WUa67N1qpYgGEqaQLswbcY9K5CAiAFPq5Gk7YXG0pM+CFRaHfS45Rp7tesvXf/QHoDXt8SOsqtEq&#10;l5DcA0LqUM8XJGnW93sJrWUYGUlkAjZAn+GD77/POx89QjPy7bMrTk+X5Kz55E8+g6pmcXzCq1ev&#10;mU9rXF1LlknZe97vO7V8Fl2ayZShn86Bu73n5edfcP3Zz3n8N/4+1ipUSvfosCJFwhhVkJ9QW4Ux&#10;0DpZm7vBMw6e2mQaBfshkFPkwVFNVIKaro3lejvy8mqHxmAqyQlLSvZ40sDM9PtRhGTqgHYV8cDx&#10;yQRjNP/uk29Z3e34/OsrPv/6ktmk5snFCd9775ymdXxzteV6O0DtOFo0nJ20kDOTaUOMmc26l9f0&#10;kdpI7T0Gz3a3ox8ClTPcrnfUzqIlOlqQLmWtDSXQ+D66PouAV2VxGByCrA9nHd64rXS5X3UR+Uhu&#10;lPzaG+u4DIwOgsBkNImEms5AV4wKjJnQhcT7Z3N+63vv8uLbZ2yv7qgwDJstVSvh1H7s74kgeeiZ&#10;BoWJHhsTafSYYU/X9eimAm3JtsY5EXBKL6mEubdVyVsT4sZ+yKyHgKvcfc8GwGBpm4rm+IJmPmfc&#10;3XH7x/8CM1sSmxk3qyu269cMwVDPFtzd7em6O2ortJbNsOPi9CE6B5TKGOcwGqrKoXNg6PbEsGNw&#10;kVY1eK2oz49ROhJ3ItTedx62t8Q0MiYvKCTdEFKgthbalm0aydtbmqMHqHnLuF5T65q6kcyx23VP&#10;DJn9kDBoTKVorKDiiYnb9UAzk3O022WiHnGmwlknYtw643SFsxVD7FBYhjhSGcfgB7ahp7KOReVE&#10;DJkjxojAlpQIQWr8lJUgz8pwuzIa5WruxoFh6O8HNQcU0UH4d8CSaZUpiVdYU9BEOd9j88OBc5kR&#10;YVmEIQRGZdj6TF1VInoMSQTNBmaVU8ZmhjiqtrExhPF/67/9w9cG4B/8F//dby+m7X+tlcrWanV6&#10;eqxSED76q8sNR4uWT58+44MnZ9yu9wVfA5Om4uXVHZ98/hwQm/QX3zxn22/5l3/0F/zwu084ms95&#10;9fqOs+WUo8UUV1n6YeTbF9fiIljv+eTzF0zaiidPHjApQar/5o8+pakdZ8dzYswSxlsZ1puOrhv5&#10;4Mkpow9oYyRAqUznt90gwTvasN33nBzN6frA9WrLg9MF1oi7wVojg4ZpxTgm9sMgCnMv9nOtYblo&#10;WM4mTNoKZzT73kvQ7H7g0y9e0NYVR4sJKQoS4Ifffcxy0bLbj/S952gxYTFraZsK5+T1QhRO8+CL&#10;y2DworKPmc1WAjMGH7DGMJ82nCwXnB7N8TGK3RdF14/crLYorXh5teb5qxWXt1uWsxal4fXVRi6+&#10;nFlvepyzNCXgVqXEfvD3gw5jNM5pvA+st53YzRsJsnVW1F1NmV6OIeFzvFdaZiM2XEOWMMIsCrem&#10;qmXKrWXyLSEeGZ0zptiE14UNl/Yjqve0ztJpBZXBTqxgLXziatOLFSyLTdgnQQ2MQ5QN8eAFV1RZ&#10;nNWinraCmpEBhtiDnBVu4gEzYq3ldDmhNk4CKY3CFSRLLg05XQYdViv8EErAdRI2d1F8jF5+rrRi&#10;HAMpZnTKmAzLSUNKmW7w9F4a5YcGvfeJ3TCyLcHPu35kP3h6HwipTJy3I/0YGHxgvem52+zpB0/b&#10;1nI97gI5aaIP1E7hM2z2A90wiDLIaMYQeHF5RwZmk5rbzY7VuuM3Pn6X8yPJwUgxSRFXhg9DiPcq&#10;jBATthS1hwVGI46MfpSQ6W4I1FaGA9ZqTpYTGaBoaTKsdwP94Lle79nsegnH3XTMJw2ztuJs3vLw&#10;ZEbXjez2PQ8XExqleHR+zNeXa1RRqFOGRm96q/LQBOEgN0rQRJHDZF8s1Flnos40ymIOBawCr6VI&#10;jVoTtSKUH4efJyOYl6gl26E3hXmfFa5RjEqRs3kzvX2r+ZvzITyXN79ZGlIHZa5Yq1W53qRJcCg/&#10;ZIilSrO4dK9LbeejZHbMaosvrMlDP5vyZ8kGk8WG2XWROhvqGpqzOR89fsCjScWvvHvCr3z8iAdn&#10;U777cMnNbiDnxM2u4/PrLV1KDDHxN3/tHX7rowcwBkLKfHG5LRY+GXRs+4BWsGwqYcBue8aUqRKo&#10;IMiXtnZsS35B1jI0VFndF7tvzYFKU0m/dXykgJloxdJaHs0bCRtOspGOWYYqTTm2NwjHYZGN5F2U&#10;45+RzZgcb03WCe4L/DfH777gL1Z21JtzQlZvn05Q0mxH5fuBwP2wIKt/7/vVm83K/+9XeUX9pig9&#10;vMXDr2igV4lwuM4QNW9TQgizyvTlOjo0ETko9HjD1NfluaRKgy8BMQ4obQQDqKWRolE0ztLWFVjD&#10;L1d7HjLw4iZy4iyz2ZTFdMpy6krxrVg6efaqyuFU4vl2xxEZYxwhJq52ntu9J6TMrJIN4tPNjp99&#10;/g0/mNZ8i2HW1Hz/bMo4BNadvz9PCXUfGK4QF1mI6Y3Dp5x7jaItg4xujPQJvtyIHfTEVXQEUshM&#10;tKBYnFJoq3kwr8WpVVQcJDmHE2c5m1YsJxUomNeGbgikCEeNw1qFj9L8zcC0kcaAj+n+TKqyoQga&#10;UFo2aYfzmAUlQBY3QVuJ0r0ygsOIWfAOk8ryuhuxMVFVToZ0gFKZEGHVizJsMWuJCn55fctuDLy/&#10;nOBqi0+RuyGwD5Gr3cjtEHnQOKIP/JOvb2H0/LVFC9qySppU0HkhKzyKV7tA50f2KZJiYjfKRl1r&#10;c7+eRCwfTCp2KXO5HzmqFDOl+LBt2PvENiSOp466qM6bylA5zW4IzBrHtHFoI4r/16uB252gzVLO&#10;PDlqmbWCxhNEh2LTy+9VVgKxRX0jB/bBvOb4qMZqGdbvSp7GvK0El2WNKISVwjjFphdhx1XfEWvF&#10;jy5OsU4wSFWledl5Pj5usFrzyfNLcrzmw/PHXGrDEws+GXJjeHy0xEXN827HxiaOXMWD6QRr4Nlm&#10;oKo0R43jtK642faSRQC83nTsR0EU3XUebaTZNviE1pJ5pI2EGzdOAku1Uaz3I4tW7rvKCI7zaFrx&#10;/cdHnC5EVHK97rled/ziesPTuy3dkDhWlrqgh95Gp4WU2QySVxXGyK4X10IXAjlE/H7kk+2enDLn&#10;pRm6DUAQEAC5DPKVvG+SrINO6+Kikf83xtJo+X6Noi6IRlUGVZSmQ9ljY7UgxpwyBCPM+1lbM1SG&#10;atLQ1lYcfViYtrz/4QWzpmFWgTY13155VpdbVi/WfH25IWvDD44dE5242XeshjXTNECOXG92PF2t&#10;WZoKnzQbH1g4S6sMJmZaI+HgNo98dbWm7xPZWpYT4cpHFNugyEmcbz6Ih67PkEgsWslDaq00a/sg&#10;a5o8DhSbgODeikhRIXVOnQ1jGJken/CD9/4zXl7ecfP695kftTxsnnBkznm1u+bo6B3GbstufUk0&#10;Ble3VO2C/f6WuTtm1syYNzMmkymbYcuYAta17MY1r2+fo6nkXOdAPVlitWZaLYHIZr/C2TlGW1AG&#10;HzsJ/Eue+fSUtp3i1Q50JtER0x5rpqQ8oIwipY6qcgx+QwgKa5e4WY1PAZ0Ui2bBx+ffJ12/5JfX&#10;f8rY/i4XF79KSPFepUs+OAwko2CM5RpR4i4co2R8pCz17uAFZTOWZ2YqKAofEylFuPDdtQAAIABJ&#10;REFUZpVmOW/4o0/+CVevepx+QFSeWPjxSWtRzxpDZSXkFmNQJdB46Adivyf7QAqR3XbDIge01Whj&#10;iFGeoa2zzJpKwuiL21jY5vlN0z6ntz6nYJOsFlFOiF6Gh1nL0E0baidNw2GIvLq6pet3fP/RGb/3&#10;17+D1pp/9dNv+epqw7ob6QfJNtv1I3c7wRdIP0uaFJJpJw1spQXleI+jPTRFlaBnbVHn/oPffI/v&#10;PzniX/zJV6w2PRfHU/6jHz7hm9drtp3g0XLifrh/GEqEmDhbTMhJMlyybMKIOUmdr4oCU3ptpCJ6&#10;KPAP+lGc794ncnGrpiI0MVqBMmRdYZfHzB5c0FQV4+jxveBSnbGCLFSa/ZhR2jJpHVk7QtZoW0Fd&#10;8+N3prja8ry3TKYNx7OKttIMMdEFGGJmNWq+2sHUiQNaKQ0pEkPEWY2zoKzc+7Koa4YoQd0hifPY&#10;FDHBmGXPYRDRXbJvCn2dIzvXsNj+GfgXDOp7NNUAVsIxT6eWh8uKzQCTxrGcV3x+NXC1iWAbps7S&#10;Tg1B6zeDhpjwWWGKQjeFjraeQNPg1ISpnuF1IqsR73v0GBg0hJxoYmLAY3uNHgNqHEhBUMA6BvCR&#10;MA6MY4dKgZQCRLkGfQYdInkI1MpKRl2d6Im8d3HGRw9P+frFJft+kKyAoKiVwWWp+aKSYZrKARtl&#10;oBUNgJH9bKnjdS6uZZUwOpNykGaltuAqmvmMurZMpzXaCAKKlLh6veKbT37Oy68/Y3b+Lu30iNoY&#10;UlH73ut+7/dt4ihRRbB0QM4qcsHPZeLgWZ4e872P32N50nB3+Zrtbs/8+ITrbc9Xn3yGXR7J37W5&#10;Y3l0TFBW3BGlrj/kIsiSLYMRYyRbCQWbkBi6gf31iuXZOefn5+QxFDe0ut+bKCX19BAz37uYSA0V&#10;IptuZF/6YmEMXCwcf/fXHvL0csvH75/w6Kjls+fXeASXOPp476bwyZKxaO0wJYhbJWRvbaRRbomC&#10;rlKKzdDz7eUdt3cbPv36Fc+vV5hac3fT0fWBdy6OqWqDz4GrbcfdTjKoLJqd0lx3Aa8yySQ20VPV&#10;lqmyNE1FN473OTG7bkQrwVgvZg3dML4ZfuYi6io1kFZFqFCwpjlJhkpI4sCKhbYgQkt931i3JdtQ&#10;HJPqTd7nYXOiDlIyRVYtk6pCLZdUR1Omp0fcRQhEdPY8WE4IEZ69uOPieM6T8ykvru/ou4HoxeE5&#10;9iPNKLikfQalLbV1eG2plqdYV0nIe92Ss6GPoWR+SH1mtGLaSMNcAdnAbD4B44gkYskEcm1DVc04&#10;uXgIFl796b9lf/Oa9qPf5OzBMeNuR+wGqvkxdaNJd9ecLc7YBY/VmUU9Y7Xf0a9fMz8+ZXZ+RqMz&#10;vQ/cvH7B5vlfMAmGvN0Tx444bmC3Y9ePuFhykOIW24/kvsf0nuwT9WxG3m1Yb2/RJMb9itB3MFmS&#10;dgO53+FzIqVACJ7Bj6AS1lrmbUPMkbap2fajUA60QpH46L0LzhYLXl6vmNYTltOGIQaMDbSuoe96&#10;+r4HbfG7PXoxZzduyTFS1YZaN+zSnpwURlnaysgaRWbvO1ClxxjFhRdTprMVKQbiMIjDLmV5hpZ9&#10;4eFL64I6KzWQ0dA0FcMQUFoxjF56JWVg7HKCFAlkqqzIRoERPLo1MkhoZxVZw2bXo5RSTpP2Xf+/&#10;D8//7XMD8I/+p//5d2/vtv9pW9c5Fgnl69c3VM4VBUAkBEGc/PN/8+f8j//t3yXljE+B773/iK73&#10;3G13fPbVS5bHDcM4QoYfffgBy2nL1c2Gxw9P2PUyhLBWip/1puMvfvGMdx6d8uBkymIx5WzZUNeW&#10;n376jElbs5hPOF5MpWmcEqv1nsVMGvEhJkhQO9lUpoInslaKuK4fWc5bdt3AZrvnZDmhqtw98sc5&#10;S85auPajNNEr5zDGcHW7ZdJUnB7PaFsnTd/BE0Lk8mZLP3oW8wnvPDyhrhxnJzMmTYU09KUAmc8b&#10;5tOWtnEopNE3jIF9YcX2g4QLGSdxPM6K4mPa1FinaeqKs+MFdS2hU/0gAcdGK7yXwuN4OeXoaMrJ&#10;ckZMmX7weJ/Y9yOr9Z4QFYvJBJ8Tuai7tdaFwa/uL6oxRBbzhvOzOeMoKBtdgjOctQxZAnogk5Mw&#10;N3VRf9X6gOQQBX1dVxhj8VGa9VbrwuXP9N4zxkgfI621VDmxHyWUeQiZeSX5DM5Z+r3nxWpDUxsq&#10;K5Y7nwLbvqfzI+gkoR8q0zZG8A0aKTA1h8e/NP2LfctqTVVZjmctk7piu/fUlSwos0qUg9pqXEEB&#10;HTAVVkHwkV03EgszOWXui3zI+JiIIZJCpDaGSVuXB3HZ5GlN7WQRHoOEwg5eFI4+RPbDSO8jvY9s&#10;dz25bNKvbzZc3WzZ9bLgTeqKrBUvdx3PVlu8D6LGM5auj+yHSFtVkDObTiaUR/OpPIwCfPzhI37n&#10;x+/T9yOrTce0qWkmEsToYySn0sy93xTIkdwPgt2qrb4fflVOAg+dFX9oRibw3kfBXRhpFk+bSoYl&#10;ZdL+6ZeveXG9oW0dZ0cz+iAYo5wVp8dTvr5c0xrN5mpD7b1YQgv+KXN4f4LsEBWH5Bm0Woq1XDba&#10;2WTQonxssZgSHJCUYm8hmUzQSMhiGSwEDVFLIzYowWhlXTILkoTJmlYxZgUlaOsgHKBgnA6H7r53&#10;+VZBppQoaMv+D6UOHHxR0x8UC6I+KFgk0cjgtDTmFxM5v+MYZCJerkcyZCOhWikqfErklDmpan74&#10;/hm/9viM3/ronF95/5SjacXzdcfieMJmP3J5tyUkz9NXG46mDfsh8vE7J/ztX33CYlKz2o08vd7y&#10;1eWGbpSSd97WJDKbwfPj98+53Y1cboXzbRR4JRxNouRg5EOtVI6T0ocNaln03h6+HJQYCiaFP5+V&#10;4HcwShSEpSFfaXBlGHmXJVekLU31N38f90OZUhdyr/p562TdcymLgof7jWn5/b/U3KVYXkUJd3AK&#10;mPLa93U8B0XeYXgh4VQHxNB/+FVyEw6bHN76tny4nmBUmaBEX5CyYnIYGJRvHLUUEepwDVLun7K9&#10;qRNUCXRliUqQThbwoSdog9EWpRWt1iwrWZOSsRw3Dd+s99RpzVk95aXRfPDonItpLZszZ9gMEZ+l&#10;4K4SfLnf83IYuagcI1IkKQVDyOx6z6vNXsJvleJ7kxlJtzxT0Aaxeo5eBpQhvbmvDs/3xllap2mc&#10;IZZmxAGVUJdhcS7n/2qIXO06TrVlXtf0wTPRRjAPKeMMjOV+GqK4yXJ5thmraaxhOwZudyMoxboP&#10;BC/qtjEkXEgYK+da1OumDF/fXHuU4xI1LNqayip8zOWaEUWn04pFYzFGlYBDuXoqI9eZMYYqJxg8&#10;VFLUk8pgXW4O+iRoxnHfM3Y9B0QDVtP5QJ+FZWkVYDLaR0KAs0rz/rSiNxatFC1Q54RN6XABUhsY&#10;wyAByknqgDFlvhkSdW05dpp1TISQebHvaYksmpoHVUXb1NykeJ87YIzmbFZxvR3Z7L0g+7Rm1lh+&#10;9HjJ+awWlmcQR9uydfzoyYLdELnZjVxtBq52Iz4kVvvA5UbCRbdDYEwJaxS/uNzy+99eM+69uB+1&#10;5mha0TjFzJkygE1EDasxse49FEt+6yqsqphPHUlHvnmxpl0ekUjsnj1l0UYumkf82X7HzE0Zsueb&#10;PfzW8SkjkV3a4TCc2wmTSrEOI59fd7zcSghtpTVTJYX7aj/SBcFsaVWwez7RjxFtFNsxMPqIM7L2&#10;7DvP5V1PTOk++HhSW5wRB2/OwjPf9p4hJG42Pc+u93zxes2X6x0AEw/DTrCdy4ljyJl9FPGCs4bW&#10;WkKKpKCotaOpFcpJM+96veW6HziiJtuGpnGkMhRQ6bDGKQ6BRBqD01oEHPlwrWsJj85vnn2JfI8X&#10;S0map7WRGmqQyTspC0bBIMqsae3QxvLd0wk/Pj/i4aTl7HTJr3/vgscP5gSj8Bj+3Vcv+enXl1Re&#10;EbWl0jBZ7bn7csOX3z6j311zFDvCvmPAkIaBmHtxlSqDyp7d2DOMHuJIFwMv79b0+5FGGW43Hb98&#10;ccWL646EkYaUMsScGZN0PIcka8nt9YZdH6jb9n79O1APMlJ7FJ8mIctAnaIuiyphsPTBYxrDxclf&#10;5yef7sn+Z3zv4Rm9XaJ0x9CtMNZinMPZlr7bYqLlvdNf5b2jjzhfvkvfbUmNYvAjRlnW+2u2wx1G&#10;SyO8rixB92QXmLenLOpTVI4kLDk7Yh4Ifk8YBzKGup4SGclxwHiNzmCTw6iK2jaYEgqcc6SppqQk&#10;6l9jvGAGdI3OmW5zzT47Qm94nZ7S3V5y/t4/pLKquIalKWcU+CQ5EYfBOqW2qoxsrn2Cro+kkkui&#10;kYB0qaHENZNSYFZXrHHsNw27rcM4S8iJkAqGEoUjS26Q1tS1YV4ZSJHdpqO7u6PrRpxpBAmxXqFy&#10;ZG8cXjsqLRlSlbOoMgxI90XJoeYumDtyyVCTIVtlJAMq+kiKnlzcCTll6mmL0ppxTFgiznf8zR8/&#10;5uHFCT//9oYvX9yhlLiW1/uRMSa2nafzB/yGNJCUlmwNn/K96va+PipD4TeFTaYyBqdlD+605udf&#10;3fDqdkdWMGsrcoZvLrcc8B6mNKXIkAtCNyZRRT44nnJ1tycj94EIPsRJQnF0oDO+OB6czkCiG4K8&#10;n6TK0P2AexWHbdKWyeSIh0+eQNUCGe+DHAzKfafELWKcRdWSoYG2TOcT3nk058FpyzYaPt8oemU5&#10;aZ3Uvx5CUkxd5mJuqWth1KcEWy8qT6Msg3YMRpAxNimGKCKznJTsNQ61oRIU4iGSyVJyqKSQKwNU&#10;IWGgLNX+C05e/y/cdlNuxndZtnI9PZwKom81ZOaV5WJm+e47M26Tww8Jn+F4LmKOrUcazkpR1w2u&#10;nmJtBSkT44CtHDFbQRmqTIWlMg6lGpy21FlB0JgY8XnEx5Eh9uQYoA+ocSyByp4QAzlGVGlgjVGG&#10;UkamxWSjsRaUskxdxW7tuVqt0KZYL0joaEpGUckbSZBzgiwbgax1cXCKQClmEVwelOApSYWmVMIn&#10;hdYVpqppF1OOFi2TWnKBAFZ3e57+4huuv/oc0zS0i1PaphY0VHnYpPzGDSb73DfDgsOtcqj+yeCH&#10;kWQcH/7oI86fnLD6+mcMIfPBR9/D94H1asdXX75gXtdkncQpXjfyeTP37+0wcKNcI7VWeCViH50l&#10;S2zwntliwfz0jFjqCMGh/WWErjXw3mnFu8c12z5xs5N+R1XyKSExdZlKZ6yreH254umzF6y7kUol&#10;ososmgkGTUyZpCxFfYnNCAJHSTj04WVd+QyociyRgaVCc348lT5VNmy2nj/5+XN+8eKS63VHSvDo&#10;4og+Bm43HXU29L3Hx0w0gaiyhKLvAyn5MvyJvPvoDKUVu24gpURdFPTkfJ8JcX9E1Jvh6eHnvhAe&#10;VNnLay1iq7f3j6a4OxKU2uXNsECBuIzLoz4rae7PXE2zWGAmNVVd43KkH0ZcZXjv5JjaWb55dcdq&#10;0/Hdjx5x/njKF988x/c7xjBgtadVQs8IUXLVlFLsJxPaxQynpYat6prKqDJgU/fDrNEnphPHybxl&#10;sx9IMTCpLdGPxGHHo6MGExXBtFSVYRg7Xn71LfvtNabSLC/eZ3Z2gl9vAEO7WBK2NzS14fjsjF0U&#10;PLi24qJ98OCYURk++OAjzPVTXtz0dKtXEBW6OkU5jdcObxVqHHA5gDK42pH7ju3VmrpxhARxDEys&#10;gfWK27trhsvnpJs7cBPs6PGbW7mmjGMYhK6SlSB+6sowm05xlSH4EZ0VPg5EFfCD9NV8Cqzu9vJc&#10;NLAb1nz3w8fEUfH65lYQtHaGjwONy+z2r0nRSX8jW3waqV0t9aNWjCkxxB1D3EK2OCViW20Mox+Z&#10;Hc3IaU9txeXfjzLgOtQHufST8qFIlFWZphFMeNePhdgg2SBGa3wIZZ2V2rpRmmQTDx+e4lpDlxO5&#10;z1SVpm0s3TBiTFZ5iJmQ/o/98z98agD++//hH/29z79+9ffn80nSKOWqSv3kp5+z3nZMJxUfvnfO&#10;w7Nj/uTPn7Le9bz/5JyffPoVT54cUWvH6dGU223PZ1+/5m/85sd89OQx4wC/81e+w1g2+JO24vpm&#10;QyKjG8vRrOXmdsswBv7ar3+HalLjdGI5qfnyxS3r9cB7j4+ZTVq00VTOsu88v3j6gouzBU0tPtOY&#10;IGux1VzfbNl3HmtEQRZjYlL43bNZQ4qJrvdUlWX0gaqqGIZI2xjGsgkzVnN7t6PrPe88OsE5K9z4&#10;KA+47W6g70fef3LG6fGM5aJlOZ8Qgij2nTP4IMyr2aRmNqlLgJEMXDbbPdvdUF4vYJ085EYv0Yda&#10;aZbzVv7sdMLJcspy0dJUTprvVooyazXXqx3OWY4XU4zWbPYdt6udPKhTJuVEW1vW+4Gr2x3DMOJj&#10;4oDVOITeaq1JCh6cLuj6keevVpyfzGmq6p7Z5rTChESlFAvnqLVGx0RduqWyyclolTFWVH+HRrk1&#10;EhaTSt3pfcCEzEQpxjGy7Qb2+5FJNlQhseoHdmPm8nbP5e6WIXnWfc8QPZth4Gq9YTMM9GGgj1GU&#10;S0rcD8YUy2xK9w07Ye8bjucTzpYzamfumfHWaCqnmbYVykhjZ9E4nNGMUVwRVfmMsajxUUqyE8Yg&#10;wTpRjlEs6lZthCOolMKHgA+JpjI0VVVeN5aNfWG7h8Su93RjYLXrJKsgZW6J9Jue/e2O7X4k+Ehl&#10;DfOm5vno+WLY0zvDrHLoPjOGSK0NGCdsViCGwOgTbeNYzBqO5lN+41feYzmxdJ1nuxt4cDqnndas&#10;ukEwQ/GwcZFGzqGB2vUBZzSzMsByZcPjrGQS+CBBmbYoaw9DBWcFj7WY1kyaCqM17z484nbT8eJy&#10;zc++eImPiScXR2QUbSWMy664K/aDR1uDD5mqbGiSOii3VSmgCw8/Q10QMTJcyBKKhBTlRgvHFJ0J&#10;6rBpzBwU26ZsIjXyUDZZMfXgojQ9C6qOYEoThEPYaXloqzfugoO6/M3vHWoKVcKH85sqMhd1Tz5k&#10;ImQOH0IrzawS9eektlwcTXh8vkBrzbYb7heMhJw6pSBGRWUsrRN29TvfOeP8aMZ3Hi/54PECZzXr&#10;3ch7D+bcDoF/+ulzZkaTytBUG9mwPDmd8ux6y9dXW17fdXgFDxYNWimmxTnlfWIzeL662bLuBf2R&#10;kcCwpBTTJEXTaA77S1VOW1HhHI4VlEHfQREvn8UZWWRjErtd1poO8FE+r0GQKtMkA5Lb0kSZAKhD&#10;rCb0Kb+ljkOyMHiDjDoUe4fBxeE9yQJdzKkHV0QpalHCdJeCvfC3ETv028O2gxrPZH3/Bsov/Xvz&#10;gkNoGqVQPngg/tK3lCaZhKaJw0DedIumKWqCmMW6TlGkqVJWyLuKOKWoolzTe6PvGcqVVuzGHq+M&#10;cD21Eet7udei0py6itTv+enmlg+OTrGLCcfzCa+GSOhH1kMs2JGS4xAimxBYWosz7n4gqRTUOhNT&#10;5M579iExqSSX5TaBr+HcSmD74UuXxuJh4Oa0oK7IotAIMTEWpJwz0shxxtAnxaTRhARpDMKdNprZ&#10;xPDoqGU3Bnal2zSkXNwoB4WRbApiTPQ+CHNcyzmIRUmd8n3XR9waWpEwhAg5Hs4Q9xsLIfmpsu6A&#10;j4cRt3xPYy21lSBjqSFyUc9LM0eTaZTixRBxTpwRKWf5fJSDQ2ZKZtuN1NryzqKlNZpXm4GnZQA9&#10;U5pF5ZhWBm01y0nFYuKYTBrOFzU+ZfaDrGM+ZRqtqVGCxtCm9FsUIYqqUxXElWQbKYYQGWPiwaTG&#10;Wmk4aKvYhoA1SrIPfOTZqmPwbwXRI8/6xgouaF4bCW8cE0+OW4ZyrTTWoI3GGTid1ZzNKlZ7z9Pr&#10;HfsQyd7zybMVu87zu++f8s5xS1Lw9c2eZ7d79ruBu53naiObzdpqzqeOJ6dTbhOcGqiy4RkVL3bX&#10;hJuRv/qdd6iOHP/4//rHcBf5RjleXu9YZlg6x3M0F41jFSIrH9h0A8fG0WhD8BGXoQYu2oqzumLc&#10;j0wry8XpFGUluPCjx3OGGJhNLQ+PWwlCbiw5C4LreF7TOHePc1vtItc7Ceu+2/TsvGcsU9qU4WrT&#10;8+xqy+1uoB8C695z2Y8SZOwM0SqEB2XY+iiBu0BbSZZEYw1N7Vgsama1Zt31PFvvGOuGd6Y1USm8&#10;KvGCCow2ZdgaUVocaTnLoNRpXZSRorasrZVfM/q+ftUFYxGy4CecMeLWtbZkZrxxj00rw9msYdo6&#10;TmYNF4uW8+Mpv/rhA/7K9y9472LJ8WzCxWLCl9d7fv70ivVu5CZmejVS95EPpg3L8wl7LJt+ZPVV&#10;x3YVeH23Im+2nCTFzgeGEAlZArqtysQY2fSjNHFxglVqNcu65W478OkXL/mzP/+Mn/z5p/zpZ1+z&#10;DRXnpwumbcXLq46f/OIlbW15cjYtIYmybpYlisPycRiO67I2Udb7pKTmSSFSNZZf+/hvMXYP+fTb&#10;f8Zq/f+Q8pLNfgv6kqZZcHb8Lu9NPuBEn/Lk/AfUNJxPH5Ny4OndZ+RRcDD97pbWHBHyGtcYbL0k&#10;xZGxH1Cqoa5apu2cSTOnH/f0Yw8Zamuom4qsI4aAwuCjPLPb5ohmcoKuK5RKxOypqglJZcbYE3wP&#10;KeP7wNBtsa5ivb3D1Cc0bPjmskWZj/jBx/+NoC6S1Awqa4YMY5awdzlEUlyMwiDElX1Y9JGUYCzo&#10;OmMQ9rd1bIeOq9Wes2nNLg/kcQkatI7opO8di3XBw2UUymiMlUyoy8tbvv3qBZu7W3bdhhw6Xr5+&#10;Thh76skCN5lgTYXVsiallPFBcBw5x9JiKs/TJEHMTpVA5SJgGL0n+Cjzt3JPGSWCqT5rQJO01LTf&#10;OXUsZzX/+hev+dmza7b7EVWGkJPG0Y+BTedFva5UyT6RBt/bQ3mpVw5uTLm/Zb8n4ghTAmxHn9gP&#10;gW1p3FkjWNOjacPe++JgKHvD8mBSpcYlwW//4CEXJ1O+fL2RdaUMDJ0+OFKlKaxVFjZ6Fja008Vt&#10;WIYPZFHvy9DFCLbB1JyenKP8wOgjOEtKQbCWWfY61mq0s2RbUTU180nDcl5xdrbgbNmyrC13Hlqn&#10;+fVzw8QlXu6UOL1qIRssaqnfbnrJ9lk2hmllePr1v6TZ/zP03S0+bEjujImu0MYymhH1FrrmUAKG&#10;4ih0Ksu+B3FW5tIEtyhQka75EK+POXn9v/Lli/fQpx9xNNOl2Qsow6gNZ/OKUTmaxRw3bfnBqeHB&#10;VEQJlzsZrCvrmE0nnJ4ek9oZupqiqwY1WTA9fUjdNIQwknWFKsHk2ApfTUluKoPf1EEuuJPsSWGE&#10;FPCxBx8wQUSDKWVUkmslpYSuFMlKDoxKFmtqFpOWkCKjLyEwWZGThpJPF4tSSumSl5ZlbzGmDAWv&#10;RZSGu9T7BSObMgQvDdGYZThStUxPlpydzJnXmqjFOf/lJ1/w1edPMc5R25pmMsXVtdRhRU1/3zwu&#10;DdiDqEdxGJrrUtopVIjELnDx7hM+/tX3eHzccLe6Yt9HFvMHDDHw7ZfPefnymqPjJSFEVMzopr5/&#10;/qviPs5l/4tSlJ0vXumSbyGv3zjZ+/aDJ5FLTmMqDtyDMEqxaOWa+eWrgetdICBuJluGfJCJ3kPK&#10;vLjZ8cU3Lwt/HeywF3wMNUZZKmvRIeKK0OQQAKyVwmgn+y4VJfLaGpKRDMjDc1upAy8ehjwAkeQj&#10;K79ns97Tdz1niwk324F9P7JwjrayTCpLSoZ5M6VtG2jhxg9MJxPSKBmQVzc7nK0AIwhvrZhMxGlw&#10;2OdoLQMOpTTWVoQgfUARznJ/vrVW94Kig7vgHp9WBKdvPUZLfa9A5bJPhGA6coLcTCVbwEsQrWsM&#10;PnjYBmaTCavbLeu9oMsvFhPef3DKd548YL/q2N/1GK0ZUiQmhVMWo6CvHDWKOipGIt4GLIrKiCs5&#10;HlIClQQ3Q2KzHwg+47cd29UdftjzYFqxaBOr1R2r69d02zXD5ZdkY+ivb5lPT5g+ehdlGzY5cDQ/&#10;o0uK6viU25stsxzp9rdUtubDhyciErQN1f4Fn33yCzq7JK9uoJqCgUxChyz40+WMzkeCUsync1zt&#10;qFNmMpuQcqZtHEdTy6ubNU47tGoxlaWxM5LKDGHPkV4S7cD8pCKrzJA64piZz6b89q9/wBD3PLu8&#10;IUdDO03cbTssjtfXN7y6uiGqHVEHNtuebALLWcvdaqDvd4TsZTiZ7hhXdwRtcNUcoxNDf4MxCatb&#10;QMgr/diTVUBXCpUcZMVs1jKM0rdmu6brdyhd01aOfvCl35RLDaLLk6ScuKwkz7Q2+FHOaEwyMFNK&#10;MQYRUSp9eF4qEpHTxRw3nbLZ7gh7xXI6YdiPEhrvI0LQU9qH+H/2L/7wlwbgP/kv/+Hvzef139JG&#10;5+cvr9XR8UL5cWTaiir4ZrXDOsUf/PEvOT6a0VSOn/zyS/7zv/2b/PN//QlRZY6Ppvy93/khF6cL&#10;lFI8eXCEtlJE+BBwznJzt+Px2THrqw3d6Om6kaqy/Mp3JI9Aacv//Qc/42efvOD9J6ecHs2LJRLq&#10;2nF9t+bTz1/wzqNTZoVVdnmzIatIU4lafNo2wnDTiroWdVwIMlHVWtOXUMR+CBzN5UBprbhZbVnO&#10;W5w1rEqg8YPTRUErSMBR140Mg+fsdM6krTiet1hruL3bc7ftaJvqfrNTOcNs1pKz5BQMo/DqV+s9&#10;CuH9H7h3s0lNXTm2+4GmdhwtJ7RtzXI+oakcs2lD5SRYNuXEZ1+94utn16w2Ha8u7/jTv/iGT794&#10;wfXdlruNKM2sFRWDcjAEz9DJVM2PsO8FeTRrGyZtRVOV8GMk+KyqLEYrTo9mUJoQ1pTAVOdoyucM&#10;URrRB56bs3LcrTVlEDJQVcKVTuW4ZDIhBkaf6UOk96JU3nYDox/ou571qmNpDN12x7P9nqPFVNSl&#10;ITF4mZLt+5H9EDmataQkyeJt5bAF/RCTJIefliGB/JhysPk2lbCOM0muDSsfqkpIAAAgAElEQVSK&#10;ZaPECu8DDDGQY8bmg9NAGHchJLp+ZBjD/U14UNJbq6msZBp0o8cVjn/lRFV3WCxSKjz/4rC4Wu/5&#10;8uUtL2839KNn24+EELnZ9/jacJsCawN60bDWmct9x2ozcDSrOWtqTMz0Y6ByhamNQhnFYlrjrOFu&#10;u+doNuE//p2PeXy+RKXAYj5hP3gqZ/nycsWXlyvOllM+f3bL4CPLWU3O+R5R5IxhXlua2okzIgty&#10;aBg9Xfl7QPJG2toVu540z/eDBDqvC5JoPml4fLbgyfmC5azlN37whG9erdjse+aThtPlBKM0m11H&#10;VVsWdcXmesMcaICtMaVw5r4FKlifwv8FKqWwiHVZKenyi/IxM5AIJhxWb5Qy99vzg8onFxVUFYo6&#10;vGziE4IoksX1UAG8GawcAmUlOPmN6vy+aazkvb0ZGBz+Dtn0ZA44Ik1rRN1ttOLieMpiWnO+nHIy&#10;b1HAi5vNQXYEpWmpVOZ41mKy4uK45eRsTpxWPJhUmMbQVgZS5vnVntXe88fPVsxrcZh8c9ex2/dc&#10;3vWcz6dsup5Pv72iGyK/8/1HTCc1P39xx2JS8f2LOeMQeLYfUD6Tx0ifpGF4yGOotaGurLhofJIm&#10;damg86Fj/tZ/74Oe32pQOy2On1yeQwpIMVFnRZshG9lU9Rk6YAK0yLk/qLU8lNCnN436g6X3cAoO&#10;RR7qMD7KoGI5n/oeo5Tv/0xxuWRhbB/a8fcJAlITyudU0tQ4FPhv144KJS9VkAriLHgzxHr761DY&#10;U0YTmkyviuReQYNionUZwogDAZUZ0AxoYcqWazIrTadgq2CZMkpFbhM8mU35tNtQK4fSDqsEjXM9&#10;BvAePwY+6XY8vXpJTPB4tmRha+66HT5EGmPxOZdmIQwpEVK4z4SxqmRxKF0s0J4hj+Ieyfqe6+uM&#10;YpkNk9py1hqmlWU3luI2Z1KkcKQpbjBkgFvkuRpBM6QEldO0k/+XrPf4sS3b7/s+K+14Qp2qurdu&#10;6tzv9ct8TYoEaUEyqKkgyBBsw5ZHNuyZ/wAP7blhwAPD8MBjjQzIsmEIJgyJFmkmiaT4Al+/1PnG&#10;SifusJIHv33q9qNq0l3hVthn77V+6xsrnNYMfUB7T5cSfhCS4nY/4r0QnjGCn4gjo9VUIivk8ryy&#10;3J9XjFFcbKvSkaL0A2mUlGBOh9iglDgcsDhjCDmBihyLOg2QjOIQMqNPIoxE/qbSWdpiUpMmOHgp&#10;xWqcntR4x9xXxS5lCiUqdSl4FIDYK6TTRCvCRHoPPnE9ePromRcFNgsRYicBgbKG9TDyfO8JIVFN&#10;9+puTIxTJnjKWa7T0eU1qVArJ4fUpVW0Vu7z0gi57iaAqnWGRW2pK0OcMpQqJ5RtHxKLStaKMUis&#10;UFNYrrcjlVNcLBu0hlVbMHixgZdTX8GqcZw0jrayjDHz2fUBbSVWaL3tUSlzb1ZilXQhHMbIZ692&#10;vHVSs2oLXu0GTpqCwQeutwM5JZ5vet6YF8Sq5qp0fIcDlW659+4bbG5f8Vf/2z/nuxff4ocPZ6Sb&#10;A0ll2vmcBw9P+cZpy6g1s7kA2AvjKKfne7MP7DqPzYnTpmRWWB6eNGwGiVt6vGppK0cG6tJwfRjY&#10;dCNlKWRYW0nhs3OaWeXunoNxjFLWPe3N68PIpguiNhNEQdZhaQ0nIfdcIrPzCW1F1Rm1whpZe3SG&#10;xlpKO8Udec+tH1FD4rDz4OHhScuiKjFWUTtDUxRSSBwjY0hENQGhR3XURIpaq+/W4daZSVGcKZ3s&#10;Y2H6PZUSgYDTkrNtrJS66UkpqoDSCplyNiu5N684aUuWjeOkLamd4eV25Pltz6vbji8vd5ikKauK&#10;USvJ285Q1jPqRYErNG8sZ9h7Be1KYsnW+8ghRnwKHMYtoe8JXQexxzUFX3+wojGwP0Q2Y8+hGxii&#10;wYeBYbfB7zfkbifFo/vA8+e3/PLnn/OTj37JeRn4/vsXnLQVUSkwBmvk2suxWeaIY6TGcf/JTGBt&#10;ljg8lBDmgwm888a3aIrf5WefveRw/RecLzMhPWa0QOp49+I7nK0e0sc9VVmzaE4pXUWVLW0pAqWm&#10;WTCOa7qwwxQt28M19ANluUC7kuvNMw7DDlSm93uCF/dRUc+IqacftxSqIviRZDRj6sgEhnjLmDfk&#10;lFHK4uNI72/IQOlW7LbXkqPsKrrhgE+Ke+Elz7cj1b3/kW//1n/NctaIG2DaY92k9A1ZrsfRnaeR&#10;bHKdoPOJYUzoLEpYEe8o0gSG1Qo++uQpCcVbD1ckY7F5QJMI3YAfPMkZCiVq+nGyh2orP+PFqw1/&#10;/Ef/hqJb41LE+o5dt8Vqw2p5jmpnU1p2vovluXOS5Ey+K/pN0zOiUfroRBRg0ilFiklU+Yjyd+Es&#10;MSU8kGMkxoypLEllbl7d8NGnl4QA9xc1bSl0yvW+42Y/shvCnZjr+JPRUgCa75x1iqPTMzPF5Uwf&#10;09MwJeAZMpMYEQsdY1tXTcXvfvgmnz7fsd37O8c5TDPPVICuUbxaSydWU1pebfrjFDiVSUsnnJn2&#10;pHlViigiIoI90QwQc5A8cKXIIWPSIL+jrTFVSe9hdjLDFCUZhctCWiajUZOjEmNZruac31uwWtas&#10;Wnc3G1gZP/j2qaYtFE87RemkpHzvpefkECM5Bx5UBW2+4SdPdzxK/xMfFr/PO/on3Mt/xFX3EVf9&#10;hj5doOyMUgdiErKnRCJmUxbVvayBR57wSO7IfqKJFDpSzj9gt/j3GLLm/OQcSs1ukCJknxURcZ4M&#10;aNqZhv01f+v9Cz58pHk8K/n4hccbTVM7qroCrXn45Iy3H15gy5azszMePnmTV10idBtUmKKPrKWe&#10;zzHtKYuzU4wz7G/Wr+/zmEErsjX0MaOHEcIUepfFbT9mcWjGKZbj2+88ous9QzwSYR4TMyoZcsio&#10;JAXlZBH1oRMhjRQ68+j+jGEcZG1wBhWOru0kLidz7H/IEAJGJYljUhbbzDh9eMb98wVYh3OOnCJ/&#10;9i//gLR5QbU4R2Go2hlKO7J9HXV0BFx/pY9seoaOjhohejLD4GnOz/juh++xPJ2Rouf3/9l/x/nD&#10;77E8e8TN7S0f/+I5kJmfLBm9kLFFWUzfV91FIYuwKL/uujMWozLGajBWHEqIc8zGhM0Zpo64N04L&#10;TmrLbRfRSiI7N/3UATG5k+ftJMIJEauk53BWW3762Quszlht2R8OdIeeUltieC2Mi1NPgp7OynJK&#10;ZYrwEaGQMvouauUY1Wu0uEeO0T8pRxFPJYVy0+qYM1+8XDNrS9qqYNj3GCPR6FXhmDcV611HUSi0&#10;KVnNWuokCuumKaUvxCdijNSVlZkoivD3uOSlnCaCqQD06/V5+n1/5WymXp/1UzrGyk3EaJbPTx+Q&#10;K6GmICslGJOnoSoL6lJEJf3uwP15w/tv3GebBl49u+VkXuLDgA+Bz57eEkLm3Tfu8eTxGT5Gnl9t&#10;qDKUpWEwrzstUgIfPR5xlRkM1hUEPRF1WcR4dem43ByEGNES7VYah9eay83ILiYeLRw31zf0IaIO&#10;t5gxsr39FJUDymi2N58xXD5nv7+l9B1hHNlvXuH7V5zUBU3bsN4eGIeBnOCLv/43sHxANVvRlpqg&#10;SigKnKnJsQMFi1nFoY+kbGhdzWJeUrUFn336lEimWp6w3/QMAaK12KIkKcGnXIoUdcV8MWPvx7uk&#10;kW6USO+M5tsfPOTl7S3PX4o7Yj/uaIqa4CPD+hrtNKZ2RGNpF+fUdsAHxcvrPcOwJReQtBdsz5VA&#10;A0lSE1wxx9kZehLBSJH4iNM1KSm0Spwvz2RmHAbpQ8qZHBJ1NSPEgA+CQxxVp8d+2CPe45zDWkcM&#10;nmHq33BGHMohSYrJaxhqOreRqbXhZsyMOdIUkorSx8x+9IRRPl/XVg1D+Kfdsz/5sQH43b//H/2D&#10;unK/kyLZFYUaYlSVgbaVot7trucHf/05nz295PvfelsU9R6++96b/Plff8LPPn1B9JHH5yt+8OPP&#10;uThd0E5lxZtNx2rRSC5qSDx+dMrWFtyfVSwXNV8+v2E2qzhpG56v9/z5n/yYb3znazy5P0NpI4Nc&#10;Jfn0L16ueX655uH9U+ZtRYgSy2Od3Oh9F6R0dcqodcf80ykaRR7kTIiZwjmcdSQSPkTapqRwYuXQ&#10;WrFazrCTMnPWVHTdKPEfRrPvB1nIZw394PnyxQ3GaOatFK9YY2ibUgp7D6PkvPcjr642MkgZdVeE&#10;UpVCyvgQyWTaqqRtS+qqoDy6KGJku+/59Ok1L6/WbHYdt1OXBCh2h4GQEn0IOKvvCmqPatlxEJDd&#10;D4GPn14yn9U8WrbM5yVplC6CZioCWTTldKgVd4mbCujCpKJfzgSoTDlPEUwI4GCNWOP0dBCcvkYb&#10;JVmV04bTdeOk1hfl+VGV8sXzW/a9pykkeqRylmEcueoGTpuamCKbYWT0kWH0DKMUk9WVuyuZAYmM&#10;0FqzmtecLRrOJqLg4emceV2glBRbndUVjXVkBWVhscpgEbUnE9h/6HoIotzvQyIAm4Pn4MOdcrYo&#10;LM4aKS7T4pjISElxPwTKQkD0YQwSPWAMKWZ2fWA/evbjwMubPV9ebni13tMNnn03SreENtRtQdVU&#10;jEjWftaKq0PHq/WemBLnqxkXZclMaXbdyDH4Nh8jlYKnrUuMNrz/5j1+/ZtvsmgrzpcVX77Y0A+B&#10;3bbjxa7DlA6VEou6Zt5Kb0c5lXiRoXFmUvfKRlc4e1eGM/g4EWaS033kRgpnOfQjXT+VbPtAVUjU&#10;WUiJpix4+9Epg48U1nJ/NWPWFOjJQpWy4uHZnBdXW1Awayu23QhaFKxFFsUN+sjYC+DqyfjpQFNM&#10;nlCjFIFMVAmfIEdNZRRGZSFY5MqhVCYpTZk0RXyt8tOTxU9phXb2tSWM1wf4aUUW9fxXiIzXQ6QM&#10;b4U5rv3TiVcpyBqj5UBmtZFsfOT+e3g64/5JizWKs0XDvWXDF6/WvLg5vFaxRIPVhidnSz54dIYh&#10;82U/omrH/dMFw+DZ7ga21z1//ekVX1xu+OiTV7zoRuZTWesmBfIQKKzly6sOreH8pGS9H4FMUxSc&#10;zypKM3VnGM3VGAi7gFOK4VjOJ/JpSmcJSpRWdZqKhWU+J6oJXD8SLMfX4AioK1lDCmNorJ0iWSYw&#10;OCkZcnLmYBRdzhyyqO1XOctQrMRdlJRiSFNvwmQdzROJNEH4X7HlHl/No2pI3Sle+AqAP2kL0Vnc&#10;B+6OZLgLnZFN+fjicAT7J1D47m7RdyoTVP4b//o1qfA377EjeaXI9NM9lnIShwECDnudOSj5GVHY&#10;CFzKv3KNk5IIm6hhAGrjiAp+sd3zuKgYlfytldb0XylJ6/Zbzglc1AUbXZC1IxvLqrRynabXNmbJ&#10;+C+tYkSU9m5C+Z3S7GOiXVW8fz5j5hyhCwxjRBmFRgbnZemoSsPNfqQuDEcF3hEszFlMFMVUfmuN&#10;mshpNQGNopqvS0MMgX7w4kwDbJZCuyFmUbJPebBhIm60EmJDXjMonWGMiRwzMyeFfD7mu36D42ui&#10;lSiCM0pybidASB9vAqBQUnqclNSuoV7npTKRKj5m1p2X8tssMU7I+ZuUYVWJoCL4SHGXmZrvrN0p&#10;S6yE3P9SoutjprWWrOWgFlJmH6WvpNCKVS0HxG4QYHs/RkKUQ6+ZnlVn9evn02qJQ1KiRrdG1qG2&#10;morVkhAvldU0doo8sJrCynw3hERTWqopGqQw8pSdzyraQqy6g0/4mDibl3SjlIXd7Ec2B5kZnFGc&#10;zkpRqZPZHEY2u57zmeP+vCIkWB+ke6v3UfbOtqBwmsdnLeeLivVh5NlNjzWKtpQD5IvbDpcybQP9&#10;yZzfuveIp1cfc/Wnf8WvP3mT9e+8D798xrIb2FYtZTtjWRYcRk9RaCorkZcP2pK2MGz7wMeXO15u&#10;OoySqKFXmx5XaB6sWpzR9F4G/vuLimVbYoDrbc/mMLLvBHCblY4Us8yWIRLGhNaK9RAIZJy1GCNi&#10;F6Mm9xoQQpLSz8ZhjQEnSv9jd4lV0h+x94FDSMxQtAp6H+i6QBoCsRvk/5Pm3rKWErfp+cjASV0S&#10;YmLdjRMTKyWBR8Vd0pqgpdh+SInSSHl9mlycIcp8eMwfn3ZRYOqvmpycRsk8n9UEGsZENwbGKY4s&#10;ZNl3brcDP3q24cfP13xxtee6T4zGUjaOyhrOjZUzTVOTcMznNW1T884332K1OKE/iJshusCw79ld&#10;btjdXhM+e86LbsNeKb75xinX+y231we0H2n0SB47Xl2+4HK/pi0Uy/mS0JxQGEO33vDF0xdsuy2P&#10;751xfnFB2zYSn2KOToxjtObk0lKy8xj1eq0R+OL1HqOVwgbDLnpmZyu+/sY/pHLvcbt5ShF6CnVg&#10;xLPZvuDq9nOa2ZyX+8/ofUdbLVmYE2w50I2XVO2CQ7hEMSMOI9kP1NWCoq7Z90/Rqsb7SHe4haww&#10;1pJVYhj3BB8xusWPPcaWJEYKW0IesMZhkNfLqBkp6Yn8zAzjHuUcxawSR8LslNoVfPbJhuU7/wNf&#10;+61/xINlSYgRhZCWMUt+ek6KWmnGLDGNUnCbcUgURT85nUJS+DESfCDmRIqJFDM/+OlTvvhczrjV&#10;SU1ltbh1bjtubneM0TObt2Sn8UmueWk1rizwo+eP/vhfY9YvOSsjV9sdUUHbLpgtL1BFDUmeaz2t&#10;9SJkyVOsJpMCWaO1lCBro3BWURhFZS3LpqT3AT9GxnwE4iaRA1AZeHBSs2ot/nAg7G95enlJILGY&#10;N+Qkrt1NNzCM8W5dFsHVFMs03VUCeB15gil6A+4EF/kO9JK5JafMoiloase+G5FJT9y8eoqqe3rb&#10;0cdMNkLakmWPB3n9IUtm+m5k33tiSHeq5jwJUSIZkqiPxzB15hwjGJXMNVnJ72lRmCTuNV2dcPHm&#10;O6wePeTxwwsoC3qfcUmA4wEtohBryFaB0pyfLXl03lI5g1KagCi3kzIckuKzHVwOcubtAvQxc68F&#10;ax1eGYpkuUgf8Z79Z3z25f/Nt8oddT6T6K3gOUsf8U76IWn3r9jEtwmzCyxeAt5lpJj+JJkto3o9&#10;gR6PE0llsjZ4BUmNVPU92sVDnBOxlk+ZppjiEEPEZUUoFIdu4Oe/91+wTise3f8e1t9wawx701AY&#10;RP2fLe9+4xH33zhj35xwfqI5uz+ji4nkDVVdk+czTu4/geUF1tW0dcMhJXFxjAdSHskUqGpOfX6B&#10;c6Ie7pUUHJs4KRsUBJUxY6Sxlm7IbAZPthVlURCVIduaUYvToi0zQ6Fx2Yn73FqMKTBlSVHVvP3W&#10;BU8vtxSqlJzvHIlBhH3aOpndyfiUpvu/pmhmmHbGkyf3OVu2aKU5OS357Ic/5w//6T/h7PG76Nk5&#10;BijqEoksnUjDadbMShzQ+bhG58kRi4aU0UmI/dzO+Mb33ubB/TPmrWX0I0X5Bm+8/2tsDjuefX7D&#10;q8sdi0WDco7h0IHR1GUpZwOlpyikKY4oi5M+o7Cl5jCVhteFJcRAior9MJJ9IiaZ4YacqJ2hD5H9&#10;8FoJb7WaBEcCcC4qw3YQd0c/RE5nBY9WNde3B4bRC+GbAu0YKZJ0qeSJzJcl4hifcgyuzlMXVwQV&#10;pDf0CGJOZzYZgfX0tXkSHGR0VIyEO0KyqUtSzizmNV7BZTfiQZzMTlMaQ7cPLOqaN984Z5dHrvuO&#10;97/+gF++vGI0idY4TpqGIUAICGmIhixgMhnyVNCbUphc6l8903MnFvybb0fX1sQtMykkUNNZ7+hc&#10;JyuSsdKhmQWwJQR26wOQca2lVprLq1uGsccZLfn5B8/Hn7zgxfNb3nl8n0cPVjy72k9pCQmimkjx&#10;BKFHhUSZHZZMQKKZbUqUOWOzps8TaX2MKtLSXaaUxlhHtjNudiMJg9VOyGVdYBQcYmZz/ZLtz/6E&#10;YT9S6TWbj3/AzfNPMMlRq4rvfPAYSNzs90QVub26Zrc/UN17k9pqbruOol2i6xpd1uy7NXkIZKOJ&#10;SWOSpbCOlCNfvLxBdXuU0excRTYVqShJWRG1I7qIz5YxF2QKfIbBB7SX76OSRCIaIzh1f9AMfSIl&#10;D1lzejIXR3mOaFMzrxecLU5JjMxry7tvPuHm9sAYNNbUMt9m0JXGZDfF6WmcduSsaNoGTaT3PaM6&#10;sGoXvPnwgquba+4tz7nuLil1gTUFVVkBFqVez8Jfvd+q0nFMuSqdZd428pxMBKxgcBpj1ITJTfdb&#10;niKgp/Wp60dOzk8IxtCPntIKdjf4Ea8i7azO2iTVDd3/1T/9s780AP/xP/6v/lHh7G/4GPPJcqGe&#10;rzv1cr3nwUnLw/srPv3ykpNlAxke3l8xjoG/99vfZL/v+YO/+DmVs5TWcLvp+PLVmk+eXvHB+xec&#10;LWcCRkSxEz95sJKNIXhmtWG765nPakpnWZ3O+ewXH2OU5fGjE+6dVmQszkrEiw+RF5cbqsJxtppR&#10;FtJUrRG7ptOW9aaTRugsAK2zYmEunMV7cTmoLAr7snASGRAjZWkx1qIUd+W2dVngQ8RZw+gT231H&#10;QjoCUs6cncxJwGZ3IMbE44sV+33Pbj9QFJa2kS6Hsizo+oHnr9bsu1HKgxAWs57Y4n3Xs931kqVf&#10;FKClKNhqRQjw5asrvnh2xXbdMwy9APSlI8bEMAQymZgzu4NHGz3ZuTU5SwZmDNLw3o8RVxrOZjXz&#10;RUOqKkyW3oG2Lmiqggxsdj3dMGKtOBpQAsK0TUVROACausJYLeCA1XdW0xgT0SdRpFtNTImcIikG&#10;hnFk8BOrm+UaDKPnerNns5c4nKouuTibsZiX3Kx35G1gqS2tMtAF2I686Ae8liignOX+0EphjaGp&#10;ChZtybItWbYVs7rCOotNUAVQQWxOKmWSj0SrmM8aaqsxKZOtoSkLDj5z2A3oHOlj5jBKx8ARbDNG&#10;1JwRxNqotYDYhcVMapjCCuCegSEKSNGNQRT53cBh8Gz2A+vDMBXwSNbYrK6oy1KKM5Vive+EILGG&#10;bvTcbnuGIfDgbM75csa8LsBqbNbSxRFGUHC7O3B9u2ez71nOa37zO29z/2xGVRh2+wE/JmbzioOB&#10;k8WcBycLTmZCtByjqoy1YoeKkqnsU2TfD0JIIUqBNClxQVwIIUS2B/mapirY7UdSilhj75jSTKYq&#10;rPQWgPSNtBUni5pD74HM7W5gPivZdyNfvlzz3uMzvE+8Wu9ocqYm0yTotaYnU0zRFNMMR8zQZSkO&#10;q5Qi6ch0JsMC2gvYVhgBmrPKgmZPmowmamzKvzK4J7Jkr1srg0PWx5P83YCgpukgT+/ffXw62lkl&#10;wF+exn/R5b1Wu8vBDGKSNeJ3vvWE03klLg5rqArHz7685sefXqK04Vimm5KmLi2NsxRG0/tAPSv5&#10;5pNTZqVl6wMzZ/nycsv1bU8/eFkzak3nE2/MasyQuTkE2lnJi+5AMpZ6VvH0Zks/JOZR8XhW8fbp&#10;jJe3HR/d7smdJ3hxZBg9SSjydHibQKA8SemSEndG4Kimfg3MKp2nAF04SuQVCuf0a1JQCailFfgs&#10;sTAKcBlaFGVWuAmwzlqyfv2k9FCvf61JfT6diKdn+nj9X1vvM3lCbNQ06Gl1PKQzHeomZ9X0/ldu&#10;hekHvYb978CfabM+gjz56Bu+Iyrg9b96fV99xYA4Kcll8OyOPzhDgcZhOOjIRkuOqzKGRlv5NznK&#10;3z39nHRUsVnwiG156z0nJlMpwyB3ljgCyHe//9uuoXQVY24xRoDX0lhMYZkXFh295PaSOW0cJ20h&#10;RMCEfqmk8EniXzBwWjlsH7BjIPnIYDQXbYHKil2IoBQ3h4HDELhYSJl8HyTSzWh5nrSRuKThWESP&#10;HPClvH46l8bE4TCwF2QdNymfjRXQQghHxTiBc2FySDWF5awtaArLrg8YJPbp1qep3PU1eagnBihm&#10;ieObWSEM9ikQiVO/hcKSiUqjrZlIDyXROlpLT0yCwxDvcotTFufCsTsooQjOkmOCMYCV6IWIONi0&#10;AmcVh5AI0/PRKMPCOixmck1N962W1zYCFzMhV5xRtIUVkC1nmkIU/4XRd04oo0TVPOYkRa5ZAGmt&#10;FfPK0TgrRaKTSnZRGPqQGEKitIrCavpR1owxJjof7wB7Z9RESsAQIkNILGrHGCLrw8ir7UBSmdN5&#10;yb15yT5EFrVFp0l9niLLyvHNx0vO5xKjdj4vSUkI+ydnDWfzigR0Q+RqM/DexZxlWzAmOJ2Ia6Mj&#10;OVuerFb87OOfs/nLX/Dh999n/usfkG6vODuMbMuKfVPzyBWkg+fjfceoRCSxHT3RJ1yC1bxmNRPy&#10;QBlxfxTHUmurcVZzGALrg2fdDTy/PZAzLNuS83lFVUjP1f1Vw2nr2CW48hGdE11ObFWmcpZoNJcH&#10;z8JO8YAZ6sLeFSS2hWU1K0lWOoeMkXnzth95uT0wJmHKW60IPjBOBFuRoTKOs2XNvftzTk8qmtJR&#10;WgNkhhgZhszNfqQb5Dl0RkAIhcSHKTNFQiZR95kJ8EspUxg55KgsRL9GxA8xC7A5hiQRLily3Og1&#10;r5dxpn00JYlgIsPL7cDnL7eMfYCJIJO4I03jCt55csrf+fAdTpYthwhrnzikSMiKv/z0ipvrnvta&#10;czY4LlzFG2/e58PvvM/j8xkqJ1IOxH3HL9fPWBSWSlt+fPMKFQbifs9u3BBixuoSrQ23Y49yml97&#10;8x7L+YxNMrw4BFROPFkULEuJMZPnZurJQnqPWieE6zFS80jSHNflTMbohMOK6toFHj76Nveqv8+n&#10;z/93qvCSIRfEwrMb9txub4lFZpYaVnrFRm25PLzgMG7wKZKToyrnjN0VdVkxW12w6y7J2VGXc3QY&#10;iUNP4xZoekKOaGVxrpE5GUhJodSMnMShm6NBhxLQjHErrmXdYkwJWvabFBIkRUVL6geeHSzf/53/&#10;lvvLmnQIeLQ4NY30VwS0FMAOHY2zpCkm0GYYo4iWVI4QEpeXay5vDyilKVSe4rwCvR/5/vsX3D9f&#10;ctEodus9f/nzV9Qp4UpHMytFdRgSKUZ01oz7PVdfvOAnP/gBV5/+kNEkdKQAACAASURBVCL2PF8P&#10;6GrG4nSFK+YENKJ51zCRtEortLHiWp6cN+YIOEx7vVaZVVvycFGDyuxDphv8FIMi4OAwZVWfzCXG&#10;cz96us5z6DoO+y3OOaq6JkQYfZQ5TE33ixGXw11R60RkkI+vWQY1FcfzWtBx19Okj4phjdGG1bxi&#10;GCKjTwStCRNJ2YfEl9c9zlmMMoSpYyArEY3kCSxMagJWjewzY4ivXZ0wKXZfOzBR3AmWQN31msn8&#10;blBaxE71xRO+92u/xr0nj1kuF3iludp1pH6U3p3pedJ6EkgpiyssqzPZC6yCOPVn6amHrbDiTBlC&#10;IsTMrICvnWRWBg4vn3L50z9g6H6fL/aB6vav+I3yOT/qnvLl7jlBZWII/OuXL4i9R/c/pVwYduZv&#10;UxYZEzQHk3DHPgul7gQux+zz41ipAKsSrS5xxlEpKOzINmRyyPytC8vXzyw/vxbAN5eaQxfY+RXV&#10;+M+pxz/g6uQfo08XvDXLnBjHJsCzy4E378+oz5Z0f/jf8GSxYV/9bT590aE3l3Q68eZ73+D9r32N&#10;r33jXb7x9Se89e4D6tkc33dstrcsmhqfZriLt3n0re+iZqfoYaSsS1TdYOoK7QqqFAneo2NPjYao&#10;6A4Ra0raaklRtbi6xbVzbN1gqhrXLrBNQ9ssyNWMVFYUTUMyBY/un/EP/853OQyBZ6+2UkRORrkG&#10;18xAy70RU0YZi1aWoqzJZcvi4oLzB6e0TcXJ3DFqzf/5v/zPxO2Biw//fWKCgow20k+oUHJdtZRl&#10;ByVl9HG6T90U/+GV9P6lCMXJgq998x0ePznFzjXJJ4Zh4NEb7zIMgaevOl49v6JQkaKtySEw9D22&#10;sJQToGyMzIBylphiy7R0GiUyblYzm89Ig8dPf3/sRrb7nsY5jM5kZbg3K9gPQrhnle7OJcf9NGdx&#10;t0KmUHAIkZAitbN8+WoreBRJxDZ+YAwJpayIn3S8c1XDESvId8dD+f6Ks2XLe4/vMWtqFm3JZj/I&#10;IWHay7PKkBMmSMxqMtITuZo3vPP4jPW+53p9IGYhgIwWYUpWr2PGcoZ93/HJy2sOh4E+ZZqm4LDZ&#10;Uxp3F2NcWpnFYhQMzWnpttJa/u4QEiFKqTTHO0C9Thb46tvx/a8SCa+Pesd1a5phUiY68Eac0+Qo&#10;EWQ58nx3iysMDZr9bqAsa6qyZOwDhdF4p7km8mKzodIVQ91SLhqKsuDNxw84OT2h397S3dzSqEju&#10;ZS5yZorCU0J2aTRdjHcv/rFnEEDrkmpxSlHX0vPRNMyXp+jZCTQr7r35beqThywfv01RnHD27rd5&#10;+Nb36PeR0GXmp/fRTcHT254YpLy3v16z3VxjbYvXjlhYSmVp21NiOJBCRO22KO3oveAhFse3vvUE&#10;5TQ31z2JhFm0FKZkvlpgK4szSO+ksShX0JyscLMZY+hQOePQeAWF1vg0kDNsd55CWXyKhOhx2tI2&#10;NRkoipLT0xUXqyX3FjWH8cB247l/umQYIjY3ItYzDjDoYKa9UURWhTEURnN2tuDQ9Yw+oKLM4ssT&#10;x3pzoCwc+7DFZHdXGH4YAmerWgS5Y/yVaCs3uRDKwt510iolcYXHWEt13DPvbr88YQaKwllCTDRV&#10;IbGmEXSMeCVduylEcgrM5yVDP6rD2P+ef/bnf2YA/sP/9L/8T9bbw/deXm/ybNGqMQZlsma33nJ+&#10;tuDzp9fM25rVUrLyH9w74Y/+7c+5/2DJzfWOJw/OODtZsFzWnJ7MeOvte6yWCyon6oLPn95w77zl&#10;3sWKSGT36hUvbvZ88vSaX//WW6CONqKa687zaLXgwf0zLtdbqrKgKh37w0A/erRWlKUjHcv3JkBJ&#10;ZQVa0w2e280B5yxNVdBUdmJoYBi9MGZZMY5B1OaNqJ1jzIRJ5T96+dyxv+B2fZDiwQmcn9UVISUp&#10;DO6FXCgKy8urNQqYNSUZsfNA5tXlhpfXW8rCcn7SEIhYJXFJh35AKc28qWiqUuyzKMnHT5m2tFx3&#10;e3Y7z7KpJBPNKU7PZqzahkM30A1eHAs5UzlRzR//BlAUTrIyq7rk/qqlsmLHbk6XOJVojKhwM5nN&#10;vmd7EEB6GMNUFixWlVlTElOmsOJGkLVOHBDHw1qa4gmM1YxDwPswtcibOyte76XsWRgxWXwfnC+w&#10;xlAXjuXJjKwU212PMYaL+ydcnC4oUHTbnt6H6eBqCFoyzs0U/VM5iQWyVpSOOUPqPWaQPgcmlq0o&#10;LCEkCq2ZFY6cEoP3xKBpVgvi2JP6jt4otIHt0NONI0WhmbeOpnYoA8YqrJv6D7TCWomOKisHJHJU&#10;6NIyKNgOgZthwIcoltPO82zdk1Ri1hR3zhCU4nbbMfrA85sdgxewvpjAlyOq/PB0wbx27EMiWs1C&#10;afb7jt3hwO2+Z9cHyUnNck9/5/3HfOO9B5zNa5QynJ/OKCtHc9LQlAUPV3MuTme0laMqrMRA+TAB&#10;3BrnrDglJmWSNdJNcCSoRh+xRt/ZAq09ZowKoaVA+gy0wodIN3i00hz6kZgSbV1KaXcQ18+zyw33&#10;VzN8SJwtW376+SWfPr/GaMVyVkkskpIYn/O24oPzJWezisu95AEarVE50+WpDErJIDctG6I2T8dD&#10;ity/WXZ6UJrymBFyN/JIT0LlNH7KwTwCIV/BKyYpwTGfUB2nB3kfBSozJu5KjOMd/ytvRslCP68L&#10;vvPOfd64txSLmTXMqoLPX635yadXGC33s+yO8qzbqfF+fxhxTnOyanh6vef6IKqE28PAZteR+8iX&#10;V1vOFzUmws12z/NXG27WHQci16On1wWlcxwOI7thJPUJbeCm9ySr2Y2Rm13H86s1pS1ZNZZnQz/R&#10;LYIMp6NCJCspJlPqGEN6p754DaBnlEp34PyxA6IoJLPa3UnbFEqZaUAWFVmtNCbJtQMpGh+zFKmL&#10;y+NXw32yzlOcjRzIjlB8/opaTaGmAU+j1JTiPw276Su8RqEk0uXu1uG1+uR4XxzvkSPRcDyACyD2&#10;+ub5d0OI+MqdIdfmq0BvItHpzDHTus6aUsFWicoyY5kZx9IZIqKkVOo19XAEnqLOoAxjhJJIoxVj&#10;1pMKPROSuDQy8hJckvDaYq3irBS7eTQF7y4LfnS1YeejlK/lzGFywkmMmZ56NuTZqqxi2Rgpbr3s&#10;yDlzb1ExoKU4XSm6mBizdCENUUjwMQp4qKZ73tqjWj5N158JdJGItIDiMAZ0SqgkBdyV1dNQLuCF&#10;RU3nFNmXnNLTayOHsXJSY/mYJQs7ZdIxR/i4Rtwd4rlT5lhrmVeaq35g4yMz64hZM2ssbVtQWCvK&#10;TZQQL1NHwyhoDvG4jiju1uKckcgCo5lrGHxEG7lH07THGS1kVpzuN41kLYurYYo8mL51mpSvxmja&#10;wrDpAm6K71FK0RaGIUhu+zHyyU5EfUxy4ExKk62hdIbaWIqpoDckGXB9ksK4kPMUyScgzc6PDBOD&#10;eNY62qnIbF66yS0i8RsvNz1f3nTMKsuTs5b7JxURGLwQEDorKqvYdSNPbw6S/Tw5GZwxLBvH2axk&#10;XhdUznC1G/ExYlHsx8hzH/ApcTFreGNV0xSGtrSMTU1dFLz8xc/4w1/+lO+98zbrYs7v/fVPeT9k&#10;Tt++z3VZU2SLU9D3HTEFlM/sNwMqZlorpb4Z0RYUkyNRTcRx6TQXq1ocs1oxJlEKrRopEd8PntNZ&#10;RR8iL9cDGmhKh02B0xwYVGLjp5iuDIeJfDkEL6D95DCqSnGMei85/GFaMHsf6H0gHgJFhLk13Ksc&#10;Oh7XOonH0oWjXdSsTmpxPyhFCom6sMyrgn5M3Ow8MSXKQlE4JQrYKfrlGD+QkuylWhtKJft0Zrov&#10;J3dQzEIw26kDKSdRPh8J95hFx+wmljbljEHdxZJZpahLy7ob2e7HKepAOqPMtPdEpfja41N+/b37&#10;HIbIYUwMCbRzrHcdl53HFArrFFZbfFWzeLyimc/ovQXnSF1kvznw6tkNN9d7Spdo2sD+sMH3ieWs&#10;5a17FyyqFr/fk4DWaXzwrA+erKDbHrh+dctHVx0fXe05ayuauiY6i5r+flCsSsVJqeijxEVE1NTj&#10;MkUl5mnGQSI0VdKMsWdxMuN6D5c3f0hRlpzMnuDKxKbrqIqSN6s3MRh+fPkn3I7X6FySfQ9jZBg7&#10;lI6cn77NZv8zhrAjp4bk5Zq07Sk+9mhrycpATiS/ox/WJDyFqyBBCAMqa+nV6gd8GFAWfLxh9B5j&#10;pJB5GAdyMOTDyHq95rB+xsz9Bh989z/H5cyOqfw56akUNkPSKCIbP9JaiY9QZFKUjglPIvjERz97&#10;xi9/9iUOKEona2sGnTInywrbNsSo2G73/OlPnjFsNqxmFVEXYCxKG1JIjN6z6Q789Y8/4uMf/zmv&#10;nn5M9CNKW5b3HtCcPyTqgoxF64xWYYqVEkHCscPAOongK4z0BOmJ6MjTMxdiZhgC60PgdpCce6OU&#10;9PahqJ1m3lb4mLgZRkKEfYiyphQVrqgIWaaNO+BqOhcK2SQfS0nifl5/jYzE5ivTx1ffjl+n1RFU&#10;Uuz7eBcVl9BkJZn+1hi0NZInrxVxyk43kuUk+3aWfSUeyYx8lIvIjJe0xNmm4+ySpljDaS6agruE&#10;sAbIBuoTHr7zNd7/je9x8ehMImhT5rDvyfsdKoxkV8o5RivqwoIzZG05W9T83a8tRV0dZOZKQK0z&#10;M5fpwzFyRK5DoRNZGz69zJS7/5V/UPwLyv4X/PHt17k3+wV+tuOT9SV/+emP+Oz2BabWfPriij/+&#10;4nNOTt/gvPucUHyLQ/0OVQ53DsE7QFJJNBXqKzMmWfZ357i9fc549a/YxhbVrChiZJdgUSp8TDzb&#10;irjCpkRpEvPK8pPb71Jf/b8s3Eue7i/40ecQoqcPkfms4Y0HSwyaT15d0l3/Cz50/5aPfviMH/zp&#10;j5m1Dfcevcmjs4Z7Zw0PTmsens+wdUFIBc92gbZqePD2B3z3t3+D3/7Nb/Dmu08YZycMo2LXiZux&#10;Lgq8K4lodLJk7emsJxaa7DKumZEWM0YbqKuGoiqxriS5EqMLdGFx81OWZ/cx1YygHM5VGKP54O17&#10;PLvuue2hWd2jPH9EsTiXZAlVgK0wtsHagl452nuP+No33mKxalktKorG8vLphj/9J/89b334H1A8&#10;fBMVRlTOjMYQpzU3ykFQhInG4OSWlCim6UyhlMZUjtOLM9794C3eerTElRVNadk+u6I79Ji25fZ2&#10;z4tnr0g+4MqCZCw5BFLIFEWBVWY6F8lsqad9XU/PUTYaZUvO5w37GEgxoJOh1IroPd4H5pXFJ3i4&#10;KvnGRU1GcbUPr8+wd6vDdEY1ijyBiId+IAyBp682HA57VA6YCTPz3Y6cIipbUkwoE9HqWJb8ehU5&#10;+gyUkvP3xWpJynD/dI5W8Op2x1FMdxTekSJVgNGCJ0JKtFXBetsJ+ThFXqeUsM5g65I+ZdaDZ3G6&#10;YNVWPP3yBpUsKRuctvzdDz+gKFo+e7ljMJbeRHqT6XUmGkWLYEtai0PN59edN8e/5m+SBF99+3eI&#10;hHRcejMZjdGOaKQnMWfAZLTOpHGEOIpjMkWMTTxaLTEBUkh0nXwuZOmIC0rjdYnGsN8PRFexurfi&#10;3v0VzWLOO19/wNnJCZfbA5uuIwwDqazxzpJDlrjJuuS0qXGlpRvD9DodXdxyntLakCf1/ag1gWnd&#10;PGnBleTcU58sKVdnlLMFuWzod6/w21tOv/Uhpp7RjwMxBHTsWX/2KekwUNQtM50YdzsGZXHac9hs&#10;SIXDDB0QJUoUQ64KYttyu+3JXUfSgcIUVKaUJb90GKPo/EhAURvHanlGfbHisJH4pLZ01Kdzaqs4&#10;jDtGD4t6Rl2UrMdLWSeVYrmY0VQNpbO89/icw2Fg0w10nUcVmcN+y+3tIJgyHp8kkmzidLGTKKUw&#10;VqaRLMp9qxQpKS4uluz7LZfXHTEf6MbEOCpG78W9lUERqcqC7a4jApUzgvGUjjRFjaaUUcYwDIF+&#10;GNBGsJG7ou3jfYiirgTDbRtxaaYMtijZDz1GaXzWjIgTUynNvLR52496HMO/jM///P8zOWf9f/w/&#10;f/GfrZbNN3/086d5tazVG+cL1XcHdvuepipBwbwt+eb7j/nl5y/ZHgaevlzz4uWai9WM++crUk6s&#10;Dzt+87vv8+ajc86Wws4IuJ85O5tTViU/+skneGW42XQcDiO/9f33uLrd8vT5DapwbHcDTx6vmM9r&#10;Xl6uOVvNxTppRDHf9Z5qUtcbLReuNJbdYZTcemuYNSVFIWqtwjkO/UhdFYSU2O09TeWIMZKzRBHl&#10;lBiDlBCHEFnOJUIppcxm29GPgXlbCjg1DUijj5SFpeulh2EYPTfrPXVVUlg7gVqZ7bZj1430U8xH&#10;UU5/S5J89pzEXjJrapzThBDpes96u2ffjby63RDxlK4lxEjtHM+vN/joyV4cD97LMFAYw6wpOF00&#10;FFaYaGuNqPyzwg+RmCLGWoKWPLxEEqW99+y6kd1u4NB79ofhrqPAWkNZCog8+DA5I6ZcOS0ZxkeV&#10;SD8tNsJuTfmhWoCIEMUaM44eHxVlId+ncIZFWzNrpdAnpISzFowoV959cs698zkxJZ6+vEX3gSVG&#10;2ssbAdmdNThtyEzMsJWHZggBPUQqRP1fVY62KkSh6j2VtZis2HYDIUXUEHHa4LfXKGMJRkpnchZF&#10;/NFaLz9DT/+VjGpUxljFqiypXcGr3YH9bgCt6GMkDpIx3A2e8eDZHkY+v97Rx5HRC0F0JH4K5+7A&#10;RUBiGYJkmT1cLWgqR1OWhCAlnJWxLJSm63t2+5EuJtTE6IeQqEvH+cmMeVPSH6SL43Q5o64cy0XD&#10;oq04nddYA+tdJ6VqSDZoMUV6jV6IoXlToSb2fvTiwhF7uRQhyyYpriA/fX7RVixm1UTiFSxmFcMY&#10;2R5GAR1PZmz2PetdTz96+iFwvmrwQXoqlFL80Q8/ZQyBtx6corVmux/IZB4sGn7z3QeYMXDTj3y5&#10;H1jVFSEmhpxwSuOB4pi9ekR+dcJkTUiaWx0ojWiTlDKgDOXESSp1xGPVxBiD1wLslGYqXp9u+rtB&#10;4vXUcOcuYALFv0ouRBSjiJQJEzB4jBx4+9EpTeFIOeOM4er2wGcv13z84lYGxWzI2dyBxcdKBUUi&#10;p8zjszm7mPjhF1cMnceHyLUPPL/asb45MGbwOdEdEtl7cg5Yqwml5HmeNi2PC8MPXq4JSeympycV&#10;v/nNh2x3A95H/upyQ9kdcIXh81FAqtrYu4umvwKm3s1Nx0sxESUGiWbpUYwovFK46ZoXhaEtHd0Y&#10;8WSshtIYnJk2xCzA0DGe5mif9yrfFX8fra2oyXarj3m7f3PYmxT0+SuvYj4OhXmKAPiVkVCcVFq9&#10;/l6KO1Ij67vf6I4QUvArSgHuOCn9ld/zV3+ruwKtXyELpn+VocpiV/cksspYBb1SNFrhoqKtalxd&#10;YKZDzJgVOuspMkghXRmgchbFH5o+T+Vj0/spQa2hjBHtPRudMEBpRLncVQ5rLVfX13z56jlV094d&#10;aq119IOAxL1ScsBSGmcVRImka5qKHsWr3pNLI04ZI30kCrHJOi19PyEm2beSfMxMSnSrpHxSq2O2&#10;o6LWUoLZpYzN0JQWD1QhkKNkuE9nLnl9tKiPy6k/ZFCve0U2Q2A3BMYoZOAxD/94qFfTng9QGUWa&#10;CtEGbQhxpB8loqU1BVFDbxTDmPHy4AvgqaWXQnqD5Lon8l1Mkaw5Gp8zQWUaJV+zCULQHF1QOf9q&#10;Xn1AHEBJgdeZJELOKQpCyAOrxcWwGSSiKUeo3VT+piCkjPcSB5MzUnDpIykprDK8MS9QJmMBpy0+&#10;BSEHs8SPFNYwpESfIk4ramuYlYaBwD6oifATh8Qxcun2ME5gdsIZxc1+ZDsmqsLy+fWB/RBYVJPr&#10;USludqMos8l0PtCWjqc3Bz672jOEyHsXc04acZeeNAV9TGg0u97TkXnnpOaNk4J2XpKNpXSOh1XB&#10;Ybfmy9sd33/wiL2t+eV6zWNnWK7m9N7wcFFSKcPOB5yNNBiKrGmchSSxct0QOPjAdvCsey/RQ1Mm&#10;t7WakBOHQQBkazSV09SFk0z/aW1qCofJ0mvTK+jHyLaLtPMGshKHhrPEDEWhsaXmvHQs6kLA/Szr&#10;WFPIGh2UXOOb3YAPCTeCQ+59nUUtaKyb9j7QlcNbzaYbZUYMiW6MvNwe2PcRkzVVYakLQx88/z9d&#10;7xFrW5be9/1W2unEm9+7L1Xs6urATIo0SQUQkggNDEMOgiAJMDy0ph5oyIEnmntie2prYA8M0BTo&#10;QJiATZlsUQxms4PY7K6qfvnGk3dawYNvn/OKDlV4qFfvnnfvOXuvvdb3/b9/SES6YVCAEoskDiC3&#10;rNcSfbCGjEPmRUgSzGidOTTexaCc00qUMBaxvLPWDAHnmknpyKzk9BijuF434tmrFa0Xe5L98DYm&#10;OBpnnE1L/vVfXHF1t8UnWHeBZmj+tLUUxrBCwdTx9MmMpu9YbHZ8/+UVu22L7hP1dodtDM19w+Zu&#10;Q2o9d9dv6fodF8dzxpOC18sVO68wWcbHD2dCBlo3LJuG2Lc0ux2vPvshb7/4gu/+2xf84LNr7u7W&#10;XN9uWa8avjIz9Ep8wHMtA0Or5EwKX/LD119CfjQyLOqNZpI/5os3/xMx/CVFLDFOoUJHW0deXf+A&#10;v7z6Nq1qsK44AAk3t2/44Ytr3t4uuLm/wXFJZY8wqsf7nTATbc62u6X1PZkbUdoJLlmCVxiXU1YF&#10;dC2ZcRgdsUpUmb5rMXaEtiU4i3aGul6zXC7o2h5fb4llSWyvqexjnnzyjwU0ThGbZPAZYqKPwrxW&#10;yTDJChiuiQBIHh09dR/5/Pktr374Y/LcEayRBrzMhfykQCVF6D1d6/FdT9+2FNYStKUPYl3ZDbVB&#10;Col+16PkdMLkJdPZOeX4iGp6QhOt3Bu9b9Y1RiU0GofGagu5JmaOzBgUln4gJwWtsOKIQYxD76Aj&#10;Whls3OesKaaFI6ZI23a0TU+KalDsqIFMkIhBPLhDTEwHr++mFVUPSoZwewCSAYzf212ZL9VsX66R&#10;9gP0L9d2PaLgQ0te1N4+zw2WQkoPdpJJsnaUFuawGhSlw/GG1YaYxDI0KgiSOirC0+F9pZiISoJW&#10;TRLwzbFX7GVgCs6fPOXpp1/lyXuPmI8L6i4SfKDpOlovU9CoNXkmGX6FtRjjSEoxLzU/+XjE3/+J&#10;Cc5IRsEuyCfNDNQ+sgsCfHZK45Ko3X1INGVGe/s5s/7P2ZYlv3p2zU8/+5C7F0tcv2Y2P+J6teKH&#10;b96SlR7jJsR2xa5YkoUNqfq7mDyigpD43l3zdzW0UhGjeqK1GA93P/ptwvf/Gebtv+Bx+YKcb9KM&#10;jrFd4G0fuV17+ggjBypaxlNLv95wvWnYqb/D6P6/5an5Lcz22/zR599gm8GDByN6n8h14PSTvwb+&#10;EQ/u/iv+4uWUH91Pefrpxzx98oD5NKccl6LiTZAbzaL2nJ7NePlmw6P3H3P++JRdH3nvyRHf+PgB&#10;l08fMX7wkOnJOeRjOpvjihwMRJ1RVDOMHVMUE2YPnjE+eYDvGtjVEHosoh5U1pCUpxrPePT+ezx6&#10;9ICqHLHYwXdf3bHuE02sOP7gU97/2ic8eHLJ5PyEanpENT9mfnbO8cOHZNM5D957wsefPOHiaMRk&#10;UpIV0tv/ybf+hJf/+jsc/cqvMS5LMmtQWSn134AHZXnOqKwYT6bMRmO0tZgsx7kMm2fYsmQ8G/Pk&#10;yQVPn1xwcjaiKC3HY8sf/NZ/we/9H/+MX/h3/hOiL3hzc0/XNlLrD0NxFYKoqZwbnCNkWHCwxx0s&#10;vZQV69HpyKGMpet7jnKxT9MEnj9/hXEyREwOzsYZizrwfCE105fB7z2lKCLKT6sTyXvqzQbftcTg&#10;CbEl14Gu7en7Ht22Iu1jrzDYd3d7PCgdeqk0PPQKqNuOTd3y9m7D/XqD9/HQT6fh2UpEKm3olaYP&#10;Hq0SdSu5Z8fzER8+OZOfPThd7AnF00nFpm5ptw19FwYAV4hCzgihZrdtMApaFUS9ZQxFYcmjDER9&#10;imy77qA2VvuebcAE9o7C+17ty33b8BsObd3wd61yOJexKw1ZDKggPr1lgtNJzsWkoFWJOnTE1vPR&#10;8QlnswmLzU5Cd2NilUV2ypBjKY1GWYdyJdY52hi5mE9JCpq2I2HoU+J+26DyglE5kf4kBJLR+Cyn&#10;KhzOGdZ1h00Kk8AMg/dApKt39L5Fk8itp6l3uBCZVCOWt68JXU8KhtGoQu123KwWdLfPCYsll7/w&#10;1zk9nrFY3KFDDxGCsYRYQaEI3Y76bsFEBW6vXgqBJAbamyuUzXDGoMlIVUG0Be12Teg2aCdjbZOL&#10;fXpI0LYylOgTlFbjslz6kNWaPkVUWTKejrhf1aQ2kRtFlTvKUY4uEptNzyjLefLwhFGZU7c9xeCs&#10;0jSeEBJtE8isISXFbFpyNC1Zbz0pKlIKKLUPHDYYbUipB5XoPWQ2Y1s3/Ad/7xfou563bxrBzrRF&#10;KYtWko/rfUdRCLacdDbgOoEsc2ilaTvPqMyxVjC3hCYGUCoNBF8jPe6wHvcDjLoVDL33nuADxXjG&#10;NtSkpBihJdfFD5iKM2ldtzqSfi+++aP/3fzGb/yG/e9/+1v/aDoqv3K/3CbnrB7lDt923KxqPn9+&#10;zfF0hHOW0+MJ/+I3f5+Xbxf8/Dfe47s/eMOzyxNGo4KqyoHI+fGMF2+vCMEzrsohMyBQVhnK97x5&#10;c0+Kwgq8OJ1yt9gQQmRTtzhtKHLL5cURxihW64bj6UhAHKVYbWqarmc+rRgNQcEpSbG8axqsMezq&#10;bgB5NGWRC5tSCUs+RUXfi/R0UmWURXaQa6x3LfWupSolO2DXtNRNx6bpmI4rCT1u+4OH+6jKh9fI&#10;AGJbtwfwNCUoywyS+CMrJeEbeeao+44yz1GDysFagxumRr0PLNc7bhcbmranLDLqznN1taZrO2kO&#10;uzWN71gtmkGSLH+v68VmaTIqGY+KLxUZis2uoe/S4Ekph1BIJS7DEAAAIABJREFUnu2254vbNW3b&#10;MbKG5VbS5lOCUZlR5o4iF6/bMndMRoUsPKPpfaL3PblzGCML1vsw5Bho3MDaQDH40UsYF0rkMO7g&#10;fx8JUYKOMmtZ1x1d1wug33rWdUdVOC5ORlireH11D9oI0ztzjIxhnJS8ByesHWPUu3R6DYVSjJ1D&#10;2z27LdF2/qDj9iHQeC/+oiqxWG5Q2oPNqX1PHwKowRahD4NPNAd25dvlmmVdY42izEVStN21NEGs&#10;Wlof2XrPWDu6ELnbbFF9pPeRZBTGQt2JzULdCoPfakWRWfGV37Vs6par+w3rbUtIiQ8eHlPlDj+o&#10;ZwAmQXF3t+HNtqFPEihkjeXTDy74e7/6Te7WO373D76LCpFnTy54+XaBtpqWRGEMYQhT2+w6NnXH&#10;/aqWhl1rut5T5HKg+EExEmPC9/J+lVJDXkWg6XuUksGCMfKsJ9RhCNf1olxRQzPVdP0QxiaZB4t1&#10;g9KJ09lYQPWYGFc5VZ7hjOXtYsP9esfe99Bo8aVufOBmtcP4yE99/BBjNcttOzTUwmhxe8ZCQqxR&#10;lEJHjUmKiTYSWorAw8UQdPsO4lfsbCIOeLhHGMbhS6/RCqohP2TPSBDAQ1jWe19LlHCiwp5dgLCc&#10;3VDszMcFHz86wWrN9WLL568XvLhac7+r4QCQ7+WeUsiEmCidxjoJsHr/Ys7VtuX5YofTivfOpuAD&#10;28Zzr8BbTTkvuJwWPJiPeXgyxznH3baTTIc+sri7p+o2nE8quuSpjGNUOv7wxYqdN9zUnodRAPHb&#10;LjFPCm31wKp51+7sSdKZ0kytIaHwKR2+Zoam0CopMffDj8xpUAkf5PMpJV7odRAQubCaMACsSTGw&#10;0BR9HCyhAKX3FkNqMIOWhlYdvIP3cP/gl60GxdrQoWkkqGzvGazY+8sKgC/WGWp/Kw5A+6GmPBSQ&#10;w8BgX4wfvqjfsW74//5HQhH3I4c0NMvvmsgsyUdbK2liz4yhCZayKDgdj1CZpvM9fdMwT5FuKOTF&#10;A1jsD6KCMLw7rd9ZFqGhVNCFwG2IOKNRWuMTbIMiBsVDNK93C141no8nx/QqyfOmDYaBya/kWmda&#10;HZhRxmj8oCYZ5WbwJYZJkbFpI+PKMS0ti22HNY6Eog4ek+Q5kgZA2OspJVEbDs2I92KBFJG15VRC&#10;x2Ey9+4W0Q/3VRQZDEo1Q4gyxFJqr5yTiz3JxYZv7+e/vyvwbhDVRQH0HIpCw33TsPWB+b7pQx+A&#10;pH6w1psWhk0XqLvIKNN0PtGHNDDkZa9zRr/z/9YShBJCokKGAV9WvuyVOwol4BVDDoMW+bXR+/Us&#10;n9sCJikZyEQBVewA4NoBqAUoMktuxTrGDioGZ2To9PntiqPCYrXFp3iwL9qzv8SCA9oucDRyVJlh&#10;m6ByGUVKLLoeP4SZEtPB0k9rRdsnTqYFKMXtusHHyNOTETHJ+TkrxGZH1GqO14saYxTTymE1bNtA&#10;VVguj0p8SCybnr5PfPvFkttdy+PScjHO2faa771p2WjFSR5Zbhf0ux3vzc54cj7nO13HvMj4uQcn&#10;aBw3TeJ0XjDKDbEPzCpHiGI1NJ8Wck/7IGC1lryndS0khDKXMGEQ/+7MyLW0moHwEAY7w8SuCaSQ&#10;sErTdpFXXcvrpmdSFpyMRxRFRpFp+hjFDkvLs1YN93ifMTXKHWezgknhaOqeZuep0GRRDwofUZO2&#10;fWI8nPlKCdsuDvYdxbDnNT6y6zyNF8sLULTJswuRRS02UrJHyvoR9cSQo1DkMvBL8leN0TinCT4N&#10;2QsycClzqSV9TFS5pXTm8Czsbaus1pSZ4XRa8PCooiosbR+5WdXUjfgOi9XRnpBicAoezivGheP5&#10;7ZbrVcOy7gc4Q6OT5FnNrMM6hzaWRaf54nZDbDzJJrZasQqBiGGWO7764JTjWcbz65pqGTnfeV62&#10;HbvNikWzYqkMY61IyrBadzS7Lev1gjf312xXCzCOs0lFZeHF21tevnjN3dU9Lxctf3nbU1QlWWbI&#10;jKKJQi74aKZZe3HsVIrDPrXP3zEoAj3laIKLH/Dm7W8SzYqYPSLsVrRNw8vlW67XG4oYaHc9JjMY&#10;Z/jjH96wXJ6SmSnrzYL1LnC3uOV8dsLs1HG/vsLoMzILfahxdkzb3YlEvzzFqEjTrNDZFEwrlmy2&#10;YFQ6+ujpY0IZjTU943LCcr2g2SWcTujCYooxx+OCavwxx+f/Lrk17FJEJS31w3COa9RQH0gt1KIG&#10;lm9k1wS+94NXvH7+kspBzHOOTmacn0zJywyrDT5BGxK7XUtb1/i+p+0GFZeXc8pmih0y0CWIerrI&#10;NVerhrIcMxqN8AEZzMJBdZiG95m0bMx6oCAm6ygzDUqGF8rIM2CG+2f0YLe3r0+UvGbsLKfTkrLQ&#10;TArHupG+xKnEk7MpkNi13aEe0cPgosgcbR/o/VAvfsmuQKk9ODSoH4ez452dAQdlrjb6Hf1hOBPi&#10;fuo+nDFqyDtj2HOUVqKqcIYyz0iIt7Ye2NfityzP23RcUGaGtg/ygZXCqkiK8t4MiQxRk8u5bFHG&#10;oU1G0I7H7z3jK1//CkdnczIn2Vy9H4ZI+30wyXA8d4bMWII2EhBrNG0f+PlnY775eMQkU1yOFde1&#10;YuTgK3O4qtNgkSkD7mzYq6KBeqcZr/8HdvZPaPsCwppXb94wO5vgg+fB8SXn8ykmBGJt+Q+/+Yu4&#10;asL15w2Px69ZZ9/Ajj4kEtinmxutqBz08R3oKLVHxua7/yUX63/O0TijVYoyPGe7rUhnv8jMBlqg&#10;SqJETSi8SmyawAbNw5MpZmr40x9+zPY6Mbb/krs336Frv8mzDz/kZrFg5DKSMdSrHZfnd/zxD8d0&#10;u4z3f/FXmWTQGbHtqwrDbdOxbRVnxxXWWdo6UJY5aEsxBGpmVjEf5Vw+nHPx+JT3n14wf3BONj3D&#10;B2HHV/mY2dEllz/1M3zlk/d5+viERW9pb9/Qdx0mMxxPCtZ1g0LR7jb4ruPk9ITRfE6XIhpLUhnV&#10;xSlHjx/y4aNjLi5POKoqjubidvHgwREfPD7h/NEplw9nFGWGLQvGVYZKgVVj+NM//mNWb245/8bP&#10;MZ7kGJdjbY5OAXJH4aTGrqYjppOSrHAo58iLnGpSUc4nTI6mPDybc3IyYTotGRUalznWyzXf+l//&#10;Y46ymtnX/lNi37PZtNRNQMWESRLSnLTs4cYYGbAlWRN6IFRqI7+Pe/vRUc6zY0ffJdZNwhoIvmZx&#10;e8N4MsM4y8OZ48k84/Wy53YTDrlRe728QDdpAMPlz9qmo91tJHUkJbq+QSdP2/aiZOhqURjgZGvQ&#10;Eq67ry9RDNbV+jCYlH0g0fWRtgv0vjsQ9GQ4kohRgYqobrBMUQGCPIO7tsd7gUT9AISMS8d6VWOA&#10;XeeFDNp0ojzaA/5J8eZ2xf1ic8CvlAWlpd7VJMbGCSGi7+lCOLzn/T/7yjntC27F4XodrIj3+yZy&#10;PRn2VIuGArrMoUMv+wGiRinLkssHx/zaL32d+aRiu9mRK82rq1vqujv0wY0OoLKBtKrorbDZrTMk&#10;rblZbFltdvg2cL3csVpuccBsPOLRg1OiSfiYOD8+5uh0xs1yw3LboLTG7a19EZKlH7yUFJB8z2a1&#10;JPYNLqtY7Xb0mytIEpYemjVXX3yPo/MntLevWd7dM3v6Po/OT1mutqyvr6WXrU5wR0dYa+jzEa6q&#10;MMpiswI3mbO7fys2uKYkELEJeg0qekxd431D0IrMOUaVENvrtocgqpc0eP/3/Q51f0vRNdRYLIlt&#10;37P1njxpMiVqw8nIsKrX1LvIyXhOHxMv3y6EKBUiH73/kNm8ZHG3YbPpsc4O52Nks2lQSgs26XtI&#10;EaXlXCusowue8aggxsDdcsPDhyM+eHjCn/xwQTkq6FYbynJEph3TacVsVnK3WBAUrJc1o6M52m+I&#10;STEeVYLjxkhWOPo+kFIEDF0v1u4H7OJArJR+oveBkKKcV0nysOpeEaLHq4h1lqbuUIg9aJ9U6kLS&#10;ifSv0ps/+l3zH/3T36iaxd0/XKx3Hx5NR+nufqO+eHmtcus4P53zxcsbzo+nnByNefH6nh+/vgMi&#10;v/ATH3F2POPTjy85PRphjWZaVry+WfD4wTGv3i6xWvHFqyUqRuZlcXjwqjJnVBWMRzn/4//yp2SZ&#10;49njMwEkjeHidArAi9d3HB+PGRc5bRdoWgmDLQuxylAatjsBuaWpMWhjyDIjti/ZAMR3niyzrNYt&#10;fZAg2mJgyee5ZbVtePV2ibOGybjk+maF1mKVYrVlPqvoup5d01PmMqQwWrOrZXOzxoi//QBM5pkl&#10;zyxtK2z7k/mYInPiKRrk9Vrrg7d3kTmUguW6pm57qiJjVOVMRgVnR5MDIHw6H9EnT900rDfSPJS5&#10;JQQBxZzRjMqC2aSUSVLds9rsaNsAaCZjBySZOHaRTdtyV/fMcsvISNBv1wcyJxLoYvDUt9ZwejSR&#10;hs4a1psW5yzjKsfofaCLFGIxQooRY80Quhtwxg7esz1ZZogBuk7Y8n0IwoLRGrQMbpYrSUaPAT5/&#10;cce67lAxYMxQ0PcBZy0hRCqtKdGoMiNa9S48L0RiirJelCFDYdwgjx2YbQyNah+jTHgVbDXUIeC1&#10;QyeNCj2dl6ClGMSrOjcWEDXAm7s1n7+547M3t1zdb3h0PiOkQBM9vY+sd5JoH/tIDmybjuvFhugT&#10;1hmyPMNaRZY7MmfoByBUa8W28Sx3ovK5X+94fD7j6+9d0HvP+w+OORqXzIKi7AJx07FerrlarFl2&#10;gbKwPL6Y87UPHvLrv/x13rs8oW0jt9crVquGzFq2m5rPXy+46XuanYQ1j3KHD4kiF0uiSSnPWoj7&#10;ILR0WMtaaYpcskT2EiitBBApMifXNzHIjzU+SOhb03qa1mOM4ng6wvvA7XIHQ/EwqXKm41Kk5L1Y&#10;Fa2bjqgU47Kk8R3rTUMMAhS3rSezhq++d860cHxyMef4bEogsdi2cmjERGk0Vg3kbAV7Q3Wd5IAk&#10;QbBJihMSWbLSHu5tcEgHj8pcMYDIZihCpMkqjcYpsVMIgy2INFJRjl81gMN7PJp3oF7lNFYpHhyP&#10;+OjyhF3T8dnVgs9e33O/6Qams8EM1l3BQ0zqkB8BcDYt+PDRMV9//4K+F5n6znu01pxMCq4WW957&#10;MOdyPiamKFL4PmG0AN03d1v8poMusFaB3llMlVMnT+wVTdvxxy8W3EXDw0rTrTc4reh6RasVuUFQ&#10;03QQPqAZwOKkmFpHZTRfNB2FGUAN5J5kSpENwCaI5ViRG9Y7AdeMGpQYaFofQQsY2cREN+DA/QAc&#10;xD34boaiTrqsAVx459m7HwDIdjCoAdJeBZC+xNZU7Bkx7wYgwqCzewaJevfSd/8zWOR86V+QDyyK&#10;gb/akf//SVwPGQb7a5oU++DkiLDoHYowKK9cMkSbcTwrqZyl9T1Xmx2pbYgatHFDaJp8Rq2HIOqB&#10;UbKfl+wtl/IUaFIiU2LTkhtDjBqUhNH+eLPidbthnik67aiMgIQwrIXhkhw8gLU0O8lYgjHUKbDx&#10;iXwYtm26AEYAr+tdR2ENx+OC58uGFBWOJADEcEXF1iCx7mRYaYbz1exB9hQhRlof8DFSODkHZHgu&#10;jHY3ME3FCtAxyi3bIK/NjOQKPJgW/NSTI4IP+Cjhsr2PX7pR70C7mBSTTNb3ddtSakNmMpKRYjIp&#10;dfCrTEm8YsOX2ITOaLEV0gLMz0aOp/MCrcRupI0iG82He1XHwWqFgwDlMOqM+4dMyffaGzoa9c6Y&#10;YorGJEjBUzkYZZZNGygzQz7ct20r8mAn2A6t9xilmJUWlzlORxnGih1FZqHIxG5DhA5ij5BZfbBV&#10;yp2mQ3GUidqxjpHKyDCrzOSczZ2h6QLaKNatp+0jAbjfiaVfZjWPjkpUSCx3nmXTsa57ikzY6Y0X&#10;ksPZuCDXhlXTc7NpebOo+fMX91RFxuk4o6osqhhRZCW9jzzQLV+8fcOfv7zi+1ctdXL86dWasY74&#10;PpBrx6jKqHXkatdzWjmOC8NoWnA8LTmflJKRkBKbtkMZ0GYPDCqsMxyNcwHJU8L7xLbdqxkdZSYW&#10;hHeblk3nyTH4LtD10iwHH8kjHFvNLsmupKwewHUZMoSUyJPURdbaATTb33cJget7YUpbLQGrWaYp&#10;Mse8KggpsW48PiQYhqZoAe52XhQR+7UaguxTrZKsIGsNIQ0qxxBQWsuzpCUsVmsZJBr263FQFgzW&#10;KIl32UgRRd15IQb0Yq2mFUxKQ24kZ6wqLEYLYHA8KbjdtLy63x4ehEwrCifvochEgUqSPIvFthsa&#10;KD2Epg7PjUxKcEM2QfSBXGmKBESLVYbKZGQ25+TBMbW1XG0aehLTyYTR6SkpSkBgvdhytoGT05J1&#10;01FvtnRNR2YC48wxKkakyQWTkzMePnnG5XtPqEYlp2cn/MzX3ufZoxOM1bQ+0Sc9hBkKc7O0Q6h1&#10;AqvfHUNRSVBsFg216nh49CHXy8C2/iMMFk/gbvWaojxilGXC1Feal2+vOT37iO3ylr5vSFyhlGbd&#10;fMGqPWK5e8HxdM5k+oSmW+BjS+ZmbOprlNUkZ9m0G3xoUaqABEWp0RacqQRUViU2L1A0FMUUpYx4&#10;mVPQ1IGqPMIZRbW7ZeF/mdOP/i5Oe3aJwUqSA1M1xYQeFFoRUVnEGFgtN3z725/x2YsrHswqfFYw&#10;mlSczqoDQF1ZoA+sm4a+bdF9T99EYV5qTWU0uVH44eeEztO1Hd4n2qjQLuP85AhbSP5WHPoLPeyt&#10;QizYb8ayrn2UHkXFRE0kaDlb01Cf2j2xBTmbfZTmf1Y5lNasdqK66kNkVQtAkenEswdCtrtdN6Ls&#10;3tcTioMVl1iEys9WSs68/6f1kDqgQ+zhPiT3SX3p68OgWRmSskS02NhpkXCmoSZWRjIF0FasDX2i&#10;RxNxRG2E6YrYPSU0zlgSYoNorZwFIWnJ5mEIOVYW7TJiMuTTI2aPnnH29DEnDx8wPj3HVBVFJhkG&#10;Iclzb60ms5bQR9brGpXAWYu2mqgNRek4no84m5ccjTO+2GnWQYLrP57DV+aK96eK9yeK19vEqk9U&#10;A5MUFQk2Y3v7XS7jf8PLuw3jfIa2I7RPXNUvSdEyNnMuy2O+efERXz17glYVZ27GJw+nvIx/i+vq&#10;1yirEhs9nsFK2EBloQmyfqIClxnYLVE/+s/5wGa8aWrui56u6RnFa9ri5/DTCz6aRL5ylHHbRLZN&#10;pAmJwimOC8O2i2RO8/TZY370asrv/YGmX3d84+lTvr/Y0QVNpTRtBipN+cN/82M+ey5K9qMPvkJy&#10;EnY/Ly3L5Y7XywV16pnmY7Ii4yg3fP78nvOTCbNZSbIOZxR1FPLixGhU0hQ2o+5bxidnHF8+4uzh&#10;BU8//Zivf+M93nt2CnnG+PyM5Yvn+MUNCU1e5GTW0LQ9xMB6XePKEcV8gk+Jk5M5J+OSVd1RVSMu&#10;TqcYJ6S2vMhwmSHPDCnPKMuMLoBSmvlMANhtE1jeb/ne7/zPaGP46Jf+BqPCMJlUqJjY1R3FqKCw&#10;Dq801bikKDOcM+ROo42oZCdlwWxaMJuWVIWlKAcLLqu5ef4dFt//56TTv83Tj/4Ri8U9d3drfNdh&#10;jaINYnkchidTMgvkMxi9D6UVW8qkFRhDURTkuWXZBhofOcoNx1XCtwlnS2IuCrVH05yfeTri268a&#10;Gi+91X4v1UqR6WEfgoP1X2xbIeGYRNsGtO/pg4eQ6ENPrLeEvkEpNwCUktGiUEP9CWXhBktLUQ1o&#10;E0AFYgrooT5CDYHrQIris2/S8HtARbHlnI4L3r88pe8DkcS4zHn/yTkJWO8aijJn27TowGB7yOCE&#10;IfuXtaK+2AZPFxM+9iQvFsyZ1cycWJ/vWk/vxfZbD2QnazSBMHT1GjM0vHGPLez30SQ4wf4M2A9P&#10;FIasyJnNz1DBoLoN/UCo3WzF596SeHQ04WI+pu06lqs1m12HFp8EOqfIsowCQ6sVXllKLarIoOTi&#10;KaBuenH+iJC7DGct56cn2Cpj5xMnRyecnYx4eDphuWnovNh0xhgPOJlyisvTKaHtSZ3HKemr6q7D&#10;+C2mg6bd0S1v0O2Cpm3Y1WDaO7CW3CbarsFnBbtXnxOrKb3JKEcFDsvs7BFBebZNw+z4jE5bySrU&#10;ObHrmThD33fEEOlji0kdCkXwUGQ51mo2217UVwTiriN2ASI0/Y7Gb6ltJKaeOJphyhm592xVSx7g&#10;eDri7HjK86sFRLFV3fY1te9QROqmZVu3vHxzx2qzpRxlGJfYblti8jhbsmk6UR5Gj9YMNrNiPxiQ&#10;vIH1ukFr+PW/+Q1++KMrfvwX36Fe/ls2jcFWBZt6zWRcst15dm1D3YhVmHIemzxFXnIyn7BY1wcL&#10;fWcNbdeTZTkh9GTOorSQdyW/d28Zn8iHHF8fIsaAVhlZbnAx0qvEaJThQhQrU+0oVEraB21Rf9C/&#10;+Te/Y85/5m+fTpT6Byj93nZTJ2OV/t4PXnG/qfn6x5d88PSc+XRE7wNfvLxhW3d8+tFjzo+nzGcj&#10;Ygy8vlrwu7//PWKMPDyf8f7Tc968XWBdjveepBXH53MgEkJiu2uYjUuqUkIiijzj7FiGBHlmmE8q&#10;nNN8/uIWhWI0LkArVtta7AIycQ3WGlb7h8tozMDuD0HC1JzRFHmGGRgRSUHnA0VuKXKRdYQQWawb&#10;bu7WVEUJKpI78VRernfMJmLb0jQ9zhqqMpMmXyuapqcsHG3b0fWBIsvInGE8yglBmNRVmXM0GzOb&#10;lAf7oH7wmITEdtcyGRdD6nVEGyXyGyOFl/eRXT3IxZ1BJ0tdd2BlSpk7R0oCIM7nI8bjXICszNL1&#10;ns2mxhg5FPNMY52mqz2x6eljizKO4D3tekfdS0ifMeLFn2f2YJ8RomQ5FLlYT4yqXDYUhGWZoigF&#10;YoyYAZSPicHf/t0mHYJs5s5ZmYQNh8mkElXEetuglaIqc4rMsK1rXry55ep+x3bT4LLEatNR5gW7&#10;rhPfQGeYOAEsVCZMtjRsaIWzTJUhd/bAkFdqABWTgP52mARabVB9ILYev+sJXY/FMDaOUkvxVKJx&#10;CVQhsv+b5Zb7tQRf79qeSZlzNK4IEVa7hl3XkWJEB8WiHoIAB++wOICAre/ZtGIB1fv9wEAfmK23&#10;qy3Xqy2fPjtjVGQcT0qORqV4U+96/KZju67Z1DvqmJiOSv7aN9/j8cURjy+OMEbz7b98DT7y9OKI&#10;V8sNPje8vt+A1Xz03gVN4+V+xDiEoTjGVU6ZO0iJuvNkTlNkGTEkfBCQLAQ5rH2Q07wbnrsQE52X&#10;4PHMOYzeW268k1PK+pZQz+moYLVteP5mwenRiMxZvrheMh4VrPsgAZdANcp59WbJ9d2G8+MxTx8c&#10;8Qtfe8rjixllbnl0PsdYQ53gdtsSY2S5E9XMeI/d7yFkJYe9ikMwpEpg0wFILOIAR6p9wjxkUWGC&#10;QgdQUfaagkipZJiQ2YFmEBK5T5iUyFMiqERU79qyfR+XEDDnpMrJM8Pl2ZRf+vQRdRv40et7lptW&#10;DmytSEkzLkouj6ccj0esdp0AMUpAA5d5jsclX3/2gNNZya7rsbml7sMhQPHV/Y6f/eiCn3jvlJQS&#10;bxY1b98swAdOphVaKe67jvGs4KOLOScmIxrFum8Zd4ab2GKt5dIZNtsN9XbJNFPc9hEzAMFRqYOF&#10;095aaO/2qoA3bU+dEtXgua6UIk/CkncICzQohTWKwhqsNTQxCrg9sAn33XS/B3lIg01TGpjbcs2U&#10;SkLF1wPjemh3DzOWYWqzL8rR74o6zTtGySEImf1wYZCW6r10X+3nJIeidP/6iB7GBvI9Dx7+Qzju&#10;/1tXoP7q79Q7dj4pHRg4aQAjFIo8yp/nzkpQudGYyg1B6R1vV2tS09LGyDpzFOjhew0XQIsM2O/H&#10;EEkCnxUamxKTkAhalAVWS2CuGRQ7Wos1yPtujCZHWSiVeCqoYdCqzN72ABSawloyJwwts2frKxmY&#10;EUWlJsGoibYPPJwWLFtP7YM8Y4DTe+a9oVPQhIhPkajFziRTwpZnGMiFlA5KgjgMMwN75r2cY/vh&#10;vFKao8qhrKb2UnhPcsvpOKMLketNS+Mjo8xQ94FDBskeqE9iVVFYPQRvBgor/qn7IWIa2EZxYHTB&#10;/j7LL7Ge0HQhMsosxyNHigLgSi0jbPPIXmEjz99+baVhcKLVPiRxP1wUFc8IQ6taajRWWVLy7Pqe&#10;NkRGhearD6YcV5kMMvasNiUBonEIN+5SpAuJ0mqKXKxbQkw4pdkbcUUgG6yinBGFkImRrvVoK4Fr&#10;N7uesL9Ow/sUK8U0ZA6JiuRm3VIPjP2jkTDq9/kmN4ua779esap7sanRispq+q7nZuM5qXLeblpu&#10;ti1WazatJ6E4qhxV7qiD4WJSQOb5zT/7DoubG8qi4sOzc+52lu/XHb2KXKjEoomsdj3KKvLcsKx7&#10;Rlbz3umYy5MRj+YV759NuDwe8eColGvVB4xWrOqeTdPT+cg4t0wLsdrpvFzTMneHkPgyt5SZI9Ma&#10;i9zzNJxfNkBlBZyolKigUlLMMsfYWQptyLXYdUTkrPJB7OqaIfeh7TwqJqrC8OC45HxeYjJHVWRk&#10;RnE15FlpwOpE0KCscJHF1hPxHw9psCTUjLJMLFWGGkzOWmE5l04ASqsMZpha9Um+L0lJIOowrBVP&#10;ciiclb1pnxsyqCozJ/kU6y6ASjw5GfH0dELuDIttx/PrLV2IYu0wDE9iFGsjDdStp+4iq013ODNS&#10;3Luh86V9Vs7pqCyjTDPJNL1WQxCqJVrLuJTze60CrVLMxyXuuODock6sFLsUKT1cJsvnXYNODU+P&#10;LctFw0hr6uhIZsKj0oCHTRuorGI0n6DLEX4Y+I+d7FNoI37HKBadWMPNs/1wZa+AkwGP0uKxHqIG&#10;qzmZfMqL199C9a/onadPOSeZIos7cEeURUUXoN5tMGHJZpfYNAVWn5KbgpsWrhuY25ymFtsppT1N&#10;91aG7a48sBe7VJOMJamAzRMWI6rUFsAQ0hq01MV9F3DPXqZaAAAgAElEQVQ6A+WJ0ZH6RGha8lbT&#10;2F/m5JNfwfYdKQ42jPt1EgVIs4ZDLZTpxHrd8J3vPWdxdcWHzy5w8yOMzRjljhAlrDb0kUInfN+y&#10;3daEvpeB5gCGayPX2wD9APKHzmNTFDWZUhxNSi6OpxxNRzR1w65tBaxRkJIeqom0d8wQOz2VSMGT&#10;uoCPnqNxQZEXkiMy7P2FVQcl76iwnExycqPZNqLg2bRiq/fsYoJVirbteHGzYbXtxPKHYfAW99cI&#10;sWMdasE9feGvWCR+qeYhpWGANNj+6SHTBlHWSp6ChE97pK6XXgpQFoVkGGgMQRuCUmgL6KG20Ho4&#10;6zRJJ4LSYBTWaTJliUExyjNiEBWbSsPQwojFVjQOM57w4Okjnn38lLMHJxwdzUgKJqXFJ9ht24H0&#10;pkFblNE0dcfN3Y5JZnGZGez6HONZxcXJmKQ1P7qPbILhxlve7uDFBrSKhKj49n3iuoZMJ0onDHCt&#10;HbGD8dv/mvfHgQ/P/jrvP/yUZ49+ltH8jNIeoRvxTjdAVYyJSqPblk3/iu9m/5T10T9EH1UUw0Dl&#10;y/WZVnBWKiFVpEjQju7Fb/Ehv09wFVmec18vsFnBlHu6k7+Jcs94VCWebxNvtwmnEtsuMraGeaHZ&#10;dgmbNCY1nD2Z8/43f5Vf/lv/Ho8up3zvs1seTI9pdCTuvOA5k4/4ytd+lms81fGEkVaotufF2yV/&#10;+BdvePn6NaUynGQ5913Ln333M9bbJZdPH5CXApjHmIZwXQFdl53n5W5D2PWczGecX8x5eHnGg4fH&#10;PDitePnqhv/t//w+D46mhO2a1y9eEnvProuiKo2yp+sQyMcTyuMTSmexRcXtrqf1gZ/4+BnpoqBI&#10;FabQZE5hjBD0qiKTjKuomeWyHjZdJPSB3//dP+L5t36Pn/w7v875Jx8xcZrRKMcaTRclxBRt6YLm&#10;/HRMUWRkuaPIHMY5jHWMrKEsMlxuKawM0owRNc8P33yPLD7l8qf/M7pkuHp9zfp2y2iSD9agYkUL&#10;kpO175VQmg5DVIZkhHTjrKHMLMVgy7LtRY14VGp2XeLlXUMMgfk056PTggfTjDebnr+8aofw23fP&#10;vVGCTRzOkCTnYt+2RO+FgDeoCpTRpLbDe0+WxNLbKHGl0F/q88vc8fWPH3BxMubF1QJrDJkV0D2l&#10;RFSREMOBfJoZsX9uWo91lpE1RBK5NcRO9lBrpT84P56IM8WQvfHmbs3tumbbiVJjHIYO613TLUPY&#10;BH1SlIXCq5aQYNxrRiFSEokp4EOg7jq5LoPFszWyLwXVYdsS1zV4lyj7ij5PqIFI9a7bHFTngxpO&#10;8AQJhs+qnMI52ih2eGMNZuxY1h2LxRbf91gyJrMRr94uaJtOSAMaOc/RJCMhvs5kZM6yL/j3u3qI&#10;8vmNFWtIH2Gx7Vn1HUpr6sayams+fnzE8XTEq6sVx5OSs2nFetfS+UBU0HSeNiaCNYeQb20toWmp&#10;Q4cxFp80lYLWG5LLqIoR3vfofkVlEi9/8H3Cbokqj3DOYp0jRk8sC+rb18QADy/PGReOpkm46QmZ&#10;6dnWO3pTynAxbolth4r5QaFGgqYN9KGnbVuMVpyejOm6lljXpBhxOqMMCTW54PjxBf3ynq5rKND0&#10;XeD6dssutDid4QNsmiWeBpeDtonbW7Hpt9aSFY5PP3jEbtfSdYm6b8iySOd7kmsJEVQwWJdhtFjo&#10;+iBW6//k3/8Vvv7JI/67f/ktvIcuzNBFideevtswqSZkWca6qfG9ZOWOihxLZDQe03nPet0Qh76u&#10;KjOapmc8qui7Vpb4QLrp+yAhyPtzZOh9/UBMdiYj6ci0sDSdZ6Ycyhhi29GahFVZ0tFra8yfNK//&#10;8LfNP/kH//jy6mbz903unvz4+dt0ejTVd6stjy6OeXJ5StOKBGa7a2Vw0Pc8vjhmsd7S9wGtNb/z&#10;r/6c19dL6qZjPMo5nk24XW6YTCqOJ4752RlGRVQIPL484fp2SdtHLk5naC0Ae2YNeS6ZAOcnU7ZN&#10;y/d/+BpjLOcnU5wzvL66RwHz6Yht3ZO5jNWmpipzQojc3K0ZlWIJ0w9gfe89dkgp6YM0PpkTdpFz&#10;lhgjz1/fYLXmaDoW7zMFb28W5JllPp2INdG2Zj6rSIjVgfdxkFFqmq5HaQk7no5LCYdtJXRSLH00&#10;WeYYjwoWy62E+WpF3wUWq4am7aUQHQ7AECLtYH+UZYbMWYwR8KPrAllmKIuCk8mIEA2VM9xu7lHa&#10;Mspy7ldblqsdddNhrEwUY9z/DGnFau/RxlJpWC9WXN9v+f7nd7y5XvH66o675RatFbeLDatNw+1i&#10;i7EyrCkLR+cDvo+Mq0I2fGDXSuO1qzucGWTsQxUfQ2Rb92htmIxyYpLJWZmJ1Hv/d7e7llGZURSO&#10;bAD5c2eYTSryMmNSZqxWjdgmBAnYynJpqLNxjsrElzPTYkOVOcPUWMrcMptWh4GNtUYGNMjrQkwE&#10;H6lbyW8AsNZSlTnKyOG9V12UhRQN+EjX9ORlzuXJhPmkYtN0jIsMhbD3nLUkhBXmnIMUD9P8VTsE&#10;P+tE3fVoIwqD5baRIldr7tc167qj94Ft3XIyHfHh5Qnbpuf/+tErdnc7tpuao9mILDNsfOKXf/pD&#10;fuZrT9lse17ebNA+YguDOx0zP5vw/kcXfPzhQ37y60/4qa8+ZlblHE9HzCclRSbNb+EsSkHvI9um&#10;IxvUGWJ/1RNSGljSAo5VRUaWyWBmD65bK0OvPdtVD4VD5vYyxcR6K1Pj/YCs9UHui9Y0SUC13nvO&#10;xgWTUSEqk02PMYqL4yk//7WnOKs5nY3Qg6yy94G8KmQdOcv1ekcKkbNRRtOHAxAsoLAMDITdndiq&#10;eLAtKpI5NFBpkJHv0by9ncyenxtiImhFmxJ1jPR9xAwhrTFCsgwArOIdk1y+SWVF+dCFyNOzKTEk&#10;/uyztyzWHXEAOrTWHI0LxmVB7gzLjVhTiZIm4awAcZl1zKqS+3VD3fQ8X+14eb9jPsr55rNTnDPM&#10;RgVfe3xMkTlCSjw5GfPJ4xM+/eCcP3t+w1XvSdbQdwkPLNua9aZmhqXNNcdFjgk9uqmpTMaytfQM&#10;g1QjMv6EeFhmSnOcOUpj6FKkZfCiN2KDk1QUtluSgNkANFEGBijY+h4TA1PEZsgjjBuLOgRukzhk&#10;yyRAmSS2ZANC/yUB/btbmPbYbgIlTCed3oG+e1ad2gMTQx6DgADD/VNiCSErXr+j0f/V9nv4uXEw&#10;kJL3Ff+KsuDdWvjysGDIsR6siL705aGoVgN79FYFdjqhjcPajGxg8k6UhNxt+0DtNIUPZD5gsvzd&#10;+9JSwNZoaVLScHEOaJkMW5KGziuImpEWn2WV3oUnkwxBic3YWGlUVAMQP9yLoVgpFHiV2BrN1Dnm&#10;uaMf7nWGokkM4YIS9ltGxTQzlJlmVXuyFEDD0spgqkexRbEMgQLx1zdoisP7e5erYhSHRgYlz+pe&#10;QjxoUCRXAUVmJKPkphFFQmZFYbBpA+um5+GsorAa7xN1Hw6DwIg6sOmF5ZFogwDoGkOvIjoZlJGm&#10;TCUZFlSZISQJMdzbAIH8NyEsr+tNx922x0fxWXfaMLYydAvDAEIpJawwEqUz5FZWv9XyfZUSa5dI&#10;ogke5SwpG1HGll3f0iX46Lyi88IELTPNsg4yDBv8s52VQUYk0vlImUl9FWJk4ob6aBgk9CHK/U/Q&#10;DgqS4cECLWxDnRIZkW0IqCC+o6jErvVyziC2djebjlXTY40a7AYFwGp9ot51nIwczsp5czbJ6Xxg&#10;7DRv1w21h0cnJSudOBtlFFpTZIYuKW43LW83gab3/Oj6ht//3o/g+oZnT0745L1L1t6yWTTkWqzl&#10;fnC/ZtRC13huYmSaO1KAXd9xPis5HRUU1lI4yV+pcgmrB1jUPQl4eb/j5aLmetPSeqmj82HI0fSi&#10;CEsKfBDWtFWKuougDa33KKUYVfJ5Q0xSX+YZpVIsVi2hj5RGU5nh3A6RuosHRZpRsNoJI2o+yjmd&#10;lVwejTg9KnlyPuXh8YgNgRgDqY/DMC0SdRSmb5R1aa0MqbyPTCrJSsBDGzkA9SQY5QJmmJQo8oxJ&#10;4VBIDkatIhFhE9thT/cD41MphRvWuHgIy+uUhjIzbLvArvdUuVhc3q1bXt9vuVm1bNoOUJTODqrT&#10;hDaak1khFqd1L8+btXRD/S299h5IFdWRU/JL6eGZtRnK5eROrDhU5gjOEG1ObjKmRcbUZigjw27T&#10;GZabni5E2iPP9fUd96sl3WrHanHFZ/dLuixj5DwbD6NCsWprvrhZsVusoa7Z7Vpu7rf/N1tv8mNb&#10;tud3fVa329NFd/vMm/ky872qV686u2wXbrCrbBoDBjEwiAGUMBLdP8GcASMkJggxQIwskLCEEQyq&#10;VGVjIxlX43pV+ZrMfNneJm40J845u1sdg98+cdMyId1UdhHnxD57r/Vb35amKGgrR9YKa6WA0WnF&#10;IcB2ghgVgwjrJKMZUYkKoCskT7VYcNL8Nb742X9Pne5oq6cs3RLTNhSmwGnDelVzt32Bzw27wy1j&#10;KvBRM4ZvWNqJC7diPyiut4l+OLBsSxbtEmUUh/4aVELrIPM4EzpFTFriQoO/O6CUJqSBMN2hTY1R&#10;JXGa49CYULpD24qbG7jZDYwm8d53/j2c0lgiUThuhC5WRC3bVZqL/jTw1ZcvuXn1ms2Tx5j1CcSE&#10;jhNhkjU0Zyh14snS8t6JlGO/2k7kJP0nUwzoKDvDlGV9S3NcVlSWrDTZiMAKNFOMbPcH7q5uMXgm&#10;pLNAipWF1JJ9X9jqjDxLrbU8WdW0pRWnUcoz6K6ZlIgSKiVddP0USUGex7q2fPSwRac0nyllLWAG&#10;+3LOs+L1GGmkmKJEEuVvjR/f9hbMHMzsQppJAq2pi2Lu05GrG5U4LpKCACQtwgzRCSisyvfOWaON&#10;zAvzRGC0weoj2SD5604LCWm1pnYC9icFxpn7zqaoDEoblHEU1YKzJ4959PwdHj254PGmntcacaT1&#10;PnK1m9DWYEqHtoakYIyBsR/IWVPWDmXtTGRYVquK3meWTcH5ScWvPnY8qTUvpszNlPnxrebTXeDQ&#10;S/Tuo9bx5x5aJqO5275mffM/s+p/jw/e+U1+4cO/wvPHv8Lp4hFn63dY1Gccwi2X3UsiCcaSPEId&#10;X/EPy/+QcPGvc7ZOMGRy1vQaXBbxRkhQWelz6iJYlemUZXP9D/mo/2NGfYYrKhFSJFguG8b1b1C7&#10;98gqcojg47GjKBPSkVRUJCVRTFlrksns04EXrwNNu0DVjkSiu428/OYrQjxwONyh2iUXtmB0BSiD&#10;0fBgU3Nxds7D5Qk3PvLlV6/pX9/y7jtPcIslq4U4DyefCFGAyxeHG267T3mTdqTXNXHs2GwqGus4&#10;WRfoQvPb/+DH+FevKE83qKbl8tUVubub1Tr2/gxqY6RYnHHx9AlFackpURYFm/M1y1XFybLhwfQJ&#10;Oo/o5gxtIRsjMSdBQGBjRAigFfzT3/tDfvQHH/PBr/wy7/3Vv8wDmynLkqTl3OEKS9kWWGs5W9dU&#10;lUNZw6K0aIsA6VpjZ5Gi04bITFxlxTQETjcfUn70mxRUHC6vuH59y/psxWLV4n2SexeJRw0pkkLG&#10;6ExQFu0szlrqytKUJdoZ6QlCBFdOzRGlU6ILQE6MY2S9cHz3Yc1PXg98fjXhjLiX5Mx+r5Yh3x9n&#10;5ji1nAh+ZBq9zLnRz/GKBX4UMkKNEzF4Cu1kD1Ui2gIpo3338YY/+vgb+nGiqOQNGgqqUnCDRxcr&#10;IfG9CCqLQuKtUk6YJAX2ZnaVKwOHUToPr7cdVSF9QD/9/DXDFNA+SCcWeT7Xqfvzk9aa0QdOT5Zs&#10;Vg0vr2+wFozVtNqK2CEHJp84TIE8x8uAnBfI8vnWk2Wyd6Szh5TvfhfF55xMii4VMEcQH9dXOe7P&#10;3zxf5hAifnfATgP18hHF6YLeabSu0IeJPk0oXdAYyxAm3tzuubrdST9XpXHRgbEMBlpnaLUlFZak&#10;1dGaMeNIahbuCpmhs0M3lqBEYV5bTak1P3tzx4OzlvfOVuy7iV//1ff58PkJX257RtOio8RDZZ2Z&#10;UqIqFjgsWRuMq3HVgkW7pOsH9spyerIm6pp9nDAT5MMOe9hSnj7CR4XVltxviaEjTAP59pqsDHmx&#10;IPS3HA4DF++8R9fvMXXJ8vSCKYm7VydDXTsSAZcLVDagpKM15UBrNKYbGLoBlSeUjjhvWNU1USsO&#10;ww51c8cA1CgIiTFCUWaClz6alBPWlJSuoClrpiHPrnLF7jBycbHCGc3L1zsm9jx/dsL1doefRpyu&#10;qZ10EsQsou/NquHnP3jCn//VD/gf/5ffIQwWVZaszhecrhYUTqNdiVYOUuJmd4c2ltJo1usKbZy4&#10;Wq1i1/VSWDwXHA+jZ5oEm9NKYt+nEKjKQqLGZ7GuMW/LkEXoLT2WYfIUi5pNXZCmQD8FvE1oVWat&#10;0DmFH46v/tbfM7/1n/znz6vS/duK+LQffL68Oujvf/iE9aJhdxj5n/7Xf8B6WfPBuw9IOXO2WbFa&#10;lhhtuLy+Y3Zd8smXl8QYWbUNjx6csmwrbm5uOb244DsfPOX//r1/wtnZKVrDZ19eQ048OFuL9boq&#10;sEZzdrLgdnvg/GTBjz99wfV2z89/8JSTdUtKmcvrLSnLISKEiDXSK+Cs4dCLQvs4pMQkcTRGvwWE&#10;u14Kj+pSXq90lhAT27tBQL0sZTqX13cSjdLWEh2QM1XlsM4Sohzq1XyiSEly2cvCUZXFPWh56Aac&#10;E/dEzIk313tCiID0GvggYLExhnGaKKyVCCVrKUs3K/migAjOUlhL0xQcOxnIhjFImZ42nm44kLHo&#10;pLnad5JbFxMpa0L0UhJ0BJu0oioLqqrg0I/yXrJid/DcHXqub3Zc3e54fbPj409e8PrqjsIZHpyt&#10;qUvJYB6mdF8+ve8GCifqgSMLboyoIsY55ighALJGWOGcwWpRl7o5t7cbJHZFGyvZnUZcDptlw2ZZ&#10;sVzUoAzbbc80BZ482DB6AdrffXLG8rRlyJKJb6xk+9VFwcpIKXHO8tpWi7JAzUrPopD7YJy8RO5U&#10;hRAVpbgg5HukRCSkRDkfzjeVANLNusZYw36+B0cfiBmaUrL8gk80xrIsDFYrxilwGCNTmlXROqJn&#10;u6xYmdV9P0FpNR89PWMYPf3k+eDxGWRYNRXvPTrh6aJhURacnbQkrfjw+QN+4YPHcj2nyHuPT/jl&#10;Dx+hS8vZTGq0ZYHKkmU8jJ5Pv7nh4WZBVVraRsoRpczbzEo+O5MEwpo3VcGiLigLh7GiFHibeS67&#10;oZACSBlYCPfPYYiJyQcmH+9dHtJrkOaIIikc7yLcHgaWVcH5qqUyilVT8WY/8PRswbIuuDhZcBhH&#10;OQhnKQDXSnG9H9llJEagsPRTYBwCm8pSl45+9P8ctqsVMA9NLlm0y8IIK0U0iiK+jSWa82q+dcSS&#10;YqREhhzIMZKClFmqGcQ2aNK3CYO3swu10aQY0Ubz9GxBSplPvrnh0PuZVEislzXnq4Z126JRTLO7&#10;w6A5TCPKBJ6c1DRFSwyZVVPw9MGKN3cdH7/cMqbEo03Ds9MFVWFYtyUPNw0ff33DN9d7FosKVxf8&#10;o89e04XIohdLn5oCk+84HA4ssGwWFec4XGnYAtsRDhmi0SidCTrhtfxmGlFYawwPi4ptyLz0E0tj&#10;7sHyOA9TRinifPg0RtMUhkZJz0HOMMTMZU4oM1do5VnBnfO9Qpt5QFYSuji/xgws3gPvM9Cej/Dw&#10;/ewmoLHI/+6to2pW4SX19jObY7oF4FJQKkRJPwP736YB+NYrGCVOgyP4n/mWum7+N0cXw/FL8Vbh&#10;evxn1FwAyFFBqpgMGGNwrmRhLLUT1V/K4GOkUPCstdx1I72PotjNvO0V0JlJScSFQpwfTsnxPvB2&#10;6E8oFnPnzpCSED7ze3PKSE7+/N7S8b3PJMJ9MbcSpZ6NiVo7TtqCXcoMWaNVxObARQkTAhB2Ch6c&#10;NgyD5+Ajy8IcORNKJP4rp4CLopQ21qKqEotiIFNrzaoqKQshbfuQsFbRVLLmxySz9ZFIKqyhdpZp&#10;jjvDyueTkuxf/RRoCktbGd4cPK93Xp7E+VpITIqd3ScyrM+c1JxjreQQqLm3vAipqgizKMnNZIWo&#10;t8UpcASC3KzyBwFZCgsxK8LRbTJffKtF7Q0COGTk504h4lPmLgT6uuDXzx9xdXjNod9T2RofE0tn&#10;WdaOw1wQKzEx8qf3s5pcS6HyECOL0s7FoTJo33Se7RA5jF6Uss6wH2W9zyFxmxVV5UhZ1OebWmYK&#10;RcZliZZKWWKhUBCUwqd0H9EUUyakxKpxPFrVPFyV1Mbw+q7nZj+Js7CQ/X5MmUEpHi0td7241ExM&#10;7A4enxVnGykEvx1HXt/dMhxuebJqaVdnLEzBn7w48OmrHm80Jw5+/9UtTYyclSVaG+pFwbNNw7op&#10;Zgdo5tB7tt3EfghMUUK+tFZcdxNfXB8YQuLhsqaymW4IdL0IWZrKsawKiQaalYJvdgNX25GqMCzr&#10;ksMg1vimdqxrR1tKDnrhDCrDYQwMc3eHUqKKHn2iGybGubTPaAHltVKoAorScL6shdQwmpgTX931&#10;TN2IGaEf07yiK4mXmmeaKUbqwlE7Q1M5Vk2Bs1KGGnImzAqnnKF2mraQSKQHq5qTpqSfAvvRg1L3&#10;z0p57POK8z2XYfBBuqOQOaywmsIKCdn7gELxaNOw7Twvtj2Dj/RzR5TRQhiA7A+1k0LkbpL75/FJ&#10;QwZ2g78nFPnW+i8LnCxqThvauXi5NIayLMEV1EXJsm25WLUkpdhG2DnDIWk6Y9EhUs09YieuYJkT&#10;pXEMXcD1mYMf2e86+nhgUKCDxyRwKeP3W/bbOyoNyU+87iPnJ0tqZzhEiZI5us6Uettj4ozsOX6e&#10;W7TK+Kzuc2xXqzVF/h6v3vw+S/sVISkG/RjCS0Lq2Jy9R1FUZDWwXD1GazgcXtAkhdMbhniYu8Qi&#10;iZK7fqRQDs2WMe7Q5pwQ7oh5j0495dRSOYkmykoA8ePZqanOSVozxp0caKNHxxpbr/F+T5zu2I2e&#10;d578DRYn5/fPlMp6BsSzlKXP0XKlM3z15Ss+/pMvMMZSLFrZl8aRbndgGHpChqY0fPei4P3Tgqv9&#10;yPV+5DB6GpXROXIYesmuzgGVEklplDku5lLIm2dSYJwm7nZ73lxvGaeOUsn8aNTxfsrolNA5z/n5&#10;mYjMaj//bMPT05p+GGVWRRGSRs0He4v0m3STx4c0k6hQOc3pwsm+pyDFyK4P3BeLzjFgep6j5M/b&#10;2edfmFRmAp2ZNLNHtxrSMReifGZWy55+3OO1yhir0fbbRazmXlDntZAmF6uK7z1Z82Y7YpRFKXEq&#10;xgxazWcN4zhb1hymINHDhUTuam0oi0ocIpsT3v3wXR4/uqBdL1i35RyRFuW9GTOXSCoWlaNyhsTs&#10;2J4CeRrBGOy8bh37+ZqqoHSaZVNwsnBUTnNSJ+68wobMX3oU6dFMFKwXhh+9uearN59y+vJ3+YB/&#10;wPDmd5ioWLQPqF3Jqj3BmJKqaOnSwO/++O9D9qxKTaUSC17zmXuHL5vf4mFr6LrIOHdLuXQvWUEp&#10;ifIbo5A4QUFpDTm31OFP0MXIbrcjRUVdntJUjlfdBfrizxJ9xDPPyFpjjfQJlM7grOFsYWhLcRsU&#10;OqMieKOYmJ2zWVHWmouLc9pFS9E0LOoa5QzW2HnNdhAj3ZiwhcXvdhxudqxWC0xVY5XCq0zXebox&#10;8Oqu48effs4nbz7nctjxc+df8Yd/97eZygWPv/t9dKUpQuLNT/8ul5//MRff/WsUS0drSwKOm5tr&#10;xsNW3mEQYDYhiQ6nDx+wOl0LBqBgHBLb3Z6rV5qf/N5/xTLfYp/+BeLkGaNiCBmV5NzahYzJsL26&#10;5fd+7/f5i7/55/n+r/0S66agdopgZBbWRoiuujbkBBun8SiJOZrFqKWVvz9Gc8nsKyRviOKGneJA&#10;uJuYxlHOrtby4GJDUBrvPRYhssgKE8VB6sqSunLUtaNtHE1Zgj4SeTJbHgVFHINZFYQQhDSI8Pn1&#10;xE0n64ifZwK09B2J/F5wkUxGzWcioxXRTxy6nsppchaXac6GadgTw4QaJ3EzHgvo9NuOgrJ0MhfM&#10;CRQ+jrRNweliRYiBXd/z/rNzPnjngtdXe3lWcwAy/ehJk7Bc60VNTprBS8+htbLOHMYgIgM7P9M5&#10;Q4jMDVhyWsrH/gTFkAKmSsTs2ff9nPYAVphhchZS2TqLmtdrWUA1SjsKUxLbiWl1wrOP/gwXK8PV&#10;y1ewLYgOcvb3Zwo5+syBt/fnI7nXTIoketbn8Ku/8n3++r/865w+vuCrfWDXizDz0Vkr6RXLhkUj&#10;BeFDjGSvMKXDFZbHp0sK4xhngY44PkVQ40Pi6EtVSOdc0uL6dsaxnLtFbruJ623Hpiq5PYx8fX3H&#10;R8/O+MH77/Dk4Sk3h467Q4dVjkWzZr1ZgVGUrsK1LaYoxXVnHU/ff59ct2ATj8/eoWpLXt4NLB8+&#10;Y3H+iK4/EAPsdtfonEjeQ7YYndDa0l+9Jrtaesx0oqoLVDR431GfPmB9/oTJKokNjAHtCjwT5TSh&#10;k+F26Li52XOxqVkuK7o+CvYUDVOOZL+VTS9ECHMCA6CUIUZF4QwxZHRyWOXQQQgODPTjSE5wc9fT&#10;9eJMfPbgAU255uZ6wGpLZRfUzuJjZj8M/NyHj/hzv/wBy03B11eX/PY/+mc8Ob+gm66x2hKDZppE&#10;ZNrWBdMUOfQdRWExylAuZrEhipgi0+Spq1LihmRpx9mCjCghrJW9VSPntOP6Q55FPBwjEw1WC5ar&#10;65KHJ0v2d3vSJGffIU/ZorXK6ker8+7/MP/Gv/sffXS36/7NwtnHWmleXd2pn/vwCVXh+OTLV9zc&#10;dQJ0KwHHxykyJhkSqrLEOcPHn77ghz/9hmcPT/kLv/IBMcHZScv1PvJLv/zz0N3wh3/6BYu24U9+&#10;/IpX1zecny55dL5huagk1yzDyarBx0hTFfw/f+JRO1cAACAASURBVPApGXj+9JzNquEwDHzz8pZF&#10;W3Kyqsk5sV6W9IOXgSgFumFi2dQYqxmmibooqesSrTV3+467/UBTl8Ima01Zlhy6AR8yMcK+6+jG&#10;kX03ysEhy8BTFgImJiQySSnJJ/ZRInhyFrDIWSOs4RQZRj87AzTTFNjvB/bdiLMa7xOHYaSc7WvO&#10;mjlGSVQZ3sdZnW4YBs/uMEjngqyBxJAxSoDX69tb9mGkbWsWRYtXnn4MEBNKOSYvdjEpRjEYKySG&#10;c5YQAtMkZIFSMgA4K2o0pSzDMOFjoOsm3tzseXC+4hc+ekrXS95rXYhKzFlDYSXqR9T7oo5zpWTZ&#10;OSM29MpJqZT3UYpmEFLDzco6skThxJhBC+s8eFFZL1oBsouiwofM4XDAOVGHHV8/KSkwro1Dp0xp&#10;LKvSsS4LscPPRMDkPUVhAcU0ycJujIC+ZSHOBoC2lvI/YzVl4ZhCkPLfQsgbV1iMNpTa4BLs9yND&#10;TpTW0FbS2n44eBKKqimYsgzx1mimLM/TalFR10YyTZN8/su5+by0hqZ03O4GTuoFTy6WNLVj30+g&#10;pMj5vCw5P2042zRsNktONwtONw1aW04frHj//XNcW3LZDey6gZQkJ/nVzY5nD1Z0w0SYhHXfLCq6&#10;0UtcRV3OJdViR1QKqsJRFk4KlrJimDzeh3uF/Tjft1rL85Xn66pnZcvogxxVckZpYUG1VvSTkBGF&#10;s1TOcbXreb0b5o3MctdNGOe47UZUTFgFm2XNZlFDzpxvGkonBd3rRQXGUDQFpXWUVnO9H5hGT60U&#10;q2XN5CUp/Hi9UWCTHD5t1miXibOlUKEo89uscVBv3fDzl1LQBRjwpJw45MQuZirsnNUMUc0g8Qzq&#10;Oa0olQAf3316xnefnbJsSupCPl/JZHY8PF3y0dMzjJIeEGdEYbHrPDeHjqwip4uStioptcX7xO4w&#10;UZaWq23PZT9RFJZH65ptPxFjoq4cf/zFFf/kk1e82fW8uOk49BNX+4Fh8GgfSSSUkhiQwirOmgVK&#10;aXb9yKQUN8Mkh18tKnetNFqbe9BUrp2mMDDFzFWYsDPYqbN0nZxYx8Y5rn3GzYBHzrAqDCvr6ELG&#10;ZkVyFdVqyZgSbbbknEQBc/wclMyESs0Z4fNgJrb5+fV4W0x8T7pyVO8rSNwflpX6Fviqjt8rP/++&#10;KFCJisceD9/6CPy/vSfm/8DRTKAU0nuhjoF0b7/n24q/f+HrnkdQ9381WQbAoBTGahrrKG1BUVjS&#10;rLIeUmSMCVLgVTfyR5cHnpZOVHvk+wuXsyJoeU+VPpYsykHVGVGsewTEdFYTmcuplQzrWo4p979j&#10;zMcC6rcHhjktSooCkbz2Gy9Ot0op3msq/OjphsSmbVktS1LOnC4rVpXl6nbgF9854aQtuNwPqAyt&#10;ESLPx0ippIhNlw5XOJalY1KKQht5rxr6IPbnwooDIs5KytoJiXXMdV/V0tFAhqJy3PWB3gd8knil&#10;14eRz7eeEgHDvcqoLKFT1iger0sGnwhJstpjyuSZbE1K4ZQmaOaDJ1LymxEbxwzUhJQpjeJiUcwR&#10;b6IyNErI9WXlaEv5/8OcSyxllHKHGKfvc2iVUlSFpnEaL1kUXDSO72/W/LNvvuK3P/sJ764e0rgC&#10;UuYwCpEitnEBcRUSL+NDZpgVrs4qfD6ukzBMidvez8oXxWoGtHsf2U+BYgaTsJaL0vLZq62UThZS&#10;NGnnOMZpTKwbJ+S6T4ScZzJQs66d7P9zLucRKG2dRmXp0GkrM4ssJK5oUJqzynAzRIYhUhqoq4JX&#10;156vtzu2/UgYe/a3W540Db/+wVM2bcXHh4luSDTW4FTin725Q02R9zc1JM26KTh70DJOkdtuIpHw&#10;U6AbRJ1mtOLrmz2vbgduu4mvb3p2g5+NO4lGKRrrWBlL6xxeJfbDREwSnelj5sGyYlkXrCtLP8rB&#10;xlm574xW7HvPtvMcOrHNF4WhchaUFIcvGncfxRmOEUAxi/0fha8cT05bLk4adGFhCry86xgOA4fe&#10;048RkxK76OdIQU02ctiIOdGPUii8agrWTTF3Uyj2Xq6JNbL/GQSUiSmzKApSztz10xzBKECMkEHy&#10;zBRW7jU9R8Qxl9lmJKauKQ3d3F3knOblTBTkLCTJ3GsOiHOPLD0WKUsmcT8FSqt5uG4EKB68lDqn&#10;PIuHpNvKzwpW4Qwy2kqp/KAUi6bibFGyWVU454g+sC5F3FM4me2VdnM3hCE5x93tRFs1rJctHZpV&#10;qli5mpQdV9cTjRp5p5LYlP14wDnDYlnSKYctW4qqwBrLeVuSUfedBcJtyto9RyGL83AuhZb8ZhHl&#10;Vkrhs2fz6HuY9tf50ecfk8c/pLDQh5qYOkLsyDrgXMF+17PdvWKaKia/IQRLjC1bPxIpqO0pObbs&#10;Dl9Tm5KmahlUz7p9QiTgygXBDcRiJBcjqsjkUdaplBLD1DGlPdZmQuwFlJkSgz9QtS1lu6C/23Kx&#10;/kusHn5IGCMmz1GoKlNocbKlnCkNXF4d+MM/+DE5RtYPzklGgw8c7g503UA5F+/WVrMqNJ9c9nz8&#10;9Y6LRpTK3ksu+vV2YBgmhr5nt+94td2TQkKpjLGzGyWJiGicBobtHZMfKAiMwyAO8axRMaOJaJXE&#10;cTfvgSe147uPFrx3viD5yKdf33J5mHDGirIfAQmtgjiXFYaYUEh3gUSxJfwU8T4SY6QbxbmdFcQ4&#10;EwTHrZ7/P0HD7JLN+X7Pt+ZbJMO8xvoMYxZkIipFyAqymaOg3EwSzDNgMizqAq00h6jQhSYFxW/8&#10;4BF/569/yJs7z09e7udyRnlNYwusc7R1wWZZMUXQ1pIxBOVYLJaosqJebzh5cM4H757hKkvS4oSO&#10;iHoya4izk9kjZ/RSW+q6oKoMwUvnlXOOsiypq4JmnhmUsZy1JaYUwdrBw4s+oyfF+Srzm+87Pnvh&#10;ubz8FHXz92i+/u842/9fJPUVX3z9MT/43m/g88TXlz+kP7wm+ZHl8gnR96gxkPxL7G6P2RfcjJ4v&#10;xu/wxel/xnp1QTd4pmzuP6F8nB2Pn888+CkFDoPTnq+KB4wvP+dZ8acs6zOWixXej+yv3xB1T3/+&#10;NzlVll5nKi2zTWElWcFZ6XEpC8UQ5zhIo+fPU8/lr/KaR1JOGYdyliS6bZlhs4gWRayZmcaJl9+8&#10;YVSaetGSlRGQfAoEH8khkoeerDzDmx37f3zNH/9v/y39vuPP/yt/h7aZMJXl1S7w6o//iG1n+OiD&#10;X+Sjs5Kvbz0XD9YoY9kNgaZeyvsOE3rqmKaJ7QAnqwUxibszjQE3ZXbFge3dd3iz+QGPH16QhpEp&#10;wKYSaVM/u5V0jEwh8ej5M9557zHLyuI0JC1EjtUzcT6Xwo+DpBzosngbeRUytdOc1IaDP3bxzNcy&#10;KW66gB8jQ8yoGCWO01lMU1Fag5qjsjUKXZbicLOWZt3QrFtcVaCsxrkCn6CfohQRo6iNYgSGWWFO&#10;zuSY2Xe9RC1r2buN/ucJKa3AEPFKS5wSiAsqK0zO6BTZ9QM6C2E4TgP9CL7vmfpLcvAQRoL1RG0J&#10;WmbcSSWihkMI3G17Nm1NN3qmEMjJEmJgP/R4Lz2Gzlq+8+yUGCcWRYEfEt3ek2NCF5HoNEkJmSsk&#10;vkZpQ8wKnzI6ZayPMMcbSbTz3AXmDORMnwJRBw79yOA9J3WF9WBippijwMrKURSOcZQIJhEqy1kH&#10;DD5FXISlXrIbbnjz6mOKmBgKWfNlnZ4heiXn0Dw7m0FRWkdVVXRTJJhImR1/7uee8uTE8WS9YPB7&#10;xhD54NkFfhz45svXbLcHTpY1/9Kf+S7tpuXViy1JaYJSlE46ZKMSQaFG8JWj0Of4WTtjqIsKXWhC&#10;hrosKI30VaqUCWPg5fWePkYu73p+9OUVX18dcGg+fLJmuXBc3YwYW5KsOMdiyJRtyxgCfQwsly2u&#10;qDh98ASdHeQJP92hdIEvFtTrk/tr0ywXbDZrDoeRQksiSOgHxj7iFi05DKjkuL29ZAgBGzLF6oQH&#10;T58RpgGMwxuNqyuU1pTG0odMrFs26wshCYaeQjvSNIoIKUCrFSFOhG6cy5ETMQXGOFJYS10YhiDg&#10;/6quyFnwIs+EsYrClOx7zzBOrOqaTbvixeUNKVlWZUFZlKQcmaJEW/2n/8Fv8OXLG37nH/8p/+8P&#10;P8eZkkPfE1NHygbvLf00J0rMPbjKZJw2VGVJU7b004i2GY2di8YFf7ZWs1hUpKSZpgljFMbO/T1z&#10;AoWa9/+Y78NzpQsoW6zJbJYNu5wYuxE/TqQUcThGE3LOWZP5JLrp75vf+Jv//i80dfWvffrF5QMf&#10;Yn748Fz96Y++YLGoOVnXhBCZpkhbF+y7wKvXW5yFdx6fESO8++yUu7ueH332inefnPHs0Qk32wPP&#10;n5wyeEOz0MS+58XLHdpYfvjp55y2ju+894y2LjjbLEBJH4Co+isur3Z89uVrqtJxsmo52TQcupH9&#10;wZNSYrOsKYviXq2cEvTjgCscRpt7JrAs5/w3q4kxMk5B2rSReBlnLNMYCDFydzhAhmGYGL0Aw2VR&#10;0taOTMaHROnsfOgQlZZRYvWpmxKVM9MUJKs9JZxzbFYtAMPgRSEyTPc9BinKB3eykvKt3b4XsE3L&#10;dO8nadXWWovlaj6I3N6N9KPnm6tbXl7dobOiNKUUmMVMwJNDxvsASrNoCtq2mBlbkUxZa4gx0g+T&#10;/PuUCEHAvyklylnh308TWkmW3FE5/vTxCd4H9oeBRxcrSiduCDeD7N4Hyb3XAg7kJJJdxVtFsNKy&#10;IWbUPOhKBE1KSCH1rCKNGcZxnIkXSz96Ygr4AHd3W5RONLUo/bTWxCHQZM3SOJbasHaOTTEr4Y1h&#10;uSjRWrHfSxHu5AMhZLISANsZUQUopaiqgrYqOEZQTXMUj1Fz7roGo808BIllzvtAlyJV4VjUpajh&#10;TEFROIYcUDnjtGbyopxr6vJ+YSgKNw8WGj8r8p2zHHpR0K+rhnXtuN4d0EbzwZMzNlXBu6cbYk44&#10;q3nv2QVfvb7lRz97xbqp2A8Tn7y5Y7sfWLUVHz07JwPb/UCMcHXX8fnXN8QIB+95eLK4z9KWzzzR&#10;91Ii2tTl3E8h4+uRBGJWZqfZLbBsSiHbmBWMM3OvZ2BHz8pZiWpK989COXda5JlYmELibNMSU6Kt&#10;Hc8frqhLi06JRV2wWTaMk5+JTFi2JU1V8MmXV/zwZ5c8fnzC6bImk+RzTImukwb5opCNdJjEkUBW&#10;2CwgawSCllJKstjSvNWMFqYjKJnnLNWZpdUK+pjY5sCoEjHL0L1oLNlA0twDqKBorMLNmc2FNfzg&#10;/QfknHlzNzD6wK6fuOs8T89XPD5b0g/y3PiQGKbIOIlDaUoTy9pSWseqrlmUBbvOc7Xt+eJyx+Vt&#10;R7uq+Nt/+SN+4Z1Tvr4+MPrEH395xZeXd0LEVZIjb42sk62zvLNp2HVizUcnVBIlTVlY4hTpUmKX&#10;IlYxD56KciaG/PxZHyHxQiuSSpT6GOcjN1gEKgOfj54hJVbWzDb0zD5kfIr4uUT7eVlwGEZux54T&#10;U+ABVCRrOcjIZU2zkk/Ap5Tn+Ail2E9JOki0mV09+d4xkvKspDl6cPWsFD+C3UoORiofX2s+xCMl&#10;mvfPwPHFv3XcO2oCtDoiTvJezXwID0c10HGcm9/v8TuVmmOVlLrf8I+NB1pJhBZK+le8NbiiYFVa&#10;gtEcfOR6EqBbh4ldP/KstpRVQZMzYd5nZiaLqOQwWc0ZqwIAcP++CqUp5tgA6RiQ9zNTYPe/tVES&#10;U+L1rDDSc355OtJtEmXgtWFlFDZMfLO747PbKz7bb6lRWFfx3sWKRWU5dBPvLhzffbzhbFHw6esd&#10;+ymSraWupEyqD+k+wg0ga8uTproHkDaF5WqYpPRRy/4txdjyfteNo7CG3kuGfEacaE3pGHLmppsE&#10;6E5Chgwx8SsPN3ywqfjZfiDlCFEAz5zhrg+MQdbKVW2l3FIBSYpJrdaSP0mW7oz5EHF05UyzhbSy&#10;hpQzw5xDqbI4HVBw0si+vB9nFaqW57eY55OUM+5I0sz321Ek1ZaGyhm6Yc9PX7/mz66ekVqHtZmH&#10;dUVRaBalo3KK2hnaUiIebjs/52GKulXcnBLXpJRkwmolSq5H60rmrpkkKue91WlFsoY3h5HFNLJc&#10;lEzzmlAVlhTF8muNgD0+wTj33Mh1gdt+IgFPTmqenjQsSkuhJJ6lKiznq4p1XXA3Si/HiSsZQmQ3&#10;BRaF48Y4pinR7Tr2+56bYcAcRs4cLE9POasX7HNAFYbJR1zKHPxEHgPvrys6bXAh0dSW29FzebXn&#10;5jDJehQS31wPvLztaCrH955saAohnw7eM4Yg0RjBY2PmZgq83gcWznLnPSGDKcxcWgfOSJxBaTRl&#10;IeXbKUGYbftt5di00p2V52fQGk0fpOehG8Mca6Tu7x2jZb1GKUzSLJ3k4b86DHxxucXfdaiQ+WqC&#10;PkbCNBFJEhtijRBvvHXaJpgdsZlhioQsz+Ru9HRTnBX5mt0cVfloIx1PKcvaKMSdzAspZaYwZ6wr&#10;KYeVJVDQS6vV2yLmJLFbOUM/BfmZRxFAlm4F8twbk8WxFKKUqRZG88GjFafLksMQuNmP+Bjv7dtp&#10;vprmWJY4K6qVlT1hSpmnZzW/9sEpq9pxmDzXd4NE1qSMVdLvUipNZTTJKQprWdSOXelQzpALy8vQ&#10;cdV7DJnWWuKh58X1njs/cTvuMTmzqRwpJAziBmmqGmML6jl//agolf1K5gqDzLR2Vp9aJYXWUSm8&#10;gjYr9inw3uYJi8Vf5YuvPuH65h+D1ahc44zDAVXbsN8OvHyZ8blhNB6lI1PoSblAq5LSDrMY4Bkh&#10;HVi2K1wl7qTRH2b36Ak5leho0NGgsiWROPTXqFzi6pYYtqTkZSYPEz6B1wXWwtXuJbr4K7zz/JfJ&#10;U8LNrk4z/456JpQOfeBHP/yE6zdvuHjyEIqGmCL9OEhRuTFUdcOUM42TyLRPLzv6YeBud2DbTaSU&#10;iEGcjbXStNZwWmtqAoZIdxgJUaL9WleBhtfbO4bdHaRA3x8YQxD161xQqYzMjceZsiw0j05rzlcV&#10;/Rj4+Jstb0Yv8SNRzhNRa+n3CIkcZb+PKXG+KPm5p0us0bx4s+P1zQGnRJg1hiiF6LODSDhCdS+G&#10;4N4pC8eMfP2tP7Kmz3PaTKBrZcQxhJzd0kyO62P/W5YIE20UOYq6/2RRc3G+AKN4vGn5te+ecbXz&#10;/NPPbniwqThfN1zuPGQl675zFKXl+YMFXYRDslRljSpLXFVRNguKukWXFY/OF6wWJUOQtay2+r6P&#10;6DAlrDW0dcmEIvaBxaJgsarEAWEUZVOxXNasFpXkzldSeFxXjkVlWVSKwir6IHNCCBNfR8Mf/uwF&#10;8ev/gfTZf81D9zW/+P5f5Kc3P+Gbqy+wdWC7v6aplixXp9xsv6bvbyhSD8Zy8CO3/SN+sn/O6/N/&#10;i0+W/yqXy9/gbHkGPrBDctmPRM3bYXKeB+cxQSG6goZMNo6H8Sf8oL1isBVD6Al6wm5qhptPiMu/&#10;TtNeEFKQolYkii7qSGHFfTQmUcPXFrIRwscaLa7ynEl+PvMpLW7HJOIPrZSQdMhQEbFEI+LHuqlZ&#10;r1tcIfGzxbwIxZjIKWCUYSoqnKlotaJ8/uv80t/6L1ifFkzWsUyKbtvzov0OD578ALeoGYyIS6wy&#10;VMslbnXK+Qff4eFHH5CKBd3NFq2gajdkW/DofElI4JymaEuasw2Pzy54/73nWEb2o0QPXTSGvYeQ&#10;j+7MRF3XbDYtKI2xmqjN/ayoAGc1GE1G01qFKRy2MCgr8VqKjE+yfkSUzJTzsxhiIvQTJgUqBcYC&#10;c1dJYRRlIXOVRqMKmUvLQlMtSupFjXUO5yx1WZJTJI4TKUok5UkjopDRixRJ5YSPkdF7QvBYMq60&#10;IpaaO7a0KKxmQsqxbGv5vGO47wvKKTEGzzBNWLIUz06TdExFTxpHFIoYvEQempn4MtJFBnPEWVLs&#10;doP07hno+8TkPZlMXUnZ9H6YeHy25Ne+/w4OzWE3Mo4JHwLt2rJcLRnHEWcVi6ZmP0YOU5CYlfnM&#10;UsQ4z7yK03Uree3IsxyVBgtjkK7M09Mlz9cr0s5jAjNZZrDWUVWGcQpMIUJ2cBRIaUhxYCgyvQ2o&#10;XqOMZVCOISQWWeGTBnW81gbFHIWKOKsUlmePN5xvGg6HwKGLvHhxxZ/8+HP+0Y9+xtPVip97ds6D&#10;sxVRGW4v7xj3nut+5Ku+42RZ8+T0hDFGtoeBVVtycdpQO4fvJpzJJJ0oy0JEnPO5WBvF2brCJM0+&#10;RFCOqBRjlqi6oBLF7NAyaMYwse16Xr3Z8vJyR1M6nj1aAHDY77Egs2ldEceenAM5RLGm43nz6gvq&#10;dsnkSparC26vr7h48i6urrGl4BuPNzUvLu+oFGA0U0q0dU3Wkt8fByn4bTdn7Po9zfqUoq65214T&#10;wiCguivAWExTg7MsNiesTk7wKrG72xFxhCmSrIPSMgwjZRSc8ti3qLTGuISzUMXA4GXtFkfqiE+C&#10;F5W2QOmMMp4UFA9OVnTjSNftqZc1Q2UoxpG9l+dhVTt+8vlr/vTHL6X3IyrWbc00BVxZo1PJqi1x&#10;JqKSZpjCvQM4Z4VzFXVVkmIWEQ0SuT9O4T4+MyXE+T8OEvlnhOCKOc89l8cI7vncf0QplJmNAJ5c&#10;OZ6drrm9kZj8pioIljyGoFPgC535381v/cf/5S9ba/7G1c3deTeGbNulymPHp19cMk6Bpw9PePr4&#10;lHefnXE4TJyftmAiq7ZltWkwWYInXr2+4fmTCz798jVvbvY8erDm0O05WzW0dcn19sD5+YZvPvsp&#10;zx894Z13H1AVlrOTBa/e7IgxcX27Y72q6YeJ7b4n5cxmteBk3dJ1A8MYeHixYvSenDPbXU/TOEKQ&#10;3Pe2LjhZtUxeykraphJQd1789AxakUVhFnwEo7ne7sRpMIlCOs959sZYylIAZKOF5VVa3+/lkq9q&#10;UUqy9yWuyGCMoWkK2qpEoeiGkevtnts7KbE4xiWtFjWLtiKmKN+f5AEZfeT11Y7dvqeaVfo32wOX&#10;1zu+ennFME4MPnJ3GOl6GdadMfgwEX2mbUphDp2jqmSDMVrPFlEzx+8EUBJZ0Y+T5BpnxcmypLGG&#10;7fZAbYSkGENis664vu24vesYRs/nX11xcbIQVwRiVc2I9ayaI5/0fJo8Eg67/XD/u4vTIGCdnpWn&#10;GWU1dSX20rKQHMIjG71sK9qmvC9CvNkPqCTA82bVSBGJs7jCUpSWRVtSVQWLtrqPwDluXqDu1S3O&#10;aopCiCA7R1gZY0hRCqBzzlgjBIeZc4W1lrLpECPaSLxCiJEhJnRlBYC1RpRm1krXwWGgyIreJ4aU&#10;Ka0Wd4kTK++x3CwmUcwK6C7ga1UU6KTY7kfGKXOxXvHs4ZpNU2JSpqksu0Mv4KaCy5s9z0437Lzn&#10;D372ktpayKIyvDuM1EXJqqoxKLo+cnsYON80XGxa2tqJ6yQmKd/WEu8lZT/irolJCg61VkzzhuqM&#10;oS5FaWSMkAhaSVYlmfuyaaOPRYjyJRFOkX4MhLnw2VrDYlHfR149PV8y+Agx8WDT0NQF1hhK56RA&#10;XMFmUeGnwFevtySteefpKcZo2sJhjGZ7GKmMZvCe612PBtZtKdEjMaOTuT9Y36IIWlEqIZMy8rlH&#10;pamS5OffH8S0HLIWBZzYgo0puTAl68IS9KzwuAcEBaTJMwB7jBJYtRV1WfDVqy3fXO059EGURM4S&#10;g2IYIy9vOrrB05Si/rncdlQm0ZQWawq+8/iU19cdu26aQRwpCl2sa07XDV+9uePzyx0vbjruupHn&#10;D5b84rvnnK8qQhBQ53zd8AvvnvH+xYoxZr7ZduiscRjatqD3md3kGZTMA2Z+FgAqLRmx92nusjvB&#10;TBQGIM7FD1kLUDTmKEpYIyr+Y69DoZQUzAnGyuA9t4cdVRGIShGV5DKrLAOixBS9BfjDvDGW+Zib&#10;bnhvZflxN2C09JukPANA+VuEwPx+jzqvPIO4Aji9zQN2SlEembUZLON+bXl7zJuhfZhh/vwtTkF+&#10;vv7WmXBWX+cj1fI2/ujbh0c1qxMPSrHXoKyeQUDDWWFRWjGlDDHQdx1nMVFbx4OiJFnLIUOHwseI&#10;yYml1nNYd8HDoqTIZgbyRP0OmpAVpTWzilOugc4Sh1EosRlPSlTlwrvIfX4EIAxQpvm3Vuo+wiuR&#10;uQ7wJkRUCixMiXEGHwI/u7xBpcCmgLsps8vwzXbgz7x3ys5L9MKmKRijKNyUAbSh0BpH4rrreLMf&#10;eHi2YvPglB8fRrrBU6u3BW9WS5xPSpmHbUldGq73E5MxuNKineHqMIlyCXVfHFwaDTHxu9e3LFvL&#10;Qyck6eTTP3dPxJzpRlHCay0ugaQyzmVqpSiRsrI83+dmJl8Ucu1ClnLajDiS0oz8RxSdT+xHf0+S&#10;DMBoDCtr0Hm2m8/XXu7dWZE7y02HmFk0Jc8fnNMsS6YES23uIxfr8kgIi4Lt9hDZT56QpdOhD2FW&#10;0GSGIN/zZ5+f8Jvfu2DVOLopcrWfKK3Bzipxa+aDd05UWlG1NaA49B6DlL/Xs9tQ3C36/jko5ujC&#10;RW1ISeaWd05qLpYVSsF1H5jmOKPSiNrsZoosG8cUPW/6ied1hWlrWp356uVrPul3fO/JOe8+PmX/&#10;5hVbr0mrExyBxcKx3Y50XWIi43Xmo6cbjDPY3YQnse0nfCcilj4FHi5KdJbPY4wRReZiXXG6qPAp&#10;86MXWy7vDlLCPkRiPzASWNSOB5VFOSHaJ6vRpaPImdvdxM1uwFnNk9OGB+uKtrIi0jCajGLXT9we&#10;xtkZKvuyD5HdEPBBwL0QJKLn2IkxBXELV1rRDyOvdx1vdgfuZsfp3ZAok7jtxskTO1gsG/ZksZAj&#10;62pbFWyagqqwOKNYtAW2cPeCjH6MNKX4sIyWnh1nDKumoLQSmxhyvp8ZzBzHJI7ESJ6BHDMTnIWd&#10;56QopG83eiH6jKKtBGC5J2gBq5jLv9W9u/9ZNwAAIABJREFUqjJGUd4nFD99ueX1diBniSOT7/xW&#10;N8v8ZbWi1wY/7zk6y3rYj4Effb3l9XbCKfBTACDO610xZ1kb67BFSbSa0QYu2pImlFA6onbsvRzU&#10;verFNbIfmA6dxCoYzZgVwzRxud9RZIfXDlcZamPIKYn93Mo2lOf3W5m30YlGQzGThipJp0ERJXd/&#10;ebLiu9/724z5+1x++X/StHdY84yxf0WInrYpuHwzsVyU/OL3G54/XPDZ5cdshxV1bvDxBW+mL+j8&#10;FSafcxgm1kWBy4EpXpFUYNlu5sgLAU8CiagjpmjJ+hj/VKH1AoVhij2GC1RW3N1e8vzD/4Zf/Pl/&#10;B2eOu6MWVbkGpcUVolC8fnPHlz/5GbpdUG3WFCEQ40QMoI2j/P+oepNfy7b8zuuzut2cfZrbRcSL&#10;1+dLOxtnuilXJZJxGQsQCBiUrELFAJggwYwJEmLEH8AEMWHAjAlSCSSaEsZQUCqXMMYuSnYVyGk7&#10;+5cvXvS3Pc3uVsfgt86J55BCEXHj3nPv2XvttX6/37cT7x50CPjRc7frGYaRFAKjl4yQrz/dcNbV&#10;zF7qlqY2PL3s2Cw7jNIMU6Tfj4z9hK0029tbXn3xEsVM8BND72mcpW0auR9GyAxZyZD9fF3zeLNg&#10;WYDq+37gzX3PPBeQCwFAdIwQPH6exXZMgg345gdrNNDvZg7zzOwj56uKVe2434stqilewfl0Dpce&#10;q/SyWhXrIKULV/yr9ckRXVCn5zZrGb6qnAUCMQZlbcksyLLHZ+mprLbcz+L/TVa8f7kg+sztwfPX&#10;P7vgt7/7mL/x9QucNXyx9WTtsAoWtfRr9yNo5agbh7I1ddtydt5SV4Zl27LatIwJVEw4rYnOgjEM&#10;k6f3mUeblrNGvJuV0zy+XFAZydFLTrFpHa2T0OWutlS12A27xrBsYeMUD1PC54hDc7mq+LVLzV9r&#10;X3Lh/4yLj77JX/bPMCHyxC355Ok3yMrw7P5HGLPAZEMf9pxVHT/av0da/ybP0iek9be4W/8S3eaK&#10;X71cs02alsh1UqyUBMH7I7HiSBz5ClCglNQVSSe2WQLUb67/L3av/5if716zzXt6Rno9Y/a3jPl9&#10;1JO/jlYJR4XTkWgtXe1olEFbDSWwvK6hsxCUZExoLWtoThG0wmeoAVM6n2P5e1RoQ6RKYo9hjC75&#10;QkcjFLHHQCtC1szThJk8q9WSy69/xKef/SLGJmIW9f3WS+/92CR0k4lELBU6Jh6K+8PZuqPVCtu2&#10;tLWj3/XobsPTr33K2eUZ3aKmrhWT0XTLjqwyzkC7MuK7rmTesJ1VIToUuN3oQnQpmU/HfqY8v1mJ&#10;uiYluTHBicrVFglXSBRwwIgtM5mAPD8TYGJRitYWZWyRHmisNnLdCptIJbGUbLuGVddK3kYhZKxq&#10;S0KxHwN+GMV+VWvOaiENPEwJlTMxRlIAmzIug1GGXO6NBPAqnIOsMhHDxaZFaZhmAeOF7Ak5JoIP&#10;5GL7GXMkBsnEDGGkyhljHPM0gzZYbUglg+hY+2oNJogiQBZPJCWZ86yXlahH1w2X646H/cj9/sDV&#10;ZkVOcH3fkypF70eGredbnzzh7GzB89d3hERR1B177Iz7ilzb+0hMicMcGYrScPIebeHR2Yr9MNE/&#10;jFilCIhy1mgBt4ZxkOuYIGaph1UBJqHssUnhA+BnVPC0SqMTzKGQZ8rza51kvEU0ugC/D7uBs03D&#10;Jx884ptff4/7Xc8Pf/qKh0PPfkp87ztf4/HlmpttzycfP+LlbsfBw2GGL1/ecbVsefr0kuws9/cH&#10;Zu95dL5CJ7EC70NgGFPZw2UGF0JinCbGPuC1uEZQCJTEGZWSWAwbg1W5rMuKuhID3Bev7wmT5AC9&#10;ev2aHGZyqYvmfkfG4MlgHPdvXxHGe6a84PGjJ7z3ZEN+8zm/9uu/zBQCwc9orfjLn34B04gtVl5+&#10;TtTaEFWSZydMZOtoN5eS97a+BKfYXl+L20CpR51rUPNInj22bchGEecdYd+TXE11dobtOmhrJuWY&#10;jSPnhMuJrJIoc2OFyZp5GpliwC0cw5wYZ3GPMFhyDrhmpDULYnB0jeXucGCKI8uqxRrPrj8Qc8Zo&#10;iw+B3W6irSVXoKtrmqribNlQ6zUpQNMoxgnGaZaMNu2oq4ppTjjrsNZCTuz3g9jSpdKLAzFHyJaU&#10;YfYTztoTydCHRCy9iPT15azPUmtrbUlZckOXbcN60bDd7yTjY7mk1YbtPCgNz1Xs/lfzd/6df/9v&#10;hBD/xdWyvWjbNtvaqs4qHg4jq67l13/5U/7ixy/EizxGNquW++1A09RUOkLKRDR3DwNtU/Hjn73k&#10;gycXfO3jJ5gMjy46Fm3Dw8PAT569oO8N3/3lr2MMrLqWqrL86PM3XJ4t0FrRtRWLtuYHP31BiJnL&#10;syWPzpfs+okvXtzw9NGmeP5m9ocBV1nGwTN6z6IW25rDMIECqxyVE0bEw66nKZ7tVSX2JdMc5eHs&#10;J6bRM/lAPwp7pGlaSbd3EuhmtQTdSJCUhI1aI9Kj/WGUhtgaptGjtSCrPgQZaOZMP3gOw4Rzhrqy&#10;LLtWwldmz24/crftud8eeNgNHPqRw36iH8VOZBg917db+nGmHybqytI1Nd2i5r2LFaMP3D7sCaHY&#10;ulSOuq5YLVuaSg6iyrmSjaBPrZBkQRRLpQhVXdFYg/eelDLrZcuittwfJnYHUUBUznB7f2AYJ25u&#10;tvSDpz3vGGIkaajbigj40VPIT/TTLIMuI9YVQ8rsYsAD+zCzD7J5YQ3ZGVRMpBhxpiC3c2JRwnKt&#10;1ayXDc5VPDwMWAOb9Yq2Fl+/rBTLApjEmE7D5ZxlcxQ1hClyNbFbyFmaSB+KvU6QgsWHxKEEDh/l&#10;XZP3VE6CrMdpZpykyJF6QaGcpjIyHA8xEn3Cqsw8RbZjIOZE7QwhiGqlqsSSQWtF5aQhGCaPtYZ1&#10;VwuzfI6EkIk+cL6oaJ0EBV0sa947X0qAdogcxpn77QjlGsxGc70fqIzhJ6/ueLPd88njMypteNhJ&#10;cPR7V0vOlg2zT4yzsBErrThfycBevEtljbRNxTgHxtFzJMGIbYXkO0yzqHhSkhBnUCe/ZB8iRhev&#10;ZSUsqiNoE4rHXkqZfhQLp5jhbteLBzjQDxPBe/rRs92P9KMULNZqmloCUA858/TJOf/cdz6inwJa&#10;yXptascHFyv2h5Fh9nz86Ez2Ah9PIE3Sxectayxgo2KlLA6DV5GKTJsTWUXJnDCpaIU1k8lEp4gW&#10;khZ2tf+Kv7swx+1pAKEL2y8hz+tDeT8Z2PUjCrmui6rldjvx8mbPYfRMYSbkmZACg59LQasxyhJS&#10;5mEnoKoqw+erTcvjxyve3Pfih5gSX97u+fBqxXc/umDTVUxebI4+uOx4ctYxh8T1OPNmmHk9z8Q5&#10;cuYsmcwwztw68VA9DtKPEua1sUxKmC6n8baCoKSge4eyCnGt/ORUSjw+jzMedRwCFO66VqL46Joa&#10;o2qRlwIcBzdIRZbLdRa/VvHjVEE2oLrS/KCfuJk9j2td2h6xJdJZHw1ApSErP+kREDruYUrJUNcq&#10;RC3B6e28Y+h8ZcCkS9MtIMaxcS/MvJP9xjvW/VGs8I7VX36e8j4VUthTPicoir2NFLFWKYI1OGM4&#10;dxbf77je7TlrHA/GMGRFHTN1jpgYmZVitC2vXcvTszWfbFr6kPlRmHjLTJPElzVnAbcyuahD8gld&#10;SeXnUFq8+U8XQ0m+gC3gi7DaZPhCThgtA2yfMpnMo8rxQdPQ2BqrLNnUnK06Lp3m1TbwZp9QMbJw&#10;RgI/s3i1D3NimhNaaZaVpastrTW89gFvIxbDcrnmcdvwxecvSCme1pvR6hSiKgNMy+WixlSOt/uZ&#10;886xqAw3+/lENjje4kYp5pj5hccdf/s777GsHIcx4NPRMuLYOJabmSVHQNaQ2KzoksXk370s5ite&#10;Z5kCFhvNeWvZNKIKGH0CpblcOr773pL3VhUPQ2BOwk5bWy21WpETzOWcEb/axFQCDcaQ6GcZ+Eue&#10;kgxgzkuQ7k0/cd+L0isjdkM+Jxa1DJhihql8H6MUl11FZRRXq4bvvL/ik4sFtTXc9TNzPD4dYnEV&#10;UiJGSiEu5/yi+NtPoSgPY2QMkSFE5iAqi7Yy1NYyhsjDwfN2N9NUEmBnFBiVOYTE7Tijo6jubmNk&#10;HEdy13DRteTrPX/+5UsuLtb8wvkVr6zmxasvyQvNJx/9Ivv7B/7szXN2k6XvPUZrCbGPkY0zLBuH&#10;nyRoN2mx6ZiLZV9nS/ZUzlwtW3LO7AbPbvIcxlA8VBNDSlQY6qRJMWCD59XQs1WJhdLUSeGi2Aud&#10;L2uWlVgrrhrHonUsayEaHKbIMAdudjPbQSyJnClqUC2gXYwJXfJgfEyEJL7Fxy1Za8nJmKOEV1fI&#10;vtk4AdpzSrTOUXUVvoRXWyV7bWU1bSXkCF/WiTOaw5R4dd9ji5pg1Yr1YFXUidvek7OiqQ27UXyt&#10;dRnmmzLE3E+hPDMlHDYJKNA4YUQes2m0OVppyPCvLus/5iNgW/bSzEk5oLQAOtfbXghCWYg+X611&#10;0nHPLeeK04bG6mLZJtZtTW348u7AQx8kByVnnMlitYj4H2dnWTlDZ5VkyxQij1KWh6RwqqKuDKtV&#10;xYMKdAF0slRaYTNMfmA7Dsw+oNRM9CN9H3nY9eyGCWsbkZ8rTio/EMAgJPBJbEwzYtV0rD1OQIrS&#10;qBwIOfDd97/LXH2H+7s/JXLHiMElx2Jh0NpjcmTRrhjCxC9+8GsovWMMX1JXLU61BL8jJs/oD+Ss&#10;OFt8SGLCVo6YApkDxs5YHYneyY6QMzF6XFNjTYtWa2Jw5Nji8yvS/cDi6j/g3/it/xBXVQwxUml1&#10;ApKU5gSCTZPn7as7cogsl52waJMMFCQMMUIMTN4zenkWI4AqVmauwmqxB62MrO/KaW4OEy/uBl5t&#10;R3xIYnsYAmrq+fzNDV+++IKFGjG2PllbrbsGfbT2keqWlDOLxvB407JciGXVYQrc7iZiFhWWz2Cs&#10;5Is1hnLuwnlXMc0CmG26mp+93vPqTvqvymrOugrvPdvBn4DhlGVNHvdepfSJkaik2Hr3cBwrC6Uw&#10;GAJiJ6KKBWHImbN1KzYGCBFIRAhyNuakixpdEZQBrQqwB68fZp7dDIxz4m4I/OFf3vEHf3HLs/uJ&#10;qDVZCzPdWcema3j/cgHaoExF3dScrxdop5nGxMWqpWlqlBEig20cVeNYOk2Kknuz7mpASGHLVUNb&#10;ifKmsQYXFMmIZZ91YjdcO0NtpSaYo6L3GaczjbU8+Amz+0O+132fITznH/3kD7g5vOLh4Tmz3rGw&#10;Lc5rbFA8Wn/CSjWYPGEbGKaf8xP3bzFsvsUYRYl8GAPRR759Dr1X3M4SPInWNBYqU/KKoGRH5Xe3&#10;SR1rblgR2VaO719fo9/8Xc6qBuZAM2fMnBi6AXP4Gbv0N/HtJbV/S7RLQrrj7vnfY79/ReCcZbXE&#10;GMucLF/rLMknppwwSvYgUxlCAO2TzJkzojKgkGoKU71gBaWOFWcBdarNj6qEsu6sw9WVsOdTYqE8&#10;370SusQ4JpnIao02FqutqIlK/WK0ZtU6ameZs0KFIAzZoHn0+Ip6uaJd1PhcLEldzbKuaJ3GdQtW&#10;ZQYi+SLC/n+nkRVPdKNVmdsL2SkhxLFQMnXkYxGfNSZlbDpeGP5KHW+V3L2cFWSxGFOlRwqlN6AM&#10;8bQRYsWpGjQG46yA4K7s5SHjtAUtoezTFPAPB5LW2Noyhiw1dYjF4jihKJY0WYhS+UTOkvWvit3R&#10;uqtEfeYDseRcqaIwiDlBTMzRQxRbqTnN5BjJYUZnsf+ptNT6PsRCXLBCsDS6hLOKAlDeYqaphSw7&#10;+oluUWO1ZJHuDhO32z23dweMNuwOE0OKfPRkhQqKh33Py5t7xumdw8DxIdEZ3Knzlv0zJE4WhSmJ&#10;B3xWYhs++0itNJ8+uWCaPXVlBRxJiZAjOYmyMmdFzEerVhmYOaXQMbGuNQsNjB4TEz4b0rH4V5ml&#10;UUTnmKxFWU2VUlG2R2KYWS8XzHPgyaMN7793zvXrO9qscXWFrSxPLlZcXZ3x+PEFTx9f8PzlA8u6&#10;ZVUb6ramWy+IMRLmwPlyxQdPzsTaUkmA75Fdjsq8/2hFUzt8mskhCMBbtzQhMBzusSI1x9RWrOhD&#10;ErJfFp/7KgNBgFqVPCrlAt5CioHlsmXhKgYfWZ1fobJjud5gLx6xZMv7aotdX3I7Zx5ev+Tt8y/p&#10;+x1ZJQk0Ni2RgCn7ufMBkzV5ecHi4oIYes7Wl8xkpvsbDBYbEyHM1MnTv33OdhrZdCtSDty+eStZ&#10;pu2CxXLBul3RWYt1DmUV3hjJ09GwXpwzKMXCgKsXtN2SxtaonFi1tRCVQkTbwHp9hskN3gce+kFy&#10;l7Ri6Gf2+z1QYW0ELDEqmspgiezHgDJW5m0+Y1H0fmCcJ/ZDIBLle2XLxdmKYZx5/GhDP4iKp58i&#10;dVXRVFr2SoTMlnLJu8tRbMPLnHOaw0lJeOwrj3931gjInxPozFJpIYbOgf1u4NHFCp0UQ/DKq/Qm&#10;xvn3zL/+O//ub4xT+BeMUmfW2hzDrIZh4vHlOcbActHyP/39f8Khn/it732TYfKcr5cM08TYT6zW&#10;S3b7icZZbu4PWKNYLVu+9yufYmuDqywKxedfXvPi1R1Pnp7x8QeXHA4jVxcrKmf5/PlbYSeWoeSu&#10;H3lzvWXZtdSV4/JsST96KmtYLhqMEZuY3WEsm62mtpZhnJlm8XBsrCUraWKEIR4lXdsY2sah0BzG&#10;mTc3W8Z5ZpolSCLESFNXdIuWprLkFCVAxwjyHmNEIwNSrRQPu4Fx8qwWLZnMPAVcsS7qx4l+EGuP&#10;DBJYpyzrrmWePYd+YtdPXN/t2fcD17c77rcHjNGsli3D7FFKrG5SlD+HyaO1WA21tSWnfPKmbxtH&#10;29Sg7EmWUteCdDv3V21irC0ZAimWBaXFFienMmi1GCMD3UXjSBqePj6ncZZXtw/sdwcqY8jGohcW&#10;nzNNXbEbZ/7sxy/YPgysVy05Ja5v9mQytgx77vqBqWRVJIo0XUsIdYoizbZG0ryr4unXtjXD8T4Y&#10;xWrRUteO4D2bVcvTx+e48nU5g7Vi2RBDFD/jyhZppSqhywL6zHPk0M+M04xWEqJ9OEzYEu6p1DsW&#10;/TDOJwbF8f+00qSYCqsHKmOpq0pkxEEGvzEE9uPMfhImvtES8Gydoa5daXois0/in3ix5HzZSvhf&#10;iCiTWDY1lbIsa8Nl7agz5NGjtGGcZuYQeHmzl7WzangTAj94eYtSmWVXc7ZqqayoJ/aHWbzyx5nD&#10;4Png0aaEBwqIojMl4DlzfbdHoVi01cnD2JZGymphg2pTrAmKLVFTC7giQdOZUAb7pgwzQsmtmIrV&#10;hqhopLCxTnIbaqMgRGE0qWLfkWAs9yJnOIwzPqaTeqRdNkwxsR1ELtlUjvOu5rJrWDhHVxu+980P&#10;+eTJOa9vdyU8U36eOUlgmk66+Myqk+d6tAGLfF5Iwt7vsxQiDks60dxlLZ/Y5Oo0Vj8hvlmJ57AU&#10;k3KNFrUMZ3a9Z/ahsD8MRok/boi5eDFmBj8zzpHaFtZYFOXC/UH2PsjU1tC0Evb8pp8YU2Y7TNz3&#10;E11T8Y2n56xax8u7nlVb8f75AqM1L2731Ebx+Zstr+97DqMUBIvG0ceMJzNzqo1xRtgSJcGVuSD1&#10;ch7JhPSrljXHYegxYFrq5XwaiB/l8BFKUSsZBuJ/fTwcjzySr/wqVj8ZYUJlhYThxkwgsxODeN5v&#10;a1Q+HpwFkDj+q+yL6kTpOlqo5RNLpDKiLnjnASgTixMwRGEp8W7YlEv6qDCtNMcg56w0UUEsnx8U&#10;DErCficlCo4Z8AomLe/RZAErKq1YolgrJT76CXot7LAmZ7aD5w9fvOW8say6hj5K82DKAGFhDE3b&#10;sFgu+OR8xRML/+RHPyKkQBcUK8SuT5dh/7E5VKVBpLBsUmlijRZvfk25Pqr8WxefRKO51zKwEqsc&#10;RSxWXsfX90kaqXVV8XRTs7Xwu1/e8qRSXC4cOquiapH9W2nNJ5cd69axG8UH9hi4aFAsDpkuJV4f&#10;9vzRFy8Iw0RbifJNITkBqZzL64WTvdwZfuG9NXPOPL8f+PqjJSnDXT8Ls1UpHOpk//DxumVdORKw&#10;nwLL2nCYhBX9aF1B+bzGCes5piJE0WJpdgQMjr2FPgEGsh6tLh6tCoaSuzLHjEdCZI1WvHmYOcyJ&#10;qJDgyaw4zBFfVJXS5MrwKCUJjb3oHFPMbMfAfo6MPjHFRGcVi0qYLNd7z2EWD87Ri1XCotZMIbFu&#10;LGedw0cZrK1bR2VEwfj8oefZ7Yg1woJ5tR15OAQeBnk9paSwvdtPjGNkXyxrWle4i4JFERGw42gl&#10;oxGm2qI2bEfP9WGmqywfbVrOLDwcZkKCymgWznDZVcxZ8eAj31ye8bgx/OnDlj958Qa3vOBquSHt&#10;Ru5++pIvt2/5la/9EpMK/PmLL3jiNkxa7rNGcwhiWznOiYfBEwfJeJkLs7tSiqumZirBfBdtzbKW&#10;Gmw7zFRWY5UmeMl42A6eQZIEJdw0zDiV0FGxnSK7BIvGcNHVrBtHVzkaI3Xc4EOpNRQP/URKmctl&#10;xWbhaCuxhayd5bxruFw1rJoabVSxEhRFH+WZUxpqIxc9kWmMwSKWR00lWTEhwmgNyUiw9sIUK87C&#10;UHJWi1ohJmJIHEbP7cHzZN3y0cWCykltrpWice/UVv0UuN0L0WY/Sz6ILSqakITpJ0OiYh9HPgUj&#10;zyERQhKloxZQ4aS+KX+qct7OIomSuiOVvdwY5nhUHB+tBdUpTParsbCq7PNKKTpreHLWYDKkIGGi&#10;2zkVaxzZE0dEvRPIKCP2h0lrNo3FZxgwuMqRs6FrW6l5tSVimJVhYS37rNgHsens4kwInv3DRA4D&#10;bQt1tuQYOIwTRjt0VYnPfQEqG6doDUxJFFS6kEpTlj1ljEf7MHl/lYIpa/Yp8MmjX2Sx/lf42bN/&#10;QDf/lNhUDBi6esUXX7zm9TV8efczPn3vW9S64u39n0kdSIumJ+cR5x7h7Bkq3HO2OWdWA1NoWFRP&#10;8DPEWfqNrCRHI6dITF7U17ElRIVRiT6Dq/55fvs3/jNSrRlDlOyOo5oQWQcynIS3rx+4fnEtIdmU&#10;0HPvxeJKScByDIEhBLQSBbDRMjhEGVLUhFCaeqXKgNfTTx6VJYdg8kKK8VmyUVCibGmsLbauWtjN&#10;zkIBCWLO5FTWUO3oasujdYtW8OZelKNtZVgtLI+6ivNO2NFGKayBJ5uGq2VFDpJPtesnbre9KORT&#10;ojUKXdTYk48crYSOJZcuagN1qrPS6Uw/khwSYhWYlSpKUVDFGT0nUcF+9sE5k0ey2JLCIjl/AkTo&#10;MogVmcuRGKGU1P1N7UBp7vvAIWR2PjIlVQJERW1tqppZWT64aGkqRx81VSvsyvs+YqzhfNPinOTM&#10;mdaxWorfuk2ZPiaUMTSVDEPbxrCopadRtWUyilp5nHO0VlMdLVOUnDM6CYs+qJmPVzWPtGLe/o/8&#10;7If/Cf/vi3/In/70z/jxix/zs7d/Tne2Zr3cMKmafbhns7rgYvUI1fcMZuDZ/CVt7TiY32auP0LN&#10;gV3IPHgBYC4buf4vD6IelHNa7orPsvY074CCd2CB3EdD4KKp4NCT9v8t7Qjrcc1Fs2b0W5bVB1S7&#10;W5bLL9DDD3n+/f+YP/nh/8b88r/niz/7r+jH/4Ob57/PqxwYB0M+fJ9X4zW2+ghbG5QKOJ2oTI3T&#10;mX0IorbOAnCcKl2FrAGy2EErJbV/llot6+MoXp1AYWc1lTVkrdHGUDeWyhreDgK+o4+kmkJGR3pS&#10;tGHRCnBuK4N2sqaEqFdjrGOxrIXN7YWQerluOFvXnG8WLCpDYyW/66vVPwjxyBl1xNnJZOJXqvmY&#10;i0K69BepxOmK4vc4sS5nkCk1sJa8KlPqVl0ATl16QI0p1tgaZ6WeE/WrxlrDorJCIlTy9WJPpAoY&#10;B1MI+P2EtQpXWQEiojCmPVnA2CykjhDLHTPyTBsr9Zo2FuMqNJoUonDgciIcESCkFrPH2nMaIHqS&#10;ykSfwU/4JI4EWWdU9gwxoJ0mawFgMtLQeJUJKVFlJXYziIqjrg2Nc4QkDOnJTygFb7Y9t/sBFRLr&#10;TYtzmTdvD9wfenxRo4yzuBKoo/tDBveV5lBrxRSPhB2F0omm0wIgJwHldIj8tW98IvOr/SB1cskw&#10;i6moI0zAIAoZqc91uaaJpqkw1rIfPVMQX3ldOrucDaq26EVDXYutc5tDAbChqYsttdY8f3mHNYaP&#10;P3jE2brj/jDz8m7LYT+w70eG0bPdjaSc+NVvPMUZw82ux1hzmpF+9tEjtoeJt7c7mkYIgUebxpwj&#10;X/vgjM8+vOTZmxumcULpimqxYvfwhrG/wynLOGTJgIgTcxhJKoFxYuueBEQ2zuCz5CBok9ApUDuD&#10;bVrOFg3rRc3sOg6vn9MtajabNecN/PgHf8EPXvacXV5x//MfcrvfsuzOyBiiqWjXG6y1TCkTq+Y0&#10;pF+dPyJdf86bn/+cbCyHhxvyNGOthjih+55xf4efJprVBSwW5HFCzQNhiIxhFhJhhklJhk2jDNpV&#10;dOsWf/AsH3+AP1vi50A4DLgsPWrXNqRsCCGIvRoKlWuxibSqzGQFZFUmoduaq4tzpr4nq1oA4ZSZ&#10;www6kVIEjPSDamJMB2LS5DhLfqrS9EMQW2yEkCnkr0QOkWkKoqQ3lmH2VJVAlDEK4cYamckd3UFU&#10;AdWO5MpjbVu7GmOshJfHyG4c+fC9KypneHOz5fHVmnEIGK3V4MNtNuH3zN/6N/+93/LB/2ZGrW/u&#10;9vnm/qC++bUnTD7wsB2Zp8RPvnjDr3zrI77zjQ9YtDW3D3uUFqTv5m7gYtPx+asbamf4nX/1e1zf&#10;7Pn0oyvaytH3Eu77D//o+zy52vC9735GZQw/f3HDR+9fUleOh23P5fmSfpw5Wy142A0Mk+firCPn&#10;zPlZx27f0xaLGWM0D/uRQz+dwnzSQ+ivAAAgAElEQVSVkoNMKYWfI0rDZtVyGMNpSJCSWOY4a5jn&#10;yMN+FLnIYSanSCjy366pqZ0E5Y7zfPLYdyXE2BTVwjR77u4PhJRPTKdjE2WM5n7b008zORfbBh9Z&#10;NjXaaCYvWQb9KAHCtXO8utkyjPMJEJjmwKH4vtaVo1tIEKRY2Viu7/aMk7DgjBX7mLqu2WyWLBeV&#10;DKtyoq2r4ykoYUd1kb+hyUkW1aJ1NE2Ns1Bbx4MDXzXo2vHp1ZJPPrwia7CLM96+fYbfKj762mPs&#10;2Yq7/aEEhRl+/MU1f/7FC5LV1G2FTpn9bmQOkYfo8eUgPjLwrTY4a1g0lbDzYsImUTzIMFmG3FNh&#10;g66XDWTFMM7048x227PqKhZtJa/3Fd+8RdvIQEu8NRiGSbIjdBm2ls0opoRzhv1hpO8nYrlXIQiY&#10;chgmYkwl8FdRV46zTcuirQTQiZHtbmDnA6quCCgOk6fOwnA3Rp88s62x+BBL85652fVc73fc7UZ8&#10;iDy+WHKxErVNjIk5BKxRpDnTLRbU65bRKmyS7ITXN1vGcWI/B7aHidkL6j4gQYTrrqZyhm9//Jj1&#10;oiVFYel8dLXh8qxDl+szF1bCxbIVx4RZmBsxZboyUEulQTfWQJJheoixbFKapioNcsosO7n2PsQT&#10;OJBL4RhSLl7FMvgPITH6QFtXbJYN4+QZRo+zwijWpZE5fh9nbWmWpbob50BVOd7sRl7fHVg2Fc4o&#10;1gtRlwxzYNVY1kV5cvPQU1nD5abjxc2WQ8lpUAnU0TZHFVsREtmJp23KionMLmbuQmYfoFOGqhLJ&#10;qZC2VGGYyNBfmjf5aFaCK7S6FB1as+kaDqPnbj8wzRGlMl1bERNMs1yneLKpkWCx2hS7mBObx0jQ&#10;aGGK1ZUMRIbJ83byXO9EtfAL75+zXlQcholV6/joas0weUDz7HqPj8JQAWmUb/czqrJQW26850DG&#10;alGNxCwKK8NxUJ+ZVEJrGfAoxem9H08o89XGQVSxHKWkJ2jBSIGeC6tblyalvKB8rjr68ZWKXeXT&#10;NU5arrPN0MgrkXWis/boJly+RhVGSj4FQlJYi0c2vYDNCleGCu74PSlgwalp+quKg+PvdLQjyqUl&#10;EWnFiaF9bRKTVhzIjFrAARkgyyB5VBmvpIFsUZxr8Uh1yOdEoQsAijbJRPp+GtheX0uOymrNEBSP&#10;fMDGwEsFuW7pVh1nbSs+2sOWf/r7PyB3lg/OVmQcs9XUHJUNx4wHeVPyTOSiLBAJdVQyWpDmSIb2&#10;o0WYT9qwqByLSnJ0bNbFousdQJSU/K6tBmcYQuLN3YGrHHjaOOZoGGPgej+hyLx31vBk0zL6xKKy&#10;wo52RvbtmFDIcHerFGtneKQ1k4G5aVlri8sydA9JmHGHEJgRJeFmWZG15oubAwB9SAxzEJ/2LFZY&#10;GbEFGoIE3KeUuR9m3u49CsWTTc2vfnTGRxcty8biY2Y3hFPzqZSEk+YMM+qEo+l8xNSkuaz1u/wX&#10;pxX7Sd7n1UrAiGd3I6MX9cqYM3VlMEHY4tIsyprOueRyfGXNLGvDqract5bGSuGfZxmIjYgcXpi8&#10;wnh8sqr57FFHWxtebScexnAKXzZa1CIpZgYfeW/TsKwc1iphv4+BwccSzqwZCgBx1loWteWqq9Ba&#10;Bglaw+ATOWW62ogvdxSFZ1sZWmdY1hJEeDcnlFUQIklJIHKtNaOPrNqKkGCtNW8PPf/zT57xfu34&#10;4PyKhTK8ebhjn3c83N3yqx9/xjd/4RHPvnzNh9Qsnp7x/rJiP0qTuFlKcPD9KIyzj9dtYQPKPuFM&#10;GVokyWSqrGZdWVFrxowBFpVlUTserVvWztKrjF/WNLbiMCnqrOmUQlvDulasa4V1tbD7jQzl92Ng&#10;URnWi5q6ED4OU0RpGYZPXjyTnSiSi5WWsJKtlfPZGlHWpCwfN6rYSaZM40yx+pOaJedMW9coZ/FO&#10;9lITE7NPtJWAAKFYgs1eCBPLpmK9rDnvaqYYuT94coaxEBLiUW2iFD5IhlGkgIkFUAynIX8BkMra&#10;lTwPacjlGZFnPqZMWznx3jUUYEGXkOX0jiWq1cnSSOigWoKgVS7Bd5zUy0cmVs6SI2GNlgF1Skxe&#10;VDD7WdZDaw2mMFDl7JcfWlv5utZputpx+yDNfWWEgRjLPtRWVupgZdHGoqxBWcWsEzZDnQ02ZbaH&#10;mR2Rtl2RjCZpgzcVXWNZVA5r7Cnk2EcZLB2vm1VHSyYBVZR6B2qrYk+hUOADm4tLNut/mR++/hEm&#10;3NPUCyr3AOGCu9sVKgd+/uY5b27/kgqLiglDizMdnb1EKVH1hXhL1VR0XU3VAHmU8M5qzThtyQRS&#10;FEZrXZ2TokHlBp8iRgVa/x6/9lv/OR8+usRPXmpMLXuYT0nyiBDLzuevHvijP/4+N89+zhihXZ+h&#10;VGIKMzaD0U7qqCibbess2pgS7AkpicWR1FFw2Ymt1s1uLGssEory+Pj3kAMuBWIykA2tkj4wJUvU&#10;Uo+NssBIKBpnWS8qHp+1aKWYR48zwny/WNV0lePqrOZy2QjDOsGjZUMoIMVd3/N2f2A3DsQwH4mB&#10;cLSVjRSFjGgajgVJ/sqfSh3hsFKfAlZpsjaiDKBYZ5appjGwWTU8Pl8wzGJxlgoALaoCyc3RaDxG&#10;hoQFjDRl/WltyEpsaKvGka2mqiqcrWidxVjLctVI3l7b0LWO7QyrYnVWWUtbW86XFaZytJ2lWVia&#10;0jOSJDtvN0t/v27luVtUCtcapoNm+/qOBsNiJdlGMiwQnWRG9i6nM1YluqrhzfY1b5//F3z+s/+G&#10;68OB9WrD7cNLkgq0TYufAq9313SrFefrx/zk/s95tv+cnZ74Z1/+BT+6f4kb7tnqR1yc/ybeJIxR&#10;LI3iEBTXI7wdihKx1BTpWEuWGiBTCBUqo48/o7U4ZxlVxfPDzA++/F3+5uYVn773bVZXVzx9/CEX&#10;m/e5tI5HT5+y0Jlp+GN+9OwN8e5PiOEl9fKMtIPh8GN0/39S7f6Auv9fWKp/zCFUqPQZ66aVmsFC&#10;7TQLK+SkkCT7wJXzQX7yd3UKCKnk2FceCVTH+thpUWtFhFXf1IYJw/0ogInVYgsc0EQtQ6+sxD6q&#10;asRu2FiD0ppF48Ty1lqstbiqollUTF5mMfWq5Wy9oFtUTFmhrWYs1zkXUktSMlQ2svRLFkYmZ11U&#10;xiU7uDwX6l2zgNORgCEU29qoFNnIk5fUkSCWT/WtUkLAsUqjlUFZg7FyHZTiFC+iVJazrAzdS/dA&#10;o0EZ8FlRG8UYpSaoK0tVOen/YsIDOanT3iZPpygAcgHxrJFayxbLSJ8Sp5ArpIY0pfYjZQxZ8j2H&#10;sWQcZKYQSXEkTyMhBEz26CCqVQkYTkL8yqCiZLeorHBJoU3GGHmum8YwjJ677cBh9PiQGGZRN3gf&#10;SD7x/tNz3t49sNvO2MrgnCqzq3es6eM6c0cVA6fWk1T6UJUVrlb4EKRft5qzusHExPM3dxwOE6YQ&#10;ICcfy2meAXFIsEosrFIW0qRScl2SeOJJbaFE1UaWzKdUO9r1mvVySQgzappxKpaZoGKYAudnK5bd&#10;gvvtyNMnFzL3vGpoNhV3dyMpJGJMfP7lNcEH6e+6hkM/oBLYRUXb1rx4e8cPf/4GP2eYE1M+9rwy&#10;L3r7cs/LF/cc+gAJKm2JaWS7u8PZiqQV8+EOEwI6BqZxRGvLsm5LNkXCTJGqa3CV5TBLluHsPVE5&#10;VNYc+omt99SLFQ9vv+RXf/lbdP7AlztD2r4kJM3NPvH65TM2F5cY3WCtpVmuwFR4FMtmQVc1zAgh&#10;o9GG67c/p2lWkDPD/RuWlZBgu0ozPdxhK8dIhW3W1MsNajowHR7YH+6x2pOrmmEcyMmTE2zWFYvK&#10;MPeBsd9z+bWP2CwXzNOErxvU4AUoINMPEynH8qy1zDM4I2QFYzXO6WLznnGmxpxvGO4f0Kpm2WiM&#10;0sSmwsUZHzWNdaic6NOMTz3BQ1NXqKKk0toBcl3JkRAD99tDUZAq1m1D78U6TKmMURayFkstlTHO&#10;yDkxerGNV38VLDg+4z56sY030udPUXrYi7Mldw8yX3Zo5Xx6yCn/nvnXfuff/pesNr9xmOMyKp1X&#10;y4W6fnvHNz59n5u7HmM1Ty5XfPsX3+fL13fc3R+42CykmWhqgk9kDM9vd7x69ZbKVixax9PHZzx7&#10;eUPlHA+7nr/8yUt+5dsf8/hqjQ+RL1/e8tF7F7SLivttLzJepXh8teaL5zfiZ1U5xjmwbCv6yWON&#10;KAys0Vzf7aTBKOjuMM50i4ac88kGSMLBRGEQQqSqhHWeM/jJ87AbpNmN4uEUfCQk8Y+XIWo4sYvm&#10;IB+vKkOKskn0g+dhN0lBmALjNLPqWpQybPczu/2I95GHfc88BRatQ+kk8uziM7XdD9xvB/Hnj4lh&#10;kht2zB0YRl8GozJsTkmY/N5Hru8PtHUlnvspsWhqrs43wm7PgcoV1kcUJo4pyPdxoD57QZ4XrciD&#10;fRBkMeXMoKFdtHxwueLRUhLIX9/umHWGeSQoLUjo5QarjDDxhsDN9sB+GqmtpWsdxlmGFMWiRSFM&#10;eWtx1ryTzSlhe0qInqKzlhAkzFrCkIsKwohs0VrNPAduHg68uduTQ+Js3comDdSNk8DFEKTxJRbV&#10;gUFp8bXrh5kUE8M0S+J4ytxvB1KGRVsBImltGofRmkVbsVktWDQiIdc6FyAik5JIMKcUy3sRr0Ud&#10;5cAkZrQy8oAGGcpIdkTg56/vebPb4Zzj48cblm3N7D0pFfUHiu00gk+8d94w5ESdE0traWsn6zRG&#10;+lmAsUM/cXeYcEtBrh/6kbNFw1nX8MXre7q25qxb8OWbHV++3Z5sm46zR5UyZ13NatmIddai2CJF&#10;sWVSuSCe6hhaKLSJuYAgSkneQ+XMCXTxJXSFnOmnuYRXp1N+QYhRgBUtA5cQE85YMpye2aOSyCjF&#10;MAcJnkJxGGcqY2VwYiVk6HLTEJL4G9eVpXMGnUWhsO0l62TRVLy+27PrZ+aQGEOQ4NtkCDnRVo5N&#10;V5LuVUIVB6IpScH2pDa811g6YwlHEcGpTnk3PlZf+WfO4l+pTvNvVSyvRAnV1BUfPtqIP+XBE2Ox&#10;8zm+iBLLA6PfNRWgRWaZ08laxwc5dLJSeCMD+k8fr7lYCvL/2XsbnpwtefZ2y7b3HOaAnwOtM4xB&#10;QKrnN3spkss9yUmGDiCS5FTGDUdrCHMCSuQenT63tKdJZbY6MZGYkEbflGhJVC4sKv3uQhUARsCi&#10;TFLvPHaPa1WaUQr76t01KYR86aYLVSspYV8nVZIJcilkk4BRp8tcBvwZAWYafQx3fXdXj/c2c5rw&#10;ll9FQUDRQijQKslHFRyUDNcnMl7BMmkWiHf8SivarFgpzVorFigWSrNEsVTCEB2tQmlNj6wLXRhp&#10;MSd2ObKLsQzPDE/bBSmACoGQPfda062XnK0WRKtpkoSS/uTuwPp9y/tXj7mPml5lks5UpXdQx33h&#10;VGzIddZasjRUUc9U+h1fy2hNQlMrTas1q8py0S5YaHg2TaQUcUcgTR/BBgFmNJlxCqyUYu0cQ5Jz&#10;whlF11hyhvs+8Ho3knPmzW7k1f142osqoxh9FsC6dhyyBPlVxjCGSF00/WMZ5PZKsVjUrKwmobje&#10;z/zs7Z6YM7e9Z5gDXWU4X1i+ftlhtKEvLPtVI2f4YYo8uxu4PczknPj0aslnjzrqEgz8ZjeyH315&#10;XDW1MYQIq8riagEeTD4CYerEV9My82NRG5wR5kjl5DzfjpFlZWidKBhCadB1VKQc0VkJExQJcK/s&#10;MRRa1ndtVXlNzcEL8LFaWM5c5pXR1CrTpkRVWR6vHYPPvNmPXK1qLpYVhykQM6fA46YyxJi56MRq&#10;YLNw+JB4tZ1YlODDvliBNFYLI742KLSciylxCAEbI2ur2PlUhkzSsFstz/qjVU1t4HY/YUm8v3A8&#10;XjdMc+RuSnit6ZqK4CzDFDgME5/vbvnw/JIz3bCbPY+Xmk0auRs988VjPnv/Ec9eX/N42vInU2RQ&#10;Fb903mGtYrMwtM7yuKvYjgGVYbVpqNqKex9IXhrJtzlQGYsxlrucOF+1jDnjnJYsCaO56ipaZ9jN&#10;AcbEJkNnFZ3T7Mm8tUBlWS8aLruOddNwvqhZNpYxJAafaSrJI5q8ZETcFGXF6EUJ0lWabBPPHnri&#10;HBnGwDQLGaCpBAyAfPpYigJwLNuiUFCSRTTNkZWz0Bh2waMiVNZhUDTaotGEUKzFjCYpTdfW6GJR&#10;OIXErthzpgyHOTDOUseVnpopRAFtyRCFXRpyBmtYOmGC+ijD+SRTHtRX99t8VHnJ7hySkD9SkkGb&#10;gA/xVBcehzK106za6pRRlctrVNrIOVr2MFWyVhonVkdjUYCO3pMRZneOCZUTKmUcsCxq3iHCo2XN&#10;1bIWBWOA7Sh7iVEwJ6nZjJH6xmhNV1Xo2mCqirOm5WxhGaqaIWVMHGkWicOUCT5yvqzoVUWLIc+R&#10;qmmwjcXVwlbNpV4QcpsuYety2VJ+V1eI1QKngPSMQkXP6vyCTz7627x6dc3h4Q+p9czmyQY132Km&#10;xJQzOl+gU0tMTnxwI1jTkfAonbC2I/gdKiV0DKS8xxWfblU7qeWpcarFKMfcJ+Yx0LmOs+UVldZ8&#10;+OnfobItSmVabbAGQoA+wJgUOSeev77n7/3d/477ty9p3vuEyydPqFzJSNP6pK5OWaGOVilWM0gx&#10;U2oKaf5BLKkeek8/BzJJMmGOatQCNukCksvwUBdLNFBabGtJkJQoa3NZt5uu5tGqYdNUjHOkcpqL&#10;VcPluqWrBUxYNY7rh57tfqJSYkFwtxu438+8fugLW1EGU1WOonxNSZS2RUHzTsWYC8v1CAwdx7vv&#10;iBwZ8FoGqErlQj7TWCVq7WVTk9B0dVUGj4rt3uOzAif7cyQzJ4WEgqoStn1U7miMFasiayzZSqCo&#10;U4a20izbGq8d60XNe+etEOWiwjqLspZkLYtlRVc7UTLXlmVjUUpIFEYpfI4EFG1tuOoMGEXtIAbD&#10;P/rf/wd+/w/+U/7Zn/6X/Ogn/4CL7hMuzz+mrSSEdFYGrQ1KG9CGgOH13Y/5f/7pf8SrF7/Lbtez&#10;CwfuBk9WieXCcrl+yqZ9QtecQRr5/376j9mNExfnX6P3Mz98+xNIM9/cPCZMB7j8W9SNplKaR03m&#10;cVvUXhmcyey9DJK1EoA3obEqsrGabA2VsbTOkjAchgO3/WvUzf/N0/v/ml9v/pjvrD5G6Y5+HljY&#10;jv3DDV9OEw/XD/TJ8zrc8bN54rFdYpsLyWvoHMv1Oev2EUP/BTcPPTe7Hf3N77Pb/33u50vi8lsY&#10;Y2h8LIodAVW1VqiT8utdttNXQ7PR6gTAaWTm0FpDZRVzEvu4VeMwzpCQs92W4b11UudWVlG5itpp&#10;mtpSO1PAJ/l/bSy108JstgImhGxoas1y3bBa1jRtJUNrLYM08tGDPpfvKXt/QOGzWMUcOxcJApc9&#10;9Ii/5eOa8z0pznS6JiiZgcnmqjCnnBtRfSVFgaWEdJZL/+bIHGWVc3lmnSpFn5E5x7G/UJS5FXB1&#10;VtPVjlfXW6zKXJyt0M4wDnPJkhTltzpamOajVqiAIaUeMdqKJaFsKdJyJeknfErkVIKqEeVw8J55&#10;nmgqh4qZKUfUPOH7npwyxECeJrTTJbNL1ofRMgNxTnJ/dIRF51AYDuPEfhSggDKbylmCk8+WFYqM&#10;CvDL3/4QZTLX1z1VpUk5npwMTuoJNDonqpTf9dxITIRTQhBNyVBZR8jiSa+Uok6Kw8Mgbg4ICTIW&#10;TPF049HkLIQ9q8VGT6Gpm5ZcbG1FFVm+Rsl+WNlMtorKVpikmPoRFQZSIfnFLOrI2+0Dr65vWS4q&#10;Vo0Qw25ut+SYWS8aopYB8Pmy5vHlmq6VuqKpLHVbMY6eZ89v+OnzN/gQOe9atAGfE8poYgzkHNBE&#10;9tOEQkDwOUQqq3BkTGohG0Y/oLIiTok5R2pbkRtHMv8/V28Wa2mWpmc9a/qnPZwx4kRmZGZ1VlWP&#10;VdV2d2MLY8tCyJYYZWhzww1uIYzwBRJIlrgD7hFCCOErBJcMF75BbmOQhWiwW+52z+Xq6qrKOSIj&#10;T5w40x7+aU1cfGvvyCZKqYqMiIxz9j+stb7ve9/nbckx4qNnFzVhniV7qjy7aEulJTTa1K0w+MeZ&#10;syfPeLz+hIfkGK+/4HHSrC+eUtlEq4Uyoo0hGIUJk6yzdc325cek0JNtzdD30CxYnqzIKuF1jTfg&#10;lWJ8uKMfHkjakcKMryou1idsdxuG3QN2t6e2FdEqprknTCIAniYPuiX0G/avb5gXHZvba/JupL08&#10;Ia+WqHGDQvDW4yxD+q5ZsJ880xxonEVbTQih1FYJ61qai3PC5oHgDSpLxt5cN8T9Dm0si6ohJk+9&#10;1KQgQdg5i2iGLD2dyhlWy5p+6FktHJvtlspZVsuOMUR8mEgxkpMiZ3sUUjorS4ifAj7GMvB625NK&#10;+dCrEgHEIRxZKfDB0/deMPIoapvpx1Hl6HdN4tftybprll1r7nZ9CaXTfL7dcHO3AZ3YbPc8f3aK&#10;0YqHxz2//Qef8O/+6l8iZWibmmG457d+/yM+u3nFz35wxe/87o/5lV/+Niln+nFGKc39446TZctn&#10;L9+wXralCahYn3T8+JOvuHvYk3Lm8mxFKpbpyQdu7resuobdMDGXgL+mcXIQNJo3d1uM1SyXDaum&#10;oekWTNttsWg5JhJtURvlWlQ8c4j4OYjiSSvm2aOzMEy1VuQAs5dBQYwJY81xoGC0qFm8D8xeEAPr&#10;dccwTFhtmebAZ68e+fC9C4bJ87ATttXD44D3gXeuTjk/WbCfJ1KCYfTc3G159fqB03XL1eUJ+3GW&#10;Q3VBnyzbmmkOWKsJMbLtR6pKUCXWqGNTYdk1XJ7LMKbvRxYLi9Zi3ezHuaB9FPt+pm3lM2QyXVdj&#10;daIvSJjWOkKAhbOcr5e8s2zY3m9487gT7nIYOLk8BzWTlUyt27qmqg0xK/rK0njHQeNyvx+4edhx&#10;umxZ2Zph8izaGu+j2MXmCAZcZRmKW2IK4ags816MgTkFnHGEmEsTOlHVEpYzxsSUD7bYoonNGVUW&#10;9kOxWFWV3EdjUD4Wrr6Eyu768eggGcZZGs3tkqZxrBbtW1Ua4gzwe0/TRJyRgyyVxU2e+7sNk7Fc&#10;dI5l07AbZ24eJF/ifgzkiAQ3K3jcj0w+sFg2XKw7zpadKISkkiPlRKM1a2VRteblzSMqJKy23KRI&#10;0xjapmY3BVHvOCna5/3IWhnWbQM5c7JoxA2QEtthwofE67sd8xSpjOF+P1DXlpNlwzZmbM7sR09b&#10;Wy5Ol6VpK4OAtrZMPlJZU5w9RYHhM8pyvIf70dMPM42zbEc5ZIhDQZONDPEyibH3x7Dp3SjB35WT&#10;9aGp64J+knclhMQYIm0ti+ObB1EBDxr6EOgwXKwb+smz2U+cLVuWlWUYZGN73I1ycNSazX4mJXjn&#10;fMXnNxtCzFidhAHnHHVlaVYaX1n2O4/T4FA0uZIGgwOMoi9FmpQAhrd6GnVkzsv5QXGxrJnCTPQH&#10;vuchpFLjY8RVhhAVr25GbAmwPhwYc844k3AFLZCTJmNKX/3/pyZDDse9hqjg3dMlP/PuGXVlOe0q&#10;amf49PqRu+2I1oJZ0U4aRX6aeXU3ElMWpWlR/B4U1ikdDtsHJjVF0ZYwaHJUNEUVs9WRrMTOCtAU&#10;qVsiF2t1OZyXzSqVVjvq0NxRzCLyEIXM8fDMsQIWN4M6drZdPii1RL0pBbMEsH19cKPK53jb4BdV&#10;XC4q19oaKi3OsD+13R7vx0HV8jWea1lopNGusGWCk8twIWhFXdxpymcuywdVhY1p7MGang+X4Vje&#10;P2gZOGSV6VXmFF2eNtA5sVeZSinOokLlil3vmbXiQSm06/j2SUe3qHmcE8pLAFgVE+8sGoIStYIz&#10;CpNBZ13sxRTUz9vnCgq6ozTpDufj0pLDyu3CaU3KMCbJsPF+YJwmfrTt+aWuolZWngP99qAdUsZm&#10;wa1IAXcoosFHqKyo5e+2o1zXkNkMMyok9iExaMWHTxac1BWvtyNnrWUKifvBY5XmouyXtZOhlg9R&#10;glu1BGX3PnC/n/npqxVnC8fvfv4AiPLdoNiNnpgV75w0PF3VTEVx+mY3M8fEh5cd752LEvP//OPX&#10;DHPEWl0cZdKwWjeW772z5mpd82xV82I78Q9/fMtuDGUdeas0pAzsTlqHUXDfC16jdobLhWZZWz58&#10;smC7D/zJ3cDoE04JHjCWv0NlUYj5BK4MDhqrWdRS4G7nQF1pTivLg9Y8vB54pgNNZ6nXLVjHl5sd&#10;4zzTOMPr3YTTWq5hknX8tLFcLCs2Q2BRG4Y58vJ+wBXMZF1pjLE8DIZlY1m3TgpbpVBSVUvDCxmo&#10;PvrEPohwwQdp9lGGU5ddxUljuH4cOa0MlYLP3uzZ9J5l43h20ohYwEdyjrweZ56eX/FLqwU/fLPl&#10;PZfQ4y1/EBJuccpfuzxnnns2OaMun/BXnhq+2s/88H7Dt88WrCvHwyiK52+dt3z6ZsfjfuaDywXf&#10;erLmyy8fyMClUfRAr8SZcd3vqFtHmkuT0cGaWlS3dcVcB2YS7zUVV08sv5Dhtvf0Q2CcE60R50Vb&#10;S+PuidI4PTGM4YiSUQiaao4ygGsXCkzGK8sHZye0qmRB+ETIcm4hiwK/axyb/cHN2jDOnlCGjSkl&#10;WqvJMdFPFBFOkvNzSoXvrBkzWKvoKkNtDDFndtPM4KWpclh799OMszLo8j6hlMGVs5rW6qiMjvmQ&#10;B5E5cTVaydfWSoqngyNRl4ZkLKGMzpijE8+Vd3wK4jY6uI6lIaLEtWI1/RQYfSwMa2nIJESdzUEV&#10;WxqolROFprOqDFqgc1oUXjmTo1wbERQUhGARVeymiZTh/fMltZPsk2HMmGR50ok61apIP0uRVitH&#10;W1XQdNyFDqU3dK5C145xs+NCDfjbWz7pZ06f9QQb2WrNDz/6krO7Fe+8e8aHz89ZVpmANCUOyt85&#10;HvYweaV8QppKSZpGjoKBqgGU0GgAACAASURBVDTVNHHa1PyLf/E/43/59Zdw9//wLD/ywTdW9E8N&#10;i9uB17c9/bikyrdYtyOYmns/oIxnM32FGyuqdEdMz7n64Nu0Bnb7GyrnqOqZOUZUyCSf6PuByj3l&#10;8uSMZXvOFL9gjJlpd49dXjAmGYAMswxfbnvP9V3Pw6ef8fHv/CZGWX7uz/8K9eIEkDwDYyR3Ihan&#10;CSSy0ViSOFoOz0UpNg41i0bCh6dZGOAawU+mrKjtW5SdxhKyiNYMciY7jB+cdIDpKodpJRujtppl&#10;W2HNAfWXqa0WDAEyQNv0M7ebgcfdJFktvZzXyRmTJNQ9pEhOkFQkq6L0Vsj5i6//KBu3Ohyr8vHM&#10;kg+CAw2JhMoRq4WxLTZPGRqkrHl21qJJ3Dz2hCjusKYyBCXIspyQBq4qwwJVcqiUJqsSQl5U4mQR&#10;bFhjOFvU9MmgrQXj2ATBSBltsUZxunSMShxlCiVrg1VQGU6dYRdhSIEmWVorqEOtYMpSv3705hPy&#10;9r/je1d/zHyZSfpjPv+TF1x/+S+w95GoBH2xOnkCOWBVJKUHpv0/4MJG5sUTtuNrmtyR1YhrO3St&#10;6ZZrlvUTdAj0847m5JIQR9ZmxaCgazu08pjFM8Kbj5jvf5Mnq3+JYZr4Mim+sQz85eeGh1FzO2Ve&#10;94qXPexypEqw1IpRV3y5GdB5y266AX/LOL3gp/Jv8I3Z886pZcUW0hkf7+4Z5w2GBZ/vPmfQAT1r&#10;oSS0ip98fMP9i5e07z1jqXpSXBBiZrnW+LjjcbRcPDlliCM3rx9o979JeP0J9vX/ysXz/4RnT/8M&#10;mQFTORoU9JkxHaBVh+aoOBoPTtRUzjGVMTglDmRfePnPzi1GW5LSDBmqkMrwUs7dGI0tg9xwGMIh&#10;KEOtBPOokCGXQ4YG1lnIkj+oyShjaWpTmP3lFSiYO5CBMFmh8KisJI9AKyBIaK4yTMfhAQe9VjnH&#10;ZaqqEXcPGVMGsmTIWjLsdMmysvkwqCsgpCzuaco7SNknTZYq4eD2ogjqAoq6YEWizbSu4ge/9X/w&#10;T//xf8WTd/8tfv7P/RrBDviomUdPMmCcwQR559By7XPOkj2h5F0tvNCji9gj/QayiBpVgpwjFYmJ&#10;kr1FpCnOcI+433zK0o8apdeFBaetNI1NYvTxLWYyR3kqdGQ3zIRZsHJKQ1vVOKcZpplF5+RMMsna&#10;9+6zNafLloeNZY6es3rN6WrNzf0eoyLOyAA8IpifYq6jLOqyuxuolWKM0PeBrA3ayF2ZoqdWjhAT&#10;Kabj9bcFs+lDLJkEkawCJEtbKaYgAl95BczbmjDH43rrY2BOhmm/wzKSwx43j4TUyEDBHFCMEa0i&#10;49hzd6/55/7sTxNj4LMvXqOGmcEp+ijPmt8k+mFmtag5O21ZdQ0P9ze8+eqOdeNISdGPI7oR7OEw&#10;eeYUCDFgcwarUDGhM+ToCTt5Vk/PWh6mLdpHkonMSdwwTmdS9JgqMfQP+P1E+2wp33Muj5LWkCIR&#10;Bdqwci3rxqLee4/r+4EwGk5XLa+x1HWHXSwJd44pzdh6SZUyVUo83l3TLk65225Q2XOxuODLvgel&#10;WDUN68byaj+IG11J3bibZ1pzgvKZ5ANn3YJaRdK4ZWUsdyFTK4WLkWnyhJBRpiYbzXbcMg13YDPD&#10;x5/h8yOtttSNYfnht7i//4r8sCNkU+gxluBnapOYM2zGmbN1iw9CTEEpolbkMEDIKOOZY2bhOk66&#10;hof7Q18jMjJzUS3xPWRriLmn0hUpO0LwGB1omwWb7Ya2aWjqGpUSTktge0qWFBNaixgZIl1bk5JH&#10;aUUMgtn2xWWrKLV86cMZLb2JmCIpShZdXRkRiEaEQBCi5MrlWNWOyvyNf/9v/Ssppl+xRrcpRFbr&#10;lep3PX/4xy9553LNzcOed5+dcv1mg7OWh8c9l+cr3jxsqJzj85f3/OEPPmVZZ773c99ipyqeX3a8&#10;9845X17fY62mrSvuNz1nJ0s+fP+SfpgZRs962fLR5zdcni2ICbqmFkTRtpcwid3A+elCWIDDzGrZ&#10;sF40eB/Z7yeu3zzSVJauawVh0WjSPKEwxxDZygqjqbZWQg6BcfLSrJ1FZd40EpC76yfGEpba1LVw&#10;n42EqGkjYbttW5FzZrsbMVrCrZRS7AZP01Rsdz3b3UjOil0/sN31DKNHEuklhGK3nxmmmcdNz939&#10;vgSerKmdNDdDSFhrippaCglnHW3tUCBBGBcn1JVjmDxVZTlZNXRNLcWKAltDXTlp+ljBfcSiCvBB&#10;UEjOCmDBB7G1GWNRZKwSpIzTGkvm5n4rgwxraBDlxmnreOfqFNPWYJXgXpwuYYqSAfD0bMX9puej&#10;F2/YDTM/efmGF68fOVu3bPbD0d7nY6QuuQ8uQZjDEVUTkiziWUH0QYY7zjD6iFGiLmhqx+m6wzpL&#10;yIl+TgRk0lk3EoQNAVfULcMwM3tB7qgMgwNWFaapsEE2iouzFetlU8KOBVGEEove7MNxkQwhoa0U&#10;yyonlp1jfdqyrOvjtX59v+fF9QPGWJrGMXtxPpydVlxedFysFzw9XUqauRLrcmUNTeVYZ8W5rVjW&#10;lloZQYVYcU2Mk2ezG7jbD8cBV0iJRVdz1TTsfMA04tyZQmTygWmWoJ9F51jWDWfrBe89OWG9rAkh&#10;87R8ZqMVbeNwTjIXBPeky8FO/nFWAicPDf/Zv1XyeR9LqLPkbMTCWNVK0EZaa3ZFXa+1/Foo6K+Y&#10;ErWzNLW8uz5IGRaSTNRRin4MJdRJCW/aWYyRvI3aGC7WLRddzWY3HHMPUha+87YXRuKicXz/sxtu&#10;t3sqK/d54crnVwpba0JK9LOnQuNQ4i1FEZwcRETcIKdkKS3120aykj+TUubZ+YK2sux2E8u24nTZ&#10;4GMq76Sgq1LO7AfP2bKV3/tap9raiDVA1pA05NJwoWAQ8luFvSlDkQC0y5oPn6w4WzY8O+1AwfVD&#10;z+gjD7uJEBJPTjpxUZXn78Xdln4KLBtHU2lBRxROsGw6wqO2pkyreXvwBVHwzDkzJFHrVcocD95O&#10;aSpV1P3FUfC22Z45GuaLlTLrzAHyrg5/jgNXOr/9b/nTDfbjz7MUNYqCiSqb5FvcjhSZBwyRyoJt&#10;q3QpLkrj9usK+0MVnsv1PjTvBJ+tjkOencrMSoMRjrUv38fSGLEeKhh1ZgB2OUNl6FNinxNeKyYF&#10;PTL48VqxHUN5v4otVmW8zmyzHOq7rNAJVEzca0iNY7Ho+HC9pK1rHqdAFyJVTPhy0ZLia+x8fbyX&#10;KPl8h4A2OeqLWkqumXQttZKmk0OGDRlKKGimBuF9x8Q4zUwzfOBqzmyFV2+xTkZRECJJDpyUvxsI&#10;SPM7JVFSWgXfuFywbCy7cj1iUU8brdhPQcIlKwmA9oX3XmlNXUlzpTLqGOS4sIasYDOXoDctWLw5&#10;JgYvfH2F4smi5uqkAaS5+fJh4KvHURqAPvLNywV//Vee851313zjsmPVOBl+WmnazSHKehkzD3vZ&#10;Pxa15WeeLnm6lmyf7fi2IbqqDctago4PDXofo3AvC0ihrQyPY2ScIw9jJIbEiTXs5iD3LHMMvTwE&#10;9i0by2kryrIMzKHgJWLk9r7n+q7n7GzN8uqc/eT5ZNvz/ceRZ5UMB0R0kRiChFCjpFiTIN1MCAfn&#10;HfSzsO23UyDlVEJpzRFLkwGHLk0zQ1IZYwxWK95Z1RATJoUi+igq6BjZ7GUQvfeZlw8T1/uZ3eix&#10;KjOMnj++2fHbn9zgSfyF99aklPn9u0fCuOVh3rOyC375g3f5zvMzdmrkxfUta6XZ1x2Po+efPQzc&#10;xcxaW6YpcrKoaazi87s92zHwi++fURdc3klj+eqhJytFt+h4vqoYtnc8zjNGZ1YZ8jSjo+HEVZw7&#10;y0VVoUOmU5qfOltismGcQTvDspGG4s5L0dlU0hAxWjH6wDB7HoaZPgZRR6bMOIvwIarAY4gsq4YP&#10;TxYk5H6v2gofM8McSy4LzF7CpGtnOGsdByTNLkYwBuUMXmmSlnNFyvK+TEEwUBEYswywn9SGFAM3&#10;j3t0eab6WUQd22HGx4yz8l6JeNKiEAfl4OMxiyCWr4FW5CCOiUNzU6GojDhEjYJlW9E4W1CHmbqc&#10;WULKLBtLVxkWtQgPJh/L0EHTVJbt4LlY1vzMOyc89r7YugVvYEunQbZ1QW8sGssUIvsxgILzRY0y&#10;ijlz4FUQUi44U8sYZd94sq5ZLCtudhNTiIwx89AnFs6ybCp80uxToo+yxUWRQNKrQK/kPpxUDqMr&#10;Vl3DkAybIRKZqfqZ4WHLQxw5XRiaGLndDpAC+1lyPLralMGH7HcHxAbl5wbK3idnmFy22jlrajRD&#10;isRW861n/zK/+f1fx8SP8XwD9EdcXa54enbOxZlntejwvqKuL6nqK06WDcvWklMLIXB2+g4nF54Y&#10;b0lpg9PiTDfJ4rTB0pLnmkVzwcX5B+jaUdnAtt+i1RVPrr7HnCJjVIxBcqRevrjn+uUdX95u+fCn&#10;3uXqWz+DaU/ASFiiUgcnrC7PrpxPUtm+M5D0MWFKlPmluSfnj6/dk/z2fFEZfcQ8pUzBY5WMlSxI&#10;MAVok6msEpdu4zhdVpwuHM6IMyfEiLPQFZXsMAW2w8yLNzte3O7Z9p4wz8yzR+WEjuJ0yDmgUhJ3&#10;prLibj6cldThQ0jjPuXD+ai4IXVpFpYzRCyNv6hAWSNhis7hlRa3rtEYB64yXG8mxhjF6Vng8jEa&#10;yaNS+sivl9wFOQujjTSStBEOuBZuvdJaalltGJFzvoRQGi5PWy5XDatWgnFXjaV2Cq8NWM1JZWgU&#10;fPqj34NFxVW1xCVPMqJez0pjXKSzhpcvf4Pny9/g/PS7PE4Bv084vcTVPyBM/4Tg/wjf/xbh8f/G&#10;pN9h2PxDTPwTvvX0u9SLd/nqzefEccBbWLQ162ZJNpkh9MyDiCE342uC8bT1gi83HxOIPH/yIXcP&#10;19gEKuwIw4771V/htKqZg+ZhdtzPmctG0VrFaQ0vdxGTErqp2c2aP/rxb6Bf/9f8gvrf+Nbm/+Jn&#10;4+/z3fULvl0H0sMb5m1i7xS3acJRo1QmVoofbH7MXUzMMXOXR37wxUe8ft1zcrXA1TMq1bx/9R7z&#10;sMOnkaQTXdsQ5xFlFF1nqd03Gf2GK/MCnf+I7dRxsfg5vBPU5+xlP4gpMyVoXFH9A1rJeclosAjr&#10;3TpDVTvqtuL5WcV3njXcB3m+olKgZf93lSkZeoInOkzvVKk30eIgPTSInRJs0JgQ94k11JWla4wM&#10;ea2ggaSXkEsOQakL1CFbJJFVptKKKgoaGlcxxFDO+6VSeHusf1sToIojpDiUD8Klsn7YLHuVzgcs&#10;kAi55N/f1hUyeBGXdlZv3QABhVaRJiq2NqNNze/+g/+cf/R3/yZVZ/m5P/cfkZtzcg7keebmxWu6&#10;rqVytggm5doKglkWtKwKWruI/QpZkZzFRe6DiGNV4rju+BTxOdHvdvhhlEFOiKgYyH5gngaS30v1&#10;ax1WCx1DAoeFf6edJoWASpkCnEJbUDpBqtAYghd3gzKZYfCkDK5y7P3M55+/4avXW67eW9HZlr5P&#10;TD6jjIymXBG+ZSXYqaow248DnzL8cfawz2W0KecanRlUZjQZlxWuPG+CRCxOmizrl/QJJAPH6oxR&#10;kcbBHD0x+VIlSX7NQdBmYmKZEzbOVGkmJEdCGvG1DSgVhVihFbP3glvfD6zWLUKKylgyNUnoE5XD&#10;E3hzu2WzHXnnyQldU/HlGyFGaIQKMEyeOAs1ZQyBHDM6CH7SJqnNlMoE74kxoXRm2Wn6/YhTFqsy&#10;SSsaV2OzIqUJOzzQpUyzWhJ1qYa1IudAiorK1SirCNrQtR2KSAyBaBuUTmyuX+K6NdRLtIq4bkVX&#10;VxgdGIee8e6BKXn8fsticY4nE1JAKYs1It6eQ8IZcYrknOi6c9rFmvj4AFGhcmR7+ylnXcuJsdxt&#10;ttRWo+ZImmZUiJyuVpw+XfF4vyFu79Guoo2KioZY19DvScbgNw/EIR2dpyCClnn2LLtKEO6VYZhE&#10;0JqUuAR2+0dmPwrhBou1MI4TIUc6V4mAoM0s6hajDP24I2WPRjDnlROn3zDM+BjwvmRsqoreaKZ+&#10;JyLLEs7dOPm5s4rKWepGKDT+ayjww48DNl8rEc9Q1gpTHOjOWgzw7tUpm/3ENHvVVNa3dfP3zL/5&#10;b//avzH7+Esvvrxrhjngmkp98dlr/vlf+Wk2uz2mcuQk6v+TVceTizVn647z0yUPmxEUzMFzdrJk&#10;sViy/uBdvvfhBTpn9uPE04s1/TDz6vUDP//t51w9OSGEJOiUzZ5V1/DkbEWIwh+c5pmbuy05Z8bJ&#10;s152TLNn2088f3pG5SzeB/pxQpdA3BQTde3IkycGabRZrYX/WsmBDAWhLIazj2z2I30/HsPbckbw&#10;ID7grKVpLHXtsEbU/ADLRUtXV2z3A9Msqqm2raicJUQJHO0aw6vXj9JASolxnlFA08hD8vDYsx8m&#10;/CwN32GWQL2cBZmzWjTUlWPXT0xemqLj6BkLwzMWLtw4eTKZqiiDr56csOwqLs86jFFYLepzo/Ux&#10;dLmqLFrJQu6cw3uPs7rw5jU+ZLTVNJWmITPve4Z+YE7SUIs5EZXGGcU7zzrWl+e4bsGybXiyXtLV&#10;5sgEPFm2nK7aox33zf2eaY5YpXnndE3IMtFSWrHdj4yTDFX0LNPTGCPGSlh1TJCSBDmChKTlohpq&#10;a8eirVh0NSpzbDwflMFd25C0lQ3c6KNl3VrDoqtpKkd0Bls7amtpleb8dMnZeiHZDyh8caNIEI4U&#10;hstFTVUJyqmuBQ/UtTUn6w7lnKBOytAj5cTV+Zrz04UoJRW8c7nm6nxJzAmtxL6nlKKpHLUzVM4U&#10;ZqusymLRFNvSoqu5PFtwuu7ouoaqEpZnCImqEmyABvYpsg2B3TCJ9c6KMv981dHWjtZVdMXt46M0&#10;jp+dLQr2ynGybBnnQD95Qpm8+5BoajkQxHIY8CHKsKL8mXHyxY4o96Mfxf5njS7BzjK8CCGxbCvg&#10;4DiQg0jXVMfNYZrjMbAxlvyJ3RjolUI5SyyLnDHCCQZR1VZachh8FDaz0YfmdAlmdpaPX93z6fU9&#10;dRkKNZWVYOmu4vKkIytpGg4zVBhsNJAVUWWyKWF5iLWZrI/hpaivcUhzCYo2mtvHns4ZPnznjKen&#10;XUFZycH1dNXQNRWny45F5dgNvtjfwZhE5Q6Fq0YlWw7oh2a1OraxtZGFX8nOwOXFglXt6BrHelHj&#10;y/V/db/j+qEXV46WTaSfArve87AvTg8jPHAfE05JyLs1SvAgSh1Z0ocztAwTCopHK1qlaRBJis6l&#10;IYOmylKmp2IRLhOP8neUX1C6DBCkAQ0yAEEVR4Q6funjhniA4hwHNaX4PyhyIR8b3qZcsUMRcCgi&#10;rFFUqkRW5a8FBfL2x6EwOMwTDr93yCw4vH+TEddAXQZqDjCFf2pL6LEqSsRkNJsQCCCBwNKJx2sY&#10;kQLpX/3ue2ynQD96KmNRRpRBDynRpsyE4qU2DHXNB2cnPFt2nNeORObOB6ro0TFxrwSeZNRBaFSa&#10;SkocBSVG4u2vlfutyOW+KCoKF7uoFqcswc2HBsWhO+WUolGKpXFc1BVNVRrDShBhWYlNunaWk66S&#10;rJf0p78/izSLKY3pyhmWtTTZH4eZmA8IEfn9UFwiuykwhkhC1NVT4UlrI+GpndW4yuJRbCZf8Ccw&#10;eWlym6JAbYzhyaLie++fsGocv/XJPXNKXJ20fPPJglVjOV/W/Mo3zlAKNkPg9WbipJXQuv0kw+nn&#10;Zx2bObIfIw+Dx/tE0xhWXcWikoHnzdYfPwNI1oBWmpvtyBykoTknYWMrBcMkOUCNE+fAfsrc+LkE&#10;xcs9VFmen8Zp/vw31rx31rCfIr0P9D6jc2bMibgbqW2FXTa8fPE5P7m+ZuczzyuFVhW+yOjOlxVn&#10;bUXJ4uK+n9lNgak0eZ3RvHfacb6ouN6O7CcJpbdasIexNNZ0aXA5o1lUBUNTlpR+8pIZYTV9kP33&#10;w4sFwxi4vhuYo6gYXS35An0QBW9SSjzoObGoLK+z4YdvHljkwDNreeUN716dcdFUbHcjH91u+VHv&#10;aduWdQZlNau64Ttnp2Qf2I6RVWtprDSIn647nNF89mbLp/cDj/uJ7RRQpuFnnp0QpoF/9L//Nvsw&#10;oubA9ee3rDDMceInN2/46PUNf/DZZ8Q0cuosu+C5mwKvR88UItpAnyPXw0QKmcZIxtS2IFLmLGtY&#10;iBGfYQ6izF+2jqQVtXNcNjVDCFzve7neSdB/MYmLNJazV1NZGmsF/2mNlLlKmsyTlxDLpERB7ZOg&#10;7g6OmWEKRd2vOVs4bsaZzSAoxVCaND5lplAcA42jq6TgFnGDfC+jP7hJFVNMKC0DShVFpX1sfBah&#10;CChGHzlbVFyuau53wm4/nCEU8rm6Sob+McHgw1GFrZBG8junC2LO7MfAHA5qT1m/PIIKiBkJ0AS2&#10;B4GCEqHEu+dLrtYN216QpMvWUWlB01hj6GrHHODpyZJV5bjfeiYP2RZXbIY+RYYSvohSaGPplASS&#10;65xZZEsLOOdIruZ80WG7lr02rFUmTp7h8Y7N/Eh0FbZxpClCP7Dxiq5tWDai5DWaEtz7dr+GAyP9&#10;gOmQ9cKW+xEMuDnQnVQ4/SE399co9XFRsmu6xZKnZ2e4OmLbmdNF5MnikZprQjDklNBGsahbOhVJ&#10;ccYYJ3ikaLForGlZ1mcsq3Osbcg6YxtY1Ase9p/xcD/y3jf/dUIW631VWON3O49JgeeXK5aXF+gs&#10;+BufZZ0xyP5CaZYfcCCKtxt2BnRKR6XwoTmUy9qbci6OX8lecUZcMqpgtmLKBVtRuMEpH88EWYty&#10;z4dckFTS6Nj2nmmOtI1l1VpGH/n89YaXdzvud2PJkZJsHpMU45RQWZwDiTIMoKiDlSlD+/KcIw2e&#10;A5s9KUtUmoSRwZ8S/nxUyBkWyfZQVlNpi9GOZKT5a7Xg7rTWPO69DJgqi7aGrpYG3zgJTlaX86aE&#10;HJezgtaCkNWm1E4aowzZiNtMKQmt1c7SVo6nK4etK7pFw8XS0dSOqDRYw2mtOXPi3120hh+9eM0X&#10;/++/R6Oes3zv59nUlo6MzweEVITaETZf8Hu/89/z1e6ar172wvuubvGpxpkFxmr8XDMPK7SqsNUV&#10;Prdsxh2vX/6YtmpplheYRlx1wc/o5NjePOJi5uL0XIai+5E3+wcqs8D5mpgHHvcPxFEz3geevvMV&#10;TXhCcN8lzhM/efFDfK64ngyvdpmX+0jGQHR88eJLXn3yd/jLZ3+Xv37lOA0NqIhLPTk5vrpJzGvL&#10;gwuMeUSXHJA0GthHsB2jn9FK8/KrLxh84PLqlJN1S103VM4QmTlZnmGdYrleo1JksThhuToj2wq0&#10;593Tb7MxDd9GsXzz9xm7v0Czeh8fwnHwaMpaaq0uGDgZBlmtijvAULU1T05a6srRNA7XOB6DOIfn&#10;IO9aRLJ4czkbp1yQiUrwr1pzpCnklJmDhPsS5H1w+u3AOWWKOzUzJ5hCFlFfITZkVTBEZIw1OO2Y&#10;jWUiYLqaV59/xMOr3+Lq8uekp6MPsNXSHFVHPY1gVbM66LeONYYm4w7n6MzRlawOZ2PU1/4nTVtd&#10;1mR9GEwoEUulrMgknlYNv/eP/xs+/eh/4Dt/6b/gz/zV/5aTy2+i6Kmz4v5uy81Xt5w/vZRg1hIM&#10;r8ueZAp2zBojaGbAlhrpsL+mVAJZSx9FuuaxCCYTftqjlaDCc5gJ80QOI2Pfk33EGaF4mIIGdlYG&#10;g8dh9OGza41KkgmhlS35oIKRVlqySLUxUufmzOXZAh/gydM1+/3IXT9y04/soxfXv3V4f/CHyR6X&#10;NExKkFCoci5U4uQwumR2ZYuKplwDcbzWSgR3UUBZR+HAoUqUgOoiyAsl29RqjEo4CzFrUjYolY73&#10;3GnQymKRNcwYg1GJ2sg1PqLjypORM9w9bLi92/H86py6saQ50BgjuRIGdKUxWL54cUs/zcze8+Z+&#10;d6xRtVKolFE+ErII91xGzhNKPpO4OxRVVZEzjLNnGqJUsAqijgw6U+WaHGfmfsCioFtiuwVzRO6z&#10;qcuTrUhKUxsnTfWUqJsGreRcqbTmzWc/xLRLfubD92lPlgxTwG/vCePIOE0oFTC2oukaZmAIEWOk&#10;BmqbimUjAtTK1oxzkAGjVfTJM/cDrUncfvYJbZP5+Q+/yScfvyCoGbdYEGfBYxstSNgNBu0DapK1&#10;NWHpVon29IS8n9g/vCHsB4xppO4tT5hz8g5ZKw7R+00PPqN0KmK6hPZybbUKtLYj6EgY9uKETYZE&#10;oq4TXdsxT5HZB2JUkITe4Jzl9GRBKLQVpZVk2bZruidnPNze4idZK1J5plLOjHNg0dbUtaDU+3E6&#10;un31UdQp9yomycVASb8cBdaKwzXlyPnpkpiz2u4G1VgT1yftr5u/+R/8x39t8uEXY8r1+8/PycYo&#10;FTLf/PCK/a7nF372G1w/bHj/ySlKaabZ09SO1aLj05e3nJ60LLuamKQJmm0Jbtj3bPcTF2crPn/5&#10;hrp2PL86Z7kQld6b+y37fuLZ5Zr1spVptZ+JQSxR+36ick6KnSmgUDy/Oi3It8zjbqSqLMM4iQ1N&#10;a1lkjGEuinlrTLE963JDpLnRDxPT5MWyYQ0hiAJpKAHETeXQSsKUtRJFoULY9l1TM8+ibLRO048z&#10;TWW4OFsCcPcoeKWqdDjGwnF1VtwFplTZQU6zhZMH236UMN11x6KrmX3gcTsQU+Zh0zOM4jyoK7Hz&#10;v7kXnlVbV8w+sNkNOGe5OF8xDDNVZTg/WdK11ZF3Zq0MF6S5LsvT2UnHsmtIKUtDO2fePO6520mh&#10;P5drZoyma2qskVDpal3zzrOnnK8WnHU1rbWEICnqEXkp28YRJri9HVjVDbUyTLPYt1dtTdayABeh&#10;HJCpSyAPSpTZbVPRNI4YJLtBK1GNkmS7nULkkOImgWMZcmG7OYu1TizAxU2hdXkpasf52YpFU5Gd&#10;ZrGsWTYVTxYt60Vb3IXlLwAAIABJREFUVHhyv3QpRI1RVJWlqixNJdeyqcXB0NTS6B+nQD8nnBb1&#10;/SHgOKXMbhC78bKtWHY1/VQCryuHMZraWWlmluGANgoTpTE3+cA4eLSRDbttK+raSiCrsbRdy9l6&#10;wbJznHQVzlh2KZKM5nzRFtt+kuFKY2UwYaSZmEvxc95VYrcu6qr9MLMv4cO1s2JrUvL9DZNgsqZZ&#10;BhLOCDN6W4Zw4haQdy/lRFNXTJN8/84Vi7azcuDuJ2lkxHQcDkyz5B+0TcXsI/3o6UcJUAw5o51l&#10;nAP7WVSX0lNWUHAKpigrbBmeGSWNBmdleJDKc26tLLRWa/bjTOtq1m3DV3c7HseeIQQyWlAt6YBn&#10;USRb3l1MOejKwe/t4fJtYXqwNV6san72vQuuzpZYa3jcj2wHQXuNc6Iylhjh8+stwksErTPuMCzI&#10;CrKwf7M+QJAUhza7MYJuIMN6UXFx2tEta5at5DFopdhNMgB68WbH4D1OS8EXigV29J79GIoysRTF&#10;+dBQR3AiB6XOsdt+OPiKbPlIAS0Be3J5chlkqKLwO6B8lORDFEVRLgogp4q9XsGsis2dosTRxy97&#10;ECHx1ldQLpUujohyCCdTwnbL5ln+8vy1/6rSGqeEqXo46MsGq982WsoXzrwdFhyaBBLwJbkR1ihq&#10;Y9HlAEiSwofy/I4Fh6bKgOHQxDvsB6YUPSBKqj/7/hm/9he/xT/78oEv3uw5byxz8LicqBIkDI2r&#10;eW+x4NunC0ar2QbJ1pljAh8xOTNpRTCaxohdOysDWtOp4lbJYHTGKLEtew1eJSzCKbcq0xlFrQ2T&#10;QgK3ymQml0pSkQvmIhOQIOeZRNSJQBbnmi4HHS0ouaU1XJ60tKuGHhlKudqC0VysGrSSoDxlFG+G&#10;yMvdRB8SqjAkcxB3jFKKZWtxRrMdpVGYyr20Rsu1LYF9RgmaiJzpGsvTlWBQ5iQiAqMOw4/MYx/4&#10;9G7Ax8yzk4bHfialzOvtRJozlTZ8uZFQ5pzhYfD85GbHn3y154u7npCEYd77ULKENPspcrOdmKfI&#10;Z3cDz89aFpWmnwV/eNZa1rWskc4UhnqUgbdWClcZQbMgDgpjYSpOsMvOsag1rRPu9/mi4umq4sPL&#10;jvOFQyv44n5iN8pQ1ceMMpqLk1YGOqPnmxcrFlWDDzJgPemKWrZ1R7Z8LHZ5GRx41o3j2bop727m&#10;ejMem0ipKKWU0ih0Gf4o3jttxMGXRe3Xz7Jvdo3FGMmwUAlWdcXTiwWD1nxyP7CfI692E282A5MP&#10;zFNgnAJj73nSVbx30vDpZmCaE99cLphczbJu+Px2wxRDUfJpXmwnGifF7rSfsAo+ud3yk1dvaFeO&#10;qlb85ItbPli1vL9usQoWzuCS5y4lHozmtm5Y3d3w4x98zjvvn/KdX/w2Ty7O0I3j5WPPJ35Erxo2&#10;b3o+f3HLNI90xnA9jPzoYeKpVcxzZDN6GqVYVwZXS+ZAIHE3zGx9YO8945zQ1rKoLPOcJIQced+2&#10;Y2CaAtYqHskMaEJObELibg70OWGc8GLrxlBXhpnMbDLZaGrnJEAZyZuZY2YImYc+oDQsSlaF1iIc&#10;UQliVsQIdZJ1IeuvrfelQbNu7NGdOfhwVDZOIZWQQ3kOUQpbFE8hilrLGoUztrggsuQ/zYJaclby&#10;kxISHuxjEqdgI42Ih71gDeoybOhnQWmcLCoaZ4gxlcYyTCoXR5OSIHclZXwsIhSlFb6g7L59tUYr&#10;SkhjRuIARe3tE2AMq6pisxPH036MnLQVtVFMc2A4rJkxSyO/NIKddSRjy5DAYqwor7U2tG3FPiXJ&#10;VKg1vhbUVH7d87i5JZhINo5Q1SyXS6rGUZlM6zSVkz0JwCvBt1QKVMoEhJmby142mcgiadkjDWRl&#10;+KlnH/DqrobhU2q7QWuLzjBPoLLj7PSCbrUAO4HVXJ6/z6IzNMZztljidEWll1jWuLSUvc45YoxM&#10;04ixCwKK/fRICOLkmfJL7q9f0Z3/a7x/dcZ2Diwz4AyvtoMU0AZWeIwzbKNCJVH5iRq/hGuWXT4r&#10;RVby+xkZoGSVRZigNCRpaTVWYH8hy7prlAhqKqsLGlaUswcUo1LiLtZHrYPCGmiq0rArgrT73Si5&#10;LxqWreBPP/5qw8fXG+42MyrDuqtwStGPnv0QiktAkEhkChpDnBNyjnl7Xs/HPe5wMBHt87EhWVp2&#10;BoQFrw3GyMBQYdBYfBbEgTWaVetoW8duFt8fGZKHy0V1FLQYLWcjVRptSmmyPuDGzHE4H8sgV2p0&#10;Cek+XzeSLWVkeNB1FU9PapIRVM1JQTdNIeNTZq+hUprv//h3adw/Zfv49/nk+z9EqRWL5TusFjWm&#10;sjTW4TT86OPv8+rN/0yjLHWOKCaM/ZC1XZLw7LYjV6unpP2In3c0nWX7ZovfBt47/UU+eHbFzfBj&#10;mnqBMRUheFywfPPqZ1EJXu9es50HNMKDV8rROOj7N2i9wFhPX8HDdWCx/32mzvLjT3/AP/rD/5KL&#10;p7/KyWpNDvAQDR/fvOb3P/ufWG3/Dv/ON+75xcVzXm5GvphuuN48QHvGnbrDVJnNQ48LMyopVL1k&#10;SAHnOhSak8VTVtScuxW2y7QnDW0T8fuZxi5Zny7Y77clZ67CWVv6IvCwvWefHllWlqeLK758/Qm9&#10;TaTxlsXJT6NOfxlLEDZ/iiUzowh5ELGJRZpPqpJhwbMzUbxPCRatxhtD75GeTRbhiEEcqrrUOFpJ&#10;vlJSMuRySp5vAtQ5SSZK0kQDj3c7bm9H+v1MbURIk7Ksa6oITxwKqyi89SzipOyY5x7V/xilW9Zt&#10;x/DwyJe/+bf44g//Ry5/+m+glgt0iMdhgLx5bxv9WomY6eA0NoemNKJSF6FSPtYhHGoRRVl33g4f&#10;UMVFwVucTixfyenIFge546e++x/y7i/8VdbWokJP1hrvFXePe7qmRq26EhRN2cNk/z1gLpUxx/PY&#10;oaDJICz0LA5EkgwqyBGdkoQPx4gJvvTkMtM4kCdPmEei7zFlIN/UDqMty7bifNmwnzwhCuK7ayvW&#10;i44YIzpKrXUYniyaitWiJsyJxjip5zKsu453r1Y8DDOb3cjmzZ44JxpjaJTCJMHg5iQyLYPFYcGU&#10;7CMNQStxS6Joyl5rlSrDGMnKyFrWc6+hV4lBZdok2Q05U3p4mrqusLYiRAreSuNcjdaZA24NZcX1&#10;IYUulbUYVzPOHqPEEWF0KrWSLkModahuRe1tLPth5vZ+x+XZmrbt2PYztavotOVhmpjnzLuXJ2Qy&#10;L6/vxSWgOIr2ZMCl0Fljc6EQmLcCy7apZdU3gsULIR3dnm+HYpocYYgTU/CMaQbb0K3OWXY1Jkb8&#10;7oFxHqmMpdeOdr1i9hETA9iKGY01mfnxgby7Zf3858gnDWvX8eWXnzLcPaCrmpQVIcySn1NVVPUK&#10;rR0+zFijOFlWzDEzhswcQPE1XLBScl+cJqqas8UK7Xve3F1T5cQUBBWVihigtTXd6pKQRqZxRxUd&#10;rm7RVcfc9wQSJE1WTnCaBetjlDTzlcrsholkFSEGFlQ0tSJEj1cVtl1jQ08eZ7AtMQYCks9hjSFm&#10;SwiKZduJcGaSIOaDy2oYZ5ZdU4S3mbqyEBRd1zBZzePdNYoKVRCoc5BBX1tXdF3F7JNkcQT5vhNy&#10;zsyIWDqmxDwLdYVyQpr9zLOLE959dsabuw3DOPMgrmGVc8rzMP8987f/9n/6qz/69KvvvHp9X1mj&#10;uTg/VaenHde3GzpnGeYZZTSLxUoOdLs9MWcetz139xvevTrlm9+4YtsPvHx1L83B1ZKbL786Brce&#10;GoiX5ysWXY0xmo8+e83VxYpnT0+pK8tuGOn7ieWiZbMfmbzndNWxWjbMPtA1NatlS1s7QoJ5Dtzc&#10;bpimwHq1ICVpiGsldhylFIuuPirR51mUmVpTkEhS8DtnmYv6ajeMxJBoKuGZdV1NV3j7xuhjAK6t&#10;DItW+Or7fsJYc2yM5iScPmv10eLli236gAI6XXecnSypa7GoLrq6hE5oVouGm7sdSkkgclMm83VJ&#10;Rb88XeKMpa5kQbl72IESRZSzmtNlx9lJx+m6Y7moiUWtuOxqYoyslg1tXRFCZNE11LUlxoR1Bx69&#10;cNmmMhRpG1GAV1YOuCll5pBYaMPJakW9MrSVLWG7ozQKdJJQLme5ud0T5wBZEt5ffXXH9cNASKAt&#10;tI0o3Ouq2JMTGCMBS11zONCIY+CgEo8FcaEQ+01UMpAJQe7TOEtgslz7gFIZ62SA1FSmDEDk/2XC&#10;ali0DUor6ixFbj/NhCDT9aa2wtJHkCYHFlgozBhjRU21Gyf6SRof+8mz2Y+8vtuy7Wd2/cj9ZgCt&#10;eXq6ZJyjsPNqR1M5rNGMsxcnhBXHwRwiTiZkxakgvEAJsg70/chumDHAuqtZtI7GWbpWgqWJGRUi&#10;OMNUkBjnq45115QBkqJ2FpUz552jdhJG/f9x9Wa/tm7peddvdF8327XWXrs7+zS7zqlyleNy2XGc&#10;OIkCBItYAQsiEREjhQsEERIIrrjkP+AOroiEhGQJ0eQiQRDihEQkjkiwI9tJqsrVnzrNPrtZ7ey+&#10;djRcvGPOfUxJW7XPOXuvOddc3ze+MZ73eX7PlNFds7qgcNmLnRKrRQ0o+mHEWE1ZyJBoHKVDISVx&#10;A5MkUpiUIqZIUzn6bqIfRYi2SpACMQS2u16ciKMcjmKMdIM8bI8l2NMYaGPifgpMyGHcBy8xaAT3&#10;4ZP0lSxK+0e7FWKSZAa5dEkp5nUp2JmMwXq0XtCOIy9u9lw0cz6/2rJrB2KR0BHm0WByyiYdd33O&#10;CuP1xMLn7cP6/ycszyvHV98541tfecSqLgkxSfz89ZZDP8rnFKAuKg7dyDAGCgdRe5x5627QSkM0&#10;5IYlEXiVpBgUnESRWV3w/uMVzx+vMM7w3uUii5gintwdBm53HbPS8mBZCwLKWow27Af5OUFizJiR&#10;I2LJGkGA+RhPqa0vl1AeRfujMH4cNKjj55MP7fF0cFVvnSZRoQLoIL93yFB/UnBA+g9sUsyQ83L8&#10;8nBGvc1apJSIeYOv8yCDL7lbQNioRyH/mM0wWniNHp0jxiofwo9H7dM3+fb3svPPP2t5jZQUkxO8&#10;iP9SQgHN6eeUUuLd85lgYoKs+wHhuGutqI1wlyMwxcjDZcWf/uiSf/T91/zKh5d8+4t7QtcxV5o7&#10;LJUpebCouZjXnJclNz7SBuGPphRxIWFiBGNorKHKrqOUNKWGldM5oqypnEUZw52FaByVrTgzNTOn&#10;WZaOypUoZbFa0RlJexQp0YVAH94ywI/fc0zi2N1rKZ5OyQhKQRkmo8BYSu0ok6zrDlBJMW9KKueo&#10;C8fPvbOmMIar3UTSUt5Z57XBIy7nuZVBS8wW9SKzphXC7ndGuMsxJvoQhVerEmESpAtW8/xyxree&#10;rXm6qiiNoR2FuW7y7nk/BPopMC8tm8PIYQzS2+MDr3ctr7c9V4cxJx8mfvj6QJmLZr92OcdaxfOH&#10;M947qwTx4CObNnC3G3m5H/hk0zMvxXF5FGKGjHlrx8BhDCK+1vLsWpaWACwqw5Nlyf0gSa/CqJM7&#10;NJIE5aJgN0S+uB/4Z59u2PYBHyP3/ZSH9fk4rGFuEvukiUlzyNOwi7kU9ob4VmBFqSz4ClPFaM3P&#10;Pp1zMS8k7TBOvNwM+bqGylkocjQ/JFwMNFZRF5pt71mUNrtxPfPCMgYRukojWJH7w0TnIz++bTFa&#10;UzkpT/STZ/IyKAbB+KxnBfsgaLyVtnKoV4G5zpxjY7jrJ77zxT2zFGTY0AeuB89+aulCT1c2fK20&#10;/D/fu+ZyWVJFuNsO2MJQzwsaK+t/GhRN6vjOT15yNUz84h/7EFuvoCh5fLZknDecFQ1fr2oKV3N5&#10;sWa2WIBzPFiteFhXWK04BM/K5DJEJQeRN/uWMQ+MKgfrSjqmzBRZWst6XmAKw5Q8GsXDpmI9KyWJ&#10;EBLWSSqxHwNGyWdpjJQipowGFGdhkhLqPJiNWtGGIIN/JffTNMkB2Nm36a1VXVAbfRIuUSK4H/Eo&#10;KskQsh09m3Zk2/kTzz1Eua5DlEN8SMd+G3HxnzCFSlFYw+WyZNkUDFNk8JHzecl6JvvTB4tS9sG5&#10;AFYr2HUTu248De5DFBNKWRg+erQUM85+zOXIMgU3SD2RVBTJs2HKhiGTU5AxJe62PT7Ic+3odFNK&#10;sZ5VPFjW+NzLoozmNnecaK2oraawst6PkzxHj4XkGvlsrZUDvbOKysj90jgpZS1UYjd5Rp1YWkUb&#10;NV4Flmlk6CYGEqUraYxjtlhS5gSp1qIC6AwxPIoCJIWPnAwCkKiCIdmJjdEUheP69af4oeST69/h&#10;0P7PXFSPxBzka7SzJHpUgqopKNwMY0tcAWUzQ/l7lBqwsxnOOlCR9fxc3Po60E8ju92BQ3eLUgWF&#10;rRhCy9ht8dowUzs+/viHPFh+C72+YBcC9WC47yZCDDRW0IhBWbySBKzJ1yAcBUyVBTl5HkSVs4BR&#10;hsMB6VnSSZ4lM2dOvQdaK3ySa8qHLKhxTL2Qf0W0SqfieqMl6YlKTD6d9kQJQbScNY7CaT5+veXN&#10;fSvoDasxIfHmtuV2PzD04fR+ySYCTUa+5O8lZEE1ZfewYJXi6Z4zvDVMaMgDcsEHKaPAGOn8yNeH&#10;ThC1Qat8NspA+mkKzErLvLR8+HjB7X5i23lsPkOJOKXyIBgZDGRjUURMYcEI3swaizFO0HOF5dGy&#10;ICmLKRzrWcmqMQQlQ3Bi4utniUWVuBqhso5/8bt/j+71f83lcsNf/Pk/yd3L3+YH3/5f+OQ7f5s3&#10;N1+w7/ccdlu+87v/K8Puv+PBck43JHQ5Qiqg2/Ls4glBDVxfXzNzicvlE7SJqLRHxQsO3Z6q0Tx6&#10;+JTWH7h5fYXTkvi4WCyo6xnf+cn32GuFtoZZVXBWrzh0O5ZNQYgePxU8XJ/hrOXV9S0vNq+Z3f0u&#10;Hz2753zV8+ZqZDfseXF3xw9e/jbvTP8j/87yY/7MWhPVjO+211wNr7izLduip1U7rCnYhpadO4CG&#10;ezfy8e5TYhiZFwt6N+CUo4hgKs1O73i1e8U0KowWM4RTDmNLbqcdh31LdzgwGThMI33YE0NARY1R&#10;jskP7P0G2wvup1j8OpQGFcU8EoK4YheF7C+8DxgNi3nNfFYxqwStGzW44mgCjNiYhNmvxA0u3YOS&#10;JlVKUk8Dsm8slaIxihjknh4AVzrGBJvNQD+0NJcXYEti37BxgcZPOGXzQC1jf5JiBGwKJFty8/p3&#10;+fjv/Ft0//y/ZWpfc7X+M+y+99/w2Y/+B+Zqy4OHX4cH38JkTOuxJ+54Xygl95fJ559jutwoeXbI&#10;k+P45/kjvyCdOr+OSLigFAVidAoZlWZIUgQdLSMTq7N3mFdLzNThtaxRGk3fjxy6kfm8xhUWbQTN&#10;czRyxZCIMZ+VvoRhQys5T6eYnc+QcuJNR+k1UUmwkj6IFpJCYpxGhmEiThPDuCWME06JMa+0BYtV&#10;w/psxvWuZ3fo0EnjJR7O4IWqoZXs06MV57SzhmHKhlOtGGNgtW74+a8+4XAYaceRm9sDVemwmjzc&#10;zSn3mChLQVmKpqPxUU6YVllqKyJ9yPvcIcnPz6mMQSRfhzqbIvMZzSQxciUtaYyqKigLSU+YbCJt&#10;qgpjxER61MZcUUhfkURyqSsnP6cx4mzKxc7m7blSgbxCjs8pjUoGqy3jEHlzteNsOWM2qxi6idvr&#10;Hbf7A6/uey7Xc37uoyecr2a8udlmysPxdCr7yIKERfZEETGmzuqCYfCMPkpaN4pWorSkf3yU4Uel&#10;NCnKz0uHgAYWrkTFAKlnun7D7avPSVbh3Iyi0CQ/MPkBUsBvtqgUmbZ7tpsvUNHw5P13aVRBu9mw&#10;7yOVNmhXokhMk6esZtiipJgvMH6i7Q9AoikqkqkYxpSfdeE0CEspUdYVsapYrB9Ir10Y6bRmt50I&#10;k3D6tVL4FDCmoFwuaYcN6TCgXUP93ns0Fyt221vSMAFiWnHaYksvJnJj83ANfICFaxjDxOQcwc5I&#10;/oAqC84fvoPvOsyUUEVJ7ye8UM2xxqGUZlk7nLZUpeLQt3gfWcxrxlES6SkhZe+FwxUWkuZmPzIo&#10;z9TeYlKB1RafgqyfRlEW0r8ZfKTrJYIw5WvCGjkzxxg5X8358L2H3G0OaHXsF1UoZTl0PSnCME0q&#10;5vVPq6hVSv+H+cU/++t/ebfrvjGfl4WfAtVspg7DSJw8m7utoGKMZXZ+xh/+8FPef7ji4nzBdtex&#10;2bWsFzMuL5b837/zHf7hP/kejx7M+FN/4hsUVvHpZ1dyQyRF1408f+8SHyIv32z49IsbPnjnkrou&#10;aaqCXTtwaEdmc3cStAtrGSbPjz95zfvPLjFGs5jXeB9JMbLZ9RmxQ3YOKsbRyyQvc/HE0Q+7wyBp&#10;gNLR9TIw0Ep6BZw1+BDYH3opfKtKrLPMm5KmKmm7XrjmRkRGpTIr3Vm2+47triUGiW0p5AOPMbDd&#10;dWijmc/qLFA6hkG6AM7PZrlzINKPE6P3GK14+viMGBO3m0PeyCkeXSylP6EsaJqSYfKcLRu2+47N&#10;oSPGmEt6K2IW9qYsng+jZ3voxHmM8KlSEsxEVdrTxElrWUjaQRIk60UtrGHJkjF6ce91w4SPQRBV&#10;8wrlA3d3e/r9AUaPCZH+vqVG0SdFe/AMfuQnmz1vdgPjYeTudstiUdPMHdtW2ukTkHxETTGXZcui&#10;N+aByzHVMflwQuCg5DBgssA2ekmiOGPoRukpELatiNlTkF6HeS0DIWuMxBKjoHBGEir3JwzjJILI&#10;MGGtkU4HZ07R9WEM3G1bxkmc8uPkebPpuWknrjYtL+8OUlzWD/KzVJoH5wvO1zOsFUyEspoqM0x9&#10;SCeXQVlIUbUPkTImdEZsyKFXnPgxBrpBOgCUAmOEx1i6QoYhWlFbQ1NYUiEl1MfkwsWyEdf+OGGA&#10;s7qkLguKwlIWIsKnJAfkYw+BUpJyUEp4kW0/Mk6S0KkqwYM4J6+blBStVKW44UOCXSe9FiRykbiU&#10;l27bAZ8RUUqrXHIs12kfIkOMLGY1HnHPkgSt1ZROGI15IZzZt0giGYa8JRjGlBiDOPOMMfSjpBXq&#10;QoYLCfjep1cyeJigH3IvQ6Wl2Ddk1zpvN4fBaEolLnAFKBVPLFlJF8hDTCv4ypM1zy4XFDll1PYT&#10;n+bS4aqwp887RpU7VCQSqY2ga3Q6uvR1jtVDaQ1OGymoyk6SqnQ8upjxza885NFZw6xxvPdoxaop&#10;QSne3Ld8er2jtJLSeXo+pypEdJThV8pJryBDqpi5/vINYpQWgTALMkc39dsNij4dIBNS4JW32bLp&#10;ViftRh5c8nDIwjynwq+YhC2JVXglG/1KiQNJXBIS0z2J8SeLzvGLv/2/46jihIw6vtmo3v42gVaS&#10;MAindyh/TVzIxzIycSO+9RgdxyDCRk5J4bK7xxqDOf4H0Q7QSGnhrLT8u7/8nG9/escwyTUSUuJi&#10;XnJ/GAS1VpjMbZfredOOfPeLDf/eL3/AL37wgD/40TUKgysrFrOKqilok2I3wUigJuCneLp25T0I&#10;ymY/BvphYBxH+mmi855bL+KUVQatLXOlqUOAoaPdb/hkd82n+5ad9ywVHNAMStFo2E4j22GUgVpm&#10;oR5RFwrBJpGEmVlrqLWmTyJ0TQGssdxYyzYqdr0Mr9aVJkXFO8sSlwVjq2E3SKFT9iARkO+rNGTs&#10;jYhxbe5GUUoKUnUW3ualw+T1qbDCPU8KsJqzpjhdm199uOCD84bHy4pt7/EhcVbbLCTBalbSjfLh&#10;Jg0/+/6Sf/1nH/FgVvHx9Z6fXnfMnOEvfvMx33q24quPZqwax8W84uObluv9yLxwvHveEFKkP0bz&#10;lTD9+1GY/yEJD370mT1pVGa7K5yWXpf9EDNGKbDrc+GaluPHGCLb3rNpPXftxHb0woQOkXaSXhej&#10;3l7Dk/fs2oFuyv0QSYo5Q0hv+yCMIE62vSdEQQtopTmfFRyGQOWkhOt6NzDljWhlJZLslUKFSJEi&#10;4+TZj566tLyzKqmyq9wZQ0ScceK2E+TGsnK0U+CqnQSNVxhKp1lVkkJYVI555bhYlMznlQxTrOH9&#10;ecUnXcuPty2XrqCsHN0k3Q/OatqQ8Cj6qBiIXHrNUtfoZc2//OIF9XTglz56l6CgrByzWUGnZA1e&#10;FyW77cADNbA6m/EzHzzFVGteXd0zbPbUU8DuejZdz22a2A0jXenYRs3ZYsnlekbtLENSzJxiOwa6&#10;oChKi1eJyhiclh6BbvBs+pFdGwTtl2AIkdf7nhgiK2tZlu40uDtvSmGNe9kzWKWYF07SpcceiSjO&#10;YBEMIuumoh0nOh+ISPJE/peoCp33WoIHnJeWdy/mfLZpue9GRnLRfDoOhJMULmfjzOhjPg+k3DeQ&#10;nVF5rT4y14+lxjoPHEP+emNIzCvHMAZGHziflzSV5WxWsKwLPny8ZFEX3O1Hdr0XbFJ+Avgv42Ly&#10;PX5/6LlvB4yWvY2874SWdktxj+aBRe1kwHEqVjZG3HhKDB7LumDVVNzseqw1rGYlSinuuhFjpG+k&#10;KQzaGLb9lDtUkLJkWR5xSlJCKSXBLEUtBXpGUlhSuivP1HYINMZglKZXstad+cAiyv41TJ4OLUjO&#10;jFySfhAt31ce+ATkUtD80We1V4mVLfjJd7/D3/2tv8qrF7+F8r/Huhwhtij7gLabMKXBmJHd/iVl&#10;02QamIj53bhn3pxzuXwuXzNOVM2SQI9RgdXiKevZOyivqGwhhcthZGCHKjfY5iOW9VOm/Xf59vf+&#10;Ji/vA1/58E+ymQ6o6Jg56LuRuzEyKcOqtJTu+L1oQpLUnLOSaIoxndY7p+SzcEbQWSYlLIoxRrpx&#10;IvgESfoSfBCDhpwh0un6EVNKdu1xFOiViFdWTD05NHPqq6qslPhebTo+vd6fcIAk2XfJfSpDJW3N&#10;6Z5JeZ+TVKb9KUXgiFHKCQOtczpAhv/JSBJBKSvMF63BqFOPgNOWkxElD3yjHKSJwMNlxeAjfoLa&#10;GuYzx6J2bNqL67OIAAAgAElEQVRJMHNfNovkcwFJZYesGJuUFjNC0hprpey2sDIg0MbyaF2xmjnQ&#10;hqq0+UwqJpOzBh7XmrsJvHHsPvuMf/YHf41K/T5j0Dx9/Jwu3NNufsoHz2857P53fvwvf5OXr/4G&#10;490/4Ext8Y3i6n5D1SypdeT5g2eUacW+/RztLevZJU+aZ/j9jkerx5R9jdOR0gY27WsRUQM0zvHs&#10;6Ve4mK/54YsfsFcWfRjx056qXDDFyPZwy9T3nC2eErFEv0NVc5L1vP+Vx2hqfvT5Cx5cKmb2d2i/&#10;+Ft8oP43/o2HH/NLpcaVBZ8fBl4c7vj+F9/h1kaSs1zfvmEYA9u+5Wq44ZA6Ph/2+MEz7g/Mzh5S&#10;6ILRj8QUaXXLhh24gsXiAZv9G4qmwYdA29+DTozB0x1aJqXY9wP7XU+9WlDoCqdLdsM11WyJZkdd&#10;NUyHO6r6W1Tr95hSS6QkBI8z0BQW3418fr3l7HzO+boBZbBOzJUi18p9EvO9olXu3lAZeakz0khB&#10;yIgfGeIpppggwmjBlQWffv8Fv/33/y9e/ugnXD7+BuGzv8XPqL9O0f9z/vBHjgfPnjME6YnKU9HT&#10;8IssDhs/4vpbltU5C1PjPvtNnuvfJ21anj7/89Rf+Q1K95ikhF5wcuUfh2+I8U0rThwhrSRl4Dj+&#10;OfX2/s774filQ4qBYy9x7nsQA8xkINqATREdY+5xMwxK7EwpD+akN0TwOkXej5hsjNQcnyMRm4SO&#10;cBwKimFSoY0I4sEfsc/Ct48ktLh9CSFKQbifZBUKgRgmgvfEMBCmDh2CoFTRjEr2sbt24Hw948l6&#10;zsWi5v1HZxiteP70nJ/98CEfv7zHJ6iqkiePVowE3uxa+hApKsO7T9c8erjAADYqdm3HtmtR1hBN&#10;ZFKJZPXbayknC1UUHdABOooGEJny0FjRZTOE1ooyCTKVpAnBEEM2u2mxjA06MlhFMIkyqJMOJcMC&#10;eYYG+eCw1smeLCRC9FSlZRyzXoIiRkVI8n6yr0US+AoZ0HLUDt7qFpL2FvTRq6sNzmoZGkyex6sF&#10;WDFPHPYdi1lJN0zc77oTpcEc+VZSGChmTWfkmeRHwjhJ16dTGJdQpWMKA0MYCSoSlMcTGOKIGQKD&#10;GYghMQweP460m1uGaUSbmkqVlM7CMLB//YJw+5rgA6obGPyB2LcUGKakiLbGdz0v768oZ3Putze4&#10;SszThS2gqnDaMoSJqKEpK0BRVQ1RG5IymBjwYUQDFoNFU5JQ2qCtZgQW52eY+RkdBoOmxAjFLEWm&#10;FOgLyzi02H5C2YbFe+9j64b++pqxbTHO0pQ183pJSgY/jvLZKqiqmsIUzJ+cMz8/J1DSm0TsOtbz&#10;M/rlnMPdFW6UvssY0ludwVqCT2hlaKeOLnb4QXaq1lomHyicZTGvMirsqMVNXB+2MmwdBpQu0Vpw&#10;RlpJv1xTlygtppAQxBQWY8qamsF7z4OzJZcXS27v9xy6HtQRBZvoeo/SYqTvB58g5jL0pCPpb5v/&#10;+D/5z//K1f3uZ1az2u26AVeXysfIbnvAGcPZesbN9ZZFKXz0xbxhUZfsu56mqVjNa37w8RdoA3/w&#10;3U94//EDvvaVx8ybmlevb1gtGr54fUffe77y3kOePTnnxatb9oeey4sFhbM0jWB+Xl7dMWtKnLGM&#10;kwi1bTuw7wbW85qLs4XwXPcdTV0xTZG73YHloiFkITnlTVRZSreAVjLpu93ss4uqoBsmDq1UUKYY&#10;WcwqjFbsDz0pJWZ1yXxWspjVJyTHfF6hkNRCVVpIwjfthonX11tQir6P3G4ObPd7YoB92zOrS6qq&#10;ODmaV/OaGBNfvLpHKcXlxSKXyokjv3SWywdL2m6g6yfqPNVMRxHASqrh9c02O/vkMAjq1NFwv2vZ&#10;HXrWi4ZHl0t2+54pBJ48XMuDxsiG7siZPzLWY5TkiNaa3aGXr5uk/XuaItt9x9Xtjqp0zJc1zmiG&#10;wQviaZw4HAbafiBMMrS5GwLtYeJ62+KTYlGVlKUhjIE+RlZnFd7LgGDXjZgkDDltZAjQDz73OCTG&#10;0TOOEimSA6Tw31EQA6QoDvWQhAF2HBQ4Z3MyRDGrnEzhjabPZdHLeYW1hj54+uApToXZwtE0VtPU&#10;JfPMBatKmSSHkPA+sJhVFIVlf+i527W8OnR8cbvlbttJ1H4KdP3Eu4/XnJ8vxAGlBeminaKq3In9&#10;f8huT0mqJJrKMcXE3ge8EexE9PkhpDUpadkcaINRBpMjwMYYaU83Glc6XFMwhWPfQ4kC9t1I4aQR&#10;vTEOvnRgn3yQYmCkn0E6OiR5sphVeSMiv0JekPo8YFFa56m8QhdWhIQITVNSVSVtCIQkHPKk8uGl&#10;sHgFtrCsljNWqwaspqol4VNUjqZ0XCwqCmtoh4neB7rRUznLunQ0zuJjyBtQGRBpowk+5sSJYA82&#10;h577fY8CulE4zNu254ha6ntB85SVY3JSit2i8FrKkUxWX73SmQl33ADypY1hLswlcbFqmFWOBJwv&#10;KnaHkU9e33N131IVjvWiYt/LNDsFlWPugIo4oyA5UjQYZbEmOyCSCCmFFgFnnEQw+OM/84Tn76y5&#10;WNfUhRVEg4Yxx+dv9gM+JtZNydm8ZFkXcpj1kdHLxtjHRDv4P1KwC7JJtlpQLkkd98gq92oIckvp&#10;t5sd0tGJk6X1o7qfbTYnsZ+3v1Gyo85sc9nYJS2b6DoPDBxyMk98KUFw2mzJJuz4r96+hqQEcljg&#10;9HeOIklSOWqYHXH57YvskBQqadl0nUYFx3+GI7ZIkaiVZmEt3mg8SVjPx4FKPrwMU+D5wyXrpuR3&#10;f3xF6aTIc9NN/OmPHvKf/eo3+M6LOz69OTArHYXRDD6wqAoOU+B7L+75D//MR/yjzzZcjZ5VYZlI&#10;dDFRREWlEikMTP0oRcRK0UbYhSD84hgZ/MQwtVx1HXfTyJt24Gq/4+qw5Xa34bC9Z3O749PXd3xx&#10;d89Vt6f0ItLd+cDCas6UoVaaaej5dHNHY+VZejNNOC1i4RgTPoFLicInVAiCHRwHQrvn+rDFDyNV&#10;nDhTI9veY1PkzCmCV+zbid1h4pOrltYHGme570fIvNqjIy0AYxR0VVRSvjifV5DFYGMsC2MojWFW&#10;OLTR+ELjCsOQwOSfwd1BUodNYU/Xx888njMF+OK+JyZxS17MSuaF43VGEH30oOFf++gRhdGEEBlC&#10;4no/shtkw/ZoUfLdF1u+/XLH7322YdtNNM5RWs3lwrHdB9oUiVrTDYEQjwPweMJpFFYSEmczB0ox&#10;c/pUsjUm8GOk9Z4xyuDHaEFfxSROch8SD1cll4uC3icOU6TN5YVHwWmTFC4F7OSxWrOcOQprqIwM&#10;mo1SlE5TZazbcUbXjZHzWcH5zJGUFKJf7Uc+3wiC42JeiYAWE2n09H5iPwZqV3C5rPAZZdEPgcMk&#10;JcO1FdE4KjjkAW5hDGNIjMCyEXf/GCL3rTw3u1G4Hava0ljDunR0Y0B1I9dDx/NVSXQVnY+8vm/Z&#10;dhMqRG6TImrDH3u45PGy4YeDFxzPds/VYeQXn12ybGacL0vKStw7agoMKvHD2y0p9OwO8PjhGc8e&#10;rJgZzcIl2n7gpp3Ye3h2PqcqHfvDQNhHdFIs55J4uesn+hhlAI2g8wprWFqHy+uN1YbJw76b6KaR&#10;iYjXHmUV57OKy6pCY5hIUjI3JZI2jClSW8PDZUVKZETA0R2dHdAaBh84m5ecz0p8SGwnwWelpMhV&#10;RSzrAmLKDkH4xtM1m3bk1aajMorSyJ6sGwMxC6QpyoHjmAc78oClzE+GA8d+FI/KIrrKf04W65hk&#10;LSm0XHv73tNPkV0/sSgddWH4+M2e6+3AfTuwHzxjkEHESZ45CTdKSmb7gDOKZVPggww0ai0CwHG5&#10;dtaiUCd03BTICbvEOj8/D6Mg33btRDtIysNZw5udDFCVgdLpUzqi64Mgt7QM11c5Fe2R4XAXE2MQ&#10;E4TOe6kYoQuRLgR8NJw5w2Ec6XxiUZasTUFPYrtRDF1HcD1BOQyJbduynDXgE5NW6NJQICaOCORW&#10;MBmEK8Hq9TbRRAMkNmPPWfmEFP6Qov0+Pj1gFw+4IrKoB9Lgadz7NM0DvJqYwgGjHDpZXLHE2Qam&#10;wOH2BmdryqKisA0Kx5RGUorgJ/qx43b7im7YMF9e4sqaZrpjdxjx1KzqO3av/gVN+ceZrd8n6cTa&#10;wMvtgMewqCy1k8j/dhQ3qQLGJN1eKiUeLgvOG8t+iPiQ+Ohhwy+8t2QKiW3v0fkcpfNUKaXjtZu3&#10;NPGtO+J4zrQKnBUB0aTj/kPltTFmx78MrKzVOK3Z7Ho2hxGQpK0x0h+VsglKKznrHXKq2CdJQfgk&#10;ic+Qf8kAIYuTWZg3eUiAaIm5ciid3M3HziqlNVp4U5IMzh1VYxJxIsTE+axAozn0nrNFQT95tl2g&#10;HwJDiILDPLlFVBaqxNBhc0JOG3luRG2xRjoBnTMUhXRqzeuC5cwxrw3WWorSgBZ++zTBwRte3Wu+&#10;+52/yXd/8l9yuTiQ9Bm9GRn9Ha060LPGmZFZbRhmj7C1oaDH1zNS4ZhZQwieqYMPZt+gVAVffe/r&#10;fPO9f4X+4HlQn6NDxV13y/XrNzw9O+Pd999n390y6YRnx3p5xsPzJ9y3twzTRL/1jF3i2bP3uLu7&#10;oyxqmlUjSaz7Hc18TVVP3G6vWKxWPFjXUGt+74drru9vWczndOM931y9R7044x/ef8JPuztuwg0/&#10;3P6UOwXtZsessaQgiIqb9h6vHH6ImMOITopVs8TFQEie0tTgNDFKCe6sWjG0d0zxIOBzZQh+YF43&#10;qGDoRy+olLbDGkcaW3zfslidcTjsuN5cs+sNnd/w+urAv/zkB3z4wa+ztAtS9Pi8N/EkXt0c2Own&#10;3n1yjnbiXG/c0Wgg17M6ITiR55rOZoV83Ujvhgicx5SX1uCniS54/H7in//dv88/+Bv/ExeLZzz9&#10;6lf45O413/5/f58Xv/NDPn7zGc+/+heoHz4ijD39JH1SMQmCTXPsnQvY2SXFB7/G7Pm/Tf/8L1GH&#10;isKN2I/+Kst3/lOmR1/HpB6FFUOeVln8lXvJJhkWp3yvip1MhGZLLkFXeQDNsdIrG/9SRpllx28i&#10;ogkEpWkqy0VhMNriZ046mnLPkAlBNKt8fhEBUkxtQycGSVOXWKdRQdJrCvkQpdtEzjMoKIwYkUJO&#10;DsTgJZkUZa2MCXSSdXKcJlTwrJ0YKMdxyh0GPb7vwHtJNBiFLSzD4NnsB957uOCbzx/xr/7Cc371&#10;T37I+arhz/3CBzx/es6+m3jyYMlq2TCOYhLaHCaUlUFoWTqa0vL6/sDVzZ720DNN4nrXiMYhJjDp&#10;/lFaU1QlyciaL/0aeZCqwsmIcEQly1UghjRnFIWWZFgMCpLFpEIGWkmRkmGykb0KYDSNMRzaEWut&#10;6F0ZzdbUJcMUBF1mDePkTydQCe1LN57s8uJp+KSwx4U6P41lz14Wor0c9zF3mwM+BJqmEn0sIfud&#10;fmSYAruDGEeOA23RDQXnJkZORYwhI6YUZV1gnAUb6YL0E6j7A4rA5BImBMzek4YJi2IymqSVOOjP&#10;zkl2iV2sUWZiSIGuHbFjT3v4HMYeZxdENdBtXlLrROWgv38lPZR3N/Rjz363oTlsGcaEbeaUsyWr&#10;+QpTL9BLWdt027M8fwh1Q9dNzJuKw/ZOtDIULps8YoLzppZuPyX9Cb0qWSzXmDTRx4CxJY0tmGyi&#10;dDOqqiYc9jSjJs0bJn/LcH+N8qBMYlaUpNUluinR7QZtLfNZhZ8Cg7aoZcmiXqLxhORJXctsVlPO&#10;Zxzub7EpEpVipCNpD6GgLiuq0srerIloM5HCDD9NrJe1GHGdoSxFG5yyFj4FTz90xENPSAFjSuoa&#10;QhAtJMZE0wjufBgn5rOKfSfXp85r78/9zLs8e3LB93/yBW+ut7jCUjrHFEQ7t9riw0Q/DWhllTUQ&#10;YkyKqEjp75jf+A/+2m+EkL5WV4U7W8+p5jP15mbPJy9u+NmvPeXR5YrDoWNeFjx75zE/+OkXNIXl&#10;Yr1AKcVu3zGOntvbA3VZ8q2fe4957SgtvHh1z/NnD1FK8fLNPY8v11xerPjBx6+k8LQp0VpzsZ7x&#10;0xc3XN1sefzgTDZCCZbzmh9/+opPX9zw4QePmNfFqcDt9r7l9fW9LApJBNDjJm4YpDegqUqcs+za&#10;nq6fZJJtNSEGdvsBnePBxmhsLlMWNrClqUoRHLMg6qxggHyMzJtChhNJflCvr7fc71rmq4Z6ZlFR&#10;Frz9vmN76Nkfeu63LXfbA29ud7TdyM39gR9/dkWXEUXn6wVTEIfJxXrO+WrOdtsJK7YwtN3AOE6Q&#10;oCkL7rYtbTcKT790GRUgaYXgE2frhov1gsvzBdMUePnmnqaSUt4QBXGza8UNlfIFZa2w5WOUMqtj&#10;EmOz63l1LWmT+12L0YbL84XgbPKF6n3gME5SaOsDw+i56Sf2u4EYNHVZoY0w9GKMjGPAVJrVrKKp&#10;SvbdwOHQo8dAYV1+sMKhHTL7XmKPKi/2MaacjFB5muYpnWE1byiKEu9h3lQ5DpabwwuHtVLSK+Kn&#10;OLohEgFVOBojvRVNXTJr5NexR0GGKtAPE1przlYznNPsDgP9MHHX9rzc7ZniyJvbjjc3Le0w8cGz&#10;C955tMb7KAz9PKxJStrXV40wnL0PzOqCeVWybMrTQTkZha0cMxSVsxKNKwuM1tRlkQdSVly0+bB9&#10;RGHFlNgG6fR4sJhxsz3w5v5AN04Saw4SjY9RRAqrhf9f5Z6DQz9SWE1TFYQgBS/eh7fRpyQosOAj&#10;m25C5Ql252XYNHp5D1VpaccJbWTKvR89ZVVwvmqoS4tzlkUjbuJDL8OcwslG4CgeWC2OfqMzbiTj&#10;W1SeoBdWEgMyURW3is/CgVaadpTCOZ9xT0op5k0hRbeFCPJd7/no6Tlfe+8B0STadmSKiCtT5ULA&#10;JBx4qQtQb8XjfEgKMTCvC56ezVnWJcYoLhaS6vjs9T2fX29l0JdEDEuBLLCb49GUwh0PriafP6Vg&#10;L3jhNi/rgnceLrk8a9BK8Se+8YSP3j2jLAz7dqQbBP1w145oozkME59e7TLvWRIJIYpruJ9kiDNM&#10;srbeH3rpKNCZv59dehpJPhzfo9ESA51CzML4lwYGXxLm83lS7t28iU1fHhocBwmnr5x7CqwcIg5I&#10;NFnYoOo0MDi+kMoYsXjcwOcvdYRDHRMf8jrp9KIqv1bKrhudHXwohUuSKpiUlBkJL9ATpfwgi6wZ&#10;a5SgNgasJllhq05RVFh1eiPy5pzR3Lcjn90eKJyWhIoSFMLrTcflouTPf+Mxz87n/PRqx673VNZy&#10;s5PE0f7gMQp+59VW4okpEX3ClSULGwntnt+73XKF453cF7SPkXIC5ycG3xPGiULFjKnQKKP5moZZ&#10;FG7zQKKzivms4uFyydPzc/R8wcNmwaNmRovmdezZHSZ+sO9Z1Za6KNFJc6bB+UQfDV2K7JJQwUuQ&#10;dXEa+aLvCGPLNPYM+y397T0/eb2lG7fcTyO3Q6IIkbI06KSwJlGUmm7ytFPAKWgUeJXj28bKYSXP&#10;ccZ84PExUDoZXI0BlNFYaxhiYlbZzEgX7JNG0RSWDx/MGH1k33o2Y+D7bw4YFNf7EWMUh0GGb4fB&#10;000y1Kuc4b6T9aQphFkNil3n+fSuY9NN/PSupZ0iT1cly8oyBCn7VUlTOUM/BJSX5E7rI/3RmqoU&#10;GHHYDyHS+cjXH884qwqqWvP0vKDCMUVxgSYSLjuz0XIQmjlDUxreOasIKWQhSZGSdCKM2f+nQqCI&#10;Uv7mk6S+nNGUuQsKpZgVVgqPlRQYex+kHFZzEnCDT3RTpNQKHTyVVuz7iWEKjCHgUSRruagLUhLM&#10;XPSRNuOUrBJHVj9ObA4Td+3Iw1VFP0WGyVMpzcJq0iTuriOnXfqnBLs3VhY/Bb7/4xvetDs+fNAw&#10;Kcfnuwk9Rrp+4tF5Q12VlNry/tmSy8bR7ge+2HWkMLBS8O7ZkgfrBUZHmkKcYHf9hHOG3id23vO6&#10;G1nNKi7XDXvvKXXCNAVT4aByTE5z8JFVWcjhFs16VvJgXkhywIszzSVh+julmFtLnKRnY1EXLKoC&#10;VVmMlaFXn2CzHeg6Dz4xTJ42r+0+JMYx0o6TlKtm91blLDe7nj5jgGIS88iytlhleLScUdeO3eS5&#10;7Qb6SUR/bWTdKoyIr5Uz/MpHDzFa8+LuIOW2KEISsb2wgn70IebCvT9aKlxkp/txTY55YiWdQOLU&#10;9qiMvsvPmyR89pQU225iioHzWcnXnqzY9ROf3ey5b0f2vT9hBYxRp7XdZpxlQhx/Q0q00yQCf3ah&#10;HoXSrNuSSAze4zOaSSnFrDQ8mBdczh23B0ENxXAsjRSHW1SCKrHWsKwdpTXUheZqN3K/HwkRGqtJ&#10;UTM/W1KoiTd3B+nDImPdjJavZdXpnhCsDQStmTkLBJIxqKqhcQWD99wOE6OylFpTOUWtI7e7jto6&#10;iqLCap0RRMdi9fysVEfMlKbIj6xRRR6cXfDe85/nbP3naB7+m1xtfoeCK1YXz1iUM1Sq+OmnPyTE&#10;LY8u3uWwk4LzeXNGbUoqbWQI6hLFbI42CecqKrdkjB0BxZQ6ooLZ/BzrIq6AIq5o25b7ww6VOmx1&#10;zqqY2IwbHj/5NRobaLuJ+/1IXRpqKwi5XTZ8+CTPMqOhcKAxnM0dlwvLrgtMITH4yKbz9FOgGwLj&#10;aTKQTgmQ00WjFHUp+C5zFO2SXLtGS/HlURkUGpGgnrQyFNblItLEtpvYD9OphJ6Y6LtJhhH5/kla&#10;MSXZuyYl+0KttDhnc6Go0RptJTF7PFNorLj6T7KaDAWMyiXDGUaijT7toVGCElFGiwlGS+/SBw/n&#10;VM7w4uaAs5pf+ugB3RD54qZl8PFk1jgmR4s8YFda5f4wed4qI4XL2hiMlnvYWUfdiBmrLB1TlH1I&#10;LC0mOawSbFxVO378xQ/4x//kv6C//uucVVvGfqCoI5frc/rhnqKccdcd8G7DPF7w9ce/wrZ/Q2cG&#10;qvWSVbWkdIYpTjw6+xqH+552+4qvv/cLPF2+y6JuePPqC17cf86r+x+jG41dGA7ckMpEtap58vAp&#10;i9mCw+aaYGAcNLurDZdP3iVMg4irlWWxXOKKSKUrZs2M1XJO6QpKZ6ibOeeNpTvMuJ/OKcyGDx/N&#10;OLt4nz+8+pz7qePN/gZrA0VhqRdrjIlM4x7jGrp+wKDxh56ZnvH++jGD8rTTgccXTyAlZrMVh8M1&#10;UxqolwvacMOkB5bLS8auJ5vlma8u2G5uObQdzpVUhaaIiSePn6JLzTgMdIOcPWOIPFtdYMpLzmb/&#10;Ec+/8ktszYjWhlIbpphOiannj+as5iXt5IkEGRT5RGE02oqAbvOuPByxXRkNqXQCk9AmkOvMcAr6&#10;lLhrPR9/5zP+8W/9PV59/ppf/bVf5+f/wp/l7HLNR+sZH/6pX+XxL/8VLj78y5gnZ+iuPz3jCYHC&#10;St+TRjGgKBKoNBJMwnZb0qvfInzwl2jrX6RUZ/SPP2AWRzxyzWolY7oyJYyWIWFlpZujdAavAsZa&#10;mtpSlYbSGrQ1YAzKGkndJo9Jko43laNpLFNMTDpQ1QWzmaOpDP12y/3958TY89M/+Mf85J/+Jt/+&#10;3f+efoo8f+ebdD6eTi6GhM5nfeMHVpUCWzKi8KOce61WBGR4GREjT4opJ6VkzYkxkDKOSIfI6MV4&#10;aVWiH0e6ceSy0jw5K3hxtSdME9FPDH3L2HeYEPFAUToens1YzYqTYfPdyyVfe/cBjy7mPHu0Yj2v&#10;6PqJJxdLzpYNs6pgSmLQW8xljzeFyN2ux6fI4/MZnQ/sNgOlttJlZELeayTQYiyL2tDMqpNJqcjP&#10;Y9GcohgoySjpyKkfY8rrWJVkYFBac9K0NIaUOxJi6jGFDG4qL9ftME6ozN8tnBWjXTtiTMj447dl&#10;8DFKwiPpiE+KkBxOq/wkMSdj3tFQIakE6XRs6pKnj884X81Aac7XM0pnGbSnmGmapmCaFGVZsN23&#10;HPsBrTE5oRAEB5rSSTwejGZMCeMMEc1hDPguosYIRhOsPC9UNnSWyqBUwXr1gNnyMe88fcjqfImp&#10;K2bVjK9/7SPWF2fc+onDm1eMvcEsVpAiw/VL4uGemTaYsOHuxQvuX72kGlvS9iXt649pr1+RDnf0&#10;969od/ck11P7PVe//X9ydfMj1Kxhvn6MLSzbLz6hvX+JxWCMI1mXUcewGydqbbAJ+kkMVDoGuvs7&#10;Cq0o1pfo1RqUxRWG0pWMQ09IA+PdFd31C0JKLGcLun5gfxhZLWsm3zPtdljnqKuS9tAxGkNQlhTh&#10;PgzMXE1q97iy4DCNpHY49c0pLYbEmS25fLBmtay42+6wyhOGEedWHIaO1aKSpAzq1JlgrKGwhnEU&#10;PNLUHYillIJP40CIohvN6pJZXVBXJdt9R1MVHNo+9zYIgeLpo3Oubjfc3LY4qylMidOOduwkwVI5&#10;+il3leRuMA2kGBUp/V1TXvzCv//gYvlR143OGs3q4lz9/rc/5fHFnHeeXLDtPIvC8Aff+5yLszln&#10;84abu30u4Q3cb1qJN2wOXF4smdUlQztx2Pf84Y9e8bMfvcNyUXO7OfD00RpnDT/+9A0PzmY8PF8R&#10;kyBH/unv/4iL9Zy6FDd4XYm36uWbDYP3fPjeQ9bLRprJlbgZP/78DctFzcurDdrkMhNj6IYxI4kc&#10;xkDfe+63LWVZZP79RN9NEtG1ZCFZJpYi2iWauqBw4rz2PrBaNBS5ZNBZmxlTUqD80xfXbLYtRVEz&#10;YEl9x64b6MeJ3aHHWUHMdP2U4yPw4FwGLp+/uuVu09KPMjgorGXXdpJuSIG7zeEk4rbdKLHxZYO1&#10;luvbLXVVcraaEbNwu140WSgvpBy3dDx5eEY/THzxZiNoiOMiUhWZXSUFz/04ZRd/5LOXt/z0xTVK&#10;6xMiaLvvuL3fE1LiyeWaBLmsUFzxMUaGUT7fIcfc+kHQSA+WM6KKbA4DFljNSw7BQ0osm+r0mdbK&#10;0HlPDB2BOkAAACAASURBVJlXn5u8bY7UCe9W3Fcmu7COww5QNLVjXkvxx2ohLMWUEuMkCZRuEDdi&#10;YSwomPyUC/wsRXYAlc5SVvb0wHWZzx+CMNaObDptNft2kKhaP/H57ZbrfmDZ1PgY6f3E195/wIdP&#10;z0k+oYzBFUoe3RpCivn7ELTMal7jnGxS+vzAL50UDofMJddWM3OC3tFanGjWCgMyZXdQzMkLfQQk&#10;TgHde+53HdfdcCrxPgwTZ/Oas7kMkSor7h+b3QeFE8FIXMlSPt7UjuW85tBPDKM4IzeDZ8qv7Yyk&#10;HAorD8vBR87mFd3gaceJ0r0tgq2coR8Dk480pcUoRTdIlHQ9L+kHQXXVZYFRcLPvKaxlPZOC6mVp&#10;cVpEe5exWuMU0FpSRZt9fxJFhilw6EZcjpTFlJhVBVXhaAcZJq7rmllZ8s3nlyxnJXVpCCGw63um&#10;yZOSxqtEiRYXiU3EJD510T5kqPFoXTOrChF3KnHpduPE3aYjxEhhDc4YBi8iRAgaH+QHqHREaY/F&#10;oZLNaQOyy1Px5GLG0/M5dVlQOrkHvvruOU8fLNjlQcGYEV8xgR88503Jy13Prh2wxvDOxYymcPST&#10;dEWECH6K9JMUInf52nsb5xUcUYiy6SQd8S8Zj5K1Ta316SAt3QrHv38UzHk7HMgpoaPzU+VDuZj3&#10;81AolzReAw2CJylQwuzNXyo3bIrwr0/jijwTOA4v8iAjv3bkLcczpdxXkF1IKCS5o4Tl2acRoz06&#10;VaC91EegiEpy0xE5IM+s4U4p7lOQ10tv48cnj2LQUo6lpdi1LiwKTqW2ISX+6Y+u+PZnd/zKRw/5&#10;S7/8Af/kJzfsx0RdOpI23I8TH9/1/Fe/9g2eLQp+75NbntQ1Ran55GbLbtPinOX91YJSabopYH2i&#10;jBM+dnTRY5SiUZa1sZKKMJZAiSkq5nVNUc1ZFTNmTlj0kAghyCY8CYO2mQwNiWerisFaujYxLxy6&#10;LBmNZR4TJRHrY3YjHbjtR4YQKJOmKkpeecXN/8fWm8TalqbpWc/frXb3p7l9xI3IiMjMKlemq8q4&#10;KWyVS8byAFHCwiOELQEjugEjmDABJBCNYcAECWGJMggJhEBgG5dtFWXkLOxypSudkZFZGe2NuO3p&#10;d7u6v2HwrXMijYjJvRH3xLl7n733Wt//fu/7vLuOxwl6q6i0R/lAOfR0fctBKYxJdCQ6JA11uihw&#10;GGIjvRM6KHQArcJY7DWipcb7sx2H3qQV2yGwHQIoEf79uPAv3HjtGO9ZzgrW4ZObPZeN5+E0p+kj&#10;u1bSXc0QaQZBwQ0xse9lMbGsBHWz7wKvblr2vSAtbvaem27g6UnFH3u64pOLA7nR/PLbC751b8K3&#10;Hs5Y5JahD2z7QNC3JaiKfS8u03ePKzatFGWvaocm8fvnB5Z5xiRp9jFgUTSDl06HwjApxoVeDDxY&#10;lOyHyD96uWboe0lcNT1DP5B8AB+ZZ5p7s5ykNIchUljBOmZGM8kNk9xRjML8rhOeqVTkKKa55eGs&#10;YH3ouNh19CFy6AZKBdeHnmmmyRQcYkIlzdwZlLXsDw3tvmeS21GU1qgRv7LuPDsfKHOHMor9IAmy&#10;XFgxoOBAxA8D233HupUl+ON5xem85M3uwIcvLjAoTlYzclewcAZjFfNpzr15RVKO4zJjVeQ0Q89H&#10;62tOFTxa1Hz76TH3lyUpyD3Fx8RNJ45yHxKLwpGioveJe5Oc+rbryImweOh6UkjkRsrm0VpQNQ6s&#10;0+yGxGZcYE+MYeUcU2solRTjWivSZD4K7EMS9GSVWw4hkTr5TBojiK1d6/FDZFo4FrkV480YTz/f&#10;tHeJgnbwoGUpq5UkGU+nFW0fWc5yfEqcbztilLSb00pwLYPHp8R792fECL//7ILKyPa26f0oON8e&#10;fLnjvIc44hnG63ZpxWmcYEQhyNVc1jGjI/N2wTvOq0pLn8e0sDw5rqVH7dCzPnRsm0HStuPyXow8&#10;grhISVyscRQ3nZWD86AkqecHmS+LUeD3Md0l3MIIqEsRfIrcKllaKZo+0vUBIrTei+lm7KIxo+jQ&#10;eM/RtOB0XnC971g3A2VuqDKHScJI7tqGj569pMJzXJci5CNF0s7AtKyp8gqnLCd1TR97MpVYlQUp&#10;QhsFYVNpx9FUc4iePDnuFY6rbpAFetjx/HpLykqyrKCwij6mu3llxCkTkxoj/nLrdChslJTUdDbn&#10;weOH+L6nO3yfuljQN+IQNCannmaQBl589Yw6m5GZnEV1RFGXeKNI+YHMZhjlxhK+iNEZWjlZCmuF&#10;s44h7kmpxegtppxTTEpCf46OBX24YVq/x5N3/hwQuN57rncDSbgg9IOUEcu8Itir2hkSiibIEjez&#10;iXYQVFYTArsmcmiHkWWtxoaHsYeD0W6Q4ugQBhVFNEwJiGIMza1hVluywpJpLfzfXsT+auyk6YfE&#10;tusEayWcNXwfxOUd1TiLSLE2Voxpt+cDq6XAG2OktPRWgFcWg0YriRNopPhTqZ9ZGCh9N4/dClhf&#10;Yy/EFEFMHHxiF6DvhVl+f15wtZXU36NVzTcfzjjfdLy6ab9OEvzMtOVGU4QsDARLqpUmGkM0+i7d&#10;YJ0js5aitAQUxlpZlLkcl2mMifRakVnHsIVPPv6rVO1focynbDYelSnyUpMZxzBE8nyB1R3L6RHP&#10;X+z55NknVFPHbHnK0HWE2DKdHIvwZnLq6QPODl9Cu2V//pxodnz15Ss+vfkx1WrCoydvc1ANLleU&#10;ecbR/JgiK5jmCyazE5r2kqGtSVYxnddM1IR8OuHgtxBa6qJAB4vRCZ8GnHMoIlYnSmtY2orLbcOT&#10;6sBn5895dvGSCFSuwJWRxnum9Zx02JJiYL/vcFGR+oQLhqlzrE7u060bqqKkqirpTPA9V7tzqjyj&#10;nCy46a7YH66p6hVvXl8JEsV79vue7dCSYk9ZOlxWMJ1OePv+MUrDdttinWMYPN31jsdPT1kUBpu9&#10;x8/9yf9AOOgxUSRFbjRNSMyck1RgJXjFwSeq8TydVKLIxMyh1W1XWCQ3jIW8kh7OVCJTiixFcmNx&#10;mSV5DyGy2zZ88tPXPHx6jz/963+O40cn+L5Hj30EVvUUtqOoQSdNe+i42giqucitJPqHCFpRVI5o&#10;DCoFfNJkWYbLT5nkBZkF/4P/imx6H714C60MBR6jEqnI0daiclm+7feRXmuG1lOXGapv+NGP/jqf&#10;/OT/gqRp2i1df2DoOqhmZBMHmWW3S2wuP+bTn3yfyeoedVlx89VP+eHv/QY//od/g7/7d/59Pvu9&#10;/5KffP+/5bMf/gYXr/42lxc/5Od++d9gcfoUP/i7aK1OjIk+QUMmpe5wln2IqCSJitt0d0o/2zUk&#10;9+cQE8mHO2d6CkGY5zFB9NSZouk9uZKE/qbrGIYBQk86tHg/yEXQWObTiZhdZyXvPFjyR3/uEb/2&#10;S+/KNUiJsex803B2sWPddJxtD+xaz71FRdMPvDhfs297uUIp0V22bSd2FqPQzrDppew71w5nMyn+&#10;ToK0szYyKS2Q8KnHq4RPigzB2LRAptIo4MuQosZjaQC81lS5Q0fBxFa5fK88d0xmGUPvKYsMP85k&#10;cSQsKEQv6QbRvfLM4qzj0A5SrBylH0EZTUgBEBOkUQmlokw+45n49ux6+6/OWaGV7Bt2h5b7JwsW&#10;85ree2yVMURBa8eQuNkfWO87Bi/3cqMgpFvevqRbbntmBqMIRlPoDBtzrM7ox/SAcSWlKkjKEqY1&#10;RZET+wNJZwyZIZRw6Fr2e48i0ZDYes1sMeH+40eczFcs51OO769QXrPrE7rP2G97Ou/p0mjSGhKh&#10;2dF04DJLaALt+jX9859y8+MfcvXh36TZX5NXj2nOzrl5/hHDlz/i4qO/j+oDu80bKb4GGDpSHwjt&#10;gTyDOs+5bnq0yzBJkQ439EpTHT/AzaakqIlxIIWI8uCTxqSIjoYUS4a+leSdlRmt6bbYpDl0njx3&#10;dP1AZwT5Fdo9dt8STGLf7JkaR7vdELph1EYixIzCFCSV6IdE03YkAxZPzowuBQI9mc3p+p4ik/ti&#10;XeXUZcF+37E9tBhnRzPNiOtUPdZJIfLJ8RRrDTFJifK+EXLGMGrm7zw+xVpDPwTOrs8FrR0avPaY&#10;0cxoC0eKMClzfPSkkBAfvtek+Lfst7/5ltnuexWGnpubA6dvv8WDezPwPUWR8ZMvXjFc3/Di9SW/&#10;6N9FqUTuHH/j7/6AP/Kdd3jy6IjgA/dP5kwnJURxrn78/JzlrEZrhVGW1XzCydFM8D0JZtNKIpou&#10;k54EJS3qTdvRB8NqNsFozWo5AQ1NO3BrNvJDYH/oUFrzO//wY5xzfOOdU6o8F/5znklCQMOh8ax3&#10;DU3XU+aCIwhB4mPWwjAwOjaE6S+KkKYuc/LM0rZgJ9JBUOSOwQdxfiS42ew5tB1lkfHF83OKqub1&#10;oceFHaUp2DcdKcF239L1g/QgjHzHGBOP7604Xc34+Nkb3lxuSCnx8HSBsYbrzZ7ppKSuGhIwm5U0&#10;fS8lwFG2xA/vLSnGMmSlZHlxW5KsAO+lc2ClFKdHMy6vd1zebGm7gszJAclacakfmp7truXN5Zbg&#10;JZEgwqvHOREO2s5zspLI1Pn1hiI/IiscxijwBmeh78NdN0QVITpDMHC1b2jTwGqWs18nNm1HMTOs&#10;9y1lsed4PsFaK9Gb5AlD4OAHKmXvRGbSGOFKI1tdj/HZEElIH8B8UlMUhhgDSlvKIpco/lh0jYJJ&#10;qXCloIgyZ0a3TSS0AW8MRe3GQVh2td0grrXMjoXCmbkrIXZGk0KkD+Iqf1Bazm92lIXhn/7uWzw4&#10;mtF3EbSUYMckbGBtFbXLUEqQT/OqIKbE+tCN7jjNrMiIY4GyUYpoFLveU2NkCBhLApOXBYExGmP1&#10;HUOxyDMOTYfxmkhE6cTpJON4Iq70s82eusjYH3q001ztW44QvmFIkTD2e/RehCptEJTQzwiyt2Lx&#10;YlJIu3s3wHjBudm1rCbCn4uIQH+1balGzNGh8+LGcHrslNAUuaGwjn0zUOaO5dgP0XiPQkoND91A&#10;aSRy1w2eIQhaI8SAHQVOZzWTUq4Bbe9pe8FaKK3o24FpmZONm9tJkdF0nmqSUVqJZ/kQWU1Kfvn9&#10;h5S54+XlnvNNN7Joo0QXgxxMbw9NiYh2VtIwMfLW8YLNoeNq3zIvHLMqo8rru03/ECRxst55LtYN&#10;+8PAEPq7yKQ4QORgPyQ4mZW8/3glrssEReZQSgbGj55djPxaJbgtJ4VjzimeX265aXsya1hOChZV&#10;xr7z4kxTBh8Sl/1AiEk+a1qwFfrrV5owDjNy+Ey4Mdp1+/rfMn3TrSE0pdE1cXuo/Cf/UaLt3Lkh&#10;br9MgkXyWVdI5FDf/h0okkp3A9Xdw7vtF7hLP9wuA75+zPINvy5Klseg7v5coWXphSGPiUYrLixU&#10;FPSxp9YNKpixABfuovwaciVolChpesLIvQ5J2PoqjY9F3T7CiNVanL7j9B5GzuCizOh6z3/01z/k&#10;T337If/Kn3yf//F7XwjfWMP9Rc3Hbzb8zhdX/Ju/9j7/xw9eolTkzfU1qW2py5JZOSXX8KodODbi&#10;YH9lFU1yWBS5MXjjWFkFfcQHL/xsBS2gY2CipBCyT8JtLpMhEhiUsL6dcUwmcx4uZ0xSQi0a2u2e&#10;zfZArRMvkudYGY5swcYrnvU9N9HwTlVwvyyINqeqQc2OCc2e3Df8YNPz7tDyNOv4sXa0zYFVXbOc&#10;1CTtWeWaRV7xw8stZ7sDTQwsR07jeZLumuPc8agqmLkcUOyDEvxLrim1kTTVIO7TWeFoYmR/CHcH&#10;3UOXWJZh/PxYfuHJlF86nfDOUc1vf3zB2bob+bsJaxQ2ye9LKwWSRsGrm46vrhqOJzl5plkW4j5T&#10;Wq6Df+7bp9wcBjJj+PHrHU+WJfOJ4+efzOhebnm26XAa6SqqnJSlOsWf/daK/YiDsCS+e3/KwmTc&#10;9AeqTBEGTeUEzZFZQxfC2MEh7/qh97gUCT7QdFLyWSAJjtIa7q0qrhvPTdPjDBSZkWvAeL2Kw8Cg&#10;ND0BNOyHSNtHjgq5Dj+76qkLzaTSnO06Gh8ZkKJ0bS373rMdIlmMHOdSXN9pzdoPVH3AmUR0hkKJ&#10;s9xazUI7WcgmERdCSnx+teH6MBCtwcaI8nL972OkyizLzHHqNN/vet6/X/N0ecTRrCDTcLbpMYWU&#10;f5I0T5YVTfQMu4Hr/YHL2PLeYs6DxYTHi4r9iK2TJYkX/JuSa72xiqdHNZYkXwdMc0vTeZohUDpL&#10;CAPaWE5milebhi4MZAluWo/SmtNpzsxZfEpc9D2zOsM4Q2ihJ1E6wyYMVEGSMyqIUWFV5WQeutGt&#10;7BQ4GwlOsw9BCotTYn3d0g+SCnizFtSUsXJ9DTHRhUjctrxzPOPhoubTy50I/EoE09uos3IKi5Fk&#10;Tkz89NUlmnTXs1U4cTl1Po59AJAZLYcQJaleEXNvT8Tj4jVKAa3W8tqmdDtXjK792zvrGOXatT3L&#10;SUZpNXsF68NAbkVgKHIjIuu4oO69CAhxRHJZI2Jmz23psBTL2hGxdWgHUpCl6BDl9Z0UlrYL4lpT&#10;lnbwXO069ChGi19G3Tk4Qa7/Pkmn07OzHedrSZT2XuYKZyJOWZxTuBD44N4MV+QEm+NSpPRRCvJi&#10;QkdPFwNWw6zMOQyWLy8aFtMKVxZkIUDfixhkJrhZj9rsaFNHlTL26w1ZV5HNel6/uqKupswLS9KJ&#10;XngaFFYEjACgpEzXaFna+PG+28U9WTNhvRtAH1CxwZSR++UDrq7PyCeOFOD+6XsYBrbXO7J8waH7&#10;jMzNmZQzXMqJvWd/2NA6h41QuhmDb3EqY9/tCL4nhD3KOqrpgtDu0dbS718LnvPiC7612+FmNUPq&#10;UNaCVQwaysLQHeL4mioRXIdEDLKM6oZIO9yaCMbllkq3CPLxPS+F4Ealr5cESgmmI8h/i2GcWjRM&#10;y4wi01gt8+smDmyb4S5U2PWeQ+dpfbxLrpgki7g0plosmiEEolYY66irjDxBO5q3lDLEJHXVkoKU&#10;IvMBLQWnd6cVEa9uxx6TxtHn1sU9Ahfj2LcVtfRynM5LfvHejKenUwAeLEucVfzBiy2vrhte3zRU&#10;ueXBsuLDr9Z38xvjXGOMdNOkJOkgOy7c1MiAVAlya8XAZw1BG25aEXOHZGiSoLumwZByT4Xlox/9&#10;b3z8k/+MTH3Bsi5R1jFdJGxhqeqSvmmpiwk50qv18rOvWB9O6NWB49JTFY6ukeV0YWoatlxuX7G/&#10;fkMzeD4dnjN765cZes/L5nOq5Rxyy8XhnGKaY5xmmp+QmyO+fPMj7p8+pe/2qDRnt17z+OQpRV6x&#10;DWsUDXWWo2NPd9igyekDaG/xTWSiLUf1jKzN+IXZMRfHia8uL7n2GXVpKfGEsCeqxKKcEHcHTHIY&#10;kxNDw9X1DQ8evIVWib5rOL98yYP5PYIe8J3H6AqdFYR9SyDS+j1DH5jm93nx+XMimpRbumTxyaDa&#10;juViijM5RV1jjJyhDI6w3uHmU44WFQ8XSygy1ps3+OGnnJ9/zPLh+1RNpFMOHxOzsWvLR1nstoOk&#10;EbNcgYFSaayVrhaDpolgLST/9TlA0pDy2fDOwS7Q3lzi7h1TeLjf9Pzqr36bYjKlaxuGYaA0mm5E&#10;iAYsAc3EWYoY2QcxKZa5IfnAza7j+atrzl9fspo63v7mO7zzeMXCdGw3N4T5IwYD67Zg9qf/U8zV&#10;Zxw+/u8pTv4saXHKkODw8jNevvgtptUD2v0bnn/+3xF1Rt/2zI7fY33zFevXv41pPR///Rz0BLqa&#10;qJfUq2+Q5xV9v+Pqq0/YXHzEyXv/Eu/90j/D+Ysr/t5f+88pzO8y1R/x/tERm86zbdas7hcc2sgf&#10;+6f+C77z87/Kzb5BWyv9NqRxKS+f46QdQwwjfi1KR4ESgoAxmhhEuNRKExlxfenrDhRzd/6S1H4/&#10;yNyTGU0MkctDNyanRtSYsiRnsV6RoqbMLMezkgfLmuNFzZN7c95/tOJ3PnrBb/zNH/Lv/aU/RRc8&#10;P/r8DTrBet/y6mYnzvB24MtXV+wOHcrIOURrzb6RlHzScFTnzOc5jx7MefliTd966jrH94HttsUP&#10;ida3FLmhyjKGYSDPxDioeu6W0ipFLGCdPOEhSNowqESeifEixbGQOSZycWUyn+Rs960c+DJN2AnC&#10;KcscWsFqMZEu09QSg6EfNCFKyiLLtBgQkpz7RLgPmLH4WWah0eQ5muxQMqu07UDiFiEJP/74BR8M&#10;kUlVcAgd2mlWk4rn7TUvL84wFIAUYjdeTD3ZWCgXgiDyEmCSLGW1c+QGukZMiVVd0xHRfcKESFXW&#10;lM2B86KkTwk3tOirlms6yvmSvpFFyuLomC+vbkirOW8dPyJfnlIrTVbu6OYz2HfYsCNuGoYucHTf&#10;0mxasuEIvb+h7zvKPAM9pT06poiOePiAkDXsm4TREbt9w03KSLMHpFjKe9ZW+HZPs7lEO0dmSjbd&#10;hgss5dE9unZPHA74piGVNZ3WnExqTBzozvfsfUcqHUFBmzR5aKkPiVYslwRjscqj2kRDJEU4NB3W&#10;WaoUaTZrqllJ6Qxnl2fYqEkEzBARD7MYJ6dFxqSoeHl5SVHC0XLGi4sr2h4W05IqS7Ab7syVYewO&#10;q4qcLHP4wXOx2XO42YNSKCwmlw5AYxSucFxe7VjOa1bLKU3T03SJrhck0b3jOcaIRtN2PQQpo08k&#10;LIZyNYXDnsW04rZRAyVa7+37Fo22RifTJ6jqHGsdpMhqVrLfJj75/A0PTxf88NUZ73/wFk078Prm&#10;wC9+cI97xzO+fHFB8HGMGRrWm4bZpMIt5rxTVLQ3a0IIrBYT5rMKEpysphyajszaO+zIxc2ONMZ6&#10;mn5gWt0639OdyxkU+6ZH68Tm0PLmcs1yWrJaTikLR52XHBpP7weGQfhNF9c7wcBklhAivffoKO6L&#10;mBJdP1AVFQrhlXZGhFHnHHWVk1Iai2B/hvFkFLuDp2kHLq93fPLsjXDys5xds+NolrO/dmTOUGRT&#10;dvtm5MrXKORC6H3gZnPgk2dnPH1yzLtvnfLyzTXnVztCTLz/9B6Htsd5Q1lkXN/sabsBazR5Jr0M&#10;gw93y4LFrGK1rHlzvqHtB1bLWop/24HrmwOzSYlWSroeRmadMuKgH4ZASh3bfcvlek83iDj91sMj&#10;YW1u5f/fHjo+ePsUFHz55loKz0b+7OADZZahB0VvPbNJiQ+R88sdvVe0w0BQPc4obnYBE8RVqzpB&#10;oKx3B7r7x5SZozZB4rsuQ6eBy9RTAVZprFES/R1FxVwhFkelqIqMssiwdiw49pBncsMrM0uZW7q2&#10;JbOGeZVT5E4GlZGpb42hGwIqSbGNtYbcGUk+JIn8p9EtnTlHDD3DIBgK6yxZ5lgYxSSTUuG6yJjX&#10;pVykg7+LgvmgmRaZfBCDuLq1EiTO9bbBaU1VZrT9ICVtJKwW0WXfyUFEXsM0OhDl4O+MoS4zXCbL&#10;qKubAwrFaj5hCJ7z8604Iaw4Di43ewYfeH6+JQyJe6tK0hpGBPcyd/iQKHKNS+K6TaODsOuGOz5e&#10;lTnWzcB633E84q4k7QF1IQ75882BeSkF34squ1u8ZaMLshtkyVTlsqjZNB1uxGHsW8FclZnFTQyb&#10;Q8/pNGff9CSgLhzzuvh6KaC1oEispfeRPnhxgBeZFGj7QJVn1EXGpJSivSqXjgSjDIW1xJBoh4Fe&#10;SSTwwWrK+tDx5fmeP3h+QbfuaPqBG+/HLglJ2BgjxUjrfcej4ylWa2pneLA6osrMWC7I2EGQxiVH&#10;YlJWzKqcZ6+2HDrQZqDvvxbrU0oYYFbnUlo4Yqe6sVTpetdKCWWZESNsDz0htHRD4IMnK26alo8v&#10;N6ymJWhZtFSZvN/bXlIFfRBOftN7jFHkStP7KEL8uJj6WRfEbe+KJAvU3QB7J8Lz9e/vhPtbrUhB&#10;imo8JHyNjZDEASPn8e7pC68XWQrosUg5pnS3RBRBibF3QFyqX/+N/+Q/dyXI8E9+jUocAmTOswSu&#10;o2OxqPmlB6d8eH7F5eUZ79uMFzGyTx6rE7MEU/QoasmhPI4HZGM1UyclQzGpcTFy6yCR/gtZ/Ehy&#10;IiIHJ0HKaOaTgt/54pqz6w5jLQRwOvFkVfH80PA//N5nxCgdKp9frrFEirLCFRWzwvEyKlbLjCMs&#10;e+95mk05ynKSirQxQpZzf5Jz03luusAi1+TR8/GmxYbIMnNEoAtjgXGM7IeBfdPQ+46b1GP7nul+&#10;SxoOfHm15uMXW54e1bjZlGVVMc0ybOZ4vy74w9Ocza5lt++YOMPNEDmtCx5WOUYlDgp+rgt8/7OX&#10;/O7lG97sdhzvA4cm0W07ihyWxzM+/mLHpy+viCZQK8dA4OA906QIOieFkusYyIrErHAEZeijRsd0&#10;hygxWlFoTdN6DmOcmiSHg0Jr/BAxmeL+NGffDhyawPm249D5u3cRwJNVxaKyPLs8SMnvrhcnfiEY&#10;gnU7st7vT5iWlrNdz83BM1k4Hi4KzjYdvY/84PkGp0XgPAyBurSoPjLNDDOneTDLaX1kWjuWlXwf&#10;B7w7qTi0HX0auJdNeXEzsGth1weyCG0UfNNby5Ljac7+5sDKJnqjObEZlRPzwVfrlpgZXm87rva9&#10;OEQRnFwymtppOg+7YSCliHVGcDlocqNGBIGicpp5lXHTeBlCjbzPy9zSxsTZwXO0KHl3XuCSLHWz&#10;YsruMPDF+YbX644/dH9G7hLnbUfbRQolg61RIp5VmeHJvGaWhREx58nrjM4HzvYtk8IyqMRPLzZM&#10;neU7778FI6O+i4lBR0I7UOU5J9Oc2cTwpovEYGh6w7cXczKd8cXllqhlAaCVLMqP6oJdN3C+62h6&#10;z+ubhuNpQZU7enHi4FB0SfplSifC3rOrPZnVPJgV7Md+GGVFcBxiHMV9+X3qFPMiI1jFtvO4GChz&#10;y8WuwQfBO2RGMykz7k9zWmvQGkprOes6LnvPdvCyrBgFxknpaH1AGXXXn5QZTUDcadPS8tXFnh9+&#10;dr75SQAAIABJREFUfoO38Pi4FqxLSGSjILnvPW8f1Txe1fzBiyuy2wh4OxBTosxkkdCMKRCFzHjW&#10;aCbGYDPLi7anNhFnGGP/UUpWx8+UUWN67Gf2vEnddivJ/NQMgZ+8vGGaZ5LQ0khRm1IYA5mWw7JK&#10;0rdxe/AqM03TC4pmklvaVpBZmRIzTEgRT5CCyZjQRq4JmdF4l/BDIGrpgUokCqPwQdBdOiURwKKk&#10;yZre47VG9YFCa3Bgk6IbEqaUx1VnmsErXhwS0TiyqKDzLAvDtHCsm17EnqGl8wGdOc52Ad8PTLXB&#10;K4PKSlzh75zpXTBUkymXPmKHA4WWxI0DNocO4gWvs4xl5UjOUEwqMic/2yHKPczqRFQIsgz5NYsJ&#10;V07YrQ/sry6YZAt8aqinJ2TRMgtL+u4KZTOi3lOvJmy3movNGUezGS7WZDrH+4BXPVk5JeLIgO5w&#10;Q0qJ9f4NCUOVTQjREjEEBF/kTEI5jSbj6uWH/OQP/hbf/ZU/T+k0p5OMTguqMRFR2krPl5Z7sSBL&#10;RSBrfOLZVU8csR639+y75UGKQEQnued5JaKb0oxMaUMICqMMaURYLOqMw+BHvJOgVtVogghB0cZI&#10;VKD1uCSICqUNJiXZkiGLIaUVfQRHoo3ptqcSrQ06GbRONMjSFJXQSZPpbDRqiJoUxyxjSmpMcaTR&#10;SctdWkdGnzSmbxK/+nP3+Au/8ja/+M6S+8uS83XLxbbjbNPy3oMZf/W3P+Ny0/NbH77haJqTj0XM&#10;Rn/d7cGY7O+94KgisoAzSmYjlJZCVqNJRsqOjTFkuUUbReYy8kyTGxhMzrOPfpvPfu9f59GypMk6&#10;UnYkKfXVMU3fEEPi8eopOjnWzQ2anMXJAl8EjK3RpsUPDZmKrJbvMpuc4ENLaq/ZmjV+73jl1/Rf&#10;fY/70/vUpxO2+w2nJw9p+mv2uzXz08e4vGC3v2YyXbE5XFC7R3z11RfsDwMhdHz1+isa63F94p1H&#10;73HozvBhhzagjGHbtuzbgcnqPmW2pG93NDFwsfkGl9dfMF95htazsQO+KJmpjExnbIcGZTXOFKhM&#10;41zFrrvC5tKtlGeOoCWFp0OidjmbZoOzjuXiPkPXMKnntNsr3l48YWN7nl8+J+oc3e9469598nnN&#10;Tb/nZnfJYbehazue3n+HD779Xdb+Ch89ta0JytO7gtKs6Z79L+Sn/47oGQSGKPxwtKZyBqU1lbJM&#10;LbQy3lMCTYSLXWA4+wFp/zlfvP6Yel5wvXnFMKwJ/oCPHb7vyfV7KLXn889/i2998C9y8gu/zmL2&#10;HlOrcNEzWENmLZYk/R1IZ0ZuhQwRekU1qUjOy/sSuc4/frzieFFw8fKKi0+fY95a8Y0+8c3NX+b1&#10;pwe6c8993fAsHqOqL0lX3+N5eIt89h5ZlnFx8TEm/iPW9TGZjrSH10QtBrPN5f9NlgqW8xVhsmNy&#10;NGd72NMfvmLKV6y7F9j7/yqnkyWP3/kj2MkT3v35v4BSUB5X/Pq//JdRfeR3/85f4rj8Ae+evsPr&#10;16857Nds9rB8+HMcRK+7S7Qn5NywH40V89xwtoMQ/Hg+5OveOGQpGrjtEbq9x97a0tJdlxVKkJY+&#10;aA7NcJfY19YQfSAMHj3i0zrfjzOEQ2mLs4LyfnI64zvvnvI//daP+Sv/+/f5D/+1PwMafuP//JD9&#10;YeDBYkKRK/wgBkkdR/SatXLdS5IUs0bz6GTOvWXNvaMpJ8uKl+c71ruO8/0Vm+3AN46XxBBoOo9N&#10;lrbx+H6gLESDggFswPhEkcYleLxNvUs6VikEhTQEkjZ3ifcwonbnhWiVSsniOcY49olq5rOSusqZ&#10;zWratic3imACXS+47zLPxJhrDMMQudl3GGOoy5LUt3c9oreL1a+NmIm8yMhzx2ZzICSZtwORH5+f&#10;841Hp+STjPPrLb4XTe8733qbL5+t2Ww7lFG0Xha4Csid4H1Fx5Fzs/dCiOhIbP2AiQXzasKm2xOV&#10;GMZ929KmxFF1Dx9b9n0DaFxStNdbiAM2aTb1itmsQiXPZ2evOD15m2ATfd5z9PAbDCkQDhuctth9&#10;j0axempJWtFfnLG+vqAj4jwsZ0t0leP7llU5YbO+JhpDazKKyVRKpnXG9GjJ0WLKy09+Qt920j81&#10;W2IM4D1DSuxevCDTO+blMc2QSOs3XA17tA10/RarNLgcExVdlCRAMoEQBgrjBM9VO1a1IfQya+72&#10;B6y1FJll6Aam1THf+fYT/tZvfV9m5QS9gdTLPOhjJM8G8spg1orMKWzpiakHVdCbyDffuUfzB6KL&#10;75QkVw5NN4aJDG0X71JARWYZvCcjI7c5Q+cxpcFowfE/PJ2z3R64Xvei0VVSiP35V5d8670HkqjN&#10;c9q+IzMlucpxkxkmeM7P12R5zqzOubzZEKMM5EYrlDHa/No/9xf+oinrd9rtwS5XU653BzXNLPeP&#10;pjy/apgsa5r9nvvHc44WNVVV8ubNOSQp3VNacXaxZr098Oz5JUeLKQ/eug9GCmXLzPHmcs31Wr6H&#10;cPY9Wivm04qYkrjzc8ezFxdM6oLjxWxkscN629D1nvm0IiEMxK6Xol0fRbTa7VsW85o0HhL2TYfW&#10;mnvHM87HzoAYorDjQ6QfIru2R2lFkeVyQE7yImkjH+4id3dC7p3wFZEy3/WBzbZh33RkzrLZN3zx&#10;8pLKaaa5pfPQHTq6QRrVd4dODk51SdsO7A/yeENMfPblGQo4PZ4xn5ZkTtjxp0dTmnbg0HakmNju&#10;WxKJaV3K5tcZtruW+bTi6ZMTcme4uN7RtgPzWcXp0RwfAjfbw8iBlQtTnjmqUVi/fV6HES8z+MDR&#10;YkLbiYi9bzuabiDPHMeriRRw+MCh7cfSYEE5lFmG1tD7wKQqWM5KdvsOo8TVo3NHpwLeJ7p1Ixp/&#10;ZkBHzq931EXOW/dXhBRxPrFBU8xmbPqe6BRRg7JaotpakYxCOSmxzFF3XQZ57qhKh1aGrhMnvxud&#10;n6REmd8WGIlQrZQUV8cIbdvT9oKu2u07XGbGXgH5kDonA3DTDQzeExJScBMEDJlbQ15mzKYlD1ZT&#10;KUO2ViL3iJM8IRyxzOq7CH1C3DfOaJreczKvsUYc98Ljl7+/6cQFMisyCqUpyowskzLizJo7ZNbr&#10;8zV55phUGWWZsd23nF1saLqBlzc7zpqW4CNXO8Fm1WXG8bQiG0tWVpOCSZXRtP1dGfgQImUhSzCF&#10;lDJumo7BBzaNMPKrXDjJZhQ0LrcHQkjjwUFxtj7gnHydD1F+HZ1/VSab+JjgcttQZpZ5ldONHGbn&#10;ND4kdk3PybQQlE6Cwol7MLPSb+G9DAL96HK01og4Ys1Yng1H84oik/9vc+iEX9uL6NEPgeClBFVr&#10;ea3EiSnus1mVczQt+YWnp1LYNCk4mVfUpWNZ57z7cMnpvOb+asKT4xnN4KnKjDqzTCpHps2dw2AI&#10;gfPNgabzbHY9jEkTYxLoiB9AvMFA0iOWTJ6LlDQKMuo2PRMZiyKTLBaudx2TKsMYQ55bjpcVFsV2&#10;39OHgLGG9aHj9c2BzaEXsbLzgiNKX+OivnbejWONkvJjcZ4yFn7JdUQrQWMJK/L/Z1mglOBhEHHl&#10;tm9AKRmGb+OhUZ6ydBUk6SYox2HXIAsKqYnWd4Mf3GKh/j+ZhiRx2JFcdPuVItgr+eZfrw8URstw&#10;PWjL45MFP//OYy7W13x2vWWW13QGFlqc3J0SV0auhKMZUsImKRdLUVintz8HwQTIn/kkTHqvBE+m&#10;gAyoYmAbIs9DpDaOtyc1KciyKMvkZ7vfy7LOoPjR8w0hAFbj85IP5lNOs4xBKVaznMem4JPtji+H&#10;nqVVfNHs+Ac3N7xo9nT7lheXN1xtdjzIYb6YkRUTHkwqjuuMyaLmdFFzOik4nVdMJwWrIqN2lpgM&#10;DwZQvuHDly/56fMXlMPAH3q4IDt9gJovebs0RCeIom++fcKf+PYTHh8t+HuvttSq5+37R0xXc1Tm&#10;GFKiLCt+6eGS90+n9FmGVgHSgbeM4cV64Ivnz3h9dsEPP/2S5mbPN/WMwRQcombqPX3wRDzXPXTa&#10;EYzGJ0UPIkoqccvnWpjlg9Z0SWLwPgrDv3Zyr8it4RpF2wYOu44P36y53g/cm5a0PtANYhxoes+h&#10;jxz6QBsDRablvpAil9ueXTuwqERMPtv1/NGnCw5d4KPXWzSKXR/45GzPzX4gRNh2kdZHCmNo2siv&#10;fXDEH357zueXLdtWnKv7NvDxRcNn1y37LvGT8y1939O0mtdNT1CQZwZlEo+mOYURR+v5psUPgr9Y&#10;1iV57uhRdEpK4q5bT98LPz8mhRv7D+7VGUElvtg1eCU/o9IY+k7KbafjtS9zmtNpwbTMJKkxiNv/&#10;/qwE5PvFlHg4KXjnqOLBouLxouQbJzWPFzVNVFxvGkLbsO16Nj7QR0U+ooAGLzzazgesMRxPC+pM&#10;OmvqwlI4w1GdExEh+3Lb0/bC6l3Wt+kO2LUD20OPtYblJCN6EcYNievQUqIpo8XmmpNpwWqSj/e7&#10;Hq00VeZY1hlHdY4Btp2X+2/pOPSBi21HF0ScP/Ti7F/VGYUx6CSliX3wFEYzya3Eg7cd/RCZOotV&#10;t1FjWRwmEocuiHisIDeapJBC4gizSUZVZncuuRgSmTEUVha+AUVhFdt2ELSjFrTik+MJT44mdENg&#10;UeU8XFa8c2/Gg2XJphWzwiR3HE8L3PhzrzPL5bbhctPQ+dG1r+F4WjIb+4dSgjKz1JkjcxbvE4uq&#10;IA2edmjpM4VNBqdFzO9GhIxS+q7DICKlvLc+7NuL/O1C2Wo1GhMk2ZA7gzWafhB2fQgRoxSZNdLP&#10;MybyYoJ3T2cUTnPTepazivdOJxRacb3vseN8YkakmVFiYrJaeiQiii7K3JFpzd57ujDmCqy+E0K1&#10;0nK4Hw0CxiqUgczpsdOBUWRNBB8wKeKIHOXSx6I1gnaE8XmIkBKiYPPq3LEbRGTOxt4qHyDGiNNq&#10;xLo6mtbTxo5t6qQoN3ra/ZpNF3l8vCIfU9VuvHcpM2Jr1O19XRb30Vm+/49/k+/97r/LlN/h3kmJ&#10;rVbs1p+jQmQ5fSiLfh1pORBdg7IZn395QXcYWE7v0SuZZ/bdlWAZQkTTYbBkZkZu50zKJYf9GWW5&#10;oJqsMDrSdTcYk7GaPR6xp8/54tWWJ+/8s8yKgiFEtBLzQOelSTs3CsE+3CKutDgrR8e9VXL/N/rr&#10;DiIYEYpaugsi4JQefwbq9p1IZjSzyrGa5Cwr4W/3PrDvPNf7nn6IpDFJZpS6tT5AineGC6XEcaqQ&#10;a8+Do5r7q5rrRvAektK8ZY+PZg1jcMYCGjPiOKKSOctoLSmC27lsnG/M7aw2TpK3mDuDzNq50/zz&#10;f/wt/swv3KPKLJ+92fHXvv+C7/34gu/95Iz/+Xtf8tVlQ4iJi03H9b5nWjrmVSZCSIi8/2DGapJL&#10;F5dSGC3IJGXUiBXTWGNJ2goewsjMmjvNYlpQ1zmrKqfOFJ1N9Mnw43/0n5DSP8BOpsSsYlLlhOaG&#10;qq44OX5Et92zypYc/I6932CKCd4k+nCFswVFUaBNwJmcfbfl6cm3uFc/4tOzD1nMHmLCHlvlJBex&#10;eSQOch5rwpaydswmJ2LaGnZ0aceuvyEmTdwabq52FPMJXbziancJ1tDEDcPQkGKHyg1N8syKFb43&#10;XG5umJc5Tb/HJJhlM7736uc5mnQU9cfk8ymFKnDGUrqMNHhMUeANRPYEpJS17zcEEkMXKJQjYbjZ&#10;XpAXBcv5EcYPFHlBMZly8eYLJnrCfLbE1Javbr4c04YDT5+8z7cfvcehvcQDz559Qdc7qukRy2XF&#10;brjiqjlwdb2j3Vwym8x4s9/TasPZxe9gyz/BdP42YVAYY8krS24M+8bTNZ711Wuurn7Im9e/z6df&#10;/B4//slv8gcf/q+8+PS/Yff6v+bIfcRMnbF//T1s/zk35z/gzRf/D5tXv097/RlvXvw2N+f/gMpt&#10;ePnqN9m8esMHH/x5UuFQKRGU4ITtmCxSI5pYzlSjoS9zWKvp0MwKw6TOmcxr7p0u+MY3H/L4/Xvc&#10;M5FGl5j1D2g54mz1K+Tv/THK6m1Mp/myM+y6H+D0p5TmCybVDXlxj0PXcuigKCpy48gGQ+ZOmJSO&#10;R/ccJ1VFaXqa1pOGmstmwXd+6T/mj//6v82Td36F++/+SU6e/AIW6YwqjMNpQ7Uq+fjDN7Tr36QN&#10;HV9+/ho7qei6NWryp3n70XeJg8ePqZ2k5H5QGcXcGdadJAonTjpqlAYV72pV5BybknTxjUYvKcBN&#10;pCjpp5ASOkb6IdDHSAwBiPSDR8VI1/d0Q4Ompzs07PoGq8GajMI55pOCB6sJi2nJw+Mpv/E3PySk&#10;xL/1L/xR/vGnb3iz3nOxOYgR0oseZ7Shjx4fowi2IeK06Epp7Ls7XUwAxU+/uuAHn75hu2tQaQxO&#10;9XHs0Rqvq1FjjQMl1IeYEkEHdFRy7ieOz1l+RgkxWxZ5RlRAL18bR7OFUnC0mjKb5bw8v2Exq5lP&#10;Svyup++8XOuU4rNnZ/TDQEiRFHoyK1rDk/vH1JVju2/ovWcYi5Azp9HEEWkkuooak2df643y/Acv&#10;9y496l83oee66zg5mnH/eM5617LeNeTOsphO2G5FmzHjWduPbwCVJPW4XNQ8OZ7x8N4Slxk6L+m2&#10;lDxF7oTp3yd6DSoOgudzGoyDoLFJum6sKpgXC9RkSiot/rCBpmN3/oLdzSv2r79ks70m047Y7hkG&#10;SdWiFJN7x3TDls1+S9CGelGTVVOK6Qq1qOj7AzqraLVgoIvVCeVixdHJPW6uX3D8+CmP3n+f09Ml&#10;ajjw+mqLOXpMvTgiZiVoSzk/YZrX1PkcazqapoM+UtByWG/xrSd3hSzwlSGOCMuUGmI/kOVTjh88&#10;pDeabndDyGdkRclwaEFpea2VIvjE/tDRR1EoyuNHtH0LXXvX1Tj4JK+/arjeb9l3Lc4YcpNxOHTc&#10;HLYsFxX7nafrZd6fTws2u5b9rkMrTdO3LKalzHejASCzhiwzTKuSpm/H95Zo17tDi3OObvAcrSZ8&#10;91tvo7Xn7GJLkCIPrLEY55jMV/S7G5q2o3A51ghBxxgD0SdjlTYq/W3z3T/7F//Scjl/uru8tHVd&#10;EpRV81pKdSfTCjvseHC6IjNS3rK5ucYPkfl8QpE7To9nHJqeInfMpiVlmbM6XmKNYl44pnXOP/zo&#10;c7qm4xtv3+NmexAR1xmqIqPpem42DWXu+N73P+bpo2Pm0xrvPctZzXp/4NNnZzy+v6Iqc6yWDd/r&#10;8xva3rPdNYIgKgumExFpe++py1wG/yTt4rM6lwufkoEw+ICzhjyzYyxOBKMsF5Y+KWGtxRhN0wiL&#10;KoQoCwStaMb4cp47rjd7YoisZlP224FNI4/pduQ2RjOblCzmNZMqIwHbfcfJasbxcsrF9Y7toR17&#10;Ewx5njGtC4rM3ZXhKgWrxRQY3eOjw6MsHSerGYemkyHXSiLi3tGUrvOEEDiMbuwyd+KUyZ3w/42m&#10;7/1dgXNVZuJ2TUnwLsYwnZTMpiUqwc3mQD9IgS5K4rbOiiDprLyezln2h1YcM8bRDBGbImdnG/pD&#10;x6QsWA8dXgdSinLTK3NW05ppVRKMIssd1mUEP8AgjHelEsYIP1ErTW5HvIyCXfCEzpNpw2xaUmSW&#10;fdPhvTwPHxLLWc3RYkpCnvN8WlIVGSDdDOfXO7rOj30A4pjRSmLrh0a2l7f4o4vrA/8vWW/2a2ua&#10;33d9nuGd17DHM1dV19jd1VPitI2dKHGIHZMogJC44QKFC/4AFIEEF9wySHCBICAkgsQQQJgbjCCY&#10;GCeARWK78dSDq13dXV11hjrn7HkN7/hMXPzevcuIkrZq61TtdfZa613P+zy/7/f7+faDoywyyiJj&#10;GJwMvIHVumZR5ngf7zAuaR46L6oCEETOnUt6PrwIa19QWIPzMxpGXJ79JL0JR8uK9aIk15plXWCM&#10;ls/g8ZKun3h9uSUEWbyqsmC3H+jGiUWZk68qnm73HC9un7fiaFVhlSE6YSOXRUadWazROB8pMiv8&#10;wtzKoaifsEYzkEjG0E6e3nnuHTRUuaV34gXPjPAttRJkQkKe27KWQXY/eRTCTJMBkLj87l6P2W17&#10;61qqi5ybduSozskzOeyISCDojaudcFUPFgX95Hl+vr31j6G1YvAeow11kVFkgviI84ajnxwA2ojj&#10;2ChDtBJPNLPLbjd4Nt0EwH47iPhU5yyKjKrKuHfQcHrQsKpy1k3BGyfCeDZGDuQuJClTIrHrR0Yn&#10;fPybdhAXprYcLyvqSlzndS4bYu/nuHwSZ30IMgzZdxNt77jZD4IyGjzex7vCxzK3IgjO7q9x8tRG&#10;kye4eLVlP3iS1Tw937HpJnwIcyeFfFb83FWgtaK0Zh7eMA++xQaR0i1MSFi1ucnu0B23Pnq5+Spu&#10;UUB6Rn/NDyR/Pl//zOuOSrIZHjOJUyo0C6XuitCCFod4nA/Bt0So2Wz0/xcM5s11Ul/8+d0AQN0O&#10;C2RjZZQij5qdgXOVWCbNx58+5zs//B52Glmu1zw6WvLo4ABncs59R5YSzTyYtsBiHkZbo2UDPIsJ&#10;EYVDY1XERo8Kml0MTCngEWzCFKHVlnVT8f6yJlcypohI2XcCamtZG8tRUXBQFdRGs85ybGbox4GP&#10;N3tGqzmuK/Y3I88vPudUQ+ksL7Z7DqaRYw/DOFANLft+4Ls3e15c3rBvr3l1c84nL17y6uUFZ/uB&#10;MShsU3H/dMV61XD/9JCj9QKSoipLnhyd8tU33+atN96gWB+AVhzZyMtB+LO5ifSjY0yBo8zwyatL&#10;tuPE8eEhu/Mr/DThtAw4HYrjgzW//P6b3K/WPOsDg4JSGfRYoGNBtA2r+/dpHt9jfbLELBtS3hB1&#10;xnVylCFQYYi5pkQxpESuFbUV4TJqjVPSaWCMppiHO5k2c39GBJ2ojGahNf3kuBhHDpuCRSHDw5te&#10;kF0+wXUnSbvDKuNy78TJjeJ6P1Faw3ruNTDIsDcmuNiPXO4nblrHxU6YrVZLN8GqsHSdp841Hz5q&#10;eLAsuO5HLrYDF5uBF1cj2ynQTonXNwM+JEZveNk7DIZ1biRN4cHg2YVAqaHvR2wjgmc/ySHxsh1Q&#10;JBqjJS0XohwoSSwyy+myICrFWT9yUGke1AWVyfAeztuRwUu30CQnEoZ5DboVNbe9w8ckBYFWkyvN&#10;OHjWVcaisFKuPB+UdEqEsedlO0BUrLKMOhdRGaVmbjb4EOeBbuKmn2SgNhso6jxjdPGud6jJDMtC&#10;iqB7FzhaljxcVwSvuOxHjhc5q2r+qnN+ctPitj3ffHLM43tLFqUlN4ZMK7Q2XHYDrzY9u8GzHz0X&#10;+4F2DLNAHdmN/g5NdIuSs0a4wiEmBh8gyXNR8/DRKBFn8z/l0N1PnnYMrKqMMrt19GqWVUaZS8dR&#10;DPJ4nQu83g9ctAOHiwI39+JMPuJios4FKeDmQ3U7BSYX2A2eg4UwcG/6iTcOG0iR7z2/4ocvtyzL&#10;jNEHzncDb50u0MC33jgSMa0dZaBuhNH+8Kjh0UFzJ2I7nzBacH8qJXY+cr3rWKtIp3OUNlRGhome&#10;W3TR7QIthYvx9jWc+2dusXXpdvgxO/OkG0EG54OTrqU7jXrev7koaIY8M7x9fylYIhfF3DONvLje&#10;YULiwfGCyQtyjfm6k4JXTUhSPrcbPM5LX5hPCTsLE+QGayzWSLpSpTS725Pc75XCZOrOHOKCiGpl&#10;IR7AwkpK+2YSR2eWydnE5sK5M1bEo80U6by8r4YkUw9tyOZ9a0xQKENpc1wM2DiSB4VLmiLPKZXi&#10;Yt9hywWrPENnlnZweDSLIsPqJPf7u/tqYFFafvxH/y27y/8UZY5RSbFeNSzLE9bLJ2yHS6rFASYv&#10;sdqw310QY8v947dJTHTtOddXGyZ3Q1XUZFqjTUZhCtCQVKLOarrpGnTJFEX2sxS40aGLiuV6jTJb&#10;KALb7Rm5+joPv/QeezdRKsVRU2DxTFNg8BEXZJ9SWs0iV2iT5rdUc1hnFFYSB5LinRMG83UWZnHD&#10;JmY3qvy30UdBIs6dG73z7Hsxr1y3k5yjtCLMxgA7qwy3yVwdNQojxa+z+yHPLatVyX4MDCFJlxoW&#10;lCXYDLQhao2xc/o1CkpNaTHRlHlGNndmWJ1B0pTWoLU4SfXcB6OQhPaME6fKLX/pK/f5C18Rs9kf&#10;fXrDv/8/fsTf+70X/ODZhk3n6OcC0hDTTBGQdfx4WXB/Ld1wbu45ud5PgkExcp8NWhGUYC/KIscu&#10;GsqyREWIBk4OGw6WFatVSVVYjEnEzFINiR9//z9HV88xRY61iWnc8uD0Ps1ize7mkjzPgYQLA8O4&#10;I+XSe1bllRRcayMdffUSaxO7fsPZzXM24wY/jLTjNW5MmKholhnbvudqv4VCsViV/Jn3/wLBX5MV&#10;Ba/3TzlsHvOt+/80l1fXPL7/LoPbsBkvUTYH7SgKjc5Aq5zHR29xunyH3fYKGwaKokGHgA8Du2nD&#10;zXDGLvw1YvOLXH7y98ibCcyCmHpUEqNeCJGgJfXrOkNd5+RGUWUHRCeC3toqDusDFs2S3f4akyyL&#10;vGGzv8HqBqMMvR55fvM5wziizAIVWl7dXPJ68znbYaJ3gegVWYKHDx6w3W747OlzPv/phjovOX50&#10;yOebS8Ez6pLaevzm/+Hi5Uek7jd4/tkf8aMff8SPvv+r/OSjf4/v/8Hf4ekn/xXPPv07fPrD/5rt&#10;xa+zu/pN1tlTHq0cm3bLwfqUv/S1X+KwqdF1ztPXz3jw6Anvvf8BvYssj04FmactTeP48gd/nsPH&#10;/zx1GbBBEmTJJJy6RcClO9xnUnImQSdMJp+ZRZlRFYrcaqyGjEhhFFmVUZbQ5j+HLg7x1Snm8GeJ&#10;B8ccv/0rNId/nrPz32N95GmaFSpZTGFQSt5LVQCM9ENiux04WFru5QobPOc3G7bDX+bRm/8W3/i5&#10;f5U3vvqLMHoYHNPkSZNw7MUslYSdjmV/9j9Tl7/Pxc7Sto6oA2D58jf/Ncr1I9TkZ/ETMSWSq4KC&#10;AAAgAElEQVTNw8h2dBAijVV4rekTmJDmVDh3mNioBGl4a2qPCH4n+DTr8hGdRDAIIRJ9wE0yBFfe&#10;MY0TwXnUNKL8ICmlKNBLm2nuHdV86eEBR8uSVV2wKDO+8qVj1k3By8sdHzw5JiV4frmTtUTLPdnE&#10;xLh3mKjItL1j7TdVyTRF2j5wtW15cb4V1JxPeJ9AazrnGGIgaIXXyGsSoyCTUkSZREpGRIAg/Sja&#10;yRqKlhemLjMOFxXt6IiTozCaqipkP6YU+7bnJy9fE1NER2gmzdBPd/u4fnA454lJjEdKaRZ1g1aa&#10;l+c3GCVkjNvEhjHz/CEJLlXNM0I10wpuMXnZsuAijvQpMBkYTGJSimQMbp4jLOqSVVOSWcNHn7zg&#10;7LylzApiiqwWJUqree+ncBJhJ8z9YiEE+mG6o1JM3kHyeO/nz5IQBsSInSjqiqjAuLlAO4/4sqAZ&#10;Ama6ZBwHdAyYEPDOU00Rv90z0tNePKXdbunOXzJdvqK7OePlpz+mmrbofsPrV08xbY8aN+zPPmM8&#10;fy3dBOMOgkMlTbFYEF3AdwNf++Y30MnTTT3nZzdYYzh86x2Sj1gVyIqCmBeYIrFzG7rWk8qSvKjZ&#10;9SM2gTGFGDeStFVpwESDixNpCjSrQ9TpAUrnDJctcX1EVhp028+9SWL2SzGyaweZfUSNs54w7ghj&#10;RN2aHmOgqQ3KQm5zVvlS+pyirAV1lvPh+28yjR7nAtG7u/3rwbKm7QbpWs0sVhtBeaUkJJwAm3bP&#10;5GWGkZLMeK0xYpYHvvT4BO8TQx8YJ7m3RK/QKmLqEm88aejJbEFKmn3fE2ZTszUkq9FtP/2m+Rf/&#10;5b/1N3Wev9VeX9uTwwMWB0t1fLjip8/PUUkYdcenR1zf7Dk/u2byidPj2/LiV+SZZRikjPeNh8c8&#10;f3nJ+mDF0cGSru3x0fPZi3OSD7z/9gOuNx1lkZGAw4OGs4st3ejIreXF62vefuOELBM3c5YZ2n7E&#10;OX+XRrBGuGTD5HFToKlL+nFi0VQYbYnRE6JgiJSWoZ93kXaYuLjeCV/UB/lAZhl5pmf2uSXLpEww&#10;Ie7xMGN/JicvckoS+VBK3PnbtufiaktK8PDeASFGiirjeN3IRnBZY7SmLHLeenLCss5RWlFkUka8&#10;2XZUVcE7b5zQ9ROXN3tiSGx2UtDcVIJm2ndyQIsp8tbjE7z3UkBbFqyWFUVuOb/aMU2eOKvsm31P&#10;200UhSBgUIJDUnOHQ4yRIjd38acQpWBrURdURUY/OobJc/94TddPaAXVPMz2IcgBvSqoygzvIz5G&#10;1otKHHNXOwD2PvHqqqPrJ1RItN3EVe9p48SitgyTsAbzzLDvRnE7ZXMhbEyYEEghEaJCWwUqypDY&#10;yAY5JOidICluI1yeRF5abG6FEa+F8+l8EB5cmjfpy4qmyhkmT4xwsKpZLSqWiwpjDf0UGMaJyQfO&#10;rva8vNjw8mJDnmeslzXXu45p8uRFRr2sqJuCrLCU5dxzkcRhdAtnrAtJA3TDhPfCyFWImuxnvq3V&#10;hsnJ71Nk+s4RlRnN8aqmLCztMHFQFmRak+eSQNi3kwzzraHMMykkD/J4VZlxcrBgO00kLUirBKzq&#10;koOmZJwCJ+sGpRVVnnGyrmh7+R2NURSZJZtLmfV8cNoM0i+QWc26KWkKiWVnVpNrhdWa0QkiKLcG&#10;5zyLMhMRbo5hG31bhCTX635wFJlhCpH9nFqIMVIVcqAtjGZV52y6kYOmnBXXiabM0bPjcHKBq90A&#10;ScSZYfLsh4lVlXPL27+9rq2VBbebHJOPtO1Enec0VUZKIpbUZYbzMjxQ87AqhduBTKCdROy4dUT0&#10;k2dRFcSUeHW9wxpxuTkvQ5AwuxEvNh2fvLhmP6d3FJpudHSD+yJCipafi1Gc/EBd5EwusG1HJhe4&#10;3o3su4nOefa9uEKVVoxTYN0UFJnhcttj9e1nbOL1VctFN/F813G574lJHtcFwWvlmaEqMpZVxqLK&#10;cEG6Fm6dDyICyIFZKykLt0YGIz5GMiOf33iLZ/xT0/tbZqa+c5TObgp5ONLtAVsl2fQrIMnnQM//&#10;j1aQzc49fasCyAdpHiB9IW7EW7EgfRGdl3P67F1NzILd7DZR86Y6wZgUr7qe9vxzwthRqpL36wXl&#10;esVbX3mHh6XixbMXVD4QtCZHfreEoptFkI1W7BR0KtEhxaE2eYzzFCFg5z6GPFlSVuJWS95bV1RZ&#10;xhQT/TAxhMiUZPg3BbmOSp0IRrMPCbxjGHpc13G9G2RdKAreXy354fYMFwe+vjpFa8NhZmmyCrJc&#10;ul3KimVdUemManT87osf8frlM7KrEdcPXLQtm2kin1p2l9f88Scv+Ognz9lvtsSmpMgMxlry3FDl&#10;BXkugrNcM4o0l4GWaL7zYsOvffaCb58s+eD+Kaum5N7JmtpmnL2+5tn1hjA5Qj/yf37yx/z3f/CP&#10;ebu+x7ffeROzXPL+k1Peevcxf+5b7/Htr7/H4fGSz2563n9wxP37pzxcVoSsJEyee9oRVKRIkCXF&#10;NEVCdKwKy05pziOs0u1QCiqtSUbSiz4J0semiI4BFQP3MilofHxQCRNUy8WaYqTJZBC+qnJCiLze&#10;juTGsBukT+V4kTO5yE3veb0Z+PFlJ4PlMXKxl14mGWpZjhfi3EzAdnRcT05E/ZS46AIXO4eP8wEw&#10;BBxfdPl4rVjlinWmKExinYEPnjjNm74io1OCiiA4xpBIyHDpajcxOHHZxxnHURdSFroZHI+WBad1&#10;gfewHRydC2RGs65FJHQxMfnIRTuyHQKTF6zgsrKc7ybqwoj4mRInq4KmtPSTDCJPVhXjMPGHn51x&#10;77Dim2+ecG9RMbhE76SQXfpQ5jU4QmFEiJF1UQazxZyYPGpymjKjc5LH9hEu9hN1IRi2wUdiUrgZ&#10;ReiVRlu4v6h4WBR0w4ipc05Wcm8kQT0j9G66icFFznc9n9/0vLge2A4OBWx7RzcFKW+2Up0a5gLd&#10;yUfBu6FxITK4wLLK5R5TZMLWB6rcMPjAbpgkNWEtKcHgA4lIiolhCmiSpCu0Iaa5NDglznY91/0k&#10;RoWUaMqM02XBsswpZhFnColuNjOcbXreOF3xxkFNiPC7n5zzctNjleZ8O9DOw/EnRzVvHTVs2gkf&#10;pWy4yOydOJwpuLeoyHPNpnNs+4ldP4lTKkLrJFpd5AWLrKDJRVBVSHkrKZHN9wI7Y0xCnEv6YC5N&#10;vNMA5kG2mp+7iOxFZu4SsHG+z/ggrPZsLl1d1TlHTc7zq44YI9+8v2AwiefnW5ZoJq3ZdH4WyEWU&#10;LjJL7xLeRS67iaNGBiHnu4F+kP12prQUYgZmlMxtv42UfoYETSFYzBQTm94xOOHPVpnBAO0oor1O&#10;CZM0cUwscsPJqmDbj4xO7q2jF/HRzH9Hbg2dR8xNmZwv9sNEUJJuSSjsMBIDtErR1CXHVcmz6x7X&#10;j2RFSUBRF4bcagrNXZFgphMmy/n004/5/Kd/l9XhhKkekilHnmcEAp0b2Iw7nPJEN1Eqi441U1Is&#10;6z0qei6vR8JUcfbyp+Q5LBYrJiApQ0yB3m1IagAS/Thws7mhaWoeHL7JwfIRw7Bl8J+j7DH9zR4/&#10;POPl62ccPv4b3G/WhACLGh6WhnaMDPPaZpUmUwlrZEjW+QgRcqsoc4Ofp/k+iphw23uUkFSfTrfX&#10;YJyH/oky0zSFdOHseul9quY0ZphFplsTEEnwThItmpOHCub+ZekN0pZulEJRrzRJWZTVKG1Zz+ay&#10;MstQWuOCoipzlnWJsZaqzKnyHJTGCAeHupQOu4SeHabi8LdWxKwss0wefuHLJ/wLf/FtmsLyf/3x&#10;Gf/lP/gxf/xsy72DkmVhxXyCGJ0SSCo6JNohcLaRQsh1kxMivL7uCYA12Wz+UCRl0dqSlSWr5YrF&#10;oqTILIu64MG9BYdHK4oqx2QWYyBYWCXDn/zh3+bN04/pXA9zMlsrTVMeMo4jzkfprDAdu/0NKWZo&#10;FIWxIvfEiM0LlNKEJGLO5AO973GTY3Oz4cH9h/z81/4KKXdMqgVrsFXB4ckhzTKnzg2ZKbja77ne&#10;33BaPuFR8wHf/dEfU5iaq+sz9v2eiKcLe44Pj6nzQnrzomJyLVmCo2JJnDy7AfbdFX0oSObfZP31&#10;X+YgwYH9HTY313TqhuNmifcwTo4uRkIsuX52Q0yKelFBloG2hK5jYXNWdo2fFBevX1Pla3JylE+Y&#10;CM6N6CKjH/ZYVfH+8QfoRcl+OqPfdmzayDgmxg5QBVWj6LrXbG80Tz/acXKv4INvPWI/9iSv6W52&#10;9Ntrrneep68/oe1/l835b3P+6h9yfvZ/0O7+EbV+Qdy9xLIB52mWp1gqFnZJZhpeXl8SRofNE9/7&#10;+Le4GC94vn2Kjz0h7PF0qKxlGndkdcXyqCArGnr3MT/59Dd4cvrXCEdrrBupEgxIEksr5oTR7ffy&#10;RUKQc1pc2UppDDBqj0nQnp9x8/IHPP30t+Dm32V8/p/w049+g2cf/2c8/fF/wfXnv44Oz/Fhy6bt&#10;2LcenQamwTE6R7leEgzUtuLwuMS7ke2NR2eR1xe/wJvf+o/59j/1s5yuDgjzng6tSXqeucz3OzWf&#10;71uXuPz879Jf/hEXrTDbg3OYQvPwwd+gufcefvKzACiDcYsInn1IWK0YgqRF1fz8M/0Ffijcutej&#10;CIBp3uuFGCln7GBIETMbGzSJFDwxBFIUzM849JipR4eJFJz0UmgpVo4JDhYFj06WLGec95ffPOGD&#10;N475k2eX/NZ3n1FkhgdHDS8v9uSZIjNyph69pw+S0o0aktFkhWG5KHl4b8XbbxzxxsmaZSUYQqsF&#10;/Tu6gJ3ThTEhGCOtMZGZ/JBQOhKTmZ93IFqDCVr22bNgoID1umHTjsTJYZXi0f1DVouKm23HGCJB&#10;C2rRDw47yZqolcbMs5GQ5rVfzyXHylDkOeMoSORwO0NUsvepq0Jwhz7d7WpiSiQl95pFU/Ktb34J&#10;uyp4dbEh3hrP5tQbWvHgZE1Tf0FIOTpYoJJ0fk7OU5dCodh34xfrMkAKDKNnt+vZj47LVuZcZZGh&#10;ibOQFTEKjPmix9IaQ/AiLEh2NTKlRKCnyw7ItXAAHEJp8XlGshlLU9K2HQtlwM/XZLfDZhmqqhja&#10;iTyz1HbF6EaimzDNMeXhMVnZQFbNfStLQtKsT04pVzWXF5eoKEjZm7NXvPvhN5jGnu3mhvroGBU9&#10;bt/SdnvqoqI4fIAqLCnXZIulpE2MBg9tSmQktI4YCsgL8qrE2YJkLI8fnJLnhtfnr4l9K91B8ywj&#10;zgOaYRyom4JjC7tNh1Iaqw0+RcpKc7I6hGBJXvP43pr9Xsg3p4eLmUZjGTpHyhYUuWaz3+CcRtvE&#10;dtqAB0ziYLHCGpnnFHmB0oa+DyzKEqVh07YYJf2sw+Q5WNfsdwMpwM12J0mHKdBNPZPvWS+P2LY7&#10;rIs0RUkkMDkviXRlMSalItM6M+Y3zb/yb/zrf3OxXr/Vb/dWW8P9k6XadQOGRD858iJnGAMX1y2T&#10;Hzm/2NI0wsT/0U9f8gff/4xvfOVNmroUnmxm8MERjSUzMjS4ubjBWMvp0YrnL684WDdYbbh3vObH&#10;T8/Y7XqJRIXA/ZM1XT+yaEqqcm4aj7JxePrygmIucl3UJT/69DWfvTjn8f0jxsmLEp6J+9/Oat0w&#10;TCitudpscTPDXPjniaYuMVoKXsoipywKIDE5YZM7H+aEgAxyh9Gx7wbCfDD57PkF2miauqCucpyX&#10;uNOiLlkuhF9flYKF6YfpbsMmpaQZVZnz+mKD84FvfPUNrNFs9uJet8ZwerSkqnKuNnvGyTNOnsN1&#10;zenRSoSIeTgtMU8ZmF5vW/atdBKsV9UdaibPrDz3dpwXNRmQ1WWOC5F9N9653EWYMRilGSYHSboc&#10;yjwnhEA9P6dpkoHQZt/jnPx+H3/2mutNz347cJMcfkrse49TiWgVV21H1NIkf7ioKVNBaUtGH9gP&#10;vfC4gsZrqFF4RNgpChkITFOYQfC3LnGFUZqszPEKtuNEUAplDEMMTCS6GCAk4iSb4Hzm74+Tp+0m&#10;Rucp84yqytEoQqbZRMfLbUubIm306CqjaAq6GCkXBYdHCz7f7onWsFiUKKupylwQPk5uyuKCS3cO&#10;oJS4+77Ms7uD721BrGIWbpSmLnIOlhVNkaGURMmUgnVd0hhDP4hI4IOUjlVVTpo3AscHC0mLaI1z&#10;nvPLPdEojo8WtJ2guE4PFsLpnzxHTU1RWKoiJ/rAtu3JrAyOYxCXkZt5fpMLZLm9S+aoWVzLrAz4&#10;s3nzMflwtzEZfaDMsnmgLLzL3GrKTESUMs8IPkiZcW45XdW4yeOcY1XmWC3OvG5ydzFBFwIxwb4X&#10;nE+KcvCrS3Fc9U7uTIfLShIN8+ucgGa+5p+db2XdsJp1Jb0TmYVuCkwRRhcZp8DSWsbBgxdRLSQZ&#10;ulS5vXOrl7nlaFVyuChpB8ej4xUHTSFl6XMiJ8xO3GWVc3ognRG7bmJZFOx7R2bh0Ukzly6LqzX4&#10;eYOXBN00+sDk4uxImHeG8wG1rjLawdGPngdHDcsmp+0dxihyY9i0Eze7gZHEPkY5aFk7u/sjqypj&#10;UWSsmoJllQkuqZvm9NUX3F+tJB5v5ngsCOYin/EgESVui3lyf7dZub3O5wtHug9uh/tfiAdaC8KB&#10;2zB9+iIlYJQgBeLt4zKnBOaH+lPf4pG+Gp3UHXZAzZGExG1kPpF0utskJQ0qaRoipY7UTcPj9Zpi&#10;saaNCmMhM5aPX5/zw2c/ofNQZw2NlnQESooi5ZdQFChKZVhqw+HU8aobOPMRtCHXiqcJyqzivaMF&#10;TWFIIdH1npg8Lsxs5CRicUwJF2WT1nnPs26Qm38KRCyHVUVhROT6eLfjxxev+FpzRKhrXsSRS6Wp&#10;q4yisESbs7cZuTIc58IVJuW8vz7Bro65WdT0MWL2O24utzwdPDmRq2niehyYuh1RGZpVw/3TFffv&#10;LXn3yTFvHh2wyDIWi4JFXXCwXvLekxPeOWqY+olWG77y8IifeXJAl0d+5/sf8bu/+wOGMfDjzYbf&#10;fvYp1z8952dWT/irX38L6iXLwwW2yjldVaxXDSeLgq73rKuCR4ucbgzkZcHJYkFeVnxvN/F61zFE&#10;2BMJYeK87fm4GzjScC+X2LIBLAqXImMS3EeRaZLSNLnB2CSFrUExBU9lLa+ueoyCh+uCfTdJX4WG&#10;oBP7yVNYzbrQ7Ebp1tn0ThzXSrHpHG52UKcEqyLjqM74+bcPyTLFTy5aBu/pJ8c2JKLNeHE58JPz&#10;gashoDTkCmyMXCfP50rxls1xw0RIAx88WnDvuMQReeekIWrDqinpkubGRZrcsukHzqaRL61rnA+8&#10;3suhYescQ7gV3KTsNTOadWlZ1bk4YG8H37NjapodukVm5lvyLSJDYayiNIamkAOyUopVlfH4sKbO&#10;DcYq7q9LCqP53qfnlJXhL3/5IffXNQeNdK283o7sekltZFbj4oxis5oik4NXO8qAN7eGgzpnWWUo&#10;nfjssuWgzvnywxWl1VS5oGueX/dsek+Rac7agR+d9yijeVhblo1ib+C6C7x9WJOAF9cd1+3Ii2sx&#10;CEzzerwfHD7GObUm8WQzr2e5EZ5ykYlzy89Jo4SUo2dWBv0uJvaj46ob2Y2eKSRaJ+JgiBGrDUqL&#10;IJCCmDImJ4KDi5LmM1qxKA1FpgUp5yS9OPogqZhSUqsJONsNxJioMs3Ddc3PvXvK46MGrRQ3vaeb&#10;5k4mpagyDTHx3v0l3/7SCZOP/MnLG37w/FpE8hmbyPw7uAifX3Vc7AZJdiZBFimV0Er2k9mMkBLi&#10;igjOJs/ZO08+P45KwtP38+A2znsMudXd9tzI6yylyHE+vIvT/zZ5cNsPlBlNmWtBHAAfv9xwtpsI&#10;Xvqz6sJQW4vHYG3GeCdSyeMty4zjRcmqyCkKgwuRycuQ+CtPDnjn3pLcWKoio8gs95YVg5O9ydEi&#10;J6REPbPaFdwlIMrcsK5zDuqcdvRzqk/SUCHK/5MpRTCJm8kxucjp3BE1+IgPgjPwPqKRroUU5X0Y&#10;UqRzTjBYpuSiG1g4hwmOSUNhcoyNbK4umSY4XK+4tyxmwWrGehhFUgGM5ff+8D+C9r8jz99gsfRU&#10;mceTsx+vBEuBJo07bF6RjKZoTsmj4uLiOdN0Qrfr2O4+p6xOSclTlBCVo28dF+dXJF9Q1kucBzdp&#10;pimhTc9bJx/yZ976KyzyFev6MbW9j1cTWXnEdv8R16/P+OC9v06vhFGdGTiqRPzdj3IdDD6RGUn6&#10;uCDOyH5KbPuAjzOqMCl0mhFYt4aFKF9RiilIiOuzsiI+mTlZVVpDPw+vBAsp12dSWlyASpO0nv8t&#10;aQGUAWsEmZdkyJeUETSCNmQYcmPRJqPKBT9T5ZKONZklr3KqqsBai8ozPBplLYergrLK6IK4+6PV&#10;6FzKSfMyo8gtLimOViU/9/4pZa75te8859d+5ynbVhCzzkvXzzgFbq0Xty+HnTtQ9Lz+Z1azLGVw&#10;m+cZZWHBCGhKyj5zVusVJ0dLDg9LqrLg+KAir0uU0Rw3hscLTechGkXf7fjD3/53WK4/p/MTRVbg&#10;w8hqfYCKosb55KjrA46b++xb4fqbPGcY+9kRa1BZJl9K4VPEEjGZFEr/7Du/zF/88J/hdPmIZxef&#10;sG/3DK0gtOpGs14tOKzuEePI8+vneKW5PP+cV69fsm9veH7+QzbbV2hdMbQti4OKx8cnlNqSlTUX&#10;4wV914mLt9tzs4ft9nMu2zWLL/2HfPUrv8IbTY7RDc9ffkJ3+Ztg15TaknTBdbej343EMRKmBHEm&#10;KBQH9O1GurGqAz47e80UIqvFKevqkANTsWjWJK1YLNeMvuVg+ZCDosYME6EbeHz0EJMv2FxtCd5h&#10;LJS5wnvH5jJwcXbJh1/7Ol/95pe53L3m6mrH5nxDGCN5XmFSjms1uV7Q9geowXNUHmDHAhcaBhwp&#10;FiztKZiAzRJlmRG8I/U9b7/5GGMsL/cDr7d7du0OFybqpmE/JWLMUFkgrxUmM1SLJW3bc+A/4/zq&#10;T1ge/1VWh0tapajTIHt7rWek6Yyo0YLiMnMSWSlNIqJdLwadsmTfGX7nf/vbXD37W/jdr9P3hp32&#10;NNU1hh6rX1LXV+TLhuQHFqsDxnbk4PAeOrOEOKHVACYndi25GWU97B2V8TyoOp6ftxze/ydYLi1u&#10;7gGIyLC0yRS1lbX6NmWgFhlqN/LZ818nJE9ZFOi8YNhes99avvz+P4dKARU1HoUnUSjIlWbycl4S&#10;kQxqq3i8FOurQvocpeEloUPAzf0AEAkhoKJg/lwIJB9xPsrgOHmmyZFCwE8TOIeKEz4FPIpkLMoY&#10;gjIYDdZoETdnA1c3Ol5c7vneT8/5/LJlURS0veeTl1vqmUjS1CW7bpp7iMT5XxUZD45WHK0aDhYV&#10;D46WlLnFWM3RYU2ZWV6ebwVtnAsCLcymNk0iV7K/QsW7NV3N8wsyTZ40LgZQAaU0u8GBMmirmfoJ&#10;qxJFnvPgdM2ryx3tFMAEwd1lGUttGSd/95rdigK3nZ5pNnHEIHuYkARRS5IEr1UOo+NcSn3rhJCz&#10;vLWG7LShOCjRucGNnrOrnaxr6otzLMA4Tngn6Ysis7O5UDMNnn070PUT3ejm9Fz6Yp9kJO1/i+Vb&#10;Zhk6RNxs8PNRhI+QFFNMjEHOnTkw7QeGaUAFTyaBNgYih/feYJHE9MDdzxuc1aj9QLIBbE7AokyG&#10;VoLVk9fRYvWCXfRkZYEtD7HVCm0LJheBgNKapshIVgGBm9cvuT5/jZuAFLl68QkP3vsGburYXJ5x&#10;/9FjNvs9U0gUKFRUlMtDiiwjRCm0zrUiq1ZQL7EGbJbRpomyPiRbrQiZ4sHJffqYqI7XMOy5ev4c&#10;FcVk+AU284vX12ixe7bDJEIaiSrPWR8f0ZsS7yaOq5K6qdluBmqrOHMTwU/c3PSgNLrRXG829P2O&#10;Nx89ws5m1BB3VEVDhqXINETB4R6vKoKb5206EBh4cv8edV1ydb1DJfjg7Ye0+5Ft19MP0zy3ikjo&#10;OaeuDJUW4seuH9DzLFLIECnludHrVfkPzC/+8q/8S7W1b7pkrcozmuVS3dzsWFc5B6uaqsz57sef&#10;c3RQc+9wyWbbUpUlD+8dsN33dIPjGx884b0vPeTyes9yWUOM/OM//AH9fi/s2gjWClP9uz98itWG&#10;Nx+fcL3Z8wc/+JSqyHn64oKysjy6d0jbj0yTp6kLrjd7Fk0JKH7001dUec52P3B00DAMjm4cafuJ&#10;ZV2xXBSUlWHoHUWWUZQ5m13Pdt+TlOd6M0AS17SUBudYKx/yshCcTkxyCA4hykBLycWlNXc4jbaf&#10;aHtxxC/rUlTecSKGRJGLO9/NAkPbT+z2gwzUXaDILMPoubjecf94zf3TFcPkubrZc3y4RCklSYMY&#10;71BG62VF1430w0Q3OA5WDZA4WjdcXO+4uNxL78HJEmsN233PyeGSh6cHMxteFiwfZBgcUxKBw4U7&#10;EeXiuuXqRl5r5wPj6LDW0I+OzbZjmByXN3t27UCIkVcXWz55fs7NruOnz845v97x+fkN4yRIBqs0&#10;WwLOQwqJdpzYTC3JBCpleHRywElToT2sFg27oWfwjuAjjTKslyVFhGCknAudSEpErMzKhjTOarmP&#10;UlhzvetwIdAU+Z3bWWnIMkthRAAy1ggHrMy43LS8mjsu+tExhcg4ObbjxHac2HUj7eh4494hD08O&#10;OFo33DuQLodVU1LN2Ksy0yyrAmvkRjV6L84BK5gd+V2/cGab2fGmZ3XeB9lQjC7Q9g4XA02Vsyhz&#10;tBFOr/ORw0XFssrJklyTVZHdiUHe3faCVBytGxnklBnKanbtQFHl1E1JPzmaImNRlQyjJ7f2Lq1y&#10;G9s8Xtcs5/4DbeRGWGSWpi6ZgvANd4PDKIlFTz4I83pm4E7z8y8LS1Pmcyw7UecS81MKrNV0wzS7&#10;tgx1bsUF6eV53BaqTfNrM7kg7unM4KOIMM7LZ2SaOxVunfiTC+z7kYfHS/LMcLMfKAQNxiYAACAA&#10;SURBVIuMZV1wuqrJrObl5Z6jVcmTkzVWiah23Ynz0PnIrhsZJk9hLMGHOcYpCAYfI9Pc60BKaK3J&#10;M83hosJqxaopJQk1x7mNkfdLCq2lbLupchZNQV3kaAQpgJY46DBGusEzuYibJCmSEoxO0ENVYe+S&#10;VvJrSRGytYbHJwt+5ssPeH62I7OGr719gtGaTTfgXGTXTowkJi0YlJCicKabgsMmF6dcSowucrkb&#10;56HP7Z5GHKG3ZcPwReGx0cJODlFe/1tx5jZA8P8RC1AoreafFSee4YueBG3nYf681RFxQYojlQIz&#10;xwru0gRKTrV3TS1JDuy3MAs9n3pFfvhTisKtoKBuCQGK2222JVGpxJByUtIsiNQo+uC5ODvnR0+f&#10;0w07llVNURVEYFCRgAZtUQaOUqIMEzr0PN/tuLwaUFpTNSUUJYPNeFiXPFguqK1lGicR68YRo+Bq&#10;ZkNopefNsGz42jHwuh9ZGVhphVUZrU6cp0iHxErD2KND4EFzjCszlLGcFhXvHK3JqpLGKE7KnMbC&#10;2XbHLkwcWcteGzZZ4kQpmjxDFRUuy/BTx8UUUCoxJAi65N03HvLP/tl3+PDBAasi52q74bd++pwX&#10;u5ZvPTxhUVqO1gtOG8uvfu9TCh85JfK0d5y3Hb/6H/w3/P3/4dfJ3j7lm199n6PlkoeLQz64f5/9&#10;4YJ/eLXjfLNBtS2ZgocLSz7HqN99eMDPfumUi0lzqAWx8N6bp7xx75iTuuJb9xsuJ49tO5bWsJLu&#10;UT7qBl63Pfk0gRsooyekyCbIWlxnhiY3NJkMAacAV0Mk15KOkm4ZzbunC/aDY9PJ5itOgTh5Fkax&#10;6xz7IN0bRBHTrNEsKkG+vXlU8eZhzZ9764C3jivuryRC3DtHk1k6n7hysLCWCsEmFVrTJxm+jjFw&#10;UJX8wpMlN6Pje9ueJ3XGh/cOeGNVscxyXneByyAR5swozrYjh8mzmyaii1QRLruBp9c9uzkRcFBI&#10;R8V6vvcYLc5oi2Y7BsYQZWB0e68ahZPq53SiHJhk0Bldop3Re4XVNFZTWUVhRPjTSvOj85bvPr/k&#10;O59f8jP31uRZTgTWVcayznl+2XO+67npxM2WEBG+LiyFnXF22lDN3+86x34evmaZZl1KQnPbewYf&#10;GSMsSsG1ve4m9k46GR42OZNOaB04Kkqck5TF0aKgycXBZo0cxn2IGDSHdU6KkXWZ0U+eXeeocjnU&#10;+Xm4H5P0PIxzD9J4u69CUSiFQfAm0SeGIaBuXZEoUki4+f0O3pOQNN4wYyClUHS+d5YZhdXcO6g5&#10;rHMKozlZVhwtCnyQ/d04C/g2N1htWBSSYLieUwOTF5d+nVumIPfoppSh2+g8B02BD7cJT8V+cDIY&#10;JeF9YNM6dpNnmtMOIUbKTLqIFOCS4O2MFkFgipE4iyiXw4SeuQk+MSfaBOk0cycwWt6H2bj9xT9K&#10;Pre36cdw6wqfbxxaidQ9TkESrUrQYCRoB8/r3chFJ/1GwTuUhtIqvA9cDZ7BBXQC5yLKypA4psQv&#10;f/MRv/SNxzw5WnCwLPAxCraVRO8iJ6uSECKDm/dYPtE5SRDmVu45+8HTjYHB+7t7Xwzy+cmsJgSo&#10;Cs3JsuTseuByM9BNgkwTYc5gVaLUcvxzMTCmRGFnMScmqiwjGohTy4GWffLVBHmuaIymnyK+qHFK&#10;9pGl1excxEe5p1trmbafYtyfUC9P8UpTGIsnkWUNRbEiU4YqOYxdQXHErvt9fHK4boGb9vJeR0dW&#10;lLhphzGJbnfGqnmbi1fnDH2kKE8YugE/yUDyq299gz/7zi9hdcaPzn6fIlvwYHmfIVzRph6dN8Tu&#10;/+aHZ5FvvfuL2Og4Kg2VibzaRwYnKeo4i29jSIS5DDgkuazcnNhjPh+lOfUbYhQ+cZK0odYiyBSZ&#10;xhjwIc0FwJrjhSRKr7tpHlzOOAktnUUpSZo4xEihNbnWlLkRNATzfmZeM5k7rpSxBG3JMouxhiKz&#10;nKwriiIXRBGGPM9wyrAfAz5pHp0uee/RGofBR0OWZ2RZRmYtBi17e5sRlOHN04YHRwU/ftnyj354&#10;ISK0kfVlclF6rObBF8gwUSsZwDZFhgvxrrvqW186ZNt7eieIrRASSclzaJqao6MV908WVHnGTe+w&#10;meXxYcaba8VpqXl3rXAx0AdLf/OS3ev/lbI0LMslmdG8dfIVFqamdedkRYGxcFw/oKJBZ5os17TD&#10;njE4MAqPZ3KDYMSiIyRHbjX3V2/x5tEHfPvtf5Inh1/m9dVTXlw/Y7/bs2/3+Ljh9N4xZZ6jVMbQ&#10;t2zGK/btyFId0uiKXX/JarkEbdi0W+pVyaMnj6mNZVGWbPsbRqdFgDAZuzFxtXVkbuT+O/823/zw&#10;VwhRPsN6VXK9O2K4/A0WzZJlk9jsNkw+or3C9xPZKmOxyKjKJd22xQ177p0+pt1veFQf8eXTd/nw&#10;5F1OyjWL5ohhvKF1e0YC7eaKewePKHViHFoO1QlVvuD7n/0RVaapFiXNuqafWm6uErut450PHvDO&#10;h8e8ePWcF59einGmLijLit3FNevDDDcmoot88NYjjh8vODmsePTGKYv1gq++/ybf+Or7OPU59bKg&#10;WdZoG/DKQWbZ9Wfs/ERRFpyslxwvCz78yofoKuJMxCcvSX2j8G7ED57QKYZyxbT/I55+539H+0c0&#10;h4+pqwajDUHNyUggqUimIhpBdiSgMgq1u6Hvdnz2048Yr58T3BUXV/8T++n36cMx4/iaEI6oqxrT&#10;WFare+yvOnZdz9HJIaVJ7K/Oub7a45zHlhl15TmsnnCyekI3XjHpSDSGRZ3xZgnXz3+TZ5sHvPuV&#10;n5dUfxAckKTOYIyJmCJVZvBTpL8e2V59h2H3v5DnB4xhwg8elyZO7/1F7n3w1/GTuL89c6F7lC40&#10;CS3IcLKxipNKzJStg1yneS1MYkhMc6Gwlp8NMc4kBjFitb0jhoAPgWF0sveIiRgc0TtZM5XCWumK&#10;TLcC/nzYy4xFepc83ej5+PklP35xPfcVwKevrunHQGblEGaNoakK2snjYiLLDctaZitNlWGt5Wo/&#10;oud94007sN/1hBDYdiOnxwvpCR0mMWwkeR5iEBSRMaEExRRFNiHOaQoTmYLsTSYvCFUVAnUuprfX&#10;5zs2vSCZ0EH2ISiyyB3SNEWZL+n57wxekgi38zZJfyqK0oqgEwOkSAji8lbK3J2tjVIobdipwOWm&#10;5dnLC87ONmBujYlfmCW0VhRlxmY/sF7UYp7pJ3bbkaF3815NzX7CL8QIjcJKDFLesgSPTpbUZcbV&#10;fsDPCRbBjAqRxHuJmRkX8WGUomstZpAss5QsUdZwfXlGVioWTYWKhpg8OgS0zdAZeK+IwRC9wuRW&#10;zgFeYZFEHUXGalERi4yUZbjo0FbSM9ooTk+OmPqW0O4Zb14Rh/b/perNfnVN0/Ou3zO88zetcU+1&#10;a1d1V3d1uu22E7dNBjkTEQmQSJwh5aSRAuQEjhAHUQT8BxzBGUhIiIAgyEGEhBgaMIrt4ASTbrvt&#10;rq6uufZee6/pW9/0Ts/Ewf2uVY5KKu2DrbXX+tb3vc/9XPd1/S68FyzVOIycPn7G/vYN7c0Fq+Mn&#10;9E50LYXFK43CSy9S31Fog84zbL2gntVYHSmzDF0uyOoSSunlUHmGDoFDzNheXhBuLtA2F5NupglB&#10;UsgJmJVLiqygd50UMCuAyPFihq4X2MUCE3pqbXlyfsRd59hnOSlZLIGuHTkMgXZ9iXc7RqeosoIQ&#10;AzpqjK5QWIxV9IOYZ4fR34sebNuBujQ0dU2eWa5uNgxD4NH5KY9Pl3z28opd20kiJtx3VVZgFZme&#10;5m0t/UN9N0yfZY0mpJNVo4+Pmh+YP/Xn/tr3m4wXLhnz7O3n2LJS+26gMXB36NBac9eJ+9QWOUdl&#10;zuPzFQlB5Xznm8+4uNpQZpbbzZ4it+Q249XLm8kBpDk9PqbvezKr+ejTS7LM8q33nnB9s+P19YbB&#10;eWJMlFXOs0dH7PaduDeKXNrFQ6Asctzg6EZHWUnR2+nxnMNhIMYozP8iJ0WJ0SSV2O97Rpe4eL1h&#10;u+9FWA1SgpZn8kGtK4m2V1VOkZupREvJ5lXJJq4fwuR49qy3LX5ihzV1yeHQY4zBu8B6KnTRSsS7&#10;thsAaKqCIs/Y7LoH57dWmqvbrbj56pI31xteXd7x1qMjbu8OXN3ucBPvbN5UzOqS67s9n1/cAlLG&#10;3PUjZZHTdSJudv3I20+OKcuMQzuQZQZjpr6FKMOcMKmE0eZ84OZuz74diTHSj45+cHzw0cWEMVL8&#10;8Cdfcnm75fJmx77rOXSODz55/TCM96OTy/RUnKNA3HDAOgS2XUszzwlIZ4QPkaJVPDs5ovNw7T2r&#10;Mhe3u5dFzxgUx00p0ThrRRTPNTFJ5CyzhsxKcbGP91F9eQ8dzWrOj+fiyCkknlVY2R6rIgOrycsM&#10;R+Jie6BLEVUYUmbQuWHUMnyMLk5CgSHPLLMJD5VlhjKz7Cd3/zAKz9pOrkGtlSRdrKEq84dovLVf&#10;CR73JT25tYQkgntK0LvAru0fXPTrXUc/uim5IBeNXduDi4yjky1uSOwPA4tZyWpe44Iww4NPzFcN&#10;xbzEZ5JACCGxmpXMqoJt16OTQSdFU+U8PVtgtdykqjJj349SnjwtDnyM7FygjXFaAqSpnHnqv8js&#10;A/PfTc5DpRT96Ce8gLiy8qmbIcFDMbFsT+WAuy8ptFpjrDwQpdyxIiVBksXp992NjqaUz22McLyo&#10;HnAEp8uaqsi42XVkxnAyryhyQR6t9x3GaM6WDc4lLIb9MLIZeuKYUCGxKHMqLaJziLIU0FoWGClB&#10;XVkOoyObeISLpoSU6EZPP3jW+4FtO3DoHXd7EYBza6YiaMV2P7LvRuHfbgfuDh1vNjvcmAhOs+1G&#10;DlP5JNMSMyED53ImaSbn752raYqIF/yxd08ZXaAbHMermqbMKCc816evN/SDwxvNwH1Pnp6KI6UI&#10;+nbf042Bfe+mtMs9sue+iErOJ2P0Q3m0Uoq6kMRMO0y/70kAuV8U6AlFpab3ttLi7o9JiozLpHEq&#10;MahANDwM/UrmLbKkKIN0GGj1VYOxmpYBwMQh1Gglg5FOIrNPhpcp2TA5UBEngIqQkha2L9I1oJQM&#10;xUFrMiXPzYiknjof2LQHGjfyaLHiqFmw0paoFLME8wjj0PP5bsMnUwpo0zmUyXi6Oubd4wWLoiJZ&#10;y9G84q2qpEAx9I6LXcvO9WidSFrSG9k0IBolzx0C/Ll3T/mVbz/nzSYQiWxjYEwwm4ZllMLqnGXR&#10;sGgsVVFyajKKpubFoxWHdmA7tASg7Ryu72lKwcvs4khLYpE0KslrV1pNk2fMTUahLCcm57wu6K1l&#10;vev43z/4gl/7p/+c//U3fosPfvIzGAf+708+5UeffMg/+vRLfu+TG8abW7QeIWbctQNXry5ReqB/&#10;9znf+/p7mEL6eZQ1eGMw3mPHAX1oudp3BKv50++uOK5yXu17zqvEutvRtjf8g598zGebkWuf8GHg&#10;e+cz3n92zu+tez68uqNoKrIsY25y5gpyL3Hcl4eWn9z1bAZF1ZRSGIcgVgolJbv7EDBWMcszOh8Z&#10;EpyvKnxI3HRygWrHgM0EmfZmPzIE0FZQZT4mTmcZ//ovPOGd05qvn834zuMF33txRJUp/tnLO/75&#10;xZbL3rMPiT5IpHdpLYvCso8KFyO74Ilocm1wSnMI8OH6gLeJnztfcF7PGBL89PrAx+uOXfTUmWa/&#10;H+j2A/2+54tDS98GxjZyN3g2nUcHeHtW8c6sIjOG07lEpS/3A0Umq7n94LFGsSgsIBgkYzTGiLOr&#10;HQPzUj7/g4tooFGIkOwChTXk3vN62/PhzZ7bbc/tfuB23fJyd+Cbj5c8X8zYdp67YcRHKY2+3HZ8&#10;sW5BKU5m0jdUZoYqt8wKy1FdTM8biaO7kLjYDFS54XRWcLXvpdTeeZSRz9OsyKhLy81+nHp6FMP+&#10;wNA7zpqapbVs+5HL/UBuFMsqx8dEO3oyo5iVOWMItKMXJqiLFFZz3OQPovU4dQu4IEaTfowcBk/n&#10;I1lINCExzy3KB9LoKVEsjaaICRsTFYpSKw4pclTlcu53IzcbxzAkDr1n1wWaIsNoxeYg6dXTpuBs&#10;XnG2KHm8qjEKdt0oHTcuUOQZNs8pp/6fz2/3pEmg/+LmwGFwLOucZZOTkiCSvkpTpAfHfm40h94/&#10;CIoxyjNZWUmdGYUIdUbx4mzJalZJCbzWjCHiImijaIxCp3s8owgePk1nQkJ6ACb3KPqr4uz7f/ce&#10;6SCFl/EBaSfnlRhl7hf9kvkQOox0diWaKue0KaaOh8iyzgXxM/U25UVGlRkySa3Tjh6L4ptPlxw6&#10;xw9++JIPX2242PZ8crVndxjYdo7RJ9o+smlHRh+l12Tqe7hP4yRk1kFNRc9iQERri0vghCRG30Vu&#10;NwO5UtiUcEmMKFVuyLV+SKqESUSISb5eaRQxeDKVqLRmpwPaQqMVTW44n1WcHJ+wXNTMSy09J2Ng&#10;1weM4WFJlmWW7e6Gm9c/oJkt2e+3DIctzh/QUZMpxa69YZad4n3Pl3c/pI5LGl2wC5+QqgVZ5jB6&#10;wfHx6TQjVyybFbP5isPhBuelrNqmxNPFE957/PM8Pf8Gt90rfvPD/4F1d0PUsBuuWe9eAxFjNixO&#10;3uPVp3+fQ/82v/rtX2BMnusdvN47Dt4LxnD6vScETzZlUwRHOE0NNqUHQ8894iohr2llJC2lFQwh&#10;0jnpfMuN5sV5w/G8YHBSXlxlBjuZN2alpL67MTCvLY9WJQo9ie45Md3jMBQqBQwKa8W0lucF50cN&#10;zTzn0VFFXecMSZG0zHI+yuyttPQmnR4v+PqzE5Q1KJOLwQiDNRn5lPTPTcGiqlhVGVVuOIyJT24H&#10;tr3HOUnMpyhLkmlikl4MraYFi7xG80qeOcu6fOgx+GLdc7MT3KtSCk2GLgoWxysenc1pZgWjE7fz&#10;8+OMP/M845cfa95qFLMMHtcRqwz/7T/6Lzlc/U/8zX/1P+K9Z19n3b3kevsFPvSYAkkBqBmH9Rtu&#10;2je46PAe0uioi1qeHcGTfGTsW4xVGAOZLZibp3z72S9R5gu+vP2Ez29+yievf8gYDyxPVrz9tado&#10;FfAuEKPh5esvOTp+CocC4yyzsuLy+ortOKLLBcwMj1/U5MiiCWvYdDe4PpJUYF4saeyMdn/Jpn3E&#10;d//438KVBdGDVyI0xcVTuHW8ffoBl9sOHyXZo4ucZOHs9AhTRbSp6XY7FvWcDFk0H58d0RjLIjZs&#10;0h0H0zL0B4JKBJWoVMU8ZOwPe0ye0zQVH9/8hK7SfOP9P8a+79h3e8YRQuz45ree8OL5W3z2xQfc&#10;rEdC6ykVhJjhDwcen7/N45NHNLMVn795xbff/jrfefHznB6f8nsXX/Lrv/3P+PSjLX/6O7/M19//&#10;hvREhZHj43PGQVC+gxtROrGoc56cPGKIA8YW3N6+ZnO4QVsDUbSXSGL0Fs8IbU+zWEF9wZc/+0dc&#10;v/x1tuPnGLVgUT+VQnBrmGlLpQwtI/lkMnJ42mpBt3nFovu7/L8//E/48Kd/lyb/Eb4rxTmfKbCe&#10;u+2WrAgUdWTeLNlv9vIBi4mT+rEsd9tAigo7TyLQjo5RJYoa+tChhpx2lzGfDyyrHR++zhnbmnp1&#10;SioNfZxMcliywrILmg9++z/mD3/4t2nv/jcWdUMXEq6tGcfIOB6Yz3+Rb3zzr+Fdz6gNYfp8BqAu&#10;5CyNCVJQLHNJmq37SO8TvZdzWyk5U4eEGBGSXKzkLI10LjKOidPG8M5xSYqRzWGAIJhbH6TXQMVE&#10;bjNJ6BpBItvoGZJ0vATnpOfxruOzyw27dpwMt4rrbc/l3YFsShdaaxidox08kATJOy1SfJyw4yHi&#10;/MjgIl3vOewGLq7vyErD4KRoXWeWvMxJQQx3WVKgnWQPlZyJTgkYqsYStcPjpOskJJTRHDUlqu2F&#10;HqcV/RgEyZgCZCP3qnAzK0mV5dZPmJ8+PHRJ9qMjTudzM5kGrZbExDgGghORVmGwtsDaTHDgRIog&#10;ulbMFFsvukCRF5Nx7qskinwBMaAUmWW1qJg3NRkVYYD9fhDcZvyq/0k8eXEytCas/iqdH1Pi0Dm8&#10;C+Q+TNSbRO4SViW81qJnjZ5lnVNXku7OihKDlj6OqiLs9kSrqHTkZH6MyhKj74ApYRztlDxJ5Bqw&#10;OVFF/DDKvFdV5GVGnmV4JX0TuVXTvUKSYhDYrt+Ac/SbS0anKOo5uqopVMa23bP58mMSBlOtWNSl&#10;IDyDRxG52V0TfCJFx6KsKPOCYKwk+YeWZlZSZiXtOMr8qTTDGJk3lkxr3M2arushRKLWjNZgRtES&#10;bIqY02PQgeB7zGjQSjCk1WrJoyzjVXvAliVD0hR1TkqBzW5Pf3vBrCnIs5xDe8AbL2ncPCM6xWZ3&#10;oCgymrzAqGkO1xo3eEnR99I5UZeC+Q5OcbcdiUnznW8+59Hpiuv1nhQjl+s7cmsns7WiKQpOFxXj&#10;MGKLjMenS9qul2dwkCdNkdlUVVb33fgD89e//+9/32rz9peb3iQNo09qvlyyfnPJvCq43XacnSwZ&#10;2o7r1pHcgLaK27sWFKzmDcMY+N0ff0rbDXzt+TmbbcvjsyOeni1ReUWxqHGHli8ubmm7kfm84tn5&#10;isxaru/2VBNn/+p2y9dfPMJ7cRGenCxQRtrNh8Hx6etbYlFTZZpHJzPWW0k4dP1IU5cUhTBfrRUX&#10;lY8eFwLLshA2NbA9dOz2PaMTtE5d5lhrMEY/lBxDkhKTmB6Y3T54Xl9vuL7b8/zxMatF8+BwT0kS&#10;Bt7LxWc2K9gdpCj3/ntbb1sW80ocPncH+V5RXN1sOTuecbRqCCHRtgNVlfPZyxtCCFSlXESLMuf8&#10;ZMHFmzteXt4xKwvms4osM1zd7ti3wnfse8d8VuJcmATdxOA8YYrCj04EvSLPyIw4V7uJq7+YV9zd&#10;tay3B9p+IM8sry7v8CHw9HzF6fGcGBOXNzvUxE0TxI54de9xRn3niEpRLMWVNvowoWHk4pmSpsoy&#10;jldztE9cXm3Yu4EheLTRaCzaaGZN9fDz21yT5YbMiDCRlLjOjIL1foAEq1nJYlaybCqqwqIQVr8k&#10;EsyDoN0NnuvtgfW+fyiYu7843/NyrZGoW1nYyW05JRS0YlbnWC24ppfXWwYvA/eb2z3Xm5bPXq8p&#10;i4yTZU2a0ir96NFKHIrt4Cd8EPTOQ1K0o8O5wKIpmdeFlDaWOWka1Efn2bcDRmuUiw+LsVmdUxY5&#10;eWZZzit8ELG46x27caSoco5nFfnEoRtGKSF+tGoo7OS6X9WMLrDZdZOzTZxoZZFxc7dHKcWyqWid&#10;Z9mUU6mkiMz9GFg0BVoL7zQzf7SUWAT/pswpC0s/SvdGN/oJM2bvPeSypIviDqzyjG03TNE+pguS&#10;iM73HQRVLo64YZSisCKzwk12gTKzsnwY/ISMmPjGQS52Gihy6SqoclkG1UXG2aoW7M/g5SJvDP0o&#10;ouC+G+kHQQPEmNj2A2OQxWNTyWJz20qh89XmwOACTZnJ62VEoMmsITOKbnSsdx3GiBD06cWW603H&#10;4EdCSIzufokkW9/70qrp7Gd0kdF57q3/RW55ejrnvedH7NuRi+s9fkqguGnTfb3peHN74GRRshlG&#10;RvVVYWSMic4HnPf4kB4K4BVT2bjWU1xUvgcpBdcPLtoqywgp0o9B8Bv3Qv70B/1H0gP3wr3SiuIe&#10;IRFE0PEKArKMMGju5yOU+CsMMn/oaZEwkckeXof7f9CgpvLW++8kcR+KmH6qSUKaEg5K3Df3r+99&#10;euH+h1BocqUYFOwMNHnBomyImaFP4IaEHkb6ET7yHdeh42l5xNnRksdNw1urY759fk5sNF2Un2OZ&#10;CRBnP3o673l1aNkOA7MsozUFUWvqaaESFeQkCqNZo7Czir/43oq/83tf0LsOa2WJlaFISjEoxQxF&#10;lRmapqHIxXX86K0zFqXmH//4Z0SbCXs7OK7HAa0inw+Jbcp4VuRUWtGjGJPBoRiVJtc5uZUFbKsi&#10;sU18/OVLfvbJT4iXN9TJcbas2XlNdYiUyXJiG753fkJTBz749Eu2TlHNa0qlWBvLi8dPeHp0SjKK&#10;Gw8VmrPMkNmS06bieD7nvGl4VpfkuXQ7vL2sWBnNF+sW7QNnheau97y53vGzixt+9HrNq4Pnvcqw&#10;z3OK5ZKybBiKkqdNzaPlnPL8jOcnR7y1WvL2rOaosnSIy6f1idmipCkzuj5KiSNwcIEuCPrsynmc&#10;VqRMswkRnRlGoJ7l6EKjwlfveauUXORT4smi5MVxRec8v/X5mi8PgTFoVmXJyWyGNZZlbsiIbIPC&#10;T30JOibmxtBkmhdHJcko5pnlrTITFIlKXB+kS8rFgEmJKsIn13s+vNhw6EcGbUFr+pikCNNIskpn&#10;gnEYiNy2nut2JMtEGBasnHpIGmklqMfSKO5xbKs6Z1VljD4+CMs2JpkBCktM0I2e68FRJEVG4u4w&#10;kGWWVV1xXOWcLguM1Xxxe+A3f3rF660sqZ0XF16VZxzVMgtsOsemlxRbndsp8i2f7ze7gSwTbr3R&#10;cNuOZJnll9895Y89XrAbAt3mQOEcRYy0hwHnIsellIkNWrEbBevWusDFpuOHX9zy+c2B3gVO5gVP&#10;lrWkEScsXTnF4ovcTIg9g/P+4dnrY8IkmT+zBLmWkkBx+ElHQR8TKdOoTBOUYFHc9P5JyCJ6HxKj&#10;TowkTlcVq1khIqHWFHlG6yK3rXQYWKu5ax3rzjFEWYAqpYiTu2jfuwn/ph8wT4s6f0iIWS3JPUjM&#10;6lxm504u/y/OF4w+cHcQjOUY5FlutOa4zDBoxgQpBa73Pf2YeLSqMEbT9U64uJkIq0lLgbNK6iHp&#10;db8kiIkHZ12c5oN7VNG/+MSX57gkIcUkI51fX6U4I0jhsDU8Pa45X1aQoHeC9VGKh+TxGBI+wr/0&#10;tTNOZwUX65Z+9Kh077ZWtINnXue0neP6MHIYBZcl/R7SqbGoM1ZNwXKWM8ZEyr+oYwAAIABJREFU&#10;nRtBB03mkMxIMsaF9NCnY5QRvrIcR9jpdSpyg7WKgGbw4ogvrH5I74mTXk3YGEWmIpN3EZtpKmOx&#10;KExumBuDNpqqLsjKnKQMpTVUmSaFSDIGY6dOAwMni/f48Uf/kLuLv48bawYHdVFSVhXKaIqiYN/n&#10;+N1zCv2XIPset7v/j5yW0j6nrEaaImezuRAn3uyMs/NTdvtXdIdbYshodxe88+zn8GPks9e3/P7n&#10;v8Hvf/qPCeSMvaewDRHPwe2ATBADOayqitfXf8Dx4lfx1Skfb/bEoLk8iLs2s5qgFA/Ggendo9WU&#10;LFAJFcW0gBIBBRUf3lVSAiq/25Sk16u0midHFbPKkhvN6aJg33nmVcaqyTidlZwtS+pC8+y45i//&#10;4lv85V98m7/0C095dNQwJk1VljinCD7hk8IYSQS8/WjOyWrGsxPpFTmflzxZlVztHM9WJXUuRqlZ&#10;aQFNVpS8eLJk7wKbbSd9ND4+4Fozq8mKjCzPyAvLfJYzqwvaoLhuA/vOgVZUxhCSzLYxpQkjOXU7&#10;/BGzRW4VPip658msYlZmfPfFisOEzOtCIumMJ49PePHWEY+W9QOC7NEq51ffznlvqSitYpFDbhKn&#10;lSVz1yznR/yF9/88J8vAxe3n/P6nv8PGbSmWFVYpBiccdTf2ZEVNOx7YDHuKpsSoiE/imM6UptAG&#10;q3L5/XlPdxh46/xrLMsTXq8v+N1PfoNIy5PHb1FWGYSIdwFNTq4rinrJfrcntJo6z7m7uWQ79OjM&#10;MlsVZOWBJles6lP67sDt5ppkC9p2y9nJU7q+I+5HDndf8Avf/ducvfun2Q0DBjkPU4JH1rFdfY+r&#10;L3u0/x12wVHNKnLVs1zMOIw9pshp9zuKooAsMcaW1dkpLrWUtiDzhuvxNXd6xLmek8U5WUwczU8Z&#10;fUfUBlMLyspmJVVZE/uWl9efglGYsOPb3/oO8+ac66srbta3RK9Z1cc8WZ5QlYbV2TFeD7SuZb+5&#10;5Pmzx/zc177LYrHks8sP+O0P/jn56pR+P5DXAVUF2sMdkYHd7hqFpu0HsrIgGEmplFVGPl/y+euP&#10;eXN7gWGB2+zxoyeohEqJk/oRymmi94TUk6qaMouU9QXXL3+bT/7wv+fi1Q8IcU2O42rYcZtyTmZz&#10;RixVCCSleLk78OjNf0H0/5DXu2sKc0VKS1Iy1McNeOnCzApLfxjITMVmvUPbEWUTNp+TZces91t6&#10;52jqGWUpyLD1eovxGhMU9awmOMWYR7Yr+HkzJ33y3/HxT/8rPvrsiqPlH+fJak5Ikb33/Po/+A/4&#10;2W/9LW4vfg2GVxRFR+s9m/U1w+GOPrRE/YT3vv1v8+6z7zKGxIh+SHfHNOEwE4xJegEHLwvkPspr&#10;GNJ050pMy/hEimpKvUJlFYObevJSYlFpusFzux8YR0em5YkZvaDBU/JyezLyRftRsKkRQRn6EASN&#10;ODoKa6iKnBAT613P7V5QJynKeYWWHgPnA5v9IJd9ZSYUcGJwspQxRmG1gSTG3TA6Dq3DGsusllR8&#10;Zg1EYfPLPUguj9JLI0kvleRZH9U9QjnhAhRFJjP+6NBI0qosrJzLgLKSVstywTRrpejGERsUQtrR&#10;ZFPflJ80pKbKiQoGlUhGMYRAnyJBiWmhyC11XUx6ozi7k9W0leC47m/N3kfZfEU9udwmQ5zWDD0k&#10;bzhqat59dsJqVhJiYrO/L+C934pLCW5KEKLMHerhMs6ENgyS/lRiFCuSBi2oTZVkfo0hMW9KUJLY&#10;LHPLalYypETSUCrH9euXGAt5VlCWOVpbFJFZXTB60cAwOfV8CRoOePTiiHLWUNsKazPMRANpiowQ&#10;Epn3+BjI/IgeHJvrG5IqiFlF0InSWFK7ZjjsMGEk1guMyug3rxjaDV1w+P2aEoXxilwFce6Hgb69&#10;pb15TZ0S1WyOc4NgkqbOk8JmDEFMj/vDhryY41wgqxfY8ohggNIyRnBdTxo7GlviVaLPZqxOTzFV&#10;hsfh9h3LsxWanDe7jvXlJW69posH2i6ilRA2MpOxapYklzBjRKVApSxlkaM09L1jGDytTaSg0Dhi&#10;cGgruozzHmPE1Pvi+Ql32wNHq4aLyzX7KQSQZ9JHkRuLygxZYRgGx6zKpcTbB8bR0TQFWZUlFbzu&#10;3fgD8zf+3X/v+7u2e3u3aw0hkme5evF4xR989CXfeecRV3ctpycNm82BZWXpg+LLiw1HdcbzZyd8&#10;8NErwX5sO6w1zJqSf/qjjzk9blhvDswXFasmY992FJmU77rR8+hsibGaq5stT86WEq1QErWwRorP&#10;ZnVB8E4uVYPji5e3dG4k14lZXRFi5M3VHc8er9i3A3Ul2CMRxC15ltF2Ha9ubuRD3sv2Uxz/FlAs&#10;ZtXDpUI4ldOGO6Z7qWlKJSScDyzqQviRRpYM20PHxdUdRW55dDInxETbSjzKT7xSFyKzpiRND6AY&#10;ErfrPSfHM+azkrtNS11JdFt4+rm4QPcdR8sZRmv27cDJSprXt/uObConTQlBHN3tyTND1zuu1weq&#10;MqfILaMPOOdpOydFtMMoBVhWHIJ1VXC37Xh1uWGzbXnr8RGzpqSucu52nbC+pmhsnlmu73bsD704&#10;v1Ni1pQPpcdm2kZaazg6mbNNASIMo2c5qxhGeSMWCrAFT46OubtrudttaXEMTsTGypYs6pLlrJSy&#10;vCxDW3G5hIkHfP/f4ALrXcfghHM2q3Jh7ydZNN3z49PkQnM+0E9LEx8DowtT8iRytdmza3tBwYTI&#10;oRtpe+G+3247isxSljniIoxsDyPt4KeovBxKMSZ+dnHL5d2e56erhxLcbTuwOfTs25H1oSMlaHsp&#10;TbsvxN33I+89PeGbz08I01BglHRo5FZKwAFKZYghUGSGeVPhvKedOjK6bkRrxcmyZoyJy+2Bm22L&#10;n5IBVZFzsqioCnHTLZsC5wJKK1a1vGdQChdEiB9ceBD/xyCHV5zSBaMPU+FwnGL0htHHaTEjCq0g&#10;mQRrEGJiVhaTABJEqMgs3SApDYWgikYfaHvHrCpE8M/ttPASh2KMsJ2KF9X9gTe5C6Qk2RMRbnJV&#10;ZuTWMCtzwUOMnpNlzWGQwmQi3G4HrFFkuaIbPBrB/YiL37Nvxe3fTguD17c77rqe2VQ4NPrI9aZj&#10;1w0MLkgZTWYlTTHFPH2IDKPn6u7ArpXh68265dX1jn07saONsM6dl0Ne3Gciemh9j9iRnxcgTUL5&#10;ybLmZFkBidttz8vLPev9wK6VcuS2d7y+2cvvC8XWeQYDKilyKw6IYQwyVE2XQ60UVjNhJ+67C2RY&#10;NQopHI6Ie8JHSUNMIv3DMHJ/7Zb7+gPjf5qPWNXFw2e4UAqvv5qNVLoXXNXD/7Mki4Y4LSEUE4P4&#10;K21f5P30L/5Z6funBbJpnJwXDw5EpVD6XxSh7pcRsrQRBjiT6LtP4pJ9FXs+jSPBa3Ru6PLIS6NY&#10;1kd8++yMhsBP1nuUjXwRHPs+4JJ8pg9J3NnEwDCVSBUF5DqflixSBJpgonSLyzXTiovDyH/9z/6Q&#10;ulvzfpZxnGoZdHXAaBE+yyyjnjU0VcXKau6co+1afv2jl7jtnndmC3w38NPbK7Zph9IlylT8+fOZ&#10;JLYmN31Q6cHlorXGkNhqw65oqGzkMBwwxlI0RyxWjzlZPubR6phiVaPKhmw140sV+Sc//ZK5NXzr&#10;7JwysyQD51VBWTcEY9Ap0qN5dzUj5fK8dzFy0Q90KXLnEj+9a/n8tmUcAz85dHyxc7SpZLk44sVi&#10;xlvLmmerBT4FPtvccrFxPFUZ3zhZ0JSaurBUdYUpS5ZWM88z6tyS5RoXFWjDWSlYnjrP6btE8nDo&#10;JY9SWs1pXTBMDPGTKkdHWJYWkzTb3lNaTQqCpYlAoeWC8NldS4iJb5zNeHZU8dFlxx+87vjGyYx5&#10;XkDSzJuCo1nB55uWu86TjJZntBbH+X28+miWkWJi9ImtBwLshnFC3iVG57jd9/zkzZbX+5FVkfFo&#10;XtHkwmgvjWGWWbTWjJPbu8g0PiYGH6kLTR8COYpMaQ4+SkHb/SIxSZIgxUSdKSqrmZc5u2kZrBTk&#10;CfJMc4gitlVGMc8MCyvdHXdT8fz33j1hWWWUmaEbAz/68o7Xu56DE1SPj0nQgkA/CbKruiDTmpd3&#10;nRgFck2TaVSSEms3jjS55rQppaciszxb1ZzOSo5mOW4IXKxbNoPnZtNxPq94fjLHZ5ohBK63vZhE&#10;YuJy27Obnm1lbmhyKyV2ieliI4kKYxWdiwxeLsxGa6wS4dhqRe/kXKyVojGGQ4hces+IXCiTUUQj&#10;C9OkBcVYWEPnHIdOkDVBCxcdDT5FOi/pjkBi1zlu9iPtKBetVV2ijZYUiTYMTsqKbw89+17SkbJU&#10;0RPPGIpcTBXtKGXH9wt8MZYoWhdoB1kUHEZPP8p5+/xkzjsnkhDKp6dlGxzWCr5GKeHHZ0aLgUIx&#10;oYPun7SQZyJ0xz9S2ngfpfcpMUxIBZnT71e9cpbcx/TtZIBxk5Vca5lx3zmbcbaouNr2/Mp7Z/w7&#10;//L7LOqcbggP/RKltXR9EESTSxyXsoj67HpPO/ivkAFKSoX7URIEXe/p/KTKEKkKzb/xyy/4k++f&#10;s2xyvvlkwegjH1/tBYvkPL0PwtNPUGUiIC7qjDo3giuZzsfcihAxOFkImwTHy5KNE6dnmd2nWuWw&#10;ikJNkH6flMjzyagQFUZbCqXZDAOtH2EcuNm0dM7zuoXOa8rZgmLWkGnIDeRZRq4TdW0ZhoJPX/5f&#10;NHlOVmjms1OUPmB0Qdd29H5H4gNu9guOXvxbPHv2V1i//ITj6pU842OiH/dYYxndHq003neUxYzV&#10;8jGFyWmHW15dv+Zqu+fkkeF49XV+6Rt/lUYf8+biM1bzY1CR69tPSL7BAafVOadNyQdf/hbPj/41&#10;inJGVCM+KFBR5skoAm2KMr+4+FWiwEV5LYmyiJK0ZnpIshRGEFaTj4zRR6pcOlGcl+XgMAR2rSSj&#10;5mXG+0+XnC9Lnp0veHq64p3HS775dM67j+a8cz5n7zVd0Nz1AdBYZbBZDkVOMhlJZ3z45sDV3tMH&#10;OF/kXO0do1c0peHxMue29bRjYrko5f3iHDfbXha2ajJbaMhzQ16IUDsSaUrL+49neDQYw+NlCWha&#10;F0hBcCVq2lalqNAaqtLw5KiisJZDH7BWFmbb1rM+OLa956jO+BNfO+ZPfuuEx0cLZifHvDhv8EnR&#10;R0WWKR7PLc8XmkX+1fu094rbDm5DxenJM0L3Bb/z+/8Hf/93/xt2u0QMhrefvM3oRvqhR0dFXs1B&#10;WcDg+pEsy/B+x+idMK21R+cam5WEMVIUJyz0Ke8//QXm5TFKWVq3xhaKebXA+57N7oqimPN4/hil&#10;DFfbz4gukJsZ47hBU9H7RFnMOYQ1duF5unxGGAb64BiDw3eeMp/jvMKrkevbAtX8Td7/7vcZjSUF&#10;wdHcc9VdgOPjku2rY16++nsUTUvwkaIsMZnhEHowhugDKUSaeobNJamOycjzgpQi16rjqr+mLBtm&#10;qmazvmbvtpSrOViDMgpjCupqzpPjtwkp0DLw9eff4p2nX+dms+U3f+P/4WrbMV/NGca9dOK0dwyM&#10;tK7j0O/odKK0hvfeeZ8h7fn96x+y7VrOHj3mxSLneKGZHynSuGZwHq1yxr6jmq1AWdrdjrKuJYHl&#10;NwTVMZLYXrfoYcFqcSJ6g8mY1TV/9Ze+jw6Kjz77CVrlhF7RbguG0OJUQnUjhzd/yP71/8L14dcI&#10;H/+PvNX/lM/bAxev/k/efPyfMUu/g778NTabf8gXPbhWUeYLXMpIfos1JSU1c11Qz5f4oLn4coO2&#10;hvlceirm8yW73TX+0NG1LdF6ZscNZZGx3W5JQZGniG8jJi9YLRwHlRFvBpa7geUisEq/yR/+8DdY&#10;vfNXWcwW/OB//g9ZsWV++ovY2RPmJ99Fz38JX3ybxepfYXb8C1SzX+FX/+x/zum3/yJpGCgxtPFh&#10;XyCmd4Wg1pBC9dpIR8Kd+2q5fm/YskqRW8X7pxaT4LTRFEax7hwpJEKQGWG9c7TDiDD3IzFEvHcy&#10;c0aI2tDHhIvivLdayttJEtboEwwRtLWkGNnuBt55uqLMDXe7floYKA6DmH1H5xm93NlzYyjzHGMl&#10;KTF6udfv+4FDO9C1AyHBkBLrzlNYNZUJJwieoffSYcBkiFBT+gJZoOigwMSpJ0gWHUprQYwnEcTv&#10;5we0pNyLCpaziqos2HcDRin6fiQLiiLKTd1Yg516LNt+xAAx1/iZxVQZ++hpo8cZqJIhusjQy2va&#10;lDlFkXHhWjofmJWCoRlGL7dYDSpk6JiLmTZpVDQYDMPg2e1H6ipj8DJ3fu35qfRSbbsHLFGWi3Z0&#10;j3ZW98V/05ylJ6zhoASXSJQ7T6EiZvqz80LKWMyln1VpRT+MtMOAyjNwkVVoOXQtgys5f3zEO0+P&#10;ZF4OkXGUIt3RFGTNDG0tq7qmqho8CW0VYwz4IIZalKQytbX03pJnOdVswRA1MWny3ODbHudHfH8g&#10;dAeyWcXZyTO2bz7j6vMf0755ybh9Tb9bo/sB7Qa6/o5923FoW9r1DabdEuslw+A5XL7C7Tt8e4s7&#10;3BG6HUM/MLYb+u2OvCxRRlE0NXmZUy1K8uWS7OwZhQuowkA9I5YFqqp5/NZbPDpbMMRIe7lmZhRn&#10;RyU/+fEP0fsdqydHGFMQnSQS6jLDD4rHx8fEZLiLhqypaKOmNZauzBmMwTYLRh3Rw046ltRE7DCG&#10;siwYOkdwnqdPlqw3exSKjz+/mBI38t5n0nZmZcbddodWmrtNi9aaw6EHDcfLGSYrEmHUTVn+wPyb&#10;f/1vfD/E9LzvB5vQLBZz9eR8hXcDKiXyPGOxmPHmagMhYIqK2WKGUfJLbbuRqsx5+uiYrh/pe4fJ&#10;FG+uN7z79iPcMHK2bLDWEkNiHBxlmfHi2RkA3TBytJjx8s0d33znCf/0Rx/x5mrLcl4/IDMyYxmc&#10;Y7vvGIeeZ4+OyW3GZtcSohSMlEWG0fdRIEMKUVAqIfD66o6mKlktGrrBsTv0zJoSrTVHixo3qbNa&#10;TVz8EB/QJjEmKac79GRGM5+VJCAzIiK17cB62z6IrqOLlIVlOa8ZnafIMpq6JJccEHWRMzo3PRCh&#10;LgtA8fGXV7LMqAtIwnLb7DqasqCpcoIXAbPrHdnkoG77kW4Yud0e2GxaQQ1NrnStxEU9jJ7lvMYY&#10;xc16j7WW41UzbRwFK/XFq1vutgfKwrKYVRzagaYqCDFxvJyhtWLRFGxbSWYcLWpOVg1Pz1eMzqNS&#10;oipzcaSlxJ/6E9+ACJvrPbthZEyRm81e+gxGjS4syhoWRU6u5WC73HXi4EFxdjTn0XEjMTotsWj0&#10;Pfv/3pMuzujRBXxIzMqcqswkiqUV87qkzjO0lg1z24+sdx2X6x2bQ481XwnazkfaQS7RdZmTGfuQ&#10;Mihyy/nRjK8/PeH8aEaZZWzbgd/7+DU//vQNbmqPP17UFJl0Ppwsa16v97Lhe7Ri141c3R2wRnOz&#10;7di2A7u2Z73vud62KKZNn1K0w0iZZWTG8Ga9xQdx+WmlMCFh4hTXn0Tke8xPnslyyPuAtgavYLGs&#10;WcwqzBSLK3LDrC7QiMv9Pv45ukiVC4+/7cXlfm/QdlNCJM8zgoL94JgVOZtDz7YbSUBpLbMqY/SB&#10;fhwZXZyiiBLBE2yUfL19NxJT5Ghe4Xxkc+jIrWHwXiL4ozgYjucV24NgtbSSVEiIkeWsmnj5wkfu&#10;esemHUhI0fJqVlFm4vaXIiBJB9wdehFFMsswyrJFKYX3MAzCOrxY79gc5BnmvRySvRMxvO0du8PI&#10;F282XO9askKi4ZtDJ1iMlBjGMLEa1QNTME6Lod2h5+XVln7w7NqBz97ccb1tpew3Te9oLQigB3lb&#10;qakvID2IJwDa3BdnWxKS5rjd9lzfdbSDexAYehfYHASL1LnpeT140qRIqEkEnpUZgwsPTjI1CfIo&#10;hUmKHAhaoWKSzhcj8UidC0e7HZ3IN0oz5dIfhJx7MYcpCSAuZfna3SisTKsUXikciczeY4EmXvX0&#10;97P7Cdl8tbiA+39KPh/+fgC6f0IoRSDRT9//iCw7FOKe76Zopr234Hy123hYSkonlTj3dUpkQAkY&#10;79koxSJv+PnlimUzoxo831Y5R9by4/0b/uD1l5yaQEqWgzec60hjFCOKjkRNxKWESeBUYq8VOhmq&#10;lFAx0EYZ9PV0sAcSWUpU0TO3OafVDGUMrwFNoEwKpzVFk7Gsa9AZtVG86UYu91u219eMmy2zMuOj&#10;bsOnt1uWyfK0WqC15bgsuPOBT3cHdEwcAhRKWh0KBblWjCTObMYvVop/8vlnBHLenZ9wdrqiKEui&#10;BZMiNuYca4MNgS/Xe75RZ7z/7DHOlJAgKLk8u5gwKjAGOC0LfuWtI259xETHwUmXR6NgkwIpQAjQ&#10;7Rx3dyN9LxeJz2933GwHglU8Oi75+qpGuQxjLTqLfNh1XKz3fHJoWVor7+0Y2PjEOiS6lARhojR9&#10;SkSt2EdxW7nouexGegIYcX/vxoAfI5d3PU1heXFcoZOUmm9az+iTLKGA3GicEkTFWVOQW8Ob3UDn&#10;PO+dllx0nl2MdH7kx3c9ly7yTq7pkiIay8xCHxN9DASf6Ka+gDqfkBQRmhTx3vNmdIzdSK4hpMBx&#10;aTkuc54ez3h81BBJOC9Fsl2cMC4EYojs+pHcGp6sShalfUDtHIYghbyTgKyVIIruHac+IiWwVj+w&#10;wg2K3GiUloQjQdzOWimci7waPL1senEkzlY1T1c1nY988mbHorA8W8lr6kMktwKUcSGxKjOa3LKs&#10;Mh4vK1wMfLLd0ypQRnHV9vxs07KoCk7mJc/PZrRjYD94MqvZdSMfXu740ZsdfUpUTYFBsRkcdlrI&#10;X+6HP7LMl4TJss6pC8u+87Sjh5Q4DB4XZcnd+XtDwn1yDjBM2EFJDHhRi+QCHOOUOpFklZgO5PWS&#10;0mN5lErhtrhnowKjNJU1jF6YyIUSrFo1FfRWmWY/eK52Pc5HXq5b2kESfa/WLSpJL0Wdy/mplXpY&#10;/Bul2A+Bbe8orKaa5oplncviwwiiJEUIIVBPC7fgEutupAuJboy8Gg6sx5FVUTLLZPaNMbLtPUkJ&#10;6shquZjGJNx4o8SIMMaJnz+J5vcplvuFwENvzfR+snqaCafl9n3xtLWSirFakxvD7X7gxemMP/ud&#10;x2gU75wvePFoTm4033yy4ufePuaPf+2Ubz8/4ueeH/HoqObVXcuhd2QTW95oOXNnlZy7Oonzv64z&#10;Ri/vlW88WfDibM62G/ng1YbPrloOY2CYTEj32CThGYsJKc8ML07lfdpNxdMpys8zOvm6UnoP+1Fm&#10;qlmm6VzgbvDsRkecFuzycZvmBK1oQ6C2BhdkPokqcEfAdy3tvmXdjuTJkQfPIUBZlhS5RSmDsZrC&#10;GKxJPDn9Dlf7jkP7u2TKYqrIGPbsh8h258hsxqLYUWbfoWh+kW+99V1On/4Vfnr1GddXn5JViuPZ&#10;jKKWy+zdegMqUZQ1WWF5cv6It56+zbLJWc40s6Mln3zxIZevb0jtwBeXv8toDwTrub69ZOw6PIGj&#10;43eI8cDYfc4XN28YbcXj5QtKm/jibmQ5lQuT5PelpoWAUdM8oYQ6AiKOgyRdQLrTMsW08AtTt4di&#10;UUoy9q3jktwYLtYtZSHLt5N5ybPThkdHDe88OeKdRzPePa95tCxkntJwMs+Z1xnffjZnOc+53TmU&#10;mswySUohZ3XJcWP42lnNpgtopfjOs4beJV5tHIchEI2szfzgGQ4jp3Mp2R6DpEIxGmOlz2BeZSil&#10;xciSW7ZO8fNPK/7CN5dc7z0+iuAgutuEBc2k+4AkJegvHjX83NsrMqu52YrpZXSRXRe4bT03O0+W&#10;ZeTNnOOTGfW0dEMJpuPZwrAs5TMdo4iLX7aRf3IV2YbE5Z3i7/y9v83Pbn+dcl6wWb/i8dNjtt0r&#10;tm2LNZbgIwlNe1hTFzWLckEKA5hE2+1o244+DlO/QYPNS5TKKVTFopmjLLg4sOlvWFTHHDePWB9u&#10;5R6TF4RxT1kfMcaBu7sbMjsjJdjc3LIZe2xxxPKkpmgihdJolZOsRtuKNDhcp9m7Pb7dczB/gj/z&#10;F/9TbJZJOXm6X1xNmaj/n6o3+7Vty++7PqOb/Wp2f9rbVtX1LbuScocNjkISBRQiYZD8EGGFBB4A&#10;8cRfEJD4B3gDHvkDCEiIhwhsBUXGSiA2dlyuvu49955un2Y3q5vtaHj4zb2rcp5us/c6a6055xjj&#10;921TooyWt2ni8qv/neP6krI+pxt3hFBhXMS6HK0T4+4WTSHupt2GsmoYY8/l7WuevX9NkRmaxRLG&#10;icackuc1U3vNcXmB1g5CwuvEn/z4Dxl1wDUL9teXoDx73xGMI5UOq0dcJk4rnZWMKgk4Wmh0nlOX&#10;a3aHd1ztrthud4yj59AeYNyzWp0SNDjd4PtI227wPjAOPZnNiFqRppFXl1vIMrQL+CGQmZoUNFMc&#10;cVVBCIlffvxrPDr/hJvuHV+8+hFF1kCaKBrFNPasm2N0ndGsc4ZUcHsDm90Nu/Al757/L9y8+me8&#10;evkvuXr352w2X/C8y8hVYBhbQuwp8sRqcUqVW06PcgoTaKcrhrgnz3LWpw0hjFR1yaosyUmURYGt&#10;LLryZGpkHHYMe+nJcLnBireZRXGEs56vrq+4WJ3RUdHmBab7C9rnX/C+/jXOH/8WT7/7D/jg07/J&#10;h9/6ezz8/Pf4/Nu/y698/Lucf+Nv881v/F2++Ut/l2Z1ShoGYjTslYC9Iar7MSvMYCF3M6SCISAl&#10;wEkERhEgzaXHKlFYxSpXPFnLzP/ydpr3poAjQozEGEghEGPERz+LaOeIWiSGK0UvPm2tMTNhHqPE&#10;2KgZY+i6gRgiZe5w1vD25jCT5eLYCnNKh9XimEoRylyEdsPg8SkRkqQm7DuJ8Q0YlouGVVPhdGS3&#10;73h0tIAEh36kUOKOG0ZhTbUWUB+V0AJRyXyvmOequz+aaYqQRDA6eOmmtduIAAAgAElEQVQn8FNE&#10;G3FVbHYHyfWfY5ejVgwpMPYTzhiapqSf00YO00RHkGjSWXzorMXZOX6XQJ8CQwps/cSoAaUZRvl9&#10;osEkK46CNJ+XZmLorjOBJHHYZSWR05k1aKPIrGXX9gzjJOdKHykrR+5k1jfz+eDuLKWSIksGlzSa&#10;yJQCU5T4ovuRXsv5/XhR0ZSO220rHU9akRnDtGnpbg6kmGEWNZPSHK9ymrLg/UZSS9IEwRjyqpJ9&#10;N2rCNDJpTWYkOmnygSK3cyKDxgfNZGua1ZJVXXE1gMkd5ckjbL2iLEtsvWB/OJBVx1irOLz6EVVW&#10;0emKPGps7vDO4WOYSVRDVVUkleOznFitUX7CHVomIvgJSLRDT9xvScOeVdkQEZd2U5U4a8nyDKMs&#10;ebNCKw8qpzo+JcvA2ILzpw/RJlLZipuuB5MojeXtV1+DKzk9vyBiUTHhjKWsKtJyxeRK3KokFgW2&#10;qtBVRVGX5FVJlhcUdYWxid3VDU7Ze4FmRJJHCqdYLRcElTheVjw4X3M9d9AqJfGXzlqqRhG7lt2h&#10;pyhLjFG03UBKEoFeZI5ULpJl0KeL4g/Nf/Ff/lf/sTPuwxevr+2HT8+pFo2KtuDJScnbmwPjMHC9&#10;9wzdgJ8CZV3w8PEpP/nJV/TdyMdPz9i3I1rB0aqhqQuO1w2bTUtdlXzx/A0xKj56csa76x2HduDk&#10;aMF6UfDmzRW3+4FFU/Hu/Ya8dHgviu9H52uMtTw8X7M/9Pg53ufZ83fcbA588OiE0+MFi6bg0Ekc&#10;j8k00+glMxXYbFuev7qmyHL8zI51/chu37GsSxaNkAbWioI7pUQ/jHT9yDTNmahKMY4Th7anyjOa&#10;qkBphdGa282B3QxEbvc9k5elpyqye9Zu3w73sR9FJkfTzFn2h0GA1Bm0uzhd8u56hzWSzSY5pY6u&#10;HzheNzhn6YeJYfQUueXidHmvKm/7ERAXRgiRIhfg/GhVE2KkKnNWi0piiyZPVeYkROm62XfsD/09&#10;8GiMZrvrRP0xeE6PG4qZXLDWcD4XyT6+OObsZMn1Zs/JumGxKClzx/GqZpwiX764ogkBnxvaFOdI&#10;mIBNOclaJiXFKadlxm03MUTJSS6LgvOjmtVCvmerxUURlZAouZWyFIUsYO0wgoIqd9JUbw25kbzv&#10;ps4hSRxCP3pevNtws+uoCseiEvuWn8khpRXLqhDLmZaNoy4cj07XPDxeYucSure3B754dc3ztxte&#10;X20ZJs+3P7rAaMX7bXffITCMgXaYBAyfAv043WfLd6Oo1W/2HYduwjnD1bYldxarNV+/kwgJpWbA&#10;ISZ2Xc9CGeq5iHoYJ+oyoyxyrNXYuQS6KQvyOseWGblz9NNEnhlWVYEzAog4Y3DGkFk7W62TEAfe&#10;05Q5zopTZQqB9bIkd5bNKC6bVeHEdRMjpbMsiox2kGcKkKIYhTClITH4QGbtHdzL7V6KlGMUsqAu&#10;ctZNgdai7t+0vUTgaLG9ScGvkddxBu8FPF/WBZt9T5FJjNiizMic4f1tS1U6qswxzsU/+36Un9OG&#10;0Xt23Xg/IKokPRjjGDiqSwYSXTex34+0w8Rm3/Ps9Yabbc++Gxl9oBs8+2liCF6UC3OL/aEf7wEB&#10;P5embw4Du3Zk38mANYXA9a7De3HupAgpyXWJKqJ1RKs7VfsM6s+g7V0J3/0mP1+Hbgii0pik3PIu&#10;8ucOrB8mAStilMNGqRV50hzmIvd+9ETkcHn3wnchQIvZmjgmpPRReTyBoBI3BPog9j09ZyenX3iN&#10;e+JgBvCtVrNq/045z2wZha1OGKtF/T+rIkQmmnBJkSeFN6LqvVPMKHVnPZ2VJOoOYAd0IqpEFCQJ&#10;jahJDBqrEr2J3KpEkyRHu40SQ2DupHm/8DGCSvevqZJEcJTGsCxyTqsKr2BzOEiklJUIkixqHi+P&#10;qMoVaMdpKcp/nxQmJZaKmSyS7ykkRREVVsGUoJ0HgFlAjlXzmUAbjDG0IbBNiTbJQKBUpMVx1iy5&#10;qBvaMFKEQDZ6dt0B27f8tB2prMGnxGGKLPKch00JNgOtODdShOv9wPOu5YHLpDROR5wy4n4hUWvL&#10;//fmNcrv+XbzkBvVE3zCpsiUNONMtHQKPIqjPCcva/aTANkhJSnejmAiAlgHKW98dXvDP/nRC2wY&#10;pSiORKWhChoLlDPppEzCGbAqkWtwenafaU1ZOm5Gz34MGOM4shllVfC4qnhQZZyVjmVtGXxAx4Cd&#10;wUo7g5RaJcIUGAbPItPsdh27MJGSlEKmEElJ4h62vaixPzlvWJWO63aa3WGJwmkmDNcKPlpWnFUZ&#10;1/3IFAPX7cD1IdB6cQQ8vz4QB0+MHpdnFIXB+4m3+wFnBDgcx8B+nGgKwy9dLNj0AU/CzB0kXZ9g&#10;8uRGE6zjrK5ZF9lMpkZe3w4CyCop9ZyRSynQM1Kkuxuk6HXwkU3v6WIkRiUWVR85DIHRB4lDmZ9R&#10;raHKjESbjUE6gJIU2DYKCqPpvRAPmzBxGxLrzDCExO0Y+P5rKZfTRrEfPc4YllXGdgz0PnK2Knh6&#10;2swuuJwmNygNi8zy8qbl1djRtiOlsxRo3g8jZ4uCInO83PS8vGlRCl5eHXj2eseLmz3vN724nEpH&#10;AEZk2Kqc5dBJmfUUIuM8hBXOsO2kyM/HMKuTE/vBc+ils8BZTTN3ufgorss0x3vIGh4lPslJt8UY&#10;IkkbjHN4rZmSAIAjijZEbkePR0leakoUWlMa6Qioc0NuNdlM5J1WOcdNznEjkYH7buDZux3Xux41&#10;A9XjFEXFZw1O38XjiGBCayWRljNxvCgy6sJR54ZmHvbNLKKoc0dhLT5CjIptPxJSZJgiU4p0asJF&#10;TW0NysggWBcCQBujyOf/ZpRk1QYfJe4HjdPy+UaURB3MYKO18l7TvSJOC5FsNNYo6YzK5PpZrbCz&#10;828MkW0nfQrffLDk4VHFUVPyYF0y+EBTZjw+qXl4UvPxRcMnD1f80pM1v/zRCX/1oxNO5kLjfT/x&#10;4KjifFUQE2wOA+0UZS9SGjcXRl8fJn56ueXVTctX73ccNxmfnDdSZj4E0KJ4dEbNMY5Jvhut2HYS&#10;oSpEuyZGiRNSSdYbnwSocSlClKJsH+U7zzSEO5IeRVJyT09Ko8wMNGjQucNpy24Y2MVEbXMm5QlE&#10;hilwebvHZRnrZcUy1yxyKXL02vLk4rf42Rf/jLH7GcN4YGgjw2GJNSNDKiiKmjL/Ma/f/N+8ePWS&#10;DSuOT3+Hzx/8HpM/5fryD0gWXOmwFnz0lPURLjOkMHGSH/PJyecsy5r20KOmgs32La9u/4Kzx2fk&#10;jeXQ7zncynoU+gOZytlOPbmD47zjzfP/GV18l7OHH0pvm094P2GVus+LTklIGGIkJQ1JxAmTVfcR&#10;tHOFhJQ/RjmbhSQ9BYvS8MFpSZFpDoPn0Hk+PF3w7/zqY/7a5xd8+8MjnpxWfHRa8vgoIyYpfr9z&#10;0LxtI2/2gRgS0Tg2nWdoW3ofKesFF+dHPD4tOWsMLjNMaHYTfHhUcN0rOi/vzzlHY9R9HNIYE7su&#10;4pSsOUkp8sxJb54xaGsISpE5+DeeSkxpNyU8hnXt+PC04G99fopKif0cNfrwqKRxhs2+47abyJyj&#10;KhxX24GERBsYo0mZoxsCt/tEeX5G0ZTsxsSUNE0mTrmTQrFwis7DzZB4voc/f5e47hNbb3iz2fPV&#10;T/9HiuUrjC24OGtIJrDpBhIJZyt8nBj7DqsNzkmHU2YbrM2pV0uUs4ClcDWZy8ltjlIDQ9jTtVu8&#10;btn1b3j99gU2Gvpwxdvbt0QmNFC6Fd2YeH3znMO056R5yKcnv8aLt6/ZjT1ZEzg5KVjmmjFG6ryh&#10;73dMcSLEQBeBUdPut5ye/yd869PfFAUsInwao74/C2ulOBB43KwI6ru8ffkVJ8dX+OTZXu1wTnoE&#10;DRoVPd1hIvSBTDuqTDHEwGEcybXifP2QsTtIf8m44PGTz5j6LWW1xmYlm/Ydzw5v+LOvvuDF5Wu2&#10;uzdgczbjCNayG14RPGijsdpw2AykAEn1ONPw0aOnHDcrbrY3+AiHbU9mC5arE4yxWFtA8vgoJb5W&#10;J1bLE7SzaGdw1tHFjmn01Lmoi/u+JaNiCj192FCuKnQ28e2Hv8qvfvNv8Zev/jmXN19zm67nEuMJ&#10;bTymMOgsotXApEEZTZFpdGEJWY1xDdmywBYV9fqcMRr0NKJyS9nkZLlh7Ax95ymKxGqxlB6ErGFd&#10;XXBclez21xRFSXWy4OZwiauW7MIWsogrLU21JJFL9ndWEbTCZlCVBTe791R1gZ8MdWYYYuKrfs9t&#10;nrP3f07z7A+4evVDbn/8PxB/9t/z8os/JXz9JW93HcXpR5yrwKEfIE30PoGxTDDTEYop3q3zdzjh&#10;XOw7K55kxhNl+jTH/Smki20YE5s+oBK83o1YBd0knUwQST4x+UlU9mFCzX0CMONhJBQRE4LEuiHk&#10;t7i1A8o4tDE4rdExMo4DKMX1tuXyejc7bxWKQJ2LWyZFDcqgkqQViEhYOgxjTLSj9Gk1VUFQsB0m&#10;du3I0wdrPnt8xPPLa7puQCXF2VFDrkVoEfxMvBsZOFOKKA8KTUoy14QIysj5oo+S22+TxJrLeT/h&#10;p0hQE8Mkwrhp7iKIWjHphLeJEkNlRaDrvcT+uNwSsrnYfu57zDPDqBJt9HgN3iQGlWjWNU0luNw4&#10;yOsbLEQLUYvjXiWcUhTOUFiNM4ky06wXBY/PV2gFXzy/Is8dm23L63ebn0ceKSRmtHAMg2fwce4y&#10;kDk3KQh3U/m8fzgtuMPdLAyzK28KFEUm4tQUwVhaD2lzSadgdfGY4AwhBq5uWzb7gWn09L3HacAZ&#10;sixHR3GwZCenHBWWfhgYJ3/veE1IDGoM4IqSzkfiNOGcJhmDzisWTcWibsjOH+L3t6Br6pNjcl3h&#10;qlOy8w8osoa4m6jPPsFkBVV9xqKsCShsuSSvGzJX4BWMgKrXNOtjMJpETkiWvFxishJTlKA1Z0c1&#10;p0cl0+BxKXG7ucaPnXyePOf27WvqsmK1LtnuepqzM4z37AaIRcFw6LDNMcXJI5oHHzCmgYaEe/SY&#10;T56c8/jslG6aiEEiy4vcznDIfC+TyJVhf30rPSLztcqtk7j5zKBLz+Ew0pQFHzw+4dnzdwyzEEop&#10;EQvnTmKfEo4pBOoyZ99KL7A2Cj+NPHj6NF2+uNRfffHiD81/8Hv/8O83TfnRZnOwh8Hz8OJI6ayg&#10;3R14dXmD0/DD1xu+88k5y0qAcGcN2+0OnRKnR0v2h562G7HW8OB8zc1mT12W6FnB+fLyhk+ens3Z&#10;6J7HD44hRr73o5c4Zzk5WtD3IwnP7bYlRnj84OgesNnuOoZRGLzLqwPLumC9LKW092ZPVWQ0TSGZ&#10;3Gi0sbNaBN7f7rDWUJVSiNx248y6KVaLimHwohqqc4bJM4yBbgb5rcmYJs923wmI74Rx0VozBc/u&#10;0DMME0kptruWIpM4nMQ85BiNNprdYWDf9pJbVuYMY+B43dB2AuCPkxQWPzhb8cXzt2TOCKifYHvo&#10;KTKJZRmGSVi6BI8vjigLya5f1iVnJwuUEhdBSuK4qMuMi9OV5NePYlfq+olDe9ev4OmGkeNVxdGq&#10;5s37LZfvNxytaoyW/LlFU9B1o/QTxMi+Hdjueza7lrfvt+z2vWQmG1EBRmAYJ7aHlqQipdI0yrKI&#10;sFJQJkXSERMVWTTkzvC235F0kqztTIpcmqrAaEWWafJc46yeI2gUIUpOvdFqzpiP96BhmYs6xxnJ&#10;1DVacehHfJSC5n03YIwc3pyVLfgu8kdxp86SzbcqMnwQgGTXTXzx6pqX11uuNi37udD644fHnK0q&#10;nr/bsNn3oODV1Y7bnai9QWzBu3Zg302MXsigOJMVRe6EWHCGtp/z+XMpN1tU+dxBMclg2I5cHDXs&#10;DoOogVCM3jOOQcqkM0tdZvTeY50Moft+ILNOHDhGnt3D7ARSSoZtaw1WyUZ4t5DcgcwhRIYxkM2/&#10;X2ZikbdKy/cTAzoJgO+cKDjvIovu4g6MlsLqfvI0hcSBXe971rUoZi6v90JGVAXHixJn7ExeOLlu&#10;k6eZ73Uzd5rclUfrOYbKGimo6UbPZt/jjOF239MOI3XhOFlU7HrpOKhLeUbf37ZCmkyRbpxwVvNP&#10;v/cVz17fyh475zjnzlLmjq8vt7y5OTB6jy1EfXm769h3E5NPJCK5M+TWoFRi9JFhjGz7ieA9h24U&#10;gmguwE5pjvtJolhIOlJYiaIIQdT7uTGs61wKoWaQnPngFmfb3p2SX6KLfq6uV/OJ8v5wOSvllUpY&#10;Z1CFnXMu5eBn1B3Gr2bxnWZCFLDaKOLd6QIFUYtiH0WuLC5JHnCcAZ07ZfwdaaG0FpVsinPhsZoB&#10;f4kYsnPBHnfvcz6nzMZJTBKSFnX3/2bWULQj8vnvPsP8FhPi0LBKFIWZgnb+BEUMPPQjYxh4O3ii&#10;T6y0ERUUPyc1tJqLr1MiT4qUDL2xdGVB4zLqpDhMgaupxTqDN5YOyKy7VxX38wcRAaMc7qcksRyJ&#10;JBmQJOwvAK3mLkZJyef2KeGjYgiRpBSy5Mkw2WiDyXKOz0749HjB63c3dOPIFCYOhx39Yc8X+56g&#10;EidVQbSOp3nFaZ6T5hI1pUSVVBtNTIpca2qXMSqFUkYUriSchtsp4UzGN5YNg8owzsp7MNKfoO6U&#10;MPOBLwHEhNYSKRJjJIsBGyIpBfCeWkWcEfCxdppFlhOTma+l7CtKQ1CRwByVlETJH5OQRWOIXG56&#10;3u9GTpxm13mIouwrlaFRiWHwfLVpebHdCwE4SUxeH8V6LetKZJhGXrU9D9cF2geupoiaFZ3OSk/L&#10;XeRgSFHyWp3BWTl4jD6yKCzny5wPTypWVnO8yKgLy3GVsSpyNofA+83IzW4kIAXXJ0bxpp/40dsr&#10;fuXE8u9+85zfebTi4bLkyUnOae3IjRag20eaMierC0qjud4cGBBwej8lbg7jnDEv12KRW7rprmfk&#10;TjZ0H9bFGEQlfxfZp+e1QoYHufe0VpwucrSWazX6yOiFVHBG0fmATzL0DVPARinZi4A18mw1RlNa&#10;6SnKtNwgr286Dr3EGW16ydC9Uy/VueOD45pp7o9oSktTyN5gteHY5jDBszd7RgX7MbLrRa39xdu9&#10;iO+UYttOLDLLqs7YjxOFs9SF7CX1vN+uqwydFF0fKaylMAYfYNuPHIaRgBCwh1EIkJAiRotaFsTt&#10;Okxy1koxzmX1AnAWRlNYg71f/5C1HvlZFUHNJMMUpNhsnRsWmSUDDBIxo7WisGaOO5I827IQoLzM&#10;Hd0k+3fmLM5oTprs/j7NrGFZOurCkkj3hcEKReGsDKOZJXeaKrOs64xl6dBaAOvMyDAfkf4elBSh&#10;/tY3zlDAZj+wMo7SWqYQIEmxb1SKHDCze+IwBiafcE7f9xShwM4qb5+YlZHMpIu+55DvVeDzvVs4&#10;fV+GvSwytJFYJaUUH583/Kd/4zP+o9/5lA9OG3xIPDmuGXzk3VaEMg/WNcdNjtVyfrFGUzjNqsp4&#10;eFRT5Y53m45llZM7y+ublnaUqEZrNOfHFWergsEHfEzk1jJ4cVUuCsdHFw3OGF5cd4whYM1ceJwU&#10;q8pxvig4jJ79LxAGBnF4FFbjZ8FNEikpU2BWZWq0uYvqFKI73s3889pL1LiYZrI+YZPG4SiUozY5&#10;yjmSj+z9xCrTZClx2O/R04Q2hrpwaDS3vmdZ1Czq32RLi2JB2ymKzDONl+j+gCrO8TojtV8yHf6U&#10;n7z8M77zrX/IJ58+YvAP+Fc/+584Kg02s3OUpULhmKaezW7Duzc/5PjsG9SLMyw7Ts4f0qcrqmNH&#10;WRyhkmZ7eEtZLhhH6Vzq+5Zp0kzBohhQaeIHX/4hHz78fU5Oc3Hp9Z7X+5amKiBGcWGkeC8wiHfn&#10;hRQk1unOoQHkTrEupOw9BjhtHEWmudmNbFopuSyc5dsfHPHbn53x8UWFNZpl6cis4v0h4CM0maaf&#10;Et9/O3K5E/Xmy4Pip1cTAcVuTJRHRxwfLTiuLF0/8G7bcVwVfPtBw5Ac3/14ybIpmWxOjyI3cNzk&#10;aGNIWhwrY5Rzgo+grKMpHA7FGMSl9tmp4699WPHDdwP/8kXP85uJq0PgtLb8vV8/48Vm4PVNz4NV&#10;gbNCpPzGN0+53A68vu65OkzctCP7LsjakdS8FoNPluXREY8fH1MXdnb7yOzWZIrdBK8PcHlIfLWP&#10;fLFJ9BE8AWMdr579c15d/nfU+ZK8XmByxaFrKYqGMAmZPg4T7WHLYnmEShIFFELguLmgm7bsxwPO&#10;5OggIgebDJmDqqgxtuaLFz/h3e4FaZBz+PX+FevmgrJs+Nb5d/ntz36XH7z9Ex6efMjj1Sf89of/&#10;Nut8zZvJs9294dHFgs8++WV2h2umyQqopBQ6KHw/0oY9dYRRfcjn3/1vaeqa1icyrTjO5dbaTuKq&#10;cloRlFjJPn76mMvNJ1y9/Mesjwd6bznOCl589Zahy3HOcbi5pcyWVJXgFkkJYfPg4QcwaqrW4LKK&#10;TFeUdUkfDugip4u3/GT/JT949jOcz2kPsDpaE9OIn0bGOJKIxABRj+SLnKLOCWbElDW5cRwt1+y3&#10;Nwx9i58mJqVYL1eMXQujp8wr2rbl9v0tm/c9OosYa/DBo7QmRI+fJvK8kcJav6UoSgpbsCgXlFVN&#10;0oZVs8TayNHiDOc0/+Jn/wfr9Tk+jSjtWZY149TOKmonyvdJcr+NTVRFhbUK6yTXPk0JHT3r1ZJp&#10;2pKVBRiLdlA1JdpolA+4KEqmbuxIJjBmB0IawWpG7+m7A67KadsDecrAJoJOmMwwTYGhD/M1sRhn&#10;ud3cMnpDnODl0BJVxyfnj5iywC5d8tnNC751fsvFQuHjT3h7+b+y/vE/5odfPmd6+tc5axr6ydMm&#10;Q/IRa0RUdCfCYp4d5Xj8c6KAJJGRTiu0ToiGdXYXkObuSXjfBTZt4Go/3XcKxpiIXtarkCJ4cRUA&#10;c+ObnLWB++4Xme/EfR7CJHiKlZkpxiCvNycW2JkIUEpAbNnPhCy4mxu1lX8WslPW3ZTE2dCUGd6L&#10;wE1pKev94uV7+nGO3PYSCRpHwQWkDzCijJxzYooSSaTm84YOQl4YLbF0WnFSFTSFgKcqJXwQcpYk&#10;ovMUFUnF+zlYzTuFsZZRJ3oCqrRsppGD95g5cnCznYijITcZyWvSpDE4kjfoZAmDYhwDyWsIFpuc&#10;7O9iFJOzkVKUmZ5FbfE+7vmTxyeCgWjFallASnz9+gZnjQjp5ms4eM8wTPf/HpKINrRKKG2EwJhF&#10;BqOWWHiX0jwmzBiCll7Kbpgocse+HYmZo1k0pNBiyhXLs1PGacCGyBijzKJjEJGV0ujMkllHTFKq&#10;uzo7YX/9lv1452KR6zOP9zgn15IUpXfJSceBtjl5llEuG47OzzlcXuKWK8qjFZsh0AHles1m+5Kh&#10;27I8Paf1LbbIIUxMSUNeobXFOYNxBcaAtY4RQ/QTeVlTrdZ47cSNkmck54jtyKOjJcrC9e0Bg6dv&#10;B7avX5MVnpUOoDQ6jlQ2Y/SeF189x2Qly8pxPQw0zYqjoyVZYenaPSbPefLgAR8/WDOMI5fXG1DS&#10;qWG1nP2c1RR5RlKWfntLf3sLRhzNxhhxe2SWPHNsDz27/cDjiyOyzPDTZ+9oB49W8jwarVEYcYxr&#10;iX4lyvPno8f7SGYUJ08fp9tu0uNm+wfm9//Bf/73N4f+o2EK9u3VDSovVXN8TBq2/OgnL1A2BxKf&#10;f3jKbt/TTxFbVuBHYYiU4t31nhAjL15d8ec/fMZHT044jFHASgN/+Md/ydGqZr2s2R56TtYL8rkM&#10;pSgzgodI4HZ34OL0mOvbvYAXRcZqUUmxZu6kg2C2K49jmLsEFFe3B9ZNzenZMUFZtI740fPu6sA4&#10;Bl69veFkLQq1MIOgdS1K6skHqiKX3KdhYOgn0JIdOvnEvuvZ7jt5WFISxk6B90ksOcPIbtcxzv0A&#10;emZ6ylLA78nLQlyVmZS7KbFKT5OnLvM5I/vOHqQ4WtW8uLyRomfvubo5YGd2db2uxWkxjqwWFU2V&#10;0w0Tee4osoy6yskzRzeMhCB8YfCR43VNAoa5HCYhJbp+LuVru4lFXVCWGadHC06O5Fr5kDhaVIyj&#10;5+JsydXNnqbOOT9ZzqWxAgA+PFtTlRn94HlwupI8upgoywKDIVMWo8BPE0vriLmiC5HDznM7jth8&#10;zp8VqSxVmdNUOdVclmvv8+D1nDuXxBkyZ+sOoxQ8Z/Nmo0gYLcx3XWbEiETHdCN1mVOXDmuMAIG/&#10;kNNbZFYKZX3AOYM1hqqQ+J1/9bPX3O57Miv2rnebA20/cbashVBoB673Ha/eb3lzI10I7SBxOW7u&#10;f+iniTsErR09PsDtoeNPfvKSQyf3TuGclM1lMuzf7juKPON4URL7CaskO9Voyc0Ti64Ars4aDvue&#10;TTdgCyuK4CDP4aEf2bYj/ejJnVjsgxcyJMaEHyf6SQoRnbMz2G+EeCocnjQvNorbwyCbeRJAtS6s&#10;KNxH6fi4U/YVcySQM8Loo4Rw2B56rNEsqnxW+8/uFi0F1AqJKDgME3WRURUOUHTDhNGaMYg6q8wt&#10;zhiudx2bQ8+uG7DGME7yufq5GFih2PUjWinWdUE7iMtAkWg7yX7dtSOXtwe+utqyaKQAazN62ZSj&#10;4v3tgXYQd8+itrjMzu4JTWYtx4tSMqBnYENIjblA0mg2+558tnjnzuKMDFRTSPgJsRRXhrN1xbYd&#10;URgyI6VCqzqj6z2LOqPvvcQvoO7V/LPR/t6WJpjKHXLOfaGiAPGJ3Mm9s0sCEntJW5Eiq/nnSUI+&#10;JK1kw7aaLXMExnzga5PCKFG54sNcsCWAqbiwmBVSol7YIWWcSosTIel5Kp/dEHdllneq+3snRVLU&#10;Wn5PXAlzEdcdeMSd4yDJgRkl59D5kKNDugfYXRi5aVvyMVF4zY2S+/wsdzit8Unyf1USIucuMsop&#10;jWOOcLIWm0Rtf2TBDp6rGKisle8NjVViO520ogcmpTBJVMcBIa3xsYEAACAASURBVGnSHDMRSTiV&#10;mBIMSe59lX5BLTpfY6MVj9blvQK8dobaSA5pWVR8kBv+rx9/xV9uv2TtSsYxsp1GUtIclTmPq4Kg&#10;LN2shjFa41F0SGGymUERh6HOLcZYRm1AaXKtSVqT0ESlqI0lRsdOJXqnWTCD9veE1R1hpLEKVlrU&#10;OyoEMiURU5mSHgmbNAmLR7F0Bad5QZyL6r0RsKPg57nTKsl1JkkfUIwJr5DsbWAcR971IyCRV12Y&#10;uB1G9n3Hi3bP8/2e3CtyxEnQTZ6oFJVWTJPkbKKkK+QweH796RE3XpTkK2cpM3GNEcVFkFLi1e3A&#10;TTtyuig4qRzv9gNKKT49q6lKJ4SVUdS54fow8uX7ltvDJF0RUUi5j49KTpscNXk+qSo+OzvmO0+X&#10;2Nywqi2fndd847zmyboE4OvtQDsEDv3En7295o9ffM1Rk/GglkHaKgEuBx85qqTYbTtOs0KN+6FH&#10;njF9TzJqNT+D83CZQmRdZ/zVJ2ser0u6KfB+P6CVxhnFfvAUzpBZxW4e1uwcuaJDog8RPzdxFEaG&#10;GIO8vkNTWc0wBD5/sOSXn6xn0F3OJotCnGPP3h8orKGp5L49qXNKZ3iz7fnypqfzkYtFyWktLsEm&#10;z3i0zDlfFCwLR5U7mswSg+Sa33YT/RQpnCjol6Wssc+u9pgpkvsgz1WCafLilomJdhJxhJRLJ5o8&#10;Y4qRNbAyBu0jeopMKkmu7Tz0lc7gtPQAdJOUDDutGGOinSJERaZl/yAqMqVYWUvtLGVmuatqL5wh&#10;dxITcgeqSwm9iCBSTGRGkTktZwKjKaybBRIarTV1bimcZT9ItImzAuqVmRAodSbxhc4orLVMEdpR&#10;Ogjq3N4TulKep7g4koLW59cH+sFD0kwpMoU0D7yKySc2XvadysjevhsmfLwr/BUy+K7YGPVz0jTM&#10;hIFWzNmraQYcBCiPURymR01OmRk23cSnF0v+w9/4iN/89IyPzxeU2Sw2cIZ1neGjRIpZIwWy1/sB&#10;UBzVOT4J2Z8i3LQjHjhfVfzg+YbvPbuR6zWT6mVmaH3g/W6gGyaq3HK2LOhHIW2OmpwXVy37znO7&#10;l9Loh8sSnSQCqq4c14eBVZmh9dy/gMIqTZ0ZIrI/SExVQqm7viz5/BMy5N+51IyWTGZmgIQIFlEj&#10;ay0qyjuRgskMo9McW8dxbXGF4dEipzaJcRjZ9oFXm0m+e52h7cSDkwd8+Ojv8NHTf58PPvw9Lh79&#10;TYbsW3Td92B6xj6cMnW3YM5wZsel/wZPTr/FqlqgpiW37/4pZsppxw15tiKmkSkc0AraoePq8IqD&#10;34LWtP7AYdpxvfkaawPWFjhXE9I7quYhIR7oxj1j70gx46Z7hvIDY3fJV+9f8e0n/x62VGgiYXR4&#10;LYTZ5AXsVtydF+LcnSGkvUHOC5lWVFZRGMWcYMqqsJw2OU+OK75xUfPdT074O7/+iO98tGZZSPxY&#10;72GuY5MSwqT48ibw9TbcE9zJWF4NiqkP3G4OZM6wXImr/q88rvjsYQmu5jsfrLBVwWJR8m99UOCy&#10;jG3KWC8K0JZl7ciLgkfHOWVueTsoyirH5hnLOqdwWkDpKLGCZ5Xmx28Gvv9mlH40hTgvjaLzkec3&#10;A7ve85PXO7yXWej1bcfNfsJHRZU5zlYFZWY4anJOlwUfPVjw9Lhk0ys++vgBD84bjIYPForPTw0f&#10;rzVDhFf7xHZKtD4xBHnGhwDORI4Kx+XX/xuD/xcUxRlZpumnPVlVMQ6jqMjzJUMnzsN6sWBRLST2&#10;FMs0DdR5w6AnmQ+TuJCqYknS0IU9725e8q3T3+KsfkJuC37j079NRAjYX/3gr/PLT/5Nvr75Ia+2&#10;X/L5+a/jYo6xlv3Q0+47jtcV9alhnLZoLP3YMUwdVdaQvCJFQ1QnbLav+NYn/w0fff7bHPoBrQzE&#10;xDcaOW9vukhGYh9k3R2iZzKavFzw9vk/IdgXnJ99JJFxtmR3vcVUSpx3phCFfJjwKrE+esjt9Wtu&#10;3rzh0aPPOfie7dV7TJ049Nf0pudtv+XZixturluOTo4FwGVkfXJB3w+E2BEnzzQMGC0Ft4PvcYWl&#10;cktQgV1/i4+eomg4dAfKrCGoyDC2bK7fM00DTiuePPiIsrH0oWVKE6hEYSUtoLAFz188o6hguT5j&#10;8p4UOsbYY42l0JaYRh4ef8L+sOEHL/+IznecNKecNxcM3S0PTh6Q/MS6PKPKG66378htTl03BA0h&#10;TITo6UOLSonKlnz24XcoCgvWE6aepjzmw7MPUEwokwj0RJXY97eM6cCYeU5XpyTv8XGSNXSyZDjy&#10;Rc35+pjaZqgQGJjQ0aNDJBpFTIH9/oD3Dm0q+thLysAwUpuc1arhy9uBUBZ8/TawtzlUZ/zgaoPP&#10;FjyNP+VHX/6I/Ph3OD9dodtOSshjkHt1Lqy96zX712a++yOd4nEt8X3v+0QSqcF9hI3MH6BSJIS5&#10;tDhIJNF9IXEImBRmNfOd6keIhBRlPzYpopHSOUXEhwmFlbkuKZL3M0mhqfOM1aK4jzrWWqJdtDag&#10;FdreESCyPrajkA3BB5n1YmDV5FirZhW6EQfoGCW6RhvwgcvrDRkKqy2bwyBRghaJkyOhvLr/HFpF&#10;fISkBEvqJ09lNOu6ECFsEFGEUgYfEhojOIbx92Kbuz8TkSF4hhTF2Yc42sdJopRVMFiVSyRolDn5&#10;jjC5m6fDFFFJxAq5lUJopyUy12rFnMwp136eD0NKc7diIJLuhRNv32+wzt2LVfR8tk/zhTRGvm+n&#10;xe3kMoc3Gcy4Wpz3qUKrWaAgOKZS3EfDtb1gKFldc36+5Gi9ZFmfMI2RIfRMQ2BKiRQ9Scn51CSL&#10;mlM8Qkro3GHGjpubK7A5ZhbAxCAYYj6LUvrBo5QmaCQ+r5/IncNYx/L4mDAFbl6/olgeUa6OqVyA&#10;yZNVDeNuizEWXSwoygJtHTpMYKTnL0Qv4qV6iRsDvtuC0Tg0uIykDNncdWeKksLlsu9ozYdP1nz5&#10;5oZDq/F4Yt+h+55halEBSgtTVLy/vOR6d8tquSRTkd3kQWl23YH9zTuaXOFNgUlweX3DD756I6hJ&#10;hK5rWVYFQWlcNXfz7js2716h7IhVOcRIWWRzYojhaFWy3Qjm9Vc+/4DVsubPf/AKPfesNnlFQgtB&#10;F0UEl+eWbpyYpkHEmShKZ9GLJiWT6bLK/sD8o3/0X//+D3/24iOlon1/s6ftvfrg8Rkvv37ByfkJ&#10;rbI0jDy5OKLrRtres5kS3X5Ld2g5Xi/Yd57cafph4o/+nx/y6YcXfP/ZNRcff8C3Hix5+35HP4yU&#10;Rc5qUbJalrTdQDuMnJ8ueP7qhiEIgP7phw/Y7A5c3x44OmqoSgHF39/u6fqJ7//4JWfHDV0/kTtD&#10;XRWgYLfrWKwKskxxfXtAoXj5+pa372+xmeX9zY6uk5z6rh8gwhQk6zvPrBSrogg6o8xkAGu7kX6U&#10;Elk/R304JxEpqMSbqy1tN9I0JWlm7ZwVsFUrxWpREqM8WClJoco4hdkmlOj6Ca3NvVqq7UYUiuNV&#10;PZcYW3yQZvi7uKCHpytcFglJ05QFl+83bLYdmZNhsKlyYpSC1UVdsD10bPfS2ZBnjhgTxpi5zFjA&#10;VQWcrBsePTia42kSZZ7hQ+TRxRofAsfrmr/8yStQ8Cvfeso0TXzvxy9YLyuePDiiKoT8ODtasNl3&#10;LJuCJxfH3BxalIObQ0c7KorMsHQZNQodPW2exLWhpCgyzOrhs3VNPavKi9zOop80qyPlj9GGzAlg&#10;3A3THN8TcFaRO0OVZ9SZZGbvdiNt51FoXr/d0XfCAHbjCClRl/kM6ntiYla0S1nLrh348vUNIUms&#10;VZlnOKcxRnKbb/Y923bgetvSDhM+BLaHAZSQGBdHC87XNUYrfvryijc3e663HV9d3vB+c6AfPbte&#10;SpGbKmNRFxilGLxnZSzrzFJqQ+kcIcZ5AA/0gzC9ClG0vrvacrk7sI8BtKHKHcuqmEmqeVgKkX7w&#10;OGNna3aidOJoKAtLU+X4ENkdBlCgjOYwBvLMSi7/MFHmTmK3gMGHe9XwalHdg/tV5shmZb6xei6g&#10;ls2gKuU+vCMLrDGUuYBb+3accxMTev5cw+jvI2qc1ezakZudgPztMNINEguSSPdlPCFGiszRlBl1&#10;7vBR4hbafmTXDWwPI+MY2eyl2NoYIfou1g3OWL56u6EfPOsq58vnNyQUn398xulJzfGqQilFU+YY&#10;g2QpzgeYIreUcxxSmVtikgiIJhcWuMod1ir6UQq3Y4pkxnJx0rBuStaNdJj0Y8QazdOzFZt9z+hF&#10;BTrO6xD8AnjAXcfB3XlxVpzMwLtW0kUQVUTpBFozKJFzWq3pZwXLnYHAKD27c4SxVlYTkmKfAnlK&#10;9+WnSYnDwM7HkHRXWKnUfdHwXYzEGOdnxwiwfM8G3L3n2VFw192glJTFJuTAVGgISg45d2SB5ufu&#10;ijtXQ1SJSQkQ3wcY5qxNlSJvu4G3uwP7YZzzBwuiy2kysfz2pLlPQogGoyUiwylR3KckPt+SxNEc&#10;7XIVPL4PlFlG0oqgBICMyjCSCEkRtDgCihncm+Gm++tkFIwRphlE+vksoGZCWaGMFJY9XJXc7gYK&#10;ZSiNxSiNT4pbFdm/uaLadazXZ5LbSAJrUVmFzRxoS60sR05cLFonRsEecShSCliSlDBqhXWOxjmM&#10;haURksFpQ27nUmw0ZBIlVSXJAlUzCJGUEoUFioUBHSeuhig9E0oxKBkUghYVozOJ1kAr7DloS6U1&#10;udVspxGmMCtm0xwbwawaku9zIrHKLAqJhEshscoMOQoTE0+WBX6KMCbWzrEscjJj0Ea0U4025LLF&#10;EILce+dlRpUUXw8y+AyDp5sSTWZmxaYU3g4+YrSmKSz7MbJtp/vc+debkRf7ib6XgrbDGPjRmx1v&#10;Nh3jFDmg6FPEKfjopORiXfKTm4EhiBJRZ4any5xNO/LlVcer7cDNYWI3BpKG09zxfrvlT1+84IE1&#10;PKmXtEFTKREG+ATHlcRehHQXBSZOijvfEfMdPwuYAYkuU/NQFIMA3r/24Zo3m57vX0rRllZK4k5i&#10;os4tpbPsej/naEq8llPSeVLklmruCEgkwkz010bz3adHPF6XXO16rg4j+86TGcVpnVMYKQ1e5KLm&#10;rkrHpOFm1/Pl1YH9MBGtOB+63nO7nyiN5sGiuF8nC6vvC9kJiZu2Z0yJpnB8fLpgnqN5v+95dn1A&#10;pcBN8Lw+9Oz7gTFFOvQsLJD7P8+kC6MPgRihSBJDF5gVbIq5LFwG8JAS4+RpvajlQoj0o0QBTAj4&#10;nqFEgjo/81JsLG4GSORWrtWdO3FKiqrMOF0WGC2qK2fEZy5/n5TrhnntVUBhNcsyo8xkMMyM4WxR&#10;iHreSkzRus6onCHERDsENoeRTTswzuRcShI1eL0febfpePZ2x/Org7gcrUYb+dzGGCmwzBTW5fTO&#10;8XC55NWhZTdM5FrOT1KAnGQ4RgugMZMfU0j/2lbxi7FERgmpbbXm4/MFn14seXzS8OSo5jc+Peeb&#10;D5ccNTlHdcFtO/L6puUweIYp8P/+7B1lZvmtb5zxxz96w80M5n9w1lBlsm8rI66UmBKnK7GWv3h/&#10;mN+HkOAhJLZ9QFlFnQtgvDlM3B4GqtxyVGfcHiZu9+JaVknWiykEmjlXvhvlOmktDoEYhEfvvJBm&#10;mbPEyL0K1BkhVsa5WD0a6UrJjUQ/3ik670AlE5XkIGvFhJBMFnH6TtqjU0ZRaurSMHrFIcr9bbSF&#10;oPjyIEDik3pF0BPGQpY7Fk3DyfoBDx/+OiadsLv5P9kdLFplDCRs/hv8znf+M5a5o0+ek9Nf46vn&#10;f0Hb/xEuf8B+f40PLcZGCpdh8wV1dUGZN7zbH/jZq++BWtGPFh8Hbt53bDceU1aEYUdRF7iiwLcO&#10;7f9/pt7sV7c7T+/6/KY1veud9nRGH9tlu8pV1XOKhqaJ0qCQEEVIICECggsQ/A9cI/EHcIcQ4g4h&#10;7iJFQWqplXSnk3SrSXVXqstd5Rpsl885PsOe32mNv4GL79rbdbFtHR/vaY3f4Xk+zzWHoaaY5ayX&#10;J2yu/jk3zREPHn4PrxOrKjJ66KbMtTjVKSFNdRSgVKR0Gj0tO1OK5FaxzDVPjgsZxjjNw2XOt58u&#10;+fjpgg8e1JwtchalJbeG/SDLGzMNWg5D4vyQ+HIbuOkk4+UwiMp+FxSb6y2f/uI1ZVlwvJ6zqDNc&#10;lTOYjNN1xTtrzatOcVwbcg2f3Miz1WSW49qh85yiyqiKXBALecaykv+WlXaqSSR7R8XAm23ksg1U&#10;Tk/K5K8VpMczw4dnJT+/7Hlx1XJoepohcr7pOfSBoyrjdFGw7QLLWc7vfOOI3/vWMZ9ftHz66kBW&#10;1bz37hlVaQXXpQ2/fmp4OodPr2E/yNPfajguFZlRWA1VXvA3P/+Mf/vX/xNPTioWdQ1h4Ka5YfAd&#10;TmdkecHQDUSfKKsVMTWYGATbkQzd0GAzw6I+Zddv0NZSlguGYaBLA23Y82T+Lt/7xt/lpxefcJSv&#10;+d1v/gOWszO++87v8r33/x6fXf01f/75/8vt/hU/+OKPud6/xroln/zkx/zBr/097BKuuuekQRz6&#10;WovQSvWRLKsmkcM1Nz6gzLf57rv/AYcQSUGxMIo2Rn5+O+LU9BzVYJQhQ6Nj4Gw24/XbazD/hlwn&#10;DvFAfTSnO2xQGlbLNY+Ozmj6A1e3b6lnc1IMdO2eTM349Mufstm85Z2T9+nSDaZwjOT8i//v+2ze&#10;XpOXOevTE7y/Zr1eMfY957dXGJeRkkBvinxOShqTOXKtqVRF0pHOj7iiIjMFRZ5TZhmuKMisZVbV&#10;zOsjijKnKBI2N3gSVTnHJo0yVlTkfsRmlnyeo12GToYsLxmTZBtkRrMddhR2gVaaYexRBPr+QDPu&#10;mdcLbFIYXYpzd7wmqsjYB6zNUHoUpayzPF6+yyo7kgDPZkvnt1gr1IHoW+l/Q0/vO3zfopwl5InV&#10;sgYfMaOmzOaoGKEdWc5WU8Zbx8P1KQ/rd7naXHAYZdkQ/IBOlqQSKTk0FmMcPvXYENDG8qbrudrt&#10;+XC+QhWJHzc7Wtfy/PorVkclXw6XHJZnfHf4IZ9+8q/ZzP4W8+oRv3xzhS6XaN/Sh4gzYKKIJZP6&#10;+v2YphybBPzmiWadS42WGeiCKOhVSgQf0THhvcd7PyELE4T0tcMxhgnXLIrvu6L7ro5Kd7Wyluw4&#10;qS0TZW7Ic0dIkZFAMoJQzTPHMHj2rQhNBPMoTjM9iYtIaSKDiJI6KUE7NoMnihGZRSVLh82hkx9p&#10;+v2Tln7W+5F0aOh8i9IRZQ37OKCSR094OW00MQUSkvdYFBluylEMSkl2WkziUjIaZxXdKJkHWmlS&#10;0BCc9OBG8mJkPmJEbDRp9zSGTFdkOiOGiLHiws3uPrQsBDJnKJzGacgtE+opTT2gCKQUgsMNClpt&#10;GLTCJo1Nmm7wPDpdUBY5TkEYRm5v97SDOIwzZwnTwuTuWhG0MyyMdAF9SCib0EmTqRyHIaJYnMxY&#10;rmbUzrCciBftJBzVRsSR3RjxKdJHjdGJdmw4dD3lrECliOoR5JdTKAwmd/euOKU0MzR5MeMQvAjI&#10;EEx0UpKNkIZIM47yPZ2mDxGLZhwDtihQBA77PSY29GPi7BvvY3wgDZFkDePQMDQdxWIB1jKGRNds&#10;MVmFsTld30KArCw5bC6J3sOUm6pUwpqEMTAkw2JZkxclhxDw3rPtRoyxRCB3GXVVse0CUc8p5xkX&#10;uwZtLXG/ZWg7THRkZU7X94RxZLe9Re/2zLMcP3Q0oePt1Q0GyzB0XF/f4hzMspIUoMpyUuh4+8XP&#10;6NsNriwxKRexrbUMowhGYpIa01nNO4+O+NGnL9hvW3rfYyayyJgCIA5qaxSzyoBO9P0oNBetOFuX&#10;HIY+US70Yn38R+Yf/mf/7X/dduM3yjyzF5e3YI1aHi057Fq8jzTtnqfHC5bHR7x+c00/jnRJc/7y&#10;Dc/OVngMvdaEtsU5x8XVlh988pxn3/4m73zzm7jhwDefHFPPK06PFszriu2uY3/oCTFQz0pCjLTt&#10;wOMHx+wOHX/5o895eLokc5bNviHPHLt9S1XmWCtq5nefnjB6z6Iuudk1VHVGGAea3ZbkpRnNC4sy&#10;+l7NPIyefvA8PF3eN1h5LmErWitmqxXkGeNhR1XmKJVwzrGal/dNmrWGIpeA2dF76llJmWcYrahm&#10;srzoumGyhWR0nTD2dwfhMC7rUsKK257FvEQbcWgUuWP0gb4fOFrXxLvgGuB216Kn4LhZnqMzw6EZ&#10;sMbS9QOXt3tmZS7uBiUq2EPbo43CGcvtrsFZy8m6piicqB60LEViSjx9tCaExG7fMivloVCVGSfr&#10;mmePj9g3PX3vefX2hpQSu0PLn//wM95/eirD+EPPdt9ipovz8xfn90HL272EbOy2HZlzFEWGCZGu&#10;GSidpsoyYmYl2FCp+6yJB8dzisxS5Y7MWvz0AgOmRHc1cXkD59c7toeW+eQ4UWkK6spkWFxXBQrY&#10;7Fq2zciLN7e8udrdY0yUSLbvrVoKGIPn0AjHPsTItunpBi8F74QUUiguNw2HSdl+19D2g7g7Misu&#10;gV97/yHfenY6DZg163kp6rIy52Q543RVkRlDljludg03+1YUjD5ybB0zaxm6kX4UPp614n7ohlHy&#10;NiabXgqJ+njGwUf2+07yAIxmXZeCW6hloL9vBtpeMglChH4ciTFgtHzN1xdbtNGUuaXzYt02Wl4O&#10;d3kc3eAxRlSSpZNFwOADu0NPSPL3YkNUnN8c8D7QDp7RBxnEWkNm7vAHllmeTdt8UfeFlCinJYWd&#10;vrezhjHIoL0b/YQAiJMqdhpyG2EJW2twVgKh75poazRt7xlCYBwT4yiFyoOjGQDbfc9RkfHqZse2&#10;GwQhkxK5Nnzn/TN27UCrEkOUcxB9YFZmHC9qGeB4z7ouMEbfBw8vq5wHywozDbXnVc5XF1uOFiVl&#10;blnNSo7XuSxyOimU1rUjeFjMCobB8/rqcK8g8TGSW8ltiL8ySrlTB6u7gfSkFBYloyBcAhKw22jF&#10;xsAsM5S5Y/SRXzG4YrVkaaSU8CnikqJIsIww8nVYkv2VZcFoZNjhfnVZEAWjYM2ES5qYR3eF7d3v&#10;pO7+MC090nTciyjMvqAVo56UcEzhjgiH2CPIE59E0XGIgX3oGcbEKkZUTBxUIlORMXpuXMbZasWi&#10;ynHO4jSCUJm+djYtCQpjJqSeISEZDihNocRVMShRHyvvuXKaVVFxajMaNCdFxmmueNmOZEphkywL&#10;hiTuODMNEtM0vOkTDElNIZ93B0X+IUgiGCaV94Myp289lZWh1hgDIwEVEq1V+HlOrixeJ4KyOGVZ&#10;WlksOZMJ8kpbGgVRGcaoaFUgKY1XlpEBpxSoDFPKYtQpRVRGCngj52lhNMpocm2okp5QV4pcQWES&#10;PYpkFCsVOb+84oevzgkYTkuH1xJy7REkVUAxKHBoCm0IKqKtJreWLy4ueXF7gysyKqOJolmSIzdd&#10;62a6rtsQ6INwk1dWGOBKCVpFqyTLfAxV5mi0wis9LScMTmnQ0KdEp4MEXCs5P4d2EKX7VGwOHmaZ&#10;KL9nmZ7UWYIy2nWeZohgFErLQk17QQItSkc3RF5eDSj0fSbEEBXvrUo+PJvx0zd79oPHarGhJqXZ&#10;tiM/ernlD392yQ9ebqFPOBSHZuSbZxUfP6zpvcOYEmUMjVK0CYKyHK8slRMe6byS933vIyGqX70D&#10;p4+7Z8A09IoQvWwZSqdpfWTTjnz0YMbjVSWDbCVMemuF19sOnsPgCZEpF0LwG9pa5mXOdfC0QE9i&#10;NIoqtxzXGc/OZhwtC7yPxJC42veMQTBVy8pxNJN3u/eRdWa5OYzse8/ToxmDTzSt53o/8GRVkBCF&#10;/fEsY9OO98i13Jl7husYEzFGqiHSpJGLdmDwmiq3RAXPD542JDZRzrU1Yo9fTIN2o8Qtl2eWGBLa&#10;CzbmLtjWRCgiNCHS+sg4Sv1ymJY2Q5TBrJ+WrPm0AE0TEjGkRDctRpVWWKshSKMXU0Jbw1GhybWi&#10;rDLmdY7REly6GUa6qVayk2JMJahzx4NFRZFJds5dZpK8M428r62lzi3jEMUBM8g7th8DTR9oBnH5&#10;Xu16Lnc93kc5/1pRWk3pHGMUNKBRijp3WAPXyfF+XXJ1c8NffPpzVplh1AUVsjDstVjso0r4BCF8&#10;vQRXarLl3/1hWqTesY6r3PLtx5I98ORoxreerDiaiYClyh1VLjXBonSUmeWHz695frnno4cLeZcE&#10;OaZlZilzw6EPvLkRpnxdZDR94HzXsu09z29btqMXh5zRhMmO44OEYN8JB5wVN2E3iEKy94FV5UAr&#10;HiwrxigZWe+fzIgx8fLmILb7oO+xmCDLBWs0ZQ7t0AOaEUVIgRQNNkUUgTzJ+ypMWCI9vWeN0mR3&#10;T0yfCEoRNBhrmOUZtSlQOlDPMvII+82ONg7UmWYIimK55IPjGXGM7IeIM46+l2uVFBiCZyRydvQb&#10;vL3tSeM/R/GIavXf8Qd/53+hXhbQ9+i84Mdf/Atefva/spw/pigqcmtoD4oyjxyaRLtt0GNkbpfs&#10;d1uaZs5m41EmcLjtiW2iLpZgIs1wyyI/o9vu6L0nmYGqBJdb6tWKsij48Y//D3z7Hh+9/z3SrOC4&#10;qhi7XtLDlTwL80mEoC0YJTVE5QwKzbYbSSGwzMXFV5eOZSU5FY+PSp6dVKAF6SmYwa/RkLmF2x5e&#10;bCNfNXDwck52A1x1sO2hGQI3NztU3/L0vcecPlxzsso4mWWkpJkVUJUWguFFp9kMcJwrmugpdSRT&#10;gToTPNkhBLIsIysyyjJnMXNkzmCtKBJzK64iZ/WUITYhJAkopfndZxUfn2b86E3P21ahrWPX9rIw&#10;qTKSsXzjwZz/4e++L19DKQ79yKevDnz6Zs+mjcyPV5ydLTFJUJbbKJjCFBVf7CJtSJOjUsQcVit+&#10;40hxCJrL61c4D5dXf44FTlYP2dEzDBGTEio6rHaEGGi6zKM2tQAAIABJREFUDTEF5tmKm3MZmrSp&#10;Z+sPaDTPFu/hU0NCE7qGMXWcFsfEIfD55qe83X4BvmVZHrMZtnzy8k95df0Zn139kPP+K4IKJBNQ&#10;NrLgXUKb+OL2R7zZvaQohbE9di0qWIytGMLAyMCoOqyaU5eaq/M/4/btCafv/AY9YPXIpdfoZBiR&#10;a4aoiRNHs4yJrLJ8dR0p+3/G6mHFGC2DaljWx9y+3lLVmmKtsfkS5Upy49DDjtXsQ96+uSZXlr//&#10;u/8VRVFQz4/Z7RS728Soek4enbJeHzMOB1brmsW8ZtvcMgwGawuKeYa2Cq0zSIaH9SnP1o/pvCd3&#10;BZHEYlZSqjmLqsQwYHxkUSw4Xp2R4kCyiaQD2+2WuliSO0tEM4SBptsSNYTQo5ThdP0OXb9nc9gT&#10;lOZoeUJnBuqyZjxs2G/PUdqRuRlD6OlTx+hb+rZlGBObzQY1MxOeM907BU5Wj3jv+APGccvIyNXm&#10;mmbYM3YHhnEUwacNtE1HXlgyAyezEx7WR5iYOJ49o6IkEGn6hmW+5OHpY5q0p7cjq8UpTlteXHzB&#10;Vb/D5rMJo6PwB3HkZEUtjp3uBpccg0oE3VOWc1H1pz0+BZzNqAvLo0dr8uT4+MGHvDj/jE1xym+E&#10;H7B9+yN+dH7F25/8n7w9v4XFx8yXBbUxcu+q+0ZhMtyKKvy9heK0gMMoQpB2iAxTL54Q91mKd7mF&#10;k+AvhclZLWK9mIQeEWLEJkFvqjTNXtSEjFFS9yctuFqtIlaJUNFmijy3KGWmAOaIilIXGqOpignN&#10;OMmnZB+RyKxmljtQIhYUGaCIVnxI7BoJBLba3mNrUdIbJmMoncUPXyOqjOqwY8fYBrwAy1FT74iK&#10;gt7ONBoRWCgluMAxJfJpSJ+iDPF9hDJzGAkFIml5hpZ5ToqaYYiIv9xAko7SIKQHqxWZFhGNvosV&#10;UJJjRJJe8E5MJt2oCORGJb1SmD680kTFvaAnKFBWxNp5ZqlnBT97fsFmQisaBYY49ZxSP2XOUFcZ&#10;ExhZvl9mSVp+fqftJIYN7PqOIne89+yMD95/yNmDFRjFGCNhkNnLyelcBJchkmcZPnrGYaQqcpZV&#10;hh8CUYuLTScNzqG0QmtD0gatNH0KjClikwzeB21I0VO4CuLAiGLhwBUznNaySDSCVPbtlna/Iw09&#10;USlcNWPY7xgVeB8IXYtVCpU5YgxYpWgOO8q8IhnD0Lek9pbD7oYUWrKsFGQV0telCVFodUbQhoAh&#10;tD02aT54eozVig+frTl0kf3tgM0si/pYlICmwBjFUgW6TU/wPb4b8MoztgdcK+jyk6MjYrMhTMuN&#10;QxcYfYvd71FOrlpCR/QBPXZ0b97QKccyX1HmBQqN0pZ2lOvJBygLeV8u5hW77Z79vqOjxylHUoox&#10;tLL8UgqtI1XhGPvAMApuKrOaMnd4RXLzlZ6tj//I/P3/9L/5Rw/Ojj7YtL292XasVpX68BtPMdaw&#10;v92y3+z46BvPOKicr15+xfFqRoiB4faab3/0lC9f37JcLfjJTz5nljuWqwqF5t/5O7/Hk3XB7c2G&#10;9aKgHfxkpYbzqy0PTxekJMP1k/Wcth8wxlKVBa/PbzheS9huCMIqr6sCaw1dP3Lo+mk4KF3E7bYl&#10;jJGj5YrbvXD594ee69sDdrKD3WwbqipnGAL9NOzUU+MhG9CMaj7jsL0i9ZF6PiPPMlluNCNdN4rF&#10;NyWUEaZWSsKgN1oCTbre07QDx6uaGGWwnGWGQzsI/gdNVWZSKHee603DcllysznQD57VvKIfhHW+&#10;Xlb0g3zf88uNqNgyR9SKamYYBw9oMme52TbMqpzMySDbOTsp0Md7R4RSSkKRR+EOJ+D6do/3gUVd&#10;ToHIgScP1igk9GU+K4TPNwZCjFzdHPit7zzjerPn6mbPf/z73+XNxYY3F1sOTc/H7z+iHz23u5aP&#10;v/GIVxe307mQZcFqUaONZts27MaOEAOPZ3M6IhSGOIpF7PHJkofHC3EIlMLf9T5MbGBBGmRWQkD6&#10;MbBtWq6uOnk8a3lYh5CYlyUPT2qK3HJxs+fF+Yav3m4EdVDl1GVO7jJh62kprk0y0wQTds3Aq6sd&#10;/ej5xVdXPD/f8Pz8ltt9y2bfc+hHLjbC3y8yK4sAo1kvKgnznRWcLGes6pKjeTkFVgvKaVkXPDpe&#10;MC8zlFbUpYQ9G6No+4Eic6zqEjUEunZg10q4tpk40CFImnwMTNew4p1HRyyWFfMJ57RtOm73LVWR&#10;EZIw/3Ztz1FdsShzQkxsmx6rxd3y9mrHzbYhIiiqMhfWc+8jZlK1GS3Hfj6TjI1hkMC1233H+e2B&#10;McQp3G0KlCZNOCl5YWWZKO3L3E1qBcXJshLmtZdchnmZs67ze9eAnpTY/RhEldv1KCUIBe4UYkrJ&#10;Q25CMSjuMA2KQz8whsTo/WRHl616XeTUVcZ237G/CxAfI8kJf7lwhnmVs8wzLjYHLncN3Rg4XhQ4&#10;bRhCoMwd3RAkUX7KnvAhSlGUOwzCDowxkjsZr7e9Z1kXaAVvbw+83bRYY6iLnDEGYgpk1jHLM3xI&#10;U36HZCNIToclIcfjbqh8N0sRrjt4oyQwV8GgYacSwWrm6wqvJWxyWWUyPPRhUkSIasBO50ghw+0h&#10;yHNPlHMGK2KOe+70HQVdJdDxrnCFQScyp1BGhjuZ1hiEh36n/p3mlDKAme67lJhQNeKGwIBLshS6&#10;AxX1E46BacyZUhK+f0wsgwQbz1WYxvKWTlu6suCbecUT4yi0wTDh45SivFOsqq+zFCJKcA8gqAKt&#10;vi7qpiyCqEVNXxhDGz0tgdrCp5sDbd/wMFMcFLw2hno6jLLkEPV3SBJqrBVo7q53ZIGjNOjE4BNJ&#10;K45zB0GWIEklXnTiSHN6ymrQoKbj3+mMk1nOMndY5yg1ZEoLExvojSYzFh/gLAM7LRciiaAKXJVx&#10;WmcELYW7jkFUStPxaKchv9dStNoko3xNoo+isDxNA3/+5Rt+vj2wXq355npBso5OKyqlhQ06ndGk&#10;ZGHTp0TuI7Ou589eveLiestvzWt0mZNN5/qex4pgjkbkGLoJt5JI7EIiGUWfoAduBs9ujEQl2Rt+&#10;uvb8hOeRQj1yG8XFttBGlgzG4JQiTKr1hOJsnmG1BJc2Q2RR2HvHQ0JPCzK5NjUao5HF64RP6cZ4&#10;75II90p0psZCczbPWBaOwhnOO88vzhvOtwP7IeCJ2CAIpC+vG15uOrSBTeslA0ALTmqRW37//RUf&#10;nVWoBBfbgYtDz25a5N7de3c29V9d2N39nU6iXLZTds23H8359qM5m27kYjcQ7p/xyFJGKzbNQJ4J&#10;imczYd8UglNIauLgT0u5dZFxkjtuDj1NF3iwLDhb5LzetIwhUuVWnJdDIHeadZnRD57Xm5akFd99&#10;vORolvN628o7tRQEHk5C7GKUhs9qhLefElf7gWaUbItuCGwGjxkjBYrSOdZlzpA0lVVUTtCFmdFk&#10;WhTwYdrRnsxyjhclh8GTGY32osxLqGkADdFHDnF6bgKdT/cIRHlDTaFyk7peogDvFPQySFJKTbgn&#10;g5luP2fEedP5xG3nUT4QvefLXSeqXSRY3U7IKGc0deFk8IdgbzofaHrP9aHnZj9Mjbea6mPJf+jG&#10;xG0zsmslJ6oZA90gH+JQEZWaT4neC3pqDIExihtOTerBbdI8LB0q9Hz/xRveryserldEK09grSV4&#10;W/AwcuN0o7CP9VSORSC7w9JNLoPMiOPwwbLku+8ccbIoKZ04Xazm/jq8q0dChFluOZ2XLEpHO0Zu&#10;9z0PFuLsebCuaAfPl+d7ThYlx/OS691AInGxaQHYD56bndQKion1jBhDnNVkTsQCWonj4OGyFCW7&#10;TzSdp8gc330m2K3XNy03h573TmpmleNi28vvn+RlGuOdS0CO6xASWTmjnFCkxIjTYAyEqBBxuzi9&#10;ImF6XyqMlsGAn5ZPLomDwRl5J98JM/oQUSFxXGWsZznDhF46XVV07cDzr875/PlX/Oxnn/Hi1Rsu&#10;mkjUObnVKKd4vPo9vv+T/4e6+h3+4G//z1iCcOeVJmpDd3vLyzf/GBUuqBcLkrUElbClQaeO3D5h&#10;Xj7hwfExqJZ+7Ll5+wWm67HpMcMQoChBD9TlmjBWtIcR1CXKRLSzhNAwhp5ezXmwmPPi8p/y+ec/&#10;5eLFJ2hzxrc/eofRj+iY6ELCRMEGJCXsf6cNJiX6fiCFgYVRFFbqipNFzjAmTuY53/vGWvI9KkeZ&#10;GYaoGCKUToZbz7eBT688uxHeHhK7MWGNovFwM0xupNHTR0AZHjw+4uyoYuY0Q1JYm/jm2vLXP/kB&#10;/+Qv/i8en3zIt45zFBJwr41lox2zzDIkcYBKxpcEwK5KWRztx8gsE0ehcRaXy5Izz7WEtneRD48c&#10;f/Bhxc8vev7iRYszgsrCGDa3ewrgbJ6zHQKfvtxT5gaS4tVNz/Obnt4ncud4cLbm5KgmKY3Siio3&#10;bL3ip7eyZJfnhZoCmWEM8LaDZkicnj3k2bM/4Oc//2N8eo7NHN4PuCwnDZ62axgm9a4PvaBBqzmj&#10;H+naHfPlAs/IobnhdPaI906+Q/CRd08+5v3Tb/Ng/gyjHBHPd05+h2Az/vL5v+LF60+4uPgZX13+&#10;FJcc8+KUfX9AsceZZyzTBxi75bJ9i1IDrd1TmJp1+Vh45kaEBkPqKasFQwvdocOljp9++Zeczf8j&#10;zt55wKEP5HGaFBpNmGYIZsJdOa0Ye8P3/+3/zrL8Z5T1CYyRVXFEaTN8s2ddz/H+lsX8GBNzSlWS&#10;K83VxTU+OH7vN/8TzpZP8NGzKN7jn/7rf8Kb4cdENHFIJB/YxxuqWcZRvWQ+X3Bot6xXNaeLBWVW&#10;oA24QrOc1/ixY9+27NsbNJJv8tWXr2n6A8vVktvNgXbouLm5ZrN9haLi9Zee1TpHp5HDYU8wikO7&#10;E8FjSoxxZJmtGNqW880bxhSYm4rcWI7rNXQtdTanmM253l1xEbZEIlY7UgSDZux7jpYnHPqBrtth&#10;jKeaL0hRk2cFDJ4Xb3/BGHtMZijrGbZw7A83aGNZLc7om4ainGOtYXP+ipyaPGbMWs3D1VPKmcOk&#10;SPAdN80lzlkqndDKcXlzwW1/S1mU5Mbi244YAkF5EkbU9gqU1jIoVwrnHNYpjIVdP5IVR2QKxnFP&#10;ZhK+6yldznpesBuv+GIo+ehU80H7J3zv8Q3+6k/44SvP5rqktDXFumJE0FtSx0ltoJXivYUs5PZe&#10;8ctt4jAyZQR8LSzzUUKQtVL4KCiiENWUgSPLe0IiRKk5JxoOd6UjKWHuwo4ny7SOgRgVowcfJjHf&#10;NOyPXogOUWvshOT1QdBtIgS9c3opCQj2ssCwRsSfScn7vJ4VVIVjiJKBpLSe6stJ+KuMMOptThc8&#10;+8OBOGjyzIljO95l3oFPXnoIbRi8Z15mWIUsGmPEie6HPHOElAhRXMNZphlDkBogGoSFpYleoZWE&#10;FGfKkmlNYQWVKi4BmdUcjPROAzBqRa8AZxm1pkN6qlExLQu0iKumj6juchOkdxDBUWTfjdz24obc&#10;D54uBLLpZCVEvGS1lrrIKE4WJZlV9H2gV4YeBzqgk8bo7J64NMaem23Hl+cbfvHVDU0ruU+HbiD0&#10;MtN9/+kJ7z85JUTDZt+RgohbUYKcDX0gGS1u7qhR1kxCboPJDNEq+hAwSeF9wtYLaBu0zbGZhaFH&#10;WcOiXqGykqZp2T//HMYeY2XBUc/mNNtzQrIcrVdsNjdsr68w2mKSiJCCUlOuTiJ0HVE5lLGosSON&#10;AYfGaEebNEoLkjJOaGYFDNHjJzzy0O5IBnmuec+u89weOkgB6xQh9YxJU89XHNeai2YgznL2fYNp&#10;B8pMUwRNGD2pXFCerNEBCInNzYHoLNEoihjQ1mJSoFCJMA6MTcsYDFVec7KspwEKaGMIfiREdb/k&#10;qOuSIs+53ezZdy0oC1isFVRwTDITUNMcZxQiP1WV4awmFDmHkNKDh4/0yQcf/qF59t3/8L988uDo&#10;w6vWu7IqOFuUarlecd3D3Ir15N2nD2jQ7C7fUNc1ViXoe1arFTFFXt3s+OXbA2/Or/j3f/sDssWS&#10;5byiuTln17R8/vKazxuLM4qT9VysJiQwCaMFKzSMnuevLnn8YE0/jFgr3P5hFL7U/tDx+MGatxe3&#10;HK3m1FXO9e1eOKGLisOhZ9e0VGWG1obb3Z6r2wPOWorccXW7v1eFX1xvKPLs/sbLs5Iqz/E68frV&#10;JbMiZz6bAYrzi1u2BwksdtMmL4G8KLyoiLth4OJaNjiX11uUUqwWFV0vqeptN0xKUUGlZFacD86a&#10;KeTW8uriFmsNq3k1sSNloeCcJcbIbt/irOFoMePkqCZ3GU0zohR03cgwjtSzYnJCCK90nPhv2aRI&#10;1kpxfr1lP3jmVc6h6VnU5T1+SGvNbt/y4GRBCPJC6fqRk3XN+dWWIs84v9rxFz/8nN/77Q/Jnbg9&#10;5nWBD4Eid/zixQVPH6wZvefV280UwiF2aOecDBBVEhwUmlkmQXumyPApEnzkvYdrTpYzUbUnUc2F&#10;aTh5F6J7N+PInQQg7vcjF1d7WdJYacSr3HG8kvPwy1fXvL3asTl0wiMzEtorg3AZ5pSZYzErKDJR&#10;zF3vG95cbWn6kS9e3/DmesfgZQPfDiPtMLKuK9Z1iTWaVV1SZo4iE3XPe4/WfOfdM/ox8INfvOZv&#10;fvmWfpSm8WxV8+hkzubQspoVHC8r2t5zuqh4crxkOSvInaHWZkKvwDgG6pkEOt9lLGgFJ0dzvA/s&#10;9z1vDw3KaskAGAb6wTP4wL4V9I4EHCV2e0EgbZteVPRWBtbAxO7TdL1n143khQzFbw89RotyP/jI&#10;+baRbb0PdFPuwyy3cr6VqP8yZ8mdux9qpyjb/RDj1xv9wbNvB24PHeMYmRWWfghcbQXbUZUZRSbh&#10;xE0/spoV1KVkJVijqApBHPkoaryUYJyKoDQpusvcsm9HycBI0yb9DtOQW06XM7lffODlvmG1rvn4&#10;8ZrNriVXhlmVcbIsMU5PHFzPYpbRj5GjeSlIp9yyawYgMZ/lhAkDdb1tya3BTU3Czb5j8IGbXc9m&#10;3+NjZOgTi1kxNa6eo7pi1wgm4WRZopWi95GjRTG5YeSFIJZ6ObZaC94pxEhnFL1TdERGozial1RV&#10;hnEySNNM+QVjmD5XCbM7M0SliSrSTguAMQqD3KKoskyQGginOyUZsvckGVIleVlZI86T3GicEqa5&#10;SfJvlSTAKUxqUq3vUDxSAKuJT2+nIWqawnL1NMQ36utBuwLKEIjTIN2SJsW65TxZ8rxgURfM85yZ&#10;zmiBDYlGJRoig1YMSrNH0StNwRSsPDW2udLkSlEqTadgpxNeJfZKXAGdAqMTRM0+RlZW046Bpu14&#10;WDiCNgwYRu6QRHchi18XfgkZKM6UqOxlHSRpVykmFpVjnTvWzlHmFm8ULw4tQ/QsptyWeDfkVZoH&#10;WcY78wqlDEMSTnqvoU+SG7EN4DLDdx4d4fKcN63H5DmP64qkobCW1SyXz/WBbuwxPqCBDHEc+GlA&#10;L6FaAX2nip0ClXKl+Is3V3TdwL/39Jj5bM4yt9xOCxODuldFMZ1HlcDGwN7D6yFQmsSHxwvyqkZF&#10;UX+GJAPqMcm1EIAuCpooke6VIRKUIUPLOC0VjdaCOTKS1xBQHM+yaaCfaELEaUVhIGpRAvaAV1LQ&#10;LoqM0skA8r3jGYOP7LoRn2BROqwSFNsYorA7ERa5UXKNDz5yux+noYkcr3Ya4oUQaYbA0cwRleLL&#10;65ZtH/DKUGhxUcRJ5pUlGbxrE2n7wFdXg6iTo7gL2wirwvLbT+fses/L25a2j+wGj9XyuaWz5FYL&#10;8iXJvXXHRb8bylqtqfMphI7Ek1XFrz9dcrHruWnEIpxI5BNX99B7Cd5SikPwHEaP94l1lTMvHK2X&#10;EOPjOmeeO0yMbPcdF/uem8PAq+uGccIbfevRgtJZLnc9mVXMCwcJ9v1ISBCjYtuPvN31VM5yUmUM&#10;QZifQ4zCtw2BbT+y60Z23cC+HRmCICGDUuTWkhUZS2uZG8NOJTZjYp5LQ5iUZlHIYnscJYWhH+M9&#10;PvHVzUECQPsRO9VLSL8tCqyY6NV0KcbEzDkyKxgsp839IBsihZFAl5SQhazRJKWpMuHQDj7dhyan&#10;pPBjxE/WYh0TF7uWvh/xSZ5dfUjc9J5MK5aFk6DiiYPvQ6SfHH8+CX7muum5aXoOXQAtAddtCGzb&#10;Ee8jY4z0IRCmr18WToLyotxzY7pznt01xky4IEVZ5ITk+ZdfnrNQkdN6QXAZTouKcfTCkNfTvZBZ&#10;Te9l8SC5VfLMTNMyJbOyCLFGrt+Hq4qPn6xYFdnkJpL/v8qtuG4nh4md0gOLzDCvMi53PZfblsfr&#10;Cmc023Zg14xcbFu+9XiJMpo//pvXfHW+J/lwP3TYNSOdF0xUiHHKzZJ3lYgqNO+czPA+3Q9NZHEh&#10;6KTjOuNnr/c0vWddZbz7cE4Ebg8D7TiidCQy4SC0PCPHkMiNYbGoiMPIy9dXLGsHSQaWYXq2BxQx&#10;qun9KzlJVe7IcsuIOK6WUxCjcxpjNbMq42xdyWBSa0qduLzZc7UdJ5WwYn9oSEPD1fUVN9dXVAbm&#10;8xUmz8mdA5VYLzJU/A6rk99ndvYQhg6lNDZZGAd48JRC/Q4XL/+Um/Yr+s5j01tKq8mrE95evMZo&#10;S1kq3lzv+dnnnxCHjHEzMNLiTc8wXLEsz1ChYLe7wpUZBtmaWFdQzo6YzY/oxwt0OqOyI0b9Of3F&#10;n/DizZ+R5d/jnafvkawmeNi2I4UzdCQCRp4xrafpBha5BpW4PgSq0jEvHU+PSz54OGM1k4y6IpOF&#10;Yj5xp8eg2A6Jl9vIp1cejQgNLls1DZ0UPsrzdlEaZnVOhyApl5WZalfPus74Nz/7G77/l/8j71Vf&#10;sgivcP4z3l78nBeXP+GT57/g4vkX/PWP/2++/9kPefTgNwlG4ZMnt3DwER8DuVXMrDiElVgmsUbw&#10;BZmBj48sf/t9cUr8y88PXB6C5KhYI+HkuwP9Yc/eJ4JxXB4GvrjseH7dcdNJJkPpMkxWcHK6ZLUo&#10;meVyb6qp55RwOnl/yxJMAmudNaAiuVK41DMow+Uv/zHJfIKp1/imo8hyjHNkLielAZcZZos5R+sz&#10;hnZDxFCUFc5pGXyOir7dopXhvZNvU2Y5bzafc779kpPZOxzVjyncnL95+UOu2jeUKmOezTieP+b6&#10;8JbASG1nfOv0d3lqf50/+6s/5ecXf8XoW+arI7pxg0mWJ8sPmM+Oudy8Yt9tSdrgfc/ef4XKZ+j4&#10;iKfrh4TrxLJ8h/ffORKB1d3SJCVmVlyboKhzxflFz+XL/43l4iuCrjianZFpx6695PHxO2gTWc4f&#10;kpTm+vwCkxzjuKXvHU1ruNm+5rO3P+JHr/6KH/ziX7F8tJIcq6sdeVVx8FfE0HFULnj3wQdc3Lyk&#10;L0GrkZl1RAxb3xNzTbSaq7evSaMCl5Naz3G9opgt0SWoMBJRuCzDx4GiWnB53vP8s7eUlSOEgXK2&#10;FrGQ1YyDJ/lAVdSMvqcdGoIHnRwz5TBGsXIl63pFkdVsux1fXr8iNHuOV8f4Q88smzH2HS4XmsK+&#10;22OMwbpcdNJG03RbmuaGTJVkmWO2mLH11yiXUWQVBkVz2NPs94xjx4mryaJhF1qi0czKnJvtW27b&#10;a2YsWK/XotyOC47dksLMCAheMBsNelQEjzQrLmGDpdm2wk9XFqUlM8VkhpQiXdcyq0qszQhpYLma&#10;MYaWoiop84IsE3b6273j7eEtL2JOEXN+7dEROv6A55//EV/84pJnH/27LOscp+J9H6QVDEHeo+sC&#10;/vpSatxMTfk2Ey9fma+xdaNPtBPu5S4jDBI6qslhnvBhlD46Igrxu9XB3aJfS7+mpv4NFDFIrR58&#10;Ivip30uCALLG0HmpkceYJme3uDh9CHTDiDZCG/BB6uREYl5lZEbjgyx3U5R+N7MOay1JWZy1WGvZ&#10;Bw9JkRUz/KziaFmhu14QTIjbfVY5tJ5CXn2cXI2Tcz0kMhTGGHyKZEpROY0fI0VVcHY0p209ZZGx&#10;nIkYNCH4ptJK/pPUx+AyKxlESVwh49Rf3u1elJJlWox3wF15Vt5lOlgl722D9MmZSXefiLOGsnBY&#10;Z2j7QZzeRjCHRukJ+5MgCSnCK8kAHac+LGlDr0QYF6OfegBxX4QU0CqC1sQkYcubQ8/NvhOs3yiz&#10;peZwYPCBotLsDwPbvsFEMNHQNI1QDooJKz4qQmbQzuKMQ91topC5jEcxyxyHmwuizul3O9AJU89J&#10;2QxrFSZ6mt011hW4rJAAZaXwbUPSlkwrQX2OPeWsxvcdyfcY7YjKEuKIava4WY01VkSa2pKsYySR&#10;p/Q1Jmt6PltrIEXSONAPHUrLTImkuLlu2bUdWSb3ehhGHixq8lmFO1pjuz1NP2J1xhgs/YSVdD5x&#10;qz3rs3eoFxWLWc5GOap6SVFmjEOiKOZolcsSrB2ZW8fNfoe1GUfLGcpKnl4k0fbdFDwuy5nMWWIA&#10;qw1dN3B7aDDKMityRh/wYVo0TnV3kTn2h46qcqznJZ2PpLKAqCkXazV27R+a//wf/ff/hdLxmxdN&#10;cuv1gtoE1XpNUeSkseP52xtW8xm7rufm4ooxwG534OHJis2h5Sc/fcnTh2vWDx/gQk/f97z73lNO&#10;ljlffPklL37+HL045W/9/vfInGU5r9GZZex7Zrlm8EhCtTbcbPYcrWaMo2ezbShyx5uLW+YzyQIo&#10;iozrzYHMOWGcJVEnbfft3eRFAkWANA0l14sZ1mhZYHQD4+j58L0HgHCyRi/p3VbLEPjQ9AQ9yKbp&#10;0NE2/RReHCShvRdLYjmx2s+vtuwbYRrGlMgyS9MJm31eF7R9T1nkkhQ+ekIQ50E/SKJ8llm6fqQf&#10;A36UrWU2IVViTLTtQFXmbA8dl9d7XG45XS9ZzCu2+wbvRc18ebOffq6MpukndAyMPlAWjrLIcM6i&#10;rcMaCby1xlIWGUVuWMxm3GwOrFcVi7qk70eOVjV2pYEeAAAgAElEQVR55jg0ghzyMXJoek5WNR88&#10;O6UbPGfHC16+vqbMMzb7lqcP1kCiH6TozgtHlWfS/BgES5IkxEQbaMeeJ4sFQ4QmRY7nJWfHi2nI&#10;I2z8cTq2ehriWaMnxdhkgbMFZeF4c7Vld+hlGzipr9tu5O31novNgfPrPUZr5rOCeZXfD5e7QRj4&#10;dSUBu4NP7NuRtgv44Lnc7Hl9vWOMgQdHNceL2YQh0qzqgiwTuy/Aru0o84yPnh5ztqpRSgJwLzcH&#10;Xl/veHW9o8gs7z864tAOYhN2lqYbmVfC0jNGUzrLqcuonCXLxWrm7hwk1jCvc6rCsahL6lnGvum5&#10;uN7RkUhWsikWZc57D1Ycei+sycKxyAvazt/b3ovcsigz6tKxbQaGMQjD0AfJlrCaXTeybXrGKMNl&#10;Zy15JjihZZlL2E5mWZSFDMYGWfIt61JQPSHiQ+DQjlNeB2KFNJrRy98VmZ1yI8y07JIXd4yiTo8x&#10;cphyKo7mJftuwFlNXWbC5g1f2+6aztMNnnaQhZr3URoka2i7IIWEtpTG0oweZy0HP+JjpMgNTd+T&#10;rOZy0xJ8pI8BlxlOlqUUOMbQD4KYqPIMrfSUmeFQyGB/Pi1ZPvvqiu2u5WJz4OK24fz2wNW2pelG&#10;QQGprwuLpvPsuxFSJJ/CaPRU3NgJN2adoyozxpRo+wm3kSa76aRyPFoUHK0qQfV44fIrJerKm207&#10;FSZyDu4UIwlQTlQa6i4cMYmCMmdi8OeO4yJj54WH+HWaCJMLYXIaKLH177QFI7bDoCRgSSFbe9Sk&#10;Ep+GLS3gUQwkGUYrwSklBdpMTgmVJNRWJYaUsEkwPz4mLJGcyJhgqxOtzThZzDmtKqKxYhqKMnCV&#10;gbO4XwKiuE9TcTBTGjs5De5UFkndDeRliJ9N8nE/BSxrFaXotZbaGq57zzIGgivplcOSWN3zRe+O&#10;0fQxzdknZ/pEg1FTM2bxKfFwXrCwlptmJBnoU6TzntnUCPQJhruCNGpiMuRaYUIiI+FUZNByoEOU&#10;hUvhDMfHa37rvQeUVcmHT49Zlxk/udnKPW4UG++Jo0f1A22MDDHdB9bmKLIkyKjDGKaMGVnipKRo&#10;R0+bBr5xtMa7mvruuR8CCcngMdNxv+NzWpUoSWQmsnDwxFUcjOVNCuRJi0L2bimhhZF6h5ZRSoKp&#10;E9w7axLiXNFKnAuZksIvoiitBMU/WpU0feDBPOfpSgLRnZWlVZzCyO546dfNwKYdudgPHHrPu0cl&#10;6ypDac2isLx/XJGQ4PZF6Tj00rTYu/OrBVt313KBFPB6+rk/Oq14Z13wfNNxtRtlqeSmRiFJdgJR&#10;8FORRFIRozTLMgPExaC0IEtiSLzZdHxyvmddWLox0gcZRD5ZlTxZFvQh0U7otITwVXMrziGtZbHX&#10;9KL0tlpNNnQYQ2Ihslz6GCcsjJnU6wkVItftyHb0vLsoeLIqBTmYFClpxoQw2CO4lDgMci8ez3LG&#10;GNl2I/PC8XBVMMY7tI5i045cTqz5mbNkRoJhQ4Lrfc/FvqcLQdB1MXHbjqjJfZdbw7xwshBxhtqJ&#10;aKPUhlWVkXSk9wOfNy3tKIi/UiXmGnI9Ld1GCfLtfWDTjZIroyYUV1L390A/4YlyrVFGMioKmzN3&#10;7v9n6k1ibcvy9K7f6nZ7untu99poMzMqsyqzhF2yXTLGJVvICGxjBgyQYITEAE+YITH0BIkRiAlY&#10;YkAjQEggZCEQmDLVN1nlqsqmKjIzIjIi3ovX3Heb0+52dQzWvi/8pBcKPb137z3n7L32Wt//+34f&#10;g4/008JpfRLiiQnldl8ioaYDYpYpsillMPrJ8YZIezcxCXIqJWYqozif1RRZRqk0PiY3WiVSfLzt&#10;LZvjyLH3SYz3kd6mA3yuEwanGTw33chucHiR+l9myjDPNIcxobYm42F6vlqfcEtTek4qQTuVBeda&#10;Tq8JXO/4ctsy15LH8wU7qdLrDmmtD1Oh8T1LPjeaqbf3rRh/39OTTei7+86aRWH43rtr3j2bU+f3&#10;ImRa36o87cliSAmTTKd1O/VkRVZVhlGSz17v+cnLHVfbjstlibWBn98c+fWfXvPs9SGhgy5qfIS6&#10;0Hxxc6QdpzLDaR3PdBokdqPnclWkDiedkiC7buR0npNphQuB17uBZ9dHIim99WrbsW1H+mnvlVaG&#10;dB+GqeNBSoVBoyT87Nlr1gxU84oRhVEQgkyHfpGeSWFaZxJrOIESiBNKwqchRlFqTlYlF8uSVVVw&#10;t+84thYb0vVtdEYxq8izlGLrYs7ZxQO++4vf4tvf+oBvPjllXefkStA5S9cHHj78kGp+huganNAQ&#10;BE45nNIoH3j44F1W53+H2exf5Wz+a+jqkqGrOXYb8qrn/PQSawWvb54hlWKxMIz0FAvHw/eeosYt&#10;ZS/Z3QpEfc1iFdjeLlOytI7sj2/IJlNEt/8ZnT+jKJ9yevGIRdXw5z/4r4nyQz5497s8PS1Zzxdc&#10;HVoKnSGUAO8ZB0+hQJskQn34cMG//AunfO/dJe9fzDhbFFSFpspTX10gOWXNlO74vReW3/9qZDdE&#10;tkNgZxMqZFbefzaCKpecV4aLVc7jdU1RKHrv0UpyWhtu9wP/7J/9J/zCauBv/tI/5C99+D0eLB8j&#10;3Bv++V/8Yz795L/ny8/+K/bHnr/zL/3HxMWCZVFQak0zqmQ+qwyLwlAanUwJ0pOrZOoIQvBgrvnL&#10;F5p1LfnjFx0/fTNgpGT0ERETbnDoOg7tESskWVmm/ZMQ6R4VAik1uZGs5zWPL5bUs4TnZVqbfEy9&#10;Yoj0/jxdCM5LyevdK5y1lDqlzk9rw4+++JjXz/9zVuea3kkKk7NYnBKjRQSL0o6T1YIyz/GjI88y&#10;8qwCDcH1uCjQKqMsZnzn8a/SDHd8+vqP2HZX1MUJWmU0/ZY/v/kBz25+gvCQZQWmqtgPe0bRsZqv&#10;aN3ASf5L5H7Om+MzMqN4ev5NbptbpLAMzYZMaIqsJEo49kdOTx6SZyXjwTNXC9bZe5xmZzyYf8Zm&#10;73g9zFCyoJMlfhxhjBy6HqUTmiUQGVpH3P5TgrlG5QVCRQbfUWQzjs0OZQwWz6urlwyNZb04R4jA&#10;V68PbPY7uv6GRvdInZMbT2YGulagRYZzPZ6e09Way/VToh24PW7Z24Hj5o66mCUBtxtY5BVDcwSn&#10;MTJjCCNFlpERsTEwMqCQ1NWC0Q8YoyHCycmMb/3CY3Sh8dLj8cTgUCj84NAqiYRDPyC1wfY9i2KB&#10;qXJaBmwYyC2s56f0dmBWL5gpSewcOgoKVZLJDGcHjv0OpUHm2eTyHSZ8KJSqmFJpEV0WoBIbX6Dx&#10;znG5ukTJAq8D59mMbz38gK55hc4FKniqrGamLinKEh86qnKBVhnS1Gz316iywFmHH0ZCEKg8Bw22&#10;68iDJJc5g20JwVFUGp1JnDum8tmQo4NkcB1RQ9vckpcaoyM0FikML9oDbbDURjHGkk9vN9w2G759&#10;OuNsdsebw58Sy7/Ohx+8x0wOHG0StX0QXJTpDPzF/t6MkwyaQkw9aPdCGYIwhpSMCAEhwlR4PG2c&#10;J4xQiKmjKYFy0j/1ky1AhZgSBnydsnMIgpTT8DoNGBL5M5IpRW7UVLIcJg0iImTCGnkiSk6pdpee&#10;hfdoSyIT1WPaN1mPkRCzDEyFNSVKavL6hHp9Tl6UCWlVZGT1KbLMULZlOHYIlXp7tNLkOqNpHERF&#10;8HJKzAf0ZCTrhUAXmpXROOvQMp0pHp0vkEpOnQWe6By5EpOJKvW0OKAzGqE1jQ+MCJxMHYH3YNX4&#10;9lPi7X+JachsBOQqpQiNiCiZEtVyMpUYSTIQL2tyo+j61DE7jC59HkZhyoxSSdxocULQyTQs6Dy0&#10;NhU0xxiQpEFKMmSl60GIMCU8YuoFFYkYsJxwRipCUeYoHemaEeVHzjPFxgeIBaWMKXEXFBiZBlJE&#10;opFkWhOExE4mYSlSX2iQ0DQt0kdMnobajpyiXiYTVvS01qLMnLg8J5eC3HiOQiCjRhQFszxnf7NB&#10;FUVaO/d3eOtT6lhJiJ5us0XVMwqTcOdaKaRKz/NstBDSsMUJhyEZxH1Iec+cNJSpyiydJ0IyFEUh&#10;8d7THXs+eLpmsVzgEZgwEkdBQKMzTVBp3+f6kayuiHVNoSXLRU0bEhZ0OStpB0c2m5EVBpTA2w7C&#10;1FsSIwhNnExGqf/K0XYDRgmKokCIRIrJjWbTHLA2Xef3HbzWpUYrF5i0Y82u6ZjXGVVusICqSqqs&#10;Qnkrlv32/1T/zr/77/9b65P5Rzc3tybPc7x14kc//YLzRcFPPn/NVy/uiCbDtTtyJQk+0B73FHnO&#10;7fbADz99yZPHF8x0ZPvmDa9vDty0gsX5KQUJYfHuO4+Yz2e8+uITPni8Rpmc/WGHipEXV1vKPEPr&#10;dMHMqoL51FLuQ0gcfp0O2mfrOcfjwLzKWZ/MsNZzszlwPCacjlSSuiroe5uGAFrTdompfrc7UBRZ&#10;QrUce5zzvLreQmQSkA3CpUhPVi0IMtBuj0n4XFTcbI403TA58QWLeUXTDdxtj7R9+v4JdSSYVQXe&#10;R6oqLc9dlwrj7tvlmUS1wTr6YcTHFBHb7pppMJHE1Dw3fPrFa5RSlEXG9d2BcXCcrWaURYbznm6w&#10;FIWZvr+dFtl0CC1yg5Yp4lXm2dTLwCQIpSIUO5WoKpWwLlWhGaZkRF4Yrm8PvLrec3t3pCwM69WM&#10;Jw9P+OLFDYdmoC4zPv3yDWfrOY/OV9xujwyD49D0OB+SUz4zSJXKWbpupJxQQ11vQShWdQW5Zu/d&#10;NEEOXG+btw68zaFDqeTs9iFNYMs8Z1ZmVJmhMIbFrGBRF9ztWt7cNYmHLxOGybrAMFjudh3K6IR3&#10;yTTzOqMsdHLB5UlQDyFyaHusTYip5H63jIPHWo8SirYfKbLUDbBrhtQ6XuYUmebQDnzjyRnvXCwR&#10;SMps2kALOF2UKCl4ermiGyz7bkAIwZvtMS3W4euOBq0U9cSgvTxfUhb6X0jbDOwPPZnRXJ6vyDNN&#10;P9pUVlto6rqYxJvApum5O7QYLbndtby8PtCPnmzCVg2j4+X1js22STE7rajLLEXUR8cYIijJ6aLk&#10;clmjdULtWBcoMk2mBKNNA5fBptJFPbkZ903PvhtwPmEOjFbMyjwhpYxJ6JcI7eDYHLoJCyTZNj0v&#10;b/aM3r8d/mybnsM0mGsHS1WYNNyxKfGRKcXoPPt24Gp7pOnHtBGPpCJq55nlxdv7YrPtORwHtt1A&#10;lktQkWPfY/Es68Tdy3V6SFSFYV5n2JCwAlWesawKtseBz15t2TUDTW/58ZfXvNkcGUbHza7h5y/u&#10;eH1zTOLp4DhOg0SlUt9DmISL1PGaeleCT3HuRa1YVIk3fbfrOFkUHNqBfZM6QdrBMfokzlSFxqiU&#10;RDldFMyqjGjk1M8C3nm8d3SjTxuwyRUqiFMENTIICcJQF3nC0VmL8B4HZCFikFBV3IwDMXgUQBS0&#10;AoSLLJzAKQgmITC0VDitWWQSKwRjjByJ1CKJFyJGypiiAhIS3gbxVjBRpLillVAhiEHyXESWKCBx&#10;45WLnLqAiJFROlxUFKri8XzBd06XaGO49iOZj/TO4wkUUXAK1AhqFEsEcwQnQjFDcNBgJRyJdCJi&#10;FQwiIZ2kmliCMBU/J7FICYWSoKOg9ZbPh9Tns5QaEyJGSBQREwUZAkMqGc5E2gBmIqb3kyQoJLOx&#10;oI2CUmvKaXihM8nLXcs4ptKnHhhCwhVlAbKQ+hIG5/hZ1xJEYJ1ruqgZQpiGSpJSK3pvuTuMrMuc&#10;7753Stv2/L8/+CkuwiwryKsM2TXYNnDr0sEhm+KcNt5v+JMrXpEEQnm/5ZUJE70scoRU6fXK5PxW&#10;IQ19cpEOLyaGNNSIkUSJF8iYWJeDSBzPCt52JEjB1NWT0GI+xiSqch8dnURXElJHIVjlmrlWBB9w&#10;U1+H84HBQ+/SgcjHyMNFwX5wdGNK20UicXJdyUmIG33KX48hYoTgLDcI71FasB88+9GzKBSPFjka&#10;RSsULjfYGBhCJKh0n+jJ3CCBUiTUzawwrKsMawNHGxBAIQXZNNTaW0cYk1u9I2BEJAbJ45OSyig2&#10;nU2HPRlBBooAxzGyHyyj88wyw8W84PFJQYyRN4eB3oUppgulTMLzqkgc7VzJhKMSgrN5Tpklvntn&#10;A1WmGX0qmLYp4sLew42zZINnlhvOFyVZhMpoOq0ZlOKw7bjqe8bosD5huVofESEV8q5n2Vt8nVGS&#10;0ijmZUZvQxqojoFRJDEqzzTLOmdmJLftyKZNG2Y5ifx9iMxyg5GSKlMYndZJDVN/T2DTW2ZKUGWa&#10;tnecC4kMMT33Qho2FEbT24iRCqOS81bJNLhXIok9YUgIu0aB0xKTlRgBLliKEJFFBnnCNtlpyCKF&#10;oHMBJTRzk8q3XYhEKVE6sfCPQyrETWf8yEhyikkjvmb1QHpdmUmosBh5upoxRIexltEpDq3DhXTw&#10;M0rRDo7d5JQfnafpXfo+IjmQ7dSB4EbPphs4uIFsGmq0Nkwuv/hWnM90Gm4YAXHqBUlCamCwgROl&#10;qJUmBjU54hPS4P6Xmgbn92aCtB9KrjspxNtU6cWiJDMpa3axqHi8rvngYsF6lie0gYhUuWZeJkNP&#10;jOJt0kGIlPJJhqKUoEEImj7hDz56vORklvPDr3b8L3/wjLIs+A/+5gd858mSN7ue62ags44vrxu6&#10;IWH89LT2aDUl02Kgt4H1LOejR0t2zUiRaXZ9Qgg5H3i+aXGklJad/iyVO6cklHU+XQf366lQhBgm&#10;MSUyLw2iKLAIZtIAjr3wCJWjZRJptUyfMyQRW4mIjsmc4bxjmAwS89KQ55rn10dmueZyWXG973h5&#10;GCnLHCOh8wKEYTabsT5ZMJtVXJ7WFCYNRIo8FS73QfD8estmc0CicFEiCSlhpeVkPHCsl6ecnb/L&#10;xeW3WKz/FsvLf4P16q9x9epnZO5LzhZPGP2AyBdksw2r9RPq+Yx6pvB2oLsb6aKhLvaMuzleRZZV&#10;Tb8/pF637pp2D8HPUNoyDDtG0SFlwTsP1zx79X9zdWv57NBy/fP/i+9+51/Bao3z05BEBKKUDA7e&#10;vZzza98+4b3zmtUslRuvKj11YyUMoI3JnNU4+PjG85Mby9VhSjJNRoGzKuEgGi8oc8mykIykYb+N&#10;yUZQlppjO/Lq5c/5/X/+j8h3vwGi5vO7H/Ls9Sd8evVTrjavsKPHEylnBdYb3mx3fP8v/htsc8eL&#10;r36L3/2T/4Lbl3/Ks+d/wF989jv0o2Q9f8CDkxwnk0mnzuDdleGi1DzfOX7zs4Zj78m1pNIJz4eW&#10;WA+7w8ij5Ywsy2j7JCKZScSzXqYer/MVjy7nOCVRUSVeuAJickBbPGsR+fvfkPzSWvHUPOMPfve/&#10;5I/+5PdYLjybw4Y3P/8fkfIv0LGiyg3kkkNzS2kK8ixnUZ9xUq7Ro8eYgiGOlCanzmaAoesOPL74&#10;Jk9OfpGf3/6ITf+Mk/IJUWW8uXvO1e3ndM2eGAK32yuEyahURRY89eIEozLqbMXh4Hj+yUu+++Gv&#10;IqqOp+fv887Jt6jynM4dOFs84N3zb3EcjrRDx2J1QZXNEQEW+VNO1WMulheMceRq7Djsf8Lw6ndo&#10;XvwxP/zz30eED9GnM3abuxS+kJ6gJIWp+PzZP0Vln2FMTaYkSmnubu/ou8hIi40drskodME8L9js&#10;7ni96Vld5BSrgbyYEZ2nOXTc3Y0sTiucPRJE4PLhI04XC3o3MDpHVcyI48joJ8OPalE6YX1EluED&#10;5MIwGIfJNIyBej5nGBuUrBEusm/3RJdwJ9WsQLqAyhReuLeCaNc2mLwkz2pMlqE8aJUxW5xwuliR&#10;hQBaEXC4sScqiZOS7d0VzlpWJ5c4O2JtMulJEdF1SZ3PCThk5pnlC5TKk6g9WnSeY/KC/eHAsl7R&#10;t7dsdw1a5zw+e8zzl894ffeaV+0NKoMPLj6idAsKteB5/5zbcY+jZxhGHAPaeLpmx2J5zrA/IoIj&#10;zwuQKhlgQqA7HJjPT1P6wTVU8wXC9ygZ36bshDN467GxS72ZVYGIjlVV4XrHbrC0wbKscmIwCDtQ&#10;ZRUbMTA4y7fn36Ce93z8+R3n7/wDHpwYHpYB6wSZTv703ZiSBkJE4mQ+umcW3Z/bAuBdnCgZnuCT&#10;GTB1MAUIPiG4SR1v+LQ/D4K3xccCkXoOJtwOIuGAlUwl6yEGVEwYWSEShlHJ9FsiyHPFvSClJuyu&#10;mLCEE6XoLUbp/vlvnU8EpOnrBCERSiFVRmYMZ+tTyllFuT5ndXmJni2pqgqtK1zvwUv2zR7DiPUi&#10;UQ7gLQbybWuCkNjgyTPFel4xDo5mcLhIQtA0LSlJ4RjHr+G4MaZEcmA6u1Q5TAjF+xRiocCoZMqC&#10;e5SpgOl9zJUkV3zdaRenNMLbYIGcsKIwDAPbfUPb9im9ej+IiPGtITpICZlhCEznmHRSU0KkfcGU&#10;KBYxnTNjhEyk93c5r1jOS959sObxxQnZ1H/lvMeJhGdf5BmnyzlaFigtWZ1eEkxBEElPDZPBLl2B&#10;U5pWKHSRgZCpBytLvQbWeqSETGdEKRjRzGZLpDG4MBAQ6CjQsxkqr8jiQHCg0SxKgcxzrp59QrN9&#10;STV/gDaR4+4WrbJ0nlMpceEOB1RVYXQBMSBVEtLzvKBervBGovICLTRy9GQIyJJxNfdJo3MChtEh&#10;Iowq7XmJnoURKJ3x4jiynJcU0nPoAyeriiZ45nWBs4G+66iKmlmpiUHQB8HTdU1/dOybBisjo0wd&#10;XblSONvjGsvgRvLMMK+rZGDXgiJPqefROqQUVFVF3ydTehSB7W6f7hmR1JXBOoQIk4YRyc1EpAkh&#10;kWq8Q9Zrzk9XDE1LfXkpvvn3//V/ov763/63/81M629vr3fZ8qTmL376TLS7HQ8fnRBCKja6fHTJ&#10;Wa05Pz3BC8HFaslm27BcFMxmFa2Hqzdv2G8OlPWM99+54Ac/+DHXdw3jGFnOC4I9ovaveef99+i3&#10;18gQ2TdDKt30fopMJoaqmG60u+2Rusq52RzTAd5F6jqjt56L9Yy2HzE64U+sdeyPPZt9x5OHp7hJ&#10;BFZSoqRiXldc3+1STCMm1I6Win7wKK05XZZJ6AhQlgXRWpQXVFWBHSy3mwPHKdKUiqQkx3Zgu2vY&#10;HTqUSs7qzT65/usqZxgTpmd0KXZNjAQfWczKJD4rwXbfpQZ1IdLwwKcOAilgtagSX73rOTuZ40Nk&#10;s2vxIXC6mmGM5tj2KCk4tv1bcbwfLHZKMpiJex4ndu6szmnb9DoS7ijivMNkGYtZASS277EdeHm1&#10;Q2tFN3Uw7I4dIsKx7fnyxe3kaE6lNou6pBtsEtNzw/W2QZuM1byiH0aIMbWKHxIDzbnAoenROhW/&#10;VsuS41RIkhnNxXqOVorPXtzwZnOkzExCCMnJpjzFseoiS/FWIzldVDy6WFBkms2h527XcHV3SMXF&#10;MW10V1XGssqojAQfGHpLriWLKnUZjKNlt28ZujE1ztuAHz2LzLCua5rGUWYZ7z1cMqtzyiIj+MDl&#10;6TxF05zjwcmc1bxMzkOjGV2gylLSIsXqIzf7jk9f3PDV7T6x7WNgc2h5tTkwjGniOZOKEBy7/ZG7&#10;7ZFNmxzoWsDr6x0vrrY47zk2aQOYG001K8lyk4ZEmWHfDoQIhwk9lCnztrx5dJOzv8qT6zjXrOZF&#10;YvkPifd/c+xRRhND5NiP1Lnh2fWeq01DZx13u4Y8MwzOM44ucc9C5NAOHPt0WL7HSBmdcDmD8xza&#10;AevTIOCL1xuudw27pufFzYHXd0eud20qXJmuu4igzA35NDEVQtAOltEGepuuu25I03UpBYd2ZF4X&#10;ZCbFxJpu5M1dy6EZE38vBK72Lddtw/mq4NhaPr/aMyty2iEliQ77ns9e7rnatnzyYsvruyPNYHlx&#10;c+DV3YFu9Hx5teXQjdzsOvbHnnGwtO3A9tAxuoQkiiRatdb3hYZQ5YbcKLyPjDEJKJJUnjUvDe9d&#10;zrFO0HQjpVGcnVTc7jtutl0qnZMJuyQknC4L9u1Arg2rRcGhs7zYtTgRqY3i0I2oiUVOvHeepE2M&#10;TNYvtNbUSjEj4A4dd50ll5aMdOgVOsVAj9EnJN3kfmwDqJhY79KknysjoYi8TE79OxumiJ+kiGlT&#10;JkmDnoRUmoT3mIRwPQ0OREzDlQJBETVkOYtFRdWO0Ax00nPwHh8kLqsYVisenS1Z1RUbB7vBU8aU&#10;ZEhJjICJSayXQmCmaOh9UbQn8eSDSJ9HISU5yf2NSLHa5IlJQiek909MyKRIoI+eUhhOVI4XYepl&#10;mP6ysAgViMK/df3AhGBiSjNMIlcfYGYUS51Kv6sygYqaISWnhhAI0+tg+hwj4ARonTiVPia3/4mU&#10;RJUzV5oTEbneHXH7hjgrMTLyp19+xf/0699n2B/45uOH/MoHjwlE/vDzN8z9wBh7tDLpGRWTgzpD&#10;UCpBrSUzLd+mTQSpIEyJ1ElghCRT6bBwLwSDIBPJNS5ISRI5DUuYDE5SSIQW9PE+gnGPcJo2z1Mk&#10;+Z7TLRCT+zm+jUffHzTGqXthlmlKLbE+0IWIDdDZdAAplGRRGnadpXdpjQ7TBj+l2dJnmBs1DS0E&#10;8yIlSpreMTJxzIMnJ/Jq1zMrDJVWKQatxHS9J6SSjrAqFA9XJcFHbBRUpeFylnFSaoQUHDqbypjT&#10;q3srvhIiloiKAiEUh9ZSZ4oHq5x9b1OnQ4RhSLiUNDeMfON0zrcfzHi0Krg+DLw5jBSZ4sEi58mq&#10;5KPLOS4mbn1vA5fLgg/PZ/zl91b84uMFl8uSN/uBV7sUyU2Cdkqrtc4zDJbgwZclJ5UmdkdsUJxV&#10;RXJVec/3f/YlJ1nOsq4nLFNKMyyMZF1NCTOSaHy5LHh6WqOlZN9atscRhODBuuJiUWC0ZF5ociHR&#10;KqWrurFLSVAb3h6Q3JRQ1ELSWTelgRQxBDajx3WWrhkRImFKkCB0WoM80PtILhSrMiOGNIgPJFFW&#10;C8GsMLy7qGhi4HZ0nJaaOte86Ec21mNEEicc5CUAACAASURBVGWDTmxcH+LblKQWkkVuKKYiUSmg&#10;jwnpNvk+UAKqiTOqVeKRMyXKlBA8mOU8nOeM0+cgRsvdYPny7sisUCxNxnEMHIaROKVK2sExupQa&#10;Sgf0dH2lBENkHH1KCITkKKyUQgpFMx3YIwlpJ0gIoVxIaqOYG0XnEwrQyNRTUkgJMuEQdPpfMi0p&#10;sjSQd/6ebZ6wVoPzrOoMFyKjTddwpiXrOuN8WXK2yHmynvP++RzrA1qp5HoTSbifl4ZZYd6+X5mS&#10;k1v//smX1hEpUjfH07MZ71/OWVSGpvfcNQlf9Z2HCz58MOPQj0SdOoRigJ+92uND6gAS0/fMJqew&#10;9ZH3Lxf88rtrlqXh06s958uS5zdHNu3IxaJgGAOtD6kjRSoKo6bCbBicT7jB6eAep4dPmUnKKcXj&#10;RcKKaaXIpKaLhmU5590658V2g8o0pUzXSaYkpZHJxTd1/CAD63nONx8seLQq09AtT8O0YcJD1oXh&#10;0ekcF2B76AnWp240IQjWkUXHrEiY1iJL738QCWGI0rw6ONrbDUFryrJkJWXCX0lJCJ7BhzSsJFJm&#10;inr1iKr4VVxsGPuR65c/4uCf47OcTErWyxOEVDTtjrvNAe8e0DeW476nWs45HLbEsGCxeICQCoFi&#10;GDpC8AgUzg5426JkQYwtL15f88761/j4+W9z1Qc+XK755uUZs1qTGcHLwXIyK/ng4ZyPLkouZprS&#10;pGLvEBOOMEz3Jgi2feQH157fezHS28AiU4wxdZOczyTrSiG1wph0n+wD7AUsfMQYwzZYfv7nf0Dc&#10;/y67F/+YS3HNkwcfcXG+5rZ/yY8/+R1e3nxGXZ0wCs+b/RYVDd5d03U/ofY/5HD7h/TH36Ry17S7&#10;H3H78jdor3+Ll29+k+cv/xjnz1nVl1TLgvO55mEe2LvAn11HnIW7QwcCFpVBKkXT24ReEZJ6XqdE&#10;mBZUxdT7phRZlvHkYsHFuma1LGkcIBOeKSGaYJZBHmBZOT5c5gjfo9kj4yv+6rtn/I0PLtD2+xyO&#10;v8fIDYPIJwRiZFmdYIRA64LF7BznR6TK6QbHm6uviEExWgvScFZe8v7pL3C1+Yzndx+jpOB09oiV&#10;WeNsi1EVe3ugGV4hTE5WnBCdI4wD/djifI+1Iy9eHXjz6ivef/oh333/V3jv/Ds8PfuQDx58m1Vx&#10;wnp2zsn8AVrm1OUZlV4yV0suyqecVY+YVSuO45Hnmy9ASsZ+S+tfc376gsv+T3iV/yofPv0WWW6I&#10;zhF9JK8ymgN8/vl/y6p+RgwanWs2N1f4QbGenaN1pGua5PzPFK9f3RCMR+YO3weqosIOFhccpjQo&#10;ExHCURQVWaYhjOSZphKKUQaerN9FREsTRpwdOVmsaUMPRhOCJ1M51o64YBm7gb5pUEVGiJ5x6KnL&#10;GpXlCASzasGxbVBZhlAS5y1a5vTdEWUMSplUDh4DVT7Dup4gPEYogpIMtsMPLWZW40UkUwVdd0jP&#10;jRhox56YZ4DA+ZEgUpIgUwqNpKpPafuGTCqMKQnG0IwHtNBYf0SajCybESLc3d0yBptEZB8Zx559&#10;v2PXHtn2W57315wWNW4MODy27VkUa6piwkwPkbye40QkjmNyFQ8t/eDYHxuG3mHyjEwGGAR1MUNl&#10;krKaYYeRECzVIqeu5hihiKMjI1EZ9lJiHYjgmBVzxuBh6NF5QaMc7+mMRczx8Qd88unAh+//Nc4X&#10;kgelYAhw0zMZGpLCfJ9gv/+lpoR1ILnUexcJU7dfDAGCmHrMUpQwRPApNpwwM+rrzry3X1d87ZGX&#10;SqFFSrP5CCpEUrHaPSEiYYqFUClFqTVGSs6XNbOqZN/2tM4l7KRIZcoekdLdQiYMIlOKeNrva6UR&#10;SmHynHK2RNUllUiphXxWcXZ+ymy+xKIZw4g0kq47oqNKZy4pGFRklAJEQIqQ0IhSTvhpz7EfsSKd&#10;Q0xM6D9vLc4mZ37yOqQURyNS51ldF3ifzmuZSb16ijgFSeNkRErnShHTYD3XcvqM7mGt6a0VIUsO&#10;+qiY5SVKaKy3INL5Wco0vBHT1zMy7aeIMLqYCqRjog1IBFoEMpmMXEqkaYmd0ue5Sv/WT875ECJN&#10;N7A9dhyagd2xm3Dn0I+etjlyd9eh5ues37/k8ZOHPDybcbqouHpzxzikoY/34IVDiYi3gqLK6eyA&#10;DQmbLkXE2ZQEd2LqeUNhKs0YUzJdepWGXkoyI2KHhjF4pOsIUqCrBX6/xbvIcr3m2B1Soismo5fJ&#10;c6K3jGPPfHaScE2ka6jQhmO75ziOFLMapXMGawlDg0BiZfJi4QMhrymKmubQoLOMYjmjtR7jwHVb&#10;8I4+5hSZZK5TZ+msyrm6PVIVJd3uwHi8xRkw2rDdH9ht78izHFnk3O2PaJGwki544mGLHJK5xAeP&#10;c+mgsju05JnCe0/fjxS5pi5LjDYYozhfz3Heczg2CHlfc52seYh0Fs20IjMK59LQcL2aUWQGVeWx&#10;dyPOIpBGdM7+E/Uf/sP/6O/+8Y8//8Vd22dVVRGtFU8fnbG7O/Dhuxc8eXTKgwdnZBKi1DRjxLYt&#10;zie388XJHC8k86Lg8eUaR+DpgyU//+yKxapmt2t59/EpZ/OcvK7ZNRbRHyDL2e4PfPDkgmFwOB/Y&#10;7rt0EfYD233Hly9ueP/pBTFC0/Xc7VpGqcm1YF7lDKPl5i6V0ia3g8Nog7OexSLDO8usrjg2AwKB&#10;856yyDhbz8myhOa5ut4RQsDFdIuWmUHGkUopeilT5F5Iur7n0AwpvjOxyF9ebaZkA9xtGu72LUqJ&#10;yQmfnHn3SOV0USbn7b14PYyOLNN0U3JBTb0Dzt+Lr5r5rGCzbxhHx+lqxu7YcmwH5vOCusxpumHi&#10;mzuObZ8GBHJCL4RUypxlqcTVGEVd5kQBZZESB3WZkWWJoVlNrv/rzQFrPe0kNDbdQD9YpBTc7hpu&#10;NgfyLOPB2YJuGKefOS0qZZ4lRIqSZFqyO7aEGDk0Pdan+NF9F0QzlXYuFyUPVzVtM/Jq36CU4N3L&#10;E6wNfPF6QzdY5nXByTx1BWRG473DKE2m0rSsG1K6oswNq0XJ2aLizbblk+c3dL1FOE/XdsyzjPWy&#10;ZFbl7NueY5ve+3mVyttSH4QHQZqU+0DwgVluOF1XWOuQInHpju3A5TJF1c9XNSFCbx1nq5r1rKLK&#10;dYqGi68FQffWIZ+xKAserGdcrubY4Dl2A0ZpxsGB99RSsd0d2ewbWhvYHAeWs4IqUywWqXvi+u5I&#10;11u890n4zzWnJzPqPPF2pRRcnszprSPTChElbzZHjt1ImRv2TU8/OrbbI89eb9/igyKJ0/hm33F7&#10;7IkRjv3IF1c77g4diyrn7tjTtP1UwqixPnDoBvoxXcNqOrTGmJhyx7YHIXizbbjaHPnyastPnt2w&#10;PfYTTiyyPfZsjh0uRG72LZtDKnsuc828TP0NLgTa0aZEj06JlDi9z0qKhPqZBoZ2QlP5EJODf8Lz&#10;DKNHaBii5cvNkT/77A1fvN5zOnVnvL5t+LNP39CNIU3qQzpsF5lh13S8vDmkiKQUEJKDotI6bZZE&#10;BCHxk2M0cI9QSIf8SBp2nZ/MEKR00cVJTdt5Ykx4hnlt2B/SALAbHForDv3AGEYCniyX7LoeYwSj&#10;cwx2ZF6l+2NeZOjKkGeaRaFTuijPKIwmV2mAFUMSU0ulaFV6jPgY6FrL0FqcSg/lIkpQgqMKEFKB&#10;rJn4yvhA7SUqUzgzrXFCkie+BL2U+AiFgKU2aJEEawUcnE0lWTHio0cgESE58GVMiQMEX4v3SvHh&#10;Mufz6xuebd5gTOBGK2yRsVqd8NHZmndmBVsXeD5YRBwocaiYIphxQjt4Ilak19GJyEFGjjJ1GgyT&#10;4dVNmzoZYeEhizCbHKFtvN/IpA2in0QDNbljFZpaGCAi1L1NJk57ajFFXieBm2lgQHLQD0Q6wAvF&#10;0mgWRhMFzKuMECPPbpvkko2BcRKzI/cII7DT+2WZEDMINIHOW67dQBVHfv/qhlfHHe+bjE8kPG+P&#10;fPrsFWc5/MqjByzfeYfLZc7/8Ov/H85uqUWB0jlM4p+PyXV/3ykQYyrvamPCi9z/LPH+LPEvrH/3&#10;71sgMbd9Mi69vT+m2UcazkxpgV7cb8bfmpGmgtQJORTvnSv3Zajx7fe4F9pcgF1vOZvnfOvhnGfb&#10;nsFPDp7J3T8v9Funz+DCW/Y44l4U+vrnzFQaIh16i3CR3CiKQjPawLtn9SQIgo2SfWfprSUKmULd&#10;QpApxZNFzkcPZixKQ6YFZ/OCKtN8cFZSGMWudamQ/B7LhaCxgW4cIUSikJiYDm9RpOfO03UFCO46&#10;myLNUx5GyDgdfFKqoB0t6zpjnErvbo+OKlN859Gcpycl5/OcN8cB7yPfeTTnu09WPFgU5Frw5jDw&#10;1abjOKYBAYMjhlQoL0dL4yAWBRdZ4M1dw5P1gt0Y6TvPD9/s2G1v+cZyydZrQnTYKcFR6SROd6Pj&#10;Zj8SgGVh2A+exiVXtZeC6zZh2Ga5RkRBoVUyX0jBPFfs3QhCo0WKXEspKHT6vBIqR5EphZ1SDS6E&#10;xOlV0IVAGxxi+vuS1NXTu0CD4KoduOkc41TwbVR6vnaj47qzbK1jpSWFg0/2R6yAJ7Oaoxe0ISJi&#10;pLfp2rpPeRmR1mABVFlimI9xwujo9PlWmaLO0nMhk5O479LwyGjFvDS4GDkMDjd6ZPBUMfCoyih1&#10;Gq53zrPpRgYfOAyeo00HvkwrmqmXKzH3I4P3RATOQxeSqBOlJEyCuPf3d9d9wiodrvvBpS4CLSmm&#10;/po0j5ZTKiCtVxYQ96kPJSdnX0RJwWA945R6yadksRRpKPHkdMboPF+8OfDl9Z5D7zidFSyrjNNZ&#10;xqzQ0/5QIaaBgCANBbrRk097Yxemr28UdW5Sae80PKgLQ5Vr7rqRF1dbPn+9Y9uNBKN4cdtyu+/5&#10;/PrASZVTZIrBBso8DQsKkwxKh97y8q7lxbbDusD5ouByVbJv0p/fF63fCwJuSs0SxeTqnDyA4uvf&#10;mVaJQY8gN5LKKLrBM0THKCPLPOenz16y7TYsZkuWhaLMDYJIrgXH3uFdoMoV757P+UvvnfPh5YpZ&#10;bhLXe/R8tWm52nQMITKvcoRQ7AcH3UAhI1mh8c7S2TGxjo1hlGo6tzh+/GLP5jDyetPw2ccf88UP&#10;/pzXe8+DpxfILAk4QYJFEmx69imRElNYy3y9Yr36W6jyr7CtPuD18z9hGQeiqoh+QElPVs5Yn71P&#10;9HdE2bF+PKOsOjbbO6Re0fUj+/0rMlUhpaKuzpB6RnAWSQHSUhQwZJe8/41/j/ce/BUOzz7nN37w&#10;3/HON36N01nBusypqpxOa6oy46w0VNnXSEEX7g0Gkd7Bto/87Nbx2cZRaMF5rVMHEoLHi5RIyLOE&#10;42i9oPWemYBKRG60ZhkFf/Tb/xmffvKPyMZPubr6Cm+OnK1PONo7hr6n2XecrC6xvuHV9gtQHUI2&#10;SAGzYsF6eUnUc8ryPQrt6HxNbmacnFyg1J7N3fd5/ux/5Wc//23UaFjmZxz1ghe9oukHaiNwUfD5&#10;9YFcG44uuVedE2R5hsx0SmcrNQ1MBeiMelawqHPGrACTJYymUtS5IFeRIR2l6DTUpuDHP/p/+P0f&#10;/qf8Hz/83zi4O4KyHMIN33j8XVb1exz6V2TywGz2AC8cbhzQSrMbNzTN7ZSgj4k5KASjFdwcDry4&#10;/ZIiK3h29THPXn3M5emHRC95b/0R37j8ZZr+SF2fYr3FBkeRX9C3HRpLkRfsui3H7sD57EM45Bzt&#10;hrI0/PL7v8rl6jFFVnF58piT+oLOHbF24Gz2BO8clSy4mD8hEyXOCzq7p407ztdrTvISpwxCar68&#10;zvkq/gPe+97fo9aC3juqUvOwnnHYDPzJH/7PzIvf5GThyYoCO3gO+xZ8hY4OET1Nc0CRcbjpUJmk&#10;mme8fLajmK1AZowxISvG0HKynhN8ICtK5rOc09Uph+OGxxcfJNzg8ZbL9SOGviH4wIPVOaNLjuWu&#10;tyij0Dqjbw+pz6uoQcOx3ZCJnDyrEjvcDoggGMcBJ0fmRcUwWrx3qWxVK6wdiMFSac2hPbIfG4KM&#10;9OPA4AaEhMXyjN52RDuyzJf44Mm0Ya4r2qEniMBJsaQua4wxRCVQUuNl4K69RVoY24aynJObCqUM&#10;UWtsGCckj+J4bIgBTlYFD2YraAcyUzMoQVhorocDecx5On/MenVGpiJjP3L3+hqBYdPdUmQVVbXg&#10;avuMdXlBlZUoqQgBtk2LVjUhWopcIAeF1JBVhsENGGmQBEQeWC5W9IcDsY/4qJF1jsXRNx2ZNkgU&#10;tuuwXnA6K/iF9YJ5uUJ0A5cXa/bXv0WQH7B4/B1+trHs7NfmpoR//HoP/laAECkF6KdncJhE4WFw&#10;UyIgGV+iSCjN+0E2MeFH7/fM3NvgBMTpfBOnHjER0rQ7EpFxWjVjMqyGONEcysS0DyFQlxmPz+ZU&#10;ueL2MGBdQjImfV687THyIRk17g8TMdx3k2mCEGR5xfLkhPm8wJQFs0XN2UmdUvNKYLOc3bGl0IJc&#10;R+SYOraijKh7w0YM6JBMSFKmn6+3HuSERI0pFU0U2AimyqhnJcfR4YQkTnilMjOczKu0VwqRMEYU&#10;ikxn2DEgokrXQlQooXiwXiKRuDECChE0IkpkVMQgIcjpUCXe9i0QAjIqZNCIIJFBIaKCmIYxUvqp&#10;UH3qCs00Kk5dWHlCusdJ57o3et0nxROWSKROtH6ccEcj4+i+NrtFyCaUlKhPqC/OuR08u7bj9tAz&#10;X87BWna7FqWnRENeYJTENg39/sDx8AZJKsbGDuQTdi2Q1jElArmpKKo5dt9i+y0uenJVMIwdw3GH&#10;NDmj9ywWcxaLE8Z2z+7qmpDV2M4mcocfeItb7lsyXaeC9Km1eySCNnT7G+zoqU5OiTKCG3DHAwiN&#10;yCQECINj/eApSkb21y+IyzOWizMOd6+ojSKOXUIcHXtadyA3ObP5jBdXW05mOd0w0owHhr7HeUVQ&#10;A7ptGA8NGy9wTpDrjCLPGa0luh53ODDTBjelnpVWyaAVHM46MqM5HDvuC9YXsxnffP+SWV3wyeev&#10;CTi+XgYk961g9ytE6vdKa0WZG3yInM21qOqK3knRWut2m+v/Xbn5L/5r3ofvPX14miMleC+0Vnz8&#10;6Qv+xl/9Dv0Q2PUBE3u+ujqwPFvx/Pkr5lUB3qO1YXCRMXhOlyU//ukVFw/OOFkvAMk7j85wwfH0&#10;4Zo6r3n2+obLizXWBr58fsViVlHmGYem49gOIOD8dMnHn73gZ5+/5qMPHvLkwQn7Y8fdriOfz1Ah&#10;DQiMUQghePl6w92u5W7T8M33HqCz5DzPM8P+2BMnITJOkZ8YYrrwpWC0I85HhiG5o1OEJMdUM4KR&#10;7HqLjQ4dEncq4Y7SAnN/E/Wj43pznOYCqVehKnPkFFe2k0jetkmAF0A/2FRAN+FytJYc256mGckm&#10;rj0RysJwc3fg0AysVzWjdfR9ugkuzhbkWeKpI2B36BJCpcypyoxMaeoqOca1VixmBU03pihcWfDw&#10;fEnbp/TA9z56wu224ac/f40QAuc8X7y4YTGvuLre0vUJa/DiakM7WBZ1gfeB680BIURCpUzi13Je&#10;orXkcOwnNJGnbS3LeUk3jgkr049vmesuBOZZRmEML5uGQ2+53je83OyxkxhslOLh6YK6zKYCZyZ3&#10;Vk7bjeybnm5wxJgO0XluKHPDvDBInwTxEBImypj7g2p6lFaFYV7ljFNBcJ5llJlhGG3aOCnJrMxx&#10;hWE0sBtHjNa4wXFSZFR1zuCS4H9+MuPhes7ZMpVmbw4t1nsykw6/ow+Jm5ZAumgpudoe+Op6jwuB&#10;bz4949tnJzyeV5yf1pgi57vfeorSkrYfWNQ5WgnOT+ap8Ekr5mVOXhgOCgYfuNk17NuBV3cHbnYd&#10;u2bgze7IF6833B4b6nxi93UDEcFPnl1j+5GqyHizPaZrbVFRlwnzVBQZmU7i774deOdsSTNaXt3s&#10;8KNLDrw0pObQDry83TNMpYB3x57BJof/3bFlcJ6vrvd8/vqOZ1db7vYd7Wi52bc8e7NNbraY3BbO&#10;BU4XJctZMfUdeJp+ZNcMCec1fV5Nb7HOT3HV5JC4FyB9iP8/U2/2a1map2c937TGPZ0x5ojMrKzq&#10;mnputahWNwJkW+IGJPgHuIC/gAskhLgDCYlLkC0hJK7gwhItC2EkYwvkHlzYqnZXd2d1DZkRmREZ&#10;04kz7HGN38DFb52TzlQqYzz77LXX8Bve93mJPjEOwlm2WtP0gdZ7XJ5w1tHGRJ00yke2ux7nDDf7&#10;lm0jDPLFLOPp2VxwP7ljs2mxShrGwcvgqLRWpjwTlD8p0NpOCtWInRSDx8uKusi43kmI+dGiJExI&#10;gphkg5yS2BXnZU5dOC5uDuz7gaYThERI0HSBYRTGY4iKj+4fc35Uk6ziECJZZnl6Nmde5xS5Fcv8&#10;GOij4HluB7lKKz4kyIjkUwFBnjFzlk5rdJCA1h3C0EZJyCZReJPJWqwT3rnRGq1lYTAm2KXEwiiW&#10;Vgn6IgSGMPK86eiDJ8WIT2CjoU/gVZT3Q8QhyuV9iIQQ2EbPzy92cPWGk7pkLE85qo/57vE9jpcF&#10;XVDs9h3OjxyjKUioqAlJ0ycJ69RICGlECwdQZpR3TEgmfMDtsTFAcZvLgPSo4y0PdCpoQQZiWidS&#10;0jgkpDQpwWrcgnoSoKIUcyQNSU/uA/kiwvKG2liOnCPXijYkfITDIHitLiUO4+QMmQYSt4N5PSn6&#10;b5W6CsWYEobI67abcFY9NYbvzee8yDJsf+BwaHlULXh6fkZ0JblJ/MvPvqDY7lBjRNs5qS4wfNMs&#10;pAQuCRpoSJEuRNI0RPdqei/TgsUjbgyfoE/SqJhpXXI7gJEGgMmq/I3DAC04qDvU0a3DI0k4dK41&#10;MysoriF+w5NX0zZBIQ1PSInCGj49n9GMkedXjeCZJpeNM4rD4FkWjuPKcd2Md03S7RJDTTbqJHM9&#10;cbqlRJbgpJbB9sv1QDSSN3M8z6mdJRnDNoizENS0UNSkMfB+0/HisuWTs4p5LTz1MQRe3XQwoVQ2&#10;XbjDtRxCYPQ9x4Xcv1WcOLNIPtA8y+hD4LL3VKWjmAbFcVLrDAMYC19dN7zddcwLy28+WvJH3z5h&#10;XjqefzjgjOZsnvPxac23zmoWuZXsosHzky/XfPZ6x7oVB2MK4sQCaTrf9J5kEk9N5OurluMio64c&#10;X9z0HLqOBwvDjz5+yOt+5HIcGQbJBWj6wEkhg9uLTcemG4hJBvZRK+6vSqpCXBdPjktyo7lpBsYJ&#10;6eRVRFtF4Rzb0VNbGWr1URq+5cTxjpEJDTkhFHJD5SxWQ+Y0A4k+RnyQP9dPnF3nNKM2dGPAOs3R&#10;PGeVi3Nt9IJnqgrHg2VBFhVvr1uCgdI6XObwbnpGGMMYAoOX5vk2m8kiArrcaHEGFhmlM1Pw8YTE&#10;mq6RMNWhtyF5ZW4pc8MYIIbI+tCjjEZZ+TU/JvbecwgRrxWnZU5dSm3ZTEuHcPvciVK7ohQWxeNK&#10;3KG99xCEp1tmGqVk6UwSB1hltSxiY6LIDJWTwXzpxB0VfCRO6LnMTMz3CQlk9G0YrNR57RDJrRac&#10;lZX3LxghEQPMCze5ewRVdbYoOa4zjmvhymdG8EhmWlbkk0PLBzlZirslxO0wAsYgi8s8sxM+UirZ&#10;D+uW00WFyzI+3Mg94+YwsG0HPrm3ACQ0d1Zacmv4sOuIk0Bg3fRc7QZ6H2l6T+cD62a4u4d26Zt8&#10;hhCkJ/FimZryc0TJfnuvR4mjyhl1F2CdFGTRUCq46faEYLg/K9BK7os2yPW1DqBU5P485/tPjlhW&#10;GZ+93PCvfnXJ65uWd5uOV5cN62bgEDxoQXYaFMRIoaEotIzIQ4/2A77v2G53vHt/zWbX8erNmquv&#10;39KtN7x6+Ybr9Q3m6Ij7D+6zrHKKaXnRHnpefH1DHxKZTmgjAxaNgQBBBUxV8+TBr/Pg5D/gpy//&#10;Cr//Cc5mdL6HsKbMHPNFZHbyjGKZKPKMIltw8eEFKs6gj5RVSZ5XNN0BZ0qUMYzR4olEdcCmitj9&#10;Fj/9yX/Hk+/9x+j6AZ8en2DqOX3UzGcZZ6WjdIarifRWGMUYp+fU9PC/bOCnF55ffJCw4Qczy3qU&#10;P3M+t5SFJWjNPiS2gzjJFoU41JugcEPPq1/+r1y//vv8/id/hBp/wGX/msgVJlfEYNFhxcnqKXVx&#10;xBgHxrSnWjlIij4MlGUBpiKpNyxLx6Py13m8XIDtII3sdp6MM+Z5RWUCz1/+Y55/+X/wsy8+I3Gf&#10;x/efMmiFs5qL6wYdPErLMjl3hqzIcG4SnvkoOWBKEZRmMS+pZxV5XZA5S64VWWaYjHHoaXG7yjI+&#10;+9Wf8s/+3/+M6+E1gzmwaXpeXf6KGDq+d++P+PT+9/jO/d/iN57+HQISbi+ZQDkxBiqbE4Pn0N7g&#10;tKWuFmx2O95cXLPIT8D0VNWSbz/5fVQwXH54x76/Zj/ecAgHvnj3VziTk4UV66sGl+D8+BSTJT49&#10;/22sPeLt2wvefPWc3rTcO3rKDz76XZb1EWVWE/E4V9B0eyBhlKOjZzU7ReFo4si6u6bv1jw4Pmcx&#10;W3HVbvjVi3/N+VxTusfc+/X/mm+fFPTDSKYNZpljlOXHP/7fyNR/y/2TNWV1n327xyWNtjn35p/i&#10;Dzve3zzn3vwZZSi5udpxfLZgbDTNNmd2f0sTrskrBybgcstitgCf8Aycn9wjdzJ4H8aeo2JOF1q6&#10;OHC0OKWuampXEvpAaZa0bcOgRnwcCd0IyqEzBzriTMa8WuGHnpv9FYv5MXVWY4yljw2FUpjCse8l&#10;ZDOERG5znHE469h3G4KBdjwQiczncwzSy2da44bAYbtl1x44Wa44Wz1iffOBBJQuI9eaMCS2h4YQ&#10;O3rfEXVGYQwQxIEVO3rfMMTJ0alkaeGcobaGX3v6jMIlxjhgFxl5Yem2e8wAx27B9foCYxN5ocnd&#10;ioyagPRpedSM/Z6gC3JTUSiHdQVan5TjDAAAIABJREFUQ+kKVOqoCksYR+I+4tuWfCbCqqZrcVlF&#10;u+kZ0gHQ1IsFURs8HUpHnMvp9wMhDlgXmBcFx6sFF9eXeKv4qD4hJMfpPOcnr/+MV+vf4vzhUwbv&#10;yVKUvuduOnhXPMOkLZ5IwCSlyIyiG+J0PkttGwLizIry3JbHgAyfey2OaKM0KKm5mYb6RskzLaQE&#10;OuFI+Ekrb7AYpwjJY4xmMZP5WDOOaKOZlVayllpPN7moxWuq71TxRhtSVPJraFTSGGVQ2mCSZnly&#10;n7PTJSo3FLOKKs8IUdFHwclmLsf7nn67J1c9h8OG0Qcc0udmUV5Dcu00MXqMVmRGBEzi5k7YKL2D&#10;qRz5vGA/jDQ+4ZVk6hkjrtPoxY0fgycMCpJjVhTMywqjJc8jJSW8/KRFsOGZ3pvkzAxaFl1F7cAm&#10;opJjqp1isahIxtCmRNAar/SEcxWEISpMxy5SF5ajuiAvLEXhOFpUZM5htWG5KAUxGyQ3Qml1d/Lk&#10;mf3GUaIVRe4o8hwfAkTBVUVXMjs9JqaE7/opk9Xz/nrHVe9RmSO0W3rfoGPEtx2DbzA2J7MlsWtJ&#10;TYPSGrc4oYsKFb1ggCLooqI0iavnf0F0Bar3UOTsd1fEMFBllrYb0Clyc72nv35Je/0eVx+T1IgO&#10;AcYOtMEPA/3YUpRHkMl1ohKMQwthxG+3VPMTTFmitMI3DWG3x7pc7Bgkklf4wnF4/7coU3D/6bdJ&#10;RG6+/oo8N9g40rXi9CpNRqMTX1+3XF2uyZ10vP0I2otj4shmYDMaZajrlYjuJoxVTBHjI62H6CAO&#10;AWcVp8dzyZlDEFiDTiznNV0z8umze8QYODmuefP+incX1yhzK1NUpBRApTunLSmR5/aOGJNlln6I&#10;HB0tU1XPuLg5qJBMb6rZH5u+/O7f+ejR2W8+e3Ra3GwP7PeNqquCi8stxfKYi8PI/vodfmqibVnR&#10;th2WxOt313RRcXq84M//9XO+fnfN7/7gU85PF8ROOPiHwdM2Pd96esroZcBnlKY5NGxuGqo6J8/d&#10;xIW3oBTGat68vcY6S13lOGvZ7ju22z25M1wd9szyTAbAZc6Hqy3D6FERmhhZzYRLlWUSjqwUU2Bs&#10;xLlbVpW85jAGnLWMk0J/tazQmSFkhnGIvHj5gax06BDpm4FIohtG/BinIb2orFGC5TBaFO9VmVFO&#10;gahdP4jSylqGMaCNYHeYuKqjDwxDoC4zhtETUmJeFyQi1moOzcB6eyAlKMt8CoqNLOclq3nNvukk&#10;7TsoxjFSlpbDoSPExHxWEmMizzO63pNPCJr3HzY4a+iGkZ/96jW/ePGOy5s9N+sDD86XrDeNcPG1&#10;FmfHv5H5MKtztNa8fHtNmTsKZySjYPSiFiwzul5ulodDL4z5zLDZtXcBHfkUEOsnDnLuHKcnc+ws&#10;x+97QjfSNz1905O6kfWhpQ2Bo3nJalZiJ6Wg4lZhHWi6EWMlbHf0gUzB2aLCB7l5pQRtP3C9afiw&#10;3kl4YpFRFhnt4Nm2A845bGYZkoR7YQ154VgsCjAaaw1ny4o6c8QuELxnPi8ZQmTTdKzqisdnSxaV&#10;DIXHECdevVygPkacMeybnnaUpdH79Z5D3wOKfTvw9HjBg5MFR8salOLQ9lytD3gfWe9a2rZnt+tY&#10;bxtRd4bApuloVJLiLHPSiEdRq+3agfWh43he8eBkxtmiZl5kk53cMS8z7q1q5nUu2+sUWc1LrNbc&#10;HHr2g2ffD7y+3HG5bXh7s+dq27DMLL2XB/6yKujHwK++viIhIchjCGybgXdXO653LR/WB95d77jZ&#10;Naz3HU0ny7EPmwOX20b4cJmo9JyxPD5bcLyoyDNLnFBGh3Zg2/ZsD4N8ZoeOzaFje+inEN80FRwJ&#10;ozX9KCqCwslSqOkljPvN9YYvL9ekZPjkeMWRcxileXa25KbpuNw2nCxqrAVr1RS6rdlsG9b7lpCS&#10;oBSS2P20FhtgmBr5W+tlmAY7z84FsdUMwqQ+TDkSRSZW3X0rzoEYJvUBitW84GJ9YLsfZNCqNd0I&#10;wyj2Pq2laTyqK6oyoxk6BhSd06ysJanEeggcRrF4eg3aabpRsgmCkQFvrRRGGYLSRK2JWoYaNiRh&#10;2aZElbSEHMUkCCKtiNrQGkOmFVpLZohVic7L4F+FSJYS60PPxf7AZthycWgpfMdZNAxJwi/PfKJh&#10;hCQs6RASwY/4qLAYrHH02rEoa56eP+T0/JyT1ZL7s4KewNB2+F6KO3frCkpSyMYkzP1AIp+ssxZR&#10;Rmil8VOo81G6RR8pqqQok6JIt/r/aUgMlEkyFUoUFYoZopiNkwX0dlFAulX73D2WxWmgxY2CkoWL&#10;RuGDoHuOipzSaCKKLsY7hmXUipN5QR9gP73P2+/rm39u45RlGFkQKaZh49wazlzOLCuwRc4NijF6&#10;am2ZmZynZYnLMsYUOWw23Fxd89V4oNMlD5cVTfCiLiJhk2RfJC3Fk54GnVaBZQrjQoayOil0FOX/&#10;oG6DemU4ZpIiV/JZ6GkIf+uWENNOmpT9Mjjj9vfhbvFfiWCfqwkrZNWEspoaJFnayWeeWc2zo5LS&#10;SXbPph2ngaEs9I+rHB8jr25aJgE1dxRxNS0PJizSREHHGckWeL/v2fUjudP0SdH4RKkMy0LQAUOS&#10;/AijNGlauGwC7GLEucQqs7xc97zctLzdDORas+0DPkzfQ4LMwHoY8X3gbCZiiCZE4c1Pjc0icxS5&#10;YVFa2taz7wLaCBc2RcVR5XiwKnh2VHJ/llFYzZOjknlu+c75nPNZzsVWnlkns4xN5/n8suFPPv/A&#10;8/d7fvF2z7r1IiiY7se5UTir2PnA3gcen8z4rQdzklJ0KK4OI10QB+cyM1wrxdvGUwJzrQTtpRVn&#10;s4zSGradp84dj09mHC8FO1RNg1wfoRsDp3XOPLdkJA7e43UiN5ZZYXi2qFjUOWgJznu4FCfevhXU&#10;jSxYI84qitxKwT1Gtl1g3Xua6HEpUo0RG2GmDDpp9kns9We1o7AylN4MgU0fCErzwwcLVkXGLy/3&#10;NDEStAEjSEg1oeGMknuvOEeEMVtbyyJ37LrAtpelt9Ki+A5RcC39hBCKMd1ZcPyEzLo3ywWVhCwH&#10;huBRWmOcoywzZplh3Q0SRh2TKJ2nzywqiKO47lL6xuGToiDFbvzIX76/YuFkCdx5WU73IZJZTZ0L&#10;zzYGyQHJjOC6fJAFidWacQzEINdkSLdNyq3rTvKOEknUjhO2ICXFofc0gycl6MaISvDgqOSjszk/&#10;fHzEb350yifni+m6UiyqjFnusFau9yKzU26FqBOHINdgmbmpTpAFgZ7Uknlm75yKzoiKL8scQ0x8&#10;9uqaFBO/8fSEn768wU3Yo00zEiaXSmaNnKMTjunWHXG73Nl3o4hUkjg3iLJAscgCNU33SaIsNYyC&#10;GJKg15DNgdHS3IWYCEGTkqIPhlEZTFIU1pGQWrwf4+TUkEGOnb72uhn5xWsJeBY3aWTfeMYQpkGB&#10;5AslEtpqrNO4zKIxpNGjYySNDe1hzdu3b3j96iWb9x/wzQ1HWc/Xr69oh0C5XJDPj1mtjuV9jwPr&#10;Nxf8f3/5nJvec36+kJyiUc4FrJwHMSRMUGg/UBwf852P/0MurnN26x9zUme02hCNJTMdzuQixPID&#10;Jhc0SWw1LsuxDvrtGuVzDn1Du2uI7QZjLCkpSjey3/xL9hxz8eY17fsf02dHFMtP2b37az5/8RnP&#10;7n2LOI4kGzl2hj4ptr2cx2NMPF9LwPHza48hUWnN+zbhg+ak0jRKsx1hIOKVE6Xo2PPq9d/wq+d/&#10;ws9/9g/55Wf/DcPwz/nWx7/J1RXkdc5vf+e7fPjwjm3zjrICV+a8ufic68MOH24IxnN1eYHOLA8f&#10;f4/kLxm5Ap3RXhd8/ORHvN19Rm4yFvM53iSiCni/I88XLKuaXfsV4/icly/+Eb16zOOPf4DVkZUr&#10;6NsBi8YVGbN5ic0zuec5Q16X1HWOtZbT45qnD5c8Op/x/XsZi1xJCLeT53CeEnWlOMsSWMNf/OU/&#10;oPB/zg8//QMWLqFUYFEfc1R/xD/8sz/nL1//I17vf8wX159zsX6JGiOf3v9tLi5f0fYbtDJkE6tc&#10;uTkXN+8Y+guSrfnhsx/wg48/5frmHevN17zbvyB3BUlbvnz7JW83L9F5xrw4Jo816+Ytq/mMqj4i&#10;+J7vPPgh7y93/PUv/4KsmuOyillxzEf3PsVZQTkY7eh8w+ubXwryociZ10csy2O2w5aBliIzHJVH&#10;FIXjMN7w8u1ztrs1m7Dhqvk2Hz/8j3hnEytXMvZwczPw2U//Kdv1f8nHDw2Lo4+42LwlVwV1cYZJ&#10;Bex6TKYYzMhDfY/dZqQxV2w21xyaI46fOKKFpm85ni1Z1Qsy58h0jiJRzXLGcaTtW4JP7Hc7iipn&#10;Ua242nzA5hlHVc2Hm7c4XbMoK/qxoU8RhcNFQ9f0BJ1w1mKC4dDf4JGsSIXBYTiEhsaLmrhQEeMN&#10;jIKuSh65P+WWQ7OeeghLXVX03Ranc5TvWc5WaAyH9oArZ9w/fcDFzWuGYcC4ApUZgu9Zbzd0rceU&#10;wr9PXmEyhXYweI8tFN1wQJHIlCOOMPQeZxP/7rM/4NzM8cEzi5Z5njPsNszLcxJw7lY8mT+idCXs&#10;enGk6wNV1JSUuFlFX0S2F1u6NxvO7j1m3V5R25oH8/vM6xmr4yU6z6iswymLthGsJWaW1ndktsbE&#10;Fj84QBMQp2aiIPgEUVNWNSYLRBVo+g63PKIqInrsWGQ1l/0BM77ni6/ecnr/73F8WkngrRbU6jeL&#10;gm9+aCeJjlH6G8mOVlhl8FHqOq2S5HrdZtVxW/eK28CoW4TohBma+pjb/iNNw07pFKQPM0qCVrWR&#10;3vgwBHHoo+mGOA0pE7tOZiLiCJnKnUm1j1bislPT6xojOSnKEjAc3zshr0uUcTgrLtIw1RZGCxYo&#10;RM27r18RDte0vmPMcnBOlvcpMppEsPJ9ZtpJD6OlhjOTG7lD4bXC5TIz6PopryOB0wpLwqhEXebE&#10;IM7N0UOROcmvmWcMg6fINFUpNZPS0PQDZppXKpXAgrZQV45ZnYmIxmiW84JEIs8deS4iFDm2kn93&#10;K4bzybBYzEjWsmkHMptxUs8oXEbhchSa4BM3mx6SIi/EdWC0ocgcPoSpPlKEECkyR1Xkci4lER4O&#10;MVFoi7IZVW0xSWgM49QHHsaASyOH/TXJZ+iskDpvQlXZfCaoZL9H1SuOHz5Dp0gYOvIkpJLOatqv&#10;X+FjjyvvYXXCjz2xPZDbgkIpdBzxPrFvN8TNBp1b+tQRhoama/BdyzyrSUEWYaaeYZ3BO0vqBtqr&#10;dzgfcChSnmEzTWFLxr5F9TtMLgsEJmeuGhtCs6E8vs8yt3z51c/JOsiVoR86mn7g/oMziJJ5Ojs6&#10;Jwsd691exCtDRJmcrNCQyfkUgyErcpJShJDEnaUN2ksDmJwDbRmGQK7h/vmKrhuIMdDsB3KXU+QZ&#10;XdcCsN4dJJw9CoJfxCr6rqe8cwpNfbMQMDRaK2ZlwaNPHnNxtWXXjMoZ0/Sp/2Pz/d/9e//ObFb9&#10;9mpRVl3Ts9m16snDE8ZugHJOHFuG/ZbdqHj08AzDyNnxnEwrotGs+xGtNE5pzk/mPHx4xi9fvCf4&#10;yLeenXKza1AKPnl4StuNgtQ5dNgYqesCHyTwYtf0FHnG5fWWD2+u0BFWxytmVSYhpZsDF1dbrLOs&#10;m4HaWRbzkq4fefXmirfvd8SkWM6Fc1/mYkNKCd5dbmj7gew2MXrb0HYdy1lFnmfcbHaM48jN5sDV&#10;piF0A5v9wM8/3HB9vePh0ZI2Rg7rPUpFep+4Wu8pS0c/eNbbVlhkRlOVOUeLCoUizx0hRPphgKgo&#10;suwuwDmlNLHcBE2037c0bU9V52y3LWgoi5y2H8mM4fJ6z2bXMqsLjFHEGCmLDGcl2LTIHd0wsj30&#10;FLnF+8Sh6yiLXJohHzg0HWXuAPirX7zi+esrnt4/4cuvL/niqwu++60HVIXj48dnoIRV+fLNlTRW&#10;VoavTx+cMKsKvnh5wTh45lXOvh1JUVwaZ8dzzk7mk81t5P3VjpjAB09d5dw/XZFSvEMejV6awSzP&#10;ODqe0XiPW/eEbYduA/mYqEJCF44PTUemNQ9PlxKeo4Tza7S+w8zM64Iyc8QhMHrP6D3rfct2LzkT&#10;270sUtpu5Gbb4n1g6Ecudg2psCirwWh0JosDZTXaGcoyQyGD7HuzEucstTKE0bPzA4/PVxzNJKT2&#10;ydmSuvgmYHocA9f7lutdS1Vkd1iidvBcbVv6YRCsidE0o6dfd1x+2PDi6/f89edvefNhQzuIDdxq&#10;BdGzP0h49PWmkTyOzDJMNwSjBR/Uj4Ft27Nve0EDkSizjNN5hffCJ7zaNnzYtCQfUAiWZtcMvL7Y&#10;8LMX77nYdzQh8vpyx8vLLR824hJ4djLDe8/lpuHhyYLcWV592FAVjvOjGdO9iF3T8+rDhlcf1iTg&#10;cttMHLaInYYEISlOFiUA+0YQVzElnt07AuBifRAXSiFDvWFamFW5pelHnBOVZYhpUuXJssAYKTDC&#10;FGy63vXsupGvLzbs2w7lNLmz1EXG/jDgY6IsMvrgmVWO+6sF3TiymhUs64K2GVgfemZlxqzMWM5K&#10;VrOC02UlanmfSEbsgD5G2tEDih99/xEPVnNeXGxox8S2FfXUGCIXW/n82tEzDBGY+I8+UWXCra9r&#10;cdVc7Nrppj8VXlqznOUUznC9awgxUFUFGEuuRKkPhiEm+jFQZmYaGkyOkHQ3C51Go9PQ6HboGr/h&#10;uPcxMsRIE0VJ4YwmTeGjpRH0VmmkbGxDIKTA3EdiOzL2LWdBcaosZ9ZQO0WeFG0yvDbgbaQyOVbn&#10;LIyjzAqu5nPOFnPOVkuOV3NOViu+e7bifDFn60f6oefD4NnFlixqySNA8iA04JHFV0yJPkFK4vIw&#10;00A6JOgnBI1LihwlA/1paK3ujgh3qgs1KUxUUtOxk+PViXcWjWB6bv82+puvN1VZdwgZKejAI4rz&#10;RSal/JASPskyASXDhr2PHNc5287TT0Ot2wH77f/vLjhEOVRosZgqJQPIPgk+qSGRlAQPB2UYJk1/&#10;4TRvup7XzYFNGHhY1jxazNhGOITImBJ+Un3b24YEWaqO6Ru0UEyCdlETtioSSEqucZVujwO4JI4l&#10;hTDN/e3CQ8nxmhySDNOQnbtzdHodBDV1OQYGEuVtts3d58fd53mb7xATjD7R+SQZP0bz6VnNg3nB&#10;v/ftU07KjLeXDSlERiac4PT3pDFW/8b+YFKBKIVzWpwySnFcWtatLPjfbQXdeMs53YeABvKUmBUW&#10;tKYZR5rWc9V4opIB8E0zsigcp7OMfSd4mG3vOV84Pl6VfH3T0YYk6EMEt+SMEuQRsG1GmkkFKodB&#10;zldrNAfvcUaxKhwX+47X647CGb66avn5uw11YTFKcd2M/N8/v+DNpuXQiyPJaAnBTNM5ZFCYlNgN&#10;nt0YqDLHk9Wce6sK5Szb1rPpvCDdQmI+LziuHV0z0g6CJpvllmVuOLSeza7jaFbw6LjmZJ5hMsvL&#10;q4Yvrg74mHizbvjszY7TWcEnpyUKWbqc2ILzSnihBi0OK2tYFo5Hq5LzeYVKiXkheVLbbqDINDHK&#10;eXIYJbx78IExivI/Je7UR22CHsVMK8aYOAye610vzVKZcTIreHO142ev14xRcJNxWlRZrVjmjtxY&#10;cd1N958hBDSKmTPUTlRig9I4Bf0oy5gxRMYx3rHSC22mukeU83G6KOalI0U5XzNnGMco51yI3LQ9&#10;hzZQaI2KcGgD+2akaUeGLmAmBbvcR24xBooQA70PHFUZThs8inWSa26ZW2alE3TXlL8VY/omuHeS&#10;MA5+css5LVllMdGFcOcsQAkW73bJKa8rA3E/ZT2MXo7TybzgOw9XzEo7hU1rNu3kLFSaZZWRZxY7&#10;MebHEISxbsUZ4kPEGHN3bKsJRRTitKRAjrtR4i7Zd55ZaThf5lwfBl582JMZzefvthTO8PR0xvWh&#10;Z/SR630/OZ4129aTkEav97L0zaZAx8xYhpE7XKmKd08Y4QtP96mTOqfOLF0X7pTadsI8jVNuBGiG&#10;IRG1oi4tykMfBqpMc7oUAcstntTJY4ttN3JzGAhRnt9oCe2dFZaP7815eFTSdJ4xpAndlBhTkGUT&#10;spRZ1NJPWK3ZdiMpJLb7htE3fH3YsN5vKJ0jJcPMOGZ5jsocX+06PnzYcHw04/uf3GdV5+RKMc80&#10;2kh4eIgS2RiV4PVMH8iznI+f/gE3m5H15k+Y5Uck29GPBpX2JN+KMCNuiFFRVQ9ohjV91zG2kUzV&#10;VKslyY3klSWmPdY6Eh3ZbM9R+Tv82z/6rzh+/Gs8OvmUo1ITNh3//M/+C77z6Dc5f/aYBwqciWzH&#10;yKZTvN1HXu8in18FbroASZ7J25DoMSxqi3YiRqitI46Gn7/4J/z0J/8zf/Ozv8+7L/8H2g//BGM+&#10;w/BzVrOPaA8leEtV92z2rwk2MHMPaMKe6EbqYCmLwOnjByiXODo+w4eIDY6hu8EVC1xxj88/v+Qw&#10;vmd+z/Hi9d9yufucsmwh3OBMRbtfc331mjy33Fv8BoUb+eWX/wtvvprx8ePfoTqrUJWjtI5ZYVhU&#10;2eTSETTRvC6YlxnLZc7JUcnJLON3H1ju1+LqGZISRKFX2FHq+FhkvHn1hl/8zX9PXb1m1JZuGCiK&#10;Amsju/E16/Ev2fdf0IWe691b3jZv6P3A4XDgzeUL5m5O37SEAMpZdrtr+rHj5eUNpbO03ZfctCPR&#10;Nez7awZXCPt+bOm6kXlec1ad8wef/Pv89Rc/pZzVzBc581wGjL94/5d0jSW2HSEFiqzku09+g2dn&#10;3wKV6MYD6ERkIHMO5wrQilV+hLUaTKA0Fqccr9e/ogkHmrHjq+svmJ2ecrX7gPcLrg9/Tn/5Y758&#10;/lN++ov/ifbln5Dp/5Gz4wJvCtabtwz9yNgF7tefMGwd7y7+FeVcsyjOIHqSs7y/HOj6DrfsGYYP&#10;jG1FXS4Zm5Y8MyyqJbnOGFJH5kq69kAzDiQ0ySScgxQ9hc2xjGQ2IyjNYbvDp4TKcsbQEccOFQM2&#10;Sb899geMVtjMUuY1KANK0/Uto/IsZ0esZscs3Jzz40/ouj1JB1xWYRT4OMpQNkaWxYpcS9ZfGCPW&#10;KvpeXP1RBfLS0IWRXXcgGoNyhtb39CGgywI3cyhlcNYRmht59rhSXJwkFtU5w7hH96LcHlLgydEZ&#10;387PORxu5PzzOZmpWVVnFLFkrmeE2FCezRhTw4oltcqhTDivyTFc2R10iaNsxVXbct3t6Q47Tman&#10;sG+weY1xCnREuUjwI2CwucYUFW0ayAuwHsbBEn0SFBMFjIroA8aUDENP7mSBfXR8RHbo+Lg+Z1Wv&#10;sJsB7xJFYzDmcz57Ybj34PeYV4Uo6pW61SrdzSGmn931C7eu2cxYrDMMCYbOQwqkJPVEmsrqGCUH&#10;0/pA1CI+E1GOIiFKf6n/ZQmglfRhIclMAiVZd1YLlsdZi0IRo6IbEhrJM2iGkUjETK7FiIh+lLLo&#10;KfdAYdATns8aA8ZhnSO4jGgyFotKmoppJmeME6+CTtw7mnH51S/Zr9ekoCmqFSbPIQUWmZW5Zh/J&#10;sCzKApU0YZDnOdEAhmgEyRYC9L0o7ZVWFEbcCJmZHI3J0DUw9JFZ6chzeRBvdi1NN0jN5GUWljLN&#10;oBPKQJjQfTopamVxSVEYgw5go+J0XtLsBrpdT+oDJiRchCxCUIkgxgyMkRnIrMwBQ+GsoCIzx/7Q&#10;oYBFXbLf93gvIuVFVTKMnhijDJeTNGmZs1RlLnQPDadHC1zm2B1aqqQ5WZRkhSXLs6l+VkLWUB4X&#10;I8Nuz/H5E05O7lEuzvDR07dbVFHi6xoGT7445vj0mN0wEroDpclkeO4TNssYsxlaR6wznFUlRBGA&#10;JGvRLifLMmI0pLxmCAragdR30G/JgqXtdqTM4uyCYWyJaSDLMvz6giJ6MlditGOMI/2+oV4eoSrJ&#10;R8pdwRDBhihnpQoEW1C6jHvlyIeXryBEjpcFxmmafuT7Hz+k8QNjAzhLe7ggBH03y1LW0nSSLZqX&#10;OXkmmFil7VRTS/2sjZIlWL3E24wuRrbv3zMrK+6fHnNoe2w5Z6xych2xSVEUkpvWdiM3u4Pkd00I&#10;Mvgmh0R+LIKUGCScPbcaH+D7v/EtGGN6fblRVel2hvKPTXn/9/7waFn/rlJqtlpW6dD2qmkHTo4X&#10;fPTxI7788hVfXzRUZca3PnlEoQIpRGzmOFkWrOoZaMN3nh6xnOW8vGq42ez5tacnZHkGSrGYFazq&#10;gqrKuNwcJBgrRpbLGq01212L0YrVoqLtR3758j1FkbM5NNw7XvDq3TWLWcl60/Dg/gl958m0oqoy&#10;docOrTVGZ7y7WbOqnSwLpoZq3wxkuSOOnrYb6EdPWTiqoiDPLGPwHLqBbgorbaZg16ANKWk+eXpK&#10;QvN609MyMB46wLI/tNxsDmgt26D9oRPL++iFJT8FvVprODS9hCgmgZfGKEF/twrwpu3FyhwTWWbl&#10;htIOwladhuGjD7T9yKzKp2ZMgnFPjmZ4H4kxMobI9WaPIjEra0bvqXJHVUreQ5q2SiklrHMczebU&#10;lWQYzKqCh+crun7k0b0j/vaLtxSFY7WouHcyp+lHrtYHfu+HH3GzObDeNXz72T12Uw5AkTn8GHny&#10;8JjRB5qm49CNlHWB1Yp+9ByvavLccWh6rjd7+sGzXFRk1hJiIHeWlRaeWR/koeGlg+VAYNQSIvzw&#10;dEFhM6KXh6HRmrYfUVqxqHLi6Dk0HddbCaTe7lveXu642bY07UiKUW6EWvFh8HzYd+jMUlXFlIfg&#10;mRUOawwqJZwz5M6REiyLjFnh+PzdDcfzkmWV8eb6QF0WnC1rqtIxKzKWdUEC2l5wO9umJ4TIm6sd&#10;g49Ya+gGyRXQSpSTN7uOuTH4fU/fB5q2IyQo61KK1ExzdjRnVmYcr2bkeU7mZBu8b3t8Jl9r2w48&#10;f3vNL19f8qvXV3zY7Fk3Pc+1cm0sAAAgAElEQVTfXnOzb1Fo1lvBlDS9J5EotGLfdsLGS/KAmFU5&#10;EUUTIvu253xZSSOqEjNneHu9pcwycme5uDkIvsFq1ruWEBMX64Y3lztevLthXuWcLirJhYiJfdsT&#10;EWRImVlyZ7neNjTdwHrfUeYZq1khW+7b4YJRnC1nPDyec7qQ5UyRO07mFVUhyImUEpmR5mU1l8+T&#10;qMitY9eO7Jqeylq64OlTYFWVaK24vhG3htWa1zd7FnXBosrJnZ3cEpHCGU5XM3GYFBlHs4LvfXwm&#10;uQpBhk1P7y0orDhfzpc1LjPk1vL83Zo31/tvBtIaQvSkpBhCYIxRQgPRZGjctOk9PapJWnHoA90w&#10;gBFlwvGyYFnkOGtoWskXWZSapAybwZMleQ01DStIiUMzsD30oi5Jcg/SimmQqyQYWcmA1CgkVFVL&#10;gdkhA+6FsszR1AgbsbMaM32OudKkkDA6cogjXZ/IUmJhFYUSm+dFUrwMOesc0qrgo9U9fu3kDLXI&#10;MfOKMKuZLUqe5Y46d3grD7XTBG8P1/yLdy/55eaa0jhWJgfclEGT8Ki7IKkxigMspHQ3YHbT8Y0k&#10;hlvMB5ApTT4N2m8fpOISuK24kQpM1vLT0Pib4fagZEtxF36VDLfxmlIrS8BuRBBDt0r6TskgLnNG&#10;lsDpG0yGHNOAj2CIrHcdOgbcpBbVSv67VbNkJHKVsCpNywIp9rlV/kzsojQ1CXFanlikoD9xOVWC&#10;o8yxKmfUrqKP4FOiMpZMKTJ9i/yZ8Dzc+S+4zQLokvDBU5J1lU+TmmE6NnYaYKdp8aVIeJUYke8l&#10;Teefnj6L/psdwzT0T9NCS5YrMUE9PSPvGiEknG3an+AUVEhwrE0KhyxMko/cm+X86FvHLHPL66sD&#10;H7Yt0hZAoSFDvuchyecXSdMiYVL6JlEeVUpTKEWlInocCH7kounp+8jMGD40A+0YUUmGoIcRvmgG&#10;Fikxd4YwLZA2rYTy3pvnXDUjuy4Id9NL1kfXjfiQCNPCYj8EunEk05qmi1y3I30Q58ftpy8ifkWZ&#10;GY5qx6Eb+cnLDYcx8P37c37weInWEiD87fMZX9+0/O37Hbtu5Go/MoTIrvN3dUualrJhWtpcjxGt&#10;NWdVzrJ0d8c8RzBU3ej5/sM53zmfQ0xcN4L5c7nlvMxou8CitPzRt055dDJjP3jawXPwojhbtyMv&#10;Lg/0PvLJ6YyUEnUmofGHbsQlaIeRq7GncoZD7xnGQO4MZ4uCx6uK41nGvve8XTcc+sCh82zbkW03&#10;cH0Y6Qf586XVGAxdVPRIMzwiy9lKK44Kx6LMxDWQW1ZFxtWhZ9N7abgnZV2YjjlJFOjd6Dn0/o7/&#10;bxSCbguClZuXjpM6w2nNtp9ykoyoMwVNJOdbQizv1ooqvXCTS8KnOzcTJLatvJ73cWLf67uQ8boU&#10;dr9zIi7oJySBoAbS3XVktKJVlp3Wkq+iPDOnWbqMZgiSfZCSDAUmvs6ta+c2ocUqPSGP5Odhwh4p&#10;oHSaeWmlPgyyaJnET+K0QHIMzpclT05qjucFTe/5+es1P3uzZteNPDmecTKbRDSkOx6vmu4VTK+Z&#10;EvRjkJDEKSusLhzltJQffCR3WrItQFRvSoK9v3i35f2243LX8e6mpRsjzei52fd3Ycr7fqTtxXkx&#10;yyUPxU8uxNFPmWU+iMOYNI1Cbr9PwdHJfUvLMhHFoR9FNWgU+VQP3B67EDSFVdNzQ7HpusnunhiC&#10;fA6ywJFFRjt4eb5peb3caB4elSxnOdoZvv1wAUbzftcRAxRWU+WWeZ4xjOIYdLljTIrtoDGuIncV&#10;NqtZzGZUecm68Rw6cSyEEEnGEpX0QSeLktms4vhoyfG8QEVhUGsrrmxtbp/VU+hmUtRYdrSMmeXx&#10;+e/z5t2fE3d/g3JztLNEZRnHA1Y1pLDHWktd3cMYuR50mhNVJKtAlz35omSMo1yd2UfYAId+zQ++&#10;959y/OQey3yG1ZrTh2fMVt/h8uv/nVNTUx89I6rAOMJ2gOs20YeEswlj5LNz1pCXjrOZY1nJ87XK&#10;HH/x4jP+n3/2n3Pzy3/A0PyUXF/w8aNPOD17Ru4crp6zvdny9s2vuHfvEc8eLVGp4936Cy43r8mz&#10;T1nEln/ru39IGA9sdjfE4EnDlv4y0R0+4PPI5bZBpR3lPOC5pioNx2cVeWbodpHtGg7NiDYl86Mj&#10;yuwe++45eyK/9+mPYPtP+err9zx8/EdUzpLpRLQOO9U4OEuWO+aF4d5coY2lQ6GMZPO86aCNcPDQ&#10;jEhNZANox7pV/Omf/SfM9Z9y9uB3aJp3nC0e8/u/9neJ44BVkVFHSEvmbonVB4YIu/7AbnvD09XH&#10;qImnd9Pe4Im4PqK6yNVmw2ldsVgd8f7qBq83oB03uz0qHsitY35SsiwtT46f4H3HV+9f0ocdT04f&#10;8/1Hv8/J4iPKbEXsHL7f0fsdIfQMY+RofsbT+5/w9dXn/Ivn/xfN0PL0+Lvsmz0qOIzJUFERg6hb&#10;h7GhzAuMcby7fMHj5X3qsuDp6bf5wx9+RBm/wobPuGn/T1z+Jd/7pOV7T76LKc5pmg3N/op5cUrb&#10;tJylOe3NFfOHFSWGx8V3+XB9xfXFOy73mmx+SjHfi0Ao67m6Thy2hsXCcDJfUWY1G78ljh5tSrro&#10;OTQNVbmk8Qeu11dYW+NcjrWOruuZlUt2zZbe91ijGRhQVgauKiUKV1DXc/IsJw49Ywz40TMMB+pZ&#10;jR1G3JigrNh2DTGNKBMxuhAXqsvouzVPz57iRiXZBFoz9CPGFoxhYLO5JhnFvFyw229QytL1DSEO&#10;KJ3R9D0xtOS5wuiSm8MV3/n4+wzthoMfyFC0HTTNHm0MmcnZh4H5LOeH50+INOyzBm0sTbtF5RLy&#10;3fcdFYn56TFj06Ki56AGhszhh5FBBdoisd326LHk7Kji9dUrvnr9hrzMyHLFYn7ErKpJBNRo2IUO&#10;5Qx2VlCUFZdv3zEaRYy9YG8s6CIy9oIprbMWrTVNK4Nyl0NWWTbbDdUs51l1zlk6Ycy9BKxqKIqC&#10;Vx/+Mc/fz/nok98jy+JdnkCalidq4t+LWEkyWNCCyLRKo60Ii0yCcRTMZIqQJnSqRtwHyQeC7Kun&#10;ryNfy05LbJmr3Doa1IRNkX+NmerGGJkXGVor+kH6/5Cg7QNeFKA4qyW7YHL7oqzI8LW5e12UAWvJ&#10;nCMljZ3PWa3mMntR0yLaGLSdlgfWsCgML56/ZH+9Q7kj9GwpvU0YmVWGvvekcSQS6EnkpSOZxMCk&#10;/McTkdrMaCO9nFaUWpFZRZlnxGAhGsZRap0ik/eTO0tmzZRBEEkxMkxYyihWRfCivrdJepAU46T4&#10;zljWpSDe2p5DI4PmFNOU6yDMfxXBJLARXFTE0ROHwKpwUmcN452QoCwk53B76CBFYlCoaMhyzRBG&#10;We44S5k7WTqoRNsNdN3IvbMVD8+WvL/aUWY58/r/Z+tNfizb7uy8b3env120Gdm+no8sVomiqqEs&#10;lyFL9sDwQHPbf4ZgwHMPPPXAAwOeGHABHkk2YECADUGwoFKxaFaxqliPfCRfn310N25z+t14sM+N&#10;xzL8EomIl5k37rndOXuv31rfyjGpwU/phNMqQ4fA3SjAjnRdy+r8AaLMUNLT7deMXYtQGpFlqL7H&#10;6ziAGuod3sZ+Ux9CbDTQkixREcUYNK0XjDpnebzkeHlEkpZUi4IgDSafx67Ydg8YtBI4maKrGeny&#10;ATrLwVpE29PdXWPrPTpdEbKIugqjQ4yWrmkQwhJQiKSK+1FrcQScMQihMSi2myv61tIGx6KKJfDb&#10;XYfWGoJAKnj9+msQKiKKBeg0pQ8CERygGRHMspwsNSilJ6NI3D/keYLOckw5Q+cJjCPD7RWz2Yxm&#10;32AWc87euSAEhxkGHp8e0zU1eZbRD5b13Z6DqoGIA4LJnzPpHWLak0SUvrOOJ0/P+Pijp/zpX/4G&#10;F4RQOrnrEP9SzZ78wR8VafqH52eLWZ6YkGepeP32lo8/esIHHz7hixdXvL5ZMzjB7/7O+4Su5epu&#10;T5oYbrddRAEpSZFIbnc9D47nCGcjM7kdcD7w3uOTKGjbuCnzPnDX9txcb7k4WzIMliKPaKIXb9Z8&#10;9fKas+NFxJPc44P6KGAKWMxmkUGbaYSA9aaJEdyxZ7vZUxY5QkpGFxEnbTvEjVIZ4zRaq+je73qa&#10;ienvnL/fEJd5QlYVnJ+vCEgur3aUiyXN6EnHkWLi26+3DYO1lHmC9YG7bU03jFPxRBRcs9Sw33co&#10;JfGTs0hODFIpBW03YIym6QbmVY53MT5yu9kz+MDJ8ZxZnrCre4bBcbwq6UYby1MFHC9KstzQdQNS&#10;Qt0MjJ1H6yhw6MOJLcRhhrWBssw5W80nN5ZnnIYoR6sSQnx+/uxnn/N733nC04dHXG8b/vrTl3z4&#10;7jnvPznll5+/5vH5EatlSdv1HK9mnB3PeXV1hxSSm7s9b2522ADvPjzCes++7jlaFEghaPqBro9R&#10;GSUleWZwzlG3Pb2NHPiu7aLTwMeL0TZ49tYyzzMeny2p0gzvojDkfGDb9CRGUSU6dlbsWnZ1x77t&#10;+erlLW9v93RDjLspJXl0tuDsaE4tBFWVs5jlrLcN+3agKlKOZlFIDkTXeRT1R3Ij2Dc9P/71S2ZZ&#10;wvm8ZNc55kXGvhto+h6tFVWexijQGBMObT/y6nbH9abmZlvzxevbiN1QcXBUd5FRvxphs95zs6lj&#10;oZ6O8TonBMsqixiAAEWasdu30RXoPZd3NRtvqfKI3fnxp8/5xddvqXtL3Q+8Xe/ZNLHn4fqu4cFi&#10;Rp7p6IxFkMiAUtHBlqeaIo8IH6EU+2HkZJ6jtaZKFE+XZRzGdQNKytgh4CKoY9cMCCnZ1h0vrjZ8&#10;9faOKk94dnLMOAZu1j1v7/Z44tDEaEU/WJ5fbzBKcrIoWM0KfvjhQ8osnZBigiJNaPqR1azgeBo8&#10;DGMs8q7yhOCjIICXxF8Rw3G36zmaFVyuW27tyGKWcnKUUuSGuUr4+WeXXN3WzIsUZwON8FSFue8P&#10;GJ1j343M8skh2cU0zeVdw2gtdTvyxdsNm7qntbEbJdVxAzmMbkIqOC7XNUpPYuvktlAyYhsSpVFI&#10;jJRopSHRSAK50RSlZtuNXG8aQvCkWlDmKatZxqAkt92IIbqwa+EZgyDLEvJEYowkTRNGH7i969jV&#10;A85G0TKRsUDTEF0RkZsHg/c4EfE9aorGDd6TOMeMwMrZKCQjmCeSzsOmc6yyhFSquPghULuA8YI2&#10;CMbgaHHsZMJ1WvL0wSl//+KCx/MlK+P57OaSL9qRpVIk0/nIOYuzFmcd29GytiN153igMj4oZ6xM&#10;Tuc9Ioz3EVk/CfNyckWMPoqaA/FcmE5uzeiEmcq0AAMkf9eGMw0ZmAY83wrWh+/llGgQRM5+ZE9P&#10;wvzUe4CcysA8DP4gEX1b5DUQX/+ZVH/nfnoPnfX4Md5ei4n9fRDfRXTNK8S9uC2IeqES3HcYHJoC&#10;7uW7AFZOqJ5pUBTFmcDejQRvKY3Gm5Rt3zEESypi58NBwJ/2GffCYNwXRJHuwCXPJoFSEjckUkgI&#10;HhkCIkyIomkBI2V06Y8humoOC5eIJJIxAfFbCQPJoaMhHoOehonTPuW3RhjfCnCDCygX6AaLd44q&#10;UdjBMks0Rgq+vKr5s2/u+NV1TesDDigEGKJoqhB0MLHk44LvkHo4iJFLYmdEJwQNIIzhyVHFcpbR&#10;IfEeZkaSqPh86ABL4ZFiwuQgUUpxlCd877zCaMnVbuDhKkMJibeW66anbSxGxbXPPJF8cJyjZRTu&#10;ZRATX3vaYwUQ01hMK8lHZxWPjzIeLTJmmWFZGr5zVnFSZVwsM4IP/PmXt7za9jxaFRSp5sVdOw3J&#10;YrHtvcBJYCQmT+aF4aLM8FLx/XeP+INnK+zguFo3pLnh0VHBskqYpZrdtiUowdki5+kip/OBG+ep&#10;ioTjZU6mJa/WLfve8u55xXsnJY+WJR+dzzifpzw+Kni0Krjadoy9ZVkmWAK/uaqRwSKlpnOBTRPP&#10;C97B9a7js8s9V7socIwuYuTKVPPhgwXn84zfebzg8arg7boDB7lUdN7TAZ21LCejhzGKeaLpQrze&#10;2em6VyaG75zPeXZSgRR0g4uDPWAcHNb6iN4KEe2VKHmfkswTzdksI1GCXRe7teZ5cv/+OmC1EMRB&#10;kQhYG8iN4nyRsW0tN+1I3Y80g6UdLVrE8mGm4V4iI684T9W9aaTKNGVqyJI4VD5gcA6bC4nGB48m&#10;sPSSZYhdNbshFhMjYqrGTMMFKSVmErXdFM8R4pAamATy6USnZGTxlyYODJouvq8J8XypDwOTRFFm&#10;msfHFQT48mrHr95syIzi3ZOKx0dFdEEbeZ9W0Doiicokbha1EhSpwSjJYB1VZlgUCUZHhNChR2Hq&#10;G47U5RAHuW/vOl6tW+Z5ws2246buJ7ZsXLs2Q+xTOwwPUy3jc0Ncj3h/OOvHIbbzHinjeTqZYlRK&#10;RlatVtMASMT7bgbL4CNKiWnYDBGvJIhiyt6N1AyYENNkRmoccagae5GmpIc/FCvHcu0PH8x5elLS&#10;DZYmeHrneX7bsh8tehJqYoIqEFz8atG8cz7j6fmKk2XJxfGMNmhUkVMtZpyUC0anaUdPmhvqfmC7&#10;rfH9gHAxATUcEkrBgZAEqQhKUaQRT9Y7cEKgg8RJTy8V2o2ELEXWezbDTyjSBUO/ZvQKoQw6XJMo&#10;gzYVOjUs5guSJNC2NcPoyRewmC8Zmo7EGKTJcWKP9oIUw+tXn0AT+OD8A3Ztw+X1G95fnvDB8ff4&#10;7PP/hbJ4AuUDXuwso4u9GkJPpec6osfmmWKVKwoT4hBKSP7Vv/lf+cW//i9Iu1/AMva6oSFNEqwL&#10;DLaml54+dDx6XJGkLdfrt+RFzn64JeiCYf0z5seP2PGfccUfMT/7zxH5P2HkH0LxH2DHJW37FYmx&#10;NNs7hNdIW3L78hqdFKRJyYhHFxVCB9rhDpk4qmXAjxXGthxVj5Ha8snX/wKnfp+Pn36H2luMTHAu&#10;DhyNMZzPJMtckWnBgGREI5Sg94LNAOsu0FvQAbLgUFoRguKrn/9PjM2fsJydsOs3fPzwR/yjD/8x&#10;owAnDbt6oLYb+lBzt7/EyBnBDvS2J1iHHhxVWbK3e7bdHXsBN6+3hHGkN5phOyBMikkDImR4pwkm&#10;cL54gHQDXnqcG3j/7Iccrz7kF6/+PX235umj75GbGdfbb1hkD9lc3XE3vKF1NRLFXd1Tjze82H7C&#10;L1/8FKSmTHPW+7eUuiJPKqRWGKXZD1vm+YrvPPghVVphx5FFckw1r3DC86MP/lOeHn0f6yt+c/Mz&#10;HD0Xq0f8vXf+EzbdnjdXv8KOCUbkpFTkcka1nyHcSK9SBjdyt9nxyTevGFJLmjtMNZJVNSfn36Ft&#10;FOvtjqcfFswrzYPVM243L9m5Pc5OTnAh2N6t6fcDQwi0zciu2dG2e1bHFzRNz8vb16xdw27Yxf4C&#10;XMQFuUBuCooko2631LYlNAPlbElRzhmkJxiJ7Tqk1qTCkCmDsj2ha7nZXuJlYNdsQChUPZL0nsX8&#10;hOA6UAmD74HAICNWt2tbirLE2h7XNsyzCilh7Ds8Fq1g023xKrC5e8sYNDLNcG5k7Hu892giktG5&#10;lgfLJYskR3oIJIx2xMiKTBd4PCFVbMMdjANzs0IPYHPJ1XCNkDkjkq9fvmB9W2MZ2d+tOdJH5Imk&#10;XB3juo6z1RlB9TA6lFiyH+5ITQ62p/MNSiTsru5IkgU6USgZcdGu3SCDxo4Ba3tGJZjNZmTa0vuA&#10;c46nR6fMvWG3vZ7Ea0GSGKTUzGeBV7f/jtvN3+Phex9ixj66s6W4N+scjEpMa+MAE+P+2162IlGY&#10;RLHddeBjnw1+EqOnwbZJYmJSIKf9hkdN630x/ay/s1aXxKQ/EqEUCMXgRqrcMMsNs8LgvGffDjih&#10;CFKD0kiv4n5eGLxSOCnxIg4piyIhyQzORc48PnD65AknxzNQBoQkSWPvVWz5giEItu2IkBkqX3Lx&#10;7nuoLKfZbfF9jzBx8G9dwJs4tI7dLXHvj/OI4CE4MqN4dD6LGOFxJNGK0QcWVcHpYo53EXed6Lge&#10;Ws6ifqK0ZFd33+IZQ9ToEq3iev3weiCmnkARdRkbcepKTYObGEyP13oigsiFcG+WiHvYcL/fPDuZ&#10;Ma9yXr69Y1FlfPf9C6QUdINlu++RSmCtxXpHksS0SNP2dMNI0w6AZDUrUSp2ra43dSQ/WBe7qhJN&#10;kSV4fMShEdhdrRmtR417+r6LiYxgGXe3+P0eax0KQakN0gjsONL3PbZv0MpENBeBVEik89OeEUAj&#10;8oyj4wVZlrEfR7wSLKuCXTMgswJtFLvLLwlomiDQpmR+9gSRGWZVhSpnSAT90FAtjumB3lr6caSU&#10;GqsN3X6DHx3JfIEpcpwfKYocKTyVj0O0Nkisc/g0w1tJcA7rbKSqWMHdvkMCJihESOhCTMwWaRZR&#10;1kGinEeTIrQjyVK00vdexYjaBS8kQQmMjzqMl4F9CLhmzzi4mBILDqEkLy/v6KTiwydnvHxzQ10P&#10;MU1076GL54PU6HvzV8RyRhPROMD3f/c9Og+ffPkKI5XIV6trNU/+pfrRf/zP/kHXjz+6OFkuktSE&#10;cbSCEBCJ5v2P3ueLb15jXEs+P+X99x7h6h15nnJ5veHtZiBRga5raNqRxnrOjpZ88vlLgvdcnC3x&#10;IfDkbMlgPcPoKYsUEQKbXYMMAZ0osjTh9m6PUpJvXt1wc7Pl6ZOTOCVynjJPaduBT794zeOHR+Sz&#10;Gf04sqqi++VmXVO3HbMy4831jjJP7t2PqYlt0k03IJUiSw3j4PDBU2QZauLMJkbFIltrQSjmqyWN&#10;jSL7Yp6hVMq2XmM9FFnKHke77xnHEYSg62Mzlp2YpWWRcLyqyJKEm/X+fhhhrWNWFXGjMEWX2m6I&#10;GysXMQ6EwJubDT7EDoIsMVzd7hito8hT6mYgAGmqybOE49UMP7FkrY0nujSNRb39ENuxpYzMt+Vi&#10;FkvVZCwx09NGryxSTlYV/WBpup6vXtwwjA5P4N/+9DMuTmZY6zhdVXzz6oYP3jmn70e+fnXD+cmC&#10;7T6mIpz3vL3cEASUeXyuN/sWpSRlnsai3ql5PQTBrMx4dL5CKcV601C3sbRvvW/YtAO9lZzOMopV&#10;gckNCkGealZVEQt2bGC9b6PT1GhSpSanXSyUVlKy2Xdsdy3OeVazgtnZikFJ1v1IqhQfPT4h1ZqX&#10;NzukELxzvqDIIgpLTVbNphuiMO4D7WA5WVUs05RxsJwfzzhdlRMCB9LE4EOgbkf2bc9611H3I0LA&#10;6bIkS00cINxs+dXzt6z3LXliOFtWlEJS1z2ffX3FeruPTgXvEMHxYDkjMbH/4O31lttNx5urDdZ5&#10;jo8qdGFwLvDqZsenzy9pupHeWrZ1T9PFybiQUJqMZRlxOt57DIF5Gbsc9FQurLWi6y2X25ZBcF8o&#10;XBpFlRmSVJEnCf0YOXerqkAQu0Kc81xvGqyNRcOjdbSNp+4s3oPRkY9YZQlGiogIyA3vPVyxKHK+&#10;8+SEZZUzz1Oc9/gAiyIigJ5fbfjrz99ws214e1dzt2spUoMQgn3XY6Qk0wmJUdxuYglhO1j23ciD&#10;04rXNxtW84xUavrGsSxTlmXGxfGcqkw4OSljakUpjqp0GkRpnp0veXPboARcLEuGECjSFC2iOGFt&#10;HLTMipQ8VWz2PVopHh5XSA9dPyCFINGKIokC8SJPyFON8YpESBIUwmjqBJQNmABX9R4hYql88J7U&#10;KLLMRFdj3dINPWMfxVUnozByWqScrDLSLMVaaJuR2+2AEgopBC5E18IBPeQnISEREHQUpIwE4aII&#10;IoRATUzLBrjOc7JVwc0QHZPLPOWoKKfi4oBUmlQbTpOEJM+Qsxmz+YJHZ8e88+iYmQn88s1LXr74&#10;ks8/+Yq+3bNYrKikJgcyKe5LprSIyKCEyGhPjKEOsQA4TCgAHQRyYvMoAUiPDVGAiI5wTzK56Q/L&#10;KTcJLEJEwT25X2ZFpv5WBFoRKA+twjE6cC9IHwR5EAwCkHHBDBCmnoK4eI7OcT8J/UZJeqHQUkV+&#10;OwccBWgXGLyltcPEIo/JWimn8lAnp6TANJQ4sI1CLACLDp/p7+TB4zu5zKfH4Sbx97CwFJMzJQ2B&#10;MUiUychSzcaOqMGTCYEVB2bpt5sMdUhaSDE9hwGtDggnkBMgR01iV5gsDZ4DAms6OhGXx0GGSYiO&#10;iQw5uaCy6ThHceCoBrwgup6EwAA5Ib53p9fTKYH0gkTCXEDnA1fOMVV987a1DBIGBG/2PYsy5aod&#10;cFN3xzhtLroAA9BPCzemoUngfi50v/iSSmLxZElCWaZ0XtBaz7JMaIWg7ixKCBa5YZkbqkQyOB/d&#10;K0GikWRKkmrFSZmAgN3oebxIGQOsbSA4RxECo1ScLHOSKiNNJDf7EdU77CQOey/uUSYchkYSqlTx&#10;q7d7vrhs+e7DOf/049M4bO8sZarYdHEN8/1Hc2ap4qvrZuI4eZIQuxv6w8AqxOdyEBErdLHMeXZS&#10;8mie4Jzjz5+v+fqmjo76ENjuB17dNfzypmaV5nx8PqcVgW92I+ve4lws1fvBkxXL0jC4wMVRzrsn&#10;JVLGAdJJlcZIdzfy1XWNC4EyM3SDJ5eCunW83sZum5My5b3TGWWqua4Hfv1mx6YdppL6mDJKjaJI&#10;Je+clHz4IA4MjJZ01tE5T54oHJ7EaM7zhGsZaJTi+ycVvYC6d2gBudGscsOjVYGzjrtdT9tHxFSA&#10;6bMyDdxEdJ4HF4fGRaI5nqXMU8PeeoIUFIfegs5GlI48uPZBqygAj8HFT5iPiLthjK71A+pvNUvj&#10;MEArUiOZFQllkeJ87O/Ik2gi0UpQZLEjoh1i0k0h0YgpuSTImBBs0+OICYS49dBCkGmJVoLERKHb&#10;KEmVG8rExK6LMW5rj2cZyzKN6U0pYjzexPW3lhHdGCL/a/p7jZiGjC4Ebuue621PlSi+92jJdx+t&#10;piRvPBcbLcmnXor4XLe7Cn4AACAASURBVH1bcNxN5oLZdO1MzTTcnjZm8rcel5bflquXieZ0Fku3&#10;3247nl/vyRLNPDdkSUQcBWCemWmYFu7/rB/9vUvMTvFyLePaO9GKVElGb/FBoFXsc0jN4UwL3eAY&#10;D9fo6Vitn8jTXiCRaBl7ZWQQqBD72aSKw614Lo7nA0QsBX96XPG9JwtOFxn16GgtCCWpO8sBw9cP&#10;DiVDfH20ph+gtfGxNM5w1yuuWs+uc0gBZRrNUb2XNEOIyVxpKIwiBMt6veb69Wva7ZrRjjipKUvD&#10;cWroffxMzDM1DWLiOoQAgxAgNIX3JFJzvdvy6u3/zskqw5gCaXcE6ZHJnNFljASMCqjgMUlCli9x&#10;IZCnOX7M2N7eMHSGLC8xdNDMSOSccvYc132J79aI3c84ES9I/ScIWXO8TPnks7/krn/G/PiY1o9k&#10;0zA5MZKjXFIkApNIEqMQSG53LX/6//wJn/7ZP2deWbR+iJcjpoJUB+y4I8sUvb8lhIGyLGJJt/Ps&#10;6z3bemCZrZgVGddrSzL75zz63n/J+ZPvMV+9x5OzD7h4/H2ePvkBRw/+GF/9UxZ+QxAdb9Zr5F1P&#10;NntAMwCuo2sURgcePb0gLROUiQmmvnNokfLli0/Y1IJlFbjZfsKDk3/G+ckcHwakSJCJRKeS7y8l&#10;j2bw5UawH6NzUokDxswjiTgEKTw6M7g68Bd/+99w+/x/YFkuSRIDgyNPF3Su4/X2Gz599VP60LBI&#10;VyzLjGHcgK3QOsWogJQpAxqB5+Gq4vTolC+ef8P6pmeUA1Z6dK5pg6J3O949OiXVOUFZgm/xGB4c&#10;PeF09pTPL3/D8/XnhDCySHOkEez9js9vfsovv/gVv/r0l4gqo+vX5NmKejPSjde0+jX1sGfTjMzL&#10;GafzhyBgUR6TmBSJpirmrPJTZtkRY7AsyzNm1RF33ZrvP/6HHBUPkMEgfEuSak4Xj3n//Pu0/Za/&#10;/eJPudrd8vrtJbpXLFzGw+SC89VDmqHlrr5koObFbYvIVhw98vSdYHECJ+cPefP6Bus8Dx/MOVuu&#10;MEpxefeKPoyI4HE+6h1d35KmKUhFX9fMTUk+K9nWd/Rtz219w3Wzjr19yiBGh9YZykVnebCBoe0J&#10;KEYvkDJF60A77rF2pFCaB8tT9ORg2ba31LZlbxuaEHj19oYhCJZS8e7iKY+qp1RSsihP6VyHw9O0&#10;DTI1HOcFfdtSD3vGMJIWKV4pLu/eIrMEmeYoIWiHhjIvGUeBUykqjHT1BpnENK2RBq0MJ4tT6t0V&#10;Jk/JkiPwgcEAOmHoWzoGWrcnTWYYkbEfduy6lmHsEFbSNHvevHzN65dvwAoerB5QlEvaviXLU0bn&#10;afoBN9RUy2OUSljvX+HSETE4nlXPuGtr6qbmeL4iCE8z9CQ6jb0tQdK1HdY5Ts/OCaLHhYZZPkNh&#10;SNMCpTV3fk/aSGQImDzDDwPeeeTgKZeBz75+i87+gPL4mFRI1GSo+lZGPphq4v9LoqnhgGF1xBL5&#10;NE+5vG0wKl4fQCCmriitNVJFLJ2U0dATRDSwuulnGHnYe4QJSXS4z3g9GwPUg0MFQZEbELGryE+Y&#10;28xoBh+wQoKO/XiHdVAiFR9cLKiyhA8flHx8McNKw+z0HLSZuk81gcDoonF/oiJhtOJsMWN+fsrs&#10;bIWUmnq7p+32tNYhgorpNWkQ2tB50CblqMgYOxsxvSIKwn0feyeYrvuZUXT9SOcFVZWQpYph6o+a&#10;VdE8fLwsKVcZaWFQyST+T9rf4fo3yoATgaAFQYJKNcLAfuwJClpnad2IMBIrAocCuRBnMaDi90GC&#10;l/H7qso5PZ3RB8ftvsH1jqaJxJXtvp3MjYHUaOazlCSJ/aYheBJtCKNhUeScHFUMbmS/b+nG2Imq&#10;BDSjZbPtGF2IAwPn+Pqzz2m2V6RNhwoeOwy4zS1js2N0ASNif5xzFpNliE4itcAmCu0lVk3ahBJ0&#10;3uGcABRFmaGLnKMyw7iAtwN4aNqR3npWp+ds715z9fY1Jlsi3BDNM1VFoiUizUmqGeP+BgGsLp5R&#10;JIpEOX7/O4+px0A/9Mg0I81KTFHivcUHz3I2Ixc9SBjRuGCxymDSDI0CE1CJQqBJdEInFRDIEkln&#10;I4JTDBadRMVBaYlII2rLJPGzFZM5AqMUwxAJIM57mu2W0NWkeY71GusdxgfKBIZ2ZDmbszw7oZwX&#10;tCrhxYtrXNtjQ8QaRKDNZBrJ0ohddY4gPFpGbTz4QFllfPzxE9rR8+L1Fh8QMive5F7/b0rOv/97&#10;33n/0T96eL5c7eouvHy7Fh88O2e7a1k+esLL11csM0OalxTzkvNScrPZc3m95cnDU3RwzMqCi7MV&#10;w2jpQiz9Pa5SPnj2IAojztP2liIz1L0jyzTOOpSPi/pqKhz84ptLlJR8+sUr6qbn8fnRfRt03fS8&#10;eHVLUWVc7zt8sCQhMtJfvL4hTRRXN1uqMqPIE7SOjqPgBXfbhrYbSFTsC9BG4lxMBAghsDZO1az1&#10;1E1HtZyR5xkIxfG8ZNf0XL5dI93AzTBilKYPFu0czgY2uxpBdPZKKSYsUcZyXiKVmDoTBsosYxht&#10;3CApSd102PFQiBujzWHiqN/t421Ws4IyjyXD4+ioG0fbeoQMGCMhxHKVxGj85OTqh2FqMzf3RXKD&#10;tSghmWVpdO4Gy+mqigUzMrqWmVII210bGfJPTvnJz78mOMcf//4H/PzTF7y+vGPfDPzuR4+5udsz&#10;jI6HZytevl3jnKfp4hzweFlhnedqvYtC/bwgSxOyVON8oO6G+OeLkqNFSQCyRBNC4Pp2z2jdvTjT&#10;Cxgk7MeIGliUOeerGfhYCHxXt4gAywmHMO0BabuRQOTZ9qOLcbYASZVxuW3Z7DukFCyqnLu6483N&#10;jmWVcryoJgHYkBhFNzgg4q3Wu5bjRcnj0wWJkhxVGRenkbOuVRTfeuvY7Hu+fHMTCzXnOT4EisxQ&#10;ZnGII6aF9u2uZtd0aKXYdz13bzbsti37tmfoLU3XMljLrMxo+4HPv7nk8maLs1EklkpyvCw5OqpY&#10;jyPPr7d8eXnHduqH8NPre3E040cfP+F33zmjbh3CCf7oe49Y1z3PzhYRp5QlCBEdbMMQCxjzIiXL&#10;Ek6XZezoUBKlZdzgEN1U56sZRsVEjwuxhDkEaPeeRBraxtF2lovjGYLAOAbee3DM2WLGsiopjGGW&#10;ZVRpxvmqnBBEUGUpeorPBS8YBkc/WCSSi6M5izzndhP5e1JIxiGQJzFml0y36wfLzabl4rhitANf&#10;X69RUlKYhGfnC05WJbMioeksR/McJLG0PDOcLArqbmReZJwuCj59fs2+H/nBBw9YlCkXRyV3u5YX&#10;1zvmZUwkfPw4Ltjb0fLdp8coKdl1I2WacVRmfOfRESpIhJMs84zgBIOMTfdWgtcxbplNDoP9ME4i&#10;iMAh0MbQ9CPd6EhGjxg8eaZYFBllGjfpi0SjypzaeupNT9PEQiAt4wJx8J5xcoKAx/koAEup8ERX&#10;RaE1bvQkwiGE5HWeIOYzzuZzzgvN223L1WB5fLLg4bLkqvNY76OzVURu8q1ULIuMeZqxc4H1uOHq&#10;xSXf/PTnhP0bgoDz0wuePnonFrbKOKhBijgMEFGkDD6qPpFbHyZkTfyUjwc3f1S0Yn+BD1FYEWIS&#10;WAJaRDd+OPyebudFQEN8vieRSBAYJrEvP3D3xWFAMC21w+HP4rnp8P1BfOL+X0bnuZKxaFlIwYi8&#10;jwQGotvehkDwsTAqEEWrQyFoLLuc7lv81k/+7VnG4TcHiXhKNIhpjfD/NzCYbiMRZER83jI3JErS&#10;DiONHUiUoyOgOJQ4T+J5+LZnIL6PZESyEEgPaYvJtRSEwOG/LWITh9sINLEDYZwes48jUg4YJUF0&#10;0/QhRMc/cShkZbzWZSEgQxwK9UHglCSXklTHAuzUO9ajZZCCuVIxlotg8NFVW2URNTcOnkxLhI9D&#10;IU88JsvEsj8IvtP950QnpUGQBBBaTsKrxAT46Dgj08SYrxS4PmLClBA4G3sJrI+dCkJAphTBC26G&#10;uAkZQmTr51qAkfhEkVpLu+/YSkVrPZUW/NXzK7p+oEZRJiBEdD5HVGW477jQMiJRdv3IaRWRjfW+&#10;x08Op6t9z77pOatS5plGCni2zKm0oEo1fZDcTe5zA4gQWKQGJwV1OyKk54eP52jv+eyqZlP3nBYp&#10;z1Y5IgiWZcYiTTkqSz46LikSRZkmzHPNs0XG+6uc8zJhXiQkieL1rufqrosDKSn44iqihI6qlH1v&#10;6a3nqh/orWdTj1xtO27akX03YAR852JBOsXAt82A0YLjMiXR0bm9yBO27cjL25Zvrhu2/RjTC0c5&#10;8yJlO4y8vmvBBypjSI3GmMij3/cjXTfcrzQ2XSxCu216bvYDiT6kOmJCa9LAOXi+DqVvqyzh0XHF&#10;6Dz7McbTD0W0zcTdn2a58brsp3KyEBhD7IWwCLrRk0jIJ859lcdUoppwd4mSDFrROo8JnsCUHHOx&#10;2yZicxzt6OmHiGt0Ig5kI1ZNTIWDh/d//NwmImLpzEG0F9EhvyozjmcpuYl9A5lR0fGfJeSJZrCe&#10;3saeiSozKAXD6Gl6h1aCZZneJwgPJpx2cCRS8mhVxOHOUYVU8X2tp64ioxVposm0vBf8pRS0vWPb&#10;jszyhGWRxHXuhIYafcCOMS2Rmvi6WT8VN8KUiPbsJxRSN/rp8cbnurMuurAF3O76mCxRasKXHa4T&#10;EZuZmnhtEwKyJD4vzgXyVMfeLSGZZYZ+9HEIZGOp+QE5cCh7jNcogVYgvEQHRZElzEtDkalINnBu&#10;OseLaaASWJYJp4uUTTPw+esdWzcVhvo4bN02PXVv0QEWhSTREtcrHDp2eYyOIRhmqeHVumFbD9HZ&#10;Oc+YlxmbAfY2IHxMCNgQN8i5UWSMKNnHNfR+RKKZZYYyN2SZQmmFD4LBRyxGgPvuDi9ih4P2mi8/&#10;+3doGQhFQZHnKFHRbTOCz7HBkqiE0Q4IFGmSspid4m3LbnfH0fycetszDFGClt7w7rP3efzgXc6P&#10;liTymoerigdnR6AE6/prtsMrfv3i/+JnX/05j49+xIPlMbVRKKOYpWrq45C4Eb588zk/+dn/yCc/&#10;+e+4/fT/IJs5vMwIqsFoSDLLbLbi2aPvUmQzdt0dwY5TWi9DJwV9d8vJ/BFa53T+jzn7wX/Poyc/&#10;pNKx0LyUUQDunMP2jrxKOVk85OrV33Ikfk59u6Mqz5AnBtQVttFoVghd07gtne0oTMa8OqNzDW0z&#10;ok2Gdzek6pQ8afjbL37MPPt9js9O8X6k9CCF4qiAysDbDnbjVJ56LzzGr6PyJEVCv97xl3/zX+N3&#10;f8K8TMjyhFwVbNY7boe3vF5/SdttqLs1qYn7I2MUSui4KhAKHQSlipioQTbs6yveNHv2TqJES7ao&#10;mJ+cM9S3FEXGrMzIZIypzMqSi+qCx/NnSJPRMXA+e8LQtfRuR5ZlbPs79mONkoq7u5rdtScv52Sp&#10;pd2PdINDmkBVzRAy0IcWrSXL7IR5HsuOPYHclBHVk84xOqVIZyA8X9z8gsdHH3JWPaYd9szSJUIJ&#10;tE54evQRd/s3/PRX/5bruy3r6w223/H3j77HO+Zd8qpgFCPr6yscjutbgcwTquU+mihXKeWiIM1K&#10;bq5blB5559kK5SWL7AKwNMOGMl2wSI/ZtXd4KZEmxUhJ39foRE8JU0ld77HjgLUD1lvGviM1OWOw&#10;5ElOkmrWu1sGF5CjRwQFWcDq2EuQKMVRtSQzEcFyWbfcXN1ih0CWzciEjAOFsuJ3Hn5MKXOubl5R&#10;+5FXm1fc3F7ikoSx60lE4KOL76KE4mZ/B0icMQzjiEFjMCROMHQ9hSkIdkQnBuFHMpkhvGR0ljQp&#10;I6JFafqxx0lo6j16lJwuHtDu7tj2G0bfYYeGPJ+R6AQlE8bRsutapMniZ3Vfc7PrKKslR+UxRgR2&#10;+yuCUfhUcX3zinI2Z7E85ur5c/LZgvlshtkNHM0e0KvA89vn7LsGlymcHNCyR2kP9KgQaQ1FnuKE&#10;xfU1q/kxo4eu36F0QmvB2R2nOifrA9YP0cjVtdjaI0ZDMD/hNy92XNYVMssxeUHFhPo8tHn91vZE&#10;To52RNy3HM7BVa5jv+e2JzNxX+WDxMmIBUIpjIiFx0F+O+T2kxUoCIVGEWQsLI6418mgxAEvGvcN&#10;QUn6IGDqyJIhohhBRI1DyPsDljLiHm/2I7e7gW07Mp+VLM4fovKCi1XKH74bi3StjcN0K+R9N5MJ&#10;0/BCxOu/NgndAP1uS3ADRklSbUDHYZNQBi0VM2PwzjM6S8BifbgfxOEhTQ3LWcGuHWhCYFam3K5r&#10;go2JxzQ1nB3POTuese8HXl9vATCpAi0QPg5uvPQIA1meIJUiSEiTSB5IdcJqVpIazb4eGUcfjWKT&#10;iUwylRcEGV+Tw0CH2CHaDY6mG6Z1pmXEs9111PUwoa11JH8ER5Vp0jSjGQWd84wMdG3H3XbEKtAq&#10;ZZakCOFo2j4aVUwgSxKqPKPrLE3rIAQyJF4Rh0oecqkZQoDRooWj9QO+aVFSo1Ryv2cfiO73MG24&#10;Ew9CK5I0w5iUSmvevv2KclbhlI5GmCJHCOh9YD4/RdxsCLZBmoRyfoTRGp0UzI5PcJs1UiuK41Pe&#10;v1jSdB1153i7H9E4vAMnQCcZyscEfQgxFbtYlHEv0PaEELHZQcBqMafIKtbtwOqoIqvmKOHQwVHL&#10;jHReTd7DQJ4qpPQwqwh+JJU5BE83dnTjQGIkWimsG5GDww4NHkGSGUyWxpqOJGEQhj5o3n3/Ib0T&#10;bBvH44tjHp8tuLvZMNhoVrYjICRpIsmzhHFKlAgvps7PiBQ7P53z9J1zPn++5m7XI6UUwqQvB5f+&#10;C1Wd/4PvOsJ/FOA4S3QYrRNSCOq6ozg55vXlHam37NqGvmthHKnbkctNy3q9xfoRoVJSoxA+sJgX&#10;PDxd0rsY1XDOM9oJVZAYXl5teHt5x/FqRt/2BGKsymjJdt/y8s2a682WzbbjD37v/VjSIMBai1SK&#10;rosszqFpeHS6nCI1LetNg/OBahLXm7YnTxO2+57tfmC1KO95/XEzp6iqjMRotvt2EnAj3qVclkiT&#10;spxlOOdjqa8csBY6D0UisdbSbmuabsRaxzh6htFS5inWebLUMK9y7Gi5uasZJpE4xkDCvdIz2lj3&#10;OFoXRRkh0Fqx23fUzUieJSQ6xr+u13vqusUHxziO+BC540JEtNEwRmE7FjzrGC8ZHXmRISXM84RF&#10;rulHj9Rxg2WMpu0H+j52PMxmBS+vtuRFSjs4Xry+4T/84XtTU7xgX/c8e3yCc47nr9d8/N4D9k3P&#10;m+sNUsbHsZjlQNyEWuenBEMWmW3WoZSg6y0nRxV5llBkCctFgQ+BV2/u6IYhikshgkHutJiQGdEp&#10;WaiS89WMIkvoBsum7uiaDmsdzsf77PqYlCjyOMl7Xfe8rDuuuoG6H+J0XAgWZcqDoxlv7/bMipQf&#10;fPCIfRsTHFpLutFRtwPH85zbXceL6w3vXxwzK1N66yjLjNN5zuACr653bOuefRPL+CyOMo99BoON&#10;HONXN1t27cByVnC2LHl2tmBX9+z7kd22xd40bPZtRB0IyNJYlJ2lmq4bWG9qvn55zZcvb3lzueNu&#10;W3NzV/ObLy/55nLDftNwe7Vlf9tgvcNLwUcPT/iv/skP+OPvP+M3r275N3/1BcJHB9zl7Q7fxyHW&#10;zWZPPzouThYUecKyyimKFJSk7Uaudx1GClITN+RSSozR9EPsfZBRAWUYHdtdjxbRubhc5Bij2O0a&#10;tl3su1jNctrBxbJhG9BCcbIoSbM4wFvNCspJzHPWIYIkWME4Bpwjdmb4OOWPJcjhPil0NIs4DetC&#10;RG3Nc3Kj2fQdT87mXBwtonOutyQ6fh52bc+yTJDT5+liVfFgVVJ3MW5onedXL66j68/G9+HttuWn&#10;v3nD6apiVqS8vNnze++d8+Yuoq3ee7DEes9615KZhGWRcToveHPbsChzUq1omoG3PuC0QGeRFygA&#10;EwKFVAgTXREuMmQYh9jBIQkIp2hQ3GSaKy1ohWE+L1guCnQWXRtNM+DaWHQaE0yRexlZxjFBYKaS&#10;HTW5QVKhKKRAa8AFPJKjPIlYnLrm9naPCYEfPliQpBmbzuGcI5UxYeA82CAoRke73/HJ1Qt227ck&#10;mxbfO+TFnKdHT3haPcHPZ1H4EPEaEYs3D9HKAwon/jxxED8JGA7oCAciPo4QXHS4hLgoHcLB4Pnb&#10;A4MoUAe4d7ErAvnE1Wda1HaTRp//FhLn8J/4/3wzTAMuyd/9d+Eg9BDxBWoSou2EQoKDazdilIz0&#10;CBlFuIi+CRyI3NZ7vIjiuReBIPzkco/f+5hnjUMIGe/3vmdhOtgQwE+L98PjFEgQHkvEpBznms5D&#10;3cXy8ZboaC+FjKL+/cYgYk4QImLtQrjvjYiOWiZkUiym74K/L0e2fhIZJtSKmo5RCUjjETESC7ws&#10;0S1bBEgIZAJSERhHT3BhCpOJe0yIF4KH84i2aUfHIlFsR49EsjSKPkyJDhERRoMNtJ3FaBmRH2IS&#10;RKdjiu+xbxFH8TgFZYjF3UmkTDAKIuJISdat5boZqHJDlRp2g2M9OFqIfTA+/sBMSQYbUSNaR2HP&#10;CmhGx66PScVHiwyP4NWup2t6+nbAa81xrjlZKD6sFB+clPxN61jiQMVhmrWH90D86gL0U3lpby0v&#10;1w0zCRfHFYlR/N+/vuEXL9Y8v97xF1/d8lffrLnZ94xCcDs4vtr3EGJXg8Vjw4jyHuUCGYHjIsFb&#10;z653nM0SDHC77zmqUlSiefdsxsPjkqVW/Gq747ZpOStKUhFd8TYErvcjrfVYH+ht4Jdv93xxXZMo&#10;weCiaLxtR2QA52LJ/MN5LDS+riNacjalvByQJ4rRBd5sWrat5fltw/Pbmm3vCAI652lHx8Fzt21H&#10;pJJc73ueHhU4Atf7jmZwBCk4qRLuwsjrpmXoY6qlG+NxGCRFopETKmZRJORa0Q0+uvKUjGvPICak&#10;lOHhcckPnh6zqjKum551Ewcgg/XT+SxMyb6pvI9DH4KHIEhVdMyXmY4saR/unesiQGMddW/Z9xGd&#10;J6xltC4OXKYyZQiRowvMMsOqSnh8UnK+yDEyGmusj8XGchqyykkAzxPFLNUkJl4fjZSsqpRZbnA+&#10;TMkCQZForI89GO04su/iWrgfHO1go/lAHPqMDNGRFc0d+y52aHgfKFPDk+OSi6OSKjP3/SGJURgT&#10;kX6JjkXH45QkWRRJFPeTiF+yLg6TtYqJhG6Y1qjTgNMoNXVFTGmBwdH0lue3Na9u47qs7u3hNBcL&#10;lafnfbBuOr/FYmIxiRQy7tPIEo1C/NbQIg41lkVc481SQ5gGCPtuRMnIwheTMCNFfM6liMNQhJj6&#10;YALzIuFkHjutBhc/Q3FQENnU58uM986qeH7aD6RGUuTx/TiMgba31L2jt57cGJRR7PqYfggyromM&#10;lqhEcXNXY5uOeW6YVQnrPjAgIsIyRKNOrqZC6yCQKkVVFfOq4KjQ+K7H9iP7IZDNSpbzgsrEEsnW&#10;hgmpFkhVHDyPwZPkmn//k/+TNy/+Z85XMGwvudp9w0n1gKFtaJqeoR2o2w1SJ/GaZlsCDXmRM5uV&#10;2HHNi29+zXL5BKk1ddshjaYZ9gxtQKsCLwXN2PGLb/6cv379F7y6e864v6Yff82b6x/z9vXf8NVX&#10;/5r19SfcXP6S68ufcH39Yy5f/CtWzV9g679l3/4VmD1JnqLUhsUq4+j8GJ1qnO94evohRVKy3t/g&#10;vCcEg0IxDD1KaZy7YjB/yNMP/1uOV3O+2d1SqPQeA+KDwLt4bbXeYtC82m55s3mNEc8I2vL/UvUm&#10;v5pl65nXb7W7/dpzTpzIiMj+Nr6NXb6uMnZhWaKpMiAaCSRKQkwYMUTwXyAGDJkjGLsGCJAAUUWp&#10;hOVyuSk39+bNe/NmRnvi9F+729UwWPucNCnlIFOhHbv79lrv+z7P7xHiJR5LIZd040A1l2yHjnFw&#10;PDv9iOPhPr2D7Q1aZ2RlTgw5i+wjuu5P+euv/5CTxT+gOjvnqJJrqRsjR5cQY8dUaqaGGQEVI1EP&#10;1Krg6uIr/vzL/wZ/879wIs8p5s/5re//Ph+f/gCEonEN69maHzz7CRrN5eYCodqU59WPODdCjESf&#10;3nMTBzLtGYXh6uqeoEGIgaKoafsOExWZnnOyeMrm1rHtW9ZPTvhPfvu/5h/+nf+Cn73/l4ggWGRr&#10;vrj5U8q8QjiPlZb17EOacUsvBAUrdru35IXnsB8xtgLRkJeWKDxlvqQsKs7rZ9SmntBxJwhgUZ1S&#10;ZwukkEipuW0uyHXBunrK4DuUMHx981OuD2+Y2QVf337B//Xn/zNXN7eUzHmun/Ahn9LfBvxC02YN&#10;waUcmrv9kUPU5HOD55K8LFifndO0t8QxsFgumM8zuuM9uS757MmPWVQntH6HEJHvnv2Eg9vShYTH&#10;8HTMZnNMbmmaHVIbbFUxdge0TmunkoYwDCitsXmGMoE8zyGMjF1HlAIvenZ9S2EKzpbr1MeRFYOP&#10;3G03LGSN2Y9kSL7z9GOezp+wNoZhbNiOB2I2o0eSVznzZUXT97i+Z1lUnFSnvN2/xwfHeXVCriwl&#10;lpWZEfsREZNDd1bWWKvRSjHLZ/iYnNZ9d0BqS4wB4SKjG1HKokVOPauZW4sxOX3vKGTF2eIZKgT6&#10;0CIIPK1OycuaTFgYHYdR8/ruitwoPlitabY7npx9xDwv+frd1yi74CSvWOSW1eKM6CM5iln1hCgV&#10;+/6G0kJpcg5jy/HYIcWK9jjiRoMbPEprjIZD2yOjoDQFt80Ou1BIXNrvikjIBTiJiIHaVOTHSG0N&#10;KgM3RkT5ku3tH/HVL96i1ScsT5ZkAhxMmQY85rc9CIyYhF5SJrHXGCJZkVPkhl0zIjRoGZNsXUmE&#10;TPlEQqTcOzXVaUmMNAkmphqKmBzjWqvJfZzqPCMlTgq6ZgAXmVtDmVm6PgknQKb1NMbH9RbSGq2U&#10;xpiMAcuBnPPzZ0iZHgAAIABJREFUJdJIFrOCT1YZmU5ZM8gk8si0YNKMEqXAPazPwWGtwQVJf9gg&#10;hp4YFUqmOjwxlQLeJ3d441uGIOlJ+EQZAkorjkFxexxTZoYUCX/tAmH0ZMagcsXLm3t++vKKd1c7&#10;htEnJM/kHh9jIOr0YGIEI9UkoA3Tfdb4kFTiRWaT4GN88Gk/PMWHAjadmxAPqjRBZhPN4NgO9IND&#10;mSRQHSaXhzaazCbE3Dh6msal3KIi4afKQlMXFZ98eMpv/ehj3BC5vTnQjimL0k91Ui40H54v6HqH&#10;wxDzgrHtccKQS0FhEg0i1bEGgsJEQTs4TCERyuB9QBHQY0CHgHQRHQJCSTKrIApqKzgeb9BSoeQc&#10;ozQxDPTNlu3mDqEz5LDlcH2F04LM5FSzJWNw5FXNr3//E2TzjvOzJcvVCb/85h2H3YFvLt4ggMKW&#10;OD8QpUBohfcOoRXr9Rm6LLnbHggh0LkxBYJHgbaWD07XCGWSS3mEoA1WeOgGQlagioTTzhmxRmON&#10;ZlbP2TQtvbE454gukWvaAEZoDu2RfujRSMoyQxrDs7NF+i0+DECWC662O9bLkmFMWVrGSH71q7eM&#10;3ZD6rjI5hayWlLmlH8bHbLEH8WBmDLNZwSAEl7dNEi2FKMxi8Y1Zrf9QrT7/nc+949+MMZ5Zo2Nd&#10;ZuLtxR15nvN+05Dnhk+eznl/u+N0UdGPkc2+YbWaURhFmVm0ydmPntxIrBI4UiCj71u80NRVRp5p&#10;mrbn/d2OVZ0zn+UgwCrNy4trDseOk9WMeV0i0VRlyZPTGb98ecF3P32KnsI9jZScPl3w57+84KzO&#10;mc1KdocGoiC3hl98857ReT784IS77TEpO42k6Try3KZG0jhOadGpKDBqUkwLSZlZpDIUVYYfEr8x&#10;M5rd4Mm1ggBFZghh5HB/wE9s5NElVXVm9eOQYzlLL0fT9gyjQ8q0idZKMfppOgmP6JyHQEcfIrt9&#10;m9wQMjWOitzQdgOb3WH60k+OBCK5NVMYSEQbRdv29KNjVpeP3OZllVK5uxBApUKjyBP6YHfokiNj&#10;Kjb2bY/Rkl/86oKzZcUPPn/O1c2OT56f8vZqQ1lkfPX6ik9enNL1juu7fWLilsWkbYWqyDFTXoWa&#10;VOl9PyZmu1ZYqzk0A8M4sl7UnCxrdoeWu+2RrneTDDi1bHqt0UZR5hrnIpk0nC5Liolr75ynNprt&#10;saPvkzLEhzS0MSYNmb653rHrHR8+WfDsdM6syACoq4zFrEDEyIdPVsxygyJS2qQs6wfHsR3IMsPL&#10;yw0/e3XFMHpenM3pBsfm0LPIbWrwS8lsCqV+f7PnzfWWD9Zzcqu53SfcUgRWVU5pLYs6w7lAPzpc&#10;DPh25Exb8irDu8DTkzmLWbrOGJPysK5yfAjc3DVpGHbsubk/cHO7o9u29NsW2TrmPgXVDrnm6brm&#10;etvwR1+85p//9TeJ6Cciv3h5T9uPVFpx7NKxYowUmWWz79geOnof+Je/es+Xb28RUrAo7OPQS5AG&#10;VQIxOVs83TGw2w0YbViWOcFAuTQgA282Gz5+sWRRWPb7Pm06Q0CKFOwiBLjg0FIlzrfUBJ82GM5F&#10;jv3wyPIbnacbRvZtUmmsFxmzMinxlZQs6pxmdIhcsu17unHkvu2xylDlacH94qsr5nXG6bpC6KSi&#10;NFazmpWsp/v++nrP6bLk6j6pZl+czTipc9p+5P/+i2/44HTG7/zgORd3R95c79i3PS8v78m15vNn&#10;p+RG8/r9npN5wem0Kd63PUIJblvHjQ+cFJIX85xVpsik4DA1C70JaARVliOC4LQsQBucMmBzfGZR&#10;i5K6LHkxn/HJsuLpPOOkrhBR0jSOlzeH9H0SyYFzjJ4+pCDoENKgppARiaJFUxUZszznMIyMoyMq&#10;CErT9Z61VXQSTgvDerXil05hGQjOMY8gCFNDFhrvkhJOKD60FYtiQV/OeFJWOFOxMZq+1KxrQd+M&#10;ZEYnPiUJoeBEQs88NIEN04Y0gpbJOfAQLBljUoF3xEf8jxMg5LeNYT013wViUrKnY4WpCZ6Jh7b6&#10;1EgWEISgeJTpf9vgF4+YovTfg4gg5Ldhvo+b8cQNNPJbVQ1CTK6I//9wQQqwYlLnpLTitOGb8gFS&#10;0zDxrcNDuMKD5B8mRJGcZhvy2///+BlNQwon//YQYUIDieTiCkJyZjX7MW2EpIt8PptT2JyDG6as&#10;iGl+IsHHgCfShcgQAy6mrIbBB3RwCJIacgieTohH5FCYigAQZBPKSU6OA0FyY4zTeT/eNwRDTMGK&#10;g49EFya3RrqYYvpTMgRKJWmioFQSLSLDGBDaTJkWAWOTYlLHSG3TuvIQKDvdlDRQImGtHidV0zmF&#10;6TmPIp3nSDonYnwMdfcicc21lJyvMhZFxvVxJApBHyC6wFlpWdeWpk9cfaViUiAzcc1Fcm1dNSMf&#10;LHNKAYdDR7SWWgruxkDnE97mXCkyrRgcaKEmbBSPjcNni4zSGo6DJzPw4+cLXpzVPFkW3DSOL943&#10;XLeewUuu2sDVEGmCRnjF0HlC79Ai4MTUZA+REOCIpAmR01nBD58tWZYWIRVNEOSZ4Xe/+4S///kJ&#10;SitQAic9KMnz0iAzyftdx9Wh56ubI72L/PanKz6Yp/ygLFO0vac0im70XOx6us6z3fW8vm14Ns+o&#10;jeblzZG7puN8lrEsLY0PbFpHMzV7rw4Df/1uy82x5zA4qiKF7GVGUVcZh25gfxx5ddfycnPkr1/f&#10;8X7bcDqzVCa5UrTV5FKTAYUCv+0ZB5hNOVWLMjlzhEhr5Dw3NH0gEDmrMxalJbcGIdMec1VYKp2a&#10;shf7jj7C7jBMTXYeHUiZSQp+F2CuFTomxFlhVNpvm6QKagaHizD6yKFLjkovBIOBQiYVYTN6lFJ8&#10;sMg5nefMK4tEpMBfrTAT618AQ+/onadxgeCTgw/5EAic/t7KatZ1RqbVxNqVGJVyWXxIvxur1GMI&#10;8sNe+8EVoLUiU4rC6seMgdGHlEc2eJSS9ENg8J5ZYSmNphsC6zqjmJyqSsrJHZcQR1bLyWqdsjXq&#10;3CYbungYUKa9uZFJ3a9UGjZ2k+hgfBjWhIkAHNMgI5JyDt7cHbk/JpUeDwNQHx8z0JKjN33JlEoC&#10;oYQ5UmglqApDlWl8CHRDygtYljlESa4Nl7uGIaTnAQIh0pBfTrg0q9WUh5bcSqNMzkSdKS4PAzf7&#10;ASNEEluENKguc8m6ttzsW351uaeylhfrinllqXObHBnTkJ0o8CKpOCMCERUDCetmhMIRECGFO5rM&#10;YK1OuWs+0vnA0I0c2w5ldWJOK4MxBq8tThm0zsilYDYreb7OaZ2gDZDryG5ITSKlJEanAbQLAZtp&#10;9Cj51V/9D4zN/8sQVijzB+T1f86b1/+CXH9FNf80rZexQIeAR+NCh7SSKAV9PCCMw5gVQo3kVUQp&#10;jzICr0rOF59yv7/i/viW7f6S99sr9v17wLC9tMgo0WLL5bt/xmerLd9dWTb3f8zx+Ofc3PwlXfeW&#10;aEbevn+N94JsViPsgtl8zY8//W2erj5ldI4Qkmum8w3t0KJURXQKqTKabiD2cLPf0oV/jc+++2+h&#10;h4FnWYGwhtEFBpfWGhkFtQ0ImZxEi7NPWS7/XU6f/XvY+W/h7y3rGly4JmaWMQ7Y6CmqOfvtNbvN&#10;JdpmzOdz+naHEidEsefu5hfY/GMqe8HdLvD5Z/+Q5mZHTgq99jEweEHnEnIRCbPKIoyi0paffflH&#10;/Ok//w94kr9ByxpVaopZ4HT2gs9Of4xAo7RmUSyJ0fHq/c8YLWjZ07YHDk3LQwbZOAZc7Mkri/aa&#10;i/0dLtcIo6lMCjslOp6u1oS4Z1EZPj35CbPsjP14gxLwi/d/wW17w7/9g/+Mf/rlHzIwUBQFcvSc&#10;VU/phpab9hpPz+er7xHDAWSDkAnXVy0keR6ZFScIP6MuMn70/O8xz08osppCV+SmYlGtUx0UA507&#10;Moxdqm2UJlcFzo/c7C/IZMb14R1fXvwFm8M9yme8yD7ke/X3+eXFL3mTvUUUe57UKy4vLnh7ec27&#10;4Ui2iGjbk9clOh9pDg2lNMzyOYHAsb3npPiMj09/jXbc8vHqx3RjC1Kynr/gYv8N3fFArgx5MSfP&#10;azJjCTi8DphMpVwdodDa4sLI2LWAIGpB1+/AR1bVEqUE2+OGzGqiT9i23AT2xw3ewWbX0h4OFEBV&#10;ZjR31+hsgZMjylikygnBMfqBoe9Y2RIdDTFM2WU+cH37GiEzVrMT3r19gxaGXOdoZTHzCiU0Yzfy&#10;4fpj5tUpg++p8prN5hatLMJaVAArLEM38MPv/laqT7ojRaWxMdLZkagNx+M1wzgSRYEsDHHsuLvZ&#10;0dPR+Z7Lm2tut+95PltwsjzhF19/zbPFEwQ537z9imWxYGUUH54+p5Mjv7z4GSf5CmYlX9x+yf3w&#10;KmXwNUccHZIRGSS4hroSVNoyCg+yZzGbYyZVO6Ijs3A2W3NerlkQKYYKfRTIvaNAcjju+Sre8dK3&#10;hKXmzK5YbSPzxZZRXnF13fD0498hVxIpBUJ9u7d9EEiFh/Vqqk+UTEWTI1IWhrrO8UHgxiQqkjLt&#10;yqNKAwOjBOjkJMtUcotJCSEEvEyu23zC7UmZHPSZTu6WTEsqYxh9ZFYalFYMMTKEOO21QxpUy+RW&#10;lsYglcZqDcZSVwX1vAJpUNagbQZCsOs9mz6kgYbk0R2pH/FK6XqlFFglcdJyf3uH60d0VRN0ykt9&#10;cBd7Uv3ix47Be3JjeLpc0DcR51IoUWYkWgj0CH7wuMFjtGJeZ2y6hOtRCBAqYR+lJsbkhIgTUpYg&#10;MEoTYjrPWVmwXs7Is5QnVWSGY9tzaNPwLyFrI1KlWvMBEyck6ZgThzog2O57htEjUIxjypdFQlAw&#10;Ehiip6gN80WJyUwiTbgRBHznxVP+zo8/Z9f0XFxuubpvcAKyQoMbGcZAO6b1bbdrObQBsgxVWmJR&#10;o8s5FokbEsqoUIa8qpG2xGtDWcyTOzA6FAlXlEmI3sEoES4SjWCIkbFvyGTqW1kt2Dc7Ns09RRhx&#10;hwsO7ciwveH47j310xeMhy1CF6giJwj48edP+WCpuPvqb3B2zk0rubx4hez2FNKTZSWNb9FGkWUZ&#10;+/ZIGBpijDg8ubV0xxY19vRNi5cWGRzLzDKbKe73Ddv373BeUs9KSuE57vc4k1FVC7rDhkIMHEaN&#10;ms2YlQWH7T316gzfj1jXM6+TUFypOdrm9Me71E9QGqENfT8m/NSoQQSEiPT9yPYwUFU5VW55+37L&#10;5nCP8SlzzE5ZGb13jINPv30/eYKEIM80xihenJ8gs4xXl7sJDRZEzItfzJbP/7F68Wu//+HYu39w&#10;spqdxxjjclGK69sDhTXcHzpcGPjRZ8/5Vz9/zfPzFSfLGh9gXuU0h47MGk5O5jQ+FVb4kWPr6Jsj&#10;q7okn81TuCfQu5H73ZH1rCKzms6NZFrzy68vWC/r1BTvB/I84XSenMx5fXHHvC6YVQXfvLnmO5+c&#10;8uXX92hlkaFnVhVsdk1ipY+eJ6dziII37285NB1fvbqkyCyzKse5wKzKk2I3hEfMwDBx+4sso8yy&#10;FBSjBIU2iInpniuLdJEGyK2lbY802yPDmNT+PqSP8Og9w+DIM8OsLhgGNzGqBXoKcFUqFQ8PQwbv&#10;UoPbGsWxGxAisjv0tG1Plhm8d0gLCMfhGJHCIAXkmUlhejIlnj9wst1ka6/yZO3uR0/n00fYKM2s&#10;sAzOo43m9u6AiJGyyrjfNux2DcF5rFJ89HzN2XrBsRlYzksOTc/d7sh6XrFczdkfe6RMaj9BOgdj&#10;EhJmGB1aS9aLCqs1IaRCODfpPMfRMY6OzBqqMjXOD23CIhyb/tF6H0XEznOESAinPNOsypJVXVFX&#10;GUpJxn7g9v6I84mV++5yQ9cnd4YQguAjF9sjwig+PJ1zvp6znBUYI1nVBeeLikVuGIcRQuT56Zxu&#10;GOj7Ee88N/cHvrnacLU9sjt2GK1ZlBn3x45jmwLnnj2ZYY1mc2jJrOby9sBm0/Hrnz4l04bdoWc9&#10;qxPuY3SoaQotgLrMGJwjN5qzLMP7wIvzJT/83gc8P18mFFBhKHLLm8t77rcNp6uaqrSslwWzuiDL&#10;TAqqGUYGn5qAQgmEC9COvL/fc7E7Mi9yni5r5mXOB6s563XFos45nxeYTPODT86RwNX9gbqwvLk9&#10;cNv0PD+Z0QyO7a4luDTgkCSkhjWKfTtwv23QSGZVxrzOsbmiqi3RBYJL+RE/+vicy31LNc94dj5P&#10;eJ3DgNbJGUBMSfWZMSQ8X/pNpfo8KS5zKykKiVSQabCFZlbn1JVlcI4YPbe7A847qtKw2Td8c7kh&#10;RsmTeUU7pqAfJSSrecHQjyyXJdumZ1HlHLuB3Bou7g5kRrOuc7662ADw8dmczGp++uoWIQS/94MX&#10;PFmWfH2x4fnZgrtdx7yw/OTzpxxbz92mpR88v/75OSEEfnW5T+G1fqQbHKYwnCwKpFIMURCkwgvI&#10;cs0gBG425+nZisZJZquael2zmNfIzHJSV5zPS2QM4B2uHziKntj1bDZHvnp3xbvNlhvX0LcHtpuO&#10;w3bHUkY6NCpESgn3WlEUJZ+fLZAarroDXx4bKh340bM1WZ6R+UghDPiAVpqWQBY8Vk+urBhpfKDB&#10;MziHj4E6agoUcbKVeiKNSjgXYwTfqxd8cfma6KGo5rQkBEwnAmpifQ8IVBRkCrQ0ZCr9nvsQOfqA&#10;jxBJzgJEwtNkImKIGJHwKSbNglJDmfTNH0N4xPGMAizf2uvjw4YlTgOCCSPx4AZ4HAhMqppBJHXH&#10;I7JIfPtvUn488PqTqsUQUXHCA00NcSUEhpgCFaZzQCSEVBQioXGif8TiCCZOPWmwIMSDo+DbQcHD&#10;n4zxIXwspgY7oMRIaiMqQgxJeSRhO47cDCM4j5SaVW6nsErPwaf1r8EjYmrgdyGxrVUIHH1iq1uR&#10;LmMk4mJgFyOHIKlkKjAkqUgBKKV8bMIj4mRT5jHIWok0ZZgIIhOOxeNjnAy4yV0hg5g245JxTMgT&#10;oWBZWUKIOB+RMSSnTkzDndpqvvOkpvepCZNw+5MmX6ThkyOFwudiytOY3pPxASNGsq3aya3iUj8c&#10;o5MyfNd7kJInswyBoBlSk3KmJW3v6X3g1z+c8WRuKXLDMKnrlVQIAY2LrOuMZ4uM3jvebVuM0eRS&#10;UBvJUVm6MdA0I9EYFlZTGE2UiS0/Am1Ijet28BjnaIaRuzFQWMsyNxzGmDBJEazWWKuZ5xmFiFwd&#10;Wv7mds/GO6yWuJjwSVaoFOJmFMvMsC4zcqvZdI6fXRx4tx9YlpbORV7vB17dt/zs7YbLTcP3VzOk&#10;0LzZ99wdet5OIccuRN5sWr65PbJpRrSAZZlY+HfHge1xoOtG1rVlXhqutx33TZ8wkC6wPQ4oBXVh&#10;OZ/n3B0H3m46LrctBPi7n6z56KTidz494aS2/Pj5AmME31zvMUJS5YptM9IMI4fjgI9Q59OQRSlM&#10;BO8EbTMyDo6BhJBpBo9RyTkw+JRl042BfTfSDj6F3MqUN+BCckrcNyPbzrFtBt4dRxoXid7h49/+&#10;8cYpEwt8CBzHhLlpJyePDwHnQgovzg2FVeQ2YVJmhWFeGISWKbNrKgy01WitOAyOy/uW+0Paaz0U&#10;1E3v2LVpOHgcA8fBPaoH9YQ8WpaG0homAXlS+esU3lzlJuEzXZgUS98q9h+a84vSUlrNMKbm/Men&#10;NSezjMEF7o89Y4gcR083TJF+MSnreudZlJZMK3qX8rpyqzBKIWSkyjSZViSMW2oyDD4kdWGYsnik&#10;TAq2B5TRNAvUU6i8nx5AAIKHwSXV/b53/OzNhteT6qofHaNPg33g8RofFoA4vTu5VSgpqXOT1Fok&#10;jFLTOcYxUGaW80WOlJJdO7AfRspMU1rD4D2DkAzRYaJg9KlJKxEMI2RS0hPoRWAYAq0PZFLybJXz&#10;wbJAT9dvVGRz7Lg79AQfyLVOIdFasqotn56l++9CmIITI1amwY9GYoyitJp1afBIdG5R2tKPkXZI&#10;GSVjH2h7z9AnB7EXAiV04k/XFbM8I5iUaVSsF5ysVuRGUKnA/ui42ju2AwmFYdKz6YY0PC6N4X/7&#10;J/89+zd/SLVYE03P80/+U/7g3/gvOfgPubrYcGheoYUnSs/YGqK7Am2wNsdFl9YMIrN6jdYCbQeK&#10;Amxe8PbN18zLc4pyDiLixpZuyAkyUM8EXgSkadDiQyILvv/x3+U3P/8PafpbBrGlHTZ4N+Pi6hYv&#10;GoqTmm4UWPWUeTZnnq1TlkvwDLFPTafR0PYbaukpxAv220v2u4Hj4FkUS6r4e8xX30eVBVEn7N0D&#10;j3v0KWeqC4kD3okRMXGz7XzGJ88/4vkHv4eJhmGzRRQ7jsdAd7xjXiw59htW6zNUHJFmBJnRHK6Y&#10;VzlCzRnHDTYvaN2f8/pX/w9//E//R1ALPv7+rxOakS5EghQYHcmE5Zdf/RFvvvojvvjiD3nz/r/l&#10;6WyPyZfYeRLfrcpzPlp8CkGya27Rec3N8S37/RVDf0ApQVWvGceA9yNZNkdHTVCgjGIcBsI4oCpJ&#10;E3rcUSC0JssLMjtnVlf85KPfZOxGBh0wmURK+NXl3/DF2z9nVlR88fZf8Wrzljh0rIsVBMcoFa07&#10;YHXJMI4oITk2O0aVkZeR2Vwhjaes1+ANpak5LU54fvIpi+qUZ8tPUtaCyaiyGYPrGEPHcdyCAC00&#10;i3yNlIrr/WskkXbY8/b+a5zruL9vsNbSdBsubm/QTyRm3VP0Bdn+lNtjw2z2Caefrbg5vCSrJPOT&#10;ApSmd4Fn1ZIfffa7XG4vp/wTQzceCSHyww9+l9Ku+PLtX/HTyz9LrpQgkF4hhebYHSEMKYxWgfCR&#10;EDRajAxjnxj1Wc4QA0ZZjMjYH3vGMCAVlHqFF4F1vcbKSFZkBAR3m1uOQ0MWJMebS7J1zZOzj9ht&#10;t/SyQ2uFihYpdOLyR4UQnhANQxjJi4r9cYeLgg9OnpNbw0BkVZ+hQqDIM+42l6yLMyqbsypP2Lbv&#10;QHnury6T5ERKujgim55ZPkcaRX9/QzSpWf2d9eeobsSPnj40jLHD6Jzd9gYmJ9fN/YGqWlEWM5qu&#10;5fz0E+RecfH+NS9WH3Ly4hlfvPxTRuXI5zmzcsZ6eYYLA76QrFZL7tormmaDkoKmbxBFyX53i1CK&#10;qlwwM9Dut6zKBWfLgtpaopN0bU+mLSq3OO+pmLPdbWic4rJt0OLASSEZD5Evwg1f5iVXm8Cru3su&#10;5YaiNpwcI3YRuOskTvyEYy7JlEITyYVN7HtiqgEmUVXC6KXGuBIph0AIiTWa0zx5fzupKEwaFOeZ&#10;obRp4J9Zg9ZJxDAvTSJcqIQIVNPeyAcBUT1isK1WVKXmdFGQZ5qjC7QucfQXlaWasgn1dBwfFVKm&#10;/DdlDFgDQuGlQZgck1tMbnm/97RjfBRXuSDoxrTuJpRQEmSssjScDlFiy4yA5rDvkFmJzook9IoQ&#10;lMBLjQgBfJfEASQMaut6hI5TlgPEEFEemAYettbU8xznIsF7AiBlcsQIkfZEAr4NpRVMON44Dc4l&#10;SpIIJSQn8u7YEolp/zUJFBLWbjJECDE5nRLCUEmBd9PTlZOjJHENeUiGg5QTFUIkTkEImZ3ECd7T&#10;DQJdFPzi1TsuLu/TQMjHRyesmFzAfZ9qx6g1XghkBIocDIgsw3gYhp6GNGQAj9XpNxckRAKppDTY&#10;MLBr9gxTL8srB8ExVwI5CMpZTnPYE5uG+0PLQgUqoRi84Xh7gxUwHHqG8UhhFe3mlpPaEkPPX/3s&#10;F8xdw2bMuG8GRNfQ7HeQLUFaaPdIoRBNR7x7z7C7ZOwHdm9+wf3LnyNDx+7mkv32FuLIEEfUOPK8&#10;sgh/5PbqPVJbRNvRtht2x4aqrDGZ4nBzwVwLgiwQ8xVKjPT7A1mxIgwHdrd3uN5R1DlGa7rdLdvd&#10;PUpqhDLEaaTufEBpRwg9LkhmpWGz71nWGd99ccLV7YZxGNhe7UFNWRRG4kRAhBSkHie3u1YWYwRC&#10;RE4WNbt2ZN9HrCQ6k8ny9MkXv/nbv/OHime/88EiM/9OCHzgQ4iLWSHGMfD+6p5RSdqg6HuPNbCo&#10;CxazZAHvnWTXHDg/mVEWOSavGEKEGLA2IzeCxkfyPDH494cGrQR1bieucSQ3mr4dMFLRjY66Lmi7&#10;gTI3ZJlmOat4dXHDbt/y/HzFl1+/583FHdvDkf39Hb/xw49QKin6d/sjPgSu7/ZJ0e88XT9yupqR&#10;Tc37ukgN5odgMOc8bTfiQ1LpOx+py/RyH3qHd7BrB4SKWCMZBocygq5zfP3+ivHQ0bTD9GNOH4zk&#10;XIhUhWW1qNkd2/RxtOnjp4R8VGNplWzMIYJznqrMGccHjJNnd+wIE0bED4rRado2NY1CDJOtOEeI&#10;FGLx8I+UIlnclMCapGaSUqBJjbvcKoSUuNHTDz2HbmRz6NnvGopM03Qjs6qgLHPGwfFnP/2GskgK&#10;GOcCnzw/SVZ7oWh7x/2uZ71Iz7nthinAuENrwQeni/QxlIJ+HBl84qhVRc6nL86YVQW7Q4sPgXmV&#10;413gfndkdC4tVsqQzXKWi4qu9/RdpLAZ5+sZq1lO13Tsdg2HpiezmnmZbHSZMUQBm0NH4z2X+4Zj&#10;7ziZlxTG0AwDT9dzvvNkwem8SAtACCxnBYMPvL7a8vZ6x67p6EfP4djy+nZPiPDsZM7zswWfPF2x&#10;3bX43vGdD08xWnJxu+du3zM6zw8+ecL5SY0IESOSLX61KAkh0I7JCXF/aFFSMK9ynixrTouc01XN&#10;D7/zAbM6hXJHIpvdgWF0bHYtu2PLal7w/OmKxSxnXhcspuC0MKla18uaJ7OKz1YLnuY5XgrydUmd&#10;Z3gi56sZtU3P69npnNN5zsmy4tgOHNuBusrYHXpu9i0qM7y62vCXX7/net+iJgvjsi6IMfLmeseh&#10;G3i6mvGDj88JAT44rZkvLZtDRxEVqyzHojBC0Q6Ossi437X0o6OuLOtVzWJecL4sWdQZ8zLDlpZx&#10;aihqLRkF/tWAAAAgAElEQVSm8F+baYII7Lueus5ZVCUxSnoXaIYxNWXcyGFwZMrQ9kkheFIUnJQ5&#10;cWqemNxwuT2w73qenyY7sXMTMXgavJ0tSzbHjn0zMCsMUQj+9z/5Gjd6fvjZOauzBT99v2OQkr/3&#10;yRO+eHnDrLLM85w/+el7zk9KZlUaAn19f+Td4MmyDKM1UmtyH3G5oSyylCGhJVEEnBecVyXL2nLf&#10;dMwqS+sGtv0RMfS8u7jmXfOe7eFAHXLOsxzrD7R9x7vLDXd3e45tA32PHEcuQlINnmrLXgh2BLwM&#10;jAL6KFlJz/XdPT//5Tva9sATZTnNC6LQ7I8DXe/ofCQFpUt6BNFLamPJVeDV7pjcCzFtOiWCEol8&#10;CP8loqZNUERhNXRDwCF4WlYoZPqmyTRQwEdigFxIvIBGSGZKIVXkohkZg0/HFoklr2VyIdhp4ySm&#10;TlBS508Bx2mrlJpBf2uzrARkAdTUgRdMQbbiW259mBr/jy/H1NZPDgNAyYnyL/52t/5bnb/49riC&#10;yZnw2NJPh9SEySXwsJlPzf4hMLnP0sZbCIFR4jH75mEw8bf/ngf1yUMTayJYMD6ezhRLLFLTfRWg&#10;cgHpRhak0MsBOITImQl0TUcbAjkyWZunawikgYyNKV/CArlIZx8i9A+uAiFThsN0H1N4mcBMQcXx&#10;4b5P91pM9oIH9igxIkm5BUefQsfE1NwyEaRU4AVmmtQMPqFYnAvkRuLHtM47kdS5M2M4qyybZiS4&#10;iFKKdgzTnUsbJz8piIWEmZBYIbAiDZO66T5qkQK5BRBCQv+kPZiYlE2S/RDYHEeWmSZOKuRSJHTN&#10;cUxKj2Pr6IYJ/RCmIG6ZeJM+wk078uV9Q+wdS6346NmS3/10xadzy6K0vB/jhItT3IyBY0i5HEqm&#10;vdZxjJQKbrqB+3YkiwIvDD+7avjVZUO77zmEQDvNrJRKaMOmazm1kVVdolRGJSRaJiW3lBIz2Z/v&#10;WsfLu5Z3u4Z5oflwVRBj4GfvdwzO88ky59Cla/zkScn1YeBq07PrBzZtClsOkUc1+HHw3B4G9oPn&#10;ep9wi1ZGSiFwMXDfDHS9T+xVo5AIOhfwwPksT8/aB+4OPe+2HdZIPjmt+OS04jg42sHx1dWBP/n6&#10;FhEi69LyGx+t8AE2rUcoQedBKkUQiclOSPlERinGzPB0WdI7N4UKwrF3+Bi5uG+5a3q6IYWLWpMC&#10;AWOIHIbATTNitOG0LjkS6SU0Q4/wU6j649Bg+nJOLPiUSxK/LQ6lIjN6UqMn9IxAkCnJvNCc1DkL&#10;oxK+BpgVlnmu2TUj1/tU+Jop76IbPc3gaYeEaBp9atAT0vlbIx/V/M7HpDR2qbjzIdINnioz2Ak7&#10;MLiJoY9IiMjRceh9UoybxLLtRk9mFEWuGX1gcxxoxzG5LTwpZHC63uM0PHi6LKhyPSFyFEZLykyR&#10;a/XYvE/fpTgJVDQhQjskS7YgTk2DdFytJINLBXNhU1Ci8+naBMlxsO1G3t0feXl9YNemd9EHHsO4&#10;Ez4hjYUfwoYLa8hNwlQZJaeGSZiyGQJtHxgml87ZvGBWKn5+cY/1Aa0VvYv0PhBtxtwKwpCatFLw&#10;6OCIIeKm535SWSolqfT0nsTIoUuKs2YYafr0XAuj+PS84vvPlnzn6YJfez6nsIp9Nz4e89iNHHuP&#10;JGERcqNYZikb4+gUvZBUmWVEIY3CFpJgJGiJyBU2UwSdA5KzOqM+XTFf1qzqOWVe0nSCm7sD/TAw&#10;y8B1PTOjOKs0AYGLkeBhZiRRaA59x1/9yX9H7v4SVZ5jbKC7/Rt6fsJv/OD3+ew7/4hjk3Fz9RVa&#10;HimWAq3XlHlGns/w3hGFpB87QmgRYWQ5+4BxbJExMi9OOR52DN2Box8YB89utyeakSg76vkaNyhi&#10;iJwuFqxnH/HTd39Kp3pGWm5vt+y2G6RpUNZCkPghcF6eUmno3RW74ZJDn8JY77YXbG9vGbsNrrd0&#10;7Qnt0DHIDd85/5Dz8ntc6yUffviv03nDskgDo10vcEFMw/ZIH1XCMHYDe53R+4h2jpl0rOY59clv&#10;4sIJ97v/ldlszqJYc333c6SwqFijVURajRcGN/TMygU2E0Qx0rSwnH2O3/6ccvaWl+//jJPZH2BO&#10;nhDGHiegtBn/4o//J/7Z//kfsfvmnxD1/8GTUpGVz/BqZBx6ZHB8fPI9FuU52+N1En4NLTEMLIsT&#10;irrmMGzZ7Tdpnzjtb8I4oqzC4/Aetsdbgu6RVYHrOjwerQPb7SWr8jl//3v/Mff7a95sfsnp2XN8&#10;OKahavRcH7/h1f4lytgULh4zBjfQuQNKG477LXX9FDck1N4gWoqqRGcGEQ3Xl5dIDCoaFtWa0+UH&#10;PFt9OgWRR2bFAiUNzo90vuX2+I7arlmVp/joUCi6seHy7hVXdy85NgdyW9Ec7ri8/5Ih7jn96AyZ&#10;t6i3Be52ycXmHZ0cKFen2BIGs8OUgiyv6XuP6h1N6OmGDj16hNEc2i2j73FuoPctr27+hvvDe2Iv&#10;2e22RJnRjZGu3VKVc0IISO8oRcYwjLjgmRfzSVDTk2c5UkCIA8iIVJIgPWjJx09/zPXlK5AKoRTN&#10;sMcR6PoBnefMYqSSlnGA0qzROuPY9GhhkEpSlnPs5KpCGvq+I7MFp7NT2vaIF5HlckFwHYXMeJqf&#10;MgwbZAiM/YgWNTZG9v0VWZHwONoWYCz7456+O1AqiwiRvCjJbUbTbnFjYLu9Y2REyZz94R5r5+TW&#10;UhYVx7ZNLk1loR3wo8O7lt32htvdkfLJKR+tVxw3t9SrM06LGlNavPVAYplXuqBt7mjdHkfkbrOj&#10;dXB1fc+hHdCZZbtpeHvnuD5EXMgI4UjvRu72e5S0SCRBSkYFh/7AbXPk6CI+Ntx5w9fHyJthpCkL&#10;1LHBNFt8JmmdZuMHnp+vmTcBMd/wzatbRPUjlAwMgwOlmBk5qdBTskFS0wuCeKiRJEFMtQbJbV3X&#10;GWJC1zybZ1SFwUhNJImHeh9px0CIaZ9QWY2SJExU9KDSMMfLVB/mWiMkNENEa816VnC+KlnVGUMQ&#10;DDFQ5BqUoO1TL0sYA1LhpGaMCm0UT5cV80XBfF7wYmGZ29Rv2vWRwZOQt4jkAkaglSCbmutRSbQW&#10;hCipipxxGOn6AaWTsFUpj4ypVsT1NMOeRZFxOp8hRaR1LiG8giAmW14aCmiBymS6Z0KwO/apkBCT&#10;CCp6EIF5bpPKP/gprwFEMMggEVHhPaiYGsTBCcYBRFBYZQlO4kaBEgaJJjgBQZLp9P74USBicjhK&#10;xRQanQYdj+nICIzWgCKGhLuLMeJccvoED4u6xEvFzbZlv71/dIMqKemGwEN0QvCezEeijIxCUOo0&#10;FIkxolRAKI2yBbFtaLqWudXI6Gj2HaPvGcQA3pFJQ4yem5ff0LkeXVVYlfI2zmYV61nB3b6hyCLh&#10;2NIOmmI2464Z2Q05xWxFvjjDz5ZIm1Ms14gwcP7pc3780SkvX77mSSk4HEeOo2C7vcOPAlsWOBno&#10;ri6Iwx1OZEQyxq5FGIsxFUEZgq2YzVYIaRBY4hDomyN5CPz41z7m/mbHzW3HelbTMxK9xPWaxdwy&#10;bN4w7I84FIXJkjg+JsSptyXt9g53d4cTHoRl1++5efVzMi8psxyKmhhTWPQwjvhhgCio5icIJ+lc&#10;w7NVyat3t7x8/Y7tYZOcKQJcViRBW/CsZjUiJESoQCQc1SrDSMOzkzmXdzu8VBBjLGYLWc6Xf/Un&#10;f/nuH6vf/Uf/1er65Zt/X0v1YjHLw83mIHeHnrHpU9p2VOSzgg/WM8zUgNZaEaSkPR559nTNOIys&#10;FyWH1uG9x40h2Uq0RgtHYZLCarNvOFvWVFVG340pY6DpEFoklEw3sF7W6CmB/XRd0XYjlzdbPn5x&#10;SgwRazSF1bx6f8esKrFWcXe/5+LynkPT89nH5+wPLVe3W0AwjCm8dT4rWM5qDseOy5sd3nuGKXBY&#10;yrSZz63BGMnBjQQgBsFyVjIOY3IJSM/d7ZbLt9c0Xc/YOoZ+eHQrPJIiItRVwazO2TctdZknW5MP&#10;Ezs/ccnHKTBt9AElEyM0hEDT9ckm3Y+JM+UCWhuUkLT9Ee9T4J6xSVntfcIOWGOmiaVgHBMSJJLs&#10;5WEKpHUBZqVFiVTs7PYd1/dpc6VVYluFGLnfNTTNQNen/IflrGS1rFBKcH624P7uQF3l7NoUsDyr&#10;LMdjCik8dAP3246y0KznJV03MoxpUBCn4UiZW6zR3O+OHNv+sekdYkI8JcwNiCCImaSaZSzLkloV&#10;jP3AsjAYKbi62bI99ECk7QaMVjw9XfLkpKYfHL96c8OrfUfjPOPgWNYF8yo1Zz8+nZEbzeaYnDKn&#10;i4rXlxu+fnfH9ebA5tAmtmxpmRWWdnAEIfj06ZqzZclH50u2Tc+X7++ZVVmyApnk4FBCsJzliCnc&#10;z+rUzC8zw6YZeX4253RRYLSiLiynxqJbx2peMaszXl9s2B97ijwx3S5vDyn7YgJqZya5cKSU9MOI&#10;Dx5jJKerkmdPl5yd1Jyf1CzmOd04kFnDWVmy1Ia11Xx0MqcNSR2YZ4au65nnBikF22OXXDg+EKWi&#10;rDNeXm3QUvL0ZM7prGBmDXf/H1dv8qNrlud3fc70zO8U453y3hxryKrqbpdo4wYDcls0IIaF1QbE&#10;gg3Ca7NjhYT4F1ggsQYWCBoJJGwaC7ctWm48VFdT3VWVWTnfMeZ3eMYzsThP3CwTqSvdmxGhiPd9&#10;pnO+v+/3892n4rvROlZVQZEZFnnG569uKMuMbTeyv+2YhoTBqkvD5V1LoTVDO7G/66lywzZYrnYd&#10;R4ucZZViUXVhKMuMu35AiCQuHLoRqSRlZhi9xwXIMk2jUkR5mRmkVKiZaTnadG35kFwLKgIhzWc3&#10;q4rDONJPlqfnqai4GyasjzzYNJjZqXizG2iHiXZInSHBBc5WJR8+XLOqcparmkM38v3HRwz7kYur&#10;ju8+PuH1TcfJpuTh8YKbXc+qzti7iFPpnrJcNDRlhs01UkQymUSWHEHoHN5ODCHw5VcXjIcdZ0Vg&#10;aDu6XYufRioC2mV4G4mi5aLb8eL1iB0juyktlAQaGQsUBZuTDWUp+cUwgA+sokPHhHWS/cDlfsfV&#10;YeB764bHq2M2dU0Qmu3gEM6nIacAQcBHxShTZPxpbXg+dFze9KzzjFEkB3acnfeDEIyzBlbNzMog&#10;UrmWiIFSGyYELvo5UZLwDn52RQOMMd27tAtctD27viMTngpJHiOWmKKjJKxfmEU2P4tG6eelL3Ax&#10;OSngW+xHFElc1bNYd588uxe3eStmizmhcP99CQvRE/DifuAwPwXe2k2/jcOCYPBpoKJVKglmfq+U&#10;gOz+294OF9LXJ6eMwkiFnt2rNiQHfAR8AoXydtwh0mt3kbk3IL515Nt5U4BQs0gf2AW4y0oe1QUo&#10;xU2QqOjISGvczw89N+2Bc6VoxNyvQEyiNkm4dwIqLSmUwpJ6EpSUSbw0moVKaCUbYxLC5/4DI751&#10;+QpxX44m5n6G+c2Y38PkkQkYIcmFRCnBGFNJspKphDkVeEeihExInI+MLrAok+up9emIVlpwUqb7&#10;3a92AyjBeWXorZtTKwmFFef3rbjHmczjryEmTEtyYaVNlpyPc5ixXHWhkSK5os7qjGWe0n6KdMB3&#10;Ee5C4Kr3DL2l6y3HdU6RSSaf3OQypj/OJ2HyTMNRkzMCx5WmyhWrXHNSaLresZ88ow0UQnAILiFl&#10;oqRWmigVnYfzVcViWdFZz25Iuxw1v450LJLoaYWiyAuyomAk9ckUMr02F+YCcpmwVFGme22uFesy&#10;o8gkmyrjtClosnSuJZZ95OYw4WM6LklwMex6x7o0/PDRmk1t6Gxy4neTpx+SozuEyDg53uwGtl1a&#10;owkB+9mpn0lJaTST9UgBdaaojEbI1HHw/LZDAD9/uednL7YM1nO2zDFIxsnT2kg3JZyPEglr0w2p&#10;M2aa0nsidSrMzmVCmz0+qjlucqpcs6kzFkUynvgQqXM1l84lM0JiyWoyJXjcZLx3Uic0l/WoWayd&#10;70zJJTbfo+bbFcakThc9n2cxRupCU2V6Pm4J7XWfdrLOpzLhyVFkkmWZpXvH3C12X1weY5w5tPNH&#10;SF8j5zVhUxiaIrWX3A8i05ozmU8kqeA5Qirqlen+dl/gnJz84u29zc8JiVVtWNepK2vXWkJIySXn&#10;A6OLb5NKDni0qfjo4YoQIvu5cyQ3qYdrXWcsq5wyS2XdmVZzCZ14O5w1cxG1n3sD7t10zsdUpBju&#10;3XLp+h2sZ99N7PuJ/ei53I1c7AZu2ol+cjOOKA1xBelede9cTIPmOA/A0qY5hIRjGqfUd6aVwrrA&#10;qs74zXePGCbHi+uWQqWCw8lHjBZ8eNyQ5ZFD61IRe/TJgTeToHOd0ZicWkkqJVAa9r3n9V1PO7i3&#10;51OMgBQs582+lJJVnafkxIsdP3++57M3B24OE/1c5iIRlJlhvUj8472F1qUC+pgbfvz++ZwOhkwa&#10;jtdrTpZLri9ueH17x+bhAz5+9wEfPlqD1lSLmldfPufrn/5Zwh1MjnbwXN61bPdbbvY9n77uuLrp&#10;GEaLF1AWhlWTc372u3xz8xXZ8CcoV7B18PmL/wZtLd958q+SHz/jq4v/lmNjkCKf+7WydP+SOTFO&#10;CK0wJqcqluRK0lQNq2rNOw8/4MH5Y4Tsud5+QR86og/I6CnzDbvLiUxJEJbHR+9RIPn69We8unzF&#10;MByQaGQe0GWkUiXj/kAM8OD8Ee34Cqt2CO2wdiTakJApTORijVXHXNz+BXU+IiSsH/wHPHv3P+fx&#10;+7+L1CWjtCgB46TmMsh5JREEGA3+gLs9oE42lChyLzh46IbAoAV68ZCLn/0fXO8+4a9+/PtYOq73&#10;N2ib450nb9ZInWPHLYQRqXN0VuDclu3tBYvVe3ihqcwv0epdHn7wVxJaI0ARNVfXXyP9ls2Jp26O&#10;EGZDyDuUCkQvyYsKZy0+OmIIXO9ecdVe4EOP8wNZVdL3e9w0UJYVo+3wcaDMDUprmrrh4vaS/TDy&#10;4OyUk9UzqryhqiqOigXnR48RTvH65htu2ufoMqPMS5qsoSzWHOwhCWla8c7RByihudndUKmSMs8R&#10;meLq9pYwyuS4pCWvFOM0EqKgu+vBa4q8IVjHojrh4ck7PD39gFzXTG5AEOmmAzaO/OLNn7CpzlgV&#10;x3TTAaOyhCoUCusnVtUxXRx4ffEpi8lzevSEJ+fvkHtLaHNMt+FgXzEWHa3WdOIWWfZE2ZJlGYUp&#10;kCimYWC726KlxrsD+3aPypYID3W2wYiMz27+X7SWScgdBoL3IASFLilExvXhkojAeod3gb7rKFVG&#10;UeZUVU2Rl+n8lmkvmOmMfC64v9y9pFYVQ9/RLGtCHMEb8qzE2Y5ClKyqU+yhpYyakRGhGvy4Z7HY&#10;MNodzo04F1EYvPUEb2lURlCCg9vTFBpwTIeeKqsZ7Egec8qqoVA5zaLhm7uvkLpGBUVUgtGmtUUh&#10;NItygVQZ13eXPF6dc7p5iBojr/d7nHKUugIyDruOTGmKLOfQD0yTI8NgVWTyliJLxr2zYsX5qqQq&#10;j7iwV+zFgc3JmtPyiFVxijOKQ3DcDC95c3hNnxn2zvHqauSwt9wNAqsMgx0ZpwmhMsgKFCN9Kxg6&#10;yIMiayr2fUt/2IGKBBUJVhCmhPI0usT3HTa0NGIg6gx0g4sS347ctBYfWsrXlscP15y96/jlVyWt&#10;POewu+WTL/8c7zPq8hhdasKcGOZ+vT2vw1M6Oe1NlE5i96YQs14mENqAlniRcKhSaYRJaCs34wcd&#10;Ejk316u5HFmrNPQefMALTSZTEkBKOFlWdFMq4n52UpMbRTdEjpqaR0c1yzLtF5GaB6ucH7yz4rfe&#10;X/HRecW7JxUAUkWsg8lBodPrsCE9g6VI+1il0hqh0gKh5FuTADpDKI2OEWbzg58swnqc73He03WB&#10;Z+fHfPDgmJubA8KBdCk1bqRE1gqp07ovV4qHZytElGwPI0ImbJGUCVlofUBpmUwUMeEfvU3GXgHE&#10;kNZ1RhvslLSkZVVhbULbhSAIIcxI8iQPlVkyD9v7fi7x6/tdgZRqTp0nXKSPKdlt5t9htH42mcyI&#10;RQTfeeeMo6MFb65uYF7nfLvFVSgRkSEgQkADAYWRGbmWGGNSAgrFZATCO1zrsUqmDknvAE+cPN4F&#10;nHBIAtE5muUaXRZM00ipDcF5lE5r22VZItfH9MWS9fkjHr37IXJ9BNLz4OyYKDWqaXhwvMCNO559&#10;8B1eXQ8sT88oi5L9wTJlFWPfQZ6jqw3+MBJFxMWMfHlMcbRBLdecnDzALI+gOOJodYTXFcdHS7Ks&#10;wquC47JmfbTiYEoOuw47OHSZU22WaDwqSNz113jXEqPBTy0RjZt6+t1rdPB4ZaC/w+5vsEKihCYz&#10;K9yhx8eAXmwQZUP0CW+PiCnJEzVWBdpuj5KKthv47LMvmaaeyaei+7yqYb1AKkO1WaGaZTL0dT1C&#10;RIwxYDJ+8N2PqAz8+RcvaJZLYpAxL43UJv6z3/1P/uP/SX38e/9RfXhz+e89OVs/ff/ZaXz55k7u&#10;9j2LowXKlOQKNqcnBKE5bzLQCq0V0zQwjZb3n57RdSOLQnN5d8fVvuNksySXMWGLhmnm8wem0fLk&#10;bIOUguvbPYuywLrIthtoCsM4OYwxhJh46EqlNmcpJbfbjkM/kucZn3zxCgKpmHVVcXm9h7kw86e/&#10;+Ia26xlsQBnN0aaBENkdOrrBk2XZ3GuQYk7M4kCKfgei84yAi4kXr6Wi2+9o8gwcfHN5x6HbsxYy&#10;ObAApVM8X8+pAR8CRZEuEtS8YYryrQM8IjAmbfL0XLKWGY3RCTDXDamYZJj5/ALIKkA7+naccQXp&#10;BrxoyrTZ8ZF8jokFH7DWzxHoOZblQyqMjmm4ODkPIbDvB4iRKs+IIV3ATZ2K4jbLis2qpiwzgk+l&#10;zlWRcegGpJJobRAhghSMk6UbLNtDT4ywXFQ4ETlaV8QQE6d/Ri9N1s3dDhOHfsS6QFUm98fJpqGp&#10;8rexb4VALjKESXw3GQUZgRjijJ+Brp+43bUc2hElJXWR0fYTLy7u+PrNLReHkcGmAdG+S/z4J5uG&#10;s3WNkILPX97wxctrPn95zc8+e831XftWoCjyNIXdtUNyDGrDpilYNxXPztdc3La8uNqxWVWcrRqO&#10;lyVHyxIlBNMw8csvLnAhcrSq0FLw+fNrjNGcHJXECK+ud1zvezIXkTYhmKxLJXx5plktSorcsFnW&#10;ZLlmWWdoqRltWoCPo+d6e+DQDtRVRlPnaVjkHcs6x1pPCIHTVc1JWdJIyXlVME0Tt3g0ai6MSq9r&#10;UeUzMktytW1TuWlpEAKenKzY9yPXux4jkuOECId+YrCWYXBcXLYcJssvXl/x8ss7dvuR231HlSdn&#10;gneen395xavrA5sq5+Vty3VreXq85GxVs+2TMO/wXG977OQYh1T+5X2gztN5YjxkUWKHhFtg3uhX&#10;xhBdxA2OXErqzKCBobN0MTLGlFKIQjBMgWVVpGFBPyUutw8oJWj7iaubjv3Bsu8G9u3I8aJglWcs&#10;85LTTc31MPCPPnnFosw4qjN+8ekbjuqMQOBoVdEUhhcXOyqjedGNXPcjp4XhuM7IC8nkHZURPDRw&#10;u2sZ+olKK5SMlKXkarullDGVCeOJ3jNOnk+7kV5mHKYDu2GkPUj6HRyXjkpLrAjo6MlDIBCQIiDH&#10;kc9e3vBYRo605iAlmzJnkRnarORk1fD07BSzPCLLBUILHBYZA+LXNPCEjklCtolQl4JX2wOPVEk0&#10;hn5eYCDAC8n9skKJlBZACSbSMFaImAqkhMfGxHG0IYncZha/YwTnPTpY/GiJY0etkxujnGWTPEpK&#10;IIugInTzAijcu73Fr3cIpPjjW2FeJBd5NWN77sX6MIssQibxeoxJULt3QNo5vaCEYCT1J2hxX3uc&#10;eggEIOQ8cJAylS3PyBsXIcrkCFUyITcyEUEk9I2N92qhwMaIkYojY/BB0EfPNC9+7xdu92iQ+3iq&#10;jQnvpOb/T0xdCsjkLCIGJB4tND9sljxZZ0gZeT1MtM6TS41B4Ww6j45MDlIx6TSM0Eg0Aj0nAUYJ&#10;IUpsTEMUPfcCGSkJAqYAQ7pMySXzwDq58O9FeOa0xP2I5tc/4tyH4GefNW/TDamkLc7HWczvbZC/&#10;NnggFbTbCGNgTvoJjpqMujI83/aoEKizhAPrvMeG5OZeFiZ1F833mHk2wwSplPPXf1cBcU6yQECK&#10;5MKRUrPMJNvB0TrIZ1yRkZJNbjgvNKWWeCnZ+nRfNSqJmAhBJtNQpDIyJW+kYAgw2cBdb+cIMrzY&#10;jQmJk/ZT6MxQG40yhqoyXHh4WioMgv2UiqqLmWk7kBIVgfRS0/kdaOdEh/SOnMBZU3C+TNx6KQRj&#10;8PP5NCdKXKCdPM9vO0KE4zoj04pP3hx4sx0Zx8hucFx3I6NP6yczO+Lv+fMPVwV1rjhpch6sCh4s&#10;S9rRv+2KGqyf+xoCg00l9H52/8cIUiUX2f1hmabAYXR0o+fNfuS2nfjugyX/wrvHvN4NbEfHx+9s&#10;+Ojhgu89WqGU5LaziQErBC6AIznCfYysqpQYu9iNPD6qePe05radaDLNO0cV1+2EmntL5HzvqUx6&#10;fUIK6lzzeFVy203ctiONUgQE4+x0f3tdCyiyxCgLMSVI5P094m1cPQ21Jhfm/qskKigBhMA0F/pW&#10;WVozdpPnYjsmM8YsCuRGsqoMSoCdN+7FvB6tck2u04bf+UAMAk+6rsvcJGNBjGlYOg8YpEwX3eA8&#10;kw/zpjcNQVIKxlBlmkInhu9h8gSZeq32NnDVW3ob0CEle0+WBY+P6rfFv+dzyiBGOFkWrKqMzEgK&#10;kxyNWsm5GPF+wJs25/7+fULMzlnx7UZbwDRjkHa9ZddZtu3E69ueT1/v+OT1luvdCKRERUoofFvc&#10;bpTgyVGVOhhmjFSRaQqdjtNoPc5G+tFiQ6TJDUZIBuu5PoxcbPvUA2YUyHRvLHLNi23Py9sdldAM&#10;UX0t4QYAACAASURBVGAJVFqzqor0/DGaEC23+4G70SZhZl6X3Q+/nYMQJM7DNEaaSnO+Lrnaj/z0&#10;mx3b3nMYHHdtcptZQMiEerIxYarQGc2yJEjJrhvBRl7eHvjlJ5/z4tOf07ZbIvCTzz/nJz/7Bd97&#10;+pi//KP3aV3gy6uWbz5/xU//9E/5v//kj2j9lkeP3yNvlvSyQBYlVmRIlXFoB27u9nTtxFVn2VmP&#10;CYGjB8d88M6/wS8++xlfXVyg9chSeHr7NfbotzldfkDtn/Bm+iOEqzHaM/mOKfQM0zBjYx1g2GTH&#10;2L4DAvXiDOcUpW4IUvDFi7/gdveKYtEglWN7t6PMS04bg4yeuqqY3Jbe3tLuL3DdgJAjy6MlmSjI&#10;o8QUhkn2DOKaQAcxpD4HO5DpCoGirtc09WOG9mtEviOqR/zm9/4rnv3m30Kva2QA7wKFgslKxpDW&#10;Mvnslh1kBHsgTPDp7oZP/t5/zfMv/gnvf/BX6YUg4OmdZ6lK/uyzP2TY/oRJVawWP2Bdlsh4DSFn&#10;jD0qHynLjHH0IAN5tUEJSZgOED3tECjKDTv/U9rLhocnP0BknjEE3n33Bzx+9B/yydUfMx3+ESEM&#10;FEWJs1N6dimNdR0Hu2Xf3tCOB7ow0Q3X3O2v8GEC4cmzhnHqCNKxPDqjqAqMjPgoCIVkvV6wymv8&#10;IPjg7Dd5evSMplziQ8fV7QuKWHC2fMC+PQAjP3z0O7x38ltcX1/w+Ve/JFcFy2rF7uaaEBw6wNPH&#10;H+F9wuAOtxNje8fyKO2zRJAM7QGdrRj7QNfdIURk3znef+e7PNw8gKDop5bteMNhuuMffP4HXLfP&#10;+fj8r+CCJVMlSih8sGiVkWcFu/6a51efcHP9BafLMzp7wI6es/wdGtPQl3uudy1ebuh1i9R3yGxP&#10;mTWUeYlwljAl120TC6a+5dGDj3hy9CEfPfwxVd7Qtjd4JWn9HqcCvR3JioLzxUOM0HgX6dvbRIJo&#10;loQYOOxuyU2JHUdut6/BSJzvWS029GNKHxgdESEgvCQOAwKYxES9rClNgYwa6x3Rwygio+9TJ4E7&#10;JCVTQFMVDHj80KN0xmQnxtGR65oYeqQGGwPbbsumWlLrkiJb0PobdDSszIYgJ64Od4g4kJUl1nmO&#10;6nPa7oY2OLKs4KRZozNNHwdqUfLN9hUPzIpcFvRDKmqd2p51c0qwCS19GHqqvMaNDqkljg4ibPyC&#10;ZVNzXJyQR8PX9itu8z1vDjeEu4Gn62fs/JZufMk6N8hqzTe710RRcnN9hxsmwmgxCoyeByRR4rAo&#10;OSGVIAaJ9R6HTLg7K9BGgfJ4X4ITuGFChrTuFtGhSxB5la4336JFBlERw4gj0JeW568vWTRwdvKK&#10;yy9/ye2b/5Ww/wMuXnZ8+eJnCH3M8foUhE9uq1lcJs55bJHWU7kWZDKtXR2gtKAqc5pSIzKJEQJp&#10;FMpojEzJBBsjNiQUrZqNZHWRBuguzmnzKCgyjdYaFwVXe8ddZ1FKpT7BumDV5KwWORHB5cGCiJSZ&#10;ZlVmKK25nDRe5axKTZOndbJRkt5Dl+q2IIq3axUzrw17mxBvPiQjbSaTaI7J0DojNyVCmvnzLVle&#10;kusFpqh40+354ptLhO9Z5oqgcxwRtEzWrZjsFc7D8XpBP04JV60VYY4tr+uaaYgUOqc0OX0X8F58&#10;u66Y96MhJONFiJFFk7FZldztOyB1TDx5uE5JjSEhxkKIDNZ9azaJAoJMPXZzcsEIgxYKJRTCKzKp&#10;yPJ5n6glNqT1ZJEb1nXJYXI8v+0Y+hYt5GyWSAZorXXqtPOOYD06pi5VI1Jf1XJR0IdIbhRaS9qo&#10;WBQFUwQRJH625lVSIo1iIGEgpSmIqkCbSD8NFEHSO8duGClyzeLhI773/ffxLpBnJRhJf/k5l5//&#10;it3la25uvubhg0c0mWbf7rnrFdtu5MnZCucFoTpClTVKFNTrI8qyIS8LHvzgh+wvXnH26BnLx08o&#10;y4JlUyN0hsqyhKO1LWHooFygm4opk9TrFbqsUxeGdagsZ9ksCFLilCCMPaY5Tkj2oaMsG6qmwtuR&#10;dSFZmMjt1Ru8ncg9jJNjtVrg+y0xX5HVOUK4RD+YpZXm9Bxr94xthyCZtmKMLMWIHSJHJ6cslycM&#10;QdEsFtRVAWiyvGCyXTIXeQsqY7VYcvrwjKttx931nrxZIqKIi/VKjjL/k//zb//4D9SHv/P7uru+&#10;+hvTOL335OFRNMZI7yPnTx7iokDHyN5Cc3bO9x9UCJmct1M/YozmvUcnXFztUylxu+dwmHj2+Igq&#10;Uxwdr3EyIyJQIvDNi1sWdUE3WPb7AU/kxdWOXTfx/uMzmE9CoxXOJSxPnhmubg5M1tL2I6um5OJy&#10;x+OHR6yXFUYrLm4OWB/44OkZn372kqJIxazDMHF+smTRJHFWqdRzsGs7FnWOVoq7XZoaeh9mnlkk&#10;Oocmubh3Q0+IAW00/eS42O6Z9gPTZBPndZjQSnC0rtE6iaLOJxzQoqrSomz0KA1aq7Tpit86+gCs&#10;S26uOG8MD+0AQjBOLonrSqYH2aQYx2nGZSRBpq4KmipP0XgpKIu5D6AbUow9pkIUoxUxRvZ9D0S0&#10;Nrgg6IYJ7z1KGpZ1wXKZMDNGa5zzdF0a+LT9SFlkKbblAptVgxLpIVfm6UbsRaQpMnKj2B3GxJAu&#10;c5RWVHnO5Cw3dy0IwenRgjwzhDAf7zmq/vB0jVIqXSyLitNNgyw1LkYurg/sdyNiRjYNk+VuP9CP&#10;NpXIjRbvI2aOp7++2nO77dg6j/UB6z02pCnuzfWOfrIEH/nHv/iGr17fcOgmbvcdzgVyozEmCfN3&#10;bSqwanuLyTV1nnG2qXjvwRGPjpd8+PiYhycL2mGiyQ0+pEB8P1juDj0nm5rNsuIwTOQ6MfEP08g3&#10;l3d4H2jKHNdP1Jnh+KjheFOzWVVorcgyQ3nvWvTfdj4YrekHSzuMySUuBFJJ9oee7aEn1xohJbeH&#10;EYsgyw3CCIISjM5yvev57K7FCMnDowU//ughj09WWB94ebmlnYuzX9wc+MWbW4xWCAST86yagnKe&#10;yg+TZ3SefpxQM0LqME5M3pGFJLwWmaZ3gRdXO7rJMViHdYHL7YHDaPnw6QlPjhtiSGVuo/W8vDrw&#10;+qblzbbnV69ucN3EeZZRSsmqzN8OybRIBbgxRg79RIiRzaIAIbi4bWd2YOIbuxntkgYPmlVh2DQ5&#10;1gfayWJ9YNdPfP3mDhFT+fPV7cBmUXK7HRhHxz4mceeiH3i9P9AdHOtFyba31FmWygILRV1n/PmL&#10;LatVicg0r9ox8VgDeCPph4526BjtyJu9ZRodbi6q7CbHdnJ8fXsglwXBKzKVo5RBCMnCa9YOqmyF&#10;0gXaBFCeVVljRSopvZ0ir0MkKzSrJuN19DxYLnmyOqFoGkylacqG1WJBXhRs6oqqMggRcNYRXExC&#10;nItvxfYk1M4MShepjWTdZHStT7HkCH4urE7tAAEFnETJcnZWGAROJiuEE5EQHfiEN9OzpULG1FHg&#10;CEwxcb8lkbvouSAS5gJFLyW9hByBvl9fCUGFoEDQkJwcwzwE+BaOlD4csIyw4h5Ew1xanP6bgBc4&#10;dng6EegEdCIyCBju+ZExidxLJFEkRur90EAI/rmkgo+Jdy9IaCCtDSdCoYRmKyeOXUAj6QhYN0dm&#10;hSdEyWlW4PD0bqLws6NVzGXBIpUH3ycfgoAqpMREEBITFVamwWApJYVMSYhpFpRijLze7/j57Y7r&#10;seepASsMU4RcCnJt0MpgRSTM8dN7frmQkaCgnRMDo0hDFu9nfAopDWHn165nF5OU6Vgo5NtnH/Px&#10;m/eW3KclIOJDcsvcHycxJ+QS5igVo8d5ABEF8wYgOaIVCVczOD+XLANCcNlZnt+NmESb4XZI8eJc&#10;K2y4dw8nNFY2H+c0BBKMs8goxT83MgAiIka8ShFvhWaTG4ro2Y6W29FjMsWq0jSZ5HyRsa4MW8+8&#10;/pj7DxBvHczOB4aQ+iy+2bZI4WhJCYrcSM6XGS93E5OLLHLFl4NnFyTvbxp2QaCl5iTTHBWa3TDx&#10;0zd73i1TmrH387EJaU0CCV0mYkT5dEy1ViyJnFUZ75zUfOe84UePVyADRgserUserHLqXHHcZHx0&#10;1rCpM/aD45eXLRf7kf3kuO0mximJwN3kaGdMjAuRkyYx7N/sRgYX5meJYlVq3ux6QkgIxkKl7omm&#10;NqDvk0Dpo8o1uVEsC8OiSImIdvRc7gcIgUerkqMqmwXyjPdOGqRIf3//rGFygfNlwfunDavacDdY&#10;DmNaf9271H2IvHfa8MHpglWVcbLIOYyednRcdza5z0US/51Pm6Q61zRFMpSMzuNJAv2L256r1jKF&#10;lB6xIQ1bcySFkZwsCrRIKdmIeOsMv3f0i3S6Mdr0s0YbOIwe75NYP9hkPrDOs+vSRnzX2eSqF3DP&#10;rjVzGZpRMnVbqdRV8NadLtJzfEocHhbz+yyVeovghHT+Kpni0tYn3I5zyclf5gol7ouRZcIozQkg&#10;kynq2qCk5E030o82pXpU4iFXWTJtjHZOJlQFV7uB23Yk1+otMkkIwejuUUPpZyWHfxqwCNJGXCuR&#10;BrFz6jbEyOgTVsn5yOQ8h8Fysxv56Vc3/PnLO+pc83BTkWvFrrPfdhbMB2FygXZ0SVDxyQlYZYoi&#10;1wyTw7tIYVLJda41yzJj9I7D4OgHh5JQ54ZcpZJeo1LPxKEfKbzDSInK8xQ3CjF9HRIfLYdxRGh4&#10;vCpw1oNUlFnqyvIu9T6VmWJTFnz4YMmq0ViX8Fi3vSX6hAfsJ5eKKUUa3AWZEAWZlpRlTlMaMgLP&#10;L/eslOT2rmV88yUmThyfPqaLBuEjv/H+U/6lf+XH+Bj43//w/6H9+gv+7M/+jN3LX3G+PuP0vR+x&#10;PD1muVxwdrzidLPgaL1ksyhYV1kqvZSKkypjHCyvbjq63ciYGZ6e/7s8efY3OHv/30eWRzy/2fPe&#10;2e+xWp3xya/+e3b9P0ALRalPkGJiGkeEcoTxmkw2ZDQ0RYOdbqirc87W3ycnB3ou98859LeMfo/1&#10;A0EIys2aVZ1RFBFtGnp7ze3wCq09ZyfHSC2RuUBkkXF3oKxKBneDKBxlnRPtgJQ5UUhynTMOHRGb&#10;1i7DK3Iii+N/m/e+91/y8Xf/OiY45ODxIbIwKRFjpEzoJp9S11OMRKM5tLd88vJzPnr2fX7+9/8z&#10;Pvvqv6Mv/hLvvft9RmcRMXGom/qHfHP5h7ihoKy+z/FiyVFdUVWSbbimKCpyU5HVC3JZEYJFyILc&#10;NAztFXW1YBwsQtxxdfG/cHE38ejdf5NSeHSYqJqMfl9ydfm/UYucxfoUF+4QgMkyoskY3ADR01QN&#10;ozsgCygUDHJCFBnSR4pqNQtPA0alguXt/hpC4Fwv6F7f8fnFl4zacXF4zVX7nEN3jTCCD08/prQN&#10;r65fc3byLpvinOcvvuDy6mvaeGC9OqHtrkFajjYbikxTlUueLL9Dmddc7l9zWj/kbGGQqmAcCg6H&#10;GzaLBntQlGVBbiLjMLBeLnlw8oy79hofHItiwZv9l/ydT/5Hnqw+4sPj36AbD7TDjjyrcMEzTQPB&#10;WX7+4p/wk5//HZ6ZB+zDhI8aO8DLm9fcuhvGnef51R1uPRJdR9VoVusVq2bN2fpd7u4uUWQsyoo8&#10;L2j7Ox6vvsO/89t/i7vugs+u/5yH62dIKfjy6hNQhsrkeDvx4YMfs+93XF1/xWKxJpeSIisIwSO1&#10;ApU0gqxcEbxgHHp2wy1ZJskLhYsTxpQUomTqe0SRUzQFXXvH8eIMZwemKT13hjDRK0teZQkpMw0o&#10;DW3bcre/5qhsmOyB292OK3vHdn9DU+UU6wXWw+BHjqoVRs6preg4WT1GCI91LV3bUWSCXEVi1Jhy&#10;wfXhinK5TEmZGDhrTnhx85zV5iG3ruXJ4gnW97RuYDe2BKUQfmKRl2RZyTiNVNmKth0RWvFk84hG&#10;luSTJCPDGcHXw2tUU3JeLDjXFfUiZ0+HdiOn+TtcbXtsYTkMB6LzDPsOERLyMsvz9F4L8N7jJwke&#10;ZJRInfZqRV6gDAQXUFrjomO0FqEEyJg6HxAobVIPpu0hRows2e/vkFpTL1YoE4haMKoFn3/1ijK+&#10;4QfvXfKd0x3nC+jjn/Lm6o958+mXVJsf8eDsFO9TF5Mg9XBlabGeTAg+GabGGNESCq0ZZ5d8rhLr&#10;XkvBIkuYwPtnb67SDEJrMWtW85pSShZlDlEyhcgUAlEpityQ5RlBJgzhy7sJh+BklSOV5G706drN&#10;NC9vRqLJKOqKZlGnhKjzvN5HqkxyvpDcDZHOCaRKPUtG3mMeIzEk1JCau4EdkrpMuqDXCqUM1nmQ&#10;ESEVIUAQKXkgMgPa0E8HVNR4aXAymYGVnM1jIpU2W5ue4+J+j+lMSoz4RBrJjAaREg9Ga5oqGXYh&#10;Icy1Tp2nRkmKwnC779l3A0WW+pyyTDMOltF66jLndFO/7UMQIqXE5WzS0iSzVNrDCbxK+zeMSutM&#10;a6lyw7KpeHy6ZLOoePnmwO4wYbsJ7RVaGJZ1nvLeIZBniWwy2gk7JaOmFylNbqJIJcHC040D0kmE&#10;DYRMU2o1pz0kUhusTNgoYzS1NjBMyOjAWiqlycqU+hEuIIKn9J5H2Z6vvvwVNxcv+OLnP2X44gvO&#10;H5zSjpGq2dBIybY7UNULPnyyZlVpqjL97jcdZEoxxYDIa3SWk68W5ARef/qP+eh3fpf16QlXF9cM&#10;ISCFxglNaQTdocVgqTfnLOoqXa/OsVoYtncHzOaI0/NjYlajqxV6saLIFqzPHzBJQbY+p17VLI9W&#10;VNmGm+3I/voNxAJkzRAsfXSMbiKOLT5Y5HDAjgFZNoz9SFMvqOoc1+2xThGkoqoqFnVGYQSqWFA9&#10;fobXGfb6OaCI0hBjYLUoOGwPuH4kVxGX5+g8Y3myxpkFfTem69HoWGxWstPFP7z5p//z31Wnv/03&#10;Y9je/c1233748s1VfPj4obBCicUi5/Jmi8k0YzfwL//lj3m8ynhzvaMussS0tp6mTmVZXTvxxYtb&#10;qkzx6HSFMQYhIsP+FhEsZ0cb3lxsybLE1I9FiY2Sn/zFF3Sj5y/98F1eX9wkFEmec7dteXV5BzG5&#10;b1eLkhDmcrKQOJ/GSIzRTIPF2lQKYnS6eKoyx2jFzz97iXOBenbGJ6dU6i5QUmJ9KuetykQi7oYJ&#10;Yio6LE36fB4FhRT02x37mwOuS9x5G9NQoakLVsuauspTnHl05MawWlSM1jFNlrIwSQS4Hxioe+eR&#10;A6CfXCp5lEkgCCHSDmMShAAh7svkprfisA+BZVNyerRgmhKdupjLb3eHgcykSHxV5hSZIRDZHXoU&#10;Aq2SgHro+llCU4mXLyJdPzBaR9uNaRo8dyBkmQYkZZFuqhFYNgVaJwSSFCnCfLNt6aeRp+ebNACQ&#10;im3b0XYTh34ihrnjYVkzjI5+tAyj5cNn55yfLNPrJyZsEZLRCMoqAy9Rk5v58pFp8nMSY0wbcR8x&#10;Oj2oMqO560ZejxbHt+JOiJGpnxiGkYtty6vrHTfbDqM0Ukom6ylzw6rOk2A0o6LqMps37On8/he/&#10;/4RFXdCUyUEZiLTtxNRPTM4nzM9oUbOwHkMSnEbreHS6RBvFsqn46PEJ58dLHm4WPDpZUVU5IaSb&#10;qA8huTimlHbITNrI6bel3Sllo0RiJA+DZZwcx+uaZllx1SfW+3pV8+hsnZIgNhXv9NbjMsXTkyMK&#10;o2h3HQjYdSOvrvbctQO7bY/QiqIpOF/VVGWOlgkPNE4WQWTbjtwdhhTd84FxiIToGQlMbWJTr5uS&#10;123L3o50zmLynLqpyKqc7z0740fPzjlZ1qjZ+d1NlhfXO653HYPzHPoR7zzrKqcsM4xW3E4T2ige&#10;njYMIfJmOyC0QmYqFXGuKl5vOx6dLRMOqc45WhSEGFk3BSfLkio3KUE0Wa52Pe2Q3LqvbvY8PF6y&#10;O9iEOXEeO/m5fwWup4nPtnu0i3z3aMGqMEydI2jFq7bnfFnw/K6ni5GTZcF+sjyqcqoIJ4WhEJrR&#10;Ko6LnBeHkbAfOdIKO/qEWsgNbvRUQlEIWDU5mzpj1WT44Nm3Y5o2u4HD1QE1O5T3JkVntVTkTUld&#10;lyyLgmVd87BeoLTBCk+QiV0tSYLwWVlQGYXDs7OWoU3s93tBKpAclffncMKFxfT7eE83OBASK5II&#10;n8p3Ic4s/gJBNpdQ9jHMbnyBIg19JN92CyRhPeKI2BDxhIQpAqaQ0G2IOT1AcmLWJBZ+WhTxVlSW&#10;4l5MFuSksmEzpxfu/+QI9Cz83AvCkeREtwQ8ASMEWUzivJvPUSdgJhjiAyjSD3dvBxfxWxlZpN8l&#10;kNIMSggqJTFCI/KcI0Z++stvOJiMc53RilT2mElBHwKZ1NRK8+U44vFsZHJlOAHEiJ5xUfeCewig&#10;QkLq2CiRSlJoRaHkjMtIx8jGVCx98I48BoYID7KMTGpGkmA0CBhIOlW6hzIPKdKxdTEhoWQQFEAt&#10;BDokXJGKc1lxJHFLRVqse9Ln7wcqSnw7xBH/v7+//bgfkou0Eg4ipQu0kDNORaWUgkjlxwbxtjQd&#10;AV5CoQQmzuipLC1Wrf92ICalmEsl49sf60LC72jEjLtKw4WJmBIdMk1QEj50xlZJQRSaTChyGfjZ&#10;fssfX2whwrt1hicNwNreMrrEuV+Wisn71OkQkqt39MkilEqZPS/aFisEq6pmlRcoKROnPje0g0vf&#10;ryWjgB9sajIfqEWk7Q/8wy9e0CwKrm/3jMPIo+UqMXGVIM8V7ywK3qkyLLB3nvcXBU2hcTJFy1sh&#10;+Oi04sPjhNG5c4Ht5PjtJ2t+54NjHiwLThc5P3q84tlxxfkyBwH70XPXWSadXMvCwWFwtDaQGcn3&#10;zhoer0uWpeGD0wajBF9et1ztRp5fdPzy1R3P2wMKwVpJ8swwKUkfXEpyakNtFKeLPKVUbSAz4i3i&#10;MVOCdrQcNQXt6Hh6VPPxwyXd5EHCDx4vOV/mWBf4+qrj5V3HbTulz8fItk814d4HCq34+NEa6wO/&#10;/eEJ33+0wgZYVob3zxcs64xFaVjVhiBSebULgiFEtoNlOyTG8ZOjGq0Ed70lNxoEFHN3gyCdv5va&#10;IIH93O+A5C2y8j6FY30alJeZxuiEsUp8/uRyH31y04+zCD5MqftDq/T+COYuFJJpxc1Do5gCPKkY&#10;V2oESTiWCKJSWJPKtIcYCSLiZ9NAwvq8nR+ka1ZKMiNZFBmQ/k2miVoRJVx3lgicLnKMklzvJ0yE&#10;x03OqjJUucaHJMgfBkthUu/XN1cHJheoC826Tr1oRsoZW8b8OtNwIs7oIRvmlBAzUms2kkwuieWj&#10;DYzOzz/Lcd2OfPp6z26wXO4G7tqJwXq2XVqP3a8phUjDPesCSggWZcZgHafLAqKgnQsL60KzndKb&#10;62LkbrDkMqZhkhRkRnHbWZ6cJlzhzX4kFwonFNFImlInQW4uLnfBE0JkXeWcrwqCgLt+YnJuFnwg&#10;M4LcwKrKebyp0Vry/KZltJEpRJ4eN7yzqbE2cDekniKjBGWuk8FKCTa1Tn1lneWXX73m86tbHqwX&#10;ZDJn/eCUR0+fok3CiTZljVYZnczoDgf+2T/9CZsiZ1mXvPPxb3D27Ds8PD1jc5Kuu0xpQhQMfkpl&#10;ujpns1rw4bMjHq3T+7fIBJWKtLsDrQtE2ZDXD3h6/K9x8ujfYr05RUfDn372d9m9/GccNccUiwfc&#10;3P6U6y4Q5G+wNu8gVEs37vn8q8/ohkBwC95cfM5XV/DV7a+4Ga7xAY6zdzBEotwhUbxz8jFEzd5e&#10;oqUh11UqHA97otY4odAmoIoSl3lMmVOVFZnMyGQBUSLUyHSYOFx6ru8+x0ZBkE948P5/wYcf/G2O&#10;j54QnMU5QecFPqS+gsGnYS5BYIPAI9A6mRZKrzjOM3S15Kuv/x7t/prf+s3/lKOTJ1iXhukTgkV1&#10;zLCrMPmPsMW/zmff/H22t3+ErCyOHVrW9Lanrpb4qUVTEuKID1uiSFMLozZcd3senx5xfft/0eR/&#10;nSfvPeNnXx2QPufN4Wva7f9Ariq6ENB6YJkfY6Shsy3EiIwSLx0HDnTDFYUydKGnnw4UqqIb0td5&#10;RrTSZLIijJZNccp4F/nsm+eoZo0KPYMZqLShlOm+cbx4wq+e/4xlfUQ/HNjtD2wPO7589RkoS1YU&#10;FKbAMbBu1uQyQ1rBj9//PbbDFa/uviYXhvV6wW27p9tbluszRtfz6uUb6kXNcrOi63pu2lecr5/w&#10;cPOUdrphWR0D8PzuE6R3GJXx+eXPuDq8ZlM/JENTZBURwa+e/4Kr3SWByJdX36BkzqvLT/FVjlE5&#10;Whe0QuLkQFPCYl2zWh4zuI7Hq4/m96rhh49+h25sGdzAxd035FnBvr/jq5tP+Wvf+32EUnx1/Qn9&#10;2KaUh+25ay/pXYfODZkx+DDhBUSVepJsmMgKRZ7laCuJkyDLCzIyKlnRjbcIBUI4jIlJJPWWRbZG&#10;jA7pPTFKVFXjnGOaHIvNAlmV9NJwdXVFNzqOqgb6G25dy8EL9uMt6IxCaWx3IESFY2KZFTg/JgSr&#10;bvDeM7oWUFS6om4WIGBC8PnLz8jrBcoNHC+OiSKyDhWmrHmze4m2HusteV6k4ZWRdG5glZU8Wz2l&#10;doZNucTgqKsKZSeacokRgjKrocjYsuOgOvzQkccjxnbgq+H/Y+rNeizL8uu+357OeKeYI4eqrKGr&#10;u6vJZpMiJWqyRQGSIVm2RBg2YAiwABt+tF/sFz/4xS/+Bn7wR7Bhw4BhSJAAygRNUU2KarKbXd3q&#10;qsqqHCMzY7rzmfbkh30iqgtIVKIq4kbce8/dZ+/1X+u33hIJfO/kt/jiiy94wQ37uESJDCEjQ7NH&#10;a43MTBr6mwKlNP3QJwMYASkjZVUkrKY2xNgSIkiyhIMKJMd2ZpBeJ50nqwgMaG1AgLWOiCA4x6TO&#10;0ZMIpUZYAU6z95o32w1VvuD981NurjKi/sdMz75FdfABx4tDBPH+fGBkKgt24Q7rNyaqY6I8Q8VU&#10;vgAAIABJREFU9D6ZheS4z49CkI2JPoQgSIFDMsskmU7fl/Db6V5cmGQ8syFNJ5RMdA43pltLY8gz&#10;w6LKuN07vni3Z3B+ZOcLDiY5mdYcH9Y8Op1yOMuJMaEiJ4VkWgou9smE8cFMjZ1v6XxYZUm6t0Fw&#10;WH1zwMhUOr8GH+n7gVJLmmaPtT1KJwLK2HCIRGFUlhCBvSWGdFiWUqBiRgwCokRFhZE5CkXfeQga&#10;SIOWSCpGllIgiZwfT+l6i9aS984XWOdpezvSR2TSTl1Cb7sQsTZwMEt7yZtlgzaC984OmM9Ktvsu&#10;vVdERAARBVGkdHIU4Aw4mc5lQglUppBC4W3S/qSQzKc5VWFYrdPzy0Y3lvOBg0W6B/ogxmFBKhF3&#10;o9k6SEUY03DOCZrWjefCQHQWGRUTk4ORZLlGyoQEE0gKYciznCj1aNDV5GXObTfQ73omURCD57K9&#10;ZXUbefT+E6LX4AaK4xPa1ifUJ452u+b4YMHf+N4Jb99c4nXFRFiWb9+w3t+ix+tlvW+p51NkhNvl&#10;Df3Lr8gOT+nWSzaXNxQq6SN1VVJFx7ubt+RSsMhy3jz7OYWyfHAyZ1oo1mbG0dkxpRCock4xqymU&#10;pPcD9WxBbDqmZw+ow57f+JXv8GbXs3OCwTny9z5GHR1xcHSGdAFUTi6SKaiYnaDLMr0uRYlQnr7f&#10;03cBPZkh8hxlCqJ1dF3Det9go6C/esHm3QUim1BNJ0xyjQ0BJ5Mequ2ANzmT6RRZVpDXDENKkGWV&#10;iT6vpc9nv3/7b/6331P/9d/73/ns7R/8Z7brv71abmLMlDRZxqxK5VW983xwsuD00TnPXr/hs1+8&#10;4lc+fkhj04Hk7PggMRat47OnF8ynFeenc7qu56vnbzk+OaYLmkoL3lyvOZjXaapWTcjrgqefv2B5&#10;u2Y6nzCvy8QhVUlI9y7y5Yt3pOhNEgszrbhd77lZ7litGyZVwW7X0fRjlWUMnBzP+ckvXiCE4Lsf&#10;P6QbLB8+PmY2LYk6DTneOz9EaZFczUKgZRJhs1wnhq2SOJdwJ0qmg9rtes+q6Vhu94Rcc1iV5DIw&#10;nU6YlHnitjpPiIHjgxlCRrbdloinMImr6UdMkNYqOetHMTlhesT9lLEfkoh+frIYMUUOrRRdP6RC&#10;FZmEq7LIOD6YpolpHNm3QjDYNJlWUqRCZAHbXUs/WEKEfeMgpgIUpRVVWZIpRTMM2DHV0PWWLEvO&#10;sFGbAlIcTUm4ulmz3rUsN814E0tO+N2+470HB8zqitt1w3bfpXLpGGhbi5Qp/u19spIu13sOFjW/&#10;/WsfEmOg6SxtZ3n15pb9rueybSnKjPeOFuAim11H5JcEOVJ+/+4gve8Gdk3PzbZl6X0SuCL3LHEt&#10;k4BpvadpE+fVu4QsuuMM55kCAXWR8f7ZgkcnC7SW7JqeJw8Pef9kwRevr/ns2SXbduDNzY6/ePqG&#10;d5crpADrAl8+u+KLF1d0XToUG614dDanzDOqohiHXoK6MBSFQRQar1ORpIrQ9Y7VpsG7QF3laWgz&#10;oqwEAj1O8vvBstl2dINFSU1V1ciiGIc4MClzyiKjaRPiSirY7TvKsiDLC95erri+3fLy3Zovn16g&#10;iORSYGYV52cLYhRcbva8W+7Y7HsGl8qhD+qczCgQiSk3LTJKkyFlWg/a3cDhrCbXks57cpOSP1Vu&#10;gMijowm/9uEJEknTppuUVild1A0pufPwcIIQkvPjGYOImEKndF2Eg2nB4bzC+UBdmjQZLzOcj/zs&#10;6ysWk1TMVBWGB8cTiszw1cWSjx8c8On7x8QIq33Py8s1N+uG41nFzbbj2bslRmkM8G7Z8vRqhcxS&#10;HO7pcstPX7xBWkcWFTKTXO8aLlc7onWEfuBqs6XbdTwuDb7rOTAakcG6bdh3PW+WSz5fXXFxuWK9&#10;vuGgNJSl4Xq/wwnPddvSD6kg8kZ6bvzAyju21vH1qmUTIjsb2dPywcMpj6ZTtCkRleZsViCMpDYK&#10;3B2CIYLyGJPcBpmRLOoi4Ut0uiFb62hbix880SXR4J7t7MM9viKVIqXPkguBrrPjoEdgBViRBPGE&#10;AUprXYmgGDeFfUwu/cRBTCCaTAqskHQhlfhGwIwOcUNiRQ+jDjWaI4DEToeEa+kjDDJtXA13zOw0&#10;jCgRZAJyEnM//UlO3jtkyD2HnjQIHpJGx0SkfoNqFK87RrY4d483su7HTXIU33Qc3K03YwgAy4ij&#10;ExIXA6U0nJ8YfvSvf8bs5YbDJzOslehMY2QaOoSgmChD7wZ2zpMbgyWlCO4E9VzJX9bVEUAnBF0Q&#10;zDLNJEv4jjCulanHIQn/njjyMhUzbVAoHBLGAi45vp5ZvE/ZjqiL9BoM4wDmzEfyAFUImAi9TINx&#10;FyPd+O9cjD0NIqEGjEz2Fy3S63KXdrjrkEidLXfDH3l/b4skge5umO6J2JiGO3f3KKFE6hiTKfkm&#10;pOS4Luh9YmxWMsXrMyImJuq7jKDGYYYBNCkRUSjJniTS9KRrMYxunbsESS/SfxMyJU0OokA5z4vd&#10;jje7hsNJzXcPElZlvx+42fX4CLeN5d26JzdwWBo+PKzACy7WLWIEuyoZqYzkpCr4YFbzYDplWhhe&#10;Ng2aSK0lT3cthfE8ykq0g8+WG16+XfJuteUPX13xMIucHx6QZZrzaUmRFZgq58G85NGkJMs1X73b&#10;sRksUSomheI3n8x5NE9DYucTF/a0znh2u+di1fFoXvKrD6bJeR+hGQJaJQf689uWLy93XG57gpXk&#10;yjDVmjITnMxynhyXPD7Ief+w5tFBycN5QZ1pApF28Fzverro0UaTKcW+cxRFRusiN51joSXZEFlk&#10;Gk8Sz4UQrJt+xMGoVCCHYBiTcLlOxa0X647jSRoSvLxuqDPNtrO8Xrc8v9mz7S1v1h1vVx1ns4LG&#10;eh4f1vzWh8eJOasEm9YyzQ3LZuDVqkl7riFFqaeF4WLZsW08D6qcygg21nNUZZSZ4nRWJmOJS10t&#10;01KjlGSSG7SWDNbhfKTp7S99qlOMP9NpHR1cMkeUZkyOdsmwYZRMXVSZZlGlpEVukrmmKg1S3XWY&#10;CGyIySFoJLnRlGMnQG4kDxYV0yJj1zmESENJI6ELYxo3RmQYE8EyOeESJjOtSz6kQmQlxD1qavBj&#10;1FwISiUgRDIlOJikboWbbZ8SHUKQCUlZKAojaXrPctfzbt2kYa4N7DvLpDS8dzzleFamgWxMvQp+&#10;FDDKMRVpx5/rxgFcupY9icqZ3oPOpmLmZuxTuN4OPL/c8eXFhpe3DdanQYxRySXZDC7F/2O6Y4WQ&#10;kgpaptTPtEjv9WBT5qwZS6Vl6jpkGA1OWabIjaIdAm+Xex4e1hxNS55d7ii14nbfpxSHFHQu9ReE&#10;cY2EiFFpn7rvLbfbYSx2TEOhWZUzKzSd9SnrFeHVdYe3grLIOJgU1JlhP1hO5gXff3/Be0c133k0&#10;43sPp8gYCX1ILnejaGySS44nFdrokU2dMI4upGFLAJwLtNJQ+obVxSuK+Qnnj59wdHZGPZYW1pli&#10;8LAfHEP0SXjSmqzQZEVGIfxYnJn2vOfzjImOfPH0NV9/9Yrnb15xdbVnIgOEwHKwPHn4dzH8Zb5+&#10;9S9Ybn5IkP+E3/z0f+bb3/ovOHryj5ku/jauO2G9LtG95bqHRvyXrFf/iqL/C3bLC5zzFJVEVzmZ&#10;KcklVDrQdJfkYsbZ5DHBW5phjY8DYFBoMqMI1mH7TSoQxCODQKmMED2z7JxCOXp9yvnj/5GzR/+E&#10;X/v2f8PkwW8yKAj9QO8VQxC0VpCrdF8ffPrcuRH5JoAuOKZVxl/82/+LH//k9/jtv/I7vFpFvvPx&#10;f863P/3bDN6iZESRXKvr0PDxg9+iPPpVfvqj/4GZ/APUfMrQr/ho/h1UdJDBojonALt2lYonhSbX&#10;FdvdmuAGsskBPYIPjj2vL57z1cUz1NP/hXfPn/K2l8j29wgeVFZRZRVFNhndrJG+35HnNSJT9CIS&#10;PVSqwgtJrkp88LTdnqwomU8O8EEQeodwEKxjt92QnR5QzeAok2TTBTp6SlHT2sCr158jSejUh7Nv&#10;s9zeQBC8vHjGZFLw/skHbJsljoGyqPFdx/tH36XMaz6/+GOUVmz3O4qqZGj25CGiXKTIKvLsiN5t&#10;cfQJVeMaclXw6OgDXBzYdUs+f/fnOLfn67c/5hev/5wPz36Vv/bxf4QbLLPqAK0M15u3/Mnnv8eD&#10;ow/J8zmvVs/RKqOcHbP1A51vyGYl68ax277h8aNDzh88YLA7HIJlc0WlZvx7n/4jNu2KP3n6LzEi&#10;S2Km6/nFyz/j2w9/k08f/zaX2wu+vPoMbwfatqXKFniXjJZBtCA1QkiGboeRGdb2iAC1qRjalIaQ&#10;SqDJaLqGnWtRKiN6yPMK7x2WSC/GgZ/t2G9XxBDBCEyWY12HGxq8DeyGDqk1ui4ofEZpDG0hYXDo&#10;zmKjJLYNQ7eh6zryqmSiFDk5WgtQkr7tEKbgZrsiioyut0iheNte43XgbHoEg6ekBgakgGN3yGxy&#10;zLyc8HbzBpBMsinCCJwMOB14ePCI6HtknaHyjHfdFULl9HGg627BaJ7b1/Shp/YlEz2jtXs2smEy&#10;O+T98Iinn73iZfaGYdYxDAG8ZTo5QIx7fWTqvwvB41xPbgyZDmQatIwIoUfne8C5nhAk1jq00mnN&#10;x6VknLszDA5IFdGqHMkVLVpqTJHj44ZyUpGbgt3mBqEsVT5lXh1yse7Y7VuOj2G5P+RbP/jv+eTJ&#10;Mb6zBCUZxvPdiMi/P3PFwDhQABvkaOAZSZ0iDacTfjN1GoWYUH+9T2eIzo+J9Th2CIzmHEHCcyut&#10;KY1hWiZcoQ0AkuNpRp5rlBK0g0eTTDw2CJQ0bNqAL2rKUjMzgtZFZrnitEq61WGRetQOK3lvlDA6&#10;GY9aF2mGtG8oNezvzssuEHxC+vT9QNd2aW8hxBjw82hSikATce0+nawkGKGQUd2XBwskmdGjUTjt&#10;5bS6S1inXoXU9xQZbKAdUkp1Oi15/GDBvrPs+gFVZshMYgn0IeHghJHoQqJzzbLv2VmHk5FXt1u2&#10;fTKu9gTqWcl8UdLg2XtPVBDT4Q6lFULrURdTuOgJNiHEL5cbrld73BDJtaIqDFWVEUNkve4xMmMx&#10;rehshw2e4B3SeYSPBKVAK5QI9EN6jiIG+m4geE+MPWJiECbHeUmR56N5xpBnBdPFHOoJFBlSSBov&#10;0p7TOQYl2HaO89mcLno668iVQqqA1YJgHcFHKqE5Ojvm8GDBH/3eD3mz2vHRBw/4sz/9Ea9erpgq&#10;aMPA1YuvaDa39NdvWb/6kubmkv3Ln7N+9Zx2eY31Lf76BW3bgdvx+uUvYN8TRIb3ls5Hvv3+I04P&#10;aq6XW44Xc5QSvLu8gnKKkprQrjHSIEVg1yyZVBNWN2/Z52fc7FaI2HM4nTBEyRA9wndk1pNVM3Qu&#10;8UIji4rMSHRumB6dUkWBsAPojNnREaaomM8nnFSK5a5hd/GG5s0z+u2OfHqCLCdkuRqTNQl9LACt&#10;C/KyoKoL/vpvfpurdU/b7FPfR5ZFWS6kwv/Lq3/7f/6++v3f/5/i/Nu/87uFFr9SZyrmmRYHx8ei&#10;73rWXc/JbMKkKGhDYLve8Rc/v2A+rzk+nrNtLR88PgZvKYrU/L7eNBwfztBacrlq+fCjx3z1bkud&#10;K37x9VseHM+S4KQNhW9RSvDi9TUP5wWnJxNulnuCjxwtJokv7QOXV2tChGevrjhaTCjLnCI3DKNz&#10;RylJZgxlofmznz7DOs8Hj4746tUlTTvw/sMjtFJcL3csmzXTIqfIM+qqHjd3yUXvfcAYnR4rNyAl&#10;dnBASgQMIbC/aRl8j5OBeVWjTEGWSfohMDhHkRsmdQkCdvsWb9MHMct0cmiN4pHRCRfUDfbeTZ7c&#10;WMm5f7Pa03YDVZHRDwPbticI6JxFC8FsUmGMQkjBYlqj1De4oxQTh7azKR5tDEWecbtu6IdAVeTU&#10;ZY7z6cCnpKAsixRH1AqItP0wlsLdOdMi2qTFbz4txp6FVDJclTllYVKhn06FKmVh6AbLVy+v2Hc9&#10;2djt0FtHnidCuZSCqiqYTgq+9/FDDscCWWM0623DbtcRbODWDVxv97Q7Sy4Vs0mB0RLnwogykklo&#10;HHEz/eDuC2ytVPfT8XTLEyMa5RuurrjLlovUbVHmhkjk8dkBHz86YjGryI1KU2QhKIqMbrC8HVFY&#10;qT9CsR8Gnr5b8/J2S2s923YgKzK+88EZRwcTHp0v2DcDL94suVntOVzUlFlarK0P7LqBdrDcXG94&#10;8fKG569vefNuzWxacnI0xTmPdanA+u4ZZUZzu25omh6lBEeHc2KWpu9aCcpMUxRZwu60PUII6jLj&#10;dF4xmU643Q/UmebR0ZRusGzbIYmFWhOKnNfLHW1vqYuMwmikFORG8eBolgSMcSOUrh3NvnUUSkDn&#10;KYuMw1mBc456WnE4n7Lc9tysG5puYFJoFlXJthnYdZYs08yrnDLXHEwrHh/PmRSpoPrR0YzDukSI&#10;5KCfljl1kTEtc1bbloNJQZVrrtYN3eCYFBkH04rPX97w8HhCrg1vlnsu1y1P3y5Z7S1P32x5+nrF&#10;zapBycijkymfv7rh7abjbD7BRcFm2/HKBa56x8vbhtDt0VlAZ4ZM1dRFwYt3G46mJXmpQUuKMqfQ&#10;Ctm2bHpLUWic9fTWsneWq9Ue0QyppC5q3vqBf3ezoh0iMWikLqmUIteGoaySM8qmjdzU5ByVFd99&#10;cMD5yQldVnARAze+J3eR4P29QGGM5GianCtNa6m14aAsE/9YJS7+pMjYW5vEgAjRhfv1TgjGNSC5&#10;uu9LaEUSH3wgxQhhHBgkjJBWkijS8FYhqElx1TtYdI+gFIK5kJRSkkeBE5EoAkKmIYImudjd2Fci&#10;oiDEgJHcl0ZJkQT/AUEnIi0prl8nG9S92BbEWGjJN3z8OCYF0hrA/fjRxzR84G4kKQJRCIaYBgP9&#10;uJikgUEkh/vyY2Ryvot4x+T/xkUvEKOolf7ulWByUNP++Dn/9id/xm/81qc8W++QJuO0rulS4zs6&#10;GpSMrOzAQyGQwtASQaafo6RAwYjzSyK5JKKjIsgkKA5RjqOKiCY5eGyMaJGGp1oKHIKOmFwHdymE&#10;0Y0rIvcpjPsZLXcpD+4d/wMpjeC4K+sd0yVCkIuUZtHjzMHyTX+BEen6uUum3DmUv8E5/fI/6Wvk&#10;uGH3IiVNNImTKgSjWy693slpm77Oh4izgQD0zrMZPPsRBZMDRiQHjIoRTcJNlVryaJbRBp/QfUSU&#10;iIQo00FpLD6eCjAxiWetC+zcniYMGGn4djVjbgx/vtyxanoOtGS9H9AxMjGSoXdY74kyue+PCgXB&#10;stlbDvOcB0cFHx1WnNY5l13HT9bX/NN/9zWha5koz0EhOSskN1vPpg28bi0XXQd5wArJ43rG988f&#10;cjapWTvBYpF4EOlAJ1Ah8Px6x48ul7xXZQxCUmSST89KfIA364Guj1wse272lt3Q896i5HvnUwBe&#10;rToiUOeam93A5a7ji8sdn73ZYF1glmU8muV850HNDx7P+KsfLfgrHxzyyemU945qDkbszOAjr5Yt&#10;CsnxomQxzSm1JAye49LwrdM5rbVsmj0nRUId7q2jHVKvwb5zJAO7GsV2cf9e3/UbXG07fIh8+nCG&#10;kZIXNw23+wFnI19cbHCjoA3JBbduB1ob+WsfH/N3fuWcd+uWn19s2fWOr2/2fHW1482q4+vrPS9v&#10;92xay5fvdlxtexZFcsj95KbhuDY8nhdM8mSqSAg7Ted82hv5yKpJiVIpJMOQxqEeiFEwKzSzwmCM&#10;xoaY0HS5xihJZ9M1F2KkNOm+n42mkkwnRMDdwb8qTELfZIrWOhxJDDZaInUqLCyMohs8l+suufKJ&#10;DN4zeE8XIqUQiDFxJsd1Uo4RpzD2PPiQ7i9KKkL0tENITmkipVFkUlDnigfzkiLXY99Mwh711pMp&#10;QdM73i5b2t6NA+rIrhvY7JML72hacDorUhJCCaosIUGNTkxlRBx7vNKy4nwS9X1InWX7Lg0IhrEX&#10;oxk8t9ueZ9d7fvJ8xc9erti0lsKkobocxRFIeKQy0ykNN4oBk0KTG40EDuo8fW+m2Hc+oaqIWO8R&#10;AhaTDERkcJHVfmDwPg1afErzfvpoQYyw3A9pSRSCwadr4j45J8Qo2kSasYg5FVEbrEt77d5G7qhR&#10;zkXmdUZeZeS5IkT4izdbhIj84L05ILjeDCihWXaWr1c9UebICPVEMZsYCpWSyL1L66wLkUASR0IU&#10;KKnQQjKtS5YXr3j2xVOyo1NmRzOmkwl5oYkKOpcGYIhIqjZSiBGF1PrIrg9YG/AilW5PM0njA01Q&#10;mKym7zbYoaXdO168fsO27SmcI//0N3h48tf54rP/g/P3/lsePfn3EXmkKgWn9REHp3+J44/+PrvJ&#10;95hV3+V6e4ViyZpHHJ/9h/TtEbfra2S+YdvcMDQWJ47Z9AN1WVNnM272F3TeghHgwXceTYfwnjqv&#10;mJQTcB1CapTJ2G9WnE5yzk6+z/H5f8ev/OAfUJx8CKYm6y0iBvZCgJep0Ho0XTQWlEyDcRfv0jsC&#10;LyEiUXLG8dn3kcWcs7NPOT3/iFynrh+JJCAwBFCCeSHxXcuff/W/MulfU+YZUWbYAYIMzMsKF1vc&#10;WLI5yxZkOmfoB5TOQFTI3uD8ElXMKGe33L74p3xvvqIQz7i4GtDZBske55OYJFOBEla2aF0yzecE&#10;tyfTecLB2IFoDDiHkwGkSit2dDT7ht52WC9wOuJFTybAy55FtUhoFzKWq47Lmwtc22OyU2KQ5GLC&#10;5eYV1m/ou4Gq1DT9Lft+RVYWBC2Y54c8WHzEm/VTXNyhioLttkFKx6PFA6ZkTKoJ3jqMnCGjRRCo&#10;68i0nrHsrnm2/AmFlvz49R/x04sfUpuatrP89Nmf8jc/+Y85mZzxbvmCbb/h6fO/4PnVz7lsPue6&#10;eUkIFa1d0e5XxKAosyMKI7haPsP2hskEjs8qkJZuaAmkbsLvnv8m8+KEP37+z3Cuo297sqJi192Q&#10;K8NH57/OJ+c/oHcNP3n1r9EiJ1pDv++x1gIOpVLnTK5yNIoyqwjOEgYLXmGHFs9AXU5xbaCPLRQF&#10;gxtwNtD0HdqUSJMhTEY79DS9ReuMB6ePcHiumutUgOySeWzoW3SusAxcvXhNNZ1SFAXCG1TIKYLg&#10;wclDzh5+iLOw7XYsZucImROiRUmDViXL1ZavL7/m6OiImZyy6ltuu44fPP5B6gAfOuqsxmSaKp9C&#10;D3k1paejHfYYnVGrEpVpcuXJXM+tfcej+RNKX3CxecnWr9BScDFckpcTjo6e0K5vOczPUsJPG7xs&#10;yPSM/YXg5//mK161rwlzi9KetmlRRiWz0x6UzhFK07QbptMphfHMphmn5w+wdqBrOlzUI2/eQNAI&#10;dCoiHffFYXCoaNCZR2qBdQ1ZpuhtMmDmuUQbSZ5VMOLqEAIvBZWZY/seaRUn9RF19oBKTDgr/4yf&#10;ffYzbPE3OTjMqYRGxpT8ZhS0f3nLH2JCroZxnx1iMsxIKdNwdDyX+ZgQTIWWCcOLvDdkeZfuR05E&#10;yhE1GEXCIiJSAbHKDFmmmFeGVR+RSlHmOVpqiiwjyw1VkVHkhsYLpouaqBS7Lt1Xbjq4aiKHZUoj&#10;vGkiLgquWk+hBT5CqQTzLKXSWxdT8m/ca2nGzrOQGP2djUTv0wA9RoJ3iDhGp2NIw0w0RmYYoVEy&#10;FTtDujf3IxXj+KDG+ZQKFBGyKuPwbDqWfDva4MEoWp/6Z957uODwqOLtek/nHD6kfdDBvCDEQGst&#10;bW9Z7tL+O9FJPHWZUieNtzgirUudHEKm5GBVZjilEHLESsa0NxNSEWXEkBIeMoIZdYgYUgq1KDVK&#10;pc/0+fGU9x8eEELESE3T9Sn5ECNoNe4ZA7lRZEowDJbgLc472i6gfWBa5slImikwqQg7qFQaXeSK&#10;XCpcG+ncQJQKYSTViGB3rSfIjH3fcn4yY9d5pjqn69P1X5Tp7Pxmc8vZwSGF0bx4/pLSlFTvfYwq&#10;jonljMZFKlNz+OgJ+96h+45ufYvNaur3voPXU9rlW5xbs3r1khAMx0enDFFx+OF3OHj0IY+PNGZo&#10;6UzB0dkDrm+3XLx4Tl5OyDOJCg5rPfv9LYP1LCYlpey4vt2y//KPWV1cQrumvX0LzhGHHmc0Q9eg&#10;hKIsK/bdlug8hc4YhCGPqetrUk0RuSIMA7NS0zcNN+sdQ9viB8/0yafUhwdEl9CmMUD0d2a8CHlO&#10;mZdMCk0rMtaNw9uWEGB+chyDFPLy3dU/b/7dP/9DBXDy6e/8AyPlrxsRY13kYnJyIoZ24Hq14eRk&#10;QaUNuAaN52bbcbCYYsqcZog8Pplyc72knJQYKbm83XB+egABLpc7FpOK7WpJjPDi9S2fvHfMqnO8&#10;fv2CiRLUi0O+fPoCoxIzP9Oa9a7h+nabEDNGMzhPVaZCV+8Dq3WTGr6loukGtJJs9i3TuiTPEzbk&#10;5esbHp4doLVKDNddh1aKTBYcTKbURY1REestVZGTZ4Y8N2ilqKqMPDP33P/k5EmHkc1yg8gr5sdH&#10;dKogz6eEdoOXUI18eSFgs2vYtwORiFaKYjxcqJETaIxGj3zVGNOioo0iMwYhBJtdx3rbsNl1YwFv&#10;YFLnLCYFZZEznZbEEO+LlB+eLRLyZuw9sNZjrUvFwVKymEzobRiZtoGmT6XKgtTADpFh6FESut6y&#10;bwYyo1LawTrK3CCloCyzsawG5tMyIXFU4p6m8sHEzF1tWqx1aUhx75RLC3ExluWFEU30yZNTyiLD&#10;h8jRYooZcUcqpDRBKFIhzvK6QUV4/OCA86NZKgLUgiJTDIO/d16JUfAKAgb5TUwuTQZGBrCI4yLK&#10;GC9PaZPcaE4PJhzNJ3znyQkPj2cMztE7T1UYpJKUZcG26Xn+dsXBtGRW5zw+mfP4eIFQil03sO8s&#10;80XNh4+P+Nb7x5yfLvCCxP5NeiSHBxMypVluB75+e8tXb67ZdQNiCLTbjovLNfum4+G8PqMoAAAg&#10;AElEQVTZAimgtxbrfEroZJq6zOmt5/p2i1TpsJEbzbpzOJ9Yf3WZJvREqPKMw0WdDpXKEHONjZFH&#10;B1OCT8V5USnquuDwoGY2q9LBXwsWdc5gHd5H5lWBBJrB4UISP3yM2MGx3gyIkCKW5bSg6S3KSLyQ&#10;vLnZEkJIN61M88GDg1Q+blL5aAzJhfDtJ0c8OJoyq1Pc+HRRMhtLsa3z5CY1dU6rLBVF+XQdLXc9&#10;u27gaFbx6GTKuun54Wev+OHPXvPqZsfJosL7wD//06f86S8uUkH1NEeKyCePjxFKgg9898NH2Lzg&#10;n359AdnAt7KSGYFSSFQPn54dMZWSoWlZX9/Q7SxH1YT1MDCEgHWCy12Pj5KjwzmnB1N6Dw7FLgTe&#10;7S37qDB1nliIsuB8dsD78wNOpzOm05zJpMRGQfQO7Ujii0ruiKo06TX1ll3T41qHckn4LrTGhSRg&#10;TItUIL/rE77J5BptBEqnbeAkyygyzWbXY6TESEYGd3ofrEuPM8TEn49IpIjI+88yWBFpBTSkYlAl&#10;RxvcndUbwVQqxqMgGkFPRGhB1DCIVLgqROJaGtLG08dIHwKBhOioQyAXqZ8gE4IqBXZpxB0aAtKo&#10;M7IDdhE2MdKIlDzoETSjeF+INAARfBO1vWOhX4mETMpJpcxaRHxU6fCjNFJEsvGbrIjp9xeSdnTt&#10;apm2+Ompx/u1KAJWCDpSfFgDX796y7N/8WO++/4R/0rldFnG3zo/55rIVgzosXR17QM9KaHkx3WN&#10;0fGix8UkRolEMgiBReKiIFMSxZgigJFbLrBjc6+U3wj1QqQeiPQapqjpfZpAyiQ83L2jdxGKUSwM&#10;pHhrkMnZL0mJjEykboVcJmTPXTIgCIEfRZGEEvnl34P7NTw9r/HniW9SDTAOjQA9JiHCOAwWpJTI&#10;HZ5qGIerfYx4m4ZpLibklFYJO1io9NzvMFd3Q7Eo0lBk13mCDagIesQ9pULj9BxSzNphXerj0DEw&#10;SEPUyRm1jRHbW6royYmUWo/ceEllFD4GMqmIHi6WLa/3LVedxzvQSkMuKQ2I4Pn8asf6asf3c8V5&#10;VbMdBHsv2XvF0nrWztK7wIOy5MDUzJWizjOOj3Je3Vzz89s9j3PDXBj2dqDtepqmY7VaUcvASVkS&#10;hKTMJbkU7G3g52/34CO//nDGvNbUtSaTgnerjp++3fKLtzteLlu0EjyYF7Q28GLZsO89CkkmFSdH&#10;Bd9+WPPJcc1hlSXBQitKI8n1Nwz9GCN754nacF7mXO4Gfnix4qPKUBcF/9/Visq1fHg4JyrFzeAQ&#10;Id5fjUJIMi1YNwODS71Uy51FSsH5rMSFwHI/8G7dcbFsWTYDt/uBi1VD2/vUXWMUHx5POJmm+9xd&#10;Guewyigzw35wPL9peL1qGVwaOLVDKszdD2kAUGYQR9f5aa05n2T0Id4XxvVDoDBqTEVY9r1DiYTR&#10;uW2H8fMtsTHSx4jSimmmCS65vY4qQxAkdJKATAkqpZMI7SO9D6ybgd6mhKUfk7QhpJRCCInZr1Uq&#10;prtz6AuZOkc66zBapQSDFLQ+jIisNGAMpEGcHPevRJI4n9TtEXkk74X+O4Si0YpAKqvufepuQMiU&#10;BMxSV5W1nqZLfQuD91gf6WwyZkB6XV1I/QP3HQXj4BNSyseoNGD34RtE0V3PQ4h3fQ+Om93Au3W6&#10;DlbNwOW6481Nw1dvd1jnEr8+03hPSqT26RA8yU0qr7tLLgBKqrEHJLnsialMcdMNKQHsAiakbejx&#10;pCBTksttjx5L0E9mBVVuOKwLqlzRDI7b7ZAcnzEi5De9FULIsYthxDyNwwOtFDYErHPjIENQZ5rH&#10;hzWPjiqmpaFxDqVT6sU6T2ngzarnD7+45WI58HZp+WrVs1OGv/r9j3j+7pZn1xuCkHSOcTAwlrKP&#10;QoWWaS1XSpFrTevh8y++hP2K8w8/4XB+zMGkxgnFECK5TMltISQSdX+mkDGgQiDYgK4zXAAjAo9m&#10;mqg0h8czHj8+4ejsIdOjOZP5hCLLmRWG0/fOOSsdDw4esd68ZB/P2NjHlKJF5XnqdAieyigOpg9p&#10;1QEff+vX+PiT/5Sj9/8hn3zyd/jwg3/E6ePfpZ7+NpvVQ97eDAj5C/JS8sHpr7OYnrLrt6y7Gywt&#10;RlYEP2DKDFlOiSYic0NRLBA+IgjYIVBlmkeL/4BPvvW7eAbszrF3kZ0E5xXGC2K8n8YnfIaMYwov&#10;4EjO2jjuxUTwVNNDssWMwaY0RqmTEzkGjUfjlEeHtAewQfPVy68pdv83WWHZyQnCK4I2KJOljqJh&#10;y6w4os5P6Oye3jUMQ090gbYJ0EeyzCJnEuu3yHDEq/ZjhGxRoiSbBzAtQnhiHNi0A9JYoogE6XG2&#10;w9sa22wIwuJCEsOlKjFSIAiIEPHWMjRb6tkxugCPI3SJz53pEuEiuowEL9ksb/GZIjrFMDjabk1j&#10;b9lsNqzXO6zsOVhMMKZitb9icXRKISMLM2OiF7xYvsALh48DLnqkL/nwwQOKriCPc26aCzarHSbP&#10;QEZmh5LD2UNUqGi7W65XL9Aip+la3lw+52985z/hL33897i8fc7l7jnPXn/OrFzwbvUlP/ryj7ha&#10;vaL3LXYvCFqzGxoOD8+ZT2sEAhsU0TRMDgXH8xO2uy2g2Q8dhZryD3/tv+LPn/0BXy1/zGE9wwM3&#10;2zWzKqdUGVrmPL35KV9c/glGKS5X1+Sq5snxh+yaSzQRYypEjIRhTxCWfbfCugEhJD5TVFmNlhnB&#10;RZxtETLeJ8+00HSrHZPR1R37Adf2dO0e4ZMLfpAKrzQFmizLMHlJ6H0Se7OCcrGgG3Y0my1N06N1&#10;w0l9TG7mBGEZdi3RpCL7zeo1wsG0PKZnYBCpZ+pJcY4vJW+6a850DYOnbTumk3RWjlGRx4yYSYZh&#10;Td/tKKoJpcnJ9YAygUIEEGmwUA6GQQq+2lxypA952bxBB8dUzTEosNDbnot3X1AdnjAvD2ivBn76&#10;r18inxiKRxlaOZSCMq+YL04AqLRJQ/19jxCR+WLC4eGcelLRNEv2W8u+Sec6rTNi8GlwSkQKjfct&#10;SoXx7KbTIHBkBtblghiTiOxdxHmLlIYoAshI17R0e0tGTibz1FXT7dnaHZ+/fk3vBIf5M148bXl2&#10;taVv4eT4kFwDPhCFvHchC1KvQYh3RqhkxjEqCfCEZFbyknFdFygtEVlCPWdCkGlNlPKeBiLG/gOT&#10;G7qQRGIpdUodK0mQKhl4taIsM5CSIECq1HNQZoLpfMLB4RQ/7v+DkNgg2FpB6wWdgyIbO+k8dINP&#10;g5QQOcgFB6XgpNbEmPQTI5OhKkjJPBP0IRCDxFkLPhk2fbT3rNXgI67fUWBQKuEl0/9JZxCtxHjO&#10;ERzNanyI7HqL0oq6zlFGsdykHooIOO/QKhmH+yH1tq53HUYpjFI0nedgVvP9jx8gxKj5ZJoYktGE&#10;KOhsKpzIYxreIxImPe05MxaTEoPgcFZilMDKChkSjQKh0FKDVNTTGmkMbYi00eOlQAmHsz1CpxSC&#10;wmCUYb2xBBEgg86F+2HSaMMjyEgg4Nue4H0yGfqA9T3O9wgS+tTZgegdu90OLQaOpyW365Z9v6cu&#10;CmLwYANlZqgnJXlZ4KLg1z55TD8kskg/JCJCN3gqrfiHv/NbrL3g8tVrqCs4eo/DxRHb9oZtsycf&#10;BvTBIdOzBxycv4dZHNLGgvL0CUePHjDNBDEE2nZgdvCY41/56+g87QmffPdTpsZjspyF3PLlRZfW&#10;5HeX2HaHVwUiOMTQMzhL6HYYWZP5jvXtiuXlW9y7F1gvaDvPwZNPkXmJcAGpC5yXBA15VhDaHW57&#10;SVbMsV2LiD0Bh+jWdO9ecGx6zmaGVxd7tIks2w6R1ShjRpoMiDGZ72NMSqj02CHy3umMg2lJ1Jqr&#10;nUUHh0dSVkXs20Hiwv+z/vk/+6EC+Pi3/v7fHaL8y5ubTTw9rESsauG14fb6hvmsYrtukfWcqso4&#10;nGYIXeCi5uR4wfsnEy7e3Y5RWc+zi1uyomQ2KXh7tWE6ySmyMf7WDzw4m+NdYLls6ELG4AO3V7cp&#10;Vr2zKCX43rce8qPPngNQFIb1piHGyHsPjojAz764YFpXvPfwiC9fvKPIDLNJwZvLDRdX69Hln6Nk&#10;ch7tmm4UWDOePDohCsnBoiDPQQlNIDmkilxT18XolE8LnVLpjxhZ9JdNR3l6xoOjU8qTQ6ZYdpst&#10;djxodoPndrPDWk8Maapa5OaeO5+K4dTIgU4Cv3WessiTUDYK7pttQ9sNKCWYVEWKMPnIYlYxn5YJ&#10;bzSmEpz3SClZzGra3tJ0qfz1zk1lraOuMpq2Y9+2KBVpuh6lJYO1hFFuSZNG7jn+eW6oy5y6yinz&#10;jBBTr4DRkkldYHQqJ75zbHkf6MZFLsXDBfu2p+sd1jrKMmM+LVM8aVy017sWEHz85ITToxnbfYfW&#10;GiUUzb7DOo+oNNYJ1usBvGPoLEVumE9Kjg8mTKuctkvP+w7TIYAgJIMaFcHRmZq2pRFDpMgTT877&#10;5L7NjKauMobB8+GDI86PprgQ2LYD1gWMUiw3Dc4H3q33DINjMak4O5hQGI2QgkmREUb39a++f8Kn&#10;7x2NBzqo8pTCkFImd3yd09vAT5++5fXNlnerPdv9wMODKScHE8o6ZzErsYMnRJhUeXLyZ9lYfCx5&#10;/W7JdtdhtEIrmYZsIh2a80JT5oqqyHE+9T2UuWY2KZlkGZdty9vNns3Ok2nFYB0bJRkE1JOCaZUz&#10;rwsmRcauHVi3/Yhj6LnaNFR5BqObzxAptKZWKRb84HiCLDTSaPoAl6s9MXi+9eiAeVHy6ftnfHB+&#10;QGEyXEiC5tGsQIrUo7DaNuw7y/W6Jc90wjDY5JpT6q7DI/LmZkduFOum5e1qz8miAimYT0qev1tC&#10;P3B1taHUik8eLXDW8nhREq3l+0+OOaxz3t5s+fSjU4SQvL7Z0YeWd+tbHmrDR8UEU0qutg2vVzuy&#10;WnN8XPLVcsn/+6MfI2VHKBQNlugDTTdQaYnxkbPplMdHUxZlzqDTgHCaZRhhmGUF86yk0jlFqTlc&#10;lKAll/3ATddz0fa8bjs6HznOMxa5xo3lRanUfEhsSy0oc8PJrGRqNNZ5fEwlzyEZIMiUojKGXI+4&#10;ijwVcErEvTPXSMGus7SjqJpcomF0Q9xx79PnKCa9HUVk4j0SwSC/sYanIau4LxCekA6tJC2JXt75&#10;Zr75GjkmfVKqLKaNoZT37sWS5F65U4xHrYTmXsW+E7cTGiaMn/dAZIgJB2TT2RsVYSBgYxJ+EYIh&#10;pEP5XqQDeZnGjKPbL3A0kXy278iFZK4Vex8IInUZeJF4+lIkATsFluL9WiRFep41gqEb8O2Opzcb&#10;1pdXPPzQ8E4/4Ph0zu98dMYr5+j6gYmQtEhsDGkYIiVxxNPc8f+1EtxV7sqYSn97IXAiCXpKpK4I&#10;I0af/t3vQxoeiPF3To+vUMRxsxvIYxrKiZjSAlqmWLW4j2OMzlDuWOjpPVHcDVNgEAnV0/PNEKUP&#10;niDG9xuBEopsFObvH/uXrpU7tJSIyWXL/WPdYa9SvFgKQT/GncX9NaUAifVp6JElRk0aZChBqcfX&#10;JqRDj4vcM9Dv512jeOPH4YgnpVAUI8ooBDrvWAG9FAgtQUukUKhx4DOqaiiTXD1NgKLQ1KVhQICS&#10;lCajKir0JLmUz3RFZQyNdzzfNygEH8wKPjkpmSqFFxlbFEZn5Fpjh4DyKU7tRBJLY/BILYkEtBJ8&#10;dbOl6x1GaopCcbHes992XDdr7BA4mR1gtcKIwKenEx4fVLxcdlzvLd85rzmqDItpxrfOK3SI/OEX&#10;t7xatxzWqd9n1VrOpjm7wfPTiw3tEMYDpeejk5pfPZ+N+BuVnNkhlcMmwRpWrWXbWDCSB5OCVWv5&#10;8at3tPueqDTXqx1PVxven5dkIue26ZgYSTcENp0j12mVmZYZk8KQG0GZKW626QpMKb50YLza9tzu&#10;BvZ9Evq7Ib3D/z9V79Vja5af9/1WevMOFU+d1Gl68pAcEiQtUyYkGDZhw7o0YOgr2B/HvpcN8EKA&#10;LwTYsgwLgkhYpmhqmDTDmWFPT0/3yaHSTm9cyRfrrepxAwdVOH127dppvWv9n+f5PR+dNsnZ1k3s&#10;uoldn3qB+tGz7y1fvj+waUdu2xEtIIZU/BZmJ36pNRpYFYbvPFxx0uR8clYjpKQdXOoOsnfFhwmV&#10;tKgMZ42hHx1jlEwuIH1Iw3oBdvL01rGbHMu64HRRYkKkHSwBaDLNOjco5qH9nRuZJPr285C8yNLz&#10;IyXkWtAUhqM6Qykx9wEY6syktTDElPDIU2IhxkhGet87n4oPJUn8EDI50eSMCpTibgCSnHZ3SKS7&#10;QcIUE8qNKNhMgiLTvN8N2N5yUiiGAG8PYyrf9pHJQYzpMaQkVTr8ZPOgvR9Tp0DkjrObxAXr0zDf&#10;ec9oA/3oaK1j8mHGFEVu2pFXNx3vtwPX+4nNfuRmP3DT2SR0xJiQPvFr8TfTqXWn7VMZsYgxYSc0&#10;nC9LciWoDDxcFrw/TEDaUwdSkssC1/2IjWkPmhyJaT/jfGDbT1SZYd879oMFJDImoST65AoLIZIJ&#10;SaFT8gGRUHOjS49bilR0/GBV8sn5kkcnDRjF683A1X5KiQXr6AbLbWvZ7Q7sJ09TNzx+dMrNbsdJ&#10;03Cxrvj3f/anLE5WnJ495nqzpQ+RqMyvdeck5ECIIJRKheXRI+uKJ9/8Fg/PTzg+WWCMTH04MtDM&#10;mKoYv06Qyfn6EoisyoyT0xU//sufoXxkddRQKyhyjQuR1+9v2XWOItOcLUryoiQSKYwh5Jp3N18w&#10;bl8y7b9BvlAcrRYEDz5KxiAY2g2Xu3d88/RDpPTkuWZ0jkxDXTfUzUd8+u3/DCk+5Fe/+p84az7g&#10;MF3x1fVnbHeXKBGIOPzkEQW00w6ta7IsCQg+jBiVU2gNSnLoDbl9wy+vGtTqu0zR4dFoH1FxLsuc&#10;h01KpoufuxMQYqRzaU8VRNq/SJF6XKKP8xUxgocY1Oz6DegQKHRGd7jlj//Ff4/d/THOfUEUHStx&#10;AcJicBQEhkkgtKFWx2y3B2IWMLpiHB14Q65TOe5kJ47PjshlA53n4PbcjIpq8U+R6iW13sxYlRwX&#10;k+M6z5fYvgV1S7uf8ING6cV8bZwIwuOniMaQ5TlRRqKPHC1PQYxEaylNyfr0GO8mpKrpfEcmGrKp&#10;pndbolBIkeHGPYPfkmUr+kNPvSipqox9v6csSqqywo4TlajYDbd0oZ33FRP7YcvVtuO0PGZZlVxd&#10;vkDWa+rlEePU4lVHVT/gZz//MXZqOVkv2XQDfoocFWuOyjXvb5/xW0/+gAerp2ipePnsGT998R/Y&#10;8IaXb35KO4L0K4Tuud5dEqKnHTdE4dkeDjjRcX52zGK15ubmLf044p2gmwaUUDxonnJcP+DInPL8&#10;8IIir8gljHFg6id2047Xm8/Z9jcMY8L+/vDJ7/H09CO+uvw5eVbSZBXjsEfnBSKXDG5gd9iDrPDK&#10;oWXAIHE4JmXJVY50kZycpTli1TRUpaBRGYqIFJ66ahgPPVmeMcWWEY8pGvrDlna7RRBo6gWFzhhc&#10;h6lyZNXw9vUVolVk9QOE0jjbs7u9JlvmrPKa8+WjOcUmaTdXlCojNAYXJi77S/RqyYf1Ce/6G+zg&#10;WdZrttv3eC9RXqYC4bGnVCVCCrTWfP7sFb2QjGFiEyeUV2iT8dX4Cx5kNWHY8PDkMVo3CBvoDzus&#10;m7i8fkmxPmIYWs5XK7bXb2AZyR7Cfv+OsqowSnF2dAyTw0hDmRU4PyBNpKwLRLBM04CLEWctbhI4&#10;67FuQutsvr6lz7xUGut6zEwhcH5kHFu00gipGMeeLEv7fus8WhpC6JBzYe/j+huM44TSBYeuxVmL&#10;NhmTHhDC8/b9DX224btPfka8/Amff/V/sR/OuHj8XZSwabAoUtG6ksyicPrYmlkYVyIN2XMJ/bxH&#10;z3QSkD0QlEymHinm4l5FnqsZDZj25YE0uyi0TuK5TGhFMfdKBhTOp84qqQR5UaKVYrXMOTlbs64S&#10;cntVCEaXjE7LXFKatA/ZjHNLp0r9MKOLTB5ux3Q+kkpQ55Kna0U/RaYAq0xwttBYl/YPdpiYJjsL&#10;wBOIhOTydkCPHVZJvBZ4DVEJRhEScjGq+3PNODqiBN0YdJmQfkol5/4wWarCUGYa6wLHywIpJe9v&#10;D+zbCYEiUwrrI6umQCvJ1babnyuN90kUcLOZyYeIS4fPGc2arhKTCwmT5QNlZThfLXh0tkZF2HU9&#10;CKjz1GUaiAglkmG4MKyWJdELDn2YDWqw7wf2reVkVWJy2O47hPNokc5sVVlwfrKmHSacSyXIRim8&#10;EXgCZSYZh4ndfiQSyBQMw4idLG4KiCg4uC25LJEkg+jUepZ1yfnZmp21ZFJzelTzN3//nNEGqpmW&#10;kmea733jIddD5PXrF3T7DvQC1/ZcffUzpqsvmdqeaXPJtN+wffeW/au/p9+8x4eBZnXO4flnvPjs&#10;L7HtDmU95viURZ1z+fpLylwzHjaE2/c8f3dL9+4ZwXreXb9l3FwihKZUiqk70B+2aYY1Os6PSsZu&#10;QycrvBDI5SOOvvEDFp9+j+/9J/+Aw2HD0LXUq3OKxx+igkdpiRw62n1PWa/JspxJCuzNG3x/YBxh&#10;uVrhgqb3kmHo6GxgtVgijCR6RcQlM3ZMBispQESPEpqyyvmd7zzml8+ec7M9UGQlOi8YxpFe5kIr&#10;/S82P/nf/0oBfOs3/6t/vLf+H/aHLgpnhSpqsThasNtuKaTiwfGC8wcnKfbkLc1yxcnFA07WNZkW&#10;vHz1ltspJ4qkOolMUxcZWkTyLIGzj5clMaS48c2m4+2m5fPXN6zK1PQ9jSNKStp+pKkLbnctt5uW&#10;xw+O6caJ7a5jtao5WTd4n4omrZsYxwmtNbt9T1UYdKa4utlzfrKk6ycCcubApU32vutYrDR5Likr&#10;Q1VWaCPTxkhw3/gtpST4wDDOpXNRcNWNTLKkLAravgej6W7eYqWhHQOMlsN+SKXHeZUOMdGTG43S&#10;qYpzsimSrHVi7E42DXKzTFNkBh8C/Wi52RwgwnpZs2gK8sykQ7YLHK/qxK2ziaMqRYoyl3mGlIK2&#10;HQkhzHHsmc0tYdGU7PZdig6R4sSD+zpa5Wcn2Dja+4iTECKJAcGTGY3SiYtZFRldP7Fvxzm14HHW&#10;0Y0T4+Tm2wTaYWKYLCEEqjKjKrMUYdIphn9oB95d7zg5avjoyemcPEhsWaMlx6uaYCRvbg4cuonR&#10;B7wLTJNN0X2bcEmIVA58F3tPJS+CUd65dtKhN5KGUJkSeOfv+eyR5H47XlYYrShyzdGyoh0sN7su&#10;DcwPPYd2SPxalUSf42VKGGidUiRHTcHxomSRG7735Jz1qqQpM1ZVgRaCV9c7Ouc57HqcC9y0I+9u&#10;D7TdSKkzDgdHNOAzgawzwuC4eb+jqQuKIkvuLqFw3vP6csPLNzeMk6Uuc4pCs2gKVk1OaQTrdcOi&#10;SYkCAQxTQoc9OVlxtm7o+5GvrrYcDg6mic22ZxCR40VJk+ccLUpG5/jy3S37YWSRGQiBMAZOq4rT&#10;psREwVIZMiSHdmLnAh8/PeHJxYrMmHkQHCiN4ZuPTlhVBcfLilVTpBh/lYqfkuChUULy/N2W95sD&#10;ADeHgbebLpVIO0c/OerSoOcS3X0/MU6Wy03Htx6f8PJyy/O3G5ZVKin69NExHz0+oSgMAwGVSTbW&#10;EY3i4dkKFzy7YeDx2Yrn7zf82U+f8e2nF5w3Cx6UhonI7eT54vUNiyrj06drHq9XfPZ8Q6MNv/vx&#10;J6yXCQO1E5JVU/LwdMnz2556kVPVOa+2HbuupxvTkOJkUaILSRCR7eQwQnFa57S95XbTI6eAcoEm&#10;pIF0oRRRCJwU+F9zNC7rjE8erHi4qsiUYtuNRKApU5T1zlWaHJ4RKSVlnhJbCdEh6AZPDAmH5aNP&#10;g+mQBqNydl1zV3gp07g5RJAxFereyoIy00QZ71nEYh6QR9IAvWBGRMyj4F6k1ELacCbHd+WhQaJj&#10;2lT0QuBIblcJFKm+aUZCpMhhIDn7xdcf8V+L0SYRMG1w4zwwT2XKPYEO6EXkIDytCPREhrlcWZB6&#10;D+IsGmQq8nftyDvreFLkaYgU5p8dk689m53uWt51HIj5ftOQWstIOUY22x374UA9eqoCXtdrPn36&#10;mE9PlvzHLrCxe74hJSUZowxkiJT+EAndowSzcyUNrRIlU8y/tcTLu+/mAb6QKCHvn6AQZ/fL/Pd3&#10;RcJ3P83FJPhIIgfvkSLMwoO6fyz3Auw83JdzYuPuWnN3X+l5SE4GAalnIM7NFiIxRhUyufsBZjdT&#10;vEsU/BoGS8z/H/H/Txrc32Z+v2t5pxjEmS+eEjVSgJvfHVpKPND6yMEFDj7iiffpEMkdrmpOHaRf&#10;6n5gcydOMd9vrgRC64RfEYIQE9tUyDgLTpDHJDAoEdFxLqydO42Cj3QyInWGkYajIvLF5gDSU5jE&#10;f20Hx8poRqkQeYYpc6ZIcuhnChdjWl9CvE8u1lkq/RVCsCoMeEGhFKvaMAD71nKWGUbgrGrQxuDm&#10;nIYUsBsdz247rEvX1+3geb0f2Ow6vrhuOQwOoyW9DWx7SzYPhN/tR64PE9OMVzld5Jwtcp4eFRzV&#10;hlwpqkzPw10IIZW1vt2PjD5ytR/Zbif+5tk1P3l9zYeLGicFlZZ8elRidMbgknNXzQNpH74uaVci&#10;4VuUlHSTY3B+LgJ2xBg5DG7e96Q+lzJXfO/xim88WPB7n55y3OS8uklSpJSCfvQ0ueJyN/L6pqUf&#10;Ujn1XbrFCDitc0qtGKxHSfjotOG3PzzhqM7oRp+GwkJwuiy42o9MNnC2LBhtSI59ATf7ER+g0ZLD&#10;5Cm0ZAiBTKV4vg8OpyVNrthMqfPnosmo84QzOEyOyQW0SO/xu0xQmSnqXDG59PnLdfrspb6DZFLR&#10;Ku3rrPcceseyzFgUKdVXqJSEcSGV+t19vgXcs30zJZNIMCdn0tByTt3maeBxJ9jQgMUAACAASURB&#10;VCQIQGeGPipWy5LdYc+f/fw5mQjctJ7bKX0evYvokISeuyUnoejSz6qMBiHYtFO6Xt1h74BDb9n1&#10;ln70jDa9/nfooWEuNt71lvfbnlc3LTf7kc1h4nI7cNtZppD2w9b5JCoDPvj01ad+BmJKJo1E+uBZ&#10;5DmrosD7gHMpddG5VPRoZ1Sgn5exKtcUmabU6fB+sS7xMbKZO6LUjKkarZ8P+XFOaKX7VSItQklo&#10;TeWJd2aATAlOmpwnJzUPjyqOm4LReV5c9zy/7mntXbHzRDd6jIcYPRZJkeX4qef//em/49P1I37x&#10;+Ze8efEl3/7B7/CtTy54+/Id2XygCM4ltIJJBfJjjIwEYkjR96JZsDpa8+BkQZUbrE+9F4qEdPNB&#10;3r+uKSERiUKQZ5L8fIm63fNv/tW/5Ol3f4u9VxS5YKElv3zf8/zlJbkSrGYTjQuBTR/YuMBRWZKJ&#10;mkk+5vmLWx7UJc1ika7oQuIJGFPz4ekDfPDEuZ9CBJHwETEggyMSKOsLXj//OSr+mEmBCwNaK5b1&#10;GoWmHwdUluNVcvhGN2DuXh8PWjdMQ4/MG5ba8Kuv/jnb/lNOHn479dYJlfYQQqBkRKt03ZMyJQyE&#10;gCmQsJAiJTSlnPs6SDhCHX/9upiMAXreo+21o5QVL37+P6L3fwmnDWWREXeaYqEoTMEUW4JUdN2B&#10;6+st/RA4Wq4YR0tljhgGx6JcYe1AVJKoWzKryHLL2eqf8t2TP+LowQ/44sWP0P1fgX6QzlVIlEqo&#10;qut3AhFHzlffom/PGSdHUUSKUiIQHLpkcqvLguBbTNbgbIcdWpryiGZ5wm53Tdd1qBB5vDrmsH/L&#10;FQOmLNChIHhJjBNCSpr6iMII8jyhrmSp8HFCuYDIGi7fvaEPe7wYIUJe5PR2YBgCU+uSUctNdNZz&#10;e/sW7+Hi7AnbXYsjcHLU8HB1irWW6+1Lqqzk47Pv0Ps9r95+Ra5SF1GVLzk5viArSr549Xcces9u&#10;bKmWGS5onPc4v8Ubl9jdTcaiLnF4phAQQWLHCZ0VHMYdz68/oy7W/Off+2/56s3PkCjOTp5w2b7G&#10;+kDnWoQ2WA+7doPRkslu+cXrv0ZIQaYN2D0CiREl1g5IlaGEIvgeO42sq6P0XjJgikRsGIeepqkQ&#10;RjIFz213SR8svRuJ3mHynGKxINMFTaax7YF+GBkj2HEi5hlSp1mMDIpu3KFrQbEo6a3j1buvMAjy&#10;rECESFZHGlmhvCbLS7zMsDK5iTfdNUZrKhG43m/ZMiLUxBRH9tsb8npJlTf4ziKlpipWRAedbbne&#10;v+OX++cop/igeETlNGP0eNdxLo6YtEPmFWvzAGttwmF5x9jtWKxPMGWBHQ8U0lDUS96MzykXmjrP&#10;yKslZdWwLioaUeIHx9XuBplpZCEwIXViTB522wN5uWR/e4UXnrxoUEoRBAQsJisIzjG6jqJqUMrM&#10;xboKJfNk5hIOpJvPdom4oWS61maqom8t/dhRVTnT2OGCp7ctulRIHWlUxaGfKIDfe7Ag4wtevvgL&#10;Xt0+5aMPv4eQYT4vpF4gPxshY5zPIDNS1Mc0jFezo3xhBMelpA+CGASrTBCFSmc5ka4XWZmBUNgg&#10;iDIhkLNMI7TCmIRe1AoyRcIsytS1VBYFRZYBinzZ0NRFSv+FlFw2Ohl/lAIhBTcDhCDpnODgoCpS&#10;f+WdcCyl5GpISEcjJUWmaHJBZQS9T+asYXB0/UAuPONosXZCi4CfOwvxDilTmlIped9PgJRYEWm9&#10;JSgIWuBUMlhMk0MIwemqYlHlPDpbUWQ6zTh8YD9a+tGRZRlllXMYJzyBojBILXhxueNq1ycMLjCF&#10;kAqUM0VZZfiQcN3x7hwVxL1py85zr84m8kfUsN+1KCU4WpSUVYb1grIqyIuMw+iQGqoqT0mFCDJK&#10;Cimw0eJtwgV3U89gpzQDCGmP5nygnSacDylJnRssIa25MkmBmc4xUiY8Vz8hXCB4gckkm7ZndIGm&#10;rNEzWjMvJEGlzqNdOxJj5N31nmHynKwaPnl8yvG64vH5irOjJX/x13/PH/zwCc/eHbBtQFmHyjKi&#10;SSZtaQxEjZCOqRuYdi1+sqgiY3/zjLPqhJivsOWa8faG8flPicOAGDoOhzecrJa8/fJLzhea/+IP&#10;f4uf/M3P2B56DJKxvcJJRZ2XFEqla7sR7KxjcfwQbyqy9RlnH3/KN777XXb7DVf/8d+Try8QeUYe&#10;B7Y37xBZjvCC1cMnmGVDrzKcMDSqIl+eUJ8/JF+f0SPop4Fu05GpgmAUwgtiTIlhgWScTaGZliiT&#10;8P5kGd//5Iy/+tsvEdajF0uyomRRFkLkjdhev/9f21/86x8rgOaDf/AH9aL+xyH6GKdRZE0tlIgM&#10;w8CwH3h0cUKQnugDisjTj56yPDllVQiu9yObm1vk+pyLtSHOKBSB4GRVYxT4yaG1xPnIV6+vOVnV&#10;7NqJWsEPvvmILNcIDx88PiFG+MlnL/joyRkv39zw/mbHtz9+yHpV0/Ujt7uW65s9P/3iNf1oeXC8&#10;5HqzZ7UogeRWyo0iMxmTA6M1dVVijOFkveDifE1T5pwtFmSmRhuNmV2M1vokEMyHGwR03cg4OgSG&#10;ZtXgpeSw24IE37YMreV2TEM3MTn21lI3FUZK2sECPpXbqoQHsdZTlQlblIp/07Ddh0CRGYQU7NuB&#10;yTrKIqOpC8o8m/n1EW0URWEwmWEY7TwEF0SS2FCXWfrw9slVN06OthuYrGe1qPAxYX6sDyiRDpNx&#10;7m8QCEJIqYfkYFc4m1RdMxfIGaPnC0YSEgKpKGa0aQHsBkvXj3T9xDg4Dm1q27bOo2bEk5KCqszv&#10;cUrvb3a8enfLZtfxjadnLOqSYP0cNwdVaroxsN0PHEabiiCJtP3I5DzrRcmqqeiHiX4WeASp3K+f&#10;zyNaCuoipU4G58nmA3wUX6NJnA+Mo6MpMx6erRmn9PxebVtu9x3daHl4uqKdsUDrpuSTR8ccLyq0&#10;lGQ6Yacu1jUPjhqWVUGW6eRycx4ZYdMOXG07MpGek+2uIxA5Xlc0VY73nmWdCmAOrePyZse263l4&#10;cUSmFVWeURaGt5c7rm8PyfUaEuqqKgsWVXGf7jhbNwxTYNv2SbApdGL37ntkELxrR666iSpXPL/c&#10;kBUZJ6dLpBSsmhyF4GpzwE2W47ygloZFpqmNQSHIZof2TW95drln8JGTk5rTdcPRsqLOTXJLl4Zc&#10;Z9RlmboQcsNgLeu6IM8UUfr7wZEL0DtHVWlOTyqEFGzbAR8cNkwICXmmaLSBkHiD3nnKzOADXN62&#10;LBcGFwJn65qsTC7dq7Zn8J6yzJgmx3Fd8nC9pMkz2tby6HjJr15uePZ8yzcfn/LgaMnRomY7WP7V&#10;373ikyenNMuK71+csjYFl1ctP/j0CR998pDtFFFZxsJFfufDM7yN7DYDhRBstz19O3HVD7STTVG6&#10;IiHA9t0ELlAUGgu82XVEH9EhIiNkUjLN7gBp0vBvGi0+wNmi5Dc/OqXMDJ+/3vD2tqWb3IxtuusR&#10;iGzb5EKVMz5FzkJLrvU81I14nxjVo/VYNwtoMQmKIs4uEBHxQjCK2dEmYNWUXJytETFw0/XkJIED&#10;5gKsWYjTUdwjZIiRaUbdpMG0wMZIFsXMzE/DmVvvcTPyQMaEEEvSZnpChBCp7FiAFLNizh13826I&#10;/LXBe54tE0RKL0BC6MR5WB3noV3y3wtq7tzqEqIkKslxrvFRcAhpgCrnCWVEkEuFn+/nroxXyrRp&#10;jQimEMF6PjvsidNIEwtsVvHxB4/5jdNj3nQHqmniWBusUDh1lwBIw2+l0jXqLr0xP5XpscavBQM3&#10;D9MlaUOfSpbv/n3a1CuRhnx3Q3cfxfyok7smiMgiCgpgqSTV3GtwJwLF+VX6tad2foLvvghkkOn3&#10;Cnf9DUmsZXbxG62Ta0mI+/fJndAkYnJMpu/nQYgQ9+LM3b9lFjlynfA2UUCVpU2lnZngQqRyYk3q&#10;VCDCEAJXNh3IM5MwImF+cPIu0YC4v72I9w8MOYtnCaEguGuTcb8mJPTBo3xAuDjjigLWp8Hh6FMq&#10;YYppEHSHdxkkFDrjoRF8db3h9W6kNgoRU+lyoQVvD5YYE47myUlFaRSHKSFbJCnheNIYOpdQJLmW&#10;XCxyLlY5193Eu85Tas03zyq091QIEJpbF5HKzEO7AKS0wNv9yKrMiAhGF8i1YJFLjoqUpjsqM6IQ&#10;3BzSpv3hquCmt/zdq9294LIuDd+9WPCt84bzRU6VmXSYm4e+PsLtMPF2N7EdHGWmOK0zCPD6zS2j&#10;c2AKapFKxQchyYqSszpHklzzXqTS2MFHMpOQJwcbuO0dvQ0oI5lCZArJef/9xyueHlU8XJd8/8mK&#10;3/rgiO8+XKUhcjdxGB2jS/ujySV8zmFMezSjk1HgDmEW5xTnSVNw0uTkOqUnlkVyQ207y26Y6K1P&#10;6D6fhJ1u8oxTYHSBXe+wLiFybm1yx40xreEPFgWm0LQRHjUFhRBMNuC1pNAKLVJvy6GzjJO/Zwhn&#10;+ms0owAmP5f9+tRZFYDRJsTOYD1CkhJmk6fJM5oiuetijFR5Svg555Mop1JKRMq0f1MqYSHVXAKc&#10;7jMJElKI2emf7teoNCS+RXG8yFkWii/eXHGmPXlR4pXhYlUhiclcE1JhupzXUwQpfp+0Jva9pR3t&#10;vTkmzDz/TTtx6BOSs7OO0UWci4zOM9jAfnD86v2B55f7hIQaXErsCclmmH5NEEwD+WSmYR7s3gmK&#10;EghcuZFaaWqV8WBV0E+ey+3A9XZgucgZJsfkkmB9d+0s5q4DPaN9tp29F/djiPRjuv7ZWdhKr2ta&#10;8zMjKI1On6H59Y4CjhcFH5w2PDqqkFJwfRhT+sInRNez247BRhohmAabsD8xHd77+T2NE/zqxz8m&#10;dzfUp59w4wX6aM0f/M4PMXriT/76c7IoKIyek7QJmxOlJCiN1BlB5xRVyWpZ0NQVyzoDIq2NENIa&#10;igCTENYEUiLNxIAXApFpzo9q/s3/+f/gnOc3fveHDNZyNUZuW4cdBpyPNE1JnpnUyeM9LsDgItJb&#10;FvUTBtZc/fIzfv7lZxTHTylzTSYVJpOpLNF5gggIr9Eysreeg4vUmcLPxoh8mXNR/T4/+sn/Qmk6&#10;gsrxWLwbiSHinccUeep3kxXOtxhVkOU1GQVxVHipsHaTOr9qx+HVjwhH/w1H6wVusklSF3cJCyiM&#10;wCaDajqXRDHvfZL47Ob3AXdfxdcatpBpFxREOv+4OFE0Bd3B8MvP/y1HjUNlD0E+R4uUZrNxIASX&#10;PmOhoamOseGSXXvN5DpWyxN87BBoTN7Q91uqskHIN4jiH/P0B/8Dzy5/RH/7z/AjRCbKLOLHDGE8&#10;29s9fnJUWYWbLtjetElMjxt07rA28cLLosANPYoMtKDMKnKT1nlTZAxdKrP0CI6qAik8N12HFhFn&#10;I3Z05FkGEoLvyYzAk/pponEUVUnhDb2YcM6jdYEymkxVDO6W0VlCnFBywTR48sxjreH2sEFoQ9e1&#10;ICxZFWiajIv6CR8uP0RXEo/n2cuf0rqB1+9f8mrzBtHklHnDYnnOX/ziT3hzdcDGPSrrCLHm7eU7&#10;iBMPHj6kMAqvJup1RcCx7za4MFHkNVobrHcEERn9yIvNr/jJ63+H3W44Xj7i8cV3eX3zC4Y4kmU1&#10;h+nAYRjJVcVx3TD5lrKsmdzEYdwzmUhRLuinLc5FdtcbcqVo6oJcZeSqoA+Ow7BHOI9HUDdHCCM5&#10;TAdG76mW54TMQIhp9qETIs9by3Jxwun6nKG/5jB0BGXQSjK5EedtEvSd5dDuKQvB+qLEGbC7gYvV&#10;KTZMBDxmikw20oXIl29+yS/ePeOwfcHJ6oiNDTgdOSor6HsQAWE7Fjrjxc1LTF5zXJ6SeYWXliEM&#10;dG7ACZGQtcVjjtdPOMqWfCg/5p3cIILB6AV+jPzi6ucJm5jlBDmwXp5xvnpEbRRn64dkNLzav0Ao&#10;i9EV7ehwneXwxhFHw0md4VXO4AeOl6csTIN0kdv9BpFrCJ6gc6Z2wCuD0hGp0joa1UCQIINAao0j&#10;4EnCW06FDwGiROQBT0Brg5EG7xwxSup8iQiCbbtNRlk/MNqWrNRMcUooUxXxwmFMxdVmizaSJ/Gc&#10;np9ze/Ull+O3WT/9iJrUSXa3744zj8KGtEaNHsYg6Ox8doiC4CODjdQ6rWWFgdyI2TCQUnYuCvJM&#10;syg1y0VOXmWYPCUnMp3wu0GkXiWhFVWWUeTpT15oZK4pq4zTUjP5hKLsXWSaRQA7G6MyKVgagfWw&#10;yATHBTgkY0ypCSkE+dz35ObHYecE5W5KKYhlAYX24Dz9MBKcS3ii0VJqIASmKJBZKm8OSHSmU/o/&#10;k9R1ThCRKaR+LGfTHmaaAtfbnmHwLGaSw6ad8DLNomwISKVwIeC8n/usoCySEVFphZgxnjakfy9I&#10;pjAE9+fcu1mmlAKhktgMkOcZk7W8ud0kg68NrBc5Wmneb1oKo6gMDG2fzAvOJdyRFDRVKiPOhEIZ&#10;xTg6BmtTWj0ovFXkhSbgOfQ2zQyVoDIKrZJhRRsBUTBaiyOREbppREmBVBqn07nJyIQ9t86R5ykd&#10;PVnPaAXBpa7M0TqKPAklD06WnB01/OrlFd0w8sHFMYfO8/pyixCebnJEPN4F2ihAl+Ta0A8jyJLM&#10;GHSWI4aOwXrqak15fEZ+cpHMWHlOtn6KJ7I6eUx5dMzoFCpPSe9Xm0hzdAxOIsqGarGizjPaYSA/&#10;fcDFowvev72hWR/z5OIcVVRMXU87Wvavf0X79g35+oxD3zK+f4kwRwSdp26iqkIYRWEM2jtinqOa&#10;irxeIrSg70eGg8U5h9CS4AGROlYbU9L1KfHaVCVGS4r1CV7D09Ml1293vH3fQmEoV2s8gsXpGaYo&#10;xasvvvzj6dmf/lwBPPzOH/4uZH+0Pm1iZbwYJ0S1rNAisu8GRuu53Q4Yu+db33hCdXKKLktev9/T&#10;VBm5gqxZ8OSoINcmHVYUrJYNSmecrQp+9HfP+PmX7zle1Tw8W7DfdayWFYtlTV1mHNqeOs9ZLyue&#10;vboizwzdMGGMpsgzmipns+so82x2I8PxqmZ0nu2+o64KTtY1+3akKnPy2W0/TCPTMFEvBNEnpEyT&#10;FWkwoHxyX4rkPk+bCEWemYTFUZIQQlIDs4I+Ki6vLrHOotAc+pZtZ/EyIrUmV4opU+gqwwwuFRXH&#10;QJ4lJ1QIqcBT6cTuvCsWHqb0gSqKNPRvuwmEoCoNuTFIKen6hNvRSiWGvVFJ3BB3uqGkzA1NlaFU&#10;6nbw88JgZ+xRJJJlqSw6WIeQaQWKIRAhufV9UjFXi4rgA1rrVAI8u/j1XE6TmcTRDz7Stj2QhIZx&#10;SvHwyTqkSgerfpxScbJP95MQQGmRPnQDk0sH3WlKiurF6RJnLXluUEaxtZY817TdRNtPHK8bHp+t&#10;OF9XPDheJIZbhH03cOjGe+Z1JJIVWRJXbOBsVnMHm7jHM6Hi6//mg8zFzM93LqUi3t3usT5ytmp4&#10;cNJgjOF4VSGFRCvF45Mlxqj7Arrg5803Eqkku27katOmDUGE27ZnWWScHzc4F9jv+7SgEtn1lvNl&#10;w8PjBYfO0RNYndccny0opOSoKlIvx+Soy4LVosK5iA+CqkjFQFppMpN6OBqjqcsCpSXHRzWLMmPo&#10;R57ven5127NoSqJJbP2TkwXrsmBlDCpE2nbi/eWex8crvvn0jMEHfBS8bSfe7Hq2oyUvDWZ2N/mQ&#10;iiKbIktD8TkWtq5zfEivd1Eo2n5Cz+JHlqVyHD9fIC8PO27almEaaV2k7Wx6vYBVllFoTWkMD9Yp&#10;4n6wgawxRAO3Q9pona1WLOuS19cth4PjYlmTC02tFMdlzkmZ83DV8OHZEiKpaLswfPbqhirP6bqJ&#10;cbS8fL/nbz97yzdPl/zGo2N+8Yv3nC5KbAx88eKGb354gq4MX7zdcLVtOc0yjoqMl2/32MmzXBTs&#10;u4nNPv1eZWEotGbfj1xth9SZoRWqkPTWgggolbiJ6MgQAmOEZZOTGTW7/SNPThf8xocn5Ebx0+fX&#10;vJ+xTSKS3NMxoLVi10/JpSkkuVKcLktOFwXrsqC3M06BVAraT+5rsYC57DiI5EInDet3AjbSYoSg&#10;FYaqKaiE4GdXVxjnKJWmF8zInJmJHVN3gJMJTYRIRbgVgjJCFtNw/s6VP4SECiqJ1AIqIL8TEuTX&#10;Q1zmIXeJoIySCkkZBTmKXtw5Y9LPZHaMOwRVlKyDIkNRRUkVJSWKMt7dXlCLJER0s0hxGyVPmhqJ&#10;Io4DJZFmhixNM3pICUkdBWWYBQmRoqAhpnJHGyJWBZ4sC4as5H1W8K2HxyzKgnM98RfP3rGsCnKh&#10;aUkIHBkFUcR7oUDOQ3JxNx24GxOIO7+vxM4mWynmjgASh5QIKqZkVXIgz69z9AwxJhEGmEhPXB7T&#10;+ijnwVk/d1NoQMeIZX6MfC1gpARCvHfj3/2aAfBzNBYSt1TLtBbevQfj/WP4+qf9utpzv6aL+fsY&#10;KY2cRZHE93bcpWLmEq97USTiYxKY7oZvhdHkUpBLgVFpk+1F6nvw8/s9yeHpNkomzNfkEqf9LqmB&#10;SHxxGSJ28qgQyUJC+yESounOFSpEEhvUjDp0MRWR+hhZakMpFZ9vb3j5bsPvH60QOrsfTk4Cohdk&#10;fmaHC+hdYOgtT+uMT45LHh+XlEby5jClA16MfHRSUsypvUdl2l/kWcK+HOL8ngkT1ZwOCKQXrNKS&#10;j49L8lwTBVy3FqTgSZMTYuTJ+YK1kdx2lsPo7tW5dkoDWRfSoPOjk5rvXix4fJRK6dNrkgQIPyc8&#10;XtyOvLoZaF1kXSRW8pe3I5+/3dNJwcWq4sM8Y+MDVV3ywwdL6kLx4rYlhsjl4NiNDicSjisKgTKK&#10;PkSckHQBBp/KVMs65/c/OGJdah4d13xwkv4cRsdPXmz47M2W/eAIMXDTWYSUCdN293ozl/2lTyUA&#10;hVG0o2PTT2glaHKd8JWbgTebLhVd1zkhwPObA5e7EeshVxJvA/vRpaIxF/BaExHIGOb9nuRq8iAV&#10;J01FqRTPtwPnRpIpdf883n1UMiVZlJoqN2iSKy8TCmv9vQgdZ+bWNHmGydHZQDtarI+UmWFZpo4p&#10;IZLQcJg8Pib85d06ZEw69N2huwTJOQjgfPpeS5F6ClxizhazmOccVHXJNx80uMOeYyUYVE0nDIsi&#10;g+C4GWxCN6V5NtanA2WIdw7H1B0yWUcUYu6wkXSjY9elrqcQIqMLDJOjHRyjDbST4/pg+fJyz89e&#10;bXh107HrLZMN9FOg9x4z44HinG4zKonsLsSUCsjSOtDkGVkuGf1EHhVCC277ideHDhU9Rgr2NolC&#10;Md6JnHePJ1BliqYw3Bymma8fkSIJO02RzV0Y6b4SZkgg7hIes1FICgghie6DdewHxzA5tt1E28/F&#10;306w7S2Xg58LZyzOR6QKKAkxRIb5NczdRL1ueHD6m2xyTyUUZ2cP+OB4wf/2f/xLfv63/4Enp08x&#10;RYZNTImUVtEKYQrOFkseHS1ZrApMrlnWOSLAdTcQEk8JL1IJYlOaJCIQEEoiA/Qh8NGjUz7787/k&#10;T/78T/mv/8l/h8rSwExEGF1AhIAwGYNIIr23KdmOgOAC+97houPy6i2f/+1P6d3Ip9/6PkIknKef&#10;2VmNEAjpkVERRKRUikpJ+igYFAgX8MHSHJ1yc9Nzc/PneFODKJjCCCIy7FsIDnfoMHruXFIVUhRM&#10;0wHrIm2/o48B799xu9eYsmVz5Tl79A8JBpRLxcRGpC4SJdKw6h7bCPgwpwDF10IgMolZ6To8/524&#10;M0tBRmDtMyYcj5/8Nq9ff0H79v+mWqzIqhOE8nTTbv4MR7puR52fo0REmrtreEuZVwQBpV6x379D&#10;6Z7j0wwx5Rxu/47Pnv8zttt/y7LucHJFUcMYIsrkONdRlRUPHqyAkn7wTP411WpBVnq0UXTdyNHx&#10;MYUpcE4yHFqU0ogAhTZIYxgdhOBoFg3ttOfQtiyrUy7fvUeIBSF6jMoY+5HRdeS6pMhKrGxRpsRH&#10;z8n6HG93TEIy+g6dSVarY5COcRqS2BIDkPH++oB3B+paYGPJ1e2BcXiPWRXILNKPCYOkDVSmSpix&#10;7XtkiOycZT/umOyBL959xr/+0T/n3c0bwrSnXpcsTi64vdrixo76SCKKCR0iTx58TGs7dsMNWimC&#10;DclVYCPDfkseMxbFCX3osH4LPjKGkRfXvyRXeRqsRcEn59/hDz7+L9n2bwlYfPSI0aELjfERETLK&#10;GBiGPeMBbD/R1AuM0fhgEVFx2O5RFBx2B6Y2EmxHXi+RKiOGgFE5vd1RZzVRpDSblgaRadqpY7O/&#10;ZVlWLKo6pWOVRWnQeKxLyGZjNHVzjIyak5Xh0Ere39yimwxd5rTqwM5NvLh+xUENaDVydvYR235L&#10;mdc8zh6gQsv65IjDdCBow2Y8sDx+hA0HMgSL5QNC37FuzuinjkN7xcnRA47rC6axZZpGrJu4Vtec&#10;Vudsd+951j9jdBMyRoq8pKqOMCInUwW3h2teXr3DEti3HTdvDbevb5i2iu1Xnlc/trx+tuF7v/cN&#10;yHr67YGpHxmHESsHbjeAbsgKT3SSMlvQ2ZHgLUppXPDJXBocJk/ndiHTGiklEB1BTAgVybMFRpaJ&#10;8DCN9wKbUpptd5PEL2Vmd3kkioCuV2TaEG1LXtYEWTJFuNrcoBeGo3FBc/Scd69/TDt9n6cfPMXP&#10;86F4d+a4E9PjXe9KvDcEhRhhxv6MXjB62E6Rfp5eGy0pM0mIaQYmVMJ4CilmGkhKUJosDaIRCiEF&#10;VZNTlBk605jMYDJFVRhETHgkpSDTc9pXCBAJ1ZSrdKqwEUqdzmJSSI6rlK48OME6S71XaS8vOC4k&#10;hREcpnTdjt7xxetbCBbpA9t9T64CIjpypVg1aRhsfeRoUfFHv/9N/tFvf8z5Uc33P7ngD3/7Ex4c&#10;NdxuO7rRJ2ypmo1qSmCj5+1Ny9vbAy5EQkgJQy3lr5Umz4/Dh0QkmZMMuLA7WwAAIABJREFUw5Bw&#10;2XekjBACLiSEdUK+iqQya0GU6fqBEmR5htYSIyTrIp9NRsnAFwMc+ongHPtDSx48MRhsDPN5NMwE&#10;AomYtxRptuVBQi4SUtx6S4jpveNCJFMKGdPtiizH+zQPsM7RjnczynT+0MqgMokIc0+rT8YT6xze&#10;QZ4bjNZIBW0/pcTNPL9YLgo+fXLGX//9K272B7710QVfvLji/dUBIRQ+pq4VKQ1F3lAUSwajkLoi&#10;CIfwHSJqsqJm6ANeeOrjY44uPqTwHeXROb5ZUuSgzZLFakFWN9y+vuTlZcfF976Djj19DKyKhjxX&#10;OOvpvOfDDz/C247Xb98RyhX9MOGGlkPfcri+or99ndIF1Ql936EWx2Sr09RhqWGaJoKbzTd5QVaW&#10;qa+yVByvGy6OFlxf7xm7AaXuzq6wqnOi0oxKU64XNJXB+4Bulthp5Py4RtrA85stIhdIU0IIPPzk&#10;Y5HrGH7208/+Z1792RcK4MPv/aPfOkz8k0VZ0GRS7Pat+OCDhyxLw+cvrzhd1Oi84s3O85/+8BvU&#10;qzWTD7y67jhrDIsyo++6VDamFe2h5Wrb8f5mz6EfcM6hhOBm25EbzadPTrjetBwdrxGkqO8wWt5f&#10;Jqf5u6st+3bg8mbHg5MVxqTSkzwz9/ieEKAui+SyQdAPltFausGxXlWMcxncm3dX6UCfLTldFWgp&#10;2Q873mwOFFlOYTSTT1ibKjdUVT4vhgFjEo/dS4leHXF7u+X9q2u0zHGjZTuOSKU4WZQMM+Zk0VTE&#10;zqLGaY78pENGZI4hyTQwuOsgcPMgXytFmZv5EDcRQ+R43STX+YxTunNDxkiK58Q4L+aRSLp9liUb&#10;1jCmQ9M4Oezk5tK55MyyNh2+vE8LTYwpZu2sRyqBlIpxtPfPSUDMfQqpsPhoWVGVBufCXMwyMVnP&#10;ZtfR9eN9yV3wKXkQiTOv10FMw53JpsUhHULTe+DR+RHf+fgReaax1nJ1e0BKSS8Cz97fcH3b4lxS&#10;Ny+OGy6OF5wdNxy6gRdvN/h5MQ0zB7AsNN95fIooMmyAwkiOlxUPT1aEGGd3T9osx5jEkPWi5OJ4&#10;SZEbMqN5f3sgz8w9y9/6iCkMZ8sapSQniwoh4DAMCCGoMoMxijzPiDFys+859BPXu55cy7moN8wO&#10;Q8eL17dcbw9sth0PjhrqTNN3A857jpqcj87WrMsC7+c4tY//H1Vv1iTZlp5pPWvao48xZUbO55w6&#10;daqkKjUtIRMmmuYCM3UbYGDqCy7AuOBv8EsajJ/QxgU0hnVbGwY3EohWV6kk1XTmnDNGD3ff45q4&#10;WNsji7zIjMyMcN++h7W+7/3eIXlkG01WZJRlkYYVMVlw5EalazQr6K2jj4H1omJRF0TrcN1I0BJX&#10;5cQIm9Fxves5W5SczStWJiOMnr4ZaINjNiuwwbHZWpyDfWuxMbEOjDGcrGeslxVZURCV5GxZsqhy&#10;hIicLGuUEHSj4+Km5f11w2bX8/XrWz5sGpreMjpPniW54q4fGIceGSJVljGQJG39aFlVJefLOfOy&#10;YBw9WaZpuxGtJdY6Lq537LYdRkiWZcki1+z3Pc47XpyvKHKN1Ir96Dg5WtD5ZO31zbtbFrOCCLy7&#10;bDhe1vzgyRHrecFf/fItRab5R3/4jNEF3lzvaDrH169uWM8qHh7NOK1yXr265UFV8MWTY7btyO22&#10;w2vJt13HZT8icsWDdUWmNNZHLu9a9q0l16nQrqs0HF1WeRrOyQS4CQnHi5oqS+DBrMj45GzJH744&#10;Yd9bfvXqhs1+oM4Ng0tZAgdbsXZwjNYjZfI+XJSG1axgVee042QdFOF6O9AOiZ16Hxp+gIGFTDZE&#10;EXYigeMqCk5FYuoNIRK3+xR2ZhSjkiCnEMZ7pDcBiQrBXPwuOzyt24lBlyx+XLyf2aGY7FxkAkli&#10;lB+Z5vcv/P8f+KW9ID3PGYJMkEKUJ9DWCEk2fX343sPPy6k5lyQ2ekfKPKh0CmVd5oKf7VrOI8yU&#10;AhReePqJNaqEpCYNOMaJDU1M7N+ImKyKNMu8xOuc4ypDKsH7MfDzD3csRGC2qNkFTy1TJsI9e3AC&#10;yX1IsuADOHhg8n48ExInErtQcgjyTZZGxMTwOeQsgKALns67dF50YhFDCk3dRs+OiJUihUhP76ci&#10;zMIhTP7jFZCHcy8OB5YYtSoJNGhjYv0IITFKTRkLaWAQAOJk4RSnazx9zQSQHJQVB6g2Ze5MI5Op&#10;kRmcn+xLJiuj6fMmdlbaJ/2U11NrlYb30yEPE/snTgMTRMrBSIOD9HE+O5lxtixoepcCKCcI+VCD&#10;6CmrRks5gT9JtiunQPFMCISQ2KSXTkQF0n2Pj2iSHcv5csbxvAQjGGJgGwJtgEqmDIjGDmw7y26X&#10;clOa0XPZWj5sLdYHdjaBjiHCdvAToO358rJj0zvWdYYEmjFpJBrnp1wLSbCOkzrj6VnaX8vQUqLI&#10;8sjMBt7tW77fdxzXGQrBm23HYFOD0o2eXe9SYzsNSR6vC86XZQrglum6jj5wvR/5/qrlu5ueX31o&#10;eHXd8f2mZWHSefnues/Xd93EvnU0wPlixqowvG8dnU9qs631lEZyOs/IlKAfRxgdWw/nyzlrIzBa&#10;M8szFkqgrefXH3Y0reXRMueTBzPe3Q38b794NVl3Ca7bnkyl+O9CCLYO3gnPUkkyFEH1SNIA94tH&#10;C54eVcnux3M/RAghgdp5pjBKcNOMXO0GrvcDow9kKjVvH0LASPAuEkRERVKYX6FxzrNtLKWQnGUG&#10;VOD7DzcQBuo6ZxApWHywIeUeTMBtlRsKIyfPf1ItNq3tVa45OPdImSzBfIDBWc6WJc9PZveDSYhc&#10;95ZtMwCSUkqmpeRehWZ9uH8P60MK81ZqasgghoPiKjKMPtXl2vBsYXi3afnu8g6jNE5ovHO0bWI7&#10;5zIpiqwPjN4zToozP+UKxJiezzitOyEKRpesaSLpz9EFdr3lorW0reNy0/HVuy1fXe55ed1yux8Q&#10;IV1j5wN9SKGr8NF+KMZkH1RPHvcp5DkgIuSZ4LoZEB6QCj86ovOsCkORGZoxyfAPr3PYaw7nrrOe&#10;XTem/whpH1SIe2LQg0WB0ZJ+9Aw2kmcSERMx4wAGOCJeJKWCVpJhqvmdj9SF5tnJjLNVjg2erhsQ&#10;wU/ZZ4e+AayQFBG0j2yJ2CyRYVZKURY5q3nF3//61/z13/yCn372A44fPGGMCikiuUoqi1EIVosF&#10;q+WcrNSTTZFgdIlhKKY1OsakVDw9qtje3PLb9xuO5zN0jGyV4cG65vLtBf/yf/k/+PN/9l9QnawY&#10;xzAtyRHhU17GYdAhQiTERLjKtIAo6VzAo+k/XPLXv/g5X/zBH5MXOSEqFquS3gYyodIuEiXDNPSO&#10;fGTzSwl2cDA4jhc5IeR8/c2/oNDXyOwBQ7vl1DyA0tFu/8u076iviPEEmXvkILjbbbjpr3HRk6uC&#10;AU1rG7JigRr+issLycMnf0ImPFoKlhlT9kjCiQ9gV7KhAjnlF/npmVKC+0H/R0VcqpnUtDcHQ7rH&#10;S0U5/5Rf/v1fUskLBlmBSmCCs4HdboOgICtmdN0t292eqDzdeIXzjtE5XBgoihJVNszUMZGSRl7h&#10;uKGuAjZqsswyjg4nR8qqIAZHHHrs0CE5RkiRwivjAKqhrmaU9QKFx9mBGBwEQaEKQrT0wwYpiwSa&#10;yYCUCqMqumZDYXJGFRhCmuALwKgcrQ3RKbpuy3x5NK1kAZFpvHC4wSIzSVkvEUoyMNCPI1V1NCkK&#10;HW07IqynnhVc327p+8DibM1yvSbPS7Q2XF58y/LoEVd3F/z2m79jvnzM6ekPePXuFT98+FP6tuXd&#10;5hVlVtE1Dikj9WrNxYe3DPstx2c1j5+9QInAg6MnCBdxzoJ3xCEgggbrsX7kT774p/zZT/8betfx&#10;8vorclEy9h377g7rx5SXFCMaQdNescrnZCHyZv8tQgm09IgwUoYcNe1dt9c9Q+hZHs9xccSFkSAg&#10;urQeWRfZjekvwTrApQDtoUFLzeA8wXpC1OT5DB/HKb/CY+QcOwwUKrCcVYxjjyAgg2deHWFix7w0&#10;9L1F+IHjUvDuwtPmijw6yjrHzwK26/EyUmnDstRcNxsW8yc8nh+RB0delszzY6qhRMqCTXvH5du3&#10;nK4fkTtH37eM0XHZvOF9+5Z8vsYUFV2/Yzvc8G1/yT7e8WT5lO3lG278HZuhJ8Zkm5xlGRklMkq0&#10;MggMwxjo7I5HDz/hL/7lG17/MvD2pWb7oeP8ZMGTT1e8+OkDmvaW3vWMwfHdu5dInXN0tKDvr5Ir&#10;gI7UEXJRsOsbpDYUZZ08YpRDFlOtHzxCBogBFQ1apaq1tyNSGpTMEMRpsADtsCfPKubzNYgW5MAw&#10;RGIoKZUkCJ8whFziuh1lCYtsyb694uH6nOfZCUu+4Zcv37D85J+xqhXOJbu4+3w6+J2/H2r+yS6Q&#10;FIgcI4iQaowQwZMcLLSU5FpQZKk2FkEikL/TnyTbIKMkdZEG9FWZnBW0MkSRsJxMS0b3O3W+kqTI&#10;mEjnpwyYqebMdQpCbqykdbC3kUymPeO6h70VtBZGL+hcQMGUcxDY9YGLDxtuNnu63mLtgBEON47s&#10;2h6E4sXZkgerBcfzmvOTOa8ubqmrnM5G7pqeD9uOZvSYwpBlOik9p0EJStxblmeZwkwuAVWuMTLt&#10;oQcL5jLTGJWcQ/p+TCTBqeZS4iNRLJV+cfqTj4p+waQQ1ZjJBUDp5CAgAC1SaHaIaV8YB4d0Kbzb&#10;hoAxqW/yRAYb6K2DTDMQUTamfNg6By9oxwGh/NRbT8OIUROCIGaaICXBWojJfvxA8ssme63EVjvk&#10;1KV6/EAekZNLgnWewdpERs01q3nJ5c2eHzw75f3VjsdnS05WMzZ3DQ6NrksGoYlK4dpbdD6jWM6x&#10;IpKVJZk0OB+Q+YKTZ88Ybl8Tg2Y0Cx4+eUh/94pRz8ik4vbymqwuMfURKgy0uyu8lIj9FcerGhdA&#10;BVBGsW06smrO2ZNn9PkS2w9UmWZ384ab6/fJVtD2eOupVqc4IcB7smKGLDN8GCfin0skTpNRZIbV&#10;epkyJrLAXTNw149suw7bTzZZIrCYlxRG0ogMs1oTBCwIODckO6YQ+MlnD2jGgW8/3FLkCpUvWK9m&#10;3Gy3YvP+rTVB/E+7r/7NSwVw8vyPfxyl/nMfZIzOCR+siCKFxgxeJpYZmpMffM6Lk4KrbY82GWQZ&#10;q1lBZQQ+CI6WM0QY+P7NLe1g+fL1Fd6N/PXffs+Th8cs5yU+OM6O5uybES0Fi9KgRJJP/q//589Y&#10;Vxm71nKyWvDgZEFRZDTtwHpR8/LtNVmmeXex4c37W7749CFdN/L2YkOWaZbzMgXDAl3vMFrz6bOH&#10;XN+NHD9ZMDZbvn1zwbbrqIuMB0erBKTHOAHwH8GuA0gRnEPrHFVm9O2OLMvTg63VfdibnliNwkxg&#10;cN8RXYCQ2E+5Sb5yIXIvZ88yneyEJnA7hEg1HXvT9gmEmbwq+8GmQnBiPkGSkyOSxDtMxZKUBwZW&#10;TP69XVIwDKPDWc96UXG0miWJtHWMzk/BkWlBOSTbS5mk3XoaUEghJjZRCnDOMk1mku3Urhm427Xc&#10;bluafkzhNgcWlBDsmg4pJVVpUFJNNkopL6DtLd6HpESIAq0FD09XHC1K2qbn6+8veXux4ZvbLZeb&#10;Pf3g6bqUAbGoC86PZtRlzq7peXOxuWc1u2laOitzloua2ykcsC4MR4sK61Ieg7cWa/096GW04tHJ&#10;ip989jCFaI6O211LZhRSSI6XNev1jFmVcTwv2XUD17uW99d7htFOA53ky2akxjtB0/Vs9wO3+462&#10;S3LARZ2zGxyv3m/o2567XeJ3CQnrWcHZusZaTyYlx8sKFQXSQ2Y0s1nJvC4pqxydGYJSOCUQpcLU&#10;OdWqZJBw2Q98f7djvq4pFwUvb/b8+rsNt83AfFGTzUqUEOz3LYWInM5rMmkQueS67Wm957NHJzw9&#10;W7KschZ5gbUBpxIA2AwpUDPPMz4/WaKkxCAgBprO4lxgXhUIJOfHczZ7x9dvbqkrg5EgrOPtxYZt&#10;O5BnCVyMItK5xI5XWqOURsbIqsw5WVRAGog4H7jdtny43TMvDLMi48NNgxs9j08XzGY5m2agsZ7j&#10;Zc3Liw3GaPLMJBA8cj/sGp3nydmSb6723PaOs5MZ7TDys1+9w8fIH/3oAScPFvz24o7V8Zxlobm8&#10;3vInv/+YXTfy/bs77Oj54eM1Sgm+f7fBukCQgjZ4Cq05neX3wZJSynT/KZWGgEpRV4a3dztCiEgl&#10;EdqwGwNZnvPkaMYw2XMtq5yH65q2t7y83LFthvtA7WawSCUmv+Y45Xokr/pMKfJMUxpJ0zn60SJI&#10;FhTX24Z2SAPEA2B2KDSYnqdWCHqR7L0qoTiOEisDnfBk0jMTEqslwz2InH6F+ycrhTbOEJNtT5KV&#10;3xJpiDRRYETAiCmdYGIhIhQpq+CAmqc1ShzMuQVT058sGQ5AV44gR5JHSYpKkhSQQBEh8BMb5sAQ&#10;P7z2Icw5Ak4IrEhs+FoE3u97TPAstU5BtVHgRGTk4PkuqUhAfzvhbcnnPAE7CTA2WC/II+QCRmlZ&#10;RMFa55zVJXvnSaMIMQHo9wgTIJjcKT6y18Xv2jAl4MCJxJKXCAwQEOTy8DE/MujHmBQ9FsUsz5ll&#10;Ck2y3RhjJEcy14pSSXKZhjV6AiZ0TGHTbgJHFUmRYYlYpvcQ6VqPMdn1BAGZFJTqd5qMadASDuzb&#10;e6xe3ANsgsRaOlgtID4GsEkhsIehCuBjRKu0jrpJlxvgvhE5sHQ8gsGlc+cijNOwSso4FbfwUbn3&#10;USVCjCwrQzcmK5eDLdJHJcPH6xFFGthMIr7prk8jBicSoHN/FkRSKXTec5oblIA7FyAKbAw4F8gF&#10;U7ZSuv42RGJINo+tSxYro/UoAX2A0aV8otHBP3y6wIbIl9ctxiiOKsPLmx6lmCwRk7e8dYn1vFzm&#10;/PrOUmnFl+8vCBiKXDHsPVZFZkbSdR6jFINzbFp7f92ESOuclpJ1pTmZZTxcFiyKpMB0Ee5ay+vb&#10;nl992PPdVcuu9/QhpvVo1/PyNmUG+QDOwp21CJljdI4QgZfbPft9x1pr5mXO+bxgWeSc1QUnVUlR&#10;Z+TzgsdVybu+52bfsjKwc4EhpPO1zBQPVyXaaDZDJKqIVIqL22Qdt+s9jYJeaB7UNXMp6YcREzRe&#10;mBT6OwHhnXWMNiJlpNAS6yOb1jI4f28/dLntaQZLYRIQXOeGzgduXaAUkhyBDXGqJSODi9SZZlka&#10;aq3Sa/QDok/stiKvQB484D8qkA4WV/mkSDsA+blWKexey0kFGakyRW40da5YlQap5GR7qCimffZd&#10;MyAn2wlsTF6zIdlsuUkxarSkyg2HQbOUIg2Hpnu/n2yzfEwZIzLX2NHRNR3GSJA6nc+QFA8hxJSH&#10;AYzO4yZrr/R6hymhmKzoEjPR+2Qd1Y+edrRs2pHNfuBmZ7noLF1veX/d8GHXJ8VEiPdklUykI+8P&#10;E9rJ70UKhRBJpdAMydNeivTZlILOOrrRc7Io0/DfOWqlWFQZJtPcdYksI4W4b4YhNfWHr+8/Dmn4&#10;kj63oLfpPR+uSgqj2DTjFOSXhjFay0m6PwXcy4+DVSEmL2UhsC5wuxu42PapviAREdw9kiDQwqbc&#10;ImmQJqOMaWBzdLTi5OERUip+/t1bfvrojKOzZwSpMTJMYeUCq0vmqyXPTmYEqRKY4AK7MRKme+Y+&#10;HweBISLtyL/5v3/LUa14+mCVjlsJdAi8vtrx4y8+4cHDM+6GkTjtAQhBqSSVSddomLItRh/JFGQa&#10;2iFlgmgR+ftvXrIoaz755BM+3OwhCOrKMMsE81wxksD4XCT12TgNtdU0GM+FIpqIziTxTvKrb7+k&#10;jz9H+wHlIkLu6ftjBvmPGb1lVnyFVmuCVOz2l4xecLe9JlMZGMX11Qc+PX2Gkg5ZGZrL/533ry2P&#10;PvmPyWWyVHJBsMoPAciCzk12eWniwoGLkZR06esk+k53kZQfiRjyoH6UAucsy7NzXn3518x3v0Ac&#10;H2P3HUWmGMeeGAPz2RFN1xKFwIaOzFQoMry3WL+hsXdImTOMI23X0I13FPUJqpxhMkOhI0YVVLpC&#10;yMSClD4yDppSHRNsQMUU0t3s3lDPKrIqAUNaFHg3pkwjZZLysd8wW5xOAzJN21vs6BCiIDc5dVWh&#10;8op+tLT9jnHoEFFQ6AV912NdYmIr4dDGEJVgjBFhPYvqiL5vaLpb5qszrq9fEmOkzDQh9AgKiqJm&#10;bLcEb1jVzzAKHp0+xYiC2+17ZJ7R9i037Y48P+J2d8nN7j2xFwiR8f7mDSIPdH0LInJ0tkQYhwiB&#10;F0+eMT8uCXbEaIO1DV23xXqHsBJJsjapshqtNf/ox3/OvD7mX/y//5w8q5De0w176tmCQmlqrfEE&#10;tt0WlWnqbE0zdGyHW1zrEHJE6AKxgaHfE+scJxRlnZNlEikiZVGjhKTd7tjtN3RSIHLFcp6xXp3S&#10;Dh2DG8nyGftmw0xL5kWNjyPDuCVaS25Kut0WGS1BG7r2llxr+sGjVEZtVmxurpjnFYv5MdYltX+Q&#10;JVpaPlse8+j4IQ+OHmNuPbYNDANop5FaclKdcD4/JSpBXS+xpODgJo7EIfB49pxmlPztt1+RKUNP&#10;RxddshGpau6aDb+5eMk4OrZNiwiBotTs+x1f3r1CElmXS2KmqOo5lanwzrMs15RSooG6WLCcL/nw&#10;1df86ud3fPcrg6wNLz6p+b0fv+DJFyXC3HK6fJ5woBipqxk2OH7w4hl1YejHpL7/8envcbo+483t&#10;K1wMSFOgZJhyt8K0WchkxeU8PnoCKeTXxXBfQ8+rBd47NDr19V2Lt54YBwQSk5W4cUDikRJCGIhj&#10;i44VCk3UgX7M+NZe8vD4CHMx8t5eY8VPefj8Bwjv8JMVLFMfcF+3T/8So5hm30ntG4W8J3BJxGQv&#10;mtZaJ5JlZmYSQK61BCUQUhKFIiAYQyIFZJmmyDWoRL5AQFRJjVDnItnyCEluIkNgyvWEKkt9Xq1S&#10;ILKUMDOCdSHIZOpzXIBFfsiMmWxXY6qv7ZRtUxpF04/YzhKGhuAddhhou45ZkXG2qkEZPn98ypuL&#10;LX/5i+/oR8cnj4747NERV3cNjXPMZwV/+pPnnC1r/sM/eE4IkatNm1QBo78/BiUEzjnmVcqRbDtL&#10;VaTMo3mVs5wnIoGSklmZgpKbfkwdrTzU4R9fS029sZ7Oy2FP0EqiRFKDDt5PdquG1SJjNS+5vutS&#10;TteYyMpFlUOWHBDyyXY+CtBGkUuJ7z2jHxASVJbUDkPPhAmmHlUJQ1lovA0UUiKjxI6pljMK5qZA&#10;yAwXI2ZMryEzQyYVnoNSM+GcasJRQfDwZE6Rm5TrdTLnm7fXSAQvHh3z8GSOFPDqck++niHKHO8g&#10;84HjB6eMUxZVCB6jDVk2w8xWVLng+uXXOFVTnz5Easn+/UtMNkf4Abe9oVqsefr5p7j2Bmd7Iobn&#10;J0sePDzjw9UtlTHIzNDvBvJcUy5XGOnov/sF2+tbpAvYUXC52VNKzyyfIWzPzXe/AWPIS8P2+j2+&#10;GxmGnuAthmS11e121FVGGNrJUjNwux+wg8XUBc4OGCE5XpS0o6PZd2jfI2UklyN4hco087pktcj5&#10;8ptLhpAspxarFd45rFfC2nGw8D/ufvWv3imAz37yn/ywntf/lZ6VEe9FtIMYkJwtFzipaDdX5PMV&#10;w9jy1c9+xqPHz8hygzYZnzw5xvc9fRS4vqNm5NV1g1YJCPj00RnH6wWbfcfZ8ZJZnsIBE9DjuL5r&#10;mFUFVZnxyy/fMcs1RZlPPtyCqky+ZR8uN+ybgbrKk+VQZijzjC+/e3/fuMzrxLZ+f71FGXh19Z7L&#10;mz1fPD3j9vtX/NXPv8LUGatixvnJMVWuUniuVlNSfQo4kxMr0DlHPzg6O7K93rBvB3adI7oURrYf&#10;e0QUuOCYVVnyArcOdI7Kc3BDkkwZlSTOMbFlhUjH2vVjeiCkZLQ+PYRSTLY6kdWiJhJpmhQELaWk&#10;GywxhnsZkpQyMSVlaqa0UXgfqKucphuxE5Pd+pR6frKaY4zCHAIHY2RyD+Dgma1UYuVJKXHeQ5Tk&#10;WUaMYspTCPRDOl/Xm10CKnSa8OkJEAWRMgtCvG9ilvOSeVWgzeSfLqFph2SfFJLFjtGK66s7vn9z&#10;RT94brYN3212zOqc6AUXNw3WRx4czXn+YEVZaDbblreXW5RKDeBoU3RjWWSMLtASGFxkHBxCSK7u&#10;Gq73PXa0iDhZiMS0wD57sObh8RylJHmWWLc+Rq7aARvhbFWzrMt7YKQfHW0/UmYmgXkxNVJ1lmMH&#10;z3YcEQLyTLPb9yBS49QOFh9BFwaMZjYvUZmmqsv0bGWGelagMk3rHI11LGcV81kKF9+3Aze7jstN&#10;AyGQSY0LAusiry63vL7c8f5qnwLdXODvX17zXe9ZP1jTBfjw/iaF0/mQLIQygxsjo4hsm54i13x6&#10;vkRLycuLOy42Ddf7Dgh8dr6mlLCuNJVM9561jiACd12LD571osB6CyKyWhSEcSQ4yxBGnEyhgn30&#10;fPbihLzK6J1HSEGX9G0UhWKpNDOpqTNN3428v9ojgH501EXG3b5n246MRGwM1HVOWWQYre+ZlrfT&#10;9zw8mTErc7rRIWJkUWdIIaiLjNF6bOsoEMy04utX1zSt5cmLE84frOgGx27f84efPeDr99fcDCOn&#10;64Kf//YNp8s5j08XtL3lTdPzobfEXCEzSZXpNGWWSalTFxmC5F3YOofJBKpQfHO94dGyRklBbwVV&#10;ldONIQUdTwXnvMzIlMSPlu8utulzSEkzjPQ2pGBrCdaFadCYirhcKAwSExxbC52zyDhlVCjJZm8Z&#10;vEsNKAfW4UcANIUDJ1BziJF1TJY9GtiJyJ1OmQJeJCb3YQjKBIIkSDUNIkwUDDHiomArInvCZFcD&#10;JalRZyp4vJD368ahID0guELIj68sEjP64DsfmZgspOBmPyGyEfEm4I3gAAAgAElEQVRx8HD4cBM4&#10;fACSDx75iqSg6UVibGUOFkLxSBu66CdoXuJEoBeJsW9jpEZQCEFDJEiJngYTanrf9FlCYk4okChO&#10;pmO4AXIRMdOAIR7ApAMIe79Gp99SHgX3RZuIEiEUdlIYxImxr4T6OLiZPnofAi5GvIgIozE6I58k&#10;uUTYhmkYIMAJiRMCSUBPgF0RBfsJpEQk8H4gZQiEePBOTuG/QqZ2IZsGF4cb4xBmLKd74xDqmQ7h&#10;YFGVgP/UI4h7EN8oQZ4bpBK0Pg0pNAFL8gntfUgeqzApAQ72TBPYQrJsCALCFJZbKQUhJmWAELiY&#10;Bpj34dlScjd43t31uMmSRh6OWfyOVRYfAUAx3dOCj8OuKCT+cA8efiYmFcyBPZ0riYrJuk8pSZ0l&#10;H9MQJ2KAAOtTEKZSgtpo1rVBTkBjG5PPdYhpaBVJg4BKJ5uYea7ZD8n2JQpY5QYlJbtuINOSLira&#10;AA9LyTB0rKuS77YD9JGoJLftQJyu3G030tmk6khrneCT45qTeU7vEgtJitSc3LaWb68bfvV+x/c3&#10;PRf7gbv9OOGzkdvtwKYb2HSWdvTJmzZCmWc8mdcoGXlzd8fSpZ+xNhJtZDE3ICLzUnG+KjgpDCeZ&#10;ZGw9/8+7K/wwUkbY+cB1iDyoM9aZ4rKxvN478hBoRWQ7eM5nOYPzNJ2nU5pZmXNe5Pzt20v+7vo9&#10;x3nGnU8ZSt4nFuJnZ/OUpRDT3q6FoBs9ow3M8mQPNC8NDxYlAI+OKkByvR1w3jHPDcYY7voBrQSt&#10;9biQ2PrzyRLKBs+JMfQhcDl4NCaxq0LA2kA+SdTTMy7uA6WVnIKGRZLgD9ZPfv8p5yix/VIjObrA&#10;dTOy7Sz51MhvRkupJ9ZYgN766X1SWHI2AddaQZWbVAO7gFEq+exLQWfT/jIvk5f1dTOwaUZmhWFV&#10;F1SZSfJ6m8KEBSopC1xIIPekykUkdv/hWRLiI4NOiBS8fAhcHpync4HRhxTyOybtvBBTePyUReJJ&#10;1n9JrSDwPi20B7VViDFZOIlIZjRaqQmMFYwurQ5KCobRE4UiLzNCjDS9pXfpudAKYhATKeegTEpr&#10;hRSC43mO89NaBxzs9kKETTMipaQukzVRlAkgkQKETkqW0uhk0TSppCDlSoSYrte+S7YFUaRndBjD&#10;fX2ghCAosKJElRWP1/N0bZdrfvyTF3z+9IjXb695e7nl8XrBIHOiSAP+XmVkdcmT0wXLWTV5JidV&#10;SGMDWQRFuFf8puuU1tJuCDw8P2J9ckwQCqMg+iS5P6oMxWLB3npclPeey4JkJZRsJWKykptQ80wK&#10;+iHZygbv8eOAMZqnD84I0lCXiifrkm8udnQOztclQgnGKChFZCZTDkyhUqbPTgTqynBWGt42I7Oj&#10;Jf/B5/+YXf85XadQ2tKMXyLGH/KTP/jvERzz9vX/zPOzY7ZXgq71+DhSz9aUpmS1OOKsPqGUeep7&#10;OsfZ8VOudv8Xt805P3z6E2Y60DnBfoTeCRo77TEiWYHGqZ6QMrGJlZTkJt2rSWGQ9jKRHqL7/VKJ&#10;RB6otOLd3TVvX/4FhfcIaVJI6GQFEoNHyRmj26ecGTQiZJgYKMojojK40IIItOOOwY+YsiCoDimh&#10;LtbIkHN39ZphrOnbPYUuwNYMrkdoxTjuEQbyQpPnJcPQI4NABEPXbYkuYFRJJBClRBczmn7g6s0t&#10;WksCIyY3GOERceBmf0s3eIT3FMViIoJkbG5u0NqgMo2oJSJ6MpPTOYuKiv12w9HyEbiBzu2Yl2sq&#10;XSFjpLcDwTui76nyktyvuH59xenJKcUsgyjY7a/RtaHvNnS2T/1vZlBFxu8/+iPavmHI71guatr2&#10;Bqki5+cPECqwWCw5WuaMYUTHErxgb3dYO9CPnnG09EOH9SNOOJ4/+II//cF/xtcf/p5fv/u3INPa&#10;nZU5WgTWi5pcC7yNOGcINw13+1tGGXlePCC3hkymjAA1BnwhqNYr9DzD+4a+32KKGcEF5KTiIq/R&#10;9YqiECyWa2zfglY4UvaeNobSAENHUcDYtKwXj5hVNdpbemFpnSVEj+0sq8UjhqFBFiVZWRNHy/WH&#10;D8Q4EF3PTTPy+dFjcuH5m3df85tffs96teLGb9n1I/OzFc8/+YIzliihuWJLO7R8e/EdrZaY7UhV&#10;nvBvv/41X129ZtOMXF3fcNvf8OTRc47zE66uLrmzgSxoxqFlXs9ox5au69jZFusCp/MH2HFkdJ7H&#10;x+dI6zESClPTDQPWt7T0vN5ccnHd0rYjzc6yOukZ25qrrxpE3vHpjx8jUAQRaHY3ZPUaJzyzAMty&#10;keprG3lUHqNUhsoVZVlws7sCaZFYCBGtMgY3omKeMtOUpO0jQnrUlJuYmQIbLN6NBG/xYSQ4mZQH&#10;KiJlhrMjmamJMsf2AwoJwdC1lrLKEVHiY0nf9YSl5NnqAevhNd/c/gq5+Cccna5R1uGmfeu+t5vq&#10;WzGt/YiPOXIfu0AmJaC477msmFTAWqK0ACNBK3Kt03OvU2afMTIRBwuNzhLw3AUBQiGUYPCpDrBR&#10;JAtBkXKqjExZaYo0EG4cdC7Su8gsE2Q65TAoIZllqV+sc0lpJA9ryWklKFT6jKOFdnR0ux3NdpNs&#10;EqNP59rBtrdIE3mwqtnvB/YTe7yuMv7u2/f86tsLMgSnsyJllXjPapbz4+envL28Y1ZmFEbTDZYQ&#10;woQVJqLBoi5ST00aYPSjmyydk/IwRnhxvmawjq530zVJw4TMqHssU0tJZhIuooQky5IjyaxMuane&#10;T4QjKVBRJyVF8ElRKUFUBbO6YO/GdC1jIivrPCkJS6GY54Ztu2cMgSCTHXGwaf+OwqZ7VemkDIwh&#10;qWpdnFSbEiENZZayEYgQY8IHtJjwWEKyQ9OKItfkmb4nLQgh6EdHjJHbXYe1nuN1zazKef1+Q5ZJ&#10;dr1jvpyzXM6YOcfi+IznL07phoHrbZ+GLRoEqe+6u77B71t8XlCfPmI9y+nef89stiDQ0/cDi5MH&#10;ZMsFm/dvWFULOjJCMaPING8+XKOLBaKsWC5rXjw65SefLLn5+u+4ax1m8YR8uSL4nqJekpdr5kdr&#10;9sNAMBI3DMT9Du068BaExkiVMjZEpCokTbvjiydLPn9+zvvbButS3oX0I7QteZGlXDcvuHz5Jcr1&#10;zGZLDBEbJDLLiEFwtCi42bU0/UBeFLj9DidkLKpCVNr0b272/3z86l9fKgBR/96neW7+66OzI3pr&#10;ceMo1qsVJ+s5V5s9nzw9oSxKCkb2VDw8W/Ls4TFjkLw4X7C926OE5N13X6O1Ic9y2s5hjOBkVZPn&#10;hsvbhidna+rC0PU9TTcwq3Oa1ibANVdoqdAIFnXFMFpOj+Y03YBSkqNVTZ4pLm/2XN5sef74hKrM&#10;Wc4r8onxfsgjcNYzq5PX7r/7m2+52exo7lqePT/nixdPKYtkN2OtZwxTiFuuk4xafBwWxJgGANZa&#10;Oue5bQduNx3WJR8zqSTKmMkKJEyFrWNZzVnNcu5ub1GR+0bkwJzMjKbMUlCHlAeQIdn2dP3Ibt/i&#10;bGA5r5nXKcS2yAy7pkugsxTEkOx3DixZMbGYrJ3sh4BZWbDZtve+ZqNzSS5oNHmewnh3++6AnXEf&#10;ZjmxltOUUpLlObkxWBfJjEEJidZpNQ3e3w91YkhBdU03kpnUWBml0VNQoNGKqsyYlQWBdN673tJ0&#10;fbKy6ga6tie6wHY3sm17OKoYvGffDazqinFMIP3zR0c8O1uSG43Sgu22n5gmKQDvAN7YYWTfe1rn&#10;6IaRbdOz70f2/ZDCVA/I1KR6ePZwTZlnbPc9+2HECcldN2C0wSiVVArzimVd8GA1Y7SOTGuWsxzn&#10;A7mR5EpTasPd2BNIoYHeJyXLt2+veXW143Q1oxlGqiLn/HTB8XpGXeVsmi5NVzMNUtA5x6bt2fTj&#10;JGGTdKPjpul4d7vnpum4awe+enfN129v+ObtLa+v7tKgR0kuuoHBe95uWkBQKMEwjnRNSzYFWBst&#10;k6duniG1oBst8yoF4gQiX7694pevLnl3vaMWilmhCN4y9ANGC7Z9T55Jun6kbdMQrMg0eZ4a25um&#10;5/puT5knf+oYBYt5yZ/86JzTeYn1iqNZxTwzlFpjhGSRZWk4WOVcbjveXG1ROg2djFGMztMOlqpM&#10;gThy8vszWjFax3pWEALs2pF5nbGsCtreMoyOR8czjuYlgw1c3DZc7Tqu912yARKR40XB50+PkJki&#10;14phDHz6cMm+s/zlyw0/fn4GUXK0mlEtC36z2UOVQkPbwaGMIs+S9Uqda+rCTIqVFJZ9AG6LXPJ6&#10;3xKl4KwqkEojgKG3yZLBedo++QAikrTxbtvR9I5mTIGOLiRmNTFiXTwk8U5hhInVq6SkQbIPGb2w&#10;PCoK1sua293Ixba/zzqZSr8E1k+grSMySo+MgUJAFdPmnCtFSbJEsCS2hjwALCT5akozkAmgJdLJ&#10;FHjciEhPRBGYITgBAil0KpJAVRE/hgd/xPcnr95DtYq4t744MBATIHwYJ3wMr71/DbindYo0nbh/&#10;BylgLwK9CMnLXyQrm4FARxqeKOT0cwl0ivKjCiMTkvl0FjNxMKz5CGhBRIg4sQTjBI6lIV0UoA9H&#10;Hj96EkeR/DcPl0jL5NkZJ0BJ/85AJX1/uAfb/XQuAnEanCQmewSMSCC50RqjDFKmIF4RIn0MZGIC&#10;1KZ7SzIp4abTF1UKegZxH4p2zyYSUIhky6Ol5NAPiMM1FIfg4I+mUMl3dALSRDpPPkacmHzXD5eO&#10;eJ/BECaAbAgRH0NSCoRAiAJ/f1pS4HQkDQPub6VpuJXYN/H+rvGHQcukegMmG6zk1S2EpDBJSjzG&#10;9Oz5eLjfuN93Dg2UlOnn/AT2J3/pqVn6neuWhhIJ0BNAKVLORxciM5MyhGxItnQhkiyHfAoVllKw&#10;7Ry9SyylHibLlsQkFkJwVBmOasNVk9SKT1YFs0wxM5rzec6FddzsOpZGIXPN80XBp8cl5zPQQdFJ&#10;iRjgoh+RIrIqC3a946YdEoNISRal4XiW89lJzfttz+vbjnb0bDrH1X7g+9uWry8a3t4N3HYDt+1I&#10;tImN/K63mJBYqVWhOCozdkNSTLQxJkB9e823V5eczpfoXN8rKcKU89QMCbAvc82yylLA9NCTy5wo&#10;DZkUPM4NR5XhdF4ghOKLh0t08PzV1+9YasnlZuTdpiUGwVzBea54ux8ZGfmzz874g0fHRB2YGX1v&#10;F/P0uEZJuNgOVEWqI/vBk+nExu9tChZGJOLAtrVsWot3nug9QWc8XhT8dtNOdmnpmnmf1BjN6Bl8&#10;oHOOGzflbgW469P/KanIlZzWkwRQZ9M+40NMFln6cN+kMGVBGjYVk1KUyeIl2eRYtn1qXocIwk33&#10;2xgYfEQZxdmiuCeYZEZyWH5TvWPItLpXyALkOr3nzX5gcJ5FLimNQut0/xbT4CENvNMCJiLM66S6&#10;JUZciNNzPy1m4nDfaY5mObNCUxiFEkldkzxxBW5a90YJ+gBchzSYS0PHj5k3HNY8xL36V4h4H/Kr&#10;FSk7wvpki2oMWibF8RBksqKbFm4fQ/IkjuI+DPpwPiIf97fRpoDtQ5N8IFsdWITJu99zvCiYlwYf&#10;I7PSpHU4pgGNkklVYn1S1ybVm7hnpCdbv8nOaSpA5DS4FNmMBw9P+ekPn3K0rvjlb77h+HjJF0/P&#10;uLtr+Jtffs0iODajY1bm+ABBaep5zfOnZ+RlxuWuo9aKcupxUsKPn6xxEtv0Y1C4AKnJp6GWjslq&#10;rbepPjK5oRDToFhEAil3J0KyOR1DWjOFYLQRJVLtE0LE4LnZDRBT/2MKg/WWqCSfns4TAz/PWNaJ&#10;pamlYHQjL9/eImMgM5qRSF1kvP3mr/jZL/+CHz/7B6yMpayXPHr+h5w8+895uPqnDG7N4vw/4h/+&#10;9B+RFw+5Hj29/XcEekLXUwSNzAwn68d8cvxDrLe8vPpAXh8TQqRDob3D3/4CNfszjlZLjPDs7ceQ&#10;Yyk/2g/FEBlCQChNJjNwLlmb9gOeQJlr6snbWSuFIk7qurSPBh/49MUf8dubO/zlv0YUp0gdidEn&#10;NYHWDMMAwaJEGhbIUKBMQOcZ3dBjXQPB4K1A5xnr9QOyPNXaTXOFlpr9riWXJ5hshgsN3iuiCthw&#10;iTAteTkjKw1Nt6FQa/oO7rY3xKDRaBCBup4jROpluz7QbHu00VR1TvCe1WJFls14++ENngyV5Tib&#10;lNpd26NVTnQBH2F9fEZnW5rmCjV65rNTykWBVwMhS/ePRFIVS7q2ww42WQWHnrlZ09z1tL5hdX7C&#10;rr/l/eV3WNexWhwjYqRterouImTO7d1r/tN//79jfbTk1e2vGfqRsiyoygKpMrTMEXhG1yOCwvZ7&#10;VMzIZEWz69nsbqEu6MOAj5bGdQzWsm1vsdLx8u7XiNgTdQIZC6XxtsM5T3fRYfB4EVFasawr7rYX&#10;9HbH0LQs52t2+TXLxw8xsqBrNthmh6Ek2MDYW7Jyhi5nEBS5HKhKQec9re1RRJQ0dO0ds0VBcJLM&#10;SmblgrpeI2xLFgfyeoVUBgX0tw22HcANGCWRmeTi/WtEVJw/fpaCTqOkjiXH9Rnf9G8wzAlDz/Gz&#10;M1bVjAdnZwzjlqv3X5Otjvnth6/pXM8DVfPswY8Q7Z7l/Jxfv/4tN7c3nJ+e8fzhCecPn2CWhqa5&#10;RkuDyTOKXHI6P6Kul1zdbnDCkuuMTOWUWUGdzxA62Qn3zTUej+9bIpp9uyNXcN3ued00nD0o2P/6&#10;lhc/qtheZ+z9jk9/T/PFH5xzdL6k3W1QhaesKr69eI0UGauqZl6uCMFS5EvwDbf9Nau6ZrQNu26D&#10;zGYINErl+OiRQmGtS9tKDChZIfAIMSK1JETLMI54Z6fFNhBQGJWBGLE2qW3A0HUtEMh0yrIUIsO7&#10;hnEY7/Nxbvo71gvDs/6Yzn/Hu/acTz/5Y0KcDD3jfWl936MciCxhIsLICUuKYqp3UwIcYtp/ZEyk&#10;LEvKGUg0LIVU8d4qRxiFNJoiVxQ69RnBJrva3gt2A9yNqTYxMlkIOQRGJvvWu1Ew15J1nmrs/Zi+&#10;z0e46OKk2BVsJ1dAo1JPl2vobeSqCRQ62SdZH9ht91x99xUyyykLQzmFpx9sKOdlBt5xddvz4tEx&#10;d03Pz37zlm5IGZxPT1e8v91zvWl4crbk3/v8MZ8+OuJHL874/OlxIgYUOWPv0ULhXFqzv3h2yjh6&#10;tvsh1f8e1rOKHzw+4XrT0o+BOs/Zdzbt5wjUhFVBIhXECM57hIQ8U1N9JjEmOX1URY4LfqqNFFWZ&#10;p6Byn4YSeiIPCwJD59AmDUiFENR5RpVpylnBP/j9Zyyrkra19K2dVNxhInRkSATWp85UiRT0PSsz&#10;MCl/z8mU2xJEZNAgCUjriVNPZ7RCqUSw9iFSFYb1smJ0Hu89g/V0Q3oOHj9YopTkRy8e8uFqy/fv&#10;b8mMZHf9gWF7w9HTp0QR0v10eL58xAGjsyyKHJFnRJWxePgYt3mF9gJ0hg6aslqglkcM+z06OrqY&#10;YZ1lebTgyXFBs9lRHD9AG8NN7zGzIz47X/Nq69joc2SVc9v0ZN4xX58ki3oZ6NoB5wV1niNR6GyG&#10;mi8xZYkyJbPVgm038OLJI56fnfDo4Qnrec5vvr9KdkoxYC8/oLUhTAVgN4zYPpIXFUWhk/18lpEX&#10;Fctlxdm64tevLpBCoyLILIsqL6kyJXzwzeZu/B+Gr//VjQJ4/KM/fWoR/20xmwlnPVmmhFCSdxdb&#10;Pn12Ckjevb8mSMHxes7nP3jO6apiDMlepWlGdtsd/x9Zb/Jk2ZXf933OdKc35lRZqCqgGoUGutmT&#10;ukWRCluSLUVYQcle2Ct5I3vhhffeO8I7/wHeMUIbhxe2I2RJIYUUlG2apkhRZnNqstnNbqABFIBC&#10;VeX8xjuewYvffVmgXVgAlYm8+e50hu9YaaiD2NwTAuI9PJ5glRMwLM+ZTEt6LwDCru45XU7ZNR0h&#10;JQrnqJPn0dmM5aRAW0tV5Ozqhi9f3xFCZDmvCGP+VwiJXd1ycbmiqnKyPGNaFAwhstq0HE8nfPO9&#10;x+zrgfnRlNOTBW3X07TDCIbCpCqoCveXVPWHboDDi9a2A5e7lpt9S24sbe+ltAcjSmHrqPIRILcW&#10;ayJ93bJf1Rij7u3b1hhSSmSZlP/t6kbKTYwZN0WiuN/tW5yzMII7QlwEdnXHbt+gtUBhYVShGWtl&#10;0EqJGCJlnoFCegyiZL+a+wKVgRCD9BjEdL+ID1HsTBJnJMXKWmuW84rMCbmROyskgtE4Y3GZoet7&#10;3FgQfbva0/aethvY7sUCrbREKeS5HYtUxRmx3bZj8RpYK7n7/RAoc8sHb5/zzpMzzk6mrELPxXqP&#10;UYrj6QSrLBF4dLrgfCExNdZoUXhfrGh7IWGSAmKAIKWe3agKC0mU1KhD+ee4OURKaY9mFW3nRzIG&#10;jHMcTUveWcx5dDShmuQUmcVYidpxI4vbDZ4hBmZlwcwJWdUFP0aSGPo+oq2mKDOq3JA7x1tHEx4e&#10;TWUTHCQfPtOGMCTatqe0siB0Y2mtjorkI35IXN3s2e87tpuG15dbLm9qtpseqw3LsmToYeZyUhNp&#10;d56JNiyKhPGeSWbG0mE3Rjr13K5qLm5qPrtZ8eLyjq7zvHO+4MGiou8Hbrc1by0qjnPL7a7ly13L&#10;clHx9sNjlnlOZgxPThY8Pl6QG4tTUoidW0fhMjaDx1U5R4sZD5ZzzhZzjHFc3LZ87XTOJBN22Tgh&#10;lKaTkqrM2NQNnY88ebRkNs1ovZeIhdJydjIR0kppjJZNkh3HBZREShXO4pxhW/dMCidgzpjx+4sv&#10;b1m3PT6ImnjTdLz3aInLDEVuaGPkhz9/xX478I3HC/7wkwuwmnlmebAsyazh49crJtOC233LatWQ&#10;G828lMiqGMHHSDESHKt9RzE6Uc7mJZumo0tjwdEIVjatZ9v2DOOY4QPUnedmWxN8RCdFHyIeASwO&#10;wIMes+CtUffK0gP7DoqhmvLNkwmZg7Mq58vbPV9ebyW+ayy1OljZRZUmE82ARM2AvFMmGVFIKxiU&#10;lCX6OKa9q0Nw5VeAYN7U4h5rzVQpXAKXEkEnesT+b5SoYA+Wyf8v+A8HN8H9F8YFtJAUWh3cAuOP&#10;jsdR+kCopvvjHIiHN0D+Qfei2Os4FhnLcQ6gdTvaIIuk34DRKBxKnAhak0UoEHujS9JlENRXnABp&#10;LC1MUgbax0BDureNEjVqJAvk5AMByVW2Ko2giRqzroUQsOMFSXoE0xNkKo0KHlF3xBTvXQsHlWuu&#10;JBey1Ja5gW0K5IgSkVF9GpXCRnEUWC1OrJAUgxagcR9l0S9EJFglBIYdi8oOz9ObGyL3U6yy5j6+&#10;h8N9OGxEtIzRQzyQH0LkDWPMUG4UE6sptBbQT8Gqlzi83GR0CbwGm5RkwgPDeM5vAH0pp3XKEBHA&#10;89CPEUeLqiiM5f5qNGaMhigzI062IJuPgGxERBAgx68ymRf8qJAWN4acoEmSVV+N12f4CqllFaPr&#10;TUnOJuIIcXbMhEeia0KEzMHR1KG0xPlkWsrblJb7ohQMMbIsHYtCImOckfisbe9pak9VZThn2Kxr&#10;brvAWVVQKs2q8eyGmifLkug17SBrkf3YPdQMntZHKQyNkSLTLKuMTeP59HbPqhnQSp7VPgiA2w1R&#10;iBOVaIcox0wSkQUCmg7jfWiHRO8TvZavN/XAydTyn3//Cd97+4Sn5zMeH1WczCvePT/mew8XPD2e&#10;4LKct48XXNQ9X2z21FpxUwcmVgDDx0cVDumMentZ0cfA77y6YRI9X161vNp2BAMTq5mOmfGVVvz1&#10;r53wn/7gGd94vOTr5zN+8PSYX373mEdHJfPSsmtkveCHwKu7lhClZ6pwhhiENNh3/l5Y8vioJCYB&#10;ixsPbd/z6a5GA1NrGFJixxg3chhHgxQcW22onJDZp9OMIrfi5hjH8rqT4LfMHvpBxIXlfRpViZoi&#10;F+JfJRiIkhOcO4n8S7BrPYWTTaeA0mM/iJKi8MN7HZSisHIsIw+ozKckid4bFW3NEKh7TwiJWZUJ&#10;gTF2eoYojtV8fGc6H+T3xSjdOlEKiO0omJAxX4jTo0nGvBIn6bbz7OqefR9G4PzQTZOkbC/c+8xQ&#10;JIxTlNbQ914AWaXuN//i9jm4neTrMUr/hjMWoyUqRilxKRml2PtB1NxGYpg6HyRO5v4+pvsYmYMT&#10;L6aEQVONAh6FuMKUEoWlUopd6ylzg1ZCClireXJcsakHpnmGD9Jj4f14/HGuksjXDDAMXhHHiSvY&#10;CFGTKcmRdrMF7z95yLrd8nu/+X/RDfDg4VPyNPCv/81vc/3556ybGo+lmhbkueX8wSnfeOeMwll+&#10;/MlLSq0pi5JWicggokdiX66o0vp+jNOMbkIl5DIh0YaEm1ieLKak0fF9WEaEmHBjmUwIMlb4pGgH&#10;xvFaxjkdA63KyYaO7eoGnRWUVUHTtKwu7rjd1JTTiuOjKbPSkblEYS23tzVX+x3vP16y7ZOs5774&#10;mH/xP/8nvL7+M568+x/z5OQIHQbaIWCtpZod8eSt/4BPdy2f/PTf8Ivn/5rvf/+/5vLFb7C9vaRp&#10;C+auwuZyvebqmNXtl+A0q3ZH7VtCv6F0FZE1uT6hOv4BWx/F9aATTsm5kjQ+DRhtKGzB65fXfPzx&#10;p2ByNvXAl1c1g1fsdgM/+8VLrm/v2O32hKAwmbxrSht0kv4/o2d8efUvOD56yW5VMbQbsnKCcxVl&#10;VrCcndL1HfVmz9TNyWeGYPcMQ0vwlszPiXEguY5oesriBK0c3XDDtKzQ2ZS+8xhV4OMV1uQMvYE0&#10;ELyo4Lt0Q+4y6rqlbRqGPhB9j0YU0j4EnA70/Z4QS7paXI7FJENrR2YVve8I0Ut0T7mka1uMMsyr&#10;M4YwiJHTlni/Bp0obMH56ROi6+n8jqgiCo3TOW27IzclhZpyt7mSwk1ynDbEFCgWxwxNxGqJDKyb&#10;PX6QPb1NBftNTdPAf/id/4wnJ+9xWT9n218xrSYUZUWRzWvCBPQAACAASURBVKi7LW1o6GOLDwMY&#10;jS0meK2phy1BDyRjJCImRQbfkZRiWi15fvshf/bF7+HGeNHKyh68H2DbNkSlKaYLNn5NPrVkNqPt&#10;BvJ8Rrtbo6xmrzzTo8c4k9O2e4LvmE1OGUKPygwxs1hrmU0qlGuoJppJVdGkyK6pGdo9KkgfRhx2&#10;nM/mKA/L5WOi6nhYLDibPOIq7rBxy7KakWlPUZZEb2Uz4T1GT7DRc3F3gVI5Tcp5On/AaljRTua8&#10;w5Tz4wckB1DT9DXF7AE+eD6/e8nr7Q5LzpOzx2ybS7LZnJ0eeHH7Ee9//QPePjklC4GyrLjaf4mZ&#10;LPBKUe/u0EqzWJxw8fI5q65BaUPbdVidUdicLvS0SRDkECJqUjHLjihUBgnm1TGX/YbN9gveXpzw&#10;rXe+zpOn51z8+DN+9a8/wug9kw8iUUt+uQ+JQjmutyvWmy0hDLy+W/Pq9hWb3YaTxZLat3Sx52p9&#10;w7buSEZjjEMlRR9atDGQDCopyZePDqUiZZnjQyMF2dHhUs7UHVEWBU6X7Oo11WQyTjh6TM+I4s61&#10;npQ8CSmf1bbHOI/NLDFAtVjw0BTsthe82H3MbPH3yU6OsT6Q2YPb6cByv9njCeegxnjvQ0zRGwdx&#10;HNcNRonzaWYVRxmiRo8imjFGMCZjDM6qscxYOjWGKGK0kESE5oxgiU5DIZMKPoAKCcdB9HRYk4jQ&#10;J7eKyimmTomrPCGuA62YOFmz3rbyeScOrJLY7Mu7HXfPP4TJnBSgDC2dF+FXiornL+94vdpiM82r&#10;zY67u5ZSy7xddz0ffO2MX/7mE/aN51e/9TYAP/rwNf/2R8+5vK3JrCW3lsW0YFrlOKt59uiYX3r2&#10;gLb3rHet7CHHOXRaOYYhklnLN752RpVbbtctMY5rH6Wx2pKCYHpCJmictmROc34ypfdRRLT7gRhh&#10;NhEBZu40bUojOO8ZOi/OPgxDKwLGohAxcN953n90isstH79ac32143a9Q5OYlBkpQRiUiA0SaCPr&#10;vCK3TMoMk1myskBrK1F0g+BYsyInjBbxAKANR7OSGALN6CYoMgcp4ZxlvRMhujaKp28d8/bDI3yI&#10;NO3AH/75C27Xe65v1txeXNBHcQHGbmC+WLCcZOxqSf0oc4mulkI9EWlZm2OaG+Yn56jqiHw2x5U5&#10;TdPR3F2RVTndkKisoiwLSuWpNzuads2wW9N2Gqzjo48/4/WrG+rtDavLV9B56Z4aIj6OAuYQaX3A&#10;pp5yMqOYLwhJYYtCyPmx42HAkJWWHzxb0vvEH/7speC6g2eiHJ5AZjJKkxNSj3IlOsvRJpHpjMHk&#10;nD9YMl8UxBD4/NUtzkg3XVIoO10k0Kpv23X06de3H/7G2gA8fO9vPazr9h+mPLeZcaz2tZqWGVVe&#10;cruuWe8b3jmf8/GLDe88OmJ+/hbXdzUxJorMoHQihUBRlTRNS+vh9OyEsipwzjGbZGKN7RIPjufs&#10;h57Q1pSZYzIp6DpPJDKb5Kx3HcYafAjstg2fv7zjW19/hNKKXzx/zYPjOVWZcbqccXW1pswsr17d&#10;8uLVHb/0/mN05XBKMStzLu9qjDb89e+/x8cvXnK92nJ+suT0eMZyUTGbFMwn5Wh7FtW8c5Y0FhqG&#10;EOl7Uaavu4G6j9T7nt2+G5XtGoMinzhC9PcOBessd3VPM/SUWtMNAecEpAVGYmLsBUBKSLpuoO1F&#10;2dA0A8tFReYsu317r3QavIDxwcdRhalGpb4ZNyGCchmjyTJL0/YMg2xctFJ0naeqcpy19J2nKjMe&#10;nx/R9QNN29+DbmWRkTlLkUm8Sz2CEYrRWqZGFXFK7NtO4gx2LW030HQDvfcoxFXRDYEit5SFlIn0&#10;vWcY8+N9jLRdj9GaqshZzgoencx459EJT9464eGDBd5APwQW04LcOuraY4zi/GjGg6OK3AkJc7ep&#10;WW1q6UgYASGjRKHTaU20lsJZQggotMRAqIQbWfWU5D44a+7t0/umY1blPDqaMR1dGZnTPD6ds6jy&#10;+yLn1a7BKmiaHjcCgt6LktiHxGon0VDayOR0UuUsqkIAbKvpOinZWq8b9vuOrh1EyRwSm11LbgxV&#10;5ri62fOzT6749OUdX16s6bvA3bplv+95sJwyKTMK60g+UTcDd5uWth0IQWGdQht5VkKIVEVGTFJq&#10;s1l57jYtl+s9u9BzOssoC7GvPb/ZMKREkWU8eXBEZiyvr/dkEb737CGn04qjWcXZoqLIHPNpfm/n&#10;3wdPVji+/tYRx5OKeZnz6GjK1x4umc8Ltm3PZJJhMsPlvuPdt45YTEv6ECiLjGlu2dcts6rgZF4x&#10;eI/VhgfLCSnCvh242XRkY9RGkQtJUeTyd2fENpc7yyhto/WeF9dbyTjX0gVyNq/IM8MXl3fk1nC9&#10;qnl1s+O27cmzjAfTnCFFihwqo9gHz7OTkuefX7NQGU+qEr/pKKtM3AKLknYIrJueWZnR9QO7tmdb&#10;y0Q4hMQwBG7qmkEltDYU2oxqbE0fR5AkSfySNZqkFfPCUmnD3gexCyYocss0d/RjzITVsiiSLFuN&#10;G0uPj6c5OgVe7tfs28B224wZ0NJdYI0VK/IYyZZG0HhQiU6/AeR7JV0Fm5So+WoefRJVnIJD9fC4&#10;hBSLqIJTJAO0RAo0TVQ0StGMYG52QOkVrFWgU4lWS6ljofQIIAiEY0d1KxxiX+Rc9LiM1SMwKeW5&#10;h//mTcYjbxThb4JwFFlSFEmTK+lAqJSiQFEqRQH3dknF6J8YgfwB7lX5olhTbBN06uACeENM9ikx&#10;xEhhDfYeTNJCmtyD7OIWMGOUSGYOucbySY0+ZIiOZMcBfFEHYEauo5VlshAfUT54pg8kk7wfxmga&#10;Itl4f4YR0B6SAJDmANyM4LhGugNCknMux7xsjRxTo++joApl3kQmcCivUvebCvjLUT5y4ozKKnUw&#10;zIyOFTnXTCuO8owf7wcKbeiAz5uOmVFoY+Q5GMm0fBzLo1I49eY+x/G6aSRyLn3le4k3auMEDBry&#10;EQxNSmI++iBqAjUS0W58Lg7ncchsh8QwZkIdnld5jOXzDCO4fyD2zD1AeSDOJLLLKolciSmOWdeJ&#10;s1nGg2mB1hKP13lRoSalaFMijbYSawR0zKxmWTpu9wOf39TUvUSxDCGy3nR4JWDoEBSXXUfne755&#10;NGE7SGGtc5ouBJpeCJyUEjpJpjoqUQ+SVZ87yfGPUcaNEEUF3XohDMz4O2NijDF5U5ittICCfZB7&#10;4ZXi4SQnV5AlxXQxQU8LXIgYo1law8s7yX7e9h2fX6/44acv+I0/+hTTDFhyPtk2aCKNj6wHTwyi&#10;YrNK8dHVlg8vbunqwIDBGMVuCHztqOKvvXfKi3XLppXNUpaJmt2HROUs8yqjdAIev7iruas7uj7S&#10;+UgfBdyPiCL+sGHufRozxSPNINfEqUQfPATPbBzro4KWRIFCJ4UKcu2GBF2Ax8uSv/H+GTElXtzu&#10;uW16AaCi3IdJLq62tvf3ztaUBJy3RmM0dF6EE2VmyZ0eo6OkGDkh2bYP5+KcDClinGFiLblS7PoB&#10;rRVZIYqkwyzQfKWvwGjFvpWcf60V58uCdx/McEaz6+Q56r2HxNixIIRFiFLaPYTErvX4KPGkxVjU&#10;Z7Q4JQ7j3771rOqefefpfGQI6V4FCQkVQY/MiRqJQPQbIU+uxrzde3u7RNxp7s1o92OyUVrWz0Oi&#10;8wEFomwLQcbM0ZmcOyOxoSlhDfddYxxmgpHkN6MLwxlDZiUyyozr0MN1iDHRx8SuGcaoocTLm4bv&#10;Pl1yOi95frGXnoBkxtgyEQscTQoenUzo+8S+EYGBRZEng9KRLmqCnTI5mhN//im//+M/51s/+D46&#10;7IiD5pOLS37+53/CsixYHJ1xfnrGZDrnvWePeef9t1BZzj//x/+KZnXFu8++TjGSlV+NisqMrMPu&#10;Yz+NZFcbPRI0StxjeZlx8mCOCommaamDPJshQAyKFN64PRgJXNK4T0sCHOUqEbSl3dX82Y//kEfL&#10;jLeWJXdXt7y6vsETOF+U1G3H42nFYpZxGz39LuA3HcuTGXchMXeOf/LP/nvY/xaT6pyzk7/Ks6+9&#10;S9tHam8gRPYkmmbNh7//z3nvybf59vf+DseTh3z6xR9A+xPK6oS62YGKDMWOfX2Dy2Y0NuH6HRWJ&#10;YUi8NX9Kpq7Z+hnnj35tFFTJPbc6whj9hs252XT87j/93/itf/Kv+Isvr7nrBzYXF/h9w+blS37/&#10;N36Dj/70/+H5n/47fvJHf8QvPrvixfWWTZNo6o6ZtZjCsjh+zPbunM8v/xmP5scMTU9UEasN2lgh&#10;/dIWkyvKMmM2LWh8i9YTsqIk9jUp90wWR5R2yur2ipQ8Li/JbUmZl/g+UO9bIjuJI9I5eaYoiilK&#10;GXLXUpUPWd1dYV3CZQUpNcSkGHxJs2/JS0MxmbPdNezuNNpE+nCHVRbnNFe3X3K0OKfMFoQuYXBC&#10;bvc9RiWqvKTzjbhWMplbnFW0qYZkodXowRFDoiyWoxMtoIsCYqDe77FZBhrKbEp9sWE+m2GKhA+e&#10;7XrNvt1wXD7At4aj4hH/8D/6b1hOzvjtn/xjXq9/hjOWhKJpN1TlHJs5+tgTlaXtWyGZQ000geg0&#10;RE1bb/FeqriTNQQV6aMHH0R9bRW5UzRNzareYPKcWTUj9B6TObquZnuxJXSaWBl0iigDR8dPSEpz&#10;uX+NyUt6aq7bLY0Bb0FljsniCBMGrIVyeipkXr2jVIa3j9/CRUeoe6bFgrIssdmc9faavtlQFEuo&#10;Jnzx+nPqpmO3viXZgVrtyYsZ7VrTt1Ks3GxbnMto8JzNM8osY1UPZNaBTZSzKcPQo1SFtQqTDDFF&#10;KmWZVwteX1/xen2NmRg+unrNy9UldddxXs45zpbsui13zYZNaBno2La33O623K12ZKYAA73paIOM&#10;GU29hxho8ax20ofosimr21tybTidLphmc4IPrPwdN/s9bRN4+HTBh58954vnLVHvaIZAN4mQG+bu&#10;mKHdUZiKjIpPXvyEzaBZbQaiLjBaY1PNPkRuuz3TYsFmqEkhYHVGH2q0EgGc0YHMOYJSxCD9nEoH&#10;oEAbER7kWYF2ii7VYAM+dPjoSWjCkAjDQPJJ3lUtsccaRde3RGvJqimRgRgGMlXxS8UpcZfIpq/5&#10;bPuE44d/DaUbCuVA9KwMUd27CxVS1A5QOOkJUwrMKJTxSGdY5A1pbFUasRhxi3ZR9j+HHsyDa6EZ&#10;ZF8XEKGn04nSKDIlnyNG6cZJYwldoaB06l70OyQpNp5YISqaANtBOqO6UYCTG81mgNpHSgPHhaKL&#10;cNeIwLDrOtR+xXfef8zMKAw9LrfUfSShKDIjIogQiVFch15JXHIcIt959yH/3nefMvSBRw8WkOC3&#10;fvgxH7+4ZbVpKDJ7j/85o9nXHY/P5txtGp6/XFPlGVWW0/Wepg3crGsGH3h0NkMleHm1RhsRcWuF&#10;YHGDJyKiJe9lDaD1GI0OLGcldTewq3u6PhCCJ8ugGeRdzLRl03REDb4PBJ+YTXKmZc4wJDJtsMZy&#10;eVez2tVc3+3Y9OIsjCnQRIlKckoRMkVWZGAMPvYsigJnLSmTWCQfPEMfsLkhNxnGgw+D4HUGZrMC&#10;7wNdH0BJZDgkwfS0oukG1LiGtdagUOSZ4Xd/9AlN35HwmJSYqIxgDO3NDdc3lySjcEpI2l03UGSO&#10;aWkZUhoLuQ1koIdAxNH2t/T7GyYZ3N7eMjRbgo90dUuRO+aZxiYPyRPblrvVFb2ZYlzB7dVL3nl4&#10;TJnnDHaCDp6kRaST5Qan5XMbo9EpUS2PicZgYiRZQ+4UKiT6boNpt6xvrvji1YovbvfS/Wk0+31L&#10;mWmaukGZjJ6xw89IuXQYItVywpCXZE7xzXfOuLxe8/pmQ55L9GhUpMXxkr5tVUpc7Xv/6/uf/8be&#10;AHz7V//eSe7sf+GVLqbLRZpmBq2M2tUC5j59fMTl1YpH777LB7/6K3x+ueF0otl1kePlhP2+ofeB&#10;dx8ds1qvmVQVnR/Y7zacLmfMJxkpRl68vhKwA/jxhy955+1TThcVbduTWY1XcHGx5nK1JVk4nUz4&#10;gx99RDMEfvm7T/nF80vOThZkzkIuCpHPXq3Ip1NMZrCFY1N3EKVA82pV8+nnV9yu19T1wKSUl805&#10;Q5G5+0gWqxXOWaoqFwDKiP1ms2uIUTb/feclI3kQVcoB8C/zDDvmzIYQsNYQlea27iizDDUM92r1&#10;OCr9M+fwQVT+Re4E1B9E1d71XhwURvPgdC6xSUOQYpIhiDVtFPJqLTCM95Jnp5SwtDEl6XiwmttN&#10;Q661WKNjpCwyjNZEpHSnHzxtO9APUuJ4NJ9QFBkg0UkhyIby5GiKcxYfPOvdHu8DeeEIQNf2+CHQ&#10;D56uD9R1R1XmhBjvzzemQPQQraYn0DcSRTT4QPDCki5mE56eHzOdlJwdzzlaTlBOc7yYMCsLbrYt&#10;fRMYvLDkD5dTcXD4QNMObOtOipRlh45Y40ASARUhhDdAkJJMbnvPiAuYbo1hs2t4dbNhW7ccT0oe&#10;HE3ERVI61vuGzBrutg2fv75jX3ds1wPNvpe86DAqzqymLB0JxXrXYbVsprohSK7zGAtwe1fz2Utx&#10;RjTDwPW6ph4G9sPAb/3oF/z40wvaEPj8es3nr1e0Tc++7cVxsmvxIbJvOvpuIHr5WgiBwun7ySKE&#10;wK7raUYbvR8iRW7Y1R3Xqz3RSzzI2bJiucj4+uNjvvn2KVlmaWNiPq9458GCWW6oShmon5wtMcB6&#10;3+BGFX+eO4IXS1iKcHxU8faDBQdt99lRxfGiou8DKkZ57xVc3+3p0Hzw5JhPbhuutj3zWY5KUvwY&#10;Etxua5SCB0dTtk3Ptu0EuCly7AgkdP3A9bqhzC1VZkVdHcQ5MKsctQ+smw4/eBbTgm0jpdu5M+TO&#10;UOUZbe+piownDxYsyoyZ0zxY5DRdT6kzYh85dpapddxueh4eTel8EOLKKowT8u5qVWOtYdcO3O5q&#10;zhYTuiGQO1GEbr0fx4CBaZZT5RnTwtF5z82mQ8EYt6NYVBmlkgxyozRBiRWPBM0gYErpnJRZEkcV&#10;hSiKC6s5nubkNnGzbaj7llXtcVFRFpakFIU2OJXYh3gfaXQAZw/RKYdC8UO5ruaNYvqg2DyoxOWV&#10;UgcYUEgCoyiTIIKHovViBEa9VkyVZqIkPoKU6FW8B3EtkHNwPygOR1bqYIdNHJIgvsI5cNCvH6yx&#10;hzM7qEiVGlM1VRRFAdwDtiZJpI5TUXoMxvMIh1ZkJe6CyQg+OwTQVUrfZ2g2SNRQpg6LYI1PQqw4&#10;ramcEDqHKB6LGQGtQyScXFOJFVL0YVRrIuN8QvL89f1Ff3PnLGCJWBL5PTgu9QkWKSPuRhSsMJpe&#10;yzlYoAkRnwJdGLOilSy4/Qh2WaWIY6Gz02osmTRohBzQKpEpRYa+VyLdR0OlA1UzkjUHpVI6PEuK&#10;Q5vGG6+Fuj+/kERt9KKr+Yu648gMPG86Mq2ojJZYJdEyMUHG4jZGvNYU97FI8u8+jEpl9ZUCtzHv&#10;yhlZVCcFGI1JCdKBqBfVyQGIFUebGsmqA9gvGxAp55JN0gHMk/lbXAx+JJsO5JU8g+OHHKVEolJO&#10;ODMScaOjZpo7zPiw71tP3QUyo/E60Uc1ulU09Rhj44ziYtezaga4f1+FvHzdeSwwLTTPHkxIKpK8&#10;ZLz2IRCVuBnXrafuI0ansczM8u5pybcfz3j3dMJbi4J56dh34kBQb26tACAjMR9G99WhqBUlJFjp&#10;LIUTp0SIwkqVmeXdswkpJH7n9Z4X64GXr1f88Pktl5uWP7q44fn1mrubDR9fr3l1teVIiTvkk0bU&#10;glYpdr3nrpZs4GpcT/3s1Qbto5BJStwbVeH44HQKWvHp5Y5+CNSdJ8TE09MpXR/43Z9f8qef3fLh&#10;6y1NL2Pwtx4v+c6TJTf7lvUY/eT9mEmLkAen05zMaTofWZSOEIVgmGaGk3GuU0oA7hwlWftpjL0a&#10;vzekROkM08Lyi8sNQSmmRSbqdwTorzIRN6Q4quVHEFI6q0QgA0JUFWOnVe8jfR+ZF5ajaU43RF6t&#10;ajrvx3fCYJMo35fTAiMyQSbO0g2Bu113H0lnjRrBe4kGmuSOk1lB5wPr3bgmThL1M8ml1DCMP8tI&#10;bDSjuCQlKQQeQqJwhjIbIy6NpguReszyldxfuUY+jQRtPESpJdCawlkBZRMoreWd0lIkrpUQpXac&#10;c4J6M04ZdXDfSjF0ZiVSqcwszeCJMdKPo9bxrKDuvESbjgVhzojbS3jGN/OmlChrysyM90O+Nq9y&#10;SAKiBL4a9SDK4hiFZNk2PfvG46yQHbPKMi8yZmXGosqpnKXpAz7AkAJEhQuaHk/IC755/pjQb/m/&#10;P/4Tvv/sl7l+9SF/9Cc/YprN+PLyipNMkx095PytR5BPOZrNefz2Mc2Ll/zz/+l/4S54/vav/V3m&#10;i5KeRBs1KSRyAstCIn8O7/8QZdzzKd7PA15rrIXlvGQ2ybm42aL7AZ0Z2S9FUEn6drif/2VcC6Mz&#10;clyGkCnAGPp2z/Of/QmXNysm5QQz7LlZNzw+O+WdoxmpG7ja3PGN8zknRc5v/fYf8OL1NU/e+zrB&#10;aKaFpu/3vP7on8L0nG//zf+OI2fY9Yk+SnwiATyWxx/8Dd5++JTMzMhz2LYtsf9dsslAO1iKrKIo&#10;Kpp+wEzOiGFF0ktm5d9j173Nmhnn5/8Vjx//A0xeCohGYmIT3lraYHDa8ZOf/jn/6td/nee/84c8&#10;/voJs/mM4fPPePXpT3n98Y/46Y/+DZvVL1DdhnoVKKys+ZrOc3W95eVFzce3W/Lc8M7RlPe+9l3W&#10;d9/idvMvyZQn8gBra1JSNN2GyeSU3AmQk1dHdH1LIDDEFpMptC6IwWO1Yuh7ghmoJnPaYYNzitCu&#10;Mcwoqjl9H5hMSjBboCGzOVleEro5YdCU+QysYjadEqOhb0v6fk+eg3MLru9ekdmMvt9i84yh8Sht&#10;2fWOvm9pmlpiiFTBLFsSY09RzWj7mn29RfsWl2dkuSEvHPt9jSana3cMzZ6SjKbZsmtrJvMTJq5C&#10;RzBZxvX1Fjwsy5Lz6gG37QWT4wJtIoN3VOWccL0nszM+eOcHfPfZr7Bt1vzmn/0LMBodEKYC6Js1&#10;ZTYhjGW1XdcSk5Cpma1o656kE8XEkZR08ZmiAKMZfI8OQhh4FUFl2GxCaSv00JAlj/EF2huabUuu&#10;T4QotQOh6Th/8JS79ZdcNleY+RFKG3bDls2mQSXNw/kZynckD7oTMnvb3BF9R1bOKbOSvg/UTYtV&#10;JRkZdy9uuLraonRFM7R8dvkzXm1e0w6QhjmxdbRB8+D8GUM30DaCEWyGlmyaeHAy50FVcD454mef&#10;vuLqruWt80ds6xV9kM7Aru+Y5HOaocGHnq71HBenrMMOFQymqtit7+i9ppod8friBbfNClzG5XYN&#10;zqMLUQt735NlOe2wp2agV166Hbo9Lp8RzEA+d/Qe+n3HbHnM1E/J0sB8McW3AaUKnh0/4PzhO+yG&#10;O06yJZ/fXLO9aDFnFeV7Cq8Sy2PF4/yBRIfhOHLHZNMpzy9eUpqcenfLbFpQGScu0Mmc9X7Drt5i&#10;kDnKOkXmKmKIaB0xxko/i/cYbSFp1ivpushdQd1vGVJD0pFIZJrNGPxA5xuSl8Vk2yeyQoGpaTtP&#10;DFL2WrgK53K87xm6AW00z+ZLdBtJ2vHZzZ/R++8ze/tdgm+ZaSHSCgvTDOaZorCyjv7mUvFsIXPn&#10;TZfwUVT+xwU8miiGIGvTfHTQdVFEU1Yr1Nj1o5OA+XrsJnCHcX4UM+kk8Z0g+xYz7gELAw4RM8WE&#10;OAlyIRYWmfzdhzcu4i7AxGlOS5nj66AwWpwM6zaKWzcENHC7a7j+4iXz2ZSpg5OpYzErOZoXvP/k&#10;hPkkp/Wedx+doKzhbt+jjSIRcSi+/d5DfvXbT3j38QknC0lHeHW747OLNSFK3PL56QybGRbzkq+/&#10;c8o33z1nsaj47GrFxWZPUBFlFa4wbLuexVFJGBKffnHHphmYlo55VdD0gRii9L7ERD8KGRj3jl3v&#10;GQbpO+wHiSuPSKJBiHA8r0Qs3UuEZEhCtAQv0ZqTIh8L6EXc0PvAvu1l95YSuZZ49CFGUkhUlaWs&#10;HN6LWFWlhI6KrHB0Ywet95F2kIQUawxFJULPthkoSofODU3rZX9tZN85eC8dtkmROSuiF6sxRuIq&#10;p1XBy4sVbS9RqtqDCfKcaW2YlRMmkwybZ2SFwyfFxWrNpCihDZKCkktXUI9C9Z5u21IYS2k1fdtg&#10;taXf7xlCS15M0GNiSl5WzGYTgpryN//qBwQlT0I9AHnF8ckpq92eohCcM9OC7QQ01hkUPZ02RAI+&#10;aiIiMun3O9rrK46mE85PZ/Q41t2ATTCEQN23TAsLQ882GigdcRgwKZIZiShUxlJWFT5KlNNnX95I&#10;t1kae2ydo9ndkqJWZVG+vN6t/lH30W+2BuD9v/L354Pv/0un1dRNZ6kyRjdNj3GWqszZtz2r1Y53&#10;33sKx+e8/Iuf8u2nx3x+5zl/MCe1e5ohsXCBoe+Zz0r2mw2vLu44nTteX614+61jvry448PnV/zq&#10;957x8q7luCyEBfWRh2cLeh/4yc9f0HeeB6dzcmuZTzI++eKa29WesnC8vFzx3tNzfvrigpOjBcvz&#10;c1b7jl96dk7TdBxPpuRVgYryYH7w7C36YeD0eMbl7Rat4OHZkpQSZZlJn0HucM7IRlzLINYPAtyj&#10;FH0faLYtrY/Y3JAGGURiVGTj5kUlQ+89uVXsukBQMNGa2PTSHzBEgo9MyhxrDX7wWCcZ0m0/oICu&#10;k41UGC1FD07m+BBoO7H37/btffGVMUZ6G4ymbXtSko6AQ4xR9AN9EAv1vh1o+sBsko3qKI/RopTa&#10;7jvyTAr0UjoosKDIHEXh8MFTTTKKMkPrxMvrDdt2YFLlzCclQ+/HwujIvunxI0mwmJeUuROgwzl8&#10;MpSlYaJBd1LWVzfDqNCKNN1AaR1vnS7xITKfFjx+WBq2XwAAIABJREFUeMS267HW0A2e2/Ueq6WQ&#10;xcfEw6MJuRXXgPeRu03NZt/iR0eFWNcEsCliwsREO+ZmpxSZ5U4AlhSlODWmMVIp0LWJOMDOJ7LC&#10;8fhozqbv+YvnV9T7gdWu5epuj7OGSKRuO6KPhADtIJvFyTQnc5a289yuG4zVLKeFlMMqaFvP7d2O&#10;YfCiSNSKPgZe3W755PUdzy/uUEbhrBQHRu/JkIisoffEKH0RbTeMwINHa0StllmZgIFJblFGsdOK&#10;XhvqAOwDd3cdXZe48i2rvqMqHUXm8BGuNw1geHq6QBvL2bzi4XJKaR1niwlVIfay2aKinOZsm57r&#10;bUuWWx4ez1kuSpw1zKuCj1+u2bc9zx4fkzsnqvgy5/GDBRHFcZHz3qMj2pi4uF7z1jyjUJEUAmXm&#10;7sG8SZ4zhMTF3Z4is7x1vODt0xnGWqZVQd/1OKuZVwWlk0ity9uW9Vgavq975s4xyeS+l4VjWuWc&#10;zkvKTK7RYloQxzi1Xd1TFI4EXKz2aGU4mZU0XeBy1XC+nFJkgkKGmAgjwNh2AWsl5qTrA9PRZXG5&#10;blDAqunYDgNawSRzFM7Sjt0cN7vuftzRWnE2l+ijLIp62Bnpm0iK+4xmazRKQZU5Miu5hMuqZPBj&#10;rm1h5HlJQK/I0bhx3BIVY+Su7+lTlNiWe8BaYI3JGMMzfEWhmQ46bJ1G1R+jAvsA7h6U2orTpKgS&#10;Y+TQASAUsL8A5ozKaq1xSpFrTYnGoaiSJleyIFRq7Fg5/H71xlFw6Ag4fPcQa/TVeCPFVwiNkQxR&#10;B7ThgCKrN5/tkCMclcRPHBSRhz9CWCgBdJQUPGZGFkxWQYOcc6akkDiNYLY1opIZWY2R5DjE0sg/&#10;mZXrZ8aoKZ/e/H+Suy8/bsc+A0agSVwG47nxpgdBMkUTdozGCEg5pYJRJXKoJIM2Brz/av21HqMz&#10;DkpwiSvKx/OQ36tHcDiNtlnJYY5/mcn4/50rY4HwIQ995JzuSR3GezueFigtBECMPKsytDI4pVhY&#10;c18MrVFMxuNkCaYo7pQUY9rDLxhP1oyOGjioiYU0SCNBYrQA+kQhFg7kp9Vm7GCQPxHJCrXajISC&#10;YlrYMfZvjFEZf1ZATXG5eUaHAW8IOjtejzh2ZOiRFDoQBodc+j6M91BBPyRUlOtaR7HEx1EpnRvN&#10;20cFmRanybb15EbTjWKJPgTu+oGzKudrJxUpSXb+ybwQt1QfyJSBpHi5bfFR3sXCGUgaa+C9BxNK&#10;Jx01P3m54Wbf37tg4vgcHl7RIaZ7wutwf42Cclzoo0SkIc+nRC9OcsPxrOTUOs40/PnVHXOr0Nbw&#10;5HjK9x8dcTadcD6fMi9mvOoUtTVkuaLUsqkxWnopZkaxKMV2vG5aiAqDpieikmJS5Hzv8ZKXd3uG&#10;EFlWjmkuWfs//vyOf/fRFZ9cbnlxW3O37+lD4LPrPa9XDV87n+G05vWqoQ9CJGRO7u4HDxe8tSzk&#10;+THSf7Afx+WYZEPiE2RRnARaCXkUUsKNyrzDOz0rLVYplpOMJ8sKozVNCNId4jS5E7Kn7sLoDlP4&#10;GO8jN7WSyKTDs3oojnOjQnBZ5bx3PuNkVrBvPXd7KZoujSYzGucUmTPUPqJCwgcRtRzNckDRDxLF&#10;Nysc1hpKJ7brppfM3zTe/wPwf5gXDqXD80rKg+ve4/2YyT9GeymlWFSyLti3g6jwSfduFZ/Ewh5R&#10;hNHtdSAfjT4028g1L5xBje4rk0Y3GkJ4Bq1lrZbk55RSEtdpzH2p8L4dJD+XQ0G7uGeGkZwZgrhY&#10;pZ9hJHzH+3Fwu8V7Ei3K2JXbMZpJSBJtZLNeGM3D5YQQoekCTR8AxXfeXtIOid2Y3eujJyRxAfUh&#10;QBTiou0jkUAwAylVfPPRKbMp/M6//T2KyQk+n7D+7FOePnnCfPqA06OS4vSM+fEJNs8xmeHkaMZH&#10;L1f8s//zN3k0nfHL//7f4ezxCQnFF69X2MGjkygUF6Xh2UnOu8c5Eyfna5SitFoyp5Fn9GiScbSo&#10;6O72/PFPP+F4eYQZ+5x6nxi8lzk5jddSmXtRgE7IppeE8oFBK3b7LZcffkSRTXn88JTr9ZaL6wt2&#10;u4GymPL4tODFuuV3fv8Tfvv/+Jf80Q9/SDZ/BCmxWe2xecazD75HWX6fLz76d/zwT/4HunjKs3e/&#10;i0sDfgSrtIGUIskHgvJkyqI54/rif2eXbsljhm4VfoC3H36Lze4Lvnz1IWr2D/irP/hvefL07/Le&#10;O3+b45NvM53NyG3EWMeykDLH1c6T+sTHP/k5/+v/+I/YfP4zzp6esOoVm82GXXtDGFqyIVGoGdXJ&#10;eyxPnjJ//D7D8jHn3/gO733jGzx8dM47D5dMp44Xrzc064Zupvnes+/z0U9+D8unzKZzFI48NywX&#10;T8id5e7uEpdZdsOeED1JR3b1LfkIYjbtHTYrsFbc87PyGB8aooIqy2jaNUU2J6UJxAmb9TVaVXjv&#10;qJtb1quOtu7JraaalqQ40DeWu+uaydyR5ZqmG2jqgFGeajpH6USzrTk9fkbT1qzu7rAmw5hA19eE&#10;FClsybq5wsctmD3zyVu0oef4/AirKq5vbzDRY0xOns3J1ISm9Tx58AFvHT3lndNvsNleUFjLRM+Z&#10;Lic8qJaU8QgzdXR9T72qscOE737wt5ieTGn7yO3NJTEZvvHk22QZfPjyj8nyCqUjRV5R1/1IGw9o&#10;r6nyI4wJaJfhfZJINnUQw1isLUjB45RhaTJUTOzbFihp/MD2bk3ZF6h9h/eJtu4Y6gaTL9BVYDGv&#10;iE2EmKjDnjhzmPmcoW9Rmw2+7nBRUUxKwt0Gv05UbYbZe4b9QOgAH9ntarr1nqHzWB+YOYuuB04m&#10;j0jG0Dc7eu/Jsoo8WNpdx1yXpHVDSIn2bsvd9Qo9U7DQ6KLnr5w8ZprnvG5rfvGLS/JyypPTI5ph&#10;RVVNpbhbBzI0Sll2fcPclKy6msIUFCmyarfs68j6ckdeFVir2G7uiEZxW1/ho6csM+pGCG+TLGlQ&#10;uMLiQ0/oPUOn6bs9VZWRTSxZaQlJsd7uGULH8fSUt4/fQaeITUaOETzb3RbVG/avt3z8J5+SuSmz&#10;b1iGvCXL4biYcFY9plcapSKVNnT7jk++/AVR5zw+X/Ar3/kWD6onLNyMhZ3zpy8/RukZaWgIiOiw&#10;D54Yk5TFoqibLZoMhZEy42hQeIqsIMsyrEmo5LE2R4XwZs0QZa5xBVhnsc5CVGiVg7IMvbjfez8w&#10;yXJ6lXHiAtUe7i7XqPw5a3/M+89+jZQ6WQNqO+5F3jigAY5LRecTUwdfm4uA6PFU8bDUPJwo3p4q&#10;tn2iGcR9kFBUVsRHdeC+i8koRjGSJGnEw7p4nLubeFhLy9w/jGUKA0JOl27cGCVF4WQO3nQwdYrK&#10;wSxTzDKFMhA19DGRW5haaIJimSuOCk1lFMcTx2rTYNqW06nj+u6WRWXvkxVOliWPTufMqpwHRyXv&#10;PznmalPTtwN23Gc8fXTMr3zrMUfzEq00P3l+xR9/fMHlpmW3bri43nG52bMLA5u6o/aB55cb9m3P&#10;pmnZtwNDikwnOd/9+kMSMPjI5bahHfEul6DuhrGfYlzrqEPpsRNMLoE2Ing+EAdt51FJSbzV6A4N&#10;ydMOA30/CK44rltSTDw+m5NIIg4dFQEhhhGTAEtg8BL7rlUk2QFTOmyyVJMCBQxtQBmFyZxEeA8B&#10;/l+u3mzXsuzMzvtms/rdnjbazGQ2bIuUyIJUklWyAMEGfKkLW/CNXYAfwE9gP4kBA77yhQDDkAxY&#10;kGWXJLikkkiWqkgWmSQzGdlFe5p9drua2fniX/tE0plIICLjxDl779XNOf4xvpEYO2YzvAr3CdSk&#10;AWWYViUJSbHGUa8NQczaR/NWnluqIqcqMl5fb9kc9oTk0U72hskIKlQrRcrgdRc4n0+ZFIp2tcKW&#10;NafTktAN0o9oFVZplBEDRJbndHHcxyQNJqcLCoemmsxRxuICXF4u8X3Pq1XPk8cnXC4nbIfEoQ/M&#10;FkvK6ZzZbMH17RVWZzRVSdd2ZEbSqY8uTqmqCe2+x4eIcw5/WLPfrrB1gylLUnPGoe/oNmte37Ws&#10;tq107HlPFgOmmpBVObHriN4JQj0pThZTnM5oSsuzr25AWYLvybUBJbSLoWtT0TQ6z7Jnw+H2f97+&#10;5l85A3D57X9Qffb5iz9p6mJhJ7O0We1wMSqrDbnNeXW9Ic8N20PH8//4Z5jtSx6++wEvD7CY5Hxw&#10;VrLpAqvbG15d3dE0DctpTVZW3G46Xry5Y9nkXG8O3G1bfvDRY7K6Zt0O7HYHnr+5Q2vLYlrRB3Ht&#10;P75c8uvPXzPsWz5454J/+5efE6Pn6aMTlqcz6qJiv2lZlBLnfX6z56QpyIzm5e3ua+52cU9drbY4&#10;F7BG40Pk3cdnGCMojrLMZKJVSClHN3j6PhCTbPGd87SdsOJ8Ugz9eAGNSk3UErkfvGB9Ds6jtCIL&#10;gJcNxXrbClpnVt+7Ja01EmGOcjPctfL3QwgyvDBqRBFJTNV5j7WWosiPmhxmjDp77+85oTFJed2+&#10;G6jyTIpngqQTBu9lGFBkXJzOyMaNivfhXqgsipzZpKLILP3gqEtBSn31Zk3X90yrnAcnU1zvaNsB&#10;pRSvrtbElDhfTjlfTqirguWs4WTekFlLbXLspJEpVtfSo3Fe3O9aSyneo9MF3/rgAUYLJuPsdIot&#10;MnwMdIO4wmNQHFpHWWZcnEwE0xAT7eC4ut2z7wbiWPzG+BnJ5iIxqUvIMwYfKDLN6XzChw9PMEbT&#10;Dx7v48jLVRgs+CTpEa1InePj57dc7zrOJjXn8wnLSQ0BVK4oMsNu03I3bqyVUaSv9SNs2o7b9X5k&#10;8ylSBG00UcP1vmW971DKcLU68PmrNbt9z7ypqQs5pwW0IYiGvfccgmfnBvoUcESiSWDl+yWruDyf&#10;Mp2VtCFgCoNDoohWSdLk0AeG4EdcBJikmdYFTSlFKyEkJkXGu5cLifcZy+lsyqwsaaqSSZ3TVDmT&#10;MkdpxbTKWTQFdWGZ1DnTpiDPM17d7nn2fE1dZnTO8fmrFe3gMUbz5m6PMhpVZrhh4Ha740FuaLuB&#10;5axg8IFtJzzjhEyUd93A+bymLnNIimmRs/fysKlLKyzgXoTWOs+IEU6aktt9S2UtxETfe1KCvMqY&#10;Vhkn04q7Qw+IULUd43n7zpFnhttNy6yRzyZGObbLppD3rgThpYxiWeecVDkTbdApsVg2LJoSSDx7&#10;dTcy2TXLpuB8UVLlgrfwQZjR68NwL6S8dzHlfFYzhIiLga519ENg8BIr64OUl1/MahSwG2OM80nF&#10;vJYOjUwbmiJjP3gpRkwKj2ASspF970Ng23k8iVxrieaN7L54L7RDj6BZpPz2reCBUqMpW33NxT/e&#10;4MZEwURBqUff9Nf12qN4PC70rDmidsYFSEpYlLio72WekSmojlFYdY9LOlq732YJ3gqSahSj3/7+&#10;bUoB9Ta9gEq/99qS0vcC+Nffn0Y4nk6NOJsE4j2M6HGA1I1DH60gqkQ7Lrqs1SOvWha+R3SLMUnw&#10;RCN2wRiFi0h5q1bkVlPot10O+cjvZxzEaK3uk2ZajWJ0Goce440wkhhSYhkTyxjYO0+0OadZzk4h&#10;Zc8h4oaASwOBREiaeYQqMUIWNcZIGXGmDVoyDuMxeNuVcCy/PoqRbz/7caCDuB2ODn3Rw+PowPv9&#10;42eNRhkZLmgtXS+5sfgkIr0eo5x+dArnYwqvTZFeKbKk7/sTUIyYLDmfBD/ytXyAGocHKVEaxcS8&#10;HX4dvcFGKYw9vsLjfV6hjKRRBDOi8Uni4vfzofHYaUAbGYB5pbBWMCKSQjimEt6mURhfqT7ixtQ4&#10;qEwJ5+J9wfURp0JIlEpi20OEm8PA6uDwQTB5PiZyq8mPaKsA33k4wxrNb64O3LWeMrfMahFHb9Y9&#10;+8HT+oiPgWOnRIyK1d7xetNztR34y6/uuD24+wFeQs7X9PZgSkdDSvc9KSNdduxg0bgY2fcjOhDF&#10;4MVwMa8KUgz87OqOqrL8vacnfPRwwfunDfOiQCHpuVfrvRgNMDTR4tWILonHQj0R6w+DOOzEWCPX&#10;jdVS0r5rxeH4ZCnrtSHIoOV627PvpSfJjAOc213PzkWuDwNfXO+52/fcHQZBdllNlVt+9I1T/rM/&#10;eEgIiVd3LZ9d79m2/v46kSGjuPdjjPgkPSgk6XjRAXSmaGopk2wKw9/58JwnZxP++vWGzaGXDguj&#10;78/HwYsAn1sjpfMj3q6whiyTDgGtxs2TFoTkEOV93m47eR4Bg4/Mq5wyNwwu0nspp60LKUwenCAo&#10;F3VOVViq3DKrpIg6pESdG4pcRN4jHlMrxb73tGPnVGGlLPpY4rvvPN1oREFxP9TzY7qmGNf1hz7c&#10;Jzg8Y5KAEVc0CtTm/nkg54D8Mo0O/nhfNH6cImojWD+XJCF0xPY1xbiWHhMe3SCOOK2l4Pg4uA0S&#10;RJJkQ5K1SALpCvrawBQleJ50HKClxKKWBPCu89S5pAZdFAbx6aQUTOGIJjFGs9p3uBg5OIfW4wDF&#10;RaZ5JimaQa6lXe8ZXMQqSW/FYkpwPf/XT37MJMv44fn7tOzIzt5jUi0gh8HkFNWMxXLCpCp4//1H&#10;qAj93RXf+vD7lO8+4eAdvH7NP/0//x/a/cB5VXLVe7yyzHLNxSxj1SZu20RlFZcTyzuLjD4k2pAo&#10;M01dWro+8Ox6R9MY6nlFLEuaqHj5ao3WjtyY+zSSVtCPg/4YAtFFYhjd/8FxvdqyvduThS22rPjy&#10;bs/ucGCeW949NRy2t/zm2Zqbuy2fvn7B6dNv0FRnfPHFZ/z62Rc0sws+WlRs8hnf+8GfcHb6mHL6&#10;DYrmsRhDlCIaWS8VSEpCExmU5auXf8Hz3/5PDK8DfpWjzMA7D9/jxevf8MXrXzLUf4e/+8P/gel0&#10;DmYgNxnBO7btwN2+582XX/Hprz/jX/zZX/HTH/8VX/zFx/z8//5nrN78ipOH34R6iS9PmZ9eUkxO&#10;yOdPmT76Jg/+4Ee8//0fsrh4TN/1VDmYqiEzMCsyVJ4RhoEXv/6Un378W9Y3e979xhNOz7/PL3/1&#10;r7B8RjV9gmJLNwz0Q2KzuRkRfw6Ul4JPn3C9oprmHLod3lkKYzAhMjhJOoc+UFQN9SSjH7b4wbC6&#10;vSY3OcFHurYlJQchUhU1RE/wDt8PDC203Y6yiTQTTQwKTYmxgbqactjv8V6MBnWmMUwI0TOZFhgU&#10;3RDY7TacTS7J8oa966jKCV5HdLFnfbPBD0dDlSXGSFNNiUkzqU5o8oIvXv2M3eGOp4vvsKhPcP6O&#10;9y6+zbuPfkibtvS9oF7breOz24+xp5Z+BU0s+ekXf4FPHQ+WD7jqvyKvcnJbyEDfWME3o+m7A/t2&#10;h1FQm4o49FgFuS6osxoTEjoG6ixnWja0XUs3DHS9x+qCLARi8EQdyZpSyjL1wL4cGO7uqG1DOww4&#10;ExmWinVak3JDigN+I/0RGYlsYvFK07/YM2FJsgNut2JeFSxmpyzrE6rB8e75OzxZzslDJ2gkW4kR&#10;sr1msZxyuTjlYX3KaVFzViwph553nnzIYvGAu9Utp0/foUp7Pjg942Jywevdlmdvdlx90XG6eMji&#10;tMZUCmVFYJ42M2zyTLIZKi9oh4HV6oZtFhm6FbPJKbuQePXZNb2DalrTHQ40dcluf0s2mzGpS9pD&#10;Rxwykhukryd5tO7pD46hDwxDy2xxAiriXCA6RXIeXeV4P1CT0WSaOpuQFQ0+dHTbHY4cHSN//Zdf&#10;Ma3fpU4ZB7OHiaeuCsrylJerF7y6u8KZjkV+zna/49P1l/T7ng/e+TZ1ltDBkpTmk9ef8ubOk/KI&#10;VQ6sxacWo3PyvMFoScvGpFEqI6XA4DdoEkVl6Yc9SXsyI+1mMQ4QZa9msgxLTlKRfGYoygWb/QGV&#10;5DmZZRUKQwgDSsuQomsHHhcl57EiqMSkOuVV/CVfrD7i0ZNvU1lNG6V8uHOJ9aDYucQQ4FWbeLGD&#10;VweYF4rLSjHJjwaiJPhgCy9aea5PjKIPsu/JlMJFNb5fMVCEBIckSKMhybpLGTEFOCQJ6NEEBJUa&#10;UWy9Is/GZGCA1ieMkb1BJNF5SbtNcjEVKAXzXNz3ldU0dsSqajgrNIsm43cv19R45kWAcEBhBA06&#10;r9kcBla7gbN5w6TKOfSe9x+eUBWW51cbVKb5/ocP+KPvPqUqBAn+8RfX/PKzN3SDE5Sw1fRBUHUA&#10;z6+2bA89wUUabTitK6Z5zn47YILi/csT9uue9WGgKGTAbnOLyiydd0QtCNlCS2dmSuneGJxboaxo&#10;JfrZcT/mYyAkQTXWhaRMs3HgsI8BO65J1Wi+kS6CjO2hoxukVCgdB1TOk2vFpC5Am/s+T6vluLsR&#10;ia1CpHMteW6wNqPMLdOmoO+9mCVygzFGDNrjQGPwch6FIOumusrGQYegCvvxfcpQxdH1DoORBJUS&#10;dG2RGVSusWVOSgr35hW3b67Izx+ibSAMgSFG2iBabO9FE5pOCwaf2HWRum5ISROVZXZ6ji0yiII9&#10;3XaOfr9n0/Y8u9ryct2TjKX10n2jrGLfbtlcX1NWc6pJwW67pQ+QF0JOYWilD2u7olvfgu+xJsfm&#10;GTEEDttb+ldf0F7fUZ7MiCiypNDJQ4xUy1OUAb8/kKInNzlFXrI4n7PpPP/FH32ARfOiDaT9jszm&#10;YlpTiqizFJTRYD7+w//q6f/yy3/yT5IBWH7jb1sV+JNAOpufLdP5cqIyrZTSioR0FMjNKtCHyPe/&#10;9y1CvaSNOU2Z8955hUIcZ73XBD/wzfcu2B5artcHCgUff/KabTuwGQIPTuecTS1t23O+bNi1PT4q&#10;pkVGUWY8e3nLB4/OuN1s+fSTV7zz+IwIvLldc3kyx6E4ndXsdh2/+eyKJ09O+ez1HYdtR1Vm7Hc9&#10;bfK82O1Y3ewoM3H7fvDeA4w23G065rOaqiw5dL2UXGiFMbI53WxbnJe4/P7QcbfZc2jlwv38zYbb&#10;Tc+h8+Jsd56oYNsOqBGlkLS4m/Gg3MC+7VltDuK8n9SSTgjymW53HdYaDoeBze6AseKHyjLLYtYw&#10;bUqcC1RVjh5RSXaMN8exWM9oKR+GhB4LlLUClcYYd56hFLSdw2hBHZ0uJsyngv6JMbLZtlLMbA11&#10;WVAVdnTKSxTdaISBFgRNsJjWuOBpe3H+a6WYTipOlg3nJzNO5w0xSnkvCrTNmZyesY+Bq/UKNyi6&#10;3tPUOfNpyTTTnJ4s+NYHD4Un23senM3RhWW1b1ltDoIFcOPEuLCczmspTNWa7aHjs+c3bHft74kT&#10;X9cOq6ok5BZrNGfTigenU2aTkuhkMup8JI14kD6CU5q6NBzagZevNxgk1v3wYsblSUNZ5ZhMMy1y&#10;LIa8yClKidfPJ6WkQwb5vvO6IGnF7uAoswwXEr0T99zNphtZtTIAKnMj5ySadizo7X26d5RfbVr2&#10;Q5DYvpebmjKGpCCpNOKTcjxR3KNtRzt4ghcecm411mqyQspJF7bmycmcd8+WfO+dC949X7CoK0wy&#10;zKqSWVXy6HzGtMrRVmEyTWbFoRkRZ7tSkdN5zawpyTND2zuu13thX+eafT/AeGPvXeD59YbeSYJg&#10;3uTsDwMX8wptLEWZSQTNGHZtT1PmXJ5MZOreO06mJYOL7LphHHgElHL0RBorqImiyJhNJAGzHzxl&#10;pmkHJ0U7ZY7NLL33LOqS223L69UerRV3u45+LKhcTEoGJ6JOnWeSHBgdmsREnsm11g+BppQH1vWq&#10;JQbBAvVK2ul37UCRGb5xueCd8xnLJqcsDF/dbHm16lnvB8KI51AKzmaV8AxjlPvRXnBTIcDZpCAm&#10;6FNiXuWEGNn3TjBMowvWWuHhT/KMPDNcbTrUiI5px0LMwUc657+GtgGlIikZuV5R9+W+CsWgksQh&#10;R1FFxPWviR8p3V9q6igMjmL7VElHgVyPb1MKOoHWItXujaLPFIOGu1Eks0cXoTqy7L9+PcsC9Dg0&#10;UCqNTvrfHxYcVZxjkuB+QMFYiJnUeN3IglUdJ4xfey9Kf/02Ir8SXJKg744FXnr8PAStMQpCChot&#10;GD4dExlJXMBG0UcZLhy7b3xIImAmQXloI3i7TCuaXGM5isWjEDUOH6wRt/4RZ3GfHBkXz1HmD+gk&#10;Ls0uJnQKtMlxG8ThtiwLWqAk0feOw3AgpkipEt6LoyOzmm50IExNdj+Y0UmGJ0cXuRqtvkc37f3n&#10;fn9eHLsvvjZIGAU2o9M9Buv496yR882FNB7fo+AsTpmdi/dDBT8y2u09/kdSZhZx6zv4vaSET2P6&#10;YmRpH/8xCjIrjvlSa+GcpnQ8ocSlcy+KyyJZj2mPMCI3Bh/GhIGcf8fSYlnYHsufNV7pe668HwVN&#10;exxy8RZRJAM1AyQyq0bH/OhaTrIBimn8+jiWuRWC4xu8vI4wDqoyMxY7KxmS/o0nM0qj+fnLPZlR&#10;vHtS8XI38MvXWzkfh8jndy0hyg/TKknaJml0Uhz6yOrgcOmIRxw/k9HBHr/24R4d7xaFNm8HKSFB&#10;76Ts+ngdHu82RaZpjCKlwLJQfHgy5RCkcPdyWVFYzdVu4MvrPbs2MMsznFFsg2yAYpTzPyQRxXVi&#10;xOIcB4MinielSCGASjxY1sSY+NXzDZu9I1N6LOvVNIWlsAbvx9SXFVRf7N2IoTl2nSjaQXCPN9ue&#10;r273aKPph4AfS4SbImM5lSGvRgpcj/dlOZ8gKCmLSzGyd7IOn1rD6aJim6DUinoctkriTBF8xBi5&#10;F+x7WUdkRjOrM0DRuSAYqDFt5kJi0zpW+x43Fiz7JNfBxaxkXufsxnRqlRt6H9gdnPDWrVx/mdFM&#10;KnuP/jFaOhFCSOxaz6GX/7oxaUCSIVGZaaaVoDD3vb8vST6moIRVz+jal3NkVudk1sgaCRH25TOL&#10;cm0qjYH7wdQxXpbe/u6ev1zkZuxqkM9PK0UX5J5mjYgUZryvzusChfSCWCvJuD6EsaNgxJR97Zw/&#10;Pk7CmDpIX0MvSRm9PDtmpWCZBh/oXaIfEjGwGqPIAAAgAElEQVRLoGFWFrxzPuX5qr3vMsisofOe&#10;bddLwjQErNLMq5JFXaCV4WrdsT0MsrbUmpQ0QSmsSbTtgcvScnLxhK3RoAoKIkpHnFbkec68yJnW&#10;Be+894jHFfzzf/0XTB4+5KKu+Ld/+q+x3rPpAkYlvvfBO6QsRxvL2STjbGq52kc+v3O0XgnSJ0in&#10;S+cTnU+gNYcQ2QyRZZWxbBaclDXFMPBP/8W/5NC3PH34DkWmxz4EwX6GpHFehiD35wcJFR1DN2BD&#10;xxcvP8elkv/0b37Eo/M5d23GatNxfdfyyXrF7HzJD771I5bLB8Sq5PT8gncvL6EumZaaj5//mg8f&#10;v8fTd/8G9fQxBElaGaWogOSiMLXHPhRrNcPhhme//TMgkc/npOkP6PJv0sz+kIsH/zU/+oP/nscX&#10;T4nKEb3hq5crfvHxM37yH37Or/7dn3P3+cf85Cd/yie//Al2fcNq8xJTVTz99o/48Ed/zDvvf5/v&#10;/MH3+PDDD3jvG9/k0Tc/4r3vfpOHj894+flv+eyvfkoVNqii5KQp2V5f8ezTZ7z88kuef/Y5rm35&#10;xqOHbAbNZ59+zqNvfY+PvvWPef7pz4jq32HV36T3X7Lergi+wDuPtgZtEr4/YHRJe1ihkkVTU9gJ&#10;3X6Ps4nb9Ru6bWB/2+KGToZnDBA0OiqqakrXeoKzqACTeoFzB4y2DINj3/Yo2zOZWZanc5QZ5LqY&#10;z0lqj7UNbrB4F9nu75jPT6jKhjzLqUth3qegca7j3fNv0Q2Rm90dhe1RtiLLwEZLERu27R2X5084&#10;P33I69XvcH3Hxel7KOBu8zlni8d0g7Dim2rK99/9B8wmSz59/gvQntxUXL26JuQdh3bN7as96/6G&#10;TrW8uP0dH7/+KX/rw79PUj1vti/o+4EQerx3dO2AMTmqMLgQIUamzZRtuyUh+OLdsMeZiMoMQYMy&#10;AWMzqqIht5aUAtN6SrIeihyVWbImZ7I8pVSI+KgGsqnBxZZcW/x+R2FrdF6TlRNJNW3g9nXL1Myp&#10;m5KmbmgmDcuzC2a25KSoaErLfn9g1/YcugOoXBAZ0fNwuWReT+n7lsJq5vWc2WyGLUp06VEMPHrw&#10;mC7ecD47I3V7tq3DNAumZsIkKerKsZg30t/nI9H1nDTnZLqgKCqu1i8odMXBKYzquSin3MWO/c4T&#10;Dpqzhw273RqlMnQGVV1RKEnytn0gDI4yjzSzOWQaHzusLinsHJs7Sd1Fw2HvcTuNdx0qlx7Bma0o&#10;dI+ykFzAGINezBgOa8KzKw59Ing4eTCjM44hOhSJ2/U162HPamh5c/OaMlq65Phs/Zq8qemGPc9e&#10;PEPlBVjLp6+eyVCPlkwL8UDFjOAGrM1QuUUXJc51RA8pJDCRvBBtx4Uercd0uLaQDAGFzgM6i3Re&#10;kC+M51tmJMU0uJ7c1mSjea2wYj5URc33ppeY3JF8oN8mFpcdXzz/93x5/YiimjCta5QSfVArSUCG&#10;cR1/HL5/uYP1kHhQKy5r2Y9shsRZJevlnZPndpPLHtRqGRa0QXBHaPmexhyNY4IlzYykCFo/oo1I&#10;DEFRWMEbhSRmqfGRTJErrJY/27vEbSeJhtwodj1MrKYyo5Ad4eBlr3Fayu83XvFm1fHvf/wLfvfF&#10;KxaTineenGO14nq14+JkyuPTCcNo5CvzHJSYj1+tdoDmb370kB999ABSYnCRZ69WfPzFFfvWg8pQ&#10;xnLoZXigtWHfDVhjGYZAd5BBVJFn5FbKhn2KrLYDQ+dorKXJLSfLhuWkoqkyFpMS56W7y4/ryiHK&#10;MzeGRG4z6tKybx1lbgV/GiT9GQMoBJebWYVLQiLIS8vo6+Js0YiWmRLrXUeZG5oqF/zlICmDLFMy&#10;nImJ3AhRZbNviTExm1bEEWXeeuk0WUwbUkxYa0gpEqMYTI7khNvtnl3bklvpwzNGEgVm7Fht6oLe&#10;BWZNOXZUJXb7AzFEcsQYc0TvzKYlRZVxcTal3RyIh1cU84esg2a32bCclGxWe/Lc0LoBMwixpSkt&#10;zfQBqalZ1oZD15NVNc2kkG6NQkzJwSVSkCRO8JDloju51tGTSL1nONzJuesGUvAkt2c/BNTQs9uu&#10;6doWnxeEYaDAoLIcm4kZJ6ZIbjTL+YKVT5RZQTSAT/gYyacN5CXJDYS2hZSYVA0pN1RNTufhl89e&#10;o5UlkehWK7K8watImVmic2lQVltrf/Zv/sf/9n/luBd90z5UTx6f/0lu1YOyqWPrkzpsW7VvB2Ke&#10;URQZQ9uxnE/ZHhwffPe7PH33EWfTjM4lHp9UdL0jz3Oa0pJrYaT++stbtDaczUp2+4FvvnvO1d2O&#10;y7MFOkVub+94dLbkdn3gvSfnpCQbxc2u59H5lK4d+Kuffc6bmw0hRKoq43w5pXXw8HRGXmqqouBu&#10;1/P+O+dkSjZoPoor93w5pd22HLYtHri53WMzw3Rast227A4DuZVmbjXGndvO4YIkBLzzrLZ7Xl9v&#10;6JzHKs3Ll3dcHdbUVtNVFmcyrBtAJ4YxgpPl4gonRXzXsd1JOmHSVGitOLQDeW7xQcp/Y0zc3O0w&#10;WtNUEsU+FiNbY0ZnoWbaSMFhP3gO3YD3MrAoCkEKodRYOHvcCMmNwXuJ+sSYWM4bzk6mzJqKz15c&#10;UxU5k7rk+m5HOyYc8lxKirNxeHB8rV03sN231HXJ3fYgsadx83V2MuFkVvP4wZLlbMrt5sCr6zte&#10;vLqjaQrC6QxdlUx04vmq5XrVMiVwMatZ1o1EkKLEkZZNRZln7Ij87s2K7aGXFEEvLqqmzAlebioa&#10;IEW6YeBufWDTdoRwFF/fuop10nTOsfcBpTUGuQG+2RzYHzqiD/ROWHUB6KwhzxR9DLg+EIfAYlJS&#10;GIM3isuziTTZZ5azphIe2rykrAzKiOMsxITzsklsylwQNKXlZCGF1k1ZjBPQwO2mJcbArMoJLtD2&#10;A/uuJ8VEZSz94BnawLQuOOwHcqOoi5x+CFI2imJaFGhjWTY1RZ5hlSEmwS2UOqemoDQ5eEVmE6UR&#10;MfL4YLBWs5xVMLpbX1ytScC0KcXZNaIduk5wXYdeinzzUaSfVBnGGN7c7dnsew6tw2aGRSMT98uT&#10;CU/O5iikHPFsXtN2A4VVTKpcGurrnHldkhkpQbxeH7jbdwzOk1vDclpys2755MWK3BqM1czLnHlt&#10;eDAtWW9l2t6GROvEpVhNC56czkbVVDErCy5PpyxHJ/66GyjHPo9ZUwgPvHPMJyXd4CkLeX+M/QAx&#10;KCZlBiDl0tuWza5j1zlClGix1ZqzKkcXhnU78PRsxoNlQ6Y1v3t1x8cvb3m5klKrIhP3nLj8DRVw&#10;t+3xLorIG0Swq3NLNNCHSFNko4yoKDJLbs1Y8Gyo8gyjxB3ZOXkvKik2vQwm4C0DP4S3Sp7gdvS9&#10;UHcUbo1WDCQ8X0OL/P8l9HQUZI4CMaQRbVQji72YRitnUiJka/nzqBUDCrSILX1U1IjIG1FEJa54&#10;hyx4fJQSSD9eqy6JCHHEdahRtEG9fQ9HYVr+4Pgex5ilYnShjiL27709df+bt10J8v2NSlgtEtVb&#10;SUqwFEqBTRETI4YIIdGMmKVCaSbWcFAydFJKhO29C6A1LibaKHxva7hHrvkRVde5eB/JPIpSuTXj&#10;0ELhU8JFed0ikidmEaZRYUa8SR/FiZvQlGXBoiiJCgoib9qeq8OOubbkGGKCCjDWslGaZZVzmVv2&#10;weFTkPvHaGyO6YiEuj8J7l318gm/xSbdf8LqONBRxCiR1iM65djL4+NxIPVW7otRHEU6k+eAH5Fd&#10;WoEapyRaS8muQpO0JGUU0jFxPDkSEns+/gSJWOtRlFdyvo3qooh9+l6IdUHOicxIQkHc4ep+iMQ4&#10;SLBGBkIyFDkKhTJ4isoQkgwk0jjUMej7riEZFmisFXH3KCg3uaHMLC5Iya5BPrNjOXVIIlL2MDql&#10;1b1gehw6hZQ4bTIeLQQx92bneLQoUCTe7AdAWMphGA+kOl4nkkZUcURnmVHUL+W+M5Jl7odEMb0d&#10;HCVEvL8vLR8Hcta8TQ2BumeTo2BSWmZlRpFZUlB8er3n9hC4bh2f3ey52fRcb3ru1rJxKQvLPkSm&#10;VcbFtJBFeBoTJuP5n+5Pw7eIGjmGcD4reO9swr71wniNI+ZrfLHGHFFhco66JM/8B5Ocx8uG1a4n&#10;JUniyNDAc7vrRciPIp5rrahLy3cezVFoVoeBTCVWrWcIMK8yceYbzaSUDf2u8+JwLw0qKoaAlNpX&#10;meAUnZgeqkzc/90QpGB6NCPM6oymsCNiR4qP9wfHofdjSla4rdYY6syCVuyHQJUbFlUu6aXxcxyc&#10;rJl8iGjNeM2YcUDhUCjKTIYILqbx6+P4DBJUlx0RQRezmvNZeX9PqEZjhwuJzgXuh9SMAwMfGVyg&#10;LjKM1XTj637b8jI+W+4xZeMDQd3f4cf/f8QUHe8xkkJQQNT6/p4QR1ySGYdK+94T/VjuFyWd6zne&#10;i/WIGHo7vBEk2fEafJuCK3ND8BGrFBeLShKVI2rIxUhdWEoj5p3rbTf2UMjPcSFhjCZFRWYsOokx&#10;igiTakxgDJF9kLSgMRoyQ6sUsxSIukAvLymMJJIzlSgSmCrj6dmU03kNRlGi4fScf/6//3O6m+d8&#10;9O2P+PG//XPC6oo/+P73UCeXPHr4CFuUGGtlbWIVmz5yUmd897IcUXjyPE9JUk79WEiZEjQxsr3b&#10;8erVC379ye/40//jX5Lpmr/7t35ALPSYDILo5b7gfGDXObw/YgrFFWliYrvecrO5Y7e5oqhmXF4+&#10;RRvDTR84RE2yGecXD/jOu+/io6Kjo8w8mYtkIXK9uuH1ZuBbj99nWRdSOJsi0Ueutnte3675/M2G&#10;Zzc7tt3AoXPsO1m/LydPmT38R7z/vX/Mo2/+lzx59I/46N3/nHL+95jOvkuyht3e8+mnr/nTn37M&#10;T37yCz7/67/myy9+w/r6FX0bGNKc6fwpxYPHPPnO9/j2H/4xf/vv/jGX7z7hwcMLLs9mhAxQA3b3&#10;mhc//wt+/m/+DS//8qc8rSOunLCzNXmMdPstNZ7Xt2uwBY+fPiSfn9JOMg6fPed3//FL9IMLfvjh&#10;P+aT5z+hS/8vWbpgGHZ0fYd3AZV3KHqCA60zyvyU4Jz0qDQTDv2WYHPoDToZXNtT6BNaf8VkcYoO&#10;JS+/fM1m4/BOk2cW1ecQthSNxRYVu82KupzRNAWzeUNeFFhTSfpHK2JIlGXD0K/wKVDUGUUTsTnU&#10;1ZJ9ewsh4AIolbNtb7nZfUVWQjPN6INBaU8RFNOi4rbbMqmWBDeQVM57Tz4iV4YXN79l1sywg6Op&#10;Sn75+Y+ZNKc8zB5ydfM7ut4Rk6eqZly/vqM6yVEBTibfxJQ90bT0KrLavmLXXdHUDTEFyDQ2L9ge&#10;evYHT9vvqeocHxWpMAy6xWsN1tIn2TeV2jKtl1KEmQey0mJUIsaBlOUYEnkla69AoCkbamWIJXjr&#10;sVmG0QmjClxSZM0pOioyrzDBYF2G+vJAXSyYzWsK9pyUJ9iYyKIjGcWBAy5Eru72bK7ucHcdWcoZ&#10;1ltKYylqgypLQj3HWc/Or3mxfsM27MnznNo0mGjw6Y6YWQadMZlMWXrN+WzOUMFdv2bazIjJstnu&#10;aIeW+WyJDQM6N3xx9RobLGVREYaes5OnXK9est4cKMoSNxwgKprKosyB5eLBeK+XTkLvWsy0ImhF&#10;8FDVc2xVQ5YIviN0BS605HnAhwofIlURMOOa+uLsEX1o0Ulx213zebjl0y+fcb3aUKwTpoL9OwPb&#10;4kB/6CEolAWbGUIK7HaRKlekzPL6bsVkucDYgVRYbq9f0W62HHqHU4HKTgleOiGDM6ikCTiijiQl&#10;qRKFxiorbnKlKbNqXGcalDaE4PDBUeQVvXeQrHQgJIcJ8szNdYayYv7p2gN9fwA0NtOQei5mUy7y&#10;gtA7GBJu3WLImF0aPvnqU+7apzx48JQ6z+/v6SjusZ4iQwkCVQR4EfBfH5AUsFYYlWgyBRoOURFQ&#10;dBGaQtZafQI3/j8FgodBUtJaHTGtikUhAwI9poojikkma/ohQp3LMzgzssdtk2KWKYYYKSzMMsHK&#10;rnsZQCiV2HpFFxUHJ0m4WWF5/mrDr/7iFwQynq8jz69uudvs8UFKeA8ucLftef5mw/PrLZt2QIPs&#10;v7Xm8nTC975xBoj7/Hp9YNcO9IMXh37fETwUmRixrRYNRCtFtLAbBoYUyEtLF0acT2HoQuC265k0&#10;BU9mE0qjmRcFszLH9ZH94CDAZFqAHZHGWvbfMYiWo5Ws89XIsBdDsqxYWic6nxr357k2uBg4nddY&#10;Y9jue9xYPHy5mICCoXUYpVHWorXBWhmeWCNP63BMGFtwRLJMoZWlLHJZ48QjYUXWeUUuqc928Djn&#10;hZyCmDWaIseMumgIkRQjk7rAh8DdrrtPqRoppkIrGT5oo+kJbLcHTuqS9bpl8vgbdNev2LcOayz9&#10;3QqT55A0hTLoTNH5RGlg9/Jziizw9OE5LiqGkUhTFxln84o4mte0SgTv+MbDBbtekHRVnrG+WxGv&#10;X9KGgaZesLm5pttvyYi4/R5rIybP0dmMqiwh9mLYteZe78VYHp3MxKSqlDz/QmRSVZycndL2A8F5&#10;gmvJtaaup6TSEnzk0cWS82nBy6s9xsBuu6UoK7yW4+59Sj1al0Xx05uf/bP/DVBiXtv8kstv/v3/&#10;xqr0dL13KdpcqRDV5ekUVRbcrg+okSPb+kgxnfJHP/wm00wcYafTHI0w7G1yzOqCFzc7nl9veLSo&#10;KArLYlLS1AVDSJwsJkybGpLHa8PgAtEHtEkSZUmK1gkK58/+6rcwus6W85of/eB9doOnyi2/+d1L&#10;PnrvQvieRSYnUYysDz3awq7tmeY50QdOT6f4ELhdbVnOGkgR5xPTSUkakT5GSdnabt/jnGez77hb&#10;70UcbXvW25b1ekcYJ1q2KjmZligXRdSKjrIoMLkl14YwdKxvN/R94GQxYVKX9M6BUlRlLoWs+46q&#10;EM7r4AJdN8j0bVZTFeK4qsqCrh+oCokruxDoBycLZGNGTMG4604JY8zIkmYUXKJgPkaxyw2e69WO&#10;YXCURcZqc6Aqc4oiZ7vrJFWQy+Z8MqmYTUp8TGy2LQ+XU55cnHJ+Nkcp6XI4mU2YNhWPLhd4D203&#10;8OyrK3YHRzWpmJzMeLiY4Zw44dwwYIymyTSd8+STQkSracOkKqjrnMFH7oJjPql4CzFBmH5eGM5K&#10;mujQJBazirPFhH3rOLTD6B5L9wKFVQlLog+JgSMzW4YoLkoB8jB4iBobM2Za2OlZAps0KioOzjFv&#10;Sp5ezKmsFOsao7BWBiwJcbPZ0QXVVKXgAFLChUBT5kyqgsEFyswyqfLR3S3whd3B8ezFLfvW0faB&#10;/aGnKQpyk7PfDSg0k7Lg7m4QN6KRTXhC+NxVbpnUBaeLGqOhGUXtGKUoyRPovcOYRJOVGJ2R6ex+&#10;cq+Aq9We7b7j1fWWfgg8uZgxa0rqMqfINXfbjudXkg4Io0A3qfKReZfYtwPX6/1YguOYVhmDi+SZ&#10;iFs+JHatY1JKwbALga9udry+O/DFmzs2e5H0uiGw3vdYqzn0jjIT/sfr1Y6r9YGTWcWj0yln8wal&#10;FBfLyRif1ijkut534lx5sJyyHxzeSKrlfFaTjdz/fe84mddopXi92rPa9iKHpUQ7BLZtj/fjg04p&#10;NPIQLzIj6CIXqArLfFrK8a1zikxTFIamzOiTHAcziqLPb/b86vkdO9ejlETtjhE9qzVGgfKyi7ZK&#10;nOmVNWOBamAbAtoomjyTa5t033mSWRkYHHqPCxJH3bQD3ke2nQwDC20YvZ3juXGvnaCSYCOO7uuj&#10;+KKVwimFV+Zr+KF01INH4VOc4el4JinF0e8/AM4oKkaMm0okZYhafl5UikIlyiTOGR2EwTykiE9p&#10;FMDf8p/lNWkpddVvJf2QpMw3wYhc+tp7uxeo1f3XMw4YtDreR8ZiYPX2fqPVsfg5fe17HLVTEfr1&#10;8RuqtyKoHgVohyyEQ4KdUtTakGnFVe85BHEoai0onTqXY7MdInWR0WQGqwQRYrS87n4sAdVjYiSm&#10;twKVUqC1oR/F2QjokMYyY4Uj4u6PipQ6t2iaouGyKfAKhhRYb7Zsw8A8q7AqJ0c6AbyxrJTig1nB&#10;tg/85rCn0KDH86Iwb7svjJLXKAxLKU0OpFG4S/cbDKUgRXmtjJuB+LVnVxpdwb9/NOUABKD1ERLM&#10;qkxQJmMHUK3ViDFJ4/GV6LJ0TUgx2tvvI2Xe2SgQHpFPcRS0fEx0IZH02HkwiuZlZshHp7+Pb9+T&#10;vD9B7xzPmbqQktrciiB9FO1Rco7E8TM54nuMenvOhhHDoUcefm41hyEwBImUayVl2iTGomM1In4i&#10;IYJTUpBcjOnF42tQSswV330w5cGsYHUIHFygyjWbg+e2Cxwvoyxx74hX9ykhGTbHmJiWGT94MqPK&#10;DTe7Ecun3iKJ3t5N7i9DMi1dGGnEzKQk1zBvP0ZA8H1KKQqtaF1gPXgGIBgZ2g2Dxzu5T4Tx+mh7&#10;zz6mcbADZa5HFJSiN8efJcM9m2RwKokPxcYFssrycCmD/V1I3DpPm8Rx34bI2gcOIeKVDFM1AiQz&#10;RCaFDHA7JwVtWh3xNIIFWreOJre8fzHhW4/mZFbz/PbAoZPnXK8102IsLVZwMi2YlBnTUhB6l/OS&#10;d88mTPJMHGRBUEsxRHa9I4RE7wO9jww+jmv0gmmVsetl8B6jYPy2nVRuWyMoq68D3ZrSMm2EBetD&#10;pMg08ypjWecMPrA6yHGeNwWFlSFEVcjrPBp3YhJH135MFlgjonaRWyZVhrWaSWGZVhl9EBG4sDJE&#10;PfSOwcs5LH1M43NgVJmTxEIoMkPvnDzzjhOx40mUeItFG/+9TzeNX5burz1131ujtSIYPQ6C1T3K&#10;qCllEONDokgJnSRtUxo5nyKKi3lFZjWtC2+TVTAWQn/tFjY+J5wTzOCDZc1qTDdrrZgUhst5w66V&#10;wWxdaLxPo8kpEY8YpFF0rzOLS4lyYimrjCHK8KkLSlCVWnPa5JTAGyxnpzMeTBrutjtu+4E6s2RZ&#10;Tigy6jxjVpWgFVc+8uzXn/Dsk2d8+N1vcXc3cLd+w4ff+wFdtWDft2QpYaxC5xmM3TZnTca3zguq&#10;THMYEqe1pspkCHTw4mJMScwj13cHrlcbXNfSRsc77z3hD/+Tv0VvMnrvcFE6IAYfOAwDYRggRFQK&#10;QEBHSdRs25YvXt/Ikd7fYHRGa+bcbg9MM0VVZrioOFksCSqxH7bkyqACqNBx6Htmi1POTia4ZHi5&#10;79ne7bm+6Xh1u+N6tQHnqa2hyiyHXctXL1Y8++KWL3/7JR9/8nOevb7F3cLqFq7fvORf/8ef8avf&#10;/IpPfvMZf/mLT/jJv/8xf/kf/pybz37LfnWFwZNpS90sWFxcUp49ppuccnZxybw+JbPw+Ysv+fOf&#10;/jW/++2n/OqXv+BXf/1LvvrkY5799nesrm+oasXkdM66PiWpjAeTHK81eVFiypqz6YRpprjae4KC&#10;B1pzOD3FNhr35Q1Xiwn/8If/HV98/mMO65+wmDxGZ4Ipubg4Jbc5YOmHAzFqykwRwoYu7PFegTdj&#10;f8ee2WzCyfJdskKc8O3a0e0ioXNURUaWBdqdp56WaJs4dDfkZUGWF0yaBU1dst05VCrIckMYHNaW&#10;XF2/oWoatMlQypHnjrqs6fuW27tXZHaCD8LUj8FzcnKKKfYMnSOiMCbw4OQJ5+fvgFYYa+nTnspU&#10;LMqnHLoVq/YO6y3zLEPnjjb2xKHh82e/pa4a5s0pKip2fceQOqyvaXc7ku0wZkkzNzSzgsuTc7Iq&#10;0cU9hZ1gdEZpcspMsZxWnExOmRQNyXfE6PEBdDTkpiC6HoumKBtZfxx2ZGVN63tCSEyLKZNyTh+2&#10;BDWQlzlZXuGiw6UR12EUphvwqw7jDPvtltD2GHK6uw73xS39VUczppnD0HF5cklRQht67HJBX0Vs&#10;XYv4mw+oOqOeWcqTjFgG6umSfD5lE/dYa8mVFJbWzRIdFd3QESp42V7z/OoNVZZzt9+wnD2EEAku&#10;EBUEK8m/l1c3uC7hDdSTgpNmSUnJ7X7Pm80bch+Z1Sfc3r3AlPU4vIkoLDbLmc5KTG45HPbj4DfS&#10;dwesKcFATBHXeazNx0VnQgVxMisFWVYSeoe2iaK0GBJZsqxuV+Aj2zryxeFLbreearHkj77zEXk+&#10;x+gt25OBdXtgUZ0Q6HGuE/yJN1iT4+KBu90tweSYGMi0mINizPBRHMxhkIWhzQqU0rg+UFZT9n6P&#10;HpGaSQ2QJGllsoIQPZnJKfJ8NDNFvO/QOqFVAJ2hlGBScpujsKANIQY6t8cPEZ30iLPOUDoQMsV7&#10;JuPB7ClmOcOcVJxNLrETi88db3ZfUJd/zDvv/4iYOjItOCBZz4+9cse12/ic2wxwdYCdh+0g4vyL&#10;g6z7FgXU4k2gyWSv5CL4JKgiPQ4k+iCpc1nyK6aZrC19ZDQ+qvtBQhhxRpNcUWeKPiQqC5X06NIF&#10;WDsRwXMliYa9g02fKIz8vc5HNgPSZ+Q9nz2/xSjHhx++j9685Pp2xc2m58XdgcHLmuvQez77ak0c&#10;he6ff/qGtvc8OZ8xqzPee7CgyjKu1geeX29oB9EDV9tBeqJGo8BsUt6nzocohozltODx+YxHpzOs&#10;ORoOLPOmIMXE9bpltW/po+yb32xbQkycVQXeBf4/st7sx7Itz+/6rGmPZ4oxM2/evFNV3arqahqb&#10;Nm6bQfaDDeIBCYSEBH+N/x2QJSQjWYInZLWQ2w0GV0N1dVX1vXWnHGM6057WxMNvn8gskVIoImM4&#10;w95rr73WdzxrK5SXtc6YI4WznNUVx04isLqcSWiWhaWwGq0d3ste3FnDopGY6OWMDe57SWdpSkeM&#10;mX4U7DJEEciNSdFrjUWzLB1VJQW+RhtMVgzBc+y97NOyOHTPVi0xZvaHkZQjtbUsXAEB/BixKdOW&#10;FUprqkrIiJgTTeUeO64k5cKSM+wOI/Cbx8sAACAASURBVCkCWgROVilJAakKUDCmiNUWQiSohodh&#10;R//whub6E6bDwDQcmEyJAfqUcUmxLBx+vKW1mqwrlHVkZalKR0wQcsRYxdW64NXbB87WBX/88YJ3&#10;h4S1lip79g87Hm5e8/D9b1hff8oQAzl6qqoFpWhLhdEWZRui96g4UGhxdacoII3WSuLyx5HeJ+mH&#10;MA6rDVdPz0hRBEDJe/Q4oo0l1wXGgNWazz+64GF75N1uYDzegjI4W5GURGeGKSVsoat28Rc3/9f/&#10;9D/zz/7ZHCwN6e//o//6v9WKH+2nmJfLlZrCpGxhWaxWRB/xQ89xGKgd2NUFf+/nz8n9HlzFslQU&#10;1pBjZH/seH654H7Xk2Lkz/74BXcPR5xzHA5Sinp21uJHYVGdTugwcrPdsesGrs5WAtwquL5a8f3d&#10;HleXvLhYMvjAn/7JF+w6Ye6mKbLeLHBWQJiURL106AMhR97cbOluO8zcxu5DZLmo+fLzpygljJQr&#10;DCjNoZ9QRtN1I/3o2c/luT5EusHPbNWeYzcxGUPlSmJKlEBOEj/Q1JasLdpaSp0JD3vu7jvKyrFe&#10;NjKgooAI4+jpJ/9oIe8Hzzj52UotC9tqBgXrqqDrpJy4KCx32yNdP2GNpph/R7AP+dvCzsz6LPM7&#10;Ke1zyjRlIT0LowCIx27kfLPgk2cX+BC53x4kYztEysKyWlY4Z9htBy4XLS+eX7Je1VL+VhicM1ht&#10;ON9IZuDdtkOpyJvbDpsNTy8byrMNF4slUzfS+4i2moeh4+EwMRWaY5Hpc+KLsxXrtqYbPUcHV5dr&#10;XlyfkRL0k+fQe8l0C1C5gqp2OCPxAG1TslpU1JXl2E8CHMwEkFJmTqhOTMqQrGwuTrJXraBALPo5&#10;C6jqlLCbJotqs6kcm2XN1XnLspKui6YqaBqJ0ep9eMwEds7S1AVNWbBaVFSFbDI3qwZrNLvjwOgD&#10;y6qYz1kmhsy3L3d8+3KPn2C/G5nGRGEtziimKVAWoiI/dCM5i+JAIiYU1ghYuFpWlIWTcTx4iJq7&#10;u4FjJ9m2GsmBC2kG0WLGWEMI4u65P/S8uj2wO05MMdENgWmS66AfA2/vj5gZjNssKs5XNdvDyDhJ&#10;KMChG7k/DLy82WG14nxVM/rIMAlJ8HDoZxAPSidKfB8T/SC511ZLrMi+n+gnT1M6usGzbESdsztO&#10;GKv52YtLVk1J6YwcXw2HbmIM4nQYI9weehpn+dtXB7pp4uZ4oDCOVSF5yXfb/hH8vtv1HHvP4CPO&#10;iJtHLJuRunQSKZUzdeEorSXFRIyJVVuyaMq5QHK2zJNJUTpUxpjxSaIb7o4jh95z301MSH5xY8W9&#10;g34PZBcISF1Zja0chxCJKRJmMON6WWOM5u44MIX3as2YJOZKz6rGYYqQEBXoHFkQwlzwnd+7C9SH&#10;HycWYAa5slKP8UTxBPDOIKxSc1kx8vn0tX4ECWWRe7KFLhCi1aAodWbKI8cgvSpdCtzFiW0IeBLm&#10;FMSigHwC5t+r/0/qbE6f5w+VRR2hlNwUs3q/aD2VQImqe44iOmlIZ/D2PXXGXBws0FI+LYhPYM/8&#10;fBlRypx+YE4kApCUKH6MEnXErc5cG0uYIm9yFEA9z10EWpFTwiqJmVuXhmH0TFHyw+vCUjnzCK6u&#10;m2LOoZw36klsllorOi+K80JpzrJinWGrMg85sSCTlSha0YFbpXjWLPny4yt6FLfHnrTfY0wgWsOU&#10;odEGpTVHDSulIEX+andkgeG8qHAY8rxpCPPYnVRi1ryzU5GtLVhYATUNibkAQ8AumAHujM/p0a3x&#10;HpQ+ucU+oA20uAucERDTGc1+DKwqS1s59j7isxAVHnGwnEpRFTOhpE7PK2O9mAFDrflAES8q/Zyk&#10;CJU5dsgozYvzhmFWTJ9cFScAX/j5U966ZlE6UVtbiR0ZQ5qjkE5J/UKA6A9eo9A6Yt0wRpNOmyKk&#10;nDbNZIYP7wlwyPgcHyHJ0+OuW8tn5zVPliVnteMwBWKE2hmWlUTT/e5dz0eriuebEg3sJwGdnco8&#10;X1a0lZH7HFlMOllJv0fOrGvLeVtyGD03x/HxBM6X1SOx+J4xkKvydO6lY2C+Hue/y/n9RRiiFNuN&#10;U8CPnk6ypKhmsYRS0DiDHwNBKZRRlKXFWlHIi2pJCDe0uHDsXCrdFoZPLxq+eLp8PNbLynHWFlyt&#10;ala15fYw0c0kObwnlZgJgXkNj8mZ++PEi4uWVe242U2y+E6SnVs5yYOtrObjs5pF5bhYVtx3E4cp&#10;zr0kmT/74oJ/8OU1hdW83Q283vZ8fNbwxy/O+IdfXvPjJ0suFyXvdiO/vR/IKTF5zxji4/E6DBIl&#10;Zo0A0yElqtMaYvDc7icGH0lJrM3FY+n0XEBvNX4mOWLMLOuCtrRMXh43JPBRyo03iwKrNW3l5jlR&#10;uhFgdnUg9v9NK/PWxbLiYlnxdFNzthAb+c28+d51E4XRVLMg4+TQiOn9GJG1HdIVpfLja8r55Cqd&#10;6Y953rBGorxSEmXbsnFzRBCPc32a1cxtaVBK0xYFTWHQGTZ1wdmqkH6NIQrpl8R1uGhEFTemzGru&#10;UTsM0hdy6uNJScQpWQmYcroeTt0Fq6agcoZdNzEkqCpHypovnqwonOL2MAjhkKTvZNU4csqy0dYG&#10;H2XdumwtZWVZlgWHIXIYZNVgT/1mIVFoDe2CVVNy97Bnd+ypnMVVBUVVMypQpiRGxc1hYEiRYnvH&#10;6uIJbnWFzobF1VNC2aDHgYZAXTUUhZu7cuBqYfnkrGBTG3ZT4r6L9F6Igs4LqMkcwZYiuELz0fmS&#10;q6trnj99zvnlFQ++J8RAkR1RSZHf7tCxnwIqJVSKkEQJmRXolNjvjuQwYZuW/ZsfUKXi2fXndN09&#10;RmnWVYWyhrYt6MeBNE3oZEFZnM10MeGqlsVywRdPWn5+Kc7Xvc88WTl+8bRlURZEDDYn7t7es725&#10;Y/Ajl4uGC9PixomHdz/w+9//jpcv31KnQJkD3cOehzevIB1YNA0peZrVOYuylb4OBUW5oKodVaEY&#10;+0CcevrjkXDsUP2RbrenVAOXbUXTPuGzZ88435xzHwyTKrlcNJQKks8oV9KpU6m3QukWyOwOe1LI&#10;FEqzOVuDK/h8XfHii0s+e/Hf8N3rv6Db/4blxRWudTD01MsN5WqBUhE/GTATuihQbCAX1JXB2Yau&#10;O9IsVxynt0yTpz/uyfRUdUlZK8qmoJ8OLC8qFsWGfnfL2fU1GFifXbEsn9GUkaK8wo+RnG4o7Zrt&#10;/ZH9uOfs7BJixpU1TVWTc0QpTQqevj8QvGcaByHQdWCxbOmmDlcayqKmsg1TmOb44Y5qsUbFzP3t&#10;O7IaOfoe3wXOF2uysbSbK6xb8P3d98QwsmhXVMWKt3ff0YUD+3cTfTcSzcjr1y/xek9UkRh2NGVN&#10;UTYUpiSkkcN0ABOwVpMi3NzfEqZAoSoKWxGZCfpTjxYarQw2CQir0RS6pLY1RnsUBmKBUiXkiBo9&#10;1gfCDvx+wNh53ZIaiqRZ2QLVeYyH1apltahpVo7aW8qYqa9WDHokWVnLmWNiMRmWixXT9EBpKzab&#10;NbnU9EQ5BxSsaChHxWV1yZoV1ZBplyuMiVTJcnXxhK/ffsdVuaBLnrv9lqv6imVeE1RkZGIMibt3&#10;O/wk+xmjFUVZ02CZpj19ijw9+wwVPWW7ZCTR9UfIhmkcMSaS8oGsDSkapm6P0zVWV0LIGI+zFToX&#10;MIrieup76cgwAWukzFqZQFMtGHpPGUo21YJ6sWaPoR86VuWCxRS4qCsmV/D627/hMG6JZSKmgLYl&#10;IXgIGpIVB33VkO2AchaCJpcGkzWpl7gvZRK2UKg4oQswNmCtAxUY4oRRDh0m6qpEG02OAWtqun4L&#10;ZKapZ/B7yrIkhhFrHIv2HKMlE74oShyOvpsY4ojW0DQrQhiJMeCqBSkFtDJkFXC+YFFa7tKRXz18&#10;xY6RYtNgzq9obc0XFwUv3/w5r7af8Mlnv2DyB6w25BlnkSWSBv1eBGNmJ2FlZO/UBVkM7qbM3ajo&#10;vEQQlVr2AesSVk4Kitu5pHgIEhVdGBjnv/cpMyVFa6Wn4BRFdAxCMICUGYNi7xV7D/cjPExQOSEk&#10;zGkdp0/iTcXdIM71yioOE7w7BBGFli2vvvod9eF3/OzLH/Pps3OebBa0dcmyqXh23lKUll/86Iqz&#10;RSNdpsbw/GrF+VlDPwYeDgM/3Oz59Xf3/PaHe97cd3RTRGsjYHHrBENQee6gE18FSkm+/5zCkKKe&#10;4xxLjDLkJFjDcfA0jUQi3R96gsoEDTpnxiFQWkOlDVeLmkPnGX3k6fWKlEWQ64zGFhaydHfl2Vlt&#10;zGl9B8fDxP4wohQUheGjyxUpZe53A93oiSqhZ+FkqTV4QQaSmlBBkfpANuKM95N05gnmINHR28OA&#10;tQoVM3GSOO4UI4fjSNtWNMuK3WHi2eWKqjCMk+dys+Bs1bBshGy53XaSwpKS7IIyKKuZEDFiIj0K&#10;bve7gWfnCzZOcb8D17bge1TU4CyFcRSloy2duB+KGtMu6UPm2I+YoqSoKpwGoy1kxd3NLctS48ic&#10;1ZZ+SpjU8+RixW+/vyO7gmLzHJUycRChbNVWRO0oi4qyqGkWS3Y3L7HTSF3WkrQwx4JWhUNl2cN1&#10;k3/EQ9zC4Zzh3fYISpGmARs9ypXUTYPSmhdPz/h/Xx64u9uL8HsKaFeA0SQtfWoxkClLXbWrf3Xz&#10;f/7z/4V//I/ViTDg7JP/6L+axumPYsq5XNTq6nyhFlVBQKNixk8jrjDolLm8vuKTMynfreoGozNF&#10;WeJU4oc3Oy7WDdPkmWLgy8+u+e23N/zl//MtP/v0mikFnl2ueTgM3LzbcrmS3HOjLctFzb4bqZzh&#10;OEVePLvkcBh4erHij754Sj9MHLuJZ88uMCimEEgGikpKgJvCcr+TDPspBi7XC5RPDNPAw66f1UqJ&#10;fpjYHQa0ypJhnxNNU9IPnslHrBP9oTGa71/f8e2rO55crnn19kHUbtqCs0wqY9FSnmclRsFnUQDp&#10;5OluxWomQL/DaENKCX0qLNt2OGuYfODY9eQsSq+6KjDa0DQlZWEJIQr4q6CqCg7Hfm4nF2Wv0VKc&#10;JpszjUQx6Hmj8gfZANRVwWbVorXi6nzFm9stu31H25SP5SVaC+i9XtZcny9RMdA4x5efPaVcVPwQ&#10;RnShuaoci7aWTOY5l3e1cBRO8+5mTy4sZVux3izQKF4+SMmTIfH9q3u8z+jK0daWcYokH1kuKkxb&#10;MhnYtBXXm4XkpKX8mAGbkhT0gZQAljNZ5Jxhux/49tWtRDZ9kANsZtZ70BavRP1ZFU5U4W1FCIG+&#10;HzHaUGgzuxNEiGCt5vp8wZefXPHJs3OUhqcXS5qqoPOeRVNROielgSHijKEsLKUztLWb89VOhSxy&#10;wY8zAbLdDwxj4Hff3/LVDw/UlaUbAwfvMc5IdobTTAq2o+fNocdWFmMtQ+8FrNUaqy2rtoas6PqR&#10;bpi4eejY7YWEOjkeLjcLQmTO41bzJlwKvmPOpDiDwcgmPPgASYoIH/YDzmieXizpxsDd/khWmf1x&#10;4uXtgf1xop9G9seBu93Aiydr6WJQmodDP5cIa1k8ZB5Jhn6cyClRWsOqLVjWBZWz9OPEvhuIUVSk&#10;OWfq0hJjIsXIoi459AOFtdzvOn77/S13hx6jNbvjRKENt90oRYwa7h6OKKM4LwuGkJimwDTHeRw6&#10;6dq4XLWUxVzc2JSs5nJno+VYtVUxZ0VC4QyLumScuwAUAqAoLcCFj5ldkGJHNZdNh5DpfMI6S2st&#10;ZYYhiEWwtIrWWXHQzJt7P6sFxpRQRrOqJSpsDJJJbbVkGZ+evyokP3qYooCFWVR5PsrmXM3AVppV&#10;iR8W0j5Kvh/BvVlxnyEo6JXAqwrmB1FssqHOmipr6myo5q8bpSVCSEWUEpXoHj07CTLfdB1fj8Nj&#10;7FAkYZSasyTfF+XmOXxfz/iyVCHMgOXp8wwsnkgBRZ4LYxWFkliX9+9wBpTUrIZRJ7j2Q7JAzWDt&#10;+2OQT39zeo5HjkJ98NiglJ4/spRmKfMY/5GNpo5ZxrPTLBoHZBpnpK9hBqRDSDgtoJ+1QoiOIbHt&#10;ZYwuT3FYY8DNYOk8HYpiNWWaLDnLJoujajuroKsZQF4mUFlztBUvzjb8vS8/4ubVDbtvfuB7XeBU&#10;yTonUZwbKazaI6XdScFSGc4Ki9J6Bmz1/B6knIysaIzhsjL4BM8ri06J10PgzGnSXM6beX/8QBTm&#10;6rF4ematOJE27/W5EgMDpbXUhWE/l6Q+WVUoFLsxPBI6GXGiPBJB89g3Mzp/sjNbdYrOEUu10Seg&#10;Nc+9BzIe5To6EQeSoy+xKfN40HpW14symnnubwqH0VLIZRAVVcwIcK1gIEN6T1RZIM4jM6i5yyGL&#10;ar6wBh8jIb1XLkvMkMwXdaEgzpmyCh6mwDBmep/44WHkMIkN+WrpuFpV7Ic0Xzfw4lyO4Q/bkdFL&#10;70aY0uz0CbNC+3Q8Jas/pMx9P3FzHOaxqB4dfqcrKj3SIDzOTY8F58haRq4xxWOZ+TwEtJaN3+Qj&#10;OkRRjGaNMoZJRW72I37wlErzkDM3g2ddO8hCzMaY2Q1Bzl3KUgxmpMunqR1F5Xg4TpzXlheXC8rC&#10;8fmTBYXOvLkfQCsejtO8+Tg5RGRspZRlnlDg0HL9GlGM3+5H+imwaZwo54K4Qrop8GY38PubIy/v&#10;O5ZtiXeGy0ZcRUZrhpj57HLBZ1eLxy6AL5+teHYu0ZZv9iPf3hzY7iWj9TgGjkOUe6vPcwyVOOOa&#10;smDdFCgFrx86ea9tyaYteOiFDGF21XVTFLIgZY5TYHsc8DFSO0sIQi5s2pLC6LnQN8/vK8+xRBLn&#10;JZ0b+tGZorUcK2c1lTVoJQROnEvlJp/IOQupYTVtJT0RaSZJD2N4dNsYpSlLR1bQjRNTeO9OySf+&#10;dnYDqZwfu0xiFlekne8LEj8kopDKGSonxytHKQu8aEqIiVVlOIREN0n8kPQFCBjgvbiVo5bHP/Re&#10;iKl5Ykuzu0Tp9wTp4002wxfXS/77/+QLAH79as+qLrHGMRjDP/nFFfvO8+27HpU1deVmZ1niOEVy&#10;SJKTqxQxR6q2QGW5X6QEvQ/zvVU/xgAqbais5bAfyGGgdpbSFWBkbVwVluebBdspMnQDy+xhccZi&#10;saRQQfoEkDlOGYtzFatFyfWq5unS8JNLx0+uSi4agw+Zbx/EIfdnn9T86LzAp8x+lPEZsvSYVNaQ&#10;lWIIgSlMjNOESQqTFSlHpu7I19+9JHYdykq3XpzXsQpxUIyDpz90glUZy/7tN1BXbNYv2O5upNgc&#10;TdSKs2UD0dAfPYGESuBUJibFEDVN2zACTY6QIoVSbBrLzWHi9ij9Ycn3fP/dK0K/J40DD8eO+2Fg&#10;SAldOkzZoIoS5SqCMvQhsFksef70BZOtudhcUNcL7o8TQWvcZkVdNKAMlVHUWpGi59BJ3GV2sq+r&#10;TM39GBlizzB0eN/xdFNytVkLYZoyt93AfhzYNJWIObRmiJGkElOGh8OAiYHJS9fCjz+5plkX5Gni&#10;N1/9S5x9S0w7iAnvR6AiTIOsrGJG5QqJMU1UpRTNxpBZLDYUNlHbKw67W1xtObv+CJUMGgtK3DMK&#10;g1aBdrHElA5MJsdI7AJPrz+iH28YxoG6rnjz+i3TBM+ePkOrkYy4bF2hORwPhDDQLhayFi4LfAqc&#10;nZ+jXZDfWxYUZUtOmu1xT+ESPnkO4y3jNLLdvsO4QJ92mFzgjwO1a/B9YN+/oS4anp/9hOOwZ9/d&#10;cnv/Cusck9/TbUe6pNgeb6ipKdsz9v0eY0smP1FVLcvlgpQ8E5kpCZk+hUBUhm7qCD7Q9zvKosAU&#10;ThTqRjNY8DriSSQFXqdZbWxxMTL1E2MXmA57Fq7ABYsdM6GfcFr6NtrqnGQMTV2RykhzXrHYONqn&#10;LWYxULQQN5Z8VhK1Z9I1jXKEb9+yf/UOjEb5yDQFqliyci16BPqCjW1psqU2SypX4pqa/bTDhwza&#10;om1mrc44Gw0vgcN4Q1vUXFx9ymKwfP/7r3n38EA2cPAdw9ijjcHoTMyO19s3rOqa6/UTbLbc7La8&#10;vXvF5fUz+mHk9v4tSmo4cZWmKDRoB8GgNYzTgLOl5GgUEqdFVEx+EKIpaVL2oCdCAGMaspUS2PXi&#10;jKfNFYXO7OLIm+0d51pzVq3JWOJD4G9/83uGywXTqpX9HpFkDUpLJKzWmmTsvFaUnhelFZaCcZS9&#10;uyvB6owyFSGNaG2ko4CIMQmTFGnosQVE1eEKi3FLuqEnJ4lZLIqGyXtIJ5exZZpGIdLHzHF/T1E6&#10;hjGgUyexxv0Ddb2kKitC7kjZo5JBlYY0RpYpsG0N+7c9E4rN2Ypvb/6Gu8MDC7vgWr/j9y//mlv/&#10;C6r1E9aVRWWPyua0QwTeC2ByFjD+9L2TpMXMYhKfYDsJgG81tBZqO3eMKREnxCwlyueVonXiVd57&#10;cRgM81o3ZRH9qAyVEXIhZfXoVB+jxCMpTu4FWWdPAS5rcTpPc9VDoWFTKSqTGaKA28lW/Oov/y2/&#10;+/VvCNU1y6bmbNkwJcW+l/X4/jhwux/55t2B/WFgUVnKOV0ipkxVWO72wyPGUBeWv/PjZ8QgsYdt&#10;7Rh9eu8aB7TRbLuJbpjYdqO8zpDZ94H1quQ4d2dVhaauLOOY2e48PkBRONqqJGoYUsArWa8uVyXH&#10;4Lm4bLlc1JQh0w8B7zRTVhCkvzFlyCkRkmBbY4iYrIghcuwn9t3Iw2GQ/baVANimrcT96z21cRRK&#10;y73aZLQykDJudhoYDG1ZkKaEP6n70AzTACHhZvfqMHomH4TEMLBuK0KQTteffvaERVPy6fMLtFb8&#10;9pu39L2fhXQngZ+8j1NsUYwSYxlCIubI/X4gApcvnpC8p9veo3RBtJqmqvnyows+ebJmuao4RiEw&#10;5gB4QkosC8Xu4Y7SlTB2vH7zBlcYSgy//PoOW1bkxYqX9wPRGNqzc4xWuDSxePaccrkS0ak2XGwW&#10;FMsV2+MWUFhbknKgS5YcIqtaxOPHfuKjixXnm5Zt5yXi0yqenLU8HEdyAu2PPDuvOeia7GoqZ7jf&#10;HSlKx3F/QOuCmCeUK/BIxPnJ/amLSpeL5n9995f//H87EQYKYPXRn/7nP/782d8d+ikHbdTz642q&#10;nCWjuLvfUztLzJEcFZsazpeGL37+C/aHI8umJGnDu0Ng++4VB5+x2lBZxcNhpJsmvvr9DRrN5VlF&#10;jFGsisOE1hZjDDe3B87WDSgBzv7lX/yOZ9dX/OzTC7TTNHXJuim523dgDKu64DCOvHo4UpYF56ua&#10;Nzd79seRaZxQVvHXv3/Fu5cPnK8blNEUzlAUkst/eb7mx589oRsnnDUYoxmGkeBlIOQsFpuXb+5R&#10;SrHd99zeHWQzpBVVW4tK20CtPMlYKATsbA3kY8cwBlzhcHNJSc7Q9SPD6DlftfSTx8xK4MkLeKqV&#10;oqlLjDEUztBUBVpLOdJpAx6CxNWAkjxIwWfeg3/qpIBTjwom4LEP4WT9qUrH7tjzsO2wVrFe1mxW&#10;DQ/bnkVTcnm+5M1hoPOBp8/OmXLm9jjQLmt8TAxHIWfWq5ZhCDS14/nTDS/f3vGw62g3LWfrlnZR&#10;kZMUtIxj5LA/4Hv5OpjMs6sF1ljeDgPFsqRuCkDx5GLFk7OW0lm6QSZLBUQS94cDFsdm2VAVkmF9&#10;Aj7f3R2433WEGB+Bp3QCjk4ghdG0pWPZVlKycxwhSca4yXIcT5vbT55uWC0qnl2v+PjJmqpwLOce&#10;hzfbA9Ya1m31WFyb53iKqnQYLc6WcRIl3+Qj2+PAw75n303sd55//Vff8zdf37KqHSkm7ruRvU60&#10;i7k/Yo6UmmISwENrgpJSvhFNMgZTFejS8WY/spsiE5IBuLKWJxcLyGIVe/FsxeW64WE/SIlyTuQk&#10;m66cEqNSjEqiS4JSHH3gfpgYQgSteHK9ZD4J7LqBQzditSVmIab6aUJrzaIp2HfjYwxBWxVzB4UU&#10;dnfDxHEuxI5JnA/XmwUxJnbdgFKKQy+kSuXsnI/XslmUPD1bCIgWE08vlow+8PvXD2wWFR9frfnh&#10;didxTraA0vLJ1YJpGCXCSytsVtxsO5RWPBwHlJX/D1PghCb7IDfsfgocOonQ0kZTOwMk+ilSOcfo&#10;A90gHwJ+zaWFIfIQM4dRrvEpREKab04p4TIsrWNROu5jYONqVq7iOHUSm2I0UcNqUTJ4AekkqoE5&#10;bzrOFjz1CFSWzpKBkBLruXciz2MnzLnPdl6BqHmukZtofiz7Rimynl0ESIyLtxDQtFpTzoCeyQqT&#10;BSCb8eEZQWcGrnl0RJgZFI4qQwrcDiPbbuRZVfCsLqmyprQGzMmdMEOMJ4JA80H+82kpOoO/OkuJ&#10;8fzcikyeldhi3JByq3wC99+/RE7IX1LSk/DBw3yA6PwhQaBnoPD9y1AwL5G1FleDAM2yUD1Fklil&#10;GIAWRa00ey3HPcY8Z9BDjoneRykSd5IHHlLGWSPRIz7IedOi4E1RVlen2LOT+2DIUMRMmTJewb0S&#10;O6XW0ich71niiMqq5nJZ8V0/8C9+9TvK4zt0Y2lNwe3NA10/cNUu0EbTIer5NEfJKK2xRmK1Gm2k&#10;pIyZ1AWcUrRW83KMDKPn+z5gFbRGP+aPnkiOE2clCvM8H9cZQP7wpHxAcAUyU4L9IMSf0Zr9EOgm&#10;uc5Pbpf/nztBzcCheh9JZZU4X1ACHkr5mhYV8zz24vx6MnDWFCwr6Rk6TOEDEpb5PiOfT4TbNLv9&#10;rNH4kAlRCOzT6PGoWSEyx8LMY026DmQQOWsgS2Fy/INeh/eOCJivmTyDbYAHlNYcxsSLTcWffLSg&#10;D5HDkCiMKPBv9tKLsxsCV4sSbRTv9p51Y+dOnUQfg9BN6j3of3L1mNkO3IX4/nwp5muTx4jE0wtW&#10;H5zLhKj/35/i03EQEcaqtFwuCrpJiE+fFYUztKWsZ45eznkWkRI7H/Eps507ZcSdI4r3KUjW+Wkq&#10;yWQOY+T1duDhOPHxqmSrDPspJ2qGHgAAIABJREFU8vLtA8e9CFgepsi7/fh4r7RA9ImzpuDZqmIY&#10;pXhXIr9gVYpC6zgF2sIxzY40maFkc7usnHQtDIGbbuKjy4Z/+rMn/JM//ojNopIC6JgoreYnT1Z8&#10;ctHy/V3H37ze8f3NkX/z23e8fOhIs9J/ChmUdAaAfO+sLfnovJ67LU4xRAGl4GJV0RSam/04Z/TL&#10;7/jZOdfWjtcPHYNPlM7SWENpDWdt8TgnrpqCqjCzU0o+r2onG8c5d370iX3v2c6k/KopqEvDofcc&#10;B89u8ByHIOscxC03BSkOd9pwviilqFlJDFtTWHRheLKuOV8UxJTpxjivdd9f5lLOPTvNslwvWiuc&#10;1UwhYufW75wzbWU5W1aP+fqDjzJHWMUYJdap0FpcSDGRghAoV6uKKSZ8iCgjXQo5n4jK96IMGdLC&#10;VKr51lIVho/OWnyA3kdeb0f2feQ/+/eec7cfyDHy2WXLV28OAgjkzKZ1bNqC+8NEipmY5zlOQ6/A&#10;Wcuycux7KU8cQyZGZoeBxhkpEPQzGV8ojTFGOg6Q69hqzffbAaekC+GXr/c8ry0qa8ZsyVqTrSJr&#10;I0Kv2lKWjqYwXC0Nq0pz1ycOY+KrO8/rY2RZaSqj6Oey492Y8LNj5LHjISXUTOBnZM6IMXIYPfcv&#10;b+kPAy8ulhhbimtEn+43UqLcDwPBj4DBqcjNd7/B1NcsLy6Y+gFQpKw5+sRm2aDQHPuRhMYnGEcv&#10;JMFqySdPNjidePfugV9+fcs4RT5qDcsy8eqmI02eN2/f8s3vv0GPPXnoKW3Ex5HjNHHwmkzBF0/X&#10;7AaJi1DRY+oVQTt80DgM4zSCSjy73qBsRQiKpjI0pabvJ/bHCU2iLBRN7Rg9DBPYbFiYEoOlNDVX&#10;ZxvGAG8eel5crSmdous7hs7j0CSj5qgEQ1UWLMuSMI4E4OzyAlMbPjtf81e/+t/53S//R9Z1x24A&#10;pxxVuWDsPGHwOCfkDMlSVhVGBaZg8ENP5SqKoqYuEtFnfA407QqrDX7Y0bQbhn6Lthaja/rja4xR&#10;1KsV601NRUk6KopacX+3w+YGZTzjOLG5eMK6XND3e9r2DGs0o9+SckUcAzlEympJioGybFifr6ib&#10;mimBdhrjAzZlisJiKyl5nPwBpy3tckm2A9osme49n5x9RvfuJdfnTyioWZWXRD3xMLzE6gXb/TuM&#10;UizXS+KUeXX/lrrt+PTqZ3z+yX/Ku+4WZzL39zuOh3s2mw1jTBz7nZR3YkhRXPLGKagsMQcq7UgE&#10;goICS+1KsgYfBkyI+NFT4ih9xqqSBBRlSZkV5SQgTxgidQsmTzTVGvpMGjoqm1isFiyLFdfNp/hh&#10;gCHjYs3NcKCbInaX8C8fYBypmgZtFTl7tMkUpsaHwHb7ErSjqlrausUqR6oVfToypoA3luPUoVWg&#10;LFu60IFZcHe4hUphR6jdGTl6WhZUmzNujm8YtUZljYqOfogoazFuduC2JbvhLbves92PNI2i6z3H&#10;qcM5yMng3JrQ7XCuRBUtGTvP4yOmcbLiMIaiaOZ1c0bnRFUxd/DUaFvSjYEcRr785FMubE3t1ux9&#10;z9ImrhYrbuLED7s7VKPpCgVFJksLOzEkfAoYbclxoKqW871gQmGJ0ZOzInm5SZVlTYxHqnLBMHqM&#10;cVhbYsoVAY8tK6zL6MoyREtKJTH4mTDLpKxwpiDGgDaSyU6OgCFmTcbggwhNja1o6wprM8qUTN4x&#10;qZHCKtpaE7zC9xFblVQEib9er+j8RFKRy9WC128OvLk/kl3gy/OfYu33/Ntf/zlv3t5j3EecXz5h&#10;UhF32gPy3olZWIWeIypj/mAPhohqZsMvwwzoH8O8NsyZm0FA/GetEABaZS5r+bq2iiGKmyCj5k45&#10;ec7Gzqddyc/d7Bwew+wuz0JOLFzmEKSc2UfJgW+c3FfHmFkVimWh0EbxfF1iwsibN3v23vHQy1rq&#10;tgtoRCRxGCK/fXXPTz4+Z9NWvL490A0Th06KqWOCY+dpasfT8wWL2vLsvOXZZcPlpsYZzaopKMws&#10;ttGK4xDkvtlN3O0GBp9o64Lbfc93b6VrcvSBymm+/OSS0We23YQxsG5qrs9b6tKQUWyWFdooYoRP&#10;n2wonOXb11ummHh6taD3UeI5Z1LAFUYw23kXXjnHlBNjimTZEDPGiM8REaULZqmRaKg8Rkpr6KeA&#10;dYmqKvEhEIeAc7KHOlu11HUhZIRWc4eqxo8e72XNvmgrlk2BnwKD9/ydn79gtagFhzpOLJuCr3+4&#10;47s3D0yTR2kla2IZEWit5zH4fh1+WsdqLfjsCee6XrRcbyqauqULouIqnMXWlpt9j9GCGWljOFsW&#10;VDlxuL1jWRvCeORwuKMqGtbLhptD4osfvWC1WXCxKDkcR7qoqeqaNAVi8Dz75DkxRYgRW7eY7PH9&#10;PbXNWFOQXUXZNNLhpA2RyJg8KWshUICYI1FJf96f/fwFL2/2dONIGnv2254nP/oJV88uObx9zTRO&#10;+JuXBF0TDdiUMK4AMktXEIEpJGzdKFcv/8XNX/4P//oPCYMX/+E/+vjZxT982HX5OEb12dMLZUuL&#10;SpG3b3dcXywpC8Prmz3/wS9e8Nlnn1CWFS9vj1yctaTjlu+/+4EnmwX/919/zdmqYrPZcDj0xBQ5&#10;WzV88/KW2/sDnz67oHJSjtfUJbd3B1bLin/z775h6Cf+9Bef8Kuv3/DLr15jSSwqybHctCVjTNRV&#10;CQo+fnYuCtEsG3DrLE5B9JFfffWOT5+u+fTyTIo0cublmx1ffv6MzaplHD3DONI0FWUhDoVxCrx6&#10;+8Cxn6hKR85SPnxxtuD1zZaHfUcGLttChpwKjGEiTkeWVct5U9NWjjJn7t9tMXNburXyXr0PDOPE&#10;oqkf1VZTCOwOPYVzsxJVCAOtoB89Ty7XXJ2vuNse5swqAV+mIAC0LLJPzoL3Kts055rzuHERsCKl&#10;RN+PJIQQOcXNxJz4/OMnbNYNwxgoXcX2OPAmTJxfbWgWNa8OR8YsG6XjMPHttmMbE1M/8mRRc7Ys&#10;2HeDsJdNRVlXPLlc0ba1ZAz7ifvdkZv7LeMwEnLmGDxVbcXJkLPkohWORVPSVI7nl2sKZ+nGaY7i&#10;EbVWN3pK43BOlPyVk3gkN5Nc7+6PkOU9k8BqK2z1nFfYgYC3MdAfO5xRrKoFy6pk9F5sdQnq0vL8&#10;yYbLs5afff6EZSMt8L/97oZvX2+5vmyleA5wVgpnZQPrKZ0owvoxPEYXvLo58M3LHeMkqq+X7/a8&#10;uT+Agn2MHMeAzwljLZUx9FPE5/dsc0hSAJZOm9/CUBeW6/X7eIymdBwHiRF42lZ8+mRNWzpqZ/ni&#10;o3MqZ9gfBqYxziDLvOlE0elMrxMBRTLgtaKoHUFLLM1601CXjv44CNOdM9+93nPoPDnnOWPbYKyZ&#10;mV2kMT4JkD6MYXYdIPFYWrFe1DRVwXfvHnj3IJFHKcOx9xTGUhWWJ5sFl5sFh07iibwXcsYZyw9v&#10;d1Sl5en5km7y3G4HKQhHjj9Jnne9rOkHcXV0o5RZGqs4jBNvH470Y+By1Ypd2ac5ykcUvc4aiX/S&#10;inGS8kajNV03CWNNxjlDJDGMkbJwHIIUSXofeOjG2YmgGH3EKEVpLHsfMUbxpCwZpsA2BcrSMsXE&#10;qqn4j3/+Ebte+kpORYonMIjZ9eC0xDf0ITJMgUVVQsh0vSeGTJ4VzWOWOKI4A6L5A6BOzUDoe7BO&#10;FndGi53RG8dzNKuZeCvRuD9E1+fb8nuAtVSKBnEctGiaWdGZ0Wyaiso5BmDQ0gFzyos+EQYn0CfP&#10;39NznINS6g+eR349g8oondFJz+pvAXHL2RHy4T9RPs+kw5zJfspmFyD0BFrzqHbW6gRizsdJf8CR&#10;KD1DvfqR5TjFXaAUPQmdM+1cumCskD1xjiohg1NCpkUkaxHENTfN6mEhUSTOxOhTTJNEej2WWcNj&#10;SXGZFbucuJ+PRcGcuw281JleK55XJbVVmG7k3XAkqEyTK7Qf+XffvuZZYyjqNc4qBiVlvCjISkzy&#10;ThsWVlNoi1YwpUQk4XMiZsUhJbbRs9Zw4TStlZxto04g8/tzIlNuns/zBwD4aXB+eO6UqFNTEjLm&#10;5Kg7gcw8juAZsJ6P54lIByEMRK2sHmXJRks8VF2YmXAXK3DOQvBMmfnnpzGm6CcBF+1pTM2qnJML&#10;wQmuLurtMVJYLX0VM+hvlJC7QZ8IjpmwmwH1UzZrORNIMb1XK5/O+yORNDtUpphprCFrRZcSCcW6&#10;klgiM2f4P/Se1mqmkNnUlmfrmillUYJl2A6yAVkW4iLwMyF6Wme8ZwrldfgoZIZExqjH+V+h5jLs&#10;99fc6YSfFMJ1IcXPHz52yrKZr5zhclnMAEDCIGXD1kAJjFGOY0AK6iJyjqRHYFaFf0DmPBIVWZxg&#10;i9JQyAvH6sSgFDFG/vbNlmeLitddwFh5r4chYJVirRVPFxVhiqiUMHMJeUCI9mWhWDeOZSVEx91x&#10;ErV9FrWcNYpnZzWbuuDv/+iCxUIyVacx0oXMqqmYpolvb4+sGscYMv/HV7d8d9vx21c7tkfPrvdS&#10;xDt76lMCPUe5+ZiwWvPp1YLPLhdMPvJuP/HQBSH9spDSWin2vZ9Lquci4sKgraEbJXLnelXx6cWC&#10;Z5tGcqG9PPYQEq/vO1a142JRQj5lCss8WTqJPxJnrxyfqpDs98JJEd7oE5NP+Jn0yAhxodX7e/Dp&#10;ujQK2bTNsUrrpqCfAreH8XFj+H7OPYXNqQ++L+ddNliJxtrZYZm5XFUopegmzzSJki7nJGutDBfL&#10;kn/w5RWTD9zvelaVpTAGbRQhRnxIRC1l2lYLcCDlgcwF7nNmNicyXlFagykct93IDw8dxhgCmsM4&#10;cX+Q7qTCyTrq3WGcX790FXR9EtJRyVg/IrFYbe04qwsGn7jZT3MEqkYjsXgoIWH6mUxxKALzNlCL&#10;2tJnqBQ0VnPE8JOLBV0nBMRgCrIVMlhZx3kt/V1Jax7GyEPnebkL3PaJPkixcYiK7ZD4fhf46s7z&#10;5hBEwWnFHngiZfMc5SYiFvAx4r1nmgSE++j6DF3WoAyGOE/Z8zwREiZMjONIWTWoNPE3v/4lX3z8&#10;U6p1y9RP+BQAjXaaoihIMWByJOUoUYYA1nK+WfLJ8w19zry9HzB1zaAMr9/e8Zuv/pZvf/s19+/e&#10;8t03XxOOO1TKBFNRtQsuViVnTcNZW2ELuNn1LGrNf/l3n/Nf/Psfs1jW1JWiLeDJ0jAeDtTzmjkP&#10;E5tW5uAhJDyapi0oq4KmrjDKMgyyH1DGgTUElZiUImrH509X9L1n24/0Y2QYPPvuwHGa8FpLzrPS&#10;dBOkrIUEI7M+X3PR1ChnOL9+zk9//N/x8uEV3f3vqPKKMb0leEOOiqIwTLGnaCqs8WQS+z1UriKG&#10;yP74jnZZUrbnFGVN9HsOD3tSkF7BRbtmGA6kqGmbinrp5niRETV4chAUbxhK7h/2LBqLqxxBBfrj&#10;lrY+x9oaTaasWjrfy/WelHS3jDsGP5EJ+Njh40ChHcZHFu0FunRMaZL+GluitKHrH+Seeazw24Gq&#10;jDy5fM7F+jMOx4HPP/4Tfv3rP2dUgWQMOe2kwyKco/TEsf+GFx//HKccY96CjkzjCKqC3FI2CXTi&#10;cOxYNecSYTxMeD/Imjf11OsN0WbiMFF4i1EGmyMXbkVNFtGO0rS5ptxnEgaWlnXZMO0HQjI4q1B5&#10;ojaGWl2QkmHQO5p6yWq9okyZMhWkaYBRyot7eoxRlJOlu3vHcrUmjpHQ37NaLXDlioTD5Ey3O1I2&#10;57TLS3LqERleyYjn4EeO+45u94CrCnJpKGzBNHnedQ8cpnecry+55BqfIt6NFE3Fno6H7oEpZUw0&#10;KBLBBwpX0q5aUu64372kD6CtxH2s1hX9ccQUDWVRMh0Cx27PYt0SVABdoPLsxHAlzoAxUhAc/UQe&#10;PZApy5ppjoKxNmGMp61WpOPIeXvB/X6gXaxZLAzXy0uqYs03r75llzNDiChKVJ4wShN7T4wGo6WB&#10;N2SFtRUxHMjZz95cx9yPi9aaEEcK2zKlgM8RV9RklRnDCFpwCqwQofgGFRDCWc+dVspibcE4idvA&#10;2RprTn01gpPYwuDcQtTaKmJsibYydxdFTdcdKGjRpmIaJ6LxLLLFe8XLbk/ZFCyXLXFUHMbIZVrj&#10;kqJel6hsWLUPqPAX/O5v/xW76ZyffvxHpCxrtDyLXR6FaVnW3kYxC3J4FOzkGcDVSoiAGT54jDRy&#10;Bo4+8/II+wEOXoTLP91krus5Gna+fxVGfn9TwqoQAXJtFf8fWe/1a1l25/d9VtrpxJvqVujqQDaH&#10;pGhxZAWPJTkMZMAC/OQ3P/l/0Z9h2A+GAQf4PzD84rHhJIxk0dIMZ0hOc9ipum4+caeV/PDb51Zz&#10;XEADVV23Tth77RW+sQuKdQULqQalskIkzAvFspKfMwpKc+o6yJRGIYbuzG7MLJqShzbx21//jsW8&#10;4eX1ist1jXEFu96zairJ9a8tKWU6HxgG6SZ92o/cbHv+1W9u+OLbR+42Hb/66oF393v++V+84/1j&#10;y8WUuOKsobCWWV3y+nLJoinpxyi4aZLj6fXZnI+ultSlxU1OlvvdwHGMbI4DPkc+ul4xnzmqyjGv&#10;DIummKKcLXUpXUh3Ty2b40DrA01VMPpIUzmyTwwhUjqJN3dOOhLr0pJzZvQBq43szYyZBFAajYg5&#10;e+8pK9lH5SFRFhY/ZnI2ZJM49qOceSfn8GdvLzhvKhKRPolIM4cs2GFKjD5QVW6KTFLcPB7px4g1&#10;hn70E74pZ4jVopYY7phQSsRyzloKawlRkTBkjBB4aFLWEoOcIHQDYYysFhX/4Gc/4Kc/eknbReaz&#10;ElNaUsycLWu6PjD4ICD/bMX5i0tqY2i7wNAqCuv47LM3nL28ZlaXVDZyc/vAd489ZVHJOdVZYlLE&#10;447jbkuu15SlpdvvOWylOL6q5vSuJoVAip6yqshKU5cVIYoYTRkR6cSYmJWOb+727NsB4xQ5RGKE&#10;Vz/6MU3h2bz7hqgMgQLlHPQDShu0MTgjrtkcJVVE13PVzJf/4+0//x9+IYTBP/tnmj/5k/zR3/rj&#10;f6ft/T/xfch9Tuo/+Hs/VodjT1k6fv7jN/z8D97wxdd33N7v+Yd/+EPK5YrVsuF+23G9nmFCz//7&#10;iz/j47ev+M3vbrlYVry4viZr+WLrVcW/+M071rOKt6/OqKuKthtpmgKnNaWz/PrLO/7ii/f8o7/7&#10;AzbbPX/6r3/NRy8umFcVLy5mHA49VSXFEvvW87t3T7y+WpJz5nHXsjl0VEYzGonUsUbx+sWaZVMx&#10;aypClHJkZzRXZzVlIQ8MOdGPgc32SD8ELtYzLs/mhJT5+rtHytI9A/EXqxlD53l3t8NZxXJe4kaF&#10;NTOaasrMfdqxP3TM6pJZXZCzuAIEWJbPkDLPuedtO1I3wsrVVcGsKbDOUhVCWhSFZRgEAI4pia3N&#10;SMZ1zmmKhFDPqjk5POZnZWWaACWlFcZILnuMiW7wBB/xXjP6zMevL2icg8JyNJl32wN1bTlf1Dzt&#10;Wx63R4bRS1FdU7I9dCgFZ2XFD16eS5ZzSpyt5ry+WIIRe1rIii/fbVA28dXdDQ/7J/ZDZMgwBE/n&#10;/ZT9DlXhuD5fMm9K+hBYu4KLuuR46Lk5iAq87Uduno44VVCVZlIxS7yIATaD56+3R+77kV4rxin/&#10;WQcJeAgo/FQis7COMIBSjuv1jGYqgc7TajWrCwpn6UbJ2H9xLnEFJwXUm+sVi3k1kQ9TyMYE+BTW&#10;UpdSxlI4g1HQ9h6LZVYVtH3gcd8xKy11XfDu2HGIEVVYXp3VOCM2+HpRiQIqSa5dVFCWlqouGBFg&#10;pFKZfgy8Ws9YzwqJ+8mJ11dLolZ89bjHFJaHQ8f9oScWhkNMkhlvYNCZUU+rc5YC3evljOBFIXm9&#10;bPjZx5e8Wc+JY+Dh6Ugk8t3Dnt9+s51U8LCcO0JK1M5yvqxRStP2ntmUwx5jYjZFiCklUQkhRqzV&#10;LGsp4Lp9PEgBZOE4WzRiYQNerBtZhIcoSiFj+PZ+z/my5mrdSFTAGJ4JiJu7A13b0/UeYywoiWsa&#10;+iD3L0Tudi1RSfTUD16f8dHVkn07ihrPGlZz6Uk49qMo3lJiexzIEUojin9nzfQ9xynvXMCwzRBk&#10;A5dE2RmjkHijj1QGfMxsu4GsYBg9vU40swKbwPsojo+Qedx34uDIkvfbe3EXzCpHSuCMlEQOIWIx&#10;5Cj9LiRRLpbakkgcfBK1fs6ipn4GYE8AnpoUfgLiDSlhJkA2OctgNSomSImRSaWbPyhJJLYlT26f&#10;0xZQFONaCeAYUqaYugXEoCUdAALK62fC4jSTnQDc/394Dc/qi1PZslayEU9JfcCXs4BHZgIiP4DI&#10;J3J1cg0840x6Aqc/kAUn/uJEHHz/oikFSmsSMgZQGmUkziNmUa5HlbhPnnU2FEqhrebMOQYNfZZi&#10;UqUl6sdZQ8hi340Bei/AUEhMpN6U+5gk5zVECVyqnCEi5bSLNJEvWvFEwpNYpUyTJN9TkTmqKeYl&#10;wHYIxGNP3+/5nR94U5R8/a++I5aGvD6nLRxnVhP0REhM16HQmmwNyWopzMpCYsf8ocQ4k5gZTVRm&#10;0nVILn/mwzUW1bysVTFNxM8zWP433CucyozFrpxOhFH+/bH8fAtPtwtR/ZvvAXknhZFR6tmhdyo1&#10;LuwJaJSxlE7Z6UjOqlECmJbOTGRomgpdJ3pefQCmFdKZIOXWEskggKSAq/rEh+RMOXm4kwJ7uuPT&#10;d3CT8CDmRDX9Xn1vPJ7eN6SEUfBiUZFRtENEa7FZPxw9tzvPYRT33X6Q4lRrFE/HkZvdQDcpqrd9&#10;xGlFPwa6IU7RR/Lc2+f6q+mpnArIkxay4EPhszrdYk4BgZOfbep3MJzVltoZOj85QyZFeM4wKyy1&#10;0xglkTT9NIdFZJCNKeKzqKIro58LU4wWQHbSk9AFWZ/SdL1nhZ06RDKV1SxrUaqrlLmeldyFxLqQ&#10;71Yuai5rx1dPHWOI5ASXdcHnr5a83/XcH8UiXiOkelIQQ+R+23F/GNgepW/qNOaMku+27wN3+56v&#10;th13x5HHvUS0ffZiya++2/PdvuMffHrOw3Hkl99s+fOvnti3nhQzYxJyYoq2nRxiWrock8y9BnEB&#10;OaPEpYeMjd4HZqXj1VnDvLLc7jpRWSrNrHHTmAkURvNy3XA+K1iWBZ0P3Gx73j+13O169l2gm8bR&#10;elYIATCVLIvzRD7LEGSPao16jgXtx8BxDJKLWzvOasesMFhnWFSOprCTCEPI0dKIO3jXe7557PBR&#10;3BfbztNOUUWn+M3nqWKaBE7uKyER8kTYOSorzt1pOSCnTDekicQSINtZOaBvW8/HV3Ou12L1jlli&#10;9lLi2QkSkT4oO5Fmop6XuThnySDPWtaLwmislf4ZUFJo7Qzvj4HNYaSYemY+f7XisfXc7wdMVoxe&#10;9j91aelDkPlxKpCuKgH+g8/TNflA4JtJ6mm0EKFRTc6gaZ6SuW86Q1hNpWUMzBrLu9/+Jf/Xv/jX&#10;vHm1xs1rCgVN4biaV1zNC4yz+On7CuGviRNwUDtxAYUp5uFEaCsUs0IRs5rcJKfic3k2EjJGUooU&#10;OZPdFIs4kbYoKX1W0333MRKiZwyeuqp493hDd/ctV1efoRYVaujofaAsSmxRyX2NkRgyPjG5YRTR&#10;lTTLJW8u5/z6TmJsz5Y1Wmme9i132yO1cTxsNviYubh6KXNuTDz1icOhJY+e3b7FDwOh7fjBec2i&#10;UjweOuZGczy2vH9/y+3tLUPIFE3NvhcQOCi5TjGBNhJRO8bE9jg+F5krJI+anMkaUYAmERvt2pG2&#10;HTkOIqgpSo1RCRs8s6qiNzUmgR562uDRVtwVZ8s5r66WrBeO88s5y+bn/OJf/leo7oZclczNGTkN&#10;JBWpG4c2MPojaIcPlmwtx6cn5s05s7Ml7d6TfAB9C/GcmCyLxTnZ3JKSJbWBQq/ItqP3DtWtiPpA&#10;sVJUpkSNgW23pSwcy2XDkCKxkAlPpWkNcYpoO0BI2/PVS1KOYKA77lEpMa9XtMcnZtUKV5Wk7MnJ&#10;0B23KGUJuSXnntjV3H37iLUavfBcXK05HB5o7ZGkAq5ccD8+sV69Zr1cgUqEAWrjaKqapXrJ9uaJ&#10;u91XxFFKurU2uKoGs8EVBhUNKQYRMpW1OG4B4zQJ2A2tZEkrGPtW3Ko5UriadX1B7RqO+z1dCKTC&#10;oJ/2tA892hqcHdndP2LtDJ0c7bHl8eEOYx2licwXK/b+iVElvE7kqqBXI1n1zIoF/f2GWbGiaUrO&#10;X1yxXC5ws5Ju6Hm8u8MUc65ev8DYkbKqnp2BT5sHNscWP0rB8Prykhh6Yp/QCWq35H5zS5o5nNbM&#10;24rQH1mt1+z6Rx78Hp8jxlpZy7SnqBpUjIz+wPz8DJ2EdB69uEucU+wOAzEqfN8S+oy1FjdT+Dwy&#10;toMIKSbRQspHrLGE7FFR4scKV0sUGT3OFqAKumPL6BNF6Uiq55vtDZ6WrAML6yjrNd9s79gfN7g8&#10;IxHRLpLiiB4tPkh0TAo9MUQh1gqFUg0padlL5owikKduRQEtNcvVJcaU5ARxOOCUotCG6BWGCvqe&#10;1XJFmJ65nAwhDuSUyEphTYXSGeuMlDqTKQpHjB5SRfCjHNayph/25DQSYodOBd0h4Fxk0ZxxbHvy&#10;MDAETe80ZR4pMVwt34APjPsD1jhSpTifLXhdr6gLRX32xBe//DVt/iE/ePspOga8/iDO0WiWpYiu&#10;GquYO8hZUU2xQ2kS4pwc5oWRPbNREg2as/QOJKSD7RAzd71iN8DGZ45B1pikBG8KU9fB3Ck2g7zG&#10;zElp8mUNy0JIhRcVfNfCphcCodIieumConInwl/OwF1QbKa4rXdf3zK2W16/vCImze1uZDmrCGTe&#10;PbUkFIPPjEPg7Ys5xjrQgvM4Z4kxiouzFBIpJbjbSH+k95ntcWDfBU5dhN0wJQRojdFy5hjGkaZy&#10;vL5YMG8KdoeBQzfy7e3hV2pbAAAgAElEQVSeMKUJNKVl0VQijtSKbpBi5tvtgXf3ex72A4cxsKgL&#10;msKyPYy0XYQQOPiRNmVyTJNITYvDLCdUNuQkewar5Cyjs3oWJBon5wCtRayUp0LvwUt3W1FrxjHQ&#10;d4Kr9UNgu+sIIXJxMWc9q7i72+OMzBsxCuEQJ4G0qxw+SUT0YlZw7DyrWU2IgadDx2bX0Q2Bwomz&#10;oCoMs6oUN3OGunRYM+HB1kjs+HrO1XrOf/hHP+LV1YJ5LSkyu9GTC8tPf3hNaaUsuJo1VAim+7Dr&#10;0Noxs/DUHsVBPkaOw4GHsSTXK759f8fXN494ClAGjKYqJd46hMjT+y8pq5pqvkbnRLvfUdQNi8pg&#10;qxmuMGzvH7DGgnOyr8qSBmGNw1U1x64nxghkdocepcWRrnOiahq6fuD9n/3flKsLxqhRroDJ0YEx&#10;WIzETToj2HBEuflC1cvVf/3+//xvfyWEwR//seJP/iRf/fAf/1zl/J+8erHK3RjUv/XTT9QweFCZ&#10;N1crtNb85stbHjYHLldzfvazT3nqEn2Es5njMASqxYp5pfj0eo33in/zF7/m55+/oqoK7h/2vNt0&#10;/IOffcbMWWxhuXvcESeb4DB6bGG4ezjw5uWa9XzG//ovf8s/+aMfM68dhdHUhQzMuhY17l/+7obX&#10;L9dUU5aT0Zr20PPbrx+obKANhj4G0nEgBmFm7x8eeXmxmIAZOZymGNkdOvoJ4Lu+WlOVBb/67Xds&#10;963k0RdSMhYzPB5aDl3HxXzGuiol9sIkcgq0h4794ShqK+1wzpFSmg5GJRfrxZT3L3b5w1G6IZy1&#10;pCQPxWrecLZsiElu/NOuFYVhYaWoeYpQkh6DjHPu+YCU8wmW+T6AIpO2M5a6LBi9x1rLOHq2xwFj&#10;C3766Qv22wM6ZcpZyTeHI50fKZ2AvPfbI/ebI4WzvDibT5OQZPFfzmten80JMbNeLlBZ0TQlZ/OK&#10;2mi+vX3iz//6S97fvkO1A9fVkg2eYxhwhRS3jF4s3Z+8POP1esHKWpTPjO3I5XpOTpn9vmPXDbx7&#10;3LHdd1wsZ1yspFgmDCdLu+TVPRwGNq2nLAucleKyIkdUTiSl6JSUypbZUCTDy9WMy8sZD33PYRzR&#10;QRR462XNvC5ZzEsKZ7m+WKC1ZtGUKKBpCn53s+X26YCeyrNzlmxtpcW+FVMWgGi6NYU17LuRfvQs&#10;ZwXOGB53HZtOMseskiz6GDOrWYl1mu1xIAQBbZrCMi8KYog0pWNRybjISqGM4mwuSsDlrKKuHe93&#10;R57anptNy6YbmDXymr2X5xsli0DWU6bf9Kz5IBlv89rx6cs1F8taMuUyGGu43+5JOXN9tuTlhYzr&#10;i1XFal5ROsvghYEdxsB6UZNSxhqDnQ7L1gqjOQyBwhisU9w9tLRjYlGX0mFx1mC0YnvoeH25xBnN&#10;n/31LR+9WHI2r7hYNRij6L3EF+Wc+e13G/7ym0dhwI2o/Y695/3mwL7tKErL7ablm/s9m26QnFOr&#10;n8G1zWGgKa30UqTI7igl2pWzWCWHuFnhRFmXEsMYJTLLR/zUUbLtBjaDJ08k3+CDLCQpM4wRqyQf&#10;vifjM6QUcaVlZg1+cjZkpbjZdfSjRNGc4muUEoBY6wl4TZkhCEDglMIph0FPJfCTcyQk+pgw0+sY&#10;rbHqg/VfQJOpJDgnrNUUWnGMiWrecDmr6LyniGFyOYgSXKuJEMjq94H3E1o7gTcpTwfzCeCUNcpM&#10;CpRJtQ/PDoLTtFVYAUFi+qC4Pr3DM6iPbFzMlEudk2xeBMcU9UlEAEx7+oTqQ8b6CdB8xl6/P4Oe&#10;VDBTRA3qA3mhpw95+vMzuZGFsGWCR2OGQUGZNcUEmCQy/fTZ0gQch5ipSktpJPYuZ4khy4gKnRMQ&#10;Naml5dowgU+KLoFL4LLCJ3hIif0EYFdZCchwImIw6KwxRJ78yNd9y84r/k5dc/uw5dt+4NPrGRtX&#10;s64cM6PxZJyCYbrejTUSiac1Q8q4nKXvIkv2/vMQUFNEFBLP8/0rLKC9gP6SQSoFfx9uxuln5bN/&#10;//b76Rn5vbghnkXvovCf3vs0rlDPySAkhLxSEwGRJrV7aaW8PGWI0/MWk6jhjQKToY15yhGVzMcM&#10;z+4fsV9PRadZni+jlBRUT5nup2dsVkyOjZSoNDgyI/IcPvdaIOPv5CqYzBTP40B/7/ufVMdWayKi&#10;zGm0QSfoSVgDL5clT22g84naGdaVZQyJbetBSYb5cYg8TMp6B2wPHp8ySidOsU1M0X0qC7EicWBM&#10;sSvq+7dtyqGHZSM9DjHDq1XF23WDT4l32/55XJxiFMUpCSGKG6L3QvhrFKPWZCe25f5wxCsBy2dI&#10;zrdVQrCd5kszHTpi/F4RnxLCMaQTqZAJaKxWVFbjrGPZFJxVBX91d+B23+OsOBZVhK8eDowhTG5R&#10;UZEao+ky2ChEnxC6k5trmoPIsKgKfv7xGT/9aIXWim8ej3y0avhHP3rBT67nLGvDRaXZt5FffLVj&#10;ZhVOa56OA5np4HUCuvNUtv7sypE5eVZZfni95KOLmXSb+Ix3irJy/MFHK16ei5vUh8R6VjJrnJQI&#10;Z7heVvzDzy+5XNaMfZSDiDXMCktTmkmxZfjkesmy0Hw3tNxow6Wx094m0o2RMcZp/wPzqkCryV4/&#10;xuexvQsZPXqUMuySolCyT8hK5sSnw8i+9xSVqOi6MXDo5T18FLt6OLmsVEZNc973o62UEtB8WYkS&#10;y029Uqd+hcXUTdT5KOWBQZ6jMBETKcGxD5TO8HQceDqIE7YfIn0IDEb255X74AKC9IGcTHrqStGU&#10;rsCWNUk7XIZCaV6t5zwdPWmMVEbGZETxu7sD+9aLYjPxTKymnKitxitNUoZZ6YQUmprdB2lLFJIb&#10;QV1OgEyeyDWNACxmukDPz/I0HzoV2O87vvriV7y9WHH+6mNwNctSnDPruiApwzFMpDen9UwRkwBB&#10;p9gh8qmfRpwF81Jz1ijOqolIm9bFcRLetCEwxohLUtxqUeiJhFeI/Z7pcKzlZhNQ2JwZx8i+7zGH&#10;e+xsTbM6oz9u6X2mKCuUcSdDIkkbtBLhhzIWU9e8uFhxviw4HEcIkWFIaJVZVpZPX71ANyvKsuFn&#10;P/wIXy/px8BH5zXLeYlViu2h5W675+m446PzEo3nX/3VO754v+XLmx3/8rffcvd0pHQNXjkeh0hE&#10;4p1cIWvqxaJkWVpymoq60dOeEIKP6Il49Al8kL3UoR2EHLSadjob5iwdZspHiGDrWoDO0xox3fdd&#10;H1ktGlbzkgKYmTl/+sVf89mP/int7RN1fscxDdhSURRrsoos5iu22zti7FHWU1hNjrB0Kx4334Eu&#10;qKcei/1mQ2FWGJMZ+gGdZC4Y03ucOWPz/pHmzNHMS5qmgnygdAWL1QvabscYB0I3smgWuFoR0mHK&#10;w5YoFZM1KfbMF2csVzOcs7ii4unxFm1qVssrqrLGh45+6PDDkRwDvt/QVA1j59g+7FnOZrx+/Yrz&#10;es2snuFVy+bmr7m8+pjd4x0hJILp2Q33eK3Qo6IyK9zecvfte4YMTZoRR0+Pp6wWGOWxVuaSOEXE&#10;oCUqKRvFGBN9CBhlZSwbcMbS2IZFtUIbhYkZf2xJQdF2HU3RcObmjEMSkJhAPwy03YG6qgg5M19f&#10;sZzP0PMSXViGccSmAu0zoR9JncfmjOqiuBzDjvXFinJW0CzOiLnF1obzV2+Zz0qyywTlCTmhrGPM&#10;HlNXOFtQz2tcVeL9CMZiqzndsGcYE84VdOMj2mjOLl7SGo9dNiQCd/2WfXsk9SNFNoxB+jI/ffsJ&#10;w7Dn7uaRl5dXOC1q53HQjOOBsXfkJPOrzRVVVaJriME/u+y00YTYUzorM5POWF2QxkggYlxJTkdA&#10;MQyJlBU+enRlCLmnKirpkhla2nHgu80tR78TdbxyVM6xrBbM0Hzy6kcYY2j9kZOCJeUMUaOLkkH3&#10;kAYRVekGrEJbiyVBFld9HCK+F5K99yOrYkm7DXhTMAseHzM+FWQVUTZPrjGZv0xRUzcNqcjgNSl5&#10;bFkQfGQ49tLZWJfossAPA3Uxw1hNnMpkiQGVI/N6ydwUDGMklgofBupmQdHD0Ld4a/A58LC/Y7lc&#10;MXMVVTFDhYLH8S/5+t2Ws8v/iOVVg0kZFWUPrlVm6aA0sjc+etlvHf1EFij17JzIWU1RsrLHDUlx&#10;DAkfodDizyutYW4MvddsBwl9iukUvy37z2OEuw76mNmNUoT80Mv/O4xw1yle1IqLWjCjVaHYjApj&#10;FG/msB9k3+2jYkziaB585HzdYJTiF3/6//C3fvI5y0WDcoazuuD1ukYpxa++fWLeFHzyYsGsssQI&#10;F6uaciLQLxclMSYWdcGLVc1qJgkjzmiJZ4yJzb5jGCOjjzwc2qlTUqIafUjsjgO748iLVcOriwWH&#10;TpxTOQuBXljZp++OPdvjyM2moygsu9Zz+3TkOAQyhjFm+j4wjIk2TCkAKWIKS1IZkyEHwTBCFGFK&#10;YQzLWUUXEn0WfEtPZ1mlpFORKB1VZWHkHDtG6qqkD54xjJDyhI+cMAj592VtaQ+eofUsZiUfvTxj&#10;s+/JOVFXIoY9W894++qMorBsDj3DEGjqgrJwaKAfZJ6108HZGIPS8jkLazBGxBNV6ZjVpWAk3cgY&#10;Iu/vD3xz80QMiaIsaaOQct/e7cRVMAS6Q0vf7ZjPF5Sl5bdff8PYHhmVgYmUzNlTLJaoomDsWoqU&#10;aKqCkBI+T0kyJFJSqD5QzJdoa0BB6DvBCTdPxOpcOks39yhXYoymNArnnIhwU8ZHwTadyc9u+Lq2&#10;0nEVAroo2R/uZd2fX+LHgENz6HvS1OdWTO89+KkHLStVzldptqj/y3f/+3/3u98jDH76d/7jn2by&#10;f7rdtZytl+rV6zO1O3RUzolSwRne3+9YNCX//h/9hM8/ueLLmyOL5ZxSZ97f7zG+pSwKXl8uaaqS&#10;b97v+OjFisf7e/zo2ewH/tbnr6lKQ2ES7+/23Dwe2XUDrpCs3F/88huW85of/+Cam7sdL84XXF7M&#10;RZWnNcYJOWGd5f39lhfrBYU1bI9S1vv17YbzyrJvB64vz6lUpA+R4xiJPrDdHfj2/QOHbiApQ1MX&#10;hCBI7nYvJcRNVUpk0RjYH3rO11KEuj92HLuR1bzi+mKFsVJerIx6VpK/++5B1L4+YYyjriqckYKw&#10;pq6YNSX94Gm7qWHcifXIWFH2aqUpC4tzlr4fGcZACJG6koz87b6TbHwj0QP94MlJ4lFkspSsdabI&#10;IybmFsTlIOo9GH2g7YWRWlYFL8/nPO1aVAZXO7Z+YFlXzOuKqnDsjwMhRi5WMy7XM8mA1YZdN3De&#10;lIzdyHEYqQotTe3jwEO7Z9MeGY4DN18/cvO4JziHtQVdDlOOb0VhLSnBel7zk8+uqZRBtV4ONUoa&#10;2wtnOD61tDHQxci+7Xn7asXrizXBJw6TAnyTEt89tXx3u2fbezQ9cxVpfMC0LSOJThkcJSulJ7ZS&#10;s1pVrFYLCms5dKLm+fjVmo9erDBO89nrcz57c8HTruPF+ZyU4Ve/u+Or+y2/+vqWnBUvzmYUzood&#10;azqIf7jHAu4u6oq6LHh3vyPEKNf2MHCzOXLfe6yWDOCEKMffvliy7UYOExO7mpW8Pp9jjeJsUfGz&#10;jy+py4Kjj5R1gXWO9bJiSJnzsxlni5IuePa9p/NB1ChOE0Om68IUDWKeAemcFefLio9frHhzveLn&#10;P7zmYj3D58zDrqOpC+YzORj5JLE+pS2YVY7XVwtKJ/esmjKcq6n8eXccmNWO80XzrHIfvZTmdF4O&#10;h4du5Hfvd5DhbF6zXpQsZyVnixqmA+Wh81ilpFeiKSBnNoeezaHn9mkvJFw/sm1HxhA49h4fE99u&#10;9rx72LLvRtox8LBvOXhPXVnqwondfow87DqMkWz2whnJHjwExiGhlcEaOZxfTKqzLieCgjYmdt4z&#10;anjsPQ/H/jk+yxqJ/YhJcoaHnBiiuEWsUeQoqlln9bPCuZlcSHGa/OWQDM6IOvEESisEFC8mBems&#10;KIhGP4Meh+jpY6CPUrx8woxPqnw7ySufsb2JjQ9RPpt1BZezhr/eHcne47IQHCCA3AnQFRxYAMOs&#10;IJ0igqb36ifloJpA4A9qwvwMgJ6y6z8kswuQfooteZaR86xrngpipaQ2JNkqPgcQTfLKUyRKOgG+&#10;Sn5CT+Dd6WvkCXjI038opigi9fy5Tk6F584UNSUiKsn3PwHHJ/BYTZ9jVNJfsCyd5FjmzCGDsZrF&#10;pHbISN+CNer3MrfNNH+TpaxSlNWgkHk/kukn1Z3LQg7c58BWJVzWrJPG5UluOn1Hh5afVYmVzpwV&#10;ms8rx81Ty1887viD6xqrK1xVcuacFINNUUw+KxqjqIwma3EOxAQqSaFrZLr/+cO9llh1NfUEPN/G&#10;iQA4ZY+Lau379xk+EA6/TwuIKyA9/4nn1z0BhPlv/t0EoJ3ei2kMTDGcMJEajZWi6jGkqVRY7un5&#10;vJgKjtNzNBFZxudp/J8YjZyneKpJV++mzgqlZF5PWSKMjDkVJovLwqDp+RBllKeYF7nuUSKYtKhO&#10;ZX5Jk8pMvm+YRA0xJ6yaIvmyYkwZD8wKceAMQZwpxaTeOvRSJFxZTVXIwaWPkfvDSDd4CmNoSkNh&#10;5bVArn3OijyBlEohhMHp+VSnb89EGgihIQpaeUac1dwfBkL83jP4/GJTYd3Uw6I0FNpgcVRa87Iq&#10;OHSev7y/47IpOQBeTbm5KEojarM+RJzRLEpLyjBMvQBmcn04LdnzfnLrtD4RQ6JxmstFRWE1X9wd&#10;ebWuOWsKHiXTQ65BTqwbx/W65gcvFrw5m3EIiTRK7Jwxp4PsBw4sJlg1jtW85NttR+Msf+fjcz6+&#10;mFHaSeVjDV/f7PntXcvby4ZXZzU3WynTYxqvamK/TuC4EJFwtSy5XjcopfjbH6/4+GLOtw8tf3W7&#10;B6tZ1Y7jIIrkr273VFbz4qyhKAybVvYaKUlf0sWsksNrH7hc1bw9r1nUjjfnc66WFT4nZpVhs1Vc&#10;lzXjOLD1ETd9FpSarPlTtv8Eeg4+Tb0FGZsTf96DrirOSlAxMky5rCEmCmPY+cDTYRQgHD50LqQ8&#10;AfTpNJX/zcnl+ZdWinlVUFjFZj9Mc7R6BrM7HwghUbqTe0fG46m7ZIyJx13HGAI5K+nU8ImmtBJF&#10;Nc1/41QAba2mdpYxilqyLgxVZai0QWeZ55mcIiklng6jzJcoARS1APiQKa0lnAjC6fssGkdUmi4I&#10;OeWmwukhJPoxkqb9Qp72eFlr8jQnGHNaz8S9o6ZzAUpRoKX3YSpHvvzscz7+/HNyUVM3BWfzihHp&#10;WNJalPAKjTYfoi2VhsIoiV7LmSF+iEitrMIH2A8RssIZRR8SfcgEL31uIUWJD03iIjhFWlmyrDNB&#10;9jMgnR1WWzSaEDN+6LGqZHP/DWa55Gr9kuPmgWOCZjaf5jy5p01pxWGWFcpYyqbm+mLB+dwyDp5l&#10;AX/3o5qm0BzGTOtl/2OdZTvCYQgoNOtFww9frdi1kYf9yLyuuJgt0Ti6PrOeLSEXbI+extQsmiVH&#10;LG+vV/z0k3M+vpjzs4/PqAvpDSHLNer6RI5yfxQaHyOVs9KjkRLKaIy11IWd1lhR016uamKIPOyP&#10;WGuotYYYGXJ67ucqnMLnxKJsWDUFUSuaRuYBn+HTT/8Rf/sn/5Q//+Y37J/+Bc41YHvKco51QoLG&#10;CM4mVosZtlrQDR0qj/TjQD8MxHgvc/++JraWF9evKXXB4dCiVaZeCBHcuBW6PFAvZrTjQI4aV1Ts&#10;No8MeApdsSpecH55Thf3DD5gdcncnYnbKI8oA/N6RV3XPO7fM2ZPs1yTFFS25LDdst8fgIxzJQbD&#10;fvfEfqs4bAscFmN6zl5e49LAvjvgB4uPmpvNV3z6+g+JYUMzr4k43u92DOaR0iqUNxyDxFMtdUMu&#10;A8E4Xpz9jGHYM6YjVSOlugORMXvGcGQII+3Q48eBqqhx1qAZmFdrKl1IzKHKDMFjkiIPmSoW5LaD&#10;BqxLqKAJfaKqK5YXS7SNmKKmmc8hdqjRoL1nFtfQJ2LfYnPGZCEpnG6oV3Nml2uMM4TU8bjbgTbE&#10;ADnXDEGuW+lmaG0JytAOB8qqRhtL17Z0xx2FbRhHz1P3nnV1xeG4IRewapYsZufcdUf+4rvf8O27&#10;L1GUaO2wdUkiEqc1YtcOhH7Lp6/fcl4uiVrzeP+IdY63V29RKA7+CbyonKMyBD3grJPc9RwojAPj&#10;MTZI3IgpKIzFjx6lDUVRURhHP4wSSzibY0uH0kEIfm3prSYnz+PhiYd2T5sGztbXGFsy+JbGlSyr&#10;s0lc1zOGkafdA8bWpBjwwwBZY6qSrA02abQpGMNIVhqdEolIWdSk7Dm2B0JIZF2DsaRuoCvgql7w&#10;0fkrvnj4mhQSqgj40FG6JTF7IcMNZDzGakLw9MMBo4ycH2xJUTrGeCQET21rjHV0w4Ecmc4j4sYc&#10;hgMuQsiaY+7BaCKRuSmxhRVywVSY5ZyoE6iBgsDMB64vK/zwG/70l/8bQ3jJx1efsqpEgDYmaEPm&#10;vFI4pSgNvF0ICTpMRDhIpJBWsqsPk7InIZ9nXhjmpYVs8GPifnfLMG5ZVA4DVFpJTPXkOjdK9tB6&#10;6lJCiVMgZondU0qih7ajnC/PasXMidPg5C6dWUVjwSdFOc2vlU68uVry7c2e724PvHx5STOr+fKu&#10;45u7vUR8zqrJ7ZAYxsym9TztO5yVuFmjMsMgaRld77nbdBymiMkTNiLxibKWZ2QNMFoJ7qilg2Be&#10;F1xfzFjNKroh0faeEBVdH6mKgllVMvjAofds9x11IXFCPiXKomAcAzEl6VhVkkASUkBpqAtLCBJb&#10;d/ITl9ZKf8yQqazF1g5lDYuyoJj+/UnAl6a9XlUZzOQ+LdGM0YNKpBSZ1SVmEmSVU1Rl2w4cDuKI&#10;MUbR9p431yvO1zP2h4GriwXbzYGnw5G7XcfxOPL25RmfvDqnHwPf3e9IwkIQs7jIcxYgYhg93RjY&#10;twP96Dm2I7u2px8CMSb6cWC7a2mHkfu7A4/7gS5lbnctx26kLixNWXA2t1wsVnjgctUwLyt8tGAn&#10;8WESzCOkhNKWz17MeXNW8fX9QfZBMTH6jDKGYCCkiNEO7SwpKYiRkALHY0tzfkVlPduHewIFn7xe&#10;U5SOTeepCimEVkjkvVbpeY+9KixqKnVOWmOxnC0vqJqSrh05jh3DOFIYi56w1lXtSGnqVcyocj4f&#10;XVX9F+//j//+3e8RBuWrv/8Da/R/9uPPXnLsBq4u1mp/7FhWFdqKOtoYw3JW8nd/9gnf3O/59nbL&#10;21fnxHGgPbS8u9mynNeElJk3FZeXC0JMvN90FHXJ/qnFDy2b45Eff/aWP/3LL/Fj5O3LS272I3dP&#10;B37121veXC25PJuzaATMnzel5GtqLeVB44jKiodNx6yuOV+UPOxaKdWY4jm+vtkzry2fXC8JpZVm&#10;cJ9YziTD99BHZk3FZnMQhVKIpJg5tgPjFF3zzfsHtNbUZcFvfveep13LMHrK0vH6+ozCaZwxGFNw&#10;Pqvp9iOPm5baOqzOFDazmpc0TTOVrRnGMfDVdw+8u3miG7wURtYFKSWcs1RlQQiRQ9tLlE0x9SAY&#10;TeEkLmcxr6jKgtEHun7ETmyZnC3ypBaSgwZ8UCmmFBnHIICGEtXTfAIp+zHgfSIXmsXZnLtjS1OW&#10;vL5cs+96toceY2QBWs0qbp8OPO1bzua12LuN4X7bcvQRbQ3H1lOaghwSu3Hg/cOekEvqWSPkhs4M&#10;KVL4xGtV0CR4NZ/zk9cvcFkiptohYLTizfWa43EQxpVM1pq2GzlfNMyqgj54fAgwZvrjyK7t+G6/&#10;Zbt5QA2KwiS2j+/xg2ZXNKh5w0dOMmgHJIqnrguWs4ZdO7LvIonAsi5YVBXX53PevlrT956nXc/P&#10;f/yaMSR+9+0jD4eO81XNZy8vaCqxNw1jJCNqYWc1g5fJ6GnX8esvH/nVl/cTOaO4fzqw8Z7NGPEx&#10;UlpNXRWUxrFYVpRVwd22BRSfXi85n5Xs24G6sHx8tWLVVFSF4WrZ0BSOujCcLaTkcDkrmNcF397t&#10;uNt1aKPJJtOnhM1yuOrHNBXxyliZ1QXLWcknL9a8vVqxXJS8PJ+jjcHHSOsjd48tY+dJJFrv8UOm&#10;KixNVRBzxFnDvCqY11JOt5pXzOoSZww3TweOvRdV/uDZHDp+8+0T2+OAUoqLxYzKOVGjLKrp3xYU&#10;heGbp6NkV1eWr+73Mi8o+OpOSo4f9z0vzmaAYnOQKKJNO/Cw7/nu6fisZPc+MYZA13vmdfmsfLTW&#10;Tgy0kB3tMLJvB1QSEKopjcRAFIYhRu6PHUOMklF96CWuImZiFPWw0YrGWZSG/UTOYBStlyiBwkgU&#10;2AmQtkpUxAbZKHTTIiZP8imnnCkOQYiI0jrmdSEqUxQL6xjItFEIUp8iXkXJhtfqWX6d4Tl3XU/g&#10;q9aa80U1KS1FvVNbx/2uZb/bMCscLVoyu0+gv/o+8KomZfm0O5uYiSHnKYZAQC5lMll/IBROqsnT&#10;T0jBs2SO5iRAIX8TDEJJfJD6fsjJtAucwH5JT1HTV5brHHMiTBFFTBFIOqtn4uFEMHy/z0BrI4SB&#10;zvRIr0eXMiEnnNZkNcEkSiJyJFdciB+rFMppvFZcOEc9gTo+JhlLOYnyXilKKzEOY8zYCZyXayxk&#10;xLIspo31lCmfEmQBynwWBbPNEo/zmDIjmUWScuqExLbl03VWGaOmguKsyark14dH/uLxgT8sa4Ir&#10;sFXJsiyZG0OhoZ++n1aK2miJJJqilLooSlBNxp9G60So5Amsj1kcBqdsf1mupvUKNfU35L8ZWPR7&#10;a9jpbg/5g3vgRETl6at9ILJ4BlSfX3HiMb5PLtjTA6GkFLO0EpUz+PRMFjijebmu6H2k94msPzhM&#10;Tr9OBeTPb5BBqZOCNlMYPWXPTocYrTFWVPR+iprIWTEgcV12WscV078z8vfpRLIphOSdQPKcxf10&#10;ugbF9EM+CJHQT7ZorNsAACAASURBVGD5YYhTB4Z+VrC+XJZUTsiL62XJ9aKQQjet+GhR4MfEx5c1&#10;1io2rRxSK6dZ1wWFlggukPL00/5DItxOLovpHmVR0J3mn/OZ42JWcH8YnxXI6oTUqu+XVk/9IQqS&#10;CmQ8bRj5xWbPawtNVRLQNFo/R3fFnHGF5ax2tGMUUnYiW04dQIXVU5+LHFD91LfT+sDjcSQBs8Lw&#10;ftczK62Ql1nGTEjSjbCspSPrZtvzzabnyUdszliQyLTMFEnzYV9WFIbtEPn1zZ7CKv7eZxe8OWt4&#10;PHoGH2mcISrNH7xc8sPrBf0EuNaFxOjkCUR9Jk4z2Cnftg+J83nJP/6DFxitePd45K9uxA24KER/&#10;aVLi0AX60fPqrOHlxQxrtOyhJ8J6PSv5w4/PuV43HAdPbTWX8wql4P2mJ6VMUzl2h8D2OPKu2/H1&#10;zdes6hU5Qe8DZMW+l/z7s1nJaibRhMeph6t0jlXtuLxe8/evG/7sy+/wMVMaQ+cDTmuKyYFbOMOy&#10;tqzqgrNZQSJzHCdn6ZSDfyIFTy6133cfTYSFLD2iuFdQTvFe3RQbaLQ8RyGeFItTzvI0kaym0uc0&#10;gfQxK/xEiEeRd5GSYl47jHOMIVIYg3OOMI3OLA8CVWFY1o6nwyjxWUYRlax5SSmiNkStiUacAQFF&#10;VJoBRRfloD8rDTEhjkUvvVSniAelp/VLy2F+XhWU06HUaoPW04EVDUYEWWjFqB1VU7NYL1isVtM+&#10;33LVlFKIl2TNkd4sxbJ2nNUSojZmmYtPz+GYhMzXSnFea96uLK2PHMbMEKDzUoA8xkgIHlLE5Iye&#10;Mowk1krI0hgSo/fEFJ97xqyzKJI4JyrN+/c35HDg5t0dn//gx5Rna27ef0dZWBaLJcl/6H5wSp4n&#10;YwxeG6p5xb/7owtKq/jqruWPf9DwH/xwzqzQAj4B89JOB+vIOMpzEVPmi5sDT12Q2EFXkqqGaCxZ&#10;G546cWFgIBnDALw5K/jP/8lP+HufXNJ2EWs0t7ue251Eo7SDRGiJe0bWkvNZyWcvFrTtQD8OJCyF&#10;dWhtOPS9xF6mhEEz+pGcIypB50d2QwdJUWmLT5mk5DULLINSXF6tOJ/VhAg4zdWs5tsU+OGn/x7v&#10;fvNndO2vWV0t6PsHXCHrVtfvOVufEaOIZqK1dOMtKhuCz5S1YTZbMOwN0ddo3WKtoXAzUhy5fvNG&#10;ereac3RtGOLI0HugYuhblKuoZgtSn1BYlk3DcdgSY+Ll6lP82DOOPZWbcTjcYl0muYI+9ZytLlFG&#10;kXKPCRV3373HFSVZj6RkSNnTdQPdwbBoXhHbPYurinq94DhsuNncUbpzRjPy2L4HnamXDU2x4u7+&#10;C8YEZ2crtk9bPv/4j7icfwwM1FXF9rFj2zsehm9w1Z5qXsi9TIGcAjCSjUZrh+89qguczRqsz9Q4&#10;5sUcl0HlTNseKCm4PHvB6A8c/YCeGYoY6B/2xKGka3u0SiznS8qmImuLtjUkKLWh1pYxDATlKGYz&#10;zCyTq4A2Ba5ekgtDTJ5xHDHKsT1INvjh/Y7ddoOtCoyu6PePmKJms9uisQz7A093T0RjiRPxZlVJ&#10;s6thSISZ5uF4w9Xymkzi6/tb9seWpp6JY0IpQglDOmJ0iR93pBxZzGrevHjBfFnzeNxxTOBshYmK&#10;buxQtiDHKKKROOJDj9WOqq6neVpjy1KAuHwm63oUF4/WopLwYSCTsK7EuBKVpett9BJZW2a4qs+4&#10;sEvII5+c/4DLYkV7eGTbb5gv1qShZds/sD3u6fwUWxvTFN/iSDkRY6TUFb4bSTli6kKiXaOQrbJf&#10;MqRkKQrLSMBYmFcVKR6ZlTXHw5ZtHKhMQ7Ossc4yDhllPMYkbGFQKsuakYQIyklhjQMtZ4OqavBB&#10;+mCImZgtVmVKZ0g2koZI6DOjg0OM2LLA5pGiUMyWM84XFyyqMx53T5hGMQ4dRVlRzmoGlThbLHh1&#10;vmB9/CUPt/8TN/3I6vzfpnAl65l0Mj72iTGLMyqrzKpUVBr60zlYQ1UYlLUUGIw2kA0mRXp/5Iv3&#10;t/ybX/4v/PKv/hu+/OJ/Zj+eE+o5Csf7pzt+++63gKEuHQUS35z5sB9AfRANVUZ+f9sJqNxYeBxk&#10;7Sy1EA6ZjE+KTQ8e6TsIObNeFJxfX/O4aclRkhg2Q2Kz71Eklo3jaT+ileKpDQwpo2JiiJGLdcXg&#10;hQiIMdONHusMSht8zGijpfz3JB62GjWdMU9nCT+JE2Z1SeUsh8HT9v5E1+P/P7Leo1e2LL/y+213&#10;fJjrn0tbZJZhFalmS2SL6AYaDTTQQA801EAG+iAakN+CAmQmEiANW4AEiBp0ARJJsMmmWMUqVWVV&#10;Vvpnro+IE8dvo8E+Ee8RSuAhEy/vjXvjxDF7r/9avzW5Y+LCOjEnJi0hBOrORQa+jklR7x1aGUSI&#10;uoYPkSJRzMicYbAxTR0CVoAN0XHvlMJ6SZmXCBXxFF7EIomJmJz0wSGkiohBawljxKXa4NE6mmkL&#10;bUhTg7WeyUYThpSBLDU4Ny/WmCkDSlJmCU+v1tTdgDGRVNF0A9/ebHjctey7IaZ7Z9OJkhFBOU5R&#10;B0kTfdzbax0NVT6A1vFrTxblvK6TTFqyGUamIOn7MZqMtMTOFBWI5pVSa6539TwggNzEToAsTUhd&#10;Txr2dO1AkuVse4f2lvNVhkpSkCnKOXb315hqQaY17X7H1G7JspxiccL9qy/AK8agUVrw+799yde3&#10;NXZGV2stEXimaYIQqT1+DAz9yBBAphnajrz//Iw3m5Z280jfN1gvUEqjUoOSkkxHE9voXJiCEkle&#10;tiLVf3r7l//zLT/+tyh+/M8F/Diw/tHz1aL4z7WScuxHUi1FPzoetz1FmfHqZkuVG17ebFlUKd/c&#10;7RHAh5c5wzC3XScZizKjbQfyLOHTb25RQsQSYSFIjeZh04BJmCw8Puy5ftjyvY8ueNi36DylHhwf&#10;XC7YNi3vPT2hyjN2TX+8sWod3XkQGCbL9abG6Fi/c7Eqoxtp1/CDj5/GRbSNNyBrHYmI5aBSQLUs&#10;YzSqHVBKsK07bu9rxtGxXuQ8bBu2dWT0f/7NDdd3O9aLktUi53RdRpRRAFAkSB6mgc9uN0w+sFgu&#10;5iJeydlJhUeSZSn9OPLZV9e8vt6iTbwZCOJQoB9GjI4RmbYf2ew6yiKlKjJOlsUc5R7ph4nLs+XR&#10;Bb1v+sgrnyNwxxtjmAUwYunZW1EjRpbSNOXyZMU0TrgQcNZBCLwOI/vgWOYZSRIRRssysuiHcYqv&#10;K6PAUTcNSyt5cVqRVglKa4SN/DONYLmosFJipeL1pkMGycoYRutJ8hjBKoJkoU3cDKeGJ+dLTlYl&#10;dv59rPXHKWiRaLbDyDd3GwiBRZkSZ/RxiHS9rdFu5IPKUGjB5CVFtibJFowiwxQFq2VFagzKOrp5&#10;QyIdrPMMk2rudw3OWYwUrMucF5crrs4WgKCfHD/4+IrEaN7c1RSZiYL6+ZJ1mcbNl/PcbVvKNKHI&#10;DBBjbNcPNX/z/37Lz399y9dvHhknx74ZeNi27KzDCahSE2PtiSE1hs45mtGSpZpnpwsSKfHBM06O&#10;i1XBi/MlHz8/4XSZc7rMOasy1mXGMEf1tVR8fbOj7nqMSpACMq3IlaLINY2dcMLhRMQpoMDh2bQD&#10;VWFYlEksHQyBxAh23Ui9HwgukAiJUIFumBht7HYoMw14TlYxEdD2IxC7OibruHncs90PfHu342HX&#10;82az59u7HePkyRNDOruny9ywyGNqIc8SXt7sIm5IClZVikTQT5a//+oubogJ3Dzsua87skTz62/j&#10;oK+dGckhBLZND0TEkxSCzT4ybQHKLMEHT6I1brbq9uNECBExlBtDohR+cgQpmJSYsQuWZnYAtDZu&#10;Ohfz515l6SxcRMdfN9rIAh8t7XxMQ4iC37rM8CHQjtHJ6/3MIPbhKK4eBGmtIktwkaexXGkuLuqm&#10;6KJ1LrC1dr52Jib8LObFzaEkupjDrLC6WVDXUnC6LGknx64ZSGbexeA8LniWuY5dEp6jS3/W149C&#10;mJvdkCEwl3uGo5ACceCrhMSLCOiIgs08CDku5A7FkFEEOziUD+7RgxgEIORBdo7/P7r+j6rR8ZjF&#10;hWJ8VT9zvl2IjtEp+Hlg8daZfkB9IOYyeaJDPjWa2+AYRKCZhyDlfATkPOwJIRbS5nMRu1aCToJU&#10;ijwE9Cz4gmChJCmCYX5fSsZisYM704jouFcqOjvUnGCI7yQuposwMQ0eQWDjHbXz7PBMgAmSBZFX&#10;HcTsQA6CMHOWfDh8eoqtcIxSUcqUVaJ5yBacFQWLWVDdCEHlQXrBqBXFjLSSEnZOYJwlepHe+nwl&#10;x4N/HOlEd888sJlFPCGiyIZ4Wwr67uL+rd4XP1MbDngLefxZx687CIa8iyKRx9c7OOAPXyfh6MyU&#10;kogCkhHHNbr4vIzHDXZtdEOG+RyXIW56wvFZK46/z+GHyHnYo/VbzNTh3FYyOoDbKTqqj25xKdDM&#10;vRtBzsOnyMaXsxsnvDPQglh8rnV0C2vJEV8k3rn+kAcBXh4dXfNh4XKR8GSV8tBYWhs57tvOkqcR&#10;Sdj0Dus9235i9DNHW0S2/LNVRj95uskdhxqHa/UYNz98PseB3Fz4HWCRaqz3ZEm8P0xu/vwPsYl5&#10;wAUR8xRFWeis41RJqjSlCZI0CBbhMEARDD5+ps9WeexQmfs1RuePyYVuckxzR0h/KNidv79MNQK4&#10;qUcem4FEKZ6sMhQxhTLNa5RdHx1cT1c5Z8uM226kFPN9Ugmsn/n68yFwIoq9dRcxHkWq+MXLLQ/t&#10;yNUiQwr4vz+75TdNhxg9D/XIdgqUJsa+80SzaUZG547PByUFVRo7r4bJRTd7ohidY5gC+2FCK8Fp&#10;GcvzzpYZqxnxo42iHS1FolkVhstVxtN1iRJQtyP95Ng0I5+/qdm1I0apOfU4xikWntFbfvnY83sn&#10;S/I04fWmw7lAYiJ/OjOaq3XG5SrjUNSOiPirRaaxecr29WtuP3/JkOVs64gY7KxnVaW8d1qQzUhS&#10;COzaiaabjumCtziCw61C/IP/NlohxVyOO28+D51TWkVU2GjdbL7I2fdx46WlIsj4vAs+8Oys5Pc+&#10;Oud227FrLUrI43PucLsLIX72zsc0TixV1wQBOw+JADsG3j8vZ1d5TJS4EKidjZtgo+mtA6nQKgrx&#10;SsQ1qCfioBKj5+vIz1isiPuJm91wxL8FqUi1IkkMOtVkUsxj2fhc6ITCKHWYZKJ0wrrKWa8qTlY5&#10;K6ORIkTU2jxwi/EiFXsyxOyEdPH+aVTESfjo0UJLEbF5MnBWaB47x23jMHO0cHQeETx9PzGNE9J7&#10;nI2JDYgGicG6WILtHM5Gpzx+fqYJiXMTKkmRfc8vPvsVueswSvHh934Xj+Tz33zK5ekJaVoR3ESS&#10;aJTWaB37zYyUECTLRU61KPhs5/itleL754ZuCnznImGRRpTS9y5SvnuZ8ocfLPjDj1f8449WPD/N&#10;Y4H3OOEQ6DShyBVFHtMkkx/ROrAsNHa0aDzLRcZuP/LLrx/4+bcP3O17lmUSB8QhCiFi7oYRQTBM&#10;ltNlRtDw0I4MkyUEyzAnOBIJKgi8czTDxOA8Rid01hO8o25bFibe24oswftYSNlOjlJrqqqgWFUs&#10;ygypJbt+4FSktHh++f/8KVl6T1E+wboBLyRdvyNLU3xw9I1g6kfa3S3PLn9EWmbUzR1ZUlHkmsfd&#10;G9b5OUw5Dw+vuXp2jpYr0hy8mmiHGpmXGJ0zdY8syhVDHxjHmkQbMlXhtOd+e49wkpPVEiEcg+0Z&#10;xpahH8nKgnKR41CkacoiW6HJyGRBKk6YQo+pBGle4Zxnsi1SG04W50yDZxpbzp+kLKoVD49vOKs+&#10;ZLVc09kNRmTcvfmS1m9Y5k/QyWzakSmpESSq4ocv/gVfvfoJg3PcPtZsREtVTbx3dUpZpNhhRDiP&#10;cyNWCqyQ2HHC9yOrxZo0K/FKYBOFkpArRcChMoMXATv2cdCpPKUyLKsVve2RiSfLJ5R2mDQjVQV9&#10;3dPXNYyOftwjjMILhUICLV5YEBlSFLTbhygaiZRhbBAqx/qIiXYiwyeBvMpi2lEbBuvxsmC/r9nd&#10;XTO2A2makhdrGD25zNGrFLXUCBpSEryS7F3Hw35L8JpxsnihmIaek7Li6eIMMQx4KUjyBBMCTy4+&#10;4PX1pzQerDdIZ9kPNUEZpqljWVUIKeIwOS1BSJRMeLi/ReuY0vfOonXOOLRIFXBhwpiMEAKjHdDS&#10;MNkR7z1ae4SPaXIVNCdZQeYFq5NLjDIsVYHrW0Ka8Dje48LA89UzHra3+DRhVZ7R7jc4aymzBWmS&#10;xXuYF8hg6PuByfXk64pU5jElpDWD7UhI2e9vkdpTLCrG0JMw8p3TF7RDx0O7I0sqlAg0Y40Pct6L&#10;eYxUZFlJakqaoSHgCM6hZYKzA8O4R4lobo26iiAERRATeVZgw4QMDiULhC6xwWFtFw2ieCyB1rVM&#10;Tc9JumQQE0OYOCuXnFbn3O92EfmaSnKd86S4Ym0mlP6Sz24bpP4O37y5pe4aqsUy4ldDIJFz3x2S&#10;ZSbQ0qOk5n6z55e/+Dd8df3veX33Ez5//Zd8+sX/xrev/oyb6/8Dof8vquwrxn7Chysebz/j/vpL&#10;3nzzv/Pmm/+Bu5sNL97/I/Isi3syJuScRhOzuUYQzU+BuN7LdOwtaC0kMmJV91NcVw0uDhNciMab&#10;REvqCUKa8ezpOd8+9Hz98pH3LxIu1hlta+NAwAqabqJMNZfrjG0zkqexbDiRgv1oCbP5w3oosgRE&#10;TPdKKeldABGNwMHFTkxLNGBNNu6o8kzPRjnY7gfqbiSfX6fuYoJzsA6ARBt8CAzjRPDMuouOQxkP&#10;Rgsm5+ImKfjZEC1ppgllNF5EdHNs7YYgFFIYzpZLTBL3PkKr2B9hJIk49KU6jNZYGxNEeu4YDEqQ&#10;CoG30A52RulAmsRBRp4nhBCNt20/oZXij37/Yz77+pYs0ey6gTLPuDhd0PYTV6cLRusiSUXEfXae&#10;GIxRsXvWWRZ5TpUnTDYWO0dcGWSpnvFFgjJLyIzEScmkJCqJKQpJYN9O7PY9ZWroR8cHT1acrTI+&#10;//qOTTcy2chf1F6QSYm0E9Lu2O0amlEQ8opuGOPvVpXkSUbT9yRFih8dSV6RaIHvW1wQZMWSyXqa&#10;h2vSvMQfULkefvejC1Ipedi1ZIkm05KTRcLjLv5+4+gYhpGkLPBScpYrglDcbhqm7Q12jOu1JEkx&#10;Jh6LVMb9bz1MISgj0MmDCumf3v3N/7KBPxaKP/7ngh//OPzoD/7V2aLM/7M3N9skcqJG8TAOSBmo&#10;8pJunPA+UO97ytzw+q7mvasTXiwVKsvRacH5MqXKFLePDYMTtG0fxRMtSJWkyFK60fKPf/gBL68f&#10;6Juaz653fO/DC7Z3DzzebbBacHqyIFGBRCmuztfcbxoQgarKj6WiUsB6kfLm5gGlDc8uT2j6gbob&#10;OF3EQuPbux3Pn58wjJZXdxt+8MFTVmVGO4wMo2NXtyihePbkJHLjRktZpizKnCCgrntCCNw/7pES&#10;TpYlTy7W0QGbJHgH+13Lvum4Gz27AGmZc7auGLzg+emCRCdobdg1HZ9/dc03rx/wIbBcFCRzBEcr&#10;hVSSIo98qmlyhDC7l+aoNUJwc7djmhyrZT6f4PFmUjf9/CCI3P3DP0odvJpvN05RAIkYhcIkOGtx&#10;c0QVoBOBxtrI+ZKaEARny5JyFkB3bSx3CSGQGMPFasGT8zX3U6DpHVlSUC0WnJwsqLuB665nbB13&#10;11uU9AweRin44XefcJYmLK1kdVKSZQYtHafrnPeenzIO0e31uGl4/vSEp5crGmvp2oHr+5q9m1hX&#10;JWulCe1Et2t5/eqaYexZLQsW+YI0X/N139BhuSiX2DwlOI/sh/lhEbm/aaK4OlvQjSNt32EUGKP5&#10;8GrNush42Lb4IDhdFXz/o0vq/QAh8PS8YlFl5Fnk2R+Yy4fiznHmvjnv+dU3t3z56pFMJ5wsc5ZF&#10;yskyJ0/NzGsNlHkUpk8WOcNo2fUTWar5/e88YbKebhhY5ml086eG5+dLFkWK94Hz+Xx6bHrePDRY&#10;59i3I3e7DqU17WBjwVpikDKKzL21R0wG4uDWjrKq1nO3hHW8emx4eVtjtGSZmvhg2vWkiSRPDfs2&#10;OuEDsFqkBOBm21DkCQCT8zzsWr58s2GcLPe7jod9x/WmYd9b+jZQ76MQcb4qeX6+ZFkmTJOn7Ue+&#10;eLPlq8cd751W+DkNlJqYeHj92OCd59XtFqUVL86XfPHqgSpP+eS9C377+QlVnvLyrj52kXx5s2Xb&#10;jAgRUxFVHifpow04G0i1Oory6zLDJIZ+cjgh0GaO1HlorUfOQoSUsdegNIY8NWzbMSKU+om2j50E&#10;dTscBSpCxOMkOtYP67mdvkoT9v04s/hn8XUWZg9iwLJIWeQmivQuLgj0XMA8ec92cnRzpF8JGKOF&#10;PaJ45huCmMX6A2M/ldGJ3E6Rye7nv5fBY2TgUUIeFKl468YXs4ApZieHnTf/ngOxY1bew1sZNYSI&#10;LRLzwOIgOLyrsx5c47PJ+B+4wQ/3seNg4F3BWLyTFpgLHWPPwlsHtjx87yzyHqqZLdFB4YnO7oOw&#10;KYVEz84ORBx65EgyBDowcyfj69gQ+elmHmoLEVMfvYjYiYI4VdEqfuZCAlLitJzfTxw0GDk7x2cu&#10;hpax92POgjD6QCqhCJZX/YiS0HvoRZjZiQcxXJL56FQlzBqPiHFYOJRUz+9fCF5ow9M05SqLRfOF&#10;UqgAFkEjAmWYF9lakUnJiJzdo54IJjqItXI+vw5sUo7neIw/gw7wNglHXNAfROHZqf/ugCjAMW3R&#10;z+iYgxM9zItoefy+g4gan4HvzBLmocP8fJTxZ+n5/EAIFCBEQMtDwXA4nothdu2GMHe9zOXMhwwQ&#10;8/t9e6K+FS4TrSiMghCxPON8vwwhXnNuxgoJBBpPNn+fJZ5fgzhw98Xbay7EvzMzaiRwQH1xLPSN&#10;symP9Z7UxeGqE/PAiECZKJSAh2Y6vrdNa3nsJr5zXnBVpdw0Extn6W0gF2pGf82pi2VxjB931kek&#10;1Dufq/WBi0XCD5+uQAS27fR24Ec8Dk9XOR+cFQgE9Sx0Sd4mR9510SNiGbT3gQRBLiU1M7BKwDCf&#10;533wCCW4qKILaHD+2INifZhLB+PPcD6QGRUxTGPcbFyt0shoD4F2jFx1nUT8x30L1SLn5W7HvmtR&#10;ieF7z9d8crlgWSXReW0Dxmg0kSd/RNwQBwZaxSHI5D3N4FgXCf/B+6es8oTf3Nb81Wf33G16Pn2z&#10;46dfPfKLl1vaYQICX901bJrxWFh7OJ796I7YmvNFxjJLmHzg6UmBRLBpBz55tuK3n6748KLixWmB&#10;mlGJk/MkSrLrLO3ouN12PO4G3rtYcFImCAF1P3K77eMaM8RC9tF6+snRDZYLozldVOzGCetiMa9W&#10;ktwo0kQigpjTOrGML1FyHtp4bDPw1WbAJjl2gt46hI4C9mijIcZoSd2N7DuLI2J4hsnHQZD3EN5e&#10;24fE2iEef7ieMxkxYZMLVFlESZW5oW5j4iEzikWesu+m43WrhYzuYOFZlim7/Ujbe3bW04WAg5iA&#10;VvEZgBdoqec0VtzYaxlIlGBpDHbyPD8r+PCy5NPXW/a95axMKTLNforOPqViT9nTVU4iJY/NGDmz&#10;kT0BIaIrrfe0M/5KcBioxY4U5SEEiTIaZTRWxqS4lwqkJMh4Lz9drXi2ShmmwEJp1icLTpd5HE5a&#10;T+McnYUgJSaRLBLBYAODi0NMhCCEeB7Z+Zotk+hWC8Aqk6xSiZ3NBnetj0MHZj6/BB08thuY+oHe&#10;hTm9YLGTpekH7DTGskUcPkQRIsWTBs+2bekJXFU5P/n3P2O/vyfXCWJ1wtnT5/D4is9/83POLt8n&#10;VQlZGlBas84T8jTiYIUUdE5SLUo+vKj48NRwYgLrRPD+aYIA9mOgSiXrTHC1SKgyTZ4pnqxTvvts&#10;wQ9fLLlcpHy76ykywx9+fEYiBJtNx36YGIMnUYaPLxbkWcKbeuJm09FYz66feHFR8YMXJxRJwvW2&#10;JcxD9Hgee06qhGWR8tg5bFA4IZiGkUxCmRqMNvSTRfi4DrCziUwJzeQtdrT40eGFiE5QEdOMiYpp&#10;M+cF5aIkKfLo+sVRLTN++umf8/rz/w6tRrpxh04C09SQmJxqcYoPI+Me9tstVZbz/PkH9NsOb1uK&#10;ZYrQgkp/gPaGdl/z5Pl36McdY98h5BYrLOfnV1R5iXAggmFoG7phT1VeUlUVTtTsmi1DpxAiIciB&#10;YerYt9uINTOK9foS6yb6sY8dXWTYxnJWfYCwDq/2ONGSihXLdI0TAyZVTGPL/r5DaLh8USGUJVjP&#10;SfmUu+037OqedtuQm4xEl2ihyaqEutnjWk9ievSYUybP+Yu//je8rjc8TDtENXF1XvDB5bO4Rmv2&#10;lCqj71s8hsQkKA/CgxMeoYnDT+cpE4NttrG0Ps+QSoEPFNWCapmSKE1jO/Llkr67JS8qyuUJw1Az&#10;bBvqx5ppLqRPlhWi1AiT4MJEUaUoabCt5e7mDmUUeb6k3uwJ1tMFSb3tsTSxz6BMyfKKVM3D4cnR&#10;NjHRsH7vGdX5FcO4w5s4QK1USnGSs2fPurhAyYR0dcpXd1/TDD1psmYcRpQ2eOk5KTOW5QLLRD/I&#10;mNxrLJ6EvQs0/UQYLFIqHAInNVoKUj3f79xAvd+jZM4w7MnzRTQqKNAqwzmHMpI0jQaeaRqRMiCE&#10;RxqDEh7BRCIldnRIFElSgAzsmoaX97e40DGMex7GRwYpSFXJZEe6sef98+dcnTyl343cPzxikgKN&#10;Zlmc0/V7hnE2pwlLkaWkpIze4hVMdsCHlCrRvH9xQR8k/dQzjCWVClwsL8EZdvuGMiuRjDivkKpk&#10;ajbkSQk+0NkaqVI0inFsSNMSqQ3WThSmAAJ26nBuQkjNMDUEpohEsSMGQ1mUDP4BN8yIaxGY7ESW&#10;lwgJY78nJi6LVQAAIABJREFUSVNGPyCcAKvIipxdu8GNga6bMDph275hUSxZW0VRBv7mNz/m26/+&#10;ez7/+m+R6e/w/OwSYRSJVIzeUSSCyyzgQsLff/0Ff/HX/zUn6s8ow8/ot3/JSfItYfo5mX7Jupwo&#10;8yVaZ0xqJNifc5b+ipPs7zirfsWi2NK0r9iP7xF8QqYU52UZUS3z2uCA/GM2HjlgchFVtDJQpXGt&#10;+TDGgXc9Bu66uBdIFWRKYOY95Oky5eLqjGG/4/arb+mD5nGIX/fJsxUni4zlIovuf+HQSNalIUsk&#10;ZWb43nunPD0tSRPFIjekWnC6yDhfVaAUq0VGohWrPCXPDAkgfIg9GjLuA4yJWqBznrqfqLsROyf2&#10;YrlvHPLLEPd+SseBhHOBRZlHh35vY0/V0QDlSIzkgINVs+kiMfO6bU7llXmONAleQkAyOoF1DhMc&#10;VRIFf2s9xki8iF0Qct47T2FCAqlR5IcCYDxCgU4igrHe9wxDNDXruSehLFK+efPAtulJs4Q00Vyd&#10;LvjoxRnfXm9o5mG68/P+0MfkQmo01jl2XY93gWlyyLn/aVVlCBmJDVrK2cAmcU6iTIINcU8igmBR&#10;pBit+Ob6EaUUv/PhEzKjedx3VGVCO1js6HA2gJY8diOZTlHrJ+gsR1g7m9ljMjVVAkzKuK85PV1Q&#10;NzXISHrwQuGGFhECWhuYUygnVco/+f4zmtZy87AHBImG+8eGIANmRrE6PFIqlHD8qz/4hJvHjtvt&#10;nn63I1hLQKCTDJ1EPSlLoOnG0EwelBHGmFdVsf5v3vy7/6mNA4Mf/1vgT/in//o/rVZ59l98+fK2&#10;/ODFRbAC0VvHk5OCqirpJ8/Ddh95Upcrxn7gD370AXmakC5WjC6gTIIKll9+eU9ZpnzvvRO+vNny&#10;5n7H6aqgKFKubzf87ifPWZQJn311zc++uKesSp6cL/npr6/ZPta89/yK959d4t1IO04sy5y66Y7t&#10;zXXTc7oseKx7utGhjeHpWUWeGPZDvPF/9tUtWks+ef8KKRWjsxSp5mxVRRyAUtw/1Nw97uNGc7Qk&#10;RnNxuowlEtZx/7jn1fWGMk+p256qjBf/ZtfQtAPb3YC1I6/bnimknJclZ6cFl2cV65MFUhtSERen&#10;L28eeXO/YRgtSsvocFHyGKlJE40PnirPmCY7I00km10THcf9xLZuGSdLkaeEEJnnyzLn5mEXi0zV&#10;W9cvRBEzrufjMMB7z+H/+hDIjcEoHR/QsxMq5BovJftmYNuMPDlbcL6q6MeJcXKcLAqMktRtz4uL&#10;Fc8uTsirJWWScrVakxYZSZaRFyn3bcuujgvam03D7X6gCx4hJBcnBYlSJM5TFFFwN1qS5Zqr8zW3&#10;d3UsVZ4myjLl2dUJd0PPTd1FF5OMvRoniwShPJu64ddf13Q+57c+fp/11Qm77cBUW1IXGHrPOLbs&#10;hwYvHZOUWB2Fj1RIVuc5izJFSsnV2YJP3r+gyBOuN3uM1Ly4WrFe5iyKFERgsS7oreDJaUnTT/z9&#10;b645W8TXWBQZWike645hmHj9sOcXX1zjncAozaJMoiBvdCwWBkyiqDLDe5dLhBC8vmvIU8WPPr5k&#10;WaRsmn4uTo4P8103MI4T1kXnYjc6vrzZcLNt2e5jP8ZgHQbF2ESUkJ35pf0QHZEhyLlJPcbr50cp&#10;zkXEkFEqFrTYOG1OdLxh1+2IdJClkmWVRpTVfL5dnuYYpRgGSz9Ebt+m7qnnyFwQsddgu+9489Cw&#10;a3p2+ykWsinJx++dxpRFquNDb3SUZcLpKp8F+JFA/Owf657Pr3fY0fKLL6+5Olvy/HzBMFm+++KC&#10;dRWd+//u05dRhPeBl3c1AREfUEKSGM3NY+wuuVxV85Q58OJ0yWmZgYWvNg0tHpNqEiXidJ5YCGzw&#10;TKPDDR6jJWmiqLuJbTvSD7EgRyvB3a6LZaciFnEqIUilIAhJajRlpueCTx/7OkZ7ZGynJn7NIT1U&#10;pBpkjBkOM+swTuejeDrauKHWB3e0EIh5gGARCCU46A5iFlvtPN03Ijq+A3GvGnnggR5BfigH5G2q&#10;YAyBIYRYQEt4Rwx8+48Q8X2EQ15gFhn0/H6EfDvMfOe7jq91LLHl3a8TUUA/DDCOLxxjuSBQIR7f&#10;KE0cKw3e/m7v/F5+Flxn8zIQ7zFi/q54PAQKF2ObzlGo6NYOBLyfUT1GIYifS/ABZz2DEDgJp+rg&#10;8IrioScWDHVCIFUUXYWE0cX+idxEPqHzPrpOiOJ3EIIMaKeYBtNK0hFm4Voc/ygREwxRqAzzYpmj&#10;A/8wgkBAKhTZfMyt0jyIwK33bD1soiRGNQ+AhNZYIfHzT1REV45EoMWMbggBEQSJFCSzsJloybpI&#10;WGSaurMcy3rn3ye88+G8K/wdHPxiFk/G4+d/GBS9/drjwRWHpMjb4VP4B1/DkWtKCMdF8eF8Myre&#10;CycXDrj6yOs+DI+YhwcCDvR0Nw/jxTs/54AS00oSJGQmDovsjBXrp8gsDeJQDByPlZuRS7GUNL4f&#10;JWLZaaLi2mFyb4tjtYxJkKObP8Tf64BNsnM/TRARbSJkLDtNhIyYIx/Y945hLi91wXNWGU6LBCNj&#10;6fDkAtoJLAFELExuRserTc9pmZJowW6Yjp9r7G8RrHMT+e/NGMtRj8cmHo+PzkvOq5THbuR2P8x4&#10;mXdSCe+cC0Ic2LZvGbX94fyYExqOw3sXVFksWb7fD7SjY5XH99SM7oixCSGKvXkiyYzGzGXizWip&#10;ezt3cEiawfLYjnz3rOTjk4Q///wGZy1VmrFtJr692/OmHlAzumewHjv3U2gZU7B7F5n3T9dZxI6M&#10;nvdOCv7Dj89ZpoYy17x86Ni0I3VrmbzHiJg4afqJu13PMPr/3zl/vLfOx/VqlfPxZUz9fXPfcLvr&#10;uVhk/ODFmstVxu2u582mw4ZAkWrKuUdl08ausZf3DT7EroXJeTbNSKLjGqBIDc1gedhHfKd1nslG&#10;TFY3TXSDZZziAKxMDUVqSFXsj5icn/EyYU7ZxPvhvhvi+yL2ZOSpYrDxOkyTmIjxQDfEImUzM/et&#10;94xTTMQchoFCHtbBbzEEk/PIEDGAw1yWm+o4JLrfDTTDhFYyOvBsFNqUeDt41CoObesmbsYXecKm&#10;i27y2AUiY2+Yi2kfMQ/khIzrBaUleWI4LVMuVxn/7PuX/OSrR76+bxmc5+VdwzA5LtYl3gd+8LTi&#10;n3znjI8uSqwL0S3oAh+cFfF9z71rh+F3mAdlQkThgwBCqeiiTw2LMmVdpCQyphVsEKRJytOzivdP&#10;C3bW01hYFinpukLIiCdTQrBIFVUiSQWsU0WqBNvexyTQzBnWMhpMlIgIocN96LJSnJeK672lGTyZ&#10;ht7GfMMqi8XLpRascti2lu0wgo8l1r7vcV2LH3oSQAeHtBN+HPF9Q7/dcP1wT/CWZV7y8vGWu9e/&#10;5tliiThdU6UL3ASf/fKveL3d8+z9j7DWUyaaRZVSpIqTKkd5GFzgg6en/NEn5/wnPyz5Z88Nl6Vi&#10;DJAnkt56rusJKeH5OkFIweQjzlPLw5okFo0rIahby82u58ubHff1gFSQp5qzVU4Qgtt6jHumk5Jh&#10;jNfPIk1JlKQdLN/etygZn5fd6MmNYLXQWAtaG6yPP19Yz2mm0IlmQmLtbEhRgHybLhutw08WN/dD&#10;KKVJRBR+nHP4INjuWoIQPHt6hhAKlWoWpeYnv/gxWfdnOKkpVxl5lWHHnixbkRqDDyP1Y804BLK8&#10;pCwNfd1T729JFyueXP4QYRsuL89YrlNCqBkHQwgtxUKQJM9p6g6/dxT+jESWZGXEsXo3gcup2y3b&#10;5iUKw6besh+3pHmCVYJ+7MjTnMRkCGHYNzV5UlHJU7QoUEqwrlaUWRQ3h11FmZxTZjmjcgRhaG47&#10;1k8KLp6cUe8aCIZ9/8jN49fU9z2hgaos0KZABInMBhCOq+wFw0aRkvHZpz+hHjqGoqQ4f8L6Sc46&#10;Degw8dBtKIsV2gq0N1jnqZxCefAquodPkxWVMCycwhiFlxN5XuGlJTGGIjvBihavO7wSOJWiVUAH&#10;w7AfSU0OPiCTDF2cIoUiMwWhhMH1bO+2JDIhMLJ5uCM1FcHPiI2xp2+bmGrfjGSJ5uJ8zapaoYaJ&#10;0Du8hDRJ0UnCrr5nVIF62GKUYrE8xRQ5Iz3Z4oRkhNA1uFnQ7oeON48PoAVuaMjznLyomPqBbpi4&#10;297SWov3E947vJDUQ4uVlqHbxoLrpEAgGZsN0scEFyTYUWD7ia7TpIUmzQVdMyC0IykM4wAEhzEx&#10;hTkMG3wYMTqJzmk/odC0u4axi8gsKSx2GJlCgpsEhUnIyyXT5GjrLVm6oMzXCJOyTnLs0HHzcM2I&#10;4nR1idKKfmwJ3jHh0DpDKUGWJNhpmpPxYMeOcRyRwpHnJZt6yzANYAO/dfqUN90jX9+/IS1KQoBu&#10;6KmqFC0dSlQ4P2E96LKibxuMkxiTobRhGiNWVsqIKZLKQHBISRwCYAghYrzzbM1+2BBkIJURO5hm&#10;OcpZnBspTYIWmnpouVo/YZVfsN01OCYG12LynDcPDwxNz/P1BUN7TypL1qqjTt/ww/dHnlb3/PxX&#10;v+SbL39Gf/9roOC3nlwhhaTuFd88DHz693/Mf/zBz3i6PuVUa7TrWaqR7ywLVjKjMIZVrkmB3G/4&#10;nSvF7z2reK+EpydP8VriXM3LL37BZ7/+P/n6+jXCWS6ffAetHMqBlX5e7/POmkkwuUDvoolo8IHH&#10;ISYPjBLsLIw+7ik9sedgaaDuHcoonj894c//6lMSO7E6P+H5WU6mYx/Z6MDgOck1bx73eGI/QKrV&#10;nGKUvLhYksw46e9/cMlDHdcZmdFRs7HRQC0EvHpsmOaeBKUiZtG7aFAdp2gUHcc4LLhcl3Et244I&#10;Ed9LYiTWBozWFMW8TnVxGB/XOwIRHFJERLWWEq01RaZn3FfMgDuieWiYKQa9j50NWEc7xL5MGyzt&#10;MOGsiwNwGfcOhVZUucGJADKwSDM+eu+C67omKDEnLD1SS0yiOZv7C17dbMlTzem6RBlFmhi2dY8Q&#10;8JtvbqPmZi0QtTZtJJO1DKON607nUCqWfSdakWcxYdCPE86FI7I90Yp29Kg8m5OIMV0RQiRKTJPl&#10;cr0g6BzpLeBwAf7Rbz9l2/Q8tj3fuVyz7Ue8SCkvrvjub7+PDYHHxybej5RFmgQtJGWWUm/v0WnC&#10;2HWQLRHeIbRmmobYNSk1CMHkA+erHAT83W9u0AKMiedGPwwMo+XZyQKVSHb7ARVGhJt49uyCb9/s&#10;eGhb7L6J0zJlUEUOJpoATxaGpnNi8sFLZaTW6ou71cl/2/zF/zjBn6DgjwX8Cf/RP/3XZprCf7mt&#10;25MXT9bBBUSYAh9dLnm965m85OnZgmmyXJyUKBn4wW89ZyCdpys9t3tL6GtOVxVeaD44LyiznJ99&#10;ect6kXK+Lvnl5zc8u1rx3uWKn351z2PdUzeO52cFz68W/M3f/4bf/e77fPTBcwIeN0RnjZu5s1mi&#10;I398GHmsezyRkT5MjiJLOFuXLFKDEJJt03N9s0MqgU4kws0RlcTQD9Hptl6WtF1P8JBnhiJLqPc9&#10;j5uGphtpu4gBenq55vyk4utXD3gf3ap13eC9pzWC08UJ2cKQLROKLI2FrECz2XP/uOdu10aXFYKy&#10;zEgTTZ6a6IwiTuV2+45lleOcZxhibHa0jqYdqZs4abMzt7QfR8oiZbXIubnbxQVhmDnSShyFtcOG&#10;MkaWI57IB42WkkVmSBLNgwl0BsgTGmsxRnKxrsjSlBeXay5PKr653szRWM8wTZyfVKxNigwxOjXN&#10;bOd+HNjWDdIIvnjYMPUTb64f+ekX9yS5ZqLHaDhZFwz9RCEkUjq8t9FFbTTnJws224F61zIa+LKu&#10;OT9borRh03QoqSmzHOE8iSnI8iVlWZItFiyXa85OViyUZhQTd3c1+65jZ2tuBocikEiBEDoKUAEK&#10;pbi8XPLschWRVVKwrgqabuRx33G+qHhytiAEuH3ck6aa1aokMYq67/jJr97QdiNPzxaUaeTq3233&#10;3G5apvnmOU4O4QV2CgQVnRjeCzbbjt47siKNUahU8eq+Ye8mfvTROe+fL2mnKMKE2aElBGz3PRcn&#10;FafLghACtw8NXR8LsLPUYLTGW8e3t1t6QNoRgZrd7dH1y0FQm4VAiA7wZZnw3sUSMQtRQsDL+5pX&#10;Dw03jw3beuDFugQB/TiwLEsuTyqsdWybniyNzOFtM7BrRuq2p+5HrPf0o53jwJGj3fcTqTJR9BKw&#10;t56ddWz6kbof0VJydlqQ54a6G0kTwxg8rx72vLrbU+YJddsjQ0ApxapMee9yzThZXj+0/PKbe769&#10;28X+EOfohgkzCwNCwLrKSI3kk2fnXKwKEh0n6atlydf3NTf7Dm0USgmEDyTI2ZFgqbueXTvQT55E&#10;SsrcsN2PtJPFu+iQcy7iKEYfi4MG73DzgqHKDYmKmLR+dAzWvuOCjaicKkuosiSWKU6x40JKyTDF&#10;1EKYXWTh8BD3sQxPErnBHkHrPcI5pPe0swByFPflAWEmZgd63Piat4otHk1GLE/0hNmFHcWU8YBR&#10;EUf1lX8wLjgoNgKEmocDMjrNRTjwyd8VBN/5u1nEnzXU+aUOXx/HFgdX+vHXnX+HgDhOCCRv/318&#10;rcOAAI4s/Cg2zeKtgCADWki0iqmbnbM8uunI/zVSoISa+wEiy9/KiCGZfGDwAa9i9HL0gdwLhIuO&#10;Yq0kmZmrpNQ8gJldI/HcDJSJJtGRCzv5KMCHWZhOQmAzThRasEfQhpgSOTDyY+xYkB/e4yzgyxll&#10;cxiCHI8vHkegk4KtgJ0LjPM1EojHo5o/r2AUzsiI5Ak+FqHNQ+kwszUPPH83M6i9nJ3fM44rk+KI&#10;nonCfjh+gtGN/Q566jDwEPE4unmMc7xnHT7XaNGfNwHxWaeVmDE+76QSeDtgip0gcbChZhaVlvHn&#10;GCmP2Jx4b5x7GGZhUhEHBi7ERE2RKPJEMzj3VsCdxWzrw1x8Hr/4+HY5LL4jF98Tf54WB1xY/GOF&#10;j5s4peZnx3x9zD8k1YpkRqsczu3DpETNawHn5s9PKaSI57b1ER2mxOyOngcngw8s0/h6t83App+Q&#10;82A5yFhMN0yxBPRQHN1MjinEgcCxqyLAfnTc1gODDUeBmPmedbXIWOWG+/3A611PO7j5uMxmB2Yx&#10;TsbBpYMZtxXTEkZEpNfhRDlex8T3s2snNu10HGgOh0La2d2OiJ/75DzN6Lha5qwzDSImD/a9o0hi&#10;4XPwgZVS5Eby1c2GaRw5MZosSfn4quJymXFSZdSjY9vGjby1cRMmhaCdI9neB3bdGDdEIuL1rrcD&#10;m3bkvhm52w88NOMRmSeEQM/Xdaol96ObcRiz2Twcrpx5kCLjNfTYDPzq1ZbXj33s6XKBX73ecr3t&#10;EVLyizdbXj40fPfZmraf+Oqu4XE/8M3tnmnm9z/UI9ebjna09GN08nfjxKaN8Wst41BGCtjM+KJM&#10;K4xWdDOC75io02IeICjkHDvyHrpxmt9nXEcOzpMmhlURO1sOXRFGKspM4/w8kA2xJ6G3MdZ/iHFo&#10;NQv2IRzvfcDxeg4hDtIG62iHmMo4FMcJEdMPeRrxkgCtdWgtZ4SgJ3hYZYbOejrr0RLKLOJF47Ud&#10;cT96LpJzc1Qm+ICSin/5e09pe8vfffHA2SKhGwLBBVa54WKV83Sd8d1nSxZZwkM98vw0R0D8HL2P&#10;nWM28o+FiFeKC+8MhInPcqEUeZ5TFClXi5w80TA/d4NU5HnKSZEy+EA9OkCwyBJOlyk5FuUt5wvN&#10;Wa5IZMBoQe88962jmTxSQKIFp4VGCsFooUhiOSXEtWo649QeG0c3xk6T0TrKRFAawa6xGBFITaB1&#10;gVQowmTpmoZ+ju4HGXt4BuvYNB29nWgGS3ADL05LLlcnFEVGP3Q80RMNBl2ekjnFdbehHSY+fvoR&#10;xWKJnAury2XOh2cVp0XKZt/yjz5Y8l/9s/f4/tOMwkjuW8t28LETLJPc1hbrBaeF4vVmYNNOZEZy&#10;UcV16SGddLNpeX5W4bznx794xb6fENh4jhFoes9j7ynyDJREG8NDb1lmCe+dlnz6csumGWj7CYQg&#10;TyJGoso0226gnyxFGfd/U+9w04RXCi9TFrlmch7vYqJKah150VM8N5SCKgEvHJMDLWL3wzQ5gtQY&#10;BOPkyE9OOT1bUCQBrOblN39Dff+/Ui5PkMohjUcnJWPXorQmy6rYxSMSBttTVhXtbk871hi5xo4V&#10;r958zrOLF+ADN3d3BKJJTCU9baegs1yVFzw5u+Sb1z9lnEaUhixf8rd//beEkHB+eYoPW3rrWKzO&#10;CKGLxo10jUkFWZEyjI6r0w9JVEoYPMLBOl+SpSWTtDEdFzSPzUuqYo1WRUwseMHF0zXgmMaEcQzk&#10;+YKsqkhUjvYaEaAfR/K84jTLGJqBtnbkPudXv/oF93ZALlZ8/5N/gTNbnL3m+foSsPTBsg8ju6FG&#10;asW6WNCNe+qpJU0S8iRB4NBa0IUenRmc8kxywiQKGQJBRFylIkH7gvrhETd5Vk+ek+cFqU8YB49O&#10;E4QISJ3ThwmTa2zvSUXB2pRkIsUsVkypIz3XDM6i85JiXaBMTiELipUiFIHG9jgp0EXJbuqoXU3j&#10;W7pxJM0qNIpMpoTJMuz2hMGR5QVinDhfPKUXgu2wxQnNzeMd1XJNYEQpg50m/BjduFJrfLA415Ik&#10;BQGBdQNSOhKToE1MA43DnmGwOKfouwbrWvJMY4zG+4i+7fs+HieTzmnegTxLKbOUycWBmjELlEqx&#10;U8fUa8YmGgWWiwWTVZhkQdPucG5Eak0qBKMdydMi7oGSFCdBO8uqPOH1/R27IRrPCIF+aOl9j0hS&#10;wuTwk8czkKYFSVrQ7nc0uy3Sa1Kd4L2l6euYaDYFaWZYmoy7tmWYek4XKwZbM0wdaVLSdzHh8/9x&#10;9Sa/lm35nddnNbs/7W2jffnazHSTdtlVxgIJUUJIJdUcJiBG/BPMKMbMmTFCQgxKyCWXB2BURlig&#10;okz5OdOVzubla6O/7el2tzoGv31uPBNShO6Ld+Lec/ZeezXftu8c3kfmpSXiccFLwawbcENgVs3x&#10;sWN0DqMtMXqKMpf0iShRqSlFQhw5dB6lliTX0lQLQgrMbM3j06d022usqRn6keenP2DwHW9uX9Pk&#10;K5rZGePYcr+5oyewWq15xJIym+FNwJjAPNacLtacn4yc5j/nSfk5P/3F/8Ivv/gLbl79NXe7N/zq&#10;1b/gg9m/RW16bu4dYTwweAd+ILOK9WzOk3rB2N4w3L3G3V9z9fYVb+7ecfXujrHdUFvFSaaYLW5x&#10;+UDtX1O1/5zbzYrTs9/HlBE17YPjURg3nYGOjjitFL1X0/n5fR+bUorLUs4aVslqqxUsbaBZlDx9&#10;csavfvWCi5MZ8/mCPmnBYULi0argclVRlRllbmhbx81+IMbEal4w+sT9fmTwiS/f7Rm9FBqv5yUx&#10;ydlwMyVOWJtRVznPHy/IS0OmhDTwIZJZIxGA1vDopGFRF9LxRMINI4N3tIN0FjRVgYuR3Bq8C1PU&#10;p+wdfIhUVcGybtgdpE+1yA25Ney7gRAlGlaSDSw2s5S5pjSKdZ2jbcZdO5AI0scWJ/FjoUWc6AVb&#10;ijqRQmRoPXf7FoGCZD+miYzJYwvN/X5PNJFMZdzdH7jZHEgGFk3FR0/P2O4HDt04CSuhHz0QGUYn&#10;cWsGgg/4cBSriJivKjKKab9S5jlVLphsPw5gMpqTBQlNVWjWMxHD1oXlZL3g5PEj5ran393xZuP4&#10;xbfvaHvHBxcrnl+u2LQ9bR/59OMP+J0ffcA4xZW/u74mN5pKZdiiYlSGFBxDdyCYnBQTtc1xKVIW&#10;BcNhh0ERtZEOT6u52fb0o0cl2Lc9l6cNT04aXl9vSGOksYa9D1TW8NEHz7hpB778zZVgUhGCMiid&#10;aMoa8hxlNIVRPD+vudqO6TCGZMqZxpq/e/Hf/6f/w/GIZeCfAfAy/5CL2fy/PFnNLja7LpEUL693&#10;Cj8yhMTp6Yp/8u//mFld8NXrKz55es56tcSUBV/+4mfsusDJ2QlxGPnhB6coBVVhWM9rfvVyw+ub&#10;Hf/oh4/46tU9N5uWHzw+Ybvt+MvPf8X5YsaPPn5EoRKvbjaczitOVw2HbuTbt3ecrWpSQFq2M4l+&#10;CTFwt2l5drEiywz7bqQqcgwyEMeQyIuc11cbyjLn6eWKVVOxKAXQbQfH2cmc1bxi1pRSjPGg3De8&#10;utqw2XWcLGuKImNWlVzd7bi939PUFTHC1fU7XEhsndi5H12seLyYkfvAsG/pdx19P3JoO3Ztj/OB&#10;PM9YzmvmTUk/OJwPLOeVlBiPXn57z3JRk1nLODj2h4HdoRc1fG5p6hIXIk1VcLae8/pqgw+iaNWT&#10;evD72rxj/AggBZdJYqJSlDb2VkequcQw7buBzFoen6/RSrGa1zgXeHO7F4C87ThdNCxnNXfbkaEd&#10;Jd8811xt94ytI/QBlOLNzYZFZtlsB7bjyGHcse96qiLn9x4/ooyK6D2JRNsHFqsl61XD6cUCFz3X&#10;246X93ve7FrOZzV1UU2suaEpa5qiBDRlnrGqK56u5+QlbMOAJdC5ge/eXnF9tyX6iFeW3EhMS9KG&#10;pBM6KJZ5xnxd8eZmz7dv79i1Ay+vNowuspiVFPqYFyuERkqJMUZu25avX70jjrBaFOLWSImbzYH7&#10;XS+KtE7Y3txqCms4dB6PY+wjbe/JrCIvc/LCkltx0Dgf+Ic/fMTTRxeMaA77Ld0YeXu3Y3uQ2K1D&#10;7+TwqhSFtYydJ/jAoil5cjZn14989eKWq9EyWEs5DjijSSqKMnhSHhxzH/SkkjIaTpcVi6rgYjXD&#10;R/jlyyvGMXDYByHQXMC1jpQSVWV5dLLAGMVhHHA+sG17BhcwRpwAIShGF9m3jtxa2t7T9YH9fsD7&#10;BFFy+6rc0MVIXlj+5jfv2PUjq1nBtzd7fEw8PZmzmJVse8fb2wO7w8CXb++533b89rMTbGb4+s0d&#10;t9v9lgF8AAAgAElEQVQOFwJfvd7w0y/f0dQ52RTPVRc5y7rAaEVTFlyuGp6cLnh2NidGz91GspdN&#10;lfN217FeVnx4sWBe5JSZZChfb3t6FxiCJyIFqVWWsW1HzGT1c14W4K4fpYciMwyjByNA7qLOycqM&#10;fe8fFuvcWgHhR8kOLzNxebQuMDr/oNpzIU656sfIESnadTHShzgBVQkdk5RwT1nbalp0UOpBySwb&#10;JgHn4gTIeUSNjPqeSnsC7Ccsmj7GqZ9gIggmEHUSej4ov49g7lENqfRRwfBeMfwe7/v+rPXwt9MP&#10;PkKB6eG1R1X6Q8+DEhAxqe+p6pXEFD3wGQ/fU0+ug2Pvy/RmdRJiY9pMGqXYRM9b5wh4GmOYZRmF&#10;MlTaTDELEsPTEblPgbywBAMpV0SjyDMrsREeSi1WwTLTaK3EdTKKKmNQmnYM9KOnd/Ehbkdpyb+3&#10;BnySnPU+eWKIZNFigmKBolaWEkU9RSaV0zWWKIcJEJ9oAo5/KonG2ijFLXBI0JNYJcUsgVOiuFmj&#10;qYgM1uCKmlhYbPCYkDiogGGKUpoAdZKA8UaLA0NnCpLBeYmhUQhQracx46Z/pyUccyrOnMp+tXRI&#10;9CHJJvVhfTuOBf0wJgSgnzacStFMBLAL02dW33MmyIvl/ie5DloxKfUNalLtSg7/5DCYSLPjr6RF&#10;jbIoM6rMklst0TwxPpAtx1cfiUAh7hXx6BhBFLdGgcLiJsBP1ilxikgYjSJTWmKEJpsxSpRHZWbe&#10;94FoCZrSWk/g6HHwi4ZIGUUzRUNFJYp9pRTnjQC/YxC1eGENNwfHZhCle4oJi576E6JETylRCR9G&#10;OYgr8z3CcFpeXJTX6u/1JqRpX7KqM673I7+53rMfwvceUjUpp49HOpkDBuT+WpSQ/0rGa+RIGMlz&#10;e7xHx3ptrY8iCtlHWqMe+hCMnt5bgsPgue8cu95P40zGcZYpzquSdWbYtD1vuxG0OEEumpyffHjK&#10;Dy8XrOpcHGIuMsQoeexB3p+HCbDmgRTUiC153zuudgPfXB94s+npRj9Fxsl1smaKjPORfRSCOiLP&#10;TZiuZ+S9Kv7QB95tejKr+fRyzmePliybnNt2xFoptz/m/6+bgm3nuN719L2os2KSguWn65plkxNj&#10;4vYwcug929Yx+vfj+DA47vfjA1E1OokdSkmKhNvJUp5bQ241PohTwE1KfjcRVk2ZYaxmiAnnhTAv&#10;p3z/0UXebDqutj0xirvWxyRRgUlKYUniFDmKZbQ6RnBOc/R7TvKBVkrpGFsmX8/KjGWTc7OTNV46&#10;0wTkJkqU0bPTmk8fLfj2rpXejml+yY1+ABeqUtbuwct8nRvF6COndckffXaGVvDHn52J2Go3crkq&#10;+a2nS370bMmPnsxJwJ//7B1/+2IDwLzK2PWebeemJ0S938cpiTM8EnVaK5TR2KygLkuqLGMIid4r&#10;RjTBaMrSYi10XpT/ljhF2ynuNgd+8e07XO8IynLVJjZdYDvGyYX0/slqcs26NrROXIYXjZWS4pAo&#10;7DE2QUmHk5+I1DgRSGlyWAXPs0XGqslpe4n1GLsBrxS6LNFZQRYiu8ExpsSizMnLGVWRM5vV7L3B&#10;kQhes9+0bF2krucUwdPpgcunnzLPZvRKcoptpvm9j8/4409P+eGjGT+8LPn9DxaczEuq3DDPNUOI&#10;9C6xH+GLG8fn3+754WXBsjT8zYvD5PCIPD8R5+uhCwJGOnHQ+JB4eXVgcxjQKDKV0MrQRv0QSRhR&#10;3B+k52tVWg79iIuRbdeznuVEogAcKfL0rOZ8WfF203Kza0khsu96iSlQGYpIYcT9M8aA94kUJBJu&#10;iFPVtjIkY2mUx46OIQLG4E0iYCmMxjuPLxf8+INzbDbyP/5P/y3u6p9TLCD2CR8COvMUFvqxxeia&#10;qjAkY3BjR0oHsrqmHbbM6hNi8NT1nN39SN0I1R9cTjHzeD8wpjuGmOO6yMcnj9i7O+7CAWsaUB4/&#10;jbQir7m73zO6EZslbDKczs6pswpS5PL8OZGBjIaTZk1mM0bXo3TiZHmGB67uXnNw91S1opxbsrzE&#10;DT3dYU/QHcSebmjZ3N1IhKd2OB8Zbm9ZV0tmRU0VZ1gij5vH5HbGzt3R94qvtm94+uknnJ8/pR1a&#10;Xrz9N1ysFtR5TlAeVVTE2tC6O4IaGWiJRY4pagqTkVsHasB6g00Z/pDTbkcyXVCbFc6NDH2H1iVV&#10;NcP5ga5vwSpyHdFNTlcZlBrZf7tDRQNZpG5K/GaLLhTZiaael4Q0UswarNV4BcoWOO+YNQus0RSL&#10;ml7tyPOKwhY0VYE2CW0ioz/gB0VVrNDRoZ0hdI5de8f65DErs8J0jnl1yd5t+OLqC765esE+tJDn&#10;ONcLEYAl9ANaW7TRGAvaGowxKJPhBkcIjqooJx+rRgWHC4Esn08xGxqTGbTWGG1RWroM+r4nBoct&#10;cjJbkCspVOm7DmMqIU1ReD9KL50PBO8pC0NKie1uj1K5uDdsRlEUjDGwHfeQDHlWknTEp8jg9jw7&#10;Oef+ENi827Euzjns9gyHnmVzyqB7bLJYW9K6jUQhJfBdh9WWwpZ4N2DymrJYkMYBZSpcGpk3C/Q4&#10;YLUh6Gne1B43BKyqCGpElxXODezvO6qiJiTHftNhVI21Nfv9DWU9x2SGqBRaF+igUS4xjh2hTxRZ&#10;hQotvjfkLGiakogjxg7QfHD2nE274zA6LuanZHXO13ff4L1lcCOD6xm7kdxm1EWNzgzP1ufi9tE9&#10;L979jP040Ng57dVLbnc3rOqSenHL0nzJ0/SCD4p75v3PuL295V9//TWZdagcyCxBwZ3ruB93JEbK&#10;ssFnltvdPXf9wH0/cN3ueHX7lqvtO15d34AfOdEdP3g08vEy55uXf8nfvMho1r/FelEQJ3euUe9d&#10;wJVNlFYxz9V0LpS9gk+wzCHT0AXFkBTbUQQ+pZUzxa4LzBZzViczvr3ueHyxpqor6cZQibaT81qR&#10;a252A/0oboCYAt0YuNr0vL478PJmR24N56uKBNzuOjCKw+hIJD57vOajywWHznG16dFo+l7EHEfB&#10;cEpSJmyMFNjebjoZ5ykRPKAMeZmRZ4YytwyjjKm6FODYeSk5rutiSpToRJuHODRRinF0FMaSEPet&#10;KBdE0KYzy3JWUGnD4DxFbhi8R44GGhdh9BGcnLW6YaTQWjp5bCQRya3GZppNdLgUyTDMm5LgoxRZ&#10;T4T4Jx9ccHk25+dfvkZrPeGSLYBgpVXO5dmc9bzidCnds08uljx/dEJRWFwQh+wPHp+wmkv35u7Q&#10;E0OkbmqWq4amzFEG6iwTkYzVrGYlw80VDA5V1ry62zOMnn03sJgVrGYFIcDJckbTVPzsmxvBgzZb&#10;7u43QtDnhmo2Yxg9s9mM6Bx51RCS5iibSgnGwxaMfV/plgRXs9bQdY5xdPyDzx7x6+9uefH2Fpsb&#10;3Cj7kQ8++oDPfvicn/30l1TVDE9gCIizgQTGEo3EMs4zRRHgzb5nDKR6NtNo9fnd53/yPx/Pbeb4&#10;xX/xX/9X6c//9Of/+e/86Nmzpi7iZt/pxarh8cmcH336iDzPef7kTBRTLvLZBxcTQdDy7devueoN&#10;/9Ef/5iiKCT6IskG2hrNv/lqwwdnDSaN/OyLN3z9zTW3245lbfnrv/ua87MFJ6enXN9u0CrRjp7z&#10;RU7wPZ3LKKucTEHbjcybki9fXUuBaO+oSinRXc4q1vOSzd1BALrKsFwUJC0H5OWsZDErsUrhvGT6&#10;VrmV0pzMkmcZl+cL5jMpcY4BfviDS4n7iYm31/e8vd4xq3IWi5rdYWDoOxKarM4pshyj4HDo2Hae&#10;q/uWdOiJ0QmI5wNGSwSRMNCObhSwfDmvRX09jBy6kTyraKqSIi8YXeDQ96JUConVoqapcrrJOqO1&#10;4vp+TwyRhBwAjdJ/T60rZ2191DxSWT2BOuBDoDOJ+axCAy4G6SvQUuo3q3PKIpvKgIXwOFvNGQ7C&#10;0NnCMqsLqsLy9r7ldrNj2x6mDFLHF1+94e3tgTEFuqFn0VTkmeHj9YpnpwtuNweCH8kLw5OzBU2R&#10;02vLqMElQzck8HBaz3n2eC0FkBP4q6whpoDH46JH60R0jm534OBH+jHw+nZLPw4oDMpGMi3D3iSN&#10;iUeZfWI/DNztZKIJITGMouDOc4MKMK8LZnXB+aphPzi2bUu7C9xveuZ1TlMV2En5rbRiVuVTSZ2n&#10;mDoHMmvphkDCkaJk8zZlTlXnzOYleWY4mVf80Y+fcrFqyG1GFhx/+/Ov+Pztnv4w0PbjQ96cMZqz&#10;yWEgWayG03XNzb7nr375ijYEZqs1ny0yfn19TVUU6AkkkoPbe/UdEzChVGLX9szrAq00r+8OU/Fg&#10;Q6k0nRtRSeH6QNuPeBxtn7jetOSFqPNSgrrIyK2hd5793nPoPbvDSJXnZNpg0Vg0fojsTGK0ipN1&#10;w6fPTziZ1HDeR4xRhJC4ve+pMsuiLvjmzZZX11te3mzZdSOX8wYzwm++u+OrlxvaPlJYS9SRiLDt&#10;87rgdFFzuqh4tJ6xmpU8Xs+pipzzVU1pLeMY8FoKyl0UJ8r5vGQ9q6QYPMHNtufF7Z7CKsrCsm4q&#10;YlK0rSPERJFputHLgohEe1RFRlLijjpdVmijqIuMWZlLPJFWovTzgW70zOocpQ1jiGz7gTEIkKaN&#10;gHxiEpnUhUqUED4KeWSMwSdRdduY6MaAjgKuGQ3GmgnoErD2qL4X5X5C6TRlTUvWdoaaXifQp1KJ&#10;IcomignKe1BpTJssGVIKzKQOP5bKKrBTduRRCyzFxd8jAyZygQfc8T1TcQQNFUdg8P3X7/+9fKU5&#10;llqJC+GY8Y5KD04K2ehMn1krkhLlqZ1AUKsUAwmXYGkNCysbpKAUs6lTAC2KdBJElcBITvemHQkp&#10;khshmao847K09L2TCLrMkGeG7UEIOK0Uty4wTAWe1mh8EOC7yCZF7nFzRqILAeWDzGuKCaw/qvP1&#10;lGF/JAWYAAoe7tWRfFLT4WlAAGqL5EtWCTJgUIpRpYl8gJDlPJ5VJBImOLwX4CpDPWR9H50rMSbU&#10;xCANKZGCpjEGY6a+iCg/L8bEkKY4LNRDfEtCVCZKiZpljDDdRR46Kx6w6ekTTrt8rRR1bqlzQz6B&#10;62Eq0WS6DjEdySKmEjYhliIKow25FoBfQONjD4b8zozipMkkOnDqZrg5DOwHJ+9meh/qe+/uCCbm&#10;WkiHhJQHtwQcUyG2UrQ64Yk0KYmyDQQcn8Z1ZTSFmYDVELBGib0ZKWctM/2Au4eJoLBGnDIxJYoo&#10;z3XwARMjQSmJxbNy/ccgZMdhKmP++LymykRBmzzyzOr48IjqyXki8V7ybKXp2U0PrzruQ77PEMKm&#10;9+wG/717yt9zi+RaC3kX4ehozqbrGYh4NY2VydHynkCUwX/sdTj+1ASUxmCt/F1uDbmR+5yQtSZO&#10;82dhDbPSECO4AM5FDOIcu/dSNng2l/jBtg/0VgDWi2VF14/c7wbJc50A3NbJPJ49ANTvr4kQFjKP&#10;6Gle52E+FYGCn8ZMZdVD/ExdWoyWEmGfBHwXg7Q4QSKw6QNvdwNZZvj08ZI8M7zbtBRW4wJ8e32Q&#10;cZsSVW45nUvX2KrO+ehiwbPT5oF8agrL2bxkVlraIbDrHO0oBLZC1qHSGi6XQjSIg0K6DtrBs+8c&#10;h0HKw4/lh86Lu8Mj5XP5BDTPyowYpLC5qTLO5yXWyHputX4gyHrnJ0eEfN4QI2oqykkToZs97IPf&#10;j8FpmnoYexFEwFNJZv22E6JjUWTiwJlK0FVmCUlzsx+mGDXFrLA8WkhkxsEFFo2IFHaDeyA9fYDf&#10;fb7mP/zxBT4mtp3j7ablH3y05o8+Oefpac1qXtAOgT//6Tt+9WbHo1VJNwYGnygKQwo8zG9SMCzq&#10;WmtlPbGFJSssVVEwm9U0ZYbSWuZfa1BosjKjUELaW63wCigKijLjbr+n2x+ISpPXFdYI0BQFc5vW&#10;k++F+2npSBKNkJDB94Oo+HINhUn0Y+B+DPQhMU7RCSpKnEMYA4N3vOsj+13kV19+xe7+jsXJCcWs&#10;oakKYgzolOiJmMyS2YJZbjAxsDkMeBUZeocmMOqBwgcuFysOaUTZjHI249WXP2XWzKgtLGaWf+/j&#10;S373ByvWjebpUnqsEooyE4LZKEWZGVaN5b4P7PqRk9rSjolFaSkzxbxQbA4jL247FEj3mVG82/VS&#10;Ft56Xl1LT55VilEZVJZhUYzBPxQuGi1rwjw3dM6jtMwxqybnJx+t2RwG2tGhjDhAtofJaZ7JfbBT&#10;N0XvIk1Z4FOYxvkkKpnAVWWk9DD2Hh9HxuQJSaF1TkBTGoMpcpZnp8xOKk7rOX/5f/13pO1f0FQf&#10;oYsDXXdHU2dkdU1mS6zKubl+QUwR1zt0MjTzBWUxI9MFVku+th8tq1lONa/Z7r5jcANVdYJPLff7&#10;DUYDZmQb4DCIiM5UmhQ6tFFkxZzN/pqyOuP+bkuR1yxmZ5TVDJsXaA2z8ozV7BIXd8TgqOyCplzS&#10;qQ1Xu1fcvHtNXuSEMBB8x0lzik6at3dfcHn+IcMwopXFdYHMamYzy+5qT8mSZdWwWizZ73vMLKde&#10;GvbDDUXesL81MM/Ia0N32HA/fEfWZJzMJWbkrruhWi6YqcQ8rzhfP6apZkJ+JMNZXuO9Z3sIDDcG&#10;QkEKO07WC3Is+90t1i7pu176KbTCaelviUoxz0rQhjE5yBS2WFA2Bad5RZ0yhlJRruZYC5v9FboQ&#10;YeS4lyJgEw0FufRVpcS+31BlJdZnDLs9KXqstcRuxKZjfr/DDY7cWbKiYVGvmFcz5qqmyBveuSuG&#10;LOfeOWKUgvGsMsRR8smNsuAjYRzxSNF7XlbY3EJSU8RyTlGXDH1PVc3xQ6LI14Q4YoxHK0dma8Yu&#10;0R46TKZJjAz+wHy2JhGYNRUpTb1FyVLkFZrI0HfEkCjykhB65rMGmyt8zHAugHJElWFVQXCetu9I&#10;wTKbLWj9lv3YkllHVefsdp7gD6igqFEMu5ZCVcTOM7qRskhEpbFmho4ZqoOsyMgzKyXpwUjhuw/E&#10;Ebr9SNCa1A/8w0//kP1hw83mnhDEieCDx6gcbQO2LkjREZzFDR4VMzJtcX5PXmVUVU2e1aAdWmVE&#10;L/vnIhMsYFGf0vV7fDg6Ew8UWUGWWZTVDMGDVly3d+R5jVeOLraEIaJShsnjpJjvsIXGmRGVWeZ1&#10;zovdLc3ylGdnT5k3M3zYcdW+41+/eMm3VzfinGguGbKCXX/L09kHGJ1zKOHDi8c4DbaqUD5Qlw2n&#10;63N+9Ox32B42fHP9At8Fsiyjb1twjszMGFXE6owMzXaXuLnfozPDx5eX9O7PuHvzDan4Q5pFSYia&#10;zEhkpdWJbnKD+iTx3utCUVtxwhVGT9GESrqIchgiDHE6F0TpuFmdLpmvlsRyxmeXJca1nM5yPrys&#10;udl1XG97Xt11XO96xhDpes+hF8HF7W6Qrrsyo/eBTTfQOs+yLiis5XzRYI30B1WFZQjiWs5zQ0jv&#10;vbXWWMoiJ7OCncYoAo54PE9rQ1WI06EbPN3gyZWmKPUE4DuaSgSsiyqjHwdGFyjz7KHUdxxH6CNd&#10;dBK/FeQ0E1Pi0HtikgjabgiTy9TL8WwSRkYdGackhNF7ggsEnejGEbdXhDHhkydLmgJDJFGVGT7J&#10;nrPOMx4/OmEYPV98e8WhF+L91dUGYyRa1GhNXebc76WPywVJuNBKc7qoyTPD/a6bzssi5rnbHBid&#10;lAUHZRgx5NZidOL+MDA6SXi537Z8fDajni/56y/fMU4pIHVZEDGczWtO5xW/fnnD9aan3XdcX7/j&#10;sN1i8wqPwvtAVZaUhUXPl/T3b8ibE9B2SpfxUnTd7gjaTMJv/RBd67y4htdNhXORX728IbcKHSJY&#10;hcoMwxj423/1L4l5hS8bxol0jTFidEJrg1IGpeGj8xmVhu9uWpK1qcgyXVjzf199/if/Qg4n/+w9&#10;YfD//umfxrOP/4P/7OPnF5+slnXa7Xv16HKpfvD4lGfnK8Yg9qWXL15TZRnn50uwGWVuCd7TOsWn&#10;Hz1hXmputx1FnrM7dJRVzdevrng6h59+ecNh27Lbdvyff/UlySSuNwPPzpb8/m894RdfX09WYE+e&#10;5+Q2x40D9/uex6dz3txsMXnGr795w8W64XQ1Y9f2ZFk25X1rzpY1+25k1w6UheVsNcM5sRRbpRk7&#10;R5gYuP2hn0q6FPOZHPzyPONus0Nllptx5G9+9hV97zj0AykmTlYNu8PAzX3HrDQ8fXSK7iP72w0d&#10;ge1+T9x2lFoOu3c7cReEFMkzOQChoO1HNNKMPjhP3w14HyirgnktcTc+yMZldOHhIC0LoGRuOScR&#10;K207vFfyTgc3pdX/73AuA6MyZir1kEMMSjFkCltITNGsLoTYMAYQS2zbjzw6mbNe1CxnBSpIqdty&#10;VnGyrGVyipG7buDt/Y5hHOh94NXNlu2NPIDbfiQvxA2QYsCWlrOLFd9eb3CHkdWsZr1sGJJldwgE&#10;LLOyQCdD10Yym3F2WnNxOif4yBgCsykvVAD0hI+B9uC4uj1w14kK/W7X0TlHNJONLE3XISpsEgVa&#10;bxLOSfmzNlJaqrQ8kFor1nXFYlZRFhm7Q08IEasFQq2KjKrKyK3Y0FOaylmUYrPv6AbPrC5EvdgP&#10;OC9xRM4LQLGoC6o6J2jJUH58OqcuLIfeEcfIr778ki+/ecfblJETKbQQJjHCYlZyvmw4DOIuANge&#10;Bn758o52cMyrjMvTgtsXb9ne3VGtligvkTiiDuVB5a2U3HOF5NYBfPH6nn0XqK30HAyjZ4yBhKJS&#10;mhgj913H9d3Aru1JSvKEX99IBFBd5ry53TEJYXlyuuB8WWG1oieyHR133QBGU9WWp2cLHp/MMVqA&#10;kB8/P6XMLKOP7DqH1YrXt3tudz2tc7y62fH7H10wBvjmakcXArNZyUcXS2ZNQT+M7NqRbgz85KNz&#10;fvT89CESI4QknSXLmpgi8zLn0cmcj5+dcnk65+q+xfvIel7RDZ77fc8Xrze83hzIjaIpLad1SW0z&#10;7ncSipFnhutNx2Y/4ELiZFZyuqhYNwVBKVbriqfrhg8vVjxa1w/RK6U1mJAwMZEpzYHEznm2Tu5p&#10;ZTS5FRD7QaWrZIMnxcSgpoxyq5RsfFLCK4nvUEYKv4w1jFMxZJYUGQhI+h7OIx6BfCVwX5yQlYAU&#10;EbqJsHgA79URP1APIK4o2SdAF6asfPk37/kpAb5FGSv20ICANvE4Lo8fdMLSjqREmv7u7/mojmrc&#10;SS3+YF14ACCPavT0MO6Tks6ApKawk+l7GhRG5N5YLQXDQthKdEyWFLWxjEqx1QqnFYekyApDIrHp&#10;RkKaol60OIBCTBiXyCclbUxwtxsoc816VtAUGd5qulEKUGelRHfUuZ2IXekuiTFJSWhM2JTeq+uZ&#10;SBwFRW5QCHExwY4Pa8FD6TOIsmuK6SgVVEqRJyiT/KsIjEo+86ASVhsWZU6TW5RzvB0dc2MYgiPX&#10;9mEuORYFQ8LF9yBwaTSVUaQUGVKa+gBkDFjzvk/hCJj6NBFVCfoo7+eh94D3n+NIHKmphFgpAQmV&#10;VtSZPDthUkO7KV9IT8+rqMzl+9hpXBgtgHVhpUzYT1EnSmkisvm+WEi5+34MHFwQNfIEYv49bXua&#10;fpo6hg8JEaVikLgwbUlZgTU50Rp2jKxJNBgGJneGeq/sUFNZpT4+UAhIHKIQgpmdSMVJojK4wBik&#10;XNTHBElINBcTLkIkErWMg8MYp5gZ+R4+CALbOc+6yUQVPkaUSRJdptTD+CLJ8yQ5Ve/XFOlVme7X&#10;9Jx+//6979T4HqEw2aJzo3m0yIk60Q4RkyQGSl44fdeJ8QzpPZGU0rHPAz48rTlrCm67kSnZCJBu&#10;hSIzFNkUNROlxDmzojJUWlRQKcG6lkg4HyLBee57hwlQTBb2MQr9MyRNYwpi8txsWnQS8Pq4z+qn&#10;rP18KuKOx6iaaYzzvWkrpkRIx64C9eDcOjpelIIqM3x2seCzyzmP1zUg7znLNFVhIcm4qEvLtnNy&#10;mBtlbfj1my0/f3XPtnUoDfvWSUnb9LMfr2sOQ+DdpuPxumJdFzxaV3zyaE6dW3a99BT4KOvQqhFF&#10;vVZqciMIKWDNpDB3nio3nMzLKQtWXAVVZqkLOylFheTLraEpRA1+zMdXyAHUTm6aprAP18on+dwh&#10;HKP55Joa5KB/HFuZ1VM3yUQuTX8YPVn6o6j02t7jgpB5xMnhZBSDkzn4fvC8vGsxWkkebpBC2n/8&#10;24+F7FQiJjgM/uF6+BD56HzGf/J7T+hc5PMvb0nAH3xywieXc8nBR/F2N/C//fQtv3m7J880VmuW&#10;dT6tuYreQxcVOssoy5J5VUvhoTJkufRFLIqcLMvJrJlI8Ylcmeb7o3PGh0SmpH+nsoY6OL775i3P&#10;z9dcrmYiMDHvowP1w3Mq85k1EKNi8DJMjQKXEjFMhH2cShiHwDBGTmvLTx4VzAvDbR+nnouERzEG&#10;w7vrt3z+xddcLi+4/MFTzlc10QW2hw6lDJowFTcafL/h9nBgUeQUmcUh8SBv7u9ISmJybIpoHLMY&#10;+fJnP6cqMvrDhouzhv/4Dz7iYmZgHMV1ZiTuSmsBD+JUqGO1Ym4hhMB1Fxl84unCctJYykzz6rZj&#10;8IE//GjNy5sDv3l7z+3BMYyBzGiudw4fAx4t+9zcEonUU6n1MAZWTUZuDHWVg1bsx4CPih9drlhU&#10;Oa/uW97cdzw9afidD07ZHAZuJ+dCSsd+Gk1uLcXksBGryVEQYLBG9n9RyX9fDwPeDTRaYU1JledU&#10;lcarnGq+pKpL1osZ5+VH/OLVv2Q5u0bbGV23ocgKTNaQmYoYHDFpFrMnGEpm9SmDb3Fjx+AGYkis&#10;5ud0h5EsFULMhRHnYej2JHMA3dDurvEpstnLuE9mR5dGxp1nOESG2AJTLJqPXJw+YTmfYXVi2Szw&#10;0bHt7hhDx7I+56R5wu5+x253wKmRoYPO7VFBVOh1Occ5R3COjz/4CTDivKZvRzJyNrcbun1H7nr7&#10;K/IAACAASURBVC2NKbBFxn1/LxEk6wtc/4qo5xzeDBSVxdicYVB4PeDtjs3mHqV7XBpQyjKvLCZA&#10;27Z0fiQaTRd7hhgYQi99DnbFuOtQ5pbmpAavaDcjfWfp2oPsHXJD6Efy3rJ98ZaaCpsZVOdI7cBd&#10;aqmrkt7v6POInxucCoztnooSazNRhPcRN4xkVcH95o66WXLo9nT7juhHGCK6LPAaklFAxFKTiorN&#10;9ppcWRbzNd57VLQ05ZzN5jVZVhKSYxcO4lwNW0w5I7gBayvyLMf7nqFvMabAYPFuQBcluvd09wdi&#10;k5MNAbfvGYeBqliIG2rzjuQsu82W5WJGZnPGrscfPEP0knMSIsv1jLqZsbm7pigU2JKQIsbmKNWj&#10;0oDVOSH0hOAxxlDWMoZGJ/EtJM+477FJU9kZ7XAgeE+eW1LmyPISBbghcXf9mqqsCEjSBNFgdU7b&#10;7bj88CneOLb3dzSU+BjocEQ74IInUrEuVnx4/gyTevw4UKmKYGAcerp2YNv1DFFRVBLJlOeVRIOp&#10;RBw9RgWqwtBvR3yCoo7YAqIaqW3FMLYkPME5DIakFa3bgzG0rkdFS22WhDRgbUapLZiIN47RJzBg&#10;swYfBzq/Zzlfcd7MGPoDLoF1ihgL8sow6gONXnKyOOOvv/2Sb2++I3jNvHlMXi656lrudjsyE9j3&#10;I8QMbwx9Bt/uW2b1Ar8/kOKMssh5+fZbjDV0Y0dVinD4uzffcb3bE00iFho/BGxmCUaTxUTEYU3O&#10;smgYxx3r5Yq77sCjpuSH61f8+k1k5z/mV9/+H/ztL/+Mwc85PX3MibU4pVDeM2iFC4ohisjNKigM&#10;1HZyHwD9dHZQSZwK80KcZMs6pygzooLvvn7Lft9z1wVSiPQusmsDg0scRofzTvCEuqDznirP8EF6&#10;Hrs+saxL6rwg05bb7UA7RPadpyozEQ4i+/SYFGVpKfKMosxoypxnlwvKImfXjXS9Z9cO1GVGtJYw&#10;dTL1vXh2m9xSlhlhOt8oYHSRMs/Y9iNNWVAVZipnzvG9fB6Cw4eAjcj6U0jusJowg9IqhtERhZFC&#10;+0RVGkwmxIRs5QNxijMlJXJKidVK0uN4dDE4HwgxMgyBJsuISvObl9cc+oEQIllmOVk0aA33+07S&#10;Lg4Sxzk6z76VniwfAttti4uRwcUHjHUYPN55UopSUlzlKGuY5RmNtfhJ7OiDEB13dwPf3W6pKoMm&#10;oU3GB48fcXqy5t99/Y6f//oFKSWG4EkTtpOyijFKb4VJSXpx8hyTFbTX11w+f8Z2e09wAcYWq2Fo&#10;DyhbIFFNRgRg1hCnKM2PnqzZtz3b/Qgk8jJD2wytNZu7G0YH+fqCED1+OtNkKFISYicrMkKIPFkW&#10;qOD46rrF5jbZqtGZ1f/q6q//5H/lv1Gav/iL9EAYAPzoD/7JP923/U+WsyqdnSzV6zc36umjEz56&#10;ck5SGjf2XH33ivlqyWw1IyYtZcIZAgRby8msZEwScXG/6/m7b6759qtv+OT5BRerGbPc8N3rDSkh&#10;8R/Rc3Yy58PzBb9+1/LJkzWb+x1FltE7TwyeOAbmTcXoA8tZybu7LY/PluwOPTf3LfOm5NHZAjd6&#10;2m5kcIG73YGmLqTctyyo8gz6wP2mRb0X4GGNmVCshNaKm7sDv/n6Hb/85o6rfeSLX3/Nbt+RWUue&#10;Gza7jhTFvrOoC9pu5PquxTlHEUANgcwoghvRWrKQR++IEfJcyo6G0aMnt0FTlxDBWktVlBTG0NQV&#10;SivuNlu0ljLYQycPRVFkDE5KPA7dwH7fHTE1jsqj9zia5hi9oJVhnguxEsIEQhgjwEqdETSkmFjP&#10;axKak1lJNzrO1w1aK95d73m0XFPYjFdvdzRlzpPzpWSmGUXb9oyDo21l0d12A7tdy6zMmDUV+65H&#10;xVGYRSe5sKerhqy0bEPExZpqvqJeNHgN7TDSx8i2dQzO8/zpnB88XrOoSw7dyGbfU+QSDxSiNLFf&#10;bfa8fLuh70YO3nF9vye5iBrBBk3QlqRkbNo4RXUkhYlgMTR5gYpyKo9JzkW5tdJxsJ4zq3JcjJSF&#10;5csXt3TeM6syUpRS6kM7MLjA9jAQSezagX70ZFN5qXMebRPtIXHYDzw+n1OXGfsxMMbIZ09PyDPL&#10;69sd373d8fk37/jF9YFN1BRKMnGrwgJit3p6tmReyRgvMst9P/Bm07I9DAx+yjlGDtxGZYyT0iJG&#10;aY5PE2ARk8RwNWWOC555Zdm1AtCv5xUxGpZ5xqEbRHGApkiTOttEvFOMPjD4kRAilyczysKybSVy&#10;yDuZIE9mpZRAX+1oreaud/gU8LnB2pz5rCDPDbPCsmoKnp0t0CiqwkqUkZPc3pt9z69f3HDoHRq4&#10;3nXcDI5mXnB5Pue3H6/lEdCiGHx80nC2nEmRWJTM/8WspMwzqgmYuFw1Qh4oeHN34NXNXmIVJoXs&#10;/X7gZt9jlDzPKMPluiFNQBDAy+s9dwexkJ7MS3ERTDmEF6uGp2czAaWMYVEVvLzZUZeWKrN0g2Pb&#10;ijMhkDAJaiVq2DyzEj+FAKFWTSrVJDEHhDQpDwXg6EKYVPSifhbycHIeJJnnyjgBuBO472T6eAB3&#10;hVE85rDr9+pC3oN8KQHmAYUTtaWWDpWji8VMZMHDLyXRLukI2Eyoj1OKNiWCkhicvwcOvqcOHuaz&#10;v0cYqPfv7SitU0f1uFLSuQAPgMfRWXHEXA1ThwCiLDy6JpISwDoiLg6dFKXRFFP5lAM6/V5dbTTc&#10;twMhwsW8mopENQtrMcAqN+jEpHaSjcfpogRg24/cO8+qyahzyzBtoDJrCEGARonVkvE7xoQOEk0y&#10;RYSLUkLJ8x6nefG4HCSOQDxorYnpe2XCAEpPWf1Tbj7iQOmVxAMprTixOU2e4ytLu+15NYz89rrh&#10;8/sDp7mdHAZHh4Zcy5CUWEh1orEZ80zTA/vkJUYvRQwStROPcNQUK+O/957TRFxIhNHRLnx0t0zj&#10;8qg6Vu8dAc1EhLswORVCIqREaQ0X8xKYgNlpbBkFTSZ9AHEC1Y4Z/8fIo+cnNQrFm00vh8vj/ztS&#10;F8evlUQyzYqppNgnwXESaDRGF2RFyU8uTvjJuqLvPKf1jK1XFCHSahmENon92U9OlmOR3bFYtbDy&#10;hJWZhqSlB2D62T6Ks2La4pCigExpOuQoBUNSfHbR8GRVsD34B3Ca6R4oEovSsOu8gMpKfqskJE+M&#10;x4kDmFw6R5W+XInv36X3j2lKiXWTczYraMfwQOYcX5sS7IZA5yTKRE9kp56cICQB9tz3vv/xmggg&#10;rXmyrOic5/bgHnor0jRZ5UaIJK3les5yw2qKr/t+/r04v0Q1TQikqFFGQUo4L2/0LiU+Xq758fmM&#10;b7Yb7jY9dZZPBfTiEEhKY9SxF+NIH70nMI+fOYEUhDdCSoWYMEr6h6rMUuWGMrN8crngw/MZn17O&#10;+eRiTjsGPjyf848+OuUHpzWXq4rffbbkd54u+cHZjNtDz2/ebnl51z64wMIE3LshMIbI+bKaYjml&#10;4yrEyH0rBHg7em62A795u506dEThlBlNXUicVZVZKWEf/FTqHR7cPc6Lq0ArmRuKTEqHlRbHlQIG&#10;977QOdNGSvqsYTZZ6BXviZxZmZFZIV9GHx9Kx49rR2n0VBQuz6WdiszTROQo5BmJSWKzBPQ2cn/i&#10;tEdWiiEEykziXpyPBK3IjJqEG4kmz1jVOS4kDoPng/MZScGud2RK0Y/S1/Tjp0ve3I989WbLr1/t&#10;2A+ewhj2vZTc/tsv7/h33+242o7yrAZF68U5orS4QTZBE20GxlIXOdooHAZlDFEZYhJ6PmmZT1FH&#10;xxZ4hDAhygpXG7kXwYsS9vMvX7Lfbnn+9BFJGTwaLfl8cmZSIijQaHEKoqZrBLkYFxn80aET6QYh&#10;UlWMnBSWk1LzeGbRKXJ7GBicA+cZ3Mhme+DFy9fkuebj58+ZL2Zsu5HdOFApydnfbe4J/YHeRd7c&#10;3FCVBcnmPD4r+fBsxpu3O+42dxR5g8kLDl1HCNCNI48yzWe//SFfvr3i4+dP+Mc/ec6imNZ/a0lo&#10;5pW4C0ISAtsaGTsAy9Iy+MTgZV389qrl9V1L14sAbdXk/Nlffcv/88t3zKuck1lFaQ2H3nO77QlK&#10;UZQ52ojtx6RI6yIXq4qn64oxyN7Hx8TpqiBThg9OZ3x9teOL1/dUuew57nYDu8Fz3zpR5SdFCoqU&#10;Aj6JkCokh1KJGDQ6aTKdY6wIGmxWYowVJeluR5YCeVGQWU1VFqhiDjZDBYXLIj/80Y8Z24+5uvvf&#10;ybUijDVEz7j3WBTVooKy5O7mHYWekSLENDCGbgJ6a8Yw8OLFNyRXs7vvaJqGpKFve7Qd8aoiJE1R&#10;nuAONzx/+gmpClzf39K9g8qeM9oRrBDQTTlnMa85aVas5ydEFUha46MHHPNqRRw1V+/eURULSBmv&#10;X39LURq2mxv2hy2VnrPtb/j46U/45NHv0x62tEPP/c07+n5P8J7KNDw9eUanW8ZZRkiaVWbQeSC2&#10;I2Ff8PX1O67bl7x9fcv1TctuvAa1o54VoiK3lsIKAPuqP9DiUEaEHm0/4pQn6EQMgcYWxOFAijna&#10;lNxs9yhVkfsRbTz/H1tv0mxZdl/3/XZ3+tu9Jl/21VcBEAkzJFoUJhLlmaWZw2GHv4LDH8L6GB55&#10;rKA8sUemQ2FGWCRNCQJBUEAVUEA12efrb3e63Xmwz32ZUDgjKl5V5ct8995zzj5nr/9av1XIHC8j&#10;OTlKGVbLJU3dsJVr4uDYKk/dVJzmpwgvcL4nZo6waTmtTnBipKkWlLFK5hzj8UPHrF4mF7IskplP&#10;CoqyIkaL1hlGaTICUmmud2sy0UAPaMlut0NFyaA7ju0KJSW/uvyPnNb32OiO7RiIPvXCDUOHHTuq&#10;aoZ3nqHvcdElU0a/59gc4UdJxza99iCIg6Vo5thxTLjksmJ+OmOwPf3Q47wnz0uyckEkopUGDCFm&#10;WOuSIJtlaGVQUqOkYhxHhqG9SyI6N5DpDEHNZn2N8A4dCmIfqPKCWVbTjXtccARpmc8rlIR238Eg&#10;qEzO0IPzjqjgKH/AsOuZncxQ9Ugbe1QwuNHT2o6ynoEdGQkUwON6xQ8ffsqTxSkf3PuEPNecr59D&#10;plgPtwQxEsqI0uPUDRUZ4x43ehblAocjkzNEq7ByT5aXGF0l9KnMia5H5wXBJqxekNz16vTjSBQB&#10;H3ucd8zyU3IlqeoalCR4QWc3KBTWdRR1zv36mKf3f8DF9obxpufB4yds1zdobdAy583lG+ZK4XRB&#10;nZWcHX1Mnh8jdEGjjljUJVF6BgYeHD3kyfF9KtNgO8uivs+9+QOscPR+R+fW9N7hUSyrGhEl6+2e&#10;3lus6xi9J/SgosZqm4bmyhC8RWQRnVXUmebL73/DppPUwvN4ueeXz/53Toq/obT/judvvuK71894&#10;+/o3zFef0tQ1WI8l7a16l8qQew+rDI4LyDTUWlBqqI3grBQ8bgSFAggUCk6ajN16T7vZsVqUWA9O&#10;aGSWMQyBR4uc01U+PQumXiY7QJ3nOBuxNnIyK2lKQ28D1ZR0bEePUYomN8zKnO0wsulSH0IQImku&#10;MT1L7UfLrh1Zb1qWdZl0UA11YdDKEEVC8IkptZoSuZLgIsaIhNdDkCtDCJHejmRKYVBA2kd1wVNk&#10;GiMl/TgipUIrjfeeXMFop1ShSAafMPVaZUoSnUNNCfUsT0hu7RXaSISOKJVPqQZFDIJt20IQKBRj&#10;8GRmQhWFyGbXESPMytRpO1jHoaNTkLReoxUhBGZljjGKbhhRk9FlGFx6xkdg8pxqVuNJ/YTWeoYD&#10;SlEm4wo6PQNmWiXXPuCiZrsfWbd7wjhiYmA3Woq8JhiT1sMQMVKQK0U5XyCUoG97/LindY7d21cJ&#10;F9buiENLMCUhBpRUzJss4b6n/d+qKQhEXrzdJPOUFMjo8d2ezGRYJHV9hCPSJpZkMnVGQbAjwWTk&#10;eUZmNNev3/DyYkMwGSgTl/O5VFn2f7z96f/27/jTPxXvBgYxCv7Vv+K/+pf//T8TiD+pyjwu57X4&#10;8utX4sNHp3z+8Rm7fmDoB15frKmaGavjBcezktt9i3Ajxhhur2/I8sR8u94N4B1DP9D1A6vFnIfH&#10;Cb3z5nyDlJJ/9AdPaXtLXhlOFg3fvHzLDz59zOX5huWsoKgylJTk2iCkwIvE7f/u1SUPThY0ZcHZ&#10;ySxFXEi8WCEE67bn7HROuxsotGZe5lxebpAhRWKtc4kZb5ITc7Auuc0yzXrXc3mzR2jD6t4JWRjp&#10;u9QfMKsLtFYcrxputx3X17fs9yPOTeUU1lJXBVWdpbKePKO3LiFjioymKoHENw8xspxVE882oRQy&#10;XZCXBc0yJ1rLtu253bZTkY/FWocQ0PfjnUfK+3AnHhw2zO/EtEPBZaTIFIWQWAlXxtOJQCcDIVPI&#10;PDn1D/0HVZ6BVRzNKnKVoaUmU+lma53j6nbPo7MFyzpndI7rdcumHbi93uH6kTamMjnfB7RSlLVh&#10;vd9TWsAIjC/oB0d0gqdHJ+RVmcpX8sQ+G72/a4iHwMXNhjzXfPLoBBDs+mFi7SZRb1bmSCXYtD1j&#10;75BSsXcJDaGRxDEgYiTPSqKQ+ODRQdwNipKIKNB64sAi8JPwqaRAZ5rTk4aqysmnhMbNtsXkhmVT&#10;0PeOXdez3ieG/2ADWSZT78GE5vDOE2IqY7m6bpNgYTS3m47X1ztMafj4/oo6z/j+7S3Pzrf87s0t&#10;o09lfwcBR8skIB7NyoTuyXXCSo2O2/1AN1qudwPraZPfjY5t7+lJm2Qbkzgap41zbjTH84p5nWKq&#10;3WgZnUO7hFE6OamJJBH9sh3IJ7ekckne8yK5xKRKaJJ2TDzh63XL5aYlMxrbB+o6503Xc77tudz3&#10;VFkqkewGh53O1twoPjiqaUzOvMmRUpJnSVT42W/f8vpqh5SSL5+dUxcZf/TJGUVuqDJDjJFlndOU&#10;OWNnud22+OD59NExnz4+5mRepsGSj5zf7Ml04vddbTrmVZY4dZOzddONSCE5WRQ4l7A+7ejpnedm&#10;3bHrR5qq4PJ2z9vbDqUUbZ8cnIXRPD5pWNQ58yrnB0+OOKpzeucpM83ffnPB3357TjtY6txwve/J&#10;lKIxOpWbToOBGNNEel5n2EhCF+lJDJ+YgTaEyU2cbnIxJLerJXH8D25LEbkTVxPLWdwx29Uk1HrS&#10;OnIQ0VP07SBAJ9XW8w43A0wRuSRgJtF9qiqdBMf0d/1+0kncDSRIV12az6EFFEKgEeTinYCfLvJp&#10;OHVY36av8eAof0+MlOL3EwaHpII4XO6HF8GdeZcJiHI3CIE01HhfJBGk0kyjDpMTQZSSUSbMWaYE&#10;+9FN708RgkilmKPngVToMaQ02JDEpyJLDyl+Kp262Y6YEJnL1EEgfWTjA1WmsUQGnwa6Skl677kY&#10;LE2EUitSX6WYCp/E3TDnruPivc9GTpM0KSTL0kzulHflxlKoyQmfhBEFVKQOA200UUtEDPyHqzUf&#10;l5rLPnA+jnxQFElgIiGroogTY5u7wUU5YVe21mJ9Ev0OhbmHpMShlPnAfD+4eRzxDnvyvrNdvjv0&#10;qOnY+ZhwMvM89Qq4EJAyMc8Hl4TBzCiqTFJoeZc8KJSikhIjZWLpTqL0IZ0QSWx86yK3nb07oRwJ&#10;1ZXE3nh3/mQ6/V2HnxtJ4qya3qcWkSETNDPD//viBbf7Wz47OaOPjmdjS6UyiIGbMWFNgkgoojSI&#10;SS54Ob12o5Ib+QAKyiYXd5gwTCk9lu5FiRE2RakFqTMhRkaXEgnx8L6n62P0gctuxPsJmzQNE5PD&#10;FZpMT71RIWEBA8wLzaIwSSyehnfv/4rT/xtcoB09y9LwYJmeA4YxHa/D9wXSa9HxXdLIhjToyXR6&#10;zzEczuH0+lJ3B1zshsR9F++PLNKxHFxyGA0+oVT6aZ0vjJrc71PJWz9tJGJKgSklqLP0vKiloLOe&#10;a6F5WFX83fUlb262rLKCpjLYEOmdn4YT6fwxUvJ+d9ChC0DE5GSfFYZPTxqij9gxYKTgk3sNT0+a&#10;O9d4iPDDhwtOZwXPLvf87nxHYTR/+sMzfvhwmRJKmebTsxkPltXkmk4DzW4qTe5tRAaILlBkkpN5&#10;wcf3Znxyf87jVc3HZzPK3PDmtuN83XG7G7nZ20l4P2CUSMIl3A0PSpNcaPMq9f74w5Bg+sZMp5Rk&#10;bx1vNz0vb7vUndQUyVjhAtYHjBI8WFZUuWE/OnItebCsmB/KkH3k7brjph0TokVOWTY/RfBjOn+k&#10;Sj0galrjximBJ2VKB4QQ7jBR793e3ht0JcRWpjRT5RJM5+4B6Vjnms8eLDiZFSnNAYyjZ9uncVaZ&#10;a3Kt+M3LDffmBf/0R/f4wydL2sHx8+9u+atfX2HHyMmiYD86Rhs5meXMq+QUsyGlhjwCo5NhwMW0&#10;8TMktFAxodFCFCAUUR0KiNP3F7kmxuSgz0RKJCpJGo5GyelqwePHD1KhuhRIM/W3THGm6Q48lW2/&#10;d89kGjyEtPYnnmFM6yIQrSNTnsrAt1d7fvHslsurDbtty2bbcnFzzeXVOUXMuHeyQlQF+96yHh0n&#10;ecCOHQUjf//Vb8l9CxHyLMfrHK8kq0pz3BTc3O4RYUTlJZYkADw5nSOqjMurNdZJ8mj5H/75j/jB&#10;o6M0hJyeb6oiIzfqbmiuJlNZwj2mM2FeaGyI/Oz5jtdXWx4tMx4elfzN19f8m7/+nut1x0++uM+n&#10;D5ZcbQaMEby43nG+7fDSMJ/XGKmI0U9YvmkArCQfn9Q4F9gMjkobKqN5dTtysbHIANZ6bvvA99sB&#10;Nw40AgJqSuql1xpi6pEYo6DMNBqFDYKIw8UAylDlGa2LlHlB1+6x3ZpWBoTMMRGEtIBhdrKkWDVk&#10;OvIHn/2Yr375b/E3z8lWGp1VRDRZ2RC9x9uOse/Zt+d4erK8IChDYENgwI3gtopt29Msc04ennB7&#10;e4EoFUUzR4ieKp+jnaJ3FpuNZLlGh4bdRc/Nbks+q8hzjRscq+Up1g2czB5iasPg1xg9wwWPMQKh&#10;Av02IpzExY5nL5/j1TVHq2M+fPwF3o7gKlaLY9CW4OHF2xdooJnVKBNYrWYs1Jyud7T5QJAt9/IF&#10;xaoh2I7gF7y9vmA0twxqxClLUWqyUoIaWC5P7xKPSklEpsljxrKco4hsby9RMiNTGiMU1oENjlwb&#10;clMSnKDvRkbnkWWF20eCC/RlINoBt23JpaIfWrIAfpbTZoJT1RDjjjxrCF6w26wpVJGe9yVI4RBS&#10;En1ECU+1qJJwGNKQXGRMCa8cYSXjYMlMhYwBLwL7tmXcCza7HTorqLKKsirJW49uNM9vf8uHD/4h&#10;amb4zfYNfsxx3S6VEvtU2hysZ+gHwuiIo0fqnDiMnNb3aduOXew4mT8kWIEMlmFoE1ZLGeaLBmUU&#10;fWeRqkDrNPWLw4AWhmE/oDJF71O6RSpHnpcYnYNIqJNxHPG+R2tNZorkhg6WzXYkk5rMa4ZW4aJG&#10;qUiIlhA9QUREJpBa4QZJdAlBhrX0PYw4bBhZhDl+cDz89ANkYblq3zK6iMxSuk52Pa5NJpZ7Zc6T&#10;J08xhuT+t4KgHN8Oz5HBU+ma+fIYYywyCLq9o6kWmFwSo+Wovs+yWrHf7WidQOYdRagZvEEZiREj&#10;QUi8GFC6TCm6ocONER81RZGSTpEsdTsohXM9s6bBjp6u2xKzyNi33K8XfLr4kHk14+9++7e0XctH&#10;x49w4468bDi/fkOZzREaPlg+wuclpap5cf0tP//u3zN2O+blitP5Yz5+8Ad8ePIhX5x9Dt6jZcbR&#10;7D7RB9b+iptwzm6/IeSS6OGseUCuDd4OSAyX22vquiKOjuBAxEhRFUgRqI2mns3YtVuGvgUZEFmJ&#10;EYpv3u55e/E983jFg0pyVASE/x1n5qfM7Z+zvrogP/5nVKW56yFLRoJkTtm7lCrIZEKkehK6dTvA&#10;xsJ2hK2d0F5jxKqMdTdysbb87uWOTZ/MEwOCVZXKzDORzAHjGBkcyeSnBCMBbRRSay72CW2Oisxn&#10;BZVRKAm73vP2ZiD6tN/yRI4XCXNzsx+xwRN8YN9ZTK7pbDJMLaoco01CmoqULI4CyiJjGKbnZZm0&#10;jyJLhrcy17gYWNYFi6qgqXKO5jU7N7Lf9xQKgrXkpmCIMXU2yGT0ss5PqNe0T40+orVAidS12A8j&#10;Vnhc8GS5QWfQlAYZBf1+QHqJEYIcRakzimWd9tBS8vhsSQhMCOvUhdCPdtoTvDPiCJHoGZGEzsy0&#10;ppjQP86BdJqszPFGYrVKnQURYiB12YRAkSXDzocPlixmVUI6Tibik1lFU+W8vrhAosB2+CDJsoos&#10;K2itwzlPU+WIGKhnNbN5Qz863GDx2wt0c0p3fUV0lqycIaakAKRkZT9aqiKZclyInCxK9vueXZv6&#10;ypTKsEOHkZr91HsZRUy6ng1omdDaRin8MOJubyhyhcHhug7rIOY5SMViPhdZVf3rV3/9r3/2ewOD&#10;/1kI+Rd/8Rfx+OlP/suzk8U///7lZdy3vTDaCCngycNjunZgt2u53vSsjhY8eXRM21uev3yNs0mk&#10;3bQj2veE4Hi1tmgJT+/N6Mg4XpT0Xc9sVuLGZIddLVNBxXJWcDKvefniktmywUXwbkTrtBE9WqT2&#10;52pecn2zJ3qoyhSjUFJS5CZt00Mq+ezGxDz1IWCD57RpePPmhtGO1MsFL647pLPptfgwTZ4S5uVm&#10;s6dtO5pCk1eaV6/fYkfHg9NlcjAFz74fubzZI6fNQq4zmqrAGM2iqRhGR54nR++uHcgyTVFkqEn4&#10;jcBqUQMwjpYwiTPFomJ2dpoaxG3PetdxfrWdGPVpEjkMqfzEvlc6l1z2Pkls0ybu3e44lZ/URjMG&#10;wSAinZoERSWI5h2WwhiFD4EmzxBRE4KY0ERp8zOOjs2+5/H9FY9O5/TWcX3bcbXZY11gdJ6b9Z7O&#10;O0IQLPOCQmu00FyPlmK+4IPjM3IUi6LECEPbe7RJF90wWo4WVeJx+0mwkpJ9P/LifM2+xuAJRgAA&#10;IABJREFUH9+xtwVpU7EbsC5gTFrQ6rpgZx2ruuF4XnO1bdmHAaElSkUG5yAmnMekHUxbw8kROqGY&#10;QkxR9XlTspwX1FVOFJHRulTkGyNHq4YHq1mKn/eW3jr6wVEUyVmuZHKX7br0GpvK0Pcj3ifRI5Xi&#10;OoIUHB1VEOFy0/Htq6vEswsBqcQk+KYFPGEGYF5lPD6dA4I31zve3uxo+5FhcKz3fUIoxIicPkcb&#10;AnZySR/ec5FpPrm/5MnpnHvLeurDaFM/glQM25CwJ7Xk2DSE/TaVTgpLHtKE2ePvBNiIJIrEZb/c&#10;dncDLo3iaFFzY0e6wXGyamiqnMEFbluXSgND4MnJjD/54iGzOmdeq1QQtO75+TfnXNzuiEHw5fNL&#10;5qXhx5/c49NHR2Racb3t+PTBiscnc2Zlxtlpg0dwr6qY1TlaKhZNmVIoN1u+eX3Lej/QlIbBWoL3&#10;BA+LumBRZ3iXEgjzIkX894Nj041c3OwJMVI3OasJrdAUGeOYYqz3lhWzMmde59xf1ZwuCgqTOIHf&#10;X275xbML/ISiAri/rFKPgU0i5r1lzc1+SD0TPqJiQiUM0adBFROvNiYucCo/TmgR4RNSAQROJdRI&#10;MgEK9CSKHkRgiBQIssmR7UiuSXHnxnxXnimSKjk5qZkGD2n9QPy+U/99STD9dxq+HfoWppfzTpxG&#10;kDoFBLlIwsfBLZ+GEIfhJ+99fW8weigzPvw37wYE787Jw7+/WzcS8/zgGr9bBN7x+SZR8n10hUBS&#10;KoWK6V0FBEJLrEhuXIDbbrwb+Dg3CYVSULh4V4R4EGqFEOlGrdP1Yr1PvQlKkps0lCyURMZItAGC&#10;YCBBovoQ0BHmpGSIj0ksznVKIFgfk1itJ9zKNDw4/DoI70q/Gyq9OzYypY+mszRHUElBicBqwSAE&#10;r/YDIQ6c6YztEHhQKHJliAjGAH2MEP0dU1wQKASIkByzrU+/l8sppSIO6YDDgCkJUncDg/iu3PXO&#10;6f++AC3eue4POCSjBEWWYpvjlCoYXLjrLTBKUmhFjInZ70JCf5WTyN8Uht6lPweHzoH0w/pDSbmS&#10;yd3+/okf351vxIT+GadyVzENRw7n2U6kYcOLN5f87PUVDxepXH1vHZsQedg0PJhX/E27RwELU1AK&#10;ph4TgTocO5kKlH2IaTo4DcdceFemrhD0KIKUSA2dSA/CGSkB0rtU+KsOn+10naRZVKQIIMP7g4pp&#10;gDM9fK7KbMIcpQFFoRWfnzVsB89usO8VL7932AR3Al2dJSF823tcOFzPaTGIEdSUZpAiJQObXPL4&#10;qGLRZLSjZ7RhWhMOyYAkoibUy3vrz2FNSCtCWn/C4TMTUxEdNIVmWRrKTLEbU6cVIrmPi8IwqzN2&#10;wbPzkdYJHh0tWUpLqR0fzWtykzFYi/CRXZ/K7YRP3R0uBrrgJzduEtlBTNhKSSETquRyMxBiIAZ4&#10;sCz4yaenrEpDiIFd73h92yKk4MX1nlmZ8QePlpwtCnZjGsEP1rMfkgP659/f8NdfX3C9G1PZsJB8&#10;eFTx+dmMP/74lD/+9IQPTxs+OG04aXLmVYaPkZvdQIgHvJqkKfVdZL0pDZ11dEOqXY6kYfYgoNCS&#10;VZ2xrHOWdZbKWH36PpkpjEwx8zgJsj6mQYxRAusDZWaQUrAbHFe7gcEF1m3qezldFCzK5OgfrGcY&#10;HSKAcz4Rsabhop5QW2IaWvpwSCFMl2pIfQ8YPUXEJyPF3TkiDrPhuw2ploLoI6dNzqzICFFObjnB&#10;05MGG+CXr255dtul/hDrKIxBBIV1gj/69IggJHsbcQG+v2j58s2e1iZGb11rXIgs6ozVLGPTBZAS&#10;KySjEJiYGMWZ0lQmfd6BNLz3MQ1j9IRuEjKtoU1uKDNDZRRMxqokiE+pMilxQhGExiPApH2ElmnQ&#10;ckjCSN7DwIU4HXOfhswxGbGiJxV9h0DbDVy/veTZs2/57rvnfP3sLd8+O4exo+sHNrs93g/0g02o&#10;qbqkNDneO/ZBcC+X/Oyv/5zu2+d8e/Eaa+HeyX2CLrEmmcgKJcDDUZmeRa92CT1bqdSF8fik4o8+&#10;foASjj/++IxPv3jC/eM59xfllIIJzApNU+q78yK9XXHXsfH+oNEowarSfHBUsKwUL646/u9fvuH8&#10;es//9F//gH/xjz/gzU3Luh0IIfDt9Z6bAU6XC45nBTf7PeM4EHwqB181mj/+7JhVpfj2zYZHp3N+&#10;93yDC5aTVUY7OC77FoRmlhXIYU+3GUAYvJT0IQ1xvfPEaMmMpMmyxDBWCdsVZbq2MmPS81wMKAV2&#10;aOn3W9AZs7ohRI9UGlPM+OyLp/zg4YJGSUyp+Nnf/ZRu/29ZHi/RmUSZFm0acJGbqxvKqsZkBqUN&#10;kDqbtBQp3SBSn5nKDCf3Vvhwy77bUhcl8+YI70aMNuw2l+yHFjs64jimQufcYMOeyB7vHXU5w3vH&#10;aHvKUtP6LVIK+nGDEw7vRoiGy7dr7BjQWaQfzymqho/u/ZhVfp+j/JR5c4LzPdfbF7y8/S03Fy85&#10;OXrM5mbNdr1DioLtZYctR46Pj7knK06KIwbtULeRy9uW13aP9pHWR1ReslzNKUswZY4bIOpI1cxw&#10;bsDFgVJn7O2OMQZMMSNYi4mSwpSYosLiMFKRi0D0kizLcbbj+fNviF5iXY/TjtPVfapmjiwMscmR&#10;LrJXA0ZJFmJGkGB3nn4/EIPHFBlZURCin869xJxXytB3I8Ep+rHFDwOVLgjW4WIkLxqGcSRoQduv&#10;wQlKs6Bbb5Em46hZMFOSopCsqjM244Zmecp8dcx5fwO+ZnQbrN0jhERpjUTRtwMyirQ39RCtxUdH&#10;cJ5q0eBUQG4V3WbA2p7BjggXuL864vTkmKvLC6wTZHkBDHjb0t2uUbKiaU7JynTOSDWyWM4wWUk3&#10;rGHqLjA6RylJXlSE6NAmQ5mM6ARdt0MEGIYRbTKKQnB9c8EQIqbUZHlFYWrc2BNjwJiSYD19e02M&#10;lofLp1g8xVxTLTXXmzdsdyPRGJTvEd6xPD7l8f0T5pnhgwcfko+ezDfY1tLannq2YDnW5FkqMN9l&#10;6fmUzjCMe5TRhDigtWLTbjFKo70jmhyZORhBlQ15FpE6dVQJNEJ6nOsJg8F7RZSWGCVFXrOojsiz&#10;gra7QQTHEEY27YZclxRVhUTz+OgJH80/4Pvta962r/jw5Cku9GhZYIoGkRes2xuOyxJjZnz96hkW&#10;uNm9RaIhSr6/+h2/fv4LOrdhlhX4fcfJ7BFNfg+PY9tuCVoRGahVTT8MzNSCVXnM1e4CqQLbzZab&#10;vkNLTyENMWh89OgsCfDOObySdARmeU7TNFxdrumHISV9ZaBzlpfnl1xvBrAlVRx5kq1Y6a94ttUs&#10;zv4EJeyE/RH4yRzjI7QObka4HiLXveCih7WNbAfBegQbYO8irY2Q5RSzGTdDGkKHmDA+vYemLpDO&#10;IqLHaIMQIpXlusB8lrNaltxfVRhtWO+TdpJnGYXR9C7dm25aC1KSa0WZJyzkMCYEj1aCdkym0XEM&#10;GJNRlSYN930yIXrnUQIQCXMzKzO63mKkZHAp2VsVhtIoqgm5a13g+nqHc4FtOzJ6i7SesRsI0aPy&#10;nCgNAy51kQH5hG6MMaK1xCBw1jPakRg8ox+xsUtM/7Jg349oqZE+prSDNpRFRowpiTC4ZOJpqpzb&#10;bcd2bymMYdd1bNvhzpB0+CVFMpIpmSgd3sOiKcjz1HXgbTJQeC14+uiIeV3QdZ4qz1AxoWmFllSZ&#10;vsMNX932dJMeK2NkXhd8f75BesdJJrhpe2K1IK9qHJ5tN1LkJvVrhghCYrs9mILCJFyiPr4HpDLk&#10;qGDwHmJK6lvXAsmIfJB5Z2XG7abHWovKNQSLtQNRS4yZ9oRKYodpD6o1BzHFba6w/Ya8LIm246hp&#10;6FwEZVBGi6opBVL9r6//5s+++r2Bwenp/yh/9as/i09+9Kd/2Pbjv3A+xNWiEW3bi35MvCwjBcEH&#10;njy6x2LekBU5F9db4mhpB8fRskEJzdD37F1gtlhxXBsyHbnqYKUdp6uS1aLh51+/ojTphX//+obP&#10;PjxhtJ6+c5RGUNQ1m3XLo3sznr/aUJc5VZWlNunccLSsefbmhl0/UBUZv/jda6wLZFLQ95bToybx&#10;t8qM719c8uL5FV2XOP/l0TEX6z3t1Q2DSzyrtGdQjNbx9Xdvud60tO3Axds3vLq+4um9U8bR8/rt&#10;DZc3O7b7gSg0J/OKpjScHC1o6pJ9O3B5syXTkixX7Lo04Tk9mpGbhKeQQjKMKXUwTl+1UYgYCUpT&#10;LhqGrmW72dP2qWzk4EQVUqKmGHRyD07M1jid7NNmXamJ+ZE8jRityYWkU3CtHApQUxHWgcOKSIOP&#10;QuSIKFNhdQz0Lv38XdfjZUIxffb4lH50k4AauLndc36xuSvTEDFQFIZSl3gf2blA3uSslkfkUjMg&#10;GR2MBLJSorRKjj/rWdQFeW7Y7PrE6daKTEs2+4Hr9Z6myPj48TEhRNbbfhJ0YN7kzJsSo5MjPcsM&#10;/ejY7lt6m0rC+gnTIwWocJAM0sVjtJpc1UmsUDE5LU5PltxblDA56rTRjCEQROSjh8cYJbm42U1t&#10;8Kl8Ls8mBJHzrPd9clJam+LxXrLbJQf77baj6y0P7s04Pmn48rtzfvndOZt9TzdOTs8Dh1QcXm9y&#10;ht8/moEQfP92jQ8B5yKBmCLJIeKjx1mLNgoXInbaRB8EFR8SY/+HT0/pBsfb9Z6rdc++HxAi4J3A&#10;eMfQDbytFjTO8vLvfsX+aE5lBUYk2cvHkL4/JpdmjD6VZ4rEV+t7x25vOZpXWDxD73h4Mud803J5&#10;26Zzz0ZscHx8tmS1WvHT55e8eHXDMHrW7cC3b254c9Nyse5wIfD542MWdT4VK0vmZU5uJPO64KP7&#10;SwIwKwzbzcCL8w2fPTniZFHRj46Xl2vWbc+j44ZZXVDmmm03crsbEAh+++yaRZWhMpWQDDHdcJ9f&#10;bGlyw+mq4uPHK+Z1wcmy4mxesZ7YgJnRLOqc00XJg+Oaq03PxbbDKMnrmy2Xuz250dxfVczLjNNF&#10;xdPTObvR8XrTpsKjKkvRvsHiQsD6mPAlk5sv+LRuqCgQPgnTIqYN/KGsT0wCW5CQH/g/ISZ2OmkQ&#10;pqZzyx/cygetMQo4uL2nNUSIpPxKkmCrROI4vl8mmgTA3xcE4/u/fxDsJHfncpxctUImVEv06XXK&#10;mAqXXdICcCQxJIgJo5J+2N0g4VDm+/7rODwwHBAlB8yQQKQuE5HKZA+dCYh3pa1yKg1Og/1Uzp0p&#10;heL93g9BlIpBhLQ+TywR68Pde2tKndiXE8ZA61TGFEU6BtvOIoRg1413jug61wl3QnKuRBtpVBLY&#10;RpkGOl2I1EoykzJhTqaYpZqssUqmY3hY250PSXud3lv6LOL0Wt/1AggxudLfGy4ckh5WCTqhGCIo&#10;PEdGJJa2kndpAAGM0SNJ175kcqiK9DnGCQ7lU/YAJeQdcsi8Nwi+e6CJU4fBdOz8ZH2/Qw+9+9a7&#10;bpLp009Fyi6kRIEQ2MlFfigjhuQ+tlOBwQE7JAV4AUWm2PaW0cc7J7XggKhIsV1JigAHxFSyms6j&#10;cFCeRMIR1bm+SxjcDdimIYcIgkoGPp4VDEHxthv4tt3xWMCTZsE/eHqP7X5ke7VnUWlGKVA6FaeH&#10;GBhj4lGqEIgyIIUkBoFCYhQIFN4BQRL1ocNiQk6FiAGcSMdRT6zGw3U8xjSoGkOg4l16opzK0ZRI&#10;A5FZnhzxmZHsp7ixVklwvNqPRN4vP57SBXcjxXTMOxe4aS3Wvft8okhYo4RwenesfQiczgqkErza&#10;9LRTafLd309y8p/NC+aFZt05plP93fufzvFDGie+dx0w/f5tZ0GkLqr96IkicrqoWM0KmkpxvhvZ&#10;9JFloXhYGX766obceU5mNded481mx9WQcHCVSUNeN/VyV6Wh0QqpJKezAmISv51Lgmti3x+GKik9&#10;d7YoeX6548sXt2w7y773bPcDhVE8XJSczgvO1x3/6fkN41S829nAm9ue311sUznrNOh6tKz4p1+c&#10;8U8+v8cPHi/5+N6cJ8c1J7OCqjDkRqKVZNOOuBCpi4xcS15c7nl+2aaBqxRoo8h0Kt0uswyBYOMD&#10;MqaS6E03pESCEMxKTWE0Q3oAQQnJIjMYoygKhXWe1+uWTTeyaS3t6OjHxLH98GTGqkndLrMpmq+l&#10;pM4VhVbp+c563DRED5OjTIlDw8m7JMRBAlZpUomV6f5aiDQMPgyzD/+ke4ak82kj/5Mvznh6OqMq&#10;0736qDb8yWf3AMGvXq+52o5sfCRDUYk8lTBKxU9+cMoPniwpM0U3Bv7y60u+fHVLFIKn92rOlgXd&#10;GHl8UqOU4HdvW5TRKUV0WGeUQZicusgxueYQlI0TEkhIRVB6euYHrcFJRW5SOmJZp/tB79N9NwqJ&#10;QyAOuCYxueulREeJnBJFSqVnOhEPa7q4S6/FGPBhxJMSTR1wfnHFd7/4W7avn9EFgctq8slQdXZU&#10;8+SkZrCBbe9QUpFnGT4G2sFy1bao/S3nX/2SN9ff0/mKYnGfH338iE5quhjvNszeBXaDpdSp02PT&#10;OQ5l4l88nvHkXk2dZ9Szms+fnOCiIETB6SzDqIgUkrrMKDOV+qAEZFrQuwPO7zA0EuQSZoXiuNIs&#10;qvSMr6XAe0/Xjxit+OX365Tm1ilx+Os3e1Cas6bk/GbNMN5wbDKOihIVHJWK2L7ndu/onODRqsRb&#10;y9vzG968vubVVUfE46Snv37J/uuvWQeFOT1FKDWJKgE/tgQ/UihJpkPCu+mUUB2iREVFVUo8AhEi&#10;bhhxtsOPA6umZl5XoAxCz5if3efxwyPuLQsGUsdWVT7gl9/+G85mM5SKKDXi7EiZHbPfd5gskuc1&#10;49iSEieWPJtRmgqjAyrL6IeecewQOOarFVJE7LCnrufoTOOFpR8cy/ohR7Mj+nHNMI4oLXBDT7u3&#10;aGEYbSSIgSg3KFPh/EiIPVJrtMgpdcHl20uCgnwu+fDsMx4tP6fdX1MVFavFQ4Ky1GXFzl6xyo75&#10;4PRHvPrunG+/+46gHaqWNMczHn98H7e+pAoFsdT0wXN123FxdYGSI4PW7PYSux8J3Q35rCCEnhgH&#10;pNLMsgbpPWWRY/IMKTSZMFS6IXhHo0q0yVGMVCbDOsuw3WFURZELKq0IPuLUwP37j9AYZOco84zQ&#10;9anPQ0RcFpl5xW4YGPqIa2EcLFErsqIgKnC2w+IJaPrBEjAJ++MCdTWjKedkqkr9jZtLgvdolfpT&#10;ynKODgWhd+AFZW5QMlJVc2KAKAKayE4HhJzRZA84mz0i1xm7bc9mvabMM6KzRJfKvr33dH4POsft&#10;LEeLki9+9CN8O/Lq1ds00BAC0dTkRvDx/aeMYuSmbdHSEMSGupzhukC384x72I63mNLgXY/IIlVV&#10;M9gNWiuUUsTYo5XAh5FIpG97RNR4H+m7LSF4TFahMoUuA1F36LJC69RjYZQmRkuMI1FI+rYjupEQ&#10;RkyWBkLtuMPWgo1tue22DF2PJkdkFZ6A9Z5Ce6rlAiMMclSgoHMbVF4QCcgYOTMnvGhfsh/3RJ8R&#10;xxEfBrLMgIpkpqG1LV5EmmDQhcFFi9SKMi8JriVoizYlvk/Pi1IaQi8QWiEzhRQVMUR8vCVIT4gW&#10;HQVjb0AqnN9TNCW5qIi257uL33HuWk5WZ3y0+Ihn2ytGNBf75wQRyXTOg/kJz8/f0m5G2t0tuY6U&#10;pqTrRrpuT4yRG/uW3nYYp4kIzjeX/PL7f883L37Nxc01WoZkjupaZqph9D06UzTZjMHt8TgeLB8j&#10;PbRjjzCB4DqMytBZRgiBGCxVYdhseuyoUkyAjqosCF6RlRqpfGLd7wYuulv2Q4frf8sQ/zGPHz1F&#10;+nHadwimQNhU7pueHzIZUenwoSJ3nU0iCqRMKeJZoTheVqxOFixWM379/RViHPFRUpnAYC0OhY2p&#10;M8FGSVPnCCQvrjoAepvE66OmIEaReitjSsZtOss4dah5l/YoyqTE6K5Pz0WIyKxKZsa+H4mkAYWS&#10;KcEqlEq4qhhwLpVOpm6mkjLP+OEHRzSl4cXFhk2f0NNxDKzdiPMe4QM2BHKlU3dRt2NezXBKE6On&#10;VKmLMviAMQqjBc7aZDaPLqXDpEJRUBcFUmqsk4wjVE2FVIooJVZ6ssIkI7OUrGYV15PJddcPUyGw&#10;fG8n8E6TiECuE8LoZFnz8u2abhwRQSasmvJErWhmJQpJCBI7ph6u3nm6ySwcY+TiNtEzfvzpGUez&#10;giwzXF5vcB4y0zB0W6wbaGZLhNL0zjFYT66TbqZkMvSZvESYjPsfPOHy7Wsef/QpIcLm7WtW8yVF&#10;9IwRiCFhe6VGEKmKDOcC7eDZtz0xpBSNQDK0G4RUiUYSYsLZDiOx3zF2LWIYcPstQ9+hTMmsrpGk&#10;/bwXMkptUEKIui5iXhX/y4u/+rPvfm9g8Kv/7h8I/uIv4snTn3yulPhvntw/4uxkKYxJ/pLtrqOq&#10;c3b7gYf3j1GZ4Tcvb6lKzdlqxuA8/ThS5YaqrnlzO/DHP3jMstY8v+4Y255xf8voJf/hy+f8n3/5&#10;JY+O5zy6v+DV5ZpPnhwnV6BUFHnibnvnWTYlIUQurnZ89uEpLy9uKTMNRG623fSheX7z/JKr9Z6q&#10;yGjKnPPbHZfrLU1VsN62vHx+iXcOnWXosmDmO3prGW1MaYBMs9v3vD5fc7veY63Hx8DO7hHOsN2O&#10;3Gx2ydnbj4wusJzV3FuVaCOxNuEV9rsebRQhWnyM9A6OFxVKJTaXQNAOI86mxTCIJAoKBGWRs993&#10;7HZ7erfFD0nE2LYDPqYkwqFUbhiTM+ZOMeGd4fLAb57UC6RSlDpte5xM5ZVJrEix8DgJ5FIkEdgI&#10;M5WoOupC411g3Q6URvO4afjgwYog4Xqzpe3HhJjYdhiZJtm6KmjqBilKWqGo6hyVGVbzhnldst32&#10;qZsieGJwNJXmaFaTZZoq0xzNS8rcsO9GfPAJxRDS8b7epr6Gz5+ekmWar59dpphrmTGrszvElBDw&#10;7ctbvvr+gtt9jwse61IZW0KZSLR/59xncpBZF8lMcv0KIlILVkc1dZkzjIGmKJhVOf1o+ejBMU/u&#10;rdh3Iy8u1mnSGBPiB5HQMtZ5IIl2+3ZIiYjtSN85MiNpB8dnHxzzT378AS+ut7y53tH1YxJDZdrA&#10;RPFO5ABS2aKUnM5q3qz3PDvfYG3iK/uQStm2biQUcz55+gkXu1usT+VvgomzMom9p8sG6wKvrre8&#10;ut6zaS2RNHFusoyN8LQeTncDz776j/jcs3r4mCNREpybHGwpRuZCKmFKm0cPMeFy3KT6ZkbRAbve&#10;crHpGEaHVooQA3mQID3nLjATNX/307/ly19f8oubkWh72t5xvt7z4dmCTx8ecW/Z8OOPTlnUBaOL&#10;3D9qqAvDrk8Fx29v96zqklmhmTU5j04aikzz999c8M2rDSezhvurGaN1XN50lJnh/qoh15qbbc/J&#10;siLPM1azktEFfv7NOYsi58MHCx4cNzRFxrYd081PK+Z1QT0xnAfnOVtWjM5zsen4gw9OuFp3fPP2&#10;lk0/sKgKFnWB84EPzxZUuearlzf0EyP7g3tz8JGLdfsO2SJS0sD6MLGj45QKgoPBORmbk3gr41Rm&#10;rEQqwTuwv4W4628JIjmLvQQXBNKR2MYRnIwEObHOBXf4jP+/X//5kOC93+Dd6jTJNNPPP4j5fvrz&#10;JWISbsUd5kgcNNeYNrgyTO5s+e7h7ffWvfdey3/+NcI0GEnC9jg5WkMIHOzIaaCY2JOHGUv648nx&#10;mwvJMH0U6cNUaCEZVVpPe+sxSrOsMrrRI4LgpDLkQiDGwKzKOGpyMpPWcK0k287S9vYuFZFE8aRe&#10;lpnigFepirSm9IIUSxVJRC0BqQ/5joQ3SWXsE5t1YsocRG5zUMyY1LTDl/iu6+CAmAgw4aHS594r&#10;wY0Q7GNghaeX4NAwIa3S5x3RAox4/5xM51RAkMvJ9SoChZQcajfkJMC/p9cSRUxdHtP3KJkSU+nl&#10;x7vr4u6FH37WdG87pGWcf4cDipE7oRhSUuswDLDBU0zH0oZAphRucuGIaUgGMCv05FaOKY4a32Fy&#10;mMTd48YwLw373t+J0/7QrEzCb0kh0DGSAzshWEfJQghUsHjrOdECazR/fjOwoqXstgxErC6oSsOH&#10;ueTXfU8EVlpjUXdJEhVTh8RWCOyUhpGTEzmSoq2EtKaIEAlSEqfrTk/vUwqoCz113gQyEp6jMHJK&#10;4nHXB+M9KUllPVdtMmZUE+ZwP/iJFy+mYc67QQ8ine+zQvPRSYMgpRxinAY3kwNfv1tBcDHSFKmg&#10;tPOB/ZCSO9PpfHe9H/7luMmpc02m0vkyTkiq94dTB7zOofw2ToLkqs4oJ6TOMHH4D9dSlSWUhIiR&#10;XEZ2254X6x0zDes+pYKuo+eNVTxd5PzydkMZAgjFcVNyNMsZB8cQEuc/BPDeURlJqdO1b33COxVG&#10;8WBZoZVg01peXrd8fG/Gn3xyyhcPlvyjD4+52Q389a/P+ftnN/RjoOstgw98eDpj14989fKWbrCp&#10;L0QK/uiDI/7hxycc1Uks7ccktmcmJT2kEFif8Ipxcq5bnwTeccIRbnpLPzqESrgao9LA0cYIITC6&#10;VChZZwaj0uApN6kUbxhcKmHuHTZGPIdUSBK0d72nH91UXi3YDWlAUprUObZrLaNLGD3np1RJgGH0&#10;00b9XbosxrSGlpM7zLqAEqkbQcpUUiyI9CHiRErPBQQoeaB34YDFouS//clH7K3n//nqnG8vduyt&#10;48FRzem8YNON/PrVhibLebCsOGkKdGFoZoZH9yoWteFsnnO1G/lPz9fEqdRaK8Ws0hgtub+s+OSs&#10;5qjJOZ4V/BdPZry67elDGtYHrbg/L5lVGbsA0QdEOPQbJWzcsimoS4PS8g6z54LEhoCLEa01QUjG&#10;kIYFCImIqfcgmT2mwYmQqd9YJiTToUlcHe6DMUzrTSBTifGuHLz9zZf89G/+iozuFCEyAAAgAElE&#10;QVTI/PETipMzVnnO0aLhZFUldF8M7Eaf8I8ypbut94ToUCGy6/ac31xxfHyf5sFHnM5WzIoCqdIa&#10;noWImn62DJEik3x01lDolAgNUfD5wwak4O+ftfxff/8tf/nb7/nDx8c8Oio5bjJmRYaaGMRMA3sp&#10;UjLJ+vT1kFpTIiJlOgZ+WiOaQmOMQhL47nzL5e3IqskZrOfXr2+42HSc3wzMCo3Rjqv1lrO6TqnC&#10;tifEwO3e8vqq49XaUc1qylyhZOT8poWomctI0W549fxbXrx6xv9H13v1WJIl+H2/48Jen6Yyy3RV&#10;tZme4SyXa8glF1hIECS96RNQgKAnfQB9AvE7CJKgJ0HveqUEmSVBrETtapZrx/V0T1dXTdl014Y7&#10;Tg8nblaPACXQleiqvDfjRpw4cc7fGqG4eP4UPZmTaUOeZfTtHc12R44iU4loVERyfHKqYtBAF1K0&#10;ofeB/a6nkp7OD7TWIaKiyAqy6ZJsueTB2ZRpnSKBI4756SNur37GsPt3mGJJ2zu6bo/zlqpcIESg&#10;7dY07R1FOWW2vECqiqb/gJQ9WX7K9m4g9IGzkyUx80QCWVbiui0oEHlO1w7ETmDdluXJJSoUbDe3&#10;SD1nvwlIPDb25LlkOp3hpKcyNVmeuhnm2YpMlWz2t9xuf4MTDSezx+yaLcZITmeXGK2RWNrQcVKf&#10;82B1xs12zS9/+TPyU8X5Z+fUC4GUt8jecn72Gfl8wd32JXYteXH3hnw+o9/toXRIoZnWJWQ9UffM&#10;pydMJgsmecY0U4TY0gtJKQ2TWIKF2917MhWoqhOwjt3te4zOKIuSus6wfeD9m9+gTM7y7JzZZIYf&#10;WhazU8gCRikyn+PCwJ3ZU6kS0UV6BnKRYeoCb6BrD5hepA6LscMQIdJeOGomlUGltnKEVOz7dZrv&#10;VcF8uqIsK4RTdLs9Cigmc/qhww8deVWBiazqc3QsiYVCzh/wyeL3eHL6nCfnPwAPRhm64cC+3XBo&#10;Gtq+RWmN0AqVGxBJfDCtatZ3rwkiZ982BNNz/mjGYgkPLx9BXvLiw7e4PjKtFvShQQqNbx39ziOc&#10;JKgI0lIVJV3bElz6/UYabL8DInlWI5UgOuh2A95Zhm7AlIKiKMi0oY8NphZgbIpIHnqUgkld0zQN&#10;QgSMKegbRxgalMlQWY6SkqcXX9AMOw7DQNd7lMgJVjA4QSYB19G5AHnG/npLs9shF47spMKu9xya&#10;HXdFQ2wHXtx+QOmCzCSh6LSegvD0waJlxqKaMqtnXC4esXc7du0aVEAESRSOoAaG3hJ6hXOQF3NE&#10;dEgVKPIpfT/QDy1aBwqVI2ybxCUYvEpkXfSew/aWi9kpW+95d32L3fXc7K9plce5A8LkdNsO4VqC&#10;jDTWMp8YbHegD4LoLQ8XT3kwfYhWmphbHs4f8+X5H2HxtG7Hr99+TRCCGAd8iAy2YVLOuWuu6e2B&#10;8/k5d1fviAa6dk+eL9h2awZrUTIiZCTPC6RUtP2eMq9xfWCwDSYTSTxb6CRy8pYYPUKAc5bgC0Tw&#10;7IYpIrzGhyvetn/A+eIUrdJ+UYzrCSF+W8By/K7gvvsqxFG8JKAn7VszIzhdTWkOPe+/e009rQBB&#10;JtJGzAfYNAN1mbFtBorsY/rHurF4D3WWpWQRKXAxcLVuCaTnsLdJNHYyK5nmOXWeM3QeLRTTMvUd&#10;ABzaAakyggh455LI1mjs4JAqpYr0NnWZhBhpegshsD10WD/GRSKZlRmm1LT9QLQRpVMqQK4i0TUU&#10;Mqea1/cAfuoDc7iQhK2ZEkQf8EOPC54yL1lOZxQqJ9cGGSXSmNSP6wVDP5CXSQB1sphQ50ld733A&#10;hoFhcAgUY9DCvRDo2D2ntWI5q5jXOZFIPwS6zo4bbwnKgJYEHymzjCLPabsBO3iqOieoFE10sZrw&#10;+eMUdf3q/SaJYxHsNy1OSJqhw9ohRfVPloQQxh6vSF2YJG47it9MATpDyMDm1z+jbXu2mw/kMaYe&#10;jgBtiCxmFXWeY13qvxUxrU/aEIldmxw29ZTokrNRBnAxPSfEbsPdbstw2NLevcPbFGGlTJacvFWV&#10;jiMvIAbRuMisyEQ9nXS7Qfw3Vz/5n979dofB+D+L5//scT/Yf+59kKvlFGOUuDxfkGeGzaFBkGzE&#10;p+fzUR0pOZ+VLBc137y6BiJPH58SoqAqFA9WU757v6OQgbo0VEXOh9sdf/PL3yCdwBjFp09O2DU9&#10;u23H48dLhDLI4NjvO0KQZEbhnOfV+zv+9P/5ijrP0Uay2TU8OlvwZ3/9Ndd3O54/OcWFVJ7x+mrD&#10;X371khevb3jx4Y4nJ3OsHZjOSlx/IArPZFpjnWdSFxDhdr1ns29wLnBoB4osozYlhybQ9gPeJ7VT&#10;lmkmVcGXzy6pCs2hbSkyw9sPN0iVAGcpIQRBVpRIAYNNefuD86NCJ4EQuSkhJiWX1orm0CG9Z1VP&#10;qArD9d2etk/soRgX6P3gUCoVJh/zEb8nCCXGQIwBpQuiUGQq5TTHEHESOs3Y6p6y+GJM+b9SpOw0&#10;gkCT8mCzPCmjhFKsJjnnsxxfCLaHjv2+wwdHbx2VLsgWC4xSlNWU6WLJuumIMmByQ1nlRATrTUNs&#10;LVlMZcKrWU1ZaMoiQyvBrM5HZhXsGB2UG0VvHXebhn5w7FrLrhkocs2bqw0v39+R6VRma7Qm04qb&#10;TcvPX1xxvd4n8BoojaEsDCH4e7V0ElMLjvnZya6UrLQIgTGGywcLiszQdgNVYZhNCkKEaVVwOq+4&#10;3jTsm8S4prI8krW8zD46QEaAyXnH/uBY1CXzackPnp3yhz96xK/f3fFvfvoyTXhSpPw8lx44dW2Q&#10;wOA9Iga0SA+Rprdc71tcjDTW0XtHIJEGE2d49uXnnJSCl3/71yxzg6MaM6mT+s4YRWYkr642bNvh&#10;/kF4VH9WE411EeMlg3To1QOy+RnL3NCqgOgdPgY8ARc9ygm0lSgvEC4B0DEGvIoYofAe3h9a2mGg&#10;aQf0CDjtDzaxozoBiNtdy9fvX/L4dEY5LfhweyCEyB98dskXT04QIoGpkzKn7dN4CDFlvddllgDA&#10;IMZFUpp3ThcVL95v+Ok3H2jHYhvrAtd3Lb0NnEzL1EXROxbTgouTCctFiZaCr1/fghD80ZcPmZQZ&#10;Wimu1i25STb/wfpRkZmcJUZDM9jUqTDJOZtXrHcdb2737IaB5+cLEJJn53NyI7netby63vPu7oAQ&#10;KUrl9dWOrncjmJFAuUC4z4LPtcKFkCyIOkVPaKXITJrOM5VUgknJLpObSCZgNpXlQD5GfCiZCo58&#10;4B6E9+Nix4zAoR/BPiXGOBJGAusY9vz/9zUC4X5EphMQnwC3tHGBLoIMSdXtxmxkJ0dFaEx579/v&#10;RwhqjDiKo07+CBqPX1KMKwVxjNtJBcwWcQ9QO5HApWkMiADBgyFSC0lp0jg8RhIZmXoVhJT3xyDG&#10;86IkdPIIskrWjU/ulAD1EMhcQHuoS8Ok0PiQiqhyrRhcypXMjLwvKVZjHEcqpU+gpFSJ0KmMwnlP&#10;rwS1EsxGsDvEBG7lOhERYQTCXQxp4cTHHoPkJEtutCMhc4zcOYKlexE5iIhBUEtBIxPRzDhuFJFC&#10;QJQKP3LWUh6B/BSBcSSCxEgEyO+Bs/e9GvIjmXTsIkgK7/HaRoGNHyO0IimW6N7dkd5uJDmOTrGP&#10;5abm6MTj/0NefO8/7wNhHD5KCSaZIR/JdZ2YLbox7zyO4NHjZUlrA+3gyFQaU0cnTSQBq7nRo6Mh&#10;qeEHn5T/jCSGGc+FBHSAdYzELKfQijx4LrOKrc45BE+92/N+v+ZN58laz8mspPWOD+s9Qz9wVmbU&#10;eSIssyiotcGLiI0epKJUkkomh8qYRpGA1QgipIJYMRIGx0L1GNPYnpcZBxtTuVgcwbIxwmfwx4gt&#10;sA42rWXTO46Ba8sqw/rAYXD3aqyP4Vcf3QoROJ/lnNSG28ay7/wIUo3dEONrhUjjfQiB2iS12N0Y&#10;UZNIme9Tk+laDz6RrD7A4OI90RNjchRmKpVCR8ac9vFemBaGi3nBvDIc+sDVvgeRfsba1EFVZRlP&#10;liWTQvG+6Qk28GCSJVUPChkid9FzXhfkhwN//eqGH54vU9eEFkxqw+26I/hAnSlmhU7P3pCImdaF&#10;+64hrQT/8MmSqlD81YsbIoKHy4rrXcesNCwnOd9d7/l3396gpODhosDFyJtdz8W84G438MvXG7xL&#10;Wf11oXl6NuHLixllkeJCji4ANRInnfNcbboRfE3zxNW25XrTjdc8jeuk2pJpE0MCUwchWOT6fn4q&#10;TLKBh5Dep/Np3nU+FZ7PJjlCQmYkp9OcYszd1yo5WTIl6XuPc55cpflk8IHBet7dtVxtu/G+P44T&#10;OUaMpj4ENZJhfnR/GSXv/85FcPGjgy2K9LzwIpFTPqYYqazQ/Hs/umTXOf7Nz97TDh6tJc0QGFxg&#10;Vhp+/X5Pa9MzZwiCR6uSJyc5D5clZ3We3MXOc70dKIzk6WnN87MZ/+jpkjozvF33HLrAjy4nPFyW&#10;3Ox7mj7wbt3Tj2tm7SLrfcPNoUE6j3UhOdfG4t5KC4pCIcqCp4uSlztPZgQIxUBkCBFnUx6/iIyO&#10;27T/KLNUQM1IxqZy1nHujsf5W3CMm/NEjIzM8zR+wuD56V/9BX/xk5/w4OEl51/8A7KswDhLsCky&#10;8W6fur4OvaOxHudTdJoNCZQokMjBs2v26LMTJtMLakh5vCGyLDImQhF1Iv98mub4/OGEPNP4IFgf&#10;Bto+rU0/u5zzjz8/44+fL/jjL1ZczmfkRnEyzZkUZoxvSnskKdLzPhGZ6bsZuz9i+Ph8siHNj0lw&#10;kOL//DinWB/55t2Gzy6m9Nbz/rrh6cywG/ZsbSSPJcoEtkNDFwNGa6LKqOuKjRe83bfcbfYchKLX&#10;kf3bV3zz9decMHBSTRmWD5mcPefkwSWrqebu7pbd9TVZCGRFRfCglCY6ED45oRUKRxyjTAJDb+mH&#10;HmE7uq7BYKjLgmIyo66nLB6sePxolSIqCoktDB+28PKv/kec+ivM/ALRj6rnKFB6R9cfMKZmNnlI&#10;17aUeoIwkc71CErawzU6LNjf3FLlgryscPSUeUWkYOv2eHtLmZ/QdLe4wVOUCmcPuA5U5ok6Us8i&#10;i4WhbbtEdClHmZUcfEvvOnKhefn2PTebF1RFASHj9fU3tHrN5fIJj5c/YmJmSC0IbcREy/bwhjev&#10;bwhnGdOTjkw7MiGZFheUYsbe3dG7HbVf0W8cd90WJmn+youK6HwCmKc5y9U5PliQCu8Cy8kpShtu&#10;mxuG6JhmUw6bLV3bkBUVvevRlWEyKZlPFsRg2F6vWS3PENIhleLs/Cm5yRi6HdNqwmK+QmpBKzre&#10;qTWZKckGxdBZtKwY+gbvegRQFiXzWYV3jn7wxN5AF6myCZlOEclNu2PT7nBuYJLViAh5nhFiYLO+&#10;xuiCMq9w/T45mkaHqJAwnyz5nSd/wtn8CRcnn/O7n/4J37z/e6b5glwXvN285NXNV4goWcwuOV89&#10;YTU75cHqMX3oKYsc5x0+Oooyx0aJzCvacKCeV8xrxeOTCzSaF+++ZbvvyckJgyUIhRsch+2WLNbE&#10;AUxZJwBcgNIyFZMKQxQDSnqkiqMLXiNkRGU5jp6izpnO5xRFiY8OFSUi9uS6xnaMrsCSwR5o2w6t&#10;BVI4hsGMnTyavmt5fvklnzz4hJvrd2y3HToIjMlpe09oB7TIWExrCuk4W5xRes+8PGdnG15fvcXj&#10;eL76jGWY8dXmG25ve4wWeO2RIYnsUCVtF+i7LWWZ0fYNNlgm+YS7Q0u0OUU2AwI6alyX1sXeJvFV&#10;CJbTxTmFLLHDDiEGCq0pMfjW4oTGyo4gOpQskH1OnRV8+vgzNnd33N7uCHgoJNEPZLqi6y3YHXVR&#10;4UVk1+6p65rWDzilOJ2fsyhP+ezhjziZXXLVvqGQOd++/SVfv/sbuqHFZBKZwbw+RUtFYMD6gSwv&#10;MEKx3x/ovSOKlGQR8gIvIgypE0aNXafOW5RJ2e9N22FyNTrnMoSKaBURKgAKrTKUESB9cvHZBhdn&#10;PJt5rtZ/yq9fX/Ps2Z9gZHKxmlFAkEI5jmvO9N2HVFyfwisiKiq8SAKsFJ+bXrGclfzql78m+Eg+&#10;mdD1nm6IdIPDB59EMwgmecajkwmNi0zKjDxLfVL73oMUXK27FE3sknDGejiZlZytavZ9oLWRqlJU&#10;VSLGYxBsDgOHIVAag1IpAvcoYnODo8g11gWEiFSF4mxek+eK1x/W3O265HYKAT94RACV61T27ZLq&#10;PZhA7x0iluwPyQFW1pOERRz3pCGV9rZ9Q+5bTBT0h0CpKgpjcFLQeE/QgpAJytKggyD6nmpSkOvk&#10;VL3ZHthsW5JbvieEEUQYlcDJVXTsCIMyN1yezplPK3ZNx24/oKRMnWlRoguDNCme/nQ2ZT4peHQ6&#10;ZdMO+BiodOrQ+U/++Af8kx894tt3d2kt0ww0m5b1usPhU8+GMtBs0cUMG6C1nklhKDKFkiphIiFi&#10;REDiyIgcrt/hZEatJSIz2KElVHOCS71qflRsaJn67IT32AjB9SiRge043L1nVRVID4MQSOH58Opb&#10;bDCYvERHg5mdoasKodRIomUon5wbeQyxC8QiM2I6re76YfPfXv3Vv7zlX/8r4F/wW4TBwx/+h6uT&#10;ef3Pd4cu+/TpOT94/kAs5jVlkaGE4Ha9IzOG6WKKMYmZnuSGh+czQPLNyyseXSzJy4K37294cLZK&#10;gJ6QvL66RRLZdwP/7pe/4XSalNsni5qTRcV60/CDZ+d4qanznJu7A2/WOwqt+erle1Su+eq76wQk&#10;lhnvbjZcnM35v//mW55dLnn26JS7Xcv19YavX3ygi46//+YNd7uGB7MJVW5ouh6QSKmYlGUCaEUa&#10;UC/f3HBoeppuYL090LR9AsYPDZdnM5puwBjFs8dn/PCzCwot+M27W7QWZJmhLnOUUpS5ITOpP8Eh&#10;0QoEBusStOFGpZrRGuclIgryLOX0Ox84P5mxWkzwPnB9s00qRptATu9T1r4aN0aCpMjVOhXhSjVO&#10;SjH9vRKR2iRVp3KgbAIrBpliHeogyEOyzBulyMJ4PCpldRVZskNXuUblGbqu8KbCDwqcQmcFZDl1&#10;PcXoDN95tIz86t0VN7uGeszgxnvafcd235GJxNbWleaLpytO5lOIgkM7kBnFvC4pM50Y05BYQWLk&#10;0PYpWzskddj5csLl2YzNrmO9a7lZN3z3dk1E8Ppqy8t3awbnQHp8gArDg3lOCBY79AxS4Y3AS4H2&#10;3Gdbny1rkGlzaYzik0dJ0d5bRyBQ5KktfjUvOVtWDNbT9A6t9X2x4N2uSznBwK4dGGxg1/RkSjKr&#10;Ky5PZnz6aMnFyYS2c/ztN+94ebsfc7gl4qhIlYLVokIgaAc3ltUpZCSV8IYw5tYnEsqOGd27TLA5&#10;NLz8l/8D/tVXqLPHiQkmjKXFCVBthpTX/H3SKYQEALoQyJXBCHVPVkQfWTc9vfWUiXLBk+KIYojo&#10;KEfBdlLfBsAryIRm8Al4zMZN+eA8g03QrCU96PJM8n6/Zl5NQeUMe4sUiqeXc+rCcNcMINP9s5pU&#10;3O36pNAmgQ2zOk8RWOsW2yeCz7lAM1iu7xqu71qKPGXVNt2AdYHTZc2kyrneNDw6q3h8PmMxLfnZ&#10;q1v+z5/9Bi0lP3y0orWOFx+2fFgfKPIE0ry9adg3PTf7FItR5amEpxk8i7rg04sFh87x8naLD5GH&#10;qwlaa56fzTibFclBgOTFhy1X25YQ4O0mZbiO+GtS+XOMOUkRXXoEusoiKYYEaQ4xOpGr6ri/12Is&#10;O71PJUqEEZDHlB8tY3pwCRHvVbZKCExMToUQoBdgpKAwGiESGHsEa79PVsJvYff3hMERTj0Wqys5&#10;ugtcUrE3MgGyIXE9RBFxMuVGWgFOSPT4GXqRFNpHlfARIDx+HVXnSSWfnAhJwTqSFoDynsZBKwSD&#10;ECiVyk0zrQhSjF6cBI4YKUZFZXqvQTJGGSVwfBDHh3iKxui8Z6EVVUwbltNZjhSCQ+fGvhx5349i&#10;dMqbLDLFrM5TLEJIQEQzOLbNMEZ96JS/HeDOp+tb8xE4jyRgDVIutouJlKjHxd89IXDE9UcY/fux&#10;LMcTeRCRJkIRoBaCrYgMArSIZAgKEuHYj/d6Wh4nFXsggUgppieVgiESUOxHfsnh710ASY3zvXc5&#10;kgwxgcMupmP9GC3FfWxEhNElMv6MHOew+wGYgOFEto3DcfxnOZbGHl9XZ4pJpjmrMyISP3ZO+HTD&#10;3EfVaJGiaZIrMJEBjPPc8dcqkUpw++HYkfHRHSZjxIiYwPtxY2FF6iL4tK658y3v1gcu8zk7MTCL&#10;gqUMTLXhQ5Dkk5wTk6NiAjPnJqM0GpUbhFGc1BVXzYGrrqXMFHVR4JXhpDRctS45B8fzK7zHhMAe&#10;iTOCfCyFTfOOwEXBoRnw1qUNj/ApomsEhWNIBEhpJNNS0w7HGJikfooRNu2Aix/7UKI4NlqkjoNc&#10;K2wInE0KOhu42tm0oVBjHFr46DApjeJsmpFpQTM4Nr0fC6zHwUDaFI9eEkBwUudIATeHnt4GXIj3&#10;ZF8i8BNLGsdCdR9gUWU8WqYApjfrjn2XFFEiRnKV1PciJjX04KGPjpMipy4z3rWOKAQ6CvqQcu1z&#10;Kfj67R0/WFSczKZICYs648O253bbU+WaZ6cTYoxsm2Ec10fO86Mb4/2m5cWHQ7J1xzT2tJLc7ge+&#10;eb/j2+s98ypDjD/7YT8wr3PWu55f/GaTSk9JUX0/uJjx6KTiwaJiUWepz2PcKFkX2LQDN7uO622X&#10;nLO95dXNgZdXezatpTSKwigmhWFRJ2Cp6ezo9knRiH3nCD6kkuXe0w3+/pilEBRaorTk0HrebhvW&#10;7YCRgpNpwcWi4tGyIkbYNQOZTKrpMK4zDr3j1fWOt+uWznnKXDGr02cfnGcYyQw7OhAKoyjHgrw4&#10;Ro9plZxYvUuk4TFeRt3Hj6UxJaWgzjXLSc7rdcdXb7doJchMKvn+h48X/PEPziAKbvcdvfVM8oyH&#10;84p5rcnrgudnS1ZVQWUkizrjjz8/4dGq5mJR8qOHMx4tC/Zt4GcfBnY2cH1w/Pm3W56e1XxyUvDT&#10;dwe2NhEUWqbS9SJT1Co5JJL4KJGDQmt8O7DpIvlyiu1abjftfQeXikkgYyOUhUJKjdSaSSGTOp20&#10;ThMi9V0pAQ5JHN1jQYzqyVHh/3iuebwyZIPlz//t/8Wf/e3f8cMvfszTp59hck0WPCJ6lNbY4FAu&#10;rck6G9EhkIVEjNtRwSOUIUjJeanJZUZ0IQHfMTlx9p2jcx6lU9zb4GOKyrrb8ffvLfrQsTl49jHy&#10;7//4lD96tuTLRwv+8ZenXE4r9oPF2sC0zpkUqbsi9bIkN6YU6f4bQlpnQMTFpA5VIjnO8jFOoe0t&#10;hUndfVFILlY1t/uer17fcbEq+XDT8H7d8OmjJbsmgI28vtmgBFR1zq6zICTzxZReQm4yFnXF1BhO&#10;ZzPW129Zf/c1ZrmirZcEXTA5u+TyYkEmLa+//QojBsrZOUJrHB6pEwnS24gbpbCHbqAfr50P0HUd&#10;5zPNWS1ou5anZ6skTFAF9eyEL37wmOcPJoip4V3jGN6t+V//5/+SrP9fqOsv0HaLkp4oc4zOCP6A&#10;UgapDIoqdcH0PV4ccG7P0PUM7ZTmoNl9ODCfPcRMJIfmGm87Nrd3FPmUybSicxsmU4kMHftdQ3vw&#10;TJYPiGrDpMzYbWEyWWKMphu2FJOceV0To0T4jLu7De9vv+NsccblyXO2uz0+QlVkzKsFX1z8Pn3s&#10;EUpS9J54u6GMJfV0wrZ/x3KSM1WC6CzBZRBaJtUTbt5uEL1ju7c01qPrIfW3BUNWViB65stFIk50&#10;Tl5UbLc7+qEnK1Jh86Alm80thSooTY07WMrcYISjrkqCC2zuNvgm0u/XVPWcuprSHda4cGB6smAI&#10;DTdiywd1oHM9kyKjCIrQOIqsAB+ZVQ8wpmA1O2fo1libXFwugB8GTpYPUSqtf7SZMZ9epoxwU5Jl&#10;OVIYPn/4R0yyJVd332EHS3PYs2ta/OApxIxpPQMleLz8EWez55yuPmFenYI2vL59xaSYg4BDvyGX&#10;U56cfcGT8094sLjkYvWMs/lDnj/4IQTH1fYdWVkj4kDXDrS+I5tOabcHTvMp+eA4bA7s+pZh8EQb&#10;6IYt1WyKdBF78LQbi2shrxSLkwVKFfg4EOOO3GQYrSE4UBptAj4OdLbDZFDmFcZkyODBe6K35HWF&#10;rgxSZjh6lJZEAp07YFSNHSTRG0Jw9LYj1xmL+TkyV/zixd9xOEj6UCL8mlxEMiqWVcW2NwjV0ljL&#10;9tAwqRZYt+bDzRW7pmFyWmGm0MSeX314R98YrLdkeY4wHUNo0o0sDFqBVILOp/jirulpgyf0gRBb&#10;lFZoY1DG0A8DKEXfN2TG4ETDob9iUk9T36Y/cLM/sBlCmnO1wYZA37a4zjOdzOltx+v3rwlFQTmt&#10;yIWma/cgsxSnWmQUeSJspDA4fOovMWXqTrCBN7ff8d3VT4kxPdO3dsPge1ywPDp5go0NipxM5yAd&#10;xhS07RaBYrDgpGBaFQxjzGouJc56TKaSGy4KEAElNNb2FKVGCI13SRwrJCm2b+wtjCN4bQdB3wnq&#10;PDl1FSV/+ExRyxf8ev87PH78mCKmuG0hjjjHcV+R9paO9Pz0Y4+YjnIU0MT0mnGdqqsCIXK+ffEd&#10;k6pAqoK6kJSZQkmdorOE4mChGaB1MPjUM9Y6xh6ytFd0Po7OYoX1nrrM+OxyzqYdxjErkUpxs2tZ&#10;t57GeZQZy461RCmNEqTSXJHc2NamGJ6mG5hUeXI4HBJ+ddxPWZ/W07hAkOI+UjaEiBQKIyF6sFFj&#10;6kXq1AkudRmM67LBdmR9l5ypXlAVJSozxEphQ6QqUy+eMhrnHPNpwbOHp/z4swtevbvjbnvAaM1s&#10;ktN0LcGLRCIjKDPDal5R5HoUVioWs4KzxYS6yrnbNtytG5ROsYZRKvTM0Dk7Bo0AACAASURBVPaW&#10;IDVFXZAZxfMHCz55skREweW85sefnvPtqxt+8qu3/M237yiMwVpPc+iRSuGsRZiSQSi63RqzOE9d&#10;SD51hqZtTdpvaKWxXUOmDdRLTqaarD7BRWjvrjDLh5STCaLfkRU10lt6F8jKkuGwJThPVAbX7mnv&#10;3uI210iZjbHHKd7Ke0EvCvLZnDyv8VlOPpuRFRkxepTJkG7AtgfqyhCtoxMZmZYiEN4cuvV/t/77&#10;Pz3AfyU+EgYje/DlP/mPq08fn/5n3eDqNx/W8Y//4AvOT6ZCCsnZyZw37+94+uQc6wGpOFnUlEZw&#10;Op/w/m7H9d2eH3/+kDJXaBH4aivJq5I4dPzsm/e8/rBhvTvw/t0WIxWff3LGYlawmBUAHA4981nO&#10;pDJM6pJlXfDy9Q3N4JhOKh4/WGCE5JOLBXe7A4u65t/+9Qs+fbLiw92Bb17d0e5bNvuW765u2R5a&#10;zk9mhM5xc70eyy6hzHPyXJNpnaJi2oFD07M5dPS9JTOaGAPrTYPzHmM0s0lxD0hF73jxm/doLTk/&#10;SQ9G5/x9DqcPSSXnQmBW1yn3vu9wfY82hvm0oO0HhHTkhaAbHIem42Qx4WQ5QQK7fct6l0rt2t4m&#10;m4mSZDpZqrwP6DF3P4lqj/n8aYMkhCdXflSVynHzLdjLyCAiMYxFOiMoKZ2iUAKTp0KNXKVS1KAl&#10;1kBZT5ksVrQ28H5z4BACQilUiNw0e262t+wPO273G243a5YmY1VU5FLhO4cOImWuhwQAzaeGJw8X&#10;zMqKfTNwaFyK9JhUVHmGIKn5pEilSoemZ3voMTrlwc3qkodnc2Z1wc26pRks72+3WBdoe8t232O9&#10;x+hUoOzaQO8tfQxYa2kCZEoRYip+TOpwxaTMeHAywzmPMYoffnaBlEk1XmSGaZkBkVlVUJcZ633L&#10;u9vdfQH3obO0nU3kU+9ougEfYb3vmFQ558uS3KSW8zwzNO3Aet9x26YywirXVLkBKTiZlgQ8m8Mx&#10;4/wj0BRCsvHfZ62PiqgE9gRONweGxYL89FOkWdEIgZYeRqW0QCJEAp/1qMZ1PqIllGPsRmE0OLDW&#10;3avPE3suqEb1clo2p3z8XB7hnZg24QgKIQmZZisl+cjOhxEMuQcxY1LSW+AQBCXQWQeZ4p99+YhZ&#10;nfH+bo8MsJyUVNOaiVEMg6WzHikFpVFs2oHrXUd3SDYyKSWzSUZdGaZlun9zozmdV2glE/ExgvyX&#10;JxPm0wwpJD/79Q1/9tUbHqxqqtJwuap5e9dwt0/WOa0kh95ifeDDtuFmP5BpxYf1nkNv+cHDJUoq&#10;fvGbW6QUzKc5F2NBdmc9P3q84nI5YVbmvLzasm0Hdl2yhscIQYLOVQLNQySLowpaSloRaUJyRkUB&#10;tvej4mGMkHABI0dAdgT/U/l7SIq4Een3BHqgjyl+SGgJMi1wghREJRFGJsVliKmE1yisc7Q+3Bee&#10;Hsmne7B4BASPMS3iCASPRJGWKd6hD5EsJjWAkwl8bwALtIyZkCPgjxBko0I5jgC+uAeAxQhUHYmC&#10;I9iT/nQwxi4kIjXGQOaTKtkpwSo3lFql4x+BTUmK0jJSko+/7/gbb/E0BHoR6Yj3Wc4uRIRKYMzM&#10;KM6KbHwGJNePEpBnKcfRulT89GCZis4765mNase60Oxay3KSU+Z6VDYLehuwRDYxUkiopRwdG6Ny&#10;PaSFowtJkTyvsu+VlYp7N4D3EXN0lo0k6ZFxEQI6Ai4K5lJSilSOm7oxwIsE/IuYXCd8DwzXH2Wo&#10;SJHG3XHOiCKdnzCqVOV474fRzZSKbBNRJDnm6MMxWkmPRGwqoUzHmwDV9NmPC/Gjw4IRRD4qzRkJ&#10;CB+57/pY5IqJUSwyNV7fyMGmqvBiPF+Mc26KDknH62OkzJKjTSBTD8iRDBvBXohIJX6LPYuk+zIb&#10;P7uWx7gv0MAheH51fcVMR6ppyT4OLIXCjmNyrhU6z9KGKKYOoqgkMQp+um5ohoHX12/46ZsrnuYZ&#10;Z2qCDwMqWL65OfB+vePBtKDxKWuV4GmtJ2rNLE9dLYq0F70PrgqR6CJKBoRM6qB4tGSMavHMCCaF&#10;pumPBcwjsecChVFpXIzupRQLdbxH07h8uqopjOR6P7Br3Ue3HxEZ7k8fgw9czAseLgsmhcH6SDP4&#10;kYoUx9v9vrj0uHmxI/ouOZKJR4LsoyvlSDHEmNxbMQauDwO7zo2EVTomg8CrFNvinacdoBCBB1XG&#10;qsqIg09l5JVhOcn48cWcQzuAykAbciP4ncfLVMLtIloLTqc5izrn/SZFlIQQx+imNDaESPGGh85T&#10;FZoHixLnA9vWYpTgbFby9LTmi8sZ8yqjt8kREYTg8aJk2wx8d51cepmUPDqp+AdPVvzw0ZzVJL8n&#10;lO3Y5eUD3Ox6Xt80+BCZlobTaYFzgRdX++Sg0SlObdtaOuuYlYaTacGxEE/HtMG0MbKsUuTRyEsj&#10;RcQ5z/WuZ9cO7FzAhURK2bFnalokIux62/Jh3dINDmMkuZK01o9KvEiuFZNSMy8zqkyPnUOCpnf3&#10;hX3l2EWUnveBwUUiae1rXXruBDGu68eN/3EMqTHebVEZiLDvk41eRJAqeWYmheF62+M9PDmd8OXD&#10;OX/ywwc8OSnQpGxcRMD5nt9/Nuf3n604nWQs64wnJ1XqJIuRxgVe7TqEkLgAUUgGD9+tO97tLVWW&#10;ehu6ICjynEWRo4rU/6BJ7hAH9EiMEJycVTx6tMSvb/nFV69Ynp4QZSQXEqkTiBCEpMoV+fdi7ZK9&#10;nlERmdx4QaT1XXJpRKwNIzCQQvOGvuXnv3jFT372NZ8+f875+WOCs+gY8AKi1GQiuZCCTQ5Iok0A&#10;Ry6oMkmhBKeLCXmeYUNgf+jwcVxnqKQUNFoyxICNyRE2uHAf5SjQTCY5oTmAFvzupyv+6ecn1Lli&#10;20u+u7rjZ1//hs0QWVU5dZWR6SR+8CEBMskFKbDJOECIETsKK6J3GJ3m+L4fsNYnx4hPkV1SSYpM&#10;EXzg719ec7M98OLdhrt9x8ks52abChKlHNdcViKi4XRWETBsg2M1mTNxkuu7t9y9e823v/oVV3bN&#10;ycXn1CePqBcrHq0uuO72/PLX37AcOj59ckEnDb+52SXSKMtSHrWMRJ2cElJEbvYds6rEIiiCp901&#10;dF1DDAONTRO3y2ecPXnCl188IKsyvvrJv+Zf/e//Bb/46X/NWf4d1XRPKwPdXmNMjg8NUjqkqjC6&#10;RinNYAe89wQ/kFU5MQZkyFBZgdFbMi1Z3+4IQqGKjjI/Z3e3Q6lIO6zp7R2zyRlnq2e8ebnl5s2B&#10;4rTn8vQpxk+5221AtpR5yWQy4fHZpyzKB7Ttgb7pef3mO6aTCZ9cfo7tLG030No7iiJDEjmtLpnV&#10;S7wTvHjzdwz7HcVkgdUDylisH1BUGD9le3Xg0cMnfPOrd6w/tFw+WNAHR9NDx4ZiuiT4gc62zFcL&#10;lLLUZcZqeka0G8pco3ROYxui8jhvaZzl1h5wCkTomUwWhO6A6yTbXUuMllld0reaw3oHwiKFRxmJ&#10;U4E2j1TllNkgqVTJLCsJTUNdzwgxxVVEkTHPV8yrJU/Of8yzi9/jfP6MfXvFar5CG0VUgqbfczgc&#10;mE9OqeoFeVaxbdb0veM/+MP/lGkxZ9/dsG/vcKEnCkkMBiUM+/UHnj75gs/O/5CTxUMGBoQxTMsH&#10;TIo57bAHIo9Wz1Jxblazmp7xYPGYSTmlzEomWUkXel6vvyYvS3wMtOs79HRFUUGpJRk5MzmhqwKx&#10;qujtHhsCk9MVeaY43Fzh9wbbK4SckBUtVl5x6Htyk9TRdZFjhwE7hNT1olO5txAFfdvSdwNDFwiD&#10;xw49YYwCVLKCYLBdxIY9OstTT0fXIpBkWYkxhqbZopRkNjvDR8t+t6ZtO7zfclppHlUPWOoVu33P&#10;brfm9GLGoXFcb+/oped8ccoXlz/m2eoxp7MV0XqKvuS8esh6d8MQBjKhUGWOUCkyOfqAEI6ymqRj&#10;tB2QAxqhPCG0EFpEBkVeoU2RIhD7lixTKCmoqhVtu8c5j/cRrXOcc2iRgVIpHk5oghUUSmFjwgIw&#10;GlVGnBsINlIUYxluE/C2QWhFlk2ZTqb0zYHusEdqTZEVXO3ecBh2ZCKnMjMOw47gAxGPyXIezB5R&#10;5nOkMMk50Q0YmZNlOYuiQI6JBlkxBW+xvSUz0wRxOcEwWOq6xFlPDAap3Ci2S4kczjlE1EkBLiRC&#10;+LFvQCDw6Dyjzk+4Puy5uT7wuw9mvFm/5W+/CZyePyUrCgiWbFxLHmM+pWDEYZLDMPUfpfVuHPGN&#10;o6s7CsF8PuXDhzVtO1DPZlzvBw69wxhDkBovDKbIcEKliKiYOg5iIVN3XhAUxqBEEvHVZca0NCih&#10;WM1yplXGi/cHtk1PphW9TR1uxmgyk/p3CgM+eGyfYnlUjBxGF6dWguWsQCnJd+82aK3JTBKJFkYn&#10;gV+ASqY9SqHl/S7Z+YCIkSEIxGTBdFEjgse7yCxTIKAdBnSI0LZYGUArYpT0UmAVmEwjlMRkmhgF&#10;vR3wtqfKNK+v1hz6AW1SefD6ds9gLUJKiIq60lyez7hYzZlPS6ZVzsXJnCrPqMqMvnfcrA8oIWn6&#10;HiUkQSpUqSlUxm4I9M7T95abmx2PHyz4vS8usCLy5794zfvrA4chdWw13cA0T+Xxbiwoy6YLhPCE&#10;riGfngMRY7JE8I1YTcJLPCEI5osF9XJF3+wptOTm+gryCflsSRE9hVb0PuKsxUuN7ht2V2857A+0&#10;69e4vsPkE+T0FDNbpWQbkyVhmxRM6wnCaOyIGcgQKZQg6piild1Abz3BOYYAzuhoRJRay19Pd7/6&#10;799+9ZcW/sW4LwOO7MHF8//IlKX6z533i7Iw8fx0JqUQbHYNZycztvuWqsyIgDGas9UEEQJ5Zljv&#10;Gorc8ORySdsk5e3OKX7n6QotIn/76ys26x0vX79HB8V+1/P5szMuTqb0QyDLNVe3Oy5WNT//9gPX&#10;mwPv329o2oG7rueHTx9wvprwo+cPODQDZZnhvOAvf/6Shw9m/G9/8St+9fqKWqf3/ubdDfNJznxa&#10;4VrHsB+42zfYwYOQFJnhbrtHSsGHqw1ZphkGz2Ats0lJNzjqMk8Z7x/WeB/45uV7Xr27o64yPrm4&#10;ACG4OJsS4lgCpAXWOZRIhbfnJzNWyyXbzYHgWoQSzOcVRX60getknR8sWkrmkyl1WWK0ZrtP2e3e&#10;p3IgYlLb57nB+3hPDtzb/KPAuUBhBLkRaKlHBaoi+qTY2+nAnQxIm5EJg48KjySXimDAZjlalRij&#10;cUWNqSrySc2kmjIvK7rdntcfrlnf7NitDzSHlkPTsN/t6Do7RhlISlMSvKLtU9GHjwJjUjeFcxEl&#10;FUWuuDybUOYaodJGpbM9kzqjLHQC4Vyy/yslqYrUnN4MltV8ghBJxf70Yknb2XvVYFXmLKc5V3cH&#10;rHMUmcL5yNQY3u0P7PueTAqaKNFSpYlxVWNKjfWeOES+eHaGlILZNOd0NbuP6cmMoi4yAonIWM1L&#10;bjctL9/eUhaGKs+YlAYx5s4JQYpRanqcC6ymBYtJQT8kBGVR51jn+e7dmj6k6ItMK84WFSCZVhlD&#10;tOw7NzKSEqEEfQz3sSkxMiqFJSK13zKJKjko8gUUE6Qaw1RiRIe0aQwxpNgKPCF6nHfMq4xPTmeU&#10;mR7VXJbeJ6JJjU+DQFKCZ1qTZakcFhkJPlIbQyRZ7s5XUwqTsqabEIlao8Y4pNwcAbcEsGqZVPSt&#10;d2kD7yVZoflHz095spzz+nqTyoNbz94HDlHQNwPeObKRQW56y+2u43rXUankwqhKw8m8StFBzt+r&#10;8VMpYmR7GMbNXgLVu8Hy4ebAX/z8La53PFzWTIzh1Ycd37xbc7Np2BwG2sEyLXNKLelDQERBVWUc&#10;ROT5ckKZG+72qezxydmUeZXx9HzGpEi5uYMLnM0r/o+/+46fv77j2fmMV9c7Dq1N2eZCJnV4SMVD&#10;AUGQiQA4dlqspgVSpozwzgXQksqkqJsqSw/SMCoPU+m2Hxc2Sd3fhmPES9rsKq1SBANJwu0QxPG6&#10;ZB5EgGgTSTWQVMPE+DGuYIw5EwkzxEj5EcgnjvdMIgSGmADD5B4Q98lGIi3rUCI5DwQfFyFepCLy&#10;XIpUXhW/p4znI0h4X3ZMIjBiFOiQQFI1gn5OCHIjqbRKpEQQRMk9qBiDRIlEdlkp6MUYmURS2wuO&#10;5csJeNRijHtCUClJlQL3kQqETOdJjcpaLSR1YciMYttYilylEvURfHpz1xAiPDytU7SOlrSDH8Fw&#10;wZ6k9Jwq+VtETGcTWaRGmfiusww23Gf0H5X5cFS9f3RmyONnJ9COqsS5EOgIB5Fed4xHkePndiIt&#10;hI+XICa28h6QteM1Vir5XSQidUcQ02L7CNIer11MM1oc8yBBYGMYrzP0IdDHdBxHfDhd5/FdojgK&#10;zVEygdiVUbiQyNVjmWeuBdMsudasC7RDOm/JCBfIpEQKmeIDRzLCxxHsRiTCRQl+dDnnn366IojI&#10;63U3ugbSgR0zO0eDAhLIROp2QHw8Z9lYZj1SD1wUOXVeEKWmJ5WU9iTFb5CJ8NKCRGIIQU/qIHgo&#10;Amd4ugBPZzVZkfNBRHY+sO89B+dZ1BnSpH4iRoWwIPJ8WbEJsO9cKkUfCWUQHKxjCBYjU6b+98fO&#10;SZVcp5NSsekc3TDeljIRUYWRPFqU6RynMo17F58QiWz4f7l6k1/LsjxL69vtaW77emvdzN2j8Uj3&#10;yl5kFlRBJTOYMIEZA+bMmDCEGvAfMEZigJAoJCRAJUCprICSSKoyozIyMyIyPdJ7Mzc3e/aa2512&#10;dwz2ec+8ylwuk5nM7N137zln771+a30rJaZkj6QZPN0YMy89CVKcPtZprV1VhuOZwVjFN7ctV4fx&#10;Xvjne4cx7t5jwE0pgncYq/SvxZHuEjrZsZ97F9aVycXiQ06SyCl5oSY0Ti74ldlN6zzOd+xGcvnY&#10;6JBK8uio5nhegIDrQ14v8nuiqUtDDBnp0A2edgwZ/TR6+jE7qbXMB7a7lGVlFQ+OSt47mTMrNVZL&#10;Dr1jXlu60dM5z8ePj9i3I99cH6b9RWLfOTatu/+elZY8P1vw/HSe+bNTAVuIiUPv2baOm8PA3367&#10;5ZcvNllkrPLn/PnlnpfXB+4e9/MqpwtmpeZoVlCXmtuDox3zIEoKwfmyoip15vCmSDO4eyRZ5xPE&#10;jF2aVZoH6zlnyxqjJKPLRYT2e2gxH7P7rXee0UWMusNxJsz0nNQq44ZGHzn0Oa1SaIVWisFN762S&#10;iCnhxiQKK6NI0/vwbj/1bvjcjn5i+hqWhUWLvH9BCm4aj0Ty4cWCT95b8xtP1jktSGReGY4LSZEc&#10;i1nJe+cr5kVG09291ruhxOATvY8MzjP6fN2+3Y90I/z20xVa5GS0lJKZliijQCqEzCtlSIlOCSpl&#10;ODpZ8cGzE3QU/Mmf/oK3r9/yGz94Tkg5vqOUQimZh9ul5PFc044Rn/K6Lcl9MV7klF9FPmQOU/Iq&#10;D/tyUs/7xM3NLZevX7FYrKlXD/A4fBgZeTd8cWMuoD8qLVJEbrsDRkuGAPvWs+sCwlg+ejBHEHhz&#10;e+AnT9d89N46r2tScr6q+MGDRe6rmnBklZ06gYxiUVqaruXHz1b80SeP+OHDFa+vdvyfnx744z/7&#10;lKsXL/kHv/djPnywROtsuooh3Q/l1YTlkuRfuwDeeVJwSMgCsJTvHupi6gtQKvdXucAvvrqh7Qdu&#10;Nns++/YalWC7H6ZOj0AfBb0X7MbEydEMaTSuHxnGwNA7vvnm13z+7c+53W7RxZqnT97n/PQBUlvK&#10;wtC5gd1hT72sOVqsUKai3dxiXYudzfIamgRoSecllTJ4H/DjiDYFXmlk3yHGjn3fkkKi6yJ2tuD0&#10;2Q/48QcPuTidcRsU//R/+C+Q+z9mtegoZiveHgRVvMKlRBIFs5nCaktMlpAChZ3jyGeU+UJTlAWV&#10;PsIdwKcWaQakXPHmZUKSsHNP27YkVSKsQsWK0DjGdqRtD3T7C0KMnL6XwK9pbw1mfgAZMLrm4dlz&#10;TlbHBG8Qo6LUc4yuWCyX9K7l1XffolWJkT2JAzJojKzZdpf86vOf8etvfsFhGBgBX8IXr3/Nbv8W&#10;wpzDVYNwC4JPJNWxKFZE2fDlN9/QtFuadkBKQ1lXzGqNEAPr2ZJlMcPqgkRgWZXMywqfRqK2ICMx&#10;OaqixmqNURLf9/gAbegwZUUII23bUpRzaqMpa015dsLODvjkqJVkJjS4RPKBdtMw9AFjS+KYGL2j&#10;H1vmZkmKmlV5zscf/n2sLjiePSQS2e6vGGNgvTzDGEkz7Pj8m79kiD23zSs+eO+3OK7P+dO//l/Y&#10;uy2mLijrEuk9WhQ435CE4d/+3f+E4/VjXGg5PnrEmDzd2LCs1lysn1AV8ywOm4JVfczjk+c8PvoQ&#10;qyq6bssXr3/Fn33+z9gcLlnOTxlcS0oRLTRnsxVReLxO2LLiNrRsulsElrJeQdKEMRKDYRwlSkWK&#10;WYG2EVPWGXnlD4Toph1iPvNqo0lRIKMhhcQwCLSYEwN0Q4sQFiEr2nbH9vo7mm2L1TNmK0thLSkN&#10;jMOYEchGEnEUVY2ylq7f0o4ts3Xu+YSeKhWorsJ7wabdY23Jk/Nj9vtrClvw4OiCsbsmjZFZscQX&#10;ieubVzzQ73GqFyyPLCM9bjTUsoSY00PCCCIDLoz4PmKSJLhA9AGEpygKlCwISjB4T+97UnAoFNpY&#10;gotE5/KaIhQhCMbOIWVCiAJCk3n/viDFyHa3IcXEo7P3aTY3DMJlw2nU1GpJoWaMvsd5gZCWopzh&#10;h47bwxtChAdHTzFWE+JIRCGSZPA9MkiUyvihkBJWlTxcv49Wll2zYVbMsKqgsjVlVVDZGSFm3SGE&#10;ASkLBtfjRkddzpE6Jz6ESNiiIMWMBvPBY22F8w5EREqJVgYpde7TwDF02XRblDPKMTHqgm7sOV7c&#10;kPo/ZnM98t6jP4Qi5t6sNBmdvr/1nPZHMrO7iJMJSiSmbiSQIZEkLBdLbg658FeRMZRjmEw1ShNl&#10;LtSTUqKNwhQGITRW6WkfI5GFAWOwhWa9qGhHz6vrFq0kR/My7ynJ2D5J3n9rKdEiMowjh6bPWldl&#10;8d7jQuLJ6Xzq8cm4RTGtbaQwDV9yQlMkQRgDQUFB3h/nfgXyJEVpZmfnmLKkaUeMUvSHlt4HrJXo&#10;BML1+WzpdV4bdUJPpBaVFLUuMu0CQRUF3djhgD4JorD0g8e7bKaWZGP3el2ynBeUVtO1Aanuug+z&#10;We711YbdoSchGcYRN0SiyGfaRVVhTYHQgr7zSODTV9ds9j2dc+z22QAwuEB0CRcDTZ/T20okhFLI&#10;oiS2eYAflKbUAqEyXUapfJIWIqdhtK14/OCIjz8448XXX9EpQ4yKarFGm4I4NCysAN+TpEFs3+Cb&#10;S0prcbKgnp9RLc9R9QpTlygtMUYjbUHfNYR+gL6jKMtcBN6PRJMJEilEhAQTc9+hLSpSjGCKZPCy&#10;Ksyv/uKf/Df/3fcklruBwT8WAOuH/664PWz/U2v0xU8+fBRjTKIojPjZL76k7x3D6DBacXw0A6ky&#10;W3niW3356ob3Hx2zqAu2hwEhNTeXb1kt55RHhtBFvvzmNcNhz7ysOLQjP3jvDKUUQ4gs5wW//vIN&#10;f/PVK5rB8ee/esGP3zunrgyvL/c8f/6A40XBoR+5ut3z0//vM/7kLz7DGMX+0PKrr9+yWJSsCsXr&#10;60O+UVU+JAkfubncsRl7IPL1N5dcbxuMzoeH7b7j8mrL6D2bbTex1fss4BqJ9xmj0HYjs7rgyfkx&#10;JEkIGeWxXJScHy/pB884ehCC+bxkXlveXDe0veN636JtyftPz+kmDn8iEaeLqCoNWlm01ngf2B+y&#10;U0MpiXOZbWaMRk3pghAjzuffF0ngUZnjbi0xSVSyyKjQKR8eY0p4ndBCUQjNwqg8cVKaQkrKco6f&#10;LSm1zeVXdYm0OdoiUfSDY2wHxnGg63vcME43gqIfwfuIFILlrGRZVYw9uQiYPPCIKRe1ppTj9EpJ&#10;zo8XFNYgFfSj53bfURjNYm6RQt2nBUBilCKGxPbQM4wBJRV1VVCa7B4/ns/oesfV9sDZ0ZzFouRm&#10;13JoHbPKIK1k23dUSmKkxFQFgsyBP1nN2Ld9HsKERO88J6uah+drbtueqsii667pSeRhTUyJ9bzi&#10;9c0eEsyr7Che1AUhJZre0fQjkB3GR4uak1WFVhI3RqrCUJWWQ5dLW3RlqSduJGS3f+88nRsZfD7d&#10;2snBn+KdUPJOeJv8tJnpPrlxZQoYkReLNEk+hZJYJalrS11bhtHlz0PCx8/OqQrNvh9pB8fgAr0A&#10;kyQq5oduElBYw/J4RpRQxETnA1YKDJJ5VfDegzWn6xnHqxqHYOcDTimET6xnBcvKEHpPEDDIiNSC&#10;JPPrVymvNrPKcraYkSS8utmz3XUIYDs4bm8PvNp01FbwZD1ndNlNOIZc3HU+L1jWBUorbg8dnfOM&#10;LnCz77je9VSFoS4Ni1mRUQrTZ/rF6xs+f7mh6TzRBaKPtN3I1U3Dm8st7WHARHiynrMoFIUWFDLx&#10;9rrBuURyA8fLmnJykv/o0ZpZmSe9s9KynpWcLSvq0tD0I59/t8OnyHe3Ddf7jH8QwLK2NEN+zULJ&#10;yaXHlCzKPMMnx4vc47FpSUpgbL4/iIlS5wW3KDXzynIYRkLIwyhBYphE0IxfEPgwiappErgnsWRw&#10;8V7M95NoPk49BFoBSjAEwUjm6kmZXflK3THmM/rM6smVy9SHkKZ0gszXcCJjUozIbmsjskODyamB&#10;yIK0Snei5LvXCJPA872EwV2PQSTjZ3TMC52ehKBRSoKQmGlwFkQWFe++15igFDlhdSsCB2AU0E3u&#10;6UxmyX84CYVKgmUSzIRgFiG6jAq7E+tzQiCw79yUCJIURvH5ruXzXUdDwlaGN93I29FhZha0Qrp4&#10;j38QWtIZOWF6yCi1qb+gd+G+4MmHbMsujb7TTifBNN0jdphEWCahpgeGJwAAIABJREFUSaRELxKt&#10;iDgyC3yOQAODEFPPS0KkaXSY8qAnie9tkie7vBDZCXon+qcJAyNk/loGmQtJU5qQW9MAgjzgcRNS&#10;KYo8MAgp0Yb0rldC3JvJ8yZd3An14v49QIBVOTbsQpxSB/CgMhRK0vscp9UqD4aUkriQUX/F9PdG&#10;nxh9nK4tppLlPDY4nhcczQwXq3JK803uWbi/h+9xMnevZ7pes3M1DzTWtc1olMxjYjmrCSgqAkfK&#10;sJsE7oggpEnMEhFJyu4oshEgKMUgJcuqwquSfVBYFQlISmBRaA4mx7gluacghLz5l9agKs2zZQEp&#10;4X2a0h7ZDa5VRJOHaN+77DOSRAsqq3KM2U+oqEm5Twl2vc8phrsVStwNud+lSjad4+1hoHdxQj8J&#10;3r1R+ZClleBiWTIrFL96s+NyP07XwTQgvHuTp1Uw3d0zk2P4/gXx7rO5+15SEswLzZOjilVp6F3I&#10;4mmM9654hOC4tqzK/EwtrKKyFSuZ+BeXl3gncS6zZEcXudx1vLhuaIdcaL4fPD4kDkNORDw5mfPL&#10;lxte3XTMy5xGeL3t7tN2IaY8vI0ZPfPDh0vs9wTx0uQhy00zsGkzIkiQh2q3+4F2zM+D0WcnOAJ8&#10;gLpQPD6peXhUY7S6f951LvDtTcuvXm745urAV2/2XO179t1IiJFd73m77bk5DBnR5BOLKichjVa0&#10;g2PTOITInVOr2mbknoCuz27/0eVDtlGSZnI0GimZl5kB3fQZw3c6L3ISth8n5FHBoQ/s2hFSHtYZ&#10;re4xilYrVvOMIhx95Lbp2bZuKhnPzxjnA90YCSlS2YwnykW/UCiFNLnQ2X8/dXX3jJoOgnmwZah0&#10;HkjEkMAYhNb3BdSj8/z8xTWDi2iheNv0NN6zXsy4OJ4TYmLbjSymLiQhBf3o6AaPc5EkJIfGc7t3&#10;iMkF9uMnRyyqgu8OgYSkkiC1wqMzhkVLIND7gClrHpzNefSg5k//6s/5n/7Hf8JXL675/d/6hGK1&#10;JBDR5L4SpETo3I/jfE5d+Qn7VE3GCo/AqPyQ7ifzToqJWkOpEkcWHq4NMkQ+v7pEqRlBGHp/oO1G&#10;+hCRUqG0JMaAkhFN4rppIUChC0KQaG0oqoIgJfvDgWXyfPz8mB8/WbFrHdZkgeLb62Yqw873WqEV&#10;81LfbSMYpKAgsJoVPD5dMI4jf/rLl/zyOvDBecV/8NuPWR+vmJd5WGZUdkzGGNEyrxl3eAmRIil6&#10;2rajtpLlvMLHCXYmxHQmyyXhIeXi6lyInpjXmsPgefVmjxTklGtpaAbHCMznJYvlnMVszpttQzxs&#10;aXdv2F5/y9XVK5QreXj6lLMHD5hVpwQRUHi890BHpQzHhcEYSKrkEEBLTUIxRM8YAntvmNnMhC8q&#10;i4wjqs5CdWgPWCGI48DoHaqeU64e8uyH73N6OqOqDCsZOXr+D1DVc7bbn6PTDVavqbRFFh1CRKy2&#10;ON9hjUHaijHucOMeKTMiIjlFip4xbrNhR0tcLAhxZNy9JbiC2VwzW0zrVewZkgRhwEUKY7EnjlJV&#10;bL/bcbQ8YdfvScmzWC1wNNRFwb7Z0xwanj/+If0AkcDl9bfsmi0SKKsSbYC0ZG5OOV0+R1u43lzz&#10;9Rd/x2Z8g1xGEAlVGV5+u6UJgVZ40kGyKi749vJfsrtdsaVFzyVaLRn9hsJKykozr1dUpSUS6cae&#10;Q9+QMIy+Q8hEP/RoaQijpzYVacydHDoK2s3t5PgtMUIz7gdSiHjh2ccOUy040wuWqmSu5zg3YooV&#10;z85+i2cnH/P04SecH7/P+dEDHp8+4/2nv007XqNM3lu/ufqKm8NrvPPsDzc8f/RbLOszHq5/hBOK&#10;YWh4dPqYhxdPee/sJ6yrYy5vPuPy8IKjxRkllkJWrBYXKCLFrObxkx/zcP2ceb3gePWYZmh5cfUF&#10;nWtZ1mvGMNCOO2LyrOdnzMsFJ/PzvJ9KiX235+XbL3i7ucwIG50wlSH4kdA21HXBfHGMKGrGriOq&#10;3A2Wtxc58dV1txS2pO0bRHLoChARZZeUtQHh8D5gbcE4DlTVCmSk7yNt2yAVRLKALISkMMWU+BpI&#10;Asp6hSOAThQWpFDEGKjsmhQ9w3ggITBFnXWVeoYbe/r+QFHOEUkwHiK7fY+LgsLWdPsrPvrBR0gZ&#10;qKqC99YPKMya2hRQBL5t/pbrpuNi/YBSgI+eVjjcdkspz3m9u0aEASkMojTo5NC+YOwEQibkTCFC&#10;j9IFMZbIlIkIQiVKA/jcCBeTRDAipaeul7mY1YFQAYSgsIJyvoAA49ijyxkUiv3hGq/iZD6RJJ8T&#10;7m4ccxIl5N4HT8CHDik0hV7QDBs2uy3OObRODGOfh1jLi6mfb0BJxa6/YXu4xZgKqy3WFPRjzxAG&#10;dvtrrBEIFD52uYciSbQsGb0niQ5tJEMf0NqADAxd7uUprM3DX0IeSkmTz6dCkJykbSXdhnyONgMD&#10;CjEeuNntQFn+8Pl7KPdn/MUXmmdPfg9jNJ2P+JR7dyBOfUh5TUHmfbQmn1kleXggpo1nTImy0sxW&#10;C96+3RCGHmMLsgEtO+uVsSihKErL6VGNtgamAce8sBMuKO/Blciv3blsGDxbV/z+D06oCs03Vy29&#10;y2juQmuSD3g34ILPJrdCURpNjIExREqdi4O3h5GyMAyjpywsKYRs+nN5DTZaEUI21oQUiKRsbFAi&#10;FyiXM44fXDCMHh/yOaDbN/iQzUkJiTU649mTwiwqlM3IIiPzYCSbt3K6LwJXzUgzBrQt6YacTDBl&#10;gXORQiZskTHqISYO7UBlLauFRalMzuj7gZeXt5MhOeSuVATaGkyV10xlC4rCMLieJBPzecHtpuN0&#10;XdK3A99ebvFuOhuqnK6xIuObQ0zs+paCyL6PORnm8rVRl0VOnaCIaApdcPTgFFkt0d7TvPglTz74&#10;MdXFI9rW0e1vCcOWOh2w1ZJ52PPobIFZXnC1H6lWpwhbECbkghKS4fIVhECUmrHvKJGkKKf3fkfU&#10;CqUVlkzAUVoiJn05JofQBVKqJKOTQoqfvf3lH//P+eT2j4H7gUH+8Z//Z/9V/KuvP/2PQ4jP16tZ&#10;+vbNjdgfetF0I48ujqjLgros+M0fPWJ7GNgOcLoouN7ueXN94MHJMpdoJlBGYpRgP0TOT1bsmpG+&#10;69DR8c13e1bzigdnC06P53zz6obBe7SEf/mLzxFS8ZefX6JD4rNv3uJd4Dd/8pgvXl3Rj57X1zv+&#10;xb/6goN3NN3I67dbHp4t+YcfP8d7z82+58Nnp7y+3jCrS1ZVweHmQCMlB5eITc/m0GVcT0y0/chn&#10;X7/h8mpH0w3sm56qtHTDSGEtszrHrT9875yPf/QE7xPfvHhL12fH1MlRzXbfc3m9yw4UAbNZyX7f&#10;0vaZOzWblfzOR89YzWY07QjOc7Re0vQR5yIXJyvqylJaRZoi8F3fEWNmX/sQsFpPgnvAFhZgKsyM&#10;lMZQmcxnV2LilqcMCRm1orWK2pas9IqgMnM6GYWxmqqeM1ssqJUAmfAkqpgQQ8gT2eCwweeJo/M0&#10;vSdEibaK0XmSzy5SZabytSDzgMl7IBJCZBgd/ZA32SlFlrOS8+MFWmT00Gbbs9n1GKWYV2VGL4lJ&#10;BhdgtOTQOq5ue7rOMy8LHp2sEUKyqEvWi5KuG9ntciHtal6wO/Q0vWNeF6yXJSJ55iY7vIpSIXWi&#10;LjRPFyv6/UgcM+ZpHFxmmlrFdhjRStKNnttdmxMU1nC0LEnA9tDz3vka72KOCpI5u855xvv/E/NZ&#10;yfMHa6zJD/XVvMKozIlOUoKRpBTxPlKXJi+GAnZtj5IKrXNz/R2WKMV8uL079YuJMR2FIsVcGCtl&#10;PhT1Ph/cjBaUNrPatVWcHM0ylmvwnCxnWKPZtj0pCfb9QIogUCwKw/miIhFJSlAVlsrm0ryFlbRu&#10;ZFWXiABnRzMeX6w4dCNNN7A9DHitGAOczEtmVucehD6jjIKYDujvpFiEFFORj0dpyeA8feM4jJ5N&#10;P2RnmA48OZ4xjBnPIIRgdJHvblsullVm5aXE4ByJyNWu5dX1nmGM1OXUkZHyQHG9KNk1I7/88prB&#10;J4wWrBcly7rIgn8I7JqBWW04WlScr2d5UNnmsijXO4bgshBjLbtmRGvJalbkwY0QWK049CNjyK+l&#10;sobee0bv+fJyl0XfSdJyEz8mkZ24hxgZYqKf3NKP1jM+eXbCi5sDf3N1YLWwjELQdY5aSI6WFSeL&#10;kiAEV/uWwUXM5PTuQxZR7ty167rg4yfHWC3ZtiNS5K//+Ljmjz55yhgi120PKiccSivx0RONIhpJ&#10;nERIKRNSwsVqNuFxEsuqQKvJ0aAlWmWH5J2yJ0Qk+37jJCh+H0/DxKO8KxucsDcpcyzVnTp4p4pz&#10;pzVOwjV34nHCTF0EMU04L5k3cSpFtMiYJJHe/V3SXZeDvB+QyEkAFveC0tQBkPeG1GlClqR3iJMw&#10;Cc6jz+7Cu+8lxJh7WpRA6TyMvG5cduZKyXIq766FxE+pARcT25jRELm0ObsE7hyFKSXUxMlUku89&#10;O98JqXdf/27wFyc3rQA6GWlEZsJLIZilPKDpp/tREBFRTR9MxN/hxKaBD2L6uhMG607YFyK7+11M&#10;yJQo5DuHvUtMQyQYU95AZn50wqXsjHF3bt9p6HF/Y3DHBb3z97wT6WOaWJw+TkVRgrnOQnkf83VY&#10;mVwkLQS4kF1AuZIgpwvuBOg73uSdC12ILC7eNCM3+5HOBy5WFbetw4dMLL27XvNPWYBSvOthmFvN&#10;2aJETyeJPKjLDuhaSXYTbk4IMZVSTwI+2QF8lyyT0z3sxHRde08ICUViLiQqZU64QZA82BRRKeFC&#10;oPMZ/+NDjiE/WRXMCsWmGYmAlZJKCTrn0VLepy24/1r5ur7pRnxIyLutpIj390ZMiXiH/LlLn0z/&#10;3Q0R1rWh1Oq+QFmQ+xlqqziZWfqpGDXE3KvzZt+DyAmkaWZ5/15FssBbTxialPKw/q4bQ9wPv+4+&#10;nOngphUzqxlD5LbNg3Il77IrWeSurcLeIcZ8YlGUfPn6DZ++fsvz5dG0Lqf7511KgsEH3FS83EfF&#10;w5nl8bzkYl1zGD3bduTxcUWI8M1Vm6+3KZl4N6x4sCrpxsDfvdqy7xyl0SgluDkMOB9ZlprbZuSm&#10;GdHyHSro/r5PiZgEx3PLssrr9npmWVd5/7jrHC9vGr65anhx1fDqts2Fvkqw6zxfvz3wd9/tuNkP&#10;+XqM6X5wESMYJVlUhrrQnC5LHq5rHh3PciH8GOhGTz/ke/mOAY8QPDmuuVhWGJ3Z+SnmAYkSgrNl&#10;ybK2vLxu+ertgX03cpfwKXQurH1yMuNiXbGoMoe+6T1vd13uLRD53xtDYnB5HxFiwOq8dzM6l/z6&#10;mJ81IeXPKKU8YBbiXfn3EEXm5FqLkRKXBAefGMkDmpgiipxI2fYZK7UoLK9uerY7x8N1zYPjmhiz&#10;y3tzGGjGiJV5KHLoesYp6TT6RDcGXm97QoIhwE3v2ew6nIsIYzC2ZIyRQuX+nSgyJqjQlmdnc967&#10;WBCS5tNfvaT5m085O33EB7/993JPkQRFTiZolde5MPV3LUuJkdC4RKlhEIFgLefzimaX2eFRCBSJ&#10;IUQIgWH0vNl2/OxvXvLddcNqMWcIib5vCdEThcAIRdl3bIJDGovrerbdyLLMYkgymmQzzsdGzdvN&#10;nle7a8YhDywKYzBK8+Kq4dB72sHTD47V0mIqy+0QkDKwsArXB9rR0YyeN9ueftdy6CIfPD7hd95f&#10;8fjYsprNiFIQQzY5FFreo5ZCDIQQadqeV1cblpXldDVjCNPzJU1ry+gobd6T35VGjz4wKzRzKyc8&#10;Zc/LNweEzMnkubUQAs2wpwqOy22P73bcfvEpX734ks3rr9nd3KKKNecP3mO5XiGQ9GFgXhuEZEKE&#10;VWitqItcWNgeBsYhIJJFCkGXAk5ITpZz6hhoSMzmlu7QUi9WaO85bG/p3UizP+TU+vqMR4+ecn66&#10;pJ5ZDn3+bD/+yTmyl/zir/9bVrMFKXlk3WPKFW5sKIoVIQqsLVGqItBidEH0JV2XkxciCXaH25wS&#10;r0pc2GLqxNGDE1ADRMdyecF2f8lyvcKFhuXRMRena9args3LPWOnePz4A5zouN5+wenJObaqqcqK&#10;WbWkb1oSkma8YfCOm901zbjhaFUzm8/RSbGePcI1ikcPn1GVcy6On/Ld9a/ZpQZ7vOSwvyKlSL14&#10;gI+GZnjLqj7n5Og9MHOOlj+iGQNhuaNcLPBacnK+pLCRulwxmy9ykkBEkIqqmNH03bRXy+eEm7Zh&#10;9B6nJa1v8cIzanAynx2t1Piup7YLiqLC1ZpBOgwGkwS6zCnNs/VHPD/7BKNKjhYPSCIRnON69xXt&#10;cMvucE3XN4QY2B2ueHn9a7aHS7rQgAggoapW3Gxfseles14d8/TsQ86Xz1lVx7x6+1c07prSWEJ0&#10;DGNP73tutq/x445HTz/hk2f/kIv6KaujM3yCX7/6BXu348vXf83mcMngez55+gfEFJhXSwpTU+iS&#10;cWhxwTO4ga/f/B23/TVSK3Rpcf6AG0aOV49Yrs9Z1mtiCIiokLrI7P0x0rYdSQaK0iJ1oCgrfNug&#10;ZESZEp8cPvaMY0uKAlsuGMYDMUmsXTB2PUokIOKHNuN4RIHVChd6xnEg+oRSBqMSSnr8qBjHgOsT&#10;SQxIJUihYuh7lGJK63WIVBF9mZn6faRvG2LtGPsBOQqe/fA5pYHV8oTvDq/57PJrrJccVYav+rcM&#10;qedB8Ry3vaaeLbltdxzGW/7es99lPnN0YSAZhyRiTElpZ4z9QFHb3FMgNNZYdpsBbRJCN/k9qiSS&#10;jFfK3V13iSpD0/ZEMWJt7uaytUXoiO9bghRIZXDJUdQa0kjU5LL20aGQ+OjwcURrgyhUxt31uX8t&#10;JI9ICu9b+l7gXe6qTGSz7qHdUZkKRMBHT1XMud1fs++2aKkYfYecEky2rAh9yc9//hbh5szXilV1&#10;zsnigqv9G6wwzMqcak3J4Zygbz0wYiszufIjUuTUWGXmU+9nLsB2+w4OFXqeiDQk4TGFpekOvLp6&#10;zdlCcNVc87PPrimD5/T8GZUS+OjxQhGjghTvz4dCgp7OSFnikNl9TyKqPLRf1JakNLe7jqLUaJM7&#10;hawtKLTGFgVVZYlCIbSmqCxojUwCF0XuM0Uwrw1KSnoXKSekkDWSV7c9b3YuF3PLbKCJo0fgKYym&#10;MIpCZlOy9x6rsylZa8mm6emHjHwui0w36QY3fQ9ZI7JaUStNryIu5bN2CJHRBWw1I5U1MfgpWRoJ&#10;3mF0Pte2g8MTEVKiityJW2lLaTVWaITWjJNxbzE3XB86/p1P3ufkeMnhMGDKCuSU9owRoqd3ARUl&#10;M2tYzyuOjmqEzJoawGbf0g2Otutp+w7I67WxGmU1uq6YVRbXtfT9gEmJZZVf09Gq5jd/cMHXb2+z&#10;4VxlbFJKMXdzZpcJygiaPhBDYjGvGLsGPV9SiEQSWZPzfqBcrfjNZ2cM+7d89vKK62+/oul7VHPL&#10;7Wd/wc1nf0b/6gUf//jH3HiLS/A7v/0ThIC313vGmHG5kkiUEu0jfbeDqmZVV4TgGZwj+EDwPptE&#10;lMwopxCxSuYhqB/xzqOJCFsweJcKpJxXxU+/+8X/9U/vCETwbwwMfvrT/z4++/jf/w/rsvj4dz9+&#10;nn7565cigVBS8Ie/8wNCiJRlnmz1Qz5MlCqXdTy9OOJm13J926C04tVNy6ywoC3SO5Iu+PrVDV99&#10;8YLN3vGDZ6d8+PSUr1/dcrKe0w8jRkn+4tNvESlxs+tpDj3eR54+PGa5sPgQscaCEHx9ueHsZMHX&#10;r24hBsrKol0+nKzXM05OMlaoGx1Pj1fM6orF2UP63cjZsuJ3fvKcXTtwaDM3dLNvsNZw6AaG0SOF&#10;YH/oUEZmDtasIgG//uI1bTsyK/ONPKstSgmuN3v2h+wS6wfHdtewP3Q8e3zKydGcj54/xKXIZ29u&#10;EFWBsRLfNtweOmqjWVQVj85XmZHpAv2Y3aha5yiL94GqKLKTZvCTcAWDH7FKMDcWUuJGRxoV6XXC&#10;aYk3Fb6sUfWMMJtTzCuGUjMWBlVa6nqGKRStb+n9SJhi0bhAGnPJi5KRPgTaoc/oi9Hhg78XXY3N&#10;5c5RaaI2NN5x0/aUUqCRyCRytF9m/IxWgsXMcny0yA613nG779gdRgAqaykLPSFOspPSaIWLnsvb&#10;HULBR8/PeHA2o7AaJdRUCpoLV0YXMQa6YaTrcyrm/YdHbLY9ccwACCs0Bs1MW1bziq539KNDa8m8&#10;tuybkbYdMJVBTEJbOzgKY1jOC6zJr/t0XU9lxfDwdIkPkcEFtocehMgpg5TQSnO8qKhLy+gznqAw&#10;uax6mMSVpsvOSSUlR4uK0iqGGNAqD4Kcm4TkxCSzBgQBQ3aphpgIYRoWiClWnTIKJkUIPuCiJyWB&#10;sgapRBb2B5cfrrOCwmg2Tc9hKqFezioeHs2ojeLQDyxnRXbGuYgbHQsF7TiwrAradszJmZh48fqW&#10;b15vs5utMKA0RktiCJg+H84HmcVIJTMXOG8i5P0AwftA7wLbQ4f3+QGsjGY9KzFK0I2Rv3u94zAE&#10;rnYNl7cNr7cNJ2VJ9Bk1su8Grg8dow+U1hADjC7wzeWW613HrMoJgO2hz4W8ShICPDiasZwV3O4H&#10;vr3cTxHGfJ1Zmws7X7ze8frtgboq6a2iKguO5yUxQd97doOjmhyU7RgwdyWF05Dn9abls++23Ox7&#10;2iGXQpLuxMk0ibqJudXMrWboPXZ6v0YfeHF1oB8CR1WJlpNb2ir6GLkdHJfdiEcwSEHrHN4nxkkU&#10;URHmRvHbH55hpeKrq33eVExltKtZwT/86BExJV68PZBCFnxGn9NBs8KQBo8R+RqbSYUWksFHfMju&#10;v2JCPSiZXbYhpPvrUSs5JXXuggaCgGSMMWOeREYDCHkndmfHu0g5YSDuB03cWZffYUf+DaG8FrmU&#10;SU7seGQWPu6GCknIe4GdyQGuRWZB9zJ3a9z9a3c886wFJzwCK+Horr9jGnpMuljmIE+/yMOSLE67&#10;EIkqC1iQna4za1jVBSlmhFNP5BATTUw0MXcLCKYS2RQxE05hnBzzRkkKk681H94NOe7kbzV9fbgb&#10;diRczMzqkZwikRNaqibjoZzM6RbSHZkzy71O5HQDIn8mcnKWx5hRMGkSV0IU92WzMyXvQlG5QHoa&#10;GKRJTDTTvR/TnZ6bkWX3jnDelcDm37gbFnzvM//eHwgpX29aCEolCEkwRihkTlp1Y7xPxk1jiXsM&#10;zL2TPt2VimWBGZGm9TjSuMBuDHy77fEhj73SJPjeD6cAgcTIdI8funPl35WxupBNAyLmP9PELEre&#10;DXOm9g4kAvM9P/0dk19Pw66AykgxE3Eiu9RHIQlIZIrYlGOo1iTWlcb5vLkPwH5MbO6c2WIaOMXI&#10;VT+ysPr+87zDfkmRDz9SZrRcitNnO3WaSN4Nb+6yFnned/cp5kPUOMWw737k0dQkdPt4f++MPrLv&#10;xoxlI9+/c/LgYPiewK6l5NlJzYdn87x29O5+WAP3JJEJPQNHVcGi0FztRw6tzwKwElMCS7KsNIty&#10;wjtm8hsE+PT6lv/3qxf8wdmCqlzSe09lcnKotBrI39vgIykkmkKTVOKf/+ULykLy6HjGosqlrZXV&#10;hJBTDXWhWVTmvptncBmvUxrFx0/WfHCxoB9zImDwgc552iFwuijZdyNv92NeT0UihMTZsuQPf3QG&#10;wLe3LbtupO09zeD58u2eX7y45dPvtvcdPZt25NDnxEAzOGIgFxxXmqbPQzFj8p7fh7xvmVeGs0XF&#10;amZpes+mHWmGwOhyl5fVKicSynwoPJ4VLEvDZTNwuevZTAmTdvB0Y6CfunyMktSF5mxVUpi8fzie&#10;WU6XJVrl4cjltiPExHpeUJhcIt+Nefg+TPdpSBElJCLldEA3eIYIu5BNC/PC5MFB/P6akq9UYw0P&#10;13MwltZ5rIBxGnN6YGYF758WVDbfm+ezijfbgdE5Hp5UHM8KfuPxguvtwHe3fe5/GPOeZrdv8gDI&#10;WLZ9YNc6LveOq0PeM0oR6Q49t7c7dl2HN5qzecWr6xtwAWk1dV2ymNdU85Kjdc3GRV5e7jEofvb1&#10;Gz760Q9Yn52jCUiZzUh3g1WR3q2RWuQkUx8SmzHjwY7nJW++veTPP33B45MlMQpkyvsU5wK7buDy&#10;+kBz2LMoTH5KuREZIlIrlLXgBW4MdLbIe8TbbU6IWMMoNdJItNRYJKnfstvf0DqPFAUfPztmUVv+&#10;8stbbg8DVqk8NFWC1idKa/jo4ZI/+vghv/HkGOdg20b2w8ibzZ6CxO/95DF//6MH/ODBnGEMCDSF&#10;1dm8IMBIgVYZ5RhCzGmXdsBIwXo5Q8jc43RndGh6h3MOKWQuUk0ZG5lSxtnu25HbXc8vP3+be9SQ&#10;HILEy5yWjhvH1dUlb998xZuvvuJwfc3pUlMsHjA7e8rD8wcsFsssRMTIalYgJIwuUlrFamaZFQqf&#10;BPOqYDdGfBR4EWgJOCzLuuaoVOybjuXcEpyH/YFRFSwK2G6v2OxuCQTqxRHnZ084OTvB2IzCHEKk&#10;nlnWxvLFmy1vvvvfYHxDMTtD6gFlNGV9TCLk8+LoMKbAFHZKQRT4AFK2pBhp2wPH6wvWyye4cYck&#10;MlueE9KWWb2gaQ9ImzAGYuyIIVLZJcPhlnavafue+XHJm9u/xZYWXWq0NczrFUoI2mbHsniA0ZrW&#10;3dJ0t9RVSdtumJUFT548xW0cMgj6dMXnr37Fp9/+FUk0nFycEETAe8Wu2dFtd+hkCO4tc/2AvoBP&#10;v/vnrObvc9CfE9KeoblhsT6lqvLeolrMabsthbbUZkEKAaMNR+Uq7zfRKKeR+0itS7zrKW2B0oY2&#10;epKUeJPwSpAGz7g9YCpFbwJSJmgHkJqL0yesygsqfUTfNxzaG95uvqBpNzTDhtvdNU07TPgTOHQH&#10;Du0GY2s8gd4dKIsaNPz1Z/8Ml1rm1RzvW26ar2nGDW82X7D9jUAQAAAgAElEQVSeX1DoOWiFSy3L&#10;+TlRaD548Jv8R3/0X3Kxek4UkvPT9ymEoRv3jMnzyeM/4JOnf8jZ6gm//8E/wuoSLS0giCEwjD2D&#10;cxz6DbftK756+7fsxhsiTUYqiTE7fcua0h7jvENEiFrSug2b7pokNClpXOyyazyBtoq6ntHcNFAI&#10;Fkdr4iSAFsWctr9hsVzQ9z3dfs+sXhCCpzQlWkuMqgjRM7qOGAUkhRtGQhrRygATocH1eTcnQQjL&#10;OPT3g1hrKmLwOOfRqmIYN3gVkFVFuVjRpANqWVFVhjmGhTjCWcF3V9e8f/YIXRn+6vVLzmanXNg1&#10;SQy87W4ZVGSma1Z6RrmYEbXk86+/oZ5XzJaW280NcfScLFZUUjL0DT4VuE5gy4g0ASEVZTWnO+wJ&#10;Q97HqzKyWJfYcsbN7S2zQlKWGud7osn7sDQMRJNd3j5GFIHTxQXKFBz2byFBmNCrpVmgVElSiTA9&#10;C0PwSAw+JkpdM7NritIQkpv2agWRjkiPMSVCJnwY8xnC5YRK7oow9GODCyPdoeGrXy2wSvPsyTFH&#10;1Rmt3zFTc2q1JqbEmPKg1g+GH1z8hJOjM1p3ixCwqFfMyyVWVayqC47nFyzqNV3X5EGTHzG1IKl8&#10;BvU+oIVG2YKvvz3g3TUfXfyC5s3/yue35/T1jziqi3wmC2MmeghJSAKrshZzV+aWdaR051XJ+wvg&#10;aD1jtz2waQbKuiIlgbF5MFBVhrqyuKTQ1iCnpKMWGSMsZB68KASz0qBkIgpJHxKvtwNN41jWeko1&#10;5j19Fzy1NVRW5bVhKk9OEtazAiEEV4eeYcgmi9EFdk1PO/h7M5oQAqUUhpxm9yLmrh8XaPuRlAQO&#10;gS3KnFqevt8YQeucXMy9S9nY2geHUQolMypxNS8ZY+5dqAvF+w+WHPYDbe9JMf/b+2HMJiGhmZU2&#10;Y/qWM+ZlwWpWUNcZ/zyOgZQkbT+y2fXEAE0fCCGf2avCsLIVSUqsURS+Y3s4cGQKhv3Art1zcHC5&#10;adhudnz3Zp8NhVoRpESpvHcyQOsCfUw0w4gpLEO7IdkFRVEytjsWxyuGtkVLRdN1iMMrfuNC8d75&#10;nM/+8i8It6+5/OLnJErqH/4h4+g4+tFvcnG64nZ74P2LNWEcJtzomDGySSBTZL+9QiPAWrTOw94Q&#10;Ay5GvJSE6VqpSgMhEchkCsaWEATaKhSa6H1SCak1//vl3/zJ/8N/LSQ//WmCf31gIAD08W/9e4tZ&#10;+W89Pj9KCMTuMAijJR++d0FKiaq0OJ8xN9/eNJwd18xLi9KSV293KJmxCMEsWMwrzo8WfH3doYqS&#10;6/3Im5cvGfrAg7MlF2cL/tXfvOL9JyfM55b/4//+JUZqfvXyO2LnePDgGGEFHz485eHJktWqIoTE&#10;z3/9ii++u2XTdAy9J4RIGz3jIUe/nj89Zdu0HC1mhJBIwRFMzfzinI8+WMNszmmlWNY1XZdLanf7&#10;ltttg/cRawxnxws2u57TZU1VWq42DV3n+OLFG07XC2ZlwWKeXYKHtmOzaybXN7y93bPZHiiLksdn&#10;J5SrmjEJtn3g7OEFh/6AHD0ieG73uel7vajy4mUU7dATYkCSxYl905GioC4txmRmp4+55b3GYqVm&#10;MFkQiSIRZCLpgrJcc7ZYUSxryrqmTgJCQouIYsIZOAhjJPmRMEa0y6V1RuTXgkgEAs6T8TUhTKik&#10;7Ogbpqj5OGYmQRsSm31PXRsKrRhDfCcImTxdcz4RY+J8XbOoCza7lu/e7BhjoNeCPkUWhaGcBFot&#10;p2GDktxsD4w+cLKqWS0KEonNruPl5Y5hiGz22YFeWs2uGfAuQpTM5pY4evrWoaVGJknbjFipWcwK&#10;jBb0vbvHPXkfMmaozLH7QudkwsOzBYvKsj0M3Ow6TlczSFBX9t7NGFJ2111tW5pu4GhZAXB+PEOr&#10;LCbn4pnsTDoMHqEk3fD/0/UmvZZl+XXfb3env+1ro8smKiuZVaUSe1OGLIGSJ4blgUf6Cgb8KfQh&#10;DHjmoWeeGoIBGwRkwqYoURRJlZiVWdlF+/rbnX43HuxzXyRlOwqVSLyIjHffaff+r7V+a4joJhHL&#10;rYWI5b+7eoxlfVNEHiYuMwEliJstHwv2pA9T0XUc2lgBFo8cHTNG2hAI2mA97Hcth8EyQix+DfDt&#10;+w3bunssJPY+sNv3HOqePNNooxAI9t3ItuvpJz5131mCjUOW220defxSoI3GZAnBaO5dIPceP+E7&#10;xghOj4MnIdBSEaQgkYpURbHsMNhYMOfj4EgYTT86dsPIZhjpQ+SK923P6DxORue1Gz3bZuBm27Cr&#10;W7ohTrzrxtF2I1oplAos5gnfvrtnOcs4W85YLzKSRJEnkTGamPiIHMY4dpVKTGXXHU0/xsLudmC9&#10;ylnOc8oi4WSWTU31UdjpR0fTjSzKlFWVIoWMxdYh8B9f3/Hmvp6GucdBVmA2ucwFcZDqpslqEIK6&#10;s7zfNjSDjU5gI0mEmHBSsYxHCIm3jkJJMinBecoyZV3lpEZRKEVwgU0/8OahZlWmXCxLiiQ6WJvB&#10;8vmTFcsi5VdvHvj0PA7F6sGiVUyxuBDxENH5HIeX3sc0kJSSZpjSUT4WVA4EBu9iJ4MPZEGQIBFe&#10;TtNVh/COLECiBSfzknaMyKgsSGSIWCAtxN9BvnzQDSZnxzQ8flyrCcV4/Hf5wektxVQcHNxjmbcn&#10;3n9GgkJOJbDi8fc/OK3jkDkVkkIKUgRjcBgZ0QTHASshlh0bIz8ggaZh+MFGJ32eKLSOBZRxYB43&#10;KJ2NZdV2Gjy7Ix+SGHVda4mWkqZ303GIXSLehejcnRz0PsThvyc8DuPFJPR4H/nvnYhFziHEhFxF&#10;LJoe5XG9G8e0EWXkYhnvj85BJOKL6bkzCTHT9SxFdM6r6bgfRQNHLK/UUk5pmvgsENPwijAdqunc&#10;isA0DD3ir9Tj+Q9ThOLHGtJRBJAhDsQEsXRYhBD5qzAtUMXjvcfj3x2FC+seW4Km7yMeV0tiGuMP&#10;LnLbBxfFMB5Fjw+lzkYwpVYEmZ7OC4G6t4w2PDrofQgcbHgUsDyP7QGTaPbj6356RvOhI+Q4LD4K&#10;j2paUMbPFLsltJacVQlPFjlZEjtmFlkypR0ChZEMPg5cH4aRUsUUi1bqUTw/um2FnGqmwzGmEx5P&#10;cHj8Z7xCjpukYyIlDjYmwWH6jGISfJyNgrGUkWMvBKwKw/kii7xwG5MTnsAwYYVWZXTNt6Pj/tBz&#10;3wz8nSYU8eG6jOc+Hhvn4nHKE8ksM6QmIhBT9YHxH1xMK9TWUfuR+/2WF9WSdbngVjlMCORGkhvN&#10;Qx3RPYk+iiqgcHx/v6NMBU8uK4oyJfWS20PPySxhVaZIAcsqIdVyEpDD44WXacUfvDzjYplzvW2Z&#10;FYZDN1L3bnJJCx6aET9dg/PC8NFpNYkRgR9ua9ohrpW70bFrBzb1yP2+p+1jX9G+iylS7z2jO6Ys&#10;xPQ8j+8EozWLqechNZpPz2eczVPy1HC367jatpOj3zPLDbPckBrFzb7jdteR6Ziffjj0WOdjckOr&#10;x2s8eM+htYzWsyhiR0KVG16cVJRpFGJ2zYgLgTKJ4krsYBiiYWK6h52LuE89PY9ike2HPNvoA81o&#10;4/tOq1hIKz70axACZ7OMZZmSKUXtQBiFdw5pLaVWzGcZv/hoyRcXc07KFDt63j70fHPV8O4wcLHM&#10;+a9+5ynX+4G325ZZnrCeZZzOI5oyMRq0xgfBobPcNyPf3A80LopNlQp4pSgnhJFznt3uwG/evmeV&#10;FRRpRplqrPUI5+ic53rTM9Q9//ab33C5PuV3vvg5fRgi41fFzq54D8vpfojpn97FBJVRIKQntRLb&#10;Bf7P/+vPWS4z1qcrnPcID/LI4+8G8B6jBYe+xw8DKS6K/CrFCR3X/XnGfFmh2oZxv8criZOaQWq0&#10;EswTw7jv+M31dwxdw3mxwivN67ua31ztGWwU2bOppDgQmBc5p1XGZ0/mWBt4/9Dw9GzG+13P5tCQ&#10;Chuvv7Lgt16csC5TRhfiAFCCVtG0YKZ7vB4cZZ5wOs/Js4QsTZEyosZCIPZshSk5/KNOFjfdK8eC&#10;dY/gMHhar+iEYe8NmARXlHEj7yxOB8qsxCQlybrCF0/Jlk85Wy5JTYJjet6VhizVHDpLO45UuX4U&#10;TR66kU3nmecRiwUWNzgqnZKnirZrkd7S6oQ0BDbv3qCqnFR6Hh529IeBudHo2YqT9TlpleOEJs1y&#10;Fsuc+TxlcAqTl7x5/b9RpHv6YcCxQRczyjwhhCY6i/OcYewRYowmCitBdKzWhsQkeBf7PB4eDgwD&#10;VPlT7r5/RVUUGGNo3YblyYquecD2Fuln3F/tsHZJLbekc0GaCbI8Y7CQFVXE7YSA8o6PTn6Gc5Bk&#10;Cb3v0BjwlrEfEUhyXTDcptgevNozup53ux/IipxMJNzfvifNFhiteX72u9xc3aBngiHpuH33Hd5m&#10;7PiPSFPS1Q2Lk9g1GGzDerUmkworeuSEhghB0jUNEkuwPVJKdvsH9AillujGkVNQpRV0A0bF4y68&#10;IElKzDyhM4Kha3gyf0aZVSyrS07LT+M+wA3c3v+GwVqUnLHZX8d5gJBUyUmU5HWHMTlGlSidsmsP&#10;9P0WoyLCw9IxyobDcE/b3qHQIEZG2xMQzNJTEml4Nv8J4zAQhOS//sP/nifrz1iUZ7xY/4QyneP8&#10;wNvNN9R9TZUuOZs/5dnqEwCa7sCmuWfo6jgcdI7eDmybW652r/nu+tds6ne44Bl8i/OOTBUc2i13&#10;zRV3m9e03R6TZjTtjn3zQNe1GJ0RZEeWlIyNoN43aGnBC0yWoRLNYGuyvMDoJM4wbINA4+uR0TqQ&#10;GkSPlJ7RWYK3SJkhpYmYFetQSuP95Lo3BakpCIxIYZAYpI64G+k1AYvSOQLB0Fu87xHGkZcl0kiE&#10;HDm0e+azFSeLBe1hixcNP3/6Octywc7tmKVLXs4ukXbEJnu+vP6WtFigvEYMjrkpuVjNmKsZc1LO&#10;q4oLsyBPltT1nher5+iZ4c3tO5bzM4TYIkQWk7t2QAZNli7xvmW2LFGJZHO4Q2hQWhNUXPN5m8R1&#10;mQLhYrJPTHt1oxPaess4AEFiTIpnRITYAWHdgBCKIDwn1TOqbE2ZVaxnz5HGk6UpWme4EPd1idE4&#10;3yF1wsniCW13oO860rREaUPb79m19bSOHEhEwe4hZ3Va8PdePuNi/YSyXPL+7h2vb79nVhYMvqZp&#10;O56efMwvX/4+7bDjdvOGsliQmoxUl6RqxqGuaYYtbV+jZELrDnjfoFODEB5C7DsNQmKISd52GJDO&#10;8sWLJdr+Oa++/9e8u18iyEiyebzWhEcIxbGdzItAEPHdEPetxzVpiOx7o7i5rbm/uqdczFBGk2Qp&#10;eZ5yMs84m0cDbVCK1GiUVASp8IhIA0kk80TSOR+JHS72hjWDjZ6qICgyQ6Ik3WixNqKqtVK0g439&#10;Tgiq3JApwc2moelHiiTOvoyO85DBObyLVAAQMY0gBN4FrPRxvTjGneAweoTSMVVmHUqpiFXVGulH&#10;lHMgJUYrtIjDdqkVQUqEg7Q0+MkwM/rA7a5DC8Pu0LPZtuwHyxhiubKQETOuhcQ6S+ccVZ5CcLTt&#10;SN2MXN/uubmP6GjrBFKpeN9PpqxFWcSk99jR7WsMmpMqgTCwb2rWZ+c8ySRf/+1blAWBR6WGECBL&#10;TDQV2MAYwGQFWjoUEjd40izhxIw8Wxf4wwM3VzecpAG/ueXtm3d88flLfvflGV+93fOgL7n82e9T&#10;fPQFn/3OH2CwtMEwjJ7USFZlwjCMWJFE9GYISK1wNiIH7dCTSk1Is4gmk3BoBpRRaClQUpIag7cO&#10;ryQaC+OA9dFQGazA2ZHMaIFQ//Ptr/+Pv+CP/1j8vwWDf/EvJH/yJ2H+4o/+8Nnl6p+URRrKKhVf&#10;f3MtVvOCn//0GX0/UhYp3nu+/v49N7uen7+84PmTJdf3B7xzLKocIQTpfEmqLJ8/XzMKw5uHAbRE&#10;jnUsI0sNv/XpKUooqjLjZF3S9QOHw8D5xTnSWQYLn7444RcvL3jxZM226bjfN/yvf/ol/WDpDh1G&#10;e5brgkJIgouM7MuzOXXfcberebJesFjk3G979vfv+PufPGMboKsfKGVC349oKXh3u2G0ltWiJDWa&#10;LE1wHuxgWc8rpJZ0Q0+aJhglcH4gSzQuBDabA7a12CDZ7A+MY+weCF6x27ScvzhBlzl3h573Vw+8&#10;f/M9Yu/pbKAZRmZVyfnJHIJld2i4fjjEG1PAMDjuNwcCMCuSyb3mAUlp0uhaDIL7xNJNBWjGlFSL&#10;U8rlgiQRKDvQ9wN2GPHWIvEoH9A4jItFuMYLtBcIbVFychB6gQse6y2jjYviiBvxBAKjZXIbQpFK&#10;TKrZt3ZitgWGELBS0OFxakInjB43Ono8YXLzOyW5OrQMwMkiR+k4nEhTgyOybhMTubV1Y9nvB6os&#10;Yz2rIMBm3/Hq3YaHbcPV3Q6tJWWW8vZqT6I0ligKtaPDhgBKYGWI7v1EMpsXKG3YdwOXp7M4pA4e&#10;pQVJGlvoBxcV1I8uFhSZ4YfrLe2UMFiUKXf7lvttEx8eRG7uODqeXyz49Oma7aHHKMXZsiTVmjQx&#10;NN3A7hBZwSjBtukfy/5SrWmGkcZG5RURB1PHgWEc3IXJ4STw+Oj2lAKtjy+kifnuAgWOIB3aSxon&#10;CG7CkYg4NPvkYsm27nk4tI98Yx/iRts7UPhHpNL7h4a6H0FAGwSpFGRKkWjNoenoekuVJ5ytK5x1&#10;DEPHaZoxmpy0a2nHFo+kC2B0VJnb6WWqpjFcqiQXy5LeWRSQoDhNUhLig9m5gFOSwmhQCidDLFG0&#10;gTAGDm3Pu4d6eqh6kiReOw+7lsFaqiyJaSLrSIyKbG+l+IPPLzmdF9ztomhysshpx8n9L6DtoqhT&#10;ZYZxcGilyBKFKQwny5yAZNuO3B46ysywrQdOZ1lEBIVANzre3B2wzvNvfnPNn331Pt5XxDJoKQVP&#10;1yUXizyKOm0st+xdTNAQIE80SkaBABnv0U8ulhSpoht6ykzx8mKBJjKfXfC0nUX7wOUix1lLniRs&#10;2p75cUA1OD46ndH0lm0d0xZns4LbfUOWaP7p33vG7a7HB8+uGbhYFPzD37rket9xaAbOZil5Esvc&#10;hRCMU2GoJzpUh2MaScipOyHgxji4HX1clGrhyaUkEcRYq4juBiFiAa8IgaAmJuQ0tD/+OrrpH5nm&#10;P/o9i5iwLRG3dmTaT/WFKBGwRJRbADIglRKHIBOCXAg6Al6GyaGspiWf4lIIZlJODgr5OHSSQkbG&#10;cm4oMo11nprAVgRaAgcip//HaQQ9LegSJadn6NQJEcI0LIdMytgXoiQtgto6OgINEZPhhcJqgdIy&#10;OsqnAe8R3SNEFGuEC6TOYwIY4vDeBEElBQVRDBhidGBibz6O7uOwRIhJJOBxESyIx5hj4iDATCsq&#10;E4WN2C3BBwEkEBe/09+pRESmRSeKmI5lHEAfwwSTJoSacGupUY+4oMffPw6kp++nRHQCuvChUNmH&#10;I48aUiNRkqnQK56HI9Yo/EiEiH/nkZkfn49Cx8TPWZVyPsvorZ9c9ZNcMZ1HLSJvXcqYXnFE/Mi+&#10;HeKGVMekgfWBUR5zHEfHffzMSvCIezr+rGESrtSPPqQ42uhFXAQqHwUZKWOCxHrHth8otOasSrnp&#10;LO3oyU0U5awLE6oFygSUj8KgmRJhfkoGCSI3N5YJx/N77DCQk/h2vB5+fEuK6bh4AssiYZZpuuFD&#10;D4ebEimL3PDFkxmnVYIPcY1xWw80XXyPZ0HGpApgjKSanP1quj/6SeRlEpPUJKIHCULFkvjTKmVR&#10;JCilopiSqJgE857dOAlBgyNzATta2n7EjpZ5IpmZnNZGRGSqBIvMkCeadnAIESITfVJ+ghOsTcJJ&#10;kXNaleAC6zJhXhhudj1fvd+zb0fmuaEfPNtmfBTC/PSuvlzlXMwz3m072t5CEPRDxB7V/Qg+ckyd&#10;j2mUfvRcbzvePjQxGaCi+md93NB1oz1e1nFjZt3jffyhUDr2ITW9Q4mIH0qkZNuMLIqEz54sOJvn&#10;uAmjlycxSfDZ5ZyTKn38vloqdt3I24eG+6mDItEyFmr7KJAeBdtjyXE7OPbN+MjWbzrLrhkZfSyK&#10;lkpwf+i42XccxvhciSmiQD16hiBwQmADDCHQBhiBfnreZUfzjfOPIq0P8b2wrlISNSGowuTMx3Oz&#10;bciArCz49HLGbz9b0veB621Dbz3b1nG1G7nvLL//csXL8xmD8/z0cs7nT2c8WWWcz1NSHd+NPghG&#10;67g/jLQusGkdNYasSPFC0flAj0AYwyzLqIqM01VFkuZIEbjZNfzNN7eYoaMbBmZKEEZHlSa8fHFJ&#10;h5xE2COSQE6CO9NzEI5i3uACoxNIHyB4Di7w08tTnpysaF1MQEnr6ayjHUe8HVEE9rsNb69uyDKD&#10;1ooQPALNsqpYzTOUBDf0bN6+5vvr95g8wXhJkiWcZIrdwwO/fvc93gkul6fIrMSoCVfno9LvfRzO&#10;92NcB33+fMZHF3Nu9z0/XG/5zQ93dChq59jcbciN52JZkaU563lBkWvu6w4hNVL6yLZPDEbGXiAg&#10;ClI+GpuGqWgZMaH2lMRbj57uocE52t5GMZGjkKxwQpOkGWa+pM8XCJ3ikaRIHq6veHv1CjAIvYBE&#10;sLMjMqm4PFtRpZqAw0jPMI4kRuGBXRexb89OKhZlwqG1dH2gzA1niwrlAg+bBxQSpTV911LvDjGJ&#10;mSXQ9tzf3bJazDjsHd7VuLpBFGcUZUa6PMWnCVWesT6ZMZ/nCClJleRmv+Xrv/4fKNOGaplSrpYU&#10;eUGSpAQ/kJiKsRto25aimEV3sB2pMkmqJbv7GmsFInVs37XIUKBVQlffk1UZpjQQdpxffEzbtrFc&#10;PBPM5yuu3tbkmaGsMjQ5Y+hwoYZgEUgW5QlGJ9gx0IV7hHT0o6fZNVhxoFpVeNmi7Ywie8abm7/g&#10;6aefI+VASyzYff/qHevlT6iyCmkC2/09h+1Itc7xvsePEqksfWewQyCEltX6FC0cp+snKGFJgiAo&#10;iRce5wfaoWb0HqUS/BBd8kJrpDFkOsOIhKGG/Zs7VO8RfUee51hnMUmKE45E5Xx29nP+4ef/LS/O&#10;foYLDYfmjpurVzT9jvnigqY/xIHkoHhz9RWInrzKGP0DwlicFwTrUdPg73RxwfnqnP3uHT50CKkg&#10;WKTUpEkFOEY/0FvLw+4HutFh0iU3zR2JnvHFR/+AIinR0jDYnmY4cOjuqLsdh65hPTvntLpgcAP7&#10;5gEfPN9f/Zqrhx8IHpqxY9vc8P72B7787i/ZNXfYEFNeWTYjlQnDMNC5bkrviIgcITDaAaXijEEq&#10;R1EUhODIpYZQIwDtNSKRWD/EvaSUuHHASIOUgSxbkrGKmCAp6GxLCAo3KEIwZOmMrtvTDz1az9Da&#10;EOGQcd0zjh3W9igdqQNe2IloEPeE3lvsOJKnc5wbCM6hpCF4S25ylA4oKbDScTfes+vveTK7pNne&#10;UBZryiAoVYVWAhssqizY1/dUtmSZLJllFd1QIzAskjmFV5Q6J2iJlJ5TfULftpRZyj4cImN+ABdG&#10;lA0kOqftGnQuSLJIYhhGjxIOvCfT0d0e00Hx2aO9xk4ZZaNTvB8QwSNCzLo6b/HOUOUVSeI5m32E&#10;8hJrB6wf2ByuSHUaccm2p2s6ZvmSgGcYe8axjukknXFoNuA0SqU4NyKlpEwrLlafkpsSS0PpHLvb&#10;nsOwRS8f0EXJL1/8A1xoOV89YbWoQEpW+XPG0PD9/X9gGFtGN7Jr7jh0O4zK2O523Oze07sDox3p&#10;hhahLVmeEIipDARolSGcwrmWhJEyLXhdbznLz3jY3fG7J9f88O5P+fUP/zuv3nRQPGc9K5DeItE4&#10;GbAiRDQZcS3tJrNdTAVHs91gPXUzcrKe8fxkRpUn5GnCrEiwQeKIrH+jNVJJ0kSRahhcFPmlirNP&#10;LSYkLIHeOtI0YTXPeH5akGnJrhkReE7LJJYH95Zh6k9ywSGcpe1jH4GSEXk02rie9QF666jbPlJI&#10;gFxFpFE4GmxcNLOOziNTQ1GU6ETTuzibSjIT+f8uGqTseDS7SdIQSIKgcRYvJS/O1wQkz07nnJ+u&#10;uG7jvEUTaMcxGs6EwOLpLbTDSNP0WB/X6uNo0almHDytHeg68C7OLrMkmhWkDKRaU2QZRoL3I0mS&#10;8eJ0xfV2x6Hp8F7T9Hvu39/ENZOO+COpJUoolJ56WJ1FpYY0yxm7ltLExLfo9ySJYNNY3t9skCLQ&#10;NCPVcsEvfvuXfPl+4C++uiV78TmdSHDbG4QfMNmMleq5Ojiy0NB3A6sq5c31nvks42bbRlyibZHa&#10;IE2O2z8gTRKTWsRS8/4wTLEQSToZWW0feyFKI+ibYTJ/CXDgCaKocrFaVv/Tq3//L7/8/xYM/uSP&#10;BfxJEOtf/PyLnzz7Z10/hqrMxOliJvIi4eOnJ1RlxsOujpvpfmDX9azXKz59uuL7N/dkmeZkWRKE&#10;pG32vP/qb1menvHt+w2vtxZhcs4KRao8RWH47MU5Wkd0zGA9T84WXN3vqfdbDnXHf/EHv8V6UfHu&#10;aoOzgb/62zd88+qGN+/u403WW56cVTw/m6MGh9BxyHOoe8YwUmYJnz475dnZGkaLHEbK8wuezRWJ&#10;9SilSaZiX6SgKjOKI/ZnGPn4Yk1WpPRJLO7Ee6qy4H5XoxNNNSvZH/ZsO08oSvb3e9q+ZVYWgKdu&#10;R+azEkzK29sdu11Du7+n0AE7Cu63NUmqWC5noDRtb9nWDftDx67u0Eqy2TU0bY+SkBhDVZbMyxzp&#10;AgjFO+/YewdBs1ApYrlkVS1YZob7fsuubdAubnaEFNHRLR73CATp8Vi88AQZN4xBEAfrwk3xMoe1&#10;nn5wDD5G550D4WFVFfGGV5LZvIzxIx+nN2b6RpLIih0IZFJyuarIy4ROwXo1iTHO0Q02FmYqSe88&#10;SaYRSuAVeB1ZsoUxdP1IquPGngD9YHlzveVuV7PZDdJQiUIAACAASURBVKSTmtaPlrob0UZysZ5F&#10;xufg0EYhlcCYiJF5fr4AIahmOZ9/csr7hx2LRU7v48NlUWWkJg74E6M5X1fsDh1aS85XM8os4X7X&#10;4JznZF5QdyNvb3b8/NNzfvrilHmZUeUpm0OH9bFoWTAVcvrAto7uuM2+Y3voyDODQNL2I7MqshsF&#10;ktEdUSNyOqqxDyLVhpNFRjeOU4FmxKz03uOdI/eWRDoSDxKFCjqmIoDGB5LEUOWG600dndQBtFGs&#10;qywmSGwsdXE+kCSKu20bBwHTpjcVUBhF0wyRcYfgj375gvU853ZTR9SJ0OSKKH75gJAGO7kWlBDI&#10;IPDef3ggCUnjo4Oo7Sy5gyQEdBAoF7nMJjNkSiJ1REXUreVcarQI3B2ic9LawBgc+7bl0Dik9kgN&#10;WWronI287CLFKMmh7bnZH/juasOsjH0F231H4zyySHgYLBjJJydzWiG5bXpOVgUXi5zTVc7JokRL&#10;STs6UqOim11JzhYlRWbItOR6G0uYV2WKD4HX9wd27RiHxTYmd1bzglEK6iEO9tZFSjfEyHyRaM6X&#10;BUoJTmc5+7alGUaKRPB0VTErYqHzxSLn2bwk2Fj+U7cDykdR4nwencWX64rbzqKV5HbXcz7POV8W&#10;CCmY5YbPL5dRWOkGnq4rnqwK3m0aijThn/+Dz/j8yYpfv9+wKJK4WBAxFSJEtI+XqaZznsPoGAHl&#10;ApUSCB/oBxefu0ReeqamktWJs2iMpj42/IoQP/sjH1/8HUGAxwHXB/ewmJzVgviuPDpN1aPD48N/&#10;78QEUPHxa0ZKNNHN7Yllzx1xgCqmPxuIf+dSiEkcDo/O/ThoiKkK72NKTAK1DwwCjNIc4fWx8ycK&#10;ZCLE8ng1IavEhFCSxN4DgZxQTn5ysMevBxkHx2MQWAlOxURBcpwGTgNoQkTmeA8H7zmIQAfUIpAA&#10;a6EopKAQglpAoyKW6ThwRcaXhiQwTKLCET2DmAbwQKbiOdVSYGT8WUP4UGTtpmNpHz9eLLU0Wj7+&#10;7M77x+N5PJ9Sxo4GAVG0Pp5seGT9H7s5juc/TGKBmn6OYzIlluHG76uVnMp+w2Oq6ohVeryWfvTf&#10;A6hpwBkZ9RGZN880y8LEoubecUSrBaIo+2yRkSWKdnDkiUKIeP7XZYrzgcHGUlwno3D1iGaajltk&#10;q/OIEjlqOMdzcBQTgpw6A/ggNIWoLjxe9SFAO0Dbj2wGxxBib4z1UWUKiOgyd55YsaMe5SLrfyyk&#10;BESQ8TNJ/9ipA3wogZ7u1+kTTT9LvFoG62l695jcUAK0ip/lZEopvt60bJqRTTNyGByL3GCUIEyl&#10;4C0xofF0kbMuEi4XGfM8obeOfWenNU3ATKKLlBEb9HxZcFFluMCjcPcwleuGECJGzYfYl+Dj0Bki&#10;Ks7KlEF4tAiUXpAbzbJKSKY+hmaIBXLHImfn4+A9CMHQD/T9CFrFwuGHhk3dE4idAv14dDBDkWhO&#10;Z9GkY4MnNYpDa5ECytSw7yzd4KbehHjsTqo0cleNpMwMl8ucdojFy0zJwdHHDeXoA1pPiLRpeCwR&#10;E6ZLxASAUaQ63s/NGPAoloWhGSJmZd/07NrxcX3VdHYqeR9iGaz3XG9bgo9CO9NmtJgMN8dCPjsJ&#10;dkeU3TC6xy6pItWczFKKLJbaDSHwUPdc3bfxc6t4F3RjRFy1YyxbjpvzH+VcQvz5CJAbhVYwzw2z&#10;zOC9IFGSZ+sKiCKKUjGB4ISk6ztmeFZVwnI157JKudm3vLqpubpv2XeeN5vY9fBPf37BP/udp3x0&#10;mk/9ETpipoSYNt4RwdS00eG36Sy9i19XacKnlyuSNEGEkaJIyYqKRZnR64xBaYRW9KMlBc7nJSCR&#10;SIQMPBwGEpVgdCxFVkIiVHzrxSBQfK+p8OE+PT4YrIvPPyc8vRQ4YRjdMZ0R3x8uxFRx343U+z3v&#10;332NKOf8pJqxGxu2Mmc9XzErUu7vbvjm9Sv8vubmfsfpMmVZzrDCYvKE7cHy7dVrZtrz4vQSXVX0&#10;IcRPJY9v2vCIEFMafu+zE37v5Snv7g/831++56urTTRF9IGhbei7PVdNx91DyxfPT3lxOqOxIfKd&#10;jSRPYuzn2LdzvO6Dj+XPBDh0Ee3lnY94WCHIUj2ZO0RMiIo4+HFBgFZIqelHz9Wm5Vdvar7+7h3/&#10;4a//knff/sD9919z8+47vFCcLlbINEMZg1IZZ7M5J4WOhh8hSBOJ83F9sW97msYig0IpxcfnFXcP&#10;I3UfKGYlHsnt6ze4pmF9seJuDLiuhW6LLgrmVcnu4Y56sJyWM9aznPe3b9EmkK9fon2Dnp9BkfH8&#10;tGK5KEiVJtWRgf36bsfrr/8XEn3P4qIkKE1ZzGj7mv32CikzFAnBe8r5gqaL2BMc9OOA8GJiY5+g&#10;mlO27+4RcmB5obh4/gIfDjjlyctzuvaB0Hu87chSwyxZk1cpvbulHfZ478nSFUjHYnaGDx29b3jY&#10;3+IV3D1cMQwDrbtlVmUURcUsXzO0OU7D+pML9u2Ow36Lk4busEellrw4A1FhzQ0iafE60Gy3NIee&#10;5bMlh7pntzuQlwlPn5xisgw/dtEcY93EwkumdZLE+xFtNAGD6y1dHR32eVqyu71j7B112xJExsjA&#10;2eXHLOdnzPSM8/kzLmcvWZoFy/yU0TbcH14xjDXBQdPWtGPDprsBAoNtGIaRvCgIYkAbiUlzxsHj&#10;x5HBtxELJD2Zjk53dECqjL5vozguNI5AYlIOh2jK9CEQhONme0OelBg58Gz5GeerT/nN+7+k7h/o&#10;bcf9/i3Wa5phTwDuDzd0fcuh2bE53PH167/g6/d/y75u+dXXf8qXr/6Mv/nNn3N995bbzTd4KSny&#10;WRyuBklra7zvkcKSyYwqXzASS1XHscdaxzD2uFFgMJwu12gZOIwDdhzIi5Ikk5gkok3apsH7SI0w&#10;o8cPBmkVaZkyOItwAqU1UoOzPc4NaJnT9RapD6SpYuxzuvY+7kuSDJjY4cJEJjwWN1gE6WRYcqRp&#10;RX3Y4ewQy0SlJkkKettT9z310NP1NblOWJcXNM0OoQJldoYips8NCt1W5INglmbsu8But0MpuKgu&#10;2YUNnfX8tHjJvEpgOPDzF7/Lq/vX3PgG4xOQAp1kMHqC1XTjgbQqIDiMSHDW40eHRDL0HSJIrG0w&#10;UmN7y9CODB7yfI4SAUUsMncuGvu6tuby5BnL6pRNvSGRMzI1Y+hGkiSKr1IrtvUNfvD0nSdIS1FU&#10;cUivAkW5YHQDzaEmeEj1jGGscb7nbPmCoR9Jspwi1azECaITnD9JScuAlTCMI+1Yc73/HsFIls55&#10;v/mOTXtNNzT0/cg4gpQ549jTjg/RlR0czgqMMLFP5SgUAGOwqEnoKDI9JWAzxs4jpWU9y/nu+oG5&#10;zjldB9Yn99T3/4pX316zWv7nJHODio4ojsRNSaRB/DgZLKf1fZYakiJjXmWYzMROBCWj2Q2JnFL7&#10;QkVsc5LEvdLoIkI1BCbkd0xTuxDxxt3oSbRAG8nuMHBoerrRksqYzHXecTpPeH5ecVpm/OzFkhfn&#10;c7reUZYJ3WDxPs4eXAgoNXWLhviulD6QKUXrouEEG9d+WRoJGULnpFmC8IE81WitGcco/ikZjVpC&#10;x/VekIqsLHj55Ix2hDxP+b3Pn3K6qjhfzzk4x7Yfsf0QBYwf7TESHekXpVJIF9CJoA9ggwBtEFoi&#10;h0i/UUaAj+YvrUxEImqDlpJ+DFgb+4zyJMW52J8wSzQimyFk7GEI3jPKQJKkdC6uFWUI+ODZb27J&#10;ECQmj2sIVbDvPW3fUuiEPCsRq1NCOmM5n3Fze8vWJfzjX37E+2++5WG3AzNju6vxw56fvHiC7g+0&#10;fceTkwW9tdzsBu52Tbx+dKRROBfdvWlWMPYD1g60vWVoYxfo6AOJiXsxbwNCCeYaxnEkiClpakfy&#10;IhMqN25hzP/43b//lz/8/yQM4hdPP/lHnzy7XP3zphtEsI6PXz4Ty2XBLDcs5gW7Q0vTDhFRZC1Z&#10;WbIoU97fbVFKcXFSsZpXdNsdXie82Qx8+eqBb7eei7MFH51VMPZkiUBJ6MfAn//ND/zrv/6Odhx5&#10;+27D7V3Dej3jj//ocxKjeP32jn/7N9/z5bfXXN3tSY1k7Ea6zjFbZDxdzciN4rvrLUWR8uRswehi&#10;uYYShuvrPUma4JVgv285nRlOyor7zR7nR7wQOBcd4aOL3PQqz5BKsml69ipQJAY9xDLnLIlYlNHF&#10;aK4VkhYYNjuCUsyXMw5tjxaSZZXz63f3fHO9Q4jAWWFoDw6hVGxYzwyLKiedmjeHYWSw7nEw0g8W&#10;HyIvK5GCp6sF68UMnWYsFiW9NiRJymyxYjlfIxLHOLQ0TYe0noU2BCGnUr54o8QAUpiQANO/T+Oe&#10;uHGPhbGIOLhp+7jxGn3kkwcvJ9eNIFMZuUoYELQuRnZ9iO4cOXGU5eQotj7yz9cnFZfnc8rMsMiz&#10;6KwWkBrNOEZhoukHmnaMw/bMIFUsuMy1wiSK67s9+7pnMcuQSvH2es/VXR1ZhNYTQnwId8PI2ANe&#10;kKcpu10fedEIskyzKHKen0Z39s39gVc3W5wLXK4WCBRSKtbzAiUEm7pjNYsPgetNzbyMn11pxd2m&#10;5s31hhcXK3bNQN2NfPJkTZFFN8LoPN0QkxplnpAmitE6dk3HZtOhHRgfy69UqlEStNYkqSbRcdG9&#10;ndx1YXJ3BqLAclZV9NYxjBYhBPM04SRLEDagbMBMbl83MYeliM5pET6Ua77fN1gXCw3DNEhbz7J4&#10;7h3kUtNby7YdaG30aAchKIuUn1zMwXvGZgTv+aO//zGrecG/+dUr6qYnKIlzkttDQ3doyZOUXsbN&#10;rZ2i3mmYhrohRI46ARk8fe9JBk81vSwRMAQfcVEyOhy0FCQu0B8swQfqwWJdXKzEQfzAEEaywnBW&#10;5vjBYZ2jKhLO5zlawGGI5eTxfoPLdcXHlwu61vLtzY7rpo+YIC0p8pRNN7AoU5anM6RSlEXKLgj2&#10;hy5y4kzk8XWDpR8tmVFY6/nq3YZDN3K37/irH275/npPCHHjOSsSvA/cNj273rFp+9hDMXqa0ZIm&#10;miIV1H0XFwTe09c9ynq2u55Uaz5ez9jXA69u9ry8WPLq7sCr20Mc0/l47jeHjtf3NZ8/XbGpOzZ1&#10;z2BHbg8tv/zohP/spxd8e7Xn2UnFJ+dz9JR4uVzm3O5blBJ88WxNZy2v3u8wUnJ/aCMy4dChlOKj&#10;ywVv9i2ti3ixRR5Lnp0SMfGiI3ewGSxCCspEE6bnRjZFE72QeB+fVoUQpEAvYgTx78oF06/jYHca&#10;gDyOR48Dy/9EZDiOuIUA4QVMOJ5UHB3QE0KHaSiJxyiBUbG0K9WSCgH4qeNCoqSizDTOB7Lc0AvY&#10;W0ftPcNj70J82hodXbapis/HfnRTx0tEL0RnblxgKhHZqYHpftFTxFAw/ZnoLo4s6jjbNwH8VOYb&#10;OyICvQtIHzgQ2EvoBQwSKiHIRRziBxFTYWJCMx3Z9eJ4YIExyEcd4TjW8QSKaQjjgEQKZIgIiWlM&#10;HIuWCbgQ47T/qfvc+UDwU2JEfEhKffD1h2nAI6bOlmkgr+I14af3Vhwzxf/rCXkWxYO4UJVywh5N&#10;v6zzf2fx/SguCPGj1MrjXC0O20T8QpDQD473+45ujAv10U2sUqbjROwnaEdHogTPVgUCQZIoZonh&#10;oR6w3qGl4uCju/aIJToedSmmgfePBIxHwYYPqCZ/TEEI8YixUoLI52VCaoWIzprnhiCgsXGjgYwu&#10;JU9gcFNZrBI4Jz4MXwOPgoGAqb8gRMFAiAmZ6KcS6ePnn6Lt/EjUma6bD38CEiUolEILWBSGm0Mf&#10;HelHzlX0bTBYT6EkVa5RRvFiXfLF5YzPzmdcLrKY1pjKkrsxnunIkw64SeQry5Tewbaz7AZL2/s4&#10;ALKW2voPZcohoEIsLT+6kRMhYtJHxmM2EZUeE0ZNH5E+qVb44GP3ATG9kWvF6aqgRXJ139D3HhV4&#10;TG1EZS9uBl9ezLhc5RyaEa001kM3OrRWDNZxs2uxPgqteWpQUvCzZwv+8LNTXl7MeHZS8HDo4/Vl&#10;j+UcUTwiiA/CY2A6Xx/SLamR5JmJfUgiYhYXeUEyM+hEkAm43Q881B3N4Hj/0LDrRs4XeRTqHeSJ&#10;YlsPPBx6loVhUcQOsszoaa0BRapJJnwlTCLJPOKAGhtTBd0YB+upUggh2XSeWZ5wMitRShMmTM7R&#10;FZcSMD+6VtUk9B7vncxoMhMHwIWJIru1UGWGRZ5Gh1wiyNIsImoSRe4tLQGd5ZSJ4YeHmu83NYkK&#10;lMZw1Tr+4LM1/91/+ZLlPGUYPbmJ74PBRhSUmp7lzejYt5ZDZwkipiCs8xQ6xuofmgHpR96+e88y&#10;S8iylERpPjmNRc9NbwkE5kIwJhlJZlhUE87GOpLMkCSaTMdC4WPht5pETCFEjHiFmBZ7fDUKT/yf&#10;IiWy+cej4DIpmBpPYwMKz/PK8dFyzsWy4M1+Q5Gt+Wi14N7Dru2pb94hDBTFirOzBWlRgMgJWUJq&#10;SkRnGdsH1uWKzhhsCCRTO9cRBYSIzxgfAv/ol+f8N7//gm/eHfizX1/hvcOHKM4KJ+jrnl3fIGTC&#10;bz8/5clpxW6wrGZxDa+DJTeCRZ7G7jMZnwXWBbyPgu1op0Tp9IgPRAEzEIc2x/dE7E8TWBs4NC0P&#10;uwN32wPXtw98+/07/upXX/Prb3/A+JFifc7q7CPyvCS4mNIYA1NCNfY/aDWJ0giElNTdwGADSsX3&#10;yc8+WvDx+ZxvrxtaFaiyEw633/Dd11/z6dOf8snzJff7Pbv9lu2wJ8+XFGbGzcMb2rGhyjLq/sDV&#10;9oFydcmzecbb+3s+evEpTy4XnK0qglQRtSIEHYIyLXj1zZ/SdL/i9PIMIVICnq7ZcLb8hLrdkSYV&#10;RZnT9w+Aoe0GbBPT7L3bRXb9PmHYwv7ujnTmqC4C69Up9/dvCCrB+YGu3vHs9AvSfM324TWlWrIf&#10;7igXM6RQ1PU2OtHLgnm1IPiOdrhnGAacFbghYpm8VaQmZ2wD9bZHpSVduKPMMu43d3gT6LqBzf3I&#10;xx//Ah+22LCjHnZ0TU3faLr+nmxeMfQ1+BItNculYVYmhKAQvqHMCozIGdsah+OhbqiHPqa4mobb&#10;wxblFXlISFTKcnnCTJyzLl9Q5BWffvwFF6cvuFh+ihgds3LBevmMuq3pbUfX79l119zur9jutmhT&#10;EZRgsTzH+5HgLdYPDG5PUcxwwZGbJcHnKJ1S1zu0SajyFWcnz7G+oxm3JEkxpZsGzpcvMDqltz13&#10;mwP1oaOvt8yrOSeLS5bFkvPZms32BzoPr++/ARTdWNPYlmE88NW7X7FrdzT9ns7W3O1ikuZvX/0N&#10;X779d2A7vn3/FV/dfMXbzbe0w5aub7CDRkiH9TXtIHG+QeDQYqTQc35y9lP27Q21G8l0yuA6crMA&#10;YXBB0fUdN9evyfIFxmh0qdFGYF1HkAad5CAUukwZ+g0LFjxs7xh6z6G9Q6bxpacSQZ5ltH1L8AnW&#10;x/6YsszxwePGkUSnoCRax84xJROkjM9V5xxGZRFR5gZ8cIBktbykrjckWY5QcegcXMA7h/dxfawT&#10;TVnN2DT3sTjWtohQomWCsg2LbM5qsWCxmMd5mzbMsoIwDKR6zkxWLKs5mU44K59y1b5mJw+IruHg&#10;RkxW0jUdwhmc15jMMisLurrGWosdRiRq6i5LSYxGSIsWGW3bkyQ5PgSSJJsc2XF9YJ2Na6iipCpm&#10;7NstddcyjHt6vwNl0anAhRbne5wTJGnOfF4yUiOExxiDSVL6vqXvRpSKImzTbWKBMpJ990A79Gzc&#10;A3rc098qLk+fka5jWuyT819ws7+h7VvseKAd9zR9LPeWSsXBrvVkyZwqW6K0wItx6lpR0XHuLWma&#10;4EPc8/RjTNhrnSBDNPcYleG8oEjnLJdL8jKjHwTr+Rkv1pc8E0uenuVctf+Kr795w9On/5giN/QT&#10;s1/IgPfRhGZkXLcf905umrfkicSkakrqx0JarSS5EcyzOMOLKN24PrQumnKliuvKcQyMNqLxrAt0&#10;vUNISWEMs8KQKHjYt4/YbTex70OIKYN5nvBbL5akRvP1mwcO3UDdRtzU6OwjbrhM1YTTtpRa4x00&#10;3mMHi7MjaWLweIKzJMqgZUAJgTGx46bEIhF01kY0cqaxIyRJgk4VP3m+Zl7lnCxyfvJkTlWmzIqE&#10;f/flFdJL2i7ipyPdJJAnCeBJZcQwSyVQiSSRiiJPYkchikrLWCosPTFAEhBBEbxiUWYEYopVCvDe&#10;U3cDSSI5X+bMVqeU6xOGbo8bHMEZnNYYY0BrqsyQCGidJfECoxKCBiskJsmpipQ8y2ntgMgyTP7/&#10;kPUmv5Yld37fJ4Yz3/GNOVZVVhVrINmk2GxJlGm5JbQgQW1A8NYwYNgL/xHe+a+QV15oYxjQwgvL&#10;XsiWmh4k9KDuZpMii6w5K8c33vGMMXkR576slh6QyIeXN989N06ciF98f9+hwhPtAZ+cz5hOJvz6&#10;xQohHJYMdML5u+9j6zXv3JtTpJp7izm7ZuBkOeObqy371sRzb4hKVSUESZ5CEOw2NwQkPnhsP5Bk&#10;GhMCZRYtPD2BMtVoLHXdjWdIhbEuLGa58IPZNo39H68/+9eX/OyP+I9Dj//eoWHw0+P5rPgvhRCJ&#10;d5af/PRH4r0HSzbrHUorzo7nFHlKCIGu7ZgVCT//9dcxzTtJmFYZea65XBs29cBHT+7x5W0EyM9O&#10;pszzhA8fTPn86SV2GCiKjC+eXbGte262e54+u0Eh+f2//QGPHxxhnWe/7/jki9ds9i1KSbrBkVUC&#10;qST1YCil4OxoyqfPbsgSzeN7R+hUsO86FJp78xlN13Pbdww3Kx7fm7Netzx7eYOQgvU25hfU3RDT&#10;370gWHhpOm7NgDGW610LwXH5ek2aJmSZYld3o3WPxzd7tv1AOwSOlxOqsqBphxhaZB2Jc+y9Zbtt&#10;yQJsmh6lFYtZRZklpGkC3rPaNXEhzhNeX61RSWRiZUrFYBWd0WUZx/eOEfMZ+8GASljmOQMDzbYh&#10;MTEcNdEKQ/TojWBxTNQWhLEQHg8CI5MxeMFg48FFjDLgwboReTkAFBFUkxKyNKFtLHZwGAK7IXqa&#10;polGyhiAGqv92DQQQoCESZVRFund5yzShEmRMh3trq7XNW1vaHvDYpKxnJYkOkojnASdac6XE1I1&#10;LqhZEg+oxlEUacxZ8J7lNIIynTXsmi6yrJEoGX3akyR6qLlRiv7sYsXNtosBY1kEIqZlRp5p8ixB&#10;jbZAzRj+dzQrWO9aBuN4cbGm6y33jqfxfVRUSqx3Ddu642bbRl/eKkqku8FF5nfTs297ZrPIcg9K&#10;gpLM84TeBhrjmBSRtbhvDb3x3IV7jgtAIhQ6ieGCeZ6xzDJEOyDcaGngBdYrei9wMiBEGJl2kvzA&#10;niQGSCZCoVJJmWtudx1hiOGcQsSGUWs9hZfkHkol+cFbp3zn/pLb25bdMPDBk1Mensz4419+w8Wq&#10;gXQM7fGg/EAlQeoIGrgQbaqED0y8Qo8sZCfHmE8PExv94RPASxflYDKGKiVOMkhB3VtE7UiEJBvn&#10;QgiM7BnBgKGxHanWfPfxMU9vNzT9QJkkDL1jt205nRU8vr/k47dOcd5zuqz46K0T1nXH63WNQXA6&#10;j/e7s56HRxWPjqYYJMY7RPBsjIs++73hYh19FzdNzNSosoSbfc8nz1d858ESBPzlV5cMo4WJ8W4E&#10;lgRvHVVMtIyyusHyzumUdogSuxDi67XS1L3FuzCynD1VET31rnYN1+sWnSier/YYYNs7nIxAxbaP&#10;PrxPr3e8fTzh7338mIenFZ+92tAaz08/fIBS8HrV8PR6DwTWzRDxhQDruufesuJsWnI+LfjF02uC&#10;lFz2lrMyjx7YUnDTD0zw2KFnWNXkyqCDIxsEZ8czVu2Ac4FMCGZFRpalvOosW+DkeMoy01zue4SI&#10;wIEVkSkRs2LCG9byG9TxW/Djt9DdEQ0JI+h6+PIROkEGEWXjMrI0YhNe3Pnca6UICnQiKdM0qigC&#10;pMBs9EAWRMB+GFUi3kdV1U5AF6B2MVsk15pAQMqxcaclhdaj7VgEGBOtxvk7sj1HOadWd9AwWsm7&#10;dUCOTHeEIFUCRLQ0KkfkPLLro4pA+XgTcyGYCMEU7myIFGNYOnGsvRRo8Yade0DiZQjx30do8ZDb&#10;okUgkQd7hoOfvhpx3vizjhCzeUIE7A+Bw360wPH+EPAb71vgwOp/s1fdfYXor55oOea7HDIaIuof&#10;GxNRbaFlHDeLoPcBOTYGQgh32RLhrgkg/trb3ClawsGYKV5fGJudTkRmspLRqmI4qMBGln+81sAs&#10;0yyKlFme0vSOi10Xmc0usG2HO8bMMDZKpBjzaO5mb7wWdeiI8AZ0j5cXgcdDfsehoxO8uGs+HF57&#10;+L+9cfR+BNEFcV5Lwf1ZhvV+zEmJ8zmyDsfff3iDmEJ+GLbDdh/zERLJtrd/TQyUyDguIUSVwaER&#10;FQkNo+rOBd4/n5BpydU2eiqPlus4uGsiah+iFVGVkihJlceA4tfbjhe3TQyUtoFNO9yBxYQI9GVK&#10;sq8NjXGUMrBpLa2NdorGB4bgx1YgkX35rTVDIpBElnxUFsWm2GEdHmxkYyWj7/wwNtgPw1XlCVKC&#10;cY5tNzDYqPLSOoaWQ2Tb/87jJYsq4fNXG7rB873HSx4dVREsDgEXAte7/g7cRMBgHbsu2pnsO8PT&#10;65pfPluPbH1514zTUo7gcZSPOzs2uMbnJgTIM40WMHh41nuS6YTvTBR/8ulrJonkeFqwHTzGDJzN&#10;C87mJXkSFUVKgLGefWvi59PRf1dKwbRIsWODNIZEx+ZVoqPy45DdIATkWiKVYFvHMMRJHhvNJiaR&#10;kyWxcdLZSPQ5NDEVUekllSQZ3zfEBZ8iVVRZgnEh1rveMytTUIJJntBaR55KTiYp8yyJ3vGJjBkM&#10;Y1ZGY2A7GLSIjdnv3FvwN9874sdPFtxsO/7ZNm+PkwAAIABJREFU//sFz28bMhWzr/IkWnZJGdlo&#10;29ayay314EfFR/y8mRakBETX8+rFBavXF0iVU1QV1axkMis4m8ZMgyEokqpiMSvJhKM2Dpkm0Xs4&#10;S1BJglDRI9gLGQPDZVTU+bEp6cfn+W6FHff4A4vwsB7jIfjYKJUEOutIcGizZ28DxeqKz/SCCsvX&#10;P/+M5GTOsN+wzBKyozNqoZGho6tbhFKU85LztODy1dfs9huy6TFSJ+QqGff2eB+FPORKeI4mCX//&#10;+w+pW8e//MvnrJthVKhGNvFgLYLA+aziv/jJB/yDHz6iNobeBc4XMwiORa5YTjKqPIK/eaop0hhe&#10;3PYxL+swV40LMZBdKLI0QWmF9XGeIgSbfcu+NWzbmEX3+nbHi9uar183fHWzZ+8C5fSIyb0H5Ef3&#10;yaoZ/eDwQ8/js4q1iblADoeSUI21RTMSizatIdNyzIILdM7xzW0DIkHlGTMsn/7iL3j0+AQ9PaEe&#10;BjbrLfWuQWQFH96/R55oLq6vyNMEnGS12hKQ3H/0HnlzzT5YPv7RT1jMM9Isw0uBFFFN5BOgtzz7&#10;9J/h+2fxvrcGJRVpntK1G4bBMnQDVZUjpMH5BO9AmgGl5wiVo7QnKwr2m1tk1nL6+JSsysgKSTcM&#10;JMkxiQx4E9jtbljvO0IT6Nd7ZFWBzujqjnJWkCYxQymogA+GIi/J0wXb2y1dY2h2G6xrsK6F4FF5&#10;ReO3LGdzFumUpLM8PH7I/nJPe214+/H3afgGLRzCzrBDxe3VitNHR3RDTZlPYfDcOzplUSmcHJjk&#10;SxKZ0dk2sjWdp+sNZAVZ0JwUpzw++R5vL77LPFtSZTMen31EkU956+z7CC8RXhFaQ3awVuvWyFSx&#10;bl6z3l8w7KL60NDSmhqpE4IbMM2WzfoZwjtMiHmCWT5BSEGSlaAl23bPen2FlhV5OQM1cHP7HBNE&#10;9GNXFW235tHxh7x1/F12w4pvXn7Ny4vn3Dt7m9PJHCk9WvZoWdD0GUEf8WD5Pl9c/JbF9Bxnex4d&#10;f8C0mPHHn/1fXGxecjZ/wNX2Bb968af88ed/xG8vf8liueCjt3+Xn/38/2C3uSJNE9Ik4zsPfkCe&#10;lOz6hiSLZ2WtBc44sizDOoE1LVYomrbFup7ZZIL1e6SU5CKhkPDeWx+Tq4CgxwvD3m8Y+kCiUpp2&#10;TZKBThyZKLGbjsFJvFJoFZhOF7RDTQgDVblkv1/Rdyl5NkGqliwpsdZSlBO0LnC+Q0jQKp6znDd4&#10;75BSs9uusMajtR7rAY8UmiTNEdJje4szsVayvUMOjpOjM7SWbOsr/PSI56sXBL9HqRmhD5xMplg8&#10;9X6gswOTeYknZ288e9XTbNZURcrT9itkUZLJktvdDffEKU8W73FpLulUS5EUPJyec7m5oJjmuB4Q&#10;Ds9AkkjsANZorHQYBopUoFRBU3uE1CRSkAiB9w3GtLEGVQIhPNZ1tIMFJFoJvKiRCQRlcQMI0rjX&#10;GM2+3fD+o+9RZCXdsMf6gUCg6zsIglSlZNlkrFM9OskRQF4kCNETfEeo97RhzenDJ/zt7/0hdbdl&#10;V29Jk4yT2SlSCLbNmt4NHE59sWJOcMHGzDQt8S6qs6WPJC+dSpTSGGfQQiNFzGszZqDrHF3f0vVr&#10;PIY27JkVOS+u1+z3N/wnZx+wkxN+/uyKnzw+5bb5M243H/Lw8ffpcJRakhHVwVYGjIgqb3lXk3q0&#10;DFRZ9OL3MOJlsUkQGAlaUiCFu8tJEyGgVCy87Qigz8uRZOdA6kMWpmBSKOaZwtlYB3ofLc5X+4bd&#10;vmXfOYJ17OqWX355xcVtQ9tbBGC9Y9f0EUsK4EPMubI22hQqJEYE7GAJPloGBuFIU4XFjueqFOEt&#10;69tbSAQhL1A+oAArFbnWSB1zGeq2Z98a3jqfcX5U0RjP61XNZy/XCAfOGTrrsC4qbvMswQWPHsAn&#10;ITZ/CARrqbueNCvIdMLpLKO1DjO46OWf5ixnVSQJDI6TZYVSaiRnwXye8uG750hyrFZc71YM+w7p&#10;E6wIiFzF3E2tOV9WaAm7bmBelEgEtevRac5iNqN2DpkUBF2g06hG897jVEqewtunKRc3O7rtDodE&#10;ZTnZ/IhHU8F8UvDJs1tSGXAEfvj+OX/x6QV979GRYYC3lkmVcTSdsN7U1IOjGwZEEGRS4cbzeqJj&#10;bpO3gbdP5kyzwM2qQ2uNdUNI8pzpdCKCs6+2gX+6/fRf7+B/EP9xw+BnPwPg7OOflmeL+X9dt0OR&#10;Jkn44L17TDIpPvnsJafHU5JEcbPa8fWza45P5mSJomt6qknFvdMZ623D1WrP84s1+WzCl1cdn7/a&#10;U0wLHpwfYYaeZal5db3jt1+/oCwz/vSvnnJ1u0MnCav1nmlV8IMPH/Do3pL1ruEXv33JN89XFFXG&#10;g3tLmmbgw3fPeHm9pjOO771zGosMBGmieXxvycl8Rt9HT6wP3j3jN19fsr7dsXm9Z1HN2DQtNzdb&#10;rjd7bjcNgzVkaewymsETrGNtDb3z5D4eZIN35AjyImNf9ygpmVQ5VZHiAlyta6yJDOWjeQlCsO8t&#10;+7ondwEfLL0J5EKT5imzWUE1Audq9Abuup4qjQD165sdEs000eisoC8qkvmMMJ3Qj9YB9W3Nvt1h&#10;TEc9tCROoKMnDVJ4DB7Cm9usv5XSDvEAezDpMD56istRtu7CYcGNJ13vDzhFBIliyEn0RTYierVp&#10;qcgzPXYxo+RKysjSK7OEk3nJpEgxIyO+yHT0qcwjy+t21/L6Zse+MSOorziZV0zLDCUjY7LMEmaz&#10;nGmVsesMAFkqqcbXTIucLFX0NobvKR3wwtK0PalKyLLoj+gMdF08LF/e1GipybK4AFkfgb+D9Pj8&#10;eIoA2s7QDZZd20eLJuMZrGWzb3nn/pLlrMI5x7SKDLN9M1D38d+7wWGswzo7/txgrKcZBhye4AM3&#10;255NP9ANhl1j2BtLkQqa3tD2nn60rTgEbqZJ9KsPPvD8Oj47p5OM4KCzPuY2jB1FKSUSjQ8KH+Ih&#10;S8uodOlC9Luf5kncQKWKFlFKIUZ1iRtP408WEwqteHA84eHRlDJJmE8zZsuSItN8/vU1m10MXPF5&#10;QhAKa3uQAqskAUeJogiKwsIkSDKpSAAVBN3IpDYuUIa40Zpxs+pNGOXZOnape0dwgUQ4jo4iI6S3&#10;Zuxv+ahiCIFhLK5f3DasrafIEqoy4VevV6SJIEsk58dT8lRxs2+ZFBkn84rn11ue3ezoXKDuoof1&#10;ybzk/lEVGQxAt+9o645ppphNC5QQbFuD7R2mNQgfAcCrfcvFpiVLJZ88v2VZRdbGuu7xwQJRMuZt&#10;DDw/n+U0dYfrDb/35JTzWcGLq6gWmGUZ9xYlt/ueLNFUeewcv9q0ABzNSl4832Aby1xrus4g0pjK&#10;JonBp8Z6NvWAULFI+YPvP+bT1yue3+z5g+8/5nLb8idfXPDnX17xzdWWm11HZywvVzUf3ltwW3c8&#10;va1pTOD+6ZS2SHn/dMaubjHbPTPT8fJmzYvOIDX0RYnLKrI8Ze2j96tz0TJl3Q4UI8NgP1i8Uijv&#10;2XWGfAz6Q4poc2TdHcjhfLizMYuFyt2KFSGQsW8QQdQ3liwHwFSMjdCDXZvmwEQeGUBKIlT0b3da&#10;oGSC8YFTIZn4N77XgdhELTIdN3AfqI1jPVqBpGMQeSCMzOTICCi0wrhoD1KN3X/jfAyYGlm/Lvi7&#10;Bkhcd0fWvojMkoMCACJIn4rIBGqcxwjoQqDzjAzTaEMmYGQVSaQXGKLSgNF3PUiJPYxkGC3QRk9w&#10;JyIr5jCX4qAG0hF0PgQgj6I57qj5ItqqyBAig/TNNvTXmjpqZH26kaUOEbwiiLv7efgvnmgfFFkT&#10;410dC+pDQe5HGxLJqKAIB6Zt/P6vWf+EsZEewp090l+7zpGdK3wE6P3YlJBj8+Yw17795UeFgjGe&#10;VEnOFwXWwuXYRM5T9abBHsAQgcXDux6u7dBQSMZ5FC9HjjT+CMJ7EZV/YgR+1ThforWV5KCqOTRE&#10;xmHFiTgn81SSKsH9Wc680LzYtCRKIMJoBzU2XsJhUEQYA4/jAfJgMyaAk2nGJFU0gxvZ87yxvjnU&#10;H2ODQUrBvXnGPE+oO0vdWbadoR18fI/xii1vmn4p0BvHaojWQ09v9vzViw1fX9dc7XterTvWY0YE&#10;QmBDYJolvHNUUaWKZrAMxrEZLK0ZEH5kXo3EhsOYEyAfxyne5vgB5Ngo8rxp3MQcijgTnfdjMwyM&#10;CUgZ8zE2reVq2/F620Y2mCD69SbJ2PyDB0cl82nB51c1l3uD0IpVZ7htDIkUfH6152rbj/kdcTys&#10;i3Oy7h2vVx2vVi1fXu5BxOfcC0GnJI74bA8Qm/NSYEVs5kWpfHxta+IzZYVEoMiLjD96esnMdJyW&#10;BVskQQZmecbjkylVkcR6NlH0IebF7Iwn2DCC5aNdW4C6szS9Y9MMbNp+VJ1EpUQ1ArjZmDGwaixO&#10;SJJUI6Ri31k2zYCU0SrUOE9vPWUeMyzqzqK0QmkZPbAFsfkrZLTklBGA9QHmVcrxLCdNFJNMMq/i&#10;+l5kGucETRut0RoXyTCzMZT2dJGyyCRN73k0K5kUitfrhl98s+Jnv7pgu+8Ro1XVfrAYFz3nB+t5&#10;ue5ZNwOXu56L7UBjAle7nmbwyFTjRbSksTYQ8pJndeBkOeXsdM5yUaCEYttJzo5zThcVp4Xkf/tf&#10;/xU3L2/44MkjBnxUJCcJhtjUcmNq5eHpdIGxKRn/DsT6KpJ74hooAiOZJm5w3kUoxwhPO3iGvuc3&#10;Xzzlm+ef4yfnfHj+Nn/6f//v6NOc3/vouzz/5hvyrCTojIntOJnC0HYImRBERrO94ZOXX/NgcU4+&#10;m7FcVgxDQARPUHHPi03EQJYIfvDOMQrNX3xxzavbdqxJD3lqHu8d751O+f3vPeJ8WXK7b+i948fv&#10;3qPME55d18wzRZErinGv3TUdXW9I0pi/kIzh0OkIXigVXwsigkZdj5A6BmbuNvQk9D6w2dT86tmK&#10;f/fpLbXRzOYTltMpSTohnRyRphrhDMI4+rbFBItOE8wgmIyNziJJ2PdDzOzwnt5YpmWC1prOGtbN&#10;gFQZ80lBpVJePvsFWXBMzt7lVddTbxqscSzLnNPlKW1QdO0OjUCIgq5ryITjfHGEd56Llxd8+MOP&#10;mJ69TZlJbIh1VKJGlWMSCCHl1Yuf0W5/Q98ZEp2QJAldvWLoDKeLRywWC7wcaOsa7xV4O9rheI5O&#10;ckQSQVRXC9I0pzy25NOMspzQ9Bts5+jqBp2nDKajq1/zo3f/Pv/ob/x3fP31J7Tilun0GITEhYZp&#10;WZKmFUoVhMGRJwuurwdWm2cU05ORuW6ZHd/j9uIlR/MzTo/u8fzqV9xfHvP46G/w+bOn1P4FR6cz&#10;bN+xXcV1+up6TVo6iomlrOaIRKKs4eHpA4zdk6UlwRtwkr7r0UKThJwqP+V0/pDz8ozvPvgJ907e&#10;56g8JxEJfTvQdh3b+oaXt0/Jkor9akXtdjAJXLavUJmmzCekImORnaNyR3BNnDeJYzD7mClo4345&#10;MGCt5XTxFkGAUglaJHhjWJRzZpMZT+59gBKCfbtlki+ZT89xeNIk4917v8vD5YfcW37IzeqSLFnw&#10;Nz/4h/TDmoAAmXDdtGxWe666V5wdvUeWlCymSyZZiQDeOfs+van5F3/2z3h6/QXfffy7fPbqr/j3&#10;r/4taZbw4/f+Lj/9+B9SpDP+5NN/hbcdCEuwgdP5A55ffM2mW3FydErX9+N5f0LbrfEoGt+TqAzh&#10;Fft2QGmJSgKbTYN2KanSaC+ipUZSEkSCpACTYOyeECx5piirioQEvwZI2CtDmWmCG5BphlISHwa0&#10;mrLfSIZhzWQWg4z7YRdJZ0OH1hlCqKhoUm60G7VjtSsoqwlFWZGn0fpmsHucDSRJQZoWGBNNOL01&#10;LKYlKp+wqxtWdcNuv0ErhUok31y/QGvFab7EYLja3FBNTpAy4eL6gl2/Idc5x8sFVgZ0MmPXXvL1&#10;7We8bmtQgdlizpqWm9Vr7usJZ0cnXLYX6Co2O4R36CTB+4BSKgL8bkeaZhFQdh4hC6TwCOHwsgdi&#10;jkHEfzQQ0DojBMlgOpRKSVKNFglKJAivGJwZf5enLEq6vmNWzsmzgv2wx9gWM/RoVeBxWB9dCkII&#10;BDxKasChSBl6i8pzssmMrJrzyYu/4Onrz/BBsu/WrJvXSOHpbY9xPf3QjLtdXH+yJEereK2ZLghC&#10;YlzPtJyiZXS3kEFH5dtopShlipQpzhuEzHGhIU1yhFT4ISCnmrfLCZ9dfMWX1y9I/Ck/envKJy+2&#10;5NOfcD5PSaRkrmNe494FnBdIf7DXDbjxHHeonW2IJA031skHwlIiD+rPqGYfy35aGzADTPKIeXTG&#10;j0pqwayI1kCzQjH0A+t9ZOcLEWIIeW/GhoWgGxzfXNyihWRaZtHGMETMKxvVqx7Ydw5jLFkarUE1&#10;ki54RIBEgPGOPNcxs0BKBhPofUvbD5RFRkhyprMFuAEjPdKDDhYrYtMmEC3JX21afv7lDZu642rT&#10;cbVp+OGTE7QQXG9b1Kj4L6vozDAYS9CSth3oraGzljwtSZOCxra44JkWGX4IKKEo84xHp3MWk5zt&#10;vsdaT5ZGMs/RsiQEyctXO56tdqz6AWd69BCtH3sdib1SSFSiCSY2ULSQ+D5mtjopQaUMYz3nvUcc&#10;oFgRUEKitOLqesO8Kvm97xzzi89fkFdzdJqSlgVHyrI1gavbgXeOFP/gJx9St5Y/+vVrCmnxQkdM&#10;wliKIuN33jni2e0OT0Lf92ilKRId1eJjFqFSEqkF83nJ0HWst31cA91AWRRhUkqphPx6+3T4p7tX&#10;PzOHZgF8u2EwHuEW7/1UPjxa/Df9YObW+VDpICaZFi+ud9w/WbCrW+qm5/XVhixNOFlOmUxybrc1&#10;Tx6f8clnr/n//t1n/OqrK376o3f5N7/4miATut6TysB0UvH8pmaSCD797BtuVjX7dgAED8+XJKnC&#10;4PnBR4+oipQvnl3x6mLL1WrPZJ4zX+Sczmakmebpi2uOipSf/OAJr6427AfLpIgbQKo1q02LGSzr&#10;fkBLyW9fXGMwJBbW25r1Zsu67qjrnqbr8S7EB1ErjqYVItP03nHUReZp6x0TKal7w/Vqz/EyhhUP&#10;xvLqcsN+3xFC9GA9WkyREnb7+KB0Pkp/2qEDrThbTpnMcqZaUhYalyrqXUOZpKTTCofAIjk7PiUt&#10;csJshl7OCGiUcTjnUX3P9XZNYwYmqSIXIjLFGAt+GVmiHIwdDkz/u1v+5uQexsNDlJ2Nk0O+YV3G&#10;zNfRcwxBqXJSodiJQC+J4JKIbNbBOpyLB483gIDk/smM+STHO8+27dnsWwKxuZImmkQrVruWi9s9&#10;3RBlUoNzzMqMk0VFouMinqU6SucSic40SaqYzAqkEuy3HVIK9q1h1/bR580Gmn2UCVoXA08CY3aG&#10;cSNbV3I8r1Aq0BkT/YPzhMFYjA08PJnx8GzGMHjWuw7nYFrl9MbR9oajWcG9saHWdIa2tzy/2nC1&#10;auhMlHMpKbla1xjr6AYXmzAEusHRNEP0V1OabW9iWLD10dJJRECxMz4eklwErawLnC0q3r8/55Nn&#10;V2yaASEFb5/OeXQyY1V3aK3oBheVM8ETRGQzSSEwwY/XJcilZZkmJBJqG3j3fI4xjn5wJEqRJQrn&#10;A8tpztmsYD7JOT+eMKtyDvZOSkueXqzY9z2NdTgRN8EDI/xg7REQd2zdOEfEaPUQAS8jYtB1EKBd&#10;XOSMj97EIUBnwh07WXrABWbLlOk0pe4NNhiQfgTHAp2zGB8t0HKv+dGjc37ywUNmWc6z5xveOp5z&#10;OptQJQmXN3tM52LDTwqC8HTtgLIxcGdSpbx1MmNeVaz7AdM0GDtQVZpJWVCVGQS43DRc7VrawbJu&#10;+jsf8U9frfj5V9fcbFv2/UDTxKaRlpJlkXM8rzC9ZXXb8vvffcS95ZQ/++yC9x8c8Y9/713awfLZ&#10;i3Ucc63ZtTEz4vHJjN/78D6X2xYXIoiaDA7bDvgxOHgzHkIPDT8pIyj7xeWeT2/2TDLNOycVv36x&#10;4tHxlLdOpyyrnF98fU1tLEfTLDJyU80313t++2rNz7+8irYlxrEwnqtnt1yt93xZN1xve0Ka8f5y&#10;ynJaUKQ5J0XGbBpZJ1oKjA94Ednmg3ExiFNJamPpGkOmJCkRRJoVGdf77i701zpPpiX3FxXGxZBM&#10;L7/l5474FkQSiy4xAt8j5HennhLja5QQJOKNZNSNvycIok3PCCoXIdr+KCXI01iUKS2xPhZ/vfMx&#10;VCqE0eIlMoqjyivamUgik1jKaHlgXMx1OACiByB7FFPEMFrj3jDERxBOyph1EOAuhHGwgY5AHeI+&#10;IEf6uJew84FaBFoRcErgFHgZ8w+sEHSA4Q2jPQDCSxSKToiYX3C3czBeM+TqcHSKAFV6SC0YmwV+&#10;ZG1borfkIaj6PwbZw93nieRWMe5Pd4ht/BobiyDugGwhuAOw78qa8VstDwqKqACQ8daP7/gGhI9S&#10;12gXdZAB/7UiidiACKMPvx+bE1HpIsdxO6icJJM8BhoLAnXvuNr27LphZOvE6/I+0BiLEDKCfERg&#10;2gdxZ0GXEQu2MO7lMXspek9+q98R5/nIyFfiMO+jdZUnMoUPYyIlVIXGj6zwt48K7s+iFV2q4/yu&#10;W4OSkipLItA6jpM8NAzu0P9xogpBMzh2fdxHD1k9UggeLsrRMiiGSouxtliWCSfTnPV+oB4sgwsM&#10;ZrQzPLyHGK2axnuRjOPThsDgPJ31Max5BIMP902MVkRSCB4fl5RZws1uwBKix65zeGtw4o21lg8C&#10;Pw6UQpKMTJ6DsklJQaqiJYEPgTxRqPE5PHjx3yleiMHzUsRQb+M9WggqrWMzNElwQpIFcM4zL1J+&#10;9OSYrzYtT1cN37k/YznN+eqm5vm6xfjAqrf0vUMf1jIxNm1C3M8POQpFEvOSFPHnwziL/fg5g4gN&#10;LT9OXX9oCI5rXx8C0gumWoM1TJLA8bTEqIQkleg0alZfrFuerxou9z373pAmMTD41aalbx3LMiVP&#10;NJum5+nlHi0lizKlyhLyRN0dhstMczTNmJcZ2WhbVKaaPMuiwtZLvA8kOiqutp3Fh8AkV8yrlCLV&#10;ZGPmAiIGICdKkakYaKuFQovI9p+PgdvejWGUIWZ4uBghgbHQ9IE8hVQEhAkUScreehpvKVLJg0VF&#10;oTW7rme1H2i7mO91Oi0QCN45m1DkCc9vYw7HZswsqAfHr57veL0z3NYDrzeRWGI6w7ZzXO8Nl7UD&#10;FG1nGIaBbd1xcX3Ln//yG15+85p10/Lnf/lr/p9/+8f89te/5MPvfkR2eo7wLtrZKUk+NnC9iPWP&#10;UFFBp8YxyMaHyfFmnzk0Ab2P6gs31ljWexIpIDga4wj9wM3lK9Ietk++j7j6jG++eMUP/s7vc123&#10;vLq55cMH99gbSDPJe/emeClxrsAaxeX+Ch0Ei/kDzs8nKCGoGxPr03ExE0EwyRXvnc95cFSxrns+&#10;e7WNamYgHS1iT6c5P3hyzLtnU4KA/WBpG0MzOCZlySevW754vUa6lizR5GmOFJ6m6+mNj1lco7pP&#10;SIlWh79jjdB0hk3T40Ngv9uxvl1j0aBzrjY7nt+seXZtWFmFSgtCkrFYzglZTl6k5GPd2nuPGQb6&#10;wVBlBZOiwDjH8TTHedg0A2muyFSgaVqciHaZwjuW0ymLakqWaC6/+gr8nr/1wx9wvRfgLQKFTgvu&#10;nxxRu2hXNvQGLwVpEGzrGzKtQKbcXn7D8dl9nnz8u9HCQUQylho9stEREKwmiturV3z2639OOZtR&#10;TDUCQb/rCK6gKibcbj4nyY4ILkcJwcnxCaYvsdZj3CVHs/epry4YdjXz44dMj3YslnOKbI5OKnzb&#10;cjQ/ixQom3FaPqZyC7YvW37z4ueomaPMFuzrG9CO5eyc03xGLmHtVgyDoNk2FBPHo4dPKFRCMles&#10;hSFIQ5EJnr76DS6FJORcXdziC0iXPfv9Gu8cTRt4efEc1MDytEJpRVAaE1qWxRSwtNRooZgnp5xP&#10;H/No8QFn03d4fPIxDxbvs6xOkB6KdMKzq1/xzatfcLl5AYPi6vIZxtS0ds/OXONlx8NHTwjK0PY1&#10;eZZihz25rAjecbV6SdtsMYNhs78hYMGlCKFQSYINhrPjJzhrqcol+IBzjlSnmG5LWS7YtSuUTCiL&#10;OdX0FOt6nIBm2FLqiiqfMyvOeev0d7h3/Jg0U3xz+ytWuzVBxPwHnQqcbVivX/L4/Dus2huCFxTJ&#10;jFW35mL1Cf/y5/+cLFuM+7/kn/zuf8t/9tE/4d2Tj5mXC37zzZ/yF1/8W9LJhKqYkqqE5y+/4vrm&#10;JQ8fP0blkemcK0WuczwDQmYEKRj6FiF0VF+Pa5p3E1Ca/c0KWU5oQ8v15jKC09ITgsSFnrKqkCou&#10;bK5VDCZQlJOoPKhBdI7edhgGat8xzU7wfotQBq2m9GaPEimD8QjpSJOKYeiwDBRVhrMShEZJQVHM&#10;aLsVXddENUiIaoO+dQx9yzDskTJDINBpxkBgsD3O7ziZLjg6OmOzusCkmpPZGfMkZxNuWTd7ZFax&#10;bS656C5pmw4GQ6UVWZGxaXeUKqVQBWk6jxaUwtP6LXvfI3r48Xt/h6erL9i6NeghFoAhOi0INKiA&#10;cz1JMiHVBcZ2I7khZTAtMrUjbpDEUNgkx3sbbXtkiukHJsWCwbQEYdFJJB0aI+m6nhAkk4kfs5IG&#10;ynzCrDrm9eprrHfREgmJ99ESIc8msRYPAecMWVaghGYwDlmU2GCo+5q6XdMbx83uit7sMWHDfljj&#10;vIzVTXAjKz7Way6YUTUncd7h/ECRFVRZhfOWSTYlS3JMMDhvSZMCpEPq6PeupKcoE4I33OxWqKzC&#10;YXn34SOQCbv2t1w1knO7pBXP6Ks/YDI/IQsWS1Q3y7GGTTjUkAI5+sfbIDDjGaJHwLhHSxUVwNH1&#10;I9b3qZYUCRRprPUG51Einietg94FlBYRE+vXAAAgAElEQVRolTArE5recDJJSGUkE92fZ+x7w82+&#10;YZJptIJtZ0mF4HiaY0amzKLKYk5YH9U0eZpgvCdXgjSJZFItBD3R6jaMDiOJjhlBrnGIEG3SIWE+&#10;mSFVjsBi2x2KDNtb+r6nSOKZ8J0HM6ZlTj9E5a0I8OJ6h0AxeBfJt12PEpB6mKQpuVKITGEcYCLh&#10;MpEJVR6zPYemZVt39J1Bj3blcqyV69bQjPZLdTfEJpqU7GrDru/p03j3FiHaS641ICSJVKSJRmsF&#10;JrDZtZjeIqXAikCepiAzgpLI8AYfZTxrCiEQXQ0KOhd4ftPSdQ6dTUBAkpe8c5Jyv5I0quAPf+8h&#10;VSZ5frnn5eWOXdOQlhVhMHgtafuBB/OCbe+52ewodUIYOlTwVLMyYg9jl2kxzanKnOAC675HeI8I&#10;iPb2ddBaS5FUn3z6f/73/xP/wZf6D39QLL4fZJL8V977e73xftf0sixLHj88JUmiDcLRYsJgLS9e&#10;3yKk5N3Hp1zc7vji1S3LWcZ2P4BS4DtuVw1pUYCz+K7h7HTBskjA1Pzq0+coLzk7mVGVKd99916c&#10;hMSC8fH5EVc3e/7k518TpODopOTevMDhee/JOS9frwjG8OB8ydXNjle3e957fMYHb5/z8HTGzabG&#10;4smKnCfnS/7NX37GcpYxT3O+fHbFvm4oipzL2y1SRimPdZ7TozmL2YSJlriuH0ObJOt9x2pds2s6&#10;jhcVx4spgcDtuuHV1Wb0kI+HRR8Cm23LdtcSQvRzHXAENXAyn3BUligpKcuSIi8QxmGNYz0IWp/S&#10;uISsKCmPqthVTSXb9ZZu6Jnmir7eEpxlVmSoIZAmGpzCuagGCOOJPijBmHR255/KePgdj9N3916O&#10;C1r8E4FqgcD70SlZxz9CKVSRMgC9txxQH4kYJ+QbvOYAbngPSSJHqa8frSA8bW9JtOZsOWVeZWz2&#10;HV+92ty9ZjCWMk85X05GYB9SHR/UtjM4FyjyFJVIOmO5vtpzcRNZ2MY4rPHUncH5CCQJorfbMIIV&#10;kzKJrEDrmE5yVvs9q11HkWuKNKFuB45mJX/jg4ecHU1oOsOu7lnvOyZlys2mRgnBR++cU2Qp7WCp&#10;24GLmx1/+ekryjxFCMEXL26ou4F+sFjnuNm0vLza4mxclDsb7ap8EGyMIReCLEsQSiIV9MbSmcBg&#10;D3xG2DrHvZMpbddzfbnjYVlBGLC95cvna7RWnCwLJlVkoE+qhEQGWmuxzkY5dplggkfp6ANe5gnv&#10;nR5zOi24uNhigN45ehuYlhlvnc9563gWwU7nOZlXSCX5919ccrOr0Yli0zasmjZmyIboqy587Jrr&#10;b0nMbXA46bDeY2y0fsB7yqBILGQhAiHDmGx/AMSEiECXygKdNxg8y1kOwK4eRr/ZuCHjgc6jg2Ce&#10;ZizLnL/z/UfkqcZ7z8dvnVDmKZMyZTCO2aRg6CNorbTik29u+FsfPQTgeFExr2KgZucCea5JFTw5&#10;qljOJ0yLKJmue0umFE07sOl6skzTO89XFxsuNl202EkE3hjqukcTwThGcPqn79/nH/3gLep6oN71&#10;uHZglqe8fL3h8mKLMJ4ckNYjBocwngfzkrdPJqyud2TeU29a+j76TLoRIE099BJQjlSMtiJCUOoI&#10;WL683rJrB8wQrZBe3uzw1tECu6ZntetZ1wPrZuDFas/rXU8mPc2uZnVTc3W14+WmYd33VJniwXzG&#10;bLZgWRWoNKd3ht4PVGhOlOb5uqEbLFWWRBAwRIsEJyLQPheRoSA4eJE77mwTRoAjTzWrdqDpDHq0&#10;9ZGIUTnFyAaPNigiHBakN9kEd0D0uBRqGe0sDmuXGf9BEOhFzJpQQnCaxpD6pjVUuY4HGQRrAkbB&#10;rXFsbQRupIDBOXItyWSUnYoRyDkAjkKOQI2Icl8/NtjsqNQ6yEHD+JnU2PARI1IcAiOACf3oUSlC&#10;/CyFluQSEhmZpdbHoPJUxqwa79/sWULEAtCN7NJDgXNgVFvAiXAH2h7G87D+3zUIEHdM+CAiODn4&#10;w+N4aEa8+Tzf+mUxVNbF4iowArfiWzZB37qmiE+Hu7kcgeXwra0t3DUSNG889aWU488Pf7jzmQ+H&#10;+XX4PrzJBDh0MQ5vEUScs1LcvSGHRvwh3CwEgQsxPJfxdx2Ud6mSSAS9jcz0VEmGu9yDN5uoFDAT&#10;sdQcxvt/KDqleNPYOTD/leTOqkuPYHJsFB8CkaPdlA/xwNGFQJkqFoVmlmlOpymrduDLVROvJggm&#10;WcKi1CQqNnD9OAhvQpjvKFEgYHCeZnB3wLmSUbmQJYqberjLeRAIehvYNobWOpyI46rflCZ3cyOK&#10;3+PYtCFES7txbkrxpn45KJDE3T2L9yEI2PeGxjoyHYPCXG/QLsqrkxDnywBUCHI8Go8aqUHOj4HE&#10;RD9XKQSDiyz0Ko1gmh2VBXcNMRGbkwKJc9HW0SFohKAjNndFgMZ5klzz0eN5tCpoDdYHllXKl1d7&#10;ButJtKDpDMaNYcVEO8FewEDAyxgIrDLFg+OKaZWy6g0DUUVw9wyF+Awf5v7hOXxzvXGcBYI8kaO/&#10;byARkjpIikxxVGZoBOt6YFUPdIMd67lorSYFDMaDEqMtnuW6HbhpB7I8oSwSnIA8j1ami1mOThSt&#10;gyCit/u8zAhS8Wrf4wjkmSLPFFmm2HaWwXvSNCpajXWUWVy9L43jeFGyKFIyAUmmmU4zklRhx2bI&#10;bJpDFlUJSsSspkQqktHGx5hYowYf2DWObZAUxWgV2ccwwUfLkj97esvT/cBRntAP7i7QONWKj95a&#10;smoMIQhOZhlKKQySdW15edvTOce2tez7sUk2kitWtWGw0Lt4X+ap4OXVLb/887/iN7/8BS9efs1u&#10;01KVC/reMjk54+OPv4uTjGSa+Lk0sSGPEGitIotVjuHyQtyp13x481wdlAjWBbwLY+MxIJUDF88p&#10;fe9QXcurZ1/gcsXxW98huX4OVcHDd77LvtlxcrIgkCFsy955un1D3/bc2mh5Wbc7Jh7S6RSSlKbr&#10;wXmcj419FwKzKuE///Fb/N3v3UcryZ9+ds3XF3uybFzPkMyKhB8+OeZ33jrmyb0ZJgS+vNjymy9X&#10;VGVCmhf89vWeMAy8c5zy+HSOTjTDaF1pvSN4QyLB2vjZzNhtNMay63oGE0k8pjM0+xabFqALbm62&#10;3FxvMU5z2ac8bVPakFFNC2SeINMEq1NUVTBZTvAK9l3HYBy5TimzhHmlqfKMzkRWbWssuy5msZnO&#10;0HcDaVFxdrygH3o+ffaC7eoVv/+jj3m2zukTx7ZusQa0VNSdw3QDwhucCORacn3znK6tOSrPeNGt&#10;0EnGo3tvkRwd0ctAqiVlEq1a5ajsTpQgzxSbi2dcXfxLpOxJtCDgCbaIJDKZ0DQd292ORE4R3lBN&#10;5qxvBxK1wJuO25eXTLMpulBkVeDsfMnR4hF1e4Nzgml1ipaOi5dfoLoj5hzTvtrw+dNfkCwV+XRC&#10;2+3wLtpCpkow0TqyXXtDu9vSd4CqKaopiRDMZjPWZkMaDN8//yHdYBBJRagTtrsdEkc5W9BsW3Bw&#10;s+sJIXDyIEckgSSt2Dc7grHMs4Tj6j7vnP+YH7/9BxzPH3O+eI9ldY4PY7bM0DItF6Rpyba5YF9f&#10;U2+u6GWP8w0PZqekaUo+LxCZw9ORZBrrakLwHFWn2N5gwkBjL+nNnuV0gRcGqRI0FT7YGISeK5yz&#10;5KoiFyWbfs2+WzMYMyoyAyEoBtOzHzbUpuZy95K22XO+fItZdow3A2+f/Q5FNkephBAsUhZ8/vw3&#10;2OAwouOknLDfb/ni5UtcmrCYLhicp0imvHv+PZbVMT/71f8CasZ/+tEfEoLjyenHfP/x32KaL5iX&#10;xzy9/Jx/8Rf/M8ZZhAkE1zJ0NX1vmU1nfO+jH/D88iWTLOWt88cYO+azqQBOgUxw0aiRLI+sbmEE&#10;br8m6wUhT9muL3BKkaQpRT4jYMiyEpRDyYJmP9C1LcZsuWkbtChQg0KRk+UTpE5iFpbvSVM9Ok1k&#10;aJlASFHy/6frzXosyRL7vt/ZYr1b3tyrqqu7q3uGnOHMkByJlEnJFCFIMGwYBvTiZz/7OxgQP4hh&#10;yIZtGLYBW4ZhExSMsWh6JFIkh0PN3tPdtVfud4v9LH44cTOrTTC7a8uqvHkj4kScc/5rifcDQgW0&#10;ViS5wVsg6Ei8Sol3Dq0ndI2g7zaYTIEz2AFmi3nEZJzAux4vNV5LVH3DrMw5Ojin6Vqub27og2Co&#10;thSTki83l6y9BeHo/JZ5fkRmCiZFhleeje3IpxlBW7auotCGJ/MTClNS6gMO0iNyrViHip+/+xIv&#10;JdPFIUMXs9uFkNhhoBkGpMiwNSAkwgwMQ48gYXAtaVJgdEbXWWRIAEPTNEgUAY8xKVIK+qHCDp5U&#10;T+i6AessUjkmkxTrLA5BluQ0ww4jE7w31E1DlhR4aoRIMMowLQ4j4WAHIKBTsHaI+/9RdBUjceLu&#10;zPs4N0kVSNMSoxParkZKhTHpvQAghBixJKWgtx2D7ZFK03U1g+2QxkTxmndkySRGrfoO55u4xyAw&#10;9B7nWpJ8TmEmDH1gMTlgUZ5y266oqmtW/ZSvlQM/Xi95+sFv43yLRWOFiKKqIGKBtBxdBGE/F4+R&#10;l0JQ6BgjroUgVQIb5Kggi4VkWsW+rxDAOcYeqwjSx+6CQKrj1w0uUKjAumqRRPysyBS/eLPhNz5a&#10;8g9+7SxiOdOc9bahqlua3mGDj9HPYw+XFIzCPBv3sqkhDNFr3oVArjWS2HdQ5IaDaUG767AhkOsU&#10;lGEIgbpvGFyPkoquG2jqHQSLHTxCa4SSbCrLtonRmkoK1lUPPnCzqrjb1Djr0SoSL4mL4juV6uj6&#10;ReLxmDKHJGHoakTT0RCYpgmPlrNIjAtYbWMiw6RM4ho+S0gSyWAtZWaigKiPAlZGt6TrLWWespgV&#10;tK1jkia0g429GCKKUrwWDM4SkIQxtjjGPL63pfGOJC8ospS6Gqiqhmw6QxUlUhmmqeTbTyZc3FZ4&#10;KZhQ8yc/eMG/+/IS7MCuU7TXX9C1O/r1BWk+o2o8t1UXHURao4MjyROEinGlaRJdRd/6+AxtJDe3&#10;NYMX+KHBQXAyDWmayoNZ8adf/uD/+J9CCOIP/uAP7t/y3yAMNm/+rfvv/8X3/+n13eaT44NJaLpB&#10;PPvwTHz69ITURLXLk/Nosfzhj19wtJyyXE64utjwX/4vf0xRxBb5Mkv41z96BXnJxycTWutZzGc8&#10;fXzEdeOpry/5d5+/JUjJt5+dcXo443g5pe0H5rOcz764ZHVXc7uqub7bclO3+BDB1S/f3nC4nHE6&#10;Kajqnq9/dMrF7ZZykvP3vvNRzJ+aFfz5j1/y6vKWv/utZ0xTzQ9+9CWnxzOmScLdesduVyGUIoi4&#10;yFZKMi3zsbQjWnGDjzfI1c2Gi4s1AU+WG5rBxhwsY1hta25W2/igSVO8D2y2Dd0w4PFYO0bCBEWh&#10;pyxnUwhx8Z7NJtisQCYpMkmwQeKUZOtr7rY7EutjxEm95WK1waE4mmV0bRuLW7OcuhloGhsVk8FF&#10;QCAIhAoECSFE0Eo9yBMfsIhxw72XF4lxMxy8vFccSWdIpcYaTa8lQcbc/3ZkhEeY5mGTvPdKMSpD&#10;pSRJNXU7xH4B52l6y6zMWExz3l5vubqLpbvvVjsuN03MRxv/yzPDyUHJrMjGLG9JNl6vuhto+wEj&#10;I/BSbzus8zDGbhwuCqKbwOJ9IM80WsXC4TzVpEZjnQUpuFu3dHYgNZpEqfhgTDQnB5PojPCe1GjS&#10;RLLdxWx6YySPT2acLWZIJNerhuvVlp+9uML7wKOjyJbfbmpu1hXrXcPdOpJOq23NdtdzNJ9hlOLy&#10;esfr6x0yUWCjrVxqjfWWdiwFsi5GWDxezjBKkivAec4PphyVGVLC1W2F1oanZ3PWVcv1bkPvPMZE&#10;m7oUkg/PFnz4aE4zDHR9j5CSaZnx5GjO0EVFaFcPVCGqotre8RtPjvnG2QHORSInNXHR8fpqw6vr&#10;Fc7Hsp2LuxprGVUMUcnbe0a17Age6X1+X9wcKhmN8VHMFqIKMwaP3wNjexDPSIUn0I0ZiHFzE8sV&#10;d92ACzIqJAN4JTg9LJkmKfMi56PzA77+9JAf/uIdIPj2p2dIIWLU0GLCcpbz+etrpmXGP/rNj/nT&#10;n7ziYlWzKDNUYkiV4qbueH674ePDCU9mGRhDlmZR8d9GJaAgglHNEMsy6y4SSdZ5ltOUbz9ZEjzs&#10;Vi0zIcjLhGcni3jXOM/N3ZbDg5JN3fHND48ZBsePn9+wanpc8OSJilFmQnI4zzlbTrjdtCRS8va2&#10;wllPojXTkQghRMB0JwSFSGPswEgeChGLfhWC1a7DSMnz6y2fvV3x4nJD7x1usEwsJL2L2YYRUcZ4&#10;T+miclEbSZUZJpOC88mUaZqiRaC2lsF7pBdUtaMZezi6bUcbAhvr6AVYEcYFFJRCkMmodGWMRdgr&#10;v/fAqBSwsy7mXwsVn0XiPbLgvXltr1COIHFUG4f9Yu29+lst4kJi7IcdAbWoMmxEJF40glIKJqnG&#10;pJpkjM7wMtCF2HkgRFzf7fPzUykwchznYymtVhIhxwWvjEpoub8PQuycuVcrE75ShGxMPN49oL2P&#10;QfEhkIz55G6vNg4juaIVrfN0Djrv6Lyj9Z4+eLoAQ4iKYrc/YyPIvD9/MsSsSr9X84f9OX1Qc5sx&#10;3yIW3vv767ZXvjc+vtr7Zb17GFPsAf/xQwqBUTFKRrynot93GnyVZnjvlcZ5jPDQkSDF+N7GfyeF&#10;/IqrQfBQHh3Yux9G5bXYg/97GD9mbwYZgTa3f015z1GMnEZ8fetHIoj9e4/Hqd67/6QUTAtDkWga&#10;ty+jfziouBAWWDx+fJ/i/XMo7imUMYd6PC7BSFrFTo4wnpc90SMElKlGJnHM3lQ9u8ZxtRv44q7m&#10;puqYajUSCzESzIXoDtg7RoQfD/w9wmA/avfxhk8WOc+OSrad48vbmmZwD+4fEV1o7fgGhYx58woI&#10;wt+PfxnimL5fo0S26OHeltxfo/vXDQ9jCwJNH0Uh/T6uzwZ2NlCFSA46Eec0IQX5+L4YR5sPPq7j&#10;9mNHRJX7nsyTQozz195REZXc4MGLaBMXgtxIzpYlKlGj8l5RDzFexSP4jaeLMV6uJU80k1RT95am&#10;d+M5jSCpc/F5GeTD/bIvN3+yLPjOBwdUnePNpsW/Rwo83CtiFLiMteRiT40+PDu1iDFjblwM2rAn&#10;cqIqf10P7Ho7Hmv8Kj8+a4wWbBobezB0HF9Zojie5RSpjus0Ym+A94G7qo8Fx70nURGw3DSO621L&#10;mSmWZULVD+w6ex9Rd1AkTHODdjEOzksDSjORmkxoqiFa+BOlEHIkS41mYmJOfaoVJgSc8ySJjIRd&#10;H2h7HwFzRLTfa0WaJtSDo+4sQgoeLzJmueaXVxW32350nMW4o6qzVAGO5xnn85zzg4zDMqHqfCTH&#10;WndftF73MabLhahs00qwbhy9dUgZWE4NB0WKIiGdHfHo0TmnRyeoZMJN1dLv7ii0JJnOWZQZExPV&#10;0UJJnBQRTNMqxjSNG+X46A50YxeEJzyQmURnQW8j8RycJzWB40whCGyrgaFp6KoVb2+v+frTp5wc&#10;nXN3u0brjMVySZokHJo59VCxGhpKZdist3SDxxVzjic5q6tLhIPJ4RGzciyhto7O+ZHEj/fYoozq&#10;+1fXFaeLgr/zySFN6+8364TY/fH4sGBXDfzwyxvuqpbtquNnl2uuO0E7WE6LhF99PGUxze7n2jJJ&#10;EKOjQgqBcwODdezanl1dMww9rnds65b1doOQEpcvsF7y7uKSz99d87xNeFllvKw0upzw6aM5mYwx&#10;ZIeTgjLNeHJccjIvEUETVB6Vj8FR5ppJkbJuLCrVsfOjGxjGstXDVFBMc8pyxs2252a3xldbWu9J&#10;yhO++ckJeeK4um0JIR5TY6ObfSDGq9XX1+zqhqPDEtcFDIIiz5gfn2PmB2R57JEr85SQGIyOe5yZ&#10;EQQtefnlKza3f0ieS4rJLI6RoNCmYTI7oO8ceZ4xDIFu19E2m0goO0WRBGwrmCxzdKZQfeD4+BSf&#10;JNTdmmGoWa9e0/uANgve/PJz0l6SCc38ZA6iYmfXpOUR9e4OnWuW80Mm8zPqLqDanKbfUjUxl7rt&#10;LFpKJsWUtrnkVxff4QPzNb589SN2vWN9ecHR7JDddk2aHlIkc4rphOvrLU7B6aMI1mx3a5TRLNIZ&#10;33n0W5xMPuHk8Ovs+juqbk3V3NK4FTb03G7eMCuWrFZvCMFztXtFiyUMjqP8mKOTJ4is4M3tc0Lq&#10;QVQ8On1KmuSoIGMZaD/QDjWN3VK3DSeLA6bpIblakJg5aEFZzHFOYESJtT2ZSoEebSRaxdiV3g7I&#10;NEUlGYfTJ9R9zaa+ww0dy8k5aVLQDTWbbsXb1Zf88MW/JEtyUlXyi9c/YtfXfHDyCWoYuKt77tqG&#10;XVghtedy9ZrH849RSMpkxl9+/n/Rh5r/7Pf+C07mj5hkcw6mJyQq4cXlz3HBU6ZTfvLqB7y6+Bmp&#10;KrG24fjgA06XT1kcnxC0Y7u54JNHX6dIptztVlR9hXUuxr4Eh7UdSVoAiup6i9vWpHlJohQ3m1uG&#10;NpCkeYzbdQ7hJUYawGM7z/auxqSaID3KlATbovKcLuxohw0dLUmiSVKD1hlttyUrBJMyrumsFQxD&#10;T5IkDG6DyRJcn47Pp56ha9AmQUmDG3q8C3SNR8kchCTL44zrBsnQtajUYMzAr3/wXcrsgF9evuTy&#10;8hotY4rCoOG6XtM1DQdmyifLZ3xw8JipLNAyMJmW1H6HMII0TbDOYgwEOeBtR55k1P0W6oGD+TF/&#10;9ubf0vYdiUopswxvO4YmxpX0bofrOySa4GJigzA9wQbcENfdwUoGG2jqnkwVoPO4t9casEgFUqsx&#10;cnBC29YIFGmakZgEqSUIGddv3mL9wF19Ta6n4/O2wjOgVM6iPCRRhqqpCcFiUgVKYLue4EOMBCMW&#10;1Dsvcb4lSxOktBhdjNG+FqPmDINFqIAMCdYN0WHjLd5H90GisxjXt/+87AGL85aua1FaY7QeC5DT&#10;6NayOkY2CUlnKxwdQnZcV1cs8iXWtry6ecezg4Krdk569k8wKuJT3sf1U64FQu3Xr4xCoihYik7l&#10;2DO5d8laL0jG5NHYHbFf78XeLGcDnYdUxyipbdtjAOmjwAsA51jtWs7mGZNc8/q64mJVoYWnbjpS&#10;o5hkml3V0vUxdSNLVBR4dWOUVhhjjKwnNxGcNwiG3tEJjwpRWCCUR+vY/7lzQxQV+wiiV11P8JBJ&#10;TSIkbV/T9zXSRWW+ElHQ21lBmaV0neOu6oFAoUSMKwyBEDwKjwJaA06PwkIXMEqjjWKSxp6Eoaux&#10;IRCkIENRGI31UW2/mOZsq5ZAFOVqFXFPay11a8E5DAqbJsiyoB4s0kNvJMsy5+OTBauqpXOOxOi4&#10;HjcK16ypri9R5YxMxTHzsNMdBUcETFIwtFuCiM8rpwzBe+xuTd91nB3N+OyqZqpA9Tt++nLN0fEp&#10;fVBcXl1RGk8yf4TOl7EnqBvYtj1FYiJRJ2Kcsg8SSPB+gABnRzP+3jcf8fMXt/Q+YK1nenRMCCEY&#10;kKcn8z/6+b/53/7wD/7ZPxP8bYRBCEEIIcK//4//039yu9r+utY6nJ3OxMliJpbLCZMy5pcdLKbU&#10;Tce7qxVff/YICHzx8oLbuzXP395xcjSnaluq2rGYlnztyREmTXi77vgH3zjlxU2FC4pCBzZ1S2Y0&#10;v/mrH/DycsXxQcnZ4Zy//Pkr8IG2G7jbNlztdsySlElp6FyM1vjgYAIylvu+u9mA1Dw5XfDq3R3b&#10;quPl2xU//uVbnp2d8MnTJW1nOVgUDFWH9w6lBULpGBHTDTACBV1v6fqB9bahaSPDtto1D5ESBpbT&#10;CYnRrNY7Lm7W1E2HlLGQc7CWYpISVKCqW0qRkGaxwKVME+bTWCiYFTNmJwtSmSK0wbrApm1p6Uid&#10;o2oa7toeoSEMDm8lnXMYKekqRyI1IsQoDztG68SH6Qh6SHBjFq8e88j2Kta/7WO/yQ5BIL2OpR6F&#10;ppcCFQKpA+1B2Zg9tgdxI5jzEGe0Jxv2alNCGFnBWO6XGE2WxHy32TTHa8FPXl7x/HKNNoogBQOe&#10;PgRkgOU043As1ZMjk2q0JE0U611L1Q4ICe1gSYqEIKHtemazHKMlu12LVIIyT5hNUroRyE2MYdc1&#10;dK6lLDSzrKSqHMFJgoPj+RSjFEWpaLvILCqhQQoyFYuQl9OCrEgjMdEMrHbtyJBHUiIQmGYpiVH3&#10;5z9LDT4ELm9rsJJHyyl9Z7ne1GwHO54rNcb6eIzWrOuBWZFyOCs4XuRMcoN0cDQrEN7z4vKGNMmZ&#10;FjnTIuFq1fDyekU7DLRdjE6aTzI+frTk40cHvLur+Onza1yAgzIjSw2/fH3D87dbvPcUuaH1sR3U&#10;OTguEmZpwuWq4npVcb2uQUh+/uoakwiqdqDrHXXn4o5UyqhoRYxWyVi84gMEP06IQaA0CBVZ8SBA&#10;J5BnCiE8XnpcsHjpQfpIwAU3qpb3QJ5g28bSQ49AqrgZ9iEeg/aOg0nGs/NDnp7NyTND3VuUjqWI&#10;SsdxMVhPNww8OpySZ4aqHSJIa9SorI5K4c/erTmYGL62nJIkmkoHdBCsmoZ13eOc58vLNe0YYzRY&#10;T9NFRW01xNIiIeHtZkfuA5kRHE0Schm4u9vw9nrN27stB7OUMje8u2346+e3tN2ANoLJRJMmCqWh&#10;zCOZ9vR0zqdPFgQRaIaBPJV0Q2Bwgnb8nhaQxvAkz7ntB5SMsSbOR+WA1FHZbP1Y+CmiTVLVLYUP&#10;hBA7OPIgmSrJXAiyJKFTMWdXG01pJKXWBBEjr7bDQxHoHjjtekfdxjIkK0fwQj0AtEZIciWI/PxI&#10;PIqvFreOSyuEiIZWEcT4I+KW72fd34eYjM4rv38uvc/2i2jz1MRYrLFLilhgFhderRQUHo6luo/M&#10;2crAu7bnbrDUPlCYWKgaXCDVElb2lqUAACAASURBVD0+T1OjGYXe90VViAfRyD7rX4zRHG7sDHE2&#10;KlEieB/tmVLKmDu6B+IZS4P9WLzqY+nq3mBjR9WqkbEXZDv4mDEeYo5iIBIbqRiB/BHsVuzBQTHm&#10;mjOWHe8JmHB/Dj1xwWtGZfv+sc94vn3gvndHyAeAm/vzvF8oP1A9+0g872NUIPu5Zg967gFjsY+N&#10;enAY7Ikhwp7I/qpiXYpIWdwDzOPcFRXp+2ClMdf7YZCM/4f73O+AQGnFLIs519aH+++/J10gCub0&#10;eJxKxTzSCNTGj7N5zqJMcC5QuegsuWcfRoIlHe8PL8VXTBQB8UD8izG2ZzyOQCRCIBarShH/7PaO&#10;m5FZ8HK/dgg0Q3TgyRAI3pEoGTsMPKy7GPMhxENQk3jv/nogDB6IIkEkxwbnua5iVrsao8NCgEVu&#10;+OiwZJIoOuvpR3dMVMA/XAvB3t0iHsZCeLgu4b3xeE8W3J+X8akhwI7X3Luxm2p89VwpUiXG8xOQ&#10;4w8XosI+zmQPY47xPkhVfEet9bQ2ljzLaBmisw5F7ATZER0RLQGTaJ4sCzKjYs9VGzubPjgsmKSa&#10;23rgatvx3acHnM5SmsGNqvPoWjqd56RGsW76+L3eu2+kjOXSvfXcVF1cG4mH+K/9eP/qxxjJNd67&#10;IUTFmhF7l0y8GQYX41vUmHnVDrE/wI9RaG4E5FMt+fKqwXo4X+QxKkgpUhP7qsos9n7VI0BcDx4h&#10;JYezjOUkpchiGXLdWxrrIqnfO5JEczrPMSqORzOydMIGbipHkJKTaUbTd7ytWrSMzsV1EyPAUi0p&#10;E8Us0wgRN8SFihb+VMdouLYLbDtLRaB30blhkjinbeoBY8ZOEBEdULdbiyG6PTofxrVCjGT6+Lgg&#10;Tw3Xu4GXty27IRCk5GLbcbvtWTexY0rI+O8LE4mVbRO70GaF5GyRk6cJg1CYImfQGU6lFGmCCI66&#10;60FnHBydMJmkCCXJU4NWEotESDVGH4ylhYPDj4VksZstqic9I2EXBIN3BOfIdSBRULeWbeMIeDIB&#10;xna8vrliuTjg2YdP6byk9Z60nJClGYO1+BAjFz6728RIy12DF4L5yQnaCC5efUGpJecfPeFslrKu&#10;OvrW0gdPK+K8MQTBJE9oW0tnPd99dsjTkynv7mpCEHQuiiceLQo+f7flzz+75NVdQ907XDVw1zQE&#10;mSK1IE8SlqWKZAFx/yCVINHRyRuQI6kqkCFgu9iz1ruObgh03nC5E7y7XXN58Zq3tzW3w4TLMOWu&#10;VxwfTPjVD2bkqeKyDRwtSybTgmePJ6QE/tfv/xwtAicHE56eL1FpwrrtEWiKPMWFwN2mxncDfddh&#10;7IA2ig8+fMTttqetK4R0zNOEs9MzHp2fU04czbrh+q6PDl3kqFR17IJC2oH1u9f82tc+YfXuCpND&#10;IVKEStGzQ6YnJ8yyjOk0x2QaITVJEgtoFRCUwtYNn/3sv+HkgxmmTOjriqOTI4IT1FXF4HoSnaKN&#10;ZOgcAk3fd+x2LWkSyHPB8viYuosxvmfnT7hZr7i9ect0eoR3GuEFQ9/iyahbQ9016EyQLqfUtmW1&#10;uiMxmmkpmJZzvLJ03Y6+cRzPzylSUKnE0TLYwK5d8VH5iE8Xv8LzyzdcVhdUu2smjx8x7Qoyljx7&#10;9htc7H7J4fIxB+l3eLv5IQfHEMg4LE751vlv8jtf/8ecLb7Gi4vP+PMvvsfn139FphVHs2NaX+Ot&#10;J3jo+57buxfcbF5StSuWk8c4kxK0pBUN79ZfgLV88vQ7HCSHGBWP2fVQFgtutq8JqmeWL8l1igia&#10;SXpI3TXs2lsGtyZLM04XHyK9pB12TIoF3nnqpuJw9oRJMUdpQaoSrm+/4Lp6idaROD2cnJJqzeXu&#10;NdZ6rnbv+HLzGY8OPmS7fs1fPP8TbttX3G0+55cvf0w9OK421+zcjjTX9H0DXrFp1xzkS/7kZ/8n&#10;3//pH/GPvv1PeXr0DV7dfs7p/Ak//PL/5S+++Ff8Pz/73zEi4/XtF/z55/+KTOW4YeD86CPybI7Q&#10;hnKe8/r2F0xmM5KsiDhGP7Bt1gStQQSMyeJ6LIAYFP06kuZJosmloRcZfRVIBAxDh5Sarq8AsLZG&#10;ohn6lqHrUGZCWkoyLaiGa5L5BJEqdK4wWRQcOh+7cQiSoZMEd0jfWwI7klQj1BgvLHJ6t0UpM859&#10;+95Hi84KVFLg1YATNeUkj/GvITCEnnI64ZNHj0FL/urljxGZJp8UJInBGMGsmLKcnHCeHfBs9pih&#10;qlGJxGQ5SZoSROwbDK5maP3YTegQTqPNglVfUXmHn6b86PZHvLy8pRQ5Mk2oqwrb53grcM7ikcSI&#10;IjB5ireBYHt0qaIiWU7RKXjfxZWmDqAVklgebLRCKgPB0Q893rc432LSSHy3bUfX97E0Xiq6viKM&#10;JLR1nkRntP2OLMsRJAy2wzqH9RqlHMp4pFAMfQdCjWuvOKcNLoo3TPIg9Ml0QpIksazew9niA3bt&#10;Fh+iDCqSHJG4cHsSwfZ4LCYVKHLKdIHWEXNRyhPCQNt3ODvgaZE6QYSAkw4tHTOTcluvka6mKAW3&#10;XcdHSYHVE+zB77EsyzH2MbobIYor4p4kUCgZjY5h7+yOJMF+bx7nbXEfq5yo+HetAz86kzMdz0s7&#10;RCcoQ8RglI7NZV3f46zjatOyahyZUax2Netdz7vrmtfXG15dbTFKMvQ9bR9js7WR474siiHc2K+n&#10;kSRGkoxOxeu6w/cOrQTKCJrWshtJqcFaWmuRAaQHY2KUZ9f2UYQ7inOUCATbUVuLTBKW0xKtJf1Y&#10;3hvjfH3sxhwcLjhqZxl8dJ9MhCA4sNogNaQhMPQNzkfxh3AQrGezaWPywtinJkTEkIfBsdl1tH10&#10;rvSDwzvLVgkoczLrwVnsGNsnNXgVEzjyIgElqHqLzlNCs6HUElkekGdJFG+Eh/1JFLON3aB1Ddrg&#10;gFkxo767oN2uMbMlJ6cnOCc5Wyhm0zn/+rNrPjpfkmcpN31CPj2i6zt0Gvt/nPf0vaVMJJMsYV11&#10;bNZritmC5TynqipODqfMyoS311vqbqDvB5Q2kCb0VRuk87Lph//53Y/+5fcRQvK9793vgr9CGAgh&#10;5Pe+973w7b//H/9OU3d/v2768OzJkRBSicOTBa4bmE0KjJJUdcfV3ZaPnxwznRT86Q9+ycXFHdM0&#10;ZXE0p296JmXCk6eP+fDsgI/P5nz5dsVRZjlKLB9+/JSjxZSfPn/H4SSlrlt+9vyS3/nORwD85c9f&#10;k2qNEoKr9Y56aNFC47Gsm4GDxHBxdcf5yYLlYkJZJPiRResGxxevb5BScnG35Vc+PubkoOT0aI40&#10;At860iyWW9Wd53e/+4wff/aGvh+o245d1XK7rmL/QNvRW4d3HmctAcW0WHAwm7Dd9ry7WdO2LXmW&#10;RltbiHlfT58uyYym2gXmB1NUP5BmCYuTA5IyJZ2UPDo/ophk9G2H7Xsa28aCLR+LUXobGLzDEJBI&#10;RDC01uK9Iw0xO3ufjQyBsshi7qgbLfFyrz5TcUMQHorO2AMrgjHOgT36cL8R1ipBCcUgA11wSBvI&#10;xg2FCRIToJcBN2YXP0QSPZib408xK10IKNKUskhJpMI52DQ9h/OSxSTjdttw1w50PuCCJ5ERMEi1&#10;4WhWMh1LYrWKhAGBMddQUbU9Uil651g1PTrT7Jxl3cXi4HVvycuUwyyPN5X1BO/RSjAtUpz3TIuM&#10;T54csat7dnVLlhryzLCcFxwvJljryRKDUZpUa4bBsasGZnnKwXJCmhlw8XPTPOdoPqFqW8o8QxvJ&#10;u9sNF7c7Bue529TYFnKVsGlbagXV4OhCLMfrehfz0H3goIwlznXTxz9Pc/re4bsYLbNaN6zuaqQR&#10;JNJwva7ZVj1324ZAQBmYFinnhzOu1rE3IgjB83exNNwkmqod2OxaButJdcpiWlBmBt86bGNJPNxs&#10;Kl7erFhVNdermqtVy2yacTjLeX29JgDfenZM0w+sqpZEj6WxY0b3A3gj7rHGEMYs5fE9JYniZDHB&#10;hxidJMYN/x7QcOM5iXFHo43vvUgMIQTzwuC8I0s1Z/MJx1nB0axguSg4XRY8f7dGhsDBIufdtsJ6&#10;z/FBiVSCzy5WPDqZI4Pket2Sp5GNvhwclXOsdzXzJOW7z85ISkPjLKKDqh643vUMNpCoGA22aTo2&#10;TY/RiqYbkAHS1FBmMcMyGQaEh4Npzj/8zY95c7vjxeWGXWM5O5zxnU/O+P5P3vDmumZwHqkia58m&#10;se9Da8U0N5wflkwKTZbGPM00iQTHprZUjaN1blw4SLyGL/uKu8FRKI0NAesDw+jq6AkYLzgMihKB&#10;sgFnBVWAlYYh0ZgiJSQKjIZU0cpAUAKrBK1UtEIyCEcX3H1J2+AjgUOIKgDnPSaA3QPGoyspk9Fy&#10;HogdAfcq77Gy1RNJp30MSkzy2bMO40Psnqjcd5eORe9BRFIq7BdiEdwNMnYiJFLi9/92/PBEwgAp&#10;6BBkAVLiOQsEnIxqY+tG1XmIWfQERpJsLO9UjOqFcG8fVWIPRD44JuJrxUK1cI/wjfFa+3tlfI2o&#10;bA7sOhsLlEZleRiJDiljKa9R6p5QaOzoKJECM36NCJHY0ELcq1z2EKKREuElnRTUIt536qsTxXvn&#10;ijEfW+ynFwLQ+8AQxus2EhL3pM5+DTVOQQ+luQLHCNiPwNx765R7cPzhk/vpa+9Giu9v/2jYK6D3&#10;r66Q96TN/jV9iIDn/z/+6f3vu49y2avolRSczTLO5xnbztENfpxTx/c5fr0W/h6kmmQGHduhEYDR&#10;iuNpxvmiiMBwYx+UQeOBKQSZGLs+iNdq/86k2I//ERBE3KvAIycgRoB+37MQi3KjIt7Tu/iMdW48&#10;T3JPaBDnByWQQRBGkHi/foikQRw/jPdZfLZHZb5n/DMiFoA3A9b7sVRc3t9n1sXxnBmND0RCgtg1&#10;8XAdxqMJ4j4yzN9/nvvx+FXXyP76intHxt5t+X5kUZCx3DT2EETgYHAeOd5fPoT7voo9fSH3l2Yk&#10;YHyIc5wg3mdGGrSMG+tSK5CSeiTffRDcNQM3u5Z28KxrG0u7Q+B4mlHbSO77EHtZnh1P2DaWy02H&#10;UZJ+8KzqmHnvwv6Yw/1R790O66bnZtffK//3N92eSNm/f7l3pOzPNZAoeU8WxtPrQTI+t8R970Zm&#10;JEaP4D3RRZUZzWCj++GgMBil2DVRpZ9pSes8VW9RKkYXaRnP9yw3HE3TB6dLF++CSWaY5YZpbsb5&#10;Aya5YTlJ7jsjvFaUmeEgkbzYtDy/rTjODUiobOyPSpUcO61cjIGS0FlHagSMNe7RWQD14BlCXH92&#10;I6kxjN1Rgw0cTVMOpynbxtL2lsFH140L8VTFUye5rQZeXDc8v+l5sxpYlIY00fziquLdXUs/jASv&#10;j8CjkmMnjZIcTxOmmUEhaYl4SRIc28HRSUWuNEWRc358zPnRCcvDGWmSIMbC53pwaBFdWokU2LH7&#10;TBIFDsF5hAtIGdfbI9cZCwTHPY+WgRxo2rGTxHmUdHgXnSVleYBOowAnSRQoxeAlPlhscFg00yxF&#10;+J43by9YzCZ8/NGH3Gw3vPj5T/iVD0548uEZE624XNXx/UmJk5JCaz5Ylnz34yWHZcLlquH7P7vk&#10;5XXFk6MSISSrqsNoyZttx82uxfaWum653a5ZW83jgxJTFGT5DLvd4IJgN3jcKGAwSiFCwAcXr7MN&#10;DB76IbDpB4YgQKYMTnG7q/n81Vtev7jmphaI8ojeLNhZgdCCLIkK0rsenp1OWR4WFKXGCMk//2//&#10;Bb/4qx+hJ1OOTpacHs/5+HTB8dEBpycHHE4K/vQXn9Gv75j2Eut2XFuQ+RHWCrAWoz2ZMRiVI7Kc&#10;Xd2RO8/z1S3d4DFSE4jOQcZIAvHmJWo2Z5oLhle/gMOnXFQbMrNkdnbObLHgfJFTlGNOvBTRvTr2&#10;MQkpccPAmzf/A4tTR1KkzIpT2naHUOAGCKGgbbaE0OLcQGKmpEnB4AP1ZsW0FCxmx9ysX3NwuiAv&#10;Sl6//RxvLSYzCA+4Fjt0JNmSV+/e4DUEFRgQ7LqKPJ8xKwsenZ1SFgckScHl3Su0LnF9jzKSIB3H&#10;Rx/R4Rh2t3xt+W0O03N+8uVPuNp45NzicZhtzkF2TppnrLbX3LyVrDfXHDzacDR7wrPl3+FXTr/L&#10;o+WHDG3Dj29/xGV1gbSexfyYLEl58+7P6VzNMDhEEGzWb1FJTp5NEc7SNNfc1nekkykJDQuZ8ujo&#10;E9Tg6OsKk6Q0/Q4XS2QIeGyokcJxNDuj7nocPV7D4cEjlrMFnVuhSel8T5pO0SohIDmafcBgewbb&#10;U5gZvo95+2W65HZ3zeA87dDTeziYn3J594KbzTWTdMrp4hGXm7fcbK+xVvPy8gve3l6wcQ1FJlEm&#10;oal2hKAxJqfpV+RpwuHsCWV2zKePfoUffP49yvQArTR/+cUfc7e74hsf/F0Ikh8//1NO5o/5tSe/&#10;zbq6ZRADt9u3TKZz6vqKmZ5yPjvlbndFFib0bc9tu0aaBNu0JCrGuEksvvdcXtwhVMAUZezP6R12&#10;AJVLoKfe9ZTlHKSjahts02JMLDBPsylhcLR9R5kvMElB6yqm05Qk0fS9JIzrwCw12P6YrvWodENa&#10;piSZQqiAHwqS1IBscYOAYBhsjxAqAoOuRalAUiSYJGB0itKCLE85ODzEuoYsLdntrtnaQCYL6t1u&#10;jLnNyYPnOM14dvopAoXODHfVLe9u3yDTlPX2jkQmTOcHKG0QTpClM1ofCFrTNRU+9JBIXGcZAuya&#10;gLdtBNjlFO86fOhJ0hRtNEhIMsXgerIsR0rwXYaUCqEseVaihEInGpVMsO2AMQlKETPqhwGtDd73&#10;mCSLpcjBRqA+aLQWeG/xo0CjSOeU+SHW9rFHKubLUbdrrI09NlGpoJgkCwZrUTpBCIlzA1Lo8VdH&#10;lqU4ZxFCIWWIezyreXr0dY6mj/DjeifiPUlcg3lPavK4nkXy6PAjFtNjUl1gfU/vWrq+wYce5y0h&#10;xO4kZweEHEU/AhbTOcpbnBcMXU0iLe9WHd86/QSpAs3k91nOjyA4vJAMo1AnUYJU73E9QaYjjtG7&#10;URhDXMsbKUnV2NkoiVFAKq5rrRt7SyTkqYpCG+uRMq67s0xTpAoVYrRgM3i8i2LLqhlQ2EgKEEh0&#10;jNjUMpIp/eDpxk7B4B8EP9a5KJgQkuA9fuxMbUNAhbhmH8Y9rdYqCsUGRyAKmhMhMFrgfRRtGxnL&#10;lXddix96hHcoIfBBc3pY8uR0ys2qxoxJMMMwxOj3EOc429vY/VhmHB0UnBxOyXON84G6bzk/yDk5&#10;nLJIM46LnMcnC2bTnA/OF3zz03Men87oB8fx4TQKMrXCGUfneqwdkCahWMxASBg8ekzD8DI6L65X&#10;Nd77+71jjDJKMfWa3QCymJBnaRRQjueKADL4KDrzDcgkrmvtQL27ZRg69OKU5ekjtrualzcr/pPf&#10;fkrrFX/xfMO/91HJi7c3XNzs2N28IbQdfdsghKKxsUdCec+u7cgTg217BpNCu0OIwLc+OeOLt3f8&#10;9OUNfhTwKaXwOIR1aIHYNf1/fffZ9/6a3/998bcSBsfH/7n88Y//x/Cd3/qPvn2z3v4HdTOEjz44&#10;FYtZIT55dsbNXU2iZbRsVi3bXRMHQaL5oz/+IUkSbaWmSNHKMC1zTk4OOJjnSCn47OU1QSccLg+Z&#10;poq/ftdw8eIlt9sdh9Oc1GheX635+YtLrlcVr1/foaWk6XsGAWWacnI04e1Nxe9+8wO0SbDWcXww&#10;YTbJYj6XEvzsi0ve3W05P5zz+mbN49OSX/vwnNrGRa3y8Gc/+AUHiwnnZ8fsqoZZmfP26i4Ohj0Y&#10;4wPD4OmHHqPi530QFEnB3XrDerclUYZ2GJikJpZ/DD15ovnw6JSj+RxhEm6lZDCG47MlR2cL0syQ&#10;pjk60dxsN1ytV6QBZkXKdF7y8uKWNDXMyoS+6aianl3TUJgUpcDaHuFi2/Vgo7W5SBOyNKFphvtY&#10;DwQEzaiiFPcqsK+qy0bUZv8F9wCKBB8BD2kDiRfROjVuFsW4YVdCoEO024cRqJFyr1Id95pB3m/s&#10;jZZM0mws+nQMBIpR8V81PU0bKx/jMy+CnMYIThYFB2UxAhYPIUhKRWt5VC5b1ruWF2/v8B7OlhOe&#10;ni6o+2jTUVoxSRTOxo37YP2Y5yrBKRJtmBUZV6sY6XI4z5mXGcfL6dg6HzsY+sEhAlzsGkxpWB4U&#10;zKYZZaZ5e7cjWB/dDiNDG/PNA9ump+2GmAUoouLJKEXVW3bOU/UDNkS7166NpUJVPeBdICviJtwz&#10;2taDRPSWy9d3XNxEQHlRlgghWG1rkhS8cPTOMS1SzpZTXlysWVcd27pnW3f0vUXIWBrX20hQGBVt&#10;59ZHi2/Td3TWRsBSWoQMUTlgo7VeScmj4ynd0EfHhzHcbht2zYAWgmR0hOyBtPuxN/4a9ljHWO6Z&#10;GU0I0HsXo3RGYK4bAi4IpJKUeRbPRQhopeM4H2FlJeXIEDsO5xNmRcaT0ynHh1NMIskzzeW6Iks1&#10;s0lG3TmmeUo/xIl0kqa8u9zRDZ6Dac7Ntubd7ZZSKrbrhonW/M6n5xyUKVXTsds14AVKKt7WHe9u&#10;K7rW3sexxHSsEJXZRcphami7Ht8OTCScLCecHs3Y7SzeSwYr0Epzvel4eRXVGFrHMV5kOioHpWE+&#10;yZkVOUYngMJ6wba2fPluy9u7mkwnsThosFSNjZm8AkTwaOs51gK8JzhLIQU5kSDIESRjMOKNcLQi&#10;UJtYsJUkJrLrWsIYd1CJwB2eRgSq4EhRKLhXdEgXXRmj5vjeaSIQaGK5roiSXHIRgcpYNjqqR+G+&#10;eNYTXQ9inLj2kWUPz6392IpAzwNoy/hsYiQaQlRfi5izb6QgHRXWUjx0ICD2LpZRQUygEIIUQZBg&#10;RMxR10pwWKQMzlF10TmhdXxv3kfo041RPN4Jmi6SSlFlIkfAXiKFxNqRAAsS5wRuDHQXSLyIWeoh&#10;xNxlNxIHQsRM6EgmxOfzPaAJ9y6CzjqGEI85kZJSxaLbZCQLvHggLpQYo3aEQCKxRAJD8l4h5f6U&#10;j8AjIX6NG6+rDzCI6ADaA7aMYO0emAx78DaMDoE9mBnG6yvfiwMS7/9+fL37j/0rfhU0BsYYmQeH&#10;gQg8qLIDf/Nj/D4i7HsCeHBAjJCxv3fqxXnnZtfTuof4nAhS790PoEMEZotUczhJKRI9OvkYI/Yk&#10;xkhuth31GDXjw3sLTGLpsSfQiUgIfAUaF/d3AgqQ48XyewJlPD12jIjyOFyI8VlKgPEeywMILwP4&#10;cTymHlCBWoDZXzM/Emki/M1IIuJ7H09lHDf3pEW4v3PjuBB4FxXdd/VAZx17xkUC0ywqpXvr7wfM&#10;/V0vGJ8t8cjFnrd4j0xh//v7MSHG+SLcX1+FoJSaICWNkngp6b3DDwMDga2AIsRyOrcnDEaicHx0&#10;3buyeqAWEaAIIhKijY+RX2K8foz32TQz/N7Xj3l6WHC162k6S5EqrrYdWsfoMQGcznO27cDgPKez&#10;jNb6MXbxoSB9v667v3aE+1jH/WErIZgSycF9qflo9kEwdmGgkGN00n3JePxbhIh27SzRTPKEwYYx&#10;tiYSDAeTGEe66yxNb5kmisE73mzbOAaU4O2moRkciyKW53kfmGUGIwW9dUyy6Np0HhKpojDDBnat&#10;px1iJ0bVORIpGXrPuhniWkAqlJHcdT1CBh6XGZLYFyB8BOATLeldjE1kJEsTJam6CK6mieaq6hkI&#10;WOK8FTfwkmlmMG50ELjAb316iHCBHz5f0bmAkxCQGK1jB4KUBKPppaL1ksGD0pJEK26qjle3DfUQ&#10;CechRGB0CLFE2klJ46DzcQ+ybh27NrBrbCSmdQLSkGaGpMyZTCcslyVlFjPoldExcstBkShSrcbI&#10;ujj2vIgONmsD1o2Rb/tpERi8xbro5mwHT9d7nHf0fU/fd/RVS915pEnIE0MdPJ2z2DE/Xe3JNuvw&#10;znF+sODVz/+C1eUbjj78JkUS+OxHf8FHc82nH3zKcpaD9bSdJSDw3tN6R5Eavv5oziTVXK4q0kRx&#10;sW54u6q5XLd0Q3yfg4fV4PDeUTctYrDUvUPP5iTC0ClNkIp2845JUbKuLFWzRkiN0QbrA9ermlXd&#10;4bxiGKCzA90Q6DvPpmpZ72pWqx3vrndctwpmp8h8xqutRWmB8p7rnaNThg9HAceuhdVtzX/13/0h&#10;P/03/zcTEXh3ccGL56/ZDT3nZcKLn3zGX/3Zn3Dx5g1tXTNVKZ/1Wza95TBfcnI0oe97ZmkUM0zy&#10;nKNZyboJ1E3Fq5tLUp2jiPtQLzzBOrzVKLfhzdU7nn38KZ998SOm5RTHEc53zA+POXzymOPjGcvS&#10;YHR0ATsPRaqZphE4TYzk+t1nXFz+c05PDiEE1qtrhs6QZhV5NqdrNeWkQOmceneLdTVpVvDyxRvm&#10;8ymffPwNQt8DDcujx7R2w2Z9TZKUEFqUCMynj/BO0TUNSS5QhSIYuLt5E/vGhh3L5ZSj03O6vhsF&#10;NIZ5MuH88EPqbkeWTNi0dwxNRVHkfLl+zrbbcH13y01zw6QIpPOCRTajbxxbVtytKtZbUJN3fOfr&#10;3+Lp4W+iZc7l6pdYu+bFxWes2zVluWCaTmN+uM6Y6yP6oWZb3bLrdhwcfoxQks635NMlIs05WhwT&#10;6jtCt8XiETKB0DEp50wnBwgSdFKyaa5ptmum6SEH80fU/SZGYFXXNHZL1d2QqpQQAlWzY/A2gore&#10;MS9POD2MhMF2W7Oq1lzXF9w1G9ZdgxQFeXFEFVraoWW7vsSYjNn0EHxH1a+52l7TVi3rekc79KjE&#10;jKDdEF3G3lNXa1KtKdMZUihO5095fPiUodtxuXnJp2ffRQrFp49/nU9Of5UPD79BU++Yp0t+99f+&#10;w/+PrzfpkWRJ7Px+tvkaW2ZWZr3a39b9uskmCYoESWgEkCNAwOik5TCCBMw30UH6DoIAnXTWURce&#10;tGBaEkcajsAmh012s/vtp5FP/QAAIABJREFU79WaW2Qsvtqmg3lEVmsGk5cqVEVGeLibm5v9V370&#10;/PfxxvP93S/J5zlPVh/Q+wH2gkxW7JSjjpr1bsvabaiMRIYyxZUogckT1uNDYD5b4N2IydKzohkH&#10;TK05PXmQyFvXUVUlhZnj+xxrDWPoKMucTOZ0wxbne4axRSmdIkxUjlEVwUdCcNixJc8qvNsw+j3a&#10;5ChZEFykHxoCgSIvISr8lLWPCJN6GmazE7JSEn1AklFXS5zv2e2u6fuOYejYNBuEL5PDS1rK2pBV&#10;FeWsxGlLZxtMJrlubzCyoK5LhqYBG+htw65v6H1G13nWu3eMwtK7lkW2QijBTX9N023ASPbbLgks&#10;jUMIhykUeaERasTJHOstWZa6fnzo8TZg+4R5VaUmBs/Yj2R1DjIJJ0McCSEVCyMdmZmKbp0CSoSw&#10;EBXWWhAOIdK9E0lJHaO1dGPD2eKCwXUMbkemSkBRmBQBrXQScxqdMatOkEJNcUQeSNiKUodNSEzg&#10;PhrnArt2zXdXnxNjYFWfoqRGK0OZ15yfPEah0FKxrM5Y1ecM3rJu3tCNe/b9lkxnFKakty12dAgi&#10;WieAO0pLYTRCQDdE+gBKGRZZwa6N1IuaMQg4/U+pZyd45/CTUE0rUrTjVIA2eCb3QKTQTHG5aRdh&#10;ZBJaSUFylcTUT6YFdC6t2Re5Zm5AEuhsxDmf8sdl6q6TMnJSKUot6WwSDBQ4XHCJBBgdzy5qTuc5&#10;by63EDyLWZHWMTq5CtL+IYHRNqQ1pjKCvh0ASVCCWmmUSphQZhR6igkKQ0T6tB42ucKHgTCMCQPI&#10;ciKefrtO11BGurHDucjQD0m4JDVtiKyqDGc9RoP3Fu09p8uSJxczlnWOVILdMGAyxcPTJbnWPF5W&#10;ECLPH6w4WZScLWseXSzYtQNNO/Dq3YardYMUiQA4O6nItUTOVvTOkc9n1KsaYUekVDgjkFrgfAL8&#10;i0yzmhWczStu1vvkJrIDm9ffQ1ZTLc9YzWt8hLFvCd4jlUK5gShyrPNolbAtJRViHDl9/ENW5ycU&#10;RtOuL4ki5+Onp4zW8eXbht9/kvOXP/+O9fUanRmEKTHGTIRBQMRAlaXiaRsFOjqG20vGvueHnzyG&#10;CNebntmsZhhTFJSQgqenc7ZtJzKlxKLQ/8Orv/9fv/x3Egb/9J/+tvjpT38aV8/+6OOyzP5zJY2Y&#10;L2o+eXEiOit48vQh29s13ejYtT3LeYmWyV7yL3/2Oct5xXJeMa9zzs6WjIPl8aNTru5GutFS55Ln&#10;Fyv+9vs75kXGN1cNzXZN1wxs9x34wM/+4Tv2TWKFv/j2iqbpKStD6z2KwHJR8W69509//2M+efaA&#10;203L3bZlvW0ZrGPfj0TnubtrQEn23cgHZws+fHGGMQrlPWM/8K9/8Q2ffPiQf/8PP+P//Je/YLNr&#10;UVIeiQIh7jfiYcp4ilFSaImOjrtdg84ki1ITR4uQijpP9rlHZw8olzP+4WZH1ApiQBaa5ckMj2AI&#10;EUPatL/btIyDZxSR5XyGUYKu79PmZrD0gyPEQD9atDDkuU6lQCncG+cTcFSXGaMLtP2IEFMUxRQE&#10;nMCzA/gW8RNocNgU3usx70HcBJJFkKQJY1LUvp8nLyYAKZ/yP7upDFNO5zG9173yTwBap06AKjd0&#10;ncVM+bztYHGjo7cOxH32NEKkjgEii6pI/RI+kRJyUow5n2hZNW2whRDkRpFpycm85HRest61bPYD&#10;XoBT0PuA6xx1ZSiy1Flwt+m52bSUdQ5asloUnKwqVvOCTZNsWsTIaD3GKMpSU89yFnXJrMoZvWfX&#10;Wx4ua5rOcnnTIHVk1/Vs90kJJYQgzzSDtTgnGMd07hvvcc4TQroaRikWdUFVGjItKTNNaRRaaYxQ&#10;DMOQujK2A8M0BpQmlXtNeQ6jTaDt+Spl4V9vBoxO92vTOaxLSublLBE4TWeTglgDeLZtT+/dNFJT&#10;FEGICThIOgFPOw5cbRq6fmDbjrRDKiIMMXKxrCm0YN+7Cdi8n2viYQBxAObS+DubV/zWR+ecL2uc&#10;Z1oUaCIpkmA1K3h4Uh+LY4VMrK6cJJIhiqQyEJHg4fGDOSeLKhUmFgZkiiAavGc1LymLnNEFQoBf&#10;vbzltC4Z+kDbW7rBsm0HMqOocs3FquKHT05YznPawbLetbRTlFkIgje7LilrQ8q6zqRkYQzBB+Z5&#10;zpUPiHFEbve4bqCqS148XHK2qHi7bnh1vWF0jkDEuhQ1IGUiUerKoKRkWeUs6gyt7stz+9Gxa0e+&#10;e7fhu6sdxHQt3653WJ8IRR89qBGBJwS4Gxy998QQqCXUQiJjUgAIqVCZoSw0MpfMy6TsCCEeIyqU&#10;EElKGaBEUURJMYHfEIlCImNERyYV7GF+mUDdCBsBg0zRW6W6L8k9xMUIEkAXiNSZIYZkkyfKqacg&#10;AT/JjDqt2Y9k4hTLcgCfp8+PMUW6pNgOQS5TwWWcUO/jk3F6fZgA7yCgF8n2WMgUP+FCZJwIvMGl&#10;KC41vTfT4lCgjyCn9wdHTJqr3CGiR6RFoXUQDgr3kEAdSSJjQaBUKg0/YIAuRDKtUnZlSFF0Bwz8&#10;kJk/JIk+ow+MIWXj70PETuBQH+OR+I0kALGccq5tiGgpMCisSJFc98XG6XyJw30c7z/bT/OEnx4m&#10;7+dRH8Dr++O8P99JAC2mvoIDsMvx+UGM7/398Ln3kTWHy3YPIUMMEUkkmyJEfGAq/71X5b8P7h/f&#10;fwLXjmD74VMmpFpMqG+YULYo7p1Q4v1jnn4OAH9uUkE2MZFGNgQGG+jGlKkvhKCxMPr0rD1+5yjI&#10;pq/tpuO6V45PooDpnMQ4kfYpOhZ1AOsn9N4ROasznp1UzAtDplPpso2ASoCyFAJN6nDCB6QSDHES&#10;DXB/HZSEGKZIpEMUFIdzcbiw8P+7sd47S0z3agKp072Qvo+a1iU+JqIRcegKYFqzpLz+f8Ntcvy5&#10;X9vE47g4Tgb3zkqZXAajVFSZ4cNS8fX1Ld45ZulhiBEidfBwHAJJABciWk+jLU5tKFIfo+5ciDRj&#10;ihFa1Rm99cf5cFVlOB+5bUa8T6XudlrbPFwUnBSGm91AriXWBvZDUl9lSiaXRYjkSrx3eu/JmBDC&#10;8T64/x8op2s0MEVGTREsIVn9IMIsMyxLQ+/i0bIdxXsiECkpck3v07itMsU8n8qAJxGCEdP86AJC&#10;JQfBfnD0NlBmmrN5lnp9BkdhVBIt+KTS11JSZYZcpTlysOl57KYyFnNwo+WK01mR5igp8C4moYVP&#10;sVJBCOZ1xrLQtINjsGkO1CL1CyWFXnrGPFmVZBM5cdelSDcRU4fDaZVzUmbsRk83en73xYpnDyr+&#10;4tfrRMCJ1JGQm4xcG7RSGGlQOlnXlUwkjFCSu95x3SRgPCUsiGODjpDpmU4UdDaRhn0UbIZIQCbH&#10;a1WzmFXM6pxlkVGXGbMqAyHpIzCtzXxM83idJZWf8yn7N0xuHufTtfcxIsTU1+ATUWwPEVMxdTtE&#10;HxmcYxzHVAp8cAAJlRS5QuERxznIx0jXN7xb3+DGgfZyzS+/+N85O3nMh89+m89f/4oXpeD5D16w&#10;LEvmmWEUsGltGi8SWmtZVIofP12mteuuY1lndNZiFOw6Sz8kl8C2G3E2EN1EdETJvFryYDHj7V3L&#10;vDCEsONqs2Zernh5s+H25pbc5AShUrb9Nqkt393tudneMvQDbZ8ESG6w7LuBb68aroaMbb7i/IMT&#10;uihoradSkm+vGlRe8Oh8zmJmeL0bGbcD/+//8wu++/v/m/zsgosPf5uLsxoRBf66Y/3y1/yLn/8f&#10;jH7Jw2c/4qRUvPriFtoblvMFs/kJN2PHwiQHpNDwejOQ5RkayeurG3b9jnk2Z4gCFy0iRKJ1icDc&#10;X2OLgnz5Ae27rxDFCu8CRuYsHj3k6bOnnK5KikwmR7v1ad5Sae+E8pRC8/O/+3Mi/xtFNsPZRFhl&#10;WnJ7Z1ktHmHtFeM4Yi0s5gsWqznXlxt0lnN2UjLaPUaXLOuSqi6wvmWwkTyrk7hBKrp2ix0q7jZ3&#10;VLmkmBmQAz/58R/w7OIhq9OKelEzhIHr7SV5VlMHw1l5xsXZM4YwIrKS71//migtzx5+RrhxDG0g&#10;FIZPf/CYTDj2Luf23RVdF4irFbPsKY8fnvDRpyesqqe8fPsV6/0bXGzp+z06W1BGjdE5WiuMzhls&#10;RJPTuy1FNsN7RTtumdeGebni8u4N6/YWOzQUSGxMwi28AOmxdDgHURqaboNWGU9OP2Q5PwcEm2bN&#10;5c1rtNZ0Q0M3uBSjF2UqRY1JkT36nqa55rL9nu9uv+Bdc8fV9ganRop8zkyfMK8fgDJsd5cMQzvt&#10;75KIqx133OxuaPYdQmcoKShUxvnyEUVZE1RyyCkjmJUL/NBTF0tenH3Gy9svWdZLPnv0B/zOi/+A&#10;1ewCHz2r+oxnZz9gcD2ZKfjs+e/x+PQ5VV6z625507zkYXWBH0aU1IzB0YuRdbPm7foNuzgyWy5R&#10;3mPyDKkTkEqUeOdZLlaczM8JbofUGX0MbNo1RV5SFTPyfMZgd2ipiaNic9Uj85os92S5xPoe74eU&#10;T5+V074mOY7GfsT6Hq3ztE7yO6SGoki9Fl23x7o4qdQ9JssQRKQBYzQ601O8UQHSItSItyOSJATr&#10;O0vX9khZ4OOA1AVj79AzxdnZKZXyPMkWfLB4iIxp8ebjSLCBbuh4vHqEjimOqa4XaG1YN1vuhjUh&#10;96giERg3u7eIWPPdq3e83lzy4uKcZx88ZdvdEqKhGy16XqJFxBMYrGSha2qtafpbRNSpCD5Gyqwi&#10;ysjQWYLX2CnKLu2xQWsDRLSWdH1H33uM0Qgx4r3HjiFFBEs/uchBytRVk+l0XkfXgAhEJ4hOoVSB&#10;1A4XhwRK91PGvOtwYSDGMLnEPVKG5NTxI1LJJE4NOc5buqFByhQDbb3D+QGjcnrb0fV7nBsYbM/t&#10;/h3fXn5Ob1uqoiREj/curRyFJ04CNin1UcwmbGQ+m9MNDWOMnBUzFIHROXKTc7VrKcyc+tF/QZlX&#10;aMJEwgWUkAwxuXzt5MBPa9zUVaDVtKGIKV7OTQIpJdN+LHWUBrSAKlfEEJAhUirBzkUyCZlKa75u&#10;cIgINkYKBcvSkGm4ud2hNfzuixMezDPumpYY0vpYSagykyJ5SEKzbnQokRzSIUa0TCSCCYLMKMYY&#10;KVUSppW5QWuZ3M4hEn1I6nqtkDoJgO3oIUi8AtG25MGjygKiQHmBcZ4wDlzd7nEhYENk01hisHhn&#10;MTJSFJK61LgY2DYDl+uGtrcM3Yjzgn3b0Xcd9IHr24Z3tzu+fnnDt6/XvL3a4axjsJ7tvqcfLc4G&#10;btZ7blrHYrlgsazwQjI2e4auQxRFirDMk6jV+sByXhBDYL3pyPOSKle44GnuNixPz1hcPMQJqLRg&#10;e3uDFwqd5Yi8IMpAoRXjdk1UaS5RyzN0prn+7ksWRSQva8ahQ7RrThczvvjqNdZaLvuCqCWmXiKz&#10;FKdtnWdWpCLpMktR6EJJmq7n2cUJn3z4iJvNnq9fb1jUFVLCaEOKt5bEpw8Wcb3rZBBq6+G/f/d3&#10;/8vbfydh8Gd/9mfipz/9afz0J//Rg23T/Vc//sETdX274z/8kx/xxat34vmjB4zdQD9YCmNYni4Q&#10;WvOXf/Urrtd7ysKkQmSpuHiwZNeObMbIej/y2dMTVvOc0cO7RnJ+UtG2PVkcGTrLph+x3cDZasFq&#10;UfJ3X72haUY+fXrOYlWx37dUhUFoyc2m4befP2QYLG0/8ssv3tAOIyeLiu2+w/tI21kens64WjeY&#10;wmBM5N3tDj1G1pstl+sdZycr/tXffs03ry6RUrCo85RZ6VzK5oogYkRIgxCSQisqbRicpfUD86Ik&#10;isg4gpzNoc4R0vDk8QP2MQF5USQAd5w23ZDyezvn2TQDd5s9RghOFzUny4pffPWaq9sdRWY4P5mz&#10;bXqabky2eJ+AKx8DKibo5mBlz7TG2jDFEYlJRBtAHYo0xT1IOwEPIb6nvr3fR6eNr4Ci0CkzHocQ&#10;AY8nCI8nEEPapAmS2vagwHQiHrOngeOG8wBWaKUpsqTCst6nvDPruNv17LphApUO7ZHpd33wWOsx&#10;QlOXGXpqbx7GFC1klEbrFNOSG83psiTGlLerlOR60/L6ZocPEalUAuqkoB1HKqUoM8NyVgCJZVye&#10;z+gJoCXVrEBnmpfrHdf7jpNlRVZlDCEw2mTRmk+9CIVRVJnmwbxMCy0tUCJBLL0d2ez7tPhzga63&#10;KJHyWfGRLgaklmTa8Oh0nsrppGBRFZSFBu9Z1gUnZZ4egm6glIIoDdamh9rgBppxJADWJjVaXRjq&#10;MuPduiVOKsEELMrpoRu5WNWJ8OlTiXBhMi5OZgzO451CBpPUoFERHQihmBc5WkOmNSF4ZmWGQLBu&#10;RpaznD/44RPOVyVRCC7vmqQQnfAGpfRUhhmPQJLRimF0zGc5//j3P+bFBydoJRlGx8ks9TW0g8No&#10;ydWmpco1q1mZYKAJ9ykzzaJOEUlVrllUGcs6p8ySSnXbDuzbEeshN4bBHpQKcLcb2HQDyzwnMxqt&#10;BMOYVK2LOuekynh0tmBVFViXNpBda1PnSThEhcBiljOvMnbDSJEpnp3NQAu+ut5yu9uxbVv23YiP&#10;cL6oiSK112+7AUSyUyIiVaE5P0ldFWfLgpNFzukipywVvbUoBUWu8DHQDgPv1lte3myx3iE03O5b&#10;bvdtijATcSo8D2y9xxGYacOpKTgxBiUUIHGZJJYSYRQCQ0Aio0ZHEGEqNYpJoSjFPTR7IHsOmfEJ&#10;WEpALdMYkyKBisf5ABhEoNaKUqXIlYNCXk5S4UNJqxBMzoD0e/L4ue8Ru9wDvtPEcQRSDzE3h3gb&#10;I6GQCRg9gjVHsPIwTtOn9FGwl2BFUiXPhCQHNjLSyaT0DpMSNAASndxWpPlOTd0cNqQ5VKuID54g&#10;IhCIKXeJwTkCgSgCLsbp3kpzVYiJLDAqKW/9oUyYRDz4MJVVHkG9eKBQUkSeTyRWESATUIlUViVj&#10;4nz0AYiNiURBCNopuigTqb/Ai6n7gd/EZiO/+SPE4VxOV2W6duJ4xQ5g6+F6Tcc5DZzkNDgMonh0&#10;GhzIhvSaeCQQEpgZj9cvTp8Zpy8vRIr5yGUiaxCQTfaLI6D6HqD9b3YpHEDYOI2n915+ON+kBfkB&#10;VI3xfkzFabzq6XiUSscxWEdnp14PUkxXkSmUFOxswMsDWTBtsgQUaUgxTv0dhyoMJZJ6+hDTdwDp&#10;o0zfHSBT6dl0uBd/8njBi7OKx8uCwiRV++DBK6i0hJhAcmKKZFEydaAU7xEvUqRUMiYHkDjE9sQp&#10;OuswFt4jZMR75+zYLXIPwyeid7ruiqR+9geyOR7x/cNoO0ZOTUPkOAccr1pM471CYIBCHI7vQDKk&#10;Cy8l5CTw87u7Hd+9veRRXZJJjQzQkxwih+Lq4/gmuSbTNUql5H76XvG9uLE615SZohv9NA8l0HPX&#10;OzatpRkcIaZ4mtIoxjHw7XXLMFnD1s1IN3ou6pxd6+gGf1zHucP+8r078/5+uD83kOZxG1M2vJSK&#10;0qRc4EIpzmY5p4sCYwS7IcXsSMnBVpSeI0ailGT0gd76FCuUKQYfaAY7OZHS+ioqkeIqY3JxGDlZ&#10;3j3cbEcEEu8TKSCFRIQ0ltOaL3XAnM0yqlKRFQpt0vr3rndcdylqcj86dtYhfeq98C7SDikS7nSW&#10;QL56suvf7FOkowspEq/IVFLCCcGHF5M7s0lRT2nMKmZZEuloJfE+8qc/Ouff++iEL940bNtIpjNy&#10;oycQTk8uuDT/H8JCtZT3HSwxnQdJcpQF5ET8pXVvKntWBGRyBkhDlucUuaEqMkyWkRcZhdGMLuJF&#10;ilYFGGNERYFWMMsEi0LhA3Qu5X7rmDoaQowJWI6BGAPee3w4RN15Ypgyw2OytrvgGQeLtw7v7CTW&#10;Uce8ZS0ky0JT6kTxj3bE7TdcX78j04r1focRgk8/+TG3UXBmcv74o0/RmWReg9YZvfe0g8WYROjO&#10;M8M/+uFDnj+oWW97Cq14ejZjUWZp3W+nfgl/WEMmYVUUKdLJZRm9hn7XUOcVbb/H2JF9KHi3uUM7&#10;T14WbLuRq7uGtr3j+/UW6zJiVLzbNBAl1sNVO/LL1zt++bpnEyoW52eEKHizblAisG49mcn45MmK&#10;pxcVIXre3Y18/91r3n7zaz7+rd/jx3/4R/zRTz6lyZfkiwfMnz3E1w949PhTHn/2u6y3O/7mZ/8C&#10;4TaI8oxytiSomDoa0Cxmhm1nUUrhyLje37LbDXx0+oD5XKOMYt9Yxm6gkIG9b3CbO+YPXlBUmv7r&#10;7+jzFZneI9WS8+dPefbknKoyZCY5uEaX3IqLSpPnAhs0//DFFfb2f6KYf8fuzrNbtyg0AovrK/xo&#10;yXPLze2aTOcoZfFji20jOpaUOdRVRfBbirMaoqQfBoKY5nGhGcaW4Gvefv8Wsp7VxZLZYkVRzdjc&#10;vWG5qFnUK4a+46bd0PuO3Ece1A85O3/B7f4dTTvy+asvYeypFyWb7YDbdRhVs5qdE3XN5eaS7aaj&#10;MHPyuWLd3rAsH3L6APIqcLW5xPqBk+IsuS2koJQ1VTEjRotSAWU0KhSMfotzLfP5OVpJFrnh8eIF&#10;uaiZ5Su0cDS7m5T1neXUxYo8yzlZPkfGHDdGXBwIIhC8ow17uqGn2Tc4HzAonp3/mGV9QQjp2XJa&#10;nqGk4XT1MSfLj/j28kvebt5xu31NLpdc3rxjvb2jb2GwAz5Yqrog+J7Nbs/dtiFqSV4sWO+vafuW&#10;vvfUxQKtNG2/4+NHP0EaQ4yefXtNjI5cZiyKkxS1JiAzBXW55NNHv8dvPftjzudPKfOaIquQQrEq&#10;Txn9iNE5y/oE6wZscLy8+xWv19/xNHtE4wYUguv+imbsGPZbbF6ghSETCqUFMo8YLVPefFDM6iVe&#10;7BmsxeqeYZTge6RIgOusrsjUDB8d+JHYGZRRqKJBq4DK0ho30yUCsGGcXJwJAIxYvA9kpqIqlvTD&#10;DnPoY7OWvu/QSqONoCgMzjWISTArpcTomujB2hbrDscVCNLirSf4JGRDpQhTaRSzRY0TI8obXiwe&#10;UQpNkRd0zZ5MZchekEeDUhphPUalZ6t3lrIokFJSmBRD1409WJsI6jhydvqI1azk8ckTCI6zeoYW&#10;Hucds0JzOjtn3zS4voPoEFogdZZcynqOFuD9QIgquSs8KJLTwvqBLMsAi5ABHyQCg1apvNVaxzhE&#10;8qJAqYD3qVRZqRw5gdnRpzXY6BqMUmRyxrZrAQiioSgWgKAuVoQwMNiWcRxQUuHD5DmPESnSs1eg&#10;iUFhbSpLLkyG0QWFmSVHg+vx0WE7i/dDmlP8yGh7yqyi0GaKRpJoaVI/Bal02/kRJTMynSFIKSVG&#10;5zgZeFyljppRRlwzIDKDcJbV6rewq/8EYwQiag6tX0amiM9uWhtmSKYlN1MKI5kSFIqjKyGS4u5C&#10;TH2Dx+VriGw2HdveMca0frYIhI8YAYeuMSnBjymTv++GtGexnodLzUcPa6yPXG8HYoA//d3H9KPj&#10;y9frpIz3Lolk1UHkkHZPg/PMjEEbTRc8GakTz4UUgRxjIpKkT2vnhEUKjIEyKrz3ONcjupGgM0xm&#10;WOiMIiZxZOMGnj86QWrYbFsyJYnBkkWBtyODdxgRyfOMdzdbBKkfdQyBbrCYCDZYusHRNgNtZ6eO&#10;qtSJVZYZ22Y4OnGdiKAc1gSMSuXauIE49vQOhCwQIpJnkm6waKV4dDanLgyXmw5TFFRZIk3i7g5V&#10;PcDM5zSbTYoQ1iXSZEmQ5Trsbse4v8VUp0RtULMFM6Vp97fo+QNO6pKPXjyic5HGaaIuaZsdUeXc&#10;7lockmqxwg09fbvH9kPC4cIUAe3jFFkc+PjjpzT9wO3dDiGgGQMIRZkbjIRlnaMi3LWjmM+ry06I&#10;/+7yb/58y0//OfDfHvcVmvd+/pvpz/1g30khujLXpi7zmJelOClzvv7iG5bLBdYGciVpRknTdtys&#10;d+nA9j3fvLzhycWShyczvn1zx1/8qy/48WcvKPKMq82Ov72WrH3O033PJx/M+fU68vjhkstvegoR&#10;6fqRXee4Xu/SoGkGXrw4ZdO0eJuULbMy43q941dfvKGeJVuHHNMNd7qseWu35LlmXhf85OOHvL7b&#10;Iyy0Nzu+clsefbCgKAtyo1KZsA88OJ1zvdljvU+qh6gRSjCqyEzlDFlkz0BjA5kPKFUQVQ6FJOaG&#10;2bxEZpHraHnZ9Tx7sOLdmysIkSBheT7HeY8dBaUx+Biw/UBlFI/PFwQf+OtffIvRigfLGdZ5Hp8v&#10;cT4yWsfdzuMDND6V4ykicfST9T/eF3uIxPC1veUQ83JwFByUk0ccIsLokqJccABxEniTwAvFfkzV&#10;o6mEMxEeRk/68six/FOESCYkw6FcRqX3q4qCfkgP4oMqct+O9KMjSEcmMsoiw2jFaA2bpp8s4/dl&#10;e1KqpP5ZN5yfVCmj3SfVZC1MamuXKSZFSCijZrSOfWePhAsxImOYFFTp/b1W7J0nd44qZlyczbjZ&#10;Ntzd7alniTlUMeW59v3IzablxcMFzx+t+PbNHbu259OnZyzqgmF0FJlOyrYQmVWGD1TNF99uKPKc&#10;YhzZkgp9rAskp1WkqgQ4TTEGRgRdDLzabDibV5RKIWQgU5rBBobBs1jlaCIqy8h1mriyXNK3HhlT&#10;jJEPLuUny0hVZqx3A/2YyJMDwMoUh/HB6ZyPHp/yq++ugBQPURjFalbSWYsSgb5LRY4hRIQUPFhV&#10;+OD54GRFnWVEIg/P5ggh+Pk31+zagfNVhYjw+ipNUD98nsqj3t7uE0gv0kNMyrRxzjPNowdznj5Y&#10;8Od/+TnbZiTPFf1gyYwmM4q61Oz7ARdDKmVT8MnjE7SW/OLbKwbr+MlHFygJu6ZDa8VyVmBMIh5C&#10;gLIyCCEYXcD6g5JQsGl6llWOUoJZntH0UGUZZaUpCk2epfF1N1iGoef1tke0Dt13fNMNFMuaclEj&#10;faTdd9jNni6XfO+5Bd4/AAAgAElEQVR6/urrK95ueyqhwHl6oFSRt+sdb+/2zApDlptJGay4WFWU&#10;ucZojRSSMpO4GFjv+in/XpEZwaYdcD7QWcfltmNwSdfr9iHlaOsErkYirQ0ENLXOqDRkaLybInFE&#10;JHhBIRW2yoil4eV1y0xElghMBBWTmjeSonlSBMcE/gU4FAofMLgDUAYpTkUjGESkIZALidGCuVCT&#10;ojLgp2iTSMr+PwDFMvldp64WJmBlevP3GU5x0L5P81u8JxMOfQXZIR9aiCPgngDt6UCn8Ok4ERrx&#10;kMEzzZWHiCQf0uv1BKIdHTIHMDmkOItIxKWgQnyMCZgXgjBFxUigSN+YGJPy2Ey9H0om9WuY3jhE&#10;gfMpv9vGgJBTnrb3KVdcJSAudRLAGAJEQSYEe++RIbJM/3RUzScHWfquNqYYuF5EdiEiYqRQEitk&#10;Ik8RU5RPen2YgO7fIGkO2M3h2sj3Me94dCOkPw5Uw/GqclgFJ6D3vefV4T3fe/UhoigeHQbT/9/z&#10;DCm+jfdU6wJMlBM5Nf2OSP9xiLA6fO7BgnsgwA5j6rhSn87fgXSIUz+HFPIY7XT4OcDiQooppmwC&#10;N6NHIriYF0lJ7T3E5OhTIk5Ke47PwhCnCMDpGiYCKZUALwuDjym2xJPcJlJKkElN3Np092olaIbI&#10;z19uyVSDEJLRT6rhidS3buo+kAJDZAyRUieyeJwU8JkSk1MjRa0IH9LYfo/kOEwI8f2T8Rs/8f5F&#10;pPP9m5p47vsRDiqvw69Ot6aMAj+Nzxjf+73jyElEQQhpvQKCMQacmFwDQAloGzFyxNqR3abhx/M5&#10;wWS8JnAqYooMi8mdeQB3lUzHO7qAiClbVokEwo/OM4ak4tY6ldH5mJQ/RYRdb0HBo2VJjPDF5Rat&#10;BIsyo1CCtreEKKgLjfWRfkwRfW83Ha2L9C5tmFPc3XR6po4CcZgD728YYkyxSdJZpFQolVyVs0wR&#10;iIw2sMgzyrlJPUciOSd8eP+9BM4F3ESECJHmp00/Hl1ncjrzB0eIOMSRTYSxYiKHo8C7tH7MpaTU&#10;Kcqh6R3BR8pM0QiYF5PDw6SOgm50dD7QtxNhIQWjj2ycZ1lkzIsMaTTBWkKI3O3HqVxRkmvJaP3k&#10;0koT+9ksrV/2neODZc6bG00mFX0ICRifrt22czw/K/jgpOSf/+KGq71lVmpuG4tVgs5PcWUyKfSU&#10;EBBACcUhWvPodYlyiolLG3ApBClVQWIm9Vqm051Qa8i1TpZ1LbAAPtD0ARMcWhh8CGgEeQzp92SK&#10;rduOkTEkUiAXIjnMwn1kVXKlxWN8GELgfUSENAfJKYrA+8hgbeo8iGCkSjFMMTBKhRgs3TAilKMd&#10;LUPfc7feUIrIwmQ088BHD/8RTaEJNPzjH73g4ixnd9fTe81NL/BTHJUPgX2UPDyrOZtXfP56S4iS&#10;Hzw5ocokP//2jl+/2vHsQc2iiry87RjtIQZVoojJFagiSqbr3gwDAonM5jgfKGOkGwPfvNuxrAYK&#10;BSbLOZnleNnz1y+vyKTiTWF5uw9s246brYN8zvMnp9R5RtePyAAhSOrcsDyvODmtwEZev9vy6utL&#10;NtfXfPjhCz748BMenRXsO8ez8xXjMrC2A0+enJPZwC++e8Wrl6+Y1ytsGDH1HKcVGsnc1HR4fn25&#10;w+SpW2x7fctue81qec6ekpWMnGWKLpdsO4dHUo/wstB8Vi4Y3nzFWnZcSMWo0zo1L+oENiqVOmR8&#10;JDOCeqbJC8kQFX/3t/8X33zzP/L8wTfEUNPe3VGXZ2xuXnJ28ZhctGS5xpSnaLNF6pLN9oqL0znn&#10;q4K287z46IKqWNI0VzS+QVvL0I40bgdRkuen7PcNYR/J/Qm1ljR3juurNVJ7Tmcr1vtdKsiMCmsj&#10;RVayml9Qr87Y7C6JQXO1foUdLlmdLrBGUPsFrvNID9e7r3jVv2V++gAfNtSrjznJnzPz78hnd+jZ&#10;nExl5KIjNzOa/TrFKkeFCy3d6JjVc+zYkIeCx49+wOX2O9o9PD55ypu7ryljyTB6pNIIZ1kUJeF0&#10;gR16smJJWS0o9YLdfoMSBUUx53r9LUUxw6qW3g1I72iaDXGQjHZLY+8osjkueuZmjixy/Oi5uf0O&#10;Jd/xJ5/+x3xz8wVv1t+wMufEuEBIze3ukn234a7b4999z7yc88HZC3r7BbmcsdluGOKAcIYP5h9S&#10;ljlXu1domfH15S8oizneOyQ1MUa63iH9Hi0UD+aP+fGTP+Tp+Q9Z1CcYnZNcwQopFbUu6G2H8yOj&#10;bbDGpHWYUvzDq59xt35LV9b02nN3/ZJmvGF+8pSVXvFy85boG3S2IAZBGD2IbFKda7x3KSrHDdTz&#10;U6zscEPGLCvxwXFz11DnObUqGJ3Gly1ZLwijoZd7hK6RIRUTK6ExMk6RoQahHNokR5hzjhB21PVZ&#10;wj3CiDER7yVllVMUJU23RqlIcGB0DTHS7DqEcLjYY8oS5/K0Zgg+iYikQ6gUl5OZihgHbPD4TtC0&#10;18TFBadnT2jaO3JZMowDQ99SxJxZtcQ6h/eC+WzGoHfsdnt0NLgs0llHHyxNNzLPVuRVQaZHHqo5&#10;Y9OAdpwWZ5xUZzx4uKHMa26uLtEx42RW0jMQpUm4krQEC3aQGGVQ0mNMAOkIdiQJP2vGcYM2Aq1y&#10;QhSYTBPcQAglvetx/i6dXyVQKieGgAigRYELXXJ7jI7RdiiZocS0jxOgxYzo1ZRgYtFGIh3JuS41&#10;BodIqYxIaY7dbhINwkEQRBno+x29GEGEScilqGaGpvHc3N4xit0k2HFgSoQwlMYw0GP9QHDgo0Yq&#10;zXJ+jpaG9e4tQuds2g6hocUxDJYoBY8unnDbNXR3l0h1SpQFztkkoIhp3bEPU7qHBAv0IT2fD51J&#10;3oM99i6lgmsfwZHWW04IQkjux2AHmrajPlmglcAN6fXaREY7fe5EOIwx0ncBO0Y+erhgHDJ++f0t&#10;v/zqBmLCdS5vNvzs1++42bbkmZ7y7Q2ZUkjC1EUqkdIfI0atT/0EiuQGmtcVg7e03mN9wMaQhCdJ&#10;l4iIhkEN9N4hgsDlBqVEilUPgm3XMQSPk4pxsHz4wQIR4XZwKeLLaJRPUehv3+74w9854+LTGX/7&#10;qzdEJYnK83BVUsqM13c7htFShBSxHkNMvZpCcLfrsC7te4IPdHh6u0GRs887QtsyjgEVBXlh8NFj&#10;pKTMDf2Q0jX+/utLlnXO41XJ7XrL2hb82U8e8XnYY+szerul394i6xm2aQkobJHhm5Zifkp5/ozo&#10;OmSIaKN59dW/5uzpT9BFwXaUXF7ecvvuNWdPn/PNdcN60zHKmrEbyGcLiIHgBX70lKtTbja3R+d0&#10;LhXBJzz48q5DugEhIToBWpMbQ5Yrxs7hnKcJMeaFxuTZ5urL9e2/bcf2Gw6DA5vwn/2X/8wYbf5Z&#10;29vlw/Nl/J3Pnoq2s6J3jmHwPH9yxnbf0bUNvl9T1Qt+8euXnCxrfv6r78iN4Z/86e/x5bs1P//1&#10;W84/OKMfBl5d3vL192/56IMFj86WlEby3bsNIHl1uebN5Yavvn3LrrXs+4EQAptNiicqK8N21/L0&#10;0SlRSh6dzHj9bs2rd2u6ceTTFw8RQjCvCl48OePqdscweuoy46OPH6T80d1Ab1NpibcjbgzkxvDm&#10;7ZqzsyWPPnvE7nqPGqCrc3SZI+qSxkSkLIkhQ0qDKDLms5osN3ih6IQH55hFQbPrkRF++PSEYd/i&#10;JtWYNopxyrGeVwXBOrb7louTOXWZ8f3lHf1gEVEwnxU8e3hKIHC37RidYxgtwaUKUKEF0ktEmIqM&#10;paAqc6RIvQBJuREZpmgWYmo/PqjijsAOBxVk2uCFEFIZohLkOsOHmIB9f6+sFJNqUaIIMZIbTaYV&#10;PvgUQaElxbTJ8x5mU6HwROEzeM/oXSouNpHRRWZlztm8wEhJmDbHgngkL9LOU9F7xyyDRZmjtUZP&#10;hXlxAhq0TCowSGWNX72+5ctXt2ybnm0zJEV5TEV9aMEQk41nnhkkglmZs9sPRBkRiqnjQGBHx+02&#10;KcMXdc7FqqZpR/JM8/jBgotVzX60hAhNN5JLSVEY9t3A9V0LUbCalfTOcrNpU/TQBHRZL5CzHJ2Z&#10;VOotIcs0RsE4pIm4GSzbwWGBRVWSeZBKsmt73l632DgSCSilCVGwrMtUjqsl7ZByfg/XOkwoVMK/&#10;Io/OF7T9wO3dnhCToqPMDUYrLk5maA3tOGCjJ9VaBD54UHOyKHA+cDoveP7oBBDc3HX01lEVGasy&#10;I9OK7y83PH6w4OPHJ+SZ4a5JRcwhwqzKkmtIJBLwyfmCstCp7HGwKJUipd7e7SaQIl3b0mhO5hWr&#10;OpVJWZuAMOsDTTeghGRWlRitmRU5Qqhpw51scqNzR4It+gT81blO7pBVPRXLqaSezJNrxWDwzrPv&#10;Bm7XLd9f7lj3PW/eXPG4UGze3TK+25Nt93z7i+9pNxtaEfjqusXue2ZTmWauJBkJfPYhIuShnBas&#10;82RGo5ScPj85bdrB8fJ6Ozlakqtm1428vNpy1/SppLuzxzHlw6Ew9xC1k+KRKi0ptcRHQeMsTvoU&#10;1aQUg4JBJ7fDZnCUmaRMiByZUJiYSn1lOJCCCYxNc4m4L+iNyXF0APSyqSMkUxPQr6YuEFL8kY+H&#10;bHwBTFFD01zDAVQ+gk4gDgj+AbQ9qmcPBwBRTMWzE0ijZVLQZlIeIcrD/XDU5f4GAHxPGAQpsROY&#10;HISgBjIE/eF9ItN4TkCznj4jJMSVJkZclHgELiZFaVBqUvlClElqN8REZKYC1TTHJlI2jXsh7wt5&#10;o0jzUq4UmZIUxqCUxIWACwcwbzoXJPJAhDiV5h5+7t0Vx28tUueAk2JSkqf4m4A8EgWp0+DACbxH&#10;Frz/PtP7H64P078e1OCHs34fpnIcPMdjTq+frs3hs6c3jMdjObzfbx4H09yWwK3kKDkcTyYSyh3u&#10;MTIOJNS9+j0RCPcEVTwSHEom5W+I8b1zkFT7ZgJEneB43MR0H6hJfR/iPXFCZAL2E/jfWc/oIqtc&#10;E12gC8fDBgEWQS4iBTBOSlpDel4HItYn1e1hjEd1X17sQjhuUlL0i2cYI+3oGV0aMxmQhcggUhnb&#10;AORCse8dq0rybJEiEyUwuOQyPLh2MpXU0ZF790sU99fm30Ya3F+3Iw2Aj5HDTK/jRNodiITEdvHe&#10;aEAmzutYbHcYQMexNm3EkgQ/ESCpoyStL6QCHT1h8LQu0toRqSWyqAhSsBOwUYLTmAifWZWRCYVw&#10;fnIupUi0HlI47QRg20Nm/PTd9VTwK0U6d9YnQLobPbdN6m0S0/exLimEpIBZpjlfFJSZYt2NbHuX&#10;BAmF5tFJiYOp7yidT6XEpL6bZspp/Aw+cBcixWzG8/kcbRQhWOIY6SaFeesDy1Kn0lsfjmSBEPfn&#10;9nBvHpxl6W8yXcGjC+x+LpYCFIo6z1iWJmXm+ym2LETqQrGoDe3oUwaygH5SxDc+0E/uAxtATqr7&#10;XKupgFtOc3ByQUkp6X069s5G3u5GWpue89vepUJ4BErKqdg2kBnJH396Rohw0zi2veOmtdN1S9co&#10;M4pZrnh+OuOr65YvrjvqXBOVYOdSxpkSaa5JnViCyqjDFU2dXyLFtCGTyxOZ7lulkjtBZya5CHKN&#10;FxItNFIpTk8rcAHvPLUxOAlRHAg9mQQBfhpjU9SaigIXoHXhOK6ij3iXiP6Diy4cpsUoCX7qOPMp&#10;hsgTYOqYsIOlHzp8sAiSwySEVHIoprLmzva8u7ulbfd0zZatjzy/eEiZz1AqxxQgQ+RPXpzzOx+d&#10;cFZNTr020DpLlSmEhLudZd96jBb8+vWGr9/ueHE+48OLOZ+/3vBXX17TWcfgPdveY70/PusP+5wQ&#10;BDrPqJCsbcBoMEYwkFPIgLSWm37A2Ug7eDb7hnU7st21/PVXL7m7a3D5CVeuZN0JhkFwsqg5f/KQ&#10;iwcr8kJTVgV5lqGUZrmqWBjDbtfzs8+/56vPv8bv9kQEup5TFApvPdvB89GjOU+erKiLnPXtllev&#10;v6e/ecewecPtZocxNYv5CUEX1EXFIs+5G3tChPNlTTPAZtvzYH7GalHw8vYSvxs5mefUuZpiMh1G&#10;wrzKiE7ydn1LVdcona7ro4efsHyw4mxZMa8MQ4BCRLzUzCpNXhhubjq++vv/mnn2U7ZtpLlsWC1O&#10;KRcatWDaW9yitKNcJrXm7Y1hWV7wycefMfQZ47hjdG8hCKrZgiyb0Ta3aX4Pc4ZO0HVbVMzpbhxi&#10;nzE2PapUBN1T5oFH5w9pmg3BpafCvDrhwfwBJ4tH3G3f0tmGu3bL97dfo7LkXp5Xj/FXDaf6Ibe7&#10;SzrbUc5PGcdAXhrybI4NI7MC6qVmli8Zx4Flccq+vebr619xsnjIYjan0BWD7yl1yXn9jNE33DZf&#10;kws5kYOaMEZiNEQRsMESCYx0NM0dyud4Lxispd03zKtTHD0xWoSJ3DZvKcoVF7Nzdru3KVaiPAUj&#10;uG3f8vbuG6431wQtCaEn1zNMXmAyw1/8/H/m77/7G7AZUSoG2/Hw7BEIy0cPf0RdnaDJ2PcNrduS&#10;ZRmZMuzaDRKBlJp+6AjesqzP+P8Ie5MfSbI8v+/zNtt8CY+IjIzIvbq27p6FM+yZwYiAQFE6kDcd&#10;JECADjrpqj+C83/oKAg8CBIgQII4IsWBQIIiOSvZ3dNd3V1VXZVrrL7b8jYdfuaRWRwtCSSQkRFu&#10;4W727Nl733U3rPChpbAFWWlStqigmNYnHM/OJG7o7Ac8Pv2Yj84+58nxJ9TFFGcchS1RKLqw52r1&#10;kpc3X1BXc3wMDEPHl1f/lp99+2e015d0JrHqbnnbvmUyeYjyYGxFoUuCbrGFJgRLGDvsnK14OHvE&#10;Zr9k8IkhBSqVmU4KUAofB/wwQHYorXAqYWOJqxJ919P1O2xdYG0hyQO+k3XYKO4LwaOVQRHwqcVq&#10;xxACWhti6NEaMgPz+TFlOeHu9g5rHbPpA4Yusd93dN1+XON4ck5UzQSipu/3WOPIOuLKEh96Qgho&#10;U5CSlxLaHPnsyWcsmppuWOP7AadKXC5QxlLWUxGYpEhRN+TQUhhDVIasMvtuQ9t5KjQPm2OmSvO9&#10;0+ccT+e4opLzQ8+sOCaniHKG1epW1lpZowvLEHuC7zHKMvSetutJyWCcxZaJpGQ9o00hvW5kdGUo&#10;mxJtDUOMeG8IA6Ozsqcos6QJmALjJrS7NYUrUVnhbI21BdY6yqIZ+0Jb5o2QW7WrRYGek5BmPowr&#10;GqQ3AenVsbbAmEKEOikT8XJdo5D3WjtiyCwmJxxNjtn3W+kTSAkfWowz+NCKQBhHyIFdv2YIrQgk&#10;vEdjMcowreYoNLt+idUGo2pUgnf7FXU957w+IidDG6C2LW7xH5AX/4CQtuKAUJouBIgJo6UvMo0u&#10;zBwVu5Tpx/1qSoo+ZnwS8UBhRmGFE/eB1ZCt4/LNDTkmXnx0LmXAWqFSGiNYZb1TWo0B2V/4SO8T&#10;7+723G462t6DDxxNK65XLeeLkrbt2XZexANK1r0HwZTOiao0Ek0UMy5rrDP4HKi0pGLUZYGzlj4G&#10;nj1cgIJhCGDHvb+1+BFUjEEwxAREn0h+FEGnTBEh9JFlt0M5h7aGpirpuoAlo1ICnzg9PeJoXnC9&#10;2mMLR1kadNZslh20HgaJTrZjiZ0aE1FikijqQWUGHTE+o5MhVxNi7hlipHAOYww5KYJS5Jxo+0A3&#10;BJxSnE4rrFKs+8ikKplMC37r+Sl//fKWm3VLmQNWW1brFX63x1YVrppRzI5I1mCI7DZLYvZ0N++o&#10;6mOK+bFgbTGxHgx95zkxe8phSdXMaI2l26yp58eEEAhoBlthd0v63QY3nWOsdITllFDOYZ2hMZHl&#10;eocxDWVZkoFmMsH7Hg1cLJrc+ahrnX/8V//9f/Pfyor/j76zZ/suYcA/VPBH/Of/1X/Nq5d3/8WP&#10;f/Hq0cnRNP3wsydqtd6pk8WUqiyYTUqU0lzdrljvBvyQ+MXXr3lyccqbyzv6YWBSFvzpL17x8nrH&#10;2emMRZX40z/7CTfffM1/+Xc/5m4w3HlNSJo/++U7bq63dPuezXaL0ZrBe5LKWGUIPlJOCnb7gem0&#10;4snZgh88P2Oz6/jJL16x2rT84JNHPD0/5u3Vms8/uuDV5R3rbctk1jDEgbQduFvticljrOZ0PuX0&#10;bMFPX11iqprJdM7D44bXlxucK0hNQVCa4+aEYnEm8TspYqyTbEEVMD4SfKSxjkVTUVqxN+82LZfX&#10;ayazyWivT6iUiKZAKWgqR6kVz86PISu+eXfH25sV1koe2XLbMfhA8Jl3N2subzdSfqosxkJQCZcM&#10;aiwZ01pRFm7MpIpoJw3m/l7t9x4IySNAdwDJZGN02AnKJtBoRVUUaC3RCTndH0bcDeOoMdoybRzW&#10;aaaV2L+9lvZ2qxRVOeagRTmAVQKkd2pAm0xTO6w2lIVFIwW5k6pgu+8Z/FjYl8WZwAFcTJmi0tRV&#10;QeUcOcFm37MfwgjAZLZ7T+8jr65W3KxblttOmNExx9loAdoGP2a/KSPKM6VYdwN7El5J5ngaQRFt&#10;JBf+4XGDNYbeR45nNU/O5hxNSpzTbPYDdlQY9kPg8m4j/RN95NXljqvlin4YZEPeGRpXUFYlzBqc&#10;Eha50IZn50copdnuerqQSDFR+ERjDUdlhTWKwim+fH3D9Uqgy6Y25NFyXrqxp6ALLHdSLuOMABv6&#10;AIwBtdV03cAQEhfHU3Ztz6wuqMtCooBmNWfHU3KGzX4QJXUW9ep+P7DrBqrSUliLVvD2ruWbyxXW&#10;KMn/37Y8v1hQOMv1umWz71nuOs6Pp5TOcLaYcDKr2fWeYQjcbTpxthjJzS+dYdcNTKuCsrBs9sM9&#10;UDdvSn70/cc0ZcGr6zWn84bTWc3D4yl1IZFCPkRe325Y7zt2vXQSRC+b4BQkS3BSCeGVcqYpnRRo&#10;o6gKic7KWX5+1wUu1xt+dbXk61/f8fpuRzCJIYKdz7iKir1NxKLirTEcPz1jFwyqDRzPGjLQ9X7M&#10;ABxzxo0agV5RR0xqx3xSUjpDNxb6rfcdr283DD4A8pliSgxDYNsOrNuO3kvMxQGUPeSWZyXRG1pr&#10;SqOJZLTV7ELEJymAJ4HJmsGIc8ApRYGiGqNwohJwLSEqyiEnCgTwt6Oa1asPJhE9gvhZgF2PxJT1&#10;o4tAI8r8QuuxOBZ01mjMIa9onIveQ8oHoPpDUoD7r+U1egRAFIzVCuqeqCjHiKOo7l/9Adj9IQg5&#10;HkAzKmMl67tHyBKLgKqQ6UEcO+OLlD5MprJo0uN829+D8cKgxJTwo1UwIxFtWWu2g8QFuTHSLaYk&#10;MSBxJAxURuWDzVMJYJVFhV4XhtIZrHnvxCiNuY8c81n+r/r3MNsPoP2Rg5FYLYxkWY9Gj3EMjLCu&#10;EmDpvez+/fk8xAPdf80Y0yOoFId4mjwCtvffuycN+OD9fPCd71wrDkLqv0FYAPeOg5Tz2FGhRkWz&#10;zBvuEM/3742D94d6T1wcyIJ7tpz3xb0x3dMa40/L+40fvM+cBdSvxsW1VlBag9KaIcT7jo0YpYti&#10;GJXQDyYlOx/pDqxGfk/FNErGefu+w1TIIyfuti5ICd1RXUgZnBJHTAYqJyqgYewVtlpA9GlleXHa&#10;0Hl5rSkMOWeiUkytgRjZe4/KBmvfkxsCKMu5DXEUHcD9+uK+tPlwPe//jmdu/EGZPhRVofnotMFq&#10;xab3Y7fIYWSo75B99xFICg5JTAfSjnH+OYgj4jhVuPF+aZKnQeb1doisE3SFoWoqUl3w8KjiuJlh&#10;mimfVxOqfaTPnllhhOzJEPVBKS+bsmQl+zsi6yujFYUTEkUf7o08WoUzY8SkCCbySGI4rclJUZeW&#10;33lxTIyKdTvw5LihdIbLVcujhZAHqz7w4KhiuZeoIlDMa8uDacm0dBJ9NI5KpeR+fj4peTituO22&#10;vF5tqKLkyqbx/CgtBMWsdrxdiW3daJmbDzFxMq/p+3smH873CGKjxuiy8doowGRLTkJ8x5gpnSbE&#10;hDWK42lB7xNdGLNUjZCTvc90MbFPsOviffcLIIVuSkjg47pgVsg6MKVMYRRTZ0hKeodqZ+4dYRxI&#10;Nmdls1RaKmf48nLHz95smNZSgHuzHTBGjeu8RGE0f+fTE1at55u7DhBi2CspMT6diLvnIMRI4z2p&#10;lKzD7DjehRiUv0bJ59Sj6MVaibO6j7JDMy0srVJs90HiIUStMz4GM3Hs8pEZTTpjhjTmHI8/Y1D3&#10;HSAqH+4bWVsfCsNTks4kckSlSNRAihAlk7ndt/jgZdNtDnEQABKxRmj55eU1OiaOsBhdcjaZSS5+&#10;ShLzgGJaiFtzUmichugjd+2AspamdOz7xPVqYN95bnY971YtJ03FD5/MeHm94c+/uORu15OQ0kHp&#10;+NGHrQsg+wOlFMoZfBRXYQb6dosds9v7EKFQxKxYt55dGEhDx2o34FWF0RP0xUf89udP0a5gMZsy&#10;P54zO5oxn1ccTyqaScm6C+Qc0aVjuRm4Wm3Zdi3n1ZyQEp3OLBZTbKHZblpevr7ipz/9gn/1r/6K&#10;H//rP+Xrn/6Ed7/+Jbv9krcvXxJS5uz8MaGcMq0aysKx6XuG4DmuS6ZVgY+Rxipm9YSfv71C+R2n&#10;Vc3VqkXlxKQ00pOiekgWcsCYRN9lkuo5PnrM8ek5prI8PD3CWnv/zDLOUTqNKQw/+/ILXv27/46L&#10;own7bkdTnVE72belItKv19TllMXZBQOJfddRF4kXT5+zW+349qsrqkYzP6qpqyOKSrHbr4i+RWuF&#10;j5nl3YqjkyP6uw5/C9pl2jpw+mjKZGIxGipbctQsIMNscsSLs8/QZLbtknV3hXEFt5tbNu2aPiYK&#10;XXJmn9C+uqFXHbuJPJNNMeF89oScG2bTisVUcTw7oain7LotIQR2w5ptWFLUc1mf5IFpcywxHBhy&#10;DhgVaYqGXb8i+MBmtcTZKcvdFfv2hpA9+2HDdnPLdrPDx0hZz9ju70SI5hyb7Yq79WucLUWQMngR&#10;NxRTSBGVPd79hb0AACAASURBVIWbkxNs91tOjk94cHTCyewhVVEwKY9wpmI+uyBlQ9d3kErWmxu+&#10;ufxrru8ux/kw4KzjaHJKWVR0fg85UJUSKdT7LcvdO3zwPD/7jJQi8+kpOUEIgSENlEpTFAWTasEn&#10;T36Xppzzgyc/4tOL3wYSWllSjvS+JefEN5df8PXlT0kqYnTB29Ur7nbv+Ne/+l/55vVf89tP/4D5&#10;fMGb5VdUzYzGNVJiPXiyCbiqwboarcFaEVNMmym7bkc/dCijcdZRFBptJR8/Jumk0SqhjYhjlstr&#10;6qbGGoPSmRiDRPFM5pKBbkuU0XT9Hh1BYcEUVEVNTB05KGIIaFVQ1CXb7gal5bx0O08zmeF9i7OG&#10;mFu0SRTlFG0cdd0QUk9dGbTNpNyPRb2JoqhQ2uC0pXDQzOecFFNmVjGZVigfMcpKN0AIWFWRkvQC&#10;5LGg1Pd7ZpOGFGBaTZjVD5joikVV47Ti0fljpuWEOKqnh6Gn0FOmasZGb7hZXvN6taINPSkNBJ3w&#10;oaNyDcYoUg5YZ6SLQHuq2kLKWDsRwVOQ7gBbjd12IZCS7MCaypBVT0ot1kzIOUqnXwKVItYVdP1u&#10;dNtKT8K0OuJ4corSiodHj3m4eIwzJSlLUXLyEZ8CzlWk6O97BFJOWCvO/CEM44I4EHMkJ80IkFEV&#10;E6y2XK/eCPgdLMYmlAsMfaAsZ2QMUiE8xvrETogdJUkbIQ5sd3tavyGmgcrNaKqaSAADR1XJ+YOH&#10;kLTE0tKh9UNebT/mqK6ZNhP6LGvuYVy4WyXRRLKvkN4BgbyEHGDcv3dR9p7OKPYBhijrsF1SfPnr&#10;Sx4/O0EpQ5kTMze6mEOidrKX8QGGsbPJD57vX0x4elqx3PZczAsePZhR15bPn85IObPcdrStF0B9&#10;dHIrrcgpyrlV4hQJIeNA9vV2LHHOsOs9/RDoxyijk3nDbj8QENHb4COKUYUcE0pLJ4vKMK8KtNYM&#10;PhCDdATukvR7ldYxsyU5RIboiWSaquZyteV6vacqKsKIiQ5DoO/243t6n1YCEhE5n9XjWEh4HUlK&#10;ItoHrVHWoLKmMDXW1KQUiDEIkaoltpyYKROEIVA4C0QuThuOT+b84psr3rx8S4ianKCeWFJ5jHcV&#10;RVGhXSGxwymx2a5p6pqSyHZIVEfn2Koih4QtCpppQ/QDp43i8ZOnmPlDXn75tYzTqoEU2fYB4xz7&#10;riUbg0PjZjO69Z24zMuKHDy/970Tgo9sg8LpjHYl08URu9WaFD1A3m22enf1zb94/bN//j+Rs+KP&#10;/j8JA/nmP/mf/9Hw2d/++//p1c3y88W8yZ+8eKh+/uUb9fDkSMosYqbtB37y85dc3e4YhsD1zYYX&#10;j854fbVkMqn4qx9/xc16x6SpSLsbfu/TR9wtOz7/+DnNtOSf/MXX5OaYymlulj3bYBjaHdF35CHQ&#10;9uIEeHxyxLQuyRr2XY8rDc/PjvnR95+ya3v+8qffMJ1UfPLsjM9enHO73skk1FRs+p7nL054XDd8&#10;9cVbosp8+vyC+WzC0cUJL56f8/J6RRcTn37yhN2mY9dDOZuTQmY+PWLx+Cllbtmub0kM7GLADpHp&#10;qAzNKXExbzidT1jtOlEvjeqxjGyKQogYa4lGSvBMTvzG9y7IOfPmes2LRyc0ZcEBd9t3A7uupygM&#10;tavZbyNbFL2KFFbjsOgoO/OkFMoYsU8ryCSoDAEISQmANW6U3qv8vosc6YMadQRhDnnKIIXCSsnA&#10;L5zC2lGzZLLY70tLVSIPOaPps8TWnB7VXJxMpcCslZs7GrEmHdreF5OGo0lFPySMMVSF4fx4IkWA&#10;61Y22eMEcMCn2pDpg+d0XnE6bSTex8j7i1EmuJTl37frjtfX23sgQaGx5j1wkbPYr2ujCSGTSWin&#10;WQ1epIco+iHQjFn4ffA8e7igKixXyx0fPzmR3oRCegr2+4EIXN3uuLnb0ZQlVWH55u0tX7+9JSdN&#10;7UpyUjxczJjWpdjsjZPfmQKLo4YfPj0lpMBuN1A4Q+0si9LyYD4R4DeDj4E3Nyv2XUbphLGyKTNG&#10;rmXbB7ZdkAeTgXJcfBkt9nejFE1psAbmkwprNQ8XjUyaPnK72rNrB3ofxoy3TAji/Ag+YozGR1G+&#10;Axw1Fc8eLdjsB756u+Q3PjrjB8/P5DrPKilDRFEU0l8wbyruti0xZT59csrbuy3btme57VlMa3ov&#10;i4XVtud61TJrSn74/IwQM9O64GRe44xhte344uU1691ATJm7Tcuu8/gogNBmP3C12rHbD3ifxyQC&#10;dd8pUloDYyFR6dx4D0r0hI9JwPiUafueX76944urO3abntsYudxHzk2NVYYuQLIV73JisJapLbmY&#10;1JzP5ww+sesH2cilRCBJPIqRks2mshxNak7mDSFlbjc9d1th+a9XLdvWk5HswhTFBdB7Kd9OGVKU&#10;DVhW4MZonki+xzl9lNJEW9hR3QraHgpMFcJzg9egxpyRdECRs5yPISU8kk9djIxhQhTyQxbAS/Me&#10;QD+89hAUpFH3sRWi9JfYG5SSgq8D2nR4vTrk08vX6t9/VB1+Uh2Aq1HFPCKMpYHaHODf74LCfxNo&#10;ziOod4iNeA/6Dwr2GU6AC6XYKsUdWUoIM9I7kCwqGbJK9EbjtRAF7RhxpJWoXzNj+STST3Ag7shI&#10;cbtWdBmGUSGqGef0US7ttJQRSsa0ugdkk1JjBrEQA0pJUVaICR+SONuyouYDaF4dQD8Boz1C7gxK&#10;rqkez2dUkskuYLc4X3J+H3H34Vz64bn9sJ/gfkSo99h7Homo7xA/fPc19xF593ifOlyu/9c/QhYk&#10;nFLikJFfNgLrAoDew9iH88/f7Cw4/DuPhPXh86UsGej372d83WGMKyWulEPMlTOaWWVH0hwKKyCj&#10;HgvLSyvktThHMk1h6Xxm0wf68XfE8VgahDDImSELcG9F/oaC+zLlOMYRTWorc9ggpYlDSHQhjsXB&#10;97pwtBanw2rvmVWW8+OKNmR8zjysCiyZdfTkZFh1nt0IUCsUzirO56U44YZIVnIvpdEp8OF1u4+P&#10;UodXf5dkSiMY76yM5xRHp9A4/jWHwmM1Et/c39R6JLXSBwPkACTqLCB2RHLet1qxsY6dLTlfzHlx&#10;MufxbMrJRDZ2hS6IGFLpmMUlf/nLrzg+WfCwclzvA702+Kqk0VK02iMFu2LPfk/Q2fE+krXZqGg6&#10;3LeH9z+OcacEhD6AabPCsZhYrjYDq/3Aqh2YVuJA/PZO4uc2baAb3SFhJLZnVcHj44pNF9gP8X5t&#10;pzT0PvOzl9e87m5YlIqHasLdeN8YDSErNn1kUhqOGseicThtKK3jqCopDpFsyKYx3/e9vL8htZJj&#10;pdF2f4hISzHdEynz2rKYFLQ+CWDbeWonTw+jNIXR790YCUqjaZwZe8Uy7ei8PJ2WNIXkaZoRZJ8U&#10;EuPXRgnc9jGx7sQdGbPcf7/xZEZppC/kfF7x/LTh04spTmtWraepDPPS8mhRE0JmVkoh89dXe9Zd&#10;EsGJ1cway7MTcXLu+sQ+CLnw0WnFtosMY/mykAXyu62S7ogBTeHG+dzq8dmjCFk251prEcxnOCrF&#10;jZBhvN+lf0YhkVzu/c0gsQCAMorIIQJN7gU9OtT0YRodvxd9EKAyja6CHDFRzvWm6wh9N0aKjm6e&#10;JCSXAPaZy/WKvu951JSgCoqiICjJXBZHhKZ0EuvY+oTKkbPGUhdOXJ7juLpdDUKkas1+8FilmTeO&#10;VRe57gJ324F9GMQxJjJBWRkYPZY68z5SzkjSvtYS32W6VjbrxtGjMIWlLmtKrUlJxBlRF+TZCQ9f&#10;vOAPvn/Bm8s7vny9ZH40ZXY05eKkYXE0pa4LjmrNq7uO9e2GHAJbyQPk0WJOMJq310uenZ/w4HjK&#10;MCQ2e08kcVI7TiYFQ9b49ZJZ3LO6uWa/g2fPPsMcneEKR1lrbruObhhwWebz7TDgiOic+frmNXno&#10;OK8aWifOxBgCq13Ps4cTyiJTu5qTuWa168lqYPCK52c/YE/LTes5e3AmPXUKOV+Fk56QQfPLX/2P&#10;DP0fs70eCGFLy5rlNnG6aNC6JHmoqxOW23cSzWscxyeW4Dvevn6L1YrJUaSse5rJXFwm2nK7vKLL&#10;kXbnGTaRsLslvO1pvSWeTHj6vUd4v6VrPfPpOcHvMbbg5PSYo/kUnyL9dsMQVqz2LcvVlmlzjCka&#10;1usNTf0Yte1ZqAl93BICVMHxw49+RO1Oueq2mEkihiWni3N82pJNYu/vaFwDSfPR6cccz06ZTB4Q&#10;TSIOHaFP9P2Gxs24XS15u3nH7fU7mmKBcZrb25fEEBjihu3mmq7f4YpjZvNTtDYCcirDzfYtd+tL&#10;Cl1I34bSwgHqAusqQOGKmi7uafsrLh49YdZM2awu8dHjdM0QA7fLS4kBUwXnR884mZ/QDhtyhiHs&#10;6cJ+fNZqZrNjCmuJsaP1Ulz8cP6EdtigDHx08X0m1Yy73S3t0LFozohEfFzzO0//EFtXbPbf8unD&#10;T/mNJ7/HxeIZ+2EnRdDGsW2XbNoly/01X7/7a768/DGr3TVffPMXXN5+y/XmS37+7b+m1hWLo3O+&#10;uf4F62FD2SzQUTGEAa1LFD25T3SbPU1dMG2OiMnjU0/X91hb03ZrZvUJ2pS0YU1Mis16CUr6v7TO&#10;hLZj8JGiUPRhT9aGypYMQwdGU1YTQgjYosQoh/cdIXUoZcTZH3YYM5G9ic0oB9PZHGsVKQ9MaokC&#10;afcb1psdVjVCZDQBdMaYCqU7hmGNyo2QwTajjSXaSCAyM47FbM7t/prfPfshTWm5bTccl6cYYyiL&#10;kiG0RJ8FnCwL5pNjppMZOUsU3aw6od2sSbFnNikpXTHuXjQpRnzoGEIvMTY+sLp7x13ect2uuN3e&#10;0ceOPg34PokzzgjgXhYlWhlQnqZp8MMeY2vKYkLwGUXEqChrF2MlAk9lYhjkWZ8TRpfEJE69kDOa&#10;ApUj/dDibIHSGj90HDUPOF884fnDz6irkqooacopPka5ZtHT9h2FrUgxEH2gH4aRYCvx0ZNRxDjg&#10;CkVRFOQcSBn6vqOwJZC53bwVh41t6OOOpHqKqsJ7P7oTpSNJ1uHi2LTawtjiqbQieMgEUn7f+9GH&#10;HueETNzs9zyZP2FazsBmJmrg55cPOD/7WBT3wY+xrlrA8xjHziYtojvAaaiNOLytFhGp0+IyCCmJ&#10;i9HAtNS46Bmy5vGjI27WLQqJE7UKaicRRior+pDY9IkhRAiZ9W5gufek6AnB41Pm3XLPervjly9X&#10;rDat7Efhvv8UJeuKIUjUoxr35S4r4uh6NCMHkPLoaLaZupLIq5vljsWiZt+KYDbnTMagtZTzziel&#10;uHOHKO5dZN2ctewVZe9mGYYonSYqErwo6LPTuGryPj0jZ7wfpAQxSMx2TBLxGxPSIdoPtDEwGAXO&#10;MozrWKMUKItxjllRkY1m6HcMsSUF6NtA6wMxS9KLz5rgSnRRUZeO11dLXl+tiVncNZDZRweuEOeN&#10;LQQTSJGUNWVRMm0KYjaY6THNbCKfKSsmTkQg1tXkyYLHRyUvL5dcvnqFaRpKVzF46ZcyRLQRwbnV&#10;YMuG9fId02qCVhZnMmX2GGcZkkR9T+ZT5os5+9Udk1Jz/ept7t9+pXe36//l9vVf/lP+SGn4k+/s&#10;tv8fUJis4I/4wY/+/n98t2l/VBY2/60fvlBV6VTOmfMHC95crdjtBr55fU1KgaYuefXmlunM8e5m&#10;xdF0wvnZguVyxUePKr791Tf8rR9+zm/94DnBR/7Jn3/LZxdzNp1mCJ4ejT17zN3NNWG35uNn5/jB&#10;s2l7msJxcTKnakTxu+s9zy9O6fc9zhp+9tVbBh/4/vcu+OEnj1iu96JUb0qO5g11U/D4eMaf/tsv&#10;qcqCv/MHn5OVYjGfcXWz5fR4xtVmz6MHE37706fYouDt2zvJxDyZ8ub6Da+/+TkhGpxyDDnicuZ4&#10;UssgTFKK6kOkLCVPf7fvKQvDfCb5/X60fPfIhvBkWnB+MuN2vcdpx+//8CNOZzOOpg13dz2bzSCq&#10;W6XxQyIG2KaIGiMGbDAQRK2qjCY5K7JdowkoCucIQTavSoni1o7KpHwPinC/ST9EPcgmAkpnqUvL&#10;eicPG+cMMR6KU7lXEZMUzlrqSgptFOBKJyB3KVnx7eBpe3lIZh1RBmZNKeVB1nEyrxl8xmiRjVal&#10;ZTGpWe069r0XAC9zn07SJTFUF4XlwXRyX/hptSi194NYzwtnud20vL7ekGIei50VtTNozVgmKrNb&#10;pTRZZUpnOF1MuNp3uMpxNClZbVqmk5KmdNgx9/f5xRHbdqBwVsqBh8ib2w3TuqAqHbOquI8myWSu&#10;llv6wdOUNSlpLk5mPDmbAxnvAxvf4VSkqixHDxbMjOOrl1eo3YCNCR0z1hjKwhFCZLnreXO14W7j&#10;7613VWm5LwLVik07RhfUTggaRGWoyFgrRM/FyZTltme9G1jvWiZ1ycePT7BGcbfZ40Nkvetph4BR&#10;BwBGk1KSh+T4kHtzs0MbzdOHC37zo4c8Pp1zebfh28slzll2bcBqxWJWMatLltuOaV0QQ+Ju2/G3&#10;P33E9y4WFNZSFpJVXFrLz7695uPHx+w7KTu+OJ5yumh4cjrn9c2G7d7z7dWKnIWB7gePT4nBR86P&#10;pyymNYtpxc2qIyYonCFEKZXNOdP7yLbzbHbSBRBiogtCVu4Hz5AiRstmdNj1rDYDuoNNiOwHzwNn&#10;mdQWlTUqZiZa0S33fDyvMb3nxdkEV2kWs5Jt17Pad/goxXwpKfY+0YfEMKqVfcxs2kAfIg+Pp0zr&#10;istVO5Zaava9AES7IXG3G+h8po+iKswoUtaEDNpaelkbSGnSqDAMIUmpZlkwKw2Twspiy2eSkY4B&#10;1BhVM6pxVZay0zZlUepqxXHpRGUbE1HJ941WYgW9R3dl7KtxscH9gkhUzvoAyqr3xMb7BPP8IW58&#10;ONzf+BcgSpWRjDhwDpXRoiy8V1QeVM1S6nf/pDsooEfg7nD4e2BaSWZzrzSDAoss9PIYBfO+IHls&#10;8VIZr/R9qWkaP9EBMNSHWCElES4KeX8+Sh4kZnSfoEBrKqcgRVkIjefLGSktDzFjLKNzSJwnh0gq&#10;rSQWpQ1xtLVKAVYznmh9OMcwXm9oFayNgKoa7gt0BWjVVE4UsEYJASVY/4ck9Pga/iZAzDiuPuQH&#10;xIFyf/Lvy44/jBdS45yt1Pvf9V5B/h6MVvcfJ4/RHIpSf0heQJ8EjJT+ivEYHI55f/nuWY37vHEO&#10;7rzvjsUPP7tGSQeEEsI25PdjDiRmxyi5Vk1hmNdOgGSlOZ+WaKPYdkHGcIK9DwwxE7I8tw+FxjmC&#10;Q+bgbnwPs8JgjSLmhNUaZzVdSOyHSNIwLS2zalSdjqp7cUkoSAJo+5DZdmEk6GUuKIyl9ZG5NRQq&#10;s4uepijeEyzj+JA4EiGr5FyOgB2Z+J6a+c7ZU+M65P685gPlotj1kVUXyGM3w4FU+E6B7z3p8MHx&#10;c76vG9Hoe1ATkJK0PM5fFoKrWEwaXhw1TGYNDyYN2yFyud/j+oG2H7jdbRmu3/DPfvUNqc48mp2w&#10;CeBdgXYFdVOyIFMCrdaENHZFKemYub/3x3EgoK28Hx+R58C91VPUZtZIOXJIcLfrGUJgCIHVfkBZ&#10;xW8+PeJkWrLtPNtO8lS1VrRBouVOpxXT0nG765mUUnjrQ0K6BuTvw6bg95895PeenbONmY2PuMKQ&#10;rGFPpjHw4rTmyXFDPyTu2paUYKIMXRxYDsN9ad9hjOdRWW+VYtEUTCqJSAMhojJIV4pG1lizkqYw&#10;tEOgHp0x3kvJcetls3g6LSisxA4d1yXzxmGtEGshKSlZHiLf3rVEBfPSSUG0gj7kUbGv6LxsfH1I&#10;YzawAMsPZiV3u4HSCjny8rbjz79Zsesji9ry8rajKSxn84IHs5LfeTbnZjvQeyEdrZEopR9cTLDG&#10;kBFCVSnFrDSsWplJtZJCQ6ukKDi7AuMcD4/n6LIgxDT2CB0cHDJHF1aUsbVR9ySnM+McNXbmmHyY&#10;X9Q9GTNx8vuVEif+YXa2Csl8BnwSZWdIit5HdPCy/hkCOUsUlR6/d7XfUAzDPSUaxpgiUR5mhpiJ&#10;Q2JWObZolCsIKqAIeKVIRuG0uN8Kp1hMHS9OKs4nhewrGJ0OSbPe9+y6wL4X5085PnOSMSx95GbT&#10;sm8DjdIMWYjzlEYGJL13UiVAWem90kaAjrura8qqwZSi0nfGURjLkKKQwq5mvjjl7OwBx8dT/vwv&#10;fsJf/eQrXlw8oD5qmE0qLh5MiC4ztJ7bVeaP//j/4PVXr3nw/InEPRYlse348U9+StKGk6MFCSWl&#10;0jnTVCW6mVKenJLrY7yu2Cy/pm8Tj178kGp+ipvMKApL7HtCVlRxYL/dYYoCjaI2kb4f8D6xqCqs&#10;NjgFOWWWO8+k0izXa5ypQGcqA4uyZjotGMwJ1dGCm7dviFlx9viMSVNRWOnUSGPc3t16z+2vfw7h&#10;ktC/oy4q6gcfsd//JoX6OXY65e2r16xu31FPG3wYsFrR1GfQ1WxetaQwMDutKCopZC1sSdevaIPF&#10;hxkljvPFGe27PbU94+ijCQ9fzOjW3xKyp24W+HZJ6RxlWfL09DnOFNzs3+CMYQg9X/36lxwtPqZX&#10;S1brOxQFftjD4FkUxzTFjO3thkcnnzB/+JBfXP4CXUaU3fHR0++jlWXd3TDEXsgvY5lPaqpyyl1/&#10;h089po8MSaFTZGjX2LJms7sl5sDp/CHawK6/FZLNyvPKWovSVnrTYqCZHuFMQxwGZlVDYSrmkwdY&#10;67Dj/aGsYrV+g89h7KXKnCzOmbgJKmUennzG2+VrrpZX7FPir778l1ytrlmt7vjVm78m6I5Js+Bk&#10;/oh5c0zlaok/0p6dX/OLN/+G6AcuTj9hCB23m0uqouJofsLeb3i3+obW33E0W1DUFfv+Fp0jv/vJ&#10;3+UHT/425My6XfL07IeUtgYlxMRqd82u3/OvfvrH/PnP/3eC8uz9hlerr7m8+TU6Z0zYU82mNGrG&#10;arvipl+jywnO1AztmmHoKV2JVoHJbEGKgaFbEtQe5xpS6lGpZL/fsB+2aKeJO/DrQFSZSMCphuB7&#10;JpNKCntLhysn6LJCOU3pppRFDVj22zW978nJYExBUdYolTAuE1KLtQ6fHdoqsgoYLKBwZUUKnjAk&#10;+n0H0eHUEf2qE7CxSsSQqNwcbQI5Rawpx0QGhzUFPgVMNlgtBJcZOi6Oz6ibBdoZbla3WFuCb2U9&#10;pQ11WVNYK+u2ONAUNSEElJJ15HQ2o6mPcEZil1If6bqeTJD52mSG5QpdTdlnT0iKdbcnRVngN/UC&#10;V1h8XDP0AyEaidjKAmrHoEkpAhGV3bhkGVd3ORNzJ4C9aVBZY00hYtYcyfmg2o9jvI8IpUIYKIqS&#10;0tVMqhmzZkFVFiil8L7ndn3FcndLiD0ptig80QdiEEecdhlbADqRUsQYhzIZcsbaArA01Yy6mNAO&#10;W0iglWXwLSCumZS9FFOHQFGUxBhHAhrIBwJawOGcIQUoK4fS0PUtdSlxLn23YTdsSTgezx9S1Q2F&#10;LSiz5qb8T5hOPqbLe3IIJKWpnYgcQkojuC9xyXYUl+Tx7G5jIunMSamoDZRGUTponOwdlquOWe2o&#10;S0uKGT8KzVKWWMbeQ+el/JYsPRd4z7733Gw62n3HetdxterY7nvW2z2ns4ocpRw5pkxRWJqqGEH+&#10;KGA20klCzpixHyEhpHNKss+JMVGVMj537cB222OsGbvEEtY4koLCZFI89Fhq6dPRCltYtDV0eXQO&#10;WYcrx4hhKxFItXOyny0LfBbSxhmD0k66EUImjb23mffCM5QipcReQ1+YcR2u0EnEINoYXOlQ1hD7&#10;lpvbW5KPI+FjyVZjrKKwlmp+hJlNMNqy3OzGUm4lnyUMGO3I1lJoTVkW6EJjUiT5CNoQUqJ0iqPF&#10;CV45NAk7ukWtNdKbQGA+nxDbPd/ebImIOIbQ02fD0G1QvkNpcQKVWuNNwsSEMSVGSQz75dUNPmmS&#10;Lem7lmcfPacLAb9eQdvy5ou/zNaV2p2++EfXv/hn/4Z/+PcUf/L/Rxj8Q6X5kz/Jz3/z7/3+9c3m&#10;Pzo9nuXf/+3vqboqVVM5zk5mfPHVW755dUfvA23Xc7fe0w+ej59f8PNfvebkeMof/s73+Isff8N/&#10;+KMfcLuFi6fn7HvP//bP/x1Xm8hvfXKGwXM7WKrpgk8+fcGbyw3Xr77iyaMFKmbe3e2Y1Y5nZ8c8&#10;PDuiKEreXa85PmrYLLe4wrLZdqSUePbolNv1js225bc+f8qLJ6f8D//4z+iGyPdenHHVddSzCZ99&#10;/pifv7ljvduz3nU8vzhmUhcsNy1nR3Muzo/42RdvZUqMA7ub10zNjLqu2cUwWkkYbViZpirYdh5X&#10;WD59fsZ62+K95+LsiMEHNjvpYmiVJijJofy9z59QWEdVOB6dHPP1t7f89Zdv+fbtSiZTLyO8diWD&#10;j+zbgawilTWSOZdEPZULRuu0xahD2RoYpUdFkAAV5oPMrjzK+MJ4jLpyIyuYMaPSUY2bciE6hFSY&#10;TUpOjibEFO/ZR6tELW6sYlJUKK1Y9QP7GCAr+sGzayUeSGZBhckGbRWniwlNWRBCIo52qZAiu85T&#10;jJE623YQq/R4w5fWMi0tOY3Ah9VUzgq4oGWzNoyK8MKKEvb11Ya29/exAHaMCBAiQsr+YoxUVhRf&#10;kczNrkNpw9m8oRzV1DnDbu+5Wu2ZlJZuCEzqgs+enjL4yMurFcdTyc3/3sUCP0S2+4F2kI1/WTgW&#10;swmfPDni02cnzI8bBhJvVnvUvuPpvOKjB3NyHPjy8oar5Q49ZHofKJ2h7RLLTct6N9zH9+yHsQtC&#10;K0KO5KykMHoEX+rSUo+b7JgSTel4cDRh8IEnD+Y8OJrw7eUSn2XsDCFzNC0JMUn8T0oCgIVI6Szz&#10;SYWzhl3r8WO+5LOLY5QSm78PkcW0ZLtt+bNfvOVy1bHtPJ89e8C0KahLx67zhChFWt97cszrmy13&#10;m5Zp14mGZAAAIABJREFUXfKbHz3keFbz5m4LwPVqz4vzBafzhne3W7HDj2DLtCr5wfMzLo5n3G16&#10;+iHSVAXTuqSpClof2HYSYbRpBwFRQ6QbpIhn30lB1K7zDMOY5n5/j4hitTBC+uyGwKaV8kQfE6u+&#10;J2Upz5nWBftWIhPM6FjYbAfms4asFOu2Y9sNfP1uxeAjzho6zwgqGkKSAr59L4Ddg3nN84dzJlXB&#10;ctuybQcpR1WQkhAMXe+ZN+V4H8f3MVNjLES6V9odSqUlx9An6WwpC8Ou91jAD5mQFaUCZRXWWUpE&#10;5X7AT0f0X4i5MfZmP3aWJA451QLi6izknSbfZ2gfUl3MGI3EAcA/4PLfyb4WYO1eBXkYzSPQzAcA&#10;omh6D8SEKFGdVmjyfT7/+yO/j2I75NtrdSBL9UgUvAcgD1EzCkWDfL9FnBuOg5srjwvoJPLNZPDq&#10;g+drfg/YHM6jECqiCo7jdUIpKitRZk6r+8iSSkNO6SDwGEmIBDpjDbjDvR0lT11pNZIQQhbHA6g/&#10;niOykB1eiYNE9DMCqEQl2ft6VIbmLCBXQJPVIUZDlN/9GDGXxveVFRRGFsKSlc9IEByU+/LZ9Qcf&#10;5HC/qQ9V52Ne/eGqifJ/vBoH5egHhJSUTef7nz0US9djzv6HJLhWGqfeuwvuj3X/e9U94Yp6D3zf&#10;j1E+IJL44P8QwiAp6X+4/3l1oGUkg90YxaSwlFYzqxyz2rHrZUN3eP5KhJREVsUEpYIKiFrROCtR&#10;cCmP5Wjcj5ODwjhluQ4+ZfoosWsxRSm1HVU2B3JEooSSqPvzGJWk1FiWbqgqQ6E0lTM4DasUabKl&#10;j+IStEay6MmMwon8/h5S78ch4/324UmTaDt1T3ApdZhf1FheKudN9n8fntP39/z9LuB+Yhg7DdTo&#10;m1CHWeGg8hZQtlSGh8Yw1+KQW7YdNzdv+RdffcnLuxteXV/yzfKOq9Udetfxoj7ho4eP8WXJWVPy&#10;0cmExzOH7jv+6mbLXMOgjRS75cMYyZTWYEaiIGUNI8gaUVRZ5qhwmCDUqMZXcu1UzviQWXZesl3H&#10;c3wyLaicxOTcbXt8zngfcQomKNrY82a5JgzwYNGwCRL1p7Uejw/aOZIq+eq2ZzV4rBnnHIAI81Jz&#10;cVRjlOJm27Pa93SD9F58s+3RZCpr7q/bfdms0mOXBGMPTbov0JVCerleKWX6MTveKnF2FkY2i+s2&#10;EBMsGocPGa2NzCPIxteHhDOawsn19GM0Wj8kbnfD/ddaKxYTx2LimFfuPl7OJyHVVm3AaMXHZw1V&#10;oXl52/OTV2uZ+0LmejPQ+8ykMPytZ3NxvO4879pE1poEbIZAG0SQcTEruNwMLLeefkjctFK3jtZk&#10;JU6TwhompaNylqo0vLq65Ce/fs1iNkVbKUa2GrQxmMNaVR/O6XviKRtN0uIsjoA+EKdZ5u6jSjMp&#10;RJ3oBwH/H9SGqVXsfB4t+yPQExI5BvCZ2AWu8IBFeymUXu93qGG4z4xOsrAgaYlZMtowhIxSCWzB&#10;tCmx3rPpe6rQE5TDm5LS5LGzwXDeOI4bA0rW/FFrCuvoU6YPmd4rVvuA0YmPL2bY2pFiYHu3Ynu3&#10;plaKYEtRHarAoMTFoEPGWAEzUtZUhSNpRcaQYs+rl1/y5PQRg7PkFHFK1kMha7IuqaqSop4xKQqu&#10;31zR3t3yG59/j7Mnjzg5m3P+ZEEdLF99c8tPb3b85N/9JT//l/+Y3/3dP+DsyVNyCkRjef3yHbur&#10;NY+enMs9oaHPsm7TWuNDZOg6QtsxryrWq0vqowfk+WPstKYuLe0woEIkKQv7DTF6prMZPiZIkWlp&#10;iEFc5LPSkoKIXUxOvF2u2XYd1hr23Z7rdcs/+MPPud5q7OwhT589xgfLo+dP+fj56Wg3kfeZlayv&#10;jVM8fPr7WP0jXt/9U+Kw4bOnf5+zeeZm/QXRDOjSUR1ZkvP4voMuYFXJ5bct/V2mmiiaWYmuImU5&#10;oe+X7LtE38Lm7TtOZzPKwjMsp9xuM/OLCj+8w/caW8/YLF/TFBUXDx5zenTEg/oxIUaG3DLEPbtt&#10;Txs8s+NTVneX/OH3/zPWmzXJ73k4P6c2DevlDcurG47PXrCOe9ZpxTa+4sWj51SFpe/27LoND5pz&#10;trtbXl1/yYuL77PuV5ASJ9VDvEfIs7CVjP3YU9qCi+OnuMLSDWuUVgz9VvLUtUMrQ9MsqO0CrRTT&#10;yZzLu29I7Ij5GuccQ9yhTcbaGpQhsKVxE0o7Ydne0uXI9XLFqrcMOZIZeHv3ljYrvn39a7RtsOWE&#10;2+Ul5IQrFG/uvqXrO56cfsQQO5bdNZt+SVNIMbCPPa+3b+iHHf2w4ez4nKaZ0fY7nLH0qufx8cec&#10;Tx4x+C1NU/OTN/8X690tdXPOpDnjbHZBaUuG0NG2K+7Wl7y8+zV/+cX/yS9e/YQudOxDS9vvGeKG&#10;adXw5OhjVrsthZmy264wRYGyFt/vMUgEFslTVlNcY8FAu9synZ6QMQS/Iwwapy2z6QN27S379Zb9&#10;qqdqKrTV5KyZNHMeHD/iqDqjcgXGWqaTI2rb4IcOkzVlbFBJw/9N2Jv0Wpal53nP6nZ32ttGmxmR&#10;GZlVrCoVSyJlSZQtSyAMWAPbkCXAgA3Yf8B/wr9BUw8MDwwDHtsyDEgkBQomSIkSm2oyqyorMyIy&#10;utufbndrr7U8+PY5EUVB8BnEDcS9ce4+q1/v9zbe0KUeH1tUMsIA97eoWKB1SUyepDxGF2hl6H0r&#10;YKJy+EaTgqZtIqH1OJXhCk25mNJ2nrquR4/wAGZg6COSFRxJ2lNljm4IpNTyo49+g6paMPQD292K&#10;3bAl+UiZLZkUU6zOqJsdxoqNq1OGKpvS+ZbMOeZHS7q+IUUJa+77HVo7kY2isGMGR5ZKNroHrVht&#10;blk3fuTxJFTM6NoOl5colxGVwToHpqVrBnScovUg2YJtJ2o3HaSIEMQWRqVA8OCHbjz1imNDSkGC&#10;i3UiJSM2MASsceTZBEhScLSWRXVEYSsuVq/Y9Le0YY33nWRoEun6nszmQlAwAaXEMsjZUs5XY36E&#10;UpLJo5Wlbjf4oRvJbAMKyFxBVB6SJ89KyqwiN1NiHMZchf0NRc6MSulDMSGOZwiloG17clswrcQi&#10;LKKZ5CdMsiNsEchNyYvbCet3v09+9Dfo+56yyBmC+O87awX7Yu8Osb8Lj/l2o6VpN4g99j74uG4T&#10;wUORWarSEgPMCik4bHuxLFIIUUzsbyMpBCGPDKLwG0LApABxIM80y8qhkxS8rEr4MBCSEG+iikwy&#10;R+cFu4lRj9lhCZMUVim6mPAaTFQYJUUByUvw7OoeqzT1EHBO1PaDF/eVbvA8e3rO+XLC89c3VGVG&#10;JEkBK0lxoMgM2lohQ1vNEMN4JtK0g8fiyLQiU4lgNVEZsV71HVoYetKWcvnAh4FOKXSZEUOkG7zg&#10;fEkfiGzK5QxE7m5X+LYnICBH5jKC0uROo1MGWU70DX7X0LQ1KYKLiY+Ocj5/+kByJ5UVspY2KAOd&#10;90RlIA0obbDG4bUd72fi8CDK8ogBfvu795lYy/M3d6y6iBk8tqzoghDV2vUNodmRT6fEtiZoQ9vV&#10;uDE3Q+5KA9tm4B/9V7+L8hu2g+XswSPuLt7R7bYM3ZqgMlU8+FRly+n//PbP/tmX/IN/v2Bg+Q+8&#10;5tPyFcCu7tViVtF2Hq0Vm21DZh3WCFtXa8Pl1S3TScH5yYJPHp8BcO/siL6PoDP+1t/8IT/99grd&#10;D6R8wtaW/GI7ZTEreHzvhD/7xTs+/cjw2z+as3r9hDgEClMycRnJwNb33DMLLtsajWaza1hdrPjk&#10;ozOefXyPNILdf/ivf87Tx2eEEPjLn7/i+csrfuPJPdbrjnunxzy/vKPpBoa+55//6c/JnWE2zci0&#10;4uJyxbevtyST6HtPtSwpFNR2zi4OnE1yBjUQ60DmROaS55YH5wu8H5hPS06OJvy7n33DYjHhu5/e&#10;58+/+JaYZ0SjeLicspxVfPLgiHtHU+7WHqcVX76+5OXrO3bNBq0E6OotJCytlUu3KTUuKHSKoMQP&#10;NmnxuE778RAjwyB9u/cY1eOlWsiX71mhCrHUMFozLRw7JGivKhz1COjWnWcYQBlhvs2rjIenM+4d&#10;V7y52nCz3ZGIhEHR9zBkHW2fSH0gM4rCWna+p/Nj4C6jTUOE9a5FKc33P5lzt5HCTRpxuxAil3c1&#10;Sqn3/mkjc1QrOF5U7FpP1wcpKGUOp8Sn1hiN0xo3+nkvpwWny4q7upFBHRPd6AOISmJ5YDXJjBfe&#10;pGj6iMsMvu5YbzvOFhXbumcY0ZHlJMc5x9/9/AGni2q0q/H0QyTPLNbAatcyrTL8u8DFzY7j+YTZ&#10;pGReiKeitRo3ybjYNDx9tOTNO40uS6pqQtptuIkNT2YZdS0gawiJm1UjYahGSeDRCKYVmUXZSDNE&#10;Mi1sUYNiMc3oe0/b9bjMYpP074PTGQ9P54DYoEzKjJu6B2VZ7Tr+3798yfnRhJNFxauLNVpLyroa&#10;WakfnS+Zlhmvr9aEGLlY1fzN7z4EFNPC8ft/+hUn80qKWBaOpgVfvLjg6b0lp4sJIYqq4M3Vlrtd&#10;JwBQgp9+c8Xv/bvnKKRA4ZzhP/+bz9i2nut1y298fIYxmocnM1a7ljJ3fHux5uu3t1yuRH7bqoHO&#10;B6rc4qzh1WpDVYpSpB+LViEl6lb8+XJnKTMpttQ+ENueKhiikwKUt4lmEAnaqu3oY2CTPEoLUOOV&#10;YbNrMeq9qmTre9rk6UKP33k6P3Bxt2Xd9EzyHGsVVSEy8SFIn0wKx/G84GRWcjwvUUpxudrR+oEQ&#10;A23vRRUx+l8Lu8czqxw0EsKzZyYwqglyZ/GDhDmfzis5AARhhdzsWkB8DcPe7gZQRtOPrIGo0rjB&#10;yjhJqLHQBi2RqORZnFJU8T2QqpVCBWC0HZOwLsH1HAo/wnv71yHXeP/naMnwnqErn+mACyPr2P5N&#10;4rhuZFpCZxnZDvui5/7d98+SlATGHuzhlaIY1xZUeg9myrszIGz1pVZsx4ewYzlh70ueiGOxxowf&#10;QZ5XmMVR5L1jcUCPwGgakbU0guHd6AmvlR599uPB1iON7ad1OgCmSiFSy5TGtgKSBGiR9kqGPTib&#10;6JP4rou6Sgo8EmsSxS6FPZAs7zUkAaOMlrGUEqLeGi3NACaZQSzKIsl8EEA6ZlWIzf4+5DcdRBzj&#10;jx36g/FnDoqDfQfvQWHe9+WvgfaHMSDXE6cVxQhWH0458lBSfOEDlsnhLUZlw36f3Fe3fu1d1GEf&#10;AvGuH60xxUaFRIYQAvbvL+8gcygkUa8tKse69qwaOUuFmMZQV1hWmRQj614UHGNgt1LQDxE/HGaI&#10;KHr2czMJmJtZOUx3QQo2VkMYErsYaYIwl+wHCqBEZF46TipHGGRM1H2gCXCz67noAo9nwvLuO5GV&#10;WwNunBtKKzIrTPMhhvc+8bxn0qs0+tnv+3L8AClB5UQ5se0CPiR00ntxhzxdSoxGZr9WePuw6xMf&#10;KIvGCRcRhYyFUV48sj6VzDmL2ELedJ6LruViu+P67opnE8NRNWPtIwtnqYyjcTnR5OSlFHhKLeyg&#10;L9dbvn1zy7E1dBSSq4SSAkCMWGfIkLnukfDmaGS9zKNiahWNTwQkvLyPkZQiPo0h2OMaklQaWeKy&#10;1nRD4uXNjpfXNZFEpiSg3CUJAhxizllVUoTI84sNW3oqZQ/RMM5okoFV00ICp+xYoIy4kMjRnE4K&#10;brYdl1the4cg/VKHnmMn0uYQw/v5yfi841j1IeL9+zh1rTU6qkNxT8VEE4YR7FbsM6rMOB/2a/z9&#10;RUmKcbRVGi+ZIbJxitJZnJEi+LKybJvA5bYTFV0fyJ3iflZgjKLKNHd1L/u9EQugxycFn51N6IO8&#10;fyJyOstofSRa0EFTZIm//eyIWem4WHv+1Ve3tMZwPnW0JJIR687Lm44XVw2vVh1OKZw1EEeLTJXI&#10;Mz2qKGQu+Jhoas/Vpufjeck0s4SxoKP3azvC3kvI/Jb1UYKzzVhYFPu99H7sI+rjISTuGmnHwmmW&#10;VpGbxNVuP6fGHLMog22IiXYI2Nijk/in91GKIaREkTTrMS9AKSPK2TDQA74L9EHWztzCbr1lu1px&#10;PClptx1dpilmTmw1jMGHyLc3W15d3TLLFU9P53z+0SnWWWyfMMahLTjbknzg6q5h3XqshUenS47n&#10;Fa+vG3YDIxiVyKzDZY6mbahKTeulULXre5Q2TAvN6+1Wik8oVIpYbcb8nESuZd5a39Nu1qyi2Hgd&#10;P33G9KNHfPx4iRp6/vwPf8K0gj/+t19xPptws7riP/mH/5gnf+2HDDvJtZjYxO3tiupoQp45YhwO&#10;Z6Q8E4bwuo2yKxgLeeLZJ3+N55cbJidzPLDtOmzsRttBz7beELIS4xyE0bNbRbJMY2IizwxDHMG8&#10;viaFFuUK6aOQqHH8yy9ueHz/ER8/egAuYzqfQpZhjaVNsi4WWtGlQIiGLDPYWeDxb3yP49n/ws+/&#10;/F/54pvfp7v7C8z8M47DhKF7Rb7MMSpiY0lZZbT9Hbu2wZY5D7/zmK7bUuiK4+qUVzcd0VT49i2T&#10;XDOEntevG9odlKcLXr68xhl4+HTBbgSZPn/ygPksZ5ZXmGTo6xW75ppp9YCruOPhw99gt7tiOnlE&#10;31gezL5LZxfMncM3nq1vefjkr5HNjvjLF3/M9DTjaDJBac9d85aj4mOWWrNd3XI+f4pLFe/evGN+&#10;esJxOcfgeF2/RLcNgxnwesb123coEzjtPaiGEFpWu2sByMLArJpTVhV9P1DMjpiECWmIHE9P6Por&#10;oqpoujXWRXZ+w67fENo1RZaRynvUfUtV3mO122DVnPVuxbu7C+6fPCYkzcTlFEfP8DHS9ltmkxmo&#10;jPVWbHg2ww0/f/vnJN1xvDyi2xS8vrujLHOizhn8FZM8p8xK3qy/hhVMsoqz2QMWKiMzA6vt1zw4&#10;us+q25G5GdfdHScMVNbJ2dZqfvb8j/nZN38i2QIpMHMTjqslRXBs6xVNt8KVU55vnzOEjqEJXHQX&#10;TKdzhtDh+7UAu8YSfI+xGV3X4wpH7gpslrFebXDWUVQlKUSGNjGsW1InYdOL5Sm+3qGnOclF5tMl&#10;p5OPicFTVVPabovShibVLKf32G3uGNRAO+zohgaTGcpqwjC09HFH6U6oG0/b17gyUdglfS/s5nk5&#10;pelWQMTlCqcr2nqHKgacs7RpRZFy+k7O8H0fyXIpAA4mY/CRxl9jnWNSTtk112Q6oyqmYDQ3lxdM&#10;ihw9OyH0gT5ChcbEnkU2HUFWjyoUSUdm5RHXd++IyrDdelRsKCY5Li9EPRYGzOC4ubuUTAoFv1p9&#10;Q+4yXm2v8d1AVRQAtO0apQti05DnGYWd4rsd2WQCeSD0ggkFr0iDowk1ZWnIXYU1opyIUTMYccaQ&#10;AnMiBLntaSP3hzIvaZoN3vdkVUHX12jr5PxkMh4ePeGuvqH1O7QGYyV0um5rtFU4MxnvU4rcHtEM&#10;QhbOrVgKGVuQEN89IbbVaAtVNpH8CyWWaTY4rC7QWsgEmZnI+PINXd+QZxXOZjhl8HGgazeAxmpD&#10;17VY7cjyHN+JWjm3hYQutw3rdos1OUPT86C0PJn+7zxf9dRvf5fy5BmbuzXbdsuimDI/uYdXChfF&#10;MiqMCXlmJN1EEt6r0ZIujee4RK5hVggDfRgSuUpYCxNrKczA9Q46L2fQNASapEBpcqXp9ahCUHI7&#10;0drw9Lzg4aLgV6/h6xc3THNRcexdO4YQWfXtePAWMoLSckM2eiQba8kRUUnORULSQvI6MkUYxAkj&#10;DPGgQK6bHqUM26bjt37zCXXT8/ZqRUqw2XZMymy0GZeA9qNFyWbb0g2B3Jrx7C/jbRgiPQk1eHKT&#10;0Y0KCUM6kI78aFlOCvTG4qJCqShZqEEuh3KfSUQvRM/GD2Qqw5uAtk6s3UhsG4/VAds1ZFYUixNl&#10;SEpzcf2Gf/ijH3DlNVermgcP73E0m3B913Cx3sCQKOyA10KwyzNLFweGCOfLGZk1PL/couMgitPd&#10;hkcPjvjJS4WOA2hL37Z0QRF2a1LbUi2OqC/f4k1OZpzcUbUoFiKRuo+U1Yw//ZM/wg6R5dFjLr7+&#10;GalZcVTmbJgxe7hQrigaE+MF/4HXv68wGKsKx0//7nlT9//t+dlS/0e/+QkopeqmZzopabqOm9WO&#10;Xb0lcwLOTaqch/eWzGcVd6ua3/mtz/lnv/dnPLp/zO/+ve/zzYsr7h3P+ezJMV+82vLZ9z6nL5Zo&#10;Z9nd3DFbaD69/5af/lwqe++u3rGcl/S9xxNJIfL6Yk3d9nznk3NWt1uefnTKo3tHvLlY8fmTc169&#10;u2PbdDw+X2KU4otv3pFNS3Z94PXNlgfLio/vHfHLl5fcXHe8frvj0dmCMiv5kz9/yVdXt9Tblu88&#10;PiMquGo61rsdLiWaGMmwmBiwpXhhfv7omPtnc77/2SPOj2fsmp6Xb275+HzBD3/jIy6u1ujM8eDh&#10;Gb/57AE/fPaA03lJ3XZ88eKKH//qgne3a7wW1mZQemTeCuPb+57OtyQGtLXoaCmDXCajU2jlsKNz&#10;eBz9DNJ42d7Hku0np2bvESwXOwGlEnlmeXC6QAF5ZplNSoyW/AVnDbnTnC5KitwyBPk38YMXRvek&#10;yJnkOX3oIGoIUCCSHT+CWoyAfwCZeFrRjCy5phtEJUCiboVxqRk9uUe1ACMwoLQaw3AtuTMUuaMw&#10;Ilv2Po7hz1bADKPYDZ436y3ruiUOe+uKEWQbtfJpRB+M0RhnKSc527bHD4kqz0gJWj9gjOZoVjIt&#10;Mz46n/PZ42O6fiB3jqt1zfO3d9w/nvLodMbPvr4kN5brVc0f/flzTuZTnj44ISG/Z1I42hBY7RoB&#10;R7RhtqjoY8Ipx/F0hnUlxMi0zFlvvYQo5pqQIkMKQqxMavTqF4azGtlo/bgoN/viCAKU90OQDIAq&#10;5xffXnN5u2UIicoZwuh1t1/4tRKbk2GIwpbUmodnc6ZlxqcPj0nArhuo24GLux3btuOzx8dMioz1&#10;rkMbiyLy93/0lD/+2bd8+fKK7358xqzK+fLFFSHC2aIkARc3Nf0QKJxhMS04P5rw7OERnz46pveB&#10;6/UOazSrumPb9txsGta7DhTUredoVqAUdF7GTAhxVMskjmclJ/MSqzUPjqdorVjtOgn4jOkQGGyM&#10;JnMiv8tHqx6f5ELddJ5N3bFuevo+0HQDJE3uDNPCUdfSzk3n2XUdtff0g6gSvn674nbbkZRcmMNo&#10;E1ZmFmsV944mPDqbcG85oSosb252fPNuxdW6pukDIQg7eG/5sVcMdIOoePywD8UdTT0ULCY5H51N&#10;RbZYd9TdIEHZRsC93BhKo8dinoAbuYGoNWsv9jj+A3uYfQZIShLUKeC7sHe1EhBx/woIiz2NY24Y&#10;16DcyNewf84RGwrIOJbVaFQOjAU92LONgWTY25YIRPIeKC+MMB73MNV+3Xv/UhxoyiS2yrDVimQU&#10;ShnKJF7MexByQBNQpCQgcG/4gMkc90+KDpZGRToFA+JDeSjOjoerPdK595zeP8Y+m2Xvc64QxmZS&#10;6b0sNSYGpM3iyJxWI6C2B5ciCZO0rL1axlZIAgJJwYEDyF9aCW3tY5KMipGp2o8fLYvq4BMfR5Df&#10;GUNhhB3SDYmp01RW45RkRJCk3XOzD8qLB4XLAaD6oAv2RYX3jfG+Tw+I8f6fRub/YbAcigcj+C9N&#10;Ta7BaUU2AvhpP8AQMF4s2cT7+5A7sB/TMAYwJ/YWN3uW+AdP9sFXOTCjFR5hEA9K2vHwfHvGvJKA&#10;VmvETmhRWMrMsm6kiL6sHL2PbDpPlYtab9sOkj3E3sZKidVgEhu9w6hW7+dYZjR+kO9lVlNmZrTk&#10;AeeUBMmPj7dXGWil6Qc56D9alpxNC3yItD6OwYKGp8cFCpg6I8SEkGh8JCQpYqAgGxnRopBI+2iM&#10;sX/kHPFrBYP9WEAxLxwnk1wk1D6OAe17pYCidFJs+bDIYz6Y1++VRoztrUbWnHg3HxQJ+yLdWJ1s&#10;SXRDR+g8k9TzdLFgcXSf86NjjmZLdDljKEt0WXJ/MeFsUTJTkXddR93saHY1R1nOPLPyzM5KcD1i&#10;S+WMEisZZG+dGYMxBmUNjtFbXnPIXAhRAuFlvRRmWJEZHhyVdF4UcYXT1D6wqgdOpjntEChHO5aV&#10;0kSX8d2TBZe7LS+2Nyx0RkyOpDXa6EMhMgIGCWMunCYo8EkCrgcthYebbce2EzYe4znxYK30QWdI&#10;kU0qZxFQUaFGI6mURAWQkhSJo5Ii9DCSYpQWJlXSWhj2WqOMePf7CBg95kHIrKy7gTZIkX8/nual&#10;E5VfYXkwL8idpnSGs3lOZrScBwbZw40eQ4UTzArLXTMQErReKqtlZoW9FhJVJnZ9q2bAWUuRidR+&#10;UTpRQQQhcmQpse0iN62ckVxu0eN6+eSoYJobGi9ez9PM0iGh8lZrjpcLprM5k8JJpk9i9DTfz3tp&#10;94CojZRO762NxvP03u5JqyTz3imsHUkRXtbFo1Lho2LTSxFZj8XckCJx9AquN2uub66w2YQside+&#10;D5EyBtqm5bbvMVpTWCdAUBSrrNaH0UJJgR+4Xe+4Py9JSnF5t+JoMSNog1WaWVVwvsw5nQjDf9uJ&#10;QnVeTfAxclc3rJuWpqt5s15zs+vQZHi0zIug8CYjJM2u6USxmDTaWjJr6TpPM8i5OIqHIzYTm07f&#10;NLi2ppidEHJQQY9EhVGflsYNzxqKyYTpZMLxcspHj854dq/iF794zU/+8E/4V//8/2BZWL73O7/L&#10;D370Qx4e3ed26NFJ7gF3m4a7NxeUiwnRZeQkkoYiyyBEVttmtNXw9M3AJnjylFOVOSEkGBQ2BmI/&#10;EIaedbfl9uqSxfIek9mMzvdMnGHT9sQI09yN55bErR9otxuKFLFFwb3ZhJQ02lVM52d8+uwRnz2a&#10;4tF0CXqtUM5Sx4RKEcVoh6gVeWaoIrQp8vGDc85Of4cff/nHvH3zM47vPeX8pKSazPHdmrgb6NoZ&#10;A8EUAAAgAElEQVQtR6f38GHA+x1nj2e4zGO1qKo3bU3TRy7fXmJCpJjkxB2k25ym97h7hsnZES5T&#10;zKY9t3cdJ/Njnjw4pes2lGmKU2KDeXL8BD8YVne3PLz/jE3d8Hc//8cszDH3iwes3n2F04Z2A798&#10;+0sef/7XabTizfYrzpdTzhbHNGGFszPWqxt6WmIPpZ6gnWVWLSAONH7L3e1rms0aZRx1t6EeNihj&#10;2fQ1t90Fd9tLtCtI2nI2+4TZ9IwkCbpc3X6L9x25MkREqe20w9kF88k5ZbkgKYtThuX0BJJllzxv&#10;1+94c/0GlRST4pS+W1PmJZd3b7HWcn7yEV3fctte0jYrSrsEBV3fAIrj+X2i6pmUM0KK3G4uqfJK&#10;gtVRHBdLkgpU5RyrJrR9h8sUZZbj9ISXt6/Z+oar+pLMHTErTnl6+n3W21vuL55y21zx//zkf+Pf&#10;/PwP2Q4Nl7dvUH3gfPaAo9k5i8kxm92GGCO7fkNRHbEs77HtNnS+pq43DHK6JmnN0AUcljwrST7S&#10;+hXJRqpyTtdYbKZRGnS01PWOfheJviPqyKPTZ4QuoTLNvfP7PDn/jMwUYsGRVVhjuNvdkkj07Q5j&#10;FE8ef48u1Kz6S8pJiTGKosjF1i0pCuvEXrrKSMnThx0YuaMrEmHMo8xKTbJbrBWQ0GUFcWioyoro&#10;Wwl61xqCJvYbohKFglUG31tin6hXNV3o6cyOpht4dvqUIhSUxQIVA3EI9ENDVS1pupa622KMxUaN&#10;NY4ueG5vr1lMT5hUE9mrrIRGr5pbspBT1w3eJX767U+56VtufENIPafLCYmEUSWuzPH9QKYtzmX4&#10;vsMPXpTEsSGNhc8QeozJsE6RZbmcUTWEwYwqgF6KvtrgdIYxDqPtCDJbFIau20EKY94X433HUuVT&#10;yqJk12/ZNRu6rqPtWxSa4BN932OdQRlFZCAh9jNGCbEkYdGqIMSWGHuKvAAt+1NKA72PdF2DMxl5&#10;XkkAtXVk1rGta+62l6QYRKmntZwPvR9zAj15JuB1CB6tNSEFrDMMwdMNO/q4Q6ucGD0v3n1DN8CT&#10;oykTC7uY8ebumKfPfoumrqm3d1y8+TkfffyMKjdCBESTlFhZprDPARjvukqIA06JygQD/UjSKIwa&#10;SSdiSWiMtMbOSwZj9MPIwkm4FCCIusAScGnA6UChFbfrml3bcTzNaVtP3XpSgvk053RRMcksvR9k&#10;x4wjpjgSrRQKnQmpwxp9wNaiSmgznsFjIqr9ZxNLo94PJKUIEY4XEx6eLLhZ15wfT0aL6CC5Dc5S&#10;lBnTaU7XeY7nFcZobjaNKOusoh0Gtk13KKzE5CFETGDEE/bqfog6skYCDtu2QaFxUXZSLcOJoAJt&#10;5wlDQKeI0o7MOKZlSRiLJJnTlIjaOhqLSYbGd8Ruxd1VzRdv1lib8fDBMZ2C7W43qi0GymqOwTCk&#10;KEWImBjQlFlGiJGml1yR//iHD/k733/IN1vFr16vsK4gake3uiUOA/W7F7j5CUErTC5zThQ4GhUl&#10;ylsnjSoritJxdXnLzeBIq9fU9ZbS5lSTKl2tfLKZVSal665L//TiL/+vW/7g99nnGh/uX/zV11gw&#10;ePLd352sds3/8IPvfJR956mw+L99c6OUUjx/9Y6buue6TdybZ2zqlrKacDQruH9+xHbXMZuU/Nuf&#10;fMO9+8d8/PiM3/vjn/Hjr97y7MlDXr14xfNf/AW3qzXLTHO2yDHrd5wf1/zk4pzJyTHad7LQWE3X&#10;RT55dEQMsN7WLJcV3//kASnBYlaxq1u+//ljvnpxQdt7vvvZI06P5uRFzsWmYTEv2e4ant5f8OBk&#10;wWYz8PL6jtWu5u//9uconfjxV6/RVlOieXAyY1W39CnSNa2AhkNgOa1w1jKdFBgUj88WfO/TB8wn&#10;BU8fHfP89Q2bXcP9oxlHR3OefvqA++cLvvf0Hg9OpjR1x6uLFaXL+fZ6zS/fXGOGiO4TbpTRJK1J&#10;WuJIYxpIGJSSRVilRK4NyhjiKPEa713y1ciFcA9cWC2BYHFMO9/b1Wg1MozGRed4XnE0k3Aeo8Wa&#10;x2iFs5ppIRYvRe5wRrOrO7ZNT0yRssg5Xcw4mhX00VNmjt6PASNIFXNaZTKhu0HwIZtAJXLnMEas&#10;UaZFdgCoR1EBeeaEgemHA7NZK0WVO9zIsC+KjGkuCoMD0KA18yoXe6Rdy9VqJwqGIY2g1XsYSAoi&#10;wviPVrHxA2gpclhtWFQZT+8vqYqMth+oiozlCGi3vWfb9NxtW75+fcPtuubyrmYxLQlD5MtfXfD1&#10;mxtCgtPjKSfzCufE91xpuNvUKAUv3t4whMiTs7kA+hqss/REdBCwxVnDYl4QU2LbdGA8yohneYwK&#10;lTQGQxcGfBSTEaVEPieZgJoQI0WeUbiMd9cbNnU3/v/3YLMZ1QS5s9Rtx16VYrThZFHhrOFmXaON&#10;FkmvD3T9wM22HT97wfWq5pu3K3yKrHYNvQ/84Ok5P31+xfW64Z/8pz/gy5c3vLpckztDikiOxRD4&#10;G58/BBK7Vux/Xrxd8Uc/+XZUGUh7Fc5Cgtc3Wx6eTEEpLlc1mbUjFqWYlhlP7i9wznB1VxMi7DrP&#10;tu0FYM6sBAmnRJ7JeJqWGVU+ei8rResHCZTxIuXqhkjTi+2TD4ifMtD7QBsCfRwoK4vNDEkr1o3n&#10;ct3QeNnwtBGgMaXEtvUoLVkee/zr7e2OX7y+5fnlil3b0/QDbS++5nJhDgcgcj8X+rFY8H7Ky+Gh&#10;yCyrugOV6Pp48Jzvh0E26QRDGEb7DrkoZlrRxshmXDfSGA7+3gJm9BM//F3ALjMCzUn8OA7B6SQB&#10;NzoDxioBpkYwRMHBDkYYwR/CsQcOPZAO7cNYTNi/9iB0YTR2tPHRH3z/37eP2R9yoEcAmUJrSg0T&#10;cQzBj+BXGAEwAcXl2X/9ndQB6/bI99UeEVcjIDv+jD6UIaTd9F/5DKUzElSepKCTgBgEjNNGSXh9&#10;UmIDkURJoZXIFRV7FrUmBA0qChCXJGfAqDHcVicKq0d7Oj0WlffseGkXh2KeFE4pigjWGHbWUCpN&#10;iIkmJCqnKa1YUqUoVin7/YSUDoC2GQF3PUrcIvu+Gft1LDApvW+bPfA7rkXpfRurtAfu9/ZGosoI&#10;UeyHshFEM3vgeBw5Q9oXoETuu7dDUofhvLc5SuzlDb8GQH8wjsJ+PKl9gK0UZuNhTrwHqv9qroMU&#10;amWd1TACl9LP68aPXvbSPrtWFFJq78avRuYOkm/yV19ayd6QRlVRP+6fzprRklBku3ugfP9YezJB&#10;GH2/Y0SyVIZE7jSzMsNaTZVJ2OyRcbzc1NRdFBuZEFmWGUOQ9YX0XhmAGfOCxm6W/XxcpZL0xL7/&#10;y8ywrBwnk4KjytH0ge4QdJxIw5iC8kGH7Od64n19KY3jUKl9v+73eMX7dWPfBsLcMjFSKEWRl8S8&#10;oJxUfLQsWMxKHh5NuT8rmZPo6g1v7ta8vdvybltzrDT0MGhLsCL9V/tnGtUiU2cIxhIzR5Xn6MyS&#10;jCZEaEM8rH1WMwbJy/N/KGzphkjd7ZUbAhpvWs+syHiwLMisYdcN+JAotWKpFc9XN/zFq294Mp1g&#10;szmNUiiVRp9sWaNbGcQkLeHcXmkGJUDhoDRdK+eC3EnBJYUx8yTKerEsc3Qyoj5NQptXSaGiqE0S&#10;ilopBpXolCgsojZSKFYjwJs5QpICAVqKO2ix2lHGooyidJrFJEdrzdWmZ9N4Wp/Y9YEYkoQm94HO&#10;R6rccjxxLEvL2TxnXjgaH1i3w5hhoA7rbJ4ZNs3AuhmwxnC59lxuPdbA8cSNFo+SR9B7sfYKEQYU&#10;ZSEhdttOWOhRGQZjmJQ5s0mOdQ6lLBp4sMj4/sOKwhnyTM7TdZewiHJrOySWs5wicwyDBCnG/e5y&#10;sJaTNdIaWXP2yiFnlQT/frD3l5lmUeiDjaLTEqa67RObPopF2eiZHEfgy4dErhQ//fGfcbtZcXr+&#10;MVF1kKTvd/WW3eoWk+csywyrzcg4TGg0zjm0UaJEi3KO74oJL3cdVQrMZnO2JqOyhllpOZpmHJWG&#10;WemosoxsDBdEKVxKOK15e7uj9gGT52hTkKxGG4UfFF2QbB41SNGeCB7NJHf43rPzHbnVDNGSW0fp&#10;DL6PFBrWqzvycoYqM2ySPS2N6/i+MJZPJ0wWM8qixBhNv9nwB//qT/mj3/t9mpuXfOfv/AP+s3/y&#10;3zG/N2Xd1aTYo3Rgkjl01Pzi5bfE3Q6TVThnIQ70YSAncrPasa07oor0Qew8tIpi62YVoW9JQVHH&#10;hr5v2HWRuxf/lt5YPvnk+2g6QICh1HeclLKfXW07phrWuy2btuF8XvHR6YLL6wZjM06Pj6mWx/TV&#10;hEFZtFKsmoFMa2aZI4TAEKSImFuLdobcSkEvJai9ZzEtMdMfMbTnPDjbcrP5FZ2/ZljVbFeek0cV&#10;fXTcvbrl3uSUWa5IHKH0gHI1V5tbGCw3r25xSkBNvckoh4K+V6jFklRsyfI182ICER49vA+6xmZL&#10;jrIzuv6WvJrw+N5vcre6og8Ntih49+oN315/yxevf0b99itUs+HF5RvefPuKBsvz65/S+BXni3Nc&#10;rsinFaezcyo7PShmltMjPB1N2LLZXHJ+9JTcVDRNzYBYuNTdhjzPafo1MXg0AZ8SCs2jxee0uy2J&#10;iE6OIlswLZYoAovyGB8bbrZvCVGRFTNO50/wQTErTindhCfnv8Vy9glv7t7w5vo1q+aWnd9wcXvB&#10;pr1h024p3ZwiL1g317g8RylN3WwIgUNxsXAVx8f3yKspm92Ktq85nSqOqoKjakblLCpzTKfHxGFD&#10;Sh7vW0pbQlS8uHmN947r5pZpvmBiJ+hoSEMiMznOZvy7r/4FNlmarsW4irPiDNW05FmJNo7Xuzfk&#10;tiDLCjCJ/+Zv/Y88Pv6Mr69/QRoCxIhXEeNKkveYmChcie+8nJeNw1pH3zfEGCjykhB3DDFQ6Dmx&#10;CWA1mz5wt75leXzG0ckx948fM6uOSCmy3W2o2xWbzQ11t2PT3tCGW44XZ5xWH/Pzb3+Ky8SSUKuM&#10;ru1J0eJyS9tdyVm8KshdSe4ydFbSdFtKU5C5Qu5OLlJOpwxtj+8jeSYYTd/1iEJMk7kcYx27eoXL&#10;C6wrZb41vZC/Mse2vmUztJwcncPQUbopwSo2gzhO9H1LlhUjWG9omo5ZeQwx0gwdkUjlKsIQxaEi&#10;dPS+JctydKshz3kV1ny9uqGyBbqakA+aetejsOSVFS/1bhDbmr6HqAVXsJoy08QgzgYo2feKvMJZ&#10;WfshiWVxXgCJrmvQ2ooaWiUpJGgj5+wURmWzwRg5NxmryazBWMWqviUEz9XqLbt2J3eKMJAC5K4E&#10;G/ChQ2tNSh4FVPmUpCIhdCOxSOJrhzAQY8CqjC52KCTXyDp7sPpJMaKSJgVH2+0OGQgoTUpCR7Oq&#10;wrqA1YEYlRRDzARtJKszBI8felIM4z4ObddzdfuO+7OF5FGuvmHXPiPPH/Hk46dkQ8OrL36f+/e/&#10;x+JoSdPWZNYwLzQqiVNIRIn1E/v7vtg59iGxi+pgI6mAUmvuVXJOu27FdtAH6H2k7724FHSBvvfo&#10;OFB3oiY00eMIXN9sud3UOGtYbWqaphvtcuUc33qPGS08hyFizagsUKNaPSmKJPbgu+ghRvHYH62J&#10;YpBCQZLj03gXEBWI2N0abjc1t3c1P/jknP/i732fFGHX9iNRErJCLJFQsJgWNL3ndrMTlbOGrh0I&#10;g+CoOiUI4ijh0nvMJLNWChrOUFUVKUb6weN9JI5klBQiHUHu2THR9oPcL60jGctAoo+RaZGROUOW&#10;OzJlsUnO78tZTqEVPkJeTrh/Pufl1Zavf/ErfNujTMSphKlm+ODJRnsmYxR5nrHtw4FMmGc5P/rk&#10;hI8/OuNf/vgtl++umR+fsL58gS4XdHUt96O8kjmBe0/Ei6BSRKeEdo5MC1kknyzJM8XD0xN6VWLL&#10;JV3XqNvdLlWlU5lSL9dx+Kc3f/l/d/A/qf//gsEf/AEAf/sf/Jf24mb933/04GT+5PFZ+ur5O13k&#10;jrbz3N1tefbkAb96e8fcwWbT8vEPf0BWVOS+58WbWz775Jybuy3XTcu95ZI/+vNf8W0HZjJ6p7+6&#10;Ythc8vBkwo/++nd5/iZwr6iZnGt+9drx4HRCFzxNXVMZy3I54Tc/f8isylm1LZ/eP+arb97yxS9e&#10;UVQ5zij+7GfPubqrefjohKPjGbt+YD7JRz9yxdVNjdGas+WUJgS+eP6Ojx4s0Bq2dUO/8Qw+UrcD&#10;dd3j/UDweydeeHw8x7qcsiqYOo0zhntnc/LRV/bLr99grOWTJ/epqoI3qy0PT+ZMCsuLN9f8/Jt3&#10;fPPyjuev17y72TDEgE0iSVIpYdN7Dq1Go5WRr1rjnDDErNLEEBl0AmVHUGi0HDiEwsnFOc8sxhgG&#10;H7BWLqyRdABXBFQWK5/jxQRnNbumpesDdkwvrwpHmTs0I1A1Tqwyd+w6z3rbYY2hKoUtmYb3C8E2&#10;DkzzDG0Udetx2orUPok/7dG0osgsISW63h+kTfsAWj3a8cRRhjaESJ5LYMzttiUoKIwhBalkOmtw&#10;1pA5kSu9frfm9fWKbdfTpQGd9IHdOjodo1RiWmXsrXAmeSYFkswdAm+11kyqjM2upSodnz484osX&#10;l3ReAJoQxeIpjKBZphUvvr3j5ZtbfB94925NIvHJ42O01vRelvpMa9IQsM5RFgJYez9wu2l4d70l&#10;14p7x3O+8+SUMrPc7RphdTp7AExikBBUrRVZbg7qguWswOqEUTJ2hrhvd8m3CPF9SOZyXtIFkf7n&#10;uaNwhqbrmeQZ58dT/JhZUTfCVq87T914qiLndtuhET/1b96t0ClxfjzlclWzbTyXqx33x4LJX359&#10;wbRy/Oaz+7St5/XVlsfnC5xT3G07Xl6sWW1bbtYtTTdwu204XVSEIDYPnZfFtMgleCmzRjY/LeqY&#10;1g94H+j6QN1JeLCzhsWkYF4VrHfyvtbog6pA65Edi8L7QD9E2n6g8wO7VoCKu2075iCMsraYWNcd&#10;Qwg0Q+TR2QxrDLe7jiKzLKocazWruj/YgDmr6MeqeVkIm7j3gdYPI3gmIH/TDeTWkDvxN+xDoPfh&#10;PQA+9v8eOpUigWzWIUYyZ+j6SN2LlZIzhmmRk0jUvT8EIEUSubXkmZV1ZgSjswg2ik+xQwDr/R60&#10;B+n3XvNJ7a15DjVKdBRWsB6BDnMAc/fe4u8B1bAHiA8Q7a8XCA5/G/9RHfzt5ffl2pDtfdcOePR/&#10;qGggRy+joEEAEasVHYmJrLIHkFl+iyLXCWMU/QdPqFEI3VqAZq8EJNPj79sHtR70EOPn/6vxr/vP&#10;PYxg7x5w1bwn2UfBsbFKLvBGSdZAUrK+GkYLKA19GMb3fd96AkynA9sdpLCcG7Fo2Xtiji1Po4V9&#10;nZzC5Y7caiorEs0hRXItnyXE94GyYbTJSggYXjlNMWYImPHZrZKDxv5z7dn/e1b63rqI8evejuV9&#10;9HA6DAfZG0VRUBgpcPx6w+5BZNk/DXv/evVBVsEHAPfYOJJxMQ6iJIdglIDLHdLmelRk+LFYsM/F&#10;2ffl/u+H/lVjASgJUGj12JYxUfcBpwyFk8DUuhsOa3c6fFLJJFAKug8sf/b9bMfg7JBGiyk1MtZH&#10;FD0l2e/jfgzAGKotzCCnRUFYZVoUSFbz+fmM46mjHiITZ3DK8Gbdctd5nJO270OgdBK0Rohj2O+4&#10;In1YPNjPu30BaO+fOI5DHxPXO8/Ntj8UITsfpdAQ0z4r+32BaSxEvF8bZP2wo0dWivGwVn3YTof6&#10;zXi+GlA4Jb7Fg8spM8exS/x83bLpByax5Z//4gU/ub7jdrNhlnoGrTkymtonvMqwuaYsRC3oxnEo&#10;v1tTaEOvLUWZk43rB0qRQqTvB+ohEAdhcfskl4X9HEpJxsn9RUmISTIjxuqk0RJ8j4LTSc7rTYtK&#10;iYJE7wd8N/BsvmSZL9mg6E3PQu9XJAgoBiV++REJas6AmTE4LYG280xTOUvrBcwcoqgFSGKDZZ2i&#10;i6JUDCoxKAjj8zmjMVbsVqrMMjGW0lomxpCNZ9nzaU7pDL1PY/i2nMOsks8t64WsoIzjYdNH0kiM&#10;qXLD/WXBPDcozSGMfdUM1H0cg5IVt7tBWNtKSDO9F4/8dggHJeXeymxWCHGk6cJh7vVDIi8dZW5o&#10;fGLdR+7PM46qjKvdIKoe7YREMsnJMocyFh8TBnhx2/Grq5aj0vDkuODVqqftAw5hB84nOUfTjNte&#10;mJwRDuq7g0ItKdy41u3HtSHhtMz1lBLdGCSTjXccyTSBWaYxegzSdkrUCVoKSG0vGQXERBg6fvzL&#10;r/n04TlqtiTGxDwrGDZX/OTlS5azCYtqCihiBGsgt0Ks2Gf+TMa+ixiIiUJHyqJgMKL21Ub+b+gD&#10;t3dr1m1HCooydxwvJwzKo9rAq7uWqyHy0XRJnRS7zouvckx0SWFiJLY1N7s7CmVw2tBHyS6qdy19&#10;6qmKjM44jLWoPlC3Gwbl2NVbpnmGnRyjkmRbhaDHNgHnHFlZEbXB+46LmxXffPlL/GrLd7/3fX7n&#10;H/3X/Pbf+S266GnvtlgfaY2wEg3w4vlbvvziC04mEyaTikig8QNzq/Btz2rXUWhF1IkuDiPYoxmI&#10;oso0CmszNrsV/XbH61dfs331LR89+QHMFoS+kVNFDJRZIPaRbRcZfM/b22uxwzKapDSlzVm1kZhV&#10;FOcP+PjpA45mJZmzNF5RWsVkkqMS7JqWMEBRZVinxzuUOhT/rVYYFdFhxsuL/5PQ/Rvq9RWb9Rpt&#10;HEfHj4lxYLO65tP7z3hcnjE1j9jGLa7UKO2wGLrWMynu09a3KO8Im0jbt0SjiZlD24HjZcV8Nmc2&#10;mxFo2NZrnFswcQXGGo6XH2N0xaa+Jism3K7fMquesG0j0+ohWZ148+YNL+7eEHVk5yPV0TGqt7Q1&#10;7EyH1juOZycQI+v6hpA62m6FcyXL6h7zyQm172nqHYvqBKcdfZQ7rjYDmSqZV0uWR8fMp0vuz59I&#10;eKqGprtmVd/Q9Xe06Ya6Hdh0K5JzRG1x2RSS4dvbb1jvLnlw9Ii3m+c4e8y3t6/YbNacVvdZzo6x&#10;WYHvE31oWEzOOZk94vzoASlJ/krfdwyDnMvqbktKiTKb0sY1LjOQAifTU86PPuHd+po+atb1Dkhs&#10;d7fcbS4YhoGu3eFMRVQGlywMPbvdNXW3pg8N82IJYeDj+9/jX//y97i4foFvGq5uXrJpb0ix47NP&#10;fxvncvrBc+vv+ObiL+jDjuXklDR0/NlX/4LON1zVazJdcDx/wHa9lsBha+hDQCPqLKU0Q/JyP1MK&#10;1AAq0Xctvvb0naePLTYpHj58xPn9exwvTuiD53b3lqbfsK6vWTW3rHd3rDbviCQm5RE6Kb55+yXb&#10;tsWMnvZ+kIyWrt+RmQK04Wh5TFKR6A0xZoTowXcHW8OYBmIayEyOShaXK8qywreROEDXd6SUcNaB&#10;tkQVMaYg+IG+H8A6QgoYbUmDZtN3TDNLXpXchS1Wa8ygmTrDrCgpTcFyMmc5WbBqt1gyjNKs6jus&#10;NpSupKrmkP4/xt7k17LkvvP7xHTGO70xMyuzsopVJEVSAylLJlqS4RFuw/CwM9B/gwH/A14J3nqv&#10;VW8aBuxFA72wAbdtwG0ClmRZalkUxZnFKlZl5fjyDXc6Ywxe/M69Lyl3A36oQs733RsnTpyI76jx&#10;akA5iwqa3sInd5/zw2efkHxGHkaII6l3st6YchJzCLlojBCfSoHNLXmWsMYRRonekQxsKNx8AvwF&#10;0NdaE5VgCjFFgu9RSlwQily6cqKehEAWQ4kfErumYxh7XBaJaWAYR4yxtOMWbUSU13VbTCqxVnpv&#10;tDZobfF+xBiHtQUxjuR5ibOObtijtcS0GQ2RqWtBBUKSiKTgxSXntMWPgeATmIhPAwkhC6JOjONA&#10;9BLNo3RG8HIG0DaAjvg4EKI4/bUSN4VX0LRbxph4OK/54OIpV75n21wwxm+SrU7YffEX6O1f8Pbu&#10;U07P/4DFIqc2Eauh8+J2H9IksJiigbUSAe6AkAWZTqzHJJFICuaZos4URkMXYPBgibT9IJiF9zTd&#10;yK4ZSH5A+5HNruVu25I7RW4Mr9+u0USs0VN8sfRGjT6wb0d8CDgr1z2zcg70U6Rkbgw+JHZ+wEbZ&#10;k4szQkRGh4jGwx5cxD1TRxPiAP3Ox+/x4XsrrtcN//tf/YKnD064vtvTDQFL4msfnvN23fLplzcS&#10;wxfDdBRIZNpJj6LSU8SunB9svO8y0xNoTp6JAwXpVFAoTBKcrB9Hmm5AeU9mFOMgUcNFkRGdpgsi&#10;YK5zJ8XSvcdO+/Yyszy6XHE6nzFflWjluDifkyvPze2W+uQBszpj8BmzRcnQD/TNgLMGYw09Wsqk&#10;0YQxsliW/N7HS1I+48//5U/YbO4IOELT4pWjub3CzubiztWWmCLGaUkqSAlilOL1LEOrgG92oOQM&#10;UBWW5WqBcobm+m3KXJlyo7Ux9kc/+Cdv/jF8L/19sgD+VYTB9PVP/8l/l/6XP/+b/yKM4dF3v/Nx&#10;JEU1q0u1mOV8/8efc3m24M2nP2exXFC5nI++8TUuTwzae5LRbLZ7VEp8/5dvOD+fE0LCVDPu2sR/&#10;/Idf5we/fMvjszP+8LvfZLG6oCtm/OmPO159+rf4feDqb/+U908rxh5mZcZiUVFljs2m5ZsfPeAX&#10;z6959uqG0Qd+9MsXnCzExnJ1t+XiYsXbbctnX76lLsX2OC8yXrzYsKxK2q4jRlFhZtZRZjnDPrBp&#10;O5RR9IMns5pZ7mj2U6lG1Dw6W7A4mTGf5ZRlztPLBZkSpvJ2vef19RbnLB9+5SG7Xm7OmBJXdzue&#10;v7rll8/f0nWe5682pNGjpyiOQ35yAtTE2JkIJgqJoFPCJUVunajSqorCOqLv3wGr5MYpswxtDDFG&#10;ykz6DrrRc7qocM7gjFig3gU6itwyLzO6fpSD52TjjikxKzNWs0qiUbyokhOwbXoSiXYceWZI7TYA&#10;ACAASURBVHu7p8xKUSZN4EQIEZcUyhpQaVJLJ4IWcCrGRDt4cRWQjtl0VeEYQzgSGQoYvMjckkIO&#10;6FrA3cYHVEqEMeBD5HxVM3pR5e3bgZ98diUlgGnSboV7qOGgOvRBQAatFcFHVvOS0mWMo6cqM27W&#10;LSFGzlcyBo8vF8yKnBdvdxSZ5vKk5mRWcnkyE3uUloN9mRnOVzXNGNgMEntzfjqjKvOpCKsgyzK2&#10;feDNuuF8WYsVbhx5cb1BK1hmjodnM06WFbebll+9uJWCUZVBtESRNhMTzKqM1cLRDyOFs6xmBXlm&#10;CCnS9ZLnZrXCGSGCDs6CWZWTO0cziEW866QsGCTSpx9Gmn6kH7zYyHyg60a6QSxg1sj89wlCSDw5&#10;n9N56aH42hOJLnrxdsPlSc123/N//ehLqtzxwcMVd7uWPLMs64KLZcUvn9+Aklz/PLN4H1jWOQBZ&#10;Zrhc1ez7ccKFxbUSU2Lfj9zte8ZRSo0P5Xy7dsQZQzuMEpOkNLf7RiKFlFj4IuIS6AcvbK3gDbSD&#10;Z9P0dIOXQu4Q6UZR/R/KUQ8RFBeLit/64PwImh4Usk0/MATPoszoRnGELKqcwkmWS5hiQyQfWNEP&#10;gSKznCxKQrrvxjhEDh2+UrqPF0sK8skRJBl98nrOilLYGTuVDwUB8ifFqZ4AHj3FRqQkD2UDpAgt&#10;U+mtEvD8XcBWMLwJIFSSj2lRuKDIgV4rlFPsp4XJTcA3iaMD6hCTJq+uj5/t7zsDfv3rHoTVSpFr&#10;NQHLHBXgHAH/dP9vpj9PQKMU40R+VkrAVZvATGSDVjInRiZlvFaS/T+BfmqCrNNUjBsQR4JsgNSx&#10;fHJCfCaS5e8RF9P80RPBkKa5NCWMTLEucj2Z3qtOQuIEBFiKaLI0lU/p6UGuDsSOqB2sspA0elI8&#10;MSmCSbJGGS1OMPlEUx6nNlTOoRWTWlXU7Qcl/X1W/YGhkRic3Iq69TBDtNLHNV1PpIlEaiCAF/JZ&#10;3fT7RiWOyU+o+wgnDm4NAcNyrSiUKFze7T04FlZPnz+bwEd9uBSHOTDZc5V6p3CXw9S5dyCY42tB&#10;ml6LI/T6rpo9vTP3/r9fKSUyBZWRCDOrFO0YyIxmXlhZv7rAoaScSaV9P9ckLmZM6Z0Rv//eYSJd&#10;DndQSFJ2fRh34OjkGON9vxFAlRmenFScVBmndcb5LOfhoqAuDXdd4M1dx6t1T1DweJFhjWStd6Nn&#10;18szRFyRkrHaaUWWpFz6YpZhtYC08TjCapqjApD7iWzwMbJpRA0elVxLcxj86XRxuE7SsSE/L5zh&#10;pLLMcjtlmh7G40DYyFw4zCMU5E5RlznKGQYg14nLynDTDdzc7aDv+ItfvWB/85qL0vG7Ty55enbC&#10;alFjXUYP5Jnk5xst633pDHXpAM2QJO7J5RmrwqJSos40eUxTbErETOxNH2VsfEjHeRQTOGP4jUdz&#10;AO724zuuJLn6VmvaMdD0AQ8MaDoURebAOryRfokSI+9FWTLtmFvHTGt8gD6KWn019ZMcopCckrU9&#10;BsUqyzGZQ1kl3Usktt7TKUhW4ydra2YshTNYZ9FGHDR2An+MFveAEJsGNanUjTYkbSSSaCKXrZaH&#10;b5FZIUcGIcytAWXkNVBCNPXDRFrExKbxbDqJyFqUGXVm6aNiCFIkfddJlNOuGxlGAQAyc3ClCnFR&#10;OsMQJZIrJEXQsnfNrJFC3jGybiO7Xials5rH84xvXWYUKvLpizW+7TCjBz9Sq0BSiZe7qRPMC1Ho&#10;gWgkxnUcozx7lBz45B4WF2MiTeXiZlp7hOwOwBil2DDEw4ok86P3im5an2e5kd6EmKidkci4IETl&#10;ph8ZhoBLkeADr25blrMFrigoU6Tb3vHXP/uEh/MZs/n5tG5IxMFh36SURk10pI7gJxueiglrxTfo&#10;k+wxisxyXufMC0XXD8Qk41dljqLKeb5uefV6zVUXWSwqUki8vNkRY5BP5gOanr5reb3dMCscmSvv&#10;iwRt5LbZMcuWlFrxen3FvKhlTMJA5Syb7Za6rMgXK8ZBIiWTkmeeMo68qMRS6Af0vmFsG5YPHvGd&#10;P/ouv/X738DpgR9+eUMYIs4HCVWJCnzg7rbhpz/4IXbYsFpe0jtH4wM2QvKBdTtKHJRWDId9BXLA&#10;nxcSFzeajIvS8cVnn2OaHWn9GWr1gK88/iZeBVl7Q6RvGh4sHX5MtPuWrtsx0nNW1XRDoOkT3ajJ&#10;FnPs8oyLJ084PV0c77eqkNiLfQDfB3ZNS10W1LNSRGlOc1EIge4TWJWIRrp2fvXp35CFn5CrJdUq&#10;o14WbK6u0QGsrZjPavphzThG6oVGVYbtrqEwijhY3nz6isViQb9raZvIlo4OQ1bXuEVPMRMwNvme&#10;kDSGjCrmjKNiXi/IbMGb2xcwlhirudtd8+z1M8pccake8LNPfsDffflTlmdLzh6dc7Ndo2ew371F&#10;lxq37Pjo0dewSbPvbmi6PW2/xziNtiWvXj2TOR0Sw9DinCaGgdXyEfO84v3z3+B0/hitDaPvmRdL&#10;ynxGVa7o/BZFQ5HPaf2aLvb4kBj7ntvdW5LLISo23S1daPidj/6QXXvHs5vn/OzVJzy//iVYTV2e&#10;8jtP/og6W5Ibw7K4YDmviQySV15Y1v0WHSsymzMEydUv8iU261mUBhM9y9mCZv+Wput47+xjmuYW&#10;Hz0awQR8gBA0o1fkWc1uv0OrAqstZ8unrJtrbptXrJtr/qPv/CPq6oSfv/xbYojE5LF5gdOW3Egc&#10;8aw6oen3fHHzKcrBojylsHN++sVfMviOEcMYRqJWPHRL/DBwPa6JQYD15fyMwEif1rJfpML3kYjH&#10;2gJiok4rbt9ccXp2ho4abwNBrdn0O5phT9PfMcSOREcMkbZtQI3M6lNyOwM8gYHtZjsBvArvR0I/&#10;kGeFnP8XlyxXNftuJ053n8iUEGkxeAbfE+KIUp6ExtoKlwW6vqfMVsiOWgQqw9gQfMBljrKoJkFD&#10;QtuCoe/RSkR31ipOVkuWxRITE+3mjtvmlpQMVkkqgB97MpXzloE8GjSQVRXLfI5SGfu+Yd+sUSYx&#10;Js3VsOcHVz/iZ599ThqgMhadR5yDXTuS5xllVgkpXUBeaiI7tMmpFgVlKbum0Q+kpKYuOi+RSDaj&#10;cBXjOKIw5FkxgbdqUmcEtDZkdg5IR4HVlna/kf5NBSH0ZIXDZpoirxjGXmKAoscay+B7YgpkpsSo&#10;EvCi01KWFDwhioyrHxqMU2gDkQHU1BuHIgbNOAZUcqTkJE7XAspjtYFgGXpPCAO932KdI4aAihqR&#10;y2k0jjzPyOyMrtuTGCiKiqQl4kiilwGtcVlO3zYyLs5zOa84dSVJ72n9L2lvI7s319jhv+dk/pK2&#10;+Qmtv+Tk0TeFyIkRg0R+HtzRaopblYQrecYaNbm7k8ImxRCg81BlkFv5O3OnWBbwwQyerT37ZiRL&#10;kdwlsjCy3bV472nGgb735Fbz9KJEpUjTjtKZpuTskOfSdXWIhjVKXCUoMMYwpoiKssH2OhzPbgHZ&#10;L6g4nfs1R/HPQVikp/1fN3iacaQocj5/fs2LqztG79nsO5bzEq0Vb7Z7ZlXGxapif8SkRIzgtGVW&#10;SbypVDaIQ9mhiEr2WClJvKe3ljFF4tgRx0BhM9mnkkBpQu/xIdAHcY7orMCWmfQNTCJLgNWsJAU5&#10;w56uSrQVx8GDsxnf+PghoPjWh+d85ekln15H8iLHVQv82LEfIjoMgi8kJZitdmhjRCStNO1uw+9+&#10;7ZIfvRr4/l/8JUW5YBw7kslo9nvC0JMvTgj9DptXpOBRTrq/VPSMw0ACXOYwRJKyFGWND+JeOLu4&#10;4PNPfsIHD87IVEp54TRV/adf/MV/9c/+FUdZmXv/uj/4kz/5b4fl4+/+50WRff07v/lhypxVzhp1&#10;fjrn//yrnwCwbXuWixkfffQhX9zs+NoqEeold6Ph009esrm746aBVmf0+5arLz6hT4Zvf+fbdP3A&#10;3b5jt9vz/O2Ov/y7X3H59AN+/nmPij3Xzz7lvQcP5cCZpOzpZr3nV8/fcn4+44efveLztxsePTjl&#10;zetb3n/vnP/g3/4t/vIXL1jvex6dLYgxMq9yzhcV3X7k6nbPvu3IsozL8yVvtx0nVcF/+m99i/V+&#10;RFtDUWd0IeIR+/iIRP24LOPsZM7DiwXLOuNbHz+kzC19N3Czabg4qUkJvvrBJSPww09f4Zxh9IG7&#10;bc/b6zWffnlF2wdyY+WwiSywx+Pg0ZMuX4f+gUMPY+akOEuVGWFsCWMgKTm4Ho6TWmvef7iizCVv&#10;a1ZWDGOiKHKM0rx3vmSz7xmGONlOZROymJWTFUaROTtFI8CizClyh3WSY++soR9Hru/2nC1rHp4v&#10;uN3tGYaEsYaycIQY2e9HVEw0Qayb/ejxKZK0MKZKC0gWvCivnZPDdWYNRWYZfTxmufqY0DFhEcAi&#10;cwZrBNQdx0DykX6MXK5mAhr4yM225fNXd/Te30eKTBm7E+I5gT4CrkjmNpOqLnGxqvjqk3OKzMmh&#10;0YuF/XRWkmXyHptuoMzFBjQrcxaznJN5ybzOycuMy4u5KDMLx6wuGDU0KbDzUZjtGNk2A9ppHl3O&#10;aIaRt9uWNOFuIUiu82bb8f2fvSKzspjsm0ntPgaskl6Hqs4Yg6jiL05mBC/sp3MCGKd47y7wSdrY&#10;z5YVdZmx60a2+55hCNNGZ4q6SUISyTxU5E6+fz+KyqXrhyOAFYMcZte7nl07oo0o6MvMMo6R0UvU&#10;RDdErtetKPC3Lb96dcez1xtutp0otJUSwigJ+bWsCz54uGT0op4/m5cMY2A5K6RP4eGKBNxuW5pe&#10;gLcis4whToRUnMiA+3vLGrnwISXJqYviiqnLjDIzhATrXUc3hGP+9RDk53KPiWqRpBhGz+1+4Oqu&#10;QWuF05p+9NzuO4xS7LphivmyFFP5YTOECSSGusi4WNYUmaMfPQ9PZ1wsa97c7qSEMd6XDx/WiMP7&#10;kLnLMY6ECXwW4FvY+2EU0MUoQVjtpESrMokdafvAOKQp7kAU70MS0D+BILz3z/l7gELdg7laScGn&#10;SQLUGyNrUlBidTfHfy+zZdpSHxXDB0D/ANqmSZGclL4H+46LoigStBblepp+7xCDxLS2HEqTZUzk&#10;xwDcqkhAUSrNaVQU6Vityq1KdBrQihYpRFdaHTe5aupRSECrFIOSEeCgAD1CN4eoG/mVnoBrDj9O&#10;v6eUqB6Uus+nl7Xofv2fvsO9en0CQrXiaBn1KZG00C5xIpO0UoQ4KZfvUWbedToI6SKfXhuD1wad&#10;GdAGNz17QhQi8HBtQDLaD/n6mRXw5/4qqUk9LjF4k3Z/Okz8+ve207NLnAhaVMZKyqvlf3FhZZOC&#10;2+l7VX86js+9Y+Aw/uJs0Ufi5N0JdIwhOkym4wp2HCKZT9MN5g4PV9SxKFORQN2T7u9GEHGY5tN8&#10;d0oKeCNC1JWZgKtKwb7z7DpZmxRKCJ0JsD2QBSndg0wRjq4MpvE/cBUHAkaLFAlrNHYi7KRsNU79&#10;Bffg+xAimy7QDIHRB2a5471ViU+JH77aM4yRMjP4qFAh0oXILDNUmWPwiTFGyV0HBiOxNkrJj32C&#10;JiTyiWQYQzx2dRyv3RTfpZQ4cg73Ee+C/NN1Rb1DqKn79S9MwoLcaqpcLMfD1EtzuMKH7xHToTgu&#10;Ms8Vs8ywHQJNP7DZteiYiDHwaDXnWw8veXJywmxWoV1G74OISDKLj1I0DTLeuTNykHB6ipNJLHJH&#10;ILLvpLR+0w/se390x0Tkvj3c50z3vUY+09Wml5z3d2bqgYxsx8CmHWT9gEnhJmSJQrOqskklpsiM&#10;RSv48Kzm8arg7e2GbgjUmWWeOSLQ+EhSCasMTYKQDF99MOfypMJ7iR/LnCYo0QdaZSmUodSWUhtK&#10;Y7DaUFjDIrdolehCYtSaThsKzBQ9IHNRhAua3IhLSDsLdlKYOoubQPLIgRgHpyQOLTdS9Be1ISIF&#10;flVuqQuLMZq71rPvA9eD581+JJK47QKbdqTODUVumBWWItMTwS4xfp2PbLuAjzCfBAuL0jLPLZnR&#10;ZNrgJqJfISRI5wNf3rZcrRvWTcN+3TA0A0klRqCN4gxrRrl/y8xQZ0a6VoKn6T0jirkTwn6ceopI&#10;4iTIjSIvZK/rPUiDQMTHiEEezUnJIIUkc3KM4hTSSL9CCJFd5/n0uuPVpmfTBqJPaCI6yf4CH5hl&#10;lmQMtHtevHjJoih47+ySJsqJ/7DCa9RRTKRJU18YQMCnQNKyPhk0Q1JSAG6NuDiM/PtZ4ZgVOUYr&#10;9j7xqzd7Xrx4Q7IZo61o2pZ9NzBGIahLayEYWg/n5YxZPqPD0B3WhN5jHOR5SbPf8fz1K967vADr&#10;2A0NKgT6rme5WDBWc3QKaK8Y00hQirqcYfIcnMJHT/Ka6uSSr37tPR5dFnx5fcs//1//iixqTqqc&#10;Tik84qbebXZ88eUzxtvXBJMxWz5gNOL6WTgjTl4lTkVQuEyRO80QErnVPFgUdKMUq8Zdw+svfoGN&#10;e3avt4wffsxqsSLTip33bO62pK7jbF7ytu25vr4lxQFjcj48W9L1I15ZThZz+ggPHpzzweMLMuew&#10;TqOMYesFULMJsugZQqCa11RVhrOawgmRaZOQilElcpeRBsXLz37Bbv8/s5gn8jInqCCxVKFBBcPT&#10;D7/GXfIM2x2XpyW71LPvBzKr8KNHGUPuMnbXa1S1oHiwYsg6tN5Q1YnMZRAcKEOV5/jtnu6mw7mM&#10;+WrJ1e4FN5stD07fZ3N3zatXP4cyZ1E+QN/tePb2Z+QP5ygTaPYRN8vpw56zhxWPnlRczh8yqy5Y&#10;VRfybM4K/JBYzS8Zup66WGKCp+mugQEfRlIw3G5foJWmyGZs/Jo2tNhkKPMTdv2a/X7LojzD+5Gq&#10;WDJ6CD4xL1ZUuiLLSiq3oB/WFFnOk5OPiMDPX/2Iu92OBydPmeczdu2a19uXvLl7Tj/s2bQ3OFsR&#10;6amKBXYCtlRSdG3HvFhhkwJtyLKe+Uzx4OI32O172ruB283AbfeKhCeisDrHJ4/Wll27YdduUcrw&#10;5PQrkBK3uzc449i0t9RFTVXOeLz6CkZbCjfjev2K6+YNjy6+JnnvMZKZjNvNK2IM/OrqFwQSp9Ul&#10;zpS8XL+cOm803Tji00T8YimKmtwVnK+e4KwjqhGTK1AGHYR811aTQqILG6Jx/MG3/jP8ds9ufcOm&#10;GTC1QmeGkBJOZyyqJcZofGxpuj1KOaqiYF6eclJfMPiOttsSo0EZTbO9xcYK73sWqwuMzgnsqKo5&#10;g08o4ymLHGzL6FtiEvGaUxmlPpEY3NRSuhVOVyg6ssygVCF7Lz2iU4lKHUpLBK7SkaFtUVpz+fAC&#10;Vxv8MDKOPUPfkOmcrJzztrtChUjbbMjzApeXhBS52m3JUqQuKrpxJETFrlujUiAzij5F2rbn+y9/&#10;wfM318yqE5xRZIVBF46Ekq6xVqJ9QuxxhSLPSowy+FFTVQU6i6gkyQsp6uPm2JkcY8D7xDiCs3aK&#10;JjoI5SLGWFLSpKQFWI4ai8H7iMmgqCzGKZRJpDQIiaUygh8o81KincZGMvGtISlPVBld05HGRJ47&#10;nM2oyxV1NsPHA4mjj9t5oywpGZwVPCr4gLaQFQXWSPRMu2/o+g5lJBIpRk8MnnGwpORwOsNlgBkh&#10;eTLnIDmwSjLygSKvCSFgXEbUhqFvMCGwqHIe1AseZAuGNLAd4a77kmY9clL8EmccTx8u6bsdm/Ep&#10;WV5gleLtes02wLIsIEl8TakEVJ4w/CkKWDrbLgrNPFM0UxTAbky83if2PgooPfYYo8iAVaEoVOTN&#10;9ZbBC0Hx+KzkOx+eTukhnu2+Yz8JQhVCGMQYpf8q3WM/uTOMEmUiR54INoljP5JE4GYSeZIuqqCZ&#10;eg/vd7TvOpGNNdztOr54dSdnP2O4utvL3lZrnjxY8q2PH5JS4tnrOzZNL/tvJYkd3gd8ijgje7TC&#10;yZ4zGY0JEo00jJ7MWlrlMSaw3w9sm55hDGiNxAjC1AnXS1cVBlfOGY0IlC5Oan7rowc8PJszBs9q&#10;XjBbFCinwUwdo2MCo/lH/+HvcHXX0nrLZoxUueHVizcMUdxJfvQiWFZK3mdeTGRu4tFZReY0P/58&#10;zdWrF+yCwpWzY4StR6PzktDsZK0ZOkiJbLEkDR0hyFkjhYA2lrKeYa1h2N1S1hUeRb++IXQ9y9ox&#10;9GPaBXRduf/p0z//Z//ij//4j/X3vve9v3ew/dcSBn+s4Xtp/v53/53Vovq9i7N5evzwVD1/daOe&#10;vnfGJ7+6IhAo84quC/zBv/ddnr2+5tlPf86TD77CX3+x4WLu+NlPPmE3JPqs4PmLZxhKNncv+ex6&#10;TdMGxhD45Id/xzj23I6a2dkJv/Vv/DZvfv4Tujcv+O1vfou9H9juey5O5zx5IJuisnZYJVE9ykih&#10;1vn5ApdlNIMnc4aHJzVni5K+E1C1HyKbdmS1KgnW8ujhCpdlfPj4FG0NAdjse8rM8Xrb8uBsSZ07&#10;QpBDMUahjOJyJeVTjy+WPHuz5tnrDcrIIuvynMvzBf/PL17wdr07qt23bct217DZ9RCcZElPN0ma&#10;DvL3B8dJaXhUNMpXSqCNKMaGtsP7XtiwKY+NKQZk9EnGY1UzjpFlXctYKc162/O19y+x2nJ910KU&#10;4g9lBPCucjOVvFliEAVXkcuv9RQVNHjJdVeAsaKadFbR9gNWW2ZlRgyJcZBMZJMSlVY4Epk26EMZ&#10;R1LHTNbKKXLnjiBAkblJdSb5pSFElBfgxSh1VJv1g6fvPSlIruqszCZQPbLe97y83okFEEUM6Zgr&#10;fhzr6SsmAU9AwLFFXfDx4zNOZoXEFSkpEL66a5gVGbkzaKM4mZUs6lzUB0my8a2WiCAfIkVmWG97&#10;bvcdr+/2KBLtMLBrOvyYWFY5PkaKXBY3jcRMvN00MneSwvtEv+9pO0/mJHs/c0ZYTgV1lVGVjugj&#10;XZ+kX6DQ5JkwocNUXOyTRDv5KBbomKDMcrxXXN02tGO4L8pm6sRQB4BO5t+RMPKieMqcvAcfwhHw&#10;8EkU79/68IL1vkNrxdMHK1683bLZDygFmXM8PJmxa0dGP/VrRClvPqhrV3XBR49W3O07Qkws6pwx&#10;ChHUTWXOTS9l0AAvrnf0x+gtKQkmgY9CftgpzqHpxSrejSODDxLnpOTa1UXG4CPX64ZtOx6RVukT&#10;CKLANGJh23cDgKhiY2S96+nbgT6EKVvZH8mFfT9SZIYqd+y6ATupjSVOQ9OPgav1nnmV85UHK3wI&#10;PL/eMR5zyJUA10cQ7B60Pz5+JxXiAXyXLgYBorXSGAPz0mKAIhPAsh8ktiFNmYgojj8PWuZ4mMb3&#10;AF4fwb4DKDoRb2ZyS+VKFMdRQ1DC2jt1cEUIsG3eAc4j032Z7j0Bx7LbdAD7DrPyvtg40+90Fhw2&#10;I3I2OZKsv56HL6/eTG/cJkV5fHEBgTslYJ6diBUQq6R86AnWnTY9Xt8TAuodgHlC1plwLgFsQcDQ&#10;42e+J4On/6bORT0dsGReHF7uAIzHaY0/pDANSuItPBqPxqaIOrJJMg6JIHmiOoGKKBVI0yiaZFFJ&#10;FMhaKZIV0D5XiT7eA9HoQ8yNfMTMSByfM0IOpHc2gkrJdT4qVO6H+Nc+C9PlepccObzOgQR457If&#10;iZJ7IPkefVZ6+sDTc/OeKJrA93c2pqj7Z+o7dw+Hv3G4txKyWRYSjfvn8Ttg9bEPR92//OENppQk&#10;TmT6swPpUzg5OK2bUZ6P6jBb1GEiHwmuw0tK6XU6OleSui/KfueTYTUU1kylYhLVorSsHeNBxc40&#10;JtM/HkNi3wd6HyTGJUKdW+6GwFnheG9RsOkCvvO83Y9c9yM6RJperjMKeiNzsZ9uwKigDQnlDGe5&#10;QQGLwh2di/pwrY/EjT7OWTXNCSOczHGsU4J5YViWUuo1eHlazUs7xWbIZ7JTzFzvDyvFPUECE1Dv&#10;A+tuZDMErvuRu3akMpo6s5RVzuWy5MG8JmjFTTPSdp7t6GmHQDe9bjntezJjJYpHS+5/mRvKzMia&#10;5yNhHBiHARcijkimJcJEJQhaSF1z6J7i/lAVDuTGO/fV4bMYdU+coRSFlZ4qpQxRK07qnAcnNX0K&#10;+DDS+ZEhRlSmuNpLF1OWW4bIFGGjMBhUUmTGUDtDOyTu2kAXIkOCxk+OOC2ugQPRmbTkqs8rx3Ke&#10;0flIO8h7KpWhiIdDixD5WE0TxSHllSKgp7gvPTlhhNhNSgiKoAxojdUGawxZJvtRM0WEVc5wNs+p&#10;64xF5WhD4u3e8+V1x+Blzg9jFJBcGzIrxXxGG3m+Ivb1PoggpcoNszqjLhzz3FE4LdGNEylVWMMQ&#10;xC1w20eK3DGrcrIiF9FNkdFqQ6cdWmvOKsOiyBiiiDQyK8/e0gpRu+sG2n5Ah4jRsh4YJY4mB6gY&#10;uNsNdP1IbuI05+R+jhNBFEOaVPtC5u6HwO3Os28HhmHkrh3YtyOEQIoRYqAwSVwHRFSQbPHbviO0&#10;e6qsoljMhRRLaSLpDuu/zL9Iog2R3kcsiXIqJxVXnPgHA5JPjJI9zuvNjqvbhuDFPVE6y35MbLYj&#10;V6+ec3G6xNiatt+BMhSZo64LglK8ahpsplAmY5jmRGkVEOQZnxyN7ri+vmGZFLqeMWLpfEsaRgyB&#10;siypFytsSpgEY4pkVcFyvqDIMlRmicpxerLgow8vOT2pePO2Y3e145tff8yD86VEe0ZP23TcbTt2&#10;zZ6w34DWXJ6dMCtr5oXmvNK04ziJTmS+FM4yrzL6qWx+VUpvy10nqtrtqy+5u33DuhvQ9UPee/oU&#10;pRUuJHbrWyoDv/vxAy7Pa/7uky+42myZ1zNSNPzht5+SIry+6UlZwWx5wuOvPOHh+RJrDZmzbLqR&#10;3b6jQqGNZQiRYCzGGrSx5Fb2HFsf0T6BDmib8eUnv+L/+N/+G/rxT3h4UUPeC2kWl4zxhmzumOdz&#10;lqslL19+ycP5KdXJGfsYWeY1KirW/g5ItFcj4c5T5QseXD6kmI3UKyHRx35P3/fkboV9lwAAIABJ&#10;REFUWc6inOFGi2lLskXCVpY3b1+hhxlFVXDz9oq79pZISf+2otnecdVtyVclZZZjzAyd1Wjb8vTD&#10;x5R5xbI8Z5HPSWEgN5bMZAi1FaldRmkqtDIsqjPKfMYwtuS2pp6tKPIco+HN+nOa/ZrM5cyzJYNv&#10;CH7konqPQKAbWrTWNM01Jkxl72Pgi5tfknRO33sUBc0Q2PctfWzJ85Inp19l8D0Xy6fcbl8zhI6b&#10;zWv2najn27CjLipiAD90WJ1xc/ucdmj57Y/+AU8unuCKildXr7jd3LGqHzGoyLyek2dz2rHDh4Hc&#10;zmj7lg/Of4P3z77O6+sv8d5T5XOMUTTjjs2wITCwrE8oXT1FiiQ+OP8671/+BrfNFbvtGy5mD2nG&#10;/XQ2kagtUiCNI7t+g9EGZ0sh9ayj7RvKvKRcrYgolsUpScEYRw5l6oZM0ge6DWPX43Q2kX1nbNY3&#10;PH3wDX76wx9SLGdcfHhKu2uZuQWL4oQQAz71bPc7umHH6VKwjnm+YLU4Y7vfoqJ0K1gVuJg/IbYV&#10;XgXq1QxtZZ/cNHsgsppdQIwondDKkkKGSZCZHKNznDbUxQWZtizqillVMIwN/bjD6CSAb1EQ4kA/&#10;dmS5kKQoAZ/zuuRm+5pxhLKoGcaeZn/HvD5lXiy5XF6ikHPnvLyg9y0mZXjf4ol0XXeMYI7Jk2Ul&#10;677lZbjCWs3iJEdnjm3TklUZwzBitGV1fk5WZwTdUy3n+LFh7BWjzxkGWSezosKPUr5eZDNGP2CN&#10;I3M5Chj8IAXAJoEKGJMkAlTnx72JHwesdiQC7bghy3LqeoZzjiqfE1OY9rMQU0tV1SJMiMMUJdTT&#10;dnuGYSTPFpikCX7Ep4G6qFBaEfwAKkqHhtLEmMhdgVJChmibiNGTYsC5hLOZCHNiwumazFYSDaU9&#10;WiXpgMNjTJR8emeJcSDPSrxXpOgwUw9nkc3E6RYCfd/i/SC78ag5nZ/wcnPLZT5jWS64Uxmbze9Q&#10;Fh15cYuzkbqoSenb1PNvovI5gcR+M+KiASPx2tNhUYQpVlFYcdbPMkWhofUTlmPlxLDziW2fiEmc&#10;lZ9/ecvjk5xFrpjZyPOrLX4YuFxm/MZ7C7Ztz7M3W8ZxZAwjw+DpB8FHxhClX+KAJ6AIMQrZ7STO&#10;uuv9JM4CHQ+ipjCJnJOo5aeN/f1edjrLH3DPSZyY55bTusAPI3fblhhFsBYT/PZXH3Kz3/OXP/mS&#10;tvN4Pe15vIYIvZK0CRUU4+inM5DET6UJo5nVOZdnc85nBWpIvN40cj+mSOeDECHWSpSRka4/bzJM&#10;7ggxSLRzSuTW8OC0pswdyyld5INHKyFQEjw6nTGfFfzii1s+fb3hbFnx+uqWZ2/uCDGRuYJtP3Cx&#10;KKRTaDeQVSXGOaZjDXEILOcFf/CNCwqX8dmrNWU9l94sabhGG0u/uwUUvm1w5QyXGdq7W/LlknFz&#10;QzlbsljO8d2aYXeDXT4iy3OysWHodowhUNczkjPpdtPoVW7+h1/+3//jv7y4+C/1j3/8T///Egb/&#10;roLvpfnj7357Xub//je/9jjVZaH+7K9+prSzbNcdWVIsH5yxMXP+4Xc/5E//9M/45//i+1yuloTZ&#10;HL++5vWz1/Q+MQ5bvv7+JRsfUNpyrvd89uyG3//aA/Jhzw+f3eDynJtNw/nlQ+5e/pLxza9YnT8C&#10;DW03SkxHDLx3vuKjJ+fUpeRoXiznzBYlr653/PSz13zl8Tnf+PCC3a7nw0fn3NztGcdEGwIvbxoi&#10;lrrOSUlxeTbj9775hL/5xSu++vSMr354zptNy0+fXbNaVfghMuw8IaipgDiwWszYNQN5pvni6o43&#10;2z3L5YzLy6XYa683fPr8mqvbHTfrPUrBet/R7Du6YcQmTaYntVsURdHB4nKvyDyAE/fFjAdwZQwR&#10;YqTMSvoYj4fKY8SQTrRdZN8Ebtct13d7jFE8uVxSFo5d0/PR41N8kEiZFOQBWGYZSSWcs4QU6ccw&#10;HRTk5nbW0rQDw+gxRnO2rOk7P0WoVFxv9mijmBW55H0RKTJLYS1d75mXjlVd0IVE23tihORhHD25&#10;1lSlJSKgceGmSJoYcUaL4tzLA9griUEafCQoRQqJvhslRsQH8kzy/Ztu4G7bSS50lIyyo3w0qeMB&#10;/L4gEay1XK5qvvLwhLqU0uWm87zdNORTtMvl2YwynyxJ84JZWRBiZLPveXO3p+k9+24Eq3HW8tnV&#10;ms+vNrxa73l1t+Nm01AXGU/OF8yLnDK3nM5rnJYC4GevNpTOsduLev/x+Zx23/HZzZabbiAaSFZR&#10;zwuGFGkTpNySMsX5vKRwlrpyk3uhZ9/JWMU0gX5qAjNTpGkj4yDW9kWd4wyMPk6qXwGn7iM97jPF&#10;i4msOF/O6L2f1Gb3pdNGK7798UN6H7jbdtxuWvrRU5cZl6sZt7uW13d7htEL4JELYOmMYVnlR0Di&#10;8HBp+5FN0zP6iLWK81V9tLT3Y+B234lKOwj5FkKQaCG5iwgpScEyot5cVLmQPlp6PspCio/3nacd&#10;PNt2JIRInTuUEsD/QOqFlGgH+bU49DWZ4qga7rzkAxfOsqgL6tyKUkJrcmcxSrGaFTw4qY9q2Leb&#10;hjFE3jub46zmZ19eMwZh9Q/3330UDEdA9PAU/vVolPu4lJikvNsZebhnWk1xAopuGCdVtpmAYY02&#10;hiGz9FrRGNkExjTZaDnU9zLdP/doXlL3hMGhMDnpyUlweNsTEK6P738ClxGn1cHFIhuIe9D4HlSc&#10;Xmb6u8UBTZ52IepYWivfJ6rJxYA+lu5qFA33qohZmoqop/W1n4ARndRxvT2om9Nx5OXdj/p+beTw&#10;+geWQB36B+QzFPo+ekdP0TuHrziB3PPCTtdRugeMlvd9iI+TIZxAmzRFJB2+N/fgu0czohiSYkRy&#10;yw+RNglNVPdFyqNWjAq8Svhp7sQkltiQJiusOhRuqkmdLfepUgc089fh98OYWaMIcbpeh+t7QH7f&#10;Bdj59XFU030fJ5D/YMN9N4rmMHc0cu0OzykFEkOCEVCaScUOv/7/O8+B44txgOzlM3cpMRzIHnUc&#10;4Wnu38/iNP22VuKMICZyJerfwzUSF5DCGRnXzaH0TqmjS/dIoqQj7Xd8T4d888Nrvdtn8u7f04lp&#10;PyDzd4iiGpcIk3AcazWxNFZrDvb5GBO9D7xed3x50zKrHL/7ZMnFPOP5tmPfBpqupxslus0nsFrm&#10;jVIyj5XS1MpQGHGu5Eqx7yW7vfNC6t+TbOn+I6TpZ9O8kD4J6RqYbj+cUdSZART7XuzQ88Iyz6V8&#10;7+A6SUg8Wu8jY0ryvpDDSSTiU5TDdgzsfaA0ioUzPFxWzOYleSEWc9+N7DrJM71reu46z20zEKN8&#10;X2NkXg8+CnBdyBpvtQDSMQZmVlFPUV1KQ5+EwPUj9DEyku6J0wmcFdeRvu/HOLhH431x9MHRopSU&#10;A2dWkWmDMooxRpZFzuWpFFn2rRTBnZYZThlaZVFaS5kvcgA4zKCYZN5mSsquVUwSJ0RiOwSQc8pU&#10;1KzudwQqUWWG0Xvu2pEhBNpx4Ga7Z7PdsPFexApKc1pJYefhkBiSTOqDiy7TUthbZI4yM1ijRB1r&#10;NFlmwCq01VQTMZRbTeEM2kpUzraXg9/MGhaZZplbvI84I7FDJ/WkiExClLeI0nuWW8ppL5Bl5khO&#10;ZVYfI74KK3sIZzR1ZlhozR99OOdy5vjsemA3yn5VKem/kbhShU+KzClKI51VUoiXUTpLpqQ0WRuD&#10;ilJgKDvYKLFLo6gM55kGfR8D5rQWF1hIk9glkWJi045s90Iw6CjOoWb04sqIkcomykzWrt4H9s1A&#10;2/YMBHbNntI5dJYzJLnWmVNELd0nWkuMj7cGR8J5cfialEgxkltDYaVLyYeEUQ5jzOSG02zajhg9&#10;o7FsGs9t6xlMTt5ueX79mkcPHtNGS5cCtcqwRjEGcdIaDYURh6ZCiG+l5FyirMGA5GmniLElWb3E&#10;aLARYj8S/ZasWHF++QCCR2lLNltwdnHO6mRGUeVURcbZvKKaV0SfeP3qjpc3a2aLgtm8ph2EcNns&#10;O7rtnuQHiAmdNDEpLpeOpgvY6Lne90IWIOteljkKZ2m8OEE00HuJiBpiBGcZXz7j5m7Lclbz6P0P&#10;qFxONwY2+z06eR6ezPhP/sFXuN7u+OuffsG/+fX3CMEwyx3/8Ltf4QefveWuN7z/4cd86zefcnF5&#10;QtIWbTXrJrIbPbmS3o/zQrMeNFmVMa9ySqPxShNJlAqcipjcsnvr+fPv/deM8R+zKgEcNze35PkZ&#10;5ytD8IGm1yzm51y/eYMaBr7+5DfBjbzdPcennq7fUrhLXn5+S7iLZLMFG99xdfeMoALlMmccr1ku&#10;TlFJkytLlS2I+x4/DJw9vWS9viK2oLzj6vo5b15/AlXJ4DOabaC4WKKrCm0Sj84eYJym6zYsThTK&#10;deS2oDAK7xvKLCcykOcl3bCHNHA6e0jfj6z9jpP6DKdzrM14ef1L9uFGHLNjx7p5S1XOWdaXJDx9&#10;8LisZttes95f0fsdhcvlPveB4Eo2456kLZvdnpv1LVf7t2zWez56+NvkxjLLZ3z69se0Y8uuWYvw&#10;r2+p8hlW50TAZbDvN2ybHUZbrCrQaN47/4DtcMPF8jHb7YbkM2bFgrv2DVpFlsWK3BVUtiSSGEJP&#10;SIGz+SW5LqiyGZcn71MUM3wIdF2PTobHpx/zZvOCu+0LzudPyW3Fi/XnnNaXeD/w5uYZQSfm1SlD&#10;bBnx5ErU8sZUOFNgncOgKLIKpy2/9f7v8+DsKdvmlRQOaykMrfI5bdcIQB09CbH0du0eaxzaZMzK&#10;BUZrtv2aYuV474MLBrXFD4mT2QWFy4mM+NiRUMzyJYvinEV1StSJ15vnGO0o8pIx9lyevMc8X7Fe&#10;7yjqitkiB9WRovQ1LmcLMha0+57MzBiaHpMseZGjsWQ6Z1bPMGoS+ylNP+4ZfE9drlDKTMkPPaMH&#10;bTJC6kmpo54V2KokahGVVTbnQXXCqjyhrEsWrqJ2JWaE1ewBIQYYYfA9bnDYsuRuf0NlchI92kJe&#10;VoTo6WPik7c/56yY840H3+Tl5g0mhzorcHEkX80o8oIxHzGpQyVLu28Z+4bcFehkhWwoT7DKgJJu&#10;SKUyIBGTOO210iij0FqSC6qiBKyA9klEeofiYIiE2LPtbhETQEQpLf0RROk6UImyyFEqEIMGJefp&#10;cQBrZ6Q0knwg+oB2YKwS4iQNE/4vz0ClFUZZMldO+1rpMLDO4axGW8cwdhhyDBaMFDr7sMW6ghSM&#10;JF4UGpfBEHtCiJT5GUOAbbcnLwwxjTiTE6JnGFtA4p61MkQVQCeChdOi4rK8IOg1RfWSer4j6mtq&#10;W2HHgY3/hPX6h2xvG1zxkM3V93n95c/ZjJ6zxQJFYkwKbeWcXk6CgWHqSpo5EdwOAXajYjcKRmGU&#10;pu9GXr9dk2WOMAZyk3hv6WimUuOmGfjp8xuarmcYRza7gb6X6+u9RDv7IKK5GBLOKawV7CDEyLyS&#10;tIdDpK5RYKJiRLLz1YiUHunp2Ddt9g9xoYezgE6QdGLmHG2A277BhvuOu4fnS1DwZ3/3q+nsCSom&#10;iUEKgEpoM4lwRuiGceoFU4QxcrGoOF3WlIVgxiZKpOfbXTPhVopZVbCsS7pmmPqZDMok6nkN1qCI&#10;k6tGsKXm/2XsTXptuxL7vt9qdn/627+eZLFYrarUVFmB5EiAgwBxZjaQZBDnEwT5BBk48AcIkEEG&#10;yTSzwMgkEycDVyApiGWlqkRVUSSLrMfm9bc77e5Wl8Ha59xHQQ58AfLx8Z57z9l7r732Wv+27Xn6&#10;8pbpKOfB6ZSX12vKLOWPf/SYpjF8+vU1L692PLm3wHvPr377Bi0FeZKQpJr37s9jVGSmWW57krQg&#10;HVwlIYDC8Y//4AHffXLCv/nshuX1isnpKbau6ZRChIDsO7puh9RxFS/LEtv1eFNj1jdkR/cYnRyz&#10;fvkF66uXzO9/G/oGs3xOUZW02y21E4xHBfNxLtbbThzPJ//TJ3/xLz/96D/7vuDf22Hwz/9U8LOf&#10;hYvv/NHjIkv/ye//8F0mo0J8/uULkY4XfHW7Iytyfvg7H3DTeWbtG16/uuVqHQs93eYlv/3rX9OL&#10;grKUnBSen/74uzx7dcPryx2TouLN65doUeNIePl6icSRlyMW5+fUtUFtl0zKiouzI86PJ1wud/zF&#10;Lz9Hefjxdx/QG8PXr5eUZQY+Nme/ul7z2+dXXF6vmBQlR+MRJ0dj7t+b8eLlmqdf3aDylEcXC8o8&#10;4c/+5it+8u37bHY9z682UckuJB99ccn9kwmvV1uUj9mw1jtGo4x37h+RpQmTMsU4h3NwehTzZpUQ&#10;fPTps9hg3xme32zorGOzrjG9wTqPJqr170CKmBEWCYS7m0kI+Q3LjhjYUyWjWlgKTz/shveATvAK&#10;GaJlu2ktIUQm+P7pLE7cIYCHL17cxoUDPdYPme8CRnmBFFEBCTFqIks0idbRZiwEZZFhjOX8ZAwC&#10;1tuWdd3RG0/XGxbTkkRprrdrvIG6tqRaUVU5QoJtLcJbFBa8RwdNkST0LkQLkQ88OJ1TZSnORzav&#10;621sWh+s0CYEhFKMqowqT8i0Ytf0bBtDQJCnirq1LDdtdIjsgRLEAVjkQBQMG/NhIhsXOfNxTpVF&#10;A3jXO9reYkyM1ClyzaTK0FJwNYDeqVbUvSXTmvko43haohPF9XrHctdxu24wpsdYS98ZvBOMspTF&#10;uORsMSZJFF++WvLh5695drmOuby7PpaZdparyw01ATsAsZ0P9D7QE8Gn3jsmk4KzcUGihpz+PtrL&#10;vI8P0Rh5ImKsyiABVyLm3D65mCEJtH03FOzdgZQDjojWUeEXfKDIU4osJU80q23LqMxifNIAaEop&#10;eXm94XoTiQLrHKmOY/xoWrLctjG3mRjRcXE04vHZjPfuz2l7x3LbsG0NUgqKTFPm0RpZ5QnTKmcx&#10;5Nxa79n1PalSjIs0RmG1sdQ4OShtBWWmhuKiaNefjfJYJK4FWRK7Evb9BPvxkiWKSZlR9yZa1kRk&#10;nPfFpBEbDDFSYYhN8SFem1GRAIJt07NtI/ETO1M8kyqlTDW325Z13QORMElktO6/XtbcblvUAKj0&#10;1g/n6u1rclfMewDM3wZdh/GdJzEreQ8E71oTgSLn2BcqiYhNoJH0QtCpGCWEDHgRlfci7KmXO9W8&#10;eBtMH0BMHSAogRvcDfsi1iCIIPweRN3jtRBziEME1ETYd0C85TbY37fsFbURvEmHze3+PLx19IdF&#10;iQwSzxDbIzwNgUZ4PLG7IZGRWCBE0L3BD1FOUQ2q7nDbCBQHeXgnO4TcBx8XZ2+//b6kt1SRTNIM&#10;oDuRmNEyRuzo4Xv5YKsOAopURjLU35EU37gR4ZAJf8BZDySJwMtICngRaZ4gY8GpCyCUQmuFZSAN&#10;AKTACYbi4fg+MTZlKFveE4cywt9SMIxN8RZePVwFEcFMLYcMc/ZRb+Fwz+x/34HgfpvsgkOWeabl&#10;8EzkG4A+h7EfvkHkDBcJTyRb9mdKfOP7dxf0UKQ8kBiH3z0MPDUQnyHcnYO7cXa4EwgIUqKbQOzJ&#10;IBHHU6rl4KyJkS5xAT5Ymgbny8EdI/gmgbEf60RSxzOQYSIcyNRvfImhJjbczQVCCIIT7IzdJ2cd&#10;Ym9SpTif5JxPcrb9AGIO7pymD6x6y/N1x+eXO57vuugIdD3eOoJOMMTYCoEgJxayZUINHRUCYTx9&#10;FzfESoAJh1EynPcwcAT7sJOBaXvr/rH7ucPDvEq5vygRQrBsolOtHCKA9r0te+dc6WP+9s55rACC&#10;p3GWLrhIhIVAhWAsY6Y/QbIyls46ms6x3XYs65ar3tMg2ElJpQVlqmIBq3GsW8uqNew6M1iwBdZ7&#10;2s7hXGCkJLmKDljvBbd9dGdgPcpHF0kd/EHN9PZaZP+1r/z2Ica4HI9z6uGcCiGGDoU4Nnvrkc5T&#10;ENXn1geuaosLgTTVZLkmIGh7R2+jAkztZ1kRF5Fi2HgfjRNOpzk7a6gbz6bvWfYN40QiiBu2fYk5&#10;wKTUjDKF6QPGuihGMR6vNKOiYF5mg7sxkOcplZYoH1AEtA9xPhKRvHVBogJoZyMwLkCGCL7nOs5b&#10;3kO/L4uV8bPvP0ueRBeBAjIZN6tOSxIVnVFZJumRvK4NSuZUZUKeQpVkJLkkTWI8Qbx3RSxcJhIT&#10;WkncENtpPOS5whH47Kpj1boIpru7fFAdhjkYwSiJkVk9gtpBg+LsZMJ4MWZtDE3dUGiJjr3Bw/tA&#10;nkZXQufAOEhCpPiDj6XUnY3lxdY6drVh18R1piBa8Lu+R3iLxJMpiXWO3a5l1/ZsGotte5yIpLFs&#10;W2RaovAxYnCY270QaBEjSbX2pMJjm5pN3ZIkGp3E9aVzYogjjPeUVzI6QTQEr8D1FMojhAbvaEiQ&#10;ecHrZ19Rm57j43s4oXDekukYLdAbF1XLxGgEfHTeeB/PUfDRbdOJ6ISZFAnKB/KiRKUaGTyh69ht&#10;NsxPH3B6ccbL1zck0wmPzqdMqhwbBNY6XB+Lw7ebhqvVhk3bk0qP7y2bbUe7q3l1taRttszzWFSI&#10;s+zWu+gCdj3WS5IkMB1l+CBirGSIvVxHo5SNcZHIlWoYs3F8FYnk2Wef0ZiGxeyYrJyxsx7TN0jh&#10;ODubUjeWj3/zitdXVzgDf/SDJzy73FC3PZLA10vD6PQh73/wHg9PS3Sqaawk2Ej4SRGjXaWUjDKJ&#10;yFJmk5x5lSBF7KvSciCetQCt+fmv/0/M1f+M2pSs1wXZ2KFVVFonMqUsZuyWb8jtgjdvbri4f8EH&#10;J9+n72s60VMD3vXoULC7tUyzESL3pPMZ6SIjncY9BcGT6BRnPCORELxn2TR0wnJ8PGdzs6HfBbbm&#10;lu16xZOHH3DTvGDX90xOH/GrF39JlfcUmWZTr8hTyeI4ZzotuVi8S99vyFXCtDoB4ehDQ5CCs9kD&#10;ymKEMXFfWY1ndL4nIIbScElr1jyYfptxuSDJC5btDVU24enrT/js8mNkmrPtl5S6YpwvCN6RJil5&#10;MaO1hpaeHz78h+R6RJGNOBrdJ0jDqr0k4Oj6FmMtJ6N7bLsVBGi7LQKNkhlCRVWqJGXX3uKdwgjN&#10;xfyU2aTgcvM1X119TqJzUqExxrDaLCnTEXmSsmvXlElJlU3obUuiEpa7K97cfMlifMK940e8vP2S&#10;zXZDCIJClkyKBd++/zusmyu+ffH7XMyf8Onzn5PpuBe72bxm163xtieohN73BJGS6ZJEJuRpSdNv&#10;qfIZWVpwMX/E45Nvk+iUo9EpRTKibrbkuhj2J46239GbPpL63sYiXymozY7eNgTpkRkU05w0V9jO&#10;c1Td52R+TKYq+lCTZopUJSTkbDYbjK/ZNrest9ckOo9lylJQ5iXB9phe4ZUkKRQEhU5jUsG4WOCt&#10;YL1bY4zFWIOQiizNKNKKSblgVJVI5RAypW57jPEkSYEPlrrdYm0DeKyLxJoSDpVIUAl13+Bd7GcI&#10;m5ZKp6zNGhJNSQ5SgxFsd0sylWJdi29NLCSXAiESjo8ecru7xgZNLzxrt6XvWo7zU45GxxSd4Lia&#10;sxhXCCwPLh7QtFdcTM5AJjTbFtt1gKQsxxDic0WlnjRTTMvjwS3cEYIEqfDB4ZwdYnbzGPUzrPUl&#10;klTlKKmQiqFY2keCIjTkWTIo+CEIj3P94L4yGOtQMjoDms6gRYExHmst3lsI0LUd22ZLkVe40GJd&#10;R5aWUShhIkZTpjOqomLTXhGCQCkd8QslSdMRIfRY2xBcPhSZeywdzvUIoaIgVhdoHaOvnbfYXtA0&#10;PUmaY0xDUQ7EiI9ubak0iY54kTU9IZUI4cD2TFTG/eqEOrgYbS4Fk9EEV6/pu5ZC9ih9y2r3Etuf&#10;YdqAVxPqXc3V5SUizygnUxKIXVjDBsN5gQqQqdhptOogJljGtaWUAiUsuu/I04TbXYczjuW25etX&#10;W1rrWO66mMpATA/Zu1yN81iiyJLAQS8Vo7gluwFb7Nw+HjVGIgriHsQQHYuKKOqUSg5pCXd7MSEE&#10;Sg9uWxfQqSCRiiQtMb2NLkClOJmPeOfeEU+f39DaGAMVPAgn8A6KLBnibz1KKpTYj7mErqkppcLK&#10;uKZ88WpJ3fSUecrSGkZFStMbQhBcnEy5fzqhGmdYAje7HYvpiDwtsCJin+MyI00kvbHUneF63VDm&#10;Katty+26ZbVt6KzjaF6R6rjXPl1UdL1lvW35T/7wPb77zgnzcUHXO65XNcY4ZJKi8wrjAoQowM3w&#10;vHs+RiQZf/tszXK1YvnqK5JqhJIS53pcs8W2TcRylCZNM3av/pbu9oazb/+A7vYZzz/8f8AbxrMz&#10;bL1mc/2S+ekJqt4wHs/ZWR8WkyqMy0yut+16Pir+h7/983/56p//6Z+Kf/9Ioj/9U8HPfhbG935/&#10;oYT6r37nOw/lfFbx4a+/4sl33hM3VBwfz/mD75yx+vJT0lRhZYaWks++fo1wNX/zdMP1umazavhP&#10;/6Of8O0nF3z0+St+++UlnpjvWYyPQSmWV8s44YzHJFrRrm9olrfcPz9mOin5w995ByHgw0+e8/LV&#10;ium84vvvnnO72eGc59OvL1lMChbTir/6+CtWyy3zooREs9y2bJuORGv6xrNtOi7uzcgzzSefveGv&#10;f/OStjVcb2s+/O3rWHpsLD947wITHM7FvMezxYTj2YRxmYAQGGO4XW1RWkWFRp4wqzKuVzt2TYfp&#10;DatNQ91bgvdoBHiN0zFPTARxcBdMxwXGREVCxC/EN6+HEAyhBrjg0WlE13p/F7+wz1QPIaqytJak&#10;iQQfVdR5qnn5ZsObm220JQeFNREcDrJHyJhVCQLnoOsdRZoiFIyrjLrtaYeSkb53jMuUq2Ud1b5p&#10;BIPr1uBdoOs8m7rBWZAiFu9miWZc5Xjn6foO7x2SQCYTMi/oXcDLQJUkZIkmyxJaEqo0ZXm1wUpB&#10;4x1BCryMk/nZoqJINcJD01mc9zStRQhJ7xyrbYt1/qBSJUA4KKMPc9fdJj337AXqAAAgAElEQVRE&#10;W9S4yshSTddbNk2PcYE8VZweVYzLFO8jidB0ltfLDQjJtMqZTXK0FkxHOcY6vrpc0/WWZ5crdl3P&#10;e6cTSp3y5qZmtev56Xfv88GjY66WO56+vGW57bjdtlyu6lj8JAXGOnqgyDSPTqc4F8dk8FGllCaK&#10;WZkhEYyzWHrsiZNzlWdMx6NItLhYUGdNGEp94uGnSpAkmttdQ1HEid35CJrnSUJVJPzg3XMWk5Lb&#10;TUOSqBgJJKI9rTPRVuj9wPCLqKJs+gjWuRDjgKoiRSnJl69XOO+HRVtK00diZ73rEELw9ZsVj89m&#10;cQGhJO/em9NbR9MZjucV26bHWMem6WOB53A5e2u5WbeHPgKlJHaf9+YD7WAP10oeXttbR1UmjMss&#10;lu60kXCSAxizbnrqzkRQWEZldZEqskTTmdjtoGDIBxWH17TWkWjJpMxwA2O8B9x3bcxaHJcZQsQH&#10;9SjPmJQpdWd4fr1lXKYIKeKYDntfxx3IGv8SuHv4fpMwiJ8/guLehxhH5Tx6AAx8iNnPjY2ZzTmS&#10;rRL0Q6SBU3sHwUAWCBEzKd+6XwRiuJfEgRBQYVAtyzuA34dvRsBEHHQPkIYBoP5G7fHw33swiwNR&#10;cDg+OGRc30G3b72P2JMO+/OjEAS2InbTCBFVszsCRghyEdBEtWkQMQ4ixtkMIHFsykIgcCLQqriK&#10;2l+CQzSSiNt/QqBQcoijCQdyZP+a/ZcbFL25FjET3nm8EAdAT8pvlurK/dS1B81FBFGc52ALDyEM&#10;XTTcRT8N4yZ+znjG/AAcw1sFwwMQk0hIxT5+J0Za7cfVgTjgYDAZQPX9mBzIRRnVzodoIu6O5Y7w&#10;+ua4gFhgpVUku/Zf++imuxfuCYo7oDDcjZhBOb+fj8Rb3HC4A6oPBHJU+peZOsRYpUPej92f+8OH&#10;FYeDVsN4Uwg0g7uKOwcKxM/m3vr95q5v+HD0bw0d9oD5210PQgwF3CLEomfE4bN/8wzuewzi/5cy&#10;dm8Y50HuuwL2HEmMHQuBoeg1xDk5cIiF2fnAunVs2liINk8SbuqWznnSJMEHQTW4qgRD50m8nfGE&#10;gWAfBq146xruP8Pb5yHE0RT2c0W4G59y2IS01sWOGBXtz7tBSe58YFmbwUEAy9qwM47aeXSIbo/l&#10;oOpOhOJ0lDMdpTgJW+OwYQ+AxzjHxvihWBy8jLEwkkiEWRfv0c56OusIRIAyRhLF+2vdmhhh1zqu&#10;Vw3Xm45l3WNbR+GiUyBXAaGjE8iF6FTbu4cY3usw5R3GQsA4FzcVRNBDCTE821yM9AsgZIz3uR0Y&#10;Gi1i5I5WclD/x7WBHK7z3jGzj7jyIXA6zvEhcLkxrHvL1loqrRjrDCk0XkQybJRpBJLGeLZddOf1&#10;HhCKVEnyIUaoJ9B6wbTISIRi01taF2Ao7T3MU94P6nRL6yy1cfQ+jr9M6xgdOcS7lKliUabMCk1t&#10;/TBvSBSCzgPWY4LDKzkU60lOZyVVmVFoycnJjO/dnzLqaxIBItVMcs0sj2R/Z2HTem7rGGPY23g+&#10;XYBlY3mzMbxY9nxxa9j2gWKIHBSDg09riRVxs1pmGic07ZBDDDGO57bu+OzjT/izP/sF7xzPKcZT&#10;nIwEslSSbPgTGeN9kAon49gUIm7dDHFMhmH9lQ5MjulbXN/g+g4VHNhIFNRNjzWe4DwquEgSSon1&#10;jmAsOkmGMujYcSYGcVNwIINl19Ssbm64anvSLB1INI91Eh8kzkd1XlYkSB2fwQ7AB1ToWa+3CJeS&#10;JRadj8mE4JOnv2JaTKkWZ6R6INalIE/lAB5GMZUU8fx7J5BxWhs6PIaurSDxtufZzZLFZEySJlHE&#10;st3w7OoL3n3/W5gq56NPfsO333tClmleLBt2tcEZj/QOv6vpNlv6rgEfEC7g257e9TR1y3azY5bG&#10;zoxNY9nWPTp4TLNhuVszG03IM8VP3j8mIFjuDLNhz6iljOXXLq5/IxceBTj1dsPq84+pqop2dg/y&#10;HN83KGvwCIw3mM6y2dUoLMIlfPLsll1v0CLwe++dc2NyRvcfsZgVbG0sFk8QNK3Be49iKJWXGqcU&#10;SZ6BEjQm4IQgTSWJjtNQpTRfffw5v/3iv0WvPqSpc/IZpMU1RT7H9D3NVmH6G/7gB39M1i74xccf&#10;cnKWI/Kaa7ck0RNSn6KCoTUt7apBtQK3bek7gxEbZLJD6zJ2XQXIRcoIjREjVv0l8/mcd8r36duO&#10;a/eGNBNY32ISzZvVG25Wr3l48S2Es1xfPaV3NTITLOZziipBSUlrrrldbdHJhKoo2DU7mraj7Wqs&#10;13SmJklT7k2fUIicV9uXGDxHowtW/RuyZEbnHZvtDVZoyuKUrms4mT6KvQdScj5+QqEndKamKud4&#10;AovxIyb5Od+/94cs62ueXn2KSnNut7dMR2OqYkRrWoxznC8ec7u7QquEKpuQ6ZLemCgoUACeptsi&#10;hESEwHb3gvlixsnsAZmYgFTcbK7YNRuuVi8BRZaWeG9Jk5I8qciTMU3XINGM8wXfe/ATmq7h11/8&#10;kqbv+N7DH/Pq5it2/ZY8r6jKESezC3pjyJKc986/T91ueHH9lOVujTOOspijVMoom3Mxeczp+IL7&#10;R+9x7+gJF0ePOZnfI8vS2IMhHJPyiM7WjLI5Xd+y2l7TDQptgYwK7RCdOVmagxAR6MeihKJQE7TI&#10;cCFwXD3haHxGWVYIkYAMrOqX3Na33Kyv0UlB36+ZT85J0CRJ7MkJ1mJDS9cYmg6a7pbNdh07BFIo&#10;8ymZrlhul/QmzqOLyRnjYsKkWLCYnFMWOZ3psR7afseuvcU5x7bbYF2LdS3GWZouIERClY9I0phG&#10;0FqLswahNJnMENbRhB6bCI7zBWMxYZIvwHdY12GEZNdtOZ6PSWXCsu2oVUOPRxcjtu2Kp8tnvNrc&#10;clYseDJ7Hy1hJ7ZUKmXbrVmUcy7SI2b5hPem7/Nqe8mb6xVSSNIkQw3Z70mSkOUJTX9L23cUaYGW&#10;mrbrEFKhhBqeD6B1CkGgdIxJUiphL8fKsgwpNdb1eG+GeBqHkhoIdF2HsZFYDjh0kkZVukhxLu6t&#10;RciwfhcJRZEMyneD8AKdDKISb1BKD79X0/U7OrvFB4dSkbgCgbU9o2xCqjPqtkbJZMipj9fCOIcL&#10;DiFdJIGEw7gWbwNup/BAmqUI2ZEkSSQwbINWKQgZox/bHVpprAXpFLN8hOw7Hk3v0wSD71tKJcl9&#10;yrbfYFXHtCgJ+gGkHZvtiqvbntpdkfSv2V7+X7g248HDH1JoxyRVBBGJAR83m2y6wMbs40jjml8N&#10;c4ZQgm5nUHheLHte3LZ89OUtpu/JE0XTRaIGG3sRvSL2jvZ2wE4CWoL3DjF0kTnvUUrhXEwg0TpG&#10;jUKMEUVEvIEQSIb4yiCjmGb/Fbs84GI+om1NfN+BTOmBVMSutCTRnC7GfPLFFcttg5DgQsR8pB32&#10;M1JijUMGQSJ1JD0GR2fTd3Tec71tqbcteJhPK1Zdx9e3a4ILOO/wXrBYjBhPMvrBGTYqM+ajCjy0&#10;bc98UsQ+zEP3aMe94zFaCjZtjwuxR/LVzZYiT/neO6dIAU9fLdEi8Cc/fkLTWi6XDZ+9XEXBqpS8&#10;ua1JyhKZZPTWDv9f09gBf9AJn68FwrTY3pONpqxu3lAWFbq9ZXf9Gj0/I5nMqd88o7t5TXnyDu2r&#10;j7n64nOy03eZXbyLsj0+9KSjEbJp8PmEYjomVUocT6vgQhC9tZdlIf/7v/2z/237s5/9a+C/4+9+&#10;/f2Ewc9+BsDs3Z/mCvlffu/9+0WeJuGTp5fyg++9w6b1fO885/bpx+R5itPV8PDIefV6xcvrHY/O&#10;T0mCQ0rP6dkRH3/8jC9eXrOqLQ9Oppw+fIfXm47xdMbq6g3ed8i0Yrle0W6ukWnC/VnFZFxwdjzm&#10;B+9f8NnXb3jzesvVeotONT9+/z6/+uw5TWepe0PT9nzy5WukV+RpjMape0Nwnl3T8R//0Xd4erUC&#10;Lfng4TGjNOGj377mZt2QFpogQCvFvZMxx9OS3li0lEgHeZbw/W9dMB3nrOqOR2dTXr1ekuUJP/3h&#10;E84XIz7+/JI3VzuUVFze7DDWkg9ZpUKA8AqnJSkRVHmbbavrnmjj2oN/d1BY3DBEBWoiIalSpBKx&#10;CFbHeAhBVNtopVAqEhIRMISiSHhwf06eJ3S9xfoQbWYhluDqJLoc9rEjHk/XObresd1ZrIWmtfTW&#10;cruquVrX1K2lMz5mYBUp904mkSyp+5izGAySoQwwi1n6WsbPvO2jFU2gcHYAdiVYKXDWImxgPilp&#10;rWWz3dD1XbTLCnmnCBaCKo8k1Xbb0XQmni0hWO866q7H+70yOy64ghhKBEUkDiJ4socqA0myjy0K&#10;zMcF1gdeXcUuitPFiLNFxWyccrNpIAhGRcpvvr7mk6+vGRUZj86n0RKn4gbscrnDOs/z61X8HfMJ&#10;xgQmo5w/+fFj/ugHDxESrjfNoAyFV7dbrPUcT0tO5iX3jsdsW8O26Ui1OsTlCBHLUao8oUoTbrYt&#10;XW3IlOBmW3O53OGcABHV79Z7vJUcT0cE4TG+x8rAVkjqTYNEUhV5vKYmRDZVS45nFa2xfPzlJdaF&#10;g7IrS1OkjKW/znmyVGOcG4o4Y8RFGADNJNHcP57wwcMjnl2tkUJwthgxrlJSHQsx687w6mqDlJLV&#10;rovATO+QMioOjiYll8uaerDDxdgTNZQre1pjWe26GHsRiPn7PhxAytkoR2tJaxxy+HzOx1JA4/xB&#10;AZkoNThzIuCllSRPEmajgnGZspgUJDqWmRsXBtU4wwMxFnWpAbzNEkWRxWgtuY9ZGhTVeaqZVimT&#10;MqNMEyDwZlXjnB82Oe5QiLOfI/YP22GYx0V2kAcQVIroCpJysON5MM5FOFNEMMj5IXLG++gY0opc&#10;SryMBUFeRUWzEPEc7wtZxVBAvAd/Efu3jf+tRHQY6L1adQD+95Eg+3ts339wB6BHkHAPSkfcLAwg&#10;tzwAqm+tNuL35N6tcOc8+AboOgDZYSB1otYTjIhdKHv3VgDKEIHBeojb0HczM3unwv6D+OF3CKLy&#10;eQ8Sh33EShAUUgxRXgeUGw7z0N85nOFPraLV9ADi7zsMhmMLDGBJiMfBQAAY7w8lwZmMXTEy3BEq&#10;wxWKhM6g7tm7CfY4+CE6R0Ip4/mKcT53kVJ35/ibxxHdDRHEDUEwyVMCsWizt3dE1/65FsIe7B+O&#10;Pbx9jsSh1HZPPNq3orjYf2/PVOx/7K3zCHtnyP59wv72GOb7+J5iuPpxnEa1SyCQqLj4Ngzul/14&#10;HwZ8dMkQn+HsI10Ov/3wNwaQVqsIxrb93uk23MMiEhviMIb3BFW4+6DDM8oS1fZa3JEu4a0j3p8A&#10;NZBvaXI3h/n9uR5uOj24rISAznpuduZQEKyGhTxhULFJiR7Az0xKlPBIEeiJDqJSqUNslhUxlgMR&#10;6EIsVJXSH+aJQCSjIvgbI7KAb7grDudmAAMP120YP+s29gjUQxl9nkiMDXQmAorGxZz9xkOGwEvP&#10;Td/R2EChFamMx7zrXVRrCxVJXhHj2qSIvTKW+AyvpGDnAtlwp7i9S09CqhWjTKNFjEjadjaeQxkL&#10;6lrjaGxUPffDsz1RghbJhlgGm8g9CXtXnP2222Z/3xMCzvnoIhhGWTxN8Wd8GP4eBPenJaMyY2eH&#10;zouBqGmMjyVuA9m0v+b7l2RJjE6KZdmSm51h2VgQsa+hUEmcQYUYxqjgdJYzq5KYc4ukbWPvkhPE&#10;zgEdy5B770l0wsmoQkkIzsXujj0rEmLXVSw/j04YLSWpluSJREoVRSzOE5RkkmtyHTtU8kSS6/hP&#10;5/yQMT8MHCURQ7zS8TjGAI7KAofg4bzgoxev+er5a+bTCpUqCq0JHtado+7j+UZEJd22j5b0Xe95&#10;uTa0FspUonVUuS2qFCFj8XKZDDGASlMVSXSrKoUlkAdHFjzGwadfvuT5p7/h97//Du986xHbIBkN&#10;x6uTWMystCZPFeMinmcdS0+QIjqCpIpOO+FD7GLoOtomOpqdjV1PjfHsOhfJSx3nHOtjXB0h0IXA&#10;xvQkzoBKI9E5EHAuxLGSScGu3fJsecs8rxiNxiRpjvbRKWOkQGlNkqjo+kBE5akCJSQpgl2z4cvX&#10;lxzPT/CFQIuKvK/54ukvubd4gJweUbuOQigCMVd4H8caZ3ZwRM+GdtFJ4bxD+B6MIZca3+5Yb7Yc&#10;zRfoPMc5Q311w7be8O3v/whVjrFXt3zryUNaZ3Fdz0gFtIbr5YaXl9fQNaRJdJjgLIX0KBEXvkol&#10;KB3Xa+vOxQgW73l59YwgYFLNuakt9xcFD+YFt7ueuncRVPKBdlByKimYKI9XKcFYvv71h2w3S6qz&#10;C87uPSGYHZvdlipNsN6TEvDWM61S0kLzatURnIklnc5zayX57ITj+2eoTFEIhR88RL11dM6jUCip&#10;KfOEJI2RT6mOc9AoFRgh6K0lUwlffPEpf/Nv/2uq5P8lJCfIAmbHGVKltH3AupSqiGKDzbLmw4/+&#10;hlQlnD2YMz8eIfAsu5bOe7Lg6ZVDujHudU82OeK6uaI8n1OONThDkmTkWjNLK4TJePXmNY8f3uPx&#10;8RNKMaHXhg0143zOzmx5dX3LppGY3vDmzZfUux1CdZyc32cyKWm6Jd4Luv6K5XLFpPoBTfs1Z8f3&#10;ML1jvb6hLCZoJ7Gmo3MtVsCr1W/JvKfKx4Q0kq2vd895sX7GtJpFIispOKnO8X5FkRbM1RGmadg0&#10;1yzrG5a7S7recbNaUtuO692a290rqmJK1zZ0Xct8dkSCZteumRbzCL5K2DQ3tF0DTlH3G5CWJMuH&#10;eyDQtFuyJOHe0RlpkvH85jnWGKwHLRKU1BjbE3xA6wSlEpy1XG/eIKViWsxYb6/ZbG/oTQtAmY1B&#10;Kt4sn9N2O8piikoSqrJinI9Zbm9pbc3WbPjq6jfU7Tbu77xnUsyosgk/uP8Tvnf/d/m9b/2HnM0f&#10;8vDkW5zM7sUdhHAIoai7DS9uv+DTlx+y2t1gTIvWmiobU2QFzhmafkuZVCxGRyglKdKKVKdMsjHv&#10;nn2P4+k5o2LOOFswyicYX1O3Lca0rLdrrje3WG+ZT87QWpCIAq0SijQDIeg6gxIJ9aqmrg0uxL7G&#10;XI+ZzSbMxsfkyZhdu6QzjiTJmU1PGVVzqmLMtDwiUznWtez6Fev6hm2zxDrL7eYyqvGxKJlGAN11&#10;Q0+lwPrY26m0QCcanSa4vsOLQE8UcZ7oCQu1INd5LPLtPGmS0hvHRC1ovGOtt1w3N+y6HVmWctlc&#10;8/Jmhe8U750/Yumu0dJF8aaoCUZSqQpNIMtGJI3jWXPFm+U2xmMTlfxJWiClJMuSKNgLUSCQ6CKu&#10;Ido1wcdoGqkCsQhYI9UgKhICJSTWW0TQaJXiCLR9HbvX1BD36C3OgrM+jtHBUZTo0dD72RG8jLE/&#10;Ou6wQxADKCzpXUeSaoRQ7JotOkmjA0cHIKrfvY+FyUpGMsF5iwseY6I30biIeSQqJRBwNmrjtQqg&#10;HNb1jIoRSuZ0LSidkqWaJBEoHeh7Q985hALTd7TNLj7vpCQEzygpOEsXrFPLmayYZmNINDtjMKYm&#10;GVcUMiN1OdK/ZjbTrPvPgF8zkr8g1x8Cl6yWZ2SL95nNyqFthYOIJBFR2CUHp+nezSxlxDdkotjW&#10;PZ9/tYo9rSHOxamKHWOmNwQbY9WkBOEFdesHp3vsN9VqLxzNCcNeSUs1zEbyIBzdx0zF/WBAhNhZ&#10;6mLm8IDFfRPLEINQpixTgo/rzLrvEELH4t+TiuvbHa+uNmRphgxghI+CuBATJtxbe0zh7/aBxli8&#10;ShFZilCe+2cz3jmbMSpzvlqt2bU9wUXHnQiK2hs0MXVjWuZMy4Iqj8+ko0mByjS364ZxkUbx8HxE&#10;otXQ7xojn8MggGk7w83NjkxJHp1O+Pa9Iz5/seJy1VDmCa+XNU/OJ7TW0wWJk3ns0wxRNKUQ5GVG&#10;3/Z8vYzruGQ8IUkSLI6m7pB9T297srNvMZlW9NcvscEjswX181+zbXu+84//GbOH77B9+Sl5njE7&#10;e4Crl+R5zvnjx/TGMq6y8OTeLDx7s5J1130+fzT+Hz/6V/+r/fvIAvh3dhjEK/vOd/+R2OzMf/6T&#10;H797nCkRXtqMcjYTu9dfUZgr+lCy7gSn05LXVxuqMmdUljy+v6BpDW8uV7EQTKdc3twwH+dcbjq8&#10;dVRn56xWG7Zdj9CKtlsim46knPHw0bvs2obvv3vMB4/PyZJop/7zX3xOve1x1nNxPmNSlPjgeHW5&#10;5Nnlijc3m6i8DoJqXDKpMh6fz7m+7nh9s+LsdIYTgipPeXw25y9/9TXeeUZlyovbLUWW8KP3zvnj&#10;33lM8IGmt5xNKx6dTJlNc8ZVxqhM2exaHl0c8fzlDT/64B6Pzo745Ucv+L9/8ZTVuiHTCde3Hb01&#10;KLlXcoIMCqkHS7H1w8QWgV/PvtxUDsHWDIWNEbRSQuBSCHrYgIdoj9ZSIongv1ZxAyyCfAucCRA8&#10;u+BxWiISycttHVUkMoL13glSmcaHRapJtWLbRiV321l640mUxnrH7XpHZ2NUT9db2t6wrTvSJME4&#10;R9sb2tYjUaRaI4K4y3/3sYyxt5aiUEgZwdgi0xRFQi8CQipkZ5FKcnxUEfoGEQRb61DBxxy7wbKY&#10;Z5oyzWjqnk3bIYhEg0BQt+ZuKAvgoEcWe9TmUDAYJ7CYjz8qYyn1yawiSxOaPkbjWO9YTHIen82Z&#10;lDmrXUfbG5rOcLtpGJUZ7z8+ZjErudm2FKmmt56nL2+4XdfsOsem9mRKcf90zB//8CHHs4oATKts&#10;iDqwPH25pOsdVZEgBDjjEMHTm8D1psfYQJam0Y7eO44mOWUiWG87bB+t5K3tOZ6NSVNJkNHGqERC&#10;vXM8uTcfSjdbGgRWSSY6luEaB73ZT8BRCVWVWVTWDTEKXSfAS7wNaCUYVymjQaFvTHwo+7AvjY0T&#10;aG8cm7rjet3QtIZRmVOkmlc3W7reYqwdHAcJvbVUeUqqNcZ5NrueqkxZbqN7oMpTQhD0zg1APzjv&#10;uN20tEPZDcTy6n0cSj5kE9edwVqPQKJUBAmtcxBCHKvyLs5EyZiNnKiopuiMY9datm0fo32Mo7f+&#10;oI60AVoXo4uKVA9KXRkjGkI4OHayJNr08kzTG4N1MeLixe2Wpre4IbYk7OW6f3diFnfK6j1YH4hA&#10;UJqoQwF37DYMh7HtBpeBFJAgGasEWSSgJL0UsaA4RDDf+UAuFYUQ9MEPV1EewN49yD/gfHcEggAp&#10;A35AfdXf+/k5AKQH9bcXhyf9YVlx+Nm787D/95BC8Y3XCfa/cw+CD5n9UqCRZC7Gw2RAT8AMP+MI&#10;lAhyKanjtHCXLT+8qUTyliAXK+JrDu85vNYTS5/3hqa92juEtxS9b38d3BvxGRB8IFUSpe8cQMb5&#10;/RQelRsMpIEQ5NKjQiARUTG+dxNEEHTvCNhfn3hwfrgv5EAoaCGQSgwRHvG87km/cDiGt8beW8dw&#10;d/6H6ycCRaZxPtA6Nyj2h24esed6BjcC4RBBtY/U259LhvtwWsYOkdb4A3AsJMO9BUIelqBxrgQS&#10;EeOtwgGAHo5l+JxvO3GGUYMA+hAz5T3Qej8Ude0BfTi4JxjKSIefC2J4Tr99WYc/p2VCmd2VpL59&#10;qtTggonDez/49wShGCiYAdwV4pA3vwfo/Z7MGNT4CEGmYs56tKz6oUMCgozAqhxukJNxJIMbE5V8&#10;kayTB3Ihvk6SISi1JNeacSLpiZnqLkTFdm9jJKM4XH7PEA+P3hONe/pkIAJ9CJjBwSaCxAYxfIb9&#10;ybwjCfZgtnjr/PpBbQwRyLXeR2IaSJQmlSL2ODnPZdeT+sAkS7DczS0mBIKQeLm/drFs3AGFFEwS&#10;yUhLvth2tNZxnqrYFSTuPtvxOKdIJOvW0lmPc7HHJ5K1AaEkOtGxHC5VJIlEJZq8yLmYjpinCfmg&#10;ApNy7yaK86E7jJW73iApBUrG7FJ1uJ/39yDDGgXyLEVKReviN9QwplMlOZ1k1L3H+P19eXcf7LsY&#10;Hi4KylSxaR29tQMpr+O8ovbOh9hRcjbKOB+n9C5mseMgU5IkieD7SCfkUlIkCTrLaKyPocRSDp9s&#10;v9ZgKHPfz6kSrTRaSYo0wblBoRYfzAigNv7w/LUuWuL1cA4QAjF0XkyKlJNRTqo1eZFyNM6RUvHV&#10;81v+j4++4P50RqoLNr2l7jy18RgfqE1g2VhaG+htoLOxKyD4WBLtiWR872JpdY+K94+M7kYtJTKV&#10;pJkGrSi0wiOphcILDRLun875B//gRzz53jssg+SsiqTMjfGUiaDUAiuiQm9fdt8zxPEMvVSpgEJC&#10;kcBms6ZtmuhAQFCl+lBQX2b7tYHAHQimKDzxg7Ail5IQYoG3HPYtWsXf5Z1j0xtynVCNJ9hEkyJQ&#10;3kWXlUyY5Bk6kcj9zl2E+BySASUztstbjG14fHHBddMymozwy0u++OjPOXr8B5STKco7bIjuIWvD&#10;oSRdy3jNt32cmzOl6Pu4x8IHsqBYKoepd7S3l0xnx5RVxa7x+OWXeBu4+OHvcnE05fp6RTUZszMe&#10;6aPQ4XbX8OrZSwotyCdjhJSUiaTMhhMxRFU6KdCZJhvKpbXwrLc71tsleXVChPYdy53Bebjeduxa&#10;R5poWuMJUkYiVkZnWpMUbL5+yu3TX+GmZ1w8eI/gA/V6HXtSlCSXMdffOct8nPHscoUZSrKDF3iV&#10;I48e8P77T5iPMlIpkVLjpUSqgaj0EegZ5QnVKAGtyVKJ1rHou5UCYSwj5Wk7zc9//i8YJf+K0ew+&#10;u7pHYcmygDEdZb7A9BsCS6rpMdevlkhXMD7WXDxYkKYSHzR9t0GJeB9v2x3tywZVK2p7i6qgWIzY&#10;rZcYUzOezOjqa4osp1t5ijThO+//GNvWbPpLrprXGJXRrDaotMLYgtvbjq7pkNKiUkExzlgsZlxf&#10;/TYqf53k6vJr2ragKB9QZpZ8lCGCIpUFs9EZ22ZNY3umo1O2bslN+6Q0cCAAACAASURBVIaxzlFa&#10;0fYrsgBnkwecj+9xVByza66RRrKtl/Te0/eWTbOkbjdYb2nNlnExR4aEzu7w1Hz8xS94cfsFz29/&#10;S91syXRFlmpqsyU6tLYkOidPYqfCan2LFglZlmJsSyDGc0yqBYlKKHVCogRPnz+ld5Le7lg3Kyb5&#10;Ecejc6SELB2R6BRvLXW7I3jPy5uvwMPJ5IK2a9j2axrT8Gb5JUWekeYFSZEjFUzKEaNsROdbdKb4&#10;1Yufc3n7CbVbUzvHojpnlE85nz/iO/d/lx++8x9wOrvPZHTEdLwg0QkueFbNDa9uvkQnKdZZfvPq&#10;l1gL3jm8N8zLI4p8RAjR0ZQmGWU+Jk9LRAiUacU7p9/hfPGYIqsQQtDblqbdEJTntn7Dpt6wqZeR&#10;bCjGlFkssm27HVU6I9U5UgqckfRNjXASTCArShBRyns0P+bs+ITT+SOKrMIHw2a7wgdLVowPYPBy&#10;e83V6iWr9jV1v2G7u6FzHVImICBNMoI3QzxbgZQQMDhbIwZLlNCKNEvx3mBx6FQROoPbeUYy5Xh8&#10;jtZQr5dM9RSkYTFeMJ6cQ+poZNwjfuvxd5HA5dUbXF5yMq5IesPXq+ecTi5IhGTVbEhDymQ8QSaS&#10;QlcEJflyc8m626G0x/bgTCx3DkIgpCVYTSJzEplBCNRmi3cmRr/oHClSemto+00kdUMsF87SHGt7&#10;jG0ZlTPKfEwYOg1602KdIQSHFAk6UbELQUiCA2d6RBB4L3DBIkQ/7AUiYRZ87Gu4f/KYIh2zbdYI&#10;oQkopARn29hZYCMmhozCSO89qY6x4r3psb4blOkWLfWAAUik9EitAUmeZYf+pCAEfbPF+ZYkLSBE&#10;YYBUAmPaKCpTikTncY8FKKXIVcqy2XBejThOJpi+Q0mN1AnBOMa6IBOKiVqQpTm9bBllKaNEYY0H&#10;nbPZrNDF97m4eIIQcW8dAkxTQZmAF9FVuBfcaSkodOw1mKRxnb5pDGcnk4hXNR2g6PxQBmxabIg9&#10;Eo0JeCkpc0WWxHjwIViWSZVFh6eLuIcUQy7AsD73RMzCDbGsiRIDNmPj93DfwDMC0PQ9UksyqSiV&#10;pmkNqVKMqjGJktw/qvji5TL2pQ1JJS5EwacTcV2gvDpswD2x8y5iaYZ8NCNJUs7mFdMspyo0Sa6Z&#10;jCqmZT7gLR4vISsUj04WaKXwNlBkaXzexwIrXtys2NU926anSBOOpxVJoqnyFEJgtevIU8279xdo&#10;L7i82rLetRyNC8ZVis4080nsPN00fRTl1IaNEdQtCDXgPkQRyPXtjvNZzn/xJ+/z6nqDTBLC8jVN&#10;61HFiMuv/pb3f++nFKrht3/1b6hmM6ypCVKTTM4YPXyfpHvF9S//NUk5ZzquuPr8rwlJwfT4lCLP&#10;WO9aRpnmg0dHobdW9m33l//7v/hn/wv/P1//LsIAgH/4u/9N93z99T/96Y/efXJ9s/XX2170myvR&#10;Xb2i1AWzkxOEsxwvJvz8V0/pjOH19Ybnr694eLFAa80nT18xHuW0nacsEmSecn29owFGJyeYek1a&#10;jvGbFuk9Hsfx/XM6n/LkbMyP3j/j46eXtNbxFz//nNXtBl0k5GXCh58+AyRt13N5u+F212KM42Rc&#10;UVUFj85mnMwqfvXpK5QW/PrrK2ZFzo++dcFfffKMP/vrp8zmJcfTghfXG14tdzSd4XrVxIwuY3h8&#10;OmMxKnh5tSZNJWWe8vTFFQ/P53zw6IR7pzN++fEz/u2Hz7i62QwFIlH5Yi0ELyOVJiJhEHS00wYf&#10;AQ5EBAciUxcYVxkhFXTeDTmScVOJ2m8iYz679RwW98ELlIz2S7FXoIZ4F3WJYOc8b2639CZGsiw3&#10;bbxRnI/Kc6LVvyoiUNu20a2hZLS87+oeKWHXdUgRSJP/j7A3e7Iku+/7PmfL5a619TbTM9Mzgxlg&#10;CBAgJBKmZFqiQgo+SW9+9bP9Z1ARtv8I/wdWWOEHW5JlK2xZsihwMQWBIIABMFt3T3ftd7+5nM0P&#10;v7xVDQVlVcSgG111b+XNPHnynO/q6HygcAK8bgcl2slszKgSE3+KktedB8Co68TC76wsYiOZpvOU&#10;laWsLa2XfGSCR+dM6jJHs5qqcHResmtb30mZCXnIvkuczSZoDU3Xy8YxirL1LjaFfMfYHIAN4A6Y&#10;GfbLMudkmXAmdcHZ0YTT2UjUlU4WvUeTiqNJzXbfsdl1wwNPUTjLu4/mvPtwztunU5rWg1J8cb7g&#10;ly9u2G06sYFnAfi//9ETPn7nlPceHWG05uX1mm3TE2LkxcVmyN43vLhY0sXEbFbTdxL5NJ9UKAWt&#10;j1IoRyaEIBENCGAU8bx39gCdNC8vV3y99+SyQheaL252NDHSKUWvYGoNNmacEQCo81F6IWrD8XRE&#10;30fOb9cwbJBTUIzKgrOjEc7KtRC1fRRl3wARxSRZ5gpNnwSMCFEU7oUzdF5y2tXwAIxJrufp0IGx&#10;3vU4q5hPC0alI4TE0USY2EOpXuEMTR9YbaRDQ2K5JAbkXrEp6n/vPX0QFWhWaejtyJSFYVQW1KVj&#10;VDqmdUHTRWISq38zdFj0QbKfu5DuYpuUUpTqENEiAFlZOWajkhAz87oClaicwSjFct8Qk4B0TS9F&#10;zrtWYq/2A1mQB/DvcPz/4deb3RIHtMgMkRgg7o8UISfJxtVDgWSlFdkWOO2YFgXKWnokoucQE2+N&#10;ESJtUM4XWtGRfw04/fUMeu7usYwiqIxXyIaVQxzM/SIhqiHCKYt6fICL3gAWD+rpNz/n4FgZQG59&#10;f8sOqpY3Ts6BIFWikD/k7B+S7PPwr4dC3AJRrRzOuT8A7jLN3hUly6vkt2al8OpemX6YajNCFrjD&#10;XMMBsE5vrpO4/+4BMFZ398zBDaVzxiqxdKZ0IFAY4nNETVIOTgCtDmptiavLw/myw/HboYtgG8RX&#10;EDOMClHoxpTvymTLIYLqcD3uU3HUG//7xvx5kDofvq+k2DfnjB/iIw6Fj/ef8/Dz96oQENLADfnd&#10;RuvBJSRA+LwuaHwcQFR1dy4PYHI+HDaDOuNO5SIj864j4fCifIdIv3EceRgjB+T7jWfD4c8snROO&#10;g3dmGLPqzet3/yqtNKNCFOubNsi1PZCRStx/BxIiD9f2cE4Oh5cHxX5GSCqGsZwH5Hq4Y+7GeTko&#10;f2KCgwshDe8ppdoCfDqtmVWObR/o7khF7gp2lVLoIAWsT49qUU8n+PPLW2zMjKxEbCgtG4cQM6eV&#10;5cHYsWsCKSRyEuFCVunODZTu4G8AIShbRDjhDvPKgVyCO7HEm6p7MUDcFxxnFFEPoFjO3IYEfY8K&#10;HqcNlXP0KjErNd88GfH2uEQrzT6JXsrlYZwYRamkJO/Gez7bdNgQ+XA2ZoElpfBrjqaUuY8mynIF&#10;uiBOA6OlFHdcWtzgOHNW47RjZhy9ivx8uaHftTiliEj8zLRynIwruU8jAymksECt7mPSDscwItGH&#10;QNKa47pgPBnx9OERbR+JAdSQRQ9QGnE0+IG8LLSA2k4N4GWWe+Ogru8CaG1wxmCVlN4fCM7SGp7M&#10;Kyal4WYfeL7s6EOW8jUjwhWnDVll6UkZ+rjc8CwBJXnqb8wxSd0/h1ASc1k6TeczMYuzZVRIEXNM&#10;GTM4DPookVreJyluN5qsLVVVMq9L6sLgSQQ0vY/8/NUtPzu/4U9/+gu+dTxmMjvi6203OET0MAVk&#10;mi7RDaREHFyLaC05xEbhU6ZPMrc6ozBW40oRAjhnGFcFJ5MxZ3PJEd/vemIIlE4zqR3jkeVoVDAb&#10;O0xMHNvIp3/5K3765TnHx1PqwkiEUUwopO9h0FpiUsBEUa1PC0UyhmQsm3XLYu85HddYZyitGVzD&#10;wzMsZXLMd/PL4RqonDAoolIyZoZrYofnuBSiZ0pbUJYVdekYF4OAIEasGvYOTrP1/s6dkIc5PBHR&#10;piDt1wTfMz8+Y9d2jKZTLl48Z7v6moff/AFlVVGlTJeixBwMY60qDFYZ+pSZOMvZuMQUmiYkOm1Q&#10;paHXiX0qGMcVr66+4Pjhh5Lhv2nYrC5Y+56Pv/c93n94zM2N9NUJkWbYND3rxRKnEifzCcFWGCSu&#10;czYqaX2mDRnjHElrcV20UaJadGS1XmJSpq7H4gQzUlB5vemISVyqXRDHWVFKt1boehbFiKnu+dmf&#10;/D9MZgUPn3zCZHxMlzaYkIf1rKw7ve8JMbHet+K8zfLg8LriyTvv8Z3vf4e6LkWsojTZSW+JMeJ2&#10;GZUK5xymKilqKxFahTzTdAYXIhWJoq5YbHpe/+S/5+go0QWNcz2z+QkhrMnZUFdzihrmJ1MKM2J9&#10;vmF2POHRezOqytLHFqsrSmPpfUMbevoI4VXDSM8YPX7I9PSMtgvsrg16YihHI9rtNbUaUcWSowcn&#10;UHm6AMVowjZs+Hpxg8kzFquX7FqPqyrGY1k7RJUpZwU5i3LUmAJUZLMqMKXE1aQ2Mz+dQNKcTZ7S&#10;+5afXf+Yyk0gJW72X5FCpChqZsWciZPCS6elo0BbQ1FMiMDXy695ef2Si+UrQmpwRopvlVYCPibF&#10;rl3TRs+D6jHz8Qk+Bs6vvkapknIsYzqrxLpfsljdsNzdsG+2jIupOPStJpPomi0mRVTuqFxFbWes&#10;mitCtrRd4J0HHzEup6TsKYqaxe4SpSyVG1NQEWOkMCVWlzTdjtqN8UHix8bljKPZMZhMVYxYbM8x&#10;RvYru3ZLHxu23YqmbzEqoHUBqkJneO/sGzw8esr3PvjPeXz0LpN6Jp0EgNaW6/UrrravWTTXrPdL&#10;rjevmI1OmI8ekHJiUk6xyrHtN+yaFSFGZuMTRuWUuhgxLifUxRgfPYvdDVerc17dPGfbLtn4FW3c&#10;0cc9TdOx2N2itaHpN/SpG8h9Q7NpaMKemBPbbsFqf4MnMB0fY20i6g0qZ46nj9BOiOqyqPFZVO4q&#10;Qx9a9s2G3X7FYnfFan9LiM1Q0AxGO7QxUlCdvIhajKMPDSknXFEynUzBDNHRLtN1a6qyxg7zbEqa&#10;EAJKa8bjEZPxmJEbgTEkZXDR8GL7C0y29GQ+fPIx9QC2vzV7Sm0NT2YnTN0xjyZP2e+Wd3uzSV0x&#10;qafYVNC0W3ZEvrh5Tk4FRhu6rsFaC0pjnaEoHBI1q2nDTlTtwQiWlRVdaOiDJDgYCzEOcowkTsDC&#10;jkGJ4jzlhNUWpx3OFCjjBvdpLd03fijJVk5iyoI4MIyVItuUMioZcg9ZB5yV99m2a3L2GH1YV+vB&#10;hVDQdy1lUVAVJT4njNME39K2QdasOqO1wfswdAFFVFYUZUlkIBicG/YUsl6xpUJZAzhy1rRxTUwN&#10;1pSknCmKkt53WGNBG/reU6SArkuOZ6c81GNJ/ciRAodKGVJkrCeM6wnJtzgs1m9p9yuqUU09UqR4&#10;S7v/iPnD9zmZOHw2+Agk2CXFZug2Upk7IVVCU1vY9pkmaY6PJ5yOjETqZAUYTM70uy2d74Y9mxZg&#10;3kokYhrinp1SKJXYNwN2kjMoIWiq0kghtxIXflay3kxK3IbkiLKC+aQ8yHUGgZAZHKTaaHwfmFYl&#10;xlh2fU9d1tRO8/mLazZNkLisLOvArEXY06lB6JQlAklliDqRdSKqiDElD0+POak0nW9lH24NZeWY&#10;jmusddysG7ZZ0SvDhw+mvPvolPWuZ73reXGxpvMeqxWLXcPXiwafFTFE2qiJ2aC1IUQR1iy3Hc4Y&#10;npxMpU+j92yajq8vl6z3HaNJxcXNloikX6Ac2yhCCp8iXfAYMqWGpvN8/+OH/Nd//zd5ebHkfC3i&#10;jt16SXAF/c1rHn/wLd55a8S/+1//MdOPfof1y08pqjnF7AxXVbRXz7n81c84ffvbHJ3Mac6/wL7z&#10;XU4fP8HEwGLfU1rDuw8m1HWR57XRq5vl//HpD/+Xf0bOin/4D/mrvv5/CIOsfvrT76QPv/d3/t6j&#10;06PvvvXWg/zpj/5C9esLtY8F3/mNbzCqDNeLLS/Pl7z39hk//tlXfPn6ipevr/nGO4/4/OUN1zcr&#10;nn7wFD+awn5PlxWrrWeUek6ePKHpdihT8N6spG09m6bl3WfPcOMJT44qPn4654c/ecFPPr9kv92x&#10;3TRMq4r1ds/lZsVnn9/QtpHT44rbdYP3nqNJTV0VvP/2GZt9y+uLtWQ2TksWm5bpuOTTry65We54&#10;eDbldFpjlKbxnl99fUsfPIvNjpt1w9l0zIuLJcZo5pOSza7jarnlo/cecDqv+erFgs+e33JxtWC1&#10;ETW8D5LrrrUmRk1Wktevs6hL1BDnVU4tmIwtNWUl1u2iMIynlRS6DQB21gwllrJLDjFw+D/GiAvB&#10;akNSiU5B1NDqjCeL2sjI7+19ICUBsUJKBAOdTvRARyYbhS0d0UqOdhxiUayRUmHvPc5qCmclZ7q0&#10;xBAHa6ulcJrZpKK0hUwwCkorme/GSKGMUkIWJK2orEUDk6rAWo3OGa0SPmhShu2mZXI8onAFN5uG&#10;JgoobIaokhhgbAvGVcFi0zAqRUEVhi4IkHiJAZa5AyYLI/bgemC4D1mimUzbR7GYz2rGdcmkLoZX&#10;D5NpKRuMzgdylolv2/a882DOpC7YNp71rmW1bfn58yu+vFyx3fUATEcFf/9vfpPf//77pJzZtj3/&#10;+sfPuVk3g9Kn4OJ2x2LT8vThDI3GVo73338EwKvzFc+eHBFDZNd4/vo3n7BvOxbbjqw0hdY8PZuQ&#10;UuJi3zI/OmK/7dk2O5wtqJzDKFEgK5UZW0PMiFIsC7MJismoYDKynM5GhJhYblp6L4RPjoqqLHh4&#10;MqL3mf0ustp4ykJq6mUcGPn5g3B2AEDIWdxCSphbH+6LcEaVJSNg8rSWQvFt2wNCZkzHBbu2p/MR&#10;pRRHA/Cz3La0faAqHEUh/QoC1t4DwUolQupRKg1HMwBaA+qWsmQyP3ssBM7lqgGEHZf4o3wHlksc&#10;zBuxERzyHOVcPntyzPuP5yw2Lctdi1GZupCNxK7tBuVvousl4mvXB7penBJ3ktF8AI/vkeZfL8M8&#10;/OYhW14fAHFRZ6YkG//CGiamIEdIfQZjGY9KtinS3YHrg2KVQ0HrocRY1ARBSUnem0Cy4L+H/PjD&#10;ORkAcg557kPkwWCMP2To5wzj0vJ4PmZSl6I2TodR8utEgXy2e7U9w/hw5v5aKMUdJPIm0JuUulME&#10;ZzI9Ut6YsjgfyoEwGKHYaURhN4gJD2p3nY0sGHWgV9AqCAOoenCNkSXGyCko9P1n/w+/7i7f4ab4&#10;NUJE/sloyaA8FF4exoRR4iA4/GeRnMqQ5DOnmAcFsqY04hLx5Dvgp4uJxicKqwerqaKwUuQ5Ly1j&#10;J36KwhopqI1pKEUVjPCQPqk4uCUYAOt7suCgDg4SyE4mS3/B8Bnf7L9wgxPuUOx8GHdmAAoPhGAY&#10;CLuQ0t31P/w8+d4toJUaulJk83V333NQhQ+gujpEYqk7UkErxaySfPQDiSxg9WFcybPBKHEX3F1P&#10;7qOd1OEz5kOcyhA5URcURrPtBGw2w5jVh0+iDn/exzy9GUF1IAKCUoO7RN3f++rXXQ1WKwolqvuY&#10;7jsmcoaspUi7H2LXAE7HJc4Ytq0HJKJQiE2ZmxVC0hur2PpE1yeKInNcOnyAQJLzmYZNgIKTaXW3&#10;ZjmdFMN401L8SRbj5N2FlPEixeACBEvMzuAeOoDj+XAu5KXijDnQd1LMOkacYm3fo1KPzeI2SNrQ&#10;qsyx0rw9qrjpMzdNHuKZMiMFEzIuR1rved71vAwR7RzPTiZ8c17wo8Wabeo5su6N3H8ZmyEkUOK0&#10;E0JEBBExHlTpEs21bjyb1tMEz27f8eJ2we12h0qaWsvGPCFkf2EUbx1VPJ7XbHsFPdQxUwCpMGhj&#10;hgJ1ycPPaCwFlS44G1X0feB26+mzxPlp4xg5K0q6rKiMpTDmngywg5fFaBg6etIgZhnSb0hDJuyk&#10;sEJI53wXu/PlTUvI4IwQoEapIWorcTDJiRJtuIJKyAKZCtXdPG2G+yJm6SKYVpaYM51PkiWvhki2&#10;JOSOsQYNdEPM1XiY11LOjI3hw6cPmBWO8+sdm61nv+9YLHdstg3L1ZaTUcXDown7qAlK3rcNA8HG&#10;wa2m7j5vzlIu2PjIrh8cB0nuO2s1GIvScv1iymz6xO3ec3Fzw09//O/56fWCJw+PmZdC3qcMWWe2&#10;jefF+ZIf/tGf8Bd/8ud86723ee/xMUlLqe5oEND1g0DPqMTUKZxV9BnK0mGNoTaZHFperxueTGvZ&#10;FwCZOBD0w/UgYwbVudX6rpDeDRF41gohAhJr0EeJTwIh7qyRz+wjqJhomoZg5CZd73u6vpPrmsUV&#10;EgaSuraO7eaW1b7l5Owhm77jwXTOq199ShEs0w8+oSwLVAr4MMwXeXDtDDRGYQzOai43LeeLJUX0&#10;1NZRVI5iPONBMaPfrlk0G56+8xGNb6Dbs1ovcPWU737vu7iq5OJmw+22Y14VqOg5v11C6hhVJUlZ&#10;QhYSJaVBbBKlA0XGsLj6uralG8qq6RsBy4whajleHzOV0zw9GwsBrsTh1SQBN7oM89mIqz/6V9y8&#10;+CmPP/iEPDpDVY7YteioiSRC9EQ833w85+nZmOW2w/uIGnLeZyePePatTxhPK5QBVzq0LXClpRri&#10;oQISEWGdYz5xmPLegR69zPfJZFJhaZct//f/+d/i7J9iXcXtOjCrKqqxhdwLARQVxgaOHh4Ru8xu&#10;2XH2+IQnbz0mxj3OTLFaMy2P6buGJvTs956yH1NRcHXznOv1BZvoKdwIZ7f4PlBXT9EpUueC2ckx&#10;WiXKYsZofMRyt+Bm/Zo+bdjHETeXF7ThhvVmy27TkWLDbDYHbTCuxjoINPiuYzZ+m6ZpODk64dnD&#10;98lJsdovWG4vqYoaqw27bk0MmZPpO2yaBVZB163Y+xXny+fEvkdbS9823C5es/N7Vu1rKX3N8ODs&#10;Mdl3tH1LG/e0qWXbdVDNUc4xncxI3uN0RVVMWG8aLlaX1KNKBG/tmpwDs9GMWX0EJCaVAPAml5Tl&#10;EaPiiBQzfWjJGC7XV8TU0/RrUkr42HOxfI7RlsKNmBRTYu6x1jIpxxR1xdH0jESgiy27bs033vo2&#10;3332u9TFiNvtFQDT+pgHs7dp/Z6mbbhd3eJ9R3YGqyssjienT/nuu/8Znzz9Pu+cfkDpKkpbobWm&#10;sCWvFl9xu7tm2y5Z7C7pY0PnBUCvixkZaNoNTb+j61u60DGdnDCfnA1xnCIO6kLHrtuJOjx27Jo1&#10;XnVknSiKgibsqPR02KsF6QZKvayPtMH3PevtFTFLQW0fO9q+QbuEMYmuveXB0TNQEzb7r+lDw2Z/&#10;g/c9McFqs6D3ezCajd8RfC+Z/7omxSjlvUMpbw6GmHv6rqGuK4pqRIyJEDwYhTVOMvidYjI+JuQe&#10;nRIEaNsWpRMJw9XNLRfrG9ZEun5NlTVXZkPuM5fNLS+WX/D4wTuc31xQViV1hOPRFJ0zRifqaFCl&#10;IkfNydEJSkVCiJS2olWRX66ec7G+JrQ9fUxM6pKyKlGMEDNhTwoS0QiZZr9h3+zFfds3JIWUcSsr&#10;BF1OFK4mJ8u+3VCVNWbIrydnun4vWIm1eN/irBOHv6pw2hJ8gwoNqpxjVBaHtZX4PJ0V3b6n23Uk&#10;01EXI+b1KV1oyEgkUFEYtA7k6HF6LE6J6CV22jj2zZ6u7TB2REIcaTFGcuewpkbhyCmSjJfuAz24&#10;8VJHyl7SBiYTCldCSGA6VHbEoLFO4UMvfQ2hAyDGiCfxwfHb9LGnMIaHeYxxhpEZoXNEWYPqMtYU&#10;5NjJsz0Ekg84UzCdH1GWx6TYsbzdoya/xenJKS6Lq9Gj6JLsJ56MFEeFojQZSTdWbPthb6XAFA5N&#10;ZrEPPDqZELJidXXFfrnEWOk19MlgnaMqhqLnDFYncg44JS502WtJyU1k6M4TZZ3033EQ4wk5Pi9L&#10;tNFkpYhBiHNnJcUkpXznmsxhwKS0uOitLel7wWAP6+2kI94kEVZlhR6Cg6NKd6ky2Siylhi+wlrq&#10;UqOSZ7NYsmwiN5uOXdtyPB/TBcXXlxuOTk4pVWa7b1jsE6t1y6rpafrArDJ0MfJysQcEtyptgbYF&#10;fRDBkDUMGI9js+tFQNt7eh/4uz/4iFHtiMBPPrtiVJZ8/mpFo2t+66OHeJ/46rphvW+pjSb4ns2m&#10;53e/9ZgffPMhv3i15V/86WfcrjdsLl/R+J7t81+xv3jF7MExP/0n/xjz6BPa1TnYMcX0FJsiyTcE&#10;Ck4++DZxd0m8+IrT7/wevtmwX1wxPT6R1JcU+f3vvcOf/vxVrgn60cT+oz/6F//Tv/1DpfRfVXgM&#10;EsP7V3794R/+Q/WHf0jebpsvq8JRl5o+Kp49fca+7zg7HQt4HRJfPL/kycMPCTFyebkkpcxyvacP&#10;Pb1veXG15oPvfZ/2q4a0WKMdtBFef/YzyvGYrppwdjImxI7zX53TN1sevz0mhcjVomE0KnCbhtPj&#10;KYvrJdZoZlXF7e0epzWrzZ42ZFROkplflzw4ntLvA19eLLFas1rscUQ2jef19RpnDaUpeHm+5tHR&#10;mL/3O9/giwsprlluG/7sFy9579EJt6s9P31xwTfffch8PGKxWlLZilHh+MnnF7z8ekFVGGaTmuvl&#10;TkDxYaOvlaIwmT3Qq0RloIgC9ExHjt/65F1++uUFy82ekAXo33hP6sRG3OcwAB9D5vJwM5Lv88pC&#10;HNR5yGa71fkueoAs6pFDiV6IcDofURWWL18vaH3AaY12stHae08dPSEl2hSZGkvn22HyV6Rgydky&#10;nRRsd71EDxiZAOaTCqUVX329RCObWslclQJiPRQxO6PZ9YF9knzaedaEJpGMhroidIZd8BiTiTqz&#10;WndMJyXTqqBrA8lDjF4iABSstjuOpidC5mwF2FZvADGy471DDtFaMvNDTGSX7mz5eVAZqiFPv+29&#10;qG9rybhTwK7puV03jMqC6ahi3XTsOwk3+ez1kvm05v1xxYtNy8++uqYyloeTMV/tekDxvQ8f8513&#10;H3I2G7HaNvzzf/MLfvnimm9/9IRVijx7dMTbZzNeXW+4uN3y8HZG3AAAIABJREFU6GTK0wdzamsZ&#10;nc0IH3p++1tv8+PPzsXONTC2zx4dUVaOv/z5OW0XeXwy5fPNjou258a3ON+im0DvFKk0pD4T0QKG&#10;Z+gUzJyVQkUD233PrsncrFq0ysynJbsuEMKBzY80rTgAUs70PpH3USJClDgABMQDBgt/f0cQKGrr&#10;aL2nD5FSGypn2beBunJYrXh5taJwkh23HciZuEus9x0xZqwzpCSb7dYHyFJ6F/r76JM7/Fgf/i6d&#10;B5DxUUCplBIhKGLMTOuSh0cTPnu9YNN0lE4enDJshmJYZd4ACWWTfOi9yBoezMdMSumTyAqmtaUu&#10;DbuuJyOFPRmFypneB1H83cHh9yW9B1TtTWVtzqJmtAPAkrLk14MiRNnEa8Ag+dBmcD4YJBoGq2mQ&#10;Yh5SQhPIDCTN8BsPau1RaaW4eij2zOnu9rkDMw/nVx2AoMMxGolP6YbNdRcDmszISFa4VpJruG39&#10;Pfg7fObDOb2bvw7n4EBWDEChQZQraQDO7iHF+3Nnhns6HEDtrO9+4gBo382tw0FoJNJG3/2mu6O6&#10;B58HNcPdrKEkYq5Q3F3Jw7k4AIx5OBc5H85hHpwHsqBWwwvSoaBlUDAnxIVjhouTBgV9zEMMkZH1&#10;a2GF9DRoLIakszxPciSExD5Kn4Y1Gqtg0Xl6D0+mFYURMFmcABJxZ00ecinVAJwPdM4dqK0prQDB&#10;Wknx66YbznQePu9wz6V8f20O7pF7bwly7yAgd5OilLIyvC5DSPEOwBtOOQxjNuYDpC4RaPpwrtXh&#10;Gt8Dz4djO/zinO9HVOsFVKtKS6E1q8aLO+Pux/Xwfm+ONUVpZVz2IZFzEkXu8OzJOd9ZXvVw7tT9&#10;Y+huXN+7Hu7uMPJw7BkhLWISAswqiT4bOYkjPFwzhmvk7GGsygLc9/fjOiOg7nsnNeeblstNx+NZ&#10;hdGafogqy1kcJ0NHKpVRrNueoC1zLN4nOqUpjVia7+7cwc2y7zxvH1cynhJcr8UROCo0i0by1AWA&#10;FhY/q8HFkzP7lCmGDND+MCsON54mDzn9mZjV/Xomi/LGpExIkZGSuLUtml5pghKyea8cn+9hVBpW&#10;KrHd9zwymYs2s02ZU6sYa82TscVZw0NnuWx2/KvzBSel4rsPjsimYtv0bAe3CIPLRCNAemllTgpR&#10;rvuy82z64f5R8gwJXmKjPhiNSK6kMYq6cEwqRxsCRE/fJ16uEo+PasrYctU1bGLmcWWZGktAUzhD&#10;SJkYMtZpsrI4V7JsE9dtjzOas6rAWANDyeDhXjvEX97FM6V0pymXRaus3VQf5TmjxP1XOyvjy8vc&#10;ebUPLNtIRomTcLi29o5kkBlYoziZOma142rTs9p7FFLcy3DtzTDHJqB0iqw1583wfFAD+a8SJMlc&#10;d0bs8lEpykPkSobg5b4tlObVcoNt9/zRL57zdD6hqGvqyjI2NQFLGyKvGyh0ls9sDU4NzoE+4bQQ&#10;P1pLzNBBZQ/czY2Fk9gaKzYuLJngpR8jpkzb9+BbxtMj/ubZQ+qyImhx8KWc6VKQ4mGj+PDbn/B7&#10;f/t3CGbCqvfUKVKFSLYSizBxQ1OMddQmE3cNNvX4xRaD58vFgtVmyftHDxiNjHQXZU3bG6yK0vFB&#10;pizEFawHkqTQijaKS6aNSD9WYiB18iA+YHAfCQmdkziLfMrkmIjJoWMm+oRTScRHSGSORFOKG6T1&#10;EZetZItnyEoTtyuelMeMp2NGtcX7Tlyng6ujGRyZMUkRo4+JSe04mj4khsh0OsM6x3a5oTcbXu92&#10;nJ4+xpUlVzc3zFNEa8t89phJVbHtA9Wo4MwastYsbm/xqyuK2THZSJ55ScIrIY9Ch7g8ZPgxLo2s&#10;Z1NAqczbxyMu2hZPj5GF1+CsUDw9G/HO6Yjr9ZKmjxK/Zw0GxWR6xOr5L3jxx3+Kfqz4fKH47mPH&#10;pu+wEaJRxAhN0/Htp3Mez0dcrXf8xrsn3Cz2fP56xemjBzz54GOm85p5oVCFITlLXRfYBG3IaJUZ&#10;G8VNqzidWKaVYt0lKaXXQv7XOdOQMcrwx//2f2C1/O94+o3fJIQG4grch7TtGqUck9GEi1eXFGWk&#10;Hil8b4hVEKJ0s8M6h4mO0DZcxuc0+x5bVBzbKRebr2laePrWt/jV5WcydkaXuHxC12y5vd4wOhlz&#10;/NZD6nqEUZl5fcrr5VdcLZboNEOnxPXLBUejd3n86JjXtxe0YYl1inYbqGcKbE9ZnKCjZnqc6ZsN&#10;k/IMjWPX79j1V7TBE1Rk6uYY49jun3M6e5e3T75B059xWh3T+xWFG7EoL/B9T06ard+iXMl+fc5J&#10;dYQyMy6uP+ez1w1PZu9QVCNcksi7m9UFi+vXvPXgQ5a7G7TLMs5Hp1xcf8mHT55RjzzbvuV09k3a&#10;dkUMAVtkRrpEKU3X95xNn1C6ipvNC54++pBRNWXTtPik6VPLarckZFlTaq2YjU44rt+idCU7I/uT&#10;vm9IWTGtjphWR/z4qz/mb33nH/Ctt/8ahTNcb74mZXEtLbaXaGMZlWMMFa+vvmY6nmMKR+gTZ5MH&#10;/OZ7v8t7Dz7mvYffZFYfE6Jn265Z7W7ICi5WL7hZn3O9foX3PX0fQCvWuxv27QIVi0F8VtOHDSH3&#10;GBTnN1+y3F1T2REgxbopJWo3orQVZeG42pxTF1MmVYnvDLvdBVU9An+IfiwH1btGl45KzfD9HqU1&#10;pRkxKitibOhCz7tPfxPfZ1bLBbawdGEvnRAhkpWlaTcU41rW6zkxrqe0zZ5IRJtM222Z1HNOp2/j&#10;+4gxJ0QC2gphmkNk63dCGgLaWkLsCEFEhFo5xuM5Zbmj7Rt26z3EEWHfs1CveW80463ZEz59/jOs&#10;cWibaBL88z/554xHY570D/jk7AN2mxuUcmS/o6fGoQiqxwdLRBFST5Vb1v2CF1cvKMyIal5zvrwm&#10;U9J3HehIaUpKM0MZTcgtIQayDWilyTnKOjeVQCakHm0VpZ0SfSaEjrJwKC2dFSEK7mGt9JplrSns&#10;lBgjIbTDPtVRVgrvs+wzc4FRw3rvEGOjJXlED/u2sqg40g9Y7s5BRSmyzhlbgO+3pNwj/ZiiWieP&#10;8L0HtRuENiXkQCbRtnsZJzZjlaOuxoTgCSETsxN8qyyJIeI7L88mItaWZBVp260ozUMnr42BzjeY&#10;oiR3gVE5QrWRalTx2f6Gdd7z/dE7xLwlFpq2XeKso7AlJioqDNn3hMWW4AKjKjAuf4Lf3bALH2Dx&#10;FKYgazgpZE9VaNi0UBeK2sC2FyA7JSXjNgYCiocnY5ou0HYd+8USVTjcqCarFqUMOSaqItP3GqMN&#10;2mf6HDAqSXy3NkJ09D3OGApj2Acl4rWwk+WjhtJZujaScBjtCF5+PuTI0bjm7GjEp19d4ayjdBpP&#10;pM2C7RWlJfkdi1UruMuwTkmDTCjngyhPsC+tpP/0sIbMCbQy9DHy6voG1W5xraY8nhIc3PqClzeZ&#10;04nieD7l7NEJduf55WXkYrWn1ggBouF8sSPlTO1KeqOJwHg0oiwrGh9puo6v9w05B4njHxJatosd&#10;+9hRlJBz5NvvP+Tdh3N+9uIGYx0mdHz1/JLzrYzxXdcTm8SzxzNO3h3x3feP0SmzXC7pdkt2q2ti&#10;cuR+z367ov7mD/jVX/w5evY2zlr6tsRVFdG32MqibM38aMbmi79kPCs4+97vsd8u2d1eUR0/pO86&#10;+t5zNC5ZbhteX231N06PmRv9nP/E13+UMDh8PXv68DOlFdt1o3AWpQpO5hNevroFNJ99dUmMgf/5&#10;f/t/8SEwGVWs1ntCjHz7o6f8+CefYVKiS3C52bJci5XLWkdsWqqTI8pSoY7O4PUFI2d4/sULTs/m&#10;PHhyxsVix8urFZPpiNFkzI8+/YzUtzw6neGUqJqt0+zbBgWMiop3zk5YbDr+8ssvODuZ4dueq9WO&#10;UUqMphWffXUruVJas9q07HaeT59fsmpafvCtt/mnP7wkRYlOGdcFwSf2radwlpQTbSeAdesTvY9o&#10;pBAt5YQvFC6CisK4GaWotBUVE0AU68w2e243Dc4WeN+ImjRLLMt21zGqCpRRQ8yLfMkWT4CmjMQP&#10;SS+AfEdnJcWF8CYSJ6osJZvrg3JZWD7RjuacscjG7GK7Z1I6nDF020iKELWo1VKOOKeZj2tiEFCk&#10;JeOcqEI3246+V/S+p7aWNkI5segBQHZDDEYOGeM9Klm2OtEAo8qisJSFMIfdYBdb73u0URyNHM1O&#10;0/koqrgoVrLFbk+9dMzHFfumB0SBflC0pTiwJojSXMAMUdP2Ib+hfGPIjoe262m6Hmcljz7EyH7f&#10;s9p1NCHy8ZMTdB/ZLxoqq3Ehc/lqwVdFwawuqErL+0+OGNcFJ9MRX1+u2XU9hXWURtO1Pb/4/Jof&#10;/ewVv/H+A16cL/j0Yskn75xxu2kZ1SUvLpfUI8eD44e4rFmu9/zB73zA45Mpr6834iK43fDxO6fM&#10;JyXrXccHT0/YbnvO10t0siRzSdovGOspGZjUBV4pupSHQmTZmMWY6HIczkGkT5nKWvb7niePRoSQ&#10;8FGRoxoARS22aJvoUiPAYDLoBEkFkspY2TsJaJvAaYVHNo0xSZxQWYg9e9+KjX296zBaQEtnDH1I&#10;lM5KUXFMBKkboHKGXdfRxzio0wW0i+leC32H3uYDRHlQlh4idBDQKonSb9N0bPYds5HD6QzEO0X8&#10;Qekqv0zg9axk412VFmc0PibeOZtyPK3EIXI2JQQp2d51npt1Swyy6fdEgZpUEuVwPiiGh/iyw2fg&#10;DdIgK4y6V7HnA4I9hOZo5JyrnEV+HqVQPDk5dINc284nSg0ZWWRVzjKpnBQ6tokYw1COnCkUBHVg&#10;XCJ3cnM9lBHnN6NrDjFgEj2REZJIJ4XPsIkZaxMjbfB9YNt5jBJwyKDu8v5lYZru7svDtbq7pclE&#10;0q9l6x8A/XvIVQB3dXca3/jOG6978zsxw4hf7y44YOT3IPdB1X34uwDbhVb3B3F43wGAvTvGfP/K&#10;e2CYN9758HJ5r7vscjU4DRRDmb2AMCEl7ABkiyr7EAeUaGO+q4UIhzGUxTmRc2I0ZHNuh54XH6UI&#10;2yiJK7JDnnoaHAwHRXAani2HqIk2RMalYVI6Op/uwJ3Dmc0HZ0Aehs3wPR/v+2QOhNOAH3I4I1rd&#10;n4fDKTv8u1IKnxU+y9ivjVhsD2TLvdvk7uTfXbGAAM3SmyCkWpuEnNEhMC4K6oGwId8PgDu3SoZD&#10;uXjtzF2R+OE+JDOA5EaiYYaCdikwfoMo4dfHYf4PxqbKUqyclaIgkYbPfegsOPRCHM5XMXQNMIAG&#10;WimakHAoRrVl13seTEpOxwXX206ec32g0ELgOitkZBcFeKidxWg5L7WRa77uM+dtw4eTMQaJywhJ&#10;IteenlR0MfHLyy0+5DtHRJkyIcd7N8hQxHkoYe59IMk0SQkEld+4I4bejpwotSZoRE1kNcEnnJZr&#10;uUbICHRBRjO3Qs56pTFKkWKQwtFNJLWeiYrsM3ht+fh4zKt95PGsZupkzF7sGi5WLW9VBfPxiJc7&#10;i0nN0J2Q7wgdkCLhxbandoqkskQSIQp4M8xfzmhqp2lC5CZErhIUyjAd1jelldLlq3UnJJxWvLje&#10;41uP0YbT+ZS3jsf0mxabM4Ux+Bxp7aEMW9OrSJMz47rgtC7wWtFHAQOHJ5YASsP8mpWo5i3q7vmm&#10;uI/PKszgTxoIy7YPNJ2MPa0OsXHwYFawitB0sn5IClzM8hw3Q+kdCj+Qkodns1GH8nZRoEl/jhAM&#10;4pyQ19nBA62GKKPCCGmacqZ0mqNaChH3fviUScj4tNnx7z/7nKLbs+7H5K5lWmo8Gp81rdJYo5hY&#10;K4KeCClH+iBl2sbcR9cl5P63Wtb0ati0hpjpyJIjbKUo3aKoLOiUmaoCOxuze/QWKnpUlrVQnxIu&#10;izsYV3Baaayd0sZMQce4NMRkIMr8MS4Mk8Eqa4g8f/GSq9fnPBw5frbc4FzBw+M5bz99j6IsCRoW&#10;+0geXJ1Kq7s8fKPyELMoi6lhisfHyL6XAl033H13MXDDvgOGfhuj0Rma0OIMjF1BxlKphpALIpE8&#10;9KIoBdYpkk9cry44mT5hrAs2WN4KDWnzFfHZH3Bal+z2e9Z9oBw6LnxO2JzpvRAeISUmhWNeKj6/&#10;ucUqTQwtL5ZbdrHnndEM1d8ynr/Lpm2IXpxZ2jmyNazWe8qJ5cF4xK6OnF8siSFT1nMmZcW+7yBl&#10;khGSLSTZ/6QYGTvL6dGY2mh2yz3bmLGIcKNDSJlZUeAxmJhojHSO3WwWcl+QcMpSW0fUYH3g+Q//&#10;NfYk09bvc/rgiJEVURRG4UrIu8RvffKYx+OSf/LDz7FOoUxmXFQ8e/8Z73z4Pu++d8bEZaZ1wU1v&#10;2EfL1ClUynR+AHCM4clJyXSs+WK5ZbFp+I0Hp2yHtUQiUruST3/0R1xf/CMez0+4vllwfHrCZLom&#10;pVsmo1N22yv27ZL58TFFqVndBBYXr3n63oekvKTZe3wy1LVFEdhs15BLlAk06xVNn/kv/+C/4Sef&#10;/hvmkylvn53y8vXn7GdT3n5W01/vePbwI04eT+j7W46Pv8GyueX51U9ovONo+i59s+P3vvMDZtUx&#10;rxZfMK1b/O4KKLCmFhDSwH5/i1aGTGRUVUzsnOQjMSTKaia9ZnaORjErj8khMB0d4VzJrkvcNFdM&#10;zRhnJzw5ecBuf0MIiW3bom1DqTVWaXb7LcdnT+j7Jeerl2RTMzYTqqLi4ek7Ajamln1s0VZRaMuu&#10;v2E8NoyLgrYPjMwxWkWOxqdS4q1B6SR7NDLJBNbtK6azGav2gl+e/zs0x1jjKKxjXj+g7XfEGFns&#10;L+h9wzrdMC7HbJoFhauoqzFj6+hCw6v1Z7z18G1+873f5t2zb/Hz1z/i9fI115tzHh+9Sy4mfPPx&#10;9yhsgcGy7a7F8RMUWmf+2gd/k0eTt9BoifDbXPD8+pd3a7o+dFytz7lavyYkz36zpksBVclM0vYr&#10;VKxp9pFx8NjC4nRN8IHtbo1VBc3gRpgqw6iaMK7mxOR55+xDjLK8dfYBfexZrq5RKqMxpNxx6H4r&#10;bEmIgRA8OSfKaiIEed+AyoQ+EtqezewSlR2FO6WsSyEIzAhnYNstsYUjh54uy/qt61q60KLQmJwY&#10;VTPO5m8xLucU4xHr3SWN9+zbLVU5ZVTNiDmQUovVVvpLbEFWkcLV0HjaZoMyiqock4oWTYnLAVtM&#10;wBrO21fsfENZOlQfCL04HVKALy73xK7h4wfPRGwTawoMMUkQXxeaIcLZs9tqsgW0Q2GoRjVH/Zyu&#10;91TlhKxaRARREHOAPAg/nSGbjO8TWgVC6IbnsUTEpCwqb6MtpXOQEyHL88dYO6w+oDQl2USibyAp&#10;QuoorCPHxNjVKBXZeuhiRwo9I1sTszjWjHYoDa3f82rxBT4ECqOZz87wSUjskHuMgbKc0vWduJ29&#10;p3SWen5CJuFDR8qJvvekBD54irIEO5Dj0UKMZFOglBWgO3jiIHYUYYQlxB7vW4x1Uu4ce2Ly+ODl&#10;udq2hLGWntX9ksvtDXY858+++BM+fnbKKBUSSR73TIoRVhcUzlCZkkpt6FKka/foyjKatbz+/H/E&#10;TN/lG89OeDaT4ulpqXi5zayDOOh9p3FG1umyh8gopTEDgTmqJH3DaU1xdMLoeMJq2aBUxTj16Nij&#10;daQsCpRStAmKIg9CN814UtD3LSqKI3Y2LlHe0nWtrPEREZTVBm8yeyWdZrWpiCQUgp3ervZUhQNE&#10;cHy3v06JrvMkf4iUFuJ92FbJ35VGkyhQRGMIKd45JY0rCDmRQ4tFD7HSlic/+AFP3n+f189fU7Dn&#10;5hc/ws+f8PjBlJOjklWoqKpA2CesyWSt8R1Mp5bFei/HVIwwRUFpCqIRQqJyjj5FmhjZrzt8Unzy&#10;TsV+u6fde/7Zv/4pzx6fEnzgtz5+wgdPT/nf/+xLet/y5y8C615xudozLuC/+I23GGnDzkcen45Z&#10;rLacv/qa9eKW6fyM7CbcXDzHHj/GtUsm42OKowc0+xatMwTPaDalKB1Jj7DdBesUmDz4GNotJifK&#10;2THOOQoHiZKzSZU/P99gTVbr5Wb/23/9/f8kYfAfjST6/d//ffUv/+W/zN/+7T84Pnry+L86mjh9&#10;e7uj6Tp1Mh/z6MGc/+uP/pIf//w5o7rgdrXj1dWStx4c8bf/xifs9h19H/jVV5e8/WDG3/o7f4MX&#10;X79it2lo256oAiYXFDZik+fRe+9h9juW2x0qZZ6+9Yi/9tET/tVfPKdpdzw5mnK59ayWt6w2PSfT&#10;Eu8DfSe5/LlQoo5BYUzF+XJHW9VM64puu6afzhmdnRKaQNtKFn/nI6ezEWVheXW7YuwMv3p1yy++&#10;vhbQ0mneOpsDUFeO47oEwMfMpC74+nzNum3YtB3brmW52aOdFJQ5pYcyMQHybbboJKDfw7Mxxhp6&#10;D4RMEwJ16XBG34GexqghvuQAhCB/5oFfk5ZAzGCBPRQd9+oN0OROWjmovpAykNmkYt+KWvtOhm00&#10;HlEMVdaSQqYfImFkoyCKK6MllicNG56YErNxxWwsGV1KmaGwtifmRF1ZZrMKHzM5JchSBGsTlErT&#10;KehUEuZ2sCmVhZUNjYZR5ZjUBZUzhBBJMaISFAPY45FGdKM1KHMHHB/AuoSAKwcQ9OCKkL4HIWHy&#10;4bwG+d7p0ZjJqGJUOU7nI+qyYLVt2O29KF9DJvmE95Lbv1js2e16jsYlZ2cTWp84npRYo/nlyxsu&#10;l3v+3u98yN/49lOmZYEPiX/655/xw1+94pNnD3n+csXnVxtum5bz6w199JTW8tHTE77z4SO892x3&#10;PSdHY04mFQoonOV8scM4jcqJX7y8wWnLZrVn33kumx1/97e+we9/70N+frWgUpYHD6dMxhU2izou&#10;MeSXGoOJonwrnMVYRVEdCrUtnQ90bcZhGNeW6bhi3wRCjAMIoWSiTocJ/j5Z+wBua+T9BlyYSSWd&#10;GzlnikKgFQHCBPgM8VBYbNg3Ht/Hu4LW1sfBAWIIwz2SBmAuKyns4+7q/3+EvUePZVli5/c77rrn&#10;wkekr6zMsl1tiiCpJjkY9XCAkQYQMKPZzacRudFCGy2E+QASIG0kSAsBagwGHJohRZHdnO7qqu6q&#10;7rJpIzMy3HPXHafFue9lcQBKUUhEIU289+4995i/TUCc0RpCitrSAZQYolmURmmJj4GmddRdUikW&#10;md72LmxV/iQlrhjKuZUQjIb4qntHM6oiEW2RlMXeO8ei7jm/rqmtpxSCsU+5+VmAToitun+b978l&#10;Av4+wB1JqmE9AG0SMBIymb4nCnFTlTpME0Fso14kKU5Hl1lSaA6gIxGOZxUuwvW6Qw9F6AyvFzZk&#10;G1sKg02U0wZY34AKQiRQuvSS6AI6CmZBokmuAy9TorIeSCE1OAm2/w0g7bfjazavqlXKfBcxdSRs&#10;/ug1L7QBW9O1Gz4+IIgbd8Hry8pG7i1JoLpCDHmNcRsLs429EQGHwA+fMYHWr39UchfI18rwgdyI&#10;m5cTYgsybd+veE0//L2vb93vb1HEGJ2i1DYRRhvgXEk5EL8pL7z2Ibk7hufAhTRnm03HBekZ00CR&#10;Gi23oLdAMCmThsC6uF1jhBDYkNwjaiCQXAgYqdBKkA+Fuo1124vih/ibzVjZvK4RauiiSIncWiT1&#10;qdxkm2+vcRofSqTolBQjxPbnScTgAkixNls7bHxNWbymazbjdyh6VpDL12Mikg6cByonhoCNSdGS&#10;7vG3nsVvUUcxpviZzvrk7JGJ2Nm+Toj02yilzbVkw2n8PT5jM9a3bhohtmNfycHSKzbdBClCwsdI&#10;rhU7pUEMUUxGSPqhR6ZzKYP0YGI42Sl5+3hClSk+P1sxH9T+LkbKTDMpFJPcYD1c1x1SSCbGsDsx&#10;7FY5GZFnTY+XCkRPITXBv74HIQoWfc9l0yaXmkjKVhsDnU+F65vYtOBTViohIsPGBZJWikamMjMl&#10;hjVDAEbQK8mBlIwKQzU2HEjJ5bLnwfGYd29OQCmu+0ivNPf3KpSAb9aWiYZz23JdO1YoyCS2W/Ly&#10;esWsHLE/rpBSctZHohS8XK25bFrGUaCjBGWoQ0TGsNVfbMdUfN2PoZAso+csRpw27KpEloZhkgg+&#10;xTAKJVBImpAI3tzDwqb8fKMUN3ZSP5F1gZ2RQWcZO7M93juacja/5mzecDLKqF0Ak6JocqFSNrIQ&#10;CUwtzBDdk95sRyIVrIAgJJrkzAzDIiEYSpdVmgtnlWGU68HRxnaOFCLtE05mJQdVQWFUKs9Wkr53&#10;RBcxgBoeqlGumJWGGKGxgbpPhcJKCqwQOJEiXKROedee1HeF0kiVgCkBZDo9A0psIouSC8DHyG6p&#10;ybXChdQ3ULtAjAKpJHVj6YNib7ZDG5LjxEuFQ6GExAzrdz9EeKW96UDax0Qg1EEitR76VTR26Ecx&#10;wwSutEAWBi8UmVZMM02lkmujCWEA01NucRzW7BS7GZGpC5lSKJQWdD4d8DOT4j0LneLlMqMQSrJX&#10;Kbxz/OLjL/jFr37FpBTcvXuX3fGMu4f77O/u0EXJyoZtj9mm/6AZYhylgkXjsdbTubQfRkBt/TbP&#10;WcSAURolZYrz3Aou0hiLIl17a8G6Do8EqTGZIbieLiSBkZZZmgyH0utvnjyhWy/44J33aHqBjS31&#10;599wef6Yw+/8HiIGTl9doumYiOQctrYnikQwx5jcBQvb89mLOc2yQceI63tGAsbjnJHPuJ6fUo33&#10;UEWOjgIVLW1TpxzxoxOK0hBQtEFQL2rKzFCUJSp41m23nXuDd3R26LpC4FEoLbmuu+SWIhFvnXM4&#10;AtJIZFSICCZL2Ybz2jLKM4pMs2wcZVkRjEZmGS8//0vOv3qMHivU9AEH9+4yyXMu6xVd7Jhqwfu3&#10;ZvzOwyP+z7/6gst1j8Zzet1STHb4Rz/8kL3dCW/vG946TMWKByNNGwQrKygMBJWAHqUkopTJ+dLD&#10;UW4IWhKEJIvgdOTFo4bnH/+37E8+g3hA7zrmiwtGo5IAaYsHAAAgAElEQVSskNjO41ykWc/RJiBF&#10;QckoEc6lQUbPqNihax1lNaGp1/S9pBMWUQtCXeBcjtOSR+d/ycHNMa5Z4Z0hZi03jg+YlVNODvfR&#10;eZX2jLHnycVXfP3kGTo75IMHP+Txi0/pG835q1POV6dk5Zj58oI8y6hGGVVlCL4mNxOUMBilGRc3&#10;0SqnzCRGakpT0bcNV4sr6vUFLy8fE0Rk3V/zanXK0+svaO2K6+YV31x8xpdnH3O9ekmmK5bdkqv5&#10;5VaE0JO6ALzwrPyaQiqqvMKrSMw0WmlMVtLbwLQ4TmpbqZFihCJjMtonNxPePPqAuq8Z5buMshn7&#10;k7sYkgBwZ3wA0lBbz9XiimXTsGqvqF2DjAEdYbc6IITkYJmVuyybBYWpWHUrDme32ZvcYJJPkqMk&#10;q/jevd/j1u4DXHD89ed/gpCCW7t3eXb1NfcO3ua7d36Xh8cfcF2fo43hyfkXLNbn/Og7/4IHJ9+h&#10;MiNmoz1+/s1fcb58wcHkBlomhXbb1fS+TXtF51j3C4LvkHEgIRE0dY/1Ah8TuF9mE+4cPOD2/hu8&#10;efweV80rqmrKzZ27/PCtP2RS7fKrxz9lXMx469b3uLF7j8dnn3FxfUqQIoHUvsdkBZ1vUUpgVI7t&#10;LDA4onyP1lkiO+srMl1SVhlFto+zASEdzkeulwsW6wVCeKSQdG6Nsx2jckZhSqbVLpNiiguOSTXl&#10;eOcOB+NjJIaz1VPasIToQAakBOsdSo3TecxFTCFRHugteMFqHpjPG6qqSutlsyYqhetbyvEUoQS9&#10;7InWkmcjJpMd+rbG9RYvFNoE9ka7rBdXGKUxuUHrFC0YvE8C0yhoo+fTF894fv4STyKjJ/keVT7i&#10;YHpMWVSU2Zg8KxkXUw4nN+hsS+9dEvB4Qde3A5kASmp0odHKJAGw96BiiloaMCoX+uTQ8y4VDluB&#10;1gUhpvg7ZQrqesn3773HvaO7PJs/xweNbDt6QIS0dulcEQjbzbPzHS6k/sa2WxN8oLcNQhqUzIde&#10;CUPbLggxdUNIqQhDp5wLHm9jihkChE67O9e7FEHHmsm4SqKPKBFCobXeCi6U0sNbSechrQzeW2zo&#10;UUGglGKkcib5iFr2aJ+zFyPf9NccTA/Y9QXONkksYnKcazEmw2iDzgqq0S6it4hM40zO+cs148nb&#10;vPPgIU2fYsKf1nDdJ9I3E5LeRxoXt0kkSVQ87LuHPY2RkrMXFwSlODo55upqTXCBvm3JVALq/YAj&#10;+EFonJcl2ahMZ7gmkJm0N+xjxsM3brC6PKULcYgVTd2PgXSOdz6QG0WeGbrWIWTCmKwL2BBSQbJR&#10;NK0j+OQgFj7SDwIUGdLuw5MirbIYkE6g9k8ICtrFChkUQYMsS5x3CNelDXC05MU+VRG5+vm/5/yz&#10;v2P+s5/Q6wKbT/HRc7A75up6zcurdRJDxIjtPFkm6OsmpZq0a+rFS1RRYEa7eJmA8yAEPnSI4TN4&#10;78gF7E1zdscZy+uGg0lBriUnuxMmo5w//ckXNGT4rKRuHO+djPhXP3yTo0rwm9M546pkvmw4fXHN&#10;ZDLj67MlXd/QLS/RsUOLgtXlKT5q9HiH4Bp83xERnNw4YT1/jl1e0C4uMDs3OagUo6pg1STXlMoK&#10;Zju7HB3vMSsEJ4fT+Ouf/0y8//DWq3/xX//z//5/+O/+ePGnf/qn/PE/0GHw/xFJ9N9E+CM+fbl8&#10;8b3SzNuu3zWZjGeXC8ajUvzjH77HdFxy7/YBT55f8O7Dm7y6XNB1jra15EXGrz9/TllkyWYnIEjN&#10;/mFJvVrT2kAsA+O8ZLdSXLx8yfcf3uDZ6QVCBEKw3DyYAEmlejTWPH/2lImSLFXG08sFWa7o26SG&#10;IxhitNjgeXmxIhuNybGcfvkZ5d4hvl1Sf/wJYf82k/GM4APCaA4PpvTrnq71VEcl9fWaOwc7XK8b&#10;rhc1o1FGnmuulmt+fSrRLvLBW8es1j1qKBms+55l0+FkRIcESnQ6ATaiS6CNVqnRfLpb8Tvfucf9&#10;u8d8+uU5P/3ynFt3CsKypesd1keCjxid0dmOMlP0zqdJj3QgEoM67NsH2Dg83BtwdoumDV8hpKzd&#10;GOHscoV3cWPyARS9SCBH5gWrVc8kpMOBiBJiIMQepQVtFzi7bBLQFFzKKc4Nkyrn9skOpy/XEAXj&#10;ccZiveZy5ZG5Q6kMbyVtZ9FSpQy0mHLWa5tU5sZoVIhIkQ5Y1gVa62g6SwPowtC3HR3Q+dSv4Em5&#10;snXnEDIdfoOLr90TDIDxcJgNpPthQwJ/U9Y6mAijCFlUTPOcg90qbQid52BWcbI3oZ9bXPS4zrKw&#10;HdOqYDzKuVivubU74/goqf93diqMNvTWsTMtmeWa779xxIcPb/B3Hz/hJ1+e8mcffUPvAn/yH79C&#10;9IHaO9bngTxGZhPNGye7fPjgBjpIPv7mkmXdc+fE8/xixf6soioyut7xzatrfj1fpJ4KAWVuaKyn&#10;0J6f/OYZB5OKXgTyUU7dejrrEDpyOK6Qi4jJ89SxYANGazrnQCU7fQiapu4RKrBbFRSZobUOLVNJ&#10;Y2dBhAyhWrQIOKsJgQG4dmwKg4zc3IdIpgRlkXO4O0IguF6lrH+iQA/gdKY1mUhqtuA8lVbJ/h6T&#10;us8PKlofAum/AVwawHyG8S9IXRV7k5IbhyOePbnA9Y5caiIBnylGUqXxFAJn8+UQJSPTgTv41CES&#10;Ug4vG5Xv8DplpplUGW/d2mNSZjw5X7JuLavGcrVuGJeGpk1ly7mR9Dbg+wSgRQStTirJhDK+Vgyn&#10;t//3EcW44Qo3SnWRAEwfXxMLcQuJbiJ8Esioh1wMKSWdDylzmgSyOx9YtRbrErGwedXIppRyA3Sm&#10;+SD9WYqJSYRP2Lowkipc0rrX4LiLSYEpBjA4E+kQhHjdyZJA/dfT1eYWbl4+uQmS+jTKhCSqOGyM&#10;Nsryb1Eam7sfeO0kee0N2Kgv0s8MBCpAxgCDillux9BryPk1/D+8TkybGI3YFvxu/nr89j/71m98&#10;O15KEonCM1QsvyYbBiAyhHTY2PQaCDYOgTR2pqUegBSIQrHuXOqGEYKdKkPHFB9mvKc06e92Nql8&#10;fdwUy8bUW+J8umJS0Kaw5qR+JZV+9S4MB01F0ycQZVYaSqOZFAZEZB09uZL0w1XXCKRRCTgdFPhG&#10;qOReEOlZ1nLjLEmAalIZv4bl4/Yzp7lgU7y6BdxFWvcC6VcMm2s8FGRvehK2a+VQ8olM43IYJ5FI&#10;IQVaCRY2qdM392RDmDDcGylS3rdSKR7FuZAi99LkQyTFQTmfDhMbTn5rmd0uyylCcfthvvUApN8S&#10;g7MkqZgJIrmIlCTKiPOvCYRcC5a1w4qQ3HcixSwVOhEBmRI8vWq4rFuWrePB4YiDUc6jizVX654H&#10;h2NCSMDiTmkgSlwIjDLNq1XPsunZH2VUUvD82tL5150dRW6oMsXZqklKsC0vktThRgp6m95viElZ&#10;bqTAIImDcrgfHhPvw2AHTu5JIQWFgD0ZyVA0IYKNvGpaylLw5arls9Zx6JM7SBP54qKm7tfcyCRt&#10;HdEhcqLBq8BXTeTEZNx7uI/LJ2QCVIz8tvE0ztIUkqkxTLXi+byhs34oqgjYGDaLGCAIItB7x8QY&#10;JrlkJCse5BrrPZ+fL5A+MCmSE8UFkD5iCKwC3Moyaus5tTVOCLIY6Zoem+d4ckSW4ZVElSlS6Mm8&#10;5emrBfd3RlgvUkFzpvA2kEy2CSTXKkVVMczvVoDf5DptyeREzBtSyfvmWZNIgkzPx6aPJMWtRZBp&#10;zjkYG+7ullzUjkVnebUK1J3HKEGpJdYP5XPAuktjaVIm8FsKyem8Zd25zfQJAVwQSZEOTHLFpEhR&#10;N62D3nqcS1FbQqSC48hG9MGgLEuChc5HQoCyGHqsomA6ntBahzIwNZKDUUYMgmXnWPaesBEDbAhI&#10;JQmb25ymmuQGUAm8H0lF7SDGQKElQSbiwSiJFqlUcOVSNGMuIArJ2iYwKydADCyHKJhJkf5d6x0m&#10;SoRSZCY5WotMYxEI53j+myd0vuMbV/PFk+eMtOO3Ht7j6OiY06iYZo5RaThb9bTOp8gmmWKbrpuA&#10;UYrbu4aLleVybZMDY3CVprjQtB7EYZ+/6W1RckN9pu+dH0j4EHHWASkrXxuDtQHVrumkxrUdaEGU&#10;yWWClGgrWK2+5sHtt7FqxJPrl1SrZ8y/esT49nvoUnC1WrJcrdDWcW6htT3ZqKQjIKQeirdhJATV&#10;tMLoWVpnFAgvuQxrrlYrMlng9aaXQeC6JDwxKj2HnQ3IIDkcGXypWDU9zhhsnaJkU1xTinn0LhG+&#10;UglCtCzmLjlMpESEgNGS2UgzmxUsVz2uc9i+xwmT3HZR0jnP/qSgMqm02QSPrmvmTz6lLDWqPGJ8&#10;5yaHh3u8OD1DdjUuOM7qmn/2vRvEEPngwQHvI/nol484mY343sM3uHsy4WQqmFSGr9aCHsEbE8ks&#10;j1y2sOwiyqRi81xHhIelDUyKDGJAy8hYC3pneXrm+PyTf8PJ5GMu64yijMzMlLop8d4Rg6Rpriiz&#10;E0aVZzweY3vJs28+570P3iWrxihnENKhc0/TLVOnkC5ZN3Ouni7I80PMruGz879BVQdYe0jX1DS2&#10;ZmcMj798xnt3fkBUkavrp4zUjM5e8ej5Z2hzB2Gn/O3f/DsumjO65oKJ2cWGK8RIcHTwBm33CmFi&#10;csHLEbPqCBEV63qJ1op1fYURx3irqNcti9WCl/MrrKsRIjKezJiMZ8yXp8nZnymCzrGupygKXiy+&#10;4en5l4zMDq3rcEowVSUi1xiVcTx+j2X3ih2TEbXmYlWzWl2zAK5XZ/Sd597R+2hV4UWgdTVX/pLJ&#10;dMLe5ICj6T1moyOICXycNxcINK/mr3g4foPicMTji8944/BNXlw958XlI4IUiNCxbpepCwyF94FM&#10;Z9w/eYud6pj/8va/TmcLQKsMKVNRad0uuVi+4u+++HNO5094cPM7PLv6kv3RMc+vvuHHP/uf+a03&#10;/3N615Grgtu79/mdt/6Qe4fvIQVU+QRIcTN39h+wMzrgxdUTAileIUZHa1fJzV+WrNwCu3ZpXwPI&#10;osTP1xilWDdXlHlGlVV8+OAPKLMxQQlW3YI3dh/Q9y3/z2f/jrVd85vTX/DFi08AT55X7Ozsc7W4&#10;HObslCMviUTn0HlJmees1jVSa4SV9L5lPJ5ycHgTExXHBw9YXS1xzOnbyGKZAPJMR9q2RWcGbQqm&#10;ozFS6BSLZEq8c8zGO0zHU7Q0LNp5ErUZTZmNgJA6GqwjKslkPEb4QN/W2K6lqZdIJcjNCKHD4Iyz&#10;SCmYzCYpWUJoArBo1ozzHWKlaFcNzTIQ3CjF7HiH3Mu4aldMQ0kWFShJaJI7URtD17c4qTn1F7yq&#10;z8nKET5G1l1LpRyjfMz18hyMp/MtpSl5eOP7VNmU63rBsl1j/RrvRQK1lUGR3KyCtI6TOpMToE4A&#10;EbHWJQFgaCizUYrgNSp14ol0rlg3PYd7+xxUB0zkhLdvvMlHX36KRaL6iFOp4VfKFIkkosa5HiU0&#10;JssRQkEI1P0i7ddtTa9zpNCMqhlSGqzvQUg62xBjwOgcIzNQKYrPZAYveoL3BBfR2pAXEikDznn6&#10;HnJjEpgePM4nVbuSOa5vcN5T5BmEDCM0wmiQUOQZfdfxrJkznc7YQ3JLj6iXL+mywa3nJXZ9iTca&#10;PEidESP0dcd0ckDQPU1v2Z/cpZIddQurEFiHQBPT2fPCRsYiRRO1cRACbs4UW5kTW1Hi84s1d09m&#10;FFXGqFCs+rTHU1LhoyR6m3oWRMRJjQ6RvrdEFNgVyita5zBFzsXzL8jikmm5z3K1GFzo6czmfSA3&#10;BlNlTIqMYAOLbkVnZSqe9kNfnoMyM7S9pXeB4ANWx5TUEiEGgZQKRcSpEfromHGhePXll4xdcjP4&#10;bzvuYyIafJRIX/PVX34M/Zw4qcgPbiOqY7puyULN+PTxOTdGOSNpWMoEiOdR4H2LEIHO9WS9RdqI&#10;rF0S1uQa2wpCX+NcICIxAKbi10/nfPd2xT/97Qec7l3yt5885uun5xAlb755xOHeCOcDV6Hln/zg&#10;Nh/eHfF//flH/PTnn3L8xns0Xc9fPD7jtz94wK2RI7MNUSpcXnAymvH45RyqIyY7U7Q2dJctJgqc&#10;EvhuCYua4COxOmA8yglaU5qEU4cYufHGHYroKd2a9x7eQIY+0tREmZ2O9rgccIr/FMHYfv3DkUTD&#10;OeP3/uBHZ+36+sXV+cXunZuHXCyXGK1YrVom45IP3rnDX/ztZ+ztjMkzg4+Rn/7iK+7c3KO1lqaz&#10;5Frw9NUln3z2BccmsJyv0OMxwVmKXHHr1jGvFmtcLGk6z3SimBr4+sWSW4dTzmOb2tOjSqqrKVjb&#10;kxeGwvnEaHmRcrcIQ8apI/YwqXbpQqSsxjT7t5BRMcpTodj+SGOJXNU2FYO6gA6Cdum4Xnc8uH2A&#10;8z4domQqVC2Q7E1KXl2sEnAQFatVz+W8HWxxm7iOdP2kTg9EiAFtJDJPav7v3D+hzHOed46z5RoR&#10;e1oXsUhyk/LWN6xm+nxpMk7YxUbxCN6DUBGkR0aFiQIrEri2vZUxJtXW4AhYNx074xIbkmpEioDp&#10;fSJ1huI3j2IT35IQt4CQKQqorkEpyf3bu7jgWNU901HJbJzTddA0Fh8tZVFwfr1mUqRNdYwRa9OG&#10;ZVO+27nX6n+lIZdsewVEhLazrLUmhsB4lFPlGV1To0gxInmIlFnG/rjAhYDvHUEKWs/2IBgEqABl&#10;SGvbSg3RBxFGIV2pIjfY3if1+qIlrCyz2RgVEtizMyp4lkVeXdYYLVm3Lct1x3emJ3zvnRsEH9kb&#10;V5wvW0ZFRjGUAOe5RtvA46/PORiVfPr0kn//80esQ0gZ0auW43HB8WzKgSpYXsyJueJwp2J/VvH1&#10;6RW//OoMKQXv3NnjBzdOEFLw4vKc3VHBxSrn85eXHI0qZpOCPETmtSX3hqvFivPLOfm4oB3BOESa&#10;YCnypIbOhxxmZCqeFhFckAiVJmmPoxhJcOlwmxlFay11N2QTSkGQguASIyCUQ0UzjE6JMSYVgIsU&#10;d2IyTZUbcqMZ5wZipM8kXS+oWz/YndKhFZlAKyIJRBrU39b5BOgJAfitBTWBgmF7wEUMcLEIFJmk&#10;aXo6HwgqAbRKSnyUWCwupM1IGEAnJdMGobWCzqWIhk1Gc2Y0Va7pXGBnXPLmjV2kEHxxesX1sqU0&#10;mlVncT7Q9ZZBOI0PkcZHRiEBMl4ISpfKLLtsgPk3mLPYPN9iuJKCQifAcDO1wObZTPEyyZnhMYNC&#10;PhDYROIHxLbQ13apeLwXKa9fIDhfNINVVmMUtJ1HD+ryOKg6EnmYNhxSDu9tExA/YJ1RwDp4xqih&#10;Q2Aos4yCQiVl6YaE2HIRG1AWmV5j89u8jmBBvJ4TpEggsCcRIXH4aa8LazfXBLZNBkOXycbJEEkk&#10;RiqiH0KmvgXmb2DkbxMQcvOuX7McWzhlS+LAtg/htVNgE38jtgC4DSl/X21/0uv1OX7r52/yGoVM&#10;xdNKDuD5MD6qTLOyYXi2IplIxVJ7VYoI0lJwmOek3hDFi2VLCJFlY5ONWEqETxusVBgMnXXJzTHM&#10;r3Fwa42MIYZEMGklyDI1lGlGhIhMyrT2X627bUxYUiWngi4jXpfNb0DLZGPdNvQMIOXmQg6EV9yM&#10;CTGM5fTZQ0zDT0kQg8vIRsgGokCp9Hrrzg3zwQY2Fd/qIXl9T5QIXNkWG0SKaSHNNxs3yaagWYhE&#10;FCBSTEsIm4gyMayXmyry9H6Tsyq9H+/Cdj0Kw6NDfJ0vzzAWc50U1avIUNQNrYI8JMDOKLEtMr1c&#10;91v1vhtUPm5LUEHnAy/P15wve5ROooHn1y2X657WBjqXSOQYBTdmOU3veH7dsZfniaQlAbf1qkeN&#10;MiQSJ3y6lz5FzZhSczIreL6ot4rcQKDSikwI+taSKcnxLKfMNIi0zj99uWTZenIhhkxSsCFih2sY&#10;IxQxzR8vPByPc25Mc87smK9fXpMtO+4qxy+QzJRkXwa07bghAyZEVkgOygKqjMNRwf1c0wbFiKRY&#10;XriIW9S86iyrEJhlgSrL8UIwHmVQe9Z9ArM74ZnkmugTmOiEp3aRhYNbRdqvvmxrnq5a9gvBcVnh&#10;QwL2tVbMu0AXAhkeKwx1cByUIyYmR0mJHQ7bWalwDqSWeJEcn7113N+d0USJD4LSyIHATc6c5HDZ&#10;QL1pvnHpDEjBUBobY4q6YENwpvicQFo/NyvNogtbBxMRyjwp8ee1RctUcnyxtmymLSVTRGDnQirY&#10;G2I0d0rDyW5BZSSTXHFVO5adpXMBuRmfMc0xnXcYLZhmGnxg3abM3RhlohK8HxxIQ0RbTJ8jN2ne&#10;b/qQHKYIfEgl5lpLrlvHsk0hWNoLmi6R9T6m+D4rto8dW9J62DtHkaKeZBwKjp0HJH4g4YSNNA76&#10;kKhNFxzd0AWSq0SQCRnJM0/TWuq6xUhFmRmClFgnqYwYugFI87D0hJhIJyUVZxcX/PVP/5TpbJ/Z&#10;eMrbJweMjvbJVMF0nFG5jtZLahcwWuDCBiQA62FUmhSbE1KkaKEV0SeitteBuvcolYjHMJDTxLS3&#10;T6X0ifRMMaZpDgwx4pXheFxyurLs6pw+c5w/fgpHb2DDitIbgolkUiV3lOzZD2OWUrKsa/ablp+8&#10;esbhDI5mt+kyw85oRpkZoq9ZrTxVWQIp1osgtoRrrgRWCbohO7CPUGlDXXco13Gr2OecjCBSl1Nr&#10;074um0yZlIau6/CNo+kln375DQeTgjjbZ970VFkaX37YbGxcayIGunrOxarheP8AXYxoXI2Qhtlo&#10;mpwda2idZWwEC2fpQ0BJzf3DMbuTgtOrpHre0YqvfvNLrs47pqMJ5c13+M57b/D8Ys6LyytOjER2&#10;kaKAB8dTcq043q34618+5wdvHXP31hG3797g/o2MQsKv5pInTrFvBF8vIqUWzMqIiwqBpNUeFxRd&#10;LzBGIJVDK8P5ZY+r55BVvPjqr9HN/4E4LjCho66vqIopZWaZTvfA5Vh/zuLyBUplUGXQrZjtTmi9&#10;JF53TMcGrz02tMRGAT3RW3b1PtlJxjqsqPYMpZNcnK14/BxMrtl9y6ClYyQM06lhsVqxalbYomXe&#10;LAlxhwf33qSpA4+unzPKKx7cvUN9sWLRlBTapLJnM0MaQZZlxACtjdh+gYwJ0M8LSd2toblGW8Xl&#10;ak7oBFU54rI+Y+zH+N6yX93ER0tOhu8FsfUUsx0Oy3tcd1fU9RW1nbN7eIMQPbKzzFcNIzlhp9yh&#10;yEY0vWVdzymzA0L0TEqN1R0uOBbNZSpI7QVv33ofYzQXi1c8evm/o4SizKccTI+4WJ9xNLnDbHzI&#10;L5//jHuHDxkXM17Nn1PmY37r4Y+4XL2ka6+R0nB2/YwbO2+ybOa8e/N3efPkPfbGhxxN72BdN8yT&#10;NQLBqrnG2o5Pn/xHvnrxKV4GFs0V7936kN52PLv8indu/oD98TERWLXX/MG7/5xZuceqWyAQdK6l&#10;cw03d96gKiZ478hMQe9arlbnvLx+xrK7QomcOHTcRC2pfQdeEltLNSqoyhGBgMXzybO/4/OzX/Hm&#10;yXusuwV1v+Jy9YKzq6dcXJ9SZKMBAK6TgNLrpGqPYEOPMQXOzlEyUuX7xODpmjWZLhAoMqWRukKJ&#10;jOlkhu/XvDz7muANnXQ4awmxB2FZNHNu7t3ncOcWT8++RMl8iItSFNkIU2ZUVUUfWl4tXjDKJhiT&#10;49eBxtVonVNm+4xyhcwlnV2hoiDXJd5p8gKidEhTcLQz4uz8JavFgv2DfXamu3RNB14R+o4gBaVS&#10;rNZLlClYXrxCSYPKCsaTkigM66bhxuQ2z+tn1IszbueHFEKjZYYoNE/XZzx+8jkIiQyJwFdRUNs1&#10;RVExnR1wuX5ECDWN7fn1s59w//CD5LKQFiXTWTDYgJIKZSSEVPAbRCATOUYrpBYEoYjeU2ZjMj0i&#10;yIaur1HC0NsOISx91xC8Ilc993Zusok7eKO8zcXslN9cfIMJOV4GlNaDkEqjlCbGgDYZfd+A6NFS&#10;EaPD6Cp120VPiJFVfU2WGaL1w74h4n1y10qlQEVi8Cm2DoXSUBYjBAotFSI4rOtRVHgPIbrBjbgR&#10;lkkIWVrnQhIGiBBBSIQPdKGnKqccyClL3bAyEz6s7jOtKjrbDiKCjjaFWBKRBIby7piiu3wQjLIK&#10;lZ/yi19+TJ8/5K337ychEhE/HPKbELBBbiMgGdbsYfVOxIiMaCO4ff8G++OcZd9TjQuitdRe43xI&#10;zpwoCd5v00t8jFSZoVstqJs577/7EGMUv3x0ztffnJGNM1pfI4IfRCtp3+pCIJNQiAzbOXb2K+TC&#10;0ztLDJ792YjeppSKnUnF6cUCJQJRpXOa9+mcv9ls9r2nmhXoxZznv/kM6aGvDlM3ZEzXn5DEWz6Q&#10;LHZ9S75/AOY2wkeUT5hPjArrPMJD0/W0MlA4WK+vMdWY2LQE15P7gIwBl4Fr18yfPUZMCqSLuLbF&#10;SIPXClPO6F1Dc3XKYnqDJ6eXvP/mCfN1xydfPCPPJbtVzsGk5OnTMw7LwINyh//lf/0rTs/OuL1/&#10;wpNnT3j+yLI/m7JaLTmrLfO141//V9/jb372iHVUNDEJz7ENVxenOOuRKscIqK/mhHKM1Bkg2R+X&#10;jKuM+bql6y2T6YgP3zzgJx99wffePebDh8f827/4KdX+EUtnntwUoub/5+sfjCRisCR89Cf/Y/vw&#10;e3/xrwzq/ng2Csv1Wr7zxs1URBo9N492+clHX/H99+9xenbN4+fn7O2MOdqfcXm5ZLlOyrMPHuzz&#10;0V/+GfVK4mxE5wXCR6Y7Jb///YfsjguK6YyfffQN4PjewxvMY8HJTkW7rjneHfHZo1cImeIphIiJ&#10;TfIRa0Wy+QGBHiNKajro10SvCcEy3dllVEzAejpnk/1FCUBRViNqr7hqOtbrFU30HOxOyEzGg9t7&#10;9J3l5cWKd+4esj8uaDvLx1+/xGrB6dUa66Ft0tj3zqIAACAASURBVMF9U4gnUENpXEh2JxXT/0fB&#10;vRv7XM4bfvw3X3J+sWRdt6lgVEh6KRmXabLqfaDKDFmmUErjgyQEuQXHRJTbg5eQER0VGkEvXwMd&#10;m+lD603kQYoFcX5QzxGxMaKCoPARIXqMAhHS0NgcooRMCs44/L4PgeP9EVImd8CozNBKsjsZsd4U&#10;1Uafiq1EgR4X5IViohOILBAJiAguAQRigCcDqCFqxoV0jwmBMjN0vWcyLqCx5C7lm4oQCb2jUoqT&#10;6RgTYawV2oOOgjwIdEiH49fBLSmSQyOTbVlIJlWRxlLwjEcZF1dr9iclN/anOOtZLlu+PH3Fo5cX&#10;rLse5wLTUUmeG37w9i3evLFPpjQ7k4IyU+hBifrqfMmnzy5ZWUueaz5/ueDFdZ0O18Dvf/cO7989&#10;4e27x/zW28eU2tP4yIdv3aTvHT/74gXn85rv3j/i9z+4w5s399gZ57ghE3jRdLy8WLFfFSgbWNaW&#10;unX4GFA6ImV6L7mWxCBouo6+8/SNZVLmnM1rFusWes+kyjnYGWFdoOv9AMRHjFKMi5yqMoNa2dN0&#10;qVDVukD0IJXEmPQ8hWFRLU2GRoMI7E7LFEETU7xXWWjmy47nFws26vENcCZEUtIKEmAYQiAGjwBc&#10;FFtb67djaMTm+xaoTXb83Cga67hY9QkECZ7gQEiF1yqVOuKwwSOjJ+sFvo/0CQ0gdgHlU27veJJz&#10;a3fMzqSkyDS3DmZ01vPF8yvmdUvok21+1TsUsGg7lvMO5ZKSQNoEUm/I/0gCE73aXIGBXdh8GgHE&#10;VKRapCwkBhHudhFl+FeJ52aIjBnmHRmJAyGmBvBjgsAh6CMYmbokInHYgKQvLaDUycZqSFEEbgCy&#10;09w7/OJbULdIympBKh2ybPKdwQ4Ok5GR23ed4h8GMiO+JhC2n37jQNheiI3CO12Lb3shxAASx62i&#10;IinaJZvPzhDbtqEMNirauL2WhZJEma6NBJCkmDcS+eTY/Nm3JlWRCufTz4jfek+vFR0uCnKZrKyJ&#10;2EjvS4p0bV43KIvtZ2H4t8QNeJHmci3FNiZrpzIgJcs+MKs0e1XOKNMomcCV41nB5bqjsZ5MSu7u&#10;j/jBnV0AXqwa8JHWR5wLjPJU2pprjVKSpksk/KbDYwMo9j4QwlBmL1NvRyRuY0GUkNS9xfpEUKeu&#10;gvR0ZkpRGpVUpwPps/2sDE6D14/zQJwN934zPuKQSa1VitcLm6cmPfdmu+YlgHQbiURS8yiRDq6b&#10;xoENX6VEisOKMSkoNiSCVq8jdzb9DcQURSQi+C5uiS0fBf1QatkT8SKRckGl7zZCkAIvGfoIGGIX&#10;NuM+dX1Eke59kBJL+ryJXIiDQ05sx4T8e4AnlDpFyaSi5W/1MMj0OmJ4DjfFvCImi/J53bNuLYXR&#10;TAvDrExOMa0lN3dLFILLxqbeggALaymkIISkaq+yJGS4qPtEMsW0li9soLGpZH2UK/ZHGdfLlpdX&#10;NdfzFmvdABp7WnqCjGRap+dWKGJUyQEoYHc8YlxpLpuOy0eP+cWzU8aloixHHE4zphm0fYN2NaNy&#10;hi8qinGBHGXsjCsmWjHvLQFLKaCxMeXdFgqlBDdHOTKTLHvPs7XnygW8kJRZwbQsEJmhzErGefo1&#10;KguqvGBvVLE/HuGlxPaBLILWBaNJSa8M1zawCoKxUXjX8dn5BaurJcumw+rANMuxKmUbCwFGK4QQ&#10;W2cNcQDJRYYYHD2CFOsIKUtWSUEY4sU0m5YdUnb9MD+VWqXUxfjaySYHVw3D8wDglMTLFIHVEcEL&#10;cim4tVswyQ2X6x4fhjLbAZxuXMD6iJGSncqwOzLsTzJu7Rbc3SvoXeS8towLBRHW7ZAHTHK1GZHm&#10;LOdIbpSYukY2U4ASMu37t6XiAutTz4JWaY7MjaJQis6n+CPbWq7a5Bob4Wk9XHdpz+S8T1vfwd2z&#10;pX8Fw/VKe/gw5PBviranmSSvMsoso+4DPvrUzRQDffQpYiumMurN/FkAwUcUiqNJzrRMtH+u9DY6&#10;MdeCKhNkMnUxrNc9l/MVj58+5/rlOd95+13effsBo90dDqqM/bHh2keWQdK2nroL+JjIYoWgsWmf&#10;H4Z9dN0lN25wgTJTFLmidX4owE7z2qzQFCaNwUwrxoVJCv0QhikkRaQiBGVZkIXAV5crdjLD9cU5&#10;q6sl2eE+rm3IlSbLDONMk2mJMJH1eYeeZeyOJ4j5OS9ePmcyPWK0d8zB4SGH05KL6yUChRUaI9Rg&#10;7hHDHOAHMCjNrZ2PqACFEOR4rpoFRQShDEJJymKMi4F6/hIZS45u3mB6uA8+dVxcXcxp+8Dd4z0a&#10;F9ExUuocZFJP5lmO1CKxbl6ybmrCas7uzk28AGl7lt5R5Rm3diZcrzvOX10xNhGZJcLeaI2Lkuu1&#10;JypDvjvBLzvi8nN+97v30XoH9fA9bs8qHn/xDcr3NMEhpOFHH9zgd9454dn5kscvl9zar/iDD+5y&#10;78YeR3tjlDF8cil42SlKrahUEhIEKTBG0gdJGx1SaNrVkk+++oxHz5/hVpbmasHHn/wbzr76c149&#10;/RW++d+YVXNOX37DaJwTosT7hul0hi4Mwksmo320kQgjWK8uqVcLTm68Sb28QuiIKCK4BuUFyX0i&#10;UcZAMDSvLqmqXRbdNSHzye3cvaLclWjtac5r3r//gKPdA548+TXzVcPuccXp2TmnZw2eFcKMCL3g&#10;aPeI0SznbP4CouF6ccar+SMiDpVZ1t2KRbMgUznrZsl8fUVrL2ldTVWMhyg+y3VzyfX6ivF4QlaU&#10;ROFwoafrGlrb82r+ivVyTu969sZHIAW9X1HXF9w7eZ/oBZkes18doYzmfP2IVXvF0s55NV/Q1R3O&#10;tgTbI0LkaHYPo8es6xWjbIdJvsvZ4jlNWHE8vcM4mzAr97lcvaRu5rRtzfn8BWeLFyA7Pj/9BXXT&#10;0NmOED2Pzz7H+g4pBG3fkKuCu0dv89aND3jn9oc8OHmfo+ktclNgfU9hyq07et5c83LxjI+++itO&#10;du/wT777L/ns6d+xMzqgykb88K1/xu+/81+QmYKmW3O4c5vb+/fpXYeWmtaukrNRVamsVRqavkZr&#10;zdn8GV+9/Ix1u6bIM1pXI0Ji99rY0Pqe2DtEiJR5iZASZ1MefCfWLJpXPL36DadXTzlfvGTeXtH7&#10;1BngQ3IoiCDwvYMAfdekYtsAuSnw2OQUi562a9grjrm5f5/Ves7V/JxclzT9OoG/wnK1ekmMGbnM&#10;uFyeMl+/Is9z7h485HjvDr1vkyJdZ+gsY3e6gzKSIssoixFKaMpizP74EK0Uq3ZNZir2x8dMqz2M&#10;ylIfnKqwvcN2Pc4GZCbReZ6Ecb7GoMlUSZZnFKZiUu3ibQsRLq4uyPIKZQTOeoJyKGGQCtCOtmmY&#10;lBWNnfPR4y8pixG3dw5ZdUtctDy7OufL06843rvPYtnQti1VNuFkdoPZdIY0kbKQBGGxvmdczdAy&#10;qfdno30uly8IcRvcmsRzMYlgM50ESetmzriYcu/Guyyba4QQFGZCZ1sQlqZf0/Q11jq6vkYMUU2j&#10;ouTdvbfJhCGYhr6rmckZZV5yTiLZtTRok6N1xqBvIEVQBaxtktjPa+Swh0rn06HUPWRAGHp8UmyS&#10;yQCZnFMmH6wRCITwmCygDQjpcaGHqAbcZJlU7krjg8N7i1F5SiOQAud68qxCq0Ri2WCZTkp2ioqW&#10;liqPBAkvVuf8fP6c//Dia572lv2dQyYiS8SFTPtmvEvRVP2aznf40KLMkr7+hGVTcXjrd5DKQ1Q4&#10;kU65/XBOUMNeRm4iF2I6V/hBFKZEZDatqF0kOk9pDJ3zOBtwfZ8Kp10g+IQhJRGUB+dpzp5S5CPW&#10;Ad6/e0CWgdI5eVYCHoQaUh9AWE+Go+s7JlnOreMZp4sF7985REbFtKq4e7yDRDEqMq6XDUrJFFXk&#10;X6eleJnudUCQZYZCOK5fPULmI/R4h56AJSTnlO+QfY8MKWJaRYHyKRoW68mixBuBNobgAC0YF4bH&#10;py/wqzX1+TN821DtHtIsXmG71AEhYsTi8J0j1A321TOaV0/x9YJmvRxICs/yi48pbeC6C+xMS26f&#10;7HE5r7m4XvJ7P3iAFpIf/4fP+L8/+5p//J17/M0vPufR03PuHh8y3p1RFgZ3/YLV9Rki9JwtQGrN&#10;g9t7nOyO+OTxKd4qYrMk+o7gBV5lKQZapfGus5IQJJnW3DnZQYrI5aph3UXeun8Tv76m0vAv/9E7&#10;tPWKH//Fr+KNN+7LybT68d/++H/6t3/0R38k/+zP/uy1gvE/+fqHCQMgxij++I9F/P73f/QjlY8+&#10;XHTr2HdePLhzLPZ2xhilWNYtn/zmGUVu+O3vvskXj16ytzNhf3fCYtWwWrcok6GbJVcXDV4X+D7g&#10;JGS5IQrBH/5n7zO/WvBbP3iXj55c0c1X7O0UnNWOw/1dPrh3wK+/PmVtPdddx06hWdY9nXMoJcmy&#10;jFxrhCqpe4vxDnqH6wNNaBlVBns9p70+I9udsW4sSsL+7pjCFJRljt7dR+YjrudXVIUiM2lD/537&#10;xxghOT1bMZsWRClpVj3Xy5rPTi95tWhoQiT0ER0kaoi0kEnORYyJORRS4nxkOq44mE34y18+4dnl&#10;GpMajrZ58hCILiLdAPAPTGaeacZVBiJiB6tsZJPrnEB9hUxgnRxIBAYFpRJb6/VmEgkxbJWkIaT8&#10;616CQ2BCglNk/BaAJ4eyvzCccoZomN73LOsuASBKUjeessjxLjBfdkklZjTVtEJmmmXbsXQ2ZZOF&#10;iCOistT38P9y9l6/tuWHfd/nV1fb7ezTb5u5M5zL4YgURRWLhi1hItsBUhAkMBDEiP+WAH7JY4Ag&#10;BvKYhzwYAQIYiR8CpFgjWUokUaJIiZQ45PTbT919tV/Jw2/tc0cCkgdd4Ny5mNP2Wvu3fuVbW5fK&#10;N31IwIGLkdKBdTFlvzpPoRTjMku/U6ZIiBgjdRPQJgFeuTUooWgbl5wLMCw04m7Qm5BIAxnfRF6I&#10;CJ0LlJVGKI9UgtPDMW3Xs9w2LLY127pPB0ulkt1aSurWcXow5t7xOKm3Os/1YsfxrOKzL6/44maJ&#10;LgzjylL7yNOrJRZNnlkOD3LqPjKTgmqieXh+xKzKMVry5esFHz+9YTYq+N57Z7xz74Dr5Y5N3bFs&#10;UvF233uW2zoRI0hWuxbn3QCaJsBOy4hsA42XtMGxaxzTzKJ9YN2lOJosCvLM8uB0wsXNFtcNRVJe&#10;EgPMxjnH8wopZFLM1R1GqzvwD7Ev305dF5CKpavCIlWkbju63pFndrChdmzq9q7nIw6AnB4WujvV&#10;rAt34HokRZqY9MikQ+wwte2Hd0SA6IfxLpFKkklJ6AImilQkGMWdiqwbsjK8jwQfUN2AqoU0NoxK&#10;ZaKjKkPnBqsVSgoORjkxws26pe1cYq9Vulc7F+idZ+sdsQXtU7n0PgJh3/CQrigRl+HrJMAAfO+v&#10;i5iezz5CM/SIaAmINxnxaiCg7nL/RapClmGYA2RSpApIBUkiKS6sGnwLw+90PgyZ8ul39yFFowSZ&#10;YqCsUncK1X1syoApJ5W6kLRSEFSKznAaohSURg4A+gA2Dd8f95rsIAYFLHfXHvd7nqHHJYFqSYuh&#10;RJrTEvAv78itODzTrUjXGYh0ItKTXEVevImwCSLdV4TASJWA1cHl8OZPUpuGIQLpbj4cnq5Mfk1R&#10;frduirsM9kzKu5LQOETqwFDceWel2v+1Jz1SLNb+HgkxdBGI9HN9DCl2wwXqIYu6yjRlpnh8PAIE&#10;dec4KDMa51k2qXvl7cOK16uW623LtkuFtd0wP+ZGYbQiDtE0hVEUVtO5lDueXGDpmqaFTdbRGJnk&#10;BikFt9uezic9iBKC3CTz4p4IyFRSR0di6pkZQKhU0DtECIm7JyAN4bh3duzfigSOipicIWZw3O0B&#10;/vC3vvaNTyTevS9CJs2NFKRcU0F6X6VImfOAVUOckU+kw5uRkH6ulgkE3M83XiRL6LhIvSfjwuCG&#10;Z3XvjkqZnsPXDs+z4c2zF0nrvEbghKAZAON9UpEexo0YrkPJ5HQIewsucH9W0Dqf+oKAzEjeOixR&#10;QrDuHCEmb4UQ3D03cXDp+Aib1jMvkzuujYGH84IHBznzUYbwsNt2ZBpmmaUPERcDUkfWvePVuh2i&#10;tmQieX0gOo8VgUxqtl7wat1y0fS0AXYRloik2NMZTlgaqelkxIaI9REneq5Cz8grtrsNf/rVS24W&#10;1wRheXI0Z5KNaaVk1Xe8WtV4JzmdzlBlhY+KMjMclQVKeIIwPJ7OyITgZ6sNqKS0fr5pEsg/DL6I&#10;RaiMKks5/cSkuIpC3hFnYlijCqMYaUWpFbNMoa3mqCoYWUMXBLves+0DwgWi6/iLywUGxZNJxSjL&#10;EXkC4a1NEVcyJht3HCIVXVq+qTLN/YOCGALb1g9K8gTxa8UQHZTmo5bUyeJlmjuGlD9OpinDu/ce&#10;EfbEZ0xzVXiz1riBwPRwBxo3PlIVilXvuW4cHuhFOgAjRDqYDePVDa6UXee53fQ8v2354qbmYt2x&#10;qT2rJqn09vsuAVSVJssVmz6RgEINLrbhGQ4x7RFS0ffQXaIUo0zTOob1PN2rbk8YJOHpHcEQgHGm&#10;ORwZcpvmNh8E3ou7mDRFWiP7oQ9L3C1IARcjNjNkxtL3gV2b4k/T/JPIchsD+NSN5n3qCljVKZu3&#10;84kc611I84pLhdedD+RGMsnVEBXlUgdXcLim42btOTie46Ri2zgqo7HWcrPt6bct2+2S6/WGpnZk&#10;Qw+ZGNYrSC68lNscyTJJlplUkG5S71TfewqVHFBpvkl7Ey1FciD75G4bTFX4CCpE+l2TnG0mcvPq&#10;OfcePkaJDo2krCxHo4JMpfklBElHy1FmQJc8ffEpYbvl5OAJk/tjFk7yg08/Ybu4ZVLo5O4IgahS&#10;BEUUASnvCmLw0dPRYehxvmdV13QukgtBFwNCCarRjNA37FYXVOUhDx6eU80maO/YuVR+ezIbIYyl&#10;yCyX17dopZlWOdoqrABtFBqolKLtUrnoeHZMkIKu7XBRsKp7rtY1z64vqdsNVkq0zumQTIqMPkga&#10;D5NpyVhLPvv5z5m5Ne/fO2M5e8BvffsRH//lx6z7DU4Eeid4+2TCbz454rOXC373h1+x3NR84/4c&#10;aw3XdeTC5XyxlLxGUWSpbXvjA6VVaC1YukjfR1AdRWf4g//rX/Li6X/N9tXvsXj6OS9f/yseTxec&#10;zZ+T27+gyp8SVI/3NQhNVY0RKlKUU1SM7HY3qEyhrRxIBMl0fMpqecs0H5ONDaPZjFIXdG2HwCJk&#10;yvleXLxG+UjtOpbNLUenE3ABqSDPApW0nM9POJqeUeiCs6NHTEYTGhd4+foLbDFG2DOef/EcDSgR&#10;+OLpTxnNj7AYQgiMx3PG01FSN0eHJGKNJYQeIQxtd8uuXVLaKd97+I9B9MzKKcfTMxabW4SM5MbS&#10;+57MJGfLZt0QROTt82/y+uZLrMnJjEESGJVzQCOV4XbzkovVc4Iy6KxisV6w2W6ZVUfMqkNG1SE+&#10;ejbdhm27JLc5i+0F2+6W6+0r6q5htb1Gi4zF9hKpJEpb8qzirdP3eXj0DZ7dfkae53Tek8mczeoS&#10;7ztW2xuOZw/51qNf55sPfw0fO85mD3j37JfIdA6ACz25KYZ1X7HtNrxePePV4ik360ue33zB69un&#10;/P33/wlFXg3g9wm5KQkxoqXmoDrGeYcSmhACShlm5RG7dpP2Q0oTYuB2c8HPX/6EX7z8Kb2vkQja&#10;vmXbrdi1G6TQqBhoux1SGozWKARCKNpQAx2TYo4LLVJmCCRaKZxrKXSFUUmhrmzEFAqTKYQUZHqM&#10;lJKm36G0gBgo8jGZKklx5pHNZgUiAyLaWqbljNZvWdcL3j//e/zWd/4jLlcvyLKC7779fc7m97lc&#10;PWexvWRSHFAWFVpJQujRSnPv8DH3Dt/l3vwtMp1jTc62XbDeLVHkCBlp3ZYgGgRgpEEKjxMdUqc1&#10;RQtDrhQiJPe9VoYgBJvNktg7qvGci6vnZNkUiSaKluAdromMqxGHRxM22xVN2zHKLctuh4yCD07e&#10;S1E5OvKL1y/45OoWmXl8B23d0rkWayzfe+e3ODk8ZtG+IoSGUTZNYgCpee/su2ybDT4GVs0NQnqk&#10;MChlkqPDtUBEKZNU+AO5/uj0CYejY9bNLd6HFN3otkmo4nrark1HXCFoYsPM5jyaPSIMRcnCS4zK&#10;ULnm2fYlhBRdLUTEuzUxRpTQw8KeUi961+I7gTEGpE8iOxlQyrKra6QSWFvhfUeMjhAEUmqUMsQY&#10;EhFOwBpNFB3EBPhbnSHRNF2D0QZEml8QIpVp40kRiekjDF0ZzvUYaznOC8b5mIvVa3QQbILntVjz&#10;evGC5QaW3ZpPdzfcK6fMUHQyCRVUhM73BGlwwaFNTqZKyqrm5uqG8dl/TFnZ4Rz7BgfUwwlhr+XY&#10;72hDJHVpCPBOEKWkygQCRZQK33uur28prEQJScQnN6H3CO9wwWNdw/HhBGWSm+/V9ZovXq4ZlSmn&#10;out7DiYlMTraLoknQvQg0+8/m40Yjwr+8GfPkVphC00mJN9974wQYdc4dk2XhA0x/o2zsRCSojAU&#10;WerXrKaHZHmBJ511BEkcKYRCBpH6KQSYADqCQGGUSU4Uq2GIcpKh58XLZ+RO4tsNrW+pxieEbstm&#10;cct0NktJE02LF4IoNFZoRJaBLRFCD52dPbvrl0SVI8dHzCY5H7x7j1dXG56+uuI/+8ff5fH9Y25X&#10;W/7Xf/dT3n9yj++8c58//skrnrx7j9OjKavFmt/45jGzsuK3f/PbvPuNd1BScD4f8Vvfe4xUgj/4&#10;k49ZNzfk+RSd5RSZBRUQvUcajarGCCUY5RItBdWoQovA0+ua6WzCvfmI603PP/vwm3z/l+7zv/3x&#10;J8xPTpHaiEnm/9W/+zf/4598+OHvio8++hd/N8JACCE/+uijePbk3/ulybT6R9frRZxPxsK5IIrc&#10;cn274Xa54bMvL+g6x7tvnTIdFZyfHHB1u2FUZoyqjKbuWNSSVlo26w3RRd5//yGjquDlxYJf+eAR&#10;7z484Wrj+LMf/ZBJOebR6ZQQOra95pffO+P3f/QZi9slJ5Mxi03NYrFlt+uGnEadGs4nI0Za8Xrx&#10;GoTESokbHiJlBA5JyAp658kClKOS++dzrtZJ5X5+PEMbzdRK3rs3o8gt4yojM4pxkbPc1PzlZ6+Y&#10;VgXOB/7q6SV93WPbgFUqZUeJAeQfwLM9+BlDAosmWca29rzaNiijsTKxnCFGwj6+JUqykNi6PiY3&#10;xK5xCFIGvPcBF/5mbIaAZBUTkk6GO3BcQlpE73RUbw68RkuMTpuAGMEN4F0RNHffIRhkjxKkH0AH&#10;NcROQCqESeq6dJAzuBBY79qEuzooRKR3fcoC9XC1qbF+APuER8UeHSM5mlxqbBQIP6h3EakYU2vm&#10;04rgYyoiiYLgE7FATOUqdZPuVdsPYFjvBjBGDIf9fRFvAm/uABig8w5lAz54fHDMpyUH45LZpEiT&#10;kQRrFHWX1FoIwbbt6HrP7WKD9/DobIZWktW24+XFkiq3KCPIcstslGO15mbd0HWB01FOdJovX9/y&#10;9OKaSmgOJiXrtqfpHDfLHZ88v+Y3P3jAf/7hB7x1NmOxabi83fJv/p9f8Nnlku++c4ISgr9+ekVl&#10;DBJB0zu60BKUY4cg90m9WGuDG5rqjZSU1tA1PcvW4WPkuMyxSrKpe1bbZhiT4m7iLnODUoq662k7&#10;T9v1jKrs7vCLiAQcRJ2iwUQqDm57R923+OBT8U6fCB7nAqtt2mgYnQqt79Jc9kvdsLFI0ULpIKwi&#10;+AEkDzEV0e4B2b07QYgBOowpQihTirDrUyZ4EIP2HMQQQaacQHuJ8hKhBUImGYPSkqLUjMuMeWGp&#10;lMJaw/ygwMfI1WrHatcmkAcxFPPCSCm6zoOH6CPR7wHL+LXYof1oTPETb6K/IsSQFO6I9AAj7vpG&#10;xADOqAEIuYubG+Jrwh69F4POPg6OoJgiFoQYFM8kED3sgWj24HRyE/iQCAo9AN9+318QE5gthUjg&#10;0/57990qgBYpikSL5FAwUpBLmXLASTqVNyD6sMlJQRCJKBpAmP1I2OdqK5nUrnv1vUoY3p0CUoh9&#10;rAQsgZ0I9DKVqvcEehHoRKQj0ohIO3y4IVprD7bczahyf28VMiaHwZ7ASeByxIi7r/76wokXkmwo&#10;7o13wfXJ1itEAlv3o30/DmJ88x78rR/3tdk7FRJHIpMiwxrJ46Mx49zQucC8SmWTy13PuNAcjTI2&#10;reN60+J86syIMQF6hdXkmaTrU/a1iJFN22O0xGpJ3fu7+A9BInK1khyPM6QQFJlGS8GuTXEcWkpG&#10;uaV1nnXdYZVESpn6MRiis0ICKVOfTnxzvV9zWuzn6ztXiBjIJLF/f9J98CFlU5eZQojkRopf+/zd&#10;nBCBmECvVMY7lEff/cbhkZFJmWSlevMsDX9i5C4fPJV6JYLBCagHIEvEVCSdW81i1939bCXejNO7&#10;3xkFZuhfGFYoBOm5Qg5xUHfPx92rGJ75RADe2X9JG7nexSEWRWC04mhsqTLD9bYf4oUSWSfl3gWQ&#10;nElCDOAygutdz+t1z3KXgMtRpplkBikEq87jhWdB4MW64cEkAwm3u8HmLQTgIThsEBxowa1SbJCJ&#10;HBGKItdYowlK4pSmsAIRey7bHt07hBJcZYqxqNlsW1ynuZYdIUpOqgPePz7FzGaYrMQZzU10NEjm&#10;RcHxdESfV1QaDqwkG7LzbTSMpeCvbq/5t8+eUgk4LacobXgwKng0H7MyGcsuZc/PpSCISNOH1CeF&#10;oMzSutGQ+m7SGqpQKvXCLHctr7cdzdBpsesdkoCKgSwGGu84LjIejScEleO1xRiDFckjs/OpV0mQ&#10;5mgfwCjJOE+q+SCgC45112FVGmxKDgQ5iZj0gB/Gz96poknrTtMnJ1FuNDsXBqdBcogYk/bJPqSO&#10;mBhhXmoeTDNciCwbx23t2HQeT/rZUQoC3yYbEQAAIABJREFUqRdBk0qUhUyEQeMjdR9Y1J7Lbc+u&#10;DfQusmv9EHPzRshyOs0YVZrbztNGsGbvLHwz70jBXQxeeo4Eh5XFasHNzlH3kbZPZAHAyKY+AB/S&#10;c6a0ZDTMEa2LaC0ptKTKFONMclBoWg+t81il8KiBmBiAACEZWYs1OhGBvYcYBlL9jetPhEDrE4wQ&#10;GKphYoplmxWKQWNCIFB3PVYL5oVJZJVMjiwtoMoMJ+OCSZZxMNZDo3qkFIFniwW3tzeM6gWbl09Z&#10;rm65vrrC+4bTsWbXRy53DSEERAi4bjg3GJ32/SHQdskZmukkDOp8Eji0g0Ny70RxPhGranD07Ynj&#10;bnidNtN0QiJszunhAUvnGQkYFxYfYV17WpeelWlZcHF9RR0jldsSReD0/tu0ZY7petRuy6zIIbPE&#10;qAdnckiuJgQIBUhklER0KpoWAiMUmbaMMokOEec8wVimkwnNdkW3XTE6OGF+dkqWW+hadk1/Fycn&#10;rUEryfJ2xfGkwitF7Ty993ihUTHigme1WVBv1xzNT3EEds0GYkQTWW42FKLjqCjYdpEi04xHRTqP&#10;WcuoyrDWsry84eb1X/Mg12TVEfMn7zKVHb/49DOCVHivMMLw7umIP//Fa55dbvjmgwPuzyfc7mp+&#10;9PktP7m1rNSIk5OKg0yzaCNSp04xqQTbLgmvBIHJOOezT59x+fl/x9vHnkmpOZgIRvkDhL3g6uoT&#10;nHUczEsuF9cQDEezc9bbZ4zGp+zWG3b1Dd/+1j9gtXlBF3dkWYaPO7Qu0b1ldjhFWI+nJ/iWGBRK&#10;ZITYI0JEWsvR0WOuF7fM758wLiUmFEjVU2QZWUxF7a4OrHcX2LLg9cvP+eL5Lzi89w3Gk1MWLwXb&#10;7Yqde8rNekUvHSbPad2WaDtm8ymb+jVZlUGA7eYWazKqfIJWOSEKHh59AykUiIzL209o+i1N7yAG&#10;jA0U2RiJxYeaJ+ffwcqSiGeUlUyqCcvdBZmacFydstxdIaxEKbB6xHbbclg+IBclXedwrmbdrhL2&#10;oAQuOMq8QshIlY/JbUFZjDgYHVHZMZt6xavFl3g6ynKMUYZXq+doqbGm4Nv3fwMhJMt6SYyB+eiY&#10;qpxyfvgYJWFaHeBjx5PzX2E6njPOZ5TZhMzkWG2RQqXYO9/x5eufs2vWXC6eE6Ln7OARVmdU+Tit&#10;hwfvcDA6BpKza1zMBheBpul29L5nlE+52VwghaSwI7TSXK1e84cf/5/89dMfs9y+IjeC23rFxfIr&#10;oojsmg2926UsegJSZYSuo3Et5BqhLVpkNF2Xnu/gMDpLUalC0zZblNJIpYiypSjH5NmIpttQNxuC&#10;8OR2RJHlSTyKwreeul6xaRZoo7B5nrLOjeToYI7VhsX2NfPpIWfzR2zaBSfj+4zKA6zS7LoNvuuZ&#10;5occHZxjlCYSeXL/V8hMziibIgi0bkvvO27Wl1wtX7Nar9h1a7btGuc9PnjqdkPn6hTzm5dkJkcm&#10;5oAQYoq88R6pJKNiynx2wm67wHmHyUa4zjOdTFBa0ex6ZpMKHzs2uy3T6XFax5XlcHaAEAGXSy53&#10;Kz5//hIpU5H9ZrkhagvSoaTmdPqAul+zrlf0oSPGwCSb8uj4PY7G93h5+xUvbr8YMKLUyaJEem8g&#10;omTayx1MDhmXB2S2oulrClNhjRk6Ph1KpyjLEB1KGQSp98ZG+Obpe0x1Tus7RJSMqzm97Nh0a14t&#10;XuOcAxFxrkMKTfQ6JRv0DQJDCP3gPM8QMmCMxYdUbq2kTUXLoU39fd0OZINWBa53xOhwrqNzPS70&#10;CBkJXhF9Tq4nuL5NCQoBlFYEH2iaGhEURthETiqJVkNPQkxrpc0VhTJUynDV3LJzO7RQZIPL1OQF&#10;rvFMbCAUlrETPBwd0IrBsSwlPnha3xOUQkhF2/QcjA9pnOH56ozzt75J9D2E5DqGQeA7HDXT+UXg&#10;SfuyLkIbuNu/ZUZS5Iadh7rraRZLooe2g+Ac3qe5UYS0n7V43ntwyNGs5GBcMKosq23LYl1zOCnY&#10;Nh2LTc39oxF154mdQ8kU5dz2js4F/v53HqGU4vntijKzPDyacjAuuFntsFrR9J7lukUkI3PCnoYz&#10;k1JywCsVWkHT9eyaPq3BIuCJyRnqE44wHM8JEqIWRKUJVuONGhwBkanQhK7FUCTcVlmCC9Tbl1g9&#10;YjyuODscsVrtiEpTZAaDQlpLVeVsG08UKV4dpcn0CC9gPhnx6x88oios33rnmMvbDe+/fca2bvjW&#10;e/d4cu8ev/vHH3Nxu2SUDfsDk6GVYTwuuP/olIenBzy+d8BPPnnN43sz/uKzS7583RJiTt2vaPqG&#10;GCJKK5SymHIEMVDmGUoKdk5yPC2o6y2XtzXns4xt2/EPv/uYf/6PvsXF7Tb+5WfXfPvJufz4y+dh&#10;XL/673////hffv7hh0L8nR0GH334oeCjj+LB299/8OB8/k8FcH48F7tdI8ZVybOXNzx7ecO2bjiY&#10;Vtw/OyDLDJc3Kx6cz3n64hpjNbtty9JpolRsbtf0zvHorVPOzw65uFlx/+SA2ajk4+e3/NGPfsb9&#10;e2f8+99/n2efv+DZq0u++0vvkmWWv/rkBX/vWw/YtR1ffnWF7GErPUYrDmcTbtqkrpZdRxNStpq2&#10;kb4NUEea4NHjGaWxLKMCbblYtqybZAGqCokJjkpGzg9HbNuetvecHFQ8fbXg+995xO1yx23dsmo6&#10;Xl2vkzUvDoGaIg1yiQIRBuVkOgRKAkVh6Dxsdj3BSow19K0nMJTwBjFk3ws2wSEUaJ9sOnKwjgsl&#10;6YeywP1DIRgATnQqX5MD3Ba5s3JzB6SkLgMhGNT4mrb3yR49RADZfWBD3It6hgxzmexGMaq7z+eZ&#10;pXeJGRUktf22bvEhRQoFHzEi4I0lyxVN29I70I4U+TDkTLsQMShESGo5JURiBwVkmSazqWldScmu&#10;6VIWrU+Z9SGmbPtxlRFJtj2lJUcHFaPSsqu7u2zleHfEfvO3GMBBaT1Refo+okXOdFxx73hMVVgu&#10;brcIIZnPSuq2o8wsVkpCH6kbz8OTGaMyR0mZbOB1x3Rc8M6DOfePJ7TOc3Gz5avrDdYoxrlFW8mm&#10;aWh6x6PDisXO86MvX/LFywXLXcermw0fvH3KO/dmrHYdn71e8tX1mj/5+AW167lZ1jw4mlDmmqNx&#10;yc2y5nq1YRMC2IxljIxGE5RReAlFbim0QiIoS0tDpOkT6DtWCt8PauUiQ0roupQvFwU0rWO5aZLC&#10;WwryLBFadZcOmEJCEJ59vUBu7ZAZGFJZYUyqwKqwiSDw6dCaD6Wp3QB0ZdYkhVx44zr4OoEgSAuf&#10;QLwB2+7Av4EYGg7yMUKea0Zlhh9KLRJgMQCLIhWIRhWQMhIUrEyk1wJnJCLXqNIiKo3ODfOsoMoS&#10;ILp3nWyaLtnWpMLHVCjYbzp2O0fsk1pU7bMHYlIy3+GjIsWTlIPC1e2nkeF6ohDIqFI8mNzHu8i7&#10;3gY1AJXEBBy5QXns9uDkQB4EMZhJFUQRE3E6TP5RJDVhAmP2YHVSUVuZfoeRDJuZAUgI6c6nTpV4&#10;977sVeJSqLQxGZTTDMBVAjsHUPRvkZ1ieO8Q3Kns92+6GMBIO5RRRxHRUg5AfJqbXBT0A0EbEeRC&#10;UpCAfsuekEmg6J5c+HpcTXKrpK9Jbgz2r5h9JI4Tb5wVDICrkXdf9eYlD99phXqzg7u7Rj9kLr7Z&#10;2L2ZjeDrQPYeUN/P3Wl6jlgtORhllFYyKS1GSU7GOW/NKxa7Dikkp9OCbevYtI55lbFue9ZtP8SY&#10;daihJP2wslQ2qVeFEJSZxqj0Ho1ynbLRRVoanE9dBaNMUxiN0ZKrTTuAY4FxbhhneiAvIrve07oE&#10;uuU6qelDfBM3tr/WvVre6KSyTYoiBuLoa4D+3f9IJPy8soxyQ9N7pBADULJ3fOzH1Z543OeyJ6B/&#10;7/Hha0RTpodS7j2iPvzbqPSRnhPerL1IuuF1ecngzpF0IeWD72MBxd98Nen5EimuJJFdbwgDPVxs&#10;N6x9bx6DNxFOwN2c4nyas+UdIZHUwmfTjAcHJa0bgGiZxAb3ZwU+wG6Y9wUDMRLTM9ANjiQfPE0f&#10;OJ/mCASrbZ8iSiLcbjvuTSxN79m2qRg+3doUERiDwCvJGlijOcok9yzULrJcb2nrmrZuyZ1jSuST&#10;jed0XvLL3zjn1x6d8tsnJW3nebZ2vH0wYVaMuTctGZWGbQyIAEoF2rZB+cBMStTg9nOdY9v2bHo/&#10;AKGBi/WCHzx7xuXtDe+Rcaxy2hiojEYZw4vbFV98/gwZBEIbepUyg0EglEaYxExqJamswcU0ftrh&#10;dzgfcH1g16b5P4bU29HHcNcr4aWkE5o2DJFUA3klInQhdTcoBLlWKY8+QqUVk8owytO+8aDMOB2V&#10;ND0Yk7oRfEhCkVYkV0FyXsk388WeDI2waByrLuKEoAeMlTw+qTgcW5ZNoI1hKPNTlIMSa7VLQWw6&#10;WXJStF3ShQ7jW4JOcW5RyNRpRIqRijKRcCmaM8LgpPPDR5CSPFf0PpUfl0aiRSIVfXwzP4uBVBFS&#10;ph86kOPbztO5PbG8L4NXTHONNWldqzLFYWkwOvVlWSPJdLo3ydwrWDSBz5Y1WkVKrXGkOVBID1JR&#10;GMO4MASZsplDSDXNSqhhfonIkCLHDirF+dRitSa3itxK3jvKeDjPOCg1Yyt5NM84GSUSTshUcJ9J&#10;mOWSTEnmpeZsrJhmsL65QDpH33T84tMXxHqBloJ1H2iU4WB0wOHsmGI0I8qcXEtGWYoZWLY9my5g&#10;hWRSaAiB223LatdRdz4VAIu0YrU+0Ho/rNlpntrv9ZwPg9tZYlWyLwcp0MZi8wzTtczKkm3omVqB&#10;NZpFnUiiSa4pTGSnNduLC46n0wREd4HZ+TvUscX2YLQm6gwfNZaUNb0/8SfiND33VgsOygJrLD60&#10;aCmxOkdKwW7XUvcOW2aMR2O69Q2u2zI9PGd0ckLrIs16y7b3mK5jU3eg945kcCK11wTX4xFkxuB8&#10;ZLGrkb6mb3dkoyOCcPTNGk2KpssRlMKwGuK0PIGqKFFS44QkN5rtruerL5+zuf6EeTXjV3/9A0xZ&#10;8Yd//Jes/Y7ACBE0SkUuVxvmVc79wzHnhxPeOh9zu3X81VWkK4947/6E+Vjz1VXPvFKcThQyRrY9&#10;tCH1c2TWsLqq+eEf/0tOZ58xGz0grw7YuA2rhWe1/gGmynAxFcWamGFlyeH8FE9N19WU5ZzjkxNe&#10;Xr6krRvmR4d8+umXnN1/m83iOaMw5cH5W+x2a9q6xugMXVnq3QuQOaWZUR5PuHrxkuXyFlFFgtow&#10;USOUW3P/+B1cUzMpz1FKQCF4vnjBjz/+MaPD+4xGD3n61TM+ePRdgmi43HxClJLZ4ZSmviQfVVTT&#10;is3uVQLBspKuA61KMj3GqpIgoWk3FFnGk/NfJTpP3S9ABlq/QWs4mp+hteJkcsKDk/fo/Y7et9zW&#10;X9GHjsyO2GzXWKPofE2ZT8mzCh8cdVNjbcVBdYw1ljKryFTByewBm901t5uX5FnBtDphsbni2dVn&#10;VOWMx8ffAiG4d/A2TbuiKEuEUWy7BVJJ3jn+gE9e/pTb9RVlUfEP3vsPOBqf82vv/DafvvoJl5vX&#10;FLbibP4AoST3Dh7z3vl3afodQiqOxmd0rmXXbrlcP+d2c8Xt9opXt8+42VzQ+hqEYF0vOZncS/Fq&#10;2nLv4FEqCZeW3BQYlQ3nsEjT10ipWWxThv7h6AwpJbebK3742R/y18/+lOv1BUpLyqzi4voFrvdo&#10;YeldgODItMFHDyJAphBZlvbdAlzfDCB6ciz4PsXCEkAoNZzXPLENCKfZrXdoqVBZKkA+Gd8biI+I&#10;EQVd65lN5uRFhVCS3OYYkxFkR+0WzEanVMUUIQTL3S0vb74kuoCIhpdXz3DOo2WOj54sy7G2oCrG&#10;xBh5fv0Fq/oCRGS5veSr619ws7hmtVnRB4dziSRRUkGUKULTD24Dbcizihg9TbNDG4vz/aC8h8JW&#10;dH3NzfICW4xZbzd0XUueS3rf49H0bsdy06FNRhAOpQXn1SmL69e8rpcst2uevXzKaDRHuC1d54j0&#10;CO0o7CTt8bzj+dXn3GxegRQ0/ZrF7poQAk/Ov8e22fDs+tNhvTdpnxt7tDQcVCccH5xQFTkyFjgP&#10;ZgC3tTJInXoujLJkOkdqjQsdwUW8S+XwffBIEXl48jZa6BQj1dW0XYP2hpqexXYx4FuR4CJdl9yX&#10;BEnwAakiRhuci/jQYIxOeJuI9L4l+LRmCSkwVpMZi9EFbZfOSVJp5tUJDw6e4J1nlM05Gp2yba5Z&#10;rWqil2TKksnUSdU2LVqYNC5ERwiOGEPao4hBMOs93jcE0dMoQU9HnuUgIqaYsF1vGOejO6f/4/yU&#10;kyyjjykmSUpBiJ7eO4IQ9CER1L0I3DSf8vz5NQcP/glVZdP+fTjPoxK+kWJV05lmF1O85D7dezDS&#10;4wZ8ZaQFQmtiG3F43j4ZE13Ppq6BJCoIMdDsamLw3D+e8O3Hx/zOrz7GGsn1qsYKRRdccn8oSd12&#10;hN6hNJhh7+y859PnV9RNS2EzZmXOZtvw9r0DQgy8vFpxdjjmerml6wJGCpROnas+JBLeakXTOpzz&#10;NL2jbQfckrTZjFEQgkDto4RlJA5iDIwdxmAiQryLHFQZ2iq2tSNTGd4LomjJVIVQmqYP1I3DxYiP&#10;nqOyIs8sa+9ot23qehAuRUFFjdYaqTVKKQ6mFZNRxsXNmpP5hJ99/hKlJa7z/OinX/HJ0wuKXHN2&#10;NOVwWgwdXYJJlfGLZ1cgNS9vd3zx4pr5QcWud/zixSXbtsd6ycnRIUJINnVLbgyeJEx85/wQoUuW&#10;6y0PDiSfPruh260ZlSUPHz3kv/ydJzw+G/PDj1+Ir66bmMte/Mkf/Xi9ubj5b3765//24sMPP/y7&#10;EwYMhMH4re9PteCfz8Yj/c3H99hserQSIsTAYrW7U3+eHk8ZFTmL1Y4sM3zw3gN++f2HHIxzFj7n&#10;VZDsXj9FS8Xl5YrJbMK3vnHOaFTw6uU1KMkijNBEfuOD8xQ/YxXvvvsAYSwff/6Cw0Jxs2j56uU1&#10;Ku7zsSVH8zGbXUffd+heIHEoAYUpk/Jda6zz7LxHj0ecPHxA2ydLk8o1LkQ2yw3bxQXPLi6oygKl&#10;BJu644O3T1muGkCkQqO6Y1u3XA8lf4Y3ii4RBd7DvrAyEPFOIWU65K8DeBHIjMRrUD6BEq4PWCWp&#10;cpUAfJ3AmjxItFEE4RiVGTHKFIszkAR7KCwg0FJihKQXgwpsD7apN4evr6sUY4iD4lsMcQ1DsVgY&#10;ALEBJIR0wL2LJYr7A2kCQ61RtF1iEduuZ7Nrk2rNhyEnNZBnOdEqXt0u0WhUFGiR7lOZZVip71TK&#10;xFRMJ6WkyNIQbXuHYOivkIKm7RM4PRxoBIIqS4SCcylWpcgM3keaxhF8cl0YrZBC3oHR7MEcSQKN&#10;fUydFG1gPil4cDbFWsXlYpdKr62m7TyTMqPtenyAcVFy72SC0ZK29VirePxgzqvrNdeLLR748vWK&#10;P//5CzJtyJRiua5xMqnv253nbFKwbh1fXS/wQ3v8ru6YT0pe32758aev+NmLa/7kZy+QWtJ0PS8u&#10;N3zxYsGD0wm5Vmw3HYvdmqVVnGQV7c2St946h5iK905mFctty7bpB4Wqom49udWYIMi0ekMmCXHn&#10;HhCkXGxrdCrF0QopBU3rqFuHUupOAVwVhixTKKHZNqn8N8UnSLxLCsIiV2zrnn3mRtv3AwAh0Wqv&#10;Qk4jLw7K2KQ6ThvLfe73XiWbcLQ9+Duo/RjAayWosox+56i7RAzudKQzgl4CMpAbjyPgRKRxMoHP&#10;IQECSdUuKYxB25QXaILgclOzqlvUEHGyaztC8PQh0mx7vPcoLdICrSLGpP+yVzd/jdTwIYHWXg07&#10;xj2wKPaw5p5hGK6bBOTLgWDYf6ILKZ5hH+2SnEQeRCTGIT9eJfVvGSXjIRaiVyJFMMmIkoFCQS8C&#10;vYkgUllY5wIiQolOwOWg+BxSVwZXVeoI2Tsh9rE8agDq/R60F18PzNpn0A+bHPYujD1Ynq4/Rfvs&#10;Fel7SDgOtmlBLRW9kkk9rSQVggpBJlJkRi3DfuYbbtkwiESKdVEkNbyPSfXtQgJieyLJOJ1cFvHu&#10;taafZYaIHPZA/zBvEkkWyP1bJNKdcZG7CBmGsZtsren+BfZFv+IO0IY3gHHC5wS5UbgQGeeGPsDN&#10;pmNSaEa5xvkU+7OsO7RK8/CqcbQusO0cdedZ1D3zKmNSaA4KO8y3gklhOJsU5Cap0nadp3FhWODS&#10;MCxsyn1f7rrBpp2cC1Kk15UbxbSyjDJD3SdAOYo3SlU5kExGJ4V8aXWKxopJ/ZvKNZPZVvIm1mg/&#10;pvfjOzcKowTzKiPX6X7MylS6HlwYQGxoBqWJlAmwFHfPFOwjTiIpSz1X6m7+MyJFxWQquS+I+yLo&#10;/Rgdste/5o6YFYbeRxqXCIM9qRfjPid1P3LSRfQk8NYLiR/IvT3AKnhz3Xfjiz2BEu9A26NxducS&#10;lCIBoqeTnHlpMUqwbl0qOXaebe+pe39HfMXhPmoJ3ke0HArqRSqN7vvk4vjgtOKq9bR9JI+C1aAe&#10;DjFZmKWAXBgqndyArVAIa3jLGkQX+L3rNa92Ow6MYZJnSKE4nxacnYz4h28f8v444xtTyffuZxxP&#10;NUeTiu89PuH9R1P6KHi16dgMwoLcplx0qRTTfMy4yHDKsO4CdB1GSRoEwifBx+99+Ry1qXnbjFhG&#10;wdN6wc9vrvhiteP57YIvLxccZxn3xiM2DuoQkEZRZhmj0hKQiIFAuKo7TAypNBxwMSSX1jCPGSkp&#10;9RBhFAQKSZ68BkhrmJf27j02Ug5z3uBe0RolJH0UqeRcCYTRHE8KTJnR1oFV7Vl1DgkURjGvDL2U&#10;dHGfv793eqSB4sXQEyPSvBGHMKJxoZnlqaj8Yt2xbB1aSjKTYv/aPrAZyoTNULiuh32+HNwtRqf1&#10;Wg/EWooLlKhB6tYPr0EIcRfHFURyI4RBRbbrQnLSukA3xJ65QTzw5jpSJ5i6uyxBZvaRn2mPbbVk&#10;VmhGVqeScBdpXEzPYh/pXfq+ug/Uffqcj8kF4AMUSjCzKa4IlWjn3kuESnGgQac9AT71b2mlB8dR&#10;cjBlInBYSSaZxvl0cB9ZiRg6FsZG0XSBTRNoeljVafw0LrBtHYttx2bXg4j03rHetry8WvD6akFW&#10;jZA24+hoysm9+5SzI568dc7pfI7PSmxZIrVCKoUxhhAFSismuWU+yRnnhrrvWK+3XKx2vNy0tF1I&#10;sXJElEgCja539D7NwXbovPAuDvcokaRaCXKT9u5aW04mBc3NJcfzGUanCXLbpzXucJxxMLJUuUSV&#10;BW6xRBcjVrsGU1WockpGev8XoaeTmih7KqXZOk+QAif355KBlJKCTd9yXS/xoccoCK7ndtnQuR4N&#10;ZMZgy4p6vWC7rZmfPKAoCtq2wbc9oe/p++QGOhiPKMuMm11D7x2EFGnjBoJ4t9lS1zvidkfjdsTp&#10;jGzZsu1T7GUIHh8jTZRDDA/ktiLPC3x0HE8KfvmdQ3LVsb54RS4Nb79zyujwlE+van7wRz/EZxVR&#10;pQidpnecHYz4D3/9MUYbLpZb/uAnX/JHHy8oj+/zm9++z2Ep+YMfP+MkD5xMCv761vFs1ZPbRJqi&#10;PArN//w//Ve45f/AwdExUm4pRxVffPFn6PIzDuYFNgPfbpFUZEZR5ily4qg6pm12HB09guh4/vnn&#10;TKfHZHmGiw4VJevnt8wmx+jc48IGqSJZlmFUTh1v8QLqL1bUy8iXT39GNrpHiBlaaRp/w71772NU&#10;YJSPEVHThh09jk+f/hVbLCfzb/K9hx/yF3/5Z3zy/E+53Twnr3LuPzwlhBVlNUEpT8Rj84zcVums&#10;EBWT/IgiH3O9fknTrZHC89bReyitWCxfcbt9ibIQaKjyA4hiKMRNYGTwkrrd4lyHtSNuNq/ITEaZ&#10;j5iNjhlVM2q3pe86Dst7NH1DEILjySm7Zs3R9D4+dEzLAw7Gx+S24OXVV2Sm4p3zX6Lvapa7G44m&#10;5/S+52L3nMdn3+TB/G2qYkbtNnSu5f7kHWKI/Pziz7l/8DYnk/spkiY6ymzMo6N3uVy/4PHpBzw+&#10;/hY3m9dUdjTk9G94fvM5y90VITiklFyvLnl9+5S627LZLrhaPEcLzcXNU4p8xK++81vkuqCwJZ1v&#10;Adj1Nc53dK6lzMfU7ZrcVkzKGc537No1P/rsD/jhJ79P1++IwnM0vsd2vWFTb9FY+q4dCGVoXU0g&#10;xYuF6BCpRI62XRKCS8+TdxiVp3+7Lp0rBOy6NVpKNIrMlEyqGVU14XByRqYKYkyOuePpGbPyjFyX&#10;HE3PUrSMADW4zrRyTEeH5Lpilh+glUZIRaXHaJGlSDg8WmoynaOEwdqcxu1YbC95dvUpnau5XL+i&#10;7Wrqvub55Zfs2p6ma6i7HT7uyHIDsh9AT0FVTNDK0nUbAoKmaxLBIxRKWrSICBXpuhaBo4st22aN&#10;EAZjLVF5NtttcvH1NUpHtE6xTEYrCBBlxmK1ZtckpXaRWeq+x0VNZnKUsGRZhdGGbbvGxxSfk1mL&#10;8y3Oe7btBq0ti90FXdgRQ8B5l8SbpuRkdp/CVmiZoifbBqzJKYoKRYqsdb4dSF/oXUdmSqJ3CATO&#10;edptQ9CW6WjCWTGnbz3RQdvWWK0RrWAdG67q26GfoiAEBUS880mgGFxKF3ERLQ1CKLwD78EYn5zY&#10;zhCiw1iDMZI8q1KcUoTz+du8dfyEtlvTNB2961lub1lub2ldQ5YbvPO0bUfTpYgtbVLsGzLSh5YQ&#10;PHk2wg/PmJEZSI00gXk+RXtPISWd7+gA1/So3pNlhqmWLOoVR9WUe6Zk1zVonbEvKRZCg1QInzaM&#10;Do8wLRcLy2j2O0wPZynUVCYsQIkk8hMxRQULQTpzCxIAP+zh5IAVGAGlFkwKTVUq3rl3QC0Ur65X&#10;uLbB9z0n0wwtI4QUX3i12DCpcryL15H4AAAgAElEQVSPrOuO1abl46fXNL0nsyo1RwaPCIG+c3z7&#10;3XOIgvW2oyqyJDzxESsFZ4cj6rYnRPj5l9ccTSvGZcbl7RZjTYpccoGq1BRWs1r11E2Kvo0RUnrI&#10;EDMg9gKWpCkJRIKUSKNBaYw0aJ3wgcoqrDK4tmbTbhE+7bNdBlJYpLSpjzFC3weiEFgrmU9KLtcb&#10;olC8fXJA6zrqrkGLDC0zMBKhNN98fEzwkZOjCUoqvvPknJdXS65ut/zvf/Qzmr4FIXhwOufkcEKQ&#10;nhevrkAmB49D8vJmw+ubNV+8uOat0wNKI/jBz77CGsMmBE4PKmaTgvW2Se6XGDFCkeeSlxcXtO2O&#10;g2lB1zuq0QErMeaffvg+/+lvPKBzgX/9g6/ipmlZv34mLq4WL+Lk/L/92f/9r7cfffS7wL/g/+vP&#10;/z9h8NFHABw/+W21Wmz+i1GVT548Pou9Q9RNK7Z1y2rTkGWGUVVQFhYh4Ox4Rp4ZtFJ88eyCSOTb&#10;v/otXt8sufziaTpF9JEgA//sP/l/GXuPX9u3xM7rs9Iv7XzCPTeHd1+qepXaVXbLclm2JeOWkGj1&#10;BFpITGCCGDBhwtT8AwwtIUBI0ANQE0SwLARCVXRj6GC54qt6+b6bTz47/eIKDNba514b0e09uPGc&#10;fX577/Vb4Rt/m7OrDZ+/OOf2/oQXW8/VZuDbj46YVobDgzGNhXXIEMPAzYniybnly+cn7I1zVG4w&#10;uWGeG0TwdHUHNi6qQgmm5QjnJVvhMFKT9S2hXrK4fYfF3j512xB0jjE53WrJ69cvUpyNQCn47vt3&#10;+PXXZ1xe1by6WLM3LSIpsmnorWWsNEPv0iEepA4IZWM5sY9Akw4Kl0d1mRSxTNDJgPQBGSSFMWmz&#10;E6LSIh2MtJaIQqEyg+yiin5wFutirINMMlcP8aAfj1UxX3YH9Ys3xXa7UtDrQ1dmkClKyehY0hy8&#10;x/gdsPHmISUgYkZ18PIayBuVGUrHXHubMqy936keZXQBSI+Rgb61ZN6hnSLXKlqeiKpWJWL2/XRS&#10;0PY2WsFCwJioiHcuFjm27XCtNu2tT4AyjMssAqzpJRaZZtv0tL1FyFiwLERUP5HAt/Eov47CCUSF&#10;fMxPixOutZ79RcWdG1Oen1xhtOBiWdMNjnFRsm0sz45XHO1PaDvLw5sLvvfh7XQPTPns6zOkkFSj&#10;nI+fnrGqO7z3XKxa1k3PVd1gh0DpArbzeBHY9J5RbhiVGeM8w/YDp5uGXzy9oO8G+mHAJGDTaEE/&#10;WHwIdM2AcIHZNGMgwODZXp7jTUW7bfA+UPeOVd1htKbpBxrrmJQZWkt8a8mUZDouaAdH19t0kA8J&#10;eI7FgoeLEQBNZ3Ep/in4pADPo83NecG2cTgXD4Mk5XlknSK4PtiY0WyTcm0X/+GcT+DXDtZNiJvc&#10;BbfEEtIhqVJ2oGoIAiFcjP9IoKJQEt17XJcsnz6SRlZDEA4hAjJEZ0XrPT7A2AtyH6iCoERQKcXc&#10;mOjMyGOp+GbV8Hy5Rej4uq0P2FRS3lnPSMTX45VGZTCoAZVJBu9IDcfXkV7x9UQg0umkbBcCUmlz&#10;+hJ2ij/CTmmfMtsT2OmDYIjdPmgRAZ4dKCj8zuMUkCknMaowoA2eOngeHI7j94RArgS9iItoLhSj&#10;PIIwWkoKmfpGgksi7KhAl2k+8JHRiPBZmpOy1E/QEzsCMnYxRlwXt+8iwq5B1bAjF2Ih8V8pA94R&#10;CxCBOWQEemV6HwDtQYToRPDA5pr6fDOuJII8xLnEEpV5GQnQ36k/id0gQsTIouvxmObRXSRRurjr&#10;ucml9yLOo9FF5kLMc3wL/76ei3ckkhS7AtK3SIjrp49/c35H3MJVN7DpLLMyo+kdZ9suOl1ST0Cu&#10;FYPzDD6CZ6tmAKKif1Zl7I3zFIshGWcanchl5wPPL7YpE9+Tm7iWbXvHvMyw3nO57cm1TDn/cTxu&#10;2gg6DdZza1GSKUnvHPOqYFpklCbO/Tr1UfSpC8CoSE7kJhIGu44Ree2O2xFsEVQMxPiTRZUxqzJe&#10;LpukjJOMSkPX2TdF3ioCmjJtLIV428WS5i4VHW1KCQqlUxZ1dLTIFMUxuPSzE7klBWgR+zKEDxRG&#10;cXNasKyH2DP0FjG4+zPEDT3E+6EnEKQkSIlNAO/b40mK6wlgR3Fdjz+f5sBxrsiVYHCRbFICbk4L&#10;jqY5697y1fmWdnAEEa77DXbjLgAHo5yDUc66i+u38JLBCfaMYTVInqxbjsqMFktdW87WXexn8FBK&#10;EQ9+Jgc38LRuOa+3uKZmEgLHm46NhHcPp7x/tMfjacFXZ1sEgUx6lt5zc5pxa6aoe49UBXcP5szL&#10;mBl9c5qzV2ouG8dF03M0NhxNKkbTGff3F4xyxdp5uhBjiKpMsuo6phJGUtLjeXrZ8OF4TMhyWixV&#10;UBzpMUqV3J5MeLg/YxiNaEJ0lpRSIqWh0jF+Klcwk5Z/cralHywHStDtcvtdzFsdgqDUmkmmkiNl&#10;56BUKJ1R5RnTXDMrorLcJ5ElJFJViHhQlokskBJh4tdu2ggor4cBRyx99QJsEPQOuuCRySEir/d9&#10;gJAoD/nu7yo5r5Tk3qxgnCterFouahsz6mUkMgsjKDMV17NUEOzCrvklkdiJCd3tnUKaN0MiNaWP&#10;Wf1ewBuN+G5Ol9dxY8FDl8at8wHvd06g3Th/ex7c/VlQGEmRRXKvd6RAO08zeLohgI3X2jnoXJxn&#10;Ohd7u0otKTNFIP772ES30v5EM6t0Ir6hDUkMFAK+c9R93LeIEEUwLqkLV/1AZQRVFiOBLlqLJTAz&#10;kkwpztrApnM8u+pSN1MinkNgkqtIOngYlzoKC5znfN1wsulRWcF4VGGygrwqUQrKQjMvMwYPTy+X&#10;DNbiLGwayzap3KVU0cmax1iGJ+dLSp3TOYP1KpVUx/kjpHm1D3E9neQZSsZiaRvi9boQk5FyrRmb&#10;jFwLVK6pB8cnX33B+PAGoWvpeo/Jcg6mGTcXBVWumY1KKhU4rTsW44q2b2A0Q1tPJvMIYoieUk9o&#10;fUuhc7ZD7OFSwlKIkKJJIVcCwYDyjoUpGQborKXvW2aFQbhAkWdU4wn1Zkld1+wd3YkAhI1MhveB&#10;wcd9RZZlbNue5eUlMniCkPRpf1EIxflyzchvWZ29ZFzMkdkENbQEFYvuI7ksKUW8kWVeUZYlIQT+&#10;4KMbfPv+nGeXLZ99fcry4il/+6M7/MY3P2TjJvzo40/Zo+XO4hZOBkqjuDkv+c6Dfd67OyXLFM+O&#10;Nzw/rjGzA+49usNiUZJpeLDIuL9forWiVIH7MxVJZwJlnvHZx/+IZ5/8B9zcX6QzUOBydYJQKybz&#10;kr3JAWW2hxJTlBasVqfUTUdvN4ggmeWHYAe++tVPMWqKlI6ua+i3a+gHCp+zd7iPyF2Me8nG1O2K&#10;dXNFHySFrggvBoZ2wo0H38HKCfsHdxGyphUWtOZydc6z4xfYfk2Wa+pguVgP3J39Jr/62Zf80Q/+&#10;NdoQeHL+T8iLgiA85SjQOE9ZjeltR5FnIDxaFTEjvVti3ZYQGhAOawc8Dh8sdw7eQQO9d6hcUJmM&#10;YRBs24YhNCiTcbW8YLut6V1DN3gORkfcPXjIeDSm6ZdIJTnZviSTBiUkWmVkakI3dJwuX3Bjdpej&#10;xT3mowPu3fiQcTFHCEWej5jmI+4evMu6vaLKS843L7msT7gxv8nB5JBJPuPF5ZfIkLOur/ji5Kc4&#10;0bOobvPy8iu+PvsFX5//klFRManGGKMpdcHITMl0dALcmN3mZPmCf/bFj3hw8D5VNoFEcDb9msyU&#10;NO2WT5/9jNuHj1BC8smzn+DwPL717ajKTufywQ10Q8OmWTIMPYPrKc2IgGfbLTnfvOark4/5xdf/&#10;lNX2Cu8Uvd9QFJrz5Rl975NArMBSo/MMYYooqEHg3YCUWTzLDzVlPkGkngQvoRu2CCnpbUc/tGip&#10;uL3/gEzn1M0KJTUhDEzHc3JTkemKPC/JjMa5QCZzMqPwrseYDGEMy80Zt/bu8s7Rh0yLOdNqj/3J&#10;LWTqk9rWK87Xr5mMZ5RlQWs3bG1NYzcMDDTdhovNCbXdgg9s6ivO18cx0kdY2r5FCokxBVmW43xH&#10;HxrapqHQEzI5wg0dNji0NkhhsIOlHWr84BAqQwSZSodjabqSBcaIFKHjYpSaAEIET4dgkd7T+R6r&#10;AlJafOgpqylBxQLbuq4RXuO9JASLlIp+iI4HpEdpRQhRlGlMxpPjj2nsiv3pTaz3GFWQqYJRNqHK&#10;Y5chQTAM6RyHi8XESkNyzJZmdL33JXiKfIokoxsavB8gWBbVjIUuCcGjZOwU8MGxyWue1i/Y1DVa&#10;5CgM3sdTldZRcKKzjKFrKbIKn86jPsQM/N42KFGmPkVPUWRItRMIGZyzNP2WF+dfUHdXrDZrNk0d&#10;zxV2SCkKBklOVBBIpMrROiBNdL8Zk6GVQasMgmfo29gJZAyqUNye3OHu9CZbv8LbEDs/cFil0Dru&#10;tYLOONAFd6sDWjuk949IIpmMtqsJzjFYRz3UrN3A8alDjX+H/cOjROK/OYPHXs5w7ZD38o0QT6a9&#10;GaSowSRbUzIgTIwFsyrj+GTJsFzjQowWr1Ps0G99dIezyy2fPrvgLz97za+fX/Dw9oy2G6i7eDrW&#10;UuCdw6BoW8tiMuJwPuKLF2fkmWZ/WnK+rFFSMqoypBQs1x3ny5pHd/Z4fbHhpO5QJo8HLWfJs5iy&#10;0rYR74vgCggZrvG/2GOYTjYyOmuFisJWJRVWS0yeU0hB2zUxxrLvsZ1HS0MoS0w1phiNWIce5SyK&#10;iHtqo/BBcLHexllCCJrG03Q1wRsUOvbnGIl3MJ9WOO+ZT0q63jGfVHR9TGb41rt3eH26oe0Gbh3O&#10;2ZsW/OLXTzjrJbIssUMHJnbzjDPD8XLFfFJQVTmvLhoyC11wbJoujus8A5cinz66w7v3Fvz8i1dI&#10;qREIRpM5o9mcPDT8W3/wLveO5ly1nv/u//kad/oktFsrzzfdT/+nf/d3/rP/6E/+xP2LyAL4lxEG&#10;6fGtH/5he3q6/fsCbn3vGw983fZi3bTi+OyK88st4ypDa8Xh3iSq76TEOoe1Fg/8V//wRyw7z4Mb&#10;E05eHrNat2hjUFrx/e+9w6++eM3/9YsvOZqUvD5bM9mbM1/MIPRcnl/x6es1pqyYjkp++fFnfPO9&#10;m/z6eEWO5ejGnHEZCyCc99SbFu8cXsYDS5bHPDA/SHKt6K2ncY6p7bn/zfdYt7F4dH8+49WrZ4je&#10;kauSzg4EYDYu+ezZKReXW7SUTCcFuYkZ7VfblsNRxWrVcn2eQSBCVCYbGVVVelSlRhIfLdeAVZAH&#10;QXCCprOpvNBjTFT3DDaqoVuXWOQgYoaecFgf1YvhOjcjkAmDRmEl9MK/QaVEKvRNrGVIB8sIwMb+&#10;geBtYiRjLnkW3lJ3pdcVFb+eqMiNDe0CmZrUYbARbI+RCHEi2tmgtIlg8linC3LRlbA7F8auuEiI&#10;zMY5uTFsUza83GX6uviSrHP0g0emmAjnowreOn+dsZ0bRVXmKU5DXLsOrPf01l0r2JWMYK/DIVTM&#10;yosFlTItiBCC5+hgjB0cxxdbVtuW04s1dghsmoH9acUf/ta7fPjokL/14R36wXK+rGk7S2Y033x8&#10;xP60pMwUzbbn6etL1tsmKvYdiN4jgcFF5edmcPS9Yz4pI2bqPSfrmmbwBJdCeBKYal0s7K3KDC0E&#10;drCs2hbbDGzahlpYpsHgBscizwlaoU2MM+kGT5FF8sR7TynEdV74uu5od10NCSKVaYJfTKtUTONZ&#10;1S2jMuO9+wesmw4h43u7rjuS8wuAqshQUtLZaLnzTkbFrY+seG5M+kwiYLUDn9+gpW8DBymXL0SV&#10;oycksiCB7LvvEXEBybyERHrEcLBY2CikxQuorcJYYjuOFFjp8SqSmdLAaGQoSklnHc3Gc3m15eRq&#10;G622MVgarIv2tB587/HS4WQsfHLeY4OPxEoC14dg0WoHPsfrDECT4gCMTEBzijOL4zLeU7sYkSGB&#10;yzqRCYHYOYAAJUJUf1y/e3FO8iEQcKik2AzeU1YZ5DFHOdOKdWuTzV8TekGDR+aRcJNEYDSWau7e&#10;6zcknRQCGd4AoxGyEWgfI1vSVEImU27/W3NMJDfiO7JTxCIEpZIYkZ4rARskgC1GCUlyEWNm6uBj&#10;DAieIghyAUHEDeQmMRSCgAgSLxRFECx8wAGtgJkTzJIzLBbHR1CwF4JOJKSfa1oDD2TiDZD/13Px&#10;PRG0tyT+Y0f68MYY8jY+LGUie4RMzhWu59Hd14UQN4h5ipI72XRorZgVUVkf58PYSzHKNaNMs5Pa&#10;a5XixIykyqNCdn+cU6gYn9HaGNslhaAZotVynGsGH0dSpuOcvekseVL39y4wOE87uOtOgcE5ruqB&#10;bWepMs28MjFD1MaM7MzE9bF3nn6IsS196gGJ7qrUvyHe7rngei1TSqKICtZpaXh11VL3jrpzkbxz&#10;gRA8OsUg2UAq934TcSbEmygqH+JGKNNxDtwVe0sRieMhzYOR2IuKnhhbJLC8iarKtGJSaM63fYwp&#10;kfL6E377c49HmJBAztQrkO6VN7fENV3Ijtu4HluJ+Ng5/DrrwHNdVq6lIDeKbWd5tWxZtVHpFUS4&#10;dmekdyGu3SnWaPDph6VxbxG8GBq2ruejwxkAZ6ueTeeu14SpMjT0/NPlBWe25qgaMVeaiVAEp2hz&#10;kGHg6vSSy7NTfvLkmNN6y3hseO5AoVkUFR/eWDCpRigtaYfkahGBzgUGBL2XlKbg7nzG4byivVrz&#10;j3/+KT/+/Nc8eXXOerlls97w+dklp4Nkr6povcQimBc548mYuqwIWcW8GhOKgvG05GBcsHaCiVAU&#10;UlEqjVYZZRE/i9ZbbPAsB/j2jRF/+86cWsYIEBEELTF+KcsyikITlMLK6EbIM83BvKQYG1SmaB00&#10;fezXMTLNLQT65LRTaf9IGhNeQOcdWgZyGYHA1sclRwqJJzq8YlFdSF0Z4nofFgATJfg4EWOJshAL&#10;u0/XPeebntruYmni3Nq6gNGS/WnGtFS0g6ft495u546KYzLE8nW/c0gFYjp1nDelc9S9xWQ6jb03&#10;UXBSvJnTpIgOWIlApfLz3UPJdMANuxz7ax45rm0hgE+grYrP1afQXht1rHixK4cWHIwN+5WmMjE+&#10;sHMxpitPEVBbD1e1o7MidhH4GBtlvEd6H4EWonvIhuiqafoYwzjLJNJ5WhtBl0Up03ol2CsVOdHh&#10;mGuBlDEXv0w9G0YJcqOZ5IoyU4yy6EYZpMTWjuN1z2ljKVQsHG4Gx7YduFo3uKHl7jSeSToPXTew&#10;3nQMyfGr2o5XZyvWPUznC8ZlCd7ROkemAuMsY5yP0FIzKQrmRY61A9vexRhJGV1SPvg0Z0myTDH4&#10;QN0HhIf1xTG3Fgds6y3b3nM0G3FzUVJkKrrdBs+ysywvlwwWRnnGzb0p3RBFKMqA9T03x2M27QZr&#10;JSY45ng2V0sutjXgWWSx1PD1skepeG02xP16G2CU6VjUrBTj8YR2u8S7juniFqrIIcSOg+Dj65E4&#10;hA9cNR166BnnBqFUdOt4ie8H1lcr6uVL6r7lzu13sX1PJ3pCkKkkO+0HgkBkBSorUFryB9844vHt&#10;KX/2l6/44uWS42dfc3L8iv2DPbr8gCsrePXVFyzKgtliwXu3p3x4Z87jW3OEEORS84tnl7xcOz54&#10;/wHf/fZjvvd4wWKUs3WSrCr5zXsFs0LifIqBGgSZAmEl/+v/8h8yDZ/gij0kHVoLdJaB6tlf3MDI&#10;MTKUVGVO3Z7RtYG+7RHCsW7XBJlTCcPFxSWZyZjNR/RtoO0Gbsz3uHl4RFEapDFstpdst2vWyyWm&#10;2KPrt6hBMxeHlJObHD6+zcn6lzj1kjxvUENJ6GGz3HBj+oj9/QWmKPj0xS/56NEf8t78B+zPj/g/&#10;f/a/89Xrn1LNgNDTtksWi326tsHamnw0B2mpu3NkZqiykqqYUhZTur5m8A5VFXgN7bDk3t57zKs9&#10;vHaYYkqZ75HJnMFueefGt1hv12zaNXW/pihHbOtzlARjNE13ibctm24Vs77bhlVzzOXmnIv1Oa8u&#10;n1MPNdv2kqdnnxK854vjn3O+PiaTmtwIpqMDXl895XzzisVoEbPgheTO4gEeeHbxBVfbM8bZPnuj&#10;A44WdxFS8Gr1DO8dZ+tjQHCyesXl5ozcjKm7dexq0BlH8/vkumLVXHFrfp/bi4e4YNm0S0IIbPs1&#10;q/aSz1/+nOPlc6pyTJ6XIAWbdsmr82dcNidYb5lUU7bdik27YlzM0DpnsB3d0LFuL3ly+gk/e/Ln&#10;/OrpT7hYXzG4nsFFki8IgXeeXGdkpqSqihTFKqPK3PsYJaRABkMYAmVR0nuL8w4tDWfbU0b5hEk+&#10;ZtMvuTm7xwd3v8P56jVd2zAZ7dEPPePRGJPljPN9nPV0bsswdLjgUcbgvKOqpmhpmFYLptWc/elt&#10;qmyMVoa22ySlvWXbrWm6mmKcI7Sisz0yy+hcTesagvRs2zXr+oosK2mHhnV9SW87pDKpZydmxwsx&#10;QHAIqaMbv21Q0kQRqTRkeXTy9UNg8BYlDbgCvGBkStbrJXXToFV0zmRGEfzAqJqhpE9ddRltG7Gn&#10;whiaPrDZrtFagRa0doNQUJQlVV4QnCXTMZZJEMWhIQxIpcnyCsKuD8BQ5FMOJreozIwQBIeT24zL&#10;GVU2ojQFpakoshFKG5AeFwZ6FwuDlcwY5QuqfEZhqkjlB49SOUMSbkojcQq0a3m4/wglClwYkBI6&#10;v+bYveCy73Gdo8wqhqFDyFiIbDKBTrGCuNgJF3yMehVSYG2PliVSxpgjiceFnrwosQz0Q79LHMU7&#10;T5lVBJ8lh7mFIJiMSsoyw7koqM1Mjgst2iSXpozRkTESsiA17DCqKorJiLnMeVS8Q0tDgWFUjWnr&#10;DRbPbP+Axzces7y6wuvAO+URCz2iadvrM4CWOSYbQbCRLOgSeaYCywYG+QPy+RGTkYndHonUdz6K&#10;joYQzyWk80908Sd/acIGTYQB6YNgQJJJQVkVHL88YXV+QVEWDIPFO0vTN6waS930sdsoRifw/v1D&#10;5lXJs9eXZCYKQtt2QPkYT3S1rpFKcudwxtFiwnffu81f/Oolf/D9dxkGRyDG8GzaltWm5ctXV+hC&#10;kWvD0A+I4NFSs61jH2k8l0XcJ+ImcQ8yhLjfU0loImRMDVDCx09Gxnjitu1wQ+rS8hbhLCEfoff3&#10;0Sanx+JXl4wziWXn+t3tRRWht4CjczXOepSIkcCIAEohhOJ8uUErxWJW8Ue//QEvTq74+ItjPnhw&#10;g1dnS04vN8wmJdtm4PRiw1aMmUxmvPjqM3RectH0PLw546pp6bqBKs94eHuf1WrD6bKmcxHH2CXZ&#10;7ASGf+93P+SLl1c8eb1lfz5mNJnTBfjugym//63b/OEP3qXIND9/tuS//gf/Dd9/cBC+2kp58err&#10;H/3b/97f/+/fOmL+/z7+RoTBk5/8yI5uff/veB++8c6DG+FgPhYvji9E11mcc9w4mJIZzWxSMZ2U&#10;zCaxzNg5z3e+cZd62/HZ8xPuvHPEq89fsG16Mq3JMoUeFbx+ccl6VbPYG/Pk2Ss+ur/HoCsG6/j4&#10;l79mtphTliV11/GXn5/z6adP+Hu/9xGnF0uutg1/64P7TMcFz49X1JuGwTscETTfn01ou55SFRgl&#10;sf2A3uXmNZcc3brBykJolzQXz7BWMKri4U9Lyem65viqIVOaqtS8OL6id55V09P0lsUo5+K8RqQD&#10;jkIRfGAQMZ9MZxI9HdF4i7ADuY83mjLi+nCnpUrpLBEQzk1kxoxOcRlKYgqNVRLjBEPvkLHrN1rB&#10;hYAg0UozSLAybuzZHcqSw0AmwDKqI6MKOvh44+2Uky4ETIgxHvGkB9cog9xJ4hJEGSJ5oPUbVVxU&#10;NoeUDyexzqKUp8wzvM0gSGyI8UtVbiIbPFiGwUVF/7yizA3beuBNiWnabCSQ1IWo/td6R0wEmi4q&#10;Z2eTgvGoYD4uuH00ZbCOfnC0qdz3GowGehsP71IEEO4aeBYIJIbMaOpm4OvXF9TNwP5swuVVR93G&#10;JvhHt/f4N/7Od/jOezd5eHsPIeEvfvmCcZXx7fduIpXg+eslXe/wQ8xMPj/bYBvL/ijHNQMyCLoE&#10;rfYuUO+iL3yg7gcOJyVFHvOifSJlHPE9sdYzLeN9521AhYBQkt5FwCHXGi0VRmkyKdg4x82DEd57&#10;tk2LlIptF/PgQu/QQuJ9cgWkuJqE5FJkitmkYFt31P0QI6gGR1kYxiNNSFlu/RCfT4TdmIYij3S6&#10;kJL5pAARiZrgwfsY3RBPXgkUhhR7sJuedsrECKdYv4tGeBPfAgIhYsQYiJSrLdAhgth5puNn78El&#10;QqAP0NgYXxOkv0Yl428yqZk967bnatNysYxMOmkEBRfBF2c9zoFKQJuTjjWOK2vZWMcAFEqRKYEN&#10;jt57eumiyjrl8ANkXmBcwFiP0pIhgR3XMONfAR1jDIYWSW0v3lSgS5FKKHeQYxrTAhBSpLLM+EQ6&#10;0wyIGLk1DAk4DHgnsDZgMtgMA13rwQc0EqUFQb3R6u9yBIVMnyPir4ChGkGQKR5DxJz4QPrIfbqv&#10;d2C6iOPAKEEh37IZ/rU1SVy/D4JKa3qgDv4a0Cpl7C7YxR5tY37ZG0A2zW8mAbVZiICVI8XciahW&#10;V8CQNljiLeAeEngvd+rWBBwkQvjNviyBwWL3UYi31O0J/A27iCaJFiZeJ+LaJeLTa82UZFzoqJoi&#10;oLVmcIFRbpgUsVvg0eEYH2KBZ4wgcpiUXXVzWvLocIwUktIoOuuoO8vFtqM0KvbPJIuo84FxYa5B&#10;MaNkihSK13JrVrI3ytl20Q0GXHcJ1L2nMIpFFfs+vIerpkdIySTXlJliWph4XSKWlfqUC299nP+i&#10;Wjo+ruObfOwZmBUGoyLRfrxs2bTR7SRVJJaG1Bis0jXv4lOMlkmFBLsoouv4LhHQ7NbJ3dpMKviO&#10;oPqQyssjWB7BQB8i2eR9YGQ4Q7sAACAASURBVFbGzeNlPVx/ttcRRGkAyLQoh/T/LsTYpd39+9bd&#10;fv1n3v73XTRV+h4jJbmKY0gimOaaItO0g+NsE4lfh0hkzhuwNgTItWRWGra9ZdlahIgxHLEsNr4P&#10;GxwHRlEKgxaBW/OC1nrqLhKGXjierreMnOd71R5Xm0terS9ZDT3TPGdmHReXDbkxjMqKxXTMt+/u&#10;Y6ox7y72mRcZzzdbrBA8OByxNzKsG4uQUGWKl1cdn76seXG6oe5qvlpd8YvPn/DPf/0JbdtytPeA&#10;D27s83AxZTqecTif8nhvFKN0jGaSC26MSso859ak5MEspwb2RjkzY+h9fP88ns5HRT3CMy1jxJVz&#10;qbhVRDffl+c155uOZnAUSpOXhtkox+iYsezSHCZkjIhBCIwWtC7ei56oXFZJ8LB1nvXgyIguyo2L&#10;a3wkEByLQqFzwzYJUJouKumUkKhEDu0KcXbr7U6RLwCZ1nEvYpat8g6bXuduHO/uMUGcy/rBc7kd&#10;qFsHLqB8QAYwCHIZEN7jnCfY2HE0+Kj88iE+t/eBYXCgFfujWEKpRTy0ZYkAjm7YeG/KJOyQQqUY&#10;r0iaxntQpbk1RPeCiESqdSHOh6WiMJJRFoUik1xxMDZMywyV4tKMElSZwmhJOwQuasuq89fj3CUS&#10;ZtXHfSkhEgYhgAoxIdiLGCtYZjI6TjLJWEjGSnKQCzIV2DQtQ+8IPrpUmsGzsR4fLKt1TcrQpOli&#10;HFCho0vWh+h+2BEwF22MBfKDjYV7WuMCrLYNy7ZDBgHe4vqOqZSMco02km3vKFSMSNobaZrO8qLv&#10;Ebmi0oLTyyueb864aDZkSpHpnDLTnLdbbHDkJtAMllWKHkt1atd9ElJGF5/tPa+3PT4IwjDw/Pg1&#10;Jp/x4mrDdDrFZArvA9vOstzE9WRcSFzXsK17lBmhy5yZAaENIlfYrmehMk7WVyg0mQ4IPEOA2/sz&#10;bi+m6EzSukiglUphfbTFSCRaR0dF0/UobdBlSbNd4oeO8fyIkGex7DAIhsExbNdIBLNxydFiRDkZ&#10;RdaJ6PzIVCS9VHvF+evX3H/v22zyArt8hTQ5QUhUAgi11qiyosgLvIdb84zFKOfHn5zR9Y6+3fL6&#10;1ee8f3SDe3fuMjlY8NmrU06+fA4qZ+/mmDvzikmVMykzKqMJDr7z+IDvfHCXbzy+yW++M+XhXOOk&#10;4st1XI9WFj5+Ybk/F6AVz2rLJDN89cmPefn0P+Ho1h4hE5RZAHPBYrKHYqCqRiyXG05OTxE5dO0Z&#10;kFFMpqigIazZv3HAq5MXFPUY1zmKmaCa7FFKx91bd5GlwGuH63rauuWqXSPyKTmS6XxGf+Xobc5V&#10;2/F6c8V4v8H7JYOdU00WbNY179y/wdFsgs5yzpoThlAwdvf4jce/y/HVc3788f+IFKfsz29jsoze&#10;WjJToqWlmu6BcZEgKOcRAJNZGqMglExRHZpxPuFGdYQfNqz6l9TDGikFh6PbgGBWHTAt9wHJ/YP3&#10;ubv3mFvzh7Rtw53FY5Q2GF1w7+Ab5HpEWUwxuuTk8pQQBCbXWDq6dokUisxUPDn+lJfnn3NVH7Pt&#10;L9h2K74++xXLdomREeidj25xZ+8x6/oSLQx745tMsz1WzSWjYsLtxSPev/ldbi8eUHcb1u2ScTbH&#10;DTaCk/mYhwcfMasOUNJQ6JKz1WuMzpiPD1Ey5o9npuBqe8ar1VM+f/0zrrbnjIspQ9jGPbuIru75&#10;+AaTasa0mJKZnGVzjkAwrw7o+hrnLS8vnvB//Ox/5uOnP+Nyfc6rk+cxsk8GtA4Yk+N8INdFFGWo&#10;gMNjQ4MUHVJIer8lDAHNmL5vUSqeFb11CA/OOjKpuTG+SWFGdEPDw6MPyHTJcnlBbkYxmlNnzKYL&#10;tMqouxXLzRkI2LZr6naFdW3M+A82KY0NVT6KxHjfsGnX+ACDt2zbFV3XkWc5h3s3Cd6x3nas6ys8&#10;NhWweoLq8PQM1kWHgx1QUjOrbjDN9vD02NCCBKVyQhA4N6C0IjMFQ+/Z1mv29/cZbE/fxwiipmuR&#10;KuewGjEblwy+JS9GQIj9BiriFP0wRLA2BPq+jz1OWsduy6ZHCB176XTczTpPTDEwM4bBUxZTgvAR&#10;5BeeICEzY7Q0SB33u0MPWpWMsilaZozzKeNiSp6VlKZgXu2RmYpxNSM3RcJ7VDrvKKpyhNREd4Xb&#10;Yt1AlhVYF6N6CSC1pLEb7u/dR3UtS7+ELKeul1AZXq0vWTdblMiw1pOpDBFAqwyVecq8pGnqFF0q&#10;4meUFIpKKXyQ9G2LIkPlCiE94NIaHJDSxySJ3jD0jnXdoI2gyDUhKIoyY3A9m/U2dYx2sb+CAVAp&#10;MlKhZYUSsR9jXOzFfY6WPB7fJReKTjXkcsQXF09ohCUrRriuxTdb7k9uMSfnTnFAs7qKgr6QIg+z&#10;AqMLgo9RUP0w0PoGVUzpmgtOr0Yc3P99FlVMCYndfFEYERMh4pnDJgHQ2/HFKrkOdBBpn0+MXRUx&#10;fnBdd5yfXVAVY5wd6IcOrQPb1qGU5N27+8zKnK2DL5+fcXGxYboY0Q2O1XaLlrGTyMkY51pkmnfv&#10;HWCUYrCB+aTk1sGUZ8ermCYh4JvvHPH5s3PWdY/UKkYm9j2VkUnQ5NJZLJ7HhIjpFNoLtIfZtORw&#10;XAEiEsVCIkUsPxceciHofXQYihA3vA8OJ9zen5CPxvQu4H3Po2mJHHr6wREo0EYTrMeFGOPauQ7t&#10;JdgGKGIEICC0ICiF956b+1PeubvP0f6UPNN89vUZv/f9x/z5X37Batvw6mRJnmfcPpgi84Lz5Yr6&#10;9AWj6Qw9nfCN23u8vthipMINgsVszA8+uMnlxZLzrY3xT7lmUmZICXU7MB/lLBYTvny5YjQqeXTv&#10;kDuHE757d8a3Huzx7oMbvH//gGdnW/7Rn/8zPvnJL5k8+lY4O30t/9XvPfwf/uxP/+GP//iP/1j+&#10;i/oL4G9EGPyxhB+FyZ3f+g0p+eH+fBycD6JuO7FpOjKteHz/CJNpbh8teH265PhsiUBwcbnmq+en&#10;3L11wPnFFaB459aMl6+XTKYlj472GJUZl32H8YJ7Rwtu3ZiyX+XsVZrPj9fU2zWLKqcJhl9+/pJ8&#10;PGFoB/6Vb99FmQwhBO8/OEIgMEZwtVmzrhs6H2is4+b+mGlV0PQtxcjQ2IBRGVtvmQEHM/joW99C&#10;b7c0V8ectg6lNEZK9mYjpIdX50tMcNyYVCjrEU6wWXdkQrI3Lnl6cp7Ah5ivL4nsXq+inUUEhRA+&#10;AoyANArwSAUDHkkCVxE45yL4kciEUWHAi+t4FzEEcIKAQ8gYqaK9xhlJrRIItwO30qlxp/h9+7Gz&#10;hbvrjPn0/95Hh8HuCyMyASSXQZqYIhASM/dUBqXJcMMbcqIfkuNAWjItGZc5fojq2J1ULDcqgibJ&#10;1h9CYLXpOF811+COEMQMWe8TsBJ/CSG6GkTaFAEspiV7sxE39mI22rbuuH9rgRBwuWxiefRbKmGE&#10;SIfVgBfuWsXtQkAqMCoSE5dXPZtm4NGtPZQSnF1suX9zzm998y7v3NmjzA1/8fFz/tv/7ecoJbh/&#10;c8HLsxWrTcdqE23oNw8mXG4bXp9tKHLNqMy5rDsGZyMwnlAiBWgEszJWT9/cn5AXhuPlNjGs6cAc&#10;4udRGU3vHEaoyOcEgZGKTGV4q/BYplWFUZqeQJ4bzpd1VM2mGABkVIFjY5RIjJV0eOmuLWxFoRmX&#10;OZs2xm0YJen6OFbPVzXtEO3623aIYz2oGFUko2tlWw88ujXn+9+4RZYKU7dtH+NVdmMSiZYmkm7S&#10;vwHHRFJwybcA8yCulc/sQBr8tZJFirhIFjKCD1F1HN0UgxSR/BLQOskEATJaWFTaCBSZugYc4hVK&#10;cJIu5Svr65srJDIr5gZLKWnxXLlA5yMQ7KRMxTmCLsTSSes8MoAO8g2gv1M9hKgIjbPzDvQHIRJ4&#10;EiK0Y2RU2u8S73dxN5m8DrVJ4yUksDuOHak8KkX5dP2A7hxTY3CZpkqdIS7lckejoSQITyMCSoEl&#10;AusuAVTXcS/X6ohE5Mn4+UlIOcQRZFUkVwhv8vxHSmHSa9oBSjsINUICcc7YAb07AN6GGHvUhkAt&#10;fFLZSgpS+VP6/y4aTRAi4AjRxRCiy0sTNxQIQS2IYIqIpZ8iRRzF63jzCETAwLxF1JDIWHH9tREM&#10;5i1S6Hpa3X2feONKkCIpGa6/VGCTg0tJwf4459HhBK0kWio8MCp0cgpBlWtGmWJSGBajjHaInQVR&#10;HR+Ylhl3FyWTwnBZDxQmFhTPq4yb04Iiub66wTE4R24U69ahZQTcNm3sPzialpSZviYymt7SDnF+&#10;7p2//vdRFq9t8I5Na1FCxJ9XZhRGsTcpmBQ6zhudTa84QHJ3va02FomEIpGS226gT4XKKo29QLwf&#10;lIoFrLWPkSiZjkreIlMJ9H+zBuws07skQC1iF9CQ7ntJXIcjqRGvI4gQwbIQn0USYlmylgQfy553&#10;kUV/fe01OjkPo0T6+hr+P4TYXxsvb0iEN+6/QCQ0rY9jXcs433pidJR18XDQ+5CA5JAItfh+GRFL&#10;Vge/G7UkpXgEbV0IIA0mBN7ZG/Ote1NKEx0r55ueZvBgJKvVFq5O+YunT1itr7DtllwpDucT1ipH&#10;jwuM0QSpQErO64HPTi9Znp1ytlyzV5UgFEfjHAVsrWeUKzaD5+PXK37+9Iy/eHbGSbPFblcUruPG&#10;3j1uHN0jzyVOKhqvaF2gt47LrqdzkeA86SzLTc16s+XL8zP++a8/4+rkFZXwHE0yNhbWfQTERYgu&#10;H6kCeJnmzPheaAlX7UDXDpTOI3VUDmYBVt1A31uU92g8wvloiQyOwXo6J+gIVFoyMokQFBIrBMF5&#10;BhfdW8joKkDELpBcaxAKSyQLextYd/HQtpvgd9FkIuzir9J4Cbu7JjluRCSKc+LPyNOcvYt6UT4S&#10;6ypFWmkiCRb8jnKNd1hlFCHE9UuluT0TAkVcroyIx3fvYb8qUFnGECTjzFBmEdiI+2QFKjpAICRy&#10;j7R+J/NAGuPIXUxbGv8hFZSbpOInxKxfGe+bXAsW4xyhJEoIxrliWiicD6xaR+fjmpUl4ty7GD+E&#10;jPFGnYvrpfIBI0gRpRbrY7dDb2PmvxOwanps37PatggRyVAHbAeH7Xq6wXHZDPT9AA6azuNdzAPe&#10;9hZlIt3cWxIx6dn2kOF5fXGB8pbbN2bMyozDQlNoSWPf9PFYFJaAF5GcFwiEEmz6uDcuBcggaaxC&#10;BMlUFkx0Ra4MIgFQfTsgQ2CkI/ngEeBT1OFbc48LUZE59J4eQWkUzg4s+45WVdyZlwympGl6VnXP&#10;po2E0qTKmI0ytLPcXow4PJxTZoZMBVCKuh3oB0uVZ2y7lkpGhWwwhoeHUw5nI3xQ9DY5j4AQLdux&#10;S0ZF4kkQywknWYbIK2x9hegdk8ObTLVCi8DQb1mtzhi6bVRCK8PUwGdPXtD0isVkRNCQZQIZJKLZ&#10;QjZif+8mF5fnEVwpJ8gso3AWg0aVI0RusD5wNMsxCp6cNPRBMzaCkxfP0Hh+57c/YFHm3Lt5k+df&#10;fcX3Hh/wh99/yKgscXiUFswqwzfuLfjNb97gowcHPDgYcWeqKEyc969az+nWo0cZQ93yp3/6I77x&#10;4UNaL9kOsfDxx//4P0a7/xtdlEgP5diQlwuwApNnOFHDAK7XaJXjfIM2Bb1t6Psts3LO61cvuFo2&#10;FHnB/dsf4XxNu7rkcLTPeDzG+iS2CgIlM5rNBVpO2LzuOH9+wvlrizEPeOe93+D52Vdk8gZCjfHh&#10;ivXxhpEacffWDZwNrIcNXx7/jB9+89/h3/zdf59PX/6Kf/Bn/zlaX3Hr1m2WJ885Oz1Fm4JqnJOP&#10;cqSOax22R6IoRYEdGhw2AU4tznZIp7gxvsWsmLMY7yNFIC/mKCTbZsNVfU47bLisT9m2S7q+pSom&#10;rNpLxuU+q3pJlU24s3iP51dfcL495vb8HZ6f/Jp7+x8yHu+TZRXjLGc9nHFr7zHWCnI9QSFjKfns&#10;kLysyLMJhdaU+YxhCFxujzldvuTpyScEPIPrOZzdQUhF52qsH7C+Z1ouqNs1VTFnnM0YFWMIsD++&#10;xdH8Af3Q8vDwfcbFjHm1T5mNGZdTnBviOuMHruozvnz1K44vX+Kc52pzgQV8kORmzLiagYhRu7cO&#10;HjAt5jT9lkV1RJmNuNiccrE955NXP+Wzlz+H4Oi7BkdAShdJlTIjhIF6WGPIkQSs7EGUHE73UcqQ&#10;lxOEUpgwwlkbsZaswFqb9nGR7BmVE/qhI8sKynxMpgsG21LlI0QQWNdRFCXjcsaomGG9IwhH29cM&#10;ro+pJWLAhZZ+aGI/QohFv4H4u3Uxyqxut/TeMdAhNVxujqnbGoSidy2D7ZHSUHdLEGuMGaNCRqEM&#10;WhpykzPKZsxHNxlXY7LMoHVcq9wAIQwYkRNsjkDRtZa62eDUJWKIgkehHcPQoJRGmQorHVILpoxp&#10;XEOQgUyX1H0HOkP4BjcAOpXkehBGgnBIolvcqAw3eJpNjXO7xADHqChwvqduVwRixPZ0nKOEwjpL&#10;mc8YlRMExBjv5EoYZRVVMSXXJUUWHQbANSlVZiPKbIyQgbpfxeSKkIiV4JJQRWBtR+u2dEPNns45&#10;rPZwQ0vvBSf1Bc4YVpuGptmmqEaDFzZGgumIMUlZMoRA1zfR3WE81kYszdkBoSM57GxPEKB17Izw&#10;QSHRKQEF3OAYbI+SOUVRYnQUSfW2o+sanPPYIYpRlRRIndENFikMSnvssBNwCELwSAn7uuBofput&#10;XEcBwGbFAEwXYzQGo0fcmN9g2/Q87S45lBlh3cfYLZ2hjCbLS4qiwHnwzhF8jIbtdc/Jesaq+yGz&#10;csH4cBHTAETc+2QyCvKkTGRR2J1twrXYNvi4dzAiROwrxBXViSiQmIxLLq+2+CCxQ4d3PcHHsqdd&#10;5PA3H+7jhpbl8SktgemtxzRdzdB0yBDwIsUTK8G3P7jFYjri+GrLT7485mB/ih0cXz6/5PG9BR/e&#10;P6DtHV88v6KzIQp3moFMSGyIZMmu1zCeYyR5ZvAujvuqynh0c0peFnR9oO07II5/otwDRMRaB2K/&#10;3bgy5FlOve04nGpePntKt67ZrzIsAp9VOBk/U0XgYG8EwbPteuzgsUKSyRjlu4uSlkKxC0galxkf&#10;PLrB+w8OcT7w6ZNjrtY13/vgHp8/O+XW4ZyuH8iUpxSWPJvw+PF9DqYlr05WNJ1j3Qx0fc/e1JBJ&#10;z1fPLrl194AXL89ZrTuKwlBJSSUlKM2q9nzj3Tt8+/Eh79+e8a//8F0+eHjIlyctv/vd+1yuGv75&#10;Tz9h9eIFL8OCTz77VOSuFX/3j374n/6X/8Wf/OL3/yWFx/A3IQz++PcFP/pROHrndx56xN/9/keP&#10;eH22FGVhxDA4tFIczMcgiGUmXbQ1GRPBrYPFmF988owXx0tOztf88DceQxCcXqz58J1bnF2tOe96&#10;JlXF7f0pR/szsnLEj//il2xW53zrvff4+ulT7t/a59Uq8IuPf8nDA8Hv/eCbFMZQZVG9PB0XPH99&#10;wQePjvj5V68YQoRrmsH9v6y9ya+t633n9Xm6t1v9bs45+7S3t6/7OE5SpAipgpRE0QkJkIJUDEFi&#10;gsR/UBZiwqSGTGAEg5KKQipAFFGAGJI4SaUSiGMntm9/72l3v9q3exoGv3etY1chCgm2dex7j/de&#10;e73vet6n+ba8++QO211L2/d4Pyia8KybxNG45P7ZCct6Sb3bMMrHLOuWL71xyih3NHXgtoX1puHE&#10;WdKQy6+R8scYA5+8vCQzFqcNySpaq/HDA9qjsdbitNh/QNFbAR1UShhtCH0kDQp/rfYggBQG55kU&#10;vax3cvhoY6A1kGtFFjR1hGj168Mmr8ErJf8lTP/rLILhYCl2duWMlNYasS5BwsbBVDC8xiCwRSUx&#10;XimN5IcRDr9vVGY0fS9EhhoOZJkipR5SxBiH76To0lolWadWDr4+JELY9x4oFtNyyLNN5JmlyEVJ&#10;m1uhSfd29pSGQ+0AWu7BtrrtWa5rWh8oc8fVze5w2PExcNBbq2GiTAlj9xnxCWO1qFXTUJyJMJzn&#10;V2sW04rZuCDPLL/4/gNOFmM+fXbDH//FU3yM3FmMmY4LdnXPvZMJzmhmk4KjWSWgbki0refydst6&#10;1w2WNnF67AEIC0wyx9Q5nq9qPj6/AZUImMPxLTWR2Uiy/LyPXCx3bJcNPgrbb42mKjMW04zMWAE9&#10;jUSxrHf10Gsh9yBEyKKAZc6JEr+jlyxEFbGZZjrJuXs8klKm0JNUoPUtfQrEqLFk1G3EKgsDAba/&#10;nwxA9mIq9y2RaLsgB89+IEyG63LWHAikyTij7v0ArKbXeeYDy9wPA2GvSkzEIS5kiBQxChUU0Sfa&#10;3sv3x4jXAtprJA6lSOL4sU4WoiwzeB8OKmNRmqZhoU30KQ0l5kj+rwJtNKNC+iDa5Nkh+XokefZ8&#10;Umy9F6sgMDKKmDQhqCF7UA2As4zDVoF2kqGehod4f/0Mir9IQisZN2EATDMtShSt1JAfPZApSQ+u&#10;ogREWdySRJdMipzZOOcqRHY+0nhxm/iEOF6GCaB0ApztAchDLADQyd4VKfcVEkSs/0NkhHArGCQ+&#10;SJSvCqcRJ8Gg09fDs7kvXBelvbxuSBqlBdAQFb/YenWEPomrS2IC5Dly6bWSWysogGIPkiVFhqIY&#10;AHuJllHSS4FkFjL8/vD6UYH9SE3yvveOhj2RSZIx8jpeRr3+8/MY8GHufF3uLD8rmbuSk52G32iH&#10;EkYG0H1SZVw3HqUUs9LR+8i4cEyrbHANdGTWUGWWlKT8SiFkTkyi3l43ntIZqiEiCGA+EjB/04qS&#10;YVI4Hh2N6UNkUkhu7822pfaBuvOsdr2QEsOjvie6+5BofTiULOdWMy2keCokyd03Wu5X20fWbU87&#10;OL5e3+N0cATs70NCSCy0APTGSBHm/l4rpXBGczrNWIwyMmvwIeKTkFT76D2FGuYKNRRGyWaoj0Ku&#10;7N1IMPSLpJ8hNg+/S2ghAUw1dUpDlIfMVXsi4zA+hnGRO1HghuF+yf81XOH+34fxsAfsFBwI88O6&#10;Prwfo2CaW3HHBLk+oyEAyUjHhAiN9tnpQNRYLMEjtm0tHUEqWolqMxpjNBMj/SWFkw/486uaUS45&#10;q+vGU+Q5IYfnXcfUljwu5kwmd5ke3RFS1/eUmeFuZcmDZ9d5vFbcLQtOiow3F2OOxhO0glfrlm3j&#10;eXrZ8MPPV3zwbM2Pn2+47Dwn44J35lPuLxZk+REbpejpyUKSQ06uMARS37Pzw/OXPISOIkRKAp8u&#10;N8yt5WGVcd5GPl71nFYZj+blQa3jAygMfZB5P8ZI8NIndVRlkjFrRBiSkrgUY4wURoB3laBpe5ad&#10;Z+c9Xe+ZpsSicuw0NJ0XAlApnJHupeNRzp15RTXOuD+rmBeizirynHFuKXIp0+3aQN8nCq2xw6Es&#10;DC4kj8zHRu1dmXu+WfY349KKOMAn9iXfBxJqOFAOODGvZ979PnBw3JBoOzn064EA1od1SdYXAWHl&#10;7zJrqGMkEMmUPLcGDVZjMouzBm31oZPHKkhpKIJO8UAws9+xJTWQqrJKOKtwyH4pM0JahOEZ0ijO&#10;Nx0KmBcGozSbNuLDnuQe3DZK4YfXFOus3MPMKDILuVPUnRDsubMEL2RC4YZeBO9JUdbdwlgCiXUX&#10;pDhbiQOx9ZF2cDOomOhCoPOB1kusVeXkULvpAucbT997druGXdMzqUp6n9g2niq3PDgquTsVt3RM&#10;cvh1VnFc5WRGSqj38WzLxvNquSWERBOhSVqA96hoQhIbf4S2T0Q0HZpR5iiNYucjtZfziR7Wr5Sk&#10;WD1pGbsWRRM0nXI8nFopDO0lliIMqajOKbzSBBSrzZLcFSyOJvjouap7fADbNpRFRj7KCXUQsUZZ&#10;Ms4d9zKH95HLbc22CYMK06B0GmJcPcpIR0/nPblW5DZjNK7YLC+ZZQXF4hiVPJfrmquba/p6w6go&#10;sTqjS4blcsVnn33MdFqBNUSV8FHRtYGwWaOygnUbKEykmswYT2eMy4zlzmO0IWaO2oeh/ydRd5HM&#10;WQrr2LVbnr98wSTL+D+fran1iO98+QG//NDyzXce0wbF0cwxq3JKAyNneevejLfOFhKZBxROyL0Q&#10;RejglWJUaf7B3/1tLp6/4vgb3yaQeGOsaHvNZ8/+hLL4kNxZxqMJVkHfl7TqFuMSRTamaZd0scH7&#10;hhgTWjsybdBOikydmUi0Zmr58sOvsSgmlFXJ0ewYUxo63xP6RN3tuL24krN1m1i9guPqbf7df+s/&#10;5pOLC7RTPHl0n1294uXFB3TtNQbNg3tnLI6mbJuOD1/+JTZ/wKunW773p/+QH3z+h0wnjrKMJNOx&#10;2jXkoznTI0U5yvExivMndWhynMrRXiJtg4oQDDFFklecTu8TNRgj545Q5GR2xuXVc0o9piombNsl&#10;23aFD57Wt7xYfsL58gt857m4eUqMinExow8dZ0dvITKsnjrtiMEzyuY4O2JWngAZZTZj21yhlChT&#10;u9DhVEmmSxajeyyKBeN8jNaWtmupuxqXj1g2l9ShpunWFLn0Inx0/he8uPmcVXNDH1pmozlKBd6+&#10;+3XuzR9jbcZ7Z9/gzuwBd2ZnjIopy/oaqx1lNqLzLVfrl7y6/ZyLm3NImr5rmVRz5pMFo3zEg6Mn&#10;fPXRd/jKw2/z8PgdxsWMzndsmhX3Zg/pQ8sfffC/8sn5T3hx+ynTckrb1kPMjCXEHmMsTb/GaktV&#10;zNnuVtTNmuPFfR4s3qQqKuquIcRA1zVo78hdgcQgd2RZybQ6punWWGMZl3OMseRZRVmMcDbH6Uwi&#10;jbTGZRllOWVSLciNxA8nFaUw2eYkEn1s2HYbcldS5mNSUuyaNU2/o/cdMcKLq895ufyCjV+ybW6p&#10;+y3bumG5uWXXXmKckmjZ0MnZSUNmKjSWXb1i1+/oQouzJZkpCSFilKMqCpzNyDMobEmz6RnlR2hl&#10;CXjyUpFsIttCHxW6ZMCQDQAAIABJREFUcpS6JFlH2zQSb5RgZEvquGPd3JJClDV52KOkGHG5CAvv&#10;Lh5J6TERbSy+76h3O/AGrY3ELFY5SkdyV6GIOFtgtMFlcTgzK+bVHXI7prAllRuR24JRMWFazhhl&#10;E0bFjCofU+YVRtshFlPcE3tBKQn6vsOanMzKvUoxsdtt6f0OmyuUyjAo3j19m7y3bPstf/7qJ7yq&#10;b6m3K6JGCD8lavVEJMsqUInee+puRYiB3BbkeSYYltKMRlO0FaeADy0acYoabcmybA8aoXQOypEb&#10;i7EOaaoT4QK6p+0SzhXkeUVSSYB8I2KzutlQVRnOKTa7NcH3zKdTNt2Ge+MJd8Z3KalYdzdc7q6o&#10;Y0M2KZgVx5ycnJKXGW294VW3oSgyTtaJ3fpWxHNGypvLcoRSr4WkIfQkFOvNLbVyLNdfY/7wDY5P&#10;FxhriUoIDZSiHRzbRg8Ewf5ApUQQsze4xwGf9ErRD4cJjaKsMvL5grzIaBuPUZa+6TAEVFKsmp6P&#10;n17xS199zK/9yts8u4HJyT3a61dsV2tUXhCjIiXNpCo5no3wMfDT55ds655R6ThdjHj/7Tu8/eCY&#10;B6cz/vzDV/zk00syZyR+3Ae63hPi63jNFBWHhBKrcSbRxYBzmk1QUMxZb3Y0TY01jtLl9KHF44fz&#10;X0SpSKYMu7Yn+ETyPR89e8WbD45RPuflzQ11q9jmCoycvyfO8f6bdzDG8OJyRbKCQ2gFZeYwhUUp&#10;EZdaY+h6z9Nzwbt/7dvv8NPPXrHa1HzjvQfs2o6b5Y6vvHmPL17ecLXccrVqePutBywWIz744oYm&#10;RAob2NxeEdqaJycT/vEPPmG2WJCs4+XVjpg8RVXS7XqSzlgmx8P7C3a7hrbp+YV37tCTsaw9Va75&#10;6acv2S6XaN/y5686/uD3/4CXP/yxevzgrPsP/v1/4+/8Z//pf/L0r/3O76jvffe7/x8Jg78mhMHp&#10;O39lbo37995760zfLLd87UsPVV237OqO48WYspRcNB8C41HJZtfwC199g8vrNT/84CnffP8Nnr66&#10;5M2zY/6lv/o1tDZc3Wy5dzpjvBhTFo7ltma7q/nBh8/58w8v+NLjE/7FX3mf3GW8eHbJyYO7fPDx&#10;FZcvXvLe28LcPH15y0fPbshzy5cfndClyOefXxB2DbmTrOfj4wllVUj2loIUOlQQFVcMitjf4K++&#10;YDG7z9/4q1/met2wmI0YF45N06GKGbYoMaFmu+lwmSYvFNu2pfY9FzcbrLaEoaq8HaAeieWRgkdt&#10;coyVUiqM5mhSELxYZ3zPoJ4dQIXh0BeTqMNQDE4AORCRFJ0BbzSLSUmvkEK3n1GrKuS0l9Kg2tJK&#10;+iWGA14MoLRGOY1zhqDlQLgH6nQcwMZhEtrjYYdXN6KsVghoM5vkkslIxEePNpHMKSnd9AHrLHmh&#10;IWmKzB26BKw1Qy+BWNX2MTQxSMcCpEOJrUx4EhUj6e5yQldDfIxzAuDcrttBHScnZ2c1ZydTQLHa&#10;NK8vRO0zxRPaxJ8D7qzRWCM5dQmZaPo+0m0Tp0cjtnVPnhk++uKa/+WPPuT9t+7ynfcf8NNPpdzl&#10;O199yGxSgIJt03Nxs2VSZdRtzwefX3F5s6Nu+gMwKYCdvN8E5JmhyB031zspIB6A36gkw//OuGJS&#10;ZKwaT9d30oPRiWtgMS7ogyfLE8fTir5PvGobVm2H1RYdvThWErRe1JV5lPtkjAIbiDHgE4RkmJUl&#10;46rkaFpxuWxoe8k63zQe7yOTskApTdMGnLWH7O69Ml/bCDYwnUgp+nJXk2Ua6xJFrmm8xxgBl3sv&#10;xYQnsxHOOEaZWFyDDwegVj47IbxgHyklThGlGDLIBVHTIYnKgz2gCeNJjnaOiEcrg/ECbiQVpddi&#10;6MMQMEgIKmMUmIDNFMpEWg9WSbGMyzTlSNP6TggUBas+Ht7DsM88gCsJJYo+ZTDKoI10JwhmI//x&#10;CryRIl72Q0Prw8Kv1KByTKIsVkqAk71qWWiBdPj9KklvhFGJqKIAN0pT5oa+j9RNgBCIbcRFKaFF&#10;a4ISgCAbCM49QK71oADXiugVLopLRSchLwY46aCyNuwV4+qgasi0ohy8kmnIovbShHxYfvaAv9Ga&#10;foiAybTCIUpTiQRK9CR69opTRY64BuKwyJkEGfJz1Z6UALqU2BD5Ivbk1jBRGXVStDriUXhz2Ab/&#10;/NdAguyjc2TuGObwA6A8QMTq8COg1T/1aoeIGWR+34+5tAeHkcFrjRYyR6thE51Y7joyq5mUlspZ&#10;jFYSR7NtWTU9vU+U2QCwGS1dAYPboA+R57c7UYrGxK713Gw7ZlVG5yPX205UK0azacMQwwO73rNr&#10;PXUfaAelcUwcSI0Qhk6ZEGl9OhQbj3JH3Qeutx2lM5yvG57fNHQh0PRxsH2//tz3ly7Xa+iTGno6&#10;hNiUcajIM4meSlpJzKHVMq9qxThzQ9dNZFZkHI0zKWsfSom1fu1yORS0DWP20H8zlL8fKoO0KLhQ&#10;0uGTkpKDBK8rsY3er17pMBb25PPegbMvdoaBeNw/6mroG1L715DPfx+VtH/G96MqgThztLiiMisA&#10;U58SrU/Dpjsd1vGkBLgdO3Ec9chnS9SoKL8jmSHuSEncwGrX8dHlGh8Ub55UvHFScTSynLee3ise&#10;jec8XhxhZiWTxZhWKS7qLVmKvLmoBoV8oMgyjicVVVXgqwm1zujajtsmsKw9y6bj2arh5bJj0wW0&#10;EXu91ZYuaolD8h1OJTI0XVJ0UTEuLF95OON4MSI3mtIaNgFue4UrSkxZ8aV7R3zr3cc8enjG2ZGo&#10;FiejQiLyCazbcHCSaCWkWumEcGm7yLYVgJUhKs4AaRAqiFuPwZkCzhqs0lig7jvWTU/XdTT1jue3&#10;a3zXkTuNS4nMak7KjLtDAXkXJV5nMTKMSscoEwL+ctVLnurw4fskDjKj9tFZ6rAChCTdXBJhgBQ0&#10;9n4oixvIuP0zln5mHiMd3FEM35PUfh5+TW6mPWl1mNzU4TWjSP3pQmDXdvheovm6wZKWoszFhoSN&#10;Caek8yyRqDJxSVkrz7ExAnhoI1F4mTEkrYkYQgjsfMQkAcC7IUZIp8S6E6v7yEmsXBuS7JVCEmJl&#10;mFfmpaEsLXUvB9Ii0xRWi4tIC+lNlHmgi0LQV1auve73oHXEotn1gTbKuhFioukjXYyEMOxdhnHU&#10;enHCWaUorGFUiJvmfN3La7Q9u9ozyi1nRxKhkRkt5X+D888aWf/3812IQmJdbzo+v9hxsZYx1wdZ&#10;vdr9/KriQZSglAiNytzijGbkNH2CVS9j0mkGh4l8xjHuaVuG/ZdisH+IAzgo5rnEHGotYgKnNds+&#10;0vQR1WxJ0dBbx3rdcHtb0/rI0TRjXmXk1rBrW4qyZD7KsTGw3QVum44mBGLck1gi/PHJE7QwE0YJ&#10;8eSDp6pKJoXm6fNXqKLCZhWdT3RNDb4Xdagu0NpilUElmE0KlMmIyVDYjKQVvm9J9ZptF4BIkWWU&#10;0xE6Lwjey5zfd/QhYKx0YzR9GGJeDMYaLq8vWN5ecjwZE1XG3/qbv8xbx5anL855cSPjtw/ScXVc&#10;ZZzMRqgsw1hL6Qb3qRLi2CeJzpqODP/z7/6E3/6t3+M3/rV/k9MHM+6V4OnZYMljzfXyv6PM52hd&#10;0NTXmDKRTyzGZgTvSdoTQ0/XJrJshnEa/I5yMiGwQueeqlrg+sj1zQvu3X/AyfEJrVrRmA1d8Fy9&#10;umDr4fZ6Q696kqvodzn/9r/8H4Kt+OnLH7FpPmPtP2PZ/JhRlWPsnMW9CblNLNfPudrdULead+79&#10;DVa3L/ji6veZVQWTckJZVFTZhLv332R2NGZ0NGKzvcEox/HJfZKJVPmUFKD3EjWcQqTZNdiUk+mc&#10;pt9wZ3HG6fgxr66eU/c1sUsQDXfnb/Li9ikqJcn/zypyV6JiItNOYvx0xs32OTEGclMwqxY0fs1P&#10;zv+USOK4OmXVXdG0W05HT1Ak7ozPaPs1KFGFL6q7GDLW22vOV0+pWyn9PJu/wZ35QxpfE4PndHYX&#10;Z3Jud1c4W3CzPWeUjdnUt1jr+NaTX8MYQ5mNuDt9TJ96Hh+/w1cffQeSlKpqJDoMpfC+52L1gmfX&#10;H3O9fkUddtT9mqIomE+OGRdjnMlwJuPB0RMmoyN++uKHnN++YFLOOR7fJabIH3zw3/PZxU/YdR03&#10;mwtCqsmyUpzoKQiQrQ2josLajE2zJvWRo8kdHt/7MrPimNbvUNqyrVfcrq/Q3lDmFZPRnNwWTMoZ&#10;VT7BJ8+0OuZ4fMasWlC4gsyVQ2eUnCwW0xOKrCKzBYXNqYoJxkDjd2x2G5zJqdstu/qaXXOL1Y5x&#10;saBrl2y6NetmzaZ5xXJ3RUeDzjzWOWIf6Lse7z2+heC3KCddCClK+oMyEL1hu1vTh5bONzTdliwr&#10;yJylbpfU3Q7N4Kqko281SgWwG5oW5qeK8SKR+gVlq1CuoLGBzDiIkbbfcjK5S15NWK/OwUTG1YzM&#10;TpgWC44nC3I3YzGek2LOdrslM2PG1Yi6WctaEyKhC/S9RysriQmZ4u7sPtc7uS8us+SVoYsNqIxp&#10;KWOiygtGxYg8z5lWcxajE0b5BJ8CKMlv37a3GJ0TAoN4TggMnwIajdH5ML9KwbD0CUSqYsR8fIxK&#10;iq7bMs3HjPWUp2nJpzcvKXRGJJC5HB86EmmIrEooZdAktm0DRMosx9qADw2Fm5BMIqYWbYz0rew6&#10;jJZuBIWi7zylm9G0HaBxNicGT9c3xBBROpKSnF3y3DKbTGnrFusybJ4NPUl2EFusMUa6GhItPnky&#10;bfnq6ZfRwdKoHUu1pCgLfPJs6x1VVuBj4NXVJaQJj8++gyNwGkqcziWWNiWq0YTMZgOZ1kPqyWwB&#10;KMpyhtY3vFxtKO78K5ydTKky6RN1WtEHcRyHpEQgiRpeV7ZpslWVvxcy4fX51Kihu0wpxqUjq0rG&#10;8ynJ5jR1T4wiXxKRU2S5bvnkxZLrdeT51VOuX3xKMTpmfv8J7e6GQluUdrz9cM7Du1Mihs2u5637&#10;R/z6t97gnQdHnN9uSAm+ON+yi4ndcoVTdiDIIwy9nSTQyeDp0X1H7Hva2NJpjbEZJ3fOKEvN6vw5&#10;TZBoJqstScu+UgeFShGNdBiGEJmNczIV2G6lcLsaOfp+SDTQspevjMPXgeeXt9RtR9d7NINY0hra&#10;mKjKEucsm7olMxZrNL4PzEYlv/aLb/Nf/P3v8+aDI371m2/xX/8P/5iHd+d03vOnP/4CZx3zScXR&#10;8ZRXy53EZ2rPy+fn3D+9Q1Q57z06xlrD5zctFzc9s6MJ2mbUHrqQKKZTOpUoreLx6YQQ4Vvv3eMf&#10;/Nbvcn5+wcOTMf/b9/8Pvv7eE37w6ZK/9z9+P3U318mNFurJW2++/Fv/+i//ne9+97ur3/nbf5vv&#10;fve7/D99/bMJg+99D4CH7/91F7z/zaLQo13t01uP7zCflKrrA/NpRVlmjKqczbbFWYt1href3KHI&#10;HT/64BlvPb4DPnBxveEr7z7gG+8/5nZVMxtZ/so33qYOHberLc9f3XCymDEqSx6dHfPkbMbzixWb&#10;Zc3saMqr1rPdNMwyzVfevsc/+uHnPLhzRNJyePqHv/9Dnj67wCg5sB1VOaejkrunc77+pYcYJ3En&#10;j04XdHVHj+eLF1senJ7w0WbHcrXlwfGEB8dTzm83xATTs8dUpyc8f/qMx4sRm8YzqjIul1u0jtys&#10;a4yyNAYakiygQyyKtZKbnbuh+LXvcYNSd9t2+HZfwhkGkI1DFMtwEhuUJbJtt3oP3itZyAZA+pCl&#10;lfagw/C/aa8SS4xyeQ95Zimdo2nFvumMph82pJK3LWhVhjq8jz1wt39PzjgZPsMkOyqLQyO5tLZL&#10;pBCDCtdoQ5kbQpDdbz+ASnkmmdxdL0DW/uCdBjDu0O6uBBzSQxlo2BcAKyE2lJJSwNmkous841FO&#10;13uulztmk4L5pCABy02N9/Fnct7k6pIKOGsOhyk7ZK/t7VopJayydF0izy0n84oPP7/i+cWKx/fm&#10;PDlbsNq0nN2Z8uhsxslixK7pKYuM6SgnGzL059OCB3enXK1q+i4MxZx7Zb04dvRwiLta7Yi9x6Jp&#10;SbRKDROponIOlOJmVdN4Tx8iY2u5fzRiXGZcr3fs6lYUjUFAxE3bk1vLbesJfS+KKCvhLxNt8H6I&#10;3zGebmhen+UjTuYTiswxLnM++nzJrg60bcL3isJl5M7SDMXdh+LpzNF5j7YBreX+tX3g1fWGRGJU&#10;Wh6cTrlcbsWVNCwKMSWM0lRFxuXtDqcNaPBI/JHgGwmfJAJMMPShFFhJkbUoeJHyW2OwUdMGoeoL&#10;pzlejMgyS+YkE95GCEljMbTB46PkGxsjPRDZUEo4LiQXWSnNuMxIWhQdSSVC8Gxbz6oXh9UuREJK&#10;ZNaw9wmMy4xRmZOnSIU8pIV1RBVZG8njU0kUjEFDNAMotQ/d26PRiQNZJ9W6Cjs8t687OqQIL3eG&#10;MnMHMPJnIEj2KhU/gIo2CJCTJ4WxohTdg6ZpcIrsi2PTEFvWpgQeqiDjiKjotNjzAJyRiIukBOBP&#10;+0kKRcH+8xOXRkfCpzSQDK8h0ZQE9IjDa4zM4DrYv5sEAU2r9vFVoIwialG1dig2iGsjGIjG0A4u&#10;k6AFaJ5bw9w5OZRr8U5pJe9rf617lFYxxEal/eZLrmvvIGNPZB5+4HXZ7n5++bmvnyV693P/P/Et&#10;IQoZcTzKiUqx7QMxRFaNp3CGk0lO4cwQqQUvlw3TIsNoJerIgTTYtp4705LOB662PXXX0/nAosoG&#10;N4IQZTc7iQvLrGbd9NzuOlZ1T9297oJR6mciQVCUA3jV9iLNl9QduZ4QI8u6pwuJphfH3HLXc7Vp&#10;aYbi4z3BtZ+X3aCacVpihbohTmrfE+FTks3xYfMrAF6fpIS57v3BRTAuLGVuyY05kCr9sNDEw5gb&#10;Ns0DUCiODoYiZfneA6mP2ouVUErA/ZrXiuy9c+DnoH0lJHdE3Gv7TXw8gLfqALyq/b+/HlE/twbv&#10;x9P+fYQYD0SF0YrcikOgGcBJbV4fGkD0VE5ppplm6QMpKHR8balFSwmaUeJqij6y6j2FMZRO9gzn&#10;65aXtw3jfHhPSeOzjKRg6jQWiW66l2e8WrbcNJ6XtecH5ysmoWNkZE5+HQklyubMwGKS02qF1wL+&#10;j3MhhFOIA/GVqArH6TjDDXlSWsH9ScHdacZxlXF/UXJaleQJjEncGeWoGBgXhuNpyb1pSQasdz3n&#10;60ZIgS6w7T1t8KRBRd8H2aOZweG1jyZLw2dhtMRY6SFSx1lxPqUByLfOMc8zTnPLxFkqkzjJNRMF&#10;15uGn1zc8KevrvnwZseuDvQx0CDzcd/19D6wrT0XjScq6YOx1ghpGqJEq6FwJCyJDBEB9L3nYr1D&#10;oQg+DOPjZyRm+zGkZL8VkxDVIe3jaMR1qgYGzQ8zmk4/Q3mqn4/Tkq6DhAlpsAZFLBLvkwF1iKQQ&#10;SL2na3t2nadrW1rfUaeEsoaoNH4ofndDNr2zBmvF3aGtwWoIyoBRdBGamGiDCCC2XeTSSwF62yZW&#10;jWLViFNRKy3Ptko4rWiTohuIcGtkLdkTD0KAiGDFK3HHOiP72pAEQO99IPhICgmcrJsKcZ4oHzFx&#10;WC+9EAgpSbzUPtLP+8Rt61l3Q6eEgRASi8KyGAk4YbQmM5rzdcf5soOERC6pgUCwhmUduNgK4Xt+&#10;29D1cj90UPioBsdXpAuJ4IVgzPSeXAKiuDDHueVkVnC52nG1raXMfhAlpMN8lvBJE7TlZFqy3q25&#10;2e2YFaXMt0NfzH63oURdwG6zYr2LFGVFYRXXm5pxbri7qJgVlq4PLJueqiwZWajbmq3vaIbouZji&#10;Ifo1DeKLXGvs0FXjlKZpOrLxiLpe8/TVC8qjuyyc7H98XeN9j9KWpAyJSIg9VkWe3e5oQqRNirHL&#10;yMocQk+oV5zMR8QYMMlIubQPQxFOZL3bkaXAbDKi6QMo6auyw5/L85fEbo1xFZVxHN+9S7ta8fR8&#10;iSksMcCzF2sSiftHI7Ky5OR4SjKGxsveYz/e2gA+aV7c1Pze9z9g8uhd3vv2Eya5pVDwogNtDLdX&#10;z/js0485ylu837LrX9LrlsniHm27gb4ltj1Oz0hBY1wg6S3OlKQAXnUkq6jyMaFuyc2E4+MR7zz8&#10;JnXYcL39jFIfcf75BbfbxGgxAeW5vWhZjN7lzz7/Q/6n7/835OMNqnpGXkYmoyMyZ1Has+lbbpcr&#10;fNeDDdRNhd1OcKZjOquYuBlX62uul+ccn9xlfpzhikifenI7YZyPCcoTCGRZSd/0NPWOhBdhTNBk&#10;SvNwfo+z+SNCtyPFwGpzxcX6BVU+4+Hpu4ToyV1OkY1QaHJXihO+7+l8i7MVNnNs2yUAF5sXdGHH&#10;cnvOcr3kuHpA6UZcrD4lKcWmW3N3+ojl9oq2b/C+48HxW8yqIyCRmYzcVTT9lpgSjW+53VxjtGVU&#10;jpiNjphWR1xtnnK9eY6zhpg8VT6n9y2Nr1Eq8e7ZN1mM70JKlNmEwpVAwtmMXbclRE/biyr94/O/&#10;YN3cSv/A7Wf45MltgXPZIIJSLOtLqqyi8Q1/8MFvMyuPmJbHXKyf8dGrH7BprxhXc3EDaUNmHDfb&#10;S5wpGOUlPvbMxkf0cZjHm4a3z77Gm/feZZxNiNFzvboE1eG7hjJbcHp8n+PxHcpigrOOzGRkLifL&#10;Ch6evsVxeZdRNoWoGZdzJtWMIsuZVMekAUg+Gp0wrqZEPNebl9zuLkga6m6FNpCUweictu9Yb69w&#10;xmJ1DknRdonrmxuazjMeT1Eq4DtPW3u6viVGQ17kOOdouy0qOWIUcqSuG9rey/sIEW0MeVHJdVjZ&#10;/4TYsWu3+GggKJQy+E6xaTa4QuaQre8ZUbBbrvE2kWcF0fc4bcldRTukNdy594jcVMRgGJcTjooF&#10;o3zGqrni5fUzfGoJ9EQf8Z2naRoKN6YsZxTlmJPZEWU2YVHcw4eeq9U5x/NTKfDVAWssmcswqQIC&#10;ZT6SYmQl+5mua6n7muXumpvNOcvtNW1XEwL0vsVoEc5IhFYv7gJrcVYU/SnF4d4UhNDTx5bcOIJK&#10;3CyvuHf0hGVzxaq5ITlHsobK5uyaNZ1vUFrT+xY1EFTSgZmjrbgau7YXx4IzBN/R9g1d8Ni8IBEO&#10;2fkpiSjW2VL2ycrQh466buh7RYjNgAtp6X10pRCSMWDQAjSnRtwJRHFDxojW4mx6dPSIx/kjept4&#10;uv2EXic639GpBltY6Ri5vET3hoenj9DdjrfMlDeOv0I5OSX6SAg9s/ldqvEJRitCv8XHHm1yUoy0&#10;sUFnU3K34vxGMbv7LcqxxITGCO1AFoSU6IKs1VqJSGSv/tA/e5jd/2MSEsDohBn+ubSGcpQxmRSM&#10;juZk+RBB5VuCh/Wm5XrVEKNHNzUuq3jjm7+M0x0XH31AOT3iF790jydnM9bbjm3dD2LhiNGwGBf8&#10;/f/9R/zBnz1jcf+BYMAvL4dkBMHCNikRuy290viiAp3hzs4IWUFSll/96hOevPWY3hY8/dEfwS7i&#10;nYix+9TT+AYLFMbhe0hR3JyaiF+1dI0UWtdNJDOWMs/wnfRMKq2gjmRaUY3csN/rpSPE7Du2FFWR&#10;cTwbHbBbuc+J6aTg0b0jdnXHqHA8fnDMn/zoc56d3/LFy1um45LH9xYYram3LbvNionqSErjlYh+&#10;51Xia1+6z/Prjs9vtlyvt1xebUUcaQwnJ0fUXU9sO96+O+abTxaMC/jFd0756LMLPrvy5Knnl750&#10;n+QKfuePP+D5Z6/UYnEU52enOh/lf/l81f3nv/X3/kv/zyIL4P9l6THA+9/6jXZdt795ejy72/cx&#10;ppT0nRPJjjuejXl1uWS9bZiOS3bNMImExPvv3KfIM56/uuHjz8/5vT/+Cde3Wxbziq+8e5+//PAF&#10;bz044Z03z3h5u6a5rXn3yV0enh3z6nrNJ59e8Lt//FOu1ksWizkvLpbMRyNsWfL4ZM7V7ZYPn13z&#10;+OyIP/nhJ/zww2cUIbBNHa3W4KHMNaPcMRtXzCYlX3/3Ie88OuaHH7zi0+dLzAiW28BRkXO+rZkU&#10;Dg00Tc/5+ZL1rubs0X18s2W7vEEnTWYyFpMShsObxVD7IUBgOHObfYaAETC+CQE1lOudjkeUxr4G&#10;V4as6uFsJkC/loEZY9p3icIAjktKh6LvJVd8wDFefw2nWjUAGEopRkWG0oqIpigkQshmmqSEnYwx&#10;QQyoKM3jbmAnD7n/h9+vcMYOYIu8fykdswcAzRiJ9lDRQNT0bUJry535hCK3bJpuAFYYrP1iP9LD&#10;4VsuR4ApY4YiRrUHBvZgzT76Q75HaygLS1VKxEqWWc6vNiw3DcYo5hOJOlrv2r2Yn8PEqYPEW6QB&#10;z4wOoyzRK2LQpGQO176YlqAUP/nkAqU1X37zFK01N6sd3/rSfU6PxjRt4EcfvmS9a7l7POb0aESR&#10;GfLCcnY8oesCx/OKGBOXt9uBXDI0rUyqj88WpASjIqPtA6FPQ6aaqPA3u4a29QeSpfaBShvOjse0&#10;nWe16zAuUbcekia0HSpEVGaQESC/Lw63YKoM7VCmMptk1E3Ee81oZClLi9Kw2jVcLDc4Z6T4lsi4&#10;yqRYuttH+KShAFJALGMlc3nf5T4fF3Tec7OqUSjW25Y8E1C76WrQiZQ0t+sWSNJz4PcVv+mgdtRK&#10;D7ZDgbiM1lSFTOpWSxxan6TIVJwiAjxMyowA+D3RkCKz3FBljhS0ZGESD7nneSaM8ajImY7E7VDl&#10;jtb37LqWOnq6JKpByQSVMdQmOSiHEMmsocgznDOMFLiY6IOnQ+G0wyZhsivnGFeSR9+mSDRysE/p&#10;9XO3BxT380BCkWt1yC/eUwEpQZE5cmfIMsOksECiaYaYFzVY6ONQTozCo7m24HNLcppWiWNIyqT3&#10;84s6zEN7RURHQllQFqKOoMwhPsUo6QjYE5mHOJfh/SuG4tghi12hDsr9IRGGgbOTuJYhkxE9dJyk&#10;dIiiaPT+re3plD09AAAgAElEQVSVrjKHBiXAYz5EyqVBOW2VxipDpjVRG3YROi3OjH0Mw2Eq/RkC&#10;IHJIq2GoDRGgHn1Qkh9MEmpP8KgD4ZN+bqL+v/n6GQJBrlueqXnlUEaysOwA1GVGs249uTWMC0fT&#10;i1p/1fRcbxr6EFnWHSDlxSjYtKI87YKUFG9qj9WKk0mO9xLvUPdh2CAJSONDZNdLBN0+43/Pa2TW&#10;MC2tZJQDjZfvS0NkWEQIDx8T3ktcUd9L8ef+80/IZ6qVJmok+g8hc7oETUgDmcJAaA+L5bAOkF67&#10;49IQJReikHZWK+lY0IpV24mbIaXDSzCoqyUhTx0KmBleKyYOxPEeoD/8Gcj1/dg2yLppB7Jp/1Np&#10;2LjrnyNZXo+h16Ptn+KKXv/9P0EWDINDMlqVrN99lELMEBKn04LMSSzjnqzax/nFoZ8jAH+x9nx9&#10;XqKMIUS5T50Cgx46HaDrPXWKFBhWTc/ZPGdSOO6MLHcmjpQ8u+2OrO+pm45L33O3zMmtY4siGIPL&#10;MvJxyTcXJVerLZ/sGunfULIOacShVBWO00lOSgZtLJk1lEZROnFK7qPLpoXj7iTnzTsVb55Ihvq9&#10;acEos/iY2OxaLtY1P3x5yXq95WyU0ZtE5uDROGOUyUF32wVWbRIbvFKMnML6XnLog8T9RKQoWNYa&#10;8GgB7wdQPQHjQnL6zVAu3fmENZZZleFKSypyxuOKR6dTFhNxXZS542w+ZlwURA1ox7y0EnnTyrqS&#10;kPHbNB6XEt57Mi3v02mFD9LpEbyQYCHIIb31gVyLin2v+N5HwynEGZQGAFYhJFeyWogSrckzw7Ry&#10;opgf5qX9/kjrtH/8DvvOPcEaBqGMkAlaSDplRJGqwYWIHwB9lSIBIYOVAu+lCBgvAgHvpVS9CRGi&#10;iFOUZANSGs3IKFrvZc8qeUUEbSkyw8hKR5bVgxV/2OxYI6Rapwyttrgip8osOiQyp7k3sSilaHsh&#10;s3qELDAodj6gBoKxDVJWrElURpMGJ0gKSZyNMZB0xA/KtsoZyszgjMwus9JRWcPWR5qIsI+9OJbq&#10;mLjZBW62Deerjqt1z9W6H0qvJZ5zNrL4PtB0Usr57LrmfFnTS7aokMxJ1kG0gAhEISTSMG+DRGpd&#10;r3c0TcdpIYDAy+sNE6eRaitNYcyB/EwkMmsxecZ0lPHs40+Y5paTxYJOS4dSYeQ6rdE0EdZ1z4uX&#10;L0k4zk7nGALTyvL1x3NGztH2YcgHhtpH1m1D0+xwSBFjCAmjxVFROENhjcRoaI3S4p4MKbDrOrKi&#10;ZLXZ4kJPUY6wOsenSLNeo40m2RwVkxAGCS7rhoDnpDIkm+HKCXObuPziY3wIzErH+XJJxODyXNZG&#10;DaMQWF5fUhhHPp7S+JrMWkYYemvY5hn9Zz+hp8Aow+npgrfffpPYrBhlgDa8vN5QOsNsXPLt9+4w&#10;Ho+57YWY6CLUbaCLHLppbtvA5U2Hnc6YPLrPg1lOpxNNCMzRtCqwNU/YXmzZrf8rbDHF5TOK3NH6&#10;FnyPSwl8zu3tlpQ8SXkUGYXLiH6DVgrnKla3N2hdsJgfMZ4YirIks2MylRM2a8ajBcZuUdGzmNxF&#10;Y+g2W776tX+efPaK8dGSqsixdkbTXZG7RDWacnvdUiRNUeUs6xXz8ftcn7/Cpx2ns2Pmk2M8La5S&#10;3Hlwyvn2Y5pmQ24q6maNcRYdI11fY5QBD77vMZllPrrD0egBynfcO37AbCIxMFU+ZlodkY/GhL7B&#10;p8Cn53/Jrr2l7ras6yXr3ZouejJbkdBkrqBu1zhdkNuCqphysXzJarfEaktUkdq3LFeXJBWxWcHt&#10;+iU+dORuhDGawo243L6iciN89LShocwnnC0eE3ygVCWNr2lDQ54XdKGm7TfcnTzEx5Yqm1FlE8bl&#10;jNbvmJZz7k4fcjy6N+wHFNZYrMm42V7Sh4ZNu2bXrnl69TEfvfoR62bJ9eaCVb3k3uwJp9P7HE/v&#10;cTJ5QAiBN0/e55fe/g3WzQ1tv+F0dsbT2w+52V0IKVHOyWxBjA1Ez3p3y2ZTczQ6Js8tUQf6sJPI&#10;IKU4nTzg/cffpulWbLZr1vUtfd/gjEWnfCg+PeZkeg8fPJkrGOUjSlcyrRY8Pnmb0o3RSjEpp4zL&#10;BTL7BGJIdKGjzCuscmyaDev6luv1KzbNLT60w9y9pelaIlpiikyGj4FtvUNFhzMFKmlmswXoDZvm&#10;mq6JkHJShKaucZlF2yRoa1KkoGnbGpQleClfV0qTFRUhNviwQ1tHTDVR99K1tdkRfKRuanrVMT2q&#10;UNpQ+0DTbbBZTh8bMq3Iy4w+ekaxRCdNZUqMtVxsLgmNR2tNaGr6PnK9e0UiUWQ52kIXGkKXCCFS&#10;5GOS7dGmJS8cxkRi7LnZ7Ng1W8o8I6ZAZgtSNKioUcnSt54+9LR+R/Aduc0ZFTOskXilrqvZ1mt6&#10;39N0DdtmQ93XWGNou5ptsxawvhfXhQ89MUXyrByiqzwh9TR+y2q3pI+KGCJj51h1t9Tso5gC3nsU&#10;iSybEJPF6CTkUEyQPFolfO8JvSVFPQhVocinQBDyRSv6djtENSkyVwJeeg+spfM1xEAio+9l7S/L&#10;SvouQqTrO6xLZLmh63qatiHYHXUXSDHhtCUZ6d7I8zmn9pgH5UOuwy0vumts0uyWSzpjMSFSuSmj&#10;rGIxnfPJ7QtYv2B6LkRgCD19uyOlSF6OpDAbL0RLVkHSJCVOcFVkZMWUW/9N3njnlxjbSBcUdVLY&#10;fewo4Iw6uGUPZ439WWsQiezPcHJMFZTGIAIZrRWZ1kxKR1HljMYlpqjooqLH0gdIqUelgMWQsgpX&#10;Fnz0Z9/H4gim5GRRMhvl/OjjCz56esvb9xf4AFVp+ej5NZ99cc2y09w7qrj85GO2baK3GktAZxaT&#10;DCHLOXn0Dm+89y5f+5VfZZwpwu0533j3EQ8e3ONrX3rE7fk5H3/yjFDOSH2gKByEQIuCHpqmE/GO&#10;VYQo0UpF0nRG09nIcVWy2bV0naRntFbEL5lXjCfyvFzebkUILnkJCLGkOZ6WbOuOSZURhk4yHwJn&#10;p1OK3HF+vaHzga+/d5/f/sMfUzc9/+qvf50QIpum43RR4YOn6XpcOeVm28izdnsljvpiyh99eIlz&#10;ORuviNpK/LPLScGzW29ZXV9yVsG/8xvfwGkYjSdskqKrr9FdQ4wW6ywffnHFNrpkx0X62tv39D/3&#10;jTd+/z/6zX/h76aU1P+vhMGnf/G9zh1/62+OqvxLWuk0rnI1GuVKoajbXg7fSSKJrDXkzh2Igwf3&#10;Fvz4oxf82V9+xmbXMJ+Mcdby3pv3uF1uqaqCdtNxNMo5O51yMp/w337vh1zcNHx0voE+cHlzg3MW&#10;U445P7+kmszYRs3ls3P+0Z99wuJkQlM3vHh1zdlJRdp2hBTZ+USWOd48W3B2NCUMGcO2cNys1lwu&#10;1zy+e8Sv/8JbfPjZBSYv+MrDO3zw4St+8vE50Sc26yVffTDlSdXx0dOXNF2ibQLvPjnm/t0pD+/O&#10;aYe80L1fXCE5+KLISpACKXp0kviN2AeqLOP/Yu09fm3bE/yuzy+tuNPJN7/8qqpfVafq6upy07jd&#10;oMYSCNETSyBmTPgLkDzrAWIIIwTCEyQbCQlhGQkLyzZdJdHupmO58qvw4o3nnrTjSr/E4Lf2ubfK&#10;SDDo+3Sfbtjn3LXX/q1f+MYI9INLIMgtKDUq11QCPsPrijCxV/mMQJ9MEQf7aIRXhaDx1WwQkgrO&#10;uoB1nrrMcFLQuFQ0FuJ4qggg4hhJ4kZMJsZbcEQr9QruEukAZpTByIwqK1Kx7uiY0MpAkOmgOAL/&#10;uUkqz2md07QWH7gFcsNYNBeIDGNuvRqzgl974ymug4iX8Rask1rcNr8PQ2ImtVG07YDzgX7wCVCu&#10;DPdOZnTWsd72t3d6D+wQRYqokTIV74b9+x9BPyTTOqcbLF1vOVxUfPDuGUeLmvOrDR+8e4f7pzP6&#10;wTGrC44WFQ/OFqy2HWZUJw4+IKXkzfuHvPPgiOcXG66WO8rKIBA07UBRGLQSOJ+Awm6wSL+PeEm5&#10;vSmGx1OGiHaBmc4wat/PQSppQbLrLMFHnEoAR1lovEsOmN5F/FhgnMW0ghS5pvdDysIOBo+lLDU3&#10;m4beOUyWone0DuhMoGSkd0NymgRBDOJWkRuJSBVH8DTekojWQpllOBcwylDmhlldpAicGG7BujBm&#10;JTOOP6FSJMA+o3sxrW6z0qvcjOXYo8MgBorMMJ+VOA0HVZHs8b2jyhTSg7Jg0MRC0wXPxg4MWuGk&#10;xEpFlIpSSqZVTl1o2sERQmC57Vi3FiEVenwY5LgASxJIbqW4VcFJmRbhhRIwpE6PItOUdc5ORCYo&#10;KqWYlCY9Lz4gjCQqEoiwVzaLkbQijh0oCdzMVIrPcGNushpzeJVMsVrOB7rB0Q8e5/agq8DcKp6T&#10;EnipBIVJQNEwzkeF0eMcNBYt3pJse2VwIusSaRmI8tUcpsTe/cOtilWw71WIeAJuVHgjx+uK+wiy&#10;RI4FkTLvA2MEwkhCAOwkdCK5uoYRvIqAkSLFrSGRSiLGObmLEQvYGBiADrAiOQ1gVDDHV46m/fR5&#10;q/SO8XbuHROv2ZdxyhHATyXe8edA/9suD+KoSv5FSDiO8/lrfzMSQ3FUd05yjdSKIFJE0P46E4if&#10;ouua3mNUUlwOPnDTWC42/RgFkoDpznp666kyzXUzsNz1nM4K1p1NMUPOs6gyzqYF296y7R3zKqez&#10;jl3nybOUk219vCWLM604GMm0y02HVvvInvShx5jWn0zLRByM7ymMt7YyklqnTG5txmCU+OoeIF6B&#10;5fudrtg7bvZEmSBtqsdujBAEImXN0LtAOyQAtbeBdiQ+ykxjQ8p4FzHFfwk59oAgxh6J0c02kj5x&#10;ZIKSmjzerhuQIsEMqVA2E7CLY2zfnjgQo9tOpfex72zfP1G/ODL+30YK4pZuG3+TxpUcn7e9WyHE&#10;yLa1eJ8y71VM64fltaIzEXjedbgQ+I07U6rSsGs7YogMQmIyTakFvUvj6v3TivfPZuSZxBF4dFQh&#10;Q+D7L1Z88nLL0FlEDOycpxkcXTuwDY6dixRCUmSRp1c3/MWTC1YBqqrAjg6GhTaJmMEz2IgVCpkb&#10;whjD5oNHh4CzkZX1aSx7TyBSGc39RUmeKc43PZ9eNnx03fCzlxterBryTPDwMLnKTmY5751MmJQ5&#10;q97z0WXHi3WPtx1tZ5mZADLQuUCtE3AXRHqud9aztilHXesUN6RJ+68q15xMMuox3iWSRA7KpFih&#10;KtMclpqzacbpJON0mqEzQ8wKgjQUec5pPeGoyDipCySC5Sh0yARcb5ILT4iA9emzXXeWdiQJnE/X&#10;lUtBpgWD88nSzbgOqTSPuhBGgmofISTHVJm0hu2NATIkt97ZJMNIQWv9bSymEnEkTEdH22tEFkLi&#10;Zep9aaIAlQjtqBJxO5C+txn3dlII/Lhv0aQDakaaW4JzROvw1jNYix0sfrBEQrrmGFm2lsu2pxQC&#10;bQzTKmdeZ8yzVNRutKQwgmIE6ZVOzqghylQmrSUnpcb2HZebLdNCI6SiGdJ6lLKxk1snjmvVEARa&#10;G2T0uGFAhpDeM6k00A2evneji0GRCTl2C8nb+6tkcl21Y1SQII5CnXD7zPuQYt3Sfiot/1KkuKon&#10;1y2fXrR8etmy7T1aKlad5XzV40n7LyPSWj5u40eSeSw/HMdt5xyD9+y85awoaZ3g2aYHacgyQ0Qm&#10;Z6UU9NZB9OTSkBU1QSvadsfy88fcvXefvEokWKbVWGYt6T001lN0PZt+yfHJCZO64u5Ucf+gwGjD&#10;cjew6x2b1tG7FKXR9g1b21PHjMFHWu/QRiEV2BAYnMeOMZWJBFG40NMExzyriBLEEMmjxBcljbd0&#10;TcOkrGijJHkO5J7tZ5IZ8JK8KClmM549fc7544+RKvD58xukzDmazyhqxVW7I9jIsNry4uqSymSY&#10;LLIoJkzzDGRgyCr0+oKXP/mU6d273D1e8LVffpMvv3XGZrfl8mbNR+drnrzccnYw4fd+9QGLacWT&#10;RmByw7yQVBq2nUPLRL7YADsb6dG0uqLKVYqd9YFZnrHzCVS6+mTJxz/6+0yzFkFFXQdA41xHnc3J&#10;VM1u27BcXmMyw8HkLkNrGfpLjk5OySRomebj3EzJjeP45IDr1XOyrKLSE4KNbO2KXAp2zcDN+Qbb&#10;JsHcyfwDPn76Q/rQUJZ3adoWkwWkrNk2PbvtDfdP3qCsTynNIz78/l8T/HNO7p9wdnIHIT3gqRc1&#10;UsNuu2Vw0MeOIbYgoW2WTKqjtO+yKUc9yhQbu+7WSA2zeg4Ett2OIQ5s3RWlLJhWh+Q6J/oegeBy&#10;d8HgXAI/0UzzOf2wxboOrXOESPFmeVZxNrvLtlujlGKwWwQaI2uKYkppJtx0S3b9Cutb+rbn+fXn&#10;RBm4Xp+T5wVHkyPKfIKROYNrOTm8x7xecLN5wbq5RqF4584HBAFfefgN7swfYnTJ3fkjDidnvHv6&#10;FY4ndzHaJFc1glVzzeXmPJEbWrNubnh+/SnPl5+z7Va0/Y7BDeRZiv45mpxwPL3Hg6O3eXT8Piez&#10;+xSmoHcdk3yOkIJm2HFn/ohJsWDZXrDpL1htr9g0SV0uKRAictO+ZNu1zMojZtUxdxf3efv0PWzo&#10;eXzxMavtkm5o6F2H9zGdoYDjxTFlnpOpYnQqzJiWC07nD8hkKuCdVAtCTHNB71oG19N2LWVVMC0W&#10;IAUXq2est9d0/RYtDb0b6G3qGxhai4gGSQZhdEp6QcBzvbrChoGsEJS5QUaF9xI3OBazIyZ1TZ4Z&#10;hIKUluBwOAijaEGmUGSTF4QQGXxL1GPPi5BY79HSoJRCFRnZRGOqgM40vdvgB0tNBdah6gKMJISB&#10;GCQn1QkTM2PXr1nbDXZr6QZHYcAIydPrZ7Ruy6I+oDQFXZ96FKSWCB1x9MQ47CETnPV47xBSo2ON&#10;8AbbRZpuQxQeKRRD22GdAuHxwRPikMqMdZmEoSGRCQidxG62G8mFHSFaAo6AxYcehExl1tpQF3OM&#10;0bg4EKJFKsngerabHUZmHE+OmJqSi+YyZcNHn5IDYkaZVxTZdHTr2NQdKlSKv9MFzjvwgTKv8CHQ&#10;B4eNG3QmSLuJmErdnU9RQnHfg5hOvUZnZFlJDJ4QLUeLQw6nZ0QCxpQoaehtQ982qfhYCApV4G2k&#10;b3tkBKGHVFQt5sxNSVGX/PjmY6421wy2x+Q5YhiYVgVVnmG04WfPP+XT8wve0zVzlRFkTtduqacL&#10;JtMjlEm9ICIGtFLU0xO88/TtDodn4wa2ds3KvocvHiD6FlWkpIfUKxXHmNhXJ4i9gO21nRpKvBI6&#10;7XutxpbScXcXseP5pVSS48OazkZWVvD13/qAYrZgudyybZoU54Tn+tljYr+lPjhFCcly0/DOvUMu&#10;r1sGm/auB7Oct+4s+JMfPKEfHJ0XHJRAriArsLJgiEkg4OJAtrjPr//GV1B2zUd//i/48bf+N1wI&#10;7NSUhow7hzPuVJ6YT5DdFqVTqocRObP6gFnhUNLQDh3WOaoiw4VIN+6DYoQ3Tw+oi4z1tkPIcf8b&#10;Uvz0ZtfT9F06c8ok3JQyRfBmOjkje+tH3Cl9v9555pPUafLR40vefXTC3/v9X+P/+utPsM4jRKQb&#10;LGUm6NqO6eECmVWEoWe9vEK5nqJakC1OuGqTc96ojN1qTVYUqVdve8PN+WN2uw0+eL74xXf5nd/4&#10;IlEKbNvwf/zzP+XjH3/Garnlt37zA6qy5B/84z8lKI90Lv72lx/KO2dH/+R//Z/+h28KIeT/V+Ex&#10;/P8kDP7wD/9Qfutb34pvfvB3vnqz3v2tza6Lk6oW9+8uhB8BUGIqOlZK8sa9Yz55ckGeGWaTEiEE&#10;L6/WXC+3PH+5xHnPv/PbX+bl1Qak4M7pnL/67qfYbuDXvvwGP3l8wbf+6hMG7zDHRwwx4PsN1+sd&#10;1fEDPn/6KVM58O67b/GdpxuGXc96vWI9wHKz5WRRUg+aZtfS546qqHl455izwxrvHOtdjwX+8kef&#10;44NncThn2/QcLmoev7zk+fma8+droovMqxxdGH7lnWPuzzXPXnYMLln1n12t0AaMUTx7uabfeAqZ&#10;DkxBMBbZyltwfe8KECEdRI4WNZkRrHft2CD/6qlOkNyooh9Bpn3K7Kvs/QSqMz7we7AqlXy+NlmI&#10;vQgsjq4Af/s1SqdJwvXJbgegPcjx4HKruBdidDyoW1VZiDCt8hRF49MhcLsdqPOcEMVYaCuZVBlG&#10;K3KteLFpuOkHXAwoM4J5JgEZUUSEHTNW5SuAMe3pVXIAjPejUyn6JEWORKxKAKgdPL3ztG1aZEHQ&#10;W0/XW957dMzxoqbtLG1nUz8EY0GzyghBIqJi9G/cliiHMZe4yPT4sAvevHfA73z1bd5+cMj1qmVa&#10;53z1yw9S9nuEOydT8kxzudzx7R8+4y9+8JhV3yPRfHq+whjJvdM5WghamwiIy5sdQqb4AOcCTWu5&#10;age2URC0QGcKZLLql0UqHBKjXbsySZm+2vYUmeaNOwtuVi03655plbEJkRtnGVxgM94XkyuMCxwo&#10;TWZ0At1zlWx/PhIcuOAxWpIZw7xOWZLrbUcqWy1SYbLRWO/xbg/mpU1Wyrh3jNDg7TiRIcMOkVlV&#10;IqLgetWlciKXsnBjDEgVQAQCPkX/xFS2LcdBWRUZWWYIBEIM1KVBCknbO3KTVLyFURiTin5XNy3R&#10;R7b9QNNY7JAUm9alnOHejmpkIahMAmZdhCxYfIxcb1pWu5ZtN6QiwwhLnw4SbtQQyxHGu3GBnU/q&#10;6ULCwkimWpNLwU1UrDyczSqOqgLp08FdE1n2AxdNhxMpCsazLwJPANQtUAq3c4KSktIoGAlDbdSo&#10;MEhzgAupRL3t/AhWpo4I5xRGjkXRMdn5g5agBVYJOiITLch0KhyPUb4Cu0UCUaQQEJNSX0ZB0vqn&#10;Lcde2ZC/tsKIn/vVnlRI97AdF9pcSozc6/uTcjCBrul9a5EK36UQDEakA7PYq6wTWWBkUqy2pBiN&#10;KBX7GVWNwL4b5ze5nyBvL3C/WfpFwHZPhIzgzusL5DhW7EgovB4pJMbP6t+IIXr9BVG8/g/dzv2C&#10;SJEpJmXGrMpZTApmRcYnFxsud0Mqzg2BwaWMaxdTpJMggeS99QmA8ck1ICC5lUJgNziWbYojWraW&#10;OtOJ6BoPdQd1xt15TQiRXW/pxrzuMtNYl56VfSk4QJlJmpGMz4xiN6SuBa3HSAUfyVQC8YgpBsPL&#10;9HkjJQOCOwcV89JwvbPjxlfc/hu3t+8WuN9/Sq99fuzXqvRXcozmCaN5b6+8j1Ekws7oMZYoko38&#10;gxnVsfsPIt3jsZsivtpu72OR9sQG4xorlaDONT7GpG75hXHC7cvF7Zov+YWXsf/Gr33Na99j/9bF&#10;zw2bRBj4GMm1uiVnMpWe0z4EXEjk4H6ODsBEGU4LzUUz8K8vN3SDZ6IVRZZxZ1ZAjGxtssY/OChY&#10;NY4Xq44yV3x0ueN609K0ljhAlRmEStcxkYpJpuiiJ/pIIQSr3rJuWt6vDO8f1JRCoYOnso6+dygV&#10;OaoUnU2Ck7lWFKTeitY6LhrLunNYn55bH+F0mvGlO1MyLfjukzV//NEVPzzfcrUbsIA0iiiSirtU&#10;ktOywEjB+a7jZxctN0vLk2bgo7blg3nOPDf0wafoQ59KcfXIRAoEpUozsNGSeanSWpQJZrlE6chm&#10;SA6LSEwHeJEic0KI1JnEjOSq84nEWnWBwQdEsKy2O56vdjy7XvPkesVVZ6mNhBDZdEOaJsaxqca4&#10;pM755BYREhEToJAZyc551l0STChjUCgUqbdDsHdvvSKcBKMjMCYSRBHx1rNqbIrb8YHoAUZSej/+&#10;eUWK3SrbIgzj86dGIN0zulqAfFzHAglED+N1qXFv44RKnTQhOWOkFBjxyum630u40fFR6eRCicpQ&#10;GEnn4lg+mVT1MUYMUBcKkykamxxLGkEVPR9dNfzpZ5dkMjIxGTc92FGgEGMCGLQQowKx4KjWXC7X&#10;bK63SBfJlcCaVA686S128EyzRMQMfry7Ym9/e/VcOx/HP05kgR8XTSlFIg5iIAQxRsCBdZ7TWc7Z&#10;POenLxrO1z1aSe4uknP26U0PIpEgmUx9VCezfBRUKB4dV2kvbFPx9m6wrNqBGAIHdUGW5aAziiyn&#10;yPJEikhNZQS73mPd2BcgNXWREd3A84srZISDu6eILAcpsEKw8wEnBU7CVAQEnqLImGYZRZVzUEqW&#10;u54+pJLmtrW0fVL8t73DOZ/Ifp2EIHmmxn0Oo+tJomSKXNSjywAR6Jyj1gU+OnbDgM5KZmXBsrdk&#10;IpHWMQak2FtOxnkTl+KIqpIQPdcXz9Bux7KHe5OK6XxBlAqPp+07ZO9Zbxu0jJwczikPphwdnGIj&#10;XLQ9pQg8//BDqqrg3v27fOXdu/zaF+7ju57HV0ueX665vl7x489vyPOC3//aG6AyjmY57x0qFjnM&#10;MkFp5G3BeO8i2wE6L7kaoI+SykSKyvB//9X/yY/+7L/g5sVPefqz7zCR32E2vaY8mNOuOxAhAafO&#10;MXQ9u8aDTBGCUkusa8jqgnp2hJcRITVtsyQLivl8htECbSuWV5/xyeV32TjJcrVFqJxdp7m+bJhM&#10;77L1V3z7p9+kaRRdrxnsBnREG8X5+XPW68hsUmH7geWNY7XuCOGKeyeHlFXJrlunBsDgKCYFvW3w&#10;XoE2hDBgshQtq6Kh267pbYeUOdYG+q6HqMgzjck0VTVj6LbstlesuyXIgl27ZV6dJCV+u8N7yfH8&#10;PvNigbUDbbeh7RsKUzGbHGHDQFlkXLWXIOF0dkiMbiwNT3Pmoj6izhcM1iKQlGbCvJyTMeOgvsv1&#10;7iW5zphVh8yrObmuKLOazrac33wORIwyTMsFb519wLq/4snFj5mXh7gYyFXJ8ewOJ7N7nEzvMcnn&#10;KZ87huRiImB0Tq7T/Xpy/RnPrh+z6VY0wxrnBxb1IUbn1Pk0RU3FQKbzscPAjB04Gi3N7TOeqYze&#10;tay7NVj8oQAAACAASURBVJfLc7bNFu8ieV6xqM/ITHKtDD4yLQ+YVIfcWTxgay/ZDiskOZvdEucH&#10;fLCE4Dme3eVLb3yFO0f3yXWOFIpM5SzKIyb5jDqfYlSOj4Ftv6JzHbvdlqZZEaNNZ6EYGHxH7zdc&#10;b16yGzYoHVO/wAhpiSjIhKQwOcPQ0XYN/TBQ5TW239L3W4SStEPDut8gyDmc3SfPa4yQKBMZ/I6I&#10;p8yn1MUsuZlFPh6B0nVAcjndRuYRsdZjLbS71KU4WUSs7wl9OpcMvSMOgqmcYoKh8R3CJKBWBcFh&#10;doRvO1bDBmlyfvXsV/js8mf0PuC9YJADOkvdALuhwQqHMtl4PRGlNYqa4CQEjXMgZUCKVG6uFUgd&#10;KMsaicb5gBCKLDMUpkSSMJCmb0d3nCRXGQf1UcrWHzsG8CBEQGpBluVolZHnqfy5yFNUVpVNkErS&#10;DhucsyhpkgBTWlzo2e52xH6HEy5FOI2kBDGSmxytcojQNw1d3yKR9N6mbjppKGWOCy79JBBCg1Lg&#10;XUBJjRIShcHHgHUtZVlSlHIcSxlZVtPbLTLCNJ9zdngvfS+fnmUfBP1uwA4NVVklF6T1GFMwncyQ&#10;IqJzyayUzGZTnlx8zG5Yc1DOWW6uMVXG4FukNpR1Tnf5goM28Eum4MjmtK4luJ6ymlNPT27xQq0N&#10;0Q3E4Oj7DUPX0g07OtvQ+kDvJMZ8wC7e4/s/+CPuvPUVjEzRRFrK1EWwj0MkJoB7BBYzmfZjkiS8&#10;FGLsamIkD2JyTseYhKliFOzZ8fXTWUlZ5ZRlxr037qOrGe1yRxgsRabIihopNWrsLRtcoLeWm13P&#10;V794j2985QFdb/nj737OxaqlMpp3H55hleH8piUrJyAisR8wKLpdw4//+F/wgz/951zfrKhO32d+&#10;+ojNECkEtNsb/O6aD957xBsLxaNHd9huB15stnTO8sZRzlc/eIPTRc1v/8pbdIPj2eV6jJyNRB/J&#10;ouTssCZE6PcOEq1wMQVxSr3HVCRGJzf34aKiyA2rbU+Za6oyI4wJJjEKrpcNbe94894Ri0nBrh34&#10;+MklRkusDZwu5iy3PWcnC+oso9uuaNcN29ZzfHqXLp+y6QPdMLBqHMubS5rNBdVkxu7yHB8ieX3I&#10;7PCUOw8e8Xe//hYvnz/l29/9kC+/+4APf/wJfR9obeQ/+ru/yfd+8px/+ec/iW+eHRNsL77+5Qfi&#10;8fn1P/jmP/2fv/u7v/u74m+MMPjWWHx89v7vvNV2w3/QD448K8QX3r4j+mHAh8BsWmGdJzOaX3r/&#10;PhdXG7a7jq9+5W3KIuN6ueWnn77g8maL95Evf+EBSgpeXm/49OkF223D4WJC7x3/7I/+mk5qfPCY&#10;IXJ85z7Li3OG3qGnM/J6hr1+ydsPjnnWSQbvubm6ZJCK0mhmhaRZ9XTO0ZuU2bnc9hwdznjj/jFD&#10;b/nxT55xsW15frWi0CZt0mPk2Ysb+n7g9GTCajvwa194wLsPj1Nsj5CcHh1xOJswqXImk7R4XK0a&#10;zq82WG9TM/ntggIxhBH8SPcykhhqKeFm044DM4HMZZ50L97/vEIVsYciR6DwFmBKhMRiUqRSSBco&#10;MoX1YbTu80oV/Jp8NcaYHAkhHUTwkW4YsMGDDWi/j2AYAXqZwFpxy0Tu3wtM65wy1zjnWczK2zxR&#10;QWQXPVd9T1XlCJMOCJt+YGMtwih0lizPaEGWa3rvUS4BwEomIHKv6m1VZJCRgQTQIm9ZECLJ/VBr&#10;je2Tw8X7wGADXW8RxNHJoDEmFehVZcYwRjXkWo+gHiOLLW4BHTXm2u4n4kmd87UPHvJ7X3+XxaTg&#10;Ox8+58+++5hJmfH0xYo//95jpnXOtCrY7Dr+4f/+bf7ln/+UlzdbfITvfnTOt3/6jO99dM6m6TmZ&#10;lVxvWh4/W7LadpRlhso0IcCkyFnZFDgrlMCMZb5Gj30QpLw5FSN3T2Z84Y1TusGzaToEAmMUbZMi&#10;OJQAEwQmCrSAYD3H04pFlTO0LinzpgXTOkeoSNNbYpS46Dk5qJhPatre4b0nN5pdmxSPIaTIHRcC&#10;0YtbUC3GVC4oFbCvqA4mZYyKNP6mpeHR3XmapG2g7x0hCowROJfGQALFUn6gkKMSneSEsOMhO9OK&#10;44OaTKvUG5GrdI39wHrXp2dpSLFJUiUb2TAqRSEwVZoCiW89xsNEajILZggQJW2brLAyKiQKFVPk&#10;SCkUQqY4jY0LtD7SjEBqKSVTJTkqNJmQRB/GQumkYFRSEl1Et9B0ll3v2amA12ByTZmniKhX2nN1&#10;Ow/EEbQOIZIpmOQaa1NJdZQpJizXmmawOBeQEurCoLXGi0gpFdh08BZC0CEwSuCNxEnBKgZ2MXCa&#10;GVxIcWEJOHmlbb7tDpF7IGRPKKR5Q4oE3Mtxw7IHVl/B8XtcNxWwlsIw04agNX1MEUJRCKIUyDHi&#10;w0uIWuJExMpXGx4j9q6D5HiQkAqSxT5aJr2/BLKNE+FYXBr3c6p4hdGOA5hXM/CryfPfBP7Hb8c+&#10;dGskemMqTQrj9exdYrfjmfQ1r9kYXrsnKTe/Lg2H0xKp0pxVZ5o61zxdtrTW0Q1JXSzG1/sQWbeW&#10;i22HFIJJbli1NoHzPqZnzKU4nsElpX+M+w0hZGok2VRaQ56vWtbtwEGdczTJEmgxPjdyjLhIG9NA&#10;YdJWIjcpL7Qbx26I432PifialRneJ5yyUOkzDkCZa+aFHp0JKR6ozhNI1CXv63ijX3nwxC/8X8Tb&#10;X90+NS6MMTxiBFVFGiMJNBoLlRnHMntnQbjF91Ixcfw5YkCIMZZoPy7i/t9MZeFmjGxqky2Bn+8k&#10;2udxj9RTfJ0NeW20vUYUvD5OhRBjpMy4DgtxO0fso2X8+J4znRxd2yEdD4bgx+ifPUQs0CE5ALvo&#10;iTF9joXRnFQZq86xHdLa0Q6Oq13L9dbS28Cqt3x23SClYNV7vBTUpUFojUfghGYXRQJMY2QIjhgE&#10;WVGgTAUpsJAypg6mi84SB4sJKYptbS1P11tc2zDXkYilip5DFVMJ8qjij6SS7WfLjh8937IZHBMt&#10;0RGij8Tg0RG0FbjBs9wO/ORyw5PLTVLoC5gVmlxoHtZJ9a+VptCC1ka2HjKlOKwNbx9XnE4LJoXi&#10;wSTnwTynMskVp2SK/Lpad4gYmOaaxSTjdKpZVIrDSjHNJHWmMDEZx4JIB9uu6fjx8yWfr25o+gF8&#10;oEBSmNSzU+UGG5LSvFSSXI3r7EgOarkfISkiZ9kObAZPCIFCawpjbseNEq+i4KSUY9yWwEd/+5zs&#10;KQQ5CiasTzFiiRx4NWXdknOkFV7c/lYQxmi3BGelucLHgIyRIMcMf5EAc61UIrZkEmwoAaVO8x3G&#10;oIwmKklQCmE0udEYkZ7WMtOUSiIFhBE49iHQueTq851l6D1VoW8JPQFkRtxGq9VG8OZiwklVJXJZ&#10;7FV36b1JIcjH8u2t0ix3DT/67vdZrlpO5hOC0bgxMtGG9NxpmQDeGFM0wP5HCGnd9snkRJ1rDiep&#10;PyZFpb2a0QICF8a+HJ/+/Kg2GCXoXSA3iqNS8/CoYPCB83WiKGel5rDO6Kzn5aalGxzWx6TgH1IG&#10;tFECBzzftqgIVZbhZOowUdLjZSoWliLNgUk0EPFRYjJDpgTD4MiCReeacjKlKjI0kRg1hdbJoRMl&#10;w3aLKuBkNif2W05nFSLCx+drgjQ452kHz7azrBuLjA4foSxzDiYVVWnGOMHkZkxdbHGMVUtrl1YG&#10;Fx3We3KZ0XQ9TimmRYUTaR+bSUnAo4UcyS7Snjr65K7WOfMqZzP0rF9+im9aisUZ+cEBFocSilxr&#10;aqPxQ1r77t+fUtYHHJiaXWh4dv6Ccrejv37J5XbD9O4d3jqY8ODBGW2U/NVffMjz6xXDEPjrH37G&#10;6dGU//w//HV+470T5pXhpNavbytwARov6H1k8LC1YxyrB2XSuvnt7/wZj//1f0XWfp9++Jxt/COq&#10;akJ5cIgvLW17PRZ2ppz7tA5qBrtD6RIXBryIGFUR4pBIfBHx0TLTC2aHC7xtqMOMPJtyuTxnGAZM&#10;MWXXe168uECYGcU8R82ueHjyLrttwKgdw25gOp+jVaTdWqKrcEPO0ycrzi+eIvSW+bSi71cEUdCF&#10;jrqYsNmuqScTBjfQuA1Nv2SeH6IVONtQmAlKqxRdGPw48Sgm5ZwQHUoJ2nYJQlEUVQIw9Zy2bbhe&#10;v8BZx+H0Lp3vKExFFJHcGKq85N7hQ6qixpGA6dJU+ACn8/vcXTyi7Ruq4oC7izfIdc7gey7Xz1jU&#10;RwjnOJ6esRnWuM6ndU8HvvToq2Qm4/HNzzC6oum3NMOOKp9wvTlHSc3J9D5aGe4dvkFVzCiyGu+T&#10;eGJazFEqw7ke63s23ZIn1x/T9FsKU1FkqRz9ZnfB48uPubh5waa7wcaBo9ldJsWC0lQYmdG7FBuz&#10;69acr57wYvWYi/UTBtex7Vc4P1BmJUooNv2a5e6apk1dc5Kcg/KQOp8zhC1KabQsUALuHD7AO8vl&#10;5jFaFfgw4MWWaXnC0cEdJvmUk/kdThd3mJZzCl2Rm4p5dUSdz8hNDUKw7becrx6z6S5pdmvawbFq&#10;btgNy1RiGiV9aNi5NSYTFMWEslhgZImWmrqcUWQVBIN3QDDY0DE9nGFdS/AwmSdSwsg5SmS4GNjs&#10;lvR9g1KKm905QozRsc7jA1g3oDMwmUnzohsJX6kIoUcqjVKGEF3qIhQS5wcyUxEaTyXzJCDoXZr/&#10;o6brGtARIQPW9RTZjKN8wfLygjUdmanJup5rd8POOrwPlEU+iuIiTow9AjojmXOTyEoFj3VNIgeE&#10;xNoNw+BoW8dgHSbPOFycIRBs2hURT56luCQRPVI7ZCbo+mt2zZYir6mLOdZ1zCenLCYneO8o8oo8&#10;K3FuIMZ0LcFHtMoQQlGYCq0kvW9ou55+6JEyQ+sMb1uCdmRZhhWe1nfMJoc8OHiHB4t3OJqdoVXO&#10;JJ8RRc+6WVJkNQiFtwOlrrHOJnBfWVx0EAuwOWEQqaMheogK5wakBGMMdVkRosLIAiEkSitEFPRD&#10;TxARawfWzRKjTCI5xr2+Nor5bEFrG7I8x2QSLQsqVfDW9CGb9Q1211DpEucDx9MDOrum0HNi7zjo&#10;FA+6mmM5o8pLtiGQeZVcGRG875EqpB6G3QrvLMH3hOhAKJy3NO2OaAyDEKztO2xW18CGd9/9t/DY&#10;sftzxAD3e7mYznZRpI4nO0YzinGPk87FSWykxvOMHTOFx+TJdJbzkbIwTOuMPkS8i8gYmcxnzI+P&#10;OX95gx/6JG6IEUdyfbaD43rdEZHMJxVv3puxXPd872cXtIPj3vGMb3zpHp8/u+bTZ8sUk9evENbi&#10;tEFFSWsqyrtvcXjyDiavsc4RQ6TZ7ditLrhcdnzvZcuTn37Ixhk2657WBqLSfPbpBU4HyixDSsFH&#10;jy/ZdRal1e06G/rApM45OZxgraeznqNFyWqXei2ECK8EbCGClDSdRSvJ2fGUq1WT4lVJeKG16fXv&#10;v3FCbwekEPzZ9z/hkxdXVHVGPan58OkN08UclKK5WXG52fHJleX9D96lms356MUKJaHzgeurJWG9&#10;QWDYNANmekI1q5MDfP2Uzcc/4vHPPuXziyV/8O9+ndX1ksm05uGdEz56uuE//YNv8N/+oz9iuR3E&#10;wVxj20ZkIQ5vPDj5r//pP/6HT/5GCQO+9bsCvhWLo1897Ab7nxSZUSdHB5weTWm6Xnzy+UveeeOM&#10;6+UWpSRlkfH2w1M+f3pFJPLFd+7jvOevvvcpT8+vOZjVnB7PePeNM3700XP+8sOf8sd//iO+/IU3&#10;6QaLEpBVE1rr00I1tEzLnAzN4B1CeNpNQ+xbrLUEk6NsRz+01NmEoe2Io9XeKkFvO6o6w1rPX334&#10;hF078Nnjl/zSew9ASC6vbjioSoYuoIWAEPm9b3yREAM/+eyCWZkUDOvtwPtvnVEXhn/2r36CdxFt&#10;YLCem9U2WYiFx3hB7hU5Ah2S8suRSAQhUgauFALrHItJmUAX75nXqTh4sH4EGWA0i786mUXQWiOE&#10;TAcyHzBGcjSrGaznzXuHHE5KlptuP3bHnzFFIEhQQuLHv5MCfB/AjpvmAGr/F3ugZa96YnQ08AqE&#10;OZgV5EZjbeD4YILSks578twwxEDjXPraMmeQgqI0QHKjVGWODR7rI5OqTLZvCTubIgFikrLhZCpg&#10;RbzKDGe0iUuZgP3MR2qdVPfepQLltkuAaZYZ3n5wxNOXKy5vmtv4mn6wSCmpq1RmO4zFvSIRj7c5&#10;5ZDcBR+8d8a//dV3+PUv3uV8veN/+eMP+ZMfPuZi0/Kz59f87NkVKk/FfJ++uOEvv/+Eq5sdD8/m&#10;PDxbECTshoFPnt3wg89e8ux8RSElJ4s6ZfbHyGRWUBxOyKclR/MJm+2Aj1Bnhn2+ttGSMtcgBSaC&#10;iJEiy2gHx/nVhm4IlIVJSt9uwIXI2aImlxIZI4VQSfGO4GhaMXhPVWYsN+3YYzCWGDmJi46Tg5rF&#10;pOBi1eJDpBvcCECmQrxJlSdWNkIMCSDUWuMJSBnGou6kdsh0CoeLJEJgsJ4HZzO+9MYx66bnZptc&#10;GMGnrDgtNEbqBFD6mDoxiPjok9pSSg5nJe/dPyTGSNc7OutS5JVLUSLN4Ci1otDpoKiUSoSGlLf5&#10;7INPQGoCHGIqRlSSYNPBMJepp0RFMCgyYSiFphSKiTLkIZX4lijmUjMVhrkyTLOCUhtkEAibnh+j&#10;oOkdvUvlOoMICJWAn8JoqiyBJ0pIBrtXcKbD8R60iaRoGi247XEQEuZ1PuL3+xxDiR3VltJIghLY&#10;3hFcoJKKGxkZjMBrgdMpMqEUkcXYb9GMJc57x9K+iyABVWku0IxFyTHNHVokxbYhjs+TvD0B+7gH&#10;K9OPgEJLxSLLkVIlIkAlwkGqV+QqKpUpAtjwGtjKCMqK1DUiYupOiSIVVcqRGPAjoB7jHryPt2Tq&#10;PmP+536MLOsr2JZbhGzv7ti/qT2IhnhtnhZ74owxBimpbgNjYS+JWPaMGf/jTxsjXQChBGVmmFYZ&#10;gws0g6fONULAo6MJl5uBYXS4WE9ScozugP0mcfAhZZrHfVRN+jxcSK4Wxs2PJNLYQNM7xqGDGuO7&#10;Yows6pxJoVk1A8t2wChJoXQC1kWKAJoUqdS9HQLN4FJRqZRpEypTbJESCUC2PjCVih7oRpVnmamk&#10;yndhLC6XlFkiSLe9gyhQIv4cKXP7Ue0/zdeRTPHqdQJuP7NCwSxLoL4RgkzcUmBoIW8VyZDuQSIc&#10;XjHTr0ZFivaRe+CfdN2FTmuSG6NEcvlKza/EfryRVFa31/ULQ+/nhuFIkrz2OjGOwVccRASRyuL3&#10;pD6kElcpxrFgU8RMHBXf+26CMD7QSggymbLBiZLgAm3v6UWKlPHRE4NHBIkLqc/CSDic5pxOi+Rq&#10;vG1WTmuAjaCCoMcx4MmlSrEuMpAZRZVpVF5SL2pOJgphA33vaaKnzg0euG56rpcbbtoGLQMmS4Bp&#10;DIEweGzv8SRAc+cCnU+FuyZGiBElYupQERERPdddR4fg3nxCpgSb3nEo4SgTvFhtGKLn/dOaWWU4&#10;rHO8kMwKwzunFW8fV8wKw6TUIOBya5mXGb/6cM6jwxqDwkjFJM+4d1AxK1I/SmkU01yRy1S421pP&#10;2zt661kOA+tdyyTCwazmsCwpq4JiUnJYagojudj61FGUKdQe7IyJDHulAkuxZKlQOz0DldJkUpNn&#10;iXC4Hbm3xO9IhBFvXV1xfN3e6SdgjC561eUSx+8hxfhn49MYx//SCh2IIo59MJEowm3fTCKCk4Mu&#10;vLbX2pNYRkWKTFMXOddOsnWBiUjzp4jpcJsbxfEsZzreo7Z3tDFFD+UiPXdFGPjek+tEwGcpKkqN&#10;3URaJxFM50Y5g5T04zwdSYdoB+zdpkanZ2tY77g+X5ITWSymZHVF1Dr1GoxziieRxfnoVhKk+LH9&#10;M7934MWYei72T7wLiRgYh24iW5Wg0qlkPDeaMlMURnJQZwwu8nI9cLHpebrsafowdjClvcu00Lx9&#10;UnH/sKQ0iuXOEhAsqoyDScbZNGdeFhzNaryTaOGReJyN9EMqc87kGKsoUldE+voCORI5pQHpHbPZ&#10;BKkE0TqEdzRdS9dsaTc71ustKtOIkLNcvqSuJjy/aXi2bCiyjMdXW/rBI2UiJmOAWZVzOp+Q5TmS&#10;iHPhdlr3PkBI+57BJ4ed84FN2yRnqdYgIlobnEy/nhdZGqMuoIXCj6rKGCMelc6URpDXM86ff07/&#10;2WPqu29R3nuEuLhEiUhRzZjNMk6mGTvnmE1K7h4tcENEDA03yxWibaiNQEjD4uiU2eyAw4MDrjeW&#10;D3/wA56fP8U6y/XNir/3dz7gP/v3f53DacVkknNQpQ6ufv9cy+ROam2gSUtzimUE8hyKQvPD7/wJ&#10;n37/73Ny6JgcvEtWXfLw0SPqOieqhm7bkedTqmqCtVuUrMiKAqEbppOj2/k/MyXNZkVwHXIAgWKx&#10;OMQEx8HRGYXOGNyOVbwhkxlFXtCuNpx/fg2u5Cvv/S0O52e8vPgUJTO++M7Xubj+EBcgqw7o2pb1&#10;smfoFXawBNmj5RWzSU09m/HWG1/C+YE+7Bi6DUGCzgWta+iHFhsswVlKk1TjIQa8krTtCjt0t0jG&#10;rm1BRA6rpKi3MSTXeT/w7OITrB+oizlVPuOmvcSYCiUkkUhdVLx19iXeufvLGJOhlebh0TscTR9y&#10;7+BtCpOz7S4pdFLBb7obfuXhb/PO2QfMigU32wuWuyusb9EaXlx9SuPWHC6OiEhudi8JceDh8RcZ&#10;fM+yuaTKp3jvmNcnbHaXnM7uo03G89XnVNmEwVmUVOSmuCWId/2GTXvDplsihca6jmVzydX2GVeb&#10;lyzXV6x2N/R+x8nsDvP6BKU0gQEfHV3fgYy0oeFi+5SL9VOUMEzyxRjJa1BC0g5bLrcvaPslpSmo&#10;8wXT/IBZccSuX9L6FVFEDqsjThZ3yHXOsr0AFUZhhUQKxby+x9niIceTMybFjDKfIkWKLS5MjVE5&#10;SmoG37HaXvBy9ZxVe411DdtmR8AR44DOTcI8XEAYErFvcmblAYWeUeczjNYUWUVuSnAagaRrd9Tz&#10;DJVHnPWEVLNG8AI/eNZXL9EuUpsMiaAPA4yRNf0wgJBY22FjR+/bsSjdoGW67pTuYMmzDDOW08rx&#10;nDvVNcfVGb5r0V6grMJax2Q2g7bDYomZIlOCPJuAVxxmOTLLuWKLAXbDml4EfBxoux1Ce/Iyke5l&#10;XoyCVwjRo6ROiQjRI8a4shAcURikqIkBvLRINeD6hs5aYgxoZRAksNlFhxSJ0XY+IqJi1VxzvTmn&#10;HRps6CmziugFrd0yhA7rU2RUiBZrLdb16T6pjOPZGTfbK9pui/eezBRkukRKjReBQERTcnf+Pg+P&#10;36Hd9Ty9esZ1e8Vydc5me8W6XWJUhRvSPqLv2lSEPLoSfewTziQN3vZE75Fo6mpO8IEYIBvdJkok&#10;5wPRg4ypa8E6+n5HF4ZEDMkaqQqKbAYuOTqkSh06WTEBHMU4d9xf3Geup9R6xqw+pO8t58uXPJre&#10;QUwyDusDNt2KR37Gk9nA52LNd3YvqAJUKGzoEUgm0wXEQLNbYl0L0eNcT287GCOeArDpd3jVcL58&#10;ie0fU1dfIj99j6M6J1fyNr5uhM9uxUWDf9WzJkhiu8rI8XwSx53J2EM1oo6KvZAuqetjSM6qzEhO&#10;ZyVPL1Y8fnbN0fGc6XzOcrXF9l1KH6lzZlVOFEk8YUXk7GAKoWdeF3z6Ys3NpufssMIYzfOrHbuu&#10;x/UdtB2bqOhGh6aWCoNEySFdg48MQ4dk4GRRY/MFm/OnfPLRJwR9SNN17IIhy8DdPOPieuBnT6/5&#10;8WcvaTuLMfrVOStGlBe0reVoXjObFNSlYde3NG1IZecxIke8sRtc2o8IOBxfP68LyjyDCFmmcc6S&#10;5ZLjo5ovv3OP3/3Nd/mz73/OaghMJzU3q46b1RbpW45Kg1WKDy96smlFYx1PL9esm0SGvXx+jthc&#10;Y5tEoGTHh+Ruxe6zn3B18Rials4OvPXWI/7g97+Gt57FtCDThn/11x/y5t05v/zBW/yX//0/Ydtt&#10;orI23j85FOvN7sW/97d/7b/5R//jf7f+5je/yd9gh8G3AJiefU264P9jIajrqor37xxIYyT94Li8&#10;2fDk+TVfevc+F9dr7p4uuLzZsF633DmZc7Xc8PmzKz57ckFRZNRFjvOeprWc3yy5vLrh7ukpv/O1&#10;92m6no9ebFnMSs6vr5G9ReQFVSXACrYXF0wrw2/98nuc31wzzxUPjyd8+vgljQ/E0NNvdhA9tcgx&#10;XtCJgM7SxrfrA956jhcTvvHV9/jRZ+d477HecTApQUgaZ6mrnJerLfNZzq9/4R7LTc/NKlnww1iy&#10;due45mbb/j+0vdevZFt+3/dZaadKJ3a8t7vvzNyJHCYFU6ZtyYQsC4KD/GLCT37wi+E/wM/kk/8C&#10;Q/A/YMAEAQM2CNEQaFM2JVEihxTTBE64sW93n1inwk4r+eG363SPAQHUgw/Q6O46dar2qb322mt9&#10;I5frdgLRBcgPskPAKIVDMyp5fjVljSslIMrDkwXvPzxivetQSjGMsjJMMb3FnqaLmEKUnTlB6Rw+&#10;BIn9KByzpqKuHJ9d3LHQlrk2qJBxSaET2CxWIz0BzExKy3FM6DFSZYWOYluSMpRJ5zSpzKyRQrfC&#10;SYFsnmIajpeNlNJ52V4p4NZ7mlWF0kKm7IJs3Od1IUrSRSXjaVZJR4HWlFUhGzRrabMUn6TCEKwm&#10;WIkbKbS4FyQvXWxWB1AnBzmnwupLlmUIYWIEuQdxNruB41VFWVhyhrPV7N6N0Y8B78WOlKasDaVl&#10;S5yylEsbpxnGyP/2e9/nOx+9piwtGMXJcc23vvKYqnJ0o+f17Z6jquCbHzzgw+fnnB3N2HQj+8HT&#10;lJJBNobI8arm2ZMTtp0QA9/48BGzWhZspdG8vt4RgWfnS8Z4UPdqmspKHEnnKY3cNL+42FBXjnld&#10;vHWOJAAAIABJREFU0A1ewMIERZVZzSsGH9m1I8eLmifnS5rScbfrGX3CFYaXlxvcFOMz+oBWljEE&#10;FnOHtYY311sG7+XGog3dKPEmpdXEJKqnmKCpHG5q4tZGzgNKY5SoA1OSzGXvM5frFqMUv/Tt9/j8&#10;YsObm70U002xW/o+q3wCa1GUpTgMnHMordEo5k2BVprbbX+/GReCJUssilXsUiToTNZQTt8bQmI8&#10;AMkcnBGWupQMV2s1zmkpElTTph4BfL3KE/l3iDKxzIyFpCdVosQUxJDxMTH6TLIQtMwNzoCyiAvD&#10;qQkEF6BPVLkH8OftGBTSUVFhcZPzIpPFOqoUJ4taNtE+0BQFnY8CFhkBPLb7PesxcKUyvVZk51g4&#10;TdCyGc1kaqeZlw6fpZxW6ylTHnmNNEkOJHJKo4FSCaDrNJOFnvt4HJ2NLD+yRk/KYqsUBZqN0rRa&#10;g8mMpHvF+yFXcYrfFyI3T3nzHHoQps9n6ng4KPaHiVhM95j+QTU7gV8/pVaX1z1Eud1/HRwBhxk4&#10;v/Pv+6eJWleAoHtoepo73/68VlMXx/Symen48qQeRdSkeSIUJJ5D4hMUsO0lEdpoAQmbQgCky20v&#10;0QrTGx3ITq0UfQhse8+iEjXoMC1wDkfprL7PpS6NuEGsPhyf4q4dudmPbDrPxabn85uWdvCiPokC&#10;oudpXrX60DnBRCJIGXPM8jytZH5Y1gKKNErAwn0WkkzpQ/SPAJQSF2Tofab3iRyzEFFZQH2FXINv&#10;aYPpsz3ME5OKmuk8mMkuYMg0RuIEa2doCkNMMMQp+kRJrnjIWfLnpxknpswhxuddNF9xmGcmEi8J&#10;0ecmEtskaKbMy+Hdn/kpSuDf/CVkTL7/9zvfmMb7W8X3NPqn703K8YkYEpGCRG/4mDmbF8xL6WRR&#10;6jCvSbTkrLAMPjCkxEiULNpJxFBa6W6ISdYmKWm2UXYm+142Ehi51o3WFFFxoSPWjxTB0KvMkREV&#10;k7YabS1l6WiaAp0zr9uBE2dwxhJCpkTxzfMFT88XHM/nZFdyFSCGAWPAWoWKsM+iwl+aiQDLAZ+i&#10;wNdZ5kZSpI9Cuj07X/LoaIYfA+fOkLTiqt3zcr/n2JUUSfPpZgSlOFmUPJw7VlVBytCOiRAS13vP&#10;PiRWjaMpHc4aFjND1nDnPcEnCi0uiN4n9n2gD7IGTCTW7QApkhQsS8tR4zhtSh4sC5alpbAyvscY&#10;+fiqpdCaVW3FyZcTTispOA/iDIhTzKVWslk0SmOnziNrDH2UjXae5m3pvxEixaBpCsOqFtCg85GQ&#10;hGg83BuNkvkoTT932FimiXjnp8jsLEXR0zrSIEC/qNeQXhp9uFQVZHFD+ChzQEyRnBSYghcPF9S1&#10;oe966dxRikVpWM0kfkghoIYPEjNEjNzuBz6/2/HJm1sWBTw+XXLbJ2on/S5hKvvejgmfhGQMWdaT&#10;jZtI+DQJRqZ53xkFKuF3e4oYqWZLVF2AczJ3KpnDh3BwCMvauUuJIWZZU6dDv0q+LzrPMTMMMj5y&#10;ko4bIbcl5u3pccWzk5rzpWPdjuz6xKYP3OxH3tx1jCFKv0RKPFwV/OyzJV96MJ/ypzVffjDnqDlE&#10;rym0FqFHP0rZd4gwBinfUyQKY9BKiMOD28gZyY0egjjmmnlFIlM7KVpUac/jxYK6ThxZyERC9mij&#10;wGbKumAxXzBXEPote1Ww33esTYlVmuv1NWVpGJVhZjLLRcnZSt7DBz+VYEbpxQriZQlJ3Qsl5F7k&#10;6fYDpZGIHYy4hrU1lFrBEKkLK6KEaT43Rq4pjyEwYG1JZRw/+t4fcnz0kK9/49tsLl5yfXPBe2eP&#10;iMqxHztK5+iT4nhRo5VEuLiZ43jWcHq0pDk+wqxOOT89YlSau27g088+YXt7y4cvHvOtLz3l7/3i&#10;C/7+L32Df/Jnt/zBpz2nRw1J62ntJ3N5zLD33EdoHcQGWivKAvSo+Ivv/jbz8ofsx0ta1hwdn5HD&#10;DmdrdrsLUogURUnMnhSgsHNQARhIjJTOonWm67spcx38XuG7kfOzByxq6f3r9571fsd2SGQGTo7f&#10;59VnV/z4uzecnj3jS1/5Kr/zB79JUSs2wzUXt2ts41kcn9He3tG3I07NUFgiHWfnNfP5jLKpOV4e&#10;cdTMCSqQ0kDb3rE4PiPSknJgzBmMRefMsjln37aUbonNJWMXGYfAfttjdIl2BYUtOF0+YNWcEnrP&#10;tt/Sp0RZiKK9dA3r/Q3aFoQUIKd7ovR2f8XN7pq23/CTyz/HKAtJ8fHl91nVS/7s89/n/dOvUdiG&#10;Xb/h5e1H/OlHv8fx7AHOWGIYWPfXrJZHLKqa4/qY4+UjzpZPiXGk9y0h7khOQQg8O/oyl7s3dGHP&#10;tz/4JS63n/PJ5Xep3QxnSx4un3K6eIQ1lsIV3O1vaPs9CYmK0UqzHdfc7S5o+y39lPUfU2I5P+Zk&#10;/oCUAqPviAwYZTmePeC90w94fvohIYyczM957+TLlK5mDAOZTO9bdt0dkClsTeXmlK6hqcTJsJgf&#10;cb56j2fnX+Hp6QuasmYIe/q4R2MnwVNFZY5ZzZYc1SesmmNm5RxrDMYUjHEUt2XIbLobrreveHP7&#10;Cfthy5A8PuwgWcq6oJ7V4iSwDSppmnrGcnZEoWqsraiLirqqaYqlCLuUoXA1hXU0TUmzqHG2xKia&#10;mBLaSKa9MglnLX7wLGYP2G12jLrn6GhJVoEUHGGApCPOFZhUkCMEH8QmqDTDuMeYkqYu0coydB6f&#10;MlpZGm1ZuJKWnjZv2eUBXTXM7RzrHN7J3qnCEnIijwPLesUlGzSZyjgaW0o3QxiwZcHRyYLCFRzg&#10;O+2grmtUBouBFBnGEaMtOUcyhjA6whBpji1FqWn3Pfu2EyJ3WpjG5PG+R2GwZiZrClXSuJp22DHG&#10;gUTAB49WlqqYUVU1Q9yTY8T7EaUN2hlQoj6NKbHrd/jgOVk+JKaR9f6Kfthzt7tmGAfaYc/Wt7ze&#10;vuTzy7/k9d0X7PyOfb9GofB+pO16QoyAw1oYxg6Asqgw1lJVBdYIsKxwRB9AFRSuQCuDNo7COUbv&#10;CT4TkpAFiRGjKxQiWEI7UrbE1IvbOUUintmixrkGZ0sZ21pRmILSLQhjR1SBsd1x3W9I0XDUVDw7&#10;ekYksU4jq52UYH9n/5LLuyu8hq+lc4rocXUlxdA5EeNIiIEYPHEcQVtcMcPpghhH9mPL4CFHQy72&#10;RF2w3lVUZ1+iWZ6QYsYr6c867AucLM+kl1Ip6bmbcIuYhVQwShGTmgRQU1efmtZ46hCELLHhRknG&#10;vzIGUmAcPEVpCdqAH7l78xKlNWerJaermpQlscJqSxW3fPfjG549OmHT9vgU2XUelaHtI2PoqDKU&#10;yxXKakplMViyVgzBTx2Zmqw9uW+JWfDc3a5lc3HF4/NHmGbG9bCnefSYuFnTrm+pqznZQuUKlC0Q&#10;Scs7YrMMNisW84qyMKwWFRfrLatZQ1NbnJVI9NWiQWmY1QUPT5YsFyWlLUSAN+19q1KzPJkTjOXN&#10;dctHP7ni8dmKl2+2LOoa6+HmriMGz9feO+PJ0wf84Q8vsFVBSImb3ci+l74Pv76mf/OSnKUfUgP9&#10;zSva/UZ6uNpIWVb8u994wX/9D3+Z3W5PipGPPr7g9dUdf/q9T/lv/qv/kO987yX/+z/+56ycxmib&#10;nzw60U1V/MV//9/+J//o13/918NfhSyAvzJhIF/zJ7/QZ/jV0adHzpZpMavUyXGjzo4X9IOn70e+&#10;+sEjyfVbzri920k53eD5v/7F9zAGvrhYUxWOB+crrBOL57/84x8TQ+LZ4zOePDxms9lzs9kTtZSR&#10;7XYjKiq0rUizBeXoOZ7NePbeA2al4YGJ/P6ffp8hFdBvyHGg6zxlWWK1waK59QO6sDw6X/LobMFm&#10;N3J5veHD5w/YDwFtDNd3W2KOHK1qvv/pJY9Pl3x7+n3K0vK9n1ySMry82PDzX3/CYlbxFz/5gpvN&#10;nn3vCVkyT7USO9SYAmOKzOoSJsWuM/pesbicVzgnxVUfPDnmzc2e600rjN89UKBJWSJptBWwU2fD&#10;oi5wTrHpRk7Lmm+/eMhxVWISbLc9J/P6HtSLoyT7OSRf1mQoEyifMSFjklwAEuVzKKl9C1A4a7FW&#10;jrt0hqowpEkNtZzVlM6w6Qc2KUylPhFrNcumlEkgZ0IIMujJlM7SVAVjjPRjwFpFVdupwFARg6cb&#10;Bg5Z4UlLCHWawBk9KXkPKpyQQGeFidzHZBzinUKQ9xx9JE5A12pe45zh1cWGB6dzTlY1Xe/vVcjk&#10;iSiZGMVZ41BkLu9avugGPrne8MnVHZWRUkTIfPDoCKM1F1cbfO9Z71rOTxYs5xXd4LlY79kMI1Xp&#10;qMuCbpTy6W99cI424pb40nunzGcVP7lYE2MmjpHCGo6OGkon5dBGK7FUZ2HmfechJozRpCjk0fGy&#10;FmVuO1A4QxdG7nYjwUvRZ1NLQfIYIvvBC1CnBKhru5Hbu4HCyCTpfaawBRrNzbonJUXhDGMIohxE&#10;APkYMyGAylrAfCsEU1OJPT+mTAwKo40A7FZioWZVwcmq5qMv1rx8s5FxrxRpOiY9ZUXmBFVpWcwq&#10;shI1r9UK5yzOarbdyHrXM/gwlU4ivQoTwXLY+FtrUBoabQgpUhWS92eN3DTHkDld1iznJTHKY04b&#10;AdcQd0ChQFmNmRuyBWxGlwoqTWsyo8+UaEY94m1iH0d23lNicKVECxEn75CSRX8Mb6+5wmgpau3f&#10;2u4lOktTKymGtNmSkxR9GC3W2MLayVXiGaKoHMckjorCCTiaO9hZi3EFi9JxZAytgg0SW3RaVyxq&#10;x+Cl36F05n7hcR83hYB+xoBDTQotAUzQAnpnNE4ZnJJ+BKtE7W8UE4gpIEtW8nsdwFnpZ9ETAK4Y&#10;U5YIsjw1YeS3t3p5vqgjDuRSItOpt1n+hz4HmMYBb8HX+3inScE9NRD81D3v/v/qcHrecRQwcVnv&#10;/Ef+fVDuqgMvIUeiADQHnbx+xzlyeC0hQQ+xOQLm9F5IuQxc70VRKqBenoD6aZzI201dNjKHFU4z&#10;Ly3tVCR/ALmNlrltDIlSvXUVgPQcrNuRwcs8bpS6727JGUKEmNM9II0SkLH38a1ydnK1GK1JSXK+&#10;T+Y1DxtxwGx8pir0W5pFv42+KKyeCspHtkPEqXu+8H6RJ7Pu2///1PmaCsEP59Oaqf8C7jmGwmkq&#10;99ZppPLUa6HUO66CiUSI088dTtQ7A+JtGJG8rzgd0pTZfnB2KOI0bszk3Du80n1v0buv/C458G94&#10;TN8/NsUjqUPJONNxy2sr5B6plaLzQlQqBW2I+CzXmHyGAki1Pkq5/OSCLJLiuhvpR89CQzaTeyJn&#10;5s7htOaq87jC8s3HS8YstucvnzY8mDnWQ8btd2y6LT2WI2MYEaV3ZeTeMCYhtyoFc6cxSjafX2w7&#10;Ltqek2XN+aymyop+kNzzSk9xR1rhUsunl1d8fnXLdrflOkSGlEghMUZonOG4MpQKXFHy6HTG5/uO&#10;Mgmh5k3Bk1nDfvBcXPZ8dnPHmAyjUVSl4cRZrveeH123XGwH+Yyy4rRxnM0K7lrP917tuN6NGKU4&#10;qoRwtkaxqi0njRVS/UDoaREDOIS4tsZM7ioZf6XT9Cmz3/YEH0ghcNxIVEk5gdr9GFkPnn0IhCRz&#10;csyyoRMidSrsNkpK/WS03RfdCZk3EZdkxpCYl4aHRzXzUkDVrY/oLPO11ZJhm7LcB7IMXtLkELp3&#10;GyhFUoaohSAu4+Q6yxL9ZYCkxIlS5yTONDKFEkeazgL6O6PRlWMxrziygd/5w+9y7jTVYkE19fu0&#10;Y2TXRW67yJgVy0JREtE5Ums4X8w4XS7pPHRKsR8SpETWmjZAyloiKknolCmMxCGJe4PJETGVoeeI&#10;UZGsLUXl2PWBrKA24KZ5sT+4a3ImkWjJjHHaZJNIMZN4S/4z3QudUZwshNwfQsKHTOk053OJBVu3&#10;nsoZHh6VnMwcISW6MTArDKtK4rkqp/nK44ZvPlkyrywhSfHetpOff3Xbc7Hr2U29TX5S5ktflhSR&#10;FlaLWANxhiRkTgxRFPyDjxTGYsvivlS79Ymx22KzYQeYJHNvaRWz0rGsHUezkqJ0uBTZ7zcU8xXH&#10;jUMbh8mJQmeJ+ioN56t6IjgCOUe0Ehc1SgRWTsva30dxTIcJ6B16zxg8rjCkbKb9itxYnFKs6oL3&#10;zubUheV2K5n+i5mT3jXfEmLkzB0zbl9z9+Yznv78L9FuB/Y//Be4x084PjrD6EBTwbxuWC1rTpcV&#10;+zFwuqxxhSNrw2JVU5aOnDNDu6NOPUdmYLu749HZGS+ev0dRz9l4ze/+qOWVnzE7PqJwluvWo7Vh&#10;XojT87qH3Qi3g2IzwpBgPQoZ7lBgFPOzb9Gpr/MXP/wjwvBjmuoJngGnIpc3V4TgySoSUROIJqCm&#10;NYZx3LOaP6Lrd2QM3b6jrGbMi3MIHQ9OH1CXNdv1FUPfQbbkEUYSF7cXXF0k/rtf/R/4onvJ7//g&#10;t3jyfMX8FO7WtyRVM28c/X6NiQpjCwpj2W7fsDiuaCoIaWA2O2E+K1hvX7IPe5nPXU1V1oxjRz90&#10;GF1I5GzZ0HUtYfSUZcNud8u+3aNVIRncQXE0O2dWzGisIwyGMSY227U8J8P7J1/Bp4HV7JScEkWe&#10;sd7cEaJEly7qYy5uP+Nm85qYIh+/+j6ffPEjrjefcd1+znx+DsD3Xv4RF3ef0Y17lDbc7a+JBG7a&#10;VxjnqMuaZ8cf8vzsG1TNknEceLB8hLGG5fycbmiJoWff7RiHjsbUJAKf3v6QVXnC+fIJR8uH9z0D&#10;KMUQWta7NTFGYgoY4xj8XgRxqmAcA5v2Bs/IrJyxmp1gjSOmSMyB0pU0xYKT+SM+ePANzuZPyDkz&#10;n3oDUooUtuBk9oDK1jw/+ypNsWLbr6dIuUBR1BwtzqmLinm55GzxFIWhHVr6sceaEsMCpyrqYs6y&#10;WbJoGhbNCdZoxtji00g3tLT9jn7seLP+nIu7z7jdX9KOe3wKxOSJ2RNTlBihPBCDl06VqsZYgzOF&#10;qOgVxBgJ3tPtW8YQMS4xDKOUu1cFxpTkkMhJU9crLNPcQgAFrqrY7XcMw4jTibLUONNgUsluu0VZ&#10;uU8LAa5xtrrvdMtaY4zMmN24Q2mLSZYwjiilCXFgO+zwJlEfnZC0YC5jjrRhT1MVaFfQ5ZGHyzMG&#10;pbjcvuS95pwudlx3a+xM4neWs9nUAdLSt5ldN2CdxY8dzllyVuKuyNBUzRTDUzF00ou4OHKMXSCO&#10;iqqU7ooYpHPJ3PdXSMeBtYqUPNv9FshUZc2sXjArj7CmpHSOeb2kLmZobQhxICMuBStZxIw+ELOo&#10;8WfFgk13y65bs+1uOeR+9qOo6cdxf9/vmWOgLGY0bsEQWmLq8WM3ZckbrHNYU0zrc09WUuqdEvdF&#10;xzlkfOiIOVKWCuWskMJlxRBGdJaurDGM9wrylAQHUmRm1Yyj+Qlnx48onJUdRDaMw0jWmsEPrNdr&#10;dvuOQUVmRUkfehpdcDo/RqXEp7s3WBLfNCe81J5tGvjg9DF/zZ1R95FquWBe1mhtuMmefn1HDiNa&#10;O2JMQhAriVrMShNQGOPIJrGLmdF49v2c8+UvsDxqQEtnlwg51L3o7rDmUNOe47CXi9NaJ6aDEGRy&#10;gB72JwfiAIiTKCJOG00VE2VV8N57J/zJn31E8J79es36zRcUVUNAsZg7Hp/MqV3Btovc3K5Zrhb8&#10;6x+/xk5da20fcFZz1/VYBcezhuOjGX5I+DHhYyCESZh3v/mWCFVjDOOYUOOIKQpUWdGOkXJ+xvnj&#10;J2w++RHF/JQ0bslYUmFRVq5ZlKaYxF06wVffO2M+K0kpSZy3l7SL9x4vWcxLcoLZrODR6YLFrGTe&#10;TMLjSVw8kKjLkuQVL29aCgxnsxl324EQIkMfOFs2vLpY040D5IRZHfHyakc/BIKWRImIOIOs1vTb&#10;W8bdjp3vUcmI2KbrCTd3NDrRb3ZUWvGr//kv40PkzcWa3/o/v8PLV2t+/Mkbfu6bL/gHv/KL/I//&#10;8z/l049esSot+2Tyz33jhX5w2vw/f+8/+LnfEGDn/wfCYPvqO3728K/93ZzVN8vS5Ziz+tmvva8G&#10;H5g3kqMfYuZo3vDs6Rn7dmDX9nz6+RWvr+7QWrPvBkJInJ0sWd/tKQrHZtOxvvMcrebEFFnOKpTW&#10;dFlRWsPt3ZZubIkp8+TFB6jCcFYb/uF/9PNi+yoKfvCDz9G2Ydy3pGhQceT4aEkIUVRTOlErw8w5&#10;1tuOgMYCP/+VJ/zoi2u+9qXHdKPn48+vGb2n857TVc0vf+sDMJmrzZ6//OQNhVWs5jNmdcnHn9/w&#10;vY9fM4Yp7keJ7ViK/wzLWSUbg6yloFUpSuem4kkBg54/OubV5RY9ZdRfrvdYa1jMyncKFzXBKpTU&#10;lsimK2dOywanFKEfqYxhVjl2mw5nDbOmYF6XhKnIePSSY8wEXsnWRqGzlHc0VTmp8qcgHsW9esc5&#10;Q105QBbt1hhyktd0taGoLDEmgtP3gIJRsGgqlDIYm5lVjk03sKgr9rsgedMJdu2IM4ZZYSUOASlq&#10;3PejMMpZIgWylmJRoxQNGquMRJRkcPGgBmUiW+BoUVMVln0nua4pTVFFZDatjMG29/Sj52Ql5SVV&#10;Ja6DboriMEYUaYUz8rNKsQ2B67s9kHFTua6zivV+4PM3d6KesJrjVUHd1HRjwJAYtMTQSMygbBJD&#10;jCgLi6ZmsaioKsfFeofWmvdOF+z7kecPj3jvfDmVTWe6PtANnqYuOFmUNM6hU6btA7OqpKkKuk5I&#10;AKsl+3zXDwLQlyXGGuZNyXJW8OTBkmGMXN9KFnXhLOvtMGWcRwqnOV5UrLcDu9aTs8KHjFZifRf0&#10;NuOsJYQk10BWWCs3rH4IHC9LXjw+YrMfqF3JydRzURaWfT8Sp3zk19dbOedBVAlGKVDmHlg1Ruz5&#10;MWVSkhtMUxVYpydQUgBMY4yo7gYp29HItWiMlH1rJcqyNiVGJWXZwQDWEEwmqETVWBnTRrH1nm3w&#10;KJNJKoGFpikwhQC/hTGgFDFKlrYoJhNaRe7SyOVUGGuSAE/KGjwHMFEUEUyKYDUBxdZamVN6KRMu&#10;lKZSFochx6nQsIhoG9EmURrHTJXElGljZN9CF+Qz0tnjdMZPCr3BFazqknkhm++RTJ8zobB89WzB&#10;aVPyertn13kWpZ0U9FlyOrMsMqopR/twvR1yqp0WJ8CgDf0EGo1otgp2KHZKFJSzrABNOSnq0Iox&#10;53v7pFJISWsGhZ7A/HSfKX2YoA4RBQeBv5qKVqI6EAscJASyIJzsq0a9myv/050sh7e4d1jxzjc5&#10;ANL6nhBQB2BWvf3+AQOWsXA4iAPqzU8txvJUOipP0wLUMgHtWa4NrZjAbdhPsWljiAIUFQY7dQ/I&#10;tcGBp7g/dqs13dQDcDjOfCBFUfcxISEKCKemYzdGUxiZd6XkN0/RGlNJqVEMQbozwgRCxZTvAfc0&#10;OVKcMoQkLoFCSRF17xPLecGispzMSuaVQ6OmeTEzhMhuiMSYKI2mNIaQp7Jl8R1NJNW7BBD3cSuZ&#10;fF/+NaZMqZQAe3C/mC7NgczQqEmxnd4ZNKLcTgKi3QP7E8Gj5HyaKTZLHcaPmpw3E4mjUdK7cwD0&#10;1bRAVW/Hwf9niL0d4Urd/3m3B+H+cfipsRYnMYCeztfBUiIxVPKplFozpIjPecrkfMteaCUKNZ0l&#10;OqhQmopMozJPVyW1EzvUmCKFMpxVBfsJ+MwJhhC4ake+cT7j3/vyCWWpaLvEzZsrvnPxOcfVgllR&#10;MypZDMcsTsqcRVjhjJw/bSzWOWaFox8Dn17d8cOrLduuxRJoXINBQGddwOXdhrttx+s+UiuDKSrq&#10;wtEUQpRmLdfXzGhMoamMIoXIsVbcBVHOf+eLa97ctRR9x0+u3jCf1RRas9tn7jael7c7tt6zqC0n&#10;dcHpvKAu9P09KaTEvLQ0pSiztRbySGs1jUk5HT7Fe5cUCVov/Ti9j7S95LivWyH4LVA5O13Pmvlk&#10;e3619WxDonaGFBO1U8xKzd0wMkQB3QstpJvJcn37KJEuh3L2wzGIC08U9BpZoyQNJ41sWINPuGmO&#10;zSlJ9xXpnoBXE0mbkc1nTGCxNEqx1AYwE6nwlo71Sq5dd7ho3tKGoqBSml4ZZiRudyO/853v8eq7&#10;f0JVNzx78hBIDCmzH/J9VEuRAq4wkqc/qzmeVZRVwTbDoKAsRFU2DAGTItoYktYsC0NGMSsUq8rS&#10;+UzrM1rJ9V8X4rop3ETyZymF3k7RaU5LRFRMenJ4HbL+mZx0mQZFNwhBV2h9H/GUcmZeW4pCsxkC&#10;w1Rev2ocPmaudp7eJ7ZDZBgTX9yOrFvPqjHUhWZRW44ay6oqqAqJcEPBX77Zses8VmvGKID/q83I&#10;bgjMK8eiEjemOBMV2hnq0qEnMYeZnLsSbSH3H2tE2GCsAWulE0hlVmXBfr8mhUBVz0kxTPdhLQAb&#10;CEmiMjoGtrstL54+YlE7ThYlViVOmoIHy5rTxuEKWdMbJYIdZ/R9QX3lzDTOZOyOQUjqmBI3+5aV&#10;s2TtMEbiI2KCqCVS7MX5nIcnDSToQ+DsuORLD+doDe3oqVKBrTSX21seL085Wi34kz/9V6SmZjV7&#10;yurkiJg7Sp1ZVHMKndE5MY4BlZLsdXvPvLK0QyR5zzAO7LY7igJePH2Pr754QdHMabMjr46ZP37E&#10;t56fMLfgrOLJyrHxmi4p9h7GqNj7zEebzGaAbYA7r2mTkFO9h04bzk+e8fL6Ie31P+P0OGMKByqh&#10;jMUVFdpoyrIipoT3EaUDY9jjinOGsKFZlAz9HYqaWXNEmRWLwhFsJsaCR8fPWZZzGiOxa93Ycrce&#10;8beJjy9+xCb8GFttOHt4ws36CmWOWMyPGHY7nE60KaGMxueRrBLzueH4+JiHD54zr2pS9nQxMYYO&#10;smHoRga/JeaMtZVci2FkUS/pfcvZ6n0qW+FTL8rToaOuFpS2orINy/mK5WLO+m7D1eYKpTQgWula&#10;AAAgAElEQVTOVYjgx5F1hhxZ1Mdcbl4xjANlZSlcyeXtpwy+ZUgD54snPDv/KsvZGSpnTpaPiTGx&#10;3l1zs71AGcOqPpH1q+9Yby45np/xcP6EmHrOFu/z6u5TLravuGtv2PU3HM8fsPUdw/qW48UT2rjj&#10;8ewJT06+TFMtWNWnPD56TsyJWbUikRh8y37YsOluGIcdPg4SDZwDWlusLtls19y1G8qiYTVbsahX&#10;KKXxYSAk6Ztryoaj5pzSVsQY2bUbqqKkcBUxBXb9hrqYs5odc7p4yNnyCZ3fc7O/ovctKWeOZifM&#10;66V0PaVEyJ523LHZ39D7jhwMhba4wmFdhQ8DzpY4a2W+iZFh9PTjjt537IY1u/6WIY0kkmToa0Vp&#10;S4kXJtC1eymm1ZaQPD53GG0JYSSkgTGO9H3PMIzcbm/Y9jtuNlcMYaBPHT4Eun5PN3Yo5aTkORlW&#10;swfMi1NmVc1ituTh2VMqt6DkITbXbC5GxvYGhaUsa3xsKasZKXhikrz4rDVBBazJ5FjgfYfWBaFP&#10;9O0GX2n2cUszNpTjCqcUY9gTXZCoVRUpSot2FW3fo3Km73vOF8cUKC67G3ZpkH7KqsDZkdrNaNte&#10;cASniNmTE6hQUZoSZx11XRNCT9MsUToS056iEFIqRYOzjrIsGcaOnCKj7zHW4myFVgZIeB+4217T&#10;9S2lq1g0x1Rlg1YOhQj5Ug5COiTP4HtG3xJzmtTWWtwmSjPGHp+8uG19T0iiJvfRM8bIsl7w7OQp&#10;MWcK67Aq0YWBGIXctUWJLSshrLWW/WDOhHEAkyhKB1mTlXSKOGMY+44x9pRVhbIZmJyMfiAET8gD&#10;tkiEKGQzJJwpiNFjzAylMot6QekqiVamwOiC0XsiErs3DpGyKdn3ax7PzpljebB8jKoqvGr5PIyc&#10;7DwP7JyPTI9xhp9173OqVtijBaWb86rb8X9c/oCr4ZaHuaIbWogZV9RoK04YbS2ZREqJmD04y2Yc&#10;eLm2UP19tiFQLh6iTGJWNdPzpghrA8/nk1tfKWZOxJYTzk1tZR97cPMLR/B2s62mfdZ9oqJ6+5j0&#10;Rhm6/UiI8PrHPyJ3G3Q5IxLZdSNGGy7WPa33oC1lURJRtMPIdjuQM+yGkZAjVhfkae1x1w7CYBgR&#10;qYrYGjGvIF2X80r6UX0CpQy2ArJhcfKAzQ9+n76YcfTsBbtXL9H1TKoglbj4nJEIy5gy750taZwT&#10;sUjIjDGwmBWsNz2uOIhkE9v9wKyqRNRnNZu7kdmi5tZH/vKzWx4s53RtoN+NlFqxmlUsZo5951ks&#10;Km7u9tzcbPE5sTw7Zz8Gxs5jq5pNO0z7NXEn++6O7eUVne/RUdb6tt+gR481hrqs2O5HHp4f8V/+&#10;p3+LWVOx6wb++M8/4dnTB7y52vCf/d1f5Oau4x/9L/83bjGnXh7x5Olx7rYbXYzhN//4D377n/7a&#10;ryn9V+kvgH8rwuDXNPxuXr7/N38up/zvx0QexlH9x3/72+rqZkPpLNfrHVVV8M+/85ccLWc0dcmr&#10;17fs2oGXr284ms/wMdIPI8MYMNpIhEs/8OryjnHMDH3PV5+fk13BkODp2YKx96zXG1TXkdRAc3zC&#10;z374hBfnc168d05hNT/8ySvWbcddf0eOCYemrEr84CdQRKGGhO0zVYI+K2bzhvcfrliu5nxxecd6&#10;13K97dh2AyYlXl+uiTlxupzRd57bXc/1XcuqqXl1ccfnr+/w0eOTx+Qsf1SaFH+ZppJS5BAiKsDM&#10;Wp6fr7AJ+tZDzLy53hJjZr3tyAqePTpi13lOlg1DkIgcrUWRd1BP5pTpRk9Fwncd17s9UUWMMbS9&#10;ZM43pZO4nGlhHZPcrA8w2CEWISVRpb//6Jir9Z5hlM6BdNDmTjjXoqlEtatg8IFwiJtwBl9qsJLP&#10;G2PCh0hViCV4VhX4GIVcsBbvM10nhEGK0HUBrRR1oel6T0ZijnbdSDd6ATWmjcyECGHiFHmiEior&#10;rM/3AzlPFno/CrCW0lul5QFFCymz76SkZxgjzmqOlhXnR3Oq0pHJbPcDVguw3Q2BmEQb7I1kqlut&#10;IAvJUVUFQSmss8ybgqYqMcYwqwr5PX3keNXckzVKSyHprHKgwafEth95db3j4m7Hzd0ei+brL874&#10;4MkJZ8uGo0WJtRIDdFDMGqOZzyu5YQ+R5azGGMW+9Tgrk+5+8GgnxaSHfFw3FYueHc243XR8cbUF&#10;oCwk5qgsRLXWTfFYo4/3qrQcIyFNURZZPosYJcJJKTW5HKbooZx4+nBB4QwXt3tSVOy7wK4b2A8j&#10;PmSq0jL4yOPzBd/60gPef7iicJZtN5KzAAhaCbgpAF6mqqQUWE05/0MQ8MtaTecD+85LDEUWtfLb&#10;GKQkkVXhkGefp/EyAZxT1MYQPFVpaWrHXdcTYkAZRTbQpwROUdUFfhRlpp6A6so6jDagYdSi+lm4&#10;giezitN5ibaS5+dslkxia3BmUthrKKyiMEri0Xym0IZZoalLjTYyjxSHWIVosMrgksGYzKg9V11P&#10;P4wC0ppMqTObkOiTolQFOkFbWYxVhJzxkwq1coaHlURh7EbP1VYWXCttSGPC5kxQ4uYwRnFJ4lgX&#10;VGYiMJWmtYZkDC1SdqQn9DQrRY0oaUulqI2ACWa6jryCMJVIvwv0RzFcT7OUzDsHdew9C3C4qKcF&#10;DFnURv4dMPZQaHz4OoC6mbdKi7dxV9Nz8kHIoKfXObwH96oiePuyB7XG2693QN77h94SBodXkFd/&#10;l654GzFzAN0lFsJMIInMeyfzkudnM2KSbOajpqB29h70PhyLmQgBnwQg/KkvJVEeIUm8iTgH8gRo&#10;i3I4Z6aYkHyfm64RRfKh2DNP95C3n2B+S+DAPUhvEJX9xkdImZN5QVFozhcVtZNCUmvkeIchUFhD&#10;pabiTKPZjkJ4HYrQE4djmfonJkT2ELcH3I+elLOom/U7j2chNvqQ2Y8BP7kb3qrAD9FT6l6Jrd8d&#10;SCBkgRIVj5miApUWi6+9J6PkOlPTGHBaUzp9D7Jn3pJT94Pv3bH77ilTbyOK3n7akwoovyX40VMJ&#10;7ORuCNP5K80UK6OmczTl0RutaAqJo1FRXEs5HTodoCocJ2czyYJH4affI0XNoMQVExLsRylNPp9X&#10;tCHRlIbnjxuWBdTRcnZ2gteaMQZxHoGAt94LIYQmKo3Pkh+vtTgPv/V0yd9+cc7z04ZqVkgsVYxU&#10;VlFkWFVzymrJcrFkeXzE83nF0kp0YmUUd1ERs+JRbXmwrMnWMC8NIcJ2SHz/dsPnu0ueLWvCoFH7&#10;/XSOHDFrQvSS9asyY8oMSRw37RjvxSKHvH57KLjNMCZohygbt5QhSfdPTNI5EKdrvB0lWmhWKmqr&#10;mJWGVWk4nhU8PKqpjBUnV1a83o4MIXI2tzhg6DwpRIgRHRMFCpvAJSi0ImpZbzit2YdId0/Gyxov&#10;KyCJEn47eNZD4Ho/crsbSWNgOwa2PtJPKu9Sg55cBQa5/2Yl16KzmnllKFyma3f8+HbDPkNtrKwV&#10;kJJzP81zNgtZV0hbIyFmnFHMKpnLfMjMyCydxaM5OX/Ie4+OOSoUhbETUJ9Fze4M1hqqQoMBh7g0&#10;tFMsC8tJ7ZhZ8O1IN0Q2Y6Qwk0tOZdzkVB2m7hGJs4LBJ/oATmdsFtceStH6JDm/SpEmr6VWEiWU&#10;krgKUsqUWdEHES8sCzc5OuQ6jkqhC8WQFLd9IGdYVZbKKboxwjTfaqVlrPnEfhR6prCKL9YD631g&#10;jImjeUEMmY+vWoaQOGoKNp2nHxNPjmus1dP8KPOsNRpnDMoonJWi+8O854wQpaLoAzWRJ1ZrmqKg&#10;LC2lEWC/Lgouby8xKaDdETvf431m8GkithMxaOloSgETRx49eoC1ikcnNSklVlXBvDRUDrAS7dg4&#10;+bMqnWRUp8zok0QsRomQ2o+RHBP7caTznoVz+KxREwEMSrqc4jRGKkvbe7bDyNVu5PV6z5PjRtwW&#10;yvF4XnBx+xlf/eAbxNsLkt+Qjp5Qlsd8+P4K2g1JGwrj8D7IPGYRdaz3pJjRSbHrPD4kyD3Xu542&#10;O54/Ombwmc/3mi9/+Jj3H58ShpHf+9c/YFEv+IUXc9ogk+miMvcE8HqA9QgjijYquphICkpE6b8e&#10;NT/6/g/56KN/xqPzPedzwzCOjOmOxbLBaMfQ3TGMd6QQUNrgXMS5GW2bCAwkdlTNiu3tLfPmmKPl&#10;CU71jC5SKsvt5Uuqasnu7jUpwX7ccnH9miI51sMdy6OntH5Lzj3Hx0/JacP15WforFgdPebm5g1K&#10;icDo+PScJ4/PeHT6hKaYAYlhHHBaorCMqQjjgDEFzko0iNYWZ2vqYkHpZmilWO/fgDHst1uC9/i+&#10;wxSOtttTuRnWepQy7Po7nLU8PX3Gopbi4LPFGT4GSlfgbMV+WPPi0Yf0fsfN7g2970gpsu1ucK5g&#10;HEc2+0terz/mtr+l7e6Y18fU5ZyymHHbXrNpb1Bkvv7453n+4KvshzUZxW7csmlvWe+uUSpTFiXD&#10;MHA8VOxzz2y+oi5W3A43LJoFJ7OHkotvNClKzK+PI+2wY9etGUJHXdYsmiOcK+iHjrv9hqvNK6zN&#10;PDl9waw4kjjgNNL7DmsNOXvOl++xrI8BcNoxqxeAXOtD3LNpb/nKo5/hbPGEwhag4GZ3gQ+eRbFC&#10;ZZiVCxSawtUMvicTyCqy2d8wjgM+jOzHHQlP2+/YtBu51+TIMPTkBM6U06VpJpJS9nI5Z0pXY62l&#10;rKRItx/39EOLMpmsNM4UbIcbBj+gjaEddtzeXXJze0EXerrcs91fsev2eN0z+oG+3dMO7b2AJcSR&#10;FBMhjAx+RFlH5RpKU2FsiS6gdorjxTFN2VC4mmwyWcUpzzwQfSCpTNABnwI5RnHdNzUhtvTbHuUt&#10;pTUkEyBplmHBvt/R6pFSLajKhqLOzIoZ/X7Ejpbl4hFnxQq8p9OJq/aOwlQYZXFO01QlWlWSoT65&#10;5VP0rOpz/DBytnrI6fwRF5uXlOWc0hYoo4lEYurIGqpaEhOGQZwFMUbp7ssH1bZjHDwhSjxzVUiE&#10;tHOOEEfpkFAGYyzGGnbdDWMYGcOIj0HcxzHTFHPKYk5IkX7cMcQtRksnoUQQBtrhDu08dVlhgieq&#10;QN3MGUNHiB5UJBLpx0w3bKVbKIwiQsgJbTVFXWGLyeGQMuh4L7KQpyWyGojKS2/iKN2n2iSKUlOU&#10;EgcnLpUeYwo0Df24pvM72mEPSlHaGXVRs+3WaAsxauZ1xfG8wA6JWFhOyxWEzF7f8lm4oA57PtTn&#10;3Gz3/Hm44G/OnnFi51zOItf+hjUDv/3JH8G84K8372PblhQkN19rjTYFzlVoaxl9T1U1hBDZjht2&#10;qaf1z6lPfoXnz56jZ3NShLpqiBPCl4CjUnFawZtenGr3TuRpqZqmPURMb3dxP9WRdv9UWQ+I0E32&#10;wgYIMfHs6Qk/+e73efPZK4nDLEp0lhaEzT5JCoiovHh4OuPJ6YJ55VjNG1KK7Cfsj5Q4WVSs24FN&#10;OxCT4FXd4LFWxAOFk7//xtefMp8XXF7vqAtLVuByQVaWq9c/Ig6e+vEL9P5OnO+Ng3EEbSbCJDGM&#10;HkLGtyPXty1tL3HzZWHQNtP2ic/eXHG0qJjVIoqvKukMGfpATpqqKri83DLuehprabueHCOLeclq&#10;Vgq4X1i6HHmz6xgwmNUSTWDcjeRa4YeBm+s3hG6PGke62ze0F5f40DNXjpwTXgcW0ZHQ2MrQdSPW&#10;af7Br/wCTx+eoLXmf/3tf8WPP37D1770lOdPzvj5n3nGb/6T7/An3/2MD3/2G/Shxdxd87X3z9SH&#10;X3v2P/3OP/6Nv/g7f8XCY/i3Igz+joLfzYsnf/1pTPwXg890fat+7uvvq7KQgtXruz0Pzlb8xm/9&#10;Sy6uN6Cg6z1vru/4+PNLHp4dsWt7lNI8e3LGYlbx+atrrDFc3tyxayOLRUG9XHL+6AkR+MPvfsQP&#10;fvya1ZQtum0H9v3I3/ob3+Yr7x1xud6x2XT84CefcbnZoH0SC3aCsiywk3ISY1A5s2sH5k3JN7/8&#10;mPnRnM9e3fDv/MwHzBY1f/6jL7DG8PBsyd1+oHKWbhjph0C384Qc0U7TtZGbTUfM/y9tb/Zr6Zrf&#10;d32e6Z3WuNeeqnZVnTpDn567Y7vdJLbBIAXfGMUQEDdE3PE/cO0LbrhAuUCCG4TgJkLIOEIkARJs&#10;g0lMghyPbbfdp0+fsYY9r+kdnpGL5127qoWQQCIlHVWdGvZea73T83y/39/nm+h9j48u36NGnI8k&#10;EcbSN8gpWmkgEjk+qjk7mnB3v0P4hPIRGRLCJ1wX6PYDH16sOF5MWO/7zBALCakVUkp8iughooKn&#10;sy2tHQghYyR2e8fJYooAJk1FSom6LAgxZqayyozmODp0AkFZaNrO0Y2N3731HJJn8uAkhixclaXm&#10;yjkGIvsYGJRguayJIVIVGj1+fWMya1dJSTt4plWJHSJnyxmbbc923+f0z8it1iqX37ady+LEvKEd&#10;HLvOPSxoIGUufkbjURJBhCzOjOkuxpvcIbQ2bQxKSZyP45jZm5tf5u+CDwFrA49O5lyczXE+Mm1K&#10;hBD0NqcIfEw4IqHICxutJe8+PuLiZMbF6ZzlomE2rfn2++fMJxWb3rIdLM4HLo5nFAKaSYVUgm7w&#10;TCZ5MSaMZF7nSRJjNF3vuVrvKZTEu8R8VnEyr9l3jqoyKCm42/UomZnNk7KkdTaXFheGbW+53/YM&#10;LvDkbE5TG3b7gboo8AE63zFvaurKoIuEd5lDfrvpKEvNYlrhfKDrPVIJvI/5fBBy7IqI+YEsxsRh&#10;AoQ8SHbkchrN6aphMSuZj+5q3kwLgh/RRWMXg9aK40XDL//scxbTiuu7lsEGtp2l7S0pRaQ8CGoC&#10;F3M1z6TRlGW+daUxrbu3nsF52rHo+pBZLEwuOxx8xPvsuMeYEChIigMRPyWBSHlOJSXJo6MZRkru&#10;NrnjQQJFUggrKJLk0XxCQlAbjRagkmBaGbQAvKDGsDAVC1NRaEEKmt7nZEQikEL+xA6TMSmGcWAj&#10;c+pKnUuWDx0cLgWkicRxjFaSxc2tD9wNA5d2wIVIKQWXReI65RJIZSrqyQSjNU1RUrz1eSqRcUW1&#10;ybg0rST73tH7iDIaO0S01hRFxsg0RuaCQQGPtRnfNwgpiUqNPQNv8D6JvEg4Q9IA9Shq7hQgc9dA&#10;SGRkmXhTMOwOZuVhYZJSZt0/aHFv0EHip36VIfxSpAcxmYMY+9Z94UF0fUt8zWL9GyM1YyjyP4oH&#10;Hs4o2B6ASG8Mi1GYfrhzvvneh8VYIhGEpADqlHLhLhmTU4gsaBcp4VGEg9iR8rGyPuUkcoJHiyyw&#10;37eOdeeYVjmN2hSad1YNSgo2vYOUp8FKo2hH4+/tH28+k5SLf0fTYwzHcyjoTCI+LC4PyXYfQCpJ&#10;IJcyHoxZOBTuCpI4TKFItJRMtSAKwRAT3ifqQuZSe5FLya33RJ8YrOe4KblY1LxzMqExCi8EUYrR&#10;rPzpJH4cF7CHuYLDsZQIwqiiK5EXOnI0FQ4PACEyssmGiPMRo/I0S+5SEA/dHYfeCynfLKYR+c+l&#10;zEbWwfrJ+J/8e4dctUqJSkJP7qswWmaeqBxF/fRWxvqtqQLgrePy5v8ffk5vHcu3junBHFJCIg6T&#10;OYmRf5+QY5I/pvTwmiujiCE/Dw5GSUjQixwCuNxbOp/o94GtdWgVkULRxSyiH16DDRmDtqw1x5Xk&#10;0azgm0+O+M7753zzYkVZanbW57FhkRFIKWZhLwpFU2qmhWA1LXh61DAtDfOm5OfeWfF0NaGpK3yM&#10;XG5attazs5HXnUWKhJGJlBwx5BNDAiLl6ZZVrbiYVxzNK947mTItDVe7HLo4N5rzck7nC0qtaOPA&#10;vVfUZQ0iYZNHMpalAhvnaYdAPwT2PrLzgS/WO17ed+yGjHrRZNHBGEWpR4RWgN4F1q3lZjOw6ey4&#10;IZKI0bDKfFnJtCqYNYbaKG5bz8t7y4utQziHEpFaZdEYyWgUJrTKE5opjP0tQuBFLvmd15ljH2Ma&#10;z4cs2sf0JrEtx/PaiCx67zqHkSBU7jJoXeDe5Qs9d1nkczNPJwi0zlNJSmREjJSS5bTCjJNkQh4s&#10;0nHqIuU1ndY5ya/koawvEkPEJU3SCtXUPHv6lO997YJnZzPWncc5S2EUlc79K1LL0cCDRksKDTIl&#10;RJK5r0WkPD0REkVleNwopkU2ZwqyMXrb5RImORZLH9bJBySiIU94bW3GwR1MwPHJk7uNYsqTGGQk&#10;1gH5VWj5MNmRk6mCKBLWZ4RXyO01WJ9Y93lq6zABdphga4pcet8OGVVZFYpN75iVisElfnLVopTg&#10;20/mPFvV/OSy5bOblqZUzGvNqjEsasO6c9kclnkzrkQu3dRSZESSUA8M5ERefxymlIJSYAzKWQYR&#10;qcqazfU1zguE1jgbEC4XkK9dJAwBZy16PuVYWJaLgtOTExSR1ifc4JhmPwmtFWWR1+wesDGys47W&#10;hVyGbn1G33rYx0gMGTO63ncslCJJNfY15fubkXDUGCaVoiwVR5XmdFZwt2757HKTRT8J7RCpZxVu&#10;e0cZJXoyYd/teOfRI5QTHD0+ZqIjcbdlOp0REhilaEr1YIrYcX3ZDy4/96PD7Vti8FRFxYcnNX/x&#10;6cf83p9/waPnH3B3f89//5/+5/zk5T3f/ld+kbNKZGGnFswNtC6x99Cn/OCyccRkkZjI3EVBafjh&#10;n3/OH//Rf8Tp/IecVgmX1ogJRDwkzb67yUgeOcn/djLFWs9+H2i3HXbvaZolIkpmzSIbcSkgpQMd&#10;meoJX6w/ZS12yMmSz17+hPs7xeu14+tPvs+//2//hxAV1+srtsMlq5M5pZ5i9IIQEl17nzniGoQY&#10;mM0bZos5QkI3bAnes5qeM5sc07odPlrqpmZSVwg8SiekUNTlDIWiG3ZY19G7fRb/+p66mmOJuNSh&#10;TUXwidkMXPDUxRF1WTP4luvtJU05o9Ql82aFiz1CKOpqyn64ZdutmdXHlEVNqescXPGBze6O1m7x&#10;MTCpj2jMAq0Ny2YJSbCaHOfpgGrFl/ef4mVAykDvO0pVI4FvXPwsUmq23YaZWaCrCU0zpSgqppMp&#10;03LC/f6aSk8xpqbQBS4MDH7AR3J6P8G0WnE8f0JpKiKBIThuN5eUWnO+vKAp5jjvsb6ndwMiQVNN&#10;0MpQiIZ5s6QppxkRU81H5I/lbneNloZvPP0eWhlijFxvXuG8ZVou2PUbJuWUumjQuuB684q236FN&#10;wXp/Rzv0dHbHl3cfsRs69t09PjmaYsakmnO3vSE4l2NAUlKaCh9cXnsUNU05GydrDaWu8vrJQth6&#10;dFmilMDaPTZ4kkzs9ve0wwYfPdu25X59Qy8GNvYVJEtCE0Q3fk1NEHnSXAjBvtuwH/bs7QYbNmz3&#10;Gzb7LTebG1p7j/VrNnaNNIJ3pheYCNZIpE1IWRJwOOdJSiFMYugck2KGMApvNNH1qGioRIVOEasD&#10;whi2dzeEvsM0FbVq0Bqm0zlDZ1lv95SmyF06ziMVrG1HKgxGakJImEJTGE3XtcSQKM2UqphiRENK&#10;ufcvRIs0Ch8tRpdEArvWEaLA+6xfaR1JXo2l7zEH70YDWCvD4Lps6JtifLIlQvRsuzXOego1wSiD&#10;NgkfLe2wpx8cIklm1RGFquntgPWWGAO97UgpEnDc72+xwzAGQccJa5EgCspyAsDGblgPW7TIKC6t&#10;KqzNRdR1OQF/6EqKKCNRGgI9xhRIofECvB8oTUOhSqKISBkpy4IUJCIFUAqpFcYYlCgI0VIo6HtL&#10;VU1IOJzvmU9WuRC8WkFKXG9ejsp3RFGwKg1fqS54vHzCjbtCUNIUJT/av2LrFN8PS47UCT8w11xM&#10;HjOvSl6qNa82a26GDSEEzuqKr60uOOkzqSP3JOQ1sZQGpcvcaUqgqmuSEHTRsy3ntLvX7NOHvPPO&#10;v8RkURGFptZZPJ8XOYDiA+w9rIe8Lx4iY88VlDqvMfrw1gTz/223+Pa+Ma+xai1yGHbchEgtuXx1&#10;zzAEfD+Mpd8y664y7/08UOuC5awh4qnLhh7NZtcSbMDGgNYF1mVUdl0WPDqe0lSGV7c7/Dgla30g&#10;pdwncH2/z99fjfrofqBzG6rZEb6YMVEaM52Rigq7vkelhEwCobJugRQo6xE+b6dOjiaAyGEAk4vZ&#10;hYystz2Q0eZ1URGjgJR1x0JKtncdbgiImNg7x120PJ5PmTYlO2spmoKdizlApFXWNJ2jxHH96ads&#10;bu8R2z19u2a/XzPs11nzqQx1kOxxGbWedJ4Qd462HfjGh0/5d//GL3B7u+O//o3/jT/8wSe0veOX&#10;f/G7/M1f/av81j/5Q/7L3/gtjuYV2tmUrl5xerqSX//6V7rNtvtP/o/f+c0X/0INg2L1nSlC/C2p&#10;jBlsT2E0F+dL0TQVl9cbqkLz4vUtn35xw+X1mmcXJygp+ezFDWVlWG87BILvfO0ZX3v/MS8u73l1&#10;eZ9Fh+DZrge2uuGr336PSbR8/OklhdY0wfH6tuVf+2vf5pd+7l2++dV385ixKnh5dc0nn1/xxSeX&#10;RAQyZQHQaI2W4GwgnTWcLWeEzrHuHSeLmmbeMJ/U3N5seHQ652Q15/puy89+/R22vWXfWZ6eLVjv&#10;LCkppvOcEP788o6mNvSup7UWlyQy5k1TIpeHepF58YtZQ2EkRZEfVteblqePFuytY911+BQIIqI0&#10;OBfoe08MEekhasGmG/DBI8eNpPUO+p7kc7JIi5JZU2M0tJ1jPqnpOotIUFcF99uOwfk8Du+zjBcP&#10;6s74QwpB22V2mxyFqoNZgIAgYBsyH9SOolqMiZAiT47nHM8a2sHmFJKSTGqDICNaDliGSW2wLrDZ&#10;DeMmMxfrQqIqipGBl7//o+WMfefZ7z0KmQ0TFIqRpRtzpitT5TKiIiX58H4ebmJjkhlyWfOkKRmc&#10;HzdgI0s25oTl6dEErSX71tL1jkfHMzrrabuMRgokWpmlv+Wk4ntfu0AIQRcCq9WU1V8kWLQAACAA&#10;SURBVHJKqRUyJPwQebXZMhGSuTbUpQEtud313Ny3vL7bcrcf+OxyjfUh40WEykZApVFGUWmThY5Z&#10;zWpRsx2Z4m1n0UpyupwwqQvuNi2bzpJKSZ8id4NF1YZHj+eoUqFUTlr6FHPxXhJcnM6AwIvLbS7q&#10;CgnnI5t9Rg8NPowi/0FczYnYZpI3RykoiKNdLPJnkjEbmVt8djTl+aMlWuUE4gEHdHnbksabbF0Z&#10;fMimwdG85nf/8FM+fnHH9X3HvnUICdIEEBEhc3Q3JqiMQZssThRa4cbidDsEwsg+tjEjRzJ3HXrn&#10;M5+c9LD5jilPoyipxvS0GJGKh+mN3Nux87D3kUmpSapgOpny/uMVQ4CFNnmSSRkMCttHggcRBbVS&#10;ma0Z80ZSAl4OeYEUNYFAxD/0asSYHvTrlEYhJ2TxwRNB5pLP3mfEwJAct3bA41FaMB2TGxqT2c+m&#10;4qyoWVQlgx6nCUYxk5QolWJS6myGhci8LiAleuvZucAQAkEKqkrhvGdeF/mBHOCoLtmEyLWPdAj6&#10;w+uPiUAWwecIyiRohMxIi/RWmboaNdsEDkZhN2XgmsiopoPwLMhdFlq8KQ62I6NfyzciNwcRSiRK&#10;kY+xHbn+D7H9B7GYB3X1IPQePngxvv6ahE6JYjQSvBj/oThYFAcbgPE1xjE1lSgAJRKahBYx/1pk&#10;wUkS82Z/XChLkZMyanxpGd8gHqYpchmt4HRa8XTVMC01m94z+MjFsuFkVjIfTYPVtCQluNz21IXO&#10;WDD/ZuLg/2kleFgEiINJ8vDxiIcFYoKxkyAzTgs1YplSFjP6cQEKabzWBJqMRSkTxDjizKJgR2Q3&#10;ZHNv3+WFkBZgXS4GdzHSDg4hYFKbfL+QOXVrfXxzHA/GkczdGPltjpMYh/NC5OePOZwH41mVyM8R&#10;F/K5F0lUhc5FYDEbzIyiuhACPaL24uGe+PD983kYUhbVDqJrPit4MKrzhJrI0zo+G68SMWL4eDMh&#10;8JYZdjgOh/ObUeDnrT8VhxvGwekZv31IiZTyOXmYKszCXxbnwvgVJCIb1CMTnCTH1zJ2LwgwImJj&#10;NqBETNx7NxrK+do/JJefLCs+OJ6wtp5979m3FttZPtsMdDFyNikxSrLpHfPKcDyrWEzLLA4meO+k&#10;4b2TmucnU94/nVEaiUj5ebqaVRidRxnu71s+v94SfU78rUNkbR0b6+gHz26whOBpreOu6ylF5LxU&#10;7CNcdp67veVmb2mdYxcitzbQuoTzeaPezBbYsuCk1vgYcDGnG33IzPcqZTTP3jq63jL0HhkSRRqv&#10;CQVG5s1YpQXFaFiFlM/tvfOZgxsc/dgHYIi0g+fz25YvblvuWo8WitO54WawfHTTMzudcqo8N5ue&#10;IeRpjLIwtCEhhGJVVfRJskvgFRiTp74GH2k7R6ngZFpixokDlzK+SIo3Fe2CLGgXuuBsMmE+rWnq&#10;krkxGQujFKXRDAGmhWI1NewRdClPdiklEVpxsprz/tmSeV2yw7MNETuar1KqjKRCsI+MEwwJKyRD&#10;TAShUcrQGEWlJataslpWnJ8tCNst/80/+j2IicXimE0IuddHjf1CKo+uS5VxQ6owOTHvE/sgEEZS&#10;REkXItPGgMq9PzufGEKkGNP0LsfdUElgCIQYGELEjtNa8q374lgRiIvjpCVk0VVJpo1m1hhQgqbW&#10;D+vpptZ5CsWn0ZzMn014MBPGjq6YTaRnxxWlkWxaT0JwNq+oC8myMRxNClJK3O0dLkTOFxWd8/z4&#10;9R7rM+5KCMF8RGbFyIMJcMBmGSUoRoTQQ2nzGHg6FKMbnUWWvnO0ncc0edrn9RcvSMJgmgLp8xMx&#10;JBAysW97vLWsZjXs1rx7cUQ9mTJ0fZ6gU4fennztDCGNr9nT2fyc68cwSG8Dg0v0IxpLj9iCA4Ir&#10;jpOQEkUKcDwraYqCu84xqTTn84pKCHCOzb5DmJLOBYRVzJLlf/34n/Nk9TN8evcSt7fUjWFytOAb&#10;T1e8uL6lMQJZTZgUJhcF28B669m2mbE8+BySmjaS/b7nftsxrTXOOhZacHN7yXWbuH9xyT/7+38P&#10;dfE+/+a/929xctQwNwmjEusBXnfknhYj2HvBxgk6l9dOxUGs0pLXL/Z89Af/Fdr8L7z3+Gs0RUk1&#10;rZjUC2JQXN9f4X1isThhsGsEmu12SzNb0XZrwuDYvLqlmpwQU48SFm8958cXOLdjHyLDVvBs9ZT9&#10;/hLvCmiPuN7cE4yH3YZPX/+IH734AUdHc6pZTUo9V5/fEVyeihzclpQSs9mC0+MLTKWYVDPEiNqd&#10;liuqouFy/YJXt5/SFIb5ZIaLLaiI1jVKVcQoGXxH77b40FGZCfvthgh5GsFUCAGVkTw7f8aT82+w&#10;3txi1ISyqJjVRywn56QUsLHlk+s/pXcDIXpssMzLYwrdYFTJo8VzzmZPOV08472zb7Gan1PVDQjP&#10;+fwd2q5lWja0w45ZveCDs29jTIULA/NmRR96EIlGzelcTyBRmynWRebVKefLpxwtztBCMWuOKIuK&#10;bXePkQUns8eUxTQnjIWgHbYZA5cinW15tHzGanrK2fSCaX3MursBImfLZzRmjnOOgGW7X6NNxbRa&#10;YqShHVrOlxe8f/4tjqdnaG0oTI1AMISOV3efcbl+ycXqPZaTFa/uv+DPP/8DOtfS245CFdRmgveO&#10;zubXJJRg099xs79k1+642b2iqjWbTY+Wmqcnz5nVK7yz7Po9As3gWrQylEVDJGJURUatBKTSDL7F&#10;+wHfBuzaIzEcr5acrh4zmR1RlgUiSPqdox12uDSw2W3pXZc7PeoTGjOjHlPZQihs6AkxB24G19Ha&#10;Fhv6PDUuEsFGetex77fs+jsoJclo7jYvubq5pO32JC9RVUUxqUFIqsmEqiixMRKDQ6aEKWuC7VFJ&#10;UNc1RkhQBQMWoiXJgkrX1FVFkJLBb9FacHN1i4iGsiy46++JQ4eXnl3okSkSU0TKAikjyTtChFrP&#10;eXT0Dk09ox02hOQhJYa453rzgierDzGy5MXNZ6w3OypTMp8tMAr6vkczZVLNkRJKU6OKTEooZMO4&#10;aMxYZqkycSJlOsWkWtIUC+qioiw1g+9xwUMQLKcnTKopRVEjhGCzv6FzewpdspgcY23gfn3F4PeY&#10;2iC1wGiT109JQpRc72/oupaqnD/sxQfb5V4IZXB2IHqfuzKMQKiILg1Gm7xXDhC8gwgpBZLwuSu1&#10;nCKSZOg82lTYZFGqQoxdkBByX6Ga4r3Na35tcD7v2TNCa0/veoZhT60nxOB4Z3rGgjlrd8Um7Tgv&#10;zln7e1J/x8/oC45mj/iTdMfz2TkqOP7xqx9yt/XEIGiUolqsWErNo3bGfWhRswkz3ZBImKJAl9MH&#10;baIsC3RRsBm23MkNX2yPuNv8Etv7f0wsLzh//HWkyLMFEy0IwBCgD3DVJQ6qnzyEQlLCpWweHPoN&#10;DruFN1vkN+ElAC1ByRx484lRfYMYAs+fX/DZJ5+zXe/GsmbDbFqyd3Hs+cjxyG3vOZ4W6KKkmK94&#10;dXVFXVRobfAIgrV85/1zfvHbz5hUms8vN/QjLn05qyiMxtrA5c2ek6OGwXruW4uUgpnaUfR3UKxI&#10;wrI8PaacLnDbWwgdbkg0psjTnVLw9ecnKAf7tkcIwfFySj9Yvnh1x92m5fq2I0aoTM2nL6/Z7gfq&#10;skbLTEBQQuJcYL3rxq6lxN57kshTlclI1jYQCsXtuqe3HpcCBE8a1tx89mNIimhbosjI0kQiyWyW&#10;pRhposIWEhXBxMQQcyBQKsXXP7igrgp+8KMv+N//2Q8pp1Pe/dpXePK1d7i7/IK/89/9HutNz7SI&#10;qN2Oi/eepftdEIUWn334fPm3/+Hf/293v/Pbvw3//5ce/04+nY5+LhSav6WEmsdE6ocgqyIz+n//&#10;Tz5mUpeklPj85Q3Oeb7+wQU/+83n/PDHL3h1dU+Kmf05qSuePV5xsprxd//n339AmKAkN198Qoo7&#10;SlXzJx+95OnpjHcfLXi97vk3fuXn+aXvPuf9ixWfr1t++NGX7NtEtC2XV/ds2x6p81j96fGSaVON&#10;HHLP05MVygdudj1DO9Aspzw6XVAqyU9e3rNaTZlPcpHF65sNMQTOTxfIBPfrjk3f8/L6Fhc9265n&#10;7ywkPzKdcyHxocxTjRvsxbzidDVl2hS8ut3Q1IbCSM6PZxQmJ/Cd95SFYtcPBAL7oad1lt2uxXvP&#10;vFK04/it6jskmUGslUYpSFHw/PyErzw7wbrI+Sq7ctv9kN3I3uFcpKkLYowMPhzi4Q+ij5QybyLI&#10;ad/Iw3ODJAV7mehioik13ufCXhCcHU2pK/Mwaq91BjdYFyiM5tHxnPttT1MWVIWhG7J5Ma0LhIZB&#10;BI7mJQRGDn5Oym1H4V7KPFaWN2JZpPbkAhQTJSmpB1RESHnUP9/tsmExjGWf80lFHu9MD2LQQVyK&#10;KTNIt3vLatnkUTAhHj7DwXqiEBSV5unZnMfHM2ZNxg49Pp5xNK0xPnFz3zFEKArNe4/nvHM8wyTB&#10;YD1DiCOTPPLiekvwkZu7Peubjh/vxnFmJXjndMGiqnJC2CimdcFsUnK/6xEJjNFMqmxCKCkIKdH1&#10;jrrQKKXorWcxzaNTUUBRGy73PUNMTIWmrjW969nsB+7XA5tdRtjse5dFr5hz0kWRMQE5aSaJIbJY&#10;lMQE/ZAQchTNRMYw5PIkKHQuTtq3lkmTC56v7jpaO7DtO1ywD6JaCJnF/pMX9zgbqGqFNjGbPCKj&#10;FA5p9UoXNGVBWahxvD4zyrWSeXTN52mTQmvCaBjEJLDuDW8ZeSgTl2MyOPN6RV5dZDSQSNTKcL6o&#10;WTYll30uRFdKgVacns349oePcCZ/jbI2eBL3w0ASI/tXw4aEHDsUIkAaS6SAGBRJxHEjLh827dWI&#10;hErkpKKQCVQkiIiLOZ0qECNrUuKcoBEFoizoG4WUJU1VsaorlJQUSmJTYjciyRDZYJNkwbdUIpeO&#10;j6zgTefZjxHu86rgcVOTXGJiDEfzkuvdwFQqXJBsQyTJlF16kc/VRMKmyAzJkcxlgzrlG0k6COIC&#10;tiJiSVmII/caMIptkXxchGBkJmZBS4lRECChyWx63rpHZQbSKMST0w8K8VC4qQQkccCs5dLmXNSZ&#10;2fpShPwwTBEpRsSZOIhCmbsPh3QsDyOZb+5KY3kyYEaBUKT8s2JEMRJHvr0c1W350/8liRQJTUCJ&#10;mP9LiUoJ3jmqOJ4Ytu1A21qsdbx/3LCosrBWyEQ7OF5vBwaXz6EDFmLUr9/6MX5G5EWlkqDT2Kmh&#10;8l9+s2BMD/8iSokmixb+UESuc5+AFplpfVTngnRSnrIoxudhnw5YpDwtggAzYsY6Gxhc3iBPqnz9&#10;7m1gO3hudxbnI9vO0rmQy50BMSZ1/cHxkW8NjLxlCAkYMUEjPkhJDqldNY5OHHoLMgYqozeqUlEq&#10;PfLG3xhLSubuBiUzBzPFN8f9zQMzi2Ax8TA9kI2Lh3kmNCBiLk2tOCAmHiyQB6MipbfeF295A/Bg&#10;oB3e6YPoOz7bYsrvW4qcgc6G1Hi6ifRg3B9Pymz8+DBiasbPRoDSgkIKPJqjpiAGS+sDpZKEIEjj&#10;5I+SYhQeJbet49XW8s3ThtN5xQ+vdry46dgMgdt24Go3YIRgVRtOpwUhRTaD42Ra8OHZnONpiZHw&#10;5brno6sdi0JxPq8ZfN70v9j0OXXssrGTp10ypmRIUKSAjh7rAyLGnIAXGfvyejuw7Sz7weNTLpi1&#10;zuf0PTxMsS2LkU3PiLkar/FDj0aM2dSTSVCS6FWBVYooEwshSCYXrCUfxwnHOHaMJFrr2LnM+A3j&#10;PY6UKPNRox8i63bgcttnczAK3j1q+MWnM/7i1ZoQwJQlKXkuO8uXu4FaKXbWcT90FBJMFFQCTEpY&#10;6yllpC4Ur9qMg5JKYn0ADkGXw30iXw+1lMRxXSCSICMI1AOWrik0x9MCJfNUKjGyLBSr2lCI/Bzd&#10;9h4bcyqsc2l83mYE0azQ1FpS69xf1WiDUZrGGGal4nSqmZWaeuwockFws9nzm3/nH3D14z+mOXuX&#10;STEhypj7eNQbQ9mM52EQkkbmh0k2XrPJMSskm27g0azElAWTSlMZQ0oy48lk3khnuUIiU8TFxODJ&#10;qMPDpnq8/MboBIf19MHfq7XM2NXx/VYmGyU+JPoh4lLM6IAkHgIs+VR7gwOV4+vWUnDXWnyMPF4U&#10;lKPD7GMuBfYjTqAyiv3g2fWebeewITLWmNG7kIMPRHa9e5icyt5I/ow650fkZH6XUh2KExOF1kyN&#10;xruBNikeH034+MtXxM0tsaqQpkHFQE9eWJVKsN3vWBQFSUN7d4OuF3ipGHZ7jBJ0Phdrt0Ogd7mk&#10;fHA+d+P4iAu5j6odPNbl6zXE/Mz21tP3A6U6GLt5AkhEMU5XCTqhcNYR7cDZrObl3Z6bvWcyn1I2&#10;NdFFBj/Q7u55NL+gVZFhvebd8yOSUfSy4XjWIGyPC4F6PmFiFN7lkE1Mkv0Qxnt2pAsW5z1955Dj&#10;mnS1zIbOZlOwOH1CKzWnjx/z/V/56zx6tEILz10X+WQTebFP3AyC41oipeCzXWI95PuDGIMZedpO&#10;80d/9B9zsfxTTufP0aKlmuSp0LbdcHv3gvv17mECV8jIbPooTw9LyaRqEBGm84ZhuGfenGJ84tnF&#10;+2gFYsiF4h/95Q949+JDlsfn/Nmf/FP+yvu/hllqZhdrFucld3cWLebcx7/g8eMzXn76ApEM232+&#10;gIraszpecPb4GKlzqGhaTTJmx+5Awqu7L7ndXFOXNTJaJvUydx7pipRgt98zDAPOt4goqKoKP3QZ&#10;XxQC1g14bynEhOPpitlsxu3mivvtDdZZtNKsZo8xSnM8O6cyTV4iSM8HZ9/ifPGYV+vP6O3A7e6K&#10;pyfvs+5v6eyetl/z4u5TZuWMebninZNvsOlv2Ns1hSm5213xev0Fl7ufUOiCumi4Xn/JYAcK1VCa&#10;Bh8cShWkABfL58yaBT5YlJLUZsqPr/6YEBxHzRlKGrQsQIKSilLXCBT7YUNVTDhfPOFs/pSmnI/P&#10;7D5rECELeEF4hrBn71qIgkW9YtIsOZ6d8s7JV5hUc2b1EinzZJFWmsvNl6zbG242V1yuv2TXrfn4&#10;xZ9l3FqMaGWQQjH4liF0+ZlPTqd3rmVvO+72N6ztHa/3L5gWC77x5LuUsiL4yK69Z3ADxDy1t5wt&#10;6eyeu90Ng2tp+y3r7obOdez6Lb3b0W477m937MMaORtQhaGqJxQmFxFPiimrxSOUyP2KZ8ePmUyW&#10;WNtiXU63t4OlH3p622UMUQz4MGTcJhHrLG7s9oopRyjKqoBGs7cbREjYuiLgCc6y8Tvabot1Awg/&#10;TjKVSByFNCihGLoWUxQUOqK9Bgwh9IgUkKYmBk8zWxCERxWB2+uXiNTQzKYMtiX5xFGzIqHogx3P&#10;A4MQnqoomNVzTpfnnM0fU1c1r+8/ox+GXOgs4njMPEpOKHRFqWsW9YrTo0cURYm1uSz70eoJ83qF&#10;EAapdO4WqecYKubTBULmBarzPZmSYTAm9yMomf9+kJbOZo2qLKY5qBIDUipC8HjvUFIxqaYYVTHY&#10;YeypgJAsPjoIoESF9S5rT3ja/Q4lI7pMJJ9IKBIZ6yIROBfpnUUqQcBSlPn8tK5HoClUhTYGxk6M&#10;3HmYy2ylESxnx4iUJ6mUSiilKUyFcz0xalIKaK1RSmJdlzU9Y/DeMdjcl6JFSSLy7tETbGF50b+m&#10;1FPOygVpuOM7xYeUvmU7bPizsObF1SWndcmroWOhCpqmgHLCu/NHnG4Nfx6+RD8+4yruwSaWssGG&#10;EWAoIcYB8BRNw67fsxMd6/Ylnk+ZTmdUx38T1VTMjX7Yh4Q0Tgn7/Iwvxo31YV+XDuzYh4DeWyGr&#10;h63FwT7IP0KCSok8NSvzninrCgJTSH7yl5/T7fZopcaJe5ByxBeWBa3LU6unswmD99zuPAGPkRql&#10;CnwIzCrF9776mJtNxz/6P3/CejfkvRQgleDpyYyT5YQnJzNEgtf3HR88OeKr7xzz7GTF60HRLBoK&#10;U7Dd9uxvX7N//YJByFzIrXI5uA2Wi9Wcvh24u99TacVd23OPY1VXgKAbcq/mvst4dO8zMvfx2YJS&#10;K5zLgd992zMkz5YAWlCVBboy7HpPVRp2rWO/H0gKhHcUbc/+6iVuMscjcTHgRQ7GGlmjYpGvZ5X3&#10;0YOIlEkhY+4PjUGwnDcs5g0fffqajz+9xPnA3/jVfxmxOOGf/L2/y2/+xu9iqXOfm6m5eOeJmE2n&#10;UUtkVYo//tu//h/8Z7/+67+e/t+aBfD/sfQYwL37/b4M4tcE8jkyRu+T2Lat6HvHl6/vuLzZUJUF&#10;56eL8XSTnK7mfPrlNZ98cUVVFpwdL3j36Sn7fuB4OeOf/uGP2exbHp0ssc6BUNxc3bEZAieLGZ9d&#10;XWF3PT/7rXf52lef8Gc//Jzf+O0/YnV+zA9/9AlXN3dUOnJ5ec9m24+M70RVFjx/dMyOwP1+wAZF&#10;NZGcTCukVly12UlazSt8gtd3O5oqi9ofv7jF9gMxRI7mDYPv+eLlmtBLpPCE4HD2MMabneokI0EG&#10;kkoUQiN8otQF33zvEYMLvLzcsNl0XN5tGZznmx88YrCW282O1bxh1w14n/Cj49f3FiNBxYiUOUFe&#10;poRJuQldISHmzUbfRb723hl1qXl1tUUgcT5wt265u2/pB0dVaJqyyFMM8cDvzqPRauQWCAG9jPQq&#10;EZTIxbAyJ6oUBwEkCyY+BJ6czn+qbJMUKUud00hCYJ1n2pT0g+d203K2ygaD0uQyQgGFEXgL1gbc&#10;Q5Iol5kdbmAPSa5R+BEJqpRPYSFyUvKAWHgohDyIQYdUeYw5+SRGFvRBEEwZ6bTvLEbnArhDUnbf&#10;OwaXJzyOjias5jUhQV1qjucTZlVBUWj6pNk6aIPkRy9vmdWaSgj6zlOWmtYHLjctIWQW7ccv7+ms&#10;o/ACVVYcLaf07R7nIhdHM+62XTYCKsNgs/jRDpnzppWisw6jFYXWWJdTCILEo9Wcyii27UA3OCqj&#10;WUwqjJKYmChLxaQuCCHRFCU39z29zcKBH8USJQXf/fARRivKQuPH1FjdKJSQbNps5EiZMVtNaTha&#10;NAw2kmLeuFsfcC5SVYbXd/uM8Aop9y/ImHsBZE4A5IK2nKJJjMWKIl8HpdYYoyh0SVOaUYgM2aAb&#10;H4y9tbgQxmdfHmF2MVGoN2LuIdF7YIs3MjOetciu+bwynC0bQoCpKSm1pms9tz6jkZTIXQMyQT8M&#10;uBD4wat7Xu16nBTcWsc+BpwUBCVoR3HaREZ8SHqYfAlRZOzCWyKzEHnM/QHvknLptjIaFwXWxxH5&#10;lRhiZIhQKcVMG6ZVFnEWRZFNJJkxP240qAokEymYjEqjINFUxUOviZT56+aCZcWx0RzVJUNKrAdL&#10;EoG7bUv00CiDioq5hJkQzKRkrhSNkBQRJqPYdBBQ3qS6D8Jp/i2NGCeEBDplnrkWI0ZEZOb94bo9&#10;iKQZ6XBAveQHaS5GGzn54vBZ5+LW/D0EKsnMoBYBDZgEhUwUckQCyWwqSEAjR0Mrv2YpBSIKiihG&#10;bNAo/IqYGexAQcKILKarB2lWPNxfD8ZaXp9lYyDfsbJ8nH89/iyyYMtYCo/IU1u9j7y+77AuURrJ&#10;xVHG9TgfuWst9/uBH73a0kU4m1e0LhdCytHcEOnw2fBwTA4ugiIx9sePQtVbrPwkKI3CSIUWueQ7&#10;a1pyNLWyMe7HdOWk0lRas7MBP772jsQwHmctc1ompbz4PKT0fUi4MJ4rKY3nZC6g9z7R+TwNIA4+&#10;pczFon48s1I6GEZv5fPH54R5EPHywjiN1+IBy5UOx+lgroz3wKrIKDMh3kxXGKmICaajYWvHoufE&#10;Ae8hHtBGkYRPD1fCg3H51u8whPw+jBQMPBzy8TN+K8X8MF3w0wv4w/Px4au+/Wwjf92DmfBgxsk3&#10;YmdMsB/C2O+SDQQz9ov4BG2MpJCYlprjuuCj+zUpBiSKQkKUAm0U09pwsx+43XjO6oJ5rbjZ7rnf&#10;dny5sbxY97zcDezGkt9157jbO2qjOJmV2BD56CpjfdadYwiRV+uBT65bloXmg0dTVpOCGOHV3vPl&#10;ZuC6cwwpi5laCGZGsSgUE6mQ6DwlJvW4dokIKagqQ2nyZFpvs5EqhGAIETeaUJAnpQ6+U0xvOkXS&#10;uLkqjWBZa947nbCc5qT1soB5JVjWhmlV4GLk1e2eGCN9EAwusW4dV1vHfRfY+khygehyIW5MsLW5&#10;L8DGhEuBm3VGsBzPCggRt+nZJ8kfbHq6fe4cmEkok6JzHiUCjcztL94lNl33gFHrXMhYNAGdHzGV&#10;jMYR2TT0ZFEvxDy10QXH4C1ttNiYJ3xcgKOJZlapXMrbOSotmJZqNFdySjxj9rLQ6XyiCxm1N9ca&#10;zyGdDzeDJ6aMErJjn8IQMuqq9ZG29bjBse49YVpTHZ/xzadPmDQFA4ldAOcjwzglkPtzJLIqqYIj&#10;L28UTSFpCoEIiWml0aXhaGo4mxdMjIQY8C5jbkLKSTyZQKX8elzMx19w6NMZzcR06H0RP2XMDj5v&#10;2EudN6ohRja9zxv4lKeOEnkdLJIYuyXGdW7K13ylBM+OKoRIHDUGrQXXW0sMidudRWvBojZoKZhW&#10;mifL3Gn16XXHfvAoJdE6b+xlEiwbgw2Bu32eKB5vmSNn2mNDGMMU8qee3YjxOkiKNjrK6ZSFNvzl&#10;j/6Usu2I0znKFExFAGOYNZrTqaESjqac0kqH6lt0fYIXkdR2Oczk85p/09l8X1cCFyKd9Q+9Wb0b&#10;X9s4DRliRlb11kOKY1gpr2M8OaylpUQVBVFqjrTjqBR8ctXy8U1G3sjJhBuvOBOJm/trpoXhyfFj&#10;Pr3/kotqRh8D951jdXREYQxt12NKTUiJeZnT8682A00Bd7sOnxIhCqLMSC1ve1znWS4r/to3z/m9&#10;H1zSq3Mmiwl6vuLb3/sZnh6V1IUiiNGMcvl+H5VEy8RNG1m7gJaGVCgQiqQUkGdHsgAAIABJREFU&#10;Xkkuv/wj+u1/AeWaTZfY7V9z313RiXu82FEXE5LU1FXNbt+TYhZ0nHfsd1skE7abe6bLCc+fPkPs&#10;Ao1cEMSG2Lecl++RtOP47H22ds2nn10SwzmlLrFxzavrLSq9w8988Nf51nvf4bL/MZ29ZOgihEjZ&#10;VMzmM1arBVWtSCGSXGbWV5UBZQixZ9uvYQwbaC2xLvePpSSwXYvzkb7vCd6RomRwiRAEdVUjhEOI&#10;GX3f0XW50LbSDZv2iuA8dbHE6BrrO9btLTZ0rNtrPr/5iEI3aJ0T/L3tKM2EabVkUs643H5JVTQM&#10;rmPXr1l3d1zefM6zo/c5Wz3hDz/7Xc4WT3l+/CEXR+9ysXqX0hR0dse2u6WqppTlBFMokIGj6Qkp&#10;eqQW1OUUhaDzLYnEvs9lyEpko0BJzaQ+AjI+sCpyqn/erPjg7NtMyjmVaZjVSzbdbX5fzuIGl5nc&#10;fpuRMlFRasWj1WO00Ug050fPcuebaxHAvt/ycvMFN5uXhOB4tHyCUoLediyaE5pyQlNMEULQuyzE&#10;++THwtoB63v23Y6bzSt62+JCT1nVfOfZ95noCbf7a+7311jfUZoyJ9iNQciMU77d5D9zKRcu79t7&#10;hJBMZov8/QZHHzc0ZzU2DKx3a169/oLLm8/Y+XzchugQRhFFT8LhQp+Nz64lJIePPYPd58LvYMf9&#10;VV41Dt4RosTZlkIXKGVyWMsHWjvQUPDVx++zFCXnkxVtdMShJyZLVRsCkcFaChXQRuNiQomBuPfZ&#10;xJU5fKmkJCSPKQSqMkhZE7ilt2v6tWK+nLG3l2xuPKlNTKqKsp5S1w2BSGUajudnjPEFHi2eo4Ti&#10;Zn/Hzd013iXOls85m18wnxwzqY8wuqA2NVoZ6rrCxp5te0/b7ojCE1Pgfrdm3d1QFBWTssZIjVEN&#10;SkmMkUyrKaWe0A39uK8GF7qMkk4DNvQPJszgOipT4JPHxYBKEh8GUIFJNUXJTNhwvqe1W+JoGEip&#10;KPWUsihBBlKyFKVm0syJ40SnNg2D63OZfZR0/S4TN4wkJkehC0L0+foRJUkMGC0pi5JCT5FC0Nke&#10;JwqETFjfUhVzqqIce1IOD+KUCQFjCGbfbUEE6kZng0gEQOKsI8hEN+zxtAjtaWOgoOS96TuUl/dc&#10;iTW3c8UkVSwmC2QSnG0Tz6sVz9EskmZ+fMzjsOQLvUM0DZNiSduteSKW1KLOU5bTGUnkz4Xosw5S&#10;z0llQcOAJXG/+wWcOaOqp4hCMa1rbAI/rmB9yuW+8yKv6Y/KvE8wKu/3IjngJIBK5nWHHLefhwBe&#10;3gseNMO8d1Pjz5EcgqqUxEvF7c09MomxgyWjwLRUfPf9Y5TKRnjrA59d7umdpawUi+Ux5WzBbtfz&#10;dOw2+q3f/yQHVuShDzDRDwEkTCeGaVNkhO2ioSwl58uGfS8I2vD1d48RMfLF5Zrt9StqqXKhN4mo&#10;KxDw/W88oZCKL7/8kvOzGWVTsTxZ8e/86s/zr//VD7g4nvLZ62sGm487CJSUKARHs4army0vrzeU&#10;pabvB9bekUzGltd1gSk0SI2ziXY/YBWk4NCdpWtbvMkkHBkSPnrQIKRiokpKkXAiIgtBkILoFXVS&#10;KALOM+Jy857k+m7H0HU8eXrOz/38d/iH/9P/yKvPXjKdnyIElFXFfN7QlDrt2z4tl4382vuP/sGv&#10;/PJf+R/yTvBfmGGQBC9/LZy+/6/+UijNz0UZE16IfdeK7a7DGM12P3B7v+Pnv/s+H7xzzu//6cdM&#10;JzVtN9D1lrI0/ML3PuRbX3nCs8fHeYwD+NO/+GK8IeUFYVE0/xdtbxKraZafef3O9I7ffMeIyIwc&#10;K6tcrslqu5HbMjS0MALRqKVmg2ixY4fYgMTWiB1SgwRi0xISoi2QQGxAQLsXuFotGWF6sKvtyirn&#10;GBnzHb/7De90Jhbn/W5EssILQgpl5I0b95ve4Zznef6/h1YH7lqLLhVTLVktZhydLfm/f/YVn/7y&#10;KQ+Pa0I24+LVK6JvuLlsWG9blE4luU0zkBnNZFZw13hin9Ir33vniC5E1tbzK4/PGKwjn5bsmoGr&#10;ux1fPL1KqdsIu7ZnWpc4H7ndbJE6pTwkYNAIL5FBIYNGjKgWESVOCiarilJrvIvMi5zXrzfsdwNu&#10;CDTdwGbbcXG94+HxnMW05Ppuhw+BKs85WU7ItKBYVFzuA2WWYQrDLqTHU56EhQmCRV3x8GiaEmOV&#10;4RfPrtjagf1gudg09D6NuWx2HVmpCVLQ9BYl0gVkrwJeQjSSgUgQoLUmcpg0GFPeuaGucspc0VvP&#10;MBYLN23CR5S5IjOpCLXIDc4H2sHifeTpxYa7bUskspyU9NFyuW3uNya9d+Pm1NO1buw2eItTn2Iy&#10;3FPTIgl1McZLpRiTcqMgJu9Ng8RhbkLalKtRtQzhsF19830IqIuMo0XFZt8RQkrn9WMBnWsH2r3F&#10;dgPNtgMtCVIQUKlczAsuNj1HteHLl1fcXt9xPKnZNwNfvlqz7gfqPKMfLBe3e45mJbpMLe+FFNA2&#10;TMsMoRT7pmc5KZFSsN717DtLiInxrbVkXhdoJRPDtRnYth2LScm7ZwukEOy6gc56vPNMcsN8WnJc&#10;5ZwuJhRZzrNXW4bBkyk1so1TmR4ks+rids9yVvKrH57x8mrLw9OaSW14dbXFh5SGqyuD9ymdWeYa&#10;bwOzukoC4th7UWQGKQWvrxsGKwj+EAVOn1sSDkfad5Q4q5FCE6MieoESKf1XlZoikwlHpdLnZ52n&#10;HeyI04iYkQ1njGbfJ+xHptNG/MAUlyKxbZPOlr7uQ+T9B0vm02IUBCTrTcfgPEcnU5rBj8lzASHx&#10;9W72Pbv20JcQ02sOkcmYGpVG3BdQajlid4Qn1wofUkI7IZAO7ECZ2NuMqYAgsD6l+pQQDD6l2KQQ&#10;VApsoSnKHKtgFyFqzeAj+3FcP0nW4+OSNtAHhE6dZ0gJ3eBwo7FilCKGiDkI80JwvU/nqx9TilNl&#10;RplbgghomTocCp02hDJGslGNPBh3B7F/PL2QQIGiQJAhyaOgQKRS5PGczoACQYkgZ/xaammlHxOw&#10;I0kmsbrHoynEsehXMLIxR7NIJBlWjlMMB7MrHYJj/0aQvJkFOHQwxHuh5MC8R6RJAS3Sd2sBYpwc&#10;EBzKnsfXKtJxfoAYHbTdpGcdbI+3fgsQUSKjSqlTJFooYkg4GSUkRgseLioALrd9SnTvOlwMrBtL&#10;lIqzWQ6jEHyfHL5XstJUxL0QTTJqzPghJa/qDdNcK0FhdDqPkGMq9Q0qSSDGDUSkyJKY3lqf0jxS&#10;EEhTDCImU0ZIxo6KZAqFmIRLQSrEDiGwHxyti/QuWUExpmT3/fO+n3oQ98f34dXd0/Tf+o8J3COx&#10;xmVwEoLf+v5DydfB+HY+0o4F0i4k4d+FJGBZH8lMYqN3NiRe9phwrgqFMckwKHOV2NbhW0/pW38+&#10;3Hv0KHa5++PkzWckxs9Qjl87/DqcYwcz5L47ZBS90/Epx/u4ODSo3vPtk88wTj1FWFYZH51MmZWG&#10;u/2QRMYgMMGzQ1MoSTf0zI3BiUiLpBAKQqQbPDJ6EJp5Bn/y5JJnt5sk+FrBosxYzjKmhUaGyOVu&#10;YNd5tJFURrLpLZvG0TqfFuVK0vQe6yPLOmM1yVm3jj9+csOnrzdc7vo3b6AQb7AmAlofyPKEU2ui&#10;JwClViMLXLDvLfs+id+pGC9hrlKiKxk+B8RViIzCajK7F1XGo0XJ+8uax8uS949rzqYFJTAERyQw&#10;y1Jh54u7hrBrkFqxddC1jsvtQN87BIIegW072mZgAIpZyazMGRC0MbF2J9oQEPziZsc/+2aN3++5&#10;DRKD50xDnStKlYyxUmgqkY1ukEfISKE1udb0QjEITSYSOsfFhKXS8c1x5AE7CuKBZKgqpVOJXUzr&#10;4cTz9xiZeiGIgf0Qaa0DJIP33LU9kET3tk+mtHORICVy5MyncxsmhSRTEYKnc24s201j8v3Ihrcx&#10;0gMiChblhNOjU2xmcF7QBUfjgDFcUpm0ZlxWhkEK/smnT1hMp9z0aeq1dwEVQOWGujKcTjI0kYt1&#10;w5++2HCx7ilGR9PCeM3z7McOmUzL0Vt8s3YUh/sMvLW2iVSZYjIWBFsf6O24jhxfYzxcY8W4cT8Y&#10;liHixp91Ps2Z1wYfoco1m8ZxvU+hGkQyNW92lpu9RUvBrvPsepem8lS6XxRGopGjKTgalTatmcYo&#10;KWKcnCq0TsXycjREDsdHTP0GSkDrYF6WvHz1gtcvvqKeLJhMFwkFJBOGr8wyzicZCM9sNkOFluMy&#10;4+j0GG0gOI82hkJIBm/vr28qCjo7FoqP4Zp+cFifTN7BB3ovqcLA1kd8yAhDnyYMpcJFTQwpKTwo&#10;k9BfIvLewxVHJwuyumbdJvOuEA2XTz7j3ZnBTM+wyvLDx6dcNz0yOGRWsFotcD6ytQOVUQyd43xR&#10;kmvFde94ebOn6/q0U4qKk3lBjAM3t3uE9/zLv/EBnz675tU258Nf+QQ1r/no0Yp3TiZkpUnGcrog&#10;Y0wYFxQBouRSgswy/PWWp1//Ec3N12wuPuf66T9g2/5dsipjcGva9pa77S1ZHUE24D0mm9P1W5wP&#10;OLdFKcd8viKEhhBz9ruOoe2Y1nMmHk6P3uX1zZeY+SlH+SPaqxf0qqHZ9wjh2O9SmWMfv6FvO/xw&#10;xGdffMbV3S95+vrPkfmek9NHyBApJnOKSmHDFZ6WEAe8E0iVMQxbnN2ntPHomJVFjZQi8aJN4p+3&#10;+y3ROwZvyLMiTca3ybTve0ehS2CcOFQFwTnqbDlawwODdXjnybMSrTSTcskkL0HA8ewdiJIqm/PN&#10;1Zfsu5bTxWOc6zlfPeZ7j35MqSuMNGQyoy5nfHD6K8yLFf/08z9gNTsnAjf7S3bNmq8vf8G0XJLp&#10;nEBgVh/xwcn3+MXzfwwB3j/6HgLJ4AcqUyOF5mr7guvta4TUrCZnY29KoMpmVHnqFiAKSlOTZyXv&#10;LD/g4/MfIATs2jXG5AgBF7cvGQaXUt3B0w5bQvQYWVCYgvfOPkagEEKxqJYUpiTTBfthy8vbJ2y7&#10;u/Sc8wV1MafKp1RZjRQSKTXtsOeuuaF3HT56etvRdhsG39OFnk1zPSJaSibljO88/AEKzc3mgs42&#10;BJGuy9b3BJ8Cb53t8CHSDS1CxHFdI5BICl2mSZo2oouM8tSkcudm4PL5JXfrO6T0YAKb/R1eRDp3&#10;x+A2aeLU9wz9gLOOIBJmREqQMqEtvbMJySwl1vUEP6BUTJx7nTorRJQUSnG8OGEiDef5EYPouNlf&#10;82j5DkIHCD1VvmA37MkKRWamiNsOYXKK+YQsBzs4pNBkpkQJQ67yZG6ElkxKmj3orEZlPW7QNFcD&#10;Wuf0qqWqcup6wqyecTJ9hyqfsKyPOJ48JFMFl+tntHYLSrKsj3i4fI/CTLCuZ9+v2bV3XG1esm4v&#10;sH7Lvt3QDy1SO/ZNQ9tYohLMJ0d8dP6rZDrHDgNKZiiZ9iyFnrGoV1R5OeKcLEIlTE/AAx7vHa1t&#10;0EqmlL7r8S7go6XIS/b9miIrKbMaowp8dDTDjkggVzVKJQOpKEt86NBZTllUdP3AZrunKqdAQKsM&#10;7yLOO5TRoNIershLlBLE4EEmzLXRiuP5Q4Q0ONcR8ezaHUo7tCJdd4LD9QGFQQTNMBx6fSRGF3R9&#10;g3MDJstHM6KEKBmGEXeERwuP1x4pA6UpyXPDwkW2ruPLiWIday70nu/GFed5wXW+ZUqJEJ68D8xc&#10;jowFnRRYt2Nz+5yHfkIZDJf5lo3pCCbDKc9yOqeeLlBZjtOCfb8jhp5ndxlPrx9Qn/0AGx1niznT&#10;okgYq8OeZlyLhSj4Kw9G8sJ4z4kRcs19N5wbgxJhXN+Mw+BpDzzuNaRMey4bxFsBLYERgfOTGa2p&#10;uXr5Gm8dqiju11KPVhOmuQEpkUJzue3TOr91Cd027Olun6Ol46Y33N5tU8DzreCC0QqlJJv9wNVd&#10;mzSIXNP3Q0J6NZaXF1t+/tUlX7+6QUtNZiqs9OisQBSTZNpZy4cPV+yalt/5y59gqhJT5PxzP3mP&#10;282eP/v8BUPb8Z13T3h1vaHpW0wWUGmsiNu7PettQ+8c7b7DAp2W5LlmWs2pqxrrEzpo6O2oU3h8&#10;1+KtI3qb1tKpnZ7IAEqho8HIxGm0EQJpskFREEMK9nmviCSd/IPH51S5ZF7VfPjBu5zO4flX3/By&#10;7RPCqqhYTSdkWR9lIVksltS5Ee8+PPpv/+Dv/Q9/9Lu/K+T/1/4C+IsaBr8rJD/9aVx+/FvfyafT&#10;39nd7aIGIQnChZRSO/CDlRIcLaZ8+vlzQogcL6ecny7ItObDx6f4EPhLP/yATz58yK98/Ij/8598&#10;zsXNNnHtRSQ3hl/76CHf++AM6zx/9otveP98xXQy4Q//0S95fb3BWc/ieMp0seLJk5c8Op5ycbXF&#10;+cTs9CEwn9Z8//0HqNzQ9R4doc4EIkBH5NHZiou7PX/+/IY802x3LbfblmWdsx85m1WR8fxijQ1h&#10;TOeN6WbpQQaCTHgRISEGEo8tOpbTnOXRlE3fcte0rNuWzju00WgEd3ctdvBsNy1XV2lxZ2Pko4cn&#10;NN1AmuSRoAxaJiyREUm0GUzEK0kwhtZ51k3H7b5jsSy52rT3nOLWewYRULlmtqq4ajo2Q4+VYGWk&#10;nhWjABfQmb4fuTdKYoweOfDphu58pMwTDuduLN9dTEqMUSlJ2rtvo1Ui9INj31raPmX29p3FusRk&#10;75wbx5pSwv+ADJHxkN3iTZjycN0YNxYe8CKSxTjiH+I9SijCiFZIJsKgoFfghaAKkkO1qeLbfDYY&#10;CyALgxKS7b5n1/SJXR1SWefZsmZepxIalWterhuu71qm0wqTZ4kHPXiGtqPte5RIjP3XFxvWmw6n&#10;BENr6axj0w9YldzWbtcwM4fEmeZsNeHsaEKMkfW+49nFFikFu3agLg3Hiwldb7m8a3jy+g7vPbO6&#10;YFZldNbR9I7lpGCwabRbjpHR4FNy5fp2j3WB8+Mpd5suCdKjeiVkEsn6IU0J5JlB6cDgLPvWo5UG&#10;4HQxGcurRzPDJazQyarkZFlzfjxDScGXL27prSczqYTVOYH3iuAl3qf+iRg0IchRXE0fdDrWMow2&#10;FMWb881oiR/NqMH6+w6ATCmUVnSj0FjmmsG5N5teEo5GvyWyhRjJtEyPlRludx2bnUVLWNQFxazk&#10;9a6l9SlNe7qcIKTCjfiW1qYR78hBrH6DJehDTGgyEXGEEaGk6W1ARkkmNEQ9Cp8AAet77roevEeM&#10;ZVfee9CSqBSlltRZSnGLMUkaRpE7xHCfMA6jySaASh5okPFbAn5KTydh4fA1P777226AkcMsJGRS&#10;kwuV/lakc1uqVFTZWpeK5Q/iOhE5XqcO7zOH/751fqbzWY5on28n3MXh5B/F5CTMpOSlIWF/4vjv&#10;k4mYUunqrYc7CP6M/y4l+AUCBSLci+LpPYlpVFmM2eJ7BXo8VuThQuQJIi2+Ds+ZESfBKGgf4DBv&#10;qrcPLsIIuRCp80CMXQup/yCCHMXswyLpoEaR3tdMyftzaFJkXNy1lJnmYtsxKzJWdc7WBV7dtex6&#10;/y0uZRzfx3hfLp1QBZ5DKbA4WHgoKci0pDAKoyWtTcgugUQKSZElYy6JqQkTkUah4z12hTgWFR/e&#10;P0CFcbLgLTNXiENyg8RXHU2vnfN0IWHJlHiTvD+YHxGBPVy0D38hxDihMUp54wckY5LzvEivL4xl&#10;1iOt5B75czCZQ3KV7icy0qbzTflwrtW9cTAtDVWePpMQEzpvcOn8qLJ0nWzGCS4lgMOkwOGBR9E+&#10;BnBvvc7xAOaAhDocF2FM/4h70f/N/etwtB2uAYKYUF4jImpUKNN7REzcd5l6gZRI0wXb3rJuE57O&#10;E8mDQMXIRmumCpaF4t35lG2w7JBMgiRal5jUpPVL23TgWs6LHKFNQkQSsTay2Vlum1R2aIlse4sf&#10;PHEsYuttuBdZu96RcJeKr28a/vE3a7682XPXphLvhBUT6LHYVwgYfHrvQ4DOpmM0AD0CoRVSxNQr&#10;4+N9uhqRTFo73huVfDOine5viRl+PMl5tKo4mxc8WFacLivqImF6tIEuRGIYxVkhmBQ5dVmyHjzX&#10;245127PHUxYV+xiYOmi7ljshebBagovcDZFaK9resWsGCikZhoCKlpgpQllwlCsqJegYC+MDKAVF&#10;IemDJY5IyT7CPmqMFGMni0eG8c3xHukjQUuQKdV9OGUYDefDRIUYF14HDBtIehvYdAkLNfhkEBZa&#10;sD2s9WIkuHQ+bKMe7xWpEG7oe9qmZ990XG729L3DhEAbQiovlhJxP8mVPod7E5NRTDdpjstbj/EQ&#10;lWSiJVpI2igQUvH1swu8d5wuF7gY7ifYghZMlGRiJFpFnjy94OefP8MOsCgz8tpQZJpoA06k3jDb&#10;DehMoQ9rzcM1Zry2IgMqpg3VrFRMC8OkSH0Kdpze6R3sbUI2HC4BB1RajDAtDcvKUBhJYSQ2wM4G&#10;tJaYXHHbOMI4YRYRnM0LMiVYt5ZJoSFEnl53xBgpM5VMjXgQA5Ii0LuUeC2MGr8u7sX6w/3Ljz1T&#10;6ZoytplE0FJRyIRE7AJc3tzwqJaUkwVZUaeOCudREiZlziSXXG331EVNrT0PZgXL4wVKRqRzGKMx&#10;MqFEQ0xlhv0Q2A2e1rokEIU0YTBYn3A8IRku9JZOZ8wnNdd3WzIFJjMMPoLJqOqCLqR9Rl1WiCho&#10;7EDfd1ysd+yuXjC8/hKpI0fvnvP+O4/4yx8/5L3zmtfrG37+fMNkesSqnrBvB2oVcCEwKww/fv+I&#10;tgus94Hd3qUeIikotaLUMYkXWvK3/qVfQQjBH352y8OPv8cnn7zDyfGExWKKH9Fe6TwTWOGwATJ0&#10;wmq6gNjv2bz+nE8//Y8Q+9/D93+f3e5/Y3f3P6JsiVBXrG96oGS/e4o2isXyHZQw7PavidHhnEKb&#10;kizL8a6ntx7XKXaXt2RRMs1KqmzFunvFo+99n7YbuLx5zWSuuXV7Lp9adq8tm/6aQW4o9TH//t/4&#10;T/nV7/yEP/nqH5LJhuv9FccPj5hWE4Jr8GKgrDJ0pojB0g6eEAxZKaknE5yV3Nw+RwiJMSVEi8kS&#10;inC9vSO4SJYVNE1L33dYZ5Eio++7FNhQGikjLnZ0DgZrMUqjdUGdL3iw+hClMvKspOlvMSpjVq6o&#10;ijltv+fp9RdIlRjrmZqhMGz7Cy4339AOWyKBVX3Kj975TbohGTDz+pRHxx/QdBsm5QJkREtD5xus&#10;HzCqYvAd2uQMoWe3v2Pf3SEDTKsjhJQUqqbUE3x0bPs13bBnXq0wyuBjmiSZ18fkKifTOVpo6nzK&#10;+yffZVmfUuUTpEjoz97usc4SQ6T3PWFkX2+7Dft2TzfsiVFwND+jyKZs2zuOJqdIqQjB8+zmS/bD&#10;llwXzMol8/JoXJsLrB9ofUMzbOlcgwuObtjjo6VzbTL4YgqwBCFAKopiwrxeoZTgZnsFPiTTw0em&#10;5RKJRKscIQVt36eJbyHIdEZhKgpdMJ8cMa1nKJmRVzWmShz56B0vnj5FDAqtNeDRwuCEBzUwhB2Z&#10;WBCDSEXRfYdQkhgdShSAIgiROva8w7qBCOSmwEeLEJHMlOkeJTLafosIcDI547x4QOgt+2iJJic0&#10;LVpoVuUZgx3o2DPEyJSK8krQOchWGlxDaY6wtmNggC4idw6ROcpS4gkEn4ESYwGxRjnPZFpg84bT&#10;5Tu8c/Ihy/os4Q+VpDAFSmqu7y7oncUYw6Je8XD1Abt2y9eXv+CuuWDfr8c7ZZrmlCIDJN4N9H3q&#10;hJxVC85nD3g4f4xEsN5eponhsS8vBvAOWtsgZQowDd4lzrxzBDwxOgafsEO5ytPxMxpBve1w0dEM&#10;G5TSzKojhFAMtiXEgLPJEPMRnPXYwaNVTj+0bHd3eC/ITI2QAe+HNDHphtQNJCNCJNRLmjLwGJUT&#10;gidTZepYcj1726HUkPZVTlFkYZzjzhHRY50d14ktIXpijPQ2GQWpMyBhjPAGgcJ70nMxgSLPyDOD&#10;yXNa11IKyWO9xF6/4peZ42pzzXr/nHOT86gJfGZv+NJdoWdzdtOS/cTQxB1FOWFuBcW+5UjV3Lot&#10;YTpD1RM6kt4zTCT7TYMXOc/cHV3jaZprLuUdl/vvouu/wXQ65/1Hj3j/7Ayj035KykTVsAEkirMq&#10;rfG/2iQDYeciZ5VkYgTLPPUeBHgr4DROKasxVDTuM4xMGNsY05T/IbT0qBqvBdMpn336FXEAKRWP&#10;jivmdc5iYjieFwghuGsGLjY92kfsvmG3vWH7/EvYt1TLMy43nkoLkCnQ40P67IjQ9pZu1JqUEJRG&#10;sZyWdIPn4maf9l6lSh2Q0vCdx6csJwUPH53wyUfvsprmTOqCr19dcrlrCcWKn/3sczat5cmTF/xf&#10;v3jJxV3DfrNHhFSsfbvZo9DIqNPaNqbgKjGkPsp6hqlqTFYgjMRZC4NDiEDrHcIHRNuCd0jpiS4S&#10;oiYog3YeHz1C5kilcUbhhES6NGFTmZqgFYNz5KRpVBcEy9kM73uWs4Kmifz6j9/hzz97yjcXHdZ5&#10;pllJNBlabjk9OhJaZFSFkL/+o4/jpKz/89//X37vy79I4XHac/1Ffv30rwr4aZRHP1wV86N/a7hb&#10;Szt4lB5B+hySxwXOeZz3XF1vEUIwn1XMJgU+RKoi55dfvKRpBtp+oOstv/Xrn9D2A1JIbm73HK2m&#10;HC+n/Cu/+X3eW075+S+fkeeaxdEp66bn+fMXNB7C4AkSzqcl/8Zf/Qn7pufFxS3d4Dg9mvH9Tx5T&#10;KsliNeFlH+hC5PWz5/goKeoCpTVfXKf2d+8Dt9uW7zw+JlOSr19cYW0yQrrB3m+c6iIjz83IBh0l&#10;GQlSQRSBujZMJgX7dmA5LQkxcLNruN43KYUmAtEYoki4BB+SiFFVhgcnc5TWrOZVOlG9ZFKXOB9o&#10;mgEtwMnIfFoipCQKSVlltH5AaMnJrKLtLEZJThc156sp601Hbz2PTmeTJgY9AAAgAElEQVRsmx4R&#10;U4ouzw2zusD6VCiSZwqjNMNYkpYZncpj/chR84k/fbysuV43uBBYzUrm04Iq05SZAQTdYNFKjU5l&#10;oO3TRmDUEtFKojNFWRqsTanNyIEJGtNNVI4lcKSvpUmEN2KXEEkwykncb0TSVoSUCBGwRPY6ILTC&#10;yiQ86RjpSH/niXgpEpNkFHqFTGKX94Es0wkBE8E6j/eBPNOcHU2w3vPs9ZbGDfQ28PJiyy5GlrOa&#10;VZXxdN8Sh5bnLy64udvjXSQXqXzw+WbPsB/ovMdJOJ5WTFQSPXVRsu8dAbhtGp5fbhm6JDTf7jte&#10;XO/oBkumNbvOcrNpkoCVaWa14WQxwfrAk1e3qUtCSHrn2HYD15uWi5cbtrs+pUGlIMtSV8Skzmm7&#10;lO4T2oEOaBmTQ0rg/Ljm2cUdPsLRdIbzgUdnU945nbPZt2ybNhUbh1S0eTyvECJiLTy72LJrBqZV&#10;zulqQl1m7JsB75PBljarB7r3QUCMZEZR5II8l2S5xPs0zZKPGKbOWorcUOVZMptICVDrEovaSIkP&#10;SYgixnHKIAki6l7gTb8isG1TB8F2P9B1gVwrjFLc7jraxjIxig9OZjw+nvHO0QQtUtFiPZpL3iWc&#10;ElIyuEAfI5WHmoiLEo1CC0UgYulBRYQS9N7Shp7LoWMzOPIeooM8RspCEwQYFRFa0YxGBUohVEoK&#10;OJfKNW0cc9tiTLoDmYOpTqXT1r/BeRVGJ3HNhXtx2+jE0fPepz4TUrkRCExU5FIzcIDoiHHDkEp5&#10;DsM6o+Rw/57GES1zEHkZv/aG+X7Awoh7QM+37bu3dPuYBMIcQS4SjszBKAKnxzPj6/NvmQOMopMU&#10;EMQ4RSM9gVTIfniuISSR7TBF8O0nccAgHQotGcfm48hWTOlHz5vpBzcmOtxBWCd970HAjCOWKH7L&#10;tExJzyTchbEnJJV+CwnGgBaaQhtCgCobjz0bkEKyHzyDHSB4yjEhGt4+1t/ybQ6K/ahhp4TQiNI5&#10;JFMOx4uWBxyPZFUnNJgPqbw3xDc/U47X0TAiepASrcS9YZeNon6AEQ32xg+OCBoX6Ej3mGEU5VxM&#10;aej41jEC6e/j4YUIkdAno/D29guWArKk0GNlHBe5bxL7Iab0feTgKo4by/HzjW+ZG4delJQElgmD&#10;RsKh7HuXNhwuFa8vynxM+o7F5z6MGJO3n+OhNDuZJgMHw+Db5caHzwES3kSPBQOHnyPGD+CNxxbv&#10;P79DOWt6XHH/gYvRdFFSoGX6KSFGnE0bxTQ5IsiFRGWa00XFVAS+vNzgg0hYESRZFFRGJEF9lnM+&#10;yfHExIQXOUIokDFNgcU0ueFjoM4Vi9IQQmQ+MVS5obEBrSRD77hpBu56T9t5Nm2aUkxJGyCk0WAh&#10;koElY8DFeH/s2nHi7G27LlMSLQSFPkwQJeSVG/nvzo8FsEreTwuF8Ga6QI7Il1mZUWhFnilKozn0&#10;+9x6QZEZ6kJzFaGQguADTYh4JF9sezZDx1RLdoPAB4ftW57tOj5YFCAFT16vedn07IeebtswiJ5M&#10;S3qpiblhlVdMTca6sVQajucFt80A47Wr9+l9SPgzQS4lc6lGcW0sUwtvWPnjbNU4oecRPrHhjYjo&#10;mNamUiRB1x+O1fF6IkgBkm4Uct/u25Ayvb+ZTuPnwo9JxMEhgyeTaSpCKUkhFUYoPAptDLnS92fA&#10;IawvOEyQpHPdjdd3pRW6LNgIxXEhqI1kN3iGGGld5LTMeOdolgqMx9S8VOl3pdPzC1KhtGGxmHGy&#10;mhKVoh2ni4Zxbb5vHShFbfR4vX9zTTucgIEUQiq1Yl4mtMVdm7Bw+yHhkmxIa5QY0zTMstJMCsU0&#10;V6kLYuTil7liWmi0FOyHlLaXESa5YlEo5pVJyJZxytL6gJHpvZ5OUs/TurWsW8c+CAYXkxGsJEMI&#10;tDbQu/Cmg0HJtPkdBUPGQJSMCTZA8k/T5I9WDEhyAe9ONXiIWc5iXlEUmqH3VHnGfGIYnGUInndX&#10;c2YlTDNFPZkQ8bS7dvwc02sYBkfbp5Lj3TB2j8WA94Fm8DgfcSFNGITgaLthTLKXbLbbhJbUBhdg&#10;MqkYImR+oC4lrmlpNzseLnOOMslmfcVXr55xvlwwXT3mpi/57e89wMuBP/r5E84nNdc9VMUcbQTe&#10;WbSRvHdSjkNagpNFwTfXO17fbun9aH4ISbvbMQyOf/7Hj3HDwH/z937G2ekDfvCj7zOfZ/ixXLpQ&#10;6d4opMc5jxWB0uQoBF98+ftsvv47XDz5L1lf/B77zZ+gy5K77S2uPEbkD8l0hwgZ+/aCotBMJqeE&#10;APu2R8iMGHb46Bj6iBYThq6h7TuWi4fQeNp+zXkx5bg8ZygN5bxisGv2XUPnPWjF5z//nEdHv8aP&#10;fvyvcb3Z8rf+2r/Hv/Ov/gd876Mf89///f+aJ1d/ijBQLxSr1Rm73TXWw3pzixCa6DXBSRQZucnJ&#10;TYFzPYPbY7KKfbdGKYUbetzgUtmti4TQI0gYzrw0dK3H9hGpA+2uR0pP5+7IsxIpIpN8RqmX2MGi&#10;hRr544pc53x4+n0m1YJtu+bp9Rdsuzu01BxPz8lkhkCz6dZsuiuWkxPWuws23S2vbr8GIVg3lxxN&#10;z3hy+UueX3yKMQWDc5zOH6J1xq9/+C/SDS1Xu5f0fkeWFQQid7srymxCXc6Y18ecTB9SmIpNe5s6&#10;DaQeDUONEhqjcmbVMUeTczJdoKUmRMe0WHC+eEyZ1fjoafotgYCSKqHuhh4X7GiWNWx2a7z31EVO&#10;aaacrd4h1wXd0DGvF2iVMdiGV3fPmVZLpuWcykzwwdENDc47rOsZbJeEMR9o+h2tbQjBY3SO0VlC&#10;/UlJaabUxZS6mjDP57R9hwst0jqEjNTllMrMkDIH4ehtS54VTMopVV4xq5aspicsJ8cspsdU5RRd&#10;KLIyren2m3acfhdMZlOQ6X4w2GSIBOfQmcH2PU2zRZB6ltI9Q2F0hfV9un+NE90phOHG9HH+rTWU&#10;dz0iSmIfmWVTMiHxrmfrWl7cvKBSBbP5in47sLd35JMSv90y8xO6VtLf7CmLnCKbEKIkCE8wAjMU&#10;mEGQzTUOSzPY1AugCvwQEM4yn9SYSUVR1KymZ0hhsC5Nyk/KCUrDYLfp/iFynBesd2uOJ+esm2su&#10;Nk+QKpBl5YhfdmO/h4UYsC5pXOfLxzw6eh8lFZ3vub57gfWWKq9wwdH3DcPQs9vv2HYNzdDifU+R&#10;lTg7IKWkysp7VEymC6RMqNLBWfqhp+sbkFBkOYWpWFTH+Bhw3lKbCcZkWN+Pz8/hQj/2ECTkchhR&#10;UiG4cXcAUkUCCudcQgTnGYVJnaltvyU3Fd4FhqFjiD0+DmipUhjFAiKVIg9tWq9oDVoWhODxY8+B&#10;VhmD32HyACLQti1KG/phj/UOrRQ6kxSmYlnP6JobpC55Z3HK89tb5NDz8/01Lgz8aPGYH8sT/lF8&#10;xVfc4faene+52u3xUTE5OkVMaorJinrxAJeXxLpEOE/FnGHXs4g5M72gEHP8INC+oC7hqd3zx784&#10;R9V/nbya4twrvvvhb/Lk5Vds244imyKVRptEKPA4vIfnTUx9RTFSGUGuBDsb2Vho3IgYGjcWRibj&#10;wflkEEhxnzlK2HTSZLQYdbmdg6YPTEvDZtNydXGHMZLvPJzznUdzfvDegj/95o4vXm54fdcSfSS4&#10;nuh7qiJDLY95/5OPeOd8gXM9hdGUVcYwODKl6EiILxnh3dMZq2lFpgXrbc83r7c8vdzgfepwlVKy&#10;3Q1894NzfvjJKd56MFMeHU1YzSqyPCMEyzfP7qiOZnz16We0UXO1vkNPF8QQWN/t6VzgaFLTNQHv&#10;xLgnBKcEhB6vc2Yn5xRa0PqWwihkZ+m6HqEFzTAgO4voe8LYJWmMHNEIApVJtNEIY5AyS9MhPgVL&#10;ZQZFPkWVFcEOCO/IYwpveBTeDTw6nZKrks9ePGEQFqVzvvzyFVlR0giF2N+wmi04OVnG7a6Ni/lE&#10;/PZvfO9i2w7/2e//z7938wd/8Af8x///dRj8FIAoH4vq6OjfjlKWdreNWivJmAYMRKZ1iVKK8+MZ&#10;z1+vU2lsiFxcb2jaAaMlry7X/LNfPqUuc15drfng3VN+57d/xHc/esAXTy5YbxpeXa25ut3R9gPv&#10;PjrmN374EZedo7OBF59/idAFOxfIVeAvfXzOo7MVdZ3z5TeXXN9u+Wu/9QOEkGx2HWWueXazh3JO&#10;2DeE2uD2jqPVhL117NuBu12HlpLjecXQDax3XTpxlKSzjiIzVEVyFi2CdrCocXOeaY1WSaBdzmqk&#10;lDw6XbDZt2y2DcEGgk1OU/QRy7iBCUlEU1pyPJ/w4GjKuun46N1johdMq4rlqqbMNM46eusg1+RZ&#10;xtnxlMZaHp7MiCPTs64MSqXx41H/SHig4Gm6gcGmIhilNHlmmNUZy2k5jpSlcZ9dM5AZxWpWMa8L&#10;Qoh0ncUoxWA9dWEoCsOu65lUOUoIru9ams7iY2C97di1qbW8HzzWBYbB349ca5U2iSKmotkMwRAC&#10;3kWEiCR+oyASCDIJ+MIfCivHPZpIgv8YZqVXKaHZCc+gBVElhEaIILVAS4UMkSgFjkgXA14JgpLY&#10;8QJgJcgo8EMyu+oyxzpPkSUTZXCpj2E+rVhvW9brHXlhOF5Mudi2rLsB4Tsuv3nF1e01TdcQg8AP&#10;yXnXuSJogQgpFSgUNINj1wdOZzXnywobEqftYrvn6cUdd3cdzy83XG5bMqO43bV8+uSKby7vaLqe&#10;q7uGpht4fbsfE6iBi3WDII1299ax2XXc7nt21iZEVOeJEuZ1MvDKQo8YDUnnB6JMaUOTKeoqw0ef&#10;NmJ5xU+++5DO9tSVYlIbLm839x0WQkBhNHe7nptNSzc4slziouPd8xlKwevbbUrgHpRGmaaRDpMh&#10;kBJwaQTOoxQ8OJ4yKQyZ0RSZSaXHJHb6ew+WGJ2KsbVSzOoCLxVNb+9xIHYUVNxBzBUQRmHZk6Yp&#10;tJQYrWi6ATGKzZmRzApDJQTLzPDx6Zx35jUTrSgRbK4bzsqCj49mPJjmuK5HDQOGiAyeqQQVYuor&#10;0AEffSq3wWMJtMHTh4EuOjofKJUiUxlVbshzgxQaokCjKI2i80noy1Qq5zx0HYRI6gOJAqJMxiWQ&#10;hZQOsIT7wHquFZlRtINPCaCD4CpkOr4Ljc4Mwcc0tq00tTLYGFmbJEBWHALL8R4nE8VbgiRi5CAe&#10;lOmDWXAQP0c+9GhMdCIyEO+RLIGERTtg/JPe+0bICOPPcOPvZEAk0zWIhMEJJKFLy9QLIAWjYSS+&#10;leI+4FjSLFf66mHRdBD/Q0hihR//PwmRgpEpNV6QDrZFPMTg0ysf39vDjMe9GMYBCZES0rz5F/+v&#10;Px/waUmIcyGmc2JZEQm0g0ep9Ni7zjE4h1FpXuB4UjDEJFxGAYdegnu/YET1QMJSEceejdHYsCOK&#10;Skl5nzqZlVnq7VEphZrKYt+w3ZMomX7moQRcjqWUqZRvFMVFMp4S33s0ecaDVCuJEqnYWktJISRG&#10;3P81Qowl1IeE/kEQH68gb6fuJam8NYjUlyGR93zwmG41bx0LyRBIw9ZJLHQxfYM6JP1jJIRwXyac&#10;OPjhfp2wHDn7SiQ006EXwB/6c8YPIM25kZjvo9jfk65Lh2mPw2tJ08ERI990I/gQ35hvQtwv8g9u&#10;kCK93tEy49CHkP745nwM8dBflJ6bjGp8X9JnIERgHwK6yHBNx3qbWLJt8PRIShTE9HzeP6lY5Irb&#10;zvG88xiRnp/nYA6PpdJaUGo5TjQ4dp3nth3oxz6VIASNjymxD/Te07k3qJpwCAhIQUdEhMjUKGaF&#10;QSpFCMl0OuAUE+4l3AvahwmzcDhPR2NLyjQxRTyEOEZc3lgQ3buAkpAbTaYkVW7uP2fbO9q252rT&#10;cLveMLQ9123PYC0hRKoguWsstVScmRwdLH92dcujOudkUfLHV1v6XUulYbCOIjgyNC7mzPKM07qg&#10;0o6t79j6npKOm7uBfoipyD5Eoh9PXJ/MU0Iqk77s7f35yOE8kgnVFnxARo8mYQkJIW26bRL5YzhM&#10;GxyucYer3DhxwGFeM75lYI1nVATvI8GnLoNMJkSWkQnndbaoWNUlrRREpSl0uof4EBHjSL0UcRSs&#10;xQiMSw/S+dRn83hV83hZsO8t1oP3jGvIlJRvXURpUCaJtCEKbOQ+XR/He0YfFE+2nuvGY70gktbC&#10;lRjFeK2JUgBp5+xiugbpLHW89D5dy+pcEUW6Tu/6QO+gMJI6U/cYPSIUmaLMZZqM1MmkdCFdTxNK&#10;TrCoNce1ScbzOEmb0EKRtk9G2qaxlLmmNIkRLXPFbgi83jqiFGRKU+SKSa7IZAo5KCHx4/VPCkmu&#10;NZmUo1EaU5hjFAHC6ConpKFgCOCkICPy8npLN1hOTpZ858GMwkhc73m0qqhKhZCRj05mHM8mbPY7&#10;bDcQ8opN13N5tUnlqcGzbXvaIeHHnItsepcmhUj3234MFTnnCT5grSMTinq+YNAZYb8BZwkohJLk&#10;RYFtLas8MKk1u6ZlXmt0nmN1TnSKps8JkyOcMGRCc3HX89Off8bXX7/kq1ctR0crsrxCicDQpaL0&#10;RZXx13/jPWIU7DrHZ6/XXG32KKmIeAopyKTlbDVjUeX8r//wZ7RW82s/+VVOz1d0IWKyVKbpFGgR&#10;KaRCZpqgNHfbLS///O9y9fQ/wbgvubp5xd531LNjtNI0bY9tPAZYnB2ztQ0i9BRZhRfpHmS7hqbp&#10;kCoiVE/Esb68YX3TYm3O9uaC3g/MH5/yaDYn9go3t6xWK1SAab3EFC06m3P7PPJXfvg3+erql/y7&#10;/+Z/yMPFRzx78ZT/6Q//O/7oi/8dxw3VrGC2mCNiSAxtCcPg2O/WSQj0qfR9t7+jbTuctXg7YMwE&#10;KQzbzS3T6SnaVOybO4RUNPs7TDZFyITJ7NouoYuFRyqDDy2DHZiUS947fof3Tj8hDoquG6imJZOy&#10;Zjk5IjM582rF67tnXO5eEJzF6IzV9AFns0dEYDV5xLxacr58RKFz6nyOUoZJtWC9f8UnD3+NP3/9&#10;x1xsv0YrncRVZ1HG8OHZ93m1foLzA8vJKd95+GM+PvshdTZDC8WD5fvMy6OxXy8lqNf7a7QyZKag&#10;yiaczB+xmpxzMnvItJijpCJTCYMihWZaLiizCcSI9QPWDfjgU1/B0NF0G5zvcMHhYgcisKhXLOoT&#10;TF6zmpxSZhOm5YJFtSLTOS9unuCi43hyTqYKBj/Q9Klfz/qOptsy2IEYAr1t2XZrlNIUpqIuZhRZ&#10;ldj42YRJMaXOa2pT4+xA1+/wIa2JqmKG1gVlXrNtbmntDq1ypBCU2YTF7ITV9JR5taIoJjhv2exu&#10;adv1eM+RDMMAIfXbOWfRsmYILXmREdqQJhfyLN1/nML2FikiRV5Q5jOCJ3UXqIS88n5AjWt4OV7T&#10;fHTIMeDobUee1WTeMC1mdP6O8/MPuL1b883Ll8zqI0Loef3qa1RV0GlBNkiCC3gr6beOzOTUC4OT&#10;YHJDJg3t611Cpk09UmiCV5RFzbAb8PRUumAQgbJaUpiK1u4ZbM+2ueNme8ng9wxuR6bTxETnGnbN&#10;mta2XG5fcH33ikwUaR0bPMMwpH46oQjR46MbRdgp759+Qmf3NP2OfbdFac3x7AFFVtHZhr7fYvtk&#10;MAzBopWmzOp7I2ZRn1CVqUcDHPt+Q53PU/eRt0gJZVmhtQLSZw2BupxhRDbuGwNaZvhoCdEiCXS2&#10;J4S07z6suUIM7PZrbEjnrnMRJTU+9tTVlHl9xN3+miKvKLMZ1zcXOBeRxqPH914Jg2LKrJwzn5xC&#10;UOmelgm6rsVah4+BsszJs7TCkCFHiwrHgFAOBHihMVVOnpcM3iJFoA2KMkaEN1x0Oz48e8TrfsPZ&#10;8pj3vOGi6fkzewdeo0zJruvABjSR2/aGKmqOFu/ysnnK9e41hZ7w7uoDylCCC2RVTdt1uM6ymqzQ&#10;wbH3L/j5C42KNTGbsdvfUNZnXN/8H2yv/itef/MPeP71n/HVF0/ZdT3zyRGzumRaaOpcobRkomGe&#10;wesm9aiF0UQwktRFENPEt5YptHWYRDyEA5NxIMjloeMr3aulSiSGsqp49s1rskwyLw1Vaeh7jw2R&#10;5zc72j5grSeEnqwsRsPRcDbL0/MsDPOq4GbTUZcZRZHReEvwcDIpmdU5UsDrmx2vb/fs2oHcSB4c&#10;TXnvwYy2dxzNSz5+94iXFzdMphOCNHz29SvcZEnQFS++/Jw8mzIrGuJkBdMTYntDXkxRUtMMLZMy&#10;JxcSGwNRC/beIjLBgMVNTqlPlmT7r7i+uSAzSyoj8NGDSqjJ/b5F2zQZ48a17XRakiHpBkvMBCYr&#10;0EgMKpUyC8VskqOyDGmKdN5Zh40eGR3CRwKaTEcenU+pZ4bT8wXXVz2PV8e8uG15HS2GSC4dq6MV&#10;jx+s2Oz7KEGeHs9/+S/86z/5L/7O3/7b9i9iFsBfvPRYAPhtHNTZ+3+znM3Oh/+HszfptS1L7Lx+&#10;q9v9aW7/mugjIzIy05npTHdFFZRMwYCSEAMkBiA+ARO+AcovwJARYooMKgQUAya2VaZsV5VsZ9rZ&#10;ONKRkdG/9ran2e3qGKx97gtQScjcpytdvXffvefsvVf3bzd3QSoppEzwUFnldN3E0bIizwwvr7fs&#10;2p6IwFrPzbzBevPRKZ989ZJ9N9CUBZ98ecnTl7d8+ewaYzTXt3umMUWp/Oqz5wyj59/73W/y0VdX&#10;/Phv/hq/6yl1xZ6IzgwnZVLnN3XJv/nJr7jbdvzj3/kmSkr2/cj5ccPTyy3t5MlKwWQjQwjYILCD&#10;pW17XAicrCou7/aMg50tsAnABKiKbC5tVdzsBiJJobYoU+fA5DxZkVFXBU1TsqoLMq15udlzvevu&#10;f46PkZgVaCnJfDqonqwqjFY8vdzw+uNjYhSsm5LcGE5OKi5vtkgNIk9Fwt4LnA8YI3l2s8VOnkxL&#10;jDHs2hEhBdPk2bQpi10Iyb6f7gEIfygPi+n1PzpbYrRi3ZRs2pFFlVEVyZpdZYZtNyIF5Llh340c&#10;r0piiCzKnNyk6IXB+lmNl+JI9nOR2Wgd3ejnJyiVFEI6hDgXCC6kWJM4B6LMyEYCrxLop1MN6j04&#10;hBCpZFokRXkUKmVli5Rtp1Q6tIYY7wHpAzj0KqlczAU3sxUbyGMqTZt8oCoTw38oRty14300xfO7&#10;GwSKLBreOKlmcqSjzCNxu8c7yw8/eJ1VUVOYpHgxhWG5KjBCpFK3GAgEMiV5fLQiN4q6NFxtBm72&#10;CXBv95Zd35PlkirXidUPgVVd8PJ2T9snYutq03HXDnSjYzsD9pP1cyyPp+s906ye1T6pCqWSdL2l&#10;Lg3ogBcTq0WBd6n0UWA4ahZkOuN00RBC5NOnd2RacnZUohC8uG3JM0U3WOoyIzeaXTcRIqwWOZt9&#10;x82upywU/Thxte3QGpDpUJplAqRPB+9MoAz4OIeNiPSMrpuSLEsdAVmmKHNNnRuU1ik2KDMIrRBS&#10;sG6K1DeyT3POLBBNhXQBEPE+08/FWa0oJMsqRyrJrp8QKjAFhzaCzTDQ2hGU4MW2pSw1D84b9uPE&#10;l1cbbtqeRVMwOMvz202KH1ByzlwOSBtpo2MXLUP0TMIzeEvrHESf8s+lZpUVHOUFuTRzZIpKSl4f&#10;KaUhRokzMlnhmBWiMS30EUAd9O+z+pbUnxDniJYq00RSBuDoEgxf5SaVqduUJ13lGUJp+t4yjpHc&#10;aHKj6HxycaFTBnYR53E2A5WHOKJX45OvuQZeOQoOatVDhnYMgZ7AFYE+BjoRaInsgU5E9kR2MdIJ&#10;aEUqca7iq1+SRyhIIFI/g3+ZEHP0RFKXH67V//sjzkrREBP5EmMiGtzh70nA6qGYMmGq8X5uegWe&#10;JcCJOMegzRuqAPekR4oImUF7mBXt6Wcc3s4rcuXfsujOvzs5GyJKgFZw3U30Y6Ab3Rx7A6NLjjij&#10;JB7IMjX3ZiSy1mhFU6SSTASzwny2nmpBbmR6ViJJAUkCrZUSVMaQa8V+tHTW040pm/zAmxzwSkiK&#10;lINdtTByJhi4B2VThnpMIBFz9Mvs+ogkRfiBSAik9+xJBNEBSBKHh+2wJnAgr171RszYNyGmud3I&#10;rwHps9LeiEQUT/PvOJBU9+RTfBVRc8j0PKwJh3t3KDaXUuJjInKqXKFVigYJJOLpAIDOt/3ALQER&#10;A1TzWJnmNSqKpPLJZoLGhUNaeloDJWAQNPN79vMDY+Kr64E4kFwJsEVGhIwz+XCIWEmuQzmPASEF&#10;uUoRZfuZtNluO8YYMFozhkAmFSbMzxypIP3F3cBtZ+kVKBGQJCcCHEi4SJMZXjuqcB72g50PJaSc&#10;dJWeOy1lcqTERExmOoH6zs8F1yIpoKQUZDOYfFAjl7kmN5J+CnNM22ENCEw+leomd0UCc3OdnslD&#10;FFG8J8DS/VZSztn14n6s+ZAIutt24sV24KpNkUObduTzlzueXe/ZtyObfsDaQB08P37+lGHoUW7i&#10;s90djdTkMUOXhvNCEafIIBJxX0mV4nO8o7ctH758weXNDZWMFCHiesEQJa0PqYx3JlF8DFjvUz+S&#10;hBd3WwolKTNN0OlnWh/u44ZCSHFCMSbnRzzYrYkQ0/obQ8TolBuseUU8AvcOlhBflbAdnrUwr68T&#10;h2J6iSd1FpyvcyKCjfO0Pnm0fIy4OcoiFdyn9YJ53iBGnE/PQy4FmYAvbjr60bKoC/recdVaCpVI&#10;qWkmCyMBFyVSpedwcJF2mmP7YgAH161l01kkMhHZOhXPnheSo9pgMkU2kx1SSBa54bjJGYKnNJJV&#10;rllnaTxOPjk8qkyRKcGiNJR56gAp5vjO0sydQgeOWUJpBMtMcb7MMEA/BbY2sO8d+9HRDw4j4Ho/&#10;pTkgpDl2WWXkRpIbzeDhbj/xcJ1jZCJdjwqd4t5Gm3JyM4kniVaQac4IMc5z3yvS3SLRWqcYEKEY&#10;IwQhKbVBh4mPnr/gwbLm8dmaGCOfX3aURvH4tOTRUclbJzVlZs5A/nQAACAASURBVBinyJeXV/Qh&#10;khc113d7Lrc7HtQl1+NEO1gm67Ah2e2343QfcycieCcZrMXEZAjWk2UsFpTrFWLac/niioWOjAG2&#10;JqcqSpwdWWSBk6Zgvx0YRkemDWfrgmedZ9I5x3WOczCEwK7rqC30AaIUGF2B0bhxom071oVhVeT8&#10;+sWOv/r4irrQ7LuOm70lkxrhI9tu5J2Hx/zwmw/51z//nP2mpVqdcvz4MV5rLhaGOjcYUjlyrzTD&#10;5pLnt5/xs7/+33n28x+h+BPcdMvkFKJY0G5bpmlLVhiUaZjGlsAWVSalYvQCnUmEail1he12yW3Y&#10;t2gTiWHg/OEbnD16hHM94xCoFmvO6iV6CoQhUJzk6ExSZjXCO8bR8Otf/pJ9O7Kzd3z89Cd88uVP&#10;+ef/6n/kr774c372xZ+isy3L4walBXW5SGC1TMCancbEW3pB37fE4JHkeKtBiARIWodQGTpLhaUh&#10;pDJd51uKYo33EikDUmi80zhnkTJFEcUARpYs63PqeskQ7lLvGQKU43T5EK0Ul7snPL39hLvuEi0U&#10;UimOmwu0kHx19Su+uP4Eax3Xu2ccL0545+K7TG6gzJc0+RKtMo7qcz6//JBx2lKXR1g/cbF6lKJ7&#10;iVg7UmVLVtUpv/vuf8hxfUGhCxblSdpzmJrduMUjyHQ5C0vToeSoPuds+QijMjKTo4RKwLhPqmst&#10;83Q9w8Rox7kvzuLclFTUbqS1O0bX46MDESjykmV1SpYVrJtjjpoT8qygzCuU1HNcTM+qOk5l2kQm&#10;N2LdhPVj6hqIHmU0Ho91EwC5qajzBWVWoaWiKY9YVUconXo4tDBMbmLTXiGC4mh9kaIz3ERTrpFS&#10;cNu/YNkcobWhLApW9TFV2TC6nqv9U263L9m019zedXTDgPMTZdWQFYahG4gjDJMlrwXGCBg0xhQo&#10;o6irFZKMIis5WZ5T5g0pRiZg3YBWAe8tg3NkOkOKBNFFMTH5CYmiUA0CsG6gKQwiKmRmaPvntPuJ&#10;MATIAu20xegSoaGVFuMlmcopVEbfTjjrydcGmQes7wGFDgahI2ah5q4L6Ps9eEmeVVTVmkV9zLJc&#10;J3GjVOz6W55tntBPPdvxMsXeqYp+6pj8wLbb4oNjsgMhpv2J8xbnfBJcBjFn2YcUgyckzjo23XVy&#10;EtiOKmvIVImRBUmqIuiHFGkSRWDVLDhZnjLZFL0Vgd62jK6jm+4Y7JYYU3dUpguMMmipKbNq3lcE&#10;fHDp+YyRyTlG1xNjgBioy1XCiNyAEBpQSJkSLmIQWNdj7UBR1CiVug21UigV6cc9RV4hZepPSHHL&#10;Eqk0UgdyU82CjcBkJwrTsG6WPL54yOn6nG1/zeB7vAtoqclzxenqIYVpOK4f4YOlHVPsmRgVWWko&#10;s4wjXVALgXAtMUhOjhfcdBPfP3qLz2+/5GyxxkyKHMfH45ZugFoUeJni0zKZUj26YYvTI092X3C5&#10;e4auFdJOqJhTnz7k4dkbBK2I3iNGwSQti6JgKwNX7QnrcofMfodlc0uZ/0/84PGO9x8tuTideOci&#10;8ObRLfubP+XTT3/NtA9cPv1bfL8nkrMocxa54rxM/YVd8OiY9guVFngRsSGd/ZpMYEMiBcS8V9Ay&#10;nU/GkM4IB2EOJIHvos4Z0Wy//JzXHx7xzsMVXe/4xee33O1t2s9LweQEyqdS5iyDwUauNwOjjWw6&#10;y9W+RwpJWWTJNRySWC7Tirv9wNPrHULK+1h0rSUv7jr6ydFPgb/56Am3m5aj975DuH7Kv/nLX/Dg&#10;/W9xt2n56Z/8c+pv/oBVs+K1b38PtXvJ9a8/Ipic3JTYMIENLNclN93ITTcQC4UyBc3Dd1jlE+5X&#10;f0o/SvziAlRySyojkATG3YC3nkyG5DaK6exycbIieE9vfSq715oofOqRjJApCBqcl2QhpjnZeabg&#10;KGIkeIFHcHGy4o03jigXGafLY54/vWMIkufDgFSS3A4sipLTkxWnxwvGyUVnrTw7OfqT//I/+gd/&#10;8G8FG/4/Pv6+hMH8cT0V59/79/OTk+/0m03UUQip0sn0oADu+p4nL27nbOPAvhvJM01d5uy7gS+f&#10;XXO8avj8qyuu7/b89S8+w2jFbj+Q55qqyPjsqzu00RgtqMuc9apm1+749PPnMBmCMayO1uy2LdpP&#10;dL3l489e8JO//QwkLBc13gU2+45VU3C+bvjwkye0zlHmhq117NoRPSmqMicISZ4JhslhR5tiBJTk&#10;9KhhGCe0UeSZobUOpRLIGKLA5Ib33jjjvbcf8nvffZu6LGYLfmDfjzy77WhHOzPas1pKROzoiQI0&#10;imGyLJuCt147IQp497Uzfu833uBvP7nkF19c0Q8jR4uSNx8d0fYTzkeyTLNqcr71xgnff+cxyyrn&#10;7764nFXSgsE6Qgj0g8M5P2esp3zYgyW97Ueu7jp+8/1HPDpdUeUGO+e+Hy1K/FxQp1QiKpQULKuC&#10;231PVWY0Zcaz6x0hQlUaJhcwWlHmJpWkqVm5PiRFc1oIAkSRDjjTxOQ8U0yyTCPTwEcwZ3DPYAb6&#10;XmkrhESi7oECKcTXDvyHbOqvW+8PAuA5LkMkEuigan+V0RsxUaBj+r/dYLE+5adqKVBGcr3rudp0&#10;RCJKgnWRbdvjR895lfHguEDnBdvWcrFe0uiS1aKkXpcUy5xlnVMqw7azjBFKkyHSWsqqKfjoi2v2&#10;XSqsHiaPQrCoMx6dLxOB0FuOliVvPlhTlxk32567fU9dGOoyY9eOVIVmtci52fbs2pHdmGx9kaQ+&#10;rGQak3ZKnRNt60CBC44YIkqlqIjjuqIpCqo8kUeTDdzse5ZNzmsXDZnRfPr0hsu7FjXn++eZYZgs&#10;PkQm6xkmhwCuN2lhbgpDkR3ucaAuNM6mjojMpHy4GEHrWYGcaWxIBX9SCsosuQwyrefNi8M6z207&#10;IpSkqXJ2/cTNrp9/1uGZIW3USSiy9pGCiA4CrQXdrMLufWA/eISWVFXO6bLkyfWO3jpWTY4xmqNF&#10;wYvNnrt+5P03j3m62fLl5YaXdx1BQNUU+EIzDRNtN9GLSB8DWzsyBIcIAhclRmqUyljonAflkhjS&#10;OBHzHx8jmZRJGakE/WypFfMYSEB2AmPdDBgyO5ciER0ihUkl55NLHRIHxXyRKV47XbCsU3TK5AJS&#10;JiBUoVAxlfhsiQwisljkTDYiQ6AIB3VOREnFqsnQSmC9R0aZwAYZE5AuBC2RHZEJ6GNkjJ6JFD8z&#10;zXpVSVJxGyQGiYxp+6pFRImk6p4bANLYm1FQzSuVayRZJA9AU8rcP6hfEzCSAPtU2GTjoSBW3APF&#10;zCWxcX5oAhENHM3lzFUUFBFKxKvPCCVQRpkik77+GcVc5JycVCZCJlLcRwpwA0dSeR905eLAvJDU&#10;sukyzqgvkXbyvNz2SQkaBYMN7MdU2qU0c8QMtJNjiinj8WJVUGdpLc21oikSGbQsTIra8ZFyJocP&#10;UXL2kBd9uMJKMdhIPyUCOLnYBPeF0BwA9NmtoVJMRmEUZ02eSlBnR0Sm5X3m/4yZwQw+xjn2x3/N&#10;CpJU/+KezJm/m4Pt4PC1mEkdQbo26bXPjhSSw8FLkVxlQhAUjEQmMSvx5f0Iu18bDgSFC6ng2M/3&#10;Ic6kxQH09yEyupRXrpUk0zpdv5h6DEKcI46EuH/Had1JPy8BZCK5MOZ7LkWclf6J9EhK/UNHQXrv&#10;RkA558FO8zSnDi4C5H3euhSCTMiZzDrMF7NTKMyxWV4kVfjh5UkJheRcG/p+xMoUJSMR1CQHQipU&#10;Tu+99ykDtySRdv7eS/Hq900+kKlE6kcO3QEpSE3PJIBR4r6r4fDahUzRNIfYm0orFlqhhMSGuaQ6&#10;pH3DssqoMsWyyjhrcoxOZEN6b3NEoZKzupt7YlnMQPohMPVVrFkSOISYgNxNO3HdjtzsJ+66iX4u&#10;1N1PnhFBaQy1SlEzIQhetB1XXcebi4o+SIIqWOSGoFJn0/mqxIpAa1NkpTKSyghESM7RDMlR01Dl&#10;JZMVRK15fFwTCUw2pMiwmSxNcR6ex8c1bx2veLxuWBUZwoPPSC7TIMDP64QQs9AikfFRJvImlwqr&#10;DEWWYzKFnYejvJ8RZqI4ck+GQiIqiYeA0nkPJw9zayKH9kNg01u6IaBCSM5b51NEp+BrXRsBrQTV&#10;3K+VZ5KjUlOaNHdoEbhqO3bdxBunS9ogWWuommyOsEuxUEJrFssaFVLG/FGmCCqAVKgoGYRPEaAh&#10;UOXp0GyEnEkOQa7TGxVS4aXkfJFzcVQytCPReZZllsaylPM5IUNnAp0r6jKnqTRqjkAqMkOpkitH&#10;kOZCSF0HlUlEw1Vneb4Z8S6ifEA5j4+Rl71LLhcpOVlkrFY5Lga+3Iw82Y14BKvS8GhVsCoUz252&#10;XO8G2sGlM4jO2FqBj4LMZJSZQql0zaeQCumT/SvZ4o3SCKkYw7yDFFBExYvtlsH1XNRLXrSWT1/u&#10;GSbPxbrknYuapjTY0bMZHKP1XN9t0lygM9p2oLcTldLJlRsF/ZSi3Kzz9FOY46Mk0cV7gi4Tc7ml&#10;EFRNjcTzxZdPkR4WVUkfFHVV0+QKbye0HSgAHxTbKfLD9y741utHPL1s2W1HXmznXYmU1FnGSWPY&#10;T2Dy5FJdVJrffW+JVnC8qHjzvOSoyXn/8RKTSa5bS1MbHp/ULPOcbvRcrGs+eXnHR1+8wFtYXTzi&#10;4ZsPefes5GyZI9XcHaEkJ2LkT//ov+LyV/8tyv4xy9MONzjGfmL0HcvlkrJoUCYBTYKKyECzyKjq&#10;in7YECeLUppSV2R6yc3VC/KyoTBrrl92lOU5w7DFji94981vUOQRguW1+IAwWsLYoWJJO+7oxoHL&#10;ly948vkTpiknKMX65Ijf/95/wodf/g29ukQUHetFQ5HDarmm229AhNmNfJSc7kNLCJFxiGilKQqF&#10;0hofBmJwKJ2DNLOjPDAOW6ZpIDhLUS5wQdL3OwqT4YNm6Hu89xhtCNEjyFiWpyil6H1LaWq0FqwX&#10;JzMQ7tkPLRGRrhEREdN8cLw8ZfAdL28uyVVD37eMfuBq+yUfPvsZLzfP2I0t13dfsuuv+Zuv/pyu&#10;u8ONFhcCb1x8gJs6mvqcyU2cNo+osyVSKJRS/O2Tv2A7bFjXp1xun/LZ1d9x117hvWWRL9HKoGQC&#10;Zk+aC6p8QYwpKjP1LjqsT3IB5yd8TC6vySYw34UE7A9uTzumc7dUGqMLqqKhypcsy2NW1RHn60cU&#10;eTVHCBmsm5JKX2dkKueg9A4hYN1EiA7rR5ASo3KSM89jdCIflsV6jtFJc93kRrqxZQqOIfZspmuE&#10;VKzzI+qyQqKwzmJtz+g7dG7Is4y6aFhVxwgk2+6OF3dPubp7wu32OgHVUWDdQBAWoT0uWOpyjcwK&#10;ZDGS5SkarV4t6G2Psw4RFcQ0bwjpmdyUAE4hmNyU1pcomWKKX3V2JJJ66HSUCB8xZDTVEqMNYxhT&#10;54kdGKOldz2LdUWzWif302AQdmLKHMopKhTKSFwXQEeCnvAmUGYlWV4zTiMIx2q9pB1uGVxHLmsU&#10;OWVec7Q8RymDtSP7acttd8lu2GBkjrWWqio4XZwzjB37aYe1Fu8c1jkUOUI4XJyY7IQPI0pBWRZU&#10;ZY0WaR9S5Mv0XAVLmRWcH11QyAYZU09EaSpigNGOFEXFUX3Cw5PXKfMKAmhl6Md9el78QD/tKPIK&#10;rRNYH4JPpcfBYb1jsKlLwwbH5AYylXGyeMS+u2WwHVobBjsw2uRazbOSEB2RAWvd/eZfm9Qh0BSn&#10;ZEoTpUVrhbAFp0fnvPXgPRb5is3+hhg8IabTgp0sbgpYOwEZk+3ZDFcoqWiKFaeLR7x5+gHr8pyL&#10;9SOUhjfPPmC7u+Orq0/ZdXfzWAy8s3jIm8sHnBVLFmbB9f4pbz34DXTh8U5yJBZM4x1fECCMbAbH&#10;g+yEL3H3qnznO7q+ZbPbEsREURvasedue8vNzRXeTjRZw3a8467YIUdHERpyXVAvGrrYM7LjkhXO&#10;PwY7cn408bvf3ZKj2O9H9oPj0eothBc8v/w55+uStx92rPSveHO9YV285KNf/SEq1Lxz/hqP85GP&#10;rnukqWnywBjCfVQgyOTw82l/rMQsQJzPLbP+4v4kAwIV08mpzA2bTcff/uJjzo5WNHXOX/zqJS9v&#10;O/JMY7ScyeUUD5xlChEUzkY2e8u2c2x7y+gco/cIKaiMph8tRqa+o+c3LXVuZpIv7Y/u9iPbbsJO&#10;gV03EWOgcxn/5J/+Az752b/k2bMBWVV4PzLtHeX6AU//7q/56qNf8PKX/wq1fA3ZXCCNRIYZ+zOa&#10;89MF23FE6iUPLt7A3X3J5tOf01x8i644xUdHppJQevQBNwzkE9SZwUWP96DQaJESINAK56HIDIiI&#10;c2DyHIXHFIqoMpDgXHIKRetx0ZGHkJIzrOW998747e9/AzcIPvzoKU+e3NIRGKIl7PYwDJw/uOCb&#10;b55TVjlPnt3G1aKUb71+8T//8f/5B//Xj370o79X4TH8/yEMfvQjyb/4F3F58YPvVCfnvz96H8U4&#10;iqopRW4Um23PG49OWS1rbu5atFbUZUHXT/TDRJ4n9eInX7zk2ctb+mHietPRDxPfePOCq9s9d7uO&#10;f/e33+cnv/iK67sd3dCzqEsEkU8/fcFr58eUeUkL/PA33+WrJ1d0mx1db/nsyRWXN1syozleVBS5&#10;oSxzhnHk8RsP2E8T223Ho/U65faNE3VTpGLVTFOKjM1+wPvZYRAjTZnjvOdm07LpLUKl0slAysv9&#10;4M0H/KMfvMvJsuLiZMnVXcuuG9l1E89u9tztUx7XYD1SKwqjmMYJ6SU+U4gQ0ULR9iPGKBaLgkVT&#10;cn68YNmU/NVHT/Ex8q03z7ncdfgYWdaGb795xve/8YjCpAwSrQSb/UjbT1RFylGdrJ+zpedy2fvB&#10;nhgvrSST8+z7ie+8dc6zqx0fP7lOZbk+MDnPrpsgplz5fT9xftRQZIbru5ZFlbNuCnKjOT9q2HUj&#10;4+jmDHqNlpp9P9KNIzHOcRBzP8HgHM67+yzwQJzjZhIIo+bIISEkQSQ3gVQzqKPAC0mMelayJnTp&#10;INhMZx6V3neAGBIQJESyuSJSpqtS8n7GO5RlRmLqT3DhvsjTZIqTdcWuG1OxtYgIGZAy0E0D3nnW&#10;y5yjpsLbyM2moywNBCibnHpVYmZ3wqJI4OttNxIESJ/yOu/akWEKHC0KvI0pM02m8u5unBhHx6Yd&#10;U5l3XXB51+FDoB0mnAtkWjE5Szem+Kx9b9n3yfUhSGV1MQZyn6xRUkpyY9jtJ2zwCOUZJ5BknKwa&#10;6ipnsxtnMF/hwkRdat55fMTFSSpd3u0Hdt2A1orz44YiU6wXJdt2YJocy7pkmBxlrqkKg5KpHFtJ&#10;xaFIOwJVYVKBqg/3sVV5pjhaFuk+iUS2ZUaRGc3Tmz0v7lpebnpu9h2T8yzKjM1u4KurHfdrnnj1&#10;eYCVgwxkISJ96jbwEQYRKDKFVILBWTyRKQT+i9//Lo/WC6KHbz464fnLLR9+/ILru4F/54PHnFQl&#10;H39+S9+PYD0qwro01ALa/UgRFV5EnJKcFvkcmaBYaEMuDQup0VFiXWSaez78DFA1JsWcJTu2pJ/r&#10;jZNTaQZCw6yKVuIevOyI9xN7OeflRpFKRseYMqozoylnK28/OqwLCCRGqBQTJmdQQUqyTPJgVTK5&#10;VISdScUQAlVu+L1vP+R775zw7KZj37ukGhBwSWCIkZYEyDpS5Mo0O4OsCFghCCISpJzBeUERFTUq&#10;AetRUAlBFgUNAo3gTgQmIjsRmGZQVZMA+1EcIl1AqpSBmsZ0ArH8TJSGGDEiEQBaJDWzEiLFy8WU&#10;kdhEKIhkJGW6PsS/3P9J4KLiUBr86lOTVOzm8CnSa08/K5EFGXBIT+1FIjgccyRO5D4u6wCcuwOg&#10;OUf1wCEmKcXmhLnrxUhNUxiMSc4BMx8Ky9ywLAzF7Aar8pRtqdSrroc6S8psLSXWx/tC40iaA9vR&#10;0VsH4ZBnnsD9+3ifeagple6nBfIZ7FMqKVkC8X5d9fNYP8RfiDh3mcQD0Rtfdf6KeYI+TO7MoHti&#10;z74O8Sdg74BkzuTLofTYc1DhA/eRdvKeZDj4dNIa9Op3HEiNQ6dCEIfmAe7LkhGv+gIml9TZhTl0&#10;+SQ3RYoB+X8+R3F+kwfSy4pXaxGIe2fJYSI78Elxvh4KUDGBfU7ImXx7Ff11uH6HtRExEwaHeya+&#10;lj9/uP4HMkEIilxSKE3fT+QZGJ3yi41SGDmTO4kfSqS9hCpP/+7ibNEhkfVHteEb56lr58V2YLAB&#10;KdO9OnRCGaXnQmaV/o302lwMCBKZUJjknBltmHsR0v8XM9ZvlOBsWXC2yIkRBhdoB3/fU3JwIDo/&#10;u1xSOP3XyKu5teTw2mMqkCMmYmjyqTD+eJHxYFVQGZ3WOKMpM0WhUuSilpImT6WBx1lOlRmiSh6X&#10;Dx6t0Fpy102s65zN4NgPjlInW3IlFTIKJIqTusRJyS5dJHpnue1tKjWUkM3WlxAjx3XOm6c1o/OM&#10;znHd9TzfD+y6kUpF3OQRk6cQkVEenvP0zDmf1PijMkzKsKqyeV8RUH6OGOLwrMS5GyZFLh5Kdhul&#10;0jhJQyxl4SLxMTFAiYBL36tEJBUNHcZ9ch6eNIZVoVlmmhgj7ZA6EEKM9JPnpnfsJodHsNaCrt3z&#10;Mmr+4TvHfLKxmJgOnZNNoh+pFG8eV9R1zhQCbn9LmWUpmlNBpQXRBvYhRU1pLXFeMDiP9MlVMthI&#10;9I7MO7qu5e++eka33ZJFWBYGmxleW+ec1zoRDhIarWi0pMkk7ZDWz8ZAZ0fues+60BxVhlynniKn&#10;Fb0HGxVNlVOWOSernFVdsFzkNFXO26cVJ00ixN46rViXChugziTffVyTa/joqx2j9xA9k3VMQUJm&#10;yITAjSnWptSv+rlkTP0VOsb5a0mpkgMj+ADeUwiBJjJ5y+g8Z3VBk5dECcd1zqOjkjpX1IWe3c0j&#10;28HSTZF21zH4ADJj03Z000R0ghjSemJd2o+P1uPmuVcJyWQDg02kUa6S00Bqg1GGdj8gpo7lokFI&#10;Q2kyqjnv9/r2huA8y8WSZtVwelQjheTZTcfpouTZTYdznkwLCp1zVGf8+sUdq2bJLqgUc+kiF6uS&#10;D1474rPrnkenDe8/XvHJZccf/fwFR3XN8aLkl59d8e5ZSV0pfu+DhxS54POvrvFOUb/2Gu++9zrf&#10;f1Ry2mickAgdkVoxXX/JX/74vyHznubsnLtdy/62Jy9PEFIhZUezXLLfX2GtpO8s0PP2W9+c4wkn&#10;jKwZd4G7qx3tvqdoHjCMT2nbib5rmPoNIVYICqb+jsfHbzFax7C7IT85xxvNNAWc0ZSrC7q7nqNH&#10;J3RuQ60f8w/f+6cUzQlbt2PTPSEzgbIMNIsGY0q0MeiyTIBtcGglMSan6wa8E5TVgiyr6fs9JtNk&#10;eYEQGUbnzB20lMVpcs1HiXeadthT5BlYT4j5DO4GpCzJs4YHR49RQmPdgBAeJTNicBRFRmBAZQrr&#10;Onb9lm4u9j1qHrKsj9l0L9l1G+psxX63Jbi5m0MpHJ5+anHBMtg91vcJHI8J+PXBsqiOCDHSTS2L&#10;6piT5pzL3TNeO3mHL68/4sXuCUpptFD8+sXP+Or2E7y35KbmqD6lyRdkpqAp1pw0F2QqA0hlxrNC&#10;3Lp+3t2n4lopJIJESKTusnBffixkipwxpmBZLGjyJU2xZlGsyHRJpgqMytBSoWXqh5GkM0iIEecG&#10;xqnHeY8N0+wYIJEYMnXSLcsTVvUJg0tnweBTv107tPjoEAJuNs/AK07rR3gXuN1fsuu3qXxZRMqy&#10;pC5rclOwKI7IVIl1E+3Ysu+2BB/QykAUFIWhKhtQHoRFhoyiyGnqMinBzQKiYt+mzPIiKxmnnmHq&#10;mZzFeZeKbEnF1M5PTG5iCiNReKKfiD6idZbEZ7PCfhoHRkYyk5EVDVM/ImIJRUbEobRmf7theOYQ&#10;Q3JthaVAOUkmNbrS2E1A1RPUBqnLRJRZT7QRXWiEgugFR4vHMEiileRVKpTf3G3YDbfsulsmF1FB&#10;I7oRlWmyUtMPt9TFkkV5zDANMFf49rbHugHvHXVZsVqsWJRH5FmduomQ6X77QAxQ5DVGGQKWdXnB&#10;UXVGXTbkRU3wjovjhzw8eZ3Xz97maHE2r7ktk5+IMV23gENrRcAlC6+Q96XEk59w0WGyHK2zhB3p&#10;tA9bVWcsyxUvt8+43D2lH3oIklIt8GIAMSFnJ0GR1TTZgiKrkMpQmCXL6pRlfY6KmkXd0Lkd+3HH&#10;85sv2LZbrA1okRG8JfhAkS/RKidGQZkXCOHZdC+5ay+Z/MgwDogguesuuW2f8enzv2PT39H1e6Zp&#10;JKsV5/WaH771D/jk+kt2douUgsvxls92z1khuFitKcaeF2NHsJYv7q44Fann4WXoMGLEhREbOqZp&#10;QiiPjz2TGxknT9+NSK0psoLj8wfokOH2V9y0T7l6/hyBZTu8RBUrXBPJi99iv7c4/xH18jkv77Zc&#10;3W0ospIqW7LvNkQ8H37xIbebHYu85OHJisgtb5yf8B//1u/jx8/45Wc/5ubuV3z2xZ/x/MkXPDr7&#10;gNNlzn5Q9xGn90LLOLvAI7Nz/1W07738acb2ELBQkbNVztMnVzxrA5893dINYxKUSTF3Q02pR9Fo&#10;CmNwNjCEkPq2BDhvE3YlU9/i8bLkpEpkw+WmxztPZvQ9yShIZ3ktU9SjmMvY+37L2++9zuc/+Rsu&#10;W/jWt7/F93/rfT7+2U8pV8cY59A64+j0bd7+wW9RZzaJ0KsFdurphoEHZ0eYfEW+WLG5+TX+xRPM&#10;6btkZc7Q7lFGIZFp3+sc2k5UOkcoibURg0HIFJmoUawXFZnKGKdUvF1mOUJGbLQ4UrKOD4HoEqHr&#10;nScwoV2KZqyrnN/+/tu8dnHG5CIvnt9xe7ujswPtbYcd9jSLmvPjNe+9fcFuP/LyeifOTxvxj37r&#10;m//dP/uD/+HDv2/h8eGs+ff7mIuP9eo75+Vi9Z9Vi5XYX9SAzQAAIABJREFUXT7j0WsPxGunS262&#10;HetlxeuPTrjd7JEyQSfDNOCcpyxytJK0/ZgOZzGBEUoKxsmy6waMlHzz3Ud88fSO51d3xOgo8wxr&#10;J/be8I0P3kMHRyclb7x2yovra5589YzNZuBu1yIlGJNRrhqsESzzjMwoLi5OCELRdy2nzYq3Hx8n&#10;dfEYMDInOpkycmXAR4FRGbkR9INFK8l/8LvfwgHPr3cImcqPf+ebr/Gb33yNGCL9OFGVOf1oud33&#10;3OwGru9ahHX3h7GiyGhynYATF8l1zhAdjckoc8MwWt5984xnNzv++//1X7Ne5Pyn//gDfvH5DZ88&#10;u+Xp5Q6i4PvvPeTqruXz53f8yU8/4WYz8OTFBqWSbT5l0IZ79WWMkGUGIve548ygjFKSXTvy1796&#10;xleXG8YpkQXtYJEigerj5PmNdx5wvKy43fYYo+iG5GA4akreengECPbtyL6fkuJNJYtlPznaYUzu&#10;BkTqJdCeiZT15WUqORZC3OcKCg7ZzIe/n8GtGVyIAqSMoBP4If1ciXnIC59BJSnS4TaEeI85pZji&#10;ufhmtmQnRTJ4mQCbUSQ1sAoHBWaYwbs5e3xWW0khaKqSo1X6LErDZ19teH7Z4l1AaEkLiQiJkW0/&#10;EXzg6ranmzObdQChJNu2J8sEp+uKbduDSFWDgcgwuNQ/MIPq19sU9XO3Hw4O1wSaV1kqRN6NxJiA&#10;ESFSV8NSSKooyHSKNhqtY297pE7uApBUZY7RmkynCCg3h5fnmaKpNasmm9WukWG0tP0E8/P1nXcv&#10;OFs1fPb8lrtdz8m6SbEzo0XrNAFqJTGZThtUl9wBSsn7uC/vfeK2kySRMksFq6NNxXdX2x7rI711&#10;dIOlHx27Nr2GTCsG6xhsAgqIc1TD7FQJgCFinEzlalGkMm4FWSHYthMX65paSaZh4uJsOatzPW+8&#10;dsSffPg5f/nJM87XJdoI3nvjhD/78Ate3O643neELBW3TsGTT57tZJMSJlfchkBjcjIhqYShwKCi&#10;JsxRSZGIxYJ0GAUmS/a7TOoEpsXAKA9xQ/EeVE0RLGn8yDl/e4ygYkALqIzmuC44WRXsh4nOB2qd&#10;FtTBOY7qghd3HZrkBNJK4bxPmfY+8P7ZgmaRkxuDdZHN6OhlJBjJg/MFX+4HqjrjWTvxVTvQCrAz&#10;AHWI+BAiQvSzYjgesFoSFAZFSIWBCkEmUvwM8/ekPoK0MfYCpnsQGLqQlOELkbpgnIBhXqb8fL99&#10;jEzxVZFTJCnL8whLkqOoIGUyF1FQMBMECFQU6Ah6VlakbOxD38ABBz3op1+p5O/Br/u/F/fff//5&#10;NWZTCNDx1WJ8yJg/jKsEzkf0rDS//y1zxJ0UIpWcE4lRkkmFCyGRayrRZK2Ps5Ib6iIVtholmVwC&#10;/5s8bcTmWgW0TuTy5HyKBoI5Wz8RSwKZCmHhlQPi/lWnSVfFRObkRrEb/Vxuf4hEOTy/h+vzCtG+&#10;5wPuLzKviIOvfxyA9Xj4+vDTXoHdQpAcdaSuDCdS+Z0XAhvF3J0BloCeX/vXVeVxvh7pdc0ekJlj&#10;PvSiHNTVhdHUeSJs1nWGm9+ni2kO9f5VjNGhiPtwL+/JgCgYSU4GKb5WkHwgJeYPKeQ9QKtFIqN8&#10;TM4JxatS6cOayEzKxyjSofVA0szv9aDalzGJDw7vPYSIyQRCaOI4MUaPVCr1VMyEVUTMhXTpRqSD&#10;eiJ/7tdLkW7mwXl2VOcYnSIDYjx0icyjYyZI4owl28DXiu0FTW5YFJpcpnl8nDsLfIhzF4Fg21ti&#10;jJzUOXWmaEfHbnD38Uvq4CQRXx/Rh4id+LXnMs2LYn79cSYdBel6jdazH2wqY43J/eN8eib2LpUQ&#10;O5HGZSk11aKgyDVny5wyy3h2eyBN0niqM80qz6gLgw2Ru8Ghc0Wea3JjOKpyMqPZjeHe1SOEmEmv&#10;OMcHSTrruN723GxbNu3ENFpC8Oz3E9EHcq1SbJn6uuMljexU7JdR5xk+RnbjBEQWIpVGRxU5LjRN&#10;rjiqsxTT6OG7r6/43sMFz7uJr+4GjvJZnOFjWltk2u/rmZw9EAT+wIUR70m4fvDse4/3EWsD4+jQ&#10;AoL3RA/EgAwR75K12+QZ/WT5+U//jl//+CfkyyUbl8i9hVZsBk9lNA8uFmjv+F/+tz/k+OyMsm4w&#10;KpJnGSYvWK1SlKoIARVGvPcM1mGtp7dJRSmCI1OBZZnRVCVFU6Jyw0UpMNExDgNinNBakivJODnu&#10;dhPPtw4RPWEa+fy6Y1EaTpqCMpNMDp5uHfsh0o5zEbXQyDxHSMkYJZ2DpZEYEdm1A+tKsS41q0LT&#10;GMW+s2xGT9dadoNjcnHeG6Y4L01gN4z46FA67SxDDLj7TpaIC+E+MlSQCg/TMSI99M6nh1vriBYR&#10;Y3LWleb1k4pvPV5xviyw3vP8rudu23PbTUxR4vuR3nqCVLhuSM+oE0TXA6k/KobIZF2KnlQK65JD&#10;NcTU+dAOFhF9cnk7gUVQlHoutJZIEemioGtbpBtZHS349ntv8HvvnfHDt084XZbctkn8tN2PeAfK&#10;Gd57fMzj05zLfceqWtB5kdZNB58/31IUhu++sabOFH/x8RV/9NPnFCpj1zo+e77j2eUNb5+V/Ob7&#10;D/n85S39duLTF88xTc2DN96nbCqkkjxeZ3RB8GIQ+Ckw+iVf3jzhdvcvUfmSsI/okFE3SyQRlSuK&#10;0pDlBh8XONuyXJSMbiAKRylzXr64JdoFdXXKzeYJRS4xBtreYTQ0OTx6XHB88hgmzVk84dHyAbLK&#10;kSannzaUpxnNWc1284zuC8ezy2uevviC//yf/Ne8df4e/8df/TM+/uLPKfKJpqlZr8/pux3jlKJH&#10;x2FPkdVzSqOjKtdEr5lsy2Q3WNshZY7WRXKXi+RillIhpMT5MZWmxoD3HUpnSGGo84Zu2tDUa4hQ&#10;mJxMF3g3EWaS8XTxgMKUxKBZVxcIaVOUm/R0fYsWhmV5xLI6xfqeYbKIkPPG6Vsc1ecgwMcBk2tO&#10;Fq/N858B6cnLCiMzorOsiyOOlw+5ay/Js4o3Tj7gevecj5//gojk1y9+wS+f/ZjT1SOO6jM2/Q1X&#10;26fE4DmuzzlfPOC4PqfKGoqsZlGsqLMFWueE6Obcf4f3E0QwukgOg+BSKTkqOa4iaJ2hlUEKkwh0&#10;nbEsVzT5iio/kAZLjM6RQnHo0JLz+VtrjVSaEBM54UKgd33Kkpdq7v6zICVV1lCaCusnRtsRvIN5&#10;b2LDhA0D/bBHS02dLxnGnrbb0tst+3FLVSyosppVc8KiOGKRH5ObComkyBoKU84iA0VhGvIs9V86&#10;N9H1u3nvayhyk87DQTPaASElw9gjySAKbneXSK3JTYFCJsV63uD8hA2WfbtPUUhVjQyOTFdIaTBa&#10;E6XGx4AwEmEEmTCUWT1HQo4II8gLg90NuOtIXtU0pxl25UF4ijZFFw9Ti/Aj/lRQVUu0VHR+xDiJ&#10;QDOJEaUUmVrS+Z6XV18hOsHJ8TkBz/X+jtHvEUoTYqRwkXfO36WpGkxWYmPK8X949A6Tndi2dxil&#10;WTQLVsUJb128T10VXG2fY/3EMG5RMo0Nay3DmAiwPC8QUdGOlmG6Q+nZfRChKRecLM9o8gU22ET6&#10;2D65x6WhyComO+CZyQNVkJuayY+EGDAmS32NSqPn2ODj/AwpFbftJbt+R2VqIpHclGSyoO021PkC&#10;FycyXSGipi4WECNSKL79xm9jvWezv+WzFx9j3cDktuyGl+zHDZt+m97jaOm75FhDpPWvKo7ITY1W&#10;imlq6Yc9o52w3rNr73hx+4Sb7gV37RV9N6V+nkww9hNlWSZ3o654unvGJ5efUBUlyD3bsuYcy9vl&#10;BZ/vrnguOo7PLgjTyHtH7/FWvmB0nifjU1CayVmUiOm50AKhAkJneDzRTRTLGikmZC45E+ec+yVX&#10;ZoMJBcYJynLBJ8MXGFGw2TVM0xPefZz2BTdby4OTc4q8BC9ZLy5YFEs6e8cUJto+uVD8FMnyNe3+&#10;ms3wEUK/pDIlZ80TXlz+IX/56z0fv9gjhWR9sr4XgoUo0BJWucAFQWuTk3/eEb86rIlX5xTrAk1d&#10;4O9esmt7fvDuOae15rPLHi0k+25M+CQSPYsFhxiRGtoppG4455Mobk5HsdYhBTzfjMQQMFKw6y2E&#10;OAukxOHEk3bvOscBqj7m/e99g0/+7I+5nXL+b97e68fSNL/v+zzpTSfVqdh58szO5tklKS5JkQsZ&#10;tGhB5oVu5Hv/Gb7RveEbA7YB27ABXxiGZTjCFiiK5ormyqQ2cMPs7M7MTugcqrqqTnzTE3zxe091&#10;r0QYFi98BoXu6e469Z43POEb77z5Fl+4qfj+n/0l5fGrqBhRecXKK05eOeHpd/9n1I2vY6oS2pbR&#10;3gH7h8esmp5s+Yjtw8fcePVNNu2G0Eai0ig7RL0TyVqP6w2uyOk7T4zQWmhNkvWiFZfZbi80KSoU&#10;sO0aYtBAxHtP6hMggo8UopR491LcPZtW/NY3v8ijJ0v+2Z+/z4MnZ9hcsW229LEnLyyTcsp8WjGb&#10;lOmTe2dJKfRrt48W775z6z/67/6b//zpv2nhMYgY8m/02q67j4rLy/X8C++Oi71ZOjmapKOqUBfL&#10;LbkzPHj8nG3dMp9Ome/toU3g9LkUIWkFhwdTNIpHz84xStRnn98/ZTatGJUZ3/mLn/Pw6TkHexM2&#10;9RJrNVVecnAwYeUTz5Lm+GiK7wN7Rcbz3PH6rWPOLles1g37s4q1y1mvWrIuMhsXxAQ39yvaa3Nu&#10;3bjJuq7xRNpuQbsRUFjUzZrGSyFapi2PLi75tXdf4Te+8hp/8Ltf4ccfPeQvf3aX5WrLN167zlfe&#10;ucnPP3tC13uWm5bcGQyKULfQeabKUIdAq5SAyFWGs4YmdfhW2rTXXSfEio/ce3bJG7cO+e2vvcJ/&#10;/89+LCBPbvjo7oLR0BHRdoFf3HtGH0Qpfr5cE7qIdXrY7O8W/aIAdNYwK3POFzUqDbZ8gZiuPnMc&#10;nn3J6Zfv37a9PKw+8Hyx4a07hxzOKn722VMpP3aWx89XtD4SQuRi1ZBnUjy4I4W0UgMYnK4AHJIh&#10;G0AJ1BAHkiQvV6kdSCa5yt0AKrgdkrhD40iYJCBBHOKGdh/CoIZc3wF4GWJ4YBdpIaq4PknqgtEC&#10;TuyiLfyACuwwjBATy007AHwDkJPk3F8/mjIb59w4nLGupXgqqxz3Nw2tj4xiZG+ck0VFvWrIRxXa&#10;KPaqnNr3mJToQ6DILfNxJozmwZjeBzZ1Rx8i2cjgQ2K5bQT8iUkA8s4PE6uAH9YYZlXBxbqVRccA&#10;ynRR8oFthOQSudOEpMWOHnu0MoTeoQqL0nC22DKuLPvzDGctIfa0nQz0k1GOtYa2D2itGZcZ03GB&#10;0ZpbJzM+fnCGdQZIUjhtNd4HrNUD6ZGG/gyJ29Ba03W9xHsZS/JeInSsgDqZc7Q+MpkULE5X3D1d&#10;cDQbCfilFNNxhtWaZd3Q9UFujyj21B3wp5TodWLUqF6gEZ8ib79yyKu39vjzj+/SKE81yXj15Ii2&#10;DYxHGYvFlusnE8ZK8+u3j3nnlWN+/c3rvHEy5/1Pn/L4fE1QMC4ymq5hWXc8b+CZddiY0ZvAIory&#10;tIgKUoa1UqKt1A6cCyQVUEaUfopAiAjwG+Raa6MIIQ52ZrnNtWIA7yJ9khgYM5A5EmGjruIqdIJp&#10;lUMfsFGArSzKff32jTlPn2/JBhJQaS0uBhWZVjl136OQTXskUWjNXpWxaT1PF1tu7VWczCvun2/Y&#10;dpKlmhkpg1zXvSiihogPSOKg2AGLKEYv0HYBBVUYUFp5lnfAnlOJWTSQBHBaKtikRKNgpKBMEvej&#10;h/fbqYkjuz6Ulya+JA6SHWAvQ8ILUPYKp0UQ6atlyC4TfdfQEEUBwYvDvepK2b1vHN4t7d7/BS6K&#10;TTBLagC+pb9hqeS8JIbM+2EMNbvxaEA4Q4xkmSWzmqaPA4jd0ydNbhxqsGjPK8cypKu4lxih7jzO&#10;aqrMsGkTIYarGLlt19MP7io7ONF2H2/XMRBfOpk7V8AuKkfIWVGaKz2QNj5graHrpRMmIcA9Sf21&#10;ZIAaPvNOzcyVFfbFtSCB2jUoJyFVhMAZ5r40eIqU/JzR7ucMc8cuC3/3nmn3s0hXm/MdafPXHZ+A&#10;tUMnhRIHTY5k6ddDPJFREr3T+8iA6Q6HIITl1W2+m29UJE+KDHEENfDinnnpvjRaXEMWRUmkBzqt&#10;yJS6ulb8q7+qoTD45c803LO7Hgqlh7Oc5JnRClRU1D4QFRhlhvXD0DcxvI9F5moSpKDYtAJGmiH3&#10;XRSi4hhYNp5J4ZlkFlPCRddjosRTxCCEq0ELgBhejGeis9SUznAwkoiJPkgXVYzSVZQZjQ+RzGr2&#10;q4zjSUFhRfDQdYHHq1aKjX/FIcIQHZSuckbTS+dsd8XVEIe2I1N6H6m7KFE2ycm6oY+0rVioSWCM&#10;ofUBFRN705LDccFk7Oh84qOHl/gQefVgjI8RnxTTQuL/Nm3PeZ8oigynNZMqZ1o6TpctDsVB6dj2&#10;QSK9XrBKTAqL94Gnyw6roUiKHK4EF70TcLVRmnUCEwfqS0lMpkoGlxTGR0LfEkMiV+A1LG1k4gyl&#10;shLrZzRGw7YN1DHy4LzhyaLhs4tarNm9ODUPR466D6y6QGYMSUkkZWTnjhjmtJBAJaJWOCtleUUm&#10;Cq2rrhxgCMGSDVqIA3gUmVooCku3P6Jvt2RjTZFnQoomiF3HWsPH90+5OHuAtr+Dshk4j3UZTsua&#10;5O6Dh/zzn93l3ds3yXKJPs0zTRXjoG6X+yczQqBMS0M2sL0+ID1AIbDddKxaz9Ynzleesz4yIhKa&#10;Dqc1eMX9i1aiLUOkaf3QuTHkbnU92/WGEAPGS4dPnBQ873ou1htsKtm0Mrc2XWTZeFZNoPOJ0hl0&#10;Slz0MuaYYV0xto5xYVFKIg9jChLtmaD2/sVNryOIsYCUIkanK7fZrk9Mo6ic4mSv5NqsYFV7Nk3P&#10;uu15drHmYtVSY9nbA6JHxYANidpllEaz6paYoOiHZy9FcUjZTJynO5eWGbIPtsEzLjXdIJqJmSP2&#10;TmZKrWhihNTjXEZV7JOXGR8/ueB8seYbrx7w5Vf2KXPLH//oHuebLdYako584/U5IXTsv3eD+xeG&#10;9eOGkDoOZob37hzyzbcP6QNCWlnLneMp3kMfA6nxfOO1A7711dvUfeKX98/5+QcPSbbl+rXrnBzt&#10;C1HXw/vPA9soMQ9lCqxnlr/9O/8hf/HP77G5+Ke8+spv0G82hBQwucGYQAgNRVlwframLAomsxHb&#10;TU8KEVUkqnzCZr1ksVmQ55amfo41MywGEzfcPnqV6+URz09P0W2Gjx3TwwPa8xVNF3j95ptkk4Jf&#10;3v05Zx93/Pobf59PVp9i0xF/97f+If/V//5fcnb+GZNRxmia41xB39cU+ZTNdiX9FiHgtCUpj8tK&#10;2m5JouXwcM5yHSFKL1e/W4saKaK1xkrZd5I1u9EGZzOMK0kBtC4YV1PKfMSkmNM1LT4EfAgoHZmW&#10;e5yvnhOiiBieXT4l2RXjMmNcngj5FT2Hk5sUxYzF86ecTF9htVnx4OJzTqbXMS5xa3aT8XhOjI5r&#10;85s0fcPZ4gHnzTOcdoPDfMLNw7d59svvkJmG080TogqMR2OUjTw7v491GZnN2NQLmn5LmRfk9pDc&#10;TdDGkmcjqmJKbkoKV1BkI3zoiEHufZ00mS7QNsP7nkxHMGC0G+blwVWcQGmFs+7KoeBsTu4kQ97Z&#10;DGsyiJG6lwxwo0R4pJQhRA9EtM7k/1MtLgtd0oWGrq/JTEbhKqwxbLcbfGhJShMJGKVJSuNTx2p7&#10;SeFKsqwUUV2MOOMYmxmjcg+jRYSU2xKtLSFI6a+1OU5bRmVFZiwLfU7TtRJb7EY0/TmZnhBDR1Ce&#10;9VY6I7f1ij70GOvwQ/xViIHCjSnzkhi9EB3FiEV9KbFN3jN2JT6zFKqkmO5T+4a+3dB0PTG2WGM4&#10;mB8yLkouzxestwvyUY5RGf2AzQSgnBekaWC7WRFNRkoRl4t4YVW39AFcNsVQsFw8x0wNW7/CJyHo&#10;N9tzmu6M3nqKUcFYT1mvL6n1ljZ0uNyyPz4kJs3J+Jj3XvtNMlfx4PIzPnn2E7RK9L5jXh1S6DF7&#10;kxllVjLOjsmzjL+696eQItt2JWNm12LIyQdiqg1rYiN9DgQIpmC9+ZBR8YzMOKp8xHQ0Z7FZCdk1&#10;O2Bc7lF3NWeLJ/jY4qkhSe9d9B5nLTF6nMnQUWGd3HvB93RR+hbQgjNcrE/Z1Jfsj4/50p1fIzcV&#10;f/SD/4HpeM5ycc7F9pLpQHaN8xmPz+/yyZOf0YfIurnEak8XLjFGpkirpZ+j6y5IKqKMxWSeEDJM&#10;UoSuJcUNaNm7GlsRui3Ry9NUVTM29QJSRBmZ55oa8mJMWXakNmMVIo8Wj6VLkMRp1zIOnq+M3+RP&#10;nr3PehUoCsOtfsbx3pyffPYLpqMKk2c4lWNCDm6QfiZ5Bou8Yls3pC6SVw5rpQQ695Yu6zhVParW&#10;jNWIfLSHHc0Iq19yT3XoxVOODg2LznO6bOi1wocJe+MDqnJE10c+fvIRNw9f4WujEwKOy4tTmuY5&#10;7//yezg0s/0Zb958h2l2yE8//TFffOWE7ef/Bw8f/xM+OL3Bpv0PePeNG2RWnveQwOmEVRJdGFIk&#10;U+Lct1r2hbuo2ISijwof4LWDnFsHN7FFxfsfbjHO0PkgYqGkUdHTDyIBUmLdRwSWjvTKYHVEBREw&#10;b0MEHxjnFq+h6z03j3Latuf0YoM1MsaJY9tijSGQcHh+/Gc/5PHZOdP9G6zalv/1P/2vifktel2x&#10;2d6HZNFZwb17T1jP7nBy6zbrex8S2hV185x7zTMuTh9yfbzHIo4onpyjc8eWhDICNsRB+RRiojdA&#10;00GQ4/EKZkWGMYpl3+E3Xhy3SMl32zSy74iSuqBUwgSoU08YEgTMsC9LSfoKf/j+51xcLnn89HSI&#10;A7Oo5GRdZgv6vqcsHF3v1WKxTTdOpkxG1aMq7d3913e0/99efwPC4B8lgH51eb9ZHzwI0X9h+saX&#10;060DVPSJg/mYtuvxXtRYs0nBbF6y7kuyxYYEOGdwztJ2ntl0zGq9xUdRNa5WNWeZY7HcstnWHOzP&#10;eO/114gh8KOf3+fayQFv7pX87ru3uPtUrDcmKlKfMNZwuDfhYrlFx4Tr4bLtaI1is255+OScd18/&#10;5qi4zf7xCX/y/Q/ZNj374wlmYnlytpDjMwKgEGST9drNQ966c8yf/egTfue9N/jD3/0yv/HuK/zg&#10;/c/55cNnVJWj73vabUck0a5bsj6i6xbbB8JQlFbkliq3OOuwwNZJRqFDE51i1fYQ4YOPnmC15ne/&#10;+QYXyw1/+oNfkLxmajWEnkTgz773iUTzDMpKH8S2GwbLuoBVA6yhFDEozrcbcBqLJYZASFBlGahI&#10;03gkvmdYmAzgj3QCSLeDAPIMCnvFpmkZlxl57gYleSeL/uEYGi+KcmGiRTH0AnpKDLkLooTXkJRk&#10;mAJoI9YiIQ3kwXoJ2ZNNu9L4JNEjxsqAk6KoOqNW5FgGQYQULDPwCcJODEchCzWtFMkIiLDLb5aE&#10;WbFhiapK0e+CtYdD6TrFx5+fc/1wioqOR6cLzi63kt9uNKsQoGl5crnm+mRCWRScb1suti1Ow/Gk&#10;IM80dRfwMTIbVzy72IAy7E8qJlXO6eWGMpdyqbr1dF5soH4gUtIO/EiJ81VDPoCI24EgmKRdmStg&#10;JNpnNi7RbcvltmMyKrh5NOf0rJWuBq2HeKuGo/1ciqN6T17ljMqMySjncl0TY2Q8yihLx/PFlvvP&#10;Frx1+4C/+7fe5r/94x/xfLlFK311zWKE1nuMEgdBUkNed0ysByeDMYYQB/Wmj1JymqS8NXOW6wcT&#10;6q6j66Urw1pDkUHTdVyuWmmeT+I2kPx1duJdYOckERKpyHN+8yu3eefOIT/85AFZG/m33r0jqtaQ&#10;eHS2JKRI13meB7hzbY83rs+YjEqqwvGLz08ZW0foPU82LWct5MpxkFmcc5RIQSDWgtJoNFglpIas&#10;tgZgWRNUvFIFEzUmWXHpWCnvDGkg9pRiVDiWGykwz6wiBc3WewIJYxIZu64ORZ6ZIXrLMCocbYJm&#10;3QwEk+LW4YSu9zw63QzZ60pi04xmVDhiSqzqjuVlLxNi8hRZThc8qY1Uuea7Hz1inDti9ORuyD9X&#10;iXXTMSosSlm2nSh+k1KMMOgB0NeAMdIfsRMivxQsNowWAvjIvKwQcbO4BGoVOY8CTOZKymuvCLRB&#10;sbobY9IV8D88+3oY74RbGXB49UJeDVcIb9qRMDsycwB2duNsSi/GhJWOBDXEuwCTJCTGrqMgvYTo&#10;JhJhkKwrJerw4qV/G5B8aYcennV5zlFqiDiTToEgLeXkzmCdzAcjY5mMDOeblqA02jqMFoK0D0mA&#10;RGOIqR9KqmHT9jijJDqKdKUe3p0Pi6KNEYOUBQMDCRF/BVjXZijE9knIDAWZBu0E5H0ZjY1q+Lwv&#10;I7RJgHajJI+dtLty6leIn19Fx9Vw+dTVtbv66wHY3733TjG7e6WdVeHKRfLSX774V+zi3XY/9GUi&#10;qfNwGSSuxiGgXZ6Zq/LoercwvnrveHWPvGAOBqdJEEIlIUTI7qcNR0E/zHMZCYeiBfoE1csnRP3q&#10;Z0hAMvqFgv7KnrG7vwc6T4FOUiIZnMFox7bvaUMg1xpjZWwWoYGc5x1hpIDCGvoYabwCImbICBcH&#10;SySzji5E6kVHmRmslnk1M4pkDCHsnhN5fuMwz8l4KLZjrYa1Qa5xXtP4iEZ+TSkyyi3TKsNqIS6P&#10;pwWPLrZSLG3NS2TeUMY8RBKp4c9enG25trs1h/At4tJQpGHMVmxrL5ncQNsFYmLIaVX0XtYwQcuz&#10;88m9Sza1J3jPdJwzLSxNF3lwtqHKLOPcstz27E8L6j6waXpcpmlDZNkKeVsVlqBg3YahVB2cUsxG&#10;JQpxz9QhUivpp9DA8SSjC8MzbjXTXNTpo9xS94HxFSEDAAAgAElEQVT7Z2uxRRNoez98dvBGo7H0&#10;SWNDIjeJFDSV01drLhUSTxbSG3RDG7rC0KaAUoGzNtJ0krtfZdK5YweHjBl6TqzS+JhY1b34zrxC&#10;p0SuNM5FKDTLRiLRdBIXhLGRTd3Q9zLu1dag8wnvvH1IZmWNYYyiT4FpXpKNc7p7n5DFjjvv/Rqj&#10;LKcLQeJfkqfTsH12ys8/+AUH8+uUWU7SmmwobddJ8rF11GTGko8ME5VwJFovTqLOJ1ZN5GLrOV33&#10;9CFeRcztDYSaLTOshlXTEr0Qi9Kb4YmEgbhCzqtPV+643BoW55511zLLpSNFKfjF4zXrRlR40rum&#10;6EKi9QGnFGVuWDU9IWkmmcRAaQO+D2wbT+4MKlOMnKMP4jhICdqYCEmaY2IEoXgUenBgl85yZz/n&#10;cK+gD4nFtuP5quVi03K52LBqErZyRO/pgpey3xBpovT56OTZ1AkVDaPKEZVEBcaUWGwbfB8F7LSW&#10;tvfiirGWvpVxM0WJv1Np13emhvJ2cVJrlRODYrnxxJA4X7Y8uRBBW1lYtnXi73z1Om/fmvDhw3Oe&#10;PG04W1uCCpQOJqVlPit4dF5T5Y4mwO3rB8wmFQ9P16y7yHxkoN3wL95/yFdePeTVwzHr6zmeE67d&#10;eovxXkGZK7LMsfZCsPZ4UjKoANftBe+9dpsffXjIennGycFtVvVzmZdVJM/HkBJWG27ceJ2knvDo&#10;3qcU+QGT8jXq9ceAJcsmaArZ67Wytzi6/jp932N9TrvosNmY4/kt4qblaHzIs/NH+Frzs8++z4NP&#10;LjD2Va6/8zY//N5fMCotf/zdf8J3f/K/UftnHE/GzOfHNPW5ELNZTqJFK4fWUzb1Bcoqoiog9LR+&#10;xXh6jZAqnN5jWzesuu0QhadJUSJw9FD0a5RmVM5oukuCb9ApZ7m+JM8M6+6U6fQEpRWh6yRn3hRM&#10;R3tsasO1+Ssc7d1i016wbp/zZPUJ6+Y5ZTXFxAqUYtuc0fQbVjzna6//Nqt6xY/v/V9kJqNPgUl5&#10;wNvXv84HD/4lVXbAvDrm/vlHVHnOwfg2zy+f8Vef/gt+8wt/n7tnH/HB0+/ztdvfIrOWu2cfUpVT&#10;idLTuRQ49w2FmzCeTGh7KQ4u84oqF8V9bks5rnaN1ERJzrwUQAeJEbIWYyVKSA+RQsZYjDIYbYXX&#10;wwz7dEPmMoyWGGCFuEKtke4CZQzOWKAnJi1xecqSuYrMt4Bk/ceQMCpjVO6RuZxtuxIsICbafoN1&#10;GR0dXd+yrhd0fUMi0foWoyyjbIbLx0QVQCvqdotSg8AgyGdLPqK8Q2cVMbb03mNdQeob6n4NwWCs&#10;xKx1bUdlRtSbjWTjp55tuwatMMowrmZCPgcRPRijidHThmYgRuB47yYpBBZhzSzbI88decrY0qOU&#10;JbcTyiLHGMNy85QuBYp8REqeEBNFNpY1SNaRRh1R9bjRBArwGPrei7BlXGBTh1aJdbuEytKHjTjj&#10;lKJPHhUSmSsobUWzXNHRsQ1LjDbMp3sczPZ58+Rr3Dx8k+PJDUauIqrEqr3keHSL4/2bAsj2PbOT&#10;QybFlMxW5JkI9vI8Y1oc8P1P/k/aviH4oaBWaZSGNi6pN42I54KHVJASrJstmc3p+xZtDFYbjvdu&#10;ENWM09U9LpbPWG7OqCpxEpnkBOwNnk23ZlzMyE1BH3pC8my7NS1b2et0jSycIhhVYmxGTIHcFuS2&#10;wEchikyy9G1HbwJtv8WHDSl6Hjz/bFhbembZIYEWpaCLLSpA1A3aRIqygpTwsaOpW3KXy96ERAgN&#10;1mqavqYcZ/Stv0pIqJtE4RR74wNUiHjXEZNi29SEDrKoGcecrek58yumLufIFPzl5i5N0GhrGJWK&#10;aVnw3U8+JlSOo6Lko6ePyUZTdNYAUtredy2ZKwhRnG4kicwOwaKyijZEHjYPCTS8kr1Oqceo3LJo&#10;njI/ugM9mGyJNpGPnz+H2HG5fM58VHG+iWyaUoi89pxsG0gmcTy5xZu3X2fdTVnVW54+e8zpxZLX&#10;j0c8WH2KsSWPn/yU3/vye8yrO1wuFB8//COm9T/g9o19Hq17fISlzygdHBQdq86IIC8l+jCItfSL&#10;bXPQispF8luv0XeR+4/POF33OJuzbbcyVxsFGAIiBk4xUGU5CgZSElLvaRtN07R4kzAu49rU8vis&#10;od7UEGRvooyVSMedGNoY+p3qx2qefvRzYhtw8z3uvf9XtA873vmHf0BRlXx8/kB6oSZzZqMcO73O&#10;ww9+gKu3bJ/cB5PTX65RxnHRaE4mGX1qWHrpeVJxiFpXEmks2GmkjtI3lZymyDKy3OJTou56TJWT&#10;e3BFRkgR34NVDm8i2hj6XrBgn4YuvpQovaJLitlsxOHBjLv3z/jWN1/FOc0nd5+KKwGw2pI56aK1&#10;xrDatClEn/LSsd7UH/7+77+xkO3hX+vb/399/Q1Lj4H2kzo/+vofZEX+djadxi/dOVAkrx4+OmOx&#10;2rLe9sSosAbapuNitaZre25d28dZy7/z7a/x4aePaNuOuullM4YUZxqtOTqYcLFseOXGEb/53utY&#10;q3n89JKLVUPKcl595RqzacW9Z5fcvf+Mdruh6QLrbUPb9my7nv35lHqxJteK/fmYSZlRjTK6Vgo1&#10;vvPDDzld1phkOd6fMN8rWG9b/vD3vswffvtL/J1ff5tvfe01ZuOS4/0Zj5+vsVYm9sfnS67Pxzx6&#10;csGPP3zA8eGM64dT6COn50sWyzWLyzWaSJblTCYlWSXRSJNxITbARhT4N49n1F2gj6LetVos6Hef&#10;XgizHiNtL0XEMSQsEYMBlEQTxEHvqgR8FPXkC2BMDWBttJGotahCtGyLZ6OKIrOstu1gWXwBgiiE&#10;gMicbNDPLrd0IeB94GJd03eB6ShHK7Hmbxs/2PS9KChfUuzJAt6QOyflbzsZ7gCCaSUlyCgBjaWg&#10;eXcUL5SMWr+k8GcH/AjipxTiEtiBF0nynGVge9l6v/viSr5phvfdlSOjBoBxUHHKRxACJQSp3hRQ&#10;UgqCN9vAs4sNTesHVTMShYIomdskwSqTcYFzmvW2pw+JmwdSoNb2nst1Q9t5jvYqYki0vedgVqGV&#10;4vmiZlxl5M6wbToyZ2k6P4DBL85HH0TNGxOU2lAojVOSB6tRZG7IhVbiHkFHDmYjfIisNz0JKf3u&#10;+kieG4xReB9wVlTnu7xopaSQ2A/xSCFGfu+91/naWzfIMsPjsxXLbce0KlgPIEeMijJ3soEe8qq1&#10;UvRB4jSU0SgjyreQFPNxyfG8IsVEnlnpHOk61tuGi9WWPgQu1zWruuVi3UgeHkoKLa0R5dFLeRMx&#10;Ic8YmsWm4W9//Q5l7vjH3/mA8dixWDc4Y7h/tqD1np98+gRrNKtty36Z433guz+7S9NH/u+f3efR&#10;+ZKDvYpr+2NCSmy3kdxlTDOHsYrkFEEbnNMkJ0CtD1Lgl3ab3AF8MuaFslUlsANTDAP4CnRGXblv&#10;QOI4nILMaJQXENubiEsJZyQ3XjnIC8e1/RFlZiGIwrtuPV+8c8C0yvnhJ88IPnI4LXn71pwqc8xH&#10;Oa9em/Hg+ZpR5Xj1eErTB0a5Y9X0bJp+cKdIvrQaVJJVZqkyy7TMSMixRZAy2KE0dKw0JZpMqRcd&#10;AMNzqAcQUxwULwDPhCiBA+ImQknXgEPRKlHm50CmlJB1L4Gmv/rE70pmX4aEByD2JULyxd/IeCqF&#10;tDIaJaTcMiGRF30CH9MQo5JYEdkiitA2JdxQon7VS4CQCVZJDITaZeogoF9JIkdRoYYYpoFYGM5L&#10;4AVpEId7KR9AUGc0RWZISeycVlvO1hvquicGUWcWbrBDhkDbB5o+suk8udHkznC+bsXRYIwAXkMp&#10;rQDvw7EqsYGitDgfXhqjQQBooyT6JSKA4KoL1F7Ir6QQgDi9RG4rXvqS7pZd0f2OxxmG+l8hAV++&#10;irvn54olSBLzo9Lu+r3UizDcHzsw+GW66ooIurr7dn/+8r2xm4tEKS02fZmjysG90YVI6wN9lPki&#10;s0KEhxSvIocUMj+l4TzujturIR52uO92c9XuuGICqzQO6FLCa3meXuKurr4vpaFEeHBd/bXnL+kX&#10;z1ySOEBnNLkVN5ZOQdYRL7kYtEbARD2UlBuDVtIN4Hfjb2KIkQvUnTBby8az7SJtF9l2fnBSyYZj&#10;V3YsvQRC4lgtZbC5NWROs2kCy6ZnXDiOxjm5MzRdQCc4GOc4o7k2LRiXjsttx6OLmseXDQE1jDXy&#10;CTRSOqzYuUVekAYvjwYmDeSmYnA6yP/nxoiSLcqxSmKL9JDsbt1MD5GEOrFsWp5vJOIn05pVG3i6&#10;alnU3TD+J9ZNz6S07I0zFtuOMpPOhknpUCpxvpFSPX8VOSlRjXaIKDsY5xil2HQeZQWQd86gtJCA&#10;PkSu7RXcnJVsWs+6DWw7T+uDlMsrhRoKqbURIGY37kpBdBzGczlD217K4UaF4aB0jA3gNM4ZxrnY&#10;r0/GFQdljjWGMhO1pbN6iMJRV8KQMjOUzlBmGq2luP1823Kx6WkHAYrT4lg8X21YLNckL04cHxIj&#10;J+Nqk6BuI4uBUBnbHj+6xr3v/Rc8+flP8XtfZ7Q3oSodPoijKyZ4umyZjqfcvn5CC5Tjgtk4Zy9z&#10;jLWh1wZbOK7Nc0yMdF3ifOtZtoG+i7RdYtsE1nVk2wtZphmydYc7SylFFwKx98Qg11EnidzarYt2&#10;rLLTeohuGVxdKZCM53CaM8odPgkIvyPwQpQow5Di4PaK9EOJuRrW5J0XMmHbRawRkYBS0jejtBAV&#10;KSUyK+vnFGTda5S4zfoYmE8y3rg+4dq8IibF/eebq2iui3XLYt1Q+8jhtCAj0mxqrFa0SFb7XmbZ&#10;dFuiT1RVSR+EpGr7QNsF2l6OW6IPlMRLZJamC3ifUNYRtKG0WtwPQySY1ZosE2GEVYk780LWF1pz&#10;OCs4nhUczgpO5iP+3d94hX//97/Atg9894On/MuPzkk24+0bY948HnNtr+TeWc3dsw2jScWTNTxd&#10;dNgYmI9zuX+BznsuL5eovme12pCygi9/7Wtkt/Ypcs3UFSSt6dA4Hdnt0zNt+dmP/ydenTzj1uHb&#10;HEyPWHenLNtLXOZwznB0+ApPn/4CZw+Yz/cJYcXJyatMJ3MuLx5DMigytusl280W78GgqcYV1WzK&#10;5eIJ3XZF7x0HBzcZVQobKjJX4Mopl82Kjx/9lL3xFwm24/uf/DGdX6FUx88f/ohV/4DZ3OEyR4wd&#10;eVZSlDl93+Ayi9GW5VKy5EflBKMD42KMMznNZkPvO5LyNM2CqqxwztG2EgvUdhcyPiUpAtcaep+k&#10;xDbmlG6CVgXGQp6XhL7HKkuZj0ApLrfnrLaXtL7h2eIRR5Ob7I0PWdUL6nbL/mif67M3sCan6Vbi&#10;uM5mTMs556tnXDSn3D54g72JxOU8vfycPkTG+T5n6wdcbh8yLibcPniDrt1wsncLHzvOVo945/rX&#10;mJZ7PDy/R9u1HIyOOJneIoSept+CUuS2IjNjrNbMR0fsj0+YlDPKbERmcvo4FMT2LTF5nBXFutWO&#10;zAr5Y4wms9JD4ExGYTNyV1HlUoa6IxGssYMIIKG1AyAmj1IGrQ0xeqRcGUIIV2uZmCJJJYLv8b7F&#10;2Zwqn2BtRhtamr7GJoMPQmaioO029L6hDzWr1Yaubwk+SIZ6UaKHvWZSgbqtJQZQJ0JspbNEATFc&#10;ra60VjR9w6Zb00ePD52IAGVRRQyRTb0kBBFFdV07nIMR02KGMRJhU+QjEQYG6WIYl1MOxsdMyxna&#10;JA5Gc4q8IupECoH56ABrJBbGWkVRWHJTYVKBlFsoUvJkOiP2nmQ82iVCk4MxKBtQRHzvWGw25OMR&#10;Kdb0oaYYFXgFOiWcyam7htwYynKCdhJ+2fQtjD2usOxXR7xx60t8661/my/f+Vu8fvQO89EBZSmx&#10;uKvtBWA4mt7g9v4bzMdHzEeHTKtD5uMjRvmEvdEB12a3sSbjrz7/M9quEVFHpgipQSLoJC2i8zU+&#10;ROqmIcQW6yQJIHNuyP63JNOz6VqeXT5h02zInGPbX7LanpGAthdVtNOWvdExuSkARR9aNs0Sl5dY&#10;5dC7/4xEt1inGeUTzhZP+PDxDzm9fEwKkNuCdb0isxnz8T5N3LDYXOJMgTUWoxwpaPQQp9f7jszl&#10;hChJB8ZaNusVoXN4HxiPKiBgnAUTaP2amHqcTUCG95qm3VDkGVWZoXVP0h5US9f2pN6x7Rra0DKv&#10;ZvgIIeu4Pa1QseRBuGCWT+ms4d3D6zxcfM55CuzpgiKPnDftEHUVQVuMcRityPNKBMmI0CwFQz6t&#10;yFzC4KmKkjcOv8JedYh1jtLl9Kahoea42udkfMjjdsGnzz+mtAXOFIyrksZ3aBI+SZ+FVpF1WNGG&#10;NfPJmDLfZ1IdkVdj1u0KFRVPL+9BcOyNb/LmtS9yNLpFaQM3Ds758/d/xrP0FnlZkSnLzz/8Ds/O&#10;PkSN3mQvk/3uizjJ3ZqFqyjYZQ81mmkBj54suX9ak7SCGEWUY6RT0xlNnlv2piNO5iWZ2QmNFckH&#10;+j7QSXo5W98ScCzbyKbuZN2MlhgvNfxsrTHaEpU4z0whpd6x2sdl4pzSr3yd3//2eyxPP2N5/hS6&#10;hCnGdOcPefbp+4wm1+jx+HpBbkYoIx2wqtNcn49ZeA3GkCmF1QaUOF9DkL2C0QxR6wpMTpZbXOEI&#10;PmCNYq/MybREcS/WDSkqlI6EKOXGKSB7+BSwHnwMFFEEG7euz8mc9BQ2jWc8yimKjPPzFUprMmeY&#10;jQv6LnJ8NGO5aqgqm2JEh5j+8Qff/6M/3XUR82/4+hsSBv9Iw3dSsf/1r2Lt72zqdfryl95RrxwW&#10;6i9++BHjMufR0xWZs4xHGXXdcbHY0Pme5armG196ldPzJZ8/OONyuRlsuIASADyEwMF8zHw65ktv&#10;3eT6yQyA88WKa0cjqlHBaDInqxyanvPLLevzBTrBqhZ7mQaqaUG9bZkVGUlp9salLIKVbEZWq46f&#10;fvKIw9mM128d8ZU3r/PazX1evXnAF147IfrI/l7J2fkalzt+9ukTnl2sya0seomB0HvuPbngxtEe&#10;t6/v8+DxOctty9lyw+PzDUppXrt1wI2jPZoEl6uGGwdT8tyx3tTcPp4zKh2PHi5RToqMsuGynJ0u&#10;OV9t0VpjDUQCmXMkLL3vmZaSi9s3UtA3COcHcEU2wUaLqmk2rsTakob4nhTIraZvozBcg4pPABB1&#10;BdAAV+q+tg+cXW65WNXEKIBA5wNKaZrOs21FMV3kdvi9vIEZNrKTUS7RPJmUN3VdYNdPsFP5qYG0&#10;uAJT2TkdBoRD8eL3vIiSkD8fFkE7ECjuSk2VKDvVS2TIS2DJwA9IRAQDKZGkhNTrRBGFiNmBR9YI&#10;AONFnkiRWXZ9C1WZiYUrJDqC3IuZ5jKI3VvrxMW2YbsVsB+tWNctm6Zn03gu1zXTKuc33r2FD5HV&#10;th1Afo33UogMirrzQ2a9bDJ3OdFpuAeiUkyNYWQ0IQzKK6cxVlwc28ajLLxyY8rBpOLDu5f0XjZo&#10;SicCkbdu7zMZZUKEdJ5N04mCY9iA+iAb4rYP3Dye8fd+6x2eXay593TBq9f3OV1sudy0LNYdASmz&#10;6pNMNI1PQzSJGsr5pNA4JYmTmJQZo9JhjR4K8RSbpuP5ouZ0URMRNUndefogcUe7AusYRSXHsIEO&#10;CbqYyHpFngwpJL7x7jW++aXr/OCTR3xw7ynGaubjkpASxhhQigfPlvgYeef2IW/dOuDZquZ//KvP&#10;ebzcMDKOLir2JiVffv0aMSkW2watEqMMOmvwWuO0o8wcbWpoej9Y/TUxyqS6KwBKKtLHMICAirHN&#10;rzBvbYRgaZWUgu86K0KCTEtkV6/jAIYZcmfIrBFgMojS9fWTGbMqx8fEpu2JCcnJDpGmDZTO8dXX&#10;Drg2H3Ftb8TRtORkf4TThpNJyWLR0AHKKlZ1N2QKy8beWnNFEO6PC67NR1w2PYnEsumJfWRPS9RF&#10;ZTQmSrHi0DWLT5EAQ2aogMvD0mMgQLmKJIkvPYdJQa5E+VnrhI6iSpUS4qHv5OqlrsD+KwH6MBDs&#10;4GCLzD9aDVEsiDolKVgpqIF1TGxJLIisE6yAmshWJWqgVgOwzy7yRjLMWxVolBRA1ynRMBQ/wxW5&#10;u8vIT0mOSyFZ+0ENE3XaKaLlc0TUUHwscVFlbofxIJI7i9aKi1UvrhHknGD11Vjvg4CD2ii2nahR&#10;7xyM2XZhUCpIrnrTxysyS6sdWJ1euIeGsfNffe3u7xQTLiU6pdjGhCeRjCLXGqIAVrsOGTWAty8K&#10;i68u37/2pV76evFnL6LoBuH7r7zFy7/+tQc8zClXxMALRuMFV3J1zwzz7PA5y2EjSBK3o6ioo5BJ&#10;IUkBstZCwgzdEYKHvyADdi4XpRSeREDJ3LPD+RVXJAOoF/0FCvoBDNdXs9yLT7uL0rmKz3r5lRJE&#10;mSN2hWa7zGRjFEEpNiFiQhgA43T1DO3MInFHmkVROButXgCVVySgrFGaPgrpPhA5TmmcslfuRU+8&#10;AuBB7o/cytjuQ2LVeC42PT4kpoWjzAw+SjFaCvJ9q8Zz77zm4ycrPn225nTZXq2F+iikt9Eiuhiu&#10;+NV6SStRwDul0MjvJRZFD8KMgYB/iY02xsg7DATKtBLSuA0yxwUSmTOMMicl5jERtLho0IObwmqa&#10;EFh3gU3rKZ3mrWsTciNj3isHI67vVYQQudz2hGG9ZgZlVwLGpWPZeM7r7uqa6+Gm6aOs85SS8/x0&#10;1XC2alnXPXUfXiKL0tU9raNGJz1EpClCDKQB7EkpoWIi9IG+96QhQqbH06REZXMKK4V2KUaS0mTG&#10;yfexi758oUpLaYhOGmLMWh+pu0Dr46A8h66TyAllLQ/PLilSIMsLopIIxD4KCD7NpTvIOQtGU2vL&#10;fB15mp1wbsbcuXbCyckBeyOHVomxEwlOOSnJqhIde/Kq4PbhmMNpCVoI+8lkxFdvzambnsePziiy&#10;jLWXWMx2UJALISjPhpCqw3OSxK0ioPvQN6GNuGbMcN9pmc+sEoGG0jJJ7ppjuq5jHQJHk5L9UYFS&#10;mjI3XJsVdD6ybUVlFq5IU3PlmNkRZDG9KAjPhpjPMDghKmeocs0od5SZZuyMkNiZlBlXTnFt7Hj9&#10;ZMqszAkpce9sw/2zLUnJ+e8C+L4jYXCZo2kast7jtGITAi7LGFvLul5TWIdHc75uBCweBC+tD1cE&#10;Wt+roRNNnGwqgTIO7ayUeHsZT7QSotZrRRcDEwc3DwpIistVR+4Md44nfPGVOXeOJ0yKjFFh+ZOf&#10;PuK7P3nEneM93ri9zygzjIuMTln6qDmYVxR5gbOWIhOivWkDSRsWm5q+27BXFMSu5dPHz9i7doff&#10;/PV3yUYZCk1mDMYJgQGKTCsiEkF69+EH/ODH/zGTazNO5re4+/AedbPElh3zvbl0eHQJkmGzWrFd&#10;r+jihtn+CWVZSU5/LGnXGzaLFak3RAx7ezOc6XGlpbnMyJLn1rU7zGY3eba8y6OzR/RFxWeXP8G2&#10;Jd/65r/H08VntH3LJJ9xtrpHua+wWUZZWrS1hL5hNDokhkiV7cu8lCRmqGsCvhdlPVguF5c0bSD6&#10;kqYOuKxEAXnuaP0SpS06VoP1MpK5bFBBO4iJ3I4w2uBDCzGQZRV5UaJVLjFDsxt435K7kteufRFn&#10;cx5f3OXh5Sc8X51CUkxHe8RkeHz+gIv6lMJVrJs1984+ZlLOCanj1v7rPFve42L9hEcX9/n87BMe&#10;Xzyk7jeM8hHO5JytThllFYrE2fIRd47fYTY+YF0vqduWMpuA8RgtatHclVidkbxCa8d4NONgfMyk&#10;2GNcTMltgdEi6iCJ+t5ZiRIqszGZLUExAIwGZ3MyK7EymStxQ5eD1W7Yl4ZhHSLzk9bmav0SUk/w&#10;vfQkhEjXt6QUMFa6DXz09F66Eowx5C6Xzrx2TQgeqwwheHF3qETnt5A0IQZiChjtsMaS2wLnJLIl&#10;Jeh8g0+RPnY07Yoiq7AmR+NwpmBUjSiLMZnLKPMRm2bFttsO6yWJt5lP9kkpslhf0IWWcTlDGYOP&#10;nawnYouxGfPpEeNyLqSGSjiXsT85Zn98SJVPSMmjlcxX2jn2JvsU1pJlFh86MlMJiIgmaU3hRkK2&#10;Jn8VI1kUE2LyWFthrSPSiVOmjwTdE5cJHRNdtiVGS14qdNIDLtCjiDib0cSOSbVH7D0dPa/feIe9&#10;8pC94gZfvfPbXN97hWm5jzVOIh21JRFZbC9o+5oyL5lVB8yqA+bjI6bVnDIrqfIJRhsmxYznqyf8&#10;9P73WNYXVMVI7i+TY7SmadcSj6kUwfcoxMXShRUSJdNgbAZaIiW3zVoirY0j6o5ts5J1kEk4V6Jx&#10;aCWF3AA+dXR+IBJsdoUpWZehtSXGQBdqmq7h2eUTmn6DMwWreokZnDF97BiVFSF51ltRo1tr6buO&#10;0HowQcSFSpOix1rpFMxtRvIWTc58doCzjrrZ0vkNyvb0XlEW0pWwWUdQNVkJ0/EEQ4szmjKraLqa&#10;pu3x3VAwrjMmpSHTCd/WvDadc76pWfbtMI71vDba51G7xKDxbWBU5Cw7Tx07Gr+m3tY4a0BLFLE1&#10;mcRzaYtzOSoueeP624zLEREoY04RHV0ScudSdVjfUfWeVGgeby6YFVNm0wP2J8ekRgTFRSHuOqM1&#10;tspI/ZoiH1PHjsX6kn4oF7c60auavWKfw/ktppMjHp5+xo8//R7rZsVoMuOTp3/GOHhCa3l8ecZ4&#10;+Z+Q6gVh9reZFZqulyjAlEBKSLlaR4u2ITDKZFz7zvfusl5cMhkVaOtooh7IJkWVaYrckWUZ2y7Q&#10;dJFIhk6RmKQ7yisHTQM4VtESA8S2wRrIbI5KiYTG5VY6WILEO2daoU1GchWF94RiiqrGxL7h4vF9&#10;Pv2n/wuX24Qe79F1W7bPT5ldf40e8Nslsd6ilKUoDDoY+qTp84xoHcZYtJOosgQDKSvjTDSKkc2I&#10;BorRlFHh0EqE35MyY2IzlJLy+G3jJX43BcRM+uAAACAASURBVPoUUCFgI/Sql3VakMSbPAWSFlzj&#10;2dmCzbbh5GiPMnfce/Scru+ZjktuXttnPhuxbTr2JlV6+Pg510/mtLVXm037n939+Xd+xre/rf5/&#10;JAy+reA7KR+9e02VxT8oDo7V/PCQL1yf8YtPH6ncJNabnsmk4tWb+6y2Lau1ZEaeX26YjCfcuXnA&#10;Zw+esdm2wADIDhuGtuuZjUtevXmMc5rJKKMsM7Z1z53r+/z2e2/z9373C2yD5YNfPCaFjli33Lq2&#10;R+Mj27pFacUsy3Eh8P/w9mY9siWHnd8vtrPmWtutu/a+sUmZNDkUpZFleTwDwwbmwc8G5jvMN6Df&#10;7e/hebFhvxjyWLJGnoE1simREjlkr7e771Z75XrWWPwQJ7NuUwPYkAEn0Lh9b1VWZZ6MiBPxX9M8&#10;RUnB8eGEPE14dX7Lsmn5/PkVtrccHk35/nuP+ODtYz5+5x7Pzm752W+eU9Ut1lksgVfXa758cQ0E&#10;vnp1y2dPzyiV4o2HR1zfbnl1uWTbdDx7dUMVPLe95baOarIHp3Oy1LCoGk6PJrz94JBxkQ7FxI5X&#10;1yu6NlqyUIALVG1P33u8ACc9IgSM0ZR5OmSWWrTR1G2HcVHVV8lBuT3I47RSHEzyGE+RJlS2j3nL&#10;DN4DD30flew7ReVO7RqVnBHE8gPgIYe4GrgD9K2LG3YhYJSne2VwohXdcAjNEkOZJ1gfCzxWVUNl&#10;7V5BUeax8LZ3PoJiISol4rgQd3+GHfCxywLfERtiOITKuzJRwv7wDxFE2EWK7L6+L7EUUaUXM5lj&#10;UTB7sEmQhggQQCDPDD/48BHzSY7zgfeenNBbx6buMEbG8kU3RATkhncezDksc25WFbZ3TIqMWZnR&#10;NY5MKwqlaJxls+0YpTHbuO0dRZ7w+HjKctNwtaoY5wm324bZOMcHWG6bwX6tXlPBRhWYkDH65aBI&#10;MSJmh0ohSIwmhEBvh+Ix46NNr/PcLjsEktRIypHiYJJxNCu4uF1TNzGOZrltSE3sp2j6GC+VKEWe&#10;JxijuVpWrOuOn33yijxNePfxIUVu9qqwf/QfvsUnz67xITLIWkm8h8SA0VC1cb6F4EkSSdX0VE1H&#10;lkZl27bpWTcd1jlGKFzjyGQsjVZeIjyEPiB7gXSAhWBBuQGUQsYcXRVjWz55ccnXFwsmo5Q8TXj7&#10;/gEfvnG8L1q+3dZ8+OSYH73/kG8WG7643VC3HROhkF7z6HTKOw/nPDmc8qunl7y62TAuU25dHw8A&#10;Ip6HjmYZoyFGCBEVVc75PRgeBvQx/hndLj5IXAikWg6bLkkjhwzyYdAq4lj1IeCMw2tB4WPGt0oU&#10;pTGAYJIbrI9qw6qLKr5xlnC7bmMGvlFM8oTDSc44S5mOM+4fFGgReyoulhVniwopBS+vtjw+HPNg&#10;Vg7xEVCmZoguExyPcx7MS2xtqaqe+/OcxAuMjWrFXOlBxQqpGSIalCLRO5hzUEIPc0/KCNrt/k0S&#10;UCKGy6iBGFMi0ItAB3RCUAvoJaTDNdoDgiKWg4qBIdyBzVIIugCVgJ74c6oQaAk0w99XIQyluQwl&#10;pgzrUlwnd//5PfAr9utULNUFSwTLrQhYCU0I1ALqIGgkbIY5XAixJwUMkAMZgiIIrIjK850aerdF&#10;a/pYKhzzfAVZohlnhrpzVHV07aHiuqCViqRAADUQCK11KBHBjHXbx0Of2/U1RPeIGJTAAfZ9GXIA&#10;8nYA4GsWmEhqDeOu9xE8M0RXSIbcg2l+ANn23RuvgfZ34P1rEPhrFgPBrv/htSArEamh150I8XPa&#10;PePbj33c1G/927cf32YvdqP17tsiMa1FjH9rex+jx/xwP/PQ2QiGxdQ9savbiV8ngmI7SjsM1yAb&#10;CPU+7AiK1wiLYXx5wBKJEvP6OxSD84MY+zRMIL5lsRiARUHc8MthH+BCfCWJUQglaZ1DDerzMFzM&#10;/bwK8XrL/XuJuaZCiEHxF9+olDHCS4vhuUFSptExgIgxKn54f87v9iEDiT/sNVyIWep2ALXLJJZ3&#10;50ZRJprOeraNHa5PfD96iKaRMrrPItkFibqLJtqN7d0GQrIjToa5FiK1wDDv/DDAd7isURLnI9Eh&#10;AuRpjAyyjv1n9eSgRAvBsrLDXB1AjGE87b5vF6fWuUDde642HVmiOShS5oVhNkpBCLZtx/E4RStJ&#10;awOzImG57dm89v6HNxfnwEDeBKC1cV7uyB15N0GG/RBD5JXak36egBt+Zr9zVHlPaKM7pHeeTRvL&#10;BmNBiaT3jqbvWbRNzJqOjFR0+w3ry87dqaVAD3uvnRjFDYyCC5EEss7ijOFwPsLVW7xUOJ2iFMwz&#10;RZoImq6nWjZsnMcLQ1CCrg40dQXTKQ/vv8Xj00MeHZWczDO8ythYyKRjOi3prOPs1TVvPjriZF5w&#10;PImH2XGmeTDSfPnp5/zy539FlhWorKTxIbqwtCZNFU4IbjqPHXpldgXe8dbg6Qf1f5AKqxU9knb3&#10;+fthPdt/JnE/oISg6Tx1Z7k3zrk/i87gaWGQQrJuLE8vN7gQ51Kcx3KI6LwjwONLiORlmgikivNm&#10;XiZMy4QyVUzKhElmGOWaSW5ipNcsZVwaykRhZCTIbqqOXz1bcrls6XdOKhvAxXNNkSp6tytTt5FY&#10;SQvSImFbt2SJoPWO9baj7qMjrnOWhDhxrAsgFNJIdBKdip2DRmiU0aRGxb+7GEEqVIziTFPN4Sjj&#10;sEyY5gnvnM74yYcnnB4WuBBYbDs+f7lBCMWkTHlx1fLiYsXH794jLwq+uKy56cBKTVFmFEkKPu7L&#10;Uy0pc4Nwntor+r7F+JYURdssuKg9ycGbHJ4ekugUj2SeC05ywWEqWHewHkrRp0ah2bA8/1NW3QUv&#10;zr6iWtV41zEajxiNMkLoY8mt1siQ0zUdbdNzfvYM30m8M6wWNzF+shiT5AYtltw7fcJ6uyG4jPsH&#10;R7z54AP6uuXpp79ATBSfv/gFF5uKm03L+4/+iMvFmm9ufsGmu0QmgfG8QOuCvqtI01hQnCcZOKg2&#10;DV3fIKTHulhe2bQWpQpCUFR1AyJD6ow0Hcfi8HaD9y6CrkoQfE+Rz6n7FWU2Yj46jvFkaJRUaJFE&#10;l6NW9DYgRSQCkzQlywuyJOHN4w8ZZXPee/g7HI5OOJkdonQ895XZiPvzJ1yvLuispUwKEm0YZ3OO&#10;Jg9RKJ7ffsG92WOeX3/CJ6/+htZZUlWQkjNKZ1TNmoPxfWTQHI5Pua2vOBjfY1Ye8Yun/wd1W2Gk&#10;ZlXfcru+pG7XaCkpkxlSKYSIwHyZjiiSUXQFmDKC/TrZuwp3PW5KKhKTIVWMI9XGkOqMzGQYpUmT&#10;HCk0iU4QIroUlYj3HQZweedc9MHjnMUP/RBR0RxiabtQw7ne0XtLZ2NhbaTnABkJauWj80BohVYK&#10;G9zwM2P5e5JkjEfzuH4PNw05uNhCgHV1TZKowbUwIU9KABKdMCmP96XMre3YNEtW1WIofRaU6Qip&#10;AlfLZ7R9jZSaum9p2y2dbZEyXodxNmGcR9B8lE+Zj484HJ+Q6BTn/bAXSUBIZrMjTmePSVRC5xoU&#10;KVIYsiwjS3O2zWZwpXuSNBnOzAUu9HSuI0vHjLIJna8ZNNIEEbPUBRJ0j5cBpQWOGmctDkuiU2QM&#10;emfdrvgH7/xj3jn5kGfXv6EwJYejU45Gp3z06AdkaUmelqiha0IKxaK+4fn1FzH2SWrKbEpmclKT&#10;Mc5ncf+sDJnJEUKyrK748uLX3G4uCS4C/3kyivsaIRE6iupCzBYiTUu63qFlgvUWH1p657DeoY3C&#10;GIPRkt41xLJxj9IK70GrBE+Mm2ptgxdDDFYfHQ1S6eEeFMdO72oCnqataet6cLRF4VDbVxyMT5gW&#10;cy63L3Ch5XD8kCA9BIftLEiFScCGHoFEmoDJDBpHIkZsNj1ZmtHZNVWzRhpQGmxosb1Dm4S2rxBe&#10;kWUFEg/Wk6mC3GpmcozMU6rFFmEFUhtEEMyzjMNyGjGTNvD5ak2WB0TvUCLw0BQs2w1V4wlGkdBz&#10;28Y1MvSQmoQkNfTOEfAEG6NB07QkTRICDfeO3uCguI+0mqkoCUJwWy/4+vYVq+aGU1OgLPzs4jO8&#10;SjgoZ0yKCVpLRsUUoaE008Gp22Od59HJO4QAy+2KxfqcRX1BayuOpw8pkjkfPPgBSgi+OP8ViRkT&#10;nOKNex9RNQuybMPjQ8/5xQvG5i/Jsw1fny84WyveeuNj2r6Pcbr70/rubBhjGgUCFwRd67i9uYXg&#10;MWmK8/E845ynKFKyNJawWwSd95GE1BoZelZVQ2ej49VJyKczmstv6BcL+mqBSgsCOvaQmhR0Gs8G&#10;WhNEQicFOstp10tkmvL7//kf8eLTz0jznFdffY1Xgukb34sRsPTobExwAt/XiHpL6N0QjaqZH81J&#10;pyXBJHQiQZlYquyFR6Nwrie4EFX+qSFBEkyByjIOCk2WKOq2p0wMtrb8zvv3WVcNVzc1qVFY57F0&#10;MfwleJrgECGKJFLvUD7QuuhQuFls+eH33uTJgyO+eXnFV88u0Sqm10zHBY/uH1I3LU3bi7rtw/3T&#10;I9m0dnU8K//bX//1/3L20z/6I/Fn/38TBnr0oSLR/yy/9yBJJxOwjUikot2s6axjNh7xhz95n2cv&#10;bji/iqVMRivOrtbcO5yzXlfcLDffOnTHg3QEJz5+7yGTacHF9YIyz+LhSkk+fvcBV7cbztcdf/nr&#10;V3zz/BUPZyUP7804OJjgXGC1rqjaDhcC43FBniU0Tc+7b54iRODTr8758nxFaTTfef8hqTJMJwk/&#10;/+QFoyzn4emMi6sVQsD1puHXTy94fnGLc56vzhZ88+Kal88v8SHmp57frOi6OEnxMff7bFHReU+S&#10;GY6ORhRZyrhIOZyOOJiVpGnCp1+fs1hth/KogEfQmajA0mGnmN6pCiVt19E5ixAhdkX4QFABRCB1&#10;Ci2iItUNCibrPEWWsNhUtD5u9L0AS1QvJQMwGQuRdgYFsQdbduCMEGD0Li9RDFmBOxJBkCYmFpm4&#10;Qe2jBNY5dsWOeWYo85TeOpoBtBSD6m42yodiXX8XRTQcnHcivt2Bayca3ueJv0Ys7HJM94uXcFjh&#10;8cKD38Vf7ECZnUpSvKbcDMPhSuw3PgJIQ4wECAJm04z7xxPGZcrhtODewZjlumFbdRitBoXysIik&#10;8bB1udju7dLTMvYA9CFQpIautljhOchSfvTWCVZJEq14cb1iW3ccTkvObzcoKdi2PalWjMo0FizZ&#10;qCROdARcU6P3ZchSCoL1JCJGaMnddQ3xOiEDQnqulhUXNw346LoJIaC0Z1ykrLYNN8sapWKhkxSx&#10;ELXtPVmWUHU9i22cY+uq5etXS3yAi0XFN5cLut7T26hqfH6x4GCSMB2lnN+s8HgSHed6nsYNsJSR&#10;aRZDPnWRphgVr6l1LhI5Pg6C03GJUZK+C3R9iPnRjphlOYDvUakXD9tmQHbkMLYuVltu64bj+Yjv&#10;vHnKR28c8/Bkig+w3rZ88fIa6wK/99FjslTzF798xq8+fcVxnnFx0/LsYsnhJKXzgV/86gV/9euX&#10;pFIxShQ9HudixrtWgTJPkAFWdT+ocSOoJJWOYJMRBC/oe9DSI9VQAKciOdO5QJJo0hAVvAwZ0HAH&#10;tiqt9orFRCukERSpRusY/XBYRmAJIEtibvXxtMADozTh8cGYJ8cTTuclkyJhnBu63nO1qnGOSNS0&#10;jo9O53z84IBZmjBWGm0DjyY5hZCUCO6NcnKl2Kw6utoxMZq+d/hd4dMAsYmBWFNSRRByiGJogx9y&#10;nyMgFevZ2Ef/xCkrdpGYg/MgdhlABDODEHQiYHwE+WyIilVJVBwIdu6WYaUIgQWBmyFKqBLQAA2C&#10;DmhDLGSVw2uPERqBiLGGvbLiNV/EgDvGv4+CokSSIjBIrIjfK4Uc4tMiGNITOwJSGEpoB7JoByYR&#10;CQu/B753fTVirxy13tM7N6xhscjS2lhA1eNogMW2jYfIELhaNyybHhsC0yyWcV9v232nSm/94Ja4&#10;U+uL3RgWg8oHP6wdDMT/vx9s98M1T6Qk1yIqwhGD8p59qekd8g871f9wAe6+IGDnQtgdvHdfDmIX&#10;P3RHKuzJhd2h+Ldf3p4AEntXwT7Cbs883P3uSBa8xkgE9hF8zhOVg7CP49tvqnfReTtHxQ6nDXdj&#10;mf2YiuPBi0hk7SOMXiPRPWBFVLBLEV0yEdSOo3XnirAqbmQjVzBQzDsQMexcPHcxYGHn9NDRbqu9&#10;R/qhPFyAQEUFnX8daA77CCOEGDLVwTtJqvTgJJC4Pv5yk2lWIToYvBT0Ejog3RG8SqFQBBeJ/Nhf&#10;MIAsMs4zH8I+zszamPFf9zbmmwuBFAokND5GPnoRht6nSL76YbyEAbyPDp5IvO1U4fF63PXf7P4e&#10;3Y/x/iJ1/Aw88XDT2Lj30lJSJJoHs5zcKK63Pbv91DTX5ImmdX5PtBDie1MyFpkv69gdsdh0JFpy&#10;fx5jhLZNh5GKuvM0vSc1sYC47+N83e9t2HMg3xrX8m7Y7iYN3sVx6XxgliecTFLuz0ruTTNa56lq&#10;h3ttvfMBauvohMcMkVQjnZDI6BhaWcu2c/g+kpFaRvFJbaMzre0d3QAyd9bRu0DvAtZD7+J86p3H&#10;2lgEHlSMxBilCR++/QiVSPxNwzLxZL3jvJOIXmC7lq004ByN7VDWI9sVN8IzkxmJcmxdIC9ynv78&#10;f+T5L/+E46PvkU0z8tzwr/7NL6iWS7773fcZGUtoa379akW13vDzP/9X/OJXn/HozTc4vv+EZWvx&#10;w1gTXrBqej6/XHNxu47GnbjVitctRPDG7+fgsL4P+2+ExCSSLsRemyDi4XtHXFnnEEqTm9jddFDE&#10;AuPPLyq+uqxi/5eQFKmiSBRN7xknglEae0EkMEoVRRb3i5lRTArFvEiYFIZJpsnyCCZmWjHNDYdF&#10;wnyUUveWlzcVy6pnUXsu1zXPbyoWm/6OFHYBBfi+x4uADiLG0krJuqsIUpImBbW11F3LUZGzqDs2&#10;q4q+tzR1R3AOWsfGBTApOkmRIjovdyXIUmuS1EAQ+/uTUjLGfmlFniY8mOe8cTLmcJzz/XcO+MmH&#10;Jzw8LBllhmmZMCkSni4czzeSZFzyxdmSzksqlRN0yqOTCSeTlNNpSpEblk10exmtuW0d11tLlmrG&#10;qUA7zyjtQPQcHL/FB++9xb2DnCYMOc1CcFbBTRs7TxI1uKekYrl8Rr/8N4SuIQhNUabMyxFvvfEx&#10;RWqwtqPtKvq+o9puybKSRI1pGst6c0NWGHTec/TggGzUM5oZ7j98l23T8urZV8z1lCpcY4wmT+bc&#10;3F4xHmWslkuuXq7I9ZTDB+/y9PJTbupfMj6Yk6SCyWRKU28YlQckqcH2LZlJMbqgdj1ONugkYJKC&#10;25sNbW8xqiMQY2hcaAjBohOwPhbPZtmckTkA6RmPJ9TtGu88s+IQrXUEo51HCo0WOVLJeGbODzg9&#10;eEKRFnhvmWUnJNrQ+hohAl9d/oqff/GveXH7JZVdYbSBIBnnR8yKYzbNgsfHH7BpV2zrDaP8ABEk&#10;Z8vnEbSTKQ8P3+ZgdEpdV6w2N4yzCY8P3uN89Yr5+IBHh+9S9Ru27RKtElJZsK6XVP2G3raIIOhd&#10;xygdMS9P6W1H47ZAoEhGjLIp42wW3Qfqrjqytx1eRLemkjr2FigVy4sHEDjRaewukAYzFBXv4oOl&#10;UPgQ1f7xbC5BSLx3WNdFx5frCeGuKH5Hjvvg6QZ3gQ0W7z0u9HtBiPN+734IAhq7pesatEpJdIIx&#10;CUEKnHMYmaBNhtIaCLgQM9vztGQ+OkELhZKRPCnTyXDzicrZ1faal1dfgRAURREFBcGSmoxNXXF9&#10;c0GR56y7Czye+eQEk2XMykMmxQHjfMasPGKcRyBdSk3TV7R9Q24KUpOQlwVpkUWSpGtJVIGtHMvl&#10;NV3bYLtAcIMALinxrqf3LV3f0NgGh0UEcMHSdDXW2cHp7bC9By1QRoBQaGPQQ1fHKB8hgd43yKB5&#10;997vEITnm+tf40LDi5unaJnw7v3vMB8dMc6m8QyuDM47Glvz9dVveHrxSez5SMeMsimT/CCOC6kY&#10;51N8iEI7FxxCCq7Xr3h29TSKSHQS1c/EEnBHLJ4GiZYarQ1FntL1LWCQQg/9Sz1SxXJt51rarkZr&#10;E/eRIpLbTVMP0aVdxDh2r7vboIaiZe/6WGa92y8HEYu+CUilY6SQEkyLAzJdMBsd4XXHqrpApxKh&#10;A9t6gbMWaRKSzMSiaiMRiaft2khQbTfcLla0/SYSaElAm6j8jlrUPpZy6wQpo1tPSkiDpkxKtvWW&#10;dbtilJeU6SHeQd23FFnJuhO0YoM60BhdsPZrhExpLYwSQ56MuNku2Nr4ORyXI1bbDVmWI4Mhy3O0&#10;MuAheBfJwSQBp8iyjMnogFRnOF8x8hmHk0eUZk5iEl5W3/DO+IS8D5zX53x6fRtjIsOWWXHAXqBm&#10;NH1bcduuqKoNTdsxK44Y53OMNFHgIgIyWC4Wz7hYXnBbXaGQPLn3ATY4FvUZjw/fYVFfMU4PyJIp&#10;Tl8wzwSLylLoLwhO0yR/wKQ0WOf254f9+SgM7kolmGrBx8eKo+Mp5ajkm8stvRcYHWN0tR7KqEXs&#10;XwpSYUyKxBKsY7muqOuWh48eUx4ccPPN59j1ktmb34GkIKQFJisJSiJ1Gs8taUE5PWAym1EWI4II&#10;rG+u+eEf/kN+/A/e4P/6l3+O1Tm50QRlQCUI3yM8SN/TB4vrWrDRnYUP9EJRzGdIkyN1jpN35zgb&#10;IE80UsY1N9OKPC8hz5Fpgg+WkzKj6S1N2zHNEqSHqu55eb4dRJ/QhRYbLNJLHA4bPMYKumDJg8fa&#10;KApsup7UGBKj+PKbC26XW7z3zKYlRZ7y8QdPuH8y5defvWRTNeHh8QFSKaElT//TH7z/3/zxH/+L&#10;5s/+7H8D/uvfPgn/Pz7+HqXHsCs+lkE/97Z5Jrr+g976sKwselSIpBjz1qOcy9sNN7cbfu/7b/P1&#10;2XXM3Ow3PHrjlM9f3nBxUxGCJKYys1eKK6mo6pa/+PkXfPeDJ3zyxQvGZc7RfMSvPn9BmRte3Wz4&#10;7JOv0H5N2zjOQ82TBwf01Ta2exvNpmq4vo2xQF1nmY6KQdUcWC62rLc1qkj55OtzDkczJkXGH/zg&#10;LcZFQZYoPvniBV+8WHO9qTk9HGOM5PPnVzgXYtEvgU+fnvHRO/eZljnW+pj9biS2szS9I5GSi6sl&#10;bdvz5OSAy67j55+9HEBQy4urNaMs2hOTXNH5QB/kUCgZkMQIj+A8wbod3AZ6aOfG09uYSZgJhfGC&#10;TEVL9JaYBypEPwCoEGwgUR5FhwwKH5L4kQb2paCvA0NhUDSHAL2NxWrxIBT2z7Pes6laVlVcuI1S&#10;IAVSxWge7wNNa3EuUDU9dWvBR7WaJ2ACHI0LfBuoOouwjrrv8VKACmgd7ZY9HhkGEIVwpwqEvRUo&#10;DIBJIOxVp2EAjaNY7dsAjhww6DAoM2IR+5CVqyRaK7ZNtBRqBItlwydfXfLRWycUWcK/++Kcq9st&#10;alAYqkHFqIUiLxO2naXqenocsyKBALerCmEM16ua1aqh9ZYfvX2PH37nMafLLX/75TlXq5q3H0R3&#10;Tts7zhY1gpg9PyoycmNYbztCiGWyWkryxJCONZuqi8o/I6m9RzkoCzPEOkhGMqHtOra2wnuJkXr3&#10;UZIlmrbruLjd4AbCKc9yEqPprafuIqB9OCv5+WevkFLEPo62p0hT/ubLM9resq06nr68Qck496yz&#10;fPnylt/7+Anbuufpy9t950XV9BijYmRDmu47GXzwjIoMk2hWm5ZREBR5QcgioWO04XLZRg5Bx42I&#10;HMA6ZFT1egKJEmRGR3Uigrp3eC15eDrm3ccn/PDNY+rOcrWomE9ypqOEw0nBiYzFv589v+Ll5ZK6&#10;6XjVCpyDLPH87MsXpC9zstpxejxmten45nyNL2GaZzFPV0lul7H7gxCLOYPweA0qKHbyXyklUvio&#10;LJTRqSKJ3SMixPkzSjQhUayGHPptY0EEGhcZ7gSNVBG4Mkia3jEbZeRKMhulbKqecZaitaBue/I0&#10;YY5gWqQ8OCg5mRVkRsWDd8QvyBONnsoYCWAkb5yMsc7TWc/DecHNyZimd7y42qDGObNRSpkZOIG6&#10;d5wvGoyJBb2pjiCm74a8YRUB2aaLLE+AITosfpZCxI3QLvcfwHoG8o3o4MARhEKgCcJHYF9GIGYl&#10;PGrHBg6Acer9kL34WgSOiOr/dLeW7FfA4U85bHIJGKXonNurbnfrj+cOTFRBRKf9oKTWQWAGsBqg&#10;ZderEtchvwf3oquhDRLtIRkAcR/ia/DEfoM87Ia4ZCkD3Y4AHQhO6+FmG9cNuFOXC4asdUQEVXv2&#10;IHTnPGfrltJEAmen4A6As4PCWuzW2QiAqRBi4EUYOnJCiGXQv7VbuLuvD2piAq6P8Wd9gKqzd/ec&#10;nd1GRBDuLlrj7hohdt08d0u5CGHfQfHt/98Bprtn/F2Hwf5HD/eRb91XXv/Nw1iJQPHfoR2w8cLc&#10;gcrckQDhtfGxuyZ3P39w8u1f4t3XPJGACPLutf327xaE135evO9Jwre+TxDzdCEM12SgUcKODBLR&#10;FRDuXrcgfmY+xM/JhMFREi/UPkoplmODHwD8uE+QQ3mqGHLs45iNcyaQiF0XwtDDIgVGSTYDeJpq&#10;ORA/AS9ltCX7QGbkEM81KOV7z+W6Q0k55LMPRBsepCDTkj7Ee7d1DE7DeD2si3NGsSsQj2WqUsno&#10;diCWu+LD/n1rwRDbxGs8VrzWbvjoXndACmCSaw5HKSEEJrnBh46mD5Spphtcla8NwbjHGz47RXTy&#10;eOLe6NWipkg08zIDOrphLRYCbrddLDV/bVztH/ux8/p02lFoIETg3jRjViQ0vWdaGH789iFvHo/Y&#10;tpaz24bz25rbpudnz29ou4DSksJoikJQBs227mOZvRAoFwlaH8BLTe9isXWlhnL0+EuJgRo25s4S&#10;yZJUqcHJ6LnatpjgSI2mHeJu8qpnKn0jHwAAIABJREFUXdW89cZD/vR//Z9579HHJONjurFlrjKq&#10;Kx/JxwC2tWz6GH9n247n9pa39IzSJHz+YkHy/K/h1Z/wJ69GvPnBj3h5/ZKXV2f809//A85vl/zt&#10;2Sv+3Z/8S6zyZOWc4D0/+cmPYXzK5Tb2psn9vdqxrHraxnK/MCilhn4uSIRGGcG66alaSx8Yyrvj&#10;4TqWTO/2r3GOOxFwMqB9nLt5qnlYmKHE2PL0oiJIwctFE/sbckPbWpouUAeBIub+ayVjdKBSjPPY&#10;h9DbuFfd7aW3Tc/CxbPLvWnKONO0neOL5YaX64amceAGp44IsWPABvJE0/VRb1ummlEiWdsObz2t&#10;j4WQ1rq4f8nMEMNgmaYJ2y4gnMZ7Sd/1JB6MjNejmBSoNKVqHcYplIx9LVJEN4Fzgd4PWb9D1rnR&#10;KVIrjFHcPxrz7mnJ/WnGvXnG7aZjVqY8OCjYtI5xkTGdCtZW8ovLlmXrOVtv+ejwAYdjSVZoMhVI&#10;k9jfMZ1rsBZrLb6TGBUYJZKxFLgg8U5RZCfow4cc3ytItCCz0EtBZQMjHTgsJFdVoAsBIwO9gMp1&#10;nBxOabeSJljMCCbFmL67oshzHk4+5qvu1zTtLVmR4bobul5QziZM9JjxLKFZG24uLxhNR2ilud1c&#10;8PzFOYXJeDh/TGUcn3/1V9wrV+THM5I8Z3p/ytnqOdZ7bm6+4HCcsqxHaCXobUddb8myEdX2hkKN&#10;yPIRSTbG+Z7ZtMQ5SZGVrFY3FFmCMTG+rm6qwfUce7Teu/cDrHV8c/EbpuN7lEnO1zfnFNmcaltx&#10;7+hdTg/f4cXlbzAqJ09SZMio2opVfc2m3TAtD7laNnShQYucm5svSBPNZDoBN5BSpkSqeI5TQqNN&#10;zi+/+beUyYjr7QVISZGOuV5/TdXU/O4H/4S3+4/I0oSm3zDO5yS64LA45ezqa5q+ZjY+4WpzzqP5&#10;+7hg6fuGeXnCqr7lcnXOqrlB6YRUZwgj8L7H+p5Nu0RKiVEpmSljFN+eLPT0tkUJNQjcJLbvkHug&#10;LJLkO4IgClE0anAg7Pebuwx04nra9Q1CSFJTRODYO0Lwu7sTEEkqucskFIOLT8RzlrX9INSUg0Mh&#10;EutCSRyezkWRSZ6MQAiatkIEMGnKOJ2hZULnKnSSxSibeoUQmkyOKFQJeuc8CFjvsK4l9un0bNoN&#10;WqXcP3iCkJ7bzQWL7Q1aJixvaqq1J9UN0/QIJwMTM+Vocp+sSBFCcZgfo2U8NwIkPoXgSXWKUQlS&#10;K3rbsljesKmXhA622yWX6+cIq9Ck3DZXWBcwaUo2TlC55mZzTpCCqtlgXU+WlahWkJsRUkYHQG9j&#10;5riSAVSKFFFwJ7xCD0By71q60NJ2S5b1M25aQdOt8CEwTsfYvuXri88osxm5GTPJD8iTkpv1GWfr&#10;Z5yvXlC360EU5CPxkk1IVApAZ2NKR+97CLCuF1hnUVLTdluyJEOgaPsqfq62xweDtR4tFcZEvMPZ&#10;lLoNtN0WhCJLE/AgpWZZ3RKDKofEBttF0ZuUsQDdg1IaJNTVJp4JgqNpt3GPZ6IrsmsdWqUxaklL&#10;Up1jZaDtWtquibFZoaEclSiZ03Yd3kXyyRQOXI0SJcELWttTphM6X2F9j23j3rtvo0rbBk29rbGu&#10;JR+PSRIIXuN7SBKFwpMqwyibs+6W9IWmriyy6emqiqWtcbRsW4twGc0UFpsN4zRFGknnBSUZJ0nK&#10;2m6onSXPx+BjpN69w4fUvmNR3bJat+TZKObdB0FSJAQC0+KQg9khWkXn3qyYol3C7eKacjTjenuN&#10;o0e5nloGivkB+uqCul6idMLz66956/jdOJ/aJrr1pcBpwSSf0nQrdGJo+pqq26C1IU8mlMbT95rz&#10;mzPW21tm6xfcbC4p0oyL1dd8+vyveXjyLveyA3JRcn7+JUYmlPP3aM7+NS+//Bcc/OCfoaWlHzbC&#10;/rXc1KNCcL8QFBIaD9fOEIoxbe9I8oS+CiRGYoygb6I4p/VQFgVKWmyrqGz0KqSjku//+GOuN1tW&#10;yzXJ/ff5+B/+gPOzc3zVkuUJZ+c3Meb9ckk+zhnPxoi2Yr1uqM4uyZKUw8ePufnmGdXZZ+Sz+wht&#10;GE1PaW0XiQPfIKQk2CjYQEY8QgaBOhjhZIIUmm44+zoXiQ4JtCIKGYxMyLMSZzK8FOQqkOiUIGBb&#10;d8xGGSpA0zs27QqTQPAJm7oi4DAiOpF8XNnjWh/iWfnk9ICz6+WAM0rOLpYcHo5ZrrcYoxiPcoos&#10;ZTYp+NWnL+h6S9M67p0chOVmi5J88s//+X+5GDb/f/cA+//i8fcvPQa69S8rNfvuf5YfHL9fHt33&#10;hezF4SgTV7crSjlkFfeB3//97/JXf/PJHhgTiWYyS6jWLYtNjVI7JdfdgVpKQd20PHu55Pxyy8Fs&#10;jNGSl+e3vPn4hMko5bPPX/CX/+ff4rTnjQcHrBYV59drPnrvAdNJiXOey+sVh/NoxyqLjPffPuWP&#10;//xv2CzWdL2nsoHeOdIkY1wmPLo3ZbPtuV5tubxZ88nX56zrjv/gvYe01nJ2vWZdtTFWwzm6vqft&#10;Hb11rKtmKMQVXCy3LJueVAkMgatlw6vrWLy0rbv4c7btkGHOPtJDS4kqciSgh4MgiEHdHzcHSsiY&#10;gSwjomNSydGspOpavBxuVkJiZaRinPXE8R/jA+SgahLEzZZ4bfzsNI47gGmvjNxtVEL8bHY52LsY&#10;iTuQTZBqhdFy/715YhASOutoOkdnPdpFBZKUivm05PG9CUIK5mVUlfd9BJWC9LFAljCoAncpaXcd&#10;B68/dsDM/l+Hw5cRalCEwk61KnZo0v5tRhAw7qeGjZWPyt9gPUlsK2UyypBC8Pk316y37Z6skDKq&#10;PtJMEwLkRrPY1tSdRUuJyQ2LtudmU7NygaruGaWazkcF3skoY5QavvjiksVyy/G9CZeLiqrpEULQ&#10;do77R2OqumdZdTGiwUcgyw0lk1lqmJYZ3nlSo0gLze26RYfo8siSBCEEy6qlsj14Pcw3SFKBVB7r&#10;IjHVdv0QnQB1Z9m2UeGXp/E5zy6XzMqcEDzrqmOUpyw2VVTNEOOnrHf7ha9zsUPjarUlcYF5nhF6&#10;B84jfMAISYIgEZJgHW1th0xAy7zMORgX5GlCoiM4VNUxl3ZXzLr/aIeRIAaAclQkaKlBe2rfctF2&#10;mEzzzukBJ9NYqvzlq1teXa955+Ehq3XHtnY8OZlxOCn4m88v+erVEhiiOmTAmEGZ6mBi4vi+WlS8&#10;/+SIB6cTbm9jSZTznqaz7GTEEUiK/Qqxg0LuldVGS5TySBkgSPo+AkZm6C1QRqISSes9eifWCB7r&#10;I0C3d88oQZrqWC4ePKlUBA+ti8BLlkZ7XGY0B6OU40nB0aQgT2PuvR+IIh92bgTFyazgZJbviTEp&#10;YrH0JI85lVIKjiY581F00CRKsNo09NZRJHpfmt1bHx1T7EpRBU7GSCDHXgT7+q2AO3xpB5bu1pYI&#10;NgoErRxuZSGCF2HIBXciAnkx493T4GjxOCWwux4BEYvfXoOg2aGKO7A5iAjYZ0ksDB7nhlGq2XSW&#10;LEimQZGEWOZcBEGGIA2SLIhIBIldgFAgFZKM+LV0+B06BAyRwQ9AHSKgIEQENPUOyB4uyD46DkFC&#10;dNBoEcENBmDQDvFE7MdKoPV31xMYCovZkzW9j2SMIIKUu44NXrs6r4Pocrgn3K2jQ4cAsCuiB/Zd&#10;CRDvd52Pc0ENr1sP0OvOPcHw7gJhfy+qhacl0OPpuCuf/dZj9/zdaxDsiePX6YK7z3s3wu5cZ7/N&#10;Bezn1bee8+95hNeJgDvIdkcc8VukwW8/edcToXa3qeEKR9trBPfcaz/jdaeBAHR4/affvWOG+6Yc&#10;rstefT7c//bgtBjGznAXzYi9Mg0xckV5iLQAQyyRBOVBOawTqKBjVjADMC8FuVE4R7T6v0Z2SAle&#10;xczxREpSJem9p7Ee6QfgdBjzuz4DqQJGxzI0T9zIx1oCRQgykh5KRTeREuSZpgueth/WnIEc8T5G&#10;6MgdmSOIii0BDA4G1A5Mia/XEQbSjn2viRNh71LYuXyOxzlKxp4GCWglmRcJD2YFRaq53nScLWpa&#10;61jUMT5oTzuEQGY096YZdRcdETtyQgrB7bZjVVsOyoTMaBrr2LSWy01L18e57vwd2SB272U3ukMk&#10;PtJk6LhRcbw4F8HjUaZ5fFDyg7fmPD4oSJTiZJJxPErxIfDgoOCde2MSLVnW8Z42LxOmmUEM89mG&#10;6A7zIbrDEHFd8SGg2ZVqi6Ek3n9rTooQb429czS2Zdl0hNYRnGXT9TROkKPZphEY+/X/8N9x9uIT&#10;3vvhP+b4/pSfvPMGqZ7wi1dfkraWLI0RNF5IlDbR2SQC17drlk1Dog2FfZun9QP06Ijnly95OJrw&#10;B7/7HyNHY4IL+KAR6YTjB49Yq5KTdz8mnRzS1h2d9ay7OL7q3rNsHFXnyLOEXimClIwzzSTV5Ikk&#10;0bHnpO49RgmOxzHmKPYKxX4Q6+LnGHsc4roxzw1miGz98MEIIwUvb5rY5VF12LidIFXx3o2PB1oI&#10;bDrLurYkOnZsbNqebRPj6IyOe4be+T2BcDROOCgT6t5xsW45XzWc3TTD+IoHtVXd0dtIprVDdMVu&#10;v2W9R4QoZMhNhkXQdB2pjHvg3msKqXEusNx2NNajVOwK0MMNxpYFs9mMTe/IuhqERAkFIe6DvBKD&#10;iwuUUCglKdKENEvBGJ4cFvz4rTkHo5QnxyVPjkrKRNPYODbTRJMYTWokB6Xm+dWav/j5l/zuR495&#10;eH9OmihGqeR0HKNYvBC0HprWoRWMDRSiZ5ZL0uCYJgGj4PjgPg8fnzIr4vOyVDBOBFoGPp5DYeDF&#10;1rG1EqQnVZrzi5+xOfufaFxgXV8xG88pi5J1t6B2PWlW4oQnYAghdlL5UJElRQTqXI9lOwDlMff/&#10;/OkLvDM8vn+fh6NTjooD6rUlLFtOHj1h212h0PTrI14+P6Nvr9h0LdOje7hQYZICrTOUEEwmc1wI&#10;UagjRYweqbcQVCw2rmtCEOTpBOscUmYIDMfjR/yT7/9X/Oit/4QPTr/PD97+Qx4dvMPx5AGJShjp&#10;GUU2p8jHrOsrWtdQJAWbdkNlFyidYkNLCD1Vs6Z1FSqkOCsYFWMm2Zjj6SMW60vatqW1LdZXJFJQ&#10;ZlPqvqWzDVW3RusE6yxVu6RISpwXvLz5mtvtGYv6kiwp+MMP/ylNXzPJ5xxPH5BlKXW/4cnx+4yz&#10;yVACXPP89lMuVs85v36GVJo8LWLkjNAoFcVAbR8LjMf5hDyJcURpkqOEJDEZSkg62+/PLNbbSLDI&#10;ZFB8p2hl7vYqgFF6cBtkUcUdHLu8/xjxmsS1zvV473De4UKMKspMjiCugVmSI6SMPW8u9hd0XTOA&#10;UDp2pwiNUWYobFeDgEmT65IQHJvqFiUVs/KAUTbFyBRCJE4jsRDQUjPKxhyMj7EuuhaElFjfs9re&#10;YF2P95ab9TlCamblKevNgourF5y/vKCtW1aLJUnpGE9SQl+QyhmFLijVmK5pyNUEKRRlPiY1Gbsy&#10;cSUlWsX3YExK31quX16wXazZrNbc3l7x7OoLetGTljnOOGQmKaYZ2/aWL58+o6taRgclbbVGCoN1&#10;AW8dQkeKOzUp48kc1wjqeonWApXEAnYhwj5at7E1UsaIW7yn7ZsYHeUs1jo0KS5YLlYvIAiOxvd5&#10;fPguy+qaz179kmV9xaZdghfkpuDR4Ts8OHiLIikxypCYjJ3gpHcti+05v3r2l3x69ktuN5cIoMjG&#10;pDpjXM4JwSGUIniPsw1JkmJ0LOMtsglGpygkUgm0iUXaRTFlW93ivY9dGkmBUineW8oilk6roc+k&#10;6bZxDXc9UiuEjLGPzjvariYERaIM02JG29coqUh1ERXWXUOa5DgcqY6dJ1HgKQnCkmYZ9+YPcN6x&#10;XXeEoHF4mqbBuT7OFScoRxmBhr4Dax3ZOCMETZLGDgOlEqajjLTIKLM5l+trFtUFtu9x1iHowUR8&#10;azKexDNv0iBTzxM9Q+mE235D6xwPREblOoIVLJwllwkmNaybmkV1hXfEaLe+G/bAsden7Tus63FW&#10;EpyF4CMZ02tW7ZYsaG7qM87sNfOkYCYF20wwze6Tp1Pqbo31HbfVgvObF6A8UsVOEisgMSnW12Ak&#10;dVOTKsPWLumD54fv/CPePv4eIli8N0ynB6w2V1yvL0jTgo3dsrI3fHX1Gx7PPmSkZmzdirqreHF9&#10;yXr7BTd9yYP7/wVCezq7Kz+O++kP55JpKritYdMFLqoYx5qmhotVg5aS2XxCWRhs72h6T6MSivGI&#10;2SwlSEmz7Wg7i5we8L0ff5f33z1hNCpQ+Zi3PnzMR28dMj+e8PDJCUcPjiNe8/CYxWbL5GBOUzec&#10;X9zSNw19W1FM51xf3PLiy0+wVU92+g7NdjngrhLXd3gXHZoyhLi+9g5f1Zg0Iz+4F2NzBbSd2/ee&#10;xi1L3D9JD3lWokwUL0rfRyFvZmLfqbMczwpevlyihEIoT5pq2r6j8zGpQ7pAsIGW2HkaHKi+Z5pq&#10;3nzzHkoplquKPE+YjHNs72g7y8F0zHxWkqaGvnc8fXZBnsXYuwf35uF6s5Ft0/73zz/53//0pz/9&#10;qfz7xBHB/yfC4KcS/izo0x99Lx+P/6PRvZNgbRCq2YjtaknT9Lx4ccmr81tcXvL8bEnTWvJUM8oM&#10;zWbJ9XWN8AHLkKu3B4tiuZr3AWsDQUSVijFRGTsZZbz56JhPPz/jF3/7lPnRnOPZmOfPr3j88JCD&#10;6ZhER2Dn6naNlorZtGC9rvn9H77Hq4sl//avPiXLM6yIGbo60czKEbNJDsDPP3nJq8sFxsRCrixN&#10;KFLDZ99ccbXYorTEhGjzTZRkta25XdUQYjHb5WJLLyRSBrJBbS+1Ik/0PhNeqd0hHnofQROlBAdF&#10;Qp4q2hDL5AyS2SSPCj7v+c479xBAtWnBRYXwvfmY82U9RB1EFMpJQT9AFVG5HA+NEeBR4F+zEu0J&#10;gx2YDq+dNu++bQCj0gEETIyKDoehwVQi2AeOix1YEkgTQ9s5qiZuHlIfs7kTIRgZE4GjRHJ0UNJb&#10;y3LbYZ0nUQoTYtyKHFTFCIGQ6luv6VuP/e/dATe79xEIPoIMZWZgsEEJIaL9ghj/xB44Ae+idrhM&#10;NblQaCMZj1KW64azy1gIJJXadwQ47ymzBOc8q2VD7z0qU6gB5Agqlkf3TSQJlFEcmYTtoqLpLL95&#10;esmziwWJ1pyta27XDbNRjONa1x29C3S9Y111sTxaiJifOyzYgoDRilGRDuWE0Ia4yMVyQs+2bqNK&#10;WgdSkzApM3rr0EbEnEEbC3SCCCSJobOOzgekUKRaUbcd57cbnPOUeYrRguvVlmmZIoidGH3MdiAf&#10;7IfCC6z1XNxuYuGyi2rTuo0Zm1pKUq0RA6ggBzVC2zkSrTFSMi7TIXs3liEjIqA9ypMIBu1l20N8&#10;B9GqbpSibmPJ87bryBLDvVEOPnaDXCyipUsrSZZoLm9rnj6/YZSnjPKUz76+ZrVqMUj6/5u0N4mx&#10;bcvPvH6r2+05J/rbvXfffV1mOp2ZTjvLZVM2KhcFAxCULMGUOQxhzAAxQiAxQjCDUY2RPEAqKKkq&#10;qaIaU27T2Tfv+TW3iRv96Xa3Ggb/dU5EmgGSffRCN17EjnP2Xnvt1Xzf//u+AoITgFpFTRuU5ABY&#10;TT8Gjhcti4OS85sNTVnsA5gl5EyeHXnuNVGnff9Mue9FvIAFXr5UkkDEspSqy9t+okui2rFGM2sc&#10;4xQwuQ8apVFGYQsrFhBJANBSa3ySavCjWblvt+N5xWFbUpcO50Rq2o+BELNXeExUpaUsxT5DMDXF&#10;OAU2w8jFXZc3ipqmsiQS3SiLgGHyDJMnxCTWOJkYSUmsdRKKj58eEpJ8pjGaKabsjc++XfYPdeIB&#10;YJ6VQUoA64pIBZRoygRNEjuhCQGhBO9LexhV78a6pPZVVzGRK6/vx5OddczO2ipmWwQJg65Yjx4d&#10;odHiam/y+Gl2wckqf5/HVKUS91Y2AnoXSUD/OoPSNzrgNWyJbJCg5EEp+nz+olaQMdaiKEjyHkms&#10;lHbqK8j+0XsQXOGzyUVuxj1BozIwOUX2QGVMZAByN85mcmCvRJN/TQ6iVvfTiBBiu8/I57oDa1O+&#10;j0I451knieXUlHL1tuJ+LsvvYxQUKCwaiyxeFHqfj7z7us80yNSyenCRu3npl0iE+3ltd9gvv1IG&#10;2u/v2y+9dtZI+/bcHaPQUQoGVAaf1a4hH1Ave2spHvjY7/8/PzNK7RUfGV7d51uQ2/BeLpr78G4O&#10;zNe9a9f9OeTGkjFXbOti/uuYFEmLbLgLYm9o8o3bWRkJd5eLGNCc1IY3vYSbJjLYHqTNYgTvE06L&#10;RVphFRhREeg8X3ch0sdEle+d0WJjQxLiN5EYY1YH5fnOaYVXBu0MdWnwZBIpiMJpM/j9GAiKw6bg&#10;0aKicoYQYYp5cEDWBbvepvI5W5PVXrn/yjxlSIgdkag5NCFCjNkiyeh7YiLBQe04aByrwfP51YZ+&#10;8jJX78kl9v3DWc3ZohTScBRF584SSynYDJ7KaT48m3G1Gnl52+0DpHchx2nfQ+57677XKrVXl0Be&#10;X2dVz912ZNV7nhxWHLcly26km0QlovO4qK10pNtOqvjb0oKCu2VP58XWYvRyLTH3WZIWhZkTop+U&#10;yXyy8jM/CzHtKlAj69FjPPKsa8VhU1JXJXWpUFZR9WuaJvD3/4N/wItf+ZAP3z/j4rNP+fzVBZsx&#10;MK1WHLYzggLrNJWxnM5r3j2VNX40jjt/hz885ONvfJ3f/c1v8+S993FHZ2z8xOhHxuxFe/L0hG5+&#10;ytHBMQeFo1Rxb425HeN+Xt8k0M7SNiWFc1AU2KLEJ7EHGichF0JKWAWFFXXmqg+5+hesvtf4Kg11&#10;aThrC5rG5TVO5M3twLLz+XlNtIXlo0ctgw90g6wr9+OPEgDNB7Gq8z6Jt3dSOR8CmsJyMi85W5TM&#10;Kks3Bt7eDdwuB/wEKWk2fZBNcSb+S6PoBwE9UB6VPdNJkofmtAD820EsKQvrGDAobZnGwKqXYpRo&#10;IkFpIh4fPSRDbFqs1vSjp3YWi4QYD0hWi1MKbY2ogG0O3DSG6Cy1tXzr3QW/+s6MRVXQVCbvOWWt&#10;7JOSgpM8Z1itGLuRZnHIr3/tMYtGlOMHTvFoZpgS3GwDxMjMwbzUVCrS1obaWlxSrJY3rPoJu3jM&#10;8ekhxiRRmSvDaoR+gste89kStlHh8FhbcXF5Rfzyv2XyFyjbYGcFSkHhHMqJVcfb68/xw0AYR7pu&#10;iy1KZs0MjeZ6eU5SI/PFEdY29F0QoKXvee/ph7yYPedUHVNpzaPTd3l68h5JjVxvLnlUf5sPHv07&#10;/MmP/4C0qFicPWFxtqCqapxStG2LMRK1HUIiMDKOG4ZhpOt7yrphGLd5jlF041aI5v38LkUl3/vs&#10;X/KHP/lHbKctTw9fcHn3iovrt1wsr/Ghp3UHzO2CtjxEqRK0YlHO8NOaeTvnbPGcqmipbM3J/BmP&#10;Dt/l8FAKh47mJzireO/sQ4ZpQ1vOeXb6AQrFdlgxhpHClgKqJlh1N2LnmwyNazhoj3BW887RC67W&#10;59xsL4khcnl7zlF7yjff+y3+4pM/5Or2LYvZIbOi5dX1Z5xfv8FgqesjtCopixpnHN2wZRhHrNHU&#10;ZUNlG+bVIU2xgAy2OlNQmAaFwmqLj2IToxQ5QNhlAFesZHcVDM4WJHaZURFUDskMIzGKHVFIE1PI&#10;QFOMmWiWcGNjjJARpszuBgNTmBjHicl7Adm1oSyq/NkuWw8LUVEXDUprxmmkKhqO2jMBrXWRff+T&#10;KBqyVWpjK+b1EWMY6KdefO6TR2sJTB62A93Qo7AUlHTdlm2/oVcrBrUimIFmXjFfPKZtjjk5PqSs&#10;E5SKtm145+wFpa7RXvaRzhYY7QihJxLoh5E4JKbNwPXFG4KZGO2WW39Dp1cEO3F4cEIwkY1fsxlu&#10;WY8retbUpePty7dgB8q6ZjmtUCgKbQix49nJe7xz/BX80DNc3FDZEu0U2lgiGu89zjWM08Q4iXJj&#10;GAYaV0vx3TSAyvlePrJci6XXpl/TFHPeOf2Ql1ef8rNX32dIG9b9klLXPDl8l48ef4Oj9ozCSBB2&#10;TJGkYBh7Prn4ET9//SPe3n3BZzd/xrITQF6jWDTHEppdNOik0XpCm8S8PeKwfULlGgk6jpI14FyN&#10;1prJD0xTLz/L4dtaG8nC0LJ30klRuIph6vBhZJoG6lrIh0jKllmeaZrQydBPW1IMVMWMKYyMMTJN&#10;vay7jGIKnuvNG0KMbIclXg+UTUPpnFhK+ZHIwBQ7Ih5LhdEFrpKiR2UsKEVdNZRtASZSFA5XWKw1&#10;QEfwWzbbLVfdLdtxoFQlwVu0LtgOG1CaxhWctVXeu1V82B4zq2per2+5i/C+qXjx7B1CtHx+/pak&#10;DF0amcotpTf0k5xvHEdiVBjjQCVC9IzDSIqBbd+x7K95/fYN0zDQ+SU3q3NU8KQ0cq1veKorLodL&#10;3mxGntt3eX33hle357Szhn47gDI0jaNPK243bxm2a0bvSc7iVEnpWmJa4dMkmF+cSNrx5dXnLIcV&#10;3/nwd3j/0VdZj3dEHZmip/cbDutDTuen/PCzP+Ji85Y316+46+/4+vOvEjWsy9/joGyZFZHHteag&#10;hONK/g0JagPrSVxN7yYpNXp8NmOImvdfHFM6h6sbrkc4Pprx+KRBa8P88IibVU9Vlfzt3/kmX/nw&#10;LFuPKhaHNadnc3wU94PGWerCcHLQoArN3XLi5PSA29slYZpI2zUJhV4cYR20tqLzRvJf1yuUbTCF&#10;wxQFvheVVpX7oPVBAqhPHlMWsiYPu81rjFK8kILYtmnBdq3ToIO4ivhE2ziaqiD5wPGiJITI8axh&#10;022o6wIfAiFOeA9jDOK9jBQ3uigWaMU48eKdE/72d77Kn3zvE9YbyZ5MwGbbM2tKPnz/MQezmvW2&#10;5261JfjIME7p+KClqgt1dbN7mBMCAAAgAElEQVRUZZH+py9+9H//4Lt/zcBj+BsRBn9PwXfT/Olv&#10;PzLt/D+pDw8Zo1bbu0sVx47l3YYvvzinNyWfXy6JxlDVJcNyzfvvPCLpki/e3mCPT/DrzR7ok3Xu&#10;vahaQDDLth8pbMGzJwdMk2c+q9l0Pbe3nli3vHi0YLvuiAmOD2ecnsxZrTtulx3dMPCdX32fD997&#10;JJXfVcGPfv4FCU1wjqIwfPjeGYu2RmvFxe2GP/3Ra5T2fPbmlj/+6Rds+4nnT4754SdvBHxUiklp&#10;RgSYKqzGDxNaG25WW1RMFCrRo/CoDJSI7L6pC8bRS/Cp1pROvP9TBkkIka9/+Jh6VlLVlifHC168&#10;c4xPkau7Lc+enUh4aT8Rs295tx1ZTwPGZihCR0xSVMpKNVzcVcELaEUO6byvF91hCDvATD0ASXa/&#10;l+toqoIXTw759sdPAXibPfbl1qk8KO68voFc2WZzYLIbAipErDWUpZPwPaVYj4GkoR8mru46sQbC&#10;UGiDSooQFBYrQTl74GNHctxfw75CNO3k9oqohYFVUWXJZtyrJNDkSkbZ5D+8ZqMVR4uK9x4d8Oxo&#10;zmrTs+kGhjFIXkXOBHDG5AT67AeN3G+vQAnLQTdONFYGuZDB0zFEXO9JPvLh8yPqsuB22RMT3Hkv&#10;GRxNQemk9njdjfucDB/CPjBw174xiTIgxsiiLlHa0CdPUAIoEhPGGIxVGCuZFk+ODygLgzGKprYs&#10;2komzKpgClEq0lBM0VOVTgbOTOZYZ3BGEcaJ954c0Q+e65uOGEX1YD2kKaFSonYFaUqYkCAJgRCi&#10;BK8uZhUKsYCy2mTrCgFsjBIgXynxrJ3PKvGVXQ9MPnAwrwgh5orqJOHOez9xkW9VzlA5R1tUzIpS&#10;AKGgOD2Y0biCFBVtVfL6as359ZrleuDiVoKqb27XrDdDrmqVbAQdIfnI6aymLES+P/jI9e2Gl3d3&#10;JG0JUUikKQgDL2CAdNLIA5BHS8Wr2AFKyGHhMoAVNSGK3UBCrr/PC/PJ7wLNpJrXGgnBtkYqG2MO&#10;1gTus0aspTRSQVJZy7wpaWohF4zWe6IgP0BC5hghcZyRbAxrNHebke2wyyJRDKMnpkQ/iUWaVnC1&#10;7Fh3I90oIZ9TjIwx4hGw4nhWU5eW11dbhklsaeQ85LneZZKo/dgk57T7PkRZmPj8wDt1D+yLtYoA&#10;eiY/H0HlCuG0k1zLG+U6/Oz6nokIVPY6F4DtBM0cRaMUDRKqHcZElcAmUCoiFkoCbJsHiQYySN2T&#10;swLO31sI7eyEkpLPHvL56/zbCRhJjBkoL3mgJnlwrigYFExqp8HKADZiKZUUTDLY7cHtnZf5bjDd&#10;Ea1TTIjL6f3vdmTzHpjPXzq/pxz34J6x45z3xif7v3sIuydEXSL2MAIk6iTKA6MUJu3IAQFPdT5m&#10;p55QOxA0o/1/NdN3p3q4h1HT/fk+uPbdvdm1wy/DrQ/+endL93Mo+3MRslJ+n0iYTICkfLzOx+yO&#10;/eX5N9MEO0A+H2dUXkM8OHZHELSZtkla788WpR6cD+wqMTRIdg0Prj37Ve1yOUYl/WtKisEY5jlQ&#10;18RIUiGTTWpPOpHzgZyyfDF0XAyes9IKIRMlg2VHf6QkHvVxN0eHhE6JLsG0IxGTZAaFvCFVGjBR&#10;cpei/L34PSsqY9BRCLBFZZk7jQNSCmgLB22JqyxbLwq2qjC8fzLjb7044t3DhtNFxaIq2I7iqS8W&#10;MZoYFX7KVk05W2WnxBQViIyHD0kpSBRZmjNMEWegcGLDpjXcdiNvlz3bSXKnlMp2YOwCj2XcDwku&#10;1z39FHM46E7Beb/KOZmXTFkNpEjcbUe0UXuiPexJK7UnS3c0QlIy9oWsHNwpKJRSWU0kFWOL2vH+&#10;6Yy6MFyuByFJEnz/5S1//vkNV7e9jLdJzmG1ndiOft9OymgmdLZe08ydQanEyk+Q18GkvF4ExqyW&#10;3D3Lu15jE1SFoZmVWKUJUyB0I6urS8r3fo2PfuPrVONIuPpTps/+V/6vn13Qzr/OOKxpqgZnlEjF&#10;jSjhJqUp6ppFO+PINpgAb95es4oTzlW8Wk6EpKmKmtJZHJo0BsqUmFtorEjs10FUBT4rilMC29a8&#10;e9TSVpamqRhcyZc/+wWvP/mUs8M5rnCZfFIc1gUTQkotLGynHCqfn5UYE21hqJ1lO3j86Llej5wv&#10;e/opsWjFi3/dB+a13JuL1SDzX7bXkrlSc1A72koz5jWS1ZpF7UCL5V9VaI5nBSEkXl5v+eJyy8Vy&#10;4GIzcNONRJACLGTN3I2BT66WjNPAceFwyqFSorGWg6qgLQpitKwHTwrSvydtUc5iFIxDDtTUcp+l&#10;EtqjIhhl0WVFSJHCaIzRYvEQQRmLMkZAUFS2d9SgC0xT0NY17xzUvHNcc9AUHDQFzmUljdLUhcwi&#10;Y8jqNq2YYgLreHTcclRrWQOkxKJUzCuxaYsRjirNSaVxKmEtPDloqG3BF+df8tmr13hzQHHylLKu&#10;8UrO+2JQXHaJmz5yO2YyPEVm1nARFT/9s/8Kd/fHFJQcPjoi6kQ3rZjSlqZqGfuO8y/fkEKgqhvK&#10;qoEoeVaDF7CsrAqscWxWW8JYc3NxweJ4wVeff51FKGligzcDm2mJX21oZscUleWnv/hn/NEf/xse&#10;vfOUUDvmBxVnx4/QSGHLMHaMY0dMCleWNFXD5AfGaU07a6nrTCjoiDaBsnQ4B87JfnY+W3C1+RyF&#10;RZuCz89/wp9+8k/58y/+NdfLG6mMnFZcLN9ytbrmdn3D48U7uGjYbG9579HHWGWIPvDh028yaw85&#10;np1wODtkVs05bM/4y/Ofsek7pjQS1MBXnv4Gfdiw3J5zs75l8LLftcpgdWLWLDiePabbrujHLU8P&#10;P+Df/tX/iJ988eckHblYvuTi5jWfvfwpX1x+yudvfsowjmhV8K0Pf4tNd8vnF5/y9uYNCoW1JZWR&#10;MOWYAuvujnHqqKqaumxYNEc0xZzSSG5BW80pixZrLIUpUUrRjx0hjVItbqtc2S/WF0YbpjChAGdK&#10;rCkAsRva2QfF5JnCIJXjOT8qpUhhSgnL1kLoaiWKEKetAJZTj49CVFpjKJxkEuzyErQyWCO2KU3R&#10;UtgaUqJyLfPqiNJVGGNF5RAmpjDgw4AxlrZsqYqW3m8Yxo6QpILamoKYAt0w0PseY8U/34eAcYai&#10;gSluUabEupK2OcSgcdqg0JS2oS3nLJoTTudPaNoZU5gY/BbnCvwUSNHgJ0Xfr9kOK5LxpAJ61mzj&#10;Lb3f4sOAtZakEpMKjGlkYqTzQchsc8usfcrwpmezHKniIQ0zzo7f4avPf533T36VYRz48uoXdLcr&#10;Qm3QtWXMocRlMSP4QPATTteAJniPc5XkOmYiyI9SFGutw5oKrTSVrZh8x+XyNW/vXnK3uqHre9py&#10;wfPTDzloT1jUx0IaaYR08hMvrz/jD3/6T5jGwNvbCy7Wf8kUIz6MlLZEG8PV+i3r/g5nCpyxNPUR&#10;i+qIRX2A0RalTA4mFtXJOIxCEHYdRlnKskQpzRQmQhiJ3ktRBIF5fYhShuXmCm0s1li6cc0Up1yQ&#10;JdXSGiHCClNyevCUmAKb/gZrLWPoiARZh2nNtlujC0PZlJJRo8RuKHgtORJTn9dFmqhGrFFUpQNt&#10;Wa5WhNRhW7CuwOogVfcpMI0jJjb4oYOiIgWIE3gvYcTWlaSYCCHw+OCI5D3PFmdMceJHl6+4ixNP&#10;9IKvP37KXXfLT65eMflIXVtUrbDGkfqRgEElsVi3pcMYUfn4MGGtlT2jKXAAPlLoyJPFCXfdmlXo&#10;OLIVpDW23/Jq6ihMiYkDP736THJDylKwvARVZQhobldbjhYnrLpbLm4uOFzMeHr6HihNCAGlYN3d&#10;cX7zJdY4ThZPqK3hZPaIF6df4/nZ19isb1kPdzyePWZ5fc3PL77PZrzhevWG85tzLi/PeXq44OnJ&#10;7/Ltd88odcz9Qvbvh6XCaXjTJboAKw+DgJtoozk9qFDGUJQFJ2cLTg8anp02zA9amvmM2aLh7Okp&#10;zz96xrPTGcMUGLxY6WIFO9MRhpAYU2QMibopqOsKVxRiOX+3Zrq9YzKKul1gkqY8OObu7oboB7ar&#10;W0y1ICjQrsCqSD9scUgOmfc9Vlns0QlVWTCGSOC+0FCC5mWvUViNdTLHVIU4RvSDxzrNyUGDHyOV&#10;NTS14fxixaJ03G3Wgl34iNWKdT+SvCg1gxK1gcokQhEjJ0dz+snzs09fg9KUpUUpKcJ658kxL945&#10;pSpLLi7vWG46tp3n0cmc48OWi+uVGrfjuh/H/+7tp394zne/y1/39TcmDMziW7Y4Pv5Py6Yty9mM&#10;txfXXL16o6YYCH1HtTgApVHOMjOWrt9Sn54y3i15fbmkLDRjt5UHf79Zl39lyy0bxGEKeBKH84bC&#10;Kc4v7iiNofOJTTuDKTKultR1idIi4bu63TBvK5brnneeHPMb33jBzd2GKVe+vr1a4uYl87rmar2l&#10;KQuqouT6puezV7dMseeTN9d03cSsKXn++JDXl6sc0BjzYAmmdDmYTby5h0msNhQxN7AiGiOTRZQQ&#10;VKUV20EWA4JzaKnKzhU/v/L+E07mDYu6ojls6VLg2eM5q2FgO00MydP3E5HIrCkYx8CstBweNCw7&#10;8bIzSuGiVL6O+j64UmlZQCslHnSwA0pgV025R3YegAsKxeGs4v0nR7z76IDbdc+PP7vIf6/y130P&#10;CUkGXYVi00sVw8lhw7ywuKy6sEaz6UUyPanEsh/wIdBPE5BoS0eZAfYdACZVnOk+oJF7wGZXSfiQ&#10;cNq1cYqIx7SSkLa0Ywvzhi9GTVkI4OqjVPu1lePx8ZymLFheb7ld94xe7iO5LQtn9p7mxkiItFSA&#10;y+a9y1WMIQhg5BAGc9ZYqeQdA8onjo5aDmcNn355LZ+vFY1z9JMXJcJBy6ofWfcTs7bIASght0FC&#10;GQESQ5LPCYg1TeWcBCsqqWYefZDqtcoweSiczfL0lL2DxRbgYFZhjKafvFT651yHlBKF0Tw+alFW&#10;0yqNnRLzpkJFuL7eilNFlHNRGdQ7nLeyQLUSljpNUarkQuL5k0PabG9DQu6PkgDi5XbgdtVxtxow&#10;RjGMEy/fLLm8FZXDZivg9e2qY6cqAEVdurwxFMXFoimprGHbjUyj5+xwxvGioW1r/ASnBy23q5Ev&#10;z5f4kFivey6uVqy6SUA4pXEJXAQTEqXRfOujR8yqgrvNwGY7YrVGFQqPkCoxQT95SmdzcJgAA1an&#10;fVV3Vquh0CSdxAfTaFKE0ji01nT9JAtEpfBGScZHjGilZVFfWgkFNZrCWsIUmZcFyuZQc6TqzxiF&#10;0ppZ6Zg3jlnlJFw5SeVuiIl+kmrCmEQNYa3G5fC+HaA8xsjdduBiueVq3bGdPJvR54oSCWo22Qt8&#10;O3mmmPZqgB3YTxKFyPWqQ2U/5x2ZYq3OVaoJY5LYNClQRiro0aDMg6p9sv1aBtFQ5Kp9TQ3USjyy&#10;HYpSKQqVrXyUxiYhAuZKU6FoMdRoCsQ6qFYalfI9fQDyxTwm3UOoAh6GJFZIU0pMUVReIQlpFJBJ&#10;VyshFnYg8o5ESAo2u3fMlaw7cDEmyUOwGWizD4h18jxTADWKSkGdhGzYhUqpPZmQxwu1h333E8Du&#10;6kKSHAOjFC7PHfKSGnSS3o+rU7q31NuRAkqRAc381vuJbnemD85a3c8fe3FaHgfy3WSfPZPAKYVV&#10;iSkTRrs2SCofsgMd1f289hA7//+cwO7nu/Pf1S3wcH55+CYPz/2XFSnqwYEJcs7DDhSO+/P5pfd9&#10;8Lc7VYVkPWQiKCm8kotLSnKNVJL2dsh9urfqY0+cPLy2tCcrd4RBpnAy05Qgk2rixjNFhTaG1miG&#10;uEPO873PY47mnpz3KuAUnBaGqEVZkdI9yA6y1tBa7SvJQRQH+XSIQQhZR9pnEoDY3ExJ6JLKappC&#10;M6stFlEJeCVWRFop1jGx3Y5024nOS4B6jBGDoi0s7x03aKW4XA20hWFeuT0RETPxuu+mD/tPJnUj&#10;YqdDnmPTg+tLKu6VEFpJllNTOnofuO0nRh+kWjfK9emcSxGVPM9n8xKF2Bnt1jIx3Y8Nu5yLtnQ8&#10;Pax4cSI2R+s+cNdPWaXw4KbkPmO0wtqsoCJXASPH7Z67ncoAYD14Kmv44NEMH6RC/Wxesp0CPz9f&#10;8uOXtyzXI7WTzK2LZc9d5ymNEas4FJHIhHxfakNhFW/6XtYyO7tH7u2vTmYlp7OC9eBZD56QvBQL&#10;JU80YJXFx4BLYNqS9z74iPc/OuQgJN7+wX9O8P+IBUviT9+i3v89tE5iA9KUuLpltmixTYUra4q6&#10;5NGioJ0V4DSz2YyzxRylFEeVY9Y4qUw3CrSMM4VTKKvZRs3Gix3fNmq8NkRt0IXl0bxm2U9cbkaG&#10;bsNf/NPvErqe9uCI5mAhKoQ+MqLYRE0f5P5sh4hXOuc4yJiutBD33SiWhl3vUfm5SMjavp8iU0ys&#10;B8/tVsK0m8LglIDiIQmhMcXAEOI+00YlsQ6agvw7TImr1cDleuRy2fF22bMevBBAIdEUBlJk2XnU&#10;OHFzs2IMkaO2RRlH7Uq8NriiYN6WTClyvh7ZTomRiCssTWVwWrEZPCsfUVaDhSlETNwpWCyFK7Gl&#10;WKOghNDqA6AtOhePgCZpS9IOUziOjg44OpxjnWNeWtrCcDIveXIkSsqqMGIJatQe1EDJGNdNMi9X&#10;Vs7BaTiuNbWTzBOfYAwwTpHaCsFZaihN5PXbJT/8wU+4HhSPPvo13nl+Clrs37YeLjoJ8Nb50TIq&#10;UpUGry2ffu9/RN/8AYcHjzl6tGA9iU967WpCGKnbhmkY6FcWVTSMYUlhLClCwuNciXElKE/wifOX&#10;r9iupXBL9WtO2kOeHDzH6pKu8PR0+MHTj4Hzy89Yrt6APqao3kG3E/3wOavlG6Yo7d53A9FnMm8a&#10;iEFlD32P1gWFk6IjUiBFsK4GxLqlqRbMqgXGKp6ffsTjw/coqoq2OeWDR79CWRVsxw3TFPGs0E4x&#10;axcczk+5Wd4S0RzMHxETnB284GL5OZvuBon8SpwcPGfT3fHJq5/w5u4l23GTA2AdX1z/nPWwJCYD&#10;PhFCjyeymB0R48g4TVLl71qssqz6W35+/hecLh5zs75l2y+x2lIUNe8++giVNE+PnvOrL/4WN+u3&#10;/Juf/Z8klTDaYpKiqeagE2PoQGvaak5Tzaldzaw8oC3nWFNQFTPqYoazJSCK4xADox/RRucwZIc1&#10;JoO3ar/mSUBTzmSO0xJyPE7jfu0QU8zKLC/zrFJYW+BMQVQC1BslQcpTHNkOa9kjIrkIhXMUrsxV&#10;+kaUELbAOQk3rsoGne2UmrKRazcOCITkxcs/z1lN0VI5qRz3fiQEzzh1KG3w0dMNGzbDHcO4RunE&#10;6HsZH+oGjaYwLU05x5liv9Ry2vHOyQd8+OTrEvqMFPadr17h04g2himItbWzJUVRoJxl5VcMjCQU&#10;MY05i0wzpZ7ABFYRpo5pWKKMwaQtmkRIB9B0zI/mnJw+p9Els/KYaTLMyzlVW/DT13/OxfIVE4Zl&#10;uqJSjicH71K7Az5+/OusuyvGIFbCSivKohTidNKgPaPv8IPFVTCrGiYfOZ2dUdiCn7z6C/7sk39B&#10;U845mj3ianWO0Za6aPI9mEnOmB8lp2Dq+Bc//ke8vP6E5fqOf/39f06yHmU8Xd/h/cimW+LTxORH&#10;hmFDSAPWFALgK0dd1pJdMq2YgidFSz91FIWVscZIQckw9fv8iRADiZgLEDxtNWeYBPQf/SAFX1oU&#10;yLu+AJaqaIgI0fT46DnduEWjaMu5WKsZK89pUVAWNSqJnSEpEHxgtZxYra9oZi0pIn3IKrTVrAZP&#10;iD3GJtq2oZm1lLYU0nkc8WNg6CdCitSzQ9QEd+sVPmh0hCkMzGvH4axmXpZ0KXIxQWBJiJFX3Zr3&#10;2opfOWz5y7sln16+hShFg6529GNPoQuiH/DKSoErEesUZVUKyZ2LNhPg+0BIUOhIUTtuuo63qxVG&#10;TRweFBSxR1dHnHdrNnd3/PTyC279Eh17IfyNwweP9z2rbmDsRrSC7dRhtaIqalq3YLm54+nh+7iy&#10;ph87Glczq1oKVXI8P+F6+ZZnJ1/FOcf3Pv9XbMY7Xt29xGF4fPyUH77+AQezBU/a91hUz/jND36b&#10;b7z4BqM+5baXncEUFZWV4p/PVrIvPHCK5ZT3gnlNO+ZdprGStXrSWuq2RBUFNuMki3lFXVrJ2gtS&#10;3OdJuwUuXt3nGoIUXEcSi0qs4T797FxsMsuCGAKFs8znLcWsZnNzi1IGVzakcUsKivHuDWF7h7Y1&#10;GnHJsPUMZbTkrylxd9F5jxVSJPiItYq2EpxJq10GqKcfPEdlQa0N43aicIovL645mbX4wdP1fc6t&#10;0nSjZzuMkjFLZCIQQy7iCYG5haoVi66r2w39NHF6PCf4RPCer338jK+8/4THp4dsuoGf/OINi/mM&#10;eVOy2fZpCl7NGvPz3/nt3/gf/p/v/m+D7JT/G/46r78BYfBdAKbrMLQff+M/Nm37qF0sUhw6fXv+&#10;Jco5zNAzBo9tapr5guHulsIaUmGpTeD6esPy5gpQHB8tCEGCcffFf2oH/Er9YdtWNFWF0/Dp+Q0v&#10;nr1L3ThSuWDeauJmw+OzI758fUlTVzw5O8RaTYqRV+e3WGP43d/8GkrBxdWSl6+vSbWEh8YQeedo&#10;jnGWq9WGt5cbPru8lMl5jPztb7zg9//ut3h7s+KTl1d7H/8duDElYdNCiLi8DUJpHIlaaw7rghQi&#10;Xd6YTplwAAEmqtKKFQyKMQTmdSmV0ilxOl/glMGHSFOXfPT0mJvrFZfdBlUpHh8fcHY849npIZ++&#10;vKbInlkhBqJO2GQolBarj2wxIUGFiqYqcqX8DrR5AOAgk0Q2SiCmyMfvnvJ73/mQRVvyT/7kE1bd&#10;INViqAf3SzY9KT/REfBTpBs82mgKpYiTBAKsOs8wehZtibKW2+3I6UGDM5YYA84ZlDH0kxdfcoCk&#10;UFHjlCGatLdI2L125y9tu/teMcWITuaXrhFAabETULnj+SCAhjFSmT5rCrre8/LLmwy0qT04Rm5H&#10;n6uyXSES+hASRguj2sWASlBaS1OKN2WIiJeggZktMEFxtxl499EBB4uKy+s1JkHrDK2zTJ1Hh4RL&#10;ijAEwhhJMeF9xHtpaJcr33VSFNbgrGGa5NmpSycjms9+wlZk4P3oaYqSg7lY0oSQGH3AFYZZVeTB&#10;b2KKgcIY6kJnf0aYQqJtKgorzOndeiBl5cYUwj2Ylm0vujH7NhrNrJFFiPdiezRME6vNwHaY2HbT&#10;/tl4e7uVESBGNv3E6COaxM16y+gj22HCh8gwTtl3XxQZbeV4fDSjKCyjDzSVo6lLnNVs+1Eq6wtL&#10;0PDFesv7jw54//EBv/jykh+/veNGDVROMSixe9njgBloi4CzhmcnC1bbAQXcrQeMNqIqMQKyhRgk&#10;OBQJS55CYlbbPUi/x3uDtJEyCZ/CnhgjGFwOD5+CKD2GPFlao/cKE/GgLkDJve4nz6IteP7kkMu1&#10;WGPtAkfrsuCgLTmeVxTOZFxJnnHvYTtM9JMoaHZVq0bre2AsA7k3m4EvLte8ud2y7cV6aPSRKYgt&#10;kVJSwberePVe7qO1mXRyhpN5xeW6IyAka0xSqduUjm7yaGsIRmxRJgR83ZOwyM+SEcA0ZkR5552t&#10;lUayA2ROKdIuI0OeFYfCJUWJxiXFru5fqvsTFWL5Y3ZKpTzKmPz7nb+4yoOOUolAootCFoQH4HRK&#10;uyAjAbnHdK9s2CkiUBlgQ/zjZ3lMHXdvohJi2pUY87UatWuLHQTH3q7HAlsFI+xJRK90DqdSu//4&#10;pWr0/M2OjPV5/LTqft7Yj7a78T7nRNhMqkUEpHz3uAYU/ZirSfcVzYKCPsy9+Ss8r7QZ99jnDs5U&#10;ZKukfC4qf65TO+XB/df+/VSuBs8Dv9r9f25fAeZ3DZDn5D0Z/SAzYNdaSt3PHQ8ZgN217K4RIXh0&#10;lnI8zGe4f7+HTf9Xz2vXDkJW7bzyVbYKNEpRIyIBr0SJQZ7Xdnk9Mhur7Ge/W1up/Wft6XYlAHZA&#10;shBC0lirKLTCR6nuNynI05f7q1Z5bNcJZSSYS0Btmftj3LXRfevs581MeoWYUBk0NPmzgV/KzVBa&#10;yPfSSpWwVpoYEtOUGL1sIvzk2XTT3vd+nETe/qgtaAsj9j558X+zHbnrJ/opss2ZSttRsgR07mAp&#10;t3XajY3p3i5qR+yIXXwU4F9BQBZXdWkzwSet62NkzGPpjpjd230p9u3ZTUG84jMTscsciA+eBx8i&#10;hdN8+70jlFLZPz9wftcxZXtFleeHJI8mTWEFKPFiZVEWJoc83z9gu0e5dGJPk1JiO4hH/ueXG35x&#10;seaP/vKSH355yzBGFnXBrHJEEv0oatbdfa6doa2dWIyJCI51CIwh0jqxghTrOTmHymlqpyXg1mlO&#10;ZgUHzpCmwOgntkMkjoG7oeM6KPQ48a1fe8GBjvz8f/8vubobKR+fcfnlNa2/omgGXo/P+ODdJzx6&#10;eszzR0e88/iAD58e8Pys4eRANpHKaFRZcTCrqesqj++RWSH03sNwdZ2J6sIYDmvLUV3IKKM1TW1F&#10;ZTglNt2ADZ6r2yUvzg75+je/gpodUwTP1ie81iStJeTUKsYpMvpAWRhRZcacp5PurduUEpL0fqwR&#10;gmvM99to9uNFitJHIIdw559NPsquJB8XsgLTWYM1co+2g5e8CRSbMdHHyLyUPK4p3iskjTW8eHTI&#10;rBU/9JCr7wqrSRqutxPXywmTcjFK4ahy1pSsV7M9JxqFxoYdAWdBWZKWawwxk/CZADZaQAZXaAEU&#10;y5LjecPpyRHJiCHbSeOYV4p57XhyWNGWRgolcp7Vbk6OSYkveUIst7SQBoW5VziGKMqPi03gau25&#10;3Yz0/cib2y0v397x+uWXvL24wx+8x4uvfoW2Mawj9B56L3Zfo09sUFgVWNiS663n0+/9z9jzf8jJ&#10;wSHKBFb+lrZdsFgcAsDBX88AACAASURBVFJE45wjRcMUPEUbmc0O6caelBT9cEtRGRazI6axozCO&#10;aXT4XpGmjtPDj9m+/oIiVDCrGZMnmQ036y/4/JOfsfQ3fP6mo588bmawixJbepKRzK1p2rDZDgzd&#10;EqUTs9mhzOvpjtIVeO+zDY+ohowpKG0jlbVBsdpcUBU1f+ej/xBnWu76K85vXnPSPuF3v/bv85Mv&#10;/4jNsMp7rN1eq8BHz8XdlzRVS1PXHNWnfH75C84OnzF6ASrD1PHZm++LBVLyYCyns0dshy2v7j6H&#10;pLld3xDjRIHj7OAphS2ZVTOeHL7Hy4uf82j+Ls9PvsLJ/BE/fvnHPDt+j6v1Bathg9OG9x5/zN/9&#10;xj/gGy9+k/ObLynLGevtFV9c/piL5ReMfqIsZlRFyzD2aKvpp43s1RfPKG2BsyWzckFVtMzKOU05&#10;o7BNVvpqrHaEHFzszC4zwOSvTBgQRRWQfx9iwAe/X7NI9gES1JkCMYRMAkjgckqRSKDI76GVkvE0&#10;EyzWOKx1FFaskKy2mWyQ40WZajFaiLyqaDDGobMdsI8eZ0pC9KSUqIoWZ0q6YSvh5gn6cbtXfyfk&#10;fHwY2A5btt2KlDx10VK7hrJsOKiPqMtWFGFRQqIPZ6eczJ8wTQPDsKWt5kzTmBXfAaMMx4tnHC8e&#10;czA7prJCdDhT0uqGfurQ2qCjYdndCrmTYPITfb+StU9SlK6mMDXTMEJQTGpLUWpCNdCpNVfnV7x+&#10;8wWr6YpVOqefJIT78fFTvv3u3+Hx4QuO5k/pulu66Q5MYj3c0biGMlnqco4zLdYqlDc09YzTg8dC&#10;6BiDKwvG0DOMa267t9xuL4gxyVxhChbtYr9mbooDEol1v+QHX/wJ/+on/5hVt+Tl7S/QbqAPa8my&#10;M5K3qLRFK0cKKWfQaZS2gBQ+Ce5WoFQkKU83dFinMCYS08QUOlIM2bIooLUEm3s/EVJgPS7ZdHeU&#10;rqbrJFzX2iLPWVJsom2FNYaRDdokNsOK5WZJUdQok1i0LUZH+nEQmyxyXmacCHEkKc/QjayXG9r5&#10;jBCF0AaFcgprSgY/0lYFB7M5TTsnkWisY/Ijd91IVJ6gJnSpmdcV82ZGv7llvV4zX9SYquagtLxz&#10;ekZUPR0D42bDV2fv873bN5yVBd9ZfJU/XV5zvVljtCOmCaMqhtFjTIk1CmJA2RKjHCF60B6nLUVZ&#10;EVMHJqFw2GQYJk/VKLYRbvotzx+f8S234CJdEpuWL6+vWA49Pkj1/NGiQruEMo7Ndss0jjT1jMIq&#10;Tg6PsmrFMJ/NIMHF8jXOOU5nT3k8/5BHi3dpqhlvbj/nYvk5s8by6u1LJiJDHpdvNucUVcu8Paa/&#10;u8YnxVfe/XX+3W/9PidH73J+8wP+9NWWt+bfYlKJwct9CBH+8k7yt+YuF8Wg6Pxuo6MeFJ8ltIqg&#10;NatJMFGfBNfwIdJPskqQOt99ORSJ+wKXHeaYABUTpbMMU+D8YkmyljQGtFWosqIqSob1HTc3t9Tz&#10;Q8J2TZw8hVH0fqKIYKwTlXNRoSzYFPaIplE7FW4ihYDTSvYjyFrdaFHurvuREli4gn70oqAqxIrq&#10;8eGMzarDR8F4djiLTwEVFYGAjxGXNJGJavTUVcXioOHooOXyek3Xj5SFZZomrDH8/d/9Jt/5tY9o&#10;a8f/8c//jLOjI+qqxIfAkyeHyZVGP3109N3/5b//z/6htPtfjyyAv2Hosbze9uU7v/XvtcenXz8+&#10;PY2T92p1/loMAGJETSOnixI3P2S9ukMPA6uLC7728XNuVlsulz2FK1nMa7rtuJdgo3gAUilQmjgE&#10;vva1p2Asb89XfOM3vybSddfgNxdUCc5OD7m8XvH47IAQIte3a44OZvTDRN9PfPz+Y77zzQ9YbQZe&#10;v7nm1k9MY+K9d09onOPTN7cCHsTAy4trpqQ4Pmj4nW9/QFMVrLuJH356Tj/6PXAQd5tHrZm0pkqJ&#10;gkTQBotYVdhcSd0hpII1JluZSOX9rCnoJ48CximQSLz/+JiitPzii3Pef3rE1957xMXliq88f8zt&#10;cuDTz254tFjw0funPHk843K5ZXnX8eLskLPDFg1sxg6FQUcoyX7ZSYBQHwUc3lkH5T26XFOEHbCz&#10;k6uDBBefHc/YbEd+8tlFth+5f3DvwRS13+zvXlopxhhRkwRrboZpbxkzq0rxxu1lwF80Bd0gwbkp&#10;RkKKpBT2VjW7891t6O59tXcAhdpXX+8Olkom+d0el8obe+FMUq5Q3oFK0DYFj47nvLpc4rcTDyyF&#10;5fPSLghaBkaZfOO9nYpWJKtzZb20YVUVfPujpxznivyjWvz0V5ue7eA5OZlxctSw7EeSVrR1QT+I&#10;lD+MAaaAi6ADlAmqDHyaAMpHbATtE4fOMS8sNojNw3FVUjpLXRdYoxgn6bcfvnPMR8+P0Qq6YeRm&#10;3TOvS0JIvL3Z7MF7UVyUjF4Wa533tK2DBNfXsmBebYZ7Ik3JEOOcy5OE9I8x29YkpO0Ka5lCkH6f&#10;7vt/ipFnp3P6foQklg3jFNj0U7bOEdJtmjI5oTRtVfDb33xOXRZshxGrDSh4fDzD+8h6OwgB4iUU&#10;Gq3pY+DRwnG5XPIvf/hJXgDIxjlqKON9/94hm1pBCIkv3t5xfr3hdNHw5HTB+c0GE8GGxEzpfZCm&#10;SIklsNxkq4ldDoOPsmkl6T1o7KxBkzDJYq38zRSEnOpJUv1tdCZTcp9OiVlZEKJkAmir+bUPH9GP&#10;nk03gBZbobqwnCwqFk3JkNtzO3r6KdCNXlj9mDBWZUm/PEc7kDZF8dJ+c7vh84sVPiRGL+Ohj0KI&#10;jj6JbJrdxjxm2zXxsrbaEBIcthXaKKYg4dguW3qNXoKcdSbwdquMvbd7EvAjaaka9ErQe6MyKK2E&#10;tJ2CjF0KMrG4AyIfotMC8Cq4H8dkSNmjuYaEycdlOpT9EKklFHWMKlsQygCxO1elHygktICPJKmu&#10;mPJ7WiWAss6fpQGdBPre7t5RJSaV6BUMKnGX5Bqb3cIpD373ZkdCeNSIHZnN/VZsjcRyaHpgg3MP&#10;Hu/XdgIuZeDqXr21AxjTHsjc0Sk7JUNCUTnD48OaxwcVjbP0U6AqLIUxmfySv7XZLsvHB/cggTO5&#10;0n5nGK4eEBwojJJrIp8f2XbPaQHYfAS/b4n/n9fugveL0H1z7K95P5PtwPz9/z4gAdT9nGKTWLYk&#10;gdnFgmY/b+j9dcibq73V0e5Cd+qPhATBGyP9S+W+vuupYXfP9veQBzRHEnWBUg/siPKcmHY9XbOz&#10;DQxAgSYgAd+FUmxCyraBkHL46m4fGO8bn5REZ6MVkHIuwq5p1P0zuBv396KRlMNakygwxDt5F5AL&#10;yuzICRkXfBT7mmGSKuwoZin4FDMplhi09J+bGFmNARUTJ/OSd49qUVVZTemEgNiOntt+YvCRlFUr&#10;IVdt7u6NWJjtbogAsoUztKXZk3FWiWqyMrsAdvL15HulZCwMYWf1df+gPbh1971NsX9GdvqO3QEX&#10;q4G/+OKGwmq+8eyAReOkaCHb5IDItlVu6ynIz8/aghfHLa21rLeeKZNZKclzNoXIup+4XPVcr0du&#10;twM/eHXLj14tuV4Pe8vGFOX5GqZcua7kHkrlKjw/afn42YLKaYZsUaeyXZHWGpM0J23Bi5Oao8ax&#10;7CfuukDbOBZW9g79NHK9GZimQF1A1QjJ3vuSq27Lm59f8M/+9Md85ff/a04Pn1Cf/5zUJi5+8I/5&#10;ZPNrnD55lw9ePOLxvOR4XlC3Dl9aFs7RDRNdUJw1BdYYVIrY4KXYAYUxCqdEKbcD7BstBFpbGHzy&#10;fO/zS2JMzK1lPQSG4CVjKyoaV8L8gGkMnJYJVzhGW3AyL9FG8ajUHFQGoschJLvVcDZzaCUqPyGh&#10;2IfJTHt7ql3XUTzsMewVPTDm8VXASQEpdzOegIzyu6qQTJHdx2ilqUtH4wwL5zAqsh08TWkxThFt&#10;QVlXNJXlqC04nlVsp4kxyBzotxPb5cRQJJq2wZka42ROu9sMJC3qjLay9FPEi+iBkLRs8K0hiwv2&#10;No0hKcloQoki2hViUWc0RTPjsGmIKlGYxEkl4xPOcdg4DqpdttOOZJbXlCe1KHgFhVUsSlFAdQEG&#10;D90Uue0DisiTmWHbBX705TU/f3PDxXnH6vwT+vqIr377OxyflSQPnRfyZGe3OSrNPEyoquIXb7/P&#10;zff/Cw74ASfHc2yZ6GKknR+i8PixlzWQVhgiTX3IrDmkdpbSVhgspS14fvIB2+013f/L2nvEWp7l&#10;932fk/7h5vvyq1xdnWa6J3CG5DCMRRKiKEgAbcs0bAgwBAFeeOOVF14aFAwDNGDAsFfeGLDhBQVC&#10;sAAbsilQEoczQ1IcTu5Jnaa7qiu9evHGfzznePH73/tqKMML0W9Q09X9bvjnc843+oq6rWhrRV3I&#10;Omo4GZMPDK8/+CyjvX0uimekWIKvqWclMaTAkHLVEPspTVIToqeX5QyTIXkyYDo44sHxZ7m9e5/D&#10;vQNu7d9imOQ8uPU5vvzGv8v+4JhhPmaU7QgoHaTHKXE9kiRDY+jn+7xYPOXDp9/jxeVTVsWKy6sX&#10;fP/hNzm7eorREdMVcVf1ikF/l3V1xdHkiLfv/RJv3foFUjdkVc1RRJ5cfog1KaN8Hx8j8+WMRXNB&#10;Lx2wqObMlytym3A0foBvAyGscTqnaOf0kh73Dt5g3SwBwxvHP8e0v89sfcmL5TMuV6cU7Yo7e6/z&#10;6Vtf4M2bn6fn+ryYPyNP+nx08hPef/x9Tmef0GqPCtB3I8n0jw1NW6Gj5J/v9g9JXYYPnklvyqi3&#10;Q54MSFyGswlWu47A34z/UhDsbIK1iQDb2mCUxRpxCRhjiDGgtQUVaX3T9TIIBB9V2D4JYgSj7daJ&#10;kLocZ5JOPKOk8wC/dTQk1nWvlzm5MQ6lhLCw1mGU3Y6DRklHmfQiSG69M066ENoa76ttPr1S0Gp5&#10;hkUj8wOttLgRWglYTFxKkmQ4k+GsI00yxv0dxvmUfj5ilE8ZZBNS15N7ti3RRlwdh5NbeF8TtWZn&#10;cMC9gzfYHRzSS4ekrkdqE7KkRxMqLhYnom5XgVV5RVlXhKCpKyHgEtOTOZpKCd7QNBXDZJckcUJs&#10;tZHd6W3u3z7Arzwvni15cO8+n73/K3zh/q/y4OBtrLJUvqIMa17MH1K0SzBwMLzBJNmnn0zEBaMS&#10;kjSFYJmOh4z7e2iVsjM6kN6Arkj7YHILrQ1FuUZr6cRYFFc8ufqIZXHBbH3Gi9lj3jv5Lv/XN3+f&#10;5XrGcDAksQmlXhAThfM5qApiIHGitK9bUaarTvWfZyOapmW5nqOVIdDQ+oaqKXDWSslrW4jK36Zo&#10;Y0ErfFvjTEITWqJSDNNhd25rUBFjnZRrIw5PrTUEIcEiviNBUpqmoKoLnHUsigVtEwgIyFK3DUUz&#10;l/VhI/2XCRk21VRN0c1fA3Vssb0M40v2RgOOD29JZ+Z6RVsWpFlG6StaY2l8Jf1+xrGanWFMwv7k&#10;mFAtyHoZicuYJpaCKxISPpe+wW7Sp9aaWJY8GN7k27NPqFtxenuVEAnooCBA6lIaWjKrSVKN63oi&#10;g4LgW6IRTMAGyaiPqaWoSnZ39rgzuckb0z2Oi5p5ccUzF0lxzOoFRhuKsiKxNV6JcyDvOhKD0ijn&#10;Odo5FBdaYlBBAnRi7Tm5eoFLc0Z2xLJckyR9pvkhQUUW1QU9l3C8+4Be2ueVw7ex2rIoTrm584Ci&#10;vUJFzWfu/io3917lydVH/ODhX/DJ5XOme3+H4923WbUtYKgDzGtPmqd4oGk9PadYNoGqm7xmFnIr&#10;rj2UxCi3Pko8eLc6b8O1oz1GmffqbvEgS9C/uoaXefRG9KW7eKTVci0EJ936QhmK+ZIszWVK5VtU&#10;knXx6ZqgpERbdWLOGCKxSxcQGKeTlMSAMdLZmBgRMEk/6iamPGK6riRlwCXQBCFzU6MoygqtFFUj&#10;Itey9hADJohrp42RFChDS+IDMYoo4603b/PxJ6csVyUKESLt7Y74B7/za3z6tZv8869+j+++84i/&#10;/euf58+/9S5HhyNcouN0ONJvvHLrH3/ln//BV/86hcfASz15/zY/v/u7mt/93cBq9p1qtfx7WZqS&#10;90a4wSjGxUqRpLRFwXq2piof0lQrvNf0sz5Pnl4x6mcM84SmCVwu1wTVdoukrgwtbC4GWTJ5Km4d&#10;7nDvwTGhLHn3o8f0nWJRNjw42sMP+wwGPY4PpqzWJdPR4CW2LSPPE/7wT77PuijZmQw43p9w8qRi&#10;HVvSrhSlnRckVrEMFXVbsz+Z8BtffJU37hzyv/6zv2C5rtmd9HlycnU9T5etRCPA1dJYhl6KwGok&#10;CsOXNW2UbDalFd5LOEWeum5wtuyO+pxerXDW8vhswR9/8z3+o9/6It979zHniyWjUcYvfu42T05m&#10;LKoVvdRRrzypzXDO8sb9fSb9Hq8cTEHBw+cX/OmPF7ShIQZRjW0K0VxQ+C6fs47+ekfYwu7XgEOn&#10;REJB2ba8+8kpz88W3DocU5Rip5kty27xH7qugs1NLaCBErSBsm6Y+QZvFZWvBPj1gfk6IVMpWkHT&#10;eAql0EasTC1emD2vQIUODJFsRuUVyssDo7W+U/+pLaBlUVsQQHVYnTVqa2HyUREkOmyr1A6dVb8J&#10;AecViYdYh63altABjy+hRhGxLPkO9ZGkBU1oAzq1ZKmAMmXj6WWR2wcjxv2Mf/3jx6xmJXXliUrx&#10;yckVq3XDzYMRrrNUzGYlq6rlcDfvIpzqDlCBpo7oKOTGJm6mCZ6mDlwsC/qNIyolRZNGM+wlDPoJ&#10;82WFD5qbBxmv3pmQpY6LuebF1Yq2U+4LgC+Zqb6N7O/05QHXQp4bek5TtxUnF2usMZ2K5KVjEjdq&#10;No+zhroVQChNRG3mmxbnrOTXR3EBWGdoWrF0feHNmxxMB5yczynrhl4mUV5165nkKT5Elssa6zRt&#10;l1c6yBOenM46kFkUe+NB2gEnAm6UtZRBX8wL8hDRw4TH5yueXlzROClBbxpZ8KkgCk/drbIjAiTJ&#10;gl3ui3Jdc7g34Hd+423+m//lq1zN111ebURlYlEnBhlUYmRdNlKKF8BpTeyAshDFDRSCFINZoPUe&#10;1SgSp8lTS90K8BO0RHg0PtBPpbNhVTU4I8+Yw0nOZ+7v88bhGF81JFoxLxvy1JGllsRaKahsPKtK&#10;wLIQhESULgTNIIgtuKgamQRq3ZG4gXkhOXtoiF1kzbKWWIxBarHGsFgHpr2EoETNORymXddDyyA3&#10;rGvP5brg7ds7fPejF1ysSnHnBFHZGWsoywaHFMf7GCWSIMYOOBU3TdoBplKG2pW7EzoFcKRsu/Jr&#10;pHx4M6ZsAdnOni23s2j1N9j4z6SHK7nXJINdVA1FjDJZpHtuRCQ2Rm/072FLLm6Uv0pFlJK+jUCk&#10;ijLhSLjOM9dsFOmRTIkaPEa/dVJEZBLlo6IC7EsRbS/ff677jA2xVHUZoZtjh4r4jhzdqurjZtvZ&#10;qsZrH0gUqG6/X3726W7MaGJX6An0U8NsXVE0LV969YDdQcLX333B2aIitZppL2F/lLEsW57NChKj&#10;OBpkrKuWRSlxJHliREnbhmuyYnMqkI6YqOJ2Umm7mL1NTFFAiG+lO6DtWtryM/sqp1axKb7f8IJb&#10;EmYD3sbr8/jyZ70MLLMF7hVqM3/pfqfjRvXbfdj2zHTQv3opfqm7Bjffkigl7pXN+Qzi/pAxSX6v&#10;Ntuw/cTNjrD9pPjS9wtJuRnlNwSClkmzUugocVpt9GhaWq9QegPexy0BF1XYfg6bv2uIeDmuQbNl&#10;GTaguNoQBrGz4so+aWSuoABjhRATgqHrR/GBfmLRWtw8mE33h5BhG2A/s1rIoiCfH4DTRUndeIY9&#10;1zm4AuNcss5FpV9u72vfZadtuZUtkRi38UdWyzw1tbojbeV9ZR2wli66QohsHyPLdbt9tsWNuyNu&#10;5rc/e111T47rM6au+wzWdcuHJwt6iShCmxDZH+W8uKp5cVHio9CZm4ivVsoBSKw810/nJRerWpyU&#10;3fxInidxW7WitWZRNsyKisQYhj1xK0bUlqieVxKLoRC14cEkI0RYrgXoH4xS3ro55v5+j2XpOZ3X&#10;/PR0CREOxim9VKIcjycpd3d7LMuGJ5cFD08X1G2D95HWt+SJLLgzoDcZsnd4wF6acrKv+O0v/3f8&#10;0nHG977+Qz5+548Z5wnTwRfYe/A6i3XD05Mz9K19ok45e3SCfv/rvHj1VxjsHTNdLSAVd1JcNFRR&#10;3Buxe857NIZAHUTNnym4bD06BL797hkfz1b8yusHVF7iuJyCBoVymmA0lQ/kIfDJ3NMf9Hnz1oRE&#10;R3768RmzqmbZNpRVw+Egp6+NlLrryKKS518wmqPcMtKR80XDZdXQd5rEaZZlK9FVUXqKZHqiOBym&#10;FHXLooIYZHEr02Pd/VPcrvLMjCw3JeUx0AZxEhilsESWpWe1WjLpW3yQnPPpQM7bpG/Y6+XM1hUP&#10;LxTRdERHaMkmI+7cPCA1kYdPT1kVLeuqpK4qPJqgLY2VwTCGiLIGZeV7UUEINSW/C0GBVduONKMi&#10;bePR1uDynL3dIanVVHUnLDAQtcQytkGcEiqReyh0QhbbkdMg924TArVXXLSRVRNZ1FJEfVV42jaQ&#10;W8W88jy+Kng6q6muWq7OPiYsT/nUz73Nzl6fdYioVmKMoo60TeewUoGYW84KOP/m73HL/iVq9xWq&#10;siIfDBhmCW0rER/GJqjYkiU9ovIYxBGKkoz8YX+ECpCmCUW9RpkRGMNyNqOoGnb6hzhnmCR9puku&#10;lV8wnkyJRY1TPbzNKEJJ0RTcvPUpTJbS9DyuH7DBoGPCnf3XyXtDbk7vstOfsm4uuVxfsFxfYZzn&#10;bPWUMqxJXMJsvaSqPbmesqyXqGgJYUmvN+XZxSOUl/z5qi0xJKAss+UZCoPShijVjrQResmQi3rB&#10;dHjQuZc9Smteu/k2/+qH/zuLckGWDHh49j7z4oJUJxiXsa5WlNUaa5wA6hGOp7f58PSUSjXcnjxg&#10;mE15cvaUZ7P3uXfwFmmaMysu+PDFO/hQs9PfI+v1OB4f8+rBW/SzMatyzsOTd3nnp39GUa/pZzvM&#10;qjOyPGGcjYk+4FWkbVv6WY8syfHRkyUJ494uq2oBShwD1ohKfzPHirBV6esg8ay66w3Y5L0bY0h0&#10;2gGuHt2B+E53sSaxi8+LChXA6oSgIkHVEKWMU8ppI161aGWIMVI1FZnrk9hN5I84FTYiudg54DbR&#10;iErxM/Nds+mXsymnsyf44CnrNfPVBWmSyvxcK9pYkbq+uIZCgbYKExW5yRilE9qOAncmIUv6JMaR&#10;pT3yZMAgHciYGSJVU7CsZhAjWSLEQS8ZdPFYQoBkSY/EOBKToFCUMeK9lDWnLsckKWVVCoGS9RlG&#10;KNsCFRuM7ZMmGVpbqrqiLltu79ynqNZ8fPE+SqcMeruEtmBRVdy6f59xvuLydEHbfEg1aah8zcnJ&#10;T1k1a7wuOdw94iC7Qa83YpDvcnV1xdXsBOM0/bxP4QOJcVgSinqJ0zm5GUrvZCpCx3W1JE9ynDY0&#10;oeRs+ZimkfLes9ljlvUfEtFUzYrQaDLXx1OTJgmH5i5BBVbrK9ZNZF5cUtczBr0xeZoTYiBJLLP5&#10;BZdXZxiTkic9Gl9S1xV1W6BM27nd5PqMgHEpRlmaRtT+PnhxvnjPKJ2ST/o8evE+eTqgDiUKjfGR&#10;llJK6RsBaQkelVo8C4bDMYqE8/NTKWQ2ERFTBZTRaCw2WKaDKVfrS2Jocb0e89UcvMVmEZsZKNfs&#10;T/YZDUcEX2G8Z5ANGWR9ruoZ3ihUWdKsW9qoIdVk+SE/fX7BzTxw984blNUC1a4xiWNXHdB3Uz6q&#10;n/O0uuCN6RG3d6Z8+/ljvK8YDXNCTGn0BeXKMsoSjIG2KbAJuCwnhhJrDEW9JgSFsymVL/E+MDZ9&#10;2hhYtSX3dl9h1zjGeUrz4oT1csa7eU2uJ6zbil464fLyHKIi6Seslh6lW4wN4KAtCixDcQh5WC7P&#10;GeZDmromT3J2d3aZFxd87ft/xBt3f5EbO/dpvOfmzutcrp5Q+0hqLNPBPrUv+eDke1T1BX/27rfJ&#10;bcKdyVuM+7t846M/5uHV+9jQYzS8jUlvUbUrDhLFlZe+Bm0cy8ffw/du0452mNeBAo1VNXUnSIid&#10;gNpHcaCGiFg4O0htq9d6aS58vSaPXYyzOO23EHH3uiZGXKI5vjFlVdbMzuco7zGJhthi+znVck2o&#10;SlxvRLleokKNU4Faa4xNpezbC16jgqENNRbf9Z9K7JAIofVWDNqzlmXZUNcS942SftIssfRzw/l8&#10;SVRQNIpaGbQPhKhYVxUxyL6oToCllAgaVCegvVouOToa0TSe56cz0sSgtGK5Knlw95BX7x6SJo53&#10;P3jCZ9+8I3P31SrePNoBonbWcf/2/jv8//Dz13MYfOXXFXwl9o9+YUKS/v3e7lS5tEe5WEJdqXTY&#10;Y3V5SVm1tFVN29Ro7XCJYVVW7E2HTEY9lquCdXDgWwya1nt6eUqWJSxXpSjVtMY5zWxWcHi0w3K1&#10;4MXzc4ieHz8+I08jk9QyHvW5cTilqlru39mnqlpenM9YrUv2pkOW6xIfAs4Zzs6WvJgtmFctt6cj&#10;5nXF6fkSrTXz1Zq4bqjXBfcOpvzNL73BOz894ds/eYxRWnLsIyQmbpJe5MJWkjdsEbBadWWLskCN&#10;1PpatZuljhAj/SwhTxOs1SyKiojk39Z1zcV8xWdevcnFfM3f+tKn+IW37oFS/Oinz7h9POH5xRVV&#10;4/na9x/x7PyC3WmOyxO+8e4THp1cYLyirj3aGEDsaAFRTOUYibFBohM2ZALdABE71SsI65ekjlEv&#10;ZTLIePj8itEgZdBPuHM4JXGGsm4YDzJq7wVgCbLc7+eO1BkW61pKbdHEJsiCsBUWWkcjCj8jwGjT&#10;ijW/DVIknFqDf5nYULLgB7riSbVVk25cBKhIEjW+CdeqSOK2o6BpBVAJgO7AdJSQCaYD7FwbKRcl&#10;ZVGzydvdRAVsR2CRfgAAIABJREFUYyPktNOFn3SKwk4/aiRH3BrJAI1RIl96eUKSWJ5erqRgp2hZ&#10;1g3aRBrfsCwriUqKkmFbN56m9Vir8W3srIpi3xLARM7t5id0D9PoJY9NHsTS0bC302dv0uf24YD7&#10;NyeMBsK4/uijEy5nBdZoqlakVxFF6VuUVrxxe5/UJczXBVlmWRWe+bKiqFpoAhsNm4+85DpRnQND&#10;/t3HsFXa3jke470nBAFV+72EcT9DAXuTPq/e2qVtPVXjubE34u4N6RBp28C4l0JUVI3flmdnqaWX&#10;OYyWQuANUx1CJEsTssSyLGqUUhRlKwp4q1g3ng+fXuGM47e+8DofPpltywFbryTDng5o2wxmyD7p&#10;LrPaKHk+ffj4krqV678NAW0V2skke+PWIdJlWMftf5cbTm8VnMZ1XQ/BYLQAPc4KULWOwkJHpPA3&#10;MfIaraVY++7+iP/gy2/wy2/ekBxDZzlZFCTWsDvq0c8czggU7rr3ztcVRd1S+kgTofKBsvFUVcPZ&#10;bM2qbCiqlmVZczYvmRcVl8uKq1UpjhKlaILfXoMBWBU11mp6qaWsWxrvsU4WIdZKSbe10k/z/Gq1&#10;dSgIQCh2PY0i9ZoQkNKsTmpro0KHSOsjzoDymxuxO0WbgHEl4JnWQtA0WxCUbaeAR3X/lCihuvt9&#10;EyXeKKhIHSN1VNRRSJUG+b3aEA0doAgClm6yipTqymY7kNZsVMVatk0hYLXcM9dKCt09q7SKZESy&#10;KH0KBk2phNQwCGBcKEWpoNQyoCeRbaFz94DcFiqvhRntFnZgQzcubDape4/u3r95bm76AtxWMr55&#10;8fZLuv3tCAUNe8MMZwwfvVjQhsDpvORqXdN4IRbv7Q75/N0dfvpiQdkIaVZ2kyRQlK10acSOwN0c&#10;4c1Xbw75xg22eY2PcnxUd0BlkX7tfnuZPNjm/W+y/f8/fq57Dq6P62aqGl8iXEI3i9URzBZIl3Mb&#10;rv+161joyG31kt9gM66oDVG5vWC6RN7rbdjQ++JO2YDa6vo7ur+oru9i+x0bqX/3fXKo5D4QHaEh&#10;s4aAYtmI+EEIJr0lVOStm/O+GQ83luPNhIhthNL177sP2L5kwyJ0SvqNy9SEbbRODKKSJkLZdQFo&#10;LeRZCNddIr5z3WzcLzrQTcSFMFtWDS8WFVerimXluVzXLKsWpyTjPL40dmnduRy210vX6WFEiby5&#10;R5USsFb2S763arsYom4mMBkkkvnfhq1jK4bNddwRX925CVGI4Otj1p3n6wsEjaJuAy/mBZOeQyt4&#10;drXm1rTPK4eDLu5ObY/fpJeQWsPZvGJetoQQtteCkEOyYPFyMrf3cQQOxjnDzDFbt6LIdIZBJu6K&#10;zElDh9Hyurt7PT51a8yNnR63dvscjVIyJ10TZdNStYGqCWROc3u3x+4g4XCUcWMno+8UykcWZcWy&#10;aqhaGBqojaHxUK4rinTEr3/2Hkf7Ix7cGPHm0FHkYFNL/fHXGb7yOs/f+x6f/sLf5egLP4+7mnF3&#10;b0ChEz7409+jV/wTzMn7lMVjdg5e4/ZwyM2Bx2nNsg0MUylX3FzfToPVksdbt5Ge1mhgMMj49I1J&#10;p0aTZ03QZuuwkuOnqKqWHzxfcWOQUEZFzwaePXrIR6cL6mxAmljyxBG13TTX0ARFHUA1Lf3oya3B&#10;OM3eMENzXV68WVvkiSFPDJnVHI4zjiYZWWKl9DKo7t6Xc2m68xuRRXeIkaqVHOXN/eijREoWviF3&#10;jizLGQ9y9gY9UmtQRPYHKXlieHhe87wA5Sz9PGV6uMu9V47YMYF3fvIRWWyk+yoEnNIkiSNqcZlu&#10;CPZBZumnjtw5eonFOkNiLKlzJIn0T/VS13VtKZT3pP0Rt2/u0U9SikYK0usQSK242o5HKb1Ud8XK&#10;cv4kWk1RthtSWYoTl3Vg1cBFFblaB9Z14GzpeXolfWEvFtLn8P7zOetGs3r2jE+evs+6dBx++ovs&#10;HEzRKuJb6acouzmKAoxVrLzi5If/E1/I36Ea7GHalsP9W2ijGfT71G1JkvYlMqlTIhJb6euq1hSV&#10;zI0G/TFVu+CqfEGBogkKYguh4ebOA/YGt6mWntzmkEYqW9Dqmlw5ZosLqsrjY8Z0d4+7x6/z6Qe/&#10;jHGGvOd5+/Yv8+lbv4azitn6ig+evcM7j77O46sPiRieX37C+598B2MtWivOr55xVSxZrJbMV0vK&#10;asEgGxBizWxxynp1QWoHPDh+k93xEcZpmrCg7UpyAg1t8Fwul9w/fIud/g43dh9wvrjAknJj5w7f&#10;+uhf8e7T71O0JanNqduaolkRQ0Oe9jHakbqc6XBCv2eom4plseqAR0hsToya125+jqPJbX7xwW9x&#10;b/9NnMlJbMLzq/dowprd4QGfvf9lvvX+13A649nZY7764/+DWXnBk7MPqUOFjxU+VGQuYXdwgMty&#10;FJHl+oxBf8R4uMfe6Ji90TGjfEQ/HzFIx6Q2J0lyctdHdd5UGVfESRCjkANSTizPXa2MzM8UxOjR&#10;SsqPq6badphIhKAhhrAd1UMUYkEEJ909H0OnHA+UzRqFFOWqDgjuXiRjm7adOrcmRo/RhpdHaN09&#10;O4yxtL6mqJd432C1E4eA7WONAwVWO0yQ94/7U8b5lGlvl1FvR8qfUzkHR5Pb3JjeZtCbMMmn7AwP&#10;aXyN1pbEJCTG0Usl/slZt8UAMpdJV0TaJ0/69JJh161gOvLTE2OgCY0QDohoSGuD7uRBeTLkYPc2&#10;O6NDpoMD7h28zms33iJJU04Xj2nawM5gl14yomkrZsWaiit066kLzay44oMnP6SMK5IMdie73N17&#10;k4PBHTI1pp8OeLF+Jipu7bA2Q+lAohPwMlepfEHVFJRFQV2vQQeKaklRLynKBT60tKFlVS0EuIyK&#10;ZblgVlyK+NRHYmxRDkKsgMBufkSqMxbNBU3rqcpWnJnMSVzalb2vMLrHal2gUAx6466bCdbVnLot&#10;0cbiWyk4Vkp6Nuq2pK4K2rYlSVLSpEfrG67Wp2RJD9+2NKHBKE0IntAYTOyDd3inaNsCq6yI99YF&#10;zvYY9ae0vsT7CmM63KiNVOUa7QzDwVSuOVVTh5a+s/iomF1VDMcJibXs9kbc2L0tsZsRhklOVIFg&#10;HOumZXFxhrEpziS0hccbTxrA03J7vMOuzjhuhxz0dplk+5xUC87DCTpEDgc3uFpd8M2Hj3A6YTzJ&#10;cW5IqxpimYIPaAfW9YixwTiDyRKcSlAkVGUk5hqlPLdCn1t5Tu0TagM3Tc4r4ykn8+d8+/QDpi7l&#10;vPbME4tu10Tl8LVnsV5iExj0E6xLWJeFuIFCpJdnZHnOKB0QQosxDhu6yLBEM+jnrKsVu4MD8qxP&#10;Lx3x4yff5/nFxwzzlM/d+TJHkwe0bcMg3+F88YRPZh9yuXzB4fAmv/zGb/PtD/+ER7P32MuOOZ68&#10;wsFgQLlc8cFFwr2jW7w6tWSZYfbiXeaP/ltsOITFNzk9eZ+Vz+kNdhhYQ0ID2pDozklA3K69tmu6&#10;LQz50ppiM89WEYd0PHkVX4ph1d28WFIcmkYSO/qZY7FcYY2B1lP6FpqKfDDk+LW7rB9+RNOlHThj&#10;0CbBWwvWkTqHdRn4QB0CiTXkrouBjhqXCOlqNVRNy2pRY60S4TmypleZpVgWrMuKg91dWt/FgVcN&#10;Z/NCtFWKzk4JlfI4NCEG9tKEsmzI84Tf/s0v8s/+5XdYFZUQFkoxHvX5L/7Tv8vxwZSv/eVPePri&#10;gr/3d77E//ZPvspwkKrPfOp2HPQzbbU5XxfN7331j/7g4it//Mfwj/4R/7Y/f81Ioq/IAZt+MZgs&#10;//v5eNTPRpNYrlcqolTWz1m8eIFSEessuXFMJ0NMl3v5c2/fo24889kMM5ySDaYUF5dkuaNtPJ//&#10;9B1RLnthRMu64fxiTmgDo0HOwXTAex8+wTYVTmn+5Z99n9Wq5o0Hx/R7Gd5HbhxOmC3WPH5+yd1b&#10;+7x275AXZ3PSxPHs5IqyaTldluwMB3iruLpYUhQtg2GGbj2/9vOv8+Yrx+xNB5wt17zzwTOKqtku&#10;9DMDVl3HihgVt2vxNGxs7IrQtZk3ShOU5Nlv1AbWGEb9lKptKQthdpXW5FYxWxYc7Y44uVhwfrUk&#10;Ast1ydWy5O7xDtZpvv/eI5JguLqqODtf8v6jFzw8uWJdNsQ6YCLUXcCz0RGMp8WLkhCFDZJR7SKk&#10;0Wyji2wAi5bccKXYGfXI0oSPnl5ijSHEQC9LuHs0AQVF5emlDmsNZdUSOqs+ii5GplucaiXxQGiM&#10;MiQukmhDQBOcIk2stJJ3yrhRP+0ICS8KV6WArkCya8dUKqKDJnqFxZAoiwqivpNccgFIQ6SzrLJV&#10;wEclwOlrOyOoPar2ZF6RRlFxl3UXkaM2C+yXFuMIWCP42vX/ZGIo0TK1ltzXtssPdInh/HLN0CWM&#10;csd6VVOVLU3rGQ9TiqbEE+n1LGXbgJFcQR9byYBsRXUrhcJCpm0ilYICYzXGGjaqVR+vH8RKayaD&#10;nLvHU472B2gjhW4RuFyumRWVqAo6cMY5Q+Is3osafdATd8LFvMRqx8FkyOHOSLKMfWCThX29KN0A&#10;Vx043v3IxFVzsDOkqlspctwdinsic/zOb36Ws/ma4Sjjo5NLyqZldzJAGwG3XQdmlbWnnzn6uWPQ&#10;yxjkCUXVdupE2a806bJBjUQanZwvhOAJkab2zOqGVdMy7CX85//ezzMdpjw6XfLqjV2KquWyrohO&#10;U3axMumWsGJLHl0sCr79k6fUbcBZmfBLoaXaElrXmRYC+Jju+g2d1S4xCb3UdYOjAOEOS+zCiH0Q&#10;bXlFxCS2WxTIAsRoUX62PvDmrV1eO5aIqXXZSnFf40mdZZw7EmvEYRAlE1hpLaQPkuEbg7gNfJA8&#10;vnlRC9hWNlytKs4WBYui4XJRsSwaQMAgwQljpwzybHBDsfxBL3HSY2I1l2XLqvWs2iBAX+NpfCBP&#10;LD1raSohbBSamus4EE8XnWA0viuQCgGyTTG6lWMao94ShEYrPHLPbxYLKMki9FFvewWEXBLQLL70&#10;R+bRqots22R/yzW+KTRUXf5H3JRZqw1vcA2W6i5reotGdWAvQXVgp1wrWom6e4P5b8B+hcZrRSmm&#10;3Q5g1AQlZKlRQhY41fkitgSw/J9SUAJeCdGkFKSxKzjW3XNtAyOqjcKjA8Fj54BRm7JlObYbMBOl&#10;xLasdacc1szLlqt1xaJqeHixpmkDiRGXSoiwM0jwIfLu0zlKyb18LUTvPnk7i2R7PW17BTZg6ku/&#10;76iC7bGjc19tt/il9/xMzw3XJMLLP+qvfMe1gl/9G6/7GUWM6mKINoB/3GLtbDK5ZUz6N8kQ2Zfr&#10;ourNyBKBqvuCzXHZvr+L8TCb7Yr6+nhtkeHth/+M5dd0oChAqzaEgSZ1lgZYeY/rypaNEXfMZsx9&#10;ueMBtSFlro+v8GK6u6Suz5PaNEu/RMIornk+raWod+O2UdBFEYXuPMv7U2c4GKagJG+c68tlu3+B&#10;azeRNZob05y7O312+hLfdjKrWNYtZb1pQenK3o3+K2dZFvlNENJ70yED3f0R4vb6iAhZ7X2k9L4D&#10;WkUA0fou/qlzMWzMBqp7Vuap4dXDEdZIsW2M2663jlCE1Gru7/fZH+WUjee1wyGvHY5JrcyXi9qT&#10;WL0VgVR1YF2I48NpKbI3dgOMXzuWopYFu95ulGJVt8yLZuusYzvuxe652EVjdNs37iU8OByQWs3l&#10;quHJVcFHpysena2pfWCYW/aGKaPMcnu3x/4wI3WaR2drfvR4xtmipA2RVCsGqZUiaS82/yYoRpM+&#10;D476nFxdcn7+mB//+b+gjhkjF2kffRMzihzEU27d+3fo373JQU+xajQf/+Xvs1j8gKgaDp69T6aW&#10;TA/fYm+UM067ODjviejtgq/xUciKKJFzCQavNWsnLTHaSB+E68AohbgGldIkSMfUraElKsWLJ6d8&#10;/PHHfPtb32Caj/jUa/cZZgmrRs5P3QhI3M/FC1d4uGwN0+mQbJjzdNawXhasat+NcaJGHWSWST+h&#10;qCNlE0mt4XTZMK8CmO4ca0XQCqtknoAyBNX13XTCkIhikEpk4TBzvHk84NbBmGjk2i19ZLauJcKi&#10;btHaUkdD00acgn4v5bXDXdZXM/7ln38NX9Qc7R5TtQ1OaUySYNKEpBsHY4BxP0EZzawUEYRz4mZF&#10;g+tcmB6JmixqEWkd7o4Y703JsoS69uLEMQKEjlNLP7O0WiKGUqOoWxFBlK0cn7LtrlugaqXUuo5w&#10;VQfO555VE3l0VfPJZYUlklvF+bJEhcCq8Lz3o++zmJ0zGL3CjU+/Qb+f4T2oqKjjZlyWNUqSJTx7&#10;9E3U6X9JeniXtI6YvCUow7paslgtmC0u0UZRN3UX+SFPvKooMOkAaPC+ZVUV1L6iaK+YX5VcnCwI&#10;raJuFuR2wtHePZQtcUlF1asxKuP+8BV28xu4MMLZlJ9/67eZjo55tvyQjy4+YjjuEaqam5NPcTC5&#10;wz/90/8ZbRyXi6dcrp4xq894cvk+q/KULBlQVSuU1lR1Q7ma0TYNq3JGiBXz4oy6bXA2Ydg/YFkt&#10;mPSOOBrfYV48x9iGoCNlvaCuG5wd8trRG6TOcbk+43B0g+PpXVLT4y/f/yM+OPkuo94urx2+zSAd&#10;cjr7BKMNu8NjBvmYxfocHyuZ31toQsPV8pLE9NgbH2BwzNbnaKX51O0v8pm7v8Sd/dfoJQMevvgJ&#10;J5ePWBUr9vo3+LlXfo27B69ztHOL88VTvvXhH6GNIc8HkoGtPHmSc2PnFaajYxov6mFjDcP+CKsN&#10;+8Njxr0pqcsZ57uMe7toJc781OYopSVaSwkgZLTDdHFBcdtohcRPaduN+arryZE+gdY3Ei8EWJNA&#10;RBIEkE4S8d11ZG+QvyttaNoaZ10Xn7EZG4OI7qKsC9WGpAiBxtfijFCuI8LD9qpWKLS2DPMJedLH&#10;akeW9ulnI7IkI0/7JG5A6voM8iGjbMS4v0viejgrorzEpPSzIaP+hMz1yGxO6lKqtiBGGGYjMtcj&#10;sYmUMBvJgh/3dhj3pzibYrQEZBgthc6RKCXSyhBCS+NrFuWMy+ULAb0RAZ1Vlslgyq2DB9zde50b&#10;k7vcmN7lcHKHQTrBYBmmU27u3WPSH6NbS783ZXewQ88MGE93Wa9mlOuaUbpPEnrc2nmFg8k9dqd9&#10;EROYHF8GrHIkCRLvEy1tK41kddugtCRLJDZjXaxofIWPUlA8X5/ThIbKlzRtRVCRxpeopqFGoYys&#10;HxOXYYwjhIZBPgIdObs84dnFQ2oKqrJEKY11ElFltJZuAQYUhRyrXjYANHXdElRD1ZQ0lUfpQPQt&#10;0Qe06dwqvsFYJ1G/2jDsTRnnOyzKK6qmZJiNcC4jRCk5Xi8989MFVV1he5oQRKyQ2RwbBexXRmJg&#10;nBNCvGkjLk2lQzJPKOsFL06fE3QkzRS9rE9QDflAy7UUFZPJmJUqKaoVg96Iqq24WMwIvqWoC5R1&#10;aKNIjMT57qcj7h3d5EvTV9k5OiTolCtT8qxaM68XLJQiDYbz+YLHzRlVMKhaYTNPrzeiaRu0d3zw&#10;jZZe3+F6jsZfYm2KGRh6tk9crDgtT3EOXvGWe+uc4SAlVIq9VnE3G2L7ineWZ3x0cc5kmJIsEma9&#10;PSajFI2hKdsu0z8yGAxpmkBoBTvbGexwe/cu8/qKxWrB8eQQrb2QulGcrgFP0zasw5rD6V2+cO/X&#10;u8Leljt79zneu83+6A4hBF678XN8dPIDzhanNDS8efQGv/H2f8yT8w/5+gd/SE/lvHHzbYq4wtkB&#10;qEvmizmr1YUQdWGIPv99jsc1N4YLVk//b37zwPDFGwO+++MfcxGnHI3HOB1YNS1aaYxNcNZiot+K&#10;qQxqO4dXbNbTgdQqlEqolMSmGWWJ2mKVOC31Zh0VI4lVTEZ9Sh9ZLVcobfC1lMJ7Dw/eeEBx/own&#10;p12fQVWASQgYjHM4a3HOSX9kU+G9p+cseWKJIZDvHcoczAv+sVpW1HXEZQ6XpNQe8izH2pSr8zNu&#10;Hx2gB7skaZ9yteBiPqfwkioQYkB7aPHS1xZgXVa8eeeAF2cz7t3e59d/+VP80dd+QEQIB+cM/+B3&#10;/gb/2X/yN/nX3/6Q3/3v/yn/8D/8Mj989ynf+O573L61F28f78TX7t/Q3vsf/Nf/wx/8j8x/1P51&#10;yIJumvXX/6kGn1lPb9/897Ph+OZwOAxltVLVaq1MOqRYnBGKNaDZP9xHE7DWsC4abh3vsDsZ8o3v&#10;vI/N+4xff43l88cMs4SylviMn//cK7x675APP35O28rAeXZyzryouHVjlx++95jjnSHrxYqPn61Y&#10;tJrbu0NevXfEaJCxWJVcLdYsViWPn53zt//GZxn2c84ul8xmK4aDjKu6xgTFW6/fJEaPV1La0TOG&#10;n//MPR7c3UcB5+dzPnh2Qdt4yfhXkjepu8mn3wAcHeohSRMCxitEwdUqjddQNy2fe/0md4+mPD2d&#10;4ZzpSkN9p0yDUZ5gnebjp+es1hXffvcxf/a9n+Jj5PHJJV/51nv4NlDUDQFhrn0rCnmdBqyJeGVo&#10;VUD5gI6SyUXH2nk23QDdQlgLkdASOoWBRgfJ1koiUrybW4wzXK3KrfL95HLJ+5+ccbUosNZw+2CC&#10;2pAEMdLLHCGGrpRWcqUbFcmjLGhbo3FpIkCXle1rfRCAyRryzFE1LXUroOY2MkOpbqKzQUNkVb2Z&#10;PLVdsXTswK42Su64DTAImhQtRahRYQK0VQttpPWeuJEyb/EzRUuNp+0WyzKpr1Vkbj2VUig0TjJH&#10;rskga9BWJnipNVS1mDFVVIyNJjeGx8+uOL9akzjL7iQncY6Iom1gtfI0jdyqwW/y/69z3mIUt0wv&#10;dySJJXEy0TRairQj4H2Xh9uRJD50WfEqkiWWum2JClZly5OzOXUbMMbQet8VKYq63RjNuqjEetV4&#10;lBJ3TFE1DAapKBe1QlvwOhINVF0ehA1qe860gV7mmK8q7t+YyrYZxXScc7EsOFkWW8XYJ+cLvv3h&#10;CYu25fHZHJc7bGZpNaxiIOk7XObI0FIk7ANlV4QMotTUQJIYzmcFPkTmy0oAdi2kV0VEGUNRNXzn&#10;gyesq5rJMOdX37pD3QYenszQWq5b0xFpckzENitAsMZ2ytO2iwqytsvO6+z2oSN4NmSD67L1fXdt&#10;jPMe01FK0wZeuTmhlxn6Sdap8wP9njiSNrLHEML2frBWwKvMWY53B9RtYF4IwJ8nhn7qKMoWh0T9&#10;uI5QqhsBdYsmEDT4JlCWDcFHoo+0IQhgE8UZUzW+u6fEurysGnyUzN48sUKQdfnJGxItRlBacXNn&#10;yNm8xPtIqruK4Rg6YFTcBWliaVbiLNiAw6VVBBTeCNDqNdQKGmGdUImhVpEWhW0i+EiupKw5IFnm&#10;G+uiMaCNgJ0/+weJrtkC550lccvxbCDbLpNcCxkQu8ySl7H5DcC8Aac3YL1CtmOLPQMQOnulBi3P&#10;qGSLdl/DlR22SNCKgvDS524ISnG5ZSgcG4B7Q1TJWKWI2Ci/TyPkaEIXVeG7few4EYl2Yot1C+iu&#10;u2x+o7pir7gFwNUGgVZ0nRaexkvWm6iy5f6vu/3QKE4XJR+frtgUa2+Ilk60Lk90xTUoS8RZUYJv&#10;ANe/CvG/hImLdX7zWYGfsVBsXAtsAJ4t2K22hMMGqJc3bD6584u8jEpvL5GXCQ6JwhFFbwf06i5m&#10;ZnutqO37NvuxISBNF6+02f5NrqvkW2vpytg4VDbbqqSgm5c/ryMU2PyJL21A9xn6r2yDRRGVkfEq&#10;BOrg0UTSLdhw/RzbHJsNVXLNucTtNb8F0ePm/lF/5fj97N+N6vLwOxAldCC932S4d0TWpoR2mDuq&#10;xlN084OXkyxf/uRI7JwBin5m6SUy/fVRogI3Cw6ldVckKwRDagyJkU6G3FkyZ7pYeXn+Nl7civI8&#10;oHMOyL7KM9mwKqRjoZdYQhc25EPk/+0oWC1xR8uy3cb47Q0TRpllVUn92+vHA145GDAvmu1zblW0&#10;nM5Lfnq65OllQVG1NK0QOgbpjvFe9slZcW1t3BmbOYNVQhjrCMfjHmgpY95sYECyaas2UHZFdbVv&#10;qb0UVN4/HPDq4YgQPH/64QX/4ienvPd8xVXn7DPdc771gTQxDFIBfT65LPjRJ5c8uxAH8KBnubPT&#10;w1lNDDJ/rYPCqEDbn5JfPWT5J/8VL374j5l96/8knj3n9i/8Q85nz7kxnHL71j2m4SnW7VGlU2ym&#10;KC4mlB87Fs2U5CAjc3c4eO0XSBNDguKyDDy+aHBOUwZD1UZWTWBeekJQaJswGCdYBYtFjevigbLM&#10;4dJExsQgDtZpYqQjI3NMB47oA+sQ8SblC6+9wv6D+zRKs1i3tE0koZVs9jIwzMQtUHlF0kvoZxmX&#10;y4qLyxnLsiRPHBqL04bEylxuXco1tTfK2B0mGK2YrVu80rRKSdGykvMrgJ/0AjitOxCxc/xpg7Oa&#10;QWK4uzMgzRzz2nM+K1k1DQMn92PpIxFHjJqqbSHAeJBzsljy+OSMYb7DndtHrIzCduREkiVErSD4&#10;rSsjS2xHEELTSuxWoq2QcZ0K2zpFWQeWFUyHA+7e2ePWtMc4N4xzET2ErmekDppBanmw4xhnmqoV&#10;UqBsIxdFZFZHiiaybqSfomjhqorMq8CqijxfBz6Z1bQh0ARxt7V1zQ+ezkFlPHz0MZdPHpHowODG&#10;Az711qtMhwaPolaatLuXvLp21WbJENV8hzB/Rt/mJKlDBUhcn3m5JCAAQFUvMTYl4hn2dqmamqvV&#10;KQYR9cyWF4xGO5Sl59FHD9nfOSSGK67OC9ZFzcXyMdX8Obemr7O/e0TeRnIgz46xtsfaz9mZ3OT9&#10;Dz/g5PwxN27f53zxEz5/97e5sf8a7zz6CrcO3+a9J99lMpiyPzniaHqDLOlxMX/GsrykpuHk4iOe&#10;X3zC6eUJdRDnqjKWGEU53zYNTmd86dW/Re6G/ODpX2CdkbWTMuRJxtHOPe7svcawn/N8/pDoRdm+&#10;qpZ884NY9+V9AAAgAElEQVSvcjl/xvHuXR4cfYZVNePJ1SPOlycU9ZJ+OiJEj4+eGDX9dBeCZtyf&#10;kLo+66rAWY3VKW/f+RKvHn+Gmzt3scZyNn9G40sm/UOenD2lrj2ff+XLWOe4uXOPyWCHUX/Myewp&#10;PrRoK7ExWsGwl3P3xpu8uHpGWZRo5XCmR6JTxvkuu6M9emmPxOaMe7ukSW/rJjDKkLpcrmfjtk97&#10;ZxO2YgUFulP5265s2Bon/UGdcl7REZMdUbCZ3knxcNjOH+jGMZknCaHgTNJFIcWt6yAET0A+Xymk&#10;VFlrtLbdOlqU+qEjF4yx8kdpcUEg++dsQuYy+vmQxKXkaY9+2iM1CWWzlrGwA/19aHBWYnAyl+OM&#10;RC81vqFsCgbpEKt1t91glJGuQ2PpJQNxWZeLrdvAbjsbpIOobAsaX0MMzMsrLpcvqJuKxOYMsx0G&#10;6ZRJf4/94Q12BwfsDA4Y93bFFaGNkBL5PsPehDztS7SN6TFKp6TJgEY3jCZTdgcHTHuHHE/uYq3F&#10;V4pEC+HQH1oSlRAbzXA4xuhErgMtTWh5MmY82CFxKf1kgIrijmjarsfEZjiTYq0U3Rb1ChNbTG0I&#10;wWFqjW48OpXi6tTmhBhZNAvKqqGqJca5rgvyXNwwrQ8Yq/FtS/BWhCJWEXUrAkoCq2JG62vytM9O&#10;f5eqWXVTRoXVBmsSuaY7cnxVzIhdP0VZrzs3TktdRZom4v0aryryfsI0zcjSMVW5JnNOBBMmZTDo&#10;sS6vyPI+bRsIKtDrKwZ5wnA4oN+Twm3rFMYGQtTkScpkOMb4wLA3oDWR1Ch6NmfR1Dw+PYMIt3eO&#10;abr4V0Uk+kAvS7l/cMQ9u8/z+XM+mj+lxuNDy+LFJfm4x9BknJczdOqll7IOKN1ih5a6CahQ8+SD&#10;kiwxeDzKKPpTaJo1AzOifVGzM3a0lHx2+iq5SblcX/He8pL3naW3r3m+XPBuVbNazTkYDMhrzer/&#10;Ie5NYm3L7vO+32p2e9rbvr5evSpWy2JRbESqoWwmtuXIcRI5SAwkyChAhhlllkniWZqBgcyCOEiD&#10;GAps2IChxFBjW4QkSqIkUiTFYrH69jW3P+1uV5PBWvvcV4xnEuAL3Kr77j3n7L3XXns13/f9vw/B&#10;qVsw1jlZWtDZDXWzRXoNoqdM5niR0vkt5UjhnWW5WpGonL3RmDTRYEGRsFichVwqZ9i0HaYXHI2P&#10;aU2LEorXH/wc751+D2cM03yf881jLrdnvHj7q3z53i/RdBUfXbzJjz/9PsuLR9yfP6AyK6yQJAhu&#10;zG/iMsNR8mecLXqeHeWYzT/jZGvItWBdV9zaf45vvPJlXj9YsT39Lm+evE86eZksS9l0iuX6nM3i&#10;hE7vkasELez1vkTEPDqlESrlvJEo94jtp79BdfkHrJ/8K1xziRi/QJrqUFUU91taBMHHKNP0RtC3&#10;hnZTo1JNmhU0pmV/PuLw/rOcf/A+3jpIUoSW5CqJuIzHGotpW6T0lGmwfrYq4bWvvcbZk4f4xuCs&#10;obcGpSVZloVnF8/h7VsUkxHbx++RTm/x0le/RJZb3nr3MVJIsiTHNR1OOKR3GELlqOkcSgluzye0&#10;nWVT1Xz7T9/e7WKs84zKnP/qv/h3uXtzn7//D36T86s1e3sF/+uvfYuvful5bt+ckyjltUqkEOK3&#10;fucf/Tf/xHsv/t6/ecLACxZ/x8xe/9s/n6TJl8rZ1NebjdhenIvprXs409NenAGScjahqhpuHkwx&#10;1vHkbMF4lHO53OA6SCYFveswm4q9+ZgsS3j95Wd4dHKFEJKLxTooy6RksaqQUnB+teHT0yWni0v2&#10;5jd4/sF97h2NuXt7n+ODKYvVlsenS472Jrz/ySlPzpb8tV94lW3dcnaxxFnH2hs2q4Y7tw7Ym5bs&#10;zyY0neXnP3+fP/7h+5xcrJmPc779vXd4sqpooyJbiOAdPJSVhPDjAagS9EJihaATwQ8VD0aGxXvf&#10;9XzxxbvkWcrFqkIIQVlkYdCvGrQIPryJDpvTREvKPAQjb6qWJxcrrA2vDSsNwkPmVQTcfbD+UWCF&#10;iCG5HmQgBMK5erwL3shOeEzcQA7gulACnUm2fYeTjt4a9kZp6NydwRu4dTijt47zqy3Tcc7+dMTp&#10;YsNiGwKFvA9+lC4q6AYwxOKjbY6nlxISSeoETodqDGvDg5EmwYZlve1CZQBEG5hrMGeHhXhCSZqA&#10;InqOSGdJnUND/A7KT80QLBruXYKIpITDCodVfSBURCAPjDc7FbIXHuejB6UItiDBizmAyYNCUspw&#10;YrmUaAvzLOXOfEK1atgvMzpnuNrUrKuWrrdIGUD7o/mUOwezEMzXmuhFGUBp4YNfsNLh3yiHUBaV&#10;CNJMkKYSnYRzVCqE93mgsyb6E3t6G+yNVJRBF3lK1fR8dLJgtenCxtdamr6nMw4pQ7/Y1B2bugsL&#10;DxlIncWmoWlsfJ3AGkOqw6JYiAQpY/iivwbSQPDys0cUWcLVqqb3Hl+GTeWmM6w3LR88uuTjkyVl&#10;FgIqq7onTRRVbeg6S6IUWkv2p2Ug2CLIWhlD24WgbCEFfRfIPeMcp1cbijQGSBMyKvJEYSQ71ejJ&#10;YsO7jy5YVw13jya89swhf/r2kxiaI0iRJIMVkpJkWfCRNs7hBRjjuX005WBWsljVIRBXCQb1bYDJ&#10;AeTOOzhLE45mIw7GI565McN5x73jCbNxRqoT8iwhz0If6EwgMidC0soAxAsZ7DOUEIzzlEQJ1lXP&#10;Jxcb1nXLpEh3JJxxgQQwztF5x9m6ZVt1eB/aqG0NxgTAPpESkaidslersEjsTfB0FkLQ9oGUC17a&#10;bhcA6n0AmjwBoBrlyVPKYxinGpxnnCUkCA5HOUoGAKXG0QqHkU/5p8au430gX0RkXcZ5UAFsWkOq&#10;JN4MQGX46iVAACKUlMh4LyIlcE0ICiL4H76DKjsQCF4GIlKIWEEggwLSCxfbPmQnDMRHGJOu/x/G&#10;pkETPZCJnl3Jkg/BSmEeCZYYg63agFP7WAbphaCPJZxPC+KH42kfxjI9fPSAnMYL1UKggSSOfUZI&#10;jPD0Edz1A0rPUyBytDfxPi6ifAw/EkMlw8CCCAZXlgEkH+7TcO2hrYc+ElWyg6z8X/Ml4Knr9Dse&#10;JVQ8XLu8x5b9qTdfdwQpA4GzA9CH69s9l0+B6LtTjWD37vVy14d/+mtHQAyfIcQ1YUDoR0oMAV6x&#10;//7/P2Z37EHxv8Pk4//TCOy2EfgfSAWitaAarpvolSyCojjw2G5nVSX89RomUXJ3ACUAJ+mlYqwl&#10;zhi0N3H8vr6n1/ck/FI+xUkM5+txeCdC/37q/gyzwHVFx3X7CyEQyu3WI9YHUQMihIhlWtDa63Nv&#10;reNy21GbAKRLAalSkcS4BuSH58h5T91Zzjctp6uWbRuCynwk0bWSpDo8o2WqKVIVVEZxPpmVSRBy&#10;iHAenY3EPR4Tz3NoC+8jCC/DWJpIRWfCWOGdCBZrItiMCS+QIoafe1hUHcHZTjAtE7SSQWFtw7O0&#10;bYPq/4OzLakWfHpZ8el5RdNZlnVPmWmKTIVw4v46wySAKjEs2vnogR3ayhKD6kWYT7z3wSbSBoJP&#10;+nAPjqY5s1EAvawP16alJE8CodIbx5uPlnz3kwXGekZKkguJiPoL46DuLKu652zd8v75lrdPNlRN&#10;j8AHoh1PniaUSbCickKwbQwWwWw85m4ueP25iqPDA5JZwe3yFrd/8e/ywld/may75Nk797k8fZuL&#10;D38DVdxEJbd58NwxX/lrv8LLn/8GL772y9x+5efYLxMUDqMV2jne/MGbXOopNknwDtJEM81D+x9P&#10;U2YjyXLb8+i0RqeKPA8gE8bQtT2t83gVA+ylpOk9y9ZhvSCdjLh5uIcoZ6jJlGmi+PhsiaJjmiQc&#10;lClpIlh3gsteIJQk17BpOtq+Z5yAc5ZxVvDMQcl0rLl7VPLgoOBgkvLi3Rlloeis56I2nG0NHs/B&#10;KCWVIdDaK4mTEi9k2KNIgZUCrxQmWmXlOlg7dtbz5KrhdNFQdz3jVJHpcC+UzjBoruqO1gh0okIW&#10;lXOM8oK8KPBIjCFUrCYKTcx1iv0rTzVZoshTRW8g1YrZKCfNVBACRVKj0JqX7835xudvcHgwYt1L&#10;8JL7+yn7Y82yDVUg40zxbz8/4m+9POKFw5QyEaxbx7rzZFqy6WHbB5Jv23uWjeestlzWjlXjWVaO&#10;J5ue5abD9Ya+61lven5ysg1Cgt7y1jvvIOo1vVfcff5lnv/cHbSWkWyRhIy1MFNJCcL36GLMplox&#10;evhDRJaR9jllOiLPCowzXCxPyYscnWm0DjsU1/f0rqO1DXW1Cfa3aY4XLXXVUOYH7O8doOyaTM/w&#10;HrK65+70PrP5Abkq+fKDX2GzPWdTNay3F0xGOe++/Q5vvvVdJpNDRpMDxmXGOD3myfJjDkYHzPPj&#10;UKGM42B+k8PZDdp+zfHsNi/cfJ39yW3GxQEv3/lZpuNb9GaFExaEolBTbsyeYVWvubP3HH/11b/D&#10;ypxR9QuKbI51ksvFGVpnHE4P8aLlo/O3wh4pG3G2esS6WtK0a2ajfeaTA66qJ3x88RZNv8GainWz&#10;JM8maDKKtGBUzrlYPkSJjFdvf4Vcj7i7f5+mW1M3PfujQ0b5ONg/5TOypKDMpzy6fJ+z9Sf86i/8&#10;5+RJQZrk7I9vINEYY/jBh7/Pplkyzqf0XQtecvfGA6wJpEaejsjTIhAJ+SFHk5sUWUmWlMxGh6RJ&#10;jsCTyIQ8KQJgrxO0StAqjXOgI1UZQsggJgLUkGUQrYf6GHAshaIzbcgkcSYC7B3W9jhvcTFoWMRx&#10;R0qNEoqdFWFcOGkRgHXrzW7OF0IES6RIXBjX47zBRcFHZ9pAnggZrI19lLnEz3Y4ymREnua7KjQh&#10;grXu1faUq+o0EhDs1pOJTiizEUpprLexiiKMC4lKw2pBhmqMQIZ4UpXQmZZ1vQRCDoSSmkxn4d9C&#10;4HEYZzC2R0hF3W94cvUJq+oCgPn4CK2CNY11QSSQDGHTIlY09x3G9WilGRcjkiQlzcbkeUmepuTZ&#10;hDIt2ZvsU46nqMyRSEWicnzrsb2lrXqsFWTZmFSXJBqydERRzsl8znx6gEokmSwxvWO5PcNJQ5aM&#10;6TpLyDhSbKsNxlhSVXBQHJNnU3panOnx5pBk5OjdBd4lXJyu2a4aqqsNbVuhslCVoHTCpJgjogTD&#10;GINzLUUesh8Spai7Dc5arDX0fcjvTJJgP6Vj3oWKVRwCgbWGg9ltRvmMq+osVp8meO/o+oH0UAhl&#10;SUc52fgA1SwwjWQ0GmFcTVaMsDaowfMyRSeCLC8QtmeWl9RNx6baIpVDJ4pxOUIlKUUyIk8yunrL&#10;uJzQ05IoRaEVVgku1xsUPTfmh4xVRu0qLIKJKjnWE56f3cGfn+Cc4CNxTp6MMXWLcoCwbKo1yJS6&#10;lZRTT7Wt6I0lhEWP6fuWTGrqs5T7XyrJ9zxCGIosQ5o9lp+2ZPmIbD6iEYaiSfnh6ozHSqPIKXVF&#10;x4h1b6FpOZqMMZT03KDMG9p2Rd2t2TZbZnsjrE1oVhV3b96naloW1SVSBcGFcILVsiFJPLPZjFk2&#10;pm0sl6szUDpU4wtoN45UjcjTDO0LRuWY8+oRqcr42Qe/zMXqMT/8+F8wndzh09O3+PVv/0+0rkdI&#10;y+PTj7g9vkmSZ6TlAb6H1+5+gfuHdxmrBF9dIJOfwdnv4eyaZnPO6eIE5S2L7Tnz0W2eu/cqN7JL&#10;lu/+Q5Z2n++9/zYP3/gfyJb/GHH+m2wvfsDm6g32b/wiaeLRKsULTY1m3Ww4P/8TRuvfY/zwHzBb&#10;/hb69A84qt7kYPO7GLNmPfo6ZSKQPijDXNzLSKVpmp5JmbCsWjKlcM4xKjL+nf/gS7z7J9/jze99&#10;l/GNZ5HeopUOFf0+jG/OGJxpUCKIQ5zwyDQnaZdsHr7PbO84ZJ+YYNudFBPyTCOU5/4XvoB78gO6&#10;SvGlv/m3+cbP3+T3/p/f4vjlL4dK6fMLamuCq4AN4d3egbOOo0lOLhWvvHSXOzf3uLha0xvLdJxT&#10;FBmTScnerOQ3vvUD/uk//1P292f8+TufYrqOX/2Vr1HkKc466saK8Sz73//l//t/f0cI8RcKPIa/&#10;DMLgvxWSb33LH9z/xjPeur9VHh34rvPCVUvx7OuvM90/4Ozdd0JJcQKJFmRpxt1b+/zx999jW7W8&#10;8OAWSkqqpsV2DeurNbePD9BK8Utfe5nHZwvKImNTNazW9Q6MPbtcUTc9xhiSOMneeu4e+zcPybBc&#10;LZcUWc7lYsNy06CU5HtvfEieZxztT7i4CouKy7bl5KIKFhVIijJne7nh7GzB3Vt77E1KqrrjrQ8e&#10;c3i0H/28O6SUaDEU88rgdfqULy1Rwel98MLulMDLwcZCcvNgwsWyout69iYFR/Mxi1VN09ahEsFa&#10;nAll5MaFMK4kArU+AgYyKsUHIOVaSaoQTiGTPm4GNUPg57V6PvqgRoXgtZ0Ou2POxgXOQhPLgb1z&#10;3NwbYRoPjefu8YRsnHFyuaVIEzbbjk3TPKUGZAeOhE1+AF2c84G4UCBTGUrsIrBhbFATWhvUWlIJ&#10;qsYgZUBRglI+QlADuBaBEOc8uvM7OyUhHEgTQa9gNhLYPIsRDisNB/sFvbc0psPFMMXBSircy8ED&#10;drA2iKWiBKB0hCKLVQo7CEQIZFTiJolCa0VnDOMy5dbhhOP9MceHBRerDWmm6DpojcELQW1aZpOC&#10;+TSnNi2t7ehdj5QuWJ9IC8JFg+Z4rAgch4VX6AvGWqwPZWnWhXInqYKqINGC8ShjVGT01nGxDGBD&#10;0/bUTUfV9hEIhixJAhnwlKIYHywjQgJ9UHHf3h+jhA+KGBGUa8bF8DZ3DRnZCHqMyoTTyy0ez3w+&#10;4vRqizWW+zfnNL2l7y29C+TWtgmlX85fe1Yba6m6PqjrU8XGGFa9ARs87q0LvpXjMuN8ucU6R5ml&#10;9DZUu5RFQlmmLHtD7yxKBM/ZLNVUbc/7jxes64bFNuSKlHlCbyzSwJ0bU27sjTi93O68HwXh2ZyU&#10;GfeOpzw8WwW/an2tME+T5DN9t0wV80kRq64sLz2zz4Nbe6zqhnc+Oef0omY2yqhbw7ZuwYWFmMdT&#10;ex8mpzjWSBnsVzZ1j3EOFxVyiZLRDkZFQjAAv9vO8tGmxnVmF3jc2sB0WwFCSYRzdG0f7rcMwJ81&#10;Dpxn2/U01sWgUUFrLalWu9BZNWyEIghWd5a6D+dRSsVm25FKRdsanIdJnpIqwdY6xmUC0tNFoI7o&#10;TQmEhRthU25juw8Elor/lkJSO7Ay2MQJYqiiD31oqGAYQEZBBHL9MAoOanPixp/dw61VUG45z06V&#10;K9VTIGpkL5+2BHrKvCcQzYmKfuvDGDmA46GvJNHLzQsfQziJNjYwQqE8NNJF9fj1yfUCNiKE41YC&#10;EuHRA1+wa7VIInpPLwOYbiACuy6COgz4fgREAX9dOdV6H/0ir5XpO9B3OMYwhg5jBqFKQCFioGNU&#10;t3Jt9/bZT3qqPSNg6f0w/sf5Sjz9+qeu76n298SgS++w4rqawe8O+tT7duRHPPenyAHx1O93X57r&#10;MZGnQHAhkC7WI4gQajVkBFxXNlwTOdfkRqhe84Ov5/CZMVfIEc6vj8cechWGtw/HE8M1DYcYMjWI&#10;70Hu+rcS18QUsV2cFJRa0Zk+gvsB0A4BeJ+1b9q9VVyPazuibEcEXJ/D7v2711x/hkdEH6e4VonA&#10;/9DPWud2AcM72yMRwQLvGaeag3GOdY7WRpuwnUdqOMpgceRdKE82LvR3FQeCoSKxt6H9tAxrS0Go&#10;ClACtJYY4+jj+1VEa0R8mAfA0DqPdaGCzFtJ17ng3+5g8K50BlSsMIJo1ShjJRqeUZ7QGs+mjnYU&#10;IqyRVrVBS8G6NiwawzTT7I0yOuvJdQA/hrnJe48x16u8od/HrkWqg5BDSUmqg8p8XfeY3iHxKCTe&#10;gVKSNA2gkVKCca7DuTrPqu5ZNj0OH7JK+h7vDKbzeOdIfHjubbSkMT4IQJQSlInC40i034VId95z&#10;Y5pxa69kb5ZzOEoQQnF7nvH6C/fA5Ww/XUHWsVockTz3ZV48Lnhw5x5Jv+Q0lbS+Ib18zDMv/hx7&#10;maLUlvk4YVIU7KXQIKhby2LbcX75Lnn9DvPpixwdZYxyyThPmI0VB2PNNBcsO895CwfThESFijxj&#10;Pa0XXGx7Uq3I0pDNIwRs+3D/lZKUCDbWI7TiftLxh3/2E5rWsT+ZkOWa/UlCWaSUeYpKU2ajJKjr&#10;hGJvlDIe5xxOp0wmU0hTbh9OcCRcNQaVSc6ans3WcbYxbFrLrVnOvEyjBVZoU+Hlrjp2GOfyRJKq&#10;YAUhpaDIQ+XBou45X1sQoSIn1Yos0RgHVResfJQKRFGwNxTkWiOIoYRy2J8E4dMwJmgVLBGzNEEo&#10;jRUKnSaMRgVSa3opOJzkvHBjxJ2DjHvHM5KyQGcp41HKvAh+73ulYq9MsEKy6uH5w4x/75URt6Z6&#10;N68bPI9WllXruTlRTDPJunO01nNZO84rS90F8mDRGRaNwzuHMZaqNlgTyN5CS84v1lycPoR6g8+n&#10;PPvK69y+NQ9zl4qWl1ZgXCRWhUdqxaq15Ke/R5Kf0jQWjAHtqGXPxfaCqqrZ29snLXK01hRJCKxE&#10;aRrXk6oCITVZUZKmkjSfsF2uMduGF5/5MmUJXiomas79o1e59+AFJskx7dZxvP85Pjl5l8XyMd2m&#10;gXZKOS25c+sFRJ6yWi9IEonOJR88/JC+b3jtma9QtWvSNGHdXjEb7fHq3a9zOL2JljlH07t8/t7P&#10;cjS5wY3ZM9yeP88X7n+dLz//S3StQSD5t774q7zxyXd46+TPGJf73Nl7jkQlnG0eMi33qdotV5sL&#10;Up0jlOaqeoyWwfo0iWNB1a/YVlcMFYzO9tw++BxlMmG9WXE4vwlekKUlzhm2zYaqWXI8u4MSGfcO&#10;XqQsxlhnWTcLbsyfQauEpq/4/gd/wKt3v8rzN19lUZ2zPz5m26wYFzPe+PiP+d0f/Tqzcp9bew/w&#10;1jEt97m19yyPLh/RO8Ph7BaTcs7e+IhRNkUIH8N7S4psHMZSFaoKtEx2gpREpXHeC/Ozkkmc9+xu&#10;PlNC7c4zrN/TqKC3tLYLynsf1t3BjijgAUolYW2zsxeKVdR4rDUY08d57BpYH3IApZQ4b8PvnItE&#10;vQ2iPjxCBBLPx7y5IdMnEOQh2Lm3PSZazmzqNcvmkkeLDzGuJ0tGcU0sQ1V8zCYQBEJASomx3e46&#10;dvO0DJXUIZ8hXJex5vr6omrfxdwCa3s6GwBv5yyL7RmPrz6i7SuW20suVic4Z5mN54ClNhXOWSx9&#10;BMwdXV/T2+DakKmUznYoLdFakyUpqUzxLgRVJ1ozLsYcH92mGKfIxCN9gegTlJe41qBEzv5kzKic&#10;oVWOcIGwkQK21Ybl5hLjOhpbUzc1Xd/S9w3G9SQqYZRNKHTJrDyi3Jvi5YY8nbK6FCjR4tCsl4bl&#10;lcOsO7p6y+H9Q1Qe7GyNaeldy6icUKQzZKyksM5SFGOcDzbYzgmM7TDWkKUFxhoQHpVkkVAJ876U&#10;EqU0zptAhjlP21d4HyywEpWD9DhvkNGpIPE9rU/oXIelIy9GlNkeuXboNAEUeZZhTEee5qRK8eTq&#10;HIegaztW2568zJgXOcqYYOMbLSF1XAunWYl1La0zNH3Y01bNElX33CxvcV8WHI5mPGouebS94tO2&#10;p7BzRL0hKyesNguch+XyCi0POTlvUWkNXtCZjqwosZ3D9y3by4xitoeeb3GdIMscfWPxfc+NGwfI&#10;0nJ6uaE3DU8257jOkqsEl4Ssm5mec39yRFGmHO3t82SzZkJJWXoWbQVO4jtPqqCuXahidRbjB3lq&#10;x8HsgL38HtumI8s8mUqRxrBttxihWHcVZZHjJZha8rkbX2TZnFK1G75w/2sstqcoqXhw9Hk27SX7&#10;41tY4O2P/5S7Ry+z2F6CttQXl6h8n7XZcHv+Odp2wSu3Xub80UPqj9/nShlOl1dcXPwReTKnp6Ic&#10;hwD0s9VD2n5NIgS/9rv/ENu1fPmopj/9TW4Xn+C2n2D6U+64d7hbbnlTfgGdHvBk+S66exu3+i77&#10;63/E+OT/ZFZ/h/P3P8b5hFTOEOmIRWsoNt9n5B+zGf0iWZrjsVjpmStBokLG0/HRmNFszKPHl6AU&#10;zz17kzu3pvzRt3+A8QV5XkDEGpQKrhF975C2B2HJkzTsgbRgPN7j4r0/ZzYpyGb7LBcbvDPs7c15&#10;/etfxSaauhesTq948oPfRxze4/mX7vFn//LX+eEf/5CXfuGvsH73D/j00RkiyRA+4ClWBCcXJxwZ&#10;0LeODx+e7MiCREm+/qUXyIuM9z8+4fs/+pDvfP89elL2DiZUbcPhfIRWyuPAWi/rpje3Dsf/42/+&#10;+q999M1vflP8mycMvvlNwbe+5YuXvplZz39248Yt7RA8evcNnn/2rnju9dd488/fQG5XqCThlRfu&#10;UtUtB3tTrlYbLhYbus7w+Rfv8P4HT7i8PAseqijqtqVuWmaTkqP9CQAPTy4ZLH+cg2fuHLA/G7Fc&#10;V9i+5fjuMXeee4bnbu3hu4rVpiPLNKfnS9JEUeY5P3n3IXvTkqt1w6NH55wsNzQOqkVD4ixd29O1&#10;HecXKz56fMWozHj+mWM+eXzFal2RlxkXyy25lmh1rV4LG9cQrBX2/hGQF9d+1gJwzpGlQZn88ZMr&#10;ZuOCIk+YjXJOrjastzWJD1kHQ9hkbxwyGcoGLddqymtgPpyED4SAD9B2h0fLkHavXCjb9TKotsKe&#10;UeJFsN/YYRdxQxl80UU4XtzZb5ue1njG45TpLMNYy48/fEKeSOreUpl+t1gfqi28DyQGIpbhD6iZ&#10;D8AZAqQKXqrGeHoTgnB3FhRaRwscKBKNcT766Q3+vmLnVeytp4yKOSFDgHbn3LWJh2BHPAghOJyN&#10;yLOUq00VFIJyB3HE5hU4L3Z2PnH/HcszPRaL9T5YO4kBLHgq70CGa0y0omp6dAqHhyPqrgenSVTK&#10;tgsDULAAACAASURBVDIUI4lUYLyh7TvWbZi4rQ0VAaEkM4DZaarD8SNxJqUg0xpjHY1xwYZASKwP&#10;anI/KFDjPU21YpSn7E0K5pOcqjGcLSuE96w2NXXbY6PxdRatsgZSYgifkSJs8pNEIYVH+VBCVuYp&#10;fW/BeywhCBfvsNGHX0b0qjOW9bam6QzjIsMlEms9l6uK+bigzBKeu3PAtu64WFW89MwhWoXFo5Iy&#10;+NLaqIhE0PfB2sb7wKVgPU1rKKNdxXrbMirSHXFljOP5e/vcPJyy6g2ZFlxttiRK4X3wve+M5dHF&#10;hmdvzHn9wTHbtuVyW7E1Lb/yCy+TjjJ+9O4TiiQOoyKAyZuq4+H5Ktj+CEAHq6CBtSY+dwLPJNNY&#10;KVhsGqyFIkv48MkSJTynixXOCG4eTFhvO6QQFFko5fQekjIlz0NYYmstRRIUe1kaSvrLVJEnmkQp&#10;LtYNbW9jnkD4nA9OrqirLrSHu7YmCd7+QUmuHCEszzm0EKwbQ9MaeuPYNj1V0+NMOB+J4OZ8xLjI&#10;WK9bMi/AhiqsUNbpyeIC0nlojaVuDZ0UtNJzuqmwEtJo4WWcx9kBAI5WChHsECLYlkyLlINpjpaK&#10;qutIhWBSZqGKxoNXglyHha71w3le9+drKD9+iwhE8lOKcT5rVxOLdaK9SRICso3dgTCfBZoHWxi/&#10;A6qLIafFRVWyD2iqYBC1RzIu9lcZYXgfx2crPK14Knx9B3wHJb0jVD4lXpATji2HS4kvFR4qGQLe&#10;rQiVZoGydRH8DVkQQ6XUU/B2tOAL+T1Ddc9u1Bz+HcHsoT1cbDMlw5wWHlO3a6Md8R2PsgOeo/pu&#10;aJefVvgPf9u9Mx538PINtjbh/is5KNH4zH2//qxrUmd3P4afdpfln34DP3U6u9+H2KCniG1JJAye&#10;OtHddcdMAD80X7xbT92woe8JBMEJdyAqr69hULcTgXQtRKgsk9fnP/TnQS0mB3eh4fp8ADxTrai6&#10;8OwPVj4D2C93VoBPf4WT9X6wy4utF0otENIHm8ZYuSNjJoxQxIqd+Hx8toV3ggAnQsbIQEJ+lrQI&#10;rdBZz7Lu6KOVz/X6yO+siuTQjoLr8Zho+0TMJoprjM44Np2h7gJ53RpH1Vk2TU9jfBRRhHlVXp9s&#10;7LdP9TUfcpqEDP0wUdH3XkCZJRjj8PK6Esd7mBTBNuBq22GMIxnWLRD9j6NoARHnK8c8T3HCc7Jp&#10;8U7Q9xbvgk2YiyTdcG5DrxFD/xQh2yBRw8MUjqG12hEl+5MU70MmjjF+R/5LIchSRRdDy2dlAMms&#10;9UjlMN5ihaPHYrwC78mU5LBMuTPJKJLgtFckKlTQmOBpP9aKJ1cVJ4uKeZFw92jM0ThFKjipUpbu&#10;kLb4HOy9xkvP36bMHYma4HXKgXCoumZFQn7350hlCN51QrE2jtZLxOqE6pMf0J2+waS75HhacHiw&#10;x+HejEy4nTjnqmrZVi2VFdTGMcoknRU8uVhzPMtIxjke2EsEhdZ0hMwtKaLFFHCQSnyaIjPNt//k&#10;J3z84cd87fPPo5MClyqMCrWvRaZRWtEaqFqH0Ipbs4xpntL5qMzPNPV2xcXJIyZlzizPmCcJjXUY&#10;C8fTnFmZUpvg3T/KNE0UFfuhQleEsGtjHSaWhWVpDLIWAhy0HopCMx9ljPL8WgyAIlUihAmKQKor&#10;FUJOvdQgAumdJ2rn254qhYz2NSrRyFSHn1USAjR1woMbY164NWdcZlxVPeva02ZlGCSUYt1LtJCM&#10;M9h2oargeBrUy587SHhuPwkjpw8VSqcbx4dXhr1C8spxyntXPe9cGC5rx7INhF/TOareYQzRNlVg&#10;nYjPDKECRUC1qtmcfEyzXTM6vM39F19ib78ApSiTYE/Z2zC+tTI883mWcPHwDbof/3dMZjcprCbf&#10;T+lEg0wSlt0WLyVOWYTqScmYZAd4Z2ntCd6VyAS6zrFanDEazVAqxzUNgpKD0Q1uFDd45uBF7t14&#10;BWMsL9z9IsLBk5NPKZJDLhbvsT8/4vJszdsPPyLfPySbaop8zN2jl2jVJRfLj5iNj5jPJ7TdkoYl&#10;75x+h1V9yuHkLh+e/ZjetlxuLqi7NcvNY7yDo+ldvvbCL/O5W69jbQ9C8s3X/n3uHTzgYv2Iw9kt&#10;qnbFo6sPOF0+BO9pui3TYp/D8THbdknVrjmY3aVqFhhXoURQkvemIUlGjPI5QkjGxT6jdE6uJ+RJ&#10;wZOLT+n7Dm/hcnmGtT3jyYxtvUTKjFv791hsz0Puxfwezx6/xNXmjLce/5BEptw9fP6a1ELQmZbz&#10;xSPeefwjHp9/QpaMeOXuV2i6DaMipe7PafsWhORwesT+5AbTYi9a2aTkekSRlmTpCKkUmc6CrUys&#10;KuhNG8HWYF+mlI5T5rWwRoogBrI+WgwJgXUmWBcJRdtXWGcAh7F9VP6LYBUjAjk3jOtDFWfIIwue&#10;/mEWGIKXw/GGBYT3wZald0Fg5uNzFHiBYFU3iDHC+kLu/jbgBlKGSohVdUXVrfHOk6cF3oNWGnD0&#10;tg2WUi6ElQ/Eg41VEkHMINEqoTdhfxLs/0JFnoukvNZpqO6K64Dedjhv4lxvaU3Fpl6ybdaxItXi&#10;XIeQmjTNyNMU4zy1rVg3l9TNFmN7lNIIfMwVC9XVfV/Th3IpEIJEZeQ6ZDQkOg3VHq5FJToIPaVj&#10;U29oqppq0ZIUoV2ytKBrGopkjFeO08UnSJniRXAYqOqKpqvJ0pJJMSdLMpRKOZjeQGSwNVtG6YzT&#10;JxfQrqmvDLPDSfCuTzv294/xUlAeeAQNSgQLo1Cd3oQ1Tb8F0ePoQ8BxZzDGU9cV4II7gJRI6UnS&#10;BCFszKGKgk1rsM7QdjXrekmWpIG8MjVpmuDoEbiQMWMtt+SIe5MpF86jhKJxHSSK/XzOjeMbGBRt&#10;XdOZmjwb4/wWlGbdVGgVLGSE8KRpSpmNaOkBQyIEKssYqTGbdk1jLKZrmasRB6MDZlJzVO5zy8zR&#10;zYYP7Cd859FH/PmTM8pygu46Fu05y7Zm07QomfBwcYbNNHuz+zRdhRcbegs6T7B9G/IkXILrE+Y3&#10;GiQ93udUTYVEYDC01ZpMZDgpsKZGSI3KMhAWhaRIxxRpycH+MdX2nLpqaZxEu+DkUTcbrFWM8zGz&#10;yZTNpsE4w7pakWeayf6UIkuRWvDo4lM8knmZUyYp6CwKBQV5kZNmIzbbisvLJU3f0fQ1WVYwyko2&#10;7ZL96S32x4c8vnqLxjbUzYb55Jgy30elGVW7xFnLVnZMk4wXbr7Eg/1nUW3HTx7/iFO5Ym0Ndfcu&#10;zlpGGWRJyWp5hqXnYH7Esn7Cd9/7A5xb0nrLxfKCaQlelGysx3rFWB9zO9PspSe0l99CPPpfOHjy&#10;20zW32b54Q9YrHpWvmMsZmDCvkpgaK1hW2n2+nfI1DlP1MuMsxFjaXFSxpwPTZFrlBB88PEZxagg&#10;HxeMipLxdMLJxw/pup40ycJ6WqogSnKORFik8mRZIDGLvTlFnjOeT3nxwX2891yttozylNt37/F3&#10;/5O/wvJqxZ/9/u8FQblKcEnG22+8yXu/9/vMXv/rvP+H/4Ll+++RHtzD9j1CBheWskhIhcRJmErB&#10;1XKDThSrbYOxjgfPHDOfFZycLTm72oIx6CTDKMXRfslLzx5z82BK03T01vq6aUXf95+89vIz//0/&#10;+8f/x+YvGngMfxmEwbd+B/h73P+Z/6irbPsfj+d7e1me+Sfv/kRePvyQPimpri4Qfc1qteWl5+9i&#10;reNqseG5+zc4OVtxtdyGCanvubpck2bJLmT14nLD/nzM5+7fQGvF49MFq20TwEun+MbPvoQSik9P&#10;1oEwmI559Utf4HPP3UCuVpxebemNYbHakiaavWnJ5aJiXdV4L2iahnbRUiuLFZJcSuZlFj30HE+W&#10;FSeLLV995R7OOd7/5JSTdYMXAi0D+DFs8iGUwXgRlK+Dl+Cw+x1ACOsck1HO/qTgbLHhuTuHvPLs&#10;DbZtxwePrti0HVPnyS0oL8B6ZgdjDucTEIJN3ZEqMcyzA0LCzlohLkIUkhaBFY5ECYQLZcEiqu+d&#10;khGMGTbeQcMoZPArzDPJdJxztd4yLhKKXGOshbCXIEs167ql1BJpDdIIShHUP330phg2os5fA1bX&#10;oHsoQ9ZCIGwgE7QhZAogyIRklGnyJAmWKcaCFAgl4kY1XLcleBfig4VJ6iVKBMV0H71IOxOUXo4I&#10;/iNIU83x/piq7VmsmgCW2vA668HaaB1C8PuFcB3W+gB2yADIpKlESDA+GC05EVT9xlt6+ghWBaJC&#10;aCiLhEQrPnh8QdV2gSXXAp3I6NkbLFR6e225YV1QE6sYdjRYmgwgTm8dvfMkKij+QomqDyHR8V6k&#10;iaLI0ui1H2xiHJBnGiUVddNzvtjS9QFsddE43UWVJASQNdeKXKlAQAixAy0BijwJgHLf4wmkBcLT&#10;SIf1kDq5e1Z6G2yR8jTh8emav/ozzzIe5fzw3RN66/jyC7e4WNYsq4auN5jYBtsmBDDKAfISQRms&#10;pAxWO85htIBUIbVgs2px3nO8P0IIwWbTUWSa0ShjU3c8Xm7JUsVf//LzvPv4CmOD/Y6OvqF7o5xv&#10;/swDfv9HH+KiKvLe8Zz5rOSd98/ItUInIWwyKDDEznbEeQ+p2NlWOC8Q8cylANdb2t4yylOUV7z7&#10;6RWbumNSphRJgveCs6uKpjOkqSZPw3F658kKTZIlZFpStxalJJmWjPJAGBRZwrhIUVqy2IbcCedh&#10;kmi63vD998+obQgX9n4IFxVYH/x9pZQoLdkag4ihjqttQ2cdVdeH8j7jcCbYXFjjWawbXrg5xzjP&#10;Vd3FLIzQjx1ExVSwgWpdAGQ673fK6doEP83eBEuynXVaBBMjvBxDXgNgt6xbVk0bLNWEYDRKWXRh&#10;w2N8AIkKITHe4XWolHAukEKDPdBAwLoIcl4rxiOYHY+7Q2cjQu2EoMwTklTTGLsLZR0qwJQKliQD&#10;gB3G6XDsItMIIelM/LyIXYZ8Ob8LFw4jEHELE8kUPI1wkUh4ymaHuJGLJ9ri2OKpgA2BvNHx+ZOE&#10;Shw3AMsiWNoM32GICWiy8z74Mg+b0Tif9XHD+Bmgf7jSwI7sAFutBPNRQmsCiLkDhkXMUBg+QTwF&#10;1AtxHdobz+lfZwkkn/r5Or9haJHQ7lKAio0ZhrMdarwjIgbSFx/f9xkiZPj8AdTfnXAE2uMGO/rf&#10;ewEm9h1NyG4JReE/BYkPH+SvN+C7K4xz/PWrh0qF2Mpxoy5kAMEVYezBC7yQ6GiP4iJ4fl3VEP4r&#10;hdzNIcN84jykOswjdW+RIoy7Ls4ln7Hb4lpNy1PE1YDlB3xxIBJ2zfXUzf5sM1wTP0NZTwjodn6w&#10;IowBwLEd5PCMxL8nSsSsDc9A9fj42lxHW7ed0CCs0ZKBeB+IBeevzz32ICECeNhZgm+/cbt1TFhy&#10;ieD3LHjKYiveCzzOCYK6EhKlQtt2liJLKFPNtjXB7owhnykc28QHQz71O08AoQPheX2inXOcb1su&#10;q56DWcbRJKNtAghzMMnobRSeiGE82uEfFKlCCYmO1XBKyBCaHCsL+2hBNy9TntkrKbQOVafO754l&#10;49jZOV1u2p2V5u7ZcOFv81xTqlBtME4lZSLojCFPdRzjA2F9tmm5WlRcLBua1jJNBHmu0Wje/vSS&#10;R7VkfOsmX3z9C3zu5Zvs55IyUayM4MzPeOfhRySPHnPwwhc5nB4zTlImpaSwFc12TSo1dvFjRklF&#10;WoIQGt909N0pcvpcGBuNxTvP25cdprNIHyhAE62oDuc5N/cLpmNNkWWcNgLtwjo1FVAmgTjLdChp&#10;T6SnqlrmswkvvPwCJg2VdFoqGitpCHPfsrG0nSGXkCtFZQTn2x7TtyjT0Vyd8t6Hn1BmJYcHc+bj&#10;JFQfe7EL8zZOMM4km9Zyvu1QQuyqaIQU8ZkhkhqSLBFkmYrCi5BT0AkfKg2lZtl52s7EPBu5G5+l&#10;luSJjhvkEDQsVVhNGKkQMgRDD33WS4EQmkxrkjQlSxPKPGVSpjxzEMiBJ4uOk5VB6RTSFCs1Za6o&#10;G0fvLMfjBCMEZ1vHQSk5KEKVBIR9mQMaG7IK1q1jXiiMF/zpo55F66hi5YcHGuepjEfZQEiGqlYX&#10;xwKDMxY5mnHxyYdcfPQ2Kkk5vv8az754m71xjor9tus9aRzrnYJceJzXLN77p4zVd9F6RJI4bCnx&#10;mSGTBWeXJ/R0ZKOcLNFM8gM8kqLIeedHS9arC1596TWckRT5lMZXSCXZz25RZvuo1vM3vvSfUiYF&#10;qUh56e7P0Lot55cfU2YjarPm1o3nEDLjwf2v8OpLP4f1LcvmjNpWrPoLpNxye+8+SiRc1o+52jwh&#10;T8dMi0PabkPdrLh39DKL7QlN17DYnrKpT7l78ArvPvpz3n78Q1bVKZt2yav3vsbJ8iO+8+5vU2Zj&#10;ZuMjUp1xtn7MVXWOkpqb82eYFHts2wV1v6W3NYnU3Ni/h3MNVbuiN54imZDrEc56+r4jkwWJLLna&#10;XFA3VajqFJ5tu0arlFE6R2qDEhopSxb1CT/44I9Z1UseHL2IQDDKxuAdRTpmf3KEEND2NY+vPuZi&#10;fcLV+pTT1WOuqlNeu/+z3D54Bi8NqI6qr/B4ynzC0fQWB9ObjLIReTIi0QlFNqLMJyRSk+mCTBco&#10;ocPcTBj/bbQ+lULhYyV2WCY5lFSksQLBeUueFAhCmHMiE4zv2bbr0Ce9w7ggzgt7PbWb78KcOKxD&#10;fQwADnZvg1XrsM6QQoaKBESoDiDsFU0M8yRaRqoI4A8ZBsHC6Fr8l6igWh9Cequ+AoL10NOhQl1f&#10;gw9t3tomzMPOYayh7ZuQpxCrGULFQZzDvd/N9cGK0u2qHUBgvb0mwwHne+puw7pesq6vsNbgnUVI&#10;GSyCEk1ZjMiTMb2pqbsNSmlSnQSQXiqIFbBNV7FuVjTthrZvdm2Ad1gMxnc434YcAKdJMofXFUb1&#10;CO1p6LnqnnC+OOf9t95mcX5JJ7ecbD9h0yzp2p4iH3MwuRmOqwRSOLq+Zd2s6GxDYzesmnOq+op1&#10;fYlPDJ3pWV61rK8MUjnOL7YhvyPvSTMI3JYlVHilSKWjXZCN6x2FNT1SaYyxWGOCJVqsGEmyINac&#10;FlOUzIM1FCAjoRPEe5q2bwIhnKaRkArEUd83eO+YpyM6DJemYm86o8hy9iYT0pjh+OjqEVVfkaSg&#10;dAJ9T922ZEWOF54iy9ibTukWy2B/qRIkCiESVvWCdVMjnUNoiUsEz41usHfZktkQ2vy4esx3Lj7i&#10;0daybWpu6H1uzHI62VF7QeVsIFZw9NIgE4Ukw3tNXT9CqIysyMCGtZBzkAhBUXqMV2y3W7QIe3ol&#10;Uqq6wnrHdDJhWzcY01MUeaiWlYLECzrVkwmPSCXLvkc2nmKahDV6L2hMz3g0J5c5ra9xwlCUYyYz&#10;idaeeT7Bu571egvWMd0bsz+a4IxjuV0hhSdJUvquputaFquWq80a6xXTYgZWcXv+Ap9/5uucbz/m&#10;sn7ENNtnXW8ZJzMeLd7lon3CYnHJeu15/bnXOSBBGofuLNt2w8ftQxKdYq3hydVj8jTM/9Z0ONeT&#10;l1NynVPXFVY4SkZh35Qm4DWV3aJbQdEI7hR7LLc9yeIRk4uPKWrLctFxsqxRTcbtZI+SCX3V0bcd&#10;0ktUnmArQ1lmVFrRPvoe9833aGavk45uhsBuIaJjiKRvW04en3P3wV2Opxk+SVAS/uSf/F+M77yK&#10;9y6SBQF7SISjUIAskTolzzJe+cILnD56xGRS8pWvvMSn7/+E9RaSLCM9usnlque3/7e/j/Fj8uk+&#10;vt1S99C3l/jxPp0HuoZ0cojpBxGPxxjHzcMJZZJQNzWFd6hEcXQwo+8Mt2/s8dJzt2janjfeeYjt&#10;DXhHXkxJy4TP3Z5z93jGwd6ULE1ItPYCL/fnoz/6r//L//B/Bv7CZAH8pWQYhJM4+/E/38xf+ht/&#10;U8ALKstdv1yIszd/IparCybzPVIsy4slbW+5eTTnd/7wDR7cO6Y3lu224+xihSX4NFrjowpLBaDY&#10;OoosZX8+oml71tuatuvpDdy5tY/zng8/vkInAucbXn35HjcPMpYnj/nem0/YVBWH+1MSrbl5PKeq&#10;e7Z1y8nFEtsbjPVs6YOtRiepO0NnLIs6qMg66/jkZMFiseZyVdHECUxLcU0YwIDeo2VUeLpocyF3&#10;ukUgTOtZqml7S28cZZ5y+2jGdJTzvbc+xQlPJgTSCRJh0XjKWcntG3P6PtjH5Poa5h826Z/Z4soA&#10;gmkvUV7uNvXahxN2HpwMpTcDhPDZ/Xv4bZYq6qYjTTV7s4LZJGdvEoOYdMrlssJ7wba14DxZBC7a&#10;CGRcKycECLkDrwdrCx89c0FSW0vqCPY+IoRzplJQKoW2Hu08pQ4/N8bSx1YthAr3IUJDyYD5xI2/&#10;UsEr2wUWJ7Z/wt60JEt1CAxs2mi5EzYdfmfZEDa5eaaYlBmHs5JEhmtQUjGbjtmfjgBB1XRhBx4B&#10;0LCssTgTNhNCQG9NRP+CXVEWQ3O0kmSJjupxT99bmi6Ap5lOkLFkvO891om4KFafUXdk0dd/d/di&#10;x5TRXzWJaq/5pGA6LjhdVmzqnlGWMi4SzhcVV+vg1/f/MfcmMbZneX7X50z/4c4xvnhjvpyqKquy&#10;qququ42bnszkFshgwQYjFizYI7FjR7NCSAgJsbBAYmHJwsY2CzDGwsZuu3G7Lbtxuaq65sr5vZdv&#10;irhx5/9wBha/c29ENhKyRC8I6SkjIiNu/O9/OMN37HMho89KP52jV1wGQA9K2AzeJPZAmqLtfAYZ&#10;VAY8NEaLmkbUzEmy3/O5bbpA6gLjccX52ZifP7mi7T2fPl8QowDq8kwKXLxX0csCDfrsCEgAEUZ1&#10;Qee9xO7semyE2bTmaFRztdjS+YCxlhgjbedxA8fF8Zg/8eX70ieSQGlYtx2dDzy8M2VSl/z+jz8T&#10;VSiK3/jGYz54es1yvpVyVaVvKXpkUYUSRMlbhXOakMukbe6k0IjSvHCy+CZqCieRBk3rGRQFlXMs&#10;MkHae+keEMJKceQcs1HJOgQplray8LdGUzjLoBTl+9V6R9d7dl0vIEFSLFYNL5aimukipBgznCjK&#10;/bYLmD1gF4U8eHg6Ytt42tazaXrqugCj2Pb5HjHiipqvW66bjuOjIcnCNgaCUQQDuygl02VpCSRc&#10;aWnzdXVK5b6J/d8VFvAGsJcSJI1EiRhg5eUcG6Ww2VUjz5J83odIComRsVin0YUoDfoQJNcduT8P&#10;ePT+vlbkYvs8nmY1v8nqzJifcWcUdVnQFjmKIeeMqyjg+9ga6tIRjURCpBix1nA0LFnues6mNY9O&#10;RlytRUVgMugqXS974HlPaKh8LuRe93s0mQzeHtDYPM8ouZ6iR4OeJGNjBjqldFtK7dtbz3Kpszod&#10;cBhMlDG1AHq5IgfgNwFtPk/uoBbj1jHdzEultaSUpDQs/4zOx7YfPyLgM2q8BzZv+Bp1IB9uYm/y&#10;37j9OTeHcfMvZ/rnOJSQAeUDeH2LEzr89wuf3wLx8/cO8wPcgPcH8l5+RlwVsklQ6ibU7iZwKDML&#10;X3z1A9B8w43so6TySdfpFsmS1cKoQ7eEymN1o4QkV0hP0Z4q2HdHWC2AJlFDlLXCWgWKQlRjje8z&#10;CXHLvZDXPynJuH9DhMlr7e/F/X0MHDb+X7hHFdKNkL743m/fW/teKEgyzrJf9+S/sb9XjKLMZGAi&#10;5bGDvM5QFEZxPqm4mNXcndaUOSJlD3jrvG4h7WPvkL4HROl/NqkYFOLi20e8yDm/AV1jdlbEzFXs&#10;1zp7N2fKOc2JRNsHfIq0PrBu+3xK5B5KKZNN8ca5dROvJefAaH2ICSRB5bK6O98fZ6MqlyV6vv32&#10;Cd9665hd77latSKGID+DWo7fWU1IUcgMte9UyL0Y+/krJl4uG55d77haSUyf/B74XBo9rqTEeN16&#10;eY9BlN6gMgijJKrA5l4PC+PCURrDpvN0MdJ0geUu0HWRmBmTmDzzTccnVzt+crXjShd8+94D3rxT&#10;czLW3CkN66hYvfiYy8UzduvnDK4+4uT0mJGN7BY/IxZHqGpMkRRlURAthPlneL0mDsdEFmzDklbd&#10;w40fs0iBl/Oe62AZDQy2LHndGVnXKoWuFBeTmiZonn3yMwZ+ye9/96ecjmaoUYUPEZ0UvU9YDa7U&#10;dFmFrgtH1AaXr3tKsr4yiEvWJCGFlBHCvAuJ1ge2Tcfiesm29zx6eJ/jkzPKQnoFeuBkXLCO4kQ9&#10;G1jWbeBqHdBJiDFlHE6LEMkpUEZil0alZlZY+pDYtqL83XSByhlGznC97Wl8YOw067YXx0iAPkpf&#10;G1rhjD3MAUIWZPBJJwaFkijFFHEKrM3lqc5SDwoGpRMiQYsrZrPtUMagrOFkWDCoLdteMXaJYam4&#10;2iVeN9IPUVjFca25M5Ljd7eeZa2gC5qPF4F5E5iWmjZEzofS9XDdSDxRSLJfCElcqwKaBlKIKFvS&#10;Nxt++gf/hHa7Ih495P1vfYuHj04Z1IbSKLZh/+xGvFJM8GAcq90W8/LPY5vIrlxgoybZElUUxMZD&#10;KnCu5M2Lr/Br7/zbvHH6C1zMzjitL5j1v8y980e88/AtDA6jHO/d/WXeOn+P0+Iu33z463z7nd/k&#10;4uQxT1/8jM3qtayN6LmYvgtOEXTHyfgeXdfzt/7eX2U0OWM0HWMK2PklJ5NThoOSz+Yfcbme8+zl&#10;E3Yrz+Xmkk+vfs4bd77KV+79Ms/mn/Bq85IXV0/ZdK+xpiQmRdM1/OjJPyXQcT57yHz9ih988nt0&#10;oeHLD38JHzyrdkHTbVEo2tDik6fzDdfbl0zrY06GF0wHZ5SmoChrnK5krAiGFCQmxzhHjD3DekxV&#10;ljinSWj6XuJW+iivaW1JYYcsNq/44PmPICW+fO8XGBZDhtUYbSx1MeB4dMq4nmK04+X1M3729Ht8&#10;+cG3eHT2DlVR0/RL7h2/wbCeEJSnCTshiYHKjbg7e8SkPqJyNVoVOFsKWWAKrC4oXS3xGHk/bba5&#10;4AAAIABJREFUeCB3AaWEMN67SxMpu5ot1tisCo8Y7bKiXvrROt/S9TtCkrhYpSyDcpRXAHkNm4kA&#10;H3r64EVVHwKtbwlBQHWjTR6PLSmGQ2EySQQvIUUqV6GVlsgxW+NyT4C4COyhaNhqR2HLTHxodv2W&#10;dbMgqQBo2n4ns5aC3veg1MFVao0lhp6ub1m3S3rfU1j5u3tBRYiSplDaIpMC8mz7KCtR6RaSPZXN&#10;Rc17h2OIkU27ZtsuhVTRAoTXbsx0fMzR6ASrLZWrMarkZHSHSX2CsxWFlaLgzjesmgXL7YJVs8pR&#10;yjvWzYL5+hXXu0u2/ZLWN/jYkNQOZRTb1tOGFbuwRFWRXVjTph29WtG1HfPLBboOOFeSkqj6N+2K&#10;PjbU5YC23xBiSxe2tH7D5eI1u+0O9BbYMZtMMZUhFYlOtxSlpnIzXr1qGU87PAnFhIRH6Z6k9qXY&#10;LYUbEJNhu1ujlMOHjhAUXd/lPX/PeDhDGxH59L5l23bElDDGEHRHREhVg2FUTwmpp/cddjDCKifE&#10;WGGpy4KmgpebOeNqxKgsOI8Dzt2ETfuComk4OjrG6cD5cMoutlw3LYtuzWgw4t74hDokprZidnxK&#10;Vdbslisu1wusc6jUs243vH32Lg/qU7rFc/STJctBwp6f8dH1nE9WC5QbMvaOd05O2MSWq7hl17co&#10;bRgah4mRVbujb2FYw3rV4tsBqlgxmloIgcXSM6prqkFB6BXWKXZNg7MVlbU06zVK1ZT1GB9aUvQo&#10;XTEajhjXx1TlmGE9ptQFWgW86bg4u0thj1hul7w5O2Hjtyx3HX0KJO9ZLl4Sasdqfs1sPGUyqRi4&#10;Stw10RG8Jumek2rMoJry9PkzkjHUw0GOare0Hja+4d7J21xMTzkZnpOC5mx2j2274AcvfpcHx1/i&#10;7fNv8/2P/x5Nt2HZr1juXnO9WLLzW+6MTzgpLjg/esiq2/Fk+REvt3NUcnw6/5xHpw+Y1VNS8hxP&#10;zpkNTth0C7Zhx5ABI19yNDiFoFixI/aKdtNTYCnqkkoplvOG7bqh1GNiB4UpCWvP3dGM6fSY5dUl&#10;w6pmWFUUSPTxrJowGxzRuw3zEIjbT5npmpeDX2TitGBDSnzzThtMUTIcD6irio8/ec7v/rf/Jb48&#10;ZvbwbUwKOVlD1u6WiCXxxje+xnr+gq+8/yW+8d5DPvjhT7g4mbH84J+xnC/o3JTFxnM8G/H9v/1X&#10;WF9vqN/4FlVhuL6+otm0+LWnrseUTmH6RO97cUFrwY2cgQfnM9res1ytqFXumUqRexfHHM9G/MM/&#10;+Cm/8SffYzysePriEqMUHYayVOw2W8rC8ODiJCmlqUuXUOiT2fiv/v2//df+zm//9m//f+4vgD8W&#10;wgD47d+WHoOv/tZ7KPUbutBpdXWptpevlaZncn6X2hq07wRMbntW24ZPn71mMh5IXqwPVIUwbD7b&#10;yZu2540HJ9y7M5MCsbZnvW0JEa6XWwaV4enzuWSS+x5UYrla8+69Y64XSz758EOCrri8WvKv/tr7&#10;WKOZLzZcztfEaPjkyRXb7YZCGVoNXgEqsuk9mzbkqBsBiq5WO+brhtrIRjIo2YQeMAWlDsyB1lKq&#10;CzfKSb0HoPPGr/eRLm+GlpuWxbrharXl85cr0ALQ2LwxdySKUc1oMiR4z3K1y+WGt8skM4yTwWNB&#10;hRQqyuZPKQgmYKLdw0moKIAQuVRuD7zs35S1lr7zEokTJM7EZuBSQMwcFYTiaDJg23W0oZfCwqxa&#10;UEkfVLf7DHy0gEASUyF/b9CDDfL9mDOq0TfihJCSlP84AzGRuoBDYQJUCiqlsAGqaHIOeQSlaQxo&#10;J7m7LXJOHLJ4cVZx52RESrJJ6n3K0Sc3gIVW4Jzk7V8cjxhWJUfTAUeTYc6aFsfHrvc07b5mUTot&#10;RMmh8ybCZ+uRZ9d6zmZjUkxcXm/Y7jqctdSllGI5Z7nedPReFM+SWa+yUvtWkaIVcFgpiVmxTlTg&#10;ZOBaACFDYXMRdg5XDWiaXsqBQTEeFBit+PjZFdfrBmfkmI3JijRElVxkIDGlxG24FQ4iUkKApvMc&#10;IkiQ+9EoyYIOTmOrgqgUhMABTlTw+XzN6cmI+UqskT5EVtuW09kAbRSbbYtSilFdMBtWBCJ9EDVf&#10;WRh2bcfjiyO+9c5dPnu1QGvNrgmMlOH+6Ri0zgSXXKV1DGyJlAVcnA15Nd+yXDd88GrBr3z5EV97&#10;eEroyTZCx8efX2O0kDK/9Uvv8tHLBT/58DW1NfQh4qw4HPZg0p5R8VpAI6sFXO59gARdCFRWsm/F&#10;zCGuAB8j48qhopzL0aBgOqooS8vpbMCgdBidF/OlZTCqcEZn5Ww6jC8KKQVdbKWouu3FerpqPdeN&#10;bPql7wEKbdj6NivBTY4hETYx5t6EwhmOJxUv1zvmTc+q69h4L8pza3CFZTgssIVh3Xrpe4CDAyUG&#10;iaDR1hCsZjwseP/RGU/na9rWY63OC/4vjmckeS9JJ0xSWK8gRIyXAmBtb8Y4kgBtw4HDGinKHJcO&#10;okR4TUuXlaJkJTI3YHAi9yXkzw/It3xLq/z/UQL+KYl20lpzXjgGKLa7wFBJ78qevBgPSlxlaHsp&#10;4E4kVtueNiSWTcfRsORiOmTT9bS9KMD2KuLbmPUeao7580HuMuj2kUd75vdA/ci/fdiRATolMXWj&#10;g7tCFPwmCQnSI30U+5ghnfZy/AzgqiSbywz6yrMt2fwhcSBU9hB4hokBRR8k4mVPLKo9UH4byAa6&#10;JICoPbxAfpb2g8w/x8dtgBVunCQ6qYMDcD82yfiVvvj1rfP+hZ/cf+MLhyKg9817vSEpVFKYpKRk&#10;OCGRPGm/Dtg7j7iZt/OHzmC0HNsNp5DbN6SkWmVScn+tUNhMEu3B3j6lvPZIt449g+z5PAmJmNW5&#10;StGqRGUdKUT60B+6KmI+phugPF/plMn6dOt4b52fA7GyV1p+4QylL5zr/dnvM5Cfbv1kREB5oyVr&#10;X553ufdLpyUiMo/B+ztKxnohrhsfmFSOB0cDAbYTLJv+QFDKWCXkb0Tiq46GBbWzdD6yzaT1vhcA&#10;yO9JlI7W6ENPyv6a7SOc9jGFfYyH6EPpZo6Z2NuTfyIkMPu4h1t3mRAo8NadEY9OR+KmUPL8htxN&#10;46z83uW6Zb7tuJjVvHVnhLOG40nJxbQmxJTj6XLUXFaG72ON9vdfSrlDJbvPtIJJ7Xjv3owvP5hy&#10;ZyrgTt8HVILKaEKIrPtACHIFysJSFhJHU7gcVRlhUDjuTEY8OBoxHVU4p1l1eZ5qE00XST4Qo0Ry&#10;7GJPGw19SrioeOPOPR6/c8p4VEim63zDH/wf/yP+Z38Hrj5i+9E/wS6vUeMhPnRo37PdbKin9xlU&#10;JcZotHZ4PWHTNPT9nJIp2j5AnXwVXVYMlJFMfhsYYVl3iab3FC5Sl5pRXXG1afjeX/iPqX7yF1g/&#10;+d+Zp7d59/1vkUKQwu8QZf1uZFzcBXEHmZSwWkhnj6ZTSvpmYn6WVXb0kKPlTOLexDEqDdtOcX5+&#10;zGw2YliIumHdi0uh6xNtCDgV2TSeo4FFaVi2kagNSWsB93Q6kHvimJHS7qaXc9/1kiGpkX4eo4UM&#10;KrWm7SOVcwxLh8qRoTqvbxIql4cblBFnwf55HThFTJpdgKANFA7nDIWRXhTp4dL0fZT9Vx4VytKi&#10;rcYHKHKk3KpL+DxwXreBYWl4c+awWoqNtz282AS+/6Ln2S4ysOIKqZ0Qi1ufmO8CjVcHJ6O6RfKl&#10;JOeREKjLis8/+gmf/uE/RQ2nHL/1Nb751Xeopo7CarrsSnYqkcoCZTXWOnyh6T/9IXf0PybudhSr&#10;EZOLOzw6/xIPz7/BdHBOVZ7w+O5XOBmfUrsanQo+e/Gatm0oz17g6yteXF/yevEEXTpsUaH6QOXG&#10;7LqG3fwV11dPeLW5pPENpS3o2jXT0T0e3fsar68/5cXlZ/zgR99ldvwAV1XswobhYIQrCu6fvsnd&#10;ozeozYjj4X1Wq9eUpaMcwWhQM6qOaLotH738Hn2/wbkCawqcKnk+/xTfdwwHY95/8Iv8o5/+DebN&#10;a9bdkrPZIz599SO+9+Qf8nr1hOlgwtPLP0TrisI6ZoNjSlOhFJR2xPn4Ma8Xn/Py6jMKXVMVEptR&#10;VQNav+TO0QNOJueUtmSxeUlS0DQ7utARfEvfb6gqUftXrqJyFcYkbGHQTvK/h8WUd+9+TSI7SLTd&#10;js9e/Zym2/L+oz/B6UQU3l23oyhK6mKMy10Cy92lkLNYxtWUs8k9BuWIqhgCYLTBGYezJWVRY62V&#10;qCJj817MklLI86E5POOyQolobW/mFCXu7RBl3y3rhCC5+qmn890hWrRyAwpbHtawEn0ovQAximq8&#10;jz0+dkJOqJs5OiZR9sdcohxRh2WWzS4Cpx2FrcQpgT4QBaQkKnTj0Eoicp0reb18wWI7ZzQY0fQ7&#10;fAjSjxCDXKsUJeFAGYyx4kBQUu6ss6I/ppCXfQqImTwXV0UCfHbPB6JEJ6Ugjo0seNk7bp0tGJQT&#10;BsUof+0w2uFsxXg4ZTqYUdsB62aJVoZhOcWZEmeEsOr6hvn6NfPVFU27JabArl/xevE5r5fPWW7n&#10;rHdzdn7Dartg1za0Yce2W9OHQNd1NP1W1mu+ow9byqFDq5rd2jOe1NgyUtgRMYmjQydFjB60kbz/&#10;0NOHLdvNDrRjNCiYjE5QykGS/cR0OgKTKCcldHA975idWJyLlGWZ76HcHZmy20TJNdw1q7w+6iU6&#10;UmkG9RB0pPcdMULrZd5LOlBUlkRD771EVqsCa6TjMJoOUBjjSU6jrc6uZMNAGd4+f8xsWHP37B6v&#10;tp9wMjrjYnSXYtOSSCx9zx09waUOVZTcd6fM1h3t8xeUVUHbbLj6/CNOzy4otOP1ao6zJcVgwLZd&#10;M/MDjr2lvTOG2Yy23XJ5/QrnInXlaFMAHWmQDglFout7XCGq7hg0w8GU4ahkMj1Ce4cZbikHluAt&#10;vodhPcCbHqtcXnuJizxmBybaE4NG24iyYK3Hd5oQFV3XUhcVKfQYPMPRmL7d8OpqgTWK6dER26Zj&#10;ud7gidTaMTk+xijLG8ePmM1qdu0aHyJXyxU6lixXcygLhrZmpGv0wLHe7FisrjkaTHj5asliswPt&#10;WW2WDIuK3nsenL3Jg/M3OJ89YFIf0foNV6tnXK+e0RF54+wrHA/u8p2P/w6/+fV/g6Nqxvr6OUez&#10;O/xs+VMmxTHzTU+DZ1AZHhw94I2Tt4jJy7ParOhjoPSWbdzQpI7F7ppKOfqUaLWnUg7fttS6gEZh&#10;sBzVE2prBABNiWE9ZFAWIhrTcD47kUSDBKNixKN7b6FsYj33pD5hRmek9Y+Zqmt2s1/FmZhTHaTP&#10;cjaqaftAMiX/9G/+dV4/e875t36LihaQ9WsC6SoZjlD1iF/+xTd59tOf8qt/+l/C7pY8+eF3mZ0c&#10;8Wq+wo3vCLFQlah2w3rTEOo7vPXmGzx4fJcffe+7WFtQlCWtBbpA2LV02e0UguLhxRGP788oncUY&#10;zbNnLzEelNVsty2/+I23Wa22/PAnn1EWjhgTx5MZr+Yruu2WSV0ymVS88/gu202LtYbPnr9WhXPq&#10;5GT23/zdv/mXf/jH0V8Af1yEQe4xOP/mn5m2of93+65Vpm/ol0vadafK4xO++vgC1Tc8vHfC0xfX&#10;rNcNCZgvNyxXOy7OZ8wmA1YbsTHFfU63sXzza29ydb1m23Q8ezFnMqxYbxu2TXvIQte5KK/vI8FH&#10;7jy6z5NPXrDaeerS8d7b9ziejllvWp6/mvPq6prVpqUuDCF6qugwKdEaKYdNyufSHylysbm8SwMV&#10;iQ59Kx7m5kPrPQgimaz6IFklF3QCKhdtZhA3kVhvW56+WmQAJ+FSokiKTinaCPWoyj0OmheXCwk1&#10;UbDPx1b70PzEAYzgEH+SNT8aXLCHmIl9wScmEfPXt1GRmASQVRkk3jUdy21L70VdtNl5Qog0nWdY&#10;F5wfjVhsOnofMFrjtIAMKS9U9oWSe4wjKaiiYhgUFoVBooT2OYsppPx+bjbPpTN4H3MZn2y8QPIg&#10;o0p0piXg0VERtWHrDBtXUtUjqkGF05YqiOJrNhlTVYqr6w3OCIDZ9TkiyGgKLfm9Nm+yjidDmXi6&#10;kBdfAhaItVQK4No+kJJEGAUxXUhed5SiWR8SbSsdFlVZ8vxyzXLdMaxLWh9EbY9ivtoRMujvrIAO&#10;oqaQcJKy0PmqZnXjvtwQId86Hw4REnvXguSGpwwmJ4a15MY6Y1g3HdebHetdK+qXDD5b9qTBjUo0&#10;JgEOSTcxKyHErCg1EoOEEnRMW5TTaCvFz6XWDGqH7z06JrogZMfejfJ0sc7FvOpQxDsoLe89OuP8&#10;aMjF8ZAvPzrl4emEl4slykSs2btIAqtdw8OzCVfrHS+v11gj4OCq6akrKTNuesmi3PrAOrbMV1s+&#10;eX7Nx8/mPF1tWPpIXAf+xDsPmC8anNLcPZrw0w8vcUFRDizKaP7es0tSE6izKl4BVenkmdHCapuk&#10;iFbuWykXlSiKYW14fHFE28pCcTquuZiNeXRnyov5VtxLSjOoHOdHQ+6cjDmbDTiZDhgPSzQSbdan&#10;RDUocFbTtDJW7Z01+0zpmHssYsxAXIKujwIa5WsaUiRqGBaFgGIh3eowSVSFpeml68In2IVA60Mm&#10;NSOFk2LlX//KPXxMbDrpOUgJCpOPI8k4E0Jiu+vZNZ5djjg4Hkn5dhvkWboBdJFFp0Ly/TzEXM6o&#10;lKLP0WBOqxxTpOmDz840iTPRSX6n60X9D4rOQ9IKT1Z+78dNxQGdTfuHKx9JyGA9WlGhKVGU2pB8&#10;JLQSE5VSEjeF1XitiFozGZdMB2U+L0JMOi3dJn2Aq3XH0aDEaMVq13GIemE/v9wE7uydWTIXKYKC&#10;5vYMtAee9wB4fk/pEKEk89WYGyJnDy67JEB0Unu3AIcotj0AWyrZwAXMF8BMMkGYQFSzB/hXfmpf&#10;FAt7DkDdmg9uzrHKcxqkA6l8+73v1fOHr/N/1R/5/m0Xwu2fTcg9YZSAuzHPz4dIItJhrtnP1QdE&#10;nwxx70/3bVJp//n+59P+vEkhriHh003BNvv3pdQXzmNKZDX/zcLi5nRmJWEmPKK+8cYovScB1IHU&#10;CiGTTvu5F26YB8UhWkQORQC/XilWCY4KBz7QeZ/B+ewmSDcq95g7ffYl0vu3pfUNzL8nD/an5BaP&#10;enjfBz6IHEPGzfGqw/N4c99Yk5twlDrM1ZUVxX3bS0Hcfs7bv2eNwsfI1bbn6fWWy3XH6017iNrZ&#10;EwtaITFOSZTxrQ+5UD0x33S0Ph2eT6UURsvasLCGwuqbjoV88W5WM3loyceUksTA2NwFsT8/1iim&#10;tRVFaQZt5dzE3ImQaH1ite14tZLjL6x0+kSQrph9T1QUEqRPiVFl+crFhG8+PuIr96e8czFiVFtI&#10;isWuO0S/dT6Akv4na2DgDJWxnE8r7k4rRpXjvYczvvFwxtm0zuN2YNWIq3Dbe3bZ8aa1yl1TN+9f&#10;5nMjbo9pxcXRgItpxbYLLHYdpdV5nOzpvRRo9t4zUGCsIUXpwTg6mfHOG6ccTyvmix1/4y//F5z+&#10;5M8To6ZtXxG84jpckSaORIFJY+6dnnF2fk/ES0jv1MoNCPou83ZGW77J6OgNTkY1m7blO//4/+BF&#10;GlGUIzoSV22kJGEHFbOJ4/JlYvudv8g4/A+8eLLj5cl/yPu/+e+TVIv2YLU4YTd9pE2KPu67veQ6&#10;D5zOTmGFSulQPt4n6ShRWmLMlMq9U87I81+UTMclw9LgrKIqLXVh8FH6dHdtz2LTMiktd6clg8ry&#10;+TrSBM2gkIiygMSlDQtHYfbPkcnXjNxzZSViiuw69IE2gMdinWXjA9suCySQtbJSoKzBY/DkfPj9&#10;+jEThz4qTCHOAoyhyGXb2hgKq/B9oOsEaKysoUuaVsnz/d6pY9VFOq8YVpo+JrZBcbkTwLNyhkWT&#10;+Pml59kq0CV457jgW3cLniwCn857qkKzaRPXOyHvQp64VIqHmbYP4ua0gG97fv93fodBXODO3ubx&#10;O+9ycWfGYFDIGJUjUraqoL98hX71fTaLn7N8/TPU07/GdLBmOBtSqhFn9x5y9+wdrrYvuNw9p489&#10;o2rA8+WHpBRo2iXOQFE7FrsrnD2iLhxVeYJSmmk1prIDlssVm90VfrsmdZ6Pth9hYuSt468wmp2T&#10;KsfnLz7h049/TNOuUMUZzo0YDApau+XZ5afUZcVsKtFARhsenr7DKlwxGg/46oNfptIzdNICChuD&#10;sxarNE3fUOiCbz76dU6nd/n88iM+fv5zujby3hu/xCeXPxYStxjwzvnXGVYjPnjxPV5cf0ZZTDAo&#10;utih0RS25Gh4TmFKqmLEi+tPWW4vCRG2uyXjwZTh8JjSFNyfvSs568rS+sDR5IxtsyQGj7Ulq+2c&#10;1m8JIfD5/EOC3+CKmo8vf0bf9ey6LVUx4GR8Qe9bNu2aF9dPafsdo2qKNQU+9Mw3r1CoDIYrGr9h&#10;tbumcAN0VJS25mh8Sl0MKW2FNQXW2Pyea4bVMOf1p4ODfj/PHhyXiTwzINE6cIj+kect4jP4JkBv&#10;jshKibaXqM/JYIbRVki9POfXhQjZ9tGHkFh3a6yxhOgJOcZoH2kr3UnSm2C1FaIa6VqzxsnrZ2eY&#10;MwZrXS4hlgglrUVcJvvCyKvFMwpXUtqKLrSEKERHIorYDImX2gPk5LWHzkXN2tj8N8WVbozJjh85&#10;JsGGPMY4UpTYntY3tH0DSKRIzF0LhauZVFPGgwmDasKomkqnYGGwTmNVQde3LDfzTJyL60lrQ9tt&#10;uV6/4vX1C3btmhgCy90l235FiJ7Nbi159ipIqWzo6Pqe4BUxBLQONH0r67lcElW6Id2uJQUIO0Vd&#10;1dQjiaCSQuUKpTR931EVA0g9qAgqYp3FOUfpCrZtjy2PGZVHKB/xvWPdbpkvX7HerXj+dMjRDHxq&#10;2aw7nC1ouh1dEOA4JnG79/1W4uaMQamEc46iKJDoqC0hl1gnPOXAYGzAhy0hJHwWcOqQ6L3cjzoW&#10;mFAwntUMy5LQtAzsgJEdcHZ0B9srPnr2AcduSrfsOB5OWL98zut2zmZgcUXFOFrKRjOdHlFHiJsG&#10;d3YHVY9wgCoUfjvnfHxOMAaSJzQt5+N7aN1ROMcH689Yv9yyaK9FTWosfZL9aBNa7LCS9Xjf4WyF&#10;9y2mGOCURumI7xWu9pRmyGa5AAeDcsTRySnJerQpUKlDEYjGo1TC6lr6qXxL03iqcsConkinR9tT&#10;lzW+9yy2c+rS8u6jX6DrGtbtlicvXnF8esQ2XLFerNg2HVVVomJEG8dRfcaXHn2FQT3i1eUVu0aE&#10;k8tlCwZ86JnWQyaTCaGNDG3JqBxz3WwJPrDre0rraNsd8+1rrlYv+dmLH3BydIeT4T2WqzmX209Z&#10;rT/nF976V/j41QfcP3qLq/Wcy83nvHn/q8zGM3T0zF+/ZhUbBlGzUK+pi4rzowvKQgqrY+hYNq8x&#10;tmLgBqxTQ9ttGakhtatp2h1KO5q+YbteUTaaO+MxIfbYosaUJSn1FE7RBonGDCmwWl+TlKK2BRAx&#10;pWZUn1DVg0zUBhmDvaYsS9LuR+jqEWr0DqWRVI6QEn2SeCIVej797Jqj938VfAvJ0+aY0RAjp/fv&#10;8qWvv8Xjt+4yCCuurna8+y98nR/9/u/Rzi+ZnZzRd5Ynrxc0faRwsJi/oqOm6XZ86f33YPUBP/7D&#10;TyiH4wMpa9ogJK26Eeh85fEZv/TVBzy4c8LPP/mc+dNrQooUhaNpesajmpeXSy6v13z7629y784J&#10;P/pA0i5er6549/E9Cme5e3pEiJHtrkufPXuth4Nq/gvvv/Of/89/5b9//Tu/8zv8Z///iCTi0GNQ&#10;vfsb0dny36NrhtvNKrW7RqkYVBdAlwWjQtE2HR999gpjJds6xshoWHP/zjExRharBu+9xHYkUSzW&#10;Vc3TF1e8uJzz4aevcM5QVyXXqw2FlbzukNXXzlk+f/6a09MTju6csLy65stv3WO76zg/neJ9YLnZ&#10;sdl1XC1WoBwgi94iarYmF9mhBB5SEeGyfd64GUqt6LTB6JQB7luAxa0NIYBRSZRDeUKPtzbQopbb&#10;W+z2ilrZScckRbKd1mysZjYZcPdkSu89L18uMPu86wxZ3CjUbkAlUThmr4MKYGMGZ/QefyASCUpJ&#10;7jJ5U64lZzfEWyWUecGuldjx020QRSEq+9ZTWEMIAR0jhYqUaFzSWHIfA+rmD+XXLjD0KeJJ9ErR&#10;ZdAqWg1G4ZXGG01As0WAuV1KbCz0SuHQFErytFdK4QW1IDnLsC4YDAcMixHOSLNerz19UTA7mRBM&#10;ZH61pes9o1qKo+rK4X0S8D4lkopoI+rFqrD4qGjacFDmL9YNZVmgdcoAS25av0UMoSQSKSUYD0va&#10;vuN0NmA8qri83jAeVCx3LZum5fxoyNVyQ4yBqjQHtaMoAUQVOB6UjAclm117UJtEhKTogxQPdiGy&#10;az1tCGK5Vkr6CXykcEaUmAqaLuC9Z1QVeB+kyDbGbHuVa6WzOjSpA/STIaGbey5GWUiIgjdhogFt&#10;WWoIaILSjJQClReRvYDYWmlam/DZvdJ7T11popIF9XbneXA24T/417/JVx6dY63iW1+6y6btePZ6&#10;ybZrmdQVk9GA3kc+e7Wg7XuMgqqw7BJsQ+D1tqHX0GtFbzWRgEoST2QwOG8wUTNRhu2m4w9+8oyT&#10;SZ3B+prlpiNpzYPjEd/74CXKaGaFo0YiG3xKlM4KocStTGwdGQ0LCmvYNV7Gr7LgvYcn9L2nzVFB&#10;vQ8EL5vVspTYHmssZ8dDHp5POB7XaK2oK4lF2DQ9bYh4I3E8hTV0QZTvv/7+Q/7U1x+xbXrm65ZN&#10;0xGys8IaI5n0OQO0sIY+JEwhhZObNuBzv8C66UU1nmBSF3z4YknTeZzSDAqHNYbCWrou0Pkkr9UL&#10;YdV56UKZDAqJmgkxW7QlS58Iq60QjCgpmZauj8TJqEJp6Hxgr1l3wQiYmBX4BmiR81sr8drpAAAg&#10;AElEQVSQqJ0+FKCnBKOqoMm9DZ1KnE0HBC+kBECHAHA6b622QJPAK3Eu7IHa/bBu8ogXoqJAekb2&#10;OS27FNmmyLXRzK1ipBTGSn7SsHQcDUqaPrDcdVijuTcbYMxNFNJ83ZFIjCvHthXwzR4cPvsyWDkW&#10;m7NWU4zi5jKiTGI/5h/A5T06fQvMBmqlGN4C4uVDk5REE6E0Zg/2xi8+5yjwKOLtGCeyOhuJSYop&#10;x5btUfck/SmT2rHr4wHMJ92aCDLobFR+nezsM0ofwMbbH3uQ95/n4zCv5fOnAJfB4bB/LZA+nz1x&#10;oPZqu72z4Ivnc/+6+3P6hU6CLx4oOiKbHaMOf2v/Cungrjj8OCCK/v25PXxf9vhyt+bj3Pu89gWE&#10;RoPR4hbQRgqNpR8kCYEbbzT9JtthD36QJHNtUWiGxuC7QBelG+UQlbU/k3ssPh9LyuP+/s3o/Zpi&#10;rw7gRgWv9ySJkmOL+YENKWVuQB1A+S/cHzerkTx+3cSEKQ2tj7RexrVDBNJ+fZTnYYWUvDZ5c4DS&#10;2X2k87vRedOQ8t+BxgvoMygto9KClvWazWQFcCAp+r374I+QW7CPKkr59fcFq5lMSelAxsQETS+F&#10;6Ca7jEKSCKqYYNdHNq0/9ArFtH+dTJTERF1YLiaVZLcGeX+vVi1t54kpMRsV3J2Ju3fV9JyMSmpn&#10;sUY2MePa8vhsyPl0wFsXYy6O6kwai6P07tGAGGHTeT55tWa56Q/CCJ8SMevDPZCizPNdXpfMRiWl&#10;NWybwOVKnBDXm57OB9aNZ91J/E3fyWsaBdNchrzqPcpEJqnAjRxDO+Tv/tX/lK+vfg9O3yA8uI8/&#10;uUSdl/THgZ3dMfBDhsowevPblLVsfNPepu4DO62hHFMUmsJFCqMYGkMMCm1HXFLwvFNUBExZUDvD&#10;h//X/8nld/4T1Mu/RCzv8/L4P+L9f+3foXZRiv0GjjOrqFyiKi2tNgydRGaVRolQKak8zokDQ5xa&#10;ct/cqQ1l6dCuYDYoOJuUNB7mu0Ayml0XWWx6rjaey40XAY1WdDFQ4bkzlpznxU4iB19uItZanDX4&#10;KErnpAxJJQorcUUolTeEcq9PB1ZIMBKbPtJ7GYR80vgEfX7+amfk3gwQlYhE1r0IVEqrkBgUSEnj&#10;URijmdSOqCSmTyWJfW19whr5nc4n2pDQTjOsCpLSvDlzaAUvVp5RYVAIEDByUKjEq7Vn1SQ+WwZe&#10;bQLHtebrdwq+fOqojOL5KrDxibNaRFgvNrLHMiFnW8a9wCfi+wRB9qE/+NEPef7hjzk+PmN6523e&#10;ePyYyVFFXRcYAypprHZ01y8oPvmvOFn9Hg+qZ4yW/4CBuibhiCYwuX8GwXC5vOZ6Nadre9668z6X&#10;u09RRnN//A6VckyGJxjtIJUMKnGVr9ZLRuUR08EJVhVYW7JZztmurlEOniw+plI1X3vzVylczdov&#10;+dHT73A6vs/90/fYdT2NX7Pon/B88QHDYsQbF++gdOD1+gmN3/B0/ilKwa9/6d9ktV6y3W159/43&#10;+PTyx3z08icc1RcoFHU1xuiCz68+4QdP/oC2i3z14a/wm1/7t1hsLvnRk+8w371gXM84nVzw/Sf/&#10;gE27Zjo4p7ZDziYPDiXAMfb4IOvNe7M3ePL6Q5wdMh2c4KyjKgZczB4yrU9YbxbMRiecTS6oXMVi&#10;fcmd4zcwrmDTrnHOMSgGhOCZjs4Z1GfM5y/RwTAaHHN+/JBZfQQgYLiSsXNUTwgxUrgix/C4DFjL&#10;fxfbS7rQMxucMaxmEovkaukuMAVCNBtsjtMpbInCIFFjEoWTZ7VDoeyN89FkIHyvjDeimt/PV1l1&#10;r5HxqvMtzjhK6yhcRWkrfPTyuhmz0DlyiJToQ0ef43u6viFklX4CyeHX0oEgxckC1PsMnmttsuuG&#10;TArIewgxO8jTzc9BYrW9ZtuuGdczlFH0fUPTNTm602F1Ic5cFM5WQgCnkEkCOQ8KcclXRYUzTvZP&#10;MRBSwGQyIKY9wSJfh0ys+NCLsymvH4y22d0kx1i6isLVGGvFTaAK6VfJ1y2kSNs3bJoFn19/wiev&#10;fsqr5efs+i1Nt6RNW5KK+JbsqrMUpZU1TsrXGodhkAGgSGEc2licKRlWQ6piQFUXFLokdFBPK0iR&#10;lAS07/qOng5tFcNyhjED2Zspi9YKHztU6vD9NSG1aANtL6IBayDGMevVmp/+9JJ+FynKAp+29GED&#10;SmLWVJSYqZidwgpFYSucsYTU4UOT1yOK0HdY6yjrEWnv/NBa7u8EVpW4oqaqBqjeMX/+gkFVo9KA&#10;yXBGaQzT6YS46/j8k484Oj1lulOsLp9xHTyvXUSVluPhEffdHfrdlmF9zLadc53WLMOOo3rKwA1p&#10;TMu96k1s61m2VwwnJyQUZ+WUe8ML2DVcbhZ8vuh4sXrN9WYncS2tpuk8u81W1ksqEfpWiLIYMdag&#10;jML3Lb6L9H1PUSmsG2CZ4Vkyrka0ocd3He2mRyWToxUtoDDJ0LYd3kuxd+kqrKmwzlHogtrUBKVp&#10;QsPEWYxJDFzN9W5D6nrqoawhX8/n1NWAQaEwdsS27Xj+6hPmm+c03Zyr5StCUgyqktWiYTAoGY8q&#10;KjQ1ll2/43R0zshNeLV8wmg05nK15PT4iNVmi1GGpCPBdrxz8TXevfN1/tYP/ieeXP8zvnT+Po/O&#10;v8GgmPLdp7/PH/zsd3h88h5vXLzFdXNJ/3TOlX+NswW2sVzFHclUTIdHBL+jDx02Jkbjcy5XL2h9&#10;w4ItR3rMyAgpEHovQr2QONJDzmohkGOUvft1cyVjM4YPXz6laXq2mx0PLx5C27FptxhrqMohSlnK&#10;osQkz6vNa9Z9D9sAvWGzXlOG73Jdv09vjrFW4rC7pKitoguRhbek0BOaBi3ls7mLMfAnf+19vvne&#10;A45nFd/5Rz/gchMw0fOTv//XGcwe8e6jM374yXO2u06wpuQlQrRrOa1qPvj5h3zv936X6vhCSs1D&#10;xEbpSepTRKmYRViJP/0r7/HnfusXeTlf8L/8b/+EUVHgk2DSaMHMP/v8kq7p+VO/+j4pJT599gqt&#10;NOttx7/8K1+j6wMffvKSX/3lL9OFPo3qUmut//DeO4/+6//1L/13/R8HWQB/XIRB7jG48+afXbtx&#10;9WeVNg+M8jG0jeq3W2WiorUFy8WSz5++lFxTH3BOHrbpqGY0LLk4O2I4qFmsNvQhUFcFV/M1SimG&#10;0zFX84Wwx7n8Ztv0kptfSinuYUMdE7osmdy/i9mumY6HNE2XLb6STxtj4qNPX7LZ9ZRO4mNSXjDL&#10;S+UN8B5oUftNnREwRCNFoHu9XQZG9iq4/UZ3rzVTSiJdjBKSwWmd+wMEmJHN+36jLJFHnbGiCE2J&#10;s9mIo0nNYt3w+mopaiRu4ReHDfZ+Yyx/nahzBm4kmUDQRuI4Uj7O/f7W7N9joCwc1hq6vs+be5nI&#10;pZTREJM+bMhvIyi9j5TOZvBPSm4lB1vhUBRJlLm9ElCOJOewLyAUokSPzuBLR3SGZDXBapKV5vBo&#10;FK3R9E4TcwRK1IpgDd4ZvJIFmTUWZy2FNYyGFY9nYza7HYvdnOnAUdcVFkeRenaLDU0rkULbrudk&#10;NuDdN+4wnTiWuzWNb2lDj7ESJ6RQlE7iTkIMvF5sWWxayXlXSe7PnAsspdh7FaIUAmoNpdM5qqTg&#10;bDZk0/Q0fcvxuGa1bbItOuL7gLUGA4fyPR1FyW+tzqWpiqbt2cdQxMxGpSTAgdGiDFH5QpfOYJAm&#10;+LpwrHctWolDIMTEdDw4OBtCVgfuWVe5o2UhqrU6dChotS93VHI99j8bNU5BqQMmRgwSw7BpWnZe&#10;uh2UErdC3JNducis9R2FNZRGQPavv3WHxbblarXlaFzzi1++R106vv/Rc2KE9a5nvt7xJ7/6iGHl&#10;+PmzKwpn0UrylfexJzHK5wBBJxSRmDTzoHFeysBTko6LQVHw+eWaT58v+O7PXjCoHMO64Nvv3ufq&#10;akvTbikDjOsKazWLdUMfJFrHaMvxZMDd0zHjScly11EXQjD5mEgRnr5aUGaQprQGYzQpiRKpqjSl&#10;tQxcwRsX00Nhc4yJPkgxpwLQQpC1vReFO/AvvnePX/vaPS6OhnzpwQm7LvDZqyVtHyidk/LvGLPr&#10;QZwBkYQySEyVEseB0koKmUtH6QzrpifEyGrXs2p63D4OKxe3tb3EEA3rIpMXgS4kBqUjBFGv7g1X&#10;YuXUB3K06aXgbK/Ang2LrFjtKIyQnj4rVXUGoxNITFEOwo8xMa7KrBRINK0/QIxBJYk+6AL7O9ln&#10;IncPJBslE6JVMmbt3WMxiWq+yO2xJinGIWGtps9OB2/kmEaF5chJVFDb5fcL1KVFK82m67mYDXh8&#10;NmGxadl2njLb1jsv16R0BmsUTecp99FuBwBbHsG6MDmaStGRsCqX1ToB+w9z1hfm6RxxpxVjcgxW&#10;nl8UolLrQCIzdJ4bsgttT1gYnclcJUsHOZ506EU4qN+TzHcqg7IhwbbbB5ml/ZR1AMhBxsrSysZ4&#10;Xzx7m3i7Db7u57nDfPf/8m9/XPsZS5x+UuIc969z+/UP72l/9+xV+nuS4I9MfYkvHNsXuhQQel5n&#10;wnafYX9zRf6f7ydx4/64/TP7l1RKYZKQ5N3htxMGRZHjZYIFK1aPDFR/kdhQ5Lz/IBd0765QWlFb&#10;sQ33vhNVuxEXkUSF6T0EL84JdeMu8DGfz0SO6ZBNZ8xvyiDPmLp14vYrJek6uvnODbFyw5Tsx7+E&#10;kJwy98jr+CBg/R91Ftz+uInwyXOWkd6UyplD6fH+uMThJCB+5Sz3ZjWn45JJ6di0nl0XDiSOAP8H&#10;BiWf5YOO89a1lu+HW6ISnyI+Py9Kw8lInEa7LhcMZrZjH7LkrMbl+KDSissVpWhzVJLMcTAsLI/P&#10;Rmil+PmLFVor3r4z5nrd8/3P5lytZOx5Nt9JR1hhuHc0YFQ5tl3AWc37D494686Q07G4oz59vWa+&#10;6Xh4MpRs4yiE8vPrHZs20HZ7F5kMFoF4IEF0HmS1kvuuC57rTc/lqmW58ex6TxcDuz6IS8SH7DIO&#10;lFrcp0qlXPaZ0E3kJ5dzLl813Ov+Lm9/9TFuYtC7j9kdz1iHKzr/nFkxpd6OUaN3Gd15PzsuZIxJ&#10;CdZRs2uFRKqU9GU5SemkOj3BmpJFnyAYbIgEn/joasfzH/4uiY/o7/8S6ejPcfH1P0NdWVapZxwN&#10;DwtDk4Tw9D7hA0wLGUSsEUKwi3snJqQojhal4LTSDJ3G598PSdFnksnoxKxUjC2QiSLvRdhiNHgf&#10;eT5v+OyqofWwjorPFp6IxjhF3wUhmvL9rpRiYDWlBtLN/LzvhOr6wItdy2w0Y1BpnrxecFw4epUw&#10;SlTn48IQkHtUpg1NUAaVAk5DmYlJrWRfo/ddB14GJx8DJIUzQhpuAyir5XxohSsKHk4tZwPDB1ee&#10;Qit8nl+MFjLtuFCMS0MT4HQoRMSLTWRWaSoLs1qzaCPXLTw6LXljVtB4eLbsDxE1Eu2Vic0YsApW&#10;m4af/+C71LTY4QnH77zH3fMJs+mAqjRUWrPygY022I//Inf4DpPqEXcv3mJ2dJ/BYEZdjZmOTvm/&#10;mXuvXsm2xL7vt9JOFU+d0KfjvbfnhpmhZjikmSxBopwAyyAImIZhQ/CTX/zuT8BHPfgj+AP4xTBg&#10;wYAtCAYtWvJQIiXNcMQJN4dOJ1fYcSU/rF11ekgbsA0+uBoNdDhVtfNa6x9PZk95/+lvUZgp7bBl&#10;Vq5YTI+p/R2L7IhH83fITMm6u8EHT5bleGex3qOyjM7W5OOvKCzeWrAOU6S0ZaEEy9kppZlhTMbq&#10;9AnddsPnX31M3bRMj5dk05I8qzhenFOWOUoprLNcb68YBosi8vrmK662N3x1829ABP7Zx/8LTxYf&#10;cDJ5PHZbrMlVwbI6RYmcZ6cfcrI4prZ3fHbxCc1Q8x/92t/nbHHODz/5h9xs3iBlIgjm1THr9g4i&#10;GGUosgl/4+nfpB86Xlx/ws32kuXkjKPp+aieHcjlhJP5Q2IU/PjzP4GgmRWnvLr7jHcffMSL689o&#10;uw2PFu8SfcRah5Y5Uhhut1d86/z7/N5v/n1Opmespuc8O/2Q3JQIIcl1gVKGqpgxKRZkSqd+DWmY&#10;FgsQkbrfUeZzpuURmc4wSjEp5hhpRvU75Lo6fCbjsx8SqG2UHsdtOQ7iaeDYv1fKBJx7b9mLy/ZR&#10;yPvxQwqBiylmKDM5VT7FjI6IPeEw2D7l+MeQYnuAwfe4YHG+J4Qx+mgE+/OsOMQNap3mc0rlKWJG&#10;yD3LnsZ6leav+3mPC45hjDCVI7HR9jU2OMp8wuA6OltD9CiZHSYxhSnJsnIUGmVkuiRTBVpmaZ90&#10;Kk/WKm2nlmZ0b0iUUPgYGFw37qNFxIgUCh/9OO5LQnRpX8bYo/AW+CaFwqiMSTajzKcUpqTKJmMc&#10;keGuueHl9Re8qb/maveGFzefcbV5STtskVkiYoKNlHlJlZfkeZmSKLwnNxOCi9je0nQ1g2tRSiNE&#10;IFM5VT4nNxVRhRTP2xqqWeq56DpL7xpssPS+YwgpPaNut4QYGGxLcBYlVUqICI6IZddbYgxURYEp&#10;J0jV8OF7KwiKs4clq1PDrnuJMhIlJtg+dVYUeTnGLjXMq6OxX8gjZUwRflJRmgmT8ojgI8NQY4RB&#10;y5ymT719UmmilMzKOVpArxqqkwmmE9xur4lZzXR6xEyULCdTnj97n3O1YnPzmldHkTbXPJmuUEPH&#10;xeWnxBjJ50u6ds2RWaI8rKSm3Wx5M2w4Ls55WD1FB8HtcEvtA6KBlcnw9TUYw7969Qm9N1jdoaUk&#10;eGiaJhUa96kzZmh7pJJkJk9EU/DI8RpfLk5AwKRQLBYLrC+pN5fkSnNzsyN6SdsMRK/I8oJIi3ce&#10;byOgcA7KfIIxyYkTnUPFDOu61DPUD6PbcMuiOOabN1/z/pMP8NKxHToCOcF5gvPkZUE3NJRmQlHM&#10;eHp2hkNx1605ma/o2oDUnsV8wSSfsgxlmhfKhOHUveVit+P4qGKSR653NSIKtDHE4DidPuTR8Xv8&#10;85/9Ez548D5eWib5EWeLp/zi1Y+5uL2kmmvoGzav3tA0Nzx9+JyFfoQVnphHLnZXTArFTE8w0tDH&#10;nt4HggqsQ0tFzlJMCSEweI/Jc/oYmeiClTRYO9A5AUOktX3a926gCQNtZ4lBMC8mLKqKQTrWvmM1&#10;WRBdEpLLILhtrvhi94qT4hiNQkjHTB5xsb5hcveP0bZFHf8GiPSsS72ykr7rse2A8A4p9YgjOBZH&#10;JwyXn3N3c8GWJT/643+CVorLF69ZX19CviQ6x8miwoXAdteiZGBbN+RScDdYhsEifERNFmkZEmJa&#10;HHkIIiBkEvyczyYEItoo/vRHn/Hiszd8+MEjvnl1TVlmdL2lty51cgrJy9c3LOdTitxwfbvl+x+9&#10;w3rb8MlXr3jn0SlHywmTMotSKXl3V//P/+C//oP/Pj3I/39FGABEcfPJ77jF9/7eb5iy+o3K6Li5&#10;vhSxCyJqja5K7nYbXNMdAOlUjJqa2RezCQ9XS85OZuyaluvbHSerGcvlFO8cajphtZqk8sVcs607&#10;nAucrmZYl8pwMqPROt3Qzz/8kPe/9Yg///GPefNmxzA4npyvOD9d0HSWk+WUby5uubrZUmQaiScK&#10;hQmSKgrKIMmjwARBGZLG1YtIdCm3vnwLZRIwGgP2luNfgvIPk4hELKSFtpYcSs5ylQAVpeU4qIv7&#10;aGKRLMJ5ZlgtKl5crtnVLVqlkXsP1u4LIv/yS0SJV6lA2qdKRFQUSZE6Dv5yJCz8mLU+qwr6fhgV&#10;yGPEjBAQzUEVKkgKxoRLjfsrOOTs75V9NnocAY/HipDigkQqEzGAijLttxT04wSpiC4VCap0rEOM&#10;OJJyjRgOF21afI77rRRWJOtmHwPRQ6YklsC0ynh0OgEleFRVrApDdC0X15e4umPrBvpomU0LFrOK&#10;k0XJ49M5j04XbOqebnBJTytTJ4AUAuscbWfZtakYV6m0kHfej3n04/FHHEo7k4Ikgb2TMjkEIFIV&#10;Oa8uNzSdxQPdYGkHm+4P50fgfozpGsEr6z11Z1lUBcfLCZu6Y7AuZckqyXySI0VkVuVMJjltazEK&#10;qsKkqByVuhFsHzBGUXcW6wOzSZEipEhgT+9SRFII4aBm3cecCCkxOk3i9t+rx8KquAeLQjpWSqTc&#10;603fM/gU9TX2bOLlPt6JMaZkbI736TsVmienC37yxRt+/vUV/96vPyfTim6wyR3hA+u6ZfCBeZXz&#10;6x884suLNV1vx8mtH9UU9zbdME4wJQI9pC4MLZJaREuBkIEoI0JGlBYIlQAQrSW7uqcZBi4227R/&#10;nafuhrS41Zp//ze/xXxa8Pp6x29+5xHlRHNTd8zLjNW84mqTCm4zI9FCsZhklLmhbgfOV3OUFqND&#10;QrEoCx4/mCMEbHZpEG16R9PblEu9KBEm6X4R0FnP05MZJ/MK5z2racFPv77mdtfRDo6jaQGRVAYt&#10;JS6kgusQApb7ym+tBN6lkrRJYWh6m+5nF1K801gePPhA3VqUTO6bXCu2Yy54N9hEOgx+JKHk2GMS&#10;iSIeys8S2DGChFEQQ+C26QlAlWmOZyUOQdc6jJTEkAByLUYF9biOCTHS2n3Zafq3vQ4+EhkGjxqB&#10;6BhGdXAAFdJAKEkqBLEnDkZWoh85JjFONEKM9ABZsmQ7lWJCBJKjMkvdE9YfsqG9D+Q6gZL7fo9m&#10;cNzuOuyY9e1DijSzLjD4wPmyYjXNmebJcRAODrRE9rRDutePJjl5FGgX8UIitGBZmFS4qcZ9H8cm&#10;hKSIsETyVnLefvxGRGhJwKURcnQIpDsmqdRHInL8+9vvhXuAW4kE6CSb+9vIeji84x4Kvwf9Q4zY&#10;MUbFKIEdF6xa3L/z7bih/6+vNF6mQqw90YoQh3FuP7Tv3Xv7A7WP5fnll3gLGr7fl0P0DGl/9H7v&#10;xZ6AeGv73xq795+v95+x3xgBgjHeY3QLiBFz2x9HIwWZVOM9IVFh77YZo7TecmRI0nmW4x0fRsIB&#10;KQ4KyMH7FNOxd5fBQXSx3/f9qd1HBemxdyiODIvcXzMxXd9/FZTn8G9KyrfInX30z3hu9sdacABH&#10;M51EF24sLd2TBYL03XHc5QBkSlCNC37rR3eAFAfhRWd9UpfK++9J9/sIzEtBM3iudj3bLsUpxMiB&#10;KMiMOmw3BxIlnZc4bg+Mx2YfBTme+5ETOByH4FPHgA3h8FzYHxcR071RZTop+UcCeX+tCOCoyhlc&#10;4KurHTdN2tZSptimm7rj0zdbvrqqua0Hmt6x6SzWJvB5PkkK+qtNz4vbhm1naYbkjPr0dSIMHh2V&#10;PFlVlJmmtZ7r7cCbdUPXu+QS8elZn5kkrvHjM2OkPlMhtQAjdMrBl9D2nt6NLt4g0zkSEaNSxr+T&#10;jC5ViD5Si4jrLZftDn30OwgumU0d3/ruH7DMczo38N7Z3+HJ+R8gT38XVTxg7UGojBACnRfsHNx2&#10;kdsBNoNgZ1MxfOfhroe72rPzgtYr+hCoXSSO4+C7v/LbnD75j3n0+O8xPf+IytV4lwpyHy1zhFH8&#10;/PWOfgg0fQAXGEJyxw4+Urs03hJgCCFFFwqY58n9d9OOBasq0vUW4R3eeRZGoNRYYu8TMSdFEhuI&#10;dPtS6hS1dztEqqrkowclz45z3jvO0M5yux1QJNeTlJ6JBCMT49uOUZYQue0s/banVQVPTmZ8/JM/&#10;Z1v3PDg+HlVyaXR1PuK5dx9LpUHLFAUIh20LcBCwuACtG/tzxnVE6nISNHaM7NOp8yDPFKfTlOtu&#10;ZLrvni4053ONUYLjKo3DZaaY5JrbzmOjYDcEPruxhABHleLPXna0Fr6z0qjo+fqq5tPXO4LQiSDf&#10;L4miT6rrGNlta26++jyVH09POXv2nLPjSVJ15snxKILjrDI0u19wefO/k9mS3W5L29yhM8Nq+ohM&#10;Z8zmZ/SuJcsUUQwYLQjSUuiCZXmCdTW7/g4bBmL0DKHDuQGlNLmumJgFk3yBMBB8y3J6xrRcUciM&#10;tndshjvWzSsmzPj65i/48urnXL74gr7r2Gx6nj79gPPVU7b1DRe7b6iHV7zZvmbXNhxPH3M2fcrH&#10;r3/ETXNF3Tf4aHmz/oxd33C3ueA7T36bk/k57558h19/53d5/+H3mFVHtN2WSbGgbnd88frPWDdX&#10;vHf2HZrulh9/+UMUM/p2y2p2xBB61s0VPqRY2ePpYz54+H20VFztvqJ3WwpT4LynG7Y8WDxByYLP&#10;Xv2U2t/Q2hrvI9v2mm13w5vbr7htLqiyKTJIIoEiK9k2t+yaGybFnNX8nLPVU4TUHE1POJmf0/QJ&#10;iO1dx6xcspqeEmK6t/Ox5Hdazg7gNDKB8tb15KZkUszRyhCiR0gosglamXE8k4fn+70Cn5HgTlGO&#10;dgTy70UNKW723lVwv66PcT8zGN22QiLFvuQ+0NmGdqjJdJ5U9LrA+o7BdVg/4KLF+gEpDNnYGyFJ&#10;JfSZzlN5scoOc5DkkBgTFsa5ihISo8aicqkI0cNYfCuAwfbYkNYs++PSDTXWDYfCZCkkRV6yjw7K&#10;lMGMZEGhyxTxZHKMMgeQX0s9jufhMJMf3JDcoWMHz36eEGPEhv4w9xp8l56NMgnrfHC4kIRJuS7H&#10;wupESrjgaPoNt80Vb+6+5mr7msEO1O2aIXSYrGSz23G7uaPISpQSyEzgncU70LrADimDOEqPyTTT&#10;yRFlViRiQlfjdpB6HXyGbHOKokxrIR+QCtquYXA9Umm0yBBS0nUtmZYYI2nansENrOaz5LKpU6l0&#10;YUqMzkBYClPy4fPHVFND3w8sykdonZGbgqpYIJWkG2qU1CyqFWU2HcmVHIHG24jWCusts/KM3u6Q&#10;MiBIJazSJFeNUgJjBFJFjDBsux3RN1STJbmuWC6PWL+8odu19G5LPnhEV/OpWfOzqyvOTcmpmVLN&#10;HpBNFhSmYmLmKCX4bPspvrBc9p6fXXnOHjxjMS9ptxfcXX/NutI8W73De9VDdA61z1kAACAASURB&#10;VA9l0NxeX/BFd40zHZkEgqZteqxrE8bkI9PZEiFimkMVc5wbsEM/RiYnLKruHOu7nkmlWeSPaepr&#10;JIHOgrNdEqriCcERo0jkpNIoJSh1SVnOcH4AIjKkYx1RNH2TiLqiZFIueXPxDSpTCA3b7S3IDNsJ&#10;THCcHM3IsiTCOSrO8bGnDzuUkZQqsr5rubm7xWQGlKJuLfNqSpllCJfzz1/+hJPFMe8dPwYVkEZw&#10;s7mGKFEyQwTB05MPeH3zkizTPD47Z9NcoXVBaeZ8/uoX/OLVv+Th6ogH2UPeO/k1To8ekYkpt7tb&#10;mFjq6JlPFhQSooet3VI7z9X2FVLASb5iJWeU2RRnLbfNLZu+wQRNHiRZVHRespodsWtqtl3DcnaE&#10;iYaL4Q4bBKVTFEXBbFLwdX3Bru44KZd0vWVxdMxuc0Pd7DDkFKJgMimQWtAMPZvYcZqvONZ3bE//&#10;HaQqEKQUA6MFbrB03YBHYIRI6SAKVGF4/enHLB+/w+7LT7l6+Zrl+VPa7SU6myNNxuvLlLTwt371&#10;Hb799Iht3ZEpQd33bNvUs2uKCVakuHURAyKkUOOABQS51vR9j+07fvLpS/78z7+kUIKiNDRdT1Fm&#10;zCYll9cbkAKjJcPgmM8nPH24oq57Hj884uK2xjnHb//gA/rBMp+WKKVEXQ//7Y9++D/96R/+ofhr&#10;KTyGv07C4A+F5I/+KJ7/xh+cZ5Lf77qO9esXwseIEQgzWeKbDYyZsIz5rc4F7OCYzOf8B7/7fS7r&#10;nk8+/Yaz0yVvrtYED/Wu5dHTc3pryUJks2up2x6tFOdn6eIxWtMNA0VuaOoBpOT9pzM++/QFRmco&#10;KZlOSn7je8+5vF6jdQJ+f/Lzb1CqQCuQwiaAOtUEopEYUiloEQVFVAzK44QnR+ORRJlih0IQOK2R&#10;ukDZBKrHsUAPOIAcYr+A3AMCMVDmmuW0oOlTgeu+0G+PF4QYWUwLylxzebcj2KQClgh8FHQhqSbT&#10;YRUHZYDwaXD3JqAyQ65zOu/R7Msf98rQtAixJPs0EeougYCpMFGnRW7C5ZFo8hyKTI4TGIGUabEQ&#10;9uAscQSX0vakTP+A9YHgQ+onCB4Rh7Ty6Wv6pqGta0S3w3Utfd9hYmCW54gsSxFVSh1UgpM8KY+9&#10;j2PcSbgHeYSkDykl0hrNtx7MOSsUvWvITWSSJSu2ljmT2YST5Yzn5yuOJlMG68ffgTdXO4zOWC3m&#10;lFnO8aLCucj1uqUfo1dSFjzE6A5KyQNGtudSRkQ3ktT6ZgS8L25qfIS6dzSDQ0hBZz1K6UOZmvNJ&#10;fZbwy6RM8UFgPXTWcraa8fh0wfWmIUaQWvL4dMG0zMeIFzmCHCnXuveefpSztc6mmAICVW64uNni&#10;gmfXDawWFdtuGMmLFMPgA9hAAgRF6mXo7VhGFSHKBLL4mDI4pY5Io2idZQgB2Y/W2wOQKMYujXSw&#10;DrDZPctCkedcrHfUneXf/bXn/O3vv8v/8dOvWe86mm7g1c2W0+WEbdMjBfyt775DW/e8eLNO4HI0&#10;yCBRYWxLkKkkVyLYBZBBUESdrs0QkAYsHhvT/WhFup67wbJuGr65ueOubijHfGexL5TyKc/6v/z9&#10;f4tt3fOvfv6KD9855vmTIz55eUs7WPJM48Z4hvkk52ReAoxxEIp5VVIYzbrtKDOFlprjZYlRik3T&#10;c71JjhatFLlWZLkmqJQBHGOaYPybLy/YND0fPTnmf/hnH/OjLy45WyYCYV0PY7FlOtI2JJJNKcWk&#10;UOPEOo7FmAmOrHLD4P2hk6DpLcRIa904+CayaJ/PTIRdZ0fFaSIRfRhVnJkmBBAyspgY6r7/JTX1&#10;Pg5OScHgPWWmmGU5KgraNpVqoceMfXW4vQ7FvvfC9BFcZ1S4kkDwciSqxaigl+NzNgRQMZGYPqQJ&#10;UPTpuW3Y/2y6ZvZiARtSHFArIEogBLRWaWAf3RRxJEqkklzvejZDim273aUuGMb7WwmJ955paVKM&#10;Vu+Ss2xecjovuG16rAtMcsN3nqx4cFRxWw9IBLlJpehllTGbZAhSdvYkG5+Pe5JECLIA8wMA/fYr&#10;3YODEDg4RKDtyR32vQIj8acBRSQb7w2/B9rfeuzFcSIm3vqG5DgQh8LjPYluRjB5WqTFnfV7WDqO&#10;XQ7jk0HsyQ9+KZLo/ymB8PbPxbhfxL9FDoi0PemL9iSN+CvvffuYHaKXRALhx/868AAipmMV3z7u&#10;f/mzxP3TTxy+6/7vh6Ma99e8JEaRpp7jNu8BcDHGHO5Vy/t7QLz1MVrte4yS6jEgMKSIP60VPkZa&#10;OyQSTY4RhvJ+n96OTNrvyoFQ2IPXIrl09n0R+zx/dTie6U1ujCra6yz2+cp7V8FbdMHhaAQSCbGP&#10;JNqPbWFUZe/Lh4kJHLFhjCvy4wxs/Hwfwdp0nvPxORoQiJiep2qMi0nPNMe2caPfcgRSRmeoFmlM&#10;CWlKh4gc9imOrgjiPXkS9kzGeA2qdEHTWk9nPUZJnqwqHi5TSVvv07P3cC8Dg0t9DW7PvEBSkElx&#10;INv329kMlq+vat6sO3wITHLNssqoMs22dby+67A+cLYsybTiatuzbgbqLjnmrE9FtFIIHq8qjucF&#10;n1/s+MmXd3x5vWPbusO1LUlxbEolckBKyaJMeeC982MprkALRTt4dr2j6dNiak8uuJhIHCNVii8d&#10;57iKdGALIMsET49LPjqfMl88Y1m8z7tn32Y2+QDv36GQf5PbdUZ0PZt2YBc107Kk8ZHaCbZWUA+w&#10;HmBtx24fD9ddZD2kedw8T6r4uy7NCYVSzCZZsvXT0dqOPlhKGclyw9my4Bff3PLTFzd8dX3H82WO&#10;VpI4doTs72szdhgI0gMkEXiJTOg95Cqp4uve03UDfdtzuWnINamvQymmmUbHSNMHZplgmgmCTa5r&#10;YwRVnjMrMyZaUEjPi6uGX7zeclMP9EPKNlY+KfYLCSKGtN+jC9L6QCYF07Liy9sNot3x0aMTGpHi&#10;A9I8PO0XUhyETlqnwmMRI0FE+pDERVolItkl/BW8oMgSybh/AnsEeux/FUGNuemCzqab5f3jjMdz&#10;zbyU1EPgnaVhVSk2XcAYidIaSeTxXHI20Vw2kdU0jfkXa4cfLEJG8IGfvmrZWDGWcYsD0RtDRISA&#10;c56LmztuLy4gQlbNOXtwzsPzReqNMopMw/lU8FsrxcnxM/qbl7y7ekjE4NyWZ2ffZjpbEkWADLbD&#10;FUU2pSym3PUXyc6IYBh2bLobrLdJJanSva5lcQBWpZD0fsPV3Su0yJgVc1zbcLH9hsv1msVkzoOj&#10;cwozIUa4Wa+5a3tcF3nnyQ8g17Su5vXtZ5SVxmHpXWS9XdO7jh99+U/puh1VWY4gsKW1NfPsiNyk&#10;eaqSkmcnH/Li5jNer7/kTz/+X/nXn/0Qo0uctbRDizEZ2+aKSGDb3NL2HZFIZjRC+uT+ljlKS3q/&#10;Y9Nf850nv8bLm8+4rW9ZTc84nj6mMBmD6/nkxV9gw0AQNY9OnlMWBa9vPuF2d8Ojo3eYFou0Pg2C&#10;STln01xTmJzF5JRFdcymueV0+ZRHq2ds2hsW5RGZzg+/q2KGD6MqXRoikbrfYN1AO+wIwLa5xdpU&#10;zjqpZhhpkqsgS+RCKkhOHQBK6XFdHUcXtjz83qv0Q/QjGXQP1vvgOcwChEDI5ABGCnxM2ddCSKp8&#10;Sgipr8z5AWJae0+yKUbnDL7H2h4XBgKBztYE71J80hhXZHQGMaQCa2XQ0qRtiAGjzL0wgzgq/hVK&#10;67SCjRGjUrzQ3p2DIEWOBIcaS52jiAQf0MpQmJIyL1Oe/ziD0bpAK0Opc0pTYFRGYUoEEe8TjiBH&#10;8UIgEfqp+Djig8M6N64lD5Om9P0qAeEI2DS3hOBTH4SzWDeMzvtUuCxHR0Y71Ly6/YbXdy/Ytrfs&#10;mlvq5jYJnYRCIrjdXjK4gflkPiYZ5FT5DCkElZlwPD9jWs2ZVnMKUzHNF8zKZSqNliZ1FCCRMqMs&#10;FFmROg2IkigjLg7U9Ziokc3x3pPpjDzLyI1hGPpxLaEo8ym311dUxYKjxTF1u+Xm5gKjFvSupa57&#10;hJIcTU545+wD6mGNzBSOjsE7tC44nj1kMTlO6vcoUFqT6Rwfk2tlWi643HyJ1ilyzdoOLyJidG1k&#10;SqGQ1F1L3bfp/VVG5z0zURFvr8j6gWdPHyFu7ohFwYus4curSwpfcDtsuIs926ahi46Xmzes3Zo3&#10;9Q3B5PT1gje3BmTB0eyU2+6CvHeYZclXt1/wePqEobnlNjb89OILvhgusEWJ8AN939O14MOANhKT&#10;lUQkzjm87ckKg5CJhM4yQ2aqUQg5CjM7WExLIEMKRTfc0AWByiXK+CR0VobF5Iwqm7KYrFhWJxAE&#10;dhiQWpKrLIkyfU/fBqJM42BhCk6WS8qypCgypM5wLtKva2IfqKYVs/kEH3O6tmXXbUA43lzfsJpM&#10;WS7O2bUNZS5QwXG0mDPRklmMrMwDWlcTQ+D54pxODnxy9ZKhH8irAmcF/WCxHt47/y7r3R3fbH+K&#10;0ZYwDLxz9gPePfkVuqHhL65/yIPihOdHv0KRF0TveXXzNdlswq27ZhiFhrnJ2TVbbroNdWg4mi6Z&#10;y4oiZuiosNEyhBapQNvAo6MTJrpisJGu61lmU0xWJmHdfEqZFbR1x63fIgfPvJoxLSfcXt9xNl+R&#10;mYwYYFJNmB8fkXlFHAStG5JaH0Uz9CAiOxx1f4kunyIXHyJCKvyOQG5M6uiTkq7rkTGk+UyE8/e/&#10;w803L7n84mdMH30L5R1xcPiiwETHMDiu1g232xrpPXUzEHzgtm7xLq1DPIxzpIgYIiYk7DjEyOOz&#10;JdJ6BhHIpeGbmyvc3Q6pE0693jR879vv8ObylroZUscLgjzTPHtyDBE+++oNm12XklSqAmNUnJY5&#10;WmsZY+xfvLr+Bz/9l//om7+uwmP46yQMxuLj+Q9+T2kp/wuQWXdzTew6hNSiWJ0S2gbb1+RFThCa&#10;6fEJfb3DD47Vu+8yNQJcz81mx9nRAus8v/WD9/nWswf8xecXrJuazc2Wzrp044fI8dGUpw+PCSGy&#10;3jQ8f/YABLz4+pqnS82Ll2tmswn/2e/9Ng+OZ1Rlzmbb8NWLK05XM/71T78kBEHSvIMQHjmWYMYR&#10;DYgxKT5MSICJkxEfE3PdQlIZB89cGbQwKJ+s5shwDzLs1StC3isxpUSpBC5pJclUmrQHUlyHd2FU&#10;Or4FBvhA36dccRuhTa5GbExzTy32i/gIXpEpRZQGpTXae6RLhUDjGH8AoZUQyEwSfKAdbMrQPKR2&#10;i8OkIdcKmxvyvMDJLGWSZmXKbLPJ6ZHymkiAixi3ZQ+cj0hKIN1UCI/H4oNCoSmVJo8aHSSCQGcH&#10;RIDcB7S10PcUMVIIQVEYwujnL3LzSwCgiwFtHXJouNys0THw/vGCk3kFXlG3gtViQaaTuvt0MWVR&#10;5swnBUeTAiEElzc7GEGuSWF4eDzj0ekCORbXBsBah1EpyCobowLiCHoi9k6L+z9HmeJoJmXGaj4h&#10;CsmL6y3btkMAp4vpmL1ux9JDDvLaMC5mXEwqRRuSuv7idsd8UvDwZMbVXYOUgnbwXG9aZpMcYxS3&#10;uxbr02TLqHQuu8EyyRV/470zusFxs01dDsmuqnmwmmK0oLmtEW6MFQppxTfNNPPCsNt2OOvG6ykp&#10;v/d/9uPVc6IU0kW8dWgkCIndlz2OF6F8CwQUyJSvyxhv5Qfmk5xd1/PyZs0vvrmmt453HizYtgPX&#10;m4amGziZT7jetpwup7z/4JSLm45FOaHSBhUFfZuuC1OkibsLgToGqpCyvU8WBctZwV3XkBn9y2XP&#10;Yg/Kx3S9LCd0LhX2GqFGJ4TgZtOileS7753xL376giLTVLMc6zyzMuNm0yWgyodDl8RqNqEwCiHh&#10;rmkRSApjiCGVHR7N8lTY3Fmu7lq2dY+UIik4dRqY2lG5vpoVTHPNV5cb7po+OUpCZFZkPD6e0Q2O&#10;q02XIiXGTg0pBYVWZJkayaEw9g8kjZELkWmRcb1Nri4lU+fBXkVrdALoUml3msQPNoyA5ah0jxFk&#10;oMwNvXPEEDBKUhidyojHa8VF8CKO0SXQDI66sXiX1LQ+CkSWgMed9yhgKgQxpKx4rRSWFC1nRaQR&#10;kRyBiQLpU5RJZhTWeXIpydS+iDdiZepEkAiyOEYU7J9bQuBlijFKyzqwIzi8lpI8Qj6qlWNIToem&#10;S5ODXEu8gE1ryU0CUgyCTCflsDoopBJw8e7pjElu+Oa25miScTwtuKtT+MzgAs9OZvzdX3mMD5Gf&#10;v1yPE3pBVIJnpzNKk8rXjVIYte/NGVXkEQr2zrBxDGAPOqeIG8uegNnzLnsiRhx+bg/wJJCHA2Fw&#10;/6npc10I926FPZEdxQieRxB7sGw/JkQ6F0eX1v0cJ8RELiSK+q/Ofd5W9R+iff7S3/d/3u+zFIJs&#10;dPq5eA9gH94T98flrf/4K9/7y3/eg96CsUCacf8iB1v8L23zeO3t4XAO2yzHoynGT5C/fM7GbXIi&#10;HTspRofBXuk+KnH3128C8u+/W4pDk9EYTZU+rycV3bYh0FlHToq/2+/9XiV+2HfBGEUiDxEKIUas&#10;H8FjcX++PPdg+Vjnm66R8Sd8TEB+iuGRh2095KQwHtuxVNmHkSCIySEWQuryUKRnsRLJTalIrqVU&#10;LAtiRPLTFC25qVACOyr295GVyZWRwNO3i+CR6TtyISi1pFCKwabOlzG8EUJE+IgI6Z6TMcVSMQov&#10;UkzV6PT0MRW/6rSPUgomuWJWpFLVuncMPm0/pOdxbz3vnk55clSBuI97CyHSDz5dz3EkVkREj89E&#10;FyJKCYrMMDjPza6n6SwR6H1gU1vumiE5HFyKXVpNcvp9ZOEkw/nAn395y48/v+Wb64ZNO4wEbBrP&#10;c63JjUyK+nGcsD6mqDiS4EELSaZ0IpTH6EMh0zO3jqljgnFsUjLdN9ZD5wMyRI6rnG8/XvCd8zmL&#10;Wc73n5zynWfPmB7NqMoFxpxxPTRs3Y6Lm5rlYsGvvveYIXp2TrKzqVRPSkFRqOQ2CsmpMrh0rLVM&#10;57Jxgl0fuN1ZKq0II6m+dB4tFDov0FojM8PPv7rmj3/4F/zO8xXfe7JCj4WhuRKUJt0w4y1JSCco&#10;gUDjPe2JB8fTrrXs2hQ5sRsiqHsybFmm/O6ut5QmkpmUy+eaDiMi8zLjdG7Iouf1Xc31zZY/+dkb&#10;Xt715DIigyeTgakWZCpFZlof6FxyfbuxCbjXCuPB+C2yOqIPBiECqH3huWRWGMosgS82JKc3o7NE&#10;q5HAJDljYkwCglxJKp3mPJ77IvF0DEayTspxbIPTqebdleHVxnHdBDIlkxNkCLxYO9Z9pPWw7pKr&#10;b6olX9wm9+RRme7PF3c980LyeFnw4zeWr7ep42ofIEYU2CRdxljHdghsrq+omw2xrQmq5OzdJzx/&#10;tORkkfF8IXhawnkOXgTWsWJmnrKu/wW78JqHDz/idPYuF7tPaHxD52umk2Pq/g7rWnwYsLaltmv6&#10;fkf0jkmxwAfPYBuiD0mBbQy9b9m1N2SmgGAQaAphkDFDTyveffItVvMzHizfZz45ZjJb0oeWXdvx&#10;9Tef01Hzavsx7z38kF3fcTQ75ltnH/H6+ku891jfoaXhdPWIs8UTzhfPidExL4/59ee/S2YKHq/e&#10;46PzH2B9emLXXc13n/4m33r0PWblkqen7yOlZLCWwbVUxYx22NE2liwvKLOCbmjpuhYpKrTK6fqe&#10;XBV8ffUZEJgVx9ztrpgWSzb9LdNiQZUtyLMCLQuOJ+cMtuHZ6UdYa5lXRwy+58XV52neZgoeLJ+Q&#10;Z0mxLoRkNT3hyem7vHv6EbvuDqNzjqZnbJubFMVCcm0WpmTXbVg3V2iVjd0wAe8sr24/x5gMLTKq&#10;bEqVTUGkHgCjckozGR0CaVTddxKk1p8A7B05Aut65FhWHIj3Y2RM0LggReumZ0J6Vni/X02N2IHS&#10;EBPwPS3mFFmFCzZFto1ltbtuTe8brOsPzngfPIUpyXWOEpoYR0fBQemQyo8ZYfpEyGu0NqkMuG9H&#10;EkSN8XCWbmhSQXlW4UO6NtTYGeBDcqhnOkvXhusIBCb5jNJUlLqgzCuEUOQ6x46CwzjOw6VUpLjI&#10;FPOa3O6ewfWEGA+AHKTy135oiDG5THJT0tt2JOnTTKt3Hdb1BxGp0QUhetb1DRfrr7jZvaIdNkhZ&#10;IKWhdz3We3JVspqfsJwesZwcsZo+oMoX5KpgWs6o8hm5SXGCRVaMnQDFW3FUpDJoU1DoCh8t0iik&#10;ifSbtGaPpksEVn5EpZIDoioycpOi5qxNoo3gBrZ1jVIFVTlBRIcQmqapcTi27RuavmVSTJgVC76+&#10;+QSZaWyw7IYt1kbm5YpZvqJzO3rfEggpdolERhiZsZqdsO0uUmly1xzmkDvbIJDkvqRtBrKiIPpA&#10;meVMpgVPj09gbRE+8N53nuNji+wcL2TNpy+/IfQSk+dEG3DWcWe3XDd3dGGgjZFd1yLJcDeR00cT&#10;bu9qNvUlMkbOJw/o6xuOiyPs5RWX/oKP7SUfX79ClBndLtDsHCEEqjKnqgqMNvRdj5I5EYfUDoQl&#10;Co8LDc71uAiDBed2qCBRUtHZHaY4Zn1zTVnOUJkmOIftk7N9NlmxrI5ZzR/w6Pg9jqpTqmyRYsFE&#10;pGlrhAz0dqBuOspZydA2hKGnyDKO5w+IziJl4OXFJYWepHOeS85nRzTNmmGwqTjcKZblnOvrW15f&#10;X1EWGmNy8ukMP7S89/hDJmKKqAd8FtmGNU2zI6opnd2xWCxpWktTW/p2Q7SRdXPJurvk/PiYbz/8&#10;ARLNo+VzquKYZrhlu33FKjuhVCVDvSUYBaXBaU9d3zExExCSRXHM9XrNtmuYlBNE8GgJhZxQZTOc&#10;7yAOHBcnqExx0++QncBZx6JaoYVi19fUTY8yijB4GFI/hM4ylmrCpKooMoWRkRgleVESgkMIRT10&#10;tF3HtCqT8ypCqTNu2LLuW3IcUnwCq/8QY6rkCmMvbJBsNi3bmzV5ZlBKUVQ50TtmpWG1Oqb3Mony&#10;soxm1zOfT1nkMFjH9e2On3/+hheXGwZvE34lBTpL4mgjNIFAdEOan3koC81/9Z/8bY6PKt55dMy7&#10;z475yY8/Q4w4yKuLW1bLKf/57//b/PhnX3Gz3pFn+iDsPFpU/OzTl6w3DU3XUxU5Tx6teP+dB+J4&#10;NYu5MaLt+0/+u//xn/43w9WP2j8aO4b/Ol5/fYTBfqNOvlsfrU7/U5EVJ9G62L1+JdVkyuT0HK3B&#10;DY7Z6gzjHWfvP2dzeU2zq5mfHOOaHa9fvuDk9Igf/tmn/OBX3mE5rdAovrm4Ynd1hXUp4kSPNu2r&#10;6w3fevaA956ecX2348HpkqPFhK9fXWFMyWxe0bT9Qf361atr6qbnmze3VGXO9d2O12+uyTKJ9eBC&#10;UssrGRAjDLgHWvsYMFEyC6ksJai0SO8QGBEppwuyPCP0fVqoqzRJOLgLxD2wEUKkMJrTo1myaEfI&#10;MoVzKTgoM4re+bHwViBCQMfU/TB4hxQiZX2Ke0Akqbb2FkaQKIyQeCHIMp3y760fVYopkgaSFViV&#10;Og0IQoxMSVKtyijJokYqRWdkKgkqNZkpmE6XqElOMcuQWnLX9pQY1BiXcJiDJOQFJVOh6V6haIxA&#10;CZ1IFpUsYVJKglJErVOTuAalU5ZlVSpWi4Km7ZDC0Wu4bFr6puGDowm5Auk6bNfS1jV2aLG2oxKC&#10;40nFowdHaG24bi3rwaEIqCzFhCxmJQ+OZvgYaPoB7wP94JhXOXmm2e46Lm52WOdZTHPKzIwi+DgW&#10;H6ZznBmVQAYfRjXuCAftHR3j+VdKsZpP2LRJ7eV9AhyOZhXzacHF7e6Q450APdjr93yIlLliOSno&#10;BocWgoubHUYJJmWG85FtlwBGbQzbZmCwdswmFBSZSovCGJkqzW7T0XeOtnFp0dQldVVuFLk2XN81&#10;DL1P7pswgvoxESldN4zBr55oI9EFZEiATSYkGYrSmGTL8gGhFHmRMeCRAXKxbw1JIOXhJe7BMhE9&#10;7WBZTjNeXW+wwfNgOeHrizX/6M8+5nbbspyVrGYVn7264fKu5jc/fMqTszm7duBF2yMrQ4wDVjiq&#10;wuB9mpg3PqCDRHo4WpQ8fTzl1dUGIdKAEmI6d4Ewgp7jtgrBtfPUDkQQyBiZVhnHy4pPX1wznxTs&#10;mgEtI31IsVNH0wIfInlmuNm2GC2ZFDlVoWmH5PQYXGBSZBQmlbJNSkOVp+6D3np662h7x/W6oekd&#10;XW+5rjs6Fw5xYNPSMK9yPnh4xNWm5c1dw5u7Gh8i56spudZsmgElJVU+LjxEir8arEsg0wHYEAw2&#10;UPcJVAoC5pWh6ZPiZ389D2N0FiSQOIyT/D2oGEfnjXUptqKMkmAjWipKpcmEZugjGokKJMIwCCQq&#10;FWmO95MQKZbCCEUY0nUmpWAU64+FyGNUAolULSQYJMEFqtJwMiu52fVUOqGqQYxgqkqxECoK8sih&#10;PF2RVPedSkCnI+XfI9KCZqFkAgVVOh79WN7sYiob1UpgXSSXApnQSIxMymgfocgUnfOEkGJWZoXB&#10;KEkzWB4dTXi8mvD6tk63hRDc1QMfPTni/fMFn19saQfP2aJMeaKV4WSSJaeDkongdT4dn5i6GSaI&#10;+wiGERiPI+jbCXCCFNki9sDpeCWMz+0DeUACJZ1Ipeb3TqH0CqQoOSlF6jPY3z7ibUphdC0IMQKH&#10;h9t/dLWl7RvGC0m//QX/L19/2SGwB+6EEOl88jZB8H/9nv/7D+eXOAVJ6haJIh4AbJH+45eO0Vvf&#10;dE/evPXvUt6XSx+Ii7eOnxfJ3WOUIJcpzsDFkX6LqcjvkD4YYd9HpBgzitkTQGkbghBMtUI5UnfP&#10;SKjcb9U9YbAnmtQByx8jAkfQ/4Dx7z9/PD5+BOvj/vyPv5TaX49y/Nn7Tqg0/CUBhQwyhSvG5Opy&#10;LikZifveibEJIdwfKyPU6CpI/+7HYoU9yTPEpOCX4ygUYrru/UiahtE1Qyx9tQAAIABJREFUEQGh&#10;EtAvAof4QSlSv4IQYEb37OE1fu99j8RI4nFfrB4FCJXIByWTCGXdWW7q4TCfC6RnRa4l5cGplpTg&#10;QqSi2FwrskySG82iyhIQPIoq9nOREKHpHe3gaIbkRJgWKTLNKMmjo5KkXk1Os6vtwKazqbumtew6&#10;O/boiHStRYjy/sbex1Ypnea+fuzc2V8EYnRtZEqRjQrrQCIUbEhkQec9hQKjUsQWQhJDArQRybG1&#10;nBTMq5yjec7RrGBZ6AQ4eU/wA5XW+OA5m2YsplNe7jruGvBCsXECJyJBaDZ3HVZk7ITA9Y5+gK2L&#10;tENk3QdcUHz89SVfXm347tNj8BYloFYGU2reWxrq2nF3s2NzueFX3zlDHh/T+zi6tQSFjkQpU6Ev&#10;ibiyIblaCpWea7Vz5CKyzAS7wXG76QFSmWupCTZge0/vPG/uWj6+2BKlIBOa9bbly9fXuMHRhshX&#10;64FfXLX8+dd3vLlruN50KCF5tCgIo9N3lo1S/nFeuekiTUigfRwnnfuzI5WhHTsFylwnR5hkJHBH&#10;SjNGuijHstSIE4o8S5/hQiJZCpOeVb2NGAVeQOdjIv5kehZokktPyvR9jxeaZaG4bh2vto55nmJK&#10;fn45cFU77lrLtksEz/cfGJ4uNH/2euC6dcxyyTsrw8XWcVU7PjjNaazg55d2dLPsexcSlWNdwA2W&#10;6AO2yGl2G9Zff0xlcr77Kx/yd37zfZ6eVLwzkzyegA2Bmy4ig+I2eDZxxXGVk2UXyHZGlgeuxRVd&#10;6LAEhM5QQjIxSzIy+nYHwTHPTpjlS6SU9LZFeUH0HhsHrEyApneOab5AxAw8THSGjJKj6UNKldMN&#10;LS4mt2JrG/rY8dXtF9y1t3z47oecnp1xefeK9x58m9PlMT/54n9j020oygUaw3sPvkMUnqbbMAwd&#10;z44/osxm/MnH/5jb+g3fffbrCDSryQN8jPzxv/mHnC4f8uTkfd45/QAfPG1fU+VTHq2eMytnOEdS&#10;HyvNrJgjqLAWrtZX5KrgeHaGlgXT4ojB1bzZfMG0WmJ0xk19xeA6ymJKVU55sHjCL17/CJA8O37O&#10;Zf05F+s31P2W2WTGpJhTFRW6SM4FbwPz6gTrB3b9HYvqmMJM2HUbXOgpizlGZTRDQ5FV5Kbgrr5G&#10;CsUkSypyROTNzUtutheURUGeFVSmItP5qLCPZDrl/oeQYk61Mun/oj8UEAsiUuoDMH/ozYghRev4&#10;BAyG4MfCZZ2IhggySqxPEZRGZ2Q6T6CXEGQqAwS969h2dxiV4YOjtx2bZk3T1gxuINdJES8xlFk1&#10;FgJnOD8kMaBMcUpG6XFOJMfYobQGi4DzSeiTuhciShl62wAhdQPonDKfHMB5ISQ+BJQArTTeDwx9&#10;i4qCwqQCYC01WmYoZdLcJTh8dMR9MTtJ3KClRiKJ3hODx0WbnAPOEknrDecTuQr7cVmgddqvRGRA&#10;b1sGPzDNZ2Q6x6jkYlk3V1zXr7lrrth013S9RYrkvDianHK+esb50WPOlg+ZlnOkyPAjqWp0ntxV&#10;goRnjI6N1A3o0CZPxEGMSJGoey0LjFLY0GN9oNk0VNWU2axiOVthhKYqJ2QmRUZ1vcXb5PyQexc/&#10;kc5uidGTm1nqOvBb8ixHIHGuY90mh8VELzHkHGXHTNQCZQXb3TXXu9fUzRZDhs5ybodLgrV0dUPt&#10;b5MAwSmsSx15CEMePa5r6DuBzqcYA/OyZFIWnB0ds5IThv6W0/NH7Potegs/6++427Qomaf1Q1B4&#10;b4nREwaPspFpPqFQBY317DrQxZq7naBQRywWd1zWa7zu2YRbNv0FN/GGV9Fzc33Hw9NjbNPT1B6l&#10;S7QRmCqijKQopmS6om8dWR4oS43RJVLohGv4FCm1264p/0/W3uvXsnyx8/r80ko7n1x1qrq6uzpd&#10;t68z9mDLQWMxgOCJB4SE+Cv4B/wIQuKVB3hB4hUJhDAMhrHH8tj4Dr72tW/oWN2V6+Szw8q/wMNv&#10;7X3qekwY6R6pW6erdu+99gq/8I1JhhSR3PqNT/8JDxcf4lwFwtPR0tVRpLmY7aGEou5KrOtou4rU&#10;5CRJQpamKKFYN1f0oSFg8MGitcJ2HpNmBDyZmaCTHIenayxdXdI0NY8fPmYvn1HZhkBPkJqyKZlP&#10;RlyvlnHd17U0XRufSRvogqBu1qRFGgl977lwJUamHIzHhKbn4vqG3q05mB7wzoMT8qnm9Og+jw8f&#10;c705p20q6q7le0/+nG/O/45UaVAKlRgKmdIIx0VzTuc3HKfHZDqn7Da05ZpEaTrXUIWG2/qc2WhB&#10;UPEa6z7gvKO6XfFt+Yq2CagOEm0otKHpG9b1CoXGewu9Y5aNSfOMjeuY6hSkwwvQOsX3nsQYxrMF&#10;5WaDc45Ua/I0pTCxE0QqyW2/wanAYjFjbmr6ya+g0/v03kWxjhJs6o6z52fIEEgnOUFIEq3xQNM6&#10;jmcJDoEwCdO9BclojO8aEr+mbgNN29L3Fuscs2lKmho620fhpIckLehtQyI8wQs8jo8fHfLhvUPK&#10;tuc/+vd+nT/80+/z4uszeusxRpMXKd/54JSP3r/HH/7xD/AuOq0Y1l83y0iuICBLE46PZuRpwv3j&#10;Rbh/vAir1Vp+8/zsn//L//k//2/jmvtnQxbAz7TDIB5U8+RftHuf/ju/Y5L006C0X795Jrx3orj/&#10;KDJGXcfDX/olFv4GMxrh2p66rDk/e01uSu4/eI9/+TdPomJ4b8L3/uZLvrxc4+kor2uEUTsASkpJ&#10;2zqcd/z7v//LXN1EQDcxmrJuKeuOxXzE7aris69f8/mTV1zdlqzWFVJIvnp6zoePTlhVDct1NVhh&#10;A9YHrFe4IOm9x4ZA56NduvMOHxxaSDqhSFR0HIyERhYTssUCt14ODoN/VeF4l78c/2w+KaLVWcYo&#10;gKrpUEowyRNECIjgyZQYAMOeprfxdz8ofIZdrCQ2jzNs4AUCRVT9CCWQRtH3Dum2AEJ0N/TeQ/BD&#10;c7kfNtlRrZ+oQeUjYzdES1yUj7QGEWiaGtc0nMxHZFpxu64xPm461WA5jwsCMUx0Mc9Uba3ZW5Up&#10;CkSIm04PWgSEdIOqNBBCHxWyPvDJe8c8ur+H1oL3DmdMUoXse/ayjNBbHpzsY4zk5mZDZgqUSTBJ&#10;yt5iwr3DaVSwth25kRGktzEffFqkHC7GaCXpB6V0ahRl3XF+vQHiIuTl+S1tZxkXCc45rAs0naX3&#10;HskWWIgLpTCAHltAZKuEECKe66q1rMqWLNWkRtN0PVXbkxrN3ixnXUa1t1YSI+4yordgzHSU4XoX&#10;+wWGRdq9gxl1aymbDo9gXdXcrtvYG6GiMkT0gXrT0feWVCnS1LDetGRGM8misgUX6BqHt1Eh3HT2&#10;rQjySKW1g6oyhBiNZYfYGSEF+dBTopTi3HZsCGwYcuGBtbOxJ8THDTMWtIfER4De3plUCDImzNdd&#10;jDNoe8vHD4/48dNzXpwveXS84Hd/4T0Wk5y//vo1FzcbljctHzw4YLWuWcxTkkyijaTIU+ajnLa3&#10;sZtCRKVhIRRX1YbX12vkAPD6cEfwRGU00WYfYsmwETHCQIaoNLU2UGSaqrH87dfn/OYvvEORaH7u&#10;g2MuliVKSd49mfPsfMmm7tEqFldbHzeqfrjW3oEWkizTFJkhUYq66albS289VdNzva5puzhRXZQt&#10;N3VHnmiWVcvTs1tmoxSjFd/74g1NZ1nXHauyZZylPDyasq4b1lVHnhg8jqZtwQa0iLEkW9BtC+oG&#10;73cbGgGDujcCH96/da4gRnLsNuF3OOrd+4EIEkss93QB7u+NaDpH3bmoyhxeOuxNEGKw6CtBgsT2&#10;gXGqMUqxbiOAk0pwEWXYfVIXIJORSNXE+J/eecapQQloh5glS8AOUTTBxcgjpeTQixOBAS8GAust&#10;0NSHgB+Ux0JEh4MSsedg29cwH6Wxp8bGUmgh4z0Vx+s4xj7cH3MwySgbS+tiZIgcCJL3DqdUneX8&#10;tkJJSWtjP8LvffcBSgheXJW8ezRltao5HKe8e28GwME4JQRYNVExGogqagvkYhiThhO1nZMEAiOi&#10;04PBLUUYNrzDPLbVug1MKIHoMmB4hzC8TjG8B4JCq2hRD+yUc7CNJIqfv93k7aJndkB0LFJVwzX8&#10;+z//X6XH/28/gV0yzL/ynrtnfncc/88/b0Pq258YbTN0Fm3BYhHeunvuztnfJxHkNs94+9TsTjjs&#10;XIoilsxHYC++b9QDBBxRKS+HcVSJLVwcvSNKbONqdpcx/q2KWfet9QTvYwTh7nmKY8H2hAgR7wk1&#10;EINCRJV/XJLEqAAtZSQUxDaTmbe6eOKHO8JQDLbjY++EEMNYFJ1n8ezoIJF+iOcJIMXdCBNgcBjG&#10;7w8ghpMQh5W44ZZqcDcMz6kO8Rr5bQwDIIc+DbFbZw1uARePTSqxy1+PIhC/i2Qj3E2XfiBmtu6Y&#10;LTnlhygmELvoIgG7YwkinsNtjrX30cWYGsU0T1jVPVeb5q6/wcXS9xACJ/OcT05mGOBm3UWA/607&#10;VCuxi5pSUjArUqQQ3FYdt2XHpokRHSEEWjsUETtP0/voeLAWa6OTzA/nf+vKFUoyKTTjTA/ji9ip&#10;ae+i5wbgSQQkchclZ4Qk04JciyEOKirVnQ90YSCShaDylrrtMUaQa80kMexNc4yUXK4bzm9LXr85&#10;5+vnr/nhiyu+frPhy+fn/OjZBd+82bCY5ezPRtycfcvVl/8lsrwlnX2KVUDd40UE9VyIZdrLtufj&#10;4ylHhzl1Eq3s2bAW+6d/8rf8b3/2A257zwf39sknOYnwjPD4IBFOIC3oTJEbSfDQdRYVYuHHprO8&#10;vG1wNjBJYnyi6wPl7ZJ1WcdIyWXJ08s1dVRs0DhP13jSznK9uuTVm1fYvkPrhLpz3FaWeSp5PM+Y&#10;JZLOeqa54f485XiWkmoZY6BkjJta1o6yjT1jidZsu0C287f18QJrHZ1xcUwRpEmkQn0IZCbuhzId&#10;+2d8YCcw8T6QyBjF5EUkkTsXaHqLc0Of0fDnkigskkCRSvZGmtrGcfTBLOFkrPjqumPVOMrGUvWO&#10;9/YMv/Uo5709w08ue7656dAylqxPjGBVW/ZzhZaSV2vHunXUXby+WkKmJARPZ3smBia54Xie429e&#10;s69afufXPuaXP3mXd47nJKlGyOg86b1gPcTMVG3PdJSwoIP6HGMEQgmu3QrrWoxMWIz2mWYLjEpj&#10;XCZmKD8+jve/ThklC2b5CUInmDQn0Rlt2w7Z+oretiQkLKZz6C2FnKLFlLKvGE8WaJFhbcP1+pKn&#10;Vy94cPSQjx/9PBfrN6zbWx6fPuZy84I3N0+RYUTVrUmUokgmJCql7pakyYjz5VO+ePYDZuMDfvXx&#10;73C7ec2mWfHjF9/je1/9U47mp6zWN/z5j/6Q/ekRzy4+IzUF33nwK+yNj3C959nlt7y4/pz5ZI9p&#10;cUxdldyuzxFC8eDkEag2ZojLjCeXP45AcHCs21isXPUbarshMzmvV095cfUFR4uHVP2Sxm6QIWWc&#10;Teh9g8SQJDkIy0cnv8DZzUsul2d0vkFIOJzdJ8YdthxOT0h0ipKatqvJk4K6q2i6Eq0SxvlsyP2X&#10;NF3L+c0rHB3jYsE4m8RnYnBjG212cTmRtCZGsjpLIDpy4/5X70RHzlus64d94nbuGF47qOqd99sZ&#10;PwoPpMLoZIgmIoLSUmGd5ba8iOr1ZETdb3DBUdYbmi7m+Gtt0CohT3K0iqXOcnAdgENJjZSxDFlI&#10;tXNnapVgpMYTIzKzJKd30VGulaJuK7yPKyjrWhKVkGhD7/uoACbiANZZNs06Eh8Y0qQgT6ckKhvU&#10;/io6a2yN9RH4D2o7+kTVbtjOG3i872m7bphHHN5HwYsaopKUVCQq3cUjOe+w3lK2G3zw5GlBZ1uM&#10;Smj6iov1G86XzzlbPmO1uWaczbm/9w4ni0cczE44mB4ySmOZ+CidkycjtFAYnaGkip8t9CAu8IOr&#10;YYhPchYfBGW1pusamq6lsyVaQ2IyitEcGTTGGmZ7M6RSSKHpfYP3Htt3ZElBluT4UNO5NpKdWu8W&#10;Tc56vHc4YkSVUSlpElXYINi0a9q+5nD6gMVoj2X3mpvqknYTKMuSRKUczo4p24a2Kqn7FUI5vAuk&#10;esLe7JhAzwcHD3h8eMo785MYsZNpQuMoRoZ37j/GCEOSZ+yLgov6EukDT84vuLaRWCs3LdYGrF2R&#10;ZAqdqNjTZDK8DNRVC10gDY5sdEBf3acL39CGaybZiKPpPiItWJc1r5ZL+jaJpGBYUbUtvvMxOlPF&#10;6HNFHqNlvUMbzWiUMZ8c0FnL1fUNigLvYneJVgmpVGSq4PTwAYejU/bGR5yevMuj4w+5vn1D1a1R&#10;9KRpwSgpmOYLjNSsmltuykvKfsPl8gWBhiQ3rFbXTMZTimJE3cRy3SITjMea1vWEAIUcsRifULqW&#10;qqnYXxxgXceb20sKk1G1TYxj1xmZSjBpwSjLyJDorOBkccDl1XPeO3pMkU3RaswX11e4LvDhwbtI&#10;4Xm5uuHBvftIMpQBn6w5mO/z3Xu/wdXNGfP8hMPpKcZovrr4gq++/Wv60COSgrpZ8fDwHZ5c/oRV&#10;e0HXtxxkh6y7Dc+uXvH44D00govbF5zfvsAkCULEnVriJcv6msbV4DwiGGZMQcaYsUxHghOtaJsO&#10;YTXjokC4nl4FLstrcquZjmexZNt5jEqY7B3Qti23l9eMsozGthihyfOCTVNxbW9xBOazCT5As1mT&#10;ZhnV9DeZSUcTiKK8uufmtuTgaI/CRJGy92DbHtu2eNuTjQoePz7l/dM9ksU+33z7lK+/+Ir5dEKa&#10;Stbrmr5rOTmaoqVidVvSt56gNVJAanv0kEKhNSRa8/TZFXVvmU0z/of/8S+wdQNSIZXAu8CnHz/g&#10;f/3jH/DyzTXjImNb+CbltqA+kCQJoyLjwcke2qjw8N4+3/3kYfj+j76RX31z/t99+6M/+TP+4A8k&#10;P6M4IviZEgawPbi9n/sn76Sj4t9WWofNxbnobi/J9+8JMk199oLDxx8xpyS0LWY2w3Yltgk0LmYx&#10;vXh5CcDZ5TLGD3lHtbpBmYIQYnxPnqV0fY8xitWm5uxyxTfPLynLnraPhb1SCBbTMct1Rd9bNlXL&#10;7aqkSFO00Xz7/JwsMXzw7jFffns2bLzvFsk+SELo2eb0i2GT7RgUXULHmBIVb77Ua2rbYfsSKTzu&#10;LbDh7/9IIQgemq6jbvu4iY5O310ueG8tQtylDyuthkSDuPF2IeaCbqMAtmRHoqIzAK+RKqqfvXVx&#10;QzpIPMMAWgtiAYwTDFnVEiMMWhl6ETBaoVCEAK3w9CFgXIdravq2JhMO7QO261GdI9gQz49UyBA3&#10;E0pIZNA4QlQJBrE7MYJBnTZ8LzF8L+tEZNSEInhJauQQWyF49/4h/TABHU+n0So6ynl+teG7H57y&#10;yaMTvnp5hQwSIyPwlqWSo8WUg9kYLQWLSc64SCnrCOLtzQomQxSR0XHxlxrN9ari4qZkMcv58OEB&#10;m7plXbUEwGhFmmhqa1mXfYw3GcCDzkV14luw3B0oN2wwUmNo+qgsPt4bY11gU0dngJGKputQIha9&#10;RTtrvBOiODhQt91wb0ZgRgrB/nTE3jSn6R03mybmtYuo0NaJBq1oqhaNGLKW4wDlfSAfpwQl0Fqz&#10;rHuagbzQiea6rPDEqIsIkAyLouF7SRiAociEtp2jbixd72hDtFoVqcGkUHUdO92yBmTMg5fB7wRv&#10;VkRA6m0ILuZtB5q+Y1k2MZbLeW7WNTfrmtODGU9exbii0rbclBXPrm759e+ccjQpeH5e0TSe67Km&#10;6SPQa/AkQhJcdLMEhqgKeQeKCbbA6UAciPg1NZBJSSZ17GNxgdB0aClprOPoYMxHjw/55NEhX768&#10;pmp6RlnCq+sNvfXMRrH4eln21G3PONVoISiylFGW0rSWqumHIlxH01rKpme5bqiafsiuDngpuapb&#10;Uh3Lrm82DZPM8PJyw/OrFVXX0/XRudD1nq9fL+msp+s9nXUUacxc7VyIG/mhSExv47WGzX9qVCRj&#10;mx5ELAA3Su3IqthLEYbF+1vltFtAaVsaK4jSwmGR3zvPpu05mGRD50GM11AqkmRyKCIlDAXCQqE8&#10;5DoCMK2N2dpBShzgtyTP8Nylw5iuZVRct73j3t6IagDSIxkxKOsFEASplPQ+0NhIBAaiYjzi2Nu4&#10;GNjSImoA4EIYnnsRiaTGerrecTLOWNcd49Tw4b0Z48yQacUk04zThAf7Y6QUvLzaIIF/9PEJ67rn&#10;+eUGN+SXzycZ8yIl0YrbTcuq7nl4OKHpHKNc8+am4mCS8Z2He1StZVYklJ1jWXf01g3EXlRMT9hm&#10;9w/P1gBmqgBpgDpEZ4zegcPxdXcOAYEIEi9iDIsJYIKkfzuGTggYMtVduAN9xQAWix2Qyo5hinm4&#10;wz/b0XOY33bBOILdnCeG8eftPoN/nZ/tXC+EGHp9fvrvY7z2HaAvtuci/D2SIPz0WCUZxjDi+6oQ&#10;x+2Ya7l95U8f910MUgRxwxY0f4u8E28dSAC64VzuAHUR+wncQL5IuT3esBuvdbiblfxwXEZIXAgx&#10;k18Kqr5HEvN7ISr+RYjRX3iGlic5xBlt44221y+Oj87FuJkQtud4iOCSchexuDvowO512yLhOFYM&#10;JzqI4fOGnPH4htHVIqLzKQhi/MmWM5R3EUjbcUfKWHgtuOt7ijnNcZzRSrDNlJcyujATvS1DjmMh&#10;u+XLkLseIuDpQ3TV+IGw2Z6P8Nb4d3f5AjIMZ3GYz7fXByJhHGQYupHunj/rPFXnWVZdFCmIeJ4j&#10;eRL7j5reYX2g7nrObmo2nR/WjcMzJbZgbkApycP9EVmiuKl6eusGB0h8rdFyUJNviZH47KWJig6i&#10;EAUDahA0GLWNVorF7sHDLDcD2RBpRR9CFOEMMU/OxffMEsUoi+WBu+u0O9fxz4wQZEaitSL4wM2m&#10;jfN963h5XfLjF9d89vyW18uKi9ual9cNf/Hklq++eUPTtUxzyfWy5q++esVYjGhuvmb9+r/h6euK&#10;tv05npQti1GGSSQ6GYoQlWJvLydfFDQXr+jefE2fLbi5XPH1D1/yzesr3n/vkF9+/5TZ4QKZGLAe&#10;pyVpZlCpQaaGvm54dbniJ5+/4tun52x6y9lNybevr2iqmr7ecH274up2zdnVNd//8lvK1QbX9Vxd&#10;rWhvb2F1S3W7ory+oV3f8PLNc5abK0ySMUpmJCZeh0JJjseGe7OUVMM4UUwLTe09142ltI7Wx66b&#10;ZdNjAS9VJNBC3BNE053ASLVbA/gQSXaIex4hRBRNCEiGsSOEoQeIbUSoQIvofhFC7OIHa+ewvcMM&#10;hHCeqGHdFZ8FoyLN5L2nMNGFcVE6fnzRxSJpHwul788T/s1HBfdmhr9+3fO3bzpGKsYNNn3gdKLQ&#10;JmHVQpHA5cayaf1uzK16T6YUo8TzYKo4nRn2RgbqktXLb7AE8mLM8eE+s8mIluE+l/E+P0jjeN8G&#10;jaSjOftL8m6JVA5pxgSlMUExLxbkyTiCgLbBe4sPDpPmNP1qt9YSAvp+w6jYQyc56+YWhB+y1BVC&#10;Skb5AiNMnD1DQutqYk/AiOA9baj4kz/7n1h+e8vHD36bUvS8Xn3Fpi9J04Sr1XMOJ/dYrUt8cNzb&#10;u4dznk234XTxPu8ff0qiM27WVxRpTt2XfP/JH7GuG5bVDdZZRumM2+WKZ2++4mZzya9+8Hs8PPxo&#10;iCZSNF1Nno549+AjPn7wK5zMTjme36PsrpmMF0yKDK0V66ri+dULbF+hhcFaT9vF4lcfPL3taV2D&#10;UQVFMiPTY1KTo5VkmuwxyubcbM7IzQQpBUVWcF294ba64XjvXZQSjIqCR4cfsG5umY/28bGmm7av&#10;mBcHWO+wrmecTdA6pWzWSKlIdU7TV5zfvkAISW6mKKmxrsfj0EoRS8cTtDS7NeCWKDAqQSu9G3tD&#10;CFjfRRDZxwQBQYxpCwP+4L3FeYcYeslCGCL/BoLXBUeq0rgeDo66K+ldG/PnfZRzWGtp+4rgHUYZ&#10;lIn9AJkZ4tOEIDoDooDAhxDP9wDyR6FeJCW0NsN6T8S+BWDrfrDB0fbNQMirKBQY5uWmLenaFqUT&#10;XHC0ridPJ5gkJ0sKjDJkJiMZzpHzjrJdx76KEAaBweDIIBIwLrjomhwchS7YYc3mMTohMzEGSGsz&#10;xE353RrL+ejKiB17PVondLbhanPGsr5iVV0jheTe3iMeHjxmUizQUqOEwLro9CvSCanOYiyhiudR&#10;KYEUseg5hK1FNs7H3juqrmRdX2N9R2MrOlfR+waEiG6vsMEYg28FJk8JMiBISI3GER0Ks2KBx7Eq&#10;b2j6SBoYBZNsgreWui1jr4ApcD52TER3eE3nmrg3k4FVdU3T13jRsTe9j9AOkTryYsxRdo/bsw1B&#10;gUx6BBq8ReI5OjjlaDbn0+I9zsQyCpnyfUToMJmMnRl1TdluOJ3d42l9RnmzZtJqnjhLd1vS9i3W&#10;9SjjMUWGTjPqvmNSpGQmxfcWJTQmSZG5JNF7bMqe+X7Fd+6/zyibgLc4V7OpFetVRZZl9N6SaM04&#10;n5LoBC8seVHgncDVCuE9aSIxeUCJHNcHJsWcVC/IzJh39j8AIcmKlOOD+wQXyHPHprnk9fI151cv&#10;GCdzRumEV5cxmmw0mrE/PqFIxxiTcTx7gA+BZXlF1ZZY35KoEUUyoxgDQhEE7I0XTKcJ8705q3JJ&#10;ua4ZmQU36xv25sec7N9nYiRVW7JsGsqypsHT+iYSUt4yKjIejvYofU9Hx1SlCJ1ylM2YmBm1g1xn&#10;fPLuhxRJgtax1+Fi9QapJkxmBhckvvIoFJebC6b5Pr/4we9i0oRnF3/LbLwgNwV91bO3v09lV9xu&#10;LsnThICgoqVzgkl+RFmf8/riOV4rjkZTSt/gbMvUJtA7WiIRmJkUb6Fb1pQ69jDOTOzqcKJDeRHj&#10;so2kbTr6tiYkKbM0J8tnBB97WJROkInB2p7lcoVUkk4EpsUYhOJIg6vnAAAgAElEQVR1dcmb5JbC&#10;JBzP99iUJdfWYuxXOP0hYfwuhh4vFCMtQRvGo5RUCwqjuLxaY7vo/FnXPb/2ax/znQ+OSA0czse8&#10;ef6as2fPUWl0mZWbhqNFgTKK5W1J1/bUNqYlpLaBELDBsT/POdqf8ubNLV54DmYFR7MRf/LPf0DV&#10;9eRZynSSE0JgPh3x+ZPXZFlMC+j62FmjpCTPM0Z5RpbGvsMQIE0Mv/uPvsPh/lT+xf/1RdjUzX/x&#10;5O/++Os/+Bn2F8DPmjAYegzyT34/TbX5j5Mk1euba+zyVpCPMFnG+s0rlk3HIpd8/PCIjz75gK+f&#10;vOLq8galEq4vb0HGiceHyKora/G0KDlCCjMw9jGeZ6sifHF2heslTReVsHvzgvfeOaZpOl6eXfNL&#10;nz7iP/kPfps//cvP8d5x/2jOk+cXPH99hTGGpo2gXSzZYdioDB0Eb4MIO3mkww/lY0rLIR9QofoN&#10;IfgYxfAPkAV39vo4KY/zDABrY3bfKEuxQxzOdjMewhZ8A2P0TrHTenbqOeu3ClAxqP4EeDVsgEEM&#10;atZtyfEWBLEmboyDiAsWvOR4OiXLU25CLLM0w4YuCQI1bCYTuXV6CJabCmd7JsVQLOMc29LIu5Mn&#10;oo1Sxi91pwqMwIZ14GPOxxBLERdIu/JDKZBSsqk7rm9bLq5Lzq42vLpck6aGD9454vBgwqvzJb/w&#10;+JhP3jvmbLnGE/PsRmnK3nREMoD8kyKe57rpBlBdUGR6UCwKzm82WOdj+7mJSgwfApNxTtl0dH0k&#10;rqajnL531HVHb30EHUxUMrkhE1cPRc0MwL+WMlr0RdwEl3WH94F37+9RNT2p0kzHabR1W7/beG3V&#10;oNtzhojxDqMsYX824nJZEgjc258ikFytqoF08ggbqKse21qUF8ONLGlsj8NhjKIVgY6otL6qGmSq&#10;6SVYGR0BdfBYKWgleKWwOuad9yK+pheAUggtab3DEpXZffA4ooq+t1vXRMw9r0OgDVFpmQYxJHgS&#10;AUgP2geMjyXdfoseDKV7QgjKJsYsvblZ8ea65Bcf3+dyWdF7T9l0XK83fPWyRAvF1c0tbdNig6Dq&#10;t/ekRQtQXg/Ajh8K0bfP6wDabdWqQkCQCBevcaZi7FcYlMRSxhgcpyWXZcWD41mMjVKSz59f0vWO&#10;cZayHq75FmzWWjIa7ssiM8ynhnXVc7WqcKGnbnraxtN1lnXZ0nZ2B3Ta4GkJGClZTHKyRLGuOq43&#10;9S4+Kk81Wgk2jWdTdygpGGWGTd1TJJr5OCUOFYHKeaSSgyI0At/eR9vfOE+o+x7r4jiSKEnnfCzt&#10;9T4qCkUk07YxHtvzKIlqZU8Y8rwlyLB7HpQU5IlmVfVxs7DbMG1BxDgOdAQ6ARvncdaRKoMVsCaW&#10;oishdsPPxAtMiJFBTgZaAYmJhE7ZuxiVtR2IgkAhh8LS+HmeWAYfAcm7qAZgB1bCNnM//thBKZwm&#10;ESCx1lHVUU2SGs1iElVJeaLZG2ecryqWTccoSZiPEt45nPLx/Tnnq5pnl2sI8M7RmJ873ePe/oij&#10;eUFqogp8lBk+uj/n0dGEcZYwKxL2ZhkeWIxSNk3Pi5uS1jq2cWYiBEZDX4JREQx2Ic51YfherYA2&#10;sCMkY7TeW4r9AXTeqovloJ/uxV3EzRbyl0A7xO5psX3G3wK/GYDagZjbKuu3oPrwN3FjDbvIrC1I&#10;/baT4O87C/7/Og+0iGBkP8xYdwD8P/BaFeP13NskgbgD4BmU91uCVRNjtLbdAtup7x86njuaa+sF&#10;CHfjEGI7Hcac/QC9iMBVJGy3lHIE4HZLl3BH0qhh4x+G9yOE3XPmQiDTiiAFreuQPlroGcYAttdj&#10;e+3d8N8DqO/DHaFN2JIjYvdMbAlE/5Z6uffx9637QIq3XBUhOnSiCTIC85aA8HfnEzG4E96+RsOY&#10;cXeOf/r6uOFYCNHxKIZxTw7jtxwYHTnEhmklhwij4brs4obie94B7PHDZdgSXmFYT8QS8fiSsLsu&#10;IsifInUCIpb7ej+syYhF88N5VDIWnG+/qhzIivheYgfmCympreV609G2w1MYtrXe26cy/tS9iz05&#10;4xQIUcAwzGVab6/LnTBl+7labsH8SCIlRlKkhtzE3qG6s3Q2OjC1luyNUjKjOZlnzIpI4fY2Clxk&#10;GDaKA+nqB+B027EBW5ItHnd0jghyKQkOrjYNzy43nK9qytbiifOPNprOqwjcZQX5dERSjHnv/j3G&#10;ec5VWDGbPqB1v0P73r8VCz+bkgcnx3gdmCQJ09wQXEBbx1mtefHVl6Sv/4h/9tcvqMMR81nGb/za&#10;x/zcxw+ZjQuWmw1/+9m3fPvygg6FbVpur2/4/Iuv+eEPv+L589c8efGG0FY0bUuzXOOqNf16yfnV&#10;NWfXSy6uVpxfXuN94HBS4KxlvVrimpqudyzrmqruWTUl4yLhoweP2Jvvx4xhrZBS7pxklu18LKla&#10;y4tNy7fXNcsqChH2xwlJIth0cWyVIjogehv9KIpIegciySMEZFrFMWfIZN8yt1IOvUgCEiVITXTG&#10;JgKmWRQdSQLKxwhD2znKOkYURjGCoR+iwqJz0Q89Dp6LteXl0lL1cd/XWkfVeh4sUj49LTgooqLx&#10;r142lF1gscg5niR8uJ8gnOfvfvRjnn77kiSf4VRC530kZZUiM1BendFZT1k7VjbgpeKHnz3h26dP&#10;ScZz3jlcsL+/YLYYczCKrunWDd8thVUTqKWCyx8zFU9wIiAtNLLlsnxJrjMmkwPkVt2NJ1MZJh1z&#10;uXpOXd8yKuZkZoKQEp0kCK0p2zVCxj67el2xWV1RjCbMzYJ5ekjX17y5ecKmumaUTQhdh/CBi80L&#10;LtZn0Csa3xESy231muP5fa6rl5xff8lNeY0yBX1XI4Kms1Fhf2/xLpfrV/jgqbuGultytXmDFwHb&#10;Baqmou0qblbndG1LWd9SNxXT8RHHi1PqtqRsVlxtLsmTjF987zd5dfOEv3ryx5zuvcvDww/5/lf/&#10;Bw8OP6Tvezb1ht6vB5Bck2czhNCsqyvMEPWzadcoEuIaxnO+fsEin5LqGZ1rmWQLNvWati+p+g1X&#10;1XnMs/dRANW6kuP5OxxNH+C9I9EZo2xKkmS7kl8pJb1tGSXTwW3SIKWk7lYgA5t6RaYzBDoC9CbZ&#10;rY0SbTA6iRFEApSIqnOGcUsrgxQKj4uq7wCd6/EMZfFCIImEW/x/1bA/HGIzB5FiJCAGd4BUlO0a&#10;BDEzX8cCY4Skcw11vxkcEAmJiX9ndDKA2zEu2YbosNcqroTFbm6L/QjbdZAcXBLWR1eFAKy3u94E&#10;BoIkDPZiFzzLajmsmR1KGop0RJEUjNPJrr8x0SkBj/WOsl1SdRu6gfzazbfDOONCiJ/vfRTWE6OX&#10;BtsGqSkYpVOKbIIWMWK5ty2d6xFEgL93HU1X0tmWpqtY1Tdcl5ds2hVaSGb5HolOqbs1bd/gnIUt&#10;/S8EwcXv44MjiNhmFkK8J9t+Q+sahFS0fYP3kUxpXUMQHUJpur7GUe/iS6umpO1LVKJp6j5e4wSU&#10;MEgEaZpidEbbVqzrJW3fDXsbF+Mf4xJuEAI5xtmUPB3TdjWIgJBRtGlty/7slHf2P+Ry/YZldc71&#10;6gp0S6Zn9L1kPC7oK82b28+Z7ue4NuVoesx8NmNkch4dPOK6OafxPUvWHI322Hz7itwknO4/4mh2&#10;xDwdcfXsNSpYknHBt6uXVDeeVVOiU08xTkgSUAmYRKNUYD6a41pH1zeoPKO1NUJCIvepNxuOT0aE&#10;pqQjMJ0c03WOdV1xevgA51uE9jgR7wujNVk6YdPcQugRocfRIVUCwcSC976lUHt8cvIrFHlO2S+j&#10;w0Z4cp2zaTZYGciNwAnHty8+59X5M7ROeXjwAXVX0fYt6/KGZbOkbFYsq2tq32Bth5SatvN0fSDP&#10;Rtyuz9l0K7I8oWdDmo1o+mXM3c/niGGdqdCM85zD2YKr5RVdSJnNThglOY8O71G1LYiEaboHypCO&#10;R9ybPSAISTHaIx/nSDNioffYywo6apyE16vz6DaROV4Gjo+OOSwOCcJRdxUaeHPxGWv3hvnohK+e&#10;/SASVWrCqMi5bc+pXEWLZaQS9tMjxskei/ERX9/8mIvlK5RWXLWX7Ccz7rk9rOxRxhB6i5CKxEqO&#10;1R7PueBarDjQM+bplL7p6JuOJBOkMo1rWmfpuobZYkYXArZ0hK4jzxOUTjFaU9UVVdWipCbNDEVa&#10;MCoKfGv5weobOt/zzviYLE+o2w6/9ggkU/F31KNfJEmOCaHFaEWRpbS9i/HjCprOQ5rSrDc8/vgR&#10;v/rdUySQGMHpfso3z8749ssvef/0hNeXSx6fzElSxZvLFZumpes9KgR00yKGSPW27/n4vRPuHUz5&#10;8usz8lGMoX64GPG9v/ocL+IcPxplNG3PuqzRQ49m31uEiukYRZYQAnzw6Ij5bEyRp+zNx0zHOf/4&#10;t34+hID46797+vLqcv2fffuTP1n9LPsL4GdNGAwHt//B79XTyeg/bJxYtG0VqtszEpWLZDyhKdc0&#10;Nxe0rUV7TzIacVlaXj59idJR5eo95HlCouMJswE65UlCgkDhXVRaSRXQWjPKU7yyZDalFQK8pW47&#10;fvvf+ASlJC/PbtBaMZ8WfPP8gvPrNbNJwfnlkqruKKsWa2M22XYzKHb/GlRlvLUn3QLvOoCK+ftK&#10;gcUiZQS+g/B3L979dve7HEDGWK4qadoeo+OielyktH2/UxxKETepYYj+SLVGCEXrYkGyDxF0m45T&#10;BNBZSyol+CH+Zzj4u+2ixG+LRU3MwgsIpEgYyYxKRiLhVx8e4ztHW/dxYRRCzAwPkjxJyUyG6zxG&#10;apRI8UEwn8QYDOs9W0OlFHKw3/ud8lSKoexTbMGXqGBK9FaVFBddQkYbT/BiKIpS1E0b8/p6S9f3&#10;/PqnDyE4hHfcO5jw2dNzzq5WBARuiAxKlByYbE2WxYVe3fQ7uz/bSKYQ6F3gZt3sFkanR3Oqtsda&#10;z/H+hNZaVpuWUZ6Smpi3qrVEG8WkSCNR4CP5Mxml5EZHx8G210DGBWJeJEyLaE0OA+HzwekeSkKe&#10;arLEsC6bIe4lgqFbEGW7nPIeDuYjjvcm3JY1t5uG/fmIk8UYJSPg6QjM84xFFnMTvY8LsFFqmCxS&#10;Fkc501nOpm7xzrKpW4yErh+UMMFh+6gW3Lpt0lQP9tCYVemJ6zYnY2mtJWa493JbHhkjWIQIqKGQ&#10;0/pA8ANYTMyllkMON2ELqrCTqrldC9gQCxMCne2HBbnituypO4cUmrKJ2h2kAgs3yybGdUgRAZk+&#10;Fs9Gg4OgJ5I7kqhsi9cwsJUc30GYHo1kpAy5jCrbXZwGESQsg6c3UZ19ejDBKInRiqt1xfW64Wbd&#10;cjQfcb2p6FwsQ76/NyaEwCRPYqFyb3l4OOO2bLmtKqQQlJVlVXUxozncgYu186AF4ywqOd1QNHm1&#10;boAIBhulMdrQWY9znrq1KC2ohcP3LoJcREW9GlwiiqGs1zuEUrx3b87lqorjEILeR+h3kickWsVi&#10;4hB24NiW1NrGzmyV5C4ETIjF0wOGFhcKXXQ8JamirG2MUdkhqHIXk6AG63QgYIaIIC8iOBK5HbHb&#10;qKUmXh8f0VeSIYqkdVF1K32ge2uMVwNoabckJdCqSBhItgTu2/jkHWAsBtA0M4rFKOOje3PGmeHN&#10;siHxkEtJriXOBW7rjtQoThcFo8xwMM2ZFimZVrx7NOWDezO2BUqPj2YcTnOMknx4Ouej0xnPLtZs&#10;mljM9Phkyun+iKNZTpEZVq2Nbg0f40PerBuqxtK6CLrniSJH4PpIDGVG7UiZrVuoEdtt0tCLs/22&#10;b02CIkhk2F0egggxt/8tcNkoQZHG+24LOGk5XHRxR4JGkH57rwyoOG8VHIvhQ0SMBBNIjHy7FnkA&#10;L/81nAY7UmH79mKIW9qB0W9P+OyON6rK5O7ab/fYRovoElLRbeSGb7CNJBIiKuGVuPvssPtnAHTF&#10;3Xytf6rUZavSj+/piK4FLyORmoiIOkvCACTHGCLpFSKogWUQkaQbno2oWBnu8eCphURrjZE+Rs6E&#10;7X0vdrFCb/H8Q7Z8HF+25Y1vPxdh0E9KGdXBcWMU1yRu2yMgtqXcYXfttvj/ljgyyOiSHIB54YeW&#10;EnF3/kS4mxXjmLJ9LrdA+XDOBxIzlid6nI8WdjUUVsZ1UHxvP0Ts9dbjhvzQSG76HVAP8XXxdva7&#10;MW8HpA7HpAZSxr+1lgzD+YtERuxREcOxd9YPhNQd+aHkoGweTrIREVwyKpLXamiK9yEqR7UQJEKR&#10;GMjM1gk2nOEQr/2jwzGjRPNmWXNdNsN3ifFBUWEqMUaSaDXMzfEzbLxoUfVvYqdCINA6N4gDtkRQ&#10;PAWT3PDoYESRqqETx9L0brjWkZBwHrqhy8m5YTzw2/FkKG8OYuhSCjEeT0Dde7SB8SjhnaMp9/Zz&#10;9ouUxaTgYJKSak9Ve1ormGQ52mg+ff8+H957wFlVM1sc8e7hgv3xFHMyiQpDqehsy5/+zdf8L3/1&#10;BTdVw+YnP+GHLy7587MFp71mPB/z47NrXNPz8tWSH372Nf/7H/0RP/r+D+ivV3z19DP+xfe+z5/9&#10;5fc4f/Y1B0VBVLwKpNEURlKkUCRquN6KsckYJwnzIudoOiIISdlZrPfoLIO8YDoZM5kWzCZTFtM9&#10;siyNMSF4EAqlFUEqrIdxqpgVEvAoJHVjyYXkZJLyiw9nvL8/YpoYMgXCOSrrdxYouX02gVESY1Li&#10;Gn1weAy0rdGSIpG7aLdESVIV46S8jesBFNTBD6S8QEpPZiQKSEyM5PSD209JSaJAOIsKMEok3sUi&#10;xeWmZVm1SCWZppr784RFIUmMxAZ4XQtMlhBWl9w8+4bu9pwf/egLLs6XfPT+A5YhYV1WlFXJclVx&#10;MjKI8pZvvnnJZG+Pqo/7L21bPvvx50jbodMR9+c59w8mpEZzWTlWVjPNJEUCIw29lNysWqqbP2TV&#10;POVs+YbDxQOcCNC1pCqn72uMTJjlB6SqiMS8r9hU1xxM3yXLJ4PbtkWYhIvVa5QWZCbH2ji6SCWZ&#10;jfeZywWZytn0a/pgGeUz5tmC44NHmCShbJdkasb793+VL776S957+F2ClDy7+ozLzWtmxT4P97/D&#10;bfWarqsRIUcpzTSb8fT8S15dP+PlxRN621NkI7Q2HE6PQEiu1s/oXY1QnkQpsizj4vY5Z6uXPH74&#10;XW7Wbzg9eMzJ4j5Vt+TZ9Zd8e/kDThYPEFLx9ZsfMMmmvLo5Y5TtkWpFZ1cYFd0Xe+ND+r4j1VEl&#10;LaTE2p48neFdFz8zSbnZXNO6nnWzxlqL8JJRNsWolCLPEEJzU77G9p5PTn+dRGf0tmNSzPnw3i8h&#10;peS2vBjWlDF7vu0a1tUNk2JB7zu01KzrJc8uv6CzNaNsiguW3rcD+C4wOkGrSBZsx7Pg475Iym1W&#10;e3QdeG+xvgO2JELc6xiVYLSJznyp4vFIg5I6EkhSo4QcYmY8Yui6aLuaST5HqdiPoJWmcz3O93Su&#10;xXqPUSZm9psMISXe28HBqwZHntytcQZvQYwIG/Z2Qg5iEG/pfb9bhztinHHTV8P1GQ3f0dHZDudj&#10;dJJUikQnFEkxOEMSnHcYlQyFy4Kq27BqbqjaNZ1thogkNRCRajdtee+wLh6Hcy3Be2zosC4qlots&#10;ghLxnCmpKJsNy/I2OhOGGKi6L6n7DWW7oe7i7027YWA0ESISC32ISRWOnkQZghcxDkpqlFI0XUXX&#10;9/R9DyJeVzd0U3R9zJffOkOMVjRtTdWUNP0aOzg5CJLUZKQmhw6KbESamrhftgFUYNOs2VQrynaJ&#10;9x1yuC9csFjX0dv4Z/F+SYZ+CsXJ4iGpTtEqIUtH7I+PuV6fcV2+jrFfmzVCKIRPEEFy21+yt7eH&#10;u+y5ua2pVoGxyPng0WPK9oq5z7ml5nB+D9/0XF5ecPjwPfLJHK89TnoOp+/y+vlP2OgNK+F59WZN&#10;lu8xmeZY35CmKSE4ghZs93RVuwad0uFIlMRojSSQ6T0A3lx8Gbvo0ozNZg0O8mRG6ARIgUh6uq6n&#10;6zpcsHhkdMYYwfHshAf7H3O72XAweocPjn+Jsqm5Xl6xrK9p7Q2r9hpPT26yWLhLx3SxANHz6uwF&#10;Kh1Tdh0mVZwevIc2Mde/dSU33evYQ2FbNrbFO4ck0NqWpm+xoiLJcxIjON4/Ic9S5uMptqvBaR4/&#10;+BipFAfjBakYYfLAYTqntp7SlhR5wnF+wOHkmOAUdduTG/jg9BPGMqXrPG1jORwf4n2Hw5LkBtnD&#10;Tbvm6fIltgkolXG7qXFyyaa7wKqePJmQhRyEZOU2YBR101AIxdHilKRY8PTyCd5XaKO5WF0xKcZk&#10;ztDbhnpzSb/asGyWHM9noAXSW0ZmTO1KMp/jEsm1vSAVirJruWaJVpI5MRJMB82qLxFAu6kJHvIs&#10;QwjFuqnxhaL1cDSeI5UkMTnWO6Q2JDKlrTcRJ9aKoihY25qn9QsemyMSnzAaj2lWDcJ7pDUUboM+&#10;/lX60SMyYWh8LIIdZYZxoSlSzXQ+RijJ/QeH/MKnp7Q20DrPuhfcNILnr25YPv2GYjzhcJ5hO8vL&#10;iyXOe/rakoWAcy3ChBhfSMR5O+u5WVZ8/PCYTz++z5dfv+Ls1TmXtyV13fHh4/s8vL/HZ1+84Dd+&#10;+UN++eff5dmrK1ZlRdM7Jnk2iLsCv/YL7/P6/JZ12XByMOM7H57yW7/2Ubi+2cjPvnn5f/73//V/&#10;+l/FQfNnRxbAz5owGA7u9vN/Vu5999/9fSXVxzZovzp7JXxdCt+XSO8JneNydc3NdcnX5xsu10tC&#10;06BVtNSFYZMawpDz6sBLh0RHG1tqEDLmzyc6I88N9boBk6KnMxQW4R3HR3OUkjx7dUWWGH70xQuW&#10;6wqBoneOIjeUVVQod9aTGIVz7g7IGECLrQJwF3Ox3RAqiRsmeKlAEkuQ/Nu76uFnCxBIBIkZlOxS&#10;0lnH/mw0bE4D2qgdWOEGWVvc/MfNaiD+f3lq7jZtBKZ5ymycUXc9zgtSFUvEnBryEwcAb2vn73UA&#10;A8SaUVol8NKQZAmlsxSp4XQ6oio7qrqj7z1exOIlrTRZqjBGEZB0vUMNuVrWOTrno5I1zr5xceFj&#10;Xq1Qdxv44czA9rg80W6+9f8PkQKJimCMUjFb3CjJKE/Is4RAYG9aMC5SPn96yWdPzrldVXTW451n&#10;U7WEEOh6R1n3HO1PmBTZ0D3Q01nPeJSRJ9GWVCSG62XFfJohlaRsOh4eLRBSsiwbbtY1Zd1Td5am&#10;cyymI7LUcLmqY+lX57HekyaGNEmwPr4uxhTE7+scCAnzcYEQ0X3QWc+67ri3N6Zu+3iPC1humnju&#10;iBn5+LvFo1GGto876zyL5Vd973h4NOf+4Yxl2XCyP6Mo/m/a3qTZsuy+7vvt5rS3e12+7DOrCoWu&#10;AIIEQZqiKIYphSiHrWCEB3aEIvwx/AU49MAzzzy1J7Y18EQMhykGLVGkIJEAQZAFoDpUk1WZ+fI1&#10;tz/d7jzY+9yXBdETB3krKjLzNfees89u11r/tTIqrXl0Z0FdFDS+pwkdUkdg4HK152bVsmt7mnaI&#10;FSzAkKxeYqDtuIH0KOHRMno0RuWiTQc9la7rNcCfdNhntE2KY8PDobJDygjqOgU6j8/ZqoDVgp4x&#10;MFRgE5MkEQTvo81K2nB7H8h0xqYxcdEJoB0oH4Npg4xBkEJInBsoHeREokIIwV5ajJfUIaM3cL6Y&#10;44LBmLjpK7zGo9gIwbRQTKQ6eLVn3IbI2hA4vzOlmmQ873oqD2/eP8H7wAdfXLNpBtoheoN3vaXM&#10;MopcRwJVSk4XNb/01l20kjw4nfPyuuFm0/P1p6es2z3LTRfDvwg4J5IFhmAQ0QZg1Qys9220MnIh&#10;gUQe66Ez0R5nsJ5cKzb9QB8spZYE59m0Pa3xlCpDy1hRBNDisT5wNq8wg49WE8kRO9eKKs9QKo7h&#10;6Mk65j5wmEtHaHcEx7SM6kOXskkkkkyAd55HdxZMq4JNE0udjfUHoNbYGLac6RgOmiMP4JuR8bgj&#10;E7ifB6I9hoiqdKVEmgOTLYqIoFsmox3LKP0dAUeRQE4rIsgxXv94IBx9+EWy4fGp4uuoynn77oKv&#10;3z/m+XLPi9Uu+qMjaG0kpafTkvtHNZtuSAey2A5n84o3z+cEYLkfOKoLMiVZ7/tELhUs9z0vlg1P&#10;78wRAu4dTzia5BxNCzbNwOWuY90O+AA3zcDHVzu6wWFc9OO2PjCTMgUYR+DTjX0lAbVBQOs9SiuU&#10;IClKb9H9cYWTafyARwiP5/aACVHZahP5pkaiOJk8pakhzgcJ8B0x3fFZHHz8XwOrlYj1DGPZ+utr&#10;7Hhg/9sqCX7x64dsknRfI3E+XpRM3/MJzE+XhA+xPepcHQKHZ2XG2axgUWVYF2I2h4gDIIYeJ/JL&#10;xlDtIJKqPd3HAe7+0tIYYf0xtVgQMX+I6t5cSkwi4BhJlrFZhUw1ZPKAqocvvW8iP1IpjgkeKxSz&#10;TDF4h7MuVkgIQRZuLQr+k9c4xhNBMN7E+BxGonhkEuRrv6hknOvHe0PEz/GJPIiYhYxkgIttmBEr&#10;ssKhn0SgPoQIKI+hx+N1je0ZiedkQ5K0HLFqL1ZrumSdJEkVA2N4Cq+ROinkUqlIoNz+jE9kl4xr&#10;wliJc+h/8f3H8SVFfO5ivL5w289lkIe585D5QOz71o+/J9Jzi9UPY3h6rJSL3u/Bx6qZEAKZjoB/&#10;II7zeE/x83Mtmdc5VS7ZdibOYeKQVpHmtdjQAXDEQOKY2SSocsFRnZHnRQyGd/bwsyEIykzRW8em&#10;HZhXOceTAiUl19ueISnXtRYICUF4RPKuH/eIMmU4jARinF+SDkAKrFRordEo9oPj8qbBdNGW6Xrd&#10;8snFiperlq4ZaG2sPrbOYpxls1ny6sUlP/3wE77/4w/46Wcvca3gZFZyNC34wU8/5d//mx+Sm44P&#10;f/Yuf/nTd7nZXCNtz6u24Wc/+ku69Q3tds3Hn37Ghx9+wDqSMEIAACAASURBVEQHvvroHiGfIkLG&#10;8WTO07sP+MqjpxSZRqqM6aSmrisyFW2bjJc4n+ZNGQEmqaOUYXAxlPpkXnE0KdFSxrwj4jzeW0M3&#10;DARnkQEWpSZXgs5EcLLZ7mi6mNV0sTb0xvH4pOLNs5onx9EC8OXaYI2jHSytSzOgELGSI0SCOfaz&#10;WB3YWZ8sDD3GhSjoCTAYT+dSBpyD3sa9hg+B3gW0igILmx6sk9DbgA4+AXVwVCi0DFyue4zxLCaa&#10;6URRa0HXGTbdwN1FRZZpjqcZ331YMs0VFtg6ybPLhk9+/Jc8/+lPozXrdE59esLTJ19FlhP6oefq&#10;ekPf7wnWMMslf/nXP+dkNuPJ43OOao0fDO/+7D3EsAORYZF849Exk8mUZS+YTXMW04x5ITgtBEvj&#10;ebEjer9vP+SzF39OXZ7w8OQx/bCjFhV1NaXO50yrYwSCbruma3eQwWJyzvHsAb3r6O2eabEgKI3Q&#10;kjqvyNAxr6PQnB3dR1nIg6Z3HWU152zxlL7vmOYzdJljZM+ziw8o3QmlXvDs6n2C0BwdnXOx/Zgi&#10;z5gUNWU2w9oWYw1BSJwfKPIZWlfs9mt27Zaj6TFnx/eQInC9vKQbdpRlDLbVUkE2cHb0CCELrtYv&#10;2A4bBm8oy5K/efbvY7irjqK6bz3+TYq8wljDm3d+GSVzdv2KwfTk2Yxg22SDJzipj8mymN9wNLnD&#10;vDymNR0365f0/YbF5ISXq88YXIcJll274isP3sF7w7Q+ghABcy1zchktQ17efIL1hkyXSAFlUeGs&#10;QQjNzf4l0+KIeX1COzQoIZlXx3z//T/k//nx/8lqv+Rkfo71fYrIiqBQntcUeRXFbSI6DgQfGNyQ&#10;gOIMFzzOx2yGuGeJ+/dYLRD9+3NdUuR1FKkIAahYaaAUmVBkWayEiFa5Fav9Fb1pOZqcHNYmpXTM&#10;TQg+touNlrVKKsp8kix6bvNCRIhzjZZZ2te4wz4iJICdJAboTXdrjTTaIwmJ8QOXmxc0/Y6T6Tk+&#10;hTj3tsV6i5YZhS7JsyJZG8nDvidW2dZYZxi8Yd9tGFzPYNt4xlU6faY6iCp88DhnGFyHdx390NK7&#10;niBCyo0wh7YwztL2O662L2iHhm27ZNdHRXjTb2i7hq5vcW7AuJ5m2LJr11gXic3G7GjNht50ZLKg&#10;yiaHyg8tNfhA17dpj9hjnImWOiojU3nMlCjqFKLq6IYGLXW0gZRZXJtlTq5zinxCMIpgYtaNFw7v&#10;oHN7du0WZy3WRUW195FUJAScjc872rhaLJZ+sHR9w2Z/Q57lcQ9FTtd3vFx9Ru92KCpyPWVR3UWJ&#10;KHi0fqC1DfcevMHqesM8aIoHJQ0tX73zBlerDdPzB5zP71HmU9quZdm+RE0LzLCl7bcgA5PjN1nT&#10;ctM03FytUEJS6gnGGaz3CJmhRIEzcUMsVKo8Iwr/+sFTFBVFdhfrNxRac3J0n8E0LJeXCC1p+pad&#10;3bFsX2DpCT7D2oDOcppuza7ZkKka4RVPz7/NO4++hxRQ1SV5prC+Q8gGoSRaZTgGOtcSgmU6VQRn&#10;aZqBwQ3MqynWGx4cP+TJ+VMm0wXtsCNoQXDRWsqhKMiQQuO8pcpKtBaozFHoQFnW0bNf1dQ6x/Yi&#10;ZlSGjrbtcAherC6YVooyq9g5w3VzSW96hsHQ2YFZVbNrG6bzmsubz6nzGYvJnKooscFSaE0hSry1&#10;qHLCbn/Dxy/+Bl3mOCto2p7dsOTi1ZamCzSbJfNqilIZuarQvmBnbjiqTynzik9evY8ZejJdcLO+&#10;YjqZUKuKYA03w5psL8mHjPn8mHKAZ8MlSmfc2Gs0iqZvaX3LXTmnCR2Xfo0JhkWYsCim9LZnRctW&#10;95xlp5zUxzTOMJlMkC5KhVRRoY2kqDKuzZpjscDIgHAQvOFmtyZTktl8jpYZn1x/Sm4Dp+UJZZ0j&#10;vKAIipPjBTrPaK536PyKj5qem27H8eQhUR0pKJXgeKIpMsnRomZ2NME7F7FaEUXqrVV89uyC93/4&#10;55zfPafOZLSzl9D3BmXjmaCsMrIsnutVkPgh4owP7hzxvW8/JYTAT3/yGdNCc7XcozLFf/t7/4C/&#10;+skzyjLnX/zeP+Tx/VPe//kLnn1xTVXmGGMZTMRgv/ONJ3z4yQuO5xNm85q3n97lN7771fDBJy/k&#10;n/35z/63n/3wD//o93//9+XfpR0R/J0TBhxyDI6/81+9jQ//WOk8uM1eiCAwF5+LgEBnJc7HwE8h&#10;Pe3eYrod08kCgkoBQDHYcfR19dIhQvQErKoC4wcGYyAEjHX4oSdfHHP09C2s7bDtns9f3mCM4+pm&#10;y9nJjG6wrDY7yrJguzN47+mGgUwphI6ew5mI4Tu3QFc6qxwOgePhOJALQRAKJxVeRB/gEeQAXjsI&#10;cgDOITCfVEwnBdZGD3FjLUfTCmN9nLiTP9/457hYNjaqwo6mFeQZszxj6j3HVUkeYJppzL5HIRiA&#10;HPAyiyXl41l+RHxUVJdCBBe0zsjynC4EvIQHdY3A8nK5orMWh2dS5wd1x3e/+ZBpVbDaxfDVIYPy&#10;OKcbLLbztwdgRNpERPWdkIfIzKQujaChSAiGUtwCS1Ik65nYnAKST7o/lMob63hwNue3vvMWd09m&#10;7LuewVgyrZhUOf0QQ9XyLKMoMpSOpe+Ddew7w2rXUWQZ+3YgzzVNN/DyZse+Mzjn2ewGppOSF9c7&#10;Nm1PkWf4AG1v2LU9ANumZ7Vt6I2jNxbro0o9z1T0tU9DQ4h4sI8KjliFsW0GdBazO/JMMa0LpnVU&#10;gsSAWxtJARkgSKTXSBlLYMs8R0tNXdRoqdm0Pb/9q2/GqgTgPKnWN9uWrjX0ncV6y7JpMPiDwnFS&#10;5my7nuCis+doLRMJqhhm/LqyWCYFfkjAQLTigRBitUCRpfAWRpuKEewTICRSanwKCy59BPYJEGQ8&#10;mDZKRt9vAVYElIuAj1FjpxkBIUFIChmpFNYHtFKgQBvInCBPoJeT0Ut9MDGwWnqBNXHjHFW6lhyB&#10;iIgcRS6RytP2LqqJg0R4yHNFLhXSHXJoKAkxJFZITAFHi4q7x1MwljvzGudBa8mrZUs7OOoiS2XA&#10;il1vmFUF/WDZbDt++5efMpsU7Lue9z+74aPnS+Z1zj/9tbdoh4HPnq/RQmFcSCHlYEJg6x2DcZhE&#10;II0VEt7Hqo48JrpHb+GkJFdSoLPYnm6IwKRWkkldkrBNMi0ptCILoBO43A2OTAkyGW0lehNzAUYr&#10;HufG5xPnGplci0XEJuPPCI8VSS0sIgiUZgVaE1W/3eDItOJkVrBrTQwoVIJ5nSOliEFfqQTaJEuQ&#10;PMmyCxFtQBoP6Biw3Pk4Z4/jMFeSozJnMDZaeoyAsYiWaXGej30HIVKlTFQJazWGuZLs6NI3Q6DI&#10;YyXQz19tb9XIAUIihe8e1Tw5n9Nbx2JS0hnD9a6nzjRfvbfgaFKw7Q3X2y529QAfvlzFcFYp+ODF&#10;ivNFzRt35mRK8vhsSl1oqixj1xlcgKtdj0DQG8fLdZvAm4BxDuMDE6Iq3YdIcI7BrAeENQR6GasL&#10;fPJ09wnUjkMvXlhAosWo/IcikQcWeQBcrRvV8/G3tbgF5V/D8w9z5Ph1MTbpYf3k8L0xiyHa8LyG&#10;sx8Yh//0fX+x+mBcm8eye88YlisOFVMS8aX3Dom8z1IVgXHRPibXkczvBse6tUk4EH8+xbTEXYNM&#10;u4e0jxBwWMvEa/cYkkUUHHiAW7ImRMJAy2gbFYBcpKDEEC2GkBGY9ilh9xfrHUewWhKrczwBqRQz&#10;rWlTuHm0t4n5FGOQ+fgKjIRKDOYd06Gjz3k4WLp5f7t4j18zqQIKKRgrSl6vTpAi2jNEy684ZkwI&#10;Cbi+zc0htYsI4xr7iyzBl292JB1vd2LxezEAOhrg2BBBiVFpL0QK5BUcrkfJZNeT6A8t1WvXEw59&#10;VY57wVR99johFMJrz/T16xW3eVkkcQdyBOBDVFclb3+fLA9Huxhjo7ezDXEezFUMcGsGS2/iPY1i&#10;gJE03bQG6x2n0yIRiOJQ4SkY8xniZRoTBSE+3ZcWcY9zMi04nRQIKdgPDinCIaBey1iJNq8yHp9O&#10;eXRcpz4Qq9wGGwkNKaLVlxCJEJQJJApfHqvj4U2KKB7JVcyXGEJg38SqhSCgN46bbc9n1w03zYDx&#10;glJLVHBgBpY3r/jk2Qt26zWqbZHBEoTHGU+d5dws9/yH9z6iEj3DxQWr3Sue3r/H09kjMqnp2i2n&#10;0xwlAq+uluy7LUeLijfPn2KrGld6qqyIKv9JEe0XpMIrjcw0uVYsm54hZVipOGDjWFCJKPQxaPps&#10;lvHoOALjw+BougGBwDuHsza2tU7rqg+YIdqEtH3HD37+nKaD5TYGV2eZ4Ho38Nl1w0++2PKT51su&#10;NwNXW8Pg4vwEcV6oUsDxOMf5EIU7wcc5fcz2kAKMjZs4LQXDEM81AkGd3VarTLRCIwneIUKg7Q3Y&#10;GE6ZJWJouR94drVj01nOpzmFDNSZYFZpcp1xWhc4BI2HX35Q8d2HJU+PNAbFD979nH/3R/+W6+WG&#10;B1/7Fu+88zXunByxsTlCBpxzVJnkW49mFEXOveM5q8agpeAbb9xlUDlTEbh6ecGnH33AO0/P6URF&#10;23Z89eEZDx/e4cnDE2Z1Hi30ZJRu7AzMs8A6aAp1RCUuOZmekQfNpKrxWjBfnLGY3KGgwBvD8tXn&#10;MXdicYLvW/Z2h8zzFM6ZR6ECBtP3aCHJqgJrLc4rTHfDtrmhqs4oVUXb7pnM5kilaXYrutDSupbn&#10;n3zGTz76IbO7J7z3+Z9z3bwk6JZCOepyxqOTryFkQWcbqnpKmVdcrJ8jlWaSz5hXC4S0FFm0b724&#10;ecVye4EWBVLkGGc4mp0RnGRe30HpnKAEZ7NzPnz+l+z6HYNraO2eOp9j3MBRfcqvvvk71PmExWTB&#10;q9XnXDfPmdaTw7zpReB4do+6msaxIAO7dsX15jKePWxgv18xncy5M3/Ak7O32NoVr7afcTw9xbqB&#10;fbfkfPEG03zKyfQ+5/P7fOXetzib3UPLjP2wQSkVSRM/0PQ7puWCXXvDq+XnrJslXyw/5g9+8L/S&#10;dC0n03MElqqakOcpB0CrtEMcLf4C3nmst+mM59LMngQBISClQqeKhBFH0DKjyCpyFbMCZLIkihWf&#10;o10QqXo3Vna/WH5GkZfMq+NEMEeQ2+Oxvo+qf+cpdJHeL07qMV8shieP+6axok6EMVmOJBTr6Uy0&#10;NfXeIZOy/vWXcR296VjUxwgkve0AgXWGWH0UrZCU0sn2Ja6VeVaQ6QyCj0CyM+SpXbRUaJm/tuFI&#10;BD4kyyUYho4QHL3bM6TMg9717NstHk9n9mzbJZv9klfr51yuv2DVXHK9fc7Lm8/ZdDds+yXGD/S2&#10;oxl2LPeXXK1fstmvuFg9Y7V/ya7fsOs2BC+Zl8fkWQkiUCcCRqtYFSJ0oMymZKpIuQ+Kqqwpixql&#10;035ARguormtRQjNL7+cY0j05bi7XDH1HYEDlisG0+BCifVUAofIo1QqgRY5J6kOhNItpRV5kOGfQ&#10;Ikt7CUWVzQkhsO3WQKAq6rTOCqTQDLbHekNZFORKsx1WPPnaYx4+PmO5+YBKQtUqhsWUqQqIziC1&#10;5Pz4LseLe3SmZXVj+OCTl1zba55/2nL39Ixus0RpEYmbYUNdFdw/fcpgWoLvmE9iNV9Ghe07zurH&#10;GBe4fHXF+dkjghPgW+4e3WFazREiozdbVJbRWsP17oIgiCHvSVzrnaMscpSq6Jo9UgpW+xW7ZkVr&#10;G374/p+wbm6QuqfIPSqH3q+ZZDPyWoMdUOTsNpsI8OcV1nrM0FNUNVe7L7jYfsLN6hnDMJArjRI5&#10;GEGZ1Thn6IYOh6GsNGWuQDl0kSGFp84LKq354uIVl8trJvOM5W7D1XrF6fyEb9x7C4KlF4a28Xz6&#10;+SdUZc69xYJMKubVMQ5H7zxn02MmkxrT7ul7w6TKadpd9EAQjk1zSRss+2Fg6KEJe7ZNg1IZzWbF&#10;vaNzHp4/RQVBoXKKvEajscJibM9mu8L3gfVuSV3POKtnHMkFdSgoBkXoe0wlMLZHKcFyuKYThlKW&#10;TFXFS7tkrmtOxYJnwwUEwURPONcnzKsjOulpXItygoVekKmMSTWnyAr2bYdwgSzPUV4wm8zQXqPI&#10;KPIMazqcHdg3LZ3tmRQ1WmUweEpZonROnikymSMNOOPIhESIjO7VcxbX/5rBX5Df/S+YCIXxnkLD&#10;LLreoYWgdxKbROAiiZH2Bl58/HPOxZZ6seCv3ntGs+8ZsOReEIzlrTfPcMHTNj0lOjlzxPNhNcl5&#10;/+OXfPLikt1mRakzmt7w5MEZAsGf/oef8o9/69t89c17/MEf/4j3Pnoe8w2KmI9jrOfJg1OePjzj&#10;Jx8851e+9QZnJ9Pw5qM7fPsbT8Sf/cV74m/e++J//PDHf/Te7/wd5xfA3wdhkHIM7v3SP6+DEP+d&#10;E0r6YYeeLciOH4ohSIRrEULjLJQlqMkE0/ZIoZlPIjik9e1hHhEXW4XEOBdDMlwkCoy3OOcYnOH4&#10;9Jw7X/8GQ9+yffWKtu25Wu4OpEM/mBgUK0CQ0faexbTm4b1TdvuBXWOYT2bM6oymjUExQYwHx9sK&#10;gzG4qySqbkIiDoyIB+veRsuAntjxRmWmELc+s0WZoYSkHwzWRdBGCkFvLFIKyjzDJv8vIcB6aHwg&#10;F9EPdjqryXJNTmBaFQgBm11HnSsWdcHGOgQerbJ42BMBo6K6EQ9CC4SSSC/wmcSNHoYhUAfFSV3Q&#10;mp7ltqcoFCfzMir765yzoxlP7p/w6mZHN/QIAlJJHt0/QQpJu29vAWYBHgfSJmAhfvF15ecBACD6&#10;SGeZSqB1QKhYWaESaCde+12tI8DsQ4gBQc7zlcd3eHG9YbcfyDLNtI4+3p0xnMyqZIcTD6nee9a7&#10;hqv1jovlhvWuo08e8dt24OMXN1yt96x3Pd1gD2Fvd0/mTOuCl9c7ms5ERYmNfTL6DGexrN57dBaH&#10;WNfbg5o3AsYea1NfyFWqKPC0w8C26egGw7br6QaDEPIAxop0kPZ4FtOCrzw+xdjA0wcndENP2w/8&#10;o195k6vlns+vNry82XLxfMNm3XK9bViHDj3ReBOBDRkU0glKncW+60ArzbRI5bIiHPyKfRitIG4z&#10;NaSM6sBos6QO/TsqBdxhQxoBmnAA4HyIHIi26Ws+hugiNTcCaqEpRMq9cNFbPveJbFER5BIBJi6q&#10;zMsgKWS0rsCC8OHgwe+FRGYqjptpybQukD5u7o2JlS9GeEqp8VaAhOWm41tv3OONuye8eLWj0yKG&#10;1BKJg1siD2yIGb6uCEgt6Y1juWl5eDKnHxxfXG2YVQVP7x7x8xcrylzH8dr07DtDqTW//Z0nWOt5&#10;fr0h04rvv/s57376il3bkcuMd964Q1kq/uyvnpHLDEcM1tyEAJmgLDSdsbx1f4FL80k+hp+m55Fr&#10;zfG0YFZnGBMVoqoSVEqTS0lRZEwLnQS6UTUthaQ3nuNJybefnnP3qKYzls6OAZYxGNM5z2jj/boP&#10;efTGT1OBiAerCPzHSiIVogeoCJCGCrvesmmHQ4VZWcSKmnYwySM7AkLORcsemxTWOvI/eAmlEngf&#10;KwMKIcgEiZy4BQtdCAQlaJ07gLsxLyVNXKn/ODH+e7QOCUyTZZhzniKLYZEixKBmH6IX+G4Y2LQD&#10;1oH2YIxnUmjOT2qm0xJjHGWuaHvL85s9syrj6/ePo/WIlFysWz66WEcC2DruLCKpPKsK3jifc/eo&#10;RgqSYiaw76O6dzPE9husZz8Ydr1l2xt6c7vO1MSckGjNEpAy2THJBHAKwSAFSkSo04aA9bd2OqOy&#10;P1a+qYNqToSA8Z7BC8pMHwDkUdU/Apyj3/7hvwSSjvYjUeUcDn8/HMpjCE+sGGGscEjrSLi1ifn/&#10;8xIINBFA1iJujjSQiZRDQLQsQpBUtJEkiZY10cpu20fC+NB/iKT5AfTntlJB/MLVjoDo+L0xaPbw&#10;fRHfkeRXL4JkSGCceq1fx+ifOEfmqT7rluoJt9cg43o/Wk8VOpbxd84RbLQP9Ii4Z0jXP4K4QqTr&#10;ESKBFSTLnXCwJvFhzHmIrwivJXCC10DzEVBJZGZAIEIkNB0BFaKlkUwe9xDSO4Xb3/3SU0xASPq3&#10;Gls63K5DY3sfmjf1qzGs8PBs4nJAVDeSFI/xYYgR3B89qRIhFhJbEIDEld6SVeMHHt4+vEYcvE6Y&#10;JRIrvZdK66wgVTeF+NZSRrLSuBgOm6BmtIw2P7w2VsduWeeaeZUxqzSLOmOSq0N1QaYkxkWrIZ3C&#10;jkfbKikCNggCMbOrkBKpc45mBYtSxerSweNtzKixqaJNCcGDowkPj2uOJjl1odl2hmfXTbSfyaL1&#10;ZCSKBIQ0l6R2er1SyPuAc9G+yYdI5BOSOl/Fdl43hpvGsmqjDZsPUVhQFZHcmGQaKwQuaG4GaILC&#10;5xXTyZT5vGZelzBYPnvvp/z4r9/lVb/jyeM3qIoH7IaOy24Z9856TlHVHM1nnB3NmWcFndCE4FDG&#10;0g5x/euGaCGoigoHdM5xte1pTcwpC0LiuM1mgThunA9IETieZORKUOaaZnDsenuoLBx90sdnMpiY&#10;CdC6uI+dSYVWJUYINsawbx1lJqlLFfO8dLIF0rGvmJEcG885PpJ1JoYLJAIoEYxpHhnHnpSCwfmY&#10;W6BEsiCLmRyZkOQiWiqYfohkQSrQmeQ6ChgCNMaSKcndSrPvDI1xvH2nxnnB1Tae/bbGM+icR4uc&#10;WaHpXOB/+b//ih/86D3+0a99jfkbX+eN+yfs2x6MIfSG41qyM56TaU4IgRcrQ2c9685xdlxTZIp9&#10;25EHy3J5w9N7C86OT7lerhFmy6PzIx7eO+XsqGY9xPY+KQQ3PZQargfBxc7z+HjBk3lG216w3DWc&#10;H91lkk+ZFHO0E7SbJevVc+bzU3Sl2QzXeGvQZY0NFqUELlikdxi7ww4tpZwiVWC5vaBpNkyyMooy&#10;soKha8izirKoyLOC7fqKl8tPabo9ygeePPgaD+++xfHZA7Kq4GR2RJkVaFUwq8+43rzk1fYl8/II&#10;QiDPKtbNFcfTUx6evMFgBgbfs+9arraX3Dm6z92jR2yaJVpX9H3Hdr9hs18S8EgZWEyO6IY9UkSB&#10;1uDWfP3+r3E6fcC8PuZ0do9ZfcSLm2d8fPUTVt0LOtuQ5QWb5gqd52yGGBJb5hWr9iVSCKpsxqw6&#10;Zl4ccVqfM60m6CInK3KEijmHQiienH6dXbdk1605mT1gWh7jguVy+Qxre57c/RplXhKCY9dtcINl&#10;2Vzz8+uf8ac/+T/4/k//NT/5/Ef8zc+/zyQ/4u7iEUVW4r1jVs/J8wLvB7TQac2KVczRgietb5JY&#10;cZBcAUbLvkwVKTg4HER1mcrIRIYNFmtNsptxOD/EKgOpUCk4WQCbZsngBo4npzHcdhQWjORF8Aym&#10;i+etJNASaXyOpEUms4PFnJRxT21TdUAIsTrfH4STklzFShEp1Wt6jEBvWubVEUVW0g5NFPDEAz25&#10;jpZDmS6QxL2FlioGL6uM4B1KajJdHM62hSop8zpaMY31iGljFEIUkI75ENZ2WD/Qm57W9Xg7RDtN&#10;03O1fsHl9gueX3/Kq/UXXG1fshtWXCyfcbO7pDVbghDoPBIXzbCjadcM1rBpt3F2lY7e9wymp1JT&#10;QoAqnzKvj1NQc0aexcTzPMuYlUeUeY2QkqqoqMqK4D0uWSY1fctgDAJFnuWczM+Q0tPbDud6urDF&#10;DJabi2vapscEi8oVlh4fRMp6KTChxXsT926hi8RV8BzPT7DeIFNORkByPn+CdY6L1XMylbOoz3DW&#10;M53M0TrH2egMcDQ75WR+wt35XSZFQRUy8sZwf3YfaRTPaDmaVIRNz7OrD/hk+XM+ufyYvrfk7gHd&#10;xvCNt7/DtD7ixcVn9GKNSXl1ZhD4MFCVJW8/+A5Pzt5m16/Ytjc4G7B9IC9L5pO7NM2erNI8uPuI&#10;66tLVs2neL9jub1m3zVIGQW2QmZoPaXdDTT7JmJMIUMoT5FNCGKIgkqRI6Tl+eUXXF4voz0nGucG&#10;iiojn0wwQ4cUjkV1Qr+36FBxuVph+o4in7Hp1tRFhTGGFzcfUU8nnC4eMlOnTKsj2rZhkk/Recam&#10;30eb11IzupYGBXVRoUQcA7XM2GxvmC1qJkVO4Stm1SlKtpzmNRklF9trlpsl7zz6JnZoebV6QdAF&#10;17tX7HcrZtU53nsulq8YfMYsC5wXCyo947K7QirJpr/m04vP0VXJvtlh3IC30PR77h7P+MrTbyKM&#10;QChFHwZEUEzyOb0ziG5P42KV+jceP2XbbZlkNUfZMW3XkDeaIXSsxZ4Pd5+gc5hPTrhpVxxXx5Si&#10;wMrAA7Fg7dZsfUcoM5QUnKhjdJZz3d2gB8mJXNB2HUPfUegC2zuGtqeazvG5IhcZpVfUWYHD0/c9&#10;QoFQmu3Q4rynUhkp2ipau3nJYAYyodhveoL1TOoKRGDYAlYg8wnre/+MRZZFoiCQqukzNlZyvb/E&#10;hAorc+a557wWBOvYvHzBxefP+ejlhq7rsM5hgkX2UBWKJ49OWW322LT3HefZB+dzLtc9x/Oa/X7D&#10;F5++4JtfecybT845OZryZ3/xPnmu+M47T7l7dsQf/+m7fPbFFTrXZMmWbbQ+//DTl5R5xte/cp87&#10;J3PxG9/9aqjLTP7Jn7/38kfvfvw/PP/g3y3/rvML4O+DMEgX+eBXfq+Vin8RhJj3gwlDsxdHb35V&#10;VKdndO0eZXuq6ZTQ9lCVCKnZr1oePzri9GhOlsJpy6LEWMvZ6YzddkArhXNDVNMBThiC9sge5Nld&#10;/tl/819y9dHH3Hz2CSrPkndsiOG2LoI9zkUFa11VnB5V/Ne/+z0mswkXNvq/6lLTpA2tHA/Gie2H&#10;20OdFAKpNS1QSE0/qrEEaO8o7XjQFAglDmCr9T76bqnoKSqTf77WMtnneJSS6QAIQkp21pEpKLIF&#10;EkVeigiYe8/JYor1gW03cO90Tl3lvNy3BCspUukblG4UcgAAIABJREFUwmNliIG3PiC0BBkdwHOl&#10;MMiDomEaAucnUy5We4pc89XHdzieT1huGqaTgt/+1bfY7DtW25ayUFxudywmGb/0xjnXNxteLTfE&#10;CB6HS3YBEQk5nEZiO47HciGSCjW2byajzUUgKpj8aCCeEIao+oubozLLuNk0/PWHL3i13HPneMqL&#10;yx2fvVrRDY5+cGzbnn4YqKuMk8WEstDURc5q03Gx3NNbS9f0bHddLFsrM242e9a7GL40GEM3GLqu&#10;Z9u0dIOhzCRNN2CsY9+bVGYoE7geD9sB0Cm/YbCWIstSqJ8j01AWkjwTdINl3/asdl0Mte0Mg7MM&#10;1rLvB4KPYI4UChGi0USVa/7hd56ybw0XN3teXu+YVpqXyzW7ZuBy0/HiYoNvHUJLHtyd83K7YT6v&#10;WBR5DNRte6RQaCPIpcZ7QYamVppCZGgUhcxQQsVwZAXbAnI7gigRlvFp00yIeRVaKQZjCan/fukV&#10;bisTCNFDngQIKO8ReGo8hZJpE+siQJ8UrvHuY+ilDqB8JMHKTIED7QLa3QJtAUGdKd68M+fuvOKo&#10;KhAuEFwkmXSdxzBn7/DAg9MjFBIZJNerlsZEELbDR1W9T8BhGFXDkSSUpaBX0Q+/lJK6zGl7S9OZ&#10;BLDC4zsLPrlYkeloidb10YPZOc/lquHByYxXyy0ffnHDrh3o0uH/uK6wwfPR8xvuLGqUUOzbPgZm&#10;K1jMS04mBd5DXeZUuWLfGYSUPL0zo0tVAFLGnIOn53Nms4zWGRZ1SUBw97hGZYp132OGSBK1Q/z8&#10;/eA4mZXM84LvfuWcZdPxxdU2OXyIA8g3Eg3jK4IJySJIvqbqDVGJ6ALkCSByJCV2Ao7HUGtCYNeZ&#10;dOCJ1kGS6IEuxsk5TgqR3I14agTvxa3BjLMheX+LRApEQCbX0f+7sY5CjrZKRGuTEO/PyfEe40um&#10;HAxjoxXJGOiKGO0z4CZYMgm1lDAYGEKspLGBvrfIWvHGnSn73vDiZs/VtuOdh6e8eT4l15J1O3C1&#10;7VBCMAyO5b5HCsly1/HG3Tlv3JnH8b5q8CFuJD5+ueFq2/HR1YbOxAq9fe8wzrHeGzoTLaOEEFTJ&#10;AiqM4C0BJaPS1yXj6kYwurJHQiY9Q0kKQ5UjuTIqtCVKQVkqHpxMKTPFJgW5pew+AiJZs4WUQfBl&#10;AcR4iA7js/rF/vQ6KfWaP/1hXX7tOf1/VRXcTkW36/kIp9/+fzuH+DDaH0ncLcR7aLuRQIj2G4d3&#10;v13fRmg7dUaZ+uff9nrdx38cMyJlNsRrTQS0gA5/W6mQ5lARIEhJB1idUSDIRByfPt2lTM89dW98&#10;gF5KKqmxArCWzIVk/SQPFUnxruL1KRUIMoKJ1odDNdlhjKT9BIcWiF70CT+P1yLTvmC0XBIkj854&#10;t6N9TrR0GsOIb/dhX4b9YzXA2Jd9iOSOTVUXNqknR8IymqqlvyeAA+K6MgLsB1Lj0GXCbWA14hDS&#10;61zMOPCvl3Ec7j3+gn+9p6dOEzxRVf6LfThdZ/zscDvHkYh5krf8OO+EcDiUqES0RMIpjmcCqbrg&#10;FtwNBPadQwrored6O9AZR2uinY/zPilao3WZSYRYqRSVikrRTCkez0s653nvastUS85mJUeTGMzW&#10;DY6TuqAqcqa54s6spB88n17t+eRyz6YbUhVp6gaHUSgTKRW+NOZjA41PPY5/SawMNsBESXIdhQMx&#10;N0hSZTpWnQVPEAqZ52TTmkpG1eusLimLjEppHh5V/NKjOfdngpKG/+uP/w0PtOHe136ddXWHko5Q&#10;BM5nd7i3uMfRyRH59BhXzHH5Ap/VdJmkR6EoKHRJlhUImZNlOYt5Ge0pErmrpGI+LZkUGVJJehur&#10;DUS4JdMCgWVjudxFCyfjPK2N9nJKxGqY1thoXyriHAWBTAkKrVA6eucWheLRScW0zDifF5xMo//6&#10;3UXB+aKgzKO16DBEEsMkgth6T0YkpQnQmVgRIETKO0oWoX0iTXsb7YVU6nitiXNPDtjOsO96CLF6&#10;SZUFhlitCrdVIxdXG17dbJlPKu6dTnl6VuEdfLE1ZIXkzqzi6d2a1kr6rufq1RXvffCMx08e8hu/&#10;8jX23cDDGhalIteSaRktP0UINL3l+WqI7TjEUO5Jrti1hgJHJjxaO4KUvPdsxcVyies77p4e8dbT&#10;+5RVHj2ylaDUYHycLzoLZ6VgUUoUPUq2rJs1znmOsyNKn9O1O25WLymrCpVntH6P14K6niOkonVb&#10;lHeUviBgWZsrejcwuI79sKUzhq7ZMtMTzo6fYnAMpiXXFdvdK8qsItMVQ4y65np5STsMCFGy7Jas&#10;2s/RWvHg5E3KfMq22VIUNda2WGeiMj5YzhYPyJVm015HyxIlGYaOy9UV1pkYCiwUbd9ws7licAN9&#10;3yGkp6pznl19zLpbksnY3xfTGfPqjGlxjPMxqDZXBZ9d/4x3v/gTtt2SXMHbd76HUHC1fUHTNjg6&#10;MlXijGTftcyrCblQ1MWElp7GWva7a4Z+x27o6NyWXfsCRIYxA0235Wz+OAkMHb/xzX9CUdRIGdBS&#10;M6sXfPzqPd799Ac8X33Mz29+wvfe+M/ZdTuW+2va/Z5pPkMEgdY1VTFlNl3gfY9POyNr+lQ1kKFk&#10;tF46nGOzAgDjYsWBlrE6PFM51ll0sq5RqUJt160J+BgEHHwE7vGHTBqlMjyedXuDx1HnNSrlIHSm&#10;oTMNuS4P9kfOu3Qm1cmOKK6zWmlGK1gh5GHP5YPF2h4tdayAEHFN1UonJX38nSyJ1lxwGGvIdclg&#10;e4y3aKVTHlC07cnzKu0VFUJKcp2jlMYncsV7f2iHW4I42h4pqeL9O4fzJmIJ3uGxWDswWJvOCrGt&#10;cp3RtHs+u/iUi+0zLrafcbl6yaZd0fUNXb9LQdYZeZYxqSecze9S6JLetATvqYspWmVM6zm5Lqj0&#10;DCVzZvUJLjgyrZkUU5w35HkZw6S1JpM5WutYGSoh1xlKwWCHtJ55+sFQ6imzao7SMZNSyYJJPqUu&#10;JihZcHIyw4sMGeYUooi2NoWk6RrafseuW7O3a3wKzHbBIaSizAq6oSWIDOU1dTllUd9BUbPvNuRK&#10;MymnDL4nz3OOZmfRVUIpqmLCYjaDvWT7+YbFTPK0PmezXfFpWLHPoNaaWV5xtb/g+eaSdWPwVtJ1&#10;nleXzykWir29xHR7JvMJxvZ479lu1zSNjRU5mefTi/cospJHZ2+xbpYUecXp0Qkn82Occ2zaFSpr&#10;0WLBtt0gZUeRlyw3N+RVwaZZxYoSZdGFZhgsWsdsCmdhMZtxNnvI07tfpx862m7HZn8dBRUYgnJo&#10;lXO0WPD4wVs8vfNNmmaPcy3b5Q4fDL439FLgek83bKEwvHX+DqfTBwyip+nWZFnOarlk229RucDa&#10;PcYNOBnQOroYKBUtkiQ5lZxwUj6gVAVFqVg1Fuklp9MZD06eoIPGsMUPLZt2y8+u32dtGowbuO4u&#10;mZZnPL94xlV7iS4KjnPPm+ePcWiWzZp37r/Nercly0pe7tZsmpd4LdnanpAcPtrWsN+1GNvxjbfe&#10;wLuBQtQI4RiGhowMbzwvVp9TZzk5jnmZ0/WGtV1xWhwjraTfN1S+pvcd12yQWnM5bOi7Hi8yzqop&#10;woN3hllR0CNo3EAmJXfkMbWqUVIxeIOyEu01cz1h3+zZ7PYczRcIJynqmlerS9gOOOsZhgZBQGUa&#10;LTSvLl/hvWcxmSCFRguFlOBSBaMUGbaLgvKyLsmqjKLOMVuDFjCf5lB2PPavUJM7NHKCcZ61azCf&#10;/O/cu/iX7F79CWG4QU+/hUFwedPwR//qD3n++Rc4WdI1URxtg0dbqKpohdYNQ3TKIeIUpcp48807&#10;7LqB3/jlJ5wXGT9+9zP+wa99DecCP/rJp1xcrfknv/Utzk8X/OG//TEvX60xzh1EjkIKMqU5WtR4&#10;G+2Cj+Y1Tx6eht/83lfDzXov/+MPP/iLf/k///f/U9xR/92SBfD3QRiki7z4q3+1Pf2lf/67gvB2&#10;74T3qwtRTuYiq2q8t2xXS85OT9jdrJNXusMOgpOjinfevs9iVtH1A4NxtP0Qla69iUpGIUA4rLCx&#10;REVleAsn9x5ib97n/e//AUbPccZT5HGhCj4psBIgZa3jaFZR14r/+KOPKJSi9VEZsOtaTC7wxqES&#10;oMnhkC/SgTUyvkpIeqXIhWRKwApwInqaKVni64xKFYiQPPyTakcI6HoTy2SLuBiTWGQA78fiwGgV&#10;EIJgWs2o7t2nnhbYdodUiqEdmExrZvMZeZEzmdb0/cCrmzVDgFKptOGH80UZlV82HtaDEFQqRwnN&#10;kA7b1nvmleTspGa57fn22/f59W895tnFGikFm31P0w98/mqFzhU32y3L7Y5pXbBvB/Zdz3rfRfWl&#10;jwCVC5E0scSvBcQt0EY8JPsgccSDr/c+HlSzCBWMHMOIIY2AwxDiz82qAhC8Wu0ZrKPpe16tdvjg&#10;KPL4+76LjPykjqniSip6a7nZtvQ2QOfYJB//Hri43jKtC5RSNH3c3GSZpB8cTT8wrfNUmgwhOPCO&#10;gydy8LRDtLyS8taHd1plZEqy73qqIkMrRaY0AEWeMfQGY0MkgrSiyjWDNQwuegzmWpGJDOcDT+8f&#10;0/eOy5s9D86mrPYNy20TIQoBq71ht+8pfGDTWaglW9uBgc3SYPpAGRRF2jC6BO5Hn9lkDZXK07vB&#10;Y61HKvCZJHMJ5BABvGLU+oYw+ieHlFnxGtwnxMHfOU9gizUuhnWmPpATvW+N8HghCV4ShCMLAuFj&#10;f5UhAss64U0uBJRWFHlGN5g0fmJYJyICqc4Fut5SJLsaMzguljt+/Z1HVNOCy32LEtC0A08fnvKr&#10;b99ndd2RFYq33zzld37zDUTn2N+0ae5J2SoCWgUyF3gZ6EW0axImHibqQuGDZz4pEVLgvKAfHErB&#10;rCoZbDzYdcax2nYMvU25GSYFcCeARwau1y3PLxp+9z/7Cv/ol5/wwbNrusExiAhUuRD42qMTLtd7&#10;ds1AXcSKm5N5zWrfR1IjAaPHkxKVCbwItL1lueuoq5z7xxMQsTRWBNiZaF+DgE034JznaFrw+fWa&#10;y00PQkX1dPJJP4CWyaI+Ak7x0DGCcyopXlP+IRoIPtmr+Kio1TLOD8b7ZFORCMU0AQQRgayQ5lGS&#10;ul0GMALcoWw6qsVV6ogxLDccOmW0NPPpICQgeHSQyV5ofAeBlan/prk5Bp9GIPJLCnDEATTNS8Wd&#10;qoj37+H8ZMaTewtuuoFVb3jzwQLvA5fbjtW+x/nAtMi4u5iwqHP2nWXVDGzbgS+udlyuW9b7nvsn&#10;U955dML5osIHuFg1PL/ZI6Xko4sNn1/tcINHucCyMeytRYRoS7LvBwJxHPkQqEbwU4qDwDrOzyEp&#10;4uL3nRBJHR7BZU8c2zpZoyAjOF7oDKWhyCSDF6xbm0BVcVCgE0aacbQmSgTBoRXTATb93G348Ggb&#10;FH+2ECPMGucdR/RA/UWy4G/LLbhVcd8ql8fHeAtapmceLznNkQnES+TB61zHaCn0i3ZIv1hFIEW0&#10;9vpSx3n951+7tqi2TusjI4AoyKVgSCRZtNLiEIQbJHgvqYucszxnMLHFDmD+a58rRMqRAYJS1FJi&#10;RMC7uO8RyTIo5km9RgaICGTb4BmcTwD7LfkyZkKIkMLpUxuE1255zI94jbE6/C98VCcLH1CHZzj+&#10;3mgXxGEf8XoruxBJjKjYTrZ46fMctxUQfKlNST+XAnWJ6m2XSMBbUjLpv1Obj6Gw1o1g/G3Q75ee&#10;exjv97ZXxD9i64YxL2Vsh7H9BIe21CLm9libKpmIvr/eRT957wI+CWJ8CAclfgyZltHfORG8PgQG&#10;G+evzniaPtaYuET85CrtCVwgBIsVnn2QBJ1zVkqW7YDOYmVF23X88JMLyiCoCx3t/oTAOE/vPI5A&#10;3zlebjref77mvS82fHSzi7aNMlnrBXeoaIhrWQrR5rVcijQ/vV55M1asSTy5TPsXLclzHdcmJVFK&#10;olS0sxEiVk/0vafzBqkEeaaQxM/becnlvmNzteLZp5/xcmv5f2l7k2bZsvzK67e703l3+3dfHxEZ&#10;kX1KSpQySSVUFF1hyCgwGDDha/AByAFmDDFjzIQhlDFgAKgwSpRZmVCDUqVSKjMj22hefxtvT7s7&#10;Bvu43xspyWAgudmzuPHedT/H9z67W2v913r43tfIijl5DORKEUyOk4ZepbE2jPapgtGSL6ZBqI1B&#10;ZJLGj+TUnpBSkroLDC4yLQwPFiWLKksH+t4fvMNijCPIkcZ2nmmMSllPu86NFVp7i6o0HgcbGRzk&#10;WnBcZhxNcoaQ+uHLD+b82tMFHz6ccnlUJusgF9g0jnrwXG9SRd+iNMwrw+k0Y1FpLmYZWqYsBSFT&#10;v6YtQXpGMi3IjSKESDOk/XgYk+P1WFIcY8BbS2271FYx0PSObevJc0MfYLADdfC8fPGSFy9e8KUn&#10;Fzw6O+HZSc7TY83aCcqq4ORowsmiohk8n7zb4TfX/IOnGf/o179MUU14s26JzuG8J1OCUkduVg0f&#10;v9ry/tmE663jeKIotGRwgXkhyVXEW8eiMux6S6HTw/bp25r5RJDHgNI55xfnHB1PyCQp0DlCOVpB&#10;rYa0Xpa5RA1btusfUWhD169phwYZHX3X4H1KxLm+fYERmun8hG19jdIlzbAjWAtCshlu6bxFiCzZ&#10;y0RL12+52V0xr+ZUZgFOUFULINAPNaWZkhcljV9jh471rkFmE778/Ftcba/44Sf/HKkUQkmWu1dc&#10;Lt5Ho9I+PMsQQpEJjTEFualo+x1tX7Pc3rLra6ztmZVzlru3rOoXZLlkUlQolRFCAOGwsSUzBt+D&#10;9T2D73i9fEmRVXzl4bd5dfsJH7/8HmU2w4Wez65+gnUeJXKarmfTv0bJDMjwsSaiGXrHNJ9xVM15&#10;t3nJqrnhZv05MKBkwc12lSqetOakuqRUM5quxQ4RbyM/ffmX3Gxfk+Ulb9af8mb1CZtuRSarBPLF&#10;np++/UvOZ49phw3b3YroA6WZcLK4xBQ5R7MzZtMpRZ4zuI5+6IghYLJkH6VUIgz2hLXROUpIRAzj&#10;mqCQKIzOCSQCwKg8BdSKRJC3bodSKbxWppKrMUjXJrU/MWWwhISD5KY6eP1bZxNBP65DzidC0ihz&#10;WHNivFd1HcMoghjV+n442AWFGBAHOwBxOKMrabhvm+i8xagsgcPjrlEKST7OtXvSIFVaCIw0KJXI&#10;gBiTuKx3farMGK9RmglaKuL++/pUdWHDQD+0SXyEo+62DDElAxYyYxg6lvU19VDz6u0Lltt33LZX&#10;tH2dgP+iIIrIdHbK8ew8OSmYGYviFCMMha7ITMGkmLOYHmNdg5IFuaqY5Qu8t1SmZFYeYXTGpJiP&#10;30mnflQmVWpEUoBxTDZCUhiMKijMhCqbcjw9J8uKMcA4pGofnUHUlCZDSENZVtTdkq6uWS3f4JSl&#10;Dz3t0LBpb4CezEi0FiAjIfQIMoJX5GpC2zdUxZRu6PnJyx/hXE+mFS1bBt8wrWZsmxXb3ZoQBM5Z&#10;NBmFCUxEz7Ba84IrPneBy5MHnJYL5tMjIp5X16/ZtjZZ/JETgqBzN7xZv0aJnEVxRpXPkmjQremc&#10;JkRBZpJIyyjDEFtW/ZIiy5jkJSezc7Is4827V3Tec3oyY/lOUvtXSZmv9YgdeJrOg7BoE6iHNZoe&#10;JaAszijMhPcffsTDk8dIMvqhw/pkwyzGQPKirJCq5/zimK88+TYPZ+9RN7fYKLDBYXJD0ztMpjBZ&#10;jsozyolgu2moh5qooe939LZGmRLLkixLZB5EppMSES1aKbSZsNluKY1mWlZUZcmsOuann33Mq7ev&#10;eXz5hON5xcvrt9TrW47nCzJhaLs1rXOs25pNfYPQ0PsBheCDiwdkRhKsxQ6es6MLBMlCWujAm/WW&#10;Vd9TzeBmc4sPgnq3Q2lNaTRBRR5dnLBYTOianja2RGfJVYF1gdXuls5tkATmVcmm29CFwOnsCDla&#10;pJdMccrhisC7doUqBEPoEQJmesYkz7ltl1RZSd01uCESJUxNyWl2TOg7nPI45ylkSQievu7R0jDN&#10;jygLjbOW1faWvu8pY4YQEedS/wx2oGlbNIKj6QwjFP1gicElK2ulkzDJa5z35EWqKpzMSoQLdPUu&#10;BVeryOXwhi8pxW7S06z+ig/9n3Pz/f8B9eJP0Z1g1/yIc/cx9ezXEcU53//xK/78//zfUVlOFw0y&#10;2DQ/usg8V+SFJDMZu2agnM4QGnZtyze//IToIwOOb39wyfnRlPW2Yblq+N73f8G7mw2LecU//oe/&#10;wu//X3/BX/zwE7rgyGTKi927qSglOTua0luH0ZLFrOKrHz7iG195Gt9dr+WnL979T//i//in/yzG&#10;KL/73e9+8TD6d/D6eyAMOOQYvPc7/+mXbe/+rShlrG+uBUohy0KUStMubxiyKdEYaLZEF5MHY9vz&#10;9NEJ00mB0pq6brndtGgDRZYd/JC9cDg1YIQ5qK6VMbx+/Slyec3gK7wQqD0Yeg8cgLQ4tV3L8WJK&#10;2w387NM3WBF5+OiEYYgQJcJ7hLOMRiyH9+0BhEgCvHKh2CEopSAKiQ2RaTnh7NEjTi8ekyFRg6OP&#10;QwqF1clmKIyq5hjh4mROjCRFiCIBpIyHUCE4rgrKYsajx48JItAsb9HW0gyOwcN7j46YVTlt5+hc&#10;oN1umQqJyCV96Mlzw+OLIwbraXYuBTPrpIiPwmFEoBCptH2SKz58csq3v/qYp5fHvFvuuF41PDid&#10;8enrGz7+9Ip13fD2ZsPNeocQSdnsg6LuHH3vxkPw3n5hLNPfgz4xHsC3pFQYAwdlAuNcYFQnQpEZ&#10;IulwI+X+HXvcI4W7OR+RStD0PUeziv/kd7/B8aTg1dWWpk8evcEGbBdZ7zp0kXF2NMFax3pXIwQ0&#10;9YCUqWR6uWwIPqClIlMKQqo6sCMQbrKkFNFGcbqYUmSGprMMzqcDukq+7z54BrcPih6tpbxPlixC&#10;pc2TkhS5YfCO0PukRCapIzfdgFHQdoHeJjWFNhIpI9u25XbdsKobeu/oXI8NSfdiY2DwA5NK0/rA&#10;qu24qVuii1Q6Z1YWvFtuKYss+fCPbZ8AhzuZpHOe3oUU/BsESiiKcbMJe3At5Q2IcIf77MEpQQp6&#10;lYAeN58qRjKX8jVUgEmVFBqDvTPJllEgQ0AjyEUKFfb7gbIHjg5YU9rAep+sa2KMKKVGv2sojKZ3&#10;geNZzvuPjvjpyyUvr7YEoCoMNkaGEGjbDqTgyYMFQim++vyU50/m/N5vf8S3nj/gy49PqRvLx59f&#10;IaVEiRFYHm2IECkkWPkEG0khyHNNZmQK8c0LyiJDSqh7R2dtyhxw6ctUWVKn7BVKyaYscnk6o8o1&#10;u6Zn3Ti+96PX6VkOgdWmp5hmzKeJvBJCMAw2tbxIodXbbhjtG5I1QGE0wQW2dki2QDJde9cNLJue&#10;PgT6ziP2auAYD+9tOse66XmzqamyjEyrkdhIz4EQ6TnakwVyJFD2wKsQexIpPSkBMKTx7saKIa8D&#10;jkiOSMrfERjcf26af/2YMxMPn5ugzTgSkQExgjeJcElEnmB8aNjP4bD/JaUUwcU725nDfA9+b4My&#10;onp74FWIvVXHYXUARjJTRiopqYyiMpqz4wm/8ZVLnj6Y8WpVE0RkXffUnUtVSq2jNJpnZzMmhQYE&#10;dT/w8zebRHYZxfmi5MuPjpgWJgUYu8C6Hnh9W7NpB37wYsmrZc26tax2PS83DVdtjxnnoxiTXZ4d&#10;gcWpGMnv8RC4JwvS4VBSIUAKBnFHtAix78948EnfA3hKJGAyEsEHNCHZ9ZEOoXt7vv3cvrfRSc2Z&#10;POvjCH7FsUfvo/LjzJ8IBynHqq49+JrCcfdzyP6Qu/e3v08W/HLVwf3XF4iGe70qSfY4/h7Ifn8/&#10;8be/7n5nf9UDnfU3vH9PSOgRHExPqxyP4yPRIgWWNC6EEBiVyBclErmlpeYiz7gZHMGHpNbfT50i&#10;gtjbhIUxJDgpB0uVso/6IREGUoHfEwbj/cnxnhwpQFvIdN09V3KoRIhfBM0FY7/G+IVn7q+9/B0Y&#10;LA8VheJA1CafZTGShGObjn1sY7qveC9zR9zrAXnvMvv+3f+bRoz9ksbA3iJmTzaMQn721XEhQj/a&#10;UqXnLh4YkT3Re5/kiPvqyvEzxmF0+H53D4jYd9ShzQ9VDVF8oX1H3mSs8LvbF+2v78fqDy0lYgTk&#10;DyTRYT68I5KllJQ67UvivnIkyrHCM6Kk5/vXW5wPVCaF3i4HxyQ35FmGNoYqM2gtmBQaIwXbxuJG&#10;n3opGIMAU0+Y8X5iiOPP6bsnC6Qxv+EwN91/ksQX+1Ds5/REOIR77XW/P2Akj2Mcfa491qbqECkF&#10;nYdlO9BvO5Y2EiczhC6AlPcipcCP65eLkeju9rFhJHzSXJH2ib11IMbxFwLtENh1dgSqDbPSsOtd&#10;EleQsqL8njMQguNpxqzUDD5SGkVuFNYFHswLPJFmSIGXMYD1KW/odJpELIP3aJXESQpJbiRKCYpM&#10;8XCR8dVHMz56MOXDBxMmueZokvH+WcXD44KTWca3nsz40kXF6dQwrzTTXLPrHHXvx++fBE0xjLkJ&#10;436lMBIjORD9EOm9R0Wf1mmVMbgIPpJlmkJB8C6FTNYD603N8wennD88RxrFxdzw+KQkKM3Tk5zZ&#10;JKcP8L0fvYHbl1yaLd/84JJbb+id59lC83Ce03WO7/38lhe3PY9OJgxesB0c17ueN5ueeSn54Kwk&#10;NwLhIre7gTJPAoJHJyXTvABp+NX3jhDe8dM3NU8eX/D80TGdi0yylGEUYuTzHXQBLisBQfLJz/6Y&#10;6e41l/MPUCowBIeNQ/IjHyy3N2+RATJZUPdbEIKL+ROyLEdkhuvmJdv6Fu89t/U7Gt+ilcb1O4Jv&#10;yfUMMeQMQ838+BTbdUibLGuChs3mHXWzRIsJX33/O5i8orc9dX3F0eIRp0dnGAWL8pzoBV1vEaob&#10;1eqGzrcUWcWsOMb6ltvNVfIh79Zonc6h1loQnWGnAAAgAElEQVTKYkpVVoRgkTJHKJMAnWGL8JIq&#10;P2U2OaHua17ffMIkn7Oqr/nDH/2v/PztD8nUlAeL93i9ek2h53SuIUjH45OPUGi01rTDlmm+wOiM&#10;wdW83b7G6BmTrORs9gAhMo5nl8yyOZUyoxgio+lv2XZrWrfFqIppOWPwNbPqmKenH9Dbnt//s/+Z&#10;H3z2x6ADWmVs6mte3fyCk8kjTqcPgARuP7l8TlmUKA3GaJy39ENDpjJctAyuQ6ss2fwIidbZIWuA&#10;mIRFiSAYAfdI8rmXyZpUSU1nO3x0ZKYcz2PjHCdTzpQaF4zBDQnclwqtsmQRFMKBVBh8ytXz3hGC&#10;H6tG4vj+VBWQ1uE0jyWLvzRxJZFiEuz54AjR41zaaSihR3ulRCYkUtqP2QRyzP0ZzQ3HSgQ52mjI&#10;cX7OTJ7skYTCe0uMkUznh3lCSn1YL623+OBo7ZYu9PSuJZeKwXbs2iVGGlbtlrpdsm2X1MOGdb1i&#10;oKfvelZXa2QBVT5jXs6ZT44oyhlaZ8yrIybZhDKfMykWTPJpsqoJIIUhVwXTakFhJpSmpMwmKCTT&#10;Ys6kmo0B5tNUTSFSP5RZiUSNeROSetiRm5xZdoyShkwVFHpCkrYEJvmEeXWEVNDanqZraNyKVbti&#10;Z5doIdjebJGDQgePmRjQkImMQk9T5RoaSYZjGM9hhuAGQrDc9p/zbv0pIfYcTU7wwrLcXJFlmm1z&#10;y6urF+y2W/zQMyszhGyZHBty0eGEYakVj05OmVDQeQe+pd7W1NZTlTOMEjjraOoVxaSgyE+JXnO9&#10;ecfn1z9LfekjNmiUipjMomRGmefILKNxNcH3tEPNzfYdV6vXdHbHZJJTqIfc3L5FZC1D16MzIHqi&#10;8BT5nOAHlMqYVifkIiOKCbPymMujZ7RuiRSGd6vXCClYNzc44Yixo8hLlHKQBUQWeXXzC94uP+Xy&#10;5D2MzLF2YNNsaPsaLSRSGKKH4ATbumHZ3DArjvjGB7+F9T1916FURmHmo61rZDaZ4p0CEVmvVzSr&#10;SK5zHp0/QQlJbVvebV7x7PIBHz76MjpkvF6+4L2Lr/Gd936Xbzz5HR6cfY08P2XTvgMZEJqkNI+B&#10;XCqc6ynLObvdBqEkx/NTBlfz89u3/OztD3lydkE1rXj79g2dT8KeB1VFkUtm85zLyzNWmzV9jJQm&#10;w9uUM7Gub7HBogTkWiMiSJ+Pz2vBNC/po2dlN7zoX/B6uOF4coRwA5NqyolYsN2uWYYd1kMhMk6y&#10;E4a+ITMFczVFiEgVZmzkhmawYEMKXQ+CQmVMyhLb9gghuGnXiC5wPDtmcbpAoFEaVqsVXddjtELn&#10;qVqorXejs4DAZAViFJJKbXB9R1nmKBVpV9uUidPUlBdH2JvI9XrLkzPF8eonrH/yfeKmodk5opE4&#10;k3OMZ7j8DlY95uWnL/jkL3+AmZwQg4NxnlQusqgMHuiHiDGS0/mcMouUZc77z845W0x4fbXkZz/6&#10;lH/5Jz/k3c0O6x3vbjbMZxXf+spTVpuGP/6Ln5IV5gByFcWYX2D9XkWEtZ6jecXXP3oSf/Xr7/Ho&#10;wbH4/NW1eHO9/m//4H/7H38ghPg7zy9I++e/j9eYY3Dxa79X+RD/CwLS9x1EhDCGYn5Cc/OOaAyL&#10;y0e427eorKAsNOtNx7TKqMqCZ4/PCT7w6t0tX/3wEURYbxu00sQQkck8JKkWZcBvayhK5GRGs2tG&#10;b7yYGKf4RX/jtEZFusFhXSA4i3MWoSeYzCBNSW40Q7tOptiHQ/GdRQOMFixS00lJJgUmRvIQsUpQ&#10;THKi8DRXL/HRHdj9IjdkWqdDB4JmcCAl58fTMaQ3IFUKKlIyLWRGC8q8ZHY0Z7N6Qeh6NrueXd1T&#10;dwGUo5wkSwgXPe82G+ZFycnRDK8E2ijKMkNEye2q47d+9Tk+RlbbZG0yDC4dbJznZJ7zm998xst3&#10;K46mOU8eHCGA3jo+e3PFYG3ysw0pYC6GyK7pGFxg2/Sjb/qowBSjynAkDEYkmfuHvlQ2mYCJMYc2&#10;AQzhzh4jxHQ431tCBATBQ3DJesM5j7eOxw+O+Ce/+w22mw7Xe5a3DUPrUsnSPog4WG42NctdQ9tb&#10;qsKw2fQJ9BaKEJJ6fZoZLo9n+CGRILmUhMFztiiZZmlAv77Z4kMKeZNSMinz5I2ok7LC+zgC4sna&#10;JjMao1UqkyUd5kuj6a1ns+3JZFI29j4mhYlPhAdiVPdKUEYhFBgim7rnZt0yDJbgI7vBMVgPLvLw&#10;dEJVFFxvdwilKaym6xy//o0nLBaaV8s1WSZQIoVZOR9S9kIM+JgWKecDwUdM1HgRseO9JMXpqD+N&#10;d4d9n7g2siDIXURHko1PEChPAoG4I4ScD8kijL0nczpwqyjwMYDjELp4UFwexi939xLAWn9QWJox&#10;hHRwe00yyfLJJSuZANSd5eR4wtGiYrNr2QTH6ZMFth04mhQ8OK14fDpn6BxlpvnOVx8RY+TF2zXO&#10;R5QSCJ0mdTk+x3uPFhf8GHasmZYZv/2NZ6zrnio3XK0blmOg7T4U28j03axzNL3DjyB9bjRSSbre&#10;YV1qr6vbmm3TI5Xg4cM5v/ONJzw6nnIyKzidlQfFuo9pbGY6AdA+BGKIXK0brus2AfNaYZTktulZ&#10;dQNNO5ArhQjJHgBxFyjc28DDswnTStP2Hu/2GNk9YFfcAVl6RBfvALsRjB3fEYiYmKxKfNwv9ikT&#10;IQzp/uXoD54ArXHsj16r4cAfjf7ipIqGAkFwHh0ig4Qgkgd6+s07m5i9T3MkEXlRpgoFO45/KRNp&#10;4mVkGNWs90N29wDkHrDaVxxkShKExDpHJhPptbae2STno8sFT85nWOt5c1uz3LYwKnubzvH+xYyL&#10;owkupAqTTTuwrlOo1Om8IAVEpzDK3Cia3vJ6WVP3KdS46R3tYHEeNoNlZS271nK1bRlsUqK4GJFR&#10;MBFyVGztp+Q7kHXf7gMwkEBhNVZyKJFIpotZssKaFxmZ1jw/nVLlad1KoLegtuGQWZFpjd636aj0&#10;1vcfkC+8xNhHYQTGDwZgEGWySQvxXpXC3f0f3i3uga6HeeOvX0wKkUBS7gOvf8PvxYiKUCh577MP&#10;C9r/xyvdo2IkSn7p8w8E+khW7LX5jGRNHIFdJXUiccaMFiPTv4coyKSklYDWKA+Db9NzH9TYbuIO&#10;fT4013gdJZLiG+idR4eA1onwhTtP+TTvJvIkilHpPoKoB8+lfVaA2MPvHPY++7GS9mziC999/xlC&#10;JgA2xkQeI+4sfQ51Dvs2EimrwY5VJvtqlb+NIDoQQfeIJQlMoyAXiazPo8ASCTLNF/tnNUA67gtG&#10;QoFD5cIdIbO35+LwfNwnGu63O3A45Ozv7e7/x/mJkXCIdxfYPzn7thVj28r9547/1SLZ0sD+2REM&#10;o0LAqGTbs1edJtu4dHN7S6f0sxzHPkgfOc4kJ7kmCInRAq0NwiS5fQiCPdVnbVKR7zrH4P0oCBn3&#10;gQH63uFsII57OogHkj/Gsa0PS4qAcFfts2+r/fc6WIUJgSMRzfJen+8b/r79WQySGAQiJmBLjuRv&#10;JlI21q2XdFGjUKjIgeCxAsI480uRFoo7W7a7i+393MU+w0cA435wWhiOpxnOw+0u7QMypSiMwoc0&#10;/nItE5HfO9rBp7w2Hzid5kwLnUh27wBYVIZpqVMYt4SHJxOkhNfL+kAWGq2YF2YUsiSAvLOObCSS&#10;41jNZz08PSs5m2Vs+5R38PioZPCB69rR2VSX42M4BE12NtC41O/epee0GMkNGyNaQLQQvaAOgo5U&#10;lZCXGc5bpLXEISAGh8xywnSOMzmVEXzrYcXjk5IyS+vduvX85NWazDXI9WvaZsfl5UN+cmWZ5RoR&#10;PP/qkzW3teXRccHD45KbxnF5XPB6kzKFHi4KyiwJeLat4+UqiW0+vKh4elrSu8Bnq4EnC8N5lc5I&#10;zy6Omc4yqsmcoBSNFxgFGycoJBwZwToGrjrFZvMpz0pP1IbQWnJnuN28ZTfsCF2L1prJ5Ih26Gm6&#10;mg/f+3W8jXRdg8CitGZWnILUVGaOkYrb7RuyYgJI2rpjV684f/AE5zr63Q7hA9JolvULhNR0fcBa&#10;Ra4nHC/O+cHP/xXzxSlCRzbtW2IE72DX71A6Q8ieZXPNenfLvFgQoqfIJljXsWrfIoShtQ2FKZkV&#10;CcBfTE+IJHBnPj3DGE1R5MzKI7b1kkl1SpVPGFzL0eSMXXvLk9MvsaiOebv6nHeblwQ8g+sx2jDJ&#10;p5SFYXADF7OnPFg8JZMZdb9MlbtSJaLWdkidUw8di3LBk5MnLKpTnEj2izvbsChmWL/l/Pghl6dP&#10;2dRLpIDCVPz49feoshla5kyrBf3Q0Q8tvd2QZyU+9mzaG7btjtPFIyaTCqNHJX4YUiWATOfIeqiJ&#10;UpBpQ2kmiXQZd1RKKhCjWEImGw0xWgvtxS5SJnV/5xqMyjAyS44I45zsvR8JxYh1PbkuCDEwuH5c&#10;YyMKRTM0WN8Tgh+rJgKd7UZLnCRO9ARcSAHD+7VzvyqFCCHYpOj3A0KIUfzh0VIfmOg4rvsjm4sS&#10;qcTG+uQ/rpUerznaEI3nQikFEoWSiVDZC0+kgBjT+uAJiYzxA4Pr6IYdQgZ29S3Be1wYeHP9KXle&#10;sO5qNrsV23aL9S0ISZFNiONZMgqPVpEqX3C6eEBVzpkWR0yyGdNsytH0nFkxGzMeR0JkFPFFQnoe&#10;szl5PkVImeylpETpFBidbJsMZVZR5JNx7xJH6yeAQJXNQSQBofMuhcdrjVQ6rZdYBmfpbYf1A0Kn&#10;M2QIEZ1pei9ZvtgSWk1+Jgmyo8wXCCJdv2Va5nz25jOsMQThCG7gZvOKzu+Spz+SWb6gKips6Oja&#10;miFsITM4q1FANdXMj0pQkfq2ZVqdoIsj6rYmmxqInkxZurZj3VqsbXDDgLcJnynyiqgM2/UVdnAM&#10;Y9/NpkcMzmKdZ1JMkQYG3xFVQBmN0RIjcmxncUPCb4gwW1wg6glSd3z0/jcRTlJUmiiSN/35/JIH&#10;x++hRIUYJFLlSOVAtckW1O747M0ntP2W3tfEfaWO3aJEhlCpwno6WRCj5nbzlj7WNP0t18sVm90S&#10;nKV3ybpns23wXhN1yqmIUfBu8wYhXbIW6y0Ii5RQVQuUKuh9g7Ueb+H2esusOuLp5QdYZxnqnn/w&#10;tX+Pb7z3K1zdXHFcPOTrz7/DV46+hZKGz7ev+atXP0RpeHj0kKPFGW+XL3hwdIyLkcZ7HixO8H3L&#10;bbdj1zZMdOTF8lM2m7c8P7qgjT1Nv8FnU1ardxipKHPFpMjJC0MuNE0bOS4X5AiawaIxyGjp7IYy&#10;y5kVE2LwFFqjjU7B8LQs7YaWnqu+JobIuZ5wNj1jZnNmcsaQC16ur8kpCER0KTnLL+jdwIk5TuRh&#10;EPShY4ieScg5ElMyqclMhhIB1wekNlzvljw5fsR0PiczyW6s7lqEKbHeU1UFs0mJ63uEiHQhcnJy&#10;TlEU5GWOh5HoFZSlZrtZYYygHyKLo2MMit4NODtwdn7J8vUG7wKL42NC1yEWFUpFZkS2sy9xHT/k&#10;j/7FH9Fef0peHTEMHSJ4XAxgI9OJxkeoyozzkxm/8bVHiBg5Pz3marlhVhpefH5NFhyfvVnS95bf&#10;+3e+zcc/e43RisuLY77/8Wfsmh4hA5kwo9vBvhps3LvGSFUWnB3P+bVvPuOD5w/ibFrIv/zR51cf&#10;//jVf/2n//J/uf2DP/gDvvvd7/J3/fr7IQzGHAP59Le6vKj+cwNzH0IcoiCEII5Pj7FDS7/Zkp+f&#10;E5oahp7pfEJTD2x3NceLKR88vyDEyI9+8pLf/NWPaLt+TIqO9M6iRbKl0CYtxC4G2npH1zYIk5MJ&#10;TQjw9Y8e88HTcz5/dYOS+6i89NIqqYVBEL3DqZyiKhBZwWy64Ha1RLoxiZ54B6ocVGEp9LGTEiMF&#10;UqSODd7Sblvq2zfshoYgM2zYh9FJqklOm3BdhFTsugEfoNAC6zzGqGQ5FEarDiWZFhUuRpb1FdEJ&#10;uiHQ2B6nHYWLLLKcp5fHdH3HJ29uud4MKB85LTJKndS+m26gMoqyyHhxvaZ3gfkkZzoxNH3yO9vU&#10;LXU3sK17/p8ffMZq1/KDn73kx5+9peltshLxAjGCuVILhEgHBLjzXpby3gGdBDgl0GC0nTgMgL2C&#10;bAw3lHuFXAoKjTGwt6bYwzMhOnzwKBvA++RpLyTXNzVHs4rToyk//fwKHx1EMEbQ2oHBeXZ1zdVy&#10;y8XRBKMk767W1NsBj0AUgtgnP9bjecnD88Xof5ru39nI0bRk6Cy2t2z6nvWuGxUaKfzZaEnXWzKT&#10;FCSZ1imIrk9l8ALAB9rB0bWeoyzHCIUdxtIyJEGAyjyDDTg7+vVLCN7T9B2bvsdIQW/7pNDCUeUK&#10;ET1Ej/CK8/mcDx+dsFp2tPXAr3ztEh8CP/zsLR88OcF6z+A8uUmHp9bapEYPKedj73uMhCACQYPM&#10;BRwCbhMQjRjtgkIkH9XYKo75BPeBkXHMCe4G4N4WwmiF0XL01UwPT1J17j/jl6xE9mBavA/ujf++&#10;B5n2GJkQ9EM6eJ8fTegHiw2RdfRs2oH3L495eDLharnj56+WfOPRCbMiQ2WaP/mrz/nv/+mf8q9/&#10;8pbLsym/8fUnKCX5q19cUWQSK8cA53Rj4/ySCIuqMGOoccaz8xMkMJtkBB95dbNlbzUiYkhhsjH5&#10;oO/HhNESM5JJTT/gbJo7cqWIMVAWmum85DtfeUSm5ajiFPzs9YqHJ1O2jcP7BMgbLfCux3rHv/tr&#10;z3h6POf1u4aCZCHQeocMycIiKWuT528IKZg6l5KTMuP5xZyyMkn5bsMBwFFKHMbAHvC8B8+M8O/4&#10;b6NvdWRU9cYE1uZK4EQiIbVMXs/uYHly9woxjgDO4VMPz8kBjxyvayPJ+usAFPJFJTTp+Rakew4y&#10;qa5kuBP8BhHpxt8xcbQsiXsS4w4mUmNAu9aSXEQKncoJ+xjZtI66S7keSgiGEFhvOuo+WQbp0SLh&#10;+dmMs1lJbiSLKuO2Hmg7x0ePFszKjDxLhOa8zDieJHXWrnMH3/FNM2B9spqKIqIzSTt4utH/2o9E&#10;hBSSKqYNwAFkZQ8fp5+kSNY37digZa44qTKMkizKjMtFyfEk52xecDopGFxk1Qys2p7GeoxM1VPN&#10;SOTtK1pCSOHLjhQofAeu7ueG+/2dxvmeIZSM/cNdhcd+YrmvOP6C/dC9v79vU3R3idEW6T7IOB6Q&#10;Dz8zkkgjIBtJKuNffjb/ttf+kyV35NX9lzh8TTkqweOBkAoxRTwrIWlFpPapckMKMCJlR3gFXkIW&#10;JUUcbQUQxCD/hgb+4n2pMbVeSznOQQNxtNI7BE2LmNROcj9nx7sBsn9i9hU/hyZLRIwSdyp24Avg&#10;9xc+I0qCHKt8AogwqrXFL5EK+7Eb4yFE25DCjVMOCgcy8V6PfqF/79YWxvQNDqQAcAiLVzGO/X73&#10;Z7+BFGPHhThmIxAPxIZnb190R6DuW9yPpPb+upF7e5v4xXnzjli5m9vSB8tDu4+L4FgBle5pNPob&#10;yZP0ae3gybSkypOvvxQpTytAynIZ3y9imtcEMOApjaSUginJu7qPAo+g0jmZkhgFpZLgHE0/sGkd&#10;29aN+SnhYPtWZslTfh/OHEbBTNznm8REoMv9d4kpz2pPnrmQAsYPOSEi9V3K4EjBxlGNFl0ujkH2&#10;9/bs98b+vu/9eOFAJEaPBAYvaK0jDxHNPr8ktb8Td12gGfs2ph/2dpuQ1u5MyZEk309f6XtYH1Jl&#10;wSiCESKtz4MNNEOyR0qZZKkaITOSDy5mFEbyetWTmzSmcyU4meaczfLRRirtmeaF4cEizcfLekAp&#10;wfks4/FJxaIwhyyadvBcbzo2rWXTWlwIPJjnzAsFMZBJeDDPmOWKza5ludymUGXncIPFRMhF5PHc&#10;kBPICcyMYpophA/oCMEHjJSgUrjqJEtVbb2LMFgCAaMkmRBsvcfnGe+dTDjRARskHzyY8fzYYK1j&#10;8IKX655jE/iPvnVGLjynixnV9IjCwAfnJZmRfHLdcDrL+bX3jrmYZ6w6z81uYFNbMi15dlIihGBZ&#10;W35+1fB23fP+ScGXHlRJOesj19uGibYsckWZF5zPS6rphHwyIc8MfRCsBpgqwaKEXVBsGsW79Yrn&#10;fEYeW5wNECXL5RvycoIuC+zQ412Lx7PqVkxnc06Pn7JtexQOb3fYGJmXD8nNFClg6Gu60KF1xrS6&#10;YLW7oaoqcpUR+4Fc5Bhh6H3HEBqCC9hBoE3Jz178kLpbokpB71senV2CENRdy9vbF6z7W0SUqNxz&#10;s31HjBqjNMvtO5phixc9LoDUivPFoxHwjfRxRdPfIqWh7tb0Q0eWZ+TGoInMyjNau0NKQZnnvH/5&#10;VRblCVpmfHr1Y9b1ks41bJoll4vHZNqkNStCUze8Xb0iMqSpDcGmu0YoRZnNaNodnkiuC/IsGzMz&#10;IvWwpCwqJA4Zp5RFwaSsmFVJretiD0rS28CmvqX3HU9OvoxROZ3b0NoWKSS121D3Nbmccjw/R8k0&#10;22qZj4IkD1FgXY8SikwbClOOAcUpa24PlktASjNWb6jRXjjgo0OP4cYu2PFMrIiHE9FoOeYH4gj0&#10;h+DR0lBkU6RUWJdyrVKOSXPIoehth/eeQMCP+QlJZONG6+MwzlspQBgBzg+pqmC0AkrfM4wg1bib&#10;PuTn+LQuCYFWml23QSKYZpODh3im8zGbgQTEi5SjoLVJXvsxUOaTQ6ZFZ7t0D9HRDTW9b2mHDXW3&#10;w0dP2615c/uGvCjo+x3XzS2FEQitmGYztJR472iaFRCYTAqKvEJjWFQnFPmETOdU2YTcVBRmkgKK&#10;xx1AmZcURQUyEbFKGLQp8N4yuGEUBXb0rk0h1ZkmVyVFVo1B0BEhUjh1Ei7pkQBPeyYfLTEEbLDJ&#10;pnm0jIohrY1KGxj35l3fsBs2RJMsUjdvd0SVQmZxFm8FSng+unzOrJzQbVbMY4bMNDFaKDJkrLg8&#10;esaj0/cYYks9XCN0Qbe1ROcpJiXVRKFzODILFlmF1UngZrSmFp6h2ZEbRe97rpbv2DQdUuYomexQ&#10;lYgoLambVTonmgIkFMUcwej60HUEHDKzTGYnmMwQomVanEKIOBvIzRxjKqxtMcJw87qGWU/X39J1&#10;a06Ozuh6i7MtdXvDbbPi3fItN6u3RK3ohhWd3XG7WuFDi9E51u5o7YYiL3G+xSiNUjlIj9KG4B1t&#10;N6CNJss0rd/y8uUVVV5RFSX9kNw2ZscL1us1PgiyLFl99b1FyEheFhhTQlCcFKfk0lCZGd4H5pML&#10;FBlGJDLx5e3P6NgxNWdcvVnxgx9+wiefv+b4QvLp7Wu261e8efdj/vDzP6Rr12yaLZt6R6aLVPkT&#10;B/JY0q5vyPWc6dEcRODx5IgsUzgZeX5yydA6lrstVgbWqxVTPaE0GWfzCU+nF1gR0VpTmALfd/iR&#10;zOy6Fuc7hBEclbNkQSuGJJ5WkiEMNNEyN0dMdc7rzTUnespFdUbnO3JZstY1PlhWfZOCxNsdPkSe&#10;iDMslrk6Ilc5ZV6xs1tkhMJmLG/XiCgpjUFEhQuetu3IMkMlpmy2G5QRKZzZwnx2ikAwmRTpvJ0r&#10;RBTIrKDMCgSpsiDLcny0yMzT7zbYrcN5RdO0TKcziJ6+d0ymJc3mFqMEQrZs1+/ovOcvm7+ijlvm&#10;ShGOn/GXn57z5pOfMDQ1QZVE16GkQBGY54rnj09RStMOlv/w3/w6v/LhI96827HpWp5eHjErcq5u&#10;Vvxn//g7/Pn3PyFEWCwmtF2PVopvfPkJ//oHnzL4lLAm0bjgUt7tuLfzIVnUT8uChw+OePbolCeP&#10;TqP3UX72+fWf/Vf/5X/z38Hr8PdBFsDfF2Ew5hhsP/7nm9lX/oN/38fwofAx+NwIGYMgOLzvqVdr&#10;qvkJCMGzk4KuGwgeVrsGpST/6Le/zofPL/mTv/gZUggeXhzz7a+/T4yOT19dH4Jl4Q700EpDzJEx&#10;McVPH53ynV95n89f3fL2eo1Siv223ofAbFoyqwpW2zoBVEazqGYEqdDzGf12SWhaxAgM3ScMIqnE&#10;OWSSXioyqVDjGTgpqZKvcpdVKeFeM6q1BGWZSri7YUgBoF7gnSfXSTlJiBRRjOXSgEo/VwEGZ9m0&#10;HdYNSOcoZGSqDI9nc46nGblzrDc1rYxc33QMg2WaG04XE7besVyuaBvPtus5WeT8k3/4TW7XDTfr&#10;GiUhhsjtNvm1L+uON7c72sGza/sxpDT52+owHr6UQorksWrkCFzKBJ4aGdOGazzcpTAjDqq1fXsc&#10;wB4ZR7WeOFhOGCMPHvtReGQIGCfS6f6gPAVisi5qOktZZPz482s634GMifkOjs5ZGhvoEBSlQSO4&#10;WdepTFpIggYdkhp7X5FgnR83JOnwfrqY4AO8ut0gMkluDL31h2fxaFaQGU2EMZ9D0DufNiJjRkDm&#10;BV3jUhmklJS5YVrmKWjWB1CCoByDC/heY5wgeIkfIAwwNCGpKDI5VgREZtOS+bRIwSvO896jM549&#10;PKbtU/nntm/5t3/jA642W/7845d8+OSM202Dj45pZaj7nigTOCQ1FCbDjQp9IQRSS7I8HfhT+Gza&#10;FO8BjUoqiiCSh3/gAGoh930/gndiX7KaDr5SJFW580kBn2fJwCj4cFeaO4JLMcYxBHQ/7u9ed8Gg&#10;d4DSfTBRCok2CZ0YrMeONhHOB2zwLCYFt9c7Pnu75pvvX7BcNfyzP/sp0QqatueHv7ji9//op3zy&#10;Zo3PIcgErKuR5Eh2LslSocgz5mXOrnNs24GvPD7jwXFF7ywvrrY4H6m7AUFSNabjQXqCikwzLXMQ&#10;ApNp6j4F6ESf2mDv1a6lJBjBqh14fj7jm8/PUTL5Mi8mBa9vm6Qqj2k+OZkanl4c8R//1kf87jef&#10;8L2fvuPNukuh3H6sYiHdvyNVhzgvkEpwdlRhjOLybMrj8zmk6e1AOMEdWbDHEsUIljCCjiHesy7h&#10;7ndcTESFiKkawIeQbOZiArL2IPf93mEv2ogAACAASURBVBbiLtPg7u/G+Yh4uIYQEhUEwcXkjT6u&#10;eHdA2r4SKv1+iCnYU4QxY0WMCubxGjqCTygqWol7oFt6VjMj0CPomymJG8fK8aSgNJpVPfDDV0vO&#10;5hX/xntn5FryZl2z7R2F1imELFMcTVM1gfWetrfMCoNWkkcnU5wPnM5yjqYFszJLWQiblkwnK64E&#10;/kQqrZE2svM+qYhHEg4SMFmR5uDDmnZox/RnD4apMYVTKME015xMch6fTHh+OuHJyYQy0xQmBUf2&#10;PrCq+xQq2Xt2PiCkJFfJQmjwgb3tEWN7y5HoEoi9Y9QBYb1v17IfIUkZfeel/8vmNv9/rIK++Dt/&#10;3abofu7B+JQcSAdPUrQz3vf+dVAwx7/hHsZ9gboHNKez+B5NFON93H/v+Iky0VlKgBMCJWFaaMwY&#10;ZBjT0pUO8ELeFRHEPSkvRmuoO5z+PoMgSdZ4SqQ9UecSsKDl3vYnjrZed9/UhwSi7sPLgXHNT4r0&#10;JOwSIygxjpN4j4Ubr30fHt+TATqCGD90b091aNhDY0YcyYIoAyYIDPGQbdHBHWEEf61/900vUzNh&#10;I/SAA3oBEwlFEBgBuYAcQS7E4b9RgN0ToWJPs6W+SB78d5ZGh54Ud9UQMd7LABFj/cFYoZGqsO7W&#10;g0P7jNe5P0gkd+HaI279haYKMfVVBEqjRxV5ImG9jwfbNyXF6C+d1n8YAfAQRtc2QU9IIdI+qQG1&#10;TNZGPkRcCHRjxamKjKpaMc4jgdKkFJTeeXqXguUZ10w/ZkCImNrb6DTazEipxJieo/0zl6pN070o&#10;ITBK4fZZSIw5R+OaKseGCftnXdwbE+M+c5+x4kPKGXI+KcaIHJ69MLZ/jiCLEYMkQ1BpyVQrgo9k&#10;QjIxmkLA1Gimo51lsBEjwEqIBMpMoRUUOmOaG7RO1R4hMAqHEljnQgo1P5vlYx5SGuc2ROaFZi9m&#10;zbQc2zQwrwzOe24bS5VpLo8KnpxUB6uiQGSSa1wINENS4UsRKTPJ8cRwUqlUWRgCwQXqdmAY7YaQ&#10;ydJoWXdoKclGK7RpoZEqsmksm95TZIrjiSYQqZsBoxR5mfPgbMLpyRwZJevVFhUdJRKlIp305NM5&#10;3/jgEYWCq3cbTh8c89GzU5SM5ArWjcMG+Og0482baz7+5AW/9fUnPHlwzNW657buadqBZ2cVT08r&#10;8kxztRtQAj5+vWXVOp6cpPyG603Pz69q1o1FOsd7FxWFSRans0LzwfmEaQbvVg1t26OiI+qScjEl&#10;zxLpsrFwMwgK27Dt1qxWr/hS839T+WtwU7q44+3bX3B++oi8qGjbLcJbjuanaFkwP7mgnB+TTyrC&#10;0DP4JbW9ZQhpr173tyx3r/DRUZkJMaZ5eT495uL4GaEORGep9ARvLUFKAp66rtms1jSuYX62wIYG&#10;GwbKsqSnZrW7Yr1aUpQzovN0rqF2N/RDQ2EyGrtlkp8Aipv6cyKRp2fvcTG/oHO3FFmJFhl9GJI1&#10;sLNoNcEzsGze0bmBi6PHHFVnbNoNs3zBJFvwtSe/ySw/4tXt55xMHpKpkrrf8OL2+zT9LV0/4Fxg&#10;V/cURcViumDVXGNdR5XPcNHjQo8Qiq6vkSIync3phi2t7SmyOdZZur5GiIGTxTGz4ggtDVmZkWcV&#10;db+jyHL6Ycdiekauc6xvae2WCDw4eobB0HZbnl58hUk+QxDQJin7hVIQRdr3C4ESOYUpxnVGYmSO&#10;khlaqZE4MIiRSNBqv17frW2DGzA6x8gszedjAFgiw+34u3F8fxJGCiS5zhMJEC2D7/HBpvaxFuuH&#10;kYQQIAIhOgbXJdGGMYSYiAExWujIsYIwhmQFFMa1Z2/ErJUZCRA53h93FeZCp4BUneGFwnuHybJk&#10;uTt+JyOTbZFWyTJ2cP2YnZAqJgdn6V03WhoFWlvT9w3Wd2zaLbuhpXUdRhS46NFGMZWai8UZQ3Bs&#10;+hWr+ooqn+NjoMxTHoH3jjKvmBQzqmKO0RKtDFplB9GJC6k6XSiNlAYfI0ZlSCnp7Q5rk4jS+YG6&#10;W1PkFfPqGCklVTYj12Vae0NASk2Mjt42OD9gw3CohnbO0TTtuDCnc79rAyqFESXbmX6gaWtkVBA1&#10;0nguLo5hEJTmmDzLsb1ley04E8d89OxLeDuwvPoUlUdmwvO4eMDx5IiL6TmZiCzbdwgRmZYz8jxn&#10;u97RNQMn81OU1jzPLsgLRSkMD8wZSmv+X9re69e2PLHz+vzSijucfO69de+t6u7q6hq32xNsDwYs&#10;j0cakAAjJCSyxDP/AO8jIZ4QT/wP8IB4GATMIDRiYBLyTMvTbbc7VXfFm07cacVf4uG39j6nGiPE&#10;Qx+ppFsn7L32Cr/wjT95+wmNbzEqMDhPPw4IctqhQ2mBkAolE+i82d4RZUSZgnbsGb1P7oYY6bod&#10;3nqKuiCKQJEtE/llHTEMWD/QDwPjuGFwDb0bCU2g7zoWz2qa5h4fHdbvCNERI1hviaQIRISi2TSA&#10;IssKTFaTZZ5hsGRljlBMpfAZREHfDgih6ceeccgm972kqnK264Z2C88vL5iVx6zaDQGFGz3epx4m&#10;ozPOTpY07Y4oBaPtKEzFSfmCIBTISJ0ZTqoFR7MzqqxkVldU+QKdG66vX/Pm6oZPb37Mn/7kx7z4&#10;4IJ39nPe3Vxxakrudm+53d6zmJV8ef2K1/fvALg8PaVdtYy7LYqMN6sr6qVAi4LYJ1nHIlY0zZY3&#10;w5bTo2NkjBhpWbc9R/OcRaWxuUCikb2lHTvCYHFasN1t6drt5ARPMdEqKIJWdKPlyByRI7hu1jRd&#10;Q2cHeuE5liVmVlPrglwXeOPZjA07Z+lDupdf1BfUqibaiCBQTq4uXKTZNqheECwUyiDRbO5asszQ&#10;2UBdzZMAM0rysqYoa/JihhCKrllRFjnBR/KiYLXtkCGwbVpc8JweHRNjl8hNERm2A8ELmq6lKHMg&#10;xbwNjUXnJGfBckmWl9zt1tzFhrzKQUeE2GFnv8knNx+x+eLPENaxmC0RjEgZ0aOjziVuWjt+76On&#10;/M3f+Yi7bQNC0A09f/BXv83Vasuz8zn/4oe/5PPXtxij+eXn73j+9ITf/cvfJM8N/+yHv8QTyHTC&#10;3vauXOdT3LkLgbLIuDxf8vT8iPms4sP3L+P9eidv77f//d/9O//V3/t19RfAr40w4NBjcPGX/+jb&#10;PsY/jMFHulZonYvBWUolubu5YrE4RWQZf+m9Jbttw9A7QoDBev7kzz/jaFHz7PKYf/onP+OzV9ec&#10;Hi94/W7NuukOm+uUMTtZ3icQRKmk1D8/nfMHf/1j/v4//hHDYCcl7APoPw6Ojz98xnJRcn+/A2dR&#10;hUHlJSoE+vvrVEYqH6zuabMfJ8JAIYxiEJJCaIQUbBVYoRikoJeKGsHMpAvvEfQu5a1XRqNDxsls&#10;zlFREfFYZ8mlTpn9PmCmYlFhPSqOWCxdPyDGkd5bighnCKKIVLOCelGxGxx9N3JxuWAMnvuNxVnL&#10;yaJGZIa+cWQqY4iBs+OaiOCTL27o+pEoBAqJCZHddkTGlG3oXCRKgXRpM7/PJYwiEtWDQm2PP4k4&#10;6RDFQeeWtrYiTj9LQHNSIHAgEdiTCJOaAdIGUkk5AQoR71K5CTyAxIi0AAhG8dV6RdN1fPebl/zy&#10;7T337YAPqV+icZFhQjGtS7bqYRyTnT5KvIiYaSPZD4mBHJ3nfjdgnaXMDZdnC6oi9Wk0ziZixOgp&#10;hiYyK/MUTRQjg3Upm9Y55ATABQS4pOJPnwFGm0q4t91A31uUkVS1YQiBcYjkMsVAIB3KRL7zwTnN&#10;MLDrxik/T2BtwGjJt1+cs256vrq550efveF2s+O3PnrKthv56nrF6aJCSHh3t8Noxa4b6aw7KBRT&#10;NEGyuno3LW7jBCBJ/wCCxAmQlZK6zDibl7TNSIjJvqe1IAbIjMLoRLwcfFXT1x6ktc5PYG+6R6z1&#10;7PGlIAWDjggNQgkcpM3RhIztgaw90HkApRPDxCNKiX5wh3tKFpqqzPjoxSn325bROY4XJdtu5Cdf&#10;XE+9GJYChQuRXWcZbSocPD2ruN0mRUR6z/TGYVKPWhewLoHKu95S5IqXTxeczCs+e7vmbtdxPMun&#10;6IT4sEgXAq3T5qIqDEPwDL3Hu5iewQjZHgUR6TzcND1PT2q+cbnkZt1xv+u52bTcbQeawSEFLKqM&#10;3/rgjN/7+D1OlyW3m56fvlrRu1QGPYYUmUWAPFMYlf5tHahMUuQaoQS//eFlskqHyKrtkVLgXCrR&#10;FEIcnEIP12T/nKbnb7qbDvdUBFqRnhsZJQWSXEjGkEClfWzG47E+qbHkA4E0AW8PoOAEEpJAHIRk&#10;CJMrYZIIS/kAGB3gtmnwUiFOueAT6CcFw/RZCpEArP1tfHAaCMhUOt7cpGNzUzZ1by0hJoJnVmR8&#10;+GTJ0+OaKtN862LJH/3ON/Eh8NXtlmWZc1znnCwKNu2A84FCKwYX+Pi9Ez58dsRgPZlWLOucwiRn&#10;zqYb2XWWqsjY9YkwOJ3l1JnBqRSTpIQgUxIb08NbMCn892P59MzsuXEfktq7IJF/wmhyo1jUGe+f&#10;1hzXSdmaacV3nh3xmy+OqLMMPTnmZqWhVJLgHWWRASlSS0wAcspJBzORxvvS2Gkif3iQeXiWE3Au&#10;DwTCY2D+MUC8/yPx//Lf/t7cO91+1XXwQFQ8vKZEHKLq4/6ciId5iv2xP6Yw9jjw/jXEtOiaPmKY&#10;PteBPhPxoavnQLalsTfTkoEUhbYoDIssrRO8jxN5IjFCsI8ECpAiU9QUnSIemLo9YZYOLeWzKyEZ&#10;osd5j5m+9/A87T+XSP0meyKJ9EztnR/76xfjA+DgDoW7j1sEHp9nkbL2JlBdkA4+iPjwroeBPV13&#10;O42ziL1LaZoXYgL9bYyTev9Xvg6M2SOe5uFqHf7X7EcFkZ6LKKbYhunCuel94OudTCm2gUd/u08t&#10;nhwM03HtBRJ7IJqv3csPr/f4e/sjjHH/+w9UyqO/hMgkmHnk4gQSrZnGNhfSuctNUv3rvRp+moPU&#10;NJclMioBSsbIibxKL9rYJG4wQeB9QJEKuZEpkibGOKnjEkHf2lT2uyc2SqN4eTHn+XGF0Q/rsTH6&#10;aR0iD44LNxFIWTaB6zF99uPKkBud7oeJsNZSkk1Q/76MXDE5yCZXg5DiAM6FkCIutRJUWQL5m8El&#10;R5SWSJ3ER2lOmPqApnuiLlJcR2cTieJ96tTqrWfXe4wSPD+tmZUGGwKZEpxUGcdVzrI2B/JCS0Hv&#10;Au2QzpeUgoujgrNZTtM73q17ykxwVGqqLF0BNTEhCslRmfF0WVAbjXNpnXNaZSwLzbZzKFLEoPee&#10;fCKGdu3IcaXREv7kFylSQovkYs10ijcqMkWuFe3ouVgW/KVnCy4XBbjUFbLuk3OzzBXN4DmuExAz&#10;2FRkqkSkyBXLuuRyUVLVFX3f8eXbt4Qok0PZKEw948PLY5wP/PGXK3yW8fK85u7unpvrO0K/5W61&#10;ZnN3zS8/+4y/83/+ACUlv/uXvsG7rWXXj+w6RzcGMiWZlwbnAzfrAQf87G3LotZ8/HTGp9cNbzY9&#10;962nHSzvLXOeHeUURuIc6bqEwKI0jDby+ZtXiZjLj1mezJDGJGGYFLxqYNtHis0/5+n4xxjmqLoG&#10;ablff0EYc+r5gqqekZsK4ZOTpZ4vyZxhKzeQa4QdcEOLU5GN23G1+4LRtykKB8W7u08psxKiwsgK&#10;u96hIuRlTtPd40VkdfeOqCz4ku1mJBpL19/R9JFds+Pk5ASZR169/TnbbcvoA0f1OSaDwe3AQz2r&#10;OF+8RGFwwVGXcyKeZrhByKTmrstTAO7bO3q7Izc1RtdoJTAqmwp1A4vyHC0MuS5RKuPp8iVaGYwy&#10;WDfw+7/xR9y3V1xtP6Eb1mhZEWLkvrlDTmu0WXECCJxzLIojCKnK3saOIAKVKZjlc/qxQ0nFi7Nv&#10;Y5ShHbes+xvsMPDpu08JHi7nL1iUM+p8RlZUCATni+dUeUFpao5mlzxZfsBRfUFhCs6XT6b5QKF1&#10;RhSSwXb0fUNwFqNTUXQgEXvaFBSmwuhUZGtkRq7yVEwsJELqFCkp5NQHsJ8vIlqaaRewX4tACC4B&#10;znBQ/iv18H4uWEY/PrjlYhLthOARUhCiw3nL6AZGOx7cBkIIrE2OguSuSop3ARiVE6cYtVSanCGl&#10;PoD7SianRPqZxmhDnpWpzBzJ4LqpHFmRqewwoSplsN7hQ3JWjD4RGkbn9LZNhMHUvdcMG3rX0HRr&#10;umHAB48PFiEio00OWhtGUJLr7RWbcUP0nm9e/gZPj54nQFvlCKmoywWFqchNhdIKgZhez2OkIdMV&#10;SiWizboeF0as62iGNbt+xegHnE+Ei5Q6lRabnCwrqLNZisOLHmtHmn7Dtrujdx3d2OCDQwmVOhld&#10;6n7wYyCMAuEleZHhpUMpg+t67BgR0ZCbAqMNXqRNiDCW+lSyOJuhc89iWbHdbvnkpz/jdvUVduGp&#10;qgvyMufe32MsmBgJdMSuwd3fU8uKs+UcoQPKZMjS8CSrmM0WvBpuOJk9pZ4v+dn6FWvryeJIVS/x&#10;URL6MUU2KYM2GUiH9S390NLbtAqqilna3xPRStF0O/ByOrfJkda2KzKdE2wqqG2aBoJknAp8S1MR&#10;nEDXAl2CCJDpgrFNJOHmPqUtZBVo4+l2ETcGlAStS/p2JDcapSRamyQ0tZ4YCrbbLX4MbNeOen4M&#10;wuKlI7iWZVnz7tUKXWgGueVufQdRpvtdZczmGUoY+s4ipMeOHUbNOT99yjxfsm52jINDS0GWl1hg&#10;3d2gtKYddgQRaHYNbhB0bUM1q1lfK56+mFGXGeO2ZzafYW1gYebctHcsqxmLec1gHSfZEfO8InrJ&#10;2flzYu0pszL1a/qRXeeZmxIpDaMamcXAk9MLbCE4ms8py8jT6iVEQaENOipaO6BlyV17x9B1Sbxs&#10;LWVdcLmYI7Sk7xzOWlSh6OKIsIGyWPLl5oaFqTiqjvjF9jNOylOOijnWdbQh0A0ds6Lk2eycLnTU&#10;oeC4THF4s9kxlZkzbHf4zqGdQAuNkZJ2O6CN4OjkGSJbMJvNETE5VerFkjwrcNYyDJZZVZMXOUpr&#10;3BR7WxeJOF/OZnjXp+uHBBfo24Fm7PBhZDarybIMAujCkFU5eIkPlu1mhXOBxlv6fEBWGXWMlOe/&#10;z0+/NHz5p9/n/PmH5NJiBIxtCzalk/xHf/S7FLnh3/qD3+R6tWW17Xlzs6IbRuZFzk8/ecU3L0/4&#10;h3/8U375xRUhBJ49OUEgcd7zgz//nJvbDUKYRCCLgJ46UY1WzGYFfW85PZ5R5IY8z+I3X15QFEY0&#10;u15sN91//b/+T//tj39d/QXw6yQMph6D4+/923lu9H8yjlYG70BrCAhtNLv7a4SpMUWFHBtKGVAm&#10;5/Z+g1SSq9s1X76+4fW7e+zoWTc9n395y2q1e9g+Pdrs71Wo+02SVpJdmxS0623LrumRU/nsHoDy&#10;EzL09PyI21XD2PaoPENUJewa2naHHf3Brr3fcae8WTGB3YpeQi5S0VsnkgpVR0UmM5ROWZ6ti+AD&#10;PgqkVlSZphYZVTlLeZ7diO1HcgPd4OikRcpAHUcIjtI5grUI26J3DuFjUogqxXxR0LseKRR1qbm5&#10;2aCU4dnlGZUKDGPHF1cbbpoGIzOMV0hjGBz8+Jdvsd6RSUl0SS0mXCqzZcrzji6mxS57kGGiAVSK&#10;OtIqFRalCxPg0WafaQG0z3YMQuyRu69v2MXe9p8AwD3xI6Q8oBs+BFwMZNPv7DfcE8ZNlAIvIlrD&#10;k9MF97uOd5sepRW987hpI55nGq0FYmrJ8z4SUQSVrOaEpNhKFvjI2VHFN9875X7dYnSK2qjKDNs5&#10;hIdSK7RKXRDdYKmLLBFELmDHtIAzQRJGWOQZMXJwJRSZwXtPPyabXCobjAidFID9kEC7VD4YsDiW&#10;k4uh7Qbms2QRvDidYbTiZtXgfGTT9gzW0Y4WgeBsWfPzL2+4Wu24OJojpWC17TialTgXpp6FpHwJ&#10;MeLHOKlKElAiRcQLR0SQZToBFxM4JbVgHD0mgHU+qRVJQEKK3omH3oKv60r3z/CDcsW5ByIlCJnu&#10;pXx6rpUAnUiqoEH4pCjcgy572/8e1Ni7GqxMwJIC4nS9z09nfPBkyXunC+Zlxg9+8YbRe7759Jiz&#10;Zc1n7+5Yb3vmusBLGHQkyxUyE/zWt55ChNtNi1EpqiGB0PFgrfaRZHMT8PnVmmH01EXG1aph1ww8&#10;WZb4ENn1YwK+xEMUQ4iRPDcMo2MYAhpDZpKDaV5kyRXhA8+fHlHVGV9eb/n+J695fbvhs7db/uzz&#10;G84WNZmWOB+pcs3JUY5UIoHL/ciTk4q7bUddGByBwbmpzGw6+z497W2MvLxc8OJ8wfPTOdtm4HrV&#10;0PSOu2aYnkGmCKuIVHvwU6Qc9OkXUqF2OACue9BUACpKNPIwbugpa7kf/WHMeRgp9q6WPSiUfvBY&#10;ay6YzmFM44cVEafTT3ItD3PAwyvux6oUgyKDZJw6DcIUM5dPWWlxGpuCSEozLfekWHJXIZLSwOiU&#10;2RpjKoW0HtrBsmpGPrveoqf+iLownMxyvrzZ8fSoRivJ8SzH+8DtbkAJyavbHa/uGi6XJd3gOF2U&#10;FHmCZHeD492qZ9tZ5mUq1u4Gx6zIuDyqMJnibFFOjrx4AO1MiKlnAkFmEvDvphiyTCmkTAB/BFCS&#10;2SznqDRcLitO66TuKDJNnWs66zhblHgfuNkOXK+Ty0AA297R+AcVdSI401zgYpzSVh8unNzP44+v&#10;9zRqaLk/p+EApn49ruaBOHig9f//ff0q6fDwb76elhTTGoP9XPi1m3R6Br6GkScCZh9rJCaniprU&#10;+IKkmH783vHwyUn548DgUmReCOAmok5IiZCgmZw67ImNKdtnOj97YYWUIk2YJBJGTHFagw+JMPgV&#10;98SjU5BiFKfnzT86IeLxPyZAPDkLpmdtT2aIXznHMZEQyEmA4Pcq+8ev/RAbdOgPEOlc+hhS10aE&#10;kYjjLwLS9x93P/fs14yT6+kRlSlEEpj3Mb3mAAwx9Xk4AaNIPQb7bon/51nav3763I+g/jS2iRQH&#10;lLoD5CMCYU9aTXe92Asw9t97/LP0mgEm0OnhHpTT7+3j+PbX0cfIOAGdLkb6ENLcSYr6ifuTFNN8&#10;HEkihd6HhzE+QojJLRJi6vMwQlAYhZ46EoSW5JlmCJFximk8medcLitijCkaSQmen1b89Q/P+ei9&#10;JU+PC75xkSJYbncDIqYxFlJvkp/oDheT4s+HBP73o2fwEWmSYCXE1NHipcBLwUhydeRiHxeYrvX+&#10;sRTTfS4Fh26YdnA4HykzldaJKbUDo1N/jPPhUODdjZ7OTu7X+HAXiYkAE1LQjoFtk0CRQgmOi5xv&#10;nNWcHWUMzvNu1XK97ehGT5gI+2fHJZezgkWhmRWGVWsRAo4qk4jsGNFRUBvJsjIscj25LUQiYIGX&#10;ZzW324Fda3lylBxu3kW2nSM3irvNwD/8yTWrxvL+xZwyN6xaR24Mat85YxTz0vDitOKkNlweFTyf&#10;1PvzynC97TmuMi4X+RQnFZnniqMq4343sO0dWkouFoZV0/LpF2/46hc/5erLX7CQGpmXLJcLLmcz&#10;fvz6Hd///g+Iuy1KRf7Fj37Bn33/n3P35aeJNBgabm/uub3f8Nvfeclf/s43uOtSJ8TgEjnwdp3W&#10;I7lOvU876+ltYNuMvDguGJznZjcyDIFhGMlV5PlJwZPjAq0kZ4uCN/ctV9uOAPzgi3v6zTWu7/m0&#10;m6HKku9clOnejFDqgBc5VX7CSaFZFhXGaG7uXpHFmuXxkma3wfkBqSQyg+gC/a4lDhFOZ+zGFaNt&#10;qcsFN7vXLGfnKf6EkUxqzhcvUMKwdVskOWUsiMFRzSrum9vUL3H3FUE6RAzJiRxhUR5xef4xn331&#10;CdvxNcfnS3KZs9ts2bYN62ZNZjKG2DJ6i0Qyr07oxxbvLVebLwlxREqdlL5hpB3WbLs1oxumPhdH&#10;JisyVWDtQK5mZKoi+siqWTE6x/Ozb/Hy/DuMtudq/YofffHP+Sc/+bvoLJJlJa9vv0DEDBcsWhlE&#10;MGzaG4SCWX7ER8/+KloX9H1SnQ+2pbU7qmLO2fKSKp9TmgJjDMvymNbtuGuv2PR3rNuBtrc0bUOm&#10;Mo6qc0IUfOfZX+HJ0QuUMnRjw+XR8ynyp0CrnLo4ocwWaGmQMvUSKCEJLhUBxxhRKgORIuYyXZCb&#10;Aq0Umc4nVb5GTVn3Qiq00ChlJnV7iiZ6iP5J6v1ITPFDU5m5dzYBSiEpTPX0mtb3CfCfSMM0Nk/r&#10;Op0cAVqm7kbnhkPcDzHNr9Y53N43O83XiQyP+JCKzcu8IjdJQS9lciLsOxszk1FMqK6Wht527IYV&#10;dbk8kBcxpD48Nan69/FwRValmUsk91k3toyux0fP6HpG27Dr77jb3DC4kUjqVhh9P5HlBhsGJJYQ&#10;HW27w/mU1DArjggR2qFBKU1mCrTOkcRpASAJ0eOdR6IxxhDxhOBSke3YcLd9w6a7p7ct3diyaVfE&#10;GDg/ekZmcozKyFSBkVmK7XQDg+0ZXIuPdoqREhRZmdYBUSBNQBuNUiLFTWfg5choJ2BTJpI/z3N8&#10;sKioyIwkSEEvLO827xhc6uXswltYpkjuxbGkz3ruultWfmAzbmgZaFWPkopC1+TVSVoTSXi5eI+4&#10;3XFUGAqVE7LIXC7xV9esM48xFYtMYzLFvFoSpWPYTv0OmaZte0a7xbpmWvtlSK3o+i65LscOHRUi&#10;pohLo3McEu8cmcnpuhVuFKnTYYQYFDEk4iivPGV+gcw0Qo1oKVnfNRhTM3ae2+sts5OKarZgsBZC&#10;wI2SPFdY12MHh5aR5fKUGCJt07LZ9sSgUbnE6IK+G8lnGqGG6TpmyJiwoRgtfhCYvEaKiKWnWpYs&#10;6ppoFV3XMQw9StTUdY0yntvNLdZaTDSQSWbVgnVzxXV7y0hDjCP3mysGknDn5fNTXn/V8uqzgWff&#10;yKirnNV2S1ZmLESN1J51s8JQdf7v2QAAIABJREFU0tNS6xIta1p/T2McoV/zYnFGJJD1qWj87OiU&#10;Ue/QQdKHgbOLJ1i/JQwDg2w5MWfcuDVnocDKSK8cr26ucE7grMUUkpbUW1mWmnmZgahw3cBsXiBC&#10;4MnxN9BKctves+o7dCaptCQrZ4yx51QtidFw391wvrwg2B7hPMfFBbWusG0HSlPNlkinGJsNIiiM&#10;mSG1Ah/Is4Ll8XJydAxUJvW7OOvQJseNPeu7G7b3K4rKYIcWIQTL4yfM5kuazX0qQjYKokJmGucd&#10;bhjY7XZEZ5kvZ6mvKZNkWQXaY61FCY1zA1JClhV0/cBNvsFETS0l86f/On/6k5b3P/4eITiwLTkO&#10;2zUQI//Bv/nX+f2/9iF36xYp4eXTM/7BP/s5/9s//hFlrnHOsX57z/d/9Cm391sW84p+GPn2N55h&#10;reV4OePt9YrVqqGqcpTSeD+mxIjMIIXg+HjGh+9fArBtei7Pl+J7H7+IRKQL8d3PPv3qv/y//sHf&#10;uf919RfAr5MwmHoMzn/33+2kkP+e83Y5tk0sqlwQpJjNa8bdFucss5NT+mZLgWcxn/Hpq+upYKmg&#10;Gy2bbZ8uqtKUJgcRcME/UsA9+jrsg1NW8nyWQIw805yezLld7R4BFhBjQErJu+sNTdcDAZXPyeoa&#10;oaAdB3zfPypnfNjM7b9yYeiUIspIpsAJTa0KjuclR2VBu+vA9aSkmcj5rESGgIySrh/YdTuCGLna&#10;bhisRftkjs+mWBwxpELmxjqMjWyJRBUTqBMDwSVbcmUyKlkgjOHn9y1WGZ4/OcFIw9sdhMWcZ0cX&#10;HJ9e0ESPDz0iOrIsTZoxRMS4B/YP64gpcmC/oX0AN0BgdUQrfchFTacoThvzQ5ADe5g4QtpMRQkx&#10;leXFKBKBEPcb3bQBTgv/BKrt3QchpmigXEiU5kAUTZ6FBOJp2LUdX72+4+n5ETYErHMP1neSYs16&#10;T07aQMYAwUuCAq8An3L4o4BxdBwtSs6OajZN6iuoCoMQkvOTOd55Nts+gTUOhs6ioySXGuHBIHHj&#10;w3vHEKcC0uTCSMDilO3uI9vg8TIQRSB3kjgmoCEoz75Lup9KlNvB8jf+2ofcrJpUEA1smp5+tNP/&#10;J1Lpftvy+np9iI3YtD11kdH2lrYfKYssqcUngB8PIiYlST4VNYfgp4x5hZYGYzS4SBUFKgqEj1jr&#10;OD+eobSk7cfp76bCykdA4MOTlL7CXlUZY4r6SA9ZyqU2Ei9S7vGEapBLmUqo/R4gYbp/pkJSwbS4&#10;FEmRmKV7SgaQKllRcySLIkcBv//d9xlbx/VuYFaV/JVvPeXj95+RmwwX4MPnJ4whtdTvBksIkX/5&#10;uy/ZdT036/aRMyCp+KRIMR8xBF5eLPntj54RfORq3fLZ2xVVptm0ySHCXtU5AdJyAp3DpGQvdSrT&#10;+ej5Cb/33fc4WZRIIeg6y+npjG88P+YXb+7500+veXXbJDBhiivJtOKoSmPmxlnOFjXbfqQZHceL&#10;gk9v1nx5t03F4VPslxQKrRXjobBR8PJszvGsZN30tP3I6AJFmXG3blJGuRL0YZ+/OgHDk/Jp/3xO&#10;qAoHuiiKAxElEKg42YQjqfRbkM7J9PVAHKTdetJeTdf+a6RxPPyBQhKlTFujiTxyUaBFfATo7eHI&#10;RJaJKBAh5WGP08vrA5GzV5XHh/4JlSI99hu/pBBOQKYPqQsEISiM4XJZclQXPD2uMFrz1fWGz642&#10;/Pa3Lnh733K36TlbFJzNSwYbuN91fPJ6xbLOWVSGn311z/myYlFlKYIoJufLZurAMVNM36w0PD0q&#10;ee+kZjHLWVQZWojUZ2DTfaxdQJPAvoujirNFes/BJVBOytSjUBiFyTRnxxVPlhVKCd7ct3x6vU1R&#10;dYPFuUCVGYSC/+VffMHr247RJTLMmFRK6vyknp9Uw3ICNOME8h8y1NmTBtN1JW3K9+R8iiWZRvzD&#10;5U/zBnEPpqZnfH/3HET8/ApYvf/5I0X3/1ek0WMQ138dx324UR9/YzomE1NUyt7ZEuOU1672c+p+&#10;Dt1Dmml+FELglCIoORWZT91BMYGgQSSngkQg1FRiuwfhI2mOnRx0caLk01ArUVHihcTLFBXovZ+U&#10;0NN9/Gi8DiGBztMQfTjSaQY9kLNfcwQxgQc8gNxiOin7Z/lA9EyHK6Zh5MAx8IDKu0mxv59HDu91&#10;uF2+fu3212rviIQEpupHhNJfRClN08wBdEfsh4/9DfarpPdfcM/EByLi4GwgATthfx7EQ2/CnjiY&#10;6jCnsSnuf3I4c/vIIEF81HkwOSHi/ieHQ5hiuyCbovMEJKGHTHN2ihSKh/W0jxEbIm4CoPbl9WHK&#10;6R9ccgAURpFlGlMqhJYMMdD5cIikSsW8gWZ07AZPM6SulX3UzpOjiqrQfH69Yzc4yqnzKcapBNGn&#10;ez2QSnanIXgad+V+OqEPAS+SQ2ZPuPvIQ4llBHFwfjyMMfvxQwpx6N3yIXWD+ZBcLHuC1dp0f89y&#10;TZVpxhDSXDBdjrgXLDw670KkiMzB+YPz0GjN8SzjeJYhlGTXea7XA8EzuT0EF8uCy6MUc7LrPW/u&#10;G4bBIkm9BVWmJkdIpDCaMk9xoFJCYTSN9ZS5JkZ4c9emLOYqdSc5H5EqRZpdb3t++moDQvDxe0ve&#10;O6k4rnM23Ujbe/Isxa88P62SqCCkmKkqV+RKclQYVo3lq5uWdvQMNtBaz6Z3bPq03u5cxDmHDAO3&#10;d2v6+3u2u45icUxRzSnyEiXh3e0Nd+9eY6LDW8v9zQ3aW5bzGlHO+Y1vvc/zpxega05Pz/nw5ROK&#10;omBWGXad42o9HM7zurUUWRLwvF0N/PDzFcEHFqVm1zn6Lrm071Ybnh9lfOtyztOjgmWV0Y+Wn7ze&#10;cLUZ2Q6CUgXcdoXKai6fXHJxOmde5lz3aYwcoySXjvmsZnb0gi56YhAsFwWzesHdzTvW6yt2mxvy&#10;LMfkBbv7NUPb4C8E9fIp3dAw+JFNv+KL1ee0Y4MUcFadopVk9CNFvuDV3Vd0t7e8f/IhdVmxa6/Y&#10;3K8Y+w4dBFWxxPrIbtwh85xFcc5m2PFu+wWiSMrWtml59/Z1Itpsh3cenWcQApvdBh87hJCs+3tW&#10;zRuqYokxGTZ0zMyC281rmqGh67dIobFhwFpHnS0OitqYitgY7ciu33C+fIZAcLX6in/y53+Pt6uv&#10;yLKcm91n7MYtbd/gPXzj8mNyU9GNG5CR4/k5p7Mn2HEgesFxfYxlN+1TPFlWclRdcLd9zaw44vLo&#10;PW6ar7jZvoEYEC5S5jVCBHbdPZ7AyfwpipxSCTrfc7O5QkTHsj5Ga4OWhiqv8HFEK828PMIYTQhT&#10;3rnOkEpPbtW0BtVKMSuXVKYm0wVG5ZMqXyHE11X6+/nssG+NPhUNT+B/cjDtY9/CtI+OU8/QtC8I&#10;7gD+7+MHpRQolboTcmMSMRCnUnopccEhpSYp7AMuOlyw+Dim1a/QhOBphw0h+gTg6iKVTU9ja5wA&#10;/kwnAMsHP42okk1/T4wilTKHvV96L3eYIminnpW0dt+TJYkk6G3Hrl/Tjxuk8HTDlnW3TetUk/xh&#10;/djQjx3O2zTf9A1lPWeZl7TdSFUsUCpL53Sab/dYRopv8lNEn4cg0jkXER8cPnpiCKx2t+za9D7d&#10;sE3iL6Goq4qj2TFaKRbFEbkxKV5ZGXxwKR5aiokg0gfCCCLeO3y0eJ/29EJGggyMLkUU2TE5G1wM&#10;mEKQ6zL1f0nIjCAODqLltJ5RaE0ZJNnQcXRacRscb9dbAo7aVNR6CbpEhYyqPOJuu2G92vHm5jUF&#10;kXfdBmM0x/NTBinZuYFQ5LSM9DbQjCPeW45nl+AdXd+xum1SZK3u2fW3ZFmBjwEpNOPgsNbio2e5&#10;WGDbkbG3mKxAANaNOCR4T2ayVEotMtw4omSWnDMiRYkHLxj9QLAB6SF4x2YFyPSMWadxYSDPBVmu&#10;WB6d0LeW3GiCb6hnGYvFCVJqnB9ohwE3uLTHzCUyZqBH6nlG10akS2LRZtyh8xTRqKREyh7vG3zM&#10;kRgKM+PlxUc07Y5mt8O5AS87dJFhvWW73XF194a8rujtlm13SzVfIqUl1xnRO7rYIuRInS35/NMb&#10;vvpsx/vfqSkrQa0rikxSqIKZWHB5fsmf/PLn3GxbjBJcXp5yUi/wceS2e4vShjOzoB8GjswZ0Y2Y&#10;ApoY2DWWDDibnyKCR6uct7t7rBvwhQapyb0iX8wh83jRITPYrFqKXCGlRZYlMUoYHUf1nEyVZKbk&#10;1faa0Q7MpWCQgVrnZMpwOr8g2wrE6JEqUpsaHSCiOc2OaMYt1+NdIrmDpus2ZCIjEzmzxSlCGqIQ&#10;LJcLskxze3PDbr3l6GSOELDd7Wi3O4pc0TYNQjqabiBGqGcLQvSs72+5a27JTU6mc4oso6wKTF7T&#10;DR1D21FVhvlyyep2S1FluL4nMxlZUSKmqPC8nOO9RtULZCnY9Cu+995vkZ//Dcaj3+BuvePVj3/I&#10;iydnzEvPZrXj8vyIP/idb3O7brhbt1zdbZlVJf/DP/ghBMfFyYzXn7/hzbtb3l6vabuRPDccL2d0&#10;/UjTDjy5OOKnn7yiHy3GJDFuDP6wd1E6jcMnRzX9kJy9zy6P43c/eh6JUb67Wf/xf/Gf/4f/DRB/&#10;XWQB/DoJg6nH4PZP/sft09/79/+mUXynXa/D6dFMiKIS2B7XdvT9CEZgtObJIuODp6f82U++JKqA&#10;FiptK+MEpiExyjD4vcH7ATA4/Dt+ffN2vKxpupGuHfmNb7/HvC7oBouzafLYEwptNyBTiC+yUGRP&#10;noKQ9H2D75uJMJg2bWK/4YdcZZRKU8RU4thnGVmesahLKmN4d/uOuL0j6wb80BDGVJpivSfTk5PA&#10;juzaHt+PZLYF53Gjpdn2VNqAVuzaEZC0asS4yBgErvMEmaOzHPKC4/NzqqMlFDUrmyGKBc+enTO/&#10;OCebH1Fnc4pZxvOnOdfrG8Zmi1SaSAKIRhfJpN6vU0ib4gdA7rBpfbw3lpEokzp4v6GbmqpI+bPT&#10;KwgBUaXtenhAByJyyitP/0UEMTy81179pXXKWj6UZwYotCHL1MNWWgjEfqEgoYuR+bxiURXcbtrD&#10;hne6XcinomofJpVGkIgsZeLiQMV4iJMIIYF/u2Zg144UWdqMDmNSaWSZZr3tGGwqxPIBZmVGVWQo&#10;LXE22fWs81jn02ea4lZSTtmUe240YwxYApJAJhTRTWpBlVR2CFjWFUomG383jBDh7e2WRV1Q5AYX&#10;Iosio7WBIUSUklRVgdKaPM+5PJlNCpBIb12K2pFTIddUViwmlFcqmTbwIhFVdVEg9pEuIVIplYrt&#10;DtETKWIpORHS9TleVPSj/Zpy9DFIF2I6xpSznuJrnACjU8TYFN+fNspSEgBHSORTEA+AsSCpz6Vi&#10;lAEkLGpDVipGAs5NEJWUbJuBzGj60aGk5Dsvz3h1v8WGQD86Lo9m/Kd/66/wvW9fcrKsUgnttsX7&#10;BOT+8s09Ly+PsD4tUL0PCcALKc9uWeWJ+IpwPK/YNAPzKmdRGEIIbLsR7/2hHMz7pLX2MdBZRz86&#10;ikwRPMzKnN/84JzTZcmHL07JM40ScLXt+Pib5zw9qvn07ZqzRQKiZ3nGrMzITCIx1s3Ai4s5v/fx&#10;U75xvqTpLVfrjs+uUvG5mAiLEFPmfAJmJZ0P5FMZdTNYSq2pc8N7ZwsQsNt1hDHQk8owZRoSCDEB&#10;mQeAZ0Kq9iCgQzCIVFYqJ9TMB3HYZuzjJco8xa7swcG9cjk+vDJ7jkAcnE0pb1VIiZl+ywmBUoIw&#10;KcL2lOfjhHRBAp2TCyWpjDlksU/vGifbuNz3ZaT3Tj0cyfIcJkeBc3HKo97zYIIi05zOc5Z1RqYk&#10;7x3X2BA4n5dcLCt+9nrNxbLkfFHgfOCLmx2fvFrx/sWC/+zf+B4vz+apMDhEgo/c7QberVq+uN5x&#10;Mi8mdVVSkD5ZVrw8m1FXGZDymbvRopSkGTx5iKkMWkjqQnO2KDlblpSZounTa7y8WFDlhnlteHG+&#10;oMw0pVaUueZnbzf89M2Km21PN3rqIoFU/87vfMDnV1verQeMkRidHHVpfZ42uZmeSnaFSG4ckfLo&#10;DSTSZZpuD0TTNGroyc2zB/72kUEREtEj0tziYgI+1eRk2I8PjwtPxZ4x2gPK4rGi+1e+HgG++7+N&#10;pOibpDYVDygzHOahhztrIp3YH+P+dSbCM+4B8P0HnjbX0zFZkUDcPcit5dRpsP/efhKUE8R8AMTT&#10;175nZf/q+/WLmOwyQis00DmL84F8Ckh/DIOmTqEUIZUiDyKR8GgNljqbfHzk/GHqXBFMScmP1mzT&#10;eTgcfzogCA/dAA9EQ/rcDyu/PVnwF8D94uvHnByISVXvYiLCZghyGRkfnaN0mffXaH8VmJT+6dji&#10;tG45xFkdPkf81UN4dDCRh7WU/Nov7ce6KcAxHR8cIjm+5qI5OGkOfoJHa62J8oxiihRMf+djGu+i&#10;TM6M6VcmBb+YWgIEQiRis/fhUPj8cIzT3DZdDyVlchZlGq0k1gVG5+lGn5xvbq+8d3gXKANkwHmd&#10;cz4r8NZjkCxLgxsju9YSfHJi9p3jthlpxnRfuSlLP0RJIDJGQZABIwJRTj1KMSKFIxeKWipymYhe&#10;owXzPEUUjELiASfTmuVw3WCKCUmfzfuYHDzTWD8te0Ck6D0XImMIh4gkMT2vQkaEcAgCQoTD+nfq&#10;EweRCL7CaJZVRl0Y+t7jbCA4z0wLTKGoc51KjLXi7bpn3VlmRlKLOBVMSyqjqU3qusm1ItOJRM21&#10;RCnB6FK5tfWBwXpmuaHKNaP1Uw9OhfWBq1VP9BGjBPe7gZt1T5Epnp3WVEVym83LfeFecjRZl9Yr&#10;o/NsOsvrVUtjxxRhpFJEk/eBu2ZksB7rLTZ4+jEw1zlZUbBF00bDKA3LWvFkbphn8GyeM69rhiCp&#10;8oKLoxm6rHn/vUt+56ML5nVJ6xTKpB6dZaVxPrKsDZfLnMxoVt1IOzq+eZnctt6n9e3eVZGpyLYd&#10;sbaH6PjgZMb75zUxwLzQBBe431ksgg9OS85yy+3NitniiG+9PGdWlmA0R7nAIohDxEpB4z3egq1O&#10;KKqn3IRz2vEVZ0oz2EjbbOi6Deube9o4wIWnOPlDNO+4Wn1G0/fUZQ1GkhcFs7JGS030LrniQ2C1&#10;uiPYBiUtGQYVS2bLU7LS4E3Gpl+zWL7gzt5zs7qilAtEYdBlIKskrV2xWW3ZrDdU+Zz3nnyLq9U7&#10;To6W2Nik0cnoBG5LSaZLhrFh095TySNOZ89T/riHeXnBYJtJHFPQNSkiaFEfIwBnBzKjKHXNanfH&#10;/eYdq/YGFywns3PKbEY2AUvWdwgReXbyLawfaN0GpMLZjszUKAxfvvslVT6nGVfEUOJ8ZN3cUGap&#10;1LgZN7TDii+uf8ym2TDLT3j//Lt898W/xPnsKYPtsW6gMiVd33Kz/YT77p602guUWcVRfUadz8lU&#10;jnep7DYzWRL+kMAbFyxBRKzv6WyLUAIfbIqpMQVamkNsj5ziWuW0nlZTgZacyOAQU9SOj6ljKjg3&#10;Ee8quQSEOoxL+zacCNhgk9hs2psKIVFKo1WW8vmnmJwUp5O6Aax1dGODEGIiXwUhWJxrCd7hpvND&#10;DHg/pLEwpgx46yxCKkbfJxmDUiDkYX3R2h392JHrnAM+IgTEgJJ6orxFKgeewHUfk6PNR4uPjmbc&#10;0Q0bQvBs+g3rdo0UBqkNUkUylSe8ICQpoQ2W0TmcGzmuj7g8/YDgocxy8rxO8VFDw2ATUB/CnmQX&#10;KPTDGl6keXawHU2/pembFFk0kQuL8phldUaV1WiZo2JGZebpWZ3mcykkIThiDGhlpnVHSK4Fm3oM&#10;Bt8y2pEIjGO6foPrCN4SwgBGobRiZhSxG9AxsiznZKbgtFpi8sDrt18Shh0i17xrGj5dv8ZLyUl1&#10;xsXxM+p8gaAkWDiunyYCqTCczGe8ePIeQ+bJtUYtFZ+8u6PdrNh6y3q1QihD4y1Ns0uCCh/YNjvu&#10;dltQnrbpqObJeUCUiQwJknG0+JDWu4qAkDoRJNbjgahSrKA2GaPtEDKJj5TUjGN3INZDiASfE4Ik&#10;OsCDD4ahi5SVRuvA0DqOj+cI1aFVhhFQ5ZoYB+pZRVUW9OPIZnuDNtmh86eoK/IsR2EYbZccWE4g&#10;skRoGFNM67tsEqYmUi1SYnRJZjTDuGbTNDgb0JnHlAalU++FMRWzcolUhk2/RgpLVRSpDF3l1Pmc&#10;ECyzfM4vfvGat+82xDhDyZ66ynl6+YTgHSoWlF7zprvmZttivUTlDis9Z4tTLsoLcml419xQknPd&#10;73Bhy7KoqPQJN+0NT8tT5KzAuy1lVrHeNdx29xzPzmi3O7SLiDxhWYNtiaVG+BL6yOmiYFGe0XtL&#10;0+3IMcyMobdDitxygUIZysogo+akOmEVB242VzwxJ4RcorICO4zM9JIQBa3b0fYdrRx5XjyjUBnC&#10;gyLDAzdXrwm2xw49Smg0aU9y1zeUOuEizqZCcW1SDOiu6bHOMoyWoigwSuJdYFaXZKZgVlbctGvE&#10;RP7evH6F1pJyUWN7x2gtdVWjM8MX/VvOZxdIJRiHgbfvrtg4z3vPP2IxW2Cygpfn30ItL3myfMGf&#10;/KP/g93Nik6W5G5LmPq8/ukPPuWbL855d7PiH/3wK37w6Q13dxu+9d4xH7045e//799n0450g6Vp&#10;e37zOy/4w3/lN/nl51csFxXzuuDPf/YqCXmEJMSHfjOjFceLGmMU9+uWcXTM6jI+f3rCs8ujKISQ&#10;P/zRp//d9//J//z3//bf/tvy1xVHBL9WwoBDj8Hzf/U//mCeyb819G0sMiMWJyesVzsRsLSDxTjP&#10;4KG5fss3X1zy88+v6HvL2fGc5bJms21T1AMKcIcJb68+fPy1BwSyLMN7z+gcVZGz2jSUeUY/pEHb&#10;GE3XDWSZpp8A1wcgE05efgOlM2hbut09OibF7gNmnjbzPgaG2NH1LcEN+H6N31yx292zunqDvb9n&#10;kI7eRsIgiMIx2pHQD4jg6Qlsupax77FjRze02F4x2oAUI9EFzsoZCuhxYE4pZIE0Bbo+huNTspMl&#10;2dMLjs9OkLMF0dSUtSZXET9YzkpBv13x81/+GNlteTYLXH91T9yJpJawkUJlfPDkKFm5unECZR8A&#10;EMQ+SoBpxzn9SCZwNwESD2D8/ldAJvVjlOCT/QwxKRKVR0g3Fe0lsO8B+QAZUoiMVAkq8CHsDwWp&#10;FCY3FGU+AZOCPE8g6uVyxvHJnM47Tmc5/9rvfJtP3tyx3raH+0YKWBiFRh1IBCV0KvXRIq2WQtzv&#10;FnE+kCnFMDq0ljS9ncryIrnRdEMawLz3hBhQKhXEZVoxDJbtrgeYlLHpQ1SFnvoNAkWW2tWVEGSF&#10;YTfaQ1dD8GnzF/CYLKkt4pSPHohc3zcs5yXPzpdcr5qkBFOSq92A/b9pe48ey7IEv+93zPXPhE9f&#10;mWW6aqraDGeaHA6HHGpGpARIoiBIgrTiRtrocxDgSh9A0I5fQDsKEgQJ4Cw4EEUSY3pM+/JZmRmR&#10;ES+eu+44Lc65L6J6uO1oJLK6KvOZe8895m8DtM7hhSQohdAamWmCFPS9SRno8b2noqtMK4QUOBdv&#10;pksxJZkSBOljfnMM344FrHUFxIglgWQcbQR8AWNc7AIYDd6FVHJ696xOhclAtJIlEKmocvK5BhVi&#10;CXhqiY/vKpLy0IOL7oYgJlAmXpc8k4wapI4gzGsZGEOgkDBafygfnZR/X7y+5Ue/vOQn37zlaF7y&#10;4GiGFmBsJJnee3RE8J6fv7xm2w2cLGuc85wtKn7rO09o+zF9N8nF0Ryl4uG9yDX7fuTVzZZusMyr&#10;jCpX7LpolbbOH3oi8kzhCbSpaEkJyXbnePHwmI+fnzGOhra1vLnZRcWHkgQleLsbGEeb1JSC602H&#10;t4L3HiyZ1Zp9H9Wbv/+9ZyzqnNWupykL/vSzK1b7mPvYVAXdGEHJMtMclSVaCRZVQaEVm3Zk3Y1U&#10;hUIpjRDR3fLybSwTVDo6PiQJoAL0BAROc/PdlIELEcTPRSBPLqMplsOHcAAVQwKXp6icEPf9EYBP&#10;mekT4BOPYvcaK6ZiZCEYCaAEMkS4zSTgOpPT+4SkEo0qVeE9BgiTc2r6POmbCBE7CSIo6qP9N4vZ&#10;FWOK8UmCsENETlPGeeJy3fL19Y5fvrnlzabnq6stn75Z8/PXa7rRctKUvHM2RwjB1brjt9+/4G9/&#10;EK2Iz84XLOqcTEvebjs27QjAN6sW42Kc3LYzaC1p8gyZuk+UEhgXD73d6BmdZyYkdSYxLl7v5Syn&#10;zjWDcbSD5cnZjEWdsWkH5k1BU+c4Hw6lxy9vWkbvOW4KfvvFOfMq508+veJ//9MvGF3M1nculsCK&#10;YCiF5mQWVWuDcRRZJBhGFzssbIAMyFU8BEshUhQJ5EKRqUgE+TQQ9D33CSEQjfQ+KYxj78tBUTzd&#10;33Qv7hMHU875t/oNpl/TpHOfQxCHnUIC0ePap+6B4Xe7kgO0ixbcxfwkEFwg7giHb79FEkuQXIvR&#10;FTdxElEhH8efFDEmSKkIAocAeHFHoKS59t5SfvdsSAhSIRVUIfbgGDxFUpVPn2ptfVQ0p1irMD0z&#10;37o04jCnaqkS0BG/2qTwjwD+vX3CwVV478uH6fLc3b/p1W3KxIc7wvlXf+K1ThF0iZCS3qMJaETs&#10;jUnkx8h9koa7Pc7hOk1jZrqp3yYH/kPdF/I+qXkgke4PInFvgExkJAdHlrrXHRESIDTNOwf35kQ+&#10;Jaog9ZKn7VOc22SKUpMqEXBSpTLquzkyki7xmppEXESFayJTk7B1IqBiQXl0HRgXaMeodhptjFQM&#10;4c6J4In0SJmuYTda9l1c85pc8/RsxoNlSVNociVYVDlaCbaD5XLb0xmboiGjO2b62PpAaIhE1saO&#10;lvNFFdeKNPlqEYUexsW9SKYg9wHCpIxNo0rcXdoIcrv435LDTytBSHF7zkUyeCKxpnESxP2xOIln&#10;0p5WxL6JQATVcy2SAl51Tj0IAAAgAElEQVTSjXGuXXcjQYuUvR/YdTZGufWGZa2ZFZqmysiUSkWA&#10;kSyUQqQOiug2mpUxutB5T6biuj2rM87mJWWueLAsuTiqUEKw3o/sRgshOhOcj++ba8WszFikqB/j&#10;Arf7kTJTlLmCALvesulHmkLxcFFSZ5LVtme0gUfH8f+3g0XLOAOGEPe7aIEJk/I6Rl7WEmaZRJUF&#10;y6aiM4Gr1iKUZlkI3j+reXZSg/eczHKaUtMOlpN5SZUimZoi42oz0I6ODx7MOJkVfLPq+OxyN90C&#10;hAhoJSgLwbYbuJjNqcqCuo7RU54YO1UXGWcLDcOOb775gs8+e8vR2QWL5ZzOanyWMcsVpRaoQnBe&#10;CmohEQq096yMo1MVWfaQOh9QfoNpx5hjrkrqM0U4/QRrn7Ha/D9c7q8RIZBpwdn8lFw2mCC53X9N&#10;pRu8k1yuXsc+gXGkKeZRXBUk85ML1u01+37Htl8zW865evslb66vuW2vwClUrqiqEimh3Q88OnmP&#10;PFf87U/+AIvnuv0KE3ZkZYEWGVJKmnwe89lxbHe3lHrBrrslUyXOB5wb6bodWpYURUmgp8hLnHfM&#10;q2OMG6Oq3/U01Qn/6Af/NeeLh1xtXrHrt5wvHrJo5oTg+eDhD3h0+i6vVl9wvX0d+02KJhaLjiOn&#10;s4dU2YwHx08JQlCoBV9d/Zhc1whg267YdDcY15KpgnfPf4thdGQqR2tNlVVYH/jl5V9h3MCsWjAO&#10;N3zn6e/w3oPvslpfY72jKppY5mxaBtuipUKqmNuvVQYhgvUER+9iPFKM7AmHtUEJmQRA0740OqGi&#10;GIs010bhl0/KdhdiLLJK3QBKKTKdo4SGEOIZXRCz8p0hBJ9UtJFU0iqjyhoKVRzWYx887bBjGFsG&#10;Ewtm22HDYCOwH6zBuI7NeMO6XbEfd+z7NZ3ZY92AsT2t6dh2txAkozV4P6KUYD/s7nV3SYwbE0Gi&#10;D99vEtd4PFLG0mfv3aEEeFoAfbB0Q0s37hlMz65f8Wr1Bdt+h1QZmdRoNFVeI0WB1irOpwjqoqHQ&#10;Db0ZEX5kPjuhzmdYa3HC0Q0tm/0a8GidxXVCF4deHSEFHsO+X9MOW6y1KKkpspxKNyipOJ1dcNSc&#10;okSOCjmVnqFCTpE1CBUQyEOEU9zvROGdRCXXWopACgZQ8Z47g8Mk4iWg8pxh7KOI1UHQkrPTC9Z2&#10;x+v1Jb0dGGVOVV0glcYJqOfHNMUCLXOUUPTDwGa7o93t2G837MdbWtsx2h2m3XDV3ZBlHuEF675n&#10;Vh9RVjO6sUOESMBbP7KYHXFczHn16pdcdnv6cUQrKIoi9XYU9OMepRVD3zLsejRZjMpSGp1rgvcU&#10;eY2uA1o7Mh3PR0rC8njJ0I8MXYdUCl3G2No8y+Lfz8AHQ6FrzBAoKlgeOY6WF3gMVWNomiO0L5iV&#10;NWXWMIwukfyxrFwpH2OPRNwcK61xxjAMA2VdI7UEH2OrBXGfIKUiUyUn84dImdENLVIHUHsWs3kk&#10;yU2MsauajNlshkRi+l3sLQgD/bgl056z8xOGYUAIUCrDo6l0yTyf0xnH+kbTlA67KTi6mHN6Oqft&#10;NlGoNsuiYDg4RjuAiM9elllOF4+os5Jtt2HwI5XKWM5nnJ48wGy3PKvfYRX2XO8uyYVGecnKtigd&#10;z+veWqqsoZOebhgodcXQWdygOVkU5GVNYTRDN1KEgjovGLynVCXOCqz1HC1OuO7XjMEyuI71sGem&#10;FDNdsQkdX+1fIYAqaLyznMhj9r4llyVn+giVaYSJ+6fBRBdXXmnG1sY9rLX01pDrjKosGAfDcrlk&#10;GDuEFKw3O7yxOAxaxD2dktCkTprl/IROOH705S85reb4sWWzvuXs7ISirml3W6QS+LFDljmqKFhk&#10;NQ7YbVs22y2939KHHXVVURQVr775t1xnH/KzL+d8+ctfkjUz8tkc0W24ub4l0xk//O77WO/59Msb&#10;vt703HQDlYK+7Vlf3fDlV5c0dUnXjzy6OOb3/+7H/F9/9GcAtP3A7ablcrVBa4lAxblfRBFuliue&#10;Pjql7UaW85qqynn88ASdKU6PZkKA+Pzrt//zn/9//8fP/uAP/uDX1l8Av27CIPUYPP/D/0GXSvzT&#10;PFjdti3zk2NMb4X0ARsUViqC2bPfdLx8eUU7xIWxLDIePDjl+npNPEWqpPCyTBES8RycDk8HNVYE&#10;33SmGAfLclFHBb/3fPXNDXWZc3624HazR8pYOHE4A0qB7wwPnjynOJozrG9pd2uk504yl97TeRj8&#10;iBOOYATOWFQ3IHvw1qC8xM+P0cxjGUum0TJDZ5qgFNZ63NgijSEbNVp6kILKe1AK1xyRV8e0Vc1H&#10;v/Eu+eIBxfEpR++/4PjxE04fXVAvapqy4eFszjIv2OyuefPqC9rLS45mgX59y1eff82mb7lZ71k0&#10;Jbdbzy/ebjCF4qisOJqX/Gf/4BPa1vDpy5tD7ra4OyVz98XvARB4vCTmJ4t44prymQ9/PijwkhDi&#10;UAvCpfiVqLiQSakgJUiVFGNMB24Ok67WeVx8PbEsWQuCBKEEWZHhlSTLM4QWSC1p6hwZAqvNHtMb&#10;9r2Jh7K00SmUpFAi5g95TfASVwiCDGgh0TaqGSZlagiBLFMUeXZQagGMxjOOlm3bkykVgf2IpmBt&#10;zJkvMhX7CYYI6kaQIF7fqECJyvmyyLi1I4N3yESqNEWBEpLjRc28zggiju1+tFjvkSrmpm/2Ax89&#10;P0cryddvdzgl2Q0W41yKO5IUStIbc3BptNax2rZUWlIVmm6w1GUeiwy1wgWPFw7pBaOSDMpRKIF1&#10;gtylm+wDY2vox1jQNTkIAr+i/gwRuJhVOd5H5XXMuJcHEG00LjoulETLGPcxgcSJDyBwjziQIgL/&#10;lgM4JQBNIFcCpIYQ7V3KeQox5SKD8hF06YylNRZjHdY4rAjszAg+bnR/8uU1f/Snn1OVGY/O5qy2&#10;HW9u9zw6XUQFSl3w0bMzBgvfXLdopXh0Oufp+SJFPkXLrxAwrwqqTGNMLN2SE+inFP3g0FonJbrk&#10;6fmMXCkUWSrLzRiMJ3jPvjfsR0doMvJC8defv+Vq3WKsi0o6rVDJyKPE3fN507Z8frmmHTzzKuN2&#10;N/DF5ZYQoupuMA6J4PFxVOdNxY9ni4oy0xGUUJrffHHOvNQs6oKLeUk/GvrB0jmfDk+BIO4qR6cy&#10;7Qk6nbLIgwSdgPupAHmKlIhzRIyxUUpinefbPyG+ABPomFSiCXwTMr6uTyptKwLIqXA21ntKkQBF&#10;cS//W0ZngYhGIaZhfh9QDgkAWmMJIlBKifCBYYiEWa7kQdkefJxHpBA0edx0bnvDrIz5p19cbQgu&#10;oDPFuxcLfuvdcwSCqlA0RcbPX93yG0+P+b2PH7PtRq53PdebnlmZ8Xbbs2lHnl8seHLW0BQ5uZa8&#10;vm05m5c8PKrQWrPqY/n1cV3w/vmcMtMY6+n3A5XWnMwKRhv7Wuoii9ngxsYyUR9jLGyI+fAnTcn5&#10;suK4KXjvYs6yyvmTz695udpzuW6xHi43HbmWNHkec9OtQ0lP8JJFU8R12ToyJRmdi4fPdI0mjlbL&#10;KWIlzieZUqlENo2fkDjdNKo8gsF7gnc4IjEY9wzyoAg/uBHuOQzusuPvL3PTGha+BcxOaPI92Dc+&#10;X+nfG0Ec2UFMxgUCMXLrrM44bmLsm3F3OLKWKnUZ3H/f6dUjkK7k5JjgEKWo7n0OZOzTmF5CSUmh&#10;9UGBP82v0xifXn/i572K8R3akw7bUXUc0vfbWM+r3vKoij1Fh/i/b9EFyQ3IJCy4c/5M+HjM7U+d&#10;GBNKm5CHe/hrEs3f7bXSQw5EIghxt37+qhskEDuI5iKWp0fFUkAFnxT1AZ2UhlIIxvDtyMVpH3lH&#10;Cd27JXcqiHtjJ24LtYhxalm6P1N00zTr3XuV+M/CH8jPw7U6fIcUVTXdNz8VJU+9UKT3PVAyIEKK&#10;9fPJ+ZHI+UAyNURxRARgRIp1igBCQDAmt+G075peQ4tIwyopD1/Bhxg1FDP3ozjBTvseMV2bO8Jr&#10;JPZAWAFeCcYQ2FrH1W7g1a7nzW7gzbZn1RlUnuLwrIvzDoEsxGjCEFI0h4hgj5aKXEZRxkRQTe8r&#10;0n2OFWUeEzzaBnpj4gDz8hAjqORdf5BJZwEhpki9+J2z5IiKsWcSIaPgJdpBfLpoGoFKa1mqkBaT&#10;9yPtl1MhbDsabtuBt9uO631Hbz1dCORaMrooNjiZFQgBbW9plMIHQVPoCNoTqApFnunUtRBdnkUW&#10;HYnzOjs88Ms6J09dBI+O6wgcj45dF9d37z3t4Pjw8ZKqUHz1ds/xLOd0XqX5yrNuR6pccTQrGa2n&#10;KhS7ztDksR58vTcQoCp0JIgRVLlkVubYIDHWcTTXfPJkQSYlxsQ2Eusjodxbj84LjmcFJ/OcGM0i&#10;CCLuuXWmyDLFy5uWro+RQ1URe+BCgG1v2LaWMlM8O61ZVJqXq46fvVwzKxWzSjGrMqSKTox5VfDu&#10;wxlNmdGOnlmpYg+RkuTa0/eWX3z2NUUe+Ic//D69E5h8gctLPjgrqMtYCi9kKtROE5iQkAnJsXKU&#10;ZcnLvub67V+wVI7FO48QTeBaWlT5TzDuzxjtpwxCE8Zbls0ZQuZYa+jdlpPqHD86Pn/1U252VzRy&#10;xnn+hH7bIlVOXtds/Q3b/oq6PGJWLhjdW3btHsmMy9uXvDVfcG1/RqgELy8/Y9w58qJk9JbObni1&#10;+oLOrmnHW253b/HAw+Vzggi8uPiEH773H6OEYFmd0psNZVnihcMxomTJdlzj5chg12z7PfuhJZOa&#10;XBcMZkueV9TFjKacExDshw3WGbbdil9e/hnvPfwBv//xf8m2u+XV6jNu2yt8sGnddizLc4LzLGfH&#10;PD55itaaZXPG0eyM5eyE0XR0445FfcqsWjIrLlCiotELlNA05YzT2UM2u2sW9TEPFu8wKxcsmlM+&#10;efo7vHfxXR6dvODN5guud2/oh47rzTes2huyrEoEACyqY8qiZHQG521aqj3GDngX8YhM5TFaJSmt&#10;lcyiCE3FsuMQPC5YxtQpMPW6WWcI3kcVvsqRIkZNhjQHOz9gUwGyUjEWqchKlIhdBUpqtNR364iA&#10;wXR0pqXtdvTjFicsg+nxwR7Sf9fDitt+ze1uRTf27PvYZWG8oRu2GLNlsG2MlTE9WgU2/ZreeUKw&#10;iZhwaX7MUEpxCDEMAZU6FEJwyU1gpwUCHyzeW/qxY9Pdxg4A07Nu33DbvaXt91hrKLOappwD0emu&#10;hAYZKIuKWTmPnVZ5zRAs2nvqqgYC682G9X6DCwYlFXleo6TEehPndBnox20E1odNEsSVFFlFVUTF&#10;+Kw8JtMlSMmiOeF0foHOoaqiip+EffjgorCPgA/pPyDwLlLmsUjZ4jFYCWDAjcgsvm6mcrJQ4fqA&#10;FYHT2RmF1lzu18zL01goLuG4WlLWxyhVUOkGvAQPxhqubl/z8vXn7Mwao3peX78iuIGwWlMeLdhp&#10;z5HUvG43WFcglEHoKMjM85KqWrKsjrBjy8PjDzk9eZerm1c459GZoKgDN9ctXSdwFpQWFLqGEFMO&#10;5FTqoixl3qCEQheWPC/IigLhJdWsJM8KNrdrfAjkRY7OJFnWUJUlRQU+tITgyXKJkA4nDLPZEhEs&#10;OgehNAiVSICOry9f07Ux5SFIgfc9VV5gxoANsWCbEOiHPdYG8jK6hUbTxZx4M5LnBT5E4YNWGcb0&#10;KWLKIoNEi4xx7LAW9t2O5eKIeV0yb2YYI+i6AedGhBeozJNlgiKfMavm7HYtgw8UKnB12/LpL75C&#10;qIFuv2d95Tl5Fjg/rXk4f0roYzxXXdU4Ebi52lA3c5xpuVie0OQNv1j/hFzWvJi/Q+9WlHnNg/lz&#10;bDtghWU1rDgrz7DGcz1uCAIKJKO33AwtPg/UQYN19EOHCgX77S0nTUPrR6pCI4LGu3gWKERJU865&#10;3t+ipCDLNbOsorM9+34LLnBUHmGMxTvHq/YKpRTCORpV8UAe83p4S7DQqJyh61AK7OgxdiQvsxjb&#10;O0JVaqRSbNsW40aOmxk2RCdVU1UIBcIElAYvHPOmotAFAsEwdhg7oqXj89uvmLsM2ffIDIRwIDLy&#10;rIxCkrxCZoI3tzfMyoqmbtjutqxXGxbLOU1dsu53jOwwuefF408oL36Pf/OXPavXL/n4o+ecPnnK&#10;j372BbtXb/gv/vC3aZZzfvTjL/BSQ55jjCf3ns16xac/f4lUgqoqqcuCZ09O+eN//zNWt3u2+459&#10;O9ANYxQuh0CudJpXPMYaPnjxkKu3G0bj+P7H7/D68nYqQg4Xp0t5tdq+HIz/53/yx/9y80epCuDX&#10;9fPrJQz+1b+Cf/bP+Hv//f+0t5b/Ng/25NU3L8PFg3NhQWw2Q8qPUsjRMLiB3e0uWtJFBLyePjxl&#10;s23pR3Owe5HyzKf4gemgLaZTOvFgnWXRPVBXBUopHpwuo+LSe96utngfI2LucM14EAkmMBaa5bNn&#10;DLe3DPs93pikzEofQYhYQkugUjlKlSglmTWnVLMFs2pBnhUoJJnyKCHJZIjgXYAmr8l1SXCgg+D8&#10;pMEGBa6gXl5QvXjByXsfcvb4EYvlMdViyXvPLxj7gQrDPOvZ3lyy23RgLF70hPGW9uVrrq7fIr3i&#10;o6ePOL844XY/8OXVhsFpTk/nXLcd3a4jF/DRR085a2peXW754psbhBCH3O1vKy/TAZDpn5k6hAjy&#10;rjxwyvBOsB3hEDcECFApamo6sMtUkAMK4aO1OtUrxdgFKcgyQVPlCKEYBo/wijor4yYJiTGGIhMM&#10;o2U0MYvd2ghUPTs/wnnH66tVzOYN8RC8yDVSRRV9cJJcCfKkCCiFIgt3yvr7Z/0ij2qJtjcY6xiM&#10;ZbPv43iUgrYf76z7iVRo+wEhxOFQraRAa4UU4H10y1gbezZUmeFCrHXMM8WT8yPeuTjl3SfHeC94&#10;dRnzPUlxRDqRO57Apy+vGYYRlGLV2qhwTpZYI0Aax9x6xJjsrVkkFUIIVJmkT4C9koJichmEgAqK&#10;3ge8hvN5AV4hB0cGqFRienguvgWMpKcqgSdSQlMVDAloEJKDslxKQV3m8Zl2sW6xP2w/RdycTWNL&#10;JmSXSB4ZETDJACR1PPip9J0nSCUTsdTTI8mkpBIxd1+LhB/4WOpNFg/rm12Pc/DwZEk3Gr56c8uT&#10;szllnvH04ojf+egJSkmcD/zjH77HrMx5db3lw2dnHM9KHhw3/PCjx9RFnLN2vWHfGk4XcZ643Q8Y&#10;65nVBYtZwbYdyWVBVRRYE3h2dkRd5CwWmmE0tFvDatPTD5bBxcik6310rVSZ5uu3WwbjOG4qTpqC&#10;h0c1TSJnfAj0g+G27bncdKz2ht1g2CW157Y3dKNNVjgotI7xW4lo23RjLOadl7x7sYhKb+Dnr1ex&#10;2HA/sB9GTIgxXip1E0Ry7t7YuHc/AgJLoBDiEEkmhIhqTlKcjIgk0zA6lPrVcZVIRRHjOb4tNk7z&#10;eAKsBCmPeiIMYmNpVNPG1KpIqgmB8QHjk4pVxtKx2Ll+BziLROa1wVES0EGCEzgbcDbmx+dCUWod&#10;S+RNIEdSy4xG5SyLnON5yfuPYsFTrhXPzxfMygwtZJo/IulW5ZonJzOOZyXHs4LLdcc31zsWTc6i&#10;LgB48WDJajsQCMyqjA8eLrHpdetc0TnPqhvpjIt9FghQcLvqsaPl4rjm0UlDrhVloclkvG5TvEWh&#10;FYu6YD4v+O7TIy7mJcZ73qw7Xq9aCIFXN3s+vdzyct3y6KjGuMD5vEaEQGcsIVhAM4aohpfELHSb&#10;GNyJm/bAmO69Tc+/Sn8gQyagNaqXTYKfTfAJZI1Ap+L+ejURV2ISix9A5gmUFX9jaE3g+52rbnKL&#10;TL8mhFtNf18IuuDJFFRaJtI9jrNSKS5SzEhnYrl8SOvA3WvdG71pzZVC0hKLakV6ZiaQWqeyXCfj&#10;uVGE6ABDRCL8ZJYThMf4yApMQDBMgHN8PlViyZSQBOfprElgrEjEHdxYx1Irlpm8KzyewNQQSdxI&#10;8KXXDnEekYHD/kwQDuviVKCLn4QGJGIj/p1IEKc93b3PbAixmPFv3K77xEFAEqPIhhTdFRKgHsdX&#10;JJG8iIpPRyyJPUT7yIkoSONS3n3hiRBRMv7SiYiXAXIRQUNJtE37yRHF/c/2H5rBpn3TRLNP82MM&#10;yyABLk4kcClMhdcx19+F6KBzifwJiThI9fIQYvyblCoSKNNnER6XyC3jJgI/3hg5jTNBzPKfeo3C&#10;r35+cC6KIqbM6PsgeyR2EjmcABXrHS6Rw6OLefe7LioEt73h1W3HbrAolZ49KSm8oBSR2HL2zsHm&#10;CQQXe3oKLVNkjyKXcV0nRU0a5/HO042WgI/O0izGUhwiMxPRbNyUG57+ftpqZEqhtUgRc5EwngLE&#10;DzFVfrqD049M4Fmch4SIL9knsP42zcnBR5KrN2BMjB6a54rTOj9EPSoZgfU6l0lUIMgzRV1o5pVG&#10;AGWuqYroGIMQ93YicLEoOZnlXCzLQ8TffrDsB4MxntF6rjcDR7McLSVNmXMyKxisTdFGsVg4U5Kr&#10;zUA/OoSApsyoikjULKqoUny1HlI/WKAuMh6f1IzWc7UesA6aPKPQEoenGz3Wena9Y9s76kySqSii&#10;ebCsyJSgHaMIohscRSYptKIsooL7uM4JIr7XMMaC1XmVUeeKN+ue9X7ks8stWSozvtoOOBe43hpm&#10;ZdzfSiIxtKwzlBJcrjte3eww/cjZoqApc7643NF7xfHpMe8/mjOvYhTXYMF4GF189uuMWAQqYGtg&#10;cB5VNGzFU6qm4qRRbP2WrS7Jhx/j9q8OsZNlXaNczRgcLuw4bk6xNhCc5L0HP6Cg4PHiXd58/RU/&#10;/cm/Q1YaVRd4Kch8wdu3X9MNG4LSSPuU7bXl1c0vePeT52SFxdiW2+uW7abl8zefkzcZ3XDDGCxF&#10;Bkrm3O5uaZqjlE/vKbOar65/yvniGd958Js05YLXt5+ynF0wjC111fDw7BnHTQTpT2ePyXTGtlsh&#10;peLFxYfMqiO+9+x3YmGrLPnw8fd5/9F3mZVHSCH5Wy/+Ps/PP8I6B0IjgmJRHrNvO/bdSPCeb26/&#10;wDnDi4uPeHb2Ib/45i/p/ZqAZd/vwSsu5k/QSvBm8zXGWh4uH/K9d/4ej49fUBcNj46f8+6DT3hw&#10;9Jy2X7M3PS8uPkaieL3+kk+v/oJc5ZwtnjCvlzFiJu0j63xGXcwx3qbugijyEUrjfewCyFVJVcwY&#10;/QhCUeiK4D0+OAKe0fYYNx5+j9n4k+AlpNkiuvcmlwF4nDdYbzDOQhBoodA6kgpxzUzufu5IXh/c&#10;YU30BNa7a252VzjvyKSKmfve0JqWXbehHzuE0FhnaPs1g+9Zbd+y2d+CHhnGDd62DG7DatdFJwEx&#10;smcqQVZKx71AchBMDrDYOOTj2ikjOemdoR87BjuwHzZs21XsDhhXjGbP7W7FaEwUuWUVSmqctwmk&#10;LimyAiECSsbOLEQgEyWDGQlWUOUVShr2wwbvJXle4oNJzgcIQWKDoR937Pot/WgoVM0sP2KWL6iq&#10;GUVeMCtnSKHQecGinJOl8m8lBVoVaKUOvT8xxjV2RMT1IxCSGGY0Fi8MQnpCN9CbDlFnBKFwxlLq&#10;CIaWdc6Tk0fURcU361eIoJAQI+eUjiHFbgQX6HvLMLRoncUYXGMR0qEk5F3OIq8oy4ysnCGaggbF&#10;0I6U+RyCR4sZdjTgLUppdrsYjyulxnrBJ4/+Dh8++W2+uPwx2+GK4GOiQl4IhDBImSPJ6fs1ZhR4&#10;Z0FYyqrAOU/ft4jME7wl0wV1vQAxoKTFjTG6OM9G5rML+r2kWajYqSkqzODIlCbLQGeCvIixzkpm&#10;jLZn23UoVTIEQ9dbTGcRGoKweD8g8Iwm4KXEjH10uKgYsVYWGf044IOMEUpeEbRmsB0ogbMDmc7J&#10;shitJ4QCJLe3a6x1ZFlFWeYIHQuHvctRyfUnhWK2iK61UhZkCN6u3uKlw4WUKBBaFg8qhlVPKGp+&#10;6299QK4dQim0lwz7Lc4Lrt5es9/vsMGzWM44nc84mh+x2e24kA1HR48YQ48zHW+HFTU5K7Oiljlj&#10;1+Ok47rfIJ0mFIrrdsvoYjSWCBKkxZcZ+82O48USKePzlFWSwEBwAREKFvUJ3hgUCpfFcSxHuNy9&#10;QQpNXS7ZDiO1LliPG0Yb8MaQ6zw+L84yWs+ZPmWWVQRvYxTYoHDBsd9u0VrTbzqUkBS55npzS15l&#10;HM3mjDZQVHXsebGWoR/Ydx3jODCvaqTW5JnCjBaR0ksWumS/b1GFoMzy2MEzjJRVSVbM8c6zb6Pb&#10;alHOGLqeLM9YrzZoUVHMlqiiZqg6ZvV5PNOdfEKdn/PlFy+5FktuO9i//hrte/6bf/K7HB03VBL+&#10;8vO3FPM5N9uOuTIYY2EYKMuM+awGISJmuOlABOqqYNaUvPfOBa/frACJ1hLr4hlRKoE1jtVmz8lR&#10;w2q9J4RAXWa8//xBEBI5Gvuv/5d//j/+r3HP+esjC+DXTRik8oW//j//RfvuH/7Tv98P5nvrly/9&#10;8cW5kGUjrq9vUUFCWWCdxW3X8ZAvAlLmGDvynecP2G47NtsWrWMWs7iXXf03Su5EjLQo8owsAYfr&#10;bcvZ8RznPVdvtwzGxEx2QoyIOYDC8VgthWQYtpw+eQ5a0K3fYroBxXQiTr+lZkYpMhBZiqjwGO+w&#10;3mFDtHlNEQo+gSWTbd2lA/WgckRWU15ccPzOO8yfPqIoFfb2K+zqDXZ/zU9/9hes375ibK/45rOf&#10;sfrmDQ0CKWMOalVIxOBwViHzGqPg/WcXnM5rBgv//mcv+fD5KZ+8+zAW3Q6GR8cLfvDRO1zebvnL&#10;H3/9rZLSqQD1ALLAIc9/ImbiNYCg4kVRIv46nCynuIGQgF4BWsTDzShhUAEvJE5EtbdU8gDwTT9K&#10;SqpSk+fEa2rizdJK0ZQ5Ra7JMzg7agjArhvQMh4cdaaYlzkfPjnnl9+ssIOjyaLCboqPyZVO8Q4B&#10;YSEjqgStS+CgjHWDN0oAACAASURBVBsxiNmNx/MKFwJtP+JcHDvGxOxeKaKi2KXSJyUlTZVFcsH4&#10;AxiBgODhaFHFa+08nhijYyEu9EpwsqgZjOPqqkVpCSGw2vYY79JY5xDV4n3gZNEA8VB6iEXRGi1g&#10;7gJV8Agf4xl2/QhFzsms4qYdkCEgQiK0RLz/Mj1LwSZ1q4bjJqczDu0F3t8RHvefwvvZy3AHIPgQ&#10;aLsI801/x4dAXeWIICjLjNlJTWssPln4D89lAizuv64kclFCp8LhTBKkRmVxEzC6lIgfItlQ5BnW&#10;BrwIWOEJipgZpwU6E6jEHgQRAaFtb+iN4/nFgucPl+SZ4gcfPOTx6ZyHxw2zuuC/+vsf8/HzC4pc&#10;8fhkzvmi5jtPT+M9RvDew2P+4W++4MWDJYJA3w00labtR7Z7SwiSo6akHxxVnsVs6CrHufhddQZa&#10;goqGRXyAdTuw3vW8HQxfvt3hbDzAD9bhjGffjjw+X/Duo2UCxaO6wRLv+7a3TGEW17s+xpAkUEiI&#10;CDxY52PWfK5SrrNjSJnIq93Aph/52TcrfvLNmt6l8Rggd4HgopJ0AmESrJIORu4A5loCOQIZYnZ0&#10;7MVIOaNSpsx20hwyzSl3pDBpNSA9p/d/Dk0ZIcROFpl+Ta+Y5rLSy+hycCBdAB9VyJ0OOBFzpw+O&#10;GSZwMn6WWghKJJhIHudapkzbkCLE4vN0H+iVMmVLB09TFxw3Bf/RJ0/4T773lM44Lm9b8kwxGMe+&#10;N0gRy0GrQqOE4GY3cLsfeHBckynJyawkzxTWxSipT9454WY30PZxfRusZ2cMTZHxYFlz2xq+2bS8&#10;ezzj4aykyDWbNjqvzpY1szICabMq48Fxw6LOOTqqmM9yXlwsOG4KrnYDm3Zk0xt++uqWzy63BA9l&#10;FgGy6+1AO1j2vcN5T28sHqKjLPUftINjsCH1Q8Rx7SeFs5gUwnfxLjYV/IYQQeAIDMe4nkrHdSfc&#10;m4tsIpHu4l3ivRfpMHeX0T6pQ7lTrad5R4rYEzAVxWcp9uPwvwOaneY7BSdVRpVpEDFKq8oUpRTR&#10;irwf6UYLRAfF5Ma7r2Y/hPyktdPKSaWcwGwRQfwJJCCpo7MEYsu0/O5Hm8DyuNZ8a+MSpi1PclzI&#10;SKY67zDWRtWsTHNhIhVKlUiHEA77BIE4OBui02KqD4+5tWJ6dhLo7kIEptMWL631d2uiAJSP/ScQ&#10;DvdyAnYd0/7kV5HruEkJwOTuUGk8IXzSk6R4nxASyA59sAgVyFG4FN/jgC4NCHV47/T7BCQLSSlA&#10;4zEhXjstdBQk4KidIiP2ukz7pvsr5ARS361vAS8gC56MgMZTpDFvSG4aLyiEIA/xc+XpM46pIDo6&#10;bsLBqZUoMqTwIDxKRMcSRY7wHuEd1obUv5P2LunzuBAO12z6TLWWqBA7ZyopsSHQGncg+0SaGx8f&#10;1yyrjG1v03w5zbUhEa53t01KwcW85LtPj3hxPmdeZty0I6vdwH4w9MbjnMfJEPeAWiBkoMxiF5b3&#10;gb237Lwn84JC6/jvRkPrDJ1zjM4eIjAkklKruD9IQocgJrI5js2pzyfxSwBYGxi8ZQw2dfyEO1Ih&#10;CHDy0Pd0WF+Y3HLp2Z6iNoNApG42kYQxIsRyYQlkAkopwDqcDbSmZ9t3SGIXU6YlSijqMmNZ59RF&#10;dLUeOiNCwHtPbxy37UihFWfLglmVsWzy6KgcHEUWwa5tUuuv25HjpmBZZ2y6WIDZjxbrYrn1rhvp&#10;RofA8/xBcyDEtJJUueZsUbLrDF/edBRacrGI5cmbzhA87PvoGLndD9y0YwSf9F280WhiTN6mi2rR&#10;B0dV+n6aRZ0jSO6idJ+UjHvTXW85qrPouASOm4KXNy25lvzbX1wDkg8ezg+k2M1upNAiEhKJ2H33&#10;4TxmC4+W1bbnnZMZCoNxPZnI8AiePT7j6cMjLo4qLDGmyni4HQK5FswzuB3hqgu8aiNxoCQ0MtBU&#10;NSt5wfq6I2tvqMSI3A/c/OgnVL4gOz/lwfx9dt01KhOUcoGgoS4adusbnhx/h0eLF3z6+V/z9vVX&#10;PH/vE46OzzByZBYyTqozMhWQi5z9fsVXX7zhp5//JacPOo5PTqjrJddXr1HmAcgcXWgMO27WX3F6&#10;fMHgW95uvojAqg/sunUEdYc9t/tb1u0lPjiW8zOcN3yz+oxZdUSdLyhkSXCB9y4+4R/8xn/KrKoQ&#10;wvLJk7/Lw6N3WVan5KrgxcXHKKm43d3w5vZrvn77cx4sn1EVNYWuaMolVV7x8dMf8pvPf4+zxQWd&#10;W+OCocxmGNMy2j1NMWfbr9iNa6TIKXTFojnlp1/9FQRP0zS8/+BDHh89pyrmgIviQV1wtXnJX335&#10;b7jdX/LO2Qe8/+i7fHX5M/7oL/43irLku+/8LsEHqqLmZHYR36ddc7F4xrq7IdcV58sn7Mc1Hsfr&#10;zWeM3UChYiSrTG6CTGYIT4o26hlTBvho2kQUpH1kcsU6b5FBkesiFuZqnSJhYxnyaAZ8cNHlFWKM&#10;10S0yxR/NEUfyXS2FUzOJljtb1jvrqiLOU01RypNZ1puNq9phx3We4wf8N6waq8ZbCTmZVbQdXta&#10;22Nch3EDg4F+6NgPW7x3LKpjcl3E3gYpsW7E+vHOVeEdIbXnxEgihwuW3k6dARu2/YbtuKYb1wzj&#10;nnF0eARHszPqckamMqqiTnN4zL9XQpPrjELXkVBwloKcsqzROpbSz+qK4EZslnGUVbEjToAJnqHv&#10;GF3Htt2SZxXHsyOOZqfkOse0LjpakWgtKNN7TOuC1oqiLDCuZxj7uOaGgPcuEckCY4YYoSzAC8No&#10;esbBYoNDZ4JSK3LhmecN+BFnO5bVktP6AW9317TDSPAOpRQeyRAc3gc0mnbo6caeuoyZ7cHHohyt&#10;NTPVsLvtyeYZxWyGLiqaoqZrdwwuQ8mcXC/ouwE3gDFDiu3rud5+ycAea0cub14yy2cIJbBqoC5n&#10;7LaGthswxiBDjEl0YaSqc0JQeGtj3I+Q5EWBynR0XASLznKW9RHCw8X5OYvjJVJJbm87vDUslrGQ&#10;fbveEKzFOQtipKk1WRZLcQdvQOSY3mHHnt24RYya4DQIh/U9ZVFQ1xcE75lVDWOAohQ425GVEiE1&#10;w2AigeVjAbMLPpZ120jQSRFjd713SKkoi4askCht0arB+56AZbczB2lGmTcgHXUhKEpNoSWrbk1R&#10;NYzDnq+/XNFuRmZHGZkouHw7EpAUckdQgrLKaFSDC4JNv8fbuC/Py5J5XbKocsToCJ3h9PiIP//6&#10;z6mLOS/049g7UXk6BoQv8AQGRrK6xDrDy91bbm+3USwdAqvVimcPH1BVJX6U9LsNQWtOVM2saBBC&#10;c5Qfgwms+w1ZAFQUrkhiN4QTASMdKsuZo8m94k17RaULdJbDYMlCTm/7JACFupiBlhRO4YdAVpQE&#10;JMEFclVSFAXr9S3rdsv56TFFniNEQdVUDENH0xwxjhGEFwiasmIcHXkeybq+G1icLpAS3lxdczRf&#10;xni4hK0VzRGb/ZZ2t6PrRo6OGjbXO2QRRRjdfkBmgqos8dJyyRVSKc7mp9Qn3+f//n/fMO53fP83&#10;XvD1T3/Eq89/wkfvPOE3PnjCv/vx5/yj33qfP/3siuvdwHsPGtY3K27f3DAvFYvFjNt1y+2mRSCo&#10;qiJ+DyGZzyuubjbs9j1apT7L4PE+4lLWxkSToohuDCEETx6e8PzJeXi72kozun/xJ3/8L//1r7u/&#10;AH7dhAEcegze+d3/7qHW+j+/fv0Kqwrx3rtP2K1bsV9vOXp4gXMW0+5x/QZ1dEF9fMy43fL44oh+&#10;cFzfbtHJjjSlFcO3AURxAP1T7qqMMS8TWRBCPCCNo032+GlhvTtIT0pxhoCVDnKN2W4xfZcO+Al0&#10;SCi6OkRvCILQGD/ivMWmeJapHOjwGdOfjnnEMf7m6OwIqpKzZc2+33D56kuGN1e0tzdsrldoDcZa&#10;tuuO48UxeTnH2gyKgrWH3W7PXHuySvO67cgyCdbSWscQPFe3W/adYbXeUxY5X12ueHK+5B//nQ/Z&#10;bwa+uF4TXLREah2HhLX3ygwPB+7pGBpP/GK66ApAJsLg/s1I4IeP10hpSZbyeJ0UjDKCt0aAkwGv&#10;4u9RcgdGBpyMdke8xpoYpVNXBXWlI4iTSZSMGbpFnjMae1A49MayWu+5venpek+MRxIILwkuKiNK&#10;JQk+qvR8Knp03h/UedN4imo5fyj77VNpNp6D0twmkDCECRyMbGLw8UCvVdzoRZAdcq2RIroSHp4t&#10;GLzn9XqHCQ7vPE1VEHxgtx2oy4LLmx0IaKqMwdrDGJzKGH0I/P4P3mPXGbIqZ16VjMahEFTGUomA&#10;SV0AQUrGBDZ1o42WcBGBn0k9alNZlAoy6h2VJ1MCYyHz0/3lWwDOBMjd/7kf/TGVixLEYeMcFaWB&#10;dTvgMkFeSNoxqVTk3Z+b/qpIgL6YiB6iJTRGOMTvN7qYv6xEVK0jwNi7/GsvovbFEbAixh95JQki&#10;OSZCvH+73tANMed/URe89/g45nZax6IpyXRU5BVasZwVvPfomKNZycmijDnCWvHuoyU/+uySpsyZ&#10;VRlvNx1NnSO8gqAotKbtY9HW+VET466EYLPvuV7vGIyl20UCb9HkrPcD7RDB2FwrqjLjdF7Rjwbj&#10;PFopbvYDTZ5xvqzjAuQ8u2Fk0w+EIPj+iwtO5xU/+fqaKtex90JLHp3M8B5mZcbxrGBW5/SdYZFF&#10;Yu311ZZMCZ6fzqMVPwgWeYYMgYdHNbdtVE/5pCiKsGSC71MZJEQcxUrQPpCFcCDwQgJ6pzgOn5S9&#10;E3D3LbLgMJbuwN7px4c7kNBIf4iduBuZyaFyj8h10yFMCO5SVkVaF6b3TlEsguiEstFNsSCCaI5E&#10;qIapaDatDSHOqSZ4ykyTlxoHLIqMk0XF05OGXWd4u+l5ejLjattjrMd6x5PjGUWmWO0H+tHy6qal&#10;7Q0/+XrFrreczgseHzcEAq9Xbfxz1qFUPERe7jqu9gOj9WipeO/BnO89OabJdXTCfHBBU2Ysqpzz&#10;o0hEnC0rHp80nC4ryBR5irz48y9XCOC2HbnZD/zp528ZrUsluHE9zFTM8jWjZ29MYvZSnngISBUB&#10;Mh9CXJcPU+xUDBvvw+QKmgBmEzz+bggdQP0iU3gfSadpbKmpi0Lc7RPE5BQR3HuR6b0nhTWHtS0N&#10;rZjbLqPzKEsRcBFPTzE3KhVqSwEhFqtrGXPBRbinIJSkQ/+dY+FbH+QA1MZ/rYWMeGT6u9McqMUU&#10;chKj2zIlaaoYS0IIMeYjkQVZOuj65DSYlrSJBNdpPs2VIPOW3kTnV1Q0x9eRyNT1Ed0307MVcfqk&#10;vJcTMXxHhEyPWSQMODxHUb0f4dL4R6ei5sNlOADW079wJED8MF7E4TZGf2JUz8dOGh87DJREpHgU&#10;n9ZKlw73hYi5UHsU6BwVolp4LhS58yju/Ck6QS8SgRIhPd8eOTkQpYogkXAobymCYsAzpnElw9Rx&#10;wWEPKUV0zkztBCH41K0Q/78KAss0J8Xv6oAJfonXIz0D3A3p6Zr5EMmXyscF3djoOJpXGf0w0I0j&#10;Q3DxeZRxrxwCZMmxlbqnKWR0wFofD8Yy9SX0NsVRTvNkGtPzKsO4wL63CEIsRIwzYBrz8gBkSaKz&#10;cnRxfjap42iwce1XIvYplbmO2fKlpi40WsfomEWV8+y0ock0+8HR2+iUW/cmdl2QnBtpYGkieRtk&#10;QBHviZQyunUE9CkGSaTIo8mFE6MTORCNE7kpD6eHNMdMbJ2Mc0g4uBDSBJYegPjcT8FJpCUmgHDU&#10;lUbIwNW+Z2N69qan0JomKzA2Av3LOioufYixl0ezkmWdUeU6xryZGCFUl5p3zmbMyuyghN21ljF1&#10;MLS9pR2jYvZm29OUGYjAp282eDwfPz3mfFkCsNpFgczxPIq2lIx7hNEGiiy6DLad4XyW8/ys4flZ&#10;w1Gd8fKq4/q2ZRgMKniCkhgf9yOe6LYYjcX7eP0zFWNHs3SQWNY581IxqzVaCr5Z9TFKzHqklJwv&#10;4ufrjKfUiq+u9zgf/n/e3qTJsiTP8vrpdKd332STu/kQ4TFlVuRUOUlVUxTdXQgICCyAFmEFn4Ev&#10;wKbYwFdg3WtEWqAXQAsg1VR315RdXTlFZmREeHhEeLjb+OyNd9Krqiz0vmeexbrqiVhImLm9Z3fQ&#10;q/rXc/7nHIpU85vXa47KhA/OxxglKFJN03m+eT7hbJYzSjWPj3M2tY3znBQ8mOU8OSp5eXXFZ6+u&#10;eHJyyvnplCRJOJqPCVId7Aa1FKRKkKo4524stD76Kj8aRUulXR+QMjDPMz6/3dKG3zDaVMzSp3R5&#10;w8JsyMpHJCpl03yNVj3bZkcSUsbJGBkU8/KUl19+zIvPf8Xp+QMePH2PVCUo7RnpETeLlzjj+Ory&#10;E4yb8GD2LX7xyc/Ro5bzp2+xuF1xdbFByxRTOM4flDw9f0KSJby8/Yw+9EyK+cFnX4TArluzaTbY&#10;rsf6GhtarravyNKSxGRcrL9iV6/o+47EpDjX8vz6V9xVFxyX5yzXdxTJiFl5RJnPKdIx5/O3SZOc&#10;3nUEAkVS8uj4XXrX8+zBNymyMeN8ymx8zCgfY7SMtjHthrbbIQRMy1NeXP2a5e6Wf//D/xylNNer&#10;F8zLRyy2C8pszoPZYy6XF+zqHS50tK4mTyd4Z+namsnomEfH7/CLr/6CP/3on3M0PuZ49gCkYZrN&#10;2da39N5SZlMSnZEkBZkpKJIRUgoW20teLj6l7XZcb77CCRe95IfgYYHAeosjAuTWRUzADQCkHMKP&#10;RYgZBwpJYlIC0X5TSDHUS47W1odcPIGILgvizb1TDKTvXRfXXqHwIf7dpqvYtRsul18jBKRJAUNj&#10;wGJ3xcXqa5a7NcvtFZ3dxgY4o8hEYFqU9KGnbWqWzTVCC86mT1g3Lbvdiq5vSEy0BUqTDK00kWYQ&#10;sQlTCOSQwbCv8/ZqjF27pW63bOoF2y4qGlzfkmg9NFFKsjQjTQxlNiHLcrQ0GJkjhSI1KXk6wugU&#10;pVPw0YNfKkOaFmht8A5c1zOdzLDOInyG8H3c3w2bic5V2N6SmoxZeUSRFkipcFay2Va0DaR5/KyA&#10;B2nj3K0kNlict1jb0XtL37d4MShJ+g4holuC0grrOoTw2OCwruaozPG2o3M9qdYsqiUru2K5veDX&#10;X/+SIBKm2Ryhorqltz0SQaYzjExJTcEoLZmWM7J0jMBQZHOeHD1lNj6hPJmhdEHnOno6RrLD9Z5N&#10;LUhUwrauBycIR/Aa1zu07nHSIlVKKnIcLXVX8/D4CfPRMU3Tc3l1wXgyRqdxDRdCoZQkLTJs44Z8&#10;BY33it2uRUuwricvStJEUG93dHbH/GhOLjOWq4arm2tMbjE6oe8CrvNk+Yjed5yePWAynmBdj+0t&#10;PS563O88bWfj2BKepm4xiUYPxIJOTMRYvKIYFTRtx7iYkiYJrg9oBUU+wttofS6kQXpFonOKfERn&#10;K1JTMB7NY55CkhAI5HnOdrdBSR0zYURUqCup2NUbsixFqoQuOJpqQ2pmtF3P3XrLzUXHerHj6Dij&#10;2m7Q2tMjMQmcPhwzMSW+t6xFQ9VUjMsJuMBRaYCOral4UB4xahWd6LnYrUhUxnx8irUNYufYrGq8&#10;7MlzRZCK2tXctWuqriPR0enAVp5pMeHR2ZzCFVwvb3HOkRcFZ8UxwnV0QeP7oQlJZ9TtljxNMCbF&#10;+dgc0dOjdIrQhgmauqlxKpAISWU7SjKO0nnEaxPIgqKuGnSqSILGdp6+C+RZTggiKuulxHYOqTVl&#10;onFODHkukcAxaQkiZbe6Y1QksYIaXEGctWRFymiS0TSO1WpDpjSr3YZdtWUyOaLrKtpqR+8ds6Mx&#10;bd3Qhx4VUsbjkuACZthHSQFVYdHJiMfTc1byhH/9kWCUCML2hoel4FdfLPijf+9bLDeWaSI5P5nQ&#10;euiqlmBrfvPpKzLX89aTE3wI3CzWTKcj0sTw4GTCcl0RQmC9rViudkglkVIdGrI8HqM0WZpQt5bx&#10;uCB4T5KYcH425WaxkVLgqt7+T7/8i//jxd91fgH8fRAGQ47ByQ/+CdNc/bddVyU4ePj4nOW2Et1m&#10;TTqbRrmy7bHVhrI8ZXT2kG2zpBSO3gsWq+1gSxHVBfu293tAgENxH1+RmbG2ZzLOI1lgHcFHS4D4&#10;nvtAwgMuzB440OyallwpWt/T9C3a+gNhcN9JtFc6OARq6LLbb47uQWdx+PxhWzd0tFWyZzQpmI0y&#10;NndLmnVFEiSj+TFdWpJ6BV4RQsK2FxyXI44nI27XO6qqwW0bkuBItCY1hot1xbaxHI9z3nt8wuvL&#10;Jduq5eS45IuLO766XPK99x7xB999h85amqrnblfHot3GIt72Ubrn9x7+DNubNwiDPZgi9oBAiPIt&#10;tQeHAoAc7IY4AEAHIECAHXAFo6KcXA6gTlACr2SUiEnoeodvepyLIFiZJcynKXkRQ6L22QJaCZoh&#10;eFgISZZoHp9NWK8a2q4DFS1HoheuIBkUDX0fcCqgUk2SpzgpcKLHqRDDUombZi9EnNDk0LW5BylF&#10;3DzswfIQwmCxY7D9vhNL7BXuwy470Dt38Pgus5RvfuOcV6sNdd3SWcfRZIS3nqryaB1zCrwLeOmo&#10;OnvY1EMEtZo2bny++/45RZExSg3LXcO4SGk3DYmIYIOQ0Rt74wOddYf70bpInCSHXI/IZspoCoJX&#10;PdJC0ot7BYr8bU/wN1+/rTt48x+GGz+QBnt1htKKYpzienfIOBAighlxw7v/PioKnI8O5rHrVcZC&#10;fEAvlIg5BomKQKMUMeBWy7jIE+QgAd73j+8BZolSit6HA8kTfGCxbXDO03aO3nsSoynShPWuoUgN&#10;rXXcrHYg4OfPL7lZ1fzVx1+jZfR3/umnF/zlRy9ZbWJIbaLj5mycZxAC27phPjZUbU2QHiUl3gvm&#10;Y0Oeal6t2ijl0zGY0ftAgUB4T6PEIWgyEJU6zgcez0Y8OhoxG6cIA1/cbKk6z/G44GxS8MnrO9re&#10;Y7TkbFyQq2hv1fWOMjekRnE8znh6XPL6esN615IaSdf2NMMc841HMxbLmmobbbeijz90RKJGEn2k&#10;9wDKHiQVgEWRRU3xQAbEeSACR4dpA3iTlLqf7/fDLfDGWBN7cEqQCEgkOO3Z5xuI4R17kNqJ2C3h&#10;5dA1IQK93He2D78/bODEYQ7chzpDE2I3cx5kfO+e2diPUxnttqyPig09AM7I2IlyNs5ItaYegsJH&#10;WZzHZqOUuu1pbc84T8gTza61LDYNn10sByDN8PHLO7wQBAWzImHT9tzUDSbROBEoCsO4SGis45PL&#10;Nf/qN1f8m8+uef56xQenYzrnuF03/PiDM0DQWs90lPD0tGRcpDyYFZyMMwRQW8fbpyXPTsdoKfnz&#10;55dcrep9DuubDz4EgRJqIAvu3e5tEGzbOIcmgy2b25ufv3Ff95YqiZbDJpK9A0jMcRmCPrs++l/3&#10;eyuRMMj0hbxXdP3tV9h72HMA9P7W1DXMicNafxi39zZCfrC66YbjDHu1VYBUR7ugph+s/e7PLgKS&#10;h0F7b0HDMN7ieQPI6PXJYM8lI+kefIhEytBlKAdFWKJEVCjt7Vm0HAJKxRDcHrucg7j3/pfDyt4E&#10;T+WJUnDhEUZENeV+HR9AaRf2dYAYSId4Tloebnm8buEezI+P+xsU8nBzD8+1CIdvPGE4eTE4wN//&#10;vB+e//2zPlwNAoIEQSniAakQ7YHg4Chz/7cDB59+haLzhizJ+c5pyc1qQeg8hVb40KPwaES03SOg&#10;idk4MoQB6I83SoRAr2NYa+dbbF1jkWzfuOcIgUZQEBDe33+mjwGRMWPhPp8gjgFPkDJaMIW9rVIk&#10;uvsAllhPZcTQPjN8pVJiAsPxCqQXQ6NMfC6WbcPdpiI4Ry8hQ1BKjQFSAWY4RhU8ZlAFRCshH4Pq&#10;fVznlRYYo+ldtEba19KryrJt+sP4mhWGiVLIYdwKHy0hEwHKB4ILLCrL18uK221D3fbRVkyKQaGj&#10;D80BRaopU0M6kG5lpjmdRJWWFLCsW3oCUoV7tdIwxgQCIzXjzJCZ/cwuDmSzH0BoCINS+F6yNikS&#10;8jQ2p+yzfFJlcL3EBTcQYm8QBMP3+71AJBECQvjh9/xhbIh7xgChYi1T22iT+mhaME0N0zxB6yQq&#10;rERgU/XYPgb4pnqf3RMVhlIQFQO15WyaU6SKtvNkiaLrPdu2x2hJmZoYmiwlb5+O6H3swvvOW1NC&#10;iB3+qYmhzMdlxu22ZbHtmBbJgYDUQ2ZCIJIHqVFUneXhPKPMDZNcY1QEjSyWbdPQOsGkMGzrnrtN&#10;S9XaSMioqGqblylV57jbdbFxIVe8+2DCrEj468/vSHW0zrQu8O2nU47KhHUdG8DyRLLcdTw9Lnh+&#10;ueHhLOed0xKjYr242HX4IEiN4GpZc71qccBxGfOEikSSp4a66fj64pJxnhCc4m7bcnZ2xMmsINOK&#10;3ER72WhRFmhswA6h3KkSjLRAy8DYCFoXyFPN9U3Fy1d/yrh7jjQlyZOck0dPqXibpi8Z5w1be8Gu&#10;2/H49H2ybERupuRpyfLuNafzp3zjvR9STGfc7S44mZ0zSgtUmmFtS1ZO+Fd/8c/p6gIl5vzkk3/G&#10;Ox8+5rh8yuL6a5pNE8MzczgaH1PVWyQpdbvj9z/4Tzken0MIyGDQKmGxucD1njKb40LNYv2Kpq+5&#10;2ryK1j3lOcgIHF1sv6RzNVrmjNIp0/yUVJecTc9JTM7p5BGz0SllPiUzOQF49uB3eO/Bt+g6y+n8&#10;CeN8wjibc7e7pu0bJIbewbpeIoQn0qeet8++ySidUGZzts2SzreEYNk0CyQZrWv59OKndG2Lc7Hm&#10;S5IEow1FMubdh99hkp/yLz/63/n5iz/jm49+l288/RFvHX/ASfmA69UrfvHln3E8ecjR6AHGZGyb&#10;BbbvuFx+xd98/idcr17y+uZz1rsFjdhyPHnK6fQxQsbg4phTUEfA1lla28R9qkrROj3kdAkh0VKh&#10;lWZvy+r9tPEtawAAIABJREFUHt+IJEDXxeBTuLd+jTZHDuccvetpbbS5aW0T7YZcx7bZsNotWDer&#10;aBElBEmS0/Q7vrr+hJeLz7je3FC3O8q8pCym0PecTo55//w9JqMRITjm5TFawaOTZxhSlrs1tm9o&#10;XcV8fMKkmJPqFK0T3JD/Igf/be8tHheVEq7Hup7W1jS2GgKOV+y6FU23QwTHLJ9HdYGQGB3zjqQQ&#10;GJWSmhwtIoGQmPSg+kRIUqHQUlP7Icw+BAKSbduRSMUoK+idww/EbNs2NH1D5ysEijI9ItMjpE7o&#10;fY/Q0b7E2Z7NuqK3Fp0Igh72Db2kqSpMBDvosQgkXgAyQfoY8OxCbCpsuwa8Ryg4zcZ0NCx9tIO9&#10;Wb5ktb1hUe1YVxsuFpfcbK5JU8OsPMH2HU27Q6MZF1MEEqU0o6KkzCcQNLkZM83nZMbgVGDbbtFB&#10;xc8ocs7KM3a9RemMvuvodh2JUdztbuOYcZY8nYOQyJDTdw2239LZwN12weXdJXVVk5gUoeMapmS0&#10;Q23qDXXr6ZuAkA6TZuRZiaDHti0CRZZJJuOULC2YTo8oizGff/kxt4uao+mU+dGI4B3CC0yakuQG&#10;oTqCDJhMs97VVHWDQGLbjrrqQepox4ynaWvSTKO0oekajPE0VY8NPSJziEFB4HroeotWMUcoNQXO&#10;gXUtWZogpCfPcvI8i64RvifQ4azn4ewDgvBU9W5QmBiMMVEdpAJCDDmInUcHh07GvHp9xbZZDu4R&#10;hiQR4Czz2QlSWlYbz7vPnlK5a9bbeH1fLl+x3bWMJzknJxNa15CWY6ZmSqg6OjQudGRJStVXQI/v&#10;PfWqI2hDfqRJpCEEgZWSy80qWlyLgG1aJIpyoiiTEXerDVIZHs7nqMTQdjs8cb+lnaEKFdN0QlFm&#10;FGbKuDhh3S3pg0elKYXO8L7ntl5QhQqjNYXIwQoe5Q/wODZdxUxNOB4dIxIJ0qN6AV7iXE+9WWO7&#10;Hm970sQg+o7b7QqtFGmSx/JZKqSGu6trFos75kdzuq6ibmqKPB+ablvyUUqWJizvNrjecnZ2QkgN&#10;q/WWySiqNxySR0/eItWwXu4YT+eUowyEYLlcUSSGLMuRqaFJWi6XrzB2Q5N9n6V9xme//hWnR3M+&#10;+vSKHz47YjyZUR494NmZ5s/+5gtGo4xZmfKnf/lrFssV7z854mQ25uPnr1FKkaWGurVsdy29c2yr&#10;hvfefsD3vvk2N7drmrYfcLQQFeLe8zvvP2I2LbB9zNl4fHYk3no8D1maCJDPN1e3/+NvfvEn1d91&#10;fgH8fRAGw0m8Ov725p2z0/8iEfbBxeW11+VctkiaZktT1di2hiEA0AiFKgr6piLxHUJo7la76Ak/&#10;gDHWxaJ7HwJ48JYO4rAh9j4GwC3XOzrrqKqWJDWMxzm7umW/cxf7TfDwEigQCmktowenCA3drkX0&#10;Q2gPb4CjYg+ex8C5/UYg4pb34Pr9FlkQo/gUUoESgdrvyDJD6z1eK6raQ7WlabcYEbt4RQjMh/Dm&#10;tx/No6/VaocxChfAGEOuNTc3a1Rm0ELw+995h5dXS0Z5RpLGANYff/iU95+c8vLqDi0kr6433Nxs&#10;6DoHQtA0UfKj5N4DN6JBB/m82F+r4Uz3lkQhntn9/Yj3Aq8Bj1QOLWNAWS8CVkb/ZT10MzJ0BGop&#10;YpaPiJ2NWkRwrZcRzDNCMS1zRnlCWWqSRLHZ9IyyLAb5ti0iiNjNoSRtF9PXx0VGEIFORrsKAwPg&#10;HuglhCTK+iZpEiWafR87QvUQsuviGwQcyAk7qDD2WOYe4IZIghRFyn7bubchUDIWfkLIA8jr+nhv&#10;333rhKvlLhIjWjDKUqqqgyCj17mRVE1Pbduh9XU/xjhMMs4H3n98wu224bPXd4yLjN//8DGvLu5i&#10;p4KOklfrPE7fh2sZraOUzcUwxkSA1jp2i3hi8a09RghG2qDUPrjubxEF4g2AJj5e/38i4c1nbeg+&#10;dT52T7a+xw4ZCwPatO/BPFxnrWQEG6Wk6+PxCqkPKot9x6xgyCZg37Ee/78fPkfJqChABBKlDp2S&#10;RmmK1BCGIt0owbhIGecpWksen0wY5yl97ykyw+vFlovFlqq1/C//8lf87Pklz85nPHs4wzrPyaSg&#10;7x2vbzZc3DRcXO2YlyPaxvH2+YT/4PtP+fzlHamJKp266clSgVaexZ3lyemcP/y9Z+y8p1PQDea5&#10;Wkm8CKx7z6ZukUJwVGbkieTBLOfhvGCzs2gtua1qXlytSZOEDx7N2TWW5a5FC0lRGCaJZiQ1bdOh&#10;BdSVZbdrMUjKNGFdxcwFOXgc56kh0ZKzeUmeaG7XNVfrBqHFUDjHTkEf/CD32oN8wzODoCX60sfZ&#10;MM6VyQDk7ruYEW+oAiIzez+03hho+59KAZUIoKN1hJMcbDrkPu+GeM9FiL6xUrwRlvzm/B7iBkHI&#10;+787ZCjHcSQiGaWI40gJSS/2ZkiDX/ugYHADKaZV9GHWiWLXOxg6wZe7htY6Hh2N+P6zU07HOS8X&#10;W7683rBYN0yKlLZ3fHWz4/VdxcViR6YV/9nvPeOrVcWff3ZFoiXTUUJrPW3vGSWaMtXMRxnzUcrx&#10;KOPffnHDzabmq8s1U615fDzm1WLH9bqJvsy2Z1amvHs+o8g001HKOI+dpCHAh49mTIuE1nm+uNli&#10;bc+66Yd5bojDHbq49pkjhL0aLXrGe6JHsh3mmtips88hGJ5TEdUhbe/pid7tMZg0zq3W+cGrm8N9&#10;8cR4CiP39/SeyNxb7e3HypuhuW+u/PFL/tZPGMaiFLHrWcv7Nd0OS6SUMfclVWqwNnHR4i3ELv7U&#10;KJxj8EWNBETsWo/96/su+VYIGogKsGH+ijZI8UAkcuiOZiAYwgFgzYxiPkoZJdHX0wdorCfs1WDD&#10;eQz4wyH0WAhPcEMXuomf3wfYYOmDxAxPoDs8k+EwyUsR52MCBC/2UQAQwEqwB7JlmMV9JFnsG9dX&#10;icF/OdxfeXk44726IK4JaniTFwxXLaoaJdGGj32dcviTYXifOIzQIGAnHDVwksEXd3f86svXvDsu&#10;8Ch2KoaX63A/97yB68bPGYhCvMeZlPdPx3y6WPL6bs08y9gSCcv7dotoXdgO6sLWOyz3nzdUTcNv&#10;R1qkF5HYH/hK0hDnRxViWPzeMsn7+4DMqBwRh8b2TiqcDvRa4rUgtC3aWwQxXC1TCun3di+xru59&#10;nPdCiNe59/uxEy+ekbGzq3YxT2HfOLFfZ/dgu1KC4zIjIVB1fWxWGM4yhPt5wQoGNcieGI52h/cq&#10;s6geqjtH4xzaCbIeFp1lV/coKaldz67t6YeaxA+drQP7FkkAIgmBDDgXbReH7URUiA7kuVaxQWGv&#10;WMqNYjLSKBUl/WeTnNNJhlaKMGRK7B2H7l/3Y2d/bVz4reULcVDYDL+9z6lwEeCfZBl5amLtURg2&#10;jaVqHK0NjNJoSRSAu13HqrLcbbuDimQf4Nt27mD/s2t6tJSUeQy2/82rDbum52yW8dPn16x2Mato&#10;NNgd5Ynh6fGIcWH484+v+exyw1c3OzKjmJVJvK5KcrNuuN00sUFASoyKytnrZUuZR6suPdQDu61l&#10;s2tpGotwDlzPuw9yvv10ztWmpu09zx6UKCF4djbm209nfOvplLpzLCuLloKbTcdRmfDO2YijMhky&#10;RaK65XyW03t4tag4HWcxu2DV8KtXK371ckOZK67XLQ8mKQ9mGQ9nOalRLLcN3js+v9pxs9jwcJai&#10;pWJajjialZweT0FpJpk6ENrWRwLtuJBkRtC6WMdqCZWNqrBoJ6a4vP4C4X9N6C45Sx7h9Y6/eLGi&#10;6h8xSQqOiwopPG+d/C6z7JTXd19iXUsiElKdYYwhywuMzjk5OofQ8fEX/zc/ff7/0tmGR2fv8PrL&#10;G1588TUfv/wZs/OC3/veH3F9c4mWCdJIXi4+o3UOa2uOp29TpCe8dfQ+Rim+WnyMd5pMT3l28iEi&#10;GC4WX2B9iwtNJKyQNF3Fq8Wn1LYlSRK+ef4DtvUtF8vn7GrL7eYly+0V4/SUJ8fPOJ+/zfH4YbQ0&#10;aZbs2g3n06fMxycsd7eEEHjr7AOadof3jnl5xmp3g/U91jbMx6eEEPji9mPO5m9T5qf87MVfcbH6&#10;hNpukUIwLx8gSehDjRSQaIN1NVXbMilmCOkxKjk0KL24+QTve/6bf/jf8d1nf4CUkkk65WT8iM43&#10;nM0f8+ToHU4mj6jaLYvdFWU64cX1r/j44ifsmk3MKJDQO8k4nzHOxuRJSQiCdbVg122w/RBmLBVF&#10;OiI1OckQahwtbuImTrxZ8wzOBDZ09K4HIaJ6IET7oRjaG5UKzvtIFnQVVbOharc0tqFud2yrJdtu&#10;S9c37No1tatw9NxuXvHi9jNWzYYgPc9mT3jv9B2Et8zyMcf5Mdt6zcXigkyUXF9/yWJxyaPZW7RW&#10;cL27xvqGeXnMpDgi1wV5MjrkS3rf0zuLD55+sFRy3tE7dziWtov2RrGcj+c0mxwRvGe5XeOlheBp&#10;bE0gkJo8NkrohDQpUNJEi1yhosWu0rR9hwuxtU2IuF/Odca6q+hsx9FoSpCeqt2ytVsau6K3LbPJ&#10;Q2ajGYnWGBkbEOO+z+JkG/d/hUfoSMwIIaOCgABKUAcXO5O1IAkqhusGi/MuzhGuidfDO47ygrWr&#10;kDIDL1hvV6x2C243W+7uFiyrK2zfsdxesa5vcH1LkU7I8jGN3VB30d6q881gfyRxvifQ0/c71vWG&#10;1rYUyRSlBIkJFCbnbrXDqZTU5VS7DpOMo6I8ZGiZIYJCa4nSScQA7AYXOkTIWaxuWdd3hKHxqbM7&#10;Ag4jMxKTIaTGWo8RmiwzBN+jZbwvxiikjgqD3BiOxlNGacZys6DxijSXZJljPJ4jRII2eshbqSlG&#10;Y1Qi6XtBU4cDllZtXLQ/kgolJIkqSDJDmieYVCLwOGvoOkuWZyRJGvl7oQf1Yk/Y20f2HcF35GkG&#10;eJQy5Gk5VFUJ6/WCpu0Q0tC2NV60aKVxoY4ZSMoidYrRHOqjVCtOxqdsm5bb9Q15XtBtO9rWMpmN&#10;wSsSlWCyWNPluefo+CH1Zk2SpbStJSgNwrNrNwjp0T1ol9ETaLuO6XwWyeIezoojVC9ZdxtQPUd5&#10;QU6ByRVr3/Hq+oo8yaO9FYE8y8hVwll2ROcsp9OzSGz3DoUm2iVKjMzZVBWzUcE4G5H0BhJJHWLT&#10;6tH4nCNd8Gr5kmXdcFTMENaTqowWyzQtWW3XdLXlfPKQzjWxUYQUOofrYoB7ay3BOhKVkBhJkkhu&#10;dhtwikRpqrolCA8q0FQt2+2Wt97+Jl4ZXN+B88RtdKAYxXlou1vRVBuOT04YlyPapiUIickKtJKU&#10;Rc56uaFuG0bjnGpXIbXibrfA71q8CCyaG177S8bpHEJH/vS/4u7rit16TUinrKuW//gf/YguP+EX&#10;f/q/8utf/IYf//j7vP/4iPPjkovLG148/4qHszEBwcXViiwzLNc1fR8Jq3KUxuwTJXn29IzrxZrl&#10;eosZcLkkMYxHGf/JP/wefYCXX18zn4754J0n4fR4HLI0ka+v7v6v/+2f/vf/dNjJ/Rb09nfx+rsn&#10;DPgfgCD49I/aox/8kx+ZYH/omjqofCScyYTvGmxV0+8qhElBGUBgU0WqUuqbS9I0Yb2tD8B+QBw8&#10;t/UgD31zUyqkIDWG3u3Dd+LLBR/lSaOc3nmsdYPdRTgU+7EvKqZUY1soCvLZCd1ySejtUNi/YXXA&#10;vuuNATyOHUX7DX2QKYjo57cvDPa/j4h2L3Se4BpSL0ilY7Ne4RpLnhZoGa0rhIAPnpyw2dQ4D48e&#10;zFiua0II5Jnhbr2lajukVFigSDR114GApu346nrDrCz4/jce8fnFggezkncfHXO1q2Kuw67DaEXj&#10;PL0cwHulB6uBYef4tzZBh7PX+/+LfYF7+XP8/TjRSx2BNREkvYRGErv4lCSK8xWCgB8CfYUGMUCJ&#10;CIGQUSbutEDnhskkZ57m5Imh7R2rTUPb9VRtS1kkjEcZZ7MSow0/+NYTEiHouxie5p1DhYhKBiXR&#10;qWQrIwBYoOgG+6po6RFD6BjALYAiM8ynBbva3gPSQ/iwHCyo/FD4HWSjPnaHBuJmQ8p7lYaUgl3V&#10;8tnrO6o+bvB650kzQ5IYdus2ysayhN6HWIjuEbj9HdnjJEFwNC44mZd88vqOza7BOs+rqqUCCobz&#10;DtBKwXwc/TfzLCH4aGfjvSMRe64oBm1JNFY6EiEZJxkxwf23n699MOIbfNJh0/+3X3s7oT286gW4&#10;LF7vMKAzh1MUe9T2/jmWAkZZQtMNJJ6U0KtBPRGGTsjYxey8YC+X3Xfl+uE53G9ytTIkJs49fe95&#10;9nDG2WxEa3vKIiUzGqMVq6olTzTPHs4RBLRSTEYp01HGYtPws+cX/OLFFb/56pbFuuYnH3+N0ZqT&#10;aYH3jn/4/Wdsdh1Xiy1CBta7lvPjMVVl+cUnN8zHBfMydj4IBdd3NaeTnD/43lM6a/ns9ZLNqiVD&#10;IlQk5goEIyGYKkmWJzx+MOE7b50wLRJe3e54ebfhxe0KEQTvnc343rNTbjc1z1+vEEIwLRIWm4pV&#10;3cZw4BAGr2aBdY5Xt9vBoiRwfjLmbDpiW3X03nO7qsgzw5fXG5zz1CGgzB7si9c9rmM9wgm01aRK&#10;kuwtRIhgi5eAFNgBr+1FoCPaaWkGb9bDZPsGaUAYclPuZ1YV+V4cYpg7Y8G5NwAR7L+PXaBDTmEk&#10;DcTeK3/4udjnKuy7q/fjN45QTSR0FTH81Ip72w4YgCsXDsRZMoBRHQE3RLi2nePr2y3Xq5rXi4qL&#10;ZcV2AHeenU1Z7VoW24Y80Xz08o4i1fzhh4+4XOz4088u+fXVistVTdX1PJ6VTDJDnijGmeHzmw29&#10;j9fvaJzx7tmYzW3Nt84m/MG3HjEuDM8vVoQAP31+zbRM+d13ThlnJtp/yJi1E0JUMHhiEHNrPXe7&#10;SFwudw393h8l3AOHv4XcDg/znjCQMVACLcTBt3HfZaeVZJQqkkGN4UMMdfUioN+gJhIVf3cPMiop&#10;SWQENBH7e/1GB/+b4+cNQuEAY4o9C8thXmIgPvSwJnoBHjFsBvcA9b2VUj+QwJLY8R1EBMq0iN3S&#10;Xgi6Qa0Wx6YabNo4ECoDjsi9CmIY3yFES78QsD5aCGaJYjoyjDJNYSJQV1tH1/vooUu0XIk2KjHk&#10;9o1yB0S0bjNCkkmFJdAKiRYKJXpkGGD5QeElRQykRkQQfp9zI5DIQU0YQuxu7yRYFYvM/XMTPGyJ&#10;XfLZAKQKR3QrC/v1IHZjKxlJ5H4fyDvcD0vAaYUJ4n698OKeCzysMbAnHMVw0vu1ZkdgIgRd1/Hp&#10;4obZeM4oz7BEn/69DdGbhOV9xRObIdxgp5gIz+3yhp9+/ILjcc44y1DIOJcN7wxhyIUSURGwV6kq&#10;ISKZEe6PPQxfMUz5XuEgQ0DgkTIc1DEisp7slU97RYAgqjLa4cCDjE0nWYikbypVDK8PUSEQhBhs&#10;I+6bAPaqAS8GggSwQtArFYmEoa7ZX+sQ7tfoWOcEVruOpmkPxxTtE6O6ck/C6GGOTxEUKBBDPTBk&#10;CsT1XtL7aLWzqFruBvu9uuv5erHjdtMRekfwAR0EBBmthyKjRYEhUVGVZKTCCUcz2EXKgeAMcPid&#10;SE6KIbw8kCQxeyVPFLOR4cE8Z1Jo1GBVZJ3HDtduT9zE5oX9NHhvmSfCYJUkApPcYHT0ZxYiEm8+&#10;RPuoo7GhzDW5UeSZorOBqnKDJVqsERvbR1K192SJ5OnJCCGiStgMoZxSCHaN5XbTMhrsiT6/3PLX&#10;z2+pW8ftquWjrxcUqebyrmVV7YmHhNNpzrbu+fkXd3zyak3XOx4dF4zSmKewbXoWu5arVU3vAo+P&#10;C3wI3G5a1rVlXXf8zee3rCvLrEioWj/kuOyfdc8752PeO5/x9V3NODN8+8mcx0cjvvPWjG8/neJD&#10;JG3ePi1oe8/tpsUHqDpHaz3zUcxniPVZPE+jBM7HuWix7fj0csu6jsryR/OC+Sjl8XGBloJtbSkS&#10;xaZqubypOSmhq2t6Gzh/MCdJDSrNKPP08EwE4lQ6TuKa1Q55BpmO2QbbXjBLY/i2F4KjXJNT8913&#10;f4derPn4YgGj/5AsVTya3DLWmrI44fH8XUozpcwmtPUG17Q8PH0H73u+eP1zsnTM0fwRX179jL9+&#10;/i+QfcK0PONuc8Wnv/4UGyw+6fjhj/4jdOr51ct/x3K3IS2m1G5LVnbk0zHC1wgsR+OH3K5veX79&#10;CUejY54cv83V6gs+fPwjMj3i4xc/o65rEpPFcFNfMZ3MMGbMtDziw/Mf07Qt3ga0H5EkGXfbS5q2&#10;5YPHP2A2OmY6mrPc3bDrNsOapjAqYd3cUeYTymxK01X0Pt6fSXHE7fo1RidMsjm13XKzeUljK766&#10;eY6nZ1LMeDB9yjibkiUj5uNjfPBIoWntDi0Nb598yPuPvsXPvvw33GwueTh9m1eLLzmZHPM7j39A&#10;olOcd4zSMWU2QQhJbkrG+TFH5UOUMCy2VxyVDzgeP+R6/SXT4oTjyTlvnXyT8+kz3n34LabFKXVT&#10;UTcVWiZY17HYXNE0O1KTU+ZTEpNipCHRGVKoIRA5HGqNfYgxIs6b1nfsd4s+xLB2PVjYBgbb3BDj&#10;7Tvb0PQ1IXg63+NstAUNUmB9g/ctvl0R+h0uVBjfM9aGx/N3SIOhWt1x2yz4cvE1n331MXfVjk3b&#10;0qNYVGtkkvPw+BsEpWh8Q9M1jNIJeVKghEYrEz3fg4t5MSHgQn8gZJ2z9K6jajfs2khiOBeDnAMe&#10;qQRNt2FdLWmtjc9TX2NtTZFOyc0ILQ1FOsboZFhs4n7OOks9kAK96wZbTB0tJLXE9ZbOWe62FyQ6&#10;IUsKcqWwooUkZaJnpDriHJ1rCTLW5dY19LaipSbgkDJHCui6qJAI0tO4iuB7cqkoswypJUp4UqWx&#10;LqoYgnCE0DMyGW1oaEVAKoHoWlrbYEPgbr2hcxWtq9h2S9rOsq6XLDav6X3PcnfD1fIlV8uXtL0F&#10;EcO0q27LsrrGupbeWXbNjq6v6fsKoyWttdysN+xqj5aa3bImS0qqpuLk6Ix5eRyP01ZUXUNtt3S9&#10;JU0kDhebBIWFYJHEYNnW1hA0nW1I0kCiRxjApAIpMtbLHV1XoY1GYMnzlLwoeDA948FojhIlX1x8&#10;idCeskzReUbbtqzXK7o+kl9d62g7i8RjjMZ7QXA1UiUIXyBwMQdRCkajEpNItIr1Vds6dpuKtEww&#10;Jkc4TZZkaKkwJkMITSDgeokKitEoQaCjOhhJ3e4IQFu3dHVHU1laV7NrKvq+oe1asixDGINSKSDw&#10;vUUGTZIYvPS0dcf13R1FMcXbwM3FgjQvSTMoymxgkhukBitbws5zcnpKbgRlPkansNluwUref/g2&#10;BSNerV9B8BgJk/Ex27bl65tLmrYjzQxtVZGbAi89IoFgPZ/cvqTzIYLvJnrleys4zeZoLWmCZ6Qy&#10;vLasmm0M3+6hNCOESsnSFKMkLlgmoynrfstqc0c5mvHk9ANWqytumju8chRoEpmhpWRiClSQ7KoG&#10;IQNlrukbS1GW5Dql2TV4B9tqG2srGXMKnO8xucR1IdqFpwXaGJRStG1H10XP/91qhUoyvvWtH5OP&#10;xrFeUhlZkWNtRbW+A52SGoUSHms9PhiO5hO0DHRtRect6SjBtnGdRzp22yrmoSQOUsO6aBC9ojAp&#10;8uSP+PlnPTeLFV+9uiTkI7787Df8u3/xz/jlLz9HlI/58vWCWZnz9MGMP/mrX7O+WvD00Rlfvb7F&#10;hxAxbCHwLjpUaKUp8oSqsTRNx3awHI71puat82Pee/sBv/z4K15crjmeFZzMjsLRyQjXW+6WOwHh&#10;f/7oJ//nX/7xH4u/8/wC+HshDIA/FpI/+ZNw9g/+66N6U/+X/W4DKhUhHVEkStiqwacjYv+pxYaA&#10;kYrRdMzd5WuqTYXfF9vDZj8CBJFU2UP3YggwSxOD1mqwHoqbtf1iLIRgW7UkxuC8u+80HKCIGGAc&#10;/U29B6kNxcMzqs0K19Qx3EzINzArcX9M4X5ju++Q3AcLCvZZBtEd+7ANFYJEJ6RGM84LDIa2sQjA&#10;SoNXAp0qNq0bgmc1SME7j08IxIDcyahAKcm2ahkVKcVsjE4M203D4wczLhdbxqOU3//uO8zGOZ+/&#10;vOHR8Zif/+aC1aqhrTq2VYsyGhc8TimUVshEIY0iCEE32ArIQXEghmOP3n5i2OzGTl0t92YHEQmU&#10;QiBV3DLKYZNvRew62l87EQRJogbyYd81T2zjkwEZNHIIWJuOUpAwMknsMreO9abh+q4C4XjrfM75&#10;yYSrxZYHxxO+vFrwxas7HswntHWH7/yhgzk1ApUpMmnIhaFp+4GMimqAgIgBSG5v6xDv7fGsZLWL&#10;PuNh6Dw9+GSrvXw0+lsHHyhygxCCzkbZ+97WQYkIHlVS8OCkZDaKNjfKB/I849HxlOWqYlrmOBdQ&#10;StO5HutcJGb2qPoAmLTOsatbTBIn2sW65vxoQt1Zdk0/dK9EAKEJEfQyWhE8aC0pco3xAb8nSAQY&#10;ZTBS02KjwsAkQzBrP2AUQ+Eb3tgUs88UONBjv/0abrAI4UCgyFTtsxEH8JD7Fsxw+A/74Muu3wN8&#10;4vCZQ1Ty8GclyUAI9CECXYHYGbYHBFOtkEpQt5ZkCNIuMoMeOoWbzmGMomotTRfDzD99dcc4T3jn&#10;fM5y22C0omo6lruGz14taGzPetdwvay43TR8+tWC68WWXdPxjScn/KMfPuOXz6/48O0Tqqbj//nJ&#10;C/7Bd5/yzvmUn3z0irJI0FJgvWIrItD30Zc3vHN+xG9eLripWkgVte2hiwC1DzFouHGeJNU8mBbM&#10;yozFqmFVW8pCs216pqOM14tdzGawPXVnSVXsMKhdDDZ2A1jeB8+D+Ziz+YhN27FtLfNxxoePj7i+&#10;23K9rllsGq7uKpouym+DiJ1Qg2PXoWPYEegdKBf9iaM3+95eRRw8tLsQcEi88FgsyksS4jixbwz3&#10;N0lmTbpyAAAgAElEQVRJRJyCOgWNcJg9/jbMUxHI2s+/92PxXv11+JgIdkuBGIBZ8cbw3Yd5x/fE&#10;+UwJiQoxuFkKfusYhylyIAYHL/M31ogs09Rtz826QcpoNdUNJPa67qja6AP+7bePo0e+h5fXG379&#10;xYJPXq95dDziXz+/5PPbLa/udvzsq8UBXDsqc4pEsdi2PDkqeXpc8u7ZhO88OqJMNN97dsw//t0n&#10;TIqUD58ecbdpuFrVfOfZMW+fjFFS0oeYkbGqOrQSPJgW3G0jWHOzbtg1lsW25etFFX3IMeAFRZIw&#10;yROcJ85Tg+pChGj94cIenI8e5VrGNdooyTgzlJnBKMmmsdQ2kpKJVhGgDIM3vxgsIJJIbFTWYYSg&#10;FRI3rLZyj0gO88zBimcPhr4xX92TBoeV63AT43ti0Gw/AOStC/QDMBhCVEjIEC1xGAD04AN1iBJy&#10;i8AJgTCaHjF8L+kJWAKW2HUfHXnCAUwWw3NB8BHIFpFsKRLDcamZ5AlJEvvnrQux07iKweZN7+ms&#10;x9r9cYpIyKsBaD54PO3VgJHEyJOEQgs2dcdEmXtrpxCBaj3YIBHuyZh42OLQsW2kwMnYDGCCG57D&#10;cMigyEXslA+D/ZgQEIZ7s/9z3fAPWoJU0eNUa8k0N8zT6I+M9Yci9rfDkMW+JBuO841/C5AdbJMk&#10;j8oxoyT6J4uwz4e4Bwb360pUcwxqCO67ylUQPF/WHOc5jyYldliLPZBIGbtGfSAd1nsxjJHB6v4w&#10;7u45EXEgGM1QQ8rDETEotwYScqh797ZgUgwB1MT5NRIFYo/gI1xMgI8EQThYXrnB8/9N0mJ/NIFB&#10;5TCsro4QszOGA3aHmVMMhEh8VhIVrbHU8Izs74cEjsqERKtBIRgOIbqpUgQlCTKSbMDBwsP2ntQo&#10;Tic5R5OMbWupbD+EYUcaL5WRcOgHkrYPgVzJwQc3ysM67+jc0NAR4pXtgz+QgkpGpZ/WkXTc1H20&#10;t9CR3NyPi0RHQrPqepbbbghxvy9V9vcx7EffAAbKod71hCEU3tEPC6Yf5rhUSyZ5OoBinjyJ6uuq&#10;cyRGDl7/8b2t9djeM841ZZ7w6rZCy2j9s6ksvYe7TcvFXU1qJNYGvrrdDeoM+PJ6i5ARhFzsGt4+&#10;LTkaJyx3sQt4tWuZFIazacr1pmKSGx4dFRgd82ruti3b1vL4OOYl1W3P9abmYlnxsy8WtL1DK0Hv&#10;ITcm/l0lKTNDmUrefljy9GRCEDBKDLPC8OSk4N2zEfMyJU8UWaL46qbi336+4IurHd0wtwEkRjJK&#10;Y+D114uK1joeTHNuNi3bpufDJzOEEEzKhKdHBVJGojqCmZ6jMj3ch5NJzuXtK55/9gplDGWZcTSb&#10;0guNUIZAbEYBwcgImkHBIkUkUGsXFay1G2ywhOSuCyQmZ5pkTMsJ+eSbTI//MSadU22/hv4XHOVH&#10;mCTBqBSlDVqkyKAZZSOKdIrte2bFKdt2zbq75MXdz7mr7jg7eovOBn750S+4fV0RdEr5NMGmd9yu&#10;P2VX1TRVCr5DyTHohnpT8+rVC2q/5sXiI27WWxarC2bFnBfXv+anL37C5fKSROWMRyd44dlUN4Tg&#10;KcspZT5j161o+x27ekWiM5zzKGGAFo+j7z137QV5kmH7huPxw0MTgVEpVbchSwrqbocSkvnohCwZ&#10;saoWjPMpx5PzSBK6jsv1l3EPolLabkea5PzwnT9ECMm2WZEmGVV7i1FZDChuLun6huPxEy7vXvD1&#10;8gXbZkvV1hTpiPcf/i5lNmVdLSjSEWfTc0bplDwZU6QlqU4YZVNqu2WaHzPOZmhlOJs95Xz6jJGZ&#10;8Pj4Pb756Eccl+dcLL9kW2/Y2jvOyiNMEDjXYruOURYzHBJSUp1HZQEKrQaVwaGmjBPv3ipz33zm&#10;vYs5QMOeh6FzP5KuHXuVlvMxvD4MXzrJyUyClp5xNsIkGa+Xn1F3GzrbsqnvyNMT7qoNX2+veL74&#10;gpv1BaQlrhXQOnKdgZOMixlnR0+Qvot1sYe63eKcI9MpeV4gtYprpA/0IVoQQbRP6n0fAfghw0DI&#10;2PBg+4aqWdB0S7xwLHcX9N5hm7j3HGUjEh2DUfOkJE9GA7nb0/Uty92CXXNH21e0A/DtvSMzOcYY&#10;CFC31cDQKpbrNcr3nE1O0UjavkKoaEkMMXtEBRcBeBHouo7eBbSOnv3eRSVtoqIutFAppU5xvaV1&#10;ntZbeh/r91FS0PcNwVvm+ZgeT+U9hUkQtscGhzEp1nbU7QZlwAVHZ3c0XYcLPWmSsK4W9H0XyQwk&#10;tu/Z2RV3u2s61yKEwrmOut1Rt20kLYactFW1pW80Yz3l5Pj/4+09Yi1b8+u+3xd2PvGmSq9evdSB&#10;3eqmyaYoWjJhUpIl24DNgSM4MAx75rE9NEBCUw888tiaeGAbkAAJsDyQSdCiRDE02bnZL79X4daN&#10;J+70JQ++vc+9r5ueCX2Aqjp17j3n7PDFtdZ/rRM8JmZF9oFdc8m6u6C1O6y1tK6nMz3OWMpiSlnM&#10;aLotnh4lE0zvcb0jL0uEEGRpSppqsJI8K3HOsd3d0jQdk8mEJJO0bUeiBSH0nC0fcXlzxfX6iqRK&#10;mJYVm33N1c01XkZCAx9oaocYBLZalqRpiekbsjTH+YAxPVLJKO4LniAdXgTaZg1ekCYVSinKrEAS&#10;7arLvGJRHqNUSpaUlMUUKRzW9eTJLLYXXbCrdzjvUDJBa03Xd1Hwi0OJDGdT8rxC4CmylDIrCPQQ&#10;NHhNXe8xnadrA7t9Q1f3eOeQGiYzTVFIpALnoN1tyCYJi+OHCOs4rio2bc/VasWkLJhWBQ/ncyYq&#10;pzEda7PljdkZRVrFYPFgSfKEeZKS4PFKxQoEwPSGPC95tbpkW3tmxZS8KNEE5qpgWs3QqsTSI7zm&#10;OK9QsqJtdxgbmE+OsSKgsEilsMJS5BNeXr3EJ5BNKj66+TEfbD4hlxlPp4/IZUbuBEIHclFw224I&#10;Loo7lYnWh94HfG8pdEU/EHkSQZ6Vg3AvUE0m2M6gZUqa5PRdRzWdEpD0TUOWaKw1tM0twe5ZLh5w&#10;9ugxOp9FIY1v2Tctzlpm0zlJVtBs90yqkiQvmC3P6F3H42dfw3Udbb0mBM18PiUYjwWyPKdLHZ2w&#10;dDYK1atHv8XFJueD7/8FfdNRXz9n9f73MS5h+eAZvbe8vFrx+nLN17/0mEki+e4PP2Xf9Fxeb+iN&#10;OeCH3o+5jAHvPV1nOTue0XWG9bZGqWixVuQa6xx/81d/AdvUNK2hqAqkdBCEdME3bz0+/gd/+P/8&#10;o5c/j/wC+HkRBoMt0Vv/7m/3Tdv99urqvJzNl0HlhThaTsVmV9P2HUWW47oOK2OJvEwS2s0t3T56&#10;AB42gGL0Eh42KgfSgAFMkljrhjJtBrBQHDa+BxBfjKXRgLjTssag4jhJq+A5fvY2wQu69VUMB5by&#10;i0GNIRyejwchBoWj9x6JYyiGP2zE7ocxIjzOQW9M9Em3DgkkUrELFq8N86qiKkuEEjx5uKSxjvms&#10;ZNP2dNaTZQl908cwthDYdRYrBN98+xFfe+chJ7OSR8cz/tkf/pDXlyv+4i8/Z71taWrDdtfiCJgU&#10;rJeD6nNQbg418UFGBa303FPdDZtceUDFCCL6wo/l8uNWVw0+CIEYDmkJgzf98ItekmcaqQfVcbhT&#10;uQkRleJKabJEs5xkHE0LgpY0wfPydsvrVc2iTJlUGQ+PZyRasak7PPDHn53z7GzB24+PKCcZ19ua&#10;2htkysEuJU8SnBtC7Qaf3kDclCWpJM0TeufQA8g+q2LAcvTfP4geiESWPKSZZ4kebDcEsyqjbntC&#10;EAgVwSAtY3idzCUBx3pb0xlLLjXdLqoVhJDUfYuXNvoiiujZLWT8nDAAK4EhK8EH3n95TVVmnC0n&#10;vLha8/bDJau6ZWMtRkrageBxzmNDVBaGADqRYBzOehKtEWKwwPESoaIqMJiYfeDsqJA56HEPbfpA&#10;G4yL4Z96jAACh6YjcPdGIykFSktGb4SDLcxINAzfPAbQEUDIod0Mlh3jxl2IgfQJDNkEY7UBQ5gj&#10;B39ihMBYx8OjCUqpGOgKFFlCmcdNad856s5wPCsps4R5lWG9Z1P3/OjTC5ouLuibzqKQJAncbqIS&#10;/4++/4LVpuVsVuB94G9+8ym325b3X1wzPap4vW243DS0xsWgqX1LqgWLScm2NXz8aoUjsHeORZXz&#10;5YfzGCaearpCs28Nu6Zj31nOb3bcbjqWs5yqyjnf1Ly83nO1qVnve8oihhXXdY8TEpSKYdBCYBHU&#10;Q3197wOb3rK3jq2xKA/OeC42UVXY9fZwj50QMUhTCA4OQAhscPgAlYzWV94JwgDIJGLwIwUKFQHl&#10;QBiAJnFQOdvRQ4U7QO+uzYEXfshNGJvEAH2Nfvbhrh2Goe0MMNcdlRCRSw4WRQPSEwiHzd1dFdnw&#10;Oz5+glADyOgjGHsfnBZCDHYkgmmuo6oqeOo2hnelOuZmGBM3282Qs9O1htermmmRYm0MB3Ueztc1&#10;Ugp+8Z0TELGi7PGioneeRZlRZdHj863TKf/kTz5htW758Pkt//hffsiiyvjmu6e0vSXRimmV8ubp&#10;lNN5SdNZZlUaSTwRlbcfXW74/LrmctOw6wyZVpyvG7ZNT90ZTqYZvfNsahOzN0LA2Khy9wR64WOo&#10;NMMtGK/bMB9PsoRUKzIlhrwEwaYxSAGPFxVHZRbtSHqPF1GRrBhJI4mSmnmikUHQy2hVprknEoDB&#10;6/+LRMEX/9xrS194Er/LS0FtI5mGjx7xmdRkQ2ih0hqhFELGxR5CIpUi0ZJcx2BiE/ww9tyvYwiH&#10;MZAB8I1hwPfscEIk1hIZQ8CyVLEootpw21tWbc+2cWzbnsa4g02MHwD6cV6K1zyA8Ack/W4mj2B5&#10;D5R5SmsCe9MzEZJeDIHDAyk2DLeHvI6xikyMfUYElJDIRCGDQhJV7G4ocEjGcHMbF6ByqPIZcwks&#10;AXMgCyIxJBGkSkXwUEcDszgvhfsOScP3x35/xx+Iwxw9/lwHeSAAjB8sy8bVihjEJ4erE++R92Ou&#10;0913aRHXn4s8ZZ5nND62aylAB48OgUSEaId2GE+++DhYZo3HB0ghh8qT4b3jGlOKw3g1tg0/gNNR&#10;GBM72WhllBBIpSCXIuYTDPfPDRkch3n43rHd7xfj6yPdqgAZPNL5+G+IBEXMTHAkBCZaUOgYCKtF&#10;GPKOYqORw7xbZQlvnk74xrNjHhyVpCpuKPedIZUxiyGTgkwInHXgPYtc8WCSclymTNPYx7u2PwRh&#10;KxXLu2WIhFWsVoq5VcY7bPAY5wY7s8EODXFov6Mif1w3+BCJhxAC2aAkl3LIIREwLVLqzvL5VU2q&#10;JUdFRtc5gh2Iw8GiK+ZIRKJlcHg89Cfj4rxyMsupirjeKhJ1yD7KE0WZauZlRtN5nl/WOB+Y5AkC&#10;wc2uw9q4pmmt58VVzeWmpco129rwwfmG85uGTy93ECK43vWO1+sW6zyJkuway7btSLVg3xt661jX&#10;hqZ37FvDtusRAnZDhk6VJbxxXJHpuGC72XVs9j1lpglE5X+i49yaasW26bHO8+7DGVJInl/XVKli&#10;VqY8Pi54sKx4ejJBibgePl3kzIqEV7cNV7uebhjTXq9bGPpGkSqmhY75ZiGwrDKu9j1X65a6czw9&#10;nQBwNM3Yt5ZXtzWFlExSDVJytsyZl5pcCV7e7Hj/cssPP77lxz/5gE8+f8Vm1+IRPDo9YVYVJDqB&#10;JF5zJSFLotezB/Ko4aJ1cNXE5/lgX4WA1gQmaeDJcs4sX6D1lCTXbFvP5uYVD5YNj47e5GT6kCQp&#10;8M5yff05s/KYNKnI0pKTxRtc1y/4ox/+77y4/JzPLz5CCEPFjNdX57y+XPHk7a9xvrrk6NEp1u4R&#10;PqeQZ+zqG1TS4IyhN4Grm3M8CqEjEfvpyw/I0oxJMWNZPuTZ8VfZtlteXH3Ao6MnWNHRs2NeTCLw&#10;ATx7+BWeLt/h0eId6n7P2ewpD5ZPKfOcm+1LgpBcbF7zl+ffZteuWE5P+cHzP+IvPvmXfH71EZfr&#10;F9T9mt40pElJkZZopanbPZ9dfsAf/Oif8t3P/gUfnH+Hb3/6e9zuztk013z5ya/wePGUPJ2wbm75&#10;6PUPWDUXFHmJVhnGtiyrhzgb+N7H3+YvP/8Bbb9l12z58MWP+Wtv/g3ePH0vguoq4dHRW4hhDdHb&#10;luvNy7jf6mrytGRWLg7zUpaWFMmETbMhzyvSNOMPP/i/+PT19zkpZzw5eoOm2XO1u+H06AmESI7k&#10;6YRZsSRNszgGDmuUuK70BD9U4Y44xiFXKeIIEIH33nSxWt05vB8sf5xB6wStkuib71ukTBAyUKq4&#10;Btm1Gy7qK15uL3i1uuBmsyVLjsjSkk275mZ1TeIlZZZhjSWYWO10vDyjKDOEDCyrJYlO6Loa4zuy&#10;TGPMDhf6qPoP4J2L4ccDKMZ4hiGG1namp7c9nWmp2wbjWjqzR2pB067prSWEWM2uZM6sWqBUFFuW&#10;2YwsyZFS0vUNnelwweKDidIdpUhUQpGWpDpWAnWmxQfIkpxESVrXcLNb0fY1aZZRJQVlllEVE4Lv&#10;EMFxPDvFux6CI1UK4xoICV5YFHBUTpDSob0gSVJuTY1BIUUUBljv2dtYFbioFiBhU69ZNxuSNCNV&#10;mrbpB/xDEYTESYMLPXWzwUQ3JpazI07nj5gUC8p0gtKaROdY61AqthWt0jh/STkEaxvSPKdMElKt&#10;wVdoMhbHS4IX7PpLpBYEL9k2a1SW0LR7WtuRZRUqKPK0IkkUvdnBIJ6QQ16BSj1pLimLnDI/wppA&#10;2+1JdYFUCZ6OVE2iRVzm8D5mr81mR2zbLetuT1Lk+BBJsJvrW5wTFJMlifAErwhYskyhVIZSObav&#10;8S5WoUiR4O2wt/dD1aE1sQ/kJSH01O2GLJ+gVdzLRwJ7w77fEYjPT2YPKZOSutmQJgXL8pRcT0nT&#10;gsbsUFKRZznT8oTgAoSUxWKOVB7nBW23I00ytpsNm82GJM25vdxijSMEwWazI4gErVOE9lSVpixK&#10;+hCQIqOrGybThJA4pJOczY8RSvLtDz4gmJ63Hr5JleQIAg7BpxeXTPMZJ1lFIwJpEm3q2v0++qHI&#10;BJ1Itn1LElIKXWB1Bz7lanVFpi1ZXlHpCcs0x0rYNRuSNGXf1MwmM3CwzI7I8ikb27Lqt+Qi0PiG&#10;Ml2QyZyNWaNVxqbZ0vcts7QkTROWrgAEVgWUk6yaHUEoRO/JREoTHJXOSJ0iSyqEC6y2NwilwQuK&#10;Ms55hUwx1nN+dU2WZOR5Fsk8KeibGmctUmmk9OhEsb3d0HfnPO+v2NU1Tx88ou8cr85fMZ8vSPMy&#10;ErPA4ugBUmu8DAidEazB9A3bZgUeEq25uV4xreZ0oucjPuV2f8Msm3E2n9BX32C/X/L+d3+AlpC4&#10;mLEUZEnQUXiQBsnnr685Pa5YZinf/t7HIOB2VY+L+ohThECepbF6lTF/0rPdt1hj0UlBkac4er7y&#10;7mO6zlLXMVflan1DlqTeOi8nRfq9//zv/a3/6R/+w/+l//3f+z343d/92c3Fv+HHz4cwGIIY/sf/&#10;6n9Y/9nlzX+wW908k0nq5/OFqMpC3KxbuqbBWYvwPh6WMfEG9y007UHFfpDqjFCPiAZio5VBtJER&#10;B8DWD+olpeJmewzy9c4fdpnRmkLGzzogB/H9fd8zfeMJ6SynefEK7xwjyv3T4MOdYnGsQIh2DlLe&#10;bfDgi2TBuLmNXvZxYIylhY6JUOgQCNOMr73zkF3dxKCzVDOf5Hz6csX59Y6LdU3TW6QUTPKEZZXR&#10;e8HTJye89fiYWZHy+mbLv/ruR3zy8pqySDHGsW1aghlUX4MfuhQqTtKjujaMAZExhMjJCJrcQW0B&#10;Rxicg0Zl7gjmCISP/gpKKGSIIcb7KP2MFSIECDH7QKcihvrZQYU1gEtSyGjfoQIny5LFpMARmBRR&#10;iWo8bNueJAgeHc+RQlE3PTfbPZ+8WvGNdx7w9sMl15s9p8dTeu/ZNE1UeAkOoHORpmgdfbzHBVsI&#10;njRRTMscay2uj+efakWeJ4Ot1RBKxUg4fNH+RusYIux8GAJrocg0IVPsvSNIQZZIhPDs+z6qz5zA&#10;2oBWEmMDLjiyLJblOxcVZSOYPiwvD9+pdbz2t030fLXO0xk/kCiG0cRaDAtUrSJwa5wnC57ghpBS&#10;AWWRUmUpWmi6YCN549VgQTKwdweg4R5pJhh8xO8TadzrL8P/R0yXSNQLNQQODgswwQgs3geA7gNE&#10;4qDy5T5xMdzXMteow2JuPOLx2Af1JIJJkeJDOARHW+dZTGJZW55qzpYTnj1YkKex3PVqvT8ADZ3x&#10;LCcF27rlj374giJLWG87hB8sj4ZjyhKF6QMvz7d8drXmJ59fc7tp+do7J/zo4yv+1UcXuESydo7e&#10;Ot6YlIRMs+sNQkZ18e2uwVhHphLO5gVfejBnUiU0vUOm6uBlvmt6pIBSa67qjuW8YN8Y9m2M8e6d&#10;p1CKKtH01pMqgfIenEcTg0NTAaZ31E2Pc1E5Y3rL9bZh1fZ4GVXTMgzk6qByCMN9l8O9ifci3g/F&#10;nZ1cnki0GMcBBoBdYgaVpSS2cS3i+w5GBgNxFFu5PJQxROsUfuox0lni0G7uRq67liTGBs+o9hra&#10;kojh2AQOlmIMIJsawKURqPMMVW939AOI+JqUkr2Mvt5ORgumvrc4L8h1rG/zDpz11K1l20SX96az&#10;rLY9l9uWTdPT28BvfPMJX3l2zMW25Q/eP+edszn//jff5O9+/Qm/8GjBk8WELz2YI4Efna/54We3&#10;nBYpH73egICvvHHEu4/mCCHYtz03u5ZFlZOlkvNVjU4UqyaGc59vG/7wxxf86MWKT662vHM65Wxe&#10;8uMXt3x8sUWpmCNytW2pu6j2zoag4uADQUiMUkNlgRzqMjiQim5UzonYP1Il6UwkRDOtqPKEMlNs&#10;W0NnHIioPFYCMiWj5Q9xEdYEyINDBn/wZL//+AJJP7aBnyH77/0+EQQXIdpKCCQ14JWkUDHkM9Fy&#10;UEQrQiIpVCTchYqVE3poD9FnW92NU2Js72I4juEYDkBCRKN8iO1ay2gTFJQgKEHnPNvB050wHKeP&#10;ZdZimHdDiOkIB7V8CBHU9zLmDXhB8CJW4AwqdK0keabouxbpPEIq7L0LErveMH4Pc8+4xhrzAXri&#10;905SiRae13WL8GHoRxHcHPaM6LGPigGgDdF+alzsRU93MNbhvL+zYmkN3vhDxqz/GSR+VO0PZ3+Y&#10;b+LrGRIpPUJ5eiXQQQzWScP9HgaF4MPB2uSwrglj9Wi8DlLEMc0M4d7y/jxItOAawXn+inZ5uLZf&#10;AOzHJW9ciyGivVU4rMcYpt6xwi6ObHGdNhzscNp+sEMcx7qB84rVHMMLf9X6dLwL42tjhogQUZHf&#10;uUi266Evx4yPOC6mqSLVEfT2A0gehnHdB2h6S2uicl6reE+vNy3GDhaPRGJpHEmd85RprKhxIfDq&#10;JhKY3nqcgF74IXsgjj8PypSi1OCH9sFdZYj3AxsAUcgiopBgzKcZuh4CMVgWxnlMKcG8zBDEcOfr&#10;TctnN3us9zxZlkwTRd1EoP3+fDNqkvxhJoptwflIQp1NC06nOaeLnJNpwfE0Z1Fl5KnidJbz+Lhi&#10;Oc05v6253Xcsq4wxs0KpaDe0qnuSYR0nRazIutl1fHq9o+kNsyrmbvUmKuSvBi/d9c4QROB4lnI0&#10;zdi1lnXds6ktgcDRJNoxAszLjEfLMpb6q7i22jYGLSXH0xzrIwk/K1LefjDlaJrT9JaLVcOsSAkh&#10;8OnVhiKL+5RJkcZzK3PwMTD46XGJCPB62/JoWfLugwlnsxypBPMqZVGmTAtNZyLxMysSQoDX6448&#10;jcc5yTWLSdyQP1oUJFrwYF7gArRB8PQo5ygLtKZn27RcrlpevF5j92s+eP4c0zumRc6zRyc8Pj2i&#10;tfC6hvk0H6raBWsj+HTt0QpciFVQnYfGBq47WPcMdq6gpaDUklR49s6xN4FFpuh3K2bqFSeLFC0q&#10;mt5wfvk5bd9QJTMymaOi5xW//2f/K9/58J+w273i5tUFzb5GasOLzz/jk49f88ab/xbT5YKdu0Hm&#10;jsXkjJv1Ba8vX5HnKV50tJvAf/Qr/wVfffNb7NwteamRzqFlDJI9ni741S//Jr/0zq+TSMWL7Ud4&#10;4cmzHJ0WdO2GTEz4zW/8p/zau3+HX37rN/na47/Be6dfZ1md8eT4Hd45+xrvPf5FMl2y2q0Aycub&#10;T3m5/ojHy7d5uHiTpttxuTln296gpGbTXpPojDKbYVzP5fZzgrCs62vafs+7Z19lPnnAtr1lURxz&#10;vbvkey/+hHV7za5fkyU5jdmz63YIIXkwfQvT9VxtzsnTBQQ4mp7xYP6Uy9vnzCdHGNNS5BMmxRyt&#10;EjrTsGlvSXVOqjP23YZpNiXROVKCMc0Q9ttibc2qvuBy+5zb7adICdv2hiyd83Lzmryc83TyCC9i&#10;df60PGKWLyOYTpz/nHPDWBT3j+pQcaCG/XJy2H/GPaUb5qBIFPTWEEK0KxoJBj9UFzSuIfieWTmn&#10;Ni2vNy+5XL9ms1/Tdi3L8oRnZ1+m6dbcrF/R2Q4bLMvJGSEEjOgp8xmPjh5RVhmZyqI1sg/UzYYs&#10;L2IVm4Cub0B4rOvi/CMliU6HtbNDyFglsqk3NN0+CkiMobd76u6W2WRJ3zd0fU+qJxTJBC0T8qwC&#10;4QlIZvmSMivvFiCEGDYrJFlakOgMgidVCYnMhkylgPUOpRRCSKQAFwwuWGrbcrO/oTUd+6Zmu77g&#10;fHPDTbdh161wOIJy5GmCtbCpbzgqK8piymZ/y/V6S209TeiQSUqVFgjAOoOUmiQBoTLaJtDYmtb0&#10;ODyJlKQqRWiFVGqovmjxOIyJBK53gjIrSVRU7lfZnCwtyfWEXFfMyjnL6ohU54hhfZ2rHKULqjxD&#10;Cc/J7BHOB25Xe2bzFKscbdtAiHbD1u9Is4Qqm7GcHZOnBbnOmVYVIQgmRUmiNJNiGYN9bVxzz7w7&#10;ZNoAACAASURBVCYT8iKnKqa0raU3HVrHjA2pQYkMDyS5JcsT6v0WlSQUpY5YHpb9bk3TNKA13gmc&#10;7QjeEZyjaXsCPUmSD4ItEbM6gqAqpljraJsO58xhcZLojDzLCdhD9avSKkLtskfKFOOjBdY8m3NS&#10;neF9R9/2pEmBDxYXWk5njxFBIUkJSLq+J1iYFDP25hqkQ5DQNDXOQtcbVusdSqWYPlrZJIkciDKF&#10;D9FizMuOLNVk6QRjeoLzGNchi5REaab5nOVkgWsNH31+zeMHx5yVFd22Y2MMF/Utwipc22OJ5N+e&#10;mtX+lnWzRSuPcx2oDC9gnuYE37MXltvthkfHD1HaME8LCJ5FNeNxcYZIEjbNLb3vcUjyJMN5wT4Y&#10;XO8Ibc1OGWbFKc+Wb/Dp7V8idIogUGYlgsCD4phS5xgd2NsdpSxo+gahBXTgusBZdRyrNjzQQFlM&#10;Wfcb0lxRdy3CQpZleONQOouVR85S5SUEh0o0wXtUUtAPNlVdE+3Hp9MSvVTsb25JrcWbjuvrG2aT&#10;Jcenj5A6JU8TZJqT6IIgNU3bsltf0jbXBNdyc3NDVU4xfWC33jGZTbhMrlj5NdW8okwnmN2KyeO/&#10;za494jt/+P9STaeYbsd20+DzHJWU1OvbiFVogfbw/gfPee+dhxxNJ3z+6ho55ryFuM+1ztOb6Dbj&#10;vSNJkgFTgizNEMqhpaLed7y+2iNlijA1N7uO5XwS9vtWvvP09B/9d//N3//HgOB3f/f/Z2Pxb/bx&#10;cyIMgN/5HflP//vfdk9+9T/5ar1e/S3rRZguFsIJLTZNg61rXF+jpUIKhWw7ZDHB+hY2K6xXOMKd&#10;9Yu4A+cJ/qCcGoM27/sTBxh8riOpUOQpvXHcL1MXIpbPj59z2MEZhwkWGwz9dkWw/h4W9EUAYvy+&#10;8TUxfO8dIBB//rOEwfBOGcuhpYh2Bl4GrLO8eXqMThWvdxuut1vWdcO2aTi/XZMMgGbT9mR5SqYl&#10;Z8dTJPBL7z1is2v53/75d3j/k3OubvcxrDTVbLY9MmicimCcAryKga9yKH0Ug0du9FyNVRVeeJwI&#10;yLvLEDdlksMmOoKwQxn7MPAfvHqJQYgQwdThxOMCIx02xkGAiKXfEWgUWCnwSnK6qEgTxeVmz77u&#10;WVRxEf/24yXNvosVHULw8asbrtc7kIJ3Hy75/NUtt7uWKk+pm45u8K/NkqgusdajE0nbx3ZR5Xoo&#10;iTWH8n/rHdKBdx6l5HDdTTw/Hc9dDuBgtKQKTMqobpBSYZ3DD2owLWUEfnw0cC7SqC4z3mDcUH4v&#10;EvIsYV/3pIkCEQeZrjcMIlJGqgAYxdQEEUhlJBqu9x1aSW73XQyClhJr7bARj29oO4PxnokWnM5y&#10;eufxQ7WFlorjxYRpUbBqGhyeNKjhvt6BbePC7K7tiwMQOD4OfXIAQsaDHv2/xwKfA/1xh7ngh8qW&#10;EeobS3QDP4MQD0rwSB8UqYpWRD6GZwopDqGpUsoYVOscbe8wwyI+WjQFWmMxJp5Dnmqc83gfaI1h&#10;vev4yedX0X99qJJ5sJyw2rZ85/2X4KN1QAiBvpGIIHi4nLKocr7+9lnMMFCS+dkUtOSXv/qY7392&#10;RZHFQGkJzKuMVgYSKTi/2fHqZhevRYj+1Otty+sXKy6ut+waw+u2J9ESYyx1Z1hOcs5mFUfzgpNF&#10;xU9e3lI3BmQEYHSIStMIfAd6G0GX3vrB2mK8znfgnh7Ar9E6xHiP8KPzeMALiRWDbzljCPWg8Ebg&#10;ZMBpQZBDeObQXgIBEcKgRA8HoEv4kTAI2HtE04GcGrw4fIgDUhjxszukK7a1IfDu0ByHQNMIEI4e&#10;9OOxDq+F8fvuSIpAiH1dRIDUx1ljsFGJYNhBcT0cY6rVgTgQg5+8c4HexxDxVEmsB2v9oE4ewn11&#10;DGHvjGNTG8o8BmA+PqpIi4Svv3nEpEj5yfmKfW9Yt4a3T6d4BOfrhkme0DvPe2dTnh5P+NaXH/D2&#10;gzmLac6sSOmtp+s9qZJRwXlb8/H5mqvG8OnVnottyx9/dMFffHrNZ9c7pnnCr7xzxutVfQDSXt7u&#10;eX6zpzOOaZagVbQ1G3NbnAj4Qak0jg2xc45WfWFQ8UZ7sDxRXyAPVvuW1b6L14Z4u8fQYesDxhn6&#10;3lD3hm4IGeydoxlC59zomCfutAajD/VhrBJ34N5Pz+TjKOdEtFnxQkSff+9pfcBZRyI8JsRKGe09&#10;KsSkBiU8Xo4E6BBiS0zSEMSquwM5NRzkwXpgGBlliLY2SghsiOfsQsC5GAQNd5YtY6z4COIfkMrD&#10;q/dFDXeD633n+URLkkRS9x3B+igkkONPB+s4wqDAHix6DhdrDN11dD6SXD+8uqZxlpM0QfgIHuPv&#10;WZWJQBhIEnsgvzko530YgeYIt7bOY3qPPgT9xnsjRITl46QY4d4vrqDvnXMQOOEHIH8gC4SM89eI&#10;GDPkDoW7uWqE3O+PI2Ho82N2x+hLLRDD+DCSDQc2gL/qEb7wmXG+GkO2D3P8MKdZF/MpRvX7/WMb&#10;L+DY5kcxA8OxuME7+45Y/6v7QvzQMIxbMQfjEGJOHMdEiDZiYiBOpRSDV7AklYqmH/z1fbyWo+p0&#10;JD1a43hxs+fV9Z7LVUtvR5GPH1T47pBhYZ2PFkS9o7eBbWujX7WMa+VECCapZqIVyTCfWevZdQ7j&#10;A05G0MgPdosjs+wEBOHRWuBC9Ib2IWCco3eWNBUsJinOWIKxaBnH6X3d8+pmT932CB+oG0OWKGZV&#10;Qu8tnR3p7XD413mPGKoyQgAZIpC8KBLmRazyeudsxuOjKq5N04RJnlKmil1r+PhyC4MncOscN/s2&#10;ClEIJBqyJOFomvPspMIHuNg0CBFIdazoWZYZSile3dbsW8fVtqXtHXkmWTc9l5s2zksmroWmeUKR&#10;abSOOSzTPB5jmWnqznG97WiNYznJY3VBgFkRidSms/gQqDsXcyh8YLWPFWk+BPI0oUg0Dxcliyoh&#10;SRSTImHXGla14XRR8K13jllWKXXnyBPNJI9hza1xZFpiXWBRpRxNYvjzrEx4dVvzcFEM867EuECi&#10;JD853/Gj8x2PljnNZsXF62vq3pDnKXh4/WpNTs07T475xntv8MbpgsWkwEuFERlJNeHRPMP4cV0c&#10;KwgaFyuRXYhWlz4IXjdw2wViZIJkmcODMu7vEqmYpJL1pma7/jaPTzR5tuD57fust69YTt/g0fIp&#10;VTmn7TZU2Yzb25d8/PEfU+olV9drplXB49P3aLYd+8aw2keRxZOzB3i957p9BULTbW9R3jOZzun3&#10;Dc0m8NZbX+Wvf+XX+aW3/m2qbMqDyZt87elf56I+52L9Gf/6R/+MFzefcDp/zLsP/xo32wt6u6Pp&#10;1ngPj5Zf4pfe+nUeL9/kZveKXXtLmU6jwt15fvTyz8l0xruPv8FxdUKmM+ZlVIdb1/Ph6z/ns9cf&#10;IqWgKiu8D3xy+THTfE4IYybYkmenX+HJ0Xu8efIV3jr9GqfzJyQ6Y1GcsKqvefPkS/zSW/8Oz6/f&#10;Z9BzcLO9xHrH9fqc3tYcTR5xu31NXlTkSRb7tu/45PInHC/OeHb6JZy3fHz1I4xrebR8Cxs6JIpZ&#10;eYyxPdYbjDNx/4bn9fpjUq05mjwC79k0F1ysn5MXJxzN3kChaJoN83KOUClaZyyrU8psgveO3nWD&#10;4ERgfVTnK5UglWKk9+VgtxjXzzETQCk9ZBjEfWI8l4BxPcb1BB8FO72LWEWZZPjgqduG5xefsFrf&#10;REAbT5YVWN9jrcEFE6sQmh1S6Xhc1jKr5lRVSd3X7NotvdnT9FuyLI+WWVIhkSRKoRIdAVOVDpUO&#10;HmtbWlsPgceGutuDsjhvcM4gtGFWThAo9l2Hkhlt11Clc4q0Ytuuafo9Vb7gePIALWPofKJSQOCd&#10;HQiBoRpPCuSYdhaiaE9JNZD5UXClZNxDb5tbbrfXrJorWrtjXdes7YZZOaH3Ldu65+J5zdXnt8yP&#10;EpI0RYeU9X7Frq+xSKSM1yCRKhIWArROQSqUTNEuQek4ZxsbSKSmTEq8l+R5OexvHJ3p8CGQqRyH&#10;RevALJ8xyabk6YJc58zyI0o9ZZrNmRazeJ9kJJjQGuPqKEJMBEFYLtevaWxHkU8RsqN3BmtaTL+n&#10;cQ1KacqsYlrO0Toh0xVlXpEnJZN8xqPjpxRJwfX6EqlStNZkmSbJCiQpfWdIM41OFCYYZKLIs4xm&#10;35MkAqEDWiY4oJEWO3i0b1cbhHfMFies17cYole9DIEQBluzJOBMDyhcAOccXd9gsZi+R3iFTARJ&#10;rrChJ00CSSrxrifROVU1ochLnLNoHXMGnI0OCloXsZLCa1wQSJmwqW9wFta7Ha+vXuKCi3taITGu&#10;JShHmiY4o9BagTIIFRdaQljyIuZ3SB3XPlmaYX1P3TR4F41Gl9M5eV6hRYILASUs88mSLDi8A51p&#10;RCf48PycrEqYqSlX+z1BKcp0wtlkQtCKvq6pZhP2riMXJU9PHpEhKIqC29UNvfOIXFDLlpVpMa1j&#10;mpScLE84mSyYplPQgkxotsSQ+UIXYD2dczgZiZBpMkUIR5rNOKlOeLX5hPnyIYkuSH1PT0ColCzN&#10;udxdstvXCK3Y9zt6HKbtuN2tOJodM1MlGBdzQb2M9zgIRG9o2yjOLJMcJVPycsJssaRu91RZghQJ&#10;QmuOzx6zWa3RMirx83LJ/HjBfFnRblqkk+RZzs3VLdv9lgdnZxjT0vcNq5sVbbMnzRJurlfU+yuU&#10;Aj0QWPW+Y1LN2W72KAlt2PEyeU2vLIvJEt/09M5z8qX/ls8/vOIH//qPSfKSvmkIKKTO6Joe5zzR&#10;nirwYD7l6+89IoTAd3/8GU1rYjWn1hEncWHQ+gZmVUFVlpwcz9hud3gX9zx123I0n+CsZ1oVuGBB&#10;6VCkGVIEplUhvvrOo//59/7v/+N7v/M7v/NzyS+Anydh8Bu/Ifj93w8PfvW3Krfb/JdBJIKsYFqV&#10;tCGIvq5RvY0Mpda07RalNGmZszt/gVYpNjgUkvlsMjDsctjuumGzPX7ZfdX/PWCfodSoytnX3fC7&#10;90AoBtBz3GyLqFYMnaF6+AAXBGa3PZABP0scjLYH98iKLygYv0gUjJv3ccMfCLHhDUoCEEilkK1n&#10;f71nmqbUTR/BEO+xwZFmEhssrekwJmCD4mxRcTwr2G0bPnpxw3XdsWl6ijRa5SgZvfCCkZgketFK&#10;AUaqQS0WFfJ3Dh4R1JCSER5DD2qGA/grBEFGoFHKCPZrCd4P6koVN+cRTgjDBH4HVSih8PKel+6g&#10;nFMqqnI1kOu4ANjVHTebmqaJwaBKSaZFyiRN2OxarCNuenzHYlaw2Rs+fHlDrjXLWcntpuZ205Ak&#10;0e6nyKP6qe0NxtpYzocgTRTOxUnLRJ8itIhgX0Dw4HjKetcQAkyrnBBiwIoQoAZ/26rIhvOIYEQ9&#10;qoqzhMmspLU9wRtmVU7dGvrWk7lYqqVEBLZ739M5Q90avI+b6cFJZ2yAA5hABJ8GoEWJqBQneLTw&#10;hKEaIoiAHNpXIuFb7z3G9oZUBBKt8cHHwHAJ3kgmac6+7mlMH8mIMBoUjP1HjBjgPaLurm8Icf/5&#10;AMbeA3THg3fqDmQd+5g/KJCH/n0A92Kg5519GCRaURYpznmyRCNloO8d3juMjypQJeLGTblB+R8R&#10;a9JB/aqUPIByQkoyHTMyJNB0huev19xsGrQUvPVgwfvPr0h1LPP/s5+85Ld+/RdYVgXbnWG7N1gb&#10;KPOUh8uSp2dzvvHlhzw6maAQvL6tOXs858HRhH/vV97BBfjBp1dUeQJK4rWkbnrwgTyJ5fdhQIY6&#10;62KuS6aQecrOe/I8QQ5XxgWoW8d21/GrX3vCn358wYevbsnTFOciGJUqcThXRFRTCiEOFiAHQvUe&#10;ARSBoTvQVTFUEgyj2wiiCzlY0ISxf98h+SLEPIlEqgMQJojq4tYPYZFBEIQfvOiHyoSfsp4TiqGt&#10;B/bCDWWrAzgaBDBYxwVx5+M9AnMjkfCFP9xrq/e+6DCOD0HoIiq/7vqbiIugoQ/4EWgT6mAhIkOg&#10;H8GjAbnWAjIpDv159N1WUkTAXEZFa54qMh1tKgIgleCy7vjsek9nol/0x5dbPrvekWnNNFXstj2f&#10;XWzIhGReZLxxUrFrevadpUyj9UaWat5/uWI5zaKvopR4F/j0estN3fHnn1zxpx9e8nrT8OSoorOO&#10;XWtw3sdqB+c5XzckMvpRv7jdcjTPmM8Lrto+5jkMFU5jldDhqg9jVqrUoV09nBe8cTyJ86GPfuDC&#10;R1um4IZwVDlULgGNj9YieMfo3St8wDNYIAVPMqAJaphRBjR9dAC4Gz7DSO7fgesADofH0eHYBYu2&#10;AdkZrOnpu4bQ9njjaV0PNs4TxsdxJvpagxqI90REEgMZN7hCReApigSitZwf01dDVFiXSkUaIBCr&#10;AuTQ/+RAXolRhS0HZfwIWN/9PYQ53JFeI1k2otTiLldDK4XWkpumQ3uQUuMPvxYOQo2xImCkbCXx&#10;HGwAFQLeWnLveaNIeFSWGO7G79HLWo6ECSHmFYw3Y7T9Gf5JBFSjJWKIdi9CcM/C56fyAL4IvXNg&#10;Te49xuo6MdidjWB8BLMH+vBgsTQOGqMX/d26jmF+uhvHxGFsvBOJcPicn6YLxpb2hdfvzXduUJK7&#10;EDMUxjF5nFfHNe7YuEdrQR+igCPeGxGJ1MEjbvy+L37WT2d63J3nmIkgD0Hi8d2jYj4QCWhgCOSN&#10;2SWNif3T+/CF63W/uijO8RyIiZEoFYxVKwLr3OF9nXMsJhlvPZjy7HRClkiudi0CQaYVvXHc7vs4&#10;P9pA52NZv0aCHzI0QswOGckcJWNlhBsILevvrIuEgCJPkN6x33fsdj1N3bNpzGAxFskM64Y8CB/H&#10;nrqzEfAYzpMQBvIn3iMETIqUKtdkqWRepTjv2XcmWrQpST8IGT652OI9Md9qZ3i1brgeMmSUioR0&#10;phXzScKz0wlCCj64WLNtDVrE3ANE4GRWEJBcblq0EDw7rUiVpnfx59vGgBiOF8HRUGG5rnuWk5RH&#10;RyUA3//shu98ck3b2XgOqeLBIuZKJEpyvmq42LSH95/N80Pli5RRPDAtEiSSPFWHSs62t9Sd5eFR&#10;ybOzKatdT2v8AP7HfcS2MexbQ2diVflykvLGcYUxnk1juN7FzAZjI1EihGDXWN5/ueLydk1z8xqC&#10;4803zjBeMi1yrjYbhDT88lefMqtK6qaLm3oE7715xoOHx+gsRSnF3oEJkvN2sNyS0Yqo97E/1Q6W&#10;GSwywaqHXMJpGrBK4tsas/0e9e6Szy+/h/Qrmr5hVV9S5hOenXyZqlhGoFF6ptmSPKkoshJlJT/5&#10;5E/pasm3vvl32O5ecHl7EauQ5zn7fsur65/wt3/jP6bQCZerl/jWgmlxWnF7uwYHf/L+H/Dx9vt8&#10;ev79aH0rNE2/pfM9dddiTM/F5hUX6xdM8hkXq+ckWvPlx78IKH7h0a/w9OQ9jmcPeH79MRJFlc2p&#10;8jmdbfn04kecbz5hVhyhVc5nNz/haPaAbzz9NRKd8uL2c7b7aywd02LOvDijypZUac7p4jGTcsF6&#10;f4VE8cbxuwgh6X3LojzhePaY5eQMJQUP5m9gXUtnd3x48V3Opk8oshkvbz9GS82Lm485qs7YbG+x&#10;vkdKSe3WNGbLttlyuXvOtrvhaveceXWMlorr7Qs+v/yA9f6GMptSFTN27Zrb3RWJzmI4bLelSCpu&#10;9pfc1Bfk2Yxvvfv3+dLDX+Rm84Lnq09YFEvKbEKic4psTnlQMlu8i8IH5y1SKrRMI26AOOAHUo62&#10;vuJQbZ3oFK3SYc0dAzObro52tlLHrAMBXtqYvwJIldA5Q2c6Ul0gBHSujaSsdey7GikVx5MznDds&#10;6zWpSpkVS6rJhNl0QmNrrrdXKKIlk5BRGa91gkSRpwVSBSSKIpvELJBuj/EdjdlTt1s622J8jcNi&#10;gse4nkkxRYqETb2m72M1iRSCWX6MsZba7imyCWWaUyQFZT7DYfHeYu2gMA8eF/po06jzuKYb9i0e&#10;D8KTKA14rOvpTUNr9mx2t6y2N7R9PRDwioBhKueU/ZTtxQ6vNOXJhOnEsd8aXt3sQcX1V5pI8rSI&#10;uIRMSGROmsR8CoUkUQWpii4TWZJj+ibayKQFWiVolWJsz77f0dmWRKUUSbRQK7M58+qYVOdkOidL&#10;c0DQ2nawpappfEOmE5JkQt/tOC0LnO9xvuF1c8nrzTnresfr60/Zdmsut6+o2xXb7pZNt6Fud2zr&#10;NZ2tY9/vt8Ns7vChoXdNJKKMI9EJx/MTfDC0fYMdrFKdt4N1dMxn6voaKTVN2+B93HMrFcjTCbtV&#10;FwNrg+Lk9Jh6v0eKHOMNqY5WWra3ONeRJAnBaywWbwPOQJYlWOeQMhJTiChkkUKgEwUh5k30ztP3&#10;NXW7wxpJ21kQLub7lEuKcs7V+iX79YrjxRNc8OzrPft9x+32ln1X03Y7EnWESGpMt6HUE2bVKR4b&#10;w45D3Dtb26GTuH/NioosLbB9R5oLijIHJen7nsmkYjGd0XcdiYJFNSUrJvTdlkIWrHZbVCKhCwTh&#10;KCcTtrsdiZJMipLa9Kw2t1SqYlIV9M2ePFf0JtA2NbNsjjOWLMvY1A0mOHok2jim2QypFQuVsdvv&#10;KfKcWbFkVa/YdnumSYVG4aVE5FO0FaybmlRJjmfHzGcPsGbNvtsyrx6yd3u0BYGmkDm7bsNcTxFe&#10;UvuWwmmkDSRZxjKdkqLo+p7b/QYpFInUFFox1znbTc3NZhvJxyHnrSynpEmKF47l4hFal0iVcHNz&#10;iZTE/Ih0QjUpmUxKnIOuDaRZSb1tMcbzxhtPcG5PCIq6rllvdiyWM7abHca0ZLnGWEdZJlxe3pBk&#10;GdPZjO1ugyTQTQO3YYNNBMopiiLndPom5eP/kL/4sw/45P1PCCrDNHHN2TvB9PQE1+xY7fdUOuHF&#10;xTUPjqf88McvWe/2lEXGdt9SZCkCmEwKmjbaPH79K8/QSrNr9mx3TcRBieKVTGuqImez78nTBCUF&#10;s2ke8EHmWXJ9slz8g3/xz//P698fLP9/Ho+fH2EwnNTTX/+v63p1/Z8FmKfFJFRVKaaTXGybln67&#10;RQYJSYrHEpodxeKY1WefMi1zpvMcrRPmk5LtromEgYxwVQzMG8KKQ6AsMhKt6bo+LlJFCmiUVJws&#10;Z2zrDu/tIWzzgEANj+ikG4kI4x3TJ8+YzGfUL58TkPc2kfcATiEGFdYXyYFxe3YHrN4BEiGEWK7C&#10;uE8UX3ieJhqvQOGpbxvyIGk0IAWLaYn3gbrto52MSkilZjYrybWi7QzbpmPbW3oz2DS4aLsihEA4&#10;BUqgREAjsFIdgI47ZC3cHT/xh54IguC5pyIXBOXRSlHm2QBo35VgSxWXOrUa7Rgi8HWIGBQRXUm0&#10;GEJTxw2xZFpmJGksTXIuROAUomecG9RrO8uD4ylFlnK93tOYlq6PG9Vd2x/KFP/er32FfWv48MUN&#10;AnnYMNadoe+jKsyH6LsbQ0pG4HQolc8UVkV1sDAhegpqSVVkGOtQUtL3NqqjB8VnbwY7BQR7a2lU&#10;DLosyxjMVHc9Usb6i94HsANYPnhbpoVgMcshRELFH5SF99BN4TmEDIsRHB3BnLjpLxOFCoFcSjSe&#10;XAp0gGmuUcC+7QfrhzvCK1WSxaSk6QzWW5xwZEFxj006tNfxcd/yg7+KPBv7DHcgs0BEj/pBMXIH&#10;GInD/0ceb/i0od1EwOz/4+5NmmzL7uu+3+5Oc7vs87XVV6GAAgQShNkIskSGJNu0HKIdoQg7HOGB&#10;B47wwF9CjLA+gMMfwBMPZE8cmrlhpyBlSgAFggQIoArVvv7ly+52p92NB/9zbmaB5BQDJ5B4Dy/v&#10;vXnuPXv/995rrf9aWiuckVfshpC9RZmTEmJ7oBS51WNkBU5rbFLUWLwxzLE4bcROKhoslol1HO+X&#10;ZFax3jZDkU9MsgxnDZttR9X0vHnngK+8dsTvfe9jrNH8o2+/zeVVw8vLGqLiW+/d4b/8j77BetMw&#10;mWYUiwKTW370/Ip//9FzXl5tKDPHt94+5aNnlzw536BI1I34CW/bnm+8cczhvOTsegtaUWZOrF+Q&#10;ThbjNJNcNk8DRI01hjzPWMxzPnm5ZOPDTvmvh3TplMTfWSHdVxJcfAN4wZgJkAYa8dbXUPN0GDbq&#10;CTySgyHe6UnsCwZbrhijqH8SRCU4ZgYQxK6kTknyDwYASdRVosS0SdGqeIvEkPGREhKQadjlpuzG&#10;GIrRfmucFreJgbHGjs/ROz+j9HPjWZ62C1pOEAefeTX8vBc8CosaQNFxXijsAJRs4hi8PcxHqxkp&#10;kBggRfG01lrILzdsit2gpmy7QNN71tuOjy5WfHy25NHFhs5H+pjYdpHzbcty6/Hblh99ek7hDJmT&#10;rhESvFo11K1nU3suVjWPz9YUpaOLiW3Xc+doxohZh5B4bfj/k8zyzp09XiwrvvfJGVqLQvjTsxVv&#10;nsw5mhU4YzhdlHQJLjYtbx3NKKyl7rx056B21iQMQKgAv/IL55nj4UFJYQy9D6zbDo3Ce/mQxzXe&#10;DuuoTHdDjwGlhaAxZlCWaTKtybXe2QKNNVyN93igsA2iYI+3vM5jjAMpL4/RCYKHSJCDktJkxpLr&#10;jFZp6ghtTBRGD774kSpIB0LySdpqh+6RNACUYxeeGeeC0TgtALZVitIKaeSseBGjNMZKxgckLGLp&#10;pdIAksdxPRiyP4BdK6Aa/s4twmYHGLObI84qgjZc1i1TjYQuI2S5GezVRp93yWNUuCRra4ryK/ww&#10;7zJjyXROg6EfbJpRo3WYusXgqJ2F1CiUYLg7kUSuNHaY63aEq4cchtFeLg0AuczJtPvPbvu122/J&#10;3zoUQQl4iVJCXiZRtWtuLJKU/jI4P+5YvmS3d1MW2C15N/+8e974oNuXtKunu3px03kzXusNTTDU&#10;njSufTffmpHoHZ4z3N4QpRvh56231Fi4bl/jbt2++ZK1QlaBzJjBgiXu9ggxSUCvMQY9NbJ0AwAA&#10;IABJREFUWOL4kGh9wIfwN5IQAHlmpRtuAOWt1WTWMBnCrH1Mw5hXOzulSGLqLK8dTZkVDrTiydWG&#10;q20r1mch0vhAOdghpSD3OCTxCe9jGtY/sS5wSpFCFCvQNPBqo31Tkn9fNz0vlzVt3RO9BOP2IdIx&#10;dCwidamPiXXtuao6Nk0vY1dBIBKjdOUUSaGThH3rCFvvaXoBXnyMWCV7RZIo9Q8mGXcWBT7A2bWA&#10;AX2MVG1gM3Q0ZMYMtqfSLbttPZ++XNP6QOkMfZR7YTT0PTy7bOh94M6iZDHJWNYdfQic7uVorbnc&#10;tCwmGcVgt/Z3Xj8ks4aY4L0H+7y8rvmTnzzn2eWW81Uj5xcN1soI9zHxclnhfeTB4ZTT/QmdF2/v&#10;R6+2AwHRkqLitZMZeWaYl25YyxOzMqPINIfzgphg23piEkvNVSWEQucjP36yZG+S8cbJjJQSpTNs&#10;2sCnLzfslRknezml+B0CieVyydnz58xKy2/+yrskZVm3nv0y42K1YVZaCus4mE9o6p75Ikc7x/Hh&#10;PmWZobTlvIaLTqOMJqIojNTvVT92AsHUwmkp3YkP5tAoRRsN26h49LPf4/r6/+V6+5Sj2Zz57ACI&#10;nO69xrQ4kL09YbCn7emaLdvtCoCubrhYvuD45JjN+glnyzM2W0NVa56enePZ4OYtq3jFXr7Ps1c/&#10;Zb1cok3JurugKGaU5T7lNMdkisZXNN2WdX3F2fo5V5tzTmd3mE0OmBZ7dH2Lj577ew85WByTYqBp&#10;N7xaveInT77P9eYZs/KQ3vecr14wZpP88lv/IYrEo4tP+fDF93l0/iFnm0f8ndd/g68//A2+eu9X&#10;Odl7gCZxublkVV/z3r2vMy1mlMWMo9kduuA5mJ5yXV1QuAlFVlLmM9q+ZttccTS7x+n+G3zy8i/Z&#10;1mvevfNL/NIbf5+6XZMPnuTbesXTiyfMJgv2FyesuiUpeupQozLY9Es+Pv9LpsUe33jt13DAy+vP&#10;WbcdVlk27TWJxLK6JCSPNZaurziZv0YXej46+wv2p8ecLh6iFPjgWTbndKHhdP4ac3fANJ+K6l5l&#10;9ClI/qHS+BQIvscZh7HuFol6052uhlppdUZuxRIIEp1v6X1H51sU0Piazjc4ZwkBFIY2thgNEc+m&#10;ryiLCa2vebl6wsXqBev6mm27ZLm9pu4aWr9ls13S9/I+faiZFFMm+ZTr5QWdr5nMZzg72Jp1cu7u&#10;+o6mryVXL8UdiByQToIudFTtBp9a+thQdxV98EAkhJpXq2es6hWvrl/Q9FvuHb6BUoZNs0apxDSf&#10;My/3mU0W8v7Tzc5tt2gajcZiMOLprwwheBEkGi2BvaGj9Q2bdsmyumBTV1T1hqQ8JsuAhjxo5maO&#10;ySY0fU9+0JPPIl0PV2ee2b4B44UMcBOMskyLGRO3wJJhlEUrkaUYLRbPBiOdA8FjrEFrCe6OMeGj&#10;RymDQfZIKiEWZNqg9bBKKUPVr9g0GzbNmovtGU2/oe8qirwErZgo6fAoihlRGdbVhsJOialluV6y&#10;3LyiTzWKnE23HYiAlq4PNP2WPja0fcOquuJ6e07rG0L0oMzgI1+QW4f3HetmzZj56WNH37VAkmwJ&#10;ZTHG0fsW54RY1rElbBV135EZz9HBHVxuqJsKtMMphe8FeDUOJkWJ1hkum5CCx/sOV7gBVDbDxqlj&#10;MVuI4EOLhbZoTCIKJx07SmF0Sd81ErDtI03bEmPCktETqJqKzaoCbVAq0fU1WmmcK4AerT1aWcpy&#10;yrq7AjPgMVFhTU5IHkXEGLcbjVmmyYsMlSJZlnF0csjB4ZzL61cURclkmuF9y+XqnOPFPlmW4VPP&#10;EQc0bY8tIbQdGOnQvNqcU9c9yhiyPCOGltPyhNw5LrslVmvuzI7xWpwnMpORRY3qI1M3JykhKKau&#10;JGqN0xkEyVKa6hKfaroYuNqssTZn01xxOjnhoJgAmmfLp2zqc06mD9l0PdfXZxAimcvZ1ksCnkU2&#10;J1qo19cs3JRVrNk3UxZ6SoiKy2aJiYrCZCzKGYUo+rhoKnRKHM8PmMz2mC2OJNdTRbyH6nrLthqI&#10;rJiY7R3gbEbfVLSbC2KE0Cf29uZkWUYIDa+//S6zxZzl9TmJQJZNmM0smdOsl1uUSShlyDIh9pbr&#10;LXsHe/g2sNlUqLnjMrsWN5kiMiv2KJPCqxn27u/wb/7g33N1vUYlQ+hb+rZldnzCneMF5x//lKQt&#10;izInmMR+UXK1bbl7vOD1+8d8/vgMbQwfvP8a+3tTPn98xmxSkCJ89uwR77x+n2fP10yyTFxHQqDI&#10;nVi6eWjbLft7UxazSQoh6Ad3j777P/+P/+3/9Lu/+7vpF0UWwC+SMBje1LM//ZerN7/zz35reXH+&#10;/nwxja0pVZ4b5WxGvbwidFJco1W012eU+8fU16+wCr7xwWv4Xg5L621NTGKmk3Yuu7Jp0Urahk8O&#10;F+SZZbNtBhDGEols647MWrpeugxGABsGJeoAwIKAsDFEosuY7U2pr87p27A7SMrzbxRaP3+Qu3n9&#10;nzuG7YgB2Sw4q28OggyHVSUAcdd7rBVbG2Mse8oSNh1v3jnkm+8+4OXVmnXVcDCdMS1K2lYsa2KQ&#10;tuB166k7Ud6gRFksfsCD6IwhBNDqwTd2sIlRu6vdvQ+GjU2PImlh8k0YQAQjFif7ixl7s4Jt0+1O&#10;0caASQav0tBKPvj7G40zFqsNJmPwcNaD6lShlWGSZ8wnGT5Iq3SeWVJMdFF81Q+LnMJYjNX0A9Cz&#10;qWoyU3B8MGGzrUhJEWLiw0dnPH65xA+WFWn4fEO88ZUe742EII+qQmGWrRFg3/vAvCjYH8JrFRCD&#10;tNRWdS9ET5Tg2xE07xP0I5SRxH+2yCx979FKMZ1krFPCN4FMGVGCpCQt80ZLUGoXhnyOW4TBcJdu&#10;fNdHGGYEQwWiSCSxoxm6JUDuw6tlhQKKLBOrpuEQKC8kEEmZZ3Te0+JxWNToiXRrDvytX18Cp2R+&#10;ybjf/StJjQpiRTQ3AJ/eTc5bOQVjKNgATI3Yx+gL9+tff41uaIPfn+Ri82IU0cs3ScB0Yy3KWZzL&#10;6HNLygwVcOgcs9yRgqIsLA/vzPEhUrfi1+uj3Oeuga5VPHu14ZOnV9w73OPZ2Zovnq8oMssnTy95&#10;894eiyJn2/T82Scv6ULi8cWa//2PP+S9h4d0XoDbnz6+4I//6jG/9M4dMmt4frlFa+luyK3hctNI&#10;wOyiJDHUuJB2wKMzmjKT0OOmjxzOS/JMs21aXlxtwcCyCxBk7BRW2on9gA6PIZnKaNJABN4A6WpX&#10;W+HGozsNd9WrhE+iorcJcGLDIt0/8tyw89Aex+cwJiOSe5CEMBrDTwFRCY2WRCnRq0GdPJQmNYAM&#10;dqg9u1GhbrojRuX1rpbdBsluRuVY4Yb/jjXgBnBUAwqn1A1XNnp2oxUeUfZmg0psdy0hDTZO0Kgb&#10;skp8oQcwbfCSj4nhcxqU9AhJUfeBupMg8iZErpMAY9rooa5BQlN3ns2qo9l2qCCWHSd7JdYoLtct&#10;J/sTtIKmi8wnDqWQzoBlzfm25eWy5sV1xb39CW8ez1lMcoxWzAvH3//qPRalowue070J69ZzuW1Q&#10;WvP2yZzjec6DwylPL7c8Wja8cTzjzrzkYtuy7bx0tQxVyCkBxJ1SmDiC5tLp1vnIXunwQe7rxbZj&#10;298EhRojRIoZNtUoWbMKazFGjo46id//qNiLg23V+J2G7/HvSgkA5FHSUZDioPKQYDpnLCmJLZDV&#10;hv0y5/W9GadlSeYsU2c5zB1z63bkrEGTK7FPMkbjrSEoAUB9EEA0DYrnRe44mRXMcss0sxxMMg6n&#10;ObPScVBY9kvHpMyJmUEPBFyBxpIw3LYyEGBSD3UzaI0H3KCq3iqNT4p8HOdqDOWGZBKtgmQsmVJs&#10;2opCO5KWe6aUrBUKKfsxDjS6Upg0+PwPsykYyR8JKtKSdnZyKAbv4zGUfiAFxq7CgXRASS5KNu6r&#10;YuLL+vq0m//jvLyByuNubt+e6+nnCO6GRFRiMeVRZEo6fv56jWKoc2oH1g9TftijDY+59fK75W78&#10;t+HPpNKt15MHaPXl69rtI4fhumuMSl8melJKwz0Y1uHxaodxrbV0OCp90xkwBrCPXXt66HSBWx0T&#10;jONiuMZhXo6PjymJZeF4rcjn4Jz8vhBk3ZVw39t5Mzf7XQHC5H2EobPJaRkTvY9UnReyO7sRA9hh&#10;vzjLHcbA5bblo2fLQRWvCEFqh9KwP8kwRhEj1EM3XZEk86Qw8n4ismBInYFMSyerZI1IzQhD90Aa&#10;uvA6IBqxxwxJ1haQjgT5zCUQ14yB90kCq+MgFtnd610NEsKtbgOltRzPCua5Y1Y4qdN9pOoC1iqW&#10;VcuLayF7l1sB+TOXUTpH7jSz0tG0gat1Q9dLmPGscPRhICOMpu8H+yKtyJzsJSVA2FJ3kVnuOFxI&#10;YGhuDUfznL1pLl29Tc/B0Anw5HzD+UospB6dr8X6CPj8bDOQE4offnHBZ2dr7h9OCTGxrDq2w71S&#10;SrFqWg7nOXcWUxmXMJAFYkWXEOvIkBKXm5Zpbjlftzy9rCgyw6tVy/W2p8w09w4mJKSr8sFBwYPD&#10;EmUUfVIscsX1asvVcsPxLOc3fvldVlWgaXveuTen7lru7M+4ezCjyCS0ucwcl5stmy7SkXHVWyqV&#10;cTw1TDNNExXbPnFW3ewyfFQcl7BnZWxYA7U3XF9vub58Qrv6hK8ee96981UmbsHR/j2i6sidKMz7&#10;vsfZjJB6YhsggHOWj55/jw+f/AkmJd5885v0/ZYnLz/h5fWWpW/o8oy+hf3DknJuUangcHIfHWb8&#10;+jv/KU/OP2G2d8T+9JSqXYNriVmPD3B1/oiq27BtV9TdlvuHb/PWyVf49OVPafuK/+rv/Q98/fVf&#10;5+3Tr2G04XJzwdXmgm3fsOkueXL5EVebMzb1mpfLR7xYPePPP/9jXq2e8tbpB9zff5PG17x2/DYn&#10;s3t875N/zfX2jPfufYNvvP4d3jr5gC60/PjJd3m5/pyYAgezO8QUyFzBtl2SUmDbLqX2xsCrzVMO&#10;Zneomi2FmfDBg9/gteP3eXj8LovykPfv/zJfe/CrLOtrXlw9YV2veHD6DiTPy+tHuDxHqQjRM3Ul&#10;v/buf8K7xx/w+PLHVKHnvdNf5t3736APPUY7psWczIoydK88whrLxy//gnm5z2uH71G4EoXmcHaK&#10;Mzkns/sEH7GmwOmMzDkWkwP6IPY/JoFWcm4ew4+VtO6TmZxZsSCzmdib2JLSTeRxgx1c3W7YNKsd&#10;UL+pVwSVCLET4DUqGnqchj62rOs13vcsN+es6yuqZikigOhByfqesHR9R24LUuoIoSHLJcjY+5ao&#10;e/K8wCbJI2i7mi52KKXZ1ivaviGlQNNt6PuWhFj5tn1N71sBqb2n9w1VuyXGhpg6tt2Wqm0IEY72&#10;7goQ2a1ZNpcEXzMvDziYn8pZzYhl9OheoLUZwGE7rHtglAhCferJrCWzOaDpfEvVy+e23a5p+oYu&#10;CpisVJDcJl3ipjnR9hgcPZ662tK1idBr8tJQZiVFJgHdk3yGMwWtb4bVfHRbkP1S17fMij20cTRt&#10;J2vE0JGmlL1Zh8eOwBjpo6eLXkLGfU3X1nTB78a+0gnjLIvZPpNcyNbC5qz6DrAst9dU9RaFzJlq&#10;2xP7jOPDu5hhfW37rdSsCE3bEIImJrFsavuatq/pfEvdrQkEfGroQiv5D1EA+qQhxEBmcybFhL3F&#10;AcYkuthSlhNUUmTaYbXl/PKKg8N9ionHKMN2vQG0WKwQCEEsq1JSWJuJZVVsUUSyXPIHjXI09Zbk&#10;W6Z7M3zwpNThYzNgAIaYNCEEjHFMJnOMCWS5dHNY48izAp1GSVmSmtdv0CbSdc1wdivInEM5EQuX&#10;bkrTreljhUJJN0ieScaFgqYKKMAVctYo8hyjHc5p5rMpLjdsqyWZLZhNZsTYsvUNzibeOHodi4yD&#10;bdPRWU9ZOo7nd5nYkqvNOVElZuUEHRXOZmTGMTUFderZn82YFxO21QqjHat+xbLbEo2iLOZ0vWde&#10;liyyGXVsiDphg8WhaH3HRf2SlBt0yuhSYN1X3CmPOM32yMyEyjcsry8pyzl7sweErkEN1l7ee7yC&#10;LMtY99e4NqGjoY4NeXTMKKmrmlfVFTYZipQxKQoWdoL30EXJS8ysQ+PQSc5pTb1G68j55QWx7alb&#10;j8k0ZTnBmgl9V9G2FVErUt9jTKJptnS+ZTYVy7tNtUQbydosywOZQ12LtQ6SopgWlJnj2ctXFGWJ&#10;TpamaUFr2jzwyr+kSjXbdsPd2SkH2ZyUP2B27z/j8w8/5ZOffUaeW6LvJL+kyLg6f0LfR7IYyA9P&#10;CF0gWxxiaPjooydsqo666Shyx3xWcnG1Yr1pSMCr9RV9DHz1tQfYZFg1FXXb4Ywls5ZN1dH1Hcqo&#10;tJhO6HufvvruA/3tb7z9v/76r7z7+79IOyL4hRIGwD//55o/+qP04Nv/+cOUzf7j7WqV7HxPEcUD&#10;Y3N9RWg7tDEYpenW1+isxCvP8vkrHj64x/H+jKvlhtW63hULRGfLuHIoJcnTe7OCPHNcryoUaWgf&#10;y4hVi5s6Mmdou353CANQw+uR0i1FXMT7wORgj221pW+7nZf37jCkbgC1219f7j74MpGAGg/gaade&#10;FSBZ39iwIAcqHxNWRYxJHOzNscDBpOTX3n+DTz55gZnlrLc1zhoe3tnn5HDBTz55idNgU8JXHUGL&#10;16UoGCFqsTXSyuISRCc+f+Oit1uJ5VMVawIVBwWEtHUbpXCI6jPo4UCtNK/fPWBTtbStF/ZdJyxG&#10;HqPkPY0hgwkhMEIIg0WK/E5rJMTVOs0kzwg+4dsoWQhDgLLSin3lCCHxgw+f8epqy9ffusN85nj/&#10;zVP25gWPXlywPyu4fzxntW1JMZJZI8HBI3AigQu7ezb6ustCK/YYZmgz1EoWpwzNrCy4uN5y/3SP&#10;PkSu1g0wKDUHJV6eWbRSdDHSDDYrzoqacgyTLY1j6nK2VQdD8J+Y3WoCgcZ7+j7Q+wBwC2gYrn0H&#10;pgoIO25dBh4BNYK2AygixFjaAQnOGI72pqzqFqWQsBit6PpA13owmqaXjU+pRecZd6Pjy19/TVXI&#10;AKgM0+xmDgz9JwNAYhBiKYxW0rvn3NZY3gC5snlUO6ItG/yUjVbszQpWm5bFNKftpE3X9wqSZmot&#10;NZG1hknmaIzC20RJJI8CVFktqsHMaU4PSmKEpvfcPVzwzv0jXl5t6D20fgh+1IbX7+zxX/zm19if&#10;Fjw8naMSfPz5Ja+WW7RWXCX4tx8+FwujPtCFwN/96n2enq/xMVG1HU9erfnv/8kvc7VuuNzUzHJH&#10;0wcyq2h7sct66+4+j85WOKPJM0tEyJJN3Ykyc8hiubOXs1dkvFrVBJWoQhC1rhL7oTGTYbyLAtxq&#10;aeWHGxufxJe8+ceaJ1kGmqCELNNJMbWGMIbeDuN/JG9GJXRiBMISXkchHAbwcAcsRSGGImInkXQa&#10;rFEUKkGLPM9qjdVic7azBhkICKlThr91Nd2RXQwAYbpFFowPGV/n5r3LH+PnNtiwMYR0Dh1JRkGn&#10;kDZmo+iTBB1nA0g3tVqAt5REGX7L/iQzAjQnRAkbk4A7fUxUwfOy63YgexiIhjZEYoicKk2epAPq&#10;aK9gU/XSglk4TvZK7h1OeXAyZz7L+OD1I5Ztz+PLDT95es2/+9lLXlxXnK9ausEf+mRW8NbpgoeH&#10;U+7Mcg7Lgnlm2SsyfvT5BduqEyVtgmlmOVmUvHO6x/G04NlVxaPLLetW5t/ECFEwGgmO98UgQOEk&#10;s8xyh0+JupdQ0eu6JwATa1BG44ZOonDLB98MwJKG3ViKGsZ+lKhEVRPSaJk1EhACs47/XytZm6IG&#10;P3TouBG8coZFZpllGYWxWK1YNZGVDzQx0kTokJyNpJQozMaOAWuISCCrV7KOMpAZYgFkcNaQ55ai&#10;sLiB/MicpswtszLHOMthnlMaTRMj6zZKloORjh6MvF+jpca1g6XZJBOf205BhqIc/J7HmqvRw3yM&#10;tEmR2YxMJZq2plCOOBBxWslYHENrYwRlBmmBuCGgB8LPDk0NegdyC/lj1c16n3ZwPBIWvCOfx0UC&#10;pkrjdmV/sKhKI/E49s7d/vobZvr4S9K43sj/9kNuhODlCq8DAUWeDD3sOp1GgyKtvqz4Hy0Bb66b&#10;L5GdN79c7QDihkivlKjTNZgkrzV2VwTElm3MMIFxhZRXCgx1jqGZRA9BzdJKshOsjDkYEn4sQda3&#10;69quA0KpwWZSnhOHerTr4lMaqzoqY4jlnKg1oe+wKSI6UVHwm3SThaONotWS8+EBpTXFkM0lc1Us&#10;yHovNj7jV4hpRzaYwRZLD/v4mIRYsEqDTmz7yLrpqDo5GBoFc2c4mDr2S4cC+iDzOx+6Yjoln1nU&#10;GgaRSkqJMAA9UQkxkfRAJjJYE/lhLzOQL5MiE0uCcJMDoYbnKgUFYp/lksIhc86hh86zm3EaY2SR&#10;Od46mXN3UQCJXiuMNRSlpU9wvqn52dMlKUbsYI3Y+0Fxl1t0kqyAwsp6vq48L66GXAJr2HSB1nva&#10;Puz40txqMqeYDCDH1bbjetPR+cRi6njn3oL37u3x2tGUs2XDZy9XPLnYsq57qs7z4qrCh8Sm7rna&#10;CNDy1ukCZ4x0eiQGUYvkrLx2POXuwYSmE2Cu7qSjJASxSJrljs4LwTEvHdu2Z5pb9ucFIF0TE2c5&#10;XGQU1og1Yx/5yeMlXRd45/6cvUk2dIonXjUJaxUPFo7UtixKw7Zu+fEX55we7XG6P2VvknHvaMKq&#10;andZIU9eLnn04pKfPT3DkthUNfP5gmK+x2w+5WCWc1Bqppniuk18tpROkNJIV8HCwTyTOvmkily0&#10;ipdrxcun/wvvzJ/w0DbMVUmezSjtDKszlssz1v0lnz7/CavNJUWeMy/2Kd0MpTWh7cmykmV9zvXl&#10;c1lnlaNPJRfLK+psRbanMd5iXcfp6X3uHpwyLae8ffIVnp1/xll9zXc++IesuktODu6xaS+ZTacY&#10;Y9lUS5xyzLIZPsHZ5jlPlo95587XOJqd0HYNHz37C3729AfMyyPm5SGr6oI+1CjlWG1XLOslra+5&#10;qi65rF7x0Ys/o/Oew9kDXj96l1956x9wUN7lB59/j0fnn7Cur/jDH/8r/urZn/Hs6lPu7r/OweSE&#10;//tH/xvPl49QStGFhq7reXbxBc+vH9H6ludXX6C147XDrxCHgNvXT94npcD+9Iim3TDNF5TZFEXC&#10;x46j+Smvn7xHmU/o+g3WaZLqOJk/5GB6zPHiHrPygLmb8W9++n/w3c9/nyfnj3j84lPuH7/N3uSA&#10;STbhxfIxPnpW1QXPl48kELnY4/7+W6ikyWzOqrrGmZy3Tj7gcHZKZnNCjMzLfTKb04ZaOu6ckAhd&#10;6nddAtN8zjRfUGQluc3R2g75AA6jrXRIDUW56TZsmy1NX9GGmj70NN0WiDhboFQkpIZFPiUl2HRb&#10;6mbD9faCqlmjjNi6pJTI7YTM5LRdBSphrcblDjV0zhSuRFlNHzqMdWQmp+sbfGpZbs4xpqBpWlrf&#10;AwmfWkL0+NDjQ481jpA66nZL6zti7FHakhlFlpegLM7kTMsFJEXVblg316zrJbNin9P9BziTozFD&#10;dlxL04rljawZHm0URlmsdbt1LASP1Q6tNL1v0Uqzbq5YVufisx4kONeHgFOWAkdwls4E6CNt39PE&#10;itgn2jpRlBE3ESK1yApyW6IVhAAx9WhrJLRaJUotHSMYQ+kmpGSIJPrQynkKhcEM2FEaMCCFxtAH&#10;sRzOsXSbnrZqKcop1jiyrJB8SS07tsJN2Cv36T04I+4DSSkJzdaJut1S1y1He8fMZiVG5/i+pe1r&#10;lFbUjYTehxjowwZrs0GgpGm6hqbp0VZ26iEp2rYhkXDDtRT5jNxmTPIJVhuKrMDlU0yy1NsVWWZp&#10;+o6kI1kGk2LBdtNjTYHNJijj6doKEjiXAyLCiynQdw1ZVmAHIWlUia7tUQQMMyHzrCYGT0gGUhws&#10;ny3WFsQYqJtmOIP2pNjL/j8kmnpF27f4vuXw8BBFlKDeBKggFpCxIUVF29Yoo9E6l/OkTQTV432L&#10;7zxKWYpS7nf0HqM1LnOQPCZCFxLW5EyKHJcVOK2Yu4LpbE6qPJO8xPtIVjg631BmE46KKbVvsEWJ&#10;MY7j/RlN3aJCwGFo8WA9RWZ5dXFNaCPHs326FFDRoq1jWV2zP5lxsjhEKUPbtaggGz/vFXVoufJb&#10;2q7FULD2G2bZhLeLB1htqWNP3/dE5TmY3aWONbH3FE7hdEZdNySVSFpEQZ5AHRvmaUbbSp1r+17W&#10;R5/TtA2oxH5xSN3UtLXUifVqS2mmHB6cMplMycsJi8MpPkUuz5YixppOMW7C9cU5bdswXcyxNiP2&#10;DSnK2dbk0m1abVuMztDWUa87umoL2rKpGnzbMN+bY7Ti7NUrQoS96YIYPX0KrJuK1rR0s4Zew2zq&#10;yFNJX12THXyHvbu/xg/+8Pc5v2jpY4/uA3tlATYj9T2pa+mSIk4n4Htmh3v8+b/9HsEb1psKZRR1&#10;3RFiomn94PICJjPkOO49fMhsv+STz57ifaDILFor2q5jMS/JsxKlEzEG/drdo2Sz4l/80f/5Lz/9&#10;rd/6LfX/X8JgyDF4/du/EzfL8/+mb/tssjggnxSkhNpWNbHaoo0FnQj1FlXOsNqwvbomxcSDO0ds&#10;qprzq/WgUncopOV4OJvtMgGKIpcA0LrDWcN8XnJyIB72Xmlyw6Co5kbxlnZRdSidyd91gq7BlXMK&#10;59isV+Kjq9UOIJJz5w2YOaobR/D0bwJRb3cgiP0NO4ucMTzPx8TB3oz5RIDpzCiKIufu3UNeXqz4&#10;5PEZkyJjFTzzeQEq8uaDA6qt56dfvKJqOpwCUqQKEWUkvM4oCWn0MZGMKBaD1kM46aiqH4+8tw87&#10;YhNgh4ChkCJJR6JOO1A4sxl7swmJxKZqMclitWWjkxwwlYAnI7OeEqJqJoIR0sYZJm9dAAAgAElE&#10;QVQqxTSXFsiE+Mk7a3FR1JQpKApryXPD+bpmkWWkkDg5nLDaNlRNR55lPH65ZFM3HCwmaK24XG2x&#10;xnDncM60yPAx7caA1uLvn5L4wlprcMZQFhm9h0lRkDtD1Qoj2bQdKMkj8H2kLDIuV9VOESchfnKf&#10;2zagjCLqhLGGg1mO1ZomBCGIfEIFLSBCFBusZD2iph/IowG01eoGFJDrVoi3tGa0o/hyuKXcPz0Q&#10;UDtwcvDPzjND2wfqzkOShXtaZEIYeE/oEwcHc37773+F5bplteowyZLGsHHYzYGdTQNfFlne6L/H&#10;y/m5nwzkmU+KTt+EmzO8/9sK0RF0EhBEj/gSWkvuxOW6xiCH+moTqatADJpp7lBaMZmKMtz3UJQW&#10;PYCtWfDsDyCRTwKARBKtF7urO4czrDG88/CYBDw927DZthzvFfzSe3f52ltH/OSzM95+sM/DO3vc&#10;O57xww9fstx0LNcdy66ji4Fp4Xjn/j5/9cU5J3sT7h5MeXK+osgM11XHe/cPOZiX/PTJBf/BV+5x&#10;MM3oek9uLU0vB+8Q485OTQJCJX8iDeRdSpG28Vx0Hdcp0MZE5eMOsE5BclCsHoGmwRpKjcGqI9E0&#10;wHBKDZ7TN5Yfo2JVKZm/+MTBvGAT5Rq1VmKtM5BzWqtb6vwb1a9KeoReduDbWBdDuvGslzIm47pR&#10;gVZFMi0BpmlUGStISYM2Y1HnSy94MyP+2u8aa934NLX7mdpd883zd0ik/EwPOu8on5BVimS1JEUj&#10;qJbVavDJH4kaUeKqpLHjz60aNq9JOpaUvG6IUfy4U6IblMqFs2KB5gN9AENiriSbYD7NmOSOh0cz&#10;3nmwT0QCbWXNhHXT88XZhsuqE0WuUmwaT9NJV1rbe96/t8cHDw9ofOC6asUjPyS2VcfhNEf5yGbd&#10;0ip5vVXdc7VteXJV8+Ryw/mmY1N7rErYW233cahnWksHWUJROD3YkYCPiqsm8qoO7JclB3mOMzuk&#10;e0T6iUQJIE6i3g6MXR8yjvQA9Em9GVjI3fd4I8frkHXFKsPEOvZszpHLJdRPgxuukyTdi10fsCrS&#10;K2iGGhUR4nC0tgpK41H4pLDWYLWhRDMzFjt0BVg0wUPnB3V9UHRdpO0C2zpyUUcu2ijvTQvxsW06&#10;tl2H8wkVI03w9F3Ax0AfAyQ1EAdqN799jGRRhqOo+gdyfJgfSUU6FKUVS5hN21AaJ7kgoy3PuA8Y&#10;sg8SDETgbUI37SaPNGveZB6MUP/4aIV0jYRbz97NRySvYMSU1fC6N5Xg9l7qb9kvpzGr4mau3l5/&#10;NJIhYgeBAMrQoVDRiyWVEj/94aWGP4dDvlK7oGqpPGroeLrZS+5+6/ADg4DIZuxIRElQKqKZCQw7&#10;Tz30SQyfsx+GvEfEFGmoUSiRyoCM+TFYfrS1GK2/xloVYtqFw4/71S8T8eOfafdYjaFKOW/uT8h9&#10;y8fnK+a5Eb/+lOgVWKVpQyKFiEqggxCDNkmnlBktBXf3Ssgau7PiHEiQKPaczhjJAohpF3o91o3K&#10;J/o+QBT7S6MUmTGUTuOMdKwmpah9xGiY5o5JbkhKAvf8YJWnkNwT7wNKxYEkUEN9FNFF24ddVy5J&#10;CLPMaHJrMEOX7ujemIb7ZZSClCRomTjUuuF76BY1CuaFY1o4Xr+z4GhRUHc9TimIYh1pgcfnGy7X&#10;NTElpoXjYJZjlHQOZ1rhnNgvbuqOTdVxtm4HYgX6PrLtBORf1x0xJRaTTAQ4Q+dfiImrbcvZuqYN&#10;ni4ELIp5mXG97XhyuWFbe4hwvmpYblv+6vE128bj+yTZCZmss3f3JXfg+eWWVd1zNC/4i88veHK5&#10;pXASZn+16dg2PZ+9XOKs4YOHB2J/lBkWE8dikpES7M8yseMbul+sUYOIQa75oxdrHl3WvH9/wWTi&#10;mGSOwoo105NnL0jbJb6teHG1hkF05KMITMrB8ur5+Ur2R+uKv/z4BY+fL8ktKKeYO8e6bnlw75TZ&#10;bI/pRLImPDB1Q4dYSMwyRR0SMyfrdtULRX1nZvEoTPuYN6bnvLl4nSJO0W4IK1Ua3wrwcDC/y35x&#10;SLSwaa+oqhUJaMKGJjZ89skPub6+prERaGjThqZKPLj7PsVpwatXZ7x6/jltvEDpA77y8H10dHzx&#10;4jM+vfqYt+58lXsHR+xPD6l9ReUrXj94h5BqlMkwOkcFz978LjZ3NGFLVa25Wl2xqq/IjOXl8hnf&#10;fOs7PDx6m3fvfoOj2SmfvfwJrW9ofU3T1zhtOV7c5YMH3+JifcZffvFdvvbwWxzO7vDvPv4TXq3O&#10;+Idf/6e8XD3nZ89+xKq+5GsPv81vfu2fcu/gdd67+0t8+OzP+emz75ObCX/6s/+Li+0Lqrbi+dUj&#10;jFFcbV8JSKzgZH6fPoitzyxfiIf9UEsuN2c4bfnGm9/hH3z9n1BmUz5++UOeLj/km6/9PX77m/81&#10;v/ruP+bvvvfbXG/O+dPP/h9mZcFR8Tplsc8kE/sdow2PX326Eyf1oSURsFo855UyrOorUOJlf+/g&#10;DZzJKFyJ1pakNNtmyeXmBT5UtL6h6muMdiQS3rfsT47YnxwxzRdixTsQvVbbXY2PMeFTJIQOZx0h&#10;iFr/anNO62syZ9DKoHUm3bgK+hSo+galNFW75mL9iqrbyLmgb+hjL7S7UgMgndGFWmyCDZRZRlFM&#10;6PqKqCKRiDM5KUWu/SvQUGYLvA8E70l4utjQe+l0cE5yFnrf0sVeRJFKY7IMa6zkSI2ni+jpBtC2&#10;aTtCCLx28i6ZywcBZQYp4UNH34uXfx972Wcl2UNabRk79/u+G/YcaXhsw7K64Hz9lOvNOT52GG2w&#10;upBOtkmOdhPoFdsX15gyQ5ca3RnKbMr+cQlY0ZEOHYytr9k0S9mzJQNRk/qWQmuaUKO1IoZAQu8I&#10;DkgY4wjRE1KP0np4D4lIILOWwhi0hl4FVGlQUc7AzhX0QWy0lQLrDCZB45VYVjkrIpwY8LEfhEcZ&#10;s1lJYacUdoYPA6ETe1TK0MZQlqWIU2yGNTmRSNt3BO9xzqKNJcVAZgvKfCaWWn1HZnNiSmzaLV1X&#10;0feChYQQKfKSQM/1qiLPHSkpugY2q5Z84ui6DV0veY2T6R7GSsZZJJB8IPYR76PcV5MTfQ9Jy9jt&#10;WtLQLefsHBUteV6ILWDf7zIugg8Y7cRNIeV0jeQltF0DKLQVYZy1Bb1vONg/oCwzmqbFZo5skpMc&#10;GCNW2FlegEqS/RkCvuvlzO0Mxjh831HkGa7IIGpUF4TwQHO1uqRrIzaXGnV2dU3dSlBw3W0IIVDm&#10;C2Z5SdNW1KElI7JXFhQpo+0Ek+m7notuyWI6oSFQVR2zyRwwlMWMmZvQa01vIncnx1hlaLqWaT7D&#10;Ks11dUFMnrqtJf/PKi6aJYrAt06/heuVnEXzksv6kkiUcymabV8TY4f2mlp7ZpMJ1mg27ZpYNWxT&#10;R5sCffT4bS+dJlqzbSqs0eyVczaX15STgt4Eqrphah2z+YK8mOC7jr7vsU6xXFcQe9ywj2nrDft7&#10;CzLn6PuWtquZlhlJG0xm6Ootfa+48+ANptMjRKahWIcl222Nsxnz+R7aQd/3BC9iu7yU8d70DSEF&#10;UhZZqi0K6LuefuuxJnH81j8j6nf4gz/4Lr4PaO+ZBsj255jcMpvMqTdrrFbU2zXFbEG9XrI+O8e5&#10;gknpcNYSQpTcC6UI3ot4IkKZ5ayC4dnTp1S1x1rDpHCDpecIUwTms0nSSqlnZ6tPClX+ix98919V&#10;v8j8AvhFEwZ/9EcAfPsf/3fLn/35n/yOLhZ3J3sHMStLZY1SbZdo6jUqicdbWK9xs33sbEJqG1bX&#10;a65XG/bmc9bbBpOkAb8scialo6673SEuRphOhOUvy4zpJOPe0QEPv/I6X7SQtxKy0vb9bmOqRuPX&#10;AeRVyYmiHvE6TUFRziast2v6OmAGMOjnrYluvtTfShbsHjHuChSSws6tgDgE7+jExJnJZEJRTpkV&#10;huClIJ9fbPjq2/dJE8cXLy8pMsc7r53ygx895XJZSfBoEIVCoRRFmRMHawFn5BAVlKbEDKGzo+aQ&#10;4Qw5BtsJ0GysIRFvtagPAIDaPRxnhfHPrKHznq6NZNqgMk3Sgx2SvvEOR2mijiirSEqjkiZ3liwz&#10;+BBYFBlF5oSMGMCd3kcJtcw1e5OCeZbxlTdOODqY8MnjC86vah6fXXF+VZPZguvNmrPLDaTE3qzk&#10;m+/eZ123XF1vBbCHwVpI7tckd4PvehJv9wEg9SEyn+RYo6n6HldYjo/mvHi+3Cn6prmj68OuVT1z&#10;BusMESQIlNEXXsIC674nas3Eitqq7b1sFIcwSutuvM5HvCvGm0wMYEcCyKZztGVIO5JBwjJ/DiDd&#10;HR4NKQqoJGSDWAwczEvWVUvbBb721h1ODku+/9FTbBy7GOINSYa6pUy8AWZvzYRhA3xLrX37YkbQ&#10;WkHQNwrLAQGWd5Ngp1An4YYQbKXE8102aYkis6y3LYGESYrgBaC1QwheVoBDSJpWJeaFZV6WdK0n&#10;V6IWWVdSS9557ZDp1HLvaEGWWek0KnN+9f0HfPOdu3zwxgkfPbrgoy/OmU0y6qbnz374jOWm4d7J&#10;grsnMz59fElTd6yJZJmlzCy/+v59iszye9//nD5EkhKVtVaaF1dbvvrwkD/72XNeLSv6ENmfFrQ+&#10;ULUS+metoe76HYAulhB2UNZDrjVVF8EqJoWl68Qaxw0WKSklnDE4fWOFZpRktgR9Q8IMFXH396hG&#10;7/hbd1gNIdsoppmhIZHnhv1ZwbTImGR2AF8GcP3mzjJAuTdj4haJmoh0KeHQuxEjh0L5eW5G4uH2&#10;YEq7Vx3Hys9XXrV71Jdr9m5kjsvAUJvTLfY0jXNHjZ0Sw4QU7xY6oE43oedEIbX08BpKJ0qjGaNq&#10;FVLPUhIyYEfkJqklEhgvYIjvJIK3GVT2zhiKzIpdVi+5HZNhDcusGbqkFJnTeC+M9AjKna0bLjft&#10;ACxDNuQkyHuCzCnePN6jcIbrbcvVtuOLyy0fX6ykQ0pLTXy1augbL8G/246m8bxsO1ofKTND3Yvv&#10;tB5AzfGzliB7sZtSgDUCYl9sJY+n6yILJ77ol73HkVh3njaIdrkl0ihokyicYxKQ1e5G1U02wBjR&#10;brgJPzaoQfUu1+CUdHklY4haBlbSUANeQZcApcEoKgVbpHaAJktG3gtaVCBK8mtckgljrMEqjdVJ&#10;lDApkbQiU0KaqSE7KMSET6L6t8aSDx1tAQlcv2ha2qaliJ6TzLCtOqrW03QB5QMmDqG3XgjQ6CPR&#10;B2LbSU6IkYwR4gCuakOfBiBZQ0iK0lnamKi7hplx9KQhFPYGdFY+oaMo7OyuNgy7hLFLbzeXb7oo&#10;R8JA9glCfng5hX/5K8mx3OyIRAH+ZZ+hdmvgrXLx5aczEiGjem+3PCIh5QiJRZQA9hRAi0+s0Qbd&#10;id1DMGIPUxYyN0KMiD3TuHdJO8Jgt2XalcSxiNz8wAzrsUc6MeN4jUpqhCKBHsdyGh6TRMQwdFho&#10;bn5ZTOzU8GO91mrkyNQgJLjVhTEIDNJAvCW4sZ9LacejBaTLL5Loo+RnXa2XfPj0ESklyryU92yk&#10;u0kPNWcM+FXDa461OSZR98FgL2TMrlstDZ/JrrAO3QRmIPz0DgBLYsOmFIWG0ZZQSFBN66UbYASa&#10;2yhiFJMEcHZJiC18QMVAZhS+94Q+YJJ0FCXF4H88Wi8FYpS9ljESRF84S2ZlvxQRwMCHm3FvGLmB&#10;hFLx58aljAeFrA3TUvqUp7llMckIIXK1EXufquv54tk189xwulfKfY+B63XDxbLGKJk7y6oRQEMr&#10;+pCYOMvBLEejmM8ypoWj72Wtz6wlDjk5bT8EOjvNtLDMC0cIkSfnW37yZMmHz5dcrzumzlE4Q9t7&#10;2l7CyXsvOQ4xwcE0Y1Hm7E9FgVt1PcfzgrNlw/c/PWeaO1ZVzycvljw8npJZ6YqcFZnYkQ5EAErW&#10;AGc0TRfInKXuw7j1o/eRF9c1//qjC85XDfcXYo/ksoKrKpJZxfn1K37/D/+UuukgK3nrjVMeHC7I&#10;neHe4YwydzSd59HZkmcXa3yET19csVrXdL7jjTsLUpt4/PQln19WHB0fcfdoj8XUgdbkRgRW206C&#10;2AsL89xwUiq2UdaZzhrWy1eoyx9yGh9R4qjqLYu9U5yZiNe2QtSokxKXy71VueXe3ltcXjwjxchi&#10;ccTx4gHaWvZmh1z6cz578l2ullu+ePyY6+aKs+vPeLl5ArHh4Zuvc7V5hcsMZxdP+cHnP6b3G1SK&#10;fPTk+3zy4ic8vfqEPvRkmWNWLuj7QAwVRWkxesLxwSlaa/q2ZtOIfc3j848p8v+PuDdrlixJ7Lx+&#10;vp01Im7cLTMrs/atq3dJrR400mhmxGg0M2aAYTbAvGF8A955gy+AGV+AB17gAYxlMBsMwYwkExiS&#10;UGta3V1V3V2VlVmZefPusZ7Fjy88+InIW90wPNGEWVXmvXmXiDjuftz/a8316iWDHzisT/nuO7/D&#10;rDriy6ufMbieKqvJTMFm2LLtbnn//rf4+9/+d/ji8lP+9JP/iV9/+1/jg9e+yReXn/Lk+mMezF/j&#10;b3/z3+LBwRs0dsOL2yecL55xtbnmy+sveHT0Ht996zdZdlecL5/yxdVPeLF4zMaucMFyWJ1S5ZOU&#10;Ne06MpXT9BukVFTFAbkpaIctUmqeXv+Uf/qD/5yfPPszKlPzT377P+Stex/x5vH7TMtDjCkwYeCz&#10;8x/w2tE30VJTlSWZzhmcJcad011htKHIJmQqFdFu2gX90FLnM944fg8tNc4PSKlZt0s+P/sJt9sL&#10;utAxuJ7WtQhpyHWBFJFZecS0OEzCQ6HZ9bEpmaJYdh+/uqmBlgmIXzY3XKxeooSiyqdMiglSSmbl&#10;lDrL6d0GJTN8hK7b4Lwb36+W4B1aZbS2TwStSd1PqNQ1aFSFjNDbjuDTHsd1llLXdNGzHZKbIpMF&#10;Bg0kUN4JCIPFKENeVEghGHyP9wElNBFP8D1FVjFYS2sbmq5hcCmCSinDcnvLycE95pNjtDaE6FBS&#10;j/cCxS7dQKlEqCihybIUC+WCg5jEdkZnIFLB8rK95nrzksvVGZ1tCMGShHWRXNdU04oqL1h8vkEf&#10;SMpphQiaTBVMZjmdHxDRkKt8T+J0Q0vbr6nyWXJShIHcGKyweCHJKYkqxTqFEMaeh0QUpFLhHjv0&#10;CBGJwaf7Z/T46Oh9T0BgZE5uCpTMCDGOHVKRttumfVB0OBGTy4UCqQREkQSgeop0hsnsABlTIsC0&#10;PmDZXOOdp8gm5KakNDV1XmOHns6m+BYx/i4lNYNtEVIhpExl1kNP22+TCNKl+KLB9wyxJyJo2g1S&#10;C5omRSrleUGV65RUYANRbFE6Q6ARypFlhhAsMSZsxQ8WoyvskDYqIaYeMGJSxxeFoiwVWiXxX4gR&#10;osHaIbkSpCI4CD4gtQZvkDKiDHTNFkJGZiokmq7rsENHrkvabottA1UxTThUjGjlicGNLmOHMlk6&#10;xyiFIqT9okr7t9PDQ2SWzgxaQ6kLjMxpmm3a/2eBRdtydbXksCo5OZjT9DY566bHnF1fIGJMMVDe&#10;c1zPmSjF0Kfve1jcx4uBJmzRvcAqwdSUtLZHa0GdZ2hT0PoWbyN+awnCo0yO7Rput9fE6JlWs1Q0&#10;7SNKZpwUR3w4e4+yDZhsSlnMuF4/oxVbFIbSTLC2QxCZ5BVDCAgFNljObs+Q7YAxBi88RdTgJAbD&#10;XJb01jJRBZXK6NqeStdICVeLJWIIVFlB16euHm87+jjQ95H1aoVRAaMgiNQlUWQagce6LbnWgGHT&#10;bIhhYFJOabuOxc05Ks/ZLhc8u3jCbdhw//Ah09kpFxdneNezWq4xWpMZTRTJDdVsOqJRbOoGFaBd&#10;L7EycDQ5phsaDh79Y5bdCT9/csny5poCz+msBm+J3mOFwG9vsAOUeU6mFP3FC/ohYS1Zpse4LLV3&#10;KZvcMKlyjg8nLFcDWXdD03QMUeyFrV03cHo0G8Xwkvmsil3v5GLT/7M/+m/+o/8irUT/8f+DWur/&#10;m8evljBID/Hpn/6X/fRrv/9t8vL7VTWNoijFrM7ZdE74viFam2zqbQsxYKYHYDvsdstqu0WKjIPJ&#10;lG3T8fDeJMWpnNRcXK7YRfq4EJjPajKj+N433+Z6ueVrb79GMT+hOD5G0FBLuFlu9nbpyE4FuQOl&#10;JLURxOAIaKzr8SqFS3u7ZWoNzuyh3K+QAnfB01f9BvCLxMHdLoO6StmFvXX7fNmdYluopMAsCsPl&#10;zYbMpIgSrQzeeW5eLnnv7fscHU8QEZ6eLeg6N6rOk/o00xJlNK0PKKk4qLK0cAwKOR7AvPgqsHP3&#10;IWUqM9Vaje9V+p4QJUIkaxiEtOGRyVZutCQ6EnArI+4rYFw6KUokQSbQItc5+QheNTtANECRa3Kj&#10;OT2oqQozxpykCsqTgwmzPMMoxeXtlttly+AC2iTmvmkCPrqkJJXp4He9bLm8XeO9H8GlnSI1qdsO&#10;ZxWZVskhMR4gXQgM3lPmelRoylQGPDgmWcbhrKTtBwC6IR1uu37gux+9zv2jKU8uF0xnBdM8qfO1&#10;GvMYIxAlrve0/TCCHGIvkt4d/OUYtyNHtW0cD9e7jPlX4ASjUyVFWiRLegIkBOzjnnfRXc4nBcnu&#10;m2NMh8E802PXheCDNx/wwy+ec3a9plBmT66JO7/vF8f0L038r4Apdz6/+59IcU86CESIRL372qRG&#10;3KniIDItc2Z1ORYMjj9HpmuYih5jytQXihgFg/dYlzJ7jw5yZlWBtZGLpmc+KZjUObfbFi8AH3Ee&#10;Tg4qPnjzmDfuzUAInl0seXx2S5FpPn++5MXlhueXS744SwVpP/vyBkkis86vNtw7rPmNjx7wxe2a&#10;j69WCCkYxtiF9x7M+f6Hr/H4fMHZ9Zr785p78zqVlDc2ldQCnR2wLnC1al5lk4ekcnZj9JRSiRAy&#10;UqcYlfE96H0iKAICZz0Ev5+zEYGRI7CjUvfHbnCoEWSN4g7QFhNIk55VKmbdAereBw4nBfN5RQ/Y&#10;bkj9qkmeST/mdwwuZZXLEYz6ReooOSXGwRQFkEpns5jiE3YXWkaQCQlOo+kXhltavyW75s9/Zb/G&#10;+Bhxc3Y1quLO69sxCLub/asB9wqS3DkM0s8SY+ncnfk4uoCKkawNkLIbSdN2lwmeyRRHJEaAPZDc&#10;TkvnWOCwJFAsH51iMUaUVEwiSJ8UC3GMmZJCcLloeLHY8nLVsrUOo3Xq8xCSzjp8CGz6gbPbhotV&#10;6jJpugGjJIeTnG3veHG75WrVsuodn16seXq5ZtlZ/ur5Lc83HXY7MFhPbx2D89gYU0Yl0PeWzRDx&#10;pJx4xnVpV1UnSIMsxIh1CYTr3JDU5d5z1vas/EDXd7RDT4HAi2wcg+n78wilUdRGM/gUWZcLkSLO&#10;RHITaUbCYPf58d+MUGRCkEtJJpOSVcodyBpHgkxRa808T30GuTLkMkUk5TKpnMNIhFoSwaClZKJS&#10;/Ik0Y16tDPQIlgPIkPTkuzx5PwJOvRBYBVomDsqGFHsWYsr+dB40EhslThtCZnAqEEVyEMQgaHwg&#10;2IHrbsHV8go/DBA9NjqCdxTBc9WtuGkbsugxMmCRtEIxzw3aerohUCoJcVRTj8RCFxLJLYi7MKNx&#10;PEeGJCUYI55eRT2lz+2U+AnoHmJI5Mh+Pbo7gRMjoCNjBNFuFibCd+Tl93P7K7N7vA3GOx/vfqS6&#10;Q0SHcZY7H+lDYO3h/rymzBQ/O7tknmmaqBCjk6u1LhGe8pV4YPfDJfzS/i6M+6MQGctxQTrG4j2B&#10;DokYF+KVQ2MXiZbug4JsJPycT2XwAZIqPuwIhHFdYtenkMZd3O1Fd50Jd/oPpNr1VgjuEqKJPEh/&#10;sTERVwJBFANGBJSHkyLnsCoZomSISQzhGU1UMPYQSdT4c1QUEMDFsCcGdu4SKeWYxCYQ49/d2Gez&#10;d0iMi60HoogUOjkbeje86loKyZ2765OQQuBCoHcB5wO996kU3nt6H/aRWpJ0HxVSIFBE+Yqg2Llf&#10;nQ8pAlIkN1dpkuM0U2KMAUzdMvukR5GA5NEekt7n8VYmERzUGQdlzkGVU2aK3gY663nr3nRP4q+2&#10;lvNlw+WipXOBeZ1zMMm53vb8+Msbnlxu0rWTsO0CITAWJQtQKfKz9xE9qt59jBidSGMpIFeawii8&#10;jww+jKBe2tsWRlGOav+qSMrKYXAUmWJaJBfqYAPz2vD6YZX2BDrdf4OPqWzaKEqjeHa9wWhJmSsu&#10;lh3LxuJ84L3XDjieFviQCrG3vU/XaSQh+iGw7R11mQRHkyLFv22tZ905Pnl6y7TKeO3+Ic+3ArKM&#10;jJaZtnz5+Ckuyzg+vs/hwQGns4JMJ1L9y4s1P3pyxarp+V//6il/9fiSpu/5i0/POL9eYvuOwQ78&#10;9LOXLLYtTuc8fO0+8/mMLDeUJrk5myFyXEDrYZoJHtbpWmQxsg0Ce/MTJosf8Gg+weicm+U5MVgm&#10;k/sok9F3DcikWA3Ks2kWON+zXp4zz06TWKmYMZ89oM6nzKoTHp/9KPWY6ZqPv/gR9cEhOhZ45/ja&#10;e98nesfkcEqVH3Fx8zPKWPJ73/73iG5DPTlg1S7oBofJMozWXK6fc778HOsFmXQ4d8Nyu8aYEx7M&#10;3+Ibr3+Db77xbd5/7TdQKudi8YzWbjmojtBac70+482TD/jo0a+jhKQwBWe3TxjocN7yW+//Pper&#10;K/7Fj/8pf+sb/4B5PedocszLxVNuNhecLV4wK4947/7X+ec//m/5o0/+R85uv+C7b/02QVqOp6e8&#10;ffgNFs01L1ZPCBocgt/94B9xNL3PZxcfo6SiH7YEIg8P32bdrnh+/ZjClMzKOQjB+eopf/XFH+Md&#10;nNQPeef0W/QjwPns9udsuxWLNoHf0/KQ68UzbtqXGK2piykuWLwPGGVSz4rKafstq+ZmdO0NSS2P&#10;xAdPlU/ITI51HX/9xZ/z7PLzJGBEkk6qUJs5aTckqbIJSijUmLMeY4pVTOHyaTkAACAASURBVG4B&#10;NTq4U+TRbi3pxl6Apr3FR4cxJVoIJuUBWqe+NmKgLqfjnlnS2WY84/V0Q4dWGUJkCKGo8gqjAh5H&#10;bnKmkymZyjEipypmGJ0l4hVFZgqW7S0utBhZjGW9Y8SgcKPwIfUyGKNxY/6+HIt8vbcUuaJzDu/T&#10;3ncYApNiSoyel4vn5Kbi3vwhVTHZ9wVlMhv3+CluKMSAUgohNEZnaKlT6bIfCNGP+39PCJ7Gbth0&#10;C64W5zT9NpGPvsG6fnRlS7Kiolt7hBjIjrN0xhwNqd57+mHL4Dq0zOjclkjCT8qspspnadcjBFF4&#10;EIFcV8SgQSaSJBWIW4aYyoWdt4BgCP3eDaCVApEibKTQKcN8JFFSxJOl7Ro619LZLVVRYjKdYvLy&#10;KUblbNst27DB6AK/juhcIVRk02zHJIGMMptSmSlGZVT5jN62dLan61P3RKZLskyjtdo/txgC1lk2&#10;23TOdXHABUdEgo7kueD44CGut2y3G8qyHt/DgDGaMp/RtRuKskCKnMF6vLeUVY5UCh+TM965mNxX&#10;PkIscL6jbbekYmJBbioiA1JDXZ4QvUoEy9BSZImw3pVvm9ygpEyvQUW8t3g3gIIyqymzGikyRJQY&#10;XdG2PcPgmdZTZNS4zjEMPZnJWa0tfRyYVgVTXTApK2azKdl4T5ASNt2K5drhGsdsVrHcWm5vligt&#10;Obl3hDAZq/XAQW7wrUdoST90PDx+ncvbWzI0R9Oa2XSKEoLb9RIvBAvfs9l0ZKbEh56jyVHqVplO&#10;OJ4eIrUhLwwaQSMcq3aFDoKJnjCv5jjpObu6oHUdRhj8IKhEhY8w9zX38qMk/pGCZrnhs/OfYowm&#10;CoXOK5pmi4+OaT5hsC2ZzNEx8mXzHHootcKZgdpmlDajDAUzUYLwVHnFNK9pmoYQBYXKWS03HB6e&#10;kucFSiiC86kPUxhOHj7C2g3ttuV4PqeoMrouEL3HFAplIsrUFMWU3jratkEKKIsaJxW5lgy2Z9us&#10;OJof8GB2j8wYLs6eU9YlUuWcHD9idnhAb9vURxoDptCE4PDKY0PLeXuDwGMM6OKEw0f/AbfLwMY6&#10;1i+eMdWBru0YPOgM5OaKTBcgJYWMLC5fsmq3TIp0LZWWDMMrDMQOA7NJxd/83ofM6pL11tKLyNZ6&#10;Hp3MmUwKDqYVvR2YT2sG76MeY8+GwYtZnf1n55//b3+5i/jnV/j41RMG44ucv/c36+jiv6vqA6Hz&#10;gqoqcd6JrrX4vk8gve2JzjM5SKVBdnmLFIq2s7z58JhZlbPwkTffOUV6R1lklIVhuW4RQnJyOOV3&#10;fvNDDg9qXl4t2awaysywcI5ZmaOc5eziFqXUK9nqXTeACGQyIyqFZUB7iC4SswJv10zfeJuut0g3&#10;sMskDiFijGY+q9FaYYe0MTbmF9/quAd8doc3qVLLeiot3hXkpH8zWrFuepxzI/CYVHJCBG5XDdM8&#10;Jy8M9x4dYpTi4y9e4ENISgUp0TIpUlGKrY9Mq5ymH3B2GIsT04EpyJgg/N15c5SdJTFcen0iaKSQ&#10;BOH35XgRub+pK6WRKHxwECKyKOhioBmGkbm9m/T7CpTTWjArS+aTgt67tFmTgugldZFxNC3po8OY&#10;pKBOhZeCTdtT5AY/BM6v18lGpTV2GBhisspJDMEnELG3lm1jk7LuLnEhdyB4ep3eB0IMDC7BHW7M&#10;j+3sgNGJWBh8UnVOi5z5tOL+0ZTzmzW99eSZ5O3Xjnl4OuOvf/aCfnAElUqn55OSe0czBODaSLQJ&#10;5I1RgAoIM6rRxuuvxvigXcFyJGV3l5nBul1GbQLVk2IvMfbHBxO0lmzbHqPVfsyNuMQdoEbs/1Qq&#10;dTQMLpExwkkeP7/h5eWastREDzrKBHDEX16v/pUArXil+/7FTo+9/Wp8/mEnBx4Jt7AvTYhURUFd&#10;5DiXDpyJlAt7taILjCBcxMU018QYNfX6/QnffOcer9875OOz21Suk2uKXJEVGkJSJNrBc3a5prdJ&#10;+f/Zl7e8uF7x/GrJpuv5y09e8PTlEpXaMsmUYtMMKA1Cwr3DCX/6L7/kTz5+TjuC80olQuGHjy94&#10;ebvl628c8/J2S5UbvvvePXobcCHs3QOtdTw8nvC3v/Um54stm3ZgV5glRSrNLjNNplIZaplpRISt&#10;9SkTe/AMvcfEmF7TCA55n9TmiDiqmZKCRwq5B7IhxUmokbwMQK7SOpbyJgNEGEJkWmRoLekGx0Qb&#10;TmYlmyYVZfUx7gmy3XX2kX0JaBjBsERi7SCw9Kces6PTpjyO4Hscc7vH+KB9q/EIgLH38Py/jknx&#10;f/NvdwnevYL4Diy5K4GFNCfjDnGDvZL+FS2WyIPkdompcH4Et5QQY4TRSDTAPud9R9pKJcmUZu0c&#10;La/mbSBFcfgQuG0ch1ExlRI1umh2T9mHSGMd19Fz0w9cbHsuNx3OJVC4HzyXy45VN9BaRzs4ZkXO&#10;MKRItct1z0/P11w0lstNz3Jr2W47Hl+suF3btPY4j/fJDaIEBBfYdJ7b1tJ5EAS0AEvAi0iMkkop&#10;DIn42DmfpE52bCM9RsKRljzI4H6hKQbPsU8xNUEERs0txUhiE8fYoxDHGmB2AvB9d4YYD927S2lE&#10;KjEdJKkIUMgU8SJeEUNCpi6ClN8vUiRMHLPjxS4XfXRGjYSbGddhJyI30XMTksNJxkgZNVVUiBFI&#10;3v+i0RmUAEyZYkUCdC4BxIiR7BYCGSQuJleEVIpcGxoXkhBAgBEBIwIv25aLpmHqBoam4exiwdnN&#10;FV/enPPy+prVaoGwPSEryUlg8oESrLpk0VUyERUiRpxP+a6d2wXn7IiANHd3heXj8ruf57uP47hm&#10;+XE93m0tXLjrktt9Pl0nc+feIr5yUeLd6fjqa8b7RvzKXGVP7Cmx1/0Twi7ZKnVeLBjIXcbTs8/o&#10;Nivuze7R4gljB4sYwXsfx46M8V0Io2Q/jL/I7z6OkXx8Q/xI5FmZ3qfkokuvZUfIxvH7k5I8EUhN&#10;39PFjiYKjlwgjwE3ElSCndDg1XjeEQVqt4beGfcwCgN25Qs7AkewB8qDSA7ItPcb7+2pDAQlFV4Y&#10;nFCgxu9hR+ePC/eOJBrnxQB4IUZHxVgwHRL5McSxtDkKQvSp00qldbcDnAJ0Ku1ugUJLCgW5CORy&#10;f6PYOy3j+J64EGkHj42pKyqO482nQOM0j1TqBAshAXRKCSqtKLWEsbMqRrDOEwMUhWau1SjiUOg8&#10;CWGCj2x7N67dyTWRkWIw0o741TCVQlAXCXhse8di07NuB6Qc+xn0mNPtPNtu4GbVUReaSZnx+HzJ&#10;5y9X+NQsnq5ViNRViTaK1pOcKciRyEjiICGgd552cHSDJwoxxjAIXAxY5+mHQDe6YTOjUrdRjKlz&#10;J0SmWRIqbTvHpNBURcb5bYNzkSpLERq99bx1OmXdDry8aXi5aLnZdEghqHLNQZUxn2RIJXjrZMKs&#10;NPQ2Ke6eXzbcbPpUdjzGfwklaG0k18mhdru1GKVwQRCQvPvWPYrC0C6XvDx/QXP5BYVwHJ0+4KaV&#10;hCB4/bjmyfmSq1WLdZ6/+uyCx+cr/vLnl1yvW379/XssWsuf/fgptu2ZTzI+euOYD9+6T13XdDFj&#10;pWbcO5lxMklRTtdtoJBgVHJC+yDY+MhFm9yumV1Qr39AWeT0QyoWrusjhCgQUrPpFqA9rd8y2JYQ&#10;odA1xuRkomBj1+RFRVlM6H3LcntF3zTU5Rxjcu4fvM5F95yL9ue8e++7zOs3yCYVHzz4Nr/14e+z&#10;WV8jXOT04F100Nw0V1xvXiB1ypGui0Ps0HA6e8isPsS6zdgRV9N2muX2AsZ42e32ltcO3+H9R99m&#10;EI5Ff8nL2x/x+dkPuV69RIkkmnp6+fO0lxQ9dZXzj37t3+di+YLeNrz74CPKrGSxveGvnv4JQkjm&#10;1T1qU3Ox+JLHl58SgqfOZ/ydb/ybTPIpi+aSn738Idt2y4PDNzicnPLu6Tf53lt/h7dPPqDIah5f&#10;fszp9DW+/vB7NP2aHzz5Y5phzVF9wqOjd1DSMC0PyXSBRPHN1/8Gv/3RP+R2fcnTy59iY8/jqx/S&#10;Dy1KGDIz4W+8/wcEIXjj+ANeLL6gsw1VPkdrQ2PXFFnqnfDBpWghu07iAV3S2YZtvyLTBdt2yYvb&#10;pzx++QmTap46gVSO1kmxnqmc3vVkpsTIDK0yMlPuXV5KJPpVjgqWEANa6VRK6zput9est9fkmWbw&#10;PUaWHExOUEKS6zLFFmV5Wgdti1Y6OVRDz6Zd0NkElDfdFh8Dhc7GFIYpZVUSQp9WrRD35zElNFqZ&#10;FDdkNEIpDqpjDvIZVTYj1xXWteRZPebKByB1Izpv6YaOzrZoLcnzjOV2w6bdMPiGWX3EvD7hanXB&#10;sr3l3vweh/Uxuc73e3Mlk3s6lT8LtMmRQo0dD2n/PbgBOQo/fUhCmH7oWTULBu/Y2hVDSP2F6XYo&#10;kMIgVEDLghgk+UQwhAEjCgiSQEAIjR1anG3ovaMZVmzaBUoZQoTF+oYQLIUp0DIVla7bZry/9DiX&#10;yqFdGPARlDAYlQOJ9NDSjM4CSyQyeEdj12ztmk27ZLW9pbFrnB8YvKX3LVVVcDw5Sr2WqsDIpLDv&#10;3AadSXIKEA5yuFq8ZNuuae2GVXuD9wOL5pbb7Q2363OWzSVtv0TIkIBN1xCJzOtTjNFMyim5KfA+&#10;dQ2kvVOK8wsuYCT40EIQ3Cxucc6jVUgOKmNomg3BV5RVhpSe5So597umQ2qVcIrBoZQgBIfJk7Sn&#10;a9foTJOZGik0SqdoTIlmdnBKiB6iIsowRvGC9wPWd+xinLWWFCbJWpRU1EVNnk2QynHv6D73Dh4S&#10;PLR2M+5kLZ21hCCQWer8NFkSNpWTHG87ymJKnmdsmzVt52h8j4sDURR02zTnFpsl3loO6hKTF7R2&#10;y/XihtN6RoZmO/ScHB6xWK45Ppqw3Gw4mE2Yz6acX9yw6NcoEYlC43tPlJJKSQplcLZH5AVGQoge&#10;rSVKSG7sls52HOYzikwzL4+Ymorr9oaF23Caz5EiQ5NROkUlM2oqrLRsg+fq+pzB9ggtyPKCTE/o&#10;7CrhUQQmRnPTrnFdS4yW1m7JhGFQkIeCaqggCELr98/tsJphvaNZ91zdLHCdZ5ZnTA8PqPI5IlhC&#10;b8nziunREdPDGSJ6bNNRFgWb1Zq+HRJ2qQWd7fEugHNIkmDEaIMLkaLKqefHLBdLfN+icoPJK4Id&#10;0DqgC40Mmkk9ZzK7h48tLgTWzQqUZ/CCoCNfrJ9wtVnx4Pgeoe+oD7+DOvq3IUR6D9fXN7ibK6zt&#10;cYASkfuvHaKEovWWZnGLsw4pS0yWU0wynJfEEHB7/FORGc2nn5+x3Tq2vaXvW3KtqaqC73z0Jl0/&#10;cHm95na5Jc+N0FLFy+uVLKts8cFb9/+Tn/7LP7zcJfb8Kh+/esJgfJEn829smUz/icjKaVGUUee5&#10;gCh664i2JzgHzuJsh6kmCClYL88RozV8Osn58M17XDuDL6bMtSd6WDcdw+BACA5mNd/+2htMqpw8&#10;M/zlj5/y/IsLFlcvOD19jWazYbFYswMvR1Scve08RoxUuLxiyBWx90yiIJ8dsr295df+4B+QCzh/&#10;8iVZke8Pu8fzKd//zjuUecbVYkNd5rz+4JDlqkmHFPnLYFaI6fPTutyDayeHs8SS+mRTUlJiB8fb&#10;r5+ybXsaGxDBM5sWBCSZThnQ1nts8Fxfr8izAiFSFu+sMDjnCToRJE0/IEmWNjkq0MOontLyrstg&#10;VBEGiYhqX6qbuhZeZePHKEAoiixPIFkIWOvpg4BMYYchHVB3mSYxAmOOnxSYXBE8bNp085Rj/q0Q&#10;Cq0kRWZSXI7SSCJVmTOfVKnkJnjsEDiqMi5utnSDJ+B5dG/CwbSg6z3DMEboqERxhBFg+OrrHEFK&#10;0oExhJiK0cYoJITEe/BhB2J7isJQFRkxwHrdsdz0HM4qun7gYFrw7psnPH+5oMwyZvOKaZWn0lvn&#10;uFhtuV33mCgxY9GJFBCVG5VrrxwvPqSiwBAjzgW+/d5D3nt0wvOrZQIlBHeATjnmCWr+9d/8gC/P&#10;F3R9cj3sQJTd2Nv/Hcab7VjIaRRt56izAmsdmVAEmRhhE++M4R3wfwecePUTd+/sHUpCvHLd3AVn&#10;I7z6HKnLwOziwkgqQqMlmVasmp6mS66RItd7ADyEBDoZmeJ3hPREERCjguHRvRnfeDdtsH/tg0dM&#10;Mk277Vh2A7MyKSivVx3N4NjayLoduLndjLE+gduVxTrH9Tp1YVQ6218fQVJPb1pL3ztCgM++vKYZ&#10;HEVlOJqUTKqcN09ndIPjet3xybMbDqoCFwKPXy4oM5XUkIMjNynP+Wha8LvfepNcK374+JI8Gx0m&#10;CLIs2dy0VJS5SfFGpJLWGGDAgwx4IlJLpEgRClIkwGzkDGC0d6aYN/aK/t3r2ilDtUwZzj7GVLA8&#10;gtttP/DoeEpuNF07jArb5C4oihSFwKicZxynab0YO0oE4+bk7vjZjeW4J44QrzqC5e4r4qh3FnL8&#10;eWIEi3/Z2ZWAtK+Ow7sjNZ0ldgDYnSG+IyLGybPvboi79TyN8D1Aup8Cu7HriS5FQ0yqfAQWXzmb&#10;0phlH/0CCRgySqGlpA0+5SIL9s8tEdTpuWkf95EOSTWaFLapdNrTjmtd0w+0g+PZ9Ya2d6NjJxV8&#10;bntPNzg2rWO1dbTWc7Voudhalr1j01i6bmCxHWhtGmcxCIYo6IFBSLoIwocR9IwMIVCM9484qvK9&#10;SOMr1ynew8sUdeFERCrBSWYoM02McLUdaHvPVWO5bj031rL1Hcu+47Jfs2la8vG9tt7jpRp/Dyne&#10;TiZ3XhDpvqaE3LsOpJQMApyQuAgDch8LtVt5R5E9CohjnmyUqeiLMXLEh93cTxtILQNeaILQHFUV&#10;lTGpC0FIhmEgBpvKVcexnsqYE5g+hETYipEQ9KQ1TQlBrtK8VpkClQpnBQIXBNfOI6Qky3ImWUFm&#10;Kk7LGW/MD5CTCTErmE4LHh3NeHh0wsP5CY9mx+TllGiSutH4QNcNtK6nGKN7fHAwOITzZNFTiBRh&#10;mFSF41wc5+YOx98Z3X7xEb8y09Ij3Ln37EDnNEsF5u5eTIwqdXbzW7z6WfEVWJ2IyFdgvhjnSyTF&#10;5ewijUKMbH3YlwxX0bHces7aDY/mU6Iu8WPkXkjITSpdF6/2O7swtSgjAZk6CManFmMiqmKIKX5s&#10;BOOFkKMa8e7akv4XSUR39Kl48fTohArPZrHElYoNkgyFEXHPnew6OmIUu+1ren77NJyx62h0JOzK&#10;YXfdAGH/X3qtXkoKsSMwwz46yJMiIPuxW0Ds7h131jhIhd67IvHdPWV3E4li1+/F3qG4fw4hjoR+&#10;cvoYIVFRUCiFlsnFtu0dOnhcJKkOVfoZUghCFKN7YIwx8OP1H/cPY8sYagTuEamjINMKqQRapng+&#10;J8YxNpJXRkkKbSiMxhiJUSk6JxvJ73Z0ae1JqeDZ+Wki7IlwiLS9Y9sOtGP+sZTJMRlCWv+WnWU9&#10;KvE37UCMsNhaVqO4JamPE4HuXGDVezY25WMn95TGjP1ffojYkMiCwUV6H/EuCXDkuPf2fnc90j1M&#10;S4HtQxJIkPo9ikzRjQ6AvNCUhcJ6j5SpXLjMkovVOc/gPZveE2OKrJtWKbLhaFLwvfdO+dqjOdfr&#10;frzPJwfO1bJn2w0czwruz0uqzDCtMspMp5g6BJs2kRWH05yFDfzLH33G4uWXuM0FNy9eMCkmzI9P&#10;eOf1U65XLau2xxjNqrXp3hwFF4uGL682fH6x4h//zge8eTzhD3/wBX1r+c47pyiRYh9fO57w7GLF&#10;2Try4PXXKeoUq/iyi1w1KRq2zCSZhu0guG4jhRJYJA+zNcav2WwWIDRVdYQxJULmPL96zNPzj9ls&#10;rhm2W+piPsaNgRMOkUmc8mMMqaLpG5bLS2y7Zb29YT475Wz5U55efEEQjtXmkvPFgkePjpiVU35+&#10;/gnvPfqASj3idPYenz79MwbhmM0OQQTW7YJK1EzzQ04O3+D06F3m9QEn03us2zXXy2sO6hmtb+hj&#10;y2Jzzrpd07meo8k9ni+ecDp/yP3pmxRZzdPrxzy//QxE5PnNp3z99e+hVcn//MP/mn5oeeve+xxO&#10;5nx+/gnPrr5kWh/RDhusazmd3ef+7BHPrj/nw4e/xun0NabljHfvf50nV59xcXvG/dkjpuWU3/3o&#10;3+Ddk69zb/qQ3nU8u/kM7y11Nqcbei6Xz2jtisbe8mL5hGEYUNLwFz//5/zxj/97Fusb3nvwbX78&#10;5M85X57x/sPv8Ic//q9oujW3m3OyxBEy9C3Xi0vyrMY6y8nkNabFnNyUNP2GVXtLihLLcM6x2N6Q&#10;mxofPEZrDqpjbrfX/Ozlj7hanaGVYVoekOmczBiEVLjgRid3pMwqQCBliiEOo6hJihQVmPYzlt71&#10;CBKp2g0dLgzEGNh0S7Ks4vXDDzioj5FCMC2nlOUECCxWN7RDh5JJaNX0G0IMifj3fpyDLr13fZsi&#10;ZUSHj33aNzpwYaC1W5TSDEPHqr0hGknfbclkziQ/wAiNyQqqYoL3LsUbjaJOpRVbt6HremLoyQpF&#10;DIF1u6btOySKeXVM8J7nN49ZbZc8On2Tk+l9vA9kOts7+bRKTgKlzBgLoyGkPbALycOnZVJtD27A&#10;R08/dFiX4n823S3Ope4CpSTT+pTclBg1JTMKoSwuKDQZhSiosinGFEQibb+hcR1bu0pZ8KsrXlw/&#10;JUZH2y7woaUqarTS9N4yuNTjaN2WwkzITJZIF6HJTcqxV0qNpIPH+XQdVs2Sm9U1m3Y53s8Fzju8&#10;TxHFdaE5qGqm5YTgPSEWlHqK845+sGijyFSODAaMx8YGLTK63tL0S9phxbZf0dgVzvfkeUaIliFY&#10;oozU5QyBJJMZ88k9DspjiIrBebx3xOCp64P0nrsBJXPssKIua5qmY7ttqcoDTKHo7TqB8F7SNBsm&#10;swLfR14+vUVIwcn9E8oyFTRrFREykGX5/viXZxkmS/2kQoDWmvnkhMnoctq5RQX+1R6RJNgKrkOr&#10;MVFBpK5JNyTndIiCuizZbjd0ncU7qIo6pY0aQZ5XDIOitx26DMwOJhwfzlIkU2fxEo5nB6zWG643&#10;15RlQRQe2wwUeorONNu2R4uMeVlQmIJl3zMrK4beYfuIzEISKeQ1hECUgqrMkV7wz/6Pv6BD8sGD&#10;Bzg7UOuSLJNMVYFnwEU4Lu9T64KzdpnSHkI6q5XeMDdTlCmJ3lMoxWrYUuuMUuR0w8C96oRSaCpZ&#10;YYqK6+UNV8sr5vkMVWnKokSajNY1MPRIlRO9Y3ArKl2gMo3SGTNZEIJD9ZK8UVTkiABSaA7NhGle&#10;gRAMTYfrPTLAg4MDdKZR2RQTFXbYoKSmnkxQ2tF0a5rG4seoyICnrnPyIscok3o7lKJzLVmZY1TE&#10;C40pSoqqou039M2aelJR1xOur24J3pKVmmbVJ+JrsDhvOTh6kBwnrkfFgj52rPSSq/aWPM+p6pzz&#10;y5cc3f97HJz+fTabLdZFVFnz8pMfMfSe2aTk9fsHXN1u6TtLUWpiNyDlhGAbtMkJPpIriR1SN8su&#10;ir3pAlJqOutp2xZBwA6BeyczHt4/5EeffJnOHkldGNvORjsMsi7Nn//Z2fV/ytn/+dW8y1/R4/+P&#10;SCIAFi9/sKze/J2/61T2YV3loZhMhR288DEw2A7vBoK1WLslopgUNcvFJdF5JJpA4KCq+e6vfYMz&#10;Kmq3Zb1Y8uT5Db/3W9/A+cgXzy64XW1ZbzuWm4YX57c0tme9vUWbSWKYbhZJVcSrTPgd8A9pwz/k&#10;moODUzIXWQ0bZq+/Q3d1xuz0CPoXXJ2dobMZgmQNfuPhMb/zGx9wMC25uF5xejTlg3ce0FnH5fUK&#10;9SoEfA9qTaqc4AMHs4p337zH1c2ag1nKAVyu23QQlImpWo3qnb4bQBqO5xmLZU+ZG06rksePz7no&#10;WozJ8AMMLm0Q1Kga66VMmeJDABExMhLDCIinU0n6+rvIMjuQX40gc4CgxoOoQgaF0qlAV0u5B1Hr&#10;3FBXeQJsQkh9AAnl2wOTgqT6GoTAjwebOKo7jVQYqUHAtCpoOosncP+wInhBZweOD0raznG1bSiU&#10;wg2BGAP3j6Z88NYpz17esm4Sc4yAGEYUCBAi7MHF3UOIOKrx07WRQlAYhRSJXT88qIlB4JwfAW7J&#10;wayk7wYKo/lbv/kum22PHRxaKX765JLGe3Sl8QQWq4ZuGGg7y7YfCFFSykQW7MoogwgUWYZSMh3m&#10;GVUn4zVRSqaDL3B5u8UFP2ahj9dJpvFiB8d627HtEjsrVXKcvHIZJDtkUnUmINTHpHgTAvp+LIlR&#10;kt46vAooJTFB7gGKfSiEvEsUjED/XUAovbm/ABm9erzCWEeAR6TN/JiqhRRjCfikSN0P1lMVhsNJ&#10;NQIADikklUmqeL+zJEhJDIIyM8zrkrrOOL9ZMq8q/uFvfUDfDXzy/Jqzmy2zIiOQykzLSY7KDYX3&#10;rLsUNZWKnjzWjxZKIJMKGcSe8NjHRiGYlIYXN1tOTqf8wa+/zRsnM37j/QfM64Kzmw298/RD+k8J&#10;wRACmVbURYoOMEqy3Fr+xQ+fsG4G3ro/43LZkGlFVWiGEfRwQTCf5NR5xqpNqpZZkeEIbKNPOfYx&#10;EqLcx+/sCoUVCUzTUY2kz3hNdwojuXttKaYhfZyItKR8Tvnn/eB4dDKl0IpVM1BqTWsdq8EldYgQ&#10;2CGMIPVXY0hekUg70mocEHcl4eNucjeCdpE/YiSZpBjn9N2CbL46t+8+vhIh90tjMP25r2MWCQLa&#10;g54joLQD1MIox/rF35TULQJNUmzmeSo0IibQB8R+PdTyFXmwI1bMuF7aGOmFRwmJFom0CTHSu6RG&#10;zn1AxkhmFJPCjJb5USUcoR3nddMPbPsBYsrv39qBdTdwte5YdxYiDAhaAYve0vpU/rpuBtrOJfWy&#10;SMrfLiSldakNpTZUWmODZJ3SSshDpHapjDeLMImKI2XYugEhJNW0H11RfAAAIABJREFUAK3QDspM&#10;cVTlTKoCX1UUpqDPcubzCV97bY42OXmZM53UlFlJmeVMspyNUIgs5zoIWqGoM41UCkeK1/NCMJAi&#10;DfpxTZJRjMf20U6/H2GBUgiMSNEoQQa8kgihyWQiGqRKxIxWilzKVOotx/LeGFEkF1ErJNMsubGU&#10;Gzhk4Ozqhi9u1xQaghSUucFFkn1eJPAwFYsHhjFSTMuU+a3VSLaN486FVKgqgVIJZkYyyXKmeYbK&#10;FXlZIEqNLjPqquJwekB5MKc+OORwMqOqDqkOJqi6AKOIUpIDvXXoGDBSp3x7H4kiZeMl0kXg5G5h&#10;Hsf/XiZ/Z26N43e3Joa4nzlfedzdgKYv2bV7jP0Id5qEY0gA/Mh97TsAdi6HPVm+JwRfkXfJhbID&#10;rQWN86wGT6nTfT2LUGeRw6rCyyL9nhGY3xMg4tXPluOLC6RwrJ2qbdezEGUie7yUeJnInbuKf8Gd&#10;90O8erI+RAxQaonQjo//90/5mvaUByfceEn5aouW9mnj9+/W7RDTPXL3HvmRkPIxEsQudicR22qM&#10;Odxdp0ylyJ1CKDrnsYNNT2tPso3RW2M0YuQVKbMjUGK883zuvjbBKzeiSHNtZwcUu+s7RiEmEUsS&#10;rYQQCD6B+zF6XJTYENJrEIyOnEQY3x1bY9hZKkWWKb4tCPbkjx3z8bVOfR5KpHsteowlE3KMLFLk&#10;RpPrjEwLVBbIhEYjaJ3f3xMhxV9KH0YnDXsxjRSJQrCkvZcTicBUI3EzuKT2rzJNbhTbbqDp3dgV&#10;EEHEUZwzkiFj5FMYnRZGJgeyIBJGQFDG5FQ0QqaOCZ+Igkmmk8ttgD6EUUQw7nNJ71VlFLlWGC3x&#10;pPWuzDVGJ6fVg8OKWZ3TW4+JgsNa44dEKngpKcY55X3EhwTWxxj5+htzjmcFda6Ylhkvb1uWm4HD&#10;SRLQzEqDirDpHbNJhjEKqTSzUtN0HderNWrY8uTnn5PriKorUAXl7IiNjbx9WjEpMtbNwM9f3PLl&#10;1YZHJ1PeOJ3yyfMbPn12y0evH/P2g0N++GTBx1/e8Ltff8Q7RzXduuHBfIoMnqdN5Gtfe5/vvHWf&#10;8yby81Xg86UlBM1igKMiqZ6vek+VKQ5NJLv9Ear9ghgCbbMly0om9SG3N5d03Yabqy8xQpIrg9SK&#10;jV3QdEuum5eU9Yzb1SXnZz/HdRtWqwtWty/RIc2z28Vz2nbNh+9+n9vlDW+ffpfvf+33WWxfcNX9&#10;iJe3Fzw/f4oqJDqWnJRHrN0NTg1UZcE0n3GxesyDw3d4695HfH7+Kba3PDx6yKPjd7k/e0TnGx7O&#10;36Z3PXWRIjs2zZJni6d8dvETKlPz0aPvMilPmRQHfP/d36Md1jy5/Ji373/Eu/e+zq+/83e5d/CQ&#10;w/qQVXtL0zf0fUPvWnJV8t79D9HG8Oa9D5iX97g/f5NM57z34Fss2kv+6OP/gf/lJ/8d793/Fr/1&#10;/t9j3d9SZhOm5ZzT6WvEGLjdXnC+eMaTy8+wruXh4VvY2POTyz9HCMEbBx9gh5Ynlz/lLz//E4q8&#10;5mZzzovLL6jyA14sXnBY1XS+YLl4ilEdF6sv+Ouf/jFB1wx+oDJVms0xMK9OUUha26BlRu96IskJ&#10;0LueED11lUqXvbd0bosSkrqYJucAyT3lYyqjda6nNBWZyRBCYFSW1PI6Q4wu/V1ef+dadpn9QgjK&#10;vCbTqag304ZcVTw6fY9+2KC1psqmDD6JdZxLefgueDrbsW4WKYuedAOxbgsxUpoZUiii6CAMlKbG&#10;e0szrMjyghgtwXq6oUFWYzdhrCGCljmZzvB+YBg6NnZJ49ast7d4b5FmdIBFSZkVHNSHdH3H9foS&#10;gebN4w8RKJbNdfp9xnA8PcaoYrwfpnu/HPGEHVkaxxLldJb3CbiUEucHumHsHwoDjV3ThwYfe65W&#10;57SuxfoBH9IaGUL6OucH+t4SfETISDbG20gkIgY627Iclqz7lAP/4Pghq81zkJFuWKJUwaw6QZsU&#10;0TTN52idU5iSzGREBEoqYkzKfJQiEOhtgx1a+qHHCZ+ErjGdHX10LNdXbLolG7ulznNm0wJrBxo7&#10;4GJARonCoLQZy5AFWuYEG3GiRyiFRqOlwWiDNhrrLLnOqYspWun9GcoHh0ASvGfdLdg0SzJTk+sU&#10;8XVQH1KamqqYkZsKpEKpyNHBEceHr3N5/QJtDNoI2q4lxBSpHGJAKp8SRIZIlmXoLND0DUWZhGdK&#10;V+l8KAMxeKJ3KFMgdRIg+ODJpEkeAO9o7Zosy1h3K4ZxDoJKaRZCEQaPURIhFUMUBJdKbBFgXYMW&#10;JcEnV4YUKbbYh0SCH87mECxRBnQmkR48A4NL7t2DyQG97Vm3S3J1QGYM06oiuoLBW+q8RgwagmM2&#10;nbK1W2R0FBRcrFa88fAes8khMXhyadJYD46jYkYMkaqQvHFyhJUO0UXIFVVWMTQWG3qMLtE6Bxzt&#10;0KKjYTaZMfUVpagQUpPlBbnOEErQuWZ0gwa2bYvrerTOacLA/0XcmzxJlp1Xfr87vcmn8IjIjMih&#10;sqpQSQBEEUATZBNkd9PEbtEkkW0m004mmbSQTAvtpH9AZr2Q1tpqr4W0kpkko0wmsWVkq0k2SIog&#10;CkChUKgxK6fIGH18w520uNc9skDStFLDy6rSs8LD/fl79917v3POd8758oJROeZ0ckTrtkitCUKC&#10;0njXMysmrIcVUliqeoSKSXwlrMcNDuUNM1FRx4pKp/yvSpSE3tHHgegcBSVaGY6aMWVZ0cYUnr5Z&#10;3TA/vE9ZTjg6vY+UKbtTeEGlNcooxtOa6CxaSpbDmq3Y8mP5hNKVHFQNUQsKk4iE3vcMmw4bPONx&#10;g9Kwvm4JWHzfU+gKJSVVNaFsGoRwKOGomwnd0DGoluvRiq3rKYsC20UGu+brX/tPqA7e5fr8islo&#10;xOr8jE9/8H2U1hxNKurKMAyO1aanVJHoI/rkPt31gunjr6CbhrlyrLuU8ZE6aSCgmI5HaKUYhh5j&#10;FG3b841fesjZ5YKrmw0xRrz3MedkxKYupdbqv1/8xX/3h/DPJPzR3yHN+v/v8YshDLItkb777XvF&#10;ZPZv2xijqSbCKIUjCm8dru8JrgM7EJylGzrE4BnaAaVEyifQGnU44z//T/8p//Mf/Al2uSAgmE/H&#10;nF0uWG96+sHx9OyKp88vsc4lq5kQ2fYdWxcIXYeQt83DP69IFTHipKScTCnwrBYLwuEUvb7k7GzB&#10;zbMfUtgSX42RwROBByeHnNw5YDyqmI1rTo5nhJAB7zYplL0P+88IIVKVhqYuubxaczBpuFys6XuH&#10;IAFxghSeI/Oxqqxq7YfkeV9ojXWem9WW2agmjjTtkAAmKRQ+RA5GSb1z3TmEUhiVADytIjKqDPwn&#10;9XHybpbZYzg9En6XleVREEROUVcaGSWjuki+qT6k0OJSMZ421E3Js/MlTWU4mFSstn0iCvbhvCkE&#10;zmbFWSFTCNNO4dWURWqDy8vbnVnNYtXT9o5ucBxOa4wRPF9sGNUl7759l3FZ4HxgcJEnz5epwBUe&#10;IRSnR1OCT0VjugN2IcQ7UiQpt6UA53xSo5Igzhgi82nNqCm4WbfZVz+peQ/qivmk4fhgRGU0/+4/&#10;+RaF0Xz69JLrbc82eoahTy2UPo3DwmtUFExGyZfbx4CLPvnSZxDA74FZ+fqVSK3riy0u7BQjr5XM&#10;r6kQrUsKjMGFHFQd2SENcV+43yqmBekzfR4L3qf3EAiiyox/UHtwc/+R4pYkECLu//6l+wnxpcPc&#10;j62409vuGAaB8QkMkipyrcBJQeWh91BonYkrwaQpGFcF284Sg2NUFdw9GLHp0+YQBMFDU5TcvzPm&#10;nYdzbtYtP/jpGTaD9QeN4fpmw8m0ofeW637L4azieFbgtgM+hJwvkQBpGyI6+57vupN2XyuSQpgf&#10;nkypjOLN+3NMldTU3/36fYxW/PEPv+CzsxsmVUFZJJDga4+O+cr9OZttz6wpmY4qrpYt6+2A0ZrL&#10;9Zbf/dW3+Pobx3z0/AopJbVJPpbTUZVCzHPORm89vQsIn0Jda6WptMGGyKgydNm/OJF4aT5JxYrE&#10;5EyEEBPYNK5SS75zca/OTZ0/iZRKQZHQ9p7zmy1r69g6R9d5hsEyMYbeBdaDRYkEdvo8Fm4D3ndo&#10;3G68cIvUxf3kw98cPK/9fRe6IDJGlcfH6yHyu7H4/5VrEHeIWx6veyOPHQomcu6BeG3N2B3qawSk&#10;lqBjpFASYyQ2RLZt8jBVQiBjAvV2XvY6f7jKFjlCCq6Coxc70oLssS2TL2SEaT6PUkLMoHOM4GKk&#10;i8mSw4kciBsTKbsD22z2sm57n7qXQrKYWvQO69M9fG9WpyDJnA0SScq4UkpqJRlkCvEdYqAXcJAD&#10;73ul8aog6sBGCVZDj7c9XXDUhWI2LjidlNRa8NadMe8+nPP47pi+7bi43iBd4N37M/6tX33EaNTw&#10;/cseqQ2zosTUhmk14u3DI6YHUw7qgrHRTGTypUxAfCLCdyZVOl9SR1bHS5nsodjdw4mw6vfgf7IX&#10;KjL5KpFIJTBG0OQuiNJkK8I8hya7GIEWkZWPdNsOv1nx3vmS2HU8no6oq7Q+WARdDBSZNCcTR9b6&#10;pJSX6d4lg8BDDrfurKfzcQ+E24RMsrGBzkda51lbx9o5ut5RWY+zjjB47ODonaMdBjpnIfg91GqU&#10;Bpm+bwgpGF4DnZZ4JQlS4OVr68xuzvu5+yvm/xd2t2/cKZlTB9DP33t7HHkPpO9smTIIf4sd8Poc&#10;EWO8JQ3zTW+0oC7Vfm4Tt9D1/nUuRProKbTAZGCiExonAjFKqqgRIuCE2Dc37T858qV303ne9NnT&#10;f880Zgj9S+cqL8hR5H6t/Y93YzQ9U6T7f71qMXOFOz6iRzNRad5N73JLFuzOHfFW6R/zXirGtIZm&#10;aB4bUvZNsupJs5qSKRgYKRBSMdYljTSsbAukjKl036e5JDeLIWS2rvzSeMizYCZn2F+z189Jupi7&#10;39uB66+rBGMIxJDCC733CBFyPkP+ziHNyUol0m73bjvA7fZ5+p3UPp5+dxfCrKRAiKSsrwrNqDI0&#10;lUHrlFPhQjofh5VJ9ocEEJ7jqqQyGhcDrQtsBkfvPT4GZG67EMgMcMW8t1UEZSiMwpLmaUISPByN&#10;K5Qk5TQJweWiY3A+dSXl/ZpUSQShpcyAYuoGIabwZCVgu20hehSBIThETBakSUycMjimowKjJZ1P&#10;IhQjJcGl81HkbjYAIVMnsDZpXAWg0oqRFtRaJkvQEFJ3b++46pL6UeZ9YxAyZyTA6cGIF1cb/vKj&#10;Cy4WPReLlhAjp/MRm37gyfmKsixwUXDTO5Y+8OSyo0DwxoGkLgTPX1xSq8i0Kblz95iT03vcOz7i&#10;xXLgp08v0RJmo5oQE7lUGs240pgcsP3JywV3Zg1v3ZnhBbSDZVxoBI5Pvjjj0fGYg2nJZVTMju/z&#10;+NE9vri45IcvVzhpmOjIWCquW4ksYF7Bca2YqEh39ifExUfIomIyOuLli59RNVOa+gCip64rptND&#10;jiYnGGkQlUFqw2fPf0BPz7MvPmF1cYEMgVqXtOsVvmvx1iJkYLF5xfXinGAiN8s1r16d88nF+6xY&#10;I1XP1fWWy+sbpvOakTig0g1FZRhP7nC9umTTdlR6xHhywDv338W7lqcXn1IWElMULLtLHt/9Ft94&#10;+F1O5m/y6fUHWNczb06A1B35na/8Nloq7h+8xRtHX+WgOeQffO33uDt7g+fXn/PJq4/48PkPeXz6&#10;KxwfnND2ax7f+3sUJllRlUZzOD5BCcN8dMrDw7dpyjF/+vH/wQcv/pzBbblan/P102/znbd/m7uT&#10;+5Sq5tXiGfPRMU05QkuNUQXL7YJxmXzYo4j46Lg3fZOj5hQtCz5/+TE/fPI9fvvd3+e7v/Rv8lcf&#10;/zHW99TFmPl4zmx0wHJ9Rm0UwsxYLBfU1SFOF/jQse0X9L7F+o5Zc8iqW/D86knqAvSWdbekNAVa&#10;aZpyzLiaIqWksy0hBipTUxUjfBjw0QKBbtggYrJGmVRJpa2FQUuda7sUZiyExKgiWeH6HqOLFCJc&#10;1EgS6CyEoC6mjMoZnW1x3lLqinW/YjusE2iOY2sTeG9Dx7q7ZtMOWNdhjCRiKYtxstMdJxeCrtsy&#10;redUZsTSdQztGmHTwjWEbPnjk3DtYHzI8fgYqTU37SWX7TnX21dsNhcczU6ZjWZEGWjKORpDU48w&#10;UrJsey6XZ9ydnXI6f8jV6owhJpD/eHKPaTNJ1kohpOyF4LL7gUzruQBBCqHeW9DI5Le/y3eIBAZv&#10;2Q5L1v0CFx0b17EdNrTDmrZbsW5vcHGgHdYMrmez3SS7IhnpXE9nNwzWopSiHbZsuhu87yikJDLQ&#10;uSVnF1+w7LaMqwPms3vUZsS0PmRcTXPuhU4WgELgg8P5gSFYrO+5zfLJNXhev1xMgcyD6wjBgZJM&#10;mjHjumaxOWfjtjgCRjSM62nel5IJjlSbDq5HGUHX96zaFTEMhJwap6RGG02MKcujH7p95p8PFu9t&#10;6hjN+9G+txhtKIoy5W94yXJ7iQs9QkXGo0Nenr0A1N7yeF8fKSj0CK0N1rX4ODA/OgCXHAFmswl2&#10;sAzOEWILIuFcShiUgigSGWRMnTKyfOrDDcLjg8hC2CTutN4TQsAoTd9vKauKIJIbiRYlSilGTZMI&#10;PAERT9ut8SGyaC8QSjIZjVFGY+q0R1RBo7XE+QEtJVpo/Lqj90PqpCjGeB9ptx58QBtNU9T88hsP&#10;uXMwJigwwnB/fJdFv0RVgbtlgwwyXQMii35Fo0rG9Rgve946vY+WJTcvL9Blwawco1B8snrCvD7A&#10;UCB8wAlP23fYdct8PMJQsPEdB9MDhChYdis6u8KLQFnWGFFQqxmT8hDrBnCe0WTKsN1wublhY3ui&#10;Mti+p9+uKZQmiIDzAyNdoaMgdB4tJZt+gw0REQMj2SC1oq5qKlOgomS5XSKAWjXYIYkWkJHLm1Vu&#10;54oMzhKdRfgeWUSEkgxdix8GhAh4ZymMIobIol3zRXlDESQXYYXSinkY0bueSmtG4xFBFqw2W4wp&#10;sJ1lu14zPWhYrFZMxjWlMmzbFms7EA4pewrTcLl8RWd7qmnFVVxwsbpgWo3RQnAyeZP7X/0vCK7i&#10;/OqG0WjM+uUnPP/kI+4eH2IQXHddEkb2AzMk284hjg4Z3XvI/bfeJvTXfOPBnKcvrlEKBhuSNZQQ&#10;NE3Bct0hZMBay72TA+4eH/DRp2coJRlcvh+0ZtyUctSUQZviv7n6/M8+4Z/9jvjXnV8AvyjC4I9+&#10;R8AfRTn+uh0d3vmPhTKFrhuatLkQ1npc1xMHj+vXYEr09Ai3vAGXbBTuHs+YjWo+PVvzH/z7v8P/&#10;+b33+Pwnn6K15snzCzabDlMkEN1n39bU8pesVlIop6N3CTh73SLl9ecQUwhoUWGHFr1Z062XCAfK&#10;RNw2gGyQRuU6KHJyZ8ZkVPGzT19SlYY3HxynAkUl3/d+sGy2/ZcKZyUl46bierHm6maDKdKkOliH&#10;UqnQToBPamV+88EdtNZEHIuVpy4LtJS8ulwyqksUgis74IMjuBRgWxeGODhWNuCkILoUAicE6F2R&#10;LtPN7YjJz3wH8IpdwXw7ZJROanO8RilBYRSmYA8+TuoCS9qsB++pSk1vHT7aXFDlYkYKjNJYQgrO&#10;EzJV5jGpbmdNiVKCtnc4lzYNl4stg03qjcWmZ9V24CO9dTy6P0dIwYdPL3jxapO8D1UEaakbBUGx&#10;2Q6J/RZiHya8Uy0A+5yFXaG8UzPuCJxtb7EuB1bGwGRU8ZV7h9yZjfjTH3zG4azh+fmSP/vrT9l2&#10;QyrOagOEFLaZMxbwAp1T4DvrUQbqkaQ0qW3eZt/hkFVlSsnkV5/b8bvBAuI1QGUHP6RHjJGiMJwe&#10;TzAm5WDIHaIKexWmVjKBjSGSGU28z4pqlfW4Ue0tN7rdxi0DnTuggh1Lkf/4u4DZvSg18iUQaWc3&#10;IfLBCZ8BgBzWWJAsQIgCrdNYPBhVaCmIwafWea25dzxh0ydf9h1vYX1ks7H8G995i9/6lUfUheF/&#10;+ufvM5mU/OpXT6kryT/65iPuHNTUleZbb59itOLjZ5ds7UAQKexqUpbpDEduW/x3iFAGJKpC8+jk&#10;gEjkP/r9b/O733mbznr+hz9+n3/+/c85u95QaMXJfITzCaCsjOZisWW97Tk9HFMXGusCVaGoSo0U&#10;gp89v2G56fa+7f/w3QdsO8/ZouVgXLFc93RDSFkGwLqzlCZ53ccAW+8RRlIbQ29TKJlWye4kZNW5&#10;EnK/oY2RPVBj870nZVKrp43XbXbELrixGzyd8/jBs1NFSylSfkLM1z6K/fUX8tZ265ZYSkrdwK7j&#10;gT1WuA/rTFrU/JrUIRN/brj9fE7G30YWiL/lecbfgJhyBUiq1Z1iVJItkfbvJRJJlo9313mQOrjk&#10;HhDTGYwOMaKlSt0QecxI0oIsc4eKQkCArQzY/LPdfZ3srAUjBBOx631IwLV1yXM+BFgQcCp1kWxs&#10;CuisdbqeOmeiVEahUBipiCEBz6veMQw+ATvjCkJk03qikAz5JNcZwELs/kxe4EqIrLI2TMcl90YT&#10;DkcNfZRcOzgQKezW6MhBYyiakkorHt0Zse4t3/viipX3lLXhu4+PeXw8QijBp+drJlriveN66JFB&#10;0A6Sm2HLst2gbaBWiiFPhGldZ2+blXIhZArw04mkvqUT0j9tVubKPEmV2Qvd5/ObbKnCHhv28Rbo&#10;9T6mNdV6CJGCiHIW5wZ0UXF6dIgsGhpTIVQqFEuyglsmckkiqERBqRWWBAgWCprcbWQz2bYD4dN3&#10;TLlAh6OC40mRjiNEmjzunJS5yyJZPlkBvYjJW14mINJoSVVqdGFwAZYuELNFls33wp63y/f0Dux+&#10;/bHrJNiNx90996XXvXb/7Szx9qCzSPu0KPJ9F5NS+fa1aZ4V7JThaez7GBBacTJvGFUmW8r5fNx5&#10;PMh0nkEk8BexJ0t21IISAi+yPdZ+PbslM3arVCQB7XcmFcYIentrQ7ObwSS7HcPtvBZzcPyOzNyv&#10;1vnGTiBz6kioTY2oxtzENOc0EXQMOGQ+DSF3DQC7RIHX9jB7FWa8tf7bHc+ORHDEbCOUSCkZAzE4&#10;roaWp+2W46qi0mYP5hPJ2QbpUuzu9T1RwG4jEr88NMTtOdG7fWZM3QW78yPzHLizA4r5uY9pLkvg&#10;iNjzxlIItNx9SFqPVP4dF33OAUtdC1qk/BNNOjyf84wk6Ts0laYuFU2hKUTuCFORoCXzyZgCx+cX&#10;FxwWkaosqUqDioGht4TBEaxDh9043q2jglZHgil5eHBEURUs+pZRdETr0EZzNK7QRrHuLBfL5P0/&#10;2JDWACnT2sptVoOSyW4qErFCJmu+4ImDQ2rBQV3igZYkZki5BQrbtYxKw3RUEWPe8+bxLoXAaImR&#10;ksEGXi22nK86rPcMQ2BUaebjEkJkbBTzSYlzKWdp2w+pk0JpTCG5XLa0QyTKyKTRKYfMJKu8s+st&#10;7z+54rPzNZ+erVltUxrIxkZaD/eORtw9ari69NxcXKHCkrfvTBCZMH3z3jFCF1ytB9q254tXC/73&#10;P/+E5xcbykKlLowsarh/NOJoWvPscs2fvv+c9z654Ld++ZRH92Z8cbmm7QZO5yXnNxsqAlJ4fvCz&#10;J3z8s2dEnawifvTRE959dJfffHuegM615/6BRhWG00ZQSsnN4guO4hXl5JBJc0TdzFhtLhl6z2x6&#10;B+e3XJw/Zbm44dnzDxjchjuHb1LqimcXHxEHibvxPDh8RF0U3KwWVNWI09PHtLZlMj3ExoGiPuJy&#10;/Tnd1tI7wReL91Fl4I3pu8yqrzMMK07nMz5/8YSb7SVVXXC9esG8fpNlu+Z6/QVEgUSjhODk+BRp&#10;Iqv2jHW/4KsPfp2nF58SY+RgdEIjG5pmTN8vWffXtKFlpOYEPOerJyBCAtqERgrDR2c/5Wp1zqge&#10;05QN62HN0eSUp9c/4/OrDzgcHXEwOeVmc4FAUpiCz85/zDce/hq/8vC7fPjsR5xMH/HOybeZ1Yf4&#10;4OjslhA8g0+18vObz1j3CybVAZ+8+gmL7gqtSo6aI9598Bu8c/Itlu2CT55/wKiecu/wIaWuKIox&#10;6/6GPrbE0HK2fsXpwRzlDavO8ua9X6YsJ4josL7DhZ7Z6JCb7Ss+v/iAi8UZzy+fZh9+TW9TRmJT&#10;TKjKhnE9QwrJplsiEdTVOIW3Boe1Hb3tMoca0FJTlaM8R8rkoy8ERhfJvkgbhJCE4NHSkMR0CiVT&#10;+C2AUgafrUet75AyiadccPQu+fZfb8+5XLzkZnPOtl+lsGNZIiJUZY2QObMvRKrKQFQM3tLZDT5G&#10;aj1ls7rCu4AwBc4P2GGNKgrKsqLUJU0xorVrnl59wkCPQXJn/JBxM8X7gSGDslpIgnDYweIR3LSv&#10;eHz6DQo14tnVJ7jYMmvmVKpGyxqA1m7Y9iskiUARMVkTIyJSpvy0zrZoXYCAtl/TDlt62+5zerqh&#10;JQSXAnvba7bdIuEhmSgfbIfWBTZYBIpxNUOISOdSvoPCUKiKtttQGsnBeIrC40PHet0jzAGVnnM8&#10;u4cRBaNyzqQ6SH7lPhEDPrhk34fHYYnRoYXaFzRaFqRuu7R/8MFTFQ0xeJRqOJqdcmc8ZfA9Sk+o&#10;qjEiSCQaY8pk8RxlypcQqa9OG5lW+CjxwdIO25S9ozQCSVU2EDWFTrZYScA4oFRaV6111OUoWcDI&#10;glJplt0Vg3XUxQgbOlq7RgiND5F20xGiRSpwLin5iTnrShiIDqUVppwgkSwXK6pxjdKCstLE4IC4&#10;xxyErJHaE8KQckSKAut6uqFjUk9SnRdDlh+k8xW8oJIFdTli6zuUShbaRMHQ90SRQt+baoTAE1zC&#10;AgfXo6RGmIgjkTXeBaxzKAVKQwyCru1YXVuKuuLOnbuEEGj7NllGWU/fRbaLjsV6DSKyulrxcnHD&#10;ervl9HCO0oI75gAdNEYLRroCFxBKUdcFyUTDEYJnebOl7TxEHu8NAAAgAElEQVTTumAqa0RtaIeB&#10;kSrRRQFCY6RhUoyZjCeUTc0QLYfz+9Rqhg2auijo/ZogFDUNRawwsmS1uaHWmqrUbLsNL65fse16&#10;imZKFJFKSpqywQvHOmzwzlFGRXSeNjquulcUZsKhPqApmmRFlNt9XdfjXGS9WTNr0lhd3tygTYH1&#10;nqoYJ+tCO6CFZNoUeBcTrqqgMoJ201LUBdVEcbW6oXWRQXi8hqPpnCpUnMlLtn3HcTmhKQxBFTgn&#10;ELqn7wacTblLqopIodFSYG3q8vS2RwSLkoLFdoWPnqthgaPnOixRxlAKwzDc8OD09xi9/e9x+cUL&#10;1tuBg/mUTz74CYvLC965d0yM8OjBIZO6oqkLCiLn1xva9gq3POfqw/d45/SYeVPx6dMls0nJapME&#10;WkoHlmvL6fEM8LRdz6OHd6gKw9VijfeJCEsuBDH2gxOzyejDtx//8n/98ff/l/YXkV8AvzBLosSM&#10;2Mv3rqdf/cf/VOnigTRl0GUljJCijxFrB2Lfgx3wdsuDb/592utz/HaF9ZHT4zkHk4YPP33Bt7/7&#10;a4xoefb8nNPZmMWqy6xjArRvQ1VzwRRTwel8CvtSWbUDrwNWQC6GdPbTGx/M8W2LGxxCN6ggiWVF&#10;LKtUaOWCcjpueHh6yMXVin/xFz/lwckh904OsM7z049fcL3YfKkITpZEFWVpEpGQwerUUSCw1mbg&#10;Oh3XYD2F0Ty6d0Q/WBbrFKB1OCs5nI1ZrjrWF2u2wdGLgB8EhdKpDW9w9ECfC7+E10aMUBAlKoMg&#10;qMTq71StGcdFhvS6IBxC+VQCRklZarxLamVjNC4Epk2J1IJl6zBKpsnC7Qprkd4HQTACZIJjTEyW&#10;EAKx99n1uRAb1TXFqOR626M0dM5TFIq+s2w6ByJy72jC8bxBGMUn5wv6jUXGbP0RJM5GVtsWHwJS&#10;pBZNFdUeNogk9dwOJN0VbKnwzm3/gb2tj/epYPchsO4Grq43bLaWSOS9D5+zbYfUYihBGAExYJ2n&#10;G5LfY6ULbJ+KLxEFk6ZkPDZMRjVKSdabPqk1ww7sTEDhbbjiztpkByVmP/UdGCHAOsfpUVIjXC1b&#10;1M6TJr/fjoh4dHLAuu0T4ZQtiHbXXwgQIQUHKx0YhEBGiYm3ms9bsIQvP/tbSINbzDhidAK3U1F8&#10;+6tRJEBHkdr3myJZKKTsiGSbZaQgOM/Qx7zRhqH1XF+12CEQPXt7Le888+mYUVXw+NERy3XPq+sN&#10;x7Oag8MJ9+8d8fDuAQ/vHPCPvv6IO7MR79w94Kbr+dGTC7qsrtZK0/mQQDytcM5Ta43dKVpl+rxv&#10;vHOX0ij+1fvP+P7TCx4cjfmrn71kse2To4cQPLo7TR6aQrDpBl5eJyXS1bpl3SbfuyIHng82MFjP&#10;xbLdz1vL7YALAecF16uO3gbKIoWtt4NDa4mUqeB2IaCQRAvKSGzuntllJahMqBJTh4TzyTs9tThn&#10;FcwurPOWE9orTnce41JAoQQqKxOVzCAYSbUYwutg4t+9Soh8/UW25NoP8T1QqfZg035eF6+NvN3c&#10;9fPjUIg9u/bzGQavj08hwYrImogVkUFCT8SSwFZLtgdJtV/quBFpPt19wyIrf3bky847P/mM7zzZ&#10;U/FWZfBWiKSe6XuPUQJTa8pSI0lq8jIHXYWYQnDNrkko3/fpaboaQ75KPgIxWe8V+rXrrFIAr1F6&#10;n2/Qh8CQ5eGjUhNDZNMnFdLOk7vcnSiZ3iMKSaHSd3UkIq2RgpnR1KXkZnAMKI6mNWVR0AeFkpp2&#10;CIyMpreR97+45qOXKxZ9ChENUaC05mzR8f988pLPn53zxbNX/PXNBU2hmdYNh6OKAyNYWUslJCJK&#10;oowJsCN3v5CU4Erk460EWiVLLi3TNSpyGL0QgiFVeJgYkcGDd4QgiVIykOaRUklqnbrgBpfyH7bZ&#10;Ss9IgYweFQPeRxyaqiwQWuGkoA8etwPWY8o9ECLnWcg077kIXkSMhMooJpWm0CmsNQUPZ9uVAIWR&#10;TBvDvEg+35WWtNbT+oAN6fqLdPnpPahcoBqZcjMSIZ6I6bXztAEmRVIih9xBVUlJIVNF+XoXZsy2&#10;b7uultv7+ct31H4dIW06SyETOUa+ViL9WaoM6guB8Dlcb/8utzaGk7pgWilizGSaTjlHIcBia1n3&#10;iQwNMecZIAh5Ld+6ZBujd/dKPhaB2I9vEW+Pdzen7MmNDLJKKehzxwfEPSm4/84ZON8T6nmO3O8t&#10;yRTU7t7Nn7jLYHEioGKgRFDLEqcNWzFQCNAihes6qfdr6U6puAPuX5/v9sewJ113/6a50OexKIJj&#10;bXuuB8udsqaUksHv9kUJoNc7iyIpb629RNjPcbuPuX18ebzI/MJdd8iOfBV537cT8CTyIHcdyMw0&#10;i5SnMLiwt6EKuSNLyGQPtMt52i8Tu0/J5In1KYdDyZ2dVaQ0kqZUFCqJVwaZSJqZgug8Hz7/CYXz&#10;3J0eIbRiNyq9j3S589CoFFyM2BHpaXMUUGjf8/zZS4Zui4qRzovcju5ZdpbeeqzzOJ8Ctvd8Uj57&#10;UiQ/W5sFTlIAKh2vdIEhBCaloZCSuippqgKf76daJ5FJXRVotdtDgZCCwqSOwqNpyaQ2XG97zlct&#10;poAHBzVHpWFWa06mNYP1DD5QFhrnA8vtkDudwUZYdS7Z1smUUxNjZN1ZFlvLtrMMPtI5R2M0hTRc&#10;ry1Xq2TDcTotefuooXKSv3r/L7k/C3z1wRt8dmn58MWSu8cTxk1B11u+OF/y4bMrvjhfooSkt2kv&#10;1BSp7lh3jsF5fvbsms/Olnz0YsHRtOHdN4/oXRJC/fT5NS/PbxB4FjdLnp9f8up6Q+EEv/nrb/Ot&#10;x6ecHB5yeDjn85uBppA8nJd847Rkm/zAUN05o+5DlstX+GBwfpMAJCTWeqpiwtmrj/jgwz/j1avP&#10;qOop09kxo3rMzz76V9xcX6D7ipPj+xgjuVm8whQl9+5+BUvPYv2SYC1SGAKBRXfFZgVuWNMNT2i7&#10;jkfHf5/L85c8PnmTb7/92zy+/22W/ZLvf/zH/PT5/8120Bw0h0Qx8OHnP+aT5z9ElpE7s1Pqeowd&#10;tkzKQ15tXtL1Het+hdYVk2pOU0wZbM+omvP+ix/xs2c/4i8+/mM+PvtxCid+9R7T+pBHd77Ks6uP&#10;uFi/4nzxlMG1/NYv/Tv44Pjk/Me8MX+HO7P73BnfRynNuJyiZLIVNrogRuiGjpODB5SqYlRNURnM&#10;G1xPpSsKUzEqp4yrCR+8eI+b9RUn0wdJya00wafxdrM+py4b3rn3DQ5Gd1i21xhTcjy7y6hq8GGg&#10;LCbcPzjh5fIVnbXMmgOaYpwIWilZd9d0dk1lRmhRMthk6VMUFTF6etdRqGTrIoVECo0PDus6tE5+&#10;2z4E+qGlHVpau83AsaDQJVpqYozJj18ojCqoyyZ79icwedf1qLKjQMihtz6mPLYQAz7a9H75fZz3&#10;tMOGi8Vzervlpr1Mwah53a5N6mwQ0rPt17gBtGroXYfRNcQ0G/ZDiwwKFzzKVPjQE6LLQcgy1flS&#10;0dsVLy/OEXgKqWnkjKIYY5Rh3S/54uI53q0YjRoGaxFS4xnQheHNo68nBwCbOjkEAqNrnB0YfI/1&#10;SWihlKYsGozS+B0ITaS3LVoZlDJ0w5Ztv6K3Ld4nQeIwDFg/EINn3V0z2DZZEQWLC8m2aXcdBttz&#10;ODlh3EwJeJQoGJcHHI6OaMop0ffoIuejSUVt5hgzo2DKWI+omwqJpi7GxOjpbMvge3rbZespiQtD&#10;6tgSGqVyd3wIiQz3DiEVAY9WGmctLnpgQHhL5zqEkkQ8dgjYISCy+EESUbIg+wxizE7MJqnLJgdW&#10;pyDtGD1lUeK9BwFaG4ahxdqBuhpjTAq2ds4jpEdpgQupw0DpRF4NQ48uDD44yqKgKUcpcNuUCDTO&#10;p/xQFyx2GJAq7TVjCHRdz6ZbI7Wj7z0iGIyJSD3gfaQupwhqFsslk9EYrVXCyYJHK7XHPJx3KGPy&#10;LjPgoyMiE6jdb1MXsA4M/QAOTKEJGOIA42KCUorBOwa7zbkFBoGiqUdsujV9NyBVUq5XumSz3VKa&#10;ChkLjg5n2GCxIRCDZTQagQwMW4frPZNRgwsCQ8E6dGzCijsnB7hoOVAjKlVipCFI2IY1o6YiDmC7&#10;LUbUBCdZr1dsveOkHtHpJG44rU5SPRcDNnjKskCLlDNitScKzaQ4JAjD2rYsu3M6OugstRjTdhu0&#10;AxE9hRL0wbJeL9j0PVqWKBmZ1g1NVdOHlrVdUMeC4AO1LKmLEavtkmk5oxYjtFDoQeBxRKDre2wb&#10;WSy3NFXBwfQAhKEeT3E2sFq01FXDqEwWTFVRMBlPkMawWa+S139Z0G8taMdApA+K9WZNUWg2vsPZ&#10;SF1X1K7EVIq75SHS1Lx4dYG32xQp56EpIEiH99DUDXZwtF2PFBGlFQ8ePGZ6cJ+mmWPKhqqo8aFj&#10;VXaUymCjYru54u1v/Gdsh0f85fe+x917D7m5ueFH/+L/4mh+wDffucfJ0Yxf/+ZbrLcDT744Y71Y&#10;MZ9PePrZM0wIzEZzfuMffIsPP7nm1eoSg6AqSqZNwfVqi3eRr71zl9ms4cXZFdtu4OxiSQjJUk5l&#10;i3IhRZRCyBDF//rXf/Bf/Y+vbfL/tT9+YRkG2ZbI3v3m73096OK3iDGqZiIQCB8FEc+w3SbvrZsL&#10;HrzzNYKSXD9/AgiKouD+ySEvnl/y6GtvM7z4HNf1jJuGJ88vUEqis63N65YUe6WUAJG9y3QGab4M&#10;bIrUUp2mX3QMyGmF0AK7bZPffExtOTLsSj2xV0zfOZxys9ryxYtLnr+6oW0H2nYghMjZxSK1JL9+&#10;zSOUlUk2OUBVGJz3uXiQBJ/AyH1RGSJ3DidcLbccTCraPtBUyQ/repnU9oWUtLnNXkSIIVCKZMkw&#10;SPZgsRRQkADyoEBHQVSp6Elqc26PNSQ/WCUFCI8AmrJIKibr8R50lNRFyagqKbQiZC9975NtRjr+&#10;FO5ktEAl1AIBaCHQMRHUntyKLVKRWhWGSVOCiAyDw8fI0bQiOs9iPTAdFbzzxhH3DqfMxxX3j2co&#10;BReLLYVR1NoQgsDoiC4jMaRgWKWSYiHKsAcItFJUZQpZ9rkVMgEJaQxVpQEhEgEik6K3tQ7bObrO&#10;puDmQOoESEbTVMYQnM/nXKCixDuIOfhuMi4pS8V26BisZ73tkuJfJnLLh5DVVgHnkg3Sl0EauVfn&#10;vY7bRASvrlastv3eQ03sf5yur/OR0mhGdcmkqXh+vsit/vnNYkRGSUCBDCAD0mcV9Gvqw91nfhmq&#10;fW2Y74d8Iu92ivBdGOP+u2RVpMqf7T2g07VyPhEcpQaj0jXAClRURC8YvGBUVzy6e0Bd1zzdDvQo&#10;hgBHVUHTlDSlYbntuHc85WjW0FnPwztTXAhoo7h/d8pyM7DYWqqq4P1nNxxMGh4/PGbjPQcHIw6P&#10;xpzcn/GqHbi2lsO6RJLazqpCM6kLhJK8uFjz0dk1vfOcLbZsdlZjznG97jmc1EybkqeXayZNmS0i&#10;UpfOqCwoTQIWkhc1FLmzIrXtpgDFShuG7CN8NE2b/24IjGqDypklPkaaQmOAde/ROhXZMV9/ndWL&#10;ldGYQiXf6Hw9XQxoLZJtxU6xmsfODhAXmUgIO+/vkEk2kj2OyB0Ibt+Rshtcf3OO3hMKr02Q8UsE&#10;QCKIRCQ3I92uoa+Dkxl7288vX2Io9tOpzO5DYv//0t8T4KMAI17Xoud1RJKsGUjgIRGMj2gEJgPB&#10;O25OSrnvQEAIXH57mdeZSCYXMom37R0uCE6PRpRNsnRK3QMh2dVkMLRKtwWZf85WUbffsQNcvLX8&#10;0FLkboBdOGhS1G+7QDekMWJ92pgCGBHpe4/LnT4uJp/GnZ9srZMVHYKsekvnq3otaPjCWdY2MjUm&#10;qeUQjJVO4L6HYfBcrntuNj1aKTbeE50D51mtehYXPT9+dsF7Zy8p+zWjPlAGxVhrVsPA05stbbtl&#10;KqBWkn4/+6QLGbllkYwUeRzuug8kQUKUEaUlhZQYoSmUzK3wMBBogwPnUvcbCp88OwhSEETcEwUT&#10;I6lKmUJEY8QjEaqgMDKD6h5HCp9H5MDo/Dqf19lSJlLKikRcK1JnweADnQ2ZaEogL0S2PnI8KpjV&#10;Jr1m8GxtSEB2jJTRIwnJ39x5vLVsrSVGj0m+L2wGx+AsjQjUQmNkpB8SiJkC5CU725fkoZ/IvN2f&#10;iFt1fHyNRM5T+X6dEQgqAWX0iBhRImJEyn4opaDMQfdOiSQIUDtwPgGbSgpGpaY2ks56Fj51YNUm&#10;ZXq0g89WKLsRsOsLSDeIJQHGWtyKRHZ7PPL9uQevM6C+I+qVFEmBbhIAs2vlD3HXvSBumcEdcB53&#10;ocO8NsckkF7kToG/OSGR76NkZ7PShofzGafTKV5E1OCxVuOFSIABOSA63ua6/PxD7C7E31iXbxH+&#10;SLLSklFwWJbUUrODaHadI/v5U+avmvckGih29gjkfVxev3ekPyHsDyHsR9Nrx5jnKR9DFkNkezXS&#10;hBcj9N7ThYhH7PMafAa/JTnbI9yeA51JwJj3btaHJBbJ31ulhlpsTERqUxrqSiMLSaNk3os67tcT&#10;vnJ8H12WaB1y9kVaz6SQlCaR110OISYTODJKjIaXN2vatqUuE9FrdJHy0fK+LmYRk8jEnFGpuyCR&#10;HOn6aJ1qGiWgqQrqUoIPLNseLSW1KSiMZvCRRevxUlPpSBEtpjQpRFIkcnCwGTSSaY/fWcflqmfZ&#10;WupKMp8W3J3UHIwKqirtZRCpgC2NZlwb2sGmcOkQWfWe603H4AKFTnZNO4u7wXsCqVu3KTRGF5Ta&#10;MBsZLjYLbjYL7o4EowZEbNluDS9Xhj/44Al/+Ncf8+c/fUHXOtabZGf0/mcX/G9/8TndEJiNSy4X&#10;XbpupQElaW3gbNny8qal7SxGC06mFdcrx2cXCya1wruAt5ay9Pzgg2d0XcvXHiaVpZwespFTNtFQ&#10;lQqExEbDVw4LZtOC954H5t3H3C+esLy5AWkY+jUxEzrepznw1YtP+OAnf8poPOLOnfsorTiY3UNJ&#10;zXJ9yfXNK+piytHJPVwc2Not3g8YU/Lq4lOenn/IVX/D9fqcIa65Xj1DDA3z8T1+8sH3GVdvI0to&#10;xgPffPwP2XYb3jz5KtY6rtcXFFVk021oqpL59D4X1895cPomdVWytQuiVDhrscGztS1aVVS6YT0s&#10;EEpxefMC5zoe3fklfuOd3+WNg8d89d43uTu5x3xyQlNP0VrzycUPGBUz7k4eUBcNEsXgB14sviCS&#10;unIf3fkaB80xtRmx6VcUZoQLHustQgi++/ifECOURUlTNJkYVnTDhlerJ0QCne+43l4wuI7ebygK&#10;w9ous9p84Hs//UNu1mfUdcGmXVIXU+4dvsnp/CGbfs39w7cpippagRAa65JNrQsDWmuQCucHumHL&#10;EDoWm0u2/ZZ1f4P3kWlzgJYFTTVhXB8gpUwAaQ6Mt6FNU6MwDK5l3S8SIJzV48nyLXd3Kk1ZVBhd&#10;MirHFKpMHQVSpgwSJfEhBeI6bxlsj4shqe0FQKA0FUrobJ/mIKaA3m5oscGjkByO73IwOuHk4A1W&#10;7TXbYcn1+pxt1xODTMG8xYhu2AAeESWL9QKiIgqP9S1SRqztqKspw7CFGChlxXK7xLlAUzTcrC6Z&#10;jo4YVVO2w5KX15+zXL+gqSsqPWW5XlKahtKMUaLg7vg+SpJJE812WObudp3Xo4ALLnnEjw5IAs+k&#10;ot+FABtTEWPMHRQtg+uQMtX0PocWbYeObmhTfkPuBvchCRGEVFQm5WUZpREC6mJMIRuaYkRlasqi&#10;4XA2R4mS4BST8iiLMAQjVTGfzUHBfHREXYwS0S1TF6xRhqoYEWPAB0sMPq2EUibvfWIKsRYCnzsE&#10;lNR46xLxYjQ29PSuZeta1psFIVtDaamz779icAOda7HBEqJLHRZZWCekTqIL7xnVDVE4BteDCKy2&#10;F7gYsa7De8esmSEQKdtOpzwBrWoQiko3lKoGJN514DxG11xcnLPdWqIMKK3wbsAYRVNOE5EXPEKa&#10;tI+wA3U1wegKGSqMqBjsFqRPHX/G4NyA0YLTo1MIgs4NOLdB6zKp0W0WBkaP69okCHQpuyeISJAa&#10;Ysfx/JTBDgRvQYJ1gqPmmOPpCVKn9bnQhqrUuNDjosSFFmMMISqMDBxMZhRCYWMSlz44fQOjDTfd&#10;DdZ3yQLYDRAFXS/QqsTbgDSGKAYmJ2PeuH8XZCKoTss5KnRYIzkfFoRCUMSKmgotBN4K2r6j0DCE&#10;gNABTY0WBbbv8YPHRc+4qXG+ZVJOuDN/RIiecTGlUBU+WIZhSVWPqIqa7WLFarVAKMG4nBE8bJfr&#10;ZPkoBeNiRFONqIWkbgzedXT9mrFuaFRNEXNHClCYEmcjVWFouw2DcxRKM1iPKgRuCDjrqYoSo2rm&#10;Rw8YFTWXF8/p+8B4MiGELbPpDKUNm+0WAVSjEUVdsV32NJOaqCJt3zMEhzYlUQQOiyNqaga7QRvJ&#10;A3NCsJqnZ+cok/FFF2h0gTCRGDXjZsL14pqhT/NaVStEgOl8DmVDMznm4uqCYXNJM51w7S+52Wy5&#10;XF0xH8352nf+S977y884W3hUM+FUrvjw05d85/F9vvsrj3j81gmvrle8/7NnyL5PNUppWK0933z3&#10;LcbzGfPDQ77/6RPaq+doWXN09wgzbjh/cY4Lnt/8zttcLTZc3mypywLrXLrvB5sgD5mEu8Yoce/k&#10;8L89+/hfvveLyi+AXyRh8Du/I/ijP4qPfu33jZflf+iGXhTjac4TQKgIQ9+jqilhcUMXBEFCe3WO&#10;joKj+ZR7J3OePL3g2+++yWfPn/Hi7JJnzxe03cDf+8ZbHB9OefL8cm9d8rrVUIwkz34Z83Oxfw3s&#10;lGCpUPSQAsq8oBiNqIJPqqJ9tZeqoJ1wVWnF3aMpH39+xnrb03UDZ5cLQLDcbqmKgqIwdL3d/64x&#10;iqP5mLYb9go2rW49f5MXO+lzVGQYPAezEYXRrDc9xwephezlqxSqPJ2NEC4yOI81yaNUhKQCDQgG&#10;uatEoMzK0MQWCGRIasQokpphH34c0+8mECaSrBkEhTKUSiemUUachLoqKI3mZtVz03ZYGxLAJ1Le&#10;QmkM80nDeJSA92w1nwCJkIAmoZJVTmkUpdYopTBSclQVRCLOB7RWHMwqogx89eExb50eoJVCSsHZ&#10;1YqnlysGmdTAvrWJpRZQlYmh3xU8qSAOe4BgOq5yAN2wD2m9hUVhcDuVqNgrCatCc9CUrLdDsgSJ&#10;CVgrC80gIloptExFolQS6cAPpCCnPC6d9/Q+Kc52n5sA/ZBD7zII8Ro4+vrj57MDdiNUZguA3dd4&#10;DVJLAKb3CAFvnMwRwPnNOo9nwU7ZKWOyUJECvE5h0XoXHr3/z+449nBRHmY/RzyRivyMBSB3TtF7&#10;dDdBsy6/sRISO3i8Sa1sMQQOm0kKH+s8oikYshdzMSmo5w1t9EQtqArD2nmiiJw0FafzhtmoZNwU&#10;4FMnz+G84cWiZVwZ7h2N8D6y2PT8y/eeEIRkOwSW2+RHuupalBbUdcGvPz7lu994yJ988IzjyjCt&#10;S2zwhBC5XrYs20QIdDc9H18s0KVmGNLmPpIAwWlTpDCnPrVmTmrDnVnD0aRBCFi0QwqcjslqyIWw&#10;B+R2xIILAucCWinW7YDNSsBCK6SE0ij6IQFc80mJMUkdShQMLvlqS3ZBoml8hz35lDsLdgB4Znl2&#10;wFoIO5uNdO1akQAsSfboj+nnfUgAgnxtzL7GE3xp7OwJhP2YeX3E7qD7rHi+He57xexuXGf+No3l&#10;2yGZx2P6DBPAxJ1lRSIs1f9L3ps0WZbk130/H+/wpngxZORUVV1d1dVzN4YG2SAoI2BcQAvSIDOZ&#10;SSaTdpKZFvoShD6AVlrpE8hMWlCjiSYKbJEQREgA1Gj0wO6ah8zIzBjfdEcftHB/L7IgaissFGZZ&#10;lZH58sV997r/3f2c8z+HiA7pM2oBhuR3bgErkr+7lXtrkPv3texBsgQgh6wYP5AMr8+AuLcjSReY&#10;gFhoh2StdbqoOF3WfHrXsG6HFGKcIU2XwbdjqZhXNvmR7+syHNStfQ7YdKOnHx2VURRaZC90wehy&#10;nkpeXmJIYN5IBvxIftQByRgTWWGyNYgW6d4UhQZisv9ziai2RlIolbJiAixrwxAjW5dUxkHsbTFg&#10;14/Jh18kADB4TwwB3w181m55JR2PpxOeHJ9TzU+pdIHXBcpoeudgSAcgWWgaodDi3mJIyBwQSwYW&#10;SWuBIJEnat+QFdM80lKiSZ7gNtstpXag5M9qRBIKeDcyjgEzjIxd8oHVpODiwXm6IeAP7vfgMjhn&#10;I5j9OEXhtKBW4jCPRIwpJDUmS6fSpAP06D2DT4fBSCLwUqBtSGHAHkqrKazk0cxQaMHtukX4gJeS&#10;MUZ2PtAETzl6pPcEF7hpBnZtx67tCb0DN7LqO5pu5MYPlCoRTCHeB3vHfP1GpvXYKkGp1CEYOsR7&#10;rfvr3Z0yp9dL9lZ+IgOrIs/HDO5KQRMjOsSUEZMtbLRKwHMI0HvHSAQhKSQMeRzvFdSQ1/T4Ol2Q&#10;fq9l6mg44Pf7shLvr/c17vBAHCQrQUlhk6WVUQKtBaVJlk4+xEMA7msFKd2z/bd7CmM/9++r3uH/&#10;Kd8gYlForTk/mnA8n1MoxeXF53z46oKyqIlGYUMC1/ckjnvtnb70tUfqRcy2SOmXD1ltntUjMiZi&#10;yMWUceDjPlA+X+P+xuR1Oub3jiF1Xu7r9oEoeX2LHFMXzZc/7/19iSTgPu0t9wHS8UAAjyHi8ppC&#10;/rz7IGAXIr1LnQc+xMN+Kr0u3VUfQ97rBYgKJfMaKlNXVIipDbyyGmVBGo0xBlNqltMaaoEuBROZ&#10;um+QIoUDK0k3pi6jzjl8gEDKUVlMS95a1iymBa6yOJmIRr9fzTLhFgEvBZVJwceRtBaFkOzQrJZU&#10;1mB18lceXZq/m37E+0CpFUJJtExr+ICk1oJCJvImzdgwgZcAACAASURBVNsUXr5qR6RWWCHzQwv0&#10;w4gSgokVTIo0l0ujOTuqkDmP4GRaUhXJuqkqNJMyWQ1cb3pEiBglDtkqrQ/0Q7rPs1oAAR01Wltk&#10;aTEq8urlNbiWo9JwvU2me49Oj5DW8l//i1/xwWe3nE1rfvDuOb/84pZ//L9/yM8+vUbrNBfffrSg&#10;GxwX1xumVYHRitvWcb3tudn1WJ3CmO92LV3neLXa8MmLl/zRX33E519csNvsuLhqGFtHe7fh8uKG&#10;X3vnTT5cC37+StKOkUWlebCsaaXldF5w27S0n/03nLufsaje4HrzkvXqivninBgkUljmsxM+/OWf&#10;8uyzv+D4wQO+9rUfcnLyJtaUmMLy4sUHPH/2AQE4fvAIpQ2r3S3t2NINDRev3mc3bjg5fgPfjYzd&#10;iN81rLoXbLoBE6aM0jObnbDaXeK1RxWRNx9+jVm1RIjIt7/yA77z5t8mBLjsPuC6uaQqpiznx8xm&#10;S1Rh6fodKgp8dAx4AoqmXfH0+B3qaoGSgV13x+d3H/LRq/d5efcKz8BbZ1/jeHrGg+ljXq2fMfiG&#10;x8t3+fkXf4aViqfH7/LRy19wub7ASMv33vg7fPvp36I0FU32jJ9WMxbVktpOeHr8VY7qE3b9jsom&#10;SyOZbXg63/Dx1U/5xcVf8P7Lv2TX3nFUL5lXM662z2iGNb0fCbHnxc2HSCnYDM/52bM/wYeei5tP&#10;MdLy8OgrvH/xY+qiJI49v3z2E+ryEUezI5p+TWlrlJAMfsAFlwFkxfXqJbPqiFl9yun0nMrWOcy2&#10;QJA6BowuCDhiHFPXukjd/Lt+w+B7tLb7FQ4fPEbpQyhyZVPAtNUFMnfzJTpUMPqBfmzp+mTNZLRN&#10;gDgRo82hsPqcJRKyT5wxBu8ddTFBoBjHAWsspS3pXcvV6pLR9QjpabuGeb3kdPGAdbtDCUvb9Qyj&#10;Q0qDcy51FxCpqhprNYGe0YPrJdKkjJlFfcqD5SN2/Zpn1x8Q8Xzn3d9CqsjLy1f0Q+BkfsqkWlLo&#10;ktPZY6xJwdFd3yJEYPSObmgI0TO4ASUN8/qMaTlFikg/jnn5SWuXyGdTHxyD7wliPHSkBQZWzS2r&#10;5o5dv03YgdL5+Qi899R2xnJ6yqJaojJ+UdkplZ1lDGDJYnpKqXXKzAmBUk/RWBbVMUdHS8pJRakr&#10;SlszKRZYVSRRjDIopROAH0dC8ClrMBPJzrvUMRIc/bhjcGMSYirHdDJDCIf3Kbh3L+whJh/9WXWM&#10;QhLCvsdZ4Env78aWENNYCCFi89hTSqGNRkkwumBwLYNviTFlc3lSELSUlm7cEsMAaISwOEeyprEV&#10;fhgoyynHy3MuXn2OEIq23+BoGFzDGPo0foYh5SUog9EVfd9iTUmInnHs0EoRoqfpW4KfYXVEGUjd&#10;nhJjCzwOKQKCgjEYXO8wMnX0jQMIHxDSMClnVNqgomT0DilGrLU477HaYKzlqJhQTwpa1zCdzNGh&#10;4Hh2xoOTc2pbMKkMQg2MTQo/Pjk+wfUt2hrGOGKixLmO2fyIICNaa6SUjOPAfH5CP/SMw0DEU8wU&#10;uo54MTIrFHM7x7UtdghIW9AKT0WyAStljQkxiSnGiI89buzZjYG6LlgUS4iBxre4LlDVNVVZMJUV&#10;82pOWc/oeodnZFoe44cBLaFxLRqL0SWFqSjtlFftDXUMLKSmCxGB4XzxgLJQVJOK6B1b12OEoYwl&#10;u3ZHZYuUaRHGdObJ4oZhHCmMobY1AsngRpwLPHn6DWpb0zcjWhqqokqW1hEkAaklu3YgxoAUGqHA&#10;jy6FvktJtazwYWSz7lntGgwKbTVWGB4szrAYRBQ8Wj5ms1mBJFseRc6WD/Aq0PSeWVUSZAojbnYJ&#10;UzVGY7Tm2c0LbHHE6LYQBk4fv8VmvON2vOa2awjjhuPj7zF//O/z7Pkdg6qRYcShefb8iu88rHjn&#10;zQdIKfngs1dUleZ77z3lj//P9/ngkwuklPzOr7/L9773DS6eveAnf/zPefDwKUpovvNb3+Hjjy8I&#10;w0A3DiyWJ+zannmh2bUDy8UUQaTr3AFSllLKsrSXi/roDy8+/NEN/Ohft8P//+Trb44w+NE/A/6Q&#10;OH17NXvw5r/dD8NxWdVRF6UUMeKJRD+yOF3Sr66Tt1Vs6HYrFBJrDE8fn/LLjz7nt3/zPXRVs922&#10;VEYzjp4ffO+rPHt5w83t9nDggy8fCPe+ceJwtvtyl8GXXhsgCompS6ZS0LRpg5X6YMjAfvqtc567&#10;dUPfj4zOo5U8gL/j6KlKi1IyqTtdBgC8ZzarmRQFznmark/qx5DsKvaqqQQGpUWnaQfq0hKjYHlU&#10;8vGza3ZtYD6xnB0v6EeHKjRbPyCzzktLCFIwCpHPtZFSZzuPoIgqAWbSpOC3GNUBcANyt8K+TTyg&#10;lEDGVDytkYwiHXxOTye0zh+yEFwIGK0YXGRSWqxRWCNxKlkOJSAyHfiNSuq/kH0WtVZYpbBaYwvD&#10;rDJorWhGR9ePnB3VRAXvPD7hwXzKvC5ZNwPPr7f88tNLtrue3ejAg4qpe0BJjZCe4FOYKwhilBBT&#10;kKVS6RAqRVawQ/YrT382JI8PrDEMzjE4x9MHRyzrirt1iw/ps2iZPvsgciZETk2MQhB9hKDQWjGM&#10;jrYbk2pRuOw9qw9dBHvkIsR9F8T/ExY4+P+/ht4fFJL7lv49WJoB2Eg6M5aFRknF0azki1crumF8&#10;zYc9vz6k731IwEOQglGCk+Al6PDl6zl089yP3P0HSb9ea494/YB//5q9ClAe/lwCU6txw8iktmit&#10;6MfkjZmCpD1PHi745HbL6AL1rKKoDDOtWJSW6qhivpzkoB5DXVmMTSx5WRp++M3HBA/PbjZcr1s+&#10;vLjjk5e3TErFy7sGN3oeT2s27cAnFyuWRvCdN475u998wifP7ri42iQl5JjCyaxJ4NLdpqPJAVhC&#10;CAbnU2ukc7y83bGoC772+JjSKIwQPDmb0wwp1PvJyYxXdw1Kwqwu6AZ/eK7OZ6A2CqSQWCWpS0M/&#10;eupCU5cGSEHkPkJVKIyA7egIItmbpVKwD9SM9DEwZiCG/HfJTiIexv8BB8qkwh4QC1EQMtiaupo4&#10;eHbvw7S+BJr/v4zlPOxIhJMgCEnkfhyQuwvY17G/Pt72ID3Jiz28BgDKA+6ViAdNzqkRe9/xpDoV&#10;JFslGRNIJaM42Gfo/BodBCqkPVEhch0LMQXZisgo90fF/ZqzDyHdMxj7rIgMkGWV4mxi+OaTEyKC&#10;z1e7PF8y7hbvvdKniKyiTdZke4uOPcXSi0x9y9RpUOoEqCphEEHSDYnEsVoySkFLZIzpMFbK++6Q&#10;/fwsMijpAS/ABQg+ZhuQ9GysUSitaIZA7wOF1pS2YHCeloBODQ74mIjsMQZ0/lkBqArNrm15srQQ&#10;PJ+8uMFEw9NZTV0aXgTPzOq0fiApbcGkqGnQDEJS7ytNJp4SbpxATynTQ5KksRnjvvak5yNFUoAN&#10;MeKUQCidM3AUWhu8kAgCrfPcdgND17Ha9XQexpAs9np3b6PnXwudVVIQRcruUShGqSiUZKpiXkcj&#10;XkhaoYlCMbFpru67RwbvcFEyRIkIYELERIkWhoJIu93x6c2aQnpWm4abdYsMHh1Cyn4aHUWIWBGp&#10;taZWkomWKKuojaawKSR1hkzXo3XOthHsYfCDkGI/9WJkCDGBuTHS+MAQU7rIfi6K/WTORLaOkUrC&#10;zocUHi/SPIzkQHUEU5ksnzTZvitysHzTKo/5mLp4ok9zcmKSj3kzeEbvD8D7/XqYVdxwsEPyPo3H&#10;/fXdK/7vyfrMQeZ5FbFacTwtWdSWskhK83bIdjLsQfP9/mr/XulL3v+WfcZAqqeZrIQkQMjigC54&#10;unbNT54956cf/Iqb55ecLubEShFExEaZQtPzzxA55LcHBiEw7JfZVGO1TPVJsCd8D7RrvvZEJYR8&#10;73zOASD/Xch1kdw1cS+wIXfaiANJsLeoO8gb9uTMvj79tT15iDmacR9SkMF0Igwh2UrtiZHX7ZZk&#10;Dv/dk92JSEs1yu1FFyQRTgj79SqmUO2suPekzlkpBUarDFjuv5eoGFKeUszdjUod8hYUyUKsdZ5t&#10;5xLpISJaCaaVQasEuI8h4Me9rVC6/z5v6KOAXikKXdAT6UPAxhSImmw5078pjKIqDJ1zNGNAK6is&#10;TgRAzN0cEqwWVCKFRg8+1VspBVfbDiUF00JDDGgio085T6NLlkK7dkyWOkajpWJWWY6mNu35M2m2&#10;nBScLZLysDCaUifAbQyRWVVQlRYXHGUhqAtLISxCGYzVKNfz8fML2maLVppplc4wTe8YXOAv3n/J&#10;xe2Oh8dJsdsPLgGl0XO36fj4Yk0gdVruupF1M7KoKxDZ9jCTe1ZLTuoSawWv7rZARAtNHRULadhs&#10;enZtz0mhYRjo1rdMzJSzpw9ZLudIKXh4PMNOKuaTgsVc8VefveKruz/DLAKffPZT+ralsBOGvqVt&#10;tjx89A6CwKcf/RhbCepJhXcwjh3WFggRePb8U+5urjk7fxtb19yuX3K1eUU7JEsVa0uabsd8foR3&#10;gdPlG9TVgg6P8wWOyJuP3yTiGIJn27Zs/aeE2PP5i49BStbNJbfNLbaccrZ4CGHk5eoFtTEUVnNU&#10;nDARRzjXczw74ZtPfh3fN0yqOQZJ095i1ZTz5VfQqubV7ac8XD6itlN++eLH/PTz/wuC5O9+/d/k&#10;jZP3mFRzmv6OF5cf44Xgqw++wd/71j9ARMG7D7/DXXdFPzYpcDNG6mJCZWfMqgWVremGhk2zQitD&#10;CIE+B663/ZZnt59zu3qGBTb9LaWssLpMljIh8IsXf8Hdzccsp2e8uPyCbvBMixOGMaCt5HR+QllM&#10;Wbev6LodSMPd9o7tuGFezbDaJDW7LjDSZjA+0AwNShoE0HQNx7MzZtUC5x3z+ohClyilKGydVi/J&#10;AaBzcSDgU3CuFAgRcGFERJhWR0yKGZNiRmlqClNgjc1rTLL5jUTGMNL022T/YgqMNglADtm2LCZx&#10;R4gxeea7ARc83ju0SV2zzdDQjhtW7Suc73nzwXv4OHDXvMIqy3JyiiktUkpu1zeMLmJVQTtskCpl&#10;Hnm/D12PSWXsoWl3GKMJtEyKU77/ld+htCWXm5fs+k3CFaSm61rWTUtpJzw+eYtpMedk/oDKFAQC&#10;3o+5jmqU1Jkk6dFSUdsJlZ5jrWH0Ld04og6EehLB+eAZ/ZAyFlzKRuzGFev+lmbYsG1XxBgw2hBx&#10;uODoxhZBZFYtOJqcMquWLKpjJuWcqphxVJ+mrg9jAUdVlEiZdwxBMLEzZpMZyhhCdCm4GpKaHpnI&#10;hxhTR5hOdSvEyOAHQnCJ5PY+dbO4ln7s8N7n3AKJ8xGiQqLRWlOYEisLBJLSThGk9xUyOU8YXVKX&#10;88O6GQT4MCBisotxYcTHwOBb2v6OKASlrqh0xTCMRMBKg0TSjlu6oUErxbQ+xjnH3fomhRYHz6Se&#10;IpXm4uUnWDuhLEoWsxmL+QwXe3wYEaGkG1qMKdmLI4y2uDjSNjt85xlHya7pkLEguI6i0Dgn8N6w&#10;bVqapkvYj0mk+eh6ptMKWwX6zjN2jsmkxruBKBzSGIJJQbFlmUihOI6MYeD06JzjxTmbZks/jrR+&#10;w9DvGIeByazkaHbKpKq5eHlJ3wwcLRZ0IQWVuxjQQjCd1pjKMrqWVXOTBBQxZT5Knbo9xj5gZKQ+&#10;Kmg7x2a9psRgInRC42PKGBlcYK5qSmUotSJ4j8CBCrTDwOAj49jz5OScsfdoW9A7RykKhnHEK4/G&#10;4LqWEEfK6REeTRSCtlmjYxL9drsbrJ0gHPRNQ9s3VLuALAqCtvk8J5FRsNvdsu62dK4nChi7jspY&#10;dGEYup5SKpyIRAduTCr4eTmhG4bULTmOECzvvftDfNdj64oHT96ic7BdX7PZrGm3G2xhaNqeylQ4&#10;12PLMu3VRs/RySkIx/Z2y916y2xasZxNE6A+WSYSUaRMl+mkwFiLlxE/DCynJ0QC680ti8mCEB13&#10;mzVKKJZHs2z1Cl5Gdn3H0YNjZGHRRlHUFb+8+lNeDNd4F5lax5vv/Ad4+V3K7o7l8RFfvLhFWsWb&#10;Zs13335AURZc3W35/OKa3/+d7/DhRy/4P37yYdp/BsnX33mKqGp+9KM/4vT0IVFYvvL4lLPTGdfP&#10;nyFUwe3dlsm85NFxST8Ebu62nJ8u2O76JCqVIhqtYohRCsT/+uGf/Gf/OX/DX39zhAF/CDGK3X/0&#10;D3fnv/Fv/S0/dN8TyoRyMhGRSECIwUfqSUHodrQvL9mFBh8CtZe8XG14961H3K63SAS73rO926Bj&#10;5I0npwzNyJ//4jPKQuewzn8dwBoPoinI4Or+SCnuQUxBOrRXSrK0irJMzHs7xOStSjycKvcgxa7t&#10;GUefxIkyEQZ1aTk5mvL85S0uhwAfL6Z0w8Cud9ysG+bziuP5hKvbTQIwpMwtbuFwIIJ0aOn6AecD&#10;k0lB0wys1jtG5zg+mtF2W4bOIYRiHV0CTKKkVOngPORANC3A7A/UURE1aJKKIcjIHkKTMh+8IyTk&#10;L7Vz1qWmLpIKaVJZkBKHT3k3WQEWo0Arg9USPwZQAlsblBJcr1LehC0UxIg1GqGTMtf7gFLpEFQo&#10;TV0VlIWmMgrvA533dMPItC4x2vLidkcEVm2HErCYFFyvG9rcyTHISCU0hZZ0g0/kRwYD9l9CyJSL&#10;MIzpWiDbDoQvHVKN0RRGEyIsZxVnywkPllOurne0bQr+UTkIdIiBqERi132ywIoxhdASkr5svymT&#10;QtD78QC3SJGsD7RKHgDeB6SSB3DtNYQ0jemYWva+9JXJLCHvx/rBKiWDrEolP+jbdcvpcsLtps2E&#10;wf4zR9SeLEpDJZNlaXMbBBRxL9flS0AuX5p64ku/Txvt/Xy7h3XgNXuiDBDEGFP3i49YrblpGlrf&#10;I1XADyNaBGT0bLqeIQamRjK3GqMkIgYqJTk+nvLukxPee+OYqrR8dLlmNik4PZ7y+HRGNzikFDgi&#10;q22PkJpffnZBs9lBdNCPzKVmZjRTIRgZ+eknrwgx8INvPmHwkffePOHx2YxXdzukEKx2PTJCEwN9&#10;9Hz3rbPUVeBSF4kQggfLCe88WvLDbz7h4xcrfAi89+SY5azkrQcLhtxNQ0yAw+hTN0GhZZpjIVs0&#10;eM+yLplNCpz3TCvLtCxSfoFIQODG9bjsnylFijvfHzz2oPk+e+DgskHqEEo1aK8Afe3ZcD+u+hhR&#10;MeUfiJCIt5gJpvvnvwfk7v21Xyci0iv2IfR7m517Ve5fty3ad43B68QTCJEC3HuyV31IHQUygo7x&#10;YOURD2j8l0EskUkAGe+BKnH4mffqW0laI0JMCmajkvek556cOESrpj8gZCBHqbSbESQxu8pdJ8tp&#10;ydW247IdXptK4jBPpBLUIk3DwSXwK3WB3H+GgQyikMIvkwI121J4R+8cLnhkFHgJnfcokZSqpZaH&#10;a5dir4rOdSdbWSgps6VaqlG1NoxCsB4Da+fwAqYmBbofWcVMiRS+nEvFzoMTgkWhCMGn9uLaUBrF&#10;0AdMDMiQgKu1cNyNAyakjisRUohpCJEYAjWRqYgpW2IPZIbUYi1EApmj4EBOQK45KqnEC5OtimIi&#10;1QehGcjqea0xNoUCoxVaKY6spLAaUVlKrbEy1WqTOxEU9+NjBISMaCERUeONTqSHlAQpsdZijGFi&#10;LRNrOSoUOgpcJtMdCej1MSJ8wHiH9Z7oBl4OWz5f3/Dh9TVj0/N81fP8rmOf3YIfccFjpWCqFU5a&#10;+gh9gBGJkwIvJE4IEAolDE5oBIoiksiTkMBc/xrBNcZE9ogYESEDyyE9l1KmbhxDsvMyQqJj2m+8&#10;btOVQss5zH+Z81+UVMkiLavHx5DU7jHfi94ni6Y9UdEHT5e7LoxKQot9Z1vcLy7c2wuhLFpZhNL0&#10;eb8jD7MsvTbj9oc5PSk1VWGYWJ3Gp0sB494nSNxIScxEGMTXAtHhENb72k/YD0If0x5jD6aTgd8+&#10;eAjJnmvqHLWNnJ+fUJVLhhARPosfci08XH2uRwHSmr3fz5LcBEUOt5cx71lJwFNS2ftMcGUVJ/nz&#10;5BoZY94r8Nr1HuqkfJ0Xuq/De/w/A+s+Z0koqQ5iHEQiDOTBBjQeOirHbEGUYwgO925PYKWOlvtx&#10;+eWVIhFNxHuiW+Ytx/75hCyyMFJitcIcOm7TuC6kxJDyMYKL9NnOJ6hEwnbOsxtGNs3ApknBiQIo&#10;jSEiaAeXgtTzv6+NIoaI1oKqMKmrKEqMsVnND1YKKgNaJ5GICzF3tyQSwcXIcmJYTouUZ+M9BRFH&#10;slgzIQkEts4l28IQKFSyMJoVCkVk8J4+e05bk8auC5G7Xc+6SeKVdTtglGRWFVzc7FjverrBM6ss&#10;s73dYd7HSKUYfORoWqCNZNeOFEpRyoLzoxKtBC9uVjy7vEKMDZVVSF3kZwDrZuCjF2ueXW04mpac&#10;L2uMVrxatWzbkdIoTqYVVanpBsfdrudVO+CF5Lp1BARGpU7L+dQiheDVas3LzS5bCmoGPEWl2fUj&#10;27EHP9DsGkS3Yznp2QWJPTmjnk4x2mCPjphOS05mGq0V73/2EWfmpxxxTNc3LI7Oub2+oGkarK0Y&#10;xg3r1UtOHzzFh47gB7StKcsJ0+kx3djixpbZ/JyqnCFiT+9CtsqpMEITugYdDA9O3uC6+YKPLi9o&#10;g+Pq+oqPPvsVL1YXfPrJL9j0jmA63nvrG1zfveD51Wd88vwDLrfPODs559nNF1xcf8z50RO++eQH&#10;TO0pn1/9ikl9xGpzR9u+YtXdsJg/wlDS9LsEnpPsAKf1MVIovvXkN1hMT/js+n3effhdPr/9KOWK&#10;aQtK8PbZ1zmZPOKPf/7f8+ruM2bzE56evcP54ilH02MG11LZGiU1g+spdMFicsqsPKLUSVF6s33F&#10;pJwjhGCXLWa23Yq73Q0321uG/hZtBS+3rzBFzdX2C5phxxgcUnhmRcF8ekpZnaJMwaPjtxkYITqe&#10;337G//zj/4pNt2Y6PWLXbOmco/c9w7hBG5uA6JBA+kggiJHV9gopFcYoFtMFpVEUxYRCT5nXpxiV&#10;hH/W2Gylk/CD0Q8gXOosiBB9es9h7CjthJP5w0QW2AlVMcFIm2xros/7BYmLjt519GOD0TZ1QOTu&#10;AiFSwHES8cAYBjb9HYPvGMYOH5IIqHcd7dDQjBuacYU1JZfr53z66ldc3d0m5fFUMLgVq/UaUDR9&#10;R2VKIg6hIsH3gMKUBdpofExddB5H5zfMqgXvPvgWgkgXelbdLaWq8NGhVeqG8loyq+bMyznz6iiF&#10;1JLsqIyyGF2hlE52mggQBbPqmKPZA6qiZPQtPsIw9ofzQIg5WHjsGNyAj5FNs6Id1/S+oXMN3g1I&#10;qamLBaNruWuvWe9umJQzJuUcqwsW9Qnz6QlWF1TFnFl1RF1NqMqKupxgtMVIi8QyDEnwpbRONj4h&#10;dV/4GOl8R/AjUhp616Gkoi6mFKpIFkR+xPkRgWAIPQoS4UWyZYqAFobKTglBUJkJRWEpbIWRAi0t&#10;hanQyuJDYNetkpCUQD82eN8hlSQqcRBJ9GPLmImU9e4ORKQbd+y6LaMfk6glA7CVrTmenyOlonVN&#10;dl+I3K2ukrWyMUBkXs747OJ9+hjo/YgPPdP6CBk1Td8hYpHmhQlUdUEUyXFjGDskKT9v9I6+6yls&#10;RTnRzKcTNBN2bUfft9TFhK5tk6jIeZAKawTIgFYl3iWlujUCY6t0qtISSUALRVHNOa5POD16wmJ+&#10;zji0bJsVhZ0ia52Egrbkdn1LURvW7R23tzcYXfLo6TmzssBIicsd26fzI8pyghUKNzi8lvR+BDRR&#10;pfVWxJQP6KNMnSjW8Mb5Ke8+eIuTcsnLV59zNjnBA+uuYVpPmJiSm2bFdHHCZrtjPWyTtbJUPDw/&#10;ZSYn3PU9vRQ81CfYmBT5Y4TdboetJjghaPsts/qEabmk6TdstpcYoZiqOc3mitGPaKGRQlNP50Sr&#10;Uk6aGPHBcb26pKEhKKgwKARH9RyjNW3bURiDV6QcgADCB6ZljZIGqwt6P+LakXmx5Fu/9rs8eeO7&#10;tJsVD59+m4/f/0uuXn1O03TMZlN8CAzOUxUFVT1l26yx2uDHCNGn7uoQmE4mTOqK2eIEPwqEc0QC&#10;XdvRtQNRQtO2dGPHcrnEuYhnwEiJ0JLtZkeIkem0SJkNo0PoJLSQheTZ9hmqaRETzefNh1y1zyhN&#10;TecdhdI8/dp/SNFPefpwztXNikWl+P6Z5ve+85DT5Yznl3f8+c8+QRLR3vFP/vlPuLi8ZXCeR2en&#10;/OyDF5ydGp5/9DnXO8PX3z7na199xBAjbz484S9//illaWjblr//O7/O5c2KZy9u+L2/820++vQl&#10;w+CiFDCMLoYY5MnR7L+4++JP/+Rv0o4I/kYJA1K1+tGP4qNf+/2FG/o/GAdPdXQsrNQEohARuq7n&#10;5tO/ygHAFd55tM/WI4XlZrXlnacnVLOKv/rZJ4zdyB/8/m/zfNXx4sU1SsHofD7IvA6qZuAmgwlf&#10;UjuJe3FY3AM8pJBVKxSFNSmcx4Xsb58PTewtIcShvdAHsEZzupxxdbvh/HTOdFKy2rTJCmUxSeFx&#10;ITCOjvVuQGtJ03T5WnlNJXm4cUSSt73WmtJqVpuWfhgRUmCMYbfb4IKHUWCipFNJn1XkQ1qfP1OZ&#10;QcF0apQII1ERhIvJKkcmqwuV/ZzTz04Lu7XpOUyKAklWrlrFqu8BmJQFeFj1A2iB0inQqTAmER4+&#10;dWDIfNDu++SLoVU+lHogCqySuc0vhYaOMYFTmkRIrHZD+uxKcjSruNu09J3j4XFq13p2uUoKXJIS&#10;Fp8Us8GnDRf50IkKiJg8qk8WU4xOh49hdFkNmA6cZaEprMGH1MJ+djQhisgnF7fstn0CiNJqTGFU&#10;Ag4F+OCAcFCvRZdyDJSSyZ6HpIDzInnHO5+6MrRKgVZ7YNT7cJg+6f/7cZGVsn8dqd+DJOkl+/8k&#10;8CwTESEmoKUdRhbTktIYVtsOY/LgiKR7E9M4z3GlkgAAIABJREFUb4VHq8h9XOSeiUjPMvmzv/Yz&#10;xf5672vd3gf/QLix9zUWX8KVtVKU1uKcZz4tOFlMKKxm3e2463rGGFlUBYVQbJseFSKliGifPLBx&#10;ElNafFZbt71HhoCxiq2LVJVlVltOZxXGKDbtyNVdy83djvefX8LoKKTibpUCo3WliAqChLPjGd9+&#10;+5yLmx3WSn7wrUf85ree8Lu/8TbHsyoBdYXmo+s1oxSMITKOgU07UheG86MJ/ZgsaJpu5M/ef0E7&#10;ON44nXG2rFntBj54fsPLm11S4I0pVLAbPEZJSqNSh0FI902pdP8XtaXpHaMPTMukkhpc8v4cYiLi&#10;+tFhtT7UwUgCh8whdPHe2kVmoPyAvb32/EIImOzlv1ePKnGv1t9Xx1G8NhgODziPW5ICMgYOZNl+&#10;DO9B+v3YE4cC/fp7fPktxWFYZSIlJhBmPy7ve2zyW31pyuSf+fpcyf9mTyrcX8fe2iTdI68EUsEg&#10;YrKhEXtNczwM673iVog0B41M9dSHTLSopI5s+8DNdmCIIaloD/hbmllSQc19DsL+/pBBO4XECbLq&#10;ch+uu1+XAs3g8KSOEhUkrfd0wacgZcnBHqMffVK/u2S1YbIX777LIsZIYRN5JYJIRG62J5kqmaxw&#10;fLKz6vO17aloHZOtUR8SwdR7z8Y5TkqLiJHVziGtZVGbrPJSyfonB2v6mJTNntTlFIU8ZGx8yYNK&#10;RnwekLVRqJx9EjOgbw5WRBKjgJDuWyEFtZKgBKUEazWziWEhIjFE7sZIZRSLwqBVIieUTmRKlKmz&#10;Q8lEwFipGFAoY3lUpFyAbRQUWrKwhln2TGcPIOfrH0kZI31MHSQWh3eeXddx23RIH6glPClmLIsZ&#10;faGxRcGyKmmjZBSBgEJIk3yr8wpuZOqI2BOxOu99fBREGanxlCKkoGf29UASRcATci2JmBAoSFpy&#10;jUihvKTnSQzIkIOnSSSCE5EdCqRM4bMCquztpXNmUcpVCXQuZPutCDHVz50LyUorhAxApy6HwaW5&#10;WJsE+ka497M/1K/ULVRonUgiqTDGsO5HjNjb3OSaJJKaelZpjqcl88pSqEQrbNqRq23HuhnYDY5+&#10;9Aw5JybENL7Dfvm9LyOHLwlYoQ6MxN6ObF8rh5ipFAFIQ2lqgp1wi6KPkeLQHatTdsJr5W9PuBsS&#10;KH5vxfl6sUt7yDHsr3lfP+Jh73rfPCsO9y/kvYQSr/8sDtZs+7VBvvbZ9zZEYyCT0hEj1Wt7bBhC&#10;6maQ+Rn5QOoYzC9S4r4jUoo9uROQuZtF5n+77+BEiHv7o8wwuPwZtXytQ4EUNG6koLbJhkcCzkVC&#10;3ifGkDY0+3UpxpjCwV1gHD1t79h2A6tmoPdJCCJl2vup/bIYktq/ssljuxuTP/ekNAn08wFh0p42&#10;ikBhYt6bZztG50ELNt3I9banHxzBOYYx4MZAbQ1oSZxNeXy6SPcqeFQUbNoR5xLVZ6yi94nAUDLN&#10;F+cj613P7ban6YfDOIk+zbPbbcfdtmfbjdSF5q0HM46mBavdwOg8SkqUUPQ+oIzijbM5y6ml6TzB&#10;6yycCTzf3HFx+Yp5HBIpqyylSTZJg4euT/Nc6rRPdD7m7BKVyNwAZ0c13//qA5bTkihSh5l3gQmS&#10;5bSgI3VHTgtN3zuu77bg4WSWuhXuNmturre0w8AoYF7XzNnSDFsWRwvmi4dMHzzk3a+cIINi7SXv&#10;PpnzcGYJUTBe/i989/iI6fFTdu0149Bzu7pg6HvKqmZ0O2bTJVE4iqJO9h0nTzlaPMSPI8+e/5K+&#10;XeH9SLO7Ybu75fr6BTEEptWUsdnih47ClJSTCfVkyV+9/5cs56e88/gbfLH9BDuv8WPHg/Nz5lNJ&#10;30Vu73a8uPqMo/k5XvRsulc8u/4MpUpc2FAay/n8LR4dv8UYeq42L1E68OzVB1yvr7nbbtiMO8ax&#10;47R+wNXdBX2Afuz4l+//EY+XX+HJyVepbM0w9kDg73/rH/Le+Xe52b3gzz/4F9ytr3jr7B1Olo94&#10;MH/CvDriZHqOkIK3z77Jrtuw6e5YVMfMqyVGaXrXZXDZHGqk8yPtuON6c8Hzqy9YbV5hDEhbctOv&#10;eOv0Gzw++iplUXO7vWS33tGOPZerC3bDhuPpwzx+HGNMAamfv/wZd9sLpuURD2ZvEJH8/OIvGcct&#10;6/YGYwxVUdO6HaPvc6BwydROOT96yuOTr2TQ01CYSRbaBKqyBBlzlgE41yUleUy2QlZnVbDzWFNx&#10;VJ9wMn3IpFyglaXQZV4CUpCtEGQxR087bIkx5OBak8KNpcpkeALWQvT0vsGFZIcSQ2D0A93Yse3X&#10;7Lo16/YKrQyFrrm4/oxpcUznbrBlwh2avmUcAkfVMY+O3+J6c5kzeTRKGLTSNG6HUIEQAiqrk7vQ&#10;I23Joj7BCUfTXhFjy3wyx2jJunlFoSuKomZqF1hZUNqK0k5ox21eiiRSmmxRItFKo2USeU2rKUol&#10;EdTofPL9j8kaZ3Q9g+vy/iUw+I7ebYGQulSSJQTz6ZIx9LzaPGPXbqjsjKcnX6Gu5pSm5qhOuQt7&#10;8NPoAqM1Rprkx68thIhzyXpJqLSWDr7NHdORdtzRuZZFfZLzYHZMyzmTYp483sNA7/qUSREGvB/p&#10;+5YgAkpZ5uWcRT1nVi/yuUCATJZFwaX9rZQ6E+wxYwADAUcKGg5smjV3zRVaW7S0aGmQUTKp5mhj&#10;6fomZVuMI6PvuGsuudlestre0o07pFKUusKail2/wbmOcexJXXcjhZ1QmSU361cMYUh5BaFn26wY&#10;xpFhdNR2jvcjrVsjpcK5keA8WqV7WNczjKiwxlJURep+63eUxQQpwfme4B1VVWVSSBOCQCuNzHbR&#10;PiT8pB86pvMFLkRm9ohZMeGoPmJSzVBSMi2m2GqCNpYgPC503O1uaIctRIdz0LsBqTybsWEcBt56&#10;8IQoBiozZVou6MaB2aTGGoEaI1YXzIspu66hCx4hIlppvGtRJhFF01Lzrbff4Wwx5bieYDFs/BbJ&#10;wHKyBK15ODtJGN0QeH73ikVh2IwjXR+oixplFHVVoIPi/c0FcRj4yslbdG3DbtgRg+CknLOYLej6&#10;nrvrC4QInE7O6fqWanLMslpws3lGcAotLe2uw489RWVRynLbXlIqy3a3IwpPVRpKW2JlSW1L4iho&#10;hgYhFVFGrrZ3DL2jLixaWNCS9XZLXVbcra6xasL5+buUxRFKaZZnT2jXt/zyJ/8MRMQay2QyZbVu&#10;kEomGyatkrtD3xEDGCNxIgkhow+MXURZw2K2SA4ZQhGFIkrJMIwYmzNBhWIyrdhtdtSTgt2uRRlL&#10;aTXeOWbzB5TVEdtmzcZvKYykjAVHxwuoDPPJCUItCVJSRIlQD/ntX/9PCLsNP/30jv/un/6Y77/3&#10;hP/2H/+PvP34FO8D//R/+wWvrlb86sPP+cnPPuXjL65wztP1cDSfEoTn82fXfPbsjqKYcjKp+PDZ&#10;C7799TeZVSUffHpBDJFpNeXf+Ntf53/60Y+ZVOUBJ77bNhit8T7K5WLa/N7vfOc//ct/+T88+0f/&#10;6HfFj370/1fCINsSvfVbf9Dc7YZ/bxiGyeLkJEpjhQDhfEBqTTldcLteY2LAjz3CJbXr7WZDCFAU&#10;lvmkZNMOfO8bbxHdyLY+YtU7mqtLPK/5tIoM7L9OGvAaicA9YXAAeA47aEFpNUpLnEvKujF7gB6k&#10;VflAFUJkuZhytpwBkcJqxjFwfbfl0dkRPkSadmA6KVnOJ2ybjmF0yQ/VOZo+BSNqsbfwiFlZen8y&#10;EzIBhPtDcdsOzGclCM96EymMSK2EQdCqiBcRi6ZTMqtO08Fvf3aSIREQCJBeEIRHagvIrKLNVhgp&#10;ERmpQMhIoS1Wm0QwkEIiTbY9KkrLpDZM6wIhkzf6tt/b3SR/ZJ0PRmNOBk8H2nyo9ElRIIXI4GZS&#10;tEsFi6LAKkUfPNebluNpRdOPPLvaMKst7715wulRjQuBm1WLk9D65C9vs0eJzGZNCIjCQxRURYHW&#10;kvVuh3Puvs1egJGpw6Tpk6IsBrhe77jbNqmFjhRQq7Pyew/EB50CsgQpkMkFD6QgZmT2H3YhbXRU&#10;zPkVuX1dgjXJWmaPf0SRAk4j8RComsDL9DD3Iafsx7FIreOLScm0Kmm6IY2qDFDpDIQ4nw7A3/zK&#10;Oc9e3aX3FxKZEYIY0hyJIoXm7K9BsLcmijiVrFok5NDu/XVkxW0OOP4SMbAn7F5jCuJroHAKJ4qc&#10;Hk2YTSzD6DlZVAyj48U6qXB8kDS+4+y45nhe0bYj0kXO51OOZhWlTYGB66bj/DgdeqdWcr6oeHw8&#10;odSKrvdc3jX8yS+f89NPX/D5Fy/pB4c2Fk8CPSZVwd2uo+kdv/neE77z1XMmteXx2YLz5ZQnJ3N+&#10;8ckl/+U/+Qmrbc8Pvv6Yj9ZbdqPj6fEcIWHdjLT9mNR6teXl7Q4fIqtdx6YduFq1XK0aXtzuuLje&#10;8rWnxzw5nbNpB6SQGeyX2c84kYERsn1ZAtusSfPWZ0+TYUzhg6h4H3wt5GvAauo0kBJMJqOslmls&#10;xHCw5Uh+3gk+CTHmOZtVoWRLMyETeFok+5QYIgUSGZOf+55+vK/DEh/Dl2pyAu7vl4tUv+/B9i+T&#10;Dq9/d9/1IEQSsI4iUmSwcE8YyAx8CU1qs1ICFIgsgx5EwJOVuPt3F1/6KQQBUab6YLI1kM/kAK+t&#10;MTKvO3tLo/3FRVKbZyR1dAgihVZMKosPqV6WGfzrsuUHBw0wLDJBl2rZ/ivS7V8vErifDmR74kfi&#10;fDqYjgAhzck+gpH3IcqjC6w7l8DXmIDkKtsNRZHsU4i5/uxtkqKgj4mUKqWkj5EwOiY6Bfu2UVJZ&#10;hR/S+nY+tThSiLyS2f4tBKKPnMwrmjGNCS3k4bk59iri9FkzPoggWbCI/bPJyuN0CIdppXnjeIL3&#10;0LukWJckVSpB4F3IdniwC+CRTHJIYRcczbhXUQderDoqK6kLxbI01DZl7AgB2iiMFilAOkRC8g4g&#10;egV4tBl46QV9FMyF5Lbpue0G2tETA9QmjRc3psydWw8xJHC0jKn7bhiTfdWiMBhjKIuSziiCgoUQ&#10;qKpmWhpW7UATIguR1OOtzJZ/2dIniHQf9l1egiQSyPwTI4Ig9vM7Pd8CKPJNlRmU3JNA5PEeuA/L&#10;jfmZORIg6PMc3Ft7mUy0KSWJQtCMqZMueTMHQsj1gdTVoMQeSOWQF6Ly50o5CqCESjVMZAX5vn4A&#10;SEHvRpq+R+FxbqD1SUm+LytSpo6TRW2pcofMXTNwsxtYtUOynsl++SFf6z6rJW9tOHQtfak2pTZ2&#10;H0HEvV9/Hr+ZiHQhESDgD9kBHUklX8QURK5EJg5FqvypmyD9Crn2JKJQHizKkt0Th81t73MOFQIh&#10;Ylb37682Hu7F/k9z1AoxP8cY9rVYpRqbyRsfUz7Ifl/los/7nfQzIumZKpHmi49pbKhcwHyM7Bum&#10;9iHwGetPghhS54oMEZUlCwpxCKcHgcvtCAEOdW9flsk2Q1qmfaVWiSyojEmdQblryrtI2znuth2d&#10;c2id7Ng2/UA3uryWJPDOec92GNMaG90heyvu830Aq9L3RkuWs5LSavrB4VxAasHOD+xGRxdGjBIY&#10;JIVWdIOjGXzuSg15LRYYkaw6tZZYLajLisfzCbNS8vnNDuGTj7XLHYllkRXRKlmQKSVYNyPXq45+&#10;dHgfsEpxtqjRQjApTLJKGjxlYXjrbM4bZzMWkxKrFUolQiTESO88V+sN4zhS2zIBXMZy1zjaXctE&#10;dCymUGjB6nJDVCWmqBLZIxSDB/I+f989OSkNhdkLUtLZZ/SeTTPQDoHgQWrJrDS5kxROpgW1hqu7&#10;DROrOJ1VPDiqOZqUaJm6PX0IROeptOLJ3OJ2O3o/sJwv+dqb77LxgV+8uGHbS8r5km88mXM0MVw2&#10;Dr39OV8/PyXKkvX6mi+++AjIxF8MnJ08RRvDZnNNDCPKKGaTM/puwwcf/Cm7ZkU/9oxjz4uXvwKj&#10;uFtdIo1kcXxKPw5U9ZTZ8oSNu+Hy9pLF9Anz2YKvvfVdvv7292nCS8bo2KxXfO2Nb/D3vv/v8q8+&#10;+HOa8ZY+bBFS0o+advAoA6XRvPPgm/Rux4PFQ948+xqvNl/gupEffuMf0IxbbptLyvoBF9cfIXzP&#10;k7P3mNVnTKo5v3rxM46nJ/w7P/yPeXT0FoUtebJ4k/XmElBM7ZLK1Lz5f5P3JrGWbWl+1291uzn9&#10;beJG/96L12fzMrOqMqvJqqIKZBtsQEgwQiCBkJgxY8qgEExgzBQZIyEExmJgWzIIcLokXJ2z0pVV&#10;2Tevi+5G3Oa0u10Ng2+fcyMSj8kBVwpFxI245+yz99prr/Vvb70rQHYCbQxtL6K4LnS0fUXTVeQ2&#10;Y1zMmeQLhk05WhmcdgdRho8tu2ZF1e6IIeBsIM/G5GbB3ekjSjciSpsem/ZKnhn1hseXTxiVx9yZ&#10;P2DbbpnlC+4cPyC3jizLJctfLziZ3ec3P/hXeLn6OVXTs5ge08fqlc4+TWGnzIpjJuWC0o0IwdP2&#10;PQxuea20qL+t/JmkSTHIuDdS7F1mY0iRqqnQyjErj1iMT5gUc4y2vOoWAHFcyVwdpOjYN0MUmcaZ&#10;nP0KUta2QhaEsO9BTLR9Q4yivN/US7xvafstu3YFKsk1OnmPd+5+gbrf8OzyM5qmJaZIosMHIFmg&#10;pSwLFIItdL4haYlWVtqSQsBYh0LAcaUChkiKLeNyBhguV1ecX59T2DmL7GhwEmSSv69lbHR9J/iN&#10;K3BW4oh27ZbgWyFItCWkHh+CEJ4p4oyU+Ha+IaSebb1Da0tKLX1oKbMpAJ3vcC7D+44X20+p+x2F&#10;HTEtphJ1lI05mdymdBOscdI5oC0hdoPLUWKLy7wkpMCm2lF3DW2/ofY16+qKLkmnQtPtKN2YcT6l&#10;6RpxLoxPZN0Z+kPMUkrSNeGDp/E7gm4xSpyUzhn60JObufTyBYnkSTAIRve9BF7mFaPxXuKn5PnT&#10;0aYWnzxGGULnZbQYIWEICP6gReDVNj0+NQQ8db+jqnf0bSB3Y/AJ33cYK9HPWZ5jcWzXa/KyZDY9&#10;wfuO3tck3+KyjL7v2FVLtIU+VmhEnR6jwpmRCE8JaO1QSpHlI9q2YldtwAaCbjAqQxlD53sihrrZ&#10;0fbicOt9DSlinPRJ+OAJSTrHiBB7j44JZy1RdVT9msqvUXEQIURNVAllQFmNp0P3nunkmKQD9xYP&#10;0Flis2tZrTZcXl+S5xnTYoTF4bRC5xanDbuqoe5qilEua3Qf8T4wLkveffiAcQLdgYkOrIPkOZvf&#10;YdlVJCdr26tqhzOKN87uY5Vh3VZ0EUZlxjjPcIWjJWB0zsPJXVKIWA/aWCya2WQqMbo96NKx6bdc&#10;ry/YVSvuzO8wLU85WbyBdVOqfgfOMLMlNjA8STtUG7nYXGMzzWIylshPD03bU9UNeSFEDymxbSVG&#10;aJQXaGMkmhFDSJ5m20J0jEdzPvvJ97h6+ZiHb33I9//i/2B1+RSN4b0v/wYmea5XlxgFo9GImIn4&#10;qG96MqvZVjV13bE4PmGz3lGUBS7XRN9LmkqvGY8c1iZiEOGky0U4oIc+NJtpfB+IMVA3NZPJmDff&#10;+To+9jzdPZU4VlNStzumkxySYmcDk9EJPnmeXnyXL73/b3I8+03+9t/9J/zhn/0Yk1rePJ3y9PNP&#10;OZpN+PmnLylyx7OLJd/7wSf0dcemakkJRmXBV7/4gM12h9Ga3/nGl3hxfU2cHvGf/Hu/z8ms4A//&#10;+PucHs/47g8+5Xe/+SXW6y3f/9ETHt4/5fnLJZ8+eUnhHNbYmOdG3761+M5vv/db/9W3vvV3/C+T&#10;LIBfNmHAfw7Akz//+5dHX/5b/3IK/XvFeBqL8UjqNVPC+56v/8avcn2+oq539O0O+pamD6JszEWZ&#10;kFtH6D3vvn1HSnzHU+bvfoGf/LPvkGLclykPhMCgVjrYqdXh9z1hcNg0qZsIigRYZXjz/inWGtYb&#10;sW71wR9edw8SxZg4Xkw4O51htETo3Ds74tnLJW3vsVpTNR2nR1O+8dW32dUtLy/XjArHreMZV6sd&#10;PkFuRQ0ZhvxwkNfOnEEhnQh10xKCgEijMqdpO9pucCAMyvVGJ6JS5MrgtSa3UJohsmBYuKkhK1yR&#10;cErRETG6kLgNREWcO0Mc1MyTcQYqyILPWLCKYpKT55lEFgjCztG4wPeR5bYh+CR5fdwohQ+9kprB&#10;TSAglMEOAOZQLphZvI8UuSPPjChJUYzKDGutqBBCZFO3fPXd27x974iq61mvWq5WDWoAN7so58qQ&#10;MFpIA6UkYiklsZ4rpQ4q7IErkuuvheToQ2QQ+ovq3Gkmo4K29lL8OVi8E6JEDwyW+yEvOSUBV0tj&#10;BRwKCeeMxDNlSrKDg2zIfYx7DoXOe8kvTOqQr+vDvvD0la8Bodg7VIxWWGM4WUzofZCYptcaWwWc&#10;fP+NM/6lr73Dz59csGukI6P1QeKZFMSBwEkK6ZhIcbhPRDO899jsCYMbWaMcXVm4Q1yE2o891M0Y&#10;PCgJ1VCKnLDOUmYypu7emrJaN6x2DWenM1HY9IF8yGbd9T0205wcj7Gl5eWmxuVSBqpj4NnVCp0U&#10;i4llVjhuL0acLUZMcov3gW3dcDTJudrtePHimlIbbi9mjEYZi0nJxXJH1weqpuN4WnD7ZML90xkn&#10;0zF3jsYsJiXnLzb8N3/vz1ilSENk3fkDsP/gZMqvvneXUW55drnDGPh3fudDfIz84PElzkr+ZR8C&#10;3ifeuXdEiInnV1vKzBFT4mJdDwpBRW4tflAbgeRoQmI2kk192weyQcW3G0DJanCrWHOjtd+D7M5q&#10;1DDfGDUQEElIhyE9VKId9uzg/hIygIMHgFyuZ4hDjJTaqzMVXsO+oPf1IXtD5B6+8zoncJin92Xc&#10;vxg1twcGb7LWBXnKkgDch0+sFZmGwWBzEx2k9udC5iSrpaNAIdnQr0UVIR0eWHEVxIHQEIAoHZS5&#10;w1k6gF/qcP8LEEwSQMsZTZmLIrPtA023Lz6PRAZ1/kAYiwpbceQsuTGS1T2QEKLkl9i5CMOzQeHs&#10;fs41aKWo6SmsZm5ylimgGdwlJBSBLgignluLzTKMlQ1IRIBeq1+N+BFi0QzKbpNEFRwVZCqRay2R&#10;FUnILDM8Zo0WNfWuDXSdqNlLJdE7z6qeWiUpmMYM5bqKZlCapwNBml4jFRjGthVUVQp7ScwnBePM&#10;0PiIM9IjIipANcx/QjA0KNqUCHogDHykTpGgNKeF5fGuY9f23Bk5+iBnq/VSthWTpjRWNpxK1PJE&#10;hUYKgucu46iYkU/n3Ckt6+WKXCdOyxJVOIwTl4EZ7rsuRHoFpYYyJZQJpJCoO0+pITNW3IJKOkIK&#10;a3j/dMp4nPN867mTabCKNsr875yoGLuUhJhJ8nySjM90mKpTgoC6EVsgYyECpVLoKBEOTunB4SIT&#10;wRAMMxCLg7p8f62R6yCbDdApkRHpUdRaXDJaWWZljrUWryJd0jgsSkXaGId7a9/hIS+cFOy0gMm5&#10;UoyNRChKzE4anrtmAI1vCCanNU1IbMMQ1zbcrmYPKBt5tm4bP+Sry+faz41CmEUMaug8kXPgBvB6&#10;/0timhicL8Njl5u5hqRu+pGQZz97ImGY06JK2CRAuag11GHswysRXMPMJ9dEE9BMrRYnRkw4xMW5&#10;d23o/cl4dQIdPseedH19TpZns8z5aXBvDXFRw1yrUxr6CCRGM6T93MpAbA5jIu2jhOTnREixXwoM&#10;n04pXAQTxb3iUId7fP/cOUzIw/Gr/fxEOpArN6oYJddX38zzziomo5xR4W7ctogYaNd1bNqOZV0T&#10;UpA5BXGdVk1P0wcZjQnaTnqoUkjoGAcni5BYmZHonpjEPZZpTd97YkgUTmO1wSThrQulybWWHHKt&#10;6KK4A0wU14MaYtNGuWNSZuSZInPixH25vOJnTy7ou5qyzCmcpWllLp+OssH1IHO4jzK/BBQ+CNFd&#10;OIuz0l9mraxHGdYFi0nB0SQnswaF9DSBREbVncegaKMmy0dctYqrqqOqa55eXXNxdcGvPTjhbDKm&#10;jpZKZ4zykpGWjpgwPE+0ljkjc7I13dQeH9IwT2vKQpy9kzwjcxbjNGWmSaEXVbcP5FYTgudkWrCY&#10;jphPCubjnHUjStjrqqFrOuaFxvU15+eXjPKMO6cL8rnhJ88qnBnx4ZuPaJxmo3JOZwXrWpEuf8bZ&#10;rMbmC7rNGu87zi9fUlc7FrMZWV6Q56WoZXUkmUDb7ri6fsJmd8mLq8c8fvwZ49kxTWgoZwuW60uO&#10;7t1h1V/jbMF4NueqfU45nrNeXnG6eIegE0/Wn/D2gy9wPD3jyfWnJCyJlrPFfU5OTrhz6w2cscxH&#10;x1RVy+X1c2aTMfPJAmcKYuq5e/wuH5//AJccxjqeXH7Gk5ePaRJ0u2u2zQqvofENx5Njur7iwfED&#10;vv7277GqLvmH3/nvqfoVt2dvoJTl1uIeKMUoKxlnY16sz8ntGOfskKG/JcSeut+gkPz++egEqzOp&#10;WdaWzOxjqaS0V0iHHqUTMXVYN+Z4ep95ccyD47fpfMuL1RM+v/oJF+unKKsI2uATfO2Nb/Lo7AOm&#10;5YK6r6i6HeOswGpwaoJ2I96/+2WMsTy7+piL7RNQCasdu2ZDCA2jfE6RTSjMlNxNpBcgiZhMKUPf&#10;e5JKjLMx+yeb1Q5rHdoYynxE7gpAUXeV5KBrw7iYMinnw/ovHuaZOOxH91OUjz0+9vTei+reWqyy&#10;w/lRAz0sZb9xIBv2XTOS5d8SkvRAtL4V92Vqub24z9HkjOfLz/n+p3/Bi+tzNvWW0o744sOv83z5&#10;mLq+4sHZm9w5esB7dz9i16wJKbCYHpNlGX3fDu8l+35iwqiEHbqats2GPoKxJdfbKxajU+aTI1of&#10;KPMpIzel6SUuMQ6xqKN8jNaRpt9Sdy0+eLS2+OhJyWO07Bm1kuSBPjRDvI+j9Z10QcaGEHvarkbp&#10;mz6kVXVBnSr2C5txNuXu0VuMyzm5Lcjyj+pwAAAgAElEQVRciTHZITIwpUCMPVppynxMXW3pvKfu&#10;dmx2V6zrNcvdBdt6i48du2aD1opxJmrvqtlSFmOm5RyVIlHwbHyQaxpiROmeoigwUVM46SS5WL9g&#10;tV3KM9plg+K+p4sN2+2Sxm/xsafzNaiAj55dt6Nq10R6imJEij19XxFCi9Zw9/RNJsURdbelDxXW&#10;FMODU2NtCTqwq6+pmi15NsJmIj5RKrKsXqCUosjGdHVLDIqjxS2s0rR9y3Q8JcsMEX8gqtCKkHpy&#10;N6LvA0oZbJYN2fPQtRU7v0WbjOg9ikRWghtlGFXStlusczjjiLSkEFBG3CYo6RXyraHbaTKbS74i&#10;np6IcomT49vMRjLXjUejgXjc0YUao8e0uy3eB0b5lNwUGOVwqWc2P6Jqrll1K+m07Cpq32OjwhlH&#10;V7XcPrvLprogAVVVsWzbwx4zJYsB7i1O0Wjapif5QB97Vs2aFCVCqw4NZ5NbVL5DRcjyDLyi84lt&#10;1dLFHhU809GYOnRoleN3PVaX6JRYba7xQ3ydHVq4bNKQRVJv2bZbVnrNcveM3baiLG+RFzN29Ybc&#10;OU6mt6jaDeebl4QY6ZuarMworcGEYX7RhvV2RwyJ+XhMCO0B67JKo/bCgz7i3Ihm12DIMdGT6p6u&#10;i9SbC84/+z6Xl5+T5QUkTVdvKPJMNoadJ2QyjnJTDLhSpO0Si+NjTObou4S2ga5N7LYN2hjQIpoa&#10;jWcy3pK4DpPSOA113dB0QfZ7oWe+OGKxuM3ts0f84NNvs1yd82DxkE214fjoCOtK1nrLTy6/R24t&#10;n7/8BEXiva/8Z3z3xys212vW6y358Rk//s4fETF88dFdMmM4uzXlf/wHf8Tt2ZjZpGCzbTDZAAEr&#10;xfOLNbOx5fbxlM9WMJsnvvLwhP/72z/narmVddh4xje+9ohnj1/wo4+f89d++0s8e7Hk4mqdnLOg&#10;XJpNMz0u8//hf/pv/+N/9MuOI4JfOmEA/MEfaL71rbT46r92J/rwN0gqjRfHyjpNTEr1nWdTbdle&#10;f0aIhm63RUdR4lttyTKHNpovf/CQv/47H9H2PX/548dcvrjCjgse//wHNDUHIGO/YQQO6s/X3AXD&#10;VnT/+4E7GL7ntObhvVNQ8PJqI+BxDDevqwAjqq/RpETFxOX1lu2u4fhoSt95tlVDnjtGRUaWWZpG&#10;MuvPLzZkznLreMr19QalFLWPEvpyEH/twawBuNKiTOh9wBjFqMioao9SYdicSfZ8ayQiI8PCoOaz&#10;Q5TD3jufUCSjyQfmNvSe0dERd+Y519sdx7PxEO9kcNYxGll88GROFjQoUIVhVweWrcQjjTJHmTuq&#10;umO1qdE6UWSOEIQFzJwRBb0VcOVkNiZzlqruUXHY3BktkRFOD/Z7zXSc03tZZOWZZTxybKqWxaTg&#10;m19+g6tNw2fnay6GDoOrXQMkutZL/BMJO6jTYlLsoYiUwFnLFx6dsWtatnVzMybUAZMblFACfFsr&#10;VkEfI30bUBH6KCRSXjhSaej7oRBx2OAnBOAaZ7lkPYZ4KNnTTg0MehqiGOR9Oz8sDoOUXpn9wijc&#10;2OX3X4fIlGFcZ9aIw6MTpYiU5/rDPQGKEALOGv6jf+PXWW5qfvL4kjfuLKia7qBq2+d6aK3oTZQM&#10;7gQpRZQyg1hdkaExr91PckzOCenz6vf296KA0/vyxZtPsj/Xe2KiqkXZsfORdddz72hC3XScLaZk&#10;OHIcd8clvvHcmpY0IVCHgIqez89XpJg4nebMpyU2yzielBij6fpE4RxKWTabnt5HZuMcpw3KyEF1&#10;vafzgfm4IHeO0/mIaZkxKR155mjbyOOXa376+ZLf+8bbfPMrb/D3/uTH1F3Pb3x4DxRs6447QxTR&#10;06stMSb+5jfe4Wwx5rsfv+A3v3Cf//Cvf4UHt6aEkHh4a0rTBn76bEnddofrdhNVJgDr6WxE6UT1&#10;rJWl7mThmznD9bal6T25NbhkBIjWCWsMISq0UYd4qpQUfQyHUth9YXtKDG6WAXjb22N/YUo/lGUP&#10;f7ZJDaXxQpIFdQPyKnWj6t2Pg1eJ3FfBqpR+YYy/9u834+xm5Mh7KqWYRIWJCR2HcWaVRL0Injvk&#10;eQuYpV99PSUgBkaiVJQeCleNnDNtBtfM/v24IR72xy1Ttainb8a2OmwSNUMMC8PYjwKeyYeOJARQ&#10;aQZ3hR2cPVprjpxjXjqcM0MO+gB+I4Bviok3b00YZYZd06HRA9GpyIyiT5HrNjJ2RlTjB6BQ3iMz&#10;BqUMx9OcWZmx3HUyL6tITOqgyI2RQSEs18QlATn7IScVbTBoiiQkrR8u0LbzQ3ybFIAGJUXeuVZk&#10;JCZJzr9iKP4EeqWG3HwBrK3RKDT5UDIvhfGGWZkxLmSJE4fW3tYHxpnjdJZRd54QhVA4nuQsygIf&#10;Eyo3N+OLhAtBSkytY+wM123PqYXrxrMOCReg7ePB2VO3UYp3fbopVkbI+k5ruizSL1/wV598wpqO&#10;d++ecVwUdH1g19SDEgxCCtIZkBRZikQVsSkRvbx2VPoghGAg68QFaSgyiQjxA7BbR83tcYZGXA99&#10;jKgUUeYQIS+beF6/lQ5RNvv7efinEF8lm28U7ABhWFeIcn0A9+PNM0koMHntOgEhkvUtddMS20AX&#10;PZ/3FS92NQ6DH56nIQ2xSexJLSELFIo8QJ4SMXS8qCvWmy1PthVVSsxLIXAUr5OUYRAGOK2xau9C&#10;kPVAiFG6Yrz0JAgZKuc5RnnW7z/5zbSUhrGWDnPznrA6LN8YnE16mC0GcPzwIvu5cf/5BnjcDBNL&#10;HA5SQPd92bHMH5E0lLvLJw0pkWkh2VZ9j1ECYvso6wVjXlna/sKXuAhf/cYrxwgH15XMdfIsMCq9&#10;IhmQo497FfENEyE/l/Y+KTmHe9fFnnBmuGdQCYe89o2w5Oa8yX/dz1uvHr8c6z6GLe7PqNo7VDRm&#10;sFuIUl5Dkhz+3Gq0CNuH/qqANRJTkVuD00b6DFIcxoyi81C3ER8VmbGDOyxSODt0YYnjwRqGklI5&#10;D3YooYdEZjSZNmQOMqMwOlH7jhgi+bB/qYf+BLnHpfjdKEUfoO49PiluzUecTEd4D5uqI2pFnjkR&#10;A6BQWgijmKDILGkYE7NxzrjMUFrWW0VuOZoUoqBG1ugJpBwdxbZuhzjQgXh1BlMUJO1oup52s+Ty&#10;8pxdtUL1Hctlyw/Pt1x2iofzEahISp42eBJJHJ69xw9DcrW7eX09rBd8L24OjTjePALypRCpfGBU&#10;GB7dOWI8HlGWBU4bmi7w/HrLxbrhZFZwVTdkMTA1UO826LoZiMIRpZtRN57Wwfz4iOOTI6aTkuko&#10;Z7d+wgf5XzApzliuX/D087/ken1BUQiwMpmMGZcSV5OSREjVvqbf7KjqNeV4is4MXazouhalHE3t&#10;sXnG8eweX3r027z96Nfotce4ktXLl4zKBdqVfP7y58RU8dn2J4zKBb/y5m/wcvVTxvkcZQ3P158w&#10;snOu1s84nt3hZHQLbypgx8nkFoqCbXtNSorr3QVVtyMzpUTUTBb0oWOezbm1uCsu85i43Dylbta8&#10;d+9rPH7xY/7+t/8Oz68/JsSe+eiYW7M7zMsFz65/zq5dcWt2jzuLB+ih2yiz+SBggdKNOZ7eYVae&#10;MHITulBL3MuwfpWOLAhDhwBK4X0P2lC4gpB6+tTTpw6nHeN8xrZZsqlW7DYVxmXcnp/x3tmH3D95&#10;lz4JgRT6jpRavvf5n/ByteK6fok1UkJd+x1Je3rfoJWDpCQ+p5hR2ELWtsFjrabtBEQb5SNcVpDZ&#10;glxnopw3VuZsYzBaSZxuTDRtReUrEfYY6dmTuCEp6d3fV5Aw2qG1vE5IXvZ/UYBzZxyZKYgp0Pma&#10;EHt88KTo6aMUHe9JVmPsYT4MSUqF67Zi16zpfctqd83zq6f4PhGR9f64XHBrdpvT+Rkns9ts+zWL&#10;0Rmniwds2g0Xu3Pmk8UQtZiTSOikSEEI6Rh68jxn3VV4FMvqBXWz5vbsLov5LdbbS3rvyexowCo6&#10;rHGE5Oljzyifoog0XYWPgabfgAoE+sO5MQqUjrIODxJNpLUlxETCU3drNu1KYopiwNmCPjSsqguS&#10;6qVM3OQ8OHqP48ltAbN1Jur7YR3e+3BDZCdJsdh1LVXb0vUd6901Vbdl12zw0WOsIUbPdDTDmZzL&#10;9Qu0NszGC0bZbLie4nbwQfbQPnSkIPFEXRdYtWuuN2t2ux29r1k31/S+EieFSsTYE1Nk11yz7Ve0&#10;YUeHpw0VVbPjuroiKCk+NiRS9JxO7/K1R7/Lh/e/zq3pPep2w/nyM1ADDpYUIXpCaqTLIERC6gkq&#10;oIxhWy/p+oZxMaU0I0ZuLpG+BLzvqZqNkFIxkeclSgVcIW7HGHqcKbCZRhlDvZO5T2FIyZD8EM+p&#10;oA81s+OZpDgQyXJISRwkWZ5o2ojvWpw15K5kvVrz8vmaosiJtqYsClJSjN0xWSohJcbFiCwrGOUz&#10;Zu4MUoHTBT41XFyfU1U9ThnGoyOyScFydYVOjnE+outaZvmEIh+zaRsmkwVt6Mhdznw0I9c5k7zE&#10;ZBkX6yWZlnSFaldxMjsmdQGrLMpKOXiIUSKndaIoMqbjMdoHvPcQNUlrLlcXkBnoFaXJpJPKKSbZ&#10;hKbrueWkY6PvGnrvmc2OgUDykfPNC1AtuS7wUTHNRqx3a4IyvLg85+mz7/Hs/MeU2tDuLlE+sE09&#10;y2rFzJWMRxnz0YJFMQNl2FWVpClgaEOHMYZxURBaERt3vacsHCrB8dEjxrMz+m1Dt9ty++Quzo5o&#10;fUOeaULT0XUNpEj00sU0mp1RLa/ZNR6fEnfPHuKArmvFNW7FcdBW4rzxIbLb7gghYYaYwiIrCSGw&#10;vB6cdF1DljucE7fmZDKiqmq21ZbMSXzc04uPqeod94/uEiNMT2aMpwtiBi/UOZfLNavmivun7/Ib&#10;X/h3ifPf4dt/9Kf84HufUOsR189+xovzC964fY+Ht0cYrfkH/9c/52K54Y2TKb/60SOazvPx5y+Y&#10;T0Z88uSS1Ha0EZ49W0G/404BDx+9xR/+yfd468EtnpxfMTs74fPPH/OH//SHHC1mzKcl3/3+pygD&#10;Wln6GLQzKr1159Z/8fH3//HP+IPfV/z/22EA/L6chNkHf6NXWv/7Kvg8nx1jncYprYJSbJZLVj/5&#10;Dm56Qr9dodteyiwy0Vvdv3PMN77yDuMy43/53/6Ub//gpzTXkU++/x3q3TlBzbAK9tmtDIDO/uvV&#10;qCKVOGxyD5uQvTSKhDGaUZmzq1u2O7GNKaR470BEBI2LmjZ6RkXOZFwQo2I+LZkN4OR0XFC3Pc9f&#10;rri83nK92nF6NOVoMSbPMl5crgc1E/i9emtQldu9dxsO4Nbe5t/1/lBwKrhUIteGTosaVmMolOQr&#10;a2NE/sWwqUuKZKRskWTplWfiLOvrHSG1lHmJVommlQ1U5jRN3wzqb9kq1lEAc2U0UStOxgUxROqm&#10;p2l78kyTgiL0Q9arUjg7WNNjZFxmjDJH7yVyRydRrmbWElNiPi44mpVk1mEzzc736ARj5yjKjLtH&#10;E77+wT06H/jh5xcsNw0/P1+ybjrJQ+49aCXZ3imJresAZQyAE4nlRoDZ3nfc5JmLctVYvT9looCz&#10;EvHgQ5RS4ijAtx1AWGU1WWYHN0ocgPFI8OCiHoiBGwC48Z0UYDEotPUNsYVcLayRjWbd9YeNs4zR&#10;/a8bANMYiSXRWlG3PZ0XOCfPrKj6vMQSWGO4Wu34J//85yymI86v1ry83mG1gHgCgOyV5YlOhwHA&#10;2cOf4nxAJVzSoiznFQBVKyajjPm0pKq710Gn4f7bH36RiXMoEhmXOUYrFtOSi6ajCj0pwaaqxelT&#10;tbQhEqLibD5hkhe0mcONSk5vLTgalcQmcrFq8UEUPaWWbM6izJmNpdCr7npebmo+f7Hj8aZl2Xdc&#10;Xm94+uSKXslGv/NeSi4Hhd9X37lDkVnW25oXy5ofnq9oUuTdN0/5/LMr3r+zYHfd0IfINz96yF/7&#10;lUcQE8ttx+1jyW780x8/5enllttHE3789Iq7R1PyzHC5qcmt4aNHZ/yr33iHX3nnNiHCy5VsQvag&#10;RYgQgowJcZwkto3EHRmtmY9zVrt2cGIYrGJ4QAsJYBSEGIbc6Hi4ZgIeqiH+Ypg792A+AgTH9LoC&#10;dT/mDtddq4NNXSERa0HfwGEH5Wm6GQu/SOTu1ayHoaJevx/237sBql7BwAR7Qg+xJKIu5QDeH3oa&#10;hnk+wk0E3UAYxOE+l/lU/h7hAN7t9c6wdxcM7pjhu/qV196ridMeREv6gMMJIXMTLfR6PBODml+u&#10;cWYNmbPMrOSwj0onavEktnpPoo6RWeH44N4RF5uaqvPEmIhRkXwEE1l2PaNkyYz0COzPH0rhtJHI&#10;OKPoQmTXejKtDuBVZuTf42BbjXHoEkhCavZAl4AkcS9JSblwkVsWE1GNWStRMmlQkGVWcVQ4Wh/R&#10;g6tODdErdujJaJL0mowzKbC36APpWeQStRET1K2n8/sorWF+9om+h5dVzXyUsRiX9K2QvvPcMp9k&#10;2MzKPBGk1DcpTZkMZeFogVEX2IWOLkamVlTJ4uSQTTpmAHIHAD6qKOp9Fdklz8fVjqzpuTc94ot3&#10;72Biz4ttJRtdJWQwKtF6iRSxUfpvGu+p+kjlheiwr+bAK4aOEFi3HZtalHorHyiiYjTK2CVYbns8&#10;gQCHTbiQJkpKXn8BPb4Bs2VijkqEXcIN7eXgHO7HkNLhXtvfhZrX7+eAbMiTkoihEAKN72i9p4+K&#10;6CNtsyNrW0rfkoVArRTZsEaRGCKJ17FIpJQ8h6Q0V6fE1JQ8nE64PS4xOmMf/6DQAwh8Q0rqITt6&#10;/xnTwSmhDnNZphS5vAUkAfBT2s9j+znvhqRnmC/CL8xR8hIC7r9agvzqTe5fibjcdwGwn69+4Qop&#10;NUQTqptzvZ+ttVZoIhdNQwgBG+PhePVhDpb3Ocwz6TAzD9P9zXzP8P56XwwvE+tr82h65Sjk+PeO&#10;gJsztJ8n/UDW+STnZE+WCEEgfQRmeCOlhTBQClJUAxGnDmuR10nl4Uztx6USp8zhcyjpGMmdOQhV&#10;SOJqHReOzBrSAOrH4RMpbXHa0vnIqpLoocxqRoVjUuaMnSXTMCksmRX17N5V56zEeyYVmRbiKO28&#10;F4eoEeLGR4mrEKAKSquxaihaDoEQEnUvIKIxMCocauhR8RHp2kLjjMUZi1KO3ks3krMGN4D9Me2V&#10;3AzdAhy6kMrMDccu80HuDE0fJDbECkEehznCaNmLbHbdQO5EtDNYl/FyXdNvlzz77BNWl+do5elT&#10;xrJX1ChOZ2NWXc3Vbs2uadi2HmMdKMWm7iicZVJk1E2g6cVl17YebcWdWGQ5GEvdB6KPkLycuy7y&#10;4b1jxrOMz19WWG25biTa8WLTSM586IlNzxvHJXOj2F6v2AUFzmOyyHqnieM5b37xI77ypTd4dHfO&#10;eJyDMqy7nuNwwdwseX5xTh+3uCJnMTvlztlbPHjjS0JqmQKs4mL1lNj0bJcroo4oYynzMaNizHq5&#10;xjhN8p6T+R0210tW60vOL3/GZHzEw7MPuHf6DnfOvkDmLFfbj7nqn/GjF39G22146/SLHI8fcnvx&#10;JpNywdunH3L3+E0+fvF9Pn3xI84Wb3F6uiDEitrXHE0esK3Pebl+SgReXD9FJ80HD77GyfQOrd/R&#10;9DVNauh8xbQ8BSyPbn8Zawo+fvEjNvWSaCAvRrxcPSZ5UUxfrp5y++gNrqqXzMfHTIs5db/DGUee&#10;jymyEdN8xtnsAYUbo7VGa3tww6IUKYkiN8RA17d0oQO1H7Oerq9ZVxesq0tWzRUn0zNGbsLn55/Q&#10;NDvunr3Bw1tvk0yi9RXPLn5MGgRpu2bH1N0mRcXT65+yrF5w+/gNjqdnNG3Lpl4NhFeOZOAbMlO+&#10;4qIKEgukCsbljPn0mMKNyGxG7vLBWWAH0kkA8d53bJorGr8TJb3v2UfSSJedlJsaZQgpDKTlELcT&#10;WtpeCo8jUYSRNh86nETYFaIfSHRxFgAYLX1kYXAkpRQp8wnz0QnbZsWzq08JPjAtjkloXq6fsJgu&#10;uD2/x9XuKX3s6Xzkun6BNTl1V7NtlzR+h08t1khkkve9FET3QcRfocaonqrzdHXDyfg2q90V43xK&#10;ioGm2WJ1IQXSxqG0xhmHMZZRNpb9geoGZbAnai/dJcqisUPH302PYwgBqx2JQN1t6HzNurqWrojA&#10;0NcS6H1D069RKXA0OuVkepeRmzApZ/S+gxRxzhFiLw/2KLGdRVYCWqKkrGVXbVhtVuzaDdvmGh97&#10;IolpOcVqRx8bLlbPaX3HfHzMuJxS2FKihXwjgGgQUDxGT+Zyet/T9B1V27Bprtg1ay43S/q+oe0b&#10;rM0YZSXO2MEt0tDTCVk0eCdjvLnW947epHQluRvzq49+j3duf4VxPiVEz6q6ZFMvgZ7MlSicPJe1&#10;omrWoB1GSc9Bij2dT2RZzjibUFU9XrcUo4IUE4WRcb/cXtF3LUkFRqMpIQW21YrJeIrWQuL4PtK2&#10;LdPREZPxiMxAnluss8zchGW9Qht5jhkjLhwfE9rkRN+Tl+Iga+pEW3cED8GDyVqiShRZTlFa6qaj&#10;KByL2REQ2fbXPLt4ysXqgu1uh9OOxm9JaMrMMZ3MZD3oEqN8Qlt5nC44zo84WizYpQq8YpwZbp2c&#10;sJgsxNmhFbnN6JIn9D2nxydUbcdiPGKRj7BaMZ1MWJRT2qZHGSkpv704wZJoup6q7enaDu8lii/P&#10;C2IfyFRB9B1ZBremJ8SgeN5cMbFj8mDIyyNUSmzZoa3luDgiqIZxPmKkxO3x5t2PWK5eELY9J3pK&#10;4XJa3zGxlnXcUaqCqm2ZlWMmzlK6CS4rWTcr1rstq91GMJsY6ZWn94EiK1nMz6iqawprSUkzmd3l&#10;4Rtf48MPf5vx+Ji+q7n/xke89e7XCe2WZrdieXmJy/NBfGFRBFbLC+qqwRQFpyen3L//LpfrlziX&#10;E31iud2gjB0ihSLWOuq+RylLWZboJM7HxgeKUggejOb05JRtVdE1FcYkmsZTjHKOpmM2fcu633Ay&#10;mtG1nqavmB7NWbcrXvSf8fj6CS7LeevsqwQfeP+N32Q2fcQ/+sff5enliuWnP+PXHs2xxYx37kzp&#10;Gs+3f/QpR9MRX/ngAW1Vc/vsBB8lEr5ue8Fno0EZR1kqcguP3n7E737jPRbzCd/9wWd8+68+od7t&#10;yJXmetXjY+TJ8wu6PgwRmjZpbdRilv34eDT/Lz/+4f9Z861v/Qs2DP/ffv3yCYOBMTm+/VtXXZn/&#10;TRPjg3w0idlorLTRSop9FMqM6dsa3VWktkcRmc3GXF5vef/RXcoy42//3T/k6fmS2WTE1Uo6ATpB&#10;pUVBwM0m8f/9++tuggMgpRgUBBaFMKPrbcuuatnDt0ZZsVJLFaAA4JNb+LpmMcvJnKUsRnzx3Yf0&#10;QVPmGS+vluTOMR0XPLx3i69/9Db3bi/InOXJ+SXrbYMx0taukRxhn6IoUQfFmtaiFvVBlJcJUW2J&#10;TUqOLSG5rtFoWh0wWEqlaVLCK0O2lwzut7vKSM5s7OhGE8rc0G2XtEkxmYxF9VT3GO1AJ9q+RWtF&#10;ZjKUkRijmJBFQWbE1h8l400UG7LBzK0oOgwap4YNfxQ7ct9D6SQCpo9RCn+NgCOzUcH9WzPZhKXI&#10;tunJnKFwltOjMfNJwWYnGbOX65oik4WpNYoUIr5PgnMo6IcilRJ1KD+WXN1E3fVSipwUSssmTg0o&#10;qFYKH4KoppHMYaWQTVmA2KdhQybjyg8RpyEmxqWlzJ1YwZVCtZItT5LYoJAgEARoHRSQdticwbBJ&#10;HsZYkTnazh9upT34UeQSa+NjEoDYGMkGH37ODbZzrTV1090onhM4Z6nbnhCTAOG7BjWAgjFFDOaA&#10;CGfJDgrVNIyhQcWpFCbdRBKpwcFhtGSVTwYAe/+ZfIyMCndQdc4nBY/uH3G9bdhsW1xmeeveMW/e&#10;PaIOPddVIzEC05y6lYdLSqCCIp9mUFqCNRxPC0a543QiuXsqadrWkyJMs4JR5jid5oyLjOgDm23D&#10;+XrHddew2TQ8vdhQVzVj43i+3NKHQEwS94OC9x6c8PD2HGcNoyKjC5HpKGe1bfnp0yuymHj6YsNu&#10;29CHxFXbs607XGb47icvWVcdf+vX30UrxdOrHf/2b7/PVx6d8Z2fnfO///nHfHq+5tZ8xK9/eI9t&#10;3fEnP3zCF988pfOebd0xKTLWVctslHM0Lqg7z264ds5atNJs647REHOzB+y6EIVgUVHIgyEb+VDs&#10;OIBGAoTK/GO12gtihw3eK0DYzcwqinm9jzER6CgoAY51gjJBSyLp/c/tSSL1KmfwCzEYv4is7eft&#10;f/H39mTFqwpok6TANhveN2ghPNThJ1//LBFQh7IB+U06X9QBHJOjTweiy3Dw9exvSGCf484BXIWB&#10;gBAMeSi3lXOeGfPacaiBoNDaMFaGqbNkpWM2csxGObNRxlEuUVXHk4KoFRsS2qpBhQkvtzWhCXzl&#10;/jHv3z/m+VVNNIk2JTI0hdLsBrXsvl9EOixEiVsYQ58iuVYHda7E7Eg5e4gRayWuznuZ98bWEBK0&#10;abCSK8WssBRDCXIb4iFW0BmZQ31MFFZTZJaqi+xiJFeaBnEVyDhSpGFOQ0sPgIrpkFOekii894Wl&#10;MYp6FiXXyRpFmwI+QBU1k9JhSLzctLQ+MhtZJuOcJkgxeTbELmljGDs59uRbmhAptCM7FLnfgLTo&#10;wMFzovbPj0GhHgJjlbBlgTKObRO48JE+RrLM0quMFBStV/QefFIolQhty7pt2ZEgapyC3OhBeW0G&#10;EFuKhVWUm0BF0D6SYqLre3ZNQ588KYjSPENKqiNCFoxRFEoNAO4rt89ASJdaXBI32nD5Px5xtPQI&#10;MdelhBrioKRfIAEaLcNG1mRqcH0g190nhshDi7MOa3KC1STlxM0zrBHUK+C+QkDPBHidJG5GOUqb&#10;o0uHywx1lILmfYyKBrTZu1GG+5b8+XwAACAASURBVHVwDTkjkVp6uMdviHoE4o8Qo5DreyT/hjJ4&#10;5b5PB3r1tUnqF0H5m1nr5isiJINS6dAjcYDA1etkgSg9B+Lotfn4BhwPgwuo0BLXFbkhR/duIrU/&#10;prT/aXU4sH2s2l7QIM+ANHRU7P8+uBvSjcskDr+GAxWCIDFcazVEGP1CjOLws5mSuEjFPrpKoZMe&#10;YqPMcB147XhVUkgZvT6cWCFM5C9hWEdZBc4IgC5dPDfzhjUCuCcSdReoml7WOc4MIp1EDIG67ah7&#10;T931NL2ATLORZTHNsJlmUzdcNg2brqOqG/roqTqPSlLmvB9XRglJ0fpI1wdUEhLPaS1gPsNnHAg6&#10;l1ms1hgjx6OH55Af/j0oiU7pvAgbUCI2OVxLBpfGcM19jNStZAHn1omwRMn/30e6NZ0nd+JSbFqJ&#10;B8ozQ2YNnVfUfU3dJSbTCfkoZ1d1XDz/nOtPP2G33aGmUybFlKrXTEcj3nuwYJppmtYzsjl1K3dl&#10;mVshnpUaOpNkfFWtxyophreZQeeWwuZkuSYFz2Zbk0KPSTAtcmYnMwKW0lpWmy3LuqXpPHXTSrFz&#10;VXN3VnB/UTIfO8aZweYZhTUsNzUrMsrTWzx48w3ePJtyNs3olGLdR6yd8P3ujMn1X5CzIp/OefPO&#10;l7GZY7G4y2R8ysnpI7rQcbV5KsBLVRPx4DRFPqLvttAV9D1ULFEpcDK7w2S04PT0PpvtOU+f/4hP&#10;nn+XZVXT+8SL9ee4ccHz7gn3jt7kvVsf8Wc//RZ9C1fbl1ysz2m7DS9Xz/ns5Q+ZlHMuVucolQGJ&#10;NuyofM04H6PR1N0GhWPkFkxHc46npzjjeLF8ik8eH2pQmjtHb/HmyXtsmzWX9TnX9Qt23ZIutmTF&#10;nJ7E89Vjjud36fqOkZvwxsm7/PDxnw5OnYzgO6ajI04mdyizCZkb4l+AkHpAE1MgpjColnt89Pgo&#10;qmxSpO7roQR4x6ZZMi1L2r7jZ+c/4eXyBVo7AoHV7iV9t+JkfMJsfIvj8S2SMvzlx3/E+/e/xvv3&#10;v4oxlp88/wueLz/mjdP3WYxu8fjy5xjtKFxB7jKmxRHW5APA21NmM4p8hjOFlHcWI0b5BG0sIQWa&#10;rqEPDYlIH7zsY2LF1e6cumvoOsmcz2whRHmKUuQ6zNu9F7eB0QIwdrFlVV9Kh0OSZ20cSu6ddYf5&#10;u+1bYoiHdapCHBEhRap+CylyPD5lnE/w0VO1W3I3YrNb8Vef/jMybXn77odcLi/ZNFu08YyLjNFo&#10;QhtqjsanaKW52j1HG1Hkb+prqnYNGGLXMZ9MmE6mtG2kqiXLfzE+ZbW5ACXrQ2szimwqz3XlyF1O&#10;ZjOscYP6vsXaTJzNviJzuZRKRwNpKIJGXBRWW5zN0UbT+IaqWVG3NVW3I4SeEALj0Rxn7TDnRc4W&#10;dyntiLapGGUZs9ExWuuhf0GeM2UxJXMFIUgsi4+ebb1j066p2iW931G1G2JMOONo+orZaI4yipeb&#10;J/S+Y1acktuCSTFjPjnGGEvbNzRdjTYy7xutGBcjmr6mC4m62bJtL4Uk6mpW1ZWQJ9FT5COywekS&#10;kxBZzmRkWU7pSoJPMmYSVN2GTX3BB3e/xqa5pvEVo2wqBcahJXMZo3yKM+UQ49vhQ5A+l6hZbbcQ&#10;LcQgPYWmo2krut6z666ZThZYVdB1NYvxLW4fPURpRRO2hODp+w5rIyFoNusNxhRYnWO04dbxfbRJ&#10;TMsF8+ktfAwUmWPbVmibhjEtAiKVDCEkiiInzw2QGI8LtIosr2tG45LRZEKW5SgTCbHDGunKdCZn&#10;PjohcznTfEHf1dRdhcvGEFsmo5LROMfHyGp1Jb1pmcM4g9YJH2u0lZjMW0e3SERUlLVI1a3AKGL0&#10;bPoNk8mUvq0Zac3pYoqLGSpGSqvp+0Db9jhboIInI4K1NE2iqlqyPCeFxNZ7jIO269HGSR+Q7jkp&#10;Z6yqLX2EmRnRph5vFNtuJSXs83v4WHP3+G1mekqZT6l31/zok+8wz454ePSAqRmzbLecb8/Z0JCr&#10;jOtmw9HxGbemc2L0WDvlZX3Js8sn0nPoPVObUTWBLJ9gc0PlxTlulGYI3+Tu6UMe3v+IH33/j9lu&#10;rvjwC7/Fw7e/RlPV/PC7/xTf7ciykr7rCSmQZbIum8xPaLqeorDcvvcWyRSsltfo5EEpet9hbI73&#10;sm/LrCMmwV9320ackCoQhs40ZRzleI5RiqvLC05PjmnqjqZpOJ7PKcoRj5ePMTFwsrjDttpw7/4b&#10;eCLn28+5rM7xyvHw7F26fsPPn/6MX/31/5S//MvH/MM//A73Jo7r6yUffPA+508e87Uvvs2ff+8T&#10;fvTZOf/Bv/VNPjm/YHO941t/9EO++fX3yTPDX/7oc8o8E5d13XF8MuWNO7eZz0p+5aO3uF7u+OPv&#10;/ITL5Y6uablcNhJjpSJt06KVOiyyR2OrQ5/+17/61n/9P/MqzPJL/PrlEwYAf/AHevnf/UE//+hf&#10;f8f3/e9m1qV8sVAY6UaPfU+fIqHr8G2FVmBj4Pd/6yN+9LOnnB7PsVbz+NmSTdWIAjwaVIokD8rm&#10;h5zd/cbrNVXsftN0AJteVStBShFwJBSZBZUMaQBYYL93lNxxVCJlJbe/8D7GeMY6sK06NruW2WRE&#10;UYg1+JPPz3GZ5Qv/D3Nv8mPblud3fVa7u9NEH7d7bTaVWZVZjV3Y2DJNCYQwAiQjTyxPEBIM+Cvs&#10;CRNGTBghxBAjgUDyxJYsComm7MpyuZyVVe/ly9feNu6N9jS7XQ2Dtc6JeFnAlDzSvTduxIl9ztl7&#10;rd/a6/v7Nt97ytnxktV6oO0dfe+4um3ZthNSaRASKRVaapRU9M6lCSyTrZAUCbBJQNn95nX3gXxG&#10;4Qql6RImj4pJ2z0pke0vdt7V2YpCaqbgOXv/PbQKXG02KGXRSjLmMJ0YU7NCyLRzW5Q1gch2cowi&#10;MnhPafR+I56OHSBIFAqtzZ5h15EAX0ViproMvJ4dNrQh0rrASMBaxXuPlpwfzBCIxCD1Hms181lJ&#10;pRIjatWP3G46vnpzg1aKwTkubzeMk2PyKZC3FGnT70NMVhi5HAoSaK9sziiIEimz6YrYzdgMUGWm&#10;rQ8R70NKeXeRMGWrEZHHkklARAjJSib4QGF0spYZ4x40TVkEoE1iVAQf9kGwu7BZk9lvRFJIZIwZ&#10;7BUZEJOobC2zk5uHPZiQak5TJc/QYXD3413sMQSEFFSF5vRwxqurFUpIHh8v8DHgpnswQpGk+0Hu&#10;ji/3QJkXEacEo0qwgc4ZC6PzTJNjnJKtxl//nQ+ZVZbXl2uUkvgMnB0tatbtwG9//wk/+OCcl29X&#10;GCW4vF3x6995xGo70A0u52mk6xSCQBU6be6M5jSPiQi87Xr6dqJRmqYoaGrD6XHD8bLBakXXT6w3&#10;ExaJDJG7qxVv31zx6KjBB/jyzTVGK4Zs6/M3fvNDzo/m/OL5Fb94ec22d5wuGt47mVMo6NvUaJmC&#10;5/m7Wy6vt1y8XfPpF+/488/fcn3b8vz1LdvNQFFophg4XTb85sdnWK344s0tkG4Ugw/8w3/6GZ++&#10;uMbHyLu7jt/7rQ/57e+cURUpANp5z103ZgAtAXSDS+O27x2TjyghcwMuJPCCyA4ylyIz9OUuXyKp&#10;qSCBuQn0e1AvxR5aYqfIUkLkTABBiJmFmI9LwlHRwCTJtkTsj5f+zZfywff4pa+//bh/PztAODll&#10;pNDfNO7A5u+rrCxw4pdW3rwU7/NqdmvD7kkPAL70/mKeL8kGJnC/fuxmgcj/3gOr4sG6konKD1C1&#10;1KzdeWvvXeLyvJfZUz2FIVeN4bAueXrQ8PSo4elBxcGs5KCxSJWChnfKn9H5VE+F5qCpEErybtvT&#10;Rfjg9IC7bmIVko91KROoaqSgsckuz5aalkilJMd1gdFpju6cdIXYqZ2SgunZUcOTk4bXmxGZVVAq&#10;Az4xCsYpMLg0BndWJC4D/kW257jtpuz9nxq7USgiKtuw5VyevIZLIbAy5QXsQPuYPXa0SuHDO4at&#10;EWm9jAqUthyUJgEjsyIp92SqmV4IbrcTzt0H7Eql0Qr6cSKEgBEagUorpiCpNvI7iCI3MHODIubN&#10;btwtIDE1zomRKYItSw6s5PlmoNKapjAp+JcU6GkktL2nDJG50EkdKFON9/He6343XpUULGuDUZJu&#10;CvTOZSVSAnW1FJicryCQOQ9CUMlEixhETFZeD4DnSMouED6x8+VuvgEmh/VOQoE0zJcLFos526Co&#10;tKWbPFrkHKkY6fIbDTFi89F3c0MRESKte1pojElWDUrkkCNiZkCzZxzGPditiHlTroApBCRi7w0/&#10;KwzzylKWkrrQLAtDXWqqMjXiDitDYzVGSqxI4LImhevuI0L28zxbkQmR7Wx25//+ud+a+3mNF9z/&#10;eahyuC8f6Xo6z76BKh48B3Ffi2LIVeb/pTzGmMB2jcw+/llQuu9bPGwy5O/l500+nWcfk3XTzjIo&#10;kBpKfveHnHWRme4hNwNCzN/Pz0nnJc3ZQka03AVeJ9sgLe6zLUTMSTNRPBS3pLkV4z1BId+z5GJ7&#10;3+Dd38/f28uJbGmklX7QXBSMWRVlVVaKyuytHZIveMzrQh66rPuJ7TgxhqQqjiGwHSZuuomLVcfL&#10;q47L1UQIglJrSqNRWu+t7qaQ6qY1ihChnwLjg1BzqxNQr5TEi9RgmWIK922KFELpQ8oxcDERSJxP&#10;FlmRFEqa1t1EYLFG7ZWrpdWAwO5yTDKJRCuZ1+50MkPeTzw5avjh+0esOscweRaVpTCpYeF8oDaS&#10;QUvWwrLdCD779DO+efEZQkRsUWBsw6JcYoylcyNlaTmoSibv0VKw6ZPtY7JSSeqOqkiqcasU4+RR&#10;UjDPofKFNQihOLCCxghG57DCJ0ILBlHXHB7NOC4Lej/h48RqMyT7U+cRwVMZyUGlqFUCaqY40XcT&#10;SmvczZo6eJZPH+MxXNx0dN4yLy0ITREGqnrBW3fC4fAz3JC8rjt3x9cvP8N7j9Kaz1/8IdvVW7Qo&#10;aOanFLPklR5w1NWCOBlmizPu/BVEeHzyIWfn7yPw1HZOZSuaxQEv3r3g3d1bPnz6fV69+wTPlu8/&#10;+x1qu2TbdVzevkVpy5cXf8JPfva/8cnrP2M2m2HtHNEHNtM1nh5iTQgtpbVU5oRuGpnCQAjQt1tu&#10;hyvm9YJ1t+HVzRuKquRwfkipSiKBLy9/xsXdlyyaBR+e/DrfO/sRm/6at6tvOF084unxR9R2hjaG&#10;yY18cfFzetczTiPL6ph5lUKRC11hpEHn4FMlJS64bNE1EULK9JjCSIge50e6ccuqv6VzWy43F0ml&#10;XCy4ba+Yl0fMmwPuhguMT7kCzndEGVmUx5wt3+PLi0/5/O0nIKEfWr68+HOut2/46OyHfHD6fawp&#10;aIc7Rt9x110hhKCwJUYWaGUoTI3RFdF7tLJZpb1JTNepox3XtMOazrWE4Bimligiw9Sx3t4hSM24&#10;ytR048g4Jaa5FALnXFKSy13NEntw+Hr7lnW/RguVMnBykZdS4NxIzIqk0fXsAuh9cHRjSz9t6aYN&#10;09QjRQK/BZK6WNLoJW2/ZQwTv/Odv0YInrd3r6hKw+hv2QxbBlpOFo85nz/DhYG3q5cMU5tUEMpQ&#10;Fwukh7quiHFgfdfT9RNW15wun6Kx3A4rnBCUqqExM6ROgHdl5jlceGLbr+mnFiEDSim86ylskcBD&#10;PyYFX0xMbGKq78YUiQDnR27WFzjvGdzIOKXzIJXGmiLZZLoR5zpcFGyGlsmlg2hVMgwTBIctLMYW&#10;eDclr31j6YaO9XbFtluxHW/ZTmumODKNE9YUGF1ipGH0PZvhFi0ty/oEow1HixOaak5l6nRnIyaM&#10;SXZuwXuih3Hq6dyAQDP5AaFSo2k7rJliS2CgNDOOF+dUtkLEdN9a2JSNYa1JitAIRlqMMDg30DRL&#10;iqLmX778P7m+e8009ay6d8kmxtRUZk6p51htIQgmn+yt1ps7btYrRpdIfPOmoKlqCCrZNccRpGC9&#10;uWXTrnBhYtEcsenvGKdtuk8IgeAE3idsKHoIcaIuFlSmYrO+ScpK55FGMm9qiqrBuSnZWcdA8J5K&#10;z5BC4uIWpQRKRYyJ3F4OjIMG2VJYgypGpNIoagiWOEnO5k85mB3RjhuCChhRUJVzpukOVVqKeoam&#10;QEeF8KC0YtNt8f1I26/wIXBUHzKvFkQE3slkOyYlGJ1womkiaks39ohBcjSreXezQghDWTRoA223&#10;wTlHKTUqeExdsWrXJBtqDVLShcjVzQXnzWFqMBULHi2f0A6b5IKB4UQdoqXiZnuT1NxGJ2Xd2CPq&#10;mhgSBrSe7kAaRjyFLliHFWZ+wJPTJyiRrL7qwrKYzThdnmCEYRh6fvHqS1b9LZWyRO9ZlkvaoWUk&#10;YMqS2taJING2WFUwhp5l01CXBZ98+qe8efklTVHi3EDRHPP66z/j9defMPmE4QwukbCMsume0FlG&#10;11HVluXJM968+QJ8S/CByU3pHjkI6rJACUk79DRVk9YFFFJpykrva7F3E/OmRuApCsO2b7ndbKiK&#10;kuPljKvNHUTPgZmDgMPjxzQnx/zi8s+42r4mKAUisB16+u4V9cm/wYcf//tcv3rNzFo+OKyYmid8&#10;8vOf4sbAr334mH/yBz/j3/7rv8717Yb/6Z/8EYULVFXJT/7lL/j5Fy8pi4JxTI3wD54+4q//7sdI&#10;o5hGx9/6m3+V//0PP+Wf//TLtPfzEe8kyoBpNK4dkTJZ7DaNFUpJ0W67/3K8+pOf/SrkF8CvSsMg&#10;2xId/vhv4l34u8FNanZ4gtWaKIUIzuOGATE5Qt8ijCC6gdODBW/e3dJ2AwfLGX03cnl7x+g9Wli8&#10;8Cij00CM9+yZ3cb6lxsD3wZ14n43IqXA2iJNUJHkiQ/zYqNIrB0XElOiqOZUjx6zLCceLw3BSxbz&#10;hmH0/NpH53z/4xP+/PNXTC7JT/p+RIjA26sNdVXx/M0tzu0F4/sX0lKxnFkEyV/cWkMMEW1Sl3nW&#10;lExTlnmyW2wTU6cWhsILtjrZQFgEUxQgJS4kWbIiAR9SCQovWSzn2NtLrJXUuqLbTni5Y7zrpBYQ&#10;MQEQShNDJCiBNopAYpxKkaxbtAKDTj61ISQLjOy9P6lITG1MEDAGOD9ZcH4yR7rA1E1Yo8Em4G/s&#10;HEZpJu+xSnG0rDk5qDFSsu0niiKxoW43PZP3bHuPzMDnGHaAh0RnsvwQfbLLkDJb6qRGSMATvSSK&#10;BHbtPIyFSBYWMu8iQ0gbytFNgEC4NMiiiBRa0YeIVILKJvuhqrBYKaFPfpeILPXODQGIDG5K3m1S&#10;7AMKd7bmUmaP5Rx2bHViZ8nMgnPe8ySHbW/75DWotdqDyZt2zNJ3QVNZQgipUEmVGhQI1u2A1YqT&#10;5YybdZt9MgXR5w19tveSGrzYGbHAznN5N592PshmZ98QA13vEEIw+UA/TCgpub7rkppCSVabgR99&#10;7zGzyvLk9ICz0xn/7JPnEANjSMxkJSPtMCFEagwiRQ7UDiyqBJwW1hBDAkD7ceL6pqWUksJKlvOS&#10;o3mFlIq7Tc/F9YZh8kgpePtuwxevrhncxOurLV9f3gHJBqAfHULA4bzhctXyB3/+ki9f3/Lpi2uk&#10;lNRlwTfv7qgKy+2242rVMgXHth34+OSI7z45pN+MFAj+k3/3t9DAH/zxN4zbic+/ukxhf0rwyfMr&#10;tv1EbTWfvrji9c2WpjD8+YtrtBT84L2TvQWWEJJx8lSF4fvPDrnbDmx7n+elwgeY15btMGVEKAEv&#10;RTYwFzE1EUuhUUExOtAhMYejlDnUMwEe/gEIFuPOg5o9izzjoOk5D2B2KQT4BOA7yZ4l8Mt1eNe2&#10;/OWVcVeb79n93wYaH9ZJKQQj6XNpBNbn6A15n1kA93Yju3cbdwfa4brffgd7ZvP+ufsnpObKPbaV&#10;Qf/7heaXPszuV0UOQM0MXpHA3l0zR4gE7EiZbKaSksVwclDzo/eO+fh8wcdnc94/nnO2rHM4vEQa&#10;xaK0bEbPMAW0hCHAy6uOP319y9r7DIYGFrXFO4eOgdIolrMCHxLYdDQrOVuWnC4rni4rTucFB43F&#10;qqQ4igiayvDx+YKmSA31o6bgcjtyM0wZCMq2VzE1PV1IljZaCMI+8yCBp0dNQYiRfvKpwRgjRYxk&#10;B2ukkmgtMiifR0AU6BgzSJnJGTncd14ZDmYFy9pS6NR0KY0ErThsKuaFYRKRg0LRjo5N71nWFqFS&#10;SOmYwfHEbNf0PtANEyZoCp2aBUifNkkEEOn3pEoAvBZqDzYi0rXeMZ53FleFjMyj57LvUSLyndoS&#10;peBmcPgQqSW8vrvlettyoA13pCyadEsT94zxZCu2C7K9t3RBZEZ/TCCizlkPKo/SkEFJYlJP7uZO&#10;eDCWd2Nd7ezzdj8T6fybmCx7EJqiMJxUls04cagGXlzdoIjZPjJZGE3c63BEvkfRMmargtxuE4LD&#10;2jArdAau426qfet+bTdnU4v0QZM+Jps257NNEpJZaVnOCg7qkrIosKXB1oZFYZkVmkVtE9M5pkbb&#10;mJUfIoOpVqdmfAjp9ffizN0bezC/9yfol2qTeHD+dkqGbx1hVwsR+xDm3c8C2VKG3AxgZ9P17ce3&#10;Ghvp1pcgUl5JfFCO9rUz7mpVGksuk0hivr7pd+R9ozj99a1al5ohAnZWR+Je5bo7N4GQgGzx4BTt&#10;az4IkcaC2FkekRtjOVF6F468Pxs7McGuYbA/2d9+3b0NHSCERsj8uWJ6TSXSfZjJzP0QYAzJDkzK&#10;1BD2wdOPI72fGLxPuT8CrE6MyNUwsekmtt0EMt2jFVpS2BS2rWVutATS/kHev0trUriwtYaqKJKq&#10;CCiMRojIvDQczkoKo5PH9+izkjBQWZuZq0kFJUTKWdMy5aipfG9JVjYYmcKRvU9q5dJojASiTzVA&#10;pRB45zxaK77/9JDCKrQQnCwqXMjH14KrtsOFJYSan/zkH/Hzz36KdBXzaskgZmwmmRRFwGocKKxl&#10;XiabjVU7sdpOlFpzNC8wJrGrY0j3vP3gcT5yOLNUNtU8axK7djtu2bQdtRIcLipuAqyxfO/JU45m&#10;FZ+++goZBm42nn4ckMGjpjTCY4wsjeBus82BqX1SYPWednBsrGVVHVEePeL4eMF8WWFnJUJJtlLy&#10;qHScHhzzamNp/Oc5iNVwMD9h3ixSuGV3DW7AaEvTNDTNgll1nHJ+RGKI39xdsZyf0oUWU82xwnB7&#10;85KBke9857cZxgkVS4Ic0XP46vLPqZtjjmZzvnz7KYvqgJPlOQ44PJgxbiOz+QkXqzdcr14iZODw&#10;4JhuuGPcWmbVEudh1fZc3jxn9B1DP+LcRF0vuN6+5W79Fh87ls0RH5/9Okf1Gb3f8vzqc3wYOKiO&#10;cK7nantBIWs+PvkhSlieLD5k0Sy43Lzhq8vPGfyEEIZZteRw/ogms/GtLvJkTfuvZPvlcX7aT14X&#10;HJMfku1NDAy+Yxg7hmHLZrhjcAOFWvDo4BnfPf8B2ko2wwVGgRcjEsHl9pLV1NL1LUYVnC/e46uL&#10;z1h376jLOZHI8eIMAC0Nb26/wmfv93bc0PZr2mFD23cYVTKMLcPUMoWBwXd4n4D6wbcMU89muEFI&#10;SVMuiMDkBtw0YVVFsu9KAb79NDCrFlhtk0VNtiiSIlk0Rcg5BQO32ys23S39sMHolJWQnh9RUjP6&#10;kSlMSKHohzYrFyL91DLFAedHNt2KSPK3H6aeyY1suzUIwQdn3+Px0Xu4MOAZOTs453D+CI+gLuas&#10;+1vutpeM40BwkmkYMbuGga1ZmIbaNnRd4Hp1x2J+QFPMqOwMoy237RXaVDS6wWhLjJ4YU+2d/EAU&#10;gk23woeRolBYZZO6lbSnGacBSHtbN+VaVyQ7ZwSMrmfV3tJOHV2/ZfIjSif6gVWasd8CjiCSzapA&#10;M40jhWnQ2qAM1KXFGMPkA9007IlBw+Doh5ZNe8MUXcqk8GnxddFzNDtlXi3ZjCusLTlbvIeIAqM1&#10;R/MzmmKGFiYrRjzr9iqp03PjffAT1pRYaZLNE55u3DJOW3xMqtuTxTmPDt9nUR5idIEAmnKO0gol&#10;LVZWyV5a1jRFw7I+Zj475HLzhhhg3d7y9btPeHXzFdfbK27Xl2z7dWow+cDx/AnHi3MW9SHjNOLC&#10;wOQ2lJXm0ckjQLLarnChp6oblDKM/YDShhADb96+pBt6qrJhMZuBhLYb2bl1hOip7Yxh2lJWFlsU&#10;rNbv8CLQxo65tQQRuL25QqqsMgqJMNnMFxS1REpLjIrLNzdcX41oKzk6qWiaGd73DNuJ68trhn7A&#10;hQ3VrOJmdYkpClbjDV3Y0FQzblZb2mnETyMqCqxpGH3SRYZxSqqXqqHRNbP6gLbtuV3fUFhLaQ1K&#10;a6JwjIPji8tXSGXptyNdu2HI+8mDeo62BkRyMCi0xRaWqEFbi/CSafDMqoatH7ntthzPlsxsnTIk&#10;fMICK1syjSPBRyoKPAE3jUTvCVGgqwYdI48WH3A93DI/OKf3js9f/5S6mnE5XaBshR8Gghu43Vzw&#10;9Ox9Hh99mNRM08TQD7y6fc1WTMxjgSkMrZuSLZXzCYSXCiU0QgukF8xmx8xnR2jvuL2549XlO56e&#10;P6WxlnXXc3L+Md/84o+5uXlN16eQcVlolLCURiFQrFdrylnB0fFjpLVcvPyMWbVg1fZMk0NqTRQB&#10;qy2mmlFVMzw9Lnq8g3IpMKpCikQeqMuCyqaaWZiSu3VL8PDo5BBdSi7WV1hhMVJzdvYBU6m4Hi/R&#10;0XC1eY2eGW7bNZWpiVFy+p3/nA+W7+HbLbNC8n/92QteXtxy8+UnHB2e8d7Zgp99/ZraWr54+Y7C&#10;CP72v/Wv8NXrS7745s1+rzQ5z9/9j36P09Oa7330hJvbDT/+wfts24H/5R//IV+9uKJparZ9Dz5Q&#10;NkUiQY0pm/Ppo6P4l370sVzfbl++/vTi7+E+XcHv/4X7/P8/Hr8aDYPf/1+Bv8/xD//WdVD+P5yG&#10;/qxolrGaNUIqJYLz9MNAz7U3rwAAIABJREFUcBO+73Fjz0Fj+frrt4zOc3q04MmjI755dUU3jIx+&#10;QktLxGc0PyaUIqrd9vce8PqW9QX7nwF75Evkhcv7iBIeJdSDXVe66VckH0bvPLY6oDhYIIYeselx&#10;MfLB01Nu7lo2bcdv/vAZX716x6s3d1RVkt289/iYm9WGstC8u9wwjMnHT+yx2bRZe/boCO+TmmFn&#10;mRRi5MnZQQJ6N21mUMl7BnoGL6SAWCnQkoWxHGgJztPvNkxAjIogE9Dd6kD3+gVVVXDrBGGaECbl&#10;sydps8RHlwrRmDal0gjKMkkGY/AURlMXGomEKBnHwCBBGZ0W+KLAFBVzk0JjlU3MyMN5w3JW0Y4T&#10;r25W1GVBjIl9OnYOESNGpyyIo2WFlpK7diCEmGwsgk8M9GxNsWPMtSEmUEIkq4cQI4q0qSpIDQOx&#10;v64hM9gzw0H4/YZZK7W3JzAmhZKG4NNmOQsStEoc1NZ7ilJzvKhpu2SX1I8OKyzeh7RQ5sGkdALt&#10;w972IQFl92qX+5DFnYy+qSxKZhVDZt3qzAIzWmeWYgIgd4y9exBEs+2nHKQMMewYq4LReUL2/Pch&#10;Jn81r7L/ccaeVQo33c+d3Tncgx3JUsXJyCQjU2aACiE4P5kz5BDmYUzXSinFX/rhUy5vNlyvOv74&#10;01f86fN3CAtTVGyHgAsBKTXj5ClUbnoMqduuSs3hvMYpSXCO1bpnmpIKJUye68stw+SZ1QXt4LhZ&#10;t1zddVzcbLi8bbledTx/u2Lygau25eJmg/OeECKniwYXYRg91hq+frviZtPTj4G+dzx/d4fznvfO&#10;Dri82yKBdpi4uusJRH73R095/+kB7zZrvvveCf/Ov/pdPn52xOfPr2nbAT8F/vTzC15uO77z+JCv&#10;3tzez7MQGCaH1cmD2znPP//FBet2ZJgcb+/aPQBwvekhCqrC0BSGR0cNk4us2j6B/j7swWnEjtWU&#10;ASkPKoAIMCKIWmCA0oNUSRlwH9V2/0jNqPvsl5g3hLvnJLuK5D3uRAJMH6COD+ruw7G0L8ikJgcP&#10;fi9/fzfOdscRCchx+QhWpOaHUoIoE3D9kO1LBup38Tb3jYHdS6T/xwdo1O7L++yTHah2D6LtmtPf&#10;bizs+jUSvNyz0B9gi+xsJHYqByl3AbMwryznhw1/5dfO+Y2nR5zMC+aVZVkXzGpLXRoKq9Hm3rLi&#10;th0IMVkMBSHpZWTjIrWCkgTIxODRwaO04C9/5xE/+uCEy9sWoyVPjmZ8dDbn49MZH57NUFJitOJo&#10;VnG2LDmaF5wvG+aV4badcC7ZDQ1hF+y5qwqpKb2z4/AxhRyLzBY2SjArDUezgsEFhjEpvgwxWQpK&#10;gdYpE0DtgrKjopQWH0YG79E7JF3DotIcNgWHjaGpNE1pOFkUPDuZcVZVHC9LDg4KnlVJLdgUqbk4&#10;TkkhUNmUZzOFSF1oNKmsJzVExOkEno+jY9QSQsTImMKgfcp2YGdlR8xy68TQ9oDPWUNSJ2WUUYrF&#10;rGYbJV+9u2UaJ2Yy8tndhjd3K85KgzCGSyQmKzyUlBiVQ7zJjHWRrQpjCmKGpBqSuSmolcpNqgRK&#10;7xQHEShIapBdw2A3yXeArH0wjuV+bieAOEqBE4GVd/z83Q2vLl7z/PqSoR/4cLmkKAp0BBl1siTL&#10;QLHcNX+y3aLMCiUXUpNjZ3MTQ7x/Q3/hcQ+yC9IauPN1jiGB4ZOPbAaPC56ZVgwBvAu4fuDlzZZV&#10;N9CNyXKuspIqs7GTnVhMljQi2V35nK0R8yK4883fQdS7MHhyTZC7upIlEQ+bkbsNdoLA78FzKXbW&#10;MbscAIFEJnBJpMqj5V9sut6fonSRk8A5kVl2Be9b6q1432BIlkGpdj7MdnlQaonEPaAfSYB/ooek&#10;6q+I5DOHIqDJmQQkKsG+Yba/jOLhyUjHFdkeL4cppyJ9/x5Cfq7YFfB8rtIbjd/+/FlJo5VMNo+7&#10;2sHuHigx+mVWw6n8tY8pHDzd+6dm8C6PwSpFoXc2RWltsUruG0hGyaSWEg/SbfJ1uK/56bVLk+x9&#10;6tJwsqgw6j4TRgg4W9acLCucj2yHibZPaqFh9EgBTWkpjU5BxSEy+cA4pf1BcGS7Ibm3pKysoesd&#10;3eCxOfNIyXSvKvOFtlpne64UGtH3yd7ISMXks12mjyyPjwnDwB/8H/8D5uVrzp58l245YxxUSkkR&#10;njF7bmuleHwwp9Ca19drbjYD88awaCyQwtuNlDgXEvCEYF5pqsISpcEoTWHh8m6N7GCuNBskmyA5&#10;rBoenT/h+Ljhm5ff0G5WxMnzdj1QGkXsHcPo8RJODmu+//4JT44PeXS04Pyo4nixQJLqZdnMqJuC&#10;8yeP+fH33+PkoE6ZCoWgUgILzIXnavY+oh/4eDag1ZJS1xhVEvC4aaSwDXWzoN3ccnf3BhGhrhcE&#10;HBdvvuDF869Y1iecn3/MentH7zcU1SyPuy3ffPUzvrl8wfObr/nkxZ+wurxmjIqyFhzNThimFRer&#10;51zfvsRahS0PMdLQbu8wxlLMCkKQNOUxVibWbtv2vLt5w9H8FDcNjF2yqjg7fp/b7SU325cY43hy&#10;8AGPD7/L65uvudpcMPqRs4OnzOsDmuqAyjScNE94c/0NTTHjfPmUpwff5XTxFKs1UgS87zg/+oBF&#10;fUihSgpdYZVN8zumnJ7Rj3kNcoSYmPdTmDJb3uPcQIyJiNWNLV17Sz9uOJifcDZ/xrpf8fW7n3K3&#10;veK2XXPVXfDRwfd47+SH/OmLP8b3E0YblvUZ8/KAX3//L/OdRz/ienPBm9WXTG7kZPaIdtryx1/9&#10;Pk8PPuJ0+QwtTW5oCIapRyIYXEfrt4y+pXdr1sMNgxvopy2TH7C6YFEdUtkZkUg/dDjvEwNcW9bd&#10;ihADTTGjMBXOj7kJntQ1WqaqqZVlcgMX1y/phpYhB/ymNUZCFEw+ee773ORLqoIeIdIa5f2Y7zkc&#10;s/KY1XaFVJLJTXxx8Qnvbi/43vkPuWnfsJmuQHlOD5+xqI95u37O5AYOqlO0Mgxu4GZzxTBtiHGk&#10;NBXb7o7L7SW362u23RZblQyxxU0dVVmjjWLwWxCggsl2RCXjuCWKEaMLuqFLa7RMDX0RNYKUBxCi&#10;R6qU2SCFSE0VabGFzmtBaprcbq9Yt1eYskQoQWE0ELDaY6zFicAYPAqJ947oI0ppmnrGrGwQ0gAa&#10;EQ1aFwg8Rlm2Q88wdGilaeoFEkWhaxbNUdoLR8/pwWMeHTxlXh/RDR1VMWdZHVOamlLXlLZBq5ST&#10;N0w+f96kxC0Km1QTQjD5gX7qGVyPcym3o9INjw7e42h2xqI8ZNkcMyuXzKplOr6dUagaJVLuRfAe&#10;KRXttOa2u055dFMKzjaqYJwcL6+/ZN3dsRnucH6kLhu8n1BS8fTkIz56/ANOFmfMq2NuuxVvby/Y&#10;drcoA1oXMCnafpMaPm5Iql/pKKzm2aOneBzHiycoJRn9FqMt4xBw9EQ5MvotZdMkK6Q4cX54wtAN&#10;pOhtzXrTE6Jg6Ccmv6WeWS4urpj8Fi0aNpuBGCeaxqB0hQsaPzmqZg7BcrBc4PzAXX/LOqzo3A1S&#10;CS7Xb1BKsCwrDMka+WL1Ci8G5vUcx0TA4bueSkla1/Pm+gIrFaWtCSIQJKy3K755/ZrVZqBfb6ir&#10;mkILvAjMioZ5WXGzukFrQ2VrXBhQEpCS6D1GFNys1ggdkNKwrGYgBc+7N9S6wuqKoCNNNWPKVoXG&#10;KzACY0uc92yHDXNbEwhs+1t8n+rCNvQYW+LdxGxxxPnyQw7qI754+3Oq8oizww+Io2fTXmNjwd3t&#10;FW+6d5RGslycsBk2zGRJ17UoXdBUDbUtWbdbrDLIKHn23m/y5Owjrt98STcEbrcb5mVNt9pwfXnN&#10;b/z4r3B1+Zzb61eURcE0pFB2TaAsCurmBGETvrQdNgyuRwSBiJ6xGzg4WCRnkm6k3XaM05ismmIi&#10;QsyOS0qt8cPA2eNnzJs5TV1TVLM0Fp1jHAInRydU84rb7S1tv+aoOuKDD35ALx2vLr+gY8XV3Ssm&#10;PdCNI1W9wNIRzG/z8Y//M4bXX/LzF2v+4F98ysePj5DDWz46f8LRYsYXr99yuWoxKN6t1nx8fsif&#10;/IvPuV51TM4RRdob//ZvfMh/+nd+j//6v/tHvPf0BKkkv/mD9/hv/8Hv84c//QIpVIoC9X5PcHJT&#10;sqxUAh6fH0ajkG9v3v7juy//+/+GX6HHr0bDgL8PRHHzZ7/bn/zo3/sNCX9F6DLUy4WQOtGBxmHE&#10;jR0Q8JstpZQoPB+9d4bzyaP2z37xkigkzo8YWZHos5krt2Mt7Vld9xvPZKcg90zrh42Eh3YZLjiM&#10;FKlh8GD/KjKIK2UkeIcrSpbHRwQJs0KivaeuS9re883ra168uuTd9ZpNO7DedDw+XWKN5vnrS+7W&#10;W0KMDGNAMGVQO4UpQQr0IQqG3jH5EUGy8VnOK27uWtyUOMBVaUEI3JT8gl2Exlo6FWmniYhGxWR7&#10;00XJwaKm1oK185RBIXWFkROrfsRXNaF3aS+mUkCm1CpTdZN/9clijq0KWp+kv1Zr+uBRJKuHQhum&#10;CaLzDFMkZvbN2cGS04NDjK1QQtJUBVpIqlIzbwqEEry+6+l9YFGWLJuCZVnQj57z4xknBzVVkex9&#10;btYd3TBijSZ4WLcpbHYva49Z8p43cm4MeSOXNnkaQQw+k9MkPgqiSPKi3WZ0N3R8SOHFyRZK5oaE&#10;v9/RBljMbJKhx8jZyRznfQKgM+Bj0Hs2n9XqHiEV4KLLKgh5D97sfrwHWdMvhBB4eroEkTaEB/OK&#10;Vc7Y8D79thTJNmAnPzdacXo4x/tAP05oLRPQEu6ZhpHI4Ny3wvGM0HnTCxs5IVUCo+Iecf12gGTa&#10;JpPpmElx4GVkFHB0POOosDw5WdJNjm03pmDh0fH84pYpBD5+csibqxWLRUWMien3vWfHrNqBcRgT&#10;k1YpXJ/A4Kg1bWGSF+M0gU5s6Soz2NaTY50bAI01bLuRdhhpB8erd2ve3W6pCouxki/fXCdwKAfT&#10;Hi1njC6yagekknTDxLYbcSGx+acpcLPqef7ujj/69GVmQQuOlzWzukApyclhTWE1UijW3ci//OyC&#10;n399nVVMmqa0vNl0/O1/7Qd89/ERl6uO00VFO0wpBFwIutFxvKj4qz94ypPjOYPz/OlX7+hGx+Vd&#10;mwBinSzDtBLMSsvVuttLfPMV3gM0ahdLKSJBxCSBJVv3KIFB5IX7nrcp2eHzqQGUsLC4b0Ds/Jh3&#10;OqkoYq4XAifvgaj/z4e4Hz+CkICkmPzg04s/BBF34FIae1P+SguBjgmQ9ty/aBSZqZulYjsg6+Fj&#10;5/WcR/U9iBZ/ya4lTZbcuNi9m/tmiXoA0EmRGKty17iADA7dA4/qIViYz1WZWfHPTmd89HiRgS5F&#10;aRQqfy6rJVZpFqWhnTybbkzBl33ylO8FKQg7OLz3DJPj8qZlch6NTJkoHp6dzvjgpCGGyNlBzaJO&#10;styXlxu+eLNGCMFBY+mHidt2ops845QzSrRi8pEu10LBLlw3sXpVVk2EEFLOQh5QRkuWleV6O7Id&#10;HTokkNTmuhHyNYuAjRJioDGaw6ak77c4HxFaEaSgUJJ5oTmcFSwbw6K0nC9LTucly9qwLA1VpXk0&#10;L/jguOLpcc2yshzWltIq3m5HJh8otL4PoZJprPtd6KcQtINDIfAmtYxEDCn42O8yMCI+pDD2QLIi&#10;SQHDEfLNolGJ0e6DBx+4aTtKN7HQkcu2RwXPopljjGUIkWo3skQKJa2MYiEFtVL0Mdu15FyMZPWQ&#10;592+Ju+QV4nnfpwFIk4kNrCL+aLs54pI9jH5+GI3/0VWe0hBEBItI02M1AKObEFTVpzNjhJDT3p6&#10;oQkigx+5ESBIjURC9rnPVjy7+uLcvTf+fRMj15n8b8wfTYic+7NTmkToQ6D3kRg8G+/xEW6HkZt+&#10;REyOF+uW0LUYIpvJsekn2nFK3qkm2btMLjD6iHPp+kaRzpHKp3OfvbuvW+mv3XlKRSHua9rDZsK+&#10;eRCzNk88OAT396syA90yWxKpPYDPg9pxX0t2tUXm1/L7hkte2+O3/7+zHtqNrYfKp135Cg/Pdx7P&#10;mpiUKUR2Jl0yNxBkbpbsXmpnpy9z8Pvu/fqYm0b7BgnJvoqsONgldO3L6K7+PijmcXfHIfbKiJ1W&#10;zWWlgFQKpfW+CSwlWVkp9vdF5Dr/MM/COYdzklJbGluQ9DkBrdLrJ4u/B30Kka6lVhItcg3fj4V0&#10;Pq1JClUlBZVVVEbjHbgpEUgmn+7bhRT0k2eYfMoQ2DH8M9g/+sDttmfTDbiQiAubfmDyyToREilm&#10;ckl53I+Ot3cbhIwsKpvW/JjuR2eVobDpBrYuFI9O5imvKQTGIfDmpqcLkaAM7z855Si2fPqTP2Ic&#10;31GcfchWHyAdlErjRCDIgFGGMUoqYxBR8Ppqy003InKTZMoEl4MqkRtCTKqNxczghUQKiwjQDT3r&#10;rqckYgq4NZLDgwVPHn+AevQU21/y1c9+wtsXr2hcxLnIQVPS+UgYXSJ2uIknJwvOlhUGCNNA8CPf&#10;+/Apj0+W3G56dFnz/e99wLPH55SFRRtNbRVLK1AkW8fVNFB2bznhkkpukCopu0c/YWy5B5C996xW&#10;1wzdHXF0lGXD9d1LxrHl5Ogxfkp7DRc8t+07Xl1/yeHhU5qi4sXrz1jHO4KKHFfvM7OnbNjy7OwE&#10;4T0BweBv0VpzdfMlUzRsxldUekEhm9T0rpINlbELpBgwWiRb1mxnE31ESI1WivODJ2yHG6IaUcpy&#10;t7nk7d1XLKsjJt9ysniE0TUyKNbdNRMdTTHn/dMfcDp/io+edXfDtltzuXqFx3HYPMKIAqMM1pSU&#10;JrHNQ3SJhR8mXA46DtHvrXNE3kMk1nEkBkfEg9RshjWIyLZvudy+QCvN7d0dd90GqwoOZ6ecLt/j&#10;qH7CQZkUFrN6wcHsCB8cL2++5MX1LwjB8cHpD/jw7Ncx2vDq5kve3DznenPB4fyUeXXIUfOY0tTp&#10;nllGJteBiLgwobVFSMGqv2T0HcbUyfpFlyihuFxdMDlHYYoECHnPMLaUtqIyGTj1LinVSRY7IHBu&#10;YDtu2I4r7tp3WJOOl0hlKtdqx3ZYsR7v2HS3DFOf7NOIeX8L3dhByOF5wrPpNnzx5lOu13dM08R8&#10;VuGVZz3d4vzAUX3GvD6gG1Zcbd+yqI6JRKbQ44MjRqiLghhG7tbX9NOEFBaEpfc9xkJtG7TSCCEZ&#10;Q08IkZk9IEaY3Cbz7hxGNbT9Kq37aLpuACJa2cS8NxXODyip0SrZRiqpEaSsxhAigxtYba/op5bS&#10;1liZgE2tkvoTAZuhRxuLliClQSmFtRalU5CwVgmoLW1FXc7S60mDmwJaWeqyzudfpufYeXI2cCNV&#10;MUsBwlGgpKEqapqyotCW4B2lqTHGAiI3oARaawpTUdkZBMXoBnycmPyYbBelIgTHQX3K2cETajtj&#10;Vi5Z1kc01ZJZtaC2c2o7x6oCrWyyqZ5aOrdldCPee+6217TDLU0xSw0DN6RA66lHSYvKtndWFjlL&#10;YaCQKaPiZnXFq3df0Q1r5tUhUhgml0K5Z7MmBVIriD4wDiukErTjFoGikMnCq5ta5vVRqoM22eg5&#10;P9CODjf1NHWB1hoZIi6OFGWNtRrnJzatY3ADtqgRKIZhIDrDdrVFa8VsXtJ2W6QMVKVAiMA0TCij&#10;cKKnrGfURQPR0w4DUhhKGxmGDqMqDmbHGGtoqgXdZsW23zK4nlkx59npe8QoefPuDQHB1fqGVXuH&#10;c54vXr+hdZ6ZMkx+QGrJ+ckhpbFcXN1xt73hYLZEopNlGEn575VAhAgOotaJwKYqlFas+w3dNHBi&#10;D9j0fQLg3YjvNXU0TNNA7zvqomFezKh1zbpfM4iJfupwY8vr229Ybd6B90wWSlExbDsEE3V9hPOC&#10;obthCBs6N9C3HVFE+rGlkhXeJYVTpUrGccIrKFWFj0NShSGQZcXq6oLV1Vc8evJd1ldvKA/OOTx8&#10;Sje2lEBZRG5vrtjeXVIUlrIqcVMkxikrBWAYe643t1z1LWMXWB42SKmpihpTadbrHj8GvIgILNIU&#10;GGOwtaSu59T6gMNHx9iyojw8ZvADX6wuoR8Yb7e4aaCoKzZDh1KC4/kpsih4113Tr68YY892XPNu&#10;uGC+mGGsRDjPtg98/Dv/BcaV/I//4B/yyWXg4psXPH1yTtG3vHy3RShP7x1T7/nt7z1FlJLPPnmB&#10;Hz1CSaQSCCH5G7/7a/z4B8/47MsL/umf/ILzkyW/99d+g+evrvif//FP2LYjhTUQA9Pk0EbhnU/q&#10;s1kTrYBucFxc3wlly//q7pt/9ke/KnZE8CvTMAD+npD8/u/Hw1/713V0/u8UZSOK2RxTGASIcZgY&#10;t1uUVrjuDj86dPS8vd3wo197HyHg089fExEYaym1xXvSjcaDj7nbLNw/0mZk1qTAGx8fBNLtGE8x&#10;ZtZeYpgbmQJ1dhu9/OwMGDnGaaAuG5qn3+FmfYMa7phVDbOm5Kvnl5yfJllkU5WMzmNMAibe3ayz&#10;n/qYNvoCwKXQXzx1ZYhENtsNLvg9A0hn2xEpRBqMAmZ1kdlwCRS3hUKLiBhDCke0higVwnnqZU2Q&#10;kr7tExAhNT54Nu0tSlksFaVRiZks02ZOSUEMiZGldWoIGK3x7MDvJIEvraG0ilJrjNK0gBAGtEQV&#10;hqIqOT6Z8/jjpww+0KjU3OhdoCwMOvvAXq0H2nFChMBRU3AbHOfLmu8+PqAoNP2UQuo2/cjoPUM7&#10;0Y4OmdlfRQqfwMd0TpLPscT5PX5CHwKDiNn3WCRpucpWQFFkxqjYs5GtMXsGPyJ5vyISI1zHFPI4&#10;TR4nIs8eHzIOI7frnkVT4UJIocqBLCdN4ynEtLn1eFLYFTnU9y8qYaSUeUOb2P8++5Vbm9n3VuVA&#10;7KQgiTE1J2Z1SVkY1tshNyRiBq5ibmbchxEWNgWMjnnDWWibm1AiKwtiZtLttutyD3zurCHibtMv&#10;xN4KQwrB1V3HGAPPTha8fnvHtps4O5pRFprbdU9VWB4dN2grefb4gMN5w6w0FFoyTI7JeWIIeBeJ&#10;SIQIRJGAgRgChRKpeSSSX3IkBXJ2wDg4DgubPUED/RRYdx1CR663Heu+Zzs4Qra1UCoFB/ejR0hY&#10;bftkCRTC3otaSegnz6yy9C5wve54crzgcFZxftSgleKnv3hDP3pevl3z7qalqgxnhw3PX98RQuQ/&#10;/g9+h7/24/d4cbkBIsPo+Dd/60Puth0vLzcomWxOLm43/OzrS1bdwN/4jQ94fNiwHSYG5zFKpkAr&#10;7xlc4PKuy4qkBAhpmYAEkRsQIYZku5IGL+ROtzKSSUa0SKqDmD0/dvZZiB2z817ZsodxHgzV9P90&#10;XBEjPjOi/586Bt8e4/cNg31TIB8qvXwOHY738ZmCpHTSInmQx5j+L0T23Y/3mQM7EyGZ0EZybur9&#10;Kz+o7d/6POIvvnGZw1ch21js58DuV/PrZBBsRz1N4Oi9dZdWCYzeLVIy+/YrITheVJwdNpwuU5j3&#10;jqFq8mvHjFhJJVk2BaeLisl7Nq0jKsVVOzCNgTJ6IoHWBawQLAV4aYkk5kOvJI8WFat25GrVs20n&#10;vniz4ucvV2z6iW703HUDV5uBTT+x6Vz6M3quhhEXY2Zop3OoRGLQI5OnvxAphDTEezWT93C9HekH&#10;l9eW1MwpZFJvEQVeCkqrKUKkDQOX0TOvKrZty2aaaApLh2RmNY+WFcvaMq8Mj5Ylh41lVqbN5Kw0&#10;nDaG05nloEnPaQrNvNC0Q+BiM6J1Uhi4KSmapkBi6cYENAofGYaJptBZXRbR5M+T/UZSVcqNKdjb&#10;oIQQMTFSKslEUiqEaWLYtOhhxBaGprLoKPbXNoS4tyLaVVqVQUNCZIjZT94leywhEki8Y7BnRD0D&#10;zBnGzsMsxpD80om4jLzmFgg7KFwhMQQ8ad6xm+tiD/FgSQGsfUwqIiEUQgSCikTdUBXJy1xM6cju&#10;QRNFiDx/ZGJRJjZ2NieL8EAClOpQfmdKKozKvxPTmY7ZryrGmGzVSJZHntTUv+od/dCxHlp8jBxZ&#10;SyA1UJIaMYXBtpOjn6ZceUK+P/TpfGVSSbL2Y8/O3oUopgZjznl4WEce1JBdw2C3Hu7vLX7p8bAh&#10;8H+z9ya/lmR5ntfnTDbd4Y0+x5gxZGVWZlVlCtUCqUWDUNMSKwQs+SdYIsF/wIYN/ANILbFhQYMQ&#10;oruQumi6qhFVXZmdQ2TG6LP7e3e26Uwsfnbv88wu9rXghTzCPfyOZseOnfMd89/y97/34NNbyfOk&#10;D+L4Ovqduet4/ny6U9NzBOzffbksLsKM9A04LY4Bk48RUKdXm54k0WMxS7FuyDJupk8xudmmtRjy&#10;+ZICq4/j9njNTPNoVidyKk3jPOXp9ePk9FDq9OeUxJ95OhTTcS2MmUrvpXvmeDyskeussNJ3NPhA&#10;76OsqVHStxIh+EDIsvaxTlE4IzF8UQD+eIy/UgJ6185O6mGN1keiTxw96IkEUkwuzjj1mkh0U1IR&#10;jTgD+jFOAJfirCkprOYwCJhqjKIqRPnfDYGYJMCNaa2XcpJs98k5WhXHze0UteoMhdU0ZcH5opLr&#10;MopwymnDoikomoqA5nU/8t7FJfecZXf7BU+ffkFZFKT4kNd6STSRJsvG2WtQyqCRdVPXBXZtYIyS&#10;3z6rHEZpCms5axxJZaLKlNZyuawhZ9qk6frA+s1rXty+YVHX1E3DtrJ87+EH/ODDT7C6J/32Z/zm&#10;53/Fth+YL8/oTIVpzsjasD20jFNXAkaxPnT88suXfPHla9bbHa9Wb/n22ZYQAvv9yOX9Kx69/4j7&#10;15eEpAnKYJ1hzOCjJxlHGG75rP0nPGh6upRouz1aI8SS9zhjMcaS/MDQrvF+wBYF/dDRVOdc3nuC&#10;dZqisLx98y3toWXwA7Pmglebpzin6IcB1WQOuy01D7ie32czPmXlX0G54Gb/LYWy1LqEQrHp9zx4&#10;8CHjPrJavyWpnmbAWw0BAAAgAElEQVRWs+8PvHr7mn4MjLGjLGpSGghpgJjwY0+XRobUTbGeic4f&#10;eLt+xszOaapzVrvXVOWMjy5/yFXzAHIkqkBTnYngbOxwTlbYzpUklXm9eUbOGWeEMDBaym6Nllib&#10;PEXoxOgnl7oQBKgpllEZcVlncbcYbTmbP0CheP76KzrfUjcNF/UVL9ZP2QwrPrv/GYVt+Pr5r8hJ&#10;sdmuuDm84Hx5zmr/km/f/gbve9phS1PPcbbkcn6P793/Eb1v+W71G2ZuTmErHp1/RFMumJUL7i0f&#10;TQXHIyikk6Gck4ikFDG5pPU72nFLZeecz67Z97c0RUNdzNA6U5iSqpjjTIG1jsF3hNTLHTeBTyNj&#10;HAgENNCUcynhTVHEXGQO/Z6YPBFPJnLo1yhlaIoFPgRCEsW4s6VE6WbNGHterZ+y7TaE6KndjPms&#10;pssrtuMtGc9584j3zz9jVl7wvXs/5sHyCQ+XH3DV3OemfcWuX6MjlNWcNgw41+BMPZGxAzF1VLbG&#10;aENVOFKI9EH23lYZgm8pKkvMYYpUMtOeNuFDICaP0omyLChsIftn66bYpkiKcdpZKrRydOOedjjQ&#10;hZ6IuDguF/fZjRtWh1sqU6OMpSocKkewDucqWWsrWFQXBO8Z0oBSmaYU90thBTOx1mKd4xh/p43B&#10;aCd7zZxoyjkKzeh7lFI0VUPpismxYABN6Uq5lyKdClUpZchNtaDQEwlEJCQ/OSg0zhRUruH++WPq&#10;ckZhC+piwaxeUrmp/8NIua/VAsRnlehiS9fvsdqyO6zYdysO44G2P+CjJ+RIzpHDYY0nojUSdeVq&#10;ynKGM472sOft+g3P3nzHdriVuGc3I2dFN7QSyZN6YogYHJeL+7iyAJNOAqCYPavtG7rxgFaaFDog&#10;0/Xi8g/jjvm8oa4bTM4slpfs+z1BJULo8f2ALTRFVZOJaBXp28DQCYZXFJrMiHGGotSMAbz3VI3l&#10;+vwK5RztuIeYOJ89ou9HYvRonbCuIQyR6EeqZs7N7Uu6wx6dMvVsRlEUrHZbvr15hmlK2as6TbaZ&#10;dbfFjxZnwJUGMMyqhvNmRlaRTddTFQ3ntSMRKK0lJkXbtrKmMQXdKILny7Nrnm5eM+RecBjboGLm&#10;5rDi6vIxpZ2xdEsuqgva2DGknv1+S5cGOj0wqkhlGw7tAW0tPgyMUVwbzhjacU/lGi6qa/bDwNMX&#10;X7Cs53iX2Ow23B7WGDPSlDNSNNSqIKDJQbrgVOEwTu7hRll2/ZacIjpEHj/5AfvNaz7+9E/58Y/+&#10;HayG9e1TlnVFe9hQ1DM2q1v82FFYg3OOxeKKz37899jtboihx1WCI37w8GOur9/DYKjmlkM3MnSR&#10;ZDJVUTNfXqIxuCoxb0pWb3bS9TZrWCwfUM4v2KSA7QPjds/l5T1SUZKBshJibnl2j/X6NZ3vaZZL&#10;tmXLmMVhNPqO5fKK3dsVVw/+IX/40/+I8Yu/4n/+J/+K1ZvXKFPw1c3A//lP/xnfvt3Th4HFYsbf&#10;/+n3ud0eeHu7Jew7jDXMZxVlWfDm7YY//cknfO/DB/zff/1bRh/59//ej/Eh8ud/+Ut+/dULcso0&#10;VSG9SknE7NrKxFQ1DUPXZ221fnDv4kbh/qubr//85u9KHBH8XSIM/uzPACjf/8kq9v1/XMwXl0Uz&#10;z6aqVF1Z1feevj1gtKJbv5Ki1xiIIXB5seD6cs4vf/t8KvsqMdagtSFMRcTHn3fVXQBaGXzQzGrH&#10;clGz3UnxiwBqd5urHEXZapNCa2HuFaIiijmeNthWG7yPdNs1dlFy8/oF+9s1fsx89uE137244fpy&#10;jpvKy67OZoQYef12Kwssp4UwCF6yj8mTgldUw2JH9tNGXzb2dVVQVwXLRc2+HZg3Urwx+kBKUBZi&#10;7d33A9fzhtJrgg7E0lEZiwqebeeZNSVOK2KSrWO2hkJrmqJi8HLjzjqCEgVyzFJoAhmjDFfnM9oY&#10;qQvpjUgamlqKzipjac4bxgxjyCRlyUjmc3N+wR//8GMe3jvn7esVDrF5N3VBXUgRWkaLtW/0VIWe&#10;cv3h4cUMsoA5MSd8kJzHddvjQ5RMeK0m0PwI6km0REgZr44Zt9ILEAGNxk04hTZZugySEtukluw7&#10;lKj05005ZcMJ81AUhrqwVNbRDaOAFgpsaTi0A9IbUApIiyXHicAwonLLk+IuTWnx4nz5HYEiIABS&#10;XTg+fHjJ9tDTDSPWyAazHTxGS6SQM2ayRHqUls+874bj1TCVYSaMPhIDMmYkBiezaEpShm6QnNHg&#10;j+PeEKccYaOVRGcpiZ06qh71UfWXpchSRvPdtVg5QzTw+XtXxDHx/GbLg8s5OcOhH6kKxz6NZKP4&#10;6tmKsiy5Wlb86utXfPzokhAz+26YIps02URKDdWYubxoWDQlldKopNj1I/OqYHMYudl2mKyYG8N8&#10;VjLGxKvbA0llbvYdm8NANwZiED2tNRIbkHPm0I3M6oJ29Hgvk770hMiJ8Snyk88f8vn7l8SQ+fS9&#10;S7E2j5GqtPzLXz3n2ds9m62XjoLS4azhfNHw6GrOV09v+Xq952bb8z/95W+43XXsO8/5rKQbPft2&#10;mOYtCYFY73v++stX9GPgYlHz8YMztp3HpzipmWVcuSnrWuljLML0o0WpfARoyKLG9y6dwKIMoiIW&#10;WgalJLbCCqd2p/xVd6pfeKds+wSGTYCIEnWyvpte/425+S7eR/51py8+Pubu8x4zte9CUvRdFnaG&#10;pPWdIncCiXRS0sUxPf+O5LhzYPytxcvHx57G8d1jjveNU1/O8XETqJoR8iIDOQkoPp0Cjo4P904u&#10;t4K74mCjmNcl18uay/N6KrCUa0/y9OX968LiU8LHzMW8RCm42Y1czEuyUhyGiEoJFb1EZmVIUdFm&#10;zbwuuKgtQ8xs25Gh87RjZLXr2LbjKQItgdwPshTSHcHOMUa8kj4bZxW1E8ISJUWbpdUsasu8cgwh&#10;UxrNcvoeIatTvI7K0jkRJ6IkI26ZSsP9pXzGD5aOX0TDta14efMKlOGsmtFYzUVT8HBZ0VSGWWGp&#10;S8uyccxLx7w0LGrHWe1oSjvFcsn9oB0jY0p4MqPPhAzjKOpyqyWyb8yZMcLQeUqTMc7SIZE59lhI&#10;m81EIufTdXCMH8gKSJm5EpV4nxQhBoapE0IbRa80u5DpovT5pAmUPRb9JjWRy0l+HSOE7s1LllaT&#10;UNSVRAGGqeNES5HC3bV1ur7U5HrJJ8X/3bg+jnG5TsrpXhlynujs4xWXAemX8SliJmIyIXFmY1Hw&#10;5HqJjSPPtnvpTlGTC0Od3uEdoP1u/CulTrFsk86c4xVotPQxWMMkBIA+RfwE5B9inPKLMz6l0zEr&#10;jWbmLJW1NNoKsDKdp3yaWzIhpgmAvjsuMU+OiHx3J4vprhz7RAxOazNJ5TqSgO984XeO7u+zAL87&#10;7xzJpnyai4/E7PH9Tsct380nxzOYlNzf3+U475bDdyD7aQJUJ5xkEu7nY+0NWYED3ES5vkMRnF73&#10;SOYcOyeO40sfQ/thCls8RlIdI8aOhMB0XJWsyRSy1rtz6NyJK47jJk/njpxOFu8jyXp0Cwi4fzxv&#10;SkhkLUTBMSbNaHmskAaJzgdySrhp3dRUBaWziNk3ozUn4tZHWXsykUfOSIyOVgK8xyQuHDDigj6u&#10;6d6JoPM5nZSohXUYpyf3UUZpxayUnO9t51kdBKxalm5yMEgnVF1YzmcV1mjaweOjOIDrwnC1qDmb&#10;lxSTc4qsWNSOy3nF5bKhLCQeyFpHYQ1nVcFs3qCsIY6ewhqq6sDbt1/RvvBgznh7sBwixKol9CNh&#10;0IwhES1S+ojBWkPbZ0Y/kcFKOsBKZ6kLS1050IqrpuL++Zyq0DRFSTbwy2++pV2/4WyxwJUNdr7g&#10;848/57op+e0v/oKnf/WX/OjxnLOLe9Bcs8HSZUutoe86tr3HTM5abYCYGMZA8JF5oWkqxZubPW/e&#10;bvjkw8eEakana2Z1xa/ejtSLOcvG0UfpFUrGUG++oNn/FZtk2e/WxG5HVJaironZc9s+pXJzdFas&#10;Vs/Y7m6pZ+csZheUpqYoG/zoGcOeMSbiqHn/wccM3Q6fDrzeP2dWXDNfzHjx8gU36x1DvmFxNecw&#10;Kl6++i2F01yUV5xXD/A24LAUZsHNzS2Ggvl8wXY7crNa48OI9z3j0NF2ay6W1wyhZ1lfYpQmGehj&#10;z2b7nBwzIbTUxTmHfuD16imVPacpahq3IKbEvF7ybPM1P3j0E0iwPrzh2eoL2mGH1ZbGzZhXl1Lg&#10;mVqqYjnNh0nKaHPC6oKUIonMGAeZo4TlFbdbHMg50fmWpBJXi4c0xQKDYRh2hBRxVcF3r3/Gqr3h&#10;8fWH3J/f5/n6W9bdipwz89mS5fKMTXfD/eWHfPLgxxz6Dmst79/7nNLOeLH6lsrWfPv214Dlo3t/&#10;yPtXnzEvz9Eqczm/B0pRFiX3zz/AuYqQpJBXK80Hl59BNFRFxZOLj1HaTsKsqURXW3zoUdpSuoaU&#10;Aj56fBK3gtWOlLL0NiQ/uSyEMCl0JV0JYU9ZVLTDhlX7hnktqnOtDFpbSldJDJarUMoQY2CMnv2w&#10;YbW/5etXv8HHPe9df48x9hzGW4IaOPQH7i8+4F7ziMJVpBR4u3uGUiI4+s3Lv2G9XYNRLKslN5sb&#10;xqyENCdTGItSkdJWhBgoXY21sv7MSmGdI/tIUy1o/Y5dt2ZWnWG1PYlqYhow1lCV9dRR0ohbQkl8&#10;dE6RGAMoN+1pB9pRehpiivS+w1mHsY5nt99we3hD4WYYDGVhhXBIihRkfbZozhjHgcOwp+t2hDTK&#10;vG9LtLKoLNF1pasnAV1AqzyB+TXdcGDXrgnRC3hvS6qiYFHPIEV87ChcQVVWEDWlayhciTXy+kYL&#10;iSzOtmISAmq6vsWqkqaaU9iSEAYhg6oFVSF9BWq6Tx4FTkeCwZmCkDz7fsu+X3MYJWliDCNKW7wf&#10;OIxbxjDSjXtyGrHWMMbAMLa8Wj2lj166HbTGJ3E9ZRXxMWKyQmdH8OOEc8hxHfwepRRVtcDHkegT&#10;8+ICbQq6fs8YR7legscUBlcU+JQp7IxFecYwdKw2Ha/evGR5fo0yWTCmZCit5bDtaIeerBxKjSzP&#10;a8paU1QlYXLkWOcwVlOWNXWxQBvNrttgcPzg/T/h3uI+tW0IQyCrgs5vOcQtQ9ujrcLWBUkp1odb&#10;dvs95ayiqsW5kVTEVSV+DIx9DwnC6DHaoVWidoZRCvGYlxUhjJTOUtiat/1+Elc0rPd7tLY0FnZ9&#10;iytrLsqalGGz2zJr5qy7PbNyyaJcUOiCNHp0KbHq1miGOBIN7NqdFEdnR+gGUCJgUTkxbx7w4Ppj&#10;KlOyvn3DoX9D320F/7JQDYakDU1ZUNczLI571x9gIvj+QFUWYBXGGWpTsOt7UtY0yqFy4vF7n3FY&#10;b8AafvHLv2S7uWU5u2B/uKHdt5TNGZv1DYWrIEWKsuQHP/kHvHnzLS+ffUE5byjLkvcffsrl9RO2&#10;67fMmoYxJQ7tnvV2g7EOH2C9usG4yPKqxGTHdtPx5L33KQtDt9uSBoXVBX7oKC7vYYuK5fycQ/uG&#10;fbvD5QKt4NDtmddLylnNi813GB3Zxw2L83MIijBG5p//51y7K/7pP/7fuAln+DEQqwtMONCtX/HT&#10;P/6E9a7jdt+zvtnzs69f0K526BhZ7Tt67xmHQD94njy6pO1G/uL/+Q1ny4bPvveQr5++4V/+zVfs&#10;dh05Q105EYcgOFrvA6Urcm0Vo09ZK6Wrwv4fv/yz//q/4e/Yz98dwgCArA6//Q8O5sFPflLOFn8y&#10;W54lXKWWc0cMWfXdgCKzf/YlY9dRGkddWfrBUxUFr95sBJywCmPEztaP/e+U0x2VNUqJIlxpg1aG&#10;lAOP719wu2mnTeO0wZctGlpZnDVoNIOFoTRoFFdntdgrg4AnatqodGNH7EcarWHoaPtIXZZUpePp&#10;y1suFjOW84qmLvjVly8YRs/l+YxZXUrO/TilcKt31GhZsh3zBBwYo1guaqw1PLheUk0bipvVlrYb&#10;JI4mw8X5gvNlIzsZY4g+koxiFyOjV5Q5UxjFIWaWhSWNsoEMGSyOcQz4wWO1LC6VnvJbVSZGRYyR&#10;i/kMZy2HECR7FskMP5uXlMrKprSoKF3F/tBNDeViEayXZ8xnFa4q6ZLmYlFzOa+omxJUpjaW5bzC&#10;Gth1Ae0UV2XBvcs5l0vpL7jZHHhwuSBlUYiFnFlUBQ7Nzo+iuLdmArYSY5BNqJadNzodN6qgEtRT&#10;HmRSEfSxN8Cg9N3m+6gun9WlTAJZUVdOYqsmW20IkYuzhj4mCqupSkcIUZR3PpPkNGO09CqEGEXp&#10;qDKFM9Nm+KiJPhJZskGuSkdGiswA7p3PZTMUIw8uFwKgDH4CbIVkuH8xpxsCg49iCQ+iVBvGIKpa&#10;Y6bFu2zEC2exRp/KfqXjQXJ2B5WwFkhKlO+oU0694GXHKCeFIpKURBXknLg6b3BOyvWeXC75+rtb&#10;xhBE2TmMolBIkUPwbDohQFa7gZe3ewyZfT8w+EihS6yyU2+CxNI4LIumpAcpHQ5ykLftwLodcU4z&#10;ryxzZSYFX+Bm29EPns5Lfq7WmsLKzJEzoh5MCWOlGwCQa1SpE5mQEeDoclnz088ekYDvPb6gHwMZ&#10;Kbvux8D20MtNJgbaceCsKfmDj+/z2XuX3Kxb/pe//prXu44/+ug+xmi+fLkGEmdNyTCRgEfHyXEu&#10;e7NpebNpOfQerYWgMMZMQI3MdcYcY6cSVktRutXHcwRxAiyUgnlTYK0WWyFTypa6U01rJd0UTCpx&#10;1F3c0Ul9LNQa7zpWdFKkCTT4Pb7gb/mRB+V3HASnZ6l3YoGOF+SpSFlPtpbpekGKawWfMVglx2Fq&#10;P/6dz8fkhIF31MEnruBdVfC7cJnkxMMR3ONEmt0xu8f3V6ikT24PfXpvhTJTwa6SGDd1zPufiIWi&#10;sNxb1lyd1dJvg8Qd2QkUS1nmqapw9CGwaT3OaD5/fMb1oubV+sBmN9CGQAieCyWxa1pbdF1yuRBS&#10;4aopWJaGzx+fUznD6uDx4RjTJwpZ2UwpYjyWsU+q8Sk6JedM5Syz0tEUUsreByEPloWlznBRF1zX&#10;BYvGUVR6AsCluNkZjZkQ0iOYWFlNUTlUqbhuGh4v5hx2G/7m5S0/fnCJKQQwb0opPbZGMyuF0JiV&#10;hqawFMZQFYZyyg632mC1ohsjP3+548VuYFYV1FbT+8SowY9JYs8ytOPI3o/sgaYsiEnhUpJopSl7&#10;FJUmwFzA1jhVypIVKgoaqyYiRIEosHNmyIbRSNzSGKaYlimSCcXkzpLzbfJdxElWspAryZRWM5+V&#10;XM1KYhQShCwqansin48jTn5/LDOXufudWJhpjB/7TRzgUzjN8Ucg+xhjw/R7rQQgPwKyVaGJ3vPP&#10;v3tBn3rOivpuTsnHe0We5o3fvbpEbapPjwcpzDRKwOaUpZ/Ax3ACqVNODDG8E590nAvkunQaUtKM&#10;QcaVKw0+JsJUBGu1zOlV4U79DkcgO6W70uKJFzjNc8d+IYnuyRNgfXQy/R64Dr9LFLxDkJ7m0NO8&#10;dpx7jiDzNM8g0UgJIXHk/2XiOw6IO1LidMKPsw0ZKfe9I0Hv3utIFpicKHSi0BI/pHO+c35wPOfH&#10;MTod45xPZNC7EaDH73dHWt2NbbgTE+SJYCmtmc5/PpVtH7/QkSA5PscoyeK/O8dHZT84K9e4MjIm&#10;Zd6EQksBs9VIGbCVX3bKUMsIWB9jIkzXhtFSRqw1jFHWzfPKUVhxaHbTut1M84rMlbKfsEqcHMPk&#10;DJCsdiFhK+uYFyXaZGKMIsSwIuI4OhFyljXHfvAMo0RiNrUlpsxq1wtIWhdT0bcIZ1LOxDgB5lox&#10;hsShl7V86Szns5LH13POakdMWmI7jOS311XBclaxqCxq7OnXN4yHg+QlVxUv2szLoSPbgdnoMNnR&#10;jgHnDMpqLIZlVdKHxK4byIjTbF45CmcpnTgNGme5qCvuXy6ZzUpmZUHTGDa7PdG/5fHVjO9//DmP&#10;PnzCg4fvs/ruK/76n/2PrL78lsUH73H18fcIRU2MmVqDTYHUtuIiLgwhS6eOyp7kDdtgSDX0h452&#10;s6aeWXS2NNrQOgGC//UvviGEkTAdk8vGMbMZqzTPWojDLY/9U2K9pJ6fUauMK2d8+/LnHPobzupr&#10;Slez3r9mt70lp8zQ33Bz+4yiPOd29Yz17ZoQRm42306FpiN9l9i83QtAViyZLc8I9YHiquSQDjhr&#10;GQ8bZtUVV/MrbLYkM1LpOf0YcKlAqYCtNd1hh7MN84XG0OE9pDjgylJiTNodrqyYNWfSGeA9n7/3&#10;x8zKc15tv6MsKz64/pTrs3s8e/UFL948ZzG74sn1R9TlAu8DP3/652zaN2wPG2bVGbPyjMrWKGXp&#10;xwOKTOHqKYqllKznaR4IyZ/KTkVpnSaCNAgwPBzYD7cc+h1GaWIciCpQlQ3vX73P3M242d1wdf6Y&#10;P3j8J2zbNQe/xxUlIz2r7jmd33NWP+R7935AXSz47ua3PLv9LV2/56PrHzJ6z8XiksSIUQWfPvoj&#10;ClOhlZpU3g0hjgL4akM7bOjGnZTaGhFq+CDgvI8jV/NHOC0OCq0NhSmn2NoC70dCDuQcyCrgnKW0&#10;c0IM7PsNRmvJts+Kfbcm5IjSmaac0VQzurGd5soonQnNBaPvUFjqYk5TzUgpstqt6Pod+37NaveG&#10;0tVoa1ltXzP6gWykNLgfe9phDznR9hue3XzJGAduu1u+u/2SHDNaG4xRxL6jnwiQnCIhBmIcJ8dE&#10;gTUGayw5GTIejMXHkco2pBxZda8Zho7a1TT1ArQiBIl+dEZT1w11UZ8IF3KS3pvJDR2Cxzknauo0&#10;4OPIrl8TxgGtNMvmciLQEylHKlOzmJ1jjGHbbjG65OHFE252L3ix/o4YIkppfOxJ2cvxKxaUtpax&#10;GMWR431PzAOFLVjUF+Sc2XXrEx5TuZKLsyuGfjsdZ0XpKkgKqwpcIePEqKnUHSYmXtGPHWPsebn5&#10;jtV+RVPOQSVWhzcoE6fS3RpnS5wpMFOyxd2+YLoZqmnckPCxp/cDh8MeNcVra6PpfMvoe0Icp/1U&#10;RVOe4bTEJq3bG/b9hrqacTa7YFHNiRlG30/9Li1KKZp6wbxcQIJZuaQp57xePScrTQqQDglXNIx+&#10;JKXIOIxolyjKAqvmtNueze0KFQNOG9rDyFkzpy41q90BpWbk6Kei8xFUzWxWMV8oXCECn2YxJxsh&#10;C2bNEuscfe7oh47z5pqz5oJt/5bb/jVZJ5RRrPY7FAMxerwPUBioLEP2KKfR1qKUxViDxHVGEjD6&#10;QdwwKYhAMAaS0lxenHM5P+PQdpQ2c1GUlK7CaEXre8bBs2oP9G1LaR21chSzmmwKKmvIUdbRy9kj&#10;FsWSEAKV0hAitS6pigqfRnRWVKYkjAE9Jpxz9H3He/c/46y84Hx5H6sLHpx/wLy65HZ/Q7t9wzi2&#10;xNihVSbFTOEsQwgc+gPL2TmZzP2rx5ydP+Hlq29Yzud0cSRjSCGRfSSohFGZfhzRrmB9+w1ZWV5v&#10;bti3G+LoadstXdtCGDDFjHmzJMceUuTyyQ95/vw7Nq9+weLsgiF6amN5+OhTTFHx+uVvCDGyWa/o&#10;h56cE03Z4P2IyXD9YE5dVIwt1LMl9x/eI/iRun7A65cvGTZvwTkOYU3hDbPZjKQ93XqHNYpXu5e8&#10;2r5E4uwSyYLWEYpMYxte3fya+sF/xvkn/5Bv/uJf8PzpG6rlJa9udvTKsf32Cz66v+Dhw3t88+KW&#10;/RjBR95/fEG3OTAOsudIMdH2A+fLOQ+vl6w3Lb/87XNQCussz1+t+PWXLwSPVYpx9JSlkw61JGs1&#10;siL4iDMmK621j/m/3T//y//r71IcEfydIwyUhj/LYfZZfXF5/p80i3OSa1RdOYxCHVqPa2ram2fs&#10;395wNq+BjPeJrh8ZxjAtpDOoRPBM7PRdhMad4klNGxvFonD4PHI2nxFipu9HQY2PPzmjtSMlTSTh&#10;C4MtlhSzGdeXFaH1DGGQMgsUSgkY3SvPrt9jomFWV7x6eyv24pimxXHFr79+yYvXK6zVzJuKe5dn&#10;bPY9h3bE2EmxNknGjtE0Umac0Eozn1XsDz1vbnZ03ch2d6DrRwGUlCjU57Pq5Ep4s9pNCrLMgURK&#10;Eh+UYyIVlhwjKglsEAyYQgqEsxEFmdaiziqsKLassVirqExBP3r6EBljnDZVmsJIBEhUirPzawon&#10;1q+AI1tDWZVcP3nMYtGwKC0PH13z+aeP+eyThwzZsHu7Ybvf0MzqCaCXKKDHZzOeXM05P6vpB89q&#10;2zFrCg7dgFaKXTvinJEywy5gjKZ0TmJ6QqT3Uio9r6STYYiSQ18YcwJFJY1XejBShJwnldI7YOXo&#10;Awo4nzecL2YSFaWh23v6IVA4I2CD1ZAj+3aY4qNgGKTYc1YXhJg43v9jzGgrapyQ7uR0p433pIZr&#10;e49EW5XT2A/4GKfxIiBxUxXElHDWMIyBh1dLifPxgeWsYjPFEllrCCFJtq4SJWXOSPn14KeFzrGU&#10;UcgNVxnZXOfElJ45fU49qRwnAEdJnFHOclzvnc/58OEFf/S9B+x7zy+/ek3s011Jd5JeAoXkYyut&#10;TxBSjJnaGYbgRR3ppwiKDCDnMAeDMprbYSAEcW+klNn3nqYqsEozpMzbYeRm3ZLGKERSCCilIR0B&#10;BCPRCVFKnxNTxEKMGCVRBcYozmallAxGuSa7MTArCwqnaYcwFYtqut7zenVg34t7KOeMcZqHV3M+&#10;fnjJ29uWtvVkZ+h84P55I7FiMbHrRgbvsdacimfHeKe2lCxUResDhdH0XoggARyYlLbT3Dfl4luj&#10;J3VkPP05I5n/ZSmuAx9k3AtAdjzXU1RKlsgP87dA/wKI3oFETMpxlTJRiSMj82/GbP0b0VtKPAyn&#10;GJQTD3AEnDiVwk/8wimiQk2onhA5cj3rLBDiMW7lSA4fy0TzhEqdPoJSd4SCugOoQN095jg69fH9&#10;JkAu3eV2n3vZM00AACAASURBVPp/87G/QM7b8dhloLL6pHjXR6A0J1JWaGNpCsvDi5qLZYWbxkHl&#10;JCc7pYwPonIV5bxme+hZVCU3e48PkbPC8sWLLUPwlGNAKUdwJcZZPrqYMy8LbofAo0WByvDs9kBp&#10;Je4io6hLS10ISRmzFieDz+SoMUai6PwEGldOikGPJZ6dj4Q05b4rmM8cVWVpGsustiybkpSg86Kw&#10;O0UDJrnm5pWlrixPlhVPzmu00pSm4F89e8lCGT59eMWYIz5mrBOV2KwQYru0EjfSOCc9LEYIQTMB&#10;pSFDOwRe70Zebgc5Xyi6PnIYIyFLvNkheDb9iFaKuRPl8Eg+ZfsfSaGMKPBDyicXoEJjZFmCIhPy&#10;9Csl4jSWUhZC1UyAu+bOTSBAiiIAc8Ch5X6cMzpJb9DRgee1ZjdIHn/K5pQlfwT/KzRWRTJ66p4R&#10;QHRqe2KmoJhUCVYlLKBzIkzEXcyZgJQ3oxQBRYf00oTpvaT3RCLPGqspk6Igc7+qGbNFk06ui6O+&#10;XE3/mGnNY4yeAOO7mJwjaZWAIWe6lOiixEbFLDFHPstZsEq6MazVJ3LfGSFbxA4s6nvvvRAF1pzW&#10;TMc1V0gCvB4B+GMR85GQlOLYaX32zhwmQLq8Z1Ly35AnJ0SW+eCua+A4bo5RbXdkSJwIHYmRygSi&#10;vL4Gjj6P4/sdiap3SYUT4XkE7dXpd3n6LHegvTr1sRxJgFIrnBLn7MRlcRdCJZFYdSn36pikl+P4&#10;2u8SCL/j1v3bHBXqOGcf7+UC7luryWnqV5hy7FQ+kjjH7yXPN8LOyByKHGtnxfF5HP9kGUuna0xP&#10;pKuR+31pjDgbrJCLKWf2Q6AfhExKOTHGhNKwqJxEpDlxMWUygw/EOAkXnGRFh5TYjyN9DCiVpQNs&#10;GkKy3snMnON6UbEaeoxJlEZP5cPqdLdy1pzeY/CRMSQ27ciu9dMxlXtAytCNfiLj7oClnGEYgnzP&#10;wtCUmqZ0k7PV0PuI0+IMVkYzr0pS6lnv1rgYsYVjNcC6V6yCxxDQCdlnZTUVPlqwhqZscKUjkti2&#10;ItjJ031N8rMzhRXCYFY5LpYNy3kp65Fx5Muvv+Hw8g0f37tm/vBzPvr0UwoU//If/yNuf/XPuXr4&#10;I+pPPqeqFjx9teP5ak9RKAqt2A0e33nGmMlGk3qPPQy8DCUHW3DPKoqQefbiKc+evySMMPaKsNlQ&#10;NiX3r5c8Oa/Zb1t+9uVrhtkZzaxGFY4wBEJ9ziv/kLe7kT+816PCnFxrbt98zW+/+xnL2Zxlc47K&#10;mphGhnHPOBzwo5fSbZVQOtNuD+z2a2bLMza3L4mhRxUVMXlMDjxuPiAo+ObmS4ZDL8e1kHEBJZVy&#10;EhfhEjGBJxCyJ1cj28NTZu5jPrj/x6zWO5TSpNQzdHtS7DlbPqTre4kwGbakHLDK8v0nP8WHgW54&#10;Q1UU7MYV2/4G5yq2/S3fvvk1GcV5Oefrtz/nt6//hkRJYRxX8wcyh+TE1fw+QxjBKAZ/oHYVVour&#10;PsO0P1WMvjutA8fQTUW+idEPHNodPkS6fo8iMStFQRxzTzd0bPuW5fyaJxcfclaeE4JnTJ6HZx9Q&#10;2QpjHIvqnF235mb7UmJ5kueb1z+nKec8OP+ID+99xgfXn9L7jmHsiTFwOb+P1oamnJNSIOTAsrrg&#10;7f75pMA/ltQnVvs33F+8x2Z4y2HcoZVh36/Y92vabk9dSbRMSCMpyj5Ia7kn1W4GSTPGkd4POFsS&#10;U2Db3nLTvuBm/x0hRebVOVZbUk603QFnKu4tnmC1w2iLsxKf01RzYvR045Z+bNn1G1KM/OC9P+b9&#10;ex/zavOcdbch5YGURrwfiCnQDR3P3n5NVoZNu2K9f0VTLggx0A5b+njAZI3SjhwSpaqlq0FnKSjW&#10;jqoocaaCZFFEfJLS09rUaG05DGtQgcZdUhcN1jp8Gjn0K5x1qCzuP6s0OUeil0JcKb8WIDzmiLMF&#10;SmkO446226DQVOWM0lVSJp086/Y1KEvX3+KKimEYuVo8ZFEv+e7mC1btmsrN8GHA5x5U5Ly5T1XM&#10;MNrSj63EQ0WPjz1j8lhT0pQLYhSxjTaiai+sxiqk90g5lE7suy2GEmvcSQgoq+LEodvS9S0+DrTD&#10;Hp8GbvavRQldLTiMW7JWkCMai7MVxhY0rkFr2dcqpcWFkRM+jvggRdFGWwpb4Y9YwOR4QGVm5QJU&#10;xhUFfd/jYyb6gYvZfZazS5Q2tOOBg1+z615R6Ir7508kpkYlXFFQFnOKomDmluz3G7LNNNWCEAcu&#10;ijmX5/fpc08fbjCmIjNKR0F5Thg9+82eMMi9pSwsD68f0QfPcj6jtA1DSrTdljCOhDFRNYIhpeCx&#10;lWUMGlfUuFJhjKMsalRMECLzYo5zlVxzTUXOmXHs2e42vN29BB1JPtB1B5KGXGRUUpRFhe8Hkk9k&#10;CykHoh8n4a+QMEXhxFEdEkZb5nXJ46tLus2eRVVz/+IaxsiL9pbFbIYrStrtjuQc1/NLNFJuPQxe&#10;os3HHdoW/PSz/xCnNYtqjkmK/bjCGsfl/D6HcUXX7zFYtJ1RmZpm1tDYOSplnr35hkQg9HsWxZxh&#10;6Hj25jesuhuMz/T9jjFEdDIUTnorVocdYei4nJ3RhUzX9Ry6A1EHVrs1isxltWRe1QwxUhYl+8OB&#10;cYz8Wz/+90jDSNeP1PMlZ4srlosLtpvXzMuSdui4evQpi8UZlxePqBeX9D7y5tnPmc/PGPzIcnmO&#10;dRVYje8HWbZpSVNp2wGUEdEzgnEuFgZ8zWq7Z7E84/0Pvy99F+WCHACjuVhcoWIgp5G3q7UINs8e&#10;0JxdsFq94NH9J7z38A8YYosrLJthzag62mHDuf2cxz/4L9htR/73f/Tf86c//RO+frnh9S7hb5+y&#10;fvUVi/MHPH+94up8zh99/32eXC159vqWw3onmFCacC0jOOq8KblZ73j9dsu9yyXOaK4vl7y52aBQ&#10;jD7y5MElZWnZ7lvEVQ6zuiannB9cL01dut033734L9n+4hX8ffX/Ewb/nz9/BkC+adbXjy//048+&#10;+eC803XO1qiQUESPsjVx2LL59itKVaGcZj/Fz1xdzOn7SMwZa2EYR07SKnUsjlMnBdhxceO0WLqU&#10;VsybGfvWi7p7ypYH2SQBsgksCub1OfXD97lYGowP7HY7EbZOihSlEmkIkCI6OeZNjbOWf/ff/iFB&#10;ZW5vt4SQePbyFg0UZUFVFrz38IKuH7hdd1hdoBAQUuIf9PRVZGN1tpzRD6OojnOk7Qe8jzgrpzWm&#10;RF3JhmDWlGx2Hd57Af9j4sI4GmtYB8lLDTkzhERjHE5rvJLNd5G0WPWUlO5FBaUruViUeC+bH2dl&#10;ct96T1bQFAXWWomqyZkxQNaaN9vXDIOnqmY4Y7haVPzw8/dYXpxxsay4f1myrAyVMfzsr3/Gq2e/&#10;wRrLvFkwa2rOFxW11jy+P+d7D8+w1vKzL1/z5uZAUzp8SDx9s+Vme+DQedphhEHyS8vKnoiidioc&#10;qyrLrJLehxgzVsv2rENhc5o2pxqlMjkLjWCPbYfInrj3gTFmLpcNVWkZvWfohRhKScoSBxJ1KUrb&#10;bvCUhSFHhckCToQoC6Oj+kZPMQsCbMBxw/8uUCklj5PycXIhqClaqRs8Ph7HgsJ7ycH96PElbe+5&#10;2baUzpKB3guQXjiDDxJl09QF4yjXRMxSnpyVACYkAaGa2qDMu8BzPoHK065g2hRHmqqgdg5rDNu2&#10;px89L1cdh27kDz68x/NtxxAyJucTOGCUIhuFsrLJjzGj9AT4TXJCiXRiKnTOYDIWR0DR5oiZyI9N&#10;5ymcRHQMPrHvRw4+YLOijIpZaUlkbhVo5+hRKB8mxE7AgKkJkhjFkXEk83yMU8+IzDP9EHhxe+CT&#10;x5dcn9WEGOnHwNttx4ubHft2JPh8AjRuth3BZw7tyG++u2E1jpSV4/nNjrebjrN5KX0JQd7/CEK6&#10;CRiRMS02YGfFNZFznhTbkXllUMpM3QNigzNaM29KDr0XUE1rVFZT3EWmn/oPmMBbfQKghDBMGdwR&#10;3JmecwTqeWfEvvujEKQvKiWLYuD3CYPfJQsmgF4dIbXff3z+vcci2dQAOVMlhcvgssYgLh6nRO1j&#10;lcSNgSKQJ+fMHTlwBPCOALBgWu98twmnOgFRx7+bPt/xkfn4mfVEn0zDSF57el8FSiUKadY9RYoc&#10;YzuOcVGzynExL7l/0fDgfMbFvMRNgFrvZayXhcU5Q8yZ79YHfMicV4YXh4F/8e2GXdvTBY8bE7lq&#10;iHWFLh2X1qCTYlYo+lGUEy9XHU9vDrRDwBohC66WJQ/OGy7n5SkiJ6tMmxJ9kjnLh0QfEmMQUKsP&#10;UQisPEUoFYZ541g2BdfLigdnNRezgkdnNbNSiLBPHyx4sKy4PUix+bIuWNSFlM+OirHvGHWksQUX&#10;VQ2VY14blqURxb3VXNQFR7V86aQguirM1E8wEUYKYoTD4DFWc1Y7iBCSZOiPPtL38ndv2pFGJWpj&#10;pwxaUZwfM8OVSqCEwEzpGLmijmg/inz0GghRkaQzQB+vaZVPOeoCBAs4WiAkkyxbBFaOp2AXue7G&#10;lOliwqfMavR0Y0DFu+vyGKrjNIza0OmMzhqjpGRsmr1EVRUDBx+mAtvpisgZg5ADQ05Tnq/iOOUX&#10;StEog5vIqwiMWUhgpzXZwKwshPzK8RTto6ZrKDJFx1gp8XbO0JRCkjWl5MfGLPfUMUbaGPA54Y/+&#10;jQxRiTNOZwGkjLEwxb8kRFVea8lm1Vo6Z9IE3EcUIUMXMocxsB9kzg5+Av2TXP/WSPxMmq5gowWE&#10;jhmJQEPOo0x16kTo5uO1Mq09j/0HKSfJrJ++x8mpwFSYTTqBwWkiA46veaSiFJxcnb8DzAMRjUPO&#10;wdGpwwRgxEkwc5zGcwb3bkeBymhkTMcIVlkRFBiFc4pFXXA+L2hKWTeMQeKvEuL6+L2p/W+f439/&#10;Np+O4emYIbF6xy6nIwHMkYR4Zx7Wk5o/T105ehpPdWGm3GxxNwpxbNFaMvaV0igt/TF2eo61VlxO&#10;Wrw0tdOUhcYnudfnLLFH87pgVgmJ6iehzJGots5QpIgLg8QpATZJlF+a5gWjNbXSWJPZhYFCa5Zl&#10;KWSrAqsUtRPibZyidUDRjl6coiFK4TtHopxTybIx4rKyWuIlnTES31AYFnVxikPsg6xnlk2B0poY&#10;MirC2LVs2paL2rKsK267yLofUFkcihdlxUxbwpiYl5aykI6YonLMqoqkYdWPbNoIyjGzhrrM9EGK&#10;5OdlybKpqauaZC3brqXbb9jf3NKvt6S6Jl9+wPW9e/zrn/+C//V/+O+oZzWXP/oHtM6w3e3Zj4Eh&#10;igpSnF6Z3RjYjZE2RIJStFGxHxVnZ1dcXyfefPMSvU0823yLbweSdwz9SEfm/e9/wgf3L+mD4kaf&#10;8Ud//Dl/+oOHzCvHmCJvUDR9pp4v+NJ9xLdfv+Tjsxc4fc6oWra752SfuFw+oixmZJPphj37zVrW&#10;465kuXjAvetPqKqC1ds1q1db3v/wexhXsR9X1E1JHDy7/Q3PDt+yagNKnaMsE2BXczW/oLE1tbVQ&#10;aKyyZL9jYRtU9LQdhFCjD57vXn2Fm2nmixn77iAA9dCxbfeQLaV1WDvQD3tSVrTDLSF5FvU1V/PH&#10;nJVXnC2veNs+Y3tY86vv/povnv6SZLLMyTmTo6e0FffP3uODe58xq894s3vJmA4UxmEytP0Bpe0p&#10;lkgiaTwhBomQG/cnwsCHkTQJIHzquXf2ABBl/KJa8vXLX/GbV7/GWcv3H/yIb29+TR8GxtDz+PJj&#10;SlvzevMdKSdqt6AwhcT3+YHCWT6+/0Pm9YJ9v2LT3QCabjywbC5xpqQp59TFjK9e/RwfR+bVnF2/&#10;phsOxMlxUBdzSltxOXvAeX2Pz+7/iKv5Q1a7t4yDp+t70CKSGHxHyhFnHPNJpV3YipQjY5AuA6Xl&#10;eArIG+jGHXV5JoIppandkro4o3IzLhcP6YYDxjjpyks9lZuRc6YPe16unvP87TfUbsZHD7/Pi/VT&#10;bvevOXQ7UvLsuw1td2Dmznj+9iv6oSPGwGHc8e2rL4gpcdFcMcSRRE9ZlmwPOza7FUPspnuSQWEo&#10;rJ1imhW9H6RPL7Ys60vKouDQHdj3a4yJvHfvE4nl0QX7bj3d1yIxekCcWd73hOjFdTn2eC+ulJgi&#10;Xd/SDR0+9nT+wHb/hrpcULqSbb9lfXjD/8vee/zatu13Xp+RZlp55xNvvu++5PAcywiXTdGwRKNU&#10;vWrxJ4CEEA0kpOc2ooeQKGjRhAYdSkglFTbCcrnKhfELfn7pvhtOPjutNONINMZc+5xrSwVNN7x0&#10;tnY4e6295pxj/sYY3+/v+/2WWUaZL7G+x8eBSs85Xz6ity3WWWywWGfp+5ZmaDE6KTiMMkih2bVb&#10;rOuQUtHbjsENSKEBgQ09xmiyPMf5tHcKQNMnm5+u2zM4y7SckxqTwmgHGdk1O662r7ncvODFzTOi&#10;CGQmQwrBF69/xs9f/BAXeqblHIEg0yVKGEpdUmRVwn1ksocMMdkIxxgT8RGGpNiwlkznLCbLcX2T&#10;rIRn2Yxpsbiz9WuaHev9JXFUsGRolJD0bk8XNtRdT+8GMp2xmp2T5wXTcsKu3rO+vcT6FqFaXOgx&#10;mUHGHut7LA4bHEYUfPTo2zgf2TTXyYqrTfNgtShYLCcUKIRUZAaqqmDb3xLiQFc7BBnVVNL3lvVV&#10;S2Ykk2lBEH5srElNbH3TpMYWnaPGQOKm26NEQTvsIWiGISCFx/dgB89kUlEUBb711LdtWsepguCT&#10;tZsQkrYecK5nNV+RVrM6ZZcGz/F8wbxYcbm+gjw17Hid7KD7dsDGQDCe0+qYHI1GgPBgMqxtOJqf&#10;EEWAEFlO7iFNQd1tMdJwPL1PP+zxwZHLRDppoxEx0FpLJhWX2xs2tkEKSy40ry+fcttdUZAxETn1&#10;7hY5hn8bMpAeIzKMKJmYDCkVdes4K1eUZcV+uybgmJczzqenGJOzHnbs25rdvuXe8QdUWtEPDa33&#10;mKzgw/d/lcePv8WwvaattzitODk6Z7E44/kXP+B6fcvt5edMphMGb3Excnb+PsuTR6yvX7C5fkFd&#10;71FKsF3XICV10xP9QDWpmB1NyLXg5794xr7ZslodpXt8/ZLbq+fEmJp+8yLD+p6ymnP//tfwduD8&#10;4QfUzS3eNkipeHX5OXt3TR22RAXOSMJgWb7znzG7/yH/5k/+LVdfPGdydMG/+Nc/5/wo48SviXGa&#10;FIYm8stff5ez1Yzv//hLmvWGk1lFPdi79ewwOLwPzCYFv/jyNWWRo3WyY+x6S2YMi3lFkWlWyxmv&#10;r7d0fWoAlTE9/3g1jb/9nY8kQvzp5//qv/tv0jL47w5ZAH/nCIPD49n2g09+5ze/8+0PvvXu43vh&#10;xd4KG0BFRAiRYFtef/Ez5Nj5FYJgtZxxfbtDeCgKQ4yps+aw6UgNTAcpdTy4RKSi4z3t4NFKUJgM&#10;ITVd13GQWyff+tEDOHowEj2b8Y3f+k1Cu6P0HdFa9m1PnuUYrYlBYEPaRE5MjiVwaeH9R/cRXcOr&#10;11vKouB63eBC5OJ4wWxScLKaEaLn6fMNWmeAT2FQAKP/ePAgpMC5FOYlSECNGqXLjMcbfGQ2KXl0&#10;/5jX1zuuN3tyo1NIW/DM8gLlI3ssLipmQmBV6i42MgXERilQMWI8FFkGIhAk5FqjJDifNqlKCDKt&#10;iSHShYBRyUqjDw5vHT5KvIdlbtCmoB89+Fezkm9+/IAPH0242dxwc72n2zX8yR/9Cf3lz4m2YbI4&#10;ZzKfk2WGZvAUCialYTrJ+dMfPeFHn11iBNw7mSOF5NnVls2+o+1dIlp02hFrkaT2ITJKTg15plEi&#10;UuaGg91DmWt8gKnRlErjnCeqQAgCowyZNkT8XfirEpLd2L3+4cOTBIKEREzUXQ9RMBxC74iY0Wqo&#10;bi2a0eebNxviA2jpcdztiMfHwYImXeT02fk0Pg4dhQebmRCSX6sax02mFV9/9xytFNfrmm7w47CS&#10;WO+wYyCd9YEyT/kRCSAPxBDJVY6Io+pBgHceKzzBp05ZQlIWFLmBsTsyqXveWDp88vic4/mEz19c&#10;c7Pt0VLxT//Rr1APls9e3lIIwclqymxSsG9aqioDJXHOcTDhEOP1E5LRYmM8PpM6RIVPgJNT6efN&#10;4HAhWTwpJVnXHYyvEVUa8ztrqeYlvQ+UWlLkiiCSrUBZCIRWxPE+VHIEvGOS/Dv/xj2fEYBquoFd&#10;2/MbnzzkG++esmstf/3lJU3vaDs7jp10D/TWs9n0fPhghXOe55uGnbV8+50T5lVSj3Qu1aiDF/Hg&#10;HLvGMimzUe2j6F3yOywzTT9KbkNMEOXRtKLubBpbMZE8xLEDV0mKTCfv4ehx5s1YCqRQ4TKOqiN5&#10;BzslayIEUaRO1TGCmLtOVfGW1c8IogiXrMrufj4aZCey5e054PDcN/kX/65HsmVJYOMB8Rde3k1w&#10;SsoxhE3gowARx+yJ9OS3//TBwzvdRHLscD7YkqUDHzG8OzXPeHQJLCT9fxAJdA4RxNhtTRRvrFVI&#10;f1/K1Kl8Z2F0uOdjgphdauWmyjXHs5yPH65473zO+aJCq6RccS6QZyrNPTHND9vesWl7Qgz8yae3&#10;vNh03Ny8pq9bVDkhFikYeVnm1IOjMlAUin1reblu0VIymxgmRUaVJWL1ZFZwf1Vxvig5muUsqhQm&#10;7FUiNJalYVmlMWlGS6Aq12gpGXwCihZlzvE0EQSn04J5YTiqcs4WOfeWJY9WE94/mwKph/p0no8d&#10;aJGmd1wOIPsBGyPCZJxOCyZKsdKacpaz7Tyu8/Sj2qowiSAwSpLrRBgcBqAcAc7OejofyU3K1TFj&#10;GOiut6PFnKC1gamQeCFxQibFH8mmJREDKWjUh7HuHcaFOKhtknrqYNni72D89Dt3SsJx0ZKC4pOi&#10;QMe0/cyBOAZ4y5jGjx1f72AVZoBcCLKYCNgoJEolYFhJIAaMsMgosVGACVR5Uoz0IdX6TCT7leRh&#10;n97bQXnmnIeQNvHmcP8hUJA2S6R8I0Qah1JALtN5PijInPiqxUwU6f3rkfBTOgV65yaNI0EiIKyH&#10;xnmKGMgFmBgxRAJhvPfGKiSSyoSYzkWlNIVInuoiHrrLBUMQ9DGRommMJBscNwbYHsLcD6B9phXH&#10;04LTeYX1Kd8iXTO4M00aVUyHRpW7+iDefMhRRYC4m9W+MtMnojGONguRONafg9LiK7WPN+D5V+ym&#10;SKGTmRQgUn1J80Ei2d1BpRW5A+ozwZ1WUHGYu8VolzFmRxHQWqB1ar5prWPfuTsLJBfe5Cj87Uda&#10;jYvRUu1NnsYb7cPhCGNM5HyIgbdVCXdr+ZE0OKzl1bh2Yby2WiVrskzruxywJEIY16xSJDUyySJI&#10;ylE3IQVSa3KTOvAnuaYoUrODC4HepY/OBsrMcG9ZMS0NRo2+2eObdCHSE5kajTEaN9b+VM5l8vlW&#10;glKnuTVXhlzpREaMgeYxJnWg0inPIPhIPioEYkzNCUpJ1KikKIykKtJ7nhYZ5ZixkI2Kr0wn4nRS&#10;GqZlTp4bEIJZYZgWWcpiGCzbXc2r2x0GwbTI2Vi43DR0vSNGgVaaqshQOlm1ycxQHeznhKAZAp31&#10;7NoBNzhstNR1TfSePDNIpZlMCkpVUErNfr/hr3/+hO3VFVFG5Mk9pg/f5WR1wv/zgz/lL//FP+fs&#10;8ceEh98iXG64sS07mSNCJITUmCV8QMeIDWl27T2plmclYrbi4fGCH37vX9Nf3qCU4aZ5QSFyjKwY&#10;gqXMFLPlkt47wPPF1pFPppwuKiKBppPpdXVEe89xZfg8vsv26opP5k/4wRc/YTVZYV1PkU3IdJE8&#10;2b1gGLbjldc8ePAJg93ziy9+yHbX8977v0Y/dGw2XxJ6z3xyH5WlYNjl9AxpW2wfCL7HhsDgLDE6&#10;orVMqwkyr6g3r1jmJ0xnCy73r9g0e7QM1EPNvXuPGNpk6yMRZEXFpMo5PbrH7fYGFzxCKrq6Z1vv&#10;cc7jo+Tq6jWlXLIoz8lNxc32mnmxZF4co+UMoVIQtzY5uSrYNWuMzinzim13w8nsgqZfM8krQBKF&#10;wfsepRSD6+lsneyMmhuafgz0jZ6AI88KfPQMsacoCxbTJVoZYpR88eqv6UPDzq05KY7JlGHfb7iu&#10;L5ExY1asyIxh012zbq45mtzDOYkLA9Oy5Hh+QZFNUre4t6nL2HfkqmRWLpmVK253V1zvXxJjYFou&#10;+PT1X+G9Y5Yv6a1l160xyvDe+beozJRJvsSoDGs7imyKJBsVexLr+rGWefKsIs8LlFLJ9z0mC50D&#10;FqGFSXazpmJaHDGvVkiZ9uyD7TAqw6jUhRtFxGhDYUr23X60gQns+i0vb77kZveaeqg5nl/gwsDt&#10;7gohoDAVziciRYsSSUXdt9y01wyu5eHqPU6WFzy5/ZTSFEzz9Pr7pk72rgJccOyaDc2wp/e7FOIc&#10;k69/3zcQHbNygY/Q2w4ZBbPJgswYpuUC63puNtej9Z1H6wKt9J3Nk1CK4CMiqpGw9wiRMgXqbstg&#10;Wzb1DS645JkuBPvuBh8dZ8t3mVcVjgZNzqw6ZpLN2XdbepeUA1fbFyiRUehqHC+aKp/Rdc1oQ5TU&#10;IEYnmxklFGU+TfsGqRiGHhlgMZ3S9i1NNyBVZHAWITSZydAqkQFKapQwDHbgR1/+BT959gNuxzDp&#10;2WSBNoqfvvg+rdtztryH0Rrvk5J1Vi5ZlCu0NkipiKPLQtoupSyEGF0iDOyAD/5OdaDzDCGS9ZOS&#10;Epl0nQihCc6hVM7gLTJIThb3RosswdHshG1zTWPrUW0J2iiu95epCU0KVKGwoWPf7kFpbn2NUopc&#10;GZq+x9pAY69p+p5lucL7NG8sjyvmy4ppkTHVM7bNLVHGdF1EwBFxPUzmM0JwyKjHtVVHXubE6DEm&#10;AykZho5oE3GCNOhMI5UmBIUKEqVkajDUedrX9slueHV2jA+efu9TNqlOdpS5yZlVRxSmhCjIMk03&#10;7FNukyDLgwAAIABJREFUUsjxfbKOqbIpRkbyoqAqlyzKOZt2jfWB631NbVumRYWSim7oQQuKg3uH&#10;lCipqYqSECxX62uUNjw4/pimueZm8xLlI1oX9L7hy8svmeUlQwjs6g3eDzRdi9TQtXWyepU2he8G&#10;TRY11sA8LxiGDmsHrBq4bWvads90uiRgMDHjpFjQu56+T3u9eTFj3zZ4rRiGPZvNjtPVI77x8Xdo&#10;dmuiEAwEJIqLk0dEb6nKGV3wCCTN/pbnL77ks89/jLOeokxguS4rVF7x8dd+ncsXv+CzT3/E4HqG&#10;oaNrB7zz5CbHu8D8dE51NGGSa9SYv3Z2ekpX73jx+glNvUFKwfHpe3T1Lq0/CIgQqHc3KKG4uXnC&#10;evOMIQ7UzYbclOzZ47QjlpK6uUSrDzj75D+htfC9f/lHIHKEkPTNDmPX3K5bhM748NExv/7td/jm&#10;Rw/4P//tz3h8vqRUkc+fXtMPPqlqpWKwDikE27ojxpT5uW86mnbg9dWWBxcr6rbn1dWG3b5lGOyI&#10;Q4IUIkolmVZF3Na1vNo0/+zm8z/7v/judyV//PeEwb/7MZ6k83d/YzJZrf7Jr37rAzonxMudRcmE&#10;+CoZWX/5M2wHRZkxn1VkuebF6zVSZqAMu/0+MbGHDYp4u/tKHP6N3yb4K8sMMiYf6SQt9nfdVyLq&#10;8QlJlqSP7/P7f/APub68onn9guPzGfvNHq0zlNJ0nU1+8NGRKUUtMk5WU0JeclX3fPbqml3bcZxl&#10;WA/TyYQHFye8vNyw3jTcbpvUIRcPmyrugGQQSJnhXcRHe7eZUupNd5ZWirLIeHjvCB8Cr642aCkp&#10;y+wudCfK9PqDCQxALjRSCfoYIQ6gUtepGUHZ5IMKXkaETB1Yh+DO3CTbpW7f4Yn03mEHi3fJy9Fo&#10;RV4q5sUErxNQo2RSP1zcP+PI7PneH/0RP3w2UF+/5ELecnGxIsuXdKHgeF7w3uMLtBLYYSAKwe22&#10;5tOXt9xuO1ZVidYpKDnLFOt9+xX7AglkpMAXDt1kOoXrGKWQUnDvaEaRafrBMzhHRiJLfASpU5ed&#10;estTUchxwzoCozfbhuNFwclyxnrTcbtpkjeyBJ1rjJZ0/UBmNE0/0FpPFjXe+1HGPnYPkEDpQwf0&#10;oSs1efHKMciSO7BFiAN8exjjB/CAccMPp6sJWiuK3NANlttdg1byDmgs8rQhLvMM5zyD80yrPMmu&#10;YiI5vBXIOPr1a4dSyUM5xhQ6LFQKi54VBqkVq3nFrh2Q4yAZnGffdJwfzYikELxd43l8vuCb757z&#10;b370BYXULCclVZlxfbNnNssJQtIPKYtBiQTGSJlUGASBEnr0AVYIN5pJKcE+BHrrxw5EQT+4sVPx&#10;gCin+tCHyBChLA1BK1ofqTKDV5JL7/B9T6UEWZ7RO/8G0hgLyMEyIiYkA0ghhfvGkmeao3mJdZ7P&#10;Xtxys2/vBBhayzvLKm9TcPZ791ZYEXk+ZqmsZgU32/aO/FpNSxDwnQ8vkELw/GZPPzhmk5x7qyn1&#10;aB+VSKg3lgR5lhHGMFwx1gkzWuC4MZ/BDiFZOqmxyzW+AcmlB+ch6pEkGO0OzF2YZapOOqo7yx3x&#10;FhAvBGPX8Vvkyl0RPoBi3NW7O0T+sJN6C1z96mMkJoQgFwrjBdiIiglsCYBREjeC6CAJ4+unl04A&#10;pvgboQp33briQOGJEcCVB3rj7jjenlYOwN+hJggEwo9E0h0wl57pSR3KuUzXQR6OewT2RAB8Ip6j&#10;lsRM8Oh0xqPTGbnWiHHs1Z3FjeoRFxIxuesst9uebW+5aQOVUPzlly+5efYEgEcXZ7xzMsEGqAfH&#10;TEUmhaIYiYF7ywnvn8/4+HzBw5OK01nJapozKzXzKmNSZcyqjJNZUpqtJjn3lyUPjyeczXIKo5KH&#10;/WhzZUMKkfUx1d5lmXExLzmZF0yLBDQVY+frapIlj3AXmBaG653l5banHTxBCFQYWN/uqHXOBxdH&#10;RNdy3bTkWicVmYebuqe2brT2UCPgPVoRBpJ/eEyS0iFEGhfp7ZgVIwVKSyaZIgwDQgkaG3Au2e4M&#10;fiQoBRQhJsu1kdTykbfG9xtVycGeixFYPoyRkRe6w2wPNiKMBMTh1RKBF/AcqLREfDnemGTJw4uM&#10;fEgY78Ew5rFkKhVN2ez4wctLTiYTisyATvXqoFIoI2Tj638FzB0Jr+3Qc2sH9Ah6m/FeiSO5mCyZ&#10;DhXhQC6mMeDH836w3Anj2oZx7PsQ7jzjDwB4jMmqytpkB9OHmAg8AfkIVA4C+rGvQsl0nxZKM9WK&#10;XKrRZpG04R8tYYKPDD4kb3qRAsMXpWFapCDKzgZsTB15RKiy5Pk+Kwz3V1MyLdnW/ZgxcuioH2sW&#10;b47p7ceBUBWH//8bj6QeO4ye9Dt310AcCFnugovfSim4W98eLDMOuRrJTultRYrAxjflTvAmq0WJ&#10;pHqKd29C3L0p598oHpxP1yXZYDliSATswXbpK4cW3x7Fb97n4eeCt0/TV4rw3fdp/L+pvPHuV8So&#10;fhuJHSEoIiy0plSSmRq7MDkoMVPIsJJp3ZRscuI4Zkab0hDH3lmIPmKkxKgx90AppnnKt5Ay5RxI&#10;lYgmrRIJkZvURQ2CaW4oy4KoEtEYxw8pU+aCUpJCyruMAa2SAis3SQlQZEnN6XwiDQlp0yalZAjJ&#10;KvFQs6tMM8kURikmZUZuJL1NKukyS7W9yjXTMtl6GJO+LqTkdFaRZYKbfc16u2W/32GqjMJojFDE&#10;ELmtu9R4kaXMhuNFyXxaEJFInYiPYQjJfs6D7zzNpoYwMPQ1OfBgNU11zgX60LHp91yvb/j582cM&#10;sWM5mVLMTjl98JB7swWbZ5/y7Hs/JL9/QV4+YnN9yVUBMz3l2ICzgaGzWDwmwr4f8DHyuMwgyxCz&#10;Y949O0ebyPf+7I+wl2tWDx5xE3pyq4lDQKqIkUBl0FnJydkx5+fn7PeeaVWwOl6xtpDlikxoCBEv&#10;oe0c+bTgchvJd3/Kg6N3mc8ekpmc2fQEQkQIRVlM6PoNdV1ju8CrVz/haHWfxeycb337d2m7mk8/&#10;/x7LxZzV6pxhaCh1gQkaZTJ0MeNmf0s+XTJb5Ky312wHiTY5s3LK4GqW+RmFLBhCR1BgiozBOp4+&#10;ecHc3Wd3tUZlgtl0Rs8Og2eSzZBSM1nMiX4AoSmLGcSWpmlw1nK7e8WTVz/jxc0TfIA8T01skT3V&#10;JEcqQ9PW5Magdc7l5hnzasGD1bssihXHs/OURdbXaFXgXMuu3TB4S4wJbNn3W4xKYF1vO1zwaJF8&#10;+UtTpnUXkrpb8/z6c27bay6OHrLKj5hXC57c/ox1e4MUioU548P73+Jocc5H57/E8eSCd0+/xm9+&#10;+B/Q2h27/iaFMysDRMp8ymJyBCFyOn/AanJKN3T88Ms/57NXf8VH936JZtjT2paj6oJclUQELvaE&#10;4FBSMytXECLWDSipyE3BrFiBgGa4TfeCAyUUxuRjE2NACIMPngOmkOkCLQoQGiXNHSHqXUgBykqN&#10;AHGk6fes2ytau2deHFMVc1rX4MJAb5tEvIhAM9rrzKsV02KBMQWZLjianiNlzqvrF3jfURQZi/mC&#10;4/kxQgWkDFxtP2PdPCV6ycvL1xhV0g57nE9d7PPJ0R3Ijwx0bo+RGSFaIoF9v0NIwXunX+ObD/4B&#10;x9PH9K5DaXA+smv3d+sm6zqIAa3M6ASRQDihAgE3ht0bMqUZfE/T9qTA3Yr7R++xmp4SsSitAUnT&#10;XqG05mT2AKMKLm+f0btkf/XF1U+4ra94vPqI0+U9jDEIETFK01vL4PukQtY5VV4hlcTokjJL1s51&#10;vUdJQ1HmON/R9gNRRaxvsC5lBChlqPIKrQxVNmE+OUYAT64/4wef/Rk3zXOi8lRmQWlWrOsbmmFN&#10;VUySbY33VPmMo9k5VT4h1/nYBJtCoA+BzM4PSa3jPS6kPbJUCqUNhDgGTKdg1cbt8dGhgqEwGV3j&#10;EFGy3l3hcRxXxxxNj5iWRxBT5lXr9gy+ByHY7tc0XYMyAiPSet6GiJKKQhcYHZODRTSE6GhcnRqu&#10;dMpCXC7mnJ6cczRd0fc123pL0NDYjs719LZFqQqlNEKOJJqCYpKRZwYXHTozZHmejn/oMSpL5FIE&#10;nUnaYctcz5nnc3KZ04uGtq2TI4EPmNwQtKXZ7HDWUlYZWTbHGM2knKWcDDcghUGqEduJkv26AQdG&#10;ZORFxaQqU0NlBC8sQxiIwXM8XVLonFIVTHWJDopu6NBaoIIjLyo61ySy33uGYY/UBu8D290LunrP&#10;uxffSopRBW1fc7p8jCdQd2uUyTDGYF3HrtmnEOpcE63lpDqhix3Ci9S5Hy2tb9Nuw0hmxSTlQvjU&#10;YPTF5gUxOM6O7rPd3XJ++h5lMSMEy3J6jo4F947uU2WS+fIeu27Hs9sv6YaGLz77Hj/9/C949uTH&#10;bLbXuL7BRknf1ATfURYl1naszh8i8pzj5TnCBb54+n3a3hKVx+KRwqCNSRiKiuRllvYVXpAZENEw&#10;9MkpJCI4Ojljtjij3+/57Msf0e5e452laVrW+zWvnnzK7e0lWVnSNrvUQFtoetFBrmnpCf2axbv/&#10;KX18l//5n/0PPP2rv2QwJ1y+vsT7npcv1zRDZDYt+Y//8W/zT/7D7/DjL15yeb3nH/3W1/jxT57w&#10;5MUtUgjuX6xYLSZ4Hzk/XWKdZ72tUVKQGUWWGx5cHPHwYsXjB6d8+fSK69sdiISn+hBSHcsMTT/I&#10;qijqDx+f/lc/+96/fMHv/Z74e8Lg/+vxx38MwMtfbDfML/6pn5/P7p3O46udFTZEYaSgLAt2L76g&#10;vt3iIpwezwHBdtuQlxVyOafb3sLbYNZXCAMSwDdubgWCqsxBCKo84/TslCFGdrvdGDiWNu8SSRDg&#10;RcbZvYf83h/8Dnbo+MH3f8CszBCD5Wa9Rysz2h5BITWDUOyl5JMPLvilT96ly0vWzzdsnePhsmJR&#10;ZMwXJbebPbu6pyxKbrfNnVQfoREiIMVhwwV3WQa8UUscvGPLPMOFwHJeoUYJ8+X1FqUVs0mZrFmc&#10;pyoNJlPE4BnwY+etwsok3Q8ugNR34ZOHDjcbU9erGf3RvT/YoiQfeBcCbQxIAZnSOBFZlQX3VlOs&#10;iKxmaVJQUrCclOQKbq53vHh2yVLVUF+zXM45WqxQxRwpFDZEPvr4Ee/eW/D02SumVcF8kqF84MXr&#10;HcXMEB28vqmZVIYiU8lixyfQWEgJCpQWd379WqYbNZAslaZ5mkit9ygpE5DUJ2sGIWOyIvCMYcPJ&#10;TkCOG83OOo4XE6ZVWujtdj112xO9Z1CQ5xpBIM+TLY7vPIXMRqJAvAFm5UFhEDH5m/F66LYbv7v7&#10;nMamvOuAlEJijCT4RDMoOVpwIZiUhg8eHLPetby82ZLp9F5cSFJ6o9KmMjPp2rgY72xFlrMCI1IO&#10;gjZpPCoBXpDIApEY/cxF+sYijOJoMeF6m/xHE5Mqcdbz4naDkipZECnFl89umU40nbV0tWW773l9&#10;s0crick1xSSj71N4p1Qp+CnPFDHApMjJVIbRCazrxsA/rSXNaNOT8gbS5kTJg6fvSL6NALUZgduz&#10;5YSbfUdQ6XhC7xHeIVygqkryTKUA6GgRB299Du7TqatWxnjXaf75yzWrWcFvfPKAXdvz2fObtBDx&#10;SRFRZIZJoViUJat5yYf3V6yWJa+2Lb1NllaPzxasmx7rUsdejLBrUzjr0bQgxMi2GWh6m1RSmeZg&#10;vRZCGlM+pq7Sg41Gsk1J3So2RvohdX9rCUM8KFbS+Ot8JI/JasFKgYzpmkfBmA2Q0CUpEviOeIso&#10;GPMSpEi2HS5xvuMzDij6AZC8q87j+Qvjd3c/HsGlN57YAdAIjBd4n0DAyKh6kMlRSkiZrFzkaEs3&#10;KgwOQKX3f+M984a0EHc/f2vuGEPLUpaHvAOrtHpLUTH+jbfBsjtOIiZrrUKljBf5lmrjcNaVTMSG&#10;cwncG7SgKA3zacbgIl9c1zT1wKzQtINLAZdCMITAvnc8u2346csNX9727HY9X97sub55woNVwS9/&#10;+D6/+uE5mRRMstQL13QDQgqOJwXvns35+P6C+6sJ09JQ5JoiS5ZEWifbqzxXTHLDrMw4mhWczQuW&#10;E8PRNOdkVrCaZEAiIzqb7K16mzzjMyWYZppZaVhOcuZVAmmLsau/yHQKTC4017ueHz/fcrkbRqvB&#10;ZAG2bxyqqPjofE7dNxgFnVM8u+5GKxfI9CHHJ3VIx8gY4BvHDvKkwrI2sOsT6aLGMWJd4HqXgtWF&#10;kFzVA51NAJ2LSdkkSd3tfrzvXTiAmm/uiUO1FsChNSyB3Sn/4+2hleaAr4LIEnCk+cGMQGwCPsUd&#10;8K5HIP/g9a9kyhg5HKsKKYfAhYCUmqurZ3y+GxLZoiXBguhTBoJKh4KDMbwYrIRBJHJQaU1lBE/2&#10;HfMxH7yFRBTEtEhwIdwpZtJ7TO/FhUQdhBAJdxaP6cDvAO63PqcsjLExgXinyMhUsj1ZTiqyImOI&#10;KWuFKCiVplCKhdGUQo7ERKpxLnoEKSC5cz2tTz7JpUwZNn5UaHof2A9+nG/FSDCnHJrTeckkNzgf&#10;qXtH3btxrk3rvYPt5dtkweEY//bVFX+LNBAj+P2VWjjWBvHWqBpL0Jtadfd8wVeePs5Pb+iCkbSN&#10;jOqF8cVE6uYyHJbN4/uNCkJSOkEiMlOYblqPOB/uBrgda2/K53lDpKb3+aZmvzkK8WYpw1v3yXgc&#10;b9OyXyFexCHbYyTU7u6fpIYppGQiJWa8l4cYGES4+x0hGEMoD/ysHBV3idCyLql1c2NGm6M0n2sl&#10;KLSiNBqkvMusqAebfPNDUmgmqx9NlaUGlTxTlLlmWmjmhWFZ5WndOdYKpRRSgVI+qeC0oMwVZmwY&#10;kiLZTCJAykTcpPOelAhBpPEdD0HJmURpgR8bK7RI9a8qDFWRo1RaO+VaUmmNVAqZC4iOdd1xXbdo&#10;ozmtJiP5Lwg+cNN0SCUpjOZkWfH4aMpEpmwWEyJ779l5T+88rbUEa8F7vIccQz4t0JOMmRJgLXXT&#10;kMUO+oHpZM7H905R5RFnFw9oB8+PP/0+sfuU0+MzNv2S5+2avChYyByvI9Z7hqHDE5AiMNgAbbKw&#10;E2cXfPzoHkdHx/xo1/Ll//G/s6pfUT54Bx9ECtvtOtzg0VpRFYrTxYqHxw+JRmMyw+PHj1jcO0NV&#10;JZMiEUS1S+QTMZJHxbVwtG7CcfiSr10sMdUx83kFQNN2ScmiJLv6iqFvsYNjOp+gswIp03z6s5//&#10;KdZ2LKYnFEVFnpcomdHv18xWJ2z9ls2w5ejkjOl0QIqCrs6Q7JkZxeniIUt1SnADdtgzmSyQWSTP&#10;JFJmPP30R+ADejInqprF0YJpfsqrZ0/wSPJJznIuuXfvPugdk1mWbEXyElPOmUwXfPTwGzw6foey&#10;WNINNblUYI5T3QwbYvAoKbhYPSAqwb2jRwls1SmotrcNITqkMtzub+hszbI6ZpovU5BuDBidEWKg&#10;0NV4L7o3a6/g2fdrbpvXPDx+n9PpI3bNhtrvaWzNVX3Jr7z7D/no4luczM7JZIHzlrP5Az44/ybr&#10;+jXb7pa2r3HOEmOgGfaE6InR0vuOMl+wbzf87Pn32bVbKjNnb3f85Pn3OJtdkJucKCJlPuFkfo+T&#10;+X3aYcfT259zNn+MEoZJMeNscZ9ptWDTXrLtbhBBMC3nFFlJYUoEkd6mcRtcOu60UBSJao8pE2Za&#10;TJnkC/bdFqMMVT7DjsDq4AY6u6fut/iQztm+XVPoksbuaPuW1zdPmRZTTuYX2KFDK8XZ/IIYI683&#10;T3l2+zldX7OcLvnao2/w3sXHoNK+HhVYViuQBU+efYklUPuGTOZpvRM9Smnq/hajFZNykY7L9Zwv&#10;HyX1g8p4sHyf8+VjiqxiU1+R6YLX69e8vH5KhDGYNc0FRmWUxXRUjCuc7xEavLOEIEgtRwEhNHbo&#10;yPKMs+VDlFDs2ltCsCAjnd/hfU9pphxN7ifCnLSmfr17RmtrVtU5751+wsXqHXbtbQLShaK1yVf8&#10;aHZGpnPKfIK4yzcThOBRWqX8AgP7tmNwlt7vaG2Dc8kRQitDkVUYXVDmU6qs4mr7gjyryEzBTfMS&#10;qST3Vu/R24Z1/SoF1bqeRbXCZAVVNmNaTCnyCqPLcb825hQFi3M9/dDinB0znDxCBIxK9jwCkXIP&#10;hCQGQYyeECQBR9/XZLKizCcYo7nZXjLLFgQR2bQbVvMjdnVD03vqpme7f4WWChtACsfjk/cJUdFb&#10;h5aayZhloFRGFAIXekSQ4EnqgWhTXkazT2SbMPgQOJodUdd7nOuosoK+G4hYrO2JIaC0INeGIAJC&#10;q2TL7QIqSAZrcRKU1qkRxcKiPKUbal7unnLbXKN0Nlp5R8IQkEaBG8hEQZZlGDFHIJlVJSbL2O6v&#10;WYgJjd0QskgpK/r9gOwCq/kKh0dkgmWWU04qhEqr+D4EJpMZpcqStZEpEHagD45O2ETyAwJJXlR4&#10;HzAoKl1wub1is3lFLg25ytm1Nyn03A8MQ8P1+iV1e4N1A37oCOM6Y7PbkGuDC5bT4pwFBa3zbLo1&#10;otK0bSIP8nxCESLCSHJd8v7p1+n8wKa75YOTD7jZXHF6/JBvfPLvJ+Kx3qGLOTKbsF0/I9Oa2fSc&#10;F1ef82r9kvnkmNX8grY9qNEcw9BxdvExv/xLv83NzRd4O6CyAjWZ47uB+xf3+fmnf8l6tyOEgU57&#10;vPGoPkvNfCownVfst3uEUxwtK3rbc31rOTk5Zte0SALzaoIfWq5vXrLeXXNx8pCiXFE3G66vXyWc&#10;T0d29ZZMGxrd47WljwOiMLT2Bice8OAb/yX/y3/73/P0Rz/l9L2PsEKjQs+26YmdZzYt+N1f/4ib&#10;dc3Vds+f//Az2m7gw/M5P/3sJR+8c8Htds9yPuHV5Ybf/s6HSCV5/vJ2tNoL5FnGo/vHFHlGnmW8&#10;vt7w2ZNLMq1AQJYZggtUZY4LPhRZJr/+/uM/++f/03/xX//hH/5h+LtGFsDfRcLg7nG13sUHv83s&#10;+Bu//PV3Q2OD2LQOIYSQWmN3a/YvX+C8IzOGfdMnWU6e4fOcbnuLJIGLX92XHbYlaTNy6G7SWlMW&#10;OfPCML33gHh+gX39HOslUhpSV+DoSasV5dEx/+Af/gqXNy0//8t/hW0EwjnqpsX7t7q2SJ7BoTTc&#10;bnomxRwRHU8//wWL+QymCqmh3/Xs9zWrmSE3gv1uT67BCIjIMYQ2AXlapTDeZIkwLqne0oBnmSIE&#10;wXbXc7PecbvZM5kUybdZCG7XNXmeGNTbzZ44OE7QRCmpQyQXCitAR4H3kkFDHiPBjxCeisTRLsF5&#10;h3MRvMC55C/spSBKSZUppFCYQjKfF6zKkjxPnqmzsmA5y1lOcxal5ubqNV8+fYqJlqrMmM+WnJ+e&#10;UuQl08pwsZxw72TOxemc/a7mfKq5f7ogxshnT2+YLUt+/ZMHfP8nr2h6x9GiIjcZ+2ZIBIBKAXoh&#10;po6wg2Rd6QS2D4ODmLqGBusoMk1nA7ftQBkF3kbQLp0DLxAijJtIhbWBLDf87nfeY7PvuH+2wA4B&#10;a33a2KnkZ7tvEtMsRwBzonPawZEZPXpep8Va8ioWaJFk8T6GOxVEAiDjHbgkpGBeFeSZprcOo1Lw&#10;Sp5lo+ReYl0Cg5wPHM0mrGYlr252ydOXpJyABPj4GCkzjVIy2RmNt4r3gUJndH0KJc2yFMhqR7bq&#10;EHSsRNpANsHRDY5pWdBZSxi7FuMIgDRDIIgcIyJaRv7058/o+p5CpJwJrTXzacF239DHBMwfiI84&#10;AttSgFaGwSagzwI7GZCZRBQarRIhEsegXu665r8K3ggEmRL0ztN3nlmZ0YdARuDYRWSAAcFiWrCc&#10;GS5vkywuxngX7izGzf+IDKbvxQhQBnh0tmRaZPz1F5dp814aLo5mlJnhwcmM3/nWY6QQXN42zKYF&#10;1SQj15Kms3z0YEWRGQaXnMbrbmBwnrazdIMbSbvU+dnZQDM4jE6+xQfAw49m40oKlExjyY0Lj3BQ&#10;I+hIEOnjQLIiEsGiYlIwjc4VSWVAUpjcBbSSXE0PdiaBQ5ds+jyEN+DWHQAWDx7aYoyICHeg6KGN&#10;9tBd+zaY9Pb1Uwh0kAR78PFO9lu9gkGAUBI/jhk1gmGH54aRFHhDHr2Zgd5gdiMtJO7e0jinjNCw&#10;SJ0wMf1q8tE+EElCkDF2kwpBpkabBJm8rA9E9lfAsreO00aoUwADq0xhfGDfB6IPFEq+CeSOMS0W&#10;24HPr/b89OWW51c1L9cNL28boh/4eGrYecHxYsVsMeHhquSjewveOZ0wr3K6YQzxrjJciDy7bnm6&#10;6Xi+7fjipuGL65qbZsBHKMyhG1tTGEWVK+ZlxjTXTMvU7SplmhOmheF4llPmKV9DRlhO8lGxYCiN&#10;wujU/d/ZwKYd6AaP9YF957ipLX3yZeJ8VrCcFDihWU1KonC4vmWVlTzdRWrr6XvLvg9Ima5zylAI&#10;aSMaUoi4dSkosneBbWPZdw43jrMq12RK8HTTcbW3RB+orafpPSGAheTtHgPxLa/2EVceAeP45pq+&#10;hXkeCKPAGHzLoXt6HGAkMu9gkyVlsvDSQiSLmLF2BRgbCNIfP3x9qEk6MXnkRqIyjYwpGPnWdjy9&#10;ueasqJhP5mwAP/RgfbJwPIDBxNQcMcK2GWmxODeaIOBF03Nk0n1Vk85rGC0gD+HmSoo7ABnAjGdE&#10;3ZFxiQgIvFmRJQ4x/e10H3ls9MQQR2uVFDJcSo2Kkbp1DH1AIyhU2lAOAXCefT8wHK51dIBDdxZX&#10;O7IwMAhByAoqnVSXQ0xgsfWj7H+8h+N4fkOIWBuYFGncXyxLZqXhet8zuDCq396enw9V7q37/KCo&#10;gPT131AgHO77u5onxqIi3tSFNF7ioTSl8cJbKo+3C9ihtnEgHETKGvpKpTl8mYiBZColD1PZqIRJ&#10;4/xNaOmBoDocc/o7WqY5JhzGuzjwpmOdFHDwdPubR/6V83R3fOPrj/aPASgjlFGQIyhE+lwKSTF2&#10;2RlZAAAgAElEQVR+NjIRN3IkmmSMmCjIxzwQEwQyRFSIZEAmJW68ESNgbQK8tRGsZvmY05BUA0al&#10;dW8XIu3g2Pd2zBfydP2Q7INECg/2YrQhEwlgEyLZYy7yRI4KkQLrlU6KAq2SCgcO83S6ru2QVIMH&#10;i6ykgki1x/tDDkqam6WCwiiMTLufMJ5HKZNlqNGJAHIe/HiORAwp4DOE1JgBGGPQiDGAMFk9DjEg&#10;ZLJ1O1tOKLWiboYU8O4j294yOI+zKf9DkzqJB5fyu4RJ587bQO8cg0x2npCzmk44OX/AvXsXbJo9&#10;P/6zP8FcPuX8/vu48ojN7Y4MScwkuYIYAu3Q0drkI+x8oA2CKA33zk55//13cKsTfvL973P9v/2v&#10;zI6nTB9/wHo3gIrQeWg7CBGTZ2kt7yRDzGnMwBA7JtWCThQM47nzUSQbzJgUjBvhmcVAZUp09ws+&#10;nFrQOXV9S7AR7x1CK0SIdP0GqQOTyZyskjjX0bU7bq4/w6iMs7P3MXqOyhTeO0ozoxQZt8MNXeYR&#10;aPb1NWVpmOZz6t4zmU64OHpEJStM1GzDFUNsWBSnhN4jNVRzTQ8QJmz3V5SzjpOTUzavL4lBgZjR&#10;1ZZdu0+d8dURs+kpipYhOKy3FJOSvr/lk8e/RtPuEFGhVUnTNyzLOSerx1yvLylyw3J6RFlWnM3v&#10;0w5rbOhGVY9iUZ4A0A634w0fmRYLqmyK9RajDGVWUeUTINLYHT660WovXfOqnHE2e4QLARt7bvob&#10;etfx8voJwXlOp/cIIrKur/HeE6XnZy++R6YN3dCxa9e8e/4JkUDT76nyCb3rkvWPUDy5/BnWe9bt&#10;FWfL+9xbPaYZNtw/fp+T+QXb7pqT6X0m2Yz7q8djngkYkzErlyynJwyu48XN5+y7NbNylRT9SpLp&#10;MlnF6GT1aoRGiRwpUl6iH5X8vetxwXJ/9Ziz+X22ze2oWAIfHIPrybMSpTXdUNN0e7ohWe04b8cM&#10;uxqjDWfLc+4fvYNROXW/YwgDQXS83PyCTXuFlHA8P2MymXJx9JgQHaXJmZczuqHl43u/gRSGdbPl&#10;3uoeWSbZdzdkWYZnoMoLIpZtc0WeT/jGo19jVR2xbdYcTc75+oPfoB1qnB+YFnN62/HwKJ3Lnz7/&#10;AUVRUGYTMpUlkFtqghc4a1FSUpQV3nlCCAgCTd+Q6wkPjh9x//hdLhb3mVVLvrj6CS/XXyCVYDk5&#10;pspnzPIVQxggkvInhoba3vLe2Tf5jQ9+n8F2gOZ69wopAy44PANKmGShVC7Js4roA1rm+ODJTEGR&#10;VXcE2b5pqLuaXbdl3+xBCubVnLPlA+bFinm1Gu2IGjb1FX3fUvc7vnz9UxCK1eIYJQeqfEbdbXHR&#10;U2bTRC6pkmm5wOgcjUEqRYg+XWdn6WxHN7T0dsDGAUHKVkrWVGMmUnD0rqPtG5p6m+bYTNDaPe1g&#10;ud1eAZ59t+emXmO0pt5dspydonTOrtmmXIq2oet7XOwQOnI0vc/F4j1ud6+o7RrrG6qiIoakRJDK&#10;YPuWoR8SdhJDcoaQBqEEg7VMs4yZmRBEAUT8IAgikR5aF5RFhXfJ+lLlim5oR9tZie07ohSEEcDz&#10;LtJ1Hf3gQQaUNkQidrDkhaEoJmyubjGmwpgcYzS+zelaT5Fr8sKACSz1itPqhPl0TnSBZldTqAlV&#10;lWzprB2YZIa8krTBcVzOKLRm18P17oZ5NWOSzehdQ2sH+qEj1yaFZKsModK5mCpDJjXrYUvXb8i1&#10;YFLOmeZLhjiwrTf40LGLDVlWYMhwwnO8OOHq+jm97amqCUYkfEfagJeCq2bLrKzobM9UT6mKeUpR&#10;EDCvVmTFFD+qJqfFEcHW3D9/n29+8vtMpycgJU8vf8r56QfYeosf9nzw0W9ytHzI1fUzPv/ir/it&#10;X/uP+OSdX0a4yPX6FcNgMUIyzSeU1YzL18/QJkPlJd45Hr3zMUpHnj77lMxkICRNV7PIJ0yzCdY7&#10;ilnOdLXADpbCZCwWJbsmIqIkqzRZfpxsw6qc/X6X1EdR4bxjt78e7bR0Ig3ziDaKLvREHWllh1eB&#10;YCxXNy95+I3/nJ/+3w1/9Rd/zvS9b1OqkmBruq7H2YiMgePVlIdnC4ISvLzcMPSOIlf8e7/0Ps8v&#10;dwBUZc5m1zCtCp69vOXl6zVKSaxzvP/OOWdHcz56/x4//PETtnXDX/zwM5SUaJ1w6RACLvg4nVTE&#10;EOJ7j87kB4/O/sd//Ae//sff/e535R//PWHw//fxXQl/HDEP5638f9l7j1/L8sS+7/NLJ91z04uV&#10;uzpPcwJJDDmE6ABSwRYEyAsDMiyvvTDgv8CADWjrhTfee+ONbEMr2YZFwBRImhoxkxpOYPdMN7u7&#10;usLL76aTfsmL37mvqkkbsHdc6AGNh656dd895/7OL3xj+R+99cF7zKpcPF91CBBBaaTtWL98Rtda&#10;prMKKST94InB048xIqDuzkRCpOKZ8f+AsVSVRBZomXKLJ4Wkd4YoBy6ff0ygGLVwY4FNFAityOZL&#10;6oMTfud/+u9Yf/Yx907e4vJyTYyO3BTpwBmTqnSnNVmmOVkccHK84NWrL6iITA6XPDha0HjL5mLH&#10;dteRGYPzge2uQYiIkhEtFWMsPc6HO1vinsQAXiuwRgAwRlDKkDoQIveOFyMYEJnNKqoilSC3fdrw&#10;V0WBUYq1s0xQOCKtUpQykGUSITVyL6lS6ffEsSTVGJ1KaCI4Ak2M1IVBj2D8pDDMpkUqRlOJmJhU&#10;JdMqZz7JqKoMFSNB5zy4/4TZdEE9nXJ8MOVoXnKyqDg9qCk0NOstolsTbM/J8QGLacnVTcN2GDhd&#10;1Hz54oaPnp5wfDDhL5/fUBWG3jl665kUSe2VSYUMCZyvqxw7FnR2g0eGdOhqB8tq1+NDJAtJuRyk&#10;QwlNjJIQPUon9dfgI3VVcDCruN303DuccHaxoesc1nlsSKok6/yYPRsZrCf6BOqKuwO5vAMG1Jh1&#10;F2JgNs0JY+dDAjPiXXb6vaMp5RgzZJQai+6Su0LLpABASGJIY+LV9Zp3Hh7y5HTJi6s1w1goJcZ8&#10;YiUleaZTlNJYqLesC7xNcu3MKLrxMKJzhQtAFORSpaxrQPrAIOVdqW8ILqnbhQEkSkjqPKOQhiE4&#10;huBBGhQxlRAbjffpHmVGEbUYS4XZyx+RAozR6eAsAgfTkhDAScnEmHSQtp5+BH/kmMe9BwXugOwx&#10;lmB/QB9cJMs000lON1hKBG07sB7zD995sKR3jm07JPfOCHAE8Tp+Iz2G4xyjBDebhtttCwg2bc/g&#10;PR88OiTPNEezksF6vvn2CX/r20/45IsLPj9bsRpJqzw3fOvpMc+vNpzfNglEDkkxmgBWxzCqoOVY&#10;iKWVGIuPuYu6EVKOSsURFAwp63kfcyalwMtEFuwBnjStiBRTJJNiPxJGYH8PoqfoBimAKMmkpJfp&#10;zw3JpSJGNbUdFdF3gNkb90mMStE4AqOSgMSjRHzDZ7AH0L4mTE3zcxRYAYMMGJ0cQQiJHud9Naqv&#10;w/5ZfgPg3IOCe6YipXTvVbmvYcO9gnuviEppHen60uOYQLaUuS0RSPJ95ISUoxtD7vG/u3swXvqd&#10;EyORDgIXIjsp0UYSM40QgmMlmBjDySSnyFO2bRzXhVU7cL2xfHG15dnljq6z2MEn9d7Q88VX53zV&#10;w8HsiO1gGTpHbx29TSWlJ/MSoyS73nK56bhad1ztei53lst1x03Tp36TzDCbGA7rnFlpKDNNphRm&#10;jL3Rezvm2I8B6VqIiSwpjWZZFxxNU7yL1um++Qjt4Hl+3fDxizWDS26Jl6uWwqR5o1QGk0kaoSAo&#10;VjeXbLqBTOfUpSZmitvBcdX3VFKw7nq8S7FU636gRybimAT+tr1PBaLB4yIUOrl+rHP8+MWaq93A&#10;4BJhMFbNjHEu/q6AOIq7oTOui/uRKfYjGxdBxdfusch42HljDPz1Pg9x97oqpmJhMar6A8kx8wbK&#10;/pq48GP2e0jPxjqGBMoHz4ttw2lZcDqdorQmeE/bDwyjzV2NY1EiUjfDnZtnJHqd51U7UMsEtjqS&#10;06iI+0LngAJ0EHdkgBSJqDdSkKmUpS5FTKDl3pERXz8TozEHSAB1Zz273tHatEZ31rEZeq7ajo21&#10;2OhR3hNcUrFF52hDKkVGBNQYOZIZQxjjEd1kwtFizr0yT6XSJAfDsI+qGlX4iTxJ41YLmYjasfC+&#10;yjXb1nK2btPYEPvPfE8TvF5z7jL3eT1O/ipZ8KZz6mt/dnf3R6JAvHbMxsjdeBFx7NJgT0y8nqP3&#10;78y6/Xy6f4/j7Cb3jo80VlTcv9LI9sjXe00lUxcMjO6N8eK1Gp1h8XXZ891Cy54ce73mvHnNf90B&#10;/Pr/7/oLxnFfxERgSfZhJen5UEKmoubx3+4jNJ0fSbDxc02CjLQmmDHOwO2fxRBxo0p+1w5s24HW&#10;OkJI816RGTItxiLhtEeKMTAxGi3gZtuyawecS+7U3WCxLiZiXQqmeY6U0PQWMb4HQkCMJAcx3q2v&#10;SqaS5WEsCYbk6OhtEoDY4CFGNKmkWgaJHOeZXEriuLfyMUUYaZX6O1xMT2bqNYgUIlJLiQ2C1vq7&#10;mNEooZoUVFWGJZVIH81K7h/UWB9o255+SF1ezgeC9cTe43qPDq/vZWFSlJcXgrXzDL1NZMK4d455&#10;yfzkPtQTzl8+45M/+WNyf8Ps8WPy4hEqDLTB06uMPibyl2hH0lcQvYCoKLVmevqADz/6CITj4//r&#10;t/nx732f+f0Jp+99k24wiOCRhgSoB4c2kr6zIKHMW67tQD0/4K2jB9z2glZlPDw9pIyR0kR6L+mD&#10;54UTzLqQ3OLXDd9Un3JvFnBBsduuMMYkF8tIKFdlTZFVSB1RInVOdc0GFyx1PUfpAu8jVzevuL0+&#10;4/TkEf1ugxcRmU2I0lNmS4RIe/veWnJhqLKcRTnnvHvGD8/+iE72OOmpihqTFThhOZ3eZ3N7zavL&#10;5zx4fIoXAzvf0gxrVIjMiwf4oDm/PBud1deUZY13LWVeghzYdVe8vH7G9faK29sL1u2aPuywQ4tG&#10;8+Te+9TFlEJPOF4+xIee2/YV57ef04YWo1K0UKYKBt8gRaTKZpzOn+DDQJ6VaJ3jvSU3RSLl3A7v&#10;LYNv79QYh/V9vHMIAT988X2+vPwZwQW+8/BXOJ09wAbLF+ef0A0NSmvO18+4bi9Ydzdcrc+5Wp2T&#10;mwkH01NmxZzcVDw5/oDKpJLjdmiYFDPuL58wrxbMqiWH9QkPF+8wnxxQmglVPsN5y/n6GSFEJsUM&#10;qQSda/jBs3/F1eacpltTZTOMNGQmx5h0bb1vsKFDIpHCQPTokUjbE4VSKrSRSXEeA51r7ubhGD1G&#10;F6kkeBSE7dptOoOpjEV1hPcWIQLTasHJ4hG3uws6v2U9XHO5ec6Xl5/gYsB7m2JRRU7vI7PpnG+c&#10;/gKr3Ut++uoHeGkIzvLl1WfYwTLJCrb2Fh/dKAwwLCeHRAE+DkyrAw6qY+4t38Y6RzNssc5xs7vg&#10;aHo6dkdUGG0QQvDZq59QVxNyUzEtF4go6HtLjDBYCzhicOlc5/uR1HSUWcm0mnM8f8CknOJs6s8p&#10;8prBNhzURyzLYxaTYy67S2IIXNw+52p3xnKypM4XfPzi3+C9Z9WuObv9gtxk2GjJdZmECjEyLeZo&#10;qamymrIokYKxkNijYwAhaYc+9Tl0G5yzBByH81OeHL7DwfQeVTah6bdcb85YNVesuxsu1s9phh0f&#10;PfglHh08ZXAtV+uXrJobYggYlaFkTqVnlMUMJQ2SJIaQUtANDZtuxWp3w+A6gvDY0OOiG3tAIp1t&#10;ae2OEDyRRIZYO1AVNTF4ds0WRUaMIRXuiiwlI/S3LOoltmsxmaLvG/zgAI0Qlnunp0yqOZe3r9DS&#10;4OWAUhBDj5RqjORUd2R3DGKMr5pyuHyI7TvKQkN09KFFknF2fU5vPU07gPQJ9/Bu7BWS+DAglUYp&#10;PfYMpbkgHagEzjti8KnLRgRsaJO4LUS01hRlybBtKbICkxVJMAp07YAqLPVigshyclEhesngWry1&#10;7BpLFDleKgbRI4TE25bFYorRY56/D4TgeHb5FVJmzLXB9j1BSrTIyLwiWMuAx9mBwUOuJ9xutwnL&#10;UIEqz9mFFtGNMZ1xYLvtkFrhRaAyFcPQcXlzwbSYIpREG4NGIlygI1J5A70nZppZVqGzHJMZQvBc&#10;bM5Yzg5x/YDzgTorkKrgxdVXPDh9i1/81j8g+IHgOgbXs2u3nB68zdnZJzx49E0e3f+Atm95efGX&#10;PLz/PqeHj/mTP/9NnPXc3F6gnOXRyUMInmfPfoqRcPrgXU7uP6Vvrnn3w+/SW8t685LppEIMATO3&#10;HBydsiyOUBPJ/PCIQGB72aCUYrlYgJwwqUqEKlNna+hxbsAPEakE17stSgpm8ySoPD5+xOHBETEM&#10;NG2TYsKkp2NA5JIY15w+/Nvc9P8x//yf/lOmp08Z+uR66bqWwQaCsxRKoIzCDQ7pA/dO5jy8d8Tf&#10;/1vfYFoV/PN/8UcEIq8ublhvOnyIfP78ksW0ZNv0TKqCosj4xvsP+dnnr/jyxRWrTcPBrOZgUbNt&#10;OnxMQr/MaJSKWO/lR+8+7j764PF/81u/8T8//7Vf+zXxbwmD/89fvwXAtH666oP8xxw9rO8dH8R1&#10;50QEYVRSM98+/4Jhs0MZg/MepZMqurUD0fnRiiTubNp7VdS490iHmhgpcpMU1b1lOplS5hlf/fjP&#10;2d1eIsoFwrsElJEOX0UQTOZLri6fsflX/wzrjjh+/DbCDWx2DceHC6wNWO9TrisKYxT5dM786VPq&#10;3KCKjPcfH1LnORdXO9bXawwqxb0g6doUoRLGzX4mJVqmg4NgX+icQAPBPpdVpkzjmA7AKb8u5cdp&#10;JXHeM5uWDINntWnxIaB1OkCXkwIhBOvQEJShRjBE0CqSK+iVRISI9KkoNooESGilqIoMZ0flrFY4&#10;Ut5nmRmkiEyLnMPZBJVJcq05nJRM6xypFItJwXySE4Xh5PgQlRs2Tc/xouRkMUl5sErSucCrqzXb&#10;1Zphe0sQirKsWJSGdx4ckGeaT19c8+XLFYs6x/vADz59xXSSczSt2XUOFzxVmSXwLgimZYHOJZt2&#10;oLOeZujHkiLF6FBPB54xU1CbFF2khMJ6l8Bmkrp+8J6fPb/EuoiUsFm1rDYdMQpa34NKems5gg5E&#10;mJiC3rrx0An7/Nx91rZ1Hm1G8BOoy4yms/gQqYqc3EiOlzVNn7oihGAkk8SoMk2/K4xjxfuA95Gv&#10;Llac3WzZZxFDyvWPIakrU4xMio5QMmX/T8sSESVa74uELQOOaVWyKCtk78mEhCFl/MsAhEgXPPsT&#10;aCQBitNck8mCTBh2voNoKZQCoVE+lSkfH9a0g03KuNIwWA8ile3FmOJ1HhxO00bIJzKoHwJWKnxI&#10;+efDPvNbpaxhQVLmTjJN6UUC8EZAaF/kLJVIgLIAYxTDzvHLHz7g6eNDPvnyCqUly2nGatveKfSF&#10;uIOBUHsgeZzJ9o6G81WDD4Gff+8BX7y6JUQ4mpU8PlnwjbeOuFjt2LY9WSGZ5JqjMmd920HvePvx&#10;kh99fsn5bYPRKcdUkFwFxDQnhRDuIkoSSJkQEB9SoaMYx2mI4U45asY4LSFHYEmGO8D69Ur1Gs3e&#10;xzfcKWfHy/Yj6JMJiUewFcnBkzFmuouQ4s7Yg5qv3QLAqNqPI4Aa2YhILwJOJErU7FWyQtwpr9/E&#10;1QRQoLBEvEpzoiOO4Hwi4/bRSTGKMTZ1RHnZrwcJ0Eu9Akl1qoS4UxqneZY7EPQu2mJ/O0aQLEXD&#10;pN+dCzUCa3vyYSR6x8GYCmD3qnAxRswJXEhhV4RUhlxrzUGmONAao1LWep4pBMkl0vtINxKTl9ue&#10;r24a2t7RDYHb1rLrOq6vNlxer3n7rQfcmy/YbDZcNj1GpmiOwSUgatX0CUBzIfVTKMHOpRiSWWl4&#10;sKx4uKy4Ny85rHMWVU419rPs1cZKplgWLQX56IxyPnDbDIQQmRaaZZ1zMiuYVftC0tdqWB8izeB5&#10;edvxxdWWmxG0H/Gx5AZw0FjP7WbLojDkWUFvQ8oi1ZGayM452nZAB4kDGuuQUlPosbvHBnrnCTHF&#10;tEgpmGQZvYdta/ns5Zp+N9AF8FHcFRpHAj4G5OjgEULsk7Uo830Uz+sSYnwY7ciRfczWGHs/riGM&#10;avtxYL/hrCEKDJFMJMBdyOQ+S2XZb/AFb3xPWrz0XFof2IZE/PohUocU6bjD0LmAa1su24ae1Jnh&#10;A6O6fyytJ6JJz8y+o8DF5BLJAEvaC1TjGF87T0FSVvcjIRDG96SkYGYMPor0rEZSOTLgSCSmFgJN&#10;evbiG3FfCSxPYLYNkSGkZqI9Z7KfhxNQnB5MOc5tlnS4z41hMikwmWExrVlUObe7jouuT3OnGCMg&#10;R1InjISBAsy4JgsBvfNcb3s+O1/x8ra9A1jhNYit3nB8Cl7HsN1NXm+SBW+QAK9Jg3hHBuzH1n4N&#10;2682d6D6SBZ8nWr4+vwqGHtE4tfvlRgHThznQjl+5nsgfu80iCJ+7T7zBqEixw8hvkGMJCJIjNe1&#10;J4b3MUNvkEN/lSD5q+8d7uKU9m6JPKYS8jD+2f4e7jk3R3IBDTF1EyH2RdgjsTu+TzkSWEHAMI6z&#10;FNGYPgOjFTHCuhlo+zFHGygyw3KSMctTXOdgLTNpqI1OI0cLVBAoF8mEZKJUyu0niT6qPMeMoEXa&#10;g4X9zUjXLwWZVqkjyidVvxDpeRlcKhMOMU0wmRKUQSBDIOJGUNJCcEibVkGEIgpJJhQ+JhGSj57C&#10;WjKZnrnOSnY2NY9YF8i0YlplzOsyCX8CqTx6BHE66/E27fWsD/Rj9FzTWxrrkrNnH/smE2Hai0B0&#10;kYmSFIWk9h2uOOCd9z5gURf8+Ed/yPOf/ph7EwP336IxFQw9RkhuBkHXeHzTILAMQLSKOkQKJYn1&#10;nIODI959eI+bZsVPfu93cF9+Rv3oHquTJ5gYUSr1huU6Z+N6brEI61lEB5lKe+8QyWaz5JLWFQez&#10;Oc57dC4BzVZ5qlAgrv6MevW/cd7U3Nv9Lr/4oCHoBMYZJQA/RlSpsTjUUOg6uXJti48W5wVaGXSe&#10;0XTXDH3HdrPh6PgJt5szdrKjVlO6dkMs08Q8mSxZlHOU0BgtyHOFztK9/fGLH9FGz6bfcXbxFSav&#10;6Ic1UzNj1W2ZTA+YH6Sy3bk55WTxkJuzz3G7nrw45sN3/l22zZaz9Wc8PL6P85Hrm3OKvOB4cULX&#10;bFG6ott27Lotsoi0TUc7bLBqw67bYHROb3d0bkfX79h2aypTUxcLfHAUuqIu5hRZTZXVzMoF7bAh&#10;UwUxeqxPhdGpc6zjevuK6+YVm/6WiOdo+pDeNvzwi9/lYnPG0ewRjxbv8OToPYSMDK7n2eXP2HZr&#10;OtfgcdTFHIGk0lNOF0/upt+Hh29zb/6Ipl9zuX2BdYmsKPOSKq9T30AIPDn8kEznRAKPDt/D+gEl&#10;Nb1rqPN5KrVVhqvNGSFGJmbK4HqKrGI3rEEEjCowIxHio2XX7dg1O4LoiTgG1xIIGGMIwaVnOaYe&#10;gBTpFwl4BjcQfDrL7gmpKCK32yvWu1tud5fshluyTJPp1Dnwyas/59n1X7LpN9xsLlE653j2mCgk&#10;t+01u36NCx3Prj9ByoHD6UO+89bf5enRR1xvXrDrN5hMY2Mi57OsoioWVKpOXQrNOYvqFCk0WhY8&#10;OfyQg+khX138DO8j03LB0ewBy8kRPgy0dsfl5pzN7iq5KcZwRi1zrLMpEtI7rO+QwqQ9sbcIIZgU&#10;Exb1IfPJAXUxp+m27LoNQsDx9D6zakHTbtm0t1xsX+GiY7NdUZoJp8uHfPTguxxNH1CaCoHienvD&#10;crrkndMPyEzJ+foFfd8z2I5JOacuJ0iVFo1FdYASAmt7iqJODqeh5Xp3RmvXWNdy7+AxP/fwu5wu&#10;HjItZiAkl+tXPLv6GVfrV6PbwvLq5hl1Mef+8jFfXHzM8ewhp8vHrJtrrHNoZaiLGWVWUhQTcpNB&#10;dDjvWDe37IYNvdvhYj+ufan/QUlF22+42V3S2w4ISKVYb88JUXC7u0YLw7xc4OxAAJztkCqtDev2&#10;llrXfPPhd8iM4GJ7jtEThAqYHO4tniCQXG0vuV5fcLK4l3CRLOPe/AmZrtn2VyQ1vk3F79IQY4o8&#10;1UbjfU/Xr+mGnlLmtK5nu1vjXEqrUFoipUv7WyHwwaW1XiYMSux3QULgnEvRRSqdrfZxe0oqvLco&#10;nfbj21VPXhlkPsacucCkLlGFovMW1znadsdXZ18RiLRdi9cZx8t7LOoZTduwWq14cHqa4lOFpDAG&#10;rQTVZEaIklJopsUcozP8EPDDQFSK7bBjPezIigwwGJVcZ1VuUDKy2W3xUVC5Aj+6WTZNikurdUbf&#10;D0ihsT6dS4XJ8RYUim3boKLmsTokFjkuCxzPDlF5CT1jtLSnlhlWRGaTe/z69/4xk+kBzfqSf/C3&#10;/wsub16yXl8wqadcXD/HDx5vO87OPufw5CnB9mzW1zx79VPee/LzTKopL159yosvf0Ih4GR5SK40&#10;jW3QynBydB+TJYfJbHFE13V8+eUPxljbjHwh+D9XF3zWbHnL5KkEPldEGxBWIURkMa/Z7lryvKQf&#10;LFeXL4i2xQ0W5yJXbs16d8vDo0dII9BREKVgO1xzdv2SwhQw0dz2K5TJyUrPLJuTv/Vf8du/8edc&#10;7yzZZIqyHb112GEguIgInug9//A/+BWEhOfnaz56/zGLGmzb86//5FP+8sU5udH88Z9/zqTK2ew6&#10;7h3PubjZYq2jLHOaduB2tePqZsPN7ZbFdMKTR4eECDerHVVhWM4nYwdhDJnW8u/+e9/+w//l+av/&#10;9voP/g//N5EsgL+xhEH66nef3eTT9/6dvph/ozx5GDIjxG7wQitJqTWrV1+yvn6JMRVN2ycFWYh4&#10;65Depbzz/YFKiDcOal8nDgSgtSKEwKyeEmLP+e2KgRyFpsgN4g7QUCgivXRstyuO733Ieaa7+/kA&#10;ACAASURBVD6lVpK3Hxzx4nzFtC6pypxt0+2N3WA0cj7n1//+r3Px2ScoYfjg3cc8P7/g+dWa9aZJ&#10;NmmRlEDdkJThqdk+KbOklJjxIKNlOqztD6FqZO2NkpS5YRjSsS8Eh1SCSZkKbLdNT9N0KJWUlF2f&#10;InHK3HCz2lLIVAA0z1NpTjSKXCn6xhOMQoZ0uIyj4kzK1IFgh0A+OimcTEC6koIyN5R5xsG8Yj4t&#10;U9yMEKlgFkWMipNFSe8D8ypjOSl562jC0aykylNUz6YZuFq1vLrcctk6NlYQpOZ227HetCit+PDR&#10;Mbe7jr94ecXFxZams7y63lLmmmmZs9kNaC2pJzmZkiiSmkpKwWBdAiG8IzpP8BKlBMOQcq3LMkP6&#10;iFSKSaUZXAJrRUpzRI9KWhcCu9aSZ4pFlSeGmggiqdZ9CCMgLylNxiTLaTtLDHtV3ms1JyKgtEYb&#10;ye1uixSSXTuM+WgJrDRakRnNrh1QOkHFzgeUHMkC63EuAcR+VJRDKh/edQP5eEjav95ewRBjpB9V&#10;lCGmw7qWihhSvIS16Qivc0nXOz5864RlmXF5s3utiCWpzp1MuceMIGppsvRaAmRw9K3FS4GWEUif&#10;ix0cj04XnBxMGXxIGb0uRSGFESPIjGbXDZwsaqx1tJ2nLnJaNwCBzjsIkQxBJkflHunQroVk7lJ0&#10;Th4F3fhmM2Oock0zWI5nFW8fz3j33ox/9Pe+zXc/vM/v//g5q23HuulSTrcZc5DvdJPp/u5je8ZH&#10;E0hAy+Vtw6Ku+PVffJvf/eGXTMqMt+8tCSHw/R9+wR9//BLnPd95/z5PjubkSnK7avnXn77iphtw&#10;PvLRW0cc1SVXmw7rUjfHPoZi72/wo/pFkEoV9zEG8U0QXYrRjSLIMz26FF6XxN99xTe+CcE0khZW&#10;l4qVhNwTCWNsipCUxlAKRfQJxBYygeT7KAy1H+PjK4cRvBFj9JQSCRBKo2GvKOE1sPZ1uoFIckcg&#10;QY8AviBixegii2DuWjxfEyJ76EqOAKtRkmwkC/bzlJbpPyPEaKxKue5xJD/EPg5k/2mP4FyhFEqI&#10;kSgJd2vN3QCRCQxOZbzpL5O6RCTQdh8hBSgiBZALiSTlwvfWs256Nu3AZnD0I4C3HYEbH6HvHbft&#10;lk3f0frIcjHD5JOkqHeOwhh8iHxxueFm11MXGYd1waa1rBuPEongEz7FXBxNcx4vJzxYVhzNCuZl&#10;liI6vvZpxrscfaXSeqTH78mBIJhkKc97Wiaigchddvhu8JyvW26bgU1n+fxySzc4GptIVi337qfA&#10;ru1wdox0E4p+iGzaHmcds0JxPKt4Z1mjMsVVY4k+5ZjJEGmtT/EzIWBJylGjFLnRRALr1nK56th2&#10;DhtHoihEXBD4mOK/JPvC1fDG55cI4zsVFDEdckYybw+q2r0iP4rkzhvvnRbitSJ83LNMRFL6dz7g&#10;QtqHGCWpc4OzYYw2EuyjC21M5FscX2smBXmMDMHTEeiloswV3na4rsdhORCSqdP0ImJFyh5sSa4d&#10;ET0hhjEGYk9KwkByaijEeLiDQknGLnraOPoyRRrLlVaUOpH/nU8Ewf6ZEOO8XI5RV1Wpx0LnFO8m&#10;hUj9FkbSh/iGtzLNBx2SjhQdNyg1EpkgpSbThkJJpmXGNM8TAEvgfLPj2XpNJuPohkxzVMoJDnfz&#10;iBkJ1fGR3VdRkCmN2uPVjIR/fK1wDyP4zrjHjF9nYr82xX4NOBfcOS4Er50oe6JgPzb2+4VxR4uM&#10;r3/266+fCHYXBHuH0917Jt69toh7UmskicbZMb2/12/c+/hG3wd3hF9kP9+KO5Lhjhe5YzneuEzx&#10;9evWY4eSHIna/d+EO7uCHAmDeEcU3a0FIu13JYKWyG3w9KT9RwwBFUa/2P6+Snn3fCklU7dODHdd&#10;P/toJYQgN4rcpKPSYJP7QCmZFPpZIsDkGOVzUI8l7towLTXLeU5ZmtEVCEYnUY0RAhWSOEJHxj0p&#10;GKkoxgJlF5PzK45nFutTQV5pDHmWhD5EaF16T8FZJIJamwScZBlG5Dg/EkBCoWTA+wFve2wUCKMI&#10;UrIZHJ13yekgBZM8Y1rlFFlSi2Zjp9Pe4QAxqfBI+c0761gPjs3g2DnPxnnaGFkNlq11qMwghGeh&#10;JaVRXLrANj/g5z98HxkHXv7x97Grc04e3Gd29JCpmaDbyK4baEahgA8DO9sRRUA7gYkdXVEwzE55&#10;a3EAquTzl3/Bz37wm8y38O1vf4tYzDi/7TmuM2zwhA5O5iUIz7rvUU2PElBNy0SqqJz5Yk5RFnx5&#10;veaHP/yU3goevPuYWSnphCDuOj7Y/DPCi3/Jt/QFv/yuQkeDx6CNxvU9TbMdz2WpV4IQiXHA+i2N&#10;vSYER5ZP2e2GdB4zsLu9QuU5WVlzs75A5RlVWZNPxshRFbm8usEOZ0Qd6YYNTrT0YWBwHUWZs1m3&#10;vHx+RdOUXNyes9m+oihqts0O6xyHh0uQOWqraDYX1FVFXeR0tsc32/R7QsvgNpTVFB8aNJp6ekCR&#10;VfTdDus8ZZGhpSfL52zaW/rY4YVl252zqI8gaIyco1VJbRYsqkPAs23XhBjITYUiuY9jTNGimSno&#10;7IYQHFpIrlbPebH+kpvNGS+uP+didcYkn+P8wI++/AMutxfcP3hKnc/phg11MWNeHrOsT8h0QZ0v&#10;6F3HvDzk6eE3CCHy9OQDjqb3eHjwFpkp+OmLf8O6uyJXFZ+d/4jB7wjBsulusK5nVh4Sicyqg9Q1&#10;ECMheDq7o7cNu35NZxt88EzzJffnTyhMcgAcTu+R6Yzb3RVVNsGFlhAcm2bF1fbirl/Q6BItc5y3&#10;1MWSq80LLjdfgRR4nxT3bd+mTHPXY/1AnhWjwxkG39D2bSI8spSdH6VCq5x1d82r9VcgItb1xODJ&#10;s5x5OcXFjsXkMEXYGs9RfczZ5hm9h1xXfHX1E37wxffZ2RW7/oYueIzK+IW3fpXT+hGZyli3t8QY&#10;OawfER18772/x+A62mHHyewhR7NT7h08JTMZL25/RjNsaPoVP/jiD9O/FYLl5IBtd4OIEaMM1iY3&#10;tw8erTSLySFFXnE8e0CRVQQiTw7fozQV227FV5efIaVgNjmg6Ta4aLnannHbXVPmE0pTk5uSg/qE&#10;n3v4S0ip2HVbPn3xF2Sm4vHRU5b1MUYWOMdI8GmU1EzKOWVWoKVhWi7Gc5SksRukSD+TGcO95WN+&#10;7tF3+faTX+Z0/pAim6BVTm87dv0qhQWFQG4KettgdEZdTZlNjrjeXHC9O39NZKvAcnbIbLLAh3Qu&#10;U0ohkSltQoOQYF2D1gYRDHU5H7GY1HfTuy0Chw0dhSmxvuO2vSFKz2y6IFMZPg5UxQzrHW3f4t1A&#10;JktuNteEaPE09Gh67wh0KC05P79ka9uxY80Spcf6gRAthalJTq8MgWDXNTg74LGURc4QWjrXIpXB&#10;S0FlZjw5esTF6hLvQUmDEBqlxz2QUGQmQ5uCznYAGKmJe2e40vR98wamB1oUOJeimCaTCUVR0jY9&#10;g+tRxb57USGkwZgiPVvrDW6w9P2ANhkTVVJOFhR1hh06Vpsdm92Kk+WE2bxis7tBZZppcYD1npmZ&#10;syjnyKgIjtS50Ft6P5AXFZbINC9Tt2BUaZ/vBUL6ca5wzM2UzabBWVjMljidyt+PFveIIbn+JpMJ&#10;zlnWTYNRJU2zQUrNu8UDBu1ZiZ7a1ETvUXnGQX7A4B1lXtA5x8OTb/Frv/qfkJuS29Ur8mrJ9c0V&#10;UkUOlvfRpuQP/uR/Z33xjOvbZ0yqCf3gcF1H06/Zbq5Zb2949uJjdttLTqo5R/M5MkaGoScvK548&#10;+oB6esTV9oabm1fMJks8jsvLZxRZiZGR33Fn/Nntln//4B4nZYnvPN1uS/CeOi/oh+24Z1Z4Gena&#10;jr5tkSJQZJqz3ZouDJgAs0mNziI32zVoz67bECwMOtCaDU51eC3Iomfy4B/h9Pf4/d/+XUx9zEQM&#10;NK1lsAPRDSgtmGWay9st7791xOG85KvzLT/85HM+/tHP+PyzS77/k2dMigIVHGdX2xQr5DwHiym7&#10;pksYrZacXayY1RUnRzNeXayo60QGrdYNQsDp8QLvQ2w6y3a3iqeHB3J5MP8ffuu//y9/k3/yT+Tf&#10;xP4C+BtNGKRYovrgo5lT2T+cP3yLzCgxuICUUsgY2dxcsrv4CiHyVEoDQFK+p6LgUUXF/pAwHmbe&#10;OKQIAXmeUeRZKvTKM4iwHQasE0zLnKePjphUBattA3G0BvqG3guGYOh9x27Ycr+uiSSFs1YK63sG&#10;O6QiOSVR5ZSnj4754b/4H5kdPuXdt485e3lFRHC53bCKA5lPIJGNYVT+irtDTgIBU1iHjIJCpSil&#10;TAmqoqAbIibLUFLhXPr5okiHsFld0rZDiqAZT3GTKk/5ilKy2XZ0/YAOmhOTcy08WhiEUjgR0D6p&#10;LFGpwTzqpKYLY2RJCFAWOXmm2fUOqRUhJha1rpLD4P7JDK24K03txiLMSVUwn9ecLGrmszJ9KD6w&#10;6h1N7+kHj/eB203HJ8+uaQaHF7Btem43A598fsnPnl1xupxwvml5drmm1JpmcMzKYi8k5uHxLBXg&#10;jsV9g3VsOktdZUll6hyFlpQmT1msY4O5kQoN9L1nuchZTku2uwHr3T6ONylgQ0xFwsFzvJgwr0vc&#10;mIcbNBC4e00fA7YLY/Y8e8Kc/TE5xDGzWUuGkFwFIUQYSZhJmUOE3Gi2bY8YCRqlFEWuR8Y9FX+6&#10;EFI8hSC5D2QC8KyP3D+cpdiHwY0Fzin/3eiUxWZ9oMozSpOzbYYxkzbZHKsq9X4cL6Y8XE5ZbVo2&#10;zZDKjceSPiclLmiQbgSDk9pqcD2rLuUbtmJUZQvIhGKSaZ6drTk9nFIVOd22J1MCU+gE6HcDRkv6&#10;sZB5WmUMvadtPSYKsijIvSAXAY3DEJhoAdaREcmEYD302OhxeORYkN0PPYOzSAWdc8wqw8NFlcbR&#10;pOSjp8e8uNxwsWoJwXMwr3A+YJ3/mtIxfYp3iMZYvJmKbl9dbfnwyTGLacG/+fQVSkteXG65uN0R&#10;CVzcNuRG890PHvLe4yVPHy75k49fcXa1pcoUu25Aa83gPEYrtp0lM5Jcqbux9XqlkSNHehcwlOYQ&#10;kYD+PRDTRw9634cSEdHDWPIFalSU7uG5OCqYU7HqjbWAuAPYDRJtCnKp6Yd+BC0j0UVUn579QifF&#10;txKQy1Q47Ulj08YIIcUqZOJNsmA/X78GocRdqf2o4L8D8CPESIdAkTo1ypicUWF/KUKk/oT0WGJE&#10;UoPu88P38VKCBIIJEpBiRMqG1moPII6/TwhymToK9HgvPDJFLN2NiRGUuwMO9xEe+8uI+CiIgRGA&#10;SySKHknCzjn6EGitY9VZVtue9XbguusZQiCIRChrIjfbjst1QzsMdKT+kYnJkcbQxEj0iRS82fZc&#10;b3suNj1nty1Vpli3FqMl0ypjmhuWVcaiylgUmllpWM4KZqUZgbQUt5SG/2uwdO8yUEqSG0mRKapc&#10;My0MiypjOcnIjMLvM3YiDD5wtR344nrH9XYAYNPZ1B0wAnmDCxitGKzD2YHMKGaTAhvE2DHguekG&#10;REzAmtWaWZVxUGRoZZBGcbbe4gaLR5JlGVIKmiEyyzPmk0SiXKw7zjYtbYj0yaOOi6mzI/V1RGRM&#10;BcZynMAjeyI55fRrKQkiObvUfrMxKu4d8W4MFATyGFEiUor0bLkRqk1jJgGZYRwXIUJhUp566mZI&#10;LzXEFP0lxvEoSe+BGBJguS/MQ5LLpCZ3MZLpjK7f8fGr51SdJYsQomUWA1VMcS0dY0Lu+Pt9TC4K&#10;EGiRupb2a5A2KVIhl4Le2TRnxER4BVJEUJSCwafrciGQkcaRFOAFdM5CCIlk0gmwnZUZudEgxzV5&#10;3Lv4GMd4lzTXmtczMIXWFNpgYsBGQRc0JniEG7i1A3WpWOoSFRVdcAQCmQhMhSSTglvp6UQiHGWM&#10;MJblBixKjMrPmOaGIGSaX0fy7nWfwH4f9/9+BvirvSz7Pd8+o/f/Kdc/zWFv/I43QP193KYPgWEk&#10;WOS4zqapZh/D9vpeMc6LkArX/X5dJu074jgG9wW8KVc7rXN33Mj41qTgzoGnRsJFyATEh/Fn/9q1&#10;i9ckghhfI4wEaSYkMwHF+HdEeD37p/J5hMB7QRMdjpCcwDFFZcYosB68u3vsMFLSyYAnMEehosDG&#10;gI130zHOJaIsRUElQcbtrudm07NtB0IUVDoDA1FJTK4RWjPLSvIJ6KqgLCcsyqQsrEtDXRoQgq3z&#10;tN7TExEBtI8pzo30bO1L0e8ipyA5E0YHgiARxL0PYweDQGdZAlm0IWpFGySDS+pk5x1tP+BEpNYa&#10;nZtR8QmDHwUDPpJnivkk7eWLLPUt7NfD1C8l71yBUkhCgG5IsZ+dC3e9OjqktdAIySRTHMkJufFc&#10;B4spTnj//Q+5PP+Un/zpv6QwkreevMfR4gCjDLve83LdcNNbfPSUCrpoWQ09Ngggp84PODg+pa4V&#10;Z+dfcvbZ7zG9XPHA3MO9f0ynMpqtZ1oappOCm1XHQZ7270JINl3DTETC4OmCpdIF80lJUddsrWMQ&#10;kV/49kf86ve+xaLOccKTUbDefcrh2W/gYoauKoriEIxmUk2TQEsbtClTUfT1K5p+jVYaKZI7NkXG&#10;eaSMDK1hfbthcXiIEhnXNxe0XUue1yijubW3XPe3DAxMJzX3j96iKEqGsGHn1rR2R6GW+GbH4eSU&#10;29tzMjXDqzXSZvzqe/8ZquoIskLtGnCBTJX4fovJKqbLUxazQ7SX9M2Ozz//Ia1PBP10VqENhOhY&#10;bc+IwGQyRSjN5fkKJyA3JUPc0bkWnefMyyUfPPguOEHXWQo9Iao4lqJ6rO/QcgyBC47G7rjdXdEO&#10;O5aTY6blEh8tfd/QugYpFSCQMseH8UwvM16tXqb5RUHXb6mykhgDrW2YFksKU5HpnCqfMCuWGJVx&#10;21zyzunPURcLVrsrPnnxp9y0FyyqAwbXIaWmGxoKU9MOiWA5mN5nWiy53r7kantGM2wx2lBkJSF6&#10;rGtTyaw0VKYaSYQVrd3RDTsm2ZSb9SXOWxq7Y9ve4oMjNxVijMxshy0xenrXcttccbF5zs3unDIr&#10;yVRGby39MOBD2vvHmBTUYr+hRBBcIAbLfJKcHO3QIKXg/PZzJA43bGi7aw5nR0hhaYY1uVSczh4z&#10;qw6YFnNmxSHv3f8VPjj9Dk2/4eXt56yGW5QyBJlczN3QgA846/jq+jMau6XMp9zuXpKpgmm54HT+&#10;iB98/od8+upjTuYPqfMaIWDXr/n07Ef82effZ7W9RSIweuzaG/cXmcnuSG8pFCez+3z46Bd4evIN&#10;lpPDu4ioxeQIrQzXu0t8cOzaawKOYWjJTI7zPZ1tqLIlpalYlocIodj1G7TO6IaBi/UZVVbw6PAp&#10;dTHDqIJ5dYCUybVxUB9RVwdMiylVPiHTBVpnGK2JIvL48D3uLZ/w8OAtnhy9x4ODt6jLWYrqCY7B&#10;D3jvcMGx6zdcb89SH4XKmFZTZvUh0UcOp/eQAm421wyuo6wNWudIoRFj8X2mDHUxp8wrMp2NAgWR&#10;orTyGq1y6mLOtJwnEdnoCOxtz67boJTBhh6jFKfzh+z6NZt2S5lVGBnp3IYooSimKAW79oamb1FU&#10;OO9xg6XrWtbbjtXuFqUDKo/Y3jIMHUJEbprr9G8k1MUSgRzP05FpWaX1MziUydAqx1vHwWRJPwwc&#10;TO5RmJIg3Ri5JXCuRSmV9rLSUGU1CgExoLXB4YkhpGLn8bwhJXgG6nqCloKu64jOM9ieqpiQ52l8&#10;2ZBi/IKQeOdwrkdLTV3V5FVGH1pMJlIHA47KZDw5eYj3Ow6mB+go6RD0raXIDELk1PkUZeLYk+bo&#10;hKPtdxyXczJJ6jb1hsEO6Nwgs0SKrW2DloZcTpiYCVU2IRgosgmPjz5gXp+kmCxnMXrKh29/j4PZ&#10;fYboWeYLTLBspSM2DYf1IZPlEpnlIDJuNmfUxQKTlfziz/0dNttrLq+/oJ7d4+zFl2w3F9RFRVFO&#10;uLr+kp9++odkyITlVXP6oaW3ltXuBbZtWe027G4vmMqcRVlS1TPycsl2fYOJEqUzmn7HF2dfEILn&#10;3qN36Pqen/zszygKQ8wF3TDwH1YPeFseEaxn6FrqyQQRkkwQIVEyx9oe21viWKystKIuK3btlrXf&#10;EIFlMQWtaPstSJjkE6Q0PHfPOLn3Lt98+j10URI7w+GH/zmf/OlnPLvcMXjotw2D7VHRkmtBVWTs&#10;1qm4/DvvnPL0wTF/9MmX/PSzF1x/dcnVasvZduCDd4/5i08+JzMZq03DyfGcd9465ad/+ZLc6JRi&#10;MSkwWqVC+tyw2jRY61OfqlS03ZDOLm5ARikfPTjp/uynX/zXu6/+8Dm/9WsC/i1h8P/z67cAqCfv&#10;r4OM/2n54O26rquIQGglhDSSs1cXNC9eUKg8FTTZcHcYuCuAE2M2KHtVaELx7hS3AnJjKIqMojBs&#10;tlu0Vngbxo0yLOc1SkqapseHgNEFKgRmAoRtkcOACorFtBzLhhsG61PJS0y5an1vKeop7c0rvvr9&#10;/5Vw8g2Olws+/uwlt9u0CO+GDoFkkmV4m5ThilHVxpjTKmWyiksFeYrH0SjqokiqMCFRxtB2A0oq&#10;jpZVKvyVks2uw9qkjkr3J6mqun5I1nspcCNA3kXLNnhUkDREikxAcOPinrJhgxAQJVJGJAqtNZmW&#10;NIPDCYg+joWHAu/h+HAy5tOn3Od28PQuYoqKX/roIUfLkgtn+OLK8cnnX1CaDO8jm12PkILzdcv5&#10;uqOzHmcj26bjYr2j6R2fPbvmarWj1JqzbUPTWSqtOZhVPDye0g2OMtecLqd8fnaDDYEoocwMwQeG&#10;4LEuJPDSxzGrPI2jTGuETepBT0gbj9Zhg00KO5UmOWMMJ8uK0mSsGps+OyVTjvZYAhxjKjsJKYY1&#10;gYS8YbMbwRWjJXWZpzzc6ECkTF4lBZMyIzeGECPbtkcrNY5lST/YuzJNKRJp0Fk7FhyPgOt4+HMu&#10;sJxVFLlmtW3TdYwWeaNH9XxIRErwkOnk4Bm0p48Wbz1eCJRQmCBSKa+SFFWWIjBCJCrBYTmnoSOS&#10;VMK987RhoAmeMig6wKh0WJZBEV1AKsn51ZaL6y0gqArDztoEogSH954QBb1N35WWOBxDcCOn57EE&#10;nEiAiSeOmbeR/5u5N+u1LEvsvH5r2PMZ7xQRN4aMjMrKyqpyuV0esNruEST3Gy36BYkHnhCfgEeQ&#10;zBOCj4DgCVqAWoCFLEBguS03atPtctk1pSsrszIzMsY7n2mPa+Jh7XNvFE3zXEfKIW7cM+299lp7&#10;/cdZmdHbQO8cQguEC2jvEc6RK0UaBF3dcXldkyjNk3tzLjcN9w+mTMuUddOzbTq2bU8YSRsh4nnb&#10;xxHdbvJHMESJGC0hleAHn50xWMfjk3m0Rh/P+fiLS5SUbOoYizUMjtUu3qBdX+7YXreUQcZehkQw&#10;rzImVRYV5y7GDoWwj1a6S4kOgduy833/Q6rVL6hgpQAvx+zqPYA7ziWMpOU+FsQKGYsPpUI6Q9ht&#10;SYUgVQk7IdhJxs4VwblpSaMMH2cjSuTH3NUgw6jkj59RCUnjLb0PZF6hnSTXGi0kNty5Y/aPd4uC&#10;xfhnEQR+DNOQUmCQ6BBBjiQ+6TZGDAEy7GOIYtyL3pMtItxdjWFPQ3O7hux/ENeWGIGipbglFgIS&#10;y11+uBB3RbaxQPTue3jiz/0ecAaQEYjURBCUEDdrvQ9cO0dtHRvrcAQSF0ZXgY1zsVI0veWi7tlu&#10;a9owELwgERl5mkIqGQQUEY3D+6hWL1LFJE8iUVAkLKoYNZQmkiyLQFeZRWVrLH1NKMaiTr2PfyF2&#10;RAQYf3ZHgoaY7YQeCYRUxznTj+paaxzbtmfdWL5a1azrgbqPANQwFh5HAj1G/SEDxgcSNCZorBL0&#10;3tE6SFBILxgErK2nbi1pmvC1kwrTDby+aUnSBJVqZlnGddvRWMf9eUmVKure8NXllu2uj9nuKqNQ&#10;ksEM2DiJkkiBDD5m/o+ckR9vPgJjB40SGA/BvdM1RFT/W6Iy343KZsF+zQlYIoF2+1qE8fjdxeIY&#10;H0ZCAnp3B3LK/T1OiJteNwLaIvJwUaGsJMmosNZC4VGkynMz1AxW4BCct1uytmdAsJaS5LYOyscC&#10;e/buir2bQWJDLAKblzmdiecnUwolYwlrohWDi+O5c/E8Bh9ucepIHsQ4qtYYQojK5lTHzxsE1DYS&#10;51pFQkiPxPhePR7nk7gAaiHIhKRQCicETqVM85RZIamt5ShPmGUZzkNrHP0YB5iKWIC8tYKpqsgA&#10;73tC0JRSY4In05Kn95bMioyuj9XQmdRMMg0iYL17d7bi/+vxrqPwluZ9Bzx/92m/kPH/LjkdbjH/&#10;dzH4qE73IwEZR07sTHjn+NyRyfvXHf8lIlnpQySDpLhrPbAuOkz35M7+5/t+FzGO8fh55e14fXct&#10;jMRs/NZS3Dkl/Hj+3ciMhfE+3YeADpAxEsjhnUMzxi/6EOjHokeLx0Ikrxnjzm4P19jvMF5dPdGh&#10;k9+6fOK1YsJYLDw+T8kY1bPrDP3gGZzDOk/TWfresZGKrEjZBIEVElKFTgtO8gUay2B65nnCJE3I&#10;x0iCvrPY3oEN0Y3nYsSZVrGvRflAJhXJSDy96zRxPlD3JhKoalwrUx2VsToBrZEhgr1CuNgPJQJJ&#10;IinTFC8TqkyTaUVvHCEEtFLoscOlylNmZUqaRGes9wGlJHkW7zu7wUT/30gMNYOLsXg2HhcbPKkj&#10;OjyFJBWRPG3aAWNTlsuKq69+xI++9+eclhXpw2dM5wsmqWbwnqbp2RnH4B3aWTIVz2dOgipL7h8f&#10;UR0uWCY93csvWL99RVGeoI/uoWYlxzLDECgqza8+O+Fy3eGc5/5iwrTM6PqBXd/Sblt2uwYrHZlK&#10;qCYVjYJ6EDx58AHf/s63yY8mDMGig6AsEradYbH5EfkwcC17FlnJLD9AZQnWmtG5O7oVrgAAIABJ&#10;REFUIrF9i7OQp1OKchLXYZXG9TyE2DHRDMwWR1yuzghCkyUFKs3IpxPOV2+QZYKRULcN82rGtJgx&#10;hA6dFXg827ZmvngAzUAiJ8wmJ0yqEhsGdq1hfXNFoSQXV895/9FHfHjyLQonmE/ukU0PuL55ixAJ&#10;7cUamLKqa3xeUmQzNuvXTOdHCK3Y7W7Y7XqQPW23w/TQ9A2daW+vxWm1JNWaXdeS6yV/66PfQypP&#10;lc/wNlBlJfNiQZ7OuNq9RQBd37BrN2y7DUEGpvmUTXNNEJrBm0i0yJShH5iXB1T5lEk25Wh6nyIt&#10;qNstQgT++tX32bXbuC9GcDC5T6KjKvxgcp9Ne43xLbPiYCw4jnFQT44+wLio+p8USx4ePovO+HTK&#10;o8Ov0Q0N6/aa1tSs2ksIkKhkVMpvSXROolK23Q1aZ7y4/Jw3q6/Ytis2bfxZInPKvKLpt9zUbwFB&#10;mc6QSFb1Ja9vnnO9OaO3Hde7M6zrqYoJuY7q72EY8MECgTQpUAKKrEIJSZVNyNMcLWMcSlEWGNPw&#10;8vwTkI5pOWPXX2NdT54UrPtrdl2DddAPnuvdFduu4c31c7J0yoP5UySSj199jyQpmJYL7s0eMSuW&#10;TIsZx7MHHJRHfH72MVpm/NbX/i51v+U3PvhbfOPBryKISn+E4Odv/zpGCFWHNMOO691b1s01b1Zf&#10;kuspUiqKpCQIOxLSBh8cWiXMiiOW5SHH8wfMq4OIhUjF4HpSFV2Cb26es6yOOD14RJ5WuDAQhMR5&#10;i5CCXJdomVLogpP5Q6QQzMoliUzY9deURcF8MkcqRaJTMp3HLjcMi8kRh5Njcp1T5QVFPo2RSyI6&#10;YYp0Ah6cN2RpMfYOJEji+6c6j2vMGKvT9TUuWLJ0GvP4U0Hdb9g0a6blgiIpeHP1grq/obU7lMrQ&#10;OmbQZ1JxNHvAcnqPIq1uCaODyQMeLJ8yKw7QWkfXQjEjUUkkh7sO4w2JzsBLEpkTCGyaa5puhXeC&#10;9XaDSgMypCyre1ys3xKsYTZfggKdJBxMDwgOVusVOo25+84POCcRUo2qaoH3gsEarO9Z71Ykqohu&#10;AO+o8iVDCJT5DN8ZEi8hOHIk7dBwvjkDpciLCQKJMe0YLxSwwaGUwgWHH5MGgojvFbxHahWJABvJ&#10;gzTN0DLFGAsuOh2zPI+9MtqjlEIQhbOdt+ACRZYhvMRJg089g+vYNQ2DbyJe5jU36xW7zrOczJjP&#10;D1mtNkzLnDLNqddrtFY0psEMA63r6EzHUk+YZBqZptzUG7TzpEXOTbuKEWOdJdEJk1ByZhsG16JV&#10;wAeLd4EiqVC6IJXRMVWmSwqd8fzqM6TS/MrT30UVE6DHCs/aNOi6Q2KZLI7pbcPOdkgUn736AZ9+&#10;8efcO3gfLSturr4gDFtevv0YMzRs129Yra6YlzMylfLo4be5rHf85PN/wdDvkD6wWV9zmE9QwWGM&#10;o2t29G3Hw6ffZrI4ZtuvMX7HpJwyn89I0oIw9EyU5OFkyYuwZWlyWAtECcI7VBpIM0Wazumaga7v&#10;adqGJE2osiq6qaRDGMO2qcnyHDxMdcFkVhGCJS1KrO0pyikhUZg0MFvcZ7frMMM5avEN1vrv8gf/&#10;5H9HJHOGbovt4z2BNYY81ZjOUO9qHj044u/9zW+iROC/++OP+Z3vPOG3P7rPD19c88GHTzhaTHj1&#10;/A1Hh3NW64bFrOKzL95iracqMsoii+7+dY0QgrrtMcaxnFWs1jWn95YoJcLlTUPfW//49J781W8/&#10;+vM/+x//8X8O1+6XlSyAX2rCID6azSfX6fKj31k+fvbNw/v3vTGDMB6yLBWm7dHdlkIGBuduyz9v&#10;ATtAiDtwPKprx+2TjJseQVTbZmmMI6jbfiwHjQWw1nnyPGWz60iSqNafVhXbZiBLPPNJFsEzLzlY&#10;TvAeLq93Y/FwAOEJIlBoxc57kiLnyfvfopofMnn4Hu1gKIVhWRW8vLjGJgKbSmpnogpdgJNwoz3D&#10;vpR0LDtpSokrFV5JBh/LSMtEkSrJtuuZTZKo+G/aCCxrOZYKBdJMkyhF18cM/TxLkFKQp8moSLL0&#10;yqGE5l6W0tuY2yykQIcIAFipRvUWJImk7y3TKseLgEzVLWAUC3qjEjDN4nMSpcjzhETHzO75fIrI&#10;Sy6d4r//n/+ItxdbPvrwGXmZs2489eD20c7I4JlmCZ0BR+DNdc3nFytSKfiV906QiWTd9AQX+PDJ&#10;IWWRsGsN23agSBO2Xc+6bhEInHWsdz1eRuLIesfgLVooilyTJRo7fm8VBK3pqdsBY4gAuIhgYZ6l&#10;9CbChEWesGkGVqsaKwOdNbGngFio3A2BzCSUyxQnQgzc3W/kEcwmOQ+OplRFxuW6RmqPHi3wsSA0&#10;xvwMJm7QJkUWHST9QD9YyiyqZntjqduBwdrb0rz9Vnv/p0RLqiLjZtvGYysjiGdsjKGQMuYvy1i7&#10;hB4X7liQHDsFrrcd0kal/WAdO2/4zjceUQ8OKyRH8wXtxQUo6EN00GgVUCIqFWNLfMwIxgk0MXZL&#10;qahGLLKEg0XJ2XaHMQ7rA7Mqp8wydt0QSSwVx1FvYmK2F/H3QGJNLDhVYyYxwKzK6IeY2eu8HZ03&#10;UbXY9iYWeFuP1pqz1Y4//t7n/PiLc967v+Bq07Btetq+Z5+FLETcxO+hiHh894XWdzv9sVuSq03H&#10;+U19i/J88faGYfAUecrp4QSl4aZu6QZDUIG36w1978kzzXGVM08TdpseMRYvb7uBIlGxo+AdtaoU&#10;MW4nEhhhjMmInznTCnyM8THhnf6CQHQx3TYijOQHAikkgkAu4KYdUM4SpEZJhRkJxxKorad2A/NE&#10;4E1UWQsJTkGQglRGJb8XgQRB5gW1seTEsmQpIMiAFdE9cOcKu0PRxAim806vAnuVL5JeRDW4QqKD&#10;QMg96DKepX2Eh4BsPDH+3fcQ7yp798CXeOecvkPz+T0QFbPX3fg74jZOg9tjGEbt+NgXfksUeCdo&#10;JdR4OhEYVMCEQBNgJ2LE0iTVJGMnR5UoMgK7IMfCsZhTbozBG0toDdIHvFYUSc48TyGJ2d+lkLcx&#10;QbFgPa6B0U2QUWSR/E11PN+JEkzzlHmZ3joLskShxV2Uy17rLAW3hbwCgR8jgAbrb+OxIoEZScXe&#10;eZqup+sN643l+VXDtjeUaQSzWhPHZq4VB5M8ds6MsSAQY9m23rPuew7EGHklBY31ND6QKkmZKvJM&#10;cbmJ0YWzSUZnLMHDurUUWYrKUiaJoGt7XlxukUEym5QcFIp/+fKauRo7TqSKXS7eoEbHIWKfs87d&#10;PGpDZFAYCa4wuq6CJ0UzlXHj0hgPIcZ5idEZkI9uESniOFUjoLqfVwixdFcl0am3r+W4ve7H/7Hj&#10;fYEfyYP967nR1h2CwMuAVimHxQIzK7E5XK5rdGuRVYXKM2YiRjDpcThbEaO5lBzjf4hAcpYk9DYK&#10;AoospTPxotq7AQjRJZLKWAguifFjCIcYP6Mb56IwOmuMdaw7y/muZ9sa2sHGf+y+gyKQC4+OIYfo&#10;8XoSI4GjECzKnJNZwWmleHOz4s2qJlOaPgh6M9A5N0bzSRIvWQfJ4WzC00xxvWvohWdRlUyzhJ0L&#10;BAlHVcEk1bRDnGFzLWMhrY1hSuE2Bu1fd/9/93e/6Az7f/3Wu2SpuHMV7M/zPgLP3ZIEkTjer0Yy&#10;jPe94u71wkhuvxvwtu9ZeGe6Qu8dBvvXkvtiznc/70gTvPMFpIzrRyCSACHs3THjm4h3yFfxTqcC&#10;cc0K49gPPm74RQgxVi6M5MdIBCgBWxzr4BhEzHJ345yq92MrjK8TWYsYAycjgdKHWHbuR+JEB9AB&#10;Eg/JeB1WWjOMx+DecsK9RUWeKZwPI2EPQWi0j/FtGZJUaIa+YbXZcrZ6w663zNI85tsHYtl8b2m6&#10;AWstWt2Rr1optPzFOwkfAl7FmK1+8LQmlm9H8sDfFk+rNKUocqZ5hvZQDy14g0QyVRqZqJHgi1Fb&#10;UsixlyVGXGZJdHEezkuKLMGa6O4VIkYzeQ/Xm462N/EYyigU6XrDMFj6wd3eR2Uqkve9jfdXl3bA&#10;iYxcJ1zbhudnX/FgNuPk6BFPDme8d29GVaRseotUivkkjV0tScLJwYSjsqQsCw6nU94/mRJWr/n5&#10;zz5H5Tlf/9ojjMwwwvPgsBi7riRllpJnCRerDUWWELSkrhuudx2rtqNbb9HSE1IAx2ALnA6gKtqi&#10;4uT0kOPlgsUkQ+cJn5zteLnyYGG+eMVDp5k/+RUasUZZEDKKR/quQyDIiyIKNojguLWGLCmRxAia&#10;pJC8ef2SNFtwfLwEQGcJZ1evCA7yMmVbXzMYhQk9xjekacH1+iVNv2HoNUpoBtGxqa+Yyoo8KZhO&#10;TyjzijdXn1L4gu9+8G8yXxwxmxzw6uXP2JkdF+ufs3MremXZditubq5RSYWXMClLtps1FosPLfXa&#10;0LXgaSmrjHbYASlN3+GjfwVvLL/5tb/DZ+cfs+1WfPPxd0mTDD9YynzJ8fRBLGf1PZfbKzbNimV5&#10;iJSa1m6wxKJcISR4YhluvmRSzMlUOore1pxdPx/B3zl1u0ElmlLPUCph216z63bU/ZpUZywmRxg7&#10;MNi4v3nv+EOqbEqZViADRTpBy5xtt0YIT5mVZElBmc1QQt/2KqVJTB5w3jLJF1Gs1W0QQrHtV1xu&#10;32CtxQuPc5YHi/d4sHzKtr1ByHHfrBTn65e0fU0Adt0NvesYTIsSKoLlOqrTy3QCXiPQCBWQMpIF&#10;WiXMpxMSpUhVTqoS8J48jY6FdXuJCQOX2wsmxQEPl8/42asfc7m+4Gp3hSPhweJ95uURne1ozYYH&#10;81OKZMqmv+F7n/1T3lw/RwRJ52qC8Dw++Dr35495uHwKBO7NH3Nv/pjDyX2+PP+Ev/+df5vHR+/z&#10;p5/8IcvqhOfnn9AMK3q35XLzkrc3X9H7Dh8cb1fPIQSmxSGnB09xziLTuG8JIaCQHE4eMi8OeHT4&#10;NfKsAgJSxnjpTKXMywOMNSyqQ947/pAiqZiWCx4ffMDp8hlNv2NWHPHo8APm+SFaZhzPHnA8f4T3&#10;gavtOZ+e/ZD17pJMFyyqA5SMZCtBUGQls2JBKnOqrECKGN0rECQq0tZNu+WTN39FY3csJ0coGUV7&#10;Uii00miZoMfPbNyARFGkFUokQBQ8XNeXlPmEMinpTMvgeo5m93l4+LVxj++YpCVFVnEyf8ysWKB1&#10;hvVRoHAyezJGH6m4t/IxHkhKjXOB1u4wvidPYm+IEhmD6fHes5wco5Wi6Xb0xlClC04P3wc8SNjW&#10;lzgcB/NDEhVY1ZcEbVgcVHRDTdN6MpVzNF1S71aEoMaI6UCqYnfbYGK/iVSRzOhN7Okww8DRZMrR&#10;/B5d03L/5ClruyXgUTLFmj7GfoqIzTkCdugY+g6hIS9KhNAII0iKjKzI4v2Ai/cZqcpwzpFnFV3f&#10;kmQanWhW1yuETNAqIwSL8Z7cKEo0Rjq8CHjrsYlCJhm2M8ynE6okY7O95s1mQ9/0aNkzMDD0DVkS&#10;0OgoSMTghEd4ySRfoJ0kBBtxnN2GYRgI2pEJgfDQmxjBNUkSFJLvX3zO6eKESVKybTdcba/o+x3b&#10;3SV9HwmU690Zl9efc3nxiqZZsdtc4oOhri/Yese8OOK0PGTltzirkN7gbYdpB+4dPWMxO2ZWPuDF&#10;q58R3I719gwXLJc3L3l78ZZMJUzzCcPQUS4e8fr6DdfXz5E2CoWPyimzLKVpLH3TMp0d8+u/+w/R&#10;QrHerRBpPO+TYsbZ6wsOD08RuiXkHZ+y49PVimdhyc2wY5JlbJuexaKM/UEyx3tL07W0Tc/R4QHO&#10;93T9GhnAusDOG+phoG1aMqlQISATQV2vqOYHvPf+v8HGrCgWS746+ykX51+y2n1M8fX/gD//4zd8&#10;/uqGJM+h2UEIDNaggsf2A65uaQdLNp2z2fa0bctv/9pH/MazA372+hqZpjx89Ijjec40kXz25RlX&#10;qx3rUSD+8P6SfjBs647VpuZwOWVSFVyvtrH7VMcEj9PjJZMq5/xqx/HhMjw5PZDXV1f/1YtP/pc/&#10;/v3f/335y9pfAL/0hEGMJer9k/Lwwb1/+Oijr9Nvd8IKhVRKiOCx9TV2tcJLRZamsfTMur1Qinei&#10;q8dHiCrHNLm1S+dZVLLPpyVZlrCtOx4cLZhOCtbbBojAKsQb/eVsymA9bWN5cLxktphweVOP2Wk+&#10;5tLf5maMJaNSknvBoio5fPweR5OUb37jCX/905+Q9D15VtJ2Hbu2IU1TGhcJgl4JBhk3O1YEOgmN&#10;9OhJQmMttTH4RGIS2ASLyhMyG6MSVAJt1yOl5ORgRpmndIMhyxKKPMFYh5TxWOzBmxACbd8ig2Am&#10;UoQMCJ0grGcXPIkMY7kROBkVYnme4ryjzDTzsqLrbFReqhj1kihJmafs+mHMR80oEs2kyLAeUg0/&#10;fv6Gv3qx4Z//Xz/gn//B/8Dht36LJ197ymw+pZpXbI0AmaCBzkQge1X3OBc3T5tm4Px6y7LK+a1v&#10;PGIzDHx6ds1iViFGlfW8yvnyzQolJS5EZdZezZ2XCYnWcRMlIVNJVLIyRgOVKZVOCD4wBIOx4L0g&#10;SaKaeRgsvbXY0W7sEJRK01tLY03M4BcCGyApMkoSfDKCZr2/zVA3zvHR+ydURcpnX13GTazSMQ4l&#10;kcyqnKrIbsmCuImXFHnCrukp0gTnPZumj4p/QoxekREcCsHHDelYRuq8xzpH11uUijdGY2kGd6Xa&#10;EWSyJsYRWWsp8viZpkXO6fGCoR3uehz6WCL54GDCejXwfPOa0LU0IWcToisjI0YEzA8qjqYpq03N&#10;bDqhSDSut7edImFcKEKIJadyBCs6Y3h2esTJchpvUpKY8ZinimFwWBcXuBhPtgc3YlSKc452iK6L&#10;PegsRrVzzNmPoK+Qkm3d8/Ymuo5eXWxAwHKW88WbVTwuYixJDjHyw4eo/L19jMdxxK5u8xCUiuTF&#10;etdRtwPzac6m6cm05mzVMBjLr31wSpJIrtZdjB+qYymUNw7XO/pmYAB0puNYEBGMUyMoEbhzO9xu&#10;+EeVJUSCI4joArIi3EY3sC+LR8axswea5FhmDVjv2DpD4i0DCq81uZAUIlBKQY5DYfHG0Q6xWFGK&#10;EGMuZOwE2ANXGoH1gdqYqAYmXoNWeQzcxrncKWzfWSJGgngPoQkxRlDgYxeCEKgQwZ89trvPiL/F&#10;q4BEjgpsACKAK4LkbuQIbs0BIjoZ9n/jQ4yJ83unwG3rdTzhMsR8diWikyL4mMseRhDZEW5zphsi&#10;KayBXCkyLYmVX5JcCspU45UkT+NcBZBnKUFqdtbhnCWTkPpIUGZ5RpoWTKocEkXjLAcjSZBkiipT&#10;zMqUKk9ZFNFVEEJUACu5BysDWaKYFglVHns+ylSPILAYgXtuj49S4m79DVGVXPeWZoytMNYRgsSP&#10;SmIZxqJkETjfWd5sexIBiyojANvO4vwYsyLGQlnr6QJshea0TPhiVZMKTyVjzFGZKqpCx42HiwBk&#10;5zz3FwXvLSuum55Xqx0zIciTjDJPWZSaaaY4u6npuwGdpXRecbl5TeYNUz3n2kS1qwkQvEePI0aI&#10;sThWRKeLG7N79vE0WsbCcRdCdBcIwUTBpjcY78iTGDGyj2uJbiGHIip0tZA4Yom7FJHg2Q6W1nmK&#10;VAEBa+NVkBCB3uDjtaMEBB+JNyWiSnuv7kaEWPQrFYlKmKeaKtHooqKaVeg0o5KSbgTxY/QOWMTY&#10;txRJpVSokRzyGBsoEkWRRLWwGV1rJ7OcZZUT8FGRRqA1cXRHImlfAH53bVof+w4Ce1B5vP68xwYX&#10;1wjvY1xQiGCzGsk4IWP+ep4oDsuURASuW8Pr9ZrjVOJkggmC3o5t2qOoQTnPvaqi14qXq3O2dcMs&#10;mzDNM0QQZEpQG0ddD2xaEx2PLn7PdhSK3HYRjV/k7md7Vf/dnLK/UX13WvvXPfbjaf9wRAeJvZ3v&#10;91XF42uO5/hfiTPaP8bPdZvuxt21K2R0t8T59N3n7x0E4vbPd1zZSNyG6Ay7JWBDJBFTJSDEsvb9&#10;/CnF3XvuD8ItYbRfU4n3DPseiCBiiXHvYecNTsabljAeSyninK+Q0Z0j7oqn90KWEAJmvKYMAmf9&#10;SPJFR+J+HBrnMFoyyVNmY5SasZ6mNexaw844xBBLTDe7mm3TcLG64stXX2BNx0QULCYlSapjjNW4&#10;3u3HspSSNNFkiSIIEbs7xi4Baz1Db29dpzrE+bAzdnRpiVGQE8dFbeFgUrIsFM8vzpHAVOsIwmo5&#10;zs1x/khEvB/av/+8ypjkCbMqZ1amo2gk3BK/1nkuNy2+d2RSovE4E9d4jMMNAVwkdlIERaoxzjEY&#10;G+edrEBrgZSGEsHJ5IDjo0MenS44OZwwKVKqPKNzgU03Rn6N41sJyUCMlKtSR2MaQm3IkpSkKDk+&#10;WHA4SQnW0fX+tuzS4WNnFp6ud1zXLX3bx3LmvkMPHWUq6LzDWomoHZd1y+LokDxbUHeWl+eXvHn1&#10;lv/7T/6Mf/mH/yvTxUOm3/nbrNy32Mqap9OOe9k9dm4gz1PSpKJtW5yNsUNCgnMCY9soGhIKpTQO&#10;z+Xla+pmxXsffINgPXW9ZdvVZMWcgoJ5NSNLlqzWNbt2TVbECA0hAwbN0eR95uWMQXZ0dksiS/Jk&#10;wsn8EQ8OT3ny5EM+P/uUH//8+1xuv2TXnmMSw9BtqJZLVFlydX1DiyLIFpX2HB4dEtwWlGO3viTT&#10;hwytYjAt02JKUSzoTcfx4QOcaTGmI5cLgnQcLQ747a//A17cfMJNc8EX5z/h87df0ltD063YdTec&#10;TE/Z9Ru6oSMES5YWlHnFqr6I62I643B6D60S8qQkUek4V0peXr3kk5c/wBP49tPfJtEp2/qSy91b&#10;Ul3SDBs+fPAd7i+fcLb+kpP5I6psSjfs4jo8xgkJIdi2a4zrKNKSLE1ZtW/Y1FfcX7yPcT2t2eH8&#10;QOdaLtev2XU3ZEk29i4Emn4NIpCojGl+wP3FUySBRGZ8ePrrdLbl5fVnWG+43p5T5nOMMUzzJVor&#10;qmxClS3RIqXKFjEqyjuUSMnUlOBjRE+RxQgtrVNSoch0QZFVBOfoXE9jY3zjTXOG9T2vbr7iq7Mv&#10;OZ2/x2Adq26LSHKsFzyaPWXX1dT9mj50PDp8j2V5xKQ4IgQ4X72k7rdU+ZxHR+9zMLmPsR2JTvmr&#10;L/+UTJd8+/Q3KdMp19tzLjdvWNUX/G9/+Y9ZbW7YtGtu6kuOpvfpXUNrd/T2BiEExhqaYYeWmlSX&#10;nB68T2cb2mGDFgpHiD0FeoKWmjKfMdiOTXMzLlWeL84/4fOzv8Z5y7I65mL1inV7xU19xievv89f&#10;fPnPeH7+CbP8OCqyswmpzjiePsC6iHe8uPqM11fPmRRzjmenLKfHlGl8T6kVaZqgpUTJhCrP0SrB&#10;+kCa5CAk3ju23YbXN19iXM/B5GQkjqOzIODpTEuZVggpsdYQt9XuVsDaux1KSqp0SqJTUpWzqI45&#10;WZ6SqwnTYsliuuDe/DF5UnI4OUWLFILE2B6tU4qsJASH85bedBg3YJ3B2AHjOgYfyYFUJVGdHxxl&#10;OuN0+ZRZOcdh0YlGJQKtBW/OvuSgPEGnKdf1FdPZDKViYsXQ12RFiQvQdW3sKFGKrq3xQiJ0glKg&#10;lUYpg06S6D7SCVU5JQTHultjbU+iNF87fsynrz/DAp6e3jkSkUdhogYvwcsA0qK8Rth4Y6CylBC4&#10;jZ4N0qNVXN+8i2RdICCUxLoB52NMabftSdQcGTyJkDjjEA7uT4+YpgXrZkunfNyfKYE3HceLJYfT&#10;OdIaZuUcKR3TPMWE6GGUweOtjl1C0pGnBW3XRUFtkOxMjUwSsrTCo5hmMSYpkyl2GPAiOgtJoQmO&#10;db/hcXWMALowsNu0yBCYZBWbfsX15pLH977JB4++y3xyzL2Dx1xfvgQs5fSQLCn58OF3eNWc09Yr&#10;+m5NIgSDs7z36DtMikOCtbx49SlDv2FSTrHCo0Rg3WxwnWVazREBbrZbfvjZX7JavybxgkVa4q3k&#10;uFqw3mywnSMvcp5+/bu0m3N++P3/k67fkWYpmdRccsFle8662PKV/Bn/08Vznr+84h/d/zpDa3HO&#10;c365RdrYqeLcmGDQdbRdjIfKi5iEUJRzbAi0rqUhEMqE2u6QIVCWBbPlCYvDxyyWj7ncnfF2+Jyf&#10;vf0JmfEsZgX2/f+EF1/d43t/+i+49+gpbrdhMorDnR3QAZy1SOd4+viY04cP+Pgnn/GDLy/53d94&#10;xve+/2P+6C8+RwbBi6uBBwc5EwU/+OQFHz17gPeew+WMddfTdDY6CdMopFtv6lvRhxACYxzf+egx&#10;b8/XKCR//29+S15dXjU/+unP/+P+6iev/+SXOI4IfukJgz+J/wnHN9ms+HcPHz+eDe0QdJ4LJ4QQ&#10;wUO9wu1WvDq/YVrmDNbhvB9jiO6A0v0+yfsQi8qsR6dRJZTuy4cSBSKw2/XcO57TdgOXNztCCBR5&#10;SllkNG2PQJFnKW0/RCB819M0A4NxVGWOMTaCIQgYVdQ+OOxgmRUlk4OMeZ7Rbmq+9yd/wrVxrGtH&#10;KjUy0xH4MxZGjVZUMIcx/xpi9ERGb00snRzlW1qrmA286bk/nyAVBKl4cDzn7GrD+XXM0tRas6s7&#10;dnUfv3+a0A8mgjej2tR5jw6SEkGbKfCS1HmcGO3oKLIqxzvPvUVFliiM8eRpgvICMzga70iSWGw5&#10;q3LyJCGEwKRMo7o5BBrj8TZGgpxdrPjyxQ3L9z7g4fsf8P7jI7JMkpQlk2qCGTzlwRTjZFReA7s6&#10;5urXnWXXDXz2+ppECJ7dP+Dzsxt0Iql0wtGsoDeWq3VD1zvSRJIkiq6zZEpR5CkQC2CLTMXyFWsJ&#10;PiCVZDEpmGUJXW/oTWxqV6P6Q4yA3z7PWISAcYYgoBsc/VjEKxBkaUI1zXgwnTIrElZNC1rgE0Fv&#10;PffnE06Opnz21RWzSSzlSWQCAlQSXRBKCS5WNbMqZ9sMGOtoOxNBNwlNN0STmm8RAAAgAElEQVTg&#10;nzvAeNxOEwHOMDoVoDceOQ4st3fFIO4UiSOpJpDMqwLvAruuJy0iQHSzbfjGe8ds1i3DYHlyf8lV&#10;3bKuO77x5D6DN9TXG7KJZiBB4ygTHVURIhaQbnYdSkqybIzY6WJ3QiCOx+Ch7gzKg/aBUsXIl6tt&#10;zf1lxWCjAq5pB/IxMqUZLImOMRZ7hdweKotODYUbz1ksBo5gSJaquNlk/O6KsQ8iljxa7/nbf+M9&#10;2t7x+mqHVrFs3HkXx0iVU7fDvxI1cadUH5XYIyiopKQ19jYzvu0sTWe4WDWc3dT82gcPkDLGFnWt&#10;5XrV4bxn1xucdWyt5VvPTsgTzaPjGUWm6YyNAOUIlMjxPN6WRYkRWBOSVpqYKy6iC8sLRWwnierQ&#10;IN8FtwRGCBSBzAectVRjSbsREidjDIwNntpbjA201jMRggpBL0WMeBkbUk2IGeogMMbHdhYhIUS1&#10;JbcFxr+oeuVW4U/8rEKMbog7MCzmyMejrXzsQ0DGK2Av+pdBjDFMkcwYzWe3b7j/zuNvwy1JEIG5&#10;O53vL4JwUsSjF+Nh9uAXt9EZnnBLYnkfi46FiJ/DipjvnitJoTRS7Z8bxpu/QGMdeB9V/VJT5joC&#10;TdZix7zyIGCxrGhUgtaaeZ5y1Q7o4MfvKcZ8ak059hAM1tEZd9vLYN1eXaeYFimTXEdnwaiCvVUb&#10;j6DV7dEYASbno7p4sJ51O9AMEVgdxni3we2PV1SsuwCb3lEPlkRKVs1APdjbNXpRZUCIN/wuEKTi&#10;qMqxvcXvao6rjK2IaqICEEpSjk46LSRtZ2iD5Ka1/OTlFenQczSfovIUETxHucIay/m256rzHExz&#10;XlzsaJuBX390TDWvMCHGmtngUMFTyDiPeXxUVYtoKrAjQLtP0xIhjoU9uCuFxzrLzniKsSDbj78f&#10;OwI8NkRQNBt7ihofwc1kLBvvncONnTLjdB8JwPH47KPuAlF9LkSM6dl3krgRrNzHBhaZokoFzsbM&#10;+AZH7qM7px/dSfvYMivjWDbO471HazXetzhM8LTWsW4NZaqZlynNYGL3TfAcTDKmZYJ1jl1rRkA7&#10;XpdifP07vwoM+1gdwa0KXUgfiecQoxrNWKKsRlIhCIlQaiws9oTgaLuOi7rlcJLjpKYNIn7ekZBw&#10;hNu4Hollvd2wGSyLPKfUgot+YNv3NM5ivEMRycn9Ne28gfCLtfG3Ov/xmtjPYWEE8u/Kje/mt/13&#10;3K8b0ZkRD1AgxlndOglCGKMh70igfXzcXSzd3f7jF/q79hffL0xfcR5WcoxZ8yLasiT/v49b4gNx&#10;a3m4HXfjPKrHqdSPYxEESsKh1lRSkgRIQmAY52fr/VgwPq7bQiMC7KSjwdMEH8cljA7KeFyzIKm8&#10;GsfC3vUVCT25BxqIz0uFIpEKKwQWaAL0ISBdjCraOyTacZw3raE3jmWSUGrNgGczGFIfyPbgvQ94&#10;4ZlVM6ZZhROxU0oGQW8juZ1IidJinEPjXBoCGDw9MX7OeHBDFDcIH8c5PuC1pEg1uVbs+4i0kGQI&#10;tAhIEVg1DRLHvSonU5pUK3wykgMqusPUKJhJdSxBzxLNrMwo82QUXQnSRN+uv3U3UHcGb1x0Goro&#10;HOoGG0UdjH1Z48WaZWocB55pnsRCeeHIleTeJOdoFomJ+8sJ07Jgkqdjz0NKnmmSRPH4ZEamJNeb&#10;jm03sNruWG3WCNsiVcrZ1uCCQKDY1MNIuMZONSkl27ZjUkYh2abp2bQDOYE8TyBYJiHu1YyS+KB4&#10;QqCTnmR5n9PlMRdXl3z2s8/40Z/9Bf16xe/9+/8O3/3NbzFlQEwWvJG/yvc/WbNQP+fJSUmaHdL2&#10;HVpmVEVGO2yQQaFFQpLpuwtGQpZVTMolOs0gGIpiSpoUoDNurq45WNxDJZKbm3NW7YpMaeZqwrq7&#10;oFWSXbvCrjtSkXJcLLlXPaMZetI0pWs2nF3+nOevf0IoEmp7Qek1ykEfWnI9ZzF/yHW94ac/+wlK&#10;DHztva9zcf2caXFEM6xRSpEkOakuKfMl1vbcW5wynx2x2lxSZBkPTo8pq4LHB095cvA+Kpnx/OxL&#10;zq9e4UOPdR1Bex4c3Ke1K07mj3h985K3F1+x7q9ozJYHy6dondL0Df2wIwhLbaJQL0tKsiQn0Rm9&#10;6WPevzTkWUpndiilqYrZqJwOJGlGa7YUSc63Hv82VTanymb44JiXhzTDlqvdGcYNzPJlBHXaSxKd&#10;0pmG04NnHEzu8f3n/4xmqLm3eELdbUl1TmcafDC0wxYXDAFPqnOqbMaiPGGSLyjTnN41nK/f8Onr&#10;H3O+fsXl9nV0LHvPveV9kiRBi5RUFcyKA54cf0Bnam7qS4wdWEyOY8+BTqiKKWVSMi8PI4MrbIzC&#10;sY7OtPTOsmquEEgm1ZSm31IPNYaWtdnw6ZuPeTx/jFQS7waUh4vNGV27I1M5j5bv892nf4ePHv46&#10;9+anrOs1n73+lGV1gJDw6uozgrdM0inGBLZN7GCw3vLjr/6ck/lDbpoLLjevmRfHvLl5y+H0iO++&#10;/7s8PHzG+eYlV/VZdCbV5zw8eMbR7BQQ3Gwv6EyNcS2Hk3s8Pf4GVT4l1yWTbEY7bGn6HWkSQfu6&#10;XWGd4bo+4/nlp/zoyz/jk7Mf0tsdF5sXfHX5BcHB4fSUMpvQmh3r5hytdIwySjJe3Hwa8/v7G4o0&#10;FinPyyVSjA4BKWK8K4JUZeRJGl2aUo3EFdTdlpv6EhEET44+4HB6HwRYZ+L1GyDTKUpGwQpE/CeM&#10;XViCKNTyPkZVZ7ogTzOqrGJWLBjcQJKknC7fY1keczR5GOOOZDIurRYlNQpFmhQMtqfutwwmRlr7&#10;YBl8Q29aetPfru/BOxKdIhQY19Lbjs70CCRlniFlSm02bOpLInZmsG5AykjcDXagHbYopUl0QhAe&#10;kUiyJIk4TZogRXSENm1H3zuCtwRnQSqGwaKlZllOkVJyXt/w4fE3WJtLblaXCKGwYWAyWVJmFdYZ&#10;pExQ6Fj8GzwiUXR9ByaWj6d5jJFq2kgI7vfZ0Xkf6DuDDppUxHv7WVUhhcbYeAwLlTGr5tSuZ9ft&#10;EFqCEhxWU+5VM6wIvFlfMpnMyTNJlmfUTUuepORVFaM2lUZpTdvWWOtJVRaL0BOFkDnX2zV4R286&#10;kIGL+oZUQJXkNM5QlVO2dU2hcnLrycoSnU9BaObVMZlMudyeoWTBbHo0uj882lpO7z9jNj/BDjWb&#10;60t+9OIveXnxnIN8Rq4TghK0/cDv/Po/ivNJvuTw4CF1fcnb6xecHNwjRbBtGvCGMkvI9YTLuqXr&#10;arT3ZOkE7QRZmjKvlgyD5fBgyf0nH3Dx+nNef/UTFieHpEXJsN1ynpyRHQXmD5acFxt6nzJbVfxe&#10;8ohcaF6vGjbbhkwpDg5n9G1P2wykaRH3RxbunxzigiNNM5AaaxpaY6AsmCwOOFQ5y+kCpKLISxbH&#10;D2j6LV9d/pTX7XO8FywyQfb0P2J28g/4oz/4p4jJkhyLaRvqpqe3PSLE+yXTG5aznP/w3/u3+OkX&#10;r9H0/Mq3v87/8ac/5vPLjlk1iQ5+2/Pmq1ekLsYn3z9ZRFGqM5QktFaQZ6MotdvHE3J7H56lCTfr&#10;luvrRjw+PfQqDPKHP33+Z//Zf/Pf/hd/+F/+p/6XmSyAX3rCYHzYF+vpg7/xm9NC/EqmhA/pTFhA&#10;ai3MdoW5uebN2wvKqhrzvGO5VAiQZQla7zV1cQuVZyl7TaoxY6FiCOSpHoGcwHxSst11rLctYVTI&#10;VWUW/986iiJn17RUaUKWJqBjxEeRp/E5RNhtb7UPXjCZJjE3bzHjwYMlH//sBa8bQ+chd4Gmtegs&#10;J00D26a724WNCFdAIIOOJXJGkckMb6PCOR3zfOuuZ4fl5PQAPUauXK1rzq/WyD2oNMY37Tcp/WBu&#10;y4+99yRJbKLv3ECeKGwa2A2eNNzFfAihKMscQcwzlSKq3U4W85g33xmCBqRgkqcczisIUKYJaaGj&#10;ykCpWCqH52zVs+0ETz58xvLRM7yznB7f49WLf8LHP/ivybMnfPXlOb21fPvbzzg+nDPUOzaD4fxi&#10;y/W2JdEai+Pzr644nhYsliVVnvD0wZLGWBKt2dYtl+s6ZrYmMqpdXcxanldZLF9FkCoVYxPGnNfD&#10;xYRUSq5vagZn8D4qXnQSFyk7bjARUV3qvKV1MWcc70F40lQzyzMKkXByPCPPNQezgg/fO6bIFGWW&#10;0OwMSar4+uMjtk0kdPJMUw+GJI19CmdXsRB4U3cIYDrJsWMc0ODcCOK8A1THUXQbWyFGEEOpCCyl&#10;SYyjio6TO/QgjJvrNNHMipy6NuRZQp4n7IaOLNVIAW9vNhxNK8zguFjtyKuUzhg2Tc93np2wvYwg&#10;oNWBSsVYr0C8YTLOIccMeOsDXe+iOyV+gvhBxL5gMR5KJSCoWHp8frNhMJ5NbUgVzKsMoRTbZkAl&#10;++LHMJaiR5WF9xHcC0TiZBgdK2kixkz3eNMYQZOIlagYMM6m6fnx52c0bX8LYlkXWExzHt9b0Pax&#10;WDB2A7wb+BCVfVownglPWWQEH4FV5zxfOz3g7KbGu0j+tUMkrL7x5IjToxnGen78+Vkk50JAKkFt&#10;PMvjil97/4SHh1NeXe1IVczA7427zdVPtCRNJNZH26ySYiQUuC2l3M+Rd5jSSB6Np0EKQQ1kEkrr&#10;KYxCkETwUkZiTUqJMI7BBorek3hAR9XGEGI3hRQC4QPORVDEBh+thUJEaQkCrWOxrBd34NLdv8fP&#10;Kvag/qhwfxcYYywuFqOCPUAYwbEgIlnAWABejGD3njSKrALvkAcxRsjLGHd0WzMa7t7p3WMWRnAv&#10;GTtHwkj0hnEcSRmLje1ou5U+Ojz6Md9tniY8PpgiVIxuq7IE7z21jSpmPfLQxntuXMxf1yMJkYh4&#10;nvM85bAqaQwIpej7nswP5ErGokoCmZaUWjE4Pype41yTJZEw06OTYV6mlGksmRVir44dgUxGcfbt&#10;tXqXO+7H+aMdLJvWsOsjaGxdoDMugohjvJKQ0YnQ97Hr5aYe2A42xi8FT5nGou+bZmAwnuAVQaYc&#10;SMH3Lq/JK8lElaRSMEljHncXYN0HOhfn+NYFvIGbzY7LesfhZMpWRLfZvIxg/9Wup3dwXRv6wfHe&#10;TKNVzkUHXgcezzPq1iK9J5OjKyzEPhzJSLa7uBbGyJ1x+h/XR4jlycYHrHNkYwyJEfF+4f+h7k2e&#10;LcsT+67PbzjTPXd+U76cKmvurqputVqW5DYKkBFGGAcLbGwwBBuCP4IIHIREsGXFwguCBbDCEMEK&#10;DLKDUAiDkLrllrrVanV1VVZl5fDyzXc8029i8Tv3viz9BdKryKhXlffde94ZfsN3vCsTje6YHbm3&#10;drEgteidSZ33+6iuEHarmUhYe+/70Jb9yIPH7xX6UgiCFLQ+ME41XguSQcpQKK4bQ+sc27bBtoa5&#10;jGRcFiBxkSiUPeCbxqcCJQKJiN8LfCwFD1HB7LsIPqtEsWktvid/hkVCYz3r2qDFG/nx/TgjpYg5&#10;/CF2JKjdbyN2j2To10M9odbPH7v+Hi/6UmUPnYtOhi54nI1OSqUl3scOnB2Luttshp7ITCWkUhNE&#10;BJFtiL0Vvo8uKtKEw1FOnmp8TyLtqgtCX2Yu+mdC9PL2HSkiuLveu9fcOZz2voR+LRGPz/Ygcgh3&#10;V3b3neSOlJRC7KM0dudsF4+3CxiKJ1LsP2lnW7j720iQqyB7d4R/Y7ztx7/+Ht2NcfRgrRCRYFBK&#10;kii1PwbXE067Y+unH4ZCUqYJuVYkIsbciBDdOTLEcmITYn9UDtQiUPfijH5a7e+LvqMHsb+n1I7M&#10;FPFvpYruvh2hr/qehRACmkgs77gR0wsKtICsV80PlCRHIrUkZIok0QgfCQa1jxSKbr5I2sdza23s&#10;O/CA1hJrPYtNw2Ld0vSkaLyHPJ4IujfGU3UG4SIhFXoCw8kobtK9g1dpSSYUhVKUqWKeSSa5ZpRl&#10;JEqTJoo80RRaMVCKMtGUWpGrOP4PE40izs9a6X0vSJElaBXXhZ1zGBsi0LInhOJ1tM7vx3vbRyOl&#10;WjIepP35E4yzDKMgDYFppjmdD9E6rnlHg5xpmXEyGzIqUgaDlFRrhoOU40nJIItF9KbegnHUBtA5&#10;detYVw2qF2ystjEqyXpPa+LashyktK1lWbc0rcMaS6ElCsHVeksuI7BUryqU9xwMS9CCRVowHI0Y&#10;TMaMDw758INv8Ct/+zcZHx3TtnHMypxjVIA9fJ8fvpBUl59TckshO0bz+wSZMcjHSO2p7QJNgrUd&#10;UqZIFbvTEp1SDEb4EBXMPjhulzdoldO6BZVfo/KSdb3EZRY/NEzyku3yimmhOc5PcGYJGKwFJXKO&#10;D56wvDlnVa1wnWezuOFk/h6Pp29zdfEF92bv8I23v8sXz/6In/z8BwwPT/lr3/0e09GMIj/kaPSA&#10;65vX3KwuGU8PkUiWqxuKfIR1Lcv1gvvzb/Hs9ac8vveE+eiQg/GUMhuQioy3jr6JDop3Dj/m4cH7&#10;nExOORwe8/mrH9P6wI9ffp+XF19hRMdbJx/w7vFHVN2a2+0FWZJwtX6JUJrT6ZPY+YCk6Sq0UoyL&#10;Kavmlhe3n/Hy+guqpuJk8pBvP/4bZFozHkwIWCRxvl3U15wtvqI1W4qsBATGdLy6+RIhJNPykM7U&#10;bLs1IHly9BGNqam7mvP1c26qSzb1DUXvdEAIsnSAsTWpyqI6XBcM8wnL6pqfvPj/eL36gkV9yeXN&#10;Oa8Xz1k1V3jnud6eY6VlmE3IdMogzZECzlaf8dnFD1FScDx9wLgYUtsFqcopkgHDwSiSHs6xbW9o&#10;bUvbWVrbkSYph8MjtE7obMP19pz1esFye4sxHYvbG84vXxF8oDZrrtYXuOC4P3vCuyef0IUtRTai&#10;6WqeXn7KT5/9EQLJu6ffZDKIfQ9CCj49+zGPjz7g89d/ysvFU05GjxgkQ/J0wHx0xHgwjS7wdssv&#10;vP09OltzvnxGlhRs2humgyP++vv/Jjfrc6zvGGdzzhfPydIcFzouN68ZFhNmgyPqruJqfc7r2xe0&#10;tqPMxyihyNMcj2E+uscon3I6e8wHp9/mcHzMMJtwb/wOx5OHjAfzvu+iZNutyZKCk+kjfHD86fPv&#10;U7XrGEWlUob5mDwt9zOpVrEDAy/IkyI6uoVEKY2Sks62MWqn3XB/9hbv3vu4nwdjfJXzBqUSlIwx&#10;S8bHtInW1BjX4lwEqoMIOO9IZIbW0Xnmgsd6g1SaPC0o0zFZOuhFTlFwGELs75NKo1RCZ1uqbkMI&#10;HuMsQsR4qkwVSCnYdkuuV+eIoPHeUZl1nyzg0CrFB0FdbxgVY6y3SGVQOrpZg4hrgCIbUtVLGlPR&#10;2obgPZPBBBdqiiwhz3JC8Gy3C0IIbDbb/f43EQpHPDYtU6w3mK6habfotKDMFEF5Whf3S1mW0XQt&#10;rV3365kUnMGaDp1meKITUCgFwpImBdZa6rpGCEmi01700a8fkDjj4/XwMea7c12c873lYHzMweiE&#10;dbPhZnlDWuYkQbC2DWWSYVtLZzpm4xKEYFktybOCgYqJJqM0R0tFRxQwORHQKLIkZ4vh6dlTMpHw&#10;eHKKCRUBOBkfgvRxH54qUqmQPmWqhozzEZWpacwaETJc17GurxEI5sNjvO8Y5DNG+ST2vayv+fz5&#10;jwk24fjgIQkKJTQhGAqZYhJDls14/63vsq1u+erVF3zzG3+dznaEELi++Qq8YLtekWaSe5P7LOqG&#10;i+WSYZaQSEUSctIkYZgPKbMCIS2JVlTVGoJlMjkACcvra25lxfTJFPu6Zf1iy8H8Hh/YtyleLLAY&#10;bruK1aIm05LJNI9Rbz7gg0LplGW1xnnBZDBgU9UIr1hubgm2Y+kMa7aszl8xKWbMpgfYZktXL7nd&#10;POemvmYZ1nTaMUs94fA/4vjjf8Af/x//jC9uDA+mI66vbmIvqLWE4GM0sgwEY/j7/9Yv8XzZ8Xu/&#10;90PKYcnFqmWzXFKenNIsr7E6wbUdy/UtnXUM85yfPX1FXbUUR0ex/6fzDAaazli++d59Vuu6j7uU&#10;GGPIi4JBWgQCjGdJ+Pz5hRyU03/8P/yj3/y9XaIOf4m//vITBr/1W5Lf/d3w6N1fzofD4d/tfEDn&#10;pQhJSpGlotSW18+eU68q5vMx42ERB+5+5xgQeyBc62hPdt5zdDCmbg1tG5XZwQeGZU7bxVzjoleT&#10;Gxuzba11lEVKkSVIkdC0ls44rDG0dUs6HpIcTnDbmq7PxN+VDwoR8C5QlhmH0xGvLlecr2te3y5J&#10;VYLxKeu2pQiBdeuRQcaSUBFiLIbLUEGhhULGIQEp71RVSiiCFeQ6w5hAnmsm85Lby4pSKOptjFTp&#10;fFTvSkGMZOqLGYWUzMYDhBBsqnavqtVKYZ3DCY8hYD0IqbCCmM+mozqrM4Y8TUmThDRRdCbKJHUi&#10;cSECf6nWVI1FK8FgoEmVZrVpqbsOhOTsassXFysePjzmdF7w6uIGnw6YjEo+/9F/ydXNNV/+XPBi&#10;Ad/65D3uHeZsjOKzn33B5aoFEUi0ItWCJAQWy4ZimLGoGr797gnXm5qrdcPJpGBTdWzaqKwWSLrG&#10;cP9oQp4lLKqGSZlTJCqW+fYblzxN2HSGVWUwjQUViSkIdMZEUFrJPfCY+oA08T70+64HT5ZpEqtY&#10;WodIBLNhyYPDCV+cr6g7xzTPOJmP+E/+3V/lZlHx4vWCgCDPNINCs9zWe8Vg01nyLGVbtTF7LY1E&#10;mXPRT7BLxkn1Lu4i7uolAqkkRd910BnLcJDhvY9qfAAkQob9PZZoRSo1SinKPKV2BoDxIGexqTGt&#10;ZZwltM6TpQmpVizXW26uK6bDhGYb7ZhkGhH6gmTivRdB857QCKD72JudMhN4g6mNvQZeBZDyTlnY&#10;wwWb2jAqs/5cCBprostIBIRwIELMXHWAkGRpzGqPz3m8donsQZ0e6I1ES/zcHcnSGrtXjgsER9MR&#10;B+OSs+ttX7CtepXbXZSNErFnIc8SQoD5qOi7JiJ4WrcWIUKMX0Hwzv05p4dDXl9veP/hIR+/e8T1&#10;esP5ckMbWmxwlCpltWg4W1T86NkFT8+W1J2jyHS0yo0HGO9pOofu1eohyB4ji6SD6BXGe0Bo9094&#10;E5LqwQoRVcrSeURfau5EBHFSqcilxFlH7l2MJRKCtRB4CbonJzrhUS6gfeiLYwNCqqgKjkhaX+ga&#10;wUL+gsL4a0BXD79F/OfuWHcAoBDxvGsfCYMQLWd78EwLSESMERJ9p82u7wZixNAd2eyJ/os3/9yp&#10;hGM+fIil0lL2yqQdodDfpyEqHx27PG+BDNAKWItAEQRTwFrLsi9iN9ZjfIxGS6SgSBVOJ3gRgSst&#10;IJeCvAf6izRhXGQooXG15elqhWm3THPJuCgYZCk6iV0hSil2cG2qY2SV8YEyjURpokSMP9Kq704Q&#10;ezLS7a5CD97uMEOIJFhno0to3ViuNi3bKkYSOR9jAY/HWYy46QHb1ng2raWxnmXT8eRoyNEopzOe&#10;82XNsjIIIoAZvCBowca3qGCZpwXWx+sd878FtXN0XvYuDo8XgpGWWBOjiY4OJgyQzFJBkimMD9y2&#10;DtM5pHNcL2puK8vae7bGcXO15XbdUGrJLt/E4xmkikTHmBKtFDIEMiH3LiLv45ly/fOTE5A+gtl5&#10;ovcE1b4zZH+vRPIy1Yqqi/FHsr/PApEwgj52qL/rvY/3427s7x+ffvMl9uB0migyJWN8UapAK4ZZ&#10;iussL7YtTdtxpGUsJve8EWcUlfitiKXNWkoyLUlkPO+xkyCuUmLUVDz++STv+3AEZZ4AsKwMrldu&#10;94u1SDiJSAobHzB7GPguvqfnbvEhum7yJH6+kmoP+Lv+Gf4auK1U73hM+piSsFdSy/7NnQ+03mN6&#10;B0akduOYkIheyS138WKhH5NiyXHbeXbUTYSvd3NTfyV6EuHrXij2r9k3sYhIcncuEiC+j7h6U0l/&#10;51boT0oIDPOEySCLMYP2zX3HbswUqNDHFIrogEoJJMRydb07t0SQV/c3WiwK9l9TS+2JCnlXeh4z&#10;3yK4rbXicFTE+B5311migBGCJAgyBOkuvk1AnmrKQcooVfjOg/GkQpAT77+mJwpscP1VifN6gaQI&#10;khRJ1neB9EmEd+N5z96kWu7HMyV7Qi+E6G4QscxcsT+k6B4EhJQxg1bFQuyFtWxai+0cA8Rdp0ui&#10;+i4g1Tub4/OwI0l0X+TYmJj37/f9DvG5dSISgR2S2nmMtbgAgyQhU5FMaftTlqgYCZbpCDz4RKLz&#10;WABZpGkcw9O4Jqd/fZHovs8lIZExwnE3XwUpSHU/NmjVx7CK6Obq50wlont4U0fAwVjfv7fC+Tui&#10;a1SkZHmCcbE7Kkmi+1kJycF4wLSM48FkmJElmqJImQwj+RaLCD2hP6+BwKJpefF6SWdiJvQwT8m0&#10;xhvYtnGNNxykeBdoTez8CiKOWbe3a7wLCKHJrWPT1KxvtmyMhSThvYdzdOPAdax0RuZTKIeUoxnz&#10;+SmDgzEnJ4dkGua54KBMmKYKoRIqacldy6w85c/C+/zJq5izL5svGKVQjEp0MsR20HUrEpWidcwx&#10;F0pR1Tdc3TzDO7i6vKatK+p2y8H8gFFRotKCum5ZXd1ysbpiUV/zzuQbJEKQDqDeLOik42bznM32&#10;hrZrUalmMj7h0fGHfPvdX6MMGav1LQHDsr3mwcl7PDh5iKlrxpNTfvkX/g2eHD5BpwWT4YiLm6+Y&#10;Dh9SFiM6U/Hhk1/mePyI49EpB5P7HB4c8v7j93j++qds3DnT8ZSmWfHkwbdZmyt853hw+A5BWrIs&#10;597wLabFEaPsCOM75qMDjqenTAcHvHf8bbIk5/XiK6puwzAvKfWQSXEQiVYk22aDsS3Prz/jz1/8&#10;S5CSD+//EkU6pO7WPD78gIcH71HmI8p8yGF5yjCfYoPFuo6qXpInBbPhCYN0ROsbPj37Yxbby969&#10;kGK9xQdPmU5w3nF//g4vbj7H2JZ5eYzzJkYaqYzO1qy2VwzyManKuAzR5AsAACAASURBVN1e8/Oz&#10;P+PLy59ydvuMXA+R0vN6+SU31RWDfARScDA65rtv/RqCGGdkbMdNdc6iumaUjzka3SdL4r3R2IoQ&#10;JJPiCK1SNu0tVdew3F6zaq6iGlpIFttLjKsxzvLq+guuNq85u3xO13RU2w2bbY1OFevqAu89QmjG&#10;xVEfazTkvdNvUTUbrtcXfPn6M5w3lIOC6/UNVbOiMhvKdMLjg/f58PQ7vHvyCQ9m7+Cd48XNFwQ8&#10;y+qaZXXLrDxmPjrB2IYfPft/+eL8z/DBxTWbD5yMH/H4+BtkesDDw3e5WD/HScv92dsMswmIGL+b&#10;aI2xBoixQHkyoEhHFMkQLdOIzyRDtFRszTWVWeCtioXYxYhhPsa4jkQnHIzuMSuPaEzDxeol08EB&#10;Dw/eZVYeMR7MGQ7myD1p7KISJ4BCo5RGqgSlJFpqlExoupptu0ErzensMYlKGeYjpJB0ru3nROjM&#10;TlAWBS+d6zC2xfgWYztqu6ZzLSFInGujA4FA3W0RIlBmJUqkaJXQmUhSWGewNuJOLlgQUZgYeqfn&#10;ur4l0wlCKtqu5mZzyY++/EOatqNIytgRYtZIIUl1QWtaqu2KdX3Lqr1ms91QJINYXmwMzjX73yFL&#10;C6wPlMmYX/vG3+E3Pvl7PJi9y6Q45Ka7prUNbbcFoUizEu9sLFsWsSMwdJYkUSQyKsaPZ/fRQnM0&#10;HDMfHeJ13725XdN5R5AG5+LzawmoLMafprpASo2no7d3Ykx0Ikil8d6iZYJQIIUmUQO6xka8TPV7&#10;WOfIs0G/xtEszZpN3VE7y3wypFAlDZbT8SE31zcEFEmWUnVrJuMZJ7NDpuNxjJH1kThYNFvqrkPb&#10;QKFzJIHXN2ckQnFQDMiUJM8ylIul6U1nuVy8JlGSYVJS6gnBexIkBM9601C3NW27YZANyVVGWU5I&#10;VcaTex9RllM+ff5jFuvXSCU4nj/k/snb4B2Hx4956977XN18hUpSHt//Ng/ufcif/MvfoXE1D+69&#10;x3R0iPCB9fqSq5vXvPXgY9579DHLm2u+ujrHB0cmFDkZ9+b3GQwKTLUhSUTsmHCWpqkYTeYIIehM&#10;i7WO7H6GbBte/3xJngyZmkO+/PMfUXmLkdBsPWmWcTqdMxgUZEnGalNhhSJYh7EdWkhm0wlJMsBY&#10;H8fl4ZQOGBVDHt37gLbakktH3dZcNOsYLakCl+EK5WuEeI/73/2v+PwHP+J3fuePOHn0gIurG+q6&#10;xXUd1nWkUpAiMa7DmZa8HHFzseCzp69ovSLPFd4arHHx/hrO0b6jtYa8yFleLfAeus4g8oTN8pb7&#10;R4ds65pRWZCmCatNHbFXaxBScjib8fH79wgqICRSkq2/+/Fb/+jH3//fX//Wb/26+MvcXwB/FQiD&#10;3/1dADbu3s1yWf97N7WZTqeTMJ5Mxb3pQJSp4Omf/xzbNBwdzphNBixWFVXdkWUpzsXyYoFgWOY0&#10;bYyy0SqChKYvHOsxi36zdVcC7Jwn0QpPVD9mmUZJjekck3FBta2xXQciQT16wuvzl9AYpFS9aitu&#10;50MfETIdDVlYy2LdIJRCI2iNoRKxCDQJnlXtIESmcFc2GzeGMpa79u4J0ys9fa88UiIq4tJUE6Sj&#10;kZ6VMWRKIYwl0yl5liGE4r0np/Ghbw1aSQ4PxlR12y8qdirjSK5oI5iEND6UMqCUYpCnZGlKGhJU&#10;kMznOU3naLqOcZHHyBfTkSYZSSapGsu66vDOMxnljIZ5jEWqOnQqe5UVjEYT/uxPP+X558/IDw9o&#10;3YyLzzzPX04xm5aDh4+5//67vPjyn9GtvuS2OuKrL1/hlMIbF3E+BcF55tMBSktO5yVtYzl7tWRT&#10;Wx4ej6PtencseUpVd2xbQ20sb53MOJqUdNYxGeQMy3gvLKqWq+UWYSGIyLLiFXXbMC4L8ixh23Yk&#10;WqMJGOMiwCI1yAjmOOeQHr683uAITIqMz15dc7ms+A/+1i/yn/3Hv8627vijn7zk6YtrrpYVxnnK&#10;ImHdNBRZQqojg+l9YFO1UaVMBLObLi4ghIz5tKMyx/bAknOhLzjtM8y1wjqP6p+FHdG2K8dMtIpq&#10;ZCfIVMKkHNBYy7auETr2eYQAaaqRXtDUDiTkSpOEWEK0qTpuVw1SvaF8jJLiqEftVfixWCqCL8qz&#10;zzXefe2iBXbEh+kVDFG1HTe8CMF0XCCkZDzIGQ1SvHfUbRcjXdSOCYjgkXERqM/SqCJ1u+eJGPsQ&#10;1ZAC22+EdwpQ1W/U91ETIqrw3nkw58PHR7y+WXNyMMb5QGNio7UQgtlowJPTA0CiVFTvrasqAvci&#10;YPp4kW+8dcjf/5uf8MHDOdvWcr2u+fDRAfPxgM/PFjx9fsu6bRjmmnFWkHnBZd2ytY5Ext/DOkea&#10;aJwPbNtY2eg9MSc5RAWjQiJUBKVUb8V1bqe0/fq5j8XX0PUAXulB24iIBgSVCOQ9SG6rDhUctQ9s&#10;naPe3Z9Jr6Rxb6hkRYwo6oebPSGgIRbIxRftjgTBHYkVv/r64B3ov0N63oDUgFguDqQiAt2WODwn&#10;YkcSgBPqa2TB3rHQExSqx/x27xn54HB3f/agXKIleSLuOkT6XzPRcZ7xfW+BJBD6ew4laUQgF4KE&#10;qMZd2xBVEInkYFRwPMrJdYySCEJhfQT2ch1LMpER8EuVjnnI645X6y1rs+Ygzch1hlSaQZ4yKhJU&#10;EHRttE1mSmERcTEkQWi9LzYXAlIVATZjPZVxmNDrS0PYE207gtw4z7YvpnUeLld1Hylh6FzMwn/v&#10;ZESWJgjimCN6pfLFuuFy3dA5H6OMmi6Sj43p1avxmVQCrArIIDhMU4JIYsa/j0qsREmaHejqY8Hn&#10;bJAxLxIMgofzkqNRBr2CrPPQdL4Hm2JUSm09nfPUxlI5R7AxbmacJ3Q+flaiorPQ+UCZ7SIOIzDW&#10;OY93ESiNG5bYc6GDR4WY9LJ/zHbjLm/8PyDTilGu+3tx53qKEWqNiwV1qQLt75xkao+978gvgRZ9&#10;BJxUsWsjxGinNETyYxOiip66Qm6qPiZJIYNCKrUnIOI4EAHfJAgKJcm1xume/FKSPI8F01kiKAcJ&#10;g1T1UU2eqm4jsSAVozzB+EAbYiycCzGD3oVA5/vi4v3jHCPVpBDkqepdjlHJHJdZsicTItDtEfiw&#10;I3Tpo84EqYxF37WxbNs4f9kQx0tHD2zvxpGeZEl71fVuXNkNjlLEfPvW+H2JdI9L/4XRp3ebcqde&#10;jyNXeINki682IewLi0NPOuyA+gjKw92Vvjs/WaI5Gu+y5z2Vsfv33nGsMkC2IwcATR8X1H+G7AkQ&#10;SU+ghEDw/dgs4+wX3njudySElpI80fEe6UF6ISPJUfXdTt75eF6BIkQQXRKPaR+ZGEDrGIOzrWNO&#10;v0DivEF4T+c9bT8jqB0BQ4wg0rsz3B93z2Tu/rWb9qPl3e2ijkI/L4Z+Db2/DP3Phr5AXbIWsVR5&#10;ay1rYzE2EuY5kTRJlCTVijyJ5KHqO5GkCCjVlyzTu+HE3TwnekZPCdG/ru9eCmCdIxESLwQqkf04&#10;3xN9UiJ0Px6o6Dwtc02RaNJEk+cJaZaQZpokjdnchdZkqSZLIxmQKBnJhJ4wK3TszElSTZZERW0k&#10;3+J5CyHQWsem6ciUZD4pyDON95BoTd06bN8NNi4zQiKxBNIsIclj7JJMNEfjgtEgZZBnlHnGqIgd&#10;OnUXy5GLNCHV8TkVAp5eLHlxucB3nqZ3nSVSoKTGE0Uhviehhz1hJpXk3rxkWXV0rY3l8MYjOot1&#10;FmcDXnnapsO3Le/cP+TweEzbgtx48skcO5ySj8foLI6F41FBnqcEBOvO0fqOmcox1Q3SnTE7fMz0&#10;9DEmeZc/uixYL1sG1S2FWiHShM3iFp1kDLIB1lpuNxd0dkO12UT14SBDScF2u2WzXVFtahY3t3hv&#10;mR1MuH90ykzNGOYFiSpIfBKLTFvL8OgQrTO0zmjaBV1Ws902vPj8p5RFQSoztk3LWw8/4a37H3I0&#10;fcg7j38R5w3WtbTtBqzkZy9+yOXVOaPBjNOTB9iu4+rmJaNyQpEd8OX5z/n04scMZhVnr29JxTEn&#10;B4fkyZzb7Q3Tco61HU4YvAykIuWgfMCwmHE8ecAvPvk1vvvkX8V5x4P5OxyPHmBcTW22DPMph8N7&#10;nMweo6TmfPmcq80Zl8szXl4/xfqGt48/4uH8He5PH1PmQx4evsu8PGRUTPHekumC+fiUWXnCulvx&#10;Jy/+BcvNDdYbbjc3/ODp/0UIMZrlYvmCB/MnZEmBUhLrDdeb12Q6J1GaznU03RbnGppuReMqEllg&#10;bc3a3DIfn3JTXXG5OkMEqNuKe6O3Mc5wU73ianuDxVAOhhxP7/Ph/e8gvEOrBLzipy9+iAsOJTSJ&#10;VFR2G/dDfZfcMJsxK4+53L7gav067qe6RR8rliESRWs2ZOkQJRKW9S1NW/Fg9g4n01OyvGBdL2m7&#10;FZPRAVJkzAZHSKBtKubjY7Z2yZ8++z7Pr57SmY48TREicLE456ubzxgWIx4dvMeomKKUJk8K5uVx&#10;JFvSjDwvSFSGdYqb9TUXyzN+9OxfsGnWBB+V+alOSJKcbbNkmI1pzJaXy6c8v/mM2/UlSkYYSgsV&#10;r8H6nHF+wLQ8RKDIdIYSCuMaEqnI0pKtueW2eoHWgq61HM/eQQrJxfIVram4Wp2jpGSYT/quio5M&#10;5xTpkGlxSN1WqN5N4JzBe4t1LZ1t8MaSJhovHFKoXmAUx++m3XK1OmeQDTmZPiIET6IyOtfGCBWd&#10;xvW9c2gZz2XsFuiozJqAiQp5KcGHGNlFoDWRSIjugpJUFWRJTvCBql1TdetYLW4szkdiozVbEGCc&#10;YbG9xvgK5y3bdk3TNazaW6puQ5ZkJDKlbldkSY4SMfO/aRvqrqI1FVVb431gsbkhYUDna5quIlED&#10;ggwMsxHvHn+LTx59D28cy2pBqjR/7b1fhxBYba759lv/ClpnnN++QukEpRTWdeigmIxmpF4yLg5R&#10;aYHtGqblhMo2VNsliS4wxsR4Ni3wzu73TULGWLymrSD0kGWwpCrt5/BeKOL7+O/e5Sa0oG0rEAqp&#10;E1xQsSRceJCBxrasm1VPLApOpqccFCPOV+ccFWOc63CJpGlrNk3H4fgA5Szbao3B0FWG1nS0zZaz&#10;1ZaXr28oi5JNtaRICpJ0wGE+JjjPaDxnoEf7rqWqNhFQH81xxjN1IySaVrdUXcXVcoEQgoPJIcN0&#10;iJYZi9VrNvWa1mx5fv4zXr76nKkeMhsMWW+uWVfXIATGtNwuXiHSjGDh5Pgdrq+e0zZrPvnob5KI&#10;hFdnP8e4iuODJzgnUX4L9Yazm5e82lxihCMXI2bjAw4PDnFVFfdqvqGutqTJCKUKBIaD47fQOmdZ&#10;LyiGW15dbQlNgTEty8srDu9NyBIwKwtKcTw/oFQ5nW9wIVAHSUvDyeQApXXEFfOEum2RCO49eJfh&#10;YMRqdUbwlvV2SVevyLTkql3Q5BYrPJvQUMuK1AiOPv5tOnfA//jf/RMOnrzDUSE5u1wTbMtsmKNl&#10;oKs7CILW1vim4+y6YrFdMC8LitGQICX1tkMMBkxPH0fXrFaUOiUXhqvz64gj4fHrCwpZYgVstjXG&#10;Om5uN1E0KgTeO+4dHdAZHxIteXh/6k2LrKv6//7n/+Q//69/+7d/O/xlJwvgrwJhEL+EXX26csV7&#10;31FKfafWhR8WAyGSFGusuHjxDLoWrRNevLpm28Q+gYNJSZGntP0EYHoAJ6qo4yLZWLcHTo11pIli&#10;WGRRjZREtrvtoppaSEGiNNYFlquaxw8PybTi8mbFaFbw4S/9Irermk29IbOOXXloxEcVwQvyJGU8&#10;HnK5rvDAKBvStA0+xBLHgRZMilgWFjeuO4t3LAkUQCIgUzBQkrSPTSn60kSUZDYaYBpPOchZdC3D&#10;LCNUsXxrMswZ5AmPHhzx+mrBalNx72jGqMy5uF7FDcI+hzSqYY23+2LKWlhKFGKYcjgbk+YJXku2&#10;m4bOOPJc8/DeFO88F8t1LIqbDFhtG7aNpcgSBkmMMblZx8w3JQXruuNqEXNJv/G9X2HTGD7/4z/m&#10;4oufINuU7PAdEq05X2756fMNi/OWatHx5WdnvD77iqwc4x145zA+Rix54BfeO2U6zGK2d6/W1Ury&#10;5HSKd4Kfv7xiMirIBymjMuVwUvLWyYxHx5O+EFtzcjAkTxNeX69pOkchJFkWAbS6cWgNozKj7Uyf&#10;ewuyR9E8AuWj3V1K6IJhsTYcHox5+8GM2likkDw+GvP3/rWPWTQt//QPf8o//8NPeXa+jsA/gqox&#10;DMrYAVG1Hd967350uLhdnI7GWE+aaBDQdfGeH+Qp3ntGg4zWuH0skXOe1thYftc7ELTWHM1KtI7A&#10;oHeBPEvQSLyV4D0rbzDSkUuFVxGM01IxLAsQYFvXb0Khsy4COCr2HRCie0C7GBGTeEEaQHnIPOgA&#10;KvQ5wzsVuL8bQ2VfcIuIRbbCBaJhGbyKgHEIiscnI27XdR+546iaDiVjf0Tw7DO3Tw/GbNsW4zxZ&#10;qnoyIz5nhD5Cobc3RjIhDv7TYU5rHHVnewtrfH3TWaSMToGXl5t+sSlJk4TOeASK4SDjxeUy5vVq&#10;xel8hFaaq2VFWaS8d3/Oh48O+Qf/+ic8e71ksaljMXIbQYrf+cFnTMZDjLe0LnA4LGlaS4On7aNI&#10;ItEXofTGuD1gtgMuicKMGFcke2Fo/zN3YdV7qI4d/BV6VfHu+1YErICgBELJmLvsPKkI4Hv1vRJU&#10;ylMmEqcSOhfLK0VvJdh3S3wN6I8qT4PH0sdB9SDLDgDkjaPcK3iRdy6Er8GuIjojiGpVK2PJpRKB&#10;gZA4FDtfze6nRKDvIWDfVhBfEN/762aGnlARETySSmCcQ0nFLq/UeI/qETLfq4wVcUyOpFSgIgJQ&#10;GX1vwCSn6G2hRRLJwKq1DLOE0TDn0bykSBWLTYuxjsZ6jIsF7FVtuG07rk1DqVIGKqPdKcWRdBLa&#10;IHCIGJU2yKiDjUq4LKXqPJebuo9sAWsDnfO01lFZT21jcVVnA9suxgh1PcBurGdVGZyDxlgulg2N&#10;8X0xawS4jiYFf/DZFa+WDR89nPSRY4LLTRPjmpznbFFztmh4vaxxrr8PdtdaRAJPeokMKiq5CPtM&#10;edkrg3dEnw+Bo0EsUXZA4y23W8ty07GoWroQXYCJlHQ+cNNYOg8WRUgg1QFcQIVI2Av64t2+/6Mx&#10;jqqLUVxd3wuzi1nbEfBBxHujtZ7WuH0Rcqokx+OCSZnuifMdyGtcJDF8ACFj+bT1gcbFAuUdju39&#10;3frgLz4guzgcwZ3LbH+eiMc0TTVOOH6+XnKSBiRJBKt7F1fWA4xKSkQIe3Vy0Ze1JloxTKPCfVZm&#10;KC2YlBkP5iXzYRajUsr4bxE8WxPB2ixNaIwDAUpHFXdjI6G2A9/fRNUF0Y3WOh/HciQmxNihxgc6&#10;H6ODvNhr74G7voVAJGFifFFACYnxfq8Af5Mo3amqi0yTJ7G3Q+uoAPOBPSHhfLgjDPZjUT+CBrHv&#10;BJH93++GujeJgkDstrC9k2BXgrwDwGMviiTcDZR350aEPQDcWse66eLvKgRG9HITH8j6e2hPOIjd&#10;uBr2nyWDRqJh5xWRAaF8r8KMQhu9A72J7pFESozrSVAZ7xnnetLCOoZBkAlBjiClJy/6j2c3F4To&#10;1uls4GXdctm2bINnKzyqPxdx/JbkIRJdWVBkIZIwXrxxbntxASKuudRu7ujBebHrzHD0vU131xtB&#10;7zSL5zeR8T289rHToX+/MigS4nogTyIIn6axByDtJ1klo/I+1QqtdR8hJNFa9tdzR2j00UhSIpFo&#10;4rO8u9KyJ+LSTDNMFLmM/x1LpO/EH2n/p0g1eRqjiNJUkaaaItW94yAeQ6pjt5iScu+MTbVkWGQU&#10;RUKRRRGF7R1AzjlqY2haG4mSPOFoOkBJifMhdpQYH8nyVDMd5VFRqqJzKdPR+VBmmqNhznyYMyoy&#10;8kz3RLSjbuO6vUg1QgiaLpYTLxYVL14sIpmrdb8vSxjksc+rqps4F8joXiryhKoxbJou9qZ4x7Z1&#10;bJqodA14sB4rA3kiaZcrnj49o1aSVIG/WnCZasqDGdOypPGmj5tNeH62omksKgETJFmZY5ICYwqU&#10;Eky0pRxmTA4fUqdv84dXmotlQ2aumKgtN8stVkpubr9isbkgmBYpUqajY7786k8ZZGOGwwnb9YLB&#10;oIyknbAMihHaBcokR/iAsS0kOdYbRpMBwjm0GnB9u+Dq9hzrbxgVJ8zzexwfPGQymTEaPuBw+pjT&#10;+SPKYsptdUEmJ5zfPCPROV+9/Bk//Oz3+OaT77FeLripXlOkOd/7+O+wWN9gnCHJFKcHp5zM7rOx&#10;a15efknb1bx//5f4xsl3WFU3zEaHbKstiSiYDE64Xp4jpcY5w89f/ZjWVBAEh+N7KKW4XL7mi/M/&#10;p643DPIptqs4X33B8+unvFw+48dffZ9cF7x99BHvnf4CJ9MHLOsbjif3+fLyJxTpkFl5xKq5pekq&#10;nl//jD94+n/y5fVPeXb5M05nbzMZHPGjL38/KpB1wrpe8fjgA4psiAuGcXHAg9m7XG5e8PL2Gbeb&#10;cwQJ3hnOF1+ybJZcb16wqa9JdMp0eIQHPrv4EQJFKlMKPcRbR8BT2zV5OiZPcx6OH3EwOGGxveJg&#10;eI+D4T1++PT/4WJ9zmw0I9ORsCiLMWU24aA8JtclhR4jZGBczMj0gMPxKcN8zLiYMx8eErDcbq6Y&#10;j065N7nPprnBhY7j2Smnh4/Ii4yrxQvGwzmj/JDb2yu8t7S+4Xj+gCwb0HY11+tr2ralsVtWzS3b&#10;tgHhOJ6f8I0Hv0iRDhkWY17efM7//Pv/mM/OfsLB6JgyHwGB51dPuVqcsdhcUps1h+NTINDZhs40&#10;fPTglzkYPuBo/IAP7n/CsrlmVV0zLQ/JdI4LntZUWN9RtRta25CqgkRnKKmRUrCur6i7BY3bULVL&#10;zm6eMsxmHI7uQb9/kFJRpAUuODIdY4hW1YKz268YZCXDbMQomzJIR9Sm5rY6p+1qEp3gfIcQ0HYd&#10;08GYoihiT5FQOGsQQuK8xbiOQCDRGVlSkCcFAY/zrncAmN5d5vC9s6CzXf99BBKlkKQyxQdDY2JM&#10;je/591QnCLFLN8hiH1WwbJol1lmstXGeUBIXHAFLCAIlU1KVoFXWi5ICo3zEKB+DDMg+JidLc5x3&#10;7CJF62ZFqjJwimV9SZ4WvHvyLYIwWG9QQoEKFHrAd9/9dTIKLpevGRUT3n/4CdPREYNsyOn0CZ88&#10;+lXW9YKfvfxj8jSnyHM6Y5Hk2FDRdaDTDEXA2OiS3/iWTGuEtdjQ0fmOztT9/BfQKkMESRCR4LfG&#10;RNdqmiKlorUtxto+wjNFqjhfG+NIktgTZIyJezQX98F5nuJsS0ii+LerTSS284RBNuTe+BGOhMpW&#10;nMwecJjOuVwv8a7BCsmknJF4x+FoBgrquuXs9obBoGCS5fE65AVfXbzkdHRK5eq47yOgkhTTday2&#10;GwbjEmNqVFCkaUZdb9k2S1pjeF3fIq1HeUsSBHXd4KxDypRNc00iBKUecjg6YpiN2bQVw+EBqISb&#10;62cs6lu+89G/zeH0LVar1xR5wXgw4+bqDJUN+PzpDziaP2K73vDRN34ZXMt6fcuzy1dUpmMohnxw&#10;7y3uHd2nqzd0ZotpDLazFMWAopyw3VyhEBjXcXH1FcOjlK1ruXhm6KoWrwTf/ui7SAnLdcNlVTGa&#10;DxgEhQld7P1ygdtmQ5onHJRTVtWWXEcnT9saTu49whqLrZdY6THOsN6umAxH5HlOnTi6YFm6W7LR&#10;jCOV8+DBb+JO/i7/03//vzAuxzw8GnJ2ucBYx9sHA/72r76DaTs6E1i0BiUcyjpa21JtG06OZ9w0&#10;gXXTYjqDFQmz0/uI+gotYLtdMR7EdVjTGpTOmB2dcLtsuF0tETIWcO/wZOscWZaQpjmL5YaA4/R4&#10;FpbLWqa5+G/+03/4G7//VyGOCP7KEAbxZM4f/orsuvbft0ku8rLEJxnruhPry3MWZ+c4H1hXbQRR&#10;hSJNU4QMbKu2B8FjHrsxMR6lyBLa1vSb/8BkNCBNkqi0tjHnPE00q03DelszyFPytIAgWa63tMZw&#10;MB6ipeDtJ8fUMuPy6pKQ5NiqQu83IP2GUUDnPHpakKVJPFYPUifIEG21WyGRSpF7F63pEcMklsYJ&#10;Si3ItSSTkIkYgwOQ9UVo1rqY8641qVQs1xtaPJ0MHE7HvPfwmMmo4PmLyziYK8FkPGCzbbi6XUcm&#10;vd/ghh5URARsMCgUtRZoEsa5pvaetR7ROMdU6Bi/oeDJ/QnrbUPTtRzPRlQmcLXckmcJk2GONS6W&#10;4amYA2xqS1tbLlYt57cbqs2Slz/5AbeXFwzGc+69+xHzh4+4qWFxfUVqDD/986d8+umnmNUrKldB&#10;Mo3WeBQuBGxnKVPFB48O+YOfveL17RpvPUWiWaxj1mlZpFzebnh9u6YsUpyPYMIgV8zGA+4fjwhS&#10;YPr4GaUUaSrxXSBNJKMyQ0nFL37zPuMyY1N3HE2GLLZtjMLpd51KCHyvXH1wOmE8HTHIE+al5ouL&#10;BR88POA//Fvf4YuzW/6L//af8rNn5yAFIk0iKEsgC4J1U7GuG04PJozKgrPrFZ2JydjWx4zhh8cT&#10;vvfJ28zHA744u+Hjd+/RGcewyCjzlE3V4gO9IrAvYc5TpqOC6TAn0YosSZiUGUezEaM+pquqbbTn&#10;C3DB7q30qs/pbZ1HaUniJeuqoW2jA0P2BXvW9tnP/RMtAlFd3YNWu+xkJXZSVt5wukRgYwcMC3aw&#10;cgTUpJKkA01rLN45nl/ecjgtGZcpZ1erPTqjlKQ1FiE01hHPSZFSNYZUx02+9W5fgizfADPKIqoZ&#10;XIDTgxF5HmMN1lW7z2Ffbhq+OLvteycUm6rbl8F2vTp5Pi7ItGKxbXjn/px/+BvfZjLIY5ltYzkY&#10;D3hwNOGd0ymbJroTDiaDvTvj/GbNN58c8+/8jQ/5+VfnfHm5DC8aaAAAIABJREFUpWodQkuCjoBS&#10;jGPoM73ZgVv9ee/PfQRqJLJfyOxOuhC7KeENcLaHLmSvAg+IGFGm4ibdCdF3Z0aFpFOKTkparZFa&#10;M9YZAxXJmr4D/u4TRPjaxwj6SBIZc/atiADNHjAUd6DeLkaEXim7IyC+5o5gpxQlKjkDBBmvY9o7&#10;GRySIMT+UBQxp32Hqb15OsIeZ7tDZYUQBAlRrBnjb0SQe8WoEIKTWcmq6uJ57CNzHJIQJEpJukSS&#10;S8FpkfLocMTp0ZDppMC4qKpcblu8F+RJ7J9QWjEtM47HBQdl1ke0gFYaCaxNIAjPURZVNUpr8kSB&#10;FzR9XodUkiKVDBNJYwzLqiMVgqt1w4ubLVfbri+FEhgHVWepOseyMdFNZjydjbFJnY2xV52NamsC&#10;tD6C/suqY9tGcnKUp7x1WJInig/uT3j7aEjdOdaN4eVtxe22I1GS6SClNZ5VcxdKE9W3/X3aE6nx&#10;wY7gbwT8FVkSoVXvYwSQ8Y5MZTwea7bacb8cIomRSZdVQ+U8eMGms9TGs20tW+sQPtA5hzO2z/yO&#10;irRRoWi842zTIkKvqk+j0j26CvpCXh2P1vg49ic6dohsWhujgFQszc2U5MnxGAGsKsPOnLh7noo0&#10;xkFVsTE1EnMhEPwueugOXN//EXfRYjsdeyDQuIAWklGaMMg0QcVc/2VtuOpaHuQS5WIvS1Sax/d3&#10;PlCkmvEgxqlZ72Muep4wKVIOioxxD2iOk4RRljDOUg4GOfcmBUeT2Cc0LlJSpVhWHQRPoQVN19Fa&#10;j3cRoAye/e+zt35yxxvswf3drx52Y4LYjxG7sWQ3ru1iaaz3e+IgFrHGrhh6MutN8HjnGsp0LJ3e&#10;FVlLYlZ77A0Ie4Lq6yTl1z/5DUYUdmP0Gz9hdgTOG0TBbh226yHajTWiP743xx8lolNO60ga7ArL&#10;JQK8RxNQwu+7H/bjWpD9qyT4HYDdk+NSoHTYZ/OnWu0V7fsJOQiM8/vXx76vnhSVMb6u3AkAiAIY&#10;JSVFpvs5N77NrkfF9e7BCDREB0KCQBEXwonY3dN9xJboSS35Zpje3YOwi5uIzrT4Oinu1hZyF2so&#10;7u6r3VVRUvRkQyQkEhkdlwpBKmSM2tFx/E51dNqkKq55IvijItmUJpE4SGJ/k1b9+8g3C6pB9Ra2&#10;3fGp/k/aE4061aSpQovYgZOEvrNG7CieGCuVing8WqveuRD7ZxIdSYkgBF7Q93DF+L8d6VAWGXmR&#10;kGcxGig6xhxVZ/HW01YtdWs5HhcURUpnLZu6ZbltIUhmw4wiTRgNUlQSSYtd/JPuyYyDMmc0yCiL&#10;pJ83TB+952J/k5K0zlHbGFn27NWCL88XJFpzMBlwOBkwGWYMBwl1Y1jVMQpE9/1YVWOpGhtBGh8w&#10;ncV0HuFi7JRQ0DpH5y2d6ygTwXJbx2xlIVg0jk5DMZ5S5BOkFoBHes+mMTy8N+XB8ZjJYcHTry75&#10;X/+37zMuxnzn7QmewNYErLHITDKYn9Lot/iyOuJsveaIrxgISEb/P3Vv8uNJduD3fd57scdvzaVy&#10;qaylq7u62d0ku9kc0sORqJkxRhpB0FiGAHmB4Yt1Mnz1TQfDFxu+2PB/YMCGLoYOghdAksczwxkN&#10;R0NySDbZC6u79ty33x7rW3x48cuqpuC7phqNRGb+8veLeBHxIt533aG4mrNol9RuQSQkTVEzm00Z&#10;DbaJB4q0FyNkSF0tsbVFaAsYWmvoD0cs9YTr5hQdtYRBn7zOYLXC9QIoE7b7YxQOZTJubR+wMbrF&#10;eLjNZ09+xMXiBb96+lcYHZFlPaIg42DnLZ6e/gwhIlZVS6J63Bof8Obee6yahq3hNov2nNa0fPDG&#10;b5MnkiwcEMsNzpa/4sH2OwghSVTGR/f/Nqt6RtFMWNZLPj38MVeLU4xuCFVMPxuxqGfMiismq3Ou&#10;Fqe0pmFeTBhlQ15MfkVRLxFCMco2aHVFnvaJw5SinvOL53/On3/xf3M8ecadzbcZ5duAQoqA5+eP&#10;+PNH/5Kn17/i4e6HfHjvb7DV32ert8f2YJ+X108wxvHW7gf00yEIh1IRxrZ8efYxgYywFlblHGOg&#10;rg2reoVzPuamblsG8SY7gztYNMZq8rBPoBJKPadqp7S14+DWfRpbYJxGu5b90T0Op0/4+eEPOZw9&#10;YyPfZG9wl/vb7/CNu7/F3c23iWQM3dqqbEo2B9u8vfstv+bCdOpw/yC9KKcsizlWOFbaA1W3xw+x&#10;zpJEMU/Pf8nR7AW3Brc5vPiSsi4RoeLDN3+TDx58j346YFHO6aV97m4/4I2dd1BCsjPa5707H7HV&#10;v4Wxmqv5CT97/q95evYZwkVk8ZBemvP58U8o2xVREPPs9FNffJyP+c6bvw14cK81LcNsk53RHc6n&#10;hyyqc97Z/zZ/42t/j3G+zU+f/SmjfItBsk1VayIZM0q3GeU7XZG1YVleMWsuWNZTAhUzSDYoqgUn&#10;0xcEKiYM45tnxDCI6acj7m4/JEt6XC9PWNVzeumIOEwIZMR1cUEUxpxOnnO5OkNgfG8jhqYp2Mo3&#10;qXVD66x3fHZreCEkUgQMsjG9dMCivO5ie32sybKae5BbBmirmRfXVE2BtQZjW6qm9G45YXy5cDmn&#10;1ZYwjAlVTKBCf09Sin46Ig0ywiAiVLG/jztYVnMsBktDUS06AURCnvTI4j79ZEQW9xBCUDctja5x&#10;ziGlIokzjNM0uqI1LUUzp6oX9NIRSZgQqhQlBA8P3qdtGxbFjN3xHfY27vDewXdIwozFakIkI4b5&#10;Bu/e+4BhukmgItIoZXuwTxL0CKOE+eqMws7RLThtsaJF4ovFVQiD4YBKVBwMd0mihHm7QjcNUdin&#10;rQ1REPoYUeMQ1otvlBMEIvTuRCdorI/s88/KAVZbnNRdR5wXOQRBiFIhZVkgnEZYQ1lZnHL0ROBj&#10;WeMIBDSmoGxXjPIx+xv3GaY7bKgBVkiGeU6/t4l2Gucq4sD/zcXFNVu9W4SpROuC2EGSDDi9nnJ/&#10;c5fACWQQ0pqSwPn776peIpWgYokQlixIEAYKavo2JJAhKypap0lEjJCSWlesypo7O29i2hahJXEQ&#10;Ip2PmWpMy3JygWmXCCdorY9iC2RIU55xfvolJ+fPeX70mDiMuLN9l92dt9jcvE1bL7l770Ouizmf&#10;f/EJKTHDKGZ7MCJJexTF3EdiuZZef4wBLqeHhHHEk8tDnG1RSYCNWy6mlqiAvBeztTEi62VY2Wc0&#10;2qEVmnKxJDCSMI2II+XXxIljkPTBCsqqZJD1SftjkrjPycUJ6AJhGhZtBdaim5qD7TvMipJn8xeE&#10;UcKd3bf54J3f5vboPtfj3+f48Yy0XjHe6PGrL8+5WGoyUXNnq0dV1/z88QlJLyZNYlRjmM8W9LOM&#10;rz+8jVACF0bURcVqtiKOIkpTE+sKk2/RGE2wuOTw6IokjlBCcHm1oLUt0XqN2E+9mKJL8FBK0bYO&#10;Y1r6/dg1jVOT2XLy7330zj/5yZ/98wv4I+C//bfWD/+u/ftrQhj8MQC33/sPL1az839IqDaJ+m44&#10;zMUwj8Tk/Izq8opV2XhwXgiMtQx6PZzzNnjRZQqDuInd0drRGl8sKpUHeAb9lLrRaONVyFEYcDGZ&#10;Y4y/qWyOeiRRzGiY8fz4lF4W8PDeDpNlyacvTunTMhrfYqEbXFESonCSjpSANAlRw4hQBVzNSoQF&#10;ksQDWAYiKSiMAW2IhI+CwDl6kV9sKylotVdrpnlXuNJokjjswFtLWdZkSUiep1xPa5RQlNLxxr1t&#10;Lo8nvDy69oroqvZuBGd5cXxBEkcEgepylztb1zrH1nniI48jRBDwjbt75LkCoRgnGbQ1tWuxxpBE&#10;AVkSE0iFCrwN+XK6QkmvRvRqMq8ojJRX7slAkcQRk8WS48MX6KsTbt15A5XvsP/gPm+8fUAuJUeX&#10;U7QTVE2Llg4r+jQuJstiryqV0ApfnmfLBrAYKcnikK+/tcPx5ZKnL68p6xbjHLc2e8RxwMVk2QG8&#10;r1RhQkhmy+qmlM5ZSxwFhNLfsAIlubs/5O7uJlezisWyoW4bZFeW7KRDhBIrFbe2hlip2L814Hc/&#10;esDjlxdcTJbsjDP+y3/4W7z3xi4/+fwlnz05wRqHcYosjNgdZaya1iMKzi/Mg1Dy5OiSZVl3hSoe&#10;CMEJzqcrolDy/Q/fZLqsCALFw4MtPn9xjurU74HyKrdAKQZ5wq1xjzAIqBrNfFURx4pBnrE97BEq&#10;xWLVoFvLxiBH4KjaBqn8+exjlnykQBIGqK4Yb62acF2WOfzbcIpS3oGzBnbWFnjvOnld6b7+0lEF&#10;HlG5+bGUkuG4x3y5QuMIWsliXiKdo9dLWVVe4bHGA9LYl5dfTlcA3BplFLUmjkLKuvVZxF1XgRDO&#10;28k2hkih2BzE/M5HD/jdbz3gH/3u+2yPe/zpx8+QQpClEUF3k0AItDFdR4Qv3xvkMVXdcm93zAdv&#10;7rA5SHnrYJOHBxv8ne885N2727w8n3FvZ8jmMOfTZxf84Y+fcHgxZ5gnfOvhHsNeysVkCUBR1Jwv&#10;a6wRJE7QE4rYSUIriDslZuDwBZLWx/tI6YGKdQwFsvt5N5iCXycMbqAqpPDXrHd8eiAsWqts8QBR&#10;2H0VCELps8WlUD72iC5/fY30fQXQ7D4D34lQdJnkSgY323EDoL2G5PtoI9ERne5me19ll69Vun4f&#10;Q48i0Qo/vyV4wuDV/nr3S4chffXf+mfu1fu/+oVEOEsY+Xgs2+U++5gv2OonPNgdczEvb/bdOE++&#10;RJGiN0r58GCDb+yN2d/uo6KQZaWZLSumqxqBYGuQkIUxpXGU2vLyasnh+YLJqvFRUMYiOqK5tRZj&#10;NK32vRlhHBAnPrvaOEGpW585aS0Oy7Ks0aXlZNXyclWi65JBFjNKIpaVQWtfVDwvasrW+K4D44HJ&#10;dZHxenyM9aWxF/OKycK7H5wTNK2ln4bsjFLyJEAJKBrD86sVzy+WPDpd0GhDEip+/mLCotKEUmKM&#10;8ap+57pzC9LAl5sLJ4m6ImAhBGnY9fK4LtrG+aaavX5KnilGecSbmz1aY5mWLcvaj1cWBgzTkLI1&#10;FNrvnzEG0WoCKzAagkAhlSAOBMu2wQq4lSTMGsPWMOH+RsZ0VSMdaOvJfvBEn+zcAUopRklIP/IE&#10;gP8cTyJcL72AIFSicxRAFiuEgEXlCds1cejJ2s518RVw/NdPWXHTRSKFQCjBMAkZZAlpEhBIX+66&#10;KhvGztJDsjIShfPnZwfKBgG0Xa64dl4ZFAUeDOwnMTsbGWpNgITKEwepJw6iUGGlJ0zCUFG0hqJs&#10;kDiUcKyKhpV2tNb56Jo1hPrafq3je25I5BsQXdxci2uFOB247K//DiC/GR/fU6CtRVtL09obgHv9&#10;b00WrOcp28n/fI8IjPPY58kDeeLV3NrYjmB8BYKvgf/1ceje/AZrV3RFxo6baL5f740Rfmr5yhF9&#10;/T4qRBeHE0pGvZhRFgOOosvHB0dkHaEwBOs3XLukEGC7qBzX0fbC+Pgh4UDYDmz3G2yspTHe1ajN&#10;ug9n7SoAY9bxPn7vLQ7ROQftzfHsrtMoII1DVKCYollZQy0cLhCkViK0JUJ2Kn4/ot00DnId2OS6&#10;370iV25ey5rEdt05sJ6mX0U8rY+MlOLm/HJ09EkH5q+fO0IkiVQkUhFLdaPuzxKvdB90qvygA8e9&#10;cl8RhSFx6COtlBSEXRyQlP7Auo7odN2YCSH8vOG6HgkkgYXagVE+fs5KTySI7v7iOjImFPKmNwMJ&#10;Qr06j6TwrhsrHE52fUwAwhOPQgmCQCGUxHbss7OGUmvvAMIitO9e2OonXnxSt9SNdz7W2rDRT303&#10;gYA8DbvnDAgkBEIS4EgCST+NSGMvMKrq1vc5tL5YGRy10RR1g9GWQeZFLOeTgjhU7I57DHrJjYDj&#10;5HpJ07Y46/sUfDGp75IZDWLqpvFuLiNIDcjQE7yFMcyqCuMsptHEgaUnIxaVpWxBOsdgY4wMM4Jc&#10;EqiWu0nMw2+8yfbeAJVK/vUPPuGf/Xf/A9Vyxoe//32iOOR8ZbFIagtN66isj4aM+xtcRl/j8WxE&#10;Wx5ykJQUbcHSFMgkQZczNjf3aZ3l+OgJKpU0pmJyecV8OmHU3ybPMkxgqOKWSXlOZQvCJEO1EcrE&#10;CKtxUpPlQ9rasry64OTsKY8vPsc1mqfHv+Dw+BOy3hb3Dt7l4nrKsinYHI05uTri0dHHCAyT+aVX&#10;TsqYLM05nbzgh5//Mat2waqcsNIlP33xAwbDIRvDbT649z0mxQmLcspGf4faNGTRgKPzl8yWU4b5&#10;gDAIsUYThzlVU9JLh1jrRXlFM2NRXbNqrtnfPCAMU/rxBgebbxOqlLsbD7g9foOHex8gheBo8pRP&#10;z35M0Sy5u/EOy2rKv/r4n3E+OaTRNV/b/zaBTJmsTvn2/d9mlGwzzre5vfEGy2pCP+3z1s43qesV&#10;w96YJM759Pgv+fL8Y87nR5xMX3A2eUmjVxjjyOMxjhptGrb69+ipEVvDfbYHu2z2d4mChChIEdar&#10;m0f9TebFHCkVm70d0qTPW7vfRAWKL89/Th4Nub1xn1E65uHeh4x7O7S6Jov7BEpRNQVShNwa7HNv&#10;+x0qXXI4fcK8mnM9P6FqF8ggoGwKxvkO494tjq4f07iGPBogEWz0tnFYJstLruZHtK4hSkJa40NF&#10;d4a7SOkd63e2H3BrvEMa58zLKfuju2RRjyhI2R3dRRLy9t43+Zvv/n32x2+QRBkvr35FWa/IkxFl&#10;s+J6dY6Thjf33yONU7Koz7IquFyeMS+u+eDBb/H1u9/hzuZD+sk2ra6Jw4iT6Usen/2S6/kU3Rre&#10;uPWQe7fe9kBnuyQKIqLumbpqGi5mVyyrpZ+3pKNsljgraJp11HTARraNdYYX148QQjBIx6RhymZv&#10;B4TEmBYpJJeLY5QMMbZlsrpCa0sWhiQknC0viQNFVTfgfO9MFK5Lrn3Jb9ksaUxF0IHHtS5w1mCs&#10;YVUtqHVJGER+LJUv/DWmBSdotEUb76jayDfJ4j6NLgiCiHtbD9kfP2CYbXTlzN45sCynTKvLrr/A&#10;Yq0kCmOSMCUJc7KoTxJlKBH48TN152CwBEHYYTvWZ+O3JTjDvLiiaksCGdNUGiEVURBxvTxne7DP&#10;3/3oP+Fr+x8yzDZZLOa0+Pimj5/+FaerZ/STDIcjDnNa05CEOQ93vsH9/fdwOBbLBXVTkmUppnCE&#10;cUTWDxj3NtgeHHAxOyYOQk/sGscw3aIyte8jaCXCKKzRYCTGCBqtcVZibIMT/rjr2mKaDpiNLNYa&#10;HwkuAoQ0PqXAQTZMEbGibixZkjBMegzzkY+cDEJwFicFk9UFuphSax8BXdTw9v47WAeLYkEYJAzD&#10;EXVdUdQ1ZTVFWIHSivHoFqfTCeN8RJg6ApVwa3yHJIoR1pAnYw723mdaHGFNSx5kJDJD2oCyraiL&#10;CaFKyOMebdtihSIJ+2TJgEHSpy1mxEFMngyIk5SL+QVWCXpRjhCgjAMsSRhjtWE6P6RcTQlkwqIu&#10;WBYrwqaiXM356S/+kDwbMBjus6gWTGeXXJ88ZW84YDTcYDjcZbG4YrVc+IQFYLlaMF9NGN3aoWoM&#10;oTCsdMVMTgjrPWppGPYCDrbukGUZ59fnnJ0eM9rc5WpyQeIceRIThMqXgweO62LGZjjCKUlZlaRh&#10;TD4YMZ1eUFUFvSxhUa64bpYMwpQ8zhhmY6auIr9zm2+89T3u739AIBXZ8DbL9oBPfvxLfu9773Ny&#10;esUXJ3MyZbk9Triz06eqaz55dkXdGL711h6Xp1fkacTm5pDPnpzywcM9rsua8/MZ798ZMitrlvMZ&#10;/e09fufv/R6Xn/0Vp89OwAniJGK2WPkOU0E3TwQdWWA6USbc2dtmVbYMehFJFLgvXlxIa5v/90/+&#10;9//mf/ZPaP/ukwXw14YwAEBcPfvjorfz7fcC4X7j1v6eBSW2+4rJ5FKouqBY1ehuURIEkts7mywW&#10;FVXbEgQeqG60Wa9aurzjtTLKLxq2xn3a7gEWHGEQMF+sCKOAXpZgjKOsNFubfebLgsvJgq1xzrNn&#10;5+jVkngwpL+1hxVQzmesM7fXyrCm1tw+2GR7e8zh8QQhA+Io8Zmo+Kz4wCoWWDSCyFnfQdD9vRR4&#10;+2kUEA/7FEZjO3tynkY+I1wbXF0zzmOyXopAMowyHj2/5KRe0AqH0L5c+d7tbb7+8A6fP70gCAOS&#10;xCvPcR6MWBMICF8as5PnRFkCCBaFQdEyygMuJwsap7FG860HB4RKUbd+GXbdAddhGHqretWitaU2&#10;2sfDSEWQRqSJYlk2aGKiwSbWxAQh3H97n7/50R2+PC949uUh1rREAnr5GB1KsiwntCFGOKwMETLE&#10;CgfCcbFYsdFPeO+et5A+OrxC4RXf1jqGeeojFZQkjkIuZwVv3d7izs6Qn355wtlkxSCNSKKAYZ5w&#10;e3vI23e2uLMzop8nxLFCOknTOObLmmVZdWoun8mfhBFCSHbHfb7z/gGnl3Nmq4Iolpxdzvn6m/v8&#10;3e+9y88eHfG//F9/yWRZ+aJDC/0sYnsjZzovaIoW4Xwp6c52Thr5Um7VOUyc9UpxKQXnV0u+fHlB&#10;EimGg4zbWwPGwx7zVUmtTVc2l3rwqpcy7PlFnpCCutFsDXPyNKEqLHVjmM69gquRhpXrMhiFIA5D&#10;so7sMtaDSoETHbAE4JXcRpsbZfgaMLAWxsOUQEqvMDPeAXSwMyIIJEXV4MEa/z43QMp6Ed+hJh5E&#10;8ApZbQ3WaXbyHFMbikWFETAYpBRl20U0hQRBQJpEaOPzkJdlexPVg/OZlggDzhIoSCKJsf6B5MHe&#10;BjubPb79cJ+372zx3a8dMFmW1I1hb9NbdFdVexMj4Bz084i3bm/xjQe7OOcY9hLu3Bpyer3ki6Mr&#10;XpzPGKQxf/n5EUXVsigbVmXLzx+f8vhowouTKZ88u+CNvRHGWd6+u8UvHp/y5OiKe1t9Hu5vMMhi&#10;FosKqQxZIrC2RVhDZH2MQ+oErRS0nZJSSbwKQ3qwyjlJ1w69nm678V2Dba9AtFdaWUsgPCC0PhaI&#10;AIFXkQbS5/WDREhJrJzPju5AvEAKvkoCuRsgUIuuvNaJLoij+9Q17obDros4ZXADArnX36/bD4+R&#10;ORwSI3weqeryzIVQPjJk3Vy83mdHh9T9Gs0lxI0q1b52PrpuuwMlCCOJErIDET34dDEr0dbSzyNm&#10;q/qmgDbu4iwIJbf6CRtZzLJoOJ0WnC9KpquqU4l61WpR+of6Xh4SKUnVGFZ1y6JsqRqNEJDHAZGS&#10;OKc6V1BH3gS+3NZJi2otuYAgFBTaYLTgZFEyrWpabeknCdu9DOdgVXuFad2VaW+NUrIoIAkDHFDU&#10;mmnR0GgPVM7Klumqoa41k1VDq20HnsPuKGWUhyA8UP3icsnhdcGs1JStZllpFpVmXrZdF8erCEHB&#10;GugTKBGg8EWeiVI3fQvOCarGYJ2gNY4oCXi4O2Q7D0FaHmwMaJzhelVzuWwJA0UWBSgpqLr4H20M&#10;whli001a0hNtPrbQR9toAbtpRGsss6qmqTSjNEI6wcWiAQd6XQgaSAIlMNYvFLPAfw0CRaw8aFzd&#10;5OD7fX69rLc1zgsYbrL5XReTJXxH3/qCdI7XTvwOQHcEdJnnHSiYJYphP2JzEGOsY1JrltYhpeai&#10;aX2WcCjRSlI53/8RGqisZVU11NayjBRpIOkHAVHo44ms8fFM6yiUOPKRJLIDtY22TGcVVkMU+Zzm&#10;unXUjR9zj/O/AoHXwPrr5CK8Kl9ezzlfAdhfe6XA39PUOsru1SXs55iuJ8PzAu6rv39tKB3+uKwj&#10;IhWOLA7YGWZsDnx3U9n46LdA+Sx667p+kq9MHv5N1/+1zpczi3Xx7/r3r/3RmuwU6wqF9d52L1Ky&#10;G+9A0k9CBlmEEOLm+SayAIZYCHLAqRiH7AgCCdJ48AWLu7F/iRti5nWiQ1vb9V/4lykBUnlHmDVr&#10;J4SjdbaLkfPbHtlXd4w1GQMCEUhaZylc611u3XRraoPz+ocOwF+fE36MbogVsT5Y3Qvdq+MvhX+7&#10;9d+tfRSvH3/W+yC78upOpbp2d8gOmL95fheeMF+7FpTyUZCDNKSXxUSvEQNS+TLEOAo6p0FIHIU3&#10;pKFEdJE/7ibGrb5xaK3/X1/Dgtp6YF0be1OC3ToPSFddcXccKFTQdZXgnQmh8P0OSnjnXCgFsfTz&#10;kVP+3t843+PipHc5JIHCGC/80NoireueL71bUSpBbQyrsuViVlC1hjwJ2dsYYDpRTRwE/lg735US&#10;Kv88oIAwDFDKC5+KqmVVt1jnCbyy8d+vYyS3hhnOCV6czYmjgDs7Q3Y2eijhxS/XC39f9RoG39Hl&#10;nXa+n6FuDUXd4owjEMo7ZgIfRWtaH5unlwVFUTJZWbRuSUIo6wYrNIO8Rxyk7A63KZKE81JzfnjO&#10;n/9v/5T/83/679n77r/PP/6v/yvubPZYVJrWgbGgrAQRgDAYDEvrGIeQbt7lSX2Xi6tPkO4xoVG4&#10;NmBmZqx0QxjHDAYZASEXpxcYK0kHQ6YXx2ztHzCzE66bS0oMKAW1o+9G2Foz1VcEWUzoFEUzp60c&#10;cRYRp4qjF8+R0vDs8Eesatja3KNpJlTlnEeHn/LZsx9irWVxfYoSKQsxY1I/R8UZZWWYLc64LI8A&#10;i4hLLsszWimYrp5zfHHIUN1md3wXpUIuV8dcTA6pS83u6B7D3qZf4ylASDb7+0yXFzy7/IzD68dc&#10;zI+5u/UWSZTQSwfsDu+TRxtIIr62/yFZPCCPBzw6/DmfHf+E4+lTjudPaPWKyeKM59dfEIgAKTRC&#10;Gs4Wh/zGW7/DMN6kbirSMGOzv0MaZaRRxmZ/l9bWbI9u8/zyVwzTLbRt+OzkLzmePuP5xZe0ek5j&#10;K06vTzi6/pIoUigVs6oWXC4uOdh8gFOO2qzAWIQTpFFObWoCmfG1Ox/Ri0Y4KXh795t8dvwj/uyL&#10;f04W9xjFO+z2bnNrcMD16hzrDNrUXC5OkFKxqhcMs000lrIuAAAgAElEQVQ2+js0puZHX/4hzy4f&#10;kQQ5q3JGYwuul2eM8z36yQbOOHaGt7m/+Ta7o3vcGtxBCsHh9WMOr5/TUCMDyLKMRTHxGIE0XM1P&#10;yaMBh5NHpGlKLHPubb9D2a4Iw4QwiKnakrPZC5xz/OroY37w6f9BUS+Zr+YMs20ONh/y7PIzZsUp&#10;2pYI2TApzzmbHjFbztgb3ebbb/4tPnrwN+klA1bNHIRByYBFdU0YJHx58ksa0xCHAdoaktCD3koI&#10;NgZjLI446LE13ENFAXnco65rWitI4gFVtSKUMaNszCAbolTAspl7NbtQBEHEON2mlw4o6yXOapbV&#10;hBfXT+mlIzb7uzSmwbSGvdEOYZhT6YYwgNYZpIs8mY4hVBFO+Dx9i76J7al13a0nOxLDWdIop5cM&#10;6KcDsrhHFudo7Z9r4yAljRI2elvsju+ThCnWNYyyLbb7t+knI6IgvrlPOQeLcsq8ntysU+MwIQ0z&#10;kignDjJ6ycDHFjqLcQbjDK2p0LbFOkOgAiIVEwQhURgRBjFv7LyLlJKz6xOMNtS6JIl6fPTW97mz&#10;/RAETFeXaG1Y1FPA0U/H/PzpD/mTX/5LPn36pzw5+yvub71HpBImizNUELI3uss422a6vGbZLKib&#10;ohOFBmwkQw6vDomiAcMoZVFec1bPIApoqyVX5YSmdojGCzC0a3FG+qLaMOTdO99CW8esWCAJ0a0h&#10;CGNUKOmnfZRUGKt95GfrY4zCKCKMAnRlsEVFGEoKoVldzRjmm6SRB+zH+QZKSIaqz9nVIceTx8zL&#10;FVLWvDh9xjDfIJYxWmguLq6pgd1bd9CNYTPbZGFWRDJib3iLJM4ZhD1KUxAGEXnaQ4qAZTFnVkwp&#10;6wW5yhBCMKmXrOol46SHsIplq+lHGaVuSUVIL+0h0PSiPnXpRWeBhaKtcW1NGqXUbUVrNFZrTKkR&#10;riHvD7FGAA0KyTgY4oSjqGakUczRiycQegxyd/MNsjiiWlyiG9/rdXl5TFVWJAFcTSeIwK8jVBBx&#10;8OY7yGoFCq7dlLANyU1MTya0zn/e1WxOlvWYz5eEaMb9AVabznXjOHMzei5jmPVo24pl0ZJFCbN6&#10;znw6oRfnFPMFjWkonSaNUsIoRaYp+a0d7u69zbK94tHLn3J+9BnJvX/Aox8fczKv+cHHpxxO5mjt&#10;2Ez9NfTl4SWfPDkjCkK+dm+Lg42MLw7PmduQ80nJu3tjer2UH//iKU631NqgbItTMbpuGYYNLz/9&#10;JTLqUS4KJvMShF/PNMaQ5wlJHNJqg5LSi/KiEEHA9XzhPvr6Xe7sbXF4cimyNPwfp4c/+slflzgi&#10;+GtFGPhBHd77TVcuy/+sN+4LG+c8P52QSSNYLVktS9pu0SCFIO/1qbRG4QgCH9fjSyRDrLVd4aRX&#10;+WRpQiBjWtNQ1g1G+9ypNAlpG0NrXLfwV74TIRJUZUO/lxAnEatK46qWy/mEeHSLB++9w4vHj1lK&#10;i8ARuy6eQMHhaumLJ8OYi6JmsHObLElomhVGOlCe0a6FI7QWiS87bpoa08UtGemQSeRVeQIaB62Q&#10;zNuW1lmck7SVRglYlS3LsgYnfJ62csTDFJUF5Crg/HyGhC4eSWCM6dgxv3gKlOxIFf+MWmIYDDMO&#10;NjfQwvDi/AKpW2glG/2MN3Y3SJKAx8dTLq+XXBUVCJ91K4T0Jc+VB4gkUDUGDFRlg241RVFTA1Y4&#10;8kTywfsfMr/6I37+V3/M5XWfPAlpmhpUQh6nhKoDDFVAmo4I85ymbsgTSCPF+fGcW9t9tjZynp3M&#10;qMr2BoQq65bTqxW3twdsDnKUknz09h55EnJ0PmNV+eiicT9hlCdsjXNfXt1LeOeNbZI4oKw1WRoz&#10;6secXM6QEqpKE0Uh79y/RZ5E3Nsbs7814PDymro02Mbx8mpBlni1++nVnI+/PPYLmW7xvWo0Ly+n&#10;KGdQTlI2mlE/5XvfvMeTk2tWZU2oJLoDPaTw9vIgUMzKlsJYziZLvvHWPv/FH3wXIQXfffcuj15c&#10;oI1l3E+5vT0gVIpGG4qy5fatETsbfZ4dX1GWmrJqqBtDVWtqp5GhIFLKlxRaD8SM+okvTCyNB+2s&#10;jzHQurtmuqLWdQmvd0X4/OA1KfDt926TJRHHF3Of9yslaewzCU1Xdrom+n4dhAmUpHEOTVeCHPvv&#10;nfJK66rxEUraeuDPOd/bkEQ+ViiUkrL2ypAkUjSNz2w3zhMxCEgjX8z3/oNddjZ6PDzYoJ/FxJFi&#10;kMV89PY+UkgevbykqFp2Nnr8R7/7DdI4ZLOfEYaSujXcuTVk2Es5upzz4nzGRj9luqp4cjLhxdmE&#10;YS/m+ekMgDSOuJoW/N53HpCnIT/51TEvzmZ88fKaMJQcXi58x0FRkvcjGjTTsuT7376PE5ajqzmS&#10;sIsV8/n1WRxgjR/zQHbglgQpgldAOV9VyN5ksPMKV/ORCcoXhQqgiydCdFnRXbyFEgLXZUJb60sT&#10;dWcxTVSAEF4JLuRXwamgy4LwOfUCof17KiuJhc/CjhC+m0HJDtBb9w3YG7DR78Nai8zNdaKcIBTK&#10;AyW8Or08OeVutkV0BciuA6208ed2L4t8zwxr0NL3HRjjFcl5HHVxPT4vdHuYUjaaZdH4nhHniAKv&#10;RJDSUfngURJgUdQcXq+4WFVUjfFEKNBoTR7HbOSxv76Mz8KPQkkWK6JuHgykxFrZnfdepd6LAkIl&#10;OatbyrIlUZLRIGKQR8Qy5Oy6pnYOrb0iciNL/PkhfIb7IPV50UIIr6jNIrR1nM9L6tYyWfkugGnR&#10;sCg1510U0bI2XC9bAik42Mw52OoBXlF/uWg4nhQ+xso5ZoWPcVtWrY8QxBO7usv0b203zwGDNMSK&#10;gGEccNW0yK43o2p8p8tWP2bcC9nbTNkfZuRxQBA6tuKELycrjq9LokBQdX0CjbbMK+17FpwlNA6H&#10;QUrrO1XWTjvb9VE47yA6L2sQgjxQTJcNkRTeJdhqr9wVXnXoI2J8vFxReXJnDVvmXY637pyPCHGj&#10;ONbGYkynXkHQ0BF+7lU3w/p6fA3h9ni78ASKdNA4S2UdsVI02pesbw8yrLFcLioC57hsK65rw904&#10;pBKO1vrtSKTvmtHW3BCMtZLEDlIpMc5S1ca7EZWPiBFKEkjpuz2kByzbxnB+veL8uiCIfFHuvNBY&#10;KwilB+Vb/DZ/lacTr76IdfHumkTgJp7nVXfJ66TJekD8j9fzxA1sL74aAbQmpX79071KzUczNdrQ&#10;Gq9mXhQt87LBOecjbDr3lnOe2Fir1v1mrIlRuq6F1+YZXhEdv7bxrHdL3lAmr7bLOn9dhFIy7iWM&#10;eglp6ElbKUFaTWO9GtGqkDSTqMB1pLFDdOPeGbVunvmEFDcc6jruzHrxGq8TvK+IEX8NO+tdKoFz&#10;JEiiGwLE75kWgrlwTI1moRsWuqW1dKr8EBCoVr9WwPza/P0V0YC4OQOE8y6CtfdCyjWh5okQP67+&#10;+dviOtJHIGR3zJT3K9zse0eEBJ0bLwi8awm+2qm05isC5V+TRKEvPQ6V77sQ3Ly/7J6jA+XLpaED&#10;4Z3DmC7WrSu09GuSV+e1M45VW7Osa1a18aRldy9ttI9dC6UnBvCnqXebiW67BTg8s+jdIb7/pEXc&#10;lNUr5dcYChDOdu4FHwOB9fcFp7ygZL6qvRgmUr4LQfn4U21c57xQtNp08WLOFz57u8eNG0VKiXWO&#10;ZeV7CujGsdaGxarhYlZgDGz2MyaLmpOrBQ7B3maf/a0+86LmalYwW5a0xt9jVeiFYk54JeqqbjtS&#10;0BAjSKQC4WiMj33TNei2haKlqg029BdXLCx9airtMFJR1RewmvHkyVN+9oM/4ZM//wEvXxzx9d//&#10;R/zBP/7PGW0kXQmyv2aCDtBzWEKnwCnfneQE2jVsjjd5ej1kt/mS2M5ZNCXbgzECQSIUw94Gp4eH&#10;NHVJf6NP2ksIs4Tj5UsuymtsE9OjBy2kUZ9e7vvLynLBRn+Pcb6L1ZpG1wzygIPxA+bLOb18SJBH&#10;LIqai7OPefbiz7iavOBwfohMFKYtWFVTCrvEhIKmrZFBijWGRXHOcLRFa+bs7d5nOn9Bsbhiu3eH&#10;2fKYLB3wzfu/ydH0c04WR1xeH2OdIw4yynbF1fKIMPA9gtPlNT99/Kc8u/iEqqk52HzAtx58n3G+&#10;RRYPGWSbnF0f8uziEVWzZLq85Hp+zi+f/wUvr77g3s7bhHHM/vAeVTMni/u8e/vb7I/f5NHhp1wt&#10;ppzPjtnfugcODq8eU7UFLy4eczp5SaM1RT3jk6Mf8bNnP0C7gr94+ke8nHxG1ZR+nrANZVXdxAmB&#10;Y5BtcLU84+XZY/pZn53RPta0VE1FGvWIAq8MnhUXXM5OmK+uydK+jwzRJXvje3x+8lOmqwn7w7sY&#10;NFKpG0HCqpoxL69Q0ufYbw32mK4uOb5+TmNX9PIhtwa7ZHFGHg7Z6u+hjSENcxCSWXHF07NP+PHz&#10;f8WPXvw/PD3/nDQdMOxvc7D1kKOrL6nqFUZLAmKyNEWFkmU14fjqOWeTc6IwpLYld7feRgpFLxmw&#10;qCesqjmLcs6zi0es6gW1rcniHrUuORg94Bv3fot+MuJidsq8nLJqlpTNkq/d+TabvV1wjsZWLMoz&#10;zufPuZgfM1ld8vnxT0nDHEOLpeWN7Xe5u/Em/XwI0jFbnfDi6gXny2MsNXGYcX59RFn6qNl+usHO&#10;8Dab/Q366QAlpS+PdoZePCAK4677x2NC/WTEtDjn2elnxFHG/uYDtge3GaYbDJMRURQwWS2IZIwM&#10;HG3rUEoRBhFShFirsdZQ68KXENuG6eqKOMy4PfKugDCIiYKYNM5JoowkzAiUJ/LjIEEpHw80zDYI&#10;ZEISJYQqopdt0E/GZFGPMAgJZICxGm19AXBtSiarc4QLkCIgDmPvXghT0igjDGK0aajbmrqpsBiM&#10;83HKzjpCFeKEQ6AIZcyt4R3ev/0bNxF6b91+j+3RDg/23uH+rXdY1VOen39BEuZsDndQkWQQbXB8&#10;8ZzT2SOMtrQajDNsjw7Y7N9mWU1odIWxhmW54FdHv+Do6imxyrsuhgVXszkucqzqS0bZyM/X1npR&#10;SdvgECjdUosG51Y4qwmjBOcaAhVTVCuWZkbdNlgjkIEjTTOkdPTTEcY1GK1pddPFZLvu/hYQBbF/&#10;njD+Dt7EIeMoI+2nTNoVoyTBiIZCN+xsbbEx2qJoCowtOZqckMcx23mfw7NjVDLijY0DhlHOKB5j&#10;k5RmMeXNwX1cHBHLCEVAnA7QbUW5uuZqdszzs89BG9pAE1lL1VRclSvyJAHnOLy+ojYNQRiA0wyS&#10;EcJpymrZ9TBEKOtYNgviJGKUj6gWK4wAISVt5fuERCCJooiqWCGco+9iUitY2pIg8BHKptVcnj5m&#10;NN7j7r13OTp5xGRyQRL6nof5bIo1mjDwDtswDlBIymrJ1dkLWgRZoKiM5lZvh0XVMMgyojRhOr1m&#10;uWioGk0eh+TJAGsaMC3LRc1C1iyqBfcHd4kSKMqGSCU4HFVTYpsW56CXhAzHA64XEwSC02JKKxu0&#10;WfHJ4Q8pXcVGkFCFt/n55AP+13/6L5iJEbPlkqpsoK5YFTVX85KL6YI0jUhUQKIkT4+vuFg0OGH5&#10;7rsHvPHOARdXBSeHx6xKTdaLee+Nfb54ekarS05ePmc43oSq5Ox0hgy8CKvVvpMuDkNarRn0Msra&#10;i17jOGK+aAgDx3/wd77tPn10KOfL4uyb77/9T7746b+YrBN0/jr8+2tEGPwxALsf/MFZs1j8/UVZ&#10;74z29l1jtFhdX4rqekpd1lgpuyI6y2zl1Zih8jfkJA5pWg10cSlA2BW0pkmERNF2DLAK1KvCViVY&#10;LH2JqrUWbTX9LPElhFFAnnmguG4tuYUqzuj3BctffYJNe1SuJTG+LC5OQuJRxqqsMEZQW39hB6Gg&#10;Wi66Uq8QY1oCDIUVZIEkEKIDnyCKQlQW+xzxrjQ37JwArbbU1qE7NXFZNoSAvol1UAQuIE0DskHC&#10;7HrF9GrO5jBHOYfRLY3xCifZAfx+FeJLhVrbUOmWt97c487uBlHsFwzv3N9l3Mt5dnSFTjJeHp9y&#10;OV3SWA/AWAd5FhMFAYtVjW79AkQb23UEKK4nBcuyoUCD0SjlCz+XtcMox9GjH7I8qhi/8R6zyYRA&#10;eODaqpDGSrSMeOeb73L73i7F6TmrVrPRz9kbRijgb3/3LVpjuZ5WfmEvBGXTIKRkWbY0reG9N3b4&#10;zru30cYy6MVsDDJ6WYxUPjt2e5Tx5sEm55OVz/u7u83GKGNjkLE1zFmWPuO1bhs+eveA+/sbRKFX&#10;fV1MVpxOlgRCMr0qefvBLu/c3+HffPKSs8mcy/nqJgrDGL9QjyQ4aQkIeP/NPbZGOU5YPn164heb&#10;znW2J4E2jrqLVyicwwnJrVGPybLkelHxxctzfvboJefXS6pac3trAAiWZUM/j9ke9xjnGU8OL3l+&#10;OsFqmC9r6kb7uCEpKJrWZ19bh1IBurOuA0jdlU5rf/PPOwVuEKjXVJruRjFprPNxPWnIaJAxX1Rc&#10;zQra1two60KlPHhoX6lu14ABdECtlBghyOMAgaOXRkSRZNX6By1vF5O02gEBznlXQRoFPr9arEue&#10;BeM8wza+XC5VMYEIUCiUjRhkKb/59ds8vL3B7kb/RvFXVi2fP78gDBSfP78AQQcAGJZl7W2xWcLH&#10;T8749PkF416CFIK//PyQcS/l/u6Yv/j8JYfnc04nKwZ5zMuzOaM85d7OkF88PueNvRF3d0ecT1Y8&#10;PZlQNb7Er6gNdWt5cb5ASkVZW+5sj/mNrx3w4njCotAEXWGlNNBTIVtJjK40TUAXxdZlxHdABe61&#10;sfaDfJO1vI4/cK5T1QuvCrbC91tYYTD4cljnIA2CzpXgSBrL0EDgFAspyCS+iNc5pPWgggOEExRK&#10;kQiQzquAg07V6TEhhXUSaX2xue3S5qyQ1M7SOo0CAuEQwr6myLYg5I1CWUj5CsS72Vfh+wvWOw6v&#10;cq87MNFaD2IlkfLnluwcPs4DvmkUsDFIKWrDdFVzf3fArVHOrWHKg/0Rd7YGxKEijRSzZclmLyZw&#10;jmXTsmg1Z4uSq6KiNBYsRFYirY/82hxmVI3lfFFQa0MaKbIo9Ndn4PPEpZP04gAQBN68cNMyKq3l&#10;Vhbz1s6AWdXw4rpgstJUVhMHfn/GiX+YioKguwdAGgXsjlIGaYgIJHGguFrWLKqW644sWNWG1lrq&#10;RmONpWo9kJzFAW/u9Hlwq08WKU6nFUeTgqtlTRIF7AwTFpXmYlkxSH0UU9EY6tZ0LjV7oxx1zl/L&#10;URpzsJGzdI6jxYKeDP1c5LxKdjOP6fdC30nQGA/kEBCEglVjOLqumVWaVa0xnQNCWkPqHKrr2rAO&#10;hPOxadb5e/868kRbw2XjCfmeUoROsmw0rrWM+zF2Pe90Eud1bI0QgixUFI0mloqmI5ikeEU2ddjt&#10;DTDsAVtHS0diuptbcnfK/jqF6m5U/ev89sZoLB6kB5hXmmnZEqoA46BcrXhZlOwnEYM4osIDtP7x&#10;SBAjqFxF1TmGjJT0uogWLQRz5agBE/hW2FgA0nUuIp9PXzYtrXE+2gYPeJaNZlVqDBYnHc1rRIHt&#10;5ve1i6fbuddIy1eD9GoIvnrtwppUEa96CV571avLfn1vsd33r+UAOf9+BtdZs/0xWpQti6LFdPaZ&#10;dVSUc45AqRsA3ribt/C9LLZzFnQ78P8XJ8WvHdf1tiO8c8ut56MO8M+TkHEWkscBTjhWZUvZNDjj&#10;m+0NDoQhDDzB2jp7Q2p9ZdTW86zwG27d6x0K/j5hsTTWddE23gNWW0sAxGsixL1ygwj/LaW1rPzT&#10;gO8dsY4E300QCwUGrG6/uh2vHU332pCsnyVYj+VrxIT/hO7nTuCc7YrpfS+B6pwnPqLIz99S4MGh&#10;9XUj/FyiumJh1Qln1oYJL9Dw4oN1+bDs7g9aG4yzN70/rGscnb82Ayl9hwmii5Nbk89d7NjanYbv&#10;Xaoag258zpl0vmST9X5IgVRghKXFUVrtP5s1LuI/1xgf99hqQ60tbUdEBkqRBWCtpmx055xQGCEJ&#10;BV0WtiUMFdNFyfnMk7xp7DsP8jBCyoDGGNrWExKBkliMLx3u1mNI0UURdGMioGo0VaMpqsY/O1ct&#10;03mN6YjZw7MZs1XDomhZVZ4ACAPJ1bTg+HJJ3Vpq3VI2+kbYVNUaY/yYLsqGQAoCqRAKtBQI4499&#10;FvuTUrQGYVo/9zj/zG0l5G2EXl1Ti4ZKDDnY2WO4dZt3v/t9fv8//Y+599GHuLYklgIjJK3x84Lt&#10;Eg6l9fGKKC+K8OefAqGR6R6L68f065+wf/s3ubWxQWQEzljqpiFOE4ajEVGSslqscFLSKEvRFkQy&#10;YyvdQjqwpiIIYkIREAoY97bRVcWiLNFWIGKwSrC4uqLRFVo55qspSTSAOOPpySlaOoy+oqnm5OmQ&#10;xi0Y5NsMsgMao7mYHRFi+Fvf+gc8OvoRb+28y92t95lOXjLOBjzYf4NVMePjx3/BdTOllwy4s/E2&#10;55eHnM9ecN2eIwSczE55cvzo/6PuzXokyw78vt/Z7hZ77plVWVVd1VW9k91NDskZU5SpmZEADeBN&#10;0IvhD6EP4AcCBvwF/GDA25sFW4IhyAYkW2PJo9GMZ+HSQ7LZ7GavtWblEhkZ293POX44N7KK4/G7&#10;mYVCNbIjM+JuZ/mvPJ1+jokjrG+5vfMae5Mb/Nln/5LHV7/kfPmEtra0zvLJ8x8zX16xLK/I25w7&#10;u29w5+B1bm6/yq3JPW5M7nFn72t8cf4Rl+sL7u99nVf2HlA1JWdXj9kb7nM6f8ow20IphRCessnR&#10;QrE/vsmtnQe8evA2p6uHCKE4Gt1jVV7RM0PyomCrv8P9w7d4cPR19ke3GPd2kAiOJrd46/i3uLv/&#10;FqtyTtUWoZi161Nbl0umi+eczZ+RJCnrao5REduDQ1LTY69/kxvj28RRxlV5wby4pGwKFqsLqrZk&#10;d3SDVTnn6eUXPJ19RT8bMUgnrIopvWRAUVXk7ZrnVyd8+uQjBkmf5/On/PlH/5qn849Z+kvKtqCw&#10;JUYr3jh4l9OrJ5wuTzBC0VQtO4MDoihmujxlkc+ZF1fsD29yVZwz6W2TRQOsaynqNatyxu7giJ3h&#10;URezk5DolDt7DyibgkE64dWDd7jML7i99wbfff0P6McDFsUZJ5ePmBdTjnfvU9Wh78DoiOnqGQfj&#10;Y47Gr1CUC3YHx/TMiIPJMXcP32A6f8ZXpx+RJluYOGNZT5nOz3h2/gSB4O7+G7xx8z160ZBxb5t+&#10;MiSKEqq2pLYVRsecL55RtwWRTujHQ44mxzg8j84+ZZZPefvOt9kdHgaQX4U42atihpARUqtrFXQQ&#10;sKkXTkXh0ToGHHm9YndwgxvjV1BSEZmYUbZNajIiFdNPRtS2oLZVR+BqYpME8J6wlk2ilF4yDBGs&#10;QpNGGSE6KTjHrAtdBNP1GetyHvAeo+inI6wNPUFp1L/u/6vbEucsSkbEOmWUbjPu7RKZhHW1oiwK&#10;rA9r4ry+omiW7I1uksYp24M9hBB88PBPwXu+de/77I9uUNmSyWCP23uvIpD88slP2d+9yc7eLiqK&#10;mGR7THq7WB/cvXVbU9Y5VVughQrzj2xACyKT0Y/D8U4GQ8bJNjvJFmnSY91WpEajtKT0JXHUQ+mM&#10;1vkAmtcNpauQxrM72Gd/dMy4v0VRrkmjiJaGdblgb3jEwdYdWlcSRzFJ3EMagY41cb9PpCOKck3S&#10;T0m1CiLYZAstJLltyOKUKBaURYFBkg169HSM9rDKV7TWc2e0TxwbbFvgrGPRLIiU4NHsCWu3wBtB&#10;YyvqfEnjK/A1y9UcbSJ6ccYAjRaaRoCSMTERV8sVZ8WUYZwBgtSEqG2FZGAGlHUT5udI4ZTixuQI&#10;4wwmjmirktK25I3FtQGTibRAto7MSVTjWVdrpDJUraMoCrSOkNpwevmUyAhml894fvqId77+t+kP&#10;tzk/+YJ+Nghr7kgy6PUo8oLGO+ZXC1rbMt4d4luol57Vek6kJf2kx8ViQV02xFrTWEudF4yzBIFi&#10;7VrWriK2mqPtfTwSKU1I/6grBnGGbVtMYuj3UiaTHYRUlG2LjCBJI1rvUUmCFS3l+gz52j/iD//Z&#10;j6lqS5z18E2LsjVNWdM6T91W2LZBG0W+qvjsyZT5Okc1K4wWzNcr4sGIps75/JPHJNu7/P3vPuDH&#10;Hz5mmhcM04idwyPWixkXX35J7U0QUYkXe4wkjjDGMB72OL9ckcQR1gqKqvDfevcVzqcL/+OffSGT&#10;NP4XP/rf/ov/9m9e+P//9+s3iDAA+IG8/OwH5atf//1b68XquzvHN93OeCgef/QhOCd6Uca6aq4B&#10;Wpwj7Wz4UknquqXpHiTZ6Y/oNkA4H0q50pjWttSNRSpJUTVMhr2wwWq670tJVbdMRj0Egsmoz/Rq&#10;QdnU7I8GNE7SLqdUJ5/TTo5o2pJSQyuDsvXO7T0aHCenIYvclStmsykaTy/phVgF4YhFjJFwsDOg&#10;LZuglNEKryVtZCgbG6y+WuLatlM7BXdCax2NDIqbcRIjvUeLsPkzsSHtmDDTj8iFY1ZUeCGIJaRK&#10;ElJLOxXbSwRKFBlk63n95i7ffPc+N/Yn3NnfYm8yIE4kF/MFk51tzqcz1nnNZDxgkiVkRqEjQ15X&#10;lK5FSE/duGu1X6QVQjouFzmtCGpGa0PW3PLqjIdP1zz5+ROGYsV3/8N/SN7AarHCozBphIlTBpMd&#10;3nrtFt/8xm1+9IsvsNMrbuwOefvBPourAiUVt2+MaYAs0td5Y8f7Q2KtOb1c0UsND27tcOdwwvYg&#10;Y7rI2RqlTHpJAK+t7TbogulsTV409LOI3UmPN+7uY9sA/Lz3xg22+hmtc1RNy6PnM56er7ixN6Cq&#10;G7LIcP94h19+9pz9cZ/FvODLJ1OgU1x3xVbOeSb9jN1+n/dfu8knD89p2oa8qmm7TVwoxjSIyIR8&#10;c+tC4bCU/L1vPeBwa8B/9U//hCfPZ5xOF6FYTtu07DwAACAASURBVKvuvRznsxWLVcnupM9PP37O&#10;o6cLlNCh58E6ytayci1ZrEC48N62i3bRIRO6aFqUBduGXZcQgjSJMDpseL0jFDT7rquArrRWeJLY&#10;8Ox8TmwMUaSp6lD2G563FwDOBsTZZA6LTuIn8WijEUpinWAySNBKsFqV3Wad7jNB2+VXSwHLvEYr&#10;SRZptAhETV+npEYjRSgotq3H2ZC//c7dPe4fb3Nzb0hRteRVw96kRxxp/vCHvyIymlt7I04ulqzy&#10;ktmi5ORyxaSfcGNnhJSCZV5zuSg4n+dcrUus9eyMekznBZeLkrK0VHWLUZKPH55jnSevan722Rl5&#10;2XDncMwgi2lsS6QVedUGQM+okBHfi7lzMOJbbx4zWxZ8/uQKrRSRDhv0qIssKKoGS8hV91oQktrU&#10;CyDyJWBGCnkNdmxUvRBIAiGCIv/6+x1Apn0A5o3q1NUd6GqsoxQCFymMEFgX1JFWWKwAZSXjyCAT&#10;Q+QdUdnS9wpnJLIbk3z3x0FQXAtBJiBuW0TdUjqHlIpWbLLY/Ut51AGk0UKEEssuqOIaQPQbNXf3&#10;31Iw6seMesk10OMcFHXDIIvI4gBUmy42rpdE9FPDIq852Orz228c8v79A27tDTja6nP3cIwxkp1h&#10;Sj+L6CcRZdVylVcUXrAsQwFwIDlCLIbp9NRSChITcVVbIi04GKWM0wijJKlRQRHrAxCljMSpEGHj&#10;CbnywzQmizVppJitK05mOVdry3RZ47ylai2xUmRGExnNqB+DF5SNw+iQfR93xZuDLu//YlkyLwJo&#10;ulE7V1WnYnUB1NwdJrxxc8zRJGO2qnh4seZiEZT5d3b63NjKMFpwNi8ZpAajJIuiDkrsNpCKWoU5&#10;YpREjPsxzwvHQDoeT9dkrSU2hqqLNVMyzO7TvOaytFwsG6TzbA9i1l0kXtE6pusaRHBRbJgg5QKw&#10;s4ldsd3/Ey+p3iWC2juMgFhqBCFeSStB6Tzr2l7HmERaEBnB7iBh1ItY1V1edxvGROfCz1aN7cgF&#10;cU2WbhTGljBubcaxEC9CNwZunkauib6XcWYlA1AsRCCQtQrq6sZ58rohLwrysuRyUbMVSXZjwxUQ&#10;GdURZwHwTT08rXOc8GQ6pZWQyRB74oWnECC6ngItJZkKoJzz4b5ovQ3XUUq2ejFOSaz3rMs2vIcK&#10;YHBh/TUQLkTIvhcd4SjCIV4TKmFe2CjDw+DzMtD/svNgQ1b/mhODjUr9ZfpA8DIBI/yL2mLnHUrQ&#10;Kbm77H6xye0PnSvypZ/1L90v3nsqZ2ld11dwfRz/H2QB3UH6FyX2HZ5JJ2AOwIV3KBE6amIJg7jr&#10;BskrZsuCsgyfQ0qPlGFFV7f+moQPoPpfI4i7z+UdndsjgOy2uw4hmia4v/pCkDgQzpMISKTA6M65&#10;pxQtUHpH4TyF99R4nLBdBKJCIUmdRNpA2LkmjH3X5MjL50K8uKab78m/ds03l/fFfdE5BuSmlyDM&#10;BVLIFwl815yUuFblh3LnEC0nCD9vVCDhlAz/GiOIjb5ea70cQ+h8cDaYrjCa698vOteE6DqcuvPq&#10;QzyqUgolu3lu8+x0LiPfghKeWAb6oenmBdWp9r0MsZSVtQgLanOuNmNZ58yx1gXCSoY5uLWWsqww&#10;1pHFBqU1NeCdY1aUrMuaWIay9WVRhV4a5xBI5osS6wXjYUqkg2vUaIk26tpNal1Ye20ca0oIIt0R&#10;l3nF5bIIUZzWMc8rpvOC2ARh0cl0ycXVOtyPAhZ5zcUsD47YsiGva6wL60qHZ1216MigtKAqKrSA&#10;ngnHs3aO2np0JdBGc7CTUdQNyyrHVZu9Ydj7aCnRpaOVgvhoj3e/9k1u3bvH3u2bHN6/xdY4ZRA5&#10;pOnK4z1E3occeza8Y4gDbLv1RncTgIdB6pmKN4ljeH98RbVSNMpyNZ+xu3dEXa4py4LZxQW9eEBe&#10;FayagtFgF6qGdX6FTxzpoI+zYG3L3cPXUChOZyconZA3OWYgKap1cGQ7RRoPSM0AT4OtC5wQ7I33&#10;eO3o67x7/+9wMHqFvJkzGd3i7t43+N7bf8Dzy0/x3nKwfczt/deYrc+p3BneCWI94N7BO1RVzAcP&#10;f4R0jkz2OJk+5cbkPhfrUwq/5HJ5zunqKafzLxhlfQ62j4lNgsDzo8//iNLOQVY8efYxq6KgcBXe&#10;WbYHuxxu3WK6fIbDsTM85KuzX/DqwTu8evAuzy6/5BeP/pzL+XNW5ZRxf58PH/8le+MbfPzsJ3x1&#10;/ktev/ENtITL9XOst2z3Dxj1dsnLBWCxwvLl+SeMol2k0OwOD3n/9vd4Ze9NdobHDJMxkTYcjG+y&#10;P7rBaHhA40taW3Ny9ZBVcXVNDla2oG7XtL7BSU+W9Nkf3aBsc/rxkPdu/S3u7r7BxeqUi/w5g2TM&#10;a/vvUVUFTy+/Yl2u8M5xtnzKs8VDYpMyzrapm4Je2mO2OmdVr8jSEYvVFePeLkWzYpFfIHQYy+dF&#10;yEG/vXWfV/feZlZc8OnZzxhmY1KVsMznjMc7JDrB1WBMwt7wJlnUR2rLw+kv+NGnf8qimON9y72D&#10;t2id5eTySy5XZxTNEqMj7uy+zr39t0iTEQLLXz38E7I4JY0TzuePsb5mb2vCOB1xOLrN52e/4unV&#10;I2arZ1yunvHm8bepqoJfPP4x773627xx8x1u7dxlWVzy8PRzFqsr+tk2w2xE25TYWtBTfb79+u9y&#10;Y/sug3RErBO0UAx7E/J6yfniCVJIHp3/iqJe8+rB13CuJYsyGlvw+OJzsmxCmvQZZzts9fZRUkHX&#10;SVDWBaNsFOZtSejfIvTtBeHjhniW1G1JanrcP/g6WhmkVGipQ3qFECilKeucpq1Joz5GRp3bUnei&#10;goi98SFKaKqmRBBKcbUICRjO2wByuuBkmK6ec7W6QBnNuLeNlhFt23ZrEY2SOhDJPijyqjoPwqa4&#10;30WLLvDeEpkIIRzrakFRr8jSDCkjplenzIszzpZPeXj6K+7svsbWYJ8nsy8QQnBr6x79ZISQimUx&#10;Z3u0x+n8MXW1DpGCXrCql1wsn5FEKVnUZ3d4yKuHbxP3YhbFCcMkQzmJbVtir1mVC2pZI23OYrVk&#10;VS3JmxUOQSoyPBJlNEq0OCkZDrbpRxOyOGZ/fMSNrVeJdUJiEu7feJvUZBT1iqYNvYVCSpCC2ERk&#10;cZ9UZdS2wZiEvupxY7DHaLDFTryFQLJqarw0HE12aRvLMNsJa0AvcKXFa8W6bjgc7GKM52p9hZIR&#10;q6bi9NlXjCYjLtslAytYNkucFEQIvGvJ4oz5cgbW0YsTYhGR6B6x6ZHJiIUtcI3HxAm4BnDsTnbx&#10;NpQ4JyoJOGRdUbuK3XQb7SR5sQyEfVsy6PXI6xWubjAmRANaZylry6Jc4ltLU7cMhhnGxJRFTeMa&#10;Blt7RKLHsD8hVSlZNuFqMefi2Zfs7h3StA0+stjWkhclRWUxOmG8FSG1ZnZRUFcrxmlKlmQkUcK6&#10;KCiKFQe9EYumJZKawTAlL0ussKxczV5/l9RE3donuEBwnqooGAx6DEdDtDGcXk3J6wqnLV5Y0qTP&#10;2q7IWfPw9GeIwWtcrn6Pn/7Fn9HfuUVe5UgHdZ4Tp4bESGbzBcKH7rjWeYZpiOaqnWBVw97OAQcD&#10;zZ/+4b9hnW3z7fdeIXaen376FCMcUifcvLGLnk15+OwKKx1pZEiMoaxrtsZ93rh3k8v5muWypJdl&#10;ZInh9PyKb37tNv/pf/Rd/q8/+4jzi4XQUv6X6+c//vlvUhwR/KYRBj/49wV/9Ef+7W/9/WK1WP9n&#10;IorM2+++zk//8gOUR6RZKCxubEMvS2hsS+sdvSxBK8V8mQdHAYLW2euNpOs2T8poslEfWbVcLUMh&#10;ahwZBr2YLImpG0tVBYbPek/bOLRRPD2dkRc1aRITZynVYk1Bge8NqYlwvg0brUgRDxPWZc351Yqq&#10;sbSVw6BIpCaKE3Zu3yZrS4SLSMZjMh1UfstFgewKgvv9jJpQFjjpJfQiSVU1DBJD27Y0TdttQoKt&#10;uNVB7UbtGPdiDncGFLXFNZL7N/dQRnG+zpnTkKqIvogCjNaBAbKLuTEmKEtbK3j79Zu8cmuXve0R&#10;h9tjPvzVCf/kX/2Efma4PenRSzVKhz6ESBsu1yWX6xrXWmQkAxPtPFkaIyTUTSgDKqsG0TqEtXjn&#10;WJU5uQNZlCAqzI3X+N7vf5ve6iHbwwG5jxhvTdg+2GNvZ0zcz/jkZz/ng3/835AcHpNkGU3TcLw/&#10;5PHJFVk/YmuQoYDJMMVby2u3drhzNKGXRBztDbrFQYhJMVrx9HzFZJjw+ZNL/vKjJ3z6ZMpXJ1cc&#10;bQ04OZuzWFe8/eoBk0HG4e4QYxQ390b00ogPPnlKa+FkuuBqmZPGhtpa9reHVGXDfFFSlS1n5ytk&#10;K+jHMdZojNZYFzaYrQsK1dOLJZeLiqqtWaxzpArAhUegkjg4QzqVqqfLgBehCLlqGlL1wlqPDI6V&#10;ZV5StyFz+NHzSy5nwUnTNiFrfrPBa3SwNwoEziukVDjvqa1F2RAbg/UvqcC7DWoH1jaNvd70CxEU&#10;bHXTopXizbsHXC1LFquSUS/pykCDGjdEYQVYZ1OSTAdcrBVYBcqAJRAXEkHZBKXcC3DhZfBBhT2b&#10;8xitEIRBP43DIq0fJ2yPMqrGsj3OaJwjTQzfeOOI7//WK2wNU4zWJN24MMwipBT86JdP+elnT3lw&#10;e4c00nz1bIrRASzopSm2Dao7KSTnszXTeRFyeMuGVd6wXNc0dYvugI1VHoq5ZouSdV4zyCLOZzmP&#10;z+Y8ON7malldZwC/UFgGQKBpPWmsmS3X5EWLb0M+eIujaCx13TIZJejK0jjPGhdipq7jJl5kgAPB&#10;wuk3KtwXkk8BCNdB0mLz2o5gtJJIBsBFS4G3noWzuNajjKKOFLqL+VBASRhLI62IlGIsPedFybJp&#10;GRkTIsrwGCFItMQRxuBUB/LpPK8Y1J6+g8SCNIql0vQRtK2l6VR/pg76YAtEWiJcoCBkBwvKl+KL&#10;pPBIJRhmMaNe6DFJjO7AJxj30gC+OM/uOEVK2cWWBNDku2/dINKK/+F//zlGS77z5hFSCpq6DXEM&#10;RUtrLR+eLVk0DoSi9EF9jJDESuOVYuksa29JFeykMXkT4h7Gacwoi0niEPnlncdISWUdSila76mt&#10;D86EfjgG5yBvLGfLknXVsj9OQfgu9iZcXykE434gM9rWsagblq0LQOcGAMNzsai4ykN8UF6FDOrG&#10;OoQLBcmtg9hIDic9tvsxSHhymfP0ck2kFbd3e9zYytBSsK4aHk3XITdcCuZ5g1GS4+2M/WHCKIu4&#10;ud0jjTTTVUVeWr64uKQoKiZpn2bzePsXKuJV3ZCkhoNByr3tHsO+5nJV8dHTFRfrpiMWxDURZb3v&#10;OgHCs7QpfVUqAK5IAlgq3DVoaDegtOeFYtiGCEPvRVDWtJaLZcX5qqaxjot1hWstkVLdfdYpXbtj&#10;t/7XXQZth5L77pl70f3RHfIG8NyQDNe4VFAvVy7AzF5IUhMKuZULAFxVlRSLJb1eRhSlWAd94WkI&#10;64fWSiIkV23JWVlwmBqMTBBCUvsW7UJBbo4nk4IBgki+iLFpu+FiQ9RW1mKFRnYq5izWCBmUUG0b&#10;RBkCh/MS14G7ASAX3fjy/4bYN1j3XzMG/Q1fL4HuPoCrG8X65qmXnYPhutKkuxccYZyKpGJT0y7p&#10;yOuue0JIcU3gv+wbaAAvRQe4v4h9++tf/m/66B3xdB1P0421HoHyYPDX+fzeBQX5qmi4WOQsi4a2&#10;FQHkkBbVNdtvonAa6zr1N51bEbwLkVDOX2viadm4VkDIEF25UVoqB8p1anwRwn9Ch1NQ21fWM3Mu&#10;kAVdUaWWXZ9AN6dEHRgs8B0Q3R365hpcEwW/drHw/kWs1IZKkSJEDW1Ki6UkZKfL7txtyAgpUYrr&#10;9Y0kPHumy/G/JhikuH5G1eZnOuIgEM6b5y7cgFIppNrcbYFAi4zs4v+CE9h2gp4Nib3J3heye13n&#10;6qIbx+ie47b77BKFlYK2OxdCQoQkdio4RmzofPKdyy/0IHqE9VgktdRIpdHCh3z/siYWChlHQOgW&#10;wTnKuqFsLFoKSgvrvAn9MM6z3UsZpCmtDUXIkQqghlCBJCyblrq1QczkfehmaMLPJkaH9Z/z5FXL&#10;sgguVi9gUVSUpaOogtNZiuDg6CUGiaKuW6qmJa9aVnWFc2Eu1OYF8TvsxyGWqQlRlEoFEt16iKRE&#10;t46yablYF8wWy3CeYo2v287BFIjekYgQqWRqDPeOb/Pa3V22xwlaerwPxcq+I6vaNjxLjd1IEkRX&#10;Vh7W5xtH++b72nqSScx5/YCT08fspSecnp9y5+brjPo7rPI1F2fnNGWNlMGFXZYlykkm8RbGC/a3&#10;bpCoHkrElJVFeVjkV8Rpj2EWo5uaVGuaKgBKVVFQ5ivapiHpDbHtmpG2DKXgwfF3ON7/Lb7+2u/y&#10;22/9B7x16ztkccrp5WOO94955eBtnLMslmcs25zjvSMm6W0G8Q6VWPNw+hlH28f8/tf+AZf5Gct8&#10;yWdPPmNWTFkU5wghqGxDL0kQsaJoVrx+9D5lVdLYhv3JPm8cfJ2DrbfIkh6Z6fH6jW8EBXhvm7xZ&#10;4QnOmi/PPuSL5x9yuZ7ybz/6Xzm/fIaUmlUzY5ZfsDXYZ7p8zrpa8NbNb3K8c4/YZNRty9nlc6TQ&#10;9NIBvXjIn3z8z3g0/4ibozf49t3f43fu/z3u77/D7d0H7A6O+fDRn/P06tNrkmFRzanqgrOrJ3z0&#10;9Cd8fvYhtQt7sbPVE6QU9JMheb1kp3/Aze1XeWX3DQ5Gt9gdHrFYT5mtz6nbEiUNr+6/Q9PU/Mkv&#10;/wVXxQXWtRxu3UEKzd39t3nn5rc5mX1F1a5JkgylDJPeDkWdk+keAsVsecmg1+NwchOjMqTSvLL7&#10;JjfGt1m1Cz6/+Bk72QFt25BXV/SiCcLDw9NPWZYrnLPEJuWL6YdUdckg2adqcq7yM55cfMVnJx/z&#10;/PIRq2pGZZdM189YFlNe2X+dJO7hbSCt37/3Pb52+3f4yZd/zD//8X/HqL9DkCElnFw+Zqu/yzfv&#10;fo93bv8OvXiLq/UlB5M7jHu7/OLhT3g6fUQ/3eJw6w6tb3g4/QRpJPvDQ6SXNJUnjXtkSYZCcXf/&#10;TZqmwZiI2pXMVhecXT3jdP48RDd3Y1msM4w25NUl0/lT/t2n/yeJTniw/zWkFBT1iufTx3x5/inP&#10;Lr4gMRmtr2ldwFKcb657LuniTpfVFYt8yv2DdxgkY5y1RCpiY3u0rqWxFVVTEOk4uPFt0+1dw1gR&#10;6YiqLcirVde1pLrInDCnhP11hXNhBn4+e8Tp/BlFm3ede4JIprTWUjXBNdC2DUIKrK9Dj4ltUEJ3&#10;a0LJqLfFznCPfjIOJIMKZeTOe4yOmGQ7jLM9nHf0kh5Fs+ajpz/kxvYrGB1hnUWhuLP3gO3BPsti&#10;xpPZxyyKGUWd8/HzH/LF2UcIJ4hI2B0esTXY42B0m73+bXYHx0gtmFcXCClY+4a8XqFkj20zQCSG&#10;y3xJU9Z4J1nXC5T2jAZjtnoHJDrl3sGbeNEyLy5BeGbrc+IoQglNbDKOtl8hMhGX63OsbSiqHCEl&#10;zglsGyKZ8J5Mpiit8UKwl4x5Oj/hbH3JTn+LdTFHqYymXuOVIIpTfGOJRZ+7++9xUZ7SNjmxiCjy&#10;kiezKWkkGSUJFsVOOsLVFiUEGoiUoqxb1vWaNI5JlKFSDudahIc2EpR5TZEXrO0qOBcjTV/1iFVG&#10;UawwyoQ9YlViRERiYlQvxpYrzk6fkVcltBahPOuiINIb51/L5eUUIRS1l+xPdnDeUtQlkYZIx5zO&#10;z/jy2S/Y2Tpkf/ceH37wbzg5f4htWpJ+SmVzKt8yX6yIdSi67vUVaV9z9nxB3ngGkWJ/b4KwkrKu&#10;cEIyMkOMDKLEW8e3WK4X+MZSi5ZlW3KYTpBahbUPIbJaG4U0iqaxKGko25KfPf2MCMXuZIvCNpS+&#10;oIpz8nrNQHp6t/8RH3zUUqxWIA2+bRCuIdGCva0e+WpFMa9ACqwMwhBXlowOblLWNaoJEfSff/kV&#10;K2tIhmPaYs2TxxfMlkvu3z4gi+DWjRHzy3OuFiVHkwEWRduGNcm9W4fcvLHFrx4+xznN++8c89Wj&#10;M5JY87d/+03u3dn3//ePfyWfPp9+uTvq/+dXz364+k2KI4LfNMLgjwIT88XP//Xzf/LP//TvfvX0&#10;4tbklVfdUVzIZ5cl0rUoEdrWI6O7QVCTJBGz+QqtFHFkUEpSVS1KqWCd3agKreVifkU8GEDjqG3D&#10;sJ/STxOs99RNSxpHFFXN1qjHcl0yX+YIIIkMi1VBWTbojo2sfSgHttgQ3dEB5E1ru1JXQg6e90Q+&#10;2H/7kxQ7PWV7p8/KLXDFmkQaSgdegkbQT2NKF5Reptt9qg4ArusGJTyRkjhCTEbZWEykSUSIy9jt&#10;pxxu9SmdQ2lNLA39OMM1Eh0phPZopUlVsEylqUYpyTBLMZHBt3C4M+LVu/soE1HVLSdnV3z01QnW&#10;WeZ5weW8YL12xLFB4PDWUxMW9c57okiBEGil6aXRtQpsXYWuBdn9dc4hmxqHRmQ7CKFYPTnh6U//&#10;ir1XX2e0t8tkPORgf4RJNKtW8MG//Xe4fM3r730DkxnGmebN2zu8e3+frVGPQRZxc3fI4faAQT/h&#10;1eNtxv2ErVHKsJdgtCSNdQBWBylpYnh2uaSxLXUdNkFnsyU3d8f005hhLwAobWup6lB4O+iFLLY7&#10;R1u8+9oN5quSnUmfomr55VfP0bEkzxumlysW64o4MlRtSxQpDrYHXC0KvAtKqKb1zMuGy7xAJZrY&#10;CFzrqNs2qBq1IooNs0VB2QRwOIsMu+M+q6Lip5+eUHfggCKo2TbAXFmF+CM8rIoKb0F3SvOlbGmk&#10;Y2cQQ1dK530gkCDEtDg8ygriVoR8YARxYq6z26UMWfyDXijYzBJzvVlOoog3Xtljtiw4OZ8H67+S&#10;1F3h+AvwpFMQ+pfylj1Y5UNmLZu8/LDRbmwgyoRUSKkJOvPwmTcbaSEEmgAUWOeIjWaQxRSVZZjF&#10;ZIlhPEjopzHfe+8O3333FpNhdp3jnsaaWCsaFzKRvzqZ8cEnz2makAFfNJaLeU4/jamqUOp8sDXg&#10;y6czll3pLV3Uw2xRUDfttYq0tY5NcZXHIaSjrC1KhQXw04slzsPuJGN3nHE6W3WAQ7DBzy9rPvny&#10;nNWqpokVjRE0ErJRysxZVs4SpYZWaioJYhNL5INCKXyJlwA48WtX45qgCHkWeKGBcG0Sp8BJhBDE&#10;KgCsvgP6W+GphKMXR+SA6QhNJcLi2RiNxbFwNW7VcFWVpLGgIYzliZaYDnirrUUjSbWkbira0jKQ&#10;CieDs0FoSADlWx6uSnpao0SI9hEqgDKL1l2fayU2ZIF/oSYXoeBYSxj0YtI4RHDtDDO2BilCeFZl&#10;w+4oI43CZ5RKUDeOom4ZZjGD1DBdlHz0aMq3XztEa8lsXfF8ugbnOV/kfDpbMzDBjRNJjZESJdR1&#10;trYXmoFWDKRCec+yDIvMMH8prA2uJilFAHsECBkUwMMkYqsf46xjWTRESmKdp+wAmbyyoZehk+Yq&#10;D/1EM+nHRFoxXZYsy5a2uy/TWJMYxbJoeThd0VjL/iilaEKEUNTBqd77Ti0riJUkiiSXy4rzdYVW&#10;kpvbPW5t9xhlBuc8Ty5zPj9dUTYti7xl0TnqHhyMGGcRP3s049HFmquiDuOIVmRKsdtLaGVwBIVY&#10;kfAMNd6HAkoEO/2Ym1sZF6uas6ucad4E0FwEkFRsQDUf8vrD5ffX6mpBKNh2HcjsfHCU7A4TGhec&#10;cpIuqupa1NsBnKE9m8Z7KutoXBgze5JwLTaxKgK07MC666es6ynowEMRZlKc9ZsRsXthN+7qsJ6x&#10;zl3/huDmCn+0VERG4br7vHYC18JEKLJIUCMxCg6GMf1eTFM7hJMYCZ9fzRjHmp5K6emMKBEU1mKs&#10;wwI5jlgIUhHG48p1RAeOxjvKrrjZe4GXIaKubiwCj9aCurEsy5q6tkgRQGrnxfU5uK4f9xtn6EuE&#10;yeZkvfSdzXj1a6OWCPOfIEQlGSEw3b8ecR23Jq6vX7dxDyMesZTXv09ARwB340T3OjpFtb0ucRa4&#10;DlT0nQpv83uvvVp/k6J+cxT+Gh9/8c7CE3sbwOSufEB0pEbjXNeV4qhbD7K9HtPdS7+rdeHed2Iz&#10;f8rr2DIPtKKb77u3DE4R38V+iWtAwyCJhAQhkShKAXNvya2nVpJWhV/gQ45bWL96RSQUEaEbQ4mg&#10;nAdwXYHoyyxQeDQ3z2KYl6SQvDhj/sXLrwkEuqvWdep0pIDsegleLjsOJcYhzkYqGfoNRIhaUlKE&#10;st7OEaBFmNuMkkRaXbuCNkSCEBDrUELddJn+aaxJEkOkw3h9TecF5QIQnH+RkdduBGcDEa+6wvRw&#10;LP46Kmlzz2kR4goMAuFAeEEk5XXf2iZGqRGKWiqSWJFpAb6haqtwfLGGrtup7QD4EMEW5m0hBFVt&#10;yYsQ9ZOYQJyLTqAQiCFLUbWhqPn6Vg1Rb5t4Oe+DszXSIZKtbEJ8ZV41RFrhnet6MARpYtBaEkea&#10;QRrRS2PKqmZd1jTOUjVtuJ4KhO7IR6kRXtA2DtWRMF6E8dJ5QdkGd3DsBYX35MqjfXhWlbXIpqG2&#10;gRyKjQIZ0ZRzYqUxUZ9k0GOcRDw+XfLF0wWjQRLeoyNkApH2YgTZjDnh1vZI361CvccKgWzD/uLS&#10;vMHz8yfcSS4QJqNu1qhYUaxXaKPY2d+lmC+YjA5oa0siQ3G5EhopY0wyZJDGxNqgEkdPKbCS2lc0&#10;tYBaYdsGqTQmSfHScHb+FdujfYbZPge7t+n3xvzsqx/y5cUjDrYOmAy3uLlzj0l/CycFp5ePuFw+&#10;ZzLc4a2j9zgc3+VqfcXKLhikY55ffME3X/k+jy4/DQC0GjLoT9jvH3G884BeNuZw+5hBOqSq1tye&#10;PCAxPQ62b9L6kkGyw9H4Hje3X6WX9tgeQQ9qWAAAIABJREFU7LPd32eYbZElfZ5cfsqyuCLRMWVT&#10;AoqT2VcU1Yp+Og60pnCsyzlfv/23iE1M4wqmyxNO5l/w+PxLrGtYlOcM4i1u797nfPGURGV859U/&#10;YGd4xOH4NrP8jKJd8+TiC/7VX/2PPJt9RitqkqjP//Hz/5mTqyes1lNOF09Z5jMOt27hXEPdFDSu&#10;wbqGzAzx3hFHKduDQ6q2IOyXJNPlc1bFFYN0i63eAanJKKucdbVgZ3jA1uAA5x3DZMyd7Qcsiimr&#10;fMbu4AaxSNAqYZhuk1cL/urLv+Szpx+yrhZM12eh3Fa0NG3LbH3G2eIpHz/9gKosEU4FUYM0aJVy&#10;NLrPVv+QOEpYFXMeT3+FtQ2ZGRPrHqvqikgZzmcnfPz0Q6IoYbY4pWhLDreO2BnsMssvOJzcYZxt&#10;kSU99kfHzPMLVtWcB0fvM8n2OL16ThQPiEzMre173Jjc5aMnf8VlfkGsDdPVGSeXj/nlyY8QWjDN&#10;n3NjcpfGlkTaMMomGBkzXZzz6OJTBsmY5XrO7vCI3dEhdVshhef5/BGtbblaT3k2e8it/QdMetsY&#10;palsyayccj59xLq+5Gxxwv2Dt3Gi5pNnH2Bdy8OLz3g8fYhDkSU9EA15sQg9fd4CAuvD9W2tZbY6&#10;RwrBK3tvIRBEJkV2UXZ1W1PbOuyTBShpwlglAinc2qbbfyuqpgziA6mQIsTa4X3ozuhIh7qtKaqc&#10;Z7PHrKo5eT3nan3ejcUZSkpWxYLZckrZ5lhX45xD4DAmJjYJsUmZ9LbpJyOyeEgW9UijDOsty3JO&#10;JGP2hzfYn9xib3CDt45/i5vb9xhmE/ZGN8mrJV+d/ZK6qUnjPv1kxNXqkh9/9seczs+pihqkY1Ve&#10;Yr2jaUtwmn5vSC8ZYFTMVn+Xrf4eg96Y2eqCWX6FMAmi8tRVi4gk09kMbOiIypsmxE57ixYxV4sL&#10;vIB1fcnz2VdUTUHjKm5u3cOoiNOrx3gc09UJRmlGvR3a1lHXOXVTYoUjr9c4X1HVDVVZczDapapr&#10;BI5Y96m943gyRBjBOJlQ5mt0TyF9Q15WVG3Fsl6S4sh0wqPinMwZaqt45egus2LGdDmlbh2JTEJv&#10;pwok8Wq5oMEGN3oXY2uMwRsVOneKNa2tUcJiZEwkJFmcsV7PGfd2oHKBKEwi2qIm64/QztOUeYjz&#10;bNogEiob1nmJ0IpVvqJYrRgOhtRVi/cCJT1X6yVVVSAijfQmxKkZTeoh6+3wwcc/RNmam3fe4ebx&#10;a1yePyLuD8jzKhARwrGzN6KuFEpOsHbJKE0wUuFay2S8TWMVMk5IDSRRjI4kxapECMFctcgWdvoD&#10;8IpiVaJ0iBo2JmadV5RVRdpPWZdr8qLgeG+fJEqoZU0ZryFTVPmM0e43eFb9x/ziT/4Un2TgLYNI&#10;cTSKePV4m7wqefZ8jnDQ4EPHmvdIJEW7Ri1niKRPUTZU6xwVZySx4mhnyHK+JC8rer2EKs95+PyC&#10;xfSC/+TvfoevHs1wdYOMJOPBiD/4vffJiyX5rGEwiPnag5vEWYTRyt+7tccnX5z4P/6LX0qt1D+d&#10;fvjf/0/XC8HfoK/fLMIA+MEPfiC///3v2+/87j/cmZ5d/P55K3zW5mJ/75BVvhbz+TqUSgqJVJI0&#10;jYiNYbkuiWOD0YqqDj0GogOEnHdd9ixo62ilxLeWUT/FGEWSGICgfu8ARvCMBhlRbNBK0NiWqmpp&#10;25bExMFiT81KdZnYnVLJWY/RhqoJ5WYhMcVSWUBqVg8fkZ+dsLU9oSgqlsuK77x/j2wQ8+hkQWwU&#10;RkLRemITcu6Cfc2HZnlrkEqAcGhCB4P1YYPojQYtaa1jZ9RntSpJ46CYrZqGUS8lL1tsCmYUUSqH&#10;lZBmMbFUpGlGEyWkWUqSZXztjWMmw4xHz2akcUTd1Fwu1iDEtfuiv71FP0voKcH+sM+8aZBaEMeG&#10;2jqUVPSTCGSIIQrKpLYrdHRoJFJCbksi6dBCcLUsuPf+u+zdu8vJ8zmF9bx2Z5fD7TGDXsp7732b&#10;B++/TzLIaIqa450h797b4Wv3D0gjzfYwQ2lJZBSH2wP2t/q01hFpRds6kljjnKesLY21ZLGhnyUY&#10;Kcgiw70bW7x2a49+GuG7KIpQqut5cnrFycWKDz5+ShwrXru9i7WOo90h33rrNnePJvzqyTlXi4Ky&#10;qIlNiEa6nOc4QqSUaD2rRUXPKIwH3zgiITFK0Is0b9zeQ2lFP47wQC+JWJYNaWIYZBFN6xhkMUII&#10;6qbt8nS7QroOTPQOWudIIsUgiXGNpK09lRCUWpBGqttQB8i36Uqi8R7XxQNtgBth/bUFO1jewwKr&#10;bUP2+GiQUlWW1bqitR7rQvyP91BUlsW6DKCbEKyLegOjIKVCdBv0AD29AFwUHh11kkfnun13ABo2&#10;4G0HNVyDdhAWcEb60GviDNIbYqXRQtI0jtQES+moF1O1DbuTlKO9YVCXx5o0NsxXBXVr6acxXz6b&#10;8Y//5c/45RcXzOYlF1clbRvsdWeXa5TQtM4yW63Jy5rFuqR1bReb1qkQuw4BQQBOhAQhJJHZVDV2&#10;KlOCWs65oMS1zvPvvXMbb+H0fM1WP0zYOgqb+aptIVK0CIQR7A4zXt3fQjpBVbXovkEYhVbBImu0&#10;pLUhAiOMj90V7SIF/npsRfjEoosJCaq7SISYCduRBEHL75E4nPA0WoJSGCROCnxAi1AKGhzehmdO&#10;OE9PyeBk6cA10xFVlW3xQpBoFUq88oJUCyIlA7oqFMZ6hHU0TUUmBImOUD6UHRijEAhaAbGX1zFZ&#10;qrunZZdV4QkYWi/RwXoYabSSbA9D1NjJ5YrUhDmlbgPRVDUtV6vqOi7uxs6Q77xxyDt3d9FacXq5&#10;4pOzBadXOdp5zkuH8Al7g5QALIvuuQubh1gbojgmiwytMCydx1lHLzZUhGuVaI3CU9aOpu3AYaVI&#10;Y00aaVItqWpLGhsmvVDGHOaqAAi2zoWScSPZ7geSI0sM67Ll9LJAacH+JGOUhezL03nJbF0xzxtW&#10;Vdt1hIS5TXYq6o2bBoKTw3q4mJcIAXd2+xxv9xmmJii8GsvZIpBoEkHVWOZFTdU6FnnNR0/nlF3M&#10;j3W+i7QwJFEMKsyBKqQKojqCZ43DS80ki3hzf0AtPJ8/z1nkLW1VkwiB8h7tHLEC1RV9KhFcdaKT&#10;N/sOXHcuFI122M912bB1XcGoD/MVL/D/ziUVAO/GhUjATfVqskHARedxEP5F1jcvgOq2G8dCtvmL&#10;4laNuH4fOrBbdeCk90EFLggk/OZ5TqOg5q+77PLCWqxrEa5maT3aREElW9VYbykbR4blsgyv2UtT&#10;Fq1knMasbUvRWjIf4o0KGT6TdoLcOqwPf9u2piwqVtZB69FSggyRH63zXK3r4MLoCK2mDaSC8BLl&#10;BdrTHatD+LDucoH17WKZwvfE9Tj00hjlwYkN4Bye5VgG0HpTSCsIEU0bn9GLC/gSaN0NdboDajcx&#10;S3oTQyMF/cQQ6w0x0K0tN+Rca69df2HK7Ga47rO9PK6+HKMk+PXP4NlMfx7TkQnXxyvCQbYO2nbT&#10;tcA1WbBxoVgXypadDwRjSlcgL8AQ1gdGhOJW5QU9Cz0vSK7/ShIHqfP0vMB0pyq4ejyt8OSdy6rp&#10;zpNz/tqtoJzAeNnd08ERpSQo3a2h2q73o3Mm+uvDC+dC+E180q93P2xO08aVGCJ/xPVzo8VmTOoc&#10;dMLju/KbQCjIa3ZJiCA+UFIiXOfg2AD1G7GBCmtr3UUUsVlX+UDabI4bQs9Z0vXMJJHCaEWWRKFP&#10;pFvbSDbHHe5TKWVHPLmuMD0QK5HpyADAdM9GLNQ1yWU6Mjw4exVJJ2xQRhEnGiM9dVMjnWUYRSSx&#10;ARHm4lipa4IRwrLJ4WmbMLdIIa8J6nXV4HzoQTBaEkWB7JcSBr2IYRZhTIh0XZUVTdNS1RbnoWot&#10;q6JBqBDtWjeWxGiMCWuHfhrx4HiHrX6KJxTfL4sQ5Vg2IU4gjRS91CBVcFxliWHcSynqltmywFpP&#10;P43RWlPWrnMrhH1Q7DsiVVh0N04V1tGKCi8aaAXoGKVrMtcg0gG+p7lcVKzr4JQ1WtEKjdTh/Lrr&#10;kXjjdRHXo/NmZOlMjkgfVkVOSHxHGpwUA27VP2FVnnB5fkHFmp2tA7SKmM+mxP0h08sT+mbAzvYB&#10;aX+b/Z1jRtk2sY5Zrxb4qg6RQz4G65kWU8q8oFmXCKVJkgHHh2+SJT0Wsym2bBj29hgPDzm5/JSr&#10;fEVh1/zsy79gXlxiTMIgG7I7PCQyGZ88/hFv3vk2337t90hUyiv777OuZsxWlxyM7jHJ9hlnN1jX&#10;JdbV7G3tkaiUv/POP6CXDfjxwz+mXle42tM3kwCQuYJ1lVM3a4737lO1a1LT48bkHmfzJ1zl53gc&#10;q3JBYjLyNudi/pTp6hnzcsqoN8ErR+lWtK5GiYjLxXOeTL/kYHzMYjnjbP6M2lrW1YxXjt5kp7fP&#10;//IX/zXONbz7yvf4f9h7sxhLr8PO73eWb7/7raqu6pXNbi4iKVEWvcgaGxJmQ8aeJQZiOMEkCDCY&#10;yWMGcALkYRDAeslTXvMUIAgGAYIsRjKTjO3xJo0tS/LQslaKW5PN3mu9+/32c04eznerKU+eAwhI&#10;EyCJrqpb937fOec7579uygWH45tk0ZCL9VP+/OPf58dPv8XF5iH9wYSiLpgkB4QqoReNSIKU1jQc&#10;DK+CgMZULIpzlNRkQZ9hOmWQTpBSUpvS95DUBQ/P32NbLrk2fREpFIvNGdcmt3l0do9HFx+xqfz7&#10;iIKkI2QtcZCQRSOEkDycfcjDi/ucLJ7ydPYJq82CdbHAyZpQZVyb3Ob2wUskcY+i3jDLz8mCHqnO&#10;yKI+y/yCsirIqxwtvIvetDXDdMqot88gmXKxPiavVghteXj6MVIG7A2OsEjGvT2qpkRrxbpYcWPy&#10;Ci8dvknRrEnChChIiIKM65O7vHb9FxBO8jMvfpmb45fYVCtWxYzZ+oSyyenHA7Koz6qY88NH3yYI&#10;QobZHnvZIfdOfsTZ6ikPzj+iHw+5On2RbbnmZPmMs/lTlvmMfm9E1RSUzZpVNaeuC957/H3qtuRz&#10;t75IlmQkccKiOOfR6bvcn3/MINljko3YH17l2eIBP378HYQLyJIhja3QWjNKMvb6U1bFjLPFGdPx&#10;EZH2nQNCdm49IaibnLzaMurtk0YDrDOde01ibYuUEmctbduilPbPI6F8fBoOnEEp3a0TDiF8nNHu&#10;Wde6psOlDHVbsi4XLPIzJA4lfH6jliFSOJK4h1YBZVViXYsQvgshDjOiKPFl3GGfKEzwCQGevA9V&#10;2BFIEWk4JIsHnrB2/uzdtD6uZto7JIsHSBR5s8bYlrzY8s79v+RiecG6WNG0OZWtwCi+9Opf59bB&#10;XdbNEq19b0Ma9UiiBIElVDFBFGNbiJwmwFG1G5zSCCMoixqhQmxrEU6TRDFZNMTgY5pW+ZnvSjQV&#10;jTUU1ZaqKeinY04WjzhePKS2Bet8xrpYsa5XCCWJg4gwCAmCkLYyBNK77Ia9IaNshEVhqgIjDSfL&#10;U1TbEigYZT1CEbMptlSm5vHFI16a3kKGmvsnzxCJZl1u0DQkaPrhAJQE1515TU2oA5QIqdocoRSm&#10;aegnfQIrWGxqjGmoi4qD3pShyyiaEq0dWntcTVhIkx7OGMIgoxelZHHqkzmUF3xcLM+QUmMrx1LU&#10;bNqcqHUM4gHoiLwuWBYbbCDIogzhFEEQg/Vnj0HaQ5iGRWlwzhPSTVuRJj32rlxlsbkg0jFhLBEE&#10;jKYjDvdeIxSWfHZCkkReSKFAysAXjrc5eVHSGkucpBTVlqUrWVc5AseoN6LYFrRNS5jEWCOoa8ti&#10;M6exJb0koRUGQ0uUKKy2mNgyq+acrxfMzh7z0s/9M775Z8ecPH1G2B9DW9HkJfNNybOLNWezJU3h&#10;z6khXqgcCmicodouIEgwSpJEEcVmjQ0SjqZ9PnNrSt60PJstGfVSVss1T378Y/72L32B1z73CjMJ&#10;09ix3lh+7e/8Apvtig8eXtAbjqirgn/0n/x7PH1ywmfuXGNb1Lzz/mPx6Om5yNLgv67Ovn/vpy2O&#10;CH4KCYOvf/1rwFf5ld/4z5bz0/N/eLrcJOdF66q8EUIbUS63HohXflOHE1S1z3vfkQN5UfsNf6cQ&#10;ao25PLTpIPAlWMIQRr6kt5/FRKFmk5eY1hBHIdNxn21eUVUNCMHFfIMUiigIsFpQKEke+sx3RGfB&#10;FhLdbYyrpvWWVSG6PFivCHNVQzYZYBpBaCz/1T/+O8im4fR4xv35gn4vxVQtDdDiSERIVVu08mBD&#10;YaWf7DzP3I260tkgUBSN5SIvaYBeGJBvKyaDhLJsLhW1sQrpJzGNFRSuJe0nuDjAOEWaBvR7Mbdv&#10;7IGS1HXDH33nHpu64WCvz94k4+bBmE1Zszfuc+twn0bC6dmCwaCPlYKyi+TImxrjHIHwoJKzlrJp&#10;yKumU7txycw3QKAUWiqKVrAtDC+/8gKPHpyxXue8/pmb7E1iZk//LY8f/zZ//8tf4fb1K9z78Anb&#10;bc6gF9M0DUmsefXmPoHyC0cgvTrJt5tbVkXp1U5OMF8XzLcFZW3I0pCDYcbNK0M+d/eI6SDj6sEQ&#10;pSV1aziaDrDO8fRszd4o5YNPZvzON97lvU+Oma8L+r3Yq4mWBeO+f3A/PJ2T9iNu39zj6emyU+o5&#10;itaiFPSzBK2lJ6qcJdEB4zRmMEj57KvXuHJlygcPTzic9Fistl6x2Y3jUT8mrxrm68IroISjp7vj&#10;jPCZ3AEBOMG6bMhbRyQ8mOMCCEKFcwaJozGmcxUonBBoFMqyC5RHAEEHxtMRb87tQA/Iy5qibroD&#10;sAefPTjm2BY1TQeuCiFIkxDTRarYTmnoP5IHD1rlEBpUILBS0lqv9IyjAON8Vns/i7uoHv9zwGUW&#10;tbTKPzSc9OWG0s8b63yUjzGWsmqxVpBXJVEiCZRCKq9mW21LLlYFWmqiUPPhwwv++e99l4+enNG0&#10;jrysCaRgvakoS0OkQw+eGK/c2xultMb4YqAkpGlbpPL7C6nocpM9gK6F9Ko04XPBdadwDTvF9sUi&#10;ZzqIeOvl6yzXNW/cOuDZbMtcGGoJJvCbv0D5yLKjcY+ffe0aDy42zLc1Ugs+c3OPsvRRA3WXNbEj&#10;bITcqeX8XPx3lK6X19YTBkI4tJPPi1ml/3ufhCEwwgNIUirogEwpIJAC1QF1zkDYWqxSOKkxzrsK&#10;ZEeuWAuNNKAlMYqzqkA0Eu18Ka5WohuDvoxbSF/sbIUnn3CCQAuc9DEBgdg5sVwHIHa50v4S+LiK&#10;TqnZGt9/U7UtHx8vOFvkBJ2qe76pKKqG00VO1Vj6aUgvCVluK955eMF8U/HwdMWzizUPLtZY51gZ&#10;wf1ty4v9lKppmVcNQnoi2QkIO1BKaIHWGqE1Qkj6oWKQRQShojWOcag5XVcsNxVFbdA7J1oYMowj&#10;elJQpTGTWJMEyvdobCo2lS8XnfYTroxiTOPHQBoHSCF4Ni+wzjHphYSh5nRVsNo2rMqWi3VFWbdI&#10;KahbX0y9A62DriiUbo43xjJbVwDsDWL2+jH9WBNoD4oti5rTZUle+cPUbFtzsfXrRVG1l9npPkrE&#10;35OoK+9tW08W7tTT/TigF2kaIItCXjnsc3sv5d7ZhrNFQVW2GOdIQ3VZeurwZIdzzhfDOg/mWp73&#10;pDxX7e9g+h0o2x3Adl++/Bb/fbuYJjqQOsZ4NbBnI7y1nA5Q/dQEE0J4Aq1bz4XwcyTgOfgrPjUn&#10;dwBj03aF8R1XCh6M1EJAV2JtW59xXjtL1ax4eLEkiPoMIkljDIu84tFmzaqqMcKyrltuhRFWR8SR&#10;JG9bVqXPoY8MVM6ytRbtfIa5cY7aWRZlxTYvqPKClYGxCkFIWuEBP+sci7xiXTQUte84sKaL+3EC&#10;tcsDdz57XgtPugTOkxNK+Ege7XyMlyeyO7ize/bsrlUgQEu/hvhRJp6vdUJ4N0QHwHu3Vgfkqh04&#10;3YHfzkcMNc4Td3VHklnXxXpJSdsp8cNI0zowre2eee4nSYiOQRA8L2T+iRX2r5AFz5/dXAL1iN3f&#10;+zVZuq4MQjiEtM9/Vjh2dc1mR4gAGYLIgqaLFzLOq7O737GDooUTHXC+6w3wxEvpHBtn/VjCkltD&#10;6zw466RXeqdGEDpB5ASBo4vewvdvKUmg/XyuG4PpCuURz51KP9HLsXPBXV7K5wTLp4Z8VwasCLQk&#10;CpTf64vdBqWDcP3GCCkloZadW8BdPmt2eK/tIpt2BfC72CDgsgB5Ryp2b9GvUxqU3pUoe6A/7EiG&#10;T98676xUl2PE4TBW0Bq/dhrr9yhKeheRlHRuT38tDX58aeW72nYxTZ588l1D0hki60va00iRpREq&#10;CHFOoIV3ibTOUbdtV4zs90RtF3EZh9755vAxikVtaF1L4yx53eCsIwsU00HGMI0QQF37vbzaXcfW&#10;i67WeU2gFVHon6tZHLLKS84XWw7HPQ7GPfbHGXnZcHyxZlPWLDclRW1w1sc7DHsxcaL8XtEJ0jD0&#10;RZDWsskrYh2QhAF1a7sSTouS0DiBMoJAABhwAtsaauXdzMJU3qmmAwQNzrQ0Ycawl3C+3PDgeMbx&#10;0yfMT2ds2phg1COKdDe2djunT/m/ujXeA4Z+j4vYRWmBlQKcocnGVIsz7va7CNbKUlaG5cUCIRRJ&#10;7FWgcZxx7cZdru9f5/rhHULtQR3bGNqmpLQtSgfEScRQ9un1BkSDjDCMyLdbVssNWio2q1OveC0r&#10;TuePKUzDwcHLXB29yPc//gZFsyWN+6yLFbP1KVqHqEBh2ookGlCZkgfn72Iai2sMSZJxMvuEoio4&#10;X53wlTf+Hvv963zu9i9yfXKbw8k1IiKuDl/i2t7L7A+vMe1d46+9+qtMB4dMe3v0swlZNKIXDinr&#10;DYNsn9ZUCCGIw4Rn80+wzhIGKfPVKVIKDkbXWOcX1KbAGEvVVGyrDQ5JECQEKqI1hl6WstrOGCb7&#10;KOWQyjEdHrKtNrSuIQ1TjhcP0Trg6vg6WZzypVf/Pjcnr9G2Nat8znRwxJ0rn6WoNjy4eI9NueRs&#10;/pCy2VLUW+o6p20bkigjDBP68YSqrjidP2KxPWWYTrgyfoF+PKWsSkbpPmerZzydP+T7D79B0+S8&#10;cv0tRr19pJSUTcGL+68x357yr777z/nk/F207OK2bENZ5azLJfvjI64MbrDcnpEmPY7GN3n/+Pvc&#10;ufI6t/de4d7Jj6ibgvn2AilChBDcPXyd1WbOqliAcOwPr7E3uIZzlveO/4La5tRNw8HoGnGYcb58&#10;TBjFaKlZrmds6xIlNPP1OVJqrk/uUDY+Lvfh6Yd86/1/jZSaG9M7XJ/e5pPz95hvz7zCPc44Xz+l&#10;bHLKtqBufCzPbH3Cg9P32da+hFngeOHgVYw1WGMZJGOujK5y5+pn2B9eZZafcLJ6xCvXPk+gAt55&#10;+l3euPnzBCogCVPqtuTp/D79eEg/mRIHIdpJHpw/YF4uaJ3jsH+dK+MDhFCApW5yUj1ika9oqenH&#10;Q+IgRUiJMa13o+uYQIXk9YbG1mipKeotebW5jA9SQvouA3wEjlYa67qOrcs9nXcbWGvZOc3oxBFS&#10;eieasYa6qdhUKzbljKatfeydkKRhn34yIouGhComDCKSsMde/9DHekW+rLZuKqIgRiuNkl6x76x3&#10;ADsLUmhC7cdFpFO0itDSY2Ohigh04AmIwBfxlk3O8cUDvv/xt6jblsKsEFKQxhF3D19l2rvBulzT&#10;UpJFfdJwwCib0E8GaB1inCWQESAo2gsqm/t0hrIgS/oYJJv1oos99okOLQVls6FpClQQULUFUgad&#10;cFFyY3KHcbbPs/l9ojRBCkWoY67vv8grh2+ihGBVzGjaBhGGNNsNSRBSABEglOTZ/ITIhUQyosVy&#10;ND6iH/dYlyuEdBz0rhKIAa+MXyRK91AipDUBs+2MvK55df82qU64aBYchFMMLUpCLx2gpWZdLAmd&#10;QCrBMO7RtjXCKjZlTd2sEbVEEbAtK+JByCia+meeAIzvV2sb2B/ukSUps+2cyrYefwkS33HQOIJQ&#10;sipWDKM+Nwb7FNZwWi8pTcsgigmjCOkkkY4wVUXbNhznM4RsGPev8PDJJ6RaUlclVuYs58cUZcHJ&#10;+SnW1IQ6YnQ0oFyuaFYFThsuVuf0ophUaZSD9XZLXZYopXm2XhGKgDAIkLHEOE1R5yihGIY9nO32&#10;tUoiRMiynIN0KKkYDEYcz4+RoX9W1qEjt1u2ZsPTk48Z7t1lfO2f8Kf/6mukh3cYhhBrkM5y9/qY&#10;uqko1iVV3uAENPhkDWssxrZE8QhnBc3qnLLZYBtBkGW8MM0gVKznp8zON4xGfepixZXJFKTmYrHl&#10;hV7Jr/3KL6PDmCRUvP3dH/PhWcE0aPj8z77Jf/c//R6/+MYL7taNA9754JH7wY8fSCnlD1+//eJX&#10;n9z7evXTFkcEP4WEAXwVgG/+wf9y+rf+7n/4pU8enL7i+hNr8rVQziKbRpStpWkNgVYopRgPMmAH&#10;ZPqDuVLK59NZx2UGqXC+CDgK6GcpZVXTy2Ku7A07pRIs1wVCwHK1pTWW5cY3pMc6pnUQhyEbZSm7&#10;nEsvXlIEgV+sszQiiUOKsr5UKQopiUJJnCmOhn36kaSo4TMvHbI/6fF7f/IDvvPde4SxpjCGfpwS&#10;BIoGS7FpCUSECDWNdUjtlUqhDf1hRlkmg5Rr0z7bokEqya3DCdevTrz12BhvW3YgrKWXhEyHPe+C&#10;qCz9MGEcx/SUptdPiHsJ1sAgSXj73cf87rfe4fh4zqOTJVf2+rz64iEfPTjlyckc20JTtyQasApi&#10;b2Uu8xKBYJhEKKAoG19Ytm3Z6/VoqhbRlZF6p7zG4HyZqbUoaxEq5OLhu3z0jf+LXI84unmdF456&#10;/Mmf/jf86Pv/PR+88z7vfy/n/oN7aBFw/doh1ycpWjgW64J1WePw6lBr/UEpCBRPz9dcrAoOJz2q&#10;pqUuW25cGRJH3iKtpSCOAlZ5xZN3fVOaAAAgAElEQVSzpS8ijUPquqVtWpQQfPDJGdZa5uuCb7/z&#10;gC9+9hY/unfMt374gPPFlsW64ureiDvX9yirhm1ZsS0rqqomChUiktSipcUxShKKssVaD17c7QqZ&#10;/9Nf/Tne/eiYP/mLe9RN7Q/B1iCMRRjLYltR1C2ttV1UAl5Vi7em+g+vUPhD5kZZhPLq60h6la9w&#10;OzWmBNepvaGLIHJIC9qCdLIDlC/hK6+w6A78u/I78Cq5XYawwBdL+Y4MzdX9IVprVkWNVJ2S01q2&#10;jY/06YUSp0GFvkDbFyILeqm3hted6n5TVN6ZsNPdOZ/npaVAewrKq0PBR1I6Pw5AYIxX7y+qDXVt&#10;6CU9poMUqbwD4fhiQ160lFXLBw/OeefjUy5WG4S0hDJCS+lJkNYShB4UPdrrY6xhsS49sFfD4bjP&#10;7atTsihivsg7CHEXA+TVo20rsNYDQApNqkKkkQRCs3Swvz8gjkLefXpOf5Tw5qtHfOfBKUXpuxB2&#10;i3vdGkZpzM++csSfvPuU95/NGA1iwiCgNYaLVeFLXuUOdHGXgK9zdHmZ3Yv9JKbFjkzY9Rgoumgj&#10;SecIsJc/ZoXoSATZYVwewnL4SJjKGhrrAZwd5hkq6R0LztE6T6xEShMKRd7U1PWWCIVwyoP8eALC&#10;Y2IKh2IuPSDV6k592R3o1U6hKzp1uhDPQSX817xy1rtWpJScznOeXeQeCNFdfEGoWW0r1nndEZxe&#10;LVvULeergmcXa55ebKjbllBJnBQ0raXYVGwNLIqGZV7550Vnf/ZZ1V18Bl7xK6xBGovGeHU4Xhm8&#10;rnxXQap9YWO/F3YluZJNIIikY+scbVECsKkaitI7fCSCO1f6HAwSLjYVCLgySsnzlkerEgLN9b2M&#10;o2HK6arkbF1S1o2fnx3Q6UERH12jhAfqQHRgl8+vtsDeMOFonJLF3qnRWkvVemX5xbbi3smaD49X&#10;nKxqr0jRHmBJQkkaqi5PuwMAdy25PAf7IyXZ70dICaV1XBkmvDBNsc7xaFZSb0tmRUksVZdr7YmA&#10;sjHYTwH+js7N1IGzbUcoerCSy71EqBRJ1EWofQrtlzsFs/MWWOO80l84h8JhEV3sifgJ4P+vFria&#10;3SgUOzJBXJqldnuZy/fc/b/tFnvPc3Tz2bUEXkFB6ATWtAQIlJUslxfoSnKwP0VgkE1Lbq0H9KTq&#10;3DewFRYhYRBHiGB3eDYsaKkcjJA445/RTljauibIK4KipTYgstSDwtbHdkkgL1tPcBYlVWM7ssB1&#10;IKx3EvgkGtsRkn4PFgY+9gzrnQgSeelOkfgow10YmpaSTEu0VOhONW4s/sDsFRs0znY+KK8s14F/&#10;9uwIsA5H9sSVELtwO997gScPqtaTB421Xfn2LibSzwEnPn2vPrV8up8kBi5X1Q7w3UVbPVfW+3Uz&#10;+DSBKy7tKj66R+KFKnSxWt361nbEmuqeNdY5wo5rcN1z2SKw4jnftBaWrZQ0WpBLx9I51ljWWFZY&#10;cgwVhsIZKmwX3+T/KISPLHKye/77eyrx6n8tBUEgyZIAaxzLvN7pRDo++jmRcilC4LmA4NI9sSNM&#10;dnOz+9duTqiuP2AnVEDsBDwdSX8ZU9SRh92eBXysje7Wod3cllLQWkdRNmyLmqr1fVu18T0vSRiQ&#10;xpo4CAi0J592UUO7SEchRFcM75Cyc7t0v8M418UqesJyV90UBJI4DLoeGkeLBOX3Ulb5+Y2SFMKT&#10;5a4x5HWNcC0qEDgtu4gjH9FYG0tZNeRFw7ZuaNuWurFUDdSNd/u2rQeuL1YlZ8stWENeNZyvc/La&#10;f/7FtqRtLYMoYpjFPnKorJktc4QTTPqJd9IisUCWBD5jP5A+SidUPmrIWPZGGXVjWecVZ4utd6Qa&#10;R1k3nhTRkl4aMOxHJEnYEX++50BLxSZvfB+Cs1SNweLopSGTfkLdNOR1g+72ru1uD9Lt/QIlqIoc&#10;R4vC93IZJNI4JoMeYZgxGowJswOG0ylvvXGVfi+lbAXRZZxXt6Pp1gvE8zi1XXSmH0e74no/WBOt&#10;uVcfMZh9l1SfU1nv1pju7THd36PIa6R0DIb7TPZuo6Ritjrh4eN7nMyO2RanqChEaIOTLUXRcn5+&#10;TOsMR/s3CBAcPztjOPHkR3849ntpESG0YmZOObz2Bk/OnrCuHnPn2mvEKkWqiD/67u/ywYPv0ev1&#10;OVs+I1ABWZRRmS2L7RlZMCWO+zx89jFXJ3e5OrnOvbMfEYcZR/2bnaoaro/vsD885HB0xPW927x0&#10;9TOMsinrYsHx4hGbak7b1tCVy5ZVThaP0FoR6QhrLVnUJwoD5ttnGFsxTMZYWoxpaK0hDXsEqkfV&#10;rhllPqro6uQF+lFKXm/YFivQhp+9+zcZpvtYHLemL2NcAxLuH/+Qi+VTbu69ShYOEUYz6V/j/ZPv&#10;88nsPebFM+6dvsP59hktLcZWWNOyKi9QOuD2/utIIWmtYZ0v6McDrk5e5GB4g0n/kGG6z3xzgrV+&#10;jCZRxrZZ8uq1z/OFF79MLx5ysTkmCXpYa9gUC8BR2pI4SNlLj5hvZxgMR8NbaKkJlOZk/pRFccrZ&#10;9gFKKa4Mr/Hylc9SNzXH808o6pyyLtgUK144eJU4zHj1+s+QxgMMjm+9/4fcO/4Rn7v9FsvihE2x&#10;ppf1qOqCcW+PO1deQUvNtHeFNBpw++AVHs3v8+DsPca9Kf1kzCAdM0xGLPILfvjo22Rpjzdf+CK/&#10;/4P/jWvjFxmkQ7QOeXj+MU8XD6hNxcPze4Q64ZVrn2exPWdVzLkyvI6Umn4yojYFb3/4dZq25fWb&#10;P8/nb3+JO4efIY37WGs4HN8kCVKqpuTW3l2ujV9gXS6ZDg85WT7C2prbB69xNLmJspIbB68QBSlW&#10;QhSmvHb9s0Q65mz5xDtFNjOW2w1t24C0tMZHR5fVxosc6yXGGsIgRjjBqpxTtSVVnVM3hY+cE1DV&#10;Oa2pOtdF1InSPJGupe7IghYlFK1pcOy+LtHKn1Kt6wiH3XPBtN1iYonDHnGYMUwnTHr74GC5nTNI&#10;JqSRL52NgwRjDet8iVKKQIddNCBdr6alaRtaU9OaCikUg3RMLx6QBClSBiihCFSINcY743XonQuh&#10;Jk5i+tkEIRzHs4dEYY/PvvhzPJk/4GJxykH/iFG6zyQ7YNLbJ436RDry8UjpPmVT8HD1Adv1ml6c&#10;EgQQRBGL5Tm9NKIV0DqLl8YagkAT6AjhFMLGjLJDkjDjoH/Iy4dvcrZ+jFSCNBzTFCUvH77J3aM3&#10;GCUTimbLqpzjhGOoR7xy9XMoHbApC8Zpn0eLh5zPlwx7PS6KtU8wkJbK1tTOMNADtvma+xdP0EGE&#10;RPF4dk5e5VTlmnFvxDSIaXDESUIWDMhtTVmt6UcpdVOz3W6QSnmXgxO0SHQbMMs3jNOUpoamrBgE&#10;GXGUIaSiqXJoWvrxAGqL0hHONgRpHxmmbIuNPxcifbF3vUVaxdXeFIFDxxlt65i5JXvphGvTQ79P&#10;tJZNVZKqiLKtOS7OGKiMNElZLOY8ffaEOArYG/XJt1u2tiAMNcW2RoY1rZ2jSkUvSVnmS2xTMAp9&#10;jO269oKDMNDkVcOybBgnIWEcUHRnzmVdMIpSeklKkiTUrcebLC0y8NGsw96EuilZVDPSNCOvCypV&#10;UNgNy82Sfup4+Qu/yZ9/O+D8Yk1v3Ge1znlhknL9oMcPPnrK6dkS10BpDVthMcL5GCfrHT5ISVvM&#10;aPINVAalY7I04vp+ysVFwYcfPyDORizmczIlGfUSyrph1Ev5pV98kyzt8T/+r9/gT9/+EX/tb/0y&#10;2SDhy194id/+nW9ydZDwa7/yixRVzTfeft89fHouv/jWS//Dn/2L3/qdn0Z3AfxUEgY+lujrX/+6&#10;+/X/+B8nj5/M/sHZOicWjWgMGNOItvG51AjB4f6Ium64WGzRgaRtfa6+6WI9tPbqEGNsd8D2ESFR&#10;oNnkFVkS8vKLRwShJolCTmdrf0ioG5yDQPuseyEEgVSsQoORHjAVl//40uAo1IRBQNN4jVvbgfUA&#10;aRQy7CXcvnnA6emCWIf8o9/4Ct/8zof8wZ/+kDiNUHVLz2nmdcPeIOPq0ZjtpiQNIpyxNI1FCe8C&#10;cLKhqRom/R53buzx5GzJlXEPoRRX90cMs4goCXn57lVaYFFUNMaigL1hxt64h5KCK9M+QRgyTGKu&#10;7A2Io5i2dcRxyJ2jKbdvXfGq8dLw5t0j3nt8wp/95T2KqqGfxN7+bgXZIGOWV0gEUQtV2RCFAW1r&#10;sa0j1ZqqaUkixY39Eab2ThCDwCqNkb401hmvZEQKwijGqRCnNBcbS3+6z8t3vsh772UcHx/y7JP7&#10;zC6e8OLd1/mVX7jLuBcQKH+tHT6iIQ40usuWTeOQvKzZlg1hoIlDzdG0zzCLL8GX5abi4cmC+Srn&#10;7fce8cff+YhxPyGNAh6frsirltki52LpS7PvP73gaNrnYlnw+GwJzvHkbMmzixW/8MYt0kjx7GzJ&#10;s4s1VgtK41V2zimEUmjpqBtP9GyKmjSK+NVffp037hzyL//wByzmBQejvo96MIIsSrzlPVDsDxO2&#10;edlFMXgbu3IBznhFm8k0BkMcKsZBQNuYboz6iBXpIHOaSGqkgRDRqWPBOdmpGAVh6AuDsR0R0EUK&#10;OOvB4cuDkgOpVAdWdHhfl0ltrPOlzR1yl8sWoxxI+Lk3b3Lr+piPTmZo6VXVzppO2t6BPt3h28d8&#10;Ka+EFB5Ak8ISBhLpJAHKu4sc1AIK4Wg7sEQ6n6ftP5cjSSKu741hB+Q7OJuXPDxecrHYcrba8N17&#10;j6lrg2tV57jYlRYKhPQFf59/+Yg3X75KKBXzZY5sJQGaN144oCxaTs5zEhUSCY0wEo3CGtBIAqFQ&#10;TjAdZrjQ5/CiBFYKGmtZ5zVl0/LgZAXAVz53i/Pllk1edkpGiWl9J8mVcQ+lFLO1B+i0Epytcry9&#10;VXnAqFNNh4HqFLUdcr8DN7tDsBA8L20Uu8OwwCBwEioHpfPgkNl1AkiF6VhAscvyxoPcTnRxLM6r&#10;43FeERwpqK2PRfIdBh40mtc1TZkzVp7M2mWWux2whwf7jHW0ypcdIqV30XTfKDs3waXCFy7LKV0X&#10;sxNclr17W/H5svCuKCUuQdm2U1U7tyMqRLe+W1pj0EoSBoHPGm1bSuMBxtAjMyyamsb5TGYtgy5P&#10;2l3OE+3AOoMSHnyvrVdNKoXvhslbhon270F5wC/QknEakYWa80XJqpbEQCChbAxVbVBI0khjjGNd&#10;NJfq1dmmZpU3FMbywmGPF6YZk17kI4+M7ci454ppJX1ExyAKCLX0n6+xHeDpr+E4i7gySdjr+y6I&#10;srHdfPcExsmyYrGtCQMPUveiXVEbBEqQhhFl7e+VlgqpLLH2SitjQYcSGUjSVHMwiAm1oJ9GaOE4&#10;npfMlyXLyoMKYZfr7aP4PDi3Axx3YKeUDrED4bttnfiUinQ3ZpSUPqrIPM9RB3H52Vu7Kzf140Xt&#10;EvHFc4DQdWC32Cmb8Yp31yGcbvdbdyju7tr/xB8/XrrHgN8YC0koHK20rFtLonzcmsXROMdZkfNg&#10;teBO2iPp9dg2ButaagzC+rHXdp+pxXqQDYVTisa2NG6n1PfxNI3zimiLQ1hfsjrPDTKIGA8Sqh0A&#10;KiTGCLZly6yoWJSeEFaCDqjtgDwBCOe7RXYXV3jHoaL7oN312kV+KLw6HmcxwufTh50z0Tkfa2bZ&#10;lRj71/TROa4rNtypt/2614sCIq2pWntZwvvp+7yLyvExkD4RzVnXRU9Ksji4zIMX3evvxt6nx8pu&#10;fP3EuPAI+eXv6D6+j9DqSAxhNbKjSiwC0ZEr7vnLX5IFvkvGK+09Hu47BKTwILVxsMKydpYCX2Td&#10;ID5Viuyf08/vUHd/ut9P12eQWoV2ksAKhPGvbXkeoSV5TrCFSpEEmqo2bEsPCtvnw/w5meKcJ4IE&#10;XcfBbjLsYos6Mo1PXddu7u7WYfDzFIQvb+8ipZTqBASyKz9vLaZzBJquFyUIdg4F/yvq2mf2F3VD&#10;Wbe+n0N4YjqNA9JIk8UhcagJlUQH3lngumfq7jnjjQrPmY4dMeKLMV33HPSkhVaKQGv/Xp0j7GKE&#10;4kASSR8J5ZzBNL6IXmqQWhAG3n3XGN/ZUxtLURnysmFT1ORlS2UsunMU1sZRNS1lXbMuGy5WOeeL&#10;HGcE55ucZZMz7kWAojKm60pQRNrH4IWBpGxMR4ZI+mnMdJCRhIokDBhkHljQWpFEQVdUDb0k9IRD&#10;oHh8tuJsmVOb1o9/6VABTIYJ01HCoBeTRAGB0mgEprWcL3OenK199FMn6imq5jLKrbUtdWs5yJKu&#10;Aww/Xwy4FipbUrQ5AZLJJCMKNMIpskCQRQL6AcFwwKuffZXbL99CxSFxGDBMJEYImo75dc535+zG&#10;504csXsG7EQSO+IqdKCVYSNDDlb36YcrWiu4eu0Gp0+f8NF7n3A6nzEZThmPjnj44B6nT+8zX54z&#10;25xRu5bj4zkXyydUZcnjxw+IkgwVxuTlFmi5OD9FqJDJaEKRr1FRgnWSzWaDMTXbdsnT2Y+ZLT/g&#10;yvgOX/n8b/DS9Tc4WTzm9OIJWdxnOjhAq4h+OmDU26etKx6efUxlGk5nj5ik1/jrn/v3GfX3aEzB&#10;w9nHXGxOOD19itOC8/WzLgM95WT5iLrNMa5inS84Wz1jmE47EHSfae8qdV0SBgmT3hVa23I0foGi&#10;XjHfXvDh6Q8QSpG3BVk8Io56aB1yc/oyk2SPst1wMLrGweA61jbcP3ufMEhobMkw3ScNUq6PX+Ro&#10;dItFfkocpJT1knefvc24d41Yx6yLGWXT8s33/28uVg98dJ1picMB/WhAEIQcTW6zLpcEUcq16Uu8&#10;du3nLyexVgEHgxtoFVI1FQi/d2nbmkV+TtNWjHv7VLZinO1xOLjFH7zzv/N49jG39l4iDjLqpvaA&#10;rXRsiyUXq1OfSx8m1E3JtH/I2eIp90/foRU5pm4ZRPu8dPgmHzz9Hn/y7r8AYJxdxbYt08EVqrZg&#10;XSz44kt/E+Na/uzdf83nb3+J12+8xaZacjS5xd1rn+f2ldcYJfvcOXidt+78MlfHt1hVC1bFAi0V&#10;o94+V6bXOJpeZb4+pxcN+cMf/B/80Tu/TaA1N/fuUNY5NycvM+kdMcwm9JMxWeRV8HnlY6Z+5sVf&#10;8iXQSnP74FXW5ZLW1UDN+eopr159i1v7LzPJpvybd36Xx7P7DJIhN/buAJBFGXVTMs6usCoXnK1O&#10;fEFzu+VodItBNOLa+EVu7N/FAbWpWNcrpumUG9MXOF+f0ThDGvRQQUgS+fXJ4Vhsz6hNSRxkgPOl&#10;v9KTAmnUB+FomorD8Q32egeAoDQleb1GK00vGnU/54UUXjggaUyNdWCcATxe1ZrG9112TzDrHM5a&#10;AhXSi4eMsj3SqEekE6zb9atplAzYVis2xda75YKQQEc453wkZLOlrEsQBkO3HnbRSUVdUrc523JF&#10;lowYJhOkkF68JARKakTnzq6bonPKhSRRn1Fvjyzpc2V0naZsMQb6WZ9Mp1wZXgcpiHTiSYhkQKwT&#10;lAoQQBTEOCx5nRMHEbF0xCqgtgatFTYUzDcbtFDEccSwPyHTPhapbVs0CUpp8mrBplgSqj79XsJi&#10;u6SoVozTEfv9Q4oy56PZB9yfv0Ma9pmm17g9fZUk6TPIRsi2oagqxsMpk96UVbVkY1oSGVGLinW5&#10;ZhAMWedLtI45W5xz7+wpgzRhkKXMVg95uDzn9vQIF4AMQzRgrEGYhiiOMcJHG7ZtjZMWi4TGUVUN&#10;q21BE0CV1yzrgkk2JFABq3ZLKiOK7YqybjBNSxpknqhSsC3WXgSEINQhSoUU1dILDwLvBpw7w0f6&#10;GRtZwxaGKkUHmm1dogNNrGOsMzyen5FFPTKRMogi1ssN623JtYMxkdIsi4LxwZRBNEA6R38siRmy&#10;Pi/QUeyjHp1DA2VraaxkkGZkScz5OkcKxV4SEY+HzIsljbGcFhdc7e2RhhlV1fh9r5NUTUk2GFC3&#10;Dca0hFoRhAHzzRyrHIVYs20qtouS4WhKsv9P+OM//AEyTqmNQ5mWJs/5/kcnbIocZR1l1ZIDsYDQ&#10;+hhZoR1ShABURYFzjtF0H5kG1NWW9ariyckCdMawFzA7m/PStT3CQBKHIf/gb/887z94xu/84ff5&#10;3g8/5p/+5j9kMB3y8MNH/Om3f8Tjxyd89b/8j/jSF17ma9/8Eb/9u38u3/zMrfKt127/s7e/8S8f&#10;/9ZvfUV8/ev/P2Hw/8mfr33ta3z1q1/lP/+n/8X5wycXv/7uvUdD4WpnVCTMthJN2yIlpEmMUpLZ&#10;cktR++iTpvVg/XP1ke8RaI31trTONhaFgbfIW8vNq/vcvDpFScFmW/Lo6bkvLhFeKWudJyJ6WlNL&#10;aHaqpa7wje5wkEYRUaDppRH9LEZrxbaoSeOQvXGP24cT5mVBkRuuDgf8/Bfu8o2/eJ/T2RopBMNx&#10;D2rLom1Ikph5XtA0BtMBRD/7yjVM0yIaRxBpdCTRhIRons5mXD8cEyrBX7z7iIdnK/aGGS9enfLq&#10;7StcO5qgQq/CvX444vVb+xxNB0z6MYN+zLpt/SITaUIUeV5zOOlx9+Y+++M+jbN86y/v88mzc6zx&#10;WXP5tqVoLKWtKUtHNOxTGsjna9q2IhK+qKwyBqEEpvFFr0L4ngd/yHZkSUIQeT1O0xoCpzBUpHFM&#10;lA1orSRsa07mLYPsjG//z/8tX/kPfpPXv/gm77+/4rNvvMTdw4zWeLZ+kIYUZcP9RzOezTZYJRj1&#10;IrRStNYDA4FWTIcp02FKloSAII0ClBA8PduwziukkLz9/lOvHgCEkrz74JQ//uEDnp2uaOuWdVFy&#10;Ot9SNS1RqLEOLpZbTmcbzuZbJsMeHz+ZMx5ktI1XJjaN73YwrWNVFhjpUJFEBZJNXbGta07mW/7o&#10;7Q+ZjDLCIOBiUaCl4sVrU+IgoqosxbbF7voPdkcVJwi0phcHhBIGvYjXXzxiGIasljmy9TnDyjqE&#10;8eM3CHwBa137+knZFS16xa28BFp25ZCuK/ZE7dSiz2E28F/bHb4DxaWKcytaCtPiOhViloR87u4R&#10;1/cHnC+3nC8KQu27HHyU0A4m69R/HQhQVKbLFlad9RKkU4ROQygphNcs1EJQS9cBbBA6v1FCtzgB&#10;2mkOJj1uHo34+MmcJA7IooCPHl5wutgwyEI+fnTWleT6pfQyV9o5Rv2Yg1GGlILBNGM66bOqDVev&#10;jpjXNTUWFyqiQUwpHPOqohSWVvqD/iXrgc+GnltDIxxWetWh7TKOozDAWsHxbEuWhLx6Y49n51vy&#10;qvGdBs6TBONewt/70l1WRcX5qqCs2y66wR9hLwtXhaTZZW0Kus3z5fH33wHNdurnSwLB4WMndgdo&#10;2wFW0sdI7VSi3V1DCJ+rHZoOehI+azyUPt5oN7dQEisEq6ZmXeYkwqFcgLa6U9W6TsXZRdQ4n5Ft&#10;tY99QPqCSHa/X4jLe+UVgb6PxEflWASSQKsOXPPgR92azr0mCTpwexdHsgOJbQcIGHyMWhz79UMi&#10;MIHPeG8sfj4Zi9YQhwopJWmsGCQaWg/qKuFtyc7tQEb/XlvLZayXBZZF7eO0rKMWzsdCCMn7x+dc&#10;LBYMBykSX3a8LltK3+5I0Knsi6ohL1uyJMBZKMuWyjmGWcitvT5JpJita54tCqrGekKpc+dp1RXu&#10;Sh+LMUpDfub2hMY6ztcVgyQgDlT3rPXZ2q01jNKQQaLZVi3zvObpPOdiU7Hfj7h7OMB2PStXhgmz&#10;dXMJeu5cL1mkiLQH5NIkIE4kk34Ewnfo2C7be7mp2JY1ZeMgUDRKILrczrK1n4r4EeyS0SU+YstH&#10;uFxC9uwKhsVuOety15+P5+f/NcKDrHSvrfHr6m6esFOD001zdgXFXv1KR6oqdl6pXVJfBz51ANQO&#10;fapxGCdoLOTSkAlNIuEkz9FIJlHks7pxNDhkvaEo1lzPphDGFLbB2IraNgjh89W9G8KhnC/9bSzM&#10;auPVcdK7zgItSYVAWB/3U1mLkIK2dTRSMRhnGOHdWzuANrEK1zRsy5K6NGjh+0h2xOzOYeNJF7db&#10;Kfw8NRaERSq/P0B2ivAursYJsNJdtqeEckfignMdodHNz8buyE73fF3owHQpfDeBdY6q2fmXYDdg&#10;dvdZK09MGGM7klxcqtkFPvLSOr+OBsqvceJTLwU7sqAjuT9NIPxVQkH60jr1E6PtubfPP7R3g9ET&#10;A/WuzwIf7WSFX6taZ9liyR3kOAosVvh4hOf9P7vX77o0PvVeBaCFILB+XdUIAid4Xuv7qXfny028&#10;Wr57rkDXW2AMm6Jz3Ir/FzLM7eabuLzHl5SC+NT3dOKDnQMBdmuy60gbLmOl6O7Nruh4N5daY6lr&#10;Txa0Flrj3acAYajQWmItlJ1gSAg/pnXXF5DEAXEgSWLtAedunu7iBOmuR9tF/uxGgug610QXdbQj&#10;DrzzTxF1HQih9v1AVdNQW79PqZ3FWAPGIIF+JEgiiRHQGkNlwVgfDuicoKgMVWOpm66ouLXPrwUC&#10;6aCoG863BcttSWN9/FjZGkprGGYRozRByi5aVQgmvYQs9EC9AIq69V1y3V5x1Is9GaB8IbTyk4Y4&#10;VL4DAh8nOemnBMq7NI/nfp+tlP++YRqzN0wJtKY1tlPh+ov05HzF6WzjZ7J4Ts41XbxS3Rqq2kch&#10;qUizKmuk8XvURkqqtsE1BmsUIxmzPx0iUCyXWxyKvV7KC9M+TitKIxj0e5hWULWWJA2Rykfk7YQD&#10;7Ma4ED4SCi73J8/3TwIl/GrUastQJOj6O4yaM67ffBNnLFVV0TQ5SaQZZi8wu5gjgpzDK9fIyy0f&#10;37vH6bMZ0sGdl2/z+OlTBsObSFuShAkyCGhNg9Yx6WjK/ffvsd3OGY2HSCc4PzsjjjMiHWOaksVq&#10;wbqGB6f3eDb/hG++/3soSt565ZfYliusbbkyuc4gmVDXLdf3XuGlq6/wzuM/5/rkLlYYni0/oa4r&#10;ZtsT+tmYxWrGvfMfcby4x2tZPv8AACAASURBVDYv+N79P+Pj2TsYWs7Xpzw4+9D3t+mY+eaCSTrB&#10;ioa82aCEYlXOGWf7IODr7/+f3Dt9j8Y2WOfh1bzJmfauMIonnMwfc7y4z8X2mKIpCGTA+foYpUP+&#10;xhu/zq39V/jug29w7+QHKKFZ5DO++eHvMEhHnK2fsq1zJJKb+y8xLy/4tx/8G05XDxn1JoQ6op+O&#10;WWzn+LNoSRwPSKM+h4ObvHXryxyNbtJLRhTlhkBFICXny2c8PH+fx/OPyasN7z59m2/f+33OVo9J&#10;oh7GtAQyxOHY1mt+5tYvIYViW60JZcS6OidSEYNkSpYMuTa+ydH4JvuDI2brM9579H2M29Lv9Zhm&#10;B9zef4V+NmJbL1ltZ5wvnwGCl699nrfufJmiKdjUK85Wj3hw9gGbcoE1jlUxZ5iOmQz2GSdTfvnV&#10;v8swnbIq5gC8duML3L7yKq2teTp7yHJzQT/NuHf6PSLd560Xv8L59jHfvf810rhHL+khnKIXTXg4&#10;+zFKCRpT8+D0A4xtcAiCICSL+hjb0I+HaBViXcVnrr5JFk0QwCCbcOfKa4Q65o9++C9ZFTP6SZ9Q&#10;RyRRjzjoEQYJw2TM2fqUxfaM+faYUW+fW3svc2V4ncPxLXrJEARs6y3L9QnjdEIS9rBOkDdrEhWT&#10;6JTz9TPW5dafQeOMbbkmCn3MTdPWTHsHTAaHpOH/Q92b9cqWJfhdvzXsMeYz3XPOnXK4NyuzKrPm&#10;6gE33cbdlhq7PQjhlixhkAzmBSRekJAlkLqekJCQQDzAA/KTEUgIZMnCNlY3XXZDm+pquqqrsior&#10;h8q8N+907hnixLBjj2vgYe2Ik9n4A1CRKeVw4+wTsfdae6/1HwcU1YK9wQFv3f4meTwkzyYoFVNW&#10;G2KdksY5wt+sF513GNftMCjnLVpqnLPUpupLjuuwcumt3Vrq4FRQKUrFpPGQWMdEMmKYjpFSo6QO&#10;rgAhKZs1dVuGMWprlIo4mz9lUZ0R6xQlI7RSNF1La2qc79i0G6bZHoNsEqLZ5Nbp7W4cDv3zRsib&#10;vXVZlzRty8nkHsfTO3SmIYlTIh36AmKVEEcRkUqIVIqUCiX1bk0cKc11eUXpKtbVhqJd4WzDfFUh&#10;lEYKzyCdMohHzPJbDLIJUikikVK3BZt2ibGO88ULzldPccbz9v2vc7x3n0jEbNqKj85+wmJ1TVlu&#10;EFIwiAbUtkL4luPRCZera6qyJklC2fVmtWFRloxHQ4YiBmdIlMZ2jtYLJsmIor1CGEekU5ZVyXQ4&#10;BNeRqojGlDT1hjjPkVGM945Rvs/x3n2k9RSmCDhUOuBJ1zISOvSceo/su9oWZRGSHkyDVykaTR4n&#10;tKYJGJ8UYA2lbYLDLhK0rg1iB2+QMmWlOpSVtHRopTiIxrSmJtIp+8Mpq7Lg0dlTTvaPOJ0dBSGY&#10;C8684TBjbzikqTq00ggdBLqNn5PHM6rCMl/XuMahfINAsjeaIiTEEoQWSOcouxAlNBjknNdzIhex&#10;tjWRlNyb3KZsa4TXJDqlMw1RGkiMMAbD/vvF4gUviwtU6ogyzfVmRVG+4PV3/m1+/NN7vP/++yTj&#10;GcJZTFlxtSxxxhAZy6braLxl4DXChb2Pl2F1m0QZzjm067i/PyJWFrO6pvKKuu7w3jMZJigZPs9v&#10;/+Y3uXW4z9/6N36FNEv4h//ku7z/4UuccFx4RbK85A/+xY/wreHNB3f5G7/1Sz7LIvHf/4+/76xz&#10;8pW7h3/44uj6P3/0ne+4n0eyAH5OCYNvf/vbgBf/09+/s/ztf+vvfPlnHz36al2s3GS2L6rG4ZpO&#10;WBzT8QClBE1nsH1xWKQC0BHp7WI2qG+3+dRJHBwHaRLU79Z6mrbj+HAMQvLo2SWX8zVpEhFFmqbt&#10;Qha2jPCRYCN3Wy2ECyVeXsAoD2oUYy3jYcKrp/sID8ui4s6tKYeTEZGWLIqK9aYiMZ44iXj3gyfM&#10;lwVCQJbGIe6EwGQKGTZXQkuKvsj5qw9PMdYxSlI6ITEKzs83xFojo7BpHSYx1loenc355S+/woO7&#10;h4zzhNk45/Rgyt2TUNg0nWTsjQPgWfWgSaokD+8esjfKebkoeHKxCOXApmN+vUFYcFbtNvVKBoXu&#10;uqgZpSlHJ3tcXV3SGYvtHInSlK2h6Cxta3sVRgDMHEFl6ZGUbUdrbCiCJKj4pPcooambltZrus7z&#10;4x98iHz6gis9JYpznj/5kMlgRhRHXBYdP328xJiKnz654HvvPQ+bRDx5GrFYV7StJY40s3HG4XTA&#10;MI/ZKq7jKBTWKSHoOs8gixF41mVDUXYsiopF0WC95/xqTaYUe9OYqml5er5kuS7xwJ2jKUezIZuq&#10;5fvvP2VvkvPr33rIpm5pWsu94z2qpqWq22BPFArvBK/f2efO8YxVUfOnHz1jPEq4rmqezVc03jIZ&#10;hjz7lxdLnHVUVYfwkkhqlAAtdCjG1CE+wjaWvSxlb5iyWNdcLkroc1al2MFiqK0q038GzIBdXIDU&#10;AmNC1p4VvZ9AChrl8RpQAU8XGrz0EIGKBShwMkS0IIM7AREUg4JQmnyxKPjBB894cbkmiUKBklSa&#10;3/zltyhrG8i9RFN3pv/MkuP9EVWvVoQQmRSjSYSiU5JCOjp8/3sC6SeBZAs4yKDiLhrHct1yOS8w&#10;reHl5ZphHvOX/9wb/OzpNX/8o2e0cYSVEqEka2OwkaATHisFaabZtB1Xq4okj1F9jnKeR7z92iGV&#10;Mby83vCFO/sopXgxL4gSTRQr4j5Cx8UKFylaQgeLkAH49rA7X11f8CcQfPJiyYtliY4VyzpkzE+y&#10;mGEW8fRixfcfnzPKE4q6wxuLMnAwypjlCaui6eN8/A6ci7UMivDWbFFN6O9vW4BvSyI4v8M/P7cp&#10;RoXjxFoE9S0BvNr+bFhIh5+VKhAFxoWi2BBDJLBa0kAAHp1h1AWCV0rXx7hIlHYgLVKGsaicxCiB&#10;UYJMKbTYnrceDBZBlbrFg7eqfvqMbGTol7EmxHUJQqFo2wWARUVBeWzs9nz0USaEQkMlJc6HeK/W&#10;OCRQOcui6VjXHcq4cG2GKWkakSYxgzRGIShqQ+sC+CXDjML0BZzGedoeAAvPmpBHSvibREhiCS8W&#10;JZvKMMsSEuBlbWmaAJ7QXx+t+6JLH3LX16VhkMd0QGMcUoWuj6qznF2XzDcNtbEIQjeG833hqQz3&#10;jLo17I9TfvHBIa8dDbkqGtabljiSlJ2lMSFWyHnPNI85Gmecrxp+8Hgejt1a6tZxtqgo6vBszSNF&#10;6zxtF4ArJSVJJMkSBS50UhxMMvaHKc56Looa7wV7w5Q8ViEGy4eYDaHC81j2MmZPUD9vY4QCAC9w&#10;wmF9Hyuxgz/ZAYvb86dEyL6+4RT8zhXQ+qAo24bYqN6SLoTsSY+gMN7OFQl4L8Kitv99Ugi0DHny&#10;wQnUg8jb+29//e3Wvo4P5agqkLymzySfpClCSTrvoQdaiqpis66YTmeIOMbYjlXbht+JRvpwL66E&#10;pxNhLkoZCmRvlPzhXGYEZ2asJVY4qs4RS9gbJCxlzMY4UuGRfYZ76uGTxYIPVwsyFBsPa+fI+vwV&#10;KSStc6EPwHsiEYQdYf7eOHm0lr0zQeyAZUEgLpwA7wPpoJB4F54XDo/xltbJ3skRiua3t7edW4lA&#10;yGkVip23fOqWLPD9u5y7AXi3/1cqsZu7xrn+WcNurln/GTfF1j0QhH9bTvCGTfjsuBMydAtsCXN3&#10;o8YPX97tQHTb3z+392cIikbn6Yt5b8ZmOLZn5AQ5ggRIEcQ+EAExECNJvAhOQx+elxE9EeZDT4T8&#10;3GehJzdCz8Nnnw30zxdPD2ob219Tbl7+M598137sd/M2OBnFzq12c65ursNN3NP2+okdgeC3x+k/&#10;jvOhl8L1EYrbKMcdibi7p4ds/86EyJtIS+K+JyHrRTVRdBM4szt2//uj3mW5/cLWheNZ50OWs3G0&#10;ncO5bdG5ABxCeaz0OBn6PMKzy+GNxfh+LSUctbEUXcems1TWY31Y03nn+s/tcMaFqDXXO6xuLgkO&#10;wVXZ0LQdwyRiNsgY5prhIOLOwYRBltJ0wYVRVA1Swun+iJPZiEEWEWtF07vYoigodZ0AK/t+hn5O&#10;GOOCM1awK2luGkNnwwZ9UwenxLY/IRYKY4JLRIlwF+xay7OrNc+vVuAsipBNDIIszfozx444SrSi&#10;IagOMy8wOKwE4S3KeXzvPsMZNm5DVxuE90jpidIBejSiqB0QoSKNjDQWRaLCIqZzHkNP9OzGoujX&#10;zltHErs5pwQY4WmdZBBpVnXDq+MV3nik0uT5kMZUNHXNuix49dUHPHjlDebXn1KsXzIZDYlUxziX&#10;pF5weHxMkkZo63BdRUtL1a6YTmYY03J2MeeNN76GMBXC9wRvXeKtozCCq1VFVRfMmzmfvPyQurnm&#10;1dOHHO8/oG4KXrv9RW4NTxkkUw7Hd7hz8CrLzZLT6evk6YCfXf2Qnzz6Q959713iPCWKFR9c/pC9&#10;wQzpBN4pFtUFdw9eZdOueXH9BLxjEA1JdcLF+glPLn/C2fIxi/KSD89/RKxjbk1f4ZOLH+O8pWjW&#10;uK5DekXbNiyLK7q6Zl2uUFLTYXj16G0iGXE0vUeeDMF76rZkNjyiaNYsikseXbzPT5//CVporsrn&#10;IAWbsqDrGn529X3++KPf5dnFU4xvUVGMNYbGthhnuVidUXc1iUp58+Rr3D94SNNtQuGtTymaJRuz&#10;QKuEj19+wCeX74J3vFw9YZLv88btr/HK0ZsU1Yrz5SMeLz7k8csPiaOERXXJqlmgBHS2pKxL8mRE&#10;no44GJ9wsXyBsS3Oecq64HLzhDiJUBr2hyckekBp1z04mLAor8jTCV+998s4ZzlfP+dy9ZxISUpT&#10;Mhnu8enFR9RNw69+6S/x8PjL3J6FouG94RFKav7w/f+dRXkFgDEdXVNyUTznYvmcRbVgkI45mpwQ&#10;acXh5BTjW073XqVuKv6fj/45q/qaUT5mtZmDEEQ64WTvFfZHt0h0xunsPpumYL65oG6vGSRTOid4&#10;ev0RSRQxG96ibAreffwnJDrl9v598njIKJtgnMHYlmfzR6yqBa8dvcmD47d5cOttbk3vsj86RitN&#10;3VUUzYrr9UsirTgYntDalrJb9wW5S5bVHCUSIpFgXIgMak2H8J5YZzshwyifkqiUTKfgHZ1tGeUz&#10;hIA0GuCVxLg2uJg9fR6/xziLcR30ew3rOpSQKLGN8A3H2kpXPKCk3v05QvSxn4FEGGUzsnhAngyY&#10;DvcY5zMiHdN0JZ2t+3WN4uXiKXVXhx4DpcAH1wMi7DE62xGrZOeOTlRIYXD9GtN4g/EhGigIG8J6&#10;rG0rymaD6VqkihkPpmipmQxuyJhUp6TxAKXiQEhL1a+dFcN0RB7lNOWGdVswGYww3rPYrEMnjYVN&#10;WSAlaBURy4S2MxjvyQcJm3qO8JJNVVNWDVmcoiNFWRUYKfj46sfMFy+QNsdiKJs1pl1ibMs0nYb9&#10;rs4ZxKOwlvGOQRKjlGcWjzgYzaiN4XxTIJwmj/d5dPYRx9kIITTL9pquq/jCrdcYDSY0ztLS4qRH&#10;CUfkNZKQx5/rIQfju7SuZBoNyZ3kook4SDJ824KWCCtJI4WRLc5YpNDUxjKJRqQy5XCyRzYdkWcD&#10;kIJy0zAZT0njmPVyQaQyhumYjXOIoiQuHFE2wOuYWTxgOjpgf3CA8S0X8zWnsyOOprOdM7G1hs1m&#10;gxKSdDBEGIuXiqNbJ3Tditp1DNSU1nas1obGdKjMo4whFhFSJ6hIMz24TSQT5nWNyBVGO67qgtzF&#10;XHRLxjILziBjGGYZxXqNlIIsSWnamrquUd5hXMUnV0/QqUANQ6+Tky3EML33H/HP/sl7JIMJSiqq&#10;1QZsi3OWcr3BGY/1lkQInLcY4fs9fcAeZZKQjwaMCWPnybMnWJWSRDlHeyPazjIb56Ra8oXXj3j8&#10;bIlLIp48vuCffuf/5tlC0KaKxcWc1bNPuHg553JV8x//+3+V1+4fcedkj9/9gx/xv/0f3/dxrOXp&#10;rcl//U//q//sD7cJOfwcvn4uCQOA3/kdIb/zne/4v/Xv/gf+7OXib777/mPRekk0HOCrWlgXALam&#10;NbtNpFSK28d7VHVLEmuquu3VRX6XYZ4moWPAGBvIACBONGkcyljPLhbBgiMETdOFBawX5CoAL4UK&#10;x5E2IhYaRYQkAMxpLKnbFo3i1nTCcBAziDNuTce0Xcf5fEUaazrreOP0kPPzJderDVXd4j0Umxrr&#10;HaIzvPPGPWQSsd7UpFGKjiKuV2uW1yWzac6d4ylF2XJWbAhlpDGjYUxrOopNw+FkwOu39/naF+4w&#10;GWSM8oQsUmSxZpClRElMFGmyLCGOIybDlHGWoFAMs5TZNAcZSicXRcPL+YqmbHDG9xtkj9R92V8t&#10;GaUaXAA81uUKb0Kx7WAUo0UA/6V0GBfIGnp16dIYCtMz8gQ1lxGCDAUm5OdqpUiioEdUUUqnNcPp&#10;KUXR8um7v082uMV0NqW2nu/++Bnf/eG71J3gbFFwNBsSxyrYp/sNZBRpRnmClEFtnCURrbG7OIE0&#10;CfEfn5wtOJhknO6P2dQtHz+94utfOGVvkvHTT865dzDB5YqFbSlbw9VVn/8tBGlP2rxyOuNwNuDu&#10;8ZRRnvKzp5cMsrgfj+GBPcgSkjhsxN64e4tIK8rGYPqoGdtv/pJIU5U1tw7HPLh7iMDRtF0oYE0j&#10;NpsmnD/XK6KB2XhAlsV89OSyX9hIHA6tFNZYGuERWjCbZH1kQMjcdVKQpRopAloi8aF4OxZ4HYAP&#10;LWWf1Q0BtRN9fm8AGh0ei8KicPImJoFtwIQPRZ5xHBNpjXch/qU1lkcvFlRtGzLhvcB0nm1KkZKy&#10;t7R5EJ7IK7RQVAraXp0YFOyiz5TsY1UcfcmwYyM9lYJVZ5FC8trhiKpp+eDTS+bWMd/UOAmVd3TO&#10;8cVXD0lTzaKsQxGhFMyNpfaeg8MR68bSWEOeRewNUq6uS6Je9T4cppzMhty/NaE1YaMskaFQEkcn&#10;RCAlpAgxJSKQLL6P2fFCoLTECdCxpupMiFxIFNM84bXDAa/fnnK+XHO9aXi52GBtKFUWxnH/aMKD&#10;4ykfP5kTS4k0lghwrePN0z1OpjkvLwpiIRE2AJLKh4xfJcDKAIhpHYCAAMb3ChrhiaUi7jPvZQ/m&#10;mD/zuFRS9lnNvQKWoKyNReiesAGxCSSGAC2CK0RqRaI0iZQYYfvk8kBmOEtwNWhJLCWRD+dwOwbC&#10;R7npaoCbsbAtuHT4vogzxHQ1XX8f6BfuXReKwRHB/RCAgi3ptm1L8LseiMoaul7depQlHI5SrIDa&#10;hnHmvCfWkuUmqHkcgkiIYFn2IYbKEkob81iFB7gT1K3tSReB9Y6qL5DN+/x2qRSjJMIai5AhUglE&#10;KJuHQPh5wCuWdUvbdwUY68niQK7PN00Asnzf/eJvVNRbrFR4QdM5DkcJrx9PyBLFBxcFjQkRWEII&#10;Losa6zz39wcIAb/34xd8eLbCb+eudRgXxo+Wgk1raVq3IzLTSO+cSSHDXmCkpOgc6zr034x0UPoK&#10;CWXb4ToXCrOFJ9aKWRyFDbm7yQqHm3HgxbZ3ZUcP3AC7gS3tN05BXe3hJiWFEI1m8LAF6wDRA9+7&#10;l2B3DCnCeEPoPss2ROTI/mcVYgcwh4Svz08ghwtl0DqQKfigmnXW0iEROiJSis55sB0W+LTuOPEe&#10;nQ/Qacymq7GdJ/cS4YJS3UjPGkOEYu4dgzhiLBJiF4r5EiEZ+PD5vJQkWoHzRFFQD5bGIa0lsR2p&#10;E8RaY1Swmz+5XIVSuFiybDp8CydJhLIulAUjQ7SPUESf2TBvycwt2NptCyjEFlcO50b19/bOB0eO&#10;wdI5sN7tInLkFi1mC+Ftjx0AXqUko1400PVRRTvKaFs8y3Y8bAHeHnj1fQav6MfVFpDmhgDYupd2&#10;n3o7/v5l24keWI1kCPqzoVShf/8WIA8/bFxQO6stueHDusx632cjh6fswEvSniCIXfj+tocr3Pa8&#10;+FB6vFVK7lx0/TzZzRLxeXICRPjZ/r+2hMANrRP+2/elvp99hfMldwcVvaVhS2xsf9H2Hn5DDIgd&#10;oRNIne35uSGBtuTOVggu+znoXBhfRkArBJY+3k5KvArPXtk7k7a9VxbfEwyCONLksUYpSdc/K9rO&#10;7orZtyp+LfrSZCEwPoD2pvNUVcdy3bJc1cybhspZOhydcDTes+ksWgjSnjQU0uMlVN4GZ6axIRLM&#10;OawTIRO5c3gbyGqlJIlQxNtrIAVJFAQ9CB8iDKVgY8N9I/aCw8mAg3HG3jjj+GDK0XRAnkRESoSY&#10;JS3Jk4ijSc7xbMQoT3B4qsZStxbjHJNB0peBW6wN0ZPGut6hJGk6g+kcRd2xKhuWRRPIcSXpbIgi&#10;bZrwnjyLOD0ckcRBxFCULS+vCzZ1iwS0ErTGk0Qxwyyhajo6G2I9tQ7Xbb1piYVknMTUtg0knrNU&#10;zhDHEY32XF8vqTYF6BCHp6SmSxOQEYvrkrP5hkZE5OMxWaTCWqfva9ISPFsnZT/QxM3McD0xvRUC&#10;KB/cTpVyOH2P1cUZR9kzhB+E8+A0y+s5MpGYdk1TLVlfX9HajijSjMdD9vYOkfGQJxefIIVF+FAY&#10;KmNBkqXgW3zXEKmUpilYrpd0TpCPY5qypmkEF9UckcGt6QilB4yGh1SbS7Ik4fHFpzxffsIgG3H/&#10;8HXee/onXK5eYL1lXS15/OJDfvjpd6m7DdNsxr3DL6AieHz1AX/wo/8VKSKenX9CJxrevP1lWlPg&#10;neVydYZ1HYfjk6Ay7Sqqbs1rx2+zNzpFCckwmfDo8j1a15DHY86Xz3h08dN+cno601AUAdATWrJq&#10;F3SmYlVd8+j8PZy1XBYvKds1H778IWmc05iOsi2ZDW6BcDSmpHMtl8UzVBTx6OpDiqZkEGUI4fBS&#10;sje8R9cZrsuXxDrhzv4DvBNkUU7RzJkXZ8yyI4x1nC0/pTUVs/wWF8vnrDdzTmavMF9fUNYFR5M7&#10;nE7vcbF8xifLd6nbNc56ztdPWZSXQXGfjynqa6xzxDrtXR0N8+Kcol5QNiXvP/9Tni1/xiBL+dUv&#10;/jVORg949+kf8d7z77MozvnZxY/pTMsbJ19mlO3x4yff44OXPwwq5s0FnSloTUlZbXjn3r/CF+58&#10;lWEyIY8HpFGGB4bJCCEl7z/7Aa2paU1NZ1vuHDxAkvAXvvTXaV1FGiWBbNh7nXeffpfr4opfePgX&#10;eOP0Hd48+QaHk1O88AzSAQLFIBmxN7gV4msEVO2GQTzgaHo7iAW9Y1lecV48Y1FccbU+Y5zNeHjy&#10;Nqd7r5LHOdZZHl98wMXyOWVbcP/wDW5Nb3N771Wm+T5KqODu6jsDwmPCMRscBQLVWQbxkHG+x7Or&#10;x1RNhRIRxjq0jEiilLopmeSHTEb7ZNGAJE7ZdAUC0BaW5ZzOhfPh8bSmoe42SKFC78AOqAwCypuY&#10;H09tKoQPzoOQrhDWOcYbjDU4Z3F9DJISofugsy1d1yL7LpFIRWgVBVV/72qQKK6rczbNkqotWW7m&#10;VHXNdXGFlAoto7DGxQfXgVBcb64YxENSnQF9f9Tu2d0HOfqAbymxdVdbmq7ifP0caxuO94+Z5GNG&#10;6ZQ8HhHrmOnwgGE6IVbxrtsQGWJfnbeM8wOmg0OMa7i6fo5XgsloStUE7Es5hY5inJMsi2uWxRyU&#10;o/ObQBY1Njx/dYSRLc/mH7I2a4SWrIsrrHSgt27olFRJZns5ZbGgdRCrjOlgjMNhOwu+5WRyENbA&#10;feegUApvNagGKQxxEjNIB7S+w2vFyXDMVXPNVXsZ4gJFjBaaaTpBC4lzHaapMTSIznO6/wbUlvOi&#10;ZDbUVN0a01gkGhVJyrYiTodEcY52Ho0MceF7t7laXHG1ukBZ6DY1TniyZEBXFeBgVdZ01ZqmMaxd&#10;xYWeE8cZB2pAnu8RRymL6wXjfECepiyWG1bViixJWZQ1gzQikglNU2K9J80njEYppttwtt6A8tgG&#10;LhdrlPKoJGUvHZKmkmy8h9KBeFpXNRthSfKU62rFOA2R5i/LS04Hh0QqwrQhekjp8Gw03rCqVnRd&#10;jRSSNSXz8gI1jrmulqw2Fcv6OQ8f/nXee/RNHr3/AYOjU8r1irqs0RLWZYHvHJ0IQivng8gYCdYb&#10;vAVZVaRpSjqbcvbJxyzqDVk2QKicPItYFQ15FvOl12/xlYcnrDct3/z6G4h8xPf+4Hv8yUdzbn/h&#10;Dk9/9AHGWVSUYlzo5/ut3/g6b75+m48fv+S/+/u/65+dL9Srd4+u/sO//Rf/7v/8P/y9q+/8/u/D&#10;t7/9L1ng////9XNLGGxP+uj46y/u3Tn+K+uiunU2b/x4lAnRdUSRFpGWwVqsNFjLw3u3cDjqumM0&#10;zFitq5v+ArYFjtB0hjjWTEYZZd0SRyH7N88SXpxf73La10UVrMQiRmswMuShO+GIRLCMtcYwGeac&#10;7I2RXvWqdIkzkr3RgLu3ZsxGQ8rSBPeAbZlMBsROYhrD5XzFoij74rZQKPnOw9sczIY8eXJNVbaI&#10;LCWPE5JYMow116uKN1454i/+8pusiopFtSKPU9JIMsgjyiYoN28fTXjtzhGzUR6UrULQWdMrBUPJ&#10;Z5JEDIcZUkhmw4RRlqGVZDhMOT0a0xnLalPy9MU1m6K9EYIBWR6+f9N1xLFmNhuwvC6YFxsg5Pve&#10;PZqSpRHWGDKtqTqLjjQeT2M8eZrQEDbaSoQs12kecuF0pAJ7GOBFtARnYZAN8MmQOBoSiQidJ6SR&#10;xlnPi7MzPn1xhiNikse8df+IN073Od4bgJTUdYdzoHRQ1mZxTJZoOuN6xVxQbno8VWdYrBpwcDYv&#10;mK8a9sY53//pc6JY8+D2Pk/nFVLGvH7nAFsYkihifl1SbTpeu33A3aMp7z++4PHLBaui5s7RhGVR&#10;0bSGV2/v4RxMhmkoubaWP/+N1/j42Zz96ZDrdYWWkoPpkE1lSJOY2WzE0/mGtx8eI6OIy1XFlx4c&#10;k6UJQgqmo5S2bYm1icUZ8AAAIABJREFUZDRJme0N+I1ffIPf/NW3+Gc//BlxqhgMIqo2FKA66dGJ&#10;4u0Hx7xcrWmxqFgitMBuladI/C6ffgu6iJuNkg/Kf79VM0rVq2zDxlcKvwOSRW/fljKAPcEmH4CS&#10;MP5DDrXd5gv4oBZzPgDZ3nuKusV7H4r1pEd7QUIgQgIZIndAkSB8FiElmqAwq1XIRs+1ZKgjNsbR&#10;JBG//evv8HxZ8o9/+IiVsRAr9scpr51MKOqOB3dm3Ls1ZdO1xLFCasX+OGOYx3zw7AJjDbNhTGM8&#10;i6JFCklnPF99eMz9WxMe3t3n44sli7qh7YEETYh48D5kOAsB0vegA9u5FkpvrQ9qx8gLmqpDWM8k&#10;S7h3a4bzgvNFSW16IFIGoFUjWBR1KESPQwFocHwEFerDO3uMs4RHZ4uQcS/CVcSFORerAIo76xll&#10;MZMsoaoNsk+2RrBTJNNfRy22kUB9sWsPwpWE6KXOByIiFzqAOYR84G2UiO/Ph1eKlpAPmSPwCmrr&#10;qa2jdeCcQAuFjENx9zYeYht5ZfG7wOxtHv22oDLMcfAu5OxrHeIgOmM+p4T12yCuXq23Bbc++x4h&#10;BJXyVFjanvQcpgmHWYzvHGVnKK1hWXVYF0qdy8aEbytugC7nwzxRQoRcbCVpTQDXpdzG0wTlrSCQ&#10;s52UdH2Ofq4FjbBYET5vpHWIm/IheqPrVa5aCoaDhCwO4L3vx1Ue65B/b/p8UyF3pZ2R3BZlOiZ5&#10;xBfv7mG947sfXvBy0wGCrgvOnXXVMUgjvvX6AcZ6fvDpNZerZleOLnpgVIng8AgzM5wDKQXOhm4S&#10;B+hEE6URzotenRuuT5QoFIJl2VI1bQDn+o1YKFHWWAdlG9SsEADWbUGldfbPyJ23V0H040XszvO2&#10;z3Y7LgUBKHZiCy6H8aB9yNjfjg3ZRziFXoEA4u7y9MXW5RVII9ETrFuyatunIEXIX1c9+qpkcBwV&#10;rcFaFzpnfPg9Wgkq6xHeUVnHYSyITcuamFGeYroGV9dkreFjU6LShI2AqTeMnWDUOzOHgzFGxURC&#10;YIVgrRXoGCkjQOGFIyXCdeEZLqznmXVorZkKWLcN803NSEikCt0HSaRIkSReBoUQDrTqySgflMCw&#10;I6Ct93Q+/JO+b0QIz/Zi9LewEI3Uy/Y92+kuPnMn2SrIBTvIehs7JQMBumkMSkCk5I5g2q1ytkC2&#10;lL0g/oZYuom9DPb9MJ8lsVbEWn1ueG3HDj3ptwPJP/MSIrhqhFKY1uGsANUHLwmHE8F95HoHgwRG&#10;XpI4ENaReE/UdwvEXhJ7hRYOiQtiC7F9mkDoFhII4QKB2pOesu+UkARSqw+62f37ttZVEsj3rdp/&#10;F71DD1bvQFPonMXuSIgwv8Tur23pY+gU+SyIwecU23/2dUOu7d7T3+dvysZFv964ce04J+iAUgiE&#10;1lgBLeBUiKBLCUKWzoaMfmsdrQnunrgvOLbWUbeBgBVe7KITrQsgmPfhGMa5PibVUXvHxlgWTcOq&#10;7fqIraCQa41HWIu2jqY1wT3pBUIppNK0nQ+uLxtIPu/DfVPJsEaQ4jOxgb4ngJQgz2LyNPTOqJ3b&#10;Kdx3h3HE4SQnTSPAk6YRWmuEgEEakcShsyCJFIMkCGwGSUwca4zrz4lyTEcpWaaDS63p2DRhfb11&#10;ZQkRIt+ui4qLRcFq03C9rsiSCER4phjniSPN4STnaG9IFCmWRU3VGtZN6JDoWgveIWU4nlAK5wWt&#10;sdRt8Gwp6SkbQx5rIhRd1RElMnQutBbhAvlia4v2LbZtQgebNAgnWK7DPahGkegINZ4xHI/CGkjr&#10;vlg7rCUTFQQNbtfV1MeeCfq58hlqTQhiGSi8Ya5Y+wOGy3eZDA2rdkmkY+7de526qlmvLvGipWlb&#10;ns+vefz0ksX1hjjSPL+65On1UxpX41WEtDBIhoyzfZpyQz6YsFwXDIdjPJa62RDHEbZzCG8R7Rol&#10;PVW5wApF1V6iI0fbes7WV6zKa3ANxncoGbMor2hdQ7kp+Af/59/DSId3jjSJqLqOVX1GHAm++fpv&#10;cPbyOT978SGVXvD1e7/C3ugW43TGF06+zrPLj/HWksQDPr3+mDwZILxhU87ZH95CKsl8HaJfX6we&#10;4b3g7Pox3rVU9ZI40nTSU9g1VhgcntquKdo1yivKqqRThs51rNs15+uXbOoaANu2vH7yNm+dfpO6&#10;qTmZvsq3Xvt1snSMljHrzRVxlDLMxhjX8IWTd5BScFU+x/lAHmRJxt7gGCkSTNdytnzE1eYM03Zo&#10;ETPO93lw8jYtGzbtNeN0zGu3vojD8f0n/5xl+ynCSRQRKEksE5xruL13m8Y07A1PGWfT0K2FY1le&#10;c1Wcs6mXzAYzbu0dUTVrmq7lg7M/5nL9CUJ51s0C60LkzXS4TxYNuS4vMcbghEFHFryirAzv3P1z&#10;/PqX/yofvfgx3/nhP6C2Fc+uHrHcXJIlQ6RQfPHuN3jj9B0enr7NO/d/icPxXX7y/I+puxW/+tZf&#10;4eHx16i7De89+x4IyTCZcW//IS+un3IwPsG6DuvDU9Y4S9vVwZklI0bZjGV5weHoFKTgxfoT3nv+&#10;R1ytzjmdPeCbr/4aeTJkks04nd5jkE6YDPYwzrIqV7S24e7Ba7x69CZ5PCCJks/l8BtrEHjSeEAU&#10;JRTVkmV5SWnWzNfnXKxeMF+/pG4ryrZAENG6mqpdhnteNmKQjciSnP3RCatqzodnP+Li5ScIb4iT&#10;jHW9omzWtLbp10KBCEh0gidEC6Vx3gsLwu7NOYP1hrqtMIQiViklxoRIlDTOkVKyrlfY3j1lTENr&#10;2rCGVxFaxWFfpdN+/dfS2YZVueDi+iXrZsGmWdJ2Na1pscaGTgVvUCoidP6FsmVj2vDZFbjeDeG8&#10;w5iW1jRs6jXWmfAZXcNVcUbVrlhX1xhTU5RzkiRhku+TxDlaRuTJhFE2IY4yVN+VF9a1js52tKZl&#10;Otgj0xlX5SUikrx6+AWG8ZCzxQsEEMWKzjY0rsTSgfBYYTGNp64adBwBAqua4CzTEVWxwrZhfSRU&#10;UNgfTsYooSnrklWz4WC8xzCbglQ0tkUIyaKZM9UZaChpOUiGDJyloWZRralax/5oTBqPiXXMorjC&#10;K826KRjEOQBt14Hz5FFC2zUkyYBpfkgW5Wg14Hx9wbqaY9WI09GIq+oK01r2syG1NTTWEsuYRCWh&#10;e9IKhLQ462hMhRUC6STWWYbDHEyLaSzLqmZJSSFKROmwWuC04v7BA6bxlNVqRbG6whqL0jFZOmC+&#10;vKbsambDKV1r6dqaSAhAo7KUSCmqdkOmR7woF1R1RbUs6YzhcDwhHea4xjDUAWe1UmOKkuv1ilqD&#10;w1C1FVM9YuM2DEiIdURRlXiCmxnvkVpRVAV1W6GV5uDwDqVfMZ6M8MKxsS2NKEhiy8mDv8vv/cOf&#10;kO0fIqxhuVzv3IVVWYVCYx+EElYETMN7h+gc2hpMXZDvHePMkm6xIE8GtE0QhwzyhK+8eYrW0JmO&#10;1+8f84tffp1f++ZDmrrk/3r3Y6b7M569+0OWS8OdOweYTtF1lrffOOFf/9e+wp++99j/49//U55d&#10;XPumNvL1e0f/6L/8T/+d/xb4uSUL4OeYMODb3+Z3fud35H/zX/wn9d/4m//evdko/ZUff3TuZBqL&#10;crlCCSWkCgV7xjqGgxjpJU/OLsmTlLa1FGW5U4Q551BKhgWUc8wmA6q63ZXzntyakkSaT55ccnW9&#10;RinFbDQg0oqmNuSRZhkZjIBIR0RCMspzWmPQWjIZpngPD+8ckycxWgvSOJRu7I0zfuFL9xlmCdeb&#10;DY/P5oxUxOJ6Q2eCMkaJUJacxYrDwylXiw3XjcFZg4wVwyxhFMV458mTiCyLaVrDfFNzNl+QpxmD&#10;JCLLIgZZwiCLWW8ajvZGbKqWH3zwlKrp2B+PgqpbB/WpFEE9mWhFEqsAnAfkhrKxVHXL+XWBAmZ5&#10;xryoMBFoJcmjmMkopahqjDPsDzOGiUbYPt+4a9g0BpBkmabVimVhqGvDMI9BCWonyBKNM45BFjPI&#10;Qmla3XZIKRjqiMp01L1CNlYQxwnGeiZ3DvmN3/rLrDYdT+YbXJyxujzH1577dw/523/pa3zp1SOk&#10;FLx19xAv4NH5KrDuSjIeZIEs8mFjGCIkgkK/aULcS9l0vLhec13UNM7xysmMvdGA127vBTWw84wH&#10;CZuy4/hwwje/eJfTwwmbsuXtByecHk149PSa+XXNV9845pfeuc9f+/PvYIzlbL7mzuGY+7fGfOut&#10;u7St4fXbBzy/WOKc59Oza4SAX/nqKyyLiqJuSPqyPa1DsWjdOfb3hlysKm6f7JGkCU8uC9CSf/Ub&#10;r1HUHf/oX7zHG3cPGQ1Slpuadd0FcI0AYORxxPWqpKgMzgmECCCX2S48eoWt7cdKUO9tSQKx6ysI&#10;eEq/iZV+VzQYQNA+D1kE5bDuQUONDgoDH4oupRMgDEoGQMA6i5BBobjdnAW1YFBDuD6zQSL72BDJ&#10;RodcWSGDKlxJiKTAKEkTSZzUxCI4hCQCrwUfbire/fCMRdmQKB8KaNuOTRkiP/YnA9Z1x5dfvYV1&#10;hPd5hXJgracyDqUVI50SR5qj2YDDaY5QgteOp4zzhOkg4eV8w2bTYjuLM55EQCyDqlCKoBiVBCJh&#10;V/QpBJHyAYj3njzW9Oty1mXD7YMRQsCHT+foSOwAE0UP5ktBWTa0PpTmIkAosXPTLOuOeVkh+vPm&#10;JeGi6QDiSwfKe/JIc2uco72grTuiXlGpZO8uoFfbSUEs5I7gCV3RN0WAvh9Hriekul5oGoS/PeFg&#10;A7QVya0bReBlcHF01qM9ZKpP044lkey7N2Q4LvSq089EWniC+lj1pIb3288XFKFpomj7Mt+QhiF2&#10;SlW3pcO2iuOeBAugsaPC0bjwPYeJZhhFYB2u28ZJQN0FVf2msTtFLCLwYiGKJsRQKOhVrAEcVLIH&#10;GXfvDzEpQgh8TwikERjvKa0hVRAJxThLelAmKK2COjVEWA2GMXkciIt11VE1hmXVsqrMzv3k++dm&#10;pIP6pTOeYar58it7fOnujBfXJX/00SWtDbmcTWf6gmHBpg5dCq2xfHq5oWxscIn14zt8F9HPcXqg&#10;5YYU6QCrJOM0QiqJEoKmNVxXhlgLNsYircR5G+JSYh1i0UQgWrqeJMH12ebYm2vW66k+//oMEC0C&#10;mbwt95Ui9Dh4T09J0scKgUCiRCgEC+Dn9ug9GSrYZZVbD40N+bHb67glTrfgkpThmUyvHo9UAPhC&#10;cXwgt2rrghPR9yXLQjCIY7yQtDaMx1gJOmd5dr4kynOyLMZ0DbKtEZuWeWM4mM0Yxzmm7WiihFGv&#10;XD6eTRikkk1TkwEqjlFxTB7FJJHGKrBOhXlhDMqHOBUtBY3xaCxehGLd2AuqTUOaRozzBOM8dddR&#10;CU/rA8wvt/wz4TmhepDe+j7Lfwv+7oib4A6QUoS55bcRQjdq95srups2RD6ogyMV7q2J6knZHtx1&#10;vVJb9ED47n5FH2tEIC3C5/U74lApSRzpUEQrIE+j4JpyfkeSbTmIHSHK/5cwkBJGaYSUgq61eBfG&#10;U/guonf9uP444TvE/f1oGy3gt+eLLVkPbEniz6j4tyTATdHv5z+LF2IHuH/2JW5+y82X2d27P3Oy&#10;b77lrqOiP3DvGOAG1Pc9EbR9RvTv+6yP4PNnb/uRxU6/sP3j7UpEyh2E20cC3QDYxofIt1iKXbm9&#10;sWE+JTtCSt6QuJLdeVJaovvOH9MTB3UXlK1JFPo+pADvtrFi4J2ndpbGWlprqUyHshYNgZj3oKzD&#10;uiB2iHUgCbeCjHAtJInSvaBFM8kTBmkcNBX9OTHWYXrHgyNs0EMnlLohZXoBlQTGWUyaBMdz3YYY&#10;sywO3QzOhZiFbWHxIIlJtUYrySCNyfOI/WmGkoKrdcW6bmlbR1G2dCasi9sugPltZ7lclsyLCrwk&#10;igOtuto0bOoQRXq6NwrrGClYFg1dZ2m7mzwu4R30EUvbGYAXFHVD2hdOj7IU2at7H9zbh1SRxhHO&#10;WsqAK6Fty6AzCNOEjimg2yjquqR52mISj94fcfvOAx588XUmmaIxhjiLyaLQyxDWC4JY38RQyX5O&#10;BGfido71I1Z4MimQqu/08pJx/QOa6jmuzLg2z/u4jgGTwYiyWKC0ZjCeMpvtsZhfoqRmMt0nzjIs&#10;Hc53DNKcXCUI78jzsFe11nJ4eELX1NSbJUprirpGEzEYHPJy8ZJsTxPJHOtqREjABpGhpOfhyZe4&#10;tXePk9l9ZqNbbOolzy4+4a37v8DB9Ji2bqldwYvVY+rNNcWm4WT4OuP0kFuH92jckmfXH5LqFPC8&#10;eftbSFLm6zm1L2i6NVeLl7St4d7hA4zviFTE8d59nPUUzYqnVx9SFHOsa0FAFEXoOCGK03ANpaZp&#10;KhKZMkz3SNMxEGJrYp0wzQ7RKuZgeESiU4bZDE3Ms/kjDkenNHbDy/VTwDOJ91iWVxzObnPv6CFv&#10;nXyDn5x9D+cNSipOp6/wlbu/wuXqJW1XsaqumAwOaNuSolyyN77Nyew+zls6W/LW6Tf4tS/9m2TJ&#10;gGVzjpEbVvUV1grSaBDIh+Ehx3unFPUC7TIEEuNbNvWSl8tPWVZLXi6fkMcD3rn/TfYnt7hYPuOi&#10;OCOPRiidUJRzkJ48GdO2DdLFrKoFLxaPGMRj7h0+ZJod0LaW6/WCaT6lMTU/+OQP2dRrOttx/+gh&#10;D07e4Xh2D60i9gaHDNIxw3QS7tu246p4yvPrR9zdf4NJPuPZ/BN+793/hXF2wFfufYuiWhPrAUeT&#10;E86XT5kM9smiEVk8QCnF0/kHzItzGlORpxO8h1E64cdnf8x8c8UsOcJbx2JzycH4hLsHr5FFGUmc&#10;4fF0tmG+CeTJW6dfJYtz0jgj0Unf/eU/l5vfmYa2rdg0BT959Cc8v3rEpxcf8O4n3yWJM/Ik59Xj&#10;N3DesWlWDPMxd/ZfY5zNiKOMJMpJdML5+inew8HkkEQnNKbixeIxqIg0ztEyxAJppYmjBO8c2/Jg&#10;1zsJrDM4Z+hsg+sjZ13foWlMi/GGPA4dGVVTYHtPvveepqsCSa1itIqJVNzHGTV9mfGG5WbBdTGn&#10;MVWIQVJB+GRdQ9NWWBHcC6K/Q2VJjlKaTbPCuY66q6iaEusDENt2NR4XXKumYlnOuVw9pdhcc7me&#10;s95cUrQ1rXUM8wzrHK3rUEIzTMco2Zc9O0scxWipQ7qHbxDeM8732B+dhHkQDcmjAUVdkKV53y/Z&#10;IGLFKBlwMj3lerVgsbjm1njGZDrhfDNHS0cUx0RIqrokTmMa1zGQijiJkcJwXqx4enFOJARN7VFk&#10;3JrdItYxSdQSRS0DkZCmGYkOYo9NY6mdJLYarRTKWpoudOKszYaIiCSKkdbgrUPJGGVl6ISSjrZc&#10;0zYbmrqk7JZI60jifYq2Io1q5ptrcApvPa2vydIBkYjo2grbWU5mdxnmQy4un5PEKXVjMEjunb6O&#10;8nB+dUUpFVY3IC0GSV22ZCIhGg7IVUbqNK2xCC/o2gbnPVmWIrUk0QnCCdqq5Or8kuF0jE7Cs8OY&#10;hjhPiWWGMiBtEN+ZzoZ+zASqruUgyhCxoLECt+lYmRqfKXSchl1RArGIWFYbrstrUjUgT3MwHqni&#10;sO/WCY3pGI7HeO3YsKFJaoqypLIt1l3xla//Hb77R8d89PETZscnNEVBtSlJYkVd1cjOoZRAbx35&#10;shdaOU9kPc60ISprOKa1Harj/2XvzX5sS/Mzreeb1rTnGM+c52SerMrMyqy5ynYXhcuA1a1uLLWQ&#10;AEsMN1wg8Re0BBe21HDRNwgJLrgBCZCQgJ6EodWm2zYu2227XK7BmVXlyuFknimGExF7XuM3cPGt&#10;HSfLcI8KEVJknojYEXta61trve/7e17qsoHJlMNxxt/8l96iqmroPP/Gr36J+3cO+dKbd/nwbEHb&#10;OX70k1N+/N3vc/vmbf6Df+df46vvPOD52Zr9acJ/9nf+LYo84z/9L/8xJ5fz/ppFislw8Hefv//t&#10;d/mN35D8nOKI4OfZMAC+9a3YNH33rX9lfe/W3r8rpUrefXqBdDXeOpEYw2pTAx7pA5fLDduqZTwc&#10;kqYJ27Ls00eCXWHleFSglML26InO+v5iQLBYbbm4WpP03Oemc8zGA6qqIRGSTkBIZBxBajUP7x3E&#10;RHfnuFyWJEYxmwwiay01DIcZgyJhvizZlA0Pbh/w+Yd3+MmjF5xezkltnHYo0oTRMGOlCmzdcXp+&#10;Rdt1tJ2l8pagFQfDHOkjImhvUvD6vUP+p9/5Pj99ckEQjkFRIJzkcC/j3o09/vKTyPG7dTjlOz/6&#10;hD/87iNuHU+5eTBBEZn5eWpQMXaGVlGkWG8byqpjtYmM6VhkqCjbjnlZYpI4jaGVIBGGEAJV28UL&#10;UiO5ezzh+XzBfLtgYHJqF9FPmTbUFgZZSl13tN6TJQbXWNY9YiXVkrbzGCPRKjLu00HKKDU0pY2C&#10;Z4jM46azdB5++etvcnTrkPHeAW++fo+TF5cs5zVffes23/jcbcomcliFgKqxPL9cMy5SJoOMzGiU&#10;lNRtR+ccRuvID1RRbAqhR2ysK6wP7E8LpqOcojAcjIqIU0g0o0FKmioeny55ernm1s0pr97f52S5&#10;JTWRzdpZz4M7M66WJYM84UufvcX+eIAQgfu39vnMK4ccjGPCiuApy4ZEx4mQX/nqQ9778JSL+YaH&#10;t/f5zL0DPnN3H+8sHzx9wdPTK06vVjw/X/D49IrxOOP4YMT+/phlCPzl6YJRljDOMhabmstlTUBi&#10;22icfe2tezw6WVC3Fq0UIoh+tFL2440xzZz04vsOpaFF5G+nsjcElCTtEWBSiD4NvStL3pUy7rA1&#10;kZ8dPIQgsSbeJ1LR+IB1gAcXDBpJLhWtUjil6ETsWDSeKOOmmpVStAbqNKY7tFI99z0W8ToZFfQE&#10;UNIhg0d7TxcCznpmNCSNRTaWgMS7mNbDCTZby3LVMF/U/OTRBRfzkqaxDFJD11rmy5JXjmeYEDtN&#10;2tpSVi0Cyd4wYzJI2B9lLLY1Z5dbTl5sOJuXUQj0RAGlTyvKHtnkQvz+bqzfO67xMHvjnMZajI5I&#10;lkVZU3eWVd2A3DEwY+oYBUJJZC9kZH2p4y7x+eDGjLPFlm1tY8KpR2TvOOL04maaGQ6mRSzLUrBp&#10;Oozu89pilxSNQpT4maRnNC98L/4liFia1CuEQvQoBSlIdsYUkAl5PbkilWQrArVwCNsSvGImBIjA&#10;ExERZ16Kl4SLfj2/JsX3DPOdyiXpBXrRdy4EERO7QrIrBA29wLITLT2BtfC0BDoBjQhUhB5vEbfD&#10;0E8zDBPN7TwllZHNj4r4mroXraSInPjQm2YQBaHQo8SEjJgmeS1eiWuxS+wMul5QFS6m/myA4cQw&#10;0zkTQI0LhqlmtampOtcj4ARoSZEZijQmT8vWUTaWbWPZNu76WLATCn2ASZ6QGUWRaN55ZY/Xb06Y&#10;Fgkfnq754GTN1u66aXb7dKC1gY8vNjy7Ktk2FutCnB5S8Xgc74Pe+Npx6PtEsBAILRkNM8a5oWot&#10;Tef4aFkRvCMESdsFRkaT55KjYQJSUaSagU5oWkWqBS7ETgdnI8t1h2DhU4bBtZArxLVIGVOsvVDr&#10;dvn0fjvuUW9aR9atDwEjBVkQBFxP1ZLYfupDCmh7/JIjmqWIQOPjGpZKSSpi0WnEdonrx6OU6Jm4&#10;ETUThKB2ri+HVgjhosloDIlJ4vPyDofHK8Fi23JVVdwYDAhJwpAOvyl5vNlwOBrzymyKc54iKCaj&#10;nG1TYTvITcK8WfHxsznHWYLKC4TOSbUh1VDWHZfWY4Rl05ScblZMg8N7SdASKyP//bLpIubMQmkt&#10;SJgUGeOBYd06mt7wFao39UI0ZoyKWfa2Tyk7Yv/GTiDuQhShZYiIK8cu/U+/3+6S6TthOk6fJcKj&#10;e8NKiQDeI/rJNU3/90Lkx5t+q9TxlUYRMD1aUYuADh6kRKhYT7zrPpoWCc7DfNvEHqfgEeFTdP+f&#10;EeB/VowH+l4tH/m2u7VLvOTyy/54EPpnmUa/CClif8Fuym8n1ytCf7fyWnyVuzVb/D89gt0uEv7K&#10;l+E6Ofjpj51xID7dR7D7kBEDFMKnf9TfLiqp7EpsCTu7R17fJv7KX7V9rj2K/mbiZ3766VuH+BAi&#10;GlBA5wLBQxegE/RdINEs3tpoGBjvr00gJWO/T9qL6EWaMM5TBplBiIg7k1IySDU+wHrbUrdxrdtN&#10;s6j+vfLWYjtL10b0jg39eyDj5FzEY2qkMZRSooNAhlgenCYm3r9R5KlhMsjIEx3/Rv/ixoLNuD45&#10;5/vjez/J1D/H3WOJa0ygbi1lGw2GTdNRtQ4lBOuqZdN3RBkV16Ro0IExCqVjsKbtPItNxXxd03aO&#10;bd2yLFusc5R1nAo1RnO5rKiaLvZQqXhsW2xqFtuId5wNC5QQVFVEFrXW0bnAelMzX9c4Hy9kfW96&#10;SxUn3zaVjVMT/XlGVXcorTB9Z10+SNmWFW3d0biA6VF9wnaUdYWTgVyk6KAIyjHQCSEReGO4d/8+&#10;N+/dpGk6ggvkicHI3Zoi8JLrtWo3YXJtrondcSwajEoKChPPexCglaYNY/bcB5w2HwMwzaaMdEFX&#10;11RNQ91amnXD3njCcDYjTRWTPCfXhkIZjJJoBXmWUbUbqnZOmuQkSYoPHUHAZlsxnuxTb9f41nH7&#10;zluIAC6UrOSCPJ0RLjPy/dtU1RV7sxkPbn6RL7z6NW7vP+Dx2QfMl5d88bVvsLKX/N4Pfou373yF&#10;V44/y7o8J1iot5bzyye89eCr/Pov/0cE70h0Stls+Ojixzx98Zi/fPYey/ICT8Pl+jmfvfNlhsWY&#10;1sGt6auM0ikHkztY17Bp1nzv429zuXwasZ22pLURcWhUZMzXzZY0nslTNi1Kp7R+Q2NrUlNwb/8z&#10;ZMmYql7hveNqe86d/Qe8eedLtKGitRVKGTrXUtYrBumYL9z9BsN0ynce/Q5P5x9yPL7LMBvzzu2/&#10;Rt2VvPf0j9HD4D/JAAAgAElEQVTaUOhhZM7rhCwtKLIh880p+6Ob3Jk9ZJBNOVl+zLsn3+GnJ9/l&#10;bPkJNwYP2R/cIdUZqcq4WJ/gLLxYndDUFik0Z6unVG3FR2c/pnIVB6Mjuq7i+fJDHi/e5/7R5zgc&#10;3+P5i485Xz3BipYkTWibkq7syJIxTVeS50NW9RwhFDiJkpplfUHVbjmdP+FrD7/FL7/za/ziZ/9V&#10;gg/kyYCj6S2mgz1SE4VxLQ2bZsEf/vi3eXr1Cd98829BgHef/imbasH+8Aa39x4gMAQneOXwNfZH&#10;R7GcWKcYnZDolFV5xaJ8gQstbVchhUGi+MHjP2DVLJhkh0ySA14//gKTYp+be68wykaMB3tkyYCy&#10;2bBtNpT1mnE24cHRG2idRiNTapQ0MWAl4jHRupZNs2C5Pce5iovFCSdnz9mfHaMSQdt1rOs522bN&#10;tDjiM7e+wOfufA0jDYN8hBSSk/knnK2ecjS6zSAfI5Xk48X70Fqk0TEwKk2cTHYWpRRCqv4xRUyY&#10;QPb4URf7e7rYNeAjn5AQXOyoCHFaRklFohPoz4ciBmxBlhQkOiHTOUrq/tgWr0/qpmJZXrLezq/D&#10;fWWzoWrWEcvqK5b1Fa2tIipTpyQ6JUty8nSA0Ya6KXsD2VK1G+quisXHIXC5uuDjsw9Zb895dvkI&#10;qQJHe0ecLs7pnMV5T56NqKotwYPWOzPEEdFAcQJDhEDVbGhtS6ITkqRgkk3JkwzrLSZNmQ6mTPIx&#10;89UFSmneOH4N7QVPLs4QSN48fIAIlovVgmExRuuE4ALpIMULz0Cl3BgeUkpLVZYslnNeP77N/nCf&#10;u9O75MMRNye3GOdjjNFMiz06a+lsi3Ca9y8+obMNJ6s5e6OMVCu6rkUnCTpoyq7E6IDBYERyjZyS&#10;XuCDBefw3gKBxm5pug1+VXHerBjrnISW0jfUdU2QEYOdKRMnjoJHmYRyuWDSl3ZnWlHRMsoHjLM9&#10;tuUKYeMU90gPKfSYcTKgMCnTvRsYlaJby3q5xpgBiRKxtwaFcAGtNUYGnAqEYLFtzWA4om0tvnVk&#10;0xxj4Gj/dUySsHYlxkrybITqEa/aBmajgq1tsVULPmDHQ2azQ1AaqQI2tCybNRsa9swEQSBPMrJB&#10;ikChgmFVbbDBgvR0NKyTBa2ruCrnKB0YTMaE/D/kH/2P3+bwwRsU0lNtK6z1GAnbqkQpyV6eMBik&#10;CBWvDfCe0DmMD7TeoZTCKIE3KaK8xJuC1x7e4VtffIXJMKcuG169e8A3vvw6d2/u8f7H53znuz/m&#10;6ck5dnNFVQf+3n/y7zGb5Pzhd97nF770Gt/6pc/yy7/4Nr/5X/x9/vSHHzEZFmG7rmWRpR8cHx/+&#10;x49/9M9Lfu/3+Hn++Lk2DHbFEX/+B//45D//b/73b33uM7dfrW3wp2cvhA6gjRGddSDiWHjTdCgl&#10;OdibkuiEqq5RWvUj5vHkfm86pGpaNtua2zdnGKMo6xatJM/O51jn0EqyPx325V/9uHqScBVaAjGV&#10;29ae+7f2mU0GbMuW6SjHGMW2bri8WpMZRW4kiTGUVcvJiyWz6ZjLxYbZsOB0uWCSpDgXCwSVd0xf&#10;fZVOQH1xiU4Nrx2OWK1bnEnItGRTNkjjMVlKXVvWTUPjXExtW4FUHq0F623Nk7M5nfO0nWO1qSgr&#10;y3Q85u6NKcMij7wvH3rWas9tDbG5XARB2zoa50nTWOT86NlVZC0m8fXsXEB4mE0KpBJcLEsqGzCp&#10;pnWOsrVMhimh82zKGonhxv6U2WSACMTHFjy28zQ+RF6qkqzLBoBhlhAI7E8H+MbRth2N9zERLhUI&#10;SZYXvPPOq+zlgtRk7B8V/O7f/0eczc8Yz/bJE8O7H51xerXlcl3xo8cvKNKEV44nTIdZX4btWW7q&#10;Pg0vr82juE1BZjRHsyE394ekiYop3G1DuW2YDXPazlJbh9GSrvUxERkCWRov7kZ5RlN33L015Vtf&#10;fcjrdw+YDnOsjYWEiTLsTwZcLLZ4AneOJmzrju/99BlFliCV5HJZ8tGTC5x1/OLbr/DWq8d0neeH&#10;75/w0ZNLgg+kRpNqiXWOUZGQaMWjJy9YLDZ8/tVjvPN8593HrLYNRkVxUgDTYYoU8OJqg5LyOoGp&#10;iP0ESvW4lz7FuUOmSCH6i7Uov+0u3HblbzL0kwmh15yv1YmdMLArDI3YoDLtk2dG0qLRSUpqElyW&#10;4JMETEKSGrIkIU8MMk9pioyQJyQqYdSX7uIDxoMQHhssaWPRXcu6rWnbBl+WuFXJarvhRVlSNw3b&#10;usQ1HcpogtTYsGOS90lOSZ/C8Gw7R9NZhAepJJMiuvR5Yvjb33gDoyXvfnzBtnYMU810mHE0LVhs&#10;Gp5drCMeqOmYb+PIdBARodN/cS2TCKKBlijB/iCLooOPKIrGOtJEYV3k2NetZVt3JErF5LkU5Inu&#10;Czih7Gw/4ZBhEk3ZdjSd4+HtPYyWfHK2jOtAiGJ9nBrZJX5j4aMxUfT2IZawOwJtcH3hINcp02vh&#10;jkDoVXol4/ueIVEelI839jIWIEffIRodQvTYFkAogRfQeo/s09VFUAQhMQoWrYckZZgZbPAxnRxV&#10;tpjViTHe+PrKPhXcdxrE7TcKeK4Xb5x1ESkhXqZDEYJGxOLCTgSciMXf8eeh/10wKmbMU60YGM1Y&#10;aZzzXHYdpYt4rVjVKPsUooyikugNgV6YDP3+IcRO2ImInrh9xG0yzzWzQYKWUPdpi9RoDIJxqjjb&#10;1jSF5nRZEip7LZQprRiMUopUM8w0pjdpYxmxRSuJ0VEAA0FrPYmO6K6bs4IHx2NeuzHh5jQjSzTL&#10;suVsVVNZT24iWz+EHbQEEhNPPyTRNPR92l+quK7s1lopVRQyvEcKyWSgmQ0z8ixh03RMVBTKa2cZ&#10;JYpEa3JjGKUKqQM3hhlpkiDojyvOoZVg1TqkD1gbYnqr3y53LHN4iS7pd7o4yRL66Yp+DUBAZiKe&#10;o7G7vy9RSuFcnCYwopepRTQ7RQ9QF/20gAvRODAystO7EMhEXGODiJNAuhfKdyKrD57OR+I8QtAG&#10;jws7Nr9EiljWraXBKB0nrnyIuKQgGOO5ciX7pkBkhrRtefJiTWkds6MDbqYJz8tVPPZ5x4eLNWMd&#10;S/Q+WsyZeE+SD2BYsJdJLpqSVVfybLlCCMmgLfnw9Jw6OAZa4Tw0AsogWCHQraZrt4zxbIhGcFPa&#10;OJ0RPAYYCtmX8AoGSpP6gEGgrGcQAkMpGQRB4mPfifGQEteKhjhV44LDIDBEXr8Kok/nO0QIWG/J&#10;pWSAQIWACv1r3Ov4u96C+PaH3a7Wbxs7HNKn9OkACoWQcX+RYbfi9BMFBFofO0BE2OXcRX8/u6/+&#10;irgudu9pXFNEj61CcG10Kbmb0InTCwJBKuL3dp0cjl23ys54ittg6MXlIPoJrOt1Wlxv4z/zcPp9&#10;Yodd+qvfu+772P3wr/yN3W/FqZxPHd9CNMzivvJyn3xpFOzej0/tl5/62E2sxVLp3d+Ot4udErti&#10;8Pha7vjWu6msaBgEUILMSLSKE1rGxxJvTTyuI4iYtsxQZIZhljAsEgaZIUvNtamaGh2PraMUpeL6&#10;I2Q0CF7Mtyw3FWXTst42EeUXoFASLyVehOvHL6RAqHhclUQDKxqskkxLcqPQJq45IQQ6564fo+5L&#10;mY2SpKnGpBGJlfcmgTZx0iD0B7Udmk8o2U9oRyxQYy1l07Hc1Cw2FesyFq8KKdlWLY2LxwjZIyOX&#10;2yqe9zdxkmxVNhRpNC43VUtqDINMI4TA6BiaqduOIjVxqk4J9kc5UgnO5xuqqmM8yDAqdtN11tNZ&#10;S6oVLgRWZdWnWB1SqHgeGXbnZuEaAVWkCZuy5XJZ0rUdMvhoxojI5BbWsS63CGEoZEJlBY1vGZlA&#10;2zSYomA6mmLGQ0LbQRB0IhYfK6VwQhNknOhQIuKJ/M7QF/30Tn/eKIUg01BoQediufook1ypI5qn&#10;75GaxzhZsJ/u0a4sm82W+XpN0zr2RzOq2uOFJJUdiYiJypa47gfnY7AsNFxcLCmrQD4q0EqzrTds&#10;a4uQjnt3XkHrhO36ApNlXJQr8lQyHmtkmlLWLeNZAYknTzLeuftlRoN9BmZClhY8u/qIvdExuRmg&#10;tCGRCd98629TZBNkEtif3iZLEvanR3zmxpeom4phPiXXE37n+/8b7z9/j9bPOZ1/gjEFt45fxZiE&#10;2OfTMRse0NiSPB2RmYzH8w/IdEFZr9gb32Ca7tGEDmOyOHGrNW3TUNmKxne0rgIh0cFQ1Vvmmxcs&#10;1s/IzIBtXfLW3S/w2o236GzDR+c/5Ob+fZ7NP+Ry9ZxNvUUKw6q84Nn8A07mj5hmh8y3p0yyPfYH&#10;N/nL59/n1vQ+8VxFkidD2q6kshVlvSIQGKQDsqTgxuwe/+TH/y0Xm+cIn/K5u3+NUXrE04v3eX71&#10;MTY4yqaiayxJktAEz59+8Dtcrp/z0cm7rNsFs9EhR6MbPDh6EyEFdVfRdQ3ny6cIaZhvTkA7nG0R&#10;XnDn4A0SU3Ay/5BttcILuLv/Gj5Y3j//CzI9Zm9wRPCBYTZmMpjxhz/9J9w/eJN7h69hlKFqt1ys&#10;TyiSIbXd4lxHpic8u/yEw/FNvvP+tzHKkChFbgb44Mj0mBAEm3qFEIFRPmGxfcFseMhie8mPn3+X&#10;2pZRODRjZNA8vXrEul3yxVe+wTu3vs6N8V28rxAyCsvny6dgO4xOWNVL5psL8mTEeDBjOtgn1Xk/&#10;ARyRf6EXqQFqW/Ji9ZTL7TM25QVFVnC4d5uD4Y0+2LdP01XkyZA37nyRdbXiw5Mf89GL93j36R/z&#10;g2d/xDTfJzMF626FEppnyw+5WDxhbRvSfEquCwpTYF2LkBIpothvdBqPh/31ruzXaes6Ot/iXNfj&#10;iRyBOBURzVuN0SlSaoJ3WO9wvqO2FaY3CbROSJTG46+fs+hNkk29onMddVOytmuOp3vU5ZKPLz9E&#10;aNBa4Z3D6Ayj+mndCMEFAkpJ6q6k6WqsrXG2orE1Qnq0CRijqF2N6zqeXz2lCWuG6RDXSTQ9NtVV&#10;XK7PaH2No8OGru/Z6Sd6g6fuqj5wY1HSIBB0ztP5hm23ZrO55HR1iRJwf/8Ozy9OqNdbXr/9kNlw&#10;zLP1ixgy1Qld1WKJAroXhkGaYoTiweAGMkArOvazIZVvEFozzabopGCQZBAsy82Ssi0ZqIKr9RXT&#10;YhqLr43noJiRKIU2GikCVdOSFQWz8Yw8KJzru+18BTL23+A7tNJ46yjyfYTPyIoJLqSMdYrEMR3e&#10;YFvXLJoFwSsKlbM/PqLebtBSY3TGOJ+Cd3TekpoMnWjuvfYFtvML9s2UiTCUzZY6NVTLOePpIb4o&#10;SLwkVSlZVnDv3mcY5BkiOPZntxhOZjTlEilzqmqNCh6vFb72aKlJ0gRUYJgdcHTrLR6ffIAUkiRJ&#10;WLUVQcLAwsFggFcC23Qx2Z8miHHBSjTUbRknrprt9fsyEDnDYshsMo3nXi5Q1Ws+OX9MWmQkg4JK&#10;bejyGhtarBQsVufcffDr/LN/uKEWmuPjW0jbsliWSBlo2orGOj5z94DPv3bMaJgyGCYxhFxWtI2P&#10;zHIZUAa6xhLqMw7GU9LBhG++c8wgz/jjH3zAw/sH/IvvPuJ3/+Ip+WTEX7z3EU3VkEnJYrHltft3&#10;0EryP/zD3+f1+7dp2pY8M/x3/8u3+Qf/x5+Fr7/zkNm4CI+fXUotzH//k9/7e/8AfkPC7/1s0ubn&#10;7OPn2jCIH78hf/M3f8WP7nxtOJ+Xf+vX/8ZX+LN3H4tyUzIoMiGkoLMuJkuMprOOQZ5wtawwWkZ0&#10;SZ/+yPOEg+kojo/3HIRhkTJfbhFA3XQIItf2/p1DEqN4/PySQaLRQbLBkg8y9vMJeOg6S5YYHp9e&#10;YbTiYDrgYr4Fa1m7jnyYIbt40drhGc+m/MUHT2jLhjce3iRFMF9saeqWOgl0meH44JDV6Tl5bnj1&#10;wS0e3tpn21iEg0wbnBEMioStc9cXVNa5WAyaSiajnNWmZlM1jIqMkxfLfgQu0DWew4Mhk0GGMhpr&#10;Lc56tJE0NopanY3FZU1n0UayPykY5AlVGxE9Ex3RT4TIKbTWUeQJbRtTkPN1TWhgYBKcCBzmOVUn&#10;IEjG44yTqy0vViXjIkEpQd04goS8SCBAWbcIKdgb5gzzKAaeLjds247CQ5ABoTQ+CPKi4Itfegfb&#10;/Ih/+tv/NRfbh3z/f/6vyIcDGvZ4fLHh+cWKdRXLrQ9HBTf3h0yHWRRfnaPpOppeLFOyx9j04tUu&#10;BWuUZJAbUqnIlGSYpxSJJksMe5OcIGBcZLx5/5CvvnmL8TBjXTZ87sEhidGMs4TPPTxmNs6RRrJp&#10;Le99eMLBeMCtwzE+QJ5ElFSeaVpr+cMffMzlomRYJGzKhgDcPJgwyFNCCKSp4oc/PqWqPZ2NBcSD&#10;POkTinHc2zoPbWAx33I536B1TFkEH6PQWsWU7OnZNnJ++5RtvLCUiGDA9t9zPRbGy+tP/O4iP/7f&#10;7wjSYleqSCwN78Vk36fgdmlJeIkmkGgyFcsvh9pjpKcDjG9RocN6C76jcw21t3SuQ3Ylod5iqw2b&#10;9Zbtdst2W7KtV2zLLW3VsGot667DNi1DETAhkJCQ6JxgMobGMC0y0ixHmIROxukEIV8iGYLzsVRX&#10;KbyMF+e7iZyqdUitWKwbEJLj6YDTq5Jh1qcSE0NiJFXdsik7Lpcl66ql7Wxkc0txXeS8ey20BIRg&#10;KyR5niITxSBP8Q6GScKDG7Foab5sSLQGGYWSti8jDwGM1mgl+NpnbxE8fHyy4Gg24Fe/8oBhmnBy&#10;ueaVozE/eXJJa93LZDM/K2bt/mW0oqo72s7Rti4KEL5HYfTbjdxNE/SGW0w47kb15bVxpGUUR2NJ&#10;Lr0yH9jhrZSInGlHRCQ13pH0YukkGBodBQsvJNkgi2XKhGhs9aKt4GWifFdTKmVACXWNbEj6/Tve&#10;Jv6eDy+xGLLv4ViLaIzs9hFx/br0bOwAAwR7SjNLNMNEs3KWi6ZDqSgStD0zXPVF4VKIfm95KZQp&#10;8SndLfQYorAT1CIawmjJ8bQgM5pt3WE97A1z9gYJHsH75y/w60tymaPrFILDhtjhU2SGQZEwGUT0&#10;W2RbK8qm69OuMvKapaBqYkY201F8HKYJ949G3D0YUKSaTWNZ1R0vljW1dWRJNKsik7ovTpMi9sWo&#10;3esmrvnwOu4+0SwgGn1aRJNhNMk5nOTMtw0X65bSxtdllCqGWVx7h6mOWBkZ18LaBTZNTD7VbcdV&#10;1eFtoKktLgiEfMmmd58SPH/2oxcsiftliKMxcVJqJ9QGT+P6URLxEoWj+9917KYm+jxYb07ZQBSY&#10;ZV+ESogTW1qQxN0nloXaKDR7H6hdvBAOAuoeFxS3y35bULGYWKMxUvXc/zjYbrxgZDSlqwkOhIIn&#10;iy3bznEwHnB/POJR6fik2rKfBJ5WDm0Es0RTW8HKaPZ1QhECq7bm6aOPeL68ou0ahl3LzWrLT19c&#10;AXB3NMCi8UGSGQNS0orAoTSU7ZbHl1syk8X3uhcmd5ON3kWhP08U1sVtXglJQ6A1isp7yh4RlPaE&#10;EtEbMCVRJJR9Kexlt6W0NS9sxcq2OB8RZnVwjHND4RV1bSNKLQRaEYsKbegNrX5P2316dr0Hu/Ws&#10;30SCIvg4dyS8Q4aoXre2o+46ui6Qa02iducS0QQYaEHRs1Z9b9BeY5T6RUfIyKi3xL4dh6RDYhF4&#10;JNpLBD2+T0isiki3RkArJcvg6XxgIHqcUfjUdi769WQ33bW7T3pTtRc9dybBy6Lll+npa7Ngt06G&#10;6xfl5W36/8YAQV+ovDNk6A9yu3GsT5sMoV+7d2bE9T76cr/cHSR35xK7+4sJ+34fFy8RQj7Eaadr&#10;0qaIhl2Q0SzdWE/ZWPK+M0lKidEKYwyJhtRosjTi3UZ5QmI0qYm3kf2EgPcBqSXDXJMaRdd3EWyq&#10;Jp43C4E2ujdqDUmie/EkHqGMlOSJxshdd1HsHtp1Oum+kHkn6jcuTgXYvlw49FjE0IvwxkTDIFUK&#10;qaO5sit4lzIWIUfjI7KFrY09HqW1bKuun1gRPL9as+qnJjZ17Iqxri9PBsrGcjbfcr7YXE9WZInC&#10;6PhcZf8ci1yDiNMSkyJjMkgZFQlFqrDOU9YRn9A0MXhzPBuhpaDqC+4ToynrlsW67N9rjxaK6TCn&#10;tfZnjBAlFFJJisKwbVqM6L9vFFXdUjYNxlqaOm4QQnnqTqBkBzYaWGme4RUczW4gkgEVnkLH664s&#10;TciMpFDRiGtDDCmkKk6FGtkj1fpNdWgkSsK2i9tfagQpAWck5+Yh9vwDbu45bk7fpOlKti3UJQyH&#10;KYeHB9TOsry6ZG9vn6vqlJPNM1JjMEKjTcqLq8cUw5RE59jOIYXB2o6qLik3NSiLyQzWVZTVFpFI&#10;RplgWI5gOWNTW5b1CcvFFZuy4WrxiLPqMSfrD1iuX/Rrhef1W19AacOT+Qd88Og9fvTJ9xhP96jL&#10;kqau+Ze/8GsEAj9+8me8+/RPeD7/kGfnHzJfLwCB0oEiHxK05HT9EVppXjt8ndJtmAwOSE3B0fAW&#10;Pz17F5Nq5ptztqFif3aDRE0wJqWxSxCxILjomfNO1kyKGTeHr/Krn/83EUHgg+NgdAMC7I+Pqbst&#10;icm4WD+n6bZcbE/45ORHERXWNCzKOaNixLI5o6kajsb3sF2LRKNkwl5xxAen73E4usmtvfv8xZN/&#10;QdVtabqKi/VzEqN4unif2fCIbbPkdP6M+4dv8+adL+GC4+zqCd/76PcZ5zOKdMhquwAZtwshAwjP&#10;8ewu4+EBne/o6jVFNmRVLblYnvHwxtt8/OJHlHbBcDBmUZ7R9O/1nf2HfOW1XyUVKfuTW2RmgFaK&#10;cbFHkY64s/+Qwgypuw23Dl7heHYLj+NwdJthOkYIxWLzgsbWWN9QdxtquyH4wCibsa6XbKolk3wP&#10;Hyyj4YRts2GYTtlWG7y3JDonS3Kct5R1yfOrT/jR8z9iXc/RUrOuFmhyWtvRupLjvbtcrE9Zbi4R&#10;XlA1G4LwsYvAW7Q0TAb7bNsNZbtFCsEonzIbHlAkgxhq7KM1MdUfTYOyXnG5PadqS6zvYieRa9h2&#10;FWXdsCxfsK4uKbIZXed595PvclU943T5iI+vfoSnZlpMOR6/wvOrp6w2F3RsmK+ec7Wesz+6ye29&#10;Vwg+FoErZUikITU5Eo3cTR8FsLbF+44QPNZbgoijgLLHw6VJTqZztEwwUuNDxJQqpUD4foKrITU5&#10;iTZxGqFHHUn5MnbgvGW5fcGymbMtlxwVGctmw8n6BB9qiqwgBIExKeNifH3MEgSc6+hsQ2ObHqnV&#10;UNqSbbsALBpHIhTT0U1ePX4HjyOEFqMH4D17synaCFbVnJPlIz6++AneW3I9RMsYWPMhIJUgBNvj&#10;kaJe13WWLnQIoenalnVdUtcNVb1itTxD65x5uwYZOK/OI2nDeYSzGKUI+QBTxu7LvcENbs+OmMiM&#10;q3JL6VoGIuNgdowl53h8DxnilH3dbmjaFtEJ6nqL8oFn7SUqKCbpiJqOruuwjSUIzaYqkd4zy0ZI&#10;oXBdS1qkVLYkk4ZJPgQpyIVGOQGyYFocc+v4NYbJjDde/zpeeFbbK1pv2G5WsVTYW3KZMi32Cc7T&#10;NQ2JSRmnYwiSxrVYPHZbkdaWdrNknQhWwqFqi00C49FN9mc3mI0PkSbl1de+wHh0zHq1INWa1rU0&#10;7Ya2LpGyoGubWCLtLUrE6aM0TRmOphwcfAZk4KOPfoiwDpekbOqSgUrJlSJLFMJBkiaoNGPpOxin&#10;VFJxIx1QuRYrInorOMtADRmYAiUNi8UaLWG5uWBjK3ShCSbghpZV+yLSEdo142yPk+e/xHd/uGLv&#10;wZukrmK13rKuWkToqOuWo+mQt185YjxIyHMTseJK8GK+pa1blIyTDr7v3psUI0JxwJfevskvf/EV&#10;lDY8vLfParXln/3xTzm+c4NUCj786ClvvHaDH/7gEf/8D37Itmp5cbHg0eNzEJLHz05576fP+N0/&#10;eY/ZZMBf/+bnOb9cyGfPF91wmP6dzcmfPYZvif/fMPh//eN3gd/kb/7av3/x9PTq337ns7dHe0d7&#10;4bvf+0BAEMM88uytc9jOMhrkZGlCYlLKpo4XSL1osbvA2JsMaTvH1XzD6/dvYK1DSkVVNQghGA0y&#10;xsMC5z3nlxsKk1F3lkZ6JtMBgyTD90IowGJVxTF3pRDeYVJBrVKOJxO8t2xWJVlmEFmK8I6PPj7j&#10;alXzxc/e5uOPztlsKxoBvmo4mI55vl4ykIFf+aXP8Quff8Dv//4PuHT9ybrWJInC1i1aG5QUTEcp&#10;RZqQaM14lHJjf8LedEjrPMf7Iw6mEdG0NxnGkjMXH+soT3HeXsfnnA8EH6iajtbaeIknIr5jmEd+&#10;sTGKwmj2xgPKqmZTV2RpwjBPGI1y6saSeIMG6sr3CSfJdDyIJ6dly9Zayq7tOa2SUZFx52hCbjSb&#10;ugMBU5Px8HhG21rqqo0IFMALFVMuSrLe1pydLzm+dcCjRx9y/jyjXn2CH91DDmeErmW+bajqWFL7&#10;4MaE470hnffxoNU62t4gAYHWvVgMtJ3FaEViFN7HMrUs0RyMC4q0LxMlXqhmWcKoSHl4a4/96QAb&#10;ApM84+37x+RGsT8bcvt4wrZq+OjJOW1juXEw5NU7e9y7MaPpLAfTeKJ3Pl9zvDfiT3/0BKUlddNx&#10;ernG6Dhm/ZU37nFzb8KTkwXbuuP0YtNzihVGqij0e0kiDYMsx3Zgu4C3gq71RPkvps2UlCTaYLtY&#10;Bih9fD/w6lpMkDKKJkr2TG65wwpFwUJJTXC9riZ8vx15WheNN080kpzrL+h9wHkicsjFkwjvHc5W&#10;VFX8XG83bLYl5balbSq6uqap4yicLRvKsiWUDa7uqNoO48GlGZlOGJqUIsmZmiF7ekg2MiSjgmkx&#10;RecFFBmqGCCTlElqyNOUxKQobTBKoUU0XyLnPqY3jdExFS2iaRBLSGXk1ovIJUcItmVHWcZt7qK1&#10;MVGcaddU4asAACAASURBVJJUYYlFpe8/m/PiRQnshJuIxNhlQqMoHYWVpXXcORwzytOI7wJK75iN&#10;Cm6MM7ZtR1ntChR7ITv0jxvB3aMxudF86eExV5uGxbbhyw9v8uxyxaOzJVIIqs7FlDxcFyfuxuil&#10;ED2fW9G0NgoPPgoy2qg+VRfl+MREfqfrmcw9pOil+SBigSoiTg14EW+zw7dHfcdfGw0RAxK3PY1A&#10;+IhYSmTEnnQIBloTUoUmkMqdLcC1ULVDXkQjoz/RdrCboNh1LEQRjd7s6IUlqXvTIWKHYCew7U7V&#10;e7ugL6ccICiUJEs0eGh1TI63nYMAdb/PaREFBilUnIDoqU5axMe6czBiEmgn0sX73wk9SgrmmyYi&#10;JIjv0SAzVE1H4zMyk3OJhESgbEdrPUrFiacgxDUje5AZ1nXHomypW9cn22MqKDFxHwg+XJ98ORfF&#10;l6ttw4fnG07nFfOyiYXcLtBYd13KKsLLAt9edvwZ5E403PpjThA0AfJhyt445WCco5VkvmljKpiI&#10;W0mVJDWKUWb6EmdPKkEaybLqsM6TK0FVWrx14AK13dUN9+nuXmj8WVGy//wUO0X6vnNFyR5daPtE&#10;VMSJGK3ItMb0cefg/fUbFXbp8P5v2RCnbaLHGK6fk5ECI+P+bn18PrtukkCg6Y3d2vXbsohpWiEi&#10;WiNLYr9HKhRaKpoQO2fopxe8VCxshagsqQikvuPQZOhRThss8zpwlDk0iplUZEXC3AnGXcDJeJ/S&#10;g28aRHAcFkNmNmNUe07nF9TSMxjm5CS4TiC8YJCZaC6GwFQotk1DWbXcGY8ZpCkhSDpsL+xKnIsT&#10;aVpKZM9D65xlEzzr4LHCs8VFpJn1fT9JoA6BRvhrEVoJyTjNmOYZmUjIkGipYil6EDgHWYAgBGmf&#10;LK+JQv5OGN+J0Lu+iXD92afafd+dIEKc5vQS5eJ2rIhiwTjN2MtTUhGxIY23vfkXfy/VkjTTMZHW&#10;J/CMVFFMkFF0tM7HUjrx0ngVQKIlQ616vObuuiT000hxzVdSoL3ABN8j8MW1yH9tAFxvmbt1+qUx&#10;8Gmz4P8u3PPy653W308MIOKx5+XU4MsS75e/3e9fnyqvDv2x4bqBQew6DeJNwsuFd/ds+y6WgPiZ&#10;JyKu9z/fv2c7rFwsYuwNeWJ/0sAIEgK+tSTBX0+QBBHREqNMM8qTiLzyrt//4jmNdY7OOWrnPuWX&#10;BOrOsak6ltuabdkiiAKQ9wGlBJNRxniQMUhNnAbxvg8VaDITzylUPw0heLl2ts5TW0/TmwSxiNnR&#10;do6mi99rO0fVdpSNpekstnW0TUdjPVVfpFy3cT8ySsXroZ2xKwRVF6cUt1XLumwYFSlaSU6v1lRN&#10;R9W2VHWHMZI8MTgfn++26liXcUJtVKQM8wT6Y1zZdH2fWoqQgkmWcDgpKHITz5/7Y/R0WDDM0v5+&#10;OjyOprWE4Km7jrbtWJQ1qy7mF1ERWad0xDnVPvbTjIYpOhEs6wqnElIEia15Zh1BODLhcaEl1DV1&#10;HVCyF/N0g+5ANIHhIOGiaSmTQFU6LusNx6OMW9MBw2HGpDAMNCgVO2YStStgFyRKkPaYot2/cy1o&#10;HNQ2MEgEqQ4sA7jGkw9GzIdfxlSe25OOafEKTs6p620sls8SEH2vRZ6jsoS0yGk2a3CK5XKBTmSf&#10;djbU2w22jXjATBeoMMDrhrKeMxzuQUgIa4cIjg/WF7yoGjabOfPlBU4IdJojEsfF4oytOGXVXjLN&#10;b1CkE2ajGwzTAZN8hkSRm5xbB3d58uID7hw9ZH98k7Le8H++97/y/OoxmRphrQfhMFIyG92O55QK&#10;TJKT6AQlBGWz4mT1CW/f/gU63/Ht93+L7374T9l0K+7svY6zHTf3XuX5/EOUkLx6+BbDbMLDG5/n&#10;2fwR02Kfu/uv8fXXvoUPnpP5J4zzPfZGN9kfHmG0Zr4+5e27v8Drtz7P6fIx7599n8XygnFxyP39&#10;N7i19wrOtyzLOQfDu9TVlmlxyPHkHgfDmzw+f5/gPVW95v2TH7Cu5mzrBQjHqr7ixuwBic45W33M&#10;ONtDIPmTD36Lp/Of8Mn5j7Gd58XiOakZsCznNF3FN9/813n18C3O5h9TDIa01Lxz5xcpzIC6XeKF&#10;ZLk956p8wbZZsKqueHD8BvujG2zqFavSoYVhb3xAVdakasAsOyZRKSrRON+SJDm3pvfZlhs+XvyI&#10;8WDK23e/jgAW2znvPv4O7z35HkUyQitF5xuG2ZTUDBimE5TSrKs5o3TG/ePP8JPnf8qTi58SXJym&#10;T3TKjdkdRvmEcT7mcn3O9z78Ix6d/Zh1e47zDiljKMU7SZpkIBwnq6c453mw/yrWexbVHIJjlI+R&#10;JmU8PCT0SfyrzTnz9Qtyk1EkIwbZqEekheu0PQRa19LaisZ2NE3NYntC7UrydML58pRRvsfe+IhN&#10;u+JodA9hA5nO+ML9r3E8PWK9fcHR5BZlU2E7y9HkNkp7jBF0XYlWOfcOXyfXGdt6FTFZzpEnOUZn&#10;SBGRhK4/h7HO4pzrxX2PtZamrRASkiShSEfkeoRS8TqjtjWtbWKIT0jarqFqyjjh35sM8RXpJyqE&#10;xDuPFpogA+tmzsn5EzZVyWK7RCtIlCExGXVbkemELMlJdEpqItqrdS2dbai6ksvVGXVdUtuOtquR&#10;wpMnQ+gcidG8dvML3D/6LB0tEjicHZFlefz9dkOaKkw/fXQ4vkGW5kilsK6hc02crOjLnyvborVG&#10;SE9Zr5gvL2jbkkEQnG0WvHbjIWm6R5CaebPCm4CtamxjUUoTcsk0HfDm8etMkoJUJuylKVVXcVZf&#10;0laWpEi5UdxiWBwwK2bkiSEIx7o5p6k32GrLvFogE83p/JTz9Zyj4YBBPkDYFJSmyCfMin209GTk&#10;EDTKCC6aC4zUFCGaImVb0rkOIwyL6pKyviLTOVJK5tsTVtUll+sTmm3D8f4rLJs5Wii61qIFtF3L&#10;sBixPz4kH41pfIvKBmy2c4rakUhJJQ2je2/gq4qL5ox2b8I7d7/E8f5dBsM9Zns3mE2OODt7hO9a&#10;NusFXsDVxVOK4Yxbr3yOs4uPSfMhwlmKYszh/l1MptGq4Pj267z//vdYXl6yPyxorMOYjCLN0ZlG&#10;6RTdxMmWrZC4NGNjHKppOS7GVLaMwaogSMWARGom2Yim68hMjhDxQJkXBU3oaNKKi3CJxWIbRdJd&#10;YEZ/nd/+3Snq6CjqML6jrNrYh+kswgs+/9oRrxxPGAwS0tQgPFwtSsp1iRQxANxZGx9HKkizgq++&#10;fZ8vv37E8dE+gzzh5uGMP/nzDxgMC772zgM+enzCzb2Cpmn58+9/yHyxpu06Npua1abmw8dnbKuK&#10;sxdrbh7PwjBLRd12/i8/eC6F4k9e/ODP/y6c+J93swD+P2EY/CYQxJ//0Vfmb371b7xztDf94jd/&#10;6XP+D773vjg/vWQ4ykWSxHxf01oGecbx4ZjZOGe9bahth1YJwVm8C6SJ5u3P3KGuW8q65a2Ht7HW&#10;czlfMxkN4onvMGW5LqlqS9d13D6YgpFctlXkrAdBZgyHeyMSo3BNi/Ce2TBlMsqo6oaDm3cYTmek&#10;sqNpIt/MK3j+7JJJETf0xxdzkkyRNrAqG0rtaddr/i/u3qzJkiyx8/qdc3z3u8aekZFbde1VXa0u&#10;tXp6gBGtGROGsDF4wIyH+Q48wivigXc+AGbwwgsYZmMIMJYZ1CZGGglNq6Wmu6u6a8mlMjL2uLtv&#10;Z+Ph+I3MFoh3OszCMvLGjXvdr/s5fvy/GldxfX3DP/7h93jy5Ij/7o/+nDJJWbSGDElTt3RSkKuE&#10;OIkYZznjnYLOhMVZmsW8/eiQssiI44jjvTH705IHJ/uMhxlt3ZEmEeUgFF2FmxeP1n0zGACePE4Q&#10;LuSiguBmuSZWofgsTWMcBAVfZ/DAdFyyNx2gnUYi0doyX9cMi4yP3z4OaigRsolbbe8KgKx2HA5K&#10;7u8NeXa7oG41rvMM85R11ZDKCNd5NsJjiXBxSiQleSS4ePWUP/+LX5Fyn/PTn9BqzfjgGB9H5FFQ&#10;xbfWMSoS7u8NGA8ytDG0naFqNFWrw42LCABpmigQ4BwYYxnkCUUWcz2vEVIyHeXsTkr2xgX706C2&#10;HRQpjw+nRLFkOsg5mBQMBgmHOwMOp8M+gkOGwrw4qNC+/9Ej7u2OaFrDNxcz1lWLc575uuY77xxT&#10;1R2fPT2nzDNw8O6jPV6cz3nvSTiu//X/8BMur1eUWQTO90BSAPaHk5jOBYCrbrtegRWUi96LkM8f&#10;qlXpOkeSBMeNkIFYy9M4bHOsyLOgfHPO30URQV/uJvtS3h708tLgrLgDDXvheJ8NT09S9M/1Hukk&#10;wksSPOsoRicxZaao4wiRpAzzjDRNSeKcMs6IkhyVp0zTAUVa4gcDysEINRgwGmSkWYaKY1yR0qUR&#10;bRosmVmAc8iSBC9iDAKvBFH4WIITogcLxTY7X4R+ACkDGLXVlQshQUgkAQRue2BCAxujMQIWnSYv&#10;EkQkuFjWaBsWkWkWczQd8PR0RtPZnoAJdXniDRBzK2VtBTSdZpTFeGdZ112frQwHg4y37k/55Tc3&#10;PeHFnXpUECLF3n+wy9F0wOG05B98/JBBmvDXX13yxctbqsbeRVt425MXbMH2EMUVK4V1jiKPaboQ&#10;qJPGso8BCbm+ALUxjMq0731xuP41+sN/l+e8JUPuIFr/5v72P4rXD6gtZiZC9EYkQnawVQKZRiGi&#10;gb/1EncFx6/Bse05h/d4F0DgOJI9+Bf+zG01Sz4owbclqxLoZCAOtvEZcltGiYQ+NqJUkqQv3N00&#10;Gq8EeRJTtwEw7IKcmLgn28Q2dz2cVX0ck7/DvWQPboXTMnxiUZ89rW0A92MliKMwDpNIMl+1dBjq&#10;SDJMZFCrtQLhA1AfYvIUZaTAOpQQrHUghlsTil9DmaNikMZ45zHWk8aqz8yG2abjct7w7GrNy9ua&#10;unN9lI4Hx10JdoA5w5GIlGRaJEzKmCxWSBFAUW178N7C3rjg4ye77JQpV6uWV7MqRPtISSo9rXbU&#10;xrFTJqRRUMYmSUTUX7+qri+Tdv5O0W+9p2ptD7C6HsQMn+drwJTekSLuLn1b14/rC4ojKe9AWrN1&#10;SKhA0KpembzVpr/paHw9nmUfo+LuOIntjKK2z+uBagT9jSeYHpzeXjcFAictSnr2Y0kcRdQ2gMWx&#10;kNS2LzqhB7ilwuuaZlWRRRGJVNRRhJCK1jtGsSCLBMYrMiWorMM4QeEg7cehEZBJz3WRsZQRtW6Y&#10;La9YWMciz0mzjGEnqDuPiBRRGuGEZGk1YxTzusEZw8OdCVGckkm4rFu0cAgRIoICSB9iiqwJOv/I&#10;eYbAUEpyF/4fyXAdFR60D2QtPdmqhOL+ZMzJZEBXOxIhSCJBphRlFNxr0ySA9NaEeLlmO/reAMaD&#10;AyiQxlFPkN8RhD2gbp1lbjSJ9YwTSZ5IcAZtDNY7ikRRKEmjO1qjkc6hhO/7UsIadDLIA+DbWbwI&#10;Y2Z3kHAwzOmMozKWQR9905mtz8Ej7GuSLUx3wUXgeF1gnMAdYUA/5/7aJPvG198V+/N3fW37FF7P&#10;3a9JNt6Yz6DvDfP9PH+H7rs7YnS7fX5LdgfE/m57Rf/6YsvmvuEauHuIoJjsN67/uz4gygsSFcgh&#10;vLz7zKQM5KFxodtGbedZqUhlRBlLRCT7dYxDqkA4tV2I3qmNY962GOdDP4L3tDp0dW06Q9tZ2kbT&#10;aIuzDnryXevgHoqiPjIojcmTKBQNR8G1qK3DdOF6sy1rNtbT2eCWMdb2HUThd6021J3uC+fDHN5Z&#10;R9Maam2C0Kn/XWsCwF81wTXQdIFUdQK0cyzWLYtNG0huAV0fIbSoGqo2kHzjMu3jPMOcqKSg6YIz&#10;QPVdCSFOLrgrp6OCLElIVYiSy/qIp0QqijjpxRARm1pzu2zYdB1r3dF2hmGecHGz5OxqQWUMMglX&#10;ewekiaJqdBCleIdSfTRTFNEaS6YU0luM6RgMcpyVTLMYgWe52tA2LYnKES5Buw6jJLaxlBl0HkbJ&#10;FOk7hN3weO+EZFCS5RFSKVZt6KBJVHCE5D0xkMhwzqYRfWfBdi0syOJAomgPGwuRd6TGkoxyWvU+&#10;5xdPKeyfMVtpbN4yKcYoodgs1iSJQrcV68WC2ERMDo+4vb1FOsnuzi55PmA82qGuNqzWG5SKUHFC&#10;axoGgylFMQKlqWcbvPE0QqAziRsvGd0bUQ5HjCeSdCLxraEYTImSAsSayXCfTbXiq5c/Z1oeIhDc&#10;23vIJ299HyklIrJ8+uR3eXr+BZ+f/ZifvvwXDPMJq3rJvLrmZnHB7ugQ4zVVsyYSEY1ZI5xjUIR7&#10;xURl7I6O+eOf/bd89uKPOZqecDR+i9rUnIzfxnmNtg2Pdt/rVdySZXODx/LB8ae8e/QdhIA/++X/&#10;zN88/3P2hw/41tEH3KzOmJQ7rNolP376J0zzXb68+BsuZ98wSIYIJ/n+e7+Pl47PT/8Vicp5cvAu&#10;P3/1LxEqYqc85Hz5jFUz5/H+e7y6esa96dvsDg/YVLcI4PHRx/zW49/lYHyfL85+QhlP+Nk3/4KL&#10;zSuqds7Ts8/Z1B27w0OyJOd6cQZYzmbPOJgc47xjsbnmaPiAZXXFi9tfECcZa71AesEgnXBv/JDf&#10;++jf58Hue1zOz1g3G24Xl0RK8GD3HSKZs9jcEokUoeBwcg+H42Z1xvnsGTfLK2abGWU65mj0iCeH&#10;73F++w1ltsu4GDHIhtzfeUSWZEgpGGQTsqRESUWnK+JYkacJ15unID33p29zNH5IHCXk6RAZSapu&#10;RdPVXC/P8VhuN6d4IE/L3jWQkycD4ljxaPddjkYntHrDn37+z/j69pd403JUHDMe7DLMx8RRxrPL&#10;z/j69Ge07RrrLUlUMionoeAYcM4ghES7Dm2aUOLbVUQyYX98TB5nxHHC2fVnWBriaMBsvWS2OEOI&#10;GIRguT7lenVK02jqlWOY7nF//22G+YDGLdhUV8yXM1I/4nB8wvn8jHk9x9iOWEVk6YBIJkRRTNT3&#10;GHjvwlrGWbSzaNuhTe+Sl6FnKlMlSiY9GQDL+oZNu8I6g7HhW5sAlm7vS3y/z8ER0Lsxo4hEJTjj&#10;UInkYnlBrVv2dnZYbdbh3inOscajVNrfg6u+jFkTSYmxLTfVJS9vXrJez9gZlqyrWzq9ofU1G62J&#10;hCSJMlIVoRQcjk+ommvmy2vSZERt1sxuz4mER+sVxgXiIVMJpqtRSlHpikVzE/ySQtHahhjD2fyc&#10;eX3Nyc6EURTzvZNPSZMRR7sP2Z8eMs52mK/nNHVITdgZjxAOBnHBvekTHgwO2HSay9Ulu3nB/vSQ&#10;YV4yKXbZGewSeY91Ld4GR1DdLtGRQ3nQruHaWsoi5u29d0GL0FPmXO/UqkFY8jwLqQW6CfHPJAgV&#10;oY0BGbr5nHPMTU2MoMxG3D/6hHYzo23WfPf9f4fxaIeL6xeYrsZLQV1vyNMBVjgSUqbTe6yqSyKV&#10;Mtk7xLUtsfWcV0tqBSORcnVzxlVzyYf73+F4cp+0mFCUI5QUrJoaXd1g2zXFcJedg4esNktMZ7ld&#10;nnKzvkI6QaIS9o/eYmfnCBJJme9S1QtOX31BORxwsHeAjEPih0UQCY9BMMrH6LZjE3lWkabWGx6k&#10;u9xsrlGJQNMSoUhJgtvCeopsiMWxrGo6X9OsN2gE1WDFlQ4OtmIV8/b9j/lq8x/w1ZdzJrv72KrG&#10;tAbjLLFwjNKYTz844e37U8aDnFXd4r0nTxSX1ytmt0tulhXaGqSFBMnOzpC//+k7pNJzeLjLsrP8&#10;8osXtF1LniZ8+vEj/uJnT/l7H53wcH/Cz7885esvTqmbjihWrDZ1cGQmUVhjC8HOuCRPk6BDd8jW&#10;2P+8Ov+jP/1NiCOC3wjCAP7wD4X80Y9+5I/f+wcmTZJ/8lsfPBSb1nBxdo2UUjStDgo0KbDWUZYZ&#10;QsGwKOjaNqhFpSeJJdY6fviDD/n048dMRiV//YvnXN4suLxZkmcJozJjvqoYDFLazjLMCoQQFHnC&#10;3GhaY9gtRtSNDvE9WtO1HUUeMyhSxsMiKD/jiOLBY4axo602TIYZRsBy03F6dsPxwYRZZfn4/Qc8&#10;eTClnVfEQvJitUZKxU5acnu94exyxrppGSc5qu7IpyUqjkJ0jhXkcUycR+RZ0lumLJW1TMcDjnYH&#10;WOcZDXJwjqLMSJKY3WERCth6m7DuegC97kLWsrZ9qU1QWNWtDtbiJMJ4Q601QgiqpmPdtLTGEknJ&#10;qMg43BsTKcFm09LneLAyhuWqwRkwvZ1ba493FqkcxnhulxW6M4G4sA6rHWWakKcxoyIhSyNuqiq4&#10;C7KcWIQopjifMBaai2e/QjRzymRIHOeU4ykyiRDG0umW42nJR48PGBcJ2ljqNkSrbDsTkkgFpWA/&#10;QSRJhJKCutNMBjl4WNUtozIljUM2fZ5GJHFEkQX3xSBPgnqrt317DzerCiXgaGdAlkREQrBpNZez&#10;NTujguko4/Rqwc1iTV11SC+Ik1DYqwScXc25WVUc7Ix4crzDs6s5P/vmhst1RSc8Vgo2JkSmPDmZ&#10;cnww5nq2Zl3XGNMhI4+KHSpyCOVABtWEEmFhkyVRADJ6wCGOFAqBdY42lURZzGCcc7lpMMJjhKcS&#10;QXVt8Wh6VbYAEfne7RDUs0kPtsVeESGIpQxqSiUpEolLC2SWkWcZWZERxzHjYcmDvQlN7cjiDJek&#10;dGlClKeoLKNLFF2q6KKIgQwAbCJD3I21Fhd5YlwARN02NgdUn5EfC0EuBBkeo2Qo60YQS0UqJLEM&#10;ytQQCyBRfgsu9qQSAbhRQuJkABoTKUmEYCIU3jhSIdjNEqp1S70JJX55lnI+qwLhGEuezzc4KUI2&#10;vocO7pR5sHVsSBptWVQd7z/Y4WpdcbOusd7z8f1dPnpywMvrJdfz6u4GfgvYCim4mlfc3xtSZjF/&#10;9vNTnp7N+eJ0hnee775zyGzdsqn1XX+BCEH/SARaewZpgrGwrjSevrwvS0IBtpR88HCXLI6YLWuM&#10;seRxyB4Oijv/ayrWHgt6/f/+Zy/uoKEeyP1bAJb3Ie9dhuRNKcKcIuT2PcIxCYWg4TC9+ZpSBgRe&#10;iOBWkF5irGOQh0g0a/2dijdgxuF8kEAlHbVwr3saCOSXkMFZkKHIRThHIh/ie4yHzlgqF4Ci7dgy&#10;PhAKwV3wGqjb8gF3oDWvlaWyH5NShP0VhFJUtoRG7/JJoiio//F3UVp4T9OFnpk0CiXDxnuqVocy&#10;e+dZ1Zqvr9fBPRWH0mBtLcZ4nAtxQiDorA+lltrhJKhIsmk75j44EcYy4laHvZEilItKEQgOQQCR&#10;yjSi6ud3KSSr2t79LkpivvNwysEo5WrVcLloWLXhmmKdJ5WCZRcIzb1hGkBAKVg0GttZFo1m2Rpq&#10;EzKsrQ5qXOs8rXF92dzWO/I6Fgleq6v7g38Xn8ZdQZ3vSc/XxGKI1er7WWwAFV1/Mr9Rj9Af3wDe&#10;Ox+6YcL7v+7Q2JZvG+fR2vVxSYHAs/05oPttEUAsPOMkYpTEdCZEXaS9iln7cA45FxxPQkbU3Rq9&#10;qomTDIvCpcE1JRCh1yHsLKYfs6kTdPSxYj6clxqJc5Jd5/HOcNVpxtmQx9MdJmnOxljOnUMmMXEs&#10;aJ1jbGGg4LyZ0ZGwl4/QzrBxmhdNw24SimIVIPsM8DJNSNKITRNiRpwNzjfhQ8GsFr16NwrkYaEU&#10;XruQxS4FeEvVtHSmI477kl8fYmYiJZFdiOvrvTyBcNhOMz1orMSW8ArHWwn6CLFwrUhUmH9aYxkn&#10;EWUZIVRwwHS6pesaqrqlsh231lLp0HlhXHgtENSdoWqCOlz3x6BIFKMs4fH+gMW6uYt4qTv7ulfB&#10;0c8nb86jrwu88dD2EVoh9q+PY/t/IQW4e43+VO2ZrNfj4e/46lng1yFDvzZ8tjP9a7Jz+/7esXUi&#10;0JMO28Kbu/nvrgT59bkXrhv9RXFLqPbjSdwRc9v59M2GiH5+9WB8UOUH1Wr4e92rNK0LJXleQJHF&#10;ZInEK1ga3Tt5wnzfah0Aex/Ky4skpkxjIiGpu45l1bJpDXUb7gt8T4jcOTaURKqgsrN4pJJ3BcKi&#10;76YQAtouFPu2zgaSwFmMD8F1+ADia+fwLpQbt31/UdUYjHV9XnBwQYWYwt6BIkQgHoymM+FzCK49&#10;iYwlVffG4wLa1rCsWzy9q8KAkIIijUgTRZkmjMrgfPT9cZ0OixBzpwTjQc64700q0nB9stZR1x1t&#10;ZxGANpZl1XA13/DiYk5nHMuqYVG1NI3mxfmMy0VNZ/pi9K2L0Ht0F3panBfEKmaY530uuCSOE7xz&#10;FNKSOcG0SJkUQ3KlWNct8+UKayyjeMw4TVi1FcUkvSuuFKkgVpbDYp+iHJKMR4zGA7I8wcsIR08k&#10;eoHxgmEsyePejUToLIgVGAe1FURhyUdjofWC2AtqBJ3yDLUnGXp0/D5fnH7DtHzJ/eKDANhdXrNZ&#10;GSqxJBMZVjdEUUalNxjbMhnukMkUvampbuYYF4j/GIWR/XwVDYPbe7UmT0uGk5RuvQRjub0+o/Ir&#10;hNTYdY1eaoTP6Tx433Ky94BYKjSWpxefUTcb1ps1dbfmYvGcLE6YFnsY7/if/vK/4Scv/jlZIaja&#10;isvbC5pmQ56UTIYHLDcL0jQIkDKlELIjSWKUjLlcfMW/evrPOBgfMUlTimyHd4+/z6vbr8F7nO8o&#10;8glKKC6XpzjvON55wg/e/n3ypKTuVryYfUWaZtTtjChOWFTXrNsFZ7PnLLsleMmTg3e5Xr/idnlF&#10;mpYUxQAlFb969dcY25IkGV9c/IRRsUPVLrhevaJq1+wPj/ny1c842X2PH37732My2GW2ueJo+i4H&#10;42PW3YxVe0ssE4pkiPOGRbdgXS3YLx7wycN/kx9+/O8yLQ8Y5zusmgVny5dIKTCmYba8pdEbnl78&#10;AuM7IiEYp3vsjo7ZH95n3c6xOCblAee3L1htZnjvWNY3dLbFCI2KJG8dfoDH8PbRRxxPn3C9OmPT&#10;KNo44AAAIABJREFULsjiCbuDQ+bLK25WV7Rmzf2dJ3zr4EM+e/WXONHghMHYDmM1SZT193GedbPE&#10;S4vDMatuSaOSUbJPEuUoFSEl/PzFn/Fq9oyr1QUne2+RJhnny5d89/G/QZEOyJKSNCpxaL68/Buq&#10;ds1qs+T85oLG1AzyktFwzNHOE0b5BC/g5e3X/MUX/zsQnJMiKtgpRxyOjxFSYp3BOUenazrXUutQ&#10;jowMMT1ZkrEzPOHl5WfgHCd773JbzTi9es7t7UtaZxkWA5TqcE6SZQVRrFgslmRZTmtX1N2SWKV8&#10;c/6SYXlAlgyY1TOqdol1llE5RUqFJCJPcgT9/YEIoLy2Bm1atKlpdSA0OtOgjaaqm4BJJQnOO6wz&#10;rOpb6q6maevQS9DVIQYIQ91VaBuig5x73WHgsAgniWVGGqU0XYPxjiQBJUJUVBhnKU67vqTZo52h&#10;6laYboND8+rmlFl1TRQnoatLr7haP2dS7BOrIcNiTKwS8nhEEuVs6hlKKgblPoejRxyNn7BuV8za&#10;c4xrWDRXZKoklSnXm1fU7YbbxRW1W5NGUe86MZzfvuR0+Yq1WTKIJPuTHYRXfHX5grVZsj8+RpKw&#10;Wi2w3hGLhA8evMfbu+8SpwKF5nByDFEcYsKEpohL7k+eYH24bzW2xbiGzjZcbmaczs+4mN9wku1w&#10;a1ZYYZnVaySKQuas2lnfs6nBW0Sk0LJilI7QURXK2HUAs2sf7ul3ohFSQqQlsYzQrqNua4zXrOsl&#10;y/WMVTPnxctfkCYpG10RRznKBfJm067AG2xXE8cJk/E+0+E9Fuslc9diqzVms0JmI/LO8dvf+Yeh&#10;688bxqM9rmdnVOs5mQCV73Dv4UdEKuXm6jnCay4XZ7S1Ji0UutWcHH6Lo5N3MV1HkRWsFrdsVjfs&#10;Hz2CSAXBlXC0tiKPM9JyxKZeUiQD6kJw0d0yEgkjYq7dCiUscZSTyAxvLXvje8wWc0K/paJqluA8&#10;jdOc84JLv6RuBkizYWolex/+R/yP//3ndCIiVhloHVziOPCaf+t33uGtkylXt2s6a7lZ1ExHOWkS&#10;c32z5mq+Yr7agHC41jEdF3zy0QMGRc7Z+Yz3n+zx2VenHOwMee9kh2ev5vzqxQU7w4x/9P13kULw&#10;8y9fcnuxZNN0IIIwJ89Cx2eWhXE6GZQIqfzOZKgubpZXxjb/cXX2k1v40f/3uvn/J1+/EYTBj/rm&#10;6Re/4NX+k/t/cHK8e+/JkyPntRZRpMTZ9QIlBXu7I3bGA65vVxR52ufSq159IsiSiM5Y3np0wA//&#10;/kf85OdPmS3WpEnMpm4ZDXJ2pgNmiwolYxSa3fGAm1mNmKQYwomjhMQ7gbWWQZaQZzFxrNDGUDeh&#10;HEN7gxKeSaHYHcQcjod0FmQSU1nN+atb3n/riFExROQpX1/NcK1nACQO3j3eY+fkkF99fYbRmm8u&#10;5uxOUt5/+4hn1zNs5yCWZJEiShPSLKWIQ35oYzTSeQZFhrceoSS9yYH9SRlUPXFMZw1KRKyqBq01&#10;0jgM4CU0VUuWp4yGBR5PnkUc7AwZlKEXIY4lzgc15e6kZDwIWf6dcWzqlmqjkV5gjKZxnqoJ2flx&#10;niKjQGw4C77PRLU44kixWxTkMkJry+HuECHg+as5TacBiJOC0e4Bynms7cBaNB6RZyQiZ6Zb0sE0&#10;2B+dp14u8HWDj0RwWeyPmBRpUHRFIe817tVdHkLkjJK02oQiuSjkp47KrFeIhZs9KUKEkcOTRNE2&#10;WQTwlHmMs0HJ2LQdj4+mQdHYaoQUKLjLsdXacna1QhvLh28dcrg/AODZq2AT/vzVnNvGkMoYFcUI&#10;FbGoW4wJpE6rLXEa8eE7h5wcT5BJxC++vCQjwjtFJCKEk0iiO8RWSUGiIqxxSA++V6kmSkERUVlH&#10;Yy0GGJYpO+OCi8X6LkpGCgF9hYETAiuhlR6DxIoIKyVWhGI/VKiAg15FrRJapZBxglYhGsUriREe&#10;R1BWPtgdczjMWawaIiEYZqGEVaEoZYis6JxF9RljSRyhtafMEtCCxoD1gkQqEAoRxUgVY4XCSI9K&#10;FFaFY4cSgTRQAq8kToCVvFYEh1VgAJ16gFaKEJeDENh+hg1qWe5seU2jUQ4iD4u642xVM8oSnPfs&#10;jXIuFxWrpgtgIR7TA8mJ505lGTlBISROO4pIMkgibm5rqk3H/jjneG/IbFXx4nJBHkd3YFesJLEK&#10;YPX57YYyi/ny5S2fPb/icFrwD7/7hFgKfvH8kqgnykSvcN8qbgWhEPuTJ/vUrWFda7wXNK2hag1v&#10;H0+RQrCpNdNhxv64ZHdcoK1j03Zsoajw8b12FgCvewJ6YFv0cR49cs8WevKv8aWg+ujHV6oUXoS8&#10;+G1s0fYY3HEPQJHGiB6YxYfOFSEkiYrotGE6SLGmH9N3IGGgIaQQtMLRwetEDP96O2M8e1t1oQjx&#10;NdYFFacIgwwPbKzH9grgSAWQQW2LSnt0JrgZRA/uba96/XgBlHpNgAQ8sI8vMR7joRFBHa6RWB/K&#10;irvOY21fCisFcRJhBXSdZl0HgOt23bA0IQan7sH8PIn6LhuPFR7tA8hqHDTa0hpLq21PlDkSQbA7&#10;C0lldLBk96LjoNoNYPiq1mjjetVqcERMitC7cLBfcDjOeTbbkOKoO8umcygvqI1FCNjojv1EkSQx&#10;TkqmaUwmPLdNzU1tQQsyAa32LCtD1dl+GwIp5AiEUlDvv0ESbAmi7bHoH/F+C0Byp9pXKsSFGEKJ&#10;tCfITJwP3RJxxJ0DQfanomcbSbTFbfuoLtHnijv6nPKe9HThtaUI5JOxIQpM9gRsqRS5gM54Ntpj&#10;ZVgDSB9KlekjdgQeJxVG1/i6Jc3zMMcncQ+4hucUacwwTei0C4prHz4L12d/J1IQC8nQ+VDuqxKG&#10;4zEPpmMapXhuND52HKUpwyjCiUCMZBK0EZy2LaM4poxSLnTFVdsyigKh7FHBNSOCm8NoT5HEWB/c&#10;JIaeKOhL/gQC44I7JYoVhZQkgOjjs7Ceri+h3ma6b5VBxjli7be87/+DMNgS3fjgLtAukDdb1T49&#10;CbmNrSsNDLOEx/tj9ocFdaOpaoskIo5iRJziHAwiQaoUsQwXT2uCq85to7IEZCp0h3gP66bjdh1s&#10;/7Kf8d4wkGGEB2FJZDhHnXBIeTeVBnISqL2jFaFA+vXa5I2z/s0hsN31bWTRG+NgC8pvnxSw4d5R&#10;syXXfo03EHdvFhwGAiF6sqAfEWFMbZ0FWxKgJxrEls7ZkgX+jshDEEiFfgz/mounv15sybDtvrnt&#10;dvTv6/pYqUipfh3PnbPS+BAztOg0kSL0pPRrvTRRjMuMQRZ6taZlRpnHWGupO4uxjqaz1J0JghtC&#10;dnPSrxm8FMgolCRHUZhHOmvDNkv5eq4XIZpQRJIoCs5PbV1f3h2cDK7vPopkr7h3Yd+sCwSCdf7O&#10;IeNdiCAqszgA7db1gH7GziBjMswo8iS4E0yISIqVwnjH3njAsEgY5CllFjHMU3ZHOUoENX+Zh7lk&#10;XQfHgpKSvVFBEiuyKIhnUiX7rPgOrQ1n10sub1Z0Zhtp1PH8fMF80waHs4Tr1Zqm0bRNf52Jwrqs&#10;c64/m/s+FxHikfIsAiHI4ogyi8iThLpryKNQpB5FCZOipO0062pNs17iO89gOMQmwV1xsDekrTTa&#10;VcRJRp4YLAoRp8gk4v7hPuUgI01jUhVI+G3snOtJXdGfb6pfb3Q+xG82xlMZ6PoOmjjySBdELE5J&#10;1tojM4nOvoNrao4H58xuFMYvUJlmNluyWq94+OAt6vWCZJDhrEe4hPXtAu1h3azxeIbDKXEqyIoI&#10;GYHDUmYlb937bWbzFxBtODp8TKxyimjC7fIMjEBVHoxl03XIYgjCUyQjOtdwufiCuFBcrl/xlz/7&#10;E14uvqbSaxbzKxQxf/rL/43r6pSyjMgiybrb4L0gVhmjcsIgKbGiYzjJsL5ltZrxcPoRHzz6Puv2&#10;BqVgXO6z6Wa0umGxuaDSSx5OHjBfn+J9QuMaZusLSjXg0yc/BAXz6pqz+VOul2ekScG98QO6ds17&#10;9z7l7Xvf4d1732bVzPFScDg+wjnNV9c/JY4z6m7Do4MPmFdXdDrc76/qW5SISNOcxqzYNHM2Tc2H&#10;979HJBUHk4ec7L7NL1/9VYg/uv6Kr65+xq/O/gqNIZUZ2oVy5lV1w3iww6pd8ztPfp8PT36bVld8&#10;cfY31HaNthVXi1c8v/qSeXPOsr0JETUi4WjyhFG2R5lN8Mqx0StGxZRIKjrXsmyueOvgfYyukRHs&#10;T+4F4YWIiRPJg7130caxqm+5nJ1zb/It5vMrQNC0HZeLlxjjyeKMIk25Xr9k2cz41v63uV5cUbUr&#10;tKs5nX3J9eqUTTdntlwSq5L94QlFPkapuAeRY55e/pIvzj+jSHPG5YSjyQmDbAdrNZFSVE3Li4uv&#10;6EwDCobJDutqSatrPnjwHQ52jlEy4ra64XpziUDx2fMfU7U10juytERazTCNKfMBdVv1pcJgXEdr&#10;ajrdYL3DOUcapSgVsahuSeKcB4cfMcynfPbiLzlbvqJua0aDveB8HQ0R3jIZHVDpjkY7jFvQmksG&#10;8R6xzCiyERezMy7XF1hvyVWJNgapIrKkJO8jtqRUIXolBPESqRgvwjZW3RpjNJ0JbgjvHTISSBWh&#10;RIRzjk2z5HZ9waZZM9/cYmwo9E6yLMRi2hal4uBCcB3OGZwNcXlJnBGrlEk+5t7ODoe7+1TVErxm&#10;Mthlf3DA3mAS1rqR4OL2Fec330BkeXbzDYvVNdPRkGE+ZZDnFOWIw8EJx9P32Zkck6gYpWKiKKM1&#10;XYjty/eYlAcIodgbHPPk8H3qpuJq+Yo0cuh2Q5FOsQKez54hlOJ2fct8PSeJQ3Td9fKCb2ZPEaLl&#10;fLXki/OvycuEwWCEVymDZIJzHcLLgLd4S5lJJmS8XF0icHR6wfnqJa9uryhGEzCebtN3BWiN8R2+&#10;6/hi9oxFO6fpPNNRwe5oj4vVEtMaTnaOGTiJlwrVK9OSIkN5ycX8Aikle2UZSssNaKNJvCJLM4Zp&#10;Sa4yKtPQaU0SF1gtmdWXrJoZo2TCeLDLup7TtCsiFTFIR3hnwFvSPAcchYg5OnoL6yWDYo+u68hG&#10;h4h6zZMH3yYdH/K9T36PJw++zd7+E7y0JPmArqvYLC9IZMSiqhgOd9jbPWF284wXr/4vat0glUd3&#10;hjJPWM43jMb7SBrOzr8gUTltvWTTaVov2R1Owj1SnKKUYlQO2ZiQojIe7dFlCu0duyolSlJqu0F4&#10;idaay82cabZDImKkVGyqFaIvLHYRiB3Dq/YFRnzI8NF/RnP1v3L89nf5k//zMZ/9zc8oT96DaoO0&#10;BiccB+OUf/2D++xMCs6uV5xeLYkTSdUZhPeMy4zlsuKbyxmrzRrrHPujIR+/d4y2nrrpeOfhPmUS&#10;c3lzyx/87nc5u93w+fNLciX5/idPGOUJzsNfffaM+XW/vdqG+PUsZWc6REpBVXV+XWnuH028EMgv&#10;n5790/nP/sv/4m5h+xvw9RtBGAD84R/+ofzRj/6rdufxv3YkED+cG+9jEN9574Sf/OK5uJ1veHhv&#10;j91pycHuiPtHO9zOVqEAaJAhvUdFEdILhkXODz79Fn/18+f89LMXvP34kMvbJdZaVuuKKJK0tUUh&#10;0dYyKnJuNhWzruXecEokYq5ma06OJmAdWRqTxhJtPONBzqTMydIYhSHvViSxZG9nxOHuhCSKiWPJ&#10;wSDn+GDCsmp5ebnkH//ut5m3Lc4apnlG0zk+/f6HeAXVYkHbWRprmA4LHk6GbBYbOg9WQZYWxKMp&#10;0hgOJjmbpuPq9IaDyYD7+yNuZmtmVUsk4OHeCI8gTWOmwwyhYpabGiUFZRojI4m2QXkkPOyOSpQM&#10;pYRxolhVLRezNVaEm2drPQfTIcMi5ZurBTfLmtYGt4L024W+xXmBkp4UiUNQ2WAntj1g6ny4MbLC&#10;s6k7PvnWIT/4+IRnZ3NuFxVNaxAuFNg9eOddxvsTnp2+JCXcggohaWRElo/IBgOSKGFzfc5idYWW&#10;HiNjBlnM4e6Ao+mAySgP1uoolG6OioSjvRFRJNk0Hda6UEScJWyaoL5Kk6hXalmshTyNEfQxLc6z&#10;6Tsw6kbTasu4TLlZbEL5XWv47MUVURwIrOW6pcwzLmdrjLUkecxb93exXjFbd6zXlh/94hUXK8N7&#10;D0/44e+8xaOjCWc3a67XNVfrYIn3WjPIUg6nJcc7Q/amA+pGMx0WaGupaxNuLD1EQgXywCnaWJAN&#10;Ezo8jfTkw5TWOyprab3DBtk21jjKPAqAjrXBdt0r1rYRRapX3ksRyvmEEEihepWdxEqBU9tvQIBR&#10;weoWCQCH9B6JpBARm3VYuL33aI9NrZnN1uAtzhpwDuUcSZ9J4IOYlkgFK6HwDhlHiDQmjZNAGPQ3&#10;1h4YZIEQst7hTMjwDQWnAYBGQppG+H6bW+hJBIFR9C6L0AXtetBG+AChdCIA/50ALTwNoAMKQNUZ&#10;1lXHyd6AR4djRnnC2e0GIUJef9SrJB0CL2Vf+EsPKHtWdctHDw+oNx04eHWzom4NHzzc41cvb/pM&#10;Z3EHVAof9stZy8VthbaOSZmyNxpwfrPi82fXpCoO0Qe+z53vQRfnPUkUcjMPpwEAuF7Wb6JSnOyN&#10;eHG5Io0URZpSt5a3jqac7I3w3jNbt0HR34Okv/b1puK13+Y7kBneAIG2+09fEEdQ876xf7xBcjjv&#10;iZS6i6yYDlM8sDfKe0DcIVBMyoRN1WGs65sjwntbD54+T9wHN43bAr2yJ8r67UylJJfyjtGwhCiD&#10;oCQPkRbWe2rrsEAZ9SSBCy4DBH0c1d3bv46nQQQ1sg/Z9sb5OysxUrJyjm6rIldB0W1ciPjZ5qy3&#10;/XiNtuSR73FvY/oeCkHnA8nnnO87FCTGhMxkZ2Gj7V0Ouu3VvcYG0N9YUMbRGomTEdIZvlw1TNOI&#10;vp4A4/wdAOb96+NaJhH3pwWrxrA7SHj/eMTposMYj24slyuNkIqlbkl6NZS3Hmc9RiqOhimjJEY4&#10;z+myYtZ4cgTWWKo2OArKNBQjewFah0pbQV9KvP0s+lNxCzEKQHqB6OsI5N3ve8U2gigO+6D7sHvV&#10;/y6WoaTUWBtyZ2VPqPtAquL7vHz61/Nhf7z1aBMU0PTzaaRCHJpxHrxDe5CxopAKYQy2Nhgr6Hwg&#10;B1Mp6byncSG+RRBcS8gIY2r0qiFKUxIVni+jEKFV9GsAbRy1tqHXgxDVFQlBLkXfuSHuyvK6SGJV&#10;xMp6tGkZe0etVCAtZDhPM+epcaycQkQwSCI6L/HSMlSKSIQ1gNx2nvSfs8VjvCXqS82FDJEx2+8t&#10;Yu2ED8CscSFOJlIhEkWCsb6fj1+D4M57GhMI8I13GBnmZftrQPivkwlWBPI2k4IYQnydDMSGaw2N&#10;sVjjSSLJqEyptWG2bliRMB2NUI4QR+BCFJHviSJHH6smwwmW9J+tsY5Gm1DwJnrw3Iu74mW/5UJ9&#10;CNxR25i//mclxR04LvEY7/DekyH70vfXhMAdeyveeOxvTc++v6bRz39iW5S8Be77UXGX6fbGPLYl&#10;xfzWLdM/dvfMu/i7/vHtFCy2HQrb7zdetX+u7MdvH7//enf6c4V+rhb9dgd3lqD/uEBCkSkGeUyS&#10;qHA++b4zoJ938zhiEMc4HwQd1gXgV9vwvGEfU9loy3IT1nZNZ0I8jnV99FR/LHxYS0eRvBOm9Acj&#10;FP0ay6rSLOqGqjMh3tCHqCHhw/wZCVh3IcE69MCErpwsCteqWCmy3hG7/dQiJckSxaBIiGMVCtdj&#10;RVmk5HHEqEiYlCmjIiONg4tCCskgixkPMgZFQtQXO5dpzLBIGZUZSSxCtKYKfV/GOBptg/swiRkP&#10;cqaDPJBuxjJbVdRag/PkcRw6WhzkWdwTsLBpNdfzDVWjyZOYnUEBAjpvaZ0jzYMgKwgIgtvJEbbr&#10;YFowKiJcHCEVTGLFfhwTuaASdDKmiHOcMay6msV6jl1XxKIgmhYsY0fmPZtVzboypElHFg9BR3TO&#10;cnz/iKPphHI4YDAoGRYxSV9Gnfb/1ga0gzgSaCeJFXTWs9FgrKAxoWshiSCTEuEF9o7MgsYrMtNR&#10;DxOW12NOyjOEfsXV5RWpTLg4vyFJI2ynUUmGbjVYRddotG4Z7gwodgfUTY3TnrwskDI4Ba8vF0zK&#10;IWmiAcn5/Cm3ixdkyQRnLVmyRy6G1NUtK1uTDPaQaYZSQ6KoxMgWITWtnuFxtNZRrT2bTUPlF/z4&#10;yz9hVXesNnOKYYYXmk8e/D3uTR+xblfkacb+5IjazPCuJk/GtLUmTjKyXFAUY4TLub/zbXI55Wp5&#10;zsXmjCzO6EzL6fKUF4sX4IKD62B4n5O9d9i0C5yz3J+8xaKe8/bBJ5i25d74CXujI9b1LV+8+mtG&#10;+YQ0ycmTnHV7w6vbZzhjubf3mHuTx1wsXiKkYN0syeMSJQXny6cc7zwCJOtmyWx1zWw55+HuuyRR&#10;ytPzL3h+/SU3m1OuVqfk5ZAiHXK5fsVHD39AGhc83vuQWfOKx/c+ICLnX37+v7A/OeLFzVdczJ8R&#10;amsipFMcTu/z9vFvUTXrEK+nIqzVPL/+JRfLr7i38xAlFJGKiKKY2mzwOFbNnMvZKWmUI7yiLAaM&#10;hxMSWfBo7306U/PT5/+K5WZJGRd88vgHzDfXvLj6JQfTEzbdms/O/pJYZBwMH7AzPKBMJ0ghSeOc&#10;NMlwwtB1HUW8w97giDwZYJxmUuzQmpar5St+/PT/IBYxTVfhhAEnUSLi+dUvOZ+fYo2nTCe0tuJ4&#10;9xGT9JC2W3Nv75hVt6BqlxwM7qN1TVWtOLt9SWs0w3RIpDxFkrA33iOJM25WFxjvkCRop9l0Kxbr&#10;OetmQWcbrDU4DJ1pyKKMMp3S6pY8LhgXBzgkWToilQN2RwcBEBzd4970HepNRdNdU2aK28UZQkk+&#10;fPg9rOt4efkVm27DaHTQd/ZZsjRlb3REEQ2IVIKQoZfFsRU4SDyhXLgzFYgQuyiEJIuz4DJTCZ3W&#10;VPWaVTfjan3OxfwbNnUVxCl+g1KSOEqwzqG7tndWNIEwMYZYxWRJKDfGa4xreP7qaxbdmiIfMkmH&#10;pFGKj0tWdcu0HIRiduGZZkNspyEGgWKnLGnthtl6ze70hC+uvuL09gUPdh8xSIa01hLJiKwveh7n&#10;u0zKfTwO4zT7owccTB4yjoYh1z/JuF3d8otvPidOw0rKG0eRZQgPral4MXuK1Wtm6xm37ZKD4T0e&#10;7r7HYLCPcB68JIpj2m7DvLpCdxtWZoPr4Mn4HsZbXs6u2CmnlPEI6zV7o30mw0NWmytSGZOqAofD&#10;+RghJVFt0N6RipyHo/sM45IkLYm8QknPdTvn2dVLijiiKIYkkaAgZdU0aOVAwkf3f4d7gyMEnq7T&#10;LLsNKhIIn2EdVLZht9ghdoI0GTIeH3Cw+4h7R+9i9YpBNmE8PmRZXZPGGb/17u8x3X2EE4o8H3N7&#10;/jXPvvpr9ib77Oy/hWhmXJ5/zv7JB4ym+1Rdy+3tKRc3T7l89TVtt8RZz+nZV3jh+OrZj7manREJ&#10;Q+10uEdpGsrhMU3XMLv4OUk5YWf6iM3mlE1dUUsYZiVFMSHKCooorB1EnDGd7FPEBY30dLIj6TrS&#10;LAEMcZzyanEJXnBQTIlUxMtvnpIVeeiqaTSr6BbGhtPLa/Ye/oc8fu8PuCf+OWeX/zZ/9E9/wtG7&#10;vxXuT02LEJ79acb33jlkWbchPtE5kJ7GWtrG0FUdsRdc3q746vQa5y0xit9+/wFlkTPdGbA/KTg5&#10;nLKsLTujEWe3KxofMyoU9/en7I1zRkXGz74+41dfnUJrWTUNxgQxh1KK46Mp1npWqwYp4TsfnIjl&#10;uhanF9f/ib756ee/KXFE8BtEGPzoR38M/Kd865N/dBtL+U8+ezXPr+dr//hgJCKlxC+/esV4VNLp&#10;0ALunOd7n7zFi5fXjIYFcaQAT5zGDAc53zo5QKB4+vKGL56+YlO16M5Qt6EkLZa+t0KHiI5KOKIs&#10;YrNuqdaaVmvu748oYsXp1S339ic0neHB0YTd6ZD1qmY8LpBpxmxRkaiI3eM9xoOcn/78BUUmGeQZ&#10;KgoxEN957wE//PRtns9X7N+f8M79Q8bTMbfrlrPzc473p3Q6WIYfPzxgkETMZhV5mmFMg4sC65bg&#10;0W3D7aZhUBYM0piff/4Nm1XN/u6AnXEZABPhSdOYUZpQFBlSQh4r6lqjvSeNI7Ik2I+HRUZnDE3r&#10;eH52g7aWcRlyTMeD/K6Abb6qsM6xOylZrRvqjcHHEUpFGB2KhqtGY+sAqOMcwv3f7L3Zj21Zfuf1&#10;WcMezxgnxht3zvnmUOV01+AyxnYZCx6Q6EbAAzzhB4R44ZE3JJd44hGpn5DggZagLawWUgPd0FaX&#10;JdtFu2yny5VZmZWZlTfzDnFjPtM+e95rLR7WPnGz6P4DwCKuQnFv3Igz7L3W2nv9vt/f52vprCEJ&#10;NF3bkVc1YSg43BmxN0756S/OudrUfVHa4UyDRVBefs7l81OCeNgHDPkNj1YSYX2nQ7E6IwhiFDHK&#10;Wu4dTLi1O2Q2SokCzd3DCUII8qrlcHfIw1s7RIHmcpn7TVgcEmpfgCzKGoEgiQOP7HCOnVGCse7G&#10;UWSdI41DrlcFTWcYD2IipfjRR8/5H/75J/yff/ElnVVMxwPyynC1LOgsCBUwHiYoqRgkIU8vM9ZV&#10;y7zomI4ifvOd27z/6j5Pr9d88MkJV+uMrm+Zxzke3t5lEAfEkeb+4YS92ZDzTcH5piQdRTTCkQ5j&#10;79p0PXNfQpwElG1H3Yd5VsaCtUjhg66VEJienf91wIxz7obzvuXDSOF9jEGP2XA9b1rJlyHBgdS+&#10;OCKglbAR0ElQMsJ7xQ2t6KhMR7ZpGKUh3377mDQOuVgUtNZz/wPtWZHa+dcZKknpHJn1Y/pgOiBQ&#10;IYFQNMbSYLDC0tGRBL64dJ1XPrvB+hZ+H2DnN/NSCmLtN6jG+sKLcL6g692KAie5Yc2rvuMKep6D&#10;AAAgAElEQVRAbd2NAoTYujB9oSSQiq4zzLOSd+/t8ebtGfOs5GKeE4fa82ARSKl8QVz6DYWVyncI&#10;WcjaFhF4/nhl4PPzFfePpnQWrvLat+T3xTi3rb5L6R3ixhKHAdNRwvW68k5mfKFYir4YTu+E7tFu&#10;bWtZFy1hoFDSF36NZ0FwvDsEB8tNzdMLLxTOs4qvTlcESlOWHc4zVdi2CoibItLXHaxekHFiC7Pg&#10;RjiQfUErCnSPy/HXZPv1doW+kuaAYRLSGNvna0jK1rs9s7zFGIsWyuOIooDJICav2psitnXbsGaJ&#10;Ez0DXniXvdwWuHrva9A7QpPecauEoBGOUjlMLxYZ699P24sXSaC9aN1jFYQ/NSC8aLB1uLuvHRsQ&#10;fTeGP2ZKSqwQVP08ED1mqOu7BIzxbvfWWHRfeA57wWBLA+mcF/OGaUwrNUHbECEwSISSDEPfjhrH&#10;Af2yhsPdnIvtGiCEf6wG78Jd1RVd25H2eKQtmse7n/2c1YEgDTVH0xQtJeui5Z27E4oOni8qBoHk&#10;dFXSGctpZQgRjCLt36sQBGHAJPY4HicsRd1ynrVIKUl7RFGkBTjBINEUncF27iYbYJu14IeRu+kW&#10;cn1XkJT+GnPTgdAPM+ecx6/1IqXtz5UWoKxjS7m3+GBov0nsh72UN48ntnXQre7WFyBFv860XrEi&#10;CHzx3SMywLgO6TxapTQdNaClIpNeIBsIicOHhJqtkxqL0JJhVmCKhmGckCcJIooIjOXKGWKnqDct&#10;ZWeIQ9UXrp0XhZWiRtAI6JCshCPrxd7IWYQzTASMcHTWZy4I23dNuB6jIgISIXnpUBdYKzFO3qwF&#10;th/jXpTwIomxPSrPeSPBNnwcgWfKC98R1xmfq1M76cM0hbwJlP6aFuBD5YUPXd/Oz267zrht6LHf&#10;QFu8e904GDtB6PqMBCfoOkPX+OLnSPu5uixaqrImEPDEdExnOxxNpnya54wjj3grDHRW9l0uPTdf&#10;boPOb4bES9GdvsOlx5QZuAkT9guD7wwUzq8d1m3H7Bb14zMeAOIbOexf/fGvFgxuVuKb8yZujubN&#10;4nSDmJPbNWtbke8X5Jcyif/Pl48ovvY38bXvvOwu2F4dtoi4bUuEPwayL8r4e3NU/+T9pxCux+T4&#10;bhOEn7/gQLmX2URK9NfdXrBVfp3ywfKyzwgwNKbPJnHeJKKVpGr8fVFe+hyspvX5Bq3xY8dZf48U&#10;a80gDoliTRj4e8mq6ShqH1CcVy3romSVVxRVx6ZqWOdVnyVg0VqQNV4gHkYBYRgQaEnrDC2gAuU/&#10;pV9rZY/sGiQBs3HK/njANA3Q1qGcYGc0ZDaK+85azSAJmYy80ziN/XsbxCGTYewFp0CTRJp0EBBG&#10;3gA0HsbsjhJCJYkjn8eRaEXQz/Wk3ztsqpqLZcHFPKdoLGXb+QDmrmWVl55BHGmenK/YlA0C2Bun&#10;pGFEZw1WOsrWkMQ+t8Za67GrDiZJyN4kZTII2Z+m7A4TpnHIThoR9Ngw15sbIqVxocbWG9YXC6SM&#10;iNOELtTIzmCWazZ1AaQoadBakxCQjgIePjji+GCK0AHj8ZA4CfoODL+udM6jhwK/yGCs725tO6g7&#10;P5qtcAgF40AQIDxKor8f6hxEFkopCI1BJlNOTk85Dj9lcWUxY8toOCJSmqurM+raEqgQhSLQCdcX&#10;L5jupSyyFVrHZFcZz88WDJIUrUK0sIxHKZu6RAUaWsNikZHVNUmYECcRi/Y5L/IFrdpjmsasri4Z&#10;T29TdBs6e0KcxGiZslgtKMuGzdUaFbcEI4G1AW1niGLpOdWdJAxT7s5eZxyPubv3KqC4XJ1SNhlB&#10;GBPGEc6VnM4/pTAVt3beoi5qXqyfsXElSTjmzcN3qbsOQ0DVbojDAdJJ5utzPjn9gC+vP+Nk8ZS8&#10;XPP5+UfMFy8oqhWrasGHJz/iJ0/+lLxeU1ER6BCk5ednH1A1JQ93H/GrD7/PR0//nKxcsCkLOttS&#10;tHMcBikVVVVRmxYnLJfzS6RNqJqMV269TaRjGlNxnp0gAseqvmKY7JCVC8bJlId7j7B01KYkCUZc&#10;rp9za3qXf/LB/8hXl58QBglt19A2OfcO3uDW9DUimRIEKY+vfsYyO6czLVEQsygueHz9KWVT8HD2&#10;Lk1Xcb0+54uLj9lUBUoEDOIJUilmgz3evfNrTNIjHIbZ4JD5+pzTxVe8evQeZ8tnfP78Q0pRcjC9&#10;hTOW2fAWzy9e8NX5L2hlSdEuPVc8nDAIJ1ytr8iqCpxkUZ2xLudYY9gbHzEZ7DCIhlg6Xsxf8OXZ&#10;xzy7/oKsypgmez4bxDYcz+6xPz5ikKS0bcPl+hqLoTQZ15sLRtGUg/F9cILjnQcoFTBOD3jj1iP2&#10;RntMBjvcO3zEcrOkMRWT5JBQJVRtxiKf9wHBayyW6WCfui5xwlCbDY1pqZoKS8vPnnyAtYL7+68y&#10;SUakScC9wzd49eBXmab7JGnMx1/9CatqTtHUjMcpqRpgmpDL5pJNnaO7kLouQFqmox0vSKkUrTTO&#10;+uwCh8VaQ902GNt5fBKGpmte3nPicNL6TIK2pjUVZbthXa5YFzldVfXdef76pLQXiltjvWgsPGpR&#10;StA66vffBisll4sFUexNq6PBiLYu6YQlUBEH410GQUIcJSgnGKsRg3TMeDhFOpCBwFpBqGO+uPiM&#10;Z1efkQaW/cEhQiiKOqNqc5T0+XWbak3XtYRBQKwTkmhIHKQM0z1u773B88tf8OnFZ9wezZgOJtSm&#10;JI4CQgR5tqTML5hXL2jw17ey7bCt7/T219ytUcH4e+NIIzvH3mDKncke2tXUZUeqI1pb8tXiCa9P&#10;7rAzvMW8mJNEKQM14nRzwrzekLUtXdVwNDxGRSGhkdD564VQMcpYPl98yVfX51ytcu7s77M/m1KY&#10;mtW6JI4jnDCE4Yhvvfpv8vzyU38j5AxKgK1bTCuoTEVXl4yiFCehxbEuVwilSMIYLQJQiqbbkFdr&#10;Xn/4Lca7d9hkL7i+eMJq/oLQ1ChniAc7GNMBNbbMMLQMRgecfv4Tnl1/yWL1gi4Z0CyvKfJzrO2Y&#10;Xz3nxflTAgGu7ljXG+6Md1BOk8RD8qxERhrXOk5OPmVTZxzM9rhaXRAIxTAd4VyNMbU3xoQJR7M7&#10;RPGQp9Upy+KKPeXD2vO25nR1hqvhMNolFAHPXjwjHQ852N2lKGsW7QIxa8hkxvl1TTB4nz11Qmjf&#10;4H/6w2cMbr+C0iFtW2Objr1pyrffvMUmK7HA/VtTBnFAEPjciL1xjDNgGssnT05Z5xuiQLE3HDAZ&#10;JQgt+Oabt0FIkiggrxukgg8+/pLXHh5xdXLON95+QKgERd3x448eU5Q12jo2ZeWxkoC1vm4yGo7c&#10;6fm1mE4S941H92Ve1B9+8sN//F/CvP7bgiOCv0WCgQ8/hicf//Di3/0Pfu97P//y4s2LdWmL+Ur8&#10;+//2r/Er794X55crnry4BCd48vySf+07b/LotTtcXK24++AQZR3xdEitFX/x0S/49ONn/J33HpKm&#10;kZcFpBcVxmlCEke0TUtjLZdtRSUsgYhoK0fVtMR9gOnlPGNTlATaF4KUkty/vYdSkq5q2EsChoOY&#10;8TBFhDEWwTdfOWRT1wgtGacJB7Mhb71yi6O9CQ+P9giDkEev3WY6jlgWBT//+VO+841XqBrvtp6O&#10;UxrrEReDnZTdyYDl1YLTsxe88XCfe0e7FFlBi+Mnj095crZECsFb9w9wUvoKnVAMhwGDOEDriKyo&#10;EBLKvIbeEWWsb/Hz4cR+G3e12PD8YkESeLzT0/MFq03JIPVs/71xyp2jGcu8oCk7hmmIMR4P0Xau&#10;dw5aujpHGI9OEo2h7VuAhmlAMog4ucz44OfPfViP8C3cor/Ylps1J5//DGPmhPGOP+5IEP61ms7R&#10;1gXa1mgd46wmwGcwDOMIIaCqO9IkpGk6XlytWWYV81VB1AcAd9Y7UoeJd0XN12VfxNy6dT0CRwi/&#10;YS8bzwXfmw5ojSUrW6rGMhjGJHHEjz4/o2ngatOw6TqCUPFsvmE2HjCbJDx+sWKRVxzNBsw3FaNB&#10;wNv393n9zoxxrEhCxV9++ISromJeVB7LoCStc3zjtSO+++guCkEUaV65tUOkFW1nefvBPsv+d0rT&#10;YSWUrm9rd57bq6VE4lACIuF5/vSOc6EkUgrSKAbrC0pOezdoEEgCofrQyX6zLxxa+k2Skd4tb6W4&#10;wRnV0hJKSWI9zmc3TIiCGOGU37xZ0ALGScjFKicrG37rG/d5486Mi/mGtnez1W2LDAOPPrIOrTWj&#10;YdQzxhW2k8zzqi/oGxS+df+7b9yis5azec5u4vtT2s4yCH0I1qO7uygpuVoVdD2uRvXF2s5YAtUv&#10;qV8rVMPWHemRELiXQZn0BWOJ38w3rcf7HM+GfHW66AvxHmcUBJLGakIVEOuQRKq+3u7RTVVjqGvD&#10;MInQUoOTDOOYX3v3mD//7BS0RIVeNAgj7YMb6VFLSlB3jqtl3s9t+g34S1dzqD0ixBjLIA4w1p/j&#10;3UmClIIkVFRNS9VaTucb8qplU3W+oCshKxrK2rDK65tAYUvfKYG44ba/LBdti1wvD+m2fHMjKIie&#10;sww0xtx8zz/e1g3bFxyVZDZKuLs/8a63su0LWf7RlJR0rS/qRJFHyPmqrtual7cNFKyldyKLbfWx&#10;/34sJFMh0Q5K4WjwgcYWgXPypjPAFw7AOkGk/Bj1QobyyAjh3Ylme1z69wNbYYobsQB8NoHEP28n&#10;++4R64udvkDvbo5JKBVRj1YLA+ULGL4KiZQBTmukDgijkEBrOiSJEoTWUFtHEoU3HQVhz6l11hfU&#10;hOwxIjgK5zscRoHkqrFMtEaaHhHVH1MleuFQCRLtsRahUuR1x+E4IY41TxYlSI+GyIqKdduhgoCH&#10;o9Qzua1HIulQE2nNTqIo2o7lpqTuYBgGXBUds1hyNE1unk8iuMrqm+Jx6+zNiHM3lu1tmdIXGYXo&#10;C/ni655o1xeRPTe7n+JeCOwfUffYQ/lL587jcLaiw41EthWHehFHOr9+iH5u+OBp7cNNrUUKv762&#10;1lGZjkj2HQhCEQcBsZRYZ2h96ER/o6vQSsByiZGOeDzmcGdE4QRD51BRyCwI6DqDDL2giPVzJdGS&#10;OlDkSCocjfDjPkT4LBGpiJ3AWEmDRPWu8AbPd6+lvy4kznfwBP262PXm6pforZflYinwXWY97tHZ&#10;lwViJQS6dz+PIo91849haZ0gsALlBKue4e6DebdBwP2ckn5uBlKgtqvMViTsT0vcCwShEER4dKDv&#10;EPL4INv12Ca2vH2Bw3BeNSwqx8Fwhzdv3+LevbvoZMSBbDjPcjoLoXD+vPXh7boPJdkKpNsxcnPd&#10;6L86fOAcQrHtTPEwJ/k1UcGLvM55br27eSxHhEdMuf4a9XW2/y+7+Hkp7IivFfHdy1fy9Z+xYrs+&#10;9z+7ZQb1apjr23i2mQTu64+P+KUuA7dtB9iqmjfXhO1jcqMZbF+/F6R8kdbn2fiDue0Kwr1MWRBw&#10;c42LtPY/a/3ahNt25nnxIAy0vw5qf80Ff1x1n5silM+nCrUi6rvw6tZQt50Pjjd+nVBSEgbe1S+U&#10;orXW3yP2HUVl07EuarKi9qHW1oezZ3nFclNRtYaq6VgWNWXTEiqJ7LM6VM+v3q5x/ngbtPLB9qGW&#10;pIFmNkwYJiFJEpIOEw7GI/ZGCcNBwHQYM04jgkDfCGyBkr3Jwx+bURoxGYaM0tA7LUPtv2qft7Ez&#10;TDwSVfkQkrr23axJ5AUXKQSrdUnT+LXpYpkzz0ryqmWVN+he3DUWqqZD469redWyzMsb3KfA535I&#10;Kbh3MGV3nDJMQnbHHpdaG8Msjri3MyQIXo5Vay1VbagbRxtqxm3B4mrBMoixSnPZWWTRMCwziCGK&#10;xwjVoZDsqgF60GJ1CDJmOkwZjAbEgxixXY+dozOCMBAEWtD51se+O9vnnWjl56NSjkj496qEv552&#10;xmPH/D2HJBZQCk1z/mPi9kfYwZCDwxmpGpOOI1/cv15jhCVNUz7/6GOO7h4yHA25nK/YbEo6Y5CB&#10;JA4lWb5gtJfSqZr5sma5WBGplOl0jzJfonWC0TVEiiQeEDcNQVXTVpbC5lhVkMTQVh3GaN/l10jS&#10;NGI4GSGEpKk2DKIhKpQUdYGScLV5xtn8gkD6Y/HOne9yNj/lbP4E5zqSOKKzLVlZMoynTKNd1usL&#10;Hl9+yNniMb9y+9dxdJyuXnC+ekqIIIhjmrbkcvOcrFxS1zl5ueB8/ZSuLrhcPucyf8Hz5Wec5SeE&#10;QUInHI0pSeIB5+sT1vWK9+58j9986+9ytTnng6/+jLu7r3kme7NCKotUIdYZ5tkFKI1wkrquyMsF&#10;bddye+8VHl98wg8//EcopahtSRynPLr1dzhbPmGSzDgY32HTzsHBg923eO3wbUbpDn/803/s52Y0&#10;QqARUhBHMefLFzy/+pxNsyCvVkgkF+sTgiDk/fu/zWazwhhDHKZ0bcMomXC885DxYOq7hqKUW7v3&#10;wFlG8RScJavWZNWCg/ExR7N7fPL0r1lmVyDg/tHr3J4+JApCPj/9mBfXL7hcvkAFIAJfYN8bH/PF&#10;+U9IwyHrYsGyPGdZnlM3FViPhinbDbvjfZabOf/7X/0BQkreOv4Wk3iH2WiXt+5802Nq6hXD4YDr&#10;9QWn16ekQcLe5BYvrp5yuHObg8kdhvGU14/fYxCNGEVjjndvMRvvMgwn7E6OuZqfMC8X7E+OmSS7&#10;dM5Qtjnr4pqiKSjbNVoGlPWGz89+ylV1QtPVDKMpd/ZeJSuXrIszhumUYTDizsE9jF2ThhOm6REO&#10;S1HM2Z3e4XT1nKcXv+B4eptbO69gRMeL+TOfH1PVDKMxcZiyO9pjFI1Q0oP/nPM4SWNbWtNQNzVV&#10;k9Oats8DczjZ9Z2mhsp6k03ZZFTtButgubnk9PoUIfvsq64l6esMTduRhilBoCiNZ90HSr80C1hL&#10;VqyJ05DDnV0k3gjYuIKsyXCiAZuxLFec5Wc0xpKkI2rbYZoOhGRVFGzyFXmzYd0seXhwjGgMSEGg&#10;YwId0LYNUgrqpmFVXhOGimmyRxqPfYeHc8TRAK1joiglr+fMN6fkZom2lnE4JNssqFxJo2pOL7/0&#10;Ar6IobXsT3eoqhylIuJ46MUWU7Mpc4ZhQKo0VjvOVicMggHXJqOua0KdEA5SxiamET7TJ9Ip0ljm&#10;+YJVkVGbHNcJRsGIqquwXUcYDnC6g86wrhZ8sTxhXXYcT3a5PZpxkp1zspxTlmvu7d9jb3TEOD1E&#10;O8vl/IQ8vybUkkgkaBlRO4PSAWkypKhrnHLk5Zr58pJNtyQUmkAN+ezZX6OE43jvIVJqPn3+F4RI&#10;JoM9NvmcVbYg6xpsnxl6cXFOWzYcvPI2VA1XF1+R7h9yfPQG8+ySF08/w0mvfuRlSdXkDFTAZJAy&#10;FjFpOCIMYvZ2j4mG+3TdGiN8vtYo2WO0MyUUMYFxEFiwNVEyIghTkumMvfEe82JJYUqSVhLgsF3H&#10;2eqayIWYrmaQDIhEwN5oh9FwwGqT8WTzFWpiqeOGs8WK9SJnsvMAG/4b/M//26e0eshgMqMoNghj&#10;0c4wG8cczmJevzPj0cNDjzMPPEZaCX//FgjJ84s5nz+7YDQMMa3j7v4OWV5z92iHMNBMRjF12/Hs&#10;fMFqXbA2wPIFOoj4zjdeYbFe8fMvLvjs6TmXZ3OUFUit2BRlv/eXDAcJJ2crOtvxyv0Dd//2gSzb&#10;5r/95C//4T/15Js//pddN/8f/fhbJBhssUR/7P6T//Q/F58/Pvv3NlYyTbV49vyK//Dv/bp4cbHg&#10;yfNrqtovaO+8dofvf+9ttBbcuXvog21lQKMkO5OU87Nr7h/uYnB8/tUZwzQkzyv2J0Na69iYjlw7&#10;ZBLQth3OOXaGY8rWO1Zng5iiqinrFucc945mCCkZpRFpHLI3HRLFIccHUzrrCOMBxlrefu0WRztj&#10;pILD3RGv3N7l9Xv7LLKS5abkcHfMOq853B1SVpYXl3PSMODkZI7Sgt/919/DWcfHn5xwWmyoOkmM&#10;5I3dIV+dzP2NvVNcn10zX6z59e+8zv3bBwRKY6XzDi3nMSdRoKibDhWEVGVFoBVV02GdD5FtGt9u&#10;rZQkiULWecnZ1ZooDHHO8eJiyd506G+o04hQhswGKZu84WRRMEhDnz/QFxWs9e27241x5zpCBaGE&#10;um65tz8GZxkPEvZmKYtNhekMWvVsUOEZpoNkB5l65mPkBMp5zqvoedVGdEgVoQkxeBRNFAU3/G2l&#10;JKNBRKAlT86WfHkyJytrVO8yt9ZvVqLQF97r1nhuYR+wa61F9RvGOFR0FjZV27vzFctNzaZqWG4q&#10;nBQUZcuffPQMTMs7xzvsDmM+eXbFZ8+uKIuK91895JuvHoBznM9z/rv/5a+QznK0m/D3/+BHOCBN&#10;A3786TPCYYTtLK4x/OZ7D/mPfveb5FXLFyfXpFGIkoLb+2PuH07ZlA1fvliwWJc3fF/vGPdOytEg&#10;REqIAt1zWMWNWc/h22CVkKCgbH2gbRBIgtBvhrvWIqxHKgjhkMpXJ6zo+cXb4+UEUjgiERAKSTtI&#10;CYYHxFXmF3HTIJ3ZZo2S6oA0CJgvcv7yqzP2Z0MeHk+9C69sePP2DkXnGE0HdL0zIpQKZx3rokZJ&#10;x92DIVlRUTfG41+sR7asixrTWZrOYK1nVnfWUvVjfVO25FXTt/lLolATBYrW+sKhb/3vC7nbAsfX&#10;XOjbkvc2kNGPJxBIWuMYJSFVY9ibJLx5b58vzjOqznk8lvIQCq0UWdPQWS+QCEGPOYFxEtFZy6bw&#10;a9Kj2zMe3dnj2UVB13mhR0lFGgYI4GhnQFEbGmOppSAzhgK/cY3Yihz+uBsD++OEt+/vkeUNRzsp&#10;7796yN4kJQkDus6y3FQMI+2RM3JbEOWm0CD6iuA2xtePp21nip/4N+5Q+mI54gadQe8mNv1fB3GA&#10;lIKyNn2480vev7GAEOg+2DeNA7oWbu+O2B0m1LWhqDq26LD3Hu6zM4y4XOR+jcNv4p3zDmTRIyDC&#10;vlBpbkqaHicwlJIYj5zZCEcttnx6iXIaZ0Cg6ISg7m9ulPAFBC19qdKCz80QvmVZb8W2/rm8gNC7&#10;YPtwXY+ckgRK4rQvUgnnBWopBG0vpkR9C6nDoaXPeiiM7bEU/jiPkoiNseQGCDVKKXaSACktl0VL&#10;2XSe4d45nFWo3tW5rRJu26192LPgumjIKsPtQUASKUzvnu7r156vqwSR0oyjgChQRFoyijQXWc2i&#10;NgRC0rSOuufyHwxjP6+bglgKnFIoZZFSM9QK6QyLosG2kqKsWDUNSRjxeF36HAELo9Tn1BhnvYBj&#10;TY/AeYlL8dkRfUBpPw8ELzsytt83feFU9OLRVlwK+uua6Yv+SdhjR3qXumfquxsE0nYwbfExCl8o&#10;F313ieqZYsZ4DAr9z7VO0Dnr8TjSjyIpA4ZBiHSGyhrafi54EVAROkuxvEJNhuzd2mcQa/YiTaIV&#10;x4OUq7wiL0vSSKG1n9tYwSCQGK3oBGhr0RL2rWRmJbGD1OfF0lmf82IBaw3SmZcZL2briPcFbfs1&#10;/Jbb4oW2Ibf48QJ9UVnc3C7c1JYdnr/uA6T92m1c36VsfQF5aVpa40MBO+NF8dp2WOe7GFtj+44x&#10;i6aff4L+mi5IHTf4Iemgdd7Zb20fPtvjk6wTPhfEy9C02pFGY9I09a7KKOD2TsrffPoFpmqJoxAl&#10;HIkIfWceskfHeWHIS+5+nrubVXM7VHz3hnv5LXAeY0cv3Pmh6ceHz7/wa6d1ksR5M8DLkPVt4Z9/&#10;6ePrKLit6PJSTuOXBfL/59d+c/XyOWzv9Pdzy19f+nO7vS4Ixza7gJskmv453PZBX2Y5bF+XF9bE&#10;zfsWNy+kHzi92UEr0YucHqkZ9Q5/+k4v0QsOWnnEjhAeSSTYdggIlFI3HXhRqBlEIaMk9O/S+fuJ&#10;qulo2m1nW49p1JIo0DjraDpDXjcU/f1F3fqiirGGujE0jSWSUV9k90JS3RqKpqPuDMY4/zu9wN/7&#10;1gmkIJAC4SzWQqh9/oASkkEQMklDojRgmibMJkOiNGCYBJ4FnoYkYdijiARJoPruCd9GpJTPmYlC&#10;L4xIIXzeWH8PYvvQZdG/3jKvcZ3PBQoVrNcV61UJxtKVHVdZSW0MO6OUJA4YD2PiUJP23QxX1wVt&#10;29FZxyCJqK3pBQOFEDBIQqaDhFduzRimISfzDc7BONUorZhFIRJD03Y+8FxC1zmWqxopAoIoIJE5&#10;J+drnE4oA8nUWSg3FLUlnSTsDocEocKIFiKIW0klOgoX4YwgjGMGaYK1gk54Ed6xDR/tx7IUhP14&#10;ibWjtn4uSimwHRgriLUfs3XnkP38Vv14ipSkEscsNme8NlFU6xo19DjRpmqpSt+ZUlYlUax58Npd&#10;BJrlak082sG0NYNEko5GXkhrNF0mEKbi/tFtWmOo6g3Hx3cQIsK0knKzRNiILm8pTYENFMlowGg0&#10;oKxiVosG25VMxruss4xABZguYDjaB1qMMNR1TpoKZtOZv4eSEUpZiqbjfHnO47OPqIoSHUGUaGhD&#10;bs/e5tU7bzKJZ5wuTqjNhhDNozvfJqsLPr34CbEUDJMRpalYlVfsjI4oy8zfX5iWt47f5+HeO4Q6&#10;QmqBE444Tj3Dvrzk3dvfwRjLR0//BXdmr/HK3iPeufNtfvbsx2TVNd9+5Xd4vvySslkSRhHLekVL&#10;Q2N8ATXP514QcRarQr64/Blni8dIJVAqoKznfPvV3+HVw3f4/OInXObPuDW9z4vlVzSm5iJ7waZY&#10;UVYZVVcS6YRNlWHp0IFgWVyjZUzRZMyzS8IgpG0r4jAlbzbc2X2VVw/e4+Pzv2Q2OiRUIZFOaJua&#10;neE+RZMhlfZYn+kRZbdiGE6pmopPn/81RzsP2Ul3sRiuNme0ruHX3/pdrDH8/PSnPL78OYaag9ke&#10;D49fRyL44uIj9sfHTAZTXj/+JmmQ0LmKO7uvU1Yb1s01P/rsn/HHn/whf/Xln/HRl9IfXCIAACAA&#10;SURBVH/DMI5578H3eP/Bb/Dozq/w+u33qJqcp1df8LNnP+bxxSc8v3jO9eaEw+ldknDM/vg233zw&#10;PfYnR2AdUTigqAsGcUzdFWgVEOgQazrm+YKT1QmTdEIajSmanHl+yenyKZt61eNJLZtyTRRGZNUp&#10;g3DCg/132RseM4wm7AwnTOJddCBJI49aPl+cY3AIWhb5BYN0QhQqpGswMmIYDjwusDZkzRItHIGI&#10;0TLi1sFdlAjRKiSOEqA3bnQtdVfS2hqLoXMdrWlo25LGbgNVO+omp64z6raiaCrKOqcxBXVXgrCs&#10;ijWhDBkNpkySKU1jqbrKIy+FxllD09W0nfGZic7hXEvdZayLBZt6w6K8Qoea9XrJoljgZEfVXHOx&#10;OWVvfIQxgrbryJo1TVdhjUc+Ggc76RjtHIs8J6uvuF5eolVEpCKEszSmBWpmwwPCwGfbWExPFfBC&#10;dBiEjNIxT68+58X8c6SD89UlV/WCx/PPeXr5lMlgSiQDdAdFtSRJU9I0obOgVAgI2rrkfHVKVa64&#10;He3iZMdVsSFRKVMxwUlHGg1JZIKRHcvVHGc6jG0xClI3RFnHOB4x1mNc12JMgyIgCDWL6oJpMKFx&#10;Nc5Zirziuw/eYFWvuF7OybOa+7duk4gQiUJLR7Y5QTjBbLCHcR1Fawi19ut0VdEJw3gwJIkGVIXH&#10;2bSuwZqW5fKcNx9+i7cffJfGGs4uf0HYtKhgyCCdsFxesFhdMw4TIgS0FdFAUVUl4+ltrDRkXcZw&#10;dAi24tlnP2FVLEnSmN3JMePRGN3k7IxmXBcrQudx2pumZjraYb26omk2jCZjNnXNeDRjmAwpVtek&#10;SciiyAiTAaN0xLqtGMUxeb7morqmJIMyIxERi2pNW3fcSveIdUSgNLvjKWVTc76eI2ip4g06Dli7&#10;nKvLKwbRkIff+q/5m59saFpLKxSmKnHGokzLeBCyvxPx3sN9hmlvZnbw7HLpySQ4uqJjneX8i589&#10;Jk1CwkAyiCN2RgOEgOODCUkYMk5jrlYF+abCNAbRWYSO2dvf4XAa8eXJnM++vOTJ+QXKwe54ROc6&#10;sF6wk1KxKWqkENy5NXWB1ioK9frhvaP/4s/+6A/Pf/u3f1v8/4LB/0s/fvjDH/KDH/yAf/QH//3p&#10;hx9/9fcWpdl79ZVD9+TLE6G1Fu+/+4A/+rOPMNYySCJ2p0N+4zuPkEqgg5DZzpCydQzigESHvP7m&#10;bX76i6d89vELVlmB1ppBGlMDhei4qitk4NE0dWURVhJG3nk7UBLbdTRth8TjIO7f2eNob8x8nrG3&#10;N2F3d0RlLVnVcmtvh/29Mbd2JySR5mA25GA24t6tGdNRynxZcLHIeHC8x4NbO0glSJKI5WLDn/zV&#10;E4g1eVnyYHeXbzy6x7Nn5/zkw68wkabNC3bHA16/v8v8OveuvlTzi6fnlOuc7z16wPvv3keEiqZu&#10;aduOKA6oi9rjEJzhxaJknZVEWlI3HVnV+EKclBhjb4Kj56uCk8sVUaTZGQ+o2444Crh9OCEvak4v&#10;M9abhlhJyqal6jwGpmkt4Plw0DvirEM4hUORphFt22G7jluzEVEUkq0r1nmNsT6MONCCQAf+97Qk&#10;CFM6JLJX2AMpPUS86widRKGIA0EQRAwHEUVVs974C/bOOGEyiFFaUtUt5/Oc6TAh0C+3p1L6INPO&#10;+G4Ov5nyrkTrvCNWCUEUBH4j2Pig5LrtKOuWRVZRNi111fLZly/49NkFRd3w5bNLhnHEclUQSMfZ&#10;xYo0CTjYGfr3Jhx//OefURQlVWegbPnrz17wRx88oTYW1xoCBNm64rd+5VUu5gX/8P/4kN1RzL2D&#10;CUJCqBVvPzjg1du7fOOVQ4qyYbWpfLgi4PrUzrY1NK0l0JpASQySdd15HJd0aO0xIo0xdKIFj1Fn&#10;d+SdDlXtw6uNswjEzYbcCTDCeu668OclUB7zJRB0WvPo4T0ur88RXYeTmqAP5FNSUUearOtAKSor&#10;+MXpCqUkT64qHj085Ftv3eE7b93mvQd7/N3vvcFnz+c87TtprHXEgWQ2illsSqaDmNb497vYlGR5&#10;Q6h9kDK4m9eslSSvW0xfvJdCMBvFDGKff5GEms7YGxa5wzuJpdiS8F+6Jl/+s890QPkiq1Bs6pq2&#10;8w6I59cZu9MhTgrKzrI/ilmWFYuqohWGWHuUkhWecW6FoTGGB4cj4ljx5HJNEEjef+2AD7+6ZJ03&#10;nhFufQDs8e6Ah7dGvHV3xjANqFYliZAE+JDUTvbB1cILCEXd8eDWhEf391huKg52Brxxd5eoZzA/&#10;OVtRVo0Pge7xUxLQ/XlFiJ6PucUc9cXXLVLDeXfd1uFte5u1uyn8+Mdwjt7V4gW7rQ237rEtNyiJ&#10;3nmfhhFp6IMdn5ytuDUb8u79feK+Y6hoWkxnub075NZswLM+aNwh0ShC4fnuZeDFgqGQBM67owML&#10;qZCMhCLAYYSgtB5rEvV4IudEz0X3q0eLF1MSqbzjVCjPbHfOM/59xcwXqZy4wf/AyywD5152KSgE&#10;lfAM9u2Y86GsPWPe9WukVKTOF5/hpUE46BFj2/MVCeEZ2X3gQN0YGuOL64lSN2LoNoxZC3+chZBY&#10;JxC2b4tWhkhK9mJNh2XdeodLEgS+yC4UoyhkfxQz6kOoQ604mMTkZcd1YaiMYz8OfAFoGPKrt8Ys&#10;1zULU6B9FZXC+Q6OQS92hlJQNpZ51rBpWiKtWTtH03UEQvI0qyiqGimcd/723QX050VpjxZ66XEX&#10;N2v7y+L+SzHMbMdp/93QOYK+WO6gdycL2s6fk2ESorRXxzrzskgr+vqop6hsC7niJisCvIBnzLa7&#10;wM+R2hgkgoHwLmrjDIGMSMKAumtYNN0N6ktKSRIoWlcTtSUPjm4z2ZsyiRWxMZzOc4yCn10vSazB&#10;2giUx89pFIGEAo8HCvuBaZwPCa6lx2c459DOY5mscDjRUbUdXQcpEk3vpMW/LyP8Y8htQRaBk+6m&#10;5f4lFm376VfYl398kbJpO3zcg7xxRlvhUWnKWTQOZwzKOkIL0kBoLaEF7RzS9q0/xoIT6F4kUL3z&#10;VyJASuo+P8JiaJzBSHvTVQC9i1h484NVkEpFZg1NmfOTF1eIbI5uct7c36FwktwJFBqk7ceB6J3s&#10;irqzPmFDbDsIXh4BPx5uSva9oOWFJq92OL+ObMett+z313gvCG8xR9tuN26Ocv9M29+7+bIVen95&#10;H/RSbPjanOlDiH9ZiNjONF6KBS+fzQty/TWyb0S6+Z9ffsr+aAvBFnXkevSh6seTc/T5BFuhXNyg&#10;ebZB9l7koT+2Hl2ppA8gjvr8i1D7+1vnHF3fsRX0XVpOeOxb2xmCHsNTNR3LvPZiQY/k7Kxfm7VU&#10;TNKIYRKilbp5HU5A3VqyvrOgqA2x0EyikLxtWJQ+90cFmiDwom+o+3wCBVL0we1KEElNgEfOSSHR&#10;UjGMQ9IwINaaWRQzHASMRxGj4QiNI8IQBBKltb+XFb6bUEtJFPg1X/X4N7+OeNG37XwHcNNYjLPU&#10;dUtdNNuLE9m6oqobRoOQUGs2ZcMqq8jyhqt1QVE1jNLYGzqMQzlomxYtJbs7KXXdcVGUnK9y4jTi&#10;cDygdn7DvpsmPDiYsj8ZEEpJ5wyfXi4oLewOYmZxwGEaYTtHVrS01lA2liyvMa2gbhw74wGDUciH&#10;H31EtrbcOz6iwxJkBVme4eKYNIlJdIAVDq29GBIYwaZuSAdT7/5toHQxTnkcWt15mavtRYGwXxM6&#10;6w1QO7EXA7Y4tabzuKKg36bU1qMLfXdbfw0whno6pi1/hfLiMbF6wuHsHk1Rsllcg7FYAevNnMlw&#10;n6osefL0GVGUsrx6wf7BPkVVIWSIbAyDYcBgGmG6nGqZYVyAFTWr1VPiaMp5dsV5eY6e7BBOI9wo&#10;YZHn7IxntJVF6AF7u3fobEldnxComCieYDtLU3XgOpJ4iAoCpHJYZwh1SBwKNlXOpszJuwt06Cjz&#10;gjgWxPGIzbry7vX2lIEe83jxAdf5k94tLfmbL/+Uss4YJTPKtiQNx1Rtw256TN1uaJoCISVpMOJo&#10;5z6PLz8kjCPosy4mgz2M847hvMxY5wucgZaaSIaczB/j+lLx2fI5ra2pTIHSIbZzdFWN6SqiIEQH&#10;mtYVtMAyu6AsNyThhM7mSGFo2w4pJJfrx3RNxfPLL7nIzpAIfvrkR3z24iecrb9iNjzCOYG1HWWb&#10;U9e5Rxg6QdUWHi0kLYN4CMoxHe3z6Pa3mRenXOYvKOsli80pe+N7nK9OWZTnZM2SrFwQBDGdaciq&#10;S948/i62cwzjCVoGWGsZDXbYtAt2pjOfMaA0nak5Xzxlf7bHbLzDOrtEOMvd2bvsD4555eAdtAwQ&#10;UpGVK+qm4TI74afP/y8aV5MVC+7uvsH+6IhRMkWriESn3Nm9S2Nq/vTjf8azi4/J6wuyfMUw2PHC&#10;XTji4cE73N59wM5gl1E6pTUtWbGkqDK0FAQquVkzlQxYlldU9YZYDRBAVi2o25KAgEgHrOprym6F&#10;ViH3D99gFI95sPsOxzsPCXrhATzKsmpWxHqAlilxPKRs1iw3C8q6pGrXXK6fgFDspHc5mt7lanXN&#10;6fqC1WaOMDFRmhBKxTj14c9xmBKo0GMPMbSmYlOuyduMzrTkVUbd1nSuQThB3TVs6iWmrkB44Vhr&#10;Td2VKCEItGZTrYn02IciI8BJsjIHBOPBCGdA9t3um3xBtilpGo88aq2h6jLKLkdITSwGZJs1kZYs&#10;imts21CWJaFMyMra0wOAxeaSdbUi0QH74ymdKynbEuVaTFfTUIJpaIVjNtqnqTLatmIyOMTh6Gzt&#10;7xmEQkpJaxo2VYFAUjZrHl9/6bsbNucQKdblklhpTNex7EpOslOs0qxNgZUBe+kd0nCMlIqyKqjq&#10;FUmkCVVMRMBwMGVnsMtp9pyiy3BaEYmQxuaYThASME1SVsWarKkwOExdo50XeGMZIZxCBYI0GRCr&#10;BAuMkzGhsFhpCAcp+8N9dgdTdsMhgoCmbXB03tRT1aAlebGkbWuqOkcSYYSlMRXjIKLZ5NjWILRD&#10;CsU42ePevfeYDmYMojHD4T7G1KzLBZeLS4rFNW3jMwMnUqEaw0J2OBVCILj74JtcXj0mTIYYofnp&#10;R//cd3rtHjJKAtJ4BFjef+d3+HLxlL/42QfsxFOcEExGI4r1GZfzc1QcU1clV8sFwjlMmRNHAVVd&#10;UjQtYazZ5BuGSYroOk7np1wWc5ypcGXFepNRdAWlqRCtH7dJELLKcq6XKyZJQhOWNEnDxtWcXV/Q&#10;5YZvff8f8MnjCWdXl+AU+SpD4Ahsy/4o4jvv3ObuwZC29kbly0XOcl2SNy2BEJjOIi188OkzlpuS&#10;Ueq7KEdxQqQV949nDNOEnUmCkD574NnJgrxqmO2EIDWBFDhn+OLZnCyvCUPFa7f3WC5zjDV0xpJt&#10;KoJAU1W1O9wfEWjlzi9X8vWHt/7p3/+v/uP/BuBvk1gAf8sEgx/84Af8/u//vvz+979f/N7v/Wd3&#10;CIPfeHa1srNBKE5Orvmt7z0SXz694OR0yTffuseyqJgMU6xxpGnEdGfMeDQg1BKpBCfPr3mxzvjq&#10;ek6MJpaSKI6YW0fpHJ01SAmmdUgXIvAu5VkSEgcKqQV13fqiVY/02JkO2BQNWd1wlm1IgxCJYDYe&#10;MB4PSUcpk1FCpIXfrAQKrTW7kwFKCL751h3iULPeVJR1RzoZsU73yMuOi+trhsMBxwdTmrbl9HyJ&#10;MoJZHDHUAfN1xqYsONzbZb3JKcqGo6MZSIG0zhcm6V1oCL8glA1Yxy9Ol6yLhlGscEpRVi0OSCJN&#10;1xnqtmVT1pxfZ1yuNuRlTRKpvjDZEUcagCwrebEsWDUN4ySi6SxV0/pg1dYX9VUU4uIIFQYe+WIt&#10;gZaMhxGLvKJuLDoOaeqOddl4J6DDu8RChcOHDMc6YCjxQbVhcLOJF8Iz9H34o3/sqjaUZY3Sit2J&#10;dzn5wrJntJ7PN3TGEvbnZFuQNNYXgMLQs2id8xsoIX0gitn+uze3iR6RY51jmTdsippfPLnkf/3T&#10;TzBlxe44osIQhIrbe2PGScx0kvDgaAetJZNhxHxd8PmTM8/oXub8O7/zDtdZzWfPrhGBd3zdmgzA&#10;WH762RnPr9as85rCdLxxf5+dUcJ4ELMpav7BP/lr2s7wb33nNb46WfDzL65IgwCMpLGuR6VIhklE&#10;EoQMBiEigk3dILXACIMOBFILmq7/eek7VN5//RZaSi6uC18UcnhBoE8itipAG4e0zgc8KvV/c/dm&#10;PZale3rX7x3WvOeYMnKozKy5Tp2h+7R7UHfLbWPRMsZiEOYCsGS455YbruivABLiCi6AKyNhMQgh&#10;TPcxxm6753P6VJ9Tc2blGNOe1/wOXLxrRxaIT3BCysqsiB2xd6y91rvWev7P83swLjAeZ43nxfKa&#10;xTwmt4ZJUZCniq6HWMU03mMVOClIZUwsI37new95cFzQmZ4//vw1f/HVBV+/WvGzZzdsylCME5Ih&#10;isUo5enFDms9R9OMtjP0w/v7W999wLKsqdo+4G5keM+CEDHgLLwf3KjQW0vVGrQOyIK6M6SxDigB&#10;cXC7B6ECBvFiYLeLoZQ3lFSK20LGTd3yYt2wbfrgTkaQSMnZJOfu0YS2H0rXvQ48R2TAyiCp+oAf&#10;eHg0Zl02rKuWJ6/XxJFAKE/TBUHFuMAmv3885s68wHlHU3b4zqJdEKJ3gFeSDsFYKyIpWO4ajLPk&#10;ScSdoxFZEvFHn73inbtHfPL0mqoNSRvvByemD4kdOYjnWgm8d8zGCd57mt4NKKKDuHUYFoZ1SCDf&#10;qGMcBKU3yKEk1uFC2Dr6oZSXQfObpCFRU7cB6dD1lqNRRt323Gwqmq7nfF4EZJx3vNrVvGoMW+No&#10;fMAwSBkSNF4ENAAE96Bk+DpBaA8av6ADtjjiwYEqCKJANwh7VngiJYilxHLoiXgziIxFQNWEW2Mx&#10;OMYPztrwKDeIVgEFF/ZLR3BSBwE6fLexHi0DN9o4ATY4pFsAKW47KRxhsBB6RML4SlhPKsBbR2sc&#10;CokaXu9h4GCVQkhNrCO8CuXHrXOhtE+F3+tAuXPO4waXrTFBQJmkQZRrO8+uCcdgpMJAa9cEjEes&#10;FIsi5qapqC10vaOrWzIvsU6w6hy9A+01R6MIFQmUsTTG09kOjwxm5N6QeElvHMYaRnFwv/bG36Kr&#10;4I2Y6sPEbxjcBOe6c9xiat44rgNmxA9f8OFKYNhOw+DQhRSDcW4QD0HqUOrbWzuUHA4dKCJg1w6v&#10;I2i2fnCYh89JCfiwDvXO4h1EPqBttHE0XjLJcjyCXbMPzmgZnOoWyLTHllvGWc7Dh+ekcUyu4OHR&#10;iLOjgtZ69rUhH/a/MPCVTPIYLRS7oYR5HGmUF4eyFloBNcN+IySNJCRompKvVlt6NEUcEalhTYDb&#10;NbUTnhaPwdHeFnmHkl45OJ2tD6WBb+BK4eP2CBEChDx0nYejVQ51wjZ49YUPRbCxOHSvqGE9CUO7&#10;WIbkWCZUSAsJSTKI09aHc46WEussvTc0Q2+CFgpcWKc10AhPpRydDyXjV21HVpXk0nG1rblY75FZ&#10;TicEzlkyodBD0scN54zeOeww4OudRw60/cPwGQY0wW3EwA1luD5ENW5xasF5Dx4zbDaDJ3MMOYhv&#10;7WyDgIkPg86QuDn8zW3y4/Zsdnhq+JbQP0TFbv8c3q//nzSCHx5/+3P+34XI1sswQBIH2Jm8FVC9&#10;kMNaGZ7HDY8w/pC6CjuBkuJbCbchJTqsn4ffSwxDbSkEWRKQIMa627RoFoUuIRNiayEVFSmc8zS9&#10;oWpDx4AZ0FTbqmVdthgT1odDciHWARckREhjCi9oehNSjb3FGEdtHJnwJELyYtfwutmi8NRNSDf2&#10;vSOONFkSsKGLIuVolFMk8YCQDIgiLVVIQchQuptnEWmsmIxTJuNswGYKFGFQ7VwoWw/s68N2C9cp&#10;1tlQ1G1sKG42jqY1NG147chwrb+remIEJ5McPOz2DVqpcHPdGba7jroNSYq2MxxNC9rWsN5WCO/o&#10;e0Pf9kPBbMNffvmaTdXgFbfXBp33xEnMOAlI0N5aqi6YfU6LjJNRxvE442ickUYKZ0PCouq70A+x&#10;71HD8d/0huVmyZMn3zAr5sTzKcu2xe5bLJZIq+DaRSC0pzUtzbVDC42NeibZmCRPaB0InVFVoYPC&#10;EpCdWikiJemsp7EQCcEikyRqOMYGTpZwYVDaGGjtG2ydH/quwjEiyfuG3WLE9avXnMnPoPWYqkRa&#10;ELREWnJ8eg+LBNtxdDIHoViMJ6jEs91nbPdbVNpRFFPK5govwWoQzmA9vH79AqF3tKIiWyxAJNSX&#10;1+y3lyROkPkxeXqKkTGm7zF2R5ZHSBGjFCTplM1qSZYkFMWcrm9CKbhwSNkTJRn7qqIx14zHCYnO&#10;0VFGmmV0tWG1uqajozQb9uU12+oGUOy6ErSm3C7xtmc6XvDWyQds6x3GdrxcPaes13hvSXRGkU35&#10;6Ys/pOp2HE3OgyPZG9quQljHantN0zVEQiFwJAk8vfiMxnWs+2u+ufw5m+qS8fQYL0JnUF1VJMN9&#10;jHfgnaRtHdvykrPJOYvxGb01NP0GLzp27Y4Hiw/oXceLm2csN2vabsu2vsT0Bi0jGrPndPIWWkR8&#10;8ewTvLN4YxnlY84X9zGu5e7JI+4fPWY+PuFq94J5ccb943d5ev0pZb9Fesv37v0OWqasypd88uyf&#10;s9uteXD0AfPilLqqKcua9+5+D+d6lIxwONK0oLUVnS35+K1f4b073+N8fp/56Ij7J4/oTcDpTrIZ&#10;H937a9xfPAYFTdfQ9DXbasOfPfkXfPr8J3xz/SmV3WJMTbVv+MHD3+I7b/0Sic5oupZNtcLakovN&#10;M754+Qkn8zu8//YPSMnI0wlnxw94dPQ+k2zKtJgR65hdtSFSMWmS88XLP2UxPsF4y83+gnl+ghBQ&#10;dSUahVKa1lbEOqGIC6bFlG215IvXP8F5y6wITmcpFMfjOyilUcM1r3cOrWOm+Ql5Mgap2JVX/PmX&#10;/5ir3Q3OOyKh2eyv2duak+KcSXrEp8//kvff+pi+a6irkGA6GZ8xHS2CKSjOUVrhhaO3LWVTUnUl&#10;dbujMx1ZXKClIskzkjihbPesdq/p+gYzYAW3zZay2pLFsGv2iCiiiBMkltF4QtWXtF3NtBiHhImz&#10;mL4h1hrrDdera6RyRFHEOEuJlCCKRjw6+pC703eYj47Y9Wu+vP6csR4zTY8wQrFrdsRCEuuh0Nf3&#10;nOUF290rLps1xoR00bgYM81neG94efOCxWhOZytW5YqyWSGFozcBAS2VonMd+2ZL39e8Wj/n1fop&#10;P/3qJ+g44ng+5WbzjFGSIFXMut0ySya4xtIKyyId0bWGTV2yGC8YRWPiKCdLU653F4jIEUlo65Ku&#10;7fjzlz9jkRxT9mGgoKqOLBlTNnu8swiX0vUGBcQ6QUUJSmuSQtL1jjSLkWictxjbIayl8jU+USQu&#10;YlVtEKmk6mqstTjTUXcbnGuIZY53MavdDcJHjPIjjHcgQIuIvq3Y1CXEilE6Jo1nxPmMtl6z2j6n&#10;Mz3nJ+8RxSlfX31KJOAoP6HuSlInmBdHvPsrf4er/ZIvn/6c0zsfMh1P+ObZj7mu9jx/+TPSdMIP&#10;v/+77MyGtDhiU15h9Yh0tOBme4mOFGsquk6ETgMnMX2Eij2XN2t6F6OlZ5znt+aPRAfDghOaUZpj&#10;ekPnW15sX6P7nsJEWOko+wqsYpKOkR6avoXekWUpF/Ylr8U1KlW0Vc+rm2f88Nd/jz7/O/zTf/JH&#10;FFnB+vVrRKTIhWWkBL/x3QdoKdjXDdFgtltvSsq2Q0hJ24Yk/WZd8vnzK6bjLJgppEAZmE0yzo4m&#10;jEYJxTjoiy8ul6z3FaenI2bjnMYIbFex3QVU2K5qeHm94r2zBWXVYr3j1eWK8Sin63vKqiXPEi5v&#10;dvzydx+J/+jf/5u/99//N//VT3/RcETwCzYwAPgbf+MPxI9+9Hv+7/zbf3+dxMnf//JilbRVxWa1&#10;p8hT8dd/7QP++Z9+xnSccrOu+OZ6T73Z8+7bdxBRzHwywnnHYjbC4/n8i0tuqpZK9sRRSu0ckVAk&#10;UuOMYDLKsc6SRQlZqrG9ZZxGtL2hMyEmjIc4Umx2NU1n0VKST3ImRY63jlGR0PWeosiYzcKJKhKO&#10;Ik3YDgiiURFTVh3rsuHe6Yyvnl3z+nLH4wchlvMv/+8/JI0i4iji44/e4v/66ROerfdYpRE+iDPF&#10;KMIZFwqME00yDEDG45yqaqDz3L8zR2WaWAla41huG4oo5miaUzYdOEsURVRNR28siIDT6Y0LxbWR&#10;puv6wJsu21BCq0Ihj3EeEceB2+xBKqjqnm3Z0FuLQgXOdxqhopRRkiG1xglP2fSMioSjccblZs/9&#10;sznfe/duEP2MI5KhV0GrJIiVpkM6j1Q6bO+hVM4aR20tS1qMjxAkdDj2piURER89OmVcJHjnqdue&#10;pjWs9jVNZ7DOD8XSnjgK7jIlww2od54oUsEp1JtwYxhHOOsDV18J0iRCS4FxAZ/QGsty2xBJ8DLm&#10;YtMxzjKyRPLO+RG/+b0HfHO15t17Cx6ezxECskRx/2TGtu75w7/6hqevlnz1YgkQ0FbGkGjBdx6e&#10;Uu07rrc1R0djxknEtuup+p5JHnM8L5hPci7WJf/7n3zFR4/P+M7bpzy73rMqW9JEMx1llE0fnHYD&#10;dmdSxLxz/xgtg/gFgm3d0ZkgUkshb3EPkZRUTU/bhEZ5L1woFRy45wiH9ZYsjpkXWfh5TiBd4Orb&#10;pqEq90TpnLapiKIY2zuKJA4irpN4I0FYtHZ89vyGsu14drlhUzXs6o7rTc2Tqw1H4wypBJuqZTHO&#10;eHg25fnNDiUFy31zW8J6EPD2Tbj5HCcxUophXz8IiQcOdkA1tb0dmMMdVdOjB3eylhJ3EGwOYsit&#10;0CgONvLhk9/yyoogkKHjcHy1Pa0xdMaxKDRHo5hRoliVbVgrtCaNIiKt6ExIKE6QHwAAIABJREFU&#10;g8RKsty15GnCetfRO8v3H53wK++dsy07LlY1WaSpe8Nvfecef/H1Jb//k2dI64mVGi4GQs+EtaFY&#10;uIg0zng+enjE0bjgs+drxnnC23dmRErx5csVL652pLEOQ7jOIgbx2x2EWAEMIJ9ICYo0Ciks8abO&#10;EobhigzrViIDCsIOQlYQb7ll8LedwfQe2wdnbaoOFHJwxg/9EjakZ4J6jzWW18uSpjMst01InliH&#10;8YKX22Z43rBuWeExAqwI4lKPp8FjJWSE/VgISTgaPO0gwnuh6Pyhv0CE4SKeVAXchR042UrK2/3B&#10;4xFDykcgAoplcCF6P4iv4g3DHQSawF83IriNkygIbG7oWYmVCl0zTmAAp4N4qLWktxZjA8op0ipg&#10;lqyg7m1ImPhD6WvA52gBAVmn8FLSSYHzAYVUOUceaaz07HpD40LkOE8iage1C0PUPIpI05geTyTC&#10;MMeZQfJTYcC63HdsmoaygzSOaYSlrFuwjtW+DaVovWdrPEaEIs+zUcooU/RYYiFYlj27phsQCEH0&#10;MkaQaEh0GG5mA2/8IALeijT+DfrlIFx6gsA4zKOGoUkoO7aHYReCnuBKj4bBihwES2NDx4EnDHaC&#10;gBuOr/DxpmtCK4k8iJ7DOvHmHQ88dQgpAzPIpZHw9ELQD4OfWEluOoPBIKRCyxCVVgoiYfFS8s7Z&#10;HJ0mKC05yiLSSHI0L5hEmtM0ZlMZYuVJ04hN04cEEB6LHBB1oWy5d2EbWB+SB6mQdCqIuUpYVi+v&#10;cFVHNptwVEQYAnvfAlZ6Ih+GVM+xJN6hWkfX93g6YhmjRYQYhtdwGL6/ue77tjMe8UZ7luLwPx7p&#10;hj4YEVAtloBPCV8VbCWoSCK1pBPQCk+NZ+8dNY5aQOUd3oZBsZPmFo2S6zDpVTIkefbC0RCSRKkT&#10;5NaSC49CY6IYopQ74wLhVUhdCEmEQEsoYk0kZRgWiFDY7Z0PyLyhzFfAgciDOQjf39oe2ssgMB4S&#10;myKI6YffN/GCyAvM8J4Jz22fhvBvEHqH85UQh/RBGBYctvP/927oTSphwHPdruqDi54wePv2ix1m&#10;E8N3v/megLMZnk18+8mGzw3HhcShQgYj4JUYzhU+DMnEsKEOx25IDeih1FgQq+Ccdwek4GGI6oIp&#10;4JBysxY640KK0IUhbRprtJa3w0bjgoje9pamt9RNR9Mb8AzPGYxDfrhOxBOQRHUfkF8M64+KUHi+&#10;2e5xpmWcJmhCvXf4r0RIiVaSLNaM4oRRkjBKY7Ikuh12dMYO2/KN+J8lmiQJ13NaKvThLnBYv5wL&#10;A7koksNjQqdRZyxta6gaw67sWO0b1mXLpmrpOkPf2zDI0GroP5Ds6g7rHaMswVqoW8NqU3O93rMr&#10;A4Zhs6/Y1R2TUcLZ0Yg0kVR1z6psuNiVVE1H0xrOZ6OQKOt7OjxRGpGrsHZvuxaHZ5InZEpxnCUs&#10;8jiUwfeOtjOUdc9qX3K9rjieTpmPc7ZVw/V+z6vrK5rtmkeTc8ppBs5y7D2974ijmCwOwr/zFofl&#10;dHzEyd0jjqaK1arFRxHFOCfJRggE230NQqPTBHS4B4sUpFEoiTdAb8Uw8A8Dq0wJOivohmGp9+Jb&#10;wziBESHBlThJbTyb5/+M37gT0dqe9c0zYpWR5jFpMeL6akm135FlAnzNy5cvGI1HxDrhmycv6FyD&#10;UGBag7UWbw2N6WnqhuOjh/RdQ7m/Zjw5ZxTNMe2GWXHG3aNHZCpnv1qzWl2zqSpOTk5AdigdBv3F&#10;SNG1BiVzvO/DMQSkuSKPcwQKa8HYjlFR4Ikpq4Y8SbDWsN7UoXcsVjjTIeKe1WbPdl9S5DPK/Rrh&#10;JU3T8Oz5K26ud6AaNuUSjOHR/Hs4B2mS0dmSze6a3/zg7yJRnBZ3UXg21TXb3Q2uC+uEVgGTUjZL&#10;SlvT2YY8GZHqFLQgjhK0ElTdGu8czvQkaYJHs93WRKogzSMWxQl1vcf0jjjReN8yyU559/QH5FnK&#10;s+WnpNEY4T2n8zvUZQ1CoiNNpsc8ufo5KI3pelKVc+fkHmmcMS2O6E3Lcrvian2DNY48H1H3+4E9&#10;nrDaXjNN7rPcXnC5+Zqq6snlhPvzjyjLwOO/WL/g/Xs/YDKaY/qeUTYPmKY45Xh8HvoEvcNhOBqf&#10;kUYJl5sLsJIfPP4NnHdM8wmz0Qm9M7zefMMff/4jnBOsN5c8vfmEJJYcT+4zS+7y8uY5N+Vrfvbi&#10;J6F3yXZ89+Gv8eH9HzAuJuzbHcfjM8bphKpvSIXmzuwBaZyC80ipqNo9P3v2x5TNig/f+mWctzy9&#10;/pJxNubL1z+m7UvuzB8T6QSPZVVfcnf2kCRKmRUnnM7u42VwBT+YP+TRyUdoGXE0Pmeen4ZeQ2/J&#10;0wnOWbw3bOobvnz+F/z5kz+ganY8uvOYWTEfDESWSTZmPjnhZlPyZPk1cS7IojGd6QDDPF+g44gk&#10;TinSEXVfhiLnrmRfbultQxpnaJ0QK00SF2gdkUcpnevYNmuqvmVdrnE4dvUea3viTLPdXeHMHq8c&#10;6/YG1xuatmZbr6jait4YiiyUzlftim3VUNUV89mY3jSM8xnHs7tMs2MSldJ2ezb1DdtmQ9fW1E1N&#10;lk1Y7taoNMEB15sLtt0KKzqKKOKyfsVud0U0GDwa29HVe/Io5Xp7RdWV5EWCsR21LXG+Z5Ieo3QK&#10;wlE2G5w3vN4+5ZMv/5Cb+iVJJLBlw9nJO0GgNy2rckUsNL43RJEOvYqqYFfvuNq9YhSPWIxOKNsV&#10;RTbiLJ6QA8Z6Yh9z0V6waWo2bcn3zj/kaX3BVI+Z+oRaGvoehFI4HwbCKo4AiTUtoyyBviHKNX1r&#10;iaRAxzG7rsKajjTJiJOUyAl6a8hVRNRbatsQS8E4m2C9oN5sEDpnMlkwXdzBOcvNTRgIhXVY4q0h&#10;ilO2TYmxJZv9a+q2ZLO+5N75Byw3L3n+/NMB+Zwxy0+5uXmFjBSi2bOprqlszXc/+jUSIblZfsNy&#10;d4Vp9/zN3/wPUMLy9YufsFg85PrqG7zr+frzf8Gd0/d48N73Q0q929G3HQkKYy1RGlFXNV44OtOQ&#10;CIVTkjyK2ey3GOeZTI8QwM32km21pTIdqJZ5NsO1htYYjmfHjHXE1eaSSEbkacZFc8WT7hnJOEOI&#10;iMvVM2R8j+/86n/OP/tnn1JWDW3T0PeGPJEsEviNj+4ipWBTVrR1TxzJgNgFyr5nvWuJhGCcaH7y&#10;xTOsDR2LVdsSS835YhrM2EXMbJ6h0ay3FRfLDSqS3D1doL3ks8+eMB7ntJ3jeJrz6mbLO/ePOJ0U&#10;RLHmyfNLVpvBBGudV1KJ7b7200ku/+N/8Lufrner//R/+of/XX0g3vwiffzCDQx+9KPf8wD/y//4&#10;3778+Ff/9m+rSL938eLKJQqxqzref/tczCY5vbG0TcfTZUPfNnz/w/voJPA1nXPUbY9SmqfPLtiu&#10;mnCjrxVJGiO0Isk1lelJZEKswqSqay3TPKK3FmsNfWc43EIB3D9bsK07tr2lalpOZzPmkxm9B5Ul&#10;zMc5kyKlGOX0XU/bGyZ5HMobO0uehueJpOJqXTKf5ERasnn5JV99+gmrTvLOw7u8fHHNX33+itZB&#10;a8NNQCE9RZEQxZo8izE9xNMRzvQsl2sevnVG2bSMi4x4KK+UQ5xZReHmIklj8lgjhGdXtSx3zVBc&#10;Glysaax58nLF1XoXCnbKDvAsJjmzSR5ikFHCLE9p+47XN3s607Orm3BwS0ktBJ2EyTjFDGJaFKVI&#10;neCU5uRoSpIl3DuZhulf3dG0lkgODrBYsLWGyloqJ7HS0XpojEUogdUKHRVMj+5wdueMyXSMcBLp&#10;QEvB2WLEvukpm548iRjlIUbd9oaq7oNzyDnyNCZLYkLBWXDo2YHZ3pngPEliTe8trbEoETi5sQ4O&#10;NWsdvXWs645WSNreMp+mzKYRzy+3fPDgBOc9L6+3xHHE4/M5nz275l/+7Bkn05zltmG1a6k7cxsT&#10;x1s+uHvE3/ub32U8SlltelSRsPUWpyOmacLlVUmsAk7n9//0a/7B3/4l3r2/4L/4R3/E47sLPn77&#10;FFQQEr7zzhlowa7tiBPNrjPMRimdcbz34Jj3758wG2UkOuJq0yClJomCwG5Mz3rfYJ0lUiFd4vC0&#10;yg0ikUR7yR5NkqWcj3I2VQuYQXQLzmITz4mTluUXV/g4oekNsRYsFimv13veuTPj3btztlUTnGK7&#10;hs5YiiQCYDJO6K1j34Qekd6G967qDct9PfC8wxDgACVZ7RpSHVymvQ3dBQf3IcFICwjSOLrtNjg4&#10;EyG4vwOuQA0uxyCSeBjwA4OY4fTgmAsSQChVdQOr/8DHD27WIo1IY33Ln3ceIq1orSfVAa90Piu4&#10;2lQY65Ba8fa9ebjYK1s2reWbm4qTWY51hn3ThgIuC601/PI7Zzjn2O6b4IRUEiGD6zfWkkRLKu+5&#10;qjuyIuHdtxYsq4bnqz1eSp5cbvnxk2ssQVh45+6cLIlY7Zs37nvEbemkkpquD8LbbbHyQWAaEBNS&#10;eDKt8R5abwhpjeC4EwiUEYCiYsAkOIZhiUKKMMBkeL5EK/ouYFuaAT+ko3AsLh3ctP3gupfMRwkY&#10;+y3xK4haQd8NApIj7AdDJcdQMByEKjOkJTrErejlECjhSJS6ldyUVIG1y2EoAEJJysFsqwdXrxOE&#10;9+Qg6AxWcy+G1IIImBlkGFrESgXXuoREyVv8txQSrRhSUiERtLcO7UPRajLE9XsTjpNwNAy/lxsG&#10;XdJjUbRSgdbhxl6EcvXK9jTG45GMY80kjkmEGp5fEiFJhA4Ft96hIkFlLcYakJbegrGCfij+XBmL&#10;lYp7ozg4mbzHd8EBWxtPpxw6EmRRjFKSSaIQ1pEKELEikhLnJL0dnMruIFuKcD4XQYzPYkU/JDY8&#10;cLDyH453RyjRDUIqw084YFPCJ+TAPD+kTaJv/xzhbzEnIYRwcJADLrDAIyVun9P7Q0nr8LPF4eh5&#10;I4QLuB1ads4GwVSCEYIKiVAhIeJ92A9qQsw2ElBEkkR50iTGOMm+t6RxOMf1naEoYkzv+D/+7Amr&#10;fU1rPPuuRapwI9ZZjwYyD8qF7R22D+CCoJn6sH9VrqPvKp6sd8g05XQ+Dr+7HVISiID5GBIasVRM&#10;naBoa663W3Yy5zxPSURAvwgXBs9Bu5a3IjbDwM4NW8czlN4OPSBhGiyHgVwY5jBsQ8Hhy+Fxzns6&#10;Z6l9KC03hL8tATMWCzHgokLvixJqWB8CCsZ5RykliRwK5q0jJvQiRFmOKkZM8oRY6oBtQqBQtBJ6&#10;GTAkaRKRpQn9IObrYWDaWcObpNsgUh8GjbfLp0K7kKa8jVoM5zfrwz4/QRJ7WA0CdewDzucguAfB&#10;nzfnKnHY58M5yt8+P7drrLhV/g/b9jD+Pbww3nzP4XGHh39rAiGGpI71MiCGBLedIeF1+Nt/Ayjh&#10;3nxueD0uMLxu8UNKvjlylA4DxNv0l3O3V+laiZDqHZzhh8PQWkfbu9CBYYNhQA/lx0rK264ePXQT&#10;KBWGCHY4hvVwDa1VGG7qoRfjMICTwyAYEQbpuZJ4JclTxTxPmOQxozwmiSPyJGCF4mGgnUZqQAaF&#10;YUQSaZIo9MIcum6SSJPGwVEfqaF3QIX3xbs31yf+MBB0bsChcItb6oe/91XLZluz33U0dYdpDaYx&#10;dFWPcJ7FKCWOBG3XsylrOtORRDFd77i42XO9LlmXFTe7PS+vNjQmJJDnk5T5NOVqtednX1+xKlt8&#10;pMjjmHGqOV2MmWWaSaqZzkbBBSoVRRJhk3AOK7Qm0opZnDJKYqoyDCjqpudmW7Mp63DtoCSvrzds&#10;ypKy79ivl5jWMTq/Tyo1Whrc0D2mnWOUxEgVEkrHsxnjo5ib/YZy46jqGh9JZD6isZrRZESUZURS&#10;kw5YU+k8EgdKgZa0FrYtlL1g33t2rcd6cZsUEnA73BMiHMt2OFxcBK4Dtl/xeHqJ6S3b6ooojhkV&#10;c9q2xZouJC96T5yOsCg2q2vOzx5ws3nJ4/d+lfff+Q0evPVdLpdXzKYFSZJyc31Ns684Pb3P9fU3&#10;1JsWfEtsBUrEGCUw2vN8+ZLeN8zmmmK8oJhMaesNcZIxyiOqsmN1tWKUjzgZHPJKG8CSpjlShHJx&#10;pSTLzZZy07Pd7oj0mLrakqQRznVkaUySRFhn2W1KFsUdWrujlhuiNONocYbxFa9vnpBEKT98/Dcw&#10;xlCaPVW3oWy3vHX6AQ+O3uO4uMvPX/4Ju2rFndljHh5/ROt2dL5knC5uEZRFFrZF4hNas8NrQppA&#10;GCCh3HT4TpElGfieOIasiEiTguXmgt5UxHGBEz1niwc0rubJ6hNerL+maQzSJ3hhcEi86Nnblrrt&#10;WO5f4vHEicZaTx4vKEaauqopkilX629I45xYJnjRkuUpSgTz1M3uFW1jyNSCqms4nTzk7ZPv8NGj&#10;XyeNx+y7Nb2oqFxFIgpG2QytJE+vPuX15ms8FhA8vfoZdb8BPJGO6W0/vJYilH22W8bZmKre88Wz&#10;T0iSEdvmCmk9xrZMxzPyNOe4OGc+XnC5ecJ+f82d6TmP77zPrz7+bcqm5Y+++j85Xxzxzc3nNO2O&#10;ut+xb1Z8/9FvMytOSHSKkhFZPOJ88YDr3QU32wsWo1MW03scjc54tfyanzz5J7zafENvLbtqS21K&#10;lNTsqjXz/IRRNkNJyXp3yfX6grdPP+CDuz+kSGZk8RglNFpFeG+pu+3gIre8Xn3J0+XP+ebqS44n&#10;90mzMCw6nLtG2RxrQKuCWXbKttyxXF/QEwqckiTHeIsSmrYt8Xj6vqHrW3rTIJQiSwpOJmeM04Ik&#10;Sjka3WOcTtlUNzRdjRYRbV9jRU/T7REOkiimSBKkd+yqFaNsTG8CWlNLyc1mG4qN44hJPkM4S9l0&#10;NLZBKkeRz4h1ineeV8tndN0GvOV1ecXV8gXCQ6OgLSs648lkHEwa2iOUAx9RpAviKOX86C3uHb3L&#10;ndlj+qZiNMqxraGzDYvjE2hadt2GeXHCPD9h27Tsm11IF9RbNtWSL17+hNKs+PPP/4Jx58hnZ0xG&#10;d3DOcz46R6dT1usbrvaboYtL8nJ7jfeSyMV0TRhULtslLy+fcjZasLENj5LH2Diidy06UmzaPXho&#10;6LibT/FC0QpLLy1aSLBQUvPV5iXCWbSKyKWGyLNv9+g+IpaS1vXUUpD7lCzOQbjhesMxVTkDO5RR&#10;kpJGKd72jKZ3mKZTFkdndH3NfHRGHhUYW4ZEaxShpGTb7/HCUKQFvTEI57hz8hgDvHv/lzkZ3+XO&#10;nQ8oRnOcc8yTEWOdstpfUHvJJC24d/dDnj7/hKp6jYwSzk8/5OzoPv/8j/4hq3rP82dfIUyPNTVR&#10;NOZmdcXPnv8Zk85h+h6sJZZhWN1Lw2g0wptgNjkqxsyPz1DCsW8b0nzEvq2oTQVA1zlu9tfgOlKn&#10;6FvDOM05Ho+RbYdXChkpruorLtpLopHGK8vFzUsqwFYFxcnv8pc/v8EYh+tCn0Pkej5+MGOUJ3z+&#10;7JrpKGIcRSCgaQ0Xyx29d0jvmeUJV9dbXl5vSOKIvu+JI0UkNdM849GDI3QqGCcp+7rm1fWGXd0y&#10;n444n4159vKKzsEkzxnnEWmScPfOlO+9c065a9jVLT/7/AW7fcN235BEOqT6jfP/3r/5m/Lu6fy/&#10;/g//3b/1P3vvpThcAP8CffzCDQzgTfnx7/yrf08rrf6tq4sb1sutuHtngXFefO+DB1jreXBnhpQx&#10;39ysOCkSzs+PBuyMZrWr2G0bPIJ9W9PXPUd5hsPRRYMjVAqkMYEZrxV935PFirbrh8IvQRTp4cYB&#10;0lHCYjFhZwxFGnN+NCWfTlA6Jo1jiixllMakacpklLLdlczGOU9e3PCf/Zf/CO/hbDFlua3ojeWd&#10;+0fMioTPXuz45HlDva+JxjnbugmOaGtpjeOjRydM0pibZQkyom47hHfsHKyJeXGzY5ombLcl+7Zj&#10;McmxQyQ4jkPRmY5CQgCgb7pQeGlM4G8ryb5qeXa54vnliuevVqEo0AeUQRKF6d58VvD88oan31yx&#10;rUq+fr1E+CAYNZ2ls4ZEeCZZQpan9FLQeYHXMTKOOJ1knM8LRnlG3ThO5hPW+4am7QEVXL7GBBE1&#10;m3D/8Vt468NFeKSDo1EKRqOCRIXIeZKP0UU8oDwMV9stm7qliDWzccpslFGkEQhJ0/UstzVNbxll&#10;cRjguOA28wyscBnsp4EjLoYi3cDe10reRtzb1oShUFmz3ZRgexRQ7js2ZcOL5Y7Pnl+z2td89XJN&#10;11neubvAWRdwJM7z7v0jfu3jt3h4vuDd+0d8+PYZj+4ecfdkglOS0+Mx3314h+W6JUslkyJmvWyD&#10;oColf/jjF9ysa94+n3O2GPHiasP/8E8/wSFYVQ2rfUMcKUZZzHyWs5jm9M6xGOeUdYe1lrPFiFc3&#10;ezprgkPOB8Gy600Qtl1AlPTeBWSJDEKW7h3IlGlWILxksyvRSgChUDuIspZeOa5vlhRmD5Mxo1iR&#10;5xE3+4p7RxkRnovlnk3TB5FTBt6r1gGfcWc+4l/71bf5+fMVzgXR8Pyo4PWyxAcOA4dqyIN7Vas3&#10;xX1mQG9kSXDNm+G4ts4yzmK0kkPp9yDaDLiKA6aktwFj4v2Aa1JhH/GAkH7AmHj07bhCgAxOeDOw&#10;uJ33bKueNNYcTTJeLCuiSA+oIsiTmDTWfO/REZM8YVd3LEYpj8+m/Bu/9jZVZ3i5rMjTiO8+PCGS&#10;sClrdk3P6SxnlqeczXJ+/cO7PF3uaJzn/YdHTKcZeRyxr3qa3qKMI9eS5bYhVYLLbUPrAn7LAMu6&#10;o3KOvXHEeczRYsSnVztaAUYG53UvIBqEcCHEgHoKH2IYEGoRBD0lBK3xgf2seIONGYRSiwDv6ExI&#10;NMVCECuNiRLsIETHKoiK0gvSVOO8oAVqAT3DTfjwXBGBXXlvlpMMaCnvDw5bwAfHfWUtRji8cMQu&#10;CDZSCBrr6dTApRdhPBLp4BQP+CSFIpQyx7eYIX/QjXHD8CoaegEUb8QDhvUFgqN7SCpTC4E7oIVE&#10;cCweXKWx1kQyrItShteilMTI0FnQmjD8SA5rkwuJDGODW1cpiRqwRn5AaHkBLcMaLQO67/4kpTYu&#10;YFUixSiOUF4wTiNGo4gecGpAUTkGpIkgizXZsB+rQTyLtQwxauNohCSNFbNCBaa3hZ0dupV1EN48&#10;0HtBpiVFovHCMy8Ude8CNsOHjhl5GPYNx+csj28LefNE4YWgHAZ/idahuNwfKlcFEQcOfJAlpRyE&#10;/CGFEUUBO6GdIyNgseRw7N4SokQYKgexMTyHG9aFw0OMc2ENEYcScHmLKrplwwtx+/Nba+hcQNBY&#10;GRINRkoMktw7OttR4RlnCbFS5FoyjSWxhiROqJ1ks2+42tZc7kMJaRQpJlnEhw+OeHmzZ18bvHKk&#10;sSRPorDdfBj6HBKEElDekwiBch7hDF6YgNvqDIVz2DwnimOUE7cu7oNo7AYpOfcSfM+rz56xfLbi&#10;5NFd7k0KjA2ChvOhw+dQxho0akFnXVizh4GL8wTH9MGZLsC7sN+pYfvag8rtw7qSeo92DoxDO4gH&#10;UT31ksyHZJEXkBI6QyzhfKeFCD1YQiEseCRaKxIhgtPdWiIRuiqcCD1XsQ5xd+PBDggiJ0PqwnsB&#10;XtJ7iTucL7RGeSi7JpT9EdIMOtKhlmkYTA9qP/pg6hfDWGFYxw5JmCQ8jGZI0kTD/ncACR3eFzFA&#10;4cJnDqL/8OVvRxq+Jde/SeYMXx9+sB/WO/ybh98OIjjMNr51jyXCMP3wWiQ+FIAjbl+Lun2CsEYH&#10;OpYIxea3+4AfklkM5eZ++ONur2kPKSqtAi4ojTWxVljnMTaUoTt7wL0FM0g0dFZFQzy/6QO32Pmw&#10;3oTkQdjv0liFFJgNQ4f+270Gzt1ioqQMmLtYCoQkFNPrYDRhWJOjSJNJTRTKGYbnCh1ThzVa4IfU&#10;WBgcRFoxyhJGecyhIFwKCfJND9ct6kwc+nHC2oRncOob6qZjVza0dUdbdbSdARfuAXpnw3VXkdJZ&#10;x2ZXh2tCITAWVtuap6/XPL1Ys963tJ0ljmKOZ2N++f37fPjojJt1xU+/uCRPEx7dmeN6i7SOu4sx&#10;57MJqVLMxyMms4LOOoS1REowLWIypTDGkUhJ1/aUdU/b9dRdz7bqSNIILTV9Fxy7m6qm6Xoq21Nt&#10;1ngh0UfHpNbR+J7SeISzmMaQZTGRViSDaeVitaSqe7CSNJas257KwmazR6qIYj4nTmJUJIkH/Fqs&#10;JUKELIwZdlsVTiFD14Gg9z7g9YQMvUJSECuIVeh00TKgPY8ixYq32Vx+wUK+oI8NiUwwpiNJNKMi&#10;xSvNdlPy+uUrVJ4wnx/RlFsmdxfcOfshJ4v3ud7tuLx+QlddkyQF3vUoq7h3/g6T+Yzt/ilpkZHG&#10;CzyS1/VzXq/WJMUJWmvq/R4vNV7VONdjzZ44TojUCOEF5yfvIhy0/R7vHePJFE+DQFN2DU1T0tQt&#10;phcB5+Fd6D5ygiydoLOC5X6DdyCihEkxQuLZNB3eC47Hp7y1eIfLzQveP/8Br1bf8PMXf4KOImb5&#10;cRCH44KnN5/y2as/xTnLe2c/ZJLMeb78gsZv+Pj+r7JtVhhjsAjSNGYaTzifv82zm7/CCpiOFjjn&#10;2VcV2kbUbUM+HdO5DkNwwmvh6HvJ8fQhaSJp7IbKN3S+xDY9XdNTRFOMqWhdT29aokgFca5tSHSC&#10;cAKvLEU+ZlsFpNP9xXusq0saUyEihXEtSRZTm5K6qynbNdvmhqoq6VzPorhDpCMQhnW9ZN9ssLKk&#10;93t+8vUfonzBPJtT9mtW1UsuNk8x3hOrjDjOmBenfH35V7y++Zpn6y9J4oQHR+/gBZzPHjFKJ8Qq&#10;xYiW3tV88epn/NVXP8YaxwePfgWcxLqak8V93jp5SKwkaZbzdPkpP/7sH/NXT/8FIlZc3HzO8dFj&#10;pBfcmz+myCZEUcosPybWCUiNcx29a5nlJ9yZPyTWCU1X4b1jt7/hsrylQIi3AAAgAElEQVTgxfU3&#10;eBvY/5tqhRKSSTzl/PghSkiud895vXxG0+95/94vMRudYp3BOUvve7SMhp6XiK6rqPsaJzxKabCC&#10;WOVcbr4mjiNimeGReBcGDI2tWMzv0jZ71s0VTbejaUrSLAPn2JRLvPREKqbtW7xzKBVzOn+Lj+/9&#10;gHuLx8zGp2gVkUYF0/wYvKftWpTSgfSo1GB4scRS0rmadbPm5uYK5cdkxZS63XA6Ow7Fuc6RRZpM&#10;J0O/hqXudti+BOnZ1pd8/vTHXFUvuNo+QcmUUTqmbEuscPRtDSpCIjkpFqF0WKdMsyOO87ucTe7y&#10;+PT7PFh8xN3Fh+TpnE294nJ7QSc9p7NzpLe4rqE2W0ZqglYZtSmRoqNvdyyrC3blNW1zCX3PvfkJ&#10;X5fP2fme1forFlkREmkOurbHGYiTjEiPmBYzbLtH6VDIXLYtTdtS73eMogRvU0rf8JcXX3I8OaPQ&#10;msbHqCjh4/lDEheS1Td+x9JtKMgY5WO+vnhG0xjePXnENJ0hIoUXGdP0DnGckyQp1/UNTVcFzBRw&#10;Or6HJKJt9ngFXd/ibEuRpfjOEKkpUTTG+wbTdeyqHft6g/QN63qFVz4kvoUiiVLGxZQ4GZGqhLIq&#10;mc3v8tbp+3R1FdJttmd384rd8iVjAcv9NZ2W2LaitQ4RpRTFhOvlSy7W1xTZBOEtr15/husdiUz4&#10;+MPfZH70kKvrZ9R9TV3ecKo13kWkSQqRoneO2u9pak+WFigtA/0iG9F1FZumxvsOO/T1pFqx7XdY&#10;JxHWI60jVSFlOM5G7KuKyrVU3Z7tbkM+GlGril3dQKrYXJecTj4kX/wuf/bHnzIeT2jqGtu1jJTn&#10;aJSw3lWhbyULPaWbuiHRilVZU2Qxs1HCdlPzk0+fced4RtsarHN8/O451b4NfU6xYLWvkc7TW8O+&#10;6UHC28cz2s6wrhvuH02o6objacHp8ZTRKEGJgFP/+sU1T55fYqwjSxJOjia8vFjxr/8rvyT/+q9/&#10;VP2vf/AX/8lP/+h/eymE+IUqOz58/EIODH70oz8Afo+7D3794uTOyb+TRWLx058/93/3b/1QnJ8t&#10;xL5qGOUJdWP47gd30alG9oYiz8jyJBRGulCQKPB8/uomMEgRWCVID45uJ3B9T99b0jRc1O/rfnAg&#10;g1QyuJWkpPKw7XrWVcvDs1BaPM9jxqOCPE+JlcQJmI9T0kSjkxSN42K55/x4xu//+Wf86Y8/52g2&#10;Zt8G7ueuaokjxaurNX/8yZe88/guf/e3Puarb5a8vFljbMR8Muf7H52jneV6uSPNNFc3OxAwn4x5&#10;tW04vXPG8nrLg5MJszxlVGQgBH1r6J2n7yx5qlEC1uuSq/Weq82aLz97yp//+HOublYIIowniMKd&#10;ody3aCkDlkkEzInWGqUlN/s1lC3TWKAHkaFvO6qqoW9q6DsEkOBxfccs1rTVnv1mySSNqHpHFCse&#10;nC+4vCkxncMI2BtDoiKiWJFnOWXfsHn9gjjNEFqilUZaj8dgTMNqecXq8gX1bk/XVBjbEcWS03nO&#10;JE1Ct0WsB56tvHV8rnY1CFiMc5z3NJ0hjjSjPB7Y7W64Vw3CjhsS+IfUhvNQNh2dMWzrnuW2Iksi&#10;FqOMTdUSxxHbsuH1ckdvPb/7K+/yzv0FD+8tuH8y48HZjO++e4eH53Pmk5T7Z1PevXfM0WzM0axg&#10;Nkq5O58wGSU475BC8Dvff0QaK2pr+OnTK1Z1i44Vz6+3WOu4dzTm82dLnl9tQgdF07CpOnZVSyQF&#10;k1GCHboGyq7nxc2On3z1mr/9197lo7eO+cuvLmlbG7AuBz6C/3+4e5MeybL8yu93hzfa7HPMEZlZ&#10;UZk1sFhkkWyKZEuCWmqBkCA20OBCaK1aaGilhRaCdkIDgjb6AFrrAwhasCmo2V0k1ZzFLlYla8rK&#10;zMiM0T18sNnefAct7jPPrK9QjgDC4XB3M7d3333Pzv+c3wlDprYNvQbeWh4OU4wVaBkRxQkIS2mD&#10;j9Nag9lbb3sxQXvHNJvx4M4xZDF3pznzbU3ThPLr5+drtruGVIJ0HuUEqVSYLhTxzcuWJ2czXl1t&#10;KLsgAMdaIfBY42/RHrK3ZyoZSgj3eQOtgsMxjiSjPArpEUKJXWMM1tjgAL992gKpoHM9yqUXufd4&#10;6D0f/suCCTKIIUEn0nQoOheEMO88h+OMhycjFruay2VF0bS9qCu43FR0NrCPZ8OEYRbRGcdvf+0u&#10;T+9Og5DdGp5dbmg7yzRPOF8UvFmWSBWOpUDwdl5yMS8RAl7fbLl/PObx6QTvPC8u1yAgl5IRglkS&#10;cThIWS5KZOuwtWW5LBlICY0lk4JppHFtKLyNCAKXcS6IpwRh0/XnSHj5vnCy9jpPL4AHAUbpwPB1&#10;TvRFuworPYXpcE2Bcx2d0gwiz9IbyqZlmkShtJfgMs2SmKa1dAhKH5zDNY6BF0yFIpWh0HheNsGd&#10;TkDIOA9SC5JUU1cdwloyFJGXVM6SRpppGrFuHJEOIoHqk0ehhyH8r2Rwvcv+b/MA/XDAKoHtCSJR&#10;zzIWYr8u98vli24HCIMx5+VtUWwo7nY9+10S367tIMLvBWutQ1mlJ5TSmv7a5s3+6yHBkkSKWEoi&#10;BXEEzktErDgYZkyjiGXbIpRgFCs2raF1Au1DWqrpsR2ZVmyqjlyFwUpjHUb4IMCL4JCNlcKIUAi8&#10;x3JIIRgoSaw856VBCA0+dEdYIIlgmEakkUYJwWEeXDrWezSe67Jjue0wxtN2nrI1Ab3RpwAORjF5&#10;Km97Elpjw2BFgPABwWX6rhmE71nF++rUL6NxQiR7r6J6Fwox9z01ATH0xT7gejG786Fvw/TCpe+F&#10;bNML37K/1uzvOH9OnO0TOY7gOveA7xleUioGWpMqhRKOZdeSRhEHkcJZRxJragVaaY4mAxItud5W&#10;WOM4ijUns5yBlPz4fMFlVbPrDNvOYADjgrgopSBPNEJLGmtJkiB61G047o31odBehcSDx+O1wkU9&#10;U933eBwR1r7rj4n0EmWhLBZc/egZySjj/ntPMFLTtS0RgekfttIwOLD+y0iegJiR/cbq9oOd/idU&#10;P1CQIqyvwNnf23j787R3pSsV7u8AIkJpeCM8TkDsBdILnLd4EYbASoCwEu9CTNpKFfYtFVIY0nmk&#10;FxipcXGCkOEaYSDw9ulRJcIHp78IomItI5IIEqVItODzVUEkBbkOXRSVCWK2VuFvCWmlgBsK28vt&#10;GLpfuWG9JB4iIalEWJBJ3zkgRBgWht6HLy05fM9SF18syi/t033k6YvH2n+tv67djhwcX0xAb4cM&#10;/rZDYP8z9G7r2+EALux7+5bk2+sGt0OG/cBE+D1aLAzZnOgd9ML3JeFhH9xjrYQQ/XkYfo+SoeNi&#10;f/2xJgjqoh+ODbKYLNJ4+i6aKAr7rwnYC08Q263xPZIsDDAa26O7vO+RLK5HzYVhte4F4jRWJDKk&#10;fBslegyNw/SJvP7qgNaKPEtC54u3WGf7XiV/e7+p97i7fs9KopB66SqDaw3Sh7XtZLhmRFr1vTNh&#10;L3TO0TlHW3cURUNRNLS1oWqCyafpEU0Hs5Q0VrTG0LmOq3nJpuhAKtIoomnDOq0bw9ubHa31HI5y&#10;HpzNeHg6YzbMmK9Lnp+vwAvOjsfMxhlyv+86TxbrfgDj2LTBWNM0YUgjpKBsQmmoMZbVsgwpiKpl&#10;ualYbEvKquFmXbHZ1iA9RW3orGXTGZrNGqkE48khGMeuq2lbQ4JDm45t/zeXdcBDGlpwAuU1nWlZ&#10;b7b4ukEpqKsy3PumIyajmDtjTdwfj0RrvBJI6cml6AdFvi8/DkNAKcL/fWd0wNeJkBQR3qGcwgiD&#10;neQ0S4eq/x3Gbzm++4iT7IS2K2hax9tX13hjGEwGFE3HuizI8wEHhzkvPrviO7/2j/nhD/6Yn336&#10;xzy4+4RyueHdp+/RNUGMHw8nxFFKu+tY7S5RqcarnF1p6WxgV4/HE7LhgCxWRMmYWMco6XGiw1mo&#10;yopdvaPuSmRkyLIx1raUzZbt1lIVbSh1lZKqLIhiRZKkDIYZ+XAUBlIywXQV8WhGV6xIpKBoDNrC&#10;br1lXS05mt7Be8fF4jl1V/Le3W8yyY55dvFDlsU1rTVcry6Y5CcUTckn8w/pdE1EynIzp+0axtkB&#10;WRwxSg+4f/A+P/js/0XomNoUFNWOpqsp6y0nwzM617Isb9Aqxvclwa6rGeVHNM2WbbkkjYdoJeiK&#10;lnLRMUyGCBoaVxPFCVpFaKVJohzhPGmUMsxmdL5ACUskMqpmSdGtieOMdXnNplpjradudmFgLcDY&#10;jrIowXc8OP4KicpJVcq8uOa6OOfV6jOs3+GMZ7Fek8YD3rvzAcY2VHbNR9cfstjekOoMaQWL3SXz&#10;7SVpOmaYTzC25fHJByhCgjyNUpRUXG1eYq3lyck3SJOMXXGDVJKBHnA6e8gwGtFWG5bdNS0VWTZg&#10;OjngzulDcjEDMcC0LQfZHSbDIwbZmKYtsMYhpOJgeEjZbOiM4cX1p3RdRZzEOA+7es3P3nyPlzfP&#10;uHvwDkeju1yvzpkNZrx/75d5cvw+sY7oTI1WCceTu2TZmFfzn3G1ehnMRD32SCmNtd0tmmhZXLJu&#10;r1kWb2l8jWs6dt2a6egAZyyT5IjGNVT1msFgSt3UlGZD2W45Gd/h0cljhLAhkSBVPwhSGBe6X7qu&#10;4d3TD7h/+E5fKh+TJ2OklFhnGGZTYp0jZEdnPK5H/NZNje8qds2OzsPbxZLL9Q3L3SVCCdquCsie&#10;aMy2XLFo51xv5uyKkl0xp5Ud18tzmnZL6xo6s+PFxU+J8pRJekSWjRmnE6bphG21oqsMB+MDtM5o&#10;rWOYDqibgsnggIdHX2EQj0njIRKJ0oqr5QWm82R6xigd8Xr+EVhDHg9ZNVfMl89RGM7Xn3B+8wm+&#10;Lvj0/Jzt/C0nozFtUnEkBoySAR2Gjy8/oa0qrJcMheLO4UO+8+5vM9AxV7vrYADwHVVTEukU7yTv&#10;Jicsmi03qwskNe/oKTkDOtlwmk2JiRhEKdI6Vrs15+sVs2SKaS1nk3s8OnoEXvDo5KsMsmMqUxDH&#10;gSTR1gXKwSQZcl68ZitqjtyQyjagFN4aOlMxHIyI0BwkR8TxgLKY0zZb6q7BOMd285ZVcUNLQ65z&#10;6romz4fs2gLlPWVd0hnHIBlhbMs4GVPWW95cf8ZHL/6KSX7MO4+/jRaQHtwlHYUh02B4xLZcMp8/&#10;x5uOyeQw0EguPwHneXDvq5ydPmBTzOmEYVPdcLU45/3RA7xXdLVhOsypqpbKGSaTCUlywuTwGFsW&#10;ZHlGkqRIIVmtdxS2Yphn3GzXKGEpyh3bqkbQMNYpbdUSZznaWapuB8Kw3uyQWrHNKl6tFwzGKVVT&#10;Mb+65N0Pfo+Ly6e8fHXOYDxms1pjrWUcSZ7cGRO6I8O9dNW0jAYpwnsmo0AcOb9a87fff87RNOPr&#10;X7nLszfXDLKIyThju2tCx1gUOvDSSHLnZIIXgvsnUzSS+a7i7GBE2xmm4wEfPL2H8/Dxq0u0c8yX&#10;O77/4xe8vVrSdQ4v8Mt1Ie6fztzv/5e/KT97fvkn//v/+s//N/jFKzvef/xCDgzgX+K9l7//T357&#10;+2v/8PeeIPgHP/zopXt071j8+i+/w6fPLwUedmXFIEsYDzNircDDcJyjemZ51bacTIfUhWHXdhRt&#10;zWCQ03UW37OfhRSoSNL4EGFeG4sRgZGbKIV1jkgpOuMgidBCUNQN01FCjALnOTueEGuN6J3MWRIh&#10;lCJNIs7nO5zQoId8988+5GtP77JcNVSN4WCSMRoktI3hl54+4KtPTvDO8VcfvqI1Gj+d8ejxQyaJ&#10;53igkD1rNY0Vx0chrtZdzTG+pfKWONY4rcjzBNdZNmWDVwHN4vBkkabYNbRFxeV8zuVyzvy6otx0&#10;TIeKVO7xGS2msnTOU1QV+I6R1qzWW5brbRAztOVolOE7Q7EtWC+WdFWNQDA3Ld452rLmZnVFfX1F&#10;cTWnNRXTySAgfYzh5HjEtu7Io5iqNaxbQ5pkJHmGxyLbmkxBIwXW9iKDCjzzpoM0ikkiia1LaHY0&#10;pmY4GXE2G2EaixQwGqTkaYz1nqY1ochuV2OdZ5QnweFqwhvTQRoHFy3grAtv3KNQmGaM65m4nrY1&#10;1F0oynUOrjclz85X1J3l2x/c5+HplE3Z8vhsynbX8K1373B2MOYb7xwzGiQUTcfRJMd7uJgXDLME&#10;Jzxl0zEZpNw9GnI4SYl6JE6Wab75+ITHp1OiSLJrOn76ck7nHI21rKtQrLuoWhQeZ+D+0ZSoL6fd&#10;Nh3SCU4nOY+OJry4XPPyak3RdlwtS37j6T1eXm1wffGcF6J3vzryPGacx2yKlgenE95/csaiaHEq&#10;JoklRdvQWU/s/c9x2fEB8yFRISqnBCfDlF3VUdYt33rvjLc3O7ZlG4oHfWAMBmd2j42wnsp6fvxy&#10;jrFfMIfXZRswUSrE2Pf4CtlzD+ReeOpFQSmhMZams/3fZXt3a08TFsH+LnplJAgP4eLmvLvdlXzv&#10;iBRqr5ns3Zs9lkZIul7e+kIQCSLCsC/h3lUtkVRUnaHuQhlZ3QWh4nJdcbWpibViW7a8XuxYFS2t&#10;cbyZF5RNh3Oexa5hVXV4PHEsOJ0mvLjacH5T37q8Xt1seX29xdhQblw3FicEaMmybvngyTHjYcJn&#10;V2viOHCE99gIjaSuDXenAx4fj9AWym3NySBlLBVtDDvraQmM8MaLgOUSIQmgequoEAKpg+DhfRCI&#10;my4IPVpC1FhWtSGJYpIoJlcRWaSwsSJHEPcYHaVkwO80HVoGhEuHu0X8DKQk6gVGJQVGCsrG4ggF&#10;wdIYWmuYDBO6qiP1gRGeRgrhLC3gohgtFbGKkEIQ69AbIEVw+O8HCPthiHOezgexVKu9+BswRMoH&#10;wUDIL4jeexzI3i7s+9Xjbjnf/oskBH3aqReW4yhgmvais+8FCu8B2WOOLH3xcnjEgMYROOlonSGJ&#10;Eg6GGbsm9E10DkpjwVk679kZR6YCZmmP+WqcY121Pc9T07bBUimjUJ6dRcHNu21C708aRUgtqK0J&#10;DHbAGs9xFjOJFdva9eg5SWOCeJnGGhlJBnGMtUHMqaoWZx15rIMjuS9dbto+DdYPAeIoOHCbvpS+&#10;M2HPDs5jd6tnKtmz7h23w5nbcxofBqRSoJVCAt7awEJXMgwa8KHLqD/bneB2AB2GM+HYJVEQ6mpj&#10;e+cwPRZQ3Ba43qZwlOyPo6Nzti/vDYXOjsDDrk3HojPcG+ZByMHRuC5wPuOIPIs5HiaczgZECq4W&#10;u4CtsZ5V0fKDZ5dksSbVEkco3fWEYz8dZYyymF3TodQXb4atd32vj6DpC0MaCVsEmRDBaU/o2/Du&#10;C0E38h7lPK21rOZvme8K4ocPePf0jHnTkrqWundAC3qBFwLvW+zX8X6cA1I4cmdxIqyx2odzKxTP&#10;hqGu8P0NsAhrBLHvrZA4H/oXAFrh2UkTGP9CkNIjZVQQ170XaC8ohaBVwVnu+vPc4qmto+SLfolY&#10;awZah0QN4Pbnswj7gReyx93AREqGSpLohE1bUc7fMk4HyEhRG0uexiRa374eUQBdEOhK/dBJ+Nu1&#10;t09XeAS1d7g+BeMIQx7ZL3rPl/aC/ZoXYU/w7Ptmwj6N33cKfPm8EOyTYPQ/y377kv33+DAA6lzf&#10;rSDo98g+N9A/sMQh3H4P3P+6L3bGff9PYAuGfc34L86rcNjD87QiFFRLwkDCWt8P6faYo3ANsN7T&#10;Gkvbo3isD2i+LIlJItU79wO6KIkCBsj1yENrPU1ngms/PEMa66mNue1KifvOGOfCkNQbQpeJDIPU&#10;KErI0hgnIBGKUX8dG6Qph3nGeJCgZOicSWJFGoX0j7GWuu1u8UHOh1SCVuF+pO7CQDLy/flHMLWI&#10;Pn3mfJ++sIH7X7WG9a5it2soq5amMxR1R2s9gyyG/nWaDFMirblcFJxfb3HOMx6mxFFEVbc0XUue&#10;RWgNgzxmPExI49CTFcwojsYYtA6dRKtNRdPfI2+KBus9UaSpmo7VtibCEKkwZK5ay65puFmXbLY1&#10;5a7BtAGdVNbhnqduO8rG0naeYRYhlKdsAq5NK2i3W4Rw5NMTbGOoXEfdGnzTIk1H60JfTGsszlnq&#10;rqFrHRoJCqTr6LZbpgcjlJTcLDY8OpnxnSeHPJnFCDy18RCFfpKxhsbR4/LCfhbLcO8TBqFhyORF&#10;QKU21uNtWLNGemohOJOKt7sN6fovmA07Ho++Q7ndsGtKusazXF5y7+EDrO1YzheMpwdEJnTZ6VhT&#10;1zl11zCZHRDrlES3XK1fsy12VF1NZxzT+BglBLvNlvVuTl2vKOrg9pcypypqWlPj2ojZ9D7T0QHD&#10;fESahmJT6wW7Yo7UhjyfUTXhvqZqSnalJUkmBANXi7eeOMkY5BlxakEbGtPQFY5ytyNJh6jI0LZr&#10;WtsSRWO8trS2wraCNBlTdQ3fefc/Zpwe8pM3P+Bm85b7s6d0piOPpqAF8+Y1eTZCq4j1+oambTia&#10;3iOJMu4dPOHh4VP+7sUfc7H4HGEdx4MHzNK7jNNjmrahKqpgJxIe05kw+LeGPMppzAaLRIgI6wzS&#10;eWIdYa2gNSVWKuIkJ00SIh1jXEXT1kRKEekhi8UNcaKwpqO1FZ3rKOsdTVeRxVO0VDhThzXiBI1p&#10;sKahLhqG2Zib4oZ5cUNrGqb5Ie+cvc/x6JSiXTHfXDGMp5Su5Nvv/hZ//vEf8O+ffZckGbJaXXIx&#10;/5zTyWOc65gMD4nzGCtLTsYPmCSHKBmz2L1mkI6Z5Kc8Pvo6B6MzrhevKc2Cl/Mf8PTBt3hy+gEC&#10;w4ubn7CzCw7HR4zTQ9q6ZbMreHn5kk/Of8JyOyfRCRertxyMD0OXQXYQhvpe8uL6p3gvaLuGn77+&#10;PrtmQxqnaBEx31xwtXmFEY7f/dX/Buc83/3h/0VRLzg9vIexNU23QyuNEIrW1pzPn2G9ZZAMORie&#10;EukkpDxUhLUGJ8A7y6ZZ8Ncf/xEffv7nfHb+Q7bNlvnyhvFkxCCbUtYbXl1/StW1NGW4tigfc5if&#10;IYVgNjmmKgus65BSoVSKUhGRimi7joPRKY+P3yPWaUgxEMwHUkiMa2lNRaQ0Sgb9qO1Kmq6mrnco&#10;pSnKkrbpqNqWbBgRWYMxgtYrZukROIWINONswsX1JdZaLndvuVpchMLtvpi3cy3rYsnV+pqr+obn&#10;lx9R71bISFK1BaYzpElO57owqBENxnY8PvoaD4/fRQjBtp7T2RbvPKv1FUJYqrbm9eozns9f0joH&#10;TjJfXXI1f40zNT+6/jF5MkLJnPPdGhcLJumIp4dfRyVjNm2HthG7smBd7YidwHeW1+tLNt01P7v8&#10;MYv1Amc6tFJ0zpNFOcfDAypd8eOrj3k6fYLyYGRD7GPm5hLVWjoMWnleby44PTjhwxevaI1lqBO0&#10;gvnuCgU8OX0f5w1RFPHg9Ktsd9fcrN6g4hSVJERxzunBQ3bFAic8q/UWacN1djyYERmJJPRwpekQ&#10;nSQ4IzB0DAY5wktOR/fIoxFprNk2W4wz3Jk9QskMjOHOybskMmI5f8nF6gUvzz9iEo+g7fCmYjo+&#10;Y7FdcHPzOVIoLJ7p9IQkkmw350xGh+hshBaKfHxCWa64Wr7k1foli+VrYj/gQA+YjseUDupdQZ6O&#10;MUKSDgVKTRiMDthtF5h2xyjN+7vIju1mTTSe4J3lenXJOM2xZcvcVuhEkncxQimGOma+ueamWTNM&#10;B1TOEM00P7v+HC8Uw0nEelXSVpL77/8LPvnJlkYOMa2BrkE4y9cejHnv3oxN2RBpwTiOGE8ynLPc&#10;PRozGqX85YfP+d6PXiGd5+tP77DeVszXJVmiaY2jq8LQbTLNaBrDeBBzejRlMhmw3da8fH1DGmm2&#10;mwonJb/yrXcYpgn/5s9/wny7xdWGTz+/5NnLS9bbivEopyganjw44V/8s/+Ey+u1+NFHL/6Xj77/&#10;b37wi1h2vP/4BR0YwD4S8u53/tH2m0/v/7Nnn19FH/7kObGOuVqsRFE1CCm5uFxwejChbg2HByPK&#10;zqKVusUISSEYz0bIKEYYQdc0WGeCK6kv/bVaBhSGk3SuwwtJg6C2ARJuQs4YJSVnx2NW2xKN4P7p&#10;lEQpPJIkiVCRIo2jID5nMXmWYr3gYrnjw88uOV8bLq8XpHHMD5/f8EtP7/FrX3vAH/zph7x+u2Zb&#10;tSxu1iyKkmUrGQ9zJmnDO4eaTGmOD0ZsdxWHByPyNEUrwU8+vaBuDfnxmNkwpyk60iym8g4VKbIk&#10;pmza8KbJGJoixAFjFKN0zMF0xChJiVKDaQtu3i7QQpJK2Kx3+KbjdDJgOspJtUYKw/xqw/XNhtWu&#10;pS5ryq5gvi6oGhgcn6EGUwZpgtIJEQNEkiOmE87u3iHXCXEWMZyMQWk2dUeHx3lNZyAb5sxGYwZR&#10;FMqSfYwxQciQSqGFDyVfziG9ofWeTktGaUYiU4QLPNpRmpBGOlxM8gShAvt8ta24XOxQSjIdZYCg&#10;6SwQHEB5GiN6V7f1njyN+8h6cKA556j7QryyCqXK4LhYbPnbn71hsS65cxiGFr/69B7Wem42Je/c&#10;nSGU6N8oClabmk/eLIm05N7hECUky23N0ThDCsHFfMd8W+EdXK9KXl2tqTvDKEuYDXNW25a6bTga&#10;59xsKpJIsWs7nr9dMYoTTmdDrlfhWGuluVoXSCR5HrOYF3Rlx1BrdlXDH/3dM37pnTN+73fe529+&#10;+grbWbQXVBrePZ7w3/3urzAdpjx7Nefh/RPWuw5XhZI6g8MKS4wg8j3Gw0GsNQpF2wYxz1rYFi3r&#10;bYPsy5RXmwopfS/a9+Kc/xIPuB9gif58di6ALxItezSI7zE3fUli2Dm+wOT0olaI6oseaeR/zvWN&#10;ED32xkPvDN0Le1IIWudovScSAXFRi+D623deeO974VDQorBC4KQKWA8hODsIOI6bdRXKuxPNrm6J&#10;tbwttdUiFH67nv3unONmU/HyesuT0zF3D4dcrUtWuyYMrJzDOplo7qgAACAASURBVAdIEJJRoqmb&#10;jjgSQVxr7C3CYle3ZIkOTkPreuEwIAh+/Wt3+ftXc7atwUiovaATggZPg2deNbxYbOmkJEojSmup&#10;rOsRJh7fP39LEFEtnog+gYHY/yMWCkXg/WvpbxNcW9f1/OaEWCWkMghX1ni0D0KO6RM2lQ3pBu8C&#10;f7sRwfErpCITMji6RUCjlL341DgXeJbWUbWWyAlGSSh8Ryi+8eSE9+5MWFeW6wZUHONdEHDHwxgl&#10;A9fxlp8tbkNKwQHduw5d0LzQvZ8W+YUjd69Oq14O9d5jvKSRAilDeab1wckaxMuA9wllUD0qRYX1&#10;EdZ6EOiUkESxwrvAPh1lAbGxd96iwmCrtY7Wa4ZxxNY4amtoO0fVOpJIkkaSyjgUkOsgKMYqDMwd&#10;Ib0gNYwSHbAeXqDjiCjSCB/Wv5SCWR5xMIgRMkiR4zii855xqqk7S6rDYxVtxzDWpFoxloKo59pL&#10;LyitIdISS2CSKjxKCZxwfa+QwFqHxVF1hqKxKAEHwwSQVK2FfsCA90Q+4Gb255ncO6H7LgKEvxUj&#10;IxHWFsKTShHwTr5H1QmJkuo2PbMXk78YCXLLGpcCui68nsFFvEcbceuITiNFrPrCYO8wPgxDvxgK&#10;eVIl2LUtpXUMZIy0wYUssDzOck5mY7I0FCMXrWVRtjRNy6v5hpcXoTT+7CDHdo7jcYq3jrbp8Cbc&#10;0wjrQg8IIK2htR7bn8Ndf9xNv9iVD98XemDCniP254PoEULC0ziPbS3CCcQk5ysHp9hEMbctmbS3&#10;AnLrHd1+4NWfF4ovFRwLQW0tkQvMcCUlXkpi+nRSL5rL2/NyLz73eDAP1gckjOrP01ruOfeSTAZc&#10;iPAOxR4LIykB17vQO+8wPuDoWu8xXmCFx+GIhCTXGrTG4jAuJJuU8ygvECr0YGgp6HRKNjkijQVv&#10;r95SbZYMh2MMIL1FI+nacF+h8CS+3x+/hPYJbPx+aLB/vWV4Tt71rymOTti+LFndJmNCGmrf7dEP&#10;E/qDJ9gPC/qtSojbY3Rr9+/PE9H3LOyfh0QGDKRzt4X3IQ0Z1seeRAT7hEj/mPuhzn5I8KXrsNin&#10;KvCoHi/n9w+5b4+V4fHDZffLP+9vf8/+4ax3Qcz3IhTsRVGPnQznZdyXJ+tI3fZI7YeJvmcZaynI&#10;k4hch+RJohVZrEkifbtfIwVFJHAKlIUo0kSJIpaexFlk1VK6sBat8xjje5EyGBL29zVxpEniIEDZ&#10;3pW/xwzFWiOlvE09JVISRwE1igj9P1gXBk0OrLE0taEsm+A4rDrKqqVsLNaCx5AmAh0JlBbUtWNb&#10;dmx3HcMs4XA27ItkA7IxSSSDPGK5qxDCc+dwyslsxChPiLUijTWbXcMnL2+Yr8tgzGg6QDAepOH+&#10;w4RhS2sttm2xxrAqDcuyY1nVVLWhbSybusNUBu89cRwRcFEWpRVnh0MiLanb8NpFcUQsOqo3N6jh&#10;URAUyorOdHTW4J1nYzukLEGDrR25TsEptmUBkSWTGV0Lq7Zg1ynydMhwEPMfff2Mbz6ZcTiMOc5D&#10;J1TtNVkkaS10DnIFlYVIQqoFhfEhqS1CainVAee0b8P7cuJGac22qLm5fM3jtOHs4ROGg1PeXHxG&#10;01Q8ee8xUjrKouDw8A6TfARtRZZEXO3OSbMpd86egs559fIVMg2oW+NccF27jqZYcffOEwwWpxVo&#10;RycdKhtTdAvymUPJhrK7IckSiAxSNkRxTOta8kGEtR1CDLhe3CC7iLrcUHWeNI+JI81qu0YpQRan&#10;jIczksSRxjFJOqTpWpqdYzOvUFHHdDYiywdomRHJgJhqmw5nHb/z/u9ydvCYYTLmrz/+f9iWc/Jo&#10;wLee/AecjO+xrddcFa+IEwVeEukEnMNbS9OWjAcHHOQnnI4f8bcffxfpPe8cf42vnv0DJukpF4s3&#10;3KyvyKMBD4+/wqpYB8yolCQyxvqGKIrJk2nfzQXWW4xxCB+BCP0jQnQY04VrjtBggmXoZrGiajpM&#10;2yJFEs5rA8LJPsHX0nYO5wRFuaFqHLPBMafjO4zzA+5N32OSH6FkTFVvWJU3PL37S8zGR/z09fcw&#10;1nAyu8c4n/H/ffyvMa7AWUdKztfe+Q6L6oZdvUZqj3Eti+KcolkhfcL96bu83b7mbHo/dLsZx/ni&#10;Y17c/Ii/+Oj/5pPz7/PLT3+Lw+E97o4f89n131PaiqLbYlrNq8vXvFm9Yl7d0LiK1rXcPXqEijQP&#10;jp/wS49+k6IJr+ckOyLWMR9+/m9pbMtkOCPRKafTB8QqIJ4jHTHfXtE5x73ZE15ffxqQLvmQut0w&#10;Gx6SJxOUiBikY643r/j4/K+ZDY95evdX+vtcxyg7CINXKSnaNRerZxT1hsXmhvn2LXdm99DecXJ8&#10;xsFohkBysz5HRYJNtebTV8955/43kAjuHDxiPJjx6uJToijl6b1vUew6ds0Wr9uAAkZwMrvH8fgO&#10;cZQS6YS6K7Guo7MtxpkwPJDBZFibkk0z53p1yWJ1RdnWxApMuWaQQYOmbmA2OmGgBFk2JI+nnB08&#10;ItKCFzef0rUNjejwiWe5vaJpF6hEc72cU3eGq/KGV6vP2dZLds2azjkSIRjmKWky5mx2l9X2nNpW&#10;NF3NMBlRmZaqqQCHVhHD9JBdWXC1esHJ4QMWq4Y4GjFMJ5wv5qy2NwwGKT+7/gylx6yrmjvTMw6S&#10;iKd3f5lDfYDpoIsEWsXEQmNty8XqEt1ZlvUWowzb8i1JMsDULXGkUToGERHHCXmWMk0nDKxmaytW&#10;xSWvNnM6BZN0RGkrml1FZUrGWcrYZ3y2WnIymjLUGdPBEZN0SBaneGfI4hSpPbazLDeXHM4ecTx7&#10;iJYx0+ERm3KBVRWJUcRJzDCKUYD3wVCsVcxkfIeDyQlt6zBYBn1qp+kKqqakMlXYP+IJB/khTVuT&#10;xRmHkxPunjzlaHyP6+tn3GyuieOMcTLmevma7faSYn5OW624WVxyvbxi15XcrC9IVcTxyXtE2Yw0&#10;O6Dr19QwG+JcTVU1HEweUTUV9yYH5NkQ0xYMhikdgpOHX6FtGpTOWK2vuCkW5EIxzAZY34GHXdNQ&#10;0VLUFW1bEwuJihRXdh06f1zKMFG4ruWmXeMjhY4SklHMlZjz6mrBwSTFCcFqseCdB7/Lk2/+j/zx&#10;H/4x2eEdurpA4/n6wzHffnLcv5dwPDgZI7ygsRbhPZui5rt/94yfPb9COzgep5RNzbPXc7JUhxJz&#10;BNuyCWZeLejqlvcenXB8OOLN5Yr5fIv0nrrpeL3ccXo2Y5QnvDlfcHw4Yl1UvHl1xYvXN+yKKtxG&#10;SuGzJOZ//h/+qY+1kn/2Nx99/kff/eh/6lZ/V/zpn/4pv6gfv7ADg/2E54d/+Yev/8l//d/+jm26&#10;d3/22YX76rt3hZaKj59fiMkwCy5mCZdXK548PEFFik3RYs0+wixwIiYZTDiYTbheroilZ1s0tJ1F&#10;ogLnDgFSolNNUwekjhWBJ2x9YNO2nSVLAkahqWus8UQqIpKCOIuJk5jxIMN7mIwysr5oa1db3lxv&#10;uV5VaOU4Oxxw73SGUJJ7R2Nq4/iz778gzRL+5C//lh/94GOSRDOfX/JffOc+d6cznp1vODsZcXo4&#10;ZrkqePV2zoM7M5SUfHKz5XA6Qgh4/9EJkZS8fr0iVhH5KONqVVI2hjSN2O5CwQhOkKUxtfJcrjeY&#10;sqM0FhmP2WwbGlMTx56mDU6lbKiwneXh2QnHpzOKxmJqhfQJx2cnmDhnkE/IDg/QWpPHEQfHYxot&#10;qDzMxjlJrClbQ5JGDLMM4eDtcsdyV3M6G7BrWtI0QUcC5xuapqO1Ld3+5sz7UIZrLQKPrx3KebJU&#10;czwd0jYmPN/KoJVgMkxxHvJMk8UxddsRaUlRdSgpuXs0QsqAYthHhr33aKnorMM4G7iyBCHZWneL&#10;tGkaQ9l0bMuOprMY57l/NOZoknMwzrl/NEFKweOzKUmsuXM4JIsjjHGM8yQIflphjEErxSCJaTrL&#10;m5sdaaT43sdv+ejlDXePhlS1YV01FHXLxU0BXoQCPS344WfXt87kh8dj3iwKjJTMZllg7baB1X88&#10;yTi/3pKnisZ7Gu8weB6fTvmtbzzk9CDnP/2Vd3n5dsNiU5KIiEjHDLOUYtvw8esF23XFq8s129YS&#10;41EeMHCcZ0igaQ1Kyh4JFqL1SaRQUvcuWxBSIYVCSXXrEPRIjA+8YK0kXgQxTRIE+yhWTIcZm6pD&#10;iH1kX9zqGXuxQ+xVrL0U4f2+L7b/ED13O3yH94E3LKW8ZfXuHeRBBwg4G92jFhQCoYIHtLEgtAal&#10;A5Li1gkZ+Me/+dVTfuPpGa+udljnKBtLEkm+/d4pkQy4sEEScCzDOAh/s0HMdJAwzRPyJAIPl+uK&#10;y1VJHCnKtrvl8u+5uY3x7IpwMbXeUrcWSRTSMTK4Jnd1KPreo3AiKbnZhDLjbdFijLst0t6/rmHA&#10;EsTgqjWcHg7YNR2rtiU2kDtBjgxDlH0lDAInoUNgBXSEfdOKvnjU+Z9DGUUqIo8iYhlcqEiFdz0y&#10;ZH/EfHBMb6XHqrAn75xjXy09QpLunzf9cSNcGCVhmOEtxJHGWUHTGgwW4wSuNeSnM06mA2IpuCoa&#10;IhX2+11rwmDI9rgUCMWpXga0QJ+G2QtM+890784PAhi3Llm1L2/d8z10WHf7WIfo36DqvRgqwjBE&#10;K00eaxxBuGzcvp9A9a5TTxKFYuCu22tlQSTdO4iVklgEtXCkWrL3ckugM30nQBqxqOwtixsEnXXE&#10;KgoDoF6YLIwFHZOmMV54qrrtBRJ4u244X9eMU8Usi1kULZt+7ZWdQUWey22JsZ47wwQdRTilibXG&#10;CRGuPz6gZhorqIzvkRmetnVI9kOkwMM33lM2Bi1D30LdGZrOspePsf1R2btxexE0nN9BUO1830vi&#10;PdIaOhP2/P3HXpTu51FhLfeIiWGib4//vtcE2++Loo/fStmfrz8vaDvn9uZu8r6s2voQS4iUIooU&#10;rbWcxZo0zRglEVY6RmnE/dkIFUlqFwTtTdnwarGhqGqMBXA0jWW9rqjrDtGXMFStCykLwjrLYs22&#10;7qiaDidg60KywjsbcDJCskdkBYE+nF1S7Ps7xH67Db0zynHiJUJq7GBEnCQYF6SyJSGF0DqPpR/q&#10;sK+H3y+5Xk4TvWPXE4rWVPia7tNLDt93L+yHkn3Kpr9m7F3eqk+BOAFGBhFaCFAOvO0FWfZMfUKi&#10;QoS9o+vZO8L72/Vk8QzwJF7ghEanEZ6AZYy8Q+KIhCCmH0J5TyygU5Ll5WueffaMKBuRxKFxQPVO&#10;cKRHEVBle5H8duTYL+BbHb/f5YQP560Qe456yA3EXu43ztv9cJ822LvlBfTn2Rd/+36gJnqTzZf0&#10;/tsgwP537AvEWx/ezAnh+3unwGdXUrEfBwhB31vwcwf65z+//VJ/ftI/BxGSILo/tzw+FGb7MLD4&#10;ssCP2Kd3wn73xT3BHnPVX9Pw5HG4hy+bNqDbtMJ6R9UYmtaGVJDs0YdSgPdIJ0njMHhNlOqLl0PC&#10;KUki8lQzloKBt/iuZFdtKesWb0EoQZ7FxBKqNuxnWkvSSIeuhSjEZZrWhD1XS5L+63GkblMZWgU0&#10;XaRl2GMgfC77Mvced+ecpzOWpu1oGkvTmNC34LlNrTRtMLvcO5kxzFOulgWbouFolnM8G1E3HR6H&#10;Vn0qSIRrTdOGJPMoj4kigfPhPnhXNfz9s3NeXy2ZjTKMs+zqiuW6pjGWXbnHMIaBbWvhcrPjuqop&#10;SovxFmtDetfakNwZZAlZqqnqkOwY5RlZGoEP+1usQzqg3tUsL3bce3KX2jlMbXD0KTM8TdtBa5FO&#10;4zsXht1CUNVlwP5JjTGGkU5oOkgGmv/sN57yqx/c52AYM8tjJoOYO+OEw1RSd45F48micExsf21s&#10;bLjf1HI/FAhYoq4/VnJ/3ZUh6tZYGM+mvH1Rc2+04PTolIuLTynagjhWpHGCliE5L4CurhgMYqqy&#10;IUpi1vU51XbLkwe/yp/+2b+C7g2rZUWajEkiSyQHrIsVUnVcXL7BKQ8yYlWvadWEaT4h8i3DyQF3&#10;H75Da0uaek3ZluE+QAmUtJS7jsXlGpmkdEWJlBUqidFx6OzRUjObZCQp6EgwyscsV1uurxe0laCs&#10;CprGIVOBiiq8c2gdkaUZ290cEy4RrMo522pJEuek8YBtueRodJeT8V1++vp7vF29Ik2HlPUWpcFQ&#10;Y7uWJMqZ5kfcGT9mWyxJ45zPbn5CkoyI5IBX88+42Dzn1fwZAz3l0ckHTIdjLpYfI4XF24rO1Djr&#10;kF73BiaPUhFNV6NUhGsdSiQ42h67Y7HWkUQ5WkfUTYd1hkjFuD4Bp1VC17W0psPaUKZrjMWYBikE&#10;09EpR4Njhtkh+ITp8IRv3v81npx+hVE84eX8Z7zZfsKnVx/SGkuqc4Z50juQN7SVxRHe675z/G2O&#10;Do5xVNS+w9iWl/NnSNOyaUqElFxuvs/15pxlseXNzY94Pv+Yf//pd2lNwXsPv0HGjOdvPqd1Haty&#10;ybarWK1W3OwuaCl5cPw4vF9ScDi6wyw/4ig74Wh8ymY3J4/HFM2GN/OXGFNxZ3qHPJ/SdiVFtWSU&#10;HXA0PiVLBgA8v/kcax2ZTni7ekme5gzTMfcPHjPMQzFvFg/obMOu2/F6eU7XOd6583UG8ZAsGQaj&#10;mfDUbcmu2fBi/iOuNq8p/Yq6WjFIY05Oj/HOYowgVhG6N4YlWc7x7C6Hg0MOx6c4aVlvrzi//oQn&#10;d98DIyiqgiwLyOqr5QVplHE8uc9seBR6DUyFw1I1Ja9vniOlIo5SPJ7WNLxZfM7b5SvquqYyFavi&#10;hjwLacJSbJCRJ04C7rnaWCKZc/foHrVY8jcf/QnbYs222yKUZ1Vcsyu3vHv/EbuyZLGZM5tOKWyL&#10;8w3OKayMSbUmlinHszucjB4yHd/DC8E0nTDOJ0Rxyp/8+A9ZbN6QJEOaZkfTNDgt0LFnsbwg0hHf&#10;ePwrHA5n/Oji76m6BTGSz1bnHAwGCNdRW8fNasu6nPN353+DqVe4YkvrCnb1DZ9cv8RISdXVCBUh&#10;JEynh5jGEOuUNM0BwzBJe5G+I9EDrJIcJhNmoylaW1IpGSUjNmaNFYrVcs04yYl1jtKKB6NDjsZH&#10;eKGIVUyaDJhNzlgWV7yZv6Cpa7zTFNWKzpYI4dg0GwbJiOPkmLUpGBqJiiyt60iIGccjqt0a60qw&#10;lvXuiqreUdQrtps3/f17jHXQOcuimNNWoV+yqDYkOiOJh2xX52yqFYiYrispmy2d65BGMhtM2FY7&#10;hvkhZ3ff4e36gjwJkq7SGUp43pz/lPXuJrxvsAVdXeCM55W5wTcVp8ksdOzRgRM0voU4Ztt0KNHS&#10;ddC2gcSilCaOI+a7NW/X1xgraGzLKE9RIhh5GgkHesAsHjIYZOGa7C0q1VzWV6ANF9UCIRUqammc&#10;oyy3PHr4+9zcHPPTzy84OLnDZrkg055/+MEdVruaV1drmrbjbDagqDpW24KbRcmHn51zudyFNask&#10;pm3ZVR2DLKasG7SSpGmM8oI8jahawwdPTvn2Bw9o+w6/w+mQdVFTWI/B84337nJxteJglLKpOl5f&#10;zHn+6TlRotnuKnZlw9FsxH//z/9zDqcj/5OP30jn/f/x1//qX/6fv8jpAvgFHhjAF+XHx1/7R/qd&#10;ewf/1Z//9U+JRql4cOeQl6+uxeMHx7St4fX5nBfnc957fMZ4PMA7H6bo1hNHikGecnRyTNNZNpsd&#10;b97cYF2PJPKaJIrwUiEUjPKESEDTs62bzvTcXG5F5SxWJDJmOkjRsSRSitk0Q8cpk+mEbJCRxJrJ&#10;MEUARmp0OmTbODa7km+/d8wk17x3d8bRNOfkcMq//dtnIBV3DhP+3V/9PVIpchHTec2//vBzxiPN&#10;IMs5OTngYDrkfLlmXrXUDt5uSibZkMPBgE3ZcLnc8vJ6Sd22YXgxHLJYV2yrwEuvO4fOI643FWVj&#10;KesOlcYMh1PGp4fk0wnWSWIRMx3m1LsOlWl2psMJzZ3TE9I0R2YJ46MD5CDn4PSILkso65pMCaaD&#10;lKJp2bUtaaQYpprOGaJYcf9kysuLJYv5juWq5N7ZlMPxgOfXS2IJu12DpyZSHtP5HjXhwDnoI6LT&#10;UcbxODAMi9Zw73TG4SDjfLHDOR82Gy05PRiR9OgK52CxrdmULd57Dsd5YA33DHluReceVWEdaRyh&#10;VXDEm154sS48p7ZHTxyNc371/Xv8419/j9/44AEH4yyIML2wlMYxpk8ngGAyCOkQ54IDTmkVHObe&#10;s6tbfvDJNd/93gs+ennD84sNSaI4GKW8e/eAP/iLT3jxdsPNquIffusRr652bIuOySDm6cNDXl9u&#10;2JQN90/H/NP/8Gv8zjce8ZV7B9w9GrHYVUyy/5+7N+mRJTnw/H62+RpbRq5vf6+2xypWsckhW909&#10;HDWomQF6BAE9A+kgQDoJ0FU3nXQbQCcdddBZwJwHaggQWuqBIArT6n2a7CaLLLKWV2/NPWP13c1M&#10;B/PIVyN9AwaQQCAjkJHhbm7m9l9jut7x4GhKlhpeXa45v9riPDx9sM/ffnbK2U3BwThl0bZ8/O4x&#10;uVT89KsLYh3Iscp2YCSp1iHbtrPgQkayGzK9h686lA8Gxd3B/mhwioTy4d65oGITkloJnJb0AjoJ&#10;nfC0Iqjp88TwL374lM9fX2P7oMZ9CzDwFugmYBtKyvAeQvzHbkO9AxTkoNKUUgyq6aDS3imK3yo5&#10;PRGhxFdIiZfiNmc9vD5sgHeYhxiy/nvL07t7aCX56VcXtH2IV5lmhtPrLZnRlEM0jNGSJ8dTxonh&#10;eJrx4HDMg4Mx9+c5h5OEPA1kS9tbOutpOjuUGUJqFFmscUIilaL3EiEleRTKylvbgwuFTN6LABEP&#10;yLR1LqilCGNup6IfOhOHuS6U5holWW5q8CKQJyIo5joCySJFiP7ZiUD9kO3bI+hFcCt0Q1TQxjm6&#10;wcHVIGmQVMJS4Wm9oMVTA423tN7SDtdbT4iOC1E74RzHQjD5BsgUToLHEAAH2Q8xWUKgnSOyPVZY&#10;SqGQ2uCRvFnVSASpUSQDANRZO4CJYFQAmRRvlbi7k+7fHjEAIjlAi29x1MANDANEDoSNEgq/U7QO&#10;b1RC3I6rndpaSsU0NaHjog8eGu8IAPoQr9Bb95bM7AYYfLg2/PB52nvqgaxQItwySBnUyR5PYkJM&#10;Te8cSgf12XyUc3K4x83VKSIeMc5jjId1F8hC0TWcrkqkDkrKRdHRtA68pap7btZtKOaUkCUSpRzC&#10;S7rW472lcT3nyxXrbY1yPetmy2ZbsC5rpIdYCzCGVedxrSOWoZ8EIQK4NCixnfNs2p5t3SIDS4Lt&#10;/e1p8nxDibwjGQd1svMeJ1z4u4Ry1M55YqkGEHHXT8AtSdcPxINRwc2DD0WsAoILogtq4bcdFwMB&#10;edunEMaqVopIhxJbLQkuIEJ+/yRSeClR1vI40mSTHCLBxlv28wwn4Lps6L1g01maquDqYkVhQ8Ho&#10;kgbTwRxDJ+GiadnUNsTHeE/lHLKHudaI3iE7R20DBacdodTYh6JohSAaItuQ6nZc7QiU3fzrRCCx&#10;IqHofMhZr82wjiJoPSS2B4LzwwzfFTxDVcctuSuG9VcOUTeRCo6uQACFMWt0yIyXiNuIKiH4RiTP&#10;UJw8zBWdDBSZ854cGVxJUoaumQAnh1LkwSXyTcBeDiRTCWQ40t5Tq5i9aY5UMmyqup6+73Guv50/&#10;1n3PtiqpXr7mxcWCw1HGXp6yocc6SCxoH463JpCjjXdY77CEMm5LYIZ3pJODgczZRTcphHDUzlG4&#10;nizQ2reL0g7k3z3/pt7/rTPj7Rrmh7ntdj4FnAyo8a6QetcXZAd3kVdh3gldKh6jNAOLFD5d7D5z&#10;oCeGa/CbBP3uiLvb58GpJoc5Ug7rtvVv59fd/76j4iR8o5w2iBH4xnVrrUOr0B1gdFgrd9FjAsG2&#10;akJsISHmrKgDQd8FFm432FFKIrVEKolSoSw9sR1lVbEpt7SNxauEUZIyznLSNMWogcQyOjjGhliy&#10;yCiiSJMnhjyNQkSbkKRx2D/kiSYxmjgymEiTKBkIdSUwUSAdIqNDd8FA2ngfYpK6PrgKd/etYfMt&#10;SBKFd4qbdYPWmpP9CfvTjHuHE9I4ou8cxoBSARCfjBPS2GC05nAvZzpO2ZQ14EkTg1SC5bZiW9Yc&#10;zEY0XcfZ1Yq2c7R9cIbmSeioaVpLNQhtrtcb1r0NSnMR+hFk7xkJwTiNGOUJ67IODuo4Ik0N4zyh&#10;7S1FWQ8dRY5F2XF4MEIkitW2JZIhhixw8ZbIw6g3YS4Xnqb34C1OdjjrGU3H2LZj7iI0nnv35jw6&#10;PkAqTR6bsCeMIrSRjCJBqiFWIfIy0YJ7o0Caaanoh2L23rsglhjuO29R/4GglANx2UpJt77kZ8+W&#10;2Iu/Qsua/YM73Jk/ZHl9zXZdcn19NQDUQ3ybVnRNQ6YVIvV88q3/iFo0uC7m3ff+AS9ef0akFeub&#10;JQ/uPkIoy6ZYUjYV1bYjiRIOR0d03jO79x7Xm4q+Xob+maaDSNA31xRVy3q1wrqExfUFwkZU5ZKT&#10;h8eYLCbSEc51KBURmzFKecbjDHzP+dUZxVXPdtGSJHs0/YKjo3u0bYntOqryhigyaAx106JNyrpa&#10;sK2vyZMRTV+wLC5Ybs/5+uLXXK/PSeMcgcfaGqk0SmkSE2M03Jm/x156jzeLr3l28xlFtwpF1F2F&#10;VJDFMVfLMw4nj8iTMfPRnM/f/Iyu6xBe07QlHkucBNe5lIq2b4Y5y9HbButD1FjrWhwKnMDImL4L&#10;0VlK9EjjkJEiiiVtv0KIoPKWKrhsvG/JxwlZnmMpmaZ7CJFxuTrl0f57CByfvfgLjI4pmzWXi+ek&#10;OkMoQ6JiGr+hrtdYb4P71UaYKOd4fp++7Vg1F3z08AeU1RWTbEasUsqm4rL6mk3xkpuyYG98lz/9&#10;+b+mxdLh+fDhd1kut5ydX/DuvY8QXrCtNrSixoicLJniakWxRgAAIABJREFUcTjb4T38h0//OT94&#10;8o9JZEKWpazrJUezB4ziGWmUEZuMti/YHx1xMH1IFo1BCmKTMklmxFGOw/NXz37M69WXNO2Wrtsy&#10;Hx+yKK8o6wVH03uM4iltV2Gx/OrVX1Bsrpin+5zM76GUQQod5lShsb7H+Y5Xy1+hdUamEuIIkjTD&#10;th3eKebZIWma09oOrQxVvULLBO8Ex/NHHI3v8pdf/Skv1r/gowffoWgqymZD0S/58tUvifSESI3o&#10;bEvjyqHvQ9G0FT979de8uXnOKJkhCOW5L6++5OfP/4a6rZjkE1pKoEXLjrrtOCtWxLEilTnbdcl3&#10;nv4O9/fvYqXlF1//KTfFgkmesm2WXCxf4dqOWT4iMo511YKOuTNNuS7XJElGV3TUxTXCWnrbcDia&#10;sD87YFVsmCQzymZFJwVptMd3H/6Atrzm+fWveXb1OVfXZ4yjCC8dv3r5V1T1Ba6zzPI7KGX4+OEn&#10;ZDrnZ2e/YDY9IOsj/vqXf0dBwdZWFLLFu4bpeB+nNIiYs/UF4/iAx3ffp/UlcWL44OR7PNl/yvHs&#10;HnVf0jQb5pNDVstLjIn5ZPwOT/eeUDRbVBRzkB7wMH2MjGJmPuH18gXT+AgpBON0zFhFzEcnTLI9&#10;jo7eJzExtnPMp/e5qZYYExOJmDgZMU5yyuaGi2IBSFIV0XQtl4tXHOT7NK5ByQhhLW1dMh4d8OD+&#10;99iUlyTxjCSfo3XMKJniXEdPw2qzpetretdQ+469ZETf96yKFQ+OP8B2NXXfMU2nbFc3iL4j9wlW&#10;eMr1DUfzE54+/T2sg83iDXk25nJ7zrZ4TVGsaPqOLJmgRc9mfcW66bnWBVf1BffUIbnSNLZiU9ec&#10;rzZkkxGL9QoSjeoaiqamsRWRIjhqleL06g3bvqB3CqcduYpIpGbd1qAForPspyMQgqooaVUXkiS8&#10;p1AdLR1Q4iNF27W4aszJ3X/GT3/RI5IJbdtxd6L5wTsHVFU13Ed15Klkvar5/PU1fe/44sUVi22N&#10;1hqtFYkD3wuiWNO50EknhOBglvO7Hz9hWwSg/+N37zKbZmzLhlGWgoBt03G92nI4zblzMOXO/oSm&#10;7vnjP/uUpiihd7TWcnWzJooM/+SHH/P0nTu0XS//5mfP6oOD2X/7Z//nv379ox/96Dey7Hj3+I0m&#10;DHblxz/9d6M3P/qnH/+nl5eL/S9fXftonIgP7u4LbRRaK569vOTR3X3GWYI2hnt398GFHNJYa/ZH&#10;MYdHeyyblmqzxdUtXW/xLuTTW+fxyiCdwdMzTWJcb9GxYpTGdANIJ0VQXQrnSWWEV4Y0NygFe3lC&#10;lsZEacKdu0eMR2mwrvaW3kEvNEfzCZfrlvOrBavlllEasVxXJFGEihX/8//+E1TnORgZnJXce3TA&#10;Tz57SSQVbSX49uMTRnnCzboiSmNu1jXbuguRBwgaZ3l5uuTuwR5Xq5LJKGFTVlStYxxHaC2pW0/b&#10;e+I4oekcq02DMZrRKEOP9pnMZ+zvTRjtjYkTzf4sD+BkljAeT2hbwXScEZuUs6st5+UWKTXbpgn2&#10;SKOZTuLb2Jm2s2jpyXTMg+MZwklSY0gTw2JT453nyfGEURRy3UeZQXSezXpL3wZllBYMKFgAxnpn&#10;qfqeu/OcSRZxeVOgBRzMclabirrrcd4P6n1JnhqiQcVZDW6ArrehQA4xAEWOsu3wcGsL73pLNhAG&#10;VduxrdoQI+J3hIFDCXhwOOFoPmJbtWSJoXeOOwdj0kTTdJYPHx1yMg8RQUZL5pOU3nmKqiGNDRCU&#10;z4IABv79Vxf87MsLvnqzREvFJI85v97igeW2YZJF/MNP7mGU5D/48C4fPTrgfLHlalWCEGSR4fXV&#10;mkke8dG9A/7yF6/56vWSf/7Db/H7v/WYF2dL3lxteHAw4cvXN9Sd5dOvL+idZ7lp+Pp0iZKS+Tjm&#10;7GrNzz6/IIpCcL9wIJ1l4y0yUtD5W8W/HgAA61zoBpECZz299TgJm7YLquC+J0mjEOMVhfzdUB4l&#10;h/6EAPJ4xK0jxFmHd0FRPB0nAfR3QR0cpLoBUFEDeeC+oZ7Ei5A5DuAJ2cO79zIULP7/lgg/gOye&#10;yIKVYsjcfvv+ABVbwN5mQwtCEe2XZys+f7MMn4PH6CFWyXqutzVShKiZJFI8Ppny6DiUFL9zZ49v&#10;3d/j3Tsz3j2Z8eBwAsKz3NasimBp9jZEtXz33SO6PvQxnMxH4XqvOrzrQAy6UhnUumrY4IbvKVFC&#10;sSwakljT9d8EjcQA4A3AjByIkCEr23uP1BIrfCB3vGeCIkWSC0mKIBaS0fA8QpAgSBHkSmN86KeQ&#10;BBu/FB58sGz3BOVNyEgX9Eh0bKgJTgEpwnmz3jMRkjES4QLc52435DuQeCgdtCGWw4sQFbUBdGQ4&#10;GGWIAeDcVi2rbYNSkvkoZl31t8BYF5AtnAzHhlsw7hvKWCEwvCWuxABihr39WxW1HQBjKSWt99hB&#10;7bnL2A4xJuEcKRX+jrVDxj6ezg0Z/jtAegCj7a5od+jU2JFdnluhMU6GguXehYxu6yGNVJgLnUMI&#10;QaokcWcpVMTeOOHm9SteLha8e/84bC77nkhKUuWpippF2YSOl8AXovBkeBIVQLEoEhjlqTtH0zuO&#10;ZxlPjkZ0neWyaPngeMJhHvFmXbGpOxILiYOu74NzwVoy4ei7FoWlsZ6277He0ThP24e4MCUJahMH&#10;k8QgZIjdCuSXHIqzd0RT6CowOoCFIbZw0H4OESDeh+vFDK4bJd/OL4Ew2DlZhv4K54l06L0IxdVv&#10;+woYxuLuuRsIiN56eme/KRtnnEUhZkRJIglaeuZZTBobrFbkRrEXKSyQJxGHowjfdnx2uqBuLbEQ&#10;tJ0j6rtQ6i01jYROBUC/829LV2MLtugDOGkCWVE6h+bt2PEiRL9JF9bEXgYAbKf2ZhjfsQ5dTlVr&#10;Wbc2/H3vKUWYY713pEPEiutDHJHsHLp3OOGDa0wSVEsCIhvcBEJLkronAaQOhek7Gs4RBveONNjN&#10;C7s8/l3puAK8cFQ+zOdaSLwSeCXohaAVEqlCN0EqBGMf5h5HWOtuiREPIwGJC0B+3dT0fYOl5Wq1&#10;xTVtUIkP46TtW4quoXSW1HimsxHWRLhtR2c9YySpEHSuobc9nh7vLNorYh9cCtKFItXOO1pnaZxF&#10;9R56h3AOYR2+t/jegvVEgBkilnb2lbchKMNAG17bHSOE2C2f4eWB9N49dtxJ6CMafuehEo41gdCI&#10;RKBo7MCQ6h3piUewuw7De0QoM3hLNu3ma7FzPQkKRCCNBbRieA60KFqhSYVEEYg6XOhrkH5wBRh1&#10;G4vY2RCZtFsaBMFplkQaLSXRoDRHhedKCJQNY7Ste1zvQsQU0EpHax1lb2n6UE4sPSRS0NUNy9Wa&#10;0nakUc7edE40zUmTGGcElbXYLpAWofPADkKFMFZ29wFpFPYbo9SQxRF5bEhiTZoY8iQoR/VwzMzg&#10;UIiNCWSBEiilh44Q6GxwTKyLhrrug/DJOyKjiCONkpq67ViXDXliONzLSJMQ4Vm19fC5URDUOE9r&#10;e7I49Puc32w4vd5iTOg+en255uJmGyLVIJQLNx29texNMk4OJkRG0w1ka1l3rDcVCIfTmkQaSlui&#10;cEy0J0sVSkW0nQ39NR5m44w8NZR1w82qwvtA0DZYIikxUcybvieSnrFWtMNNQKZDvFzCIEaxlqJ1&#10;aAE6grryNJ0jRrBYNdy7d8CD+3tsO0+SpUxHGXmehJ4XLxnHknsTTarg2cZzlAuaHl5uPKUN3693&#10;Log3bnk78VZEIN66exCCtO+Z3XuCT+8yF/8HJ/vHHI4fU5Vbrq/esNksyZIR070jlI6p+hIvevJR&#10;hvU90vb8mz/7I959/D3+sz/8b/j85c+5OPuM+eQeSjn2ZxOKeo1zMN4/xogI1Za4VrLqVtT9FlEU&#10;HNPR1xu6aMbNeonyDSaec7NYoUWC8D1d4dg7mKNzR9lsMDrCe4fRMX2raZsNeRpR1yXOZmiTUWxK&#10;tpuC+d4eSjqS0QihNbZxNG2FUpKiWpNGB2TRGE/F6eJLFsU5SZRidEJvHaN8isNR10uEcjgliKKY&#10;SZzxcP8dpDDcbC5YFze8uPyMOEn54PgTlJB8dO8HZEnO3ugO0kUkccrl8jlny1coGfZ6WZ6RxONw&#10;/6skWpmwjkuBUqE4XMgYS482CX3foWVEpAzrZhXuYZ0iShSxNuBCjr/Woesg0gl112HiiCjRlGWB&#10;kJ7l9oaX118xTve4XJ/yt1/+Pzw7+yWnyzMuFqd4JEmS09pNUCgXFW3X0vZbklyzPz5mlE9IjeF0&#10;8ZyL1Ru8a7g7vo/RKVG0T+tqWrtknH1ApDRfXv4NTW+RwpGnGS8vXlKXNSfTR5zM7/Nm9TUvLr+k&#10;7QqKbsmyOqPsFngsD/afkpgRQkiqpmCa7XEwuYuWEXk0IvRCdAjXE8Ux1oO1HUaljNIRVVuSxSNe&#10;33zJ//a3/4rJeMooyrg7e8j+5IRXl79mms/Yn9/lpjrn66tPqdsNVtYIJ7h/9C6dbSmaLVW7JY5C&#10;gbP3nrot6OlCLJsXGJNwNHtA3dY0TcOdvTsIISmHguxZfohrHWXdcPfgHfayQ86XL3GUnIwPsTLi&#10;8eEHXNxccLFY8ODoCYfTEy6LN7y6/pxtuaVtO766+CWfvvxbetfhXIdzls62tLahbAuqdktmMhbr&#10;a5bbKw4mR6QipfYtm6LBNfDo7gecX3xJ53tio5mP93lw9C1+971/wt7kkK2tcAjGexO0itDKI/st&#10;+/M92r7iYnsTEjJMzH6yzyTNeHz4PperFUYYIjyfvvw7Xl5+ySf3/gHvHH2L56c/YbV4zi+vfo0v&#10;CrTu+Wr1nNhqLrZnJHHGnekjrO3pmivOrl9wsv+QqJfcy+9CFDA2329JdUItY7zo+OryGT09M5Nh&#10;+4bzzWuUkczzI759//t8+/Fvs5fPqbsyuJr6Bitgms3ZdjXLckWhezoTUYqYG7fk3vgOcemZZXOO&#10;p3PcuqUsKqqoRxP6uYq65vL6BavFgtKv6PoafMs0PQJjQTqebZ7xxZsvOBkf8Z0H/5Cy2ZApwZMH&#10;3yWPJ9Rdi2kdUoZOFSUFdbmkdjVlvaSu12zqDZfVDdpKojjDxDHv3Ps2VVMhncNJ0NZxf+8d7hw/&#10;Zbu9ZrO9ZFOtSJzC2h6F4vHkDul4n8Y6fvarf8v9k/foBNR9waOj90DGjMeHGG3Yrle0Ntw7Vn2L&#10;rhzvze5Qdg2rakvZdOgo4mC6R1O0WOdJYsnl6pKuByMgFpKua1htt+SjMfPJITc3C07yKUoZOi1p&#10;RcuoMwgR+vuK9Zo2dlRdi3aCy25B5Sq2ZYFXnqYC16wQ4z/g2ZsZaRZzJ/P8J99/SGYE1lmuV1us&#10;7bhabLm6rshzw6vzJdeLAm1C1F+iJVhHp4JAs7XhOpBCMh4lTPOEtrPkecQn792nt5brxYZX5ws2&#10;RU1Z1Sg8h3tjxuOUr56d8XefveTDD+5wdXaDcJ6bVUFRNnz/k3f8P/6H3xY3y617eXoj267/N//T&#10;f/9f/Q/wm1t2vHv8RhMG8C+Dy+BP/sft5J3fv3+yP/rhKIlcC2J/f8LyZiOOj2YsV1vuHM95//EJ&#10;by6WJGkcCsCGMrRREtF5wfWmAdtxd39M17dcL2rGmaFp+5BfbFJ0GkPTAJAkmqP9KUYrFpt6iD8S&#10;zPKYSGii6ZwoH6N8S2Y0k1GMFyG3cjLKQISyqaJusDpiMkqoesdPf/mKL56fY3vHOw8PqFpLmqa8&#10;9+AOwjcIb/lnv/9djuczvn65wESaNYK67/ng4SGvThesNzXvPznh6rrg7uGU2ERESURZVKyXW6q6&#10;pax6mqZhOo4ZT3LmsxnEmlGW4tpQBDsdRYyModcZV42kxXM8SjGuBw9xZMhGEXVjSSNDGqd8fbqi&#10;9h3NUErbtSEKIkk0UsAoS9gbp3Te8eH9Q7re0/Q9+5NgRVxtaw6mGVXV8cn7JxRVy+WyIFKKrg+L&#10;bVk0bMsO4RyJFKSJYdPaoJ5yHUXbcX1ThA2dIHQOOIfWIhS/2rBLNEaRp6GgzeOZjTL63vLmak00&#10;gHJ17xAyWK9768kSg9GStnf0zqNVUHjXbXdrq9ZaDgB7hQem44R12TBKY2KtmeXhMwGmWcK9owmr&#10;oqFueuaTjKodoowGF4MnZLCVbc/z8wXff3rCt58csdhUeO+5XFV89uKGP/zhB7x7bw8B3DuccLUs&#10;ePfeHu8/mNP3lsfHUz56ckiiNTerCq0l/8uPP+X11RolFMeznMcne/z1L17zlz9/HTaBSP7gt9/n&#10;/sGUn3x+Cs4ikFSVpW0s2ghwg4tAepwPZXHO+gBcCAbSICAGvQ/xN1oNkQADkNkMoJESEm8HdaAX&#10;t0WDO1AhwHs7BWogDU6vC7ZNyyyPQ2yRDxnFO9DUEZCsECEibtWPQYm5y3IOavFdceEO4IABMPEi&#10;oCE79GT4vR0QD+kDgOOHkHrlBcqHKBkpPM4KNlXL/iThnePp8D+52zzrVdneFp6G866Zj1OmWcTJ&#10;Xs5Hjw54fDRhmsfkqWGSRSGOxoUS7lXRDIWFjh+8e8yjgzGtdRzPUp4M48s6T9V5rJc4IYMLYkC+&#10;vAgq76AzDTE5+JCx651AeBWOgZPDO8RtxndQgg7uDBeU4xKJ9RDvFKADSaRFiA7RMpADkZBoB6mS&#10;5Dr0O6RCECMYSUXiPZmQRECCYCwlGYKU8LtMKYwQCBe6GRIpGfkQlxLIAoZi0AEkl+GcewLQFStJ&#10;ITyll+hII4TGy1CAKZQh0gqpgjo1jw39EE9h/a48mAF0Ckdu9xCAHkDJ2zz14VhJIYiG3Psh6Bq8&#10;oEbQiAAaKxHUqokRIYpJqWHUh2Pf4ilcGHEBrOYt8jWMO9gpfkH4wO5oIW/Fw7tyb6ECcB76CUL+&#10;eKwknQtA6yjSaCmoOgtGsWk6qtUN79+/S0TKumpprQiFkSHbgmkcdOKtg9a5W3CwaDuyRJNGirK1&#10;t0W8Td+zLjuyxPBwP0dKyaLuqDuPVppxbEJUQWwCMN91lFXNVV3TtB2dtTgf5kzXh7UgEkGlHXTi&#10;Qek5iiRpFPLJjZS3UURaBTJ1kkWMEkXRWnCOGE/rw7Ua+xBdU1gHyjOJQ0dRR1CA20EdraVAqbBe&#10;dL0d3AieHfMoxNCdsDs3g2pbDsRl5xx1b2l7j1JhDCulUEOMorKWmVGM04RUK0axZpxoOgtpbLiz&#10;l7EXa67XJeuqRiJpqx7TexI8kVYor2jwVNIz8ZJDr8g8jJzADCr13nqsDfFhjdi5IDxKKcTwHicG&#10;Z8XwEw8QtNIBAK67NlxvXoYcfymICJ0LyoeII+kcxnqCCD30j3SELP7OB4JYiOD0kDb0KBglEK2l&#10;6j0yCvFPO/IyUDzhileIsBYQgIIQ5zXE8PgA8DcivOZ9ULH3w++HgHx66UgQaBfcbV6E60sN580j&#10;yIUg8tB7gcKzWW+4vlqCtUx1iK/beEfvOhrXk3vLfteyqXps07DelPTCM1KS1jsu6yb0aLFzRAQX&#10;lpdDlJqAxAfiQFoL1pF60H6I5bMeb3ukDx076dBGLAZxi/BvF7hAegQAzO8YkOGbhagff+ss+P8E&#10;Rd2q/JUYiLcgswDpiZUmFYKy9xRdIK2MHDplbj9hR/R8Y+YUb5XXO+JiF8tWiRBjB+Fc+YHs2fEd&#10;McGR0bu387IQYogJEm8jv4b/wQyxpUrJW1dhUbdcb0o2RUvRWfreoghkSdX11NbiRLguOxeIQju4&#10;J61z2M5hbIeoauptg9Yxh+MpZCmlkox3wgdCv4AfHA5974b7kWG9VBKtg3hAKTm4CwyjW7fBjnwO&#10;7zUyOLp6G1wEAoExCiFCrGJVdyw2NTfrgptVyXpbB5LCeao6FG321oZYSK3punAfog201obi7h3h&#10;yQDKd/2tM/N8seWLl1ecXQeS4LMXlzw/vRkctVDULVIKtmVD3fY4u+u1CmKDsm7p2kC4RJEAL+n7&#10;4DqbaMPJfMIoSdk2XYh6dI4sicjTmLrrWKyK4J70gQDZze1Vb4m8Z4Sk9R21tQgEqVdhzc0Doe0H&#10;p5WUgkxFNJ2A3qM0yFRSdi2ff/6aLIvZP5xDFDHNU/ZGEVJJjscGJaHoAjn5ZCr5rUPJaeE5K8IY&#10;bfrwP/lvDvu3XOftL4SAVoKwHdP9A56f7vNedM69u48oqiVVvWI6m2I7S1lWXF4s6FxPNp6wXS3A&#10;glQNT975Lsd7H3F2/ZyyWbG4+DWz5Ih0qrlcn9LZHlc75vMDhOhQ0uBkzPH8iIyEqJO4reC6d6gs&#10;ZzbZp2rK2zgv11n6WqOUQyWCqmtJzRiEpe8LIpVhtCBOPM51NE2LkTOkaUniiHw0oe97+q6j6hpU&#10;amhcRRZnjOIJbdcgielsjw2Vw0j0UDYbEZmYqtngrCWKEh4cvcf3nvyItt9ipGJZnGN7uDN5l3W5&#10;5GB6zP7sDkmccTi5gzKazrdEcszp1UsmozHbbsWmrIhUinWgTYwyAufqsHf0Ncp4RCQwcYxCUXeb&#10;EElqG2ajfYyMWRdLdJrirKUdIlkFYf+TZhNMBEL0GKMpykWYR7qeOEpRStO6cC1er9+waW7o+pIs&#10;ndL1DdpIohg6avb3DmmagrL0OBeIRKEtWsYYLblqTvHKgexRUtHaNQjJq8uvkVLyeP5tNtU1l6tn&#10;lNUGpQy5Trk7f4ebbcGHD77Pi4uvuVyd8nr5Aodj06zZdius6wMJZlvOVy+43ryhbmuui1PKdsXF&#10;8jU3xSVCSF5e/Rrv4MHhOyipSeMJkQmpD7EJRe9aGYyMudo+B9fy8b3f5dHxR7RtQ2e3TCdH5OmM&#10;tq24WV+y3l6Fe/K+IE9HGJkghCaPJqTxiN6GIvOiWmGkQWDZNNcokSC8JY9zIpWy2ixYba6Jo5xx&#10;OuNgeo87e084mDwijadIodFa0jRLrjZnxCrlcHqElIaL1RtGecLe6IDc7DFO5kip2DQrLlavqLoC&#10;hKO3HZerM4pmGxwIQrOplszyA7J4jHWWlp7LzQ2bakMUS+6f3OOdo8fsjQ8ROB4cvs8oP2YUpTw6&#10;+oC6s3RdS2m3XKzfsFpccefgLoezE7Z1ycH0mOP0iIf5UybREePJmHfuvkvioe96ZnrEyxc/48+e&#10;/Tl3Z4+5t/+QV6d/x2rzNZviGictd+dHXCxegIfD8V1c6xn5lJ9c/YS2OmO1WXBpF5xuL0NfQ79B&#10;xRmu7DktruitQ1lBZFtuFku6vua90SOiJKb0Lfv5XT689z3uzx9ztXnFcnuDAJq+5vLmnCwZIbyj&#10;6Ru+WH5BYjzXyxc8u/qC680W6jUyyXE9bG2F7SK2cUsXQSYzNs2Si/U5QkQI79i4GybJPg/vPGVd&#10;XNP2JfP5faROeDg74dHdjzhbvES4lnt3nrIpL1mtTmmrNZEPMYWbbsVye0HXVRTNJpBhSnJRLMmT&#10;KV54dJQyHc1pmgLalg6HwjDRCQfzh6w3C54//1u6Zol3PbPRAaPJEaaxKKlY3Sy4vDljfHiMizyN&#10;k7z/5HeITYa1LZGMubr+ms53aB2cCUVZcX/viMh5nl9eEZsMqUIXRe96bpotRgm8s6w2FToyjOKY&#10;kUpoXEfRtZhoBCpiX2nyJGPZt2y7NeXymqQKe6ZyVdDYlko25D7GRYIvt2/wUqEijbMd1bZmP3tI&#10;l/zXrCvH7z6Z8MOnB2zLhq/fXHO9KrlZF7R1i5CCeZ7QOMfpxSbE+Q2iRq007U40xxDlSsDdZnlC&#10;JCV9azmYjTk8GPOr52d88fKS1abinfv7VFUXXJhG8fXpDc9fXfEHP/yYv/7sGTfnK3xviWLDx08f&#10;8C/+4LfpOsv51Yq66cXZ5epf/uonf/Kz3/Q4IviNJwzgxz/6keDHP/bVvd+5aVeb//JglsfvPz5h&#10;tjfmqy9fi+ODCXdP9rlebjiYT/B4qranHUDBzlrqsiWJNM9fnQMQG8n1csXLswVJnjCKFE3V0UqI&#10;jk5o2hbhO6TwlG3HbJxzs9yG+AcpmGURkdYI55ke7EPXoK1jPI6JTERuFEY4dJrS9pbVzZJNbXmx&#10;he88mjPNDM/PV/zgg2N+/3uPeXAy48NHB3zy5JBH9/Z5/8kdjo/2SBPD0XzCy8stajRh1UG5XjHL&#10;M7I0YVXURLHBAo11GKmZTzOKpqduLVfrglEak08zTDbCyhgRKeq2ZaQVN8sC6zoOjg/w6YhECc6u&#10;lwjXkEhH04Zi6SxKWG1brHOcnExZbzpc50J8yKDiX6wqPnx0hFSCTVHz4cMDijpYfufjDKMUV+uC&#10;NDIczXLwhMzpZiigdp7LxZa9LAnFo9biPfTDJlIbTdkHC3Lk/G3kjOsHNaT3lHVH1fRhAynFbf5r&#10;nkQhzxjPYltilOLsas35psVZR9P3IDx5rJAydAt4y+0GTArBKA+Kp23Z0Fk7FP05rtYlv/r6isko&#10;IU8iqrrFKElrPdfrItivq5abdcXZzYZt1XLvYIJ1jtW2ZlO2aB0y/y+XBWXb8/fPLvjizYIfvH+H&#10;X7+85rMXN7y5KomNpreOP//5K67WFZ+/uiE2irLpeXO94c58xN2DMaeLLW/O11xfFvzd62syrUPx&#10;8WKLdZanDw/4g995nzQyvDhfUtU9Hz854jvvHvP+g32+frNgUzRIpYZNegDJhZBvyw/9ANQFtgDr&#10;bQB8BheO1B4tQgZwT8h/FkreHjfrA4honQtkHUMcghe35Ycw4PciZP7KIRKoG2I/lAxxOVIQEqu+&#10;AWx7NyjLB6V3cAgNUMg31L9SvpVX3gYSiW98vngb6XALCg+bQQkkw/E4HKX86OMH/Oi3HvLFmyVn&#10;yxItg0rVOs8nTw7ZH6c4H0p0s9jgBTw4HHH/YMrT+3PuzHNGacQ4jW7dTFpJpllM01uW25pt1VI0&#10;Hd9/95h/9NFdPnm0z5OjKUZLnl9uudlWlE3YSHc7MoMdOeOJjMQLh5OOSEPdBTeCUMPBFiFfXBAU&#10;UhBKLENB7DdjP+Qt6NELgdfQyVAMmgz54WYoZNzPfq2xAAAgAElEQVTFYljvmIwTyqa7vWa/uZ+O&#10;pcSIoGRVIoBgxguU9yQIIh9IhnTItA6RMmEMym+ct866UM47EAet8CADQGJ0KNyVWlEN5dxCKtZ9&#10;x2yWcHeSBtLDBLX/YtuSmF2h8C5QADQ+xIjwFrBHvB1DWkqGami8fAtuIQVehJis3WhKTYjlCorT&#10;3XcbyqRlGJluR6HtUFOxizoKYKkUAXyRA6DkGcp5XQCjeq1IlCI1gk3TB0eADPmvWaRRw1wb5REH&#10;kUC7nmRvj0kec3+WomXodRAehJQ4Ldh2u2xyTwhg8CgsHjfkXkM5kMm9c3gnmGaG42lw3315tqZo&#10;LVkc+hgeHoyIjOHNqqa1wQ0wzqJAnniP9hBLMBqMBycknfd0znNnL+PDuzMOJgmbug854QiSSDFO&#10;QvSWVIqjcUykQ1FwYy3eOmIc1nF7HFttuDOdIG2C60Iedj2Mx8aGucr5EOkVG0XVWYyQuN7elii+&#10;nWe4dXz0Q7mpQlB6TyvEbUQKbiChJXStI48kuVEIFVyQrfLkKiajo4g8kyhH4Wi6nvGg/C+LEt85&#10;lPDEQgU3gIReCmIg9m+vlTDfBneG9GCVwJkASJrBBaOMZpQY4kjfOlps71CEMdZKN4wjQaw1LQJh&#10;wUhBLAReBIW2BLCekYUUQeIVqRdU0iGUDP0vA/NnhEL5wR2kBNlAaDUqzLlKiNsyY+8DOBxcVvx7&#10;AN3ufA4cNg1vyb9dmawjrFveB9g69uFYeClASOQw3ykhh/JkgVUKVBiEcRYT5SkkOWcqZi1gJj09&#10;offGy4haRqANmIgsS4liRYWgE4osMkxVgpKaWBm0MFgp8GLXwCLwwuOFwnuNFIZGehohaRHUUhAL&#10;devGs9+gNHeeAi9uOazhpL89Rn63wH7jNTH4AoIb4O0a6QdHno4iYiOxBOfHntH0QNO0aGsDsSuC&#10;Wh8vhjJ3/+/9E2JHQg/XhxdhvpPD+PRD6bqREk1Y8wNQHu4T42Hu2wkGdp0yobPID70zfgDgh+8g&#10;CPcvEvI4Ik9CiXvXOTZdT9v2REpipKLHQxTuXawIE/eOfHLO03iPVBKjDVIqdBJBGmGlosEhlWdm&#10;DHkcMUrCT2ICGBUOhb/taDBKEhtNGmvSIVpoRzp7gpN1W7Zsq5ay7eg7N8QNedrOUnfBDddbR1GF&#10;aJTVtub8ehvuLZVklEXkWUQSD5Fu1qNkKB+tmpbZJGGSJySRZlu2gCCJNOVw7ysFrDYVX7665s3F&#10;itcXK1ZFTdW0xMZwNB+RJYar5ZbVtg4iGufQWlHVPettuAdeFw1tE9y/UgicFYjeQWc5ynKO98ZY&#10;Jzi/KUPElw1rVBIbFpuSuglRXp21tH0zRGASCtu9RVkPvaNxLa0TCOdRDmrf8eG7x4wQ3Fwu8Uaj&#10;VFirtQlzDQRXTNn2aFqK1YZGGqJRxnffPeJwmoZ1XUs6J1g34Rytm3CdzFPBovasGnc7F3m7u8aG&#10;tV68dRns3K/Kq0BGC8E6OWT91R8zTq6pyxqjI5piw+nZC+q6o+89GM3p85eYKCFLk9C/1Tb80R/9&#10;K5JkxtHRfV5+9bdMxjlNX5LkKSqesj8e05YF14tLJvNj7t9/wkhPEAhW/YKNgb39BxxMR3h7TRxH&#10;GDNicXmOJiE3+1RVjZMVUeaZ7c3w9BgZIYSg6lsQLcZEtE1NWV8jEDjVIRJLWWxpKkcUxaSzhL6r&#10;0EAUpWijqMpmcFkL8mSM0Wkg/Dw41xHpjLZvOJqc8Hsf/Mdcb884X77kenlG09SstyU3m0ucatmf&#10;HLNYn2K0puoqtDB4ZzgaP+Du/n0sQf292F6QJRkqkrRtSddt0EpgjCFNU5wX1PWWvvcYYVDaoHAY&#10;41E6oSgqnNDkeUbXNihpkDKiaZogJuhreleCVHTOoYxBiQjb63Bu4hQTpbi+xeSGeOitsLZFSUWS&#10;RERRilEp2+2WKEkRoqPpCrZ1yXLVUK0rlusNN8UNXV2S6ohNswwdA/kxrm7JojFfL37O9eYZXdvQ&#10;2xgnw95ivd1ytVzx2Zc/p7FbttWa1jqKdkvdljgLVbPFRDF93/Hte9/jgzvfY2+0z9nmJV+e/j1f&#10;vPkV27KgqUs21Zr90QFZZkjMhCTO+fWbf4fzHQfjE/byQ5SUXKxfESU5o3TGND5AeIk2mm89/AHz&#10;0X2ulq95cfU5l4tz8ignMzlCCfJoghYZqd5D6yTE2nQlkY4RQmFkRGQieteQqTlONHx9+VMWxSVZ&#10;so8byP4sysiiCXv5XWKdBXEHQcBQNEsuby6ZZUec7D+msTVXm1PyJLxPywiEZZzm7I0PQpxKFDHO&#10;JnS25fXNC5zrOJyeIBF8ffkZSRRxNLlHEsf0fU/V9czyEbIrKcqO5eaSPDY8Pv4Wzy5/zY9/+r9S&#10;uzP+7c/+mB9/+n/z+PA+88mYy9U5Zbllmu0R65hXVy+YTw54evSYTXvG1l3RdTcsLs9wXcVidU7m&#10;Yjbdgp+ff8Y7d75NZGL+/tM/oW4KNm3Bqi04X7zmYDxjpFK2tkWJnr/84s+p6gXzJONNt+VifcFy&#10;u+Rb+TEP4jvktWTtFvRW8HB2wH0zwUUjNk1DLGZ8uXrNVbEgihOm2YQn+0+pbMH1+oLe9xTNhq71&#10;7I0P+ODOdzgZHTHPMr68ekXdVzzev8s8nnG+vaGTFRUbIgmXi2vuTx+zTGq225KZUIxMhokMkRyR&#10;xBnj+Zw0yimbFRc3X3FTL1heXPDF6c9xFNxsLqm7BYnRnF59zrK44nzxCmHtsC4YOmBdbVBxQqzj&#10;IfpnS9l2KAeTJGecTSi3NxTlaiDCEk6mDwd8QqNMzqtXnzKOJ8wm9zBIlsWS8XgP2TZYBdPZHQq3&#10;wSc5j+98BLbhYvEC4zyua4cYbk2cjLnYLLDCcSgj8mRC33d0wtN7S5rG2L4PEUhJyuXmih5JlmaM&#10;TUQU7qZoteCiLGmLNWMdUzvHVXVN05YcJjNSrTBJRBLHmETTOE9tO17KUxoavPR41aOkod0uuHPv&#10;v6Ay/5R/9Fjyg3fnXK1KfvLr16zX4R4kVpDnhlmekmjFxapks6mJ4yDW1kZjZIh+i3wQ2uElVVvz&#10;8GSPh3empGnEzaLgux/e53xd8Be/eEFTVeyPJ0gU59cFs2lC1XY8P1vy8GDKL7465+XpFTmCsun4&#10;+MMH/Od/+Hv+2ctLcbPcemu93BT1r5796vS/e/3sT6tdos1v8uM3njBgYHxWn/1fp9nJD36nKKun&#10;j+8duqOTuai2FXXTiQd397m8XuOc58n9Q7Z1x+vrFUXVkWcxRd0xSgydl1wsCt68PmecRVzdFEiV&#10;EU/H9MJTLEoeffA+8/ke7c0VeZxws9ry8nLJycGYqg0ZfvNxQhwpinJN3QT2vyg2ZGlEnhjiNApx&#10;D13LdD6nqHuuLq8533reVIJPHs744N6Ur15f8cGDPe4fzTA69CVoJdkbZ2RJzLsPj9BRKFZ9/9Ed&#10;ThcVry8uef7imr29Meuy5vXFisWy4nBvTBJreufZlA2jccLHT+/x5qbAEvPtR3e43BQ0TctsFBGr&#10;AeBQkEUJx/MZjh7lGi5XGzJj2J+GjP+i7TBGMx1lxJmhaixN1VO2HRergiwyKCF4eb7iyb09pBNc&#10;byrWZc1qU/PmYsOqbOg7yziJKKqOy1VBUQVl4tWq5PRqE/auCqz1rDZ1yCnWQaHU9ZbWh42gQd7m&#10;K0OIe7HO0XV2iAMIJMAojcjjiK61oSwq0ry53IQuAS9YdYP13NpBrhtkhVpJjJQ0jQ3FdQLm4xQp&#10;JEXZhmzY3lI1PVXTcrWpeH2xJjKK2Til7nouVwXP3iz46een1G3HX376khcXoV9gnMVMspiq6dmU&#10;DS/OVmzKlqtFwS9fXvPmesubqw3OOzpn2dYN26rDu5DdbJ1nuW346s2CP/v0NZ9+fcVnL6/4f8l7&#10;jybJksTO7+fqqVAZkbJEazndA8wAxIBcLtaWoIHEYW3N9kKawfgdSBp54XG/AE/kgcZPQPJEs10Y&#10;jdKwihCDgZjpmdmeme6qLpWVmZEZ8mkXPPiLrAY/AhB9qKzK6BDv+fPn/pfPb7Z88eSGP/vyFduq&#10;Y6w1q6an6yzSevJU88sXt/zLv/qG1a7htz97hPWBbdVQt47zxQjrPE9erbGDIuwALsSQhnCveFtM&#10;M3Z1F+Nx9KD4FAylvLHseAjooRKeNgAHFagYSAHxptzQ30Oxhzd8s8lCCjyeRGuOxinOR5Cnbt29&#10;pd8ygEiDjOteHeW/BUp/Kzf+8NW+Xah4IBLuS5UPj/ufo2pTCU8SIgzuhIugmVJ89tYJq6rji+e3&#10;2N4yzWNcwCjXXByNWZct57OC771/xnSUkmjF0Sjje++d8dbZlMxERaFR6h5oFCJGlYQQ2DdxvNys&#10;Sh6djNnWHUIIjsYJvfXUnePyds++6ZiNMkaZoe5cjPgJAhcEnQ9kiaG3PoKfIuJfkRsKIDxDpPuB&#10;R4nfPERAOiJ7YlAhC1KlMFqRJpIiT8nTqBRPjBwgKwhDgWjwsRh7nJnoTuHNiZDiTTTGQZUahj8R&#10;3Of7D9TS8AEHEmhQ5EKMxbhYjBllOpJeIkayBBRKaUbGEKcZwZEyiAAbH+gAGRzSBZ5e7ziZZSRK&#10;Mi5S/t1PLpgWKa9XJUqAHuKJDupGDp/Jv1GCQhjcL1HBq4KIiv4AyEhyEQRdb+lcIFEK58IA/A+v&#10;J2JOflQ5D+Ed4sA8HN46RltIKQb3SASPByF37F4Qgl4pRlqybXr2fR9z+odIv76PQHntLLb1WCuo&#10;D9EZKD44zXnrOEcIQdcHpAiME0U6ZHEjouoXT1SCeGh7T9UdovwiWOdD4GSSUrWWHz9bxQL5geWb&#10;5Qm7puflqmbT9jHD3UVwxSSStg8YpRiP4jyeJpp+cF188nDG9989IU81LgQu1zWbpseFGLeUGEmR&#10;xoJ5L2DX2mFOTyOp5GLRJghaYJ+kPJwqvnz5khZBkSra1kXVcXgjFr3vFBliipwP96cl0QqjxX1E&#10;RSQwYyyYkhIb6RyKIZd8aiRCq+j8CDHKCTVcFwaSQVXc6YT3jo/pGsu2rgguxrbUZU253dGGWKjp&#10;giBPDdNMUwxAmmDomUGA8AQViTsRJCKRBBXnwlRLjsZpJAu0ZF+3lHWL957MSDoXiZEUhReRUGyl&#10;ZJKnyOCxvSUFPPF7BxfHtOFwjYtIXAzkV5Bx3AgpyWQE6LsBY06Jee2lDzgvSIei3+CjU8x7H2MP&#10;huMrIEbJhW9n94MVh9no0DlyiMuJ5dRhICUzqbAyxqMJGCJvhuvMHxxm8fV7IWilQjhHFhw5IKUh&#10;VZqxytBC47TEaI3SOqorUaTKUJiE3BgqpZCJwRtDeSA+icdGSolNUrIsIc0zep2gg+VQMqxUjHo7&#10;RKDdz9PffgQAf+AY39zSEEPG+wDqD/+fGNZAYnDavYk+i+6x3gechHVVMXIO4110aNrYTaGFwMro&#10;rIyiDn+g4TnEIh3e6f6PISpKy7gWcHLocpEqulWkjD0WA4maiTfkQQiD42SYNkOchu/jYMSBsBDx&#10;PCshGecJidFDL1B0ISdCkBvNKIlxmbEvV2CGjgAtY1dZnhpGmWFWZGSpQWeakBg6pZBaMk8V0zTe&#10;a2J/kiQZ5qt06CtQMhJyiVFM8oRRngy9C5EEb62lbnvarsf6uNaMfTWxKLu1nq6NpautdbHo/Vsn&#10;1zk3kAqO+SznfDFmcZTx9oMjRmmGQJEliiIzpKkkSeLcvK1alIrr3/WuYrWN8Z5973j2es3dtmJT&#10;1vQ2KgCN0UyKdDhXkrt1SW9jKXKSqKHjSyJFjAPVwzUvEbF0PEShhxAxEqrpLatdRd11eCzW93TO&#10;YrSKZctGIxDRse07hFCxaDiAFwHvQOLonKUNAWED2nt2fc+6bTjNErqyp7Kxeyl4T6Y1BLB9QGgR&#10;XRu5IjQtTeVZnC34/N0zFtOcUWaoOs+6DVzuPM93FhcErRc8ngjenQl+toJ+uEXfr184uGeH9elh&#10;DQpoEbAiSgtGJuHVN3/GJzOL7x1Pr59imx0Xjx5zfLJgVEQ1eWIM2iSgBUfTKUoG8tmUz7/zD9hu&#10;b1hePeFosaCzDcokNNWWRBsuzt+hb0uaastsdsZk+oiquaVIBcejjOXTr7lZXTNaHCOCYLNbcTY/&#10;4255RVs7pBJ4sWV+MifJHFJrjMqwtsJhEKInMQbnHWXV04cEJwJBVeTpCN+CUDaCyXqILLJ35NkE&#10;haCsVihphlJwNZSyS6TIAM2oMHR9zU+f/ZBfLX9C0+8JvUQrQdvt2XcrOluzrpdMiiM2+yVVt2e9&#10;u+Ni9h53uzv+8sm/Zrm/5N3Tj3i1+RVpkiBFoKzv0CbH6CRGHgWHsx4RUnAKF9wgivCMs9MIpIeO&#10;+WROsD3WWgSSpqlx3pJlCQFPksxpuo66tRRG0zcuRpKonhAUVbUGHEmWIbOM4Cw60YPzSFNXu9hP&#10;1nUI6RFiGO/OI7zidPYArVKkloS64XT+GB+gSBcE0dP3Hb+6+Qm120GvYoeVFhRpjkKx3JW8Wt6y&#10;r/eMxznTYsLdbkldl9iupcgSzo8eMcoL3jv/lDzJeL19wra+pWp2dE3Prq6Yjx6QmTGfPvx1vvvO&#10;rzMbzTFJzu3uCcv9U7K0wDpHCB4pJFfr56yqW1JZ4IVAqQRjCvbNllynSAGns8d8ePFdUD2vN1+R&#10;5zmSMVUTu4Gafk/V7cizlFFaoFVC25V43zOfPMbj+fOv/zn7as84O2bfLDkaneKcJUsyXIjn4Gh8&#10;ghDxvNi+o6pW7LuWuisZpROydIoPHVopimzOyExoupKjyYKHiw94vPgAJTXOW/btllznfPb4N3nn&#10;/EO8hz/58v9hv98wLRbMR2colbDavgbZkZg5z19fM50ds68qinGO8AJUw135msb1LLe3GNOzr2qu&#10;N3c8OD2HfodQDQ+OL3ChpuxWpEqyGE85nj3k+dUVKYYsm/DR4jO2oqG0gW17x6vVE4RUaJnjveOm&#10;3vK6XLPpVny0eJeuKdnVdxRFxruL9ymyES609Nby+Vvf4zSbMW5TtsZy3Td0fcvRaEQpembqiPPZ&#10;W/SpprU1IUicaBmPZ5wWD6IgTWh2zZpNteL57VMkHqMSCp1ys97QhsDZeEzwgdwbUin4wfjX2VFR&#10;7moei8eY8xzvOmzomedjpNLRlegkJtVgHLfLFyzvntHTDV1FBYvpEUfTc/reo2yFDQ3WO/Z9jZEK&#10;nMSLQKozyqaJexc0yJ4OCDbG3BqpSKSmaUukcRiRQQgkQlPoEXgomx3XN79C64KqtejQsdvcsqm3&#10;XOicel1y/N6nPHzv+xyfvc/ji885nj/ki6f/L7Z1pPmExdm7dF1L1VQk3vF194IkyXkoJqybCh8k&#10;ZV9zXowwqWbTNmgn8dKSCUPd9yxmE6bJiLbrYFhHTbTifDbj+m6D1oGrzRLhBcZLFrMpAsM0K9js&#10;tuz7Gp8KbsKW6TRBSIF3HSFI6n1PfvIHPDr5jAcTz9PLLc8u7+jbmlGqKRLFKJPMZ3kUxTl4vS0p&#10;yx5nHUEGEi3RIgr8lIzu4K7vuDid8f7jE8qm4+HFnN224XQx5m5f8+r6jkRKUpNTNT0eT9v1pKlh&#10;tSlZFDlfPr9mcZRx/fKOH3z/A37w/Q/Z7Rr++f/1l/yT3/+tsN3VcjxK/of/6X/8L/8wugt+99vS&#10;mr+Vj7/9hAEA/1TCH4Xk7Hu+b/v/ZDLOBJnh4nhGVVbCGM2vnlxyt614eDYnyRK6oWtAColQcXO0&#10;r0pu7jYUieTR2YKyblnelnzya59TC8V+uaJ3PeOiY7/3GCn4wadvsy9r1ruSPDVoIci1RmtBmibU&#10;+5LZ6QKdaPq+ZT4bU2Qpk1FKV7cQAqYouL265KOzgt/84IxRpjk5GjPKMhSe+ThDJhmvdx2zIqFp&#10;WpLEcHo0wg6L88/fP6dH8KOfP+f25oam88ynBb94esP1qkQIwSg3bHY1zjnePp/x8bsXbNqOb16v&#10;+d5HD1nVLV9d3nIyyhnnhswIjDLUnafIFPumZpEnKGdpO8tknKOk4nhWcHJUkKSGm7sKiFmoMoDo&#10;HNe3e7JxgiCwLTu0FGzruPm4Xu3JEkPbWvresm8tq113n9N9PCuYFCmrbXNfUJslmtOjEU3r7i3O&#10;3nmsELghv3ao1cMPykyjJZ2LJW9CMOS1CxIl6bwnMYbHp1Nu1iW324bExFK5JI3RKShFb2PcjtES&#10;h6dse8qyp+8dNgS6LsYH5ImOKlIPu7Kjc46yjbFK0yJlUqQ0nePZ9ZpfPr/lq5d3VG3sY3i53CJE&#10;VL+tdjWrXc1633C9qrhe7VnuGxrnOZlk3GwqjqcF4zzlg4dztFL88MtLNvuWXdUipaDtHWXb03aW&#10;uutYbiraPlpIz8cFvQhUdY90gbrtgRhF9bMn1/zoy1dsy/Y+cuD//osnvLrdc3oUC2U8HjfY1MUA&#10;gEoB33nvjPcfzvm1D854sdwyyhPa3lI2HSdHI1Kj2Jd9BEkCh8yeGBfgD0W54j79x4eDUpn7iKHA&#10;oPSUUbHb9o7FOONiMebp1WawzkdlXZJoEq2oB0twVIPHeBQ5AJX3akkOpMVBBXzAZ4eN3LChi//0&#10;BgB8QyAccuqh85bOR9Dp8WLGx48XdM6z3DdR1Syg7SLI+GK5Y102gyJSopTgwWLMxXzEx4/nnExz&#10;mt4NcT/xPfo+wuNFaki1YlO1vLwtqbqery83fP7OMUHAzabmydWWtrO8vN3jQ+DiaMQnD4+42jQx&#10;o9cYEBIbBItJwfsP52xry75zOCHpfVRrJ6nBBzGoAHsi9GxhKCASw4kSKoLUqdZMcsPJNOetkwlv&#10;n045OsrJCgNa4FTMoO4I1MFTu5g775WksQ4niEApQ6EnwyY7vIncEcP5iUaUN4RSBB9i50EpYk5/&#10;L0CnmqNZzuuyHT69RipJqqL+PaqH4zn0wdKHaA8tPJR1F3sxAKTk4qhgX/e8ut3TdzZ+/8MQuWe0&#10;vg2qRUu6DALhBV5EJaqTIoKNMh7bZFC/5olGBBhnhtYeujCGYzxkcpvhuf6ecBt+/+boRDB6gBv9&#10;AJbJEBXKVsXsbtv3bOvYWRNzImN/wuE49z5u0G3wsTMixNipJ1d7/vKbFas6jocwZHEjYmRI38cY&#10;HPwA8gN5YkBEtblRMYZLyZh3v2t6Rqmh94FuALw2dc+usjjr73Ppo7pbkAhBYwOND6Sp4XxeMBln&#10;vHM64cPzCReLESIEfvl6w9evN2ghOJmk5ImmSCKJsG16VmXPtu3YNRajJOM0KudlgL2LpNoUhwiB&#10;n76+pV0vmU/HgEaEGFv0Nzgiouo6SxTeE0Gwe5oszmtGx3JpN+R3SyGwIcau5VpiRCBT8V6YGsM0&#10;SdCu465p8QOR4JVgbjNWfUM7HVPsO765fsosTalDoOodbeeYpvG+E8eRJKbY+EjOCfBiiGthUK7L&#10;yMgoMRCumWacRoD0ZJojBezrDu8Dj44nPD6ZEAhsq2EDFhR+AHmrAMI5EgnBefCeVQg0IVDLqCbP&#10;BwJNikg4Gi9oB/BbI3BSIUScLyofy0p7GZ0kygmUjxFg2MgmWOXjbO7i9zJSDkXH8k1UWYgAZRpk&#10;7AYIgjQIsgAZkHvoA0NWtaIbzk8kleU9CXcgCHoRbdTu0A/gI9mWEB1SUkZSIwBBeJK43USHEGN6&#10;BsAUEd2S3jkKozmEwGkpkSogpMQoTaZTVJIzyhJyEcdYamJ0nPYGhaQW0EpItKCXGqs0QUcHiBGK&#10;TKp4Dw8D3TF8jnAIvL8XBgwk6IEoEG/cKAwRTjp4tuWeTd2RakXjowreh+iEQEm8HMQch/EmxH3H&#10;TzjEGt1fQ4JagldDxrwgZohLFWczKSi8R7k38WGHz+RCuP/ojoO2YCAPxND34n2MqZKxu0gOpHPd&#10;9pRNj/WBHEhCBK1Pjwomo4y6dzTWEny8z2mtGOUJi2nOYpyTaEU2lBUbJRlpySwzFFlClkYyKBnK&#10;lbVWsQ9lIHkSrUiNjr0FQy9AZy1Va9kNLoFYcj/MgUNUkQ+eZOjt8eEQixZD/uWwdnY+Og8SM7z2&#10;EIEoVexu0UrR2KjCs9YxHackOlr5D8Xsddtxt6m5Xe/prKNqe7ouijS2ZUOiFRA7vqwL1J2nbPqh&#10;PyJ+hrrtY5dVGNwyIsQ+kRBFHH4guWIcQeygaTpLb+McYUXHvrUkiUIEBkcEbMom9p7ISLh2w9xm&#10;hj2ed5EkNomJgK91KKMp8gyF4KPHp/z6Z+9wdb2h6yx5YnDO0bnBbUXAe8dJoWi2juP5hN/8tcdM&#10;iyK6lIVk1zpe7T2bPq4FPlko3plJEin52Sqwrn0ky4a5TX77Ti0kh44biSDIOC/IAMYYbl9f8nb9&#10;JfN3v8M0SSmyCN7c3l5hlOFoPIVgMSYq+7XokVrQ9x2/fPIF//anf8riaEHZbNGJwQzddUmWsV69&#10;oigmCJ2SjSbsqh2+67BlifKCfX/JrbeUIiXUNfXyiiwfM1mcsi1X5JliPC9ouj0np29R7nfgEzAx&#10;YkYCygg0hrZqyUy8T9tQk6QTTKrYbnZkmaftPG29ZzyKBJZUkjBEkyIMgR6EpHd7RHA439L2u+Hf&#10;esbjGcH1KOHJCokHEpOiE00QPe+ff5e/9/E/4uPz7wOGstpT9y1lvWNd3QAB56HtepqmwYWK4E3s&#10;G8g0ZV8SnESEhM52eOsYZznjYoKg4HhywaZaMskKqm4b3bs6JcgOTEAnUTjRO0lZbZmNjjDG4Olj&#10;dJrRaJ0yyWfoRGFlj3U13rURVJeaNMsRSuBEh8k0CEFve0IQNHVNnk/xwWJVQ2I8F4tTRvkCYQzb&#10;/YZMZ3yz/AnapBA8RhVk6RxlDBeTx4zMCT/5+q/QWU6WpnS+IQhL0+4JTjDKc/7x3/vP+MHHv8sk&#10;meBCz88vf0QfPFkyhSC52V6jtGZd3hBChzaObfeCdbXi+c0Tdu2Gr26+oRBzVvs7Xuye8OTmpzRN&#10;zbiYkugM6xzj7IhEJdRticOSyDGpLijMiPGUK2UAACAASURBVJ+++BGvd0+QItA4jxIjElLSPLoJ&#10;Ep2iVSSqqnqP1gkn00dMsjnPlj/nbnfH8fiCsR6Tmpx9V7Kvl3RY5uMLFqMTgncEYUmMRkrDzfoG&#10;i0egyPUYrePYsM6yWl/zztlHfOft3yLVBU1fcbV9jvMd1ra8dfoRJ5Nz+t7y1eVPeXb1M26ra6p+&#10;w7beRLEDPdpYRknGuxfv8+6jD9Ai58H8XX77g9/D9hXL3SVZMuLqZskHjx/y4vYFm27HxfyY3jes&#10;morgehbjBXNzyln2mKqvWTc7qt6RmECH5zw7Y3F0xvzolFfLF/z82V+xbEo25Q25TCiUZp6f0FCx&#10;yCas2i0NjvN8QRAtba94dXvJyWzEZn/HcrtkdrTgX33zQ7IkI5Mpq7pGYtjaltZ2bPZDtLHyJGnO&#10;W/OPOJ+dcbV9xc+e/4iXt79ivbtjV20YFwVns0e8Xi7ZV2tOxyOENpzrc06mb/Fkc80kSbjqS96Z&#10;v8ORzLjTS+b9mEIbTFaASinbmlGa07gVm9U1Zb0hyTKyrCDRCePpEd70LG+eRde6EkhjECFlXa8o&#10;vKK3PWOTUdt4nQYEu24PStB2DdZ7siRhbDJSnSGNovUtichJZYIMQ1mvD6z3t5TtDqMSqvqOiTDc&#10;dhavBH5VMjt+yKO3P0NnORfnn6ITzYurX7Ddr8l1yoOzD5nPHrHZXbPb3VAIyOQU1jXOO9TkiK53&#10;PDw+JTOG0nX43tP3Adk1eGsxWUHvelQI3FUbtrs902TEYjRGBom1PcpJurbDho5RUTAdFXH91gbu&#10;XEMmc67UkjYpmZr4Pa10BCFJ5Yxf++y/IsVg+46r5Y6+7RGup+09iRZM8tgbJX10/9/uG8pdPbi5&#10;Il4jdbx/OimRHqZ5xnc+vOD17Qbn43pZS8Fb53OWq5Kr2x1ZkZGNNF3X0bWesmmoO8tslBN6x8nJ&#10;jNc3d5xNR/wHf/9zrHX8r//Hn3NxchQ+fO9CPXl+s316ef1f/+zP/vfrv+1lx4fH3xHC4I8AMA9+&#10;84Xt7D9umu7s5HTqpdTy4WLK2emUxdGUv/jiCaMi4eJijhCSNDEID9umjTmcQnJ9swU8iMB0PObr&#10;p1eMT8/44LNPeP78GfV6j3Ulx9OcpnRcnE9pa8d+29K3/WBbjkoPhGDX9FRtx8MHZ4i+YVTkUb2T&#10;J4PluWNfVWjh+fTRgkfHGbMixSLJRgVtXeOt5XQ+ZlLkdB5GieR6XbLZ1jy/WiOE4BfP73h0Nic4&#10;z7MXl3HhgCDVCtc79lXD7aqM8T0SqtbiescoywiD7XmSpdxsSzZlTaYkvgtsdzWzUYqXAVd2WGs5&#10;nRV0vefmbo+Sisdnc5TS3G5KXl5t2GxLXHBMRxmJ0tRVz7OrDWHIdn222nG9q3h8OsUoxSRL6boe&#10;JwI+U3gDTdnTtT3ORdCoyDTHs4LeBkZZwj/8zfcZFYbbdf1G5eZFjDgQ4n7zffhdMhSwNa3FKI0H&#10;OmsZ5QnHRyPOFiPmo4yqt+zrOpIBbc91WWH7diimiltRpSIQvy1bqrLjZlVFyztxwjtsOp3zMQ9f&#10;RGX9i5stz16uOBrlHE0yvnh6zfObHatdzTevV6x2Nbuq4/XtjtW+4Wq158dfX7Epm1h8ZxLeOZ9x&#10;ebvjO2+dMhtn3KzKCP7PJyAisHi7bbjd1hitUEpGZbKMZaEQN9ld75hl0YRWNR2NjJO38nGTOS4S&#10;WmujStMFVmXDKEtwwZOnhut1OYDGcsiHj8c65ogLUqPxPmCM4uquREnBfJLzH/3gAz5+fMyusZSt&#10;JVURVPIisvL+HpiPwKgcYmMOam0xbLACwAHPAKZFEiOaXt4BhyLYCEYeSmPDt0o9Q4hE0nySRwXe&#10;Qd01qJYOpIA/3CKGv5shhmlISYq/Gn4/CGKjaniIC0qVwjlP3Xb86nLLct/wa+/GeLG7bcPNuh46&#10;EyA1mmmRcHm353RWMM0THh6POT8aMc4NB+344X2kFEOhbQQaQoCXyz2rfcOmbHnyesNXr9b85Nkd&#10;z5c7QoC7YVx4H8gSxbrqaHt3r95PdVTsvnMSx9Ny19zj3lJIRnlK3QcCEh0k4ZCpL31EkIUflE4R&#10;yMhTzWKS8XAx4Z2zKW+fzXj/7IhpkTIrUuajDAV0zkfVoQ+0LsY6oGKpsE41TXA0LuCEoJMxRzwd&#10;iJMYDT/o9YQYVNERiGqHY5ZkCi0VLgRuy4bbbTNs2uFoPOJolFP1FitiXIggFnaaARQXSiB6x6pp&#10;2dQ9AsE4S/jZ8xUvlnva1g5A52FAcDA5IIhOFaXkgL8d3DJxPmkBk2iElPeEpvXRQ1GkCc55mj5m&#10;wAu4L5r2YlD6MjhgJOgBVPU+oIgg1H0kEop7+8y3xq5T0HlifI3wBBUVwPH1o4I3OjhinvbhO+Uy&#10;quQ7a0ndoMocgL/Oeaou5vBbb2OeuojxMVLBODXkSXSe7NpYmBwIbOoeRCRy+y4SIJmJ8RgixAzL&#10;EGJhd2ri8qZznj7Ea2g+Snh8PGaaGaZ5wkfnE3Tw3K4rrlblEKMB3jmMIHas+MC+bGmloEijem+U&#10;GTrnqKt4z3M+gp5KSoJzHGnD+WQBUhGI3+sASkZEdRh4Hoo00tfWHgpWxb3aOcZYcR9n4n3sxekD&#10;aA0jHYmg1jqyNGaN1vuKsm45G+Us2w6EpOo62l7zannHz199zfcu5mTjI/7itsS0HXnbUtoYSxLJ&#10;CXU/3vwwf7kgaWyMbIkuFB9JdWJ+6M55jOAeDO36WCSdaEViYvSNtZ5920YAE0DJgXyQMdaqH4ja&#10;PqAtFEGSBUHqA2Y4JofrJ0joRSwUP3Q+eB9wLubJm+GJfiATGeLdXPDYEAhDBxFeDOue6MIRHCbS&#10;AaS+dwnc041xvpNEZb2MTkYxPPfwzKi6PwS6ReVZEAIORFwYnFBBILVkyMC77w05EJ+HPpVvMU1A&#10;oPfuQPfFOWSYm+xQjK2I5zBLFU0fwc/MRID6rmkIODKVgdaMRwkKRYvDqhhrFJRCC4UTAisjqSDx&#10;qOEeKIK/nyvEoNpXwzpHDJ/bizcNBJFkjyrMRCqsj/03iEhSunjTQorYY3OYlg7VQN+eOg8/KyEI&#10;OgLahx4cLeR994SPC63oagkhkjJC3BeQxzVE3HS+cVqE+/t0eHM677/ngejW8ttHn6jm7zx9iPGJ&#10;ENeVs0EEUqSaaZFyMhtxNMqYjVImRUI2uBLyRJNoSaYjUZklmtToocj84F6Mw8QYhTGxs2tbtuyq&#10;jtW+YV/3AxDvsdbR9e6ekLHOE3qPd3GNL4a5P95TokPBWhfntzwhTw2bsiVNFCF49nVL1Vi+fLLk&#10;ZlXhfCBNY2ze7aZkvavZDT1ITdcPhfDxPcqqRQjBdJSjtaLtHVVnUUJxejRmMcmZjlKarqft3H1/&#10;VxhKo9XBJYJAKIGSQ+wYh+s55tcjPJ23lG3DxXzKDz57m6NJFrsXvCWIg0I7jnEvLIWUJDbQdZa+&#10;j/1VXnra1pFLgUWQJgX7usHuGnZlhXM9qdHRfRQiad72jjxLOJ5OSVWc98fjlO985xHT0QghA1Xv&#10;qXvB861jWXu2bWBRKFItGRtIZeDFzpMrQWEOa8zDWneYBw6ClGHhJQMoDxjNrpPo9c84HVv26waJ&#10;YTyZ8eKbp6yXW25ul0NWvafeV4ymR2SpQPgK29fxGABppgmqJ00zimxM21UoJxnPzuhER1f3NOWa&#10;1tZYE7jdPCVLJhTpDOyOUZDM8oLL5zesNhvqbkPvN4ikpfeCtq5JkgkOS+96urqkayuytEAnsXOu&#10;CxWIQO8sBIv3lsSM0YnAuhqlFUU2QQlN11uatkfrAiEEbb/DB8jSjECDSQ29FXRdTZJmCCNJVIHt&#10;WoTQHOUPeef8Ez57/Fv8zqf/hHdOPuVXr77g6dXP2dYbEIKL2dvMJ8d8+fJH2B6MGGF0St3v0SYn&#10;TROcawl4hEoJKBAKGQQPpg84mz7gcvUND+Yf0fc1q+oWJaHtq+jGtJbx9BiTGLxtMcrgXMMoH6G1&#10;YF/vCaIlTVOETulFh9ACEknbdzRVS1/1gEYmAuf7YYz0SDUAY32H9HEeKfICL6Ds92T5jOV6RaoL&#10;HizOudw9RRtJ022Y5gsEgtnkESN9zFEyp2pKni+fUhRHTJIxo2yEUZpEj3GhRyjDB48/oXZbvnj+&#10;Q262zyiSMUEpinTGzeY5vQNrex4u3uHR8SMeLR5QJAWfvPXvkIgpL65f0YaezEyYpyekJsMGRyIz&#10;xvmUh0fvMhsdM8/PyEzBtlzyRz/5Z/zhD/8XXm6fkaUFy+0V3sEnD3+LLJlxlJ+SUES3OA45EIfW&#10;Obxz5OmEWXHKYnzOKD1iU95xd/eC0/kZQng+ffvvM1Izvrn6ksfHn3A2eRjvbYOrzkjDvtmzKbd0&#10;tiPRGZ88+h7Pr5+wq5ckCrbdnrfPP2KaL/DBkycFo3TKvlkjgK7v+Or1T3i6/ClfvvyCXbdHJo59&#10;vaHq9khhmI6PMRpkkFwsHiOl5GL+kEVxzC9e/TFPbr+gci3Cjmis4La5AmE4ygqCq5iMj7GtJ89y&#10;+mqLauGyehVxEFtSdR1HZowVHbftNXflM9p2zbPdUz7N3yUJkiU1i2LEbDblpC1YmCNEC6GTVF3J&#10;o+n7dASq1NLQcp6d0eC42lyzdxVeAb7jcrdlMjKgHb9cvWC1vqZsb7Gix1PjUFT9jl19zS9e/ZTL&#10;7Wt6LE3lsaHlBxffRZFw2Sy5Xj5lph/ycPKIj2bvoSqHShRf7l9xlk5xXc3J6BF1WJPbhLSYMsrn&#10;9MJiZIoLHV4JdC1oMshUwjRf4Bys2ms2+yUigcY1jE2Kd7Apd/je0rXVUCitsMHSdx11aClMjOPq&#10;fYzYzJMMb2FezEEE6r5jZCYQAk5EEYKTEms7inyEkjBLk4FctyRecjG64MPv/n2s7KirHVe3T3i5&#10;e0aoe15cfcm+33J2/DbO9mzXV2gJjy4+xtcd1rfM5kdM0xmv7r7mbHGGVgqlCkZqhPM9RmjyIqfx&#10;FqMzjFLUVcUkGaOFx7cxPrId+ozwnovFCdNxdAIoJJtqx65v0bngub8hzwUZOb13lL5jfXXJ44e/&#10;z8NHf0Co71AidpT1bc3des9sHAXRWkKepXSNAyV4cbMluMAoT6PDUINGIqXCySgY+O57F9Rtx6vl&#10;Bq0Vi2nOb3/vXVwfuLxa8/p6yyRPybTm9d2e3BgQHqRkvy55fLHgm+s7Li9v+Uf/4HtMZzk/+snX&#10;oaxa8Xu/87n/iy+eyrtt+c/+5//uv/jv4W9/2fHh8XeEMAD4p7K5/G8bc/IbC2f9f1j3Ptyu92KW&#10;Gc7P5uKjd8/5F3/yM4wxPDg9ondx8Djn2VUNUkmyzLBeldxtShpnkQhs2yMzw2RkuHv9gul8TmgC&#10;dzev8Z3m6+s7rtY78jwllQlN4wguLiQ9lqrpWG/qqFJKFJMiZl0mWjLJE/ZVxyRVLG+WBClIkpxJ&#10;kXAySijylLOx4XK54+RoTBiyaIW3VK3jT3/2in/1V8/Ic4NQilUrY35s3bFc7VBKUNYtbWtJTYwO&#10;WJcNAsFu39D1HS9udtRO0LYWRYyZ8N5htGRR5FzebFGJ4DhPqLueJInZ49YTM1I7ixSw2lbs9jUw&#10;lL45z3rfUDU9i1lOiqLaNHR4zOA+OF2MaFvL3brGGEmjFF3nSKUkH6XMsyyW8UrJe48WvPdwjpSa&#10;nz2946sXSwBm4wyAuumj0kiE+83mQfHcWotzgVTrQV0ZBvVS4PRkROccR+OcPDWUvQLnMUZyubpl&#10;uSnpes961/P6dkfVdVGZReD13Y6y6lhtGjrrmI0zArCvW/Z1LHE5bK60Fqz3LT9+cs26rEmNYj7O&#10;+etfvWZdNmgt2dYdZd3RdhaCYLmOpXEvl1vKNmbHfu+DM8aJJtWKWWZwPjCbZLx7MeNokvPd906Y&#10;jVL2dcdslLKrWqqhUCaCygeAEeqyw/axI0LmKhbpGYX1Hm9jlE/gACRHhb53nvW24fQo2ujCAIBF&#10;kMSjlGDfOG5WJV98c0XZdFwcTzia5Ggp+dXLW375/JYP3zultJZtZ4f4jbh5hAhKpEYxyhLskHX7&#10;7dgD5JsseIhK3UjmCG63FUrGQmohhoCJwUXgBpRfikiKxHEaSzjb3g12N4Un3B+ng7oa4GA3+P93&#10;GRwAEyneRBaFQe19UHwLYNNaLtcVdd1xPM355mobN9VK4H28Cc+nOeM05rIfT3NOZgUPj8eoQZ06&#10;yqIy2w6ZmvfvLqBpHS9ud9zumljc2PZYHyNEnI+lyMgY7fBwMaJ3nqZ3NF2MEBGE+7LEXdOTp3og&#10;wmK5UJoozmajOA5CiMpQoXDIN0rRgcWRIsZjjbOUB8djHp+O+fjhnONJLMA7nRY8WExYTHLeOplS&#10;tX0Er20svj4qUt4/P0LJoURe6YF8OyhIIxnQi0A1yEjNcDjiERFUBFohcBKCGxT4bgDcpQAZFbox&#10;39vTDfETUg7uAsI9INI4R9nV1N6SKI3wcLeP7ptERfVDxAMPbhhxT+7EPoI3QP1hvCAknRhKVp0f&#10;1N2HqIJAN0QQHY9T6i6GKikV1dG9iwSBHAq+I9D1BnwO4bDJgTeXSrxOhYg0T64NINEhoJ2PSmel&#10;6Af3lUYxSTSpFkSs+1B6GwmzRCmkDKyqjmmiyLRCJ4osEbRuiIEhgrdGBJAe72JkWtVG9WnvLd2Q&#10;7R/g/vrZtlHJPzpcT85jPfdFlmoYx855OufonCczitNpzskki8C/jAXAWaIgBI4msX/i2U3J7S4S&#10;P72PkUE+RKDcNj4SE0ShOtbTWx9dY4jYtUIkYjti0Wkg0LtD2NlhbhjiEiTYzt2Tcgf3x2EOPjw/&#10;9n1EkN0HjyWgZXTFae8ptCHNc1zX8mR5SyKh8x3PX9xwQk4DPN3veLrc8++/94DpZMHrpmOWJ5im&#10;Z3O3Zzt0N6VZjFCZ5hm9c7gQ44wiIHe4eUaQzHoRFTxK0QmPkpAlhkkee39SE0nBTdlyvS7ZN91w&#10;TKKjReqoRG98jEsJg1pX2sAYEUFwYsly5FcOEUCREO1FoBpcB2Zg4JT3saMiyEF1H3OHhYwLXu/B&#10;KAnD/U4M14K+R6TfgPp++Pv9XXFYM0gikEcQaCMJA5h7OD6HK/nNfwM5wEADDgQrxPl3nGiCj+SM&#10;EAofDn0Xh06Rb/VZAJ139+QCxOtRDfcyh7sHWYMQpMLR9R0BQaZSGm9ZNg0TJclMhkpTdJLQdZay&#10;t4yNBqHJRLw2uiBoQ1TxF9IgRLTvC6GwKhavBhXdYHpwS0CIcx4xUksKQRt6lnVN3UcXnBGHevbh&#10;+AiBUSLGSBJj1GL8IMN3HU7BAbwnOiqCPhzd+DrW+/sxZkNAHAh3Fct9RbQ84oYuq3siNxym4HAf&#10;6RSP96BoJ36OTGvOj0ccz0YkRuJsJKqGJ2CSCOYXqYmFwFLSWUvfRzHF0ShlOkqiel9GJX+emCGu&#10;SJMnMYpQD6p/LVVU+Q/dJl3v2VUdN6uSV8sdm31L7zxd5+isvydO6s5Rd1GpX7U9VR27w3rvQYEe&#10;FP1SCOSw3jEmuhqM0TjnUVJyPCtAeL652vDy9ZbnV2s8DmMkq11FWfcQAlXdMR2l9NZxt6nQSnI0&#10;yVjtam7WJWmimE8HAYaEUZaSpYYiN1RNz+2mpmot1vp7V1wQsbMpOHl/3YdBaOOGe471jj5YXPA0&#10;tkcpwX/8733Mh4/PKOueZ5dr2r6PhLR3g1NDMaSOx31NF+jc8Poi0NieVGsSJfAetnXHZJSQWcc3&#10;L65RRuMR3K733BeES8nF+RGfvv+Qr5YbKtdRyI633j5HyYSffH3Jn/9iybNS8LqC1zvHvvU8L2Hd&#10;Bm4b6L2gcpGMJMTuIi9CvF8Ecb+mvOdNA6gghq4vhzm6YNsq3pVfYROFkzZ29ujogDCJIVEJq+sb&#10;5osTtNY0bUOSZ4Tg+Piz32VfN+R5F0mTxgEK2/cUeYYDrFvTrEucV2zLNW1vOSpOmYaEk6MFH779&#10;Ee89eJ+j+YLGd2SLM4r8jNa26Nywbzuy3DA7muBFzb66QcpYCr3ZXCOkomphu7cxxlcLrN+QJobd&#10;rsEYSTEaEUSLlgrbOzbbFXVv6ayN4YvCEoKjSHOSRMXCTwvONnHdo0EawXa3wYVIMM7HF3xy/pss&#10;N5f89Yt/wWp/iRQJo6TAJIrL1TO+ePmnhODobYcygp4K7xsIanDaGKxrUSGBIPG9I9eGpquw3nE2&#10;fpfj8SPuylu2+w2BHhc6go0CMqE1OIsUAak13kfSBiGwAtAWoRQekMJhXYUPW3xf4LsoKDDK4J2H&#10;IAmujzFZQWKdgCCxXYdJEtq+ouprtMpw1mGDYzE+5dX119TdHiMDwiv2bQWMeGv8CdtdyY9f/Qkv&#10;119jdDq41GtAMkpnUSBGx7tnnzApMq53l2iZ0tNwtX+BdR11W8WYpibwYPyI8/kpJ0cXnBy9xXx8&#10;yodnvw54Xt99w+3ma37ns9/jeHpOliQ8nL/P48UHZCYq81e7DT/+5k/o+4Z/+cUf8ldP/5jNfkWe&#10;GGRiSaXkg4ffoez3FPqI904+4+XdMy5vn5MkhrRIYixL3RBsy9n8gpPZYwjQu5afPv9jWl/RdltI&#10;4OLoQyyeznZ8evEbYCR1ux/u+dEtab2jbGr2zZqT6Tkg2ZRXnB7PORofcb26wuhsEOY1pANhULdb&#10;ts2GF7ffsNxfs2mu2LcrRCpROu7Dk2JE1ZRYVzFORiRZigZGyZjl5it86FnXsX+g3N0wGU95dX3J&#10;7XrJBw/epur37G6jav00LbCdZ5YsaInCtWq/IaSGfbNlnmb4kLALlrXd8e7JZ7xTPGJTXnLXbXg0&#10;OuVxdkEmE870EefmlErVCCPRCup2jQmeU1Xw7vE5rveI7JiHi4dcbZbMF+dMZYKzljxkfLN8jfae&#10;0/mcx9NHbOweqRI8jqZfE7oGozL6tmSaLjCqQBlHLxreKqd8+frf0tiGeZbw+fFnCGNQiSQow3VT&#10;EUTDeXpK0jkmk0kkeWXgprvl9fYFtavoQo3oQIUUlWvofYw3pac3nlyOCbZnnKRM0zlaZnh6pPSx&#10;T8ZCZSuyJMWYhKqtQIASirYNjJMkimVcLO/e2S2JyZAeNrsl0+KYzvbc7W9RHoTrSfMM5Sw2CLz1&#10;nCY5i9EUEsldvWE0PeGb259T24az6TnL7Q1OwvniHRbTMybjBX21jSLofErflmRmRr0rKW3PYrKI&#10;Bclqwrbc4WyD8YpUKRKt2KzXpMYQAjRtx6yYoYhRvlevbzmezxiNUlSuCC4gnaJpaurQM9UFW1lx&#10;He5IFGS6oBc918tbMlHw+ef/Ob17zH6/pWk9MnQYHCLAbJJyMsk4muXs9i2JlFytS5Zlw2KSsy9b&#10;nI8yrCTVBBnXaMezMUd5wrOXG4SI/Q0fvHPO8Szn+csVT17eIgg8Pp3R957RKEXKuK+aTcfMx2mM&#10;AvvpVzw+mfCf/v5v8+p6zQ9//BW/84NP+OkvXon/81//ROx29X9z9dW/+cUhwYa/A4+/Q4TBHwHQ&#10;jj+/0kL8gfVhVDdt+MWvXoqy7sRnHz+iLFu+fnbF4mSKF4Isiyr/p89ueXZ5hw2BXz1bUtcd42nO&#10;YjYi0Qlt3/LqyS95ffWMk4u3scFxW0uUCFwsxmRJEqNxzL0bnkwb8iRurUa5RnpHpjTZKI+gjPWc&#10;H88omyYCJ23Pz58tOT+ekSQJaaqx3rOYpGx3ZVRmaQMIurZDJwlffLPmf/vhM1aV49P3HiDyCf/m&#10;F1c8yDw3ux14wWKa83q1YZSbaGP2ProLfCB4wd16Tes0rdLcbXYYHziaZcxHGUVmOJ6mgEMnhq51&#10;eOICvx/K1QKBl1drqqbHaEmeGHZlSzfkq5ZNw7ZqQAUmY8NklNJ2LkZetD2Ncyw3JfvWk+YJ2oGo&#10;PbNpxsXFhIv5mFFuuDie8Opmw8urLXVwWAL7bcfuoJAmgjSxMC4ut6WMAI9zbgAb5aDijJZ+BGyr&#10;hqq1NJ3FS8F3PniL2806Zix7QVv1EUxCULc926qmszEyY3lb8fp2j7WOfRs/i5KCs8WYu23NbVmy&#10;q1t+/PVrfAicTkf89VdXPLlas6kaPrhYME4Ny7sq5rdZT907goQiM9Ee3lmC92yrmq8vV8xGOR+/&#10;fcK27HjnYsY//I33+OStY87mY07nBS9u9pzPCz5965iXyz2TIiEx8XWscwN4HRV4mRrKNJViazu0&#10;kLFYdohckgdghWjvV1JincO5wGJaMMoN610bN/UHpXMAlEblCfvQ8/hsQqYkXw8OCu+g6yw/f3GH&#10;J8Z1JNpAgM7Ze+t8ENyDggfMM+be/81IjwMx1FnHzboaXiduGhkiE7Q+2PHjC2kdc021krS9x4a4&#10;cR702/cRRSJEhffRKKPt7ZsM8nvF9vCzEPef6W98tgEEjJEVUZVodDwXv3y5jiTdsHFWIhZqjzND&#10;YjTzScbD4wlvnU6Yj7NY7pcY8jSq3no71NzKqJy1LkaBbOuO601NZ32cVwY17vmsuHe8GKNYTDIS&#10;pbjdN/Q2kiXRvWPonSfRiuNphhTRpbRv+ntyqOlsJFWkuAe4vYhuA+sDHolRkGnFpEg4n4348MGC&#10;jx7NGeUJdRutvcfTnNNpzmyUkhrFru5oup5u6DL5/nunVJ3lrZMpmVHUTT9kR0ew5/8j7016LEkS&#10;O7+fLb6/PZaMjFwqa+vq6p3DoaaHmhFHwxFAaCBAugvQYaCTdBJ0FtgnQYf5AgJ0EqSzAB0EDTAY&#10;DckhJLLZTRZ7qa7uqtwiM/Z4mz/fzM1MB/MXWdRBX6AfkMhMIPDeC3czc7P/GgC6d2CUVxIrwUpB&#10;JyReqCFCQ2AgwGxD8baWklTHxErROcfO9KF/YAAGHUFd3AuPw2E6Q+0ciYxIlSJyghiJGoo7EQHc&#10;jAcQSvJODfvu5e+JBA+0g8K5V2BFUBHeg/KEsuMQA+EokiiUPN4/0YOzItFqyOcOgJZx7t6N87VB&#10;Gj5xj1h7xTyJMPTseoMWIcJEDtfR/H7D/AAAIABJREFUCkUsBSMd8rQt+7xxcT8HJIIoUjjfUxqL&#10;1FEAofB0ziP6nsR5tIQ8ChnMdiif3M+b3oXYlf3/5UBwOB+KKj2hdLvtbehpEOK+KPpdR3SIZhpn&#10;mieLEc+OR8zyiDxSZFmIHSoSzbRImOURjbGcr6qwrnp3P0+aPmR+hzANizGGtQkEk/SeJNIksUD6&#10;cA2MtfR+iMBh35GxX6nekQDe+3sS6h3e/DUWR4RYIO+H+CbvaL1Da89Ya6QUNN6TxTGJ1izrisp0&#10;5B7WqxLRNqTxhLXXvCg3fOt4TNMlvOlLvHGknWHVGtZ1yyiNaJxjWXY8O5owylI2VUekJEJB7zqE&#10;9AjhwnruoQLutCRNFbEIufDH05xPHi2IBwV03fUY69g0hqoNCqoQiTL0eQiJFQ6HDZE/RhB76DG0&#10;Nqy3KIvD4sUQEykIJJIH5T3SeozY59GHq5j44ExLNSgtQkbtAG7HSuIGjm4wK90/zxjGuWQf0xX6&#10;CsRAPggRossQgogQoWP35cwD+CxEcBvsqUUxkI4g7ktLJZ5IBsLAueDaEGJfoiqJ965EfFh3hjXC&#10;3z/bBgJChCeT9QyuhrAHc0haBHQGay1GSYjBW4vwgjxKUDH4OEIpydaGgs/3ZgV3jUHp4A5pHcE+&#10;rhVJmkAcEacJNlF03pMN6n6EGJwd4T4g9rnzAoTDih7TBzIn2ZOk+5VP/H9icvaD39//QGByw8QZ&#10;wJmhkP3+tr0jF/bgv3WOVDC4AYKTRKk98baPd3pHRIaleiBbh3Ls/TeNVIgdCvuOYR9C6I8JUYZB&#10;LOMApcOzOokiTG8xxjIfZxzPcpz3bKsQ77atGnZ1x7ZpqbuOpjE0xg5xYO9i9JwPApyqNezqdhDi&#10;hLggrSRZEjHadx4lMUkU3TsTnPcYY7nd1GyNYTROyfIYHSnoA/CeJZr5OIhiyqrjq7M7lusKYx2v&#10;LlZ89uUbzq423Cxr6q6n6TuarsX1ofMsECxicGp6qsbQdD1Ky8EB0ZCnMXXXsxsiyQ6mBVIIrldb&#10;Lm5Ldo1BSkmRBneBVqFgGSEYZxl5GjMdJ0xGCcmwD1FKUhQxRa6ZjjJOj2b8/vc+QHjJn/31c758&#10;taTrejyWvrf3xGszkDxeeLCetg3Rj1kSYWzP0cGYxSil2lR4IdgaRyQcUWsC+eiDCrQxlnEWc/pg&#10;zunRlNvljl++eh4i1kRMvjO8Wd7yxcslf/HLN7y+rXi+EXgdynoj6TkqJKvacr1zlL0j1hLroewF&#10;nQ+rh/QgB/IZuZdEwL6V3RJiVkfas86ecPf613yQXrPcGG7enlGkEzblDucjNndbismYOE1ou4a2&#10;awMA31VcXrzh+OgZfb+ls5LdusK0HbP5gnxaINEUccJkvGBjLG1TMS4mUBoePf6Ird1xfnXOaFbQ&#10;tiVvL645O7vl7cUZo2lEz44knbLdbBiPMqIsoax2mLYCCOWxUtGYLZYWlRpM26FlQhLltI1lu71B&#10;RT2uT9iZFudbIhJiPcK4Bo8BTBjfCBBROM/5miKdhWz/do1ONc45TBPcvsvqml+e/wU/e/WnGFcj&#10;ULSdo2y2nM7fZ1wccFueU3cVAoeVPb3ZDeKf0OeUxRmtqZEiC/07ztGbEqlTtMiIo4JEZ6x2N2yr&#10;TQCihcDbCCU1Ujqcs/R9H5ht53DOUGQ59N1AHgoQfVhfvUM7hTWSpq1JEh0EfVFGFEVEWoeeJzze&#10;Sbx3oStLSpTSSK+wpgs9ZCLm1dUbluWaaZpxND+iaRtML6i2luvlil+8/YzOVsyKY66WZ+yaDVYY&#10;TG/Y1hvyuOAffuM/RCvF+fI1d+UtpVlTJDnjdB7cfyLhdn3FNJnzDz79Zyx3b2kaw8n8fR4ffMwk&#10;npHEWRAgzU/44s1PaLuGRBcYa6maktvyglW1pO52/O2b/4ufPP9Tkjin6bd89OSbPF68z7PDT/j0&#10;vb9PcEBdo0XCq5vf8Lcv/oI0GZGkilE+RwqNtw1JqgaRgabrO3529u/44tVf8vzyV8RFzPfe/0PG&#10;6QLjDPPJCb0zLHcXIcpKJWiZYL2h7VqcF6zqNcZ2jOKE8WREZ3dkUc40P+Rye0nXVcxHh4zTGWmc&#10;M0onAJTdHatyxdX6nM6VJHnMzqzZrksa31JWG4ooIcvHHM1OGWcTfnH2b9FCME+OqU1NU2352esX&#10;XC0vWfUNUmjyJOLk8BFH8xm1LzkaHXASL9BiRJROGMUjXt8+J4kKinTGlxdv+PLijEmRUMgCfOi+&#10;SYtDkJZHes5lvSTRmue7r7hsN9ytl2ziNR+lT7A0JLFCppqr1RWbaklXbRDGU2jNantJrAsa07G0&#10;JU7Ao6MTYp1xVa4xpgcpMK7hdHTE8egBSV5wujjFtZqua7FRzyjJGWnNL1Zf8buzT3hZvUG3Bm8d&#10;62bJVd9Q9hV+U3OgCjbmjrVcMpMTSttS25bLbsmqvmQUF+R9Su8Nbb8jSlNaqkAZKMnK7FiImExp&#10;vNKU1QbpDUUyQvSS1tUYIcjEoLRPEmofhJRN27CYzYllhu17VnVJrxqyKMEaQ6JCDCFeYExLEocI&#10;q962lF2NqQyRjnk4OSKLC5b9ligtWK7eorMZo3SMjFOs9Pzwm3/E6eEzsqTAdg03F59zeXXGfPoA&#10;13e8vbni0t5wlB1zMFlQVhWr9ZKq3nKQLvDY0M9jHc0gnthUFdNkFPa8tqZsG2IdkxUxSkJTt2RR&#10;NsQj1oGQy1JemktsbHgwOaG3LbfbNaNkzsMHH/Pdb/9X3F6V5GlMV7csy4oigqpu2e5aJrlmVTYY&#10;Yyl3oYuza3t2xtJ0JqSGyLAPFEDdGabjhC+fXyOA2SxFK8koS7De8flX5xzNRzx9uOBmVQZhxyjh&#10;5ZsbvvONU6rOsLzd8PPfXHBwUPCtR8fkWcK//nc/89/++LHwHvev/uQzOZumP/7r/+N/+O9+9KMf&#10;md8WsgB+qwgDAASrz27E/LvfMb37/niWu9vrtViud/zgW++Jzbbmq1eXPD5ZUPUhhkRrSdc5fvzZ&#10;C5QSzBdjrm63aOk5PT7Ae8+bNzfEecamj7EGamPRkaI0Pb//nfdJEJzfbDicj3h0PGNnDCpWmM6F&#10;WAgEzlt0FpNEQZlX1jV4T54kwRKsNF9erLhZlrx/esC2E7xZ97y8WPHlmyVHs4I0jdk2Lhz8LZSd&#10;4MPTGaiYVRs2CB8+WjBKDCfTgmbXY9oa01uSCB6fTNBaYPse4S1l1Ya4HanJphPa2gTgTUg+OpmS&#10;SkkS6wByGoMwLWXVsCsNUoeIn3XZUDcB6Outuwdw23uAOvwbKUiSCCWCdT5SAhVrauMw1tJYiRIS&#10;Lz29gE3V8ujhhD/6vY95/uYO50L58dVyRyQVXkl0rOkJxaAB/w/lt0GBpTAukBr7pF3BHshlAKYC&#10;CG6d42pVsilbDqYpu+UlZxdLOhcxiiK6zgUr1B6g1SJEhfRwcVtyu61ojaVuDK2xfPQ4APhvbjZc&#10;LndBfdZb4iji6fEM8Kx3HQ8Pxygt+eXLa26WO3a7jt57ysawLhuuVju8Z1CCG9a7jra3nCzGnB6O&#10;yNKYk4MRj44nxFoGlwWCt7c78J7XVxu+ulgzyROarqcxJhz8BzVj74NSbxzHjMYxy7LBGUdngmU8&#10;z2ImRUJrAqGileAPf/cDrIcvzm54uBhjnRsAejmc6iWRBG86mjYoiIKaw95rBKUAoRXNEMMxpBCF&#10;GCHv0DLEKFkXgJg4ltQDATVIs+/t+3vVvxDvgAgpQ2aLvFf0cj8ue+vJkmgAyMP7ez+4KTwD4fQO&#10;VOqdZ1IkzIqUbdXy//fk2MMj9xjIQBoM+Eaw9omgOM9izaTICSBs+G4CT2uCmvlwkvLocMzpoiBP&#10;VFDsipDp54friQ8RSZEOUU5V17Pattxuwnjc1gYtJcZ6pnnC46MRV6sqEGYDuHy9ru/jDI6mOd95&#10;esDNpuF0MeL77x8GYiHS7GrDuurezZsBhB6EcmHuOY9SIVtaK0mSREyLhMNJzsk85/HhhMNJRttZ&#10;rINRFoVCIyWYFylxpLjbNlSt4a5smI1SDqcZnzyeMx+nlK1BK8m6asP1lsE5ghT338eLALwqL3BC&#10;4WVQ5ykU1gcwL1aSXIds6HYg0fbl2gyKU+/BEsCR3ga3SMSQpzjMnVDQ5kKhIh4nIZX6HuiLtAzq&#10;Yb8fpgGirAjdBYKgcpZIpGdwwTBEfQniARwNOczBxSEFpLEOZd5RIGiUCOC9HiLT+iG3OcShhNLq&#10;YQQOc9BhveXFrmachKLVoGgLf3oEqQoH16bfR3v4IV86jG05kH3GBaAmiobnHIHM6roe5QNg4/GD&#10;YnRfrhruR6QU1g854F8j4az1ZAhOpzmdCaSgGpiSvY4/jgTzImY+SXkwS3l2POJklnM4SYn14Ciy&#10;YV4XkWLXGG7XFb88W3K+3AWAdgAEjd0rlsM97124D7UPxZfeWSrT35elekL8UB4ptBQ01g2/J+8w&#10;UOExDryDUaz/DjEQMMxwbYwLjjeHp3M2qIOFI3ahZNt5D16i4wiEZ3e74SjWaBURWwNZQjw7ZCMt&#10;vne8NynoleNu3dCWDUJJms2O3vYcH0yYFqGseJYltE2IJXxyMkMQVLduGGuts6HszUm8Ukx1UJ17&#10;HyL5JkVCnmoa41g3htpY6qZ/524Z1gAhBEqrgZCVKOcQxmCswRAUjg6PkD1CDYSsl4H8FwLlIfHh&#10;7zLIg0NJu/MU1lM7x9ZaYg1GBmeGFwzFzWGcxlIRSXAEoM4Pz4LYa5QPQL9jiOPBUUnBRkDsHSMZ&#10;AOt9KfJ+/AqvEV4CFqs6OvYE5X41DOMhku9Io3fq4UBP7B1p1gfCAL8fWcHpZL1AitBfsGebrAhO&#10;LivE0MfgA6ExcFBNFwDpWGqUEsFRJsD7sN8VWUEhPDerFeNI0/swr7QUJFJRyZ7GSw6iFOt76qYN&#10;KmcZnqcOcCq4tnoJO2GphcfI0I+gkKTODzErfqDP9mICRywVUqpApwzjxA+Twg/zAhEIuDYSg6t2&#10;T6WECZZZUM4jvSWVbugzCQSQEhIh98KdYa3QOkSESui9hcGxEsQEIV5LiADgR1qSpzGRVsO6I0mU&#10;JI00ozwJLsw0/HucJgjhB6V/TxJrrHPcbRrKtqUzPX54jyLR5EmMVqHYXA49QJ2xtKYfSovDGukJ&#10;MWYHs4xZkVJkMZEWZHFEGoX4r2RYU8qqxTtPGkdIFWLyRlkCQNMaiihiUiT317CsDMtNxfM3d7x8&#10;u+bV1YoXb+5YV2HP0HVgbE/v+7CH2LVsy5q7dUWWRFjrKKuWsm7vn42bXUNvHZ3pudsGAVRreq6W&#10;27C3kgIlNeMi5XCWMR9nHM5y8jThwWLC9z96yDeeHjGfZDgHoyLlyYMZi0nO4wczikQTxwKtI7wX&#10;vLy44//5+SukV4zSdJgxgYxwHhrT01uPlCoQCcbeX1ctQnRYniputzWVMXT2XfSkTCVra2mUQFvP&#10;45MDxuOMuu1YLndcLXcY2aF6SC00QvDq7I675ZoHxwuKIqEznpPDKYtpxu89zng0lnx126KAXduz&#10;3IV9eGuHxiwfRBb773BPOYtAEO4JLSGgkQ5FjLr5FX71Z8R6xOHigIurM3a7hlevLpgdzei7hqbt&#10;8MKjlaBrwucfnnyT3gquz3+NsZJ0NCNJNNP5hMOjE/qtwXY9leloqh3Sh/3GyeF7xJkGleD1AVV7&#10;QeMFv3r+FVLlJGNLY25JJxkOG9wORcKuuWOSH1DVNXE2whHR2W34/VuHM47dqsS2EkmCMR1ZWuB9&#10;SdOkxKnGmBVZNGW5vMT0HWmWk2U5eTqiM3V4RnsTukjQeOERMqXrWrSP6NtwDleRQghLkU8wfcOu&#10;qlmWK5I4ZzE65mr7hlc3X4bv1jgkcdi7S8l0fITwljTKsLYnEjnCRlgToXRMlCi2zYbD8ROWu2ve&#10;3jzHug7Ta2wPKtYgwzlJiQjbWxIdoYUOBJHct3OFPhKvwt663hm6JqKpu7A2WonpW6I0QUlB3YQO&#10;hyTOaOoObx1aabJsRBQl9H3o92j6Ha7vUD5mNlrQt1tO5mO0HlNtg/DvYvcC62ps21KoQ2b5IY8O&#10;PkIoOMgfoESIG9rs1vz0qz+namqiVPJgdsInD3/APH/AcrUkVhGJTvjdD/4D7soLzpeveLT4mI8e&#10;fotUx/S+5Rdnf86vLj6jrCqkLCjiBceTJ0QqxN5GOuJ09owiLTiePuWry8+xxrOYnPDhg094PP8G&#10;5bYhj6Y03ZY//ex/59XFaxrbUNYr0jSBoWw2JiKOLFVX0pmO+egBb5e/5v/8m/+FbbclzeD05H0e&#10;Tj4k12MWxSE4WFZXtP2WIp2Sx1O899i+R+lQ2Hu5vGA+PuDx8ROkEqE01gFSUXcNy+01ALPRAVIq&#10;tI652p5xW56RqJhIFBhnWDZXfOf03+f9g+/wdvXrsDcRKe8fvU+RzzF9SywTtFHc3r3isnzLq5sz&#10;zpcrll3J6WzKwWjGNJ/wjYcfkCYT5qMFWZRgup5W9JSbGzbNLU+Pv0lMTN0bfv72K0a5ZL0r8QbO&#10;lm+JsjHzySPuNhdcr88YxSO6uma8kbz2a46mh2QmIkljFsmcxnqWdoXdCiZGkumcN/2Grl/x8eIj&#10;luUts+mMSTGmrlqMbdCtwwqPijWjqCDTMYnSrJotaVpQRBl107AxG2xkcW3HvDjgqlmiMsmLmzsm&#10;ecLN9pqjaIYUit/s3jDqYSYkTnV46UjimFW7JjIpXjoW6QGTaEImc1rb4CLP6+05lahZxFPOb8+x&#10;/ZYTPeG2XtF0DbZ1pFHAQOq+ZZqMKKIc7z3bboN1ht60SCdIRc4syajblt55dk2N1BDrGOE1OtaU&#10;ux27riGLIoQNIkklLb6P6DvQsmceTZg+/AYPH32bFzdf8Gb1htnBA4SOWLdrvnH6fbT3dF1NVS05&#10;v/gVZ2+/5PD4ffp2w4vLr7jq79BO8HhxjPMtXimquiVVYQ8Sx5pUK9bbktI0rNoS17QcZWO29ZbG&#10;OLbrkum8QOJRShCJGEe4DlZ5pvmcjWo4685ZjCacTI/Z1i3Hi4/Jk4zT409p9D/h5avgDouFo6lb&#10;Nqsty7LmeJYjhKdqDXXZcXO3Cx1uneV6vUMQBKN5Fs7U1noeHkyYjiK+8eSI04MJVWVwIpSlb5vQ&#10;Peq8Z7Wp0VJRth3LXc3RdExjOn754gLbWE6OZnz/2495sBjzNz97SRxr/skPv8VqU/m//Ntfy3/+&#10;h3/vX/7RH/zgT/jjP5b8lsQRwW8dYTBYRw6+v02l+M+tFurpyQEvX19R5In45MNHXFyuefn6hlXT&#10;kCYJrXXMRhl5nrJeV6R5hEdQljum45yD6YTXF3eMJhMOD46oO0fTGEap5pvPHrCsW243NcopxmnK&#10;OE+QXpElMZNZQqyDCnW9banbnvEoJVKa1XaHtY5pkQV1iZTgLM/f3OKB0wcLfnZe85uLHeebjq4X&#10;fHQ6praSTedpe88X5ztuW0eWKD47q/DecrrIqVpPYjsePFxwUzZMixG3dxXSW6pNyWRScHA0ZXW3&#10;wuIokRQqxjk4ff8Z1fqWPBIcjotg74wkt3drmlagIkldN2zqnt64cCDQQclbtT1105GnMUkc0fWO&#10;XWvDYagPOaptb+mMYberSdMYoRXCew6nI+IoYrsLrDUKXl9t+dsX17w933K73rGru0GdJzB4ejxC&#10;CSIfCrF67wbQWtyDquGIPqjPJKEcMI9QUQAygHt7usczTTXKef7qq2tuyi4UKQ6FyXt8WsmgBN01&#10;PctNTdNZYq349vsnIeKh9zw9mTHJU25udzx/u6TH8avXV3z59o4ffHzKJI/5yZcX7DrDpmm52lSc&#10;PpwEFZ7WPDqccjAJsTHOOqRUTIuUDx8teHI05dnJnK4Phb5ZEvHLV7eh4FcrOmP58RcXfPaba6zz&#10;3K5rIiWZT1Lq1ryLe/AOJwURsMhSlFRct4ZJmnAyzUOkiAwlfNaGkudHR1N+95NTpBS8uV7z4CC4&#10;KcQeQJaCqjX8o++/x6dPDrhalkSxpi77kCHtw8FI+JBBHQuJs47WDqC5EPd9EHuCYA+O7y37zrtw&#10;6GZ/uHoHxsA7VakYQCMlJWmkQoGd8zRdHxRk+1MZIQ+Z4fMjLQfwhntWWwiJc9z3DexJl/vi4699&#10;PgTXRojBGJSjOkJKRRZFgRAZOhakGIiLAWhUQpInEYtxytEs52CcMsrCQ741IapKypDJaV0ox46G&#10;noSutyzLltWuZVU2oXw0RMuzqYP7JU9iFuOUuhlIrCGfvml7PnoYipk3VcfpouCbj+dDSaTgq8sN&#10;uya4bSZ5zCiN6F2w+Ush8APQncbDnFIBIJmMMp4cjXk4L0jj4DhIo5APz0A+REresy3rXYvWAeA1&#10;1vLJ4wU3mzrMZSn45NGccRazbVq6xhE5hfIS6WU4XPsATPaDxXsUR7TOI30AvGIhyZTGOoHxlmxY&#10;u/oB0HNuv4a8I3GEHAAmFcaT9eCcxTlD2zuMD+RApDRy70KBoEAbyKygaA3W+H0Myn5tEv7vFjjL&#10;IVJDeEIUiQpKbim5Jy+EDtnl1gaANFKhSFTKd2CkuycLJPgQ1wEgpKd3jlkcE/lQ+rt/SQFmeB8p&#10;hgiePcF6v/4FEDSJJKb39N4SSUlvGVwDBKS8d3TO4gmlm9aFmB3jBG4ow941bSiCHuaSJ4AkiQr5&#10;StY5sliFTPjek0aKRZFwPM0oco1OFB8cjZlkMVkcwLTOeKougBZpFKKSnp+v+ZNfvOVqWQc1sVRo&#10;EYo+/X7uDgvHHuCNhtVlaJ4AL8L9dhYpJPM0p3GWXW/v758E4gG8dNajhWSUBbeY6WyIkfFgB2dF&#10;PwBCjgAcy+FaJUowERIjQnyIU5KzqsZtthwqSUOMyCRymnGcjah8wweLCYtxTuUbZlFOkQguVzVu&#10;V5NFivEkY1FknMxyrpclkVC8fzoHIbnZ7OhMmN/tcN01Fi8V4yTGIzFqiIKKI6rWcDIUh0YIyk2D&#10;qnsyL8h9cN/YaIif0ZKDJCYRKVVfUbc1O+PItET6QKIKFcA8LwTSab7WVDOAagI7ROTtV9oMSeqh&#10;xdNa0FYMcXN6iKIJDpxiINhwX3OCDeutwWGEYyc9SkAjgqsiAUZCEg2xSJZB7Esg+IQLE1RIcNLh&#10;hApr5dAvEqngzlHD0BH7D71/ZoUIM4nA+sHZJDzWhZg/PEPM2Z68DnOnF19/nzA2g3FI3LuRokEh&#10;z/CdIx96OrSXdEpS1oGUHScpnRtcNSL0xTgchdIkQrIa3JTDcgQDwWkJ4/f+eT2sZ84LMilJhMZL&#10;iVQRUqsA1CPwOkQNSuRwTfaum3e7tP39lkIiYvXOEfK1n1PDXk+Id+XJ+5J6hvUzOBWH7gclSCIZ&#10;1JAD8bH/ZPW1foq+dwMgHzpTlBQkSVinskiTxJo0UuRZAkKwawx121N3Pa0xtF3PquzoXYhYa7oQ&#10;MzEfJcxGCYLBVWBDEXzb9YOwJuyhIy0GUtYRDT0HRRb6EfaxivF9pFCIRdur77IkxlrPJE+YFClf&#10;nd/x/M0dovfcrivOb7bcrnZcL8OfurVoLUIEpukROpBwfRcIZwjRQRKGWKGYJ8Oe9uKuJIo0UokQ&#10;l9Q7ijQKjsbe0bQhz9k77t29vQ0RRyEGKezPy6qlSBMu70q+eHnDl6+vuVpuuduWLLcV1lluNlte&#10;Xix5e9lwftVwt1pS7irSOGcy0ggdehYSHaI0O+Mw+5JnIehMF55JUXBxCuMRUejdaa2jkrBIYyIh&#10;UYlCZJJ119N6zxjoesvNasft3Za+dySxwllB3zEQ4fbeebE4WHByPEVpSRSnFEVOFEmu2+CYqzso&#10;656RcjxfGTatI9Mq2NScxxKeRWIg57++oxwMXxgl0M5jrv+ab50IRBzj+jqQWOMRUWSJY0DEOCdB&#10;eMbjWaDyBaTjI968eklV3bI4eUwsUvq2Y3o4oWtrpJN01hDHI3Klubk6Z1PuiPMUFQlu19eoKIGd&#10;ZtWviQpJ11+ic4izESoBERn63hKPUvquRnpB2+1IkxHlbhXKoyVUm4627ciynM36liROEUJhqPFe&#10;UW0No2nEpJiz22zoPSRZgZQKJcNap3WKHKIRpQiRul5IqroHHNJLIjUOxHESYX2LtQ4dxVgHXRPG&#10;/Yvrz3l7/Zo0TpAqiMR0ZECa0BEmJNt2S9t1KJkORciSzlQYZzF0jNMFbdtwtT5DCE1vW7w3FNOc&#10;JDFIZYmiKUoqnOtxfYt1PXGSYH0binl9j5QRXipMazGNpd5VeCuJoxSwKB2hNDTNhjTOmc1OMb1l&#10;lGT0psIg8VKy3SxJsgTla44fHDEaxTw+OmI6TjiYHyCk4Oziim3dsm2W9G3Pojjm6fE3yeMx7598&#10;jNddiD9rG/J4wvXdOavtNVW9Q8uEcfGAJ/NvkEQjHowe86vXf8PD2RN++Mkf8o+++R/z0+d/zleX&#10;v2Axm/P8+teU5RXP737KTXnBs4NPyJMDjufvMcnnjLIZkQ5xrLe7y1AIKzMmyZzeOp4efcDvfviP&#10;eDh/yt32ku1uzV11wSibUMQH4KE013z66HcQCqbFhJPxIybFETeba87vzujaLfiOz8/+inWzJB1L&#10;Hh18yGHxlFE6ZpoeomTMurpi193gsEyzYxKdcx+hp8CYjlwmPDx8FLoieg/OoYRm15XMRw+YZw+4&#10;3V1SNRsEcL58wevbz6naksPRU2ajY04Xj3lv8RHfevjvUaQTGtPStBWjPGdajAFPW63DXlQaarNh&#10;h+Hj+af8zqNPGC3m/GD+AYvRnEp0tKZkubkiikfcba7Qu4ifXP+cy/qGR7PHfHD8Pd47+pSNveOk&#10;yDmMpszyA4RsmI0XbHYXfPb8L/ny8i0nh6d8/+hTHh59SJzmeNcwSRJs51jIES0V63bLrBujU8ud&#10;7ljZNa5qeONKrLFcrSpeXlzhGxCqp7c9B7MZMumZjsZMxwfsOot2jtLu0DpF9Z4kSlBpRhYVdKam&#10;7FvGOiK1iuerNd87fMZCztkocrp8AAAgAElEQVQow8KmbMwdj8SEpJcc5TM63dHYitZFLEbHZEKF&#10;2CBq4i6hlhVru+K2XvFBccxEjvHe8nh0TOcMKI01njTJydOMqqrwXuEMaN8zLo45OfyQLBsRy5hR&#10;fMBolDMbHdMJQabHSB/T9x0WQ207hNSsV2uM6MnjlARFrDVFNGaazGh7gxCW65tr8mLG4vQjfvH6&#10;b3j26BO+evVTbtZvOUhm3C7f8MXzH6MldM2GX/3mxzhT8+T0O7w4e851fQGt4Cg5IMsUvelp6gpv&#10;HeOiQNiWWGlkpCltx6bZYY3leLTAmg6hNJ3pyLOcJIlprKEqq7APx9LZnjgqyLKMF9UbfNxzMBpj&#10;O0nVx8RZzAcnnzBOHmH097ldt2SJDoLYeof3QWRWVg2RDnGbVdWx64NTI44UVdkGcd6++0/Ap89O&#10;eO/hjFEeg4fbux3PHs25Wm7ZVS2RlPd9TtfXG1bbmihWZFnMYpyz3FU8Op6z29R84/0HPHtyyKP5&#10;lM8+f8l3P3nCly8v/b/608/U73zrg7f/43//X/63P/rRj9b+3/wbfvSjH/Hb8votIwwCE+Se/YPX&#10;I+//aVm2Tx89XLhIKfmTn73wHz49Fs+eHPHi5RU3qx0qjgZVj0VFitv1jqY0CAFl3XAwm/DewyMq&#10;6xkfnHA0S/n8+TXzcc44i8AJXl+seXG5YjoNStzXb5dkmWS7NfS9Jy9iXG85PBojleJmWRNFilVZ&#10;sds2pHkMOEzXkycxu13Nn3/2gmcP57Sq4HUNhycPeHEdDv06ibkte662Hbe15WrbI5Vi03nWtcV0&#10;lotlxdvbDVZFLI5PWZw8oPYxjVVstx2rTU2mFc466sbi4xTlJb5vyacLpv0NpockVSjhiXREVdeY&#10;uEBODmnKHRpAB1Wxd4EM6PtweCrrlm4o2N3Vhq53WGvxPqgpmy4ApGmqSdKUm1UdDpBakaeaujHh&#10;sOEdq7JGOLBD94BF0qqgzuy8x7iQ/an8kIk6yECtDYV9Yh8WikBG4TN7B2kkmRbpkAceDnjOe4oi&#10;ZdlDXzkyC50PcTfCe1zvUEISC4Xrw4HP2aDy3udg5wNRspjmwYZlHV++vaPuOuJIc363ZZJnfO+j&#10;E8o6FNm9vtkySmI+PF2A5J4I+OG3nvD733lK1YUx+f7pnE8eH5LGEYfTgkmRUveWSCt+c3bLg3kg&#10;GG7XNaeHYz59dsizh1OulhV1aziaZSwmWQD4lbwHGz4+mZPGOii/I8k8TzidjzhaFGx2IXIoywIx&#10;8fx8xdnVmt/79DHew3JbhzK7NhSD6iFI/bsfHtOZns/f3LBat4ziCC8kLYNMF4EGYqGIRIiT2QMP&#10;e0W2HbKR90rFNBoUWXsAT4QDv5L74sk98PkOZMALtGIo+gwRBAHzF/c5754AuGol7wkBsQeyCa6E&#10;pg3jOTgQ3hEE96DJ8InvYo3cfX5z7wApORxnKKmxNvwOxgxEyN6FMJwQIxW6CkZpTJaG8kXnwnfd&#10;Ax77774HIazzdMZRtz0vLtc8f7sK88D7ewLmdtNQdaFUVuDZNQYQFFH4jGXZgveMsohHixGjNOKn&#10;X13x7HjCz19e09tAMOBD8biWgta4UEzp93FggjjSaBFUkoeTjGfHEx4djO8JG48njfVQAhzIj0gF&#10;BaXpHWUTnAzfenrIrEj4xesbzFB8nkaaP/jeU243Defrhs6Hg7sThEx5JF5AP4yXIolDBrDwpFoR&#10;q+DGsHi0VIwSzSiP2A3q6OGm3mtj3yUKDRFIA+jorQmHPZkwSxNSFWO8QPi9y+p+AIZ1a4hC04TT&#10;shUDKSC+rigUwycFFaoYnCeR3pclBxy+MSHFXIqw9hgflKmtfZcN3fVhHGtFAEq9DkruYU4or5GD&#10;qjaMP0ejxPC93rEXzvshtiUohMUQN7N3uzS9xVgXAH7eKYsh/M5C7kmL8H7eeToviGLNOIlZN+0Q&#10;9STRWt0XGcuB6Ip0ILQCqBZ6fxbjhFSH2JJJEjFKohD/NMR37JW6WazJYk0kg+vq87NVcMEMN9UP&#10;N2CfIe8Z5qIIJa0M7gjrhtL0obS59yF3XwrBsuvCcybAPEPWflhjBn5pcCyESDwguArw9ySDccEp&#10;khGIl0TJAB4KSZJk9Frj6QNw0EOvNRd9SwzUaszpKEFJWKQRRRSxyBMyBQst2TQlF7dbTB/AeKwn&#10;1REHkxEP5yO881ysqkDK9R39APw6PBt68igm01HI3FcDKJxojkcZ7Axt23N+sabeNvtlPZAuQtAN&#10;5Npl9y5z/7rZIoxnTBbGpt93nrjhekikC+vCPag8DMkMQeo9KSIUJftQoqZ9iPzJe0/kBVYKvBzI&#10;LzuQhV58bWwO81IEwmA7RDA1wmPwpF6yECpsnv3QMcJwj/d7jGFAC+Fx9DgkUoTM+H2skdsz1wMD&#10;sH9OeEJhsZLvSoT3/Tr7OLLg9hmKkQlqU7lfz4e59HUofb9u6UG9L2U4OPnBteKcAC/wtqfqLEUU&#10;4RBEIszr3jqEc0RCM1KKsmlYtw2xkgihcULSD58m/btulyCi2M99j0KQiKDqj4f1VisxRIao4AAQ&#10;75xC714hbDDkuDsSrbFK4JwYSrkHUgTwtsdYi5YSIdT9tdqXSfeDy2Xv4JAyuGIE4Zmphz6gfZxd&#10;rAP4LmWIf+psT2cCCahVKCmWQmLFECEkwnPYGDtE6oS13djQiWStuy+v11IyzmMipajannZQv+Mh&#10;iTXjImGaB2FRayy7uqNpw35vnAcXz7bqWJdNIOSjiCQKa7lznkgryrrj4nbLetdys6741asbvji7&#10;5fyu5M3bFS/f3nFxU7JcVdxtG5AhDm7XGsq6ARW+t+mCOCaKQzySkpLpOOV4PuK7Hz1kNsn55Ysr&#10;1ruOONFUrcH0DtNblmWDte8clenwHcu6o+uDwn/XGJq2p6w71mXNtmq5XpbcrirqrgXhUcrT2Z6y&#10;aViVO3ZVGwQjIhADXewQIuE4m4Z90aCgr4Yow1CUPJDd1uNEIJbSKAIT9md5EmGdDMXbWjLRmkWR&#10;kuYJRaoxvaXpOmZCUNUtq6ojGsYxHiKh8YRr6CNLnke0rWEyH/HwaI7rHb1SAWSTiqoPa0+ehO6L&#10;+Shm23h2dUcv5FAYL4JLyYv7bawfHLsCd9/DEVlPFcXcdZ6D9V9zefkCmcQspgd4oKt2CKUxTcVk&#10;VFCuS65u70hTTZEXVNUZm+UV+fSItnNE2iJxiBisk0jhiJIIa3YgAhnb9S2mqUiLEde3L6lXa4rD&#10;KUoIDpsJVV8isozN+oY4j0niAiETyuaOIp2iZUSkFJvNJdZZIiWpa4uzKUJ4rGnJshFpmuM8A2mc&#10;UW0qpgcZtjcIr/EovPQY19DbjkjHQI8WEVJEeC8RSlA1W7puSxYXCBfhXRfGSaKRQtMZg/GW2pRY&#10;A33f0feGOE5RGlrX4q1DRYI4GjHO5pzMn6Gl5m57ifARrrdYVyK0xXmLcKHj6Hr7GrwC4VAyou2C&#10;ej9PNV3XoNUICdjeARapFc5b4iQly3I604LSdE1PsyvDqigFUkTEiSNKBtLT+9BNYD1VWWKwPJgf&#10;cbA4QEmYpBnjPCPTPcfzhyitubi9ZNPU7HZL+r7jcrvh+m6HdVBWJVk6pjeGXV2hRcJ1fcbb7W84&#10;KI7ZVCV3uytwgiyekEYp09GUh/MPmORTVuU1Pz/7Md9/+l1+58N/TKrG/G9//j/x1e2X9LLj+flf&#10;cXZ9BtJyNHvEe/NPWExOqeoW4aCIJ0ghSXTG69svcfTcri9o+orF6JDTg/eQSnB29xu2zS1aabbd&#10;hrvNJWVV8fTwYw4OFvS+pbUlk/GMw/EDqrrk5dWXXF5ehn2ob/ni1U/YbEqiOGKSTng2/zaTeMrh&#10;+AlKKLq+oWxXKCXI4hH4ECGdRFlwf/iQFjAbz8mSNAgIvMD6DuNqVrs7yrIli0Z451hVt9zs3rAs&#10;L3HOM8kPuCnPuN685oPjT/nuk3+IF4pJOufZ8acYZ4h1DM6RklPkM3ojaHtwMmJ7e0McJXy5fQHG&#10;cZDP2dUlb5olIo756OQDThfv8+LiBW/bDbPRCd43rHdrOlvTdGvOyyV365ISaLqSOBVkfsz27hZd&#10;RJxyxCSJKKKEzlluXMXTg/cpTMxyuyFOU7J4RKQ0hUq4W634stowigucAqMVu96w3uywruPx0WNG&#10;UrBVDZWt6IzBA8vqDkTMKJ1QtS3l3ZrD6SHz8YTVtoQeqqZm0xq+vXhKW3f0UccsKchUyoiMRnT4&#10;Dsq+ohgnbHWJl4J617G2HVEfovMa22H7hsTHlH5L2TYczg74MHtIbxwH2YSt29EaQx4nSB2Rao1o&#10;e9J0Rh6N6NuSvDjk0YOPGWeHJPGYNJkyyUb09ZLlbolQkq4usV7iMCgd4nvLqiKLE1wLo3SMjgWm&#10;sUyyA6qqZFXeIaOYaTri6PAx2eIBi2yGxPPTl/83vjW0m1veXHzBOM7p2g0vXv+SutswKQ4xXvDq&#10;5ksO9QHeQ1Ho0OunFOV2ycF4ijOOOI6D0KXv2fQVvZBMdHD4k2jyfIRw0HcO4wMWp1VM27cI7QFH&#10;pFKu3IorrjiczohSxd++/Jxta3hwsMC2PTp9Qlz8Xugh8J6bmyW2qzmZFXz+/Io81Tx7MCOJNZvW&#10;hL7SSDGdZHTWUVoL1hOlEf/4Bx/w8dMDrldb/uIXr3j5+o7Tgwm/enHOru3wPpD7HliXNXVnOJqO&#10;cMJztdzyn/7TH/Av/rPf528+P+NvfvGK//q/+GesViX/+t/+NTrS/nA+4c/+8nMvhJT/zb/45//z&#10;h88e/K/eeyHEvlHrt+P1W0YYAPyx5Pxf2umzH0ajOPlPVsuSk5MZq/WOX/76rbAWHj6YcXa15OJ2&#10;yycfnGK9p2t71mWFjBSx1Fjbk8YRj04OWVUdbbogGo/4zS+/wrQ9D4/G5FlCHMfEseJonmKc49Xt&#10;lodHU/7g73/Ab17csKs7rjch9iPP0+HgF4Ca6+WWq+WW9x4vsH3Pz399Tqo1b67X/OUvXvHJ+0e8&#10;LRX5dMTN6oa3G8/Lqx01MeNEUeQJWRQyzRejYFf+/LLEIVm1irdbUJMDmMxp4gKjc6LDE+L5MdXt&#10;ChkrdDxGq4Q4i+mMYVvuKBJB07V0vWFapOAlKi2YHxxR9R1nZ+ckKmExTtm1LctNhXNuKK8MB9+y&#10;6tjWHdb2mL6naQ3WBuWJx9E7x6ZuUToiTxKuVlUortQxJ4sxdROUQcGhETb3CMLBPwoAjxIhesQK&#10;T1YkAaB3Dmw4VLt9/oMMh7pYK5SWdKZHSUGkJF1vaYwl0jqo8Tc1oySoIq0IcUqN6Qfjgg/kh2Mo&#10;3AzxDUUah0zhIZIFISiGvNm6May2DVfbkvkkY7tr7q/RKI35j/7eB1R1x/G84IefPuZu2/D8es3t&#10;tmZdNnz3/WMeHU2pGsPNaser6w1SSD59ekiWhl6KxTjj81c3/OrsjlGWIIXg0/cOeXw0pu0sP3t+&#10;hXGGIot4sBixa3qq2gT1IwIsjLOYg3HGk9M50yyh2nUYZ4kjzXpbs646HswKijRmU7U8f7vkZFHQ&#10;W4cxlgeLUThcR5rDacFX5ytuNw2d6ZnEMbGKsHi2ODphMUA2HPIhRBooFUgsN5yY9rnpCkGaaBgA&#10;eHdPJAxRJmKfT/wOgBADwLCPUej7MD73ykG/B6KGn431cGi7L8YLB9/eB0A8iCLf9RJESg5KvAH8&#10;GJDfd/nxASgSXiKFxgpJIhVoSTvkzLuhALx19l5BuQeotZJM8pi6C4Cs9QFEKVI9ZDf7obQRjHEB&#10;5PSOprO8uNzw8nobyoldUJb5Yd3Z41ftUDyYRAohAqj5vWdHLMYpX7y+YzZKeHY0QQBfnq+4XFbk&#10;qSbWkrLueHo44oPjKW9vt0NxY1C0B3BIEEeKw2nOe8djPngw4eFiRBIFoKY2lkSrIbKEgcCRYT3p&#10;epZlx+PDCdNRys8H54yxHtP7oCLXmm8/OURoxaYzrBtDN4waLwQ9AbhSPpTRpjrcLyUDWbDvuPDe&#10;U7d9iCkRA8AtAojn7h0m4dC+f0kvQVi2XUsuUkZZglehlBsMQuj9iPg7ETSGEK+hhKDfA20Mw2QP&#10;n4mBGPJBdLgfzXYAqfYAVADHwxi+z8l3IUrHOXff7RFAvFDI5f0wtr72voEgkQzMBFbsXTPDOJa8&#10;A/j2oLiHSCjc0J3RDfFWDOuxGMqflQjEp5KeSAvSSBNHIZKmdZpJliK853p5S+wEh+Ocg3FCNCjw&#10;FZBEoZQriSWzPGGaxUyL0MmyqTvKNoyjNFZEaigN9u/uYRKFXNdICV5ebTm/290DxgIGUmDveArr&#10;gmT4vYd1RwnB0TRjMUpY110ANAYiurUOTygC9l7eA7l78oxhPk+zJPS/OHtfPigIrpzeh7uvVSjl&#10;DalYnlhJGGJbeuuYqB5pGgQRQoIVQT1ZpAVP52mIELIdaijqjYfoEB0HpW/Xh/in3jjq2rEqG26X&#10;O+7Klm3T0RiD9Q7jw31shedce6ZJTOQljfBYCUdpxuPZiG21Y7WpMJ3nrtrg/1/23uTHtvzA8/r8&#10;pjPdMeaIN2e+nJzO9FRul6td0KqGbrqExLQBJCQk+ANYsEMsjNQrWLNBtWKJBKpuCaq7UNMuU9DG&#10;Lqer7LRzcA5vjjniTuee6Tew+J0bkd1/AuZuMhV6L9655/ym8x0xyCBo6WiEJWDJvY5ug8bTrBu6&#10;ZonqIBMSqehLlj1S9utq0D259ZWCYaIDR9ys/j2IvunMIQLKac+mtT4QtMDLeB/wAdGTfA760upw&#10;M6NtD5i3/c+KIBkKjRHRWdD1a4rnK/OG+LuFvLlEEAqlFKonsX1PrImNXYBbB01ci+XNNQhiR1As&#10;D958T26idjbdB0bK6ITrN7g+JImvfr5avOyto7MdwQcKpVEhFstGF4SKAGPXUXYOIWMsVio1wgUW&#10;XYPEkasYIZT1ZFzsBQg3RLkLkQzzmxvUb6ihB3Mb72l7xqcl7tea8JUbd7NVxv8VIHUk/7qeYDHi&#10;tkA5gs8tRih031Gz2celjHEzIURSUBDXQ+vj3uF8jKySElKtMX0G+k0vS69m0yquYVpG5X5iohsp&#10;Q+EFSCNjYa5WZKkmNbrfo3wf+RhjJH0fcTTKkxvnpfOBNFEIFUH1VCukj+KXto3AetVZ5nWFUHBd&#10;VnxxOuujRQTVynJ5WbLsukhEO7ha1ry6mPflw6sevO/B/95BGnzsHrI+RiidX5fMlnUsjxWe4AXe&#10;KpQWDAvN7qRgOioYFSl3dscEoLOOO/tTLhcl59cryqpj3bSs267fg2J/VHRsBDrr+q40CL1TMeBp&#10;bdyfI6kTy3q1jm6vzvk+Zk+SGkOeZQyLlK1xwmRngC+G3Nsak+tA2cZs9hg16RDI2CUjbnhLBA6l&#10;ons4F4pBYpBKY6QiM5rpOCN0jqvZOvYYKR9Jjs4x9AEFfdzXbSm3MgqtwEtLlgmEd3gH0+GIo/0J&#10;RmexmFsq0iyn84L9YcrbBwnvHaV8cd1xUQbSXGODINMSYUxPRPfRNP38ujmB9GsQCNJEsVw1iJf/&#10;lMNJQT4+RNmAX5eoNI1OCDNkPW9ZV0v2j7bAKoINTPcG5OMhF6cLbB0Y7+WoLEY9lYslWRLdrIvV&#10;VXRmJgWzyzO2R3tMtrY4nz/D1hqZpFx1Z7x48SmdkDgFy8WCptU0zqAM6EwivY2K6ck+tqvJsiFG&#10;a+p6HUVdAMGTZ6M+tsWQJQXz2QmdrUizAVJJEqWpO4dUsdQ8hAjmFybFdh3OKdquxeOwtusj5jTO&#10;tYTgSNOc1sdYQYTEdg6JwkiJkhqtNCbXeNHhqGOXj0up2po/fPcfMM6nPDn/GK00RSqZjqbUraVt&#10;G4KyJHKbIFukUmiRxXHZx3IKYdFaoc2Apmmp6xWhF1IkSdaTjmCpCV6hlKFrHcEJdDJAGYMPNdbX&#10;hDBlta5oXcO6aWnbLp4vW4ttFuxs3eFge4+BMawry3S0h3Oa33z5mxi45yVtJ7mal8zLBtf6/j0Q&#10;Ot/S2JZZec2yvUZo2B7tEoLBdh11U1LkKXtbe7z98H1Gw5xvPPgew3TEIBuQpClvHr3Hn/3iT/n5&#10;b36MShV7432u1ydsD/b422/9A7TIGBe7DPIpn7/8hFSNb8qUr9fnrJoFUirG2ZSt8Q47oz3GxRbT&#10;wQ4CyV98/I85nj3jcnnBR89+jnUNi+Ycq1bsjo64t/06Qnu6rmSab/H5q4/5P3/xz5gU+4yKEdf1&#10;gk9eforIPalRvLn/LaR0PN7/DsNkh1Uz42zxinW1Bhd6952BoCiyYRTbqISAp6pL6rZES41Smnl1&#10;ysXyGYt6TpEOqOo5WZqjjeZ0+SVVu8R5wagYk6UZWmS8/+D7jPJtdoYHbA12kUIyNFP2Bkc82n2b&#10;x3feI08mXK+WGOGZ1+eMBlM6Ol7OTymCophbRvu74K4pxYqz5RUfPv0Vy7blzvYR96aHHC/nfHZ6&#10;zOL6iqWdcb284vn1U9Z2RlAZV8uGt6b32WYL39bsFAVZkvK0ekVGjlACVy/ZG93j8PAtDu+/i+3W&#10;GJVw0S74fPmS6SjF1ZYvZhcoGdhL9sgC1Kojc4GHB/f54uoVRiZ0taYJNZIAnWW+blmvKhKVs1+M&#10;EAQuVuecXJ2ijEIZh7cNb2+9TqEluRiylRYMsoLjxTEfL15SqAEPBnv85fJXdN6hSElEihQqPjPl&#10;UCSs6iXeBLaHBwx9JO86GhblFetmyUhmGKnpmoZRMmJ/72s8uvMezfqM8XCHu0fv8OrkV5yef8qq&#10;ueD04gtevvwU19X40NG5mq7pUFIy6xakRuC7GK/j64CRBmME88WCgRnjvaWqSuq2ZaAND/ff5P7j&#10;b0VxiFF88uQDfL1EO8N4csTX3/oDLi+fc3Z1QmstrgkcbL9GY9ecv3qBDLC/vQ2uRemEi+Uc28Ld&#10;nTs0dY3EY3JDKlPKtma2WjI2BSKRJIlGdIG6aamtQxhNimCQGlbdCqckOlHUxrIUFaMioxinXK/n&#10;JIMBDw7vUGRTLi/PGE6/zVq/z/x6xkefn3F2OWO7UFxcLRlmhj/85gMSI/nlZ2cYrSibjstlxfl8&#10;HePGO8sg1fyHf/xN0tTwF7/4grPrJeMi4dHRNmfnC+arkoPdUexwLKNbvWo7tJbY1pLlCT/47psc&#10;bA/4+UfP+Z/+6c/4+9/7Gv/W33mf//a//0d88tsXfOebjzm/WvLs5aX8+3/n/Ubg/8t//D//jy+E&#10;+KH80Y/+m/+fMPj/9udHALz5jb/3zBP+vfmq2VWIkKZKDIucL19ciTv7W2TDlPmiZmtUMB4P8W0E&#10;4ObVitQYDrbHuGAp8gE2OKrG887vvcvHHz9hcTUnKzRJnvC3v/2Ix3d2eOvuDi9OrxnkBiEkWhsO&#10;DsZ8/vySB3tTEq1YLVuKJKNuO5ZVy9Wy4mA6QGnJO68f8tsn51xerbhzMOGjL8+Yph6/vubFXDA7&#10;/YTlVcXB/QeowYB143k4UWwPEoSUXJeW3YGicYGXi5YiN4ggSYZD3nnnPqrzfP1bb7G1Nab1AYeh&#10;tI5stM1k95DdB3e5tzfl4uKKFyfP8JWj9ZK9rQlmMMTpgtFoTO7XnB2fMGshFYbQeVZtg9GaxBjy&#10;zAAR5Kgbi9YCpQJVX+6caIPzltVqTdO2LGuPVBqvNZ2XlK3l0dGU8SBhVjaoAMJGNaATAa1Ub1G6&#10;zcA1Qt6UsDYBpPUIIlhnUtmDMOJGTXuwNWS2qtke5xE8b7oIWCgZSxvbWJTVuk2WsO8P7ZIsUeRG&#10;k6UG72G5bmKGt1YM8wQXAst1zf72kMkox4fAi9MF51ex9Cs1iq893OP9Nw65tzvmX3z8iv2tIdNR&#10;xtl1yZ3dIcF6RlnKumv58tWMVxcLZIC66jhdrlBKcWd7yKhIydKo1P6T//UXXC7WnM/WVI1ne5zh&#10;feD+/piff3LC+bxkf6tgb1Lw7Gx5w8ZqKZm1MQd3XbYMMkOaaT784pREa9Z1y2LdkBnNqmoxOmbm&#10;X8zXvDhbsjsdsCwbzq9LrPextKaP2JEytrkGH8FTJaL6UBOz3VOhYnq0IAI99MV63vdQQlQLvnV/&#10;C4JgWbcRiOUWmwjhNpohgq/xo4Qg1beKY9F3N2w6HOCrL5XcqqlvXtT+ZeXmJkF9o3S0fRSP1gKj&#10;1A0JhPgK2OMVLgS8kogerJY2vvxZQKoYx7QBMRWxh2ED6idGReV45/sSRMgzg+zLu8MGqFUbkCLw&#10;0fNLPn1xRdnE/oLYCxHBpvgMZJyjPfBptKSxsQg9TzRfe7DNfN1yclWCFDw5nfNxX1DtXeDx0RQC&#10;XCwq7u0MeXgwYW+S8/RsEWMftKToCyH3JjmP9ie8djDh4d4IAczWDd5zA6yEEJWZaRIz7YUQfHI8&#10;p7aej1/O+fFvjlnUjvNVS+sDSZrwxdmCXz69JE800yKhbh2rqu0B+IAOAiNv74nrwfSN0nHj6Nhk&#10;WW9K0zdulqhEjgDVhsDp9akoGahCiw+Gg7ygzIYMRyld1yFczMIWMoIgk0GK0YKm9ZQ+Rho19PEm&#10;BOhBFL1xjiBuXA6xrFPdjFQfu+wiLdLHhKlNdNENUXa7xkUXTO93ET3psRnORPVinG9E14UPKC0p&#10;Mt2rqARGxj6S2nk2haFaKaTedEEItBcMjIqZ0cQIBB8cwkYwPdG3pVXjzOClJkkM20by4mpGVdU8&#10;no5QiabtHF0bMDJeh5aCxETALTWSLNE9aBnYG+cc7RTsTTKKRDPMDalWdC5CpkZrCiPJtOD0es0v&#10;v7zketXE6Kz+3keCZtOV0iuc+/spRMw9T5Xiwe6IPE05W1SEPgasdY7OB/Kkv789GOtD7Mi4ITSJ&#10;oGpjIyjbeterxAOyV0+HYGPEFZFoMTruMVJJ8JJtI1lVS16cXtCSkRsdoz2UYXtYMFKCs6bGKkXq&#10;YFE2nJYlrWtjqXcHy6qLhEXnWVc2Koi62OGS5ppl1dI6GwFgEWO5CiUZBYm3sh98gczDWAQ+vrji&#10;6dUVR7nhRVmyl+fYQJ6Js0YAACAASURBVOwDELC2HhVUn58PmRLkOmCIjhkpQIfYbaB7Zbh0CuFv&#10;AeCvatA3cXSbASzlpjw4gukRCBLUBEyqsCo+0RhX1hd63z7l6Bwgli/HXgDJyGvGIkYJEWBNoBK3&#10;DrD4SwQiKJABIWL/SRCKINVNLn6qFYPM3LjWNkSBufn/KDRQQt6QHxJPCPbG3EM/NwOS1tP3FIQb&#10;8vdfJQo2nxACjYolqtQrdGPBpASjcL3augsCjcXZjs43fTE1tEIyVBIbOlrvSFWKkrpX30dLvw0O&#10;FxxeSmyI6n5DBFZMT6ZbGclrbd0NOSNDIBWbFxJxQ5YSbtc8AC+hlPE5lp2j9Z6hCwjncdbiXRv7&#10;FlTakx59f8hX2H+pxI1TyIWAd5t+kki8Rw69Xyd7Aja56SwQMcYs0YzylFGekqYaHSBDgpEE1Y8H&#10;QnRM2UhAF6lBSmIXQL9mKglSCTprsb0Ds3OeddMiQnQvyhCLlJMkxgvGvGTLrGw4uVpFYFXGWMHL&#10;RUVl+7JI56majrrtKOuWpo372CbyB8B4wBPLskUE9Jv21tkoZCQpOxfwVuKDI80UgyxhXbfkieFg&#10;Z8TutGBrXPQOgY6L2Yp13dJ2HhFimW1noythkJo4zmw8sxRpLGhOdSTVNqyZ7Pe9TTlMEKCkIlGS&#10;8ahgOiwYZIZpnqO0YeYDj3f2oWs5WxxjnUNJg3OBqu3onKd19sahmhqF0ToSeTLuJ9LI2MWiouJ8&#10;3VouVwtqYcHEfiTbWgSwIlBJiels3FOMBhlwskJIi5cOW1l0BSrJKPKch/d2GBY5V8uasnW0ToI0&#10;1E5wuna0NvDFeYvfuF+EQCpNnkSSJfS9Xf3GHm9U7zSQypN4xUJZRgzRq2MeTK5xXYIbJgzTIU1V&#10;Epzk6ZOXrMs5r7/1BkU+ZDgskMYhleL05Yy2EUy2cnQ6RIs9FqtTTKookozgHUEkzBYl1bKmnpfc&#10;v/eIy8snFMMBF+dX1MuaNvewM6Vp1tRljUl3WdkFaTqlri/JCkPTLijXK1CGVBtsu2Qw2MZIRVok&#10;dHaFFjnWdazXc6xvsW1DkqRooxBKMRlts1yeYl3sIfHBRqLfdZRl2Xe9xHW0C7FXQ+sMLTUblYQU&#10;0PqWzlqUMkiRRqBXtKRmEM9YWLSJmXIaQSDFqJTz1VN+e/pLnO+QSiOCYlnGiKpJsYMyCQKwLqpx&#10;rWsQxhNERxAlo8Go36dM7A6zLWmSY9KMuqvw/Zoq0KzXS7xrESRxXbAdzlY8uPeIra1DFrMzpJfQ&#10;OYQXpMqg05yuszw4fMR8OcM1Lct1zavLc4bDCa/OnuOlQTgd90IpAE9nO1zX4YMHqQCHJBIdxXCE&#10;FjDOtqm6BfP6nCwdIFhzeXXMk9OXbI/v8tbh1zldvEBKxYOth2wP9vjy9EMOt/f5zht/xJPzD1nZ&#10;a96993228j0Otx8RpCK4jkW55Hp1hVCC1tXM11eMi220TBBCcLh1n8wUZEmBdY7z+QmrZsEnrz7A&#10;YLi//5j7B69zd/sRRqT87MmPWNbXjPSU+fUZD7beZN00nJSv8MFS2Y7rxRVFMqQYGlQiWJXnvLb7&#10;Hne23iBLUi6Xr7ioLhmqlNPrY1rXoVXOaDgiTbJIGvY9RW23BmICAzgqt2ZeXuG9JU8KdBLXuqAC&#10;s3KGDAlporChAa8YmC0SlXJdnpGYjDwZxJSGbsWgKBhkYy7KEz578TcMRgWOFV9ePOHlxRlKa/Ce&#10;4VaBSB2vlq842Dnko2ef8uLiktp1eDzXq2M+u/qc6+WMTCvW1lNWDY6GvDAYn/OguItpGy7OXoAx&#10;TJqcotBcsGQQxnzt7hus7BolBcJER+Xzl5/gNfiywTtPPhqzFQY8Pb9mZiRDIxnKnOAa3h+9xsyX&#10;/OrqQ3ayHbzTXM1W6EIzzAd4B1XdMDAZ4/GEdVeyXJQ8OLrH5fqaoOJcerVa8/bkgNY3eC05THdp&#10;fUNja8ZZyhCNVy1FMaZLA4ksOFRHpEmBSRSd6wi1o3E1+7sPsb6mEJpWGAQtWZojpUB5yWRwh+3B&#10;HbbGdxglE8rmiratWZVX4NZcrxeMsgFVV1JWFR6BHkQXlHceJ1JGwzFdaGk6j2hEFBYhmAwLlmXF&#10;8mqBkQqBw9mWysYOStqO0tacnn3B3s4j8GCUYTra5Vvv/hF3D77GZ19+wHS0x+HeYwyCnZ07TLIp&#10;r158wr0H7zDJx1RtSRcEzapiKx3guxbhHFmRxlSCpubZxRkqUWR9vKwPHhE8dduyakuEc+RZytpW&#10;WB8whaGVgRMuyaWg8x1eS7q2o6zXjMZDZvMKW1sOH/0HiOIxT5+8ZH+ccTiSqOCxneVoZ8ByXfHz&#10;j495ebFgODAoJVmVNSb0oD+B8TC+d33wyTFKeN55uEduNL/+7Ji9cUHrO3yAy9mK4SDGaueppl43&#10;dK3n4dE2rz/c5/j0mv/hT/+SQmv+4X/x7/PnP/k1L56fc/dgK3z7/df487/4G//977wp333z3p/9&#10;Z//R3/3vAH7XyAL4nSQMgB/+UJ78yT8sDx7/YD/g//WmsV6C2N0e8+jujvj5rz4jMQnvv/caZ1cL&#10;sqyIh31AeMnp9TX3DrfYmg4YZIadvT2MsDw7mzNfzli3jiwRnF0t2B0NOVtU/LOffc5iviJLNFfz&#10;kmcnC5aNpfOOwTCLqpRU421AI0A6bAgxascGHt7bZZAl/PSXT3l+dsGb93fxrWB2ccZPf/FLsv1v&#10;EIohr712yO5Wws8+PSV4yb1twzhTvH04YJRI7m6lWB+Ylx1d05BmY3azlp/8L3+CVykXv/kpH/7z&#10;f8TOm9/l3qPHbB8cMD7cZ3tvh/uH2+ztTBDJFnt3DtHZgO3JgN29KVoIzmZnFCEgEs2idjjvYqlO&#10;Fy27dRsjTkBQNzbmIbcd3kUldZqor+SM0duJU0LQBK1Js4QgYFW3MffU2vhi0SMDrYo5uBHQ2hjK&#10;b8tJN6pO72M5UQjxHCRVjBKBGHNUt5a7u2MGg5Smjfb2jVVcSIHtXB+z4vuy3th9MMwSOuEQOgLS&#10;SkQQq24dZWOxNlDWLeW6Y2eSszcd0FnLrz4/ZbZsqGvLg70t/t0/fBcBPD7aZlHW/G//4hPWdcfT&#10;0zkffHbCW0c7TIqUw+mQZV3z5fGMuu64nJesastomDDKkl7hljDIEn7z5JxvvXHId96+w09+/YLj&#10;yxX/5Kdf8NGzK959tEvnHPOypm4s16uKEKLDoWpt/M6No2scx+cLPruas6o7VBDsbw3JMwUi8N7r&#10;h2gtOb1cMhmmTIcZx5crhOwjcWyM2nAuKvhussvdbWSHJvYWpL2U2QlYifjnEqMieNu/8Gkd/+79&#10;vTGDzHB8uSJPNV0fg0OvhNYbicxGWnbzEdGhIiNpIHtA1YXbyIdNnFEscdVM+5LnjRJUyduE5RsR&#10;pYiHbkFU0h9tD1g3Mat342pQ4oY2wBEzzxOtKIyJESi9QntDPIgNgN+D5tb6Hlzv+wpCjPgxWmK0&#10;RCuFD3E8Bw+ruqOzjg+fXvKqLw/qnKdpoztGigheIWLh8tYwQwj6uLCoupytY8/B+by6KagNAtb9&#10;fGytZ3uYMRmknM7WN8rMRwdjFusWax15ohkVKVvDlMPpgHu7Qx4djJkUaU9+uEgoEZ+xYNPhEBUY&#10;rbVczCsuVw3LquF4VvWl247OBS4XNc8uljy7XPH8YsXZfB0JmM7SupgBXyQRAN8wQUbKm1J0QR/N&#10;smGJ+uccQWRxQ9ZsCpBvYcsIbLgQUEFQJIa1lIzyjC3R8sHnTxlOUwqhwYebsTIuDA/2RnQB1s0t&#10;INjrz6M1NNyC+xDHTozfkDdFuxsE1fYZ4rqfL13viInP2/VkQOgVkREmDX1O/i3YGH+X7p0yXf/9&#10;lVZ95Eok+ZSEVWcpu47CRMu9RCK0IDjQkevD4ph19qbguGksAsdAS5adI9MqgrcyRqZopcgNnCxm&#10;PBgPuDMdU7axelaKcDOHNuRbdMREsEVJwbRI2B4mjHJDkWoGWcIg1RH4U5JEy9g3EQLPz5b85UfH&#10;vLwqozpUiV7R14PG3t8QNjfKbClJBxn70wEuwLK2LFtLUiQoJZimht1Jxu4wizFgXYSiVUT/Y8ln&#10;H7+upCBNJJNM03UN69YRZPweiXMgHCZoTLAxVssJjAwoGWNghHOkOH5zPkN2NQ+3JtggkD5QFAW5&#10;0RyvSnzX4ULComo5KZccX5xhq46rRcvZoqFzlmA9jfUkKAg+Zo67WHJft315WL9/6iCZeIV2giQE&#10;UjyJFxgvWNUtp9WS3TTFuhSVBHYHQ4RWKCWoXTwb4CRKy5vYN+ejmnNSZNAJgpOooGLM18ahEW7B&#10;TRFu44g2szf+PNzMEyn7ee7jDtMBywBCRzePCrKPcYvP3Pfzw/dsmRTQioAVgjTEgmCImEAHhD4O&#10;RPTAPkHEudq7FiXRieiJZIEknk1UTxp57+hsuMkgpyckRR/0JaEnmuIe6UK4UXz6AK3vVy256TnZ&#10;LAZf3fJ6gkAElNDRXVKvsXaN1AlZXtBJHdfEzVU4S+stRki0VLigSPvugrrvl5FC9YQGN3FKnXMR&#10;YEJEoG4zlfp7sOmdECHE0vNwu38KNpFDPUkQ5K21gM1CBzJ4hI0MqeojQ7vg8MKitCAVKalKEChc&#10;T8BZH12roSfIXQi3CmYB8ZIDqhcYdC7gnY+uyL5MOOv3rlGeRZA7UdCfNTVxbWlDjMxxztPYWHbs&#10;A6QmOg66npTe9B0JohChsTaOAyKhcLmsaOp4vsVBkhoGmaZqOi4Xa67KilnZUFYd87phVlfo/ozi&#10;CFS2pbEW2Xem0jsOW+tuvrfzgSTEex6dUVGcsCmQ9yEgZCRcOutvzshKRZJlvqriPQXKuuWvP33J&#10;i7MFq7qlrFq8c0gRkMEjeyeN6uO4rPN472N/VGb6fh0wRt+SsqoveO2jpVKdkKdJFAMB87bjaVWx&#10;XKxZVA5kRmhKPn3+Em8FCMNqHSOObOgdduGW9DVG93n3cTxaER2j67bFEuNMl+uWBEEiU4wyKJHQ&#10;2RYfPLZfWiZ9nKANvYPESXAKiaFtBCFYJtMBW9Mh27tD9qcjrlc188Wapq7i3qZSjqYp16WjsYFR&#10;Km/WoSTVGC3QMhaaC3oyIfTnz35h9EAnBVlw5IOMp+sddPs5d5KMRrbk5FyennB+/Iq6a/jm975N&#10;CB3lYoETFcVQM7ta8fzLC3b39jg6nHB09zu8//a/yWfPfkKaS6yzJJlktVpQLq4RNQyHI9aqJE8G&#10;jPvYILIUlQnaZobwJYNiSFVVFANDt5K8++j3WDVL2tCQ5gNc63Guw3voOkHdVRhtiA6Q6C6IZ3kT&#10;XVBKxrXWCIosQ0lDuW77cmCLc1F44juFtQ1ZksY4qhClHkrHGLAQXE+gCbwFicF3gWiJCmid9s5E&#10;R9tWJGqKraGuLMpAmkucA28FSiSIEBAhoW07lNJY7xBBYl2LNh4h4/nImH7c9UINDzRtjQwKpRMI&#10;gaqp8F4gZewIcr2IK00zCDVKOYphzmg4ZHu0i3QNoyJjUAwxiWB/fx8hPdWyozAFw3HGne0dnh3P&#10;eHZ5gTGSqoGqaVFCUzcVzll8q1A6w4sGIzKs7XC+I817go0ELTTDbIuTqyc0viXPplwtLnCdIpcH&#10;BAdfe/Aej/bfxOiUUTriaOcuUhlm7QVPrn+LlpJarMjNhIGegNBMB1MG2YDd8V32J3cQOlDZBYlJ&#10;mYx2+O2rXyFEYJiPyZOcqi25WJzgg6fqlighuDN5zDtHf4sfvPvHzNoruq7mcPIaAYcxKcNkwna2&#10;hyDlur5AFVGoKILiOw9+j9cO3uSqvCZLNV+783u8cfAdMjNgVS/48vLXrNsFYzPCuQalFFppRsUU&#10;GTzWOzrX4Z1D4CmSMcNsixjJ3AGGURFLjpMko6oqmralbioG+ZBBViBDQt1Yvjz5jF8++xlPjj/h&#10;YHqfyWCbspnz11/8mJP5U67LS3776kNOFqfsjLe4Ws354sXnTIZDjInOtkORMy2mfFa9ZFVa0nSX&#10;upkzGo5YdhVCaGzVcFjsUowKvIwdbmW7YlKMaEvP+eUJ1nSsRMonl59zcG+bg/EurobRdIpwNceL&#10;U0ZiiFct57Njvrh8wsX8hPGgQAZBSFNmiyUfHX/Jw90xu5Md9KpGDQYc2yXn7Yw3Jg8xUvPs+CVC&#10;5WRKIjQ0tkYiSVRKUAInPV51mHTA7mjAdXmFERkEz4Wf82hwB7dokSgaHG2wvFpfcSedIguFSASq&#10;MYzClDUr0kxhfXTjBAJBwXCyR6csd9PXeTl7ysCk7E/vEVrL7vZrbE8fsrd1H9/VXC9fsFxeMFuc&#10;4EPLfH1NWTe4tqKyDW3bUaAZJDlLGzB994LrLJNshKg1ru2YjKcYpaC2kWBQMX40UwqjDE4XbGVD&#10;htmUYjAgtGv+6sP/A6UE7775B7z28Hu8fPkRH33yfyNly2gwxnYLEDbiGN6zNdlnPNzm1fFv0Toe&#10;nrcGGaNByux6zeW6ZGs6wbct6+WcS9ExGRQR+xQGrTSL5ZJKWIqs6HuuOpZNDanGaUdJRWkaRsMR&#10;V+0c13ZomTAcZsyXLVdnK5xTPHj3P+WqzDh5ecI0V3z+7BzrPD9495C/+vgFry7mDAcZTWfJjUZZ&#10;wTBJqK2lWdcYJRhNByzXHYmA62XJ5bzk4nrFclZFEXLwTEcFRZ7y6M4O1nnOZwuquuXt+/sICR9+&#10;fsxf/OxT7h1O+U/+7e/z2ZNzPvjkKZM0AQEff/aK+bwSbzw6FD/560//q49//ucf/fCHP5Q/+h0q&#10;O958fjcJgx/9CACfv3eWF+Y/NkoXKyfD+fVSfPede+LsYs4Xz0/Rky0mowznHckgY2uYMcxSZus1&#10;ddty72gH2zSMplMmk5Rf/dXf8PTXf40Yb6MErJcrxsOCV2dznp7OKZuadecwKsGGQF21OB9lVW1r&#10;eXVdElQ82AoL3nlQUbk3SFIO9yY8OTnnar6i847H9w94+nLJ1WLOZJgz2t7m7t6UUa+MP1tUfOP+&#10;mImBdw5zDkYJF4smxpYIWJYddRD8i3/yp5x9/ltqscOz3/yMfLTFwRvfIXiLzhOWdc31bM1SJvzd&#10;v/Uu773/Jof7e+zv7ICA6XTM9cUZYV1RBok2GmQsosQFVss1rXWcXi25uCoZFimDPKVua3xwLFcV&#10;XedoO8eirGnqjsZLKqmZjkbkaY4VmiKNikTnQyyB7At/kw01oKKTwPpwY0V2IToP4ku1RAHeOUKv&#10;Ko8Agd/ADbEoVgp+/70HSCF5cnJNlhjqJqoF2179GXpXQwjErHgRc3l1KtEqgiaZirWY1gWGWcxn&#10;H2QJnetIjGZrnLOuG37x6Uuulyus86ybjutlxSdPzvnoyTn/xvde55uvH/Cr357SNi2p1pRVBPbP&#10;r0qkkszLGuc9iZS8+XCXP3j/ActVg7W940IrPnt5yefHMwapxvmoYMszzY9/+ZTzecnrR1PyVLOq&#10;OpwLzMua8SBFSKgai1GCrSIlTTRXdcM4T1ivOw52Bvxr37zP/taI77x1hyzRXC8rpIwv2nd3R8zX&#10;TVSX9apdJRXaxMxX28UX/01UCPRgqYQN8NER46J2pjlH20MgAoTOwbcfH7CsWy4Xa+rGkaoEJaJy&#10;XvQEQGZizvmtbRu+mpFsnUdLhVLxWQYfSLRk0D8z1f89KUUEAWIDc/w9fbyL3wBJQiBCHwckBW0X&#10;QYPWupvvp1UEc0OIYzKTMT8/TRSdTvBKsZuoGNMlIph6W9oYkWGpBFuDHBs8WglGuWE6yhikBq0E&#10;WaLQWkbFtA+UjUVLwdms4mpVERBsDzMQ4aY7QPUkx9Yg5XBnyPYw5WBasDsubopsJ0XKyaykrKOS&#10;8HS2vlHhb0iHqu9zuFrF8kyJYFIkzMvoABkWCVvDjINpzmsHY/YnBRBBiQh3RfAg+Nu5ZW0k3Rrr&#10;uep7PT59NcPa2+xv0/dutJ3DqPhC5izUnSVVEYD7/ltH7E8LXl6ubu6n7qOANmMjPkdiSagHIQJB&#10;xhfNWPIs++z+GBMj40CIJBOgpSJRAusFq3bOxy+OuTdKmYz3WXkLtBBij8Cst0lOhxnX6/aGDNtA&#10;a76fD95FElVL0UeVCNSmO0BE6smYGLMTNmtar161vbslhA35EA+Kuu+IkD25GTsY+iCTvvsDAQvv&#10;ESqWttrekSGFiOCKs+Q6YZwoGhvdVo0D04MYi65h3V+7kBJFYF3HdayzEWBJTbyezgUyEVg3ntZ7&#10;DiaG7TQDFF4KxoXpS7C4iYWy3t+QWomSjLKE6SAC98Yohr2S2wdIpCBTkYCaLxo+ezXngy/OOb2u&#10;MFqilMKGCID5/r+IWIws+/Jvo+JLs9aKhzsFk1FOnhn2hxnjTGO7WGq8O45je3uU95GDfa+DjCRP&#10;IK4x4zzh4eEYpQVXi5qwieyQktC2JCrma6sAXkSA0hHLzfGwqitsXVOtK3Q+QMkB57aiGBTRrddU&#10;zK3DpAnlKhbmrcsVunMsG8G6dYjgMSK6uGRQDLTGErtVauvoOo8IghbX9wD1ue9C4GTACXer2nYe&#10;aRxHA8P+YMqwyNgbZZRNIDGRtCrbth8PikzHbH8fPNJFEKxpXCzr7knYDYF3s/5t0HVxCzBvIrlu&#10;LWHxzwZA+D63PPREXaqQOq4HqicAVb/ybOoHNoSUJHafdEAaBFmvSBWE2IkiYizX7b/Z9ytEZqMf&#10;S9BXhvROoEiAxpJyF/ub6CMSRZzQAo3iNtZnE3cniA466NdHEV0yMdr8ligIoY8u6X+6WSMyoGtq&#10;uq4FrdBpgTIpXoAJsdTYIXDBEYJHo7BotJCkRmKDoMMiVHRdSASq/55SQBd8/2/H++9FdEE4IbFC&#10;9XcuXptxt50RX3lkm2/ATbn85if991fEEuhUCJJ+ndJ9AXTroLOe3CiC6Fi6Cu+4IZw2XTEbB55W&#10;ijTt8+d7As8oFSPqtOzHQnS9pEaSaIPWcRzHXqa4FmZKUyhJ5TxVT8R3dgO2O5rWsmo6qiYq3gS9&#10;oy0Emi62P0gRs/arxlK3kSyI1x5Y1C2nVyWX84qrVcmsavosfUvVWVbOooNgNMxAxMLg5bqhbmPc&#10;p/AxrqnpNnOrd9YRCWbV9+F4Qk+Kh348OkQQGJUSfGCYp7x2Z5vW2d61YKnqjuOLZTxn1Jbr1Xrz&#10;wPqxEOMkpYzn8yi+cf06SP8sYt9CWUc37/7WkDzVvastYXtcsD3NKZuOxbrBW8/cRrGDyQqK8Ti6&#10;ipqaaaoIQveOioDqy9iljD1IRitC8DfjgP46QogRo6AxOhLgSkoMCQrNOE1JkpRlU2J9h+vXjYlT&#10;ZEoTnMD1BF7wEYQWIVAkApkrpPYkGlIpWLeedePx3tK0LY3TjMcFozR2qC1qS6bjPQtCxaL5noBz&#10;9O83mzNyv6+HnpTUQUCwqPEe65fPuDc+4+J0hq9KgvGoXHLn7h12d/a4OH+F0oamtphEcnI8Y2vn&#10;HkI4nj7/gqqexX9ICV48f0Y+6chywera0VQVDocNNflgiAwC65eEVhOQ0HRMGLA3OOLlucc5y+tf&#10;32V+9QrfDAi0aO1wrWcxWxEQqGRAkgiyNMM6z7IsYxQdAalUv25Kuq6lqVf9+dAzHm2zWl3Grhc1&#10;QXmD9gEhNdoIgm8wSRrXEAmJSpBJIPiO4MAjEUHivWXj6FJa0LZVXAOUJniP7Rx1XUXnim3BekRQ&#10;GJHiuo7gIvsY40CjE7HpWlQCRgekkqRJdJYaHeOFYseLR4o0nmlsg8MjZYrzIKWhbWryLEMIS5bl&#10;pDphMtwlCKibiq7tqOoVaZIzHU3jWTBNKYZjApai0Lz3+PepVgteXL6CIElNhrOO1sWopkRDqnLS&#10;dEzj11GUJVLSJCdJNEGsSXSOJEUKTXCWROfsFQ9YlnO61rJ/cMSokLz58Ig8NdQrj0RyUn7KTz75&#10;M67LK06vjzm7Pub66hMWtuZ0dsXp9VPeOvomDw/fokiGnM6fUbYr7u28RmYSZtVFvxc2DPIBznmO&#10;L4+5Wp+C8AgRyZjd0RF7o3sEAl9efcQnJ3/F3a3X+cb93+d7b/09Dif3mV+fcjo7obYd9w8ec3/n&#10;IcN8m3E2ZXuyx7uPvkfT1IzSId9/649JkgLrHVflOa+uP6XQGiEUzXqJcx1pPiTX0cVhnaVcLzm5&#10;fo5WCVuDQ0yS01nLaj1j1awY5lMynZMnA64WlyzqGoLDe0trWxI14GJ2wQdf/D88v/yUe7uPeHz0&#10;NRSK0+UTPnj+Y17NX9C0ay4X53SuIlGS2XrBg/EWy6bibHbNm0ePOVm/YO5rLq+v6byndQ3GpDjb&#10;Mk4HUZjZNeyOt1itlzQ+cK/Y59v7b9OGip1ih/3JFgOpERKGZKSppmxWTIstRKp4fnFCEQoypZhV&#10;a3CaPGRM8pRUJ8xXa55cf4kZKn5/5x1cUrNYLxFmhA2CrWLK3ekWtvT89uwJOztHrOsVxTCN8WRN&#10;jZAJqUlpPQhvcaJlXdcUaUJVt3TBsJWkfN08YhJyVrpGVo4mtLxcXjJRGaNiQKM6CB06jJmMhkBN&#10;luScrk8wwrCs10yTHc67M8R8xbqakRrD3vQO0nuqdcmLi+ecXX7B4uI5dX2NDT66pKwn1YZFV6OI&#10;zhIvBVVrGQ22qVzDl+fH3Nk+wLWOxlYYpbGdY12ve5O3IHhP2zWIAOO8IJcZtbU8fvMHvPPa75EZ&#10;xdnlU67Xa4IxZEbw4uXHnJw/5fTkN9TNgjRN6dqSpmlZlSvm589p2pZ3v/YDXpx9xuXqjK3tQyZJ&#10;znBYIELg9PyCF20JyjJSklVdsU4EmUpBqJ7AldQyoJIE3TlkqkjzHJ1ANh6w8DWVLKPjsVwRtGea&#10;brGf7SJUwfXC0XZLxqMjXn/3P+fkcoWtVswWFWfH53zttT0y2caY3RBYNR3SB4Ymoaw7OgUX1ytW&#10;ZcXWZMDueMjr+2PyRHP/cMrBdMhsueYH7z1iupUzGea89+YRQkpenc2pG8vVsmR/MuTRnR1enM5Z&#10;rhuyxPDNd+7z5GPS6wAAIABJREFUg2895m8+ecGHnz7l8vQ6zJaVMFr5tx/fkb/49Zcf/Pn//vF/&#10;TfnL7kc9hvy79vndJAwACKI6/3fOBgff+nrwfLNunV8KKY9PrsPrR/vi+nJJqXLIB4SuwlUt4yLF&#10;JIZhYZiXNZnRqM5zdj5nP7fkgwEnp1csVy1mtI/2HZ13fPedezw/n1M3HTr4CDpLDUJTbO2yszNh&#10;sVzQOs94mCFMzLxuGovzjnXbIgM8fu2AF6fXlOuabu0YDAzvPD6kcYKHewPOSsH2KOfRsOPXP/3n&#10;vHmwx+N7W/iuQwNdiNnkq7Lli5MVp/OahI5O73D0zndIdw8ZHL7J8OgNRJ/R76yl6wK7B1v80fff&#10;48WT3/DLn/4MkQ0ZGI8OLa5eI0yGSkc8efqK2bLGOE/tHGXjsG1gXcUCxLZrWZQVRsUC4xBuM0S9&#10;j7YsvCQxOcUgpxaalqjaM8QM2bazFFnCdDykalpqb6Pqlpj5XGQJoyKNeakdGG6LcgkBaSPga5RC&#10;ax0zo+Wtsi1LNMZonp/OsM7RdJ7OerSKSnoh5SZYvY+biaWbdduxalvqro0Hvw6ul/WNQrDpLEZJ&#10;ilyTJpJRHq1fL85mXK0qjFasq5azqyXDIuXF+Zy/+eiEi9mS3e2UnUHBd9++y5OTa8qqZXer4M72&#10;mGGRYlLN0e6YP/zGQ/6vXz3hycmc+7tjZquKP/vgCcdXKz57fskgS/jwi3N+/KtnPDqacrQ94Pn5&#10;Eh/gYGvAy8sls1UTs3KbjmGescngH6VR+dDhmI4z3jnaQSnJm/d2eOPudrRrW8eDgylpqvny1RWX&#10;y4rMaKyPVmAlI6EScsNoXLCdGEofONobsT8pmJd1BGqJB2pJjISICtQIfmRJfLHsrCNNYk5w3VqM&#10;VJSVZ5Sn8cVearYGOXmSsqqbG6AuQFRQ/ysgcdfnu8sbYF+wqjoSrfponIC1m5cB+lilXpFOzN31&#10;PgI7PkSgQClJ2wOjPvheiB6wfWZyIhWvHYywAWZlEw/FSqG0RtDHtZg+YqjPgx9khmXVMco19/eG&#10;KBWjCka9wnlVtVgXKDLT2/pvi/OWVcuq6hhmhjfvbnEwHdC5mJEeeiXk0daAN+9scXd3yOtHU+7t&#10;jkiM4my25tH+mMOtIZ8fz8l6pX6Mwolzq2w69sYFiVZsjTIGaSzDPtweRGdC8OwMc3ZGOdujjAd7&#10;Y9IkxiwkOqrA00SRJ7rP3I+AknWRhFmWDb89nnE6q5ivmtgx4GN5Z9OXTG6KQkMISBnjh7aHSe+U&#10;iM+jbi2t9RRJzLGvrbuJQdioy4eZod3kV/dq/M1HioCREbASG8A9gFKSRMXnJb0n9Zq94TaD6R5J&#10;ntIJuC5bcjy1llihmVUdl6uGTaw6xINjGgTKhxsVp5YRcKZfp27UvXAD4BqtbmK1Qn8P+uHOba9u&#10;HK/WxaLZVEsI8qYwNZGxB8P7Pm6tf0m/wSdCiFngBAyScRqTlTe3TqoY99U5R+kcqdZMtCIJUDYV&#10;1nUMZYrSASNVr6YJDBJBJQUL59jONcM8J9GGyjka50m1YlIkpL3a18gYt5UliukgYzpImAwNW8OU&#10;cWGYDBLyRAG38VwX8zWfHc95frHi2fmCurUUqUYrQWP9v5RXjujLpfv57EPsLFBKUBQJnfNctIIi&#10;zSm04nJVcbpYYxtHWbcECfN1y9lsjQuBVEnyRN+QOM4HRkUSwcBFDVIxTAxbuWHuLOugmKZDQm5Z&#10;yYKBTpG+JQ2aoDz1quaiXCObmlW9prItg2QAeUJiBmAbVnWDJrCwgPPkwrFaV1HhiyJVgkREcKsJ&#10;jpHSUXEMEa28EXYHnLB9NrSkyBQuuBt1uZQSGzy2D9RKdMokz0m1xFlYtS1eWNZ1R9sXvqcy1geZ&#10;jUVmA971WPFG735j5An07oLNHN2o1W+vsS8TinOEsIHLCUKwkgGMxqQaI1TMvlcSSSyRjvbv2/kX&#10;iFE6rfB0xMiZVMZumUgkxF4P3fd4bJB52U/KQFyvYzeC6FXscf0PPdk1znXce6xjMzNjPGIkKoXY&#10;FB77XnAv6GwE870QaKkpjIrxSyLc3qj+l4n+56EnG7uuJtQVqRJYmZEnKUJLjDYx4d3HrP2qbfv5&#10;rBFSkGuNEpI29L0jvfo77de/yHVE19rGtbRxAG2+F8QXDklAeJC902qzVvccWH/5PTnbdx1sglg2&#10;c/l2JRbRadOf8brOYXGUbcPZek3VtTgRXXdShvhSLgNCBIyRJGmMMbvpJlGyB/Kiij30Tjqj1Y0T&#10;ZhPpU7cxoitXGgGsO8eybllVLY5AYmJB7ibesbMuFgF3PvYxBfoootgP0VnPch2dc85HZ6DrArO6&#10;4eRyyfPzJYuyobEWF9xNobDwYPookcREF0NqFLuTAQ/2J3z3rTu8c3+Xy1XF8cXyhmALIdCEQAie&#10;zPcun/6J+P6FXcgoOkl0jAQYDzPmZc3i/yXvTX5syxM7r89vOOM9d4j5xZvz5VxVWVVdLss27R6q&#10;G4GNhBCWQA1CYgdbJBZs3WIFK8QOCfEPoIYNW4Mld7fpbrvcZbursjIrM98Uc8Sdz/wbWPzOjZdG&#10;8BdUSC8V72Xoxr3n/M5v+I5lhVaSIk+ZFhnOOzZlO+w9Qh/UfRfIIAZRQ/yj92DdbqwIrLO0JpRv&#10;Pz6ccDgrWG/qoTuI4d4Jyqaj6ULvQVirNXmc8mgyZRQLFrc3xAJaE84IgZgziMEpl+gQLdXtYh6H&#10;NU4KiWdwNruw5zLWDRGNnsYZdAxxKrkpS0TTELsgZo+8REsw0qESTTu4jHKt6azjweGYv/ubn/D2&#10;dk5dN7R1z+1ySawiYh0AMEyIqkmiDJlEdC4UmEopaQdCNB3GSz3MyW4w31gv35FuAynoZSCA8kRz&#10;IQ4YLf+KxK9RccbBbB8dJWRJxNnrM5Z3W7LRmM40OJtxfTknSVLK1YJeZJwe7FM318wmH/DRi79N&#10;2cyZL++gSxlPxqSFYO94H6oe2zU0bklZWaoqZzp+QNt3fHP7OWXUoYqYcrtl7+QDXp3/lH67QUeS&#10;tu9x1hPHKc5ZmnaJ1inrzRbpEvq+oWm2aBmFEmFn8G5ELENcZhRHeLvlYO8B3tRUzZYoivGup6pX&#10;jIs94jgKqm+hkJHGC4+QMdZKcKGjAfx9sfmuKU3LGO8E1tYINFlaYI1DuIRRPkFHEaDpOhPmSjTO&#10;92HME8aV94GGDdNXjJAKawRNV6N0T6TSoUNFoGRw2GgZIYQjjRTe1USRJo40zntGecGToyeYvqXc&#10;rjFW0bvg3jfWEClNMTmiqUqs6RkXI7I8BmMxXULbNaRxwWx8wuXyDIcliUbkYp/JeA+nS4xpMZ0n&#10;1jFCOtquJ9MTvFXUbUXkBd53zKsFQjqKkWA2njEdzyjrFRFjEjHjaPaEyWgSYhWl4tX5F5zfvuHR&#10;4QM0nsvtiq7thn1zyqJ8S+Mruq6m7NYsNrfcrM95uP8ej/Ze8PjwORLBm5s3zJd3fPDgu0yyKUmS&#10;Mc2PcTj+zdk/5/Pzn2GN5fc++0f8xoufcFdekuiMqllwWV+TRBllNSdKEmKd450j0jGNaXl9/RXO&#10;GZ6efECsM+q2xLhuWG96FALTd8HZJjx6cEXVfR16L3RCZzum2QGz0Qmt6Wj6ktq24BzeWSIZk0Uj&#10;7jYLWlOilESpiMX2jtvNObebNwhhmRYTnh6/z15+wtv5F5ytXnK1fU3VbjB9z6peYZ2h7T1JMmNR&#10;XvN6MUeLlK6r6L0EYyjSjCfZCX1XsSoXTLLJoDiIaKzDuJ4iKzB9EMTtTwrSOKOIEvZ8zmF8RKIc&#10;+9kY1cPhaI9slLGttqwoeTjZ52p5w7rZIozBiY6DvUNa10LT45OExDt65XhVXyGQzKs1y3qF8x03&#10;iyUXzR0n+7PgHBwlWBqcdXRdj3OaJMrYNhuE9iRJTJKOOUj3KduORMf8cPSCiYk507esmpo0TQGJ&#10;MY5ZETHKx8jeMLcNWmfM8gmjaMxFeUEx2mOmDpiM9xFRxLZd8unJDyFS5EJT1SvK6oaqbrESYh2R&#10;xhG9aWnqktW2JIkkVhowoSvH+g7pBX0P02JCKzrwCcd7JxjXoK1lU5d45+htRyMb8igOTu0oIRWK&#10;jBgR5ewdPee9937E8vyX/PyrP+O22nBy+jGz8ZQ0jrm8PWOzvkN4weHBQ6zr2S5XrFclVb0dCL6K&#10;1eYSgyKKEiaRJsWho5zLxZZms+FgOuZ8ecdIKToJlW1J8xQZReAlFYaubaBt8dIQ64g8TxGZROUF&#10;oshRkUZ3NXNTcjJ7wKP8FEXOn37117SmJIs0e5MPOX7xB3TLFd1yxauXF7x4fsKz/YjXFzfsFSN+&#10;dXbLrMg5HGXcrSpGRRKEvs7x6YuT0OeRxkgl2NQt66rheDpiOkp5fDTFes/ri1uMdbw6X3B1u2Zb&#10;tcwmGT/45BGv3t7RdAYnBV1v+O0fPme1qPgnf/QXrOdLFLA3Kyjrzl9cL+Wby7v/fvX5//wn8IcS&#10;/vjdFvTX6OvXmDAQEv7YJ3s/WKZZ/J81ZaPSceE3xiASIUZpRFdX+HzM3aIlwTCdFVgskVTESUS5&#10;aYiAvu9IioLZ3gGNC+BkrxN+8KMfcHN2xunRJERpzNcIPQador3gYH9KcXzM7/7dHyNty9XFGm8c&#10;WkdYTLBddtBZw6Zp+eTZA24XFf/m8ws++/Axv/f3vocXQVH/5Hgfj+SXd56jxHMQK16JKWmi+ORk&#10;TG8Mi8qSRBorBK8vN5RVz7Z1TGYFtdDh8BPHaK2xfQADnLWMJhN+90cfUr76Gf/bf/ffsLAT2uwZ&#10;L88u8H1P3yy4fPsKsw35iF+9rbgse3rv6ExP2XbUDnwPwghGWYITlrrtsd4yLbKg5IwjHuxPGY1H&#10;6CQBYpyOyHUEBPWTMT4UsDlIE4XC05geZ1zIv/ehAM90wbEQI4g8aA/K+uGAEA71UgpyrZAodCJx&#10;7h3ANl/XrMomXAMHWgeQyg8HOSFCXMVOER2U5eCtR/hQeFzXhkhrkiSirDv8AP4hwBh7f/DsjGO+&#10;DiDOtEiItOTibksiFbeXW25ulnz+8oxMR/zo44f84MNTjA+uhQ+fHHJ6MObzs1sOZwUSwXrbkCUR&#10;sdZsq47zqyU/++KCDx8f8OHTQ/7q6yvWZcsv39zSG8uDg4LpKOH0cMzFfMvNquJ0r2BddXTGMs5i&#10;0jTi8WHBcl3Tt473nuzzwZNDvnk7x4uQdf/12YLFpmFapBzv5ZzsF/zll5esy47pOGNWpJRVyMTs&#10;ekM6SjmejphXDUZAIiRxpKlbQzxOQAtWbT+A7UE5WLU9Xe8w1qKVZLFtuF1XtJ1hNk55djzlbl3j&#10;XLDlT0bx4F4IAL7cITti6L3Yqa/xxEM5rSPspbo+KNR0tFMaAgN4qKS4By12YCRAHofnKM+Cu+Ju&#10;Xd/3HuwX6XAoDT9unQPpcUJQNz2KMLYfHJ9wuD9hsSnRhPLhpjN4F0gM4zx7RTKMV5jkMZ1xVE3P&#10;2bzk56/v2NYds1GGEIKyDUrAddmyLDvSWPPwoGCcJayrjutlGeJ6BBzPMl6czvjuswMe70+YFQmP&#10;Dov767QsWz56vMeX5wvqzr4DiwaFrwe2dU/Z9XgPDw/GnOzlnMwyms6gpWQ2SsiTiFkRYl0iJYMC&#10;eIh+SaOQk78rhnSDY6NqOr44X3CzrJlvGjZ1h/fuvndACUhUuFd975hmEaezjG0dlPtShkLmt7cb&#10;jiY5VWcDwCeHGBr8EM8QjuDGBneJloIdnOddQPUjPMJ7tA6q2SzSQ/Z16DFABFDYC4cQltI4DqYZ&#10;fr3k6nrJNEtohcD5APIHIF7cK4E9oIFcqSH7PYAG3nmcl/fjbRev4ACngroxjYZICRFiN/S3IyYG&#10;IJQB/BZAb0PeuxgiQvwwqIMqfsjZl8GJETrjHZLwPiKtiBXUJlw7pSRKBkVp11usdyHySXik8Szq&#10;lrFWJEMBrPeh7HkUh2z4pnekUjDSmrrp6foAfnW9vXexpJFiViTsjVKSSDHOEo4mKaNMk8dqIBEV&#10;aaSGfgBH2Vq+vlrx+Zs7llVLbxx1a1BKkUSKpg+g1e5LCYEWYuiBGHKPVQDkjmc5h6OEre+56SER&#10;Gms8t+WGsq4xxlF2lptVRdMZhJC0xt7nT0sRoo8SLUmGyKSTacqqseGZUp6ya5glY55MDvD7EZ+e&#10;nFDbhm8uX/NeckArPHeuZxZJSttjnGM2m7KXF2TKkguFEo667YiQRFGMEjASjru6pTGGgyQOKmBE&#10;6C1yjmzISvI+qMyFcDgp6L0F6Qclth/cJoHEmeRpcEw5z+nBmOcP93hyVOC842K+YV6FNeH3f+sD&#10;ZuOMby4XYT4XnsayY7FQ8G5eHQBoyUAI+KHAnv/3Pt1/q79gR6B5dv/dgdbOQ6MEOlJEsUQjiRWk&#10;sSaLotDNE0kEDjvMqzvFbnAYCFIvSIS8pyH6HTi3y4QXIAal6rv6Yk9IPB9IZobuAR/IhHogvqX4&#10;Nlso8NgAautANEtCYW/vIHKe1tRYmVDE8f2zvVNKh5fYOR3CeMuUpDSWsqkYSRdiXmREEme4WJLH&#10;E3rTYroWvKW3HZHSOBVEEaM4Cj0vPnTf4AL0L3e3ZNhTiVCdGQiSXYya2O2SQiTcDkhWLpQ0h/VD&#10;DlFM4n6ujiJ1T3SGuxHG6s5pELomBvBYEBytHkaDmyyToL2klkNx7KAu9jIUJ0sd7onpg0NJCM+O&#10;FzbGht4WGXpXBO9iBvXQ0xRrhVQS21tW25ZF1YQ1TiuKUYJz/r4PACFo2uA2hODu6vqQ6S9kIIHM&#10;0GvgIWTu9462s8y3NZuqQ4qhS0E6eufur9toKE2vWhM+h/T3BNRklGKM4/XlkqYP63Xd9kMcUnCv&#10;xIS4rRAbFf5dhZwepBrIHyR5FrHetizLhiwJezVrLOuqYbGp6J1nR6sbH8pS77lA/H3B8c7FtRPo&#10;uIEkjLVCR5r5qqKsOzZlw2pbs9rWrMuWugvrgXV2IF8TpIro6p7rtzfEpqYVmk0L2vvB+jc8Dz44&#10;2OrB3WBMiIeMIzX8fVckLEN8VR/Kv63z0CekKqI2DeuqIa493kgiNL0TrHRPKyUijvBxjEgVhfa0&#10;i5KR0Jy1NVpD3/pABGqH7SVNH8qvG2MRUuKExqHI05BzXbah70UqgfQCMYgfci0HUncgRb0PYx9/&#10;Xx4tBAjX0+f7rN5e8nR0xcXbMzrnEMpjbEmcZhyePObi7RvquuXlN+cY74giePb8lCcPD9GpIM46&#10;zt6ekRVjlvMrrGvZm+7RmhX5NGY0GUPrydIpLoK+lxSTU+pyy+3ihtOHL9jfU1TLjpuVQxYdJ0cn&#10;bBdzdD4CZQEDDmwryPIJrWmxnUXrBCWCEl/rCITDY5HeI7wLUWlJQt93bDYrDg9m7BVjjF2TT/bJ&#10;kwwdDQRQF2KFVKzxCpQIJH6IQ5R0XYu1hiwL5bVhTggdEtaYIC5znr5rsT6Ie7wNRB8opDJY2yF9&#10;jBLJoExvA7PkFY7wvPR9T98bnOtRSg4OszB7Gtci0IHUlFt0LHGuxXuHFCoIDb1gfvuWy8Utzkf0&#10;VtD0fdiXyYiyqTi7fImxnlE6ocgyBIr5Ys5Xb75GyQglNfPNNXkWMSkyYpnhI9j010gN2ARpo0Dc&#10;O4G1lt4YqmZD31uU0lR1yf5kjzS36FiwLteIVvFs/3usy46z+TmnBw9xVPzF6z/l6eEnjPNDsIq/&#10;/Oqn1L6ndA2+akjSCSDpaXk7/wWvbl9RtRvqtuTp0aecTB9S9WsW5TWjeEZZ1vzJX/wRL2+/5PnD&#10;Z2zbJTerSy42L4nTnI9PfshHxz/gYHxCGmdEKmFvdEDV15zfvqZpeqJE8fL8lzgpOZyekkY5227F&#10;N9f/isODA9JoRNu1ON+Gro1uQ+9bsI66WhDrhHFxiBc9jalJVMEsO0SpiCRKyeICpSM27QJrW3pT&#10;0fYNic7I4zHLzZyyL4kiiRQRSirmm2vm1R0Hec50NCNJUuqu5urunM/P/yXX2zOKPPSCdMbQ9S2b&#10;vqPpDKlOKbtmcJyPeHz0Pre35zwYTXmcP4B1x+z4kPdOv8MkP6GyNaLtGKVjDlVEaiWNi5BpQpxB&#10;5iK6uqaiZiFW+L7nZrWmSXtO8z1s33PVzDnJ9ohNRO8dD2dHOKtYmiXVekFsFEmUUEUdC9OwTVoS&#10;nTLOCvqmYW9ySCc8dV/ywcOn1LSUVT1sCR3OCkwjaBtDU5ckqUZ5R5RltJ0hdgIbOXTdMc0LXtZn&#10;9K1nWZd4HZ7p8/Ul7528oKmXJE6BSrG2I+7BCAex4IPD79MaKPs76mZLbSsQAttvaesbpOmROhSQ&#10;a+FI0xgtPZ331E2Ntp7xZErZligvETr0WN6uNoN7zrM/3SeLCur2Di8a2l5wu7nDOkuUSibFKMSW&#10;Wg1oJmmK9wKtE/JijyTO+OaLf8Gr+RXbrmS1eIVvatarO5yT1E1LnuZc3VzSmw5jDVIEdX7dNUzy&#10;MW25YdO2JKnG1D3bTYOg5Wq5YJSOyJVERzHjNGflSlZmg3OC3hravgqF7E3HKJOIJCWOYo4efcR7&#10;7/8O19U5IlL8g+//x3z67Df54Yc/QbQ1m2bJ//mLf8nF+ow8y/jw6AXR+EOOHv0Dytdf883ViqtG&#10;8Q9/6yPOvv4le8WEz19dsd40PN2fECtFjUVHkmrTcjjLSSLNatsOnZmSL85v+DdfXaOEYL/I+NXL&#10;K/7il29o2o67ZUg4MYP448fffUpZt3RNjx9cDJc3CzpjuLpc0mMYSeHfe3Iizq+Xvq471XXm7Wx/&#10;+l+f/eKP17se3F/Hr19jwiAwROX1T1//t//j//53rDEvkjRxBycnEin9+WIhnIAiVqxXS2zr+c4n&#10;Tzic5EgEkyKjd45RGpOnEYtNyYtnDzDOUVYt89sln/3m93lwkPPTn33JuMi5ulki44j3v/8jGql4&#10;/OSEUT7i8MEx43FCpydsa8t2u8VZS9X1aCdDzm4iORznlFXDv/7qjL0i4/igYFwk/PzrK376yzN0&#10;lvHoIOeb6y2jRx8ileLt2zXPjmJePBoxX7V8edOyN0r47tMJs0zzxdmaWHkiLzCdG6IcNL1WgIDe&#10;8/yDp8j+hv/hv/gPePSj30c+/FvcLa5Zr0Jfg7JgTU8c5+hkxMV8iYtypoeH0NWsqppV2eNkiAeK&#10;Yo3ycLesqZqONJEhi3VVgXC4NCYvCuK0CMW4DApeybAhDgDAetOSJZKDImFdtWFTLcDZoGC7Vy4K&#10;6GIZipelwDg72OcNxjuKJEcLhfMBlNJaoYds/UipkGs/qJ0PZzm9tVgfVF7doBLXw8EvkhIt1KAm&#10;DEC3tcHWvctcts7R9MF6HUruLJtqUJdbH8DfzpKj+IO//x3+o9//Ecu14TsfHPPx8yMOpjkPj6as&#10;yobPX91StobTwwk/eP8BN4uSLI2421S8/3CfN1drFsstXWO5WzeczTfcrkNHQaQVq23D9bKiaoKS&#10;/mCaU9U9jQmWcWPDRPvi4R4fnu5zdbdhve0YTxKO9kL2aGcs33l+TJbGrMuW2STmarHl6YMZnzw/&#10;5Mvz23DU3x0QnccZT1d36CwiTjTnNxuW8zJEcQzKt8pYOmfvAaGghncoLTmZjliVDYezEZmKuFw2&#10;vPdojyeHM27XdQAYTcuyrHh0WJDEiuW2CYWjUiClwtp36uudAyXS6h4cjweQYRc70A/RKkMk8P/n&#10;1y7r3DqHMf4+imgHPjg/gDsEILwzjiRSIYO9NySJ5OhwjIoUi7sFtg/uma6zaCmGmCOHkoIXp1O0&#10;lJRtT55o1nXH9aqmaTua3qBU6G9YbVte32y42zTUncF7PxQme9ZVR9MH8mWUxZzMRjwayoqP9zKE&#10;gL1RQqw1iVZczEvuNg3buqcdHBRCvCPalAwghJQBIDmchJ6CqjVYFwCMx4cTDscpWoXC2jyNUDJE&#10;mhgXMrqVFPcKSudDRvKbu5JX1xteXa8p8gjnPFfLinjIsw0HfMco0SSR5OnhmMNJxt445cOHM9ZV&#10;xwenM37jgwfsFQm48F6X245IBgBEyUD6KC3ZtvZe+LyLtRdDCacQIL0YXA0O6z2jVCN8cDlJCaMk&#10;ohee3hki03J1veaL81fsjwU6naBdFCTWvIsbuW90ZVAbuwDY2mGgqr+h6OX+BwWCfsgvst4TR4FU&#10;6KwdMtp3cSthjtRoFGrQSgfgLZLhe+89ESFyRIigoo6VQiuoezNkqAcSbKIjuiBvDvOkdYgB4DDW&#10;0dgAlyZRTJckTEY5tXMIGdEjQUq086FQC0gjwTiOKFtD0xrM0GezK2r2BGBpnAWQd5LFjPPQ+6G1&#10;ZJQo8jQijxStcSy2LVermq+vN3xztcZ0Fi3fxWZJKdhWPXVvvhWLttNscu8EEDKA++M8YZRqjiYJ&#10;e1Ije0uqO+bzC9Zty3v7I9JEI5TC9ZZxqnlxPKbtHdvW0Nuwad0rElrruNm2rMuOu03DalNxUzYs&#10;6xaNYH+6z/sHI+au4lE64Re/+oJN2/P+4QGVtFgtSKRmlCZkRUISF9R9AINu1hWVtcEVoTXjNCJS&#10;YLuWs22J8jCOQnmg8dBZR6wkI6UDIY/Hyp7GmVBkKwJxOcricF/bML8UecrxLOe9B3uMsoTT/RE/&#10;/ughx/sFf/nNFReLLUks+d3vP+bvfP8pn753xJ9/ccHr+ZZFDDWCDkmvYCajgTwT71xC/38T7c41&#10;IsIzEUpsuScJBow+PCceEJJeBALQiyFqjBAPt4t7E8PYN2YHYgZwu5MeryQJgxuDAHb2BOBdDb8v&#10;pAAJQO0e3vA8iXe542GtCWNaifBHsMtVD7D4rn9JSUkkddj/SP0OeLdw09VMkoJRFLpdmiHiRXx7&#10;UvCghGKkBN51nJeb4AiQGic0UVYQxSkHJ6ccH015fXlJ33ZAcBYlKkYrxSgKkUTzJuxRYjl0FxAi&#10;2cQA+GolQneDDxFOQijeFa4zuFVCNJR04VpKJUmid68n76/VLobNDUr3cA/9t27vu7nv3TXsXYC8&#10;pVaISCDd7j63AAAgAElEQVS1QBOukRiIe8m7e26tD7E/IqwfEIQJxoV5OZB7oV9o91mUEmRJTBZr&#10;rIOybNlWHZ21jLOE2TQQ9Zu6C31bzsFQpm7tO7FB1QayKHQ5hTk4gNfBkWBN+PlxGjPKYpJIk+mB&#10;BHUWpUQg63ToBzMuEHqJViw2NbfriqtlyRdv57w6X2K9Y3+cMSsyDqf5fWeQ9CGaaydmiXQ0jEWP&#10;kBYhJEoq2jaoT523CB3IkLrt6PrQcxWWBYkd7qaSMnQXDMS4G+LjehsKh0OUYSBrIh1KFW+WZShq&#10;7s3wXjRpEgrvuz64NZwLjk3rDKZt2dQ1aAFxSm8s8dBbEkoah+4ZERyi/UA+BTeGhkGIgggOTmOC&#10;IEgpcX/OUEhazED4hvuoE4VRGp9okijhIBnzIJ2idEpLT7VeM1MRB3mGn8QgLXVlBqWm4m6+ZVlX&#10;SDSdgarrqI2hakzYYyCDmyi8NQyEUkmtmSWSSEFnwxyXSMjCNLEzPg/Pg+dAKS7iE5L6nMcTzbZr&#10;uNm+RfWa05PHXN1csFwvydKIYn+fh48fE2lPUy9A9UjhiKKE5bxmU18w2yt48eR7JIkmHQmssrh2&#10;mIt1FED8DuIY+q7EKUNV3tFflazKjr3Hz4jyFuVDEbQSDePZmMl4RlU3OCtJRxJrg2LfEyLf5K40&#10;fiDrilGO7RxV6cA7hJZ0VlBXDacHD4njKID3Grq2xRrHKC/oTYNFIV1KpHuc9+g4zFuC8HusqwYX&#10;jsf64KqTIiHPU9q2gSEm1DsBVg+u1QYVBQLHuBqlByZV2MHBFuFxQ69HOIMYZwLxh0JLi1QxoOj6&#10;CqV2XSLBwRB6GQLRIIjoWs22b7HOIokBiXEGN3S1ZFHK3rRgMp5yd3fNdrOmN45YT8nSMUiJdR1S&#10;dhTJBOsNad6RpwXbtqbe1kihqJoKawMJam2LkjoQKPTsTSbMin02ZU1Xeqbxcy5W56y2t0DPbDQl&#10;1nC894jPv/kZSiX8/PLPeXX9DV3Tc3B4wsFohhQZB7NTrK85nJ1gbc3N4opt3RAnCdN0hpYRZbMk&#10;jTOc8VzfXfPg4ClPH7zHbfUGJWKqtiKWmt5sOTv/K/bTfU4OnpBFBeNsCsDl8i1NU/HN7a+4Kt8y&#10;ywseHDxmvj5nvr3k4eFDHu0dsWnneAz4PnTtSE9rt+Q6o+s2ID2T8RH704fEUUIWFZxMnzAdH9IP&#10;0UJJnCGkZllfh6LjdIKxDVVb0nlD3W8CYe091vX01oA3aGnQ0Yhvrr6mNit613FXXrAoL1iUN/S+&#10;JY8KjAt9NEpDFkV4DE1fUXVr7uo5y+UlT44eMEn3UFlBGynuFlfEUYQVhk1bcru5xdPw8eQpE5ny&#10;dfOSXEChUq5XtyQqw7ct15slX263fHbwMWW9JJUxWRuxoCEVMd4KIh/6OayteS9+SJc6tl3NN/0N&#10;XR9cczfbJalOmYgx0/1n7I2ntK6n60uct9SNY9tsMJgQ6WM9wof159HJY9IkxboOrRXzsqLuNnyQ&#10;n2CRtL4lK8Yc6Qm5UOTeY7TjIJ6ilSSKJBvZsqfGYCxWekzs2c+PKDfB0WJcGdy2riare/q+JI8T&#10;Uh2zaargGDUGJTTChTLmLMsx0tI0PZqYWAUX63y9obaGURqRRRl5dsy8X1J3Jc56rHCM04w8GzMZ&#10;TWk3Nd5JmqpmoiGRoZdhuZrz8s0vqDdL8nzKr86/4snJYz44eIqNU4yIaNqWvEhYbRYY05PnOUpD&#10;t90wjTPG4zF1WdI6gVWe/dGY7WLLOE/CnNU7iiQmyjTIHg/c2jWN65FCEauIIgsCI+MNQsUkKiLZ&#10;m3J49AShIvZnj/js6Y8oohFSpqy2c2y75Xxzxq+uf8VvfPhvsTc6oO+uSI5/nzT9hJ/+9Jf48SH/&#10;+b/3Az7aE8xXNUWm+ddfnvHscMJnH5xSW0NtLIu7miyXVF3H26sVQkjKuiOKJTerktODCb/13ce8&#10;envHYl2SZzHGWSZFTpJolJR8+PwYpQR3y5LtJsR2v7q4w+EosiCuWG+2HBUjbuZrsjT2eZ5IqeT/&#10;8s//yR/+r7/O7gL4tSYMgD/8Q/mPf/IT97s/+QOvVPQfxhLe/97H5MWYm8tbsdy0Q7mnp2t7Tg5m&#10;fP/jR/R92CgLJTBtT133SCBOI44OpvStYawsr169wdLx5dfXoUxQStqypLz4gtnxCZ/+6G+h85jO&#10;xZx99WcUBw95+OIFF9fX2LJBCk8jLabqiVDoVJLnEedvg73m5ZtbWuP5t3/nO7y8mLOsYH9/wnp+&#10;wy+/vsSJlA0RiamY2S1NNOLPLx1aKKa54rCI+IsvbzHOcTCOWVQ93guSSBFrQScUShhUWvDz/+N/&#10;YnO5ZPzj/5R6c0UmNdJ6Wi+ofUqWzUgnUzZ1w7JpaZsSgaG8vkbGCW5QpyYDwFR2BuMFwjo2VYW3&#10;Hucsq23FstXkyRRxcECkNdY7eiGICQdHz7Bpl8FuVg9FbsoGtbYcDi9y+L43Dj2KeHg8oSprFmWN&#10;1jlZrCibFuEVqdY8OZ2hI9iUHVXToYbDD3CvQmr6oHoWhEPOTonsGeKJfNiw3Sv+7mXoO/WfI9Lh&#10;ILSpOuIoZGeXTcdekXO8X3CzqgDBNEvQwPWy5DsvTvjo+SFFllDWHWeXc/7FL95yOS95djLjBx+e&#10;0HaG072Cj54c8vh4wqzIuLjd8M3lEiEUdWu4q5t7taZnACCBurcsNkHJlkThwNl1ZlAKG7I44mQ2&#10;wpmgDrPC01hLriO8dxSjhEdHkwBQVy13mwoEtL0Jh6Gu53e++5QXjw9Ylw3rxjApMmbjlINpRpHG&#10;PDwY8/piiRSC0liG81A42DtP2zuyOCi5G2OCIjaO+Oz5Ay6XNY0LCmYr4K7qUHicczw5mjAdJVzM&#10;t2RJFEgHFbLuvR/iZnz4HTuFu5KhGDWN9T24CDvwCRjUXd8GRDxDtIQP4GnT2aAmJQASbWfvXSkB&#10;OAqE1IO9EVpJmi5Yl282LcIYDjPHumq4KZt3Uj0fymi3bSjzGw3F1MfTEUWmWG6qEIVgwxgMMQCe&#10;bd1xu65ZblviKMTwOOcDwdAZHu4XnM5G7E8SjA2RE1msMfcFiW7I4nbUnbkvLRQ+lFsGUo+wkUJQ&#10;pDHjPCbS+t5F4/Gc7hfsFynrqgvls0NcgFK7WIlAzu1A8c461lXHq5s118tqiCByPDueIEQoc97W&#10;fQCOhgN+GmkeH4755Mk+vfEcjDPWdUfZ9Lx/OmOvSLhdV+yPM54cjjmcpNxtakZpxGyU8Px4zMl+&#10;zuWiQmuJ0iG/fxePpAYk4cH+iINxwrYxoWhaS5xzWBv6FEZpiPGoWkekFIUUHBRT4nRG6wWZDNCK&#10;/fa4Erv2AkGsBCMl6fEIGdxUfvf74Vuq5hCfFEWK3vjh0OruS7Z381A/lGwqBanWICT33c07kO7e&#10;hRBU9k4FUH8aaxZtT+sMsZJYL8kiFYqonUeHViykEGQqCr0k1sCgolNKIyLFJJbcVh2nh1MeTJIQ&#10;1zEQPpGQrNv+XimbCjF0B7ihyFsOoD4USTQAjcEJJKRgNoqZjRLSWOM8rKqe203D1armYl1jjSNV&#10;wbnSDPFVrXFDHIC/J/L6XSTPcD0sYHyIdBmlYW4o0oiTScq27bjZ1Oimoeohj1OKNOaz5we8fzLm&#10;l2+XvL6tKANSNZSnKxItud12rOsQs1F3JiinJBRaEQvN6Tjj7PY1d0tH3VT85csv2Mv2iJKYVgoe&#10;FynOBm1iHsd4a+mswTQWpKCQEidiRB5jtCRpe67vVlRNzUEWBWLbh44YgWSqE3RqeeM9h6MRI5ey&#10;aAxaO5IoJk2Ce6oflMpiKGXXQ3F8nkZY51htG/765S2/Ol/e5+1/8Gif8Sjhl2/uuL4rWW170jzl&#10;YRqhhSBGkgxj1g2ksnc7lf631lG4nxvEkDcfFLY7ccCugyMUhEruJc44GdY7I+QAygV3ZijUG4jq&#10;PpSO7jpptBTISCGUQjtBTMjgFwwOA7EjkP3w3gJQDn6IvgGDuH//74iBAACKYTzv4sUCSB2+F4Oi&#10;3Q+LiyOowaWH2nYcpCOkDMV4y65HAJEMillJIPsiGaJ/LjYVMyxxlCFlhIpTXJzy8OSQ3/2dH2BF&#10;zZ/9sz9hkiRUCFIpiFWMlqHovDKOxhmySAIhS7yIghult5ZEvSuMxlucCESVViFmckf6K3yINJKC&#10;iBAJFQ2EOoIhHibk+Lrhgu3u926VVQR3xnBFB3eDBxGKaI0PnRUmXMTB4TS4VQg3bEc6eEIRtUAg&#10;tLjvjBE+ZOqncXAApbEefltYo5rWsNw2bJsOPzwD01FKGmm2nWHbGRabmrrrEYS5KxDrYQyWddgT&#10;GRv2UyERJYgvjA0RmN56sigmS/UQkBKCUqJYsT/NGOcJm7pjvqnpbRDB1F1P09kQTdR7pJfs5Rl7&#10;RcZ0lIW5Ztg7bOoON5AEDdBLj1UiOIqEH3otLNb4gYgc0GgJnemx1t2TL+/y6sS9M08N438XIbXz&#10;48Y6gPFmUHDrkPQ5kAxhlUuT0FsgBZRNez8vhFTH4PFpO0tvXSCSh2unv0Vc+CH6a8f+Ghc0+YIh&#10;jlSKYU0MbrsdQSDl8J5E2A9aHIjBKSc1eZaTJilJFHOyPyGOUzwCI1swDWK1YTS2xId71CpD+55F&#10;uUZ4RZzkCGMo2w3rskKKlGlR0DlPb9pAeFlJS0TtHHro6kEIEiV4/yDiYSFYtY7GwiQWvD9TJFKw&#10;7jxmWL9F2KggjMHuTaiWMRPxz0h8hhpL2ramXN8yv7vj9PQRJ0cH7BcjQgCsG3ouEsbjCVXVsJgv&#10;OX34nMnkgLbd4thgzDKItHpCQbyWjIqMvu3QCLLJFBd3NFHJbbTBxglKQKq3XN7cMj064WBvRN3V&#10;rLYboiio9AOnM6j2hUQrHTojnCFPx0QSJsU+TdOxKdch7rXrSbKccrPBEzrDttsaY0HrnKatafoV&#10;cTxCiwjb93TeI5VGKDBdgxQJxoSsqShK0CpGKY3zFus6rIeuq5EqRGha69BRTG/a8Gy6LpC8SYKO&#10;onuyQQkVopAAqYNL3XmHUsnQm2ADEeUNSkfgJLYLBe2uD/1xTiiE0IHEsP2gM7GBSHUOGYVovHqz&#10;ZDrKOJw+YrPYEkcZbV3hjCTSGVW3oe43jIoinJFVKJVFJYNrUND1NeM0oZhMKct1iLvUEqkkThje&#10;e/iCF48/oevXzJfXtA4cmnWzQnlobUk+yfng6SfMtxeIeELbdNwuXjOZzHj/5Ls8mD0kySMEimm+&#10;T5GlFElB7Upa09C1Ja2zCGl4NH3Ce0ffxZgOLwWxGvHp4x/y4PCU/fERl8tzLuZnvH/yKceTE15e&#10;/RXX67dMJydkyZjeddTdlrPlK7bNGimCK/V4b48PH31CkWZU/TLM0b6mbSpq2+FoWZV3NE0DDops&#10;TNeVbNs5ItFYCcJL9opj9rITsmQSsAoXOgrjOEWKiFjFTLJ9BJrrzQXnq1c4HEmUAZK22SCUoOo2&#10;eNGzbbZc3L5BRD1SRFjb44Wn67rQ24gg1iPEEHXVdS0ajRU2gNHCU1VbaBxHsydcLc64rN7w+fWX&#10;FPkU6RsWZs03N9+goxSHQlnPq9UcNx2zWG+omopZMkFvDU/Tx2gdM0lGbKItvpE8GB1yXd+SZQWH&#10;40OqriEhuAT7ukfmiqUt2dQt39RL9tIRnelovOB4esCXF5fclneY6pp5tSRXKQ+KI6RQlO2KZJTj&#10;egNO4p1klI44PjlEkuCFxfQNx9GER/vHRL3Eqp7VYkPjSloc1kOiM6x3FPkoxO7lI2osgogiPqBN&#10;JTKSiBJW2zXGbsminIVdU9otU5mhlCPXEQ6oTE9lDE5IJnHMdblEipgXz39EmkyZTo7xGHQUYYSi&#10;tR3S9Tx9/DFS5CzKFX1UIlrP0eQRxwenvHj0Qz54+BtsFlt0VFCuSpTtONjbwziBAurGIuKI1Ftk&#10;31NMRnz8+DOuFhds2zV9X1O1Kzrr2d87oJcGbQS23qKlZpSNSbRCktC3HelkxH6aI1yDlhF3mxJp&#10;CdGAUUfT1+BhaVqEkCRRjlSCtm+5bFasuhJrHdP9PYpRwfXyLdtqS7VdsCivOF98xd3dGw72nrK0&#10;S+Is5/2H30PaILgb5QXjo38Xq9/j5e2cf+e3P+b3vjvir16tSYRDuY69UcZ607BsOlZdS1n1TPOI&#10;3va8ulgxShO63lLWHReLFWXT88MPHvLb333C//0XL0NEWNOSJIrZJGexrsjTmL1JzsvzOY+Opzw+&#10;mbHeNDhn+S//k7/H67d3/Pyrc0ZKhELqycjnaaJend2W01HxX3391390yR/+fcGvYdnx7uvXmzD4&#10;4/8L+Mc4/f3XP/jhk3//+np58vXl3H364x/Jqeh8kUTi6nqJUBLrLVka8/7zB2Racbss0bGirUPm&#10;6MFsTJpE7O/P0DKof7zznJ2fkxQjzucNznbY3mPrjuXFq6Aqnn/J2XXFB88est0aTj54Tr+4ZXG3&#10;QFnobTh8+RaqpmM2y1hVNWXTkWSay5sN//RfveLB8YzPXhzxq6uaLE/pyg2XL7/m/X3NKE2pe8eT&#10;/Zy2qShkx1dlzORoSl81vLopiTVsq6B6t16QCEImehKzXW755md/zd73fkIyO0J6SZzkeBUjVYQX&#10;nskkJkpiVts11kBVGer1mvXiitJGFDoGNzDQuxiRSJHLiK43GNcj8XgZkY0mjCYTjt57zrRIKasG&#10;uo4o0kQiWKW9D4EFHk9vDdYLIu8wQCcdh0UOLsQ5Oe/pnOPT94757OkRm7bm9u6OPFL8+HvPWGwr&#10;DvYSfvjRKQeTnM/ef4AHrubloBgPEQxKBQeAMaGYUg8Kbh2FPoJRGg5wbgfUwb09WCtFGgflVtcb&#10;kgGMrdqO1bbBedhUHU0bFPVJrMiSiMf7Y6rBQn64lzGdpCgpWaxr3l6v6axnU/UsyobrRcXRbMTF&#10;1QolBUf7Iy7nGy7vSvIkYlW1SB2s/lms6YY82B1A0bSWqu5JkwD8dL29V4874NPnhzw7nnJ6MObF&#10;433OFlsORmmwBkaKcRbz5Zs5t6uK2TjlcDJiXXWkkQoq+DTiH/3kexzPCrwQzDvDJE/ItObtm2UA&#10;w6NQVhfKB3eKQnkPVpsh1qPpAxC52jZ8+uyQRwcTfvbqhnEasa16OmvxQ3TQ65s1ZdMxTuPQf9D2&#10;CAIZEJRsYjjU+nsVt2fIcLduyIcWg0KSAbffRScMath7QEi8U73KECUTRsI7hWP4W3h9rRUfPdoH&#10;AeMs4vRgTCY1B5lmvtkgTVAhqVjhZYjBkiqAH9aF8meB4Ox2g5SSD05nXCwqbtc127q/72DQWrGt&#10;e9I43KcijVE6KK2TWHO6P2J/nA5Fz/D6NnRZHE4yiizBA+uqxVrP1aK6L4csm57ehoiFROt3jgwp&#10;OZrmRFpwvaq429TsFynPTyb01vHyakXbD/Fc1tH24cBvnUMreU8ylE3Pzarmzc2W19cld+ugcp1v&#10;Wpre8b1nB1jnuF6FTU6WaEZDd8PtuubxwZibZcUv3s5Zlu09ENl0ltt1c9+TcDGv+NufnnK6P8Ia&#10;T5po3juZ8v6DKQdFipSSpg/gxHA3KTLNR4/3uF5WSGB/nAyljUEF3/SGtrMhaz9W9EKQJEGFF/vg&#10;TOpFAKnuE7pFKFIcDSrrR6cTijxmtW3vo7l2Y2zHQhofxmORRsN48CRakcXqvv9AyqA87UzoJMAF&#10;RaeQYiislUP5ePh0UnqMFBgpSZWkc551Z0nV0KGAYBQpGuveRSD4QRWtFI0zNH2PRoDWOGOo6pZ6&#10;W1G3LY/2UlLleHm74tn+iIM04tXdHIFHqwglQlzEJI8ZJRGjVA+kjWBWRBSJxiOojCVJ4HCcEmlJ&#10;01vq3rJtepbblvW6HZTWgTURg1usM56uD3ntO1IYoN9dAzHE8rhBtexCnERwvISCZZEpSiyJk5Rt&#10;xHJr8M7SWE/TW0ZxxN2mYVH3gUgZSA/rLJu6px3AKiHF4BwJ70EJQZ5E3FYN18tLvjM74avFHfOm&#10;4v29GcopYiEpnaWznlkSeiAaE4gi6U0o81WacRyRKMW871iWKxbbhpMkI1Jp6PgQ4fOmSjKOEozz&#10;bIXgJI+5qtY09EwSTapShPBUTT900Yghi9zR947FtqHtLHfrmj//8or5pg6lqjYQvWd3G/7yq0v+&#10;9BdnrNYtGRGPj/ZYdIa498xQIe7BuL8J9O3my93cuXPiEIjTOFY4N3SPhCdoiJYJ+y883OHolcdq&#10;iVcBkNQyEC3ehuudJToU5w4uLq0lsYpItcRI2Az294h3sT+GQaCwe187p4FwCOnePaJ+F8LjwwP+&#10;regdhxvIe38fRxNeLjyTkVaBLNhdkwEOHEURKgpRjVJ4ln1PLOXQtRJ+JpYCDay7HtN1jLWiVJpp&#10;EqN0Qj4a8fGnz/jxByf8088/5/zP/5qnR0dsrCBWgQSyCIQYSl2FCQXPPoCpiUqoTIvEoXWM8TbE&#10;Q+IDEiXEQBjsnIXv3ABhfQ0AtFHBQSp8iMVSBJFOiDvyw/y2CyUaulKGNVoS9oK1Dr1FykIt3CAs&#10;cXgcihBR5MQQ3eKCAwpEKEP275wNeJBycAE4P3QvebreUjU927pjsW1Yly39EIsYR4pRkZCnSXAX&#10;lw3rugtlxsPn7k2I4NxF7NVtiNcZhgPOOfo+kOF2cCPkWiGc4LauaV1PYy09juk4IVIqRAxu6yHK&#10;SPyNonYvPFpGjHRMlujgcKo71lXPqgxxm7voPSQDqRPGfigZl0RDKU1nPWLHoHkRXHFD0fXOscOw&#10;Bu0clFrJIXprMM0NRJCS3F9rT3gpOai5hyGDFMHJVLUd27K5d+uG/zfMzQRMWYrQfWYsgYggiAys&#10;88P8FgiG8L6GtdsHF7JxYb+we06FBx/6Z9FyIO0ITjktw/6/H0qovdeM8gRiTWsl+aijXs2prrbE&#10;WqKFYF0aIgR1a8lURN04yrJlUzZ4A7a1uMYgkpiVc9D32L7BWhBZgdWaaNhvQuhgmMWCh5NdvJng&#10;KJf0zvN262mNHwyKgQDpFcQIwKDyx8wvXtGpP4I+gyz0lRRZhh4++91yze3tLXXbkRRjkqSi3G75&#10;4ufnnDx6wLTISZJZcFazwdoW0zToJKUuK6SQxHlC7z3bTU3TVkRRgqfi9P9h7016LEvy7L6fmd35&#10;3Tf47B5zZkSONfVQPbGLaBKgKEAStRK4akDQBxC0EJdalMCNAC2ljTZaU9yIDWohQQJYrWazmtVD&#10;VXdlVeUYmRmjj2++o01a2H0eSX2Fbk8UMrMywsPfe/faNTvn/H9n/5Dq4po+75gcjhEC1tUl3mni&#10;KMP2lhhJJBy678iTMUY3xCqjqhryLEd4SduuQHq29YpWG5zv8TagepxvUcIxmx3S9y3OS4xuieOM&#10;NMkxOglr5ygjSgR9GwwthjBbvWnRvaEYlThnMVpjnSWKo1C4bNMwtZsJotQjlMXbHoEiSwviOAJp&#10;QBm8dGjbIGUSCpKdRXuNFwGfG0UFUiXhqWAD9sdLgxQBcSZFTCQyjDZoM0zIdE0w07IyiPuuJUoj&#10;nNDBPLCSSblHnMS8vrygaQ2L9QVxXqINrKsVQhpIFI1p8TLGorECdA+bzYa8SBE+pvMdMlb0dkuS&#10;puA81vY8On2HIot5efEpF/MLVJ4ilaRpQlo5yTsOj07YdA2Fi3h8+D7PXn/JONtDpXBTP0cqSWXn&#10;fL3+jFSW1NuO7zz4HcbFHqmcULVb6vYapOed0+8yyw6p2gVP7n6PVGW0XUORjtGu44vzj3ly59tY&#10;r7nZvMIYzeH0Pk5Ini+fglQombDerPns9ccs6iueX/2CvUnJ0fgoXD/OkadjRumMrm9obMVW9yAk&#10;m2ZN3bXslYdYq6naJSpUw2OtBSIkijLbIxrMJW2bobfQYbQhjUaMiineCy4Wr3g5f4o1LcZbuq4j&#10;SRJa22B8z7ZZcbW8pG2WjEcztk2H0GHaV5seow3CB5Oq11vwgnE2YW+8x7ZZ0vUdkoC2ysqMyi64&#10;f/SAtl5wOfzsUkqcNrTOo3R4ThJBNkpR1qD7lmVXM80L7u/fZTLeJxtNmBZTRG2wscVj2foWue4p&#10;sxFV26CFZRTF2MbQ2o755gbhY6b5iPt2BtOIzEkqu6FIS7TZctkGDeP9k8est0saV+OxCBRt6zBO&#10;kMQjRinMspSZGHOUlsyiER/6+8zjDSfsY13PYXLA28UDvqy/4kFxj9h79ssSj8MYx1W/IVExwgq2&#10;uuW8f8WJ3aetelzc0fmOumt4Zc6JneAs26eIE7ZdhesdjdUoKTk7OKYsDzg6epd3Hn2fw/0HnB4/&#10;ZrG+pO1WNKajHN3h0enbnBw+5Pl8yeeXH5EoQ2YVeRFxOD6m73uy7IjF9ZJPnv6UKMnII8FsXAZh&#10;1sG2bph3CyIUbd2z1T139s+orWZevWaSjmjbLcY59sdTelNxcf2aMs1JRwUyyonjDGc01mqiJKL1&#10;PuzpspxV1bJYNQjnWVExr5Yc5BPmtgqdN9MD1rpGmx5lJY1uSLOM08ND9kaHdN4ilGJWHmFwvN6+&#10;5Hj/lLvH75GmCcvlBWlScm/vXa6WzxhlU17ffMbcn3D24Pe4e7LH20cF2gheXa95a+yZlhk/+flz&#10;5puGed2y3TTslSOctby4WAUDbpTRdJrOGGQk2dY9GMvRQUnXBdRQ2xv2JkXoVTKOcZGxWNdMxinH&#10;+2PuHE/5m09f8NadQz589w7/5s8+ZjbOmKWJ35+V4s7pnvvy+bXM0viP/s2//O/+p6AZ/+01C+Bv&#10;u2HAf88Pf/hD+a/+xf/QiPu/Ny7z9B89+/S5zw7HorGeQiDGEbyYb9k7nNLUDeV4ygeP71Jvay6W&#10;a7IkIY8VVghGWYyKFZOywOkgkHojefzkPqtGU29r0khSqAyN4OZqzsUXv2R7+Yq3f/CPOTtNSYi4&#10;+OQXtF2Ldg7pPFYKnAqHl8gL4jTCEApG267nP/uDb3Ox2PDo7iHff7JP7xXfffcum/WGO5nhp0+v&#10;OXedTgMAACAASURBVLl3n0Vt+dEf/5TNZs3+nfvUVtAoheo1Va+ouu622K2zQTzxQhF7T3r8CJVN&#10;kLjAYHSao0nOZDZFCsW2ajg+Oeb1qwuqpqWzBudiVJSiB+dZpiNqC8L1KKWI4zhwtnuDsBaBQcqY&#10;NB/hkxS9usb1K/7Rf/FPuJgvWa9XSBUEwUzJcDCAQUSQGOHJZZhEeOfBPt9554zLxSaIkTKkmz+4&#10;f8Tvffsh4xwePb5HlMQIZ1hWHU/u7XM+r7heVtw7mlJ3IZXsB1HdMUwRQBj/9ZJRlrI3zYFwMAyp&#10;9W+kIocDjrWe8SglSRS91kGkk8Fo8C4UIgvhOV+FMcVZmXN6PGFR1WRC8OTBEaM8ZbVtiZTik68u&#10;+cmvXnCxquk7zWcvFmw7w+v5io8+D4LNwawIKbfO0HU6JLWGQ3FvHFkSDfz2IFnu2MqrbUtvAspE&#10;iJCEPN4b8fvfvo9w4fd++OiYdduSqoiTWYmUAX3zr//0E1qjuX86ocxTIHDsr1c13nk+fX6NlILv&#10;vH2M9Y6n58tQ8uc9L67XPDiehBLjVvPkdMbGGLZdeCiEbCehMFEGbIZEcLlo2DQ9rTW0fZD/ol0C&#10;1guEium0De+7kJR5Shx9o7B3lw4l/LMeknSREvTW3abWdojp3ZcaEmlRYLT8/5AQb4QldmKw36Fn&#10;wsE8jUPS+GbdcDwt+O5bx8yKjJNpybxq+Xq+Ji5GZEkSxCXncdaRJ4GdbEz4OevO0DnPptVY53j/&#10;3gHX65pRHvjWURQO67EUHE5zyjyhSOJb/t90lLJXpmSJoukt66oNo3lVFxBBUpKnEbFUzLct2njG&#10;ecLp/iikBIeL3ViHF55RmuDxHE0yYiX59MWSbz064HtvH9L2duid6Gj6wImuW32btA6vM0wVXK1q&#10;zuc1X1+uOR9QSPNty/OrDQDjLOFnT68YZ9Etn/DvfXCHk70Ry6rjxc2WttMcTvJQPo5gvul5eVVR&#10;dZabTYuxntfzKoz7x0FkPzsY8YvnN8y3HVkcURYxl4uGREl0b/E2iBFhSiIYA1UbplAmRUzV6YF9&#10;D+NRTD8oXhGQJhEqSdDGIwdjxMMtvzskLSWpCBMBPYK9cUoeK0ZpPOAaPKOhFBohEHEQDZreDMnk&#10;ITkrA1arNwFRlAzilrYOrEMN16Rz4HwwxnbpRB8JtBSAxIlgTEVDUjdCUsYhcbubwPPDHxrLkLre&#10;mpZIOQqRYoRAOkviLUobTG+42lY8vbzhJJN00qMjS11vOSxSsjRDyYDC2i8T9soUNSBF0mGSoyfw&#10;8989LJGRoO6g7izWBqzcstZsGk3baBbbFoUjUSH9al3AU/gh1WysDWv0YL6IIb5cZDEf3J9xtlcw&#10;zuMglCsZuPdpxJOjKXfGBV+eL/l6vgpIlGHC49Wy4fnNlkhFaG1JBkE7mIiOPIsZZwnbLjxfhBDD&#10;BEkw24xzWG9Q8gAjttwpSo6LPRIZ0sI4w4U2eOuZpQleCdpOUztPJgfWexSRqnD9xVi2piO1hmkS&#10;IWSCwO2WJtJUkqcSYxSNVFRGg6mYJAmpyjEGtA5F2d6GLg8pQ7ePUkHVWm2bIbUMoyTCOYsU4f1u&#10;jaHToaNB+TBpsTGWy7YDa4j1Gw6/GJjxQuyo9UNMefh3Pzzz7XDtyqE3Q8ggwO9S+lKFouF26Bmw&#10;QgZclhiK0Z0IfFZnBxNRD8gTgbVgXCil3eie1ntGBKMmCJ0Cjb/tDRl+pDdGwZAJFwTR1fHm1+2e&#10;Dp43+LU3TwneMPqFGJBEwawacvBYAV5GOByxUNQm4GhSFZL/3GJYAj5bOw3SIaRi6yDFE6uIg6MT&#10;3v3OPfYmOX/xk894/upjstGUjXahPJ2AcUxVhELQO4cUnkQIjHdkacK6r0OfiUhC8s8ZtJe3r3ZX&#10;iL3zc0yImgdBhfAz1zKsp8J6Om/phcMKMDI871MfPndJSK7vUuu799xYz2g2Ik8VF4sFkzgG74nE&#10;0DUjggh+i3Fz4XpVQ4J5Z+J7vwsOuNtrS7vQt9T3OxxOWLfHo5RJkZAMBeyjIqHvLettRz+gfnaF&#10;utoY2t7QGXc7mWddSIPvptYEAjNwdr33pHFELCVdZ2mtxfgweeBsQBktti2dtmEKzA2IPCVu9zC9&#10;sejeY/pg5m3rjqYzg+Hpbqdwb6/Gb+yBdvvpSElq5bFWBFb0bvpM7Lp5xG1ZdDBvQojBeoiVuN0z&#10;vzHA3pgFiCC83xLHdkhDEfZ2Xa/DnlgqIiXDdxe7HpOA6xGSMAFDmDxWg6EeSYmS4XsHlOhgxAtB&#10;EsnBfHjTA+QH7NXuwhI6GrAxDmsDik1IAsrDWlKV8fD4kLyIUE5z4Bsubp7TrDu8yomSCO8l21qT&#10;RhJnwusR3oX+CA1JEpHEitbUbIyhSHMgIhaOvjcQZ+TlhFhApgTH44j9UUQWC4wTxEoQCc+qc7zc&#10;eBobnht+6JdRQhIP4QPnHVEaca0fY6ovOMiuUHoMTlAWUwQJL1+9pqkbJrND4ixmu9lyfT7n5uUS&#10;52JmpwUCqOotbbvmq6efoHVFWZY4Y0mzBNeKsK75FC8tysdE6Zi+60m6At8bVtUCr2BbXTPdPw4T&#10;pe2W2eSMRBVkecre/gyUo++3dE2H1x7bWSQxcZHSum0QPW3Yv46KKYaWLEvI4oIklfR9G6YehEAq&#10;hbUahML5jqZdo2QRDAcXuipM3wcMj0oxrsMZQxwnwQiIQpFtUzdARFnMBnxVSIBLGdZ9bcP1mkQ5&#10;zgqscXgbpoq9c+BNeDYRhekCHNZpvHckcQxS0Hc1zveBsR5lSBWCZWkqQ3DRhg6U8WhMlCQkaYZI&#10;PKZrkaRImVL1bTD0VE82GrFe1jSNo3eh58AYh+410oswyaDB6paiyEnimO22xeqGCMVsdEDXt2hr&#10;mI6meKtZdit613N4cofTyUOaZo2QnulsgvCeuu3pO8/jo8dsbi646lc8v3rKVfOafDRiub7k2dVX&#10;OA9vnb3N44NvUaZT3jr7gEcHb/GrVz9BypTv3v8t/slv/ZccTu+y7ReU2YQynSG8oMhLtO6pzQot&#10;wvlxXW+o+hovDR/e+T539x9TpBN++vTfkUYpd/fuoH3N8eweSZrivaHqFqBiXt58SdVvEZFjud7w&#10;9bPLEDiLPcVoynS0D84RidB/YUwo/rLGkyRjimwc+lRMR9PXWAebeom2DULG4bltLdZqjAtdGb2x&#10;rOoN2oQzfSQzvDV0ekuRFxhrWWwvOSj2sBh6syHLcuqmpTcN47zEO0+aKCSeLB0jhOJ6+RJnLO8c&#10;3CXxKW+Ju5yLBW3fI3xIik+zKVXXMG+3AcM6ysL5OJpwf+8+m27B4eSQ5WLJSIzxKubZzZfITDDz&#10;Kabv2Sv3MVKSpzllPKFvDKWI6Z1lZHPGSYmcZkyKEctugfeespix7DZI43BS4VxMnmXM0oK6mXNv&#10;8oB5X9PWPThIo4T3js+IczgUh+xtFF46jPK8MOe0TmN6Qx87piqn9jUH+R57KiD3TK8hVtS6xxlY&#10;RxXVtmKrthz4MarV5OOcGz1nq7dopTlWM/ayEut7tm1H4+BgfMLbD77H+2//PqdHT8hHx9w5eZe6&#10;uSGNEpRKSOKU6eSIdVVTjqYc7d8nG+3x5cUvMa1jNh0TKxjlh0TZiHVT8/Dgu3z5+pc0esEsTxiN&#10;RmgvOT16hLHQ9msi5Znmh8RJyd37jyGOQSqORkes15twfhQeGXmqasMoLUmzmM72bHSPcpIyzbAu&#10;PFMb64PApwTe9DjtIRHIJOH+9Jitb9kAQjm8dTS2RzhNUWRYDJGMuH/0hHJ8QJqW2H7LweFb3Lnz&#10;AQ8PHvLW6XdYdkue33xC21W83r7gdO8hcRRzvnnF1dUzjh/9IQf7jzkr4OEIshgun37OX3/8FX/y&#10;sy9ZbnuMdYyKKBikScR2PWe56ql16LBw2oAI2NvlquXhyZQ0jri8XGGt53B/RJLEgaAyHbGuWj58&#10;fMp33rmDGnSvP/2rL/i19+/xf/74l8xGOXmi6LYte3slry7ncrNt/eF++c8++en//fkPf/hD+aO/&#10;Mwz+dn/96Ec/AuBq//df1NvFP91P1PT1ovF981p89XpNnGZikkZ0wJN7Rzx9dc133n/A6cGEj5++&#10;xAvBXpHTaou3jvF4zOzwhHazARuS9GWasuwsq3XN3iSnWjV0rcbEkjSfko9naJdTrT/j8b1DbqqC&#10;9WZOv6nCoplExJmisxZXhwd8nsUooWi148HJAb/x4X3efrDPw5MJ6/kNS5dTjEZkaUIlcgTwYtEi&#10;7zzhncf3ebrQ9G2HjxOMlDw8m+GnB9wsayIfUBlCSIxUiEihkpjJwQxcKH8ZTybMDqe8++5DnACf&#10;JMxmY66vF2y3DUrF2K6ncx4jQs4rmYxJ8gJZb+mFCiWe+MCpNzaMZkY5Ii1JopDWWM43JG7D6//3&#10;j7CtJz0+I8YyzuKwEYPhIDMkr5OIOM1Js5R/+LtPeP/BIfNFzbxteX2x4eXrNV9fbjBO8O69I9bn&#10;r/noxQXnNzWfv7jh3fuHOAtfvJzT9Y6mGfisIhwUJ3lCJhWdtqEkzgmqpqNtNXWlsX7Hngzs2yyN&#10;OJqNGI9S6iFhJgS3idKuDyzoutWhqK3rySPIsxQZKZIk4mx/wsl+yUefnYdCzUrzlx+94HBWsmw0&#10;m9bQuVCOd7HYspg3vJ5veHq+pOk1L6/WLDc9EAocGZJ7kzJjlCY0vb69H4TYFX2+SXZq60hixYeP&#10;jhilij/7+QuaTnN0MGJW5CgBP/3snPU2HEpfLde8ul5ztaw4mBSUecJ0lPH43iFCCuquZ1bmPL1Y&#10;crWqiSLBOw8OWHQd5TjjBx/eY1N1VF1ITXaNZodp2ZXryqFQMVICrT2brWaShnR8mkYBDdDqgBIQ&#10;Q7GsC8iJ3oTDexKHKQ7rhjJqwiSIcwHl4yGgioZHhN8JUf6NeSAIgoVU33QKhuT2N6YJ3ry/4XVY&#10;LXnv7iFFGpPGEYeTcDBpdRCejfGMYjBOsWlD8tCboS15EJm0tRRZBN6RRJJRonh6vkJbR5knxCoc&#10;kCd5QhorRlnMfpkxLkJvgB0mmLIoCMlKKeo+TBm1vaVuDV9drFnVfSgFTSRVq3k9r4MIKyX745wP&#10;Hxww37Qsqh7nPaM0TBo4D3vjjDSSnO2XFGnMuu54eb3lZtOgpGC57ag7w2LbsW01VWfYND2Lbcfr&#10;ecXrRcX5vGG+CWLkDg9VdYZFFVAF1+uWNIq5ezAZ+jsavjxfMc5SbjY9y7pnXemhsCoUOta9wZhd&#10;ojmYPdo55lXH63nN5arlfNnw7HrL5SKU12KhbvpbREA2oNuqLozRdzpgm45mBXVv2DQabd70oMRC&#10;0jtB5wUqUvR2l6gUYQ0dxFFJSDIDbHRgWkciCCane0XAdnjCQUEKyjy5LTBWUfi7cSFBHxLIQSiv&#10;e307JRNHAvuNSa2h43JIkMrQuwXhzx1uBDVMFhRxhCQYykEIFASBVIQksnfUfYf1joiQ6jYiCLZa&#10;KAShEDONYiojuK4rbG+YFiWxSsljwSRLEcC66dk2hut1w2Lbo5QkioPwfmc24ny14ePzaxIUdiis&#10;rTvDtt1hs0JfhwfWlabqA77OaDd0Tww4mN2tG27SINZGkkSpAZEDm2FC597BeJhQaeiN43CaD2aF&#10;4/5hGP+93rRkaRSmPIbydCFDgro3jk0brkfvd6KaCCXaSjDOIpQQNH0oxJRKECcJoyhG+GD+RKnE&#10;dJpREmG9Zd1qauGZWE9moRMCpRJSIVE+4Eqs9fQaRiJ89kHr2xVZQxR5cIrGeTqjOUpSpM1oe0fv&#10;eoSXJCoasGsE8Dn+trdFG3N7vSE9WRJwdqcHJeMiY1M3SC9QCLxTGNszpkd6g/QS6b9ZXvwGxTMs&#10;nLcOfNibDOLjLr3uGf67u/0sY6XACXpABCUyiGre35YMCxcm2aLBoDM2rL1mMJOFtxgRsEI5ckAS&#10;BTHe4NH40K/kQ0xXCRAhBn1reITk9fA82b0g4d+ItGKXKxj+we+KyRmeTd8Qc4df54b/xw3i9m2P&#10;wzeuZus9MYLOBfSMtBJJmJBJ05KjsyP+4MN7fLHt+Lf/8/+IefGCy9O7CGPJk4REJiSRHMR2j/ZD&#10;Yt4HEVcJmNeaSZLgRRifF4RrXEh527kjYUAXDZg8H36dAmIh6bwPAr8DK6FWYISnJxQnO2HRwmHw&#10;WAJmxwVtMiTNpSSOBZ9d3yB8TxnnYe0TwXyRQ38UPiR5d9Mq3zQ0/IAjw4f+BjeEE/ADFlGEibo0&#10;jUgGBFcIiYTPcdv2bDYdXa9pjEUoSRYr0jgK74EMQnZYm8NkU/i9DAW24doN3RYicPt7i+lDv/Ru&#10;P2FcEPy89zg7dG0M31PtzCkXJg6MBmG/GYjY7emGaRZ/u7SHe2LoxxFe4b3EKnBRwMClNlhxO/IQ&#10;7MT/8H2dlxgXTDAxhDCcH8qoh2dOWGfClEE/7IMZ9nE7ozm8qx5EeI/jKAR0HKFjJ5KCXVlJrCRK&#10;eIS6BY8hCHuafjCGrRt6CIQkjnZIu1DQvhNPpZNDB1kw2yIZMGdOeKJYEscxkYzotWGc5tzZPyBK&#10;NfPVNdvrOevLOeerFjEaE49KkiKnch56TyI8iRQ0fUejHWkSsbt4YyXQrqGrWlSaIPKYRMQ4HK3R&#10;pCIhi2KEFOSJZH8k+Y37BTjPi7XlVeXZdA6HDN1uw75dDD1IsSesOwJS2yH2Jixe5kz6/4f94h6m&#10;t2AlWRLTbRcU6QipEtrtmvl8zrY2nJ2cMd2b0mw6ts2artuQRJCPMkTs6LsWZVOskPR2xfHpKdev&#10;X+KFwntB2zdUyxuu63OuRYVoYLtpocw5Oj5kNjkhz8as1yv6fouMwueJEENC37J/OKPXGzbViizP&#10;yJMYYcE7iVQaawVeaKIkpm22HOwdoY1B64DNAkHb1uHJIRWgcAKqZgk+Q0hNEmfhEeMCu056RSQj&#10;sGEC2fgg9GtrAYtzBukV3gfzTIkIIRXeOdK4RCDx9o3xHUcZQoXJH+FViDoNZxmlwh6+7zUyUkzG&#10;M7JEIKQliWOSOEVFEVIIyrIEqwNmJI3puhWJTEnjAhUlOKdJEsVoNEIIG/acrUEqRRyHvZ4UDJOW&#10;Bms6kiRnVE7pexPWDCx7oxlKKsAxLWZEeOJMUektkIK3pFEMjeX65oJyOqFqGpzLWa7nRFnCcvOa&#10;uu75YvU5jVtie0e1behbyyw94zee/D4H+4ehA3J1yYODD+j0hpv1C+4dv8PR3l2UhMv1S5Io43zz&#10;ghfzz7nevqbrOyKl+Pmrn/A3X/8VT19+ypeXv6C3a7TZ4kUwYRSKcVlyd+8eaZrTmi3TYp+q3dCY&#10;ilbXnM9fMC3PKOOUXz3/a14slyTRiLpfMh5Ncb1ms71hb3xCrCIa3dLUDaN4zGxyRJGNydMxSmRU&#10;3ZqmW9GZlrrbkiUlWVwySkbkaUmZTVAy4qJ6waae44wnTnJGxYSj8R32RocUSUbTb7naXjAd77OX&#10;zSCBvMixJqTux6MS78yAS4Nab0izlE2zotYtuUj47cPfZBqPuRTXw4RrzFFUssUxkjlb3VD5jvuT&#10;U97bfw+0IHaSync8PnuPPM555+RbXHVzfN8TYenMlpFNSPOcaJQipCJNErKkoKEPHR1ehk6GxBB7&#10;sG3FhdnwTvqQ1+2CZ9UNTmp0b7FW0GjDenXF2/tPyJKUeb3BRZIne3d4Z3xMEicI50ilJEtGaGH5&#10;un5FPpmSVobH+T1q3zHv1kQIzoojOlXTu55VvSUiYd5viTPJ1O1hrMA7Q9EkWNFjYo1KcxZ6zlEy&#10;YaZyIm9wzg57iwnCw6paM50c8+LiI1bba5ab13zx9MfU7ZrV8gV9U9N0oZdT24pnFz/jZ7/6K5Yr&#10;R64USe4Yjw8QSUa9rYm7hMXiJc12Q728YTYaY7XGOtg7eIvF8hVts2KSH6CinPVmRb0+5/L6GXv7&#10;D5BJznp5Tk9PMS7J4zGz8Rkugs1iAUpQm579qCSy4Ty46QMu63A0om43WK0RMqbSmnEWk8bwcrsk&#10;K3IykZBlGa7XZGmEE9A6w7bdkk72+PDJ71FXN+RJichS1tUFh+MTvrr5hK8vf8F8ecG8ecZXi6/I&#10;VMHziy94ef4Lxof/gHe+91/T95r9GHwcsa07/tW//hO+fHHF7/3aE1ZVx4PDMbFMmJ4cUy9esmwF&#10;V32KSGOmuUTrMDnQGofVnukohG/zKKLuenZIwXGesa07Om34wa8/ptOWIk1JU8W26uh0z3/yB99m&#10;vW345S+/8vdP90Q5zt2r13MZR9G/fTQ6/OFf/uX/4f62mwXwd4bB8PVDyfN/vizu/tbDvqp/Z5Tm&#10;brnaiCxNqDViXEQ0Vc/e/pjf/eA+zhgeHO+hJHz87BKnLW1niGIJFoTQVItrtAspEomjLBK+eL5g&#10;07SczkoyIemGQqlIRHghuFwoHr81Iy4dFxcB0RN7y2SU02uLU4IoDdzY9brH9J79yWgo3ZO8ff+A&#10;okj5s589pUom/Me/8wRfrzjdm5IWGS/P5/jRjPE4o+4MSxfTNhrz5c/R1ZL7H37AarGmul6GTRmO&#10;NC8YjTIe3dnjdJKwupmjRiWP3rqLKEuq9YqX50umo5K6qZjPV4HTqmLyVOJdT9sbJIJ8NOHswSOa&#10;1RLTtYi8xFmP94EL5+OYvChQcYLBI+KUpJzwqz//OfXXvyC+9x4qCUmXRaOJ41BuGUanJa32REox&#10;HpXIvEBKydtnU4pBWFs2HV2leTXfcLmo+NlHz/n6889ZRDF5VOCM56vzJZc3FZFUNJ2m6cwgUIRD&#10;cxZFFHHAKDkEztph2iA8uJ2HIk2YlTliwBgFfq2gzFOEkFRtO7DzBVWn2S9zHp7t8fxqQywU0itU&#10;oqh7w52DMT6SvJpvuVzXaA9PXy14cbHizumMWlvWQ0Gc8R6hFEkkcdazqFuuVxW9thgTko9WCDQB&#10;FdC0mqrVpLG6PVTuhiIYRBkEdNYyy1PePpqRZwkX8y2/+uqKg/2C49mIz5/P+ep8znLbsjcpqLqe&#10;5bZl0/T02jIrM1pt+ZsvLvjrz89BCL7/3h0knuWi5tcenfDWyYxURnjrODuakKcRV/OKP/yPvovu&#10;NKtFDSoUV3oXDvM7ElCkBAjPrMz4rfdO+ej5Daf7I56c7XGzbUOazntwFotAe8AHgc85N+CLgiiQ&#10;JRFZHHoOwoHT3Yp6bjAC4tsejZAb9XhiqW7TfcDt57uTr3YHa9gxciV1a1hVXRBWVDAr6k7z6nqD&#10;tTKkG50LhZfeB6GOUNRpnOd4VjAdJbRDIfJsnNFqgzYBJzUpQo/AJE9vJwlmZco4D4ntujes634o&#10;HQyljkqE7x8rxbrRXK5Cwt9YT9MFVNTzyw2fvlzw4npL11ukgvmmQxs7GBkh1bmue5QSPDie0HSG&#10;L89XdCZMFDRtENR7a1kPqIRl3bFpNauq43LdcrluuFq13GxbVo2m6Q2d3aUyfTjc4ZFS0ZvAM4yV&#10;YLFpB0NDYEwQGHZ4Ku8ZEA5DEt8NYpUM5a/Ww+W6CWgkGaEEVHXP45Mp79+f0Q8YinIoYlxVPd6C&#10;FGooMPdYC7M8JVHhkNcLQZTGGGCrLXooZlYILMFQUDak0AIOIohpDrBA2xhWdc9qMEhGWcKy6m97&#10;PbwIKWvnQmk3g2i3M/7UYBwJduXbgclexDHOBvSJE4LOBzq7UgRMz46XwZC8HIQ2xyB0sevwEIHn&#10;K0ToqOl1SEoNhbtJJIMwi0BiiVXELM/I45RIRUzTlDSOaW1gnedpRG/cbbm2dcEQy9NQSp0mkiQS&#10;rGrDl682SGuxVrHsLFUbujGyOHC/rXGB871u6bUN96QL5c3hPvVD+jT0z4Ry6HCf4wWX64abbcum&#10;DaWXvXGcL2pezyteLSq+vFwzzhM+uLeHsZ4P7++hlOJqUeOsp24Drk1KGXpAgDwNyKx+MKvCWyyI&#10;8AGdBIhIkicx9w9HIBTbXgd93ho6Y6jaHuHC9dt7F9YK7xkbS6yhQZKqBCmCGdoTkjg3TjB2Ed6r&#10;kDoXCu8U1igG2j6FE0xUhHABTdXpwDH3PvQGpbECCcaFAnVrdmuTYFwkQUw3jmlZ4EXA+3gPi01L&#10;Fg3rpHO3LPoIRaSigB4Zvm535mIwD4brL2iifsDByaFA1uPlgJYSobxcKsmgFYUJTRF0OiWDkT9O&#10;YkZJ6KNQgtuuA7UTkMUwEUYQqrUQZEO9pBehI0ALgSF8z+DnCSKlhj3fbm0JBodDDJM4g1Dqw33u&#10;hnVpJ17vWO5vzIQBATQ8RAQBl+K+8S5JGURm/FCI/k1BV1hqM0x9qAxlOyptyEYl33r/bWoi/pd/&#10;9l/x7N//MWe/858Tp2OmWUYUJZRRjMUhpQppbWvYeofzglQqvDNkQjLJUhpnkaH1+Q1HfVhv/YAa&#10;MnYnIgs8FulDJ8PWWYTzpGJnlgpSL4lseE9rARaFGV53OkwIIML62SpIrMN4T5rljEXoZ/HOBXrO&#10;8FesduXKw/tzWyDvhiT68L9bsyCsnYgwrRgpGXAzSt6au4Kwlmybjq4zOBNefxRJ9sYZkyJBCIk2&#10;dthTBKNyJ/rvNgfWe7x3wwSDIJIyTDaYYAjlKkyaGBeM2+koZzrKAhLM2FtjyTpPEimSSDFomwyg&#10;qxCC8LtCb257PyQSRBQupOFO8FgUnthLEhvQLyGVP9wpTob1g92sjKcfnqu7+3WH0QrhjvBTGMuA&#10;4PO3kzRKhqkF+R9sQMMzXuBRMnQa7/bXgtDDE3CQ6jZAses+Geh6gRMvBFEkbicXtRm6EIa1VgKN&#10;jDBDt4mVknxA62kfisR3eMk0VhwdzdC+5fzqnL7u0E6ikzGnh6dkcc64KChHCakQpNIjrUUS9lrW&#10;QpZG1I3GCRPWCCERfYftHXJS4GQCAvaKnEgqti4Ug3dekUUBFbbtQnfcdRsMATH0DEnP0OUR3iwX&#10;Fpow+eEFcRJRi5TtzSVPDjXepfi+J1Ge/f0pQgpGxYzF4oZ63nLv7j1OH84oRwXr9Yo0TSnL9m3G&#10;PwAAIABJREFUHCkMSR7OQNW2YTo64eLVNX/+8SdcXVjOjg/QXY/20Dcd3gvGB1MS0VLFPUZmRBlk&#10;ZcpyuUJJQ9/0FNmYKCm4ni/Qesv+/jFJUlB3DV56ojgB2xKRUq0bhM9oGo11miRPUGJM01RkiaC1&#10;FVlygPMS6z1JVGAHh8w7iGPBdFpitUG4Am81MpJIkRLJGG81XVujogxtPEYPbTxC44UhUgngSNMR&#10;ktBRgBAhqGE02lpC50BYO6wLEwtxlBLJCOfDRGv4fBTGhesskhKZpCTJmF6bgHYDbK/JkzCxLbxH&#10;yQQZRUQqRqowKS6FJYrD+ta2FnyKigyOGJFAmiYYY0mSgratkALSJA+9Ic5jTDD+lHRkWUrVbNnU&#10;HabdIpSi0QLvQzQjz2LiOOPl61cYaxmPp4heo3VD73t6rRnlBXujA262V1hnSeLw3spIMpvOyLMC&#10;JQOWNY+m7I/O+PD+b9KbnlerpzR2xdevP+bLy0/55eu/5Kp6iXWGn3/9p7xYfsZ8c8Nffvxjnl1+&#10;zk39GiUFv/nwd7lZfsXPv/4xV9uv+cXLn/P5q7/g7v4DqnbNuDig12u+ev0Lnl5+QtttOJ49YpxM&#10;qbqKRis63xDJlihLGWcHnMzOsEKTqZQ0ypFCUeRT9vfusD8+JY1K0miE99D0W3rTsG1XTMo9Huw/&#10;psynjLIxWVSE81ucIPGcTR9wtvcIoQSz/IDD8oyzw4fc23uLxnas9RLbN8yyMfP6ksbUZMmIIokA&#10;R9t1qDiEszrX0JqKyEX82qO/T76/h29balGjMZQ+pVE9eVry8vo1RRTxcn0NnSbPMr6+eckdOUUI&#10;w2V3TYTCChDOsWhfEmvL3ckxCRlxHGO0xWHBGJyEIk7pek2SlEzGYzb9BkHMQTFhvq3R0nB6eEYn&#10;OqxvGUUFa7vlTjGl15aDwwP2VIFEsNQ1ou/ZS3KqqEUhiUWEQtHoUGyNhMQY3i+fcKFvsL3hzvgU&#10;qzta0ZOasJfI8oJa97SmI44zYptyoy+4n9/FxRKdaEBxUV+TJyn7PsPQU/ctHs80HpMlCqNDV0Df&#10;XHG5fIE2hkl5Sp6W3Myfs9i8Zr58xavrp1wuXzAiFJSvGot1lrIsmI1iKtOxWV1Rz3vWmxuWi1ek&#10;QpPnI4RImMxOePLo16nqNdv1HN12CO84v3qOsz0nRw85O3nMZHKAqVesNudU9ZqJl+TlGOM6Lq5e&#10;YqRg5baYvmPqY0hKxpN9rrZXOCOZZaEbr6kNVgOJZDoqqH3YQ0RFRNV1KOGo7ZZJOmHTNOSjDBP1&#10;vH30PhGST579hMcPv0+SjRDe8HrxjK9uPmJ5+Yptu2atF/Qaum7FfHWNQnDv2/8tyegBpdecHKT8&#10;7JNXHLZXITiE5GdP5xxOch7fP+TzqzX19TnPX14RHdzHpxknZYJtKjZNT6c1jbXMsoTj/REPj/ao&#10;6nZAzvZ4PJMy53Kx5WA2CmjmuudgGlBFn315wcnhmOWq5sc//QLfd3z7vXsoJbHOiThS//xf/K//&#10;zV/83XRB+Po7wwCAfyDgR/7ub/ynl9eX8z/8rQ/up+X+Hq8WDQ/efiRurufI3rF1jv1pwW9/+Igk&#10;UpR5ivWO86sVoyTh4f1jVpuK9WbDYr7GuDiMecWS+4claZLzi2eXNE3Dvb0J+5MCi+NwWrLtOrJy&#10;j/3TI86vfkJavM/bb9/n9eU1mfDkSUzXWYwfkqHK01nLNE+ZjVISpTg7nVLmCdfLio+fLVmsXrG+&#10;eMG9oxnH4wRXHuGTjKUG6wRZlnBxueaTT1/wnV//kKOTPdrVOX/6R/87Zx98hyRRpOWIe4clvQkH&#10;xWo5Z3v+gq8/+YinH/2MT//4/2J19RIdj7nz9iPq5Zpl0+GdJ8YgRUDbKDzJ+JDjO2dsqyXbmwuK&#10;vRMSIUgIgrcUEXGSIFSMl4ooyciUojw4oXzyO8RRSixhOkp563SGkEHQuXcyY1KkfPetQwShbO3s&#10;ZMxi2/L6YsWTsyl/7zsPEELw6dfXAe0xFAm5oqRyMbkXxMojULQ6jJ9nSUSWRiTDYc16H7BTBBFR&#10;xuo2pd4ag0UjfBgHjiJJ3fVo41huGtZVS9OGjeT+JMdYi7ae7z4+ZbltqFodypKlwCpJpw1KBpZ1&#10;GileXK3ZNJokCcDZf/yD9zifb/jpV5cDUiiondoPSTPnUbEKB63dKcwFLI0YRrDVwGwOWJGwsS2G&#10;/oKQOBMDVzmIQtMk5mBacLOqeHG5ZesMnzy74bOvrmk6Q90bLuYbnA+H3sd3Dnhy94A0idgb53z0&#10;1QWfvbzhs+fXlEXChw+P2FSai5sty22H7h1OO+6fTXh4d8bxUclvfnCXl4stRjvSRLGp+jACvzuY&#10;uvC5CBmKkJdVg3eWTdWgJKyqdmDOBsPAI7EiIhLuGxMAwXkYOTEITKD7oQwvir4xrh9MlHCI5BYv&#10;5LwnS2NGWUzTGVQUinyN2yGIwgF5NwovB1FWSMcoizndD+WVVdvzrbeOeHm9YbkJI3kHsxFeCC4W&#10;9e1IP8NrVyqUeq/rLnCUB3Z/GgfjIYkUdw7GjPKYcZEyzhPGeXI75WKdp+6GkkXrsN7x4qbi0xcL&#10;ijSmzBN+9eyG80XNttWsmyBY99qyrjuc9WxbzVfna5rWcDzNGaUJ9TAFkKeKs72wkb57UPLqpmJZ&#10;98zGGUezAgdcbzo8YWKgGlLhi6pjsWnZNJptq6l7TWfsbeo3iQSRCOK3J3CIsziYBlfrdkjNB2E4&#10;SyIclnDJe6znFpOwS1XiA94IpULnRqJIowitDVjPwThjlEehr8E47h2NyfKE3gV+chRHaELiWEoR&#10;sCuR5MFxiVKSq6rHek+Zp+SposgU0kPVa4SHznlump79WGIIZa1BjAw/rBQSIRVSKpreUfVhbeiN&#10;G7BboLUNhWs2vE/hbBz+vit4jCMVuitkMDF6ERTUToSuDScFTjm8DCW4t1f9oLGFLpEgQGSDCWrc&#10;m/c0UxFCwLKrkHiESshUjPVBRMsl4AyNc2gb1p1gvsmQ3BMBtyWEoO4MbWuQKqRKk1hR5uHAW/eG&#10;qrUs654yT8jSDCdgUiSUWUSZxQjrWKwazhcV1+uGtgvPmMDWDj0bvX0zWQS8YecTTKXeWuKBwV5m&#10;ESd7BSezIiRZ4Pb3vpxv+fx8jffwyfM5X19vbjE9SgS00S6R7L2n0Tbgj3YJY7EzHT04T9uH1Eye&#10;RLx7Z5/7hyXOOiILZ/tl+PN9YHUjA1LHWI9yEBmH9o4+EUFk9II0DsXRvbH01lIML9kP/Hw5lE6j&#10;bEjxilAavSsaDXQtQRxHt4KvkgLj7CC6cluwbQdjM0y0WKZlxqbqWG/aULzmh0Jh4cFKvFdBpBjW&#10;ybC2DZMvb7TdN9iYQUgEQZEoRlmC9RZnLVsFtSRwxaXHpwlaSjZ4fKRIVRDQskiRRcFUkECiVEie&#10;SkE6PPOVCPdFK/0wiQMZklTIkAb3IQVvCNMKSg3XzzevJUIRpRvuL48PZZX/wWsKU0+36zoMDpK/&#10;RRDdRrpFuM+cuB0Eup20CH+mQLpwf0aA9D6UYHtJriIElq3uOC1GjCczvvdr7/PvfvwnfPy//Uu+&#10;9YN/yvN7dymVYhSXJLG6RflEQuK9ozMWPyTlYyGojBl6hmQwN30wPML0kUW6EKQwPqBqQlo/9Ldk&#10;LuCiGjGYaH7XYwCJlyhAeRH2h0KRIYh9mBZopQvPUBGMoNR7pHc4KVEqIY4irHR0UiJUglQJUaqI&#10;fehC8sNk1G6yzO7WSz+UZ3sQPjynIxmMYOElcfSmkyFWCu0cTW/YmoAOdd7jbUjLT7OEg72ScREo&#10;8nWnqZp+eIb52/3L7l7ahQ0cLqCQtKWzjspppIMMhcHiRAgWJFGYmrLW3a5nHm4RRZ0J5oUMo2t4&#10;7zH2DS4TxC3vPjwnLOCIhcAYw250wdmAVQm9Egrvwv3u8CDCh3prQMBtennnclkfniS3e63BxI4G&#10;xJzwwUgTt9f97lp/Y0bfejze44YpJCl3e7+wt5LfuH1uv7eUpJEKpbF+eJaqgObb7aViJZEq4Bmj&#10;WBENZgNKYF0fSs+FJE4iTvcmXG8ablY1RRZTZjMenJ5RlDlt57BegbP0ukH3Pdddi/DBaGzoUblB&#10;WkknWiw9uAQXJ0ytpnE9MstJ0hSJQkUJvQ+iv5KKKI7J05hn1y1frizdgP1Su8kI5BuzQASDksEI&#10;lQxTOLYn39/jxeuWI/3vmc4OWCxuKIo8mIGN4dlXz1jXNW+995DppGSxqGiaOWdnh6RZEmgYsaJa&#10;b2g6Q1HuIbxh77jks5eaP/+zv+AHf/872F5hMZTFHkImbF++oLtZsBIZTlreevsYJSIuv7ymmteI&#10;+IRe9lzfPCPLxmS5JI0zus6yXm+IVU7XaRyWKM0Yz2ZYOnTnKMqCTjcoGdF3W/I8pygPMLoFZ9C6&#10;Cp2ChJCPkoqmWTEt9xHCY3rA2mAaEKNUmKAM17Vi15IeRZIsj5EqHqZoCE5xWNgwviWOY6zviCJP&#10;kkYkWYRzmq7rMTb0jYVumhjttwOeDSQJSoXpGKstSikEHuttsC89xFGKtT0g0E6zWF3R6zARt61X&#10;IAVGRzR1j0WjIkFVW3oNzmusNURRRJKmxHGK8CEoUHdretOSqIgiFoyzgqSI6bHoVuJiEPGI7aam&#10;6TtkQgh++Ig4ixlPR/R2xSwuMa1h1bdYK8mImBQp56s53sGjs/c5nT3AS01ntry8+QorGh4dfJsP&#10;7/w2KoqIVcrjsw95vfqaXzz7CY1es1zfoGkp0oKD0Rkvrj9n1VxzvZ5zs3qJiiT39t/huw9+g95U&#10;rPsbvLNoX9FtV3z77vexruL59RdU2zW96XEqBh8EsHfOfpNts+Hz8/+PvTfptWxL7Lx+q9n96W5/&#10;o4/34vXZ2OnMSjflomxsUUJQUkmISQmJASOGDGCAhGTmiK+AmCEGDFBhIQzlrHKVTNrpJu18me+9&#10;fF30tz/97lbHYO1z41l8hPIJhSKkuPfGOXuvvZp/+0t6Y8AL9qpD3jv9iFQokkRx7/AhpouFsE27&#10;psqnHEzvI0OO1nm8X1KjZELT1zR9zZ3ZfYpkNBBB6RBzpsiTgr3REZPyKO5JheR0/AChJWVaMiuP&#10;mRR75OmIs8VXvF69wmCZFoccVndAeLbNkml1GGMsVc+4qJjKKV1v0DolNGsO8hMKNOv5GSfT+yxV&#10;zeX6ijRPWZmGq6YhT1OumwvyouKumfBV+4qD6REtK15ePWNkPQdqj7P2ilwmyNi2TZblpDLBmRiV&#10;izNsmo40GGQKe9kxqVe83rxgoRzV6AArekwIzPuascoYm5RJfkSaWEqlEC5lTxZ82bzmkTzmxhsa&#10;6VFmS1lOQQtMvSHLUmbJhDLJcM6xVh130yPA4xJP4RI0CpWmJEqzbGt0nqFVyXJ9jig1M31AED0T&#10;XXLjtzxrLpjJkiov6LoWfCAXMSJv0a2xvY+dI1lJke4jvWGzvaKrlzjvhkg5gZYpretIspTF0nFc&#10;CiyScVmghMN0PfV6SyYytOjYyzOyfIRH0bc1Acvq6itenX9J3/cRq6o3aK25e/8DxrO79P2aqhhz&#10;vnjKut2wl43ZhJp1u+Ls5owHj38Vq+Fi8YqMgr5tuZzfkBYpvbUEb6mqkvPzNUJIqmmO9YZUZdwE&#10;i65inGiuE1btgs415GVJh6HKNFVSkMsRl6vn1P2Wy/UVzndYD2uzwrdzbBsw1OypMdV0j+cvntP1&#10;NaPxuzz88L/E+YQH+wn/+kd/xv/1h39CojTvPjzgJ59e4BH8p7//bT5+dk0iBNfXK1x1QvbgA5bb&#10;JdvXXyNCFFT4Aad6+3SP0/0x3nhW23qIpvZopZiOiyjScDES8NtPTklTzb/688/BOx7c2+fsfMnH&#10;XzwLv/Xdt8T3vv12WCxreTXffvI3n332X69e/FWzS6L5d/3194QBAJE5uvnsR6/33v7H372+uPl2&#10;Vabedk76rAxSZ2K9XHDvzgG/fHnF5c2SH3zrEV+/uqEsUzrjccbyxYsr9qcl802HFSkGT+sFWjiu&#10;F2tenl/Tt4HVosVZy6PTfU6OJzSd52ptyFLBwzuPufdgn9eLFb/2/R9wdb3kZ59+BR5GaYJ1jtm4&#10;ZDzOud40IEGmikd397le1Gzqjq/P5vztp6/4/Ok181cv+PlXF9h+y707hyTTfZyPCspMK4pxhjo4&#10;IS/GlEXK643l87/4c/Yevc8HT+4gkpykyEiCi7m522tefPEZ+wfHuKbH6oxsfIgxhkxYRF+TyBTb&#10;Grq2ZbXYUOnAqCoYTQ/IptPokLi6ZFRO6BNFalqmVU4uJFsLQgm0TvAyI8lyEiVw1oAUjMr8FiDc&#10;bnsWdcems6zrnlQI3r63hwuBtulpOsOmNrx7b8Z7Dw84HJecXW9Yrjt67zB9R1+35N7i6OgHxaUW&#10;UWG9Py24dzS9PcQlSqMTSW89tXGkacwDX9XdADYNB1kU6yaChLtYAjUc6qwL7E3i4rKpO7JEcb1s&#10;uF5uUfLNATKRkra3bJqeItVcLWrmq5rDaQUEruY1zgfOFmt6G24BFUd8qKUfVMJyp26H4GJ+c4pA&#10;+XjI98N+N6rrE4x1t8BHPFAPh2ghwDgOpxXWec6vN3z88oaDScnBqOD5xZrgAomWWBNwLvDwdMLb&#10;d/f44OEhj45mfPDoiKaznF1veHq+5FeenPK7v/YWl4uaZ+dLnp6vaDqLloLvvn3C3YNxBEAdXN5s&#10;KTONbSLgqJTEOx8LisPOfh7zMx/uT1jVHattS6EHdWp4k5frkdEdEu8MznmKTDNJkxgVQjyQjvJ0&#10;iI3a9Tm8Aa3C7nqHQCIEbig4jMrWgNLiFhgIYVAGDj9DqzgWIF7W6SjnatkQgudoWnKzaQlOkiYC&#10;JzzLOoINwG2OfJ5IeuPZNiYe5EMsGtyVrZd5SpklHM9KZqPsNo5oOvRoJEohEBRZQp5oLhYtZzfR&#10;jdKbCCQWmeZkL0YJGeeiE0EpNm3P9bqNUVVagQ2My5Qs1RzvVyxagwd6EyjyhLv7FZ11fHm+4nJV&#10;Y6xnue1ASZSWbHo7qCOhtZ62j8VcnfF01hNcVOruHBoeOJyWjKuMTRfzoY0L8bOHGBEVEHhHjIRx&#10;Q8QIw+FMBEQQWBHBQI+gyBN8CHR9PNTdn41QAkZFwlsnEy5XDZ+/XNL0lkQrrjtLnieYEJ85L6Bx&#10;jiSJ/RIrY7msOxatuQWFV3VPmig+uLvHg6MRdW/51Yd7oASN8zESaCjzTHW8PyJ8M/YngqiJikWv&#10;qZaMy4Q0lWSJpnNR5T2rUlKlYk4/ESBz3keA3AW0VFgjCL1DEpimKfuTkr7vkf2OLIigrBS7/OhB&#10;HU1UOQIYF4b6N1BISq3YOIcxPYVM8CKOXxsCWkhSoWitoQ+GREqcl0wyzbKztN4zyVSc1/uomA8+&#10;YFyMULEullj1Nqpz297FzF8buyv2RhnjQlN3lq8vN1zOa66WDXVrECHEWL9E3Wapj8qUo0lOb/3t&#10;z8i04mCcc2dvxPGkINXx53sblcFvn0x59840uvO2LWYoHFcyEim4mHkdAfM3WeVm+D+s97gBZLc+&#10;krZyUNHGfHbYr3KKPKE28fuTwaFmXCAJ0clx52DEu/f3OZgWZGmM4HpZtxRCkXQOGzx9phFBoYfy&#10;PRegd47WB3IbIzqEiuCJIGbf22AjgBfk4OAS7PTAUsbnyTh/Ox+WaUbbB6RQjIscgmdcZWSppu0M&#10;3nsa43hyOqPtDXZwIEVwUdwq5/1AEqghnuSbJNWORYhRIpFn0Erx8N6UtNQsuo7O+6hmJao0rYvA&#10;Z55EF1AgFqqGQUHuXLh1OlkbyAY3R5FpskwPcTsCrwQqlaRK4JAkgegwGOZtT6AfgEctxW0xdghv&#10;VN6JkqAlwQvcsD/4plvgmzFku1LjXYmylBKtInAf0dCA2ZHNw9fJobPAh+icGOlIDgYf1d617W/3&#10;NJ1t8KZFzQ55+/Ejfnl1zb/5n/838kcPOXz/AzQanUVyK4hIXKqB1DDBEaQgDQItwA52ECEUJsS4&#10;tRjfBQKPcQE9uHdckAgRiSJJIBcBPURVtsRDeRHk7ecOw5wiRRx3iYRUSBLAI9hKTxJ28TUQvGQj&#10;HEYSY0SCxAvPxjkSqUl0zKD3xmGdI9UKrYbYmV2MzjfYqejM2O3FInEglSDN1KCS93TG0nbxwGqB&#10;TAlSpamShKqIkX+djb0yUgg2Tc+miW6+266OYSzooYPD+NgvIEQkU+UwziQq5o1HW9dtD8B26Cyq&#10;8hQRYheLG4BMjwcLKgzZ/wNhHMfRm88adiydiHNQbSxdZ5mogAoOFWLGu1AB6SNRpIdUHRdi10WV&#10;JzGC1BNdErf7LDGM58FFMDzXu/umhidg11kSv+fN32/f47AXlUIi8exmCTM4tuzQaaUHx0lcN3fO&#10;m7iHVeyKrUF6hXAKLTSJSFBa0SUJJJpUCtrgqW1P4qO7QyuNlJKbdUvfGWZVQlUkuCBZ1i3rpqWx&#10;lsYavDPU1tB3FusE2UDGtAGCCngb9zami/dSk4IIGOFxnWE6LtEqx/gICldakmUpKklY94LGuDjX&#10;DdFJUqrb6K+A4HbQDGSMHPYmeiB0rFYUeoZd/gmuf02WT+naBoXm7vF92n7Nnbt3MV3H1csbcJLZ&#10;8YjF/JrRSHNx2dI3LdODPYJrCThW2w4lBR89uc+HHxyT6Iw0SfC0bNsV6/kN3jlCnnG12FCdHDI9&#10;nnH28jl+qUiH63B88g6bZklZZgjp2W7XFGVJkgYICdZCMT5g089R0tCaBUVZIRSAoqxS0iQlOEVW&#10;ZJEo0BohHFpltG2Ds7EzIPgE43qcb5FaQ3CD0wicd/idaCJYbN+R6AyhDEWZYwZS3PkIAHscCItO&#10;BM4b8izGG8UYIRljm1Ag4jrrsUjtkEojvKYzLQKPdz2EhBASJIEyG8V89r5HSYV1ljTJkDI+Yzqr&#10;BmKQGGdEhnVq6EgQ9L1BeEOStigZi5uDtAgJUrhYorptkdrhvKUsRlT5jK4zdKZnPB1j/Jx622BN&#10;PJf54JDKkSUp2+2a0Sin3syxTnM/v4tLBPNuG8dwXzMZlfTWEJSjKCoub17T9z2z6oSHs7t8cPht&#10;JtUdbpYv2bQbyrTg05d/xU9++SPWbsFseoKWkrvTR5xOHvOzr/6MTbPlaPyQ3hqyPHByeIcfPv5t&#10;GnvJi/nH7I2POJzcoXdz7swecjy7T+8cKuR4n7Cs1zy/eYoiYEzP+eKSPJkwzqbkOgc0j0+egLQ8&#10;Of4OL+dfo9KMpmm4mL9C6pyqmJGpEXiJVgm962m7DhccF6sX5EnOJJ+B1KS6RAkZ3SJhcOkGS287&#10;jK1jIbc3FCpGkiEEi+aG69UrLlav6eiY5YccVKf0rqO1W5KiQAnNpptzTx8xURWv20tECFxtnrNf&#10;HfF49IBeWI7HJ3y++pSOwP10Sis6lnWLtZb9pGCWjbmbHnGTbqjbhiLRBG8Yp8fs5SNer68Y6Ql9&#10;iBhJWc3QwWNEH513iWJUTdmGhrIoyIoxzrVsuhU1lrQDOwpcXF/y6faKu+N9jtJjnq+escLzneMP&#10;2PRrrpo122bLyFesQwNKkAlPrkcxZqbfcprdIVMJy/6GqhgjPWSNpqZjtVyQOEGZ5nShxwaD6RyL&#10;rqWxDWNZElKo0gmJTqHvsCZw1lwxziswHZlQlCHF2Z5JnrE1Bus846ygCwbbdnhbs9guWG0XSC1J&#10;VELqJUoFlr1Bu4y+DySpJC0U1hnGRYUS0PQdLhjoeqaD+/r8Zo3AIxNNoRVd07CxPaOyIhWei6tr&#10;RuMpaZZxffY5aV6R5AXXN6/xXQuZwjtBu9lw7+GvIKYFP//s/+Uwm5CKhL6zFFlGOSmRxnIwnSHI&#10;6NuWYpShMsXeeMbReErvA710uL6lMxvWTYNMErwPEetEQFoxmR4N8VdbJqNTHt39EOMt2/qSZnGJ&#10;Epq7+w/49nv/Pv/nv/kjXA95UbD/1n/O5PgHjJRj89nf8PzacF6n/Oxv/paX5wvaoPgv/ukP+MXX&#10;12xax7TS/OzZCrV/F7s+58sf/4giyzk5nnG93GJ8oNAJVabYtoZcK5brBmM8+7Oc44MxAXh4skdR&#10;pOxPR5wejPnjP/uMf/T9J0xGGcY6vnx+SZFK3j49xIsQ5otaXq82/+NP//B/+KO/dxe8ef09YXD7&#10;+gMJPwr5h7+/NHX3z29eX6hyXAbTNfzuf/z74vOvvma+XFN3hp//8iUnBxOePDzk//7TX1BWOc22&#10;5U9/+iUHexPuHY652TbcO95HlmPSvKSQnq+eXnAxX6GdoreevWnBu4+P0WncSCy2PUWSMjvQ1Ff/&#10;knZ7RJX8kq+/WLCxnqJIKHRUgd8sahCwtQ6kZDRKWSxq5suas+slJ7OM8+s1573k5bOnfPlqw+Ls&#10;BWZ0hCBlXbdUowJne7QM9E5wfbPmx//iD2kW55x85x/x+DiWhuzPSta9odkamme/ROUFVk+YlDnO&#10;S6yNIFKOIwTHvdMJvtlinCeRjuvrJQ055dExR4cz0tmM1dU1bd1wfO8efbultx0y1ax7h9YJJAlJ&#10;USK1pMxSfFBRKyNib8Dlqok55C7gnCPRiqtly8urDQ+OJlSZ5vPn1zy/mPPzp1e025ZRkfDicsWz&#10;s0WMhwiWrjEk1qAIbOotSE2epPQ22i73pyUvL9doKbHO0faGxlhcCMzGBYfTMkb++EBVJKSJjuBY&#10;EjeLzg9lZABElcpqG1XVj04O+PpsGeM8tNy5sKO61b5Rg3VDOVeZaZbbCNSe36yZrzqavqNzBilU&#10;3KQOroDdkSuW28UYETFE6ygZwfIImDIo3N7EPngfKIs0Rt+EqFzNhhzgPNMkWvHibMmDOzP+m//s&#10;t/gPfv0djo8m/OL5Fe2242hvhNaS3/3+21gf+PkX5yyWW7737ikPDycsVy2fPL/inbv7HMxK2s5y&#10;eVPT9Ibz+YYQBO89OOTDBweM8oyyTNDATz99zbfePiLNU5ZNR5UNyjAlaHt/qx7urLuh2gI2AAAg&#10;AElEQVT9nELGwul4aI5Fd24I1/VBgIhugL7v0VZE4JVwe7CPwL74/6mt3aBGtiGWNWYuHoC1F0gT&#10;r6vU6hY4hG/Y9If35kKMLFnXPSezkrqzPL9eU2aaDx8cswPKFrUdxmu0U0sRo2eUFBRJAj5GJbS9&#10;ZTrOmVUZCse4yqjKjP0qpco0ZZHS28i6Wx87HPJEUeYJvXXcrFrm61imaF3gi9cLrpcNe5OMx8cT&#10;Nk0fn7s2lmx2/VAWah3745y9cc71pqPK9QBuBFaN4eHxhLo3/OLlnEmRIiWs6p7ltiVP9WDljeCr&#10;H8DtW9Xs39EUR4Cs99B4T+8isPzkziyq6z0D2DKs7WLoFRjUlzuAckjOGFRccvg6R2eiOyeVkuU2&#10;xoZBBBzWjUErwbRMaTvPqjXx8Oc9m9YMKvQEEG+iJwagOarL42cYZQnny4a6s7x/d8bhOOXmek2W&#10;JMw7fwsKiUEBK0JU9ovwRmvsBpWqcyGShTICa24AwIz1t7nyclBEG7sbxyJaqpMY2dIbTxYkK2P4&#10;5NUzHuQpdugckMTngzAomhlUwAPiaf2bMnghBbmSLLsepTRCqUgC4RBBUiSK3lnqto+ls0LFGCch&#10;6H0gkZHccSHQW8+2tcjALXi7K2QeF9HJMytTdERO6axjWRta46g7y7I2NLVhWXd0xpFnmkmVDwoT&#10;G7+uNWRpVMwnSnB3r+LB0ZijScG3Hu5z/3AU34OIHUKjPOV0VgCwaWNR8d4oAyHo+zhX9zZGg8Xo&#10;k/iMy4EE9iG6vzxvyKtUMJRaQqHjda0yzclexdGkQCvJuum5XrZczWuWbc910+ONozaW1noOxyk6&#10;1dysOo6Eo+46ghfYJAGVRkIggBOO3IMyoFUgSyAfSpGj1yDmlzgfSUmt1a1sWMbQeayP40rfRrlE&#10;dZkIUOUpxjua3tC2sStDSwk+RoS5QWIeiKi/lBEIDV4MLgZJIt/MsRIGoHHoV5HRMSQIlEXC4bTg&#10;yliMFhgBc2vRSlKmChUC1jqMI5ZN7977N4pTI/kQUAxAtdtFyxiWdU/bWmrr6UKc4wKCXMoIgg/P&#10;oSFG/O3W2kRJqiyJOetEdbYPUWVt/S6uhV0aUYw98lEVviMFpVCoId4C4tokRIxXGZj92CUyAOaE&#10;221DVC8On9cHT+16+hDLviWere3JpGby4AnVbMLZT39Cs3zG4bvvsMgOKWRU8ZuwI8IhkZE8Mj5G&#10;coShS0XsnAeI26goCSza/tbBJkIkGaP6mQEIDigfle9OxJx4AjGubIiX2s1/f8diMlw04z29iLFE&#10;KZDoBJekrK0hA8ogCUoiRaBxnrFOKLJYCimG6MZdKXDkrOJNidE1Ku7bBvtBCPHeZIkmSxVJEvcX&#10;fW/pTYyqVFIiE8U4SaiyhFRGgqe3nmXb0fQx7rBuDXUXyWPCsDcZBBl2WMeMc1hrb8UPPgwOKCcQ&#10;LmAFhEFZ7wm3TgI9kIq9i5E7UZkcux4GfTlVkVFlCcHFPctt14UYXAHEQvPOBSoNSsT31DkfAV2h&#10;6IOi1wlFqlGDWy9LYjG2GMqHpfiGS2MQSKS79W9wp+3GCj6+110hcnRacet8iIuguB05+Ng7EPtC&#10;BC4I9C6Oi/je47wbl63dGhoCt2Q3QRJUJIhlEAQlMKlCpAVlNiIPCt/c4Kwj7KKv2DmPFFWRYown&#10;UZreGTbrDX1tcMYivUennnnfk3moVIrrWzZdSwgS0wd0alE2wRqJ1R0SSwgShcbXPSJL2KtmOJkg&#10;E0chYo9VyHKSJI0Ol5irFnsxlIodDmp4LofZaHfnY2JTdCs5IZHOE4oRevmaI/GMpBpT5SUIT9Ov&#10;qcYlXdPS9Y7T+/fJMri4ueLyYkNZTnl9sWQ8xJ3sH05I00GsgqDvOkaTPbANfb1G6wrTW1q/IK0U&#10;l+tL1LTChZYWh0r3sedn3NVbJuIuH53+Ho2tmHdzRHAoGSirCVIJLq9ecXR8TL3dIqwAoRFBYNo1&#10;wkuMG8aP9aAVQni0SHA20PQO5z34LXkK1sY9VVoUeC9JswKdprEPxr3p0cnSqOjXSlFWE2xoB0Wr&#10;xLQ1IiiECCBif16a5hjbkiYxKqzr6sFNkA1ngBTnAkIZgujwzuOsJ9FFdISLFCE0QoFzhrat43wv&#10;FS54XOhAaazv8UOBcvAtOo2EnTUx3lcQ6DsDHoosRyUSyPDBDELBgq5vaZtY4gyGMiswvWe9rQk+&#10;pTUN8/oa10tC0ATvyJIMJROKJKWsSryzLDcrluvoxj6c7dM5w42vkXiMNORFxcFkzPXynG23Ahnw&#10;KlBlI07Ghyy7BX/0i/+dYBq+9+A3CMHy58/+LWU55a3995nKER89+B5lMuNqdYP2Gd958A956+5H&#10;HExOSFO4c/CA+fKcs/lTimrCQXWX1fo1kkAvOr588VMa05InOdu2Y9ttuV68outa6taTpBWZVsw3&#10;V6ybBatuzdniGa+uvuCL61+QZDlH1V3W/YI8K5mWB7FbUk2YFFNcsKzbFca3rLZz2n5Bniiq4pBE&#10;pTHGSKZYb+lti/E9db+ha1esuxXWtEjbUZBhZOCrxZds6zUH42MMhtC3nO49Ik9KimJM0zf4EBjl&#10;Y5w23At3qJsNz9ev2ZczHBUfPP4BR6ePmWX7vLX3AR9vv+arl59wv7rPx+dfUpJyWE55yx5zlJ7w&#10;o6d/hW96fnXvfa7CipvVlpvNFXdnx3RsqP2WqRzzdHvOollx7+Rh/Dy9oe8cxWTGhbvCLx1FUuCl&#10;jY6ftmVjNuQio7GGB6MD3hk/4NPrz/ne6COedq9x2w0n6SH9WDLuA6kq+KI/5ztHD2gSi3MtRVmB&#10;EMyyMWu/RHtF6ALaC1b9ClR0tFhnEULTO4cQig0Wh+XJ0RO0TFn0c/bzCRoTV0CVUogcqWAvLVFt&#10;hyRjUhaRbBOSTOcIoVBKooKnbmoskOuEMi0geJIssNg6rrcNj/bGHGYlJmxZbBrKtEAKQ2M8+weP&#10;WM9vaF0HPpBlBTebJWVZoqQmFRk6T+J6vl6D67He4YTAtUse3PuI8d4dPv/yz7Fdy7Zv4p6haXn4&#10;5Ic8vP8RP/v0xzTtnCormPsFQSlOJ0cIJ9AhYim2rUnTwNY4iqzgcDRBKMV5v8G6DoGjbzpckGRV&#10;TqFztrYh0RV5knFeX/Ps9VdU5ZRH99+jSMf84ulPuLj4kuNygrEt77z/WyzqNZ8+/wuQhiIZ89b3&#10;/ltUPqKYP+fHf/4Jx2+/z8Wzr3n9/IzaZ+Sp5vRwyl98ecM/+OCUv/zsFa/nLV8+/Zrnf/HHFPk+&#10;xWiPvUnKuo19D7/27l2Wm4aX5wsyJZmva6bjEmsNozLH2cDxwZijvRHf//AB//ovPmPTGLzzlEXC&#10;Z1+c8be/fB7+ya9/SJmnYbVp1PXN+vX1ovmvXnzyo8WPfvTHwH/P37/+njD4xisySM1Xv/d1/r74&#10;R3t5/nZoOr/sWvmtDx4Fmefiy19+TZql2AC/+PKMX//2I86vV7y6WpNrxbMXV+ztT/jo8Slt03O9&#10;3NBZwfvf/zXm11e4bcPKGLamx3RRyfvk/j6zWYUxjpdXG15fz+nlEd12xfK8oQ8XXHz+c/LyMX1d&#10;M8oyWh9LE7WQKAXbzqATxfWmxhjH9z96RFN3/OLTp1QHx0yrivl8wfOXV9Q+428/f0oiAo/ffoh0&#10;jto6ZCYJsuLq7JL9J+9x8ugxb+2lnI4UR/sFN69fc/bijKN7D3jwzluIvGB+dUnbtWAaRkVK27Q0&#10;bU3wga5dUCQZKkmYjguO7jzk8OEjijJHIagvvmJxfcXdB084fXiPFy9eUCQx6sHJgqIac3A4YVJV&#10;HE8LppOCbedRGpSW3DsYM61SrtYtwgcOZwWNDbHcSQjO55sYy5ImLOuOv/7sBR9/fsbj0xnWey5X&#10;W6SMEQGWeOBKnKO2liItENqzbTt++NFdvvv2MVfzmh9+6wHTcU5vHctNS5WnnOyPmS8b8izhdG/M&#10;dJwxGWdkucaGqGgLRGVoPMxENWoyHE6bLmabMgCDgcDhtORgVqK1QklN2zuarqc1NsbA1NHa3naW&#10;3llODsbgYwnuTqkYFCRBoDx4JQaAYgANB5DCE0EPiJttM4Aa8eAXgbIq0dA7Eh+V2N4HxmXG66bh&#10;3/veIx4eTvjLX7zid773iPcfHvLxF+ds6o4HJxM+fBwdBX/68TNevLrhW09OOdqLDgmhBLVx/OST&#10;F0zKjCrTrOuGuu14686M/+i33+f5+RIpBWmm+bd/+5ybZct0lLPtLa/nG8o8RUrBpjH01nE8LfnW&#10;o0OuVjWddbH3g0HKSQSc0iQqFtWghNuvMmZVzE/3AXpn8FIMecLcgh+DJnY4wwrKICiDRCOQIR7Q&#10;dySDFMRYEO8p82QA9+WtsC8QbqMQdqXSk6JACEGZJ7TGslq3HM8qruuG1/OaVKpY2jcoku2glh2X&#10;kdhpeof3AuthVuUYAXXXczSNgOKd/RHjPI2K10FBaQZiShDIkthye7ao2baGncH/Zt3Q9rGHQinJ&#10;xTw6BHb5+emgjqx7R+88i9agZezQMM7Tm6gzPN0bwUCeFalmf1wwX3c0reNoVGBNBMT0DqwhxPca&#10;GFzf4RY/UjI+T5vOUuYJ792d0XaxAHrVWPzwf8aLvaMaIoC1ew2XIV6LYVwrEaMwGICu3jq63tF0&#10;8bnyPhJ73kXCwg25s7vCTO/gaJIjRCStdirVHVnhQ7wmarj2L+c1n5+vWfc2Fl2NMmajlG7IpC6T&#10;N5nbEXSO710rgRyKqoWIY6G1nlGekCiJsf4WzN9FYg25FFEt7YjKNOFQSFwQmLrnJNNonbMWOqpK&#10;BzXq7peSsRxWsFO7Dv8iBYmKINHWWkaJxoqoFpUiOiXaENh2PXsAMsWLGN9g8YyrgtRblo0ZFPkR&#10;1MJHNWaq1UAkBVrjMNZHkrCLxJaUgptNy7I2A4hNjDraKW1FdAn1xg1qY8mms1wuG5wPHM8KOuvY&#10;NJZxkVHmyVCAGWOO3rkz5TffP+VkVlFmcTNf94ZtF4kDsyMVhcC7wBv3kLglWyIoPzg9hgiURIpb&#10;xZlOYnxGZx0XyzbGie1XiEB0MwwAppAS2/V89mrB84s186ZjMkr46HjG6+WGxaYmzRNkMSKXOtqh&#10;E4nHkeHZK5IYfeccWmgKrfHSgRw6XXYq5iEWRyAI0hBwSBWGTyF3eQ2REBOCTdMRLEgvo23NS4Tv&#10;YmGuj5EuC6FIvaMI0ArFWvZ0EjKvGKHYSqiFwwgIWtCKQNCCtEwoxxleS5rg6ESgsY7GxXgwLQTC&#10;RwJ3UqTcO57FrPtEU2UJtbXxeouhxHt4nkQYFPRe0A1Z8W4XcRegD7H3wTiHd4EsxGLfHSFvCbhd&#10;x4CIYyVL1G38lB3GhRdg3Q4uf/MKQ9mA2gHkRPeQkILdw+4GcDjOiTsQdbdmcwveJ1IhEdjOEkTA&#10;BsfW9KRD5Jfzjm3fkMxOeO/OPbrVgqef/Ix2NGE2eowUNbUEETRqANFTGd2RdgCHdxF8IG6LVd+o&#10;1QUb44a8/SGuS0Rltwph+B2z7MGhg8DLuP8QQpAO3ovbZgDxjQ+IuO2NQEJLdDQEHxjnGUmekhFI&#10;vAU0aIUUnsYFSqVxwdMaS3AeL+K6GQFqGYkAFYt1dz0GuxR/IYY+n4GwMoOzYOciQYjoVkjinjO6&#10;2xx1a2kGUj2Rgt45FptuiI4UA3lym/oDDHOlFAihbp/B25cPCB9dDBrobSQfQxi6VhyYFhSKBIXv&#10;A9hI6MghZss7z7bth9LWb9w6EeNOgud2HsuHUmTj45pVKk2QGX2qme6NUYBtOpSWWO9Y1dHpcGvf&#10;Gv4H7+MtjOEqbwbt7hfE+UwMZPROlBH3nzHOTezW42El2hEKcnBa7gQYdpjz1c5EEXYEwTeelRDL&#10;pxnWhBDiGAohxH0anma9oFksCRaSIiHVmiLTjMsMCFG8YwPbTWDRbFg1NQqP1B7jHZ2PUQilzrEB&#10;elPHzHytyHz043kXn3FjLV4ZUpWgBGRS0tQ9yUiTVxVSFvE+2J6QZCR5Pnz+YS3WUbzD0EmEiC6L&#10;GHsv3pAzMnYd9MBEGZYiZfHLv+LJ5AJJDrYjhKh4J4QY/Zpp1ss1r1/NefliTpEUXL96wezeHqOi&#10;QCIRsqfre5ptw2w2xhlH12zRKsV7CUYzyitSpdGyJClHFMqxenGGHFUonfLi02dMp/dRIeHp2d9y&#10;uTgjHT2i5Rqd9nif4Ol5cHyHeV1juhYhEhw1ZVViWwctHB69RbN2bNcNQnicA50oarOiGE1QqUYF&#10;T55PQUikTlBC0ZsGrTKcjyWneTqK5eK2JziHc32M71EOJwzGGpRUSBSm8/hgYsGG9FjbIob9jjE9&#10;WkeQXsoM78B6g/c9RVYgSbFexNgkKUiyEZt2g9RgTRsJjzRDCkXft5EMkXH8ONfHguPg6fseZwVp&#10;luFDhzOe3nQY0xECaJWg0xTnEoIwQ5F4gkTR956u66nGFeNixnqzJIhAllXY4PC2RyqJ0pAnI8p8&#10;wtXiiiTP8H7N6fQO82aJdAqB56q75F5yhLWetWvJpaRtGnrvafuOg6OT6JpWPaNMc+/gEa2veVm/&#10;4DjbI0syimrCk+PvIJRgsblAK02eTHl18xwbeoL0XC1e0rPFmC33Z0/QUhOI7tWy2KexPXW/QoaU&#10;lCmZHnH36CEPj99jaed8dvkT1utLxuVd9qcHvFp+zqv5cx6fvs+37v2A6805eZrxK49/kyKbUSUz&#10;cC2J1lTZmFFWYgl4Aw7DzfqCutmgEkeRpSgJXdcwKmdU6Th2ROxmfWFZrC/59OJjbL/iYn3Bcn1N&#10;Vhte1E/5avEF62bOfnXEyfQRm+aKeX1JkY54++RbaJHRmDWZTgh9R+tqKpGzlYZ3xx/ya6c/pHaB&#10;T87+ms9e/zWHbc7dg0d8Mv+c68UF43KPVlW8d/+7nE5P+eDwI77aPKNVHR/s3cPmITpMreJpfcmx&#10;KrlT3oEQ+Kurn+Nlwgcn95HWoGRKriZkOiNxHisCi26DVopcpCgvWbQrHlSHfLldUuQJv1V+xIv1&#10;NV+tX/BR9RCfOt4dP44BBtbwcHTKL7cvqFXNZDSGPnA03iNNEqQR3NQ39BqkFXTeU4qELE1JvUan&#10;CStX47SjVAV5VlBkmpFOwUtasyIxkRzNUgU2oWsNMpVY1VNKKJKMFksqYnSlCykOydY29NZTZrGX&#10;qxQJ08mEEESc/x1cbbYcj0s2jWVrG4LIGGVT3nn0IUU5o5ocML+8xKw2jPIRzvW4PjAqxgQVSNMc&#10;neRY39HWNc60ZEUaHZpKk+cKgubV2eeIYPASmq6jSFMQmnI05YtnP6VZ3rBXFGy6BttbCpkxy0pE&#10;1xNCyvHBMdY3UfBiI3mXpYqLdsXT6zPyXBEC3D18l3R/Rt0sGZUVSTHFC8G268gCjNIR02qPNji+&#10;fvk31OvXTJKCKiupxkdUk2M+efqXOAtZZtg7/SdMHv0zVLPm2U//Go7fQ8vA5dk15f23mU0ykmqP&#10;LE9553RM03X8+c/POL/exm6mdErQOaNc89bDAy5u1uzPKtrW0nQ9kzzH9ZbJuKC3ERuYjEqent3Q&#10;doaPntzl5GDE1aKmbnuePDjkn/3+r/Iv/p+/BgH//D/8IT/56RdhMi7l+eXif/rj//W/+1+iu+B3&#10;v7lt/3f69feEwd95/YGEP/Dpg9+yIdX/yfFeRVbl/OQvP4Hta5GkJdvOMSpSkizl1eWKk1nFF68u&#10;Y6lV03Pvzj7Xyy2JgFGVcr1Ys3/vLrIc8+knT2FQwvXWEDxYA/vTEqFg2xjm65rVzQ2vLwTP//T/&#10;4HoxQjYLGJ9GRaICIyStDbi468V3nqbrQUXleNf1NK1hcbahbRta1yL6mpAWVNNDiske73z4FqfH&#10;B8w3Dd7Czes5X/7Fj7n77nv86m/+kGbTsJdLKh14XUsWv/wJdn7Og+//Bp1ImEwn1GcvUHg6A2mW&#10;UmYp26ZDBIfWGVma0rSOtJzw7V//HrO9MfObDTfzJTdffkxwhvLwDtPM0Zy9JD++x2x6hB5NmB7u&#10;U5UjlNK0PZxMS6aVjkpkJblYtjRNLFM2LoLGIUrsUULQNd2guHKI4BGJoGstoyxhXGXMVw3GO7QA&#10;LyStEGiVkKFwUoEWHO5V/PZ3H/A733nI84sNL5crRkVUZL6+3tD0luWmRSrJtumYrxqulhuW2475&#10;ZktjDFmhkDqAi+BhliYxxiUEzq7XAENmssbaePiZjQs+enzCB4+OEEIyX7VYbyOgbdzwp8G4eCj/&#10;8K1jQDJft7dgQyAqvHZFklGwKGCIVxKCeLgIPmbOhqFEeMAqeuvZ9obMCw7GOS0BIyKIgohKwqt1&#10;w998ecYvPjvHWTjdq/jHP3ybf/nzFyxrw+E452q1YbFt+eL1DfPVln/w0UOyNOGdewcc7VWsti2/&#10;8uSU7zw55dXFmtEQyfF7P3ib3ngWm4bpKOPFxZqbZcPduzOUHiIy/K4UT95m1HW9pcoTntzZZ9P0&#10;bFuDHmIaOuuQIsYtOBtICHQeJmWFDkksj5aWPEkHXV4EaSLO/OZChhCjlyK4DGEo4lWADzG6RypJ&#10;P7gQdnmoEA+9u9zveM1jRNGmCQQbmBYZj46nbE3Ps8sl81WLMRYvBLNRSZHqGHMg5S2ZcTCuWGy6&#10;mOeeKurWMisylBBRVRgE+6MSLSXdALbKWwV5PMzuYhLkAHwkSjGtoiLKOo9zgfm6pbdDiV9nESKW&#10;m5Z5QusdOlHszUpsZ29jgRCgdSx8nY1yDkY5xgU2jWFaxT6FREWHkjGO22EaBpWciITBTjEnhj/T&#10;nXLReS4XNRerFqUkZSKxJt6DyI8NcHn4JvETD9a3+lIho7KXGI8gh5JDJWIfSZlp0iSqRjvjYx+C&#10;EHTOD26PWDjc9hGQzhJ1qxqFQU3MoKoUQ3SWcTS9pektQkju7Fd0veXh4YgP7+/FTg/jEQOgv4s3&#10;CSEQpBjyumNUjfUBZAScDsYZWaJwA9nlfCBVCiUEanAhERQheLIEpEhAOoKUOK1ZodDSo2W8LvHa&#10;xL6MTItbt5QfkBg5QDnJ4FoJAVIZ+zukjGpILyLguJ9qbG8w31BUhyBwMvBqXaNEQKj4EyOgO2Tj&#10;s4uxifNS76JzpTP2tpw801EBtGl6tr1FBE+ZSh4dT3He394bJSXbPhaD74pqq0xzMqu4d1Dy3bcO&#10;eXQ84d17U771aJ937ky5dzCiyhKOpjnH04KTvQLrA5+8nLPtosI3UfFnex8dLQiG0tv43JsQXV5+&#10;JzMXkWiMMSzx61IdI8VikadgWqQ457nadqhEYYkxX11vYn+AEGxNx/WqZqQVCwQbGxilGeRJhN5c&#10;IJOB2hlsHy3zCSkhKMRAJHsZc+Y754fxBImIa1SMVbNDhFJ838HF8Zhnmr1JjpKxK0QPJIsaAsXr&#10;cclWeLayYyV7pEwoBBgvaGRCnmdgA2kIoC0bAj2xSDgtNSrROAErY1l2Pa139EAXYGXtMCc1WOd5&#10;62SK94Ku83TAwd4oktNKsKhbtIj3yA9ArxJ+eOb14GYQQzeAiABnCLeqdyMERZAUYshbF/HrLYEw&#10;EKYMGe/eKpyNfR4mgEHeqsVv3VK3yuVhKAzgdJx31LDeBHYxYOzcRYHbKLy4brwhohMRgVZPJDxq&#10;YxDekyrP2OYs2g2tSvjo4WP0pOLLn33MzdUl05O7CKHJhMfvyJThHu7mXuv8bWHobi8hdvjHQCTE&#10;qJhANhAofTBxr4HAit3v+Lmk8HQhRvnsLoMDDA5D+Lu/RfyzI9DJ+HcfYs+KVYHaWV4ttxwflFz1&#10;huB6xkKifMB1lkKAtxZnYlybEoIiidnakzKjyGLMp5SCPEtIh3lsFwkVwkB+hOjGcjbeCCV3zgON&#10;Hghg46NIwHTRlZLISGQtWxsJi2E+uAW+Q8ws72xcr0IIQ0zim/NpAFSICn8pIunlZRwHQjCQfzLu&#10;Lwci3RpPlsRorVGZMqkyVps2Eha3/I4Y1NGw66mKUUaBJBAj+1xAo7BFTj3EBxrpqdstZQJ5Ea+d&#10;sYPbzTiMBSECWomBUIx7p9uOEvGGiHwTAyWG97FzIYjbdTiEoX9A7vZOcV0ixPG5Izm03MVn7YDy&#10;uDY6F6+1EhJHBM91GEQXGLz1+M7SOoM3NbZrUEIzGZekaTK49vyQlxwj2ZreEjBsbQNWkBNBHdfH&#10;uLBpGUvAV87hZJx3MhtL4p2LoqD4+KjYGeQkWqi4BhtPKwPj6SiuzQKU8jiRoFWGGNaSUa4GcilG&#10;TcWunTfxUwzXUMjBiUFAhkAzKnj12V/yD+W/4mj/iNWywYSe0XifWXHAaLTPYrng4sUlQQo6u+bB&#10;W6fcPz3g+OCQ2UyTJgW9kKhU0HewWS5IU0BmdG1H1/V0HUiZkKAwdc+omJL6hH5rUKTcNAumd3Ks&#10;mnI1X3Nvts9BeYLolpiuQE4cbWsJXpEVoGwUSyEShEjwPs4BaVnRmi3NcsHJwbsoI6jnG3oHUqco&#10;GTusEqnwNuC9YjadIFRC23XR7ag1xnaxuyPE6B+tE7q+xiPQOuB9j5Il1gbUQMj40COFot22CJ/g&#10;OoHterQsUUSw37oYGRTNzYFEJyAk3jrybDQUw3uyXCGlwZmAFDHvXniJtRYtE1SqECp2VgkUwYNW&#10;Ka4PmM4QpB3W3/g9aZ4hiMSNVjFiRgzuiCRJ4rzuY5RqlRcILJ3bkFcJhu7WwRAXHYc3juBj14+j&#10;wdgtANNRyUk1Js2nPL98zt10n43pcNqTZgIVMp6cfpeTg0dUecVeNcG5Le/d/Rbe9ph2gSrKuLbq&#10;SFadb57x0+d/gqs3jKspaVJgQs/59jWXy3N+7YPfYZQUlCIhLUakQF6MUanmk4ufcn1zQbdu0SHn&#10;cPI2F/M5s8mYp9ef8vrqgu/e+Q3uzB7y1c0nzGYz7kweMUn32PQLtu01d/cf8Lvf+ad4HxhlU7q+&#10;pesXbNwaXEAKzdnNDXVXM9+cczW/pDNbhPCkOmHb10jvSULAKmL0lQvU/Yam3f9G+cMAACAASURB&#10;VPBs/gWX6+dcL17hnadIMkZpwYv2DCs9e8WUtt1gnQMJK7MkFSmJSnk2/5yL1Sus7Qh4nDN8NP0O&#10;Wy040VOqbMyX7Ss623Lv6B0OdMXr5x9zHc54e/8tJtuEFou3NY6OHz//MU+718ySKrqtRIvzCknO&#10;3dERQSvONxf4zvD+3gd8evMCpeD++AFZVdLUDeubSybJCKcUdeq42V4y0hUGQ2sa9st7XPob3qnu&#10;EXCcs4TEk3nJWwdvxZ6BZoOuW1yeYpOOR0eP0Fageg9JFOgdhwP6YOmajiqdQm+Q0pPLnN53dK6j&#10;ygsmeRnP4qInE5p123PhFwiboGVJXuVor/BGQfC0Scfc3PC4OEK6QIOh1BkExdPtJUmaYf3QdSQ8&#10;crD5xw6/LSXZ0MkWOK1mLOuGcpRTVrM4FwtF069Zr5e06zVlnlMIS4qkdh6VaJROsJ1BKjB9w9V8&#10;TpWlZDqhMR6lBEd7J6zWy/+Pvff4uey88/w+Tzrp5jdWZLEYRJFKLWkkzajH7jRuYLrhAMObhoHZ&#10;2yvDBgx7J2O889YrL2wYA3jhADdseDFG2y2j5U5uhVagKLJIFatY8U03nvQkL55zX1Ld8yfoAgUQ&#10;rHrDveec5zzn+/3+Pl/aboUpC+q2oxKw2qwGWoJn1W0wyjPOM5ra8vri8xzNj4md52R2wDQfEYzg&#10;+cVLtNFMpjNc6LGu5cr2lKMZMis5ObrLvTtfoA0tfd+QlRMY9jNTk5OLSKZykIKRzDgsJsxUngxV&#10;NeXp5hllNgHd8/j8EdiKu1/9z8inN3j3z/6C+WxBOVvQ1Q3Hd26xuHHKYjrmK199m8xusfWGB0+W&#10;/PiD57Q+kMoyUhBGSnjjdgqGCiFZLWuKXPPK8RyjYVwVXK63nBxMeHa2RGvFN790n3/45Xv89MEz&#10;fuPzd/jJg2cczUdMy5x/8cd/zj/66qscjav49OWVEoLdz37+yX/04pd//uy3f/u3xa9xRJ++fm0Y&#10;/MrruwBMJ7/xy1hVf3BVNzdDdME7pLUxjgsjdj5S1z1/+JtfYNs5npyvMFLxyfma43GFs573H5/z&#10;y8dnLKqCPDP86L2nTI8P8H1LsI6L1S6ly/suJZac53BW4IGXqw3Hs5LY73Bty/TwFrFYMF9MKUY5&#10;V5ua2sG4KrEhpcC//OaNJK6u6iHx07LZtXSdI7YR71ZkUhNVAUi+9nu/y8P3PuTHP/gRx6++wrRI&#10;5TCPH3zMdFJy594pJlc8f7ni3iLj+SYSdw2nx8dc5TOU94g84/mLK4TryXNDY3uU1lQ6p7GeUZkz&#10;qfKhmC5wcXHGo0dPuFptefHLn3L16CGjozt4lbN6+iHjSvLa1/91yvmMfDJFZiVaa5TI6EhIEOsC&#10;28ZyNMopC8Oq7bExPdxLqYkE8iylwryPBJ/KiyGCdxACV8sdm8YyGxc01tINY82SSIySQhmU0RxM&#10;K8rC0LYWKeDk5hHv/fIF3/vxQ5bbbkD3pAJY633KzYVAbuSQ2oZRmeFCpHeOUV5w82BC3dlr3Mo+&#10;ADUqMw6nFXUz8Lpd4HLTEgLcOZ5ig6WuewIMrHqFFAm1E4nY4FltG3qXxlGJA8Zg4Jkal0TGIayX&#10;eLghYSEykcrSZIwInzjNMYKXQ86uD4gYufKOrQ8Yo2m8p+k91nmeXW5pNj0PHl3y4ZMrjg7G/P43&#10;XkNrxaLImI8zfvzhM3be88EnZ/z1z5/y1p0FvQ88+PgCZz2/8/XXuX9zwenBhEfP1tw8mnLzZMpb&#10;rxyxbRMnsa17/vxvHzGeFrx++4Bt3aOV5GLb0lvH4bSi6T3n65pbRxP+nX/8FifzijJLJc7nq4bM&#10;KKxLnGCjNGMX8M5TzRYoBFUpWIxzpBSpgyJ8Jqk+HLCUJg+Jmz2AcqMWbEPACnBCIJTEaEVU6SHZ&#10;h4HMOzzk74Pu8lo4hT4mBv6mt5zMSm4dTGh7z+WqRSkYVzmzKudq12BdJME0Eh7k1dMpWkouVg03&#10;DkZ01kOMnC6mTKoCZTTLxqIHYa+3KQW5aS1lrmHI+9WdZddauj4x2M9XDRfrhMBabrtURNsngQMh&#10;qDJNDElsLEvNpu6RIXJrUeE9tDagtaLvHd6FlNLVCiXgfFlDhHmVMcoNXR/obCqZDaTS6TxTCTOF&#10;GNBOcShJZBD6h+kAH6+LI8tM4YJHDTitcC10JWHBxz1PmeHvU2p4Umhmo6EIbVg/9slhP7zHNg4I&#10;juHBPK0sYkgBJoxS3aWpBDcksFOJrEyYl8HMTMXX6ecYld5D06cJiZNpmdA3ET56sSLE1KNwOi/J&#10;M826sQjEddLd6DQK4Hw6qXKdflaIkSpXjPbHVwi8k8yrgleOR0Qky50fjgvXkzHaDNMDMYEM5DAl&#10;kakkyPiwLwYW12aaGJK21tvB4PgUm5S45YFFYeh8ZL2r03kT5X45wnlLdJbcKHYIzN6kG5LcYjhe&#10;3g+oDZF6XsIg5kUSYzyENGEmhcBZR289jfV0fUrO9z6yaXt6G6755aPSDAiiEa/fmHH/5py7R2MW&#10;k5yDacHpomJUmEH8itcinbWB41nJ23cOyJWi6yx1Y4ciZHEtiEkpBgxRegB3MYlXUUCmBGYQnzMt&#10;hhJOxWxUMCkMq6ZnWQ8YhAh154hKUKpklEUpiARsZ9k1FmkUbxyNqcYlTTRJrJDJXNs6y263JbrI&#10;KMtQKmFarE/FuDvrcSEJjZmUCJ/KppNBlHoAXEz3yVFRoqXGh4Si2HWpiFFrQe88wQfyXDM7OuJV&#10;bagvepTKyYRkHiTPHBwfznltPmG17giuoc0EQWoKqdBaYEQyRGMYzgHEdVltphNLfY9F6lyaAhjl&#10;GbuhKN0YybTKKLXiatPCIEQmby2dT6UyKek+CO1BJMc8hpAEWVLfTS9iwt0MAjLDOe+AnkgMQ2I5&#10;QPDQeZ86VbSkG8z3fbGuGNat/SsS05owYAHl8FPj9Vk0oJ3Yl/zu8+lJGJTy08mFxHBPoqYLfuhT&#10;ylG+ZRm23Dq+y91X7rO8eMrHP/spi8UEXc7QMuClSSXDw57BDQgiOayTn94BuZ6a2v/ksBdAh+tV&#10;ylTWmTpjJFIljKaQEKNPRiCRMJQcIyAMKJsw/IkilfJGkk9lBqzNMDOIAxxprbtp4EVd07WWmRQE&#10;kfpbjJSYYZExMuH39IBY2puScvh8jUrIISVlKmn3ASFS8lwKQdslBJ1R6Tw3RpFpjSAmzNlwb3Q+&#10;IMJgKIVA3TsaF37lmCuVkF+RtO5en997RlUa7SJNcgWiTfci54ey5CgGvIAk6XqCEDzOJiTRXpT3&#10;pL3ktk59Wn/vJYaTmfQ9YkzIn8wrTFAoqTADYkn7QEaHdTsqCZPhWqu7hOqTcjAKh/MyYQBTgl8O&#10;CDNJOqYy7kuOPztxI7jGJDGYAp856UTcG/xx/+viAgk1FFN/kQsJ4eQCw3SoTB0OcpjuFaRS+Taw&#10;7jYILzAiw2eBTAS0EKgsI68KysrgXEjTljEh03wE23uE7+mtBwdZTMdRK0VhNMoIbHDEkM7ULEg6&#10;G9EqIaJssMnIj2nNd6InuDRdkykzYDMtMiuIJk8Tl8FjraAsKqSUaW0tE5Kn7tLUY2U0Uauhn1dw&#10;3fkk0oRHEJGgBAsUtqvpmp7D0lPKmncffESIEu8lCke9qhkd5hweHHC8OECqwPMXLxlNcs6evWS1&#10;a9Aq4IJku9lAdBRjw3bV4DpF8BYlDJkxZFlJVUwpi5KXF08R4iZXuyWt3mLrV5geRzZnK+4e38Mv&#10;LVEaPl6+T744oeAGNw5PqX2PsA4X6oT22nU4FF1zickko8lJWhN2DrndQXTUfcP6YkOmJti2R+Ax&#10;WZW68FSPsw22ayAaXO/QmR7W04gQDiOL6yng3GiIGuE1ru8Joks9CDgyPUFhcLYjy0q63tG1PcGl&#10;R04jigFrFDHZCCkVbbMdpjAskUhhKpxvMVlFXua03QU4gxSaGMCHnhjdp9dVHCaVRNqjKQlawXQ8&#10;wweNMTlKaYKWRJnOXWstLkqkyAgeVLTkKjIyBVJ5urhCZckEIkoEGh8sIhp8b+lay3a7wYdANi7I&#10;y4wgIkVpuKmP6Vct5aRiXs1Y1RuKrMJGx53TN7ldnaKI/PzFz7iVH/G1V77Jk/UjNrsLKlkyKubc&#10;HN/leHyHZfOSl6uHONdhTMnl1VOCtXy0fMjTqyd89bV/zEX9hMdn73Hv9pd558430Bh+8ehHnK2f&#10;IlzkzaOv8Pa9r3Mwv8XHZx/z6OIDgm352fs/wBQ5b84+z8H8Jm+//nWsbclcgSkybh2d8Hz1IeNi&#10;TlN3PLt6wrPLB2iZUeSSZ5eP6dqOZb1h021AwNMXz2hoOZiOaJt03yh0xkl5zLq+YtVfsaiOyLJx&#10;KhZvlzw+/xAbd9jYo0XagxyODhlVhzRdx+X6Jct6iTSpQ69tt6w251ysn3LRXrCY3GBupnyye8xM&#10;H6ANzGJG2cP/88n3ONRTDhZzxuWYdnOJcJHMKFb1GTfzm/Q0TGXBT558wMG4wsvIx+dnvHF8n08u&#10;z9jZLYejKXkV2VxdomrPqJrw+uQOZVEhXGBWjFm/vGQ+PsUXOa1okGXOs81zrIrU/ZqT8pi7xR0a&#10;13E4OWQhJ2zsjrNsTScj760ec6ta8NPtR6xDw9HJgq1vuDk6IS57ykzgs/ScUfSaZbPERMNBMWEq&#10;M2KwqY8wemy0GKVZjOfJGEPThB5rJV0BUUYKuyDPA3XYoJWibRzjUnMRl2ghOabC4ilFDkFw6Wu0&#10;zHEhIPoWlKe1NaXKEEGw9RbfO3JpaIWmigIpNJPxIZfbc16snlPkBX3X4/ueZrNkXma07ZKJEFzW&#10;DU5FqqIk0znEgO0aNrsN3nXMxzO6uiUSaLwFDChPwCPJ8M5ztrti23Xcv/c2t2++hnOO2LeDoW4Q&#10;oiPKHt9YVpcrogjsfA1ekBtDzHOksGiT4bOKiOBgfofTxS0yqTg/f4RUgigjIngmeclMT3hWL3nZ&#10;nJEbw52DO0gU6/U5R8ef44PzXxJEzaPzBzw5e0TXesrZa7z+lf+A7uyKjz54xK3793llqmiChKxA&#10;Ssns5JBRpvjhX/0VJ5OcHz4452y5u94H5SahppSS5Epysa2ZjXN+7+tv0PaOQknqtmdXW772zi2a&#10;NiFwv/jmLf7on/4DlBR874cf8r0ffkTddJSF5v/+y5+jjYq/87U3xXf//N1w59ah/Nn7T/6Xv/jf&#10;/8v/GuDXZsGvvn5tGPzd13e+I+v/6b/q5m/+k8wH909t76K1TkQ0anoofNfivOXZ5ZaRVlxtGzob&#10;OF/tcES6dU0QcHo04/x8zenJjCozfO//+lP86hGf+/xbrJY7LtcN80mF0pHnFyvauuXm4ZTWRkqj&#10;6YCtGtHJDDOakAlJ7SLeeozJGZclZSHomsDJvOTe7QMeX25od8nN3vSWsswYjzTrXmFMjpOert1x&#10;8fQTgtSIqPn8G6/gQkTnmje//A7lbM7FcpdKTmXEYBHC0BZT1HyOtSCVwgZByEv0aEbme3xXI5Xk&#10;YJoPm5yUvl3uOja7lvXlBbuHDzj/6Bc0yzNOX32bg3vv0G6WaOuoZsdMT2/R95a6dxAFo0IxqxKW&#10;Y+c8dR9QSHZtSjdro9FaYUPEA0iFc5LOJ765cwElk8juIW3ifaTrHSDIdHoogDRVOioMUaqU3hZJ&#10;OPvgkwt+/OiK8/WOp88vCDElhAYsPrNxyY2DMWZIFfuQCvYgJX+TthbBQ91Y6rbHD+Wkfkij1p1j&#10;2/ZEkR6+nfNoJTmcjThbbiGm8tjVpiEiUqnmZ8TsrbXY3g382E8FCYlAaX0tjimxZ/BLIKWVtVTs&#10;+ws8CR8RI/RDfRxA3wcaHFJGjBZ0LpXadn16EJuajMJout7xVw+e8a3P32ZaZXz3Rw/5wv0b/OiD&#10;czYXa373m2/xtbfu8i//6iN0XnC2dZzvLKNKo4RkNim4eTzibFVz53jC8WKE9ZFd61l3nsfnO95/&#10;csGoNLy43NENzOnOem4cjPnCvaPrXoNnlztEjPzy+ZJvvn2Ll8uay21i5ocYB9wC9EGS5Ybn63O8&#10;8HS153KX0ht7prIUn+FeD4+1Wuqh0Erug7dEmTjIwqTyvesKz0Hc2qf3999vnzTdZ+6kVkyrjG3d&#10;satbjFa01tFZl4p0655N01+L5ZlMwva90ylFpmj7ZFQpKdC5wWSSIk+oobaznA9TNZlJRZBloRjl&#10;iYsLYF0yCTZNTwyCJ8MUjfd7LMYgYKlPkRRKpffmBmFgPsqZlFkyHpxnkim8S+iSXWt5dLbhYtNx&#10;OC2G6yWymJQcTgs65xM3njSRIQRkRl1jQuDTZDtwXUq57/oIPhmKeZaE/3Zg+Rv24ltKKsYhIiul&#10;TCJCZEBYRbwHF5JxIQZROvHnIxhNkAI7XNd7Hr3zKZ05LTNGhcFaR0nCVe0nkeWQ1N+XnO4nHLRU&#10;HIyzxGrXkq++esS2sTy93DIpM3KjORgVrOt+mNr41IDqrGdUak7nBXXrrpP0TZ9Y3akEO33fMlNY&#10;G6l7x+WuZ9c5iOnfMJyPuUhpRIdADOz7hBVKJew+7tez4fiQBFWjJVoImj5cC4pyeH8hpG6KTEtW&#10;dQ/ekWcqHUcRQUaECFRK4SI0pGJZEfci0aeIif3Pl4Mw5WMqinYDtqW1YRAKBVqkUuGmT9iixg73&#10;FQSlUeghzX/7cMxvvn2T+ydTbh+OOZoWjIqUllfD+ZUbxXyUczxNpeFaSxajgleOJ7xyNMZomcy1&#10;bXvdH5HOT9I6T6DI5LDx/fQ9GZmmNoxWKJUS5kWmOZ1VZEry6HJD33uKzHCrLFAypRtPy5y6d0gF&#10;eWYQg/kbOsv5uqPpA6WULHJN7R07IZhiWW93jIvBLIgSHyx9+PReooDSaIyU3D5JfGprLUono00K&#10;jZIqJfltSk03Nhnqe4SbFoKi0GgEH7YbLq8u6C9XnI4LglCoKCDLmIwmfGwtodkwdoGuGJEZRamG&#10;Caz98RVp+qjKFaMio8x0EigHAV0ODPPgI3eOpixGBcoItFHMypyrXUszdE7EIIg+iUAqSko1HJP9&#10;BMCwjkiZPgspBR0BB4yVoviMhilF6k7w1+Ju+kKnJdJIhEmmcQ54F1AxCZb7CYFBcYfh/qLFIBjv&#10;jYGYRM/9tRQJg1Ga8DxC7E2+ZDonc0DQukDnPEqkvZIIipf2gqya8/l7bxIKwyc/+hs2uyumRzeJ&#10;wmBEEj1zraiMwvpUuBsjbHs/TD98ei/77Ct+5j9iBKkkUqYQg5T6GrGTpqPS76yH6xmSGZjev0z9&#10;CIhfQaGlbz2sezEOZlsyYXMlsRGkiCyEYmoMjTAYAZmSgxEgyYfSY4S4nmjLh31RP4j5IUT63iWz&#10;S0nKXGN0Qvwl7NqAJ0yrWkIPdZZ10w97yD26KaB8OnjpfpKEWufT9NXe/Nl3F7gQSMXy6WvThxKv&#10;sVdGSSqlEm5H7LuTUv+MYOjGGD6fvSHFcI/4bPH6Z87S9K/369DePRFD8fOwZiEFUUu8EpgY0fRE&#10;58mjx9q0riYNf9gXiU+PVAxcTyXuJ66UTMdAxmEPtT/GwxobuJ7h/Ex/UVpXrjsNhvN9b1YlhGaa&#10;qg6DkbK/rEIAJSPahGScRk9tPWvb04UGbXIqNQalEWaYPpHyeoJuW/dYlyaQpUzrnY+RSkNoA95C&#10;rky6l+sUxPBEQrT0zl2Xae+IafouRpzyTKNg6xK+UQowedpzEyReGUot0HZDIzTVZIxRkumoTHsR&#10;odBFSVUViKwgz5NJUJRZQrHKzxh5g8GS9rDJWMyEoLWebHyIPfwyL/o7WG+5d6qZlRMu+zXPlp8g&#10;coVRkW7Tcf78jO1mw82TYz5++oLL5Ya7t04oS4UUkbyqkEqCa/EWMj2hNBlHxzcGs0mm50VbU1QL&#10;6nbLdvcQsZnTXUTWl09ZzHPcpoVYEWLH4S1D3inMxrJZdxzdeIO23bDpVlgLxAxCJMs848mEq8tz&#10;nJPI2LM8X+FbmJRTbt35Ck4JVstziqJCVwYfG4JIf08MdM6S6WlCC/YJDyvUEDjoO7RKxkdwAdt7&#10;lNGYKkOrDKOSCVoUOS62eNcSnST6NOGolCDEkCYbvCLLhp2oSL0nTZfwTUIo+ran3jZoI5iMDun7&#10;HucszsWECwye4AVKGWyok7WsJD5IbGdR0hAxtO0Ok+UE71FZR1FK6l2P7SJCa0Jw9P2W+WRBptMm&#10;Zdd7YlZh1AicToGZ4GjqHojkWYELkSzPgBaVO4wXBCnQTjIKM/JxRjbPqVRJ3XVolXF+dY6PPfPR&#10;DBVzqHK6ULN1K1zoGZspv/uVf8ZMT7lYPaXIKjJTsG2XNNHRtx1Xq6c8vnpMVh7yZPmQ5+tHvHH0&#10;Fl+49w8p8glTPaHUFQ+f/ZS663n0/CEfnf2cj57/gP/v3T+jD/BvfP3f4p3b/4CPV++TK/DbDa12&#10;KBV4dPaAJ+unRFpcCDzfvuD86gm7vuWjyw+QBqSqKKRiWZ+zmN5AAlftJXXf40PD3YMDbkxmZCoj&#10;KhhnUx4tH7Ok5tb0FuPqgPnoNHUO+J6r5hkvrx7hrGdUHjEdLzic3iaIEU/OP+Fsc5n2kQq6fkMh&#10;JSF0PL78mEl+zNfufoPx6GCQFTp2F+fcFqd8cPUB/+/FzxmbyOPtU5aXHzNlxCFTnNYUPie6jjO5&#10;5Kpf82izZJaV7GqHU4HOr6i7lteObnNwcMQ0P+H04A6v3fwSn1w85gdXP+GVxW1uVXOccEgMqEi3&#10;3aC9pDAjnu7OKMkpqglVNqXIKryv2folMkRCJXiwe8hmuUvmrrJMp1Nk8CyKA2axJDhPPpqikqPO&#10;KObs6Ohjz1zPEFJzttnQRE/TdAQfmZZjRKaIIu3ziIEmRjahQUjJJIzROoDW4C3aCKQIBO3JrEDj&#10;aJ2gyCoKpTgPLVe7FVWRc7W9opQaRJpuHOcVShm2XUMpMkwxwnWO2XSMExl5kQE5R8dvMp/cwHvP&#10;+eaCeWWIvSW4DpMVXGxqCinITUlTdxiVJkYE0LYdxIhWGm0kQhmavqZuUwH5WCkigedXV9w8vsvt&#10;k7tDv0iBVoL18pzMR2wmOR6dEpqOVduyaTpGeUZZFEyPbxCixbmWUI6JMuPGwR3G5QiTFWR5wXq7&#10;YjJg5TrfUeiKZb3kaXPJSEsOiyNcDBgvmJZTXmzP2PkrTuenLOsVhSg4nFbMbvw+r7z2r7F99oJM&#10;Z3zj9SNerCyXbeCi8RxPCxSRT957l2z3nKXP+cXDM6xNz3E6MxilqPuORVVSNx3KpP3dzYMpXedY&#10;LXeMqpyTwwl5ptg2Ha/cOuDt+ze4cTTjf/yX3+d8uePm8ZTf/I3XefjknJ/84hP+vd//Gn/xl+/h&#10;Y5CTcen/5kcP/uOLR3/1S77zHcmvDYNfef3aMPi7r+9+F4Dy/rc/NkXx787K7LBtXGybViJ9nBze&#10;ENo2LJuOi2dX3JpPuKg7JlXG2bpht9rx2s0Dvvnl13j05Jx7d4955faCT54s6VxAmozZpGS5aZlU&#10;BXVrafu0Ya23DSYzGKGJnWVa5gipcNYTUFiGwiuhUOWMtu8JWc5V7Tkaa4xSbDYdaWQxgpKcHo95&#10;udzSR4/ynqAk/vwFZ+9/n1tf/Dqvv/P2wNX3dG0H3nN4ekC97imqgvrsJdp2XIacq23L6e1Dgu14&#10;9OHHnJye8sqdOZlUvP/eh2xry2I2RmqBbVMJ5abuyYwikJGNFuijW5THd5jfeh1jIr5e4/pIbR3Z&#10;aExVaAiRcS45mBq0ElgfOZkWjKsssVi7gA8CpU1KC/s0yp2enBUBTXqCHXA7AMKgjaFcHGFVwG62&#10;LMbVwFqPBK1AS2SUTKuCw0XJ2bomxsQtPZ2VNJ3lYp2YjEqmdPfRvOLu6ZwQYbndYa2/LiiMkUHo&#10;TLz31kYkAYQkU2pISKYknIxJDFBakuUKhGQ2ypiPCp6dbYkmJRrbpkeHNF0gZEpFWSmRQSI8RB8H&#10;TIpglCmi83iZUtrKk1jBCqpRhnfpgU4M4mLYc4kFOOHSDZJIGMQs42GaaaalYbXr0pgeEds6cq2I&#10;haJuLWermqow/OLZJfduHrDrIg93lmp8xH/4b3+Lg6MZf/LDT7h1esprn3ud1w9y/vajZ6zqjq+8&#10;foOLTcO4yFlMS3atQ2nFdFRgneVvfvGMunUopbjYpEkaKdIDXpVnfOm1Ex69XPHXP3/K2XLHs8st&#10;dWv5o9/5As8u1pyvGoxRhBAwURKlom473PaC3hTkdUxYIUVy6YckjxwK/JRKmBojk3DhoqAP6aFV&#10;KHmNUtkzjj8rrygEhCHdiACfMDFxKF9WSrJreyZFRghwsWqSUBxh2zmafv9IHa/FEJ0JepcQK0Yr&#10;DqepC2G169A6ien9UPb6+HzLqu6pco2SgkwnbEFhFLvODuP2qTj2+dWOpkuFjU2fkAmHkwKlZVqv&#10;hvRn5zxaShqbeg6m45yHL9YDP1UwKTN6m1L31gcyLYeiRMW9kxmZViw3qWB4XafkniA9gO8FHj+k&#10;Xa+NsMGAuZ4kCgz89fRw70TEZak/RUWPJdCHpN1bCShBpjSjLMPIMAgVadxSCK5RRmrAgxiZcEB9&#10;hEwrTmYFWif29avHk/T+e0eIkbr35EaRkVKwQYjESo5/X2gTIqWmd01KJB5OctrO8+4nK47nFV99&#10;7ZhpmVFkkuWuZ1xkGCPZdjalK4m0zrFt3LVQIwaj04fUbbMdSkhzrUhZ/zikWpO4YJSiUCkBmspx&#10;k7k6yIMEITDDhMHQm3xtlkAyVQo9pHJDSOvMYECFYRpHyIROEcFjhE8TA3uWNIP4g8ALKMQ+ZR1/&#10;pXNiX4i5ny6B4VgNph4hkiHpvcdFKHTifSOSAOR8ZFHlLMY50ypjPkoloPdPp3zp3hH3TyeMCo0c&#10;pjb0YOCkn5e6NYRMn1dikafJj1GuEULw+GzDtrGIQZRJt1+RiqV9SMgiJQchOKIHIbMygiLTVFnG&#10;YlygpeBy3XC2brA+fcZSwPG44HN3D7msO87Otgl3RkrWKhKizgd1LUi3pnTEsgAAIABJREFUfWQ2&#10;zpiMcjpgIgOFlCxGJaMiR0mFIwkRSkmOZhU3DyaEEJmOC8pCs2waGtsPWAsQQRODTlME8VNDJBUW&#10;DwfGRw6mJRvriU3qO2nGFcFopIBaScaVpg+WzrZYIn1u6IQgZy/gQ4hpksdoxawqOJpWHM8qcqMp&#10;tWE2yplVBZnWTEc5p7MRJldIIzlbN4RIKh4skunmvB+EyMG81RIboIuRnoTbS+YOCXszIK4UgsJI&#10;yr2JIYfrK4IbrhViOg+FlHjEUEKrcc7jW5e6W+LAWh+uvAEomRLuam/ki3QPjgkLtRfq47DYCjFc&#10;MXE/qfCZ9SQkrn1jPS5GlIyIIKhdSxccry/uM7l9yOrJIx689y72+IBZNqWMEFCDsaiwIRBiYFZo&#10;Wh+He82eLz+IkcM2IWFsxGBgDsWqMaS9pHNINJlIOLreDetKjIjB/Nib6PtJMRf8taGa8DxhCMun&#10;z8UNiDcjNJVOuBMXBauQDJk2GrzOyYJjX7EdxaeTUFIIiqGzAMEwlRV/ZWINkQwlYhLrXUjFwlKK&#10;a86+D8lYFiLhqD6rs++F+wipu2IQyfc8eYb1JAx9CTEmMz0OpkqVG4xJRbaZNmidOhisiHgBXqau&#10;ghgFLoZfOQeGgzIco7RuKJXMiDBMJ8S96Zv+71Cmup9cSN+iI+IkBJkwUgluljBSPshktou0twhD&#10;GGV/T5MRhIjX5lAc1mClBlQQnzFFPvO7B+JAZovXuKtPxe/P3AOG4+j3X7P/UK+vB4FEoRUIHNY5&#10;ehtYOYeMgVwGRJYz0VOiFqlDYI+IFGmdSz0W6f4jZKT3Nr03KVAidRNFL7BBDNO5gJTYoXtIi2QA&#10;SBRRSCyBCk3roFU+pf07D1mkFFXah+sOIXzqN8ocot5RBIEZjTB5wZ3jETcPxyzmU1o00+mIsjBo&#10;Lckzk9aVodg5CokcAg9qMDlDSM8iQkhEDJTGY6aHvKy+hGaOXf41rfuAfHRIpSZMzZhqNKfre6qi&#10;4HJ5wfLikre/9EWCr/HRk8kMbzvKYp5Kr2PCYVVZyXyyILgOL0BmGiUDZV4wno6Q7S1svaU8vORg&#10;fJuiVEyOSjIRmFQ5OpZMizGi7onzMa1f8fjFD9EqEP04RTGiReQenWUYFF1vESGii5Ku6RBE5Eiy&#10;ap5RFAJpwPrUaZeZjO36iqKYU1UzIg4/YMmyTOO9T1MCwaNVRt/VBBfpOosymizbt3BIur7GRYs2&#10;hjwfpVS+DIzGY7JCI2REKJAarAfrO4SCwA6QSGFSl4lNUyq2b+nthtmiAmC9ukIYQQgWH9IE+aia&#10;0HQ7lDLkusR7h+17bB8xJhtQYxJk2o+IAERLludImYTyIhuxrq/oBAg9QkVPU68J0aJEhreC4AZ0&#10;mB6uWxEoDkrKUtNta6SW3BgdkRUFF2KFkQWx9jQhcjw/oelqetvx1de+za6+ou03PL/6hM733Brf&#10;Ja+OaGzD6vIRjy4/JNea0WjKqlmycx1y3WCNQJuKYFuKPOeb936Pb73x+0xHc6bZBOs6hFRMp0mY&#10;vXvyOe6evMWyWXJr9iYYKLKS09ldZvMjnl89opoc82zzhPc//jMuu5qD2Q0O1ZR3P3mPq+YlOivY&#10;2CssLTfHd9DoVGAtJeOiYtetOF++YDYZczgv6PqWj8+fU2YaQc+T1VOerZ6hUZwuXuf2wetIBEZl&#10;1G3NTx5+j95tuXn0Gjcmtzmdv4o2E642z3l6+T6b+opNvUIawUE1YdOt+PGTH/H4/CPevvkbvHn4&#10;Fk+WT7gzfwNij9h2FDbnQXjKTb0gasXF7gpZTnmjuM/9g9c502tGPmeiDjiLl+zqLUflFIvjdLLg&#10;ZDxloSaMs4Iqi+S9omwNz9tzLl684DCbMB5XTIJGaHBO4JTicHzMJu7oQs8vnz7idnWEHVmm5hBb&#10;GkSWkKR929L6jnE+5aPVE1SsePPoNs+6M+6WpxwwwbqekBlyp2mHAGURFaUe49qe08kRDRZDwcX6&#10;MgnVAU4ODijyklwZYtsjfCBqwc7VWK2gERgifR/Aa6ZVSRM35CJwYbeUUZGVI2xjMb4mx7Lta7oY&#10;kFHiYs9IGQCkh1znbHwPPlIow9iMCTFgbUPdbjg5us1sfMDV5oxPnr/PoxcfokWk0obtLnUvth7W&#10;my1CC3RUeMD5nugcZVYQY2S92TIZjehtR64yemc52y6B1Gvz9PySaT5lVEyYTo/RSvDy6kma+t1e&#10;ETNFpTTjfMRyuWPbt4xGY6qh86kzguVqRa4VRXXAYnqLm4d3ueyWzMZzXq6e4cOOKivYNBsm+Zyu&#10;2XDV79h1O2bViFk+53RxFxE8vkijTipKLlYXFEWBIaNuDKdf/k84GR8Qm5qTSUbtU8/hqk+T8K2N&#10;fPDeA9zqgm3d84MPzrG9YzzKCUIRdE7dtogQyIc9V1FqusYlfCaSy8sNRZEhZCAzmqt1zcnBhPt3&#10;jmm7nvWuYzIquX/7gP/+f/tLrpZbZuMyzgst/vL7H4R33rojJ1XxJ3/83/6n/xzg12bB33/92jD4&#10;V72+8x25++/++Xbxzh8czcryt3zsw62DqVjvdsS8ENPRlNi0eCGQvkcVGVpr5uOSuu3ABu7cWPDo&#10;+SWzquT1+yfUDq5q6Lueg/kYYyRnVzu6zqOk4HA+wnuPDZ58NGLnArumSagBPYhnQF6MCCqjmpTk&#10;RcmkKPjC17/M8uICb9No/lVnU2rMwVXTpRGtACZIMhfxUiOEZ3nxkmdPLum7mnv3b2Odp7EGf/UD&#10;ooicLTN+8N3/k9fvLYjzm3z7huL+UcnPn15weXbBjdt3yIMn2z3Hr16y6SS77YaTwxnWpWLFEGNK&#10;HVeG+SSjHM8xsSM30K539G1DmUnG0zEdBmMMNw9H3JgXFFrx6umIb92f0/tI5yN1H9BGI7UmKol1&#10;SeiSImEMhEopt+uszcCWjyIipGYxX2BGGZe7hjLLGBUFQkg6l5LbJ4sxuZZDqapND1Ex8dsj8Pl7&#10;x0yqnOWmRSnFqMxo+x7nXBphzxWnixHbuk+CgPyUvy0i6JDkuBDBxcCoNEiTNqqH04Iq09T0OJGK&#10;GrVQnK9r6s5y8ygVvGgbyAOoqBDSoL1AhiRIZ8owKTOqXLOte9jVeCWYTitkSNMLea6ZTQuUkEzK&#10;HOdSKnkvaKnhCdq7gJAi9RbYiLKCvks3vq4P3B743loIvPV88XM3uH0y5YfvP0tdCiIJbJ+7eczL&#10;JlDNDyimc/7wG3f56S8vuNx2TGcFdn3J8ajk+bpjlCV+d+8CJ7OKi21NXbcsKsMnlyu8iMyqgp89&#10;PKPu7MCtTZiQs9WObWvZ7LqEDfGBMtM8u9qihODf/90v8P0HL6hbhzZpsiILAVygzEusEFg84zwZ&#10;CWpIhIfhwdgh6BlEOSH4LLAoin0hX0LuqL3Cw/VzPHpIYochER3jXiBK4oIPEe8CV3XHsrY0LtC7&#10;QBAaJRS5UhTKUGqDEIGmt0kIVpJbh9WATFBYF1g1Pau652pIPZ+vW+o+Ce9FlhjOAJumT6l069k2&#10;lnXdc7FuOF83rHc9TeeAJDzsC3RjjAPzPBlGh9NUztf2gdWup/eBTAh664dkZaQb/rvMEve5aR29&#10;T+Lxuk5GnN93QQypbu/Ddco/7pOe15/5HsfxKRdeqoF9LDJG0wnTKqNpOqwWCKnReY6KkWA9PkJl&#10;FBAS4inEgWmffk6aKgAXYVKma+qi7jiZFkzLLJ1nQ0nvYpzhQjpWe8EpCY8Q5YAZkCSeN0lwjPsu&#10;DdL0wf3TKVJLnlzWCCl57XTKyaxgVBpyrcgzzdm6ZWtdmpwQYAbehvN7XE5KSws+RV3IYcTBhTiY&#10;NjGVvQuS6OTDdfGokskUiDIJ5gzp7XGmCAj6Af0UIgntRPqaTAmubIf3gUyqwTzYi0gBrSSZ0mRA&#10;azsCDCnySJJcxLWQJmMy3bwQSbAZkqj7IkwxTC7szwM94KGCC+mhIATaEFEhCT5RpMmZUiteOZkw&#10;G+d8++2bfO31E6ajnBhjMgaUTEm7mDo9xIDRQIgBBZLOzcYGlruOq22H9R4lJWerlr/96JyrXYcS&#10;gtkoS8KPGxBKKhV42hDJtKLKNVopSiMpTJoqqAqNgOvEsxQiJR19Mqy9DcxHOYcHFW3Tc7XpUFrQ&#10;+chBmTpXgktm5q3DMbePxrxYNfQCbh6OuTMrOZ2OuX00YzIqUFJQFpr5uOBgXHEwq7hzPMWHZC62&#10;vae3AeckisTYFiIS8GiVWN3psMX0QDjgwkwmKYuMxaSg7y2aiMoMNu65+Iog08SOhlReKyWVkqih&#10;dyMloNN1McozjiYlh9OKcZmxGJfcOpzw2s0FNxZjJlXO524f8M69Q6oyZzpOUyASQeccXe8ZFSZN&#10;EfhIJhWTMmcZIlsf6EVa14OUaNKkoZOCWoBznkkUVCL1TdTAOibh1IpIlOl+GUXECY0D4lCGnimJ&#10;E6RiPiRdSFNIUUIU+16OOEyxJCM6peLTORsCCUeyV3H395lEIEMk9gh79nyashmulZiCCTEKGttQ&#10;ZoYbt15B68gv/vrP6J3g9uKYLkKQmqgYBFaSWCYVQUq6tqVQiiDF0FUgB1RMROFRQ/mvvDZ5IMYB&#10;ZWRyRDWi0gJXtwk3NOzKHJIYJSqodC2LAXoV91N5w3ogQEfBODUSo4NFRghKoqLGRYUWnlyCJ6fI&#10;JbVtEDYx8xFp6k8Kru/lUshrkVuIAU8X00qlhms+XgvxCbUmRSq3R6buI0GasEu9OpJICpCEIclv&#10;YyqddzHQhjRxIEMkqJSyz40mM+p6HVMy/dE6GaspoKCwvafrXcISkfBuAJq0PgT8MInwqZnK8F0Z&#10;riG4Hub4lemQzxo2e6yVEElklgzhhuGbZlGgrBzW/fTe6s5+xrAdeh6GczUdx2FqYDjH42B87qdg&#10;9791ZB+uGA778Dvu+3f2U5npcCZUlY8wBA/Zd4oM1RkYkZLvrevpbE8feiKCMWlSqc/H5JNDqlzh&#10;Y0DiYbg2jUnl1yJGZBwmGBwIGzBREbrIKCuQyDSlPNxjhptpmk7wEqLCSI0LAmRAi4CPUABrmRjM&#10;qg+ASWEt7+mwKfjUpzW8qyOrnaOsSpRRzEdJRHp6VVPb9LvlJnVzheE47bsolJQY9ekJIQejUSKv&#10;j1nmJdBS5J42u8uTdcvCP8AEjbCRnCT+eN+xXW14cbXi1smU2XzB84sVq6sNSijK0YhmtSbTBa1N&#10;nOn5YppEaqDrlxidYZAgAufnz9G5ZnG7RMYyYVBzQzUfMZITGt+zcYJVd8bVZgXSs+paDk5u0XRb&#10;gvR4OlzsycuSQMOomNB3NVKPiSJg/ZauiaAVBzdOaeoVnpasqDBZhlQQg6Jta4QEpSI6d2S5wOSC&#10;PCsxWUleFGitid4TiGiTI4cp9KZr8FFhvUMrg5ctRZmTmxFFWdL0a6TQaJ2htSJ4NwRa0nOAUAGC&#10;GoyoZCxkucKHFuc2hOApiykmU5isQGmTCoy1JsrAZLQgNyWRBikCWmmQHus7UBCFpyhG1PUGZVI3&#10;Dk7hTMM0n2G0onY1OhZkMu098myEEpq+2yBEJM8lQgk6/2n/StdtuD27TZnPqArD/eoOfduyshsW&#10;zKBzjGYHnB7ewzvJjRu3ubj6GIljPp4zmhww1gXGA3nBavcIsCy3F2SmpBTFUD4fODo85snVM55u&#10;nzMqC75x99t8fPaQP/nZ/8CDF3/J3zz8U6bVMS9Xz3h29QE3j19lZCZs2jVfvPctfuuLf8hIFYyK&#10;Cet+y+PLBzxbP+bxxWNMoVntLnjnzle5NTnhbPOClb1inJWYKFj1a7xtkK5DFoZtd0lHgxSGo9E9&#10;bh7c42g+59HTR2zqLffnd7g3+zxFOSbLDUL1TI3kaHTEYnqbTBV0tuUv3/9jLnbPOFnc4bA65nj+&#10;CrPRMZ2tsbtnfLR5j8tmQ+O3KBUJwfLuJ+/ybPmce8dv8Fuv/hPOnz5mRctVd87Vi1+yWBc8ks/Y&#10;mpbjMOX7zx9w8+iEN26+zWsHbzHNJ/R56rrYXV2wzFpm1YxX+2O22vLEfcJJdsByvQHrGVejZIf5&#10;SFNfcmkdrdDkueNFe0EhCsa6QgvNOJ/SxC072cI6MJ+NmVRHaR86uklrG17Uz6nEmImcsMscWyU4&#10;KWYclVM66cmE4UAucDJNtFaiQivNNC/JhGTb7sh1wViOUqEPlklWEELkZDIlzwuCg7bdoLIMjaFH&#10;ckVNu9lxJa+QTqKYo2TgZf2cRggmuqLxnhxFu1pjkGiVmqA2fUduqvTc26eAgFKa3JQ466hjj0Ix&#10;QuO6VDDubJrMtr7mxfnHrDYXgOBwPEX2HZv1ityk6fdN25AXJbu2pTQZZZHT9y1FnhGGNcV6j+t7&#10;ohAYrWk6Cz5wOJ3S2yTeFlnBdHFEbgzNZsnLlw9x9Y6YaQpTIGOk3bVEKcmzHFPmiGApTSrKXjU7&#10;Tk/uU40PmB3cQJoSk2eUecl2t0TLFORwgPCeTb/lyfYlJWm6uSoqiqCwsWcyOmbXrPngxQds+zVF&#10;OaZtekaL1/jSl/8ZpYDLswt8TCiiy52n855yMuHdH/2Mj37+U+6cTKlrz6OXGwKBKEvuvfMlunbH&#10;erWk1KmfKis0Ljj61nPreMrxpGTX9vTWMR1lLDctX3nrDl/+3G2Wmx3ff/cR3/6N13nw6AX/zf/8&#10;Z0yrjIPZiBgdq/MVh4dT8bUvvirms/F//n/8r//iZ6ns+NeGwd99/dow+Fe9vvunwH/B2//o3/xk&#10;1/o/urrajNFE4aJodhsObt0Vi1lJsB0v1jumkwrvI5nRqZywsay3DWVh2NVd4pIfTGjWNTJPBa3v&#10;vHaTX3z8kvWuZTIqEhPVKJrGYvKcVeMIItD3li54MqmQ3uFFZHJwQp5XLOYTBI5X3rxLf/Yxz65q&#10;pNSo6Ol9KnoiCqJIop0IglwpZIhARlSKFz/5Lk9fvOBbv/8HdPUG7wQ//smPefizD7l37zUWt+/w&#10;xa98jtis0H3LfDpCNVvef/gct7rk9dfv8nK5ZVxI7ty+xcOHL7h9MuHenROWq10aYy4Mx/OKUWbY&#10;bRq65oLf/sIrjCrNtz53xCiTPFkHhC4o8oyqNFgLNgSWTSrO8yHy4YsaFwXKKLRRSKnpfErAoQ0o&#10;jVLpQaxzIe2SQ0CEHoBeRETXc3FxznScc3DzPub4CB8tsv//2XuTXtvS+7zv93ar2+3pz7l99axi&#10;sSiSIq1ElinLQRwLsQ0HMQIkhgcZZR5kkkGgBJnkG2TiUQBPBGSQ3kYsEZYcRZYokhJZJKu5de+t&#10;255+d6t7uwzetc+lYCufgLuqUBe3DmrfvfZa613v83+e39PiE6QZGwNZpqkbR4iJESqAVZ2wFtYm&#10;Z+ZskpMZxZevrinzgT4cBYumY+0cUYih/C3JYrEP5CHgSSKdkkkYsHgwMaF+ZCR2gUxK7hzO+fLp&#10;glXT4ZxnvW4xPcRgaYNN7jCjk5NIC7LMcHtvwv7OmO9+dI+mXvPsywu0MRSjEtv75GYLEScCmdJ8&#10;cP+Qb3/1Lpu2J9Ma6xKPPVeaW/Mx9JE3Dnd562jO3ZM5tbWcXdUoKRmPM3YmJfvzEcfTiqdXa4QU&#10;LOqODx4cMB3l/MlPX5IVGRMjWC6v+cHPnzDSlgdTz59/8phmfc0Xz57xzTdvUeQZe/NUKLqqu+RY&#10;H+V88eKSMtMEH2i7JMh4H9hs8TykTZD1gXFhON6dcHpVp41qTFibJ6cLuj7wH3z7LX708JS6tTgl&#10;6ETECEcvk4Bb5RlCJSxDCPF1HJ7XTHIxOEzT78HWF/la2dlynQUiNWkmvMsg6kg5uOSDvClI9YMb&#10;chvvj1IhSCiZXCsyLdFqQEcFQRAecBjXYgM0nacPgqdnG6IcxEqXij2J4D1kgziyrHs6l0Qr6zzr&#10;ztK5hLRZbnqenq243vT0zt90ZkDCDFgXyLXCuvQZrfPkWnGyM6LubCr0JuEnvPc3bP3eJe7qVrxo&#10;rR8Kawd0QowDmkXS9X4QRNL1sRXx5dahGeNQfji4GsXWoZucjUpE6q7lyfUVrW0Y6xGV1mRSo4BM&#10;JoEzDt9LcuQPArtIwwIhIlZJrIDWeVZ9GuCpoVzwfNngQ6TpHZfrbugEkTAgFHxIznopVUIXDLZJ&#10;yaD4DS5KL0BFwbpxiCjIc8VkUnCyW+EC/PT5NY/P1kwnBVHCpnXc2R1hQ2DZ2NdiynDqzauMN4+n&#10;bDpH51KiYztwSRxwSQhuwPkkYbxTSaDvI/jBPSplGgrkRlGZhLXaoh+EEORaJkfeUFJcW5cQUYNw&#10;EQbLqhiE/t5LjAxs2i4Jc0NXBcPIIHVNDGMAMQw8AohfwEzEX3x8i6QkV0wIG+fcoIqIQVT1WOux&#10;fnvNRNatxXmPD7BoOl5ebvjk6YIvXlyzaCyjMqPQKn0uPTD0B6ds71Mnwucvr/njn7/iyfkGqSXX&#10;65b/+4dP+Pz5AusjB/OSX3vvmCLTPD5bIUTgeF4mVNUwRNkKlVq/Fgm1FCipMUpT5ZrDecW7t3e5&#10;Na/SWiaTi/z0asN63dFZPwhEglXd4qzDh/QQb4xkb1ZxNK24bCyjUc6dacE0V7S95dVlTWs7ZpOS&#10;3Ghq29P2qUA6xkhVZCgFro0In75jIxRSBbwIBBFIt5XkJhcyEoXHubSpqgrNq4sNje3JjcSjYEBi&#10;GKUIIpUze2CkkoilZXLFRpKLP0iQRjKucvZ2KnZnJTvTkpP9CYe7I6oyY1Jl7M9Kbu1PuHs4462T&#10;OUfzir1JybTKWTcdF6uGSZlj+4QDbJ0nBs/Gp4yMZOiEEFAIyQRJiaCKkVJIotiiYgb38SA+68G5&#10;+1rsTPfIbbrM+YSoKbRimqlUDst2PXl9Lm+7V5SU6T67FUajHIRrMXQXpQHK9hIQw8Bvi3YZ/k5r&#10;T4goERBRsu5birzgzsktXlyc8/DhQ966vY8jT2K6Vpgh1eN8pAmRaa4Ssiykrh8pk5NeynQ9+hgg&#10;eohbzFqKzSkphuGSoVSaaVHgbM3z9RXVYHqRN/dBgUqXPEKEm7XzNbs+fW4NmDh0lYRUSLj0XXJs&#10;ijSC1RRkMrKyNcuuY1wUKRHlPEak4yrlVhxPzwPZkCIChoFdlspjtSQz6d9KyZt5TepOSWm89DyY&#10;jr0NPjnqtyPMmNj66d6UxrX4bZ+LQOuU5Ighpq6J6PE+DQScD1jrh/JgTwjhF25622F54tF7GYlD&#10;dEEFxXb8OvzozfPK1rWfjq0Yzvk0eCJuLQ+vh/CQzAFKpbUXIA9pmJf6e8DH1GGkpQARCZ4BA5F6&#10;A5LBeRhg+2EsICJaiOFuz837JWf/L3zGOORvfEAP5e8JOTr8MwyrI/Hm8xAdSqRhYOscK7ukdR6N&#10;QIiMTGVUFPSjA44PjjiqFKebJbFtkEGk4R8imZyCQ5DKq5EiDZ5ten7ROnUytG3qZEIEhEp9Fjcz&#10;mmF93GLD+uiRIiJ8xBDoo0cjKT14oQc8acBLTyQg0eQyx0tHHhrKLCebTji97rhc1nSdpR+ifnlZ&#10;kWVp/XDD922GInQh5TCOTwMDwfYZIQ0/NwoqNNpDzBXGzDl2z5lk08S0X9S4LBBsZLmqOT7ao8hL&#10;nj57RrOpKYqCYjxm00Tq1YbxbAfbbdjdnbGo11hvycsMIQVN06B1+i6NMdT11YCTTc9FXdtQqIzY&#10;Gr58/gWUmp2TXS4vlozNbd575zcp813Orl9QjUbI6GjXlizXIDuqrKQoZ2y6DmuXhDbtE45uv8N0&#10;NKbpN3S+Jy8MJlNsNi1hmL7ZxpMeNBy2tzjnUaqg6ZZ4L9AiRyPIRwVZGckqSfQeKXMEmjyXw30t&#10;w7keEdLA0eh8WB88MQSUKob9KUQZUUYiMDjniVGgZDKBZLlCygldJ2jaFQGL1jla5bS2w0VB17Z4&#10;35CXhq7raZuaqhjRuToVk5IwJzGmJHBvW6JT6KxkPi4By8pGCkoKNaLuVnTWoYTGeoftXUIlKY3z&#10;FqMMIUZm1Yy78332yhmLekHMBYWNiPEYT2BqSky1iws1123N2foTtLYI69jfu8fR7DaTbEr0jmXc&#10;MMpz5npGsIGu6QgI6vUlu5MTsqxitbigERs29TWH00McEeksB+Wc1XpBZz3PLx7z2Zf/mp998ces&#10;dc2rs8/5lz/43/nRZ/8PD1/9nCIfce/oXb68+JSnlz9nt9gh5JGQCSb5HpnUaBOZyYwH+28yqiZM&#10;phOcV3SNY1yOWfgVT04/4fz6gicvnhGVoG2XeBFRTDCx4vb+IbPRASMxBjxIz1zP+eT0T/hy8TOW&#10;zSkfv/hDHr/8Po6OTOeU+YzCTFm312yaC55dPeT54iUvr56zqS+5rF/SRcdycQW2ZX/vhOvlS1q7&#10;Jpvt8u7sTVTtONm9x2m2oFxGehEppgW3R7fY23ube7v32DVTzpansN5gNVy2a253MxZ+yWebZ3S9&#10;5KKr6VxNFAElNW3fccaaO/M77EyOuX//a3zr6OvY9Ya6rzka77GxSyhydso5T84/497oNqdyyRvF&#10;A6p8zHP3DNdbJqrgMlzyYPpOMpbkkmk+po+OzBTcz4/IgsZkJUbktLGl0gbrNgQk165HZhlt78hU&#10;nsycixVCG2bTHTb1mtbVXLiWXFcs/YYfdF/w8PIF46EboDQZeZaTV4qr9ZqR1lQh0Lcd1ahivV4i&#10;Q8t0NGLtO2op2PQNmVYEFwgDmSE6yzgf4V1gpkqE0kQijW24ulowLnN60XOxaREB5lIh8bTRgxRM&#10;qjGdTdqCMYboHNantcxkmlE5Th1aYehDkhKTZynRrUpUkRM87O3sszueUvc1MXacXT0jxpYqz1n4&#10;DikFeczpXKRrO7TyjPKSbFSmpINtaF3H/v491HhCno3oQ8+iXdA3V+l5InpW7ZKymGB9j/CRru/Z&#10;zStm812CdVSmYDKaUpS71K7j+fULiD1BQQgZ0fZ88+v/CaPZR6x7T7+uWTrFdRO42PR0XvP44x/z&#10;6Z//KQ9uHfDunV1+/PCcRd0RQuTB1z7iK+8e8sf/4ntkRckkV8MP2t9YAAAgAElEQVQQVQxI2Rl3&#10;9mf0XUqPGSMockOZG959cMRy0/JHP/yC63VDmWn+6f/5p5S54b/4h7+BcyEq70RTt+H+nQN5uaj/&#10;9Xsnx//17/7uP3G/HBb821+/HBj8W1//LRDFsx/+2sX8g791Xwm+c7mqA1KK9aYmn+yI/Qf30V3H&#10;pCgIUYJ0XK2aNMnTimbVYHKDd4EX5wueXq/4d772gHGeU1vHzmSE9Z6zq0VCIaCou55N47hYN2id&#10;oQQE53B9j9QZKh9jm4ZueYrzLaPZPp2UnL284vxH/xdrmxHkGCNT0a4XkCmNCAIrB6ejH/i3PhBl&#10;xOweMB3v8ejRS4rdPcbTHFkcs3t4j8XiGl1MmFY5wWj+5fd+yDLb5b3bu8RXD7mg5N69Ezpysr27&#10;vHd7xu7eLnlZsTPO04bIe4T3HO6MGZU501lJJgteXiQXhZGCRRdR4x0e3NrlzsGUr9wakxvBrDAc&#10;z3OeLy2PLi2ZkWkj7gVGSSalpneRLnry3KRCQJU2q9515LlKHGCXuHBWCqIPKJLTdn77Pv/gP/x1&#10;Nu2aF48eoUVOZ3tcjOzPRtStxVoPSpJrge8ty3XLqumRCr56/5Cm6+msJc9zlquGq0VDb5OLKA7i&#10;ZnpQlyjrcH0HJP6jJIm/Ugr6mByd2kiwga5xbOouCa0+CRt9iETr2XhL620S48qM3Z0xSMGdwzHX&#10;dcuX50tOL9eMtcDaSNdHZG7YWEeW6aEnAbre0/eeunG8c2+fByc7SCG4XrcgIicHU6yPfOOdY/7z&#10;v/sNvnJ/nx98+oKLRZMK3rygtj3SCO7vzVBScDgfcbQz5sM3Dtkd5/zZp8+JAn7l3RPeOpmhQsv3&#10;f/KI9452uHWwQ+cVXRf5xvt3iRGmo5yzVQ0edsY581FKXTy7WDEtctZ1z58/Ok3MYe9uXN1J2JYs&#10;Nz2Xq2ZIS7wu0TNa8dMn5xztjPjb33qTZ2crNnVPriRtSEWRRklCgH5g725DAkolQU8g6K0jkzFt&#10;Akk/N5httxl6EENCYcuPCAl1lcqoB7avS2K0H3AUUkiETJtwJQRGmyS+i4SR2WIwhEhgmbQp0Gzq&#10;jrO1ZZZXzMc5ZaV57/YOQsDzy01y20oIvU+uQQ/r1vLyuk7loFrRdO4mDXC16Xn0apkEb8HgHE1r&#10;p2SLWYl0ziOV5N7BhI/e3KcwmmcXayClc1yMBB/wPtwgjMIgXWzdg1tRI4SQRIHhmG9RF8kZF5K8&#10;9AsHWAwOSzUob3EQHuIgOIeQNugVgkoZOplYvgwILaGSUC5VSnz4IIZNfkLw3DihY0IfRAE+pnh/&#10;0znWrUUPTG4lhvLRoRRRiCTsRhHJomZ3VBEzTRNCwigogRQRRcIDMIjrNiTxx6h0PzBaEXzk0ema&#10;F1c1Ty9qVrWl6x2N8/gYOJqVydE6dEFsHaGXg6BsVHJ5pkFmErIkqeRVy+TyFULg5TZgv3V+pr+2&#10;KSgRUx/E1mkvgNKkosUklkR8n85hBoduQKAJlB6InqbrKYVkEwJapfdJKIs4dCUM4wMhkDF9V/JG&#10;hktqzI1BdhBlJEN/RBjEypASIZaBQT987hjS9bMtn+1s4LPn13z85HI45wRy6FAQSjIqNERYNj1t&#10;b7let1wtG378+Sl/9PNX/KufveTloqWPkT/55CWPztZMK5MGEzFdG1WumI1zlBJcrNtUzu7ScEwJ&#10;iTFDh4YaSle3SJ90V0FLxaQwRKAPAZ1pmtZy+mqZkECD+ExMznkZI2KkKcoMbz2ZENw/mNEQebVq&#10;sHXH1eWaL15ec77Y0FpH2zuu182QMkp9MG1vh7JhTy3A54ZeBCIehRoSJaClYSCWD3iiJAL3znO5&#10;bHEhUuhU9N2rVBCLgCgkSkuqIqMoEhqt9VsHtaAfHLtRwDjX3DuccLwzYlIZbu1POJxXTEcJKzUZ&#10;5ezPK/ZnFdMqI880uVGMCoMLkfNlTdt5ci1ZNR2LpsMPTPd2uKdlQg7nWERISSu2d9ehmHy4FxkE&#10;Tgnq6NK8T8o0wBxc8WEoMk+O6fRd9gO/XVuP9Wk4eJNEixGzvYcx6MIiIcq0lAnNMRSYFrkZnMTh&#10;tSjMMIi+SbFtr5Hkdo4xWf5d31LN5hzvH/Ps8Sc0fc10soMjv2G262EI7ohYqZkbybruyXXi9mZS&#10;3eBjRlmGDQEfPAZJlL/wviTBP/VLgOs9F01NDJ5SG/wwLIgiObhVTOJ3SoUNSbLtAIS0DigE2c3W&#10;LeECdYwYnzpWdIzkQuB8R9t1zExOzMqEgLIeQzruiJTiiBGs88QAahga5JmmzM3NUESrochWy6Fc&#10;XqWB+jD8dm4oABdgjByQXanofrtCqWEdl0qgESl5JdNkVwjoXEjM++Hc384Ftmvt9iVI6D0htlg7&#10;wc2JRnrW0KSBTiruTp0wQqTryQ33diFelwoLscVcDcimoTthez0zDAakEHgf6EKgk9DLSC8lWRBU&#10;KkejwSuiT+YHGQ0EOQwLAjEIjB6+y0EUTUMWhlTD1h2Rni7icL/2A+/MRRJibkjthLhNzr02Z6Qh&#10;kCbGJPCsXAMxUqiMXI8ZmYJZkSMnY0Y7M4TreHH6lMv1ksz5lM6NkEUwMSJtwHcB24eEtrBpjUnX&#10;JvTS41QgKghGoENKoVgbkuFou0iFkP78MfWtRZcGX4SUwNvPcla9wzmLFiQhWYBWCfuWZYGTUcF4&#10;NuKydfTDNaWEoCjHlEXF9WKNUopqlJPnBqV1SsKIlBBJPWtDx8N2gDQ8EZQCpE6pylzAshUcZZ7d&#10;wtKuljR9nXoXmhqtJaXJUTLn5ZNnfPVXvs58Z8qXj77k2dPnlKMRWaYpywqkoOs2TCcTmralad3Q&#10;KdVTFSV5nkPMse0GT0M5mbE3v4UPPRcXpxwc3icay/nVY6bzfV5uTqmvI8WoA2qa9QofPe3G47TA&#10;6AaAopjTtg1d48BLxvMD+m7J4vILqp0ZfejZ291DSoG1HSDRKkcIg3M9VTZFiYLNes1yuSFakCQj&#10;YLAWnQmcb2ntBqUyMmPQRqDzOPRnKPDgXEeeV/S2o2trRtWM3jWEEMiyEQJLZgQxOEQ0VNkYESW9&#10;3SBlpCxKrE9mk6wYEdF03QZIfSrBg1GaEC2271BSI2JASkXf9WhVQYyIKLG+SXtsUxABIzuqLOfV&#10;4hLXaEoniEbQyoAROb3vk6M5KLK8ogwRZKD1DpMphGrYm+/hvaVmxWy0h+kcnYkU1ZT787do7Irz&#10;0HH+8gm/9eHfYpYfMK72KHTBYnOGIPD2rW9y6/A9CgmPn/+Itl9jipy265FIlvGCjV+wnx1RaMPe&#10;5JCv3f4Ovtuwl0+QSlHbHi01i9UVtyfH3N17i6vlc24fvovINTFazlcvuOxe8v3Pf5/H5x+Ti5yv&#10;3f81jnfv4lykcQ2vzh5xGVYsmgVvzt8mLwx9rLm42LBnjjjKj7g1v0PnPY9Pn7JfHNItLtG6ZFO3&#10;KKP4977x9zjaucvp+imL5ozn6y/Ynz+g0jt8efExp80jvrz4CYvNM6psShYNy3ZN06U1ZdPXnC2+&#10;5Kx5xquXL3j47FNsXEGu0/WuCvZ3Dzh2Mx4vPmctVrC2fDh/n01zzdJtGJkRPFuyW+4w27vFwcl7&#10;fPXka0yrOaoNrC5eUG+WhMxQBoVsLC/VJY/lNXM0c1OhiNwaH6CdxmnJZ1dfcmd+j7v5LTptGUtD&#10;JhX9tKSyhm6z4uXFMzabS45nJyzrFSIIpqMJssgR1rNn9riKa66jZbfYYZRNuHQXbLqWg2yH23qP&#10;mRkTRHq+zDPDtJoSnOesW1OY8fB8K5lVY06vLkBKQgzMx2NKpYZktKD1PWWe81n7glebM3wM7Kk5&#10;+8UIFSObuqV3m2RQs2tscGycZ91t2CkKxkqyDhaLpqoqonUEIspkaKVY18uEkO07ZsWYQhd0PtE8&#10;Vu01hcgw44zWRWLXclhmxOhY+p7rbkmGou17Jqqk73qEkeRKsaw3NLZlOq7ItSGESFFV9OseFy0u&#10;Rqpql53ZId5aMm3IZeqoQsF6vaRuNsymE0xe4l3DSFRMp3NWm4ZxnhGDYnf/hL3dPexmiS8MO3sP&#10;2D98gFEG29eMxrv07RLvG4RSXK8uqdtrtMiIUhDbjnE5og8dq3rFvJpS5hM20eJIxhotFVEFGgdC&#10;Ku7vvcHem/+YSz+jxHK9aLi2kqtNx0ULrx4+5NPvf5/RZMa337+FkJrPnl2zWLUU0x1++x/8Db73&#10;P/2PnC4EO/Mp00meUg/e8413b3GyP6HShtWmoSx12g9bzxt3DlBKcL1sePryisxofvzpcz55dMp/&#10;+nd+lY/eu8OnD1/w7MlL3vvKfZaLRlxcL/+7/+a/+od//Mt0wV/9+uXA4K96/Y6QfO97ce+Nv/m8&#10;9v0/KkxWjAqNKTTNZo1ta7F/5w2wllUI6JiRSYeNEZUbmk2L7x3OB965d4gpDFFEbO/JlOHFxYLe&#10;Ju6z8z1FltHUFu8cCEXvLNZDLhW+9XgB+WzG7v4hy4szuqZG5CXz3T2cVDRyl6ZPD89N0yYxGVBa&#10;Y1DMxgUfvnfEuk/Ilt1Rybrr2N+b4TcNX/zsp2glqGZzFhdXvHr1ktHuPpmOrNc1R0cH4FZ88fAF&#10;V2bGu++9xTc/ehPbNFyvW67bhHY42Stp+0DT9uxOczoXsF6wN6uIyqCLiqcrx6p1vLqo+fTpmiuX&#10;4fSIqBXGKF6sOm7NMo7nBSOjcRGWfUguPCPoQ3KUz6sU6W1cHDYpg0NMSWLwFHlCF/Vdl8RLpZEh&#10;OamjkNTXC05fPuPlH/wTzi4c1c4xtu9ACMrcIIVIGI+QNgMqBopM0zc9797e57vffJsff/aC1bql&#10;s+n9o4tpAxcT0kZGbpjoune0rkFFQ0WGV0lAkIqh/BN665ACRkqzrDs8SUgMIt2AvYz0AoRSzMoR&#10;UWmElhzujblYrVk1HZNxKua8XvTcvrXPzu6Ei02D0upmSxgsjIqcurE8fnHFB2/u8+9+dI8vT5cs&#10;Nx1CCJ6eLikyk0qWfeT3/uwR16tuOGcTr/T4YMyd4ynr3pEbg5GS/XHB+3f32Z2UIAR396dMSs1X&#10;7+/y6x8+4HRl2QTJr390j4/ePsDojMmoIDOCnarg2emSTdOzP61u3uvyuuH8usb6wGevrnlxsb7p&#10;iAhwI1jIoZzVhzhwc18LKkoJThcb/va33mJ3UnC22BACvHWyw8Gs4vnFKgkAyZaHUslRKXzaCGdG&#10;ptLnEGn6hEPyIZJJ0EEigkQPzlREQuooFXFS4kUcxD9AypRG0gadGXIjkUpTqtSNoKTCGM24zOls&#10;GDb56ZvbFv0iINOaopiwN62QuaQPMMoTfuOtkxm5UfTWUxjFuMiG5HzEmMRMvFi2nC9qQoicLxtO&#10;Fy2btud82SSxPCYBIpJ+LbQkIul9Amz/1q/c5Z1bczKteHm54XzZDsI7rBuLD6l0fNvjseUeb7f8&#10;zqVhQmfD8PvplYzYr4syt25OOYiq6btOsp4YUBBiu1cXQEzHUBiNF4ZtieRWZwnDe7hB/FYMxbNS&#10;0kmJF4mpP3RSJ/fzVtcgCQSl0bTWEbfDnu1waeArpsREzqjK2fitGD6kSCIY9TppEqVADSJVHyLB&#10;RRabPokjES7Wqduhd4nP3/QO5yLTMvFvi0ylfokhZSNIKDC/dbQzHJuYBmIiNU8SQhIKw3Cd6F84&#10;3jcotZBwJ11IfSlq0Ku2pfJuEE+3oo4chkzIgQPtUwF4acD5hFLQNxiQ9F5mKM4OgwCqI8QhWvLa&#10;gboVJNMvtxij7dCl9wGLwJEGGyJui2TDcE6ls67pHU3nKTLNfJQzLlNhe56lgYHJJOPCYF3g6cWG&#10;52cbfvToFX/48XN+/MUFj06XrNpUjP7pqxUXywYl4HLVsqwty7rj+cUGoxQ70xIj4XTVsOlSv4MZ&#10;CqgzrcmNRKuEr8mNRMuUsDEmpRtWTY8LsDvO6V1gvemQIaRkj09rQiCh42L0WAR7k5J7uxPGVYZ1&#10;nvO657zpqZc1i+UmoYgHTEtnXTpWw/mn1GvBTklBLjUjbZBaE5TGSEUmPUJLZqMxoyI5n0a5psrN&#10;gFlLeAQtBbnQ9EFitWCcK9qhpLbQkrt7Yw7nJYc7I7SSnC/bNGAXCXektGJ/XHJrZ0SRG0aZAZnE&#10;851RTpkbJqOMaZUzKhL2IaWSIg9PFzy9WlMaxchoGuvwXaDrh4LnmIZkIabBQBjW3oAkKs1IK9Yh&#10;9XkIne4TdUxFwGm4NQzhSGtyGFA9ajiHtwWyWiYR8rK2SeeVA8YugpHcONwZ1q9f1IolgjIz7Exy&#10;qkzT9mkd3F4TQm6d2tvB61/SKtMaFiLeduzuH1KO5pw9/jlOCrJ8AqREx3bQs70a86rA9Y7QW6xU&#10;GK3ZG5mUhkRQZopn64ZSk44dQ/Lr5npOwyWHT5jHKBjJDCHTDU+kyxYZIypsj9U2fbZN7g0PTTEh&#10;q3RiCqWUitJkQiGlYWvpbl3PxjtyaZjmJVFqrHPgXcLMDcdZyW0Ze7oGYmQorE9rotEaKfSQSAI5&#10;dK84lzCSQjI4kNOAT4ghIep86jQgDWDM9rlDDOvFINNuJyLRRVQEHSETKiE2Rbr/KiFv0iazoRMo&#10;hi3y6YbDk87AIACJFwEnw03iABmJEpxIHToyiGE/kET6OKxFr0+mdCglqUNLytdjqThcB25ISEQS&#10;rkZJOfQIDANzmQb/IQqket05JEl/5CAS298OyZsYXqOQ0pHbDrpSStf5bR/G9qKIQ5osrZtEUCL1&#10;wHTBct1YrHdUUjEyI0amoFIFRQYbCVYr/GbJ+bMXhKZhZiSZLyDq9O2ElJRw0WFjT+ctvbeImHB8&#10;2xlFNAkVN8zG01BPSXoifosLGy5GQURKT+tTAacTkgpFL8DgsM7ihnutxlDqAmsjiJDK4X3Gdd1w&#10;talRRYGUGdZF+iCprUcRaIMgqozMaILzRJ/MUCKCjakvQRuBkUPSQKYjnsJM28GmpyxHPH/+igP5&#10;iPX1Ndf9NTvzOaGxrFc1RZ7z+MkTdvcPefLlI548fkWzXvLhh1/BZBHbbsiLOdX0BOHW9PUq7Ys6&#10;x3ha0ncdzrkkeOeakEdKOcLZa8rREW/e/y6fPPpz1vWCkI2oNzWjccHll6+4+vI5j599ihAOFxqK&#10;8S5KB4SG471bKJWl5EPTMZ7MsFJi8hxsgxbJvDWeT/A20NYLRtWEkBiRxCBxvWV5ecVqsYCoKPM8&#10;9Qm0HUZrsmxEEIqmC0RvyE2JyQJVleGdwAiD69PgQmuN9xaAtksdeFVmiL7DixYpPIgMLSui93Sd&#10;pW02aKNxzpISqhIXHFJqtDFok3q8QnBI5JBw0xhV4mLDqNohz3JWyyXBSbz1hBApK4P1KX0wGpdo&#10;HWj7gO01ykts7IjKooLGth3BOzJtiMoznuTc2tnn3Ncs6objfMqdozu8vDqjsx2+hLGqmGYz+tjT&#10;YMliIATLot7w29/4j9gdn7DYrKic5NXqCR6PUQWj0ZSr1UvWq0uW7ZoyP2BU5uAaZFYwzkt2qj1M&#10;MWFndML9kw+p8in1+pyiGLNyG4RRtO2al8uX5KMdRtmIt25/xA8/+dfs75/wrXe+y7u3PiLIwOH8&#10;Nu8cfUAmx3y5/JSdasyT0495dPkzjndvIUNEyZKjnXcQwpHrEY+fPCSUK0ZFSSYFLmi++eDX+PD4&#10;PT588OvcPXif6XiXuvsSEwXPzl7QtGvu3/kaZ4tXvLp8TGnBr9cUZkQArO1ZujVtZxmpkqwaUbvI&#10;Z09+xMX1p+zu3GVc7KGLiqKoWIWaPCoW/ZJ75oS3q3foEcxdTtEFNpsFaxyt87x4/nNykyEnExjv&#10;8rX73+Ct0ZusYottF2wWL8FLHstXTITisKnY2J7RNKPMK/qm5ZvlVyii4YfXn7E/36EXkUlWEWXg&#10;tLvmaGef2LdkIbBwS/blDjkZWmlyqdgEx56ZIog0fsPL9TlXdk3tLSf5Ec7aIcEApTPMZIWyPW3f&#10;4LXAxhrR9oR2g8kKhFLICOfNFYfFFBs6ahz0oIrA1XJJKQucEAQCGZKlbbjWDaXJ2Q0j9kRFXgiM&#10;mxJVhsBhmw6TGVoTmY4O0lpoLbPJjI0NOOlRSuC9pQ8B7wKtbVFBUFKxN9tlJAwOR5XnnC3OcY3l&#10;8OCAVkqurq4ZVZpSZwQpeNqe4YNjns3JdUraBqXSWoZg1TXMJmNGWcaqa1heLyjKZEBSytA6T6ZL&#10;8Bv6vsPanizLsb6jayy9dTy49zZIg90sya1GF2PWbUtTL7m1fxsjMoqqpF8t0Lnh8OQD7t75Kkpp&#10;Xl0+oWl6XOjo3IpcZpxdnnFdL9mfzbmz/waVyGi6NS/aK2ZFzsHkEJlVXG0S1m1/skfTWRabM4yA&#10;veketrXE/C127v19auuZZpINmifnGzoLTdNyfrnkjaMJb97a4dtfe4NPn5zx6PkCReTe++/z+Ed/&#10;yKcff8bo8E0OJgnBp4lkmSZXimcvrjFIskyijeJ6WdN2jv2dij/9yROcCyzWNdZ5Hr+4YndW8Y//&#10;7nf46Rcv4u/+L38gDuazWO3tyIePnn4cevVf/uyH/6z93kCY+eXr33z9cmDwV73ShElcfvp7L8sH&#10;f/19jfg61oej/ZHQwrO2WvzGv/9bFJOK8y8e00XP7fmID98+Yd30NN7TN5a+t4QY+eiDe2RZRmYk&#10;t/dnfPn8isZZNk1DZx0hOsgMwQvGVcZ4kiXneYhUOrlS1n3gN3/7u3jrWK0s04MTvv7RGxzv7VHt&#10;7LN/64hN7UB4XNfhvUNpwXxvRD6oAfu7Yx6dLSgynVxTIrJ3uMMbD27x8Z/+CY9+8mPWnacY7XK0&#10;N8FLiYhp0HHy1m0e/vwh+WjC5dqxJ1tWSPqu5XwTaVBUSiEErLvAvb2KoArqmHHrcEpZVXhp2ARN&#10;NRoxmczIygpvTCoRbCJt9Fxeb4hCMRsZjBJYB89WCW9QCci1xGSaKBiQGILWp+4CKURim1k7lJAN&#10;GzrbopTGCPCbFZ3r0H3Hsy+fcfbTn3C4f0yxc0zddCCgbpKLODf6xhGmBHz4xnFyUa4aXpyv2dQd&#10;pclYrTus9UTSBosIYhCRZUiMdOlT8SdoolZpv6dDwhDdNMBtN3QDyxSPlR6lAZlKs3OjKbRGmQwh&#10;U9Gn0Yq2C7gQGBdJqIxC8eJ6QycST5eY2OXTUYm1HiUkX31wyHe+ept/9Hd+ha+/fcxi05JnmjdO&#10;dvh7v/Eef/3r99mfV/zTf/4XPHx2Td30KaYXE67kgzcPQAmmheGqbjldbfja/UOOd8e8OF8iVGL8&#10;fvb0ahCzPS8vV0xKw/FsxIf39jneLblcNExKw7TMaFrH1bJmd1bRWQcRzq5rfvb4DKUkL65Tp0OZ&#10;JWEvN4nbz1aolYpxYeisJzfb8tyAUoJN43h1tea9u3s8P18RYuT2wYS/9pU7nF01dH0Y8DKCLT9C&#10;DEJrlWVMR4ZV3fHe7T1iICURhEDY5Hy0EnSWMRmNiL4n+pAY2QAiYjLDqCrQRidmtQBIwyUdBVpI&#10;jFT0MbnuJWmT7N3rgsg+pHM99QpERpnGhpBctJueZdPz8rrmjcMpkJz9wQds7wfWdaTzgRBS2kCI&#10;5FJfbXrWw3kfQqTt/fDQkjYpQiQEQ+8Ct/YmnOyO+PT5NY9eLng5DB4iiZXf2pBY57xODqTTO4kE&#10;WqaIZ3LvpQcnqZLw7EK4YSun6yIJGN6nIsqUfkib3eSUZ/juuRmqCJk28TaGGyxFPxSfCrasdNKA&#10;12icSAg0ecME3goT6bo0St4MMPwv9BWkyP9r0SWS0EQyCoIpMJmm8x4Vk2CVHPUCHRJySgg5uOGT&#10;8OY81H0qlb1apR6K1vkkyg3C5vYzXG16Oufp+3CDfoLEMM5kGnJ5n/obRFQgHEIOhaNEWiEQSqKE&#10;QoiEciu1pvUhcZYFMLCos8GJfCNyilSGjEzJhc75oVRR/CW8kBgalIOIhKDIdRIJw6B7SSEIQuHD&#10;cBwGQTy5sIdh0U20QAyuam7c+Ek7G0T01Po86IgBQnJkh5ASHFt2thKCLFNkeuh2cJ5MSXaKlOrZ&#10;DEOFZZNSg8+vN3xyuuZs3eNCpB3WFe8i3nvq1jEtMt65NefuwYRfeXOf2/tjVk3P5bLhctPiB0fy&#10;tqxbD6mlXMtUPi4S4ikfkD55pm7Mt71L+YtMSWxnU6lygIDHk1y4hogchkQ6JrHZu8DOvGJ3Z4Rs&#10;e7o6pRyiSCJVGraljgc39A2JwVXce08WJLlQjMYl949mWHrOl5uEcxCRIssQSjCfVuyMC/ZnFUVu&#10;qBtLDIIiS4PSTsSbJJCSgtJojuYVszxjXmVUWlM3PfjA4ShjZFJZ27Q0AwJMUGWaykjKTA9F4Ipc&#10;a0ozINvk6xL0p6dLfvLojK5xzCcFF62lXvUYKVKpd4B+wLHEQdgTAlwUafMhHJdtgyBgRSpGbmOg&#10;EIIMSTv8vBcSR0oixUEqT+W/KZWgYkQT6HBkw5N2yqOle9SNeP36hE5DOiK95wYRtW4s3WAkSKK7&#10;3J7+Q4fP64HaNgEUSRvdic5hMqVEcXF9BrpAm4xISGvPIFJHITAyITWbdUMVPddZwhaOleSi63Ei&#10;0ltLRqBQ+qaA+S+/BGo4l2MqlyLLFHluyDJNpRQFEEOL5ybLBAzD/oGDkwbjKRXgVCpE70gJlSIm&#10;/rwY7kNSMAwRJJlSjETAe0crHFKDRnFDjtreJeOQzBpwAM4nvNxWKldSUWQa75NzblQYZlXG7qwE&#10;YNP1ibW9NYMohZEqpaPk634ErSSGwd0tJIQ0vNZyWFN5nYDQMiFltr1JIFICtLMDFmv4s4e0htyI&#10;/Qw3020CYeDdSZE6OdJ5ntZ9L3zqX9iK2r84aN9+ejGgwXz6X5ptQcDwXXslcDohPp0SlEIl3NAw&#10;oI0i3Ajm22PtQvpO3TALCjEMiY3X10EIIp33YTBJDGmPbceDVIIYkxU/02n4fN33dH6DEZKxKSl1&#10;RSGLIXGRBPM+Rjrb4jbX5EKg8gqHpJMKmUWyHFpvWYSe2vmZHnAAACAASURBVKcEX+8kJQUxg5iD&#10;NAKRJaFWCTMc8kBQcUCVJeOP3iIoZboWXezpQkwM6CgohUTIQKUFdWNRWrAzrVLiTCTsYzeYA2wM&#10;tHUqcJ+UY0CnYYUIdM5idE6WZ0SVAZH1puV609G1HeveUeSapvGsVx07pcGSnsekkMnIQcI7EQCj&#10;WNcd5dX3KXRk0Z2jXKBfO/Zu3WK9WaLKMX3fsrg+ZTye8P6H71OvFjgkQTRU1YS33vsbnJ2f8ezJ&#10;52w6y3ik2WwWXFxdoPMcHwKz8ZxMaDofWJxf0rRXvLr8gm615HR5weXqFIFlt9zhrTsPmN6GrCp4&#10;8eQFJ7d+nXvHv8q6X1GMOyajMWfnr6DfZVSUKNUC0NYGVweMAGNypClZLNYYU6F1Sl+kZ0ePEmB0&#10;zng8J8syrE/dcMLHhLILCZ1iMk2Gol5dYvueTI4J3uKcJQaHUqlwOPiAUhl5VhCjxXY10/EMYsRF&#10;nYyCztI2LX3vEFIPBiWF0RmoxOeGgFIKH1t8sGS6RIgeZz1dE1OyvchwzZrpZI9Vm9Ci0sCoKhlX&#10;Gmkkuc4QwlP3lrb1GF2iCg069dT0jSd6ke51wpMZx3GxgxQFykXuT46YVSWN71i6SEuLyANTKipd&#10;YX2Px9N3Fzw4+jpi2TMt5/zk+Q94efaInfGcspxh3Ya6a/j9H/4ePrbg18Rsit8Igu5woudgcsx7&#10;Bx+w8hva6Lmz9zbny6eUpmQ+PiDLKjw9WmhyJG/e/zqT8pBnp58QNjXleI93T36VcTYjy3LuHLzN&#10;uNjleO8NNnHB1eYVKvSMJzsclw9YXrUIZXjr1gdIDE8uPmexWdDjqbsV+XSHUu7ynTu/yoOjdyir&#10;XYQSvHv3QzQ1f/zx/8H/9sN/xh/8xb/i/cOvMJ1M+Pz5j/CLK/I8w1QjfN2gUWR5wXRyyN74LruT&#10;I7rec7p6jjEbDub3+fqd32BvvMfx/m0u1k9Zbc6RTtCFnu/kHyCMYZLN0DLnaOcET6SgoC88/dUV&#10;s3IHeXLC3uSYu6MTWt/w6PozwqtTfLOmyyKPmi95K7vLJnrWrmPeFQTluC+P2RFj/qJ+wuVySZ5V&#10;SK15kO3QFIZlU3O9fsp4PGVf7PKwfUqjOu7N7iOjIMsLGueZFmOct0QUT9wFWhreGN3mcHSIlppM&#10;wUSMKK3nqj6jDx3jcgIhkqHBCJQKxAClzjnfXFLoAh8VnVHImBFjZJ5PCN6z3KxZ9X3SAJTkS3fK&#10;ld1QxZw31BFetQQ1IXdTNvU1xWiEjRZhFE4pxtkI4XqmxlAYTdf3NHLQj3xASUPTrhDSY/vApBox&#10;ynJq31AajXCOi8U1hTHIvKRtLS607OcTiixn4xpq72nrDomj1AVGpTSNE5HG1uzPZ+yWJfWmZbmu&#10;EXHAhkdwgNIggiNaj9CpEy9aSxAOpSVRarq2QXUtuRMIPeb2/Q948ewR9++8S55PuFqeseoc0bXs&#10;nrzJzsEbLFanfP7qx1xtrlFBcGUX9NZSyRylM2SecXfnLoUesenWLF2NUYLSlIhsQh8VSsO9gwdk&#10;2ZjPX36CUoLc5OiR4fLiEftv/sdMdj5ABIeQijYIrjaeEAWtizx4cJtppXnv3pxXp+f87Itzzq5q&#10;5jtTPv/8Ie2rpxy++Q2C79itcia5YVRlCCG4vFyzW6bOk+kkpbHrxqKU4Nnpgv3ZmBfnC4QUHMzH&#10;PD1d8Pd/62t89Z3b/M///I+xXvDXvvud+PHHn8qf/OTh//D//q///e+ndMHf/Deean/5Sq9fDgz+&#10;/16/8zuS730vqlvfPq+q8X+GkOb89DKJ+06IUdGzOyugXlKElvOrDpMlbEUQgsY7tA+sNz3Ltmc8&#10;KZmNStb1hr3xhBADrbWJXdpKMCV6nFzzoyJnVGmaVQMxFUOFGHFdpL36KZdn1+TjPUyZc/tWz2g0&#10;5YN373N6veT87CJN+6PA2UhZalZNx2rZ0IfAbFqx2lhAYL2n7T1ff/uIN052WFwtMHt3+NavfgQi&#10;8up8RdMnEbFUGW++dczDR2cc7e+yDoJ+3XD2gz/CmpL37x1TKM/SCYpMkRUle/tTpju7jGdjbu1P&#10;ECrDeUFjI1VpWHc91gZKo7GZIATJ7ZNbKA2ldMmRaBStC1w3jvnI0LmEJQoxCcGTXKEH5ntmNCEK&#10;eu9T5D2ksjjve4TzONuxWF0hlMQKicwyioP71NkYjcRhCTbtLp33yMHVWOWG4Bx979FKcXa15uJ6&#10;Q+8T4zy5clPE3QmPEgEZE7pmWxanBmyBlAqnRMoC64FdxOtYP4iEq+E1ICQ58NJ/S1AliRMpUny4&#10;M2ax6didFjgbmVQ5VW5oeosN/oYP37YWIwXHOxM+fPOQ3nlOdqf85rfe4PnFin/xpw9T1Ou9Ez56&#10;64j9+Yinp0v+7JMXfPv9W3zng9tcr1tWdZ822S4Vxt07mlFqxdmrJVfXNd9895j5JMd5z188OaXt&#10;PS+uVhRZxrPzFfePZ7xxNKMqDXcOZ4zLjLOLFaeXNVWRsWl7Xpyvblzn1gXKwnB2XfP0bMnluuVo&#10;d8zJ3oSn5wvCgNmKpE1p2zvKXA+b71TakzazqVPidFGzMyl48mrF3nhE0zvKzHA4G9F0gVGes1q7&#10;G4wQpM1/ZwObvoMYOdkZs+ksTe+TQEwkE2CFpEYw0pLz5RUelRAHg2A4LnKEMnR+QF34QAjJvQoK&#10;F5Lz3seY0FZCMCoyIAlJVW4QIg7FyuklpaRr3Y1zuzKKo1nFpnFkWrIzLrjedKw7i9ZJVJNsSxuh&#10;sZ4y09iBoZwZldIJLiEEXov9KdkQA/TO8/IqlUxvWkvvkpuzd4FV01NmhnGZ0Q+DqS3XPpUYvi40&#10;3Jr3Ir/Q8TA4sePgNlVSDsLO4NKN6fdA3JT9bjUTKcG6JKiIgYvuhxLLGJMQtE2gBLYCfNqoRyFu&#10;hGwhthv/16WOySCaDkYYnJ5JvBc36LH/j7036bUtS+y8fqvb7enP7d59Xbx4kZHhyIiMzHRlGne4&#10;bGPJJSELCckIRvABUM0YMMFfATFBTJkUYoAAFVBVxk7KRaWbtCMz0hl9+/rb39PubjUM1j73RQ7A&#10;fIA80n39u+fsvVez978NPuZ4d1pjTEKhFZ1zCCFJeiU+xBzhHXwlw673of9e/eepWkfrPEJGkPfr&#10;r5s+DSKoXndRQU3/XdsuQpd9rH+vyt+tLjtltSBISaY0iZB9ibKnsp6RMTGSIPiemIFUiZvuDh+D&#10;qvvzE69tPAp5A5wKAuoG/o//LxBA9mBtEHTe4aQmS2KUjgnxPPuvAUm7YxK8/CESM/Gi+l1vRHj5&#10;PoqADru4gJ3qWqAAreP+5HzMypYijiPnPZ33bKqO5aZhsak5W2z58myF84HOOa6rrlfhxwrXYZ7w&#10;7ft7/LtvHfP2K3s8OBzTdo6Pnl7y0dNLXlxt6fwu9z6SfKlRGLUrU43EjFFR2askSBF7DLIkhp2N&#10;ioRt28UuiRA4W21olKQNghTwNq7xSZYwyVJc5+P7ZAmnq5pUSUTwNFVHbjRFny3t+/2x7eNWQthF&#10;fcXzvpESn2nyTJIBn5yesK5qcpWDDGgF074vYNaTBpNBhkTRtg7vbIy9STWu3yPHg4xxmTDMDbMi&#10;pZDxPLjOUlUd+6OCVMYA9SyLZO8wM2gdiYHcaPJEUSSR3NE71XiIzpZ13bCpovvLe8fWBmoraOuW&#10;ZV3fyPBbXipsd1NREiBYbGfJnKWUigQRI1iEJCXmnXf9fhCLXCNpK0TY1ZJA31Piie6ERCl8r8aP&#10;7xWLYOXN8N51sIh+lY8RaHEex7i42Nsi+vz2HaAu+31hty4FEtNb9K2NKlNjkEVOZlKCawhBkmtD&#10;4zsQvicK47woE03rLHVtyXrCSkhP6x3aSFIjyJQil9H1+fLcvYTi4woi+niVGE+ktSJLdSTJRCTJ&#10;PR7Xl34iIrEn+mvpQ4yH2l3XnTpeRhsISX/WXIjXTAnRl6hHYq11gcbF8Wb6YuqdQn1HFEsVnQBa&#10;K4RWtF0EuX3wOOswEoSP1vfExHhD2++Hm6aj6wk2530sME+jCyPsiOa4SPektMcLEYUhKoZdmWgv&#10;wzkfuy0AQrxX2TnDqrajtVHoEN1ekWjIk/iMYN2u42BHmvfxWje9Lx5w7LgFJ2MMkg7xugTR9yAQ&#10;y3uj8y4QfHyvl6tpT3709xdut5f3JdEqQNMXMxsh8cLdHA89SRvjhIiFs18nH/rIw7gni7iuxkPa&#10;3RZHEqbfL4xPUFKwadcxEqSLvVOFychFgcZEJ4YQxGZVCW0gdB1IQStl7OoBumARuNiN4TytDVgX&#10;x9tAppRGI1OFVIpdkXHSu3S9dyBi9Ivga/cgNp4739+7NsHS2kgqpEoyNgngOBqkjIYZUgkSo6lr&#10;G4uUoe9SEAhh2E8Dtm7ZNAKZG4SWOKEiOK0NWZYxHRRIHzi5XGI7T5alSKOgc5ydrTCJIk8MiZGQ&#10;SHwfLej69U8GgQ8Onx7w/PFHvLJ3hRQTLk8/Jx8MCLrDpAkmDeSDnFfuvsIgG3Jx+RS0xEgoioTO&#10;B/LBHsuLE3y7RqYmlnd3gnJQsn9wRNM1+MairEeXJUqmtHZL063oNmvkKOFw/xZH0yNGI8Xl6pQn&#10;T664c3tEMvQ8eVEzHtzi5Po9RhPYbC9ZXGyp1jWT4YDl4hJvB0gHhA3aJHgKnj7+kjJLsSwjRdnK&#10;eJciOoTwWFdRt9tIMGpLmWdoEaOB26ZDBoFrFMUkpyxLmo2l2mzwwhOCokhn/TNI7PVx3mFDh3NR&#10;2FQ3njYYRHAkWrFercHLOGeFwnc2rnnG4Hx0MgWic9BabuLQpGij2IuErtsgXMJ0lOFpwTsmozGZ&#10;iWRn3WyQQtPUW1oLiLSvngk4PMJaBumY5WqJFx5nO4TR3B4ecyAOMHrILMtZCcfni8fU3ZqhzFjX&#10;K0ajIfvpnEQleOe5dJfM8kMul9dcuxU/P/0b7o8f8IMH/5hVWPL0+Wf41HFWnfGzd6/Z3zvmwcMD&#10;7t3/DhKLbRxTdUxbST5ZfMDnlz9ns9wwGe5htOLx6fts7YrKrtlsr9gul9w7fJ2ByTjffo5pBbJy&#10;FGWOE4FHV19Sd1suNic8uvyA09ULbs8e8N37v02ZD7i+uARb4pTCFJK62lK7jnW16N3pCS9OniKl&#10;x4koMGjaBmkcF4tHJDrj89P3uFxdcra44Lfe/ie8evyQj5/9JdX6kr18j2I4xhQFdVsxLPfIypLc&#10;DJnkc7SUFKpk1T7CmAHfuvv7qLbi3Y/+lJ89+dcQAr9y6we0QXKrOOJWk7CSLa8e/AoUGeN8ihaa&#10;zfKKK3vKvCtYpZ6uTLjlSp6df8bHT9/l6dmn2PUlVbPlZ/YLjsKEwmZ8fv4lw6Sg3W4ZiyHFUrAy&#10;DZWu+cbkgPPqlNP1mvuDIz64/jlV55HpiNpXoAO+abmTHXFSn/OoPeG6XeFkx53RqwzzCWfhgj09&#10;YWoGHBZzNJpNt8TjUNbhZI0xOcZGF5/0MZKobeu4d/vYwdcEASpFZEV0s+qMSZbj3RZkYNPVZIki&#10;U5rr9SU6zwi2I0kNNjQc5LcpkhKhFTKVuGpJaSTlcEroHKHZMkly0kRGEs91VLYh1wld68iyhDKV&#10;aJGilIqRWB6MMYBku26wVcP+4T5GZ2gRKHNF5jwh0TjrOd9cETDIzjPOBkxNzrJrEMIxGwzJvKTp&#10;YhdZoRV4yLMckWqutmts8KRJQZLG50nvdgKLwLquYoT2bJ87+/cRMmE8mnJ68gShcw7373B29oyV&#10;a5gMp7z22nfwJuV6fcZFfU693qC0ocjHiEQyycexj0U4JsWQXGWcrs9wvkObnKATvExBSabliPlg&#10;TpaUPF88RWMZmAFZUvLk8kscgumD/4winZMpT+tgZQXTUY5MNcf7Y16/M+IHbx7z6Yef87P3v+Rk&#10;0d3Eun7v9SNEMaPpag7HGffmI24fDLHe8ejZBUWimZY515sNeaLZ1i37swFnV2ueny2RSnB2ueFo&#10;PqRpLaNhzr/3a9/kR+9+Gj78+JH41q//Ztguz9XP//7DL2Uy/adnn/xw/cMf/pBfvv7fX78kDP6/&#10;Xn2OVfv4Lx/lr/7WPzJF/gad9957ab0N5y9OxfnjT/nq4pqqTcn7sikp4fRqhdYaYzQHw5wXl2tW&#10;bcert/d4cb5Ea8X+aMh60+Kco/OSbLZHMd6n62q6rmG5bVjVLU0da1WVFlwsap795EeE+pJk7wHr&#10;reDkxf9Bc/VTvv/9f0zTSj76+89JkgQbXK+8izf64yzrgcEYK2BdgBBjLj764ow7t+e888ar/ORn&#10;H7J/uMd4POKP3hgyVIEPH2+QWF67N2f96COGRmCHe7TbCtGsObp7n3Or+e4tw8mqQ3gYl1EtcW+v&#10;oPOKca6wznNdNzy+rDBKYFvXx1okDMsB3/tHb3Jvtub9P/9zyr17dG2HEnBYGOousD9OmAwMX103&#10;TAY5gyKhahy5UQQkaE2aJhAETd2hRFTVSzRV1bA3kaQqsKi6vpAYpEoQWuNdwGhPcEQbtxfYzscH&#10;dgK35yMQgotFLO6cDfNYVq2iwl32/RUheAZlSqZ1VAbK+JDogFaCl1GptCuTjQ/NIgLBUsWIFb/L&#10;te2LAkNASo3oS52rpuOVW1MGeQTmgw80jeXu4ZjjvRFXywqjFaMigjghRIWq87Baxqij2Sjn4e05&#10;01HBv/jRJzw9X/Hw7pxfe/M2wyLl/37vEf/bjz7hyemKxjp+73sPyBJDCPBrb90mTw0fP7rkW/f2&#10;aTrHF8+WdNbz1sNDDmcDrlY1Ly42bJsW6xy6V4N++8EBR5MyZnn3YzNLNJttS55ppsOcqnFsqo4v&#10;n1+TGsXx3oj7h2OumoY/e/crxmXKW6/sYb3nrFe3QwRSfvvb9xkXKR8/ueCmHK8HYEKAVCc8uDXm&#10;aDbk/Lrhzfv7PL/c8Bfvf0UQDo+j8xYb+odC2Sf7ivikK5VgXbdsK4cMGrzA+pc51lo43HpNV3WY&#10;PIvgZ4hWfGc9igDeEYJHhqjwxIONP8XCYxkfXK3vc4eDuMlIznQPyvr4IOEDEbjt+aeqddzdHyKl&#10;4NHpikBgmBlWVReBexcz/hOtGGZRKRqAVCvqzjLMU7SSJFrSdFFNHcdpLBjXvcp/p4azzqHUDryT&#10;OB/z4lvno9J7V04rRFSz92Nayb6UMfgeJAuM+yiVQIwmCaEvV3aBRMfSSN0rDp17GZ2wA9vSxJCY&#10;qMTLEk2ex4imunO9Mj2SgTGWOAIZstdC+hDtsju3T8yWjpEtN+W7IsYXhV5F/7UPcEMgaKmiLV7J&#10;qAbznkLFcvLaOZyzaBnVw1pInBK0O1dSACdcT3KEPsYo/IKS94ZY7MmN1MQiTUIEX/JU473A9+r+&#10;HT4jkLGEGwFe4HoXk5YRMN/0BdapigRP43bOp3i+fYhjbJjpm6IuLQWVtdTWk/ZxGhHAjIC6FAFE&#10;Xwsuo3PBB4lE4YWnsx1FOUZqWC+uyLXCCYEIXw/q5uZ4bxgmXipYubl+3PydkgKJuwGDd8CjkJCa&#10;mBNa1d1NlEyeam7NCsZFLCKsGsuj0yUfPrniYlVjPUwHGaMivcmu11rx1v0533u4z935gDzRPDlf&#10;8xc/f84Hjy5pe9eFhage1hGEHWSGvVFOaiTDTJPqGINiejAwM5FsS42K41RG9apzgeWyjvBiZsil&#10;omss2I5GBrQyDI2hzGPm6sYLXqwalicLnq0buhDIlWAyzDmcDTmcDckSfQNA74pXg5d4KxDWo63H&#10;t5bVuqNuHbnW8fwqwahMmY9yZqOCw1nJ0WzA0XTI/eMxB8MMnSb86rduszfOuV5tKfOUNEsYZIZ1&#10;3dG1HZuqxVlHZjTDNJIA82HOrXnMrrXOU6Sxm8AQ3Qmp0ZSpIe1jxHbODUEUa3SdZ1pm5JnCC0Vr&#10;FW1ryTQYLbFdYOOjyim6A6JDxQdB6iUjIUh3QT1yVxwanV6eQNcTl0Ls9PEB+QtDVfCyhLYHrIXs&#10;KTT6NWI3KXf9K3GA74i0uEZGNbAU3JCkoi81VXIXgfSyYFz3qvh439GiA3RCIXLNICsY5xmXq2uc&#10;tzH72kcCBmLpshCSdVPHvFqlepA+TqBRllGaBB8ktevdIirGs2kRI+tCf+ytj+v+TaE9O1IVgg3Y&#10;ztL6Ft9nuETHS9xvZE9K+95d4W6IiAiKGxE7DXYuiyB2goqerAiuh99DJOVuFsB+vVKCxCgGeUKR&#10;xkLnpZeoVGMySWUdvokOnkAkbn1wFJkGIblebalb2zdcxD1L9P/O+V18X4xrjHt3JD+EiKpz1Xca&#10;iBDddS6E6EjtV7HdOkG/PyW6H0cidrvsxl0ksF+Szr94FnoO52uu1di5FEmmIARdsMhf+D+CXc6O&#10;oN+L4vAn9Ou+6MfJzh0TOfPYB1LhUERSzQmPDzsiFjq7G9vha5/5a59TSFwQvaAg/tsgQCFpheNa&#10;OHI3JTOSWryguXrB9aqhNCnjJEcmOWlIYn+CEBhFdHX0CnHfRTBVCo8MDh0cioDBEbpA18X7beOj&#10;IwoBuUrItEImqiejosPBeo/tws3xCBGvafCRYMLtekZEJA1lvJeJLj3FbFggNVTbim1t6TpH3XRs&#10;mm0suQziJmLTWhezoX2g2W7JSwPJgAZJrhxaZmR5gpSaJkCWKvbGGTIxSOe5vFhQW8fr9/eQ2pAm&#10;ivMWpHvpdpORg0NrxVUm8Zcf8h//O9/Hm0O+evFXpGlKlgzQwkAX6Kqaq5PnbFYrilFUotqtxYVA&#10;khguLp7QVGtsVyGTAYg4H7Qy5FlJkoywoSMYSZYOcH7D1WqNtb0aPikQumNzeYJhxLYNyInhqqoR&#10;psH6FXnxCsI8wegGJVK816R5Tu02KEpC06HagiQbcHh0j8nsiEYsENJD46g3gevrawSBxCQsF9e4&#10;DoaDaQTjvGF5tqZeSVyjI8GnEoa5QicFTd1SlANGk3lch3xgs12DcDTtGhECznV0tWU2vUXdLVlU&#10;DXUbn+/yfIgSmrar8SrgXRQnBQXBRSLXeYsWWU/iRxJNikAXFE3tmQ8URweHIOD+8T2arsL7wHpz&#10;zXq9YdtWSA2pKGm8xXlN8BKpDDJ4pG04KA8ZqzFbt+Cb9+8zHRZMhgd4GRilKVY4Pj3/nCfbBQfF&#10;hFcOjxiZgspXjPMxmZUoJwjSMBgc8dbt3+Djk0/ZNJd849Y32Jvd5fnmCc9OP8LheLr4gsPZEfvz&#10;uzx+/DmDWcm9o9exdSSLFoszVotzZOg4azZcrC5owjlX6yd43/GseswoGeM3jqrd8htv/Qc8u3zE&#10;0+vPmIz3sCpwe3yPg71juhB4fPp57AuTmtvzB9ybfQPlW85XT9hsrzFpQlpq7h08YFhMCa7Fdi1H&#10;B/eZZyPuT29Ttyu8kYQOKrvGaME8PeR6fUodPHvTI3714ff57p3v8ez6E1bLC8o0JwwKlDcgDctu&#10;ibKesSlp2g0/fvzXJGJMQ8Nff/Kvefr0BXcO7jMoRlTbNa7bMBgc8eDgHW7P7zISmnEYUM6PKPMh&#10;55tLEgLXF89YiiV1qEhlwU+rzzCrCvf8lA/qT/CLNVerF4zUgFVbceKvuefmXLglpU0Q3iGUpvAJ&#10;ZlJyITckXaBNFKtS8jA/4JacEESg8h2HeswXi6ec+SuClJx1Sz5bP6MsR0hj2LiakGhU8ExESWZy&#10;tIlOGy+g6mpsZ+O9s4fQWDoNITgSBZbAtqq43lziESytZROi6FFnKdIphG3IpEc6h7AqEtS+Y2Qm&#10;FDplpgY478iDYpYforsMrwJae7btliRYJtmA62bDOCmYZSN8V9H5js51WAWjfEhFzWK7ppAa4SUN&#10;Lbf1BBMUrfYYqfGt5PTyismspA5QNw0q0xgX+3taiGSx0GhvYiQvjiwkCA2+k2wXdXTu24BtHSbR&#10;eBXIUoHtBG1PFniRcLW5IlcKREKRJyxWG6Qc8/DBt7m9dzvO/+WCbV1ztd0yHM1wTYUVsDfd4/j4&#10;IXk24OzyBatmCUpwtP8aeT5i49bkqWF/cIiSklEyoEwKFrYiJAmTcgZa4bzHS8/ecMRseECZT1iu&#10;L2jqhmGeIWTK2fKcq+tzRHLIvVf/GCkyIHDVBFoXU1MGmcEYxSSDgfH82T//lzw6rXnnjTucXG3o&#10;rOUH37pL11rqruUbRxOO90ckqeLxyQWXiy339qZcLlZMRxlN5+isYzKMqRTrTRS2joY5ozKl87GT&#10;s8g0//uf/Zg7d+5QDFQ4+/xzeTjf+2/+z//+v/hff9ld8A+/fkkY/IOvP5Hww5AcfW8htflPTGKk&#10;b11woQWRiLwc47sOOdpnfblAorhza8KLs6uY/Sskt2/NaDrL86s1F9dr7h5OObtcMcgygoeu6bjY&#10;bhnODvjdP/pDqrrhxaMvCUKwqR2DLJbNLKsWk0iK0SGogiAE1rcsLwRnH59zcPyYLz//Z1xdv9bn&#10;oAr2x0lUOgVJUcSypsurLVpKtl3HZFRgNMzGBf/h777DH/zgdX7+yVM+/uwZ3/zOt7g3y3j69IS/&#10;//KCwWTO4vyS64/fY3B0j71pweFA043v4IGNi5FHR6nno7OWYR4jA+rO4qzFEHDBoUXgct1yVTkK&#10;EzsInNF891uvkReBf/Ff/1cIOcOObqFlR93AYtsyHya8WHlWbcALiVeGvUlJ5yyrLvQ37vGhJM0S&#10;0jSqZNvQK58cdG3H/cmAxnlsf3PuibIw5WO0hyeW7YWo8SC4mJG9qhtW6wqHIE9i4fKwzMmMoswT&#10;tk1L01hk7KoldDAbFYhMsXHdjSJLyAgoGBQahZPuBgzLTMxits6z0w9LZWIObw8UToY5Wao4vdxg&#10;lGBbdzStY1xmDPOU4/0hXz1fMh5kKCWYj4oetPdUTUfTOC4WW6rW8ncfPufnn50gBLxxf4/pbMD+&#10;pOSr0yXvf3nG+5+d8cb9PerG8tNPX6Ck4PR6w/2jCX/8+9/iYlXx+GzJ1bKOJZqblskg5+HtGW1n&#10;WS4bnp2sePz0gsurioe35vzgV44pEs3jFwvy1PDiyW5XpAAAIABJREFUcsOm7mL23KToVagpdWv5&#10;8KszLhZbRoOMO4cjfvPte4wGKeuq5Rt39wghsD8ueHK+QgpB2znKzPBHv/46mdFY7+m6WILXdQGB&#10;pG09m63j+9885vnlhpPLLU/PV1zXLa2P0QTW+V59HtU4ERHy/cO0IM9MJGp6uH0yyOhCwIYITG+0&#10;ZpTl1KKLN/3IG0WxEFHV2zmHNpoOvzMy9KSAv1GUChmPKRUC6UF5T9uDMUpI9sZ5jDSL8HYsSJRR&#10;pTYpU5oulpAiYFom3D0YoaQgUxKtVQRngG0bFW6OPoJIwqa21J2NajkR4vEGKFNNlug+uijOmczE&#10;4sjO9eB/X/gZeRz5Et6VQA/Ex/JdbhSV3gd8HwdlfSQ0VC/DjVFTgvko76OYInAS1zkZIxuEoO0C&#10;nfM0UpBlmutNi3WBUkqGiabxkdgLPbi+A2gSo/r3/xr4El46Cr4OUO/+aKfyl2Kn/A19n0HMqcTH&#10;1SVBQLBUXUPTNojg+2gfiULGOCQh0MRh5oXrQQPYZXnvjvcGCOq7JRB9rNPuWJQm0RqBjM6nvlBU&#10;0OdDi7j2JLJnl/pjqHwsxc57x1ORRmCy7mxUX/fODq0Eearour5TQggq10KImdK7qAkh47VUYQeT&#10;7gDUqHz1OGzweG94bZTyxckL2rphlJU0oR8m7K7FLqN9d1160Cn0XyJGhrkbyDK+WiFpkVixK3aN&#10;6k+7U4CGWGjZ9fFco8KwqS2fvlhxcr1lVCTsj/IIUOcJo8JwPC0Z5AnfeXWft+7PeeP2lMNJQWc9&#10;f/nRc/70J4+5WNb01F+f7d2raHvyT6s4bjOjKVIVI3a0ItGK1KRMi5w8VZFcEtE14oLgi+dLVsuW&#10;RAsqBwd5RggOqQRlZmJZbpqSZSneBs7XNR2Baa4ZlxmjVJBqKMuC4/mQ4/mQg9mA2ahgXGaxMDhP&#10;2B+XzEcD5sOM1MR+gmGZMCszpILWWhKjGRYZh9MBd/ZHTIcZwyJlNsrZGxUc74+5f3fKfFpGdU+R&#10;MRxmbOoY4eCcY7lpuKwakiSSaVpLhmWCI7A/Kdk2HSeXa9bbNhK9SSTZpRJoI/tOgAja7gqnW+tY&#10;Nx21i0R9rhW3hxlK75wIglVloYMkxL6MBEEuIujX4GiI83Gnnt4NqC5A1YN/qh+PFvkLvFbEpmN3&#10;0a60e0cs7L6PIESSeDfGd38eBK4vIt8ViO86Bnage4y/iWSG9f6GgJAiFsxKIWmtpbEWI6NNX5iE&#10;/UHBpbU8OnmK9JIiyVBKxwiNEKPYWhdAeIyUON97BYJACYP1cd1xDjoXHQ9aKTKjIijoovMycnMC&#10;KeNa4SCWFgpBYhKMCiixK8iTaB3nQWZMnIu9O0z1bdAieNIgXxoxibFSluis8/QiDMDKGF8mg+rj&#10;KcON6ygSYlE4IKXCaEWHYO3i3iZFoG77ez+tcELSSWhDXMM669k0DY3rXjrB+uuolLyJ+Ul0LJwS&#10;xPgsbaKbQPfK+t39pSU6X4MUaBcLcVWITiThA8H6PqItEHYOPR/vRbqvxYe9HHW7bSEOWNELJBC6&#10;d87EgSaBoPpj9rF7x4vdeeOGWKUfa+KGdHhJPKt4Y3Tjrtv9hQ6xhNoJ27sIBV1/vFJ+PUruZnG/&#10;IZJ2a/3uH6n+MwmhybUho2J59oLr5ydsKsd4eEA5meJTRULAK4+QAS0tuI5Fs6ZqK6xvscLhiIIN&#10;EFgElQ80HhIHie3Pjw+RuBeCUhmUkbFsiD4ezAe8lUgVbuaslPRurXjvQB+zJBAE5VlLRy4ViQyo&#10;NIMkYdW1uF18UWVZbrdoLdAqxtWkJtKN0WkIQgkQnm23hSSjNDmpLsBIgpCgDGmRYlKNDAHROVzV&#10;EITi3vGc0Hna4Mgyg8aTqfi8s3NGaKk4XV+TffBnpO59ZLUkSS2rzRXSSVabK0yQDPMh15cXTPb3&#10;YhySieTX5cUaKSVFntLZhsn0ECEl15dXaK2ZTAYIb6m6lk1dAQ7btdC66J6VGRdXZ9RVRdVp6lqw&#10;qSq8CkzyEtF1nLYtg9kMly54cfkheXrItrpmPjds1y11Dc16SQaMkxQTMlpVU8lTBkPNtqpZXF9D&#10;T7QVxQCtWibjgvXKUmRT0izF2hZpJb7VrK8rgpWkOqXIAkoXnF1ex3vmsKV1W1znEF6yWV/gRYvq&#10;26uDh2E5Y7Pd0HYCpRKyPMW6DR5PakYkJqVtF7EbRTakSpLplKIA52uqdYe1NQiLFBLvHcp78iRD&#10;CEc2yNmbTWnrNYt1xdn1Fa2HrJwipcJ3gUE+pW4rcIEuWLxz7E0OGCQJWiSs6iVHs31end5jUE4J&#10;2zVFocnKhBfNFRfVhmM5YDYcxj1JSq7bBXenDzkcPWCWH/Hg/g/AW67Ov2DBFUfDOUmjCMKwrq6Y&#10;jQ8YjCfM9m9jgqRrN0jZMSxKXn/wPQ6KQ4bJEOHh3tErnIUrlu2Ch7fvcTjcIxM5Tnkqu0VWkGUz&#10;Xrv/PT59+h5X1YL5ZE7qNCE4arZU3ZIsL/n54x+jpWGSH/J88YRV/YyTqw9Ytys6GdfVptpQJlNG&#10;+ZRny08phhPOz1+gWkuZZGSDAXXXUeQjqmbJi7PnHE3ukKqcQTZjmu9j64qL5Qtmo1tcLJ+xDNtI&#10;RIeOPMvITc5ie8r55gIvcu7tv8FocJ+qOuNf/fRPWW5WjEuJxzMujnhl71U6B1IoTjdf8uL5xxxl&#10;t2Fccrp4xOXmDNlYpG1Y+xXeCx5Xz1nJLfMupZYt68SSC0FWlDxs9niaLtFNxzCZopMSZWNKwFgN&#10;0MKx3dcsfMWlXHNh1+S14uH8LtOujPGKg4xJNqZpLwlBkwsDruH25Da+aTlK5syTfdquw5RDNqGm&#10;bVtyPSRNMjb1FbZrYqm3b1lvrxBKUyYD0iRB6ISr1YK6bkjGY5TK2dgObQXHo1sUaUkuEjQOYyB0&#10;sXzY4rFA23X4QrFwa0qv2EvnbNqOtd3ig8VWnu1mzaDQXPi4R4yzAW29JchAoAGpCEHSCMv5ZkOw&#10;nnGes21ajrMJQsLWdeRZwdYGqtYxygxJpgjOk0mNsA6HJ6gUM9xHJSMOJ7dIBwOGacYgGYMJlGnB&#10;s5MLUqFwwmGMpnYdQgTytKAocp6fnaNMdHRetxsgsDec0rUbhqMZ88M3GU3nvHr8GrZp2KxXWGdJ&#10;iinD6W3Gw7343Kwk8/ltFJLr66dUdGRZER2DOmHbrtg2a/ZHMSaramr2x3GcLFxDV29RStH5QJkP&#10;GGYZBk2WDOlshZAS7xxpUlAkQ56cf8G2uiQfv8X+vX8f7yxbC7mO92tGxPvIkQ7c39e8/+O/5b13&#10;P+A77/wKJxcrHp0uGBcZ51dbZN8bdWd/iCTw/HLF+eUK0QTGRYYLlqO9Mc/OFrz9jWPOrta0neP1&#10;+4cgorjh9HLF8cGUtx/e4l/9258F1TkxOtoPoq2U39Qng6L8z3/8b/7nq192F/zDr18SBv/gKzJO&#10;9eM//Hx4p/kNVZQP27bzwToZbBdCF8RoOODhO99h06x58dVznO1jgLYNRZ6Q5Rl78xFNa3l6tmA2&#10;LmPMTtvQWYdEsqkrrhcb7r/xCgfTlJ/8zQdIFElfLjYd5DFv2XV885UDvv/O64xzxXa5xsmE+Z0f&#10;cN1uWJ39l2y3Y4J6k/m8YLWIbF0Qgjdf2aNtGspBTmIUXePIk5T7h3NevTvl1966z6OTK24dTPnt&#10;dx7whz94hR+++wX/4599xGw+pm47Xrt3wDvf/y6HhxOM77g3Njhr2XaBb88Nz5cNwzxa3K+t5mAg&#10;SWRUoGkjSehVFqnGWhcfJn1gvj/nm2/f5yf//H/ii0/O4Du/j68WlCblfF3z2emWzgVmRYIVkl+9&#10;N0TmESC/2tSxXFHEWIyYgxqQSSwD66oKRUAYTdVYtlVFCI5hljDIEwKxLNTQa5/Ey8gQ1xcOTycF&#10;UgjW6+bmCd8RojK+adEqKi+7XlXaOIsIUenbuY4IxUZw0IYYfSGJtnIv4wN7+Bpg6t3XFMy9x10Q&#10;I5g669Aivtdq0/LGvQOqumW1bchTw9kiZvxfLjckqWJ/UPDweMpHj87Z1h1KyZsc07cfHrHatnzx&#10;7Io3Xz3gN799j+W25X/50SdcXG/43uu3OJiW/JNf/wavHk8QUjAdZvzoZ4+5sz/iN9++y8Wy4t2P&#10;n9P21zMQePPBPkVmOF1s+PTpFZ21HE4HfPvVQ/YnBVpLPn1xRdvZmBH+7IqDWcmdgzEmiUD/9ari&#10;p5+csKparpcVZZrwyq0Jb796wDBPkRIulzVX64qn5+seYBU8vVhzsayYjnJ+/51X+fL5mrPrDSFA&#10;06vv55OCEGBYJPztxy/Y1B1BRfUdQpJnOcYYtp3HGENtQx+1IOh84Fv399g0Hevasnu4rpzHBk9f&#10;90plI6hvejWoVjEiwQQVVUsiAjpOgOjdKb5XZ0JA9JEvkvhgJndq1x34SVQ2ChV+AXQ3Ko6rUZnG&#10;3H0iYDIsE/bHOdNhJGSq1rHcNn1Rp+hBd2IxqhAsNk0fHRRBgtCr7EOATd32XQFRRahVBEs2VdeD&#10;GbJ3dkQ7viDgVaDRkiAiUCVDYFSmpEZhfQSRjJa0PvQgkr5RODatpcwNgyzpVfUaoySdcxilbnoZ&#10;eh8J3Q6c6UmARIo4Z4gxCBEo6wEEH+OfhOgznXn5FcQN1tJfE7HrruyJ2F1J8w4qi0BWgD5h3saI&#10;tM6xtTaqNPv1I/RgYmo0UsXcysBOmfoyjKz3ur/EWvrfix5MFL3CVwhiZ0GI/S+ISMY01pMIiVfQ&#10;KkVpDLlSUQncfxaJoEgU1sWMfi1jyfcufkIRx64A2q4HKpVChMDWtigRo5iC3ClSI4irwg4njUCM&#10;EPF8xWSmQKYNi/WG52en3J/MaLQGfIyhEJEYEf0YiD/vQFh2tgkgxqbcvMLLvxRSIpQk2ylB4SYK&#10;xocIBHU2xvJ9ebriq7Ml67pj23Q0XZwPSgoOpwPu7Q3YNHG+u+C5NS05GGcstg0fPLrkbz8943rd&#10;oaRgb5whhGDbdDc9OLmS5KaPJNKqJ/fiVU5kBBiNUiSZJtOGrW1x3tF2jk1t2TYWW7sYU4Nkb5Az&#10;GySsqxYXHKkxzIuCaZEwKVL2JyW3D4Z883DMvf0x45HhYGgYDnKmg5z5oGA6KJgNCg5nQw6mA27t&#10;Dbi7P+bOwYiDaUGaxl3ReU/dWdraE2y84TdaMSwNB5MBB5MB02EWS6SzlGIQCQSjFWlisALe//Kc&#10;k4sVbeuiAj8E6joSerdmAwZZ0ivLYblpgEh8Ot9HsMkIJO9op12klHWuB5sd66pl23Q3Ba9Na7le&#10;1RgR46+ulhWXqza6+OKOikBggiBIaETsjmlDzL9OemBYCkFHoNkprXvCoOvnYT9RoyOnn6i7cvfd&#10;nI0Gtegk1LtB+DUQdadM1rLXr4vYEySFICiJ0nFN9T5Ehbl/SWgKIknbOUvVOrogkUqC8iiZIbzj&#10;xdUFodoySwcIlVAbC31Pju+JvbiFRreYUKB0dC8JQHhIE4XWkayJMV1x7kkRxQ471X50dQaci/n1&#10;u/Ja7x3Be5RUfbmuJHjZK8Q8eMmunl4IUEHiHLQ9SO+kx/ZEkQ8BjWArAjaA7YUxegdCR/vY10hW&#10;gRSxWDzRkkZInBRo4aJTzhNJu0STpRpUBLyVc2yalibY6DTzAaMlhdE3TrlBphmWCUb1xc5SkKWa&#10;QLiJlXJ+R57G44a4JqX9fccOm7edu3ESOBdogr0pbA59Zt6OsHg5iHazYgfy92tntAGAVHE/RkLw&#10;KBEFK7vqm1hOHD/bbhwKISIgLaKDJoidAyau7fTElZGRGFJekCKofSyBjl0nu4izONB3zpsQXvob&#10;JAKjJEoLlIjkqCWOs5nU+NNLHj17j3axZZbcZnj/kPFgTKskHZ6EeO/QuFhOuW0rau+J6Q6CNsgI&#10;KiGQncd0DuMgcfH8CAFLCRsVr4wSkGmDS0GEGEFk+/tx2e890bl6Y73siRaBsLy8PhIqHML6uH8m&#10;miChNJqpygi+o9MSWSSo1NDVHbNRwd1bc64XmxjZ53zk9aXA+TV4GA5HCJWijMSJ6DpKpMC2MSda&#10;JwavNHmRU2QpT55fcb5YU9tAonWMeiOeZ9mvZddO4C+f0d3+LT54bnlTf0atE7568ZRZVlJkGV3T&#10;sam3DIpxX3o/ZLmKfXAHh4egNB0ak4yom5aLs1PyImM0KFFGE5SgXi8pkpS8mLBaLqm3LaPRPl2z&#10;ZTybEmxL7kuO9vdZu0u25xvSbkbIPMo5tssARU1t47pkjKYcDXnx/DHjYsri8RWLJ9E9M723x2h6&#10;zMmTR2w3C44OH2Jdh3MWk8F0PqILFqNTfFiTpAVJWpKXnlFZUIwVld1CdcLRfMTqssaMRkDDdr0k&#10;+EicdnVNkqToVOFswDuDkJpAy3qzBa8wKejeBS+Cod42LK9PmE9n7O/N0cpTDsc4Ytlqmgx6G4gn&#10;TwfU9YpBMWI+zkG27O/fQamUVbWIQGsXBXDSCwqdI4Skri2jvKSpNtRYjFDM0iHzwZS6aXl6/gSX&#10;C14r72PrQGNrjDB0aeDy+oznyyWpzvDOM0gTqmpJKAVlecjc7DPMBwwHR7z75Y/Zdl9xsn3BaDAl&#10;I0OScXL2lC44tPbcPnyVUTnk6vlTlMjBB27P7iKV5OnpZ9TtllkxZBM2fHDxMa/u3+WwOETVktRk&#10;BASH8wdcnZxwublkvblktVkzmoy5O3lIKlJyk9O0LU/Xn3Ewe8Ct6Wt8+OJvaf2au9NXKLXm6vkT&#10;Cgo2bYNJEm5PX2VTLfni2cfcnr/Kg703+fLpx/zk4/+LV++9A8JwUV+hBFhnKfI5t+Z3uHv4BvPR&#10;Ma2t+KvP/g0/efouuhzwwcXf8enJZxhpWDcLxuWAQTLgsl7ys+fvs+qWfPb0M0Jbcb1+wcdPP8eo&#10;lLt7+yzWL/jZ47/i4voLHp1/RWc3/PTZXyM3HdIpvAxM1ZQn7VPCYsGo0VwmG561p6SbQNCOtNV0&#10;yjFZGjSKg3RCHRo+7045khMWZsMsTHA4hmFAIxsWhwIrJHnnyHTKneke92aHONugt45lVrOg5r0n&#10;H/KNw2P2xYCRHnBncAthDYfpPsN0gE5yJuU+0gnqasUwHyKFJleGPC1Ik4J1vaG10cUopcRKR9t2&#10;1E0V16M0Y9NEUWYnO+6Wd9ib7HG9fIbGInxL01RU1tIg0F4QOkteFNS2xbmaQg25Ciu23ZZEJLjG&#10;Y5IUqdckxH0/CEiDIk8kVVWTaEVDYDCYcdWuaNYduRIYY5BdYEBO5wNV1ZHrAU4qchkIWJquwrae&#10;TduSmgSRDSjGc/bGtyiyAVrEouRRPmU2PmA22sMFy/XFBYkSHOzNqdqGPNMsVlu21kVRhfWUpsQn&#10;ijIdk6YFk6QgL4fcuv02WuW4boOrVmw3GzrvyPIxFxdPKXND51qW1Yq9vWNMmiN8x2jvHvlgihLR&#10;CWrx1LYjMwnjYkSZj5mVMzbtljY0XDfX6GDxApq2I00SUp2RJUOcq/Guw9kWoyR5UnC+fMR5dcV2&#10;s0CP3+Lg9u9E0WG/rxY6iifLJLA/NJycXfCjP/0h9x88JNGGv3jvK4Z5FoUkqeT23oBN0yIDvLhc&#10;0bQtm0UNbWBvryTLFBfXG4IP/O4PXuer5xdcLjaUWcrJ5Rqj4PhgwsFswHsfPeLJF8+5d3ePrRTh&#10;/Muv5HLV/nf/7L/9p/9DFIb/srvgH3r9kjD4//P6kz+R/PBP/N23fmfdCvMfje+8IrYn53hpsc4K&#10;WzuGs5J5CbjA1pk+ksGybhzGKL7zzTsczoZcLDYoJTmaj/Dec73doLRkvWzYblecXyx5729/QrdZ&#10;gCnoakuQUcU7yjMsgWGRMy8TOiv7G2WBGSQc3/sNtsuPSf2PSWf/KZerJXVdMUhUfCwWMd+/6RzH&#10;RyOqTc3FVcWickzLjPV2y5//3af87q8+5PtvHPMv/+2HvPfuT/i973+DpRzy5NEp9eaa+/tDOiHo&#10;hOYb+3lvnReMMsWrs4S/eu9L5s0J+8fHHI1SciPZto7gHQcDQ9AJWknWdce68biuYTQbIqzn/NOf&#10;EZIEoWcEH1i2MSajbh2LreP2NOHNO2POt45BnjGZllSdQgtYNx2+8wgpsc4S1lvapqWtNkipEH1u&#10;7apq6JqOrnWkzpGKXr7W51IjQ8zA7FVOASDEWBRnQy9GCkwGeV+mGwHabdUhduooBcEJmjYSCFJJ&#10;Ep1gTMpskPHK3ohxmXO8P2ZTtzSuQyAYqoy2dkBAKIBebdg/Iu4eIus+rzw1kXjRRnG9qVFaUVtH&#10;mWpGSULdOt7/9JTffPs+dw5HnF5tbhSll6uKP/6DtylSw3Jd83vff8jBrMR5+ODROV8+u+bWdMBf&#10;v/+U1jq+eW+P1bbhu68f8zvfu8/ZYsuf/+2XeB8osoRHJ8tYrGcD33qwz2ySU6SGZ+crOmc5nA4x&#10;faTEfJLTWMeTixVnyw2fPrsgMYrZMOdksQURQbrJIOWnn7wgyQyTScGnzy6ZDHIeHE0Y5gnvf3XO&#10;33z0jG3d4hFMipQQPEWacLVo+erFgl95MKdqLa/dnpIlmj/4/gN+5527DHJDwLFsWmbTAZ2zrGuL&#10;d4Hjacm0zGJxXOMoEhMBIhsBotPrms6D1AohZSxOlZpUK7SUTMuU+SCja2NzoFS/CADvSgfdLnJG&#10;BIwC11va44N5BNrLzBBFYRH0dr36LJa5+pffD1B9YbEQgtkwxlFZG8GYo9kgRpCEQNdH82xaFxWL&#10;0MdfREC8bh2dvZH+kacGG2WmKClvVNnzUcZ0mLGuOlxfGtx0EcTvGZwbgCFIgdI6PtSKmDO/aWLB&#10;r+wJsOgq6MmxHtCf91m/82GGC4E80RG4djG337MD0GIshxaStDC0NqpnxQ74c4HaR9VpBAxlH/ez&#10;AwFeznm+/rVTcO6uiYiRN4ivyY97RD+WP0YEQUaDAcE7CIFCaVIR86NdD5qHEEtCM6UwBK6bBuVB&#10;9cCjCFERuTMY7VT2O7Jg51qSUvb8YgRotJEcjHP2hhnTIomuixBwQTBNI8lZOYdSeneJ+3EUj3Pb&#10;WarW9vEnL8ulQ+/0CP1nkQ42nSWTEikVwTs8nsSD9jGGKI7oGEW1U+f6HnxREs6rmuNRAUlB6wVR&#10;t90DXux8Hbvzys2YFCJm/y9cTeUtqVQ3cFd/kiIYLASJ7AvKETcAT7yeOwAuzh2tdtFZ0V1xtW5Z&#10;bVu2nUMpyaaxnFxv2NSWpnM8u9zw7ucX/PSLc5ZV28/DwNGs5M17cwaZZrlt+9xyBTLO487HTPQk&#10;MTGGzsWxa2SHzRJmoxHbzTXGC4KD7aZDOChSxWt3ptzfK9krUq6qimIsmQ9LEpEQlGFQphwfDHlw&#10;POJgUpCkhtLEOEApI7CbKEWeJoyKlOkoYzrMOZyV7E1KJsOMg2kkAcoswXlH00Zhg0QSXCRPk0Qx&#10;yA3jQc54kDEpU8oiQZkYi1P0TiQlBS+uNpycrVltGqwnRjup3sFC4GBScjApSbTm8fmST59fsdq2&#10;dM73QGdPNIVwE3XTWkfVA7HWOVbbjotV3f+fODYSozhbbTlfVmwqy7pqYhxSTxh4sevbiISA7YeX&#10;FpJExLGzm1cWQSt8f9Mc54oi9nSoEPpfxy95o8fuyX4RHRR+V/Arwg34uOMbhIjzLP4m9A6nniBW&#10;gsxEV1csg49rfJpEZ5TrwatdnJqWAiVCjKEQEtoOsd2QJQmJ2bUAgEDGiDwhbn6fJppEKebDlM4G&#10;UqMoEo0SkSSQBISPBMVu+esh5kjCWRdL0K3r+5t2ACsxgtJaGhtofSR6rA03DjEvoFNxnZJCoY0h&#10;pGlck4PoiURPqlSM/0Pgb4j0aJrKfU+AiJvDQhD3GCMVxsS9oHIeZHSoaCUxSmOkYJSb6JwI8Tx6&#10;69i6pi8iTAnGRLJUKVRiKAc5KBWdsgics1jr2bYtdde9lOb34+BmT+z3E0sgSBA9oZnsHFH0JAH0&#10;hHocq/R7zI6oEv14EUJGguQlk9q/V0/Y7+4/QvyV8jEuK/7ZbpWV/w97b9JkWXbY9/3OcMc355w1&#10;V1dPmEiAgEhCgkVSohhyBGUtvHB44S9geeeFFw5HIMJeeOe1wwvZ4QjaG0c4rAh5EimRJm2BBCgC&#10;jSYa3VVd1V1VOWe+8c5n8OLcl1WyF4b3uJvOznyV+d69555zz39E9XOz9gLViwQQb8/DW5csIWpR&#10;BqA9Fv21taE3QfZEjSCobrZRWtsxivBIJDGhU6WxBuctgggfR6S2ZP7Zc85vTojHexzff5/B0R5e&#10;CYx3pBJU11F3DXVrKLuWqjOh94fQ8VL3HV6W0CeSWE/ktu9rS2AHInBLaigEsQrReIGo7gk8CToK&#10;sVeyjxT0cPuZus6htk3gQqAjgVUOaR2TUUo+yIKbxwtSH6NjjU8kJBEr0xFVLQLBOw8PcNYxX25A&#10;hEJu60L3jq9qUDnpKEdEMSJKAhnkwvUfDlN0lhJlSSB7hWBnmjGc5Lg2lIl2SpFFoXcrREHBOIpI&#10;jt9jd7iLHN2nLQom7hJbveDl2SWxH7C7d0Qc5zx/+jOc0CzXFacn53SNZTm/RmhJlORYBOcnpzjv&#10;2NvbIU0SvLNsViucVSglGA6HpNmQk7NT2iaA9RfX5xwd7rN3MODy6pKd6RGrcomJOmZ6Qr0oOLux&#10;ZHtjZNNSbZZkwymjSYqi4fVzy2A6IpnEXLxoSDyU6zUMHLtHu8yvFjRFwc7hlNnRGONaqip0nSgF&#10;rvVUxYbN/Jr561PSbMjDxx9gqjnF5TmJslghaUVwAA3yAQhJWayJs5TpdEZdNzirGY4OuLg6I4sH&#10;ZEmMiCKapqEqa0wHQrTksSIiODHaTrDcbCibgqbyOBOc5RIY5SOEF0yGU6I0wfuIq+srFoslZdVR&#10;VgbbhXHqjKWpyuBc8jBOh2zaDVE6YC+bMsqGVJs1wsHOeMxOPCBuJfO6opUNc1uwWS5J5JilMRTV&#10;gsvlnGGWMRmNWIuWclmEyKLmmh+9+AHPrz8LFDE5AAAgAElEQVTm8ewuMs9RDgZJjsFycvoag+Nw&#10;useTB7/KycUn5EKzs7tLtVrRVgXL6hpXBqf8tV3ybPOSo/EdZvmErmhZFmuyOOMb7/09hnpM2yxY&#10;zOfkckoeRdy0J5zfPCOKFatyzcX5CePBPjrPmAxmRMLxcPcx7+y/z/nlM9a1YdkWtH7BV+9/jXeP&#10;v43xlt3hMYej+/zq/e9yvPOAuV2QZTGH07voTpDomHG+z72DJzzYfUKejhEyYl4tWLdrVBIzG09Z&#10;11fBgdcJGlrWxTWn1y+obMPjvYcUZoVAc776lIVfE6c51/MFO8MxkZRsyg1XXclxNMUllpPqkveH&#10;j9ENpFZQreY8Wz9lx6WIVlAHSzI3ZkFcwrgeoLXisJ1RTyxHasoXacXB6JAP73yH49kDpiZi5+gR&#10;YqCxYwXDCU+S+/imJMlmFErjiTlIDhHAJqvJkimPRnfZdylrVxLLCEWCs5IkTmmkoWg3gKMplwiC&#10;YKpzDZNkwGA4JYqHbKoQkZuKGGs7bN1RuxBLneVTWmcYx0OEVuzkI0Tr2NiS9bpi0xTIWNEWdeje&#10;altGscYkgqlOiYSi8o4Lu0QIaH1H2qSMx2OkqsFHtL4lUZrSNIzjlNQayHJuyhUQESvBulwhhWd3&#10;lHM5X3EwGOGcp+4cO4MRURZTmgpvDZeba6SNWDtLIxtGcYZVCeN8l7HOKFpPJxSTeISOYyQWLSSr&#10;ouT84prRMGWaD8GHWL6mM+GZ03fEaUrTSXamM1rTYrqGcTZltveY0eQOUgoSqSiX51gB2XCX5fKS&#10;urymLefMiyuG4wNG413qzTVts+Lz85dI5TGuDmuHDUTYZDBgOtgn0jFaCoztWDUrWlOjURRti7El&#10;gyRnmI6DmFlFYX9mLZ3tKJsbTm/OuFwULOdn3HnnAya7v4X0nr1Uclpu98cQK2i85NkPf0BbSaRO&#10;+Onn53RdiOJFeo5mOe/cm7EuWry1rKsGieDFiyse3J2Ackghefbqitk4RynJJ8/PSRPNi5MFh7tD&#10;BlmC1pLrTcMPP/rM/8rDHTZO+publZJtd+Ni9Y+e/dUfXn3/+78tfhlH9P99/JIw+EWOfiBd/vxP&#10;nv3zP/3p79hUPxR4V9xspI+9t8aK5bohauZMBzEbI9hsCrQKD9bzdcWHjw75lffvcb0ssM4zX5XE&#10;WrIzHuC9pzUttutoV2vufvgNBod3uTk7IRYaoSWdtwzShCcP9mi6lnVRszvNODo6Yl4ULJYV052c&#10;fPL7zC9r7jz8mOvLY4TzJCJECCw2NfFwQNM5Im25szPm088vqLSglEM++fSCu7sDvvHeMWmq+e/+&#10;6Q/48z//S773G7/CO4/ukciWs5MruuUli6sryrrl/kgS5TkbI3g9bxjnAVg8nGb87a8dclM2dJs1&#10;WZawrEzIWO8cxjmsTzlbVpRljeksZrPm6mf/J3U8RY6PUISilCRW7A5j1o3lYtXy7mGOjjRXJuH5&#10;Rz/ir/7wD9l7+IRIejZVh7cNwoDUIDBEvFECh32nwrmQU1uZADjEOtjKsQ7pCKWefZGboy8iA5T3&#10;eONBBfVi3XYM84Sibmk7GxRVkeDDR3u0bSiR1VIFJZ9wfPVoyG9/4yH7owyDZNKDym3t0CKUsQ3y&#10;lLZzGB8KdftdYA8+9kCZVkHdpgRP7u9y/2DCpmppa0PTdNzbG7M/GfD6dMkgiTi9WfPtr9zhd7/9&#10;hKoxnFys+Du/9oTf/977nF6t+fTLK/7erz9hNsoYJJqbZcnJxYq6MVwuCl6fb/in//Iz/vr5JT/8&#10;5CSo8CJFHCveu7fDN98/Ym+acbUoWRc1WRpxsD9ifydnvqxJoojjveEWBefR8ZRxnnJxvWGYJRSN&#10;4WZT07aWk7MV9/ZGqNAAyvl1Qdkajg/HOBv6G+4fjJFIbtahyLKsDUmk+M77x/zmV+7x4mzBt5/c&#10;5S+fn/HxF2cI5Yk0TEYRp1clsVZUneGz1zf8W3/rfe7tj/jqw33SOAD+IUfP9cB53wkgYFW1Ic/d&#10;hQ4BrRRpEvXgpwzX2gdg4sMHe0wGKUVlaLvgKNmCX1sgw7mwQZU+5DY76IFoEKLvLIg1wyS6dYdo&#10;FXbjUgZgM9J9LAKCNIpJVCibQ3h2xynjvpMAYJjHGOu5WdVIKUKPSN9FcAt996pyt4VfPaEDoAcL&#10;tiBeFCmq2tB0hmEW9X0KobDIe8gijRCC1nQh09p70iQJ4Bl9yhPhPG7zizsb1KejNERUeDxZHJap&#10;q2UViAvrqfuCwLoLCmy8RAqFlYIWd1sI3HQhS1n0iJy5VQKHcSh7kOAtOuf2PGy/v/X3BIBgm928&#10;pfDeAoF6Qm/rcngjgRdI77DW0townmLvkd6Bs9iu5Wa55Pl8jmnLYG318vYceWwALnrnArwpPX0T&#10;mdS/JxfKVTvnWFWhlFsJyf4kCSCt1tSto7MNeaJC90ZvW41VIIwSLcn6qJH+ErE9MZ5tzEdQhVZd&#10;R2cdwzh0YXTWggDlAuCZJLKPWJO3BEgY16EvAk8gkXQcouO8R27Vp/21Em8ROlvSoOvB1QjPRVky&#10;S6Jb9wdsr3f4elvIzG0vzO3H6R0k//r3tx95O786YFmZ3rnUsCo7qs6wKBpeXW04mxeYzqCUJNKh&#10;pPj0puTkuiTXmqJ11MbfZs7TrynIQJgoGdwbSknWtWUSaWQkOL2ZQwfLdc180zLOYqbDhHXVoKXg&#10;eGfAdJLw6HjKh3cOeHwwo8bTeIhjiXWWL682fHa5Zr3c8NMvLvj09TWLZYN1jiyJbkuI8zQmjTWD&#10;PGKUJ4yzmDyNSJMwnwUSNGYySrFZynQ8JI48aSTYn+YMs5gsiUJkkJCURcvnF2tOrgs8gnVtuVm3&#10;xH0O+MEsZ2+a0baWoulCVJS1VE2LceGcbOoQn2eMC0r2ztJ1jta4vng6dBx0xrGpO242VXBbmEAe&#10;ZolGK8GryyWvr9eUddh0tJ0Pa2k/1/nbsRAiSbQQ4V7wBOdBP/isCOOuH0q9SyLE9oT55q1c8544&#10;6nq3i+9Bc/DEqu+z2I7NvpNF9rn8oiclt7eAJDgmm86F4l38LSkcKUln7O3fDUReT3D6oPjOogip&#10;FZnWtCoKuXjOhTVLbAm2cM9FSpGpmFhJslRjnKVswjlWAhRhPDgR3pntVwlnQxSZsZbGuP5zheLj&#10;2+lDBJXZNj+9z8NBEPoT+kecPqouItcxJBHDccJQaxobnqGQnkQpkr6Dqu3XDi8CgTBSwX1mvO3X&#10;lW2ckwzRNH0HQ+0cZWdDXrgKpEiWKLwPa6JUgkQputawbmsSIUlkxtptexJCxvC8bUFAkkQoBabp&#10;6DpHY8Ka6j09qRPGjXeB3NiWGccqrOHCB/IikMP9+q4EXlhaaxC9W1GK4Hrdzvlvzu922Xmzlm19&#10;Kx7f56AL6LuZOoJDRm/ji3ryQPbz7W23z2380BvCArZrZ1/e7Sxt3VJ2Bi36wuz+90ofYqhiHdx8&#10;Nkx9REoF15oXdKID4UMuv1O46oqLz7+gchXywQMe7n9Ak0vmbkXUgVIhJnRRt5iupjKmHz0Ci8RL&#10;gSEUPEdehugx1zuJoO9NCu5HvKPt462UgFxJjNdYGWhC6wzGG6QI84oXDokP974I90NrHcJ5VH/u&#10;BAKZaKSWZDpmGKd40RN7BqquoW07usbR2ZZsY0i8ojYdL788R1QlRvU9cwBKMkhissZQtI5skqCj&#10;CBFneBeA/739KeNRiheKSAWSQ8ngTCLS3BknDPMYp2Rwhfg3xJq1Hm8N3nfkWvMy/5DnNxl3soR3&#10;DsbczDeM4hR8x+7OHkXZ8vLlMw7uTJlMMvJc45ynLNd0xnL67AuGk5zhIEe4DryjaRpQEXHSO7+7&#10;Cp1GRElMsV4xm+wghOTs9BSVJnjVUc4L8nSIdIqlu4HjjrROWL8skLMxkg4hHYPhBOMqMiUQVYOO&#10;HNcX0KaG8UEAGev2hv2jI4Z5xvL0iua64nB0F6saDnb2iXGk8RStxsRtxuV5RdHMefedb+KkJx6P&#10;GA8P8FmK7zzedahIg4ywLijWR4MpXlRU1ZJRvkuSxEgdU7c1VbFGe0GaxGQZTLIcHU24Wq8RWjPO&#10;xgzTnHw8QiiLoybWKevVIpDknWe1KlguVmBiVJTQdDXeByK/bRsSlaJkxFAnHE2PmJeXtDhi4Rkm&#10;A9bFmmE8JtGSfDRERYKF2vDaXtK4llzHHMtdirLgYvWKYZZzlO1wNJ5C2rGsN2R2QC4SFusbmsTy&#10;aP8+IzVECYm3oV/g5OoFnfDIyDPJBnzy/GNM7fjwve+wbjdcnJ7jXccknzLKprhIcdUVdG3LnfEe&#10;3kuqcs3e7CFROuGnz/8Pajsni8e0m4Zys2C4kxBNYvaH90ijIa9OPqcqa9LphKvylCezr5K5iGdf&#10;fkxZr1g2c+q6QEWCb374d9FpxiCZcHf6HsNkwo9f/ymz4T7TwT5JnLCfT3m89wHv7L3PbLTPpq5I&#10;ooxBOiCLcuJ4gPKCSZYTCcmyvgnP3esFIhFEQvL0i4+5MQvOF+fkgxmzaJedwYDzzQIVaY4GOVki&#10;+MnTj7nebBBRzMKVXMkNd9yQqqlZ+TUf7rxHtVjxvy3/L46jAwZkLG1FKwzX9SVV4jk2u3hpSTtL&#10;FXcMRzPySrH2NR+O3mc8PWaS7LC7/4DRwV1O6td4JF97+B2me3cY3nnIvfsf8vTylDhKOamvuDYL&#10;Hu0eE9eeqlsynRwzzCdkYoBA09Kxam+om+u+hLtjOBiT6oid0R6Hew8RUlCZlmIzx7iO1rbIOGGU&#10;jAnLeUqicmKlSAXkKmU4yMl1ws16TeccXdcQtQ1NvUHFiq4VEFl0omnbjnEa0XpLqx3DKCeNM9ZV&#10;wyQdU+oVeScp2w37Uc6yWeG9IpWCTb2mautQIo+jaBaUxjDJc4zzTNOMPIpQCJAenWjKrmVRLLFN&#10;CyKi6ROl7x88IE4GTKf3Odq9h05ycDG74xmNb4giTRZn1M2Gs8srXFuzuzuh85aiq7hertibTHAe&#10;Uh32X5PpjKHSpHHCbPaAwfQus9ldknTAcDgljlOGoz12Dx7T1hWL6y9C1KrwlK3gyZO/gRQt3hSs&#10;qxIjFXGkidMhUZSzKBdY0XI4PMSqsMc13lGZiqJZ0nQ1y3bDuliCt4zTHIVCCUWaZLSuYVVsuFpd&#10;0JqKk/MFV5cXTI7v8LVf+4+xYkZjLOtOUHbhmWE/degk4uL5p3z8h/87crDDquzYNC1lbRjmMYlW&#10;HO4O0VKRCMGmalmWNa9eXhNLz+MHu8RR2G90XegueH2x5GBnhNYh3eUf/NbXeHWyZFlblmXJ450c&#10;JYT49NXcUdVysSj+6z/7H/7T/wb4JVnwCx6/JAx+weP73/++/J3f+R37j/79/7D5+Oef/9svT75k&#10;mo8pTUvjrRBeUPqMUQxl2bLZlMwmOeM8oWws79zb4/7RjLYzzMY5B7MhZ1dLHt7bo2w7VkWN0rDe&#10;VFxeL3j/O79OvVrQXl7T6hBdECm4szNhVTbEseLdgzFNdcPL8xtEMsUZS+tqdu78Pi8++gPq878m&#10;2flNElnyN796j9dXa5wQPDqe8eOffcG3Pjjm0dEuq6Lh3uE+H371Ma8XDf/gu+/x01cbnp8v+c5X&#10;HuLIiPaOGY5Svvt4wscvLumqjr/8i5/w/t0Jd473qVVEUbVsqoZ37844PpwxcgWbTrKpDJNcUMuU&#10;vUwwTiXzouHk53/O6cUl6WgP1xlkHPHlj/4INX1MuneI7IHJunXsjUJ0SdFYfvyqwArNurOcLC1F&#10;Z4jiHCt0UL51UDQdSgQFnHFBVRlsxS5kjlqP9x1aabwQ1N5hpcIp0A5aKfHSoZ1DC4Xso1WklOge&#10;pN1uPKrGcLATSho762gxpLGmc5Z107AzzvAN4DxxHCJ9fvTZGeNBzqqoGWYxxrQI4TBlR9t03Nkb&#10;UdcG4YIKzvnw8I/Ykh+e0SDGWMvuZMDv/833UVry7MsrcqU5mA14eDzlLz47RceSi8WGnz6/4Pnp&#10;nI8+P+fipqBtA4DSNIai7njv/i739sdoLVita/7sxy8pqobvffMh/87vfp2X5wvKHqj9wcevefZ6&#10;jnGO56dzyrrjt775gN/+1kP+4pPXuFhw/2BMJCTeCaq2Y3eU8+HD0OexMw4lmWXZ8fpihXGel+dL&#10;fvL0nFxr7u6NOF8U/Ld/9DHGe+4fTVECysZgnWOYJpRNy5///ISy7nj37g5/91uPaIzl3/z1d3EO&#10;fvb0gg8e7FG3nlVZcXpT4Jzn7Lrkcl5St5abddWXGysOJjnChziMvUnOlxcrIi04mOZ87fEeTWvp&#10;OoO1DikIJBMh3zjuLf/OhZLDrge5DnYG7I7SALopgVISu825FRBHKgDQPQjba6Chj3TRWtF2nrJq&#10;mY0TjHF9ZwE9WSAYD+N+bEvqINcnj1VQIESKwz53XQg4mOZoJVkVQWk76IF5JUWIhBBBbdUZGzbH&#10;bJWwbwCsUH6sbnN7y9pQNpZIB/dLpHqFpBBUnSFSoWSysw7hw0Y2jSXCeawNJdJpEogaJVUo1AV2&#10;xxkeWPVK46oJyvPpML3dSCsp+hgoEELSEsi80GWhGWYRRRPKbZst0t+D3oIQnTaQYQNtbkE9wvXh&#10;rdiHt4AZJbbxONuLFYDAoFYMAIqQgkYEVSdK9zEjAYxMelBVChXyHHF0ESRxxChOEUqFGtY+Nin1&#10;Qe3p/VtkRP+3Za8uxUuE0/03A+DUdoEImhcNiyL0DMyyCIOjaAxppDmcDsiiMMakfPP5IyVv1cxK&#10;vgVcbM9Bnz9eGRNitqSg824b4RyIDu9xPhCyW3XrVoHvxZt4p62rQYs3VMstaSPEW3/1DUpmhCJR&#10;UFQl0sEsjmjZXqM3ylvREz0aeJsV2BIhgcB7Ow/8zZ/avpsgSH0TxwGe1lrqNqhZt+839DcY6i6Q&#10;JsJCWVmM8wxjSeOCQydSgiiSt4pbISQRgs4Zqs6SOs1pVTDowGjNxliSNGYyjNmUHfNVjdaKZVWz&#10;rGqElSFHuWqY5ppchzLksuiYFy3LuqVZFzw9v8G2HVIqJnnKbJBxNBuyOxkwyhPyLCLp3Qdahdik&#10;JFKkkSaKJNZB2bRUpsFEDoPlcJryYH9CnqZEfYa98+H+ulxWPD9bsikbrhcFq2VBZ+2tUnpTt6zK&#10;lqLu6KwnS1SwHwvJMEtQhP4H63wg1TuLUoKyMtRNmFeUDO7DTdlijO87VRxxT6hvKsPz0yWvzles&#10;qpa6DSSDtZ4GRyksVngaEXLlBYKZVOxEilRrlt5RE2JwfK/6FlvFtuvHhud2TQ4q/x747YlR5RVC&#10;hl6T9BY09zhn6NDkWpNJHRyJfca+VH1AkAz3yLYIdTtOtxF0Wm0dO/Rkpu/5Zon1oHVMGkesnaf1&#10;gkgAhPJxttEycBuHI7WiFYIGQVk1eBNi4iQy5PHHIc5neytu+0DonR/b6VCpsAZlSa/GvyVmQzxc&#10;EqveZef7rl0PIhRPOxGItESJ3tUgqOoGY1sE9raovTdw4UV4nSfEOfrekYGxGO/fuN168YXvz6OM&#10;QOkwn6eRQut+DbeBnGk7R9c5qrLFOIuWGi0EUQ/A5UpSVg2iq0m9ovWSsmmhj9EyzoV5eTsr9SfH&#10;e4/oJz0hgrOJnuR1ziP6iCKhJU6EWCeBZBYnZHFMa8M5QITnwsiGyELtBcK96akJHzkQtVvfYpi9&#10;PFu3cVjP+usvA2NghccJhxEOJ7cRR1s3Fm/y7wljOWpriqIN97BWQQnvQxl4ICECgO0clFawkRKh&#10;FU5LhIgZxjFW1IGwImJV3rC6fkmaZYwP32V/tge0dNaABSltiA1znsqYHvwPRLnzvo8LC0Rb7iQD&#10;F6IrorfHe6/aEAisgFYJpJIMpOrXI48WYESIWtJWkjiIUURWIg1oL8MLrEdb0bsLerIHSe1cAPqz&#10;nFwmRBKM7ehsi/WGtTWsqoa2MrRY9CxjmCQ0ZUNDiFNSqncLaUVrHI2sMH5DYVuyfIBGE3mD8RDp&#10;OMzRxpLpNyR0EulQpK01nVSM0kDid1uHY+/o7HpnSethVxjS48f86UvHO/KEWFSsLq/QziAjKIol&#10;73/ja3SmRgs4PniExCI0nL++AK2JY8FoOKKrN6RZho5SvC3Aw2C0y2ZTkEQKhMY2hqYsKFcbBqM9&#10;okgDloicZKBDLI7KkR3EmxjajmiS0pWezkmyoWQ01FyeLlHCkQ8Nk0fHuNjg2hat4fD4gDTPaI0B&#10;oTi6cweRbDAYJsMhw3REnkvitOP+O3d59OQOq/mG1fUJ470D1otF6IeoQ855VazobEU8ytFCESUJ&#10;MvI43+KdQ4oYhEdKRZqPUUoR65h8kONNwXgw5XI9J8o1e7MZQlqMNSGepbNBgGMFUkbk6YCmC3Ng&#10;GMOh7NW4DoCma0njhMlkhugajnaHWNlSNi1pnJJkEY0zdFKybDZsmjWjwRCUwkjByMYc+z0Gm4wi&#10;NqgcjsY73MnvsZfmqInipLxkXq05nu7Q3bQYHCJV7Kcz2rYO66htqduK3cldZvt7vDN7j5HYQauM&#10;3cP7XK5f8fLkM3YmMyajGaNsitARRjY0vmGWDimXc5Sb8OTeN1jUc15c/wwtQ+ROUazYHd6j1Suk&#10;iEj1HpnO2Bvf49XpM+RE0w1aBvkuh8N7bKoVZbEkixIaZckjwXh2xG5yxDjbZyc/Ym9whyhOuTt7&#10;wmy4x7/45H/kr1//iEf775PpMat6w7xccbk5x/iOLBkwy2YgwnPvfH3Kz85+Qu1qHJaNXTOfn/L+&#10;3leYTWesNwWlbZiNjsiTAct2zsXVFdflDd8evc+9o7tkkxGX65o4NdydjDlrlnip2I3GrBPDYZfR&#10;1jU/rD9lwgC1gSaxlHbNYGeHe80UGysGkzGP9THzYUfuU/LJBKkgbzyrruLRu99m9/57XJSnGAEP&#10;j7/O7uwOO5Nj3tn/Onk84G46Is80Xil2ZU4cp2A9qc7oEsPN8jVX15cs62uIDAOpGOU7GOGJdcqy&#10;WJHGGdPpLmfzV6zKOcJ5pJSMR3uM0x2G8RhjLQOV09QVVyzYGU0YqBFpPkZIz7oyOJHQdGuEtxzu&#10;7hMLcHXLZbshiRWpFSRxRmdaBumAOMo4X1wxSnISOaK1BaJuqeoNSmsmSc6yKVEeRvgQFS2hqluE&#10;lIEA9JZhmiKNYRgnmMahdIIXnk1V0dQdVbNBxQmxypDS8vDuY+7c/xWywQ7DKMV5GOZToshxszwH&#10;AaN8SqIUq80lZVUxziXGN1jRsioqEpUEEZ5rwQuSZEAkFMPJITuTe8gkJxKKQT6haTa01lCug8jM&#10;mI62WlK1NVc3F+zu7OHiCXmSoJWhrks2rSHOM4Z5StEY1vWS1jVMByN0nJBlQyKVYPEs6wVego5y&#10;vKnBlRhTQWdIVUKWDZCRRmvJYn3Bpl5ys16zbms6v+CDX/9PGO98k6ZtyCPNWQmx9HxlJrm/o1ms&#10;S/7kD/4xS7mHzCdoYVms27CHGaYkiSZRkjvTIXGsOLtec3qxYHVT8Le+9ZhNXVPVHaM8JUsjrlcF&#10;q3XDIEt4dbHgvYf7PDje5eXpiqvlAt9Uvitrfv7ZKW3bSNN0m8Fw+B+8/ORfnIUEmV8SBr/I8UvC&#10;4Bc8tgzUf/Uf/WdP/+TF6e89ffrinkQ6kLKynffWiTyJaaxkZ5xSlC2tCw+zm6phMMg42h31GxLH&#10;uw8OGA9Sirrh/sEOX5zNQ16qEMyvrxHJgPfee8inP/5LdB7+nbWGUZqwP8xxzvPwaMJ6teHF8+fc&#10;XLyiqhsqKxCqYnVzxOZyQzKe0jWW3/jwmEEWc3a15vHxlJfnC559ecP3fvUhbdNxOE34vV+7x8vz&#10;G773jYfk0x3OmozF5Tnv3xvwwVGGi4coLbk/jfnhsxVrHzGOHI8OZ3xxPscPhnRG8uF+TKZCqeEo&#10;gUVlqcuGzkviPOvLVBVfnhcUp1+Q7t9haSQbY2nbiHT/PmmWAeHB3zpCjNIs7R90PegoKKGcp9ZD&#10;skQzTDQewWx3h/t3JqwaSyI0RdvRIYgiHUBKHMoT4jN8KCqVKoBM7lZPLPBaB9DiLcWfJWzwVK9w&#10;9IjbWCIhoO0sUoV+g7bzjAcpe7MM5wUH4wFaxVgky6rjw0f77E3ysOE3gmXd0BQ1qoZhrKm9p20N&#10;SoYIGt+rFUUPxm5VxpNByniQsipr5quKv/GVu5zerLheVJzPN2Ehj3VQ//Vt8pM8429/6xFNY/nv&#10;/9lH7M1yfv2r90K/AXC1LPmzj15ys6p4cbrgV9874tsf3KVoOr77tXt85yt3eHQ849/41QfB7aAk&#10;f/XpCYM8Jk81l6uSOzsjZnlwHeDh9HrDtz44BkI28yCJEFLw7PWcSEpOzlZ0jeG7X79Laywn50us&#10;cVwuCtouAMZI+OjzS56d3pAlmstFxf/850/5vW+/w3e/dp8P7++xP8nZm+Z8/ckhT+7MWDUdUaT4&#10;za/cYZDFTAcZdW2w3nE2X/Pqes3BbMQnX95wcr3h9dWGq2WJ846dYUKqg7rrqw/2kEpxvSxvgUnn&#10;/e3XW7AsRH9INlXL/jTncJIjJRzvDGmNY76pg6pUy74bwL8FPtODnX2pYl/qmyjFdBBTlN1tfrB1&#10;IZrKWYi0xBloCIrLURTmGSVCdEjdGuJIsj/NwcN805BGGoRgVTS3MR7WBQWv7Vt3BT2YsMVqe3jU&#10;e9eDnaG7QPWZ1t7DMI3onGNRtoyymEEaUdQhFz+TglEsubM7wDpHEkUY56hqw3QQc2dvQKQUZRMK&#10;l7fnRfX5+aHLIEQS1Z1jNkw4mGZopXAmkHrWB9Jmq/Q1obQgkK4iADOil2Z6IYgJqsqWreL49sOG&#10;//SxFdvToJTqhZyhoDMlFFbaXukaSd3/XJLpiEREdEKikxgVRQitqXRMpxQ+jjBSk0QxWZShVY7S&#10;EV5LvFa0QmIJET4ewIXC920/hGQbRxVi1bbXKkRNhOJP1QMjRWNYb9qgspWKZQ2ZlAwyjXGedd30&#10;G1x5CyZJGcaB80GFqGSvQo4UsZYsqxA5YNIAACAASURBVJpUBkCu8x7hXeiL8b3CVAZyIFKhUMz3&#10;KlcvttEsogez5G2uvff0Cs43oL1/696IfIiLca7jfLNhJ42RQmLYxsdsr53fSq7REMpEt6CX57bM&#10;wPfX/f9FGvSH7V8lxBsFuRRvAEAA1b/3LbPkhcDJAL4JGT5n7RzDSIcyXqnQPhDOb8gVh/SOojKc&#10;LtesljWdC+uW2V4Xa/ty4ohl2WA6zziNEUoidbjOddVBvxY5C0jP1XqN7loOZ0PeOd7l0dGUe4cT&#10;DmZDZuOUPIuIdcgNRwS1u5Thvo60JIpkKDx2hqrqKNqWUao5ng7YmwwZZjFa9BGJxlEaG+KB2o4v&#10;zpZ88uUlXyzXvFqXRAKUFmyqjs4EQqWzAeh3XlB3jk3ZkCeB+J4OEyaDEEt2uSzZVF1f+BuuWd10&#10;tF2fJ92F+zSLAumxLhqWRcvFsqSsDc70vS9hVGHE1l3kiRCMZFjzhQvXrlVh7gkupXD9t50uW9A3&#10;xJNx2wfivLsdV04oJmlGEmu8kmihcUhaFyaWRAmmwwQtVMjR7+fUsN73ThT699DHgt3+bh/6oLSW&#10;PYEQQE4IEWVKSOIkwSKxxiCkJyMU6Urkba+ApA9lEmCFxCgRxpsNroK4d7AZB61ztK0JkXTeheL7&#10;cAPxFtuN7RXcrXUYE+rItVaksWKQ6EDoqHDuQpeHw+P61hd5ew8LAbYLlvdBJNDbcod+3lNakupQ&#10;0P52tJS1Du0DoaFkT770z3lKydDtI8McnvW9DG3X98dI38ddGcqmCySbgD6YhjgK18LaEFMZCUnr&#10;PWtj6KxFe4hkAP1d7wo11uNs71jriQtB+H7TGJrO4Ux4FsWCcALb9W4Ir4ilRklF2Vk6bwMojkQh&#10;SLbX0vduPSlI4ogkDg4/hw/X6Na5GOLrJA4h+ggAFeYJr7akgcMJhxMe1TeCbEnebV23E4qi7RCr&#10;NcoLkkyDkG+mVuswQmHzFJ3G+CQmzRNyFeaYWGpmmaRbLTlbzPE6xjUtiy9fIqKEnYePENkMZVs6&#10;VeINYFQo2EbRudCJlkhofHBdZE4w8oLYha8lvVtYBEfAG0deGFzCQysFjYRUabT0OMKzkPI+xGJ5&#10;EWKM+mvmvMfZvrvIh98ltpFOoh+0CsZ5TJpGiEhRWktRlZRVhTU+kFEOrBKkQuPQNM5x0zakUqGs&#10;D4AsW+Ib2sYFEEc5XFkj9Ig0GSOkxZkO31mKskaYMC69gzSL0ElMHGuU6vs7FLTWY7bxYoRoTOuD&#10;Q8dIqLFkXjNQKfbF/0rOGjHZo7x8yfOnz7n/6DHOKi5OLxlmA2xt6JqOurNcnLziyYfvoZShKjbs&#10;7uwRJyoMCmtJ0iF1YynKgjjRFJsNaTpkOJgy2d2lbddUmw3eS3b2joGWZtOSxwOyaEIaC/ZmA0Zy&#10;SlG0rJor9MAznR6QjI4pmzlplNGqEhU5hpOM0WjKcr3BtB0ymyCbDXGkOFvfEOsJN1+eUK1gvDfl&#10;5x+/ZlOtqH2H1Bk619A0TLMpjemYb1Y0qiNPxiR5SpwJurZFSINWOZt1hbUeHWm6LgD6Xlu8rbGm&#10;RmnJZDKDOKLoGnbHA6xraa3DOU3XemxnkSK5xRC8AYElTlI60+GlwovQGWeN6+PfDGWzZneyS5Kk&#10;3JQLkmxEmqYUTcFiU1B5T72e887+E4bxiOtiiW8h30Q03tOkBmsN02iGVgmxECztklN/zc2qRcWa&#10;/XRE4jKqrGUgc3zlKboylHT7lr3hPZ4cf4Om3TAVwa2wt3/Mqr7i5RcvmIgBsZck6TCM0XiCl44f&#10;P/tzdKS5m9/j/Qe/wdOrj3h+9VP2p/tUdBTVmunggCiPcMqS6hE/P/uI2jRkkaZizTsPvoWMJDuj&#10;A+gcn53+mIqSoiupW89Zcc1ofIdIRFwtTxjFY7wISvPTxRf8k5/8Y3708p+TZzPGgz2UStnYipPV&#10;cxq3ARlkRrlKUQi+uHnGol5yun5FnuVM0hl5NGI9v2Yn3SNPhhinKJqCUTwmj3PKYompGow07IkR&#10;QmqyUcooSdCDnHmxYJxNcZElFnC1uuBD9Ygze0M7hoflLq3oULHgcHSALjpM1fHB3a+TrjuuZcUm&#10;tqRGQao5jPdYug1797/CcO+Yq+VLIpVxZ+9dHh5+yDCZEevg/K6rAroGJRSHo2Om4z0slrEesyiv&#10;OKleMtEjBlnOeDgiiQYoLVhWKyI1YJCP6VxD52vmxRnrak4eD9BKsLENqUgQFgbphCjStHWB9XB3&#10;epe90TFWRiHqT0U4GTHOR/iqQJgOlKc1DZ1UrKsNXW0womPRrPBeMkgHfLZ4SRppxn7AdXGD9pKW&#10;jqGOGKn01u3QmIbddIAVAh0nrIuStqyJkwgrHMorBirGOsmyrBilORERbWdoupr96T6t96go5/7h&#10;uxwffUisM6qqoCzmNG1NJB3r1YrVqiBJEibTAxItaaqWJJJ4Wi6XN+AcXWdAwGQ0QTmHc5Lx6IAo&#10;GXH//jeoqhXXV19yvP8QQ+g5OTt/SmRrmtaCNKw3K1rn0NkAD0RREBQqCd4J5kVFniZYLJX1GAxK&#10;S6bJEKMjhtkObVtytTonzydk6QjXNVTNCiXCGpPIAVLHJGlGHGcYU3M2f4W1kiQforOMg3f/XWZH&#10;f5+yNbw7UZwWnsbBYS4ZasPNsuWjP/4nfPm6Qk3ukyjHpug4XxTkqUZqwTCJ+fD+Hl9/74gf/PQL&#10;luuCL17f8PXHh3R9r1scByK5ajqu5iWximmtoW5b/v73vs7VquGP/uXHnJ1fs1qtqJYli3XlrHFS&#10;K/EHf/m//Of/JSB+SRb84scvCYP/P8f3vy//i3/vH3b6zm9aEeX/0EHIAMNQOy8y6WjrjjRNybKY&#10;k4s5u9Mh+9MRX5zP2RnnHEwHnFytKJuOySDFWrhYbGg7w/OTa7wQaOegrFhbDzcnWJHjIoExYJ2h&#10;MS3DOGF3lvHl5QpHyqoyrK6vGIynGB/ACjW9iylXtHXHq+s1ry/X3N2fkt17wMbE3Jyd8tHTc56/&#10;nmM7SxIrLq6v+Pb7d8kjzx//8COef/Sv+PjpNU9fXnF3FvHNrz3h6UXNcl3w7PUF5dU5v/nBHovS&#10;8+lVy4N7E6b1DbPZiJObksXFOSKKuHO4R+QarouOTz/6Ge/c3yHbOeR5OeH+wZDCOLCOdP8eXayI&#10;kRBFmN6qXlddKIjTkqZzvLM/wOqIxWrDu2NJ5SUeRaQhSQTHd3dJ2w1PP/2ceDAKKkXfJwp7goK3&#10;3/QqofBCEkGw2283DDoKr/Ue14OnUgZVtO03gLgABm2qkKOqVVB2l02LUpI01jw8nnGwO6Iwltpb&#10;xuOce3tjdKSZTnIuViVnNzVChMiQgpKzVYXtAWPrCXeqeAu5JajAOxOKa1+cLvjBJy9pasPBJOf5&#10;yZynX14zzDRehszeLIn43e884XBnyOev5ozSEDHx7GTOwWzAb3z1HiA4u9nwP/3pJ3x+ugwZ/q3h&#10;j//VF/zks3O+PFty/3DMKI+5ezDi5HrNIEuw1pJEGmst3/7KHT57fs3heMDeJOf0cs3PXlwQKcnT&#10;k2uGeczd/QlaK+rG8Px0wbpoSdOIjz+/4HhvyPHumC/OF0RScrEsOZkXfPb6BmsdozxBihBH1HSG&#10;0+s1F/OSJ3dmZH3p4mSYMBkmaK2YjVOO98ZUreXpxYrrmw1ozdlNiTWGb71/xDefHDJf17y4WOG9&#10;Z1U2HExSxoMcLyR1axmnCZMs5qcvLhE9gJdGikkelH/DLCJNNOM8oTGhe6PtgvI+TyKGWcx7d3cw&#10;1nO1rJgMkgCkSIl17jYffkuSid5N0llPHuuQI60U67pFKG4BVduPQQHhWguBbQyJkhSdYbVpmRc1&#10;1nn2Jhk36wbnPeuy5WpV0pgAdCoZShV9H3dxW254q8YDeDuWKDgkbP+arer+4eGYVdmyLFr2JxnO&#10;eeabBuMdkQoxSqsilJ2GzgZP3dm+FyE4DozztCa8np7IUD0YsS7bEGnmoDEhWiNNIhrnaMw2MicQ&#10;etaHngfbqzete1N0uI0b1gFPoN3Gk9ySA33G8VZD7uXt/9+KLUUA8hMR4o4C2K3xKKRQJErfkg26&#10;p1uMBSEM3nsSqRjEmtJ2dM5ghEUIRapjsihGyQgRaRpAqvCGZZ++oHy4ZkL2rqMt0PbWsVVEexEi&#10;jYKS0DHJE2IdulfmZUuiYd3ZQK70EWi+V1A7HwDSEJcRHFaJlH3RXsc0i+mMo3EWaT3ZreJ6q88H&#10;rTRKhHG+jSPZ4vOeLTEgEN6x7ZLcjsG3D4NHOwMYXpQN+0qRaYkTYJG9Epvb6xe22dtYjO05IbjM&#10;COPizbnazrH94UKZqmMbNyP5fx7byK7begXhiaXqezC47ZZQIvSPhLgOgXMW0zmM67DW3q45Qgqs&#10;cKQ6QsYR9wYpO8MUoRWNdbQ4lBcYY5GRYJDFGO95fj7nYlGipWSYx1wsKtZtRxQLIuURzjKJI3an&#10;I+7tTbi7P+FwZ8RkGKKEtopk+jGslLh1mUQ65NqnsWKYJYwGCcfDAXemQ3ZGeehY6XP1jfFs2o6L&#10;Vcln53OuVyWNszy7XHFZVMS+L422YW1rTRhzkZLkWQIe1puWVRVAVN8rxEd5zNFswKQvPVe9Erys&#10;WzpjSXpXU9sFB1ySKGIlmRcdV6uKsjIs646VtzR4ml6NPnCK2EtGUpNLSdST8oX31N6RaEXSA8zW&#10;eWovsCL0GSAgUgFwp3cOqJ5sQQQCsfEhcksqgZWeVEbBGaH739k1oVMFaPqOia0Sf+smDON1Syr1&#10;877wvTKd27lOEtxdkVJ92bsniiJs/3MHqNv7r1eaQw/yhv6DSIS+pQjBNJII2YPdPR/gfV8e7xyN&#10;DbGO1m+zdvwtZ+Dxb0gPT08aSrQIP+2sw3oXQHQRMuOlkD2AGSJsQmSRIwESDVYKVO98Cc4h8P3c&#10;rnrXgN0WLHsXNt7IQHo6cRultnX0Nc5TdR2tcVRtR1kHR1ZRN1RtIKw7Y0iReOH62KwAtOICeR5r&#10;BSSAxagwU6T+Lb7S9XRoHx+oZFh4hKd3DgB9dE+orQhrlrWBptyWdzvhMc7gsG9I7R6b9iIU7PaZ&#10;UaEXyQeHo3GWN0+NW2qsn6qc+9fIlO2qtyUL5bYo2Us66cM62a+bsXP4psSVJegASmslaYSncR15&#10;B6VMyCdD9vIBUZ4QDUJHjTEd3jpS51hdn3H6879G5jlRPqBsa3aGGXfuP6ETktqs8a6laQWrzpLg&#10;SH0QQ9BZBI7CmZ4gFyQeEvfWc/KWH/ZvkcX9CA2n0GMldEKgpAoRXX2skHOg2tC31EpPJ0C64E7y&#10;+Lechm/WqG2/Q9Q7lKTzbMqWm7qmbmoiAa1xeC9oevKlwQXCzIpQ4q48I6mJPdQuuOOcc1gBGIny&#10;EY6GtrZMBlOKWGLaBmFaWmepm5ZiXdA2HTJNOdyd4FX/wOiCc6axYS8kxHZ/w+05DDX3ilZ6nv7o&#10;n/F4CtN4xfOPP0MewP54h84YhLQc7B9QFgVCezbVhqc//5KDe4/xoqbpSbvZbEjbbVBRxHB8yHx+&#10;w2a5YjBIiJJQqm1Nx2CcUzdzssEI5WNs5yjLNSLRuKaj2qzIh0NUEmOsY3PRcHZxxejBFPF/s/dm&#10;v5Zl+Z3XZw173me45w4xR2Rk5ViuKlNZxi5TNjS2aNzutgQPSICExB8AfwJSCYk3XhD9wDsPFqKR&#10;4KFp2W1h04DHqrar7MqqzMghxnvjzmfew5p4WPvcSL9RPNdWhkJ574lz9tl7rd/a6/v9/r5f7dAC&#10;DqZThDQcvzgnMCKfFCjVY0xguWyZTA5ZXp/SAOvtmqIv6JeOab1HdTTm8ydPSNIEKwuWqxVuuUDW&#10;FXkLI1sgRgUm9ORlEUNHRU9VVTizJc0qgovEY/AOKQLBeULweDxlUaKqlLFyPNi7z3x9BaJDIFh1&#10;LcKVcT+pJN5apAukKsMHwcasCcJRZAVN1yCVJjiHVgm97ZEyIS1y0ryMe6PlgrU1gMUYx6Zv6VY9&#10;onfcO7xDsJbjxQVt59iTBcfukuP1FYuwpd+syNME46ExK67UnHW3wXWK2WTEYTHFmkDIPIlL8NZh&#10;XY8PjjTJ+bWv/W4EZpdrFvNTRBGwtuP8+UtG+RghAqPxLSblHepsxqjcowuB8/aSt6ePMV7yevUZ&#10;zxafc6u8hccivSAoxZIVW3+BbQzBGfZndxiVM8ajGd54DrN73N9/j2fnn9CuV/Te8rI5Y5TV5D4h&#10;r2/hfEcRAl3oOG9f8+L0Cf/ir/8Zn5//lFfzT/nlt77HL939VTbNAmMM8805ndnivMM7T4KmVmPw&#10;HRs6hNCYrmE2vkWVjilUxvP5cy4W18xGh1xeveb45CnfevvfpO97rrpjDqqSt++9Rac6DJr9ZI87&#10;B0d8fPoxy2aND/DhwYfUvqDpN9wrHnASzpi1JaXLyQ8mONuhHJjVFmYl4XzJtllxLlfcFVPWmwW3&#10;64ecuQXnScfXHv8KOgiOJvcRSlEXY0bFHsZt8X2H947l9oxn28/ZNBsgPvvZ3nG+OWXtl+ReU2QV&#10;ZTEiUylploBUVNmIKh1ztT1l6xpEokh1Qj06YG1XnG8uqfSECWNas8b4jqa5IkhBGnTsclMJdT2j&#10;rKb4zpF5cM5gTENZV1zNX7NsNizWPVoqhFBUZYVqLSpPEX1HlhRkOmO+vsJoRxIczhlyK8iSjLP1&#10;CXU5IZgY+quVjntvqdk0Wzrbk2aKTOS4YNluOqqspEwUXd9hfEBnOUFIxnv3eOv+N1E6w9seQsd6&#10;e4UQYPuGVKcgEmy/xoaGQmuyrGK73bBslqyaNcF0pDKGt9vekqSSIqnJqiOyvOBwdshmdc359Qmj&#10;akaaVwilmV+fodwWKRKq8T6t82zalvn8hOvlnMnokFt3HmFNzyjLab1ByIS80qxNi0wyOm8YlRV1&#10;VpEkFZvtnGeXX+C85cHR+zT9iqvVKw4md9Eipe96RsUMqXKSNKdpGy7mr7leLMnSCtNvOXz0T3j0&#10;zu/x2ZXh0UjSGMFJA4UKPJhqLk/O+Zv/8485OzmjvvchikioLrcdiVZURYr3ga8/OuTb79/hj3/4&#10;hBfnC1bLhrdu7XF7v+LsesV7j44Ylzk2eM4uN2iZcLQ/QhAo8hxVFvzJX37K5eUl4yoLyhgyJVlt&#10;WxkCzUffevu/+PgHf/DqF90FP9/xC8Lg5zn+5E8A8LPvfFaUye/aIO7gg5chSONs8EqJyCBadK5w&#10;rWO+3lAVKVerLdfLLXtlwWrVg4pK9SpP+eLVJW1vOb9exc1zlrCcX+OsINsbkUtB23nyoqBHcHo5&#10;RyeK4Dxn50uarcEITYdGo9BphjcGbR0ieLq+xzhHkSlevLzinW98SJJrPv3J3/FwVvO1h0dMqqgw&#10;+Jsvr/i3f/kRtw/G/OBHn/LTj3/Gf/Yf/BY//OSEP/iLz1iYhG9/421+7f0jpEz48acvub9f8sG9&#10;mh/86yccP/kJWXPJnUdv8+knX7DNZui85OFUMa0ynl42/OEf/ivG9Yjf+vYjrO2p98aMbMPJKtCY&#10;jv0y5eFBzcUqKiUVgeAdvY0+9cZ71g6mexOa1YLlqmFaZzihWG0N282al2cNP/4Xv8+zv/4j9j/4&#10;TSQOGaJ6LeDx3hF8BLQEEqEUSImCm4A9ERRWeqSPm72d6juEEDdpKqIrwoPSb1S/zsEozcm1YjrN&#10;IrAaFHZjuJpvuXc05nA2Yq/OeX2+Ytv09E5yiWLv3mPy2ZhNs6ayMp7noAgTQg4hbHE47iwKnPMc&#10;TCse3pqy2nY8fz1nVGQEFQMBkwEpE1Ky7S3745yXrxf86NMT/vbLU/ZGRVTSucDryzX/6l8/5c//&#10;7sUN4BX3+IGrZYexji+Pr9GJ5ne++w4/+Okx//Sf/SVPnl9yfLHixdmS11crLhct++OSx/f2OL3a&#10;8OT5Bb/76+/xu7/xAZebHk+0bLhetSzXLUgRCQcfvY+/8fYhbW95fhrJtYd3J0yKjNt7NW/dmvLB&#10;wxm9dfz4izOu1w2jMmO17fj85Jqms3gfuHswIk81286y3Hb89ednPDlecH21RGUJPkuxq3UMw8tS&#10;hBCcXje0nYmqVxMVr9YHvJRsGhs9bjPNcr0hkYpRWfH2nQn3D0YgYkDdpErpjUdryfWqZbU1VEXC&#10;6/l26PAYFPV19J+tixQ1eHvbQYV4o6geAEmkoPeBrXHRn9dFL+CbDWsIlGl8eLMhWnN0xkZAZ7Aw&#10;cMFTFxmHk5LWWP726SXGOEZlipIxrNhaT54mESByUfEZQgRx4qm88Ud2HlL9BoCwLgYSH0xK1kNu&#10;w+G0QCtJ0xnAE1xg20clprExtHi3306TCLL3NnZpWBcVn2WWUOUJea5JBsIwdghIFtuerve01jPv&#10;TATZiKrOSKaEv6ce36nDw6CIDUAyzKMw2FyEHTnyle6RnUf27idBQC4lKYIWP4T1RsVsvH8xx2Jn&#10;t6NgyL0IQ96Fi2o+A4mQdDEohVxpvBDkWmFDVGpng9I7BEcUgMuofh6qVwys3sHjN6Pm5u8kUTeg&#10;RiSVoLHx/4QA4x1b52I4shlAFT9YNHkG5XckSbQE7wVSBC6bOE/GRcK4SFn1kQRKxc4iJQKbWoJx&#10;IgKaWuF9tFuKAs3AzhoCBtAsvDn/rx6CqN4OweOdJ1eakU5okVih8AMYuCOvGDJDYiBtBIeC2L1H&#10;tNP66hGG+/pVEaonKmtDGGr/ML7kcLGllCSpigrTgaiQcniNigHlO5KKm/cflNcDaOq8p48tPaRa&#10;MS6zGFhepiSphlRF4FoqkIFSazIdOwrwgcWmY9samt5wvmoGxbmnzBRVGoHzO6Ocw2lFXWTkWcLh&#10;pOZgWlDkMZg4zxRaawTRN50Qg2B3nXNSCxIVQ3ezVFMUCaMqoyqyAeQG6xzOe5recXy55PXZhuWy&#10;oTMuWtlZR6pUDMYdOvFkiOSjG66bcZ5N1yMGVfZq09ENOSXbwULt0dGYIo1tyL1zJIlEyAjmrluL&#10;CDAdlSilOLte8/x8SU+IdTEM9iwi2thUWpInbwJd7QCe9TLgRLTP0Tr+zgTovfoKuEoUGcSBEu/7&#10;MJaTIaBDeTtY3Di0twTvaEzHpuu43m5pTE8qJZO6JCBonYvdXSEGdSu564CJmRq7tXgXHBvY1X+G&#10;XAcf5xeQJwohVQQHRZy/aiDOdp2Rb6DkWFcIDJZZGuksOE+S6ShcQCB25yTEkFkz5MUEYvfTzsNd&#10;RtCaAaKO5G0EKVM1BED7uBZ01g1dULEmyGG+uBBQzpEPVmfdTbfAzo8/fn87EAGRaI9BeIkE6dxX&#10;yJE3eSwxcN5jwgC++9iJQBisKr2Nz3UhRPtJhrAVIqgcv2qIdkE+0IcY8NhaByF2ENiBVPJSUEtN&#10;rjSZ0hRaoRI5ZH3EPUCq9Y0FmFQKzZt8itjh6tl1NhF2JJIYatlwzYbvH/OB4rrnh+ufeIEi+vir&#10;gXwQgTiOhRqI5CE35qadMC6U8X01QsYOHB98VPNbg9j21FrhsxSkwDrwNnYtGF2Tz/ZJ6wqrY55S&#10;024xyw2iNwgaOr/iat0znd1mtrdHKnPSasxqb8Sya5BNS0XAO4e1Bh08KrihY8LRhzg+UwtpgNxH&#10;8t/t1ugQu9vCkJkTuyq4oUwi2RvopcTJaGmUDjU8iCHLwQ05Dmm0LtK8sQUTUtwEOwNDp0wkW+L4&#10;js9QvXF4BalTmAaCV+AUqRdoGY21HIKxV0gPBMVGezTRvzk4S2+j1VSRCLrgqdIK63q2bKmLMY4E&#10;7y2+68E06DRH6gyrUyaTnEwpms5hTKzRfqghlkgOI0EECULGs3HR3vH2wX0+yb6FvPgxo+oE22vu&#10;7h/y6uULnDUorXC2pR5X5PUem/WGvWlClliEj8/HWkWhgXWw2TaIEMiLGicdIXjajSVJFdb01PWM&#10;ZtuAsMz2pqxXK+bLOfeP3kIKjwtbEnKs9sznpxTTGlVpzGqN6zYEuWK2f8hidU0feozrkUKxWXTU&#10;+YSuXbFdLqnLMXSBxdUVX3v8NgcHI14+f0qzzbn/cA/XBkYIJiZh4dZUZKQ+wRqDltA2Ky6WHVml&#10;6bst070jqpHCuQ1Q023buOb7QLPZRuunLCUEg8sSDvvAu9ltbJ6zdZZttyVLCgiGRMub9hVnHS5Y&#10;kjSnLse0bYMUOu5Z0jTa4HpPqhNQMYjZui0bs6YoC4J1mL6hyArKqiDQ03jLvF2TSkkqEqy/5nrs&#10;cCuHa1uSoqDxjlRovGk5XSzYbFfsVVNmkxGZF2SjAtlJus2KrKxI04KqGiOVYrU54+z1c7525yNC&#10;2nG2fInfCu7fesyDu4/ZK++QqCKSmcbSmC3z9poPHn2TUiW8vnhGZ1rqYozwEh1ShAqENNA2V9wZ&#10;38dutwQHeTZF6wzjPAf1Axq35sXqc+5P3yXXKc72XM/POUhn1EkNdGRCg7MoAs12QVHvs94s+ejx&#10;9/j193+H8/krXl1+ydXmlC/OPma1XQCQ6pT98S2KtEYnCWVexjzJ5hpLh1Cx6+rHT/+Mpb1gf3yX&#10;fV2R52PyasTh9Ba1DEyrMet+w9b0SCsYFwV1UvKnz39IlSTUqqANnv16n5mZcM8dgFJchQse6vv0&#10;6w2F1IhSk/YJbRriuGwMfpYwzscoEopqzN1H3+TLzRPu3nmMNQ292fDOw+9QZyOCtxy//js+e/Ej&#10;2n4LwbKxK85X5+xau+1qzcvrL9mEDdoGLAZrPdI4jDZcNwbtUmy74tXyFUKDk46GllJVONvRa0eq&#10;aqpW4/uGRnT0tkUJTSZS0rTA5JokqSmTMfPNHG9b8jTD4Hm9eU2pFX3XcLUwpGmK0hH3uDU+IEk1&#10;C7NkktfRQlGlyCSl8Q33yzGq96zans60PDq8hfQSJQNpIiBJ2XYNxoNMUrRKyFOBCdFyNBiDA7I8&#10;xfoeY2Cyd0S9d5/R+JBme8x88ZKD8T5ZmhO8wDtJkuYE36OCpXUdzvdoAd45Ap7Ti9e8ujqhSiS5&#10;TrlaLiF4snLM1979Dl3XkxdjGMI8pAAAIABJREFUhOvYdD1lfUBV1kPumaRv5ljTI9OcvekRy/U1&#10;6/UZaSKZjA64dectIM5f51u2xqDyAqkUZhDS1XXFNJ9ACCxWlxxfPKVpLxHesO0brOmYFDNyXRB8&#10;iwsdo2qfvfEhSMu22aCkxgWBsWso9rn19n/Cy1UU19yuJD+bR3L6Xi04KCSLVcPli1fo+hBrPVWe&#10;0HYGISWH04LLVUNdJPza1+/z0y9O+V/++G8Z5Smut3z03l1++PEL3nl0yGRU4FxABMXHn53y7Q/u&#10;8t5bdzg+X5KOSr48XbJdzKmKhIvTK7Qx4mKx8V1n5YM7+//zv/z9/+q/B37RXfBzHr8gDH7e4/vf&#10;l9v/8b/pire+B4F/ko1r+t6Ac0jrxVaA95YqTVGJjknwPnBnNqE1jvV2i0RyMIpe8dY6ijyj6Q1N&#10;27PedgPAJAhNR9v3PLi9TzEas1oZ6tkh7z/Y5/mrc56dzBH5lAcPbtOt16yNgQB1NSUpCqw3sX3R&#10;WlrjmRQJ1lmePjvh6f/x+5jtAlUd8s79GZ88O6dpexat5Ve/fo860fzFT1/zZ0/O2ZuO+N3vfcgk&#10;07TrLUlVI6cFHz2oaVZLfvrsnF//xlssTp6yfvEUr0t+5Ve/xagqefp6zbIN5KlEaslBqejGb3Hh&#10;M0Zp4IN7NbNJQb8+5/hsgVUl27bn/ixnVmfM1zEh3Xobr1WmyLRmNipIRyMuXrzi7GqDThIeHxU0&#10;RrDYODLRMTcpR4+/TVbUCOkQQ7AfQHAuhtIFG1WgDBauIraLR5uBCA74neRVxtbkQCAJ/sYHVYYd&#10;yPRG9RU37qCSCLAc7dXcno04n284mlbcnlVcXm9ZbzpeX26oQo9vViybLQ9u36Nbr1lcnqNEipMx&#10;bFBJhRc7H3BuNioIuF41zMYVTWuwXXwQ773n1kEVvU97R9v37I0K/uPf/mUurre8OltSFRkhBDpj&#10;+PL4mk+fXXGxWPOtd2+TJZrrZUOqFR8+vsVbt/cIIVDkmq9/cIvb+yO+8/5dlJBMxwUX8w0vzpYU&#10;ieKj96P9z+1pzeWm5f69Kd/71gP2JyVfu7fHtrccX6y5Xmz55PklKpW0zlFUKY8OJ9zZHwFwfL7i&#10;ycsrvvHObX7tw7tkiWZ/XHB8uUIpyXzV8PJixWyU883HtwC4XDVkSbQp+OL1NZvO8vhoyvd+6R5V&#10;olitO/ogWTkYa0jThB8/veBq1dMZy7rtqXJNKhLazkaoIFH0VvDZxRItA7PpiItlR6ElR3sVHsH1&#10;ssH7wNmioeksm66/8bjeNIZtZ/jyZM7lso1A+mD/Ma5S9kYFDNYt1keP9N19FgjyTCMlrJqeRKto&#10;qzHYDYQBDAtAPviIu+Cwg1rbOI/MMzKtaDtDYz3PzlZsNh23ZzWpjvkeqVbMRjkgWKw7JDGcM9os&#10;DYCPiKCYD3BrWmJsBD53ateApO0tZ4sWIQT7dYGxnsW2Q4SoykPsAkOHjbv3GBuYVilv3R5jTGBa&#10;ZSghqfIkBkYLyNOofdt2Fu9FBJoGsLJ30V5k1x0RyZvovx2idG7nQDMoNHf2EIJUxA2aJiqE+/ii&#10;G0JuN8/UABjoHVgoozUZCLwArUWs23ATYhrB68GrfyATdl7dYQC0O+fxEiaJorUBpwTGOdbGoBUU&#10;SmECCOfRCtDRJiaGXwbqLNb16E0uGWjP+F/YjaDYMSBV7EIwYgCVnB+slALTIqXMNH3vWRs3AFBv&#10;gHS9A8KH69JYQ64UxgwEgQw4G0jYdRcEBB4hgSBxbvBeD/EaCBEDjsOuloldyPOuSvPGJkjseIyo&#10;zkyFohxCQyM4Fw+1I7RCVG+6AAUeMdjEuMFzPYSvvDc3H4ERkVSIXuXx/SMx92YMiaEGCylJBhDK&#10;eT+E1cbv4/A3nTf+Kx0rOyyuMy56bGcqWv6oSKhXeUqqI8ifpUn0shcRDBMeDEPWQ/ADeRGJjwAk&#10;UlAVCUoJijylylPGOtqZJVpSFTnTsmRUZlRFQpEnN58nhXhj2REiEKrUkLMwgODGRgV28NwouiHm&#10;tngXz8MYy6oxfH664IvX82gfFDxrY4duAtgrU46mVQy5t37AKAV97+is5atZHVLErqc3RExgXGZs&#10;2p5NaynzJI4LHwPO55sepdRN/snp9YaLbUdIINMSu7IUQjLWmiTAqNDxHrtAL2AtPVZwY1+2A+z9&#10;jmwQArnrREKQBIWSghxJ6gW9BxEEwYEUAygsAoJoB7g1hs5arPdIH5gNKm7rQrQhTDOQmjxPcCoh&#10;EXEWKaUZJTrWGDHkpLDLMhh6X0IY7lckX0eZxogYRC6IynAddjYn8fruwGcpYsaOkIPNnvf0Pgbj&#10;ykH9n6VyUFdDlackcteFoqLt0A1RF24AaBfeFBHlY9C5FDLWmMbgQuwO6J0f5mYkI+wwBt1Qqyzx&#10;Hu3Gg/VDTsUNmRrBWTHY82gR56YPPpqdCRD4m3MJBFJk9KRHkqFIgQSBDooERSri7/xwhSMZEp8P&#10;I54nEUrQKosdxoNxgdaDQdD5gNQKpRVGQicgSEmhJFoyWCNFiwsl45/B/GcYbzuye1fBdzjiwIoS&#10;bl4/8Ei78hLHiBy6YnfzaSA7HcMYlQwWG1+pgTtGfSCgtYxBy0oI0kj9IIzB9h6dKKSWOBHvjfex&#10;TqZJTrl3SD3KcC4CNZvNmrC8JulblDH01tB5mBY1o7pGpBqhA20fcI2hDA0ieNbWsbWWzgV6QFiB&#10;7iE4UG4Y8zuilvAV4nZHEQ3XkK+Q0PHFCBEzevJU45NY33yIXZ5yWKeDCjhhUSYCNU3cAAzhyWIg&#10;7xhIMnkj4DDWI0Ls8nHD34GAUZGIlEkMJMdLlIq1W4YoPApS4pxkSyBTkkwqlsYh5UC2iYDTBUG3&#10;mGaJtJIk0SREJbtBEtKCUV4yrivOuw6Mo1ASJxReyME2U1DlEQKwQ9eLAHohyAl4Baoo2Z/UPDvf&#10;cjv9G9ZXnvm8pcxLZvtTum3H4mqOCXBxPsf4HtNL5ucN5V6JTFKW8znjvVsYZ8mKJJJNUlKNKryJ&#10;wFNW5GS6QCmN8IIkyXF9xygfIUXCuJgwHdd0bYOQKWmWUY9Lyiyl0hVjtY9ZjHhx+iWH9+8ShGS9&#10;3jKZTRF9oFtbpI5jVuuMw3XOWOzT6BZdeFzTcvKqxXlFagR6LGlfr3hn/zeoqyKKwsgYpRNSaQi0&#10;rH0gL3J6a3AidgV0bYd3Bhn9zm4IVaUlfddj2g4vap7bKz5dPSURJb31SJ1BsDjXsTENQgmEytj0&#10;DUjIZYYPG/IyJ00z+n5DonOC7NBCk5YZUjm87xjvTSjqIgZfy4Qsz/FYrOtIiozFdkFRFNGCrO7Q&#10;sxK79fhtTz4u8TKwbleIUSBkgpfzc/b2xoxlSp4E8qxiI1omci9a80xTyqxiWhzSNisur0+oqxGN&#10;uGbentNvHSjFbP8QawLXq3Pmmwsuzr7k7p3HJFmFzjSBjhfXX4LzrN2C/WRKax3ONQTrsCawXx/F&#10;tVdWzMZ3Wa83fOvhb3E2v+Js+Zxr95rGt+SJJtM1OuQ0mysORw9Z+TUre0Xf9VhaVs0m2rdWNbP6&#10;gNP1a3Jd8uLsM9bdCp1q5u0li+U1HkeiMvqmoy6nKK3ZmoZKV7SbKxbNJY1p+fz4E2q9FwlDseYg&#10;mXJw8ADtRwjgwewWylvWvmPrN8yqOL5/dPwxy2bBd+59i4+ffUroHN/d/4iRnhC84MnmE5ZpizGG&#10;ShY0oqPSI0zTEjJJ5XMmsiSf7rH1HZdyQSg12d4e47rg5OozTpafcX/2CN1FMv3z53/BX/3kn2ME&#10;VEVFwNK7Du8DOugobnBrpHYkVpDplFQn9BvDVXvFcdvxej1H6oCSCTrRFKQ0zRbhIckzjO9Je02x&#10;0ojQs27XVLoiEZpKFKzWLSITrFareF+DxWJZiw3GWE7Xx2gXUF5yvVkx32zQShKMpcoLlO8xGOqk&#10;IEhBq2Fr1mxNB84gmgYvNMIFMue4bOZkOiFLE3prabwF72iDRyFJ8wRLT9cbkpBT5wm2N5guiqHK&#10;Uc3R4SMkKcF3lPmI6d5D0voQa3tUUlCVU7y19KGjKKY4FZ+V6qKm2W4wzlBqx+XJKxKVU41qrubX&#10;1FXJeHoXPFxfH/Pw3nuoZEzvBWmSMCprsiRn23Z4syXNIsF+efYZzeoKrRVlVYOK++DgehItWPUt&#10;KsvwQtD3llRJUAnTfBKFOXbD66tT1v0CHxqWpkcrxYPDGAZ+df0Ka3tSlVIX+9TliMVyRZ6VuBC4&#10;XF/icNT3/jG6/hqvVoZfPtBcNIGTDTyeCN4aC4yUXL56xosXZziZxxxDIThfNOSZpi5jJucHD/YB&#10;wR/86c/orWW13PLewwOeH19TVwWP7u4RvOBob8znzy44mlX8e7/5df72i1ccLzqOHtznKHPUqeTJ&#10;05MwKxMur1YsN428dTg1/+l/+O/8l3/0v//+8+9///vyF2HHP9/xC8Lg5z2GLoN3vvXbn60693t3&#10;Dka3vv3hw/Dy9aXMICQ+iE5LTGf53jff4Wq1Yb1tuXc0JQSYbxs2m44yq7hzNMY5M7RSe86uVmy7&#10;nutlw8G4wFnotj3SNzx8+wHFZMa7j27x4O4tpFuz7iz3bu3T6oxXp5cIqcD1LJdzZF4wGo+iutjF&#10;8NTFsqE3lqY3FHnGpMo4XfR8+/0HTCclf/QXn1EqyWrb8+XFNf/8zz9hklU8fXXN//2jZxztVfzW&#10;v3GfQhreupXx9Lqj1Anzqzmz6ZiirAllxdffe0zbdhwUltOLNT998oy5T6nLkgfTjKJMWKPBxWDV&#10;r80Kfvrnf8IPfnZJeusxwnZcbBwHdcqdvYzXl1uMMRjjEMLjnaPKUvZKzfzkhN4HyiKn0IJMC9IE&#10;Vp1jtLcP+Yjem9gKP4BFUkgUAe8swUQgSQwWGbucACWIm06lox3AAJTKnZpIxI2kFwKlNSoReBlr&#10;j1YxyLLtLDJIyiTl9HLN1apBJZK7hyOUFMzXDT/54gTwnF5t8X3L+atjjn/2A9bPfhy9nst9TLBo&#10;ufNNFzux29+XEUvB2XwT2f8AWRpb7XSqaXqDCIJHRzNCgM9fXrHc9GxbQ5JIiiwCR0pFRfyHDw/5&#10;j377m3znvTs8vrvHv//dd/ilx4d84+1Dfue77/DNd25xcrXh7sGYzjqevromBHj/4T5Hs4pffuc2&#10;TkBQUfUmpaTIE37jmw9ZrDtenC6pipTTizVSCO4cVDjrWXWG9bbn0a0xe3VO01men1zz9HTBX39x&#10;Sqo1VZ6gtWLdGPJE8+x0zsnVmipP+YffeZtfee8udZ4y33T84Q+/4IuTOXWZs9z03J6VOBv48efn&#10;2ADjIuVsviJJU4wNXC2bwR5DYWwYgicjAJioDE9CNar59PgUgmBvuodyHZveM181XCwajI2gR29c&#10;3HQPoEU/dBYIISgLTZ1nNxYEXe9oBmJiUqeMypTlto++yXIAQJTizqxi0xpCiL7DO9B7RytYH5WI&#10;hMCmj2G0EIdLLwR4T6oEZ6uWy02PsJDniqazXC4bZqMc56E1jqrMb0AxOQAWb4AmgTGeaZVR5Jq2&#10;sxjryVKNcRFUFEJEH+je0Vs3tOHvlN5vQGExKPaUhM6BkYrGODrv2JsUN97Zq87yjUcHNL3lbNFQ&#10;ZIpEqcH3NV5Xy07FzxvAn+gjLcJgCSHk4Psvb5TRgag63pEuYfie8d69mWgSQREiYZALGa93pqnT&#10;aMWlpML5qC7VUt+ElMuBJPGDB5JAxMyF4dONC1SZpjU9162lSDIEklGiGCea3kbge5RIVl0PXkVr&#10;EKnJlCJNNJlOUFqh5QD+DmC3GICfLFGxLjHkq/jYWeGCvemMmjeWUZ5ye1qSao2xg+8zEHysO3IA&#10;qYMMJDIC0Z7AounZ9oZURlLFEaIuV4Q3lk7DEQa7kR2A/lVSA3gDwBDV/bsj3oloE2RF9K3uAmQC&#10;SgQJcXyp4EkIJAH0ANzvLFlELPZ/jyx404EyhFSLGIatg8ASLSt2oGqW6BsCLQwKQulBJ5Hoi9Ms&#10;+pqnUhH8YF0R4hhTIqrhMx0YFZIiizVtNioZ5QVlrskSidQxKFcEEe2nHLTO0fiYSxCcG66xGAAy&#10;Ea2TJBRpXI90gJoYmClD7FKoy4zpKGdcJZSZJkv1oIzddeNE0knpXTD3oM4Oga73rLfmZr7bIevE&#10;uZ1VTlxfVxvDs8s1z85XKOBoVmG8ZdOaOP4H2xxjPZshp0QPljsISXBhGN+RAJnWGcbYSFaEWA+m&#10;o5z9cUnTWbo+Bmt3vQMCt/dj917TW55drVCZ5mq+5aDIuH8woutjt8KO2GOoGxCwIpIkelAPuxCD&#10;a0MIWA9usCWLTCDRZ3xoS7Eh4L4KVYbBlmdg3qSIQaR5oiiGzg+daFovaJpIMKfGkuLjhlpnKFkQ&#10;VIIRAaM8rcyQSUIuJYmI3uteSdJEkSQKLxUiTSiLFC9kDJAXb9T1akfasquRcWaFEEkvPRBVaRI9&#10;+HfWeEIKUiVvgE8loS6izV6aROu9WDPl8DgSs0683JEtPgL43mGsHWjucJOjYP1gT8Qbgo3hc3ed&#10;IXKoFYEdoRBzD0QQGO+Gnw3qcBGtPX3wN2uW3NmgCYlSNzB7rO1yZ8MzhMDKcEMsDMVomGNvSFAd&#10;uQOEFqQ61hTvws3zmRrueSeG7AciAZLJWB97C11k4QkiigRs8JGi+Mpn74ZbIBIlQsT1Q6ub4jlw&#10;2uEmgQsRf6aINlu7XA0QQyaL2BXDN3V3IJl3i6IURNssN3wlD6umQxqLllFN3w9v6120zMuShKys&#10;yYsU2zSo9QK/XtBtVwgXbS8sEkgoVU1SZPR4+kHYVHtPZXv61tB3Hm8CygdSJ0hc7DYWIrByjo23&#10;9CGQSnFjN/fVlWa3jkgZ3ohrdndcgNZQFTkhBFZDrokLIloT+kgcZEVCnmq61sfnisFazBOiTcrO&#10;Aku8sciSMlp5NNbSWofwoC0YGfPHlIjCgkRoUhmzp/AQlMRrCIqYJeEUbQikClIPrbVxXEtFqxsy&#10;n1A2iuX8GOcdicyxMmF/NkEKsFZQ1BV5prhednilGeWKREqyPCXPBN4GWuMHO6K4RunBkipFoK0j&#10;KE+SPaa4fsbt4hgnamaVJvUp/aZDJxnL7Yarq2u63lHt1UgN2yV4t2VvVFKmInYIWEswFqmhbTc0&#10;zZLxdIxOUlrXx2Bzoei6luvLS8qiohyPOHv1GfcfvkdrDWdXl0gvGGclaVC4TU8Ihi9PPodyRGs6&#10;Dm5PcF6wfu3QjUNXnsZ0bBcd9/Zu4Zc5Z+cX9F7grWG2f8DoaEY5MiyPX2K3LTN3QJZIilySCknB&#10;hG5zjZKWqqiQmeL85BhDQtsY+m1HkZd0fR/nQpnhQ0dVj5EEjOvI8hFpuCJ3NbiEjbvCdJ6+awCL&#10;Tmu0ksig6VtHonUMZa8zWj8nyysSlRACGNOR5wprDUlSo6UmDB1tzlgCPtqqtCvyIseHHqE1RVqS&#10;BkHvHWmesmx63KqnOhyTF5ArST6pSJMEfIe3HX0HaMlkso91LUf5EblNaFyDwmDnDcEaetuQ5yVZ&#10;nnF9dUbfWrCKLNEsNxe8PH9CF7Z0bUOe1uwf3Mcry2fXTwhNT+82PFl9yTipqETFxqxJvcJ6SSYy&#10;egXv3v8VPrz1axxNH1EUIz5++Vf8zWf/D4fTGXU9oUr32LQrLueX/O2rH2JpuN5e4n3G0cFbrJst&#10;QcJcd0yq2zyavMcvPfhVnlz+lB8+/78IW8ud2WNssJxcvKS3DQHQoeDO9AHjch+JRitNmZTYYElU&#10;ySib8Pz0C7RKWYU5t/J9ZmJG7z3nywXXizNEYkhMz7JdY7KKh6MHSDFiUh7weHJAx5pOWW7Vtzhf&#10;vGQ/O8LtFyzDnLEeU7sK7yx1McGYDjyMqxkjVXGeLTk15+RZyZm7JptO+PDoQ7pgeX7+MSOTElZr&#10;nnz5l/zk1V/w+fVPyYo97ta3UEqwbi5ZrC8haKTzrM2CtbkG4+nblo3dcnF1ysX6io2zLOaWbx09&#10;YBo0RTKhTGtU5xmlI6qkQlrJRO5hrGBjNuRC0PYdxvWsl5dcXl+QlykOy5nZkElJZRzzfkHoHPPN&#10;Nda0KOe43Fyx3GzIsjSKXbISazuc2DLJa6z3VLqm6VtG+QglNMnGEETMb6pTxXg0RnYCoQReCZyU&#10;GGcpVEaHxWzjfd62G0IfMwymRUaWpoSgYval1jgEe7N77E3vked7pGmFsR3OB/JshG2j5XGaxFwv&#10;6zypFnhjkTpjs3xJM3+N0iXGeYLtsR5mkyn703vMr88ZFSVFuUdv47NJmmjKvKB1PRfz1+xVExwJ&#10;r04/ReJwnSFROThDkmb0vaHIJYvNJtpuS40XgazMUTrDyZh3lemMy/UlL69OyHOBTsccTR7w6PBd&#10;DsZ3cW5DALrOIEWsU832CiE0ZTmhdy1926DKd7n1+Pc428TO2LdGkp9dBopUcLsUrPuIpxx/8lOW&#10;yxadZRjrefF6jtKSOk8JwfPW7Ql5pjl+PefZ6TUC2CszcqH44O3bPLq7T5okHO6NWKxaNluDzpNo&#10;y/pqzt0Pv0EpW9gu6J2n3TZcn83FZtt6IaT8t77z7v/63/3X//l/C29yaX9x/H8/fkEY/P85vv99&#10;+fp/+H7z3nd/T11fr//RNx7f9pvOiJPzOXtZJkCyNAbb93S9Y9O1HO2N+PDt23z69Jym7xDA/Tsz&#10;ZuOCro8FwwfP+XyNsx4tAkWaIkTCuuu5Pav54KOPmI1LuvUC11xxvbTMF2uuj1/GVsUkiQCFMWxW&#10;c/quw7TtEDjpuf3OO8zu3KNbLtHpCONzylJjXKDvXbQNCYJXZ3M++eKCd+8fYY3D9I4yy/nxZ6+p&#10;ipwPHu/zT/+nv8ZUNe8cFrRND0gKBT968pIkUezXGQfjgvlqw/HJCew94M7hGNt3/Oh4S7fdsl9K&#10;GuM5KDXV4X26fMxyY7gzzRnnim0flctaQxocs0pxb6/Aes/p5YqMjrPTExYNWKHBe7reU5fDZjxE&#10;ZV8y+BtbP7TlK4ESCms7cB7how+7G0AsPwA/QsbgKq1SuiFkEQR+sDBQQpOPS/bSjKa3ICMY0vvo&#10;6atVBGMRgqtVw/H5kjv7Y9rO8MmLC1aNYdv27E9L8lzTrDyqF8isQo/3yNL9GIgjd8GL8maz8xVU&#10;jd2mTwmB9kNbvlYgoW17jI8hsF0b1fPPX89ZrBuO9quo9Caqy8s8pW0N18uOz15eMt+0PL67x3c+&#10;uIe1nt463nmwj7We/+3PnvA3n5+yanrSNAI71ge++/X7/MNffYcvjucsun6wHTAcTSoOpiUHk4of&#10;f3GK1pI7+zVllnD/cEwggnFaSfZHBXmasFh1FHnC73z3Xa42LX/35QUfPjrg7sGIVCs6F8Gixaaj&#10;6y2plnz03l3u7I344uQK7wN/+pMX/OjZJcttT5UlTKqcn3xxztNX8fs5Z2k6j/Ee6xyZFkyqFIJi&#10;aw2d8zGkMUlI84Q8S5lfn7DvtnTSYL1jv6p5dbG6sVcIN0BMPCJgNGzsQwTmms7SW0+eKTItMS6C&#10;6vN1x6hIKRLNoukiSSUk3nnWq4YsSWh89L+XAyARcIOKO6qEfTDRHmgIo1VCILVm2ztW6xaE4Gh/&#10;hA6wbHo2nWE7nE/fm6gKTTWWgNCK2/sTGuPQQaBlINURLHj33oR/8M373N8fcTrfRNDeRismH95Y&#10;voSws2URb+yAvrLBl4PPRYtguTEEAZMqY39SUBcpdZWitMT6QCIEh9OSg3HOYtuRakiUjnNAx2vl&#10;fADJjQpXDyrUCGbJGyJBiWgxgYwgQV6kMQTZedJBYR5B5Hj7XPB4ES2AdgpF5wW9cwOoGv+we98B&#10;iEPE8GA/dD94IEkEVZaw7Xu0DkjvOd021FlGmqRx06YUjfNsbaDQgU3bsuwstU4iKKHivO/6QK41&#10;kzKFYXxFQHuwSJKDInb4zkWqolJaSjKtIMSMARAsG8OmswgRrYgypd7kYwTekCwhjuU8VSQ6dkRI&#10;GUkVfaOqFwNiE0GeG8hfRvPueEpvLDbiGb7JhwBu/k186W4eBVzYRRFHgGNnYbK73hBBSk/Mm7kJ&#10;GfjqxNx9gthFeb+xAlOA8JGECl+tt0QFdqoVWkagti5S3r8/5Z07E967O+Pefk3bO7pBsXqDww1A&#10;ppSBUZ6wVydURU6ZphSpJk8TsiTaWSgVleeJ0MAucFmwtgZrHMEGzM4ORsROoKAExke7FazHe4H2&#10;0U4lUTIGvtcZozKnyFKKLP2KSlsOqmR5s6zsyCbnIxC7bXsW64bW2oE0cPgQA2JjLsjgRx0818uW&#10;treUWcK2MZEE7CxpklCXGXbIJImq3qhw3WUAEOI4TRMVA6OlYFrlaKWRUrFpuqFbs+di2bBseoSA&#10;skhuOtASKZlvOz6/nDMrM2gD3daQJ4q37kyY1SnrznBpLD3gB/s+H6JdjhpASHcDBkbQ2g7E0i5f&#10;xhHDVglRPNDL2G1khcAKj0fgiIHcjghIeiGiihhBP6jVI7cY1ZRnmw3zzZqmXbE1c4xpKVRCpXPS&#10;xJNIEFLhBmV6rhVlmlDmCUpKqkzRmkBjHD547ECgBiLgGjtvhpo8zDExzI/eR1AzPjPGTV6qFQQf&#10;M2WSWHdSrUgTRZUnNyRrosRNt0Ss6wzzJN7bREqmuaYE8BE4z0W0kSmlYJQqcqkQLhIb+VB3d+r9&#10;G8JaRjJJDWM/BDAudlCowbJHS4Fyu2DsoQ7uSEh2BEKc7zsLmVQr8kyR6niNEyWHfIkdkRC3S532&#10;oKEnYIYugLipj4Y3CEWeRsJYhMA4SCqpGMm4pqwJUQWuVOxcJLC1jibEnC1lHTveYbdKhiDwN9dB&#10;DpUvilMS9eZa+BDJ8SB2tTPaUQkpY9j9TaX7SmnddXwNpKYlBh0nTuId9BKkt2zWazJronWgjJkQ&#10;Yddxm0SxTtCKTjiCWWNWK7bdmnUfhRRCaZxMkUlGUaRkQmMc9L4nCR7lA85a+i4+CykCiSAG1g9r&#10;qBSwDWGwcIu/MP4NoRvATyGjAAAgAElEQVSbI8SNYAD+/poldgTQMJZ8iJkUnYo5HjvCxfg34gbn&#10;AlhJ8CBdJLFMdIcj8YM1FLvMp4EwlgKTxpwMZYduxgDaBZIgwQW8UuhEEE2Whs9X0fbOAUGCDJI+&#10;OGwa60roPTKJdobSKbzvkVZS14K7d+7w1p3b3DscoYRgPMrJixTQVGVKnSvqXDEtNF5IVn3A9pEN&#10;ksN8GvzG0OINsZRZSV8JXvl3uT+akIrPaK8aclVh2SDTlOOzY27fvcVsvyDTmkk9YToWjOqc0aim&#10;7TtW64Z2s6XISlSSEpynLHJ8cCwWW64Wc5RICc4gtSTNa9I04eWzL0goCHjq6QTtBeeLBdJZDqZ3&#10;aG2Prmtmj0d022suTy4YHQrm14Gzpw3dxtFZwcFozFQl5NJB1qLu5EzHgsNRyenFgqv5mrOXl3zt&#10;6CNuTe5za/82xSRH9o7gdKzz1mBtQKoRuUygk2yaHpVEi9reefqlp+0vSdCMJ48gDThv8M5EBbDw&#10;BOGH/bomz1KyNKPvtzRd9Ob3zmKtJU1ypBLkWYEzAeHTGJBsW7I0RyuPs2CHoGQ8bNZXSJEglUQm&#10;Cp0KOtvig0QYyLIcXRUobXESrAho5ciU4rDa59HkLhfLS+YXV9H2EEXfeaqiAmfplxtwCuscKgmM&#10;qj3G9RHLfo2XhunoANdAv+qwzjMqpjF/S1nwYFrL7YO3GU/3QXk23SlPTj/lbH3G3nhCmmTcTg6Q&#10;oygYkg4a0ZPrnJPFMfujfZ5f/YwvXn/M9foMEs/DB4/56O1/l0lxiPWWTIz58uJz6tEBAaiyCXcP&#10;3ufV/Cnn61POrl5xf+8hD6df47C+w2J7iQ2eKi95+/ADbk8fcTp/QfASQ0fTbZjVhzy69Q775W32&#10;q1tkacFms0IlOYv+EnDc2X+bv/rsX/L41vv85uPfYb255rg5Y1LvUWQ5+4f3URby1nNpzklCQfCG&#10;TX/B2eqMQhRMqz3IEhqdMHEFunU4b7DeMNUT8iRFGwHW4KuU0/SKxfqCcjTlWF3wdPOaJC355t0P&#10;yXTFydUz+qbhW/f+Aet2xbYSCA3T7ICqGJE5OJm/+n/Ze5NYzbLEzut3pjt+4xtjyszIsUaXq+wq&#10;D912u8EDbZCAlroXLNnAjoYFQiyQbLFBsEUsUIsdSCyQWt3CLSGEJ5l2293lcrnGzIzMyBjfizd9&#10;053PwOLc70W2xaq8rStFPCnivfd9373nnnvOf2Q1xPuvHhpuNq9wroOhp+87Lrpzzjev2A4Ni/kR&#10;82TOeuMIfkCawE2z4uLmJX3fsZwekqVTEidpuhYGR99tKdMMoQyp9RgSrJGk2rANA2tTk4eM1lrs&#10;UCPbbiQQB1xTs7E1iUw5mi2YCIVUgca2HEyWKD3BWEcrehIEKQqcJVeGIAKFiIQFzuOBPImdAyov&#10;8D4K8Kz3GJkijabtHZPEkEqB7UAk8R45OrjHnZP3SLOSPCswyqBEYGgbMp2ilKbeXbPdXeF8FLX2&#10;tqfpa1IpGLyg3r5ktXqBSXKCyGk7h8QxmUw5PLhHVe3wvmM6P8F5gRti91+WFAzOsu0rSqOxfc2L&#10;i5eUqUQ6R28HkBI39MikJCty6rbm6npFlmuGENB5gvQalCZPFG1TcX71kl27I00M8+kRh9P73Jnd&#10;43B2l8SkGJ3GWGNfMww1Q7/DC49QhsQUIDy1HTi6+ytkizc52w587VCxHeBmgHuTcd2mNcmw5cff&#10;/i75dAZScX65Y1t3HC9KjhY5UgmaridBcnmzYz7PcINFDp6/9Y23+e2/85UYMXSz48++/4TLbc3O&#10;WpJEUvWeb/7qL9LXOx7/8Ed0vaUfBjbXa16+vKLpB/nl9x/Y/+a/+Af/2f/yP/+Pj3/qLvjJjp8S&#10;Bj/J8Qe/D/wub3/ptz/WmfwPfvTxi5NJkYY+WFlXfdDeCyFjUViRKLresalayixh03Rs6o48lSwm&#10;Ex6cLtg1HUpA2w10nWXoepz3dL1lmmcsjgvaquXw8IA6LahevaQMlpfbjmeXK1KZgDIxlkFCJgyJ&#10;UnTWooJDKU0/OGaHS77xtTvY5z9k03qawcPguVzXnF3uOFoWaC2YTwqquuPXf/5tfvMX3uXB6YJf&#10;+sZD7hzOkUrxd7/1NtX6hj/5zlO+d7bD2sA8ESwWGT/88TnvvnGAdQP3Tw7YNRUfffQpNxUkRcok&#10;1dw0lspKpDKkecb3vvMdJss7vGw1X7ubczjVvHOcc7lquekCrcoRzmL7jkk2guM43jhIWe9qzm9a&#10;3jqe86tfPaW38OGrlsFHRWCi4ubyb79/QDM4bupRWagUeEfdNDF6gghySQlBClyIyrWo8I7ZykoE&#10;QojlWnt7d5qkHM9LynGDWLVdXKgBRZaQZwlaCk4PJjR9z8urNdtty82q5nK943AxwSjJpu54vqtQ&#10;ToAHHxQWhxQKJ/cbHHlbprkH3PYgl0IgbWCepPzK19+itZZ66FEonINBK6yMmbi5jirZSZGymOQM&#10;1lE1PTfbFqMVzoO1lnaIOX4H85wnZ2vOriryVPOH33/MH33vMS+vt5wsSs5WO3rn+fkv3uNoWeJC&#10;oOoiaO3xrLcteaa5fzil6gZWVcu26klTxZ3DKUpJ6m7gmx/cxYfArh1IlKTuI5D97r0lv/TVN3j6&#10;asM//7OPefvOgm6wLKc53/zCPQbreffeAcfzknuHM16tap5dbvjq2yex0+Fyx2KSc/9wwqrqeHhv&#10;wfceX9IPA9PcIKVisA4XAkWqcS7ayYssQStFqhRv350jFcyl59XLV6xWLdt6w+AV02LKvEy42bUx&#10;1meW03b2FsyIe/Ix21pHhbseARclYr6/VjFGpm4H+iEqeJ0LaB3HkhxVz611MYP4Fvcc61hH1XQU&#10;wcX8fDF2XygZIxKawSKdR2tNXiZoINWKpo+53/tYiCyJgFPVDaPCNvZg2MERfCxO/q1vvsVykjEt&#10;YgRKN3jOVzXWRaKs6x2p2UedxJJL+dcVkOPJCSqCXyO6j/SSEOCgzChSzdsnU663LT94ek2mFO/c&#10;mVF1lqa3HEwz7h9P2DU9DpjmhklmEEgSKbh7UNL07jaWYw/DhPF9KBGVs24EliI4Gm7vb0dUCWcq&#10;wgdCCBITgaQYOSNHp8C+cDgCU0q8frT6EEhGFXeMAiDOT9aNYHxACRWV4TollQopA533DC5EJakf&#10;sG3NMs3RKsaoZEYxyRIGFdgNnr719H3M+FdSIPyonBYR3Gmdv3VhHM7zOLexBwchTxRDCPQ2UHcD&#10;cgTHpfwcEUMkL/fDzzo/KhQDSkXyR/p98bRAmxFIAWK5p0QIH4eAeH1FxB4S3JcYIKKkdQRoIQI1&#10;kSzwYxRX/Pl9/rkbozpuf9eomhZiVOqPr3mL/X/uuFWljhyH+hxIHBRjJv1IohiN0dGxsShTvvxg&#10;yVcfHnLvYEKRaQKBJ6+2bJt+BKsE+3grJSUuhtQjCBFIG9XYWsSS2UAE6LWSlLmJBazWUfcDV1VL&#10;1zns4OjsECOZfCzM9c4zDHHuSpWKufo+dlhMCsOszMhTg9by9jNqNTptAiD2FasR/A4hKqJ7FwtU&#10;d1XLqmpp2oFucLjRTbQnLvcPJesGqk1Lte24bjquqz4SZjJwOCli0fa2pev9eK9FUDhxkFofyaA0&#10;IFRA+Qjo1n1P1TtWzlNZx2Xdc7Ft6TuL8540iUrgRZlhtOay6bmqWzbtQL1ueTAvSTPFi23DddUy&#10;m2Y4Iag6OyqjI/ieGonAx3uO2NeRaI0ysQsARuX1GGPofARXw6gcvnXTiNfg7utrPxZehxir44LA&#10;ihCdDOM4bWXKzCQshKSre/rNmr5qWNVbrrZXdLsG2ztSpVFpgk40aarxMpIQRkvS1DCMQKiG25x+&#10;BJjwWsUf/Ot7UI4kBlKSGY2UEXzWo9hiD7rnSQTVhYA0kRSJGct8iS7IETzPE41zIymxJwyUJDeC&#10;wmiyUlPmCXmqkSFgdCTfvI9jwvqo4HYiuon2woY9KByjjRQ+RHeuvM2TH90NIpIOAwEh9m6ZeD32&#10;JeZKSlKjyBJBqmV8DoyRWFKKWyIthBh1Y4FexD6jyBjLSK4TewhAkShFKRQTpUgEmACZeF2InWpF&#10;qSSJB+08evy98nNbV6diDFAiY6+WJYpFcqFRUoyulvhZtVbjnAHOxZjMPem5D+B0YryfBbcRhkLw&#10;ugRiPwYQYyRbjOOSI3Fng2VTN5jgKIyMkTYhljZDIEnG84VkINCFQOgdtnVY7wgapDAkqqTQGWkK&#10;zgY655DKoYPDjz0nTdvjGeMYhaAPgiEEOh8LgDsfcF6M3O0oAhAxCswTO0der43D+Mz4PN+7n6vi&#10;v1kXyZmOPfkhRqdxdJCIEMb5WoCEIDxqnB8GAV4FJDLGCRGjBp2AQfsoWvAC6fan+LZJIz6ThccR&#10;CVNUICiPRxGERhA7p1JAe0UrHTKR+N7j+oAYo4x8N+AGy1feu8cHD+8zX07opSLNU0ximGeG5TRB&#10;p4ZMKxoX9z6bPrpVUh8deF4IpBIoFV0pgThmpYCdchRCsFwe8MnlFYfVD0iLApeBDo6L1Q2TwzmL&#10;acrx7B7TPKHMwXXQuo4h7MUuGfmkQGqPEg4ZNM56UAnVdodRmqHrOViexggrPG1dkaYFSZrT91tM&#10;mnDn7lts1xu6qiZLCrbbK9abFcvyDlIEnn9cMTBw960HmHJHMctRJiGpLG8u73O4PCXYHWWVcajf&#10;4OzsmlDAwUlBdbkm7+7w1S/+GleXL2h2NT05x0dfIniJSjvKbMJ21ZMkgSwYFmZOMZHkGPyuZ/CW&#10;k8M55x9fszx6l01zTtM0CAzr9Q3WEq+zFFjXkJqUttuBkGg9QQSHp0eEGJuC8FjXIULcmzDe83mW&#10;xm4hYzDKUNU35EVJOS2ZznK6dgdBkyiNDgl+CGRJgsw0NtQkPg7Mk/kpp9MTHszu0ww9zdAivcNL&#10;i3MJm90W5RUkKSH0dG3Lh589YXb/gCJXpPmUzeoKoTzT2ZLcTOnrGmkMxaxAmYE0TbG2w1qBzlOu&#10;t88RwXP/5G0qt+XZ9jNSM6FIpqRSMU+m3NTX+NBjhSeZlOgAHT3eVnRDjI+6O38bKz1Nt+Zq9ZTT&#10;xUM+ffl9/vCHv8fjqx9Q6oJ7i7e52F4ghGLXrpjoKQTJVXfB0+uPeXL+Y168fMb65hWFzsjTKReb&#10;lySmQChPbc84WdwhSybIkPDm0RfpbM1nrz6k7RvSJAPtOa9f8Pj8Rwgb+MbDX2OZzdi1N3gh+cLd&#10;r5ObOZe7c26aM5aLJbrv+faL71B3W7yyfO+zx6zqHYdZia9rXl5cEArJSXGPXBQslve42V5Q+ii4&#10;EFmGWJasxIZZskD0A9euYugVd+YHJHJAigyConcdy9N3efvtb3EwvcMbyy9QZnO0Tni5fULlYmFw&#10;tb3g6auPGWRHMY6by+aC680Nhcw5mZxymC3Z9luK1HIwm5LlJW4YUCIBJIdiQjvUeBXo245SyDhG&#10;0xwzSAYc29RhTIIXmq2y4HuWLmVbXeKFR+qCylYYI2l7h0kLDvOCXbsjz6YolZMEwSQrothFCWzf&#10;kquMpl7jho7UCKxrMSpBBYETksQYqtBF1wDQDT1DcOy6Fg/YwVGq6BhOjGGS5fhck0/uc//0A5wQ&#10;ZGlBs1uR6hKJYVe9QuDo2y24Aa2T6A4WYiT+BhKdsLp+zs31KwbnyFRC3QVkEtfj03LJpFzggyXL&#10;J2hTkBiD9Y40ydFG4b0lkwojBbvtFqM0uRYMrgflaDqH0RIhLUZotruWLM/QRhIUJDLDqEgir1dX&#10;0bGhDQeLA6azIxaTU47mp0wmC7KkxOicpm6odmcxRUNl8XwmE4zJkErRDC0hPebkrd/ispUsEpgZ&#10;yXkbmKRxHZbKwHIi+e5ffcizDz/izbcfUqbRxVrkCfeOp8yKhG3Tc2dZxl7PvmdWROfW0aTgN3/1&#10;S5Rlymrb8NGzC4IZYzut42RRsDg5Qtodf/Enf847D+6wrSqUJPz4h49F3w2+nOTy7//2L/6z//gf&#10;/t3/Dn7qLvhJj58SBj/R8bvwO78jn/1P/3V9+OXfSFfb3b+z29a+94imHxDOCy0ESkdruJKCphs4&#10;v9rinCdJkwiq7hqWk5yySNg2HdMio6oadnUXN/7G4AfPosgpUkm96Xj86WM2Z89Jj04xZsLq+hpp&#10;DLnSoxpSRJWV95i8JJ8cxg25s2zWO/7q9/4ZLz/8U/KDd+mFQKm4yXHeoY1mNjGsdjUueP7yo5cE&#10;JP/w3/4qJ0cT/q1feJdEKV5dVxwsC6rNDXmx5Od+/meY6JZJokiyhP/ot77B3cMZzy/XVPVA3Vvq&#10;uubxRcPXv3CfVd2zqjyf3jT0Ds6fvMALyZPrDm1bfv3LR9xZFhRacJAqNruO80d/ySAnnK0rwjAw&#10;z2I286ycsgsah+S9uzOcdQjvaF202nY2Fqde7fpY9JJqMi3Z9DH/3DlH56KSTgt9G8PgQ8xl1sQ8&#10;+L0KVoSxZG/ER7x3VINjMk1578EBdTOwazsSpeJ1tJ47Bznf+MI97h5OObvZkCcJby0n3DlIwMHz&#10;Tcv5dYUJ0eqcBIUMMmbaChmV3nJUxEleK6QA48eM2hC/pjbEMsgQ6KzDeYlKU6TUoMwtUCsJMdYn&#10;NWSJoWoHJkVCbx2nB1O+9PYJj17ckKeaN0/n/JM//jEfPb0iTzSPzm54eb2jt5FQmJcpl+sKAbx7&#10;74Crmxp84KtvH/OFB0ec31R8dr7hzkGJ9/D8csOnZ2suNy1/+eicrzw85s2TOS+ut1xv2hhlM1iu&#10;dh1HBwXWw7OLDb/8lQcIAd/+6Iy3The8eTznYJazmOR87eEpb53OSRPNtu64fzSlzA3v3ztACckP&#10;PrtCSsHTiw3/x598yPGypBk8nY3RBlliOJpmaCH4whtHbKqe623D6cGEbnAkUnD/ZErrYnm2S1KU&#10;maJkwvWupeljIfc0SziYZpzdVCPYEgtI2W8VR/W194Gmd1jvmRSx9Dgzkfl3LrCueo7nBfi4Yc2V&#10;QSeG3jnSEVDY7/X3AGlgr2CPUThjry1aqlg4KmJushSwKA2vVjVCwCQ17NohqsxEVKgPRGBVChgG&#10;z+AdwnuO5hnv3V+ybQd+9OSaw3nOL3/xHp+erXn0ck0/eLJEMysSprnBaMngPIMdYXXBrcIzEJBS&#10;o0WkEqSM+lcZ/G1euhQRZO9d3FjfPyj5zqMLXt5UGCVZVR3nNw1aSYYAq6qLc0AQ2CBoO/c5AmAv&#10;qXwNGPgQsDYCKJ31OBddBP0IlgoVgT4l1G22uvcRzNiHKskRhI7REqNab19QOl7zLNFko3q8t54i&#10;kwjhsE6wzDNMntA5E4FAIyiM4oN7U6ZFws2uo+8sRipQGm9iAbQPAploDqbxvg12VN/7CGTuVb5E&#10;DwqdCqA0bjyngw9sWkuZafLEjHE20XGQSnUbg+H9azD+NSi673kRY6HpPrwrlpaOQW8RnhIx7iEW&#10;yUfgZa/SBj4XWRSB1H1h9S1ZIPgc8BOB1UgJRcBTjfPyfmTtSZtIAu/fhXjNCozHX+8wgPjW5GgH&#10;EDKCP1G1G5E4MYK7rne4wVI3AxebhrObmqcXO55f7bhYNQxu35kQwcyoPPWjijS+dowHtHSDj4Sl&#10;D3TWUneWqre3xZRXu5Zt07NqezpnkUEhfFT2IARaykgkOk+pNYmWzKSilJo0i9FD0zIjH+OHpIxO&#10;oH0kTSyA9re9E35cR0AkypGxYO5iXbHZdlxtO3YeBuvJVVz0j5cJBOyalrZzbDtL7R0fvHFIMjWs&#10;q4bNZc1N0zHYwGDdGK8SFetBBHosViicVBgZrfG1dSNpEViP84iXkkxL7k4y7h3P43MbwbTIaPFs&#10;up7OOnKpqbctr64rLrct513HTdVxvqpJE01m1C2aOM8T8lQR/FgYjKRIYkzbanDRPRQi8LvPklf7&#10;WSAyMAQfxnij12FxENXRJ/OCzCjafiBEkTqJFCMhHJ1Oehz3tQBvDJNszqycoFRK7ySyr6mrmt2u&#10;YrNasd2t8UNHN5LrvrO0jY19M0qjgGGM6gHQt063MLoa4j0WhECoCKCnWiLGPh0l43VNE02eauze&#10;NrYHa8ceFELsyglER9fncOjoepUKrQ31YLlpelyIRe9d7wgOWhfYNpZmiG4/RwSAY+zjODsIECLc&#10;XuvXHT5RHR3G56wxcU5QAayPBE10ikSQ/1a6LwRKxMiX6FIYYh/HWLKsVCQFjYzzwqAUwkhSBypA&#10;IlQkkkcy0QUBzpP6gBuiQl4J6EPMtA9E94Vz4TbSCwFOxrGSjJ0hQUKuFUYIEAqRZWgTCMphQ4cW&#10;BjMKDgIBrbl1GkUSeJxr9x9zHImS+P9hXGf+GyN0nG5jMXWMj1HCE3xcu2deUGgdy8kZiW8R0EbF&#10;rhMY5QBR8UjvUK4HKfDklGlKnki00PSDxItAkkCwjrazNG5AtjDQ0cqB3gt6F5/BQRAJr5ECkeOz&#10;Qnxuno/xYdEloffWwvC5P3/tuO0nGiet1Eeny6DiSooAybhWiuRKiAS2jDFYCfFF+/E5L/34bBvP&#10;pVIRgBchntRbcU943Y2knEc4SMaIwaAkmZEQJCrE6CsZBMpD7wTIgHYCHQTTSRJ7pGYpaZ4zO5oz&#10;NZ5ykjOZT/FKo6TietMShKAjwShJ1cdYtUTFQa0E41oJnIv3Q1zPjK4VYseI8XGObndPuLP7K0Li&#10;6IWnuWqY3z3kYLHANY7tZkOWJmNUjmNzveHq/JLTk1PKyYS6rWl2W0ySxvM31EgRODw9IM2im2NT&#10;1bRdQz6dIoQiOI/SkGUFWZbjQssim7CuNgy+Zzqbs72qqK5ekuYHpGbB9fopejLDycCzJ894s7zP&#10;3fwBX3z7V3n66AUHk7f4zb/1n/CzX/lNXp095dI+w7dwz9xhUmbU65co0zDzBf3uhmeXH1OtLtEW&#10;VGJYHM1ICJTJDNdCajSzraEYFOVJgVr1GD/hptrSD1sImqbqUMGgQ0wCcLZDBhh6ie0dzgqEKjCJ&#10;AmJcrNIW53zcp/Z1LPB2AaUNQqkYt5sohHRM5zN0IphMStpug1YpSip2O8vgBhLt6cRAqjV3ywOO&#10;ZqdM0zmq99TVlmerJzR9TaEL2iyuedfbCmk0to99Wc2uRfqULPQcTlK0niBDyqvLZ5ApatvS7Sqy&#10;LCGfTqJASkLfd6x3K2ywSB2YTGboxNDWFU7FMnvvFSfLO4S2I1cTHpx+hVQlbO2aIATX1RpL4GT2&#10;Jk6UFGbOZ1cfkeUzUmJE6eP1pzSuoR863jh8j7vLh6zqa7q+wtqBWbrg7uINNrsLGlchlKRuas6u&#10;XlDXG7w0XFQvaIaaVKd8cvldgvDMsgW931AmC46md/nk4q/45OKHKKVJtKFzLZebF7w4f8KyuMOz&#10;m0dIAu8df4XDyR2erj/l/OYJ33v6bc7Wj2IHRZ5ymp8glIKdZzKdcvfklONiQXE45dPzx1Q+4Vsf&#10;fIvnLz+lGrZUruZ0+Tad72kLwbsPv0ViJrxYP+IirGhawawssbZGJzl3Dx9yMDlhtXrK+dVjJumM&#10;Nw7ep7Uttt7wsnrGH/zg95G+J/Ee51qM0qRaI4TiZnfD1foKITVKSU7zQyb5HB+6KDIyOUiLUYq6&#10;a3GuZ26meCMxMqXpGwSOQXi87amrLaoskDhm+QxnAi/qp+jeMrOKNC/AKPqmJgN2uyqKYesaI4jR&#10;dc5TVzVZkXB1cwY6RuHlKqOxjm7oUMJRJAYroKl6JmmBVR4nJBddzeA9hU6o+p7rfkfvHKaPJNy9&#10;gwOk0KRJSjFZUEzvc//ki1zePMV5h7AwdB2TcolrtxghaEMPwZOpBCWhsS1VW2GEQRqFDJ6ry5dI&#10;YSjyEhkSdv2AEh6pDcZkaAlpkpFPDlEyoes7rA2EIBEqoIVgu11RVytc09AOK7qmw/Z2dNwJVnVL&#10;ohMSqemVYGcbkixB65R+sIjU0LUt27rG0pCXJTotOF7e4aBYkOgiCjZsPwq3HGVZcrh4g2EYUEai&#10;dYrUmiAVg7Xo6Zfxs/fYNpbTQlG7mEIwODASEgW9lPz57/8BuU4pF4e8ulpz/2jKs6sdWaKQSrCc&#10;ZJy9WrOpG5QRPDiaYYTkZ758nzfvH7CrOz56eklQkuPllF3VcrgomU0KVhev+PDDx/RWkqSCF+c3&#10;od/suL7e0lsvv/LBG/79d+7957//z//3Rz91F/zkx08Jg5/0GF0G3/z1f//jvhf/Ye+6o96G0Fov&#10;SdPg3SD6yjKIwDsPDrlZxywxQtxY5EVKEB7rAvdO5gyDxfrArum4uqkQg+KNewc4E23NBkXddFgV&#10;qLs1iUn59X/3N1m5nCfPXjKbpHjrseyL4XyMtslypAzoMCB8Q2VBZ3cJiSSoFC8CXkimqWZTdRS5&#10;ibZk51nOC643Vfy8QtL0lucXG/7xP/mXZJlmOS14MA38ytcfUlFwc3HBvdMj3n/jgBAEbe/47MWa&#10;i20PIrCc5NybJ+yajspp7pWSg1nB6dzQ1BtebiQffvyCd+7OmBUJDw5zDiaG1lrmGpIsp+k8rbVc&#10;rSqEdax2ESx0UvKdT27YVD1Gxqzo+SSlG6KVvh0829bifWBWGMpEjbnLEU5qBhBKIVTMeTZKMgw9&#10;SfAEGRWtIsSNtBDgkKNqLKro5tOMb33pPl9644izmw1GS77+3l3efXCAEJClMS7BOserdUVXWQZn&#10;Y3mjA6U0uUpgdBH00o5K8kAYIwhilrC8zfUWInYpyLDfREWl1K7r4+aewOAFUqWgx0WAhDLXhCEq&#10;q7yLiuSmtRzMChaTDCHg3tGUh3cXvH3/gNWu52rd8PRizcM7C37tG2/x0YtrPjtfYbTi3/vW+/zK&#10;V95iXqRI4KPPrviLHz6nsZbjZYkUgmeXGx6fr5mXKU/ONnz4/BqjFQ9P57y83sVSRaO4XjcoJSmz&#10;hBACHz2/5tVNxelywpffOuLB8Yyfe/8OzgWO5iVt58gTzS9+5R53jyacLAruH05ZTFIuVw3nqx1P&#10;L7ac3TT8yfefc9GQTJYAACAASURBVLmueXi6QCvJcpKzrfrbfN937sx5tappe8skzygzzSzTOB94&#10;fLXhcJFx/2hGbWFbNVgHImiE9PRDzH923sdCY6O42TXkiR7jW+LeNGqL95nf4KyPau4xV1lKSZFG&#10;W6Qb1ZZ7i7sVgqu6YZooijSh91EracbXZQRPIdxmMu/7UfYliBDBMC0EddOxbXq6LpaHWhvVZlpK&#10;grNYo1FKkCpF1caMfo+n7i3Hy4JvfXCHf/qnj+hstLV/95MLDmc5v/ylu9w9LMmMBmJRcze423LC&#10;WBwZx7AeQZwwZodHcD7mTUN8zxerhlmZ8M13j1l3PY9ebCgSxa4dYjeECzGjXysSrVhMUmwIDENU&#10;0Q2eWxW0ByRy7Cr5HCg9Av97RWmeROBVOJAYLJrAOFaEYu9QYNxcQwSv/Ki0VWKMpyAq8pvB0boh&#10;qgJDINiAlgLnoA/QeShNwnKRIhXkRlH3jsEGlBIMveWgzNFFSh8C80wjpKAZPJubBmHBahiIQF+Q&#10;EQRgVDg7ImBmRMww9gEyHUtZq87eugckcawFxjiW8WNKEYkSIaFMFRZJCD6WuwcPIvbREPZ5/dEs&#10;kCURcfR75EeMwAuvAfuo4I3/F2OdXhd97s/znpyxwSPwZAgypTDsyZHbK/L6945g+B783wM1+z97&#10;muLzhyCSO2VmMCqCb9ZHUkMISHRU+yY6gmS987SD5XLb8GrdcLlp2DVDBB3dSNq6eLMrFTfPiKj4&#10;3Q3RIi3G/P7eDjHLPcSS+roZuNr17NqBTdVG5xVRoT1JY4SRC4G2H8bi44AZz5Ty4TZH3mgZC1a1&#10;wiQ6Kmp7Gzs79i4KYpxGGIlpH+J53bUDdgg0dc/LV2subnZctgNKCSZFxnt3FxzOc5z30V6tBMNg&#10;efZyzbrqwaQInZApg0JQvdwRiOXNfgTPtFKI4PFKIdIULcYOmOAopGI7OLrg0Sik1hxNc6a5ITWK&#10;40XJdJLRWYc0il4E1p3F95apkBgfqNtIwHSjil+N43sPaFvn0VKSZ7G3IzXqdt6VRJfWMKrMhQCj&#10;FKlRWO/3EfIRl/Sjij6NCn3nIlq5L7DtrMOOoHqWRGB+f8iR7NqreoUYY3V0jDcyJqrjdJZRZEkk&#10;56wl6bZcbyqaumOh4zqiTBSZAkPMqbWDhRBjo7zztz0Ee7LAAl7GuS8q62OOv1HRWaSVZFrE7OBM&#10;R+caPsZcDTawqTq6sadGBGg6S9XFzgk3moRSI1mWKZM8jQSwjySmRWG9wAqNl5ogIaiA1DFiTozv&#10;R0sRe6Nux2wEvSMPsI9MC68J6RAiAOxjd86eSIzjfJwTBLfX0LvAMMS15eBjjJN18XoZLdFaEbQm&#10;U5K5iMSO8lFs0IooLnEhEqqDhyZYOgJdiGM9aIGVo9hkdAJEODau2bQSI0ESr4MK3JI9tRtY1w0q&#10;eBIp0Mrcuh+kAKniGkDJ2Hvixveyh9X3hx/nVykEjPPsrZx+/D5HnIcNAestVdMyc2CSMe5ICrZD&#10;INWaNDXoKLtHyEiOdsOAsz299XipSU3OJDXRGSEcuAHXWWxoqfqGetdjO4v2EVggQGfl+IzdOyfZ&#10;s0Wv53g+xwl8jgu241ct9qRn/LHYR8UtYP9vzvmR6vBCMMh4bhSQ3RYujefq9vvHiD8rUEHiVMBL&#10;H8U8REeoGMCpsajbvn5/+14jHzxexxveG8AojDYopdn04AfQIe4tUhGFHL2FhQxIoZBKMi0TPnjn&#10;Lm+8dUxaFlycr0iEZrCwCimPXjU8v1hzfrFiu+0psoTJtIwks5I4qfCjMyd4MRJacS5IVHQRKaL4&#10;IYhIfNdhyc32zynaJwxOMqSKBwfHTGTCZuNohhZlDF1fsds0bLYtx/cesl5dImSgbzxaZOR5zuAr&#10;ghNY6/AuOnKbehQhLRe4oadpOow2GK3Ro0ghS1MW0wIVNM/OzrnebCmThOnBgtXNNSITLMuHNK+u&#10;uH94gLGG9mLFNDlgcXLCX373X/Phd1/QljVf/OI3+ZN/8U+ZH53wD/72f4ntdvih5SBf0lbXfHD8&#10;kDeP79L5LbPpAuUylII8TzlcLMiSlK7fop0iy6ZIJdE7xXJ2SKpTnr+6xIeBQlp05ciQ7AZLwBLc&#10;QF7OAUm922HdAMLEmFz2c53CDkMkXZWJ+wSpcL4nCE+apGidMPhYghqvExRJShgL2q1tsX7AmCmD&#10;7FgUU946ehvlJdZbOtuxtjVoRZDQDVush3W7YlrqONckEuUFZTnh4vKcrz58j8N8ii7n1NWarJig&#10;Jgk7u4sOe6nGMviBYeh4fPaM3banrjqSRDOfLWnrmsF3PN9+RqIlN6s1x7M3KEWGk3B6+jb1ZsVN&#10;e8aT82e8Wm+5f/CAZT7j8avPaNqGdmjQWnN/cY/F5BSlc+4u3ubd45/BNYL7Bw/52lu/hBKSm/aS&#10;N47f5bp9xZOLH6G0QKsM7XLun7zJ4fEp6+6KVOdYZ1nXV0hp2FQVZ9cvyKclicop1Ixtv+Lp1Y/J&#10;TM795UMEgkV+zJfvfZP7h+/y2dWHvLz6iLIW/PmTf8lfPv9XPFl9wurVGcfL+6AUbx6+S9839K7B&#10;O8dyiLjD0/VLNu2Ocjrn5auXXPZnTPKcUpW4RFPT0PUVj1YfoxPNy6sfsmnXdMJwsb5gnkqMmPPm&#10;3S+RkPPp2Xfx1KyrLdv2imGoqOtLnlz/iO89+TZOwzvLu3hvgUDlLYlTXGxf0fRrEiHx3mKcQZsS&#10;mUDfbBkClCpnvbsmTTOWYcKyMTRJT5ImBNeB7di2O3ZDhbCWaZKRqOgq7OlZdWusUNwzJ5RJDknC&#10;drPF2x7vFZvdinqoybMU73oKZQh48lxzfXNJOplyvdni2ho7tAy2J1GSIo3q/OA8wgta35PnBZf1&#10;jvXuknlZgo8OTyE1i7Tk+HCJlI5U5kyLnDQ/ZnLwJrP8hJuLJ/F+MxO6egd0TCcHBCXZdVuUShl8&#10;h3CWoe+42W3JTIEXcR969uJ5XMMlGd0QewZ2Q4/yFmOK2IuXFXilCMQ+SWMyymJGkiYYAUPb0dmW&#10;rq7oXUORzygnE4TQ7OqK3nvq3jHJNC2BVkhs6BFI3OAQacT72l0DKlAPa4TU3Dt8gEFR5jOUTqna&#10;DV3XIIWPc69J2Wxe0Q87Bm9jhLoNbJsO8OR3foVBLJioKJBw454p7mlBKM3zixt+9Md/SDq/z3ya&#10;8+Tlis467hxMWJQZPnhWm4qXlxse3lmQaIURknqwvP/wFKMMTdfz8fNryiyl6oaY5uEDwnuena3i&#10;3Clhs6vRUrC92YjVpvJ3Tw9kmWe/94//h//0v4Wfugv+JsdPCYOf+Phd+J3fkR//9/9Vdfql30i9&#10;FL91tCj99c1GlEfHpEkmqvU1FmLZnxgL2UKIalgfwazppOBwHrMa66bn4mbDzbYGJ7l/Z0HvHNNp&#10;Sd3FyXCapGy2ltmsYJLnbG7OqZ1g2462/xAjNLxSHM0P2PoOX9V8+c05X3r7iF1n+cWvv4uSCa9u&#10;dmRaYQUYIAQXN7VeMMkTTg4mHMwKskTx8dNLvv/ogso5vv2jZ2gcm/WOb3zhLe7ONavOc7Xr2VQ7&#10;fva9e6y3Ddu6ZTnJODmccnmzY7NteTALlEXBK7XgxaNHfPP9E6RJ8FZw3oBKSpyAFzcN00xzZ5FS&#10;aMVZo/n+4yt663DDwOAsbx0VbLc1V9dbtnWHUJHUcD4qEqshoLS6jcRQiFHhFzeCR9MIpC+KhJ99&#10;6wChNd0QxiiYGM3TughcyHFP5cZ8z70aCwFSKt44mjErU04W5bgRdXz9/Xu898YhRW7YNR3dYCnz&#10;lBdna+pty+WmYle1oA1SS3SWUiUKZ1RUcwmJlSKCTCMILJTEiTgxBx8oJwkmVXHTJCNoWXWOaZ5Q&#10;DwOaCCIKY5gVeexjaFv8MOzlxwzOIwQ0o8tAa0WaGn7mnVNerWquNw1pojm/qfDOc+/OjJNlyVcf&#10;nvDZqw1PX655sJzyg0cX/J9//GOUgJu249PzSJy0g+XdewcoKajagQ+fXTEvUk6WJdum59OzGz58&#10;ds0HDw5JtKLuLNMi5cHJnOUk409/8Jz/7f/5Pt97/IovvHHIYD2/8MX7MG5+Z2XKrEw5mGasqo5V&#10;1fLH333Ki+sdm2bgLz655MfPrsnTCAhdrht2bU+ZajobC4klUQFcZIbBRvBrcJ4yMywmGZtmwChJ&#10;IQQX11vOb9oReIrqTBVF/HTWs9q1fOGNQ6p2oGrt62JN4ngRAYKIG/poSfd0XX8bDeUCtEOM/bCj&#10;NLR3jqrtUQgSoyPYYD3aSIySo4V+H4/DWJQsbwsk93EoUgiyRNN0FiEjWNf7qHCOZZYxW3tISw4n&#10;GdIBznLvaEpnPWerlsOp4e/9/EOkFMzLaI99drHletcSgJNFcftevA9cbhv62xLmcLvD39+TJjE4&#10;qRBSEVTckCMEOomfzfvAq3XDi+uKVd1jpOKgTBACilTxzQ/u0PceL+H9ewuk0lxVPU74sWRQvs4X&#10;Dtxu/sXnFLZi/76IhImRkizRDNZjkpTD4wN8kkYQqncj4BgXnFFNGAEZP0ZyKLEvEt2TewIlw+15&#10;DmMuvECy8z7G/AjP1a7FucCqjrnvm7qn6WMRN0LSj0sdawPV4Bh8zNH23iNUBIbDvpeBGClkRoBt&#10;wHNYZiQ6AqLd4MA6JAEtA8E6PBEI3TsE1KiOD2EsdfWBSZpQjGpjKSPoNoz55omK0UW3oUVC4ImF&#10;kSJIUPsR+jl18wieMQJ/+BiDFNjH5gi8t+PnHLPkQ7gtp7Uj7iX39xd7IiLOkYyl9Z+Hif7/gKP9&#10;z+y/xrLuqDYVIlJ9zofbMeXHcxJBVXUbdbEnEXobY7CkiPesGkvIY6cOMaM0xO4UXIwb243q87ob&#10;uNx27BpL1TvwLsbkDfHBo5VEKkXddWzbAaME8yLDmDiapZFoYFf3sSfAR4C1DYFdP7DpLdVgsTZ+&#10;hqZ3NL3FuhgHY52jbjrW2xajJM+utry43rHtI/GRC0mZKGZlwv/6f32Ht+4sWM5SZnlC3VuerSuU&#10;1LSD5/xyx7OLLR++WDHrHE4KujGWKhJTjto7pklKkRYMfsC6jsHbWPAsJPhINGqjmWWGPNUIIVi3&#10;A+frhqum5aJqqdoB3w1MhcQNnptNx2AtFQGnJYs8WtGbwUUn4ThX3sa5AKttSzu4GO9FLGy0RKei&#10;GkkYG+I9vM/E38fGvXk85YP7SzbNEMFTH26FBSIEJpkhjPFRt/Fnf+3Yk2WKMbdcCAJ+jEcTdEIg&#10;lEJnBlUsuHN6wuzwEFXM455JSmaFwQjo+kiqBueRfk+rxRvGjkr+PYCoVYxk0nKv3o73f2IUeapZ&#10;TjJmWUKiBamJ18SNfU9mJGvTREfXWqY5mhVkqaLtLd5D78b50SgmRcJykuG1IOiY425H0iRVmkQZ&#10;QGCUQQc1KuYjiBnGczkKwaP63O/LnaPjSfkIuH6eFHTBs28AiHN0dH5oGdXTRkcxhlDxeSBEQMjo&#10;eIruToVUYAnUzjEIGESci4QQ5Dp2wkgtMWZ0WYwAsfUwuEiqmvE5g4juO7sn0onERWsd0nr8uDZp&#10;m4ZUCKbKgJdjp8N47xDnj66PHVN28Lfj8vOs2Ou/42eTMioY/Pg9MoCwkdjMJDjn2LYdM2+QIsGJ&#10;AHjWAyyXh0yLIs7/3sWoJmfpbD/uayxBBxb5HK01beix3tFbS9u3bIeaXd/TOU8OFEKOhC4xL1nE&#10;eKO9rMCPOXESbgn9fUGzHEnlW9JAxLg/QXQI3A6Scdi/fu7wmkga7zcrYol4HHdgpBgLjccX4POu&#10;hBgLJKxEKIFTMedaEB0BSkBPBKsk4FWMN1RGIhQEBT7RBKUIUo5dMpqu93TOkRqPUYHGB2rpKaXA&#10;BEkiApnwbGtH07RRXW4kq1WFkAl3D+d8/6OXPF61rKoOKTyJgrYf6IXBZDkmkSitESo+I5QQ+NG5&#10;rFSMYEu1vH0e7+M0vfckkwmX7itk9V9w78Rwf/EOfdfT947lomR3vaWqOza7mqJconLFxeUrylnO&#10;yd0Trq/OmB4saOw1tu1xNrCYLiMY1nlMkjCfzUE5WtuBFRRJzuHBIroLdcJ2u2WzWjGZlTSDZbPe&#10;cnAypfEVaTFn2G2QfYcLHUU644P33ufjzVM+ffwZj/71J2RHsHhn4PlHz3n6/Am/9Au/wVBrVi9f&#10;8OGnf4IIHYnU1F1FYjRO9eiQ0tYVwji22x3txnJ8uqDtKpKiwPYD6+0N5fKU3/57/4g8WfLi2fdJ&#10;U9g0Ww5MyhcPv8WylBymJaLvqLoab3LabUcxKwjOYnwzkmQp1qa0XRTbxdEX8M6ipWK2WEZQvtuQ&#10;pilJWsaoMGvjNfMarVOsaxHCYsSE3daRpCmnR4dIH+MQX14/Z9Pu6KXD9wPODhRJTqITGAZOpic0&#10;/Q6d5UxmCR8cHvIgP+LHV5+yFQOH+QxcIC9KTBo7a3COxja0dcVM5jjruFpdMj88ppzk5NOcxnW0&#10;uy22cHTs0A0UWUmPBWnoZcNnF99l8A2DNOzajrrbUWYlqU64Xq+YlFNmScbR/JBpfkCZztg2K/q+&#10;J9dT/uzR/81HF9/l2dVHtH2NE45JPqfvG853L5Ba0TcNmgKP5XBywt3lmyQq9iUNPs5XIXgOZicY&#10;M2GeH3B38SYDluX0mGk6RydZFN31W+4cP+QHT/8U32647lbcmz3g0t5wfvUps2zCVx98hcurc1Qi&#10;+OI7Px8V5zJjF2q4ahlMyvdefcZHn71EiI43Dg/ZtIG1fUVeHhFCxsXqGYPw3DQ7RBaoui1B53h6&#10;FhPDnfkR9++8SaoCm5sXnLXPwGv6EJ/zi3zJTXvGZ9ePqGm5N1vQ2UBtAk3fkAYTy21dQ5kmHCwW&#10;LPMF2iRc3pxzU11jO4e0cZ0stUDrlDCAGTzZrMR3A8b5WDCcKYSSZCqhnM6pfYdznjKdUFUt23VF&#10;iSTJc/xgsUOM1BlCR2U7lpMpWnhyk+C8Y5CQIEEZEiSZkKRpilYq7gm0REuNGwbWbU099ORFGUV9&#10;UnFSTjFasrMN4JinBXOdQugZ7BCTHUiYLe4yWEdTXVHXGzQSnRV4JSmykrau2bTX9K6n7yuC8zR9&#10;H4V8IhLAqUnxbqBtbshNjtYJ1lmkVtRtTWkS0AmTckGaxug0rVMInmboSfMCLRR912J9w9D31PWO&#10;JDGEQZAYwdA1tHagC7HPaDmb0XhFFzyTomQic7ZDjTASeo8yKbXfkeiE2WRGjsKHHpSh6RuuV+cI&#10;12H7FhcGzi6e0LkWo1Oqthoj7Rqc7yC/g1/8KoWCUsdoQCkE112M9DPCI1LFt//ff8XN83P09IjC&#10;RBwuHx29Qkg+fX7N1fWG4D0fvHlMVUdc6K37B3gvWO1a/ugvPqWqLcvllG4YuL7acXZ+TW9bgvNs&#10;644vvXPCp5+dc7LI+eST55wcLeUv/dwH4V98+8f/aPXszz/+qbvgb3b8lDD4mxx/8Afx6/1ffNR1&#10;7u976w4THULfW/mtv/N3wpNHH4sh9GgfQbnEKHrrOVqUHB/MuFrVUf0nJUiF1pIffvISOzjG6EJM&#10;ljDNM2ZlwadnazItWG8HtEkZhoZn3/4jSt/iigXYuJHy4/LCZDnT6Rxbr+mbHQeTkq994T5eKR49&#10;vWHbDQQCGoUbo1aCFPRDjErRWvDVd075/9h7kx/brvxK79vNae+590Yf8XrykUwymX0qVSUVJFfK&#10;JcGyARslCDWzDXjmiVF/glMowBOPDHhuw4AHtgeGbZRkuwxLskoqlVRKpVLZMclH8vH10d3u3NPt&#10;zoN9bjymPEwPM4BM8gUj4kXEPWfvfdZav2/dP9tnue348PEl/+hbD/n4+SXnL1b8yvt3sM5xOJ/Q&#10;bta899Y9Hl9smWeKPE242nS8cXuf/VmBVpI806RpSmctb75xxh/+6V/w6tFjvvlLX8UgWNaWldN8&#10;+0uH5ImkHQLbztAOlocnJdYFPn3VxOKkoUPIQJJpVpsO03RI4dHa420gSxOCEHgZxXTjorBmfDQE&#10;bu3nAEwLzaqDw+mE9+7tcd06ehPIUkXwAeNdLI0Lr8f4syRF61iObIkdB73xTPNkLB6NIsTF9ZZH&#10;zxYcTPO4kSnF5brh1fMVWrk4OeAFCkXQAozHO0cuFdOyQKDIkgxEEnnkACqOuCcKjmcFb54dsz8t&#10;eHqxBhH4jV9+i2//0lucn6+53rYoHVMmQmlsmlHkOW5b0zYdaRILNXtjUUpiTMTA9IPl6asVSap5&#10;/GLBZ69WXK176nbAWsflpuHTixVFGsvTHr9YE/r4eZ9drGm9J8sSzlcNdsRONP3Ayd6EvSpjve35&#10;g7/4iKa3nC+3/OkPnvLBkyvWTc/7bxxz52hK3Q68vK4526+4dzLlp8+u+cEn55wdVoQg+MGnryjS&#10;hGXd88atOVWRkCYaLSUfv1xGw+Foykcv1vzJD57TGzeG1GKiyjrP9aZjcDZOaQiYlin5aIwYG0X0&#10;YfAMITLaTe/Yr3JCgG03jCXa4aZoL8CI+whcLLfMimw0sMLN6Pwu9SfxOGInQAgeGzzp+JAGcQIg&#10;fs8C4wLTMiUbWfO7r1OmkeMnpWBapjHFLGCSp6RJwmCjKJVpibU7eEPk71dFwuADkyLFh5hMYEz1&#10;T5KUalaw3rZI43DWcjxLmaaKtuvZm+f0g2G1Ndw5qrhYtlyt2xteu/dgXYj8VQLLumfbDiMHXowP&#10;QNHcyouUk70JSusoqihJoTSpVAgVMSneRcOkN45b+yVvHE3Zn2bcPa7YrzISrZFCUHcWKxM+W3aE&#10;IaIaPIAPY5pZ/oxIvBOqxS6VKkbZRkRBsO0tQQraJOXO2TFn04LF+oogLKlIqMqEo3lOmWvWnUEr&#10;ySxPIrLBSlCBPI+Gn5SRvZ9oFdcQHdel3sRCyjTVDM7H3gBiQpIgKFPNrpvC+ijk4KJZ2TtLa3oc&#10;kjRJ8WNHgARSHc0gBYgQkHnGpMzxI4Ir0/FnNt6Rechkggme1sfuAiUinmhXQhyCoPfRWMuFoo82&#10;AFop9idxXHmHbMEF8kTidx0KjP0RQY14h92EQbh5HeK/jH8I3IhdUgqKTOPx9NYSiAJ3EDu2ePxE&#10;rSWz8R5wIzYlik3+Nat7fNtdAz9rGIyp4/FzzK6weCfNfe5DnR8FePf5uYYwGkSgVTTvEq3YTUn4&#10;EJPl3sfpt0wnVEXOfpUihMPZmITedJbBWNadoXWO4yrDuLivq9GlbnvD4MbSZxEos4RpkZImGj+K&#10;O5vGcNV0vNpsue56ts6zNZa2H+gGSzcYut7EnhoTcTZNb9i2hm3vRhHS4kLgcr3l2fWGTe+QSlHl&#10;mr1pxum8pCw0X3xwwqxM8T6w2nZ8+GrFxgQmZUI10ZyvNlzWW7y1ICxeeXoXCxeP05SNN2yl5riI&#10;xW7rTR3PC3kKUmGdJ3UxYJGWGXcOK84OKk6nOUeJRlhHvzUo40kDhMHSDS5OR4wpceEiJqYLgTJP&#10;kBKmeYrWsT9Ijwbf8XTCrf2Kuo0Tn0JEI1JpjbEOCBRpEu/LEB987Cj+B+LD0rYduNw05Fozkj8o&#10;U820SHE2YhJ3YmUs1Y37RtS947kiIrlGMXwnivrdzSLwUuKSlJPZjPdO9ziqSnwQtCYaBHVvsSFO&#10;sLbGxWmg3fXLzrweTQEVjb4ijVN+6Vj6HNOsEXmVqFh0K4jC/7YxWB+Y5OO6bRzGOpo21uruphJm&#10;k2TsgYoGZWccjYnooa5zbI1hOxgG67E+9gg5BGY0Bd0ObyYlSiuElmSpQohoMCPkDULIe4dzLvY3&#10;uBh+CQKyERujQkThdCJgRYhTLkLESUwhseNkVj5imDzj9FLQ0QAWEq1Tgg6IEUOEgMI7CiEphUbL&#10;gBtF57iOx/NhDPPHXgA9rhq7fplSKlIhyIUiVYLWxVS5lpIwThcmUmG8p3fhpudh8JbB2rErYpxG&#10;HNe5Xen8Da//c/8vUWipyaUmUxob4vWI82TjurqoB2ZCRLQAr5GA++WESV6wrGukq7EM9DauzYz3&#10;UJ6mHJYlxjussSg7CgfesRoMDkiEiuJ02O1YI/4QkLtzzhh60Cqu3zujf2f2ytGA3fXZs9PyEZjx&#10;Xfrz//HvrP83/74zVkbUVUJA+TidE6QYEU3jFK+IRoIb09/Cx6BOUBEJGgQoHycSlAPhwGgxThOA&#10;Vx4nGPcvzQ5zF8vePYmOZ0PvLPhoUgYfjalMCrSKa3wrPFYrajMwdB7bO54+v6DrB568WpBmkKQ6&#10;GtbBgYTWgko0B1VJmseQUurjPu5FnJ5WIpoXety7bnIUOxyUd1R7+zyvD/hqds5BtYeROavNFUNd&#10;o6Vi29eYwbC3d8CTJy84PT3hjbu3ePb0nMX1itmsIk1SquqQyWRCV69jd1aWIsSAlJah77EWkqKg&#10;7zqyNAYDLlfX1H3P1fkVopBcXy8i/mY+oetbQg/HB3fw9LTdllW9BhS3klvkqWZ6pDk6O0C4jKPZ&#10;jPX2CR/89Qc8efEhrxY/4OzkiNv376HQTPYnpNWEYYiTOfuHx9SbFf1gEEKyf1QxWMGHP33E6eER&#10;qRY4ueX86hk/+tG/pm7WyMEz2c+o3AF35u/SDReUmeDl+Tlib86dYkLSLNHpBGc9eQiotMC6ASE7&#10;tIYsjylijaQopzjbgs8ZTIsIA1lS0m5qvDVkSYZSgsH0uNAipSFNKpTOWS6vMYMhSzVJorm4eoH1&#10;cLW+ikgToaj0hOP5GV1rKfMZIQjWTY8bDO+d3uLr5Xss2iV5NeF4/5ilqVn6FVkhcMIy9BapNUmS&#10;s1fMuOwWGGG5d3qfWbVHXhZ0tmPbLJkfHtF7x9A2SJmhqzIK+8bEZDOaaXZCazpE4sj0lNVmwWZo&#10;6HxPkebcOjglUZrBGoSAT89/wJPlJzy5/pDebWm3DXW3pnEbynTKW6dfYr86vtn3qnyPXJe8cfI2&#10;94/eZr86YlYecDg942h6xlF1hhSCztacHtzjjaM3AZjqOWfzeygUf/LB75PnJXf23+LF+jPKIOns&#10;wNP2nMFbLCZ4/wAAIABJREFUnpz/lPdvfZmT5IiD6RnHJ3fJpGGxXaB0zmFyQJpn1MKQWE2WFTxd&#10;XFKkU7721ntsuw6tpzjhaZqeXFUs+w21XdO6LVqV3N2/xYPpIftakecFxm2RxvHs+jlXtib1kizL&#10;eefslzjYO+Pji79lLqvYFVGvY1DUDAy255AJvWg4mh2RyYKUjCydjsEChTEWhWZgICkkRTHBDQNa&#10;g5hO2GxazjfXtMJy7WoG05MmKY7AqqlZdy1HxQGOjt46FI6gPNLEtWNRXzMQ2Lgtnak5LPfJdALW&#10;4oRicIZls8K18TpwyjHRKcttQ9e2GNuQyIRVG3FGwcfzz3rYoryg1AqDZdn15DJjMikZhg4bAjYM&#10;46R0SpYX9G2Dx0UtTpe0dkAET2877LBmrzwC5zBDh0SidEaeZSQ6kjESApvlS9K0ZDo7ZBga0iTD&#10;e4tMK/J0Qp6lFEWBREYEUl5R1xsQmiKb0PU9Zug4vz5nUa8p8wxnHcHH0vHz1ZpXmwbnAlWmmFQl&#10;tXN4qUh1QtCaTg5MtEaojPP6AhtaUinJpEYKT99cYUzEmvbtCuE7mn7Fql5xtVrgBSSJxjpLa9YY&#10;a0hVQMy/TDJ7l+BdPOsIEUkpJp5a90rN5cry/X/xv5FOj6mqimGwvHnngPNVg1SSR08vOZymrDZd&#10;7KKwlqYzZFlC3we8UFwsN7x4teQ/+M2v8+FnVzx6fMHRLEfguH045enlmpPDOT9+9JQ80UF0vfjw&#10;01f+nYe35apu//d//b/+F78Hv5gu+HnffmEY/Lxv3/mO3P43/6w++dK3iyDFb0ohPaYXh7fO6Ncv&#10;xeLVhpOjuOGHkbO6P5swLeNYzU7IG4zl9vEe1jvWmxYlNG03cO9sj3ZwnF9tsD6wbmIZyLq1PL1a&#10;oqp9yDTbTYt3kAlFL2JaNFeKo8M9zi8XXF1dc7Hs+eD5NT96/IrOxESo8RbtIBEyHhwZ06Q+Mu5X&#10;247BGV4tNlxvWrIk4R98+R6vzpcc70/4wpvH/OTjl/zNT57y1p05BydnfO/RBUcTxd9+esXHz5cc&#10;z0u+8tYpzRCLdfu2R9qBXz11/Hf/0z/nnS9/nZPDKdvB8mxt0cLwjx5k2HTCH3+8ZbmsOZ1nvHk2&#10;5fHlNnYOAJtNzaKNgplCEmxM52gtSEWClJpJHtMyk0yNOADBYGNi92SaEUtMFT96vo1CJxHzYYOg&#10;KhNO5jnDEE2D+SQdU6tghsBsEgWqk/2SvVnB1aLmcJLhA1xdbnl+uaFueo73S7atYbFuWDc9w+Aw&#10;3RDTg8BJNUEmUVSXPibSW+8YgkUlio0MBDsgQxwLNgGyNOHrD2/z/oNj7hzP+JUv3+PLD89Yblo+&#10;O1/w5GKN3yVvpcKgMCKg+o7V4oqdbG2cGwOHUUy1ztN2hnmVMy0zNq1lMQq+7YinWGw7Pnh5xfWm&#10;5de+fJ/Fuufqqma/Smmd5cl6y7YZOJgWvLhquF5veX5Z8+j5IqIafOCdu4c8u9rECZS9isE4PrtY&#10;0XaGk72SqshQQnI0L/m1r9znaw9PmJUZ/9FvfY0sVTw5X/PnP3rKyX7Jt75wO05GyMgIXtY9b57t&#10;8eBszrOrmp8+vaZuzahFjg/N44i7FuGm4LQdLASiWTMm8n3wUTxyIT78KkkiIrbEhRAxDMDNo2qI&#10;6ejYUWBv3r97cN89qsog8VLhgYwoXPgQmJYZ86ogTSLr3rrx4VhEoX/3bBvGv2c6yRisj+bNyN6W&#10;UtL1jjyJjG7FTiSLD7rWevJUse0sZR6v4W6IySTnA4lWDF1HX9d4b0BJHl+uudw0nB2W3DmoYpLT&#10;BS7XHVfrFq0UB9OcBydz8lTHg6CAqkgZ3DjFsTNVRCxr3Ksy9vYLyjyn96B0yjTPuHWYI3Sg7TzB&#10;wWAGgofZJOGgyslSFTEYxpGnmo9frHhyUdNsDX1QiKyA8ZAYApH9T8TJvIbXjKJQCCPnPqYcbwwZ&#10;Gf+spSALjsWq5cknH/LBox9x63DGvJiSlQlSwPWmJ+zwJCEWradJTMbfOohMyFRHxmpjHJM84c2T&#10;KSfzIoqHMt5/3r9ef5WWHExSNp256bywo0AdxM1MBJJYYg7xe4XXKCEtJZLAfJohk4RUKnobUCOP&#10;OZUJW9fTbNdIG2jzgjLNyMepDuuiELebpgoukEhFkSX0zmG6WFKppWBeRqMkUfG6GMyIPQGC8OwK&#10;j+N7fURmCTHicG5ejRuU0eel/N54huDi9EsIIAJaqCjo+yjUWxvojBkP+68LkeNLMgqwjMbebsJE&#10;iJuk6u7Pkes8ot/Ga2Mnrr5O7I5fbRR7Ba954FIIpIoFrnmiseNrr0dUiBpNMyniZEZnHGmiSLQi&#10;hPjzFYmm947OBuZZGicoCOSpRIuIHzPW4b3A48gSSZVlDNbx0brlYtmw3nZcbzq89xSJiunmEBiM&#10;Y1G3Nyn6lXW0Y0fIzkyHQHAe52HddHx6sWDRWhAJGwfSe+4cTjg5qEi0pipTztcNP35yzd98dsmj&#10;50tmZUrddnz/4xcM3mJDzJAbGdjGkgokkruzPSZJRqoyKqXY1GtMb7ldFSihRra2x5mBLFMc7E25&#10;fxSRcyezAuEC1+sW7wKpipiqg2mB94GuN+PaE7n0QcR9lRDItcY4TzqK5amWtL2jbT13jiryJGFV&#10;dyA8jTH0Noq/iVbjKx7X1DKLWCg59jxs2oFNa+Jaav1NWl+O/9z25mfwJupmn4nGsPcRSxNCxGA5&#10;Yjmy53Xpb0TkSHIlONkruHNUIaXnk/MF61WDHYY4gu4Cg4s/9+469rvrXXBTFnhz3cpofO2u4V0/&#10;SESWxO+5SDWDcSybgW0/4DwoBe1g2XbRLHA+sO0sL663rJthnNaJ66OScf1xPhpVXe/wxkdK2TiB&#10;60eDdyR4RtSLEuR57BmalUWcQBAi7psiluslSlDmijJPmFcFx0fTmPi30SpJpAAZy2qjcSvxAlCx&#10;xLd3AWMtwhvsOAXw2uSX9CGMQrEnT2LZdCIFlZIkOk5WaCHITKAQkj2lSYTAp4I8VWgd1+gUEfFg&#10;4/8+j1QKIWBELGyWI0dej8ghIeP5zLk4RRDEbp3bGaJxjfOMbQJinHIYf4ggIs4mkSkxRR/XUBfc&#10;iECKGEMzGCZBkMvYyWGCI3hBJhNSnbIdWoStCWOvSB86pJD4oEaUlcYFzeAtSbAoJ/Ehop5aH6hE&#10;wkQWaFmQiYAZu1ha7xn869+DkiJO+o4GmxQS71/j7PT4/bPbZ9hh5iIHKxDI1G7I4vWu/3mfWNyE&#10;BOLvLA2QIRDO0wQRzSUPJnhMgMExThqBDAoJdCFgpSAdzzfJOGFQVQVaaWQaJxAJMo4ahLFcfuw8&#10;2PnSearH/jRLsAE57nk2RGxYLyMGS0tFkmfoUnN4NOPNO0f4wXN+ueK6XtHUa/rBoCc5WuUE7/Bu&#10;IHgBUpNUFXmRU6iIJGp9QPrRtFCKfJx88GO7kB9NDQF0QiC1w1f3ePJpzdvHS3KhuLq8ZHADVnVc&#10;Lxe0TcvjTx5xcHaXO2eH1ItXfPbkFbP5PjJY5tU+eTZhtXpBUhZsNw2beku1N2FSTZEip+/6+Izk&#10;BWWRYy1YY8gyQTmbsFw5Lq4WHB4dsFgtqTuHTjIu2nP6tuP9N7/MnfkZ/XqLk4bZ/h65nHC5Pme+&#10;f0JmFA/u3OX4zozDw5LjkxNcZ1icb4AeHQx5ktN1DdZZht5RlCW51JSTCcurSw4OS/YOJmiRkpeK&#10;QMdqe8nDL3ydyewe6/oZe/qE4FvmR7cxQdFuN6RZQengTKfsp2cs1jXVXOEXS9qmRScJaEHwFhFg&#10;Pj8er1tBUexjXKCaTHDO07eBdtvQbFv6fsBZhwoVbhAYY9BaMRgThclsSt1suFwvcVLQ9HUsJ04q&#10;go3mpM4mDF4itSQ4qJuaVAzcmZ/x409/yqVb8fYbb9OaFb3omUxzhNBIq5FdyvPFBb139G5Blwqm&#10;xZRZMuN6dQ1BUpVzsknKi8VTri9XnJ0+QKoMw8Cry2dkWUmV7mF9YC87oshKjKy52qwIXiLHCbSA&#10;YKYqvPTUZk0bahbb5wjvEFJirKPK9zien1Flc9698w3ypKDMpuxPjjid36JMK27vv8H9w7c53rtD&#10;lhQonSCV5HR+j7P9e6RJxmX9ijdP32PdLvjxZ98jOEhVxoev/pbeDOAgV5KDYk6aVPz4yfdZNZec&#10;Hb5L3zbkIsWGgaAVmozVdsV2WPLo6Y8gtVw114SJYBjWnG8u0VLy3t23uXtwSlUcUhX7HE7uoWXB&#10;1eopTxePscFxunfImyf3KXWAPlAPLXmuCcFTJgd0wZAIxZ29hzy7fkqhS1qzYNG85GxyAqpguV3y&#10;Zn7Iqt1yZ35GmSS44JEOEpVR5jMGN0S0jx14tTpHFAlH82OO5AxvPamPmEKL5Pnwik5ZrpolSksy&#10;Etqhp+16RKJQSsMYIMh1wkE+ZaIqBtfFSUEtuO436CDYL6YMXce23TKYgVWzoGu3SDsgVcrK1eyr&#10;guAd26FnPpkijcFrxaYbKJKcPIkdLLUz0fDNNOCw/YCUCpnk1G0TkxTBUeRTZuUB+3u3ydIKO3To&#10;oMnKeQxMDB2D66iKOZnOEGGH6JtyOD1CJSlt37GuL9FmS5IX7FdncW81A003sOobTo7ukyQVmgEH&#10;GO/oe4vwlmao0UIgVULT1XTbDZttzWACk0Rh+x6daFrb8GoV0UJFlnK4N8H6wKBKoKdMM1ppcW5D&#10;13dsTYcAikQQwoAPgrquOZ4dxnOqSsB3COFo+56rZU1vG8oypzMbpI5n6ao8ovee6cmv49UhExUf&#10;FH0IbA1ctIF5LghO8Mf//Pc5yQVf+/pXaduWT18smRQpt4+mGOtpuoE8V7gAe5OcItOsth3rrSWd&#10;zPnSwxPWq5rf+JX3aVTJ//KHf8M0g3tHU6pJwvWm5Wh/hjGGR0/Ow/3jGZ9++pLBOCmlCt//4Wf/&#10;tDn/7kfwHQm/MAx+nrdfGAY/79vYZfDv/pP/9CMp/O9crbeHCMLF+bUcNs+DtIkoDLz91jHXreXs&#10;cMbTlwsmZcYkS1g03Y04aa0nTXQU8+oe4wJFmXB0MGPT9HjnafsB6yBYSwiSNM3oTUANnoEQi/OU&#10;BiVQZsC3K959cMi3v/4mP3h0zrTMcK1FJRqQ9DY6g4LoDMYxg3jwNcahgiBLNI9fXUXn+HpN2wzs&#10;Vwl//ZPHPHl5zZ999yOEVvzws0vePCpIJ1PON4bHz6+xzjOfpFRFwnLTRcHcxBHqiQqc3L7F//m9&#10;57xx64CvPdhjb5IwnZQcT1O2g2M+K/g/vnfOy4s1b59VPL3a8nw1YHuD326oexsXfaKM46zEScEk&#10;j6VfIUBwniqNJVzee4RUbHvHatuTKc3BNOPb7x9wMIsp3WVr6fDcOpjw9p0DBJbQ9+SpZlUPVJOI&#10;7bE+oOM+ifWeth2QPlBNEj767JrPXq5wwZJpGdP5zvPWvQOuNy3LZYt1Bk8gUwlmTNVJIejHByBF&#10;wFpH5gKTLJaSBiFJEkWWJMgBrjY9Hz+74oPPLrjetFwsah6/WtIMliJPMC7gpIqJQTfgNhucNehE&#10;4X0UJpSS8SEUYtGZEFjnWKw7LhbtiGlyyCJl6wbqrudwXvKb33zIT59eU+UZJ7OcNFHsVTlZnnC1&#10;bvnl925z/3TGk/M1e1XB+bJhWXfsTwu+/Y03+O1vvcUHT644X9b8h7/5Vf7xP3iPvWnO6X7F0azg&#10;u49e8n//9ad8/+NX/OUHz/n3fuUd7h5PeXi2z3v3j3j8asXtoylfuHuID8Qxw9awV+U3nGbnAqu6&#10;53zVULcmIlZETAknIv7sN8JmCDSDQSvNrMhiEkdrvBsFupEt7gNcrFu6wQHihqsseC1IyvEJy4fd&#10;RPvfZaZHYG/QgdaLsTcxppb7IZBqQQiS3tiYvHMOa6NhVKRJNPVcNCVsCBE94jxaRwTEYCMXWcuI&#10;QLl3MmNWpKNBFgWnMk8IAo5nOZebNo6XipiGts5FXoOIwm6RpcwnGXkWp2jKNCFNFHUT0UkAZZ7g&#10;fODpZU0IgTzVZKniaF4wSRXGeKSIuIZUK8pMU5UZqdI4lbBf5Qg18sIJCBelOessg4mYsd56tp3F&#10;GUdvYgJvuTWsew9pQpFn5FLSD5axMjGW9vo4XRRGMXkXYk/H0kY/KteSMTEoQOtINw5Kczgv2DY9&#10;X757wqw6RicJp/s5j14ubwxIKWIi1DiPkLHoc1nH16IdIh7J2Wg2rrcu/ruLjHIzomGUei30eB85&#10;+HkaU795EnninR2lPx+Tj5lWkbN/I7THKQ/nPdYLgpQUicJaT2OHKKylKZZAe37OTz/5Mc32Fapz&#10;lElBrhUmxpnZJQs9saQ10RqhJcY4EhMTNG3naFvDMHic3SVdP2fL+IjlENKNBcijiCoY1yBx86ER&#10;XRT/KOGGH78TLP0oHCEi1zkXu+SpIITXuKPd6xu/6M5o+7wN8fpmjJpR/H4SGYvK1YirsiGM2JbP&#10;3byjiSICN2uHZId1GbFQRBMjmi4xnatHDIoLMVHe+8B107HaGjadY2s9/WBI0Sgd0YKVLm4Kp4MQ&#10;BJlQpJJcSQix9DTVsfej6Q1X1xtWTRQN0kyzXxaAYL3tWW0Hlr3BBzjZm5DnmiJLYmlyb1jWPWaw&#10;DMazbnqu6o7VduBy09FZyaSoGLxnlgiO9wryNAEB15uOnzy+4OWiYds7hsFQdwPLuqNuXTxPeI9x&#10;nnWUJZmgkVZgNVRJ3DuEtmyGnlmiIcmwMkEYQ28tx1XCe2+dcjifcVSm7M8Kut6wWrZsmoFECoQS&#10;1HgWrWEzDLTOUwdPLwKDENEwVzE5G/n6Y8rfRYyfDx5nBV1vmRQpzWBougEbwAYi15tRyPeBTTdQ&#10;twMQxehMK8pU45xDizilEw3I2CMTu17+v88r3geMGxPoY4FBCK+Nr1jyy3gNvMYoDdbRD4Yqk5Hp&#10;W7c0XQT7iDDeX1KOe2FcS6XgpsvmxjwnMuitD8jx73U+xB6s8Zo3Nt6Ycd/IECLQ9DHhHkKcKPPj&#10;10uUZH+asVflsV8njB06SpJoySTTI+s/XtNaxTVGaUlVJOTJriMmvB44CgHhHTZAZ6M4myiFVoJJ&#10;kXDvcMobJ3MO5yWn84rjvXLcOzxOCBzQjgbgFEmhJNNEk2pFf2M8BrTw6PEej+upGMt0A04KrIgB&#10;H+dj+ATrCWP3TzRKY2dWEII0VchE4aQnjK9/bw1DgMZ7BkArRSrixCMBBu9ZGoey8XPiaxQnmqwN&#10;I0Zr190wLks+pvTFzWIWxtdNsJuO2oUlEilups68jQ//qIgBElKSIUg6gRceXKA2LVZ4Kj1BS4X1&#10;Pc539G6Iv4MgSIJCekkWIs7GCR2vHe3Be3xwbL1lNZakp0KC1pTznGANi01Pnip6/3rNjtp1nCQJ&#10;xBCD1vpnkHF+nNwU4nPF4zvTQMSzdDZO0eyu9xi2EJ/fHcbP300QCHrvaXws3/bOIX2g9AJDRBC6&#10;EDFWGZoQBFaAk5Co+PVSv7OYxrBIGu8tb3V8PhvPP0rFc1/wceLw9smcMk9YrFs0AWst86rgcFay&#10;3g6xj0RAYxz7WcH94zn3zo6YpCmZs1zWXTQpE007NDRtT1lMQCTI4NHBI4Oicw6tNEmekWVx9KFt&#10;DakQVKmOZdp6PMeO94yU8V7wErT3VHnCOrvF4tkHPJxvyMoj6vYKLwIH+2cIBdN5xXxWoZxh2wV0&#10;IpnPUlSSsFpu0EkgLxOM7UBMWK62cZ9MMq5fXYESpHlBklUMxrO8vKAqC4729ynLgt50BCPIkMzm&#10;e2R5SpkL5qKiTKfoAJtuzbbrUF5x3lxhh5pkmNJc9hwcJ0jrwQaUj6n75fUa2wvKTDOZzFmv1uST&#10;ir5tCdbSm5Z2iM/smZ4QZItAx24gBlZdy5fe/R3+49/9z/niF76JSAv+/jf+fQ5Ob7FZP6VrW/CB&#10;ZnOBcAXBKibFHodVQdLWlEEy0TOuz5e4JCHNp7iho9u+QOgE0w1sN1vKKkGRglM0zTKi2xKNUhBc&#10;wnK5QQjPbF7QDQ1IHcMQyjCpDlmvNlRVRVGmSJHSbgQhdLxz5x6XV8+ZlQckZcGHzz/AW8Pp4Rld&#10;v4Ei5+j2bTrWDIlmnh0w0ROEV+wnx6yWC57VL+P5Pk146/AdJvkBm37LMNTsTQ+YZHNkkiCdhgCZ&#10;liilGDA0vuP2wQNul7fobUvvtiybc3phmJd7JHlG021AJPiuZ5JVBKmo8j2uti+RMmXY9FgHSVIy&#10;zabcP3iTO/sP+eqDX0Ug2KuOWLYXXK3PeePoi7xx8g4vFk+p+wVP1x9jfDeeNcd9SwuOZ7c4md7i&#10;YvmceX5CmqWsukseXfwQawL3Z3c51gfUmxUX7Tk2dSQ6w5vA6fyEp90Vjex5unqO6Vreyr9K011y&#10;OD9knk+RaFabc9Is42A64zfe/zXeOXyXg+SQsiqp24Z1c8HHL7/HnVsVwlsOD/Z4cHzKZrtga9bU&#10;bY/WGdWsIHc5wcZ71jjYdmuCELxz6ysI4chUxr3Dd/k3T/6cshM0YqCSOfvZhIuwJbhApaeUeUk/&#10;bHDDgNQaLyOiNc8k12bBJ6+eMqEiK2NIa91taHSN0HA3PyFXGWU5RViBl/EB0zmLDRacxNohos5C&#10;YOssQ9PSdi2ZzshligyCztS0pqfUGd3QM0smFJMc6zyn+R5VluEGG01fFaeeB+tozECqNQqHkRKM&#10;RMiADZYQBCqVBKVIgmCSFkiRMMkzZtU++/v3QeWxWzGVKJkxnZ/R9hsmZcUkmyGI06tlccDe/BbO&#10;QWNbni+ecH3xnELBJC+ZTI852LuN84Hl6hIbBFleURUlygcypTDBMvgY6HHOkiXRGHYe2rZlWW/Q&#10;znM0myCEx1pPlki6vqH34EmYFTmH0xlX7UDn4yTRJC/phwbjDG1vSVNFlaWYviFLshjEK6bMZodI&#10;neKcpenXcaJ86BHSUeSA9HgZd8lJcYSUCu81cv9X2C/LeEZB4Dy82gaUjFPyT1+t6TZbHtw+4dWy&#10;4S9/+BRrHW/fi5pNEHEa9XrT89adI8o8YbttefRiw527t/n1v/cue5lgMp3w97/xDv/t73+XZ08/&#10;43f/rS8z9IbeDDgvmE4K/s33P+aLD05YXF6LZy+u/Ww6kUKKP/joX/5XvxdPDb8wC37et18YBj/3&#10;2+/xne98R/7X/+w/q2+9/1vl0f7kN6VSvtm2wpNg6UWoPatFjQmO9x7eoe56Xl2tuX9rnzxJafp4&#10;c8dCOEdvLQdVwWLVIwikqUYKyfFeyXSSY4yjbnoOq4S+MbhBgh0QxmEUZFojhaLMxgR5mvNPfuub&#10;PLw954cfX5DKKIJ2Y+JeIVDB40U8GO4yO4rA0A8sVg1tG1EVbW94/PiS+6dz5tOCZy+u0U6yWG6p&#10;24F1Y7h1WPDg7ik//OgpuRQ8uVjxo08v+HtfvMu2NRzMSz47X/Lhq57f+a1vcm+W8vTZS+bKcDJJ&#10;+Na7JxjvaTrL6USSCM/Ty5rjvZxppvj0ZUdxNKduDevtmjzNkSKMo/xR3Lbe471n3RgGG6iHyIRV&#10;YSxlQeACXKwHllvPXqGpLVxuDIOJAs+9g4LWa1Ztzwc//oimdwghaTvDpEipJgnL2rDe9lxvWhBg&#10;rKUbelIl2Wx68ixhf1ZQ5Cm9tZwdTPmbRy8ZfOBoko2lU7FojBD7BAZ2Y8A2CmQ+vkNqjVOQiAi6&#10;aFtP3XQkmaQbLD/45BWLTUuqFQfzgs22x4dAKiSJENjexBI2lY4PSjsJe+Qxi9cj7D7EhGRVZAgB&#10;vXV84cFxVA0FvHG2x+W659NnSw5TzazMOTuc8pUvnDGdZAQi87QqMv6T3/4a//Br9/nKwxPee3BE&#10;nmr2pwVnBxXfePuUl9db/vKD50zLlK+/fca2MxRZwvliS55GJroLga8+POVoVnK5aUkTxa++f5fn&#10;VxuKNCHRkXf/ycsVdWswNqYgVyPX+pOXqxGbE8WXvSpOJEQhZLyVRUx6Wxvoese8ym4Y/W0fOcyI&#10;+BoZF8tMX6dFfza5dvOHsONcv96rJCKGzUKPkppsOmdb17FUOPho0NhAomWcigmQJZoiU0yydOTg&#10;w6zMYgmcVkglRiRNFCGKXKOFoG4Msfg4MC8z9qoMIQUneyX7VY7zsQeg7qIAIBBRmBS70f9RnJVR&#10;mJFCoFQU+3f87UmW0BnHZxcbFpuY/D+cRWyRczF94UNM3aWpYm+SMckTpnnC1ji8EMxKxWySkeuE&#10;V5uWZvCoEDEG1geGUdAxzsdCaBsnJRabPpbICYVMFU7C0DuCj10mPoC3r6dodgbPREiED+hUk6cS&#10;S/w+hASlZUzWB0GZa6ROGIxFyoSWhOtmINFxbV1th1gSOjY6m6AIKFxQDDbiIyIHOd4PhICUcbqi&#10;6WM6fGsDzjH+jgQShffRyPnaGwdMi/j7MvbG2kJKH01RIdA6XtO7dLiWoMeSR+cD3eDJ08iTH4ae&#10;bojJ4OtmIISek3yCEhPqbcf5+iWN7UnTgjQt2OlOgeglaxWvjdYMqBCwo/gtx41jcG4UGD53/e9E&#10;nrHseFRtbvYZsXsX8WN3Hy/Gz7FhJ3p9fo2Kv4khgAnjQebm73ltnOxMBx8+fwfufqjwOni6EycD&#10;N50j0fgQn9N4X3+FiBcZ7/udgTAKVt5HMc66eJ8SxIgQicafltGoFOOeNS72KClwREZxpgT1YMik&#10;ZpJqqjSnykpKKdl0PYMxJAncPZxyNCvZDoan12vs4BiMQynBXpnH/g5gWqTMylgmKJTkeH/CfJJT&#10;pIrLVUszFisvVzWXq57rdc+LxYrHVzVicFxuA6Isub1XcmuecFBp6iHQbwceny+43nQkScplZ7ge&#10;DBvvWTQ9yruY0O0FzkXBr9Qpe8WEXipmWUBpgZNRlPc24L3GqRSpEx4eTLh9NOXNsz0O5iV7k4Kq&#10;zPAh8OJqw6OnS4ISrNue623PYnA0xkUcz269FXBTm/2519d76I2LZySiwFhmCe1gWTc9p/slWgvW&#10;3UAWOrSsAAAgAElEQVQEj8cJmH6wKBG598HHIlrn4qRZMTa3Wv93r7fX4uTPvIOIsQo3wma8CNV4&#10;PUkxlh8rOZq5jHibaJA7E1hsBtrOMk2TGzxS3AcEWZaMEwvh5h6Q4w0tGFPFoxgoZexnkuP9Ej/u&#10;9b1qXaDrLdt+oO/dzc+XjPitZOxBKPOESZFQ5Ql5pqiKJPacOMOu0FzL1x+7N4nmvB5Nlx3KSxDX&#10;4p2BGlzAqwSSnH6w9L3B+Jj6Xtcdm7XhYrnlxXLN8+stLy43bFpDM8Rr0I1JfhWiCWCsZXCBPnhs&#10;bA0nESCDx1g7mrbRCBAAKorNWkiCB2s9dTvQth3WOTKpaX2gUwEjAk3wdM5gjaPtDX0X98bWxb+v&#10;c9H00W5nOPhxqtChxkkG5wNhRNCxM4LGSYlYMD8Wh+s4ESJGIzWMZ8bxBQcfMUCJ2DUDqLhnSkUn&#10;oVGCQghc3VCbGkvPIvRsVcL9/TM8kn5wOGGw3mEdWOVQXpPZBC0kqZR4KRFaomTsRwnj/lfbaCcV&#10;SkUzRcei720zkI4FYcN4HJXjhuA8OOEIMtA7S+/MGGaKC/7u/Cp2a3743Bnsc9NrqeTmY3Y4RPE5&#10;B3hnODgEtfP0Lq71chx7UUJQqIitCiO6JxESGVQ8s8uYilUCpBdIC0pC7S1Bxu4R6zxKKFKZkMkE&#10;hQIXUV06iRhYYzqSRLLcdLx995AvPTzjjduHEe84IlelEBzslRxOJ5R5RrPtOL9e88HTlwy9xwwe&#10;Fwb2pWWoI9c2KUuC1NG0D55uu2Gxrtl2DiEUWoE3lmqSkeZpXFdG3JMSuz6MuA5kwCADqXOk04pX&#10;a4e4+J/xPmG5uESLguXlJdNZwWxacXl+TZYf8OTpc27dPSFPCi5fnpMUKciIz4xTNDneObqtoV43&#10;LBcNwSmuL1dcvrpgaGuKvCRLNFpBllXUqzXTcoLzA71tSTNFqjwiE2zdFp9LZvMZD87eRMvA4cEs&#10;Yr+k5p333qVrV3HSSAtU6livN4hEcngyQ/hoKrddx4tnLzDDwMmdW9T1Cu8NUsfpu673ELYE4Vhv&#10;4cGdb1MWU777/T/g//mX/yNFopgfnlBvXvHi0Z+isOgkZb2o+aVv/A7l9C69v0SJlHnxgFKWbJ8t&#10;eevtr7KnNJev1uhpQZ5nKDQEi1YG66HrDHmeMplUIAyEASkyDk9vY1xPmjUEazFWE0S8Z3Kt6dot&#10;zhiWF0uyrMS5BkmHTCMidNNvCFnOevGc9/Zuc3d6Qp7mlFmJTwRBBSZes28PSAfFtq2ZZCW5lXy0&#10;fIovoUoFJ7MTtPBcnC+xw8DJ8W2kSqLxOPTU2xqL4bA4Q6cTjIW6aSiTirP5LYa+p/U1rW85rM5o&#10;uo6Pnv0U7wLTSc6krLhqzqnbBf0wsK3XnM4fIFTG2f59jqpTcpVzXJ2xV51yOD0FAoPt2S+PeXjy&#10;PgfVKU/PP+WvPv4TPlv8mJV/yXn7lOfLTzGmJ8kKOtsjkFzWT0nkBGMNuVYsr1+xWtYMbcub8zc5&#10;O7iPcT1rt2LRLJBe44Pncv0EqWMvStcNfP3dLyLShCo94ezsIbNsxv70BNv2TNSUw6yidAlOwV98&#10;8q/4yctHPH/xhNlUc3JSUmjBJM05nEyxQnB++YI3Du+Q5/tMiz3SLKN0E4wLJEVBmRSshyXTfE7f&#10;Niz9iolIcF5T5fvs7VW0Q2CWaS6bJSoICpWO5/kWBUzSfYQKLOsNXgRUsASl0CKlFAqwKCfYDDVp&#10;mjPNKvp2YLNqQQaCtyAlWeLZ2g2rdgVOMjiBF4aNd8xcTmc7jAkczfZosQztQDYpKZO4bk4zjZCC&#10;ummRQrH2a4KUaA9lUeAwbNstSZazaRoyqRBJREYXOiUwYIOm9j0+KAqtKbVCDp4sKTk7vMPxyRdx&#10;KNIkRwePx3Kwdx+hFIvtBaXOsGZAyEBWzmn6Btc11PUVF6vndO2GTGRInWJtynx+hjENq3pBEIq9&#10;okQJSW87pFastismqcaNIQipHGWS05l4DsmLjMQE0jJHJfG5w3qPEIbODix7S54WHBaaPmhaAsPQ&#10;UeZzJuWETbNh2W2YzedkQmFNxxDguDjgaHbCvNpjGFoEgrpZYGzc+5S0ZEVCkIEgEoqiYLCSrQlk&#10;aUqaH3F2+nWEVFgHswQ2faB1gq53aGfJq5K+Gfjhjz7hw6fXNE3Hm3f2aKzCS0nwFovm6OiQPEto&#10;u57HFxvu3D7lH//2L/P4fEnfdnzrK2+y3Wz44z/6M373H36N4KAdOq7XHevG8OizFzx9eclhmXF9&#10;saRuB1EWmSiy9J8++ckff8R3viP5BY7o5377hWHw/8PbH41dBs/s+4+ShN8l+IMk1WHbGtnbEFxw&#10;Qlk4uXuAlAnTKqduOr7w4BS853rTkCQJkyxlPi3YNAN705z9qmKxaZlOcw5mE379mw+5XDQRi6Ik&#10;q2agbw2TNEFIQWsaFLHsMkUwKQuyBD59dsVfPd5ycHjEu+/c56NXW4z3ONdH3AQS7X1kS4fX4qZH&#10;xFJMESjKjFRJblcFqU64e2uPy1XDQVmQFJpXF2v2ypzGGf7VD58gU8Xd26f80Z9/RDt0/OFfPcIG&#10;+LWvPcD5wIOTGb//Fx/z3/+LH/Nvf+shv/ylB2R5Qj8MfOHWlOMcjioNMiHRmg+erfno6ZLPrrZg&#10;Lb5rWV99yGx2ByUhlSLiU4A8VZHp6jx5pnDO493rZFDkfniUkMzLBBeg7h0euOoC+5OUf+crx1ys&#10;On70bIkXKevra1TwIGOJ8rYz3D+ZYa2j7QZSLemMJ88kb9w9xFrLctsyWI8UgdP9CbOqoO9txPsY&#10;x9msRApPYyFIQWFimjW1EBKFDAHjHFmiOZlPyVNFZyybbceXHp4hpeDjF9f0znDreIqWkrazSBGF&#10;8FiYGwguxBSci4r3brRVjImq3ZO/kPFhOP5XIECaJSit6XtLOzjyMiFR8TC9anqUlCyvG6Zlyslh&#10;xf5+iQ+xQPmjZwuqIuVLbxyTpwn704JbBxUvr2u2neEnn13yX/4Pf8bj8xUfPb/mw2dXPDjdwzjP&#10;T59ccTAveO/+EV9/6xa3Dyr2pwV5ptk0fSxWlfDRswXLumfTDBjv+KO/fcL/9d3HrLYdX37jmCcX&#10;Gz58tuBgWqCk4MV1jZIwGUVs4/zND/t5tnn6/7L3Jr22ZYmd1291uz3t7d579zXRZERGNpHpdFNl&#10;5CoXFiqVy4CEVRIjBjBiBl+gGNgzBkhIiCFigoQQAiRAhaHsUhoqC7Bs7LQzMzIiM9rX3v70u10N&#10;g7XPeY9imsM8oRs3dF68c/fde+219vq3RjPOY4yPdWEAQ6Liv+/dYNN+8+s1oLk/fwdVs+CwQXUB&#10;QnD0ODQB1zpOjo5oBLRthZaxPNK6gFRR9SdEdMyUWcJslDEuEsZ5Qp4l0TETBELHyJM80UyKBOc8&#10;y11HADKT8uCoZFIajFaUqeF0WvC18xm325jdOM4Md5uWfQ6xkPvjjorR1vpIikEs4IVDye3drmOx&#10;aam76ALQUjLKE+42Neuqi4C2iKr3B0cjikwTCIyyhNxIblY7tPS8fHnD9WrDg9kYpGKzq+nbBuRe&#10;5b0/h1HJrkIsce1CIMioULUDOKtVjG2wXuC8GyIO1IHgUSLGfLRDpnjjBPdmZQSQBsBVDepX2/XY&#10;zsZ+AR+Q2lPbnrttj5YygjYhOgN6IQlS4GQE3hI4AMIx0z+Cce/dn4DzVJ2Naqs9Vjjg2MfjhNNp&#10;xq7p+fxqy+WqZll1rJvu0IkBMhJ7PnA0SpiWGtgD3TF314eoRCFL8aHF9NFxYJSMjjKdMhodMZmc&#10;MDmacJLPyVSOlREj9Yg3os3iKK597GPQeLyPYCYBbIhREAfQJgyOjf178vB2jO0Ke7Xn/rrGE6D2&#10;88+wCgGHmAoGp87+c8IwLgyRSBCEw8/f33PycH9yuBeFEIObII7l146IYZwN66AYjmAwAB0IlAg8&#10;hsO5efMYD1/sw4riq/dhKJWFzsZSZBsCRqkD4NoHh/CSeaq4bS2ZUnEMCkU2Ttl1NU/Xax5Ncx6f&#10;zPAusK4aVnVL7xyJjuqqPDODSleijUQZyahMeXg8YVqksSw+T1hvWhbbOrrT1jWbTce26di1PZu6&#10;Z9M7fBvJtEcnJY+OEs5KQ1c1fPHyjheXG66rlgcnsaD+9naJ7xzzNGG7qmh7R9VY+s4zSw11FwkT&#10;pzSJ0Ux04HReIrUhoMhUSmJypBbI0HOURzff7ablZt2w6xx97ynTuG5/tdzyfLll1bvozAuxtFyp&#10;vTdGoIU69MxIsY8dG+YBNDETLMZL7Yb4j9oHtn3sbEAoEqVIjeJ0kvPkZIxzFiPFoeTbDrFr+86a&#10;N0fwfmwcxuAbr+jeiWCqFCBCVJUnUqClRpoEIzw2RHU9RMIjDD0xepiTVjsbi+xFjCSzIebsp0NU&#10;Xe9czCeXr/PYY7yhjBEqASrnwbsD6ZzoKJl2YWDKxeBqay11bw/OhbgmxP6DPQnf9Y6mi70G+99Z&#10;ENdSpSTTMh1cWYJt07PcNljnaXsfuzOcR8jYCXOUa85nBdPckAhQeKq2A+/oraXvLZvOsumi2MNZ&#10;8O51n8v+/pcykp5qOCAhBCoIkgCJCDQDG5MRweO9qyn4uM6ZxCCEHuTtAfBsumooAtRRiOMDZlBz&#10;p0CuJCoA1iNsjFnqfLxmIQiCs2AtvXc0vcX5+Hf3UTtSxB4uhIzziQxIYgSWEvIQnRf289Iboo8g&#10;4gQchrlLC0kvJRuhsVLRyUAjEqZ5ydTXLF9d4ZstIy2pg0GUJd969IjbruLZ7ksSYdFC03pP6yVG&#10;paRGgREEDVaFCDYRAWjnY+l3T0CoWG7YIrDBY1zANT1tZ7FIuv09M6wHUsrBddfigiMMgaleRgAn&#10;CBdF014dnrsiaRD2zBxCgCUScntCV77WdzBwZSAEjYfaRdJSCH9wHTCcz0REUCpznnZ4ptPKg3T0&#10;SJCSRAi0E/GeBEQhQcUuHyFiR10kC+RhVQgyxv5t6i52yVQtAG+dzfngrfvYPnB1s2E6HtG0nuAE&#10;46LAKM3nNwuu6pp127FqA73t8E1P0B5lNGkvWFdbEpOSZTmtThCJARzNdoXb7Nguay6WC5LUMDue&#10;QaIPzwYi+EEIIGIZ+LBUWxGddxhNv3uBfPE/czy9x3Qyp65r8izl7vYVbddzcu+cz774BJ0G0izn&#10;7uqWR08eobWjGfZNznuaqondFV5RZCXpOMMLz9HZGVmp0VIhhSbNM2xvuXj1gqwYc//0HLRh27as&#10;tluCMIzTCZPRjIenZ4z0iGW94q67Y2xOSJIRSnc42/DyxXPSSUE5LlnerVhvG2bzOWWekqYpeZrT&#10;1i3To3us1yu2mx2JzphMJjRVEx3A9Y7Z0X0ub64pkjHL26dcvfor2t0li8uvuLz4Id73/P7v/WOu&#10;t7es6pecHj9gPj3FEGjbBYlQBKXogmWUTnn7/W+CC7z69AWrvuJ4NCWsPZ109KKlKAyZNphEs2sq&#10;+s6TpJIsT5EiYJs19C2h9TiXIE1OlgmKckzbtNg+kJdjvJeslztKnXNydsIqOOpdRV6MWTQrZtmI&#10;MpFkRUEvobUNIQjK3jDyYxJgR8O6WVNmM168+pwLVkzLCbN0zmK7oNeCxBzReUvvWo6KYxSSZXWN&#10;DJqT8T1OZ49RUrPtF1Fg4xzaC+quonE7hDTIoPji2adcre8oyhGzdMI0O2VeHDPNzxjpI946/QY2&#10;WKpuTZaUFNmYe7PHZNl4EGIk5ElBbgomeYx//vzqp/zRX/3XXG5eMpmMMLnibnPJ7foK2wfuNjfM&#10;ymN63/L89ktu1peItkM3gXWz49n6Oe89+g6JVJyc3ef57lNeLp5hid0Qic5o2bJrN2zqHWOZcpwX&#10;uLClqVc0vsW7nqevfgxK0/ueulvStjGG9dnuBic8Dx8cMZumWN+wbjYEJ6hDT5o4Hh09YFIco0cF&#10;X1x+QmNrpITO99ztrrjb7qjrDnxP1W05MjnOCL64e07ZS9pdyyyV3HZLvE4ZJVEkF3SP63vybEIQ&#10;gbbvaK1DRKMUG79CmYyZGRM6RyFyZJagh8r6bbCMTcnWbQfyX5OPM3ZdTSoTlFeM8wm5TkBKumaD&#10;kxpdFjjXst3F2J3jbEQqPEY4nPAs2oa7ekNRluy6mq5rGOc5wfkoRkDiXXQw5iohTRPSRGGMiM+f&#10;KsGYBOU8qc4xKGwwJFnC8fxt0mTC3fqSdbtChgZBwHpJY6OzqEgzgm9YrG9ZbBdstkt06Ki7BqkN&#10;RiYIpch1wbQ8orUNXbslzQxGJWTSUPcNeZqTSkntYvqEAnIFghC7AKylt4HGxU4XrWOc6+XNJZc3&#10;rxiXOVXXs931jI1iOh1zsV6TpSnlaIySMSax7muMGcRTwVIkOaN0zKg8QZmCYHtss8b2NpLW0tC7&#10;mk1T07mOuu3RJkerGD3WC0hNRjF5gh5/ncYGjIS7TrCxgperhhDgfBJTPj5f9Dz/8hmu7Xn/8YzR&#10;bM54PI1JHSanOH/M+0+Oubi44+ltw3wy4d/+13+ddFLw9NWK7713n1ni+G/+yf/FfDIGFNttzbpq&#10;OT+bcX2z5KPPn5NoEVTfi7rt/XJdy7rp/ref/LP/5A/5wz/kl2TBL+b1S8LgF/X6gz+Q/Hf/8eb0&#10;w9/NR7n5+0+vl14bI4yQZCMjEg+LTYUVkjRPWax3VHUf1ctNR4KkLFKKImU+Lbi+2/DO+THjIuf5&#10;9Ypvv/eA09mIP/mzn7HeVjE6RoqhTFEQlMJ1LWli8F7Q9JY8i1mU8/OHvPfoAX/zbAlJyu3dki7m&#10;siC8izm7fo9rxU1gJnUsKZTx4VB5Sd32jLOUUZFyvdpytdwyKXJ+61ff4fhkhGs97z86YjYt+Piz&#10;V5yenfHv/MPv8NmXz5kXKYtNwyhPmY1y0tTw+3/36/zZR8/oOoueHjMeFajgOZ1maAKv7nZ8tvSs&#10;Ws9Hr9b8/OkC76BIBF27pF5uyMdzkuBJFbS9HcqIJbNSIbxDEdvTgwCpFU1rSUxUA6VK8v79kjxP&#10;OJ0msRw1LTg6mvLq8g4bApfLhjxNEK5jV1WgEmSI0UZN75iUCZuqjSod4ucWqSZRiuvVjmXV0rX9&#10;kBUbuLjbYvshG7S33CxXECRWSozzICUmEEE99JCTKmn7nuNpyftPTvg3/s43+Hd/99d4dDZGqUDd&#10;WJ5drBgPivO2t/jDLilumPzrbJwDCPamwip2C8RNegRB47BuOkvbe7QSbNqWylo2Q6zU9apiNsr5&#10;1qNjEqNYb1uEljw6nfBP/+JzblYVRZrws2d3fPz0JuZhX8ay5HGe8M9/9IwffnZBZ6MqeVN1fP5y&#10;Qe8Df/GzC5zznM1LfPBc3u3orKfIDE+v1iQmgg2rXctff37JFxdLfvDTV3z/h1/x+asVT07HfPut&#10;E67XFVfLirtNw9Vih+0tWquYcW1dBBEOiN9+Exk3rpMi5Wic0VvHySzHGMWu7oeSSvmaFAgMG6ph&#10;E7iXgPL/VZTGfawkhEhO9UGjQ8/GBs6mKbvFDdqMCCqqlq2PqlUpom0PBL3zlHnMzpYi5rtLAVJB&#10;lhqUiMfdO8e6apkWGcooHhyXHE/3ZIMhTw1Hk5zCaObjjItFzWLbHYTX4oCOQvDhkMG9rluOJzlF&#10;aggEbtY126qn6Yc8dh1R4a533G1bVruWaZnGaB0TpX53m4ZZmdFZz/nJiMU6WukLWl5cL1l6yKVg&#10;s9miQk9wHoOIpX9EFazzEdjzRHBHS0VqNA6FFhrpAkLGTHDnPFq8VoALoB/y8pVRKCPJ0vJQKKxQ&#10;7JGFbl8WLdQALIrhgkfQWwVPpjUog5TpIVJEIqNFU0YQWwUOZEUIsGtj6fmq6tn2+64AMQA+IWY7&#10;to6Xi+i2sH7/20YgSYhIKnVdQPg4VpwLjDLNg3lJkcYYss56hFKMjKHqG/CCfV+JkopCSoQdLMII&#10;gjHoNLpTQu9hKGnej2IfIEGQBUHfR8eVlBEEOhBkhAO4HkTMdw4IzACMWu8PDgTvolI0EPPa5aBs&#10;PpBvQzzVIWxo/94b35UQmAFgOxACwxErtQfQBgW35KCkfv2Rr+PC9p02+znChYEwISDUa9BXDGW2&#10;TvhBoc0BuAsE9kUMYvge7e1xrbUhRowYrUiMjiXYA1AjQkAROyyMlhRphpYxT3qLp+5bzkrN48mI&#10;ug18db3hq+sVl3c7IIK5YpifUq0ZTzIssOvivDcvU0ZZQpHGCDBrPXfrmuW2oek9oQdrWzZ1Q7AD&#10;SOlhlhvun5W8d1YgnOXnz6/48mLB7a7m7GTG9969x+m8ZLFpWGwaHh6N6GwE0IUUrJoeZx1ppiky&#10;zcksRcjA8qrCC8mysawbSzGZMk01m+2Opm+QznO12OFcJKzRmg8eztk0PT97fkfdWqqBJI+NHQxx&#10;QMN/M4Bd+ygWATD0jQiJDHGs+BDjfiwx/kvAUNLrh1z96Fhs2562i1b01dCj0g0F2WKI83sz8uTN&#10;yV/8S2/tB11gKKkdWDUxWFZKk5KPJlRtS+g6pFcxc38oV41AeByTbl8CThzfjsBsnDPKErre4m1A&#10;A3KvsB7WOSsF0nuCs7S+HYgLMTwHqBgXIfdupdduvEP2e3gd+Wadf02ctLEU2Q9AcJknFJnGaEXd&#10;9NxuGrreDl03sSDZKPk6cmYgVoNzBBeLnIP3GCVoup7eRnBdiEGRLqPK3khFIvf9C3EMIIdeoRBd&#10;ZXJgZ+IcGGP7CHt31zB9Dc9MPuwfjAUtgtoOXR+DK6Hre2TwGJng/TDnDDEz1nlq66iafnAKBqSU&#10;0dHrPcbHcl2IYhZJ7CiwfugoCPty5dciHrGfU9i7UkCECNAoGYkNJeJzghc+xhaJWLashIjkVyIp&#10;kni9tISs3/Li2VNa11IUY4wqgYQH4zm75SXLqxcUTEiSOIMrBFmSUKgUj8cLSxjmVh0E1np23tI4&#10;jw3Q+UisuhBjBpWDxAWM8zTEmBuxd0Moh9RRKONxg3AhRLbnjSdXhnGqghpupTjOhtsjHs9wTzkf&#10;sGFfZi0Pf9+HmLkthaDxUcwh90QB4vBsZ0TseNtfg07G855IGSPziAT8BIUiRg7FrG4DXhI93AKl&#10;huLtA4EGQsWVz6j4nKKUxDvPaVFge8fLqzV97/jk5Q15YVBJ7GLbbjpCtEHSeoFMdCRLOxtdeUpi&#10;hSRIT7++QZkxWTkn1Zq2r/C7HVoo0nFJMZtidIIxhjyPzzBy6HrxA2ly+EcIjBBI6UEamou/4lfm&#10;Gx49fB8jDHXds6vXrFdrJpMzAo6yzDBJAsFwcu+cutmCaymyEV5JQu9JTY6QEmc7RpOU3jZkWSRG&#10;kLBcrihGE3RmqJuGrBzTtw1Owma7oW8qRlnJ0TSL5J5MMTJl26/Z7G5xtefubsGrq+ckJkUESVLO&#10;0CbBNhWZij9rMh0RbE/fNXGuqaLrA+L1SY1mtVgwGk8Zj2K/wWpdo/qSar0hzyXlLAcpSIqU8eSY&#10;h08+5KOnf8by6Y8ps5ymbZnkY7zf4Ns1IBgVR3RNhUokm3rFy5fPuLUt4wcZIzz4nOVyS5anZKak&#10;73tCEPRdg1Ae7y1935KaglTOo/Oli0SeMI6AoG4bvAWpBYIuOiWExPcKk+RIKgpj6KueRGlOJ2cU&#10;pqANPXVfkeoCo2Icqs5S+tSzXC6RpFT1hjux4eh4TnW3ZretSdKCYCVNvSUzgvn4NBJoQFNXTPMx&#10;eVYShKJud6ztJc5Y2qZnnI5p+56ua2mFp+t3nM6e8PjkHXzX0jko0hm9s9ytb5AypQ8tL1dfoKSC&#10;EGjaLY1rsK5DCU3Ao6Sm7iukl3x88Zf8Tz/6L+nsljQrMalm264RNudXzv8ux8U9josTgvO0tuLe&#10;9BFCeHbdlk1fsXUVhc7J05y8zCnLCVXVkOdjsiRjdXdFiuDh+B4pgpN8xtfO7jMxY86P3qfVgWly&#10;xIf3f50utLxcPcPvWjKV06iGxvaMZMb58QyjBbtuh9MC6y1GKGrhOJ2ec5LOaLsGJ3ravqKt62EP&#10;azHScF3FQlxjFKPCMCvnXKyXdMtLqu2Wrz3+LqNyRN3WjJMMESyt78AKtE5pXI1KDFVbg/MY48ll&#10;SkCx2WxJg2bsRzhhscaDkKQ6JdEJVjp2VcVET/EiPkO4umGmSsbZERLBWTal8x1BG8pszExplv2W&#10;OvRMspym25JJiRUp660lkTH6cZKWuC527HS2xxLIMoN1Fo+BEBgVJdaDVIK2cyhToLQiCwapNMIo&#10;Tkb3uXf+AcX4hLbvEW7A5bqKUZ5hMfSuI5GS3fYG7zZs6xXOOrZ9S1NvGScZaTqido7ZaMa4GDEu&#10;JuhEU9UVo3yKUJq27YniqJhQ4IKkcQ1SOHKjYzLC6g6TZIyLMZtdTaISyrxAqcD19QV3qxXluARv&#10;aT3UXcX5yZi692z7Bm0SpuWIptuw2q2w9KRJFH7OyyPyZIQnRSYFrq4IrqLutvje4YPDmIT19o7G&#10;OtrOkWQjZvMpSJhN5mid0fVrZPaE0fQdUiyVV3y29Hz1+UtGecKjacrIwMevNlQXz4HA6Tjh8YMT&#10;rBnx6HzOeDJifP8+j+/PuD/WfL6OP/vbbx/hpODZZcW3Ho15PIbPnl5wfjrj/HTOi1cLNlVDlmrG&#10;Zcqf//hznHNB2g4DXN9thfNeHE3K//Dq3/vdn/+yu+AX9/olYfCLeg0ug/vf+d1PV+vNP7rbNsd9&#10;CEEHIYtEhz5BNJuGu6rhnfMzRrOC7abm/N6cs/mIbtNglEYkinmRURYp213DB0/u0fQRzHn7/Ij/&#10;4y8/4/x0yrZuo8pWSlokSVngewu+Z5wnbHcNdd+TZCN0NmL18uf8m9875uL5C0xoyaYnNLXFB08i&#10;AsJ5vAh4EUFNBAgf7bS9D8jek4fI0O7ajtVuFzdoRvL4ZM7jR8f88KcvmRU5/9G//w/51ffPcbbl&#10;3cf3+Fvv3+PLVzf8W//qhzw4GXP/aMQPfvglzgW++fYxv/e330VIzX/xn/3nPMpqfuV73yXRgm4/&#10;ag8AACAASURBVItlzYN5gZOaP/nrywiANS2Xq13MxcuPkdJh6dmul2R5xrTM6LoICEwLg/Ce6SiB&#10;4DkaGdIkliUlOhZ0vlg0WAFPjkuWO8uitlx//jNePbvETOfkiWKUKqy3bNYbVBLV23IgB0ZFSjtY&#10;ysd5ymyU8NXlCumh2nXUto9liLuW51dLltuG1a5F9J6xNlgr4h5ICfRAFEgEJk+G8jrB2dGINNFc&#10;LbZ8cbHC+sCubpmNM6QQ/Oa3nvDyJpZSW+/wQ1HufnsVN5X7XOPXZaR7yGwPlDGAmlLIIes4EgeK&#10;CBqrRDEZG96+P2PbWLLEME4NN9dbZqOMuul4fruhBx7MR5xMC766XGGDp+ktX14ueXw6RWvFf/XH&#10;P+KvP7+gTCN47ZxDSsn1cseLmw15apiPcpouRmEVWcLlYstm1/LsenWAY87mIzKjeHq15KPnC17d&#10;bhlnCdYFNnWPloIyM/zN51ds645EKYyWTMuMprMDoMEB3BPD+N8XhGoViwAnA+EF8LXzObNRwmJb&#10;D+oxsceQ40eJNwDPN177zazzHiU9vQykShOCY7Va4WzF2IwPQNI+hiKEGIPRu1huvKt7jJYcTXLG&#10;eULXu6j8bHqMUWSpZpon9C5ENe44o7ZRobStO37+1YL5JMYtddYxK1M+enrHYtNG0GQAIg558exJ&#10;JRnLn23g/lHsmXhxu6Pu4ucaHZXMqZZsqphN2dkIrN1tGxKleXmz5WSW8/e++5hvPDlinCekieZy&#10;U9O4QG8FtvPYtiFYi3CxqFQgSZQYVKJxo95FpgYhINUGjUapqC62QmAJIOwQc6P3cMIAXkcrusXT&#10;usC9aUkfOvq2wQiFZVAZHiz5HEBJ4eOYCEOkjDIJLi0wqaK3flAzR3hhXxq8VwLLgRRoWsvWe7Lc&#10;kCea1GgUkVRxQx9B76KL5qCIDhzAfjfgJuMkRjs1NhJ7Te+ou4HUEoJExexnrGLXVzjn8Ej0cByK&#10;SMJIGTciHkfwUFtPmURHihKDG2EAtbQQuL6l8x1a6KE42h+4lFjoGM+bE47jec4oz1ivq3jQg8q5&#10;SHQ8HzYgYtsrij1JsJ+4xKCafn1vvXYCQSCqRvVwrvfxM6/HbOwHCuyJvPjnWsW89FTrA3A5TIQE&#10;7wfCLGafg0DIQJEYpmUaC8YDMSIlfjCB1/d62Mt9h2N0MYlqqAR5PQ6yRDHJDKmJQKpSMZtd4AlK&#10;kKtYUi2AUaI4SjUPRwVaKFbbltvbNcsQmM9KQmcjOSRBiTg+jycFsyLFeU/d9TS9xThIVQRVUym5&#10;q3a8vKtwNrBsGrZdR+3i84ZBU3eWIOFslvN4XpDKwHJX85Ovrli1nscnYz585z7TUU7nPItd4NXa&#10;4ZPAbdPR1pZpkfAbHzxgPs44SjTHk4ymt1zdrEmCoQ+BrY35+NI6mr7l0/WCvt+hkew6yyjLuHc0&#10;4WuPjxilmi8vlnz0/G4g69UA+nskASUiyC0DhKAiaBckSkSJuVKD4wSQKnA6jRbxpnU4NSix2IO+&#10;7hB1KIb1cVN3tJ193QXw/2MCOFz712vA64x0AYc5nmHcBqLLIQTQCsZ5GguRlWK72yG7jsRo+sHZ&#10;ZpQc3DvhQFJoGd0TEoFQgiIznB+XFEZTtxEckir6dxSRGFOpxBL7CJyroisrEEuvXSTqTCz0IISh&#10;gPrNNXM/xoc5yvlwAD6zNEZQ9daz2jUstzVN72LXQxrB59Z61OA26qyjd559FUlMORM0DvoB0O18&#10;LCweFwllZoaxrhBDcbWQgj54ggKvJEoF1OAeUTISiKjYc7VzjsZbvIhRHSMVI3tciCSvDGJwdcTf&#10;txYeN+SdueDpnMOFQCplJE7FoA70kQCIkQIOx9B7EBwi7CMmQxwRMpKJzkcgfj8ePAKpxOCAeq1I&#10;30PZgb2ifnBSCDGUd+volLEWgkUqgRWRvO4CGAJ5H5XEfVvT11teXl+RSs90NKYxCa12ZDqw6Tbs&#10;dltOkpJRNgE0QXqMCqQ6zk2xk8YjkDHP31va4GI0UwBLHNNusHeNQ6Agcu+VlPRDDtzBKaFtXKNC&#10;nMvCPn5pfx+J2KvE/qyE4fkkstWviazhzddrN2TRTnBwmrVesnNRyLOn4vekcxgIpJGRB2JguNvp&#10;lDzEfBkJLZJUCoogSBONTQLZKCE4GSNAZZxn4jP4UHSwJ8mDg+CGtUrFPaBUjEcFT683XK8raueY&#10;T0vygfw7GmeUqSHRmkIlCJ0QJEwEaAeu95gAVoFPFaKz7NodptAUOqdtdxDAGI3NRszvn6ECLBY7&#10;AoHxKCNINRSki8NeYk96aulJZeBu5VG3/4RH3PDpiy8Ibbxx19sb3v/6dynLMU29YDKesL3dEKzk&#10;8uoK3/ecnJyy3q3ouprZdBYJQNswP57R2oYsTej6HmS8K5TUzOZjpJAkecF2s0JJye1ywXK1ZDqZ&#10;ooKimBoCjjTLaPoVvavZVjWVhXq95ehoyvT4lKpZMz06JtWGTKesNktSKZjPpnjbgfe0dQ8uYVdt&#10;OTqbgYgq9TQrCViKScnVqzuKTHP2YAap4Ox4wna9wStFojQaRdfBydE92uqS3q4JNhIjZTlC6ZzF&#10;4pLe1igV2O42tE2gaXc8Pj1npEYkIWFZ9yitSPoek+cECfV2g9EgTY91CV2jkSJFpR2Tk4zJSYGU&#10;gd66GHPZxYhRnQdaG0Us5TjBoljcbTk+njKdTNjVFZ2A1eKa1g9FsSbD0VM1m0iLacHd5opE5xgl&#10;MKOcja85NRPu+ppVvaJtWja7JVmScDS9R9vuqMOWy8Ulj47fxWQpd/WWnz37a643z9C5ZrNtOU5P&#10;eef0A7q2IRGKk/Fj3jn7LmeTc5p6QWdbnhx9g023YbG65sHkbVrb8+XNTymyLM4BQpLqnOPRfabZ&#10;EcejM0bZlGlxjOt7ts2aNrT0ruf+6An3pk/Ytmtm+pTffOcf8PD4XVa7O57d/ZzF7po8HZElKevd&#10;HVfdBdvqmlLk5CpnXS2p2w6tHS9vv8SkBTQOXbUo3ZCXcx7OHvP49D7r5g5NxsatKNScxycfslje&#10;cHfzjOP5KbPiiFwpVCq4rW8IAlKnkMJxevQOqR6jhWeUHDNKjjFCUPkVITjE0J8kW8NxMkOHhEKN&#10;WbdrkixjMp4wS3JqBFd3N7w1e8jDs/e5P3uIzsbU9QJbb6Pj0XtwKlqiVYhRc1ayaNfkOkcrybLf&#10;UVFhvKYkx2loncUrSaFTOlp66ZmZKUprBIFpMSZVCdKnOCHwwSHQVE3LSGeUwZNax8q11PWOPE9I&#10;jWaclnRtjxtIBKlT+r5nVBTM8gKCQhtFkiY0rUXIhGkxIgSPUIJNU2NkAg6EUIQ+YNKM+fiEx09+&#10;g9F4jkPgnSBRCYtmQfAdEkHVtFTVgu1qidEuqvPQ2LZm09ZkxnBUHCOSAiEk89EUY3I6GyOFEp2h&#10;VBKje3xP1dcEL2ibjs43TMsJJ7N7aKHouxadjFA6Y7lbonTCrJzR2hoRAk3fsKka0BIdLLtmx/nD&#10;R8zKkpvlLUplZEXBpl2wbWu8txSFiYRKGyhNhvOaPD9hu7mh3dwhfRfxiK7BMzzHyEDtepTJGI9y&#10;TJKg9Yh0lOO8Y73d8PDh75Bns5gSsO344z/9EZNM8O0HI+5NE37yquLjH3yfaZmSzE74zsMCq1Ju&#10;rOHJ+ZzxKOezLy958mDCTz7+lGWn8KtLNust2jXQ13zv4Yjb5YbPXiyp656/+eQlaWL44tUVD06m&#10;3Cx3PLu4RUuoFxtR5rnf7FppEv2/fPy//6d/GB8EfkkW/KJevyQMfqGvP5DXH/3jjZ//amKk/AcK&#10;fBK8WK5bSBH3Hsy5WaxIUPy9v/UBL29XrNc7fvvXvk4AVrdbvBTkecrJbMR4lPDixZJxmZHmmm++&#10;fY+q6Wlby2rb0fU9aZJglWI+KVD5mJvlGtc1MQ+565A60KyumIk1v/3dt7m+WeDMiAdvfY27LmB3&#10;G7zzBNfH6I/g0VqiiWvFXlmc7kEQAWfH4zgRGs2o0Ly6WvLobM5PPnvFZ89vWW923D+dkBvDxd2O&#10;L5eBP/r+n/HDH7/k7/3aOwgRSxh/8MMvWK5rfuc3vsY3Hs3p2waVl3zz6+/irIMguTfPOJ5m/N8f&#10;veInf/0R1eYOsjxa7HA0dy8pZc+ujl0EGo/JU+q2RyCoO8s3Hx9xe7thu9nx5DQlU4KmcVS9J9GK&#10;ca75fNGw3HY0TcPi+XM+fKvk0YN77DrPu2djQoCL621Ud4WoSpMStlWHVIKqCxSJjJvjqmFXdfje&#10;YfHgHCqAkBJrh80Bkr7qMEoRvMAMyjcfBJ2KmehqyPINBLLEoJSkqjoubtb8nz9+youbDX/+8QtM&#10;oni12PLqZhPzfof90kGLJeOX2EssD0DGXgk5oCcDWBzzhaOVmuH/8CLmCXfBYn3gbt3w7oNj/rXv&#10;vcWPPrnAOsf56YSnVyt+9PSG3/zGeVQT+MAnz25ZV11Uawf49ffv8y9+8oyXt1tGecr7j464XOzo&#10;ekeWGU6mJY+PR0gl6JxnWmZ88PiY85MxT86mfO38iE+e3fLx01s+eXrDyazge+/d48HRiEmWUGSG&#10;Dx4d8Rc/v+DzVyuORhk//vI6Wq1d4MN3Trk3L7leVjGSiABBoYQezjcoqehczCi+Py/JEsPL2+1B&#10;sSaEoGosdiBn4u0hXv/3G68DaDSoOhnUgGDRRpELhXSScpTSoQY1cvyulTz8zL1xwboIsvTWsW16&#10;WutYbBqORhlFFgHcm2UsZZ4WKZ0LXG9acgkPj0Ycj3Myo8lTzWJTgxDcm5dcLHfUnY1RFMOFfzNy&#10;yftYqmydZ5ynFJkh0ZK7dUvnPLMypbIW7z1972Ih5ACOKODlXcVkkvO3v3GfpxdrdnXP+emIp9dr&#10;ni237CwEBxOjkUIThrghhCA1ERQJXgxkiogPeCEcohlSGUvgFVFFrwME74ZYigGUG0Y9QtBKRS8F&#10;iZd0TUNPQ+89BInW4hDFsd8sKxHVx8YYCCLmXgtPUClvnR6x3Cy529XMsmwAjV93Dogh+kqKGL2j&#10;hQAp6d0QmYAgVZEk4I1zDjHayA5Z0JHMinNyrhV5Ium8j1m8Axjd2djz0HaOdefJTXRP9banDwFF&#10;LAvVWsS+FhcGYrhHiKjGnaexjLpuOpxztJ0liz27KKGo+w4nXHwIF2EofN7rMiM86geAYaY1r1YV&#10;F7sNp0WC9QqCxmhIk0iyWB9NHa85tkgO7WEaTzjEOe0RnzeJg0REx10ETV+rTf2ggN6niIRo4mJU&#10;JNyblzw+HTEqzOCqiQpf74efBUg1AM0MilY1AE4hxuDt1ZevI4323+XBuaSFIDORoAoD0DR8RFRz&#10;CjE40ASZgXTIco9OBUleJKRa0XvPrnMoqWisY9d0NH3MQVfeRyJmQLvLPBKuudEsVhW7uoMArnOM&#10;Uh2z+puOzy6WVLXjrZM5hMDL7QoXBLnKokJcQGnihxohaduWT1+t6S08PpnwrSf3uH80RinB5arm&#10;ohJs64bPPv8I1xp2nWaWaB4clTy/WPEXX1zx6m7Jze0OQUI6T0lMSpomWCzWORZtg3cdEwKhEfTO&#10;goSHxxPO5wUvbjv+/HKLbXYYGa+P934A8CRCgdH78xzPOWEPDHqGKpGowgxxDAYEVR/LaoMPB0Iu&#10;hNgnkKiY078fWUK+Bh4P0X5v8MP7Mfj6jYGECMMz1TA2lBzm9mEsBGKcmNYCKTSr5ZJdtSbPJVsZ&#10;ybtUy8ERGC3q8erIQR09HIqUrOqO5bqh61z8TClItIy9LPsMNCGRKkFKRbvaxEcBKQ9rTe/A2UDb&#10;x7VuiDaPZELY9/PEeCRn/WE9FCL2OngP3kXFeCRT47mblAmn0wItJbfbWMjt/eCkEzDKDKezkqNJ&#10;xum0YFwmaGXonItCjaGwWylJYvQeQ45knJIopfEEyszgrB+iISNROJ/kvPtgxtmsZFxkKC1JpIpO&#10;ERfnsN7u48ZidJASAiFUjJMJDjUgyFpKCqEQIkZfCQQi5mGxFwjE7hY7RENJ2qDj9cIPpFagQdGb&#10;DJkYXF3h+xqTZASZM9KDcMC/7kSJQ2sfFzNoToBeBG5CT/CedOgUcMNc1omAtB7TWJxvEb7Fdj2J&#10;ScmzeC2ckrRBgbVIF0EjqyW972jbls45atfje9AEjACNIriA7WDbR8LRDaO/sJB5yAKxFFnE6Lqd&#10;HRwkHqSMc10IUUzhw7BgR+SCA4IvxOsvAt5LVFDD/bd/Xok3Wjisn/E+VOwJAw5rRh84EECxXDzE&#10;fG4hkCFQakEi906D1/N6jLKCdnDMZYPqXnmJ0AqRGJzz9D1451GDbSUEH32N0hGEG8o3/XCckXSC&#10;WAD78nZN1Vp8gCJNyNOEu3VNmijOJgUixNhP7wMmlSTSoqSglgpSje89ifeUSUJiCk7HFttaKgc2&#10;tATrUWmOFwkGQT4e0TrHblMxmZQkRXoQHgFxv4OgG/YSGzKuL275Wv9HvDudcnr+HqEL5CPD2el9&#10;0ixjt1sQguJnH39CkmfI1JAkOVmqqDYrbN9S5ilIyc3NGq1AGw/BI7WJYwEQQZFlKd7HNSxJFL13&#10;OCdwdYtSHik0u7omGxUYrWjaLc52EDQ311u6dcfj4zPy+ZjFesH8+JjMSGzTYK2grmuePHmXrBzR&#10;tDuMyZlOjqirCtdbjs4mVNuGqmowmeHu9pqu70lMwfFkSlNV3K3WOOviaAsQ6h7peqz12FpyefMx&#10;IXjq7Q5tJLtqRV93ZEWGidsBEj1CKsns5JRET6ibLZtmS0vF6WyO8jY+k3lJmluWK5BhDM6ihEUr&#10;wXq3wckOYQJa5dxeLnFdQpbNqKuKzWKHDBkmNQgJbd3Q1I6bqwukcJg0j8/HzlL7jnbbs1yv8AGm&#10;5RwxuH+SJKdQKTLVPLt6TrPtuVuvWFV1dJa6invHDzienFC3FTb0LLZ3mLzgUfGYn198ybavmI3G&#10;vP3wfTrb8+L6kseTR0yzOd5Zvv3oX+Hx2TdpXctffvqnrDc3vPXgQ262K7bNhnE25r3736C3DUoa&#10;Hp6+y3x0yv3JOW/f+4Dz+duDKzSQ6Ixdt+Fm9Yq71RWL3Q2JTOlaS6pzEmkokxGf337EDz79Y754&#10;9RMC8YGxTKZoabhXvMXj0XuMJ0dMs2Pulw945+xbaJ1wNJ3xWx/8fd4Zf42b1QvG8xPeefIrPDr6&#10;JpqEo/IeRpaMR3Mm4xNSX9DUFcvqBcLAfHKOMoKge6quovU909GYJDMk+YiuaxHOkZsR0iXMyzNu&#10;mlekOiEXCSM1odRTMpkyNiVWWLyQKD3iuJyT2CgsWKxumeoxWqeUownXi+eMyxMWyxts39KHGG2m&#10;dIJWGet6zavdDWM9xggVi7ddG11wicJYyXFyitYGryRIRZkXeAXaKTKTYrShzAvSzOCciKXUaUIQ&#10;oLRCemjsNsbiOEdRzMiyDC0Fp9kEUfckOqfJoK4b+j7iP3mWsmstbd/gCQgvCS5Q6BTnOvKijMK3&#10;oEhkilQ5zgcePnyfRw+/yf1730SZlF29oKq3iKal9Tu2zRKjFCJoELBrY5fDOBsj0ynex55EZzSZ&#10;yDBpQVnMyNMMpTRpUrAbMKgsz5hMRjS2pa3jeXO2wxiDSQx5Pmc2nrJYXrOra4rxfBBoKcajKW1f&#10;IYSjqesI/ItApgV5ahgZTZ4X9Lan7iL2pYSNYjYhycuEXd+x3OxInCRLxown92jbBbe3X2EkSBk7&#10;/7wLNJ1DINCJoLUBZEZR5ChVYlSKygzr7Yrx9BvM7v8WeE9qPP/8X/wNp6f3Ke7f452ZAp3wyU8/&#10;I6AxJ0/o6zXOC3w65te+fo8yEfy3/+P3meYJplry/T//FNVu+enf/Jjf+O7XuVlVvHtaIpTiv//+&#10;j3l8NuFHn7xAyTjPb6qa06MpX726Ybut6bbbKGYzWlpnfV5k/8Hlpz/47JfdBb/Y1y8Jg1/o608B&#10;OPn13/tZqJrfT5w7TbQKDVZu6zaMykJkuebZy1uwgk6A9IHUGD784F2urm/YVS1eD7b4EBhlGWfH&#10;I9ZVg1aadx+dcnO35aPPX1EWGU3TMSkLyiJD5QW1C4TNivmkpNm10FlsteP0/jHLrefjn1+gkpIP&#10;PvwmP/7JJyyvL9GjEV1XRVWVCyihwTusixm+RZDQ+VgW7D2OmCH/4XsP+eLFDZMs5bMvr/nO189p&#10;WsuPP33Jl8+uSbRCB8//8Bdf8MnlhtuPv6RuBY2Pbe3/6He+zcOzKZMyY72r+fBb77Np4hY0zxOq&#10;xpIWOVkqWa0q/td/+s+gXjO+/2QoCoRqu2O73nI8HeMIVFbg0hHZZI7samxnWVUWk2ruVjXrdUO1&#10;WWP7bgATApeLBqMUv/PtE5rWUakxTTrm2W3NplcURcrjk4JgCgDOxhmbvsf3cVtUZIavnc94eDxh&#10;vW2H/c2QlxpCZP+HfG8C9N6RZwnKES3tQtIrQa8E+EAjY++BdzFW4N7RmG0Vs6XvzQrePp1RpgmL&#10;dYWWkq6zrJuWMkvwAVobY6qiQnxQyw3KZIjRCXGnCgQxuAmGrZUUzMcZ1g3KlH0+bogbcY2k7i3G&#10;KF7cbCiKhNB6ru52XC22pImhGCUDCCawzvHeo2M+fXHLru75+KsbNnXH0bQAH0iN4ma1IzOahydj&#10;nAvMxxnffOuU33j/nN/+zhPqLm6GxkWKd/5QavzJ81v+5P/5nC8ulgTgydmU02nB3/n2Q57cm5Jq&#10;xcms4KuLJalRvHc+IxD4zW885OXtjsu7HVJEkFAASim83ytBITURzDya5DyYl2zqHutCVPeuqzfy&#10;qF8TAnsV+5tA+7/85zF2RlEYTdtZOucJQkKInQlB7KMRhngLsXd+xGtqfYixGEMMxHrXUWaGIonl&#10;kp3z3Kzr2NWQGgKSskzxrQXnefd8TpFG1enLm+joiKpbwdY6Oh+BMy1fOxziOYogWaIViVEcjaKa&#10;p+rsIYO/dZ62t7SdOxRtKhnzJGep4Xhcsqg77o0ypAz8/OWKH/z0Bb4PTJIYS1F17nC+OmImuREi&#10;FpUTQZqAoPNR9etFwCGRQmFM7EfQStD1Da5qSLQZQJt4/wUPVjg6rXlYHrFzFV3rSIXBhoA3UcXo&#10;BpDJDRdaCEmWJAQlqIMj+IAOGqME282WTz57xvmsBJMiQnR/xUiLIQYjiEMevg4BKyQWge1DLDKX&#10;gc6F1+MocpOvr/tAJMkhHmGUKHob4vgZAJd4oBIlQIsASpElBueHfO8gB9A7gnuNc1TB0XuHFlH1&#10;Komlzze7ltr1QMCoQG17GmfJlaR38dwYqQ4lqfGSidfHLz0hCKrWs2t2zJMUIVTMPw6x6LGxNl6Q&#10;vRVqL14e3AGDZvfw+VkSXSR7Nfa+9DOeb0FuFGWWoGWMfvADcGt0LOqejTLm44xUK9Z1x7rqDg6i&#10;cZ5wNiuGXojo8Gmsi66tEHPgm85GYjPRPDyKZINAHADcw71PvJ7730WIOBeKN+aMMABcqY49BULG&#10;+17LSFgqFVnpPFUoIdg2HaMsIcsSXO+oOst2iDDJQ5TRGiM5GudMioxJkbLbtlxcrTFS8nA+ijFE&#10;PnC12HG3rrjdtuxqh0GSKsmq7UiFwgzki9BxHeq9RwRYL7csdy3nJxM+eHLK2fE4Kt99YLnasbpd&#10;sd6+QrYbpJ9xUbdYa/n02S1PbzbMshIhA+smxvjdm+RkqWFjLcE7HIYEuJ9qCmloek+SSz54dMI3&#10;3j3jat1yedOxdRK/uqHMC8RwfygtYyn3MO/ENJyAx0ViT7zZ0RTHRRskVT8QZsEfro8PcU3QWpAM&#10;Nh/n/eu5YPiXGggLKeJ9I4b7U8ohyff/Ze89ni3PDvu+z0m/eNPL73WemZ6EmQHAAUASEGRKJE2J&#10;5VSlKpW90cIrl8v/hFZeaeGVd966yi7ZZZar7KIoSpYpkIAAkcIAGIRJPT0dX790wy+f4MX53ddD&#10;r8kd7iymu6v7pnfiN8r45yGMfRYiprFv6XoYY9XGOWHHUlrbD/TWogmkiWZQKQRJYmQsWyaM5CJj&#10;p22c82GMHBz7zwkuutP8SP4O1sfPlKcEoaiFwOuE41mJN4r6smGKYhDgZIjAKyKCnuPZwo0RM1vn&#10;k3ORpIykDVjHWN4bGNyADxZjJGWeMC3M2A0Uv5syT5iXGbMiIUt0JLU8VN3Aqu6iSs/FvWReJJSp&#10;obeOTWM5X7ZU3cBV01E3w3VHEwi0EpSJ4bLqqXpPmhhQgq4HbNw/m9bTdZYQBEWeIY2h8T4W7SqB&#10;FRG0DmEbeycwRDeT1pJpYkilJFOa3Bi0imSLFArvPc7Fwt7BOXpnEShyUyDShBAsclRkSBHV3j6J&#10;HQ3VZo0NgTLNUUojhaez9jpmyIVtVOG4RooYNYWQtN7hnaeUMpJpPiC9R1gbQWJnCcHSe0fnLEIa&#10;MmOQQuJQCA/KWXTwWGtZd3H+Nr1jcJbGWRob1xzj4v7WB0czDKxdj3aBLEiMDyTek4YY6RM1mfEO&#10;sRn7xMI4JrdEmvWBIF38y1uiYCtouV42xwPJl9xiLwPotgB3jCFjK4oZHWuSuCeGMa5MSsiUwEjB&#10;EKLi3wiBETAxX2IXrh018ZWMj7Fxg4xng0TEzpEiyfAChvFdu3FOxFSprbswTkzvt27W7R4X5QzW&#10;B5x1JCZGSxVZwu48p+4sSkq+9c4tvv7mTQ4XU7RRNF1PmSt2yoTJfMp0d8G9/QU3b+zwlVdOeOf+&#10;Cd96/zW+e/8N/vJHD1mHhkU5RxCwGBIlYz+TNqRFggyQmegCG0R0tngRe0eElyjbUm3WiE/+DeL8&#10;x/zemwV5OiHPM/YmB2TlhCzJkUJwdvGc5fKKm7fvUJQJx/v7iBD3ujJRZNpgEWwqR1f3HJ4c4L2j&#10;bRsGN0SBiIW+c4AjzxW2b/ChR5spy8sNWsLRyQldP+C9oG9rJuWMclZivefzB2fYPnDr9g1m+xOa&#10;fk2RT5jkBfVmw2pV0TUV907uoVPNxfkThq5HS4UxEu8lnRsIeKpNhTGG+c6CxbREBiiLVjoo2wAA&#10;IABJREFUHNc3TOdzvI9r/Gw6jcBeGMvMvaWuz0mDRniDUjE6UwoBoaMsSqaTOQqP0kns3xFQuQZT&#10;lNiuojQT6tWS6XzGZlPjdcK6DnjpCa4lMTnNZmDoPHle0DQrdufHGKXoz1uauibJVMQdGlBaEKRF&#10;SIuUmrzIUELQ1hVDD9XVhuPjG9i+oUfGOb65Yr/YZWJKinxCqlKkUnx29ojT1YrgYbVeMohAUhoS&#10;laCDZnV1jswlm7rDdY6+H/jp819QDRWH+ZzZtORweoIhx6ic1/Zep0hnLPI9Vv2aB2c/4aPTH6BM&#10;wfuv/S6d7Xi2eU61ecE0m5KpBCUkx4s73Nx9jXm2Q5bkJCYj1TmDtdeE/rq5ZLDDuKcltLbhqjpD&#10;SYUNA023YtlcsTB7ZKZAiZRMlpTJjMP5MUflAdobsmzBe7e/xbzcoW5WTIopTd1Q6pKn1QOsGHjv&#10;lb/DTC/48OO/4Fn9GK97XrnxJqlZMHQ9wkvKLOf20RvcOHyNq+oBq81zqr7jytaxO5DYTTVlyjDE&#10;/kqFoA2WZ6sHQCDxGUqm5GqHXOR0vsVrBTIliJRNu0a5QKokVVdT6B162aKUp26W9LanazZ0TY0T&#10;A2mmQCY4IUiyDB8Up/U51VAxz3MGo+l6hxGGucg5Tm+SFiUiBKwErxTz6Zxc5PRNwySdkKqRHBCa&#10;IUTHy26xIDcJqcxIlabta0KS4pVBhEBRTHA2AJ6V7yHRSA9FllImCVmq6doeqTRlnpLJlNIY8nJC&#10;53qC0EiVooQmTyYgDVkx4/D4DQ4P7zEpdkhMwfOzB6ybS2xX0XYrutCSihQfNIlJ0EZhgyVVkiwp&#10;CUoihMdLw2AhSwvKckKWJHgStNTX7lTnbSxjdtBUDW3foUQgTRUawaTIUQIeP/uCuq5QKiXPStab&#10;zTUuI4PA+YGrzYama9lfTPD9GrxFGY3zjr7vqJzEaE2RJfRCgGrJk4KzqxUzU3Dz8BbTyQ5td8XV&#10;+imZMUwygx36GBmcZwwWghLMJlOQGTpNCcIgdcp0MiWMZ93do98jz2ZMpGX14oy8nPCNt485PW+4&#10;t59DcPzlTx+yc3RMmQT01eccv/Y6+3sLFonj//zn/wdXy4pbt2/yFx8+Z1qWXD17yHtv3kUryeVV&#10;RTtY/u/vfcjvfeM1rpYbnl+u2ZtPeXG5xiSawQWenF6QhRDadSOs9369aaXz/o8+/Jf/7L8Hft1d&#10;8Df8+DVh8Df++Kdy/at/WqX3viuDc3+YGeUDUjS2xwXE7aNdrPN8/vkFO5OMi7bj0ZMXvP7GPfZP&#10;DvnZzz7GZAlFqvHO09qBe8cHCCW42rS8eXefVdXy04+eMJ8UDL0lSTVHewvqDvJJznD5jDwtcN5h&#10;rUNhON20PD9bs+oCl8slnzx8wOmHf8mr3/gON++/zfkXH+FbB0ISnGdSZBS5wVqPsoHFLKduO7Y3&#10;1LaP6pY8S/jsySlX65Z5mbO3U/LF0yWffHHOO/ePeb6q+aN//e9572vvYKuGn//iMU8uNmy6nptH&#10;C5rOxnI5IRiGgdOzJR/86jGJ0fzZX33Gr55c8dq9I9q65aNnG86GBNl3zHem9HVHe/qQAAwqZ5pK&#10;Ql7wW9/9Dr/9O7/BT77/fYSU7O6U1L3nrLEEFOvGsigUhzPDwxereOnqOu7sT9jfyTmtOqrW4jwc&#10;H+2x2F2wcfBPfuceB7OC7//8C5Jc07URKPXWYbTi2UXFuu3ZmWRsOhvVygpQAm9DBFWJxX/WBxrv&#10;yVDIELPCrRZs+uFLQG0siu17CwLy1HC2qqk7x+994zW+/e4dbhxOWa468jzlm2/f5OPHF1gbVUvB&#10;h/Fg9PLCJcVW0RovK0pF5XhUWMWL16ru0DoW17aDJVEq/nysI0FR9wONs6Q6Kusulw2ZlBzuTXj7&#10;3gGNjRE1f+fdO/zgF485u6p5+84+vXUIpXh4ukIAv/v+XT5+fMHVpmWwjkmRsml6zq4qOmu53HQM&#10;Q1TVpYnicF5yuqz5+PEFZWY43p3QDY6rdUPdDbx9Z5/vfOUWV1VLnmpu7JecXdV88MkLHjxb8vOH&#10;Lzi9qvno8RVPztds2p4QAs7HrFyBGp0CUek2hoNgnedkr6RIDeerJkYwuFHxTVRRX7sItqrTbWmq&#10;ENdRKNuLbyzo8zgHSIUUUTkay2NjxMB1kR+xxFbreIGOZbySMjOkRjErEoKPAEaWxZKjzkaVdJEm&#10;KCVoes8QAqVRtL2lai3nq4aff3HO5bql7SwPT9fx8isldROVb1EVF99HIg3zPOVwlpEkGucDTedQ&#10;SrI/y4HoOlnW/QjKxzgtfx29ELh/dx85n7M3n2C04/s/f8gnD8/RBPres2p6+i6SVNvc2ODCNYjX&#10;I3FSYoHBfykzX8QYmbYb8G6I5acKHl1donzHPJ3QxtZktBZMMhPzalONlJaLy2XsRkgSrBQkKqN2&#10;glxJ9HiRlyqC2b0F5weWXQvBxtxtHxi8Y3dWkmY5nXsJBgjrkT6AioVdLRDGQ/V1XrkM5FpHRXeI&#10;Cv8vA+dblbP1sXw7kfGyqQW0LoyA/fj3R5DFhwjkpYnB6AjwD67HhQhGX4/GMW9dBEjGjGfvBYML&#10;GC1JtUIJhRNRHZlrSW8tnYufXRBBk4hXjwCN8ARp49wiRkt8/d4ei0nG4GGnSEboiGti3LqXpcbb&#10;2CZGQBLCdQzKZCzzHVx4OVcDUfHrQyS5hSDLTCy4Jx66tyrn3jlWdc9l1bGpe6rOcrlqOF02rJsh&#10;lq4OLs6nVNMO/uXPkvhzVVKxM005WZScb1pOV821+2ELb21BsEgMRIDIjiiu0TEWLdFxvisl0XIk&#10;UIZIfgEURlFkOsZdJIp5ZtgtcxIpWVYdZ43FNQO5lpSLjL1pTt8PdM6xKBJ8cDy/2OAC7ExzJpnh&#10;+VXF+aphXXdcrRuWTQ0Cmm5g2Xfx4qAkSse1xgJt39P0A5ebDcOmZz4vONqdsjfLSdIEAbRtz3rV&#10;8/R8w+eXFfO+5JNVx3roGfyAVwqVpkhruegbZBDsjP0qF1XDVd+SaY3yit1UsF+k1H1Poxx7ezt8&#10;9bUTiizlZ48ueb7qyZWgurxAFxlFqumtGwtWJS5EwsuGWOrrkTgkjkg6+hB/7YjrdKoF0yxhGCJx&#10;FojbdqIiWeC3BIQQQIxzQkRgOBJ7gmvoUjCS8/x18msk/pQU0T2GiM8Xoptlq9WXwQJx3cmDxQnB&#10;EAQ+aFItyUyM+elsVKwLxtgy5Ms4r3FN9CI6mV6W/sa52g+eQUQSbW4UShv6IMnLnOBbXtR1JCa8&#10;R7gx+mV8rW3Hkbp2M8Tn2ToHtIqkTfyzGLmTmEjI5UkkCoyUDN5zvmo4XcV5t50fXe8xWjLJDNMi&#10;RQLrZgBiFJF1MSou0QpLjA3cOrTyRHM4L7h/c4e3b+3w9dcO+crdPW7slrxxa4eTnQmpkax7y+m6&#10;4WLdcll3bHrHphtY9xY/do70bsz61hq0JkkTdJqQFily62gIIGwk03wA68F7ce128eP6ZIOnGRx4&#10;QZ4YrPQE59DjuSBIQSYECkdfdzR9R1JmZNogiGWTzrsYDcG21H3rahrXJDHCzj6WJ4oRVHdDh3Id&#10;wQ5I5whhoPc9vXOkSozujCjuiN0MjgyPCJ6q6Ul9IMVhRCAhOo62KoIBR+sczWBxIe6TeYikSiTF&#10;BanYdmdEsH5lo6pfiW0s2JgPrwaCcOMH+XLtvXjpLoiTieuDloAgHWp0WsTnG6kDcW1EQACTMYbs&#10;yzGR23YIQew4EEAW7QCxI+6agBd//fWDiMSA3PaGCFKpwYFXEMZznAtcE2vbvWj7xq7J8C85F6SI&#10;MalaSRaTjCIzQIwfO9gt+e337vIPvv0W771+wt2TPYZhYOgtr9za496NAw4Wc27uzHj95i7vvn6T&#10;1+4d897rt7l3a58PPnvEpmkpRIkVAqckLmik1gitaLsBgyLLMqzSpEWMPRLOR2eNCkgjeXL6kOz0&#10;P/BfLP4lN/c7MpViZUoYHG2zZFOt8d4ilWLdrrlx4xZ+cKRJxvnZBY8fPSaVgTyf0PQ9Z6fndF3g&#10;6PAQO2yw1uKERElom4bNpiVJDJMiARxt29LbHgesz3uMGrh7+w6d9wTfowVMpwvQji+ePKVZBY6O&#10;Dth0SzZ1TZZlpKkl9IrN5YajvUP2FguSFNp2w9A4FvN9siKn6StWyw1ZZsY+jZTZYkFdX7CzWOB8&#10;jJpSWcZ6s8FomE2ngEAag1DRPSMQGBlITYpJc1RqCF5Q5CVpkoCQDM6SlxPSJCMzChEaEqO5OD8j&#10;iIKu2lDkU4TX6MTH9aCXFCajrj229vhhwLoNs505O7MZwg9Iq7izc58iUXR9RdMPBO/o2g15Nkdo&#10;hVQO7wcCDSdH97BWUddNdCGXJXVdM3RdjEEt5uwVuygPWmguN+c8vzolzXJWXcPJYp+TxR7ethid&#10;0rU9pCmDCOTJjEwp6n5NHwR7O4ckUjCZzABFrktSk3NQHiOV5rJ+Qedq7u69gVAamaQ0zZKzzRPm&#10;2Zx0kKSm5HjvFlk6i2LG0NN0GzbNmkCg6zu6oWXdXtAONYgw9nVkFGnJojxkXsyZFVMGOtabcybJ&#10;hFenr5Koktb1zFTJ7uwAYxStbThfP4AwsLE1j68+ZrU+p61rVvUlq/Y5e9MTTnZe5bOzn/D49Je0&#10;vqYRFbvlDdpa8vHDD9jUazwOKRWJThFC8vzqEZ8+/4zaWfK85GByDB72i0OkdUzzGbPyiK/e+X2+&#10;885/hVSC6sVjUjmN48E7tMkp8328j3G0676nVwNZkpKrFK1LDqe3qf0aZQem+YKT/dejS0rFuWPE&#10;hHVXkeWz0RlxjFIKMYoTHy2f0bmWW9M9buYnJCrHuh5tUhrvKJKcRVoig6Y0JQKJMgajDMZkDINF&#10;CkOmI7HYdQNGGZTJqIceLRO0kNhhwCtNUzfoLENJSe96jNFoaVBeIaWKRGvfMbgetGG12tCGwLyc&#10;AxKjErTO2Jkfs7dzE5NN6fsGMXiuli+iIxFBmiRUOBIMRqV4oCimhCBp+5rSmOhqE4HgOnRaAoY0&#10;y9mZTOltgCCRQlOkOW4YEEKTmIx26NHA4HqU8gxdjzSKbDLhYrVi01uEl8ymU2xwuK5h8C2u67hk&#10;g/UO3ICRgcwI2q4BBIMfyLISB/gkZSdLMEnOld2wu9hlsI5pmnI4P2BwAes6np8/QoSGaTqJrva+&#10;Jy9mSJ3i/IDJMopiwaprmZVTirQkLzPyokRgSfRNFoffpK9qQrMmywsGlfPovKbqLJNpyb/6yQue&#10;X7S8ff+IYXXOyfEB0+PbUC/5t3/yx3gv2T+8wUXVgh+Y+BWLMuVob5c37u7zvQ8+JTjHP/nDb/Dj&#10;n3/Bzz59ysnBDstVS9W1lEXGcr3G9zYYP3B6vsK6IIfBWSn5784efP/Br7sL/uYfvyYM/sYf/w8A&#10;2ft/8Euxbv4z78PR3mLm130vbXCh7Qaxvzul7S2by5peBI72ZqzOV5y89S7We6rVJWmWsihj/rBR&#10;GiUkJtEcLCbs7Uz4s7/6GDtmKNdtj0g0SZKQyMD56TMaFLuznLrbcLS3Q9tbrBWYnWP0dMHpz/89&#10;DB17r71He/YZpx/8OWmyi9SGIUQL+3SSkeUJ7947JpGKy7qisS2J0WPJpudiWYNSvPfmDeqhY2eS&#10;M81TTi8rvveXH3P/7i4XT1bM04TJq6/w4vPPmKYZh/MJl6uG44NpzPd/ekHX99y5scsvP33C//Vn&#10;H/JH/+6XPD+74ttv3eC8sazPrxic5tHDh2jfMww9vl0RDu+ipKS6annr3bf5zd96nQ9/8Ff86vt/&#10;jJEJ999+na+/uo8Eztc1B7sTbh3t8PHTJdY6tE7Y2Z0wnyYMNjAvE56tBvanc27f3OfdN/c5OFrQ&#10;NIKcmn/9g5+RJSlBRNuWDJ66HajannmZctkMMSYgxIKnMEab4B1lqpiUOdY6ehuLT4WU9IMjLxL2&#10;5yXrur8uGhRInI8dAMMQrfW9s/zGWzf4+hs3WNc9//Ynn7NX5tw73uGXn5/SjkWCEDELNRaTblfO&#10;7R3FByjyhL1FETsfygwpQSvFzYMZr9zYIdGKddVRtT2zSYYLIaqwZVRMPXi+REjB0STnYtVysawp&#10;E81PH77gwbNLlFQ8fLGkd46j+QQI3D2akxrJ2bKm6gYYAa1tp0BvPY/O1pyvWhaTjLob6KxlVqQc&#10;706i+qYdOL2qeXK2RgjBuun56iuH3DyYRTBtWdP2fiyBduyUKSEE6tZRZPpaGRlCvNxJXsZEOB/A&#10;xwIgj8OOroPdWUZmNE1nqdrhpe5te5ccn0OElwq3McEK2AKq8W9aF9ibZS/zsUW8GPqwBelf/qxS&#10;rcgTFS+hPsTDg5DMi4QQoMg0d4/nDCFwWXXUXQRN7xxMmZcZ3hN/Zs5zuWo5W9ZMigSpYkFy1fa0&#10;vUUIQSYlzkZVsf/ShVcJSZEZgggoFVViF+uOtreUmUarmMl+VbVYH0gEDEMkVZQagWQXSI3g08fn&#10;/NUPfoQwCbU3uJg8Hgtfx3JDo+KY9cSYCTXGv3heAsswgnFwDdqDjwWgPoDryfMcYwyDjf8uxh7E&#10;Hoa+95xu1iQuUKYJg47uqt0sjwVPqWTTDBSJZjFNWbU91juE89h+QEhJogwQcCqh1Qmdi+tBINA7&#10;Nyrgr5GHUaGhUErF+BQJAR+jlojROxHQj2C7QeL7Dus6sFDIZCxyJR4Sx8EV0xtiDoYfU7ZEAKlj&#10;XFM19ATnCTKMYN8YsyOjYjmqUcWYoR6BEK1HNXYAhBuJiZdk43Z8yhGM9CIWOA5jAfJLMX3gxabn&#10;qu7JE83N/RKjYnzbtDAkWkVSTHId9/USdo8qvThLovLYWo+BGPMWQhw327xqAb3z9L277gnQI+i7&#10;jR9TUuL96FwZx1l8P46q6a9jiS6b4Tp2RV5/3gg89daxWnVcrFusHQmN8UNv3/1W+SqIpEBm5HUE&#10;UewneUkMWRcIPsS+IqFiBIR4+dqZVvTWRUItCC7qns3gKAdPbhTHd6JraHnVkCjN3qLgct3w5LIm&#10;zRJeOVlw42DG81XNi2XFauhpAygvOQ8Da+GYehOjk1Sc760LXA4WYy1Fb1GDo9wteXV/h4NFisni&#10;Htj0lnXreLHu+OSy4ouLimenGx4358igmJocLwS7s4TTtuaiajkuMnKTxWmsPcEG1g4mOpDhkCYw&#10;TyXCSO6e7LNXlJwuKx4/PWXTOpIy4dOLF5RpdIs0w0vCwIYIHIYRIBwbKXgJD0bgP0Lh2wggOark&#10;Q3RXqHE++nBN/HoCeuvUC4KtiFmOzpAtmSu3RMB2+G95tBHolQi2+OGWG7TjPmBQeBPV/4kLBBFw&#10;IirQi9TgQqDuh9E98VIUgIixK4wq5q0zIBaIR8JTjBM20QpUdM8JG90VPQFvoXfR2p8IhQmS1ESl&#10;YZyJ0R2KhNRE0tsHEdXgW6KCcL0XaA1GR/Lky/Ojt26MSYrzqeksbW9JE800jzF3kyyWcs8nKbvT&#10;GEt0sWl4cr6JamchqLroPJxkCVJFi6T1notNy2enSz56csnjFysena/59OmSZxfRHVO1ltRoDmYF&#10;u7M8Fn/6sRRbSgIarTUuRDVwkSYIpdFKM8lTpnmK94GrdUMiuHZ96ZG5dS72JQzOx7O0j1FbPkiE&#10;0KysxXsXc+ZH50oIATd4bNNQpIqQxBg57OgoGAFviUcJYOxlcbFzPQo6PAzjeBI+MLQ9fd3Te4vz&#10;sfcmRtt5UiPRUo8xOOBCbFqQQuBVdENV1seCWyGu118dxBgxJEm8JA2RJEg9pFtdBNEliYABQU+M&#10;D9x4wTDuF2IEziNfHfDCIbT4/7OtLyfQds+/jiZ66QCIpc8vi+sZ5/52g8pljPsT2/X7S/8xdhUl&#10;MnYWhBAw434tvvQa8XXCtRjEC0G3fU4R55hBRoGJB+ccjKXc2+9OjR9NCK5j8hhJk7EmhEQr7hzv&#10;8urxAd946w6/+fYdvv21u/zBd97g733zPsf7M/IsZVm1PH62ZFIm3L99xO68YFZoTvam3Lm1y42j&#10;OUf7M+azgmmecvvmAXdvHvDiquInDz9jNs2wPokF1iru103bgZBoI7FI5llCqsETz3vSOvrZHqlP&#10;+MHZnDv+BSLE/qI0KVA6rrDOWR4/f4BIFJKEs9Nz1puaddNyfHCEBJZXl7TWs65qbh0fYzKNtx0m&#10;kWidgBfopCDNY166te0osvFYJ/FWc/HsjP3DPXSRoAWkJiHJE8IoUnj2dMkrr9wlzVPqakNfDzhn&#10;mU4mqOCZTuckMsE7S4/lxekKo2fM5xPOL5/TdAOZSrhx6xbOOYxS5JkhMzlSONpmgw2SFIXtHX3b&#10;UiaS5y+e430kTbumJisyEh1j4OzQ4r2laRqqqsKj0UmMSbGDY+hblAwoBYkxKKVY1ucoqRBK4ENP&#10;0idMteB4uuDiwYbzocEqRz5PcMEymaSkUiC9xmDZNTOMzPnFZx9RDz1pnjKfH3B+/gSpPcpEZ1dR&#10;lGRmQjtsENKzurykyOYoHF1wCCM42bnBIpuRqJSVr/jF809otcLZnuPZPq/feIXMJAgRz1htP9Da&#10;nqbq6fsWnWo2mwbVxbG3d7BLpg2l2ME6T+8tYRiomyX1cMWyPqPdVFjf4Q3U7RI7WPIkZ5rNcNZy&#10;evGM8+oFaZHhxn4opRRFMoHgWXVXtEPFbnFImc6QQtH1LQgwKiFT8Y4UhEdKxWR+wK3pTWxwDMox&#10;UxlCpqyHNVYO7M52ECScnT/mYvmUoW95cfWY/Z0T3rn1TV4//hq/PPsBnz37KbWvmc4WHM5u8/Dp&#10;p/zqwY852T1EmwwhDK/ffJ/NsKEodhBpxmJyzL3dr7DsL1F2YF7uM3Qt89khJlkgSLl7/DU27RWP&#10;zn7Fzvw2ZTJFY9ibH3L7+Bu8evxN8mSGl4HL5orCTDmaHqKzAm8dKk0QtiWRjjRJ6bqW2WSfIp+Q&#10;qxkyyVBIcj1hrzhGJTllNmfKgi+aJ9yaH3GnPCJJC3wvkMS+RaUMMsmY6glpkqCEIREJQkqUSghS&#10;IQJY60ForA1M8xlBxf1qXW/ofSxN9koxOIfUgsV8QWYyRNAkJo8EsYQueFRWULVDjHqWhlk2YSCA&#10;zBj6nhAkRqeUxYIsX1AUU1zfIkN0UznvSXSGs5bG1aix00SZGLWV6iK69oeOWT5nXa1JEkOazlDI&#10;6MwyGbnIEMpgCWPXwMDgOookRQWJknF9SASsmxoZPGVZokWBCxotFXmq6G3F6cVpXHedpGpbPrYX&#10;TFqLDg6lBEPX0XcNQQaETsiyPDrZpaIscirrCFphTA7KUKYTzlcXVF1F22zohpagNDtpTrDgHTiR&#10;crHZsPEDu5O9GEUp4HD3gDRJkcLA0OHVHSYnv0vTDKzOLtndnRGk4ouLhg8+X/OkhrNlzaefPeeN&#10;+yf4eoMyCcXRDT7+5HOe/+QvqDsP2Zym7Rn6Hru+ZHeSM5lOuHdjl//1Tz9gs274R3/vXZ6eLfnR&#10;z7/grXtHWBd4fHrB6bLmal0hnCPUDQ+fnAkhhJ9Oc1k13T//5b/5H/5Z3LF/TRb8TT9+TRj8bTz+&#10;8T9W7f/+Pzb5nd/2IvCfTvKEzkeg1zsvlpuaV+8csihKnp0taUOgX1fs7C+YTjKWZ5dIAanRUfmh&#10;o+X5fF3x4mLDG3cP+Oknz7hcN2gpsYNj2fQEZaiqhm59hRIFvTAU2uCFZ+ig8zZGj8wX6Nkh0qc8&#10;f/SApz/6UxKtCfmcJCiClHTBs6k6yiKD4PjowXOa1vP3f+s+b75yyC8+e07wkGfRGna57OiG6Gh4&#10;8vSCnXmGR/DBrz7nt7/2Kk+/eELrJbfv7uGk5zfevsM7dw8oC83rdw64f2efzx6f88sHL3jr1WO6&#10;buCjBy9oe4dGcLC/w7NVx+dLi7ADroeqqeidZ+/GPd59/z3MdMq9N++T2Zr/93/7n7n48E946833&#10;eeXtt6Dv+MtPnvDV1w75/a/e5eNHVzw6W5EoTY/h3tEOi1nG5xc9fVB01iOUopeSp48e8bPv/Sk/&#10;+dEPeXap+fzhA7LJgkmW04zqfxUiFNB0EfQeXGB/lnOyN2PV9OPAiAisdzFfHMCKQD+CAt4HpmVG&#10;2/fXimECTPIM66Ly8f03b/Ddr95lWmacLxs++Pgpnz6+5ObhjIN5yS8+OaXx/qVK+fqO9VIRuNUz&#10;SgHWOoyRHO1OSI0hTxP+7tfvMZ/kfPjpKYP1VG3P3ZMd/uv/5H2c9fz8i3OkkbTdwNdfO+GNWwes&#10;1i3nlzU3Dmb8/ffvcbqs8UKw3rS8eWefp2drrA3cO5lztmwYBsf+oqTrHYnR3DueRwBPR9A5MZre&#10;OV4sa27uTdFS8vRig1aSxCh2pjmX6zYq/hGc7E25tT/hcHfC47M1zgdWVcfgPK+czFnVPVU7sKyi&#10;UmZdxQJjLaKye6vKtMERYad4YfTBkeuE3VmMaVrVPc8uq1EZ9vJCeQ0JX0dejL+Ha8QoMXLMow+U&#10;eSxtbPtYWCzHC/ZWpa3VFqwVGB2/l62rYVZmEeRSknkZoxy+++4tjNY8Pq8AuFy3TPKE33//LgeL&#10;gkLH/GopJd1g+a23Ttib5VxtOlZ1z7RIGAZLGC2g3sbM78xoFkVKOzjawbNuBtbtgHPRpj4vU969&#10;t8ey6nE+cLJT8uxiQ+8cB/M8FpVbz6JIyYxCecd6s2aap2TFhMvWXSvFE/ESxFZj30RUakagLgiB&#10;DSOA8SXR4fYXWsYiTyEV0sFMCJwgzrktcRMiOLuFtAttUDrBSUmmJJkWrLqx/PXiiq7raZWObhSi&#10;4l0LgVEKoyPoiBAI75HeMooLIUQXhJIxc9tbifSSQWm0ECivxmilMKo9FYhAN2Yeb+E+7wNdb6Na&#10;TWuM1CRK0HkXvwsikOmJGeUSEWO1RLzIYxKMlNhuwIaofiYoAn4cnHGRcAFKLUmNYRijFOyW6OQl&#10;VuO2HQvjwqLGA7IU0NqB3g5j3rG8/rcQuxWci+Wqjy9qLqsO5x1VF7MzD2c5Ssd7b+rgAAAgAElE&#10;QVSYKf7aMS+OgWEE1ozcxryADtEFZEaUaRRtRjWrUmORc/wMSkvKTLM7y5iVKTvTjEWZsDvN2F8U&#10;5JmmH/x1GXKZpyRG0g0R9lUj0K9VLLvuO0fbx9LTLZmwjR7agrXxz65RNGZ5QjG6gHKjkFLSDpa6&#10;iwW610SNGuOAxg4YG+L31vaW1Bg6C1XX0zkXyTsjUb3jctNS5gZDLI+/2HS0g+Urt/Z49XjB/jyn&#10;7ex1BBuMef3BYaRgoVOSRJFlOsbRCSitY9UOyDThcDal2C04mkyYlRqLwo7rwOADy3ZguRpoVw2N&#10;6rmzN+fmfILt4LhMWDZr6sGzZxKaAEEHUIJpnpEaRQpkrid0NSc7E8r9OZ3K2EkMF5uOz5+vaNYN&#10;DQYRel5cXrCvU3QQhMGjvIQQwbdMRSW/AyweFQSS7djdrtzbstOtI8fHOXQdw7cVF48TOoAW8rqC&#10;VgkBIircpIzrjxqhS0Fcy8O11eAlnLl1G+ixc8IGh7ORJC6SDFNOKCcJL1Y1BMs0T9DaUNsYiRVg&#10;ZHKjej2Sphp9Pf63r/tyBiohrp0SRkmSRI9nH0GQgeAGZN+RB0GuEoTUKJNgjYZUk+QJvZQE7yLJ&#10;QiRze+tx1o3qaIlRkWAZnI8Z5D5Gt1kX+7GaznJVtTF32LrrvcSN61eeKXrveHZVcbqsxhz3QNVa&#10;rjYd3WDZND3Luqduh+ueisF5msHGiL/exvL3MW4ohECZanItGQbPfplx/2SHdCRKo2w+oLWmyHK0&#10;SciMRokYQzYES2dtdDD1jstNxelyhbSWXBsGHcd/P5KJWnmsiySAkJLUKJRUpCYqGXUImMBIfEdi&#10;2AbPEDwkCqX1ONwiwSvkqI4PW1HDeO5Q26JkOZK4EikDnbXUXYMY6pE80myV95EcNSipx2ieWArv&#10;RhJNioAIcc7jA+mXDzfXVKhiG/GxVd+L6/9H0FhulRIi9hdZDxu7FVWMW3bYkrABL90Iq489Q9uy&#10;jL9GFrBF6LmW/wcPXse5OKLxYmRtfYBCSnI1xgpuiW7BWFQeXj7f+J5HnvBLDiHx19yeL10MgcSD&#10;IkbL4iVKuxg/6nvwPdqBkPFsL4JA6e3ZJVBkCWWRRrI5xHg/7zwHO1O++xuv8u2vvsK3v3aXb757&#10;m3ffOOHejX2mZUqRp2glWFY9tXWUZcbJQcntkwX7ezOOD2cc78xYzAr25xMmRcrOtOD4YMHdm/uc&#10;vjjnR//uZwwBstyQGh3jy7xDyUDXxJx+vOTB0yXLYeDm/gwhBDoIOizMDvnCHXDXf87hTkfbBYpU&#10;0dQb2mYgSVPqfh3LQZ1CGc3e3iE+OK4uTjEmwVnHerOimJXkSUaiE45uTgjB0tUekRi0VvRtQ1Hk&#10;IBxJmsauDKepVj3lVJHnGYiOTGs8KmbVK4kLA8ELgvT0XcMkL0kTw9AOKDQqF2htsENHNpmyutww&#10;dD0m0WzWFbPplCRoykmCSTMSZVASTJZgrSXLU0yWIHBoLajbhsFrqs6D8zRdSzadQYhnQqMMsZw8&#10;GV1aCUYnuL7FKM1QVwxDH6OVxjPl0DuUUZSlosynSD1lVtxmU11x+/bX6DvLQE3j1+SLFGEtw2DJ&#10;ypS2adib7/PGwT1kBxZL6y3ZfEJrK9JUstjdpR9iybg2kvl0j4vTJ0gjSRKDIuXq8gKZRCV327Xs&#10;LHa5XRzRqYZPN49Y25aDYsKr+zc4mOzS9y0vli94Vl+yqePPLk9y2uoqxsIFhWskJyc3uXv7DvvT&#10;Iw6SA6SV9M7yvHkGXYezDhc6TJpQyBKMZ2MvsDawUx5idIF1Hc53BGnIkik7kwPm5R5FMmFe7scY&#10;1yDou4YynTIt9/De43G4YOMaIiyb5gLnLFrFvo8ymWGSgqqvOFudY0Igy+YYEnane6Qyo6lWdJsl&#10;XdtwsHODabHL7u4JvRg4ax7jXENqpugsY29yRN1XIBxvHt5n6Dt6Ard2X6Nuljy5/JzAQDe8IA8Z&#10;h4tXKKd73D66y/HOm6yqc4QAIwWNbXBDx5PTn1Hkc/Znd5kWe+RJwcH8HrcOvoJJJtjgWNUXJEpT&#10;5jkTrxhcx7SYspvuMRhIjcFbybq6AhddJOftFVX/FCNzMj1jMt/ji/YJnp6mXYLumSQThEqohUfp&#10;jOPikCSfkuU7JElGIyxaGzKfcGkr1m1Nog25TuMdoI2JAkIIcpOhgMb2DCIgnBgdeJ5pMSVJEow0&#10;TJKSrCwBsCKSxNu7ZWbyKDQL0DvJ4BSbtsIOlkU+YTbdIyvmZPmcACQqI9EGKRJyk3G2PsXSYIQg&#10;ERptErquJ0jBVKY0XUOeZXTdmnbomM0OKIo5fd1Qu56DyS5GJQQVBaICwbpax6hCNDIEWjvgXYw3&#10;rbuencUeWTaNwjzhSXRCNzS4qqIbevIsJcVw6s6prpYceIEqEiZZRl1HLEUmiklpCB4SHeOnWmJs&#10;YJZPCd7FWF5vqZuKVAkGG4ucbywWqCBY1z1eSioXEElKbgx7swVCS/JiQp5MEEoyWMvG5szv/ufg&#10;NU8eP2Uym9I5+ODRml89rXl0NTBPBGdPnvLaq8ccyDUHNw7ZLQM//vMfMjz/hL3ZjCybcXG5Ztn1&#10;rDcb3nnliMt1x3e+eo92cPxP/8uf8w+//Sa9dfzx937O19+8zcHuhM+fnrGqem6d7NAPPafPLkOw&#10;A3XTMZ9NZJ4l3RdPL//b9eMfPvp1d8HfzuPXhMHfxuPDDwF47f4f/mLZbv7hYlLcKIrMD8FKgQhK&#10;SlHVDd969xW+cueIDz8/pRl62mqgevIpUmmUysFbyiJh03TMi5Jl0/LJ4wvs4NBGMy1SFrOci6sG&#10;1/ckWmMmM4K15AmUkymTO7epNgPUdYwJ8YFEOWbHNzAmJSsnHH7rdxhaR2sbgpJkQeHHLPVV1XF2&#10;WZMoR54b3rl/woPH5+zOCtZVy3v3Tzi9XOND4O9+/T4ffPIUKwR105NpxcH+FKEcq6bj/Mlz9MEB&#10;l7XDNT33bizIU02eGdrBMVjLv/j+h/z5B5/wD77zFW7szjnZn/Lg+ZKHpxveef8+P/rhj0mm++xN&#10;U9pBMJnuM7QdxWTCH/zet5ASHn/xjIsP/xXBlWSvvsftkyN8c0Xb9jy/7Li4rPjk8RWpBBUcRZZx&#10;fDjD2sDD05qL2iKVwHnPZlPx5Islv/r+n3Dx2ad8ctHy6skMnexyXm+4tZhSFAY7KrHcKBtKlCaI&#10;eGFEKtouWufjhSyMBIBAjBd/QSQMmn5gZ5bTdMOYc6quSxL7wbIcFdwPn17yL374MamJsUCfPbnk&#10;0emas1WDIZa2qTHrfQtYyOtLT7yExXcaFaJX6xj/89qtPR6fLvnRLx6zqjvOlzXffu8O/80/+k2+&#10;9+OHIATzMuPJZcPOouTu8YIXVxXPzzf8R1+9w3/5B+/hA/zswRlfefWIVd2TGM1X7h5wY3/CX338&#10;jE3dM4zulNQotJZ89OiCbnCsqnZUdYJRihdXFXcO5/zhb97nfNXwFx8+QivFN9444WRvivOeVdVR&#10;ZAYtJbf3Z/z40xfcPpzR2xgvsml6Pvz8jF8+uqJpBwZrafuBNFEspgWbuo8X2TGv+Mu1xR5BkcQ+&#10;jU3vuKo66ra//i7hJRkTf82oJn0JHkpBVDC7WKqoVIxPuKpaBILUxJK0MYmeELZlrZ5ZmaGVoO1d&#10;JKbGLocA7M9zjnZKHpyuONmZ8OyyYllF1X/VDRgtmeUJD55d0XSO128uotVewPm6RQrB56crtJYY&#10;LWN+7hALaJ0fCYNE886dXbrBkqcGFyIYgoCbeyVny4bDnRLrHT/81XNePZ6zPy94dLZhb5JxMC9R&#10;SnDvZM7xTslF1XFrb87gEl6s++g+CC/Vd0HEXHCt5Fi6t/1+x7z/EMfs1sr/5eLbIKLSUSNoYczk&#10;V/RhGDmFCK9/mWhw21gpEaJC07lR9Rtz8WepwalxDo3vxREjCZQUCBlbCYSIYJAKoIJE+NhPo0cH&#10;S0DgVHxeeQ0mC4bgaZwj15pm7I8oTSy4BUnve6QPKJXQCUmhNUMY89ZFwAcXfx4otBnLe4PHBajx&#10;zPOM4KHrBxCCVOnraJQIioox+szjejvmogfKPMZCxLiu+NndSIpGrsBff29XXRdj07zHCI9GjhE9&#10;gAyjonosi5QCreK/MzpGe1gXeH7V8ni9ZjdLYjzPGAkWiJ/VjuWQSkpsiJrNdFTZbnGkrZNDSRWj&#10;X2RUmsVIJ4HWkaQpc8N0JOyyRGNMhN2MVkyLhMUkjYRenlyr/kOI0WRGSbyS+LHDIQ7f2FMhxsbh&#10;CEptiYIQ1bQjqDl4T9tZ2iECqlJJMqPoBkfdD9cuommmSRPFZrA4G8Hs1ChCgHXds2qHOHaNIpWa&#10;bIhg7Lpz7OYpkkDdDPTWsTfPuXMwx2jF+arh0dmKqhvIEo0NDtX1zLxAZgmJVPggyJOE//g3XuHO&#10;Iuc/PF1RTnNUIrAh9hwNwiGUZpol3D6YkmjFs8uaT0+XfPT4lK7vmU1y0iTw7Kpmb1ZwMp9RVU0s&#10;rBxdMHmimeSxuyTLFDf2Sk4OF4S84PSqZ2ZSJpkmyECiA4O3rGxUdOdexrLnAPhI0gxKkihFqhRB&#10;CAYswo344ggqbgk9hMBI0IKxPHnbORNGwhheQu5b4XMEMq8JyFGhfO0YYYwAGrsNArEXQcktzRDT&#10;yvU4VlrrEdYh8BgdBR7SJDF+aIztmuUZtXVU/QjGEuL+ff1+R9eKGN1WowLbCWCMhBEixrbFHgVB&#10;oTWFViDlePbw1MPo5JIQpBztDzGexjlPNwzocQ0qEkOQitC1+L7F4tjYgdp5hIh7iSSMXQXxO+wH&#10;N5b5ReJy8OE6Tk+NJTjV4Gl9LK/OjcIoxarueX5V0XSW3Gi0is6g1Cici0p+SexDKjPNjZ2S2/tT&#10;7p/MOZznJEpSpvq6r8h6T927eDZoLU1nt5s22iiCUrhhoOsHnPcMPpDiafqOi9WaerMhlSECC1oR&#10;BAwEggQlPFh/7Y5zo3hDSTVGNUnSsffF+oADUi1JtEBKORYYbyOkRnJpPKe9HIqjC8+o656czAim&#10;WlC3NeftCuO6SFTH1TeSXSqOO4mM5AMChYpAZqQyUKFn07aEHqbhS4TnVtUv5Ni5/CVRhNg6Krdd&#10;AWL7jscxKqjdWMwcN+prEi6I0YUr7Pj8L6ODYuLSl50FvJy8W8JgPBtcE3Ujb+CJ3QkT/bJQWRDf&#10;ZyReXj5HuCYOvnSG2875bdTRlmzYfrIgxjNLLAJOpEDJGDUaayUE3ktQEj/G0uiRA8m0oixSfCBG&#10;VRHPuq/d2uPeyS6v3trna2/cZD7NYmb56Bx0W6JXxN6oTTMQgDJP2ZmV7M8n7MwKDvenTPKULDPM&#10;y4zEKMoi4/9j701+Jcvy+77Pme4cES/iTTlVZmXNze5qsimApCiTZkuGAduQbMOwIXhheKe/wTsK&#10;XhheG/DK8FYrG5Jh2bIMEYJIc2iSjW42u7przKyc803xYrrjGbw4N14WLW9717Gp6q54NyLuPefc&#10;e76/7+/zDQT+6idf88nnz1juthRmgkw0TnqqLBmfqQLBC5yLqMBplbI4itlf+2ceozUH9VO+N/3X&#10;HGb38FYxDC2R3qWxg8Ph2TYbPnjnu0gh2e5WJCrhzp0HTA/mdLaj6Wrm80PaXYt1ltVuhXASJT15&#10;UUTHvXWkxhCChQAmzQgIurbj9O4xXVdTVjnX15estzVpWmDtgEliZ6ltLL73WGLBQRNdzqtNTZYY&#10;8tLQNlvc4FksZpgkPicUZUlVzWA0XoRhQOeaptlyvVxDEJw/vwI8aZ5inePyasvPfvqMxe0ZMjiG&#10;ZiDQ3RSStU7Qxsfn/3wa16wkwXvLahs7tRUh5ogkEiESnBuYTjJavyNPj7lz6y3SIuEf/hf/LX/9&#10;9Z9SvzojyCga2s5Bamib2KVYTTMOdcVResy6vmYXBkg0vW8IApp6Q5HPCcFjlEMbwa53SJngncc5&#10;xSAcaSnJtUQXhofHD5npnEf1cw7SCe/Mb3MwOeDZxYq/+uwTdmy4GhzOWYokIdWGvKiYZzMm5QFD&#10;GKiqjKPZnOPpEZP8hHvzDzkob/HV2Zdcb19we3qX0hwhVKDzLZ3scUYwSw6YMsX1Php+hCAxOcfT&#10;Q46qO8zLY04nt1lMjgje462jTCuqfIY2ESWnpSIET5pk5KbAO8emWfN69ZTV7hIbBgIB28f7RNvV&#10;JNJQlXOqtCQxGd4Grq6eM9Bz9/Q97p9+m0m5QGnFzm5o/UAIjjzJmWULPIJ6WDNN5nTbLTvbMa9u&#10;026XnLfPkAwEW0PTct5eMQRB16+pJnOOqnvcWjzkID+kG9ZokXG5fYpzLcFZVusXPFl9hROOeXmP&#10;IKBIp5xfP2G9eYW0jsvlM5IAO3YkQnG9WrJ1NUbkrJo1RjqE7ejbDbXbYUixzrINOzoVj/ejL/6Q&#10;etjwVvUAoTOUyjC6ZJZOmB4s2LiWS7kFHTCDILgwZpnEfBetFHi42K7YqI47+SGLxQmlzkhVgi5y&#10;6qHD2Z4kSTgoZ0yyDG0SZtWCxKRoo/FCRvQfDi0NvQ94b0kSzeA9q82arq8xWnJrfsLtw9uUxZzE&#10;5GghqYcYNpykEYdpg0VKiZYpWVpQFTOafkApSZ6WrNttbBe0DV27ISkOSIsD7DAwjM97Rsi4Jxsc&#10;idTIAEOIaKZMCJrB0rqB3vU0dmA+XVAUM0QwoA1FXtHbjvXqdbyza43wgSu75NP1c26nMxblASYx&#10;VHnJ6/NzNnXH0dE0dvgOUGQZypQMUuMS0EKwq2vwUJgEJQWzIkVKyWQ6izjb3qGkpLHgCBjtOahm&#10;BC/RaUma5NRdj0Pw/OwL3OL3mB+9xdnjxxR5hUoMf/nVir94tKXxgmmukH3Dg48/wD37CWmScv/t&#10;Q/7l//LP2W52vHf/LoMzXFxvuXM049nZkruLiiw33D884HQ+4Z/8b3/JrEx5/50T/vJnT7l7Oufj&#10;D25TNz0/+vQFkyonM4JHT14zSSDVWlytd64qMzlY+09+/C/++/8hhCD+8fe//8tiwS/g9cuCwS/s&#10;9fvy/PHvd8nJ32qEUf+pFDF4NBAf3BFC/PTzp/wHf+e7nJ+vqQX025pBl6RlrJgO1qOVoOt6truB&#10;B7cXLHcNnz0+5+07c+azgsWsYNfGxHjbdiQHC2anJyT9DhzsVEIuA5cvXmJMireWXb3h+vUjgvAU&#10;x3f58OPv0ly9oHl9jknKiLIQCqcYNx2QisDtkylSRX5yniSsty2DjUF3//U/+E3unR5wvapJE0NZ&#10;ZhxWGV0/0PY9kzKjTBNOZhlyesQnnz/h4nxFbjRH85K80JxfbnlwuuAHf/2YJ68u+fv/7sd898O7&#10;3D6Z0HSOJ2db/Fc/5u7pAe+/e8qjr18wBI2QgVevX9HLhL/3m+/x5Ok526GiOLmLkylyGPj08SsG&#10;mbK+qnlytgLJjat7Pss5WUw5KBOW246ud2MoWwwrTRPJ8b1vUd19H5VoJvNb5Jlk3XjSNKFzjtWu&#10;J0+iQN+4gNIa4WGz60EI3rt3yLRM2ew6DoqMvu8J4wZHSokcN8FSwGJSkKfpG2F6VMS6Porfsyrl&#10;9dWWi9VuDBaMOIYAkWUYk2BjrrGMDrIwOhHF6Ly6QaruN28huoK/enHF2fWOxaSg6QbuHE+5dVix&#10;qXv+1Z8/4miW8+FbR3z26JxJlfNqVVMkkjunB/w3/9XvMskTXl1t+e57p+zqnr/4/CWzKuXu0YS/&#10;+vIc5wJCQtc52sHSWsfhJOdq07CYxsDRuo9VcEQMuF3XPb/y8BiB4A9++Ijf+W4MxpkUCT95dEbb&#10;W+aTjMNpwY+/PMN7uH1ccXdR8eJyy8W6RgnBj746HzdDIJWiHzzbpo/OPLF3YUYlSwjwQiLRCGlo&#10;QkR/9dZi5De3y/G1xxHduNHGa7YXPfdFBRfg1qLEh0DTWWZVitGKprdxzzoeWI14ovHg9GOWg3We&#10;fnB0g+VwWnC960iNokgUf/bZK7bdQJEapkXK5bodw48FdTtwfFAgpeByE+fto1drJrmJm84shrdm&#10;qY7jXkh658kzw93Disdna946mXA0zXi13DKrUqZ5AiJw/3jCpu45X9VIKfjo3oKTg4LPnl2z63qq&#10;PIliTp7Q95ZtN3Cxq2kGeyO8aSGiWXCcd3uHrxt7AfZccPcNAY/xPVGQv7kQEQUSPA5/g71wN275&#10;sXi2t6P7yGqXYgw+HDfNWojo9NRRTHY+ioh73XH8axBjMPU4Xsct9zifRiSIlzgRsErcCO6I+Nuc&#10;jyKk9TGAOFOCwXt6HxhGzFKiBB4VXTFSsLWxqylmj8TugkIqJmVOqySuG0i8p1OKSW6wfXTzuuDJ&#10;E80k0zT9+NlAwOGDR4uAx0c2uoxdFJHLP4ogQoziSxgd0pK+adl2LRMRyITAhciGR0qUUZgQXezR&#10;yeZJBOCjMdSF+FkaQWEEs1RhAzTDvhgx8sDHwF09iq6egBqdhLDHGO0LSFGkcm78HeJNMOg+qDnR&#10;Ko4lH2ht7PbqbfztgogLq8dzNvg43/zY8uWCpxn8yOSO5yCIuAaLsVDxxgwbRdx9AL0I4zgnYmGm&#10;VcphldycT6WiaKikQYhAYz1XdctoH8Z5T90NtEMMYUxULMToRNPLgAqewXletT06S6jHZNFEgZCS&#10;VdPx5Gw9ZsNEd30uBbuuu3G41zLgnSXVku+8fcy33r/N/duHPDrfsDu/RKgoLC6HlsFF8ejB8ZTL&#10;Tcu/+PEzfvTigjQMYC2vVy0vr2qCiLiFdd2x7jtciMJ0nhjyNGZNWBeTG2Z5wVJqNq1jYiRlasgy&#10;g1GxqLobepRKqExGpiBRYLS+wad5rch0RppkKB2gb8HHKxsDxKPj2UhurqGSInJspbjBlombeb1f&#10;ZEaA0ejS94QxfNah9BgwKxRBe7wiZg/goww7YtYYUXNhFO8FgsY7CBYRRBSUdCwoa6kotcY6S2ff&#10;ZHzEgsEoIY/h57FbMAZj780Fgag4S2JRS8oozKqx89CF/WIZXeqRee/Q4z3LMT6XjGJpCD66pEUU&#10;6hO9D+jWSKXxArZDj/VgpBqfOWKeTu/GHBAizkxKQZrqaHAxkjRRZImmMIppmhIGwXawaAlGicgB&#10;F7GzUOuxACgl8zJlMc3ie0Jc8yWwbnqWm5aXV1uevF6z3LQsNx3LbR/xdjqOvYNJRpkb0lQyLVMk&#10;MaeJMWTZOgcuitHODZw1G3LhuZ1ngKGVEoen7y3Ox2d1xmdGi/9GwXsMuR3XIU80B0jFzW//piC8&#10;z5K6kd33N5xYKuKNqx+cCAxBIO1As1ljmw4jJCpo4soa75tGRUSU8BrhFKOEGUX6EDOUUqmp+4Zd&#10;3zMJMV9nTNaIny32/2tvkBjRiWPRXX6jtnBzr5WC2nmcF7EbQryZT/uyg/MB9P6hdDzyTSiPePNQ&#10;dHPc/YfEghbjrwmCsaMkzu+Zjniy+LwbxsaE8fhiDwzbH07cHHM/98XNx8fvLcI3DDfjF7Iy5rx4&#10;xLi2xPmlJQSvomtWK4KPDuGIQINd2zP0seM7UYIyT/jg7Vv89q8+5N27h9w5nsZAdSkpigQf9llW&#10;il3T8/nzK15dbSMOTUomeUqVJaSJpsgMWRaRVlpL0jRBSkHT99R1x6fPvuaiXtM1AaElB1WCEjoi&#10;Imwf7wvlhMmsJCkyqiqNhgYZmATwRtNcfs3q2SvMkeD+UcVytSP4nuvraw5mc7bNknWz487Jffq+&#10;RQbBdDpnMptS77Y8efol8/kcLQzX1zs8gn7bo7VAaYUSAet6pDHYwRM8KGXo2waJZzKZst02rDdX&#10;ZEUxhosWtM0Gay1mzNbROmF9vSQvCpztycsKLQyLgxmCAaUDrnNkpkBqHxFsQwtCsrpaUlQ5dVvH&#10;DqgkYHtLYiR1c4WWkYNfpBKjBqYHBUeHc2aTKVmSMnQtaZYgvBsLcgIpAybJ8NYidUS5eRfxp/ss&#10;NO+jcCqVInhL8IJcJNBdst5+Qbk4RGYTJtktfv74j2lax0W3QuYl3vfxuf2gJC0yCgIH5Smv+pec&#10;1ecE7+kHQKfgFE1zRVFM8d7hGdBpzE3puxrnHJNZyeGsIJsaLJb3yvsgNF9dPUYEjRM9P3vyFV9+&#10;fU2eGCbzAtsFQttSJhVVuaCtN9w+eouz9RW2qXnn7reYJAc8OPqAo/wuWk04LG9xOnuLp+fPUSje&#10;OnkbKx3bZsN1f4XSgkoUFKIaG5w0VXnIVB9yXB1zNL/DJJsglKSzbcQ34SILH48VfjQC+ZhhIFLw&#10;0Awdm3pF33dIJciMAWcjSmdw5MSw3izNmeYT6mHL1foFCsnR4j4yyfj68qcgArNqzvH0GGc7EpWT&#10;6pzcTFB1S9ZJqvyEXbtm3S55dfYZ1bSikyvWyyVXzRW77ppOGsLgsLZmWp7y4PhDpsUhSmrqbsOz&#10;Vz9ns7tABxhszXWzZJLNqYoThNCUyQRnB84uHjO4jiDBBct8fpf7tz7merPkk8u/pheOur5GuAYR&#10;PDhLrwSJzDAkPGmecja84Kq5JjjBw9Nv8db0ASYpyGVBolNUUJxWp2y6HSu3IQR4KG4xDRlWw1Sm&#10;JCo+l5ikQCY5ALeSA04W98jLGYk0mDTFBs96s0ESyJKMWTEjNSlKphTZJBqu3IBFkOgMISSTaoFW&#10;UQx3rsMNPVWWcLqYMy8PmOVzvNI4p3HDQJ5mpEkV8zCUwdoOrxRVOol4Je9o+i1SBPI0ox4GdsMa&#10;GRy+r0l1iinmbNsGby3rfkeuDUqnWBezMYKNqGI/Pj8hVex21pKmt0yKCceLE1KdMThLkBJvW87O&#10;H+OsQ+UFuVYI63lhz6lCSZ8otJUI79jtVjRNz6TIqQ6mbBqLMYrJ7Ijp9BZBJDTtNavNBalMo8nH&#10;95RpQdNb6gGmaYIRBu8FlniPmVYlZZ6jVI5TCQSJlNACfX/Jo2vF/IP/knB1hgqB4+M5z842fPK8&#10;ZloaHiwUL15cILKS04nl609/xu/+x9/nz/7ZP+XJ65YHb93m/q0FP31yTr766S0AACAASURBVF4Y&#10;JpmhzCMW+d1bc47nBf/qB5/yw599zbfeP+X52ZrFrOLjD+5w53jKo+dX/PTLV9w9rRiajq5twoNb&#10;C1abln6wynm/u1hu/tHrL//45T8W4pfdBb+g1y8LBr+wVxyw3euHP8/vTL5fHJQPnr249toIWeYJ&#10;WmtxdbXhzz95iu8dPQGdSIbWUc3mSAmJEXSdQwhPP3hSYzheTPjBJ0+4dTjlux/eiQic4DmYpuzq&#10;hnq75eO//e/QXL3g1atzcmHwu0tssAiR4EOgCw7bNYSho9kuef74C9KwY2g6BpIoWiDxKgoeDvCD&#10;YJonPHzrEKMUP/r0JdYH6q7jZF7yH/3Od3h9teHurQN+9sUrijyhrDJ+/NkLup3F+UCeG66XDb0A&#10;XVQ8ffqcPEnoho6TWcXxwYQnL664uqxZrxp+69ceUhUpwoO3Az960fPC5ZxdNdQXVzx+/jVtCGAd&#10;0nsuL6+Z3rrNw/uHrF8+Y3V9jSDjYJbRyozq6A6zUtN0PVVuaFrL7aMJSWKYFBnrzqGVGDEgUUCT&#10;AjrvEd6Tpik6Ldi0A5tuQAjB/eOKf//X77JsBlbbHhs8SklcCLggkFoxyRMWVYr1cOtwinWB1bbF&#10;SEWWJFg3xBuiD8ynBYezkuttj5AqIhA8fPjWEduujwKeD2ybDq0kXW/pBgtC3IQjg7gJphMCghwd&#10;cKMQfMPSHwWUuC2N4sCeFz9Yz6TKeHjngPfuHVHlKbcOS86WO/7Njx4hfGDXWDZdDOT79773Du/d&#10;PeTTR+e8utpy/2TGV19f8tXLJet2IFGKfrB8+50TFlUsEHSDJU8S/v5vfwDAj756fTN7YhhxGN3s&#10;guW2IU81nfX85kd3CT7QDZbjg5I//MkTLlY1946nfPZkOQa2KqqRjw7w1Yslq7qnaf0oDL3BhkDc&#10;wkb3lMI6t5f5CUGwqFJCYnDWRgeQ2Lut//9eb7IQ4mZaxAJOGHnxRrDcdKx33U2Qbtvb8TdHscCY&#10;uJGQo6i5D3r0IdwUehKtcd7z5YtrPnxrQZFpPn++xHmYVgnv35njPSilyI2iyAzbdmCwnjJNSJRi&#10;VXfMqoRmcDStRWlFmRi63gJR4LhuIspmWqZ8/nyF94Ft1zNYTzs41s3A6+WO19c7vv3giEmecOew&#10;ohksz6+2KKkYbMRD1F3P7eMJTy82rJouum5l3EzLIN6gF3iDz9qLc3tRvh8v1jc37fsrKEJEZTj2&#10;7GBIiceWozPxjYAQj7NnXwcRhax9SWGU/bFx+GG0HHE8bz5VEIV1uQ/L/pvDIApb+z+QgqBGEXIU&#10;6/bjK7r9Q2TcE3MCEhm7hKRQBBGLDNPEULvIvw5hdAsj0IDCMXn3PfLNkidPv6aYzFBKMTWKdWtp&#10;nUOJKIjVnUOMx/QhMrKH4EikG7+6GpEiIQpKPoomMsTwah8iNsl5aJqOSkUxyaiEnVR4EbMwNPGc&#10;zoqEe4uS04OcXetGrJCgdjEIVBNIhSNFce/OAUWeYLvo7PXeU0gQwWMQaBFQfo+88OSJiu7uUQC2&#10;nih+IkYUimewY/aLjd870YqAYFX3N+HQ27ZnH06LlHTW82rZxI6nG8EqFoCsjALlnoI/EHME9sgQ&#10;KffrPwzWjQK5JE81R7OcW/Ni7KyJqKG6DQwOytRwMiu4vcjRMjLaB2vpbexgqLLornbej4HzkBBF&#10;+513sSATQ3No64HcKCZpiu0DVZYikdTtQN9bgvNIH0dx7QVeSqYEds6ydi1N03A0m/D2rQVaCv7i&#10;6zPOzzbMdE56ULI7X3K97fng4Qlvn0z5o5885U9++oShHUilis4vYtFJCXAiBr8qO+a66OjGliFg&#10;pUQaQ5VmiCAYhv2a50lSRdcO7OqY4aOCJC1nNMIylZ4i03gPdWcJAaxWZEnBosw472uul9dkWo1O&#10;dzUy2fea677QF69PLOruiwaBb67wN4bm/Voj9gisseNGQj20tEOHDmCCjOvaKODf3BPG+eZCwBLo&#10;fE8CGKFQOkGphEIpcJa67+lcoLMD1gaMd4Q4QNl3Ce4d2HJf9B4NAn5cmwjcrEHhG/ePKECCdxE/&#10;poSPLmkRA4lbG/F3jjg/GIX+GxVVCNJEkyQaISVGanKTUCaaVAt652lsdGn2LuLEZIiu+lhECOO5&#10;YQz7jk7ik1KwrhsyLdl2A3UXx7Uk3gv3GSPTIhahB+cpM0OexC6d/XzuBkvXuxutPVGKLFEIGbFq&#10;3geu1u3N/B5cYNNaXLB0rsc6xyQ1YzEZEI5EEEM7pSQRmkp7CI6B+Bw1eIcRsctsn5kDbzKJvOcG&#10;96bHYozzgd77G+MNQdwEQzMiq/Y3Fw8kSpNphfWB3oH2lqFp2NUNg7VoZUAonNj3DWgMCokCr2OB&#10;SEuMiTkpXeIAQSIkzbDhal0zYV/YiGMtdqXwpuvmG5p97JjjRuz8G8WCOFNo3HgLZI8L+uZzVywA&#10;x4rPm9+6H2M3nQV8Y+ztiygEImFfEkLMA9JBUGhJocd78tiZtv/Y+Bgx5gewLzKPHYvjs0fEFUW8&#10;mfi3Ppv9jR9CwAqwowfA7o8hAsFrFLHImRLfL0Zk4D7vI06nuPZordlsW4ok5923FpR5cjO39p2e&#10;1gfWdcfTs2t+/MUrlusmdg9khjI3HM0qpmPuXZZoJlVGbx1DH+eFtdFg8PTZOc+eXcYg2wC5kbh+&#10;zNLwDutA5hWzyYSegJCKqkzIhKBVGuUGbHHEKz6iuwxkekshV2iR4VUslnivqes1RmUEr9GJYbNZ&#10;Yb0jIGmahqJM6LqBzbYBZ5mkBicNl9drtNIoQjwHKmDtQJqVSCmxg2e1XFNNSqbTKavlFZNyghAW&#10;awekkrihww4d9W5NUeUcHk0oEknfdWx310wmBb73KGNYXa6YThf03Zah73EusNmsSZKEvCy5vlri&#10;vKfMCrarGITs7d7opWMRU8ZeHtu3DF2HtQMEx2RSMJ3NcK4bs6kUwVlUGnGnRmrSJMEkCUoqkrQg&#10;yWLsfdNs6boBpROEFDgX0GZBklm++uyHJOKYVfOUYbMin0BCTlJl5Mc5nd0gjKTQAm97OiN5efEc&#10;MBGB1vXMDhYUlWZ58RSpK9p2wAlLmWXkWYkLgd16w8nxMcgB6+Lgf7J8yourC163V6zaHSFk0A8U&#10;kxQ7eFw9kGQZiUzphx3z+VHMskkM7x59wEFxSGEK5ukpk/QEk+Tcmb/N6fwBZ+un3Dt8m3fvfpev&#10;Hv8Qbx3OtyROIpWhDi0yzTgojsmTklk5hxDXkCqvsMHSuxbnHR5L6LtIbJASrWLhWYmEVOe44Ght&#10;Te86hFJ0sqe3PcZD1zUUKidNcqaTA6ZpRe0bGnvFQTHn1uk7XPfnPFt+SVEccDQ7RWtF3bfjfC0x&#10;KkMJQ3COSXbIetjghxYVLEHCRfOKzJRYIEkUx0cPuTN9iO57vB+4d/IBB9UpaVISCFztXnK+eo5R&#10;sYDUOsGtk3c5rW4zzxZkxrBpV2zrFbv+mtQYJionn86osmO016hJTpFNUCIgcZTpFI9kGzpWbgNZ&#10;wpW7Zu12WA+JMCgglYpJOmOenZKZkhAC0+wAHywdlkN9xHFxmwkFeVpisoiKHIQgyaZMZkdIkXBQ&#10;zDhOF6hygtEJUhukjnhjQs8kVxRpRZZENr6SmoBEqRQrY85YkWRMqhnOC5CxmK+EQYmBKk/Jyzna&#10;VLRthxKGspyhtSaomE8klSbNMsZQH7TU+GDZ1TtEiN1NXd8zdFtk8GRa09oWGQyDiEXFKivZ9R3z&#10;rIr7dyExRiLcEO+nJseHQKINmUpAG/K0pMoKnPd01pKZjM12yevl02iayjJCsKQIOjoKkRIspCbF&#10;1Q1KwaoeECrn9PiEgEElKWUxpcxLrA9cLi9Z1q+RCIwWID1t72iHAS0NZVGCt9heEFAQAovZJHbc&#10;ZBVCGjyCPMvYDI5EQ9tf427/52TJKSxf8vDeLdq24/Fly+ks4TCHTx4tObvacf/hHa6++HM+/t3v&#10;8+iHP+AP/s8/5dbDX+Hb9+bsup5PHr3i7mJKax3t0HN7VlFmmh/+/AmfPj7jzukMrQ1VkfFrH93h&#10;4Z0FVZHxZz9+xNnVil999zbX6y2nswlaKr74+rVXSsmmGf7nv/zn/93/BEHwr3/ZXfCLev2yYPAL&#10;ff2+hP/RNtWvLe/cOviH264XTdNycjwjNZo0M8IYRdtYpolh1VnAUmjJ6dEh8yolSw3zaYHRghdn&#10;G4yWaC14fr7iaF7x7PU1RZYgBAyDxfYxRX6edjx5/pJEplTziqWXJNbixIjhUJrQOYbNjvbijN36&#10;DCsNSVLGUDkE3kg8AjWKys12YLCB2ycTXpxvYpBjmrBc7+gHy8l8Sl33/NXnz7hc1Sgl+eid2/R9&#10;z/p6x+GiohnZ6On0kOX2AlH3/IPvf5c/+8kjjJZ871v3eX25xjnP/btHLGYFX71c4oWgTDXvf/yr&#10;nLmMJ4+eYOsBesvgPYlWkcEuUx7cO+T2vUOe//QTdiQcTkqyzBBmC1ZXr9ltVnz74V12XY9WCmUU&#10;h9OM5bZDCMm94wIRYNfaiOpAYoWg8RCcQ4QB76PYGN1lEIg5AE8vd6Q6OuESE7MQ6tZxvqy53O7Q&#10;WmFSQ+sDg4yO32mZURWGYQjsWo+UMbQySyLHXxrB4UHBpu6puwFPYLDRIbUXPsINWmV0SclRcLU+&#10;tsbfuPCiaCoEI7Jo78oKDN6P+JFYMJiWKfdPZ9w5nkanf9Pz6ZNzNk1PkcWgMec8XXD0g6NuLR/e&#10;PeSgyvn86SX/xx9/hvPQBcdy02BDuBk3QsU2xeODgp8+Pme5aWnaIbLTvWcyutI/fueUjx+eULc9&#10;f/3onO++c8IPP3/B//qHn3K+iuPuN3/lHj97fM4//eNP+Xu//jZtP7BpOt46mfFqueXZ+YafPLrg&#10;yfmaQCyC7Rn2N90ARHzArEzprcO5yFj0RCyLtwODi2Fqo/7P3ljOm3/cvPZ7yxtX3tiVULeWw1nO&#10;9793H60Ez8+3SLHvAAGIDtaImRmPESKeQAnBu3fnfHjvkNNFwTu3Z7xzd8G7dw54sdwhRqeuUpJ3&#10;bx+QGA1E0fJq3fJr7xxzOMspUs3hNKMbLItZznya8+J8R2kUHtj0FiFH7rz3LLctdTNgjMSL0SHp&#10;QuT4K8m27Wl7R5YoPrw3px0cnz67om4tR7Ocu4cVB5OMprMMzlFkCZfrmOsxyeP51jK6ydXI9Sd8&#10;MyQ6nmw/Bprtne5/83yLbwgZe1kPjJBIorNcIhj2OsTo1A1j5kTgRsfHfwOZgNj3iOwv8qg6jOKC&#10;HN/3Rih5I5XcCD0hFl9iKLAcdZBw41xk/F17UXMfMilGYTCMRYshOHbDEIVWQVQpx0KIV4pFkvHj&#10;P/rfSasjyoNj0hCd8Zt+QCLQQtxko8RAdg84tIMkSPByDKNkbI/nb2Ah9sGv8RzFs5ZqRS8UOsuQ&#10;SYEVglmqGXzAuYhLSpTizmGBlDEoe5ob3r9zwL2jgqazNJ2n73vaznLZWISMyJ/WeoIPKL8/q/Im&#10;1E6MYqnzcV5oKcgSTWp0xCp9Yw7uBVsfQkQBOcjTONabkelvlGRaJDeFJqkk7RC/v9grYvtRMqI3&#10;9LhO9tZTGRPFDO9uOPHzMuFwkjOfZLx9MuXByZSjWY5SMPiYCbKsO5yLjtrexrDmurMMLuYpCBFw&#10;3iIF9MGTqhiaLQJ0zlEZRarifbqzgTA4lPdMEsPpJPLYaydoB1BKk6WGgMeKWCRQUpJIQS4VCMXG&#10;eobOcm8+429/5wF5lvAvf/iI56+WzNOEUmvOe8vVakM/OO6czLk1y3l2tuHJy2vwnsFG1IoSb0zD&#10;Mfoi4oycABticaeSJgqbaU6SZbRuoO46OhtbxW07MPQOfOQO57MZJ5M5LzcvqVx8lsB7dkCPx2tF&#10;maVs2g2fPv2SNCkoTLYf6W+SNUQsWumRExICI2s6jrHgxzVDCvB7fN83xlOUPm/WD4fjuo85Tr2N&#10;4vienT64KNQpFeeWdQ4pPR6PJuKygtIkOo1dAz46Tnvvcd4x9B5HhzYSKfX4fffj8U1xVQox8q/3&#10;a1P8YbGrJf6N92+E//2a6bwD4j3IjfdEQlw7jdojyGIB3zsfkWAiZhZkqUKYiHPS6CiCyvi99h1B&#10;1kVUy+BiEc35yNnvRxyLlBKtBNt24On5is4OpInGeeiHcNPd09u4lqRGU3eW5bZl1/bUvSM1ikmW&#10;0HZ2RHuN948wrlXjOtY7j3WOYfAQxuyDztIO8SoiolHAWUdvHdZavOtJEJTEEGjp1c0aHBxoL8mV&#10;QtpAsH78jRHd58duOe9506Xk4/ObkNG7vy9gxE6AKDzs3xvCKMoLhQ2BgVhwk9ah7cDQNLRNF9dr&#10;rXHE4F1NxB9pJMLtoUYCZSRKq9gNIATGG5Tw1H3Ni801CZCMaKR9MQwRRWCjxfisAvvOlptHoDc1&#10;gvFvRmMFgs69CWb+t18Cty8Y3IjzgpsJt1f595kI+w8RYuwu8AgUqVBMjCLRcSwGH5+f5Pi+/SEZ&#10;U0vgTSFvX9DZH39vWoD/T97CeLuOz3SMBYOAkyMKbFwhjAThNErIiCPD45Ucha94kPCNuRvxk2Ph&#10;etdzXbdgNJMyI000i2mOUpLHL5d88eySV5cbXl5tGVwc9weTjFuLKUfzgrJIYq6NFLSdRctYXLLO&#10;c7Ha8cnPn/OTT17y+vWWLPSYNH6vmIEUbnBmQid4qZBG46QkzzJmeUJQCoJgnmveO7Z88fgMsf4B&#10;D4qCngEtc3a7mjwvEDKgVU7bDmOnQ4aWGtu3mETStS1d2zOdlCRGo5KCs/NLmqahLIq4BtiB5dUS&#10;nRi89Zg0iVkjZUUINd73sZtMKKQStH0fxXcBiY55AWWRIUU/dmwokjwjSUr6oYudQSYD5ciLOUIY&#10;Vqs1k2rKfDGP/Ps8YzKtWK2WbOuWoR2QAuZHB5RF7ExSUiGEjl0BbkArSTqajEToyVLDYAe0SeJn&#10;aoORksQY7GAJ3pIkeexqlR6pVbwvGkPXtfHZYOixQ09pMtbLM+4++B4Xz58hu5Z7x7fZnV+w6jum&#10;x6cE13O5fM3gBpy0NLYloGnqHVqZ2KVoLEnquXv7PterS7xPyPMDetsgTRTXd7uWtt3w1q13SIHL&#10;7TnnuxVCCPJMIoOKgdNVRuN2+NqRUiKVYLFY8Patd1hMT+jclhkLTqu7BAN5VjHJj1jMblPokqPp&#10;HS42r3G2QUnD0fQ+udB8+vzPudztwMM27KIQanJuze9jgsL3PVJqhqFDJdHs1XQRt9oPLVU24Wh6&#10;ghISqRRapmip6YaWbbth3V4zDA277pr1sMLahqbbsHI1p/N7TPIpRVqSZClaa46rWyRJxnJ3RtNu&#10;qTvL2fUZQsBqWPH6+opdvaPIUqpsxiSZcjC5xeLgHpv2FRf2MU5YVKJJ0oLUFeRGsZguuNiteLV6&#10;hiJwMDnheHGPg+qUzOTU/Y663yDoqOsLIGOSnXJ4cI8ynWOHgdpusMFjfcv1sES5WABshhrpA4Ox&#10;NO0V3kKhC9KsYNVu2AxLdqInS+csm5qz3VnsllU5dd1w7/AtBu+4qi/JVMrQNrR9SyfjvqKSFR6J&#10;TjPybIowBmUSVJIiTYZSCV4K0rRAB43ICkhiR7tSGoKMXZ9hIDUaSRIxYHhUkmISA17SWkeSJPS2&#10;QSiNIkUqE7GWRUEiJT4oUAatFHlWkRUl3nsIcuwUKUiUpmsbhPckJo2Znf0Oo0ZjHhCsZ9OtWZQn&#10;SBu4GLZU6ZTpwRGL6SlWxYJDmeaINCFPTDR9yCxmo7iIDS/SjN7GDuTMJLSuZ7m6AO8JOHabK5wQ&#10;GGNo7RZv47O/tR2yC5hsysau0TpwODni8OCQ4/k86jXBkyQZeVow2IbtbsW639G6nvfufUAgmo06&#10;K0lUxr3Tt6l3VxivUUlG37cEBUliMDpjCBFDK3WCE4JV3zLRAxc7Q/XwP6O+eMmBsAiT8dnLLdvW&#10;kxv48vka7y3WFFC/osDz9edP+cH//X+x+OC3eP92yem84sXlmntHM7yI+5/Ndc3xtGBVt5xdbWm6&#10;gQd3jkkSwwdvH/Od925zOC/Z1R1/+Befcv90gUkVXd2F77x3V3z++GXoOqu2dXd5vrz6R5ePf3DB&#10;7/+yu+AX+fplweAX+ooDN1z8xacn7/3eb5yeHr//6sWVt8LJskhZrnbiV967ze3jA2wzYJRAJJqP&#10;Hx6TJoZpmXMyKzg9PkQEx9WqZegsQ/C0rWVXD2ybjjJPuFo1PDtbcvtozt1pxqPPPmFwGpXkNLsG&#10;4QJZomhHgV2pQOgtZZKgk0ncYkhQ0iCVYggNwSQonY2M0YBxgYvljm3bxippb5lUOU3X8/pqzYNb&#10;RyRJws8fnfH6cs1gLUWaUFU51gY+eu8UJTVPn6+ZHZ5STEu+/tlj7txaULct623H3/2tD9nWLctN&#10;Q5kZkAJrHdYGJnnK+Xrg3Y/eY9k0PH3yAmM0IniUUjihuH3/Hg5FmpdUecr1umZoHdt64KuvX/Ds&#10;T/4AoQLV0R0WpSFJFG+fzPjy5ZLLdRtT7oWg7SJTOlWCdrBIYnu8CJ5gh3hORt701SaG+A0+4IIi&#10;9I5MG+6fVPz2d25zOCu42nSgJFfblkxL7hxNGNxeeBNUaYrrPX0fHzZfLbdY5zhdlATpOV6ULOuW&#10;67pBiehKRkhmZUaWGppuQMg39FghQKiIdNhjQZTc85fDuAmN7w6E6NAd/9qL/UYrsKkHlJTcP52x&#10;mOT87PEFry43mEQyKRMYHL0XPF/W9MPA0UGBdY7FrKDtBl5d7uiIHRF7B26SKF5dbckTzd/64A6H&#10;05z/5O98yNmq5vnFhtuLCfdPZthRNPvTnz3nyes1l+sGhOCLF1d88fKKT59d8ic/fcof/fUzPrx/&#10;yLzKsc7x8Pac601D3Q5YH/hn/88XIARN19IPA0rqm33nHo0RAhxUaRQK2wHkTUmBiOyPwssYyccN&#10;aog3fQp/05PKzcbQuTA6KBXv3ZlzOq/Y7Dp2rWXTRI6/Vmp0dO9NdXHzKkXkhr99OuP3vnef7z48&#10;5nc+vsdH9xa8e3fOf/gb7/Ddt4/j5srFlvX3bs/59fdOOF/VTIqU24uKi1XNR/cPWe968kTz0Vtz&#10;LjcdLy5rXIDMKIrEIFTMCdh1NhamnCfR0R2dFyaiWpwbiwbRhe4D5KnmatMihGDb9JytWoyW1J2l&#10;zGMwulLRuT3JDYN1N2323kWBbS8oaBHpwG821W+qMnoUOobR4bvP6AhhLygAI0JBAF4EBqAf3bL7&#10;4E/vY8FMvVGVia1UMRx1L8DtDZ5+dBxrFTeHfhQZ5I0TMgpQb8JG3xQPwijyaB+xCEHe+DLHMTi2&#10;r97oJON/HUOgbzotRhFMCYUUKvKpR9FDqIrzp58QOsVb739AMwwkSDoXCDKgR6diGDETexFQyCjI&#10;yzAOvBHtsF8XIt9pLEAixm6PeAwtIwNdKkkqDZvBkR8UDE2L76NrSyJo+oGvz7e8vNoRCGzagder&#10;hmXds6hSEiW5WNfkSuKkZDfE0DM58rllCITgY0cO4gZZFfXQgPWewQX6MUgt8qPDzfkERvd1dO5G&#10;t2+gSE2cXz52XmWJpsoMNgS6wdH0lm6Iwa376wCjEA4wrgtSyJtQ12HkPE2KlDKNOK/37xwwL7MR&#10;C2Gpa8vlpudy0xF8FKQl8do659k0Pctdy3Ud1y/nXFy/hCRPDNWIMMkTTZml+MExeMcwFhHa4MnK&#10;lNlBzB1YNy3LtmPT9VxsanaDY/BE4V5IghMUacwvcCLw9smU3/jgDt9+cMrFruMHP3mCr3ucNkgP&#10;T9oeuhbh4YfPLnn88opXFzVX6xZtYkC7koznOs6PKNhGlrRUBmNSqqwkVSmH05JJZuhsz67tWddd&#10;xEV1jtAMWK04WkyZTSp0VVK0G9z1OYM0GG1ogXYI9BZkUGzbNZ+dXfBWVrGoJngx4ohuJL032Sh+&#10;5OjHMR3Hxn7c+UAUspQcC8jyzW9hX8IaZ7GEBEUmxIiQCiODORY1hLhJUIn4QRnQIZCFuN4qrcm0&#10;wSvwStAHiRcSrxTCCoxqyU0WkV/uTRj5OAiRUsQN87jhVSJmqEghkSp+Z+/DiDAZz0LwI/ol/iDr&#10;BTvvSMSYOWIjt1yIca5/cw5IgYw57SRaM8kNRarGwHpFlRkqJZF6//lRrI9jQ0ajgYuosmH8PYN1&#10;eKEIKHZdZP/rMQtAingPmpYZRwc5gZj3FIU0x6bpqFuLUnJEXEXjQRBvnO0BSEbuf2IUB9Ocj+4f&#10;8f69BVUW8zw2myYiIZynHTMMXPAIF2IuVQDvHL2z9MHF864V3kc/vh47f/ZdSVlmonCvYlaRUhJt&#10;FGmiRxRRvM+kRrFX50N4cx8QQowu89gt2DtPbR1D1yLqLb1zYBKkiH9vxi4RJeKYFH7MMBDxuxml&#10;bpBbPkikcGzaHa83K6ZCUcg47m6CldmvcfF7Oe9viueSN40BjGtxLBT48d8FLkAXxi4X8ebNN0X9&#10;MBoE5FgV31ce9gV79v/Xm7/XYy5BXNg9wSkqZSK6L4zze/znvkshiAjvY/9sNRbTblpQxlyDb8Kg&#10;9gUDbq5FGOf8WFggBnC6/fHGVSGRAk28RwsREbRBa6SK11JKSXBhDMiMFzuIaGDYbh3Pz5fUfcvp&#10;4ZRbi4p7pwf8+MvXfPniivWu5fVyhxoL5CeLkm+/fcLdoylVnmKUIjEarWMnsfOB1abmxfmKn375&#10;nD//2RN++uSMdb8bMWOBrIT5QcYkSRBak4xZOdv1im5bY5KcJNEUecIs1xgj+GgS0GnJM465unAY&#10;/5RMWLTMmC1OsMMOYwzGVGy3GwJQ5BVSBFbLM5zvKPMZfddR1zt2u4bN+po8g/v3H5CnmiRVBBmw&#10;g6LMD0gLRV3vaLqWJJGEMJBnE4yCNE+i0cdCliQYo8gyjbctMji0Sui7jsQY5vPDERMiSNMKnWS0&#10;7Ya+sYAmTVOqIoPA6PpP8K6lbhr6dmBSlZyeHJJIgWsH1Nh9KpVECjcveAAAIABJREFUa4W3ETc3&#10;2IFUa4J0pGVFogzb7Tbeb/qeMivxMpAlVcxdSgxtHfGAk9mMLIku+KapqaopeVYg9bi+TiS9tdx/&#10;/3fYNgO73Rm7JtAGx2AGkjJiR+phYOdrvFQ0fUORzwhDYAgDXd0SQsQ3LWYn7DZnKOnorWXoHDo1&#10;BNUhnEWqlOXmNcFIismCPM0QQuA6x/pyiyZmERolSTJNQ8vd47dJg+DZ1Vcc5idkYkIferK0RDjP&#10;6ewBpwcPSE3Opr7mbPucL1/+hOfXz2nclu+993d5dPUlf/HFvyHPJIkwTJIjJpMTjDQYkyCUJk1z&#10;krxESEXXd+zaLSiBMobEJDGbSMWgaa0SuqFmVS+xQ8e23fBq85zUOYxMONQHrF3N8eEdZtmCIisR&#10;BNIkRQnJ2dVXEGBeHXO9WeEDLJslSgtSJdlurvFBMJ8uSLSkaVYkOqfta87rr9i1S0TvcdqjZQVC&#10;cXp8j/fv/SZ35u8RdMpqd86D0484OrhPkU0QBDbtFY9f/CV9v8WoGcgcpdMooHctjW8xaT6u/RJr&#10;B3Kdo9MJZTbjrD3n66svaYYV180lqdAcLt5hki/Y9tf0XnBr+g53F29jdMX96X2Eb2gDJOmE9299&#10;h2YYuN6+ZlosmJQHLIoTinSKMillPkULAyKQm5wiLZFpDgGyckqZzchVhkgMJs1JkzTuIW1AKoX3&#10;A8vtFU3fEmSgKiryvGLXrHDWYYeBMk2oigJJzBxIiglGCNpmSdvsMEmF1impybGhxw+WuqkxaYkS&#10;BoGizCu0UPRNG2vQUqGTDKM0Rhkg4G2gaWuyvCAjo7MOlWZUs1OO57ej8UQIpkVFUkwxUtF3NTgo&#10;k4zGDXTWokXg/Po1fd2SYvn69Rd8/eIrpmmJSVIgivXODTT1FV3T4obAarcmLxJ8P7DTHdthzame&#10;k+ZF3HcStaa6baMpUMTsvbavaXs4ODim0hlJlrHtIs7tdHHM690rQj+Qm4zr/5e992iSbEvs+37H&#10;XJ+usnxXv+7nxxsQACEDEIaiggpSCwWlUCioDyApFPoMo7U2DEXoIyiohTYKLrSgSA0GgIYAZgbz&#10;3phn+3W/tmXT57XHaHFuVvUgsCSwmhvR0d3VVdmZ1xzzt9s1AEmSEMcZOkrYVCU4T4MPTm1p6Lor&#10;/N5/yujgIfNPf8mD0yNuSsfzWc31pkE4wztHBdeLLfP5Btls8cmQX/zkJ+w/+AZn04yv3d9jtq05&#10;nQ7xSJ5dzEkizfOXC7I05tGzC748nzPIU+Io4uHZHt94+4SzoyB6/PknT3n+8oqze/tsNyXvv3FM&#10;MYh5ebH0lzcreXG9/N8+/n//xb/ke9+TfO97v5o1+Ovj3+vxa8Lgb/34noTv+2b6/vl4//Cfn95/&#10;Qz17/NSLWLHaVJxfL0Waxrz38JTvvHuPrMj4za+/wXxd0nWeLFUMBylJnrOYb7i83vD0/IY8TxgU&#10;CUmkezVyyOn23nI4KZhtDSeTPdrOs67qwMBmGlpLFIfFq9IaVxucFBgbytiMtGDBekU83qdQEQIb&#10;lLk+lHjeLMtgRescgzxmkCc0bcdi3TCdFnz7Kw94eTFnsVpSmxZnJXt7Azyw3FQ0dces2jI6OuFg&#10;4Oi2LWjBw6Mxk2FOFCl++tEz7h1M+PTLS04ORzw83uOjZ5f85S8+4UcfveT3fv93WS23LC6/xBtH&#10;a8JiP9vb594b94LN1bS0HbxYVZR1BVbiBgOMHvFqtuVysaFuDfNVzfWyJE0kWaR5drllUxsQjkhD&#10;UzfgLM4Gy6s1rs/69USRII8kqyYUhu6PEvIsorXBRnw4ShkXCfNtw6LsSOKIqm65WdQYGzZOVWtZ&#10;rCqk9CBClnJQpuaMBxkvZmueXq2YDFMa0+H7rHEkNMbieyWblAr/GprhnCeOFG+dTJhtampjA+h2&#10;J7cKG/8e1BH43oYevqW1wRlwtSx5NV9zsyi5WVZsyo66NUH9NM7ZrGuGcYw1hkXVECca4+F3v/kA&#10;4eGLZzf89jfe4O3TPebriro1nO4NuFmXvH9/n3/w7QfsDXPeOt3jwy8uEYDSkpfXa17erMniiP1R&#10;DoKgrDLBUZJEGt/b/Kum43BccDQuuJhtiCPFelsFZYFUQblbd1RdgyBs2mKt2BumZGnEg+MRaaI5&#10;vwkuEOeD6lcIGYrnvEdLhezz8JWQr20u747d34Iy3DMqEs4OBkxHGXka89WHU37vW2/wyy+vibRk&#10;vqlvCx+d28HjQREqe/VbEin+/ldP+fbbR3z7rUPGg1CGN8wTPvzikofHQ4x1vHk85hsPDzmcZEgp&#10;uZ6XXM9LjkcZL282/NFvPCBSkptlRd1arpYlcSRxHlabhrODIVmsWdcNWRwFN0tf+thZR6pDpEfX&#10;uSCZ3AGzBMVkZyyrquUbbx4EhfUgYbltWW2bXi0tyOOIJxfLHjTylLW5zaLf5TULwa00+Q5C2JEp&#10;oeRKeoEmlMQhCGSZ2IHsvr8GvbJ0BwoQcuLDX/qNex9PJXeghL8jC7zohY+3UUWBIlI9ILQraL4j&#10;jF6/F/pr6sPrir7818nbd8eOHdKqz73vCQ/dg3pyRyD0ILgUkqgH4QNgv3MrgKJhFI/JT04oW0Mk&#10;QpRcAHfCedgVPMf9tXA9YSAct5nq/vb/pI+ZAC9twGsEt2ehH2JugXtj4CSPSDA8Pr/mKNa0SoPr&#10;Y7aU7D9nKCh1zrFtDPN1ResNg1GMl5pURkEdLANAs1NIh/zfoArfgXO3Z1Hc9QZ0fezCaxxTeK/9&#10;dVRSBoWx9aQ6ZD93xt6WNJdVx6Jsudm2bCsTysKKmDhStznyIUokgDEBJNwVuwqOJznv3ZswKdJA&#10;OAnQMjjNrpcV1/OSl4uSy02F3RHGErRSjAcJeR5RtS2BvQ+vqbwnVYrDYUYRR+AcaazYH2Wsa8N8&#10;azG9kyzVmiKOiZKIvEgQWtMYz6Jsaeo2xCMJQdwDlKUNjoSJdGSF4t4o41vvnPD22ZS9YUZTdnzw&#10;+IZtaUjjhEgJBonEdR3gqTx0dein8DJ0rOCDmj5S8pYI2xFqmhipIoZZQpbETCYxaRqeWSVFcCF1&#10;ru+ZEGRSkiYRZ/tj3jgckyK43C5oHXgVo+OIxjgqC62HynQI65nmKSpNaHwoHpY+EAavS49eJ2Zd&#10;D4SmccgB91b01RFBmdhZEWJPlMLLEMEVCpB3Tr+gCA0pXip0GBGAN70r/hV9xAyEjZkxLDpPpGIG&#10;aY7UEUZqhFAopYi0hjhnHEuaes3QS2ovMdDHboX73HqPljp064i+l6EHQ3cuQtfjsbvxYverxysD&#10;WU2IUSx6ALw0IYZC9ePRriOBfnjWvQtt23RUdXDgtcZSNZaybrleVrxarjG2I5YQK0HXGTofIv+i&#10;HZHhg8peqVAM7G2IHNNSkWoJLij9hXc467heVEhgL085mQ5482TMXhEygfGCREeAwLpAE2hxB8Jr&#10;qcmSiFER4aVnsap4cbXiclViTEesQPexKsZaYi1JUk0iRChNbDta24UcbdkXEytwPUCvdADXR4OU&#10;KJK3ayvng2sp0pJEK4ZFEp6BNKJI4uDW7QvYZe9+SRJNFIVix1hrWsBXW1y5obPBgYPSeASRCuSK&#10;eO0aCQKB5pHoKJDdAd7uu3W8Zb1dcb1ZU0hBLjXmbqC/vb/Ea0T77vkJr93PAT7Mtbtfu++QQmAQ&#10;NK4fyl5/+G6nSYETrp9oxW5A55aVe+3QKkQphRgtczcD2RAxV/frYNWD+7crB9GTHH5XSH/35zCl&#10;7UaBfs3h5a2L4FaD8NqEckciQKckVu7ORSAmUikRLszTUoDQodPEezDdLmozzCWhtPrOfdIaQ2tb&#10;rq4XeK/4zlfvcTwd8MXLGR99ecmmail7kcl0lPHu2T4PjidMR1mYY3vAv2kt1jm2dctf/PI5Hz26&#10;oG4sT8/nvLiYY7yg8ZqotQxzSeok85stjW3J84gsTRhHlkjA8cERo0lKWVuOJzGnQ80kFTxddRRS&#10;wunX+NEXa76enxOlLVJnJF7SdC2Rzqi6jiTOiXVE12xZrq4YDSakcYaxLW1boyPNwf6Uo/0TnBUk&#10;ScG2XBJFDq011bbDmJa6Mgg8pmvQyvW9b4ZyU9F1njRLyNKEpqmIdEyapcRRxnT8FsXwgOOTt3DG&#10;I1RE1VScHLzH3v4ZdXvD4f4DlNJI1SGFIYoT6nWNsxaVKKT3xFHMsBgQ6YSmrEnSJOwHIh3iU2zY&#10;w9VVg7eOKI7IijTEmSUxWgdXVpIkrMoN3gvSKKFqS7ZlyfJmRpKGGN5IRERp1K/VLFJLdBrOxSAa&#10;s9wuuJwtOb/6Ja7b4JFsZEVrG5RXeGGJUkWcRiitsJ1leX2NtZ7R5BhnFVW1ZrveIEXEvbN7WLel&#10;2VR4l+J0Q5EP8E5QtStklNIaQbne4juLsxJMRLVtwDlkEiEiiVUBQ9DSsmrmeC05zA5RSjAeHFKu&#10;KramYq84YK84Jo5SFutrXi4/48nNR6zLFX/0zX/G6eRNHl8+4WdPfsjJwRGD4SnDaNq7FRVVUxFn&#10;WRA5ygjTdegoAunIVcYwGuClQCqNNZZIJjjbUnebENFsPaZaMWuXFCQc5Ie0TY3QMW8fvk8a5TQ2&#10;ANjz6oqb8oIkTpkWp6yaG+b1FVJZskjQdCVeBiFUJFKc9UhpEA4Oh2dcrp6xbdcMugjXdLQCimzK&#10;6fQ+e8NT9of32VQzPr/4kEFWMEgmTIYneBtik66WX/Ly+hGJ2uNg+i7TyRlxkuC8pZE1cZwhnEA6&#10;Se0Mio7KlmiV0OCJo5xBNkSnKXW9Yt2G2K9CF+goQauE1mwxFvbSKdNsiGsse8UB9/YeIPG0tiUh&#10;5cHxu0yHxwgZoePQQVUkBQgYxkNSElSSIJUi0glaJ6je9RslGZGO+6hhRWsavLNYDIv1jKrb0Lma&#10;SCakcYEzBuU9SSRJk4woStEyCmueKAD3s9klTkiEgyIb0NoaHeXBjSnD121nSJKcLBtQlSV1tQGn&#10;0GlEV2/RSrPZLHqHfoJSMcNsRCslaZ4znZwyGR2EeESpSFQcxiHTP+c6ZTSYcmkaOm9RnSOWGu88&#10;2+2CVTlDaMn+9B7DYo8iK7BdzXx1hTU13nY4p5ht5yRFSqoyLrczrG05TcZ4a1iXDbPlmjxNcFog&#10;nSJJsyCESJLQr5iMmYyGyEgwX61xznFyeI+r5gZTr9mLRqAiNtuKosiIdQQqpm0qhBAYJdBJhAUS&#10;UdGKe4ze/q8wNzecv7rmrbffwJuOWAtezLZ8/bQAb/jg0QXlesOoyDh/+iXT/WMOpwVvHw2oWseD&#10;kwkH44KnF3Menuzxg598zsEw59On53zy5JI8TRBS8O6DA7761hGH0wGjQULXdPz0Z48Y5SnDPOFw&#10;WPg3HxwKa53/5NEr9ejLixetsf/d9eMfLvn+9/+GBcavj3+fx68Jg7/14/seoHn+48dn3/4H3zg+&#10;2f/G00cvncFL4yzWeaG1xDtPrCJ+59sPWTeGj5+cs1nVfOv9UyIFi9WWySDlfLaidSF25GBviJQi&#10;KP2LBC0VT17OefvBPqOTNzk4PeXFy3OqqiaNw6J6W1ZM0oxt3WClx7dBPeVVUBUliaZ1LYN8j3tv&#10;v09cDBDOYUwbFkYuAFUOi+mjU4o0Zqe0nG07jg6GDIoRhwdjvvX2PlezDc563n1wxH/7T36bbVlx&#10;dTlnPBQcHOzz5HLO4xdLBqni//o3H5AlMWeHE/7sJ4+QAlbbhvunE5SA2WzNn/7wxzy9XvGP/+k/&#10;5NEnj5ivNozjUBRTVRUH+3sMh0N+/qOfML/4HDU5YD6v8RjSYo9YxeBqlJA0ne0z9iVJJEmEZL7a&#10;UNd1sPm1FiH7HG/r6IzB9CWUOxxkVAQb8KrucNaTRhFRopiXHcMs4tGrNU8vV8SxItYaYT2aoGyM&#10;dFCAWcA5w8N7Y2QkuX86IYolnzy9YVSkbKuOm2Udyg2VxLmwQXHeY40PmymlQ2nvTjkFVK1hVQc7&#10;bvDKe6I+T9X2+y0ldz8iflXYJUIBY9UaXtyseHI+x6uwOXQeijQox7vO4qxFOMX+OOd6U/LlxYo3&#10;9ocoCc44/os/+Ab/2X/wLu/c22MySPmv//Ab/OO//x6/87UzfvDhU/7VDz9jtiqJteLp5YquM4zy&#10;hLo1aCVD/uou/sF5BmlMnsTUxoCHRCu2bctvvn+KlIJfPLlmf5gwzFP+8DffYrFseHW9YTRQNF0A&#10;/KUUTIcZrbW0nWG2qqg705e9ckss7GDRHfAppQxRUepX6YJeM3cHHAsYF6FY8XQ64CtvTKkawx9/&#10;8DT0VQwzrpflbYSBoI8b8IK+oZPOOo72cv7wuw/5zjvHjIuEqjUM8ph1FQq1zw6GbOqOT1/MqVvD&#10;jz695CefXxJLSZFG5KmmSCKOpwU/f3LN44sl333niK892OdwkrPc1jy/XPH8Ys10knG+KKm7EDPV&#10;9YWVzsPBMGW9aXHW3bpZ7sR6AaxoO8t4kHAwyums57Iv5h5kAXRdlg2zVc1i21G1jrhX5mglQnFs&#10;/4K7tJ47/8YONO6LBwMMhsRjfFDu3V0B7sSFYkcPcAsahHs7qKBdDzTvwI/d7S9EmBx3z3hQeoZ3&#10;0912GexyiHfn4S5GaAcq7O5ZvEdKGeJ2BAFt2j1n8u7nd6rGHVngdmJi0ZNQBJBZK0HUq349IQbD&#10;SIlzjkhwF5sgQsHmDhDdFfUGcjl8cOn8bRTR7noCfUGkD+rP/jOE0te7THZPIBwipWmtZ71cMZQy&#10;lP65/vz4nSrb3z4f1gfC0zrobHC4ZFFEpjXbpru9Vt7723xs64KKX/aRJ7+CQYkdkHkXV3XXc3H3&#10;LVIEADX0Z4i+QDj8nLHhPKaJZq9Iee9szDsnIyIluV5VwWbcR9ZIKcmTiERLBknMZJDwzr0Jv/H2&#10;EWkScTHfMN80WB/KLjvruV5VzNY1m6ZB9g6ZnbNAKoG1lq6zIVop1n3msSdVgiTSRPouAi9NItZl&#10;y3xT0TlP6wVaaMaDhOkoYzJI2ctjEh2cQ6tNg7GGWEiUlsQ6uH2staTOU9clJ5OUb79zjzfvTTg7&#10;HKGVpmwaPjif9SSGZ41FO8v5tiWSnlx7chkH4EsGpWwo8971dwR1vUYTC8WGCBkr8kRyvJ8xSOD5&#10;xYKL1RbjHa2HUR5TJJppGiKm4jRhXKQo5anKmtJ6fJRR1R1VY9i2oQxaCDDSEosYTcRWhnx27XdO&#10;gH7s8Le3enjOZQB2d4Ttrtx4R7BpGUhCJUD58Esjb50m4WckkQwK+0TrEOXjw7Nq+0w5pRTGOOrW&#10;YE1HZww2ztkbjzE6pVWSSEfovtwXqZDCEtFysbohEjGtUOHZ3d37whNJQST1bV/Cjn4Nmc3BIee8&#10;64Fk+Vo/Qz+euLs5yxEy4Od1R9M1IbJRh2giIaDuTAA3ZXgeG+so246udTRt+GzbOjhfm8ZS2xDv&#10;Z/roLmMNkfB46/HGIHUoBczTiFEWOoesCzFB66qjaVukczg8Zd2yLVvEazFkRR5RpDF5GnE4ypgM&#10;Mqqmv/+UIOufJa2D8lJJRedDFvxsE1yttnW0pqEzjkGk0Q7apkP7ECO3rBt85297k1pjMN5SRDqU&#10;oLeh3No7R9PZ4P7yHlwQPiilEMKT9fEy02Ee3ksf/Wl7sDiKdE/yCpwVRC6819a2LMsN5XqB6OPl&#10;lNTYXsEeKXnXlbMb56xCOsWOhFeRQ2iDkza44DrDTT1jtakZKU0iJV3vMNsRw+L2ruhlDELcguy/&#10;EjG0IwqE79cBtxMiDsI8ALc/H4b2MEEHY2AgTe8G9NeIj7+2wArEhQuTchjxwSm8lTix6ygKKn+4&#10;m3N4bU7w3t/+vvt0veeWnZPh9mtC9M5Yf3sOdu9FIAJh0M/LiBD7FyuBVZqUMG5UMeB7p5rvVyLC&#10;38YSChkiiVpnAYPzns2m5b237nH/ZMKPP3nJv/vFMxabmkgr6r6v5Z2zKfePxqGvIE+QInR9pXFw&#10;zjXG8ONPX/LHH35JkkS8nJf8+JMLOicQFtrWUTvB2nRczjZsF2uq9YKbbYjL66wnz0eMj0443C84&#10;HYWS7CCokSwbycIZjpKIyozpbn7BN+6lwe1sBUme07iWzgW3k6eibSqgJVYZ88UVe5MpHkccRygn&#10;aJoukHJtg3OOLMspBgOcs7x8dsN4OiGNNdvVltG4ACyIDOcilvMbjLHYxobITD3h6uqa9apkuveA&#10;6f59lss5CMl2O6MpW/JsirWm7/OxbLYLTGcoV0uqqiLNMpzvgjvNC7omXJ+2aYjjiLaraDuD7QAf&#10;kQ9yvDN0rUHiSdIEpSKcMcwWy0C6IlEyxlnLpqyIkhipHEpqiixG4ZC+dw05SxJnqFghpSaRBTpO&#10;EKpgU5c8ffoLpG1ZuprrtsJYQS0tPkoRZoNzHc46hnmBaCuck1Rdhe18iEFKDeO9QxaLl6xWN5ye&#10;voNWOevNDTqKqNcVOkswsiOOh3gn8a2hXm9oqwqBIIo0URrjhadqahKXMR0e0dSOxhoORjlH8SH7&#10;2SmWLpQiR46jyQOKZBLG+27Li+VHPJt9xLqak6ohiUqJVcon5z9nuVkxyvaZjs9QUlJERehZsI5Y&#10;JSQqw7ngshtmI3I9INYJUmq8dVTNhrLdsi5vMKZmtbnC2hpvDU71fVPe0LqOQTwJohAaNs2KNC1w&#10;yjIqDinSPa7XT5ktr4hEymrxnHE6ItEFs3LJyfg++4NDZtUNQrUI6WmbCmMsomoR2jIdPuT+0Vc5&#10;3LtHlgwQIkFHCc/nH7OsLymyA6RXOOnpupqq3TBfnRNFBXujU/ZHJ5xM30JHaVi/ZSMGeoQmwlrH&#10;efWCbX1B27RsTc2zp6944+Q+33zzP+IwP2NZ3jDOpiTxgLKteLV+SVldc76+4MXsOW15zbPLz6iU&#10;4Gx6iowkF5tzxirjbHgPpWIimYYuHhVRxAPqtiTWCakKhcRoAV4SxWmYGwV4rRFS3663O9uB8HRd&#10;y3o5o+tKlFIoIrRKyZKCvdEBWkek2ZDWEfAPJKZc0HWGtqmRcYSWkOk0zBcqQuuMyfiUSOd4F+LJ&#10;snxEFKeU2xX1douKUro2iF/LzZx1OWc0OaSzHavVBUhBkmakUUaeFnitcR4iqSmbEhXFSBmFMRzJ&#10;z8+f82Jxzr5wpJEkG03Ylkuq7Q1CKcajw7B/8Q7X1ZiuxUmFlpLGtNRVw6qaczieYp3AdDWJkIyG&#10;w7A3aEM/lvMeHSdMJ1OQGuMavKlpfMRwvE8SJzx79SXrumZvb8q2XfJk9gVn+TFZnFFbi0eQxQlC&#10;p1jrsKajyHNErMFbNq4mVxp9/M/QxR4/+6tf8PU37/HmUcEwFrxY1JRlixKej5/esNjWZGlEvVyQ&#10;xBGnByOmA41AkGcx9w9HfPbshjfP9vjTv/yMQRzz8mrJTz9+SpFnaK1483TKW/cPODveI08i4khx&#10;fj7j1eWCt+4fkkcRw1HG/nTIy4uF/7f/38/l5fXif/n0j//Fv+J73/t1FNHfwfFrwuDv4uhv5odf&#10;//1ng5h/vlws485Jf/9kj/W25mtvnYonF9e8vFrx3bfvMRykfPFyxrZqOD4YgRC8Or/BIGgby3iU&#10;hOLR1vcKtjAgb+uWWIdN19feOqaY7vPzx4+xnSdRMBrm1E3LYlGhlQqZ2D6AzYnoM8SNo3bQ+Q5L&#10;S3VzTuc9WZTSdB3SuwAkyQAkNq3B49kfF5wcjrjZVBRpwn/yH77P17/yBvuDEfcPhvz+b73HV946&#10;5s8+eEyaRDRVQ71q+Ph8FhbOxnJ5veLzF9f84CefsSzrUPAWRwyKJJAUxvDTj19yMa+5fvEltUs4&#10;fviQ54+/QIuOIs/wruHVugEV8+gnf4IsS5rOB0cFEbgOhjmtjmm7FkUo3ayNBedwPsQCdV1H1zYI&#10;b3ACDCH6AuPAhjiVkIMctlZKCbadQaBx3nO8l7Ha1ngk286yrQzDOAkLcddbo2VYqNADeM5Bnqcc&#10;DjOk8Hz+YsbVqmSQJjStQQjZb2xUD8AFRZFykGgdsvbdayqwncLQBUdCKAcVKATGBEu0IwAarp+I&#10;7oRefRRMr5CMtQpK2a5jF2FUVYamdUzHKdumo+sM67pBJZLpKOcr9w/43W8/4J/+7vvsDVP+5GfP&#10;+OTFnHsHI17erNhUbSBCViX/4NsP+dOfP+eT5zc8PB6zP8q5XGx6MC1Y8tvO9JEGim+9HSJ31mVz&#10;a1E31nH/cETTWs5nFfNFxc26RCQJ75yOcFLy6NkMgeV4OmY6TCmbQDhcLiq2VcsbRyNGeUzbhbJS&#10;R6+8RqCUJEtjtAqgmzF/k/vtbocrhaBsOl7dbHn8asHHz2747MWCq0VFGisOxjmddazLAPxLwn7V&#10;EVSdDkgixW+8e8xXHu4TR4qfP7nm6fWaLy5WOO8Z5jFKSG5WFV9eLKlax7buWJYNOM/DoyHTYUqR&#10;hvitbW344S9ekacR79+f8IsnN/z00Tl1HQqkjw8GXC9rZuuKOJIYPN46hPCh0ExAJSSxtyHq4zVb&#10;vyAojGfrhjzRfPpijrXhPVaN4dVsy3xd0/b9DLIvxnUuuCt2+fSyFxiGfPEdQQDgb6Pkb7s6CBFa&#10;tj/f4leugO/P625DTwChASVCPE1wTu1U932aSH/f737DB2JBSMhidZuRvwOtpejDvIQH0QcNePrI&#10;n6CW97sLu1Nt3ioSw/u7A2l2Kcsh/9x4d6vuxO8+MewsADsXivU7EO3uNuxfss8OD4TuMA6LONu3&#10;eAh82CzvOMb+HIWSRtOTBbdnsx/37r5f7UBHCCXvSiKiiM5D5oPL4fX7IwRDiL40PJwv78F30HWO&#10;g0nOdJiw3IZNupeeRIYrGETQ7m58Erdv5c5d8hrAFP7tV7tdpAwkaGdDGVjVhLih1oTi0fEw5XQ6&#10;4K3TEWmkWW5rzhclN+s6XBvviaUijxQHw5STaUEcKdJYM8pjnl1v+PHn55zPSwSCWAcS7cX1hleL&#10;8paAC3nKwTWyu68HWcy9acHBOMcCq7Kj6gyJFIzyBK0D4NzzYbuNAAAgAElEQVQZw6ZqqFqDB7bW&#10;IoUmTxP2RzlJHjNKI2IZ3G/ruuFqvSV3nth7EqECiG48kZQsbcumdWRFRjbIOBnneO95drHm6WzF&#10;crthW1eUtsMYy6qxdK0hChJ9nA2gqOuBQyUCAK96wM8aiFQAL7WAe5OUaZGwN06p6o7lqgrZ6z4o&#10;44tIMEljijimERofRSSxwjrL1bpGEgj8m21L1Tmq1tB2Brwn8X2MBZbYh/Fl92S9vpvYla9ap5Ay&#10;kFVKhux6Y8PT4bwPUW2Jxpi+BNztZoMdUej7viB5W4Lsd0ipV5RYDC0YRRYHparyAdCKdc7edIqW&#10;Ci8Eo8mIYZFgqy0uSrGRRtma7WaDMi25jllb3zvSgpNGyDAvi97JIftBbAdSh8i4HgC9Y9deOyt3&#10;X/I+xK3UxrLtTF+g3M99feHgDqz3LuTy4nZjWRg3pBd99JvDCEvkHamX4DzaeaJI94CjCD0acOs+&#10;quoOgWOviBj0vVy195zs5XzzZMx0UqC0wvhQ4rdpai5nJdeLiptNcM15OqwVeOFAtLQmdEJ0rkNK&#10;TZ4lyEihhSJLNNNhyijTwRlhLOW2Zrut2TQdeIc1Dt+FNV/bOx2cccRCkWnZK5IlUgY3YqyjXgQS&#10;7g0pJbGSYc3QO7tUX1xeNzYUNeMD0VK1IUYG6NqObdmwbtbMmpK2NoyMBiRehjFc9c6k2xmyJ6oF&#10;IHb9Nv3XvLAYD9qk2LblvLyh7SqGOpxn2wskdoT1DhCHUAK8I6uF38X9vE7Ihud+18lzq9fvI7ya&#10;O359N3vdDtBhTevwPbknhED3kWbhPrlzCXr8HU/w+iTnBUr1ZACBQIvljqh33PYRcUda7EiDneMg&#10;/Ky4/fw7Ac3OPfH6M7I71wCdACfuPpUSEAlwUpM4gVBg1G4h0b+mcLdzUm/IYmfE2i1Usjjm3umU&#10;737lHn/2s6f87//PB5wdjDiaFDx5OUMgePN0iiCsk5IolDznScx8U4GAJ6/m/B8/+AWXq4qL6w0f&#10;PnpFVXZsGksax3Qy3K/OCWwLrRFoYcmaFQaNiAtkEuPjnDzRnOxnSCy5kmR5zOlI8t5Qo4ShSkds&#10;Nwvedk9w1lM7SZanbLYb0jjFmC2L9SWxShkOhnTGYo1BSUWeplxfvGK5WuHxHE8neGPxQmEaSZEL&#10;6rbk4tWS/eMheZ7jOzCdQeqEpnXMFzfs7x+EvU1PIpVVw4OH7zEaDYgyyc3sGcv5BUgwraOpWubL&#10;x7i2xZNwcfkELQDbEidRiESLNQJPksTYLuTlGxOK2PMskANJlqLUriDdolQUXBNa4qzn+nqBijLK&#10;qkEShei37Ya98R5ZmqOimJ998JwXF9eMDkeoqGCQDVHS4q3Guo4oiRBWESdFeNasJx0MkFowUENu&#10;mg22UBQppEmDEhYV5TjbBfeDq0jzEa1QVNuKs3tv0LkKS4dOY0ajKV3nuL68Jh+OmAz32Mw35JnG&#10;eYvus+jLasswH4W4n7wIsWY6ItYCqSMUGUoLmmYNWpHkMafZCYN6hPWWOB8TmxwRKZJkgLMtv3zx&#10;Iz548cd8dvETWtGwrud88fIjPn7xM84XT1FS0BlPvW0ZDw5JVUYsY9bbNZN0zP7oOJB1ke4j0gRS&#10;KpSKyKIC8KFbyho2mwWL8pqb8ppIp8gkZq+YUOiczhm2siNJY/A1L2ePMV6gdcygmBLLnHV7zdP5&#10;x0HU4lPydIzDMkgL8mTEOJ1S2wrr5oi2Yd0FNftsc4UwHYcH73Fw8DYqzemMJY72kCJiWc9I4oTT&#10;8VucjN/CCkMaF0wGB9TNmtnqguXmmlgmTPIDdJRS1hvW9ZKD/IR7++/SmIrr6gIVKV6tnuGs5eX8&#10;mjiNuHdywun4PebbGbPtJUkyxnvJz1/8BZ9ffkSqY9ZVwyBR1L5F6IhhlFC5hufrC3zTshfnwY1A&#10;hHWGLB2QRQVSqlD0rDISlZBmGUKo0G+hI5wIkYtZHL5XSImQwZGDc2zrLXWz6buWBMNsj6KYMBru&#10;o6Rm01S0fZFb2zVgazrXUBlDU2+I4oTJKJQqp+kIpXOSdECR7iHQJEnOsNgjy4YBL1GaKC7wUSgb&#10;T4sxq/UM6R1ROmSxuAQBcZySJgOSJOHRbMnGdUQeZvWa8XA/rIm6htnsOX/x5U/47PwjHmrL0fCQ&#10;DsdydcnV1VPyJGM0vgcyJtYxxpYMB1O8Uqw3c9bbJUpGdM5SmZIkkhhXUsQ5STFACliut2idcXD0&#10;gIOjhxT5kLZr2JQ3GFtjlaZxMJ0cY5qabbuitBU4Q9lWpEQcZnuh064rSaM4EJFS0doGrwS676ta&#10;VS1FYhCDt2n2/oDl9YzHH3+BG53wy2cL8kjyfFbyxl5KLD1VE/Ay3zTUdcOgSHnzdBz22tbzm187&#10;Y7EquZhv+PLlDW/f26fctvzlL79kMs4Y5Cmnh0NOD8e8ebbPMI/JkoiyrPnRX32OUpKjgxEq0n40&#10;zEWexf7//v4H6i8/fPR5nsr/8fLxn29/7S74uzl+TRj8XRzf/74HL57//A+ef/d3/smbUaL/3tVq&#10;Y7MkVmkcczQditW2YlNWIdN3kjPb1jw8nRLHYTBerCu6puNy67mab5B4ZqstZd1xPB1QpBFN61iu&#10;So72h7xxMqGtS25ePCXLRpzuD9FRRJJo5qsS6+Bgr2DedBgg6VWmO+Vl4wyuXNHObmg217S+QXiN&#10;jwTa7ta1LmS2InnjeMLZ0SgUV64qHrxxRJYXlE7y5Kak3FR4b6mqli+ez3hxtSSNQjZwaxUHecJ6&#10;W2GdIE9jvjyfUeQxp5MRSkq225b5suTf/eQTNq2lRbK8PKfyMffun3H5/AVKORobhfzZTcXq8QcY&#10;H9GWa9aXz6nMijwvcHVJFiVoLWnbFtWDiF3j6DqHFRLhPZEQSOvxziKcR7gAnGoC4GDxvHs64jtv&#10;Tnn/bERVe2rjEVqRRpp7ewVfXm2w1iOUonEgrUXInVIenLcoFfJkhRCsyoaL2ZZ60/LevT3ePB5z&#10;PC14drMK4Kj3xNGdKi2JFMMiZrWt774WB0IhROrcxXVYa0mTYOdzxiFcUMEFFXRvvw7MAb5X17n+&#10;67uCX9VvKn1PeLTGsNjU7KJaqqZjXXdsmobf+uoZL2dbXtys+eob+8zXDX/+y2dIAT99dMnPH19i&#10;rOdglOPxbOuO3/3mA/7Rb73F9bJkXYaC552yv7WhhFdKQduY20xfYy1SSE73B2ipePRqznxdcbOs&#10;eXG94YOnc4o04rffO+KN/SHnsyVlZzEtdK2lcaHgUPrgyLAudA6M8lBC2Xah4DBPIsaDuI+AEDR9&#10;aeNfP+5w15AZHSnNqEjIk4hRHmOMY5THnEwL1mVL3ZoAwuDpnKfIIqSSdN5xdjjkO28fsm0Mr+Zb&#10;fvb4mj/+8BnrbcO4SCjrjkEWUyRRiFEC/uTD51xflzy/2bDctqSR4mpZ8cbRCCHgk+cz9gZpT8xk&#10;PVhquX8w4isP9hnkUYiO6iwHaYxHct04fu833uG3v3LMLz67CCBZH8Oyy7RXSjDMY8rGcr2qWJct&#10;Hse67FhsGzpjMS5E2vhfOVe9onAHCvT/qLUiSzXbxtxiXI6/vnkPsJfxwSkDkCKJZLDTKyvRwveR&#10;JOHntAxjlgUsvi8D34HhoHUYB51zd8BBTyaEGIHd/7/7LLvS5B1wcCeX9N4HaK8n8qQQKBPGEOUd&#10;TkpEX47Yh+kEEKUnCdzuVf0u85h+/IDOezprqE2Hc5ZY6wDwibvzaj0YFwC8WCkiKWlah+EW5QtO&#10;Cge3GUTyDmyX4leB1qCm6VXjsidsfLgy4UOEMyDEjiy4/UnoyTd8P570rx+AddUTHiG2Qwoo2+Dm&#10;OhqlKCFDeazoL5R4LUrtDre6I15uxzRBCKMJH0rJAFKJvrg4TzVHk4wHx2OGgxTnwwL45WzLB4+v&#10;eHyxZF0FF0KkQ2zQ3iC5BYCSWOMJkSHbpuPzV4vbLHXvPdvasKk62s7SWkdHAN3oIzPu3B+CNJIc&#10;TQtErFhsGlbbhtiD9YYkCsBFay2tV2BD90rnPdvWIJDs5wnjNMJLaGyIbtBSsiprqrKlrRqcE0gP&#10;cSTZKxJa4am7hlwK4jxlYyyz1ZbnV0sePb7m8asll+saZwLJYUy4L6Ne5euxSK9RQiPiEKU3zCN0&#10;31dije8jZiQIxdfemPL+2R5Khsi51bomFjqQ8hZaB9o59icDWpXio5Q8kURYNuuWZd2xqJrbsVUQ&#10;St3rxtyS5XI3P/VA4w7kDCDd3T0pdmpPERw9Uoje/RPuw12UkCP0BjjXOyjEa3MiIVZEiBBZowgu&#10;HqEUBocQihQouobu4kvqZcNAxZQ2ZrC3j9S6jwvynE6GOASX5zcUWpFikHWNEhbhFWsbzmuqw5gR&#10;8uqDE0EIj96VrCp5+56suwMnb+en2z+L2yezH4VvCeBUK6SWOO/pujA/OIKSXnhCXrgNz1CkdCiZ&#10;9SFnXwnRu0UssQNlfQ+kCmTcuxsRdC58zXmom1DQZ5xlmKfc2w+Z37UDTIetGqyQoWR0FwUkwue3&#10;xoc1YWu5Xhu6VjFMwhjcdYbKNqwMKKnJdRRcNtIxSsNYdrmqKFuDx4LZOa/C854lMcMi4eHJhOkw&#10;o2pbBIJIh3Nn+jnAGkij0EtgrevJKN+LOIL7Yl22LDc1q20Torf6YuWyaalbS20cZdWFou+uxrQb&#10;XN0QOc9QxLQmwShPrHpXwWvK9p4/fk30r0LUngrXNmT4K7qm4XI7R9MwEcntOCm4i9bjFgAPhLbw&#10;d31Nvwr579j7MN6K3fe8dnsZB60NX7trRbi7B3d+MG97j4QK85J1/dixYxq4W8uGRWmPtDuPUKGT&#10;bUeSaDyxCGvr3TwtetKDv+E9+H7O2pkSdusK0Z/U1yULu3F7x5K1PaG2m0vTPvLTC0Xqw1zdSRA7&#10;odXtud29aj8fet8TjuHflZA8OV/yO998yN4oR0nJzaKkbi2PX94wW5XMVls2ZYuSwU2URpqmNVwv&#10;S3755JJ/+W8+5NX5Cu09l7OSrrGsNxWdMbQenJLUOpAT2TBlMMmDWGqzxjdb8smQdDTi/bMp//lv&#10;n1FuSiapYpyF+ekr+zFJrPh8YemalsXgIS+uawarj8nSNdutZTDYI44UZblACM3p0ZsgII0HDIfj&#10;EHnZlggBsY6YDCdo76nLhvWmxAqLNZ5XrxZUxrI/mdCVa6JMU9cVVdUQCUGRp+AsQmiiLGdbVhwd&#10;ngQncpYFB44z6CgjSQckyZjVZsHx8R6uaZnPL4kjzXQ6petK8KqPVElp6i15lqBViL7pbIc1nkgL&#10;mq5lu1oTDNwW11q6rqNtg8tgMBqilKTrHIOiwHtJVdfoNCZNUtKkIE8SZtctj2YLlvNrUIrT431e&#10;Pn3BeHJIkiRESUpZb2mbBmHdbaRcImPWfovbbunqLUkWs3pZsi0biskIT3BUx0VBksZhHO8cXblh&#10;cnjAar7G+JbRcB+cYTDc5/z5Eyajfe6d3sdZqOsGbIQVwVns2xYRK6quJZYFCIdSBiEjkjgnyTKS&#10;JMVLS5EOuJ+/SSw0q2hJJHOiODjhtVTM6nO+uPqA89ULkI7p5JDDwUNin7Ns5yzLBaYVKDHg9Ow+&#10;++N9NvMtm7plW5U82H8TYw1KhznQOBviNaVG6RjwxFFKGhfEKkUKyaK8Yttu2NYbtJTkaY5zDcJL&#10;DgZHWFFjm5I4HjLID3GtAeeo2xXnixcM4j3G6RRTB3FklGuUTCiSIa5tMLamdhXXyysKMWQU75PE&#10;BTLL6aRkWd5wtbmidZZhPmWvmIJ3xCon1UOWzTXLasn16oJYa5zreHb9iEhrtI4pmxVVveJ6c8Fg&#10;MOH+wTssqyvOF4+QSULnII1HdLbGuojjw1OyNGO+ueLF7BFNUzMZ7OO953zziqPRIXXVUiRDTg9O&#10;2DY1UTLgsDjmppwzyQacxhNynTPI9sniCXGUUGRjIpnQ2i4Ql0TEcYwkxACLSKPjJDg9emFUvIso&#10;klEYAaUAodAyIopzhIrI0gKpYyKdgHVs2nVQ9KPoXEvSl/Ia0xLFQyajE/JkQJQNSLMR1lmUSsmz&#10;SSA18hFJMSJOM4RUIBSRioiSFC88SigipWnqFeV2zWZ1RaQ0eTJBWMtl1dBhmaZDMp0ibMs4LTDl&#10;lu32huevPuV0sM+7+8fQWdJ0gularhevsEjSdBQ+C+DMBi0Upml4evmI2ewK4YOLaGsMsZZoabGd&#10;RakAz8rGUtcdcVIw2NunaubMV0vatkIoIEpo8cFFkRWc37yg7NZYs2UQFRRFwThO6DrDzWZNkigi&#10;mQKCJI14fvOCtqtxWlB1hmW7IdEWu/9fQrzHsw9+zH/83ff56LLhatnwdFYRSzgaRFwuKq4XJa5t&#10;WK/WZGnE/rhglEccj3OOpgXffveET14sePLygqubDa6z/J//+kOUDsKWyTDjYG/IW/f3OZwOyJKI&#10;SAn+/K8ecXG5ZDzOKPKUo4MRaRLz5Pm1/9c/+FDeLDb/86c/+F//7S72nV8ff+vHrwmDv6Pje98T&#10;8vvf/77/7/+H/+mL1aL+b/aKrPj05ZWzzsu9Qe4HWSI+e/KSdd3yjYf32DYtp0dj3r63z0dfvAo2&#10;ZAw+ShDjY9arEtuWdNZzejCiSCLmNWRn95lElrdPp5i2JVaSgU7YdoY8izDO3cYaTPKYsm2oWks+&#10;SEkTTdsYvBC0AlKtSLMcREwuQka9cL0FuN+wH+wNOJwWxErx/HJB0bP84/0xSRTz8MEx779zxl/9&#10;4glXyy1vHk/Y1k3YFB6PubxcYhHEKJxtSFPN0XRE00LTWaaTjP1xwcvLJZNxTp7EXFwssLZDOYFx&#10;LX/4j/6Io4f3uHj6EiEyPI40Lei8wbRQpBmJElTVhsgJhIF6vWJTbpCmDYovQl5kJwQ0FQbQkbpV&#10;s0oXHhbvQ5FeazpsZ5kUMQ8OB/zRt84Y5hG/fLFG64j704JvPpjwfFaSp5o3j4ZcLBucd6heBZFo&#10;xWiY0Blzq+6LpMQQIiicdSHCSAgu5xvyNKggd8ClI6hiiyLB9KWX3nlGWUKRJWyrLljxe/nSyf4I&#10;gaDpTIjA6idx1e+9lAWnwMg+a70nE3ZBrrf7wP4PVoCTQWHpg0EjLAqEZL2s+dqDA5ZVx+n+kJNp&#10;wbRI+XtvH/Ppsxk//Pgl8161Ox2l/OzxFYtNzTceHnJ2MOI775zw9HLJF68WpLGmabugvvOeWCmq&#10;1pLGiukwpeoLSodZwmob+igEkptV008+klfrmqtFyWEueftozLq2HB4dcL1Yc7XchIVwj7gb52mc&#10;oPGeLNI0tuuLJCVZHIoPy7rrS1bvnnHfA7uv29YjpfnOuyH+J44Uh+Ocsul47/6Ue9MBnzyfUZlg&#10;//YyfL6T6YD9cc4wjznbH9BYx4ePr3h5veZ8sWVvkCH7YseHRyPyOOLRqyUvrrfUreHRywVPXyxp&#10;ncVLz3iQcjTNOdsfEGnFjz+7pKwN33rrkEhLLhdbEr3Ldo45GKW8dzalaQ3n8xKEREvNaJDz8mbG&#10;/NEzosGINtTu9lEY0FrHGwfDoOLu45CcgzRWTAZx6Dmwti9o3FVsv3b4HoBA9Jb6oOQ62x+wKjuM&#10;DQSN6aNCdnJKCUQ98K/wND6Uudpe6Rz1YKAmJDjvADIIPQjC0wMju6so2fWKir5LwPXXVauQ5W1c&#10;AEeSvkQyRPyIWwB8p3YUCLwT9P3F7BwRxofxxImAVkrp+wJm34PIPQXRAwiizxEPhc3heywe4QQa&#10;zTDPGWQZwhsaGyyyiDvnhve+B909Xc8OipB/FeKY+tilELXuQYSIsdsih/5w/blX/TXfmWw8IUtd&#10;+rtFxS4WSdyqNH3//+7EryEGzwVxKR7Psmy5WlY0xvQRS+E9JVpR1m1wQQmJpI+TcoFgcn3syq3z&#10;gLAREbfsh7jta4mUChn7vVtpkEckkebzVwtezDasq47z2ZaqtbdgaxSFe1hKyaYKJF/TBYVwZxyr&#10;suV8FhwEwVHSA18+kJy3Kl3f57OLHWm8o4FCT8iyahEiRKlEQB6r2/FbCDDWszWe2Id7dNFaNJCp&#10;EIkj8KzbFrwLhEvbsZqVxFKSJcEd5XA4ATMMdW1IvSZLYpSDVdfRdg1xY3h+ueGmakGF6DxnLc3/&#10;z957/ViWH3Z+n1848ebK1XHyDMkRJYpKu7YEwtq1DVmw4TW0MGwYWBuGDa9h2E+CH8k/xDCwj/aD&#10;DSdo10tLuwpLiUGcITnDCT2du7rijSf/gh9+51Y1tfu6fOIFZmqmu+rWvef+0vlGE4Bz2zkUCiMl&#10;XkicFExGCZHS1J3tC89DD8Q4CYWB+7sDfumNfYTwPJ+veLlcBeecVKydBxdKr4eDlMFwwM7eDuMs&#10;5uzqksXZGfVVQ+Gh6AxV01E2oUvHOh86FPolpDc+cA1oEsbWtfx6G0Uiwjq1/ZycB6F6twShbH5r&#10;DOqsC/NNbolN0Zedymsy0YkQLRXFGTrOcGlMIhROKhItOX34nMuTp7hIILOcMo2ItUarkDteVC1P&#10;Ls5R1RmX5RJfVbjG4qWiExqhNFFfSitEr9RTAgUoHxxTURQcB9fk63Wp8fY9/yxZ8OoKHGmB6HPi&#10;IyVx3ob4l+3V9KInMt31eigIY1KpMEeiPoJHCoHwEusttbBYIWiEp7UeZyyNC9cynC/CGUX3833T&#10;dLxYFZQmojYdV/M55arhZF1zuipDNFEdCIZIC/JM4fp+l9lowL29KQ8vL6mqhlznOB+zN5wyGg9p&#10;upa6bvEY2rZlXbaU1mGcoTaWVGs0Yb2IIoWUIQM/TTSNNcExlyYhltK5QDr3pHLoYnAh0rAni4UI&#10;zozOhBLmcL4I+33TGqo29Kl01tF6j+w8i6ahrSsib0h8hDKKDo+JLJEWaB/msOi7j7Z74LWQXQRS&#10;UKiw12kJAsuyLrmsCpSEWGkaIlohaYSglQH8jnklZu+V4RE+6xt3wc2c6tnfV9iKbX+Ap3fXcbNf&#10;buffduz4nnz2TgZXCJabDprtnnGzY3tvQAjiSHMwmZJHOcprbCevyf1cB4FJHGt039H0Ks3xN6OR&#10;5JZEhnAO9OE1bZl30Y8Hv3394no60fZOUPr3mkiBIvRQaBcKzK3q3zM33QjX//Jhn/Y+eFl7Hgrj&#10;LLZyfPTZCUXXce9wRhwrFmXLW7d2iHRw8UopWFctT84W/PmHj/knf/kZ3/vpc/7PP/2YL55dEkeK&#10;3WnO/cMpm6oNZycZXByNsdTeEykNOkLGCUmcoqKMnZ2IyHVEOuFwb8inD17wT7/7mGUnebQyfPjp&#10;Bd/5fMEzl+GVogaGKqIYv8sz/w7nlycM3Ip8IIizDOFSIq2p1kucCC4dYzrAUtcN09kOeZqRRHlY&#10;I3qXVFU3eJnw8uUJb711jyyKKas1KhbE2YCmFQjtiCONqR1N15DnGavVBiEFx0f3mIyO8ELQ2QZn&#10;BXmW0tQlDz9+gJYa6zvSKBBwcZxQVxVRFCOFZrMpiKRGJTL0oBUNUSyoyhZjO5I0I8S8BXLYG4eM&#10;M5q6Dv0JSXi+tmrIkgHOBhK/63sbkjRDOc+9+xN+42tf5a37r/PZw095vij5377zBbd3E/b3RlBp&#10;dCbxsgaXULsCYwQvTh6jUkiyhGEiaZYFzsTMDo+5uFrihUNljqqqcUJhbMNoMGJv95g49gyzCClT&#10;FvM5yDWTnZzxYIqwBVo4NuuSomjQ0QDjNyAMWTJAyRglFGmqyNIEJTVxFKG0I5Ypo2wXbxRTNea1&#10;3deRueBl9YxNu8HaQMiPh2OMdMzyA27t3OfO3h2kTdgb3uPF1RcsN3PSaMD98WuMhgnHB7eIhQ5E&#10;qXS4xLNqWmJitBZ0zmJdR9u2fT9X2LyFVOA91rTISHO1ueBycUbdVQyyHKFB6YRED/r7ZU+ejClN&#10;C1KxqQsuyzMW3RVjkZHqhNI0VKah9BVxnHAwOCDVGT6KuChe0FqDToYM5JA4HbHpSoqmwJiaWMcI&#10;CcNkyDidEkcxTbsJHYk0PDn/KV+c/Yiz5QuOZreom5plfY4QklTmYCVlvSaKNZlKuVw+5tHJBwwG&#10;M9JkB+skk3wXKSNG6Q6z4Q7T/JCr5Ql5PCPWGS+WT5lXa8aDMfdmb3C88zpZGnO1vqKtW2KVYpwh&#10;0xH78Rjbk9uuc1jfBOeK1LS2Q8sIqTRpFAR2RkhG6RAdxUgf3B4hfgicc0gZzgXOBwJqmI0YD3eJ&#10;kpQ4zohURJzkKBWjdHANJDrHmhqEYDY+6MmEliwJHRZJNibSKQJJFCUY0zAe7pAPJogoIo5DL4GK&#10;Inx/DyCEwHQtEiiKBVKpnoRcoqKU9eoSp1PIRrw5m5ErwWZzwcn8Ca6p0SqiLK5IRQRSsagXCGdY&#10;X16g44TOdQhv8aZE6bCuluUppi2YL17S+RC/GCtJbSxREpMK34sAh9T1BqyjbS06SdFJwqaZM68W&#10;bOoVJCI4B4Wjc6FzpXGOx89/ijUV0+EMpSVebHCmoSwaGtGxN97BO0uWDijbhk21QirDVV3Tdh7P&#10;AjX7Bgf3fpsfffATXjxd8Ku//A6rdcHFpuPeTsL7d0Y4Z/js+Yq2rimLDdZ44jicAb90fw/w3DkY&#10;Qzrgn/z5Bzx4fM6zkwX/7DufsjMdcLA3YneaMxtlTMcZtw4mpHFEnkRcLgs+/uwFaSQZDFK+9OZt&#10;Pxqk4mqxdp8/PlUff/bsgycPnv331dWPGvgTfvH4+Tx+QRj8nB5/8id/4r/5zW/KP/wf/suz//Q/&#10;+68OIif+VlXU7tlyJQSSr713V1wsCl6cX3G0O+N4NuKHD16QxBEXlyuKsqE1jqYomOzsoWf7NKsV&#10;kTDcv33Al988wlr4+MOPqF5+wXvvf5mz8yVVa0kyyeVqw7qoWRcVrnHkg5g8S6nqCgsUncXpcPBz&#10;MpS2eQEH0wEhki7BGM/9OzuYzpNnEZ0LoMnt/Qm/+5vv8C8+eMjLixW396fcOhxxtDvl4weX7B9N&#10;+dFPP6coDVIKrq423Dqc8Mvv3ebZyZz5skCnoeDOeP17yWoAACAASURBVNibDBB4qsbigVtHEx49&#10;uSDVmr/99bd5ebZguV4jbNBoNvWGf/fv/jZyOOWzn3yMNy1WC5SOGKSK3VsHTHcnFCZGqARng0XC&#10;mBK1BbCkJ44H3H//ffZuH9OuK9quZXvr431QGuIddes4mOb8we+8RVUHIHNddPzpT16SDzImo5zf&#10;+/pt9icpWgicEBjrKRtDYzyuDygXeF4/ntJWIYtZSkmiFNNxShxrNnXD5aqirAzzZcWvf+kOnqDi&#10;P94dYYyjrFq+dP+QYRr3BcGaqu5oOhNuYl0ApZI4FAS1xoLvv/Z3hv7Vmz3rg7sCgdTqpvTNb/Nj&#10;+//v1b3eB0BFiu3NoQ92Y+s42h3xD//er/PevR1++NkppxehsPgf/dEHXBYVaaRYbmqyJCKJFOuq&#10;oaw7tJK8d2+PQRrx+OWSZxfra+WVEIJRngRAPYvxznO1brDOsSobzhcFWkqUFhxMM1SPF+5NMlxn&#10;+eO//oy2aRgNBrz9zj3evjvl4nJJ0VrivlBW6hCt4kXIo02TiKJpaRtL07qgdPY3YN9WJSelZJTF&#10;Pfjk+7x0z6Zs+ejRBe/d3cX7EHuyPx3w7HzNk7N1D56GqAJjQ5HbO3dmJFpza3fIpur47qcnNMZy&#10;OM1RUvDwdEWiA3H3R997zLJoUEpwOM5RCB7P19zeH2GNZ3ec8sbxhKoJbpAnZyvm6wqpBM/O1yyL&#10;hrpzvP/6HsLDdz59yaJoOV+UXJbBGZBIwdXVgh//9CPiNEJmKVtRelDkBoBgU3dMhwlaSZZFyzu3&#10;Z9zeHTFKY5I4omwMxvUxPsJf6xoD2OeDwrcfa8M0urbaD5II05cvC8Lfh5/zPdkWQGy8o/IeJWJS&#10;pTHC4hA03tH1IIqCvoPhFdBsC5L0oEOsJJEOvQpsCQO1/dYe7Nj2E9AXm/aAv3Bbx1CvbpRBQY8I&#10;5Z6wVW0KnBRYAUmfKy+NBWNDmfO152AL1NxEKwkg9hYrIm7fPeLu/WNWRcnnV0tGWGKlsf0bsn3j&#10;qWdLPPQYjOjXNhee3/cxc/7mqoTX2q8R2/Ll7ZV3fUm09D5ECdMTOf6G7Lh5si1oKYPa1b9ywdm6&#10;KXowZxvj5MJzuc7SNA2DVDPOk740MsA0zvbRLCKAIPQAUE/fBZIAR4OjkpIOj1CSRVVRNoZhFjMe&#10;xJwtKk7mJW3naHvn0LaodqtOrVvLqncEWeuw3lO1lk3VUbVdKEHugaDOha+RVnhcULviQxZyP562&#10;WNhWKe+9Z1l3tE1HpgWH44w7sxwd9dmpInQhFJ3DdJZl04VPwnsirYhjTW065kXF+bKiLCvOrtas&#10;lgVtF0DeJNZoKVnWLZdNRyIkkVcsyopV0XJV1/jOkTSWRedIs5hpkiCVpm26nqySdJ3Fu0DMea0Q&#10;CsrGsi5r1nVL1XQY49kf5YzShCiWfOXeHq3xLMqGSMHlvKBtTe/wCpFWYx3xxu07HBwfMxvlrM5e&#10;cvboUyg8Z1FChyfxkssqODAkQdjgLD1pcBNB1U/HawBS0O/hiFBa/wqxa/3W5SSRKrgFbO9e886F&#10;sY4gSzSDRAcAVEDcr08gGGhNrYF0yJu3b7M3HlE2JWtA65x0INiU51TlgP29fZIsI08jtI5xQiOx&#10;jLqaYrlgIwSpzkmFphASI2Ei+jWrn4dSBEW1QpBGOqgsCYBtmCMhq3Yb6aJ6C1ZvIngloihcA+P6&#10;YnQBxjusc704IUxVuyXneiJF+Jvnkr0DqO5sT4oJIqHQ0vciC/Ez11tHEVFf3qL7vd0BCk3Rtqyc&#10;42g6Y123rKoNYx2ioxweSVhHr0lYH8DhRAdSJY5gVa+ZpBFZkiElpJGgcC11U2GbhghIZCBGdB+5&#10;bG3oxNkC28Zaqs7Qdo7TRcHpfEPdhl4rh0AoQec8nfGhY6lfS6uuo2kNnXFY6+h6V44QUAiHlY4I&#10;ifSC1oXfmHiDLiuqqgqKQylwQtMh8SrEl2khiHrVu+zJr62z4DrKT/T7kvSh60WEnpa6qtl0Nb01&#10;kEYojPAYsRV+hD9PtsRbGEjX/TH4nyUL6PeA/hh4vRduOTkQeNEXZftQpi0l166zG5197xRDIKTD&#10;C3uzwQFShVmbxIL92RCASIXeI29UiNMTAh0rjPOM04hxGmOd7fcCFUhSH5xcQoR4qH6jv96ft4SP&#10;klsigRuCgxuucbtnbpmDVoCXwcUUK1BOBaUtAmPBRP3POG7O2K/+62f24V640//OLEqoqpZn8zVx&#10;EtOaECsVKZgOUrRW3N4fc/dgwoPnV/wv3/4RT88WfPTwjMWmxljLfFNhnePjL86x1vH3f/er/Nu/&#10;+Q5Pzhb4znFvPKBpHFhwTuOijDdfv80brx/y9OEZ88WaHzx6yaOTNVjH80XDi1VN4yx1Y7lc1uxM&#10;RuwMU4Tw5JEj3dtjnvwyT4pjFkXFYPOEdVVDUmCKknq1onEdkYpJsgFCwHx+SRSlbOoKFcfs7x3R&#10;1CVV23B+dcl4OmFnNKQtC7I8J83GFOsGHSmyYcpqscYRkcQxs719Tk8vOTi4zf3Xvszp6VOq9YKu&#10;rSmbhsW84IsHj7l1d5e9/Qn7e/dRKuZq/hKsQauMQT4iGw4oiwVxIonEkLIsiBOPRJGmMabp2CxW&#10;jMdj8myAqRuiOGE822OzWuGcJR+E84qKIrquIUlSjK1J45imbamrguFwgnEJxeU5J8tT/q/v/Rn/&#10;67cfcHFacPLZBSfPFrz95UOkDfnvVdUidBLc6PMTNsWyFy4k1JuWu3tHrDZrVrZhuKvBO2wFxXyN&#10;piFKUzamJM00VTXHtZK2sqSDGCUdTd2hooSD/VuY1nB2Mcc6S6QSvGuRcUKk4564ixkkQ5Io6494&#10;oj/vhML123u3mGY7mLKhNGsuV5dIo5iMp8hUUnctmR6Txynr8iVt43l88Tnz4iW74wOORoe8e/wm&#10;w8GEw9F9hHAI7ZiOR4yUxnaOuCdiTNfircH6LpA/xCGG2Hu6rqF1DaVZ0ZqGeXNF3S04PriL7c9G&#10;p/MX1KbuO+oMonfYnSxfMK8uiIRnEOcoqZhkU6RXzDdXTAdTvLOclU84Wz7HC4lxFWflOVVR8vTs&#10;AUYYxqMZs+EBu6MD4ihBC8m8OOHl8hkny0dYOn788DucrZ7ivOX23puUruZy8YR5cc6yXLA72Wdn&#10;cIeubbG+4cXlJ5T1nGl2gPUdzxcPUUKyM9hnvrqgtaE3oSs3pOkMi6fsNiAVSZLjnUVKiRKKumlo&#10;TYfzknW55NbkNm/M3kb7BO81TVuSJ0M8DikURbVGiODi85FkJAdBFKMkkdRh/5CCxnSkOsG4IFRs&#10;uzqs7X2XotZJf3+kSKOE4WDCaBBil+IoIUvH7MxukQ0m4Bx5OkA4Q9fWVOWSprUoHfd9SxFJnJEk&#10;eXhtrgv9eF0bukSsCecR7ymKK2pT0ZRrTFfinKMuahrfcHH+kLptuL3/JuNBSr2Zc3X1iMvLFyTJ&#10;kDgbURQrqnJOphWPFi9ZbBZEnUUSMchGONehrUPgmO2+jlQRZbXGoojiBKU0WjSsNg06yUmVRznP&#10;eDjGIzg/P8c5Q+dbouEQGSd0zqKUBiVxwpJGOcuuCCI5BCenX6BkQ5oMUQjiHGzjUCQ0bct0shMS&#10;BbxnNppyOn9JHDuuygJJxv5Yk+W3mbz+X2NQ/O//x58xu/06P3hS8IOHC97cT1HC4Z3n3iwIPbsy&#10;CH/iWDHIIm7vjRjmEa0xdCLmky+e8P9++3sQZ3RFy2yccetwhzfv7dK0HYNBjBSCe0c7SBlK4R88&#10;OaVYVwyzmDdeO+KN+4dsippN1fDtP/ux+OsfPfofX/7of/qrP/iDP1AfffTRvyob+hePfw2PXxAG&#10;P8fHH//xH/Otb32L/+a//cNPdCT/firl5PGzCz9va3k4m/jf/8Yvi48evuTp6RWHkzGjccaT0wUP&#10;n54FdbVzOOcwizVHt/f4vd95n+9/8IBlsWGcpxztDbGm5fxqyWQ249On5zx9eUFrLTvjnCQOp9em&#10;MbR1Q207vPfEOgAAQTElMF7grCdJNEXZkieasjHsTUa89/o+b97bQQrFxapkOIh5fnZF3RrOrwq8&#10;8NzamZBkEfNNS2ctRdXx4Xf/gmXlqFDsxBEvTlfsTHOO9if88KfPwDtGg4TFuqbtLMezIct1yWiQ&#10;UlSWl1crPv78hIcnl/zOb73L2XzJ+XLF4c6McrXkT//8L5jsHXJ4fMznP/o+ST5iPNmDpkGbhqKy&#10;zNKMrg0qYwFEOqgkvLN0gHWWej1n0J5x+cX3ENEeUstgt5cSqzVpHOPail97ex/nPP/4rx7StoYH&#10;ZyteXGz4T377dV6uDBudU8mMjx5c0HgYDSIu52UAlRBYEUoW98cpq6rP0u7Vy0qFSKTW+KCy7jrS&#10;OOErbx7y4OkVq6rib71/N7TOv1wG+2kaUTZdADJUiAPZ9hH4njhoO0tZtSFbswe1b2JDRN/DGsCU&#10;ICMNZbVO3ICOQkDkIBbbcKKQYy76Bk+hQHrJziTnzsGEvUnOYtPwg09f8Ktv3+KDT0949HJBKzxF&#10;3QYArO5ClnXR4IH33zxklMfsjjOUknz4xVno1+izzOvWMslTxnmM83Brb8h809BZi5IKax3jPGGQ&#10;hz6JWCnwjsVyw+WmoWgdtXP8G1++x2v7A37tnR2WG8PFskJ4T905RlnMIItwBurW8PatHfIkYlU1&#10;AVDsb6i9vwGjvPd9KarDOU/dGTof4kq0liyKlt9494jvf3LKo/MVl5ttVnK4kMG2SVBqSsmm7nhy&#10;vuJiGUqIm9YQa8V8XQcl9qLi46dzHp+vKWtDHimu1iGq6LWjMcM0ItYSB3z+YsHDk3Bj8dHjC0Z5&#10;yiDVaCX58OEFCM9rh2P+6fcec1U0fH6y5HJdkyhFnsQ0JpScj4ZTZJIHFen2btrf3GAbG9TWVWNw&#10;3nG5qrjc1JzMq+vPbVV2ARTux064b/6X0AhSrdifDnh6tqazwcK8BZdvVILhpjvoEiUKGWyvw5gk&#10;UiGmpI98CcTWVuEnb27gezAggOJbvDvEkPRvj0gpkH3HQP95uf6zd973Ss6AUHof1LWqdwVsc4r9&#10;1kGxjSa4VkIDrlfJG8s2W8p76HrQxV2DFFuVoqDygjzSDKoVH373+yyePaCpW/Z2ZlRConwAQq9R&#10;e7F1QNyQWb6P5hEWhPQ/C9j4PmNa3BAA1xyAJ0SaeYdzAUIJfEp4jduB0U+TfowHRWpQZ/dxTW47&#10;9iFWAVz3PRkhvUc720dMhIiPUR4zGyW0naOsO67Lo7fzR8ig/iUAXVGfy+m9RyNJZVjLLuuWrH/O&#10;sjVhr+rcDZElt+rscB1CFFV/7QDlw5q6fX/X7oyeAAjxS+Hnrzs0bsTa4c+l6FXV4ZoM0gglFdKH&#10;bPhIBmdb1XXUxmIJzibnBd54KmNBhgiakJvuaaylaAy2bUOuv7GkKqK1ns76UL6HoLKOwhi61iJN&#10;H6viXCjw7BztvKIyjixNkV5QNoa6C3ngTjhiKZEOGmeJI0UkFMaaELEnQHjB/b0pwyyhMp5fefuQ&#10;LIl5cLFm1TlOztcsFyuM9RjvGSjwneGqa6m6gqRZsjh9iJlfkaYpz0wCrcV3lnVt2dQdw1hxMM3D&#10;3MTTmEAHBJCxn6cElfcNd6X6vpJe3U4fq8V2swwfaKT77h+//cRfVUQLjHPXxJt3EPU33ZHQDCcz&#10;bh9N+ezRIzbLFQPncbalExk6iqnjmGQ4Yi9NiSONVRE1HtlUfP74AULE7OUzDJIOh+hdidu9Wvbz&#10;UAlxTYiLnnyTMgD7xtgbcp/Q23Gdyf7Kmhd+yvVlseFPQl+DDXOz/zPvHMpt1yzfF6JviU/6Dqb+&#10;TNEr5sOZATqgc/3wFxHDLAu9DX0fwvaVbBXrEsXucIiRgsRpNk1QC89EjiHsQ5EKDpDEKqwRxHGE&#10;6wULdV2x2dRkWUycJwjvuFqvKZYlcWeZ6P581TmcsXgTboC1k1hjMNig+O7jaLwDIUPJvINwTlPi&#10;2hmQaIlSfWxV7wDz/XS/vt70KnaviLwM8TlWYEVDYUqqskQ680oRcriusZbEWmzD3Poz2HZ9vonS&#10;2gL7IRqIPiIFKhPOVZEMzgfjwz4n2Xbn9ERZv5u3UtBoSS0kRkpS15OcrwhFbrL9w+rm2a5/4ppw&#10;71e47XQiVYJUhqi5ro/24npWbdfDwPz764vXP58Pr9ZbEF6BgaZxVJWhakNJrhQwkILIg7GGznR0&#10;NnRObD+XbZeB6/cd0RNuPrBgwfHSk2JiS5hwfalfQfp74htPo2TfmbB1KwmkUCF2Dgj5pa/EOV0L&#10;bbbvW2y3mPBe5XZ+C8ZJWB8OjqZEWvHics3FquLzJ+f84JNnPOrdtz9+eErdGJZFzenl+looVDUW&#10;0znSKKYsWzZtx3A24NnZEtc65puanZ0RMlK01lN7MEpSOsvlfENrIlxbQ1MirUWpDts0SNvinMR5&#10;TVNt+PTBU4wVJHGEEBJlYS9XdMfHPKvfpHz+F9zPF8RuSmkWlOWK9arAWYJzWGp29/bJBkPiKGM0&#10;nmGd4+TiBVJahqOcw4MjmnVJnGocisdPT7i6WBGnkulohBSaZJTgWkk+GnF2eoVWMacXL2g253RN&#10;ycvzc54/PsMDR3f3EF7iWohjQZamrFZLnHdEyZDhaIZ3LToSJCoGFFI5vLc0VcNkNsY04dSppCDS&#10;GmcscZaxWi7RMpzYzk8vyPJdrAmskRAO7xp292dIoSjX6xAVHMdoKfl/fvLX/NF3C+Irga4lJ4sh&#10;P/nknKvmknvHOaPxIdJ37I73aLoNeMXu+JjIC8YqY+/WAfNyzqJbMp1MWF3MMSIiywekSUSsJzS2&#10;RdDRNCW7e7cZZAOUUGzmazwZm1VLUW5Yrl+wf3QPLwRN3YEbMMhHeF/2YsEqlCr7UBrvvaNpO5yT&#10;1KZAJ6DTlLKtOC1f8vj8CcZ7hnnOcDjESIc3FozhbPGQzpbBbdityHTO8ex1oENFLbUxFHVJ6xvq&#10;riEWmpkekcUplS1ROkZpHdx2QjPMR2gdo2WEVgqHpXM1TbuhbUusqri1e8RufkTnDY/PPmO52TDK&#10;ZygSnHdMsimVrZmvz1AmnFc7CZN0wizbYTqaIXSIjmlNRdNWFG1JoiJ0rJmXcy6KM2bpAXdGB1jl&#10;cbYjzyY44SnqOU+uPuPl6ikew/nqgp++/AlJlHC89xZH09sgWuqmYLE5ZzreYzo5pC03nF48pjJX&#10;xHEUcvbjIYNslzeP3ieJEspyzfnijFE2ZTrcofMtQsV4aTjdPGNRXOK9pzEVxlVEThLrIZN8j1Ey&#10;4ktH7/PerV8J93PFVVjtvKH1hkE6Y5Ttkg93wILSGaNsQC4DmRJFydYnFs7THpSOcEBjW1rfXke+&#10;SqGJVNRHKPaCBmeIopQ4ytBRSpqOrsnbul5j2w1Ns6bYrOi6DiEVdVXghCeJM7QO0VhSx1hrME1N&#10;HMUY21I1JW1d0DU1ZbnGNBW+avDCYKzj9PKczlY0qzWzyREqjamrJdXmAodgMj0MpIm1nF88YrG5&#10;QJMy38y5XD/nYHzI3mQX4+oQ52g7svERDsl68Yzx+C7WGLquYBAp4niIV0PaesEgzxkMwjVcLFZY&#10;2zKaHhKlEdYr4iSFSJDnE4RS3N97HacEq6ZA+IhBktC1a0bpCGsEUrVhv+2CkCp0DjouNwVaZsjY&#10;sFwv2TQrWg+3plMQDnP8nxNNjvjnf/YBp+cd09vHdHWJs557uwlv7qY8eL7ixXxDWxVsNgWXq4bd&#10;ccbh3ohpj+NNhhkIwYcffsKzi5bj/TG2sySJ4t3XjuiMYThIqBvDznjArcMpcaRp244nLy6QzjKb&#10;DvnlL7/mBYiq7dxPPnmm/u//74d/+unlsz/k/CP70Ucf/cvAwS8e/9oevyAMfo6Pb33rW3zTe/kP&#10;37m1+I/+43+Qvvnawe+W89p99PhUfH56yTe+9rb41ffu8Wc//IQHT895/7Vb3Due8fTlFauioWss&#10;w2GCELCTRXz9q29wclXxl9//FNO0xFpwdDBjMJrw/HLD89MlpmtR/U2vbYKyqTOOpuu4Wi37Dl9H&#10;1McopFIQyaAkt95TVQ1ppPnal+/y6790j64xvHt/n9Eg5tnJnOPDMbuTlJOzBU3r0FGIsRjmabBP&#10;K0+sFY9frGi6FqKc2jSY1jHKI+4dz6jbhs2mCSp+D7NRQhJpFuuKTdmyKRsa46hMx/nlkuW65nd+&#10;/V2aruXpy3lQ0VcVX/z1h3zj9/8O42nKy4ePyGd7RNM9rIpoas94PKDGsu5CJIRw9DbgEDVT2o6u&#10;McxfnlKtNkyOjpD5iKrydMIQpzE7gyGDNMFbz/c+fs7tWc5bt2d89vSctun46dMF67Ll+VXNzvEB&#10;t+4f8qOHV5xfrkjjCOMINxPeM8gTZuOU83XTxx+E+JRhFiOEYL6usR4yJTiajUBIXlysaGrD8/MV&#10;k2FK0bShs6EvfbS2z2uWoUw20SFTN4k1O5P8+oav6SyDLCLROqh1+0zW33z/bijNLRpGUYjq2HRd&#10;DzDIAKz0akwlBFgX8uG3YKSQ5FnEMI/5yhsHaKX45MklqdZ86a0DPnhwyvd//Iy67nAObu2OaJ3j&#10;fFlxvixIk4jf+823mA0TqsYyzGIWRc1i0/QFgYSDaWcxxvH64ZTdSc5kmPLyakOsFZ0Nxb+bqmOx&#10;aQDP1cbwfF5y/3DK/eMZP/7sAt82LIslP/zgCc9XHZfLijQJsR4NIHVQ1SIE//7ffou7eyN++PkZ&#10;t/YGHEwH7E9y5v3zh1vIUKZqnCOJNL/0xj5VZzncyfndr79G1XV01rMzyTidl0RaUXcWKQVZpENc&#10;jwoAYmfddVnqpmoRhHK7YRoHID9SfWGqII0UbWsQxvNyXnC2Kmlbx8OXS4xzTIcpm7oNBc/Aomh4&#10;6/aU2TChqDvGeczzy4LPn825uKo43h8i+sLLv/c771C1NsQ/9PE7kQq9KtDfdG/BZG5udunjeYwn&#10;5LebEN+yKVviPgbk1TLCv8kXKBmIl/Cag9I/ODr+hjK2/9Ht71UIdBLxta/9ClVteHF2QhrFoRRY&#10;ieuCTiG2BY83gEUgfcJXd/19YZwLQEayL2QOCl56oPhazSyCGt0j+nirQKLp/nC8JTe26tztm1F9&#10;pk5Qyxu87DOXJURehqiq/vOXIowPIQQDJWkdnG4CINQNphyNxmRpRkPY3G2PdPhXwFPEVkl5U4ga&#10;lJrBXXT9uXhCwazw3PAOPTrvJcIFpY5H/myMBa98HyCuHUyyt4hvo02uUafth4gXqq9D8EgXss8F&#10;nrCtCNaVuVaFaq1CFIAM7y9khm87MEKXQxJHgeDruRprLIu6QeJIdYjP2dSGHtvcDoRAjEbqemCG&#10;gtE+074v5w6xI1z/PnriyNKjyD6sDP2vZhtZFswHYd5e583jr0FC7x2ZDdnxT2qDW5csiobLssF2&#10;AYAtrEX2edmRVkGh1RMxtutIVO9qcT5kgYerj44kS2MDkZkEQk1bf02kWRFECb7zJDqi845NZ+is&#10;pfOWztowR7yHPkZNKIESvcshEkSR5HA24rXdKReFYX93zN39KZ+9XOGBRMdsbMSpCDcxQkqcAuta&#10;cgEzobCbisw3HMwGXPoJT6qaSSQwnUTHitFAh9iRSDHfhCL14DpSiG1Hid/GU92Utm57Cbzf5qOH&#10;D0fK7boV1NKdtX0J8xbz6x0rShJHGkRQuTsHsQxkl5QSqzSRcvz48RNOnjxm2EdWOOvoHGiRkqUD&#10;siRGJkH9XHc19XrF4vycTduyN57gkf28eQWw3K6Z4no0hfFH36+wHX/G/8zaGgqo5XU8Ufi+8Dzb&#10;AnK4AXqv17NXprIEpBfX11HwCnP4ymuTQvTOnBDht41w2pIckVR9aXKI8/F9EfwWPgZQwuN8y0m1&#10;IrIdpinJkgEyzWm9wdngnvT952V754UlnH+8g0Ge0TSOpm1xCNrGYrFEIsxN6x3GezZNS+ctxkHZ&#10;toTVTCB7B9o1Adir9oVQxFIRK9VH+wSyLonV9ft3/XMgQbqgctUSwoEzOAucs9Rdg2lqfNeSut6J&#10;isQ7ed3bFLZK30fF3ZAr26t1Q4D3g0GEqCzroTGeztdodXNGAzDckBgDLUmUpHX9uiTldUw/YTYF&#10;EZEIbrjQ9+PZflOgRgnFz0L0a7q/Btu346PfFYmkIu4l9J27eU1haZRIp5Be4p1COglOolAor+ga&#10;T9d4nAkxf6iwl6RakvigzHfO0tnu2rX5avTQFrTvm4L6sXczpgF0H+Nk+/jD7dq+nXZ/k2xrlSBV&#10;2zOC719vX4DuPV7fOJ22V/1nLvArZw5PGGuxDuSj0xqdxizLhnGe0HnP2dUaYwOx3bSG+bokT2Oc&#10;g3/zq/c5mA24Wpcgg1DCWliua6QQ3Nof0xhHFkf8F7//dd66u8dvvH+X3/rKPT784pyiMYi+E6Q1&#10;HQ2BgNGuoW4KqqZECEtRtJh6w0B1JFqzOF/w47/+IQ+eXzKZTInTlGVREteG0UHElXgXNo85jJ9T&#10;ETHSOUmuWVcdsUoZ5jleKIq6RUrB7nDG85cnWFFze3fG7nhGuVzz4vIMZ2B+tWC0M2E6GbA7ScF7&#10;ik1F1zR4BJcvL0FHFFXLdJBx+849Pv30GVWluf/aHW7dGzEc7lMuDfOrU0bDGGNaBAnZIOfg6A5e&#10;Cro6RAlVdUeUSOJU9zGNlsFowuXVgslkAhIW8/DeQWBtzWSShzWjH+PVesH+4T7etnhnGaYRw/GE&#10;8XSHJJ/gnEV5z1ge8eff/oCuFhgm6PyCaBTx8GHLX3znE77y9i3uvDajWJdM9nawTctqOSfSAmMN&#10;1rXsHd5HS8nZoxWtdshRBtqiMsemrUiSAd5b2qYgzjQiEhSrK/Z37gAtXq0g8mSDQ84uv2AwSpnN&#10;dlhcvaSpK7I0pe5a4jhFRhGGDqEETnqk0sRJhNUt+XhMYhOwlucXj0EoVtbQuZpZOmHVbhDGcHX+&#10;nLk5x1GxalqUTBlmYxSCk8uXzKsryjY4tbQ06MvJ6QAAIABJREFUWG+oO4OMNJ1vOBjsk2YJFsNw&#10;MCaSEcZ2aBWhtcZYi/EtXlicN1xWL1Bas5PsMckPaK2haEokMePhDrvDHRKlWBZXnK7OkUKinCBW&#10;GamPGEdTms7T2gpEi5aeNMq4XFygveKdg68gdAy2wQpH4jWp1LTe0ZmWDkPraqRUrOoV8+qccbZD&#10;6w2d3RBFEQezY+r2CuU8kU1Ik4SBHqCVZnV5yRcPHnD71h187Jhkh9w+eJcsHpNHY1pTsVxfMsh2&#10;0FqSxhmDfIdExxTNgtPlE8pqQxZnpFHK0fQuQiRoFTNNJgx1znQ446J+Qa6H7E1vE8c5i3pBLBL2&#10;x7cZ5jscTO+ghaKxFQM9JIkzfC8e0TJ0gITzsKOxHfjg7u1o6boWoTWpjvFNDVLircPYBqzDSYXW&#10;cTjbWIM1DcXmksvFCZv1HBUpvDPUbUPbtRTVAu8dUiqiKAUX3OqRisJ+i6PpKrq2ois3tJsKR4hH&#10;kh6qrmFTVrimQUQxe8Mjju7cI45jlufPKTcr4ijGSoPFUxQLtK2Jo5yyrRlKwywf46KcWihOlhec&#10;Ly5w3nN0+z2q4pSjg7s0bc1mfcF8fUUcK1o1xHUdo/EEIQyTyR6bTUvdbRjsHzEcHLGp11jbISNF&#10;Z1vqrmKYpJim5qdPPubCbNiZHeKbjrZZI1WK8RVZokJHY92R6JhFuUbKiCQZk2cxTbdGxkMGeURD&#10;RZ4P6Xb/Acnur7BclLz89CG3334L27asNi2zTDFJJf/hrx3z/LLgn3/4nFtDuFiUTAYpw0HM/aMp&#10;1jriSDEd5axWax6cLHn39QMWq4pURdw6DL9/U7RkqaasA5kwGedEkeJqvmGxLtAevvz2Xf/a3T2e&#10;vLhguSrFP/5nH4gPPn783xUf/qOP+eY3ZeiH/cXj5/X4BWHwc3788Te/ybe+9S1K/95Hf/cbX/oP&#10;3nn71v6PfvjIncyX8vnVyv+d33hPSCn4wSePOT8reP3OHlkW05kO6SM2VctoHPPpFyesW83e8T6P&#10;vzglTwTvvXXEy/MFp5crmq5Dx5pJHrM3GiCc5GpegnJ0vqNBsShKMq1AClrjMVLQ+aCU3BtlzIYZ&#10;y3XJb331Db767l0ePDtDqKCgksrz3msHbFYVcaRZFBXGBnJAIIi1hkgyG6Rs1gWrxrMxHtd51puO&#10;xlvev3/IMIuIYx1KUTvHqqqZDBJGeUIcR8xXJWXVkmrF7nQUYpTKhucv5hzvDslTxXJRMF9aGOY8&#10;u1xy784bPP3oA0TsyQf7fOPf+7fQEh6/vKA1vq87Bek8pge9JnmCluBsxyDJ8aM7NGjuv/027/3q&#10;V9hcLsEYVJygBwO8ThjtTHnz/j5Ho5gff36GxrGqazZNS1NWPH6+4Oj2AdPM8vjRKS5KsVLSuQBW&#10;vLY/wDjBsuqwAjS9lV9L7h1OuFpVtMbhtWBnkvKNX32dsjZcXBUIB2eXG/CC9+7vA3C1KogieX0f&#10;f7w/ZtM0CCnJtGa+qkCEDF0hQk/C4c6Q5aa5Vk+ty5D7XzZdAFcQVMbgZQBjhQhK7a4HG6TvFdZ9&#10;EalWkk3VsDvJePf+Ho6Qyf/+G4e0xvLtHz3i40fnZCjGcURddDQ9yD4aJPzKm0d85bV9Xs5Lnp4t&#10;mQwTpoOUT55fsipbthJw14PJrbN0neX14ymdDS4KY0NskOjVd11nqTuLEKGce3ec0SH49HTBnf0J&#10;f/nZCussrbVEWl2DEeNRhneOu/sjjnZyxoOUT55dIYBff++Y14+mXC5LrtY1us8Z9yLk02dpKKhc&#10;Fw2jPOHX3j3i3/n6a3z2Ys66bHn79g6X65qrVRXAnB5czOIo2IutxXpPZxxRpOiM5Wg2RAnB1bpG&#10;9cAXgHaeyAtqZ9GRpKw74khSNobXjycMs9DjcHc/sP+rskUrxfHOkKYLLoBN1XG0OyDPQ8550RrW&#10;RcfuKOXHjy77uS1D2eWWLPBcA0LbTPjO+mvwPABNAUDKk4g7e0Mmo5Ry06JlUBlaKZDbjoxXwPdt&#10;F8C2WHj799t4je1DcJOrH/7b4gQs14YPvvs/k1cVk723MbTgtppHEOJfvfVt1ZuyBxaEBC9lyOeX&#10;IVphGy+xxWjov24dDHiP9/KagPDSoVTvgZBbqK//uW3G/va9X7+T8I8W/WqlZB+TQg+9BDeLx4NS&#10;ZOMpWTaAKMY7h6YXafZrwbYsWvWfR49a43slvLwuPb4BpoQXfVHjddBLH0kjesv5q+DQzWu/UU/2&#10;ZMHPXuAAvIpAAGyJNuc9B5OccRbTtoaRlqgt3C4ltQk290iFvOC6MWRxKBNvWtvHAd0gOVvwRXAT&#10;VeNEiMXIU8UgFmgVFP0Q3CFSCeJIMc4jskT1pFUgNoztbfayLzOF6/JpPH0kl8C4LaB6Q4Zs/bIC&#10;gdaSJIlJdITryV0Vqb7A3VC3LWVnERbyWGMjxbxqWLUm2Lylou3zrqUMMVZehIz91jnazqGx2D5e&#10;pvOQENZlgaA0FpNo0iTks2skIx3hcLTWBXeD6tigEP1eLrYsm+sLtHv6wwpwIowy0RfRJlIzTVKy&#10;OKKoG7yz3N4bcHKxYrMpiWNN6wSjOOdoesDrB7d54+gWR7t7yGwEcUY+GKBGIwb7+5wTcbHsSNqC&#10;svMUFmaZ5mAyoLOOQRaRxhGbskPJvvjUheJh3btotjNO96SVu3aOhOGi+zl5DTJyzS+hXVDTq+1e&#10;p8I4GfRqWuGC9tt6gltRKmrX4W3LYZahZRSeVwbQV0mFjiNUEoNQ+NbQlg22bpDeM86HeJ0El5J4&#10;5XWKGzdb6Gjtwf/t92zXyx6A33a1bHPXBfSOmHBFDB7nJdaH77lWeguuQertXu9c8FhsiYPQgRHU&#10;slv3huwz4J3YOgnC+qRk+InOWgTyWv0c+NZANnt/Q856PK3vqLsO4Tyms2gNSqbUCCRBMS76PdMI&#10;TzAQemzn8cbgvWBlDKar+zMLKOlQrcV0htpaWtuPDOFv4tak70vX9TWBlGdB/RgcJYos1v1yHToO&#10;3DZ7Xod13EOIsSMQCZFOyZII8NTOgbOYrmXebIhNzYAQYWOERAodMp+VuF6P3Ha/E/IafJTcCDS2&#10;n57vIfnOh/OdI5yDIitJvMYZjfcCpTyxFOGfPnpL9WRC58P4uBkNnhZohKTpSet8695iuw/1W31I&#10;tdkez673uOB42JJxgaySCOKekGncNoou7AOi34aUBCk8iVbXBd7byCXjghtBCs9AKjLZF0D3Jexc&#10;718354brr2L7/uQNMXa9h3tmkwFZErEzHaKkIOujgByB0PFS4qWkE2CEQESapHf1OCcQTod7IBGI&#10;GbRCoPp9/vqY/eqGyCtbRbj+AoRXrKxFRYq7+zOqtuXZ1QbTx/Ft97tN1XK1KjhfbHj0cs7rt3Y4&#10;no2oakMWx6RxwiCNkR7O5yXzjeFgNuL5RcmTiw2t9fzWl2/x+vEOp6cbroqasrVopTG9TUUqQacF&#10;qpNsbEUcxYzjiKMdzWq9RDuYaFjNV3gZc1kZPn9+gUJiBIxmh5yvSgbrzxlEKc16jXQJPkqJtMd4&#10;C1EggCMkq9WGs/MT7u3u4oqSy8s5L5aXjA4OKZYbDo4P0dKyv79DqiXf+fhTUIo7h7eJ8wzhR8hU&#10;Mson3Lt1zMnpBVfLml/62rsc7o3xnabYFHR+w2tvvolwgsXVFc558jTCeYVUaSgrbjvy8YwszVkv&#10;r7DGk6YZznmauqNcF6TpgCQZYG0ApPM8oyw36CRGorFtzf7+LlondF2Lt+EAZLyhKkoiL0LmuZCY&#10;eMNOlPBXP1wwOhTIVUvna1TSUmw0ysNXvrTPreM7mKqiti0bmVBflqhMc15eQdlQXKzYyIbbrw1I&#10;zlrWqznRNCeOU8rlCiEFWZZQbGrSdIYWDqViqipE1UbxjNW8ZJiPg+vUWJI8pTMtptQMd4YIHYhd&#10;70I0pLOeYTbF2CZk1juJ6BS2a+lUP58NOFXiheFs+ZzNes5mdYEcQhxPUGSM0xHGOor5FeW65mS9&#10;ZJJPmI5nHEx3wzyygShXUcYsnTHMJyRRihAOhw+Ehop6dy5YDPPyDKSndQV1VyBVikAjvaSuW6xp&#10;EAL2x4eYtmFdLHACLJZBkjPNdhjGE2xrKeuApUTCo5Vgsbnk+cUzpvmUneGEF8vH7Kgd/n/23uz3&#10;si2x7/qsYY9nn/E31njr1tDVw709uLvt9oztEBIgBIREUPIACCTgb0BI1zwjxAsSb4B4QCJ58Itl&#10;g2TSjhMnduzYud339p3r1ly/8cx7XAMPa59fVf8D6ZfeUkm/Kv3qnLP3WXuttb/jUA9ACbyOIU5A&#10;ChrX0NqGLBmRJCnbZsVAjdkbzEiEQqGJlUKjUD7CSsG2XRFHGU5BtdiwWlQMBhm6iBjHe8RRTqQC&#10;ISCk4mB0i0+ff8DnL94nTlNSnTHMRgg0g2TIrb23GGUjsniMMwqLIxah0w3ruJg/Z746Y5YfkSUF&#10;WVwwTvewpsU6y7DYo7MtQmrSeAACdJSikOgoQUVxAO69ozVtcEn24hABGNeRZgWpzjGmvXre6roa&#10;6wVRlJNnRZ8YYDCmpelKnG1Z12vyKMJax2I+p6zmSCFIhKRpSqx3/TgAYQxtU2KbirYKhEDX1OAc&#10;nbOs6xVVvWGzXTMajMkHBd454kGMMRsWyzOcaSGJkUpQtssQWyk0XbOmbBrW1ZpVdU6cjFjXlg/P&#10;P6Ht1hwOjji68XWO9m7guw2j6Q0wDeeXzyiSlMnB26AGjLIBaRKjlOByfslyccF4NqXDc7l8gfGh&#10;K8W6iqazHO7fIvae9798n1JYYp/RblsW7RmTfEhdl2RRiKcsa4MkwvogEtobHpINctLIoshIhGTT&#10;XKDUlvT4PyM7/nUU8OhHH1DLAXExoPAdSkDZGPIIvv/2mIt1w+n5AmEalNKMi4S3r085ng1Zly0H&#10;swEfffGKi8WG7379Fs9OFtRtx73bBxxNi9APJRRl1bKpGq4fjcnThG3V8PTFOU3Tcjwb8c1v3GGx&#10;LMVfvP+F++DTZ/KDT57/3gd/9D/+DwA/Jwv+zR8/Jwz+DR+/+7u/y3vvefm//a+/UX7/N/+DtsiT&#10;vzPOMz786DkXbcXeaCB+/dsPeHx6wYuzJc+eL7l2bcrtgz32JgMOpkOMtdRNg3QwyTo+/fFfk032&#10;eev6jONZQTKY8OOnS47ymNpasjRiVgy4fjimyBNOFmu6KpQfd64Lk7UQIXvPWJCKedmQJZrDScF4&#10;mPPw9hFPT+acLkoWm4pPn57xtXvHnF4u+PTLExyCIksw1rMpG0xr2TQ1SZ5wPC243JacLVtaE8Db&#10;QZ5yNBtwcb4hjoNq7+R8iRSOTdkwLlLe/coNms5wuSxDkaqSqEgzzBNOXs358OkJd44n/OI7d9mu&#10;NmzKiq6uWJQNB9ffpjx9hnUeGRdsl094+fQZcTZlIEJcjHQeL3swiRAdU1ctkRBMBpJhqrAq4Vd/&#10;cJfnn3zCpiy5eXzEW4cjamuQccrzV+f86JMnWJWA1FhrybQkShTltqFuwsPpy09+jEDw/e99k+Eg&#10;oyxL8lhxuarobHjA6axnmOqQR6xCyeTFquLOtSkH4wHPzpfoWPHpyTw8gCiJ7yy/9d17NK3h6asV&#10;WgQguTOOX//WHfIk5mxVMi1S2towzGP+re/e5Xyx4Wt3Dnl6ssQL0CpE+Vjn6axFK8F4kIQHQiUx&#10;vSK4bQ2R1mF578EB2yukFAIs1HXHwzuHIcJn2/C1O4cczgY8P11yOM45KbecbCriKKJsDbkVpF7w&#10;1etTfuM7b/Pycs1ff/aKzx9d8NcfvWC+qrmYb8kTTdMYPB5DyOO+d2NKayyX65KyMZzOt+x0vX6n&#10;iPQ7oNizLA2HkwHvvjXjW2/vE6mYLNO8mm+5d23M2aJk3TqUhIGWtNZzvqwwznM8HeA9/OTLC/Ik&#10;4u71KZFWPDkN0RoBmBUoLWmt5XQV/p+3cLYsWVUd+8OMW4dD7t+YksWKLIlYbhuqLkTBSAFJrOmM&#10;pW4tuzzq8SBhmCacLCoirXug0pNISRrrUKyKp+kcWks2ZRPKvF0g8fI04nCSkyVB2fXyYsswi9gf&#10;55wsSubrmnfuHGCE56OnF2RRRGMtj0/XIebFWjrr+riFnwZnd+o4az1RpK8Uc7s8eu88UaT4zv0j&#10;pPDMVxVJr4juvEf36rtdbICSO9V1AB+M25V/B+D7zSLgK7fBFYkgEM7y+OQZgw6yyTXWMkZ524Mb&#10;b2aXvw5E8G/YFq4Uh71DIAA34Vwi3Y+n/kEEwVW0SQBE+tx84XHCXZ2H8yKUfPX5/X4HS76hVkTQ&#10;xy/0gLzo44hkUK3aXs2/++VQtMdVpIL0Nigbdy/q/RV47/r3SrQkUgLhZQ+UBQBeeQiW+f49nMTL&#10;MDMiXrsiPPRKZdcDiAHyf+MUeOPy4r2DHagMXBVB+FCk3bkQ76Wlom4MddOCs2jh0FLSWodWoaRs&#10;NwY9AbQ3LhSHhogwcQX8XH0WFciC1/iM650zGuuC62M3JrTqs61FiAnSUpBE6go6G2QRpnf9RFr1&#10;4KskiUM3h7eWzvXFuATQtR9Zr5Xhu6/mKns+ALamC9+qVtB6g/WexDi61pIPMybDBGMhS2LSNAmg&#10;qw8PxkmkibzBGot3Fm8tuicS2s6hhSAVIbrmYDzAOM/pZkvTGLaNwXSO2AcSqXOBDJRIcqWJd0Sm&#10;f13CHeIXFFmkrwqDhZAoIUm0IhIwTDRZrIgiyTiVLOYrnr28oN6WrNYbnp+84tGzj1mcfMJi9RGn&#10;y+d0TcvIa8bTMdmkYDQcsDcdE+uMeW2pRYJwEaQRSRRzOa853YRy+2GW4p3AWjDmdbhZIO8kxhmU&#10;9CgfnAe+JwEiGcqafQ/IXs0DYpfN3q8fPaiMAq1VKK20jkhKiiwi0bJ3uDissBhvESgqq3B9rFm4&#10;RmC1wkUK70NUmetahHV4ofA6AiURvWiDK1UyP3WPBW46EHOvZ70wD+2msVDG635KKW2F6P99h1AG&#10;AvOn3qc/d8kunqUfz/1c+XQd9gtRT7juhvWuJ8L09wC+Hyv9GnQVC+N79f6O/A03RO/6sH1BuAju&#10;ECdBBUFLLCMiBVqG+09LFUg6D53djU1QwmGEw+PINAykRntPXbeYtgNv8c73c3To6/I+qLGDEEYy&#10;zKPQhyIhRpApTZFEpL3iP46j4DLxng5ofZgfLWCNQ3jBFkGNRGgNyuFaS2ItXbmlbVoGUiCFpnEB&#10;5Ff9/lb3JEEgLML12TlfrA3EpJBhr2j7aLsdhN+61x1TQob1QnfiitASUvRz/BvK+zDDo6QgFoKm&#10;d5/sHDWBDHpjPpeCVghaKXESot4ZS78uX62FiJ+O3OM1Kbc74j46bFf0a/thGYhwGGRxH/cR1rmu&#10;3+OkSlBoRbqLdPPgMLymxQOZLfqxFc6jX58Ja9+Vq0XsxnAY921nqBrDnVv7/L2//X28c3zx9Jxt&#10;pOmUpCFEwSWJopEh6nIQadIkwnXBQaF6d6+KJDKOcOZ1L8abi9RVTFF/bZ0DrYNbS/gQCdUaS9N0&#10;1J3F0I/Rfu0P92/4ue0s56uSDz495eX5OjyDGUvbObrOYqwnzVJaKfjybM3Hz1acbyp+4StHPD5Z&#10;8eh0xf444b/429/i7eMJHz1dYIwly2OEFQzkgChS1K7CG4tSCSjNctGw2K6pZMTezRu8de86Viju&#10;7A852itAKGRVoqZ3eDb8VdabOUfRY1wHg2KPqi5Jk4LYgdisSDx8+uoLIiEoEsXjs1PWbcf9Bw/J&#10;paYYj+naLUIILAGUPl81XL9xg729Q9q2I8+G1KVBSIUXjsWi5f79+zTlBUKMado2vIa02LbCdB1J&#10;OsR4SWtVcHKcviIvJljj2JseUbcN623FcDyhblrml5cksUYIj9JBTe2sR+GDwM8F8t/7GGNqJJL1&#10;coUxntV2y2hSMEhGgVQJviKWTck//rM/4NsPv0m37Hi+XlF1OT4u8dahkozPXm354b/+Cy4vau4e&#10;7+PkAh9JyvWWrlszO9jj2vG3ePfbf4t2fsl+mtGdGk5fzhGTLLh2pMc5izERUmYIUZMWOctVw2K9&#10;JYo9gzQnUoKyXFPVBuM6kjxmMJzgZEMkBWmShWunB0ivqbYbrKupmy1axHgk0muQApFIJpMZB5OC&#10;ym2Z6WNiLanthumgwGpN2wkm+QTjDE9OPkMKgc4yjGjRQhHFilQqytaQZTmRTxhlY4bDKd4rRtmE&#10;VGVUpqYzBu87jK2JpGZbrWjakv3iGoNogNQxeEmiM5qmpDRrinTAzcMHTNIZp/OnOOGQUhPFMfuD&#10;I0TfIdF2DWmimQ4KOtdxsnzOZXlO11kmo32MDOXid8dfYU/v4aIU4x2bekGkExQarQKZF2lNpGNG&#10;6ZBCjzka3eLu0TfQIgrrSLMBqRmlU5bbNavNgr1iDyLLMNNk+YhhesC12T1mxTFZOmZaHJHHE8pq&#10;RdVtieOMPMnJ4pS6Lulsi4pi2qam7jq8sRzkYzAGYQXVZk61XTDJ9mlNzXz1iq4twXuKtCCOogCa&#10;S0mWDNFCILUmFUnog4njfl0Krhe8vYogss4gelFAECMpZByHPZMx1OUWsStRTnJCB+CStl5TN2sk&#10;EUpAHMV0xtPWGy4vn7PdlmA7rG1pqy2yB8x912Bti3OOpl5xcfqCqm1Zs+WL008ZyiQUGDtHHEcY&#10;UdOaNZvVKYvNkmIwQaoIKzW1aVEyJosL6nrJuqqIRMR4uh+cA53hWqSZxjH7gwO+++1/m1s3HzK/&#10;/JLZ7BbWO9q2wkqFJ6GrLV4pBB3Se5qmZFVumMz26IRhvXhF21UMBgM6WpbLNUIoztcvefzyEZum&#10;ohiOOc5vsPILokwSC01drsnSGESEQNM6x7AYI1VMksZEUYSwYY3clisae8Fw9BbFzf8c6yOeX1Z8&#10;+sUJ8XRGs61DNKzyzNcN9w9zHhwP+OsvzhlFnheXW0aDhCKLmRQpy20Tkh1WJU3VcOvahIPpgA8+&#10;f8XNown3ru9xbX9IVRnOFluW25q9ccbxwZjWOD798iWbTclsmPGN+zf84cGYP/pnP+ZP//JTeXqx&#10;bC5W5X/z4uN/8vTn7oKfzfFzwuBncPzwh7/rAerpVz54+/Dob9y9c3hrkmXuk89fShdL//DWkbg9&#10;G2ON4WK9ZVV1vHP3Gs9erbh2OGE4ylFK8ujpCco5Tl5+SScHHB1OsNYziiTFzbs8uSg5f/KKwSDj&#10;a3cPyfMErUIZzfliRVm1xLFGK0FjLI0VREqQphF5lnC5qvjN7z7gt7/3gM+envH503OeXazZVC3b&#10;qiXC8+TlgtW2xvclgQhBZwx1ZYiFpjKGm4cTbOd48nzOujZ4JdjWlsV6S102vDpf4rxHKcVyU1HW&#10;LUqG4uVrBxOqpqVpDKtNDd6zaTvKsuNwOuD52Zy3ru9z58YBz19c0FqPEoLJW2+xXV9SrS559fyU&#10;bWOItuesNpd4IHIqyFwlIDzOW4yzRHGE0hoAHcH87JQ//L0/5OL/+z9ppcFlh1xelnR1w/z8gqdP&#10;v+TBcYHxOuSxtZZhluFRNG0H5ZrR/jGxaLl48YTJ7IBf+t59BsMhz863TGLHpgkxDxYfQNxRgheC&#10;TdmSJ4oHN2fg4dXZituzAV+9e4PHZ1vKpuFgNGA4SGlay8vTDXGkAhjoPZerijiSnF1uqTqDThTb&#10;tuNgNGCUh2b6Dx6dEkeKb9w9omo67l6fcbw35PnZiroNahPhPNLDcKh59+4xX76aE2kdzk+F/GCL&#10;Z5SF8hrv4Rv3j3lwc8Z8VfGtB9fI04j9yYD1puHZiyWfn664qBpaHBUOQ4gl+vjzU4ZpzDCN2JQ1&#10;Z/Mt1lrySFNtOqQNaugEiWktqdKkkeJ0vg3lYiqAfdYLjLVISW/nl0ggiWO+ff+QF+cbpJQ8uDnh&#10;d75zmyyOeHq2ZrGpiaPQOYAKoFLdGq7vF0gERR6zVyR88OU5P3p0RhopRoOEdRWcBHUb1I+qJ3SS&#10;WKO84snLBZ+8mLM3TpkVGXujjH/4J5/w9HxFZ16DSq4HaXbW/liHotdBEnO6rPs4ml4ZqxSjWCOA&#10;jTHkPdFQpDFNZ8DD/mTAaBCjpCTSiqoN8SuX65q9UcaDG1OquuNkUTIrEk4XJduqQ+GJI4mQgUR0&#10;fX58cJNwVRQo+nzvHVClr6Iv6PN4AxBrjOXFxYYvT1bo3rJvvcMKj+qB6J2t3xMiiXYP9N7tgAvx&#10;+rV3gMfujXtAYAf27+UZk/EdmizHC4PyEikVSsjXMQNvbDd2itJdbMwVUEMowI6Vwlh3pYaN+iLF&#10;3Vv3GllAXoGO4VoJtFKADMpcfK8cdj0458HLN0iW8Nl2JaFCgu0jgbzfxSi9qfAMrqRYBfA2YN49&#10;SdCDvd6L3hUSfi98vKBgNS6Aa9LvABRHiA4K4JKXvU65v1gOUM6Ds6HIUvSxPb2SNBB1FiH91SV5&#10;7ZwIhMsOrPPeUXbdVdGodR5tHXhHplToKrAOa4M62/TrC+zKoz2dC8DYT+Oru9Lx/jq4AKYaF7La&#10;jQ2FsLu8dWv9lQtg1z9iXQBhOudojWOcReyP8nAf9SCVFILRIAWhWFclSayIZCDUpBRX7x8cd+E+&#10;cM7TdAHAzlMFQvbfUejQaTvHII1JsxTjYTpKmQ0HDLMYKSU60RSpDjnz1hJJiXcG4T2JkiFqT4To&#10;Fxs4HTIlsdazrjoqY6n7hFkvNAJB5HxP+oa5SwsdyKB+oCkhexJCk/TFuUooci3Dui8URZayPx0y&#10;GqQkWiO14ubekDaKOWs9Mk7IR4EIGMcF331wmyIu2K4lykRUiwVPXnzBybNPOHn+lK42zAZR7wrQ&#10;oBOS4ZDh8ICt71iV50Q+ousE26Zl27Q0po/W6+89KcWV+0IgQWmc74uRQ8crDom7AhN9P4cFJ04o&#10;R99F0fTj2AeArjOOpjVYD0mkaY2jbA3OOoQNXQvC2aAUv7ofPVYocMHZY5xHSQfSh2/EuX5O8m/8&#10;2QGw4efd/b5zX12BjmIHDIdyd2MdxhtFT2iUAAAgAElEQVS0f02uGimCCrp/bSFDtAm9entHPnof&#10;IhvlLpetd1RZb7GiYz8doIgxWKy3PejsrkDMHYTtXCAJ1C7uieBOMv38I3qiIFIS4x2dD5GDjbFI&#10;IZmNcgZpTNOXUnaeK2KsMy6A3JFinCcoEV4jjnWI92sNZevwxqFcIEo7HxyIwvtA5PieiCWUFjvC&#10;XF13BuM8gzTGNo6uNX3XQpjPnfV4E4rHlQNpPbYxaBectYFPDXP2wDSYTUW92aLqGqlC1FltPMYF&#10;QtgLiHUoyfWiJwXErgslxO9EOvxsHBgf9rihDyB0gLirtXA3HjxKSnRPQAeC2yF1ANXfXLt2o0j1&#10;a0/nXtPSvv+lHc4flPVBYS99cC/tyurxIU5Kip4E8D/tXrkayWIn6AhF7rEOMVW2f49dVN3BpGA6&#10;ykkiySCNyJQgFiEibLdmBweiZed7unJIXC2SntdkbeiO2Dn9or7LK08j4t7FGRwvnhcnS8q65de/&#10;94DlpuXRySVRrLg2Lbh1OGFbd2w3VT8GQxyTlgrhwolHAmSk8CjoiY7dsfuW2F37q/vZBZJaCBwS&#10;0+8njLXUJvRhOetQeuf+C4S9c4H+iJUi6yNGOyfYWIu3hgaJjGJMHONizSDLyJIE4z0/+uKMf/GT&#10;V3z6fI7p9wlxEpHEmoe39rh/Y8amsWytp/SOxjRETUPZLTFdhFI5MnIMkpzDW3eQesgk1RTjAoQg&#10;z2J0HIPzRNmY7cUFt4uO8aygaVYU6YTOW56dfMby5SWb6hI9HfLwra+xXq95uVhw7cYNNpcXDLIx&#10;xaBgsVlTVZswXr3ga28/wHQtyAyFwJgG6xRWhIhQEaXk+YAnjx/x/OUJCEOWFYz37mGtwLmOJE6x&#10;xlEZwXAwwbuETenorGKzramrjsnokM4alosVw+EUZ0uUlhTjfbyzWNtdEY1KaYS1PH15RmslCofS&#10;gDDoOCbSEutWfPHknPHomBfzF/z+H/8ez55p/uRHp3TzBGdq1maF1P0+W3cUm5qySXn/L75E5Zrf&#10;+eV3ybxldnTIIE7otiUHt7/Pv/O3/j55esDjx59Si3NMkbEuDYNJRlmtcdbTdZ4kS2iaLXVdEakx&#10;WIHA0jULDq/dwEtojCHNC5bnc2znyEcjLk7mjIs9kApnGvKsoO221LUhlgPSKKdpGqSWpIMYJxtw&#10;BpTEbATWt1RyjYoksUgprcMIWDYLns2fEquM8WAPHwsq06Bw1LbqhS4aawyz8QFaQJYO0SrCWYdE&#10;oZTGYli3K7y3GG9ouy1CSNbtnCwZ4ZyhblaMBwfMt5cYW3Fzeg+pIpabC7btBZ1vWJVrZsM9tIqo&#10;64q63dL4kkGeUBRjLpsll+WC1lrSbIBxHXmSMvQ5y3bJi81zTrcn2LZhqCYMsjGR14Gw0YbGNggL&#10;RTphkh8wHuwxzGc0XY31ljyecDi6hbOSNMk4nt3EmxbpG5R3FOkBD25/n4PhdbRKSKIc19mwj5MR&#10;23ZJng0Z5mOqtqZxHdu2ZLW9YFNVpDrieLSHEIKmrai3S8pmSVHsMcwnjAYz2rYO5bu2Ybuds1zO&#10;iWTCcDDDGEvZbIh1hCZC6Cg8GxJEJF74sF7bDuftTwkclNKkcd7PlwrhPLXpcH0X1bZacjl/xvnF&#10;l2yWr/BeMBodYi2cn7+i3lwSJym1sQzzAms7smyAVBpruvA5ZOgxNL6la0vm2wUr3aGcQ+JIdILr&#10;DDJSWAFds6WtSpRMyOIhRTahc5btcoGOE47279B1JVW3pkgLsjRG+poPfvLXaKUY5gnCQTYcsbf/&#10;Fi9ffUjTlUz3bjAeHjMYHrItVyxWZ8zLCzbbBRqPcEFgNpsdUJsNq3LFtlwwHR+RpimtbSjLFu+h&#10;tNvw7J9MycYple+YjfYRpmV58arf3WkGcUTjPN6EfY2MJFmW4Rw0bcOi2VK6hmnSEh/+farB12lb&#10;Q9U4tlZQV4ahdBjr2JQd40zwN989IFKC9XrLX370kkhL0kiHSGypePxqzny9ZZxFTIqUYpDw7HTJ&#10;raMJNw/HKK2oypaTyyXPTpYMspijvQEeEbpQm5ZECW4eTPnut+7x2ZevxO//0V/Z1aaUaRT9H3/0&#10;f/13/wt4wQ9/6+dkwc/g+Dlh8DM63nvvPfm//8/vdd//zf/wYjgc/Kff+9Ydsb7Y8uFPnlOkMZnS&#10;4t071+mahs+ezpmNR1hjebVYkmcJkZIc7ReMxwVZNqNa1zx864g/fv8znj05J05TvvYr3+fy9JLl&#10;xZLjwwFFHvPyYsnRXsHB3oDHr85DUWxfYNpaS2Q9e3nC0eEYKSVJGrHZVPzBP/0Ry03FfF1yttiy&#10;KmtGk4z5vGa76ohjyXiccbmqyRKNxaOF5nxTsty07I0yLpcVm9LQ4FBCUlYNOhYo73nn3hHTyYDF&#10;pqGuTciyHOd0nWW5rqhbE/Jpgc446tZy73hG03oev7jkxemSy/kanEcLSVVVJLPrjMySWVFwsTFY&#10;2bF9+QSZTEiTlL1RivGWzgRlkPVhcfPe0ZiW5arGli2RM6hiRD6Z4l3Mqq5wpkU4y7e/ep1VI3h+&#10;skH58Miz6Qyms0gFddtQ1iU3j445HmYoYXm58Vy/NmVvlGOajqyXGCVK0CFIspi6bWlax7v3Drlc&#10;l9w6GCKl4NXlFhHF/Np3H/L1O4dcuz7j23f2+X//5aeoRPOdhzc5u1wTS4mxnm3ZoqUMYCeeTdPx&#10;8RdnfP32AU9eLXh+tuLezSm/8u5bXD8Ysj8e8OGXJ3iCzbo1oStgNszIc81Xbu0T6RCh8c7dIzzw&#10;C1+9zn/7d38RCXz8+Iyvvn3A+cWWr799SKwUjTFoFWza58uS5ydrnr5c0ZigoDeEB9Eaz6pquT4r&#10;WGwbqqrjnbtHXN8f8uJizd4oZ76ug2VQK8aDhNWyIpaSB9dmCON4eGNKWxm6xuK866NkwkPYvWtT&#10;RkXGX352elWU+fnzOXXn+MadfebrBuc900GMAGrrsTjefWuPw0mOc47Tyw2/8907HIxzzpcl739x&#10;ytvXJhRpwvPzNZMiput7a7US4CU3JgV3r42weJ6db/nzj1+R9PE+j14tgh1Rhutj+9gPATgnGGYx&#10;WRKzLrtAgIjgYkiV4rBIMcKHUvMiCZ0IraHpDN7D/jjn1sGQ8SBhb5xz52jEKI+5fTRisW5CzNFs&#10;wPmqQeCZbxpW2xYtFdbDtu7eAA5CtFRnQl+GlFxlADvv+nx90Y+z8DCvPFfFlhrAenLd51qKXQfs&#10;64iFHbgsdwAWAbsXUmCtJ46C3d/uCBVeQ2m73UP4/6EksZMtQoTYlaD0D+BYeFh7Q+l35U54rYjc&#10;kQe6Lwu1zqOl6IFIrmI1dpLJNyMTBD3og+xVwOEqWheUks7L/r362vArpHv3WgGglwIaIQJ2z+vX&#10;6aGrK5JBifD318Bc/41dKY79Lt4aicTirtTJnfN473qXB8AuzD90eYSi5zfJANErl/v8zzflp0Kw&#10;Y2GurugODNl9Kh90oKNBzKrtEJ1lrDWKQByFek9CCaO5qvpE9t+Bh0Bm+NcA2RvifcAzzlPyVNN2&#10;QU28E706dkW4V1cQ2RNp1oWN8Q588XiqztJ1wXVVN+GmzqNQINb1BFoRKy7WJZu2I4/V1ed0fSSQ&#10;FDI4fXwYP8M8ZpQnOO8Z5TF5rFlXLa3xOO8w1nMwynl4e5/jgyHDNCbPItIkOByS8PYsygZvOpQP&#10;YGpwAQgUml3bvcDTGIvVitJZLtsaKzy5U8QIIoKCWosdSUbvrgjNo5EO32/obggkn/MC5xxCSaq2&#10;wytFWmSkSeg7MI0j8opBnKKFZl01lE0bFPlakceSxlk2HXRxjkuH4Y8eILM99uIph1HKOPdU5Sue&#10;P/+Ex198xMnzR2wuTmB9wuNHT6nqliRLaZ1DSk8SqVB6bC3OmgCwGRPm8yQnz1JWQvbl6f0oE68V&#10;z14EYjmWoq9/fU1catlnystwv3Z9MbnxvYNFBGV919krB5F1HtUTvt6D6ZX+0vexT84R93eF7wvP&#10;8TvgfgdyvgZqr+YGdvMkV+TZVScBuzU7zKxKSBwSrVUAIp2nD47pc/nl1fgMsWPhGoSieN/HvPie&#10;UAjzRBb3MUs4nGh6l1fv3/MC40IXB30flfVhfd+RrVIIiixiOIgw3vcuIkvZdeyKwm8dDPmF+4dM&#10;ck2mJfePJ0yKmG1ZI3yI7RsNEsZFxtvXJsyGGUmkQwGx7GOkHGRS0LQGLyFPdSgx9uH8gpOod7Mh&#10;KOKIYRz1Tq7Am5ZNF4gB61nVLU0bCMTGWKrWYKylcYHI6LyndZ6qjwbTeLRx0DSUdQPa42OJ9ZJ1&#10;EwiRSIfehVj10U+C3uW0myvDD8aEeS6QwaHXZTfX7+IBX68dffyYCBEhwvQriwpRiSHWiDfW2p6w&#10;7NcZ3f9peq5I7qZ2/3qFkmIXTSVopKCViloJtPAM+hw8CX3k3GvidudW2alP/W6dcqFYOe73wKEX&#10;yxN5zyRPeHBrj4NRzmpZ0TQdkVZIKaibpiesetdETw5YF4ihq/WwJy521yeo+R1xFMQW1gV3R9Z3&#10;AYSCe8lnj094drLg7/7Ot4nzmPW24a3r+/zHf+M73DqeUrWGuu6QnkD2Ee4pISBOQkZb2RNqEt8v&#10;9W+6DfoL6l4LH67WMu/JfXBVGumCAarvBMFDLBWasMf3ntCbQJi7HIJOhSJeqTWzyRCtIxoHaZyg&#10;iOhs6GnpbNgfOyQvFjUfP1/xzz86xavgcv7JkwV704Lf/sX7vHvvGLP1bJcter1iefmS1m8QCFy1&#10;ZVFW1KsVy/kKryKK0YDxMEdKR+cdvqspk+uY+RPujy5xrYAiw3nJOC7wVKzaDW/d+RreOJ6/esn+&#10;0TVoW/Zmh6SDjG2z5nK+wFnw1iNkxIuzU5Aa33R0ZU3TGaIkCL+kjinXJV2zJhtOSJOEOzcmNK5j&#10;7/hdsuE+n3/2AcN8hLCSV6cv8A6265qja0ccHewTx5rJdEJeTEiSAYNiwHg8QhKRpAXTw5t4U+O6&#10;CqkjjAtET5xInj5f8+jTMybTjDQd0HWGrnWhIFpLtmWNEmCQ/NkHn3J5NuA/+vd+wO//4YdUuQxK&#10;YKsgyolcQ2dSfNuRTjM+fH/L+vwlai/nyclLiizn5tEtlmef8M//7A/5jd/6Tyi3Na+efkxRpPhU&#10;crG4II0jkiTGmToMQyOxTYtSHW21pVxVZPmY7XaLc6GfxHlLs+2oNg3T0QGxjjk7O2G2N0IKT9d2&#10;lHWNVDGjYkIcRRRFRpbntO0abx0pOetlxenlKwZ7GbUriUxMrsacVwtq17DaXpLonGExxVnPst6E&#10;5wOp0Soj0QmpymjacF+Nx4dEQuPxtLajcw0aqG3FttqC1KzKC9DudadBV7IpzxglE5wUPDr5hCQa&#10;cevgHmfr56zbNVpJhukMIRR111G5is5uaWzFupnjlCMv9lg1K0bZIeN0D6EkeTbgqLjJONvj2eop&#10;DZZb4zvcmt4nz2YkaQbOUbsKYw1taaibhkk+I9cZsdLMy1NW1ZxUjTkY3WZveJ0kyRhkOd45mnqL&#10;UCleKEbZNe5e/yZKxIEoMQaERApFZUuqbkWeZ3gfInqW1ZKT1ZdECKbFPvvDPbTUIWLH1JTVgjyf&#10;MixmZMmQPC7Ybi6JdYQQsCkXOOdI0yGxSjG+RUmIZISUGhVHCHwgzACcpTUN1pjdEwRJlKNVTKST&#10;ECNnLYmM8F6w3F6yrubML09Yz5/x/OVHXF4+48mLzzBdS6yC63c+f4WUikExYzjcR0hYLs+YzA6R&#10;KpxPHGcIPKatWS3PWVxesI0lN5IRs3jEaDBjWc6xviPJAmFYb9foNGE0PSJNB1jb0bRVEE6aLcV4&#10;SjIoiNMM56GsN8znL7ECBsOcyXCPYXHM0a1vMJ3sE+mEYngEKqLrNrz/8R9zcf6EjW3ohGEYp8RS&#10;Ax1RktKaDca2lG2Dc55BPsS4Dm8dy3UJqWN/MkaJCB8Hcq+ug5stEbBerBgPpmRxhPWeTevIk4hO&#10;eKbjKVhF3XZsug1lt2WstojiB5we/gMwjkxLluuaVxdbuq7j1iRhW7fMtw03pgm/cn/KwSjhH/2T&#10;j/ni5SWzYUZdtxRFxtm24eR8yZ2jMbf2hzjvWZY1p5dbDic5RZ6y2FRczkvOF2tAcLxfIJTg6ctL&#10;NtsScORK8avff+jTNBJ/8I//tXv07EzFcXRxcrr5r5598sNz3hM/dxf8jI6fEwY/o+OH/YD/4f/z&#10;f390/eFvfPfu7cOH73z1hnv//UdSOsFolAsdKe7dOODV8zMuNhVSRkgB801DFkc4Z7n31hHfuXud&#10;4SDFW0+5KlGJxrce7xume4poeIRZz5Eanp0uOF9sQgSN85yvtjgh6IRAlC3KeqRxiM7SCnjn/g3O&#10;5muenczJ4pBtn+cpR7Mhj56usC5Cx4qqNhzuDZmOch49XxCKKgXjYsCgiNFScrEpaRqL6d0DkZJY&#10;G1R4aRTs3ifzJWXXMhoO6Jpg6wT6omZD1RqUCmWRq9WWr799zN6kYL2tWawrojRk/5W2ZTwecZjB&#10;KJVcLlYc3P4ayXhMt/W4CNqmCxtZv3t0ASlUyPETimGaULaQjGe0xRGSBFzHpjW0dUOSpBxNCy5W&#10;FmM81rT4XiVnhMNbj5SaTDoev3yBlp7pbMp8WfLBR09JzBkH1/coNy1FqsjiCJwPmbcW0kThgPmy&#10;wXaGs3nNYmtYGcF5A8dHB+SJ4vnpAmkbrFToWLIqG7o2PEQ5KUgjTaIUjTU8vLVPMYhxUrDcVGyr&#10;ltW2YTRIuH4w5k9/9JiTiy15GnNtf8RiXZOlmnfuHvGNe0f8+IsT/st//xc5mg3YVh33rs2QDn78&#10;6JSX8y2/9M5tGuN5NV8TK8lb16b8yfuPefTikvN5UHnMVyWPXi5wjSMRkliEHHvlPCrWlN7y8atL&#10;1m3HyWrLjcMx01HGZJjx5GRJ01l0FHIelRIBnHOWyTDj+v6I2Sgn05K6slQugBDOe+JIcbmoGSQx&#10;f+dX7vPgxowsjZkVCevK8MGX53z11h4Pbkz585+8pG46hA9q/KdnGx7emPLW0ZjxIOFoOuD5xQaA&#10;bdPx8NaM+armB1+7ThIpTuZlUOYqjWkN+9OEezcCsbDc1vzFpydsqg6lVK8OhJ1qVIqrR3M8gukw&#10;oWrMFTigXegMiCNNEoXiV++DSyiOQlxD29k+fqhhXXXc2Cv4pa9eY5jHPDvfUDeGJFI8vL3HaBAc&#10;CV2vkq0aQxprfu2dG6y2LWUdSq/jSDMpUi43NTs4SwvBIAnqHkEgB3pUHOV7MoCgKjX9uQmxyzvu&#10;MzP9DogIgLwnqHx3ylnnPHGsydOIQarxPoBiUrwGokOUkULJoGC3UmGlxiKDoh3RK/FVuMa73/P0&#10;sSs/PT+H/HsRoqacI1YydBT0n2tHWLyB8wegsf/83of7N1Y6vAa7QlvfOwrClYGgFFQ9MREAxwDW&#10;KSkwO3BnRy5cQR9cnevOlSBfY02wIxJ8AClsD1TsopSCgjXEEVnvULvCXRnUi7s4ph0BsLtOtlfP&#10;RgR3wRU90BMSPw1xXqEfVy4M432IEOnBSCHAizDObQ+s7Eqlm84FwtIGRbEQXDmY3rz4V19BD7BZ&#10;74mUYjgIjqe2C3FUu7Lh/qPged2vkcbqKtZLq76c+Y34KOk9VdVRVh3G7FTcnq6zlGUXyoCdvyqk&#10;zhNFkUbQqxytc0jgeDbg3TsHTIuEugm9JJMiYZIn3DoY8vXbM6ZFcjUPVK1lsalYb1tOlyWPz9Zc&#10;rGs661D97+y4ryvISDqs8TSmVxM7gfEh0sJ6T9o7VRQg+pz/oA7vAa2+qLu1FtdHnzgErQ0xUMJL&#10;amepY4lUikhJOmto6g7nocNTW8vppuRkEeKPFDBINJGVtI3noqwo24am6eiqFusdqQY7jFF7E/Lx&#10;jEF+RKL3qM2A2kR4r6naLZGXzAZTfALOeLy1DJJQQOtciLUxtUH4lsY7rBcBNI4E40STKo3SCiU1&#10;SrgwnpUglxrVF0kLFLqP3Wl9cLEgBUoFhwketHhdTOydJ4kVmRbofr3BuatS4f4W7cmdcGNK8YZK&#10;eueIoL8nvOjj314HreyIw90cyk6q7HevA50L64SSIQJJaM0gDr0mpnEYYZA6zIdaqxAtsCMQCF6B&#10;jhBtFfLgZVBOExwGxoW0YYMJY613bHW2LxxHXJGTWivSRPPg+pSb+0NqE7oMxkXK9f0hFkfVGbat&#10;oTOhcFh7GKcxghB/ePtwzLXZgDRWHI5y9sYZ03HGwaTgbFVytiyZr2o2dYfxjoHUDKLgwGkaGxwX&#10;xrAsa2rTIb0gjyPyVIc5zQUCwVhPZyyl6fsRnKM24T7yto9j9NDgsErgpcAAlfBsvcMSxB6psEhj&#10;sZ2BtqF0HhVLkIrLxgcHUSTI40DKWxdcMc4JtAoOsd16BiF+RkjZRxCFOdz1a6m7mnPfOIQNe1Af&#10;XHCRC7/fCI/VIFsVwGfpr9ZbIXqnw25d6cmUq++THTHbr+1vcBQ7st4JUH3nTScEhjfXZn7q2Cnq&#10;d/8cx4okDb0RSknevj7j5uG4P3+I41CMOCoy9iYDikHE27f2uXdrj2KQUtUdxlikDA6uo70hd67v&#10;czbfBDJix+QTnGPee0bDNLjITHCwNZ3pSSR55fAcZAkvThbM1xV/89ff5f3PX3JxtqLQksNiQGMt&#10;l6sNZQuyC6KrLNYoIShbA7HvXTOBQHLCAwHQe9MhpOWOcOudaZLgTCSo1Tvh+66wcC2VEETIEHeJ&#10;7+O5VCDjBRgtkTLCCwVak+cZ1w/GWBnKrTsXHIACTaRihFRIqZBJhNSKNIlYlx0nF2VwOteWl+dr&#10;Hr26wLQdkfSs64a6ucSsltCGjhCzWYTiUCnZbiuMharqaFuL9CGCKhtkPDX7XC40xWBAwYsAbtmM&#10;LBFIDfuHt7i8OCfKU4ZaMdUJx8fXOZtfcHa+JUknxHHCel2xKiuOr18n0RotFM4FQjuAzAIvY4SQ&#10;DAY5QkmO9mfYdosUlqef/ZgXL78gSjKaquL84gIVFzjvme1POT6Ysd0sidKUpmv48vFP0CIQvl1T&#10;U29LJrMb5MWYprwMe31jQ2xKHNNsV+wfzLh9e4/1ZkmSJkEBH0Vk6YBy1bB/MGFbVSQq4mh8g4yK&#10;u28d8PZxzuPPXuCGDtGtEPUMZQVJ3nL3YMSLi4Y4iXj/kxX/7E9/Qp557t7ZR6oKiWO7vuTL5yf8&#10;1m/+PX784V9gKblYnyDzAbHOadqS0XBK11QoVSBjgfYCbATeUoxzomTCan6OdBUiihkMZ7TblqYp&#10;mc72sdawXs3JsjGZGrNczcmGGbGWpHESzrFe46yg0CN8F6F0zt7xIU21xrWBpGwjqKyhbNYI6Yh1&#10;hDUGLTISnaF0jPeaPC4o0gHSRQgVon0iKTFdR2sbvDchk75ahV6veIC1DdYbynJFngxIooyYhDQZ&#10;gYa63bJt14yHx+TxACl1cHR4QRLlSAXOelbNknW9pGoaamuw3hKJAHqP0yl5UjBK9pgWR6R9hv+y&#10;XpPrMTdmD4ijlI1ZhPg2B1Y6hvGITbfA0HB9dIs0SZiX5zxffEmmZzy4/m2uz95imIwp8hGr7YpF&#10;X5hLnHDr6CE3D77CqNhDCok1FmMNzlus61g1F3TdFi1AqJ449ZY8Trk1vcM0GWGdQQlNqgekcYZ1&#10;lqpeY11L15W8OPsiOFC6hsX6HCUjJpMjRtkEoQTWtegoQqoEnWREUiN6l7XH9f1fHc52OG8AQRIP&#10;SJMcrWNa27LZLjBdR1kvKZsVp88+Z332jGr5kov5E7bbFca0mK5EIWibNdO9Q0bFPuBwzjBfnSKk&#10;YZAXKJWQpEOSOKPrGrquIZaa5+WKYZQzSQZ0CLbbOXiHdA7rDVU1p/UdcT5iubyk2S7oXMv58oxN&#10;c0KiwRFRNhuqcsmm3aC0xHcte5NDvAPtJHvHb5PnIy7nL8iHh7w8+YQPP/ljtuWS29e+ipUKg2es&#10;Ug4Ob4LryAajvpvKBMxn/gqpXOiOjJLQy6BgXBTE8ZCu8tRtFUqNTU2mPbGQDMf7xHFYhxqr0XF4&#10;jWK8R64y8AqhDdtqjqAiKSQXB/81SXJEIgwOyfmmY7HYEuHQ3rIuOzLt+Xe/dQBe8Kc/fsbjV3Oy&#10;JCaPJfuTgvHelGdffElRFDy8MeHkcsN8UwIwzGOSSNFZx9MXCxaLLa8uV6RpiJlsjGe93pLGmkjA&#10;D755l3tvH/OXP3rEX33w2E9GubxcbP6nP/5H//0/fO+99+QP33vP8fPjZ3L8nDD4GR7vvfee/OEP&#10;f+gnN3/xibXuH3znnbejm9em/p/++cfsT4c8fX4hJrMhkzThX/yrD2m15uZ0gpfBzqy94NV8Sdca&#10;9qcFX55cUm4bfu0X7tPaCp2MuDUdcnT7BrP9A8xqwcP71/n82TlZHJHnKY9PFhhr0TZYvLWD1jra&#10;umPdNXzzq7d4cPOQv/rJ4x702JW9efaHA8ZFQW0MKEVZdkRRYCjxHq8g8ZI0Dgznum5pjUFKjSFs&#10;jjVwMMoptzWbVclmVbNuHZm2rLeGrrMksWJYpCzWNdaG/oHJMGc8Csy5tZ5vPbxJnsWcr7aUjSGL&#10;NG2z5dHTZ+yPErrGcrm+4Jd/+Qf4LCUSjkkas1hXSCl7sEowHBbk4wNsPCGfTClGBcPpAbe/co8k&#10;LdjMT3hwc0pdNnRdx2XjkdmM0f4BTms65xDGInuQzBrYH+WBKW4cKMlyvaFeLWi3Gy4ff8Lllx/S&#10;6AG104yzmMkgAil5uah5cbmlM56yNmRZhNOa7z0MwO+/+vglA+X4lz9+ystlw3xT8+piQ5zGGO+C&#10;U8GB1ppMCZZlyTfvH/Pb37vPX378AqUlpbFYZ/nJ0wuscbw8W///7L1JrGXpYd/3+4Yz3XPnd99Q&#10;9V4NPVSPYnM0SYmUTVqyLUWOLMSQEQgGAgReJCsDAbLIJqECZBfAy2yyD7LIJjagII7MRqTEiixR&#10;FMlusgd2VXWNb7rvjmf8hiy+c/57IhUAACAASURBVF+VjOyZBQ9QhSq8qnvP8J3vfOc/4rxnUzQM&#10;ejFv3Z4hhWBdNBhr+J1vvc2NaZ9eEnN8MGQ2znl2ueF/+ZMPWW4qfu/b73ByMOTB2Yo80Zwcjvni&#10;vRscz4a0zvLuK4dsy4aPH16EceQ8kZQIHwBmYUI8wLSfsT/u8a33biGVYFE2fPR8wcq0bMqg/Lsy&#10;LZV1SEKc1bqoKasWDzw+X4dsWylI4xC9UbaG2aDH3/3SHW4eDLDOc3NvQC+JuFxtUUryt968wbe/&#10;cIu6tXz8eE6exazKmsY4nl5u+ObbN3jr1h4fPDzn0ycLhr2YL712yO2DIUVj+POfPsNaxziPSZVk&#10;OogpW8O6bDjZG/Cle4e8eTJhvq5wXlwrxK4VpYLrGAslJWVjKGrDncMhF8sKKQSplLTGUjvHySxn&#10;2Et4Nt/ifCiD9t4jpAi9FTYA67cPhkwHKc/nW/78Z884WxRoJeklMd969yZPLjZ8/PiKqnbM1xX/&#10;4Gt3+ae/+TZvnEy52lQ8vdjgfVDMGuOIuv1NtSKNVCBxlOxojgAGSCkQqisTVQIhw0uz7eDvXWoN&#10;7JT5Hfq1U1gSFLPWuU7lLCgqg/M7b8JONRgUdkpIau9pEPhdRI8KsUh0cVVZrK8jLrRU1+rs8Dkv&#10;kA3ZAalprBjlMcY6auMC6YEPjoruuvnuOKIug/p65wmArACMbzvA4CXwBbpixh1YF6ScOwWnEKJz&#10;YvjdGXuh4BeCNFLEKjzCvd9FWXQdCzKoT3cgeyjwddfuDbmTjnaqH2zXVUDIUA8o5M5tsIOMCFFG&#10;bkecdMfjd9FKL7Lud5nRQoV9dZ7rSCBPIERcB4K0IjhOLCIo5t0uPzuo5ANO1e2rD+d09+0BPH2Z&#10;RKAjG2yI5+vFNMbRuu4I3MvHEpTdVWNpTYiF2xEf0oM3YQevC19D9cB1bJi1riO0fYix6ZTo417M&#10;yWxAGmm2ZXtdTrorM88Tze39IXuDjEk/49UbI+4cDrlzOGCQRjy52HK2qijqlqoJQNbZsmCxrTuy&#10;hc727a/HYBor8jgC5LVyNBxoGAchosaG57d/MUZVF6+0I+wCWCaQKrjIkkjTtvaaUIAAejfO0npH&#10;nkTESlI0bVC5hlsTLQVNa2iMw1jo5wm9LMYYw7aqacUOvAtEZOjt0SRKEEnIYkWSSawW9AYZIkoY&#10;Dgf08j3iwRijJboDz40LMupxL6e0dBbsiEyHKKZFveVqPWe7WlF7RRYnWCFokDipEVojVARRQpRq&#10;DILGG4SwJB0RiRI00gVlr5A44Ym1YJCmJEoGBbELJYVXqkbVghpBoxyRFwgRXhLpxp0U4pqUvJ52&#10;RLgvdiD87s7bhSW9UCf74EaQ3Vjt5jrvBa1vCWp0RaoidJzSektT12gbYlJs5ywQQuBsuJ7SgfYS&#10;aw2NMShCXJYSCkcduqBQaOVDNBE+AJ8iEE9YyLwgEhal3HWsDEj2xxlpGlE1BikcTdMyX20xxtDP&#10;FKMsYpRFWGOpWs9y23J6VbAsDcurgsfPrnj4dMHnz5acXqxZLUvWq4pyU7NZ19A6pPP0VegVcF1v&#10;SmkaHDaQsUpQm6D+L62hqk3Id7fdL+M6Ek6A9XgDuiNzjQCrBGsRItGU5MWcLzwpntR5YuNI2gbR&#10;tjhjUQISJREOmsoyiASDWEH4ii4yLrh2IvXCreV9uMSqIwNUF4mlVOgP2QHHL7vsRPd/VZg4w63v&#10;wTRhR5WgiycC4yxedPF6L5G8nh2RC1r46+fJjvDaFW/vOoRgR3l3PyP0ZBgJjQz/Ru/yBHdDvPt9&#10;9wlKhw6m8SAjjhVxpILwaNS7jpx6enbFeluglaCoatZFxbaoKes2rGGyJLh+fJj78yzha79yly/c&#10;O+bzp3OqxiAEDPsZo352fR/VTdcJIEP/lu3IaSlFcHQ5z7tv3OTte8f80Z9/wlfeOmaWJXx2/5Sj&#10;vSF/8qP7tMZQt5DuXIxC0M8TjiZDkFDXTShflzuiJdy0wocooxDZIa7JP9VFaIaIP4UGYtOtn5Dd&#10;dQ/3l7MQ66grBg39G60KRL7rWuglmm1taCzcno0oqpbWeJRQXayVwimN1BFSdl00hGhapYNvwQnP&#10;clMwv9qwKYrgpHINylpUTegE8C2DPMYCm6ol8Yb1xSXz5xcsi4qyMWg0TdvSy/tsx+/y1/U+Txa3&#10;iVTDJFkgVIpTmtI4mm3F3mzIZrGmLAsenT6i8ZJBf8RwnKO05vnpBXdfe42iWKNlzCAfc+PwNnuz&#10;Q/IsuNMfP3nKYDphNjtkvbxEeQVecHV5joo0OkmxriWKI0wbyNxX7t4ikp6qDIWoF/Mlnz14TFMv&#10;wRZsiw3GWqyp8b5Ba423FqU1aZaT98ZU1QpTV1hTk0QaUBhr0HFEpCM2yzVx0qmam5YIw3SYcvfV&#10;Aw7He7zz5qu88+qY3/utb/Jr33yXD599zNmyIGktb7/3OvuTjIunC3wi+G/+i+/yD//ul8gzjWhq&#10;GqeIUsly/pSffvpX9Mf7PPjZX3Pj4CZ1VbOsChwt/bTHKOlz+vlzEnEI3iJ8Rax1ECfKCFtbvEvB&#10;t0gijK1RcUIkFONswHpVsVoXpFlwz2utyHsDhPTU1YZBMkF6xaP5Z2RJj8PpTVzbYmrHtHdMkgyo&#10;25rtZosUEEURRVNS1zWxzIl1HgrHW49rLVmUkmcj4kjTz3soD0oqaltQ25LIQ2kLrG0ZZSOK7SLE&#10;/5QVq3ZNZbccpAc00mJ8w7q4JHKSSW9KZVu0kORpTiJi8mQIUvLw/Gehv8q2bJo1TVtQt1tG+ZRI&#10;RlRNyTCbEKkUYy2R1izKJc7CKJlS2oqL5WOMb7GmxbiGNO6RJimLdk7blMz6R/TSIWdXz9Fxny/c&#10;+jUORjeIo5RYJ2gZxCfr7ZJFteBgdsjB4Dbj/ow8GYQ1gPBYb3BYKltyuX7KfPmEJI2RKgkRgbbh&#10;Ru8GWZTRmiqsIUWEc571Zk5RXNLYLVer52zqNbHKuvf/Bc5bkiSlp/voKKI1ZXg+6YRE90h1ghCq&#10;i6sNPRmhH8hgTRMiiToRnZJRmHtsS729YrF4ynp9jkgU7WpOMz+nrbYo6UiTjChOmO0dE6uY8eQG&#10;+wevUZuay8UTTF1gbBAcxDIjy6ekyQAPlKamr3s0OkKkCXtoGu9YFleU1SI8w5OUzXpBVW3xQF1W&#10;rBbPqZoFF6sF22pOf5DSH+6x2S4otytaV7Gtt/SSjDTt4UyL8JasPyXtj/n4wb9FxT3GoxvhlU20&#10;3Dh8m832itPL+0yHR7x290vU2wV1U4b7wK7YVovgcKquqI2h35siVUTVlmRRRKSDN/jpxUOSRFI0&#10;NVpLpoMRg/4+kVY0dk0cZazqkjgTSJ2QxposypDa4GyJN55JImnlPdrZ7zCKNYUJEYFXq4ptUSGt&#10;4Z2jhH4sGfUkv/HODGst958uOF1seeVwRBJpJifHrD7/iOWm5q3XbrJcbnl8tmSQJ6SJpqoMWRzx&#10;6eMLfv75JVoIsiy6FtspAaNBCt7z9u0DvvD2HX82X4kf/Oi+z7JYnZ0vP/vjf/PBf9Yufrh5//33&#10;+eX2i9t+SRj8ArfgMvDisx//7c/f/dpv3dmW9Ve+/uU37LrYqOVyQ904MRnlHN+cslqv+exszp07&#10;R+zlGWXdMsgS8JLbxxPGeca/+/Ahl5stJwdTYiHIU8Wtu3f56ScPiBKL2gTFQ96LOZ2vr0Gby6sN&#10;aW2YZBlWQN1YpAqM9U+fXJDEmuW6oChblBKUVc142ENoSdMa7t0c0xhLURqWm7oD4BxSeIwR1LWj&#10;aQ0Wz7YxQdElJaYyDDPFnekAj2e52nJ2dkXv+B6xFFycB2ust5DGmjQN0SzWWYx1qCgoWfI45vli&#10;ze2TKdsiAC1ZloRFMJo8ikiTmLNnT2ka+O3f/S7L8ws+f3KJtyFX3LhQDBZLhUp6fPU3fp0vfvFV&#10;NosFrt7wjW9+mdtfeJOzhw9JXM2j+QYtHE25oVldooRiNJqRDCYhG7xpiZwgyUIb/CCPGecxtfGM&#10;BjnT0ZBR2uPJaclmvaC0EWlvgHeWUZ6yrlo8QcUmlKa1nrq2CKF4eL5hvqlwxvDB53PyWPHOKzOS&#10;RIfeAeBwMuD20YjnlwX7e0PevLWHaS2Pzxb89ME5b9854PWTKfP1FmM9tw7HPHq2oDEB1Kpqw439&#10;IccHIx6dLXlytuLJ5YqDvT4/+PgJf/XJc167OeX24ZBbhyOO94a8ejzl3/7kc/7X/+tn1LXhrVsz&#10;+mnMraMR33z3FrcOxhjr+PDBGR/cP0V1oJK1FroCVyEEh+M+f/9rr/KPvvUmf/HpM9JYU1Utz5+v&#10;wAfVkhQCoyWlc2iluDnsIYSgqFsenS6JdLAuJqnmxmxAkijKumXYS/ntb9zjzuGINNYMezGHk5ws&#10;iegliskwLJAOJzlJrHl8vubNm6FY2VrPfF3xj37tdQZ5SttaLpYFzsOzyw1/8dFzjHWsywbnYDoK&#10;UQn74x7/+Ntv0prwovfW7T0+ebJgU7UUVRvKQ4Fd3q6xjjzRofhRCJrGcXOaE2nBctvQi3XoKTCG&#10;cZ4AsClbhJDXJMNXXj/ky68fcHZVkMaaXhKRpRFPztd89HhOlkQ8m295crFm2s/4i49PeXa5DXbT&#10;WPPtLxzz86cLPnl8xbfePeHDB5cBdDQ2xHNoQZZGGBfiiELcTgC7XBe987LeXNDJ33ZFneIFjuA6&#10;UJyd0lYIlFJEWnHncEhVh2iRXhKhtaBq3HXUzE7V7gUB6OtAKucCcqlFiDPqkGuqNpTsSgKQ6nY5&#10;3eIFcOcJYIzrwG0tBb6LmBFCkEgV1CSR4sYkD+OuCU4ppcI1sLZTqNoA9gdcfxcjBF1oQ1hMdtFB&#10;AkikQgsR4jMktNdKzaDC353N3XFLxDWQI2VXGOl3mfghGiec7KCIV0oQq1CaGdSqnta7YH3vACOx&#10;c1yJHbnhrwFMYXdnCBBBfyoIedA7V0s3lAMB0f1SHkZKE8cS06FZzvsXWNLuunvXaWxeIlV2v/nd&#10;uHk5eukFIfIygGZ92M8kUqSxpmgtzr0Atl588AvwdqcstR0hsFP3SilD9v1ufAheXEcZujhCHnvX&#10;n+Jgua242gSgNU80SRQUtE3rOFsUXK6CS6CoW0yX9X6+LPnLT095Ot/QT6NAqHcq8HVZ05hwjbur&#10;goJrID9RijSKcD5EhvkXAw3ZkYgBIOyUhAQFuPeQJRFZ0nXuEI5DdcWjvTRmNu7hCcXTSkl8hyCa&#10;jrzqJTGJUsRSXpc9p1FQUCsRCpjTSGG8pyoarIOmI42SLEZGgWhXmi52LOJg1EN4uFhVlJXFOce6&#10;amjbNixavSNPFYNxSukkkoQkTii9QCUJvSRGpxFpnJAqxSDtkSQZaZwiI01lQOO6PgAP3mJ8RWoV&#10;fZkgVIIhopckxFGM0hGCFCEVBkErwGtP7T1b77EqJor66J7EpUP2ZI7zho20RHGCUJ1IolO/Cilf&#10;xI90Ywd2rp8uOqsb68G1FZwASu4cBjtA/m+O5dZ4HJKe1iRRRGMaLrdbnLchK15rHAEYC46GMAco&#10;H4DKtssZVp1qWSOxosK48KK/C5LTUryI9yFwi3gorcV5RT+KcEJhW8vFfMvpfM1mG6IJQrFsQx4r&#10;8liTx5o0juilMUfTPrUNLgmhBKINPQQCGPYSDsY502GPt2/PePP2DClgXQYXqmLnbgjPjskoZxBH&#10;VGVD27jgilKh20P6zg3XAds7wt6JMM/7LhbKyTDOPSGuKsYhfVCMB5LI07YOV1tkE+auQJSH+box&#10;4cQmsUKIEF/kfYjzwYfIOyVF6NQAfNc5ECmB7vpo1M7ZEoVnmHOBfN3Nw/6lQSBw4GVH/npsyA4i&#10;QhB1ZIIVtiOexbVhwMN1FFe4rcM40wTyvNmV7PLS/Lmblru52dORKwJaIUm8J4KwrgkDHS/E9Ryx&#10;c3MFMhuWq5IsiWlaw/Pz1TXBGjolHBfzNfNlQdW0FFXN5WLN6eWKpjW0xtK0AbDcbCs++fyMvUmf&#10;LEl4fr4K9xWBNLDWsynqjtDuno1SUhEcucfHe3z7m2/z5r1j3n7jhD/4na+jJDw6XaC7bouP7p/y&#10;6GqNcw6lYpLuuWKs5a1b+/zWt95is224WpQ0zryI7utmbiFE6LcSknqXYdk9i0TIc0ILRSs8tejI&#10;fB+cmZNhRhppjg8GlGVDUdb4JJCaCoVHorUmkpo01iRpTN14itogpaKXZjQiOKxQuovu0cgo/Nkr&#10;Fcq6u04tOs4n1aFnoukqprUPQjCvLapqKdaONOuRKEVT17CLY4oSZBdRUreWprT49SWtg6UY88Dc&#10;4iy6R7WeM/QFKl5zOJlCm7F89pjFao13EbPxjMODA/qDCc4l7O3PONzf5+bsNqN8j9nsiL39E7Z1&#10;Q68/wrQtw+ke48k+o+GIJO0jkfTSHkJGbKoaZwKZl/X74CTHN4/JMo2rtpTFhqbdUmzXpIki70fU&#10;1ZayDOOpLbc4W6OkJ4oSalNjURzf+SJNswEcVW3ZFDU6C0XqvSjCtoZ8OObg6JjV8gKBJ0szlFQY&#10;q2kqS5L1ODg54mR6xGdP7/O//R/36W8V2zzi45885T/5j77B3/+d1/jwrx/w1V95lU1RYHyNcRpj&#10;S1zbdTOZBU2zoje+yfxsQ6wcIm1QWY51JYd7I+6dvE5droi0ZjRIGY72uTidY4xHELHdNMSxpG4K&#10;VBrjEXjjGCR79PMJdRvOQ5TExCpBJwneNQhgb3hIpsesyjlH0xOsadmsrpiOb7Ctt2wWW4QVtAbq&#10;pkRqSV1VeCfIkjF5PMC1DY1padqSptmybQrqZk2SxBgb1ry1b6ltQ+u35CTk0RDvDbUtEM7TmIJN&#10;c0XbVljbIoQlIsYrmKQTeiqndC1pkuKNCx1iSvDw/CMezO9ze/wqJ3t3GeV7HE5uYVxDFvU4GN9C&#10;yBgpPbGKUUTEOqV0NWk8REnFplwEgFwn4C1pnDFIxyRxLxSdi4hYpogoYlmeczx9jTt794JoyXmU&#10;DN1LjatZbhds2yWta4mTlCwdIKWmMQ3Wh3ldiBAhtanOcb5h2NsLLqpmyzSfEhPRmBIvgk7IWx9i&#10;HKtNeAY6S11vaOuSvcFxmKsVxCpDSEuS9DFNQ1OXXb+cJNMZsc4QSqJ2LgPn8M7QNgVtW9GaOpAa&#10;tg7CHKmwtqVYPefiyWfUraGq1qxWF9i2RiYJaX+MTgfsz46ZTI7oZ2PG4xsY7yjqgkjFKKU696MJ&#10;/SVlSVltqKs1kZdkWc6qKUiNJxIi9Dhs52yLbSBhVhdslnMUikhp5otzTFMySvtUxRqpPUoHzKp1&#10;DYviHGNbpuMjDJ5NU5BoRdGUDCe3kFLx8OmPmYxPGI8O2J/doS6WXK2e8+nDH/LarS/x+p0vs93O&#10;2awvEGiM23K1OcUjuNpeMV9foXVKkg6o6iKQadIQxX3WxYrBKCdPR7QmuA6EgjwbUpTnONeyqksM&#10;LnQsSEce5yQqxFLOl1doW5GlI55M/oDbB3cpW0NrFco7Pr/c4qsKZSruznoIAdNeRD+WxAqMsay6&#10;qOsk6xGVV0hvGM8O2WzXlFXLZlPTz2OK1pBGEVerLT99cEaWxOyPwmcKFdaP01HGdJwiGsO924c+&#10;zWI++OgRd0/2fdMa+dmj5//1T77/3/+bncCaX26/sO2XhMEvePve94R8//33/Xvf+a2Pnz9f/cdZ&#10;EvW/9t49J5WQF/MrL5Hi7u0DVJpw9XxO7R13b8/oRSEGKFKSg/0BN/dHSKX52cOnDIcJ33jvdXxT&#10;U5cVcRwxPztlOkhZbSrGw5zTyxU/+PABAEXT4toWTLcy7MA/LyWp0jy8XHWqF0/dGN559Sa//5tf&#10;5s9+cp/TqyWmqbm5P+B8sUHLACxIpfEyDiVxrkVYT1u0rJuWOBIMeilOeWa9GFMFheB6U1GaAoPn&#10;6I03uHz+HO0d/UGPsmoo6wCGex9ypcuq5dXbe7xya0ocKSprWW8qjsYjlNJsmpbxMCdxCZVpOJgN&#10;efzwMZvaUW+XzFdbFBJvLRDUPpVpsNsVm8s5przg6kf/J01ZY+OM8STj4mLF5vwUUxfMJlM265qq&#10;2HA2/5zFxVNMvaIoVpSbLVqG5bvWgjxRoCVNY5j1NR7Ho7VBZQOi2W10HBaUaaxZly29JOJ4r0dZ&#10;hTiNk4MB797d48HZlsPpgCiOuVw3ZF3m7TiPWK0bkjii30s4XdY8uixASFZbQ20CDDfo93AIbk6H&#10;vHfviE8fXzLMe/ydL7/C19465qefnpElEYM8oZ8lfPLokrOrLcM85dnVmqJt+Pjzcz56eMGrxzP6&#10;vZg/+rOPuP90wdOLNR8+PMN7waqoeevujNsHI4QUXC4LPnl8ybqomS9LelnCx48uUNfAYFB6vX48&#10;YTbu8+GDc+4/uaJqLB/ev2CxrtjrJZjGsS0bcI5V3XJyNKayltW25o2bExrjrt0RTWuZ9BIWm4rT&#10;VcGmaHjr9ox/8LVXuXeyx93DEVkSBfu+ltzc6/PgdM3/89NnrMuaT55csdzW/Pp7J9eRIUXV8oNP&#10;znjr9pQ3bu3x+dmaq03Nw+crytqgu9Llugnqii++dsBqU/Pea/ukacSnTxfcPhhRG8tffXrGnYMh&#10;aazZlg1ChGx9rYICtG7tNUi6LhqyWNO2gXyTwLCfEGl53b1gjEVJyd4o4wt3Z2RpxMWy6ABRSd0a&#10;5l2cyaSfcO9kyqqo+eTpAiUFp/OCvBdxMutzsSr565+f8+nTJbcPBhxMcu4/WyJViCgoGkvei5EC&#10;VtumA7o8WonrfoBd8WDI/AeEuI4R2qnOX9YehpIq0ZWnh3fofhahtWQ26oEPL5w7sGQHgEohQqya&#10;lERC0O+ACdcBHP00IkuiQISGkPDr6KPuq69Bd17anyAIlFRtyLffG2RY50JBo/VUJhCXrfGkibqO&#10;CHgBcIfvEg5wEqUDQLDr7hXXQEsABEUHzndng6ojDsL+yWt1ZlBlBNDO+6A8HWRRp5Z8GTAPIJjf&#10;xVd0Za6IrvyYAIRbZ4k7d8g1KB8QJHaOBudB+hdXq0tm6q5lANXfe2XGu3emPD7fUlsb1PidlNZ0&#10;51uLQIK21iN9AK9D1n9wGlWtwTpPtCv87AiHMFZ2BENHuXRxTGGcxIDHdT0fvUQRRRrjHNvGXjtV&#10;XjqEa7WsJKhcIh0UrrufBeB2B6f9jcHa4TuSl8ssd+4EDzTGhWgEIVEquHCUCgDhbJRxMO6RxBrv&#10;Agn5bL7hdLHl2XyLccEpVFSGi03NxbqkrG1HYoULJKUIxaKd7bttoSgtlpCjf30PKkmOYKIjpFK0&#10;UpBlEp0qts5hhCBXXYeD29WfhgJb7zytMZ0roAmdBkqyso7KOawPAJcWgrp1SBkKhhsT9lUrSRIr&#10;tAp9LY211HWwpXsZ7tE4CtF/eaIYJJpIB8KpNZb5ugoOBedoraexIZfdu/DnyhqyXo87+xOcVayb&#10;EJ2WKk0qJE3b0iKwSoFUjOI+aZpQO4f2nhgHpoW2ZrO+4vTZOZvqCbWdU29W+Lag9iaQdwKMEqFr&#10;I9yCxFIjkXgFVkXkWcbRjT3eevUVtptzVosrkH1uTMbcmAy5OA8Fd0gVujM6Ymbn7HjZVeBcqHHd&#10;jT78zn1ABwoIXh6QUr6IdFNCEilBYw1NtQlrkCihjsB6gerijgIhGsB4KaBoDY2zxF08Wueb4Ol2&#10;hXOSUZIg1U4Bvbv/QyxRkmisjpA64rCfMoyDeEEIQ6RDZKDztnN0BZJKKkm5bii3NU1tmaYxtXdU&#10;1lI1La115EogRQDhJ4OELAvA47ZqqNpAp7pOkl+3ln4vYpBq5kXFtm3Cy2vZXpOMpgOJUx3i62Sn&#10;CldSkkWaGk/bnRAnBUU3F2vCeaMbi2XrqFtH5UPcQi58IBFk98zbkdnXEXbghbw+ftE5RKQkuCtl&#10;V07cfd8wT9if9BkPMsbDoJaumhB3qbvv2M3tu+dVuCAdedmVWSM8UgWg1+I6UsXj3a7Tx794Rv17&#10;r+K+I9KVCL0G5uXJEzqSfcc47JwHLz4k7saIExIrdsRM14GgJPvTISdHY4qyoaga4ijCWocxjqpu&#10;Wa4LtmUdCKz/DyHCTlhgTHgfGPaD2KPt4hE/fnBGniW89+YxDx5f0jSGomxoW3PtBjPG4axlhScf&#10;9xmNcu7cnhHHCZ8+veD//vFDHj5dMJvklHXDD3/yOefna86uNjQiiKuUFcQd0N/LsyCwWhUc7Y8w&#10;reXRfI2QITIOHEKE2KtYxZhWkPdCHOlu/aekBy+JpaYWjlqG4w/rOM07tw/50hs3GfUz4kgzGPYw&#10;XrA3GuA9AcxXEUKI0GN1OGLUy9E6Yl1ZWtG9nwlFlMQorRFahaeZ8/igMgjjSAka79HeI3A4r3FR&#10;Si08Wmc4rcFZ0rrBuBq5qYiTCBFFwWXtoXKC8WDMYG9ElKbEkcQiKIsaW67oKbiIbvKDyz7L/ltc&#10;mLcptnNi8ynPTuckeZ/+6IBbN2+EHPp4wnR8SJ5EeOcZjW7QtC1eCqRMiJOgdN6b3USqiCjpkyY5&#10;eX9CpKNwblRMFGXURYseZNy8ccJsNsFLy3Z5wdXZE1ZFQZymRBpMu6HaVjhr2ds7pNhsMVUoS+71&#10;M5qmxLQldVVi2pZ+f4xta2zbYhAkSUYSJZRljbeWLEtZr+bUdUkUhaJ0qRNkBNW2Yjg4IEkkD8+e&#10;8y//979ErjSPnrZYtWE/nvC7v/8Oh7MbmMxiyw3/4//8p/zJXzziZ6uHfOfdtzG1RQmHVJ79yZTJ&#10;7ABrGlKnaQtojGG1ragrw8nxmLgX0+vNODs9ZZwlrFZbVK7wvkFKT7ndkE+mIW5JeZq6YrHakKYa&#10;41rwMdInCK8ptxtab9FxRGtqEqk5GN3k5vgOxtT0kgGjwZRNs8K4mtq3NHVFnmRM8xmboqBsSpQ2&#10;xHFEVRU0bc3V+pLGrRn0+sSqxygdIYVnWawoqhXCNKzqBYtqRS/tU1QbrG9p6m0AsduWqimJ0oxR&#10;PGRTbUlkGjAAKRBxBNaypF7R1QAAIABJREFUbWqqpubh5SdcrJ7z2uxtDifH9HsjkihDdQW/4/4B&#10;B8MbDNI+ZbkKZcw2OIkjFVPUBd5W1HWBdYLGVvTSAcNkTJbknYAnYpjOyPSQVX2OdSU3R2/QS/q0&#10;psa4lsZUFO2W1XZB6bdcrJ9QNAumg31AEKteJzQL0Y+NbbjaPGc5/4zWWwrfsmlWRFIyiacooWld&#10;WNfpTum/e6SHCClQImE6PGQyOkJqjXOe1WaOsQ3DwSFNG1IkoigmjVNy3e9cSupaACelDB0AdXB8&#10;OEL5sVah78B6x3p9ztOzn7PeXNC4GudaMpEwGR2QjqZEvSGT6U3SbEgUD4iTPlHSI9IpQnXPUzxV&#10;scQ7S1GvQln46pLN+oos7SOFJFMaaR3OO6Q3bDZLnIdtsQIhSNIhKoro9UcsV6fU1RoIbrXRZMqN&#10;43dpjeHi6iGJ7rGfzoJz0BvqakuzLdm/8TqH+68Hd0ZxRVGueT7/DGlByIjF+pSTG+/yzmvfZL09&#10;4+n5pxwdvoEXjsvNc6qmZFMtOV+dB1e5imhsjZY6rJdEzLrcooHhYERtYDbew3tHP8mxtqR1K6SK&#10;KI2nnyVI4UnSmDwdBoKYiNX6MUd7RzwXN9CH/yGDJOLJ2pMpT2U855cbLs8uMc5T1pardcXbN3ok&#10;CgZZxLAXI4RgsWnANbx7e8qbr99lkArWRc3ZxQaPJ89jZuMc5zwPnlyGqLc8Y1vUqDhEBZdljVYh&#10;8nV/MGB/NuLiaiUePr10k1Gufv7w9N/duXfrn7//r/6n9vvf/z5/+Id/yC+3X9z2S8LgF7y9//77&#10;/nvf+578F//tf3nx1V/9h/n9J2ffuXk0dm+9diK224azqytxMBlx42iGQaCbFq81PgqldpFWzGZ9&#10;5osNxwcTpuMc6y3HhxPyXopvLXkecTjO6acJxWrD6bLi9tGUoqy5/+iMrm+P2ntq29LWDtVY1srT&#10;CMGNaZ+yNrR1ixTw937tHVbbkrJoeHa1pVoVvHFzyq2jER98/BDnTFe41tIKx6vHI4aDmKIMJapJ&#10;rNnvhcgAIQR9rcmyiFgrHJ7ick51Nufkq1+nml+gvedgb8TVpsRYSxpH3SLLcetwSj9P0bEii1Pq&#10;1vHm3UOk0pyvthjjWNVrJnnK7cMZg37E6cWSWbzm+cP75Eev0bYObw1R90JnPSQUXD55hDtbMjcr&#10;rEv48Y8+YXg043K+QFydkaQ9bNsifIwmxrc167NnFKtLMh9UPiqNaFrD5aKgrA11Y7Am5CyXdcju&#10;bW3LppW8ut9nmEd89nxD1VpGWYJHsC1bGuP58mv7bFrLomhYbtuQq9y99H/l3iHGWn7y4IJIKbQU&#10;9NOYUZ4y6lToSRxz98aUt+4eMspTnp0t+eGnz7h7NOYLrxzxlbducutoxHJbMRtnlFXNP/mN9/ju&#10;V1/l1ZtT3ri9x829Ib005ov3bjDqB6fLDz99zvliy3xV4r1nf5IzGWbXpdW9JCaOJB99foF1nuW2&#10;5tHzJQ86oFp2ebl5L6GXxlRVQ9MYPrx/ijWQRppHTxfUrWXQT5ivKmIl+OYXTni+3HK5raltyJkf&#10;JjFffOOI12/tUdYtT85WXK0qolijtOA/+Po9vvnuMca5TmnWIqXgYNKjqFp+8uCCpxdr/uRHjzhb&#10;FHzxtUPeuTtjb5gRaUUWa24fDgNRNwkLtb1BymSQvugGiPV1bNf5ouBkP0QRtdbxr//yAR5HnsQ8&#10;Ol/z5sn0Om4kjULJ3cGoh5SCTdV2sRMhK3tbtsRedMrzAIbvT3r0Es3lqsI4xyhPuHcyYTrM+Pxs&#10;TVG1LIqG0/mGNNI8udwwyiPeuTvj5rRPP0s4GGd84+2bnUI8Ik0000HKk8st772yzzt3ZlyuSqQQ&#10;VI1luQ3qgkhLYilpbHhhl1K8UObvVIU+vHhGWnUglcO7QPpJEfSq1gVAyHafk8aKPImoWst8VbEq&#10;mg6EDUWGq20TcqZ9KBU2PuQAW+/QIiivA0AtSLo5JlKKsrYB0PUvxXu8RFjtQKWgQve7vAaEFEhC&#10;pr6xnqqxRFrSizTbosVbH45JgO8cCwaJ8A4twKkAikfOYtFdJAkdQNMpLjuZ5q78uRYes4tzCv8q&#10;KLs64jbSKtz7nYNAKU+sAmkBoWTU+esveQHWdOcpFAAH4LXDlUIsAwHMEtIFh8HLYKbfRUkEGHMX&#10;D7QDzbNYc/90xdW2QUWCnQg2l6E3ofKd68L5a0dALD2Z8CjvsdaybQ2pDGpqJwStD//X+o4E8gFI&#10;RYTyZdc5TcrGILxnmieMBzH9NMJ42DYhz3vnGngRe7UDuxxOhB4H7yHRkihWwU3T+g4Uv8bnuq1z&#10;rnQvK+HnYcw4H0CXDtlFKUGaaNJYEelQoBsy/x2X6xLn4XCa03aqHQiLdC/AmhCVsjtXbocei3Cd&#10;pLMdMBkiLgShByLk4AcCz3oXio2lQGqF0IpBLyLRCmu6uCcbIt3SJCLkqfsd/Ij3QVAQR4phL2JZ&#10;NtRSkCU6HEukSGJN3ViyRBFFEXmsMM4SClhDJFyexeRJRGkcRQ1Sa1qCcjpWkqhTzm/KllhpWucp&#10;2hAtGFwHYb1jnGddW6rOrSVFhFYxUsIoDWOuqA2Nc1gRct9DbJeglQovCY5FFwjF1glqJ6i8IM0U&#10;o3iC8D3iWNLWLcvLOev5JYv5BazO2WyXAeSxNpRRivDiowQ0tmU82Ocoh3/5x3+EMoJhr0ftKh7N&#10;FzSbM3pxAKukcC9cMh4iFc5j+KvAe9fN+x2mKzvwecdddeNrB/gjQryQ6OZC0Y3J1gsildBTERGB&#10;sJO7n4suhgpPa0JpZFhNhJLJJI7I04RtWzJQSSi5NSZcMy2JOxdDFkXESUQcScappHYtZ0XJtilI&#10;rECYEPWjugJNLRU4aJwjkYpESpI4Cn07TU2WBNeBx9OPNeM8o7EeISVXm5pH5ysena94eLrm2XwT&#10;TpAHqSXbtubT8wUb02Jbw7pq8CqUAzgZ5hTjLVi6SJYA0lo8vnMHues509Hi0YRya1dZrDU4ZxAu&#10;OA2Ud/SF6mZoAdLjCGTazn/lCQSj1rrjHUPfRRxJJsMcULTGdPsTJnUpoZ8l7B6ituvBKZuWxtgw&#10;f8G/Rxi8TKru+ldCLJwhFLVHfudiCccK3X0ahSiJXXzaS1Md+DBuBILadxFtvOQe7MiCF66mMBsa&#10;KailpBWCRgqMUDRSYHWETzTTLKafRExGPSIV3E6bomK9qZAqlDfvCAQpxLXrY2+Uh/eV1uKdINKS&#10;YT8Lkapa0e8lWBvO2XJTMsh7fOmd2zw8X1Jbh04jFmVDb5Bx52SGjOOQFS3gq2/fIlaaf/WnH/Lw&#10;588YjfsUZc0f//nPgpsB2NQGbSzSOHLpyaSgl4SIFKEEq7JiMsj59a+9xsGkT2MtVWtDVJaHpvV8&#10;9a3b/Oe//6vcf3bB3jjHGMflYkuaRMHR5wTCCfqDlHu391mvK9rWk/cypJQsNzXGOL7+pTv8s9/9&#10;Gr/y6iF5nnC2KCkbx6psSWPNN96+ye2jCdbDs6uKq9oSRRFaBce2lBKpdJg/TEtrzTUp47zt1iMS&#10;hEKmEYezA9pmg61KonRAnGgi49m0DU5ZlLWsNyVSekwU0QJZFGGdYGthWwQwarHeUpc1jZCsiwrx&#10;6BF5kjEYjvjBIuLx2QD96E8ZZYJ7b/wKw16CQSOSMcPJPhqHQpEP9ojSPoPRlOn0hDTtk2Q9BqN9&#10;knQAKmYwmJGmPUy9oa1rsnzC8a17HByecHRyh9nsCGHAGsnlxSlnzx6T5n1UHMQdddMSKU2xXrO3&#10;f8RkOmF5ecGN4xv08pymaQIRHknybIRzhqpcgjEgYX45py0ayqLCC8+tu6/QtoanTx9iLfTzHCch&#10;zSf0smFXlJqzWJzh6pZf/Vv3+NJX7pLlnvd+5ZB/9p/+Nnni+e/+hz/mzz79mIfeUM0qvv6VY/72&#10;62+xN8hI44hUh36Pcr2m2pwRaU+WDim2DSKruXFnTCs8nz99wMnxq+RJj+efXzIdTdGpp61q7g5v&#10;0CvOadpLdHaD1tSobUWW9MELqmpNU0qG+YTxeMRmXWHaijjNkV4wzidMxjOMaenFA3rRkMpsuH/+&#10;KfPyAq9r6qbGKcNwNGHWm7G1W5xwON9StwWNqTGNoWgM03zIG8d3Q0F6lrCu12yWc8bDPsa2lG1J&#10;aWrGgwnCWWIZoWRMahOQhqvmCuklo3hIHg/RIkah0TLC2QaMp2hLXjl4g9q2nG6eczw6YZBPaFyF&#10;FppMZV2fwoDQNxZzvn7Opp7Tj3PqtuSinvPs8lP2+iOeLB9xsXpKnowYZWP62QgpNI2rsS6AvYP+&#10;kGfnD5n0jhgkezRtyXx9StVuMb7FWEuiU7TUXK6fMh4doJVmtV4wiIYhNmx7HlyN1ZL56gmX5UPu&#10;zz/jfPmMFM3R4BiJonU1jWsQUhDrlEhFWNeidSgsruo1WkcMB/s0tqIyNVW9pXUFOtIU5ZokyZBS&#10;A+EaS5XS+uD0k7vYNSStbanbmtZWCO/C+kQoatOwLZYUmzmmLrHCIiLFUPWICRFKeX9MrzcmzQYI&#10;FZwbUkU4QClN7QxVvaQqr2jqin7aR3lHXRXEUYSMUkScdj1Bitq2FNtLlqtzmrqkbGqapkbplDgb&#10;si3n/PzhXwfRTdbD+5pxf8iNky+Q9Cc8e/4Rrm1RPqK1FSrNcK2lXK7o9QccHL7BcnlOYwx3b73L&#10;8/OPUVJzuXzCxeJz6rLk3Te+Q2MrfvDBH3G4/zpJ0uP+0w9wrmFZXHC1vgJA6ZhIa7SI6PcmjLKc&#10;q+UKKTz9/piitURRAq4hjjVKKeabp8SpZlsZtLKAY1O3RCojViGebn75CBVLkmjIs63l8Nbf48lW&#10;EHuPQqAiyf2fP2exLhAi9DdqYTkeJeAsHzycMxnEPDpb0RrDbJhyfDihqmo+fHjOYl2yXtccHwyZ&#10;jjOM9ZxdbciTGOc9gyyhbQ2DQcrVakvTNGAsB4MevTzxSaL54JMn5FkslptKfP50/s//xX/1Bz/6&#10;3ve+J7/73e/+0l3wC95+SRj8/2B7//3vA3/It7/zjz/4+ZPz3/urnzyYvfP6ibtxOJXW4Qd5LFKt&#10;ODg5YjDIEa7latswGCSMBxnWWn7ws0ckUnKwP+LWdMR4kDHopdSuJQL2J0OOb+wjVMRitWUyznnt&#10;ZMambBBdwaSWCqcz4tmMg+ObSA9fev2Yf/rbXw0vM1JinOPx6YLVtubXv3KPq03J1abiy2/cZm+c&#10;c//+OcV2Q2s3NNuCen3FZJRza3/Gpm0pq5pYCpRwuNYQdwVDWgvGwz6Nt3gtWK5W9A+mfPM3v0Oz&#10;3PLjj37ObJyjlGa5ragbA9Zx62jKzf1JKO+TkkEvoddLSfOM0jiUVlTWUTY1R+Ocq80WU5TopEem&#10;oFQ9etM9vBCUrSeJUrJEhsLk2YxC9ohlg5A5xAl39vqIpx/w2eNTrO1jrEFiOpt6hurlJL0BOspQ&#10;QK8fsnvrusXZkK1bFM11PI0xhFgk69jUhlXRBDVl65hvKhCwrRw4ycWyREvBum5DZrwMyq0sUbx1&#10;POb4cMh82+Klomwd/X4SXqRjyXuvHIS4Eil49WjInaMhT86WJEqTJJrXT6aUVcvjyxX7ewNWZQPS&#10;c3I44rtfeZW37+zz7ffusi5rnlys6KURzgkeni5ojGPQS3hyvqSsDZNBxjfeOWF/0idPIoT3jIcZ&#10;//ovPuX+0ys+eXSJs56b+0O894FI6gofF5ua06s1Wgv2xhnzZcWmMjhnaYxnua3opRGDPOWt2zM+&#10;enpB0xq0FJx1Svt7t2a8emPMG7dnKCXZG2bcmg64tdfn9ZtT9sY92jZEBwkB+6MekVY8n2/44c9P&#10;+fH9U/Is5XCcc77YUpQttw9HLDchN3c2yrhzOGZTNrTGopViXbT87NEl1u2KngIgdLYseevOHv/k&#10;b7/FtmqJtOT7P/ycxxdrNlXLJ09CDJTogOssCsWby6K5jlDBh0guCGCXkAG4uXM44tUbYz57uiSJ&#10;JbFWFFVLlmgOxj0en6+JtOTJxYZRP+Fw2ufx2ZrZqMfrNycM8+TaNbQ3zLhzNEIIONkfUrWWZxcb&#10;3rw1YTJI+dOfPGG+Khn1E/Ik4mgalANni2AjTuJgX1edylBLScmLMkTrPEkk6SWaXqJpjCOJA5Dq&#10;nKdqDON+SqxlB9JKtlUbip21ZNxPOZz0uHc8ZtRPmK8brO9yliNFaV2nqoQAu4biVmNDTEDdhpx5&#10;twPrX+j1r0ERz9+MJRJCdq4Hzy5KKcRJBGA/SxStcdekgsETSdUpvAM4oISm0AlWaga+Ye0VCS9i&#10;ILzflTGLkOsuuzx/8UJdr7y8Bp92rg1ngyJ/l6jUmKDKhVAi5YUk0fK6ENd5j3GhHFt1IGEIsAjg&#10;kDf+WumKB1R3XF5cfwdCXscViV1sEAF59MDFsqSoLUIHq2lKAH1aQtyF71gLKTs3Q6h0CQp14zDO&#10;knWgutl9586lsQNIu4LknSDWdefQEgpwszimdXC1apiNc9JUB1eKfUGcBEfHi+ev6OKfvO8cLDZ0&#10;9exU+tcxQC+puoXolL68UIZfl5CK0A2QxJosUYx6MWkcYWwH0EvBpmqoW0cSh1irYZ6yLkM8WZ4G&#10;YNH5Halj2VUIdGJeIICLXbBVIIl1GHvXaSUdOaaDAJvaeVoJiQ6dI2VjiJQglQolJFVtMMZef8au&#10;mNy54FhJY42SsLVdOasITpO6NnjhmQ1TMq1onCVPI/YGWehwkIK2tTTWcTDqUzUGYz15LyKPdCiZ&#10;9nSRZ+66hLe1jqp5ceBlY2lMS6Ilidb0oxSlNOebmtYYpv2EWGoWVSDTWxEA3dSDVorWexCOSAX0&#10;3TqD8g6NI9OKSMXUhGeqRfP/svcmv5dliZ3X55xz5ze/9xtjjsi5nJk1uKpctsvVdtPgQQxWgwTI&#10;OxDsWLBGSNUSK3YICbEAsWDhBQuE3BINtEXLdtvGNTircnDlEBkRGfGbhzfe+Qwszn2/yHL/AV2L&#10;upuIzPgN9917zrn3fMcsTJBBj6Q3pJelVDJEtxrRNFwVLa0KiXsRQSBpG0PTtDxfzPnBD/4Mzo6Z&#10;HNzGEVMVObatmWUjUHE3DqUnGe3NkCIKPWi6LfgW+H9XEoJAbjmoGzJgO/+248+DrMq7vJwf00Io&#10;okB2ZO52DHvSLZASqSBvGoxpUMIQa0OFo3QOoS1IGPf7JFFE4yxJOkCFIc45sjjhYDagn0l0XbJZ&#10;Ljm+vmSdl0QOBlIRSuULtLtc+75UjOOQVPl1sA0kuXMsdUMtHLMkZj9LmWQZdd6wyuvuXUTQzyLi&#10;SBLHvnMqjgRh5AlQGUju7g+5szdglKSM4pQ48S6jpnXe4UDn3nCWwHXRT9av5Y2EvNV+uZGii22y&#10;SGOotcG2mqQ1BNISKUilIJYQiZeuOSecd7zho8y0dTedIzjvmpHCEYWSfpYw7qfsjvoMs5g0jrrI&#10;Mo0QPuYorxrKqqGoNEXTEoYBtXa0eksUdJP85xaz7bNC3pDEzglC5TqHBFsTMRbjy4/xUXWqc5mF&#10;W5dVR4Z6IkDc/H3bQbQ9bs6iIxW2/8Miu/OBrRvL4deVOA6QxrHKG5ZVS5JG6FazMx2QJiHLVdnN&#10;A//ZfHSl9c/vbm3NkgglvXtpNu6TxhHHZwuGvZS9yQBrDEkc8fzkmldeu8XBrRkfn16jpeTu7R1y&#10;bdjdHfK7332LX3v7AfvTAXlV88037zAdJgRJxOV8zYP9EW/cnnF0ds16U+KM72vqDzKMhDSJyRuN&#10;lpYkjsiygK++fsDX3rzDv/077/D1t+5gHTy8NePF2ZLL6xqp4ORizovzOcPUx77FoWOd11grcMZh&#10;WseiafjaG7d44/4O/8Y3X+U/+Xd/leOrFT/8uxf8+lfv8xvv3iMOQ957fMq/+NvnPDtfsTPK+N1v&#10;PWI6jJkOU86WFe99dsUr96akWcoitxxOe4RR4MuOZed9MF7IJKREdfe0db58XBlHOxgR24r55++T&#10;DsZkSYqQIVoYRKBodISzLU4vqPKcRjsGkcXULcvrKzZnn3H17BNWx2csl0vSNOEwy9BxDFXNMvBr&#10;xFfHIYevPeQi+zrHw2+wFoeosM94kjEb9onjIWmU4oQg6Y2YTPfJ+hOG4116gzFJNiRKBkRpnzjp&#10;sbNzSBpltHVBqBT93oTeYELSG9Hvj5EO9vZu0xuMODp+Qt00rDcb1qsVIojo94feqZ8kzHZ3yVdL&#10;nDa+32C1ZLVckSUpeVUQRwnOWarNiqqqOTu7JAoDDg72yLI+YRwgnSUKE3rZBIylaTRhFJMkPaJk&#10;yPXlc7DGF2eLgCK/pqkbfvM3HvHOVx4yX3xBkuzwJz94D5WHqMOIOxPJH377Hd4+vIcLOq+Sg17a&#10;R0YpmgihGmTgGPT32Z29zvz4mqaoscmA4xfHzOKI6eFdTk9fkI4kSTjFXJ1zezaln93j+dkpd165&#10;g5mXrFcbbBDT1oKgFUz2plwuF4QyxImKQW/Avdnr3N97jTTto4RgVV9xXZxSmg3L4hprG/pxwma+&#10;pGwa7ty6i5OSyvps/UD5Z3KiErSGYX/E3d194iTGOk1d1FzP536/P0hZViuE0ewOD5j296h1TmNr&#10;mqImr68h0IRxRCr7xDYmTfvelR3EBFYQqYRePGBvuIdxhk9Pf0qSRhxMH1A1BYvNFc5ZIhUThzFp&#10;3CcOMhblFSf5CyIXcKe/S9ssKMsSh+TF9ROsgEE6YpCNmfR2SKI+SoUIBFkoCcOAp/PPuF5dEhHh&#10;nGZVXpG3G8IwAhT9ZEg/GWFxpEmfsilYlZfIQLHYnLOsF6yqa642LyjKK9bVkk+uPuR6ueLO5D6v&#10;zN4kCwdemS8doYoBSRgl3p2gLUJJGl2zrK5QccLl+pSr1Rmb4hLhIFQpq+WCJOgxGx2grUUFIXGY&#10;UlY5tS48d+98EoS2DXVToY3xtLkxtNbQ6pqyWmHqEt1UZHHGsljS1Gukdcg4I0z6xCrGOAjijDhO&#10;PAbQlmjjnSI4jdM+0vNg7yG7uw8ASVXViCBk2BshvBrL9ynokk0+p6o2lE1Oa7wA1rSGIr8g35zQ&#10;ak2oAhpdo4KQ3Z07BEnK+eUT2nxDInpoUxGnfYRVlJucRrSM915hOD1ksThlsblmNrnF9eqCzXIF&#10;QlLXEtNU9OKE48vPCcOUR3e+xvniiOX8FBHUXC/PEUbSaE2UBPTjPkJZ9qcHPtrb1syGO7TWIKOI&#10;LEq4XJxQthWFntNPAsrK+CLqOGZdFqRJRKhinIGq3FDZikf3vsP18gvy2R+QJ29itSFT3k2W1y3P&#10;nxwRKonWmrppuT0M6YeQxRIp4Ow6Z7kukcLxzqM9NkXN8eXaCyECxXSQMezHGOe4WOQ3gipjwWkL&#10;wlHXDV+8uCSNJDtZRJYlRJHi8notXpxe2dEwk3/xg4//6R//9//Ffw3b+PZfHv+6j18SBr8Qxz/h&#10;+9//vvxv/5v/Mv+VX/396vhs/u/85OPn7E0HfOX1O1SNZr0uRKgk+/du4TD0VcCyqNnZGTLqJTw9&#10;uebZ0bW3+NYND3ZnDLLEgy0Spv0erbHsTvucny/44Okpk17M+fWae3szBnFCsWmoXchvf/ddHtw/&#10;5HJe8NZBn7yp+eTZGeuiJs9rhJAkSch33n3Fx99cbTie17xY1tSNJEgz4vEIEY2YTiacXq+4XJUM&#10;0oQ4iShr3RWEKSb9lMEgJktjpsMMJRSroqQVjucffoYUcOsg5apUmDxnf3dI03gHQxIF3NodMegn&#10;WOttzINeBELw9HwFHTAURxHzZc7hTp80DtmUNY2Gqk25LDYkUcS9h4/o7+wRBZb9u/c4ODzk+uyU&#10;5WrBrDeAOGRTNnz20efo88c0IiQc7GO1QLquQAy/uXfS4FAEKiCIQnSjMVYTBcpb8YSjKGriwGdH&#10;K+FJA90YQgWN9Ru1aT/h3mxAFCjmGw8wrSpN3SmuJAqFV3hfbUpWpWE0SjAO6srQak2cRLTa8c6j&#10;XR7sD1l2ivo37kzZ2xl40kFbXrkzZTJKOLvKWRcNj4/nXC4qHF7NnEQKB3x+MvfxGdcblkXDbJSx&#10;O+5xscy5vTvEWMfOOONqUzLsx+yMMo7Pl7z72gE//uSYv/zwObd3h7xya8bJ5dpHVbQ+aqLRBqUk&#10;d/ZGtNayqWoA6sp2ETYe9AyU8lE6z69ohe2K4xzCCXJteXJ0zXsfHvPifIUAvvJwl+enC+pW8/XX&#10;byGU5OmZJzdGvcRni8Yhk0HK7ijj2fmSn35+Ti/xrpflpqafRrzzaJc7uwMOdwbsjFPWRcv1uuLp&#10;2ZL3n1xyOs8JA9kp93z2cBwqpoOEg1mf+/sDfvjJGT/5/JyHByNGvZii0tSNIQw7paPzpXFG+24A&#10;ACUFWajY7+x9rTaoQDLKYib9lKo1HE777E161Nrwyq0xURhQVi1SSspa8+bdGY8Ohggh+Pj5NW8/&#10;2KWXBEyGCbujjCT2PQc7w5TjqzX/5988IQwV337zEIBbsz63pn3yquXh4YgwUMSR4mJREAeSW7MB&#10;q7LFIDiYZv73GktrLVEXR7NVSvsIGu862B1m7E563LvlyY+dccblomQ2iNmb9HDAIIvoJSFKSq7X&#10;Fbd3BoyyrsTLOq+wCL1q27lt3nQHPFvHdJDw+p0J60J7ckZ8GWDxf2wBYQ9Sb5XoEHjxHUbjN/Kd&#10;ytF0Zbmh8v0GtnM0bItcnfNZ2C0htycjhlnI5Sr39n+0B2PxL2A+SkhiA4ERWwRxWwwtwAU/F6UD&#10;vkxzd5gipaBuDVIJojBikiZksS++DQPROQ24cQFIsU2h7oB4fGGx8PlOnnRx8DL2hBtSAUSXUOQQ&#10;wv4rERZKCpyEUHXgpHP0A0XhHI2ziA4IBlDWkWBw1t1k+AsEUgTozjllu1CWl9ROdxG26L4QgG8i&#10;3sZwFJUv2n24P8biWFUNy40nUvz9/VLJ7M3huut7k+Ltx+uXSSW8g0ZKfq7403bXJ1SScS8mjXxX&#10;QRZHZHGAsY68arksXhAfAAAgAElEQVRclSw2NXmtbwgJn0UPi7xmXdZIISiq1luBG+3jpoRXzFsE&#10;zv08OKiEQ2IRzpdTtrb199l5uHBbKh13ozkOFdNeghWwLFua1vsRlPDOKRn4Z4lzDq39z2mMdzZY&#10;68F8JwROKrI4QjnvqAmURAnYVA3LTcnVuqKqNThD3Vrmm4pAeIbBWU+wtMYSJ97qXmlDHHhXR9N6&#10;V0VeN5huPrXaUtXeQSJDhYoVSiha62NKHJ5UmRctlbEoKbDG+sLbjtTQdE4kBSKIyKXEuBKjNT6O&#10;UJKEAUYFxEGIazVlXiLjgMl4SNqfEA8PSIdToqzPqN9nOOwRKIXnHwS1dlhXkFjF3uQ2dRzhlCSS&#10;EVmc+qxd6x024uWic7P+WOvnohSAlDfXCiG7rgrRkZh8yfHzpXx458vY08iX/2prbwroG2t88bej&#10;c/j451NdV6ANicRHrJU1meg2/drQWEjCkNkgYxilHhi3GiUcylkuNws+Or3g/GqD7Ai7YZiQdWpA&#10;707yEVYyVAzCgEHiC+/azjWQhQEhFmG33TJQaR8lVOoWGQpaY7heF5Stuel4aIyhrDRlrZkOU772&#10;6iFv3j5gs2nZ6JZ/69uPePXWjJPrNYu89MSXsUglkU4QSu/QNc5ipSDrhb7zJJCkSuAajWp95FCK&#10;Q4V+Uy2cb6a13XX3zi3/PIuCAG19X4yQX1prbkhERT9NKMqGqtFUVUMUKtI4oKzbm+fX9lmkrfPz&#10;dLsmGu8a2kZQbcfBlwbUzZ/9LCYM8CBXFBAFihBPLIaB8s9L/yn8s835Xh6t3c89x25+pnDESuJk&#10;5xa0/lzlliXdnsLNorkltV6u3r6/w5MKy9qQW0thHauqJXZgtGEyzEiTiOjGvaS9Or/7aVXj35na&#10;1kcMSiVpWosMFIf7Y4qq5XRTs3swIcxicmf5m58+ZV01DNKI62XB/rTPv/dbb/Pk6JKj8yXn8w2/&#10;9503+bunZ/zpDz+lbDSv3J5ycnrNx5+f8drtQ377m2/w4c/OkUISpBIZKu7f20O3msNpD5FFTMYZ&#10;VVVzdD5Ha81f//QJe7MRv/2NV/naG3d499XbREHA/f0Rv/Yrd7mzP+Lp8RXjYcp/9Z//Pv/4H36V&#10;vKghVvzD33yTX3/3Ab/9jUf8zrde4/UHu3zy9JI/+9unnBcNaRwzSmN+8viUD55c8nfPLrBOsD/q&#10;kUYBHz694uOjBecLT8i8cd/vARalpjKCtfaOnxYfGdZ0goOgI4idACkcb9waMexHXC+XLE6vSRJB&#10;MNwjGsx45c4+q6rEGUvsJKZe4XRJEoWYZYEwhY9jamuMzkmUJJaCkIDCKqQIyAgo4pTpOOPhnV2m&#10;0yG9WHH/9h7Tw9uo/Xu48eucygPGScueXVJZ36eT9XqgFAhFGEaEUUoYpkgVEEUJWTogSXooKWl1&#10;TatLVBj5Hj3dkudL8nJNEidslhekacjtu4/IkiGNNYRRQhwnTCYHxGmPdVFwcnxMox0nl3MWC02k&#10;fASiLgxKQVWuiJO+j8Sra+7cvYd1BqQgSYYEKiGKM4IgIM0ycBLdOuqmIs8XVGWOtY6mLjDGYJwA&#10;F2JqUMQoKfhnP3yfx2dn/Ed/8C3+g7fv8gdf+RY9hhgpCZwikAGtNRgB6WCEdhVRGNGWBYN+ghGa&#10;1eYaoSzl6TW7yRhNjCZn2p+xmYOMA186KyWolDgbsJvOmEQps8khWZBQVSWDnRnrdkG+XJMFI3rZ&#10;lIPxfcIg5mL+nMv1cxbNnFJvaExFP0px1pIGEVmcUBtLEsbMRjPyakWpc7TVRDKlMjWBgGGSkoYR&#10;ceDXukwqJuGUKIpYN0vKukLXPqJuf3Ibh8K4hsqUiNYSB6oTrKSkQY9+0qcyJbFIiaOEVmkaV9M0&#10;BVrnvP/iPUbphGk6IVQR58tjTuZHxF3Ul3OScW9KGITU7YZEpYySEVGcIcOEJByTRiPiIGV/cIs7&#10;09eY9HZJkz6hirzTyFRorTmef8Hz+ROG4ZBNsaBs1uBEt1cQBEFIIEJCFeCERjhBFmZk8YBhOmaU&#10;jjmbP0MGisvNCbapEIHganVFPx1wf/8VBumUNEzZNAtyvaKo52zqNevNmvOrczZlSWNLClszbxZY&#10;4XtvlKnQVU4a99GtJQl7zCa3cFYQxSEqVFyvryjrBUoqJJZG1zgsTVNjTYMzLaZtqG2NE5aqylFN&#10;S1VXhKF//uZlQ6439NKhJ9nDgKKtCJKILBmAszS6Qjc1ZVNQtwVGtyRhRpoMkUKQF3Na7Z32xhoc&#10;ln7a83vRfEm1XmKaHCstZe3PUQGBdfTTHlXrr1urK6Kw54FuqxgP9pBOk6/nKCcIwh5ROKTUmrP6&#10;gjaQzKaHhEnKi/PP2Rnt0GpNVVcUbUEU9xEiJOvFyEDx2sNvIa3FCsfR2UfkzTWbak7TtoRBhAoE&#10;cRQjLPSjgCwdI1WKMW3XUePLreuqwDqNczX9NCQSEU1rGQxGWNOQhSFxmNELxygMZdPy8N67zEa3&#10;WZTnHIXfI0sPSIR3zqs44Oz4gmfPzjwR32qmiaQfGH7rK3v0E8XzszVKOgIF333nLnuTHvNVxfHV&#10;klGWsCkaluuS3/jqPU6u1hxdrhlkMVZrn06wyMmrkrapKcuKSRYwGWYEoXJaO37y0TN2JkP5ow+f&#10;1v/7//Vn/xnLj5/D9yX8kjD4RTh+SRj8ghxbBu2TdvzBg73D37m4Wtz/+PNTGwVKvvbwkOtVIZ5+&#10;ccJsNuHO7T0GcUBV1B54D7xrwFQtQRiSJQGutUxGPSKlyMua0ShluSooy4p+EvHjj19wNl/z8GDK&#10;O6/e5sHtHW4fTOj1E777jQd88vScZ6cXvDg6Z5OXHO6NubU75snxJRfXa775lXu8em+PP/7n77HY&#10;5CyLhsZI+v2Y2AVkUUpIwDtfucvdg32evVgwnfjc5iCQBIEvAh70M8aDhFEvIU1DmsZSVA2jOGWZ&#10;t7x4+hiKBd/4tV/n/c+ecHJ8QZrGpElCoCT7OwMGWcwyr4mjACklL07nnF4XLPKK2WRCGEe4VtOU&#10;OSrwSmxrHbrRZFnEqqiRQvHOV79CL5VM4oC3vv0tbHHG4viE4XhEmkUURcl13TK+c5/hzm3meY0W&#10;Fqe8ZVfgcxC19RtSHx0hSBAkSqGwZKnkzs6I61VBP1ZY4UsqrfGK6PuzPhd5iXGW1w6HlLXlYl35&#10;2CTHTcGsz6H1isI4DJgXhvNVzemiZpm3xMoX5A3SiHu7fZabhkj62AVjHON+zCBLyJKQ23tDlBD8&#10;xU+eoRQcX615djLnzft7CATTQUqahFyvKh4fz/mrD54z7Kf0k4h+FnOx2PDZ8wuaVtPPYnZHPdrW&#10;8Px6xafPrxhnCR8/v+RnX1xQ1X6D/8Fn51wvCzZljbWO7/zKXZyA+ar0RXeVoW180fDOpH+Tgx2F&#10;irrVbHemBnejhI2CgKY1GGPoBYqz6w1Pjucs1hVHFyuqStPLIspS89GTc0TgN/SDzEeYJFHI3rTH&#10;67enPDlZ4LA8OhyzP+3x7qM9vvnmAQ8OR9zfGyCE5P7+kEYbvjhbMR4krIuG+aa6yaRO45B3H+3y&#10;73/vDR4cDjmfF/y/733B3b0hdeNL+vppTNJFejjn8+i3PQbb7X8/8y+YtjYEgaDVln4SEQWSq1XJ&#10;a3emPDoc0UsjQiUZ9mKyKCCNvHp3d5IyG6bM1zWDLGRT+S6DXhJiLaRdKWugJJ8dL/g//vIzJv2E&#10;tIsm+srdKcI6pqOMz08WpLEHRd+6N+P2zpCfvbhmvixRSEajjPuHE6IoZF1osC+T3ltjMc75OV5r&#10;dkYp33htnyjw0OyPPznj5GpDGEjGvYRlXrNYN55I6crJ69by5HTFxbpiVXqXRZqG3Jr2qFoPHkZK&#10;eXCow7SLWnOxrH1uvgTcl5Pnxc1Y2oLA2wLSrURT2273zJfgWgFSeQcF0t0Adk5uCQSLtRAFoPoJ&#10;RyfHmKtzDg92qa1EITywx1YB6uNSlFQEIug6CLhR8P99lFtJ6MWBV0vj4yd8R0KAcpZCt+SN/VJ8&#10;iVfAyi1R4BxxN8BMF10RCMuN4FnQdQfYl1E+HUa/jV3ytoyORMGrcjWWRPj1r3TOq7r9Gb5Ux2/j&#10;l/CqX9upcLexFltl7LYIW3RgvrshLLaw/pdjMcBKcNJDYKU2XC5LVkXrAWTrbi6ju5HrC16WNfiP&#10;I78EfDn3MkXejwlxU/IKW5cGHSntI3paY+lMJ56wyGuq5mXvhrGWqtHkdUteNqyKlrzSbEpfgF53&#10;gCgIqqbtcm7VDaB8U17s/BnIjujBgRGWrQvFbyr8VY9cFzdlLa41XNe+z2bcT73LSElcICCUPibI&#10;+HU2iQKk8hnbsZJEcUAtBWOl2M0SoiDEmIBpv08UR1gnCUVEGkYkSchZIwi1oaciWnzsSz+N2B1m&#10;KAlF1dCLAya9mMYY1nmDNR5Ith2Y7pPWfe9FIP112NRQG4cRllBA0im7W+mdeolU9JLAR/YZh+yu&#10;pxGCSAVkvRG7oyHSGhqtMXh1tVQBUvpItsEggThjMuzT72fEacQgC1FJiFQCu+3ocF1Beje+DuKM&#10;cX9MpSKEDT3pJT1Z0TrtXUfbjKvtXOoO6zwpFUeBv1fWfy4/5ro57LZzT9ysWdvkMU9k+i4KKb2r&#10;YFui6qPbLFgfsQOWdVVjtCNWIWEQo0OffYtuUNJRioA4ST0Za6G23q3VNjV5uaFerlmtSiIL4yAi&#10;DBTCeWJLSoGw3XpjoXEOpyCwEtP6CLowDLgz7fFof0gYKqRwFG1LYwzDXszOJOu6YSxRIBn1Y377&#10;qw/5D3/nbb7+6iGBUtw/mPCVh3vMhhmXy5x/+f5zPju75HAv5duv3fEle+Mer92ZeSdBa6laQ2Ah&#10;UpJAKaQQ7O72ubs7om4bpJJMk4BEG3oIQuuJ0AaHdhDwpfgx95LU0dZ03S2ePAAPxEtER6r5bpY4&#10;DDDG0raapjGeZFsWbMoG6/z4V0rRSxKSKPTrk1TgbJeCT+dAcuA6AvimmN6PJ6X8vdBtt745iZQB&#10;Mpa0wkDY9aCYCGMlaP++oZ1+ucZ9iWjexhzhPKHTOk9AZlHko7K+FEnkTSxbMqsjpHE/Z4TwbgEv&#10;HLDWOzLDIGBZt1zkFZXWBHhnQd20ZEnEtpRedX1JxvhOjDhQFE7wPK+Rccj+wQQtBOerkkIb8lrT&#10;H6RcXK0pW839WxOOzpccX634vd94i8dHV/zNh8+4WhWURc3R6YLz0wWfPbtACcE4TfniaMnF1YaH&#10;t2d85+sP0Q76UcS3X79HY1ruPdjnP/7db1LWLZ8+PeX0asmPP/qC06s1zko265qybLmzN+Ybbx7y&#10;R3/wq2RxRF1pfvPdRxzsDTDAi5M5F1cb3n3zFn/0+99kOkj986Jq+V/+5Ef8z3/yY1aVjxW6dzjm&#10;O79yhz//6XN++Mk5UkrS0HchfH60pNIODSADxoM+q8aRJgGjfsL5RjMexBStwTgvooiU8GpgB4l0&#10;WKeRAt59uMvbD0cktuHOzoDChTRaEErH9fUpYVMzG6es2oIxinrZEqiMMIbNakVRbWi1JbIppVCI&#10;OAQRYSSEgwFxL2Nv1mNTlDz/7Ijr+ZqziwXzdYG2DeNQILEMVMRaj6jbJaweI61BiADnAqIwIckG&#10;HmBViihOvaq4Wzq37onr6xNwLWGc4LCU5YrT86eEQUBVFCjl49h66YBb915juntIXeZkYUC/N6Jq&#10;G1abnE1VsFxtyMIxw3GPTbshyBKs1TgLy01L2dRIKVEipDfYYTq7zWo59503tqIq17RtzbrIqaqC&#10;1lQ0Vd2B6BohA3pZiFKC1nW+St3SUwP+nx98yNHVig9eXPCPvvoaaZDQOgO1RTctaZhhncGYhkBI&#10;1pslZVF1xIlmtvM1Tq+OMOsN92Z32dvd5/TsBTaWbNZrDvf2aZpLkmhIU1ouTk8YTHYZDzKm8T67&#10;yZiDbMqiOeeSBabUZDHM1yuEjdnbm9G4nLws/fevjynzFZPBlEB5GnsQjah0Q5iEpHGCbhvKct25&#10;eqG1htBa7k1vgfJr4u5gRl8oEqlYtktq6ajqhizoY/GdB7P+IXVTU+Rr2raiIidSkjgY0pSaNAhp&#10;bc1Kb1BRSBKkfm+xmnN69TPycsW0t8OiXnK9WSCoOV8c0wtjdof7vFh9wby8IA0zwjBh0t/nYHSX&#10;TbVGhTHT4SF1tSFQMb1khLKKQTIkDLyYMZAhdZNTlBuMg7LeUBRrpApppWVveItB3GXqRxlRkBLJ&#10;mEApwBCqkCTqERByOHxE3RQ8OX+fi+URcTpkpPoU1YLKGMZql9gNECLg5PyY9z79EUdXZ5w9X/Lk&#10;sxOenRyjG0u/nxH1QjbNkhjFvdErxCjqZuWFKlIQyJhBf0YQ+rVYCgvG0GyWxEGEsJo8v6SsNuAM&#10;1rQIZ2nbGu1aH//XVKxXlxjToBGsNits01CVGwIkkfHPURDMN1c0ukRogxSSxfqCvF6S1wu0brDG&#10;gNBU5YK2XuGspawKFI5VtUboljBOMW1LsV6hqwIjWsq8RFhD06zRdUWoUvqDMXmzpC7W7Bw+pN8b&#10;sLm+gNpR1yWL1QWRDKkrS5b0eN5c0kjHjBiXhiRpQhKkvH7/m5yujklHU5LQx7qNBjM21RVBGJFk&#10;EXl+gVQxFsdHp+9R1musaVBhSNn6jkFnHHEoCIKYTVHT743RdUNVNtgA8nyJbitU0NJLAgKZcDlf&#10;Mh6PieMEoxtwIf14Qr2+4ni1wlDisKyWLzienyH2/5BZMvSu8E708zc/+Jii8ikXkbQsrtd889UZ&#10;X7k34mxekIS+J/DZyYK7+0Mc8C/f/wJrLL0k5LPnVxzu9EnigC/OlowGKVXZEMcheV6xXG+omobl&#10;YoPUDQfTHv3hkNxYPnl8LIRz1jon//lff/Q/rT/4X/9Hv7n5ZRTRL8rxS8LgF+n4/vcl/9v/oMd3&#10;vn1S1fqPyqqST764cLPJgId3dynKRrR1za3bewgpSCOJaTS9KGK+LoiU4KefHKMiyf3dMW2rGY0y&#10;mrLlfLEmSxOcg9kwZbkpObrasDftc3qxZH9nRJpGvPVgn68+2ufx0SlHL84wpuGtRwc8Obri9HLF&#10;3YMJAK892CdLYv7i//sZF4s1QlrMJkc1NSWOtm0o64qDsS/dGvQSFpuc/Z2+jx/QhjgKEEIw6qcM&#10;ejFKSnbGPfanQ1rtuLrOeXiwx61bh3z8+Cmb9/+cRiasS4fWmqIxPLw1Y7EuyMuGNI4Y9xOsczx+&#10;cUXtHKNBHxtmaO2YX895eDBEO8l8VZEkCb0w4mCasclzBqlvid9sNjy9XKJPP0OfnTHYuc3nzy5Z&#10;VBXD3hAVDlFxH2t8LFLtDEYJTCCw0iEVviynn5J1KgHdGExrGaYBu9MeYLmzO+T4fMXhtMd6U6ON&#10;JW9aIimx1ncVHM1LBHgA2YougsJHFmgDX39lxq+9ucfHJ0ucEMRKkUShB7isIK8Mm0oThZJhFlE1&#10;3trtI6YEQafMvl5VfPzFFUXlXRqPbk3ZGWVUjSaJAprWcny15oMnZ5xd5yzWFTvjHo+PLvjk+SWV&#10;NSzzkvmq5GxessorkiTg5HLDx08ucM7RyyLOrjbUrfYWeCFvsuuF2Maq6JsiIyklFoiikGhbDCYE&#10;bWs7qZpAauilIYOB19HGUUDZXetQedXougPtJqOMutEcX60Y9xJ6WUwUSqaDlL1JHyFhU7YcTvtY&#10;5zi52jAZxHz37bu882iXOAzIooCy9rEl66Lh+HJDP4vYG6UY5zhfFFSNxuGjjt68N+N3vn6P2Sjz&#10;8SLaksYhHzy9ZFO29LOIYRqxLBpf1teBfc55BagUgqLWAIyymHVR+7KgVvPWvRlv3JuSRAH7k4ws&#10;8WDXsBdxZ2dAEgXMN7XvJkgCfvDJGT/6+MyPJed4erryKmjjgaq/eP+IP/mrz6nalvEg9cRGrVk3&#10;lrdf2edHj895epmzzGueHs99/8Eo5fxiw1WjmezuobXPw571I9ZFg7YCOiVjFL4EucCrlm/tDLhY&#10;FLz36bkHVrWh1fbGrREoiTaWw50+k0GClJ4MKI1FA6XxYGxea4zxwEMWhRhr0KbFGA/qaLNVsG81&#10;uf4cZIdOixuUfAtw4//uPNAonLvpXBBCEqjOjdB596MwIIkkN3heB7WEQrJaViyLitlkgMCXjGWR&#10;om59dr7BEkYRUaR8VrcQRKpTqxpeugucV63a7bk4x7xovMra+cJkJQVnyw2lNsRBQDdROnDTdcWJ&#10;/gNKfPlsEipaY2jaym/mhPOunQ6geenIeBm9IZx7eR3F9vM6rBMo65U7SIER/pyDzl0CX8rJ7gDw&#10;Lx9CSJQSnROl8zaIrU6Vf4U4ealodWyVtUIIytrnsavuem2jsOpWv+zXuPk+EG5bKv1SpRsKSRIF&#10;HUD/0nXib4Wfo7YD71utKRtzE6tTNV5Rs1UMSyeRWzKErSPCA/2N1jckQxwq7sx69JKARnfqfm26&#10;Qm2vzlXSj2GJIxDOd3lYCcLczC/TuW8s0ivFrB+7rbUM4oC9fsIsjZn1UpSSOOOdIVKAcpY09rBy&#10;IBzTMEQlCRUOW7VoEzI3jpUxRIEnhSohCFRAFoWkfUWiprx2+zY9Wq6Wl8RC0jQOh48TCkNFL1aM&#10;eiFZpLhYliyLhkh6ODYMgq67whEqX6IpggBnLNL4+K5UGkInsQhCIUiF38wY4xgEgkmkiASEXX+E&#10;FSGBgtuvPuTXXr/H08c/QwqNkD6aTXQkhXY+vskhqQ1IK8iE5WKx4mI5Z1GWvmDXGaSCNI0wBqrW&#10;UlnYtDXONQTO0FjjQTshcMID9s76uSFxtEJgpOyy6x1C+QJhoFOA//z82JJF25JcT6rIG9W2ki/J&#10;JetexhUJ57C2o26Fd3VYZwmDCCEVNlD00ox+GnPdNJRIer0h436/Y9lAO7Btw/liTp5vCKSjF2UE&#10;KvbOE9xNH1ZrtI8fsL7wvBW+LyV0HjwvcOTG8mKx5vliw/P5mou8oK001ljiMODNu7t8681b1I1G&#10;G0NetZzOC9ZFy8Wy8MROGlO3hlVR8+R0gbYNf/Cd17gzHfLhsyuenS5Ybgru7Y/43rv3+cbrt7hc&#10;llwsc5wQ5G1Li3dLrPOa2BoGoR83ZaOprGUwyBj2ErLIR4VJCcb4npDtI6PtnCN0vRM4gTG+r2TY&#10;T5gNYwIZUtQtRVX7uMHtSuNEp6AXaOOJPqx3F3gyypKXLbZzhIVSITvQTQhPQG2jpm4cK64rXnde&#10;RW6ML2v2eWWWVdEijWaU9fxclwIhLMaZ7rO9XNr9j7bQOTKwlp1BymSYUbaa1aYiVgHa+HL5LTF7&#10;0wnE9hGx/e+X5Ltfp/x7T2W9g6gF1kWNzWuq1vcW+XJjw3aVR0pQyj+bA0WYxrTGcTXfcHSxIo4j&#10;0ji8AZDv7Y14cGfKs2cXOLw6drUp+eLoiu997SG20ZxeLPjqq7f4B197lcWipSoNkYxIoohHd6d+&#10;vPUifu+33uL+rRnz64LvfuNVfuXVQx6/uOCDx8f81U+fUFYNVePdD9Zanp9d8rc/O+LsfM2zkyvW&#10;ecUHnxyz2lT803/xAf/szz7i+HzJTz55zs8en9NLU/b3Rvzff/0J/90f/wVPjuf8y5885aPPzxmO&#10;hsgw4Fffus1skHKxKPnBx2cUrXdpOQMygEEc01pQUUQ/zSi1oNSwqSyna8PtnR7fe2vGptJcrluE&#10;lMRSYVqDNgbVkadSBfzw0xMu52svDlqV1LXBaIuxmuV6TU+EbEoLTQXOsjGSIJGMxgnKOHbGKbJx&#10;lOsVts2RtUYRYgIfKeK0ZnG95OxiQT+JWC2WzI+OOTk64vj5nCePz/js6Sm5AxUEnOkD5iUIU9AL&#10;Bb1ej7Q3Jkl7SKkQUmKM7gQIfg2tqg3z+RlXZ0cY2/i+pGKDRbBaXRCHIav8isv1GetiTSQTgijx&#10;76B4t9fO7h2yrMdoPGA8HaOwxIlmNN1hdLBHbzxlZ3wLFUZcrRcsFnOCKGU0GiAx1EVOUayI0ow0&#10;6dE2RRdXW9If9NGV9iQYXugRxxECh9UapWAwGNE2DaZ1vP5wh3cf7PEP3n7EOBpSlj4P3BlLXZZg&#10;W2QUkKUp0oJpLYt8459pbcPjJx8hG0tqA3YO7lBUJWkvo7ElWa+PEA0UAaYKyMIpg3Tq3VFByrg3&#10;QzpBP5lQb9as2gVWwmu7b7DaVPSmAXVbsK4WLNZnhGGPJEjp9XsU5Zy8KcjiMev1EuEgDmJG6QDj&#10;LGVT0E96JCpCAlkYEYuQy9USh2U3GyIxREGPRkHTVowHMwyaJIkYJiNilWKsoW0LtGmJRco03SMO&#10;euS6IAj9uhCrhL3JHZbNgsX6klRkfHT5IZf5BbWrCFSGSiWPLz5iUS3I4ox1ec3R5imtq9Da0OiG&#10;QITUbUmlC7RpUAjG/RlFWeGsgcBSlgVJFBGpmKopMbZFigCBIpQhvWRIEETsD28xznZIwpgoDEmT&#10;oX8PUwpjfZebcJ7czZIR2rZ8cvoe54sXBEZjhCFVIUZKEjUgMimxGHJxecyHn3/M6RcX5JsNcRwz&#10;mkSkY810PCQIJet6TewCdtMdojAiL+ZIIIhiEIooSLv3C7+HCAJBm5fEKsRYja1rqmbTkXMa07Z+&#10;PgpBHCSEQchieYZtS4zVBFKxqTfM82uaYoWpKx8V5AzCOqwp0WXRiSorrGnIy2u0riiqgrJdUZVr&#10;rG1omgIhvNP2fD1nU6/oBylg2ayvaaoClKUuVlhrqHVBgGIwnCFcS9vmREHAeLCDwbJaniNrSJMB&#10;a13QbNYkLuap21BoQyBDdsa7zPZ32ZkcECcZu5P7CGe4WJ9x1W44ufqc2WBGVRfeVRSEOGFwMiKd&#10;3OHpxWfkq1Ni6WMA87rCSkcogi4eNkLLCG0cTrc0rqWuK6I4QMmQLOnhrCfJ2haEkiRJSlEXKBUQ&#10;yQRFxd++eMpal9yeHDIvDbY45UXwm9y597tsSo2Vgp1+wF//6FOOnp4QRiFBICjWBQejkLfuDukn&#10;3oW8WFXkZRqhMGMAACAASURBVM3VqmRnnDLppz4uUPvOrQcHI5xzPL9YIITg+GLVxZwKTk6vuV5u&#10;fD9hsWGQhdw6PKRxwj09vhKr6429f3um/vQvPzw9uL33n37x/p/O4Z/8vQ3fL49/nccvCYNfpKNz&#10;GVw8+cvPxOTdN7S272yKypxeLFQWRzy4uys2RQFGEyUR1vjNhnOG0CNfNK3j8ekl01GK1D46opcm&#10;LBcFq6Zmf2dI1RiyQNFYy6qo2OSa+bIiy0KCUPL+pyf83WcnLBdLqqLiG+8+4npVcHK15B//o1/l&#10;jUe3KFpNEgR8/LMXhBYaCd946w7KWc7XvqldSokK4ZV7O7z16h5fnF4hhWQ8zIjCgH4ae5AzCpiN&#10;MoSUDHoJUag4ulyTpAFJrDiYjLm+XqPDkLURhE5iKo3FUBnrFcMO6kYzGmSEgURXmmfXG9q2IZ3s&#10;sX9rD4GhrSou5yXWCQb9xDPlxj/4r9YlcdJj2TSsVw2XT55ydX3CUZ2gq5pePyOKAzbaEqZ9dFVQ&#10;t5W3KTpHFPqHYz8N2Z8MuLU3pKw1GkdtbVcC7AgFZL2A3UmPp8cL4jCknwRMBhFFURNIQVkZ9ocx&#10;w37kYyEAJX08kBUglN8zZWnI64dDTuYli6IhkALlFFka+jpEKZBScTDLuLXTpx+H7IxSdroSX20M&#10;RxcrjucbHp8vPfGipH/p1pbrdcmgF3M4HfDh03N+4+27/OH33kJJydHliicnV+wOU67yEivwCmtj&#10;abX2ufVJSJE36MaQZiGjXtqBwL7U0+FV9Zu8pmy03wiLDiTs8t3XRc0w8/FG5/P85yJl/IZWoIWj&#10;rFuiwIO2tfDXLBb+s4TKkwlSCJ6dLtib9Ml6Ma/dnZHFPu4mCb37pdGG2TDl4eGEMFC8enuCUtLH&#10;FXSRI4u85npZ8uNPT7lcllyva3ZHKcu8Yr6uO8eDJIoCwsCDtjujlFVe897jc+br2iufLBzO+tSN&#10;ZpU3W8jTq5e3m3bhS0tngwRtLNNRymyc8m9+80EHCjjefrDDIIsYpDECeHQwRkr44nxN0xrm64qz&#10;69wrdMuGKFA8v/D/9ufvH3F85QskT68LjLHU1lHWlnuzjFooVDbg7izlYrHmoy+uqBvH0XWOblvm&#10;ectFb8rebMSLp09IpC+LapxgXTfsjVKECliXNeALG62Q1MDVdc75ouTWZMA6bwjwLhopJVkS4oCi&#10;bH1/ROMdBaMsYpk3rCofq7LYNGyKhrLRILwy2xq6jZfPzFfSgztbVajowLTWbEHrTt3euQucc0jX&#10;AUJbMM8JnBII5c/RdYB0pLzrB0QXreOJrUB1MQ9OMu5FWClpWoczjkEWMUw9WBrGAWvjaI3BGLq+&#10;BwXC0dqtGv4lGD5MQiZZRC/2RJ7nOgRKSkpjaNuWWKobVaoHtXwuvZRepe+EQHdgeigsF3mFw9AL&#10;vTJbvOROfg6kl7IrlDYWKbavD1496vzdJcJ3EBhAA85011NsyQUInUMb0yULfWk+d1/S4vO/Bd16&#10;cAPW30BG3dd3/QOdy0FJz+CorntiS2s4vGsnCjpA9YYY2qZxixtmRilPcIx6CdN+SmMsTWtepm50&#10;3yugK563bMtGnfMull4Xt+OBQD9+JNLzN90YlEqSxgHD1K//SvrCzMtVRdHFgmyVkZ1Yvvu9/iJJ&#10;to6Ll/eAbj20bkt74EHaLmkq6SJh2tqTqtJBbnyWedl6wG+gBGWlabUvjF5GQ6Is4WpToq/nhG1F&#10;EydURlC3NTJO2On1icIQLaFtFdZYcrHkxeln2NZXVDZGUBgfQxUFkgf7AzZVy8nVBicktbZM+yn3&#10;9gYsi4baGIyxJGFAGIZoIWlcjLU1YVMSkaEjwcYZCq0JYsUrtye8cntCEEouViWV8WVu/SxkNMiI&#10;ZUy/H1HmZzz5u5+RJQkqiMEYpL+VOGFRxuKsIXCGqsm5ODvn+uhTXL6gJwNUEGCdojGe/Lba2w2k&#10;AL3tJnCOJAhIpCTAIQxdbr69mVuNkFihCLycGwFEoS/9LmvD3z88ACq2RSyIjrE0tnMHSdF1Qjja&#10;rvhcSYG8Ief8PNFWECr/eyLhvyZ0DhkExGmPOM6YZZF3DVlLZB2xlFyvrqnyNbNeQhmn1AIaZ9AC&#10;WuGo8cXCKEkjBJVwtMoTIWEQkAhPzNXWktuW2Dli4XjlcMxrt6aEUqIbw/6kx7ifsMlbekHIoJfR&#10;GMH1uuLJybx7h3B89OyCv/30lLNFTqgkOZKPj9Z88Pk1x1cli7zkfFnxw0/PeO/pBUXd8M3XDinr&#10;hkXhO6KMdWzyimpTYNqGqqzR1pO4xjq01TghUR2BGAbKk0qtoTXu5+elEzinMIaOnPWxhFJA27Ze&#10;vb+9+Z59Jgi8I8E6HyHn4zr91zTa+KLo/5+9N/m1JMvzvD5nsPHand7o7/kUnhGRERmVc6qyBiho&#10;9aAuUIumFyxYgYR6BQvECrFAlQtWrNgisWNVtSyJBQi6Fl1dXVCV3TlEZkbG5B4+vvFONtsZWBy7&#10;L6LgH8hFXikUoXD36/fZNTtm5/v7fj9fFVz51npSLTk5nHK8yIlkWB8Ha1FSBtySCn9vPJYs+3Ex&#10;CEXHYYigNCg8sVfEo8FEKSgmoWR8GIZw69jfDwkJ2DCwlHhnKOuOPE/4nSf36IaBs+NZQCY6G7pI&#10;xj+7T8jcFSN/9XwW+/L5cH72QzBHSBmKkr0UaOfHVCl3w/1eSmodSphr60mSiDTS47DMUTcdVd1i&#10;reVgluCc550HxyyLhM9fXIJzHE8zDqYZXW/45tvn/OSjF/zy6RsgDGCrKjgy3XgPLiYJaRqx2bWs&#10;VhXffe+Mb713n599/JKnL6949vKam3XJph1ojQvF9N6x3lRYb3j74TG//vyaj59f829++YK//Def&#10;c3214+pmy7NXK15dbZACPn95y1/+9Bm/+OyS3nquVzW7zpJkKQMCJ+Bq2/Lh0xt+/vQa4zypCl0h&#10;SisMAhFplE5QKmbwCqEj4iQOhgup6Izl1apmXYdn5iKJ6HtLJIIQaKcJR7MjbNfSD1eczQsurkvW&#10;2wpnHb33GGFJ0TTOcb25QnctUuXUWNphS7XeMLQaG8UYaWj7jrTdoqqazntinSGGnvXqBms9JwdL&#10;nNKhM8Q0ICXZyHA/XMwpZhOmRcbxPKGZnDNM3+VofsD8YEmaT8P5LxVKh32Yc56urxnakmp3w3bz&#10;msHUgKWut3gHddMwtBukdTSmoVEdtrMczo6I0pi63vLy4hN0nGGd43L9ktv1G+IoZpJngVVpIYtS&#10;vvboO8wXZ0yKJevVGuFH84q1dF1PFCf0pgcXEnwCix0G0kzTNy1KpQglSIqAyTGDoR1TAZHSWNsT&#10;ZxE6gqtyw3q74fvvvsfmds31m0u6zgSnulXoVKESiVaaLCkYvKNzQ0itDS4Y5Q4XHB0f0Dctx/ff&#10;ZjZ/xPrqin5YMY/uYVah5NfKinleUN/uKBaHpEqgpKYZBo6mpzycPaLvSpptSXp8jyj33LxaU7U7&#10;erml7rf0w0DZrFlvt+y2Hc56ym6D14KD5QlaOtbtGqFDGr9IC7x3TLKCWZJxvnhIa1uMMxzO7mNE&#10;S+tqpskyPCNJRxHlzPSUrm/ofUPsFYksSHRCEWUMeHbdinuTMybpHJQikzlv1p9yIGa82T3jX734&#10;CwbZcT4752B+SjPseHr5CSfTU04OHrOtV3R9w/HknPvTJ5TtitvdK8p6g9SaPJ4Sy5Q8KkjTnE13&#10;TVmvQxfDZIJWMZHSRDIh0TmJTsnTgmk2Z5LOyHVBmuQYZ0njDCcMfddTJDPisR/DDOEc+vzi5zy9&#10;+ohEpQhhuRpeE+cTlNA03pL4iCyZkY5F6a8uXzBdRnzjg0c8fHBAOg/YHzNIbDdwnB9yOJkhvadt&#10;dzjXoqRGCEXfG7TUpMkkJDF1eL4R1uEJArzpGoy3ZElC3ZZIoUl0HMqK45Sh67jcvA4JBGeRrmXX&#10;rBFCUTdrdqZEOUEcR7T1ljRK0DoGFe6fHs+63lINFYM1eGtJkxzhLZv1NXmUs2u2vKwumTuBlp66&#10;XKGcYHADeEsiY7y3eG+JZQLOMz+6T57NEHGO6QfK6oqD4gxaSy8crbLc9A2+KLg3P6ZrKt6e3iNd&#10;LphNprz14NsIGbGY38O6Gtv39P2aOAIxpkKWs3t0rSWdnHHb72jrKz5df8IJEUmqsUqwrRq8c0iZ&#10;olxErFIcnlk+IYojur4LhpNof0/1FNMJ0od9ovWW3hmUGLDGUCQxv3r1nFZF/MPv/D0wMxQDm+N/&#10;Qv7ov0CMpeyzTPI3f/MRH//iKWmiwnO/NSjb8+7ZjFQHA1YeB2pD1xs+ebXiW1874aMvrrnZVEyz&#10;BGMt16symDGAXz27Yl21nB/OuL2tePr8kiRWxNoj/cA7Tx7jvPBV03J1u+ads0P/6vpWPjg8+B/+&#10;/H/5b/78tyii37zXbwcGv3GvcJGoxTc/Bv5TKWTedr0bjJVVPfij5UykcSgLbPsBhGTbDEFAEIJt&#10;3VG3PcU8YZnnxFqxrSvWm4YIidcwyVNwnsUkY3COk/kUryK+894DijREjB/dW/L8zS03dcM3376P&#10;lIJ7xwsmecrr6y3bsuXZ5ZqLixW7pqcwHhFpitkM5STGC/CSbbXl1ZsbIh0xy/PQM5BlHM4m3Gxq&#10;zk5nKCFZTHOyWGOMRUq4XpU4B5NpwtFyQl3WXG8FsZB4CXiFUNAaQxxFnB5MQ9dD2VHVoVQsFpKr&#10;uiGPHWeLAqci+rJFDo5ZkTCYgV89veBqXeKHgVR4jo4WFNM5de+Ijk44OLqH9xEugvN5zrZsMX1L&#10;tbqmvnmGTia4SCMYRc5YkSvF8fGcZjCj08yRThNmsxSvBJMsou0tzy7XHM1Tqs6wKjvKuqdue8wQ&#10;xPYfvHPCURHxyYtbrPF03hDHgYvdD4CQ3JYdP3++GiW0UAYYSREcj8aSpYqz4wlRrBA+FGxVrUEB&#10;bWcYrGe9bWm7fhSmFbGQFFnCdBIjgCJLqOueh8dz3n98zLpsGQbLh59fstrW/Pvfe8LQWbbrFkUQ&#10;FUNRrOeDx6e0g6G3nmcXG04OJpwdztg1Hd4Fpx54Yq2IdRSi9uMGV/iRJS4F27offy+jE5/xJxYY&#10;a6hdcBSVzUAex2PBK8Tje8jRddyM5dOHywkni1A2upymlG2PIGA6uiEU8FbtQNMbFpMErYIQI2Vw&#10;EEY68KhfXZesyo7Xt9Vd6uD1TUUUhbLls8MJX39wwPE8w1jHzz6/5i8/fMnJMmeSxhR5zD/43iN2&#10;dc/lqgnu4aCijgL2iDOQgkiE8t937i/59779kLODAiHCwOHhyYw80Xz2esN2ZKI/vdgwSSM+fHrN&#10;y5uSph3QKpQT9yM3vO4Mxlle31ShVNRaHp/O+NbXTnh+teX+Qc63v35GPp2SCcfV5Q3f+doJPopY&#10;VR3bztEgyfuB8ulHXLx6xdHBjCTNebE1pGnCwaLgeJYxm6YYISnb0LNw07VUuw7rPfkkIoo1qyag&#10;gyIpWBRpSIuM5YdlPXCzbXl9U6O1ZJIHZiNw51yMxqSAIxSF74Vg62CaR0zTiCLbd4cE7nwSKXAQ&#10;RfIOjyNFSMCwTxVIiRMBh6CFGIV8ceeCts7TDoEFmcZfua36UEBpPXccckco4RRSUQNIRawFsVSj&#10;0BKwD8aGBIJWY+HyCC/ff2+rsg9F9d6HElof0E0CgVBf8ct/JSEA+76FIHR5Z7FmAGfItUQIeYc4&#10;AT+WkXP3XnLkp3vr7voIvsxUhLJVNZr0h5GtvS/uHp9xCe0rlsFaBNwN1MInFAEzNjqx5d49O7q/&#10;93+f/4ogLgQoIVAqOAqddyOv1oehgXAYb2kHe4dLGcbj9OVMJLx3luiAzNGSxliqwVAPjt758LAk&#10;vkwIIEKB9AhPCmJW+BqI4xg3uo5DpWRA3gQGfeDp7tMoWiveurfg0fGcWAUB+GYbosl4d7cGWs9d&#10;casHlAftVTgK8ivtuSIUZ2dCMicMS8OwRJKlmsE46m4IxewSYimQ1lHvOvrWMHgRmK22JY7nPHhw&#10;yh988BbH05Tb2ytuby9AxxwUExZpxtvnDyhmC6rG0DfB1dcPFU9vdkxNhM4n7JD0CmQkOC0yFkXC&#10;p69vud7UITFl/IgL1Kx3HRebmm07YGzAn+STnERnFMWCylzhbl5zvDghKiR9ZziZp/zBe6eczDMi&#10;b3l9u+PVzRbhw+AWH5IASax5sa14/uI52vYslkccLgLn1rogNgpnEd6j8dTWsuoaonZLuX5DvWnx&#10;rcHbgVZF4AS2M0iCEUCMqBUrQCpFFCmUDkJuawNmSMm9CzyUkwupUIS/c4+VcT6U5LqxpHaP1tBa&#10;3KUJRj8Axga0V+/CcGlfTutEmE8pEa51Ow6z9sW/YuwpcXBXjt65gI1Lx+JkvMcJgRKOoan44vKa&#10;5SRBJylmCCi5eR7z9tkidOEoRZHGpHEYPGZSMtcxudJkWpMkmuUkZlnEzBT4siMZ4O3jGfenE1CS&#10;OEvYVh2/enbNzz+74MXlDi/g4cmc+SSiyBS7puVXX1xys23wiLHzw3MwneGMowciJbmphzCE9dC2&#10;ls+eX47YD82mbKibHttZUmeQGIxx9NYFo0ff0w+GesSHbcqGXdNT9cHxmyfRV9aOMIQRo4DPmAww&#10;1o1osVD8aEf2fxIF44EZzxdjw3cfaRnWLUIxdawEQox9A85jrUdpRW+Cs39ZpORpTG/C9WzGZNHd&#10;OjnOm0MqwqERaC/G3ixwA1hraJyjNAYjJUeTCW5QId3EHusSys+NtVgfknzWOlob9grLWcaT8wOs&#10;czw4nuOcZ1M1WGuZTzLMeCwiFRjM+7Vv/0n3+DnYp2PGa8hD7F3o3hnXaCkEgwjrgvDBTNF0hjhS&#10;fOedc7z3VG2H8wTzQDeQacW9ZcE//2d/yPVqy/M3NwzGgPfc7mruHRT88Hce87cfPuXzFyuqakCN&#10;91AlJduqo657iknCF1/cUFYt779zRtkb/o+/+pC//Lefsi2bMOiwPjjTtcIJwf3TBWmW8Pmra97c&#10;blksM5I4IBryPEZHGgEkSrEta7p+QIkItCKKouA0j2MMgiTRJDqkaAOWUqFDpQZOEvZdUqN0jNMJ&#10;Xml0HBMlMVGeggypjmZwlI2h7h2zPOJrxxO2naExHqkjdG+4vX7D5eVz6C1177DGYfruzojkTUtb&#10;taEboC+ZxhGRyIikoJYC7cD1DZ1vEUKjfEGjJI3uQ8fSEDHQoVONkorbBmy5Ii5XpI/f4WB5iIhi&#10;0vmM04OCRCg6r3DOsRSWw3nM4TxnmU6IdBT6ZJQO9zUszrZcvv6EcvN6TGa2eNswncyh62ndQNf1&#10;FHGMFJLzB99gPj0l6ixxmtCZgZv1ayyGWC9xThLriGk+Yeh66qbBmoFtveHo7BFtM/D555+SZnMg&#10;4uL1M+JIcHJyn2EIKQ4daSZZjjENUivqruXo+BTTW7reMNiBJEtCAhtHFKV44zHGkeY5eZ7i7MDB&#10;cspicUDkE2aHx6R5gTU1aZZiR7dxUmSkUXgOWVW3lO2GatfQdaCFJI1jmnrL2f1zTs8f8+TeD/jo&#10;4x8ziWLSJEIozWE6QaQS6UFbz8X1itlsgjcG1whm0wJpYa4XkGmiXHF9+QaMROeCetth+zDIrtqS&#10;uq3oupaqLqnrnrbeYl3DqlqxLm+RUrKtNuzqHbuuoWprjBiY5jOOi0OidIbxLVoJ3OBZN7fMigXO&#10;dUxkxkQWOBf2ydP4kFRP8H1HZUou7BW+LYkGSel2NL7kon7KZvOaerflx69+jIl6bDuEVBbw7Nkv&#10;eDJ/h68/+har3Q1Xt6+ZFQd88/Hv03RrqnbLUXGPOI6JdEyscyKdkSU53bCh6rYBTZTPmSQT8DKY&#10;dcyA8wYd6TCU9xYpBJO4IFIZk3TKLD8giwqyeEKkYrx04/4wPBM0tgkrqBr4fPUznJBAQlpZ0JqD&#10;yTmpKOidAXoO7hU8eXKfVObc3t7w5uINroPHJ29xfnjKYroAJFWzoR9qrDG0Q0eiJyh0cK0nE6Qa&#10;06zOIlEMvkc4x65pUFIFPKgDpzQGEFIhZATDQLm5YlOv6LqaOMqIVUQ09DhjMINBqBhlHcviALKc&#10;KEmJZISTksaEjo8izcizGTjQQmFNi+16tIy42F2iXUsRZVjbMTQ91gomaY5F87RrmQiB6RtuuoZk&#10;ccKmq7i8eclqveFoNieOCoaypHYtN/UG5zwP5mccZTl9XXFvdsDh4/cp0glJkpJNjxESdtUVdbOl&#10;6WqiyHF6dE7XdPRDCX7gtizRSrNMNNdXn9Nsd/RqQEWa1oPy435yMGgvSFJNIh1aKIahBzxRmtGZ&#10;Fms70iIjSiTd0LGrtgiliDU4K1AiZ91seV5ueXzvnExrIjVhd/RPcYt/TOoHYiXItOfjZ9d88nKD&#10;rHY4JDhPU7W8e1Zwuanou4HjWYoYjT5t71iXDT/8xjmrXcPlbQnecbupeXNTIQS8vt5StQMnywKt&#10;BM+eX2N9QFa3dcXZ8TFSaXa7knXdiu2ucgrU4Xz+0//5f/zn/+WPfvSjzvt/wY9+9CN++/rNef12&#10;YPAb9/oLD38ih5v/6c3Rk9+fWef/yBjnpkUqlvMZ/WBFkmi8g77tMALcyC9tO4uUktc3azprSOOI&#10;t++f0LQ9TdvfFVpWw8AkC0MD6xzZpIC84Mn5nGh0/Hz3/XP+g3/nd/jGkzNeXq6YT3Menx/y1z9/&#10;yiRJ6Kylb3q6smW9bYmTiN5r7p0ecbkzSILzPy6mrJqODz/+gk3VMMlTZnnGyXxK0wbe47zIEEKO&#10;iCLQSpCloZx4miccLXJiFSGcxVqBcwIlx5JALfFITg8KokiNm+GQNhBYlIGm7WiqiiRJmBYpRQKr&#10;dcvtpsLa0Zkea1CKBEsxX3DvZMnQdxgrWSwW3Hv4iJvVLesXV6jGYvuaPJ8Qu5hBOmSkkWjKoeWg&#10;CAXOXglSHaGlZDKJORxLa5Ms4u3zA5QTZEmExfHFmy3O7tEhodQ40YqX14HNl2pBZwb6bkAJOQpV&#10;QbwKGBg3blLHyKKDwVruHWScznNe3AbBuG4H2sFQNj2fX2zYtS1VM1C2Pf1gmaQxqdaAoOsNaaTY&#10;VgNl03J+NOWTF7f8Xz/+jL/99Su2VctgLO/cP+TNVYkfQoS0GQxOeIo05uHJAqkkl+sKOaIyThYT&#10;3tyUfP3BEbM84cXVhrPDGR88OebNTRlKVr8SZXeEQtM4UneoDb4qohCKCK1zSA2d2TszBdEoOtrR&#10;7dsPFuc8T86WPDidMc0TpJIczfIx/g/Pr7Z89mbDqmxDz8BXnPvWeYbBMUk1aRLx+qZkW3e8vN7x&#10;4npH3Qy0vaEfHN9955R37y85XuTcP5pyu2v55bMbVlXPbJJgnOPxyYz3Hx7y4nrHtulRMiB4wHM0&#10;n1B3A2eHBfcOJmghOD8sePf+ku+/e0qeKE4PCvJY0Xc2OLNccNt9cbGjSGNe31Z89OIWM2KH9pxs&#10;Y4O4rHUQE7UOwvODwyl/+M1z6tZwva3RwpOlKbMsotre0rVbnty/x4OjKW+fLzDO8+bNGmV7OqU5&#10;PD4izaZUQ0AqHB7McEmBNRbrIU9Tcq2oe4MWYhx8BkZv1facHU54+2zBumoxxlE2A1msUUoBgc9t&#10;vSWOQ4KmN/YrokgQD+5gD0KM6RLF0SLj0fGUXR2OcdkOWOc4mKbEkcR6z6PjaYhdlh0eSHQQddx4&#10;rekRRRTQE18h6I+4GjGqxW4UMexd94EI7mXCAELIUNJ901qEVtTGhhJ3rWmtZZT8R8KE+JKTTXDU&#10;h2PgiaS8U1z8KMgHUtfoMN+L9ex/jyd0AVgQjsx69KjiJ1Eood8z8CHEjvei/N5TP4YtUGK8+AR3&#10;v7pHkmgCHskJcNKPCKP90fKEElePdxY1Ijz2/+wd0CM2FSFFSDKMA4AvJaY9+kKNG6jgZjXO3gl2&#10;kyRGS8VgHGJMQxRZxL3lZHTs+7+DJ4ojxSSJqfqBth9QxtMOQ3AEjs5O9t+68OwhRfuRwb6Yvbee&#10;XdOHgnYpQtm9DtgPNZ6fWgSkiHNQdY6yNggPeRLz1umcVCvWZcdgLUkcoVS4Pq3bH6fgLVfijs6B&#10;GJ3iODDGYWQYosTqSxdzGBaEAmFB6NsYBkddD+AhAsqRg79ylklxyOHpGRWSTdMghYV+g+wMsyRh&#10;yDOyQtI1G15e3ZDYkJCz1jPTESJOQXhSrZgkEamSRDE0fQceChRDO3C53bBte8rasGkDOzt8pz1r&#10;2+F0wvFyTiI6nv/NX3J6OuHBg4fkqeLt44L3zpYUseLF1ZZ/+9kbLq633JulHM8z0iylyBN6B1dl&#10;Sd1aDkkxCIY4AuOxNpx5g3PjoDA4VFsh0CJiFmUQFwyDQ/cdbdsyOEeUZlgkaaSYF8HJvMdhOCHp&#10;rKd3AedjCMkLRpe3ECDHNFUw7DmMtcGd7Pfn+r5XheAc//+kcawN15n1IQngxZiccgEN5xFYQp+L&#10;dQbEvub2y+GE92AExFqEzyjGDgQlyBAMhEL2zZvX6MEznS/YGIiERUuBUIrjWcaD43lI8PiA6Gmt&#10;I7fyrkwmEoKNdbR2YJFItGnYdIbGC95sGt6sO26qjpc3W7recDzLOZzl3Duc0o/Fvc5ZbrY1WRIz&#10;nyQkcUQ2omK+//VzztKIy8sNbbXDdzWu7dB9w0kWcX+ZMRjL7a5hVXbUncF6KCLB0PdggtC2Rwp1&#10;LvSROB8E7MGBjgOW0PmAocuSBKU0WRqxnGY458ZnzyAaJ1pzNM+4dzhlPk3DkXf+zoCgx+SFc440&#10;idAycOT32Sfrv8SLCcHYUzSKogJ2VU3XG3QUhZLTEWvoxoGzkjqkTcXA0AyogRCBGcIgU8mA3HOR&#10;oJhkNINne9sQq5g0kxg3hDXn7olKIoJkHHBvxvLrZ1e8Xpd89OyK1zc7Duc5SaR5+8ERv/vBQ752&#10;/5C37x+yLlvKpg+l70JQKEJywoeBvIC/cy/wCGLviQhdQXcrrhhLzOW+pD58R5EKa/zD0wUIqJue&#10;WayRgeqQrQAAIABJREFUzrGpGp5f3rBaN/wn//D79M7xk08u8CJgo3719Ipvv/eAf/B73+BmVWE6&#10;u5+Z471HiVDYfrWq2O0avBD89LPX/OSTV8hIUnYd3jjOjuYY42iGPnx/LhSuXq9KvFK89eCA3hmq&#10;smcSJ6x3NW1n6PrQb/Lk8Qlff+c+z25qIh32JGgdEr8OMh2S5VKqcYAsQKogQnqHRaKiFEuMjCPy&#10;PCaOYtIspfPQDWGfYPGE7u6QJL1Yt3jjSBX0dU15uwoM9FnB4SzFdR111ZGIiM46yrpifbOiwOIb&#10;g+0tkdTgJSoRCBmhPHjncF7jTRicehuHYZEbkHLg4fmCt84XrLcttrylX11xu2uYJCHd59yAHQb6&#10;uqbv25DEXVe4oeEo05ykcFBIEiUoO0esBQhJ1Vk+/HzNJy8/Yx4bfHXLrl0hEo0UcHV1xXZ7y2JW&#10;EAvPdLZA+gQ7gHU1VVVRbkucbTlcPELrAh3FTPMlxfSY3W5D3+6QIiRDN7uGl88+Y7O+ZF1vuV5d&#10;Eanw/DkrFljXgnREUU6E49dPn3F9u+P+ySlDVVP1He0wUEynRFEMPgx+67Kh71uyPCFNc5qqAR/e&#10;d5Im5NkcFWmyNKZrd6R5gh0sXddicRRFgdYRQ9/T1gO9EKO7OsIKAEl5e0PfXXN5/RnObJlMlmzL&#10;Nb7rOFoeU7Vbptmc5eKAtq6pTMtscsAkmxClKV5YnBko1JLB1Oy2N/SRJe0lyZDQDZJu8BweLoli&#10;OeKCLG3bQhSz2m7ZlFuqaqDtDFKm9L2hrAfKzS2ImCQtWE4OMK6jHNY01rJudyAU27oEAYfFfRIZ&#10;oaUOz5VegrfU3Zrr+iVXq1csVE7d9ezqa5CW6+1LynLLT1Yf8/TiKZfVhsvtNWmSUnctB/EB3zn7&#10;AX/9/P/mcvuGzjQIBJNsRjmUpHLCrlpxMDnkcHoPa8MQ0jpD3W3wApI4Ix7RPEIo2q6icy3G9Vhs&#10;GCTJUNqtVEAYz7IFaTyhSOZkyZQsLSjSBbt6TW9rppNDyn5NW5eUzQ1lV4e9nRcU8Yw4y1hvr2n7&#10;ioPllGSqkMJSlTVXmwu8sRSTCafH9zmfnYNz1E1NN3SkSU4S5bRtPZoeMtI0R+iULJ6gIoVWgWQw&#10;WIMTFuOCiS6OIgbv8DJ0jjnvqdsSmhLTN3RDQ92u6f3AwWRJW2+wWLxUZHFOlBYk6ZRkMqUfOowJ&#10;RclKSup6Dc5wODuhqne4oUUAbVPiTU/ne4wzZGbADobBSlZNTScMn92+4mm/5uPrT9FSEOVzZlEO&#10;rsF1O4pkxr2DUwYt2bYtQjvedCtiKTmbHnE8X2CNIcqXPHjybYQGZxvi2ZRhCOXV2+qaTVuB6JF+&#10;oG4qJmlK51pcX5EXp6TZnMgbbqsrbNcSpwk35Y7tdssky4hFhEQSJ4osi8jjlKbtQWryYsa2beiH&#10;HvzArJhhejNiVy1ZpjEorNNY3/Kzy495dPqIwm6o/BHXR/85cfFtjOlR47PkyzdraiPZvH7Bze2K&#10;NM5pu5brTeglvbdI+MajOY9Pp9Rtz9E8Z71r+OMfvj3iVwMqsuqGYEaINHXXs9rUzCc59WAY+oHr&#10;qw2zWUqiJZM4YTKd8PnlrT+eF9yWHacHU/HoZCGODmb/9R/93vt/+6d/+qfqm9/8puO3r9+o128H&#10;Br+Rr78A4Ft//5/8fLdu/tkw2KMoUm4xy+TLN1t/vCyEihRt07FaVchI0pqeuuuQQnB1U+GEI89j&#10;JnHM2dGSg0VB2w08f37DqqzJpynTNKPrB4QUTA+PaZuOH3zjPpNY8+pmQyQ1Tdux3la03cBilvLe&#10;W6fcPwmlYX/1888xHqbTlPnpMd/91rtIPK8vVmSpwljHcj7n3ffe4f79cxJvcX3L2dGcb73/kL4d&#10;+PjpNUWeMskikjgi1hFd75hkMZMspu0MSiteX6/RWnF2PKPpesq6xTswhLK0LIkZjMEjmBcpx8sC&#10;HemAMBljukPfo5KYy4tbtusWYzxnx1Ok9IGdLxz1usVgWT56i005sN6UrHvPt777AfOjI37x0S9x&#10;wmD6AUQUUhHOYqKU+WyOcQYpHQ+PF3z9rROGIYjXq6pDSMHBLMUaR55GRErStQNfXG6omg6FxI9y&#10;ofdws6vph/Bw1TQdzoaNmtYCbwXxiOIIyBRIY0WkZHDvaMnxPONgmvD5xQ4hBNYE4aYfDKuyoe0G&#10;6m6gHXq6wRApyXwsOHZ4qm4YB1GG04MCtODTV7d89PyapgtR+f/sj7/Pw9MFf/4vfxUchJGiqge0&#10;DOW8n71esyqb4LQVIWJ/uapY5AnOwabugts9jqibnqoJqB4/HoO9yLh/+GAUufYbx/CrQaREwBBm&#10;5He/5iR3GIQ97sh7SJOAwTo7LMiy6C5qf7Eq+fTVCj2WFlrruXdQMM3ju4FH2fZj2WVwWTed4eXV&#10;jk9frgNe56ggTyNutw0Pjmdcrmv+6hcvuX845dcvVkRacrLMeed8ztlyQj8YThY5V+v6zmkYR4pY&#10;S8q653Ce8t6DA3b1wJPTGU/O5swnCVGkKJv+Ln3RDHZMUhj+5c9e8MXllp98esXBLEUJQTsEIavz&#10;PjjERBgcOB8EncE4DhcZp8sJq12Ds47lLOd0mbPMJLfrNVpp1i1sdx15rPj4xS1ZrNh0A1rGwe0e&#10;CQ5mOZ0VHB2fUGjBs8sbrquGLMk5W054cbHhO09OuH+YsWvDtdgbS5Zoms5Qd4ZhFBaUkhRZRG+D&#10;w//sIKcZXBDK3Jeu+kiOAjthiGitJ4t1SBTEiot1HYSiPiR4rPOsypZt3dMOhm09hJTFiMryXjDN&#10;I7pRwNFSBhFY7Uty/Z14K8dzFkCpgG6IRChvMw6kGEusvQAn8F4S6fB7jQNvv8QPyVFE34sUFoFA&#10;3jna7zpTv7wE/s5L7hEPd1fHKPyP0YF9SaYcryW/96zvHfJ37xTEbTfaQYUIg49gRx67EUZsmBB7&#10;oT8cu30RuRx/BjFOPKQUQRx1Fu2//HRSyODuJsxY9oW9jD/nvkh8P74IP6K4Q1oEN6z7irAVBg6D&#10;dXeJHfB33QJxJMdz/0v8kvPQDgNdPwp0EjoVHOCxlxjhRyF7/5n3TG55d6yNC4OFWIZUi1Ch+N4r&#10;jRwxVlaIu/JpJRVZpOm9Y1W13G4a6m7g/UcHnMwzVmUbOlH2xbeCseg6HArlg5isI9BSkKcx96Y5&#10;R7Fm1xu2zpHGmlkUj2gTSS+gMpbOehpj2VpDL2EAWlwoHRSaCs/BdMqkb/nXv/gZnz//jOZNhTUd&#10;y8UCGSVctSU///gjvvjph0jTY4oZuDAwm2ahmD1NcoSQ5FGM83C9q3HGEimJ7UJvSWMHnIxIVUQm&#10;BYmUeC9IlebQafpyx8urL/jJ3/wbChnxg+99l6wo0JHhfDnhZJlxsdpxua25rXqUkHQuRk7nTOZz&#10;hFBUXc+q6Zk6T1vXXDcNSkusEzR9j7f+q/MvEJAqQRFJ4jhCpwVDnuGEoG8dQkX4LEVIhRbQdaF/&#10;RY4lw07s4zhuHGoFDJVTEiskQiukUljrsV5ghGBwI5bFhaFhKC6Wd+ddCCn5u9SN8WDGJIsQEEmB&#10;2t8jwzI/YnV6PI7BfBlfd97hQgMn3g04oZhpRYwIw0ghcTIm84bd7QW32zVPTk5YFAVSCQYX3sMa&#10;R90abrYt19ueXd2xaToknmkU0/YDu6Fn7TqE6Wmant46OmOpDRghgzsu1cRK4I0Pbmbjud22bKuG&#10;th3YlR1vVjvKrqPpB263DYMJ/Ux5omm6ni+uN/TsMZABsSYjTZxGzOcTzucJXVNz9abCN5ZEWR7f&#10;m3O0mNIMZkx0ybti4TRWaKXDUGdcZ6wPgm0aB75wN1hODwref3zE8XJCEoVJ63I2YTFJqduQyAzp&#10;UUusNVkSgdgPA8Y101o6YwjDgv1KHNZkJb5EnjXdEHBtUmLGwuD9/xvjtwHNMiLxrHFYb/AWlA/3&#10;JkdY47QMa5dKNHmiiLVCGM8wWHrThefLr2zbPWH4u19PlYQkjsYkYBjWvrnesto2TPPgVP7Ou/f5&#10;499/nz/63te4uC2pqpYikjCm56aJJtKafo8XHYev3jtiD1JYIiGIUVgRBh29EFj5ldJ7EZ43L9cl&#10;r6634b4fBTyhxaFUONY///U1H35yzR/+8D0ODub84uk1WZLgUfw/Hz7n649PuXcw5+pmRz+ELqp+&#10;MMxnGd/74CHXq4rBOaq642pVUlcdz2/XtN0wYr/Cd1T2BucC9sl0IdGbZxGrsuWLV7e05UBVdSyn&#10;OUWeMMki0khSx4KLTctgPZM8YxhTaYbgpp1lCVIpmt4gpAz9MzBiBD2R0kzTCQeznA8eH3C8yKmc&#10;pLYOY4aQPCIk0PCeiLDWSh8SNbuqoq8bkkii85Q8EnRtz9VtiQDefrDgj3//Mf/RH77DD99/gBIK&#10;LQYO4hwZx5RiYDV4UBkxQN/Tbx3eGmzd4qOBREuSAdLe4XzHx589Y3V9GzCOkwX5wT0mWrPerdmt&#10;r/BlyeXFFZeXLzFtWFcOpzGzVKK1JosUUgaUW9kGrN7TVce/uIr5VXWPlxvNT3eSFzdrnkwETddg&#10;7MDJ4XkQPBHs1ltubi4ZTNiPOBHTtzXeCYROUFLT9Q2DcVjh0ColiacgJjgiZvMl89mSd979gO12&#10;Taw1k0SzrVbEScp8vmCxOAoGlL7CoOnqnsXpIbUfSGyE8xBFmqFrQ2JCK7RKKKZhve3bAaWicW2I&#10;GdoO5wckgrpc0TXNmBRzKKlozUAcaaI4IhIJSmisGxh6E/ap3jFNZwgriVSEokdbzXq9RbqUJJuw&#10;rVZEcYa14EzH8b1Dbq5WWGmZFQuk0zR1RessUgna25okjqAvOfYHaB1x1a6YpzFD2dI6DS5mNpux&#10;PJiT6IxY5khpSXSKQoG1OC+IdEKkI6pqoGs8g7R0Q8ntbsvHbz7Gy4hvnH+HulrRjmY1aQUDA2EX&#10;4KirFVV5RdvukINCG085tHjtkFYTV55dX3MazRG54HZzwx89/h7Hs0Ns4zicPeR5+To8mwtPkRXE&#10;UYbQgqpds+mumOZzZvkhsc5IooyyWWGHBmsN7dCSRxlaRXRDT286dt2aTXNFaxuMG4hkTBIlDEMH&#10;QBKlZGqC1jFRFBOpCO9h095yvX2FdIrGVOzqGxKRksVTnFLs+jUHMmcnO653F8Qm5v7ZOShL2zY0&#10;bUnf7kikQMURiUyYR3Ok0pR1SW9aFJI4mlBWGyIdkycz8nRKHCcggqFTSIh8mPQ6DLGMiJFEcUJj&#10;egYzYJ3FD5a+K9FDh+9abqsbkjhnNlkwiws25ZpVtWM6OWCa5SBTkmxBkiREcYIzLW2zwVqD946+&#10;L8mzOV3XMzQlqQ7Ins32GimhsQOYntiGPfq6LDmc5XjTomLN48URj4oliUxJpWKRZ+goQcQxiVVE&#10;ccbWD0RZgYoibF1SpDMmKmeQkB4c8+j86/Sm4frmKV46suKQdui53VwwuIptc0XV3jCYgdXumrov&#10;qbuOPDvmePGAOJny7MWHuL5muZgS65iua4lURD4imJSM0NKiRYSxgNAUkxm7tqNqdqRRwnK2pCkr&#10;Iq3ZNDVeQxzFbMsGR8/L8oaXN2+Y+DXM/hD3+L9nkp9RNj1Kh/3nF2929MZS7Xb87Me/YD6dYZxl&#10;WzU0veVwovh3Pzil7QxuJA+8uNrSDobZJOJ2W/PycocZDInWwdBkHZ+9vqHIkmC6EZ62CgOcOJVE&#10;AhazCc83WxzwjYen4unLG/eP/+B96a373/7b/+o//u8A/uzP/uzLbehvX78xr98ODH5jX38in//0&#10;T8rjJ39QDr39p1EUWOjPXtyQpzFnx1ORxhGvL1YoI+gGw20dmJs6Cq6Z06MFUgvOD+Zh02gdF1dr&#10;rHXUbuBgPsVbT2cGtGlZbdYc3LvPo3tz+q7n6csr/s9/9REvrm754tWK44M5333nIYssxkn421+8&#10;4KZqIdK899YpGZ7Pn79iu1rTtg11b8gjR6E9s0xz9vA+vUzRcczpyZTWWXZ1SxpF5EkU3FOxCngJ&#10;FPNpTpaFuKqKJb9+eokzjsf3lsF5NcaihZbMi4w0CbzIb759j3ceHvHs1S2//uIaHStwFuEGTN3h&#10;hp5+CJz9bjBEWrIb3ZzLImF9cYUsJkwO7nFzfYv1lvV2xx/9/d/l1fPX3F68xkSa3vQIG7ogrIxY&#10;Hp5y8s57TG3JJE3ocZRVT6I0QkueXW5JE02RB+crUvL8ZsfLq00QT6wZcSAOOXq5usGQxJrlLCFT&#10;kqpqiYXHCRdKQwG0II8Vi0lEO5ggIHjH45MpaSRZlR1KKOquJ40Eu6rHWkcWSYosJY8i0iQiSSJm&#10;k4TlNCXLYrIsRsWaKIlIIs3VumIYuczrbcMf/967fP+9c/7X//0nXK5LnHNsmw4tFMKOcXEvkQSM&#10;lPWOSEikhG+9c4/XV1s2u5ZJlnAwywAov8Lxhz1yJIiWaaxZFjll0wWB8U6w3YuHYMSdPxsQOCnI&#10;VIhJhkLXIMZmiWZbdaRJzHKW0nYhXfHzzy8RQnB2UHC7azg/LHh4Mg/YmRHDIkQoFLza1Ly6LumH&#10;sCFdlR3rcTiipGRdtvzk00t+/vkVr29L5nnC5ari/Kjg+++eMk1jnl3taDvLySLHI8jiMGgLaYrQ&#10;i1EkEd98eAgeDqYpxSQmiRX9YGl7G4RDKanbgZ89vaLpDMfznINpyq7ueXw6J0sirlYNkZZk43uL&#10;UdAWIqQOtBJsyo6nbzZcrhukEDw8mWKM48e/fDWKoRFZHPHXv3zF3/76DV1raDt757QW3lN1lqNl&#10;weAlF5sNF1dXuGpHrjxaRry8vqEqN7x1MuP1quR0GYoXlZScLie8vimDI1WFstJ2dN9N85i6GyiS&#10;iMNFzq4dUKNQsNdXnHe4YAUnUgGvMxjHrhlw1o9DoyBcS+SImQrnmHGO3oTvEh+ANb0JTtnz5YS3&#10;jqeU3UCeBiTQqNnh7oZZXyYCrB3xE+JLH7rHBbGFLwuKB7E/ckFoiEY8kfPhLPaSO0e+lqMA70cR&#10;cX+W712Zo44chgn76MHo2d8P0PYSi/SoMX4aStT//9OHPW96X9zrXEh17fVqCGmw/R8UMvSHOIIb&#10;+k583X++8bNm43nixw+rxvMwDAjFXbGz86Ow/pXBQvhA4stwA2HwFd7f3/3cIUmjyBN9xw0XIrhi&#10;y3agN44ijxhMGLJJJe9Y1aFENKyxMk2ZxAl1N+B8iISP89m7FFQo0vb01tJbh5IgXUhspEqjtUb5&#10;sTibUKIYSuclSRSi3mZ0/LhxyOHG67PpDVU/IB2BXb7IWU4S2qGjH4bgFPVBdDQmiMcIyaLIOJ6n&#10;2MGhnecwj8FD3w44LamcZXAOoTXI8B3M8phpnlA7h7KSqe1xveHixWdUNzc8jCRS9RwcHcP0ENKc&#10;oyLl0fKAh299jUfnD8lkiukNgyGsTU7SCoWTEicFvReYtgfvKdsG2/WAorOAjImVJkszkixFpAki&#10;TeiVoeoNtHC8yPnaB084Ko4oCkWaaCZJTJ4G3NCyyPjayYxVM/DFdiCZzkmzCXVVsV5v6Ood62rL&#10;i/VtSDxFMdoH5EscKeaTBC+DuKjGC8uH5QDnPXGUspzPmGQFUTFD6IhE70uLQ9JkP0hyYzJmbLjA&#10;en/333J8b7snSQmBEJJYEBAjY3rIIcaBw5cYFzcO7/YJGe/2a8ro0ubLcvKQIDDh/HAWgWNfha6F&#10;IGIgdZbeeGId4+OE1sNEC4Q3lOWWN29eUW8r7i2PmE5yhHRILREovFPEKsJ6w67u6MyAUCFNkkQR&#10;QsDBMuXR6Yx7RcI8izlZTjgoEhpjEQTevxqvX+vC+b9rOjZVO+KSQqdL0w3sup6y68Mm1oVkZdkO&#10;KBk4y21vqFtD11vwEu8ExsGbVcWbVUlMGHZ3g0OqkLY6XOT8wbceo5Xiel3TWRvKv1XAdpjxWozH&#10;xBI+9BdsqpZt1SKlp2w6Xt9sqdseEGSxZlc2tF1HWXfUXc8wBNe6VMGIIGVIyLW9HRE2MgyW7xJl&#10;gi+TIIzC8DhI9tDbL0vVjQuYIVT4dywY8Xwh6Rfr0VRh9gPXsIhLCXESIeLwvKLwTHTEYD1Se6ZF&#10;Mg6190Mpf5da2w9iFfDweM7jswO01qHo2nkurrd8+sU1P/3sDVebisvbirfO5vzg3ftc3245P10w&#10;m6SkkQ7uTa3o3f6eExI32nuUcKQirLsOSSNCN8b+NrRXFrz3I7LDYbsO7/eD/3AP1koyy3Je31Z8&#10;/PqaP/zGOVrB9fWOqVRkWvGvf/w5X7y6ZVFk9MbSdQYba7ySFEXKfDHhtq6oh4HHx0uk99S2CziN&#10;8RnReBd6x8YUYKyDUaU3Hq00h7OcWZYxn2SgJWmuOVgUJGmME5LLbUuUZbQ+rCtJpMjiiPkk4f7p&#10;ksUsYRDqLh3nfPhutAgu5UmW4rzk/UcLmsGxqg0CwWAsWohw7XtBKkB7H/A6bRNwnd6iI4klojI1&#10;fVnz9smc3/3GGb2xvHU25T/8vbd5dDLjx794zq9fXPDW8YRJUeBTzftPTvhHP/w6P/zmYxbzjL/3&#10;vSd88DuPWMxz3n7vHlVj2K5qhjR0IKwuN7gOJng22xs6U2NNS9nusF2FMmHY1g2eTCn8MLC6uWW1&#10;2dAZwyTLxusmpCcu1i2/uOj46886eq85m+d02THr6btciK/9v+y9x69nWWLf9znh5l9+qV6lrg4z&#10;3dMznMBMkxAVKGsnQ4AMCzAMA/ZSS229GMM7wRAMbwwD3nhrGfDGGxs2RGphGJQocsgZTrN7OlV4&#10;VS/94s33BC/Ofa9a/gtmMbfR1Yt+dd8vnHPuOd/Ip1clDZ8wjY7o/QydCiZxgogzJvM5wlrS9Ajj&#10;DW4oGUyLF4osmxPFEd4b6qrCW8didcLJyUNOTk7pmpY8K8AL5rMlszzDmh1pHDGZTBDOk6Yp/dAg&#10;I4FWmlWW8Xz/nMY2TEVG3ddhT+ElSImOkrGEfMB0ljTLSYuIrmtxQ+iQSpIMrRQCwWFToqNAMneD&#10;R8qILI5p6xahQja8NxatE5bFMco4jKmRqaDICibpAqk0OobppKAo5my3a2aTWYigVAqlck4WK+aT&#10;Uw5lR983tP2WoWuIBeBblNO8u3jGo9UjzNCQRZp39SNqVyMWKdMiRruwnna2ovcd3hp0kjApZkQq&#10;I0szFJClE2bZnGk8pzwcOJQ71tUG6XKeHn3MvMgZaJEoFsmCVKast6+ZxlOaYc/m8AqsDedoGRMh&#10;2Q4bNqrkW/OP8U3DoS0ZbBs6X5Tjxu4wQ8pHD75PObRcHC45nRxjhWFTXjEpVlhnue2uWE6POJs/&#10;Jo0K2r7m+dWnbHYv2G8v2JZrqnqHc1CbHueDGn9frbneXdC4Gi0jUpUH4k0qlIrJVTFG34bvtRta&#10;mr5k39yipGTwfejbaEs21RW9Gbiq3uDdnqrcUA0dmc44n58j44hDVQKe2+017VAjNKQyZxGv8EiM&#10;9wipSJOCSKZ0fYtSKuAuOiGNcwQKFSWoSOGtARdKz3GeTMQ0VUVlegyWVMZY6/DegBtInGffVKg4&#10;J9IJpq3Y72/xArJseX8u1/kCpSLKZk83NOAMXVeRTybB6eYtqc4wtsMMHUoK2v6AwqOB3VAjreOq&#10;rWh1xKPVCd5Dlk05LpaUTYlxjqPJAovBDIKu67DO0uPYS4PVDpRGtBW9s0RpwuAV2WzBrJizbW6w&#10;DJTtnjQ9wg6wr24ohx24gf0Yq9XaAQekeo4XkvnkmOOjd3mzfkUke2Ll2bcbmr5Go5mlBd47ur7H&#10;u540ynE+RuoYJTWDc2ybPWmSkEVT+r4JQjItKYd9EMgMFucNte95fn3JfGL48Nk/pPjwn5PFCWXd&#10;oZUiVoLtPvQJ1jdb/vovPyESlijKuFzvgrtUwDvHKdZ5vv1owbsP5gzGkcQR0yzEOV5var54fst8&#10;mmL6sGe72lasZjnTSULXGyKp6KuetmuQg6GINQdjGQbrf+vDp+JP/vRvfJZF8u/+zkeNUv6/+N/+&#10;l//51Y9/7OUf//F//SvC4Jfw+hVh8Et7/bEH+B//23/2V//7v/78D5znvaPF1NVNI7vBoaUUsZaB&#10;HIg0yhJsfvgQh4PnbDUnjiOiSHHxesP+0GBMyBQ9fxDsgaZ3bPYVg7VstxU/38Bvff8d/vxnX7M/&#10;tPzhb35AEke0fc/ZcsK69Pz04kAkBv74zz4lTyK+++yMo1Tz8uqK9eWa5tDQe0ftDIOzPL+44ouv&#10;nnNzdUmeKJaLBYtZUGF75+gagxeC6SQhy2OkDgdtLQWzPEUgUEoxLVJeXm1I4pj3Hh0DnrrvWC4m&#10;bA4tR7OMH334iPefnPCTz17zk7+5wFjLoerZlR3d0GNtKKT1wtN3HmchTiTdEOKRTo5yTN1zWN+w&#10;M5pBSmLn2W9KfvbZc/aXnzK0llzPGESPMwMYg4oFHYZZFLHbXGC6hkNDKKLpDHmWsq1bdmXLySJj&#10;W3Vcbipe3x5YTjP2dUsoBr2zoluiWDPJYuJI47zgydmMqu3x3rOrW46XOWfzlMvNgUgJnh7nRDqQ&#10;DFIG8Kgzjnke83hV8GpbokfF2L5usYMjzyKyJKIfwuFqXfZUbU8Rh1zVqh1oBoMUgpMipao73mxK&#10;8iTi46enNO3A//lvf3F/wJQaLB5pA2jx6GhG3Q4M4yE10qGA9s26Ik0jmnbgbFlwqDpe3exYzXKk&#10;lMFqN6KMQVwrMDYo3O4s7UFNfqf4Dco6I9y9nV2MQK4kFLG6t8gju7qlaQ2LImVepCRasd2HQsXH&#10;Z3Outw1prPm9j0N/R92F0j2tQtyTc54s0lxvaz5/tSFPYwZr6QfLvupx3lOkEU9OpvyHv/kudTvw&#10;xesdVWcYnOMH753gneeL13vef7jgW49XvLwpKZuBR0cF27JjV3WBMMginp3OeHRSUGQxcawQArZl&#10;sGiDoG4NSkreOZsHoJwQz/LZyw1ZEgVweiwPfLDISbWibocA1LignAyJNcFK2hvHLE84W0746nJL&#10;37kVAAAgAElEQVTHX3xxzc++3vA3rzZ8/mpL3wVQJuQmj+pWHToweudpTCj2rXpDKgaGqmJd77GD&#10;Z7PdUHd7tgdH3VuWk5Tvv3uK857LTU0zgkHOh1iHNNa0Q4hbGKyjbhyD9aixHBQp6HvzDVBaEkmJ&#10;Um8jY9SYLf0WGBe81bDDXSmvFOIeuPYEYmgxjel6R28tZ8uMV+v6LUEC9yTANy9PUPcG5fz4f+/I&#10;Au5fAnaMP7kDYtR4H+ffEmZ+dAWosUQy3FfcEwVyBMLlCGB3JkRa3YH5d36AUE8mkDgS5zFDiEwI&#10;sflvXQPffCujEBEpBA9XBZJAxIQs7gCq+XtVaPgdgcgTY1cCI4EygvgCIinxo+NIChm6mUeQTIyA&#10;xj0Z4O9ex8jO+LsX91YG/lZnGj4tJUIMlVaSs3kOCNohuKVmRcJvf+sB753PeXIyxTkf1rM0Js/u&#10;8o/DHSMvmeqYumko2y1KxeG3ju/vjoW5eyXTPGSam7FIW4tQiD36JhAeFIJchpzy6D4+y6Ocp+qH&#10;sCFznqvDwOdXB7btgNRBSakixfGi4PHJlIjQl8KoLHU+zPnOWLZ1w23VYH0oS2xqS9lbrJLUxlCP&#10;5eBKBYeDlmPJc54wnyQIb2n6HotmP9QcPBzlCZXI0Isznjx5TJxMmGVZGJleMJvN0GlCHgumiSJR&#10;itaHnHGrBKsi4XiWsJpGrPJkVNX3JErhrGc/GDIVk6cpJo1RSUY8mZBEGj90dDhOljlPzo95dHbC&#10;cqkpEk8sM9JYBmAmi8jTmHoYePNmS9cYhupAdXvFYbfn4nBN11TYusdhOZrNQaRBTCAU1gl6BD7S&#10;IBUGyYBg8ILBB1eAUgqhNAZBjyeSd9FYMkT53blghKS9W0f83SwMY3iEgd8Cwf5tlJgeFdxupBbu&#10;1iJEIBG0HomlMSZHjISfEgFg9d6F3PnxT6xD2DBGtBRoH8D5WIXX4OqGg/H4ZMqj+QwfaYT3dE3J&#10;xW6D3NwQ40lnUwaZ0jtH6wOhlTqB9g5cUM8r4ZmoiFQqcgEYy5vDgSyG984WHBcZURphcNyUdVBt&#10;Ojnm/NvwzFZjjEuiKIqY1TwnTyMGa0OvwOCQXhIJhfAhdiKNIrrGUtcWrCXTiiKNg8NMGFIsifBI&#10;O3B7O2AHBdriRHimXG4ONO3AYppxu6tgBJf9+CxJkwhjPY9O5jw7X5HEmpNVwYOj4r5DIok1u0PD&#10;zbYhi2OW04zFJOXx2ZJn50uGwdB2wT3gfCAMonE+n64mQIjRvFs7AwE0EsPqbdyd5A7wD/1NUgQS&#10;4U48kYyFyWHsBFJcSI/0IfqqRwZyTCryNA5xBs6Rac0qzxjaIThTtKLI9RidFHLj40hhjb1jdtEq&#10;gNaD85yuCp4ez3nvfMU0i7ld75llMZEGZwxfX1zzZ3/9NV+/uuXq9sCPvvOYv/Wjb9H2hjSJaLoe&#10;Zy1aKSIZ4sAsobA9QjKMsV6tkvQ6CKICWH630/NoAbkUpIqwXzSh0yONI1bzIkQwigitNbdVyYvX&#10;O5bznCKKsL3hyfkKJSW7fUNVdxgbunBUrBFCcHl7oOkGkiiUBFdVF0QkSCIUODX2oJixz0ME54Hw&#10;FHHGKp/inCDWCUWs6fuB1UlB0w84FItFQd0GgYL3CqkVs1RhvKcbwZq6s9zuGoQMANG2bBEIJlmM&#10;0jGIiNpAOTguN+29I6Y3lgRGp58jxuOdoW5rur5B+zDmIylxaLxzCNFzNs34uz94gsfz1cWGm+2O&#10;P/mLr/hf/++/5k//6jm/uLzi69dbXm4OXNxs2R16SqN4vq74d7/4HNH1wU0Vwe9+732ev1jz+7/3&#10;MTKBvpVkcY5PoBfBfR4ZRyE9zeaaobpBSEFtBvrmFjFURFJQpAmohCRJyWPFYOEXtz2fvWn58qbj&#10;371qMBZmE0i0oO4Nvml5eFSwPHmfNv0NvhLf5lI95aflMS8vr/nB4yJ0SaUzLD1u36D7hkmWEcdB&#10;5KZ0RF5MSbICZ3u8cXhvefHyS25uLnnnnQ948vgdiqzgi8/+jCLOOD15RFPeUG0PHHbXDM6QpQW2&#10;b1FKEhOzTOc0TU2WJWitwzhVocDbOjNG5hmUDk8OrSN0lIRYKjegpEeImCxf4DE0fYtKUvI8x5uB&#10;vu8pyy04z2SypOtqvHecLo6ZTydkxYzl/BSlBf3QkSYZg+25ubzEWTBDx9F8xtnpOTqKiVFoK1ke&#10;n3H86JgkE5wtT3l49piz06dMsiOySLOY5izmS+Z6QRHnJCJivd7w3vxdrr94wW27p0gKFDGxLTBN&#10;cOJFWYzyjkV+xKI4YpmfUWQp3guUynjn9CO++/g3OOzWvNx8xTRfMI8WWG+wtiS1MYkqaFxF1aw5&#10;HDYQxUx1gXMGnWQ4aVklS35afsqn9acYKUmdQjpFPExRMqaYLinLA71psa6n7LaBBCgPSKV4sHzC&#10;Il+EfaB1vLj+jKEvGfoGHRcolbJubuhEBzj6riQSIbo4jhIyPWWSzEdhy4QimTFNFqQ649DtcDjq&#10;7kDTHUaHoCcaAXwtBOv9DRebV2z6DVb0JCpGyxQRR0irUC4lkimJV2xuN+zKivXhDTM94zg7RWhF&#10;rDMilZDFGc4LBtOHs4bS4/krJYoShFLosXdHKDnuYwSx0qQqJZYxduhohSFSMc3QIKTHmiGsd/kU&#10;hKZrK5xt6YcGYWDwFidgNj+lxrBrNjR9ifQdTduiNGjhqds6OOKUQhpD1ZZYOyBsT9+FKCIXaW6H&#10;HqU07y/OiZIUQxD59Laj72tSGWNMQ5ZOQ9wbBusNMs05mZ5ghpaL6gLft0wnc+bZAqESvO1xfgAV&#10;M4iBNI3J0jmb8gZjOnbtFXKMNhBK0PUl8zTnfPUeq9ljThePeLB6h09f/iVFJCnrNWkyI8unGNsh&#10;lSDRGYMZ8EIzEJFnBUNfo7SmHnqENAhCd2fT73GyIyoUkU6wvWVd7bDC8YsX19T1Be+cfsjsW/8d&#10;SmcI09GjSBQ0nWWxzLh6ecFP/+zn2LZmMp2yr1rKdqAdPGkEP3x3yW9/+wE/eP+EPNG8utkjx3Ol&#10;QPAXf/2SSR4TRZJ92TEYy+nRhNNVQd0OXG4rhPWUhwN10+L6HqsExsN333/El69vxU8+eeH+2X/+&#10;R/Lv/Qff+R9+50cf/k/ee/l3/o74VRTRL+n1K8Lgl/r6sfyX//KfuuT4hy8GY//TKNL6eDX100mC&#10;VjEvLm5ElmimkwTnBW6w9N5xW9YID5MioWx6Dm3HrmyIHCwXBWcnc6x1zBZZ2FD2jkRLdnXPL76+&#10;5N2HM5p6w+Zg+f0fPuOPfvcjfvrFa2Z5BEnCv/35Kz5YaLJpwaFqkVpxOi/QwMvrHZHWeAsyklgE&#10;80mOcYLbfclRrlG2ZVZEOGe5fL2h7weiSKHTiCJLiGONjkZLvHMkOmIwA8t5gVCCT76+JE4UHzw9&#10;YbWY0BuPMZbtoebJ6ZLvvHfG//H//JwvL255dr5iPkloe0PTW4wVlG07ll5KsjhBoGiaAFLe7g+A&#10;wNUlu+2OaFJwcv4QoySuafFGksyXdP1AHhfoSKMFaBkhlKBa39JXDXGREquUwQ5c3VREUiO0YHdo&#10;SaKI1+uSq3XJg6MAWrWd4b62clRXCaWYTSKshUURg/fc7mra3rKaJPyt7z3k64sd631NEkmeHk/4&#10;g++c8/xyF1T4OKZZTNVbTuYp+6ZjX/dkOgDOqQpdEFJLvAh9Fm4MyZ4VCdbD1bpkMJbbQ0vXWX7x&#10;9S2fvV6DDCXQf/XFFZ+8vCHRKkSe+KCcVTIoKZNYk8YaqQRRpIkjhfPBMvj0bMFH7xzz1estZT3g&#10;CcWzsda0xoaNmPPoSBNFMc66sfhYjDE6/t9XLyOw4j7kG8a60diHzHB///Mj2CoFeRpxsixII82X&#10;F2u0UqSxpuk7ymbgeJ4TRyqAgG4stHSOqjUUiebhyZRplvDies+u7CmbnsE4FkXKNI95cjZjXwZy&#10;6HiWgRRs6448ieiN42pX8eLmwL7qmeUJVdtzMs/54vUuFBX3lizWPD6acLLI8T64Dsqm52oXSpJj&#10;rUbg3uI8HOqezb6lbAxl23Ozb5jkCZFW3Bxa9mUfrLshoHmMyQHh3kbJeAAlyBLN+tDywaMl33l2&#10;jLWesjX0rQUHiRojcqQc1TAjIZHE3BxaoiRCu4jdfo9W8PBkzlQpIpUiRRxKpacph2bgy9c7slgH&#10;8mOUsQ/GMc1jBIK2t6OCMCivexdimARBESyEHFU6CjWqc7xw9+B1uO5AaH9PIHwz5x/ulONBcb2Y&#10;xuzagbozTLOIZnDsqtCDcE82MBYJj2ChHwmCO+UX31D733tnpMAp7uOGhPDB1TC+nmFUKoYeBNBK&#10;30fhCIJDAhEKSR1yLGgURFrywfmUbhiz6kXoZ1CjPdR5jyKU3M6yiOU0oey6EZBSAZCXb90SCDEG&#10;pUEeRVjnA1BNUCibUSJ950ZwIwlzN4a8CyXNx/MsEB5CjCCxBdy41jECz3f3eEsDCEFwEIS3Hkgg&#10;+db9cP8ljEhsOOxIvjMWjX99tads+qDYH4mwwVis9ezrntUkYzVJuT207HuDGtcK5QNwOQwhXzqM&#10;J3kf8yLuopzGyJlQYs19We0dMeWFp3YOZy3OWgZnGKzhYEJXhR4LcFtjRkLBBZDXeWIdemw0AmUt&#10;qyJinkVID11v2ZUjqOUZC+/ChxGPwI+VMUmSMstTtoOjAUQkSGJFPGZg+zHCLY0UearZVR3bqsML&#10;aKzlYB1HkQYhuCHh8ckpvXPUdclufcvfvLygsoLEeC43FVd1gxOQTxJmkwKdJEitiaOYRZ6gIgEo&#10;qrrnVbllOcnpyo5SaSaTKYmOEUqQ5ROKLEL5gdy2PDtKeXIyYTXPeTjNSWNFa8A4gxAh4q/qBj55&#10;fsPPvrzmJy9LZnmO84J13bCr98i2YWg6pJLM8iVZWmCUxsmgXHYixLfgPIN3WOnIVXCEBKeBQEqH&#10;c5bBWSJpUQRATmvFYpLgrR9L2lUYx0LclxSPlMHdDAlKrnvSKKyhehQMBAdBWI+RQTktVSBgxpWN&#10;2guwBu9Ccf1drYgdiQY/AvJaeBQ2AJPGEPkQYVM3BiEyjo9PWK5mbAy4/ZZ6v+b6sCdyHYu0wGc5&#10;jY7QYZFACk9sPW1rWPd7DkMDQhBHgkzl4Dz7uuK6PEBXczhUPL/ecr1vuTnUvL4pKTtD01nKagjr&#10;pfAM1jE4ixqfO6tpRqRkcO70IdrRjHPX2FCiG0qeBZFSGGvp2x7XO1xriL3EOxc+B8BaSaxjsjQC&#10;QizZcl7w+GxBO1he3+4ZjCVPY7rB0psB5wTfenLCt56cYK3n1fWO211F03UsphnfeXZGkSU8PJpx&#10;tprx9HTOr3/4kDe3Ow5V2NM8OJpyPJ9QZDGDsdTtwGqeE43PbWsdhzocuOGuVyVEJMaRvCeKvQ8d&#10;BlpJhrEnQ4zk8V0knnMuqFNHcvo+Mm68n04CaOBMcEQlUeiGMmP/0fnxnCRW7A/NPfH09MGSJAo5&#10;+o7gHAp9SnN++NETdmXD7abi5fWO06MJXT+w3pUczXPAj7FRisU0CdFDg2Fe5Fyu9/zGR0/Zly3G&#10;hpjA7a4iUwLnFIP3xIC0HoSnldCGzUaI0/PB4TZLFKn6ZjBc+Ofuc7srgdZS4V14Rp6sUpq6o69C&#10;T1fTGrb7mtOjaeh1MDbE9iThc3Q2PJfrzjDxEAvB7a7FWgdu7NjSGqHCGpFIFQi+KAhy7ACRDGN0&#10;t6kpqyD2KLs2uGdaw+2u4sWhRSLIVIhsKnuDtT7EIDrBoRowxjKbZEyyiB99cMpqknK2nKBUyqa2&#10;xGnEchpzNJ4Lq9aMW5BQxH03f1rT4XEkUYwf9wmh+yLQoRowxvDV5YG/+PQN1+s9+0PFumxx5q3Q&#10;IJIKRjGQcJ7rcgh9NJeXXF1u+cmnr3l+ueGTz19hygaUZ1Kk/M4Pv83ibEqUaF5ftixnE2ZZAr5E&#10;HtaIwfPg+IwPz5dQbvDW0pNDPufBasl331nywfmcRRGzbwy9daSpxgyO2li8E3xx03Fde5JYUnYD&#10;u6oDGdO7iLJ0PP/rz3gp3uX1VvGDoxsmeYEUC/phh+9KinxOMpnipcR27bhX9BR5QVXVbPdbkizn&#10;Ox/+GhLHbrfBdD23txfs97ccyh1Db+n6nmIyY75YUe1LTFuBlDRNh3ee2aQAJG3bMplM6YceZxzT&#10;SUHftQy9CbEwThGlGp1EwT3VtUQ6wQtPkqTcbasm0xndUOPsQJHlzBbHFJMZSRaHnrShB9+jhWYY&#10;BnQUYZ2laxuEFAxDz3x5gpYRearJ8xzpFdMiJ09ysnzBcn6CMQNZPGeSLdht1linOXnwiDiOUCJi&#10;vjhjOj1idfyESGgmvmahC9I4Y5EVvFO8w8JNkFpR1vsQI+kanHdEKiHRBV3fE0UJR8Uxx4sH7MsD&#10;N7uXVO2Wtm1RTjFdnDDQkzqB71oOfoeLQn+Ocgm7bo9zPbvyhiybc7x6hpOK6+qS08kDsjhjPj3j&#10;6fLbPFqeoKcxUiZ0XcWhumQYOjo8sUqRXrBYHHO6POcoP+M4P6N1YT3WaYHSKU9XH2BVcAg33Q7j&#10;O+qhRKmY2WTOojgmjyZIISniCVmUsa2vMViMHai7EusHWtOM8YGGpq+oTEXV7lhXV7S2J04zTlcP&#10;eVicoJA0pg+uepOTu4LVdBVU7FrjxJaz2QnL/AgVpRT5HCUU3nniOEN4j7E9OIvDEemEJEqQOkJF&#10;SRD2ODs6Hh11W5PICNf12KEB79mbCmOHsG93nsEO5CIo5Zuhph+aMCbjhL3tSNIpk2JBkuZ0TYXr&#10;KmLXoSQY21PVe7quRQjFYAe0ViNo6ehNjxkGIqcp8hlf9TeciZT3Vk9AKoR3tM0+xMKG5m3SLMNb&#10;B1JTtzsG13F68gRPjGkqhAv3y4spy9kR2mnWu2vqZoeWmsliRdNUFNmMOM3pmz2Hbk/vDTqGpjkg&#10;IojimFjOgYTV/BwtHF9efcK2vKKrS4Q2JEnOrrzG+IFZvsCRYpzBest8usS6ljQtUHHGoStDtKBw&#10;DFTkUcp0XrDratp6oK1b6mHgxeUNu8Mt54spy+/+96jZ+wx9R2WCFM07S5REDHXJV//mz7m5XTNZ&#10;LOisI1KCPIkQzvDsNOXdBzN2h4593fLZyzWPjguqpqXue7b7hsUkxQF13dMZEwiDVcH1tubV9Z6q&#10;7pC95eXtLdL0tNaSTDIensz9oe7En/70K/cf/70fqf/sH/7ui7oc/st/8S/++f7HP/7xr4qOf4mv&#10;XxEGv9TXH3tAtNd//uX04W++07bDr7/39NRa51WSKE6OVmK3r5nkEf1gMYOnUJqbXUlddyEOQQag&#10;dFu3HK+m7DcVy/mErhtI8oTeGhCQRDGzacqDWcyzB8f8yZ9+RjVusN47X5LEiqYyCOu4fHWJS2PW&#10;25Ky7hDWc7MvSZGsdy1N1yOABMU0jUmnKR8/OSNSGT5N+Pi9R5zOcra7PRe3O5SSPDlfYL1nWiRM&#10;iphZnt4Xs4SogBQpYZKlpEnM5e0B5+HRgxVKadIoOBDOVnOePljy9Ztb+t4yLVI2+xopJG3bB1Db&#10;Kfo+WMfnRc7jBwsOZU/XOnSkUMrTWDB9g+wNxWKOMRbajmJxxOz8AfOTY5qyJp6vcFqSpRHvHM1p&#10;bEx8dM7Z+UP6rmF9tWNbNgxecLKa4rzn1fWeIo05ND1l01G1fcg5999QzHtIYkkSSyItWExTNvuG&#10;tjcMg+FomvLdd0/56ZfXVHWDwpNpyURL/vKzK15d75mmmkerCZe7imdnM46yoIITQjBJI2ZZRBJL&#10;4rHwtm8t80mIDFBKsy5bmt5QVh3rsuH6tgwHncFyvMqY5wl/9skFUilCCWhQVgoEUSJH0EVwPp/Q&#10;OReKn6cZXWd5dDLlvfMlv3i1ZpomtK3BOkfIWXb4EZzzIoClMQIVK5wMZc7cqfDeajdD8bF09wWk&#10;HkKxNHegsLh3H0RKssgTJtOU08WESEs648hjTdcbbO/puoFJEUq3Q6NsuEfThYicZrAkkebZ+Zzr&#10;bc2bdRXKEHUo8L64OfD8ak/VDmwOLU1vmeQRAjie5WglAojjAshYpPFIbBler2uMDZ+FVILz5SQc&#10;+kUoBL/eNdS9ZZLGZDrkFe/rgVc3JZ+/2vL11Y5t2SG8oEgiHi4nHKqOm23N2aLAC0LUDwIjgbGg&#10;TdwBYwj6wYxRLPDx0xUPjyY4D5ebaozLYMzsDlnKSSTpx8z4p6dTusGg0gmpisnjmtVsSaw0v/be&#10;KZ+/KbHOolVwR3zxZss8T8hiHSKdVLDQexcyuJUQQSHvuQfOuxEIGEzInRaIELODv59E41R6q/Qd&#10;wed/L0LIubfvfQSwp1mIAOh6y7sPpgBc7Zox/mIccyMpdo9ZjwBNUPcHBaTx9zRgiM0aY3ac9FgF&#10;IAPgc/d3R/JisG/dD3LsGxAuANCCt+Wnd64IqUKB7rcfTHl2OuHm0IEPAHmkQlSQHSPMZPgAyGMd&#10;ormaflRJjyp+eS/rB0LBcpFEtL1j24QyRyUEeRJyp79Jt9iRLbnLx15N0xH4F8yTCNNb+n6AsXo1&#10;KKfF2/6C/98TUIo78sHjnL+PIvvGT4RVYJzvkyxmlkXsm56rbRvm1zd+3nvPpuy43DSsDw11Z3h0&#10;POVknnFbdggXou6kD2MtgJESJRRu5H6E8KhvOB28tzh8IK6tDZF6Kih6nQv3UoLRCeDobFA2O2ex&#10;zmI6Q+W6sF46R6w8Eymx9Y797Uu2NxdsdgeG1lBEIWu8bwaGukf7QNy4sfsmFH9rnIzJU43KUsqh&#10;o29KUi3B2FCGO5IFsdLkowOps3eluaF4ddu1FFFCrgV95yjSjDhRVEPD5vKSL16+5nSWcTZfIhV0&#10;3iK8pHdwMICIOJ1nTPIwzrRSXFUdh7JlaHpa2+Ad1IPk7PycPs3orEPjSRUsI0NsamJhebzKOSpS&#10;Yh3K5o3z1F3oypmmCbFW7OqBf/WTr/nk5S35JCebFrReol1HbVps64iiGF1MWRQLZBKyiM04PAZA&#10;S4m2jn4wdMYQCU+hJY0LcTkOEM4gbADuQ8hPKDg33uIGHwgGJYiFxElGMPeb1ziex/VJyNExJCFC&#10;EIngDNFC0UrHIAVWQkd4ntFLsA1dW3FTdzh6NJ5IgZU6EBQYOidI8Ag/sDc9SkYkxYyoyFmeLDk+&#10;PiGfTRDCstuu2d1cUrYbjOuZRCnTqKCOJHle8O2TYz5854ini4x233F7qHBthZUCHSUUWhGJCOl7&#10;tmVNWzXk1mFUTBRnSK/oB09VDtT1gB/A9n6MLgjgtXHBHXTnnmg6S9X2DCa4C+yYES9FUL1ncRhT&#10;0o+Fi3H4dxAgesskiRBC0ZmB3ljsoMdozqAqXM1zfv+H7/Ltpyccqp6r9YF2MPS9HbsjAjh9upxy&#10;e6j55OsrqrZFfGN/cb0t2e5r2s4FAsBYvnx1y+vrLfuy4XZ94IuXN3g8Tx+uMNbRDxbvCXu/pmdX&#10;tiSxZlakeBfmsPeEyM2R7Ag9ByMgPj4T74iCOzb1zpV391xw3qNHsjrWEjd+frH32MHRK4fXHis9&#10;NpJgPU3V03QDIPjg2TG/9sED/vEf/Yjvvv+Q27IhzxPyIsUPBgk8fbDi4mYfooUSzelqxnpb82Z9&#10;YJInPDiacRjV+lkcs5oVJJGiyBLyNMYYy+cvr6nqgd/8zjMQjtu6IUIyjRaoSGBMRycUjQzPd0Ho&#10;e4glZBpirQLI79z9syDWoashEGehk0HLmEUx4WSVc3424WQ+pdo1VE2HsZa67tkegghjOcuJY01r&#10;B4o0IY0VzhukcDR9x6HrkbEKvTYevB33vw5iFZHoFDuEeCSDRaOpmoFhMERKIKUiUh6vwzOtqgac&#10;FKgkIRLB9TU4z3yS8e0nxzgXYgrN4Hj/yREfPl3RO8/H7x5zfrSgs4LbpmdaREgRHCHruqPuHEkU&#10;gQ/P8bt9Q2cM1lryKBQV9zb0kWAs0g5Y12P6gb4zbKoW7yxSGIQ0IZpmfEY4F0hTIQQOSBDoJKW3&#10;BtHumSYzOmv56L0z/sHvfJef/+Iln714w1cvLvj69Q1967h4U3I8n/P40SnN0GMjg048EQn4gdj3&#10;tJVjvljwGz/4gPceLZllEGvL45Oc69sa6S3fezLnq5uWz9/UDMaxbj3tEDo/6t6RKomSnq6rqa5v&#10;uTnswXqenh3TzI+4fHFA+A1nWUXjemScI1WEReK8Y7ddUx52KKnY77Z44OT0IcfHZwgX3Gzt4cB+&#10;+wbvB4rpAussCM9gDWVdUZcVUni8EDTVjsEMFNM5mRZUdU0cpfjxfDObLlBCsttsQl+FTJAqxHfZ&#10;wYF3OC/Zl3uyImUyOUFKjbcO05agJNYMRCom1hFxEdH3HZev3jBfrDh98IBUx0jpqZqSqqkxpqdt&#10;KoQUJGlOGqXkWU6sI4p8Spzk6CjBGUvXh71wrARXl89JUs18kZElMSDJp8cU0yMQmt1uS9ve8PDo&#10;iCSKePLgGYXIaNdbplnGV9svUedT8kjRdh6LorXhLJdqDUKzOVyyqa4pywon+tA1JgXHs1MmeUrZ&#10;bljvLygmU1ysWe+vEYcB6w1dNDAlxSjPS3Yc5Wfh3klGpGIWkzOm2ZxkMkPnU85n72KaiteHX7Bc&#10;PGQ+PWeSTkmjhPdPP+aj8x9xlJ9RJEsKvQjfmxLBzackFsPx9IxiEsBwj0MoSZHM0FJjcThhiCON&#10;1gnGtVRDiRCgdYQSmsF0dKYJHRQqobcdxgb3usXy/OYzdCqI8XTNhvX+BhVJ4jjn8ewJ89kCEzm0&#10;DvM08ppcpagkYpIv8c6hVEyaTvBOYO2As0FkpKQmT2dk2RSEHHvFHMYahmHAeBMiD43FDA1Yw46K&#10;kg7jLVrHoYtiGMB2eKnQXlA2O4QZ8CrG65jJdIVWivKwoR/2aOHIkoSmKRmGll3dkmjFYCxZNsGZ&#10;DrwklYpDXSJ8zHK5pNGQioQnszP2tg0dcnmBiOMQvzeud0qqcX8RRECr1ROMMVxcv8ALg8RZEy4A&#10;ACAASURBVErC+TGdLmAwVG2Flx7Xe/RkQpbP6b0hz5e0/YF9ecvF/oLF0YShakBJIq2oWgs+5qN3&#10;f4P94QXrek3X7tEqxPN4JTm0NxT5Kd968utUQw0i9JklSUqRTol1hlY5jfHs9ju8GhBR6DE5mq/Y&#10;Hko22z2HquXNds2b9QalYLUwnH7nv2H+6O8z8V1wxQruo6f8MPDypz/jF8/f4OMpWRpTNx2rScqh&#10;akmU5cnphHdO5vz0q2uO5xlN0xNHgqrp+OjZKZGQfP5my27fsCtbBuOIY8U0T9geOl5cbaEz3N7u&#10;8G6g7QeiLOFkNfVpFPEXP3/Og8XU/9N/8ofSOftfvf/swf/lvZfiPkv3V9cv4/UrwuCX/xIAevX9&#10;n6so+U+iSE0nReJWi0Ja6/zJ0VKUZUsaS6q2I9IRkYVq17C+PnC4Lfn43TNaY9kPA5113G4PqESD&#10;kgzGUjUteZoSCcUsT1BC8mI3cLvZsnlzyfPrHe+dH3Fxs2NI50RJwnS14Gwi+eTlLf/gt75F5gU/&#10;+/w18Viq68dD36PjJS+vNrzc7Dhe5JwuF8yKELnSdI5DZTDeIwmKnONlQZpGOATRaIfurSNLNFka&#10;A4RIpbMlr68PPH+9YV7ktM1Amioeny3xXlA3Hb/7/Xf4/MUNP/n0glgrkiQofMCR64iz1YwsTdjs&#10;KvrB0A+jtlWFgtzBWIR1HA4dyWTC/NFDjLFkWcE813zx6U9YzBc8enjGajlHeFhfbznsbjgYBWmB&#10;iBIwgBQYG8DXtjfsyvBQCwep6N6ODgGIlCLk206yhGkWI4GL2z1ujBe43JRMi4QnJ1P+5uWGqhnw&#10;IoC5fTdwNE/4J3/7I/6j33ufQ9mQSMHj4wnr0W6ttMCMunw15qnvqx6twkFzX7UcmoGy7ZgkChB4&#10;a0ik4ND0fPzshHme8uL1lp0ZwMt7nDaSCmMcaRIxnSRI5xFScLSa8Ph0xh989x2++/SET1/e8PnF&#10;OoAzg73P7Q7gP0DYWBsTigWNcVTe4sfDiRWhhDWcl+8U12DFCBSP7EvMXRFsANzTRHM8y3l6MufB&#10;8ZQ0izkYy3ZXM0ljbnY1bW+Y5gmzacZqliGFvAdcheDedVC3IQonlNZpzo8mRErxZl0ihCCJQo76&#10;8SLn5tBgHcyLhPfO5yymGZebkt/88JymD+//4rbk+fWB622NkoEwEgiWRUwchXieLFaUdQ9CUKSa&#10;SArW+xaAz19taEdVWmcD2VB3hrId0FLy9GTK49MZN4eGtg92TSff5nRzp+YmHAL7wVG2hn3d88Wb&#10;PZ+8uKUbQuRNLCVCyvsMd6UkHz5ZBQW3c/zw3VPKsmK3fYHoev7w1z7gwdGEFzcHDnXH4+MJHz1Z&#10;sW96ut4yy2OaLnQi9Ca4JbQe5+x9/Iu/d7FYIcYoobBMeufxKihRAxb/Vr371uN4N8bEXYJNUA8H&#10;oThFEsrn8kSTpxEvbiomY3fCYO2oCL67E/dguBTyzuZyn33+TeOC99znXwMgwcu7fgN573yBsCZ4&#10;3Pi6wtyMJHgvg4JevgWsNIJYSnSseXw8JVGSdVXz7YfzALIB/T1AfPfrPdkY+3BzaMff7WEk6YQI&#10;UQxaStJI3QPfxvi3hcrjXPf382+8sxCIO5JkJCkYFc/bQ4c3AZgQ96TO+PnjRk7ubUHCfeTYqMRP&#10;IjUquVOGOzBN3Dk4/P13U3fBEdIM5v4+d/8VQhArRch7DyD/9abm0dGE7z47YujNffzV3VclACXD&#10;/PCIt4aR0UVgvQtjUoRoH/n2JQUSy4cIPDFaeaUI36cUQYHVO0M9dETGkQDedLy+/JTd/jUYS96n&#10;5JkiVSmoiI/eOeJolrNveqpmIJKSTIhAHKigJI7iiDyWmGFgX4YDnRSeeZFSpBFZoplmMbMsDlEj&#10;3mN7S1v3tMbQOYt2UEhF2VsypTlNNOumYbPdsdlteXy8YLZ6jBSSbugZhEARoYQMhMrYvNvbUHCt&#10;bHifAoV2ns7WNL1nNp3y4OyYfnDE3Y5JIohSSdM3tEOJ94JIQKQ0URyjlA4OHR9i4Yo0pkg1dWf4&#10;9KsbVF2T9APDfk+721G1Jc4YiighKQqsjPFI0kjgTE/bdhSJ4niR0zuP6S3GGfq2p+4GrBc4Z/HS&#10;USiFsB5n7sDbMLHSSDFNo3Ge+fuSRCe5J+mElMRjHIjynlSOc2AsNXZhJQjrqQShBEpqIqlJdUQk&#10;dXCOpDN8HpNtt0yANhoLM60h60uq/YZ9VYVxZy0i0pweH3N0eoZOMgwC5wxV29Durtiub9k0FbG0&#10;TOKcPJoQibAHkyIiQZJGntlMsYgV1hpq62h1iLsUI3m8twNxZdHO08TQp6HoWkvFYD2DsahIkhXB&#10;xp7EiuNZznvnS85PpuRpKLy/i8cLGfKhSNr7QAz3JqwtUozkYBqjlKTpB4zzRErQDgaG4Gyy3uG8&#10;CQXnThFHCiEF1hv2dcfXF1teXm3oB0vTDRjniJQKkTjOM8sTLm4rtmVNloRIhuNlgRpjerwXlPVA&#10;XTW8vNxxua2COlbL0Dkzukj2ZcvF9Y7BeM6Pp2gdBsYki3l0OqfIEvrBsjs0Afh3/n4PHVxcYf3q&#10;+qDkS0Z3gsfdr5khXiisWHcOlSjSSDH2I8gQ1ZZGis5YjA9gu/BhzAsLXWdouoHHDxZMi4jj1ZTj&#10;5ZTvf/CQf/S3v8+syGi6Aemhrh3/5qcvWcwTPn7vnNttzQePT/ji1TW3u4rf/t4znpwteX29o+8M&#10;QgoerKY8O19xupryracnHC8nfOvpCWmSsG8HvvfeQw4V3BwGHpwcI9KE27pjuCNdEXhvyZQkVcHR&#10;BoJZkRJHisGGzi9j7UjHhXVYuQhnFYPv8WKgs5ZJkvDRs3Occ1zdHoi0xo3Ola43ZJkmSjTOWZq+&#10;42xV8Nvfe4ej1YxN1TC4sB9QI1GLCBF9SipCMFh4rXXdU7Y2FIkrgZEOtEfFIdJjMKF3SQhIZBLG&#10;uvfEsebpyYwffPsh0zzjvQdz4kjzYl3zxZsDxnk+ebnji4uSr69LysHg0dSdw1gQUpPnCaOBdAT+&#10;BF4J+r4jjTQeQd33gEdZi3c9zpngyvGeWHqEBGsNzvahX2d07gjv8dKPTrWwF3Eu8JlmUFjZI9uB&#10;WGn2bc3Pv7iicR6ngF7QNZ7y0NMNhsW84PHRnHySMisKdDSh7AY8Fu8NSRrz7NGKB8cz9mVF09Uk&#10;keejJ6ecHRX89Os1//qvLvh/f/6KuvdEcYxxkkQJtAzPeefhfBoTSc1BJ2TTCdPFEcki48kspsqf&#10;8q++VDQXXzGNQMQtSqfsypZDuWMyyYniBO8cxWTKdDJDIGjqA125JRaC3e019bAlz2b0TUVTbYlk&#10;ghIRpu+YTFI8sNkfWK5WISjVw+AE2WRGXe9wzjGbTajKLV03IJUiSVOaqmfoAwDovCNJU9q6REnN&#10;0dFjhHDUu1C4KrxHGMPi6GTc0wtiGSFVRJEviSMdooe6mr7raNoea3tQA84GUYd1Ddb2lLs1aVzg&#10;rCFJNH1XYVyD1I6qvmG/e01VrYm1YugaLl9/jTGWrmt58/pzyrKirLZkWUQUhb+/3V6xXt/QNDsm&#10;2ZR8UrC5+oIjcY4oe1bxlNhYHsxOeHz6Ds2ww9JjDEzS0KkQqZwin1L2N3hZsa5v2ZdXnM+ecmTP&#10;mMkJqY65dDcMbkA6iSvisE13nltzS6xi/j/23uRZsuy+7/uc6U55c3pTvXpV3dUTuhtogABJQARM&#10;ieJg2SQVWmjjoKSVdgpv7JXDSyjCOzoUXnvrpeydww5bcgh20DTFGSTGbnRXd41vzvHOZ/Di3Hrd&#10;+g+ECGREL6q6Kl9l3sxzz/l9v9/Pt0hm7OstZTZlOjlAeEkqMoRWSKV46+xX+NLZL3GyOONkep/3&#10;7n+D+8u3KLPo0LdhLKoPAecGtvWKbX1NqhSVrwg+oGXCYXmfPCkZbEvvOup+R91XEWmnCgo9pTBT&#10;pFBoacZur0CWllgcdbemanc472i6DfN8yr3ZfWxbc1VdQtCcLB9S5kuW5ZKBnv1uzXq3wQ0D8zTF&#10;MaBNRttVaGWYZHOMjgJP3Ue6gpKaNC3I8xkojZYGxuRfP7RAwNoOgmfwAyp4ZN0R/ABCMniP9AFl&#10;LcpbBh9xnMZo8OCUZsCTmQkyCOp6jZKO9e6GSVoghaAbOjbbyOyfZHncO0kF1tNbi/c9RiUczhfs&#10;hoY/vXrO/fkCrRRKGUSS0tsBawe8d0gUSmus9Qy+x7qGPFuSZjO263MKlaPzjH27I5sckJYL9utb&#10;BjdgpCZohSlL1Hgu0lnCdveSddOQz3ISHajqDpEq3GDxVvD2a1+m62rqrqW1G/a7c04O3+T08DWq&#10;+obgHPeWj5iVB/Q2kEmJdT2JKSkmc6RJqRtP1bak6cBsmpEqQ1kUtBZeXL5kV/XcbPfsGsv8IOHw&#10;oKM8+A7q0X/LTFkeTOP5fKJgQPLZyzWrT37G80+fcrEPlJOcPIlnq/N1gwiOxATePVvy4mo39t6A&#10;946vv3PCWw8PWW8a/vaTC7b7mqF3bOoWa/24p9O8vNmz2Tdo71jvK9qu5/h4xqLMcdbhrRe7fed/&#10;79c/UF9+6/SP//F//d//V7c/+1P3L//lL3oL/mN//EIw+Hl4fPe7svuf/4ebs6/8pmy64R+IEPyb&#10;r98Tj59dsNpUZFkuityw3ew4v95wdLjg+nrLclny7OWK11475XA+YbNvuHcyRxpFMclo26jSI2Df&#10;tHclervNHpXmFMsDvvJgzl/99Al2cBzOCo6WBV8+K5CuZ32xIpEJP3r8khfntzy4d8DV7WZMLGgQ&#10;MHiHGADvebnacnN9gxs6PJBnGQfTgvW+psgMZ8fx36a1YponDA5ciA6RqoqFLUoqqia6go4XJVpL&#10;vvH+Getti+0Dy3nBat1wtCi5fzLnz37wGdt9i/cCo+Pwq257lJI8OD2kspHXPJ9k+GFE3ngJPqJN&#10;etujuxpdTPnNf/hb7Lc7ql3DYHuckwwhYZ5rDmcTnl9tWNc1umvAdlS7G1ItmC6X5EXOMARuN9sY&#10;XVRyHP6L8eD5isfK6BSVOB/RAQTYNR3ee3zwNG2HVoLVdk+aKpSMbP3T5QQbwI5etN//tbc4Xk44&#10;meVcrfb87MWKr799wnSSRhcbcLlu2O5iQfUQIm7lelUjheBm18QDvPNsq45m8KybAW00v/reGbfb&#10;muvbPdtmLN8URPFjGDBK85U3Tjhd5rHIVamIYPEgQuDqdsfLVc2u7mj6IR7kkXjvEHLEUQFexIK2&#10;bqSllEhyIUkFaLjDvEig1fG1y7s0wYhFQn6eMADKImEySUEKghTc1h3OB67XFZ88ueUvPzzns/MV&#10;xgBScryI2Kh9O+CcJxndjEar0Zk1Fg+6WJI7LzNutg352EFxflOxrjvqwdH1jjw13FtG7NCTyy0f&#10;PDrGE9g3A+t9y+OXW9ohHkadD5R5ghaCg0nG6XISDymjKJcmkZt7uakxSvGz8zU2QJZohhBFm+tt&#10;Sz1YlJE8PJlxual5dlMz4AkyHiK9H+fr4yPPNNbGDgEzpgD27YAY3dMANkTMjVCSTErcWPbXe0+q&#10;JF9/84j/6/ufMQjPTM5ZhcBvfv0+bxwtWJYpZ0cz8lRzNC+4XNcMQxQGehvd5lopjmYZ7SgmxYLP&#10;cHcd7ejKjS5d8bngJCKcII6ERxZ0iAWPY8vzOMQTdwPvOPyOrP2DMmVWpJyvm1iIrPj8OofxmcWr&#10;LoEvuoc/x/HIcbjhg7grylYiXiuIPzBIIEiUknc5hRACXxxVB6AwmkQpeh8TIVLILwgXMZ0woHjn&#10;dMqvv3tIZy1Prqro0O1cFNvGIX9qJHjP3GhsEGOqB8YMw/gyXgGB4iRgcJ7BcicSiPFapEaPg6vP&#10;OwwgYlReITLUKCi5EFErYey7+A9yGeN38y4BMv4X7njeEUW0LFMgjMPH6PgWYkR4jAqh9bEAGPF5&#10;p8MXEyCvUmsPDkvee22J9YGrbcuL6z0fXe+52HVoXnUvjOKgUhgj6QEtFDJEjFcQsVA0iLFs+U6A&#10;iu+n1BmpSZBak2mJDLGzwkuJltHZaUMcLhsBU5WSIdnWHYUzPFwcM52fYrMlWVry+sND0lTz8Ys1&#10;zsZ7w+ADWQTSY31gEHFwaFS8Br2Nw59ZnjKbpuSZiU6gScq9xYTZJKN3jlXV0XQDmYVmRO4swxjp&#10;R5AlhoHA3juUG2LaIJuTCIkLEaenxChWCOiEv3PMSwLOOwY3ulG9x7ctru7JlaOXEikzUuWYG0GR&#10;lZweHMR/f2sRJrCYTignOUmSIGx0pWulSI0iywxZonl6uePHF1tuvaQXAf8qss5AokCZYvwsDOBh&#10;P1TstlsKN5BmmjdOZ7R94LZxSO8JQ48PDmQUsmKoO7revXAoEfn9Q3AIEfcpwcfEjB0/O15pEHJ0&#10;QMeDlxhRYyo260ZnsYxidiAK4RbofBw6Mg78tBDYNOWoSNm8fMqTrmaZF2hhuPWW/dUl7uKGXdXg&#10;VML95QH58h73Dk4ohOTy5or97Qt0XZN3A32zwxOYFhOmOo28YxkHyKOOgULifMttvYMQOFhMUFpy&#10;tW1oOgdS0uPoXE9gIMiAzCRFnmCkoesd3nn0uPfKSs23vnzGg+MZbbCkUpEZzWJWcLKcsCgznPfs&#10;q57ZJCNPPzdTLMqMB0fTeN8dPO3gqNqYgu0GNyYrxo4j5+/EBk909Gc6Jc9N7IGQsUy27S37pmO7&#10;b2namHyy3nM4n/DrX3+Tb7z7gOv1novbPctpgTGKy9sqJnrHwXLVDuAdRqsxoRbXIDEiXkII9NYx&#10;OM/xcsKbD45QQrLeNrxxdsg33n3Aetfw/HJD0/ZY68b1NArKWWru1sNFmTOdZAghmU/z/3CtJBa9&#10;C/Gq00De9dlIQCkVO6RSQyssCYpSJwQLyr8SMD0nh1M++NJ9nl3d8v2fPuXPf/SE55drfvb0gr/4&#10;4ZO7tfutB/f4J7/3q/zdX44dTb//61/FOs/FzRajNf/0d7/Jxc2Wv/rpM7LEMJvEjoibTcVqW/Pp&#10;i1sAfvrpBUOAb3/9ES9vKt45OyZLFec7SzZPYLXCDgN2NCZkSpLI8TWGMd0zoqQiRs6NiTo/LsgK&#10;nMGGniAHqnagKFKa/cAkTfgvfu9XeHG14dPntygtCFqSZZpskqATTdc7sjRBScXtuqFu+pj+HG/m&#10;eZlgUoVXAZUYvDSYVGMyjfKBTGoUgtQIwrgwh3gkiilKJG7wOCfxSqDTmPodrGdX9Ty+2HG9bcny&#10;lH3vuNz2JImmzFK8lfSDQEhNkArhJdJLlFaoxIwoQuiFxAli+Xzw2KZGBEndDpEF7gPCD6PLOPZf&#10;mHEvEGxM0fWuoxsspdDxMy4CSqvY0eMjpioIiVeBRT7B2grRu9H4IMf9E4Cil5AG0CpeonvHCxbz&#10;CVJpTK6oakeRzTiZL5iZCbM84yDR9I3j2dWKm11Ns+u5vlqTmpTLXc+//+lLhqZjW8UeLITAJBpt&#10;ErIkDqvXfaC2gZRA3/Z0/QC9p+0D7dAzOXvIyjziU/VVLm72mO2fYuunKN3x+tl7EWsVBrQybLZr&#10;6j52bzDUONcy4FjMDyjzCTc3L9FpSpCBrmnRMiEt8nifHiyIwCTPUcogk4hfM4kh+EDXd7RNh9FZ&#10;FAEdKBN3JolJ7taXophx+uB9qt1V7BDTGYvlMalJEK7l8PQUqSKWte06lEmZZCVFMSF4yXp9xdX1&#10;BQFJWU4QKpCk+SicDSit0VrFM/tg6dsBj6Ou1rRdjZIp6+sbEB6pEoauwQ413im6rmIYauqq4vz8&#10;CVdXTzGmQAjNenUBEubZlFyn6EGg6pSFWvD64UMezR9yLztgRkkSEgqZMtQN1+2W9W7FtttSpgnN&#10;sCGwY5qm9K5HCngte0ApJkz0lFWo2JqOoWkx+ZTBOERQWDtgVMq9xevUtkXIQJ7G98QOAz54ejxJ&#10;PqMdKibpFCMTHh68xcniIUYnDL6j8x1CKIKP5pR9X2GEYpLM8ARm2RyBomu3dN2O3g2suxX7Zo1A&#10;sciOKdI5IPHSR4RqEAxDS9PtUEkU9ezQYmSCFIbV9pLb/TlGa5phR73bMiuXzPI5IhhSmREY2Ne3&#10;dFXDrFhyenDCZn9ONWwxMiP4gFEZRqcobXDeEgZPmc0isSGdgEljQpbPU5DKCYKwtLbB9x5jNFW7&#10;4Vn9EsdAJiF1gb7eYoQmT0pSadDakE0WIKKhtEwy6qFn52vE0NELx1G2oA9DLBX3giTJGJyNCDHn&#10;cc4irKfqe4KW6Dzh49tzPmlaHk5nzJTE+ZgiGNqGvm8R2lBXG/quGvfIA1JCPjmkbhv2++vYKULE&#10;9UymhxwdvU5VrXFdhxQR4yZVXLfKxQEmSbi5/ozCLJkdHZJmAakKvLRY1zE1Bzw8+woyJFysn1Bk&#10;CcINPDj9GtpLnlz9iMF2ZDrH+55dvWZwA0oq6r5FKkk5O+JqvWXTXDObpqSppusaijxh6DvOr655&#10;ebmmPJig80A+Cbzx4D65t1yvElj8Z8wnOQdJ4OnGIzPDs8sNf/W9f09/fcHiYEmWZ+zraDq62XUs&#10;CkPT1REVue/49GLLsky4We84WmT8va8/4uNnN3z89BYvAosiY71v2WxbUILDZUFZZHzy4pa37815&#10;dH9OphSr7Z43HhyiJKHMcg6Xc/LMyH/w7XfDi2c3/+J//O/+xU++G4L83i8Eg//oH78QDH4eHt/7&#10;HgB/8Hv/7PuXVfOf7+vmQVV1fjrJ5I8+ekbbDKJzoGXg488uePTgBKWiq6jtomOwXM5ZznIenMwJ&#10;AZoustati0PFpy9uyJXCBcvlzY7ddk9aFHz1nTP6uqauLS4EEgXLWcY0y/nw4xvSCSRostzw1S89&#10;4O1HJwBs95H3qLWgGwYeHi34h//JB3jrePrZFQeTlLLU7NuO9b7h3nLG/YMFRaHRRjPNUyapoRnL&#10;TPtuYLNtY3GmEjx5eUvTWU6WJUpKzo6nrLdddHhKwTsPDziYTfjLHz3j4nZDlig2VUvfx8NEsJZt&#10;52lFdNj03tE4z0CIRZUjh9zhCX5gc7NmVXfc/OX3WG22vPa1X+E3fuPv8I1fepubqxvOn19gg6QZ&#10;BkLQeJPhnYVqS1VtMcOWuqmoxs44YzQ++LvBVEQSyLtfvxpzCaLQ0bQDWWJIjaLu4k1vkaZ89uKG&#10;g1nO6WEZWZ5Vz6JIyJOE623Naydx2H04zyEEqqbHOsdHT9fx8Ggk3saDbzs4tnXPbhuviRtLhjaN&#10;5XrbxMO/D8ixAGlTt1ze7lAOitTgXXQbLadFfP+nOWWeIpXkeFGymKQcLSYMg2e77wgyuoG7wUb+&#10;KTFNIMcprJOBVngsEi0kqQikQtKKgNVxcN1LzzAObb2IkTvGdy4y4WMRoAyvBriRbWud52pT0wTP&#10;EMLI3a159nw9OpcjEuBkUbCcF2NRc41WkkSPHQ0honKMjkWCUkmqNh5I7x9OMUYx+EA9DjYGF4cK&#10;0yLhw+e3/ODxNSLE79Ob92Z8671Tnt/s+OGTK4xSVO3A6cGEX/nSKYlWvHFvTprocSAZRvc2ZNqQ&#10;6MhxThPNqmp5dG8W8VU2pjv2zUCiFc4HNvUr7AB3qZAy06P2MpZquvgexDLdGNMMQD/E76NR6s5d&#10;HUIAF9Ba4iAWet9UPL7cooQgVSkqVXTW8v6DJQfTnD/+4Qu+//iSHzy+Jk80uzoewudlxq6OwsRg&#10;48Dn88xD3Li+wvh48Qo6NA5MZET+JFKOQ2kxJguiQGedH5128fkk0S0Si7TDHYO+6hzee/bdwNE0&#10;5d4iZ5Jq1lV/V1QKIMeJshDRSX8n+AkB43P5EAuNlYxJghA+Tx44peOYXoCI6gEuuJjWIQ5+FJJU&#10;ReRT00ehMxHxvReju1EAUhqmmcZ6x//zo5d8dl1hlOK2Gnj/bM7b96a0wxCLzZzjsNDsGkfv3B26&#10;QXC3+CDH5gLr/SjyRWkiCJBjYiAE6Ad3V7j56mvnfaxpFoi7z+WrJU2+wmaIL15XQfCvwh7x98IX&#10;3mgh4lCoaixtb6l6+/mf/cLP/jztEQVE+DxZEkXEuLa89/CQSZaAhAeH5ShOx+/yV19bcjqP+Ldh&#10;GMb4cnSGSvmqHNyPYkFkuSIiP14GGIRkUAaT56R5yiKVnCwnzBYzvEwpdEqqo8s3FQaPJEGRJgmD&#10;MgilKQtNSBMunKQRHpkMOBXIJ5JlmVGkOWdHUx6czBCEsSQ8is7dmHIhRNyLC4FCSe5lCcssDpsP&#10;85R5ZlhmKWWimWqNGxy7YWBvPV2Igp0JseDOaIURktZ5Ku9ppcErhQ4OmpbKu7t0xSRRaC0QxoBQ&#10;2MGyswJFAO/oO49yLZ+uLxGFQhULkq5lniTMk56q75CpJDMJIdQ8WmTcX0zJM8PRtKBIFFbEBKA2&#10;hizVGAGfvNjwFx9esdv1zIxC6xRTlBwfLhFqwoCJw38sAYUKEkXgwXGJ0DkmybBB4aQmzxPmSIpC&#10;cDxPKY1m09R0g6NpO3obB8SJjigwJSEzkmWZkCSSbd0jhSDTKvYbCUGmJM7aUfwU2HGYrENAh+gG&#10;70MUpMQX1l0d4kHZ2Zga80PHy5fPqde3lLOcRGVk0pBIyRTYzg8o33yTN157xDBZ4MOezc1zHr94&#10;iW0umWXRPdgjaZXAKwVKkajoGm6dxwrASFQikcKz73sG55hmKUWZ82JVcXG7wxDQQkZBQAgSJN4o&#10;DuZTjqYl2ku8DKBerYlROHp2teXTixWrbUtTu7F/x8eeJyG5WtfUnR33rzF9qKVkUabM8pRucOzr&#10;Du8DxghOlhPyVNLbuJ51vcN4oiNxFJCzTNHZnn1lsdbj8CMST92lAMoiwTlPkSUczSeUecK9wym3&#10;m4Y8T/idb71DZjSfPL+J9xYbMUSTPP49QewXmqQJj+4veevhMfMyJ000Z8dzTg+mGKP57OUtnzy9&#10;IUsNb792xOGiJDGSL71+wvGyRMhXSQL/BXE44mneODuIX3ABh/NJdLQrhZZxSCxGUjmZ5AAAIABJ&#10;REFUEdO7MXkn4lr9anRedz1VY9EqsCyy2GMkApMi4XAxIXjY7Gp2VYuzsNt2tJ3nJ59c86c/+JSr&#10;VcUnT295cbHlxcWOo4OSX37/jIPFhD/5m09IU41A8Gtfe4MiNfz5D59websjG/vJyiJFK8VqW/P4&#10;xTV/++ELXt5s0UKjgf/3Bx/xk+cXfHBactt4nlxcIW6eg0liMamEZFyHY49QTBZa5+htHNoNg0cG&#10;jQwKGTQaE4fVOuCkRyqN9xp6zw9/ds6f/s1nLKc5xwczlJJs+xav4k3lt7/5JdJE8eR8RW8taWLY&#10;1j2busc5UEJyOCtRynyeUMbj8UgpSBKNMKMomGiEikXdidaIIEi1RqHRXmKMohcRsyIVOBsNNo2L&#10;+MvPrvbsW0+aaXyQ7Ju430bGgmQfYvpNqQBKIpW+609J8CANWgTcekNfd+Ad0lsUHu8HnLNECH4s&#10;1xbBY63DOgvB0g8DmRAoAXZ8fVKMRg0CCkkQA17B1JTsmi0uWJTRoDNymeCDZwgehcZgsYPDGM3r&#10;Jwfsq4G2q9Eyoe88i2WPNhlpXpAXUM7mHB8v6NuKq1XF7cbz549v+F//5Pv0vkbYQN94BmepdhXd&#10;ZsMQICknpIkhTRKyTCGDZ7trud3UOBvI8wSZGoai4FAGyumUbG7YFl/maQPb/glJd8xikqASha16&#10;bNexHVp2VYd0nnvHS4wxJGmOCeB9jzbm83697Zbexs8mAY4Olux3W+puIC9maOFY31wh0DRdTZ5P&#10;SEyO7QcEgslsijEJfdeSJmOfjIzXfrW6jL+fpmTllLbeg/AMfcft9QUqCKQXaK2j211rhDKk6QQh&#10;YHZ4jFKG/eaW03tnTKcHtF3N0HdolWGSlH7osdbTVg11tWG13VBMcmzr2e5XdIPk8Pg1bNujTYpQ&#10;Dev1GjtAVddoI5nNZgx94Hp9ixCG6WSOtxYvFZvtinwyR2EZhoZJmSBVjncSFQL9vsPe7ihyqPye&#10;3GhsYvFDx9nRKdfNNaB45+grzGQGtmdvK2p6UJJJscTbAS88XhmK8oCjfEEvoExnlEnOqtlytT9H&#10;aYUxhqq7pXYVi/KYWTJnkR8xL49ITUE7NDRDhXU9CkmWFTgfz5+977A+MMtmZKZgXV1yUz2nyEtS&#10;nfDs5jEns9f40tnXY1qXEZM3Ag69t3RDx011yaZaM0vmpCoBFc9+fvyOVnZPFyomRQ7KMoQW6xO0&#10;kKzqi9jHpzISbdnsLhh8HwVoXSKEIjEZUsY9KD52YAgZ905BmdgZIKNIKyV452M6ot/T9A3BWQSe&#10;6+qW2u5JQsB2A72ztG1F09aYtCAzKUlS0NRb2qHFO8d2v4lGGqnYtVuquuW4XLDa3mK0QOKpmwaM&#10;GjtWQGOpuo4iy1Eq8MP9GlLD/VTzcFbS7KvYReVdNK2mE9I8wdmaYehG7CooXRBENMHk6YQhWJpm&#10;h8kn5NMllxdP2KwvccGjtUZaR+s6Dhf3WZaHdP2Wzjmy2QHX9WOOZm/QNn3EHE/usZye0fQVu+qc&#10;2fwQ2/dodcBscsTHL/44JjcRcSeaFngBeZoTfMrN5gaLY7Xd0dsaFWqMTqi6HUYO1NuKp5cNT56+&#10;xBxqTg+XvLy+4PXTI4ogqa83DGf/nJOH32SuB+ZGMCjNzWrH9/6X/41CeY6O7xGUpBuT1Lt2YN/2&#10;vHWURjSk9Zzf7FhMEiaJ5IePX/BrXz6j6QbW2yb2ULrY5/j9D1+ilOLdN444OZjwVz99TpEZfu3L&#10;DzFC8PzlmsUsp8g0EkWS5eJitXdffv1IfueDN/6n3/n7X//DEIL4rV+giH4uHr8QDH5OHt/97nfl&#10;H/7hf9N957f/8YWS6g/qthPexcK3Jy8vsdaL5XLOdrPFOs/Z8ZJV0xAmhovNDmc9b9w/pOljIU3T&#10;Dzy/WlHmKYtpEW8KnSNVAmctnz25QASHUxoRJJNUkWcGrRX3jg/4/ofP+Dd/8gM+/uic3/72B/z2&#10;d77C84sVN+uKths4PV5werTAeR+dVK8d81vfeR9lEozRXF1vYlGZt3zjvYdkqebB/QXzsuD0aEaa&#10;GgIilj2lCqMUfWfHgXcsigvec7Qo2ewbdlXHtIhFs9d1y2Je8JU3j/nBR+d89mwVHctaYH082HUQ&#10;HWIh4D3suhiNHUancS4UDhtjdyg8lu3VFTc//iPYXcH8TUgE3/n2W3SN5d/+2/8PU+To3JAUBacP&#10;3yAvShIsSsJ6b7FVg9UxIqxCdNlGd7ogVmACrxjs46+M0aSJoUgNZ4clAOt9y7zMIhqhjyWNisCm&#10;aRFS8uRqx9/72gPePjvg5c2eQCyk9AF+9Piaj57dYAfLzari7dM5h9OMqrXsmo5d0/PayZSTecHL&#10;2xhRNEbRWkdrPakah4k+bqqsHej7DhkEfvAcH5T88rv3mRYpdRcP54EYHe8HxyRLGXpHkWrawbHZ&#10;t/SDwwWPGyJnNR/dU4OL5ZNCC4xQZGPHAzJy94WOxZJBxGFxGKO3r+aQfhxoZxF4FRm3KiJfqqpn&#10;5x1OBOZFRtNb1vv4+ss8YVbGz9I7Dw8QKnC97dh3HqklsyKJyKjBUXfDHTpltWs5WRTcW04oslhs&#10;/Vc/u+DhUck7D5ZMsgQtBVmieXlT4Xx0Xk5Sw71FLDX+3//sE55f7ZkWCWVu+OaX7vPNd+/x7HpP&#10;IqMwsdp1oxs+kGiF1pI8MdEFOx502yFiC5SOg5a2j6JFYhTOe1b7jtWu43iRk5qIgqg7OyJVXiUO&#10;xF3Kwfo4DLfO0/Sxb4IQB+2d9STEckYfAtve4gZ3N7SQIrqgTRDxmjrP+W3F8+s9Ugi2dcdyloOI&#10;wlM7DkvqLg7oE6PuhIMQ4nBbSUmQckwVjKkDETExgRiBtT7EEmQZkwhaxucpUjUynmMyBwGHZUZm&#10;dOwOEIHGR/TVbGL42psHPLmuxrJfcTdYF0LG0vgQ4kR9TLv4EMaiRQni84F28FE0IET3t5cSKSJq&#10;QauIJem9I5HRkZ5pST/4EYUD2gf0iGMRPvYkFKlm6Ht6mTA4z7aq8cFzusixLqJ0Pni44HCWMjjP&#10;68cTAF5e16MrlVdEJKL88irBIUCMAsvd7xFfz/g6g/88URHC538yFjXHZxx8TEx4YBgcMryqfA2I&#10;sUz21V/84o7xiyIR42oox6GjVJIyN3cl5F98vGI0B2KS6Yv/99WrSI3mwWHJOw/mpEZzvWlZTjNy&#10;BXVjSdKCtmnY7bZ0g8cpTWIiDmZw0QFmvUdIN+JNFInQKBnTcXmWxEFQCORpwtHBlLOjORC4uL2N&#10;CD6hkTIK0lJBmSYUqUZIT+w6iO52LUCFyO7WQnI4mzCdpAyDZVZkeCG4aVu6MfYtQiBYjxtiOV2h&#10;NYsiIdPyzpWfJ2Z0vAcyoxEiIIPA+sBmdEJrISiVJksj0sT6EJEwY1dCwBNcRPd4HzF/wUuMEKAF&#10;QZqIi5EBqT3TXJNKRUCz6zqyfMrhNGciDNX1FalM+fDygr5pWE4WLPPYYbTIc7I0ZTHJSI0enfZj&#10;2bq3rDcVf/vxJf/39z/l4mYDITr+exvXqM45pFEclhMmZYkNmq5vqcOeHMH95ZLFYUGGR9uBdOgQ&#10;9RWfXn/CIs14++SYLz1Yst3XbNv9+B0YO3tG5n6eKE6XEx4clNxsG6ouItkSLfE4BttjbU/T9QRn&#10;oxtTBEKI7j3pPQooEkGCR1uHDJ6hc1RtQ2c7JOC9xfctiRFkiwMyneG0ppYKqQ39ZM5RmjCzgtub&#10;W86vfsLN5TnDpuHAGPLZKTo9oBOGXvgodFoQXrDMMuZlgcgSahc4mJe88+CQs8MZQiUMKMoiodq1&#10;rHctszLDIrCdw3iJ8BI3CJKgWOYpSkrqrqOyPUEEbPDYcb/zKl2RGAU+DvTvH0zpB8dPPruOe1Si&#10;aPJL75xG4XPbsN41nK9ib1YYnysd728emJcp0yKL5cDKcDjPWS4KEq3IcoVUglQl0X2OjYmP4PF+&#10;3HPkGdMiwzrH08s1Hz+74c9//JT7hzP+2e//Kq+fLrjZ1Pz48SV2FBYeHM+ZTzKci9+3s+N5FHuk&#10;JEtNNHqk+s6ksNk33GwqXjtd8rUvnbFaVzy9XHNxvWdwji+9fsR3vvYmi2nOs8v1eKh3dwXP232L&#10;9fFnvzIAVE1HkSUczAqW8wlGx7364N2YSo1u+945vBvXUxGw7UCwMWlxvCh5eG/BwbxgvW14cbVl&#10;W7VxpQ4CrRWp0vSdpxs8vYV9Z/mbnz7nj/76Y/7NH/+Yv/7oGX/+4ydc3Oz4/V//gJODkm3dYYzm&#10;ycsV3TCQGM1219D0PUWW8K0PHvEHv/tN8tTwg5+9YLdvqUcmcl3tuL5aIfKC1BimWeytsM4jEWN3&#10;kr1L8BECRZawLHOa2qOVwjswJhopDhc5WktCkLSdY6iHaMBpel5c7SinGZPCkOcZvXWsdx11a7l/&#10;OOd6UyNELH29dzgjSxLmZc68LHhxuYmpZSGQktiBNSKtOudp+7i7LwtDpjVu8GgJUgmcDFgHZZkx&#10;hIALNiY+nY8pJZkglEZrQ1FmSBMjj14pgtIIrcfEwpisHRFonoC1A03X0Xcdahiw1lKttzT7DcpI&#10;hIxNKj54gosYkUwEEhX7dby3OGcJPhahZmPy0IkoP4UQkYfex0GCAQbhGILibDmlqluEhcQYggeV&#10;CCweJQODEAwykKCZqJjM2Q8tW7tCOQ0hYVevyM2MybQgTzKu1jv+6G9+xHBb8frBESHPoEhIfcrT&#10;x5esN9cE36GcJZEBR2DwiswY0lRHvGln2TWRA5+lmllZUJYJUmombqAP4FTca6XJQHbwPuHwN/np&#10;7Ff5dDcjVJ+RhoaZ1ngvCMKznOex469ukSP2yTlPluQYqen6GqMNSikG26O0YH5wwHa7o25atPQs&#10;F3P6fqBtGqpqz2JxjHSerIgiLV5idDx3TCYTmqqi6yOiqO8tQkqKvMD1lrra4q2l3tXUuxaJjvvM&#10;ANV+S1bOyfKSrusQRKNTkkzobY/JDNl0SqpzmmYVEcfaYFRG7wcUgrbtSDLN0dEpeTFHG4N3nn21&#10;Z7/dsd9uadqebJIhBLRNQzf0zKclV5cv0MZgjInYGq3YbyvK2Yym23Jy8pBEphTllJdXz7GDG7n1&#10;gXk24/7ijHwxYVGWeBytrRDCx/Lf5B5fzr+MqFt65+lN4OjoEZPkgEk2JytKivyA49kDFvmSyvck&#10;ZsK92X2kTDA6pcgmpNmEMp1SyJyJKbk/f0SZzJjmc5RK6GxLbxvA0ww1qYknTGstu+aGHz//y9Fs&#10;NVD1O0Ri6Olp+4a+3/Hw+H0OZ2es9pd4PAeTkyj8qzR2LfYdV7sXbLpLUl1QpFOKfELM7gqMStm0&#10;W4zyJEoy+J7eW7wrWKRzdKJYd7d0Xc3gO9I0YVGekqgCrVL6oQMpMCLD6BwpYgrHE4XmgAAtI0LN&#10;ecJoeArDQNPvcH6gdy1SONqhp3MNJliwAT9YUp3grIW0YF4ekUjF7eac3vcEYcizEpVI8PGcuG9i&#10;KkMGS+cHdCIZnMN6hxKQmIREGbrBE7Ao4Vn7FilgaRQFCV03IHRE5KZZikgk+AEFaGlwQ6QDaJ3j&#10;gsWFjnwyI58tadpdTIDlE4a2pW4r0rTApAm5lwQJxWzJ8fI+vetYr17y4MEH1P2apy8/ZuharG1Y&#10;zBZYApebS3bVLYvpCfP8Hrv9BpPkbKtntEOND9AHOwo14P3A0fwNhEi42FyAMEgBqZbUo8CiJJxf&#10;nvPhkxU2WMSk5cvvv8F+b9GyYubgb5/fo0q/w5u//F8i8XgPJ4XkqhX863/9f0I38OZbr1P3sUfn&#10;/Dail5NEcTRNeHqxYZEnDENPahSLXOPsgLU97z86pm4sr53M2DU9Wgj+7IfPWO8bfvfvvkueaP7m&#10;o3Mev1zx7Q9eY7Ot2e9brtc72t5yvarC+boVRic+1UL9o7//1avX7x/+83/1r/7w5rvf/a78BY7o&#10;5+PxC8Hg5+Txve99LwD85C/+j59+9Vu/+75AfK1qen//3kJeXm/x3gupIsplvd5wenKABS6rGktE&#10;7aRSUxY5i1nB4WxK11tW23osKRLs9y3HB1PyTNHUHb/6/gP2uz3/7s8+osg1J4dzUmM4Wkz464+e&#10;8qPPLuhD4Px2zcG0wFrPpy+u+fjZDe++dUYzRIzNgMekhsW0YF5mmCxDScHVbUVZ5PzW33mPB8cz&#10;ilRzMItxSJMYmsFTNRG9YkzELigp2O079m1L3Q0kxrCY5XSDZbvv2PeWZ1db2r5HG82q6bne1eRZ&#10;xtF0wkFZsN+37IMgzzKCzsgThTYSrQTTRHN6NKVp4mEK6YgzEI8KlpCW1NZD1fDi6SXf/9FjkkKz&#10;v7phcvKQwhu8bZkeHfLorbdIZyWX12t6F8iSAhssg4sxfRkEKoDxID+3wo4pg+hMDkCaaBbTnCw1&#10;SClY76IwkCeGrutH57fjclPTWcfrp4uIB0o1zgaklNzuWz493/Dies/VqmbfWLQS7OsOAhwucmZl&#10;ws225WRe8O7DQ+4flfzk6TW7umc0nIN3pEYxm+RUbQ/WkRWGg+WEw+WER6cL2sHelZ4yOnG73rKp&#10;Wp5dbjmY57jBcb1tcMQDaxhRAsFHrm50yRIHVAKCUAQVEUKMw95opo3D02mIz9EFF6kzHuYm4cHJ&#10;FDs4gg3kmQEBUr4aMgg6G1jtam62DUVu2A+WnR1wPpBKwcvrHS9vNggpOFlM8cBskqCkpOtt5AuL&#10;EdctBO0Qh1WzSUrTDTS95Vvv3idLNFebmlQrHp3MeftsQT94VruWl7d79u3Ae68fUmYJk9xws205&#10;nGVkxuB84NPzLc56isxws21YbToGFwttvYju/rqP3PazwzLiSpxnkiXjADKQportKIrU3RDL0KuO&#10;Xd3T21cIJI+S0Z/9xXJd7+PQV8mIDBrGQjLhgRFrhhLs2x4pJUWiR8wU1J1lMcmYT9PYf/HokOfX&#10;ey7XdYw7e89XHx1ydjDlT378gtdOpkDgq28c89b9BeuqA6KjXWtNluh4sAvhjqPkQ8BaT5FGce1g&#10;mscBrJBUnaVIDW+eTjmcZSRacTTPCQFaGzfhUsVCbRu4G0ZAYAiBdx8smOeG56uadkxYRDSTIDFx&#10;0xcLMj/HHL3C3yjBWG46Jgw+f6sIYxmVVmNSQAqqwbLMM+yYcmmsu3Mb9/0QPw/jgP5VSfN7D2Z8&#10;/e0jHh7mXFxteLJq2LWWdgAXiCW/65qbfcdbRwXXtw3rfTcimsaIiRgTBCEKhEaLEbkwIn+I6Y3o&#10;4ucOF/QqEfBq3O+JX8zPewPGtECIUqiK+YRRDhB372XgFa5gXGe+oBfclX2+eh4RB/buVfSBL/7Z&#10;L8KO1LikCtJEY5RiMU3RWvHkcscwOpt/+OkN22bgzXtzZvOSQebUvePF5TWJEdw/WXL/YA4+DnlD&#10;8LSDxyhBkSQUaQYI+hCTLKkQqBAwwuOUwWuDs556t+Vyf8kkpCQqQ4qetrf0bkB7S9t1OOURylNI&#10;gw4SIeKAKNWag1nB0bzEKLhc7fn0fM2q6WlxWCHQIZAFKIziqMx562TGew8OODuIRaPOBao2FpBF&#10;sUzRDZaLbc3LpmPbWYQQzBPFvSKJorQQUaS3HkegQZArSy4SlJD0Ml4f48DajspDaQxWGw6nczLj&#10;8fWOrod7ywVHRwfswpo3FlNuX95SX33IzvfofIZMBMdlQZEbDudTjg4nJJMpB9MMkxiclGRZLHC8&#10;2LT87GLHh09u+eR8Td1bhAakp7ctjXXUvseGgW7o6Tyk2jBJDNlswjyJ7F4XBjb7PV3bkeJpe89n&#10;e483OUVaIqShAc7XNU03UBjNJDHkiUYoAS4wNZoyMWx3HTpICq2ZpopMCfq+px56gg8cTBOMEgx9&#10;HMBJAoN31G5gcB2bquFqc0Pbr9jVO6p2RRI82kUetRs6hAsR8zQM2N4SmgrZVfhuj93vqKtbqmaF&#10;HxxzrUnSOYtywXy6wGcljXWY4EdMVBxK5qnhbD7hcJ5z72jKa8dTzJjqWZQFsyLj3iLHBsGLmy04&#10;y8QocI4iSUAIOhfLPYWUNJ2Ng20XMEqyLDKUUON9Ior7So2SoBc4F7i43XOxrjhaFBSpxhM4npcc&#10;zQoubnds910sElceMYodgojculzXSCmYTnIWZcbxskB7gR27kZquY1PXOOsZhoiBkSr2+4S45UKP&#10;4nPbDfRDxCIqFb9/N5uaH3z8kvWuZRjifooQOF1O2exrqroj0ZIs1WgpqZqe1bZms28IBPZNz8ur&#10;NVerPdZ7Uq3Z1S0//fSSF1cbVtuG9b7h8YtbfvCzcz56es394znHyxnnt/uI4gsS6wJNH7u2qqZn&#10;13SjyztiNtve0vQ9wcUV8FXyIBas+3GNj3sn66Nw77CgBb23bBrH1bbFSkEYkydBCVox0HmHCjEt&#10;ExKBzBS9DORSY4gFL+UsYVrkBAG7umUxLfjKW/c5PpghBfyj3/gav/Ot9/jBxy94/OKGPEvY1S1l&#10;kVHmCf/uLz6knGR0/cDTyzV10/PwZEaWGHZNhwvjHtERsZXAQVkw9IBTaKHousB/+u2vMMkNnz5f&#10;jR1InnmRkmaKxnaApOs80gWMkYhUExLB7X7Pbd2AUMhRnH1+teXp5Zqvv/uQo0XJR0+uyRIVOfZ5&#10;Sm8tnY0mptREYbkb979R5HYkKqavtDDkk4LeQ+MC0miSce8clGQYE6NSyigWKIUQCoREKT0aDDQu&#10;MtIw0owoMznei18J7YLgHdY57BDTZ855hrZhGGpSLTFydIm6KBY459DBE3B0NiYLBmfxLvZVeBwa&#10;xjUj7mi8iB0puPgZNLKjDxFBShjYVz2JFAw2dh1oNSY5ncAHR+IlXYBcClZVS9s31I3j+rbjdl8h&#10;lCZRJbfVJbdVR9MM7OqB43JG3e/4+PHPWD87J9Udor4mCQJnJUZEjBxJTm5ioiWdZMjE8PxJRLnc&#10;Pz4gTTQ61SgZO5KElOM+JxaEqiCYKouRgqXRyNkpG3GPlJr97YrXj0sO5lOEe5W8jmdKlWY4B7vV&#10;Ff1QIQgcLe/RNwPBCJIio2trEiWZFDPKUpIaw3a1iQNPk5MnKUJ7VKEIzrNf7RBCcHh8ymx2RDk/&#10;JFEpQ9/iUGiTUhaTiOFzNiJmENhhYLepEMEhhh4pDDJLSLIsJm1sz+3lOZ9+9pgHr7/JpJyTTuY0&#10;1YpAh1AxfahkgjEJRTmJpceupygy2r6iaXfsdmuGfqBMc1KTUW0r2q4iTaMAZ10geE9WlkzzWOAb&#10;BMxnUxKp6LuOJMnRac68PEab6Nh3SpIkCQeLU+b3z1Besx3WDN6R5VPK9BDnPWeHr5GJgoVaks+O&#10;OJu/xdHBm5AkaJkxS5fM8iWlmZKbKRrFNJ1jknxcJxNyU1CmC45nZyQqJVE5s2RBpnKKdBrFvNFC&#10;Y/1A1W/oXH1XTuy95XZ3jiCgkxRJQGrFJJlgxn3wveWbLKbHXG2fYpThZPYginIukCYTimxGYaYY&#10;rTHKMJ8cU2YzUp0jBaiguNxdcLN/zvXqOet9hfACnCFXOWmqudxcUXU3VPWKqh2Y5ffwMqWXkCQT&#10;nIumGMYkgVQqpk6EJJEJyqQMQ0QgKyFIklg63NmawbYEEejaHYPrccHhbIsPimkyJdMZ7dAjhGZa&#10;HsWupO01DolOpzgbwHZM05zBWoRr0U6zXE7pRBvXHOti2biLa82smHC5uub55TkHqabyjp1qeX82&#10;jykZ70FJhPBoozCp5v9n701+bcvyO6/P6nZ3+nObd+/rI/JF68hMO53pNHbhsk0hAwYGFIOaIKaI&#10;AWMmQFoqkJgh8UdQYoYoiZKgChvKXbmczi4iIyPiRfe6+2532t2vhsHa90W6SswrpdzSU4TiXb13&#10;4pyz117r+/t+P9+8mCCExpgRUiq2u0v6tov9V0agkoJxsUSpHIkmSzMInsTkKBV7XlIlyXVOPp0z&#10;mx2SZiOuV88RRtF2DVfbJ4yzMVWz5+7pW9w6ekDTNaw3l+TJjEkxo6xW5PmIqt1DaDAq53p3CcCk&#10;OKRzLWma03eSznW4IMjTlCIVlPUeDPRdz4ePP+aTs3N+9etvs60TJsWIW+MJz8++INVzwuQ/Ipz+&#10;Z4yPv0NWjNDxtEk2MfzTf/p9nnzykkdv3WdiJEbHs2RnHXkaOxZfv5Wzq1q6LmoBhZI8v9ygZODR&#10;3SWfvVgxMpptFTFu1+uKD7+44Dfeu8vxYsyPH7/kxdWOh7eXPDie0bYt5xcbXl7ueHqxwUvJtBhz&#10;/2QR/sF/8Gtykuh/+CvvPPjfhqLjryoGf3n9G339cmDwC3R973vfk3/8x38cjr/2Ox+eX27+gZJy&#10;pKT0bWelFCIYLcRyOef8ckNqJA9Oj1mVFZ+dXXF2vaVIM06Xk4HHKanK6CjOk5S2tTy5XFNk+SDW&#10;Ozb7nv1uxwcffUJTVWQ6ZbtvmE1ynjy/xgrD+arkg8+eIrSkSBNOFlPOrnZ44XnnjVtY17NbbdAq&#10;UIxzFuMRdR8L7YTyXF3vqeqe6aSgrFrqqqPvGuomOpO8lOzLhnxwSxPAuejaXW0rLtZ7UqORUlLX&#10;lot1xdl6jxSSZ5dbWhvLw24dTZjMMuaTAusFtetZnN7i+PQ+PRqqinrgxt89nnG23VNZj0EiAUeM&#10;+B4dzDEmYb/boNOUatvx+IffJ2ue4hFUQ+laXVZ0QTC9c5v7D19jva7p+ya6Yol8Z+sDbRB0OAKg&#10;vCAZhDWPBynRKg4GxkUyCLmCIjfMRimTSYYYXH5v3D+g6npebksyHV2PNniklHQ2CtMXm4rWerZ1&#10;LPdTgyN/PsmwAT47WzPJU7Zlx/3jCU8vS653NfNRglaKWIJrSbTk1mJM63ruLCe8c/eI20fjiFZS&#10;sZg3SwzTPGGSppRV96q8rxrib13Tc72tQAvqKnKEAfACT8Rp+BCxM57w6kAU5M1hMYrgN30FiZCk&#10;SpFJhfCDC9ULhAssRjnf+ZU7jIqEL15syFLNm/cO2ZQNpbXcFJbePZpSVh3lqn4LAAAgAElEQVRV&#10;09Nbix0Y4beWYw4nGU1jeX4Vy+ZaG90dzgdGWUIgujC63pElmqazhCBeYX2y1LApW959eIgS8PRi&#10;xxcvd9w+GDMqDJ+92PD4+Yq/+/V7fPvNU754uSFPdCwRWpU0reVkUaCH0mnnPUUeXYZKCuoBtbWr&#10;O0aZITGK43mOtZ7zdcnn5xvqth/cbx4tBUUSnY9V05OmiizReB+RTUoKlFRRkJARi4WIKKIo1ET3&#10;efAB7cGpKAJppUilxA4FldbF5MwoN3TWs6s6vv7aId98/Th+J9cVSku+PN/x7oMDHt2e8/Rixxt3&#10;lrx+OuPdh4ccTDNeO5nx3mtHzMYJm33Hru5xAhrv6XrHNEtYjGOq5WhWMEo0dw9GJIniclvjA7xc&#10;x56H3gX2TYzDv34ywyjJdJSynGcRKdXZKAwPn+nFtqHuLMfTPLrTXCAz8X4QCLJEMc0T2i4iYG4O&#10;7pKbvNAw/RICTY8JCmvkgMKIGDKtJOXg/MiNouz6WNbn4meVGI0MnuU4pQ+QJxKjJG3n2HWexgou&#10;Ni2Pn17Ee8PHA7BzgbK1WB8Hcwq4uK7oB4RN1Hri6xM3L1MFDucGEDTdTcIh/nAQ3LCWXj2Xbu5N&#10;ADfcu68GBgMbyA9DBx3ikSvOKQZxY2B+/3xnwd+6ws3fEX/d4MDC8J7Gn4mv50YwiVODmD6RQxZ5&#10;OU65ezhhs2s5W5d88XLDpy/W3DmY8ta9JV3dopKc937tbT76yU95+ulPmCxmSJtyMC24ezJlOTLx&#10;80oSZtk4VtjqlmWqSbMsiiU+RMRDHxiPCwrpqXYll86yMCN0luC1YFtVrNsGiaOrO1QTyzzTPCOR&#10;kmmaMJ/kTPKU6Shls29RSnD/eBbfaxfoXOyOmeQJ4yzhoMg4PZrw8HTOveMZ4zyhszHd1VtPnsbE&#10;Wln3UWBseirn6UKIg3olORylLIuIktvXHWUTBe8QJL0IaJNxNF0yHuegU5I0xeQLvBYchRp6gUg1&#10;h7Mpnz/9DNfuyXSKF4KWntX5ZUTqGEm+OGQxXVKkitPpmONJziJRMJ/y4NaCSabQRpHJOJC5Wm/5&#10;8ZNzPr+s6K2MWBCpMHmO0gnWQRIMWhlyaSIOTRgEjlWzY9Xv8WjePFzy6E5B4xrW28C2DgiZMJ7P&#10;mC+WaDXi6nrLl9eXPKtapplh7xz7Og6TI05EkRvNNDOkiWI5KQgBnl9u8T4mC6QAHRT35iMeHS/o&#10;6hbXtCQCRkoiVaD1PSkOgxuGTZpUKBKTEKyjaVr2TYsKnlS5KMZ1LduqwgiQIUbcUynAGGSakmQZ&#10;TqRoHZF5ViZMFgsmxvFyt8bJiOQJQiIiX4uuszxbV7zYVGgpWc4KXFlzfnZF17Xs9jX7qqHvYpF2&#10;0zmyJCHPDHmiOJiNmI5TyqajtdG5mpm47jedw9lAlmsOZsWAYhORCe7BKMk4T+mdY1v2OBfYli0f&#10;fHrBtupiSbAYFoObTqIhWWZ0xBFdriu2VUvVdOw2Jfu6p7cxYu9DTCN1vR/wcJHTrlVM/BmlcM5T&#10;Nd2AQxvWExFF0s225mdfnPPFyzXexefCZl+y3VWkiWIxHbHdNZStHZajOADdV23E+8QoFn3nYlE0&#10;EXmYpxoXAq114CXOafZlz9l5ifcQvKSuA8FJCAYpErwF6x2tdTRtHADGYYGlrFrKtnvFi09ThVaK&#10;zsZoQcTFfbUmOgFt76kay7rqccT0XkwUObRWjAtNlhpSMQwgiD0dWsS+kygYhwFdE8vJvzxb8f0P&#10;n/B//Nn7fPzFOQLBqEh57c4hbz28xSRPOb/ecbUpuXtrgfOeJy/XEQ20GLMpG7yLDP+ybmMyxQ08&#10;aQTCGXCCw9mUk4MZ212LkpIiMdRtz2SU0XQ9SiluHYwZjzW3b83IkpS+9WRCDsMdy2iWcftoghSa&#10;tx+espiM+OzZNdZ5ppOM08MpF6uSzjrqtuPZxYayaTm/Kul6+yrN5EOgHfZhAkGexNTY7eMFi2LM&#10;KM1odaAZfl7KKIamOmFf9RzMRoxHBasmCmZKCZz1aG1IEoPSyZBMk6RpgpBR7A4DMlKIiJ66wTBK&#10;KTHGxDSmCAjhMGboBxveS+cteIfw9tUwwDkXBefgYo+BC+yDxbV9TNIoNSQNIxIKKVBAj4gDjuDY&#10;NxYjwRBoe49Skgg6At1LRIBWWYKX7INDCUdoHd5F1JdzDKinhH0Tk6jjbIwKiqdXJWebNW1fYV1P&#10;fbWl7eKa7K3FO4cREqQkKINKUybzKXmRk4jAeJQi8gQdfOxa8nE9UCHuhcapJDOC3kHvIhJqu95T&#10;Vw316JjOG06KHaq5wAjJ2dWK+WSESTRIxXZ1Hc03ziGlZzyesl1vED5w9/Y92rKl2VcIPZSatz3r&#10;1TmJMui04N7916mrK9ASETS+76jKkiybMlsc0PYNQUBdXuOCR2pD3/ZU+y2T2ZQ8K2Ixfb0fkDOC&#10;XRkTMjovSLIcZy1ZXqCkJvie8WTGfLrAB8hHU549+4S6a0iSgn3ZIaTBKM2oyEmMAOtIc4P1lhAs&#10;eT7mYHFEsC1Kx/Ni0wWktiiTkKYSGxwitAgcITHgoK0rpFMQFOPxkrr1TKZL6vqapm8IRnIwOyTN&#10;xiiTU+sKqwNBKJKkYJEdMhlNOV0+4P7kEbfG95hNb5EvDpDTHKESMj2i0KM4YBNm+KeM51Wj0cpQ&#10;mII8HZOZMUZlsefDxjOpSTKk1jhij4fzltY3dL4lM3lMlRBpDyYpMCaJiWaV0buePnRs7ZrUFBiZ&#10;cr19iSWwGB8AcS3PzJgiHZGanCKfshgfIoUGoDBjhIpDzF21ZdNuqOo102zETBQssgWmyMgKSW97&#10;rreXwA6pFcfTU5qqZVdV2L6h903k/5sMneYIkZCaFINCIlBaI0Q0xaQyJrOavqNpS9puj3c9nS2x&#10;bYXtO9quASSjZEToHVVX07kWQyRTRHStpLEWGSzCDqYnHG1f47uWbDyianZc7lYczQ4wJkUEiZAG&#10;Z/toqNGKsTaU0rGn42Ex48P1no8v1wSTMNcClRpGWU4+OUQIRd00cZAQBGW1xjrHeDTDpCnj4oBp&#10;cUCezsmLGXW7obEdSIXSKcVkSRIEWmUUxRQnPfV+Q5CKo+NH/NkP/hm9b/HCcmv6Om88+DppPmG1&#10;vmSSzjFS4kSD7xtGaYF1EfnU2g2rckXwGiFj0n0xO2Dfdmx3FY/uv4fUDUporG/Y7a85u7xEZRnf&#10;eetdnH+NL78c8/bxNR88P2Ny8Pd549f/If3J77NYHFOM5wjvWaQwHSd8/8Pn/Mt//iPefusOrvMo&#10;Ebh/VPDTL1e8dXeG1pLDUcJqV/L0fEtnHcfjhJerHetdyb/9zfvcPhiTKs2vv3OH04Mx0yLjL99/&#10;SpEbvv7ohM9eXFM1Pd9845T1vuHqcs8XLy6BwHrf0Acffvfb74qy6v2906m6eP7yr/+H//kf/ZcX&#10;n/9V90d/9D3gj/71M98vr38jr18ODH6Brpgy+J588tP/7nx29zeSLDO/73zwdd0OOosQeabZ7Hv6&#10;3vLowS1MkOz7nueXa6qq57vvvU7wnt7HbaVWiuvVllFiMInhYldRjDJermq+OF8zmYz58Nmel9c1&#10;wQdWu5rrsuEHH3yJF5Ddeog3U7wL3D0quHN7yWJcMJskSG95994Rp8spqnP87KMnzJdzznYtRWp4&#10;er5GjzTrbc0oMdw6mvHF88tY3BYE2/UOIwNVHUuPiyyJB6S2Q0lJYhTnV3s660mMxnvH6eGEF+uS&#10;nz1bYbRiOS+YTjJm44zlrIgHIW8pipxbp6f8zr/zm9x//R4ff/QpyjtMZhhP8shebtrIG3UqQhiC&#10;xfm4KXY+4JVEJwlgeXn+lM2Tj8iShM5rbBuL+KQyfO312yxPb/H0ckXSO7xvCS4WQipiwaIl/pKD&#10;2O0G3ctoTWstu6plWqQ451lOc6q2p+kc43HGJEtYjDO+/uiE1XXF2WbPpEgpMkPnHD/94pJd2SCB&#10;1kaOfux+jTiA83VF5yxt56LAoBQ/eXzO+aokzzXOObZ1T2stRuqBlR64czTltTtz2s7TtJa+d2zK&#10;hnEWRYJ0cO9cbSITN1ESIwVV2ZEajXOey01FWUdXOoLhEBJxKz42aaITFdEjIZb33RT6iTg9QAnI&#10;h4ORdwHpA1pEfn3TRu752dWep+fbyF91geeXg8MYjzIKqSSTzFA1fRQYBNT7ltko4xtvnvL0IpZU&#10;KSUY55qHJzOWkywWyzY9B9OCXdWxbyyj3HCyGKOlpOksSkleO5nz2YsNB9Ocdx8c8sPH55RVy9Gs&#10;YLWNQsOLqz0//uySJNEczwuKzDAdJUAUIA5mGde7ltk4487xOPZNDGLKi+s9WaLZlh1PLnZsBld+&#10;aiStdVxvWxKlY4xzlFO3jrrvURJ6F2icBwlJotESomASEDLQ3pQOQ+xiGMRio9SrTgcG5FMYovhm&#10;wOUoFbE6b9xb8J23TnHeczQvmI4Snl/tOVtVQCywXe9bfu2NW4zThFuLEXcPJ1EI2jb82fvPqZqe&#10;qrNcbmq0idHvo1nOdx7d4v7RBOcDL9fV8J62fH6+i4WZPrwq992UXSyXrlqyAHXreL6pmRaGB8cT&#10;VvuW9b59hQECQdValuOUB8cTnl6VdL0fiiW/Yu3vm/6rQuMbIftVCmZgSA/1BL1O0UWO7bs4GJMC&#10;68F5iwRWbY8IPcp7Qg+FkgTrOJjmjAvDOIu9Cueblt7HXokXTcB2Dt/WjIuEIjP0lgExNbhnrWO1&#10;biKneLg/bjoYxDDcksCDo8jGrts+HtTzGDn3PpYPB8/fEvfFMGkYJHxmowQXhvd8EPuVjFK+CmEY&#10;QkWN/yY94P2/wiR69ed+9e83zQjeRxRX52Ih89DBffOWD0mIYcD4c39+LC0PpEnkbMdhnmTfdLy4&#10;2vPpdcOq7Pnigw/5qx98H5M4smLBjpTe5HQ2sK8bbi8nzBZTitmE40Kwqy85nc4oO0fXWbreclmW&#10;5GnCg6MxSa7IUwU4pnnCVAmqck/TVGTBE6xHBUGuFFZIkiwmySa54e7RNHYsdJ593bEtW1b7hm0T&#10;h2ZVZ0HF9a8wmkJr2qEjZt/0tNZFx5uKAlmqY9/Q4nBMkhsms4zxOI3dKECSKOajFE2g6nqqwXGN&#10;H4QoLVFZQZFO6YxkMp5w5/VHfOe7X6dWitWzZ/S2QaYZn754zv78CTqbkCYZu3rD5y/O0G3H8WTE&#10;8fGS8XTKssiYjzImo5Q0Nfg8PqsPC0NbN4QQWFlNmmb86V/+kA+fr5lleSycbS29COyajrKqh0Ez&#10;r8RkgJ6ADJBKwyLNWGYSi0VJR5YZ0kRyNMuZTgu0Vijf07fXpM2WTMFV13AwThgZTd87eh/FpbuT&#10;gswYzlcVz6/3nF2VfLnasvKObedYd45t75lMc5bTnPPzHefrCqEUeRqHveMkYWIMJihmWYYUCc4r&#10;jE7JVEJrUmSWMSlyMpPhpMRLkMagjAGlcUoRUEgn6XxEceAtQgcKaSBJ0UZAU/HJk88IzjFKxwQt&#10;SaRgTHSjqT7E5JlzTDLJvqt58nSN84HlrODh0ZzZvGC+mPDW6yccH80R3lFVDdMi5RuPjkm04vx6&#10;h/PhFSpGK/UK4TMvcto27iVaEej7wDhLmE2iW7us+yhcDnzdxESUZBhAK3FiGV4V1Ac/pN9CLDwv&#10;6z4mQXTsh2m7wUVNQMqAUC6mN71GCoMX7tWw0g/PiJtBsAhfrY9KSg7nY0aZ4WJTUjbxdUoBidG8&#10;8eCYUZGy29cUafJqkJkOQ/nEaJQQHC8n3Dma0dpYztvZ2BGjhGBS5Dw4PaBIDfuqY1919H18TUWe&#10;YK2l6bqhzD26oYMH7266cSJrOtF6wCBFI0HTW5z15Kni3q05iYkpEGc9kugs1UqTGk3wYHuLkip2&#10;NClBYuL64oYS6S549sFRaUEhBbW39BaUk9ge2toNA4pYRHy52fPsfM359Y7z6z2zSc7toxmzSc5v&#10;ffN1/uC33uGLFyuaruf5xeaVc79q+ojLEwLhYu+ICAq8ghCHNk1nkQPeZ1JkpKni4rrkelMhheCt&#10;B8f8ne88xEvLat/ig+Lh4Yy37x9z59aCza5CGvj9777FH/72e/zwo+cUmeHf+sZDfPBsy4bDeUGi&#10;NV+erSnbHq1lfKaHQOfsVw+f4dEfPxPPODcUeYp0hpHRMY1dNxit8MM+VApJkabcPZpDEDTeo7RG&#10;CkVnPUrEoUJiohtYCAkqYuKMkqAURsTzib3pUOImHRqf59Z1CNsO90gYnt8QgiMIDy6iAj2xlP0m&#10;RSeCj7x0IVjMprx9Z0Hna6regtBkKmU0LuhsjxAeJVLUMMiTQqKER/hhvZQCKS3Ka4yIQ58uxH2U&#10;chLpeoTvIQQmgEqiWaXrG+oSMpXSdi111+M9dN6yPBiTJQVCSJz2+NBD6MH20fiSahyB4Nxwj3g+&#10;/Ku/omst6XzJ2ChUiCXzzkPvPeMkpgTrPqZNPQHlPFYqZkXC0oA3mvLiklvtZzxZrRjlGUY4BJKm&#10;Kdmsr0AIkjQlzwv6zrIvS5a3DumtxaQ5lrgZ3NclAMXsgH3dYLTG2pa2byl3NYVJ6ZsWpXK2uw37&#10;aktbbym3F7RdC0JglMG7PjLoVUx7eOcQQtD3PeBoWkfb9XS+jbx04UBL+rbl4uI5t28/oG8qnjz7&#10;jKv2EuEszkn62tE1DSaVZEVGV+7BOw5vnZIXJ7jgUUYwmsxo6obVag3K0TQV1+sNu6rEOcu4yHj6&#10;4jnT0RjbO/rO0ffxzFi3DcuDEw6Xx5Rdw2b9AqTg4voChGdaTCjyGZfhin13wa6qmR/c4WB6wnxy&#10;xNdO3uX2/DVm+SGHi3skxYQsn5CqgtDHLo7UpGiTQhC0XY3H44JHCImSCoFEE9FLiUpjWqmv40BF&#10;BWxwtK6l7KIZUipJnhRkZsIkm5ObMUFIWtfgfA8yoFQSO2H6a4zWpCGnaiqkUHF/3e1wOIp0wigd&#10;YUMbX5t37NoVlS0pdEFicgA639PaDlxDkSgm+ZzpaIZKBEJalBR4EvIsZVdeIaUm15LEZNRNhRaS&#10;XBWkScFoNCVVBiMkykdka21rtJD0rkOEiP4pbUPXd3jbsG92lM0Wbzt88NS+JwRPZlLwntV2jXUW&#10;QcAkCTYEurqKhfRaYAj00sT92NAhJLXE246qKfHOI7QiMYaqt3R9Q5EZmtYihEMryUf7LQujgYQi&#10;SZmOE852F7yoWvLJkoOD1/HWsttegOtIpWG7u8b3HVk6YjKao2WKNgWkKTIInKvZ12sSY1BJziRf&#10;MslnFPmErJjSesunTz4gzxe8887v8Oc//r8wmWE+nzHWBQ9v/wp1d40LjrIqCU2PJQ5ntZT0XtJR&#10;I0TH5folwktSkyKlYjIZ44Lh6rrim6//NvN5zpOLx3Q0rHbXPH95xmKZ8sad93gwO+VHP7siT57S&#10;zH+FW+/+t9x79z9m1eX4phuK0C2LVHA41pzvWv7i//xTfuMbrzFJDZ88XXH7oMBay7psOVs3JFqS&#10;KMcHjy+o2467h2PqqqHreo5mOcE7Hj+75ltvnHK8GNP2jn/xwZdcbvb83V9/HesCL652PLp3yNfu&#10;HfLR5+esV3v2ZcXnL665Lutw7/CA3loWi7EwrhR/8/1P/os//cf/40+iAfr3foki+gW6fjkw+IW7&#10;/hiAsHznR3eOD/9DJdXJelv5tuvlcj4Oz8+uRZponIc7JzOkE6x2FVZB11kenh6zmOSU+5os0Zwe&#10;Tfnz7z9m/XNu6q61CJPRu8C337pLkiacne9Y7zu2vWPTCi4bh69qlospb3z3tzDLW8xTwVsnI2Si&#10;eff12xil0VIxHY1YLiecHk15/eFpdOvreOh5cbnhnTdvczwfIxA8O19zdr3j3t0j9lWDt44iVVxt&#10;S3ZVLFLe1y2bfU3d9Ozrlt65AVciOV6OCEHw5cWWi6uS28sx33rrDloptlWHtwHv4GBRoBAc3zpm&#10;OUt5/1/8CZ0zfPe9+wTneXq1A2+xIUCiECq6+xWChoDEoFQWnYYezOSA6clrKD1DNCWpieXASmqC&#10;SLh7/4Sqs2zOXyKsI3R9dKEqMA5yL9GDxhEIOMCJiDAJzlMP5aJZOrgOspSDac6u7jk8GPHTx+dM&#10;8pQ/+O4bvFyXGKMY5wlnl1t++PgMJURkxzax/HaURrTLqEiYjBJeXO3pe8fpcoz3fnhIC/ZtT9P2&#10;KClxIToBR5nmclOiZHQOzGcZfdNzvtqx2kaBx/nojk5STZ7F8mptFFlqIl/VR9zJat/ESLBS0fE4&#10;HHyFACU0KEFQgXGWcjwq2LcOK00sNw6QJoo7s4J91UbOr/WvXM0ixIOkD9D29pWrToro2CZEpE7r&#10;XSxHG4pxq2EghRbsmo667rh7POP12wds9x2Pn69wYXBvNy1VF/FO3gfyVHN2XTLKEi42NSHA6XLE&#10;5bbmX350Rt1GZND9oymfPL3m8bNrtJTsmh5tFG1nudrUvPvwgNPFiMPZiNPliPNNFCB3TYcbGPlf&#10;vNywrho+f7nms+cryqbj3tEE6wJFZiib6LDTStO3gc2uQUpJniSRJ4+kc47eW4QbRDWl0DKKqc6D&#10;VMTPTkmsh7odyhilxCBIVETpGBXxOFGciJ9fmsSBgRqwQb/66Ig8NRxOczKj+PJ8w2ofnYHTIuFk&#10;OeLTFxu0Erzz4IDPXq75iw+e8+XFjs0+boh6F/sZvvP2CXkSB2L7xuKc52fPVsxHKafLEduype4c&#10;fhCUItoFpCS+Xi1ofWDfOqQSXOwaLjdtxGf1LjrnBIPwBb/62mEsUz+d8dHzzStcj/PQDQVQP0/M&#10;v2HwSxFF7SzRLMYZ27onSTNmieTpxQW3ZmNOFhNoe3Zdj/WxSDHRijSJSZEuRLTRrvOMCsP9wxHv&#10;P99RdY4kUajgIUu4MzUY73jnwRF3liOeXJYR20QU73oXEx/DbOCVQB+GBA8hCmNZoghEtzlCUHc2&#10;Fvx6MXRkRH77wBuCQZwIQ5HrW3fmvH1ngRoi/nUbsU9aCowQwwEt9pXcjAQ8N5gnyb82Obh5TwcE&#10;0833rR3WRPWvpBKEEK/+H6X8+cGDoGwsVdsPQ6Sb70XkdCut4nD08oJJITmYLJA6pdWSh8eHZMLz&#10;8YtLpJD81qMTplPDbnPGW3nC8Wu3SFLNaluyqmvGxYjF4ZjPfvQXnGbHXMsSu26haciFp1CQGx1x&#10;Vj661VESayQq1ZxMRuRKD0X0PattQ9cHJkXC6XJMrxUtsadlV3U0mxbbdFgXhnK6yCyvW8u27rio&#10;WpyUsXx8iHDniWY5zRhnhlwbMqMYp5rCaESAXdVivYsdM86DkAgFhY4Fkhvbo7ThndduQ7nn07/5&#10;AauXn2F9T56O6HzJKBsj1VAIGBQHmWaUaDqTotKEg8RQJAMqDsEoSzk8GHMyK2JfSt2zaXrO1z0/&#10;fLLmydOnLMcjiiRjVfd0fY9zPU3TgbPIYegcexaG5EvsrEarmJQaj0YURjNJUt64fUBiNH0Q7MqW&#10;s4s9obPMpxl379/m9779Dk3j+fLFnrYDTyxUN1JRSMlq37BrGgJRjLsp/02BVEhGRiGkZNP1rKuI&#10;dkqVelXyrbSKDl2tkEpjZcAq4hARj5aGRGkySUSMEHsoEh33ViAQNq5zUglEAkIHpDJolZALTZol&#10;WCWg7xhNMqbFiAzBSEZxLNPRFOCsQ+p4L+/rlt2+xHnBqMjQWrMqGxBwMi8YpYaLVRSAV/uWzgU2&#10;Vcuziw1V02O0QQ/JraN5LBAeFwll1bOpGmrb4YTgYDQi14qAoKx7lIxDeReIwldwr9JeDKmEOMwd&#10;EkcDwtG6YR0aBpFJiCie3gZ88K/wjj4EnCVObgGEG/BMXyUWpRqKhoV8JcBKEfcl3ofBYD0MhEWg&#10;G5j1cYgR771xkeJ8YLNvsM69GjoIAZtdTd3bQZxXBCeAiDNSUnAwH5MmmovrPXUbn3uL8Yhvvn0L&#10;pQLbso+mGlR8PUKSm5QsU6TJYGbxHmuHwbYP2ACEwHyccfd4QZ6aVz1BSopXBiIlB8FXRru6dY6y&#10;aambnqZ3CCBP4t5JasE4MWgBAY8IMfn4ClGjzDCUjYOHSZGSZSamD376Jd988w7/+R/+Jm/eP+at&#10;hyc8unfEp08v+Mknz7A2ohHDkGYTTsXurGEYGAQIJZEqOukno5Qi01xs9+gEdALruiRJBMcHU9JE&#10;c7mqKHLD7aM573zthC/OrrneV1ztS1bbiiLNOJgVpIni7smc3/32I8ZFyoefn9P0PaM8YVe1aCUZ&#10;FwlV06FlfF0RaTWI9SGAF/TW4duYpu4AJyHLDd5BcAEdYmG1JaanOh/obSwSL6sG0KRpilIaqTXI&#10;WJqM0iQymlyUViQKyqbFBffKUCO9IziL9y193yOcBx8HAMJ5EgJaemQIyGGC4L3HBot3sbtNOkeC&#10;YDwqmBYF48Sz2u+pm4Ahfldd37FvHYlJUEaCjIN/5wNJGPqlQixi7gR4V4BusUJxYzJQQmKFpwO0&#10;l4ymGYfzgtW2eoW/jEOauKsyxnB0MObb773ONx49QmcZR4sphZSgIGjoMcikINPR6d93losnH9Nc&#10;P8foHKtSNvsd6ISAwvY93lr63lMPIQop4r4r/p0KbTQIz1qNKZ++zxvFS7L5CYs8wbueuvNY2yO8&#10;R1gbe/d6y3ZXYnKDUglaGIxJmcwPYtGsSehdF1nxzjKdjmirmqa2GK0wScJkuWS733J+9ZL5fERd&#10;7vEodFIADillxFdJaOqK/XZD09R0NqaltFZkQkaB3luapiYIODy4xYvnn2N0hjI5y+mcv/nZj/h/&#10;fvJ9fuPdb3L18gIhFKNxAcLS97EI2bserSRN10TXf21JEsG+rlmtdjTtHlJJ5zv6LmB0wnRa8OzZ&#10;OVobttuSsmrZ7va0rSWYETqdkKUpV9szvG/p6kgZmEwn5CbFqJTz7glZMWExeZ3X7r7D4fQutw/u&#10;czA+ZV4cMUqnMZWvk5hatTZ+rs7Fklnb07Z7gncoaRBCoUTsAFAmYfofsswAACAASURBVFosmeYH&#10;FOmYNElJTI7DsWmvaX1N73tcsEgp8UNKy+ihIU9qhJR0fURNtW0DAXKTM1YF0gXquiU3Y7SRXG6e&#10;07UWKRWZiRin1BQoYfDB0dkWpGKcTmP/hZDUXc3l9imb6iWEiCLLTEImDQRB7wSpyajLFWNmnCzv&#10;clG9JATPYnTAPDsEBypNUEahhUaEiNjrvaXte5TS9H1LWW9woqfsK2Rw1M2Wqt6SSknb1tjQU+52&#10;ZCH2J4EiNRm+72nrkrpucLah3G/xrmXf7tjWe3bNnlGeE4TE2obeddR1SbB1NKNISd01VL4j2B5C&#10;HCpoY3hcrpknCW8dnmClZ5yNmGSGxWSMNglt6LjaXbDZbWm6liAsne8RSpCbhDTNkXpEmk9obU1T&#10;lth+H3vhnMOYHNf3aGlI84LpaI5G8fiLv2HfbvnWN/89Pv70b7i4+hm3jw7woWUxuk+SFnjfkyQ5&#10;1jZorUnyDCUi8lYZA8JRti22d0xGE5RI2VcbvM9R3YxvvPUtFvMx73/0J6z3Z0zGR3z8+WcUo4RH&#10;97/N9nLDD3/yl4xf+/c5ee+/4vjRf8J0fMjVpqWzniBi9+AoEdwaKbZ94J//3z8gywq0UXz+5Jre&#10;B4wMXKxrpJLcWmTsypIff3LO4STlaDnCdj27KnaG9LbDOce94zm3lmMenizY1Q3/7K8/4e2Hxxwv&#10;J/zpDz/HaM0337iNURIlJJM8Yb3ZU9ct9++dMisS8Zu/9pqz5UZ9/0eP/9d/8r/8N/89fIVZ/+X1&#10;i3P9cmDwC3h973vfk//kH/1P9cP3fu+6rNr/tG46EYVSSdc7vHdiPi2Yz8aIEOgah0gVWa6Z5jlH&#10;yylKwunxnFGW8OOfPeP9L855cb3ltZMFRZpR9xDyEQ/vHLDINX/1/pc8PF1gUk3jEqzJmc9G1NdX&#10;PHlxxh/84XeRvuajn3yKtY5bBzPunB7ipeKzp9fcurXk7/2d9xjnBe9+7YT7t6Y8frZinGWM0oS3&#10;vnaKVJKrsuZiUxJuuNOJYTYpSKTi2eWa6TRnvW3YlA2TUUpiNHlq2FYtdWtZb6q4gdeKdSPwUjDN&#10;E15cbHn6ckOSaoyJKI/PXlzwyfMVTx5/wcH5j3jz3Xe4qiwXF7sodKYa6z0ShVACnSb4EJ0o6CQy&#10;jKUj1yOkzunxeAk6Bs6RMgA9LhlzeDTnYDHhgx+8jy3XJPNT5HiOCDLGfH0stQuCV24lN5T8joIk&#10;FZK2teQmOsGOFiP+3W9/De8D56s943HG104WvPu1Y56fbwk2Cn5PLnex0ExrpFbcOZoyKRJW24am&#10;s3jg5aqMTlQBvQ30vWMySl+hb5SIYl9AxFh23TEqDFpqlATvYrmbVIq2d6RGc7WpmeQpozwhSwzH&#10;y3GM5HvPwXxEUSQ8vdzFAYZRUQS/AbwHyBPDpEg5mI9jyauUaAFt40jynCAEtbOoYHGNxdq/jUgB&#10;8QqlIochwY1uKAahM4ShPyIIVCL57W/cp+kcZ+tdLEkOgR7PWMeyus5GV06eJnQetnXHn3/wnKqL&#10;7ocX1yWJ1tw9GuO8j9/HfYOSks9fbvjHf/kYoyTfeP2ItnM8frFhX3cczke0nYUQGGeG5TSjyAzX&#10;u4a2c7gAdee4czDi3QcH/Nn7z+h6S9XUbMuWtutpBrbyo9M533n7NrNRxnySkWpN0/R0JASdUdZ1&#10;VM/I0Ilks6+R0lMYNRS1xTJWSUD4QFl3tDaWLloXRWIl4mEqkRLpA14KHOGVQBG/u1GEzlNNnqiY&#10;ligyTpcFeRZFwufXJZ89XwHQ9rFAdld1fPJ8xVv3D/jifMu67Lh7OOVglnO8iCLituyoXeDJ1Y7L&#10;TU3TWlrnWO87bi1GfHmxA6IAaQenlRBi6CWOJ8AQollVaoFUApSgaR1N71EqOj5vvjNSwqbskSIK&#10;SVe7mB66cbRLKQcExc+VAPuIbQhAahQH05TDScZ636EV7DY7kmA5nE/pvODhPOdokdPaWIjogXGR&#10;sJwUXJYdUomYJgiwqSzrsiMzg2AkFfNRjvKey1XFdWV5el1FXE24Ecrixy6kIhhJ8G7AJSka2eAw&#10;JCi86OlcHAr1LrCv+yjI2Siu35Rdv7pRv1quomgaAp2N3RkA17tmKNEOGKUYJYbO3rBg42tT6qv3&#10;7/9vWPDVfR1/XysZWeSBYZj78z8YhYogBowS4RXWCOlxNmDE0AvhfBTHiOmHDI9Pc8bjOZ3XzI3m&#10;aJLges/zyzX7zQVltUdrw/mzc376yc/Y+wkrF1hfl1gXEWXTvGA2MsxnI47nGXXTkNqe2tbYPOG6&#10;h14IDhczEBqUZDLLGY8zjrOU8YAtWpVxILlrLZ0PjIqEk4MJiVHcOZjw5p0loyyh2tYILzheFpwc&#10;TpjkKU1rWe8aWufxiSLNklfc9rrrsc4RCFRVhwmS3EgKLXHWUzc9ZdOz2rXDvRwTXjo4rIO275E4&#10;TvKEz16c89EnT+jOznCr55TaMComJMKQpmks6pSQZhq0xguJSQzjPCVVYK1DKclsUnAwK8i1flXq&#10;XjaOZ5uarIsiwg2Co3WBxnrqtqNuutgJJMEE8OJmWBdTNF3wNAMerbaBfdPQuQbhIS9y5JDMurwq&#10;2ewbuuCoXMvZpmJV9fROcF21EdcRHAZBrhXSBnQi6WxMMckhASMHJJYSMEkNvnU01jOapLRA5z3Z&#10;yGCloA6esvekmWYxy2l9GJ6h0YUogmAsBATLpqrjvSai0K+NRHUQeo9QgFZDP4AmV2boSBLsfbxH&#10;EilQKCyQSBHxJsYwyfQwzJdoBb21MVEiIFFqECdgPsk4mY8osoTn5xt2VUsaBHQO6WG7qQhSkGaa&#10;vg/03jPKDA9O5igp+OTpNXVrOZgVzKcptw6mTJOUquq5XJd0vYtivZD0ffxu3nSUxGVHDEmAG4d0&#10;XIZuBuhSxHVECYHsYiLqpoNHyAAiDh6cFxBUXElkZH3fIIR+vkQ9hPhnIuLvOReHZyHE9Sc1QyeN&#10;gOt1dAqfHE6BuIcKQQzDhGhkkMPDxDtw1sdCex+HHErFNOJqW0ekUlVhnUMpgZSxDPe1ewtOD8dc&#10;rveUTRzeKCEYFylSQdc6lFRMJymJVkPvV6Csm2ENFJyvKs7Xe3rreOPeEXlm0EowGkwd3sUOKEKg&#10;7qIYOS4MQkGSasZpEhGEQ/cPIQ7NEwK5Vgg0TsQyadsHui6QpgZnHQLF8XzCalPz7GzL85cb/t+/&#10;fswPfvacvnc8f7nlg49f0tQe20GqDNIrrBe0qqcXHisdXjmkCTjpqPuWW4cj3nz9iOWyYFPXnG/2&#10;9MEhlOBqV/Lk5Yq+t9w+WjAZ52gtKLuOB3eWvNzsyJOEx09iwfXHTy95+nLNDz58StNZ8izh5dWW&#10;vneMi5RJkaC1pLee2TglNwaBJDN66MhwFJnBqBSDxCtBbwReSsq+x/aOrvdYG9DGYIVCKEOSpCwm&#10;Oduq53JXx6FgYkAqrFAoZUi0jmublBF5YuJ/22xXNFVNptQgPDvwHcH3Ufx3dkjheMKr53ds+7Eu&#10;3ju9DzgX96Aejw0BJwReJQTvOT+/5PPHL2isx99gBF0Ux9PxiGJUoIIjRF4WiRPgHZ64D+p9gHTB&#10;7WXG+WZNog1SRdEzyIgfFVpjUsHdwzn3T44ZpynOxb3v+dX1gDhLyJKEYpSwK2P3R6ISmrqlbDxe&#10;SUwiCV5GV3eSgjGkIX63k9GM3Giuz84oy4YkyUiEx/Z93L/YOMgzUpCnCjX0TAUGZB9Q4JiLa+7k&#10;LYWBpvX0ncYFUCZDeovuTRxoCUOQgiwbMZ0dkBcjkqyg9zHp7ToHwpMnKcvFgkRrQND3FiUNiIDO&#10;NOWuoigMRZrStZa6qWnbCqVA65QQ4j42+Oia98FHdGZSkBcZ3oWItSRQti1913P79D5FljMaTwGJ&#10;kpbdtuTu7UccLya0bY3UEttbuq5FJgohAkYrknSCkIEX5xfUdY1Umt3qknK3wgtB13p8ZwnA1fWa&#10;s6trCjNCCIEPhs22jJ0RMiYkYhqipO4cicmZzJYcHB1HY5kx9DJQTBZkkyNmkxNuL+8xzhekSYYW&#10;mkwX8Rxha9q+ggASNTj24xDMdh2I+P0epTPGxYzW1yiT8OD4bU7nD5jkC4zJ40BWSq7qczb1ZTz3&#10;SE2qcpTMmGRLDotTEp1RdSURxhlLkL2zaJUigiDTKROZYINj22zouorr+oI8GTHOZ3S2YZIvWI5P&#10;YkLF7ulsQwiCSTrBqIQQoGr3nG+eEHxLbnJymbHI5nhvCVhaHyKvoN9htKYWHR++/JgPnv2U2XjO&#10;6yffoLYNNkRzm5KQiQwtFEmSEVzAe4vSgrpfA5bet0gLXdcRQg8+fp5NX9E2FSOdkOc5aTKiby2u&#10;6yjLFZvtNZ3fR6yvbTFK0/YdeZKSCsN+v6OqL9BC0LQ1+3pLajRV19D7niA9TVMSbI9U8fyVBI1I&#10;E27lBcrkCG1QicFCRKvZPUcqpUDT9g0JFiMEX5R7usEQFIRiLxx5llGVaxpbIoVHaIMNPXVTglSk&#10;xRihFSjP5vIpF1df8u1v/SH7ds+XL35EkSW0dcnJ8k3m87sIoDAjZCYRRDyidX08p8iM3CTDucVy&#10;eHCbqm253m/Zlj2PTt7k0d1HCA1/8qP/nScXj1mM7/Dy/Et+/PEP+d1v/D36cs8Pnqw5+tZ/zcP3&#10;/j7peEpTd9SdJSDp/P/H3pv1apbl6V2/Ne35nc8UJ6bMiMyszMrM6uquHsvG3S0jhBESQrIl4Aok&#10;S0jgKz5BISNkLrjiHglx1QYZCywQslsut7vdQ3X1VFNmVWZWxhxnfOc9r7W4WPuczAa+QEm1U6GI&#10;yIjz6sT77r32Xv/neX6PIFEeI2ESSZJY8a//8CPapqVD8Pmza8raYhRI4clTzWKcEEvHD5+ck2jF&#10;Lzw+4OJ6R920SGBTlrxxMuHe0ZS785z7R1PiWPNPv/19yqbjYFbQO8ef/OAZv/2Nx7z94ABrHUVk&#10;KOuaqqpIx2PfNk588xceuAcnY/U//5PfX71Yuf9s+dnvnfOtb0l+Lhj8zB0/Fwx+Bo8bZe7JD7/9&#10;g8ndX/mFztr3tNa26XrVNB1d525YEZjIUG72RFKz7Vsio5kXBUYrpuOUyGjqpmMxL7hcbbl3PGU2&#10;LlitNqSJYD4ece94gpJwcbVlOh8xGhf4KMN6wZ3DnLKqeP75K64+/TPMeME4jRklMetdSZREzKYF&#10;T8+3bOqe7b4CYDEtePJ6yYPjKV954xjrLBebktko5+Hpgn3VEEWaJI7I0piDaYoxGmM0eWwoy4bj&#10;gzGzSY7zjievliSR4Wpb4XXYXG4qy9GdIy42JRfrEmXDxqhsW662JWXZslvvGBlPVJ+RTubsuxDT&#10;e+NkEvjgdUfbWkZxxKzIqDygbpyw4H1PKQQmyVHW422LU5o8zVDOY6uWcrumMyMW0zHpZEK0OOHO&#10;g4fcefMh+WTK7mIJfYvzHZYQUdcItBc0AowAYQNWQjrP23cXfO0rdxgXCfcOR3zy4pqrbcU3v/aQ&#10;V+cbzq93XC73XK9KLIIPHh0xL1LuHc8Y5zF5Epi0WRSRx4Y40sxGCVUTeKx97yiHMmSQCBk2FV4I&#10;RmnE/fkkYFEWOV44Llcli0mOiQ1OSr5yd47tHXXbEalQEJcYTRppnp6vadswEHl+taVu+4H57QNP&#10;3XkEkjjSdG0Y4DoZClfXfYtrGhZ5wVffvotrGzbL7WCFH8pOv7ThD0gnFSLgzg9s2eBQ9oPjLjib&#10;g+Pr5fWO602FJ/QotL1FG8HDgwnOhqLBTVXRti3PL2uW+wbvHFfLmldXO/7oRy/4p3/4KR89veLz&#10;szX3D8e893ABEj56esVnL9bMxylaSj5+cgkiuOXr1nLvoODe4QjnPPePxrz74IBIKz56ds2Pn11j&#10;tKRqLFebiqttTdkE5nDZOKZ5itaKWZGgjGI+STmaZgG9s214dV3ilWC5W/Py5QtmoyldYrgst7Tb&#10;LalWZFkMzgYtYRj+B9fsjdteDBx6f4uPwkOidUhXeDFwcsFZhgi6IDH69uu73rGrenZ1S2Qk613D&#10;i6sdmyqgT67XFd0gfD4529D2jrIJiInX13teXO3Y1z2zIqGyjizWNJ3Fek/dWg7GCe/dm7HetwGj&#10;Eq7Q4Wd5i913gJfiNnECnm7YJGr5xdD/ttR3eP3ltmFdttRd/8VLD6WDDsgijVahM0RJMWyOPG/f&#10;mdBZz8cvVgMptKPDE5mUurJstxVXu5o8U/zNd0/5+OWexnqq1vHwMOfrbyx4dV2Fbg8k+7YLwwHC&#10;68dSUWQZdVVxvSvpkHRDd4QcLLJi+Fzljaffhgi9944WRxElKO8o+xY5oCza/mZ4JILT88bdSeAF&#10;315mQgzYJY8GuiagYorMsCn7W8erQDBKNM65IL596VoNyLH/773u5rX/+u8Fvfd01qN16Dm5/TMR&#10;1oqblwpoIhlSSzdpAx/6JbS8KXQLQxQPREKjhUf4MJQaa8W8yELMflfi24BFebHccb4uGedjZJET&#10;Kc0o1szGCXkaUaQarCcbLdj1FVPnuTp7wtE45nQ+4/5kysPjGffmQcAd5QlZojnMUyZGYyKN1YLO&#10;e4SS9DiEEWzbnn0XStXrtqe3ljeOJjw8nND1liTWFFkQttveUjYdu6qlwZNFATlytau4WO+42lZ8&#10;fr7hxeWeru6xPqSQPn+14tVqx7Zu6R1DauGLd9Q7R2UbwizZ0m4rTvKabXPJdQ337t7FK40Rimka&#10;MR+nLMY5uVGYQWgcJ4bYSFpgkkQcTzIwin1jqW1I+VzuGi62FbtdyetNSe96pIluKzSatqFpe/Qw&#10;BHA+pMUQIRnlcBgF79094N27c+ajFOkdEsvBKCVLNHcXBQ8OxpRly8fPruitC8MtB10XRKA8VvRd&#10;6K1RUhEpMwhdEBlB2TXUw3rpBi5+bIK42PYBU4UHHRvmmUEASZZyMs3oO4sSImBoBuxfLwQ1CisE&#10;udEIHNflDuFtSFW50AdUtx7VW4QOA0mvgqivCEZfIYNoKpTESI/rLYmHcRahE41KMhLhuVxtqK3F&#10;9/2wvnUkxjOSwWCSRmFo1iJJJRjvOb8uqcuWSRIHlA2eWREE6u2uQSF4fGfO19855cHxhLbtOVvu&#10;OF5k/PoH94m14nxdstk0dF0YPt8sKV3XB961IPBdCENHIcNznQidr4NAOeDM+AI/hhek4cllWAH8&#10;7bMMTg7M8huVUw7DNj90RPEl4TLcG5wLDmcpRDA13IjDzt+i0pI4wgMvL9Yh3db0odSRUB5ttMIY&#10;Td11aGEQIiJPwmD/Jl01ZE6ouwqpLVqDF6HAtG5qLldbijyhdz1IRxZFtF3oZxhnMXkWc7wYcf90&#10;EpIAseHth4c8uneAkZL7J1Nirem6ng8e32G7rymrhjiO+JX3H3IwzcCHLouutxitOZyNeHAyCd1f&#10;1rFdhZRq11tca8E6ChWGo1tr6YWnlz0IhxEe6VXAKnlFVVo+fXrFatWgpGa1qnnycoV3goNpwZ9+&#10;/xl//qMX4AXzSU6aGDb7CusdVob126jQWSGFGkT5cL998mpF13v+/b/5Af/2L7/L50+uub4soRNs&#10;a8/luuHlxY6q6fnwrWOsdbx5OudwOqbrPL/6wRv81jfeIjaK06MJ7zw8JEkN771xTNP2nF1veX21&#10;Zbmp6KwliQ2H04Ky7tBK8c2vvcE33ruL8w5jFAYVzuHMoG4G/V5gO0ftBb2W9EIhZYQxhqrzrHYN&#10;nfWBI64VRkl6VECYRSacS4jw7KIlUazpOsdqsySLIyQKfD/ghRzO2aHY2KJcQJ8q7+hFGG/SO/rB&#10;qNTZHolDEkQFMUSgpLd0TUXb1UwTBxhcB9KCRrI3BqE0ie3Zbfa0tiOxFoMLKXIJUioiIyliSbvf&#10;MTWK+eEhaa4ZJQlZrJE6IlYRs0JBX3NW1ojFHKMVmWjJForVdktMShxLlBAYHXM0K0gSyUefvkZH&#10;MEkStBPEokXJDqMz5rkm1gadh3utEcGoURQpxkjGRYbWks1my+rymqppOVkUjFOD8wKJR3tPLCBT&#10;ME8hOX5Io9/CIslpMEaRTaZIk1EUC9I4Jk6nqNGIYjRjMjlERynZaIpJU7QKPH1rOxIlUUrQNxWR&#10;0hgd3NAmjsnSCU2zp9xvyLIM20nqpgGlkGhm80VArUkF9kbwcERxShyldG14nnPC46oGJRRl1WC0&#10;4eDohPF0Fs5ZbdjsVpwc32UyiVnul1gXCpSbrkVHUWC9VyFZvl5uUCpCGTDG01SrgC9LBbietu7J&#10;iwwTGZRJAoceGZzW+4a2qzEiwmjN0eGY8XRG7ySz2QlpMkYLTZpnjMYH6DRlenTK0cEjICGJCqaj&#10;BUVaYF0/YLQsra3xncWomDQZEUc5ehgGOwGRSSDS5OmU44MHZFGOEopZccIsPyLROUrqYdgbUkz7&#10;eknd7jE6JTc5iU5JTUoejcijIjwbC0/b1yENKCMSUzAvjhklE8puz1V9xrbZsCmvudi9xhhFR0PX&#10;9zRNxWx0gBeWJ5cfsd0vUToi0hGRTuj6gObp+opRPOKgOGacTkB6+r7DypbalmzqKuBl+z1ZPOL5&#10;5jlPLz/j8dEdDkePQEZ0tgmJWulp2wY/PCs7a/HSY20QGfuuAi8xqIDZafbgLVoo6raEriMzOcXs&#10;kDSdIHtB4xvwEo2gdXu87dmVNUop0iim7xvads9me4WhA+uITIQVnkpUlPWeVbVFKkjjgO/L0jwI&#10;8i5h5yx17shkHLo44ogOS23rgHUzBZFMUCIjUVAYxSwZ03hLojSJ1Fx0LZddybbZkqiEPMsYpTPS&#10;aMzl6hzQzGan7Nt9eJ9sx9XyBdn0Lm89/GW+98m3qbstkdQ8evAr3LvzHpv9BVobvLLs25LOEnZp&#10;QhIlOQpJ06wBTxLlCDTbfcvr8zO+/tb73D9+yKrc8Uc/+D1+7y9+n/XKslqd8dPVnN/+2/8tV9uC&#10;p2XKV//WP2J+9JiuCa7/fQepVjTWh6JkFdL+WWb4zl8+4fx6TxYb1lcbhHeUbUesw75cSMHJJMa7&#10;js9fbzgcJXz80/MhJW5Z7/c8Op0OiXPB3/3tDzlaFPzudz7m5dWW6SjjzTsznp+veHRvwa9/8JBR&#10;FpFFhvOrDf/X7/0FyWTsnTL85tfu8fjhgf+df/Yn8pOXm3/02T//b/4xfEvy7W/9vOj4Z/D4uWDw&#10;M3t8S8K3/ej4V3+0qer/RECWxJFLYiOdc945J7b7ismooLctEZJN2zEap8zyjMgoLq43ZHFEbx2N&#10;DyVnozQiz5JQRLvZc+8gpWlajhYF7z0+Ybtr2Ncd2WzBwf37NJs1eazpzZhPNzGZbHn3wYLr5Yar&#10;VcnhYhSY2pHh7HJD5x2jNAlc4s2esu44PZiQZ5r1ruLp6xWH0wJjFLuqI4k0RWIo8oQii9FGs5jm&#10;TLJoKMKKKOuO5bZkX9VoKXl6dsWzsyW9h/vHE/a7kiKLSLKIqgnKc9P33D2csLrecHa+4q1332E2&#10;nbHedhwdzMhHBU9ebKjKJgRnlaCxPX1viVyIMio0DkEnFJPDY4Tw9FWFlYEF2nuo2556u2a3XfPs&#10;6Rm77Zav/tKHLKYjXr1e8eEvfgWhNWevXtHbDuWDS1HI4OrrEFjrmWYJbz04ABi44J7vfvySLInI&#10;U8PxLLjal+uS739yxsW6RCCIYs3f+qU3OZzmCOeDkt90COl55/4BRRJ448ttw3ofHnytC4kB52Gc&#10;RmglaG3PJE84WYz44I0DXl+VnC/31G3HJE/Ae2IjWUwzcJ6qarEuoIeEkEgZIsh9b8MmZ1tzvSkH&#10;DAB44fBWEEl9G+/3zrPaNjSEzWJiNLM8Ybvt2dmeqtnQ1D2zNAnYgkFsCOgZiVaC6TghjfXgHBQD&#10;WmMYF4hhsBhS+LRlRyIkIxOGfWmk0UiqquV8uQ8pEyE4u9rw4rLk1bqjbTu2u4an59f86PkrdmXD&#10;py+ueHK2Y7MPQsLjO3MSo3h9ueU//OZbjIqYNDb86MkVHz46pKxbrIPTgxGJUUgpWZct26olNkG8&#10;UlLyu3/+hD/60UviYchZNoFNermusJ2lSGJ2dcfFquKNkwlSCH709IrvPV9yva158eIcI3qiKOPV&#10;coWq9xwWETqJmU0LpJd0Ljg4hVD0zuOsJJGaWCmkG96rYSjV28CHdj4McKQMw1zvPeIGdxFp0lhT&#10;1j1CeB4cjfnJ8xWddaz2Na+uS6q6p25CBLtqwzWGgOshBdPZ4Ha0PpRkDgZePLBvOprW0jvPV+/P&#10;8R4+ebXiptHXD+eXG4bIN+CgQCgKQyA86IG9y+1wyQM2bJqFoLeOw2nKfBRztWkCMuNGdCCcREII&#10;YiVxw+TLOUeRRuzqnstNRWQU3kq8l8Q6uK57BLEJHR3Lqudi27JtwqCpt55dGQSTy7Kj0OE81jJg&#10;i26GXk4qZGS4XG5BBmSJGL6fW/s/YShlHfTeE8vghHbO0grPKE7pup7KBpHvi+OmYHhAcMhhlOb8&#10;F4LKbdogIIZiKeisp/OhbLdsLEmkQnLFMWA77Je/Nf5f3+rtb27+DTdYIU9Ihlg8hlC26fjSnw1f&#10;/sV4O3xX8qboVDj8gJCIY02o63BIQmFmYjQmVggZHLNKSlohcGjyLOb0cMwbdxeMi4RxkTEZ5Uzz&#10;mDyObrsjkkgxSjVxrOjbmqM04Wiec/pgwQdvv80bd+9wdFhwejBiPk4GLE1wdEopuaobrrcVqrEk&#10;QjBJDA/nIx4djHnzYMT9+YiDImaexxSxCSgxo5iNU7phfQ388oBfKpuedduz3De8Wm252tbsq5pd&#10;1dH2oIWib3ouVjsulmWIJOOZFAlaS8o69Nvc9HpIIELQ1T3rbUVrK6pyT64ki6NjlMmItaTII5I4&#10;QXqBd5aqbKirFj2IPrESHI8SkiiibFpWZTMU3QvKtmdZ1jR9S9+1t6mgfdXeFjaXbU/d9wgX0jAO&#10;P4h04YOXAowO6IzWBeTOvgobrqNJQds7nl1seH6+4Xia8uBoNzdP6gAAIABJREFUTNX0PL4z5b37&#10;B7y63Ifhu/A0bY9EEQtPYlu6rmNT1lxsdrTefbEWDJj9xCjyRKOUIo41+S3XPmZSTBFC0zaWuu5w&#10;w7XcDwuTiSJ0FHEQCdK+53K9obUVWkq00BgkwoahXWscPnIYrVEiiLfDnDwMEETgBY8yw3ScYlKN&#10;845d1XG12bG/WtJ0bcAoOE/SS6KiwMwOmd25x8n9Y7bOslyvYLvDdh0fv7zmxcWSpio5q1oump7S&#10;drTe03ShjDvPYuajFEToTXIe1rual5s1Ty+XXG1KNruGvgliVNs7+n7oyhGAt7fpgps1xrkvRAEh&#10;hzV9WIdu1nHrwioQDyerF/42WSa8RCJvXycgzuSArbJfWkC+EBScc7fktdv0wbDc3aS3pAznXG/t&#10;cP9zt10aznm0lBgd7kXWe9o2uO+73oZnJOvo+3B/VMqhtSbWMXiJEoZ7hwvef3SXUZrx2bMV212H&#10;koaudQxdxjy8O+Orj45Yrks+enLGi4vrgCLtYTHJSeJQYPn47gH3T2bMRhkff37G6+sdZdNSNx2P&#10;7x3yW994TNX2vL7a8MadOV3v+fGzM86Xm9CdtBgPnQuS2Sgli2PSSFF1ltYFvI0iiO9CetBD0k4G&#10;cff0ZEqaKgSOo8OMJFE4Yfl3/633eHh3xjc+vMcvfXDKdblHGM98ljKfpcRG0VtL3bQDhikCEe6l&#10;211D1zuulyXLTcn7D0/42qNTjmYj3n3zhN/4+mPeOF3w6O6ct+4dsKs6DqcjfvDJGW/cXbAtG77+&#10;lbs8P1/zw89eE0eaLI340x884/f/8qe8OF8PHRyGKFLsqhaBYL2teffhCdfr/XBOSt57fMybpwuE&#10;Dc9AFbCrWjoCojMWhl4pTGyIdUSexhhj6EUo8nYyCNxGCryUeBnwY95IeifRgBMSFyVEWuJtQ9+G&#10;PinngwgfHNUeay29DeXF0t0k+Ib7+HA+Bwxoh6BHe084oXqkCOYQbR2mcUReIIRG9DqglLzHu7Du&#10;RMrTrbdoHNooIiGJjUFrQ5okjOKY49mYUW4YFQWndxcUWUSRJEyKmMN5weF0RmoUXd+wvlqz9QJ0&#10;EIX6smEaRRyPJyQmZjorMNoQa4Xwnq4VdL4jyhzH8zmjrOBwMcJoSyJbilhQjEbkmaSIYTEfMZks&#10;iKKQcqg7yWpdUl8+J49SxtOMUZFiiVDS3V77eQzzRHGQKFJtyYqcdHaPbHqXPM/QacSkGKOVQY9H&#10;JPmUOBsxGs+I04w4ibBe4pxiPJqFZyvbk8YJaZaTFovwfKcN04NDynpDZApQjsv1FqmnXG+u8Foh&#10;vKRpSoTs6G1LHBnKXU25L0NSBMjzHAFE2lCkOVqF58ymc/jeI5XH2XD/7PuGtnPEacR2v6et91xf&#10;nSFUFNLdGvquxChNHKXY3rLebHFtOKV2ZcnF5SW7XQ0ywglHlGqSSJFmhqat6fuecT6m6VriVCK8&#10;IctyTByRJDF3Tx+xODwkS3Mmk0MmszuMxjOy+YJsPCXSCZFJEVjiKEKIIDRHKsZ5i+17tDKkSUEc&#10;50QmxRiD0TFSaaI4YZRPSUxGpBOMScniCXk6JjFZECEBj6N3PW1fsd6FwvbIZCQmRymNRpHoBCVN&#10;SKAgUCIMub33pFFOpCP27ZbK7ZFSs2/XfHb5Q5bVdUBHOce0mAesF+G6TWVBEuUkUUKiU5z1eO+Q&#10;QKpT4jijdz3OW7q+CiYO5yhtjRQK4x17u2G7X7JpVhxkOe/d+RqjbMHF6oLWdVRuR+saDooFwoGU&#10;cRDCraWqy4Br0mrYA2r2TRnMhSoB65HaUEQTVJyiTIy2htpZIpNRlSuuzj+nb0tcH4RnISVVVVEk&#10;ivPdmmk24mB6QJYvaFyN14Kq3eKMDIgmodnsSryVSK0o9+HZQ8wSMhGeVVvf0fie3jY03R4jNZE0&#10;mDglMYZ1dYn0sLc9kVBkMkHpiGmacn+8oOote9swikYcL+4hnKfcrjg5eczh/D5KaqSH9fUZ+3LJ&#10;17/+71H1G3782R9RZDOKfMJBccSyWnF5/Yo0y4MFzGm8b0jSBKEDlmq5eUUUKZxQbOuGTblnv2/5&#10;5i98kzxPqWp4fX3OX33855TXjs4u6aJf5sNf+QeMj77G5PhrHN7/GyRK0rUtkVJsG0i1oO49tQ/o&#10;u96GBO9HP/qcT356wSxXVOst5TBDaLpQQp/Emrbveesk58nZmudnW8qyRnjLYpJS1g1GCdJI8/ju&#10;nH/wd3+dSZHwf/zrH/DHP3jGO/ePeHAwYbmrefPegvcfnZBEmu2u5npd0vU1tY8QccZvvHMo3n98&#10;x/2LP/yhuljWf3XvweQ//+Ef/LMG/iU/Lzr+2Tx+Lhj8zB7f9vAtuXrx3702i1+InXW/JZVwh7NC&#10;KBVufOvNXqw2O+azUE5ne8GrzYZYG7IkoWt7Pnt6TpYmLBYFk1E2bKob0ijm+dma1vY8fnDAjz4/&#10;w8Sa43nBfJSw3uxx2YTnL1+hmoqHd2a8++H7fO+HPwIH80nBn/7gKb/2wQN+8uyK3/uzzwJ6x4eY&#10;e28tT1+tUTK4u9vOkkSa601J3bQYpYiMxnrPwSRnlMXkSYTtHUqFDoTlZs++amiaDo3mxz89Z1c1&#10;rFZrri83pInm4Z05XggO8pSq6Sg7yziLED7EcXdNS+UdKsv52qNTPNB5j04zrqxi5wVjZUjj4EZP&#10;4oy8mNA4j9calCFVmsikVE2Fb2q8CK4yTxjOtd7T77d0riGfHpAXBV4rIh821os7C1bXDW25w5Yl&#10;zgfecmMdXgU0iXRwOMt5dHfOf/CbX8X2Pf/r736fl6uS0/mIIo0GpEvD9apku29AQKwVoyRE4vZN&#10;y6asKauWIk1AeP7ik3Oenm/wwNE0p2ld4P0ridCKvrfDwNVxNM159+EhP352xdW6pGl6slQHpJDz&#10;5GnM9a6i7xyxkpQDU7vIhlhlHWK/nbWsNi1NY+k7dzt0NVJxPBsxKRK2u+CAeOPOnOk05qsPD9BC&#10;8vBgysnBiK7c8eLFEhuFcrGytTR+cHYTOMyRVnQ29DF4/0U5IoQhhBwchQzJA6+hEo5d3SM83Jnk&#10;VFXHft+iJMHpflWy3LTs9jWzseFis+X86hpXV6Ra4foG27VIPJ++vOTPf/KKnz49o+87stRxOBsF&#10;fIySPD3b8vGz6yHC6NmWQ5Fp03G+Krlc10Ra8f6bh3x+tubJ2ZpZnhIbTWcdVd1Stx29c9R1T9s5&#10;9CCCXGxq2t5x/7Dg2cWa1bohUwZnMrauRVaQasO698zylLsHAf1UtpamdzgCj15riRqGz84GAagn&#10;oJwiJXEqICGGBtvb91dKeetQmBUJ27LFeZiNEl5cbrncVOzrHud9GKQ7z77pgpMdz5t3JkyLJKwZ&#10;IdeASQ1WCMrOsq46rrZ1YKMjOJ5lSCE4X5fs6rB+3Iyxhw98mEGL4CS94QkNx5cM87dufJC4YWil&#10;hg6A16tqiDsz/Hu/cLi6ISmjlUCJgAaJTSgvlFLirUeKUDLpncdJsNLgpcQJyemsoLOONAmllDIo&#10;abxYlnjvSYwOEX8xdAYMv04jA9Jztt4SKTWICcO/69bFL2453rddANbhhEMhMEjKrkWKgMcQw2vj&#10;bwZuw6hYDMWgTvw14S28v6Hv4cG8QBvFugndB13vSCPNo5Mx59clTduh9YBuueUZiRsv8O1nIeCv&#10;CQW3zHItg7NLghsGfkrJ2zTCl4USfzvdC7/WDB0mAxPZ9mGtkoT70myUMh1HOGsxWqCMIk8TkjTC&#10;xBGLWcFbp1NO5wXTPGJexEyKhFGeMM0jZqOEo2kWBIVUczov+ODNI95/fMrj+yccLSZMJwl5HjFK&#10;IpJY0zlHbDSjLGazr1nvKsqqJVOK43nBg6MJ9w5GHE9zjqc58yIlVpJIiZDwQQ7OZ25Z7CF9Ejjm&#10;ePAmdD40XYvwIWUlO4/pBcmAPemtvb2/TooEoxWrbU1Vd7frpCew8nsgUppMCnrZY0WE9CNqL/ES&#10;ijgC4VjtWpbbmn3X0vZBiPYCssyQRgH59/R8y9W6onOh76IsS2zfYrDIuqauOqp9zapsWdcWZcE7&#10;R93X4ByVDSkoJeXt+uO9H0RAyfW+5PVqz6Zq8cKhZVgnXq9LLlcl66s9F9dbDooUCahY0DvHsqyo&#10;bM+qqimMotCeTVVxvd7S25480sTaD2gFBW4onPShc6gPIH6+8uCQt+4t8EjWDo4Ociax5eX+mr7t&#10;ibzGKIG2gTfdeEehHOz3vHx5hmt7sjRDxiYIlV6HIbzzGCORwiOFCuvV8Nl3NiTqpnnCwTQni9SQ&#10;SgpJibaxpJHmaD5mVmRIbUhjw/RowsO7D3h4dIiVLX/1h3/Ai89/ynpTUu87XuxbmjZcM3FskFpj&#10;huSjAGo7IOq843pXs687ijTiq28ccv9oEi5uB30PdWPpexfKiwkD1lv58UvD+VBMGdJUNykxaz1d&#10;7261XTeULGdpFJ4de0gic1v4brQaUkThM3GEW1bASHmEdF+sM/5L4vGXbxJfOvztfULcige3YvmN&#10;OCFu1iJIk4gii4mMIo4itNS3pfJpbMKARjkQHc4puiYk9aRQPLw7597RNCRe9y1V3YMPPUxSBuFe&#10;KcGr8z0vztd471hMRoyLJPCyl3teXWy5uN7x2fNLPn91xfd+8jI8Z2uF84Kz5Zanr5fBfLOp2JU9&#10;ZRWES6MUv/iVe/zmNx5xdFDw45cXgZ0vQjn7clvS1T0xAoVEe02LpVUulIsqh5A2uJHjkJaaThNQ&#10;gk1ds21CD9m7b57w5umC1bbiel1ydrnheDbh7sGUy+WOrrHcO5xSRAl93aM8TOKY3/7G28zSmIMi&#10;p6k6/tUf/5gffnpGmhq+9s4JnfN8/5OXXC5LPnl+yecvr/lX3/2M733ykqbpeeP0gD/4y8/59nd/&#10;wvlqx+Vqx/c/fRVEybqlrFs2Q3dBEg8JIWNI44h33zziVz94wF/9+Dk/eXLBDz56zWevV+ycJ59k&#10;fPjOHU4XI0RvkUJTOYXFoyONMTFKRUilcD7gxLzzCB+4/k4EPJdQCrwakjIehCLOYrSU0PSI3uNp&#10;g9vadmB7tHN4F1rB1e39f0joDGKq90FE9b4deO8tle0GPrsLSCwbSn+dCNde72ucsijp6VVMfjgh&#10;oiMRhkmaIzvJdDziYD7icDqiyEJh+3SSoiPPbBwzyhVJZBilEXePRtw/WfDgdIb3lqbp2FcN9dbS&#10;tRCnKdJGvLjYIdOE0WzGUVaQxBqrgmGnayxprjlcFBydzDg5WnA4m3NwsGBxmDEtMua54c58yunR&#10;FGMsJ9OEaaGxXcckMxTdmriviJBYJynmM7SRJEYSKxgZyTSSTDNIExhJSS57YuWCc3h8Bx8fo2xF&#10;SkecjDFGk2Y5UgfhPXQmGWbTw8AWVzFaJ0gVIaTGJAXL1RlVb6nL8DxjbcNyvWS99SyXW1pXkiYJ&#10;TbmlyHP6vgl79nXD+npJOkoZTUbEJiJSknof0GZ5llGMRuzWK5qqZjId8MJVBd6TZQVKCq5Wr5Gx&#10;omlKjI5xLhQn7/drRmlKmkfs9yXnyxXWCuigrvZ41zJbzBAiZbXaUxQxk2JC37dEkSbNRvRtR5Kk&#10;CNdT5BPGs4QoTonihOloQl13jCdTdJQRJRlxnKOiGBkb8mRE1/UYY0iMZL2/okjGHIzuMU4X5NGI&#10;WGdEUUgXhGRXN5z3isQkaG3QQhPpFBOlGBMT+loC8ss5h3M9nW3x3lE1OzblBZ3viVQcOvUQaCS9&#10;s0OKJyTOhIRdtaHtq4AuVcH4paShsQ2JKbhqzlntz0h0jpYxVxdndK1HDXusNJ4QQEoqIM2koe9b&#10;tAopBuvC/sjaDm89lS3DPsuBdS1lu6JDkSU5rq/ITEFD6JKrOgtouqEIeJKMMMpgnQUvqLtQ/m6U&#10;wlrPyCSAC4g/D9pKpDa4rsYOe4BJNKPuStq+5tXLn7Bbv2SSTYKwIAespJJYV+PbEhUnHBYHVM6z&#10;7XdUtma5uQJ6xmnBk+sLnAj9myoxjEyCEI79yJOanAMX7p+ekNbrXEnV1hgp8c6RRQVlv6drNigR&#10;BRFFJWhjMCoaDGeGe9MTiA3n9TWZTvG9YzSZMZ6ekCZTlDFsdpecLV9x5+5X+Mob3+CnL76LV5Dm&#10;M06mD8HC6+0Fo2zKbDILgoHwZHEW1lXXcr29pKdGChMSqN7Q14p3Hj6krJd0HeDgz77/Z1T7lIe/&#10;/F8yPfg1PvyNv0+WpMzHcw5yzSLqw+eEouoJaFrn2Vsomx7fdyg8H39+zsXLC44nMdK2dG3PW3dG&#10;VE3Lel/z9t0Jo1Tzi2/OWG4q/uWfPCXWcLnc8dU3DslTw8vrDZkJT0X/1X/0N3DO8c//+GM+fnbB&#10;yWLE8WxE6y13Dsf81i89YrOryWJF11m22y06inn37Qd+pB2P7s558vJK/KvvfCLu35n/F//TP/xP&#10;/+Lv/b1/rH74ww9+ni74GT1+Lhj8TB/fBqCZfPXPY63/DojTKDLOeS+VlBitxL6siaOIurOovidV&#10;Ea/2O56/XBNJydVyy9MXV5yezCm7EL2VfiitbR2zUcrJ8QSjNattCYOrP6Znt7rix588oa8rNrs1&#10;iWy4Xu0xccGnry/48MERbz044rMXV1RNF8pvmx5EKBh8drbkj773OZEQzCcFne2p2lCwW3c9SawD&#10;53EYqCSRJooC0qLrHefLHc8vViA9aRJKcF+8XnLvaE6mDb5pyBOJRSFMwn5VkZrg3FmtSxyesrEc&#10;jDNGsQEheOPOjCwSPH99SdP35OMxd+8cMk88eaIZjQoO792jl4p1LxhNFkwXB6TT4na42DY7ehvw&#10;H1KC7C3KCUTb4LoGkUyQvufO0RgvFXfmKeODBZeVZ545DouYurU8ujfHWo/tLKMkFN42fc+9ozEf&#10;Pbnkz396xuFsymSUERtNbz2dd4ghijwZpdw7nJBGmvWmpraW16sd+6rFe8F3P3kdhkwWzlYl79xf&#10;sNzWVE2PlgLrAmc3jw1JrKiajiKLeXa+wrlh6CcFkzxshrPYYIwiMgrpg9O5t5ams9xsvF9dbLF9&#10;YADvq+DUDKggdft5f/jWMe8/PuFgmvKbv/iIx/dmzPIEV1uer3cczjPeuDNDSkOkFHvr2Xc9TgVe&#10;tbZ+KDZW9L2j7vrghh/ciAyDSSkEWgd2v5RQ9Y58lHJ0MOJyW5ErRdV2CAR5FtG2lrJuwmfSO1zb&#10;4tuGru5xeDaup2k9yinoW/qup2tbPltuyNOMt09PSJMYgL5z7NuOi2V4oN83HattjRpEjt4GZ+MH&#10;bx6yLVvyxPDewwVlY1lua9q2p2o6nA9lm3go63DNTIqE1oWH2WmesNzWvLjcULvBxdl5GhuKnqsu&#10;4HZmRcrJ4ZiqDTgZ76DrHXZw3w9jOLwNuIvWuVvXtr01ZwZckZHhmpXDYKZswnsY0gKBXV+1PZt9&#10;eC+LxPDgaEwSaZrW8c69OUfzHCkE26ql64PrsrEuOEgHR/XNDwHERrOvOq62DWZg4iN0YPYzYGtE&#10;+NmL8Fgu5JdUAum/cLgPjvrBj8fN/+6sC/0N3AyiuR2sS8RQvusHsXD476YswQusFSgduk28FXRO&#10;kKcGLQV1bxFO0jnLpmqwNiBzhAAlA55AMpQo+/C5hBJNQaIVTddxvd1xFEd0Xt06skMaKQwKbj4l&#10;50UYJAiGBIbAD1FaNfxjIyM4miTs6v52bCZ84Px/YeN3BPiB50aiCKkUj4kUVR96PPzgvDoYpzw8&#10;yNnVHdWAabl5D70Ig68BIvTXxIKbvyOEwA7vvRtQJQMzaeCZD8LFzdfLQfC4TRgMQs4g9NjhGpMy&#10;4FCkFBzPc6SSVE2HSQyzUUqRx2RJSA9kiQnigg6l8tMi5WCSsxinTPKYIg1O8q63ZEazmGQcznIe&#10;Ho05mOSMs5hRGqGG1ArD+RMQXpJtGYoKR3lMmkWMxinjURw40J0NQ0YJKtJ4Fdgs0gjiSJHFEXGs&#10;uFxXvLrchtLZLMEoyXXVsGsC/q23lroPmAXhPGXbg7dEMgw11HDeXWwqqqoPhZ7+C4eqdR4nXBCP&#10;VEjaaSGw0gGOIjZoo9hXPfu2QYiAdBnnEQfTDM8NUqcLCDjhMVqAD0PFRFhGsabrPZfLik/WDavS&#10;sm16OudJtCDMvsPryB4iQnpFeknjPeFqCezszkuMlGSx5nRa8Oh0zvEix+LYVx2RDJ1GHz+7omw6&#10;Pr/e8dGzS/o+uIKlcwjnaLqOvu4oEkWWRjRDYakIdrwvBLw0fA5VGxy+kZFMRzGV8vRtRbu8InEN&#10;X390h9NFwWISsy/3PLle0dUVXV1ztm+o6wabRNTZmLIXOB++VyUUvQ0dRTqWxLFkNs5IIkPb2qEM&#10;PJTGKgnrXcVqV4ey1iQKX6eC4zzRCk8otJda06K52l3z7PlHfPLHv0//+UsOsoJ8tsAVGUJKlFR0&#10;XtD64doj3CuqpqMkFDaHDW1PV/c8P1tzfr1HacmDoymJNuzLjl3ZIRFY72+vRT8M9ZUKIqCUQwHx&#10;wBOUBKaxVholBZHWZLHhYJwGxKZWRFqFdJCS1E03iANfVNJLOYinw5ohRVj/Q87IDemDcL/7Mpru&#10;9gcC6+WQLhj+nv8iBeXcFyKrEAKtQkdT14TCZWcZOPb9cDOyCNEFzrLTodBah94Xa3tenK349Nkl&#10;1TC87m1IU3adDe/pvRHb3Z7VtglGEBeQPdb3rHchaVo3PWXVUbcd1rogqMsb0TeUbldNx2fPr9js&#10;apQStJ1FSZgUCUpJPnt5xcdPLjhf7ajLjnJbs9rXIWEow5rs8QGHJQTKS5RTaCfRTiGsoNpbutqz&#10;6yybsqfvwXvJq6stSRzx7T/7hH/yu9/j/MWG7aah3Lc8e7Fkv+tYFDmP7hzQ9471tiY2mg/fPuXN&#10;uwvuncx57/ExQgjee+sOs2nKZl/ze9/9CX/wvWecL3esthVX6z3bfRP6ToziyesV3/n+U56fr0lj&#10;w6RIKbII6/wg5kQB9TQv2FcNLy+3uD50UOSx5mpd8upyw6fPLumtRTvJqutYli0X6z2vl1uwsN7W&#10;JImhyBKaziGEJkkSYqNpLPR+uJXJcN8SMpz7SEUnNLGRlLsSJSCOY4osompamrZCuoa6aehdh3I9&#10;woZkMnbo57jV5CVuuIeCQ3QNqq3CM2zX0kpHpHQQMSzQeqRtscIGVJoLD3/OCRajCZM8o9xs2C/X&#10;ZBKQYZAnZLhXHMwLksjw7qMj7h6OEF5gdLg3p3EoLj6Zz3j84IjvfvqC3//Oj3G9J1eGq4s9TkGc&#10;GGQUIXNDFSuSaUaexhCB6yS9cySJJM9SZpOCcR5KaLVWjEcF46wgSgxSedpqx3a5JpU9b9w54O7x&#10;hLsHE04nGc0u7IU25YYozZkdHdB6xzTWRBpmqWCSSKaxIlUSZQSRViRKgvIoXCiMlSOsUCSyIooT&#10;tCmQCoSOUDohL2ZEUYrWhq6t2W6uwXZk+Qjv4eziNVESUWQ5i6NThI5o2pY4mZCmkkiGfqgsL6h3&#10;FY6whmw3W8aLMad3HwS3daToqh19Ww9mKYuznnw0ASmZHSwwSUqSjfBti7c9Xkn+9//7/+T9r/86&#10;1eaa7XZL27e0dT2kwFvKqqaqLPtyQ6E0i/mU2eExs9kpVdWzKXcsFjMOJ1OkC6JmlhYI56nKNWmS&#10;obwijlKO7hzTVD1JmvHo4VfwMiHLpqADsi1JMnykQWl612F0QDl51zGfnHJ39tYtdk6bGG0ijE7C&#10;c2jfoFWMUgatJEobJBKjItJ0TNc3WNsFpOjQoSAIiduua5BeUPV7znbP2ZbXbMsreluHVIEQVP2W&#10;fb2iqjY419P0VUAg6ojIJKQmQwrN9f6MZ9cfUzZ7TsZ3iaKYw/w++92Wl1dPh560luPFfQSatFNE&#10;Ufi+bd9SNRta2yBF2CeAxOHYtWvarmUSjanakrLfUrqGQk/QA3qz6QRC5twb3+egOOHu4gFtUzHN&#10;JoyjAmTopHB9hxcCozTOW7SM8L5HakWsc3JdAILWdoyzCUYbDIrWdXTeUm0uKDfnjPSI15cXVHRU&#10;dc3etRR5TJQYehQ4y2J8QCkd+3qDE57S1vTCIqVi17SM0oR7k0NGxYS26VjqjlEyYmQMlepxTdhv&#10;JHFCVzaM1AiUp3IWJyzWbTEiJkvGxFFKUSyCeCMEaZqTF4vA8Y9S8iTD9j0NcDx7RJJM2VcbqnpN&#10;31Wk+YTTO+/w6uJTrlfnpKMFkZKoXtF6T5GPQ7qgW2JFh/eaLB0zHx/SdxZjNEU2pbGWRM8Yx6fM&#10;5xECR1NLDsdHfOev/hinHvJrf+e/RtYrNqXl3tu/QZTMGMewCOMCLJK6g6p11E6waT37fYNrOhSw&#10;Xm5odxVH44S2qrlY17x1knMyi/no2Yqut7x3f8o4U9ybZ/zh919iXcs01bz/6JDf/PpD/s33Pgcf&#10;ugC/8ZVT/p1ffYt/8Sc/4Uefn/PWvQOcg4tNySiLOV1MuFrt6doO7xzf/+gJKtJsrWEUST58fCT6&#10;3tn/8X/7N6pu+9/5nf/+7/9DgB/+8H/5/3dg/Pz4mTh+Lhj8zB/fklz/D7U5/KWXsYn+Y++9cM5R&#10;5AlSKpq2Fw9OFxRZzmqz5Z17xzy5XDJfjKnLjiIPSB9pFHkR8+J8jZKCpm6J4og0j5jkCRZP21qO&#10;FyPqtuXp2RXGWbrNmp8++ym0gkJJfvz9vyCfTEjSjDjW/PYvPubJy2suljteXqx4cGdGlhh2ZUOe&#10;Jqy2NZ8+O2OSJuSZ4Wq9p+nC5lOp4NJabyrKqkFKSWyCMyvgFnqWm5LeOTZVw6Ys6W1HHBsaKXl1&#10;vcXWPdW+YtVU6CTl8HiOEYLlak+WRazKmvPrHd/88D7zccIkT7EetvuKVDoK37DfXVNtVhzO5ngT&#10;I+Mxo+N7PH78iK//xvu8/e6bvPveu3zl/bfZNo6Ln36O+H/Ye7Nd27L7vO83mtmvbq/dnf6cqlM9&#10;i5RZYiOJAi0iMewgVgwFieyLALkIYiCBr/IACfUIeoDt51fhAAAgAElEQVTcxgiCAImRmxhxpECK&#10;ZUkUKbNn9aff7epnP5pcjLl2MfYTSOAsbOA0G6f2ms2Yc37f9/99pkGJIFYK4fG9xRlL11eUqw2X&#10;11sms5RvffVtIi1preODr77O4zunzIqUtx8dE8UJHsdqU3P7dEbjPB+/WlMbx4fPV0RaMx1nRFrT&#10;dJbeOnSk6Z1BeM8oTfDec3I4oqw7lpuKl1cly13N1arBeGitYz7OOTnI+fjFAmMDB1urgBARQNcZ&#10;lBLMxinTIhTyLjcVs3FCnmqkDI9toyyMqpZlhzGGsu4wzrPYVOEF2vsw+eA9oyKl7XqqrmevzMZK&#10;MRtnfO3du/zm+/f50uu3ePP+IX/x8xf8yU+fIg1cbRqeXa/pjOOd14+5dTjmahXKKrUIwlaECElr&#10;KUiTKFDjjQsJLmAPc/FDMiSIj+F7VKZ559YhL85WCODO8YQk0Sx2TTDd5BcJrW5Icfqgk+GtoXGe&#10;ToDXEhEljIsRB9kU48JLxqrq+P5H55RNx6cvVry43oYixaEkt+xDQV3TWaQQREpQNj29gXcfnZDn&#10;MdvG0LY9XW/pbRiFz5MIISCJA9anMaGg8Z2Hh7z74JC//PACYz2JDjgjNZRLKoKA0fQ91lgSJamb&#10;IF5M8piHpxOc86x3Tding8GSZ6E8PBpK4fb4KeuCCKqkRGvJ8SwHQho0iTR11w8p/HByHYwyPLDc&#10;BaE/G37+s0XJctNgB0E71TqI/YSvrrfh14MQ1LR2SM4HsSdSiliFSYx98XUYJRFB5fG/JEjfpEmH&#10;7Sb1PnQy3PxxeDnZDyfsM/E3k/4+GGF5GqGF4N58hPNQNj1prCiSiLJvaXtHrCOOpylSKzZNj0eQ&#10;xWF01HqPQxGLmJH0NM7SIYll+Nni4cU/GAaeSGm2bUciAkbH8Es7KuRn2UdxgxUSRARtw+/dIAIo&#10;4RE6XBvGhgmsPIlo+zChIwXgBjPFc5N4DD/WwBP3ng4CN33oczgYhafeItF88PoxdWs5nmQA1K25&#10;6S/Ypx9vFoRh8/gb9mZvAqrsBk0yHBP8kK7ep4OHwxmKqoNAGgrURBCTJTf/j0hLDsYpb9w94PZh&#10;TpHFRFoQKcVsnHA0zjicpDw8nXD/aMzxNGeUxxRpTJbG5EmYsgr4NcF8nHI6y7k7H3PvcMRsFNKg&#10;caxJYo11jl3d0Zg9Hk1Q94aq6khjxSSPyZIojIb7vSgZzscoDpN33oeJnOWuoeoMrXV0xoVpNuEp&#10;Ys0ki5lPcw4nObWzlG3oZNEq0Kq1l+RakCeKWEfDvnREWtH0g9kzTCzsDcG9cSj3xqv/4hp0LqS6&#10;40jRDde5Me6mpNZYR9tZmqajbg110yGUHCbqQunxqEiojeXlqma5a7loLARCGWmkGcVq6NSBJI54&#10;dHtK5jzrskQqx+1JzuFBweO7M964M2OaxXgvaazFtT0PDsa89/CYzaZmvakDt1uAcQ6tQql3gmcc&#10;Rwjj8J1BAL31GAtCS7xSIBWS/URVOL8iJWkE+Fjx2smE41lGJhRd3XK22nJ+vmKxqljuWloniOME&#10;iyeNBcfzgsoYmqZjmkTEwpNqhXGGst5R9y0JnkhoBBIhHUUmmU1SDiYFWirKxrBqOoT3aA8qCgKe&#10;EuFaLutg0FxvG+rODMmzjm3bhq4FQG0r1psldd8yyWZw7zWi41NGRYYi4BGUkmgt6HpDZ0KXiEei&#10;hCSLNIowjaY8JDIEAaq253wZSu6fnK3YNh1i2H/GOhxBhA36T0Ax7IX+0B0wFBsP1mTvXBCjjIDe&#10;Ig3UZct11UBt8D6grAJySAyoov1kgAfVB1GYkNLHMyCthoJv9t0n4ua+sl9LpA5rqnGeaOjq8ULg&#10;bOhpydKYKB56kwjGZNMb2tbRNHtjNJzDxlmsM3hhwEliHX0x4YUgimQ4L62jqrubEmUv4NbxhG//&#10;+uv89gevU7UdP//0inu3Z9w+GvPk1ZLO9MSRpm6CSWC9G4qhh9vDMJnhB7EsUuImtLEH+EVKsqla&#10;XlxsWK5bus6DVyBBxiAiRS8duPAyKUQICQgfOrgUweAKZeAhTKCEQFhP5AQjpcm04oP3HjItUn7+&#10;6TlV1REPYY6m7YmTgDapW8P59YbLxQ5rPSfzEbuq4aMnl4DgF59e8Of/9nN+/vKS54sVV9uSxttQ&#10;VhoFPJhWgX/PcE5JGcrDk0QP971gBiexYjrK6IxjNk758uPb3DuZczIf03eGXdWxKRsWq5Kz6zVZ&#10;qsljzXxU4HX4tyOlaIzh7Gob0DrOUuQpWZxwMM6JkpRJkVHkCdXwkKGRgwcucRIcYSJFWIvtWmKt&#10;YJiu2pUr3G5HU1YIa4MR7gSdEnjrUA6chGAbqIDyc2Gi17mWulpjzQ7jw/qlhud4rEd0DuX7cDsV&#10;8uYZL9EJb9+/h7Ge5aqi73viVCJ0EUrURcCeeu+o64CP0oliPC2QOqNy4G0XSpGBIo/5o7/8mP/3&#10;+x/ywdsPuC47ys6h0oJolLAx0PWGKEoZT2acTmeoKKa1ls61dEJghCaSUEQxk/E4dBLEYFxPVfWs&#10;th3L5Y56G9CdXjom6YTT0ynzaYEUBq0VkcpIioK333pMlsV4HJH3xEpwkCqyWBBJiVSghRyCDkNx&#10;sw+mj9URWzlDoBmnCkEH3qOjlCTO8bala7bU1ZJqe8nq8jl1XXO1uuL88jlZlhErT5YVpOkEhMO0&#10;NaM858HDR2TZGOnBtAZiyeM3v8rs8B5RnnHv7mssrs9Zrhbk4xk4j9YJWRqTJgVlWYMS6CQiyVO0&#10;zoIQnyd8/uFf8/Gzv0DOxnzrW7/Pev2ExeIMYzqSJEUqj8dSVx11WxJrTaELxrPb9MZw/uRzul3J&#10;3bu3yZKILC6GYE0L3iJkRJwcYjrHZDbi8PiUbdXQO8fh7C7jyYRicotidERrOnrXgZBkcUZvTYil&#10;eGjakmkx5f7JO2FFkSoUAw9pf2sDg1/rJHSHOANInLOD+Syp6i3Oht8rFSFlEMqddzjT09sW4zpW&#10;1RWLzUta11D3JZ1pQ9+DSohkgjeGrquJohSPR6uISEdYH0pvtY44Wz7hujoj1ikeR6wK1tuXHE5P&#10;0TojSTSzfM4snRM7hZQKI/wwmdBRdVucE2RJGhDFpsOrsDaPVY6WEcaHz5LrMWmakyYpWqbM8lvc&#10;n79JlkyYZYfUXUmqcuajOePiEOkFtq9o+hqlIhKtUULRtB2N6Ui0pqqWtG3L9foFXbul6jZcvPyE&#10;stux2l1RNzts15LGGctNjUpB09H7js50KCHYlDuStCDOZkzyA6435zTtFkSHNR26yEiThEk2JUtT&#10;YqnROqZPEkQU87CYIempu2Bk922NMx25Smm6MLkqZYTpK6T16DhFaomOc2Scsq1XGCyjbEass/DM&#10;iSHRCi0i8mzObHQIUrCrV3TNmrZvOZjfQUrNxfI5s9kpaZJSblZM82OEcGRZRrW7oG7XIFOytCCL&#10;cq6XL+id5Wj+Gp88/xScQakR81kK3tC2kuPDI37x+Q+4qm7xjd/9Lm3nkd2G997/LbxXFNpwlEos&#10;sOqgs1D2no0JWMO66uhbR+Ogq2uaMoRhbVuz3DUcFYosknz/4yvWu5aHJyOkhK88OmC5afiTHz9F&#10;C4fpHe8+nJPGgqppmI1z2rrjv/snv4WQgh99fMab90+4NR/zw0/OcMby3msnfO+nz3nxasUojfjB&#10;jz/j4nrN9PiE7abyj04LMZ8W7n/+l99XP/nw+dV/849/+7/8X//5/3j13e9+V/7xr4qO/0ZvvzIM&#10;/sZvf+wB0V3+4Bfpya8/Bv9rzjmrpFSTUUocRaJuG6xztJ1jPi2oq5ZF0zAbj3HG8vjhMb11FEWK&#10;FND2jt70nMzHJJFmt21D2nxIgXXGMspS8jTm1bphXfUIb/l733if82XHJJfkccp4lPHo1gHPzq5p&#10;WkPT9ORZhBCSxbpiVASUw2cvLoil4t7pnIvllqbreX6xYrWtcYSF7Pxqc1Pk2dswYeC8Z7EuWWxq&#10;NmXLX3/4kvW2pu976spQ1pbWtPRNy3Kx5nAc88b9W6zajq5swsNDb9hVPa/fmnM6G+PxXCy3hNRq&#10;4JbaruHV1Zo0Lli1sFutcdJRzCfki8+Z6w3f/96fkB7eJklGlJ1BRDGdBTk6YDw7Zf7am0TzOdV6&#10;hzA1cZqjimN+/NFLcJbN2TO+cuC5dVyQHRzwlQdznAjpomXT85U3bvGVx7fJi5TzZUnvPKM8Cy9f&#10;Q0J1/18URVxvKuIBTXJ+vWWcp2zLlq7p2WzqYF44FzBBPpSk1r0jEoJbs8C7vHnRFoI785CiNdbS&#10;G4exhoenM16/c4BHMMkTHI6mM2xXFXXXE2tNWYUugzjWg2BkQpkqgafXdPZGWJrPcn7ng0dcLite&#10;XGz4i5884//6y48pm55fvFpwfrlD61De1/aGT14uWe1aqq5nVbbogROcoNADr896Gwr6fHhJ36eZ&#10;98QDLYMwaKwjjhTLsuFnL68plMY7z7QI/PHNtmbXdxjlkE4iEWgRpkj8kGhWIkLoKDAfkzHjOEWL&#10;GDz0xoL1fPh8wZPLDc8ut5ytKozzWAdO+BsBe3+Od8aya3uyVFM1PZ+ebQDB1986JY8jPn+1JokV&#10;x7Octndsu55tY+ic4/PzDdZ5TmYZaRT2/cUqTDPEkaTrB7ayCsJ+rENhbz8gTEwfOPPXm4a6tSgp&#10;GeURsyLGyoAR0nL4fkK5dKxCst248P1ZrG8i7tMiwTkfzrMuYK7UYODUfZiIMS4cIykDY94PidNQ&#10;uCpovRuwFeKXEBV7cfgLQUgKQR5HZGkUjIpBaO+tD+gPLUA49nW6/79JA/bnhh/OFzEIKoMOLcKf&#10;yl8S3+UgMGklGGfRYHxo7h4VLHfDC6MS3JkV3D3KORwnvHN3xuE4ASlZ7jokEuuh6g2tDcZUliVB&#10;hTUdsR4ErOFT7icc7sxyDscpi22DUhrjA2pASHXD3g7uCCgRkq52SNpLH9I6g4qGF4M4PCRGe+M4&#10;KEIxulaKUabZlV1ADxGKwcN5LzEE1NjgKYAP9wkl4c07Mx4cB9zSq8sd4ywG4SnSiL/z+AQBVI0l&#10;iiS9scM0wP5YhPPBA8aJ4Vi5X0r7DtiGYYpACnFzPMUQSRb7Yzp8KRHK2ydZfGOc3T0smI1SjAnm&#10;xLSIOZpmzMcZp7OCWwc5R+OMIonCua6DCBVHikgFLEsShQm4IomYjRJmRcrBKGMySgJv2ocOlboP&#10;E0XW7pn7nra3bMqapu05GKUcjFKKJB5eEgOjX0SSLI2RkWK5q/nR55f8/Nk1zy42LDYBz7VrOjpj&#10;OBxlnExysjRCSDg6GIVU6q6lqg2YgL4Q3qNUwFqliSaOQinqpgpJ5v015gni7n6NCgMbw68HQ0MJ&#10;QZ7qcE13BmP2ExzyxqB1HiZ5yjiPmRTpzVpcdZZV1dB3lm3Ts6pato1jURm6riPSMBslGOfwjcH3&#10;jrbuiL3EWItRltk04dZ8xCxPeOPWjEfHY67XJZXtORklvH17xsk8Cwxga+l7E7qNkohd09LacO31&#10;NogTnXMIHfjrdrjew7QMWLOfIApGlwW01qTS4+uWy8UO13kOjxPaXEGdU3aWqm+wQlEZx5OLFZ+8&#10;vOJssWWUxTy+e4i1jqtlRd301MaG68ILplGMljFKBB6+lApjDLuuZ9uEToeud1TWDAgB6OXgnzmP&#10;tV8cQ+8C8iSKFHEsiSPNpIiJ1FAsjCBPUg4PjpkWMbEM13Y5FGODH8rmXZjUEmEKQKmAVuiNQw+4&#10;LKXCs0VvwxRB21msc2SxYpwnPLg148GtaeCtez9cw1BkEY/vHHD3eAoipNyFByc9cRQNiDfQvcHa&#10;EGYxzlLLMCcQOYX3wdTeT82kcUSSKKyxWOyAhhNDibZAIZDS3ayH/94mvjAoezvsSx+6Zvw+VS/D&#10;ZCNCYIzDD2GESR6edZ0b+n6EpHcdQhnSKEH6OCCUpKCp+5vn2663AQshJUoFgyj0cgRz6+XFluV2&#10;R9P2fPuDt/jO198gSxQ/+/QC4wxt33M0GzEdZ2zLAByfT7OAaBKQpQnehaLb/bLrh2kiKfxgwEuS&#10;OKxxxtrBIPc3RrsYJgmdBK8k7WAmCx96Rfb9Ur98f1VChL93wVC8vNrw5MkVTdkiBrN6b0RGStLU&#10;HetdE8wqJSmyGGMc18sKLwWfPr/m1XJDFEukChMz3oWpUmcDTrDrDe3A1RYE43SUJ8zHOXXbY0xA&#10;uCWJphhCTcZaLpY7Pn2+4PW7R3zzS/eJtOJ6U1HWLQ9uTXlwe856W6GVwjuB1RIdBXNYSE+RJIyj&#10;iMmsoDIepWLmByO+8e4pR+Ocn7zcoIRDmXCdSqHJ0nDtxEIxjhVt70CHyZ7GO2wHqbdUZUOiNVIr&#10;pJJEaQqmY7dbInWCjB2aUG4K4bpX3tBUZZiMQuCjYIxJM+w3a4npSVQwVqxzjIuMD955wOF4yqYq&#10;ydMYEWm88SAUK9XhTIvE0dPjnCOVirJr2VYV0yIjG6e8WG5ZLFt2mw6E49nlio+fXrNc7VhtG6qy&#10;RUcRYjoimc7wTpAkESqJGY8Kjg+nHB2NmI5yxqOCk4MxJ0cjHp3OOJoWJGlCHAuUhLY3bLcNm10b&#10;yt8jiVeeB/dv8eZrp0QyhHIOpjnWSbwzHJ7MGU0m4TMnmjSWzFI5YAvD/tibpvsMivXhGb630HaO&#10;TMFoNKYVGdfbFtduienpTUdXr6nXl2yWL+m6NdWu4vLyGiEdx4dzYhWxWF1xevsN5gcntPU1zndo&#10;laLkJEwRpwlJNiIrcrJsynh6xHx+m/HkkLaHW/ffYDI5wHaOJBsjhKNpO3ScEGUZTd2wWq/xvieK&#10;U8aze5xd/gA5aRDHkvH4dRIZc3H+EYkOz9BxnNBUDU1Vcnh0ShpNmI4OcX1NubogSxOOT09J0oTJ&#10;bI7HorWkmB7TuYrG7vAuJs9HxLFAKkWcxMymd4hVQg8U+QzhHVYaqr5Ei/D+0BKej6tux6K84M27&#10;vxY6B6REq/Asaa0NEwPDe4BUGoRHyyiYz87eGMD7NVlqNUykhjXPOjtMbPfs+g3b+pptvcRJB0qS&#10;xwVFMmGczJkmB6RRThJlpPEIIYLhZkzHq8UnVO12eN60pHpE25U4EQrIMx2TqBHH4/vcnb9OkUwB&#10;QSSgtC1pOibWEbtmzXp3SaZStFYsqzO25QopJKbZEAmFwdO6Jqw9QhJFKYfFMXl6wHx6h0kyA6HZ&#10;tCXCe1Kd0nQVAkNvarRUJPGEIhqRRgnOOVpbB2F+vWC9u+R69YqqXrEuL1lsXpCJAp0X4GCSTZEI&#10;LtcXLNYXjEeK2joWux2TdIR3ls6BEpo0z7jYnGNsjUxBJAovYVKM0T5GxynZaITSCVGUsWwb0jgn&#10;lT2beoPwhkxH9NYSUiSeznb0TmB9E6gIXiKUxnhBkc4wfTOEACJm46Nwj1aBRlFWO5J4xDSdk6QF&#10;3hq6tqIxPdPpCUJGbLbXpFlGnCdcXn3OJJ6HZwMFvSvZlJcYrXE9OF8zK065rs643i747OVT8vwA&#10;RcrtkzmjfMZqW1PkCXW74Qc//xmHR18hGz9mVIy4f/ceiIhlaznKgjTbO6j68O666qHsHK7uWO56&#10;jHWsNxWurvA4CuUwpidRHtdbXix2nC92zEcxWaq5vC5598GMf/X9J5RVwHku1iUHo4jbRyPGecIv&#10;nl7yz/7T3+AbX7rPh0+v+Plnl8wmGc+uVlwt16RRxCfPF2wXJcI7dlXFkyfnMJmhI+0fn+Y8vHXA&#10;9376wv8/3/uFfHRn9j/89//tP/oXfPe78o+/+6ui47/p268Mg78VWyhAjsZf+qGV/vcFYiKEcMY4&#10;+dqDYy+EFD/56BlV0zA/mBIDn19cM5uNGacJ3/zKI5IiDQgZ42i7niyNaZqQ0EDAZJRirGVTNjfJ&#10;8UkW8ejeKT6as+0ds1TyxoMwZvjawxOqxpAnEXkc8/nLBbcPD/j46SVVHRJtxrlQ7oWgrTtO5hOq&#10;umO5LbHWoURIiCsh6Iy9KYlTg5DtnEcqwecvFzeGwrYJKZz1rkRYSxIrrHTMiozpSDPLYVrk1May&#10;3Fa8uFzTW8+j2wccT3OuViXLdcPLiy1aC+qupyhGpHGKVnBQpJxvSnRf8+zJC/7k//43/NX/9s95&#10;9ld/yod/9kOefvznqGLKG9/4Nrce3CfLxigpOb13wubVx2ye/gwrY7KDO8RZwsjW/ObDgicffsrx&#10;4ZxPXizwl89JxwX56T3eOJ1wejjlxXXF+WqLEJ4XlyVJrIkjwWpbo5Xi5dWW603DctPQ1JYsjdHK&#10;YzoXxv/rLvQO9Ia+t2ghURoQkvk4wThPZyzeCfQggnkPRRozn6TMRymHo3Qoka4BTxRpkigiiSRd&#10;b7laVZRtS5EqdlVLWfcoLZkUCUpK3rp/iHGeujVsyoZN3bLn/h7OMv7ht97hN95/wH/8W2/TW8u/&#10;/POP+fTFNZ+9WuG9pBNB+JS1paparpYlZ8sddWeZFDHGBaE9QhAjQn+EcUQ6JMrtwFlWCBrh6aQf&#10;mNAA4aU3DygvGg2xl4xizbZuWa8aogE9kwxchB6BRYFSuFij4gydpPg4odeEaLq/0czZlB3VgEgI&#10;kwoD9mZIO4shrahU6ISwLoiuu7qjaQ1la/n41YonlzumqcY5WO5q4jjgF8Z5wht3Znx+tuHrb93i&#10;H/3WY6z3/O9/9jHrskUKGA3p6W4Q85yHbEjXNb2j6ywOaOoO1ztMH3hDwnuKIemntKTpQuq8t6Hz&#10;QsAwwRHEDa0UkVZoFQT+rrcsdy235gVffXzC9aYO17AdvvA3+8M7f5O8Rogbln+cRDfXvQP2LP79&#10;vgsp+CAamz4UbQohiGVEa1o664jjmMDmDGeCZ+gXGMSJG0Heh2TdzVth+IFC/4GHzmtiJcA5nBAI&#10;HFIqvAtTAmXXkycRTduz3BmEj7moe2rrOcgSbG/4wedrztYtWRwU19Y4lHDEGvACJRxd14aC3zQJ&#10;n3f4cYzbmwaCItEcjmN2taFseqSCo3GGsZ7O7e2sL3AfIZnlEHgioQYsRhA+iyhmlEQYE9KWtTEc&#10;TdJgEhpH11smeYS1jgGbjxMB7xCrwBoP4pzCDjiyOFK8dfeA9x8esdhUFKlmUwUjJUk0dWu42jRB&#10;jPp37mxSBtyUlCIIuAJCzfHeKFWDgCqIlAyYgCjgSrQUCCVD54YQHGQJh+OUaZ4wGydhEuAg5+Hp&#10;hLuHYwThepMS8jhilMeMs2CYpHEEYt+DElLDbp8KHQq+94LsKI04HGfMioBpi/UXDHZrPXXTUzVB&#10;VMEF/NhiU7Eugzm3rbsb42aPthIyJBmNCyLi2bLiwxcLzpclu9qwqwOndFW2bKoWP4hu613D+XXF&#10;Z9cbrrc11bqjbw3SOyTBDOiMoTOh/yUUfAeBeG8aySFhjRDIvWn2S1MPEMZPpAz35bYzXyTHPcQ6&#10;iNzdgIWr+9BtEWlFueswPiDhrtc7NmUws50NyU4tPSkQe4HpDN54injAAjQ9i22DdYKDoWC3bC3H&#10;BwXTcUqSaI7nBffmY967f8ivv3Wbt+4fcjzLOZykeOf56Ok1L9fbgNXSkiRWtM7RWIvFY73DeRsS&#10;14OBiRch/euHQnAR1qDWhAR+oTVKRWRZwsn8iIN0ymq9ZLG+RjkLRuGNRXqBcJK2cVxe11RVTxGl&#10;KKkQSBIdI70IpY0iTGIYF0pMldD0RtB7i8FibeCfG+9RhASskSH9L727MTakEERahbPKhXOk6YKQ&#10;umk6ysqE6RARkvJSyoDgG3B+AklvwwSSlCFUEAzSKPD0XdgXcugjCFjDcI6MshgdBQfPOk/V9EEE&#10;lpAOgQKtQ0/KKAvG+3Jbs1gHI03pYHQ3raHtDaazZFIS6VBSiJaYKEIoSeUtDgv93tTxw7UahD4d&#10;C/AOgduvJoBESIsb8vVymGoa9KUBX7G/PtzN58sSTZ4m9DaI+20Xfr7hloH3IpgcIqCCJqOUSCmU&#10;hsko4mhSECkd1jPxheHg/L6BxQ89BRKtwnHxHpbrhl3V8dmLS6TwvPv6CQeTlLLqefJqRd0Y7hzO&#10;SKOY9aaj6QOH//RoMtyjg/C+q9sv7nHDs4pgwDINjp4WEimHaQ/3y8A+bgz8oSEcoUDaYHDD8Dl8&#10;uFclcUCEMKxt+44H7z3G2DAN4R1aKSAYrEWR8etfecC7b9zGOsfjRydkecz779whySNaZ1GJ5K3X&#10;j+lxlG2YbvLeMR8XzGcjvvbefX73736Jo4MRZ9cbrHXcOhoTacViUwaUolbMJinjIhTYnxyMmBQ5&#10;fefI0ogfffiSf/PDz2m6njsnY2xvqCvP2w9OuXs45dn5lp1wxKlGx5qjaRrQWl4yGxdcVC0HkzGT&#10;8YhXm3LAJ0Z4ETqnpJRYESaDlJRIF/CvCKhsj0FyMMnIE03moazDu04Ux6EbxjloOzbLJZlSxMU0&#10;oLII5yreY7zFtDXSQ57meKnDcXAaQ4t2jsInYQ3yasDtaMbpiK+994ir5Yaz1ZK+tczvHNIrTVvW&#10;CNfgrLx5HnNScV4ZlDVMtGQ6ShgVCWcbg0OTxJJGespdxcvzNXVdUjUGhMJ0PVWUIXXM2Fl6IfGR&#10;5GCaczDLGBcxs3HGdDbm+GDEfDQmTiKMcPRdx2q34upyy3bTU4xzbh1NKIqUs8U1P/nkGV3tuX08&#10;Zj7JcRbW24quaSkby6ps2VWGFslsUgzTR54hRzPg0MTwDhpMgs5AZzydc+RacpALishjheaKKZdt&#10;iuwq8thh2obee5TOiPMZcTpjNB8Ty4imbGn6Gh1nZMUE0+3AdkRxQm8l11dnRLHg5PZ9Tm69Sd+W&#10;XFx9wsHsLmW9xbmex29+nSQZ0zUl06M7oKBqamzXYfsaay1aR+RZHtB2OO4//gpH977KNmtp5q/Y&#10;dCtOk3eg29K7fnjeSpnN7zCfHTMZzxgVBQjFbDonHU2QSYJzsN6sEErTtxZ8QlnVGDomoynrzYK6&#10;3TKZHZLFI5IsRwiHlB5UQZGNKes1fdeTJyOMMIxMPnwAACAASURBVGxdifAWYWDTLOhdw63pvZAU&#10;H9YXPPR9B2IwKPHh/A3u93D/Hp7rEaEDYMAHSzEkSggTZOBDyMy2lM2a3rVhck4XjOMpB+kR8/xW&#10;MDlMhxNgTHiW7bqS5faCslyipKbsVlTtBu0URTYjT8bM0iMO8jvExEzzOQ8O32CaTIiE5mh2FyVT&#10;8nSMUhGtqen7mnEyxdJT2ZokKmirK7p+xzg+pdeOy81nXKxe4ETKOJ+F6xaNUimRTmlMwzgbU+iY&#10;zvYkUbj/OCvI4imxiqm7Hb0zeN+zLZfkeoxSmqZrWKxesNteUPmOWwdvcjJ/SJqPSXXKavWK86tP&#10;2HW7gNAzjtrBq+tzZBEH41DFFFHEqr7GCUMaa1QW4RQIoRAuQquMLMvJkjHOehpruO4rbueSrqlD&#10;NCuK6DB0NgSinPRESUo2iqmbLa635OmYSMWM0mA+SeGJs4Lp9JQ8zknjnDjOWVVrrOuYT+8iVcby&#10;8hWLxQvyLGc6OSBKYqTwONFh8TTlEtEbimREJyxKeYxr2dQLhIqxtqO3oSNsOj7myfMX3D9+nUR5&#10;7p3c4/jgDj//7Mf0dsemXvEXf/0D2kby6PQRx6fvIKKcTdVzVTuOsvA8UvaexkBlPDsDZxuDaTqu&#10;q0DY2JY1TdMwS2FXd9Ab2q6hay2bXctiwEuPs4gPX6z49peOsdbyL/70Qx4e5uzqln/wzdf43d96&#10;Cy0ku7LjzXsH/L3feIvlpub/+JOfYbzn4e0DVuuSxbrmxfmaxcUWHTmut1u86SllRjoZ4dsK7a1Y&#10;VcZ9+PRSfePd2//6n/7ef/bP/vAP/8D4P/oj/uAP/uDfUy5/tf3N2n5lGPyt2P7Yw3+u2sX/dC0m&#10;v9bpSP5HWisnhBCjPOXW8ZTOWPHqfEmSxkGAfnmNHsW8fueELNHcvz0PooGSLLd1KBB0jkRHxFkU&#10;yviaDuOCQNh0PV9//zXyRNAZz/tffheH57W7M956eIqWkk+eLxinMW1rePJyhVaK1brlvce3mB9k&#10;PH+1wuE5mBZorRhnMXkS8+pqOeB7DErC8WxEkSVEkRrST6AjjbWOsmpZ7xqu1lW4YTlP1Rr63pCk&#10;mskowxiHjAS/+eXHZEmKdB1ffuMOVWcCRqaqSSLNpEj4V3/5Iduy5tn5Krw8N5ZRGlFkCV1vKIow&#10;4u1lRN+0xEWOPXyEmr8JkxRPhttUrJ5+hFCS2ckxV5evOHv6jPMf/WtU1HN8eIfeCibzGf/Ff/gl&#10;ppnge59ec3pyQCVz9HTO/bde43s/+pTHJ1Py8Zhn1x2fvCzpO0dZhbLbunOUdUfVtGyrjq6zbKqW&#10;JFW8dmdOkkYYY9hsa1bbhvWuoW0NWRrSpMuqYVRkjPOESEnGeRoSWJHGag0oxrHmYBSHsiHvGRcp&#10;dmCNZ0mE1pLOWKrOsN61RDqMwl2vd1gXUBMAZd0BgeWqREi1r3cNuJA87J1lU4YODKUlt48nYbql&#10;6WibPggnXoJ1NH1F3XYY05MimShJqmTAR1iP0go/xKuNABJF2RkMAddhAScETkqMAOk96ZCIF0ri&#10;rEM60LGiyBNirXi1KTGRxKsYh8QrjY8zbJIg0zgUhEk5jOMHPrj3YmDjhxeOgCyRuGE0fF/QCTeU&#10;nPDiTUgVIxiwUGEfN3WHs5b1rub8uiJNNOuqJYsjTqY5vXXMpxnvPTjkgzdOuX1YcL2pOVtULLYN&#10;dw9HxJHk2dUGaz15EtMbe5NyNjawQ3wfOgzGecR0kiIHQSeJgjHRDrgja79AEGklb1KBUkpGaYRW&#10;QUhNopBm/Lu/do9bs4IffnpF7yxCBuFbDZzqurXBNBEShjQyIrwAJFGEhTDlNIhRe8HhpiRXBJFC&#10;DwW4xgZef917jOmIIuilBrtXgIZ9L/Zp0ZAg3v/d/t+54fwTEGl4iPKc1AmqusXKiE7qUCImVEBL&#10;SMnpLGdR9nQyZjpKaJ2g6Tp+8XzBetNhtLpJxu8NIqREoHAijFEbZ1FRHKYH7DBX4APvfl7E1L0l&#10;T2MmWUSaSKrW0PUGrTRlZ/D4QTzZZ6/ETUJU+oE3Lb8Q+LI4wjqHMeH8mI01nbVstx1NGwSxMCky&#10;JOvwXwx4iGBEeR/KuEw4gCy3HT97uuBHn1wggA+fL7lcVyw2DR+9CL/23g/XR/gZ99iveChVFUPP&#10;w034dzh8ejAo9udCNEzKeO9J4nBPmY1TjkYpx5Ow1ikZRNN9kn9fTB1pyXwSpgqmRUyRxKRDsjac&#10;T0HcN4NxvS+73k/KVE3oHzia5ZzOCqZ5jJDBVLNDKatznsU2TMSFqRoom47lruZyVXO23PHscsOy&#10;bIkiSZFGaClZly3bOqT2l7uWz89XVHWPG0qEWxuS+WUT+NnLZUm5a1huQ3Hpsu3YNh1dY3DO4Qdh&#10;Mk8GbM1g7GklyZIo8O0jRW/3EwZ+EDAHgW8wb/mlKZawjnyBkbkxWNwXjR/Oebadoess212DbSx1&#10;b/FCkEVhX2/qjqqxOOOQwnHv1pTWWIwxYQrKWlZlTdub0AeCZ1QkvHHviHceHPO1t27z/qNTvvza&#10;CV957RZfenjMrfmI1gSTM89SpuMMhGDT9UynKeM0pGVNa+jbPpThWomwAul9QHHZ4SLyAjl8BR8h&#10;JHj3ZaWpiDmc5kymOS8XGz47/5zL7Ssyo8Dk9NKjRMC6aCGIkXSDESSEZ5wnTIoUJzy9C+WjaapA&#10;Gqx1GCeG+4Kg6QeuuB8mUQiGuPIgdDie0u/3/2BuCIHzAmM81rnB8FJEUgSshgClJbVx7MqOXd1T&#10;dzaEDaxDaTl0SkWM84SDScpk4L4HI83d7Bf5S0XUQgTh8M7RBOssxjrGecxq13C2KG/WLo9nU7Zc&#10;Lku2dYfdJ87xQSDVEqUVRRKjXehKivPQnzSdFGx2NdIPnHqnGaBsWOep2w6lg5ndd0Fgci502gSj&#10;WICQSBUS8t6LwcQYzFHHDd9eECYysiTC+YBOUWJ/HxruScPnrtueprWkUUISKQ6mGV44+r6nahxd&#10;a9hVLd1gspoBuRcusWF6Y+hh2TUtTWuHlHNY57Z1xV/85Ck//vgVl9c1eRpj+vAvvLrYYKzn6DCj&#10;6Qzrbc1qW1M2Letdzb5qOpiC/sY02G/RsM87E9YfpUIporMC5wN431vBACBCS42MCOiMSCBjhRXD&#10;BIIWOOGxnQvPWTLcU+vWoJTicDYiz2KMdRxMc/7+t97hv/4n3+LLb9+ltYYnFyu88MxmIdxjvOP2&#10;0ZQiT7heVYMR1fH+49v8J99+n/cf3+He8Qwh4Mcfn7Pa1nS9JdJhTV1sd/S2RfhwjI2zrDYVi3VN&#10;1fZsdg0H45xb8zGnh2MQnuko4617x/zDb7/PKM8wneXoIGc8yWitYVKkdNazWJVM84yD2ZgGT914&#10;qsZTe89kHFHWlvNlS15EKCnI8wQpA3/fGo/pLO1+GsZatDMcFRHSW7blljQOImfZ9LimxvUNXbXF&#10;JZLjk7soIsp6g/MhoNXbHmsNToCMNTKKaW3Alzrrcaah8Bo5IKTwEu8USRTxlbfv8vR8ya6t0Fpw&#10;dl5BktPais31AuVjhLNILRiPMvCGv/PaMa/dO+bL7zxkcnrET88qPjwruX804vU7U958eMjvfPUN&#10;DiYFT89WCBHY86K3RHhS7bESSgFZknI4zpnnKbM8I0+SMNGno2DyWsHlrmXX1Kw2JdfLFYt1TVk1&#10;7HYt1+s1Fxdbrs466q5hMhvhred6seHV5Zq6d5StxZoeoTRCxTRO0SHD5FbbY4QgSVJ6F9bdzgla&#10;42lMeC6IBORRmDzedJ6ydUhnUXnBJ2VKf/lTEtHhPERRitIxTbWi3a755OkT0jTl9tEJdd/itUK6&#10;jt16RZpPQVs8htnBbR6//U1QEW27YzK6TT6ek6QJWTJC6pC432yu8NbSNA1xkqBcKCdum5aubVkv&#10;r1BJxJc++A6dSPnx4k95xg9pKTjIDjixp4zyGbOj2yQ6pWkMJ6ePmE1nNO2WNM9J4wIlFVYJjLE0&#10;VQ3SoOOEOMlpmorGdPR1S55OEJEmTVIOZifk+RTvDV3fUeQTRsUBznnKesFkMmWUHbDDgJJEKCId&#10;44ShbXcorYlkTN+31O2GpquG7g+JNS1eCLSK2BcfSyFRSg/3oWAkWm/DdBMWJRVSqGEC0iKkJFYJ&#10;eTJlHE8ZqQmxSFAiplAFkY/pXMumWVF2a/q+CxNypg0otkGk91hm6Sm3ZveZjI5RQpPrEZHWjOMJ&#10;J9O7ZHFOmhSM8gOUzMizCXGUEqnw3Cd1QhblAOTJhCwr6Nsq3GMjRdVu6KoG5wMSJ0+mxCoP3W2D&#10;aa6UBBfQbJPRMZ3pcHjW5TWX6485X33My+uPuN58Stvv2KzXREpT1qvQ3dA3JOmY45NHzNQEYT3L&#10;7QVPX/6UF5dP0UIRCU2ig2a0q7cY3SOVJEliuq6iEy2pCtMeURbhZQh9xcRkegIyY5rNUAhEIvir&#10;8ytG0jPRBrxGyPBcY5xBRzFZkmD272t9R6FSxtmUaTEmiSKytMA6i9QR49EhUib0FnSUIryiNxVJ&#10;lCB9QlvuqJodRT7CuB7rB0PJW6quBm+R3lKXG3wsybOMWCcsmzOavmU6OqUxW5TOMHSsVzvuHr6B&#10;VRVR7CjSKZ88/zFSGKyJ+NlHLzjfjXj9S/+Y93799+nJqPsAjjMOUiW5bjythXXraIzg46uOrmlp&#10;u46q7qm7nl3VkEtoqpa+65G2g94RK8GmaVhsa47GCa0xfPPNOf/ga/f5w//lr5DOkSeat+7N+A++&#10;+pAk0vzZT57zVz99yu/9zvsg4IcfvuR7H77g1uGE1bLkJx+fcXa+otpU6Fhyfr0kUx6rc1Q2IlHG&#10;HxWRAOVfLir5zffv96WV/9Xf/+0HH333u9+V3/nOd/7dLNivtr+B268Mg7812089gHntGz+Ievft&#10;KFKv5Vns0iSSB7OCPEnEYr2jbTvm8ynlpuaziwV179lua167PWd+OOFglPHqcsPzixVSC7q+xxvP&#10;ZJKjkLRtj3WOPEtCsWwc89mzM966f8jWKuJYcTBJ+fTZFR99dsHX3n3Ak1dLZuOUjz6/4P6tKbeP&#10;Zxwejmmajq61XF7vUJEkTzVZHPH0as31akekBHmWcjIfE2tF3bbUbU9vQpK26x1niy2fvrii7sKI&#10;luktSinm04J/+nu/TZ4l/OkPPqbtDK+u1wgpuV7UVE3DOE/42jsP0UrSNB0Xi1CI1puQip1P0yDK&#10;blueLzaUnWHXtNRlxyiSlLan7wXZ7Bbvff0DtqXByAkyi2kWF5z//N9y8enPufz8J6RxghcaIXNm&#10;8xnzTDCKJW8/OOTh8YQX647rTc3HTy7Z7kpKYv78j/+Ukzsn5PcecdEo4tkEUcwoJhOKgxl5pNg1&#10;Hb1pibQOxUVasKw6vIeT2QjjBdu6Dsw7G0Too1nOrcMRpreMRwlHsxFVY7HAveMJaRTjhKA0liyO&#10;kQIiJehtT2MMaRIxzVO0CuPKQghmo4T5OMN4ePpiQdvaQUCDpus5X2xY71rKpiMeipHdgMO4czzh&#10;1sGY+ydTEIKXVxv+zz/7iGeXa1bbOiRWrUMN6pQbEpNSamop6IG2DxicXGtAsBWWTng6H9KyWgfh&#10;0wB2j/4ZEulWQO89WkuyIiHKozAK6xy9hLLx9Ej8kF4UUYKOIhIZhgh679BmyCoOKd29oOmGxJXF&#10;Y4W8Ebdv+Cj7F/Xhtd1abvYpIuCSIi1Dam7gaLsB7bAXl0ZpTNuEPhLvA77hvUeHNybY3cPR8JKi&#10;eHW95XxVMcnjgGGQktaYQRAKolCqNO1gAkWRCpgKMaTaJQMPel/Iuy9EDpMK0cAJDqgGd5NM9cOE&#10;R9NZXi5CojdSitkoIWC01MDLtzi3n8AIHGdjPafzEbu2p+pC8nlvHIo9LmiwEITw9C6IPZJQTLcf&#10;xddSYxVEMuCUEP6Grx4Ok/iC7zwIQjfHZj+54CAWMfPJiMtyRbMrmWUFk2LErIip+paut2Rac7Zq&#10;MJ2nKDSb2jLWil1VYWxLPhnhEGgJ1oMdBFfJUEroPaACW1RGeOuxuKFgWfLgqODeYUFrWsajlCcX&#10;O+5OE8a55nzZYZ0Ykrzu5kVJCnFzLJCg8fjQg4vzjizW1K2l6SyRhKNpxrZpOVvVNyez90EURATD&#10;YC8see8D1mIg18oBnyTEgNMQAu0C5qozFmvtzaTNHm/juXE12F9AvXMD/igYG0qFJLUYJiWUhFhK&#10;0kgTDyXQXgSDIdEBpZGlmlGswYfibTmYWAHTZ2mMI1aS2SgljTWjLLoxHfaJSescdkjeGzukcIfz&#10;fz9dUDY9WitOpiEF2tt9qjmYYEIEfvly17LYNLQmlO5erxueX+54tdiwrdtgkmgZklhCUHWGpgsg&#10;/7YP18+L620QMVwo5vWDkJ8pRRapoVTZo6Kw9gRklMP1FuECp3tWJMzGGXEUJjO0CAxzQTB8tmVH&#10;7+wwJRU+i99jiJzAO4F3ctgXX/RaSBGOkb9p22RIJjt652jxJAMKzltPYzukUJwUE6RXGA/5/8fe&#10;m/xIlif2fZ/f8vbYcq/KWnubnl7YJMUhaYoEacsEbFiyLRuQD7YP9sVnnX2iz4bhkwDffNDFEA8S&#10;bFiABdkmJA09MyY5nOFMD3t6qe6uqszKPSPivXjLb/Ph9yKrBf0FHkw0qqu7qrIy4r3f+y3fNYkE&#10;mbGe27qlMw7rApt+dGeMoKb1UFUpf/PDR7x5f86Tox2e3t/heC8WbuapZlbllEXCYlKwO4mkkQCy&#10;VPPOgz1++61jdsqc7rZjdbthPQyoICHEwDl8BENTnSCDjOMvhDj5x+7nmBeNQAeJRLIzSymTwMvz&#10;M/pNYK/cZXd3j2qa4kyMJhBCUKBi5j8BmQpa7zi/rDm9rumtY3eWk2aCTWtGh0m8loQIfOCjm07r&#10;gEWSjPcnCNDida584PU98gGCCwg/gtHECLgIhMc5o+8dbd9iAtggUFqgU0UqJFIEijSJMR0plFWM&#10;lwhKkitPIhVZljDLcrSGNInq7W0fxrLuuVl31G382bpIBAhJzMoOo3tnnN+VGpWfIzkQRoeVABZZ&#10;ymya06eBQQkaIwl1TSFAmxznXSQuxrkPGbsGzOBHkkDexe4UeUKRZ0gBQm1J5a0TMIw59KPjgEiO&#10;4UXs4+htLFRX3yhXHlelrdNNBMmmtazbnvWmpxt6BmNwdiSLt9SGD2ip4vsY1x2lZHQe4hgGd1ck&#10;H9crj5KglaLtLMv1wMV1gw+xM8o6x2SS8/7bhwCsmo5tuJ0a88TiNRjn1e0eJcCWajLGMZ+UPL6/&#10;ixl7PRIV95tSxg4AP46nNIkj2vmAUooyT6K7aiSYt0RjkilkqkgyxcHBlMeP9vjNX3vCw+MFXkI1&#10;zfj933ybIk85v1rzk89OI/ntA0/v7+J84PMXV9ysN7y6XDJYR6IVZZ4yLTKenVzx//70a77/kxf8&#10;5c9PeH625OxqhRJxT2pt/BxpInl0b5f9+YTLmyauhVnK0AdWdUe96Wi7nrJMIljYBV6cLfn5l5dc&#10;XjfUm46bm4az24ZV25IkKsZmmLhmPH18QJqleBT7e3Pms4KyTFBS45EsOwsI+sFhfJxvpoWmJ2BM&#10;dBRZ6yhTzXLVsGka3ny4Sz8YblYNm7qmVA5jhxgxks8RDJy++hzfDTjivUlEIJEKITNSqei9wRlD&#10;Hgb6TU2GJlHZHSMvlcQES1AeL3pOzq/Z38kZjKXtYFg3XJ6ekCqFTiqMdMy1YDr2ORzMJyRVzu98&#10;521+/OkFf/rXpwxdx/Kq4Yefn7G6uCBLJN5Lfv3bj3DeUeYJxwc7FEWBlQqdZ5RFzv6s5GhvwtOD&#10;GUfzMsYlxWT7mGNuHFIoVp1lta65Ot9Q1y3NesPNqqPpDQJNIhSLecXhwYy67rhp1uztTHnrwSE3&#10;qw2v1oZBKL5+cc6rsyuaVc3yesmXX7+gHwzaGK7WLXkRy3W1ELGIWgmqVDLL5Qicwqrz9MYhtKY3&#10;PQf2FVpLlM4YjGG5vGQYIoA/mx/y5pNvoxOJ0pK+XSF0EslLKQhmiMS1TJjMdtlsbvEOFjvHDGZN&#10;qjOyouTZp3+OHQYmsznD0CKlYmjXaCGppnPKIicvS4ahZ7F/j+n8AGd7Hu2/zXv3/4ClNyRphZY5&#10;+7OnYHRcv/Z36OpzXnz9GVlWUlaHkWgKBm+hub6hmu1QDxuci6p+5xXTcoYNAyIR7EynJDLBOk+e&#10;JHE9VSlltUNRTXFuIGBJ0hTvBTYYjOvoQ491hjKdIQS0/ZLe9fihpe6WtK7DO0tvGrz3FPk0zo/e&#10;jUISOZ6tDAEiWYDHuAHjepy1Y2RR3AdLBHlaMslm5ElFnlYkOkejKZIJUsWYxzTNyXVJEAJjWpRS&#10;5MWUKp8z9JtI/iUZMtEopZkkUybJBKUT2mGDAyb5nCytyJKSLC3JdEGW5vjg0VJTZCWJTEFIDEOc&#10;tx10/ZoNDTf1BTe31wQtWUx3sc7gvIuRb1KS6YJFtYMdNiQiwQbDsrnmfHnCcv2SrrskSVLWmxop&#10;U45mT5lO9nh2+jGb/oar+pS83GN3dp/j+QO0l1xePef5i5+yrC8pdBQbOmEiqRwiqVyUOW6w5FKS&#10;pTm5Tlm1LSrLSNKE4Dw4RVUcMJsdkgpNNww4seavri5Ji4wFlk3d0W02kEp8cKRJTqpSPFDlkyj+&#10;Mpa8iPcpLwqETEZhyJSq2gepMYMjz6fk2ZQQHPNqF6knY2SVIElz8H10pxQVbd8yGIPWkkQKVpcv&#10;6X1NVS0QAZxzXK5PKJI9Hhw8YW9yRF5OObs85Xp9yfHBfeZlxc70PmcXlzTdLdYrXp2u2Hv4h/zq&#10;3/r73Lv/FjhP76Ib3ngYnGBtoDZQaGht4GwdxQSFDHSdZd1ahBvw1pJ5S9sZrO2ZpYJppjiYJVyv&#10;Wqx1/N3fecIPf37O771/yE++uOTPP3nFo8MJr86XvHFvwtFiwo8/P+f/+sHP+Q9//9v81gdPOL+q&#10;+e6Pv+Ll1S0np7ecXdesbzfcXtdYEXs+MuVxOsOlU2aZYhha3nt0KJxK3MOjHZlo9T/9N//Jb/+D&#10;EIL4JVnwi/P6JWHwC/X6I8np/+DSg1/7zBr/X2SpTvIi8YlWMtEqKCXFzW0dYwgGQ73quWkddd2w&#10;qDLefHyI1rFg7Wa9wTtoB0MmNXmqkYlEemJUQ57z+fNXXFyveXK0z9nFJZevLkkTzeHulC++vuTk&#10;asmHbx+TJooP3jnixekNX5zesrM/4eHRgtPVBhMEtzcbyjSBBJpmoN4MrF1ABsHx/oQyz+gGw7MX&#10;l7w4u8V5R9MOtMZxcdPw8xcXeO/ZmZYUecpH7zzgv/wPfpP7ezO+fnXN87MbrHVcLzf0xvDBGw/w&#10;JtD2hs+eXbLpLXu7Fc9Oriiy6CbI04RJkTGf5CxmJVJJ9uYl93ZnnF4tI0hkYWMGjA+8++23efD2&#10;MSfPnuGCpZzuU8x2qDerGG1TFqChJ0VJzb/7nXf4T3//HX708c/4p3/6Ga9uOs6ulqybji+eveKn&#10;P/qYvUdP+c4Hj/ny9IJJCY8fP+Lddx/y3ntP+I0P36BPSi5vO7xxWDsglBhVvZJ2iMqCF+crmr7H&#10;9BY7dgccH8xRSuJd4OHRLKqt6tgDMJ1kTKqC2/VAWWYkRc7z656+WRO8o/WBJE04qAq0kpzfbnh1&#10;tYmqZBfYDANn1zV2GMiz6Bj5zrcf8PxsyaRI+e0PHnF6teZqucEZ2DQ9kyLlP/6D93n/zSPefXrA&#10;1e2Gf/6DLzi9XLHpTNzsSYETMefRKY3QGiU1SZaAlEilkDqnJzDgYAsSEBWC+QhAKRGjPYSIkQNK&#10;RNBcKskwlglmqUYlkt56jIuKQyUViVBkSpKNgPUQArEYLZ6xNFFRq0T8PtFtEP/lwmuSIr5ey/ju&#10;ynfH153Kmmh/HqxjsFGRocYjvBSStrc4H8jzhGFwKK3obeyJyLTm6f0Z93enXCxblk1PO1hu6v4u&#10;nqk3Y8SLf62c9D6gx/ejhKDININ9HT24agaaNhZGbkujQ4jKcjtmfzsXYiQD4Q6QUEpSbwzLzUCR&#10;aYz1Yx42dINDAce7FVLKsb8hujFc8CAEvXUYG+icj3ba7bUeCYsgxmLWsO0ViMBOdEbI6F5AoDOJ&#10;lgotxfh+t/WOW7XwnVg+3qU7FbW4A2e01KRCcXJzToZgZ7ag14J1b9DOI/F88HRB0xlu245175kI&#10;aJs1V6sVe1WGkRnbQnQlBFppJK8jM7YBSUpIgotAq1ZRSfxgt8JZz49fLjlZt0x0wqb1fHW55vS2&#10;RQqFkqOqNqJbMWd8JGAAlFQgPJ2PGcdpIlFZSpbCrFA0VrJso0pXScaybBfLLoXA3Q3kQJKoGAnk&#10;BTmxBDklKpW3gJMP8fkwLgJTSkVVthTxgOycvwMIXz8IEcgOxLgmH+XrsXcBSKUi17Gkc5qnZKmk&#10;yDSpVlR5XLO0imBodLsIZlXKwbyIHQOTjGwE5+eTGJvmQvw+q80Q+xRGYM6NMSSRAIv3SUp5F+0h&#10;lcT7QJko9qeve0O2IGmi1Z3r5fx6w9WqY7CWVdvz/HLFz19ec7FqKLOUyej4qjtD3cYD4GAdt83A&#10;6XXN5XLDuh3YDG4cw2P2O4IiCCohkbmmVbBxltZbQm+ZCEEiI8g3KdO7GJi2M0ghmBQ50yLBelg2&#10;PcbE2CIxEjaMhIAHBhnIhLjLPd9GAQS/fQa38QBxLoN4tgvEGDgV+TqSAA6PEppUJZw1N9y0PfOs&#10;JNMKAfS2RxBorWXTR8WgVIo0jff4jeMd/uCjp7z/xgEPD2YsqpwsTch0vPcQUEpSZSmzMmM65vWn&#10;WrE7K9iblEyzlJOrFefLFic0xkaFmVQekOBjAWyZ6THuyccYHAFoj9YClcBkkqEzxclNzYuLJa2F&#10;IKOrLM8Vv/LmEYui4HK1id01EqwEoQKDiKSQHAlmO86xO1WOEpJNF4ld78eIIbElAeN1lYkaYyUD&#10;PiLQo3MoAljei7GI1yNCjL6T8nUpsBQCqF3MjQAAIABJREFULVXcJyhQKqouxwS+6OwSkiAk+7sV&#10;R3tTEi1JlI5xbC72o5RlRlYkiASsjZ1HIcQ1oe0t1sdfc2MslRjjuqQQVEXC3rQkkXE9jh01cV1y&#10;oyOnN5Z2sHgXWKQaIRUDDh8ke9MpWfAM3pDplCzREQgar2U6ZssTiBEuKq7/Wa4p81g4HJWnFuNj&#10;WJEfCcI004QgqXJNVSZ3a8ddSbH8RkH5uI5syVhHIPhRtR1idEOaCLQGawTOjs4cwt0atF2HQoDg&#10;I+DuXQTAttGFkbSMZK2Qgp1pxawsGLylH9xdTJ9xjnv7U2ZVzvn1Gikle4sJQkDXD3fve2t63AoW&#10;YiJLnAO1VigpaLqeEDzp2H1UFSmzKmPTD3dOF+vd6IqInRFKSZ4e73J8MKXvo/AkyTVBBL719Ihf&#10;ffcBf/bx1/z405ecXK4oi4ymNfzpj5/xr374BX/28XNWTUeWJrS9obcRRHl8b8G6HeiHAWvd2Jci&#10;+flXl5xd1XS9RUlJksR1QgnQ2qEU0THhHamOHQHNxlDmGh88qVIEH59FpQSIgLWB1SbO2amSnJ3f&#10;cruqaQfD+bLlpmvjvtF4uiDRCLxXvLw1XHce0ozZNMcLybPLjtZEUC9REmvG2TLIsVg3RvDhHd5Z&#10;glUM3rIyLTuznJ1ZyuGiItcJy3XD4/sT3n54wPltRxIkq/oGFRw76TS6PJUgHfcB3QiW1q5FOAN9&#10;SzCOKimJ7sYA2mO9oTUtyMByNZDoFOPh9KLBErPOkzxFJTlWxQ6vUNdMK82T+wfsLGYxTjFRnJyv&#10;UEqw3Gww1tB0Gy7Pr/nej7/kez/+ipdnt8wnJX/n9z5iUk3IqhwjFQ7J/rTi8eGEWZVgTU/ddnF1&#10;CR7TDqzbjlXdMYRIYJt6YN1vuGkG2t7hrYmkr9AkaXRTORvQqeZgb8q8TPn88685u+nwKsMOPe36&#10;GmkbMAatNfNZxr2dCrc8497elMeHcyY6UKaCKoFJKlkUkntTRabGGC4B+bgvSZszpsMFWbULSMzQ&#10;IpTDmp5JNWN//z5Ns2K9vsFurhEiEFQO3jH0S4Z+w+3tmiA1iU6QCAaz5vLqSyZ5RUDhveOnP/oe&#10;z372Z3jnme/uoZIc7wPduqbrGrJqRlEU7OwdsXPwiDQtydIpm/MbinzGlb7k2fJ7PDv7mOLc8vyr&#10;j7m8OCUVliQryasDltdX9N2SJNEsb9ZUk90YNRc8TddT5Cl7+wdIkWB7R7WzS1GVKJlQ1yvadoP1&#10;hjSfMJvfozOGwXYkmcZ4R9+t47ovo+oaN9B7QyIUZVnhQuxAO5w/oqgWZGlB8JbNUFPkUxKd44KN&#10;wrLxH+vM6CZzuBBdBWEsSR5MF0uKlY7Pu9SoMe4orrFxnUyTjKqYk+UlaZpTZlPKYsG0nJPnJbVZ&#10;4r0jOMdqc00Xahq/RumURKXkIgcZHe56LGrOVBbPOd7jgo3rzejSFojYvyc8/dBg/YD3jqFdkqUp&#10;1jsubk6wwRC04vntF8ggOJo/okxLwthZ5u2a6+YV5/VLjDPkOqNtr+maFbPpPlmS0zRLlusb2vYW&#10;JwSv1i9YNSckMkMaSyk03jq+fPEJLy9/jhKQpFnsR8miq6w3jrXpsMGghEb4OI+qLMUHjzGeJEvI&#10;kpQyrZhU95lPD5AhcHH9Ai0dn68sP78d+MPjKdp55rM5Uo5nPZWQ6wJUwqTaoa2X9G0DOiXPplTF&#10;HC8EyBKdlCRJidYFAsV8ukeVz8nSPMZFpjMSnWOtJ08zcB6jJPl0h1RJnK8pijmdWdO216zWF1ST&#10;PWzXMil26IcGoSTHe2+SpxNaU/Ps5DPOr15habi3d8ws3eFyfUUiChCSly9eURz8W7z7nb/LTDp0&#10;cAxOMOqKuOog03GPViVQJIKr2tA0HTrE2MhXtx1tZ2EwZLhY1u09D+aa+7Ocrjcs65aLZcd//vtv&#10;cnK9oe8N7xxP+f5PX+K9Z3ea8e3Hcx4dzpiVOdfLhnef7vG7v/qUph34y09P+cmzM3Ktopt83XF+&#10;s2RgoEwVfdujCk2vF1Fg5E24t1eJw/0d994b9/R7Tw++mO7u/df/8z/47+s/+qM/Er+MIvrFef2S&#10;MPiFev1JgD+Sw8X/+FV2+GsL78PfnE1zlyWJdKO0zLogui5mJNd1RzqpuL8/pdAKpRWzWcH+rKTu&#10;Bl6e33C8MwUtcIOnMwYRJO+9fY9V3VEkGS/Pbjjcn3O7ajE+cLZc81vvP0ZLybOTS6ZFxvtv3Udr&#10;QV4o/tWffcbOYsq3nt7j1dpyvbbIFLyNKvLrdYPrDJ2zCK3YnxQMxtG0PV+dXnFysbzLj63bgdVm&#10;YL3pcEGM6tWYj//lyRWffX3Guum4Wja0nSFNNE+Od3njwQFZotFaMJnk1Muev/rZS3amBYeHM07O&#10;l8wnBVor8jGD+tHhDvNpzm3TjcCP4/J6MwLClpNXtwjhuPzuHyNmj0BrLJKynLN7dEiSZTw92sMG&#10;gbHw9sN9Ti42/OP/82d8fVVzs2wZOkfd9qjQ4lcX+GqHJjviH//DP+Zf/NP/jWc//EtOvv6KVd3w&#10;wXHJbKr5l//3d5lMF/TGkI7gQJEoZnkayyPrDhyjUtSjg2BwniJLYrllG9UfkzzmdC+mOa3xnNy2&#10;TMbDpyHloBIo26LSknsH8XM0m4667ZBCY0wEns6vN+xMK54eLXj3yRG/9u4DHt1bADIWFwrBwU7F&#10;qu44rTvyKgcE779xwLtPDri3N+G7P3rOZ8+vKYqMTopICOiEQWusVkgV4XSvuFN6xiLBUd0mxV0n&#10;nxxV28ZFECta4L9RFD0CtiokaKF4dDBHKzUCemPcgd5GYY355f51IZ8V8YAf05AF2sdOBOHBjqSA&#10;94wZvnAXDCP+zac3qvzG3xDbCJN4ABdCvQYoZFQTbwHI26anbQ2nt1G1Mi8zPj254eH+jOO9ik+e&#10;X/MXn55xclnTdAaIfQV2jOZRKkbSBB8XhL0qKq2zLNrjO+spkgjEZqkeS958PBgPkbTYQoPR+QFa&#10;Rys7IuagG+vYX5T85rv3+J0PHvDwYBpV2NbTGUfX2xht9sY+5zebCHRt0RJiyahEIFT8NbVVXt1d&#10;PAF8A60ZXQW9iSovD1STlJ0q46bu6e3r2Iz45eEu8iHezy1k/w3HiBcE4XH46I4aOuaTGRs0G9OB&#10;NwTveOt+LIv/5OQ2lmpLT9333DYtx9MMpzKsVwjpEdt4El4rUxXj5xIgRWBSKqQK9DaQpwqtBdd1&#10;zKecTYpYmGxjfFHMno9KZDuO123JptZiLDKMn2tRJQQRsCYgJRghMEHidcXRzpTDqSKRgXmRMHiB&#10;DYJBKDIR1UFdTE8nEymplwyhjxnqPjom3Djct9e/0JEAcD4qOw8WFYtJxroztL29+/zbSI8YHRTj&#10;uDxjb80YKL4tD82UivnuMI5PRaLEWGYcx3Wq5EgqJOxMYwnxziRnXmUgxugp4GK5iXF22zFp4vfS&#10;Y3mrJ84nWsVxKEeXgZSSPFFM8pitL2Uk2qZlilJjcfw4Xyybjp99fcWr65rL1YYvXy356vyW5aYj&#10;G7sXoso7RCVyF+3H16uO8/H9tYOj7W2cV7bkkoijfzIWLwcVCRstYgGk7WOhfVlE1X2eaEIILDc9&#10;/RAddWUR1X9X60hIiPF5HmlN7JZ8ghHxVyAU3gvkN1K+xJZMEvFNCL8l5OJ/qyAIIca5IEHqWPh9&#10;27W0zsKYx1+kEex1Pt5vpSRvPdjhwcGU957u89bxDvuLkof7M958sMPhoooF6j4SBGpUZgsRC2gh&#10;XldjfIy/qzu8DySZYt0bfvDlKc+Wa4qgyAqFUGEkuORdBNA2r11rhfPxIwYdEArSTOGCZ90brACV&#10;aqSWoEYgxA4kSnA4n2CdZ932SCVxMgJ0g/RxHDt1VxLb9oZm05PlKTvzIjpO2iEWDstocQt4UIEh&#10;AEgO5xXffrxHlinqjUO42GnAmMONBBkkIsRripCxDBVJmiryLAInkQyIUTixOyN2Oxjv2fSWzjkS&#10;raMwIE3ZKTO63nJet3TW0lsDNu7VrAukiRqfCUVnLG4sSU+0Gsk3BYxdVSFEkYoQr7toEn3XA7KN&#10;UPOtZbXpuR0MMhEY1XJ1fUmhEqblFC2IoIuPz5+MuBZ2LHzVMrqQpJB3RcP9MCDkWNo+upG8j0XP&#10;qdbkWSw83zoelAwoGcH+16lV0S0QKwAkwkfHSnwuPFo7RJBYK2Kcz5asHi1uYYyR+9eYAx8Jgy1P&#10;JeT2AVVIoeO1c466i4CqQt0R9j4ETs/XDNbx9pM9Eq2oyhRCjFIbl0y2PRWRpOCuv0FKiTGWm1U3&#10;vrdwt+5HkKIb1bs+zrla4728i7dTKl7fy9uWtrcAGOPxwbOue/7yk7MI7nqJdYLz64bbuqfeGJrO&#10;smp61hvLi1cr1m3L+c0KuS1jThTOevI0glabLpIEaaLuBAUxdiTOOUIEmjZG5kli9Kb3gcGa6Noy&#10;0DSGgKNKMwhqvEeKWwxJosi9YD7L0NqTJCl6kjGZ5LgQGKwgzXKSvGA6m2GkxiAptKbtPWbsXDmY&#10;FhDg4V7J7ixn3UUSTITAxkTHK97Q1A1znRDoQQreeXjMoKecXvdcr3qKRBCMJ0k1ddtRm45U5yTp&#10;nEEKgnBbM1Q8B+AQwaOtJxtAD5o8K5FC4YNAaEdrB9reRCJUpDgEg7F07RDvv/coEfe6KjgkAa0C&#10;m7bl+MEeWZZTpCmpEgTryISjNYIvrxrSPDB0DdJ4Ei3YmRf0QTCbVHQu8PjhHKE1nQsczqvouPWW&#10;RHiKIEg8ZFKiHAjv6V2gt44uOPrOMLSAl6yGnquuo16v6OsNTbehblqurpexRFoEls2KTRdjH4tM&#10;My0U80wxyQNFVXL/3j2+8+EbvPfkkCc7Oe88PuJbj/aZZIFZISkUlDruoX2Ia7AHehedImkyOh6b&#10;W0rR4G3DxctP2TS3SCnI0uiet+0tl2df0rUxmm2zachEwJmOtttw/+kH7N5/l0JLVrdX3K5vUXS8&#10;/PJTTN+z2D/A9j07u7skaU41P6SoJiAzpuUU6S2r1RKdZfggqNcrjDN433Hx8jM27SUb1vz5+f/D&#10;s1df8n7+Icd+xmV9itYF1ngWuwfkaYIzBhVkdE2qFJ2mVNMFUmeo0DObzSIxNfQk5ZSsmDGZHdA0&#10;Lav1DdOdOd5r8nzCYvcBvfMkib6bp0KwbIYNK9viQ4zMmk732J0fkGUVm37JTnXE/b23yNKSIpkw&#10;KeY4HFKqMc5Hg5Bx7xEc1pk4vp0luEiYh/EcIYiuJe8s3jlCiOctOZ4HnLNYaxAIEpWR6BQpNVqn&#10;aBkj7wyOur1hvb5gub6itmts6Aki4IWncy0qwCDiM661JktibM5gWgbX0dkW4wZC8ARnaE2HJzDY&#10;Dcv2AmM7MBZpPE4EWtMShKcZ1nx98ykyeI4XbzCtdumGhhfXX/Hy9mPWzVexn0Ao5vkCb1rq7hqD&#10;Z3A9znV03QrrHEbGyMPdrGKhpkxsRj5YdDHh8uSU6+UZelqQjBFOQcC6a6NDrh/IiiKel60jz6N7&#10;PMhAIgRhdPBnJCRZjF7K05R1fRY7CJA8azK+dTRjL/WQCII3VJM5IU/GtVExme0wtDWbdg0+I1UV&#10;WTIhzUsGJ6iKfcpywbTaR3hFkc8psilpUiClGsetxPtRLAiU5Yy8nLPcXLFsrtmdH4MIrOpLvDUI&#10;H+j8gMoTkiTjuj4FmeCC4/zqGV9fP+P5+XOKQvJ4/00yXXLRvEInBXVTs14umd7/tzl+52+jnUeL&#10;QKokKxPQUlAbweDgXhmFGYMNsc9z1WEGi3WevrdcrTtM20FwKBFjLKcJlDIKIIJ3/PSra/6dX7nP&#10;73z7kJ98dc1/9Yff4n/5k5/R1ANBeD56usek0MyKguenN1yvG377V54gkQw28P2/fs7zk+soKnHw&#10;8uwKEwYypVgv2xjZVu2g8oRff+sgOG+ZTyZ89O4jqjwVUqi//wcfHX/3H/2joD78ULxWG/7y9f/7&#10;1y8Jg1+4158AkC5+8y+kCv+RlOqwLFK3t5jIddORaC2cc/S9Yeh7RJqQzyccTQv2FhNcgEf39lit&#10;O/7i46+x1nH/YE41SUmFZlm3fOvJEUorbpqOj955iAiwvzOlXrcYa9BKcny44GbdIoLnaHfO9aph&#10;Pi25vFnjAnz77YfsP3zA4b1DFrMpIRhc61huNjE/WWh6a0m0IE+TCNRoyflNzf6i4vhgh6btWbf9&#10;XZa0tY52sDHOSEsOdqb4AF+fXtGNxawfvn3MrCyYlDGmQCiQSlKvB65uNlxvuggoGsNikvPtp4c8&#10;PJrTDo5ESObznCRNOFxU9NZyfl0zWANi4OyvP2Zz8zVHb/wG7dBRpBllWaKDQsgYHeF8YG93ypNH&#10;u3xxcsuz0xvKIsOJuAHXIcSC5v0j3vjwIx7sz/jkk59w8PgDbDbn1ekrfvrDH/GT7/85f/XP/gkn&#10;3/1fkbN79C4CA0mS4ohqvixRBCWwxseyM+eQHrre0HUmxgCI2EUQN7yevWlB0xoG62haz3yasztP&#10;YXnJoirYP7jHfDpld2fGZrOh7nvmszx+TxdzQH/3o0e88XCfpw8WPH2wINOSaZHhApxe1VRlzCNd&#10;b3qO78/4lW/d57fef8DFdUO9MXz3R1/xqumwChIHQUsCAe3HUywjrOu3+pFt9E88NOapxhrwLiJS&#10;/i43gjthvxACGWK5pBTRbZElmqPdCTfLjr6LURzeeequpbUDiFgQt82xR8QuBCDmWQuBJhIVPtwl&#10;VtyRBa85glHT/m84C7aOA8YYEO4UzXfB7SKCC1vCQqrxa3xAJ4rOOjbtQNPHYqR5lfL8oubzkyV1&#10;F22jblTIOh9YTFLmZRYV4BKqUYGZJQqdyVEBp8b4MXlX8FrlaQTSYXQlOXwIoyI0KvurPBZnJ1pF&#10;BbuU3NutSFPF3rTg6dGcl1drrpYdqVb81nv3ebA/iWDpZqAb7N3HjipdcXev3V1cDHfXTI4xRiHE&#10;hW0bWeTDGL0g4Kbu7mKMtrnsYfza+PdtEdJINPENhacfvw4RN3VlqhAyJXhHJgIaySRL+I23Dllu&#10;ei7XscjQe4+QkmmeoFSKCwpHVLpJGUErQowm2uKuNgSyROJC4PH+hA8eLdh0EaBTQuCGgJEwy1MG&#10;C0pA3XWxmBN5B+aIEIH3IouZ9HIrCSeWi1a5jsX2ITD4CHBNJjltfcOPn31KaBxSJmysYLGYE4C6&#10;qVHGIayjFAl92FBbH8ETBDqAFRGwnSrFw52KVMBgPAFPoiQSweGi5Mm9GY8OJuzPSppuoMpThBBj&#10;BE+8S95z10ny+pERlFqTpQmD9Wz6gW5w9IOlNRbjAsbZsVcjAl5llkRidFQdx8x0B0RSTglJnmlm&#10;ZUqiE1pj8SEW9moZgVMtxKi0ju9HjgByqiV5GsnFNFUkSYzmylIVOzyA27rjJ19d8POXV9w2PWfL&#10;htumozfujvwSRLLNB7iuO17d1rE8XkagUssIYE6KBEIkw7bgotKKRZZSaElQgs6B957GGISLY2Hb&#10;PWJ9oDMWY6MLSIhYXN919i6zXm7nKPHafRQIZFqTS01DQplXHMxKhj5eayEDYhsNNWb8b5+h6FaJ&#10;c8o2TsWKGKUiie81ETJGxfh4ALLeY0I8GOWZZpKnKCX54Mk+33q0j5CCL89ueHG15rbuI0mkogMk&#10;URHUvyN3XQSET6/X/NknJ3xxdosUksEF/o8/f8YPfnbCMDh2qpTf/egxB4uKZ6e3eByHu7FI2Yxz&#10;pwmeTo3EhJSEEGPYPHF+TpRkZ1LwG+8c896jPUKIfRxaKj77+prTm2bMWo6uGB8EvQt4JJmOxctD&#10;iIdKM3g2zYAcr7EJ/q7rJubCa6SO3jMlJJMyY1ZlKKBtDSZIpIpEL86SyOiy6oSICkGpEImmqiQH&#10;04pEKdZtdNgoFckRpSRaCHrvscFjXGDVDjhj6HvLpjME43DecbpuWLc9WSLZrXLSVOGlJ8s1WZLQ&#10;DzYSBCr+SJW6A8uNi6IPH+K4dC46D/JMx9JkrcbiZo33gcwHBgWtD2yMxaxtfAaKEo/C9iZuGcJr&#10;5b7zflRwjsp9G5AqRutsuiES9D7OLUq/nm9+9Z1jZpOMl+e3dL0dxQMxXk2PDqPAdtxvy5Y90itw&#10;+s6+JqQh0SC8xrttpNc3tgavv+Xd/2/H8N3egNHxNqpRvY9xTtvoL2s9hDgHbf/y7fq2bDZs+p7V&#10;urv7FsZGpf28KqJTYVaiVZwPlZZ30UjbNV8qyaTM6Y3BBz/OIdGRUBUJSaLph9jpsi1S33QWY+I+&#10;LIj4NVma0A+xtFuODhY/RjJu3SuB6HbcRlh6HzA20GzivS2ylK4zaJ1EF2Jv7tZxpSV789iB1g4x&#10;esTaIRJQWqKVvnNqZGmCM3EeSrMYBZmqlLJIKNOUSZXhlUD6QDBufGbhZrCYMXIpzwqcSPBBInXK&#10;0c4U6+LZRClNqjRVVRCk4GCSIwWcLTs2fYwc2kaGiTTF2YHrmxsqoitM6cBbj+5RTe+hplMGAYlM&#10;aJqXnN1eMPQqOk2FhiDphcPqCLAP1kXCduyJlS6Ai+7YRKntbgekwEY/Wfz8SRajB6VDOweDJ1gf&#10;1xMXBTsBgwk9QXTsFDlVPufB4S6XN7c8e34e15hpycmN4dV1zcMyYS4Vt6sV0yLj+Ogeu4cL9g+m&#10;HBxMSVQsVk+l4un9GU+PJhzvVHzw9IijRYnH0RtD3UZC6aaL4om+NazWLVfDgFFxDR86Q9f1NE2H&#10;GjfVJgiaduBqWTMtC8qiYhg8VZEgvUf4ntl0wZuPHvDOk332JpKpdsxzSZGPhdSj8zBVgjyJMUSD&#10;C6yH6MBb9Z56gKDi+YLmFYUasM6xvHqJShLyyYKyWuCcZ3X5iqFf0nYtaZazvH7FzdV5dDaVU4KH&#10;vZ0FV5c3tE0de4dkghQZbdswWxxyc3vJzu59Hjz9kHuP3sIR9yfdzTmLnQPS6Zy+XZMXJVk1QQlo&#10;NxukUJSTGUIlfP6zv+K+POb33vn3CVrS1hsEBkkSwfYQSNMMO3jStKCczLE2kqyToqRQKS4InMjY&#10;P3pIUU2YTHfRWY4fYoHs3t4D7h9+m/l8nyQrQSYRMO83JFKhZMGyXeJDoEgrlNQY6did7qNVgtIJ&#10;3RBLnhfVvVg6DHhvSYK8I21C8CipUDIZf1YYO+C8xXvL4HrECCDHecGS6IxEZ2zaJc5Zgnf4YBn6&#10;bnRZpXHOkAqCwDuL8YauW9M3S9q+ZnAdjgERogtmcB3Wtlw0p+igqbIS4yxKJqQ6ResULzzex/19&#10;8JZld8uyvaYdGnrf0ruW3mxIvMI5Q8/Aqltx215RmzWd33Bv9oAq26HplnTDhpPVlygJ9xePSdIp&#10;82SO9T2Xqxdcr09p/QYRFM5uWN9eIzTUg6GxS3aHhCwkXHdXBClIs5KTV59hfU+Z5HFZCp6+H8bu&#10;JIvSmjTTCC0xWHQRsQjlJKlOsBI6N5CoijxbkOiCq+UV6+4MKQUf15p3DnPe1Jbee0SiKPIpvXOY&#10;YYhusKIgeMP17TnztGJa7JDrFI3Ey8Bidp/FZJc0yREiQamMLCkosoo0zWOkZAgIJZFBEFxcK4Lw&#10;1P0t/bBhOtthMC2Xq2d4b3B9y2ZYIZRnPtnHekee5GzWLV+df0IdLF+cnZBowYdv/CrSaU5vX5Co&#10;nGbd0A+a+ZN/j9nx7yJlYCeDtRGsTBR0rQaotODJLDraXtaB82XHxWrAGIcU0fG8bAZWm22EViCV&#10;0PcGnMEaTyIFy6YlUYKDec6Pnl3xe+8f8r9//3O+/9OXPDqc8+bRlPceLdBacbSY8P2ffM1vvP+A&#10;tx7t45zni9Nr/vkP/prNZuCgLDm7WNKYjiyR3CxrQLBztM+6D3z0xgF704wHh3ORZZn/znsP1P5i&#10;9k9++4Pj/xbgj//4v/vmbuaXr1+A1y8Jg1/E19/7e2r4l/+wSfZ//Uwq+Z9dXddiOsk52p9zdbPG&#10;hSA2m55+MJh+QJVT6qbh+GCO8YFlPWCC55NPz1jXHff2Z1RVynLdMitKkkTSbQxXtzXvPD3g8dHO&#10;mCEJIHh4f8G0zCDAYOHxwz1WdceDwzl5pnl5fsMbD/bQ+YTjp/f58N1jzk5OKLzFOLitG/aqCiEk&#10;G+/Zm1QMw8BgPV1vKPOMvUVF28YJtR0cxhiqMqfKUwYTVQk704LdWRnL85qOQOCjdx5xW2+omyGW&#10;Xq0aVk0XlUG9pV0P5FrdZfUH4GBnwmAcP/vyAj/G2kzKFIRg2Q90pkeagXlZMX36K5yvzmnOvyRx&#10;GluUBJHQpQXLeoVwnr/x9j3+1nfe4vy24+vLNYMZYmSAUOSJZvCW1jo2tqe3PdVswe5ihyzJkcmU&#10;cveAq85z4yTJvbdxXsWFWWckicYIhRXQOc8QHN5FdaDzAaU1KEFjolJqXuUUSrKYFdw/nHG97phm&#10;KW3nqIceFyzKtvSrc8pyTlYU7D045I2nx7T1klIELpYbklTz5N6ct44XvHm8IIho/0+1JtOKtjOs&#10;647luuOnJxfoLH7Wvh74G2/doypT1sPAq5s1Z6sN56uWYD0pESy0IUS1wJgj7Ym5r0II0lSxOy3Y&#10;mRUjFB/VPcYyAuyjlBUBQSGDQiJRUlOkmuBjMan3gXU3cLPuImiAR7oeZ3pyAkHpeDCG8RAb1XsR&#10;044FTJEciOBcENF58K9hASK6GsQWeR5fYnQ9jH/kG2TCllh4/WfVyERsVYAiCMIY6yBkzFSu8oRE&#10;R2D/4f6UH3xyGoGowaFH8PS9R7s8PYyFov34/OZjSbUNPsa43BUtGrpR6aBHAEGPZEVv3NhrEImc&#10;ELbXE9JEMa9S7u9PmBQpm8Hw6rphb5rTO88PPnnFejNwu+45v2kIwPW643bdRbJBybFcGZyQdwDm&#10;Nlpn3LmOxaxbQiUelLZAyrRKmRYJN82A1FsMcyuH5i6fffvXKSnuvAp38PpIRojxHgsBXkQSQiqP&#10;CJLgJfMy492HC15c17StxblA8DJWUkFIAAAgAElEQVQqckR0naigmOZ5VF36gBKxbNH57UgaBaUE&#10;vBe8WvYsW4vWKX3r4ibdWSqZUDcdwVvqocd4R64SQNzF9ngCO2XGwTTlpulxLnCwKKgyTT9YmsaM&#10;12s7NgVD1/L1i1Nss2Z3uksndNyQe5hLz9Ddcjgt0TqJCqWguL+4jxKKTX2DTEoGossgSIHSsVS4&#10;GyxKCbJEUeVx/tyd5Dw+nPPgYMqj/Rk3dU/dDhwsJigp6AcbVVp3wBl3SthkjJXqx4JQCHdjc7A+&#10;jtlRcS4EpKNaOrocYj6+VhKlBEWaUOSaLFXMq4xER3dKIIKKqdLkSRLHu4tkohtLzNUYB6RUdHGk&#10;ibqL9mt7S90ZXl6t+MlXl3z56jYq1cacYykk13WLGRWyQsaYirqNz4mxLsbj5QmzMmVnkkfnkfPs&#10;6oRFnhKMRzlBGiRIWHpDM1g648k8BOPjujX2imwGy7odXndZbElHEYmrdW8JzuLG52kbe/PNVxAB&#10;oRPmk5JJJfni/DlBelI9IqxOjSRBJDmUGJ0ccoyEG4F16wKM3RyeOG8oKclUEgk9F8Y4nQh6rZoO&#10;QuD0quFPf/I1P/z0lJeXa85uGnpj0YkkFYJMx56STRuLZJveUrcDP/3ynH/xoy/5Z9/7nOdnNVWa&#10;8YO/fs73Pn7BNE/IGLs0PEil2J+VpFpyW3fc1B29sQzWRZJRjWsK8boFEe6i+cw4py43Ha+ua5SU&#10;zKucq1XH7WqDDSHOz2XKoswwBJwFKRUHk5xplVEWCbMyI08kbTcgBxcJwVyPhIvHCIGT4o64sCaw&#10;rOP82VuLEgqpNEFpgncIH2OP3Ph+UwRKZ1gZSfluM3CzbnFj1JXznsEGrHfRdSBihwoukCkxZko7&#10;2jFH3GvFzjRjr9AMvacxA+uupzWWZdfRbRyDiWttlackWkVVtw1jLE5AjjFiW1BuOwtHYNkjlSBL&#10;o4NHSIFVEqkAJA929smzjN00JQuedRdJZ6XknVI/gj1bwl1yb3/Gg6MFSsSOE+s9e9OK3UXOph8I&#10;BB4czZmUGV+eXLPpTVwLZIjlk0RSZeTKEYRRyT6uMmF010iPkA6Fjsr2wOgsCKMWIALm33zd7QvE&#10;tmQ5rjnijpCI6tggAkqHEXD2Y/yUuotFCyGSItZHt27XG6yzdEPsJMvS2Nuy6Ye7+KZER+LTuUDf&#10;W9zW0jSuFWYUCdztW8Yf1jm6wdwR9owuzG0EJEDwEiUTZmVBMvYcJFpiXbzHiY4xb721201O7LiQ&#10;AikVMeYxuiO8j/Gi59d1jJPykI/F7SFEd1HT9nFMA1oqEp2g1DZ6JJZqezfObd6TJHGPoEWCH20j&#10;nbWxAymAGgJ98DCJvReJlsgsYzYtGUzsulBB0A+xmN4HT5DJGJXo6cZIOa01y9bRDZbeQTXJSROB&#10;tIbzi1co0zPJCmaznJ1Zxm0L68GThQ7RGVL/gtsvP2EmSoJMueltzE6XAi8keSLphx6PuNv7eOvA&#10;ObJgxwaVkbATMLgorlE6OsHwEuctXd8zWAhC4kTAS4GRASsGhsHihth1J5zknTcekKSK85slXgiW&#10;deD9997ks9MVt9e3/M6790iE4MXFDVmSsZhOePxgwcG8JEvSSDw7jxYOKR2lEvSbDbc3NZfrhro1&#10;XC8bLq8bVo2Jrifj6DaO3lka5xisZzAB4QVFmmKEJveOWaqQecZgLMPGkSYpV1drluuGfvBsug7r&#10;LfPZjN2dCTuThHzsEwKBUposTRlrVUilJNWCMhUkStAMntYGnBtdzFrSO09YvqRKItmsswKZFqT5&#10;NJ7BhwFvYTA9q9UlF6++wA4bTNcyX8wZjGFze0F9e0lezJhUMxwRpA5Y9g6PeHX6GXV9xe7RE6Qu&#10;mE526Zob6tPnaKXxiaZrVzFXvpqMY9pzdXlBNZuR5DnBGd5/8D5v7LxJCIquq/G2pl23hCBQWR7z&#10;+l0gn8zYP3yEQ7BubkhkoEwzhFL0xuJEYLFzRFnM2DQ1ZujJUkjSisX0kNX5BcFbrLd0pmNwljwv&#10;ogNRJBgPWVUxn+6RpCV5MaE1S1bNFU2/ZF3fUqVzpNI0/RpvBzKZoYXGBYcWKSJAmsQi8TCOb+8d&#10;wcdy6+2OXwDOWZyzZGlBnk8iWRBifBFA0y5JdEKS5CRJFqPWvMMHg3MGaztW60uaboUXHicsvexZ&#10;Dteo2mC6G1rX0dWrSLIKMLbDBYMNHucsUsbS787UdHbDanPLEPpIyLkegcB7S9Pd0rv+/2PvTX4t&#10;yfL7vs85J06Md3r3TTlWVnbNPVQ3i90kuymSIi1rgGRKC1MLLWzYOxsGLHjjbdMrbwwYXnllGxDs&#10;pbwyIAOG1ZA1UE12U+y5pqyc3/zuGPMZvDhxXyYJ+x9odNQis7JevbwvbtyIc37f7/fz5Wxzwape&#10;YrxDK83R5DZSRlxVL7jYPOOiPmWcjjjMD+idI9Mjqvaay+0zAJJ0j+vyhO3mnKat6LqOpDXYZguN&#10;I8oyzusLMjlis75i060p8imJkBjvcH2PTjOU0kgFWV5QVy2tbIhjPRjNNL0NCMLxdE4UZaTpDC8U&#10;pu9Ybp+TZ4IfniboPOH9cY0xmjRJEd5jvMQaRyKS0FvUt9R1iU4ypvGUSMcIGZNkUyaTI4p8BjIh&#10;UilaJWRZQZ4W6CgZkoU2zAa6FmNa8A4vOjpnEVozG+2xrRas6nPOzj+lbJYc7N1GIMmTKXk2xYmI&#10;Xzz9mM42JPmE67pkno24d3CPLN6nNRVFckhTF0il2L//10lGb2NQZBJGsWDTwaoNz4m9FGZxMJtc&#10;1Y4XlxWrTUMUyrGomp6rdcdyU4MJa+JCgzEO5wwRnlEsKWJBZwyHk5SfPrnmH/z2Q8pNw3/zP/9L&#10;vvHOMXfnGUdTzYuLDbFSPHl5jVSeb375Pq2xnF5t+dEnL/n0yRUPjiYsVxu2bYOOwBvHpm64c+eI&#10;dS+4szfi3ftzP8pj8eS8dB+8dVuNJpPrP320/Y/+2f/2P5x/13v5vT/+lWDwy3b8SjD4ZTx+FgqQ&#10;24sf/mx6/7fe1Up++OL02s4mhSryhLrphHUh/t5WDdJZ9GREKsPC6NPnC+o28LfL2iCF4I07cyIl&#10;KKueOInoOkOmNU1riBONc57jgwkn5yt+48OHYaHsPderkjvHezghGGURWgk+e3LO0TTnyckVf/7T&#10;R7x5Z87Jo8esL89J8im9NUgV3G9JpjkYj0jiiLPrNWXdkWcxZdPSGxNKLbPkJmkwTiJSLTmYFCw2&#10;FVXd3bg4x0XC1965S5pE/Ks//4KffXJK3bdUnaVsOmTkyOKYlIisiInTmL1xymrboKTgcrnl7GqL&#10;s3BysSKOVXC2tgbTGLqBV50ZS9qHAe62LfG2ZzybUBmH2Ta8OLmAWFPWhs9fLIkHByoiLLYiqfjo&#10;3SPspuHZp4+ZvXGP995+SNJfslqtWa03ZIkiTcaQTkmSgiRJiHXY+BsLs3HOOE8Ctx+HdMHB4EO+&#10;HIujGCXkRczx0Zi7hxMWm5osTVhtuxDrVqFjoN20JHHGko56XaHxJDRw/RgpHYfzPR7e2SdRgR8b&#10;64hxFofhnZScLyqenq94fr3hh5+esao6NnXPompZNC1ff/c281FKrBSLquVwf0Rdt6wut0RKhiGr&#10;EkhUcENJEcrYGMQEIpIkpmoN1hhGWUK1c7y+NrDHS7zwYUMkJOMiYTZOafqWxgWRrG7DYi4MXcEI&#10;h5cRQkREShGp6GbALMIc4MatjghudSe4ccO/niLYFQq+7pJ+/XhdJNj9tx2e5XXG/m6mIAZfmAR6&#10;Ec6FJHy9joILuekM//bnJwgBkyLhcJYzHSV479mfpHz6Ysn1uiHyYdvYdYbWWkobilYFYnBJB9Z7&#10;Zx1l3d30GuyKSXcDXfwrprZ1YYPvPDSd4Wia0xnLi8sNz6+21K3hcJqx2naUjeFqU7PYNKzKNhRR&#10;Rbsf1MPAzhavxwr8a6dKvFYwOZwbR3CoKglVFwQmCQMyJThNwqBG8ar0MTjGlZIhMfGa5TOUjd4E&#10;EMJLGP49UsGF2/a7AivD6WJLImQYHklPFkUIBL3vSSJJ5ezNaxVS3DhHIQgiQbSSHE9StlWP0pLz&#10;bYlvSoyOqXpLJCGW4UTEURyET2uBV0PyVCs6Y0kjxSSPGaUxUniKOMJ30PQGL0F5EENXwqhIGY/3&#10;iJMEIzzeWySOe/v5kBbRtDJm1bVokaJo+Pj5T8hlisjGWO+JhKPxsGp6GueIB/eosQOTf9tw93BC&#10;HCm+//MTPj9Z8OJyixSC/XEoftvUfWAPiYDJYOiqGMhUgSUvQuIDoHWeZijvdsNQrdAR8XAtNZ2l&#10;6+2N8zVPQ5omuGAdzYD78fhhiBnwGolWxEqxbTvWdYdWYXAXZu0Bf5HFEVIGDMe27llsGs4WJc/O&#10;1zy7WLPYNCF1MMTv81QzH6fMx+mA3QioQGMcl6uKddXhfej0cNYxKzLm4wznPefXW5qqI9GKVGua&#10;IRGw6Xqum5Z6KAkWXSiLV4OI54fCeMdQxiw9TnisM2gVEUtN13f0psTpDB8XAzaroxvESzcUtEbO&#10;Ia3hycWSstowUTEZGmEDvkkIiGUohZQIvA0Dp10xiFYDp9cG1JSQoUhZEJJaJkzlsS7w/OXwnpdt&#10;Tz8kR6z3zIqEvXFKkkRUTY+UnmmR0rU9T0+WPL5Y8+8+P+Nf/+QZ//rHT/jhxy+5XNeclzWfvbjk&#10;0ckCJzyr5ZbrVcnVuuHzswVCCG4fBrzY5boK7FjCIDuLI6wALUPyMRomSJGQSBdc80Gw6Oh6Q55q&#10;OmO5XNWYPqRnnA+pjboLeB8kxIkmixSjLCbVYX2xNX1ICChB76G34A0IL8P9Tg1pNBO+nxxc2E1v&#10;sL3DCwUIYjydt7Te43Ao58KtdegBEC64p83AoN9h8YQIGKBm14uAZJRrpqOUIk05no+4tT9h23Zc&#10;rkqmWUykxM01EMmQTPPOExNSFmIQA/RQTL5D3BxMM472RhRZHAYOSmB9QIT5ATUlJUyKFB0raueY&#10;FBkjKejrHisFq82WRJjBiR4STV0f3LFqENt2z41YB6RN3+3K4aHvbMBdlhVxIvjNr30JJQT/5seP&#10;A6ZlcO0ba8nTmG+8dxdjHJuqpTd2SBbpG+SS8AEniHBI4RAosK9KA8TriwK/SwJwc46CRr4rOfY3&#10;qQPhw/NqRzu0AXnPsMQbnlGvvj50jAQMT/g7HVGkwAfzw/5sxN64GEqmAzd6XTaDMPpKaN+VQO/w&#10;cJEKA7mhev2mrHnHZt49I8PDdvdLwPuVdYt3jlgrqq4Lwto4DcJcb4nVgIPzDCkAhfcOG7QznHOh&#10;wNiGLwiJTDGkfcLnoescWaxJE0XfB9zIrlcjhFbFq86P4a0IBgBC+TliSHN11F1HXfUYB1vpkJFC&#10;idDf4ZBsaosXklRGZHl4HrQCIh3hvQr3996RpTEGgbWOpncIQtF123aUmxWLly+ZaEGaJOSjhPuH&#10;I9brBu8Ex8f7JFHH3uopz378Y0ys6fWMVW1I0pAWiKTCyGC08bYnjgZjhDGIvkdaS6SGm4d0dMKE&#10;viMvkcqHQan1uNbQmmroyPB4YRha3nHe0NuQ6otczCiZoCcjsnnB+28eMCpSXl5W/NoHD9BRzGcv&#10;Trk1TfgHv/M+/+KHH3O5LDmczOlwLMoKh+BiU/H4+TlfvDjl/PKSy8WWTx9fsN22VHXPpulohvt6&#10;bx3TcUxkoS971n0TTAKtRThHlmke3pvz8O4+s70clSbE04TxSOMNLLYVi3VJ21j29wr0IArkSUIc&#10;KfIsJkk04yJFRxFSRaRJQhzvxEyII0GsBMYResY8wxoyrA3qHtZW4Mtr7s1HpPmULE2JdcRms8V7&#10;z3i6j4wUEkNTX9P3DUWeMi4ytvU69JRlMxyCPFNYKSg3a85PHvHy5AuePPmM5dUL2tbxwdd+B6lT&#10;fvSzf0X5/IRsPCef79HbHh0lqDgNw/C+D852oOsq8rRgeXnK1flZQOiUG6r1KW1TYXpJHGuyvGA0&#10;nhEnMZ3pUJHC0lNt1+T5DGctUoPOEmKt0SrF46mbDV1bgu+w3tOUFcvLl4gYmnaLV4rWN7i2x1vH&#10;ttnSyI5sUqDTlCQuOBgd8ezyE15cP2a5OiWPZzTtipPNM7SOidNQcF+1W5I4v0kA7O6hEIQ6Zz2m&#10;b3HOgBiKkb0PCWn3CrmooyQ8C2xHZxrqriTVGQAqihHe0/Q1TbumbJesm+uAMlIC6w1FNiHXI/pq&#10;S1lesG6vyXzEVbVgXVd4wrAaQi9d3W3Y1CtaV2Nsx6pZ0buGIOM7Ns0Ga3vKdkNrSmpbY9E4K8kT&#10;ySQfYZ1hU1+yqq5ZNQse7N3l1ugW6/Vzegmda7jePKXtGryxGNvQ9yXL1RWV9PR9w4yYgoLeWhIZ&#10;I72j6yx1t6GpO7SIqG1D6yy2bvDWE6cx+J6u6+lthzOWNIrDmi1S5FHEqAh9D9NijyiJiDCU9Tki&#10;ani+TmlExu/cEdgycHGljuiajrKtESrF+4SmXlCt1sQqZZLPg+GHhCQKZcbT8SFJPCFWKWmUkKYp&#10;qc6QMh4S5oNo3vdcra+o2wbnW3SesTc+outrnPdMRnPK6pLN8pQ8n5EnUw73vsR0epvl5pLPzz7n&#10;6dUZh7PbzLJ93hjf4s39h9zef5ur7RV/9pMf8Mlnn9I1LXduvcHy+praZEz2bqNFQDQ+2XiMg3kK&#10;sRJs+7DfOFnWnC1KJklIvW2rlrbpWG07lBd0LvSWaRGE+UzCOBFY43h6uUF4z2LT8p/8zQ84yAX/&#10;+L//P/nw3WNu7ylEX/P4fMPB3oiubPjkxQW//613sM4xn+Sstg0/+NlTJmmE64PZKo6hUJp1VZJl&#10;OSQFzjjevX/o40jyxUVN2eN//zfekz9+Wf/xf/X33vnfvffy98WvUES/jMevBINf2uO7Er7nxezr&#10;f1Hk+o9ATBer0s1nhXTe+7azIkvCAqmpanSkuX04C2gC03NZGyZagVLUXY9wjluHISHw80en5EnM&#10;dJLz6OUltw8n/OLJGXeOp/z48xd0xpJnMUoItk1HkWXoOMZ4iXSOy8UaqQQXl9cc5JJCOV48/oLF&#10;ekM63qdrGlrbo4VgkibcPpqiI8mmrrFD+aAQgq6zLMuWxliKJKbpOkzX89GX3+BvfPsD3rg159sf&#10;fomj+Yg00bzzxjFV3ZEmmm3VoYTiq2/fwfswSJqNM+4cTphNR3jjmBQJXgryVPP2vQMe3JpxsdyS&#10;6IjDvRGjLAy11psgVvhtQ7e9JhKS8aSgdZLeGxpT0yzWiM0CmSQYAZ88OR94ihbnIoosoapaDmcZ&#10;//Df+wqH04w//cVLrBcsNw3d+c/44s/+DX/wO9/m5HRBXXdhuOLd4GYLyACL4u37B7x3d06RJBRJ&#10;TN0Nw1tsiPnjiVTE7f0pRaJD7NsHhveqCg77xbal6kM6IVahii+NJb211PUW2Zb0fUecjcgnBcoH&#10;DE3TO84XFRDcZHUbBJvrTUNrPRfrEmMdSRSGh1mqGecpXW/ZS2P2JzkWeHa15PH5ikREWOERUlEU&#10;CV0X+LethwGagXWwaTraoRCSYWAdUFFhEIy0eDGgiYQn0oLJOGzaVlXg2e5Y4B6wImzEhSBsCqOM&#10;VGu8d+yehGJw4P4lGf01seG1XTY777hUO/TNX7HsvnbcOPNe/Qk7frbYCRJ4nAzChBucmcP0GwQ0&#10;7RAf1iFyv63DcPG/+Psf8c69Gd//+Qll09OZwBxWcIMOcINjvzcBbSAHx7b1nmmRsK171mVL14fB&#10;rx3KIcXAaN6lJ5zzdCHmEWb7fkAhec+qbFiXLW8eT3nvjX3azpJoRdUZUh2c3r21wVw4TD+CI3pw&#10;W4ow0HAMYg3DgGU4Y5EIiJAHx2MALpZNQPIIEXBGYhAAdi7Q4f/1jqA6DCXH+DDohDCQUQOOxvmQ&#10;9NixpyMhkEIN2K2S5bpCKsXWCwyQxBIvBb0Nw+i2d5TGDYWZYaC2GxoJsRu2yWFA7vAWNl0o85uk&#10;GoSidh4RqaEAPEZLQess41RRJBp84EbrSPLhG3sB7aHDALruHV1vqZuGbd8zoMzxOHCexjiiKCJP&#10;JfMi4Q8+vMtvvHfI86uKT1+UrNuAtQuj755FWVFkI4rxjEGOwUmBRZIMRc7CD9xjFYYxOgrD86fn&#10;az57uWCxaW6Y0xfLhrLpidSQVLh5Z93N9RUNRc67f++9GBBEQ+LEC+aTlL0ipmpCOkYrRZHq4GLX&#10;QdxcVz0vr7ZY5ylSzbRIhsHcK5etJ/D+66YlkgyFumJw9PqAItLh/lg1hotlyRdna85XZcAeeW6w&#10;HVVnhuGiI1KKNI5YVT3ny2oY6odUQ+9CYkirgEXKkohi4O1friuasmVddlRtj/OCTCuyNKLxFhzE&#10;ccQ4DkKf8AGf4n1ID+2EiXYYXiOCE9cYy1VTc2YcRZYTJxpjW86228GNGv7xGDrX05oe6R1ZpNFR&#10;jCI4ra0Iz2k5CDxit3l/NTG8ceXvbpzeBUnP43BS4mRMJ0JXRu/DRksNwndrIY0i9kaBS9uZkJxK&#10;05ipirCtpW4tq03DxVXF56dX/OjJCU/ONzQd6L7D2YbLpuW671CbmuMk5d03j3nn9pzffP8eb9+a&#10;sl40PFusWW3bYX8ffnoHdN6HUs8o9AZpGa5rIcJ7pZQYcGyKruu53tbY3qMCJwnpAgrG2uCeNi4U&#10;awvruN7UQaQwjkgoJkWKEJLGOLC7gneQWoIceiKGcxy6O8LASngCc1ZKUgmdd3RYlLd4a2hcTyvD&#10;58JYixxKvxnEUzvcG0PiSdyglm4fjHnjeMpXHxxx52DExbJkVdbc3h+TJzo4Z024x4zymCLT9J1D&#10;+iCs7MSSHW/+YFZw52DE/jRDR5Kms5wvS5bbhizRIemhh+G2CsnIJI7wEry1+M4RC9j2JbZvKZ1j&#10;YwKux+BpvMMIELGkw9OJsG6iD8+5W4djjvdHpDogDZWQpLEOCDjlODvb0LVuQOIE0VMrzTwfcbUu&#10;ud6UgOBor0AO6x5vFb6XA+5PEkuF1jFFEpNGEQ5PmoSi5SB8ipvE3O45IMRuvfBX1wjD+H63xBBw&#10;g5UR4R7pgkIHu6E3Q1fRzrhASJDseiGsC/ejcL+DtjOhAFsI4jig8Hpjb4TbnSiglGJvnNP0oSdL&#10;ChHMC4Nt/VUPkLhBk4VUUxBdrQ0Jgd54DqcFs1HGtmo5nBWMixgI4qqxDIP+sCLyzt+goHrrXpkr&#10;PDdJBQjJG+fDM9fY8HwTO1KTC+9nEkfcO5oFpINWHE/3gsBpIY0l1llq5yFW4eeIJCqKQqLUgbMC&#10;FFgvUSKIuHEkaRxEaYJVGq9USJxGks5LEq2DYNBZpA/pkqraUC6uSJIYhELriNk4pTeWbdlxuFdw&#10;ZwTp5jltteJlNeNajQYxT5AlYcSIhE4EUSdVkkgFM4i0PcoaVCTxSBwWM5TDBlxcWAO01tDWjuW2&#10;pnc9eaLBe2IZ0j/bTU2zWGIbh84ijo6m5EmGz0d8+MGXuH80pheeh28ckSaaKIbOdvzBrz3k5emK&#10;H336kt540kyjnCLXirqu2K5WbNZb2tbQd5au9UyKnP3ZCC8k0yJjUmQhdeZDEXrXOdrOcVHWVG3P&#10;dJJz92DMrfkI8Jyta5al56z1XF4uuH56weW6YpxpRuOcPIs5mOdkiabtwppsOo3ZG+XMpiNGRQIy&#10;QuuYNNUhLSehd55u6LjxBHNMpEKfQaYFuRYYD5ddRL8+Ye4XOKnouoZqu6XtO9KswDnHdnPBxcnn&#10;mL6hrmuqqiaKNGmaECuFTjRN3dL0Ldu2Z7Vacn72BOt6Hr79Le69+S1+7Vt/g+lsH12k/PlP/zlP&#10;/+IHvPXBN4jHY5TwFKMpxvRsy2uybIREs7k6pW1quqYlSzK261V4NCuPtWuK/BZKZyHB5SXFaEzb&#10;t5i+R0mPsRbhFalKmezPEXFGVsxDKXOzpRhlLC5OuVr+gr7bIqMRm82a/aNj4iIJ9ywZY6Unj3LK&#10;co1KU46PHzCZ7FMkBQhD72qElWTZnCKbcb58Su0qKlOSJ2O0iKE3RCIU8AIopW80U3kj0Ft624X7&#10;1CDu4P2Q3AqpJq1Dt4sj3FOMDXuY3nTgPW1bsVifcX71lPPFM06Xj2n7isPZA0bpDO8sfdeyWp2i&#10;vKIRHaWrqZuSuq2RscL0LRZD5CXOtTjhcRiMtRi3ZVGf0duAwrkqz6jqa2IZ09ke4zvMcO3nqWIy&#10;0iyaFevtFU60SKdQCt46eo+T9Rnr+pyD8RFPrr6g6jYsV2cU+QRlLXW5pLYdddtSRBn1+YYu6nFR&#10;hGx7nLF0tgspl22LMQYhQqfgSIf7knEmoNYmeUDMVTbsO0VEXfV0bY8TEdPRHt73aC1p2y3LdkUW&#10;JXzvk4bffqiQvscJhbEVsm3oTI/XCoSkrhe4ricvxuAjnIVUpRTpnFSPmBQH5OmUVGdEKiKLMyKd&#10;4n3oRgpdVqHsXIjQGyAFSKUxfRCurHCkSYEALi8fsTe6hVKSxfqco/03iWTGF+ef0/U9b+/fY6rH&#10;pFbR2YaVKVnUK37y05/Ts8evf+M/5K0P/g6rywUvzq9558O/xSgO5penW09tBA/GgkUb1miZCl2E&#10;l8uKtvOMY0Hf92zWDRcbR9sHA8i26ZHeEjqKPHooGrraNEjh6TrDe/dmONvx3/4v/4JYx3z4cI9y&#10;uQTnSMZT3r+3R+8NX3nrFh88OKJIQxrv//nBJzx6/JJJHuNRZJkK+2jnWW97RFrghWBe5BzMc8Z7&#10;YzGajN03v/pQnVT8y//7n336n3/2/f/V/vF3vwu/Kjr+pTx+JRj80h7f8/zRH6n2e//kiunXt1qr&#10;v6ci6debmsP5mOW6YrmuxMHeiDiOaFZbSmuZzCbMspifPr2g6zxfvnfA80XFJE+ZFJokicjSiPu3&#10;5njvWNYt33j/Po9PrsmThKrteXpyxf60YFu1gCcbFYzygqq1RFrTNj1NEyKAsyLlzvER66rn+bMX&#10;jPf3UT4MVtI8oukskzRBSRCoGzEAACAASURBVMnTsyu2dUtnwga3M5brqh0cRm5wbdTMJzl11zEp&#10;Ut5/85hPnpyTZwm/8+vv8ic/fczJxYpJnvBr7z/gjVt7rFcle3sFeRZzOMsRSE4vNozSmL15QSQl&#10;RRYzLlL2xhnPz5c0veHZ6ZJEacCxWNV462hdT9325EmC7RW9dyRC4b0C55AI8tGY2HieXKzoTY9t&#10;W2xnGI9G/K3feotxofnBxy+4fzDi9HJNX264PD/ncKb527/z69Rty2pd0RsTnFD+lbPaOk+cZhwd&#10;jomSjLYJxX3GhSGe6cID/3Av5a17+6hI0bSW5bZjMop5cr7m9GrLrEhJYk2a6pvN5fGs4O7hhCen&#10;a55eVLQkHB/OuVzWXCxKYi1pesuq7BACNlXH2aJiW/c4B4nWrBrDyaIKTsmhDK/IIi6WJZNRRmc8&#10;nzxbsq17VtsO0xjEwOPWqSZJNeum49VwfHDZ7zakSMrOYtywGJSD2+61eTrht5S1YVE3GE9gUIex&#10;+bDJ9UQyDIhjJYlEQBe5wXO+c8y9GuyLVwIBw9/jQ9HyzpEu/tLg8/9fMHiFJnrtexM24buB0Osz&#10;hN3A4K9+S+sDiup8URHHoQDw+eWWrrf85PEV/YByCWVt4iaynyfR4OQTA5LCEkWScnBNx3EYKOyE&#10;ghtqxO7cDsOE3enobcBNXG1qrrftgC8TaK14crbmclWS6ohZkbAuO9IkwlrHrXlwmi42oXtB+YAh&#10;sINFWrArB371g+82AJIwzPjWe8d8+OY+Ty+39GbgWPvXXIg7HA+hsNH74EIK2JfBmQRYE9AOSuzY&#10;lxBLGOeBN+5VKHlU3g7nQeJQocNEJ4ySGOslyzZcE1qEQV84AtZmGKGEofow0RBC0PQmiETWEQlA&#10;hti+Eiowy2ONUgpnLN5bvvlgj3GWcrbuiGTAuahIcjhJERISHdEZw7btOd+UeO+GMmSPjsJ5212/&#10;dWdRQvHWrQkvFyV/8cUF+PDZEIMggFQUSUasczwhVaRUhFSKRIY+hch7CJAb8kQzLWLu7I+RUvDJ&#10;82uEfM2punMSD8Mfu3Pd/qXrO7jYd5h8s9vgDZ8IIaBIQ2lq2XT0g1gwLWJu7RXMioQ0iULXiA+D&#10;p9ko5t37e9w7GvPisuTkusTtyr1bQ2sczodzvBOPtJJD4kGQpgFht9q2PDlfsak7pBABubWtWWwb&#10;zpclV+uasum52tQ8Ol3y86eXnC2C29B6x640eOd4PpxkvHdvn1Gmud7UnJyuWK+aIfI9XPcSGuew&#10;SmAIA7RCa2a5Rnoo2w7vQt8IQgxDYQb/WmDiOwfbrmPRVYwQ5FFMbHsuzk7ogFQn4fV5gYxCcie4&#10;0EFIjZQKSxALpAiCThASh+4RwtdHg0gXUFNBoDRBFsPjKL1jjWQWKYQwVHWLHBziuzROHCuKWCOk&#10;xBiHdSGp4J3B1ob1puFqVXO9qni+WPHxySVdL4lVQkNIAokypCDHheY337nPv//Nd/jwy/d4ePeA&#10;623L93/+jI+fXXC5qsJ7LCVRFIQBqRVZqsN5UQGzlCiNlII0DhimXEfsTwrGaRZ4ykoSWUfSWjSC&#10;QogwqB+uYScgQSJtKOMrsogdAG/TdDQmJIEM0Cs/iAXDiX3tubNzbE9yjbGeRgKRQrkIrWJ6b0gi&#10;w36acm+WMnM9qrasnaPzDkETxHUiSu+RwgfWuQ0CQtNbLpdbTq42PL1Y8+nLa15crOmdpzcmrAdW&#10;NYttR9k0tG1PWfdYZ5E69BbYztHWoQ9BDaXkm7pltSmZjjPuHIx5+96ce4fTUBA7GyGEZFs34Am9&#10;D9aGwaKxuEiytYEr70SEcWFQ3w5igVOSxhka7/CRwkowLmBXLJ66NxjjSGJFUaSM8pi2d1wut5xe&#10;LVg3IKIIJzxxotmfFrx5a5/Ntuf0ekUcSyZ5yt3DKVXdUzUd0ZBKTCJFniTMJxlZrDFml1sT+GGT&#10;73x4Lt2YEcTQVTR8pR66G+yAQNo9X4dv82pVIQERTBVB8JbgX23zXqXqPEj3yohAWDvWbc9qW1M3&#10;PbuOH+c8zgbUVhJH5FmM96FfZPe56FwQHYKrPyTjvA9Xb6x2In949snh+WYHcTcSAeuilGRTtWyq&#10;lvkkC3ghQr963fY3CQuPZzZKOZ6P6Y1lUqTkaUhTOh/EiL1xzrhIhwRCNwgjbrhnhRO2QwsWqWYy&#10;SqmanjyNOdwrsK3DS5BjjVFgFCgtUXE0iCEhQRQJEZ77QoCSIZEWa/ayBB2FbhB0CjKk3KQMYkJn&#10;PE3vwUMkQHhD2dWs1hVFMiQRrb/BPqUapOg5KiSZrGj7no+vDdd9TxqpG3d0P3RFKKFIVEIexzSR&#10;YJwkZHlCWzVoGZ7ExoX1FIIB5RKSka0x9MYwTVO++ZUH3D0e8+hkSeIhEYJRlvD1d27zh7/7Fabz&#10;EYut5c5kQh2l3L13TIrj0eNnaCmJo4ht0/Pxo3Ownt/96CHew2yUc72u2ZQtbxzPuViuObtaMs4S&#10;7h7POJiNwj1z6Cp5crpkualIYs1X3rrFvaMpq01Iv0zzLAjF04yDvRHTcQoeVtsmdDrImKzIeHB7&#10;xpvzGVES0fYrtA2Gp73D0KtSbSwHeyPu3d3jzbv7HO5NGY/CEDRgDgP20npPHAUEkXUhYRCrsB7p&#10;d6KKEiQ6pKEWneTly+cklz+kagMCrGm2NNWGqqzB92yWF9BXpFriTE+WpqF7Kk0C5jBOkCohyUbg&#10;Pc6siTV88NHv8s7Xfo/p7JB//n/8Ez7+6Z/y27/3h9RX57TlFm/h+uIMLMQ6Q8WSIp0gpebs+eec&#10;fv4J9WbD2dkzJtM9RtMZ0/1j6mZDlo3wPsa7lrapibUmTlK8Fcym+0RJRp5PGY33GI0KpNYslgvq&#10;tgMari+fs15es1qdolNHlCSkyZzxeE6SZmzLNXmS05mOTbtGdJCN95gf36HzDZ3pWJUndK5mVV+z&#10;n99h2V7y/PIz2r4kUgnz/Jhcj8h8jOsMkdLoKCVSMUoqdvlyP4gFAUlkwt7Mu2E/54mihDhOiaIg&#10;UHa2w3mLFArhoW02bKol14sTLq+f8fL0M16cf8LZ+hHnyyfEOsOYliwu6EzLxfVjFBHz2R3ydMrR&#10;6D627Wlty/7kmL3RIbGMqduKOB0FUcN7BJbebGm7EqRCCI33llEyZpxOaE1D1QfhwkvDOJFsu5KP&#10;n33GOEk4HO+RZzN0JOi31/x88YRYJWgUno5mew1a0TRrtPPgY16uzhHecSRGAGQqJrEJZV/RY5FW&#10;0DQNRipG2Yh2U2FMz6YqQcdUrqPQCXle0LQ1RBE6VuR6RKQjOiE5nO2TpAlrU7MsS7ZNyXQEP37e&#10;M8ktb0zDvV8ph/SCzXKNd5Ikzen7EuEsvfVEUY7pPVmUMc0PyNMZ2WiKj2JG+RStNXGUEsc5CBW6&#10;kqQMRq0hYagiSYRCKAEoDIZYp8yndymyCX1Xksict9/8Tayx1GbLKJ8zSY+o+xJMyzSdkMscLRTP&#10;2nOu65Kz52fceffv852//l9y740PUMURKw45fvgdbo9j6t5zWsN1I7hdwLb3WOMYSc/pqqGuWxa1&#10;JZGQafjk5Ybny57KgXAB+5jKoZXRe7yxOGuoB1ywFI63jsc8v97wT/+vH6G8p8g0QnrmCVSy4M58&#10;RN+W7E0L7hxMuHc8ZbVt+NknL/l3P3vEwd4IhApioDGMkpTr1QahU4ySxFKS5omfzwvx9XfuuHce&#10;3lGPFqZRkv/4f/zH3/7iu9/18nu/f+MC+tXxS3b8SjD4ZT4GNFFz/mc/9NN/+q000e92xtq265WO&#10;IrZVI7rekMUxre0xbUfpAl5keb7gtLTcPxqTRZIkjbl9OONqtUUpwW9/420ePb1ESUmcRIyylF88&#10;uuDLb93iT378hNk45XxRcvdwysnVlv1pwdmqopeaNI4oy4pffHHG3jjhcJJSNg2bDhbbnjRNmM3G&#10;ICKE9ERKsFjULMsKIaDuDUmq2Qybmtk44/xqS9sHPNLZxZLL5TYsSlcl3kOkFc/OFvz00SnrquNo&#10;PmY2zlmsa9JYM5+PSNOY+TSn6tqANhAwm+aMR1koq9rWHOwVdMZycrnm0+cXPDsP6ILGWIRxeCQI&#10;HfoCpB/i/wGF4kVMWbbsJYLf/egBtw7GxHHMOI3oui7gIZzk3/78OW/f2+dLd/aQ3rO8WuAUfPmD&#10;r3J5teBHT044u1pgTIcfyjjxwU23P0vZNI7nG8nx7SNUEiN1hIpjrMoYRTAvIg6nBXujELtcNy1F&#10;FnPnYEIWB7xFojWjNGJ/EorZJplmf5YzyVPqznFdtvze198kkoKLRUmiIxabhheXa+om8CGNc2yq&#10;nlXZ8uJiS296np2t6PudB1lgfdh8Tcc5vXWcrDqiOGWeJxhjaJsWYxxCSbaDS/iVqzxsqiHgeHjt&#10;zx0CP2BsHCqIAgTXuWWHr/HYwRELwzxycBZHN/NciRDBseKcG9x5r6EChLhBBOFfG5YPv98hi25K&#10;DQbX+usTnpu58f/HEYpr5Y0TXklx45bZudv/0jGoE8EZs+NQe5rOkCWKy1VFnuqA6LFQRIpYhcLT&#10;4708lPmmAQNQdwbvGRA9gfMeSh4D3iS8PhEcrrwW5+eVi9EPLsjgTPQ3A/CmC+gt5xyrssX5UEKb&#10;JhES6IxjNkr46N1jXlyWlLUhjhRecjNUuZFg/ooFczcCkUKyKlvevjPl1l7O2bKmt455kaKAvg/o&#10;noHoExzE9lVfwfBm3ZzvIEqF91GJXUmtpyhi7h3MqJ1E+zC2dnGEcR2iE3Rd2Lg6IUi1RvrA3L1J&#10;pwxsZzOgV0AMyJ3QixGJgBaQ+OBiJhTjKm9RShGnMcJZtpsSPJxWLdfb9ua8aC0YZxovBKfLJvCW&#10;O8vBOOY33j3kq/fn3DsY0RnH1boJfRHDa/GEtMp12XC1aVlsulAeKCTWgcGF/gyG3gtAK41PYkAg&#10;rUV4i8aFjXUckSWa/UnKG8cTBIIXl+u/5KK9GYYJBiTJ7r2+0QgHoWrgzQsxDDiDIKQQjOKA3Viu&#10;a6q6x3pHnkSkiSJLIuSAqaoaQxxJ5uMU8KHsW0qenq94eb2hak1w8kSh+yCLJXEkiXVw5WSpHjoR&#10;QgxFimHoNdxTrXU8v1xzvqxYbBvKJgzum85QNh3tgA5y3tF2BucFiJACsS7glopM8+bxlNv7I56d&#10;b7i82BC9bkb2wd3aakHdGyLp2ctjZipgFGIlUIPTXyLoXXDaiuH+I4RA6mgoQnfkQqFQtNZyXtZo&#10;YZnmOUHuDve7gGQI6RgposGtGt4zISVpqH8fhMTA0w4udY9xbhDnoHMG48Mm3ntH4xzSGaKuoykb&#10;NosFtqlJRcAUuUjiVBjGGxucxLGQEKfINOZ+qpkkmqY3rLcNnz275mcvrjlf1aQ64b3bx4wmEWfL&#10;DVOl2E8SvvHeHT76ypu8eW+OwPGLp5d8/+fP+NOnZ3SyJRbBXS2VIokCCFzHEVmmiOOIg1HG/jgP&#10;+K9Yk2pNFmuKJL7plUmG19u0BtP2jIokpNe0hDggeoIrWeEJw2Elhg4Zv+t6CEKpFDIIl1KQRhF5&#10;rMmVRsqh6ByQaufkjoiThFgrUhXc8krBKI7IIvCdo2w12x7Q4TPsPWwag+17JnEQQUJBc0i97D5L&#10;83Eekg9e0BlL1znKOhgmnAui6yjR3J6PeXC8x1v3DphMxnTG07Yd7eBeH2UxvQmosMN5cPlv6p6q&#10;aVluG56eLXlxvmKxrQO31/sb0XlaJIyLhL63VPWuzFaRxYEX3zuLHIqv2T0vB0E5ihRRrmnw3Lo9&#10;4cHtPbqq43yx4enpkrJqA4Yl16i0wAzXs04yrFTU24627BiPNQ9uzyjrnpfnK+omdBzEMriUvfX0&#10;Xfisb6qWrgu4HWOHbhElbzo8AqNfvjIE7B7wPiTcdve/3fpj57YXw0ct0L52zvrhueYB4YcEyqtv&#10;Km5+5WY95AasZqIj8iyswZx/hRuKYkWiNU3bh3XBcK8y1oY1rvNhnTV8v2AsCKYELcO9Q72WgnFe&#10;DOk28dq9HdbbiqYLJclVY24MMbv0lbE2pAic43h/wvH+iPPrbVjrR5Is1UH4aA1Shuf27mf3Lpgj&#10;BEHwBSibjrLukDKkQ6ZZRpREXJc1m6albXu2nUFEir0iZ5Sl4fOp9c336QGlI/CK1llEHDEdTdBC&#10;4p2htZ69ImWWJyGFnEYUWYSIoO0b+q5jmsV01iGtJdahg8K5FiU69scpHzw8JE0KzktDaTwmBt/B&#10;puyom567B1M+fPs2ddOBaVlvtzRNS+p6VNsxzjQgA4aQgEGSQg6J0h5r+mE9ZMjHI/7R3/11LhZb&#10;fvHJcwod4YC9ScHvfucDvvTefVSU8P6De/xn//A7/OCzFxSpZF8bltuGO0d7HIwL5qOcURxRVw0X&#10;V2uyNOHWwRjjPL/5tYf80d/+Ouuy5NnpFXESCmX3pwWjIsM5QdtZ6rqn7Szzac7+rEBHKjissxhB&#10;4JxjHNebirLqA7JMRWRxwnSUkI5ivPFcXmw4uVpztVixrdas1i1tHdC2B4cF9+7s8+DunOPDKbNJ&#10;Ebo1tKLtTLiH6giHIIuH8uPhGs60oB8egFqFz5YjmFtaIXl5do64+ik6nwGe1XrB4y9+wfXFM7ab&#10;a0zXEDlDXa4wXUukQxeViBTGQhSnZPkeUjiUr4lMS5qOKCa3mM/vcef2Q548/pi33vuIW3ff4Ojo&#10;IV//9t9hu3zOo598HxHFpFnM55/8hLauSLKYxeVLus0GMfS31dstbblhtneETkdsq5KuLWnrmjRN&#10;6NqO+eEbTOeHeO+I8wl5NsWa0G+yXl3QNCWr1RWehrpes602ZEWEJMH64FKPi4Rq01BWG/JixKbc&#10;simvEc5y3p1yVj3n5fIRHz/9Pk9XP+fB/ldRQnG6eM7WXbNendJ2W8bRlNv5AyKpqbYrnA3F4iqK&#10;UUNq3g8mhF1HgfchfWWtCdg9a1EyIk4y4jhHqdBTtakX1O0W23eU1ZLN9oqLy+dcL59ztT7l2cuP&#10;2bbnmCE5sC4XQYjA0XUVk9Eho3yKd55UF4jesinPmY4OiFUSnj8qCBQCSW8bhHNcbE+pmjVN36N1&#10;WNfn6YgsypBCsq2XZLlmNsq4KE84X79g3azYy6fcnT8k0xnrqiRWkqtqS9WWvJPtIxqD8TVepyRR&#10;RoFGCMlZeUFlS6Y+YkSOdR2R0KR5QdfXJLIgQuJjySjN8X1HGmuiPEMmMXtJRmsNq3VDKy1RHMgS&#10;WTohT3NQAq1jptmMZbPC2J6u2aJkw0+erNj4mG/dlVyulhxO5hjT0rc9ziviOKOzHe1mhakdOi1w&#10;HUzH++wXR6TxiCyfMEpHjLIxcZTiUUQyDs+2Yc25E5kFoRjbOoPF4Hwoau5MS5HmRComjTOUl/Sm&#10;ZtUsuVi+ZBpPcDLh8clPeHrxCYv6ir30gCQb8WRzyqbxrK9bvvT1/5Rb7/wBpnNo59i2htl4SpZE&#10;bDrHs42ntYJEDT1D1jONPOfbjr4zNMZSN5YkEvziZcnZquPBXkLf9ZRNjxYBgdZbi/CeTDq2dUff&#10;9xyNY948Krh/POb7P3tJ4nqO5ym/9bU3+OiDuyTTOVVf8tXjGB+laCV5/8Eh1sNPf/GMH/z0EbeO&#10;ZgGDVtWsq5pJkvDo2QVGRvQqrIFvzad+Ps25fTDhq++94X/2spK5jv67//oP3/ufvvtdL7/73V+h&#10;iH6Zj18JBr/0x3cl/L7X86/9pOn7f5TGcb7eVK5qOonHW+dEcC556rInS2WIgfWe88sl+Sjn7jzh&#10;rXtHyEjx4mJJU/ekScTJ+YpYKUZ5xqbzfPb8nK+9fZt/+6MnGAv3jmckcYxpDafnS2Ll+fTJGV97&#10;65izZcX3fvg5KMU33r3HtixJ8xHrBtZVSzFOOZyNiITCYanKntPzBUeHY/IssBH3JkXYJA4Q17YN&#10;3QfCeyKh2JvmfO2dO9w5nDIpUuqm509+8phpkVK2hvceHPLw7pyD+QjhBVmicd6jIsH+JGdvkjLK&#10;NLMip+1MwEB0hiJLmOQJxjo2VUfZDA56qRDC0rs+bCyVp3eg45jZOKPtLd/58E0++up9/tqvPeTJ&#10;yyVXy5rZLKeqO7ZlQxFHKBR3jqf8tW+8ydWiIosTLhYtJ88v+OLlFRdlQ+wUkRXoKAx7pAQtI/7m&#10;Nx+ybVqWlWX/YIbSCqlgXGRM53Oi8Yh6uaapa4wJg23nYFv3KCmZj8NmaFN2NwvkpjXcORjz/v19&#10;okjy7HxJ3fb8B995l89eXvMXn5+x3NScXG0DC9J7trWhM46nZytOrysiJblc1ayq5mawLEXYRMZa&#10;UbWG56cLnl1sSLKccltSZCn7k4LaWjZND1KF6PnNqFa82u3eHLs/CDvlnTFZyp3LVQwDRsUO/rxz&#10;ru4OpQZGOmEwJoXc2fVuWOm7YZt1jkjLQWcYxIRhiLmL4wfsxmt2wN2vg+Agd/x6v3Pmv3otN1t7&#10;IW+Kfj0M+I7wBZHnlXjg/U3UVgqBGeL2R7Oc2/sj7uyPBuZ3At5T1T1KCd66M+Prbx+xaTpeLkpC&#10;h0AUYv86xP6NDXiJLI4wJhRZBbEkvC65e+2DuCHlq8eLlK9Ekt1PFxjT4T1K4oht1bPdlbHieXFV&#10;stg2gGBTt0O5465IOjgWvf8raQvPzXtxez7io7ePWJYtT8+3xFqSRJIkVqzrnm7Av5ihQDoMNsJ5&#10;U+zwIgFNpYZBjvPu5rqA4J5/684eszylNmGY3gMjrThdb9jLcoSEsq2DSKMkm66lNYZxHIEVNPT0&#10;g7Czu3xDmmUQGv2AkxG8dl4lkffEcYTOEiaxJFeGONasewvSo5VgWmgOpynltqUsW5xxxAruH+Z8&#10;9cGc+wejG3dr01mkDEmEB4dj3jwac7yXcWcv4+9+802+/f4t4khQN5amCwOvLI4CRGYosVBSoXTo&#10;lfF4rheXJEIRRwohgxDR9SH19O7dOW1veHS6ei31Ee4LdrimUx0FTA/h97tnVZhD+0EwHPoaBpzI&#10;dJSQ6YhV2eEHITWKFEUaoQRsmw5rHWXThft0JDieF8xGCctty+OzNdumJ481SazIEkWSKLSWZLEO&#10;hbpKEg+uXy/8wNQOgxcz2DadCyLTrvy2GgpYtZLkqQ4JIBOcr1opkjgaXIshfpzqiFGmyeKILIkx&#10;1vH8Ys1m07ATR8SQFuitw0aCcRZ+/vsHU2ZZcMtZE96vpgsDtvg13BeEwtTShGgz3hM5SSeCMKcj&#10;hYrzIbvhh3Ld4fZqBZGM0CIKLmEpiYQPKRg/AFKGm5QbhD2Hx2Kx3g9opDBAjJyA/5e99+iVLEvs&#10;/H7nnGvDvng+fVaWN11tqptNNj17SIpDQpBGgxFAgRCg2eorCKC22ggjQAtpo4WkDUcQIAgQqJFA&#10;cmZoeloku9ldrqsqK715Luz1x2lxbrzMno9AdhQSmZX53ou4Efe4v/UmfPDOkWjP0IKSnihRxDIo&#10;8aUILhRjgiVfeIHxEu0kuYRUhG6Mjx6dczIvOdwdcbQ/RWUxN/fGkKWMfMtxIvil92/y/ls3eO+1&#10;Y3b3RpSt4X//84/587/6mNOLFbSW3HmMiIiVYstiNdrSOUdjLJ3zCO/JlCRPUkaDlFhFTLIU4WHd&#10;dNhE4kQoupMefF2xrLpQypgpojzq31dFEiX4NKbzjo2xNMaR9DNmpEQoC0dczoVI2EkH7AwGOGex&#10;fVm97O/rcT5gOs4ZZDE7gxBpNYxjvIOq2zCUAuIB490p4yS4JWMZ0ZUNbbkiTlLiKEYIRyMEoywm&#10;jxXTccbOMKczlqovuJUi9N3EUZg78yRiPMygV+c+Oi/48NmapgoFtBpPKgRpX1Teaseq7Hh6seHR&#10;yYqnFwV114VS3Dxm3JfLCkIfT56GSJcglghFyMM8AIRX9kZEkaKsQhmz70uIt66drfJwNsl595Uj&#10;3nvlEGFhsaguO1ZiIRCJQuQx7946Jk4ipAsxS2Xd4a3n6v6Eo6Mx55ua2jisCD8XKXEiuGBbZ0M8&#10;jLHBwyjFi/VahBJm369qSRSuwdo+Pkf2u5m+dkFeqgvE5V5BbonzrYiiD4oTImwSnHjRpdBbx8KN&#10;4yRCbB1NwbUTKYWzfaG2tUipLmP4Qq+LpWk01odoOdcTMQE47RWcKhQly5dEHKofO66fs7ZFz0qK&#10;Pj4ufL0AkkjyC+/fJo4i5qsS0Rdyq37PaFyI2GxajRSC5abmbF5i+zXEOk/ZdC+9BtFHB4U9mXOe&#10;o90RkerXd0LZtVKKJBLkacaVm3vcPp5xZToijhRX9if8419+m03RslxUzEYDLDKo6OPQWWKUoO4s&#10;eIUT0HmBs32XSWcQSmH7cRFJcVlCPS9qrNEhek6E4spYhBikWDkG0jFJY67uT1EqYrmsaVsTor7i&#10;iPfvXOP3f/NrfOOta7z36hFlqbn/5JRiPUdXHSMRYRtLsdFBrGFN745TOBdeQ6s7cJYEH4owHFRa&#10;8/2/+4JPfvKUURLTWse61RTG8qO7z/l///ITFouWNIn4V9+7y+dfXjCOIkaTIePxkFTElKUJjgkl&#10;OJ9v+PLxGX/zyWP+5PtfcLEoqKoGKQRfe/Ma7965wsW8ZJLnSCc4OV0zGmekkcI6wc4kJ01VX9Ct&#10;KOuGddFSVi3Ldc3J+YazMggellXLxbLGmuDguXe25tF5QVXXoCJc19LVBVmasT+Zcev6Hkf7Q8aj&#10;AdPxkNlkxHiYM4zj0EdyuT/0/esJ62PSz122J+62USfBvdrHZgqJXj8nX38ZAHaniYVkd/eQLB+j&#10;IknXlkRCEKcDBuMJrdbkk13SbIzTniiJ0dZgtUF4R1WtabqKs5Mv+eLD70Gc893f+QOOj24iZESt&#10;N3x5/wecPL7HaHZIOk75wff+FRdnJ3zlg19kefqcTz/8a269+jr7e8esFyussWQqxXnD5OAYazRK&#10;OrJ0gEeQDScMxuMAdiIZ5BOc1ayXp5SbM5qmYrNekg3CPmw02mNn9xCo2JRrVqua3b09kijHe8lg&#10;MKLVhuXiOUI3OAFrBMMU1gAAIABJREFUXzKeznBOc7E6pRQt0nqG6ZQoili3K9qiIFMpR4MbpCpn&#10;UywwutuukiRRipLR5fwo+u4sZy3WGbw1WKMxpsNZjfWhsyOsCRHeWZp6Q1FeMF+fsCrPMM7gTMfJ&#10;xSOWywWNWRIlAqVi0mzIIB0zyEIE1nR0wNHeHWKVUNYrVutTvLdUTYG0njgeEicjknREGg0wTl86&#10;HcbpDCVjkjwllVHv+g4kxLqa44WnblZIL2hdyaZeMo1H3Ni/QVOWPN+csD86JMLx49P7XI9G7I4P&#10;8egQPxlF5Cpnb3iNRrecrU+5EU2Z+pSybfp0BwUSMhHT1B2brmI4GCNrHQhi58nSsM7bqqWzmune&#10;NPQmuZbxYEqUpqFY2oO1GoRAu45RHiGE43v3K0gzfvF2iilhkGa0TYm0kghPEsdURoPVDHyKjDLG&#10;6Zid0T67w2N28z3SZAgiJk8GJEmGEAohFDKKEb2wQ0oJHrRu0W2FNg1ad2jb0hhDUZW0uiOJc7Is&#10;RwmJsR3L4ozF5ikX63s8Xtzn3tNPafSKh/PHgVAez/hifULdtjTrU9LdD9h78z9EtIaDPJQZD5VE&#10;CUfRQqG3sVgQS8A6DjPPk1WH05pZKvj4aUkkHN44ThYtN/ZSam242LRY44KYzFuE8GQKnLYYY4iU&#10;587RGKngrz455enTM3xX8Xu//j7f/PqbXNkfY7zllXTF4dFV/vzv7vPmzQOuH+1z99EJz0/m3Llx&#10;wHSc8/GXz1isKwZpQt1oisbiogTtHAeTEYd7Y2IpxLe/9pq7aFB10/3og5vZP/+f/8f/rv3TP/1D&#10;/uufRRH9vX78jDD4e//4Mw9/KPXFv3iupu97Y90/SuLICYEYDkJWs4qU6DpDayxN0XL7aBebJTw7&#10;X9BYy+u3j/jg7ev84OOHlNpQt5rZZMB0knL/8QWvXt9noz0XG8PV3RBl8+MvnvLeq1fYn42IIonR&#10;lhtXdvjwi2cc7O+yuzvj/tNzHj+/4K3XbjMYTalaw7tv30QqyXJdsTvJiZMIS1CyFquKi9WaZdmQ&#10;xKEUr+kM67LBe8cgS6ibDucdk2zAwXTGjSs7ISdWSnYmA8qmY5AmSAFRFHH76i570wHOhnK82c4Q&#10;JQU7o5xbV/bYnw2DQsg4nPEY77l2MGEyzJiOcjpt2ZsOUJHCaAc2FKEJBPNVxW/+/JvcurLHh/dO&#10;GGQR7792yI8enBOheLSoWRWGg0nKl8/nCCnZNA1fee2Ib797ky8ez/k///JTzs6WGC8o2i4U6KmQ&#10;G5uICO1Cwve6brl5PGGYpYzyiNuHE+6ebEJsShqj8dSt5+qNQ5J8zPnJKZuq6nMyY7R2NJ1jbzLg&#10;YDagNSGmIjgtJJ2xHM6GjAYJZ8ua9+8ccO/ZAqUkj06WnC6Dy8B6TxIrytrwbF5wuij7nEMbDno2&#10;2KAFwRIqBURKUlQtZa3xzlF1lkkK3hk6EfH1148pG421NoDVtm/2C2dVLhXtLzMHl9hrDwD3RZDQ&#10;F3C6XjUnQITgVnohc+8u2Gbbb/8suXQX9E8htjJov/0tkFU/5TBgq3jfPtc2Pzi8yKCa85dKXwgR&#10;Hy8U11tJYTjvipevu39q5V+QBsqLQBj4AE5J6EGVcMC++2TJ+ari5966ytmyYlU03Ngf8/U3jnl+&#10;UfHF4/Pg4LDhtaVxhBCQxxF1FyIgvHc90NmXYkJQHUt5ma0c3ovLK+jJBC5V79tyWAj5xJ22jPOM&#10;KJYUlWY0SHjvlT2WRcum1ozSvkQbiPuNl90qiPr35cXn4YmVYl0b8iSAxY/OCp7PK4ZpTBIrztcN&#10;TWfDtboXmeCenhzY3k39310WTm5B/P6abZ/1PR2mvHl1yNVpSmQtXzzbAJZhknK4N+b1/ZzFusF5&#10;6IxlmgZVsXC9+rH/7IKjJdwg1nMZeWOdD/ZogivCexHKR7OE/XHG1Ynid795k3du7fKjR0viSHBt&#10;MsBaz6Js2ZSaXCmGacTeKOX6figvnuQZO8MUJQVHswHfeO2A77x1zNfu7PPalQmjLGFvnDMbptw/&#10;3XC+aSkqzabucJ6QA5wmIVvagZEO6zroap6cnxPZhmk6ofUC6y2JlFzdG2EdVK3mZFmyKNpLkswD&#10;o0HMd965igaeLFpkH5cUSRFwLr8t0w6DXMrgwJEidA4kKsSKmR50sz0JYWzIL42jqAeVNOM85dbh&#10;FCkE66qjqEOBZhSFboEsVXTGUfV9H20brjNSKqgcvWddtayrjk77cKh3FilflHY7D7NRxtW9EdNh&#10;xryoWVcddWuw1gUiRIb+hbozWBty8eNIMRtmpHGEksG58HRRIh0MoogsCS6H3WlOlkb4WDDOU7Q1&#10;FE2H0L6PTpJsyhdRYEKInnjtR6cKJFeIdgNpfehwAaQXPfEacr+j8BFczrbqRbvqdtT3auQXTO7W&#10;BWT9Vu8XyDHdR47gQNkQcRb1hJv3ktQrWiWp+kLxWEqEj3oQlAACemitp3aW+WrNj3/ymEfzNfPO&#10;smk7SmNotCbCs7+TczjNQmeTjChqx97OkGGW8PTJBd/72y/58ONnmM4Ti4g3Xr/CbG/aK9dDZBnW&#10;4b0g2pYE9OQVHnzfNxLuP0+kYDhIydMU1YP8uYIMT56lDJKIqtasO8soDWXkSRzh+4OgEp4sCiCU&#10;cQ4pZZhjrSOKwvxZNh14iAjjKYoE03HOaJD2vRopSiWhhFnIENtEGCuR1gwSxXA8YjgekSQ5Dy6e&#10;kQvDaLiDL9Z4YyDJiJIQfzXMIsZpwrpquX+6YL1p8FtwW4R1tdOBCDLG0WnHatNysihZFgUDGZEo&#10;GQ66UYhUKo2jMZpGdxgT1oQ8Dff3lrDvdOi/abQJa6H3LIsWKWCQJaRJjJLh+968tc/x7jgUMw8z&#10;dsYZfuvMkLInYF2IzhGCD968xtX9MR8+OKW0mp29IbPecXXeNjgraV3oQKqsATypFHglaUXISJ9v&#10;NEVnMV4SRRG1hdZZtHc0OLSExPfuARFikPrGH6y3vRrf94RjAK9Gg4Su63sI+r1DWIf6PQs9gSC2&#10;yvyXQflQTCsISn5BhPfbomVxSUy/TBiEdcb1IoqwX/LeY3lRCB0AuC0w7wLJTV9IH1b6cKbYvp5+&#10;XqaP/7MuLKjbfZQnlK/Di7kyiRTfeOc6j54vWBVVAGXxl24K2YOybF0ZQoQ4JO96Nel2n/TS/qxf&#10;u+lj0PJEMR7meDxVowMILQVxBAhF68Kru31jl9/41hv89i++iULx7LQgkhKpBOeLgk3ZEEeho6Qw&#10;FiXDWUMq1bt/k1BaLwkuWB/EF0WjqY1hVdahDFx6ys5Qt0HJHkto6orYaaZ5xijNaY2h7jRVp9H9&#10;Hvibb93kn/76V/iNb77Kq9f3+Ojuc/7o//khRa3JfUIepSgR4VF4JcOmUHFZmK57pbXzDtGXsIbY&#10;R4dwnq40DCIQVtM5T5LHVFGCFRFGO77+7g2Gg4R/+zef0OI4cxadxEwGKWkasWpqPnvwlFh4Xr21&#10;H86CnWV/nPP8ZMl8UbBYljx+vuDhkzm/+Qtv88r1PVabkqfnS4qm5Z1XjjnaHTIcxrz72hXyRHE6&#10;X/P4dEHVtBi3deooWh/mHOsdSaQY5SkWzyiP2Z8OiOJQ8K5w1FXDNI2YTXbYG48YDyN2JmOO9/fY&#10;3xmH+LneadNpzaaokSqseXkWh54aGZx1zm0dLGEUREqgZNjX1V4yP3/G+rO/QLoGZzUexc077zHb&#10;O2Y6PeLGjTfJR1MGeQ7ecHFxSpbvkWYZSSrp2oZqs8Z7S1cvcc7SdC3Sabp6iYolVoQYq8FowPf/&#10;7P/gL/6v/5XxeMrN197m4ad/g1c5X/n2bzDMJ8Gdlg/Z3zmmqWsW8zOk9CgE4+mY8e4eUZJSb5ZY&#10;Dzt71yCSrJcnDEd7zGZXqMsV97/8MfPzB7SdxgnBdDIiz2Kkl1TrBZFUNE2FwTOe7nLlym2cU6Rp&#10;hjGCRbGksxuG+RgNzM0aG3V0pmZeLRhmA67v3uFodhPjG+6efYlpN+wwZjI6xAHzs2dEKGKVkGZ5&#10;ANzjrCdYA8RlXYgUtdZgTEvX1TRtjbEa5zTadL0QqCev25Lnp19ytnyE9pqy23CxOWW+ukB4mEwm&#10;jPMdBvkOg3zKbHjEeLDLIN/haPcVwNPpGm06hHPh51tLLGKQkiQZBGo3SkB4BmnOeDAjQpGnQ6JI&#10;Urcl1jmqdoW1LZt2Q6YETVvxeH4f4xomyZA8mnK+Pudi/QjrJTd2bvLZ8hNOijNu5zfJ5BAjKp7X&#10;z4ljRSQU6/UZKpvQOofcrEhVgnCCJBkQqwRhDFo3NFYjVEyxWFG0NTqWNE5TdC0XTYHTMNsdMZ0M&#10;mSUTlJA03lHqilzFyNhhlMQJTx7D43XNv35Yc3tq+OXZkLtnp6x8w3iQU5Q11jqkiui8RyiF78DF&#10;OXaQk4kRSTIiijNyleGEwiOJk7Tv0omI0xQv+iBHEfrPtGnRusEKT+UaWl2hbUtrWoTwjIeT4KaI&#10;Ilbr5zy5+Ixl8YxF8Yhnzx+G/ftkl/PigtYn3Ln2DsN8n4cPfkLiZxze+DWuvPNP0Cbm1tiT93Gq&#10;rYd5A8sWKgudg0kC1loy6UL/St8T8flpzaZsSPp1NYvDav7F8xLZn7MRIe42UYK4d1mmEYwzxThT&#10;PL6o+fDeKdeGnm+9/xrf/bUPePzgIU3dUpw/5+FZxw9+8pRre2O++513uf/khI8+fsAoSzk6mvCv&#10;//ozmiZ0fK7LjrrzVEbSecckTblxvOtP5htxeDjz3/7aq/Injy6YZvE///3feOvHf/RHf6Tee++9&#10;n7kL/p4/fkYY/IN4/BkAt3d/5a/XNL+qjb2trXVKSjka5oyHmYjjKJQtdR5Ta65dmdLJYN0/no05&#10;3B3x8b1nLFYl56uCvemIm0e7/OCTh1w/3mWUCJZGcbqq+eZrh0xHORBiXE4uNuzu5BzORhzOJuwf&#10;7vHWm7dotePps1OOdkdMpyPWq4J0NGE4nXCxWDDNMlpjEEJxvi54+GyOsoK266iNZV03eByjPEUb&#10;x7psqNtgzb1xNOW733qTTVlzse4LLfOE2WTI4e6EW8e73L66h5CC8TAnjiWN1iAUozxhMs7Js5jZ&#10;ZMhknARAywlOViXnq5K9yYCnZyF/fX825M7VPfI0gGfzdUmrHb/w9Tu8em2Xs5OC85MNpTY8Pl1g&#10;paDtYHdvh9ev7KK84N7jBU3nuHY4Zncy4OuvX+FP/voz/vazB5fxFGkfszGMY1oRCrdkokIOrFLs&#10;TgcM85ivvHrM9d2MxydrZqOMtnUcDBN2R4rFquZ4d8Dx3oT1pqAzhv1xTppELDY1jTYc7Y4xxtIZ&#10;x6bWpLHk1752i6LWZLEiSyPevX3AWzf3SeOIqjGsy453bh/gPJwtCy5WTSjo6UHiujN02lwCx1KE&#10;rGfb5x575/rsdMUwERzujnFE3H+8YGcQs2lCieUgU2gTDvuRFCEeZau2vUT9L4+Ml4fXrdLM9QDP&#10;aJCQRoq6M5fq914XTPSSwj8QCKonCcLXbQ0Dl0RA/28/HVfU0xXixd9vD7DbuJ4XWnvx0ut+8Tze&#10;ix6efun1IFCKAM5cvo4e2OsP6P1f90q+ANzXjaHuP7+uNVwsa/JEsTPMsMLz7KJgXTRkWUytDbEK&#10;kTPh4BMIl232cujX85fxAOE6e9Kgt/hvCQ0p+/f8MnJgey2+jzuSfYl5AIq7zvUlriEvOU2C+8TY&#10;FxEHcQhB7qHz7bsVnm/7Nc6Eu+J8XaONp9WWddmxrjSd7ouctesPdwEA2P6MaHsNPQm0VUqLPv9y&#10;kEd99jp4CauqCwd/LxBKIiPB03lJEisa45jXLcum6wu3HFn/kVrvEU4SSYjwpEiUl0GlKgRJLPoo&#10;jZfukx4EAhX6DqSg0gblLW9dn/LjewvOi5b3b8w4GmY4Y9lsgtqy0iHaYTxIGGUxgzREjh3tDDia&#10;ZcxGGQI4WdU8m5eksWKSx+yOM6aDlHuna+6frsGCUAGAH2RxAHBdfz0+XENiLbtxRD4ehaxrF5xB&#10;u+OM490RAsHj8w33n6/DwUnJy09SIMjTiPNG46KYUSJZVyUCcRkDEMlQLLuNJnChHRvnPKuyY5TG&#10;3DqekKURnXFo40gjxY3DCW/eCAXQ2jqu74+5c2UnRKKYkHEtRIjQWpUtdRfIkVY7tPW02uCsozWW&#10;1gSXRdm0bGoT4lUGcSAnjCOOFE1r+PD+KY9O10RRKD07XdY0OhRJzsZZH/NmmBc1VWtweMZ5ShQp&#10;8iQiSxOeLSqenG/Q1rE3SJkNUwZ50seUiADQKMUoiUiSiKLpaK0li2OEh6JqeydJIKyC+4nLsYjf&#10;EqMiEHL9dLIduyEG5+UZS5D0h+sXE04/rkWYH7ZfbVwoB0Z6tNcIPMpIsA7lQPVq+W2Cu/OgvCQF&#10;tHB4BQMleoV4GPeXc54XJEBrNRdeM44UueoLh6Wk6QyrsmVdNiyKlqYz1KuGk7OCqulYFTWf3j/j&#10;bz56xN1HF3jviOIQNVT7oESeDFJOl2UojsbjXQAsXW9Dc97TmRCRgg9q8DRR7IxzsiTqi4QtddOh&#10;RIhRElKQ5TGz3SFxEpMkAdzKkxCloLVGGIvzticLBZ2DWoe5MY4kiZLsDDLyNKxPeRYicLI4YpSm&#10;TLKM1od5TgKNCTnAKooYDWLSzlJqh0wiVo3FqpSzukTYCDU7QOiKcbPBygifJnipqOuOro+qA4G0&#10;4LXH9rFkbWdxLoDbzns6u421g0wpYgTeObzyl10QUkosGiQo3+cOi0C4uf71J5FiPEzJ0yBKWJVN&#10;cPnEEWWrKeuOPEm4dbzDtf0JcRT2CReris70gLyHw9mQLI7Ynw74+fdu8vbtA9JEUdaak0VB22mO&#10;98fcujJjuayC2zVPcUKw2FQYa7DGYXU48Ne1puvC3KaEIBLgnCUSIQZsuweIBLhYUuOosbTSYwRo&#10;6dEStIROQSeh9g4tIDbhXtoOOk+IUUqTqCfoxSXZHceqHzvbziQHsicXAiz/wlHEi/2LFO7F8nK5&#10;BblkIEK5Zr+tsj7sdrZqau8FxgYye/s1CHDWk+cpSRwFYNv3xIESDNMEpRSNNiG2s7+8W1dmIATr&#10;okHg+ejuU1abOhBori+67/cOUhDGFeE+C+4/dUm0JFL1BFEgK0JutUBIj+r/v2o68jyoUOum6/cq&#10;Hu88betpnaOoOj568Jwf3j3hLz58wr/9wWOOdkbs7wzZ38k5mI3YGec8Pl0TxwoZK9repScjiVAK&#10;pRQCMEgs8nLsDjKJ8mEvsJMpEikoW412wa1hdUsWqFM6RBCxRILpJOujlwTrquW9O0e8ffuQySjj&#10;43sn/PXHDzlbbKgbQy5kH/8W5lQAoTqss4HE8OZyz6ukhz7izXvPzniIbU3oHvIeIyQuy8iSFBVF&#10;ZN6RmFAY/q33bvG7v/1VfvdXvsrv/cLbfOXajHdv7PGVN45odc0f/+VHnK1Kfv5rdzjYm/K//ekP&#10;WZQly7rC4PjaO9forKbSLTev7ZIkivE458HpHOcMy01FWTQopah1x+PnS4qyweNJIsVkGOZZJSWd&#10;tTSdwdTBGTsYJgglGEcRMlLUBpquC7FLVgRANPFYq0lQ7O+HOKLhIENFkqQXDUjvsUbj7Eul20Jh&#10;PXQ6dIZEUvQRW4I8CsCe9Z6VkXxxponnHzEexsjRDpPpPuvFU9puje0aFufPKC6e4L2jbRpWyzkq&#10;VnRtwXp+QRwneKdRskU3azqtKdYbsILFqmI8irF0DCcH/Nkf/y98+Df/BowlGeXc/exv+fzzD3nj&#10;3a9x59UPSEYTrtx4m+n0iMWzE1brMx7e+yI42STMDvbJhiMuLp5TlkuqqkMbTZbF2FZj2oaymHP/&#10;4Sd0umY8mYZzXNeSD3KsNpTlmuFgzGZ5gXWS3f0j0kFCsSlCkbqUPD55xqotkKlGEVN0FWdiTqkv&#10;MKZGqoy9nQOUTHDeUJQLrLUM7YCpHBKLmKZck6kRiYpwUhAncYikkfJSIGZ7kldFURiLtsMZjbNd&#10;7/IJ7iIpIqSQNO2Gs4snnJw9oKhWISqxKjDWEMc508mMw9kVpuNDZuMjpvkBeTpmPNxlMtghVjGx&#10;jJFRRJoMiFWKNgbV7+udbdG2YN1c8PT8Hk27YWe4hxLBTiZbi0KQqpymLalshUISqSAQWRTPWVan&#10;aGsYxTvcO33Iqjjn1sE18njEafWQTbXgSnSFvcEUqQued2eILGKW7NDVDbOdG4F0bueoyON9hDKK&#10;Og0uC902nBdrppMjhmmM84Y4zTHSI51DJ4EYP94fkWQpJBmDbITUlo0tyeOcTAhUmmOMwauOj888&#10;3/tyw8+90nJjGDM/a3iy2bARhv1syKZogiDEgTOergkxhzYdkEUJrbPINCOJEhIRQxSRZikqiomj&#10;mChJAjEkgmPESQ8YOl1Tu4bn6yecn9+j7QoiBaN8RhZnwTkoBIvFU764/0Pun39EZeYUxQWRSBhM&#10;r/C3X36MJmF3dECmRjx8+CXDnXd45Zv/JWL3A0odc5hZjvNAxG46z6ojlN5LKDUkyrMT93skY9iU&#10;LbG3NMZzsWqoG0MWSxIlaIzn3mnJvGhD7LcCKRxZJJnmilEsUcJzfTdjnEZ0xvJ39+b8ytt7fOXm&#10;DpObt3lr1rE5eYwUgscXDWVt+Pb7r/DB+29SW8snP/4J2giOD6d8ev+EdVGHOEkkVWnpnGCpNbuD&#10;nNEg8511ZHkmfus779gfP5jLzab5H/6r/+xb/y148S//5c/Ign8Ij58RBv9gHn8o5/P/xmT7X/1M&#10;SPn7UaSSqm6d1lZmSex3d4ai6QzGaNZFxdXpkJvXr7KuDNeORkip+OLxBV2nma9KRoOUN24ccPfJ&#10;KWmccvNoRkTI+TyejZgM03BYL2qaTnO4O8ZoQ6tBTna5djSkKiqSdIhwmkkmKYsN1kmuHM5QpkYK&#10;xapoQ+ZuGlO3HW2rGcU5y3UVYjqcp2hCUVrdaOq248bRjO9+8BZl1/EXP7jL0/MlZ8sNO6MBSaSo&#10;tWWQxty4MmPUxxsd7k1ptcFay2w6CBtGGbJB40gyyGOena95errmdF1xsayoO8Pt413evXPE7mTA&#10;/mzIb377dfZ2BvzCV1/h93/nA5pW88mXpzhjqTqDFYJffv9WiDgqBA9Kz8Wq4J/++htMBilFrfln&#10;/+h9Hp0t+fT+aVDFEpRBeZbyjTevk6cRXaVp5VY178jjYP+tjKZtLbNRRlU0OARREjMvNN++s8uP&#10;7s9ZFRWzYczhwS7OdAgdlE2ttqyKkqbTCCGoW4N3nsPdITeOJtStYVl0FLXh//7+XZ7PC2bjnNNV&#10;xaZqyJII2GaiQtPZSwx8q2x1ffzPFsyOVMQwCwVV2jrwgqoOr997wYPny16ZCkWlmQwSpsPgjDHG&#10;hszabd9Arzjfqu3CU/dWfbEFX8OfO+OYjUMRYadDprAQ9Pb7oHcTMihJhVS9Ojlcy2X2bx8n4PC4&#10;LXj/MtnQP14mEbZOiJc1uC8D3j/9jT0pIbZaxBeP0SDkY/ueAJGX1/3Tr2FLXMg+VsBahxSSZ/OC&#10;ZdEgpKDuDKebMoB6AppuW+zcq4z798v18S5CBDt7Eqmwwe3V1MMs7omGoIgIJbbhP6VevGcvrjfk&#10;V0sZ3p+j2ZBXjneoGh1cAKuGpgtRWX7r7OgBdCGgtrYHlrYRK4E4S+MoKIm7cK2xkpRN+DkI0RNO&#10;vleeB7A69IJKIin+vc/wBSsjJXgZ+gS837pDwj2jjePJvEApyXSYcbapMS4o2o02rBuNinp16/bd&#10;FUFJje/BFxcgUysdg0QxTpP+wP9CHbm9q0Vfiuykp+k6uk7z2cmaJ8uGvTzinas7pKliMkhACJ4v&#10;KozzDNOI/WnGOE8Y5zFKScrGcLKs+PTxku9/fsrHj+ZsmqC090GQSGsMxnjazjIZxkzyGAhA6ZZQ&#10;UkrSdaEsrhOCTkgKG94vgUMB6yrkjN84mHAwHbA3zThf1xRVRxT1CmA867KjrDoG0nN2coHoOtLh&#10;IOSjxhF5El06zDpjgjvDBVdBULI6Xjne4fbRlHXVkcQRUay4sjtgd5yDEKRxuFeWZYOSgixRlK1m&#10;UbScryvmRUOrQ0+Eto62s30niKNuNZsquNmSWDLKUqaDlFGe0GrL2Sq4CObrhrN1TWcti03Dugxx&#10;LJGS7E8GTAYp1jlaE1w7eRozG2YkkepzpS2buuP5ogzKpDQC7Wj6OCVnYVk0OOcZZwmRklgRHGeL&#10;qgugSN1dFjtnSdT3QvhtylpPivnL+970ZKbo36NYSXrBcmDIfF/OLSVbCnQbMxf0xv24EYDoM4P7&#10;+7Z1Fust2HD/K0JciMBfzlGOPprKe7QIY0560Y/XYJcXCoQTGALp4LBo1ZES99cVLP5SyBCR42FV&#10;djyZr2mWmq7RbJqW83LD2UVFUbWwJUaANFY8K2ruPVtytqoD6eXDz5NCYrynE45IqcuJ2TrQ1lK2&#10;HShJnscM85gkEjRd2EdMxwmNs2w6jZUerwRZnpAmCiMEnfdkMpD/KpI94O7BgSGAncgAJMdKolQ/&#10;f3n6PHYR8vybjsWmZlG1xIlglEchQsBbhJesdcemrFk1ltY65rUjG404Gu4QqZR8mLLRHVlbB5eO&#10;lRjVl7Pb3m0RMtuw0iN64gC5ZZXCXCWkCEQrEonqCW1xea8Ex0P4vPAgXOhmUEoSK8W2ADxNYpJI&#10;Ymy/VhP2ElXTUbca4zy7kwE3Dqd4IXh2sebzxxc8u1hTt5r9yZA4ViyLhsPpkG++fY3dSc5y07Bc&#10;NxRNxxvX99mbDsiSiPNVydOnc5ZVR9F2NDb0m+SxCpGXMsSSBfG6vyQyYRsrGNbPSAqiSBLF0WWc&#10;lPAhhssJXhS3b90DhPsd7/HGY0X45QTkUcx4mJHnMULQ59v3LgAb4oeUkqEUPI7J4pCP7X2EwGIx&#10;/Roi+7/v9ybS9YRhv18QvWBB9F4hIUKvTb/uhaiVsLOKo0B4KykvXXlb94E2Yf+nerIvi2PeeuWY&#10;xbrEmBBL57wzvKJEAAAgAElEQVTgxtGM/+CX3ub60Yy2C4W7SirevnOF8SDlYlle7hte4g3wBCLM&#10;OcGmrPjgnRu8efOQp2cr4jg4IZJIhb2H9/08I1AIsjhibxKiRq3p952NxltL5wUqCS5hlWREhHi7&#10;URaihD59Pmfdal67uU+UKt565YDKhGLvb7xxFesC6V5rC8IHVXsvJri+PyBPItaVRXddcF8IRaU1&#10;0jn2hzFetywWFyhnUGkUCpLrDgtUjQ69a2kQLTw+XVFULd//5DF//O8+54efPGNdtDRdSyz0ZX8E&#10;wmGFpfUa5SD2AmccSjikB90anPdMhhnH+xOkUhSrQFBbqTAqRmZp2IY4T+x8cPO8cQ2ZJzw9rXjr&#10;6gGxs+AC0fln/+5T/upv7wbC+3zFlw/PeHq64HSxYTLOuXow5Vvv3OLekwsWm4bVpuPHnz/h/pML&#10;PvzsKY+fLzh5NufDeyeczFfEKC7OCxYXBVIIJtMB1w5nIc5E6zBmRK/494ZKG9I4xQF13bLuTBCf&#10;GBuigoixxAglSLxlL8nY2Z2Q5jHTUc50lBNHIaLL4fvItYQ8Tfr5KMy12tjQKdXvXfo6BWIViJ7T&#10;VvD5SpFc/AhBTecMuroIzvco4vnjL3l8/1Oaakl4JkWaR1jfsl4sQEqyPGazPKFYb0JPhghq+bJa&#10;c3TtFvvHNzm48TY//Ms/5qPv/wnf+Z1/xvnZM+rNksf3HxBHgpNHjzg9m/MLv/Yf0TqY7h9yeO0W&#10;j+99zPN7XzKa7hBloay7KjZsiiXWCcqqYjrO8V1HtVixXp2wWD6lbmu8EAgHxhjKYok3FV1Tcnj8&#10;OrptwSfYDmTWYjF4C7oTPD17xOPzewivyKOcclVybp9z7s5JVMQkmxLHA6JsQKtbTi7uor3hML/C&#10;cXyVZr3kZPmYSb4TFOmupRGaYToiiTK6rkR3DdaYIOJREt+7ypxz0LtAnTVoZ8PZwDo607Bcn9O1&#10;Jc4brLd4Y5AyIiI4F4aDEXvjI/LhjOFgEjoG0iF5OiKPh0QqJYqz0EvVVnSmZV0v6GyFiiIWzSnz&#10;YsGmWIKre6FEQtHWjJMRsUzodE2pN5wVz7EYsihl3RScLB6yKs6YDmbUTRPEMNZybTBFY2h8hRUd&#10;N7LrdFVD4ZYs7RqrYvajAdV6RQdsjGa+fEpCcHeulisq11LYGu89592GcTZmmmYs6xX7yZQsiRHG&#10;4zpNrBU7g4xomGK8I5UpDZqLzTlF1zBIFUI7nBWYuuDB3PBwZfmtO4pDFFYkVL7kxxePKLqSa8Md&#10;9tMJaRQTe0XkYyIXYq2kjNmRGYfZjNjH7I930XjyQR7cU96Tp3lwxarg/PRSYgS4rqVqK5pmw/Lk&#10;LuvNUxqzYpLssTM+CBHWMmFdLTmb3+fRxV2iKOLazqtk6ZRTs+He6SlVV5HGGfcePCRVkqNX/xNe&#10;++ofkEY555Um8Z5XJpIsErQGzppwvhxGYdWKZTij160NxKM2GK3JlAiF662lM55xqrgoNE8Woa8p&#10;S4LbzFhDpCR5IsiVYJorZsOISRYct0/nJbeOhry+l/LoouSV/QRz8Zyjq1ewxNy8ss/1q/vMZhNi&#10;5fnso094+9UbDMcZP3lwwoNnFzStZr5uKUuNQ3FWt0yyhOlwQNl2TKcj8fW3btjzTRutivbLX3r3&#10;4D//o//pvy+8/0PxsyiifxiPnxEG/2Aef+bhD2V38S8ejo++NYhj9cvaWdd2WoyGKV1nxCBPmS82&#10;REqx3JRc2xsSDUekaUyaRvzosydB/escr10/4Hh/wmYTisKuHM6QzjFIPEmWEEcRSgpO5wWHsxG7&#10;OyNOzpbcOy+YHBzy2tGIxbrlzp1rCCFoig3DUc58vqGuanIa4jTjJ48XZFEADIW1LDYhVsR20NY2&#10;HFK8o6gaIhkAyOkg471Xr6KU4ounFzx6fMH5vEAlkuuHMzptWFcNs/GA2STkM3baoCJJVbeMsphh&#10;lpIlCU/OFtSt4XBvhBSCs/MS21nqVnN8MGZnnPH5w3NabXnj5j4//uw5m03LN965xsm84Hyx4f6T&#10;C6QM5MdwnPGLX7nNpirorOHg+it88O4xV0cJb905oq4qHp+tMdbxvY8eoFTUg9WhmDZLA5DUdgbT&#10;dL3tLhAHsROsas2nj055crpBG8vd5wtuXdtFOxhmMdf2h5xWhtYKxqOMYZpxsqxwrkMJwaLo+MnD&#10;M+qm4XhvzKZuGOUpu5MBSgo2Vcej0zXrsmO5afn88TkPnm/YVIZ11WKtZ3ecY5xntakRvQq1x+kv&#10;wXP6A+94EDaoi6ILfRXec2VvSBorOmMYDhJWZeiJAJiN8x60CUD3eJBg+6K+SL6wtQfIOwA8W1U/&#10;vXp8C/5XrWGYxsSRoqhbYkWftRseogeurAvK6a0C12+LjS+JANgCBbwE2v/017wAzANYHgpt6dW4&#10;4Yx+yUhwqfK7/P3FPzn6nHTR67H9diLvD/qeS9CCXvlI/56Ew74DKTDCsyxrtPOMsgStHXVng5JY&#10;vHww73mWHjwIkQABJJY9CREpFXLZ3bYQFZJY9WDGljAIv0RPELTacbCTc+NwynSQ8KtfvcmvvH+D&#10;16/tcLEKIGinLdsg/xAJ9CL+IEuDarI1AZwQIsQZRFtg3nqkEmgdbOrupc9I9eDXtnBSAEqE7G28&#10;7xXWPRwq+mvqM2yBvpfixbVKEe611gT1XtXa/nMN0UGTQUIWq/5zC+NVScG2iBtCrJHA0/lACDXG&#10;ok3IuacH6LYvKwCrASSMpcc5y84o45ffOeJX37rC50+WLMqWQRxK5m8ejS7vvekw4WhnQBJJNpXm&#10;fN3y6HzDs2VN21mu7Q053hlcRjBZ62i6oKA3NrzXO8OUNFHUrWZetBR1S9tptOkVjQSiQyCIvCfq&#10;R6SQcH1/gpA+ACyvH/G1Vw85nA2YrxvKWvPG9V3eurnP6VnBvG7wKmKUpBhBfy/1MTtVR6PtZTSN&#10;7EkcJfoegDYUEd88GPON146wznH/ZMn9kw1JpDiY5jw4XfP4fEPZGrRxKCmpW0PVaNZ1izahT8AY&#10;F+5nAqCXpwopPU2nwUuqRnO6Cp0b954vufdsyeOzDVWrkcIzzlL2JnnoJMjikPfaGc6WNUUd8ncP&#10;pgN2RznDLKjMi0ZTVmHeG/ZdBsZCWXY44xlmKTvjjKPdIfvTAeNhiowk86qh7nSI/NHgjbsENUOp&#10;aSgVf6Ha7e9TQYhUe4malPTxYdaj+r4Q3/d8yO339nPrC7fVTz8EEBHIQ00AU5IweYU5pZ/3gptK&#10;oQIqRS0DEaGkpJURLjAM4bl9UOsKEdLfPZD0hLQToIUiwhP5QErYfjKLlMJKgZYgrMNqfxlxFeJC&#10;BDWejTZ44ZHKEwlH7iTCCTSeJJZEUQC0B2lMFuRfGOtptKXtS91XRcP5qsS1hjhSxAoSqTD92B/l&#10;KT1LTRRHdF4wiGMmWUoSh7nJOIcImTJEkSCJJFmsmAwysiQKn6cLa59S4futE2gbxoqXkuEwYZIl&#10;zOuOstXUraXzDuE9G+uw1qM9jGczOt2yqdaYROHLljgOsVuyaRnK0Mdk4HJuQATXT7olm3D4/l5S&#10;QiCEI5YKRcQgzZDC45zDe8e60VRt6D/IorAmeCfJE0UWRZc3j/dByay1CQSlCrE3VRsU0tvs/EiF&#10;z//ukwvuPp2zPx3yc+9c540bBwghWGwaBILRIOF8VfHR/VNOFwVFHcQm+9MBo0HKfFnx6cMzztcN&#10;nfMoqUhVP95bTSRj9oYDEqWojd2uuuDp44X6NdOFtdj5MK7i3mHk+1irQDr7Pr7w5RCvcOFGgZVg&#10;lSSKFWOVBPWkcdSN6WPMHCoKaxgi7GPjSDIdZQzzFCUkWZKAsFinw1rj1Usj9d+LSOzHNGLrZBO9&#10;Qv3Fd4RpQ16+3ku3XT9fBNfRi44VKUJP1eHukFVRsypbjA0EfFVrpqOMomr48vE5N493eXa2IUsC&#10;ITNfVZcK7i13T/+c3gcHxHCQ8eatAyD0LpV1S9NqvAvuDa8d0kJkBdKFUmLpBMt1y9p5ojSm9WGP&#10;OIg8NYI8TYmimGGS9yXJXSg21pZCB9fZJw9OkULye995k1ev7PHajT1+61uv8ZU7h1w/nHD9YMLF&#10;pqFoW96+NuP3vnWL//gX7/D+7T08Am07BonEaInus9VTJaiaEtOsiQEr4l5hKhmPMqIo9Ji8dn2P&#10;e88WPDlbczLf8HefPyOJI1SkKNqaQWQRLWGcR2DRWHTf5SVAhz2okH2k4njAIEvwEpCKeVHR4Ll1&#10;85B/8t1v8Mq1PZ5drGhazSCL2JkM2WjLyjm+eDQniRXCGv7iB5/wbLng/vMVq6Kl1TCdDtjUHcZ7&#10;Pn1wgpKSm8e7dNqwKTvuP5nz4Okc0VvY1mXL00fnVEWN6QyjyZA0S3AdLFYlSkqO9ifs740vySuB&#10;CP1XfQxR3WmyLGF3NmB/mnH9YMpolGFNiDwV3jPKUwaTGdcOZ9w5mjKdSia7A67s73N4MCEfxERK&#10;EvdzkTHh/JCmMSpSQJjvt31GDoHZ9uk5qHQ4OzyrJXefrzluP2VvnOF0iJHTTUPX1njnUHGKSoYU&#10;5QZcS5pIuq6hWBdoa4hjie80XWdYNS354DpPHz1m//iI4+u3mZ89oy6X/N3/92/4xd/5A77z3d9n&#10;//gOv/qP/wu+8XO/zaO7H/PsdM4v/eZ/yiuvvUNnW5IoQsgE5zXN+pSqLjg4vopKMlbVEqkSurZj&#10;sjPCtC0YjzEdKI9KIlpt0NbQNiustSFbX4I1wQ3vMVT1BUQNKiM4CpMJd798wOnqDG09o0hQXhSU&#10;VDxonjEY7bK3s4PpWmaTIy6qC+qiwPqa5/MnXOEa16dXOVk8pqBmnE5xpqPtKpRQRDLi/OIJm805&#10;UoZxZWyHdw5jOnSnAynjbej86d2pwkHdldRtSVkuw04kSqibgqJc07U1Qiry0ZjhcEoUpwgJcZyh&#10;ohQZxRirw3N5G0g5FVN3FetyjscxGe8yGB/QeE3ZNaRxxLXDmwyzGVJFTJIxcaLQqmOhL3i6voeS&#10;Bpyjto6LzQVddcIwH9IZuDI75tnFI9ZNRaYSzssLBqMho3hMYnLWuqSlZFmVGN3RmobSNnRoyq5i&#10;lk+RrqNpSuZVQUbKQOZYbxgZwSDNKZoNuUqQ3tHVDVY72kYT5ynjnQykIEahhEI5TUUQLUpniaOE&#10;RmnOypIm6fjGbk5brlnJmIoW6xx7kx1uzY5IvcIoi0oiRlEKCJJ8RB7tkHuwsSRRQ7I8J8lzrIRY&#10;BMLZR6HoGiEwIjiAOmmpTYttaqxpaIo56/UZjV6ChvHwiKPDV1FxRqMbBDWr+oLj/dtcn73O588+&#10;48v5Az5/8JT58oSuEf8/e2/2fFt22Hd91rDHM5/ffOd7+6pndcutCU+RLYxlVxJwUrEDqUoqVYwh&#10;FFU8AXky/AN5Ax54AwI4BVUpAnEwOHIkT5Fs2d1WS+r5zr/xzHveay0e1j7ntpz8BUi763e7f797&#10;+vz22cNaa39H6sJy79o17rzyt5je+irCtpzn3u/62algmvgVbOkci0qQakGoYRxBaWBdtMwXG2zT&#10;ssgqtIRHlwXPljV57UuSLzc1z1Yl18ch9496XK4qGuNj6kIl2O8HDEMf6ThbV4RacjrLORgl3D9K&#10;yTP/LHb56EO++ObLnNy4RhgojiY9auOY9gOyxRWv3rtBYSx/+PbHfPToCiHgo0cLqqKlaiwra+mF&#10;EXujPqu6cIN+ny+9eY/LZSHqxoijvv6P/8Nf+cIf/Opv/Ib6tR9HEf3IbD8mDH6ktq8D0Ju8+S2r&#10;xNck4nrTWjsaJHKdl2488C6DTVayKWqm45T710c8OF0yW2+4nG/Y5BVxoHnp1gEnhyNOL1Ykneqi&#10;rFvOrtb0YuVZ06Lhaplx59qU/XGPJ2dzNuuMwWTKtZMJtmloUbx495gPHpwRK0HRtCgEQaQ52R/y&#10;8enSK0IkzJcVi/maKJX0+hFNbejFEVVjaUsf75FGms+/dou68sBWVtfMFwWTXp9+L6LfC+lFAUXV&#10;0hofTdJLwi6rXVC3hqt1Ttu0PqtwkHQPdhKtpM/qbg2udazqhiQKeHKx5sHpkns3pqw2JTf2R4wG&#10;Cb/1u+/x9vvPmI5SfvDRBXlR8+ILh9y/tcfjszW3D8c0ZcGre4b3H17xjY/X3DsZ8u3vPWQ8SDmf&#10;5VytcrQSREGAkLAqKq4fDjidb6iqFoFXoIVKMxpGNE2LEj63Ni9bQgWhdrx8a4+TaY9bBwO++f6S&#10;ZWkp6pqy9XnV5+uKOIA0UBgDjy9WVI1hOkxY5aUvDlWKZVby/YdXrDYVy6zyZZqVoW4MxkIYSAZp&#10;SBQoZqsSC+yNE0IpqRqvM1WdCj1Q/gH62dWaf/urr3L7eMj5POOXv/wCq7zmvUcz4jDgcJpyNO4x&#10;HSYUdcMya1hkJdZ5oPr6wYjLZeHVXJ1KWSF2xIHsgPVhEnI07qGUZNyPKZuW+brAOUsgdvo4/wDf&#10;qdG96s+rwOTzZ+wOOPdlWtufqY4ceV7s57cdSfJD3+N/16f+dOK5+wApn//3jjd4rn7fqv22WyDl&#10;jnAQW8KBDrjorgeLwymH78zdgn6Stots8aCWIuriDbQSBGobIdV9TO/Hxjrhj7dSBJ0DYJiGgCOv&#10;GtJI+3MtBFa4LuPVA3tVY7h3POZz948oa8OLNybsjWK+92DGwThFAP/XH36Etf5a8eWxbgdUnuz1&#10;MK31YL+SHI6THSHl40E8YOfz1H0kyvOOA79tQbstCeD/323+w7a/wIM5sgMkReek8ESS2MVCSCmo&#10;jS+ANsYyX1fe8m8dQVcMOelHlLX1inXp47gcECjVlQ9aotATFm0jcI1BWjp1r3/A9U6MrvzKfyJ6&#10;gaJqDbYxHPVDXjkZI5TkTz+5IisNBpj0Q968u4dWkskgZH8YM+l3hbjWURvDsBciJLSt4ebBgFEv&#10;YpAEnC9LRr2Iw5GPmMuKxueTW0cUKixwuSp3edbt9vrrLlsJSCyyy7o+nva4czTiyeWGj08XnM0L&#10;qqZlOogRQnC+LMjLlkcXa1/SpiQq0Bie51hLJbt+AucLxLo6cNGBmMLbYtgUDZfLnKaxzLOKq3XJ&#10;clOSRN5ZscgqEILPXJ+yzGqKuvFqYC0pGsNiU1PVLWXd+AcTB4usYlM0pKEkDjTbILOsMDy8WHGx&#10;2HCxLJivi11fhc+e94TQNoILIXxni4N+Eu3Kkeva4JxgUVRIKTga9zic9HAO5puSojEk0t9zgfaF&#10;pI3xZEYaBTTGsqprpsOEG/sDJql3PhS1V8C2xni1PNuxhh2BuyUqu9Go+9aXYkqP3IKEUPks/ecA&#10;ogMhPfnVnXG68Q3Rxap1dvydO0sKnBJeDabACN9LgAQrBE6CFhIp1S67X3Xg4zaKSElBIPSnCtUF&#10;VkgsPiNeWceWLjbQgbR0qm2InCBEsY1C2sY0ZdL5eIOOOVUIBkYRCkku3C6qK9UanKC0PvLGOOsd&#10;QbbBtQZhLbHWDId9+r0QI6EoK5QTBKFCRxFJHBBpiUYTi4B+EKK1I++cM2miiQJN0W4VZqF383Tn&#10;P9CaQAuUhjgMSOOEzDpmVYUMFTenPVTcZ7HIaIqMg9GAkZJQ1905BdM6AkCUOZfPPiZvG5pWkdc1&#10;VaBIhKMnBYEOaIOALpGOraZcbAkZ5ecj63wElZ8qWpyTDKOEXhiyrHOsdEzjmFsHI25M+4i2xbYt&#10;wjoaZbDCoZyki9P/VHmuV5M7J70DIfDFi6H2Y2xeNSw3JVergqJqSWOfpe4clHXLdJhy53jCMiv4&#10;6OmMxaaibS3rssYCeVXz5HzJ1Sr344vzynq5m8f8/KCcpC4MZV0TxkFXxG47RbtG660ooiv77u6x&#10;sm12WeetMVgpdoIKxKfnqO1xddsbDGkFpvSxjm1rujJMB9YT8FIKmqblzg2/1j6fZzSNf13RGKxt&#10;kFpgjACrfJGw88QA0v7w/Ch2/hAcXf73ljCQHqQB273uUyR6RxxYt40Y8yKXIFB84bVb/OWvvM71&#10;wxEfPLqgrD1o+trdI+7fPOD9h2cc7w2Jo4Dz2ZrZKme+zDwZsXVDdV0IHR9BGGpO9ob8wpdfYjxI&#10;eeeDpyRRwPH+kMXSRxE6A8oIWiGwQiCUBiVIezH7h33CRLPMK8JAkcSa1koGvR7XD8ckXfGjsQ7n&#10;/BiYV61fbweKONAkkeY77z/lj773hI+erPm97z7mnQ+vEFLy05+9zs9+9iZJKLk27fPmC0ecTBPu&#10;HA2IlOSgr/jsrQlRrDhf5uSrms3yjDyfI2VAnCQkQYCxhsLU9OOQn3/rPsY5vvXuYzZ5xTCNmK0K&#10;Wuc42Rsw21SczZZkTQOthC460DjfP6Ma4XP+FSgFTdXw4t0TTvZHbPKKWVayyCqKquFzL9/kS6/e&#10;5Z3vP+W9RxdYZ9BSYVrB3duH/O1/88t89PGMalMhTMVys+SjT07559/+iN4g5Rd+6hXu3tzjJ998&#10;ga9+8SWEhK/95Gu0xvD29x8xW2Ssi8IXqA8jeqFGWricbciFwxpHL9SYQDLbVJSFI44CTvYHTKZ9&#10;ej3voBFIqsbPb4H2JdNhGPDi7QOmo4RQBqzWFc/OVsyWOcvKu00jKYn7MdNJTCgtQaQ5OhhzvDdh&#10;2E8ItaZqPSAYhRqEoJdGDPvprogb/HOAF8JIjIPWeVJcCsiN4MNlyyIz7MlzbgxHoCVxlIDUOB2z&#10;f/ISByf3MNZ39chAIIRGCE3TWIQMME3hK3Nsiy0qlrNHKKUZjw8xZcZH3/sT6rLip37pb/PGl34Z&#10;YS290R5CSQb9Hnde+zJ/6df+I+585mWcMV30m0BHCYuLp7z/J99EG8HRyU36B3us1muavEJqQRgF&#10;1FWFs4a8zKhMjRKOIIio25IiX1LmGx/BE8X0e0MsLW2b0bBh0yxACpJowHy1YrUuCAkIup4WqSIW&#10;xQIx6NMbTCBf+bJ4ShbFkqRWiKbFNQJtNIvNgovsyvckFBvm+aV3tlYV51cPOb182EWUOS4Xz2hN&#10;jTEttjVY2/oSXmdoTI0xvtdpU67IixXOmp0ru2krEBJjal9YLiBOUh+9Ix2RDknCoRf12YbG1BR1&#10;7jPz24pNscQJRxL2GPSnTIcn9JMRdGuZJI6RMgQr6aVDhBJsmhVVldGamrPNeZeskFHVBYM4Ik01&#10;j+bPWOcZps7ZG08o6oJBT3IyPWaYjGmyisezJ6zrJeNk6AkvDUkUs8yXKBdzc3DC9f4xTZWRVTUD&#10;EzOJU6oqR0hJYBQ4izLQFg2uMVjjWNUlIlUMhjEE0LoW6TSX1YysLlBWUlQ5cTDgvJ1zVeSIMOKG&#10;Dnm4usLEIRMVUpcZ2oUcxX0GMqQqa0KVENgAqzWJ6pP291DGEQmLShL64YAk6bFoCpwSaAKckJ3r&#10;22CkoXHewaykQlBj6g1tU3B5/jHrMiMJQnQ6JupNOd67yZOzD1hvTnFtS56v2J/c5hvf/13ev/iY&#10;qnLkeUEUjJikQ16//wqvv/WfEu+9hezI99YKbvcFNwZiF/u2rCFv/f2vJVTWsSosHz9ZoK1BAnnr&#10;j+ezWcWzRUXRWJaFYZ7VjCLFC4c9PjzzLudIC5JAkgSKYew7/ubriiTwznrvjnc8fXaJA/7kB485&#10;3hvx2ddfZNCLyLKcunHsDWPqLKOfJlSt4zvvPuTP3j+jbivOZhnCCayVLJuWUT+hl8SUpnZKan7i&#10;s58RedGYpjXq9vHoH/yXf/On/2uAd//hP3wOQvx4+//99mPC4Edu+3WZX/39Sh68+YmEv+GcU0op&#10;VzetGPQS99Zrd0RRVqzWJeus4ue+9DL9XsAHz1ZIFPN5Rhx60ONoOqSpvRp2XZU4Bw+fzDDG8eD0&#10;illW8/RswfWjMQfjPg7H2eWGdz6+4PrN69w5TFmsS4aDlCBJuZotsabFOksUhgzSiMUq58nFkl4U&#10;UBpHsanYG4QMRj3OljmDXoIIJVldY60lCUJeun3M/rjPt955wMPzGVGouXk44YMHF3z/41N6acit&#10;4wlh5JWeWxAp0L4c0hhDUbcs1yXDfsJ0lFDWhrxoiCJJmkT0Ev8wMezHxLHPRjycDLh3Yw8sDHoR&#10;d65N+fyrN3nr5ZtIKbhzZ59hP6GXBCyzip958y5VXfDbf/ge924fcfP2DQ5vnPDggw95dLmCriQv&#10;ChWh1uyPe7x294TZquD0ao0OvNrW1pZQKG6cjAhDwRsvHJMmES/e2KeoGlargmuTmFEaULYtrRH0&#10;Us1eGlLmNY2VWBnQjyMmvdCrBaXk2VVGGkdoLXl8viDSARfLnKeXG4xxaOX3r58EGOsY9iLiKGC+&#10;rrpMZ0svDrh1NCSJNOBVgLOVjy9qjI/2+KUv3+NXfuZFns18QfL3PrniwfmKujHM1iXLrOoAAUMc&#10;eFVz01r6aUBeeAXudJjQthYtJVGoaVuDlM/BBgscjnu8dGPKqB8z7EW7fGOcIw60L5aETyn6xa6A&#10;2CG7qA3+XGSNf93zh+2tg+CHX/OvchzsSpHF1gHxKZAAuVP5b18vd+WH+H870M4XlYVaYZzdFcFu&#10;gRwrLVa5Tsgqdp8BPHjmnN+npit2zcqGqotnao1D6V39L6H2joHJIKZLGCIMvaIffG67lAIlBGXj&#10;s7d3LgTr44GOJj1ev3vAy7f2+NoX76CkJ+Fev3vIP/vTh7sM7/N5zsUi88otu0228gBL3fqc2tmm&#10;ojYe1ujHAXltdsfTl7G6zpnwqXPh2JEwW0DU95PAn9NQ7o71FlrdRVvxvD9CCr9QVFKilY8VCgPv&#10;lPFEh+dxZuuKprW768mDxj5SBvxr8qKltY5YS4TwgJShZRAKrPGLd6U1R3spJyOvVi9ry6Jo2O9r&#10;Qi3JKoPFMe3FpJFimGq0lr6fQPgIkL1hTFbVvP90ThypLjKl3TkuepHmbJHzvYdL+pHmaJiwP0x4&#10;eLFBIPjcC/u8dHOycxwscw/Gb7kzJXZ1m3SGDbTwKmGtFAfjhIdnazZlQ1U3vPd4zmJTMRnGzDcl&#10;dWOw1oKUkBsAACAASURBVO4cPVuLi+tIM2s9uZNEGi28lTwMFDv3ieyua1xXrtySlb6/oRdrysZw&#10;uSzIipajScpnrk24e21MbQytcVgn+ODJnKoxPrYolN296T+Ld+p4xXNjLBfzjKIy9JKAQHv3SC8O&#10;uXU07MiPFXnlx6lAK+rWkBWt777IazY75Xfblbf52KVRzxfjFl2UQlbWlK0l1Yqku9/Xec0mb8jL&#10;mrLrY9GhYpmXPnYsr6jL1pc1O1+Wuy1Zlp1yXeAdGc+dYF0PiPAXr+vI3TBQfk5i2+uxBeodQqid&#10;Y8p1BMJ2LNwOZP5cWh9rs/1SYitLRqjuS0vocsCV9u8TbENtnB8DtNLdPd6Ru/jjLt3z6DLRjTkK&#10;QdvFvJgOyFUIYieRwiK2Zbj4MbWWvvQaHZCkA8I4ZlWXhNKXmrYIjDWUjdu5oOraYBqHs5ak6xa4&#10;MxlxbdRjkIb0Ak0S+bFQa00vCtCBQnYE7SCOfLyL8gBtEnkA01jHbOMju4SQ3lHYRa91wxG9SKMk&#10;lJWlqQ1N04KxpEoijcWEEau8YLVcE3XRf6YbG73a37vOiqqmpwO09r02gwj6QjOMY1rTssjXLGtD&#10;qD0BZLdjYvenEl1Bu+v6ZwKNtRItJFEIF0XOpmmJtWKYRNw5njAdxOR1Q1k3xFFAGIa0rUVYv+6J&#10;uo4DIRxN56rbGyWc7A/92mZT7K5dhKCst1Fq2wJ0TdNaZquC83nG2XzDKitxzrtRhfDZ8cPU9yMU&#10;XXRd1RpPpDfWA/QWf21KaCvrXQL4IkMf86fQWhEG/p5SUiG7/h9wCCl9LE03frjOybO9ho39YWfP&#10;dg0i8PFhsVaMuqzirYNBSUkUaZrWUNYNt69N+anP3eXJ+ZJn52u/X9KD3FVb04tj/7ucd6RJ2a0S&#10;pNytM5RSuK5/wgkwZrtGAKUV++N+FwkJddv+ENGwc0l09/rWjVi3lukwYW/YY5OXvP/ggqpsmAx6&#10;fO2nX+FquWE8SPk7v/ozRIHmlXvHjAYJT88X1E27c0sK19GZ4nlP0o3jCU/Ol3z73YeA4+K8JAki&#10;4jDik0cLYjRWK1Q/QqcR86Yh7EeoRPPFN24TBgHvPrykdZ5w++Irt/gP/sqXuXUy5Z0PT6lrQ2Mt&#10;q7KkbluQPhrMOUfRNFytS1abhrxpyWpLVgk2jePRecbX//Qxf/zBKXu9lJsHI2Zli0Xy7oMrPn5y&#10;Sk9LJv2UKAgJTIlprmjyivvXj3n53jGvv3DCV966x7WDIYEOSGPvFvytb71PVtRorWhby2du7/Of&#10;/LWfZlM3zGdrxsOAh+crjAwJpMU2nujFOkTDbsw01iKdX4M/vVhwtswpar9u0xKyZcEnD+cUm5qL&#10;5QorBAExcRBzcv+Q80XGR08WBFjOri54eDonW1l+5Rd+gv/83/1F9oc9qrrlr/78m7zzg8cUects&#10;seT3/vT7XFzNCbRl1I/Zn/RYbzIePb2kWjXUOCohCIVDhwGbZtu54JiOIvamCVppEh0y6cdESnhR&#10;gbFQw+1rY1578YibB2PSOKRpHIt1QVHVDBLf/WMRWKeYjBJ6qWZTtAQiZhAlSNHSCxX9forSirIj&#10;GKy1VHXTxXL5OEa/1vMuvFArhBAYJxhEgkAKzjLDk5Uji3sE+ZybSc4mb6jyNcOD6wg1BCF5+uQT&#10;rGvQgUYKTZyMSNI+bVViKBkMx0yn14jjkKZekw5GvPGlr3B1+YTN4oKmFehkyr/+K/8eDoUQFtcY&#10;nDO0zjDsjzGmpW5qlAowtqHMM5yF9eKU1eKMO595ldHhAauiRglNIANEnBDFCdJZsC2r9RwhBWkv&#10;xLgG52rqqkKgCaKAQTpGKijrJXGa8PGHpzQVDHtjUAFKpeSbjKpaEQUB/WQPZQX9yR7RfsrZ7AMC&#10;LTkvC2brc/q2h3QtWMl8s8RZxdV63gHfgsKsQUORFWzyJZty6Z23YcRsc87F2RNkC6auaa3v77DW&#10;0LYVUioEjixfsVidk28yLA1YR16uqdqCIl/7cmQhcbT0ogRsS9sUVE2FES0C705Y5TNc27LILsna&#10;DK28oETrgKrNyaoVRT6nqBa+70ZpalN3blyBxbs+myZDYciKBUo4yqamqtYgK2blGkXMi4f3GfWH&#10;JLIPSjFKYsJogACquuZqPSONNZFWBErjhGUoIyoEcTjgpYPXyGZzZvNTLtdryrKiKiqa7tkzaKAq&#10;a+rGu2giK7CBRKUhe+MhVhgaYZE64rLcMHc1ja1pjKMNHItqxSLPScKUG0lKv4Q4SpgmPbTw86CU&#10;mtY6qk1FnRn6MkGrEB3HRHGfwAREOII4oheMqLUgo2Kk+/TCHpVrKdvai6iUwQrflbaVrhiT07YF&#10;2XpGXRc0rqE/GCN0wKR3TL835Z1P/hhrGp6ef4BRiierKz44+4Avv/hznF2d0pIxHQ843J/w+ut/&#10;l3jyGeq6obGSZQU9Jbg98NGDrfM4w6z0nQVasYuxfHq+5sn5ir1BzKNZgWkMZeWjSJdFQ9ValBD0&#10;Q8EoVrz9eM3VuiKN/JrqcBT551rAGssq94kI16YJL5wMaeqKYSR4fJHzws193nrxhOEgYblYEWjF&#10;bJ1jm5rlOifUku987xFZWZMXFbNlQVE04AQbZ0mTiDSKEApSHfL5n3hNBGFor+Zrdf/G5OnhMP2b&#10;/+gf/LfzX/91J7/+9f/qx4TBj9D2Y8LgR277uoNfl8353/9AjD+7H2j95eEgMW1jZBQFvPHqLVab&#10;UghglXlA/PUXrnG1rhgfHNEWNetlSdM6poMeKvBqzapsCBPNelVgLaw2BXXb+MkmUOxP+8yXGZN+&#10;wuxqwYfPFrz54g2SQHAxy4j6fQ+MLJdUjc+YXOcVm7zmapGT5Q2Xyw2V830G1loen61o25ZACaTU&#10;VNbgEFwbD5hOejjjeHwxJ4oD3njhOo+fzFhnxlucpX+grI2l7cDNQEts41iuKh/N0Fm+gyBg2I/J&#10;ioow6ED8QBNIyaQX+3xEIfj8K9cZ9RMaZyhzrya7f3uffi/kL/6FV3nl/jEPns3pxWEHrsJLt/YZ&#10;DfoMhwl7/R6fPPiEP/in/wePck0UehWwlpIXb+/vANuHp4tdnnZV+2I0YxqGvcTHURQVy8JxMc+p&#10;GsPJQZ9xL0ZYQ1Hk9KVh1TiaaITVAfPCoYOAMAw4GscYHHXdcrzX54UbE5IwJCv8YsDHEjU4AVHg&#10;j8Mqq/nyq9eZDmI+frZkU3qWv24saRyQFQ2TYcLrdw84mvZ468Vj/srPvsQiqzic9Pi1r77K//T/&#10;/Bnfe3DJpmi4WBRMhwla+dJKEMzXBVnV0Is040HCKqtwTjBIQ55erdkfpT6ayLpOEdblr28BYeeI&#10;w4Bbh0OSKCAvGy6XBcZaQqVoOuT2z1MBXsXvUcgdQIXYZQ5vLfw/pNCTf/5dunf4FInwHJzz++bf&#10;ZhsjJHZA9tZFsI3S2SVBIHBCEDiBFgJrLcb6+A2Ug44ksAKscBisf7DxnvMtJE73axF0KkqgbHyf&#10;RV425KXpSiUbGuOzo4uq5TM3JlzbH/iYrWhbfOu8Yh9v3Q668+fwsR9bePFz9w85nef8/nef8u33&#10;Tnl6taY1vuz4o6dL/uzjGc7ZLnvXRx/ZjsxxeLXorcMBQgmWeUNWtRSN2SmIOxPEp87n8+PucM8/&#10;966EGrY9EdtztfvaKis/TTR4TAjTAZDGeng8jQJ/T7bGg5xS4ZzoVOZbsMO/lxWe3DqZ9FFSUdS+&#10;BDcOvNXbnxQPtoHqyqMhjBSfuT7ktZtTpoOEYeyzdN+6O6FpLC/fmHBrf0AcegKsbAxHowSlBEVt&#10;eHyZ+eLyUPPe0zlPZxn7w4RbBwMOh37xmYaax5cZi7yiH/louaI2DJKAz97d4/61EWVjePuTK+ab&#10;iheOx0SBoqgNWnnwWdmuV2OrOxc+muN4khIFmh88mmFsd5SF4GS/jxSS2arsyMjn58M7dtxOyefw&#10;13qkNQJfxm2dz5D/9LmT2z6S7oTPspKmadFCUBpDEmlCrTxhkVUd2SO5Pu0xTjSBhMlowHTUY9pT&#10;DHXkI9RC5eccB6u84nxeMt+UHO+lHE16jPu+MLHswJfZ2iue10XN5TJnvs5Z5jUOf21Y64gCTRIG&#10;jPsR4zQiCnxedlkbVnmNdbA/Shj2InqBJg0kofalz/0kYJCGWAvn84xH8xXny4xlXrEpaqh9lJXF&#10;dmpdf81WjVdPponPh/euHK/+3xJmnn+UPlJFeZXTzt0kPGAs8QSz+/RNtyMT/LeSrkgZiUCxlhKN&#10;JPKiYQInfXSNkzhjiaQkUppAaLRQnlzAeXXeD42vnlDaEcPOYsXWb+DQ3eBmROcU+hRRGHR9BEL6&#10;qB9n/bjbBgYrAnScMu73idOQwlWkzqBESG4N0vm87DTQ9ALfpzFKIg7HKdNezF4UMkkiBmlIrDVa&#10;WtqmwTaWXpoQRQEGX6I+SmP6SUjT+jijFl/Y2bSG2SZnXbYM0pibhyNOpgNeub3P1750n8/dO8I4&#10;x+Uyp64bJNJHvTgH1lBWNa4ouVIhQSgpZwuGaULZWprGx3k1neJtPEwZ9WKk0JhQ0gpH1AikM7SB&#10;5vBoxDhQZMsSayxCQWO7eaPrgNnyRFJ5l04YeELGScg6RV0aeDfValXx+GzJ2WxFVdVdtFNIi/Xn&#10;23YOwU9dVLabW1pjOL3csMhKD95ZR9P49VAYeHFFGPiyWSkFYaCpakNjfNGuwYsHXrlzyDCNaRrj&#10;nWPCsckrjPPvV9YWLRWDxGekZ03jnW1S+bnSOtqt4876aAvvCPN7PB3EHO8NuzHMdeC/vxe1lqRx&#10;4J1/nZNOdGOk9Cz18zkfQRwHWC1YNC218sc5dGJX5v6VL77AZJjyT7/xfU4v10SB7sp9G/amPX7x&#10;J19hk7Uss4yqKRkNIyaDhCw3vuxTdi4C+Xxvt846v3bx56Aoa1/83h13tnPkD61tPJmhlNidg9Wm&#10;5M8+fMa3vvuIsvFO0KO9PnnpO11uHk84ng452h8gBXz48IKz2dqTEqKbqzsSkm7N0hrH6eWS86sc&#10;Lb1Tshcn3Lk2RSrJX/4LryLjkGs3xtw6HLGpLV/5/Au8dPuAtz8+4wcPL3l0uuT64YC/9pXX+Opb&#10;97EOLuYZv/n7H3BxlSEBox23rk+Jk5isslgDtfHRW3EUemBVKsIgIIn8XOuEd0XVbcPFvOLRouIH&#10;z9Y8PF3RFjnDWPKFl65z+2TEb/7O27z7g4+4f2uCVAHT8YjTqxVCCl68OWW+LndxWX/63jOeXK6I&#10;Ik0Uao72h/y9v/Xz3Doa89/9b9/m9XvXuXvdi2KKuqAuagSS1hqccZ52FSBbgW+W8cS8VKrrXPDn&#10;OpEKrKIxYJFdzGxIrH3n1KOLBd977/Eu637Si7h5fMTdOwd89cuf4Z98812uNqXfr//ht/jv/9dv&#10;8I0/eJdvf+cHNJuSoVYEjaMoKs4eX5HPMqQMsEoTCUlsFI2WtMrH50kpiWLJuBfRTyNuHU955c4x&#10;e5M+URiQphFhoDq3ZEIvCkl7EUfTPid7fW6fjHnx9h5v3D9ir++v+7gXEaQhp09mPHl6wbqxRDLE&#10;1DMO9oZMJ2PiKMAYdj1NdeN73WrjI/78da6J4wAhBLF67qKrjOMHly3nmUMGmuHqfcL1J8yuZsRJ&#10;TDqcosOYtqlYLS9ZLZ/SVgX93oi0l9LUNZv1nKpYgRXE4ZAg7ZFMDmgrR5OvqcoN82VGUdSIIODV&#10;z/0sOohorKE/GGBbL65CKZSQNFXhnSI62MX09PpjJnsnOBoINHEyRukAoTWH104w1YYmW1PXBS01&#10;o0mfIE4wbU1RrCjKhkB7wV0cRBgH48mYq8sFs1XB7Zu3US4gHgwI9Iir+QwrvLhCKc2CjHfW7/Pd&#10;i3eZ9PqM4z1WxZqejTxw7UpcZsEYTG7ZZDOMbhjECcopIhNQbDY0TU1bVmgRsWoyltncF09XNXXT&#10;0FjfzRfpBCkDtPJuucv5KZv1HGNqEh1TVyWbYkldF1xtztkUazQG4QyOFiEMWbHicnPOspxj25a6&#10;LmmajLotyPIlwrasqyWz4pJlfsUsO2ORnxOqECugFYa8ztmUKzZNQagThv2Upl6RN0tm+RVoS5Fl&#10;LPIZOlYMo5iiyABJP0lJwj4fXzxCBILhYMoym+NcQ2lqAhUzHU3I6ozc1AyDFCUCnA65d/g6+9EJ&#10;680Vn6wfomWIdOAqL4iQbcO6yWmlwjUtWsKyLtFJwGg6YFMXtEKgpcYIKJuKUeydwHlRE1lFGTvG&#10;gxG3+kN6laaILbpT/mupQfoeKNFYIhsyGKbYoCURKRgftaitIQg1xgbUKESgGMR9SmqcMP7ZS4LT&#10;AitawkDDNgaQlqbJccLSVD6uKlAJkgjRtqTJGNfFVo4HR5yvTvne6cf0433eeuELWNFStHOyOidb&#10;zDk6+SX2X/g3WGU1pVHMSotzkrsjwTT2jqLSeGdB1sCqtqQaDnuKJ1c57310Rr8Xc7GuqauWTd4y&#10;zxs2ZcO6ahnGsitNh3XVEmlBHMC6MhyPIvZ7IVVrSaTvo2valjdvj7lzNODp5YZXrqVcOxgzy1te&#10;Oom5e21CVfs1YGssi8Waq0WGFoJl169XNS3PLhdsNhV1aWmV9H1aKiQJAyZp5G6/+AK90ZAPHp0R&#10;B0rcOOz/Z3/nV9767V/9jd9Q/83f/XEU0Y/a9mPC4Edy+zoA7cGb/yIU8i+Nh+nR9eM90xojHz+b&#10;8Z13PxFSSrSAs9maF24dUDc1dZhysj9its5QQnDvZA8rQEUBq6zwedqBJpSK0TihzGuKqkJIwc2T&#10;KU1juHE8Jtaab/7Jh1wb+8XSerXhydNLLmYZgXJESjNfZayymsdnCzZZTRhqLhc5lW1JkghTNZxf&#10;5tR1S9M2aCnoRZG3DFtDEoUkccB8WRDGmpvHE957cO5LJfs99iY9klgjpWQ66uFwXFxuKKqW1cZb&#10;cieDBKkly1UFOMIgwFifc53lDWHgQRavyM2w1nHn2oS71/Y46DoP5suCLK/4+PEVv/cnn/DocoUA&#10;Pnh0ySorefXeMbevjbg+6ZMIePLkAU8eX7GsFFZESAnTUUovCZFCcjpbczbfsIV7lfTxPkmiqErD&#10;1VXGqvR20TgKmPQjllmFkDAaxeRFzfcfPOa7H52xfzDleH+Ei2JuHY8RQUwrAl6+d4DGcTyMSNKQ&#10;smoZ9SKvnkNwME5xDorasM4r7l2b8MrtPQ7GPQItWeUV969P6SchNw8HvPHCEbePRwzSkJO9Pr/4&#10;xbvkZc2d4xF/9S+8xP/y/77LP3/7EXVjycqGTVFzNOkxSELm67LLCPUK6jDUuyxuH5OkkUry7HK1&#10;K4DaAvFb0sA/d3vw8mDcQ2vB9x9csdwUhJ3SqsOiUFrtigSFEF0xnwcOtvr8HRbWgf2fFrALKb2y&#10;cGsP+JcoiD/nPhDbn/lvdgC3eP7gsX2h26nsnoOi4FBAg8UI7zjZ7o/rfr9GoFH+/f/l3eke6j3g&#10;v1UIbokJYzoVKvjS28aDjsusZr6umGcljfGqYYvrgG1fNng46bHJmw6wFbTWssxq3rh3QBwqfuft&#10;R/QTnxP79HKzKz/2YL4HFVynHL51OKAxlrptCZRknbcY5whCRdhlWn96k9Ifq+2P/ekQmN2xfn6c&#10;xPY1fMpl0JE4Qogu4svHXoRKkgSaqupiWjp1tC/59ip2OiVkoCTNVikvu5OH2H2+rdJ7mfmYn0k/&#10;YlM1PiptWx3rBLYra4yUpLGOZ6uCD07XfHSR8XOvHvJTLx8wX1Z8fLZBK2+jf//pgnlWs8hrrHE8&#10;neWcLXxMzmJTEgeKTdXwyfmGJ7Mc5xyjnlfcjnohB8OUn3/jOsfThHE/Zp3VPLjYcLUqfA/KouAb&#10;333Kg/MNl8uCsm7Jy3YXRaKAUPgYBC22SuiAn/3sDa7WBYGW3DgY0FrLvZMxAnhwvkQKXz7ctJa2&#10;I/FMd695HO25OjevW7YWBtOBV1r5uBJ/Tftsb4kfI4UU9EJfEnY4ShECHl3mJJEmL1s+PltxuS45&#10;v9ygJYx6McfTAcejlLqz/qrQjyFS+ELDfhzStl71fDRJEAKyyvhCWgnLrKSxjkEacn1vwLAXUbeW&#10;tnOxOedIwoB+rOnFvhhVdmN62bRUbZfbLmHa910yozSkqVoW65K2UzpL6fO1L1Y5y7LaRW4JIYgQ&#10;XafscxfBVhfedoR5PwkJQ0XVmF0euu0GzwAfDWStJ2W2eeXbwJ+db2k38LBF7J+PMN3PtPAq+1Y4&#10;QgmBFLtomy294KOWVEcAit396yPUOvBw+xm29zDCl7Q6H9HnXSYS4RRG+Ggx1UW3KCk96IOjFD66&#10;SDkP5ratpXKOGghjhZGOReuwizUUNQvpgeg48s6qJFGEoWTQD5n0I/ppSBhpH4kkBNpJKueLc1vj&#10;CAKFFV1ZPBApjZCS+abg2XzFOq+oyoazecbFfENR+v4M5yxpEjJKI6qi5vRsyUVWMMsKZosNeeXX&#10;PL0oRApHbW1XmmyoWsVwMMC5gnuHA04OJlxl3nkiLNTWkWhNLwnQWpLVDW1t0EbgaGkVDKKEphFc&#10;zpdoa9gb9wiiEJzczRVbgsmCVzNLgQbKwiAMxF3MXtn6CCcnobYGg1flVq2lMi3OQesMRdNgm60A&#10;wL+vaQ1V7SMQgV3uucCTC23ry0mTSNGLQ+JY45zvuwkDTRwGrLOSNA7Iq4Z1XnH7eMxkEJGVNU3r&#10;SYOqNhjjuuvdz0WJDuj6gRFKItTzPh3/+T2D0k9ColAzHsSd27FzQ3Ulyf76804SpSRpFJAmAU1r&#10;kMITCa0x3RrEz0NNa4hj/7pN1XZzDEgt2d8f8Or9Yz584NfQYagxxlE1viT93o096rrlwekcYxpu&#10;Hk+QSnAxK7BG+Cg+sSX2rXdxOX8fCilpW//LrPOCAE+K2H+li1KK52ufOAzo96JdX0vTGEb92BMl&#10;ws+BDsF0kPLJk0u+/MYdXri5z2//4fu888FTlusfdo8Yhxdq+CHf9wa5AEVA2ziSMOb29T43r034&#10;6k+9xOffuMVVVvDehxe89+CKtjHsDVM++OSC5SInUoqT/T5//ec+y2yZ839+8wf80buP+eMfnFLV&#10;LWGoqJ0jiBSTUcqzeUHTekJSdQCssMo7PaUi1BEITWtNR9C6rdSEqNejF2t+/rUD/uIXbtFLI0rT&#10;kq3WfP0P/ojGSR6d1Xznk2d8+PSKZ5cbHjyb8fB8yfk85/fefsDbHz4jq1runnh3351rUya9lJdv&#10;7fHx6ZxHT9akvYCX7xxw52jC+VXG1dWK2rS0tvXzgPGiEF9i3XgXrtIs8oqtnCKREAQaEYboMEBI&#10;jRIBcRAgEFRVQ7teUZUFQb1BCYfSPUbjHnld8Jvf/C4Xy4y//rXP84//2dv8j//4W5iqZSQtkdZE&#10;QvkkLCcRrSMSyjufsOTCooQv0i7wY3akBMrBKI3oxSH74wH3rh3x0t0jbpyMuX405sa1MXev7zPs&#10;R1RVC8YXRNe1od+PqY3l2SLjbFmyWOY4IYj6CUGUInUCNAQRJEFIPzQc7k0YDfokXeRYXTc4IIlC&#10;6qbBtpYoCuilMcM02EURhUrQWMdVbnm4NHx/brHaC6vS/BIu3kGFCZPDE+Kkx3h64Ne4xlLXFYEK&#10;EUL7NbepmV09A2fYG+5hsERxCNYynB6z2lySL1dIHTIZD9k/PObmZ76ADmLiKOr62yRKC3QQgnWU&#10;Vaes79a0rqmJ0xHpcI9VPgckTbHi6vwpUkhCHZDECU2VUZoCHUqk0qggoG4yT+IaQesa4qTHoLfP&#10;cHKIFJLlpuTo8JjBYMLo4IQ47LFezxFaUlY5SENpHX96+g5nzYb+uM9t0Sc3AYKStBTY1hOajfFk&#10;fZ1XtLJisJeQyAHtxjBbnrNuNpjWEraCxhkurk67fghDWXmxUxylaKGQOMIoJYpTjDVcXj2lagqc&#10;bSjyFXlT4ITFWoEpSrAlq9WSKIhR0mGa0gsgpCBzJa3w2XnSweX6lLotiHTIPDvjfH1GW7dIKcmz&#10;GYXJcEphTcs6W7Kq1sTxkCgKyZs563JNVZes6xXvz95nXi4pyiWWBmMN++EIHUbUTcHl+hlCxdw5&#10;uc88f0ZRrGltwyrP6CU9ynLBpl6Tpn2GIqVqGu5d/wL7vWPm6ye0pqAxJWpdoOOIvghIdYBz3plp&#10;hWMQxrhYYxNFP45olMMgaDCYwM8DkZPUbc2zhS/03oQNSRBzN5mSWMXKVTRtQxhGBEHoYzGrGuG8&#10;IEq0Fm0kvV6PyjWI1iIbQ+tKWhdSOEkjWvoqJlZR52AGggC0xCnhe9zwReA4TxYIKSmazN+/Tc6y&#10;XCFsw3h6zGde+BKDpM9gMGFZlzyZXZC1KybDIYvinKezjyhKy3p2xY1bv8yLP/HvEwiJEl6PJ5zg&#10;9lBykPq1aaCgMlAYx7PMYbp4y/Pc8n//i08IpOCyMJzNC2zrKFrDqmzYFC3WOo6GIVoK1kVDpL1Q&#10;dVMZxmnAvb2Ei01FGkgWRcPlouC16wPuXx/w9DKnXC8ZpQHvPV6wFxsm/QipQlbrnLP5hiKvOZj0&#10;OL1cUWQVm7JECskmyzi9WLMuGiqHd/YaiQoUx9PUycGY6fF1keWlaetK3T4a/e9/72/8a/8F/DiK&#10;6Ed1+zFh8CO7/ari8n/Oor3PPVxu8n8nCJQMlHJJHIjVunBV3QolJZssZ5NXHE8GXFzM6U9SRmlA&#10;1lisa7k4WzKYDlFxwDDUTHoJKNBSEMaacT8lTgMGSUyaROyP+zSm5cnZgvu39qiqmrqpqWrL1WLD&#10;4V4fVMB8mXF6uSHUigenM6+wHPa6glvLIIowtUWhqGpHY33Jo5SSi1WG0oLRIOHsas3J4YjpKOXt&#10;j5/RHyQc7fVpG3AtDNOIo/0B/SgGI4jjkF4aEiQRmwbKTUXZ1MyWOf00opfENG0LwsfrhFojhWQ4&#10;iH1ngFYc7fVBwKAfY5zj42czVuuS3/n2BwjjqKzjbL7mrZeuc/1oxD/5/fd5eLZEavj+kw1/8GDN&#10;C6IYrwAAIABJREFUMEq4fW3MreMhL905QmvJw9MF66Im1B5Q86ovS6AEbduSBpprx4cQ9cgbh0wH&#10;TA8PuX+YcuNgQBJK1puKj56suZpv0E3J9XHAqoIvvXaTF29PuXfngJdvH3F4vMfjqxzRtlzb63O5&#10;LKgby4OzJZHWKC2ZrUvSKODO0ZBhGqGk4Kufv8vn7h9ztSr5t37mRa7vD3jt3j5PLzaczjZUtY8Z&#10;urE/9Cr2quUf/e77mNYwSGPaLlPy9vGYy2XBJvdZ3sZY6tYX6GZFQ1Y3Pr+7bcmrhqBTnW4NAc75&#10;B9st6AvQdJ0VdW04na07pSkd8u6lrrJTxtH93agXU7ZbFavXuDu82G2Lk+xijDrlrej6HiLtv6Tw&#10;4MDz7XlZsnBbJ4GPKNoRCGydETsshi0wIZxDW/CPbx6sdsIhVPdA7fxeSfwD11ZJv01G3u5uZ5jw&#10;wCICJbx6124jk7YfqwPzAuVjIqx1pLFXMBrjCxi9wtsrM8Hnqq/ymjDwMRrTQUI/DtkfJ3xyumKV&#10;1wy68tco9LnPVW12dofucHbAQqfmt45VVnXnARrrJa2t7fKUnaPToxMouSvD3SqmXQdmO7EtxRY/&#10;dLy3Z+g5GfP82jHGEkWaUEmKyudXyi2A0V1jQoiOYIE09gBR3dgfUl5L4YkfLSVppKgbH19xOEqY&#10;b2qyypdWSrEtmtwST36zQmC6GJV+GtCPNIfjmKpu0Urx0emSP3zvnGfLkqI24KBsLVfLktN5yYen&#10;Cx5drbwSGMHluuTJVcajS79wTEKfy/50ljHfVCSh5nic0ksCirpl3AtY5A2fnK+4WBZkZcPDiw2n&#10;i8KD6kKQhgG1NQjrj8kwDdgb9njzhX3WRcOD8xU/8/oNFmufmfzSjSkXq4KrVbkD/hzsMkHt7uO7&#10;7h7zx/HG/sCXjNWtB286wsnHYMldNIkHb2xHwnm3Q1G3rMq2i9YwlFXL1brgdJ6R5y2xEuyPE0bD&#10;HkmkWOYZed7gtMJYeHS+YlOUTIcxh6MewzQgCHxPy/nCE8+hVh1BHTFMI6SUFLUvzCxqT6SFgSYN&#10;fZwJCFpjfPxd1XTktCCJNUmgWRcNtXGeOKpaGmuJw2CXtVzWDYHyQHvpAOeLviMnd+PHFmwL1PPY&#10;LOMceZfVbfHOAQG4rtjUWAtCoaXaxaHsfANbJ9SWNBB0BEJHjolth8GW8PQDWiUMCtBI/0+n1pTS&#10;+U6Uznnih83nxfI75fOnWVq25eN2B0Q754lSYZ57ThzeuRIqtSOJRceW6iTg+rUJ070+t65PmPYj&#10;TGNZ1Q1qMUOvN8RasdYKhS/p7SURSRwSh4ookF2HzW5Q7YhBcNbStJ4YGqQx69pwucx9sXZW8mi+&#10;4dnVhrxqEE4gDayy0jt1UAyTkH4SIbTEGofNa5bzFQ/nGYuiQeNLjvOipigq8rpFKh9hV0rJYRww&#10;GAz4wssHXBvEPJjVPFlUCOMt/AbIipp1VlE2DZFQxFJihcU6iaksy3VJ6QS1qanqmlEQMR72cUJS&#10;VsaPJx0vhPBjrnH/H3vv1WNZlmf3/bY59trwEenLm66udtXjMUSPIzEYUBhIBESZh4FeJAh6EiCA&#10;n0JPehCgBwF8kYaQIEAiQUkUyeHMsKenu1Fd1d1luqrSVGaGj7j2+G30sM+NLEofofsCiYrMysgb&#10;996zzz7nv9b6LUvsNd6E86eQks6HFKjS4Zj3QmKcoHPB7yyFD3s9Fi88sdDBm9+f3zvbJ7pE2I9v&#10;pKZ+r/Q+iGDOe7QKr6tuLF1nmS1DCXVZteFI8pBEmsU6dLAMkphV2dB2hqptw6C8H5C6Xpj0npvB&#10;fhrpmzRjnkTc3huRxAFrZKwn0RuRzd0IXLovvbbW9WXfG/RPEA86YzHW3qQZN4mgSGuOdkakUXBf&#10;WgEqURgtOF9XfP7FOat5hdYKawJ67Ghvwrtv3OLZyZwf/uwpAF977ZDvvfcqj0+uuJiVAaUUKcCR&#10;RJo0iWg6QxxJxoOkPy9sTBcvhPd/N1EgbtIQWqkeuxXQV5tzxo0pQ4Dp+q4gD9fLik8enmCM5d/7&#10;3rs8enbFydWCv/Pea3z88JRlWeN96CWR/cXApqsmOBrUTQH71iijcY4vzlc01vNP/vXP+OgXZ5wv&#10;1v0eAI+eXVOWNVkUMchjhIAffvyUH378JXVtyOOIPImIlaJFYYWiNI7TqwKc6Bn5+qbXQUmFEBIt&#10;FVKqIGpIsDIiwqC9wQhHlKTEccSqXNHWjiyWfPiTh/zP/9cH/OjxBWfLhuv1ikGahG6SKBhjzmdr&#10;LhdlX5jtuH844c17B8xWNdNxzpuH2xxtD4ljTecNnz86xRrLjz895vOnl7RNxbxsiYRFOIl1m14O&#10;QZpK0iTiclXjZeh/SbUkTxKSOEFqjZYSLSWpTvFdy3J9yayYUWCRGlwU0YiIwoXmmOurFYMs4e/+&#10;xlv8yx9/xr/58We0jWOSaRIZju8NLhPouwDCo44cRoW1K7zCqIA0zFTYryBgsAZZTKwjlArdAk1n&#10;WRQ1x+dLqqojiTVSCXIdhKmTRcHZ9Tpcn7lQ2lrbINyNhgPuvf6ASWQQTY2SCd627Maag6Md8iwN&#10;PXeDhDgKayMkaBReKvIsQSlF3Zc3VZ3ndG15unJ8MTN0VqCiiHknSRePeOfuhJ07r6N1TGc6urbA&#10;mJY4HQGgI03blkRKYql59uVnxPGAu3deDriiSHPyxU/Ix1OqxYqr4xPe/Tt/wvXlc7b3H/DGt76H&#10;xNKUK1bza5I0RaogcpteqLXWhGvgrrvBkyEco9GEYnXJ1ekTFqcXbE13GI6nFPMrqjrgmLLBmHQw&#10;YrGcBSxWnGGbgihO2N46IEpyVkWBcxatHWk3Zv/OfXScUhZzJqMxT59/ymI2Y5AM+Nnic479gu3x&#10;kNv7uyAd1boi6zTTZKtPkBlyUmwlwVsWeo03DaKWNE0bEJHWo53EtJayLEEI8iRFO4FvPZFQ5MmA&#10;LBvgpQjHRzoC57maP4emBi2wyoUSXwRVsWIQacq6BBURJeFexnhPko5J4pREJUgnGaZjNIKyWVO3&#10;a5AeJxxV1ZJFKQOpuVqdYJTEW8OinFG2axpToSTM2lMqs0YLRa5zpITT1RWJTsnThGGUUzRLvHc0&#10;RlN2nnsH7/Dbb/0xy/UpT65+gfGOtnXk+YTallRdRYuirBtSETHNb1GKmofPv087u2Dp16i1wLaW&#10;TGtsY6lNODcnacIwzVGJIoo1MopoE4lTmq5tsL5FRJJEp7RtzbVdc70s6XJ4beeQB/E2Fs+6C6JN&#10;FiV4B1XX4JxDGIG3YV/WJMQiRioNBvIoAuUwTrN2LY1ryaSmlY5hnBHrmEYpZBrhXQsmXEu3nUFL&#10;SddVCC2x1tC0Jav5Gav5ObX0XFdX7G0d8YvjH/L48nOMG3C9vOS6fsat7QOG+RAvBHXTsbg+4+6D&#10;v8dr7/1XRJHGW0vVhTLjcSLYyYOILUUwNc0bOC49xkGiYGUlH/zijKQpcTrhfFYSScEgVayqjrp1&#10;+N5hFkeSq3XHne0EcFyuWvJUsTeIOZ3X1MYRR5KLecUoEnznlW0WZUNbFuAtnz6d8+3X9vpy42DO&#10;+OL5NT/82VPuHU3YmmRcnCwpmprOepJIcHy+YFVZqs4xGCRkacog1bx2b5vWRwyP7ot8MnLVeqmO&#10;tgan33558h//+f/4313/CkX0y/v4lWDwS/v4yAOivfzJL/LD9w7qpv2uVsreOtiWHjg5n4s0i7HG&#10;cT1fgxC0VcXZfMU7b9xhvqrZ2xrx+aNTqqLl4PYhVVMzTiJm64LVqkFoQaqD6+3O0RbH5wt0pKjq&#10;jtlszZ1bOyzKmvl8xXiQs7czRVpD3bbs72xxOq9BJ9i2Zb5Yo3VweTdtR2M7RuOc1ph+6AAQyr2c&#10;D8P024dTzucFSkjuHW3z7HTObF2htMJLyPOUPIuD4yCOyPKE0SAlihTWeCrr+cWjc2IVkCHrqmN3&#10;OsB5R9MaJIFv6XvczeWq5JPH55xcLrlzMOXTJ5f8xfsPGQxSfve9l/nm23e4d2ub7WnOo+NrXr27&#10;x2iQ8v2fP+Wjx+e8enuHO/tD0jhmUbe9C85wOVvz8u1tLucll/Oy59iGO1BjHUkkg9PVK+7f2icf&#10;D7l1+4BX33yF73zjFebX15imYVl2fP58xsXViqJqyVRgzX9xXXD39iGjWHB9cswHnz9BdB37h4fI&#10;JCHxDfNFxZPzFV4IqtYwygKmaJQn7G8N2J1mfP3VA+7sjbl3MOaNewGZcjorECIUfB7tDHlwOOWt&#10;B7sUdcf/8hef8LcfP+Pv/torTAYJF8uSg60he9OcYRbz+fNrPGGoJoQgiRWDLAI8dRMG08Z6hA+Y&#10;EiFFcPH1N/ZbozR0KThPGoXhXdUaFmVD1QRlX8gXrlUhwvs5HaYc7gxZVy3DLKJp+ti2DDeM4SZe&#10;3DhxvzJ1Buhd7IH9XXdBXNoMPW7KkDffJ16kIDaDfb5yQ/XVR3CpA753Odw8rw+Ox35YJ/vnehF9&#10;6G+w/Ubu6DsR5AvskXM+oCVk+Lk94oZpL/uC5O1xyoODSYg6djb0JrhQNun7oYAx7gbR4zbIHhuY&#10;r9Z5jraHRFqyqFq886SJuhn2h2Fn3xjQs8g3Q4oQS1cM84hIK7ou/HnnNq/I3QwuNvieTZ/DVyWX&#10;r4wyeTFIpP+TF7giITa/eyHiWOfonEdv2M89U9wL3w+rwvNH0Ysi6Y1IJW6EKUGsJGms2RokKKGZ&#10;DmKEtFytapQMvAnvXR9I6PlHveogFUSxJo0ilNLc3xmwM4l5frXmi+crPOG9ivuBzeWywROO/9Or&#10;isYYRnnE+bzk2XXBKI3ZHSekkWKQaEZZzKfP5nxyvGBeNtzdHrCuOxZly9EkJ4sVRf1iGL4sG87n&#10;JXmqwvC9s7TOYTtHqiUH2zmTPOFgK0cg+JuPj5nmCXGkuVxUvHQ4JYkVTesCP1zJwEHtG083gonj&#10;5hAm0YqtUYKWitm6Cm5mxA1y56soE+cdBtsjuwytdbSdo2oM67rFOM+q6FhWHWkchnIv35qQZxEn&#10;85LrVY33Dtu1nC86lq3n6cWCuunYH2d4HxBtnXXUXUdZm5uh/8HWgFs7I2KtuFyUfH58zfH1GrxH&#10;S8kgjQKDOQqs9skgJU8CPqU1oR+h60LiLkl0SBP44EpXfZpHq9DXMl/VLNYNzjp0pLBKYW0o2N5g&#10;efqVf3MsCu/J0uimV8H23LCbBA79cSf7Qb+H0E4RRAW8DWtGbNbTi4G56JMdmxPWpkjwq/+2Rtzs&#10;3B0eg6ftFb0b+Fv/tNa73izwwm0uCcLQBne1GSRviudjRC9QhNel+vOLtZ401uRpRBIr9neGvP3y&#10;Pt947YjbhxO2hxl4z5enM0zTEVmLTjRGJ3gdhi9ait59GoSptrU3ZeSJDc9RW0uND4kCJWmt53IV&#10;SkVXZctsXXMxL5mVNc478iRCSxVi5N6TRhFprNgaZmxPBwgpWZY1t7ZDD8w0S1isW66WFbbzZFHE&#10;1jgn6nFYozzm1v4U4S3nqxLnHedXK85XLR2OWIVSPtX3U4R+kP799eEm2HuP78Ue3yfHjPHUbUPR&#10;GRob9kyHw/eLtDWuLwsNyZfGO6z0GO8wdrO7hc9+lEV9iTZoJWi74OTVSpFqRaYjbu1NONgaBsRa&#10;E5JlSgp031PjvcX3QqCUEq3Fi72p7rial6yKlrYzLFcNEFA+J1drnp7NA/qyaTi7WlE2HW1nA+u6&#10;Lz32QfUBCVkSMcwS7hxMeOnWFr/+zl3effWwFxNC6XXZhKFiGkc3u81kmDLKE1Z9oaygHz6rkDbY&#10;iB3e85XrkrAH51lC04WU5xv399kaZVjr+tdkb56j8Y4Ki9WCO3sTdicDqsbw9GTO11474je/eZ8v&#10;jxd89uSKq1mNtYLX7++xM8m5uC5DX1UU1lqkNl1RQWi7WbdfwQ9tvt7s2ZvThZKCJImoG0NRNUH4&#10;FCGNUTSGNNbc3h+zqmrKumNvOuQ33n3A5bzgn/7lz/jZZyc8Pr7GWMt4mJEkcfhshcd0AuE13kqE&#10;CwaHSCm0EDRdx2UdRPeffXnJbFXjO0sS6SBU4JGZxitBQ8BuVkWDNY5hkgTzDwIrBTa4QHAi9IVE&#10;UUwUR2gVcFSjRId9wYXkcRiXC5I0QuoYL0G4DmsNMpEoGbqAjs+v+Ojzcz558pTnpzMenS75zjt3&#10;eO/Nu9StJctiyjokDkPKsjdmOFBaslzXfPr0ivEg4dnlkqtFxe988wEH0wGv39llICP+5oNHzOo1&#10;V/MF88WaSFl0EoZT0kuyYYLJFOORprGequqIlERHkmGSo1SGIEb6sC6jSFBVc06Xc0ob9skk0iQq&#10;mCKUCOfrtulw3nN0MOHkYsHf/PRxYHVYiJxH2/4c+cKn8e/sCQJPZCUGh1GeIQrlBJ0I10ytCcka&#10;6zxn1wuenl1zeV2yXDeczpZczfuycmuJY0WsFQ+PZ3z4+Qlfnsy5XhSsaxMSIVFMkiTBtFKv8HWB&#10;lJ44GSAE1MsF18uCtmlBOJxzfaF5QAUiJV4qkCqImN7TWXi2MjxZGma1J48l27EgjxVRIkmuP+P2&#10;SKCzAV1VUZUFQkmUUjjrQ3lwvaCs1xhnacoSLyJ2tg4QrSXdOiKb7nB18ojr559zdf6c3/zjP6Ms&#10;ah6//0O+96f/OZOtA5pqxacf/4Dry1P29u+ioxglJFEUI6OAlNL9fU+kI4SA548+4vLxZ0QK6nKB&#10;dKGfzDZrIp2i4wjihmSQBPxX11FWFZ21aK3Ymeyys3OEdXA9O0FGFrv07B0+oBMNRXFFmqV0dcGj&#10;Lx9SFRXj6RYX3Yyz+oK9fMy2HNC6krzO0S0IpzB1AxaGMsNWnvWwwHrPTrRNtSzRKkYJhbYC4RWt&#10;McQyIhaaSERhI+vFNq8E0juMa6m6NavikqqYszuYIp3l7OKYVCXcO3zAajXHdjWRjBEqYnd/Cx1l&#10;5PkUleRYASLWeG96jJ7gsrqgqFfsDLdJkwFd1yE7yzgdcFafUTQltq1Zd2u6Zs2yWZGnOeiWsUrZ&#10;S7aI0zGdUAgZszU6wjUVdGuyOGeUbDMY7QckkLHc23pAUc9YVDPOZ8/QKkKLiNqEEt266Fi3hsq0&#10;LNcFtVkxr54hF4a66RClx81btoZDYqmxnWUSD0mzlNLXeKVxyrN0NTIb0lYNtq2JvCCWEVpGlPUa&#10;bT2n9Ro/jHgpHbOXjmhMS2e6kIxMMrqmRaiIxrT4FpSRpHGOd4rUaJQS/KJ6znVSM1YZupPM6oLK&#10;1uRpRh21qChiIGPWvqHUwRjUlguqbkXVlEg0SRRjbE3dFfi6wdQFZt1wPD8nnk54740/4rI45qPn&#10;H/Lw9ITz2RlPrj5gOh3yysGbLIs5nYX57Iz7d/6Au+/8ZygJOYbaSOouGJh2UkGsv2JqEzBrHOdV&#10;v095xWK2ory6okVxumzpjCPWkkEimZUmpJGMZZAoHuxk7I4i8kjy6WmBcTBKFOs6YOJe3st5fFlS&#10;rGq2B5KdUUJb1diuwgvNq7cmjAYRqyJgEzvv+PjhGUp6vv76IZfXBW3dEUWC9brgalbw8GTBxbom&#10;Voo7h9tMJjnbk5zlqvVmfMSdV19Cu47EGzHI1H/9X/zJN/7vP//zP1f/5a9QRL+0j18JBr/cDwEQ&#10;T9/7gY7E31+V9X5ZNfb+nT35+aMTn6aRODrYoqpazq8WCOcpFgVLA3mS8PKdA/JBzMcfP2W6PcFp&#10;zSSRtJ29cci11rA/HnJ0OGFZhMKzg90xZ5dL9icDrIflumVV1jxfCeLJlKEOF3WD8Rg9nPL4Yo1o&#10;Coz16CyhbgzGWfa2hzy9WGGkY5imlGuD86EUTkiFt55hHrjiRdUG/q0xZEnKvYNtJuOMNIlJ04Tp&#10;KCXPosDqN466bbi4uAbbMRrm7G0PyJIwpEsTTVm3zBYVUkmMsSzWFcuq5eNH50xGGV976YDnF0uy&#10;JETg7x1t8Wtv3+XW/pjFuuJ6UfBHv/4667Lj02cXxFrjvON6XvLo5Jo0VjfD6a5zLNY1V4syONga&#10;0yvT4UJ2lOTc2p3ydN5xvmqwyYR3vv4Gr758yDde3+HxwxM+/PQp68oEVrJ1zFZrzq+v2E40h5ng&#10;Jx895J/95U/46//n/+Q7hxlDb2nLBbcO97jqJP/2Z8+Yr1sOJgnGQtUZtiYZB9sDvvbyHi8dbjEZ&#10;pjw9X/DFcUhCzFY166qlbi2tdczWFVIJzmYlH3x+zl//9CmtMbx0NOHJ2ZxVVaOlpqw7vnh+jelR&#10;N9Y63n6wy940Z1G2pFFwcrXGons8kZAB97AZqnlCEfLWKCQfXjrawvpQcN1scAYy8NZDSmRTzCuY&#10;5Engj/ex+7ozSKGYDhOOdofc2Rvj+mHEDRO7dzkKEYpvjQ+B9PDz+5tBjDUeJzYc8R57dGPN7PsF&#10;PHixgXS8uLW6mX8TBIP+WUH3xvw+pSD+P9+7cWcKQejp2Dj0/AtsU0CQhNc/yGJUPwRM4+Cm2wz9&#10;V1VL04VC66YvYw1O5b4joUd+9N5JOudoOxui6LHi5GpNa/qb+D7N0IcCaI1jkMaB4d87im9cwALq&#10;tiNLNFkasSxalJJYsRFier59j09CQKzkC/fpjUuVnr28uUt9gbqhH/474W4czpv3ezMk2fCmvQ+l&#10;dxsBSPW4iTxW7IzTMHiyjsOtnDSWjLOIsg1JiDTq+x06y/WyYbbsKNrmRrJQG4FBciMU+P5nSCJB&#10;aRxKab52e8IbR0OeXa748S+uWFaGQRYxyjR1G0TFqgmuyYNJjvWWVdXipA/olc6BFPz2W4dEOgz8&#10;j69L/urnJyyKjsZYIinpjOdkVvLpszmfPZ0xGcZ87cEup7OCnz25YpjF/N67d/n2K3sg4JWjKfe3&#10;h7xyawJ4zq4Lrld1wOSI8F4tyyaIBsuKxbrlYCunbAx4z03NtgjDAb9xD/cJkcPpgJ1JxmfH8+DM&#10;7eM+Tt58pOHo8z4kC27WZhh62r6MfXeSszPJeelwyt29EV9/aY9XjqZkseb4uuDx+RLvwxBzVnXU&#10;1hMrwW4ec3tnwCjPKCrL88sZtl9fzjmqNrgg37izTRJrnl+uuFhW4Wf0kMU6CAVxTBYH3noaa9JY&#10;90WkMMoShmmMdz4gLqQgTyNGecIg1qHUOo1Zly3nfVm8EJKuczStZWlsnyaQ5FKi+yJThegFrn7I&#10;aGw4jglD2k0vwUYCiFXAk4S4twuDe+9v1vzmaxBI6dkIbNIThEzxIh0gNsKB6If5GzVQEIYyfiP4&#10;9J+dd/1+7m6EAvr16wP8CucdHocTBi96JFqoD0QoiekZ8VpsUhZBQHAejA24p7JuKaowWH56Puds&#10;tuJ8tqYzQRxZeUmpNLUQAV8kJGkcoWQoCy+q0NXk+sLhrglx80XdUjtLqhVpGlO1oVQ+iXRA9xU1&#10;XefoCKmk7b6YfLFqaDtHpBWTYcowT9A6oO6++coh3/vGfX79nfu8+/IhWgesojcO54IIpVVIV759&#10;fw+dxVA2NKbj7LoA44gGKR6F946BkkR9sXRYG/5FR4UP58PNHpXGmjSJoTOsizVtW2NlEtIxX2Xl&#10;iU16TVCYwHr3KgissVIggwARaYlQgQ2+YYRvBH8pQinx9nBwUybftCZ0GvWC9kZa9/SM8f5aIaQR&#10;7U0ZfdiHLF3nSFKBVp6u7TDWEEWKURYzUoFD33SWtg3iNL2Ar2QQgQN/WfDGgz32pwMuFgVPzxZ8&#10;9vSKs1nRD+/D6wz4Kcmt3TG3dsZESjLvr4cirdie5Bxsj9BKsiqbHk/WixM9Tk8IyNKIe3tTXjra&#10;4o9+/XV2JjlPz+bUrQnX2H2K0nmPET7wsfHURcvp6YLji9VNQvPp6YLFsqIoO6rWkMSatrOcXaxw&#10;3vWdYyHBZ/o9HxHKXjf756azKfy+F+GFvNkTgT5BEYR1T8AYhfUchKKj3SFRpLi8XpHEmm++fpu6&#10;6fiLH3/O07MZ67JhuQ77hRSC7cmAZdmwKlok6sasESmFVdBJD5FCxhq0R2hJ0q9PLwUdDiclSrpw&#10;MnAC7frXojRCRVivUULhZYQR4bpCSoVSCikUMlYMhwNiKcEFrNsw10gZEcUJO9sTDnYn1E7jlCYS&#10;FpSGKGbQX3csVjW+qVjMVpxfn5DlA+4dbvPavR0encw5vlwFscB5tAqvMZgnwnAsbGPBVV80Heva&#10;hA6uSLE/zhhkMc8vF3z/p1/w5MsLlLFkUrI9nqDEiCxNSDJNJjzr5ZLLVUXXGEZRRqQ0WRYT6QRk&#10;OD9rB21bcblcUhRLolSTximtkzQWWidu0BubfTdLY7oWTi6XpJEMwzMBlTEYDAkGjwVh+uMnGCIc&#10;MIwSlINChmSc9hohBbUAIV4UFDVNOPY7Y6irgDHrTEj1GGMCjlJIzq4W/Pxh6MjyPiQ/WhuSIaPB&#10;gMk0Y5ArpHfUZU3XdGR5hlSaJ8+/5Oc//ozjiwXPn17RlBVRGrMqWhbrNauq4fK64HrdYpzkctVw&#10;VjgWTWCY57GiNoLCOvJMkWPYbR6T6/D8ZXGJdR2jnVtYB8VyhrWWPB9hfehtG6YjDvfvIY2hrpe8&#10;+Zt/yGp+xeWXn7CeX/D7/+E/4o1v/yEf/ot/zMtff4+3fv2PMU0N3vDki/c5PHqJwzuv85Mf/HMG&#10;wy0GgzFtV5MnCZGMQAmSLOPxxx9w8sn7jLKMulmSpAnbe3eIIk3XlMTJEGsrnAwlyovZOSoS1E1D&#10;XbUIr0l1ho4SiqogS8P9mDRbDKYpdXPK7u5trF3xo/d/xNnZikTGFMWaTA4oVAFpQyZSUp+hTSht&#10;rpY1g3hApmKs8zTCMq8X3IkPMOsW4SIipUOS2kEcKZI0CNDDwQjvHE3T0JoWp6DrGmxbsiyvkd6h&#10;2o7F8oymWuNVitWSrcGIums4uXzO9nSP666GyJEMBkxGe0QyJlIJLS2r8oplfRXu0W3HvLxiNxqT&#10;JxOuikvq5YKdwQ5WW2blgrpbM0wGjNIBa7vEmBohHU4qdBKwS6flOU+Xj6nKOdflFZfrx9yKLRsV&#10;AAAgAElEQVQa3mU6vMd0ehchY5rqCoHly9knnC+fg9LU1rEsKiQRi/WCUTygk4BoGeuM62JNPokY&#10;xWOWtsY3lqnNcRFUtkZbRZcAWtF0DcpH7EQTnBAoNG3bYmTHNEpRTqOShKYsSKRirT3nxZL7Wzu8&#10;FO1gIknrO1zbomRC6yDxGt91OK8QhWInHaKtY1UXONuh4pgEjYlDAshaR9G05HGOTT2oiIQEESnK&#10;BNIow/uWol1SVxXgQt+btRjf0LUNdCF1ebK84v3zv+Xe/n3uHL6J0GNmi5bLxRn5IGZ/+5DD6T3S&#10;eMjJ4hmzq2OS7BVuv/1nVF6R+jBn6JynMnBvJNnOgtkii6A1ns4Jniyh7DytE5xdFzx7ckpj4WTZ&#10;4WzoXQPPouxommC2WTeG7UHEK3sZ+6OIHz5aUDSGpE+Zd9YzSSWX65aTizWTxHO0lbGTCYrVktpJ&#10;3nmwy/Yo5fhqTSQFSSx5eHLN7Z0x775+izTRfPjRc4S0PDub4Z3ki2cL7GBMtVzRtI6DvQmDPOOT&#10;h+d+qce89s2vi7ePBjbBqCwS/9s/+vff/W8A/smvUES/1I9fCQa/7I9/8A9U+5f/uFC73/wyTaJ/&#10;eDlby1fvH/jRMBNV1fo3Xj4SO1sDvnx2ifEO6RyLxQIrFFmc8N7bt/nkiy8YDHNu3z5ilCkuLhYs&#10;ywbXOZ5czxgPMsZ5uBD94stLBlkSBiBZRB5FPD6ZMx7EfPDwkoM33yDTir/92RMWNubu4RY//uyc&#10;KNZENvQXqChmb5jSWMPZosR2juEoYdkETI3wwdk7W5Y8v1gyHmWBLRxpRnmG1oJvvHEXJSVpFDEe&#10;pCRxxPWy5ORizmJdsyrDoHt7HHAck1HKrb1JiJRbSxQJmjoMckZ9dNv0xXe/991XqWrDv/rR51jr&#10;GQ0STq7WHOyMsH1cXkjJl6cz6tbSGMs4T4mU5BuvHHJ1WbCuOt5++YBvvXZE2RieXSzorA2R2jY8&#10;r5RBGHEoPIrGCrIkZWtvl3e+9Sa3jya8/+QhSSopLheUZcXh3i6DSPHp0yu0svz2O3fZHSdMEwFN&#10;QWc1X3vtAX//d99hMoipVjNiCXVTsDMakQ8SnLMM05jbuyPu7E94+94ut/dHRFoxyhPSWHO1CALK&#10;quxItGJRNHx5tuSTL68o6paiajEmDDCHWcSX5wus95xcFWil2B1nLNYNWgUEThopysZy0XPY37y/&#10;S6wl02HCcJDw6p1t6jaU827KD2ermtYEVvh8HTjr5oa9G5ABk0FK3RnSOCKJNHXv5OuM42pZUnem&#10;H7y54CSyjls7I8Z5zPWqwhjHi7mXYJBp9qaDMAQREq0VaaTYHefc2x+zN80C9scF1rG1nrLH0NwM&#10;tr8iEsCLYTWA9uGXkWGeIaXAS+iEIOpvqPrvuvnvTRACGOYJWaIoa/P/f55euNAqXKxsysdbE4QE&#10;Y11/wxW6DYK73/c4mBfP7VxwiG+GMd7Dd9844o2726yqFikFRR347VoFZMEoj/netx7QdZa2f0+D&#10;ACF7k3NwRXXGsq46lFLgw4AkjjT4MEiItAhIHylIe/dW233FFQlsyqVl/3V4l/qBhnjhgMX3BZQi&#10;uG2VEGgdBiU6CoJeZ0ISYJjFSBlEjyA8SaZ5jO7dvkVjONrO2Z9kXK9CjLpuwqBWSXWDOBBe3jjw&#10;ggiyOV5FYDZLQdcLPNt5zHQQEyvBw9M1ZWNQUjAdJhS1YVl1aLU51iKyRDCvGuo2XAC/cmvCK4cT&#10;nl6ueXK+ZlF2DNKIcRazbjpWVYf0UNSGi3ngSZ9crjiZFUgtmeQxO6OUb76yRxZrLpY1zy7XPLtc&#10;sy5qTq8L5kXDKIvYm+Tsb+X87tfvsDfNuVxWPDyZ8/xqTaQESaSZr2uUlESRYjIIol1n7U35Nd6T&#10;xoFvf7WokMH0e4OS2owQN9gK53sMxlfGi2mkuX8w4cHRlFs7Q+7sDBkPQunsxbzk548v+Px4zvm8&#10;pGkdk0HCS4dbjLIEpSTDJCRChllMmkTsTQZsjRKeXy6ZrWrSVDPOE7aGKXf2RiSRYl21FHVAySkd&#10;zgn4UORdt6EbYYPZcm6DXwgdLXGkqBvDrHelL4uGs/maq6JmUbSY1vTdLb4vThU3x4/tkUT0x5ZH&#10;9pUPG1ExcPudDQNBLWX/XrqbdeD7gRWbc4gEoXxAcSkQMggCXliMsFgszpsgIDr3AhO0+Tx60Ufo&#10;UBi7GfjLfvgvNmsRD8L1QowIZe7ihSh7E7bqB6tK0id5gsAUx0GgVFqFxFTn+/NJEEbEV86r1rjw&#10;vs7WXM4Lrpd1X9ZO6GzpLNqD3PRk6OBorptQDm9cEISz1mEby0I4Wu+wxhEJiVbgvQ3OL2OpWkvT&#10;BIxbZzy+dQjr6RpDUXZByOtFLmPC8Nt7x1t39/iD77zC3YMJWZaQZjFxohgNEu7uTRjnEa/f3eH3&#10;v/sK7715K/RdZDFb0wG3d0bkWlM7i7aeaaJBaRo0cWc4d1BKR+rAOQE4vHRs0l6ih7g1HnQswxdV&#10;g5YxKo4DZk0EgVze4LV8v88KpoOMNNKoPrllrUX5TfIjDEHzNGZrNGQySEkjSRJLVKLIowglBJEX&#10;SN0LHI4bsSogaQK6yHnDcJCwNQjXU1IFp+xBLzKmsWacp0zGCZ0AITVJFOGNp6xaauP7tRn2OPym&#10;UN33uCPP88sFT07mnF+vg4sdyKKIJNZksWZZtDStYX8rxxrH47MZF7MiDPWdZzrMePulA955aZ+d&#10;Sd6fE2SPHgpYs9BvIAIeKNb82Z98h2+9fsTPHp5hrefuwZSD7SFF3VJWXX/O24TYBCmKSPQ9BAQ0&#10;08a57nrHv3WWdd3i3Iu1INXmfOrJkpg8iXpxzfapu82e+OLaQYivXHbADWqJ/rzmbBAplewxnkpS&#10;VA1N0yGBZ+cLHj27xBiH7sUjEFRNR9MZ6rajqmwow7QhSRIphRBQKY9OFF7qsA57VOQGWebxKB+6&#10;Urzv0wiI0FmiJU4rJKFHxEmNVxq0wgtFIiOU1uhIkQ/SviTc8QffvkfdGhalQUcJi9qzsz3hH/7e&#10;WxwvGualJQI6kfDm3R26uubiasH21gDXtpSLOSqGVWG5nJf89OEpp1frgCBT8NKtHYqyw3rHeBDK&#10;fJ3vsVVSMsqTG6OGcI4nx9csZgX/9oOH/LO//pinp4uA/BIJkR4gZYwyUDUVxbpgtiiICGsulUlw&#10;ZCeBew19MrSuWbRrZt0aiWMcDeiQVM4inSR3mtgHUaFE0AFZLLHG07UOi0OIUDC+wUkq4UicpfWh&#10;ENg4getTDJKwxgyeSjnwMvRuKUmLRAuB7g856zzWWZSQbI0HXMxWnM8LLq5XrOYVZW2Yrxuq0tB2&#10;nspaRoO0R8rGTLKYwTBlOhySxRl5qqiMoegsxlnyVDEZjujsnLKKyZOOJItYlY7jsyvOruZ88OEv&#10;ePL8io9PC9Y+J85jTgpBYSVoHXYxKWi8pPQRpxfn7Mx/TBppyuUFbbNGxRllWdJWK4pixnx2Ttu1&#10;rOdXaCXwtsV2DeurYxLRUc7PePzpB4y3ptx/67f4xm//Ke//m/+Jn/zgnzO98yq3HryFxFOU13zy&#10;4fe58/LbeG/41//rf8/z80e89uavkcURRd0CHuct9XrJh//ynzKIFSpRJHFCPtxB9Mm9qikoyxXW&#10;1rSuxljDoqypyxU4i8pGjCY7qEgjowRchcfSdILUD6jsnMX6Cqynak754uFzhHHs7E/pjMG4lk57&#10;KtkbPhzYBlKn0M6iJehYUaxb5nKJbz17+YCirUjTHG/6+5HO4p0jkjFJOsR6S9lUeCmIkziIvloj&#10;8SzKWRAP25airelUzHIxx7uaWCuKtmF36xCPp7aG3a09tqeHaBVT1muc60gRRBbmqzmSBGdrbFNy&#10;e3Sf0jV0TckkHtOKmkW3Yt5dUduKXCas7JJIROxvHZAmMaZtmds5D5cPuZif4r1hd3LA6dUZh1sP&#10;ONp5hSwesm7XPL/6kls7D1iUc5b1gqouaDrH4fhV7kxeIhaCSEe0XYvFsTtMqcsKLwSdaam7mkmc&#10;oWtJK4HIkXaeVb3GxBJbNJTrmg6wGiIpQRisNwzjDKTsu2RCoj/LUj5ZHGMix510l0goVlXBsu5I&#10;VULV1cRCMVITXK2JXEYsJBMlmS/nCC8YZhmRh1Y5VJezbgpcCpnWZJFiKMd0A0UnDU3kGA6mWFNx&#10;vjyhayyWNoisjeo7WSRNazhfL1i5imfNE9puSZoP+f6nf8X7n/2ADx/+DYMs5cHtl0iSBPDsje5x&#10;fvGM0c7vM3nlP6G0isxbrJfMa6hNSBPcGwuWHcQKli2sOpg1nlkD13Xo+jt//IzGeC4WNcrDunFo&#10;6Wg6T2eCIHy2aJnkEXe3EoyzfPhsjXO+T6UH+GYeS5a14WLeUC5XHIxivnZ3gvYtSmsOt0e8cjRm&#10;e5yjlWKQCFrrmKRpSDMMYr48nlOuS2rn2NrZ4exqzhU5Q11TrhuIE16+vcfJVcF1Zfnmb/2G+O6r&#10;W25/INXF2pzem+r/6M//h//2VyiiXz1+JRj80j8+6tFEF+9/mu99az/L4u+uitq99uBQDvIEIQST&#10;cS5Gg5yqbsNQyjlc11DZjju3diiuLilma7wwZGlCJCWfH18ySFKurwus9OwMhwghQoljFwbkT88W&#10;pLFGAwhB05a8/+kpF8dP2RsnXHYp33iwQ5rEPL+uSAcDnOkYDgfkeczZxZxVFdj62ivSVFN0BtWB&#10;6xxSBrf0eJAzSFPuHGyRRBolFXcOJ2gdppxxpPAOnp/PuZitGKQxxjoOtke8fG+PPI04vVyFOPog&#10;pW4MbdsyzEOhW5oEFICOFG+9fMCbDw745PE5nz29ZL6uKOqW+bLik8fnbE9ypAzD18AcbtnbGobC&#10;WCGZjnM+f3LJziTjel3zk1+csCob7h1Osc5xuSjZ7f+NzYAxHiQYAXXnmA4z3j1KSewaqSQH+7c4&#10;va55/oO/YmukOW9SqqLm1sEUgePtB3scTIZsbw/4nXdf5k9//10OtqdcFx2NUxwvDI++PMcZy2sv&#10;HfKt1w8pmo77eyN+7c1D7u6N2R5njAcJh9sD8FC3lm+8ss/J1ZrHJ0s+e3aNMWEjfHK2YF60KCXw&#10;1jBfFbz9YJfXjrb55MkFTRecbfOqDQmA/vOZrxuWZQNA0xqqpmMyTFlVIZZ/MS+4XJSEQ+kFmqYz&#10;vfvd3fjtg/tNK8aDhAeHU27vjnvXaUgTvHV/j1s7I64WJfvTPLClZbj5rVrLdJgyzGOuFhVNGyK5&#10;3hMGBolmlCWMRylbw7Qv65Ic7QzI04jLZYV38J/+4TvsTlJ2JjlprJitmhcDaylu3Lg3A0C5Ybp7&#10;IhGi8lJuBme9WNCvo40/WPQDNG7+lwgigH+BbAnvSP/ojcd12+GAQRoB9OmLwP8e5wltF7AQYYgt&#10;NsYvABIlcT64R2Mt+PW3jtid5Dy/WrEoGuK+A6EzYSiplQzogTzl3ZcP2NvKeXq2ouyZ/EkkMc4G&#10;hrTskRmCHlsSSoxlFIUhrDPc3xmAlMyLhs5YrNtY9V+kC4QI5aueDe6nH3L0TsCA4ZD4fnChpSCJ&#10;VLgPJLhWb+8MQ09D1fbx9+AObzpDnkSM8hjnHKezKgwyCEmhdRXwTVoFdEbXdxx4saHA925fvxmG&#10;9s7C/lPSSuIENMZR1gE5c7SVsKo6EGHAuSxbtA5DhmGi2R7GLIqG1lpGuWZvnJIlOmA7rOPx2Yqi&#10;Mb2g5vnm/R2UFyxWNbNVy5cXy1DCuiyJY83hds4nz+f88PNzzucV67rjg0eXvP/FBSfXJXVnKauO&#10;PFY9Mszz0tGUvWnGvYMxRdXx4cMLrhY100HMq7e2uJhXXCxKhBR98XnXu+YF7iYNEtyqdWtojEX1&#10;jv1NKeYGtyOF6Asn/Yt1QMCU3N4dsr81oKhbzuZFwGY0LZ8fLzi+XNN2HiUhiyNcnyLZmw7YGWWA&#10;o7OGsu5IY8XOKCfRms+Or7haVigpQ+fD9pA7u2OGWULci6VPzhcY6xmlMc4HkbA1hroxVMaSRBKt&#10;ZN/REvbZtjMBn9Rams6E9EDnwrmwbkm0RHsCWqnvawjoDki8xHhL5w1OCFoBLYJOSoZa40zIXshe&#10;PA1FmL5fZ9xgtuI4MMKttTfv42ZYv8EObYb8vR8W2b/zm/SAp//3NnoOntZ1IAO3vrYGOovtLM6E&#10;lEkjQun1Rmjw4oV4h3CoEMYKP4sIYogQoh9OEYQ9QpeKsAbpLM4HldX1jt1N4ohecNi4er0HYxzG&#10;2H4ovUGQhacPgmr4e6IvqLbWE9nAUi58SFZ575BK9HgyG4SwYUYaqzAYDUQLhAziTmMMnbX96ws/&#10;i3OWum1YFDVJJBkPU1Zly8Pja3708XN+8sUp87JBScEgixikMZeLkl88veKnj0/55MkFnz275uHJ&#10;jHlRU5suDGGEpHahGLerK3yUc3syYb0qSSLJIEsZ9G7NduOO88G9rhGkUUTVGGpnkEkQ8YQPiaU0&#10;iXqhP7j+TOep6pamCSXeeM8ojYLoFoci4mGW9K46d7P3+V6w3RvljLOUPImojGWxrKk7eyMWSRFE&#10;YqXCgHxrOODO4ZTpKGNdtazLtr9eEiAjWqFYdAItdBAK6pDw6pzvsUphN/MiXHtoFfo1QhlwEFHy&#10;JGI0SMnigGWxzlH3rv1RljAZJlSN4WJWBvHBCLTWbI9zXr2zy9/7jdd4+dYO01FGGkdsDTPaLoj4&#10;r9ze7p9X81tfv8d7b97hrQf7SCn4/k+/ZLlueOulfe4eTG+uD6UMFwmuF+EjIemsxYgwiIuECt0g&#10;fefOZr/WGpwIA1o2+48TQeDyDk8Q6V0vYEkgjnWf8ukvGzaJFLi5XvF+U5rel5XL4Mj0/d/vuk3J&#10;sg8YNa1uRAshJZ013NqbsD0dYKyjrjqsgTyNbkQnIQS+R+JYS48d2ewWEodHEcQC58K5MVHh2IyU&#10;xojQjSCEJNIarTRCS7ySoAU7eUqUKEwvOWMsWsD1vKTsLIkKuDg/3Obr336Ln3/6GZ+cFgjhsNYS&#10;DTLevjNC+4Zvv7rD2bpkuVrStRVJnFI2JpCu+mNrc23hvKesW6z3GBtSK1qHY9v0Bo7OuZBkbS0a&#10;wXJR8NMvnjFbLkmThFhphIiwoqOs5szKS0zZhs88TSBO0CpBqQgZa5RWWIDO4OuOta0obEciI1Id&#10;s/Yeg0XhSYBYeMDRVwsQSU/UXzs1skMpUMS0zuGcDTgz77CtodlExZBYLzDehXOqBys8lQq4uliG&#10;9JTp9zTdGye0lr3o6FHa4xvPddHSOoO2sKpbmi6kxySeURyTpRGDLGWURYzShCxL2ZrkTMcZKpJs&#10;DxOmg4ydScZ0lDHOcoT2KOuBFUoJVmvBR58/4/nZip/95OdcN44LOyAahu6b2muMjDgaa7I4iP2J&#10;glpJTk/OOFr8hAhHWa/IBmPy0QFpPiLLM4xtqYqKOM45OrwP3oI15EmCIiQ9m2pFXcyZXZzx2td/&#10;h6JZ8tGP/nfq1ZzR9i1efuNdzo8fc/78U+I4Z/vwJT74/v/ByaNP+eyj9/nWb/0xKsmIBPz8b/8F&#10;n/34X3H+7CE+9mS7e5imJhYe2zWsrp/SlNd0xjAcT1mUM9b1krOLp3gvydKYum5J4xGxihhPJmgl&#10;QLQ8O36GImaST6iVZdU2nB4/Zj5vma87Jls5RlqUTijXBRiBKDu2GeFcS9JptDeMp1tEKtyvOy8p&#10;6opbWxPWdkkcD6BxKKmQwtLWHXVVo6OYvb27NHWFxaBVjLNdWI+RwrlgVDJtyWA8oOnCeaxultSd&#10;4fjslFyltLZjXhVkSc72zj5aRsxXV3RdRWw9TVdTVytc1ZFG4TlSnfcil6btCsCyNAVluySKFdpD&#10;nCV0tmMQxYhYs+pWLMwli3ZBuV5za/Ia33zwPR4df07btdzdfZnPzj5hubygrNZ46dgaHDEdHlFX&#10;K5bVknXXoIVDqY5FNaNoa2Kdsz3aAykom4LtbBzMSB0MVhqbSJw2JLVkIIagBNWyYr5cUZQV4+0B&#10;JjGUssFagwjFlFhgFGUoKYmV5rK4ZuZajsb7SBQrs6JpglgRK8h0hLeO9brAdwa6Gms6hkmG8TCQ&#10;EYVomGtDKQSRVIipJvItB3qKzSMu4pLTeobXgp2dfbQBZytm5ZLLxYzn8zNu5zvc3r6N0IrL+SWX&#10;6yWz9orz4hFJKtkZ7vDs+oyisHSupPUt9+8e8dLBGzjreXbxkPViyf69/4Bo/7fwzpEJzzQJ92O1&#10;DQLB/Ykg0ZJ155nEPYrNQW0E5yWkseby+SnrZcm86vr+L8koEwyzKHTUScG8MgjpwFlOFw2XqyB6&#10;XK2bm7RkoiVJJHl+WTKfLdgfKraGCbe3glGsc57LWcmdvTFX6xrvDKuq/n/Ze5Mey7LEvu93hju+&#10;OeacszIrq6vJHqqbLZKiSGoyaYuGRdgAYUuwAC8Mb7gxvLABr2TAey+88cb20gIJy4ZlWbAoiRRJ&#10;cTKnblZP1VWVWTnG9CLeeKczeXHuiyzCH8F1gURVJSoiXtx7zrnn/Eee3D7EWEdZJizWDU+fvmFZ&#10;N9y+dxflWj58eoWTgqHwyHxA0zqCSphfbcPXfvKbfPDlu2QKXi6sGGrxX/zHP3PrN37t14L61V8V&#10;X0QR/f/8+oIw+OKCHjNUs6/8oQv8e21rjtbb2hnj5HpbI6UQX3p0i85YXr6+JM0ynDHsFSnj/SFl&#10;OeTjj98wVJbz0zfcffQO27phNNDRdrVueHBnn+A8Wa5pOoMiFszOl1vKMuZCDrKUT5+f8vTZc/7G&#10;1+8iRcqb16+4t5dyerngvEuYjgcUScK88nFT7T22s9jOYV1fikdU+Aon0UJx73jKoEy5vN5gnOdk&#10;f0iWaKr+MLmtOy4WG+rWMB4UzMYlm7rjbL5mVObxoOjjoUYKiTGON/MFgyIl05Fc0FregEzLbSzv&#10;/PDTM+4eTfjKoxMAzq62rLY1TWvJdIxW+fLDY7704JD37h8wGxU8fXNFlibcPZrw8as5VWv4yuMT&#10;RmXGv/szX8YYx8FkQNV0hBB4fHsfYwWdAes9dw5Kfv6De9yZJHzvu0+5d/sABPyj/+G/x65aOL7P&#10;u+/c5r/8D3+Sv/vTT/jSO8f8R7/4DT54cpvZqOD23pi6c7y+3vDD53NW25bnVxU6y7m9X3Iwyrl/&#10;OGVvnLE/jG6NvVGJc56LRZ9pKSWLTcsffu91H+8T87h9gOenq3gA7Tf/rbEopbi1P+V7z6/AB5RQ&#10;2BCzAneqNnrLu5Jx3Gwbw9n1lk3dUTWWtrMkWtx0O/hdKZ3aKXdD//y4iR7K0oRESyaDjM7G0sG9&#10;UcH+uOBkb8DTswUfPD5BCrheVQghabuYkfrk9oz5qmZVtb2aNx6YjfXUxsXDtYDpIO8jriwvLja8&#10;nm8QAn706po/+dEZZZpwe2/Mxapmf1zEaIvwebJA3ADM00EauwYCKAGIcKNM3qmAY4zEbkp/vpzw&#10;rcLeuqjUdn3h0k1R545SkTG6xYZwA6RLEdWBUgqs7dXAIoKwUgqKTBN6dUSaSKSK6MD7D/YxxvHs&#10;dMW67tjUHcd7Q6QUdCYq7BMdVZlv5luen624Wtd0JrpBpIz3NBZeRjhShKhoc/2nlkpzMs54dblE&#10;OB9juXwcKwHRd1zsAI238T5CEAGinlwKN8B8PKHuOiN8DxzZXtGaas3luqZq7dtiY6LtPtWa6SBj&#10;VXWsa4PSsldAiz5iS/adHHAwzvuv75XTfVnrDsTdkQYRZHE3OvkuDggyKVmum5s4mr1xwV4fwbWq&#10;4tp4Z39IkSpezWP3yfGs5PHJmG8+PuR4UvBbH77GOMdkkOEsbBvDxaJikCUMi4STacl0mHGxiMTs&#10;t9474mBa8P3nV7y63MRi8jqqVKvWIIQgUT2J5OxNVJWxjrtHI5QU/Ms/e473sWPkm0+OmY1zfvAi&#10;FtvLfrjeRHYRQeWbwb0bqT1ZRngbWbS70jSWjVv3NloqBNBakqWa1ba9WTM2taHpogtJEMuoDyYF&#10;79/d4+7huF/XNbVxzBex2O3V5ZrLZcWqatk0bVR7+kCeSMos4XhvyP44Oonmq4aXl6sYRZNqhkVC&#10;nui3c3qYMx3kffljiKWn3lO3juU2fu/FtsUYR2UttYmIfqpjDE1XG6rWYFy4Gcuefv5KsL0tQCLj&#10;fRIwThK0UAgRM+kdEYRKVHTNOEJf6i5uYpRu7nsPBr4lJN8SsaGPVAP1tm9FBIpcIxSx2yKAw0dg&#10;ylpUCGg8MigGWSyQtBakh+B7QlDGg+rN5xDQCjDEP55YcGy9p+vJOWs8xkRSRARQ0hFk38Dgfd+p&#10;El0Dfkcc9OMuUpFRnR67WHbESk/O6giQv+13iV+fughWtj0wmuh4C5SIJaZZkpLo6B7JUs1kmDMb&#10;5UwGGUWuSXWM8IDIbjvvkCquQ4lWrKuWT17OOb2K43C+qGitoywik9l2lvmy5sNPz/jo9SXrOsZ2&#10;2L5fozMW53oSxAsMgco5tDOoLGM2LHh1fUGepORpDji2rSO4GMcTAkjvqazBhoBDseo2GCmRSkXQ&#10;NsS4wqo2pFr390owLDLKPCHPNONBxsG4ZG8y4GA6IM9icWn8rIZ13WK9YDYaMBmmcSMQYL2uOVts&#10;aY27eefQz+thkfZRT5rltuX0csNy21FVltZ4to3FBInWmjaAVzmoGEfSWovxBi3U29egiCXVwyzG&#10;gNGTh/R7it2+IhawagSCO4cj7h1NY/zQKkboDMuUPE2QUkIIfO3xCX/357/M/eMp66rlzz865ff+&#10;4jmfnS24dTBkWGRY73l4a8Z/9ss/xd/7xQ/YGxXMVxWvL1f82DsnHE6HPLw9Zb1t+LOP3rCpYy+D&#10;D4E80xRZytYaSCQy19Tek/bvEcdbED8EECoCF8H2XUJegAiMRynjYdk7XHaCizinnfW7yRL3AP1A&#10;v+kz2HGF4q2bKVWC0LtCgnf05q/YctKvUSEQC3+16p2NjuWmYbWtCT6S8lmmYvxiH5KyGMkAACAA&#10;SURBVGfoFDfdIQiBl9GZtVsjMxXncwgh9qX4OO9FACsFFolSCUmaRkIajwaUC4zKFOsEq9buCj3w&#10;Dpa1od5WDNKU8d4BX/rKj9PVC37zN/8NeVqihaRGUyrDrazFtxsutw2fvjhntVgzzAq0TG9EJmmq&#10;2J8UqN6hWLc2usUQfURjdHruurMc0akS6wA8TdPRVhWdBKVKMlFQCrBuy2JzxcZUQIHNEnyiUCqJ&#10;3Qg6I800SIkPHucdobO0rmUbHJlSpErSWCh8IAkB7w3GRLVt5yNRq3xAOGibQNV1GDqkSFAhxqx4&#10;F9DOk7g+/k6AYOekjNFyiYyxoFYEWuXJg0TLJLpnZSzlzpNY0B0JvHh2WG8avJdYJRllKZmU1MH2&#10;+61A2xoSJSiylLxIKNIkdtdkGWWuMS46uoLUnEwHJGnCMNNMxjld5fjss095ebFkdVVxttjy8fMr&#10;zk7nrDYbVmRMZjM6NaBKxuyPMu5No4tqaSO4kmjJtgscX/0Z+fV3uby6YjCagAiopKBrV6QqoSxG&#10;FFkJzuC9Yb1eMBlOyGWU3AegaQzdugKp2dolH//x/02pogr8s0+/x+mL7/J//a//Mz/8zu/zrZ/7&#10;JZDwJ//6n/Ly5XPefe8D7rzzDs8++gsuX33C+affpRgMObhzn+9++LtMZ8ccH9+jqpd0pgEEm+0W&#10;hEaoFKFyppNbCGGpqws8EkdKtV3QmQ2Ymra5pjYVm02L6jy5kFR+jRCO0Wif+eWWPNHsHw54dvqG&#10;NM3692FCOkqxhUfJgDQJicpptiYSRm1LazyZFJzM9lHpIBKDIdBs1hgT+zNUogjeU9crlIxjbL1e&#10;IaREaY13Bp0mfW+DYLtsqE3Htr0iSTMG5YRUFazrirTMONi/xWR6SJblLDaXXK5fsqmuaa1h1V2S&#10;BkEpE5p6BVIwyYbkOqdqaqp2hdKatm04SY/Qqcb5mjwpORjf5pOrT3m1eMnaXGOFpzUdWmlG+Yyr&#10;zSUfn/4F++Mp8+VzrraXkfQInsZYVtWSZ6+/z8XiDSY4GusoEk1n6igkQ3N77yHDwYxcZQyGCZVf&#10;4VpL0ALpICkFwgXs0mKCZ5CPWbU1SZGxvz9FpopGGAqpGZcjrusFq6am6RoSL1mYJWftJYPBbbJy&#10;yEwpMikYJQVFEjvRlIwh/zZ4jO3QxlNVFdebDY1pGZcDZBA8VXO2umNIwUqs6RLLE32HRgRe+gVC&#10;S27t32MyOiBpNK+efYbMcw7KffI0Z72cc3d0h5qKZ1cvWFZrKmouVs84OrzN3uQei+qaziZkRcpi&#10;fcHju08YFgX7g1s8PPgqvkl5I77M7O7P0XUdIgisjecYF2A/h70ilh0nEnIlyJTAeugcfLLwpKmm&#10;Wqw4f31JZQPbxjAsM5rW9aXMUbx4te0QIvSRyoJJmfLosOD1ssF5GBexrL1tLdfLhuvrNZia9+5M&#10;eHQ0YJAKOuv4+NWS9+7tc//WFNN2PHt1QZGknF2tyTLFoMj43sdv+NGzNzx+cMg7hwP+5LsvWbce&#10;JwRFMeBivmE4HmGFDHt7M77ywftCJdKtmqDKRPzj//Sv7v9XAL/+6184C764viAMvrh216/8iup+&#10;+3/ZHjz82WfW2r+HEHI8LIKWSkwnZViuazEelRACy2UVY0OU4IN37zMuM2zr2DaG5dagg2B8sI9t&#10;apJU8fJswf5kSFmkeOO5e3vK9arm8npLkSUgYpmcFHC9XtPoMY8ePiJTnvn5KfsFBJniBgfo4RRf&#10;bwg48ixjXbU4GyJY6T0yiaojpwJoEZV+NjDMMz57M8f1UTDDQRqB+zTh1uEE5zzLTRUjLFQsLd3U&#10;LdZ7LhdbZqMcISSnl2umowJjHfPlhvGgoO0MTWtvIkreXG9iTFEb80h/4SffY9t0BHzMna47nIsg&#10;ZGcceZawbQw/ejnn2x+f8vGrOc55fvnnfoyfeP8Odw/HfHa2ZLmpeX6+QErJg1tTZoOC4aBAJjq6&#10;C8qMO/sF+5MSrWNZ4nrdcLI3YvnDP2DBhDC9wy/83Af85FdOqDY1ZRo335NhHqNyBFSNoW0tx3sF&#10;y8UWESzOWIZZwsn+gHuHQ+ablsNpSZHGzddslHOx2PLxy2uen6/433/7BxjneX6x5HrdsNp2bCqD&#10;lIIyy6is53rbcjQbMh1P2JrA5boDFwGfnYI1KkF3wLe46SyAqAgVxOLZLFF0zt6oDnfXTuUmiNnp&#10;WkUgUYp44Kj7mKLgoTGW2ajk+fkKBNRNLCdM+xzyYZFyNBvy5nLD84sVgyLt1faQKEln4yn4aFZE&#10;23hnOV/UpFrSGt8r9qN64Nb+AOcCLy7WnF3XfVQV7I/zGLnTdx/snCTWRWWn8oGg4qE+9IpfId/+&#10;zvEw9pfDhnb3DiLRcFNu2X/B7v+O5Ezg/tGYQZ7EiBglMTF8MeZBh0Bnw41iL4QIOu6iS9JUQYjl&#10;t9NRRvCQZ4qrVXPzPb7x7jFFpnkz30TgwsfPULeWddViXLiJa/FEML9pHa1x0VYsItjlRAQgMik4&#10;LBOwhrNtHGNFqvrKVREztEO4IQ9uxscuOkHEyAQrQMjoLoi53bJXMEs6G/o8fUmhNVkiOZwWFKmm&#10;yBJ8ry5+fDyGAKeLOqpe+3uvpCBPFJMyi1ndUlBmmoNxTvCSqjN9XrjqwdgdmdM/IyH6yLMeVZcK&#10;JcDULVKpWCS97TiaFnzwaJ+7+wOOxwWH44LnF2vOFy3DQlMbw5urLUoKnp6veHa+JksUeaIjaC4E&#10;rfHM1zWd9fzEk0PuHAx5ebnicFKwbSx/+sk5i6rryaLYxSAEvH9vj7p1fPn+jHuHY16cLyHQR2zA&#10;o9sThJD8+SfnLKsWYz2vLjZ89OqaxthYnigFmdY3MS89XcKuEDzelzj+d6W6oZeJi5vnDDb4PpKn&#10;f9T9WiCEYLXtaIwjSxR134OyI2aGecLhtGA2ypEyxiVY50EItnXL+dWWddX3Z4RIkO0ivKSS3Dua&#10;cO9gzKiMro7X8w3bpmNVdfGA8LnYoCLVlEWCUrH3p+kcjbFYH6i7GAm1bQyNtQzyNIKTSjMuUwa5&#10;viGhOudj3YWPCuiwiydRErO7P2GnqA8EE2O00jSWLR+My+j46o8EzrsIzIU4psPn3E4718vu727i&#10;ST636O7+rQ/UuplLxvYEUHxACB+FlHgIQcZ8cmL0htw5iHbq7v47+57EED7EeDZ6ZSoRDN0RGepz&#10;i6LD40R0KXjlsEJCUEgEeVBI38/9XSHNLqZMihvCICq+459IZvkYvWZdJLYlmABGR5CozBRlnjLI&#10;CybTnMkwKuidD0glGOQZZZYyyDOGRVS3TgYFs1ERo4QGOWWeMCwz9oYFX7p/yP3jKcMy43A24P7R&#10;lP1JSZEnCCmou+jcrDuHTGNsVqaTSAIlOka4hNhZYVz8zEWSkCtJLiWjSYYRHt8ZDobx5xtn2DYW&#10;CRSJJlESIWPPgJCSYZ6R5hIvY8GoDbvonjgenIuxOlkS16edoyxRmto61lXHZt1wuahoO8soTxnn&#10;GSJIFBLnPFeLmrPLLadXG+arGuM9WinKLBYlqp7kkj3hFguLI3m2tR2t6EAKVKIRSXR2jJXGeIk2&#10;HQRHoiQq0QQlkYmI+0YRkNZjuuiWcjaSOKG3pQz6vcDhrKRIdU++C7rOsdg0CBE7GIx1VE10SyVa&#10;cmtvyMn+kO8/u+Sf/+HHvJlvOJgOeHx3j4cnM6rGsNzUvP/wmBAC/+hffJvf/c4zPn15hZKSv/nN&#10;R7x3/4DPThf849/8Lp++mvdiCMmwjABc3XZ4F27e1956WgmtDHQy4KUk8TL6imR8j3sXQfpEx76G&#10;stR9/F/b7xfifAg3KyoMiozjvWF89s7f7Kvo5+iOrE1UPw9d7DFJtGZQZJFMvqHy35L51sWZ3NkY&#10;8Sl8gpYapMWZ+HstvMWqt91B9GtAUBIZ4ho7yjWJju+z4Pu4v35thOi6krJfB7KUNIlxUKmMUYpN&#10;5whCMihTQpBkWdKTrrEfZeUzJg/e4ad/6n2+/d2ntNcLsnyA9x3e1lRX13z09A2fvFnw/HQNzjNQ&#10;Ca4vCg/9GtMYS1Vb6tYikBH062+K9X2xcqqjc1PFM8PuKUjvkQJy7REhQfmURLas6ivO1wucEJRy&#10;RC4LUIFcaRIV72cs7YwiKx8sIVgCJpIHQKkkXYjkSuoCa9vh6CM6sTGGDkNHoMPhhImrfpegvUAH&#10;h3BgnKMIjsIHnHC4ENfa3ftGCEmmdE/iQCs9qVAxZkzG0mMBqBDXW+NcHy0aP1twmsrYHmRrCR7K&#10;NOXO/hghArWJRbh5muKUoOsCnfcsa8uycpxtDNfrDqkUeZaybDy/+efP+P6H38fMFwwmI66vGn7w&#10;7BU+CBICtVCkWYnTOdPD29y5dYBKJY0VBBnXVIdn3gX2cs14/Rdsrz5G5yPGkxEqyanbNcvlS2xV&#10;4RrDZnnF/Ow5i8U1w9EeAsfV5Tlt20bh3eqa2e2H/Nv/yT9kszxj/vwjLAWdl0ipWVxeElB882f+&#10;Dgd3HvLt3/0nXLx+iUhSfvYXf5m2rXDXr7HNBj0cMJzOqNZXzC/PuHX0ACTM569xxlFtW5ZXl9FZ&#10;sTjn/Pw1k8NjZpNDFpefoVLBoBxhXIuWGoVGaI/xjmpTkdkc5QMbt0aoCMAOcsXhfgYqYVu5+C71&#10;HjHNmIs561BzOxyQNxlKx7imLE1xNrBsOkLXsl5v4vvFGY6OTkAEltcriiKjHJboNCNNMzKV4JzD&#10;Bk+SpYTgGQyHZHmB0pqNaahrR5LFHhLbGNIkRaiMcjhkf3pCkhYEWqrNFedXz1k0V3ih2DRLCisp&#10;SEkSzSgrUU4iHKxWVxTpgMyn4AOpgs5VrNw1WmQ0ouHl8gWNt5B4OjqazuNFivWB8/kL3lx9QlEm&#10;dLaj6QzjPMVaQ6ckp+tTbLfEuJYsK5kMZwyTDGc66tAyTac8Pv4qdw8fM0wmtH7Jh2c/oLreMFIF&#10;e8NBJAYDTO2AUpYRt2g7BsOCItd4DXXTkvQdexUNOsvJjKBMM7QQqGBpc828qzhOE4ZpgataVnaL&#10;1IpUaUywaBSuCwgnsZ3l1mhKh2XdduAMC9+AhUGSUOoSCthPxgjreCmWWC2Yjo4ZDgasFjXL+ZpW&#10;BUqZMCqGyG5LaC1We1aiYSNqlEo5X51xsL+PTksut+eMRiOORscY25D3IsbtuiZTAw7KOzx5528z&#10;uf0t5msT3ZcdnAxj/FKuBJmOx65RKhim8Rx92cROs9Ma5q3ANi1PP3mD85bWBUa5RovYjZio6BaN&#10;fVye1jhyrZkNEvaGCUWqeHnVkCe9Gw/omo75Ys1yveXxyZi/8viQRASkhNfzhnfu7vP+g33OLte8&#10;PrvgYFxGd1odi+nPr7f86//nhwxzwe3ZgD/53itezSuua8N4OGKYa8rhgPF0gk4Sjh4+EMe39vwg&#10;kWqWyzePD7K//z/9d//t9T8MQf7Wf/MFYfDF9QVh8MW1u/poovWrP/poeven97ZV+1NJotyt45n8&#10;+pcf8Eff/oThoBA/9RNPeH12RdV0XC027M0GvHf/hKqpebFYM5jt0RhPHgyXiw37+xNen18DnvGo&#10;xLjAIE1IMs3p1QZBYLVtmY4L0kTx7MUlV9cL9GDC9OQWbVVxNMzwUvPwnTtMDw45u1rR1RtGg4Ll&#10;uqHpDFIEgo1b2WjPjsRBVmjyQpPnKYM8oW075qstL88WnF2uyFLNycGEYZGyrbubA70UcDAdkGhF&#10;lmgOp0M2dcvF1ZYiTyjzlMvrFfOrijxL8S5Q9xa0y2XF+fWW2bigNZbpqGA0yFhtW8aDnDxNSBNF&#10;ohTjUc7x3ojvPTvld77zjE9eXmNstNOO8ggOLFYN67pjsan50YtL8jTh9uGYLNVcL5sYpyACVdNy&#10;63CM856jcU67qVlWLX/6nQ9J6yWju4+pjOJHFytevD5n89n3+cZX32VVdTx9c83+ZMBi3ZAmEu98&#10;D6xZ3r29x8985S5furfH3qhgOkx5errgzVUNIZCo2CVwva756OU1l6uap28iUfD6cs2b+ZYy0xzv&#10;lSBEXx6tyLKERGuUUjHyB8H5qsNLECIWdO7A7DRRpImi6mJ2q+wV2ImORY/GRmWmRPRFcDFHVMCN&#10;+tj1QE+MFugBSRFzze8ejiIAkyax6DdAax1744KT2YCPX11TZJpbe0O+/viYEKDuDLcPRuS9RX9Q&#10;pDcK6f1pyWyUc71pMM73hIIj0wrjHPNVTWfj4ffu4Ygnd2ZcLiveu7NH3oPpe+MC66LKtBCSTR0t&#10;5QhwwpNrfYPTSRljg6SQN5EsN9rfz7kMAqD0W/CQEEFaKePfZanGWM94mCF4G2EkiN+/tY5EKWaj&#10;nNZEgqYz0YLfw7bsTwpu7Q957+6M9+7t0xrLZ2crhnks62ttjGlaV13/ed8+o0gCBaajnCd391ms&#10;O0KIKsakdzPsippFDyRWnefHHh/zerFis6k42RvRdOFm7OxARCl610B/+fCWSIFd/EoEOWPhYCDP&#10;FL7vvZBv7QnsTXKOZ3GD9u6tMXcPh7y53DIbZnz14T4fny1jBFKvuCzTuCmclikPjkZxzDrf58/H&#10;2Jmd6jPtFZa7wtgdiDob5EyKqA5M8xQhPJmEewdDiizh7LrmclWzbQy39wYcjHM+OV3yw1dLhBQY&#10;66m6qFa73nQ8v1zfRPo4F/o5FIHeRElWlWF/nPG1h/vcOxxhnee7z2MZue7jL3ZgjSfmbzsfWKxb&#10;1rWh7QypEhR5dCokieJ3/uIF874PwboIjEshyDONcwHr+vJbx1siAN7GEhE31FLE+BnbkwbqZqIH&#10;nI/AKITPjf34DBA9uOpcjN4KUGZ92bCQDIuE4GNZ9LYxtMbFLG3rIvG5aVBKMCrT2FUiRU9kSaaD&#10;qBYvswTrPWfXFdebps/H38YukB0ZXb2NnFhVHa311G2MFhJCYIyj6WKppezjdmbjnCd39ri7P2ZY&#10;xGzxlYnZy8ru0Jd+bPdgShoEWZDoEDDEOJI8SonpbCTlEDDMU5z35EmCC4HG2BvStsdI/z+kwa6g&#10;WfRr8e7H+97m1OPuGBd6MOxzEWY2IFERfAsR9Ous6aPKotI3CAFJjA0U/RpEHxOW9KSx2EXliPjT&#10;tZBoKfvnGX/PuMxF1bHs/+lEILieSBIRFYsi8J3bavfbxHeEs9HPFKOO+pJdFUFR7/vPpwSDMuVg&#10;UjAZ5hRpGomGVDIuU4okAtupUqQ6PtOkd70oKUiUZDTI2J8MmI0KDqcD7h6OuX0wYm9acjgbcjAd&#10;YI1jsW0wnY0oq4zEeaY1k+GA0bBA4hFCkur43kz6YmIfBJ0LbNqGNMiYHdxHUbU2sJeXHI0LLJbz&#10;6y3WxjJpLRN0IvH4mAWvFbNxwWQyRAnVk7suFuDKGGOVJpGQoicSENHpFwsAe1K4MjSNJVWKw8mA&#10;Mkl712d01XgTyefORlfBzp1lrO/z+KNjUMgoLuCGxAIvY5+GkNEZmgioPVReoLxFBU+RKXQS1egu&#10;QJbGAnIlJFmiSDMdVc/eIoSMJKKQ7I9yTvZHeM8NSWGMI0lkr7gXVHVH5xxpom72pNvGsNy0/M63&#10;n/G9Zxf8+DuHfOvLt1FS8Efff8HlcsPDkz0+eTXnN/7oR/zxD17Fvfaqom4NdWv58NNT/uyHr5iv&#10;K7I0YTzIKDJN0zrWdXuj8rcu3HQPxBHS7xWCIOnni4jt5AQf1+BhmZPnikBU94s++lCIGPETSZ/4&#10;DPJUI5Xsn2d8HuFza1CWqFiyztt1POv3vm1ryVJ1028SiFFKzkdiv3/Nxnd3iJ0vWnuKNAUUbR/3&#10;FV140SXpELtEP1ItSNMErRLq2sSiYxVJdlwE6o2I7zkh4v5TBEFw9K6hqOAvi7SfMx6pY8eLEJKE&#10;lMndO/zSL32TTAl+6//8lywvfoQvZqSJRTQdpjVoLVBZvy+U3NikBNzEWIUQI83w8Z0anZHxnU8v&#10;mAi8jU+LEYcCJQTCx32vIiCDwtuKRTWn3nToVJOpAanUqNQhtUbJBCUT0iQScsb1BbXe421AEIn2&#10;pF8/Wy9ICbGbIFhQEaiPSoo4pxE+/pGBXVG4E5bOO1rvCdKQeYPG03neOjn7d/bnCYNOBDolSNBI&#10;IXFKRTIXQdoLOz7fwSOFRKEwrUMWijJNMZUl1YoHt/cohyl1Z5FIiiLFicCq6riuGqwXGDmkMoCp&#10;cV6xMgIhNT98eYo9e8XJKOWza4N3LUiDrIvYIVZAOt7DF4fs3b/L0cGQIBRGaFohWbSBOgiQGr96&#10;zWz1pwTXUTc1pttQLRdY05JKjWgci8UpznfoNKFaLjHGUtcrzk/PGIzGjPaOqOqK8eFdNpszPvnw&#10;D/Ayi46IQYppLWlWcHh8h3e/+lfpTM2Hv/cvMDbwV37m53n0lb/G5uqU6/MXvHz1GW27ob08pa1q&#10;7j75Gt4HlpevkQjazYa2WlGWEYBv7Jrl6pSmXmKaLUK35PkQSUbX1lhTobUnKxVV7Xnz6pxBIhhO&#10;hzS6xQfDdrXBiY7O1Ww2hlKPmJQFe4MDlvWCtd5QqAmjrUDrjCbU5IlmlOUIobhcL9mbTBCJwlmP&#10;7BzVpmY0G5KPUrTSJEIh8NjOIWSM0AHo2pbJdI9yMKTIB0iRkOoB0/GM0WDKaLTH/vSI6XgflWWU&#10;eYHQirpZUFdzvOlYV1eoJEUiGasMYSw2OOq24nw7R6qUJCtYNAtQnmExwNgNIVga5bhq5zRuS55l&#10;WGeo24aq3bK2LUEIlPMkTpHIFNOa+D4Ojmk+RCeaVgRMVRHbQQKpThkUBdtmjXMdZTpASE2RTbh/&#10;9B5pUjLffMyPzv6A169PeW96myaB+WZBkkhmaki+1TSmxWcSkQnanvzBe7IsoRCaTsS9ZNu2ZKlk&#10;62pq2WETyetmye3JmAyJDR6SSMAKHzBth5TR0ec6h2scSmtynWC9ZqBzdFZg6oZskDPIxpT5gEky&#10;xBvLZ2kFo5K9YkKoW6ihrWNhukAz8DCUispUrGlIyhRVZAyKEW8WZzRmjdCe5WbBKBdcLSvmlxtG&#10;05JhMeJqvqBtBEflbR49+FvMjh4x3xhyHfcJzgtuD+Pet/agFRwVglTGPV9lBYsWtp3g6ToQtlsu&#10;38zZrjcEGYnqsu8lst738bgRK6nauCf4sdsDnIejccL3X22oO8+40FjroLNcr7c0TUORRNd6Zyxa&#10;QWUDB9MhHzw+QACF8jw4mjAdl+R5SpGnVLXlB09POT8/52R/wuWq5eNXV6xqw/HhHrcPBlzXnuF4&#10;ROtlmN25z3uPj/nSUc5eKUWq5H/+Nx8V/+rXQlC/Kr6IIvriitcXhMEX1+cvAfDgaz/7R1Vlf8kY&#10;d6szxg3LTJ5eLHl9eiWOD6ZcXK1p2o7ZeMDr82umkxJnoHKQZAWzgxnLxZLVckONRAmYL7ZRMTfI&#10;2Gw6nHGsm6ZXbnaMhykn+2Pm1xu2jeHrj49YWMW9Bw9Yrivq9TWbdcenz55z59E9Em9pjGXZeXxb&#10;0zVVBE2tv1ERR7GTJM1SlnXLqjIIpbg1GRKcp24cxnq+8f49Uq14fblgfzLg0Z0DijwhTWJskOl7&#10;F4yNCqBUJ1HNZi1t52J+r4hqJ2McV5ua1xdLlJIc7494eb7k45eXbJqOyTBnVGbxMJrqvmMh4/e/&#10;84ynpwsSranajuWm5ny+RgrJYtMwyOOmaNtEUmI8yLl9MOb+8ZirRUWRKLSETEuulhWHowGXy4rP&#10;XlywPx3w0bzm7Noym+5x/fqaP/id3+berRnHtx8ifMc/+4Mf8Wc/fMV4VLDaRjv909Ml4zLlq48P&#10;uXc4Jk0UH7+84tXFGmM9v/2d54zylM76aO+1gYtFxXSQMh3mfPj0EmOjOvfrjw95794+q62haR2p&#10;ltw9HnO+qKJKPFFUxtFYw9Y4pFYkApIk5qw3xvUHygjcyCAwLrA3zrm1N+RssY1/L+BkbxhjUPqc&#10;43jFfwlB9NFGEVTqrKNqOgZFyvFsgBKS6SjnwdGE/UmJdZ5vvHvMuo7kyYOjMX/tq/dYVy0fv1yQ&#10;JZrZuIixQ8ayPyko8xQP3Dsax7z7gxGJlsyXdX8glFStuVGpbmobY0qAQZZwtthyMhvw5O4skljG&#10;c+9gxKhMWdQdEoF3gTJL2J/EOCjTxwbEWbw7on8ONO+BPilFVEf7cJMtzOdukfM+ui5sLBztuqge&#10;P9obcDQrSPps6ruHI1oT85z3xxnGe2bjjJO9ISd7Q4Z5ypO7e2gp+ZOPTlH9Rsm4mMG+aQyZTnrA&#10;oAfF+8N0kki+fP8AKRUXyzpGQQgR40MgqqWVwIa3h+/1uqXDMxgWSCKBJHrl+E6F/lbLuFsbdl8d&#10;D+Bp+jZ6Y5dznmjVKx3jz3Xek2WSL9+bcWd/CAKa1nFrVrLcdhxMcg4mJd99MSdPFceTkqazaC0o&#10;U02eJWRJjLQoEsW2taybljzR3JrFcdvZWARrXHyKeapIpOJgWmCk4mJdM8gSvvZgBsFwtmj59HSF&#10;6O2tqZZcLBu+/3zB66u4NpzMSiZlyuEk49begFdXGza1JVHxHjkXybemj4n58r19xoOEtnP84MU1&#10;334658V8SyCqSNMAWsRIGCEjcHe1aqg7y7a1bKqOVO5GX4xQ2FQ7AD46GYQEnURw0bsQ4yp6Vbvv&#10;ozN2Dgu/sw6JXURTBERBIEO4IVt2M11LgQ/u7bNGUOYaH2Juu+yBRSUFVe8AaF2MyOqso+o7HXZZ&#10;6fNNy3Lb4pzrA2sETWfZ1B1aRRJU93n2oY+WuFxVnC+2zNdNjF3Qb8FT6z1lpimztHemOZabLsYj&#10;tR2rusP2qmZP7Py4XjdcLivOrrc8O1txtqioGoMkkPfZ1+xmfg8aKhHJFC3jfDDEA2AiItkmReyE&#10;WNcdm9bEsd7HG8V3qLhxd/yl3KfPOZMIb0nJ+NMlXX/PJQLl4vyid4B4EWPV5I5tuvmWf5mcSLSK&#10;AN3niOPd/79V0MlAKwOuJ5dvfnvRl62GcBNjJJQkIBFe0ACu5yJcX+h7s5D0vRIx1QAAIABJREFU&#10;AOeuswAR+w2UijFrWvXkVA+IaxWz8weZZjrKmQ4y9scDJoOCIk0ICGpnemAzfm/rAlVrWG5bNk0X&#10;83KzlEGRUGQRAJ4McvIsRg111lO1Maqn6WJZcttZqtawaTouVhWXiy3LTezBkVKSSolOAkoGtIo9&#10;AalO4h0KcT4Gz00pbhsCQkn2iiTGk/nYpWF60NL6uE7bfo4gQv8+ifFX3od+b6QYlxmDQpP1BMnO&#10;oSZFjLnKU41WfSSdh+O9IcezAettw+liy7hMKYsU6yJ4mqXRubkrHo4ROfFnNm2MO3QuIFSgHGuy&#10;TGNFdOsEH6B3rmQOpMowSYZtK7q6wXlBkkpaZxkVKcMii+/hPOXduzPee7DPeJSx7hpcB6lSFHnS&#10;KwUjuaulJEtitEzdGprW4HakSIjdNQLY1B0Xy4rnp9dsekJkNin50oNDfPBcLDYopZivKr739Iy6&#10;NdzeHxMCXK0qhmXO+fWa3//wM56fLSiLDKXg4mrLtjV0xpBo1RPO/T2XO+KVGwIwCGhFjOJKnQKi&#10;E864uI6WZUrbRUfUbt7ZQHQt9LGE3vWdDUkk/VbbLroi+3GyizCMoTWxx0YnMS6parreLfd2zdA6&#10;uj92XSw7pny3nhAgyxXWRKGAzCRNZ2/GlUBGh5ESKOKYxwescUgv0CpB9CXqdnc4UAlaJigdCRNF&#10;dKB6IXBKYaSgNp7ORTLReQ9eodCEpOSrP/V1JnnKP/mn/4pXf/TPCVjGx++BLLBCIFyHQdJYH+vm&#10;Q0D29wcZ55To10XZd5ZI1fftJJrxICp+O+sioUB0IN4sVYDxDoJHes+22bLYXmO8I09SMp2TiIRE&#10;xrUrSE0px5SZpu7aWG4uHRKHtiLi/dL35F5817qejI3z3zJAYokq+n5E7V4AkSwQDmTsYYnFqB4h&#10;PKWP57LW70gGCSF2EWQyIyhYJBYjBLgcKTSJgkZG9yrBxxi+sFvfd0IXiQgSGwJtcHR1R7Vp8T5w&#10;drVEJ57paMCozClHOUWexH4D57Euin4uL89pNltWNsXKlPV2zWZxBfPnvDq/Zr52bNavMM6QMkBq&#10;A4mgmNzmweOHvPfwiLLMe7IxwQiJUJLaBpZWcf7iE45Wf0jVNFTbDcEZ8kzHM8ymRigw1pIWEfR1&#10;QYBSjCZjhLMcHt6mWp0yPXwHmgXN4jNMu+X++9+ia5a01mCNI8skxracv/mUYjTjnfd+gq9+82cZ&#10;H9zC0/HRX/w2588/xdoWZw2b+RyVKLTWbNYLumZL19aE4KnqFYPJBOMNm8UZaaZpGse2nmNDByhW&#10;i4osT2jrLWWRorXi4vwa5yWjZEQxzandhqO9d7DG0XYtaTZAeI1rG/YPJiQi4by+oMkcSgWykKB1&#10;zpmYk9ucYT5gXdWYYNjfm1BtK3SisEGwrVq2qwXltEAQ2Cv3qdsK4x2d7di2Wxwd2aBgMJxgrSct&#10;RgiVo1EU+YC947tMxvvk5Yg0L+naNdera4xtMbbChIbF8hwXAoeDfWaqpEBxtT4nywbgAseH90mV&#10;ZpiX7A2nECxpliKVjvtYKclDgpYZMkDlLd5b9oZTxmnBSOZor8lDQtPVlEVJmidUpmMoJFmaEWrD&#10;uJyAD0gn6HwHwbNtKhSKyWDKcDAjIWWzvWA8yPDBcrnecGf4iAZDayqSPCXNUgoybGsweWCgM0QI&#10;tMHik+jaM1ickmy7Bqk8wlo65UiSlLHOeFatmSYpR0WJDRKpJYmLAWMrV+NdQBioty0b01D4lKFO&#10;yfQQYxzXrNmImvFgRJrmGFrMWHCVNWxzS5rGImJaz8wPOF1vKMsR3nlyAg8PTtjaLVf1mrwsOCgP&#10;Ma7joxcfRUdlHlhsV2g1Yl3VvH65ZDYbg25ZLR2JShiUIx7ufZ2HT/46501CJqMLrXVwbyzIFZxW&#10;8GrjuV3GWL1cQ+sEmw6u2sDWwuXFGtFsCKZBp7pf14ldbp1BiOh+kwLyRPL8qsGHwLiI+6BESV4v&#10;2kjCJxBaw7Zp2VYNwntOpgXvHI/40r0pdw6HfO3RIT/95RMSLZHekhB7687mG06vt2zrjsvFlu/+&#10;4BOapmU2GvPxqzmNDagk58k7JziVoosRrfXh/qN7PHl8W9yZaHcy1qqz/td/8d3yvwb49S+cBV9c&#10;n7u+IAy+uP7y9Su/oi7+j/+xGt371sfB8/eno4EKnvCtrz0Sz9/Mw2cvL8VyU+OD52A2pm4Mr87m&#10;TIYFZ1cbqjYwGWa03nN9vaVQkkbApuqYL7fcORhxer1hve1ItOBqXeM9HE4H7PVROl3bsT8tePHi&#10;lB/88GMW6zW1y0ml4Pr8lNen10zKFCUFejDFi0C7WmCs7wta35YhEqIl2gZBkJDmCfuTASJIutaR&#10;6oSj/SHXyxrvAw9u79+4DRCQas3p5ZLlpqFpLUWmGWQZeaYRwse8VC8Y9gXR42ERW+614IMnt3j/&#10;4TEvzpb82Q9fcTZfMxkUJInqDzvxUJSlmt/77kvSJG6In58tY/5w5zjZH2GNYzLKOZ4N8M7z/qOj&#10;vpTR89XHx0yHJfdvzXj33j7f/sErikzxzu09XAh89Nkly1XDyeGMrYGXFzVfe3LEv/8f/Fv87X/n&#10;b7FZb/g3f/x9fvDJOZ+dLTk5HPPifMOryxV7o5yDSczzT5JIVsxGscxvvqg5vVqTpxrjPMbEyJir&#10;dY1EUuYJ1npenK+QQG08wyJjW1vmm4Z51XK5rFFCMcxT9sYFghg51Pblq9I7JsNYimpt1J21JpbA&#10;SSKg1Bh7AwIGPLXpeHJnn1v7Q56+WfadB2/BxN0ZR0rIs4RJX1y93LRcr2u6Pn7k3vGYh8dTDibx&#10;eQoB75xMeXJ3Rp6lBA/niyrmvecJD0+mrOuOddUxKhJO9odc9jE8m9qwqjqOZwPmq5qms/HQ7aNa&#10;zYfA6/kGLSV745xxkfEPfuHH+eDxYcxeri2ny4raGCCCKCBorWc2jiBV1dk+13ZXPsrn6QJ2zptd&#10;tmvw8b93hZ6hJwtED6KmiWLbGKSEg2nBvaMx33z3hGGRxOz6RU1rImA6Hef8jQ/uMR0WeO95cnfG&#10;tz8953JZ8/R0we39MfePxqyrDi0iuNJ2EUTRKpa9Vp3lm0+O2J8UfPJ6xeWy5eX5pu+a0LHQkIgm&#10;WmL55u6ZKgLGOfZGJT5IrtZtdAr0SrbPg5mfY5Ai8cDbgeGIPRe+B/UgKlmhv68yKlDHZczofHA0&#10;4t7hiDv7wxjLFhzPLze8nldsO0OWxMihQZZwtWmpWwsBFtvYezEuM8aDlK6L6pPaxMN61cWYq0fH&#10;I4SI0UV5qnl2sWXRBYpM8pOPD3nnoOA7zy44XURV6d4w48ntMc9O16yqCP4OC4Xqs9iFjOf0o0lJ&#10;0zmWVdePP8i05oN3D8kTSdPGEt4Q4OnpirNljAwRvRvEh4AKASVkBEb6MSNvVH9xzVV9nIJ1MTe6&#10;s5aqsX+pMNO5CF66vnOEPn4gLo2hB40iQLEDsHdDWgl54zjZfcMQYhxNwN9EENF/plwrOhdjDXbu&#10;DdNHQyBC7A/xgdEg60mMCIptWkPV2qi29p628zS1Y9FE55d1PoJ0YVcmLrA2OgTOr7e8vtrQGhs/&#10;Q6qRMv4eRaK4fzhmWCZcLCuuVrEw2lrfq0nDX3Kp+BAiwVR3tMZE9VKIcRvZDnzvVaiivz95754I&#10;QZAgkARaYlZ0EuKaunPPRJfSDjzfRXd9nlGMNz7082ZHIfR38AY+EiGqd0VPKikf1cmhV4gKKVCe&#10;3QT93HyM3yVC+CIyCkrESH/Rd5Hs1u8QFbYSbsYdn/t20WX1dv6HHfkU3lIfqVI4EcdJwg4A679e&#10;it5puOsQkDfOFp3EXy742OWiVHz/740KxmURySMVwXOloqOsbgzeOKzxdG3szzDWsa07Fts2jg8Z&#10;c8vHZcZ4GAuzdwq1trOstg2rqmVbtyzWDZtty7JueXNdcbWq2Ww7amNpg6foC0Odh8tFxfWmRvYE&#10;kiR2dSgRweXJIEP15IZrHauq4XpTUXcGiEAqwLjIKXJFkigGWYrWss+cj3FArTHYAFLFtbSxDtdn&#10;4Gsp0VriXczutc7TGYeEm73CqmpYbRt84Ca2befg2ZEFm7qLrsZEIbVgUEaCJU0icWM6y7pqIklL&#10;7LAKXuCtxwCPjo4odcPl+Tnv3zvha+/dwjpHpjVHsxF5otk2HT4ErLN88mqOCILbhxOmRcGPPzrm&#10;8Z09EGCM7wvuY6yUlIKqNSzWNa1xPakTIw+N9RjnSLRgMsgYlhllnjIbFdw6HPH49h4X11saY5DE&#10;WMgHx1P+wd/5Bj/28IjrdcOdgzGzfp9093CKcY7Fqokuv84S2BVlRyJ/5xzcvfN23UYiRKeRDJD6&#10;uJfKi5TpqKDIMubLNZ21JInGurjuKy0YFCmJlhjrGRYpo0EWYx1b27+fQz/3+vhCHxAhxqUpGedD&#10;3VqUkHQu4Ly7EfYkWt70a/T68xuyGL+LAXNIoithY02/TPXv9hCiu0AKtFDoICFE554gvuOctxgk&#10;MsnIsoJEJggl8RICkixNsAicEGRZCiJBKI0SCqE0yAQhE5CSbH+M29b8xv/2z7j63u8TCNx69A3E&#10;aMqgLFBKUL85Ay1wQpKIGNWlory+JxDj+3jXRaUSGe+1kozLnFQrNusWZz1OQSMCCVHQkCmBNx3a&#10;dgRbs12v2bQVQmpyXZLIFCX+X/bepNe25DzTe6Jb3e5Pf/smM5lMJklRFFWiLKmEUpkoy/bEQKEA&#10;y0PDE3vinyAZsCeGAXvgiaeGJ2V77pEl24BEqVQqkcUkmQ2zue25p9lnd6uNFREexNonUwXpH2QA&#10;Bxd5bt7drCYi1ve+3/MqlBDRfa0z8rRAKce63sbAeKWBPl4YblhvpB+6G2N2jA+CXsa9T2YdUyso&#10;NTHEHlAI0iBioKsXsXNrmEYVsLCa3EmUSGh7x5eQQBDCxWBxLeikoFUggiGRmkIFkIJORJeuhqEr&#10;ZuhwGUTx4AO9lRRFSpYbMqUZpUkMe216VlXHelviAlwsK67WNa+vNqzLmtc3Ldv1ipvtDqkSNo1n&#10;s1pRb5Y421Bt1jEbqFvTlx3CjOhFzNDo6hoxv8O33nvMt5+eYKXioDBkieKiDvg+3Oa8uOtfcnT5&#10;l3gPhTGkSUpeTOhtRzGdIoSiayyXF+dsVjfo1PDO+7+F0YbLN5/TVlv63mKbNdXuiqrpMTKw3iz5&#10;8MNf8t73fpt6c01Tbnjx7DmHd5/w9rd+kyzJ0VnGy2cf8eznP0Z0JVKmZPmIelfinOX08Xvcf/CE&#10;7eVrbFvh2g7vPCo1bHYrbF1hmyYKU76nExZrA+vVms7VpGnKOJ1wsLhL38dnsNWq5GB2TMmK0eiE&#10;6eiAru+5Wd0wm07wXYiIO2NY9w2bvuZl9YY70yM2fU1pLFklyMyIrm+4CFecjGY0bQc4vPLUXRtN&#10;LlKTT3PaskEJiTaSgTyGdT35bEyRj9EmRxhNYnLSvGCcTTk6OAMhWK8veb18hdKBqllS1jVGaZCe&#10;rqs4Hh1wNruDdI5lec7OtxhLRKHOTpiNZswnC0LosX2N0gneOzrb4bSgqdbUdkWTejZty9X2klQo&#10;jE4IQrFrKjAabQxt6LmpVyRGMddjyr4i0zld73hzfc2dw/tor0iUosgLFtk8Bqh3NTebHRhYjDVG&#10;JVxutkhvwDg+vf6Uh9NDWluBhalNaWXAK4HqPa3yjLMxkkBjLW0IJNrQ+w7nBJkxZFlBLhXX5ZaL&#10;ZseT+TGNc6Ag9I6qjYaa3nsSL0lFwuVmw03XcCc9GnBwmqVYUeaOdDQmSTRLtWYuC250SyfgIB9R&#10;pAm17zFKU+RzLBLb1hxMxtwfjVh1O667iiA6MpXT7Za87C4JSrOYZ2TZlPVFyfpmTdM2jIqCdx6/&#10;y9WbLR5DbTfM8rv86Hf/Kw5nc2rb44Pkpo6r2Ktd4GXpqRwcZZJ749hdIAVcVdC4gJECEyy5cMwT&#10;WJU928ZRDXhIISAbAtqfXdfMckPVxZDj7z6YYJTg5y+3tH1gVVkmqSJxnqZpqesG33vyTPO775/x&#10;g3eOmBbRXPTN+wuKLKJ5n7+64PPX10gh0TqGHAupWK9u+DcffMbRdM7Vth4y2hTTwyP0dEG6OMJ7&#10;z5OnD3j/nXtCieCeHKTa+vCibfij/+1//m9XX6OIvh7/7vhaMPh6/N3x858H+GNZvvoffpUef28E&#10;/M5iPvb/4j/+odjtar54dY1WSoQQ+NY37nN5tWG5KXF9fECqJYx1Sl4Yqs5ybz7h/umCXsLlquRg&#10;PqLc1Wx2Lc56dnVHniYUWUqaKuo2BqJJIZgUGR9+ccF6FdmBXhlEkvLs8+ecP/8EbTJkNkXKnosX&#10;L2LbshCxac9Hl6FUMRzvbDEeCqGG+TyPm2ERHSY3N5HpPZ1kTEYpfR94eb7h+GDM/bM5L99smI1z&#10;QpBcryoQgukkpaxavni9JE9TijwlTTRd19P1PWJA0Hzw2QXrsmG5rVhta8ajlK7zPDtf0dnIav2r&#10;D17w088vhoJ6bD93LrqyGuv45tNT3n14yOnxGNt7vvfWKQ/vLOJDv5KMCoOXhvvHM3747Xv84e+8&#10;x3uPTnh6b8Gvf/M+j+8uePZqzcnBhMN5zq7x/Ef/6G1+7cGY+4cj6rqi7Ry+h+uy5c3NljfLHU3b&#10;cb1pMEYxn+Q0bUTQFJkmSyPG54PPL6nqyOjdVt3AvbUkRnF6MOKz8xVXm5of/cYTEiP54s0aqRTX&#10;u5a37i5YjLLYqpdIxmkspkUhqcH1PfcOxzy9G3E9qdGsdi1CSIQMQ+hkdHjHwlV8GLleVyw3LXbv&#10;huTLB8t9K7Ma2NjTIuV0MaLu3K3D7smdGQeT6Ax/6+4CgINpzsmswHlY7TruHU0A2NYd333rhKd3&#10;F7y+3sWChoDHpzNOFyPuHI55db3j1XXJtx4fYbTk2ZsNPsihyBoxB3vGs0Bys2s4X5a8dTbnsxc3&#10;/PlHrzEqYkqGmhqCWECs21iUSJRilJnbIk90T8eCKjBwp6NA4Xx0zO0R8T7EYz4t0tjtkQyuLmBa&#10;JFF8ebXmbz46J/jAveMJSgn+8Xce8Pvfe8ibm/I2ZHhWpLxeVjy/2HC1rrje1Ly52XKxikUUreNn&#10;cgMb3Qfo+1hQeXI254ffusv5smZXWTJjaDrL47MpnY0uW6FlDMyWAjfgRiCet7qLRSgj9+HX4fb8&#10;78ceq3LrZh4Kiz4EtJK37PzM6Oi87R3GxIJj7yI+6GxR0PY9j46n9M5zuakJwGcXW351vqVsO1It&#10;mRXRJTsbJaSJ4nrT4oF7R2MuNw2t9bx3f0HvAuerisRotJIcTTOenk1jeGbZsW0sm6rlZFqQZppH&#10;R2PeOp2yrhpSrdhWjhACdw4KpBDc7AbnMtD0/eC4cszGhuNphg/xvG4ry7rsSJTk4eGIo0mGUZK6&#10;c7xelqyrbsB+qSHPQRIGvrEMgUwr/DDPxesxHsd9ZoQK/rbwE53VDttHbMltIZ8o7HpiASsWi8Nt&#10;8Xk//FDl3TsMlYrsCe+HX+5d7mLfsRKxNgzvH8UyGQPX90LCXoC4dbTGh4VxHvF1vXN4B7W1lJ3F&#10;+4h+YBClhfRDkTC6vTOjKFKD0Yrrbc3FTcnxfMTxrGCUR4G7yBNmRYYSgvEoMsff3JS8vt5FdMLw&#10;pUMIQ6YFtzqAGq7rfdbD7bEh0PlAh8eGiB7qh29vvcd6H8NOfSAjzgP1cH8o8eV9IgfRLH4A9q0Z&#10;+BCLbvsuJRAx2BxxK2aEwC3fXRBi/QkGbMbAFxfRHexC/IX+CrZI7OfofWF/+NLCKMQQMPvVuU8S&#10;FUHhw62gIPfXkIhh7PDl9bEvTEodkUV6EBSVBCNUzFGIKwNB+CF8OL5ZamIOgB7WjBAiWmcfRprq&#10;6KZPE8MoSyiGMN7ee7z3OOup6g7KHrqAb3vauqOvOsZJgskT1ruG8+sYpr3eNfQ+GgICAyrJQ1m1&#10;nC+3XCzLYU/R0LU23odAa0M8f86xayzrsmFbWra7DiEEWka0y76jiKGXoulsxK4phQuCrbVUzuE0&#10;ZMogEEyKlLPDCfNJhpECrSWLcc7hbEQgosWMESxm0c17OC/4ne885A9+7QmHszyKXAPHH8StyFT3&#10;Lauyoakdbd/fIrmc9zRtT1nHTh+J4OxozNv3DykyTZGZ6Oh3Ha3raVyHAlwbuxZUgGADvhcEHzid&#10;jmAErk+4uX7NO8dTJuMD5lPDwbgAH7hYlXz66ua2C7DrOoyWZJnB9YGzxYSjacH5Mor7EPe027Kl&#10;d57URJxA1UacV91FZnEUE/2tMzpPDfNJwZ2jCUezaJTJUs3DswXfefuMp3cPsL2nbCz/6hcvcM7z&#10;+7/+Fo/uzPns5Q272vLpq2ts70iT/XvaOAf/HXjAUMCXAjUEfu8NBAGBERIzGGmOFmOcGwJ3Ncxm&#10;UQwgQJJomi6u3Z2N7znKUjZVO3SqhNtunri3ioKiuu0wi+tC10dDQpbGdeR2roPb/YBgT7URtzd8&#10;8PGa0Togw5AdI/Y5V4MoGFxEi0mJDlGscCFg5LDWBJAYUAlZlmPl8JwgwQmJViYKAsagsyQWeomC&#10;QZCKHg1So6QmS1OSAJ9/9jPqcslocY/TJ++TTe8ii4SZ6fn844/pm5KiSG7F8RCgJz50Bx/wMmJ8&#10;YlZX7G6EGGJLiOz/LvS0EjqhUTpnpBOk9FTdFleuEeuKaluDt5AkSJWQSoPSBmcUMklI0owsS2ld&#10;xareIkWC0Um8Jvdr7TCHRqFdEkIMy84DhCGA2TlPq3qc3B/4QO5h4RWJF6Re0MWpFEn873zYa7Z9&#10;T+vd7RoihKfLJE4ntEpjhUahSIUh0xIhAk4IrIj3WTJgosIwa0kJOEXoZfz/lGekFI9O55wdTzk9&#10;nDCfjtlVPb7veHO5Y7NtWW8ado0FFwitxSQGk0/oAde2VPUGGzouV1tW50uq3TUOSSYWUdxRI6Ym&#10;oxcJJ4/v83u/8Q2yPKcTCqVhY2HdxmwJLyEIzfHuFxysPsR7Fd3nWY4SGh8k48MTbNWx3a0JQXF6&#10;/y2O7jygKMZst5e0TYdtS1QiyYuCgCQfTVH5lOs3rxhnCVo7nFGsNyXF+B6/9e//c/7y//4/+OAv&#10;/y+kclSXn+Hbiq6LBhhnG2xTcXTvKd/87r9Ht1nR903soO0seZYjtaSsdjhrcc7SuY7xtKBuO2zr&#10;mc6mmCQlT0a4tqfrG4RwWOuxViJMRzYquHf8HkJYzt+84eXVOY8fPUUhmY/m3HRb/vLy3/BhfY3M&#10;4CDLubE9u37HQX5I19SkJqc1LWf5MbXtOJpMqbomdhcLizIapSKLXWpJ2dVgEtq2QwrBKCtYTI5R&#10;OiFLc04OzphPDrDO04cW2ywJtOhEstmtaNqWRMsYQF73jNOMmRmx7TZ8cfUFGxfzGzNjuH/8iDQt&#10;kEojpcYGh9AKqRQuWGzoWLXX7Kiw2nFV3jA2Y2zb0gtP6Rpeb6+Yjw9IhGZTralcQ5ZlGJWQKcM8&#10;GzM2E4xUjPICozy2rhBSkqUpmSrQJgGtKJsNaR4osozd9TWlXdL2S7bdOQfZgtB6GudZyBFTN6JV&#10;PQaF0iYGQxtF2bdok5Oh2bmKLE2ZJiOCEZS2osfzvK14eniXXGp660iUwvqImAze4xtH2ksSFMFr&#10;3hk9oLcWJVJq3+NFix3FsPVGthRSkqucxjhGUjEuJnROsykb7hyf0G09hU6YTcfkeJRTfL49p+l2&#10;5IkmRbBVFZu+ZzrJCEief/ISpWO3RD4yTCcLml3Aip6m2iC7jH/2e/81ByfvsKnj/rbtA6tuL1TH&#10;DIMHY0GqAotMUGj4dBPXsnUb6DpPJhxT7fmrT254s+0IPlDVDuc9eRoxh9ump+kcy13H9a7jnbMR&#10;UsBPnm1RUrJrLJMsIQke23ZsqxrvPGXb8xtvH/F775/RWcdHrzfcOxgxKRJ+/NGSv/23n8Q1Js/p&#10;vaBsOz6/2JBJz88/+pzVqqHtHU5CVXbMHz5m9vAJ33z/Gyg8p7M0fO/9RwJnw2xkRGaUSKX/L//J&#10;W/n/9zWK6Ovx942vBYOvx98z/gyAyfFv/7jq6h/tyvb+al36s5OF/Piz15wdzwVEN/18NuLqegch&#10;0LYWayTHiwUmSLKRwUp4++4hZ6cLPnl2CUQXVtdYttuOprbkY8PRfExVd7y8uEFrzSRPOVqM6Dz8&#10;7LUlUVCVOxySIAvSYs40EXTlimfPr/AqwfYdwnuMGB7qXSDThjzThODJEkPVtNxsG+4cTyiKlDRT&#10;SKMY5xl1HTcZs0mGNpKj+QitFXXTYwa+apFlTEcZTdfRO8dy1RKCYLNtmYwSWttzfrHhi4sVF6uK&#10;4/mIF+crPn15za6Obd5X65KrdYV38NEX1zw7X7FpWpq2Zz7KqTtLXXd46zmejxlNklikCjEYdlLk&#10;3DuNwbSJVqx3LR+/XDLJJb/9/kPWuxalJMfzMQfTjHGR8hc/e8HTe4f8pz/6Nt99coTSgS+eveTV&#10;y1fYquJ3f/BN0jQu0lfLiourDb3zKBHYNtGJLGV0W07zlLbryRKD856Pni+j239wRm/LFmOi6/B0&#10;MeLl1RajFRc3JYmOLHqlJFmWxCKFlyTG4D1IqUkTxfJmQ+9hMsq4Wle01tHZnnZ4GI/5lNHl7Fxs&#10;NR9lKYmSsUjWR9cgiNti9lelciUjL1oIwaOzGT/45h2CCzRdzzsPDjk7HFM1NjqA84RV2bAqW+rW&#10;sto1ZKnm3QeHnCxGHE4LTuYjdlWHVpJJkXD/eMqutWzLFilj/sDLqy13D8f85rt3uNzUVE2PkrHI&#10;1Q+YktWuRSCoy46PXtywayyt7ZkVCQeTHDcUtvdhq95HpEg9dC2M82Rwg3NbEN0bsNXgBHfeY7Ri&#10;nEeclBoKoDGfIh1wAhERcP9kSp5ENMY//cFjjmYF79xf8MP37zEpEr79+JhHpzOqtuevfvmK5a7l&#10;al0OIkR8D6PkrThR1pbOerSOD6FaCg4mOT7Ay6uY2/DkzoxfPLvGup6AUEO1AAAgAElEQVT5OOP9&#10;J4e8/eCAX11s2XUxdC8fGY7HGdvK4oMgH3IkCPvi4pedA7dFYWIhdl9s3aNHAiCNQsgYTFwkiken&#10;E96+P2WSm1gsUZJ37y94dDKhHoSzTW355csVH79a87Mvbnh1XWJUfATveseqshxPc04WOdMsoWwd&#10;iVaMEs2m7rjZtTw+mVIkmqtN7No6GKf84fcf8Z/89iOEEPy/H7yOeB0fr5FZoXnrbMa3Hy5o+o5M&#10;K+4eTHhyNiYAV5sGoyV3D8YIInu57noen0743tNj7h+NIQQ+f7PFuhhGnKdx4//R8xVfvNlSNv1t&#10;YSkep8HFLb4sEDtELApL6IdtZcRPiC8LxftzICKP2Q1dG2Io4sgBlQDcumL3xZ14+Qr2IKn9Nbxn&#10;H8ccCw/B3/Lt98LPEINJGHjrcKsH3JbMos4UMSr7ayWEKEQFHzskEq2pbT/kDQzHITgIIuYKqFhY&#10;VDIWh5WUFKkBYLVrWO1a6q6P+CQiU/zxyZyzRUHdxQ6El1dbPjtfsa07AhHjAfsOOXn7nfcYpK92&#10;MYThnhIInIznw4nhBwhK4GUU2BrifZ4M94cVgU4IGmR0YjM4+4fiH1+ZPw4mKYQe2++F16FLQA8B&#10;9OFL9/5+uOFaUENh398SLAJ9IBZswl7AjfP5/pwgGIKkBRiJ1mrAf0cjQDyfgnGWMBtnt6HofRiQ&#10;VkB/KxIMWQtDo0SWRMxgIBZXA2CGz9l7f/slIiIkumyTQRBQe+di7/DDfbOY5BzNRhzNx8xHKWLI&#10;mrnZ1rc/67qLonbbxcDhr3RnICQmj26x1kZE4qZqKauOm13DetvEjruh2BoRdh1NG/M3DgvDw2lB&#10;LxUq0YwTQ71uuNiW1F0X/611tDZ2NXgfsL27zVtyA7N9XKQgJVXTU7UdQgomI8PxuGCSJdw7njEd&#10;Z7RdxCBF13zPetdS1Zau7wkoDsYZ9w7GLMYFCnErDl+tKja7lkmRsphk5EkUZJHQuQA23oU6ETy9&#10;O+d737iHI3C53eG8o+zi3uz0YMxikmGt43JT0rk+Hjfn6TtPqjVCQllZ6gAdgTSNgcbT3FCkgiAU&#10;eT4mMYo81xijuNk0NL2LmQXDXiMgqDsXu4g8fHGx5ny1wySaTWNZryMSzA2O7NZadkPHUWsHJBLR&#10;Pe99oBvmwNXQzZgYzYOT2YC50xSp4YNPzvnpJ6/5i59+wdVqx+XNjkRJDqcjbB+zK55frFiXcZ9g&#10;lGJTNkP2x5fibAw5/7t7HjkIgG64vfMswYhoRNiV7WBU8RSFYVVWt/dP2zlsjISJXS8+sC5jNpP3&#10;ARcGKWKYi7T8sttoP24FQaAd8lEQ4Dz0Lop1URAWtw53MUwHhPiCUjHknQSsBBFC7PAlZog4IVBK&#10;o4mvK9SXxfk4D4BTYKWgEZ40iNghJw1ZkTMfj/Ey4k6U0kMRX6CkGv4U6EhgouosqIyD47sU80NU&#10;ViAzTda3/OonP6HbLpkczrFEE1MgIqBciPkrzge82GcrRdOIEGrYrw0rkhB4VaBlyiJJODOCLFTs&#10;lkvCZkO1a2h7T68lPkkQKmY26MSgjYkoMqMwKG6qmtK2pNqgpMb52KcZRVqJdPGAe9HjkdggEL1D&#10;BkfvYaQkSEfjHUKKQdyH1Me1ww3nNg1QeEnuJZkHj6XpLb0f0u2FIFMSkxhaOUaKFIkmFZJcDpE1&#10;QCVV5KcTyOSeHf7lPiCEAF7FfAsjIv7IQp7FsFulNWliCH3HtqnQxGwR4QNZalCJpPaWPji2VQl9&#10;lNi1UMje05VruvoG3zcIMaNoHV3zhnQxYzFO6LMZenRANsrYWcko10it2PSSUaqYJRGbqZVivXXI&#10;Vz9hOkpj+HkS9/F103J8dIJ3ltW65O1v/5C7j9/FpAmvvvgpm/UVfVfT2ioGUXctfduCd1SbJdNx&#10;Bq6lri3vf/8/5P43vsPv/eifU26vqbZLmnaHFD3OtmzqBucVIlika5nOjnj6/d9lvbykvH6JdR3e&#10;RZRUmifUTRlxJ2mClZ58FDFxIghmxZTxZETfaZpthQ2WlgYpwPVws9qQF4pHD7+L6HvW5Yaf/vIj&#10;Th+cIjrPuCjovedPn/+EF25LSuDh3ROuq5I8mZEFT5Yl4KDrO+4UR4TQIIJEKMFFVxFoh/U44nBk&#10;Jul7R++gtR3ewyQbM50eMD+8w3x6gM4LtFJ0dUkfWnbNDVVbsutK6j4avVzX4kx0sysR90I37Y4k&#10;lTR9i3eW42xBnubsmg06SQDog8N2Da3dsW03ODxCBq7Kc0yekeoxqZ6SoWh9gwsWlSVkKkX6gHKe&#10;PM3ZdjsORguqtuRwcogPjvObC7wIJMagHASVITJNIg3rak3dNSgZuDM/ZKILcjFhabe8KdegYCYL&#10;Ei+5qUpIFSdmDlLQestkekCe5NTNlqa3EcVmOxIiMk0iKGmiYCUzrsotO9vxNJnR+B4nAtoJUmkQ&#10;wbNrKxKZMhY5fe+YkpEEhUoMSZrTlFu6kaeexs6zhU650+X0GnQe822WlePF+SWZ0Yz0lIvXS7QI&#10;FEqDdWy3FSUNk8mIk3TOq/6CbZCQdBgjefFZxGbJJD7flVVPkc+5d/gW83zBzfWO3/yN/4Jf+87v&#10;0zaWREo6H9euRAvujwWFHp4LBSzSOE9/vAqMTMTztdYjgiel4+df3PDsumGcRDDmprEkJobZ121P&#10;03h2jSVLFI+PC2aF4ZevY37n0TRh1zhmBoLt2NU1612D94HvPj3g158e0DvPctdxNE15cDJlMh5R&#10;1zX9+pI3y5LT40M++PyC613DQSZ58eI1P/vwHBckW9/SlT2jwxPuvf9tjk8PeXg8Yiq68NZb9zlI&#10;gpBSOmWMUiL8r//4UfbfwNcooq/H3z++Fgy+Hv/A+GNZXf73rTn+7s+Fl3/0+cvLxGjlF7ORfPby&#10;KhRFIpRSfPdbD/n403OW6x0CKHvP8cmMTCeI4Nm2HffuHnKymAwPjjtGRcr5akMI8QF2ua1JhiDc&#10;529WdH3P/ZMFxwcTjuc5H39xSelzxqZH9y1XlSPPC6Y5pCbhzU1NMppF9EVQSBMDQT1+cBtq6sZS&#10;Nh112+ODp+8Dr5ZbXl2saaoWLyOrs0gTiiSh6/oYAryrub7ZkWWabdWgFFRNFxELwZMnBiMVu7qN&#10;BUgh4kN+7wgCvv30lNODCTfbCj/wgMu6pe0sm11D1zqeL5ccHRQDHz62owcCh+OCRyczyrYbHIYd&#10;JjEcH0whwMXNjnGecDKbULYt213L5VXJaJTw4nyN1or5OGe5qVmuK15dbPjGk2PuH0+ZZ3EDfXm9&#10;5ZNnb9jVG85ODsiM5nQ+5tXllvtHU77/jbsczHKaridPDeuyiYVnpdjsOlZlg1YxLFQIwWrbUHU9&#10;o8ywGOecL0u0kvzrD18zzhPuH01oXUAqxdN7c7TWrHYdJk1ITEKeGKomIHWKR9L0jmVpIw+0bpll&#10;yS3/2A+ikBDxz+k4Y5THcy2l5OndBSHAw5NpDBwdXPd7h3EI4Tak9M7hmIMhrNf5QNX0nMxHcZPv&#10;HG+WO378wStGmWGcJ+wqyzhPeOdBPGZFqtk1caNqned621C3PZfrir4P8e9CIDF64JRbQohBtM0Q&#10;rhxCIE80WsvYfVN1JJniZFZwuapY7VqMjDkZe9zG3nmslKCqLePcoLVgV1nEkNEQQnS1Z4liXbZD&#10;m3oMYuxdDGLNEkXZdGRG0/vhvY3i8dmM2SjiFqajhKd35lxtKv76o3P+5uNz/uKDl3z4fMln5yvy&#10;xHBxU9L2jjyJwtBvf+su79w/5MMXSyTRqT5ONc75KEipGOaqpcA6x2fnGz59teKbDw84muUcznKO&#10;5gWfnK95eV1G/rWUpELwj755FsOiNzXOQZZ+6SoWMAQcx+/4ZVBeLNwKKXCOmHUgBH3wHIxS3jqb&#10;kqcKBLy4jvz5pvM8OhkzzWIgdtVaPrvY8npZUbdRrAkD99e6gJbRRVokmm8/PuB4mjNKEx4cRRdn&#10;1fUstw1V03OzbVFK8M7dBSHEYtLDkzHfehhdps8vS7yP7Og80Swyw9unE1obQ3k/eLamtZ7WOX7x&#10;bMXzy5JVHV10TRd/j/A8PBqTp4rWOsaZ4cWyZFPGws2q7m7nHKliYToMFc0YCsktEmbv4O/D4GIf&#10;3Pxf7eBRgAkxh2F/jX7591Hoc/tzxL74/5Vi115qGM6X+zuFctBKkepYxPHEwNZ9oVsPmQx7JyLD&#10;Z/ODIEcIGKUwSmJU3P7sszPid4nft+sdXe9vBS4/fE7J/sUj9qh3PjKm/eBIJ7r4ehdou57rdcWm&#10;bFmXHa11zCcZj09mLMYZr5c7XlxuqJrI4vYDV37//fs9q53Y9SKH49/vC3Rf+fmyayZiLQa/feyq&#10;Gzj1Wqrbf5GGyPru8XQiOkLlIKbtEU8ixLllXBjq1g3nI0o40b2XMMoTOtvfZgUwvP6+t0sLQWxi&#10;iAWy/bn2Erwicia0JCgQRqJzQ1AiuljVl+c3BPb1pltO/uG04OxwxOl8zChXpDoiCbx3aO/xPiIS&#10;9mKGHwp11nrcEESfGYWWKl7zRDSWFFEIMkahtcLouG4QoqCjZAxPHWWG4/mY49mYPDFY62Kobdmw&#10;3ERM0KrsaG0fMQ8uCmP7z2F0ZOuvbYf1UQAusiSKtoOw29qh02DAq+yLn/4riJ5n52s+f3ODLVu2&#10;yxXLm00U9GS0+2oVhT7nAq6PxWxPxLhVjaPvLXVr2bRRQMhzQ5ZIur5HBUWiDbXtuVpVvFluafuI&#10;EmpaR2Pj+dRSxq4TD9ILutby4s2GT9+suFxX0dkaAk3TcbONx0cIQWpiLtHhqGA+S3nr8QE/+q13&#10;uCkb/vZXr7kpq1h8UYFN1fLifMubm5LeBcbjBBe+5AXb1pGbKO7Y3uOlYDEtuHcypXMO3wmMcAgU&#10;XgWEcFSV5cHxDKUkN7t6CIePGCEhJLYPtDbOA+PUsJjkQ/5EQ9vGjIfex/X8el2xqTuq1lK1FqMk&#10;SaJpbUQwCSIKMR8wRofTgl3V8uMPXvBvfv6Kn334ml/86oJPn91wPCt4cDyl3LW0dU+WGV5cbfjp&#10;J69pOst8lCMlbKo24hjDV27AYZ5g2CPsnfoRF8ftzNj1HtkPc4kYMnuMRsjAuEhIjGZXtVEQDjGM&#10;vh/MGf4r3XtiwBpKJZEioPdvL76cE/cCgSeG0scOwHhj7k0fvQcfBCH4wTwyyLs+3p1SgohpALHD&#10;QHxFiAjx4Gol4+eRgiSI266xXgU8CnTMIEmIhXQtBclozGwyjUx760EEZAATw0riihT2hX0xYOJA&#10;K4MZ8I06TVmtLnn+t3+JtJbF8Sl9EEipSIyO63BUukkECCVRKuClwEpF0IZW6oi5ULEDo+lapN3R&#10;7C7YrV4iXMn1zZrlMjLWvUjwKkUrQyoMJsnITIqRw5wmogha2h5PINUJCDV0rtl4RQwdU8ILpPJR&#10;VBneW/Qtme1QZU/fWrwBGSQLK8m8ZBQkOsRzGnzspmn7IfNFCILsaX1H04ELBqMMuU6pTEEnDTpI&#10;Cg2ZHDBmUtATuwrsILJkUpLIoVNs2Dvc7iV8tCcIIwhCoB3syoayjnuruqlZVTvSNGGRT/BCkOYK&#10;1UuEVnTOYr2l0BKDpA49OkBTt1SbNW69xjuPVIpue4Efa6w5YrNZkY4ndDrl8zfXbNqE13UgyTOm&#10;4wyjBFIrRBDUTrLZLTna/i1ZlpClKdokmCQneBGzVGwHIqVYHBCC5frNp0gpqcot1W6HlzAyCaLr&#10;cH1HliUU0xmb9ZaqrvjWD/4DvIlB5h/96/+Hz375V0yylOl0xm61phnMaLPJjAfvvs/09BHZaA5K&#10;sTz/gt53dLbDBxvDkHtHqBvq6wscAut6BI7G1nRtwCQpPgjqbkfftaRjE7GMSUFve3pvefz4XfJ0&#10;xq664pe/+hStE+4d5SQ6Q4rAT559wgerXzE5mbMYj7BNjSwTNqomHUtSF5FaRnsWowOqZotRCeeb&#10;Zcyx6xVd06O1JMlSzFgQGkmiU3RiOBgfcXh4l8XBPYpihlSSqrzG1R11u0X5jsvditfbS7Z1Raok&#10;88kIrSQ35Q02OIpc45SmtR0qCDKZcm92jBKS5XZJZxvSLKP3jsv1MuJ+XM+u2RFsP+wpYgeMTjJs&#10;U7Jul+xsSYONz11Ss9ytyEcZQggaa1Ei0g9s3cR9ZYC5nlFVLVLkjMdTUinp6x5lcubjnMNsyjhM&#10;ybMps9EMozKUyQghIwspjQuI1HAyO0J1PVZ7ptkcIwyb6pouWKbZiN51FNLQ0SGQ2D52dY+Lgrqz&#10;fLp+w9P0mDRIOulJpCYRGmU93nrGPkU4sCE+c42TAq0jJqrabWhky82i58gcYjVo27JQC8T0EF9o&#10;Ej1iXW1QiWSW5uQhjYHoOkUm4JottB06URTplNe7Nyy7nrOTx/TsuHq1xuiMYpoShKPZOKaLBdNp&#10;wix5jOyOENNHfOsH/xnbXezMNzJ2MPkAuYFcQ6qjsG4knBSS12X83TSBRRJRm11n+eLFki8uG8aZ&#10;pu17qs6yaSzzXLFctdguIkO7rmeSaLQQPL+pWTU9DxY51gX6tkd5i3M9TdOxaxxH05R/+r27XKxq&#10;rrcd796b8d2nx5wdTeibEre+5NlFxdmdYy7WNc8vdqS+o96t+dnH51SNYxcsiVQcH58yffgW0+Nj&#10;juc5DxeadDxBKiGmBndVe+275lenmfyj/+V//O92IQTxJ3/yJ3w9vh7/7vhaMPh6/APjzwJ//Mey&#10;+9//p2eLB7/FYjb6g13Z+JOjuXhztYpt4y6IB3cPOTqY8POPX2B7Tycks0nOyeEEIw1SeWbjjIDg&#10;7GjKtmzYlpG7WlmLwFPuWryXzCZZdGBtGu4ezxjn8cGqbhtKCo7uHEO1JTeB68srTg8Kaqt5sVxh&#10;W4s2hmQ0Ic1HdD4gQs/ByOADLKYjchPdANY61FB03tYdjrhJnE8ynj48IM8TqiHQcmSS2GotAu8+&#10;OeHjZxf89KMXHB+MuVqXXK9qTg+nZKlBCNiVLbZ3OOc5WIx4+/4ho9zwy2dXvLhY8/TuIXePpszG&#10;GW0f2/k66+hDdFPPxgVaRUfkLM/ouhjunKWGJ2cLEikY54afffKSk4MJlfWcHI54cDInT5IYetNY&#10;ZqOMh2dzXAh8+PyaVdUynWY8Opvz5qaKRddE89HrFW2Q+D7QOcF8kg/nqeP737zLyeGEyTjjZDHm&#10;3QdHSClYlTXzccQMfPFmQwDGmeFm13C1rrG9J09iEf0Xz65YlR0CGOeGo1mO1pLxKGU6Lnh21fJy&#10;VfPgaETrAm/WDZumJ88MXVC0tY2brsEOmqjo+rS9R0iJFx7vxRA8qtmUUYyBQGf7yH+2PXVnafsY&#10;ghoLP/FBSQ0uoJP5iKN5wXLTAIKqsfTOMxtlbKsWQsTTPDidczIfx2BDHziY5kyKhN557h1PeHW1&#10;iwUNH1vwj6Y5RWbYVrHDwANfnG/I04TvPDni7HDEr711QvCBT16tSLS8xQqczEds645RZmKhPTM0&#10;Nn4HPzDfIy9eMi0SDucFZWP5xv0FkyKlSDWH0wwfAt9565jLdcOmjHgKo6PAYIcwvb6PBaz7JxPu&#10;Ho15cmcGArJUc35dcnow4r1HR1yuKv78g5d8dr4GItLretPcOo/HWUSv7EWRq3XFzbahbWOxYZSa&#10;gXnNkKHgudm2xFzMgHXQWsdq17HcNpxfl9w9HA9c/8gM9z7w7v0DtnXH65uS8cAMX+266DLfBwsG&#10;yFNFnsTg4rKJhaB9MOP+4TMxiqNZzsOTCR88vwaiw7xuIlf8eB4Fs7/97JrnVztWuza6NUUsYqeD&#10;yJIYxcksj8zyrkcQQ4jfujsj0Yo7iyLmirxc4Vzgmw8OmE1SCIGjacbdw4IHR2OenM5Yblr+9Kcv&#10;6V1AK8GoyMjyhLvH0WH7pz95Rd1FvuhqF/NAtpVllGqSJDr/N3VLZy29C7xcltRdz9Wm4fWqAuB6&#10;07Ip268gabgtCu+HGdAuwbOv9sdrb2hh8cM1GGs24rZwJfeu8/3rwi2jneEcRdF1CKYVt00gt2Mv&#10;RPjhBaZ5yoOjCYmJAdohxHOZaMU4i8U8KQS2d7ddCPuCUrh9zUF4CFEoCPtfhviAEEIMGG46NwSq&#10;RnFu34ugBvcuXtwWo3sfC9B976nanrLp2FYt27qLRelUk5n4czjNmRQZRitudg0vr3Yx82Yo6MUw&#10;0PidpoOYabSKiCzFbZfGHi8jRBhEnEEcIR5LJeLf7c+miQB+qtCjfUAPmQaaGB5eCyInOkShLQo5&#10;sUi+q210Sw+FYQQEH4+z7d0tgmJ/wgUDlmIQj4QXUSwQ0eGf6Oio10NuQAAkEjUIQbMiGzKCBlTJ&#10;4CTOEs1klDIfxaLMpmq5XNesqyYyewSRJ59pXGPJU40ndpuFEHFLPkTHsVaC0/mIaZGxaSwtscDc&#10;DbbmVEmEjF0FUgi6zg8dCDDOUw6mOaMscvwRQ8Bd27Eua6rG0jmP8rDQGuUgkxJJzIlp2/4WlSRl&#10;DKDWjug0JNCFGHhue4caOjPqLjr/68bSdD1CCnKjmYwSwmiE8Alqt6N3DiMVidSMlI7z3yhjkmVo&#10;FbC2B6IwEUKgsw4lBHmWIowm8wEhHa13TERC31mWm5LLVcW27FBiCGEfwsqTxMT1PE84nBZMxylV&#10;2xEEfOPREYfjnKruuLmpKKsWqeI5WoxzrOtJteCt0wMOJgWrmxopFG3b8+Off8b5dYlSCVpKIuRK&#10;YlC0rse5oQjtQDhBIjXGCFQiOD2c8vj+AfdP5ixGOXXXcbUuWVct29ZiW8fNTcWybJhPC0yi+PDl&#10;FX3bc72saJoe4SEvEk7mIxbjHKMEB9No6rhY76hbiwsOpKf1EZskvIzFrBDZ7n5YH/pb979gkmdI&#10;JUmUQinBaluzrVtW25rrbc2mtnTBs2t7zm8qytbTITBGsqtazq925EnEpfUuIq/i9T1YvvcTnWAQ&#10;eL/sqtqPfacBIZCEuBZ7BOM8RUlJ4zqcH+4Z77FukBjEl+7u/Zwa9QcBErQCI/cZJOF2TfAIwvA+&#10;t3kjfLk+7DNt9sLF/pWVEOD0MK8JlNSIEKhVDJzeZ8GEIBBBIdQgiPgo2quhsN9LSZASLw2JMoiB&#10;Q4+M90qWTugcbLsaIWL2yz7bJ4ThM8uIRpMq/p1UgsQI0tRg8pyrV59y8/M/R0/mjBbHKBfoZfzu&#10;jYugtwSFDAGNQKpYPApS4ZQmCIkQHtFU7DY3rNdv6DZvKFcXbNZb5lmOMRnXlUUYQ5AJRmckykQs&#10;h1HoJEHdHhOwIeDdkLsiYxaAkPuQ6DinuhDn2AQFMtCEnqZu6Nsa2bRY2+M6SW4UBE+wlmTfvSX1&#10;cOwdjo7Kd0hhSLXEeth0EdVVpBlGaXIZA6XLYY2RqcIrQQs0UtAJhSV2iogQyFXsLHDD+91eNCEK&#10;RwQdM26Grg8vQHmB6yO//up6yfVqixEZZRe4KitcF+jaQNnWWA+SFB0Sdn2HznK6vqfvSkzbYKzF&#10;BkAqVLdB5EeI9JBREkB6ZJKipGBxMCfNR4g8pxglVBZ872mCp5Oau9c/5nD3Acn0hDTLkV6Qj49w&#10;bUVQEnRKMZ1QTCZ07ZbedfRti1JR8BWhj3lDziGN5GZ1jtBjzs9fc/fBE+bHR/z1n/2fdMtLri8/&#10;5vpySa7NYFBKQQjefu83WJze4/LFJxilmB/d5er1p7HbOM0QBLyPnemjPKctK26u1+zaHu96PJ7x&#10;4oAQEppuy/VqhcTgQzTPda3DaBNNT+Mpp0cPsF3k+X/6/DmnB3nEYHlHuWv528tfYY41SZpQdZZR&#10;H5geH3C1uSDNJFk9pkst82RKU/b0Hm7qawozwTcdXd8jtcaonMRIJvNx7CrqeybjGcYUjMZHSCXo&#10;CZSbC6qbK86raxb5HJGCMRmF0ujEMB2PidjMgFIJR/mMxfQEL3umRUHdbtHa0LkO6zuOpguOp8eM&#10;dB4zVdotNSWX9Q2t6/BG0tiGYjxhbVe0ux1CCzrVk6cKk0WDnROeIi0YmRytUtpgcdbSuYARht5b&#10;sqzAmBRlDKcHM4zyGFK8EBjvyERCCIo8GcccBlvTCkHZVYw1KJHwenNNSBXeWbQWGJlivGDTralt&#10;TRU62rJCSEErOvrgkWg8jiSR0AU+q9ekEh6MDrHWY9jPLYZ621CuO9I+dqEIJ5glOYVOEVrSdC3O&#10;WXYjy3h6yNHkHkZIRKbI9AFXoqEYFSgklW1oQs1hfoitoRGe+fyYsqpoN0tGkxnj2Rmvy1e8Wq14&#10;fPou56vPOH/9gqPilHyskPRsNpbOKSbTgtVNQJtfZ2lHfP+3/gUhpCTCk0iBkaClwKhY5/HDvloL&#10;OMoFOwuJDNwZQa4ElfW82fV88sUlH3y2BGPo+p7rbYPrHb73vL6uqdoeraD3gzHDQwie19sWLSVF&#10;prlaNxhnkSJ2S99sWpJE8LvvnQ7mFME/+949Tg+nOO+4Pn/DdrXk2XVDVhSsa8vHL24IXU25XvLp&#10;8w2+B6sDWim++43HZGcPyY7v8OjOnDsTzfE0DUIboX0fPr5qpOlK+uWb//wPf/Dgr//lvwzq29/+&#10;GkX09fj7x9eCwdfjHx5/9mcAbF/9qx8/+c4f/E6amLcOFyOXpYm6WpXcOZ7z7OWluH/3kLcenvD6&#10;zZKuszihmE4zlNScHsRwl8t1LFI9vnPAx8+vSFRsv70pG4wSaBc35dumje4/ozk5mHAwzdjsWla7&#10;De+99y5P70y5M8p4ebHj0aN7PHp0xi8/v8G2Hd72JEnKyd37eGmwbcNIBmZFwvHBiKODEUWWkChN&#10;WVv6vsfh2dU9Vef4xr1DThdjiszEQNfG0nWOcZqQGk2Rpfzsl2/49NkNm23HizcbljcVp4cTRkWK&#10;c5GpXtWWtrXcO5szHmUsphl3j2asdg3bqmFSZEgBB7OCxkaUhdCRy70YFyy3DYtpzhevbnhxtUan&#10;mkQrjuYj5pOcz19t+Mkn57z35IR3Hh7xNx+f86d//Rmvz9eUvSCm8t8AACAASURBVGdUpOzaLuJp&#10;esf5cse//fA1F9dlZIgrycPTGct1RVn1NNaSjwrq1nIwLfjOW6dMRhnrXUsg4iWqquX+8ZTjgVn8&#10;8cslX1xu2dWW5bomNRrnA5MixegYbHu+qmLIJxGbUzaW1no2dUQc5XnCTePpbCBP478va8fRIudy&#10;3VDuapAaIRV5kjBKJb4fnhlCwCgZg8W8x7vA4ztzlruWqu5BRKe/kpLVrols9RCGdvcYPnr/eMq9&#10;oyl113O+3PHkbM7dowlGRVbvbJxxPC1obM9snMWQTO+Y5hmNddFrGwKJlkzyhMNpDlLw0fMliMil&#10;tb1HScHdozFnB7EQ/8P37vL2vTn/P3tv8mtJdt/5fc4U053vm/Lly6Eqa2CVSIkSm5TUUttQu91t&#10;SXDDBtwbw0avvfQ/YIA7G9544ZU3XnjYe+t2w6CBliU32KRkiiwWRdaYmW++843pxDnHixP3ZUkQ&#10;Wv4DKoCHLGS9fO/eiBsnIn7f7/fzTY3ii5tN79Y1pImmahwDoyEErhd7attxtYrO+t/+8JyffXZP&#10;nmkik1rEYaMUTIcpbz2a8M75DOsCv/XeGZNByu2qYrWtuV6U3K+jUCSVRACTYcavvzjh+fmY5S52&#10;DOzrFingycmY737wiA+ezbk4HrHY1igJk2HKzXJPauLAMwTBIDcPKYcDakZIIg9ZKqSIIojzkZmr&#10;tIyFyj08pnOBxgZCkL2AEwWinXUoE0s5n56OOJ0UBGBTRqHgZlXRWsf5fEDwIZZv9wPVREuUlg/7&#10;572LKRdHA7Z1LEs8GmXxM9JFV3XrPJvSUvVlwFpJ3nk84TvvnDApElrryBJN1bqIQRB9saqPD7RZ&#10;ovEuUDUWrRXjIkEpwXyYcTrJ2VSWP/v4ii9v97TWU3ees2nOd987ZTrMyHPD2WzAi/MJg0Tz0y+X&#10;/Otf3LApW7ousG0d+8bxyfWOH3+2ZL1t2dVVHPC0nmcnA771bM5slPJqsQPoC67fuPz3teV+0/DZ&#10;zYblLrpjnQt/603Aoby4O7ClRUT8RDSS+2v+dkQc7uheOCDEgfWDatMPiL7qNz3gi94kAf7216AO&#10;zHshmQ5SdnXDYls9FHxDYJynDDODdZ5t2Ty43YWIfQqqd7kbHa85sYQ5IILAhR6RQ5wOecRDEkUK&#10;8SCCHApDNX1aBRWHW6J3wvaDDOs8TRe7NLr+v7dVEwXIznO/rfjsasWXt2t2VctqV7OpYultomMP&#10;iVaSPDM8mg2YDnMmg4z5JMN73xdSx/RO56IbltBzyjn0ovSgJRl7N4KPeaTOxUGbJdAITwiSXEQm&#10;eIsnIWAOA3wVBzfBeZSSfPDsiMxorPdR1Az0qYu4r79atg4RiwSxnNiIOEC0RIyP1oqud5zHdRw0&#10;EulF/KEeEiPJjUErYl+Jj2XVjXVs9pF7XzaW1sd+gPVqz3bXsN3WVGVLYz0OQYtHiIAUuhc1AomS&#10;GKnjw2lfVP8QS0FgIH6PlhipsC7g+nVCa0WWKGajnGGe9ti7iFnZli1t56kai+08j6YDfv35Cd94&#10;65hvvjjjD377Hd57fkyaxsFK03XYrovuRSVJVBTux9OC6TB7KKJuW0vbdmgpyZL4+fAhDkWlEsxn&#10;xzw5m1JRo4aGSZIQ8ISuBRmYjgbkWUoJaK0YJrovgY2Jmckg4+RozGyaMxsqlMl59/yUYZFws9xS&#10;V00cnKrAdJgxGxdsy5ZdExNvwyxhkCUkxlB1lvEw5R98+y3+yW+/y+9/6xkn4yL2WzWWbWMp8iga&#10;J1ry4dtnvDifs65atpstd59f8f/+1SXLqkYnkQ0tRTxPlRAUJsH5yHe3XVy/us4jpURrwWRS8Pb5&#10;Ectdxcdf3HO9Krlb7mhtPH7eRTzhOxdzPnjrjH3b8tNPr9nsG+oyiqtSRCG06xesfWX7PqD+XsL7&#10;2MfycL2J/w8lCELi+uST8BGjdXClH0Svfd2yq1quF/uIH3Aer8DKyG13MtC4DosnyEAnPNO8oK0d&#10;VRN7HpzjzZc/IFr8w3pM6DtHDmdkOKTEel2hHyon4bDWge0iPkbpaI6o6vi7vOt/5qE34GEtFxxS&#10;XFpE12XsJQp9kuGNguE4DKr7NEPfAdG5Q9Kg/x1974wUkf8lgwYRu6pUP+iuAURAi3gdFp6He+hD&#10;Ek6JuH61UuKEwsiETKdoJSFIOqkQSKQPNB464TE6RGe+jAi0IARGK7TWcTipFUZphAZpDIVK8Slc&#10;ffZzbj/6S8ZnF5h8EgUtDUHEsndPQCHJ+yRGJRytkCAMmUgwroPtLc3156wXr6iqNa7q6BqJzAry&#10;fIRUGZvSQzCM0pxBkiITg0wUQqvY9dLvRud7TOCDaN8bJPrPZ4tA4+i8ohUBKz3WdZTVnmq/wa/3&#10;6MYhBaRakhcJ1kbHPsJhlIj4pCAQONoQ0wqJSMh0RLcua0siU07Hg4j6C1H8tAg6FGmqaVRfkiwh&#10;UYakF6q1iNxwIw/XFR4+w/TCW/Bx/SaJwpwkXgM1Cmk8+30U4obDKUIltKKhMAZro+EkCo2BvatZ&#10;7yuKfISUEcznm4rtzQ1FtaHtDFa1iOWeUua4ztLVNat6RZYO8SFg1ZjHj05I85TGgpASqaMgpLXi&#10;ZeV5vP8FZ8cnpMWE0XjO7PgU37VMjy546/1fJ9BQ7TeEEOhsAwicd3TeIn3A7neMxxOc8FRNxe3l&#10;a0bzU97/3j/mx3/yLyiSQGoKlEkYDQtGwynKKKpyzXg2pW0qrj77OdvbV3jfUZVbdGKQQtLUSzpr&#10;sbYkMSm77RZrLVXXUpycUFcV23KNyQzbdUknO5rWMhikmAxm0xNs391Xd5bHj5/RrDZMJse8vrvm&#10;8vZznj97ynK1p0iHbAP85fbnqDFkokCLjCSRXNYLTtIx48EQqztUcDQisFkvIyIv1zzKJ9yVe5xv&#10;UDJBG8VgYDAmQWmNUAbpFHk2AwSJSrm/e8XNzUua4JBtSe2gcR1ng3EsCg+eVGnK4HBdXGuSRFOL&#10;BtE5Eu8obRlvEduWJ7MLDIbOWRpnsbZhMBrQ4ai6mkymVD6Q6ZSyXmFxZDqjcpY0MUyLIdorsnSC&#10;FzDWGVk6YL3bsC23dNLTOXCdI4QEEKhUR6OJkpguCudBdgyyEaVzTAfH7IRj09zz+d1LNu2W1rYk&#10;PrAo14SuRQoHJpAbg6tbbFuR6YxNqFi7CrQilQYEbPc1KkmYDkZMkxEvt2vum3ueJnNMiKmC1lky&#10;MnQVwElEJyl0TiENo2TIrJgTlMYGQZFNaTNJMZ5wNn+LbHrEsc0ZuzHbzlLqDu0E2/2OkAhsZ0nF&#10;gLJtSVMNtafZ3gGB06NnIAOvd7dcnH/AanPFr778mIuTZ0zzhELlWB9YbixH54bN/ZBcnDKfPObZ&#10;t/5jWj1irDqGWqIOojU9xpL4DFN24kEsCCGQKNASto3n87Xj6nbDD3/yZRQ5lKRpGm7uY/fetmz7&#10;RHOg6TzzQcKz44Ky7bhe1gQiPrSsO3LhyA1Y27HZNQQBv/vBKX/4nQuq1vLu+Zg2KL58dUnq9qRa&#10;cV+BNHFW8Oe/vGWaCXarexarBu8Fg6OC1bbmnYszjp8+Z3j+lMePpqRaUBgZxoWhUF6smuCOUuQI&#10;+9//s3/3vf8uhCC+Fgu+3v5t29eCwdfb37F9X8IPXHr6m3+RJ+l/KqUoPnz3ib9dbGSeGqbjgWia&#10;jkRrxsMC4TrGeY7MUsq64fz8lGGaoFRgtat4fDyh857b1a5/MIuxakXANp67XXT5XJyNCUHw6HjC&#10;ZlVye78lEY6L45xduWO5rLhbbJjNZ3B0TqtzpvMjdot7jp+dc/r0MZevXmFtx+OjEbNxxjCLEfa7&#10;9Z7FpqSsO4ok4f0nc9JEcTwfMh8P+4GywShBniecHo949njGLz+9ZbGumI8KhJBUlUUryQcvTkmM&#10;IgTB7SJigi4eTRkWKdNJxu2ixHv4x7/zHo+Px+SpYV+3uK5nmfrAuqyQUke8RgiczYccTQpSo7nZ&#10;laRaUZY2xvwyw2dXG54+nnMyK/g3H72i6d3bRZb0BZ2BF+cz/uQnX9I6z8df3PHTT66pK8tqXZIZ&#10;zc8/vWFXxwtcjOVHjnLZdAzzlO2+hhAYDzIIsFjXbMoa13muljs+eb2h7m/Al7uas1kRMTc+YLSk&#10;aj2/fLXk45cLnp9FVu+hdDg4R2c7lss1WWrQaXwwfP9iwtPjgo9ebemCYDRIGA9TRsOUu+0Obx2N&#10;c4gQh1/OBRKt+Qffesr1ckeeGv6977yFVpLTWcHlYkdiFPCGaR08PQ5HMh5kFKniarHjr14ueHIy&#10;5vHxiNkwYzpMGeQJRivGg4THxyPSRLOrbHSVVG3cf/tY8pynGiUFl8s9RRb7HZbbitd3O0aDlH/w&#10;zSd88PSIb79zSuc8N8uIavi//uIl5/MBozzlblM9OOQIAWUkgZgiuFrsORQ2n89jfPZ4kvPBs2Pe&#10;Op/y9vmUy8UOrSRX93v+9GeveHW7QfSR/8QoEJG5fjwtmI1zLk6GTAbRWZglijw1rPY1n1xGrvq4&#10;SHl5s+Xz6zU//MUVl/c7TiYDrld7pKDft7zhkfeDAgEooVEq4j6s87HwUkCRGs7mA3wITEcZT0/H&#10;vHsxZd8P2rSKw47WxYLdtx5NOJnknE4Lvv32MW+djbla7h/wSpvKcr+u2NcW27uApYrQW+fi8HZT&#10;dg+v4TAoFwiOJhlKwq7pHjA5Sgt2tWXTO8Q7F/iNt495cjzkF6+WD8MSIaIDRPTiQZaong8dP5On&#10;k5wQwCjFfJTx2fWWqukYFwnWeebDjEfD6DjXaULbeL68r3CdZzZMSUzsBRmkikezAfs2sFjtCL5F&#10;hChWlI2LN6bW8xsvZnzrrSM+vV7z6n4XH35D5FwbLajaLg5zZCy+tt6jHmb6/eT3Kw5VeOMCRYBz&#10;LvKqD++7/3sRBCk9asE7ZPjqPefBTdoP1b/6GRFvSm8P21elg0NnggtxIFTbiJU7mGkTLRlkCULA&#10;etOwrWw/mItoHkm82Xf9g4BSklQpikST6Hhcff9bD9x+H77yWvtXL96Y51HiMFCMg2jRv39xYN6L&#10;A5eaN8JDP/BuuthbEEIgS2KyLDGaX3t+zIvzeY+iCKRG0baOxbZiU0WcwGIbMVOtiwmEQ8LI9/0s&#10;mjhEbn3ExSgpUf0+OOQ6Qi9udMHT9YJNEqAhYENHQhQdQv9mZT/sgsj774JjMsh498lxv/8883FO&#10;YqJ4IXsHckwcxK9AX1jd78Sm6ahbi+hLYLWMgo4kon6M0oQQk0uHrpXUKKQ4pIEkRZ6QGhkFljQW&#10;is+yBNsGfBfdvEZH96wN8X3SrynRQazxXSyMt9ajBHQiPLDoB0aSyfh5CSGW5lofMEZwOi2YjXKK&#10;NCHtu106F8XR1bZmW0aGfSBQlh2rxY7b9T4KWUBdx64ZoyXe+TjA6tMEeZIwnRRUwVP37z/ViqPJ&#10;gEdHI/LUxPRif4+wbyzbXcNdJwDH3tZkRpOGwGCQUeSKziRkeY4xhp1zBO8wIV7nXQgUqWE8SHtB&#10;APJhwWRyhAuG6/0W39SE4GmdQ+k4yLXWs287fBcIweF9FMesd5zMCv7od97j7//aM44nBUeTaHIY&#10;j3OenU+j+DXO+aPfeZ9/+vsf8O7FMaNhzmw+4OLJMXoypzMJTZKhhGRMxCQJH135EM81YqCELI0F&#10;yDiHFxKlNV/ebnh1t42lwy5+Y1AC3YHxIBNJh+ezyxU3i11ENQHKx8+sc7HIt+5if0k0HkRhWOs+&#10;heS/gsrq11nnI+oO1V+7w4Nv/mFla517EIJknyRF9Ax4FZOSD+eFDGQq9kI4D+u6pnEx/eFdwFr3&#10;IHC0MiCNBiWxAbyIySypVR/xiitd6iOsLHYAxP0R+pUuSIvDx1SB9f3nrD91H+TAfg3n0AAUry9a&#10;xc+k65NogdiL9JAqECHeh4S+lF4EbI+zenOt6dNSCITwSCEJPuK/jJaI/t92SkYhsX8VWiiE6N9Q&#10;v5YEBJ2MWCkhM5IsQSYKk44YTIZYYgrEaY3KUvI87RMMsQi6k4DSaJUgTRLd+8oglETrDK3jPr79&#10;2Y+5/uynnD55jxYBVY00sSg5EPFxWikUAhOgCYFGBXIRoKuolgs2tzfY9YrUOpyUGJkj1YC0KJgM&#10;BhiV450izwqyLIsrs1BIFdfoRMte7+5xSYeDdvj89d1joT+OCodTNd4r0tbht3eUq0t8WaJtQBiD&#10;yDQyNSijacuaqnYM8owsMdHmIXXsjnFVNFGIhFTF9bBsA4NUMR0klI2ntS1KeBQSi8LmhiJVGCFI&#10;hSQVGi08SniMACX8gxT15q5AvEnNeANeoBOP0DIKSiJiiVo8bVvTlTsGo5QsnWEDNLRkMmK2jFax&#10;+D41JHnCfDbGDBKGacpgPKSpFrTbFV0VaE2OEi1ZFwjDEcEokhANXFk2ISkmzC6eMDyZMxkVHA9S&#10;JqMUbWCYwDxR5AbeGtScDgeMjp4wmh4xmh4zPX7CaHKE85bF/RX7coVJY69b27Q0tqKpSyTQlnvG&#10;kxmxS6jl/nbJ29/4DlXTAAbkhpur65jg2G1x7Z7t8gqlk5gudB2L+2uCSZidnOM7R5ZmtM2Oqtqg&#10;VY5Sga7tqPt09Wq7Y73ZIoLk+HjOarckTTRHkzkmMSjjKPKC2egRrbVcLl7x6OQxOkiq3RqtEz75&#10;4lOKSc6ubpAqfoY/3nxCM22ZTOIQM3UJG7tHojmaTUmEQJOShBS33zNLRkz1FGrHq+VNLMiWEe/U&#10;uBqdJJzPz5mmI3SeMRofIUQS73l8xZeXv2RT1+RK8ujkCRu3RbeC18vXtM4yGYwZ5RNs14L2KDz7&#10;UGN9hURxs7ulSHIyISmkoes6at9SY7lZXtEpjzAKW7VMsxGpKnohsyMIxSDP6FxLSKAKbf881rJp&#10;dvF5Ph+x3NyzqvYUSYaWBuFjai6TGSaRGAFZMmTYZWRBUVuLToZMR6eMkhGD/AgVAvNGoTJBIgVp&#10;MLxc3dJ0nuezE7LckOiMqtnTOctA5Xjv2YeSxGgKkyFcNEqWbUvoOoJS3K4XCB/4xvCcpNFoKxGt&#10;Ay8oSNlvogmq6WpyYeKjhIwoNFSOTFIsgTwfMDk+pk0kZblGi5jIM7mmpabxLckwxeHpnGBkBuRS&#10;YwDhHKPhiLeffBuT5mw2tygJS3vPcn/Hs5MLzgYTzoon5MWAv3r5JXlR4J0nhC3T0ZwPvvdfUMop&#10;Q2EZm0gYyLQg03BXR5F7nAhWbWBno+i8a+N10ChB2QY+XTrWm5rF1Q27TrPvBI1tuFkcyAoyIpuB&#10;+22NFnAxz8mMwnnPzbol0fF4dnXNwEQEou1i38G3357xh995ytViE59F05xqu2IgaubHx4zGQ64X&#10;O+7XFR99fs83n8/ZrRdcXu3YlB3Pnh9zs9gyGeSMjh8hj59wdDyi6aDIDM+nhqEO4nrv3CBP9NR0&#10;P/lf/+Wrf/7n//v/UH//+9//GkX09fZv3b4WDL7e/o7tB+H73/++/N/+p//2avr8d/a27f6obbvw&#10;wXsXD4VnN/cb8YtPrzBacnw05mRaUAxyssyQJhmzsxmqczRdS9l2eA/Xiw228zw+HrPZV1RdyyBV&#10;KKXQRjPKcxItOZoOuV/tWCy3fOPpEdLV3Nxvudt3lGXJfrdH5UO++/d/k+9990O+fH3FL3/8F3Tl&#10;BlsvOTu7QMnA7/3GM5q245evllxtSoKNgxbrPCeT3sk5yjmaFnEg08eRz49HtM6Rpwk36z27uuX9&#10;t05xncO2jtEg5+x4RGIUZW1JE83L6zVN2zEd5bx1PmdbNXxxtYhCRGowRvPh8xPyNKJqnj2acbPa&#10;crPeI0R0N7WtQxvFi0czvrhe4UJgWmR8/Nk9i23Fv/+9F/yHv/8+P/r5a5zzLLd7tq2lbSzffvcR&#10;1ntOpgM2ZYwFPzufcrut+fGvrrnblLz3ZM7zizl/+ektZ/Mh4yJlNshZ7Wo+vVyQGc18XKCVpGk6&#10;Lh5NowuvsZS15fXdjsv7Pb96vWZcJHz0+YL7bcX1qmJbNnx6uWRbRo7//aam6LE6SokeB+VjIZv0&#10;uKDZWZiPMjoX+Fc/v2E2yjg/GXG5aTkaJeyqhu22AtvQ9g8foceaaK34j37/Xf7ZH3zAJ68j7kUq&#10;xS++XNJ2h1QBD8XHozzBO1juap6cjChSw+2q5MX5lLfOpxxNigce+qhIgTj8azvP+XxEILAt436Y&#10;DdIY35TiwVk3zJO+2NFweb8jEDgeF71LX3K/aaKLODFcHA8RAn75aslHX95H527naVvf42Dig5NS&#10;km3Z4EJkcL99PuG3P3zM8bSg7hnoaaL4q5cLPrtc88nliqqNwk8cUEVe9rsXU37jnTM+eHbE7374&#10;mGGeULcdX95skT0ixLrAvm6531Rsyjb2MLj4enZli/Oe2sahBSI6J42MD+qHbgDf88a9C7i+BFIS&#10;2f4RIyPZlB0QuxFGeYLtPNY68tRgpORoUvDsdMTTkxEfPJ3jQ+DV/Y5xkTIfZmzKlvtdzbZuSXRE&#10;D6WJ7l3VPAhUWgqsj7iY83lBlsQo6KPZgG8+P2I4MKz3DU0XYlxXC04meRwCli2PpgM+fDLj9SLi&#10;vubDjEwrGucfypaliEmLQRq/5sOU00kU0O63NberiovjAZnRrPdt5JEHuNzUjPKEZ0cDXAgs95bc&#10;CDZ1y3iQ8N13zxgNEjoCi33DpmxRIXYNBE+P6wiUVTzPzuYx6bTYNjR9G7EP/g3XPzYDP0zmjYpD&#10;cO97t3o/8v1rzn8R1/lDh8BhmH7YpIqTdteLNZGb/eZx//D9f42zLfrX9TeuNl7EwbaRMg50QkwJ&#10;5Eb1g3cHIiY6EPG9bKuuZ8/LBxzD4fc53ogXh0GyUZKudylHYetQEBreCAa9O/bNkCzuHtmvI/Ql&#10;jBGnEa8lUsZUi/wb+ycKCL27ty/OrRvb46YU82HKi8dTpoOU+01N6zyDPDrJy6qjrC27pqPrHPRD&#10;udBznB7SVlqRZ7ofoOvY08GbwvMH1FQID3tEIzHEvoBWeEyIiKLDMTwM2DsXHlIS27Ll6n7Het/0&#10;iYcotJ3NBoyH2QPS6TAk/SoORYboCtYyfh1EhUMvhpJ994IQZNpglIriXnAIIShyw3RYMBmmHGc5&#10;p8OCWZHxeDJgZgzaB3IpORrkTGcjpsMCYcE2Hlwsx1Zd5EErpfu0lYrDNmtxNg7Tj0YjxsMhrfdx&#10;IC4OJ0/sAHDukI6IXHOgT3XEhz/nAkmiSZUiFTGhsisbXl6v2exrEqWQWlK7QFW23FYN1kLtO/Zl&#10;w+Vix82qZFfVBB9/VuxEiZ+JrrX4zsfUQ9exaSu2bcujRCKCpq06MpMwGwyYzCbIYkBwDtnWhK6L&#10;6YsQHfeZidF4rxSV9Ygupe0c1pXITnG/vce6hlRndF7RdXFQ7QPoREe8XIB93XC3KQkB3n48w2jJ&#10;3brkJ5/e8GcfveTTqxUBOBrlnM+HBARfXK/4yS9f8sOPX/OjX97w80/vubtb4vcVZrtmtd7hjEbJ&#10;KNxEsTl2/BSZ5q2LOe88OeJkNqB1jnXZUDaOprF0PhaYpkaRJwYtohiHjstf2Yv+6oBJC3Ht8SIK&#10;qUGAMZIsNbHMMzikioJXsB7hQl/eLh/OR33oewGyRNJ5T5HkSCOYjlJGWca+tjjnqZyHRFEUCR1x&#10;vUukwsh4X6O9QHtBqjSZTrmv6ijaSBXFyRgaItGSzMTCVaHikFr0aQghRT98jygaIWIxvDus7T70&#10;JegHQTGKSF0f0YpButhtIHvcj5LxSx/K6nuBHMBHZZAYHohohy52xPfom/h74zrdJ7geXPCH1yRR&#10;IQ50FarH98S1swMqFUUFiaATEFTcHx0eLUKfoFDUAnIEyCRiWZSg04LUjBCpobSO3CSodIDRsfDb&#10;ujiQjszxJKZ5tEFojZfRxW9Sg9KBYAUvf/qnrD7/CcfPf4tOSvx+h8gMUhtk6K8HvVB6+AxLEdDW&#10;sl/fs1nc0OyXIBwiMXRphjYTknRAMshI05zgDQgVcS7Cg7RRxhVRlMzS2KtkO98nX+BwyYoJuAAP&#10;wrYnxaJdoKoM7fVL2puf4672DGSBGeRYleNzhU8UXS+Y0ijy4YTj6YSmaRBYRJDUXYcNAhmiU10r&#10;1btx48XydrdD0JAnMfEmgqSWCp8ZEmFIMTERIBRdsA/oodCLH31o7801GCAYRNAI7TBGEJRGBEEI&#10;XTQCdQ1lvaUwBpMPQEuECKRojIopqMwoityQ5Josz0lNwKI5PTpjvX1Nu69hXyMkmGFO6huU9yRH&#10;U0ajCWfpkMR4KpEzPn/Ciw/fpyhysizh4jRnlgvmRnAy1FyMAr92POAoNxwfP2I8f0wxOmIwPqPc&#10;3rLb3jE9e8F2d0OWpiRJQlvHAuJyu0YgSLUn2JpiMMHZhrLaI33ADAp+/w//MzwtH//4TxjOj2I6&#10;urE8/7XfwYsEt1+QJDnJaEzZ1CgpSIsRWZr2InABIdCWa0LwJMMp3ne0TUtVVSTakGg4ng5Is4yj&#10;8QRtNJ3rEFgKPYBOUHY1s/GMp5NH2LbFC4E2OetyRecdwUj25Y6VLfmsu0UVAW89OEiLYTw2Cgaj&#10;FC1SbB0wjWBCQU7KvtpTdgEvJNbauMYJSJIcoxSDpGA+f0xiMsaTGbuwZFHe8/ryFaLzpHmGESld&#10;15IkCdv9DpMOKLKCTnY4Fdd325SIRCMTg7eWLBhaDakPjEyBNoa127OoV6ybHUFJtnaP1jlHg2NW&#10;u1v2dkfQnqbrUInEVjVFOmCnG9bNFiRsXUMXOhKpaeoa7yUDnTFMB70pcMS8GJGoFKUUGZq5mYD0&#10;bIQn5BnWVZTWMpBDjsenbJs1vq2YFDNEEGzsjl9dX3E+nvDk8Smt7mitY1+VHOkBqdZsRYlUhoHX&#10;6CDoasuRnjNPhmgp2dodZh14uzhBB41vA6BJTEYeJM45lmUZu2+CZDSaoRPDbdhzNDxFmZRaVlRp&#10;g6Nl6ZYsyhtWu2vapmGczkFpXL2nS2KxtMVR6BG511DHqZpMuQAAIABJREFU+0wfOi6O3mU2eUxb&#10;b1msb0iTlMv9FVlS8Hx8QqFHpDLjprriZlvhasFmXVIkGS9+67+C/CnSt8yz2BU5TgUuQNMbh6SA&#10;2sGmgWkSDQDX+8DAxA6VTR3onOPu5g7vBcIYNmWF7xx134vVWY/tOjZlS/CBi3nOdGD4+OWa18ua&#10;xnaMUgm96TGR8dlrV0VU8PuPp+yqlsfTlO9+8JjPf/lLBtpz8eQxrfWst5EU8LPPbjmbFShfs95U&#10;vL7aMj8a0VrHzbKmmM7h9DnDoxld3TIb5bx1nIUnYymCUH42StSApvnRr1b//L/5zz/46PshyH8o&#10;Dq6xr7evt799+1ow+Hr7O7cf/OAHAeD2k//7Xz9659/5rc22/FBI4Y6mQ7VY7dntazbbUqgedXI8&#10;GyFFoJOa5WLPYJiTFSmh7ljtSzofUTGbXQ3AIE/ZlC2L7Z5JmlBXDhv8A1JmNEhZrncg4N23L9g3&#10;lo8/f4XzkvnQwH7LvoUPPnyKR/CTH/4FaQLH42NOTmb8zq+d8/7TI/70569YrHbUlWXTtJgge6eI&#10;ZpBFXnSRRx5oELHlfrtt0DqiC/Is4Xq1Y103HM0GbPYNb1/MKesm4jD2DdNRzv1qz75sSbRmOoq4&#10;kbK27MqI+KkaixCCyShjt285OxlRd5a66VhuK7yLzu3lviRRmtvrDduy4b23TilSw/VizzffPuXF&#10;4zlXd1u+uFyD99wt92zKlm+/eESaaD6/2VC1Hbp31RaZ4eMv7tjXlveeHfP8bMZHXywIwL6x3Nzv&#10;sK3DaP3gfp2Nc/IsobWeNNV9NNny8m7Ly7tNLPfTCfva8qvLVV+yKygyTVV3fPcbj2LRa23j4FsI&#10;BmnEh5RVS5CSCoNTirq1vLzZUVvHMFcomWCygn/0rUdUZc39esd2syLXGkRkqgoiYuR7H55zMi34&#10;X/7FX/LRF3ccT3Lmk4J91aFELBp0wWM7z9Ek5/e+9YTERKd15wOfXq4p0oTHRyOUikO/uo29EkJA&#10;auKAabGpSYxkNszZ15Yi00yHWUQvKUXnAqMiIhps52g6x8XRiGenY17dbynrjtW+5X5bUrWOX12t&#10;+OJmQ9lE5ykiMnSViMxtIQ5s9Z757yP+4miSs9438QGhcyw3FT/55I5dbblZlsxGKWfzIbrH0owH&#10;Kd95/5wi1ZzNBvwH33vBtmy4WZZ0PvDZ5ZqbZYVWgoujEalRPD4ecXE0wto48P/u++doI6lbhxDR&#10;sTAuUurG4UMcijrHA/LFe/9QKHtwWa/3LbNxxr6KQ3OpBItNzd2m6jsGApV1dCoOi/PU8PR0xHyU&#10;MRum/J9/8SV//slddGh3Hq0lz47HJFqTJgopoKpdz8vnwVl9eOx8cT4lMYrZMOVqUbGrLNNhwhd3&#10;O6wLnE1zlBTcbuKwrrGO5b4mzwyZ0RyPcx7PByACg0Qzyg2367iOjTLD4/mA81mBkJKzaY4UcL0q&#10;WVYtq11D1wWWuw5Q7Kq+B2OU8fHlhqtlRZ5qEgPDTGJ94G7bxZLtpuHVYheHxq5H5RDTGE+OBmh1&#10;4E3H9/6bL07IE8Xdpn4Y5IfQmzAdD2iKA7TC9W7EKBTEP30/XD6QhaJR/NBTcHCh85CSio7yN0me&#10;r26Hh/+Hofzf8BA+HCEhQEi0ABV6tIIS/SC6R1xF+350wXaxVOyv/7a4xZFKePjZh7jxoezbuUP/&#10;QkzXSCkfECPwJiEgCCDjkEsHH9E5Iop4g8yQGk1wsVPAO970PfCV/dALa0Bf4Hxwgkb8x2Jdx7Lw&#10;VDPq8XaZ0XEob7sH563sEy0RCRSTXAfXb2Y0Wimsiymsh26Jg+H04DaN00OkAN3zx7teWZC9OHI4&#10;/vTnj1ZvEgsixPM8cuwjX3+9q9mUUbiL60Bcm8VXBoL9adjrVb3LPtAfv6gUHRjbsh92KiWRqhcT&#10;pKDrXOyDyBJ0InEE6s7TeocVgWAU0kiUVAQfMImisR3ORWEjHvNYKhhTZ4FESsq6xXtHqhRns9gx&#10;tCz7vzOHwmP50L9CiGXCSZLQWUfXi5NSgPPxOKkQyKQizaKrtbEdq03F1asVf3l5z/W+pq0dNtGo&#10;RHO9X6BqSeoFXgqEjl0DSilcF+K6CxSpIjWGLE3JioyBFkyMRCUJWapRMuA7i1CGLMsoDAjZRZe2&#10;UPgQj12WKISDm9py1xFdwllGMRlinKVzLXlmuBgOmQ4KyDXKaIKSdBJqHzD9+mFddNxXdccXl2t+&#10;dXnPlzdrPr1ccbvckhpNqhWt7diVlp98esWPfvGaV69XbDY1rmnZbLZU2wXrsiQIT5Kn+CSN558K&#10;FHnC07MxSkvKrmM0SNBG8snVgpv1vscO9qKgVmgPqRQoYqF3JzxeHNaBeL0i9IPqhyErvfNfPOC9&#10;slRzOhtFg0KP9wpC4YSj8w7vA8Yonj6a8Gg+7HsvFGfjGaMsxZh47JfriITE+Vj6TRTW1QNuhwch&#10;BxcxaHmqSXQ8R53zvTApkCGiW5SI54UVcZhBlNzerM8eGhGwOBJE38fSn9c+IolCiEqoNrHTif68&#10;1TIKsEkSEZNFakiMhuAJ3j2sj6EX0yRRnBd9GigSg8SDIBvf50FU6c/1A8pQgnegvEFLHdeCIEn7&#10;HdMITy17MURExj1KoaSCEPreFQFBUvcIIowhMQlax7VA9ZcXawMmSdAm5XAyHxBrOknI85w0yUAq&#10;nFZ4LUmSeP03SmJVzurzf8Pipz+ieOc7kCQ0+y1IjcoyZH8/G8uFDUrnaBHY2z3VckFzf49ta1Il&#10;UDpF6RR0BmlKkWWYVCFVTK3IoKJAHQJSehD+zXW4F12a1tGFQBCRNY9wCNF/b/9nKwQGR1s1rBeX&#10;NJc/oau2yPSM4clT1GxCIxNQhpAopNJImSClJB/POT5/QqlKlvcLCqkoOxfvNULshdNSoZUlyBIh&#10;LR5LJpJeWIr4J4KgVZIu0xQYlNBkSYojsLMNEB4QIV8VnIVPokiAQnj1cJyFj0kxETqEcHjb0jR7&#10;UIo8naOSeE02SkWzkoyGEq0EBE8nBGmWkKkUmSn21ZZkt2UyPgLVoH3F+fEco1KGkzF1VZH5hCdP&#10;53glcVnG5GjOcHbEfJzybJYxKyQjIzgbKeaZpDCCNFhyv44YLqke+oY8gnx0TD6YUu7uaco1znps&#10;a/Guo6pKsiyFtsQ3FQTBdrPkerlhNBpTbS6R2YgvP/mI5c3nzOdztq9eUnnPN3/3j5nOJlx99jE2&#10;KKpyhdaSyeyEqtyxWS2pmgqtDJmRlLs7vEix3rJdLWjqjnwywaSaTAd0ZpAyMBhOCdpAaJG+IzNT&#10;nNSU5ZaL0wu61tLYhhA6NqXl9eI103xI3XkW7PGF4bJa4kVHay1FNqRtdqReMZyNKd2Ouq3J2hxt&#10;Ae/wyYCdLcmQiBAFzzQxDAcFqdakaUoIiun0LLrRu46QSe7KK/bbXdzTQVIUAypXcre4o7Et0nhk&#10;Ymi8p2pLlPQInVK6FmsrztIj9u2WdbPGqJT7asltt2DdVCiVYVzAdZZifMrYDOl2S1RiGKYTts2a&#10;MjRoqaiDZediv4GUmnW5pbYV89Gkv2+qMElKnhQPSbORGeKlpHQdUhq8cFxurslHx4yLEUNpCASu&#10;7y9RGlCBl5tLMuloyi0tjl9cfYLUhudHpyzaLcvdnsq3DLKETV2jKk3XWurtDokhd4a6sgxChmji&#10;s+tmv2c+mDIMGc538RwUgWGWI4VkV5cM8wyjDYtQkjnJznQcnbyFSQx7uWVnau4GJQu/o1UW61p0&#10;ozgePkZ6qFxN4wXX90uqbsOpOUK2DWV1SxvaXuTY4Kznbn+D9zsQgrptOJ6eMdIJOMveVdy3l6x3&#10;nsV6R+cdiQqcPfmnnL37xwTb8nioGChBod/cRzugcfDJOrCzkCrBeSG4reIa5DrPqoq9lMv1Dmlb&#10;nE6439aUVYtte5xt3eB8RK+VNt5vFplikCpGhWG9b9lVTUy3B4cQ8X6u65+fAoG/994J/+g3n3A+&#10;z1jcL9mVDclwzHJTkSjJpqx4vSi5XdfkNOy2Jb/4bMGqaTmaDfnVqyUyTdHHT5mfn6Ncx9PTEX/w&#10;jUk4ykQU3aQMoa7kDz+6+q//yz96538MUSz4GkX09fZ3bl8LBl9v//+2739f8oMfhPd/65/8P3lu&#10;/pO6sdPhIHVt62TTWqSSYrtvuF/uOD4ao0KgrGuqIJgWCUWe40Ug04r77f6BCV5bi3OBfdVweb9j&#10;OEhQneBmtUNqwb6KeJ31rqHIDLt9yXw85PX1huVmGzEMTcm/+tOfcVdrvvOdD5gezZmMjumSAa2t&#10;ORrmdB7+7KNrlmWH1gkdApVIGmsxSvLsLPLrnYNEa4pM03SOm+WOzbZhuS5ZbUq++fYZbec5Oxrh&#10;RMASGbqudQ+IiPWm4mg24J1nRyglGQ0ydrWNxcjAW4/nEAKfvV5S2y4yyqtYHKtEiGiDyvLHv/cN&#10;itTw6ZcLnj2aMJsVrHYVj2ZD/t4HT9hWNa11fPZ6yUlfzicIfH615HYbmfS7nun9+c2aIjMIIi//&#10;dDbg/HTCpmp4fV9yPCk4mQ/5/HpF11pk7wC1zsVOgkRRtRbvoa4t9+s9re242ZRs9jG2//puyzA3&#10;TEcJ71/MkUry8nZLYx15EothQ4i8/UOxbVVaVpua1gc6F8sjJYJRZrCdZ1TkPD9O+d7zCb/51oB9&#10;3dBUsVAYoO08v/etJ7z3ZMb//H/8lM9eryhSw8m04Hics9rXOA9FmhCCiMXc1nE0zfm9bz1lNiq4&#10;Wux7RNCeTRkLbV88nlH1vQsXx2MuTkYMi5TlrqZuHMMiYVwkDPOUYZ5gfSAzPQbHBxKjaFpH8HEA&#10;sKssr++3fH694WQ6iBgRJXEucLOqItLB+sg+RiBDz3cV/YDORwRTYiLeRkrJb7xzitGSJycT1n2p&#10;spKSxGh+71tP+OZbx3xyuaK2nhfnE4SAm2XFzz6/i8NrF/j5lwt++tk9m6qNJaE+sCkjBsVoxbfe&#10;PuHXX5xyeb/naJxRVpYvb7YIorNRIBgVEQvStpGxDKI/F/py237wWGQGKaFsYoGqdXEg8vu/fsGu&#10;srQ2Djys8+S54fmjCZ3z/MaLkyjI1S1vn0344S+u2ZQNbz+acDEbUtYtX95uaVr3kGB6M0A+uOTj&#10;kFP2CJR12bKv42fws5stSe/KfvdiTGsdy10sgCNA3XmulyXjQcKjeUHbBUZ9gfe2sqz2Dc9OIsbq&#10;aJTz+GjA3aYiBHhyPKRuHVmi0ErhQ2CQJaQ68qxXu5Zhqklyw2LX8exkwCAz7JqOXe348edrvrje&#10;8osv7thZIse9cQ/cfCkiAqxsXBSwcsXxOIufp85ztSqj21z0o+9AHLb0rukHvEYID+P10E+ZD4Od&#10;+Heh516HBwe9D+GhKDcEjwi+/3eHQdIhkdAfiv7GOA4//loI4SvHKQ5zhfdxUi0io5jQd72IOOy3&#10;PWpE9a/pKxWcb36aiCmGg8tdq8hbd97T2jejs0DP+j8gNfpB8mEwI2TEYUT3rETquF+0VGjd40hs&#10;76ANsYQzRiUkeEnw8U8pDk7peJ77EAWpfdOx60uSm85zMin44OkJ83HOrrHcrEu8iyipOPSNa8xh&#10;B+p+ytJ1nlXZoHs3fuc9ol9nlIqDxcMxdz4erwPDPA2S1nv2EkRQKDxpIh+wUHXTYa17wIWFEB4E&#10;GS0kgzxlkEU2f92jr96IdTx8LqR4kzlQApRW2F7wcS489Bp0ztHaLrr5+1Lnpo39O0VmCCJQto7S&#10;djTeU+5sXwgv+2QT3K8rNvv4ENcp8Fri5WFQHHrnWg/7DgElAoPMMBgktMFR1hbVo2c6H8XJ8TDj&#10;eDJkVKTkmUFLhbXxmuL6MnDV46lSo5ikBmMifkpJwSBLKPIMOTIoLWi9Qws4SVP2ux1GxRSBkwJp&#10;YtdOagxaCqrasqva+DuMZlBkpEm8htTO0/QdSgJJ13pcolApWN+iFcgQB3dGRUFaCkGjJDLNeefR&#10;CanJMUXBW994i5erPaLeczGbkGUZk1HOyXTMbJQ+FE8PcxMH10pgpOLJyZgXT+akRjMdZ7x7ccST&#10;kzGTQUSZOOep2o5dZSHA0ThnWGSkWcJomDMc5GSDKcVwSDYYMR4NOR5FI4eWktPJgEezISEEpsOc&#10;dy6OyI3m8+sV+30TXcky9t8UqeH9Z0cRhzTM0ImKGKbe5f5Q3PsA9Y8LlejPh8N62TlHlmryRLNr&#10;GrxUWJFQCUFomvigHwR5Fq9XR8MBq21NWTmkVKz3DZfbBbapEJ7oMJeAFEglkf06HMvED8P2WBqv&#10;pCBPNUJK9k0L8JDQc53vU0Pxpcc+iq/W1feroTx8jyR4aJGIINAikAQBXSBNDPNxETuFnKJrgRDX&#10;LaM0eWEwRqKNpGkjNvBwzggZ0Q2yFwj6xpuH1+H8IT0kDrpm73o/CJkhigMiPoxKcdgPAq0lQURk&#10;Wi0PRoqvaDsyStRSxf4E6yVBJxRpTpIm+EPizIcHTIQDEpOgjKH1nv5QYK3FmJTZdIwwCW0IBC2Q&#10;SpHImAZNYiyCzX7D4k//Jd14gpo/x1Rrdr4jTTMSKdFCU0lBpzVGBFy5Znt3iVu8xtkKEtWXuicI&#10;aTDFmHQ4Jc8nBBVLrlupY8LC9zCpIB6U/rhaxgF8bT0uxCMcbMSEhC5+a/A9GiootHVU6xXb1SXC&#10;VuhkjHn0BEZzQiJpBSgjMUagjcQoRSolmTGMB2O0hru7L7C7OgophPh56fdxriX4gAgKgkGJBCE0&#10;CE0UDOK9R600SgiSpCBJJTUli2qPCJ5cSYIX4BVKaAQSGXTfLQD4eH5EdpgnCIfEI3DUjSfUFo1A&#10;JxkmzRHCAVFwKUzEvdoulpJ3XUTWBSXwMgHvUM6SDQa0bct6W/L2xZRub1lsG1rraMqSzsX+hjrU&#10;vHjnbd45P0KalKOjCZMEujYarY6HEZ92U8NNZRlVXzIaDPHO0jUlSifYrmE4OsJ3DXdXv0JIUNrQ&#10;NjW77RrnA4MkpV7ds91X0cRU70jGBtdZml3HennF4ydn3L/+HNV2vPfu+zSN5dXPfkTi93jnWC63&#10;jHJFkpp4f247dDpAa9A0WOvY7crYl1M2OBsYzebINEe5jjSVdCJgtCAdZvguYH1Jkufk2RFpnjJM&#10;cmzdUpUVnfR4ofji1WuSQjBUOVsvqAdtLNEdF/x/7L1ZrC5bYt/1W1NN37zHM95z7tST2+12tx0n&#10;cVAUBxRFRAIJLBGkiDeEiMQLQXlD7RdeQUiAFF54RDbwhAxIEeogB+i2nXSn7dvdt7vvcM49wx6/&#10;qeZaAw+rvn2u8Yv9fku6V+fs8+1dtatWrVX1H63smeanbDYttus4m63QJsUPAd0XLPssukakxnU1&#10;Jo1iKakSsrwgS5Oxs0KgZEKeLihMwuB7rLUYl5IIySIzDMpFx0Bo2e43BO+xbYcLPS4MpNrQVFuc&#10;CJBoQtPzdPaQwdVUoSVPMgbnCalAywQpDUI6TKJZLh8gQ6DZ3WCEJpptHbu2JBEpRkk2Q8VtuyMd&#10;ey2O5wvmRUo/9Lzc3mKKAivBGUnnB1KTo3XOMDhkkFTtFpMmnM7ucZLep6p3VH1N62qUUKhUUpVb&#10;ciS7fsuNbVk3e3SheHt+xmW5p+wHHsxPSLSgrHv++OefUkxzpiphP1gCkLuMrutobQ9C09YNnXLU&#10;usMOPdZ6Uj1lOp0h8Vg/MIiBVKVsm5Im9NxM97BM8Gqgnln6maFTHTOdcaJTZnJKLmcILymylM47&#10;btodtfM0zZ6jbMlcT7mtryAMDD0MDbz78Ct4HEfTIwbf04YOYzKkDLh+jXU9aTGnHuD5xQaEQsmB&#10;RfIO7/z6P2aeGRIBTS+Y6LiIVEMg1XH+33aB/RAdBsdZJOW1DAQHP7vu0TKw3rds13vSxFD3nqbr&#10;qaqBth+QRGeBUbGf4HLTYBT88uMFiRYcz1Je3dTclD0EjySQJ1G80Q6Wtrd85dERf/WrZ7T7NS9e&#10;XnG5a1jXnvWuRaq4Rv3ixZo//OlrMuGYmcCLl3t++tkNR0dTXl2VbDuPWZ5x/u57LDLFk/MZv/pk&#10;Fk4Kxbrz4rbFFb7X3/vRs3/2j/7Rf/cfcvt99zvf+Q58EUX0xfYX2L4gDL7Y/mLbd78bfvu3f1f9&#10;b7/3H9/+5t/+d15VVffvpkYLrRWD9UJJEdbbShijsdaRJIa+bZnNC5CKPI0xMMpEtcfgBrRUCGIh&#10;bt0OtN3A4AMXmy22sdRVHzP1+4Fd2RKAzbZmVkRV38W64tNXt+z2HWVXcv38Ey5uar7xV7/FN75y&#10;n1frBtvUHK8KbrYNH77c0bv4gKiSjDQrMGlK0/UIZzEmWnsvbysCgd5Zeut5tan4ybMr9mMcy2qW&#10;c3lTcrWpeHm9JwCp0my3zd3LkRCCe6dz2s6ilaSqOnZly9nRlJttzXySsi1bTpYFiyKnbgdu9iV1&#10;N5AlURn19N6KPDej+lPwK+/fQ0rJet/w7qNjnl/seHy+4Ee/eM163/DgbM7rmz3PLrb8xtce8+Te&#10;gst1yWcvN9RNz8lqwnyS8t7DI86Ppzw8mVMkhj99dsNtNfDRyy3KezITgRHvfQRcXIggt5Ls21jW&#10;96c/v+D1zY512dIPA0aNCrExkmO1yGiD5U9+fkEd3OciWxIu1hV9b+lcoLQgw6gURkdVlPe8dTbB&#10;dyV9taXrWur9mrbvqOrAZj/QDJbUGGaF4W9+4zE//OiK7/7gGWerCd3gSLTiwfGEX7zcoKTgZteQ&#10;GI0ardNCSPZVz3yScjwvuNk1PL2/vAM4tJIcz3Nux1iesu5oezeWOzNmdo8FSb3DGMXxskACZdvT&#10;26ie31YdL2+q8QVZ0PYx73maG370iyvq7lDi2eHju3JUGbo3KqtYvhqBPh88R/NijMnS/Mq7Z1xt&#10;an7+4obLTXNXZployTRP0CqCVdM8wYfobpkVBqM1r28jQbKrB5IxYsCFCDy2g6PtLD9+dst6H1Xq&#10;H73ccHFbU6SawcbfI0s1+7ojUZLH53O+9PCIfRMzUDOjOFlkZFpzsxtJEQu9DdSd5XxVMMuT6LBo&#10;472mZIxZ6Hx0KXzrvVPev7/keJajZSS7HhxPGZxnW3W4EMt8y3qIhaqjksy6g7tB3MVECCnY7Dte&#10;b5qRrIlTW7Q2K47nGfdWBS9vKnoXQf5DafDgAi9vK17cVKzLBgK8c2/O2bLg6dmULz9a8vb5nKob&#10;+N6Hl9Fh4jyTzPDkbErTOdrO0Q/x52WJprexV2Hf9MynGYtpQqphmhn2bcfFpkPrSDLgHPvWc10N&#10;mHHcCREJmXZUsxgdS+Q/utjxp5/e8mpT3+UZH0Dau9QhMaoUgcFHMBMiWSDCGGczAsN/BoQSb8Ag&#10;cfjsCPx8Pvt//MRd7EQEZw+lYqOKfdS0hPHrd8p2otJdifEY7o4tRv+spjHuq+mG+HvdOR7E5/Yc&#10;P/95IkGKSIA2fYwjEfLz/xr/5N+cnFgcPJIKfiQlgpBYBNJ7rI0EVW8tEBDaI5RHqkCMWw+jynP8&#10;OSECysKPAI9n3Oebro2y7qgbz2qa8+79FUZrbvY1nY2xZwCJUiRaxYLVEWBXUpAohVEC6yPKJMMB&#10;sAtYNx5niP0LfiR+kjHqRQADYHlDAhkVo0HOVxPefbji3tGUTdkxyQyJUdGCbaPiWsqIcj45XzGf&#10;pFRNH4+DNwCsiIPm7vp4INEi5kobSZopQoj3bfhcnIb1MdoshEA7+JGcNXTdQNPFEnPrHZMiRZsY&#10;zaIMtNbSWksQAS8EkgiUB8AqcCJgZcDaQDKO3TxJSDNDi6cwisRE50meaKZFGruNxv6EIjVoFeeI&#10;SHZCbqLjRJu4/rxzf8UkzzBa3ZXBT2cZ2Swlzw2zPME4T1c5Ai2F1GhjkIlE6rjf1CSjc2qgHixN&#10;iCDhMk+4KTt2ZU0zrqc2gAgSHzzOCJCKRESSZZYXsb/ExVCaREukDCRJQpFmpHJAO4uZL3h6MqG8&#10;uGQxK7AqUBhQyqBUJIhPFgVHs5yjWcqjkwWPzhc8Opvz6GzB43tLtJZsqpamt2/IKgFaKeaF4WhR&#10;kCUGJWOUVp4m5FmCHvPLhQx4F6OPEh1j5sq6Y9/2nK+m/MbXHvHodM6Hz655frmJRJ6MXT+ZVhRj&#10;n1AgOmBeb/bgPUWqsXakukZ1+edjs+4m1hBwIQIpSomRRI9F4UYrUknMDx/HkxCx8Px6W1F1A00/&#10;ULUNFofHY5RCSB1jj5RCjMXVh5tPOBA+xLijAFYGvBR01lH1AxAwStEOnq4f7qLDIErj9TivO3nw&#10;R73ZJBIVBENkk1DjDH7oNplOUzrr2Dc9Q/AjKRzFCUoryrpl6D3ByljmHi1UY5l8uJt2Dy4ykFgX&#10;3VbxdMa+mBjTw905C+LN+sw4bnFRwRoFK4FeQC/Cm76H0VkllUAFgVIKJRQDAmESMmXQJpJDNviY&#10;3z7OdQMKlIkxV8ReAa1TgtaoJGE1X5JPC3ZDHx0XWuOFIEsTZpMJ5AXN0HP5p3/I5sULVm+/h7WS&#10;umsxUmJUQuxU9kidkvZ7ylef0NzeImxPohJ0OkGqDBFysnSKmRyRTQp0ovHe4YIj+Dj/xhJgjw8O&#10;qRjXkgMJEOL8Kohxgb1H2ygGUIzuMQE+CLq2Y7h8Sb9tmSpNki6xxRKpDHZsk1ZaorQCDUZE0lH7&#10;2N0gdEbVN+y2n6KtjpFSOBCSECSZCkjtiNXOCQKBE7DWDi8g85F0HlB0WpP52F+Da9mXe4yMnU94&#10;jfCRhDXSoISKY1fFseYCBDmAsLG/QQSE9TSNpbcDMyQYTZKmSBOfmwaZkGQ50kexhUAw+A6fSfos&#10;o9EZi1xxPNXMMsO26Xh9uyHB8mAxQwlBV7Z0tEBLli1jhIhrOD8/493H93j36QNOVhO2dc9ugLOT&#10;AqEUn24cv6gV7foFZ+sf4Wyg7xrWNy9xQ4fWgvX1cwiOod0htGAYBvq25ebygsmkQCDYlSWD82jl&#10;KRZLlNd4aqaLBDc41reXKCkxypDlE8zkiHRxTJYBJGjeAAAgAElEQVSl9OUt+7pGa0Ga5iil8EPH&#10;brvGpALbD1zfbnDDwCRTpAlM5jlehjhD+AqvwdkepQTpJAUtqdua4CRZkoGzaKmo6gZLYNvXfPbq&#10;CusbHj94QO09P7Wf0YZA0/fIvCMzKQyast+xmE6YzAvq1iE16E5xnuVop1iqGSeTYzb7HSenZzgC&#10;RTLHmByASTEhTSZkSY4NA0k2pW521M0a21sSnSL7QE1D3TYMziNFjDHTicG1LcYEhNbs2y2OjkQL&#10;dtWGXd8ibcA5hwhwnC/HZ2nPrtlg8impULTNmjzJmKY5aMGePr5rtW0sSJeKIimYJIajYsW6uiFY&#10;j0qnzNIJR/mUQstIKktF2zb4Pj6NNa7GOceD6UOUTOhdS2ZySrdHiBg9uKn3KK1w3rJ1DVYKTvMT&#10;ni4fseka8smMwkgWkxVGTPn09ZYimXJ+doyZpYDkMSfgA0ZpcOCkoDIddWg4Zc4km5GqnDAKMjQa&#10;JQ1G5Qw+vn8EwC4EnQQ1y3DKkZqCPCkAjzQ5Q+tQpBgzoe4bdq0FEUunq6ZBmID3lhRFLhNW04cs&#10;l2+xnB/x+P47OG+5KG8ZhoZJmtPaHVNhkCZnP1isE1irkETH0/vf+ofcO/8SU2GRSKYmOvo6B4mG&#10;XAsu67g2BgSJhLM8Ouych+frgakJJNLx/HKH9J4iN9HJf1uTKsG67JDCUzcDnfXc7GrwUYCiZHzP&#10;maaGi03D7dhRmCWKzLxxmT84nvF3fuUEu7vi9//gx3x4UbOtev7oJy/4lffPWRYJ26rjf/m/fsbD&#10;0wUT0VGWLR98ck0bPH3nuap6RDZj9eAtjo7nfPXxkr/y9uxAkIjXe+e7slKffnqx/pNffPbv/cv/&#10;8T958Z3vBPndv/VFFNEX219s+4Iw+GL7C28ffPB7ARA/+t7v/8mv/vW/d7/rhl+TUkSxCbDelDy6&#10;dyRCCFzf7hl6x9Es4+hkTtkMCK+4vC1ZzIsRRIFDqLMPo8qeQ9npgGscwYJ1lrLr+fTlmrofmGQp&#10;SsJnr27o2oE0SGY6oetbLi9ecHPT4/oX6GHH7PQdPvjZZyRGcbXrYsyLjEVZAYHJE9KioG97zuYZ&#10;+7rlZ89uGGzg9U3Jvuw4W014eVsitSIzMUtYKcG2apARDaHHR5t8lvL2oyOGwSKkoKx6qqZnkhvq&#10;ukMbHfPhtw1JEu2pMSs/5937J5R1z+W25L3HJ6RaM8kSfvObT9hXHV96coqQgp+/uOHt+yuevd4i&#10;BLEz4OUty1lO3VmOFxP+3t/4MtMsoao7VvOcy+s9l5t6VEBKHpzMuNw2XK8b/ugnr+hcYGc90yLl&#10;3UcnvP3giFwrtlXP84sNidF0g41Fs1JQ1h0///SG611FcwCkfWBbt2ilmOYZD87vcXEZlRV111O3&#10;Ma/j5U2FHyL45oxBp1nMsTQxP7YdAo9mUYVVlg0ffXLNhy9f8uB4ifUJkyLj1brm6dmUXR1jE37w&#10;s9fjy0BU754scwSSrhu4fzxDa8nDkxmvbqIr5VA++tGrLV96dMQ7D1Zsy1j+fP9kQtn2KKJadJan&#10;FJmhbi3eBfJMxRxnD2micT7m/E6zBKlkBLJ9YFakvPdwRd0OPL/aMS9SCIF9E/sPslTjnGdfD1jn&#10;IoinDoCsQOo3gKZWEj8K+wYb76vJ2Atxtan55NWOtrMspinv3l8yWM9nl3uK1PDVJ8cMNpZ7Np3j&#10;l94+5WiW4UOIKlrJ+CAdlYJKCk4WOctpRmo0V9saAdTtMKrkYbARBL13PCUE2FY991dTnpzNuVxH&#10;x8a33j+PKlbreXQaux8GG+5AviyNFv+mszFXWQss4MeXxEQr7h9NuN61fHa9J000P/r0BiEF79yL&#10;5elN52h7x7xIcT4wzQ3WgdGKLDV3KvZDuW0IsJimnC5yNmV0kyglKArNLE+Y5ppPLvcgoEg0Z8uC&#10;so358T4EeuvYNwPb0ZHxK28fczLPWU5T3jqdkRmFJ/ZjeB+Y5QnLaUqeaJwTvH0249HphERHwsLo&#10;qDy/uK253rUEH/PFr/cdr9Ydrzdd/D3rjtvG4oKnuEP/3wBdEoFzAetjDrWWb/KhD6NIBtCI6AYY&#10;v1/JmOfvQ1SsHkiwgwL0DaD+OeXteFJdCKjAHQh72OEBsDqQBP5QRD2CesDnwLKA+pyqFAEegYbR&#10;WRNAx31b56OyOTPcli3Whfg0HiIoFQ/h4KZ4QwQcXDtx3Po3ZMmozBRjH8EhJ/2gjr/7891JeHO+&#10;nYhFqX4EGA+OBiFHAiAEnPAHkwTIMepE+aiU9DEugSDvSIXBRgV9lkmarmcY4OHxnNPFlHXZ0A4x&#10;8iczMV7OKIEfibEQouJXy4gYehcBRjU6MuI5j+BSJGaidyQVbzofbIBBBgyehAjSWmuZFgnH8wm9&#10;ddzuGs5WE957fMz5KmamNr2j6RzDYLnc7Gn7geCjW0OM1ySOpzCWgh9Us9Eh5p2P6sEQFdSBEIm6&#10;A3gLo+Ir9lpY7wl4Znl0jTnno/MgN0wnKVIJemfphoF2GEaAU8XrFKL5QwUwkjeK8hDBtTTVMX4k&#10;M2RpAkYxyRPmeYbRMfJJS4mU6i6ze7AxksgJgdWBrEhZFCnbpufj25J942hcD4knaMVmU9O2ntPl&#10;jNUiYSolyyIjCYYqUbhZQuItSRDoIiMrNL2FxrpIfvSeru3Z1hWXZU3vo4bXjHn2SgpWi5yz1RQl&#10;Jf0QnX1GRbLAWh9dM2NGu5YC27cMbUMYKi5urql3UY1cusDQOZT1JKkiSTVZoslSzTRPmWXx71pL&#10;euupmp5uiC4z5wJtHxV4613D5e2e2zI6H6OjQ5Ka+BzmfJyz0iT29sROkpgdXGRRAT+fpKSJ4vxo&#10;ynuPjjFa8eJ6w3rfoIWORahSkSQRENqWLSA4XhQ8OVty/3ROELCtujuH4mEOIhy8VIcvB6aZQSk1&#10;znWCrosFz84OVG1L43wcCyICtHXTx2LysePhMCeJIHFBYsfxnyaaaZYSfIzW0FISoh2P5Szjwcmc&#10;JDd0wzD2pihCiFF/Ssa5/tAFcpjXDsp+L98QvAdyVyBAMj7PRJKIMfrLS0lpB3Z2oBvntELEMc6B&#10;yB3dCUMX9yJVJL39uE/5uanx4CBQguhqUYLBxud7rWMx8ZhSGL/FxexrvCD4qFZXKkbSdQQ6FQsn&#10;VQCHwCuJkDEyVCHRUjMIEEqjvQYVr5UP4/cx9pSM5LNSGic1qe9BpxSnx+SzKTrJMWkaizqFpzCx&#10;5DgvChaLgtVqztGq4NkPf8D1H/5TxIO3MLNTkrKiw8bYI8AJgUcht2s2zz9FDzVFOkGnBYPKcSIl&#10;SXKyyZR0NkUmktoOsZsnFgyhvaDwihAsTlikDHfvSz7EknUfPJ7oaoqiBocQA0F4nHCUOKzvCE1J&#10;e3lLKgNqPsWlE2yao6RmMAqjBVJpApIhDsG4RoQ4dhNtUDplqFr6/Qbh5dibBAhFpjSJdAQiEHuo&#10;uvcIGikxBJKRoHQIrFSkWsa+FgtaxwLh6MKLJIHWmjRVCKXjooDFeo8XjmFcrG1v6bqB3gUcce5w&#10;qUCnCanJcAikUKjUxGPtPEZEx1CLJD86RxYFs8Rwc3uNVpanp0tOlgUSB9YR6p57p3MSqan6ktC1&#10;ZCaSa4si4exowdnTt3n41kOmmeSmDjw6m3JUpFyVHm0EU9Hj/uCfMPVbBm0Q2pAXE/qupq7WbG5f&#10;sNteYIeeEAbqXUtV10g8s3lO13V03Z7Z1JAlhgFJ1WwRYcLl5RWWgaHpyIwkuMDtuuLx+7+MTDNu&#10;Xr3i+OnXsc4ihxqTFtRNy269J1GaJM3BWiaZZjbLsX5AmwStNFXZUmQZqD72qeWgdM50eo7D0tUV&#10;spekKjpPk2ROU+5x0rEtdxgtODk55fp6zQ/3L7kWe6pmT686TpZH2AZudxecLI5YrQr2Q4vD4oTg&#10;vl6SiRQ1CDSKDsdt07BrN8yTJUpKvHORdAC0TkFImm5PIgRZZvA4ttWan5Q/J0tTdv0W3wR86xDW&#10;kSSjOA0NKpJIne/JtaLyDe1g8X0HRjLPFgTbY4eGsm9oQ0+STnBdR1XesrYliU5RAa6GLR/tP8V5&#10;jw5QFFMIHUYI5nJGZXscjjSd4awjNwY3tKRiQpZM6VwkORZJTt2XAMz0HCkkjW2QPtCLDikdic9w&#10;VsTOIcBowb3ZCQ/nD3CD5bPtLd5o7i9PSaYz6jaQZ1O6zjLNDItixmAt52ZJsg9Iodj6Fh8MRVYg&#10;kwyjDAtfwBDJyCxTDHVFks6RRtK0NX3w6OmcbJoRVjkqzyjyGcvsjCzLqV3NJDshCRmTfE7whqYv&#10;0UGircdoQ92UlO0epzsyDJPJBKkli+IIY3I657Gu5bq95sXNJ0zSnGQyReAoJgs23lM3HaBIXM78&#10;uGCanTE7+zeZF0uMDJxkY9Svh1xDYQSbNq6p80RykguOssAqEzTW82wTY7UWCby8rtnua4xSrOue&#10;FzcVXWepmo7LbRXFri72yGgh2NQtX3kw4+9++xEvL/b80S+uaG3EDHrrmWbqTuO0nCT8na/P+c33&#10;F/zfH1xiMcyKFO+jSPTrb5/y4nLD//G9X3B6csJxAduba15f1+ysI9OG23pA5wXHD57w8PE9Hp/O&#10;+c13p5xMZKgtXOwHLm5Kdjdrsd5u/9P/8j/6W//rb//u76r/9h9+/Ysooi+2v/D2BWHwxfaX3IKA&#10;3+Hf/u3/4J/XTf93t/vmfp4lTgjkZlcjEOLJ41Okkmy2FcLDX/n6U263NWXX43wgTQ2zIieV0DnL&#10;5bp8UxpsNJ4Y1bBYpBglGFrPrm5QRmCt52QxxQMffXYTc+OC5WiRkwQdlUXNHmlWzJYnPH3vMdfb&#10;lqqs6JyjtiHmYGsdM2QHT2IUj++tsG1DVXW8dX/Fk/tLrm4q2sHy+N6CYbBMi5QgYDXLGWyMTJgV&#10;Mf6jbgemRYodHK53tIOlaS1pEtWgWWrY7FuqtkcYyeVtSddbslTzpbdOeevekj/56IL7RzO++s4p&#10;x4sMrRSLIuN0NeXrb59xs2v4f3/8nO2+4bd+7R0utxWfvNrwzffu88HHl5R1z/3jGVIIzo6mzCcZ&#10;611D2XQg4A9++AmPHhyjBBzNc/7wp69isW018OI6ZgSeHk/4ja8+IAhF1fTkaVQUtK3jX3z4mvPT&#10;GTIIXt/s+MnHMTO/D45mCFRtx2Ad8zRFCY3MMn728YfYwbKcTLndVlSdHaMpFMEFRJowmS9QaYZP&#10;Mx4+fsBv/LVv8OLlNT//6Dk3mwrvPPP5hAfHS/74o1teb2tsgF3dobVGSrje1Pgx8ggEt/uGm11N&#10;avRYQKy53FTsmwE1ZphPi4RHp3P+5c9e887DFaeLgu998JJXN3uEkDjneet8QZ7pEZAmRksIEccC&#10;Mcfch0DTRhDch5iNPs0Syran6yx5Gkt1t3XsHLAusG8tV+uak3nO1a4BQLowKu1iPq0byxfTUaEp&#10;ABRkiebhyZQHxzMmmaHtHbf7lrKJRaqrWca27vja02OUFPzkeXQfvL6p2FQNV5uat+8teXq+4Ae/&#10;uKRqhvEFUOCCZ193VJ0lT2OXxSGGZBhz350bFcDAet8xjOrnfdPz4YvbmF8uJN9875xHpzP+1UdX&#10;pInm0emCaWFYTjMSLdnXkTgrsgjshzFuJB3V/r/01jHt4PinP3jGxxd76n4ABIsi4cfP1/w/P37N&#10;5bqOZVXjcQ7OI5AMzjHPDXexMwEOkNA0NVzv2zEuKSIdLgSyVPP0fE7VDNzsWqQUPDya4H2g7oY7&#10;VepXHq84nmZ8fLmn7hxPzuJ1OPQA/PMPXlK1MUpt8IHOOswIlhep4f5xwWKSsC47Mh1LzrUQVFWP&#10;kYLHx1M+eLnhs3WDs+AGx/WmBiWRSo4FlhD8WGY8xi0MPgI+B0fF50Woh6dTf/geuHMPaBWBWB/e&#10;gGhiVL5//sccCINMCNJRXSrf7CAqg0fCIEbWcBdFE89xVK+GgyRXHBwHb45TCIEXESCKZGwE2ryP&#10;+d1VO3Czb+5ilqSQh3Sl/992+B0iISIId/etkRLv/N05eAMVxh8U+zgiwZEaPYLx8adKEZX0wY+E&#10;gxC48fstUQUZ/5Mjjy7xSFwQWGJ8lAwx+oTReSDkAVAfCTskfQ8XNxWvt3tu9zXrXUM3WCSx86Bs&#10;B9re3p176yJQN3gXCUwR5yXrPYN3n4sQimdmEiA5vLGM6n+PoI8QP1Z4nJRYIdmXLc9er7le12gp&#10;2JYdzy+3XK7L2PECkSAfFa2D9TFyRURl6SHeRSoZnT2H0u07JiY6WXrnY+zQgeo5RFod7l8RSQOt&#10;5DgPw2qaxwzYMY5nGBz7emC9b9jUPT4Iijwj0yaSK+O9ZgLIyKCMjoNY/nxyVHC0KkiUwo1jLhIv&#10;MWu2G9ydu2qwnqa1dNbFIt7cYMYS9Laz7JpI8CwnKVXXxzXWSabTHKUVbW+5KRu2rSNXkjzVNB6s&#10;hMIYnI/jpfMOb8d7SngM8djcYON6QgSni1RTpAmJiWXR7RiTGPB0nRuLsMe8fBlV2VIKEi3R3o0u&#10;P0vfW2wXmGRTjG3Zbyuq3lP76KBQRHJ8OcnGGKq4Lna9pWoGtmVH1fZs9i27qo8iiHXFxbpivW+o&#10;2xhtGPPrI+h9va243tUkRpOlBq30CMLGHpvVvCBPDZ11vL7d8ye/uODD59e8vi1JtKFIExbTnMU0&#10;Y5InZEkSiYJ7S959eMzj8yV6dIosp1ksHbfhsDC8mTTD6EySAhE0TRfByt5abPAIJeN4I2DGY0+0&#10;BsRIYEYXhfDgXVSLM+6iyGK30aJI+cpbZ7Eno2ppWstbp3P+2tffQojoiOhsdN0SYlSXEILlPL9b&#10;4+ToeBrcWGg8griH44pumhjBlo5OOT/OX16M8/bYy+JD7AghHOaBqOpvCTgBCfHfJTFuQ6jxvh3n&#10;cTGusgeXWLxpw0i4CrSK/QV3pML4PxEiSRBx8jgWI4FO7IuQgjCSxePkGB0FRJWolBonJUEqhFBw&#10;iEsjzhHRiRfPhQyRvJDaEOX6ktnpGcvVgqauGVwPUqK1otCGNDVM8pRiknOcJiTHc8ptw/d/77/H&#10;Yzl9/DWaztO5mkSCEYIQHM4Fhps18vVn6MxgiyUIg1cpJk9xRUFWpBRG4fqBfrsjB6RRDIx9PA6E&#10;g0HEcy2Rkcy1Q4xnw+O9i9fCBwZv8VhUCAx4Whfo/QikB8jyHDVfUJmEIdFIJTCJiuXEQONi5JoP&#10;cYVw3mMJcbw7TZIrEtdSl/txzYugfaIEqYrkgBCxY4DxVrJI0ClZ8IjQggCnDDKJZE8jFcZEsBav&#10;EC6KR6SS+FQRlAAlCWJgsC0Oh5QBS0vT1ljfIYQcpQWBVAIyp8gyGh2dQIVM6WQgeE82Pt84a2G+&#10;4P75MVfPPsF1WwoNYYgEZdkFjpcF95Y5tumpqi29b1FK0+xb5osjzu6fsTqZ8/jhKZPFCaWc4AXs&#10;nCbPc64az+3gebxIWH/0PeYv/k9COud2/Zq+LpFCkRQT6mqNFGD7HmXie0FT9+z3NyQSFBY/DCgR&#10;2F3d0gzggqLrBz765GOqwXF67x59V3N9s6MbPPfOV3TNmo9++nOa/ZYstbS7PZPpgr4p2dxcM0kT&#10;JkWKEpJJmhII9Di21xv2m33sOdEpeRroXQtO40NHtjpmMj3i9sULvHesTk6xbYNWKbe3Nwip6G2P&#10;0QohPGXXscHxWjQMoSEMluOjI1znSfOEOtSczBe0Avr9HrTH+5T75NRVTWEmXHY7tk0s8j2dTUlN&#10;Tjc0GKXRRjDYFqTBBYuUPjqHhGBoG7y2/KJ7yQfXH7OYLzC5YjLNOJ7PUUrgncMkKW3fYq0jT6cY&#10;JanbBh8s01lOVe0Q3tIyUPmGYbB0tsW5gaav6EWI92Vw1L7FCk8YPDM1QciAkA5n4zObRHBrdxTZ&#10;HOctgYHeWVKz5Hj2KBI2IcZObdoNXklSnbCYzKn7HcPQYIhCurbbs982JOmEDstqcsREZlgE5VBR&#10;2QFdFDzWC57MH5HrDIEmNxOW04LJrKBpKlbFEt2B8pJpOsHmGc/FGuUcfVWCdMgB1mGPZ0BaRRcc&#10;MliqesemLjk9fYeiyLmuX5LMM0QmmKgJg/A0Q895/giFIQ8JfdsxuJJcKY7yBSdH51w317zeXhKE&#10;JUkMSg4YKVkuzhHWY5RhV92STlPWuxvatkSnBm97cp3TEtjvS6RO2O49aZFih5Rq65DJCZOz9yh8&#10;7C/aD4FVGrt2ahfdBItEcNMEhgDHmeS2CZSdZz12DnTdwK6sudxGPORy1/LqpiaVgV3VRtdACDFm&#10;yjqWheJ8pjibJ/GZRkueX+3xCPb7hlzHz3bWIoInlFd8+8mCysfPf/P9+zw8m/POgyNutjVXmz0/&#10;+NlrSquZLyZsXn5KXfVYlSCVYttasmLK2cNHLO/fZz5N+a2vHPGlsyzcNoGbchDPLytXb7eq3m9+&#10;9z//B3/9HwN88Hu/94Wz4IvtL7V9QRh8sf0lt9/ht3/7d9U/+a//fv3rf/Pf+gmBv98P1mRJ4tt+&#10;kCEQtFZiuZgSfCBJNY/OVyxmGZ9e3LKa5SSJYVIkTNKU3abho8+uGIKn6y37uo0ZrT6Q5QmrecY0&#10;T8lVQt/1ZJni/GTBettQtT3WefLEILVgvkgQPrCvG0LXcP7ee7z9ziNMlvDiYoMfPN45pNYooZhO&#10;Uha5IdUCoxWJ9qyrkuBgOcvYVi3D4HhwMufx+Yr3Hh3RdJbpNOVoXlCWPbe7irPVFEJUNUslqMqO&#10;xSRjsJ7VPMeHwHpbR4v8COJ0g2M5yzg/nvLobEnTDnz47BopJW8/XFE1PS+v97zz4Ji+t9zuW569&#10;vuXnz28osoRffvc+g4vK/m99+SFCCn7401fc7hqKPOGrT0/RSrHet/z44yuGwZOMGfv3j2c8Plvw&#10;/Z+85Mef3vDwdMZN2UWFqpK8+2CBSSMAKoXl177yCKM1P/tszftvHXO7rrgtO37y8pYkUSgtyXWC&#10;t6D1+OLsJW3f8ur5c5AJX3n7HiKEO3W6lPGBzfsBqQ1KKzKT8vjxfX71G49YX17x4Q9+QCsExycr&#10;Hp0sCUFws2+43rcRNHJR4ft6W6NGNbVRCiHii+c8T7jdtdw7ngDw7HJHYhTecVeQmKX67kV/UiQ8&#10;OZ9Td5ZhiEXBD07mGKWoW8tgHVrFWKGyHZjkhiIzXG6asWxW0I151rum55PXW/ZNz8ubPSFEoklK&#10;Qd0OYzk07PY9hYnRXIs8ZegsiYxZvWkaexwkUfUfxAFEE8yLlNNlztWm4cVNybPLXQT0vWdb9wRi&#10;jqLznm3VU/cxMiM1mqZzlM3AvaMJm6pjVkSApreBIk04X015em/B86t9BERHVYTSsXDWj2pmHw45&#10;zIfuhjhDOB9BiA+fb+gHz7e/fM67D1Z3yu77RxOc9xijotJVCBIV02it8xit+KWnx/zGl+9RtgOP&#10;T2YsZyn7qudyU/PP/uQFnXUUiWFZxKil17cNdR9BsbqzMVapdxglef/hCuc9N/uWVMclr+tjrMJB&#10;Qt87T9UPnM9zzo8Kmt5htOK26qjbgZN5zqxIWU1TEiV5vYmFyR+/3rEu+1iG6gNvncx4tW742Yst&#10;8yJjV/cM1pMlijw1EXxUgpN5FglDo5kXmqpzzCcJ+7qn6x0mUfQ2MEliFn3TDAQp8CIW5yFjLI6X&#10;IIwZQWHLIeE4FmUfANeRLAie4DxKKVITz4O/w8sOhZgRyDkA5Acw/4D3BEALeWiu5YARaREBwMNn&#10;4M+q/eUYlXPIqD5sB5ApRiDFr0XKJ6rlQ4AhRPeLkn8W22Pcb+BzgNXnN3GgDSJ1oJQcz3cW56HB&#10;jaDDmCE+AvZydGccCoadf/O7hBAILtzhjHeFqSNZMlIgdwcYj+0N+eJHQlB9DqgPhxgWIREiYHsV&#10;C2Rdx9Wu5HpbMViP8DGv3uMPUP94jd6QLs5H8itGk43uCwSeN/n2AkgPf4oHED8joB9PnGOIBAiK&#10;fATylIpq8Ni1E1W8V9uSPDGcLacE4vmzQwS5kIff6c9dmTcXaNzkeFGjivbPx1vJcTCKsR/AyKgc&#10;7r3Hu5j7bp2nt1EAMM0znpytePfhEdMsds8M1iFlPD+N9HgjEYmK8T9Gs5rnvHVvCUBZxT4JIYjq&#10;1eHgeojODSnl6JjwBB9J3CTV8e7znmWRcn4048uPjphNU6QKLBdTjuYzThYzVscTpIGyHNgOgqos&#10;6W2HCZr7Zwse3ltybzXjS+dLsnlKpgxZolEKtFFYQJsxxkdJjBJM0gRjIiCoZCzE7a17kzsfYgeH&#10;lvFapqkiVRqhQAuFJGD7mGd+0+252V3jK0+Wp4gsoWkd5bZlv28oqx47xjCFECNkPFC3PZc3FRc3&#10;e9Zlw7bsKOv+jpSr2j6680J8BtqWLfu6p256hBB3fQVSxqjK+NnAzaam7gakiOTE7T72U3gnmBUZ&#10;q0nBk/MlT++t+Po79/jV9+/z/qNjHp7OOJ5PuN1VKCl5fL7i/GjKYpJRNh1VMxwmq8N0Fl1QQXA8&#10;nfG3v/0OTx8sWU0TtIw5wiL48VlO3JGkzsWxFUvIw1jCHfs33JgDp1XssJBKcr2teXaxoRyfYbUQ&#10;XN7uubwtEQJuqjY6Csd7VI/OrHaIoLQX8dlHmdifkOtIoukgIqkTBFiHdrGAsQ/+joiLRx3v5SBi&#10;9A+eu6JnPwb7BxmL6dW4VAohCDKMWvE3UUJBiNEl9nn84XNz/OfcX28mrpGpCHFliZ1OcR4KPkYi&#10;oUR0BIeR5FKRFFGjK22QCq0VCI1XAiMUCDmSCQIZdJzTg6A3Cm90jAVDsnjwgPsnJ9yuS7xtkSaS&#10;TFliUIkmGIPOMu4dzdDTBELB9/+n/4aLD/+Y5Vf+JkFpfNuSBhuvsbPQDbTrLaq6RU9ybDZhkCki&#10;S1GTDJPlSBPJRycUPQqTp4RU0fseZyPBKWyIZKYMdw6C4AU6uJGNBhE8EhvXczyKOHc7LzAhQScx&#10;BiWZLclmE1yIz4SJkOixcLuzgcFBFgIZgRZnijYAACAASURBVJRIrFsBQiiCk3gx4LXENT3SlqQi&#10;Ft0nWpKYENcOoUfgPl5zFTwDoHCkQ00tFE02xacJvYjRd5kMZNKjgkcEg1HxHU4IEFoQiCRd3XVI&#10;PF5oeufRt+tR/5AgMXHu1ZAYQzKboY2mE45cahJhIlngYweRlxYbLKV07F8/Y9ptOb9/wiqfMi1y&#10;tNY8eXDEL797Rl3Gd4rptKdrK5Scky6n/No3v8a3vvVlFosJqTHUrefnlw3f/NIZOk05nWrKwXHV&#10;WGqdcPPjP+TMvkIXM4Q0rK8u2O1uqMoNSgvSNMOYhO1mS1lWODtwfXnBbD4FH2NcrIB9a7n35ClV&#10;XaLFwGyecHS8oGxLTJJzspzH5yMZicr1tmQ5lfi2Y7drOL5/QjdUzKcTZD4hyeZMpxPKskbNlnRD&#10;h61qFosVrXMxUlHGTpHtvmQymdGLgO8bdts1qig4O72P7SypyXHesRlq1uWOsmxoB0cjBkrZcdFe&#10;0nUdRVEggmZfWYLqmKuc2fGKTbUlk5IkTTnpc+7LU5RIOTZzLA6k4jRdkWSGi/KCVBnUnYZD0rUd&#10;3g0sZ8dY3zP0DUHEKL7j5RHeDzyZPEElsFVbhuAxOmFS5Hjh6GxPsP0ozIrPV9LBKjuNPYy0JKlB&#10;mOgAT5UhVwqTZOTJFI0iSEeiUxKhkUFitMGGmCsrtCGVGjk6QzMVI9GKfEKRL3He0gw1bb+j7StC&#10;cEyTHIUC71F9fGZ3wtP1LUE6yqZH5xk+NLx/8iXuT0+ZZUesXcOAx3jD/dUJKpnQDgOFmdL5gXme&#10;kYvo2siTBLHvUUOg7wfa4CnthlmnuKo3JPOMLGhsAV1uWYgZWE/TbEmEgWRKvjghyTJ23Q1np0+R&#10;wHRyTPAglebR/B2Op+c09Z797prbas0qmzHL5ihT0PiOi/I1t/sdJ9P7DF3JYn4USXgr6L2N62qa&#10;Ioxjs/uMbrAMoUQ4DSaB4JhPj9lXnn295e3Hp1y/dpBNePr1f8DcGI7TuPYcp4LeB247OM0FhYHB&#10;x2n18UyybT3bOpL1V7sOZy1zHfjkqubxUUamJf/q0w111bLIRBREtDEy8OJmzyTxSD/w6++fkqjo&#10;7lwUCeu64+XlDldtWMyy6JIdBlxd8+33z3jy8JSX1ztCgCJL+fjVhu9/8Ayt4vvcxWagNxMWZqC+&#10;fMVmULG3ygqEyZgfn5Gf3GOSSL719orffH9B1Xv2nRN/+nznLi9vdeKrj1ey//d//3/+H3bf+U6Q&#10;3/3u73xBGHyx/aW2LwiDL7a/9PbBB78XvvOd78j/6r/4zz5+7xv/enDO/1aWGj+fFyL4qAZt2kE0&#10;TUuepawWk2i5VorPrnc8OV2OmcfgBo+Wmp9++ppq6Gl7GyMUQszpnBQp80lGcIG2cwytZT5N6e3A&#10;tmzJ05S37i85Wc5o+4HECFzT4bqOm1ev2LaOr/3S+7Rdz6bqSdIMGTQnZ0csJymdG6jbHmcd3g2U&#10;5Z40SdFScbIsEFLy1r0VX3t6hpSSWWFw1iPHrP71toovISJGtiRG03kXFeL2TVSP94EsS7i8iTEx&#10;UiuMVlR1x/c/eM7D0zlGa663FWmqudyUXKxLlrOCrz49o2p7bvcNddWTGMWT+0veurdicI7z4xlS&#10;Cl5e7fj4xZrFNOVXv/wgui2c59X1jlmRMJtmfPtL90l1BO8+uSp5drXjX/vlR7z74IgA3O4afu1L&#10;93h8NqepO/ADNsRivB9+eMFX3j7mo+e3vF6X3JQtUgtOlxOCdzjnmKQJ7zw+ZpIr3jmb40VGagqO&#10;Fhl5brjaNSgpOZ5l3OwbFIG26RjaPYSO3a6lbQZe/ukPufzgf8fJJWpyxLZpudjGDGNgVOL7OyDP&#10;IGNeLRG8IARqa/ECrm5rms7y/uMjHp/OmE0SAPrRXZIZxaxIaVrLosj48uMj1vuWWZHgQuBiU2Gt&#10;xxjNfJoB3AH0p4sJPgTSREMQpCYW5B3Nc04WOUII6s7S9Z5Ea/LUUHcD67LnbFlwPM/IjaasOrSW&#10;PLo352iRc7GtkSKWHkIg1TG1WI6gepZoEqO53Na8Xld0vUVJSTe4O/C0bnvyTONDBESdiwr0QFT5&#10;Np3j62+f8m98+23eebAkTzWzPOWXnp6yb4aonBCSwcaYHKM1hxgbkOO4lyNwOsYvCIGSMUvdKMFn&#10;1yUBOJ5mSCF4drnnZtewqbqoniVamlFRge9C4Hie8Te+9pDMxEii00WOFLEEcVPGvoemdWRJVIx2&#10;Q4wvidEbMbohquXg8emcL7+1YlP1VK3lbFWw3nd34PKhAFOP97NSkiI1fPu9U17clFxuYhncYAOD&#10;cwjgtuwo2x6jJGfLnJt9y7PrPVXryZOELz9ccLPreXHd0g3RlSEFrKaGSabvjvGb75wwyQzPLiue&#10;XVUx7ktJ9s3Auu3IEs3VtqNsBxIhSDNDOfhIXI3ArU4zFNB1PYOz5CaCKIsiAolSCoIHF6Xzd4B4&#10;BEKJUQjj5j9HMByy+6X4PPQTwe4oiA/jtZbkySHr/Y1ClRDPqxxjcSCWVh727b2/A5IjWRBG8iIC&#10;15IIADsX0aIDkHwAlQ+yXcEhIenPg9KjADYWLBOje9ohlri70YmiVCwFPl7kFKmhHe+jIUQnzeBG&#10;FfLdeIlHHMSbuA4xnhc4dDq8GVvxnjjEGo2Fu1Lg1fh16cBLhFdooVFCE0WwUUkqRIx8OpAR3J0x&#10;eRclBCESMUTCQI3EgwsHd02M4xBCjqBowPy5sxXBOXsgP+725knDm9/vzafjfrSWMV++iYDUNI3d&#10;HX0/5lR7cXd9vDs4DqKa+QAwHgwccjw/4c8e1t21FURlWJyTHL21bMoe7wPWB4bBs5hm3Due8eRs&#10;wbRI/z/23qTXsuw803tWs/vT3z5utBmZGdmwJ0W6LJcglQdlVwE1MIowPDCMgm3AsAYe2APDIxLw&#10;zJ4YMArwH6iBymXLNqCSrKZouUSKEiWVQDLJTCYjMjLa2592t6vxYO1zIyh4YLA8zA1kc2/E2We3&#10;a+/1ve/3vMxXNWeLNVerPs8D0FoSCUmRaGaDlFiHa3SQRXTGcj7fBCSOFGgVCmSmL4qP85QsCZ1L&#10;1tlrfFfWO3e1FuRp3ru4DcZC1RgOZgXv3jngeDqkkZqfPj7h6eOXxHHM196/w9t3pkyylPvHe9y7&#10;tcN4PCTRmlh4JnmGNQ7TY0hSHXKgYqUo8oTJIOmxeXFAEokgXkIfCC4g0SEnII4kUV98Nj5gjjpn&#10;Ec7hncV0ntpa8JKcgjhKaSNFEkeMhWZdttTGstg0zPv8m7I2tK297mhwwLrq2FQh8ylLYw6nA7Ik&#10;CmHlPuT8XCwqNlXIrqrbEPy3Kls2dUvTGq5WFXVrqBqDVJJb+2PiOGJdtjSNxXvB7iRnlGfsTzO+&#10;9u4x92/vUhQJ5+uSJydzvIXFpg7Xpw/Czt6kII40L86DqLEd97YCo+y7Y45mI1QkeHYVgjLLBjaN&#10;QfW5FV4EFIvrUTK+583jHV76Pg8lBMFrCUp6ytoyX9VByOnMtblB9PgmrQR1Z9l0HbFW/bUVzBvG&#10;uhCyTOh+ss4jlaRIYlrryPOYJNVUtcU73wuwAhHJawzQq/vqlbQrhA8YM0HvSg+F+1hKlBS0eBoc&#10;jRSgPJrQ+WhtCHy+LvT717+kHydfE67D4C0QXiL7cHjvJFp6IqmCIcI5rBRYLWgluN51jgyoPyVA&#10;ehneg2SfTeAhkjqIBUrSOo+QEUJphJKoOODbRFSQ7BxzfO8O+6MRD09f0omONJmQJFH/Xq4RWlMU&#10;BQ/u7lJEkpeV4eHv/A4//qN/wuzBV1Djm/imIeostRB40yGbBlmuwLWYvKDSOTKKyYuUNE2J4hjj&#10;HAMrA3YniUkjhVnVNFVLakA5h8YgCTg7s+3GQyCER3YObz0SBd5hvWULAKxdEINzmZAlEUkWMkJw&#10;jrat6VoTstAEdAhCPrJHC0HRh3BKH7prrAdvQ4R2FIExnmhlyYxDRBotJEpZAuAw7p9FW3OAp/WK&#10;UhqkqFFWY5IpxSCmNgbhIZcBNeOcRImISEYg/DUi0MgwjnQu5JlJQHhPuyhDZoZOMCYKXTSRRSaC&#10;LB0go5AFlHlFIqJg4vLhsx5PHIV8i1kkeXC4y+fff5u337jJW/eP+Or7t/nSO7d4cGePSZEwiCOO&#10;9ybUyyUnZyUiivnq5+/x1c+9w539KSeXc2oveLns2N/f4f07O8RacFk5JrlCScW5Uain3+dIrFht&#10;KpqyQkQJXki00iRJSmdCmGxnOkzbcH52QlYMGYxHdNZSVhWnLz5lkOV9aHPDMM2p5wvOn39K23qG&#10;wzHDQY7znuViRTLIuXnvPpoo5GXEiqvzM8Y7u8io4OXlgjyLMG1L13bUdUe5mjPdn2GFRkcpeTGh&#10;tmBsR9NUDMdTDvYOaDYrzi4vOL5xlxjBxacvccKD1FxenbKoKjrbImJPIyXP6gUnzYpEK6azGV1X&#10;YxPDOCt4Z3qXF9Vz2saS6YwdN2DXTBmSEcscpyx5McJ4y6ZdcV7Ow9zchPHMOIlpDIKQ4eSsZbma&#10;oxPJ4uo5ddXhjEUKjahads2UnfEeaztHW4VAUruWLE/Ym+2G7KE0I9KaUTFk3ZV0kWO0V5BoRawG&#10;2M6SxgkqjWhc24uhnlkxZZwMqLsQGmyUJU0HLMor1naFlQ6pYWNKFk3FzvQmg2zK08VzzhYnXG4u&#10;sc4wVhnDeEAe5cRGkkcZ3jmEVhg8a99gGkHWRkSxZJwNGckJkVRs6iVFWjBLpqgoJlIJeTTDqRAg&#10;PhlNMG3H6XJOZCS+73qo2hphJc60CGOIfcxH6oyBkKRJSht5Mpcw9AVaJ0z2b7G/f5+5WGMThRSS&#10;yewGi2hJPNpDuQF5OuTOzttM8l0uz5/QlWtqbRjnQzKp0ULjXcfT+XO6RpGTo5XkdHnKzmgYciBV&#10;jhSeNB1B5Hhx9nM624T5vZQYnxJHnjgbsFw7fv70OYeHQ3bSKT9/9kPuff4/4/aN+4wxrLrw3tM4&#10;eL6Bw1xQG89ZFfIMDgvBZe3QeNZVy8PzkvNlSyYsL64q7sxSJrnig6dLXpytSJSjbQ2ni4pYeOqy&#10;4sYs4eY052CccmNnwOlVycXVhr/6+IRYRzz75BO0tAwHAUflu5Y7BwN+/Ut38HiOdsfsTQpO5hs+&#10;ePSSL97fJ40UD1+UvCgdxwdTmqc/5eTK0KCoGrhza5+DvX3KZESkJF+6N+PXHsywpvPPl0Z89GLj&#10;f/7phbTVkkKY/+i/+g9//c8/QxF9tvyyy2eCwWfLL7V85zv/Avg2/+1/859+93e/9+hXOmPeVkLY&#10;vdlIWeeoa0PTduJqsebezX02Vcsg0rw8XZIOEoZFjLOOdVUzHmY0xnF2HhzNzntSR3Ag6cCjVZEn&#10;STSb1iKNJy8SrLOkSRJQRnHA/qRJQhJHmK4LBYl6RVk7dm/c4Gc/+5T3v/g2X/uVBxzs73Byek6m&#10;BIfTFOEdp5dLhOkYDFOSOOaNGzNu7A25WJbcOhhT1h370yG+x5eMi5Tnp0uWZU3VbB3oIWT2ZL7m&#10;YH9EnEQs1jXTYU7T83zv39wJkwFgVCT873/8Y4ZFyt0bM56dLlmta5JIcbHY4Lzj/s0dpoOM+bqm&#10;rAynl2vu3ZwxG+RcLksgTCzq1tBZT55EfP6tI6QU1I3hw0/OeefeHkkUsTstiLSiSCLaztE2HevW&#10;8taNKc4FlM6dwzH3jiasy4rzqxXrjeHlxYqHz66wHj749AztYF4F7ICxjjePd3h+ucJZi5CSo90R&#10;33jviFVl+PR8zsuLNTvjnLNFiZI9omldI4RECY83LatlaLsc644PXpwzf/wjZpO7UIxoqoqmtT0O&#10;J0xOrQgvDtJ7nFB4KWjwJFIxHia0tsdxOM+0SALGQom+GBQKw9Nhyq994TadtSR9EK1xnuUmFNvX&#10;ZcvZsmZYxBRJxGyUMhmm2B5DFUeSItWUtSGJFG8cTq4dv5MiZX866B2wglsHI7JEszcqAuveeVrj&#10;KFtDnCiO94fsTwqUElytasqq653rwWWmlLguri02DRfLmkEa0VlPFmvyRDMuEsqmJYk1h7MCawMX&#10;fH9S0BkLSrG7kzPIE55ebDhb1ZzNK372bI5WkpPLDT98eMrJZdljGYLzcIvZ8P3PWxa97F2Jsnf/&#10;bl3BWwN6nkZcLGo+fj7n9GrDfN3QdT133UGaRozymLqzDLOI2TDhC3d3uVzVXK5r8CFkM431tes4&#10;5CJY1mVL1QSO72yUkmjFpg4ueyVCMOm7d2a8cTTi2fmGqjaUTUvTO6C1lOhI4kUIKt8ZZQyLiI+f&#10;zfn0fM3lpr3GSUgRiiJNZ9nUwQkYch8kN3cKzlctH76saI3n3dsT3rk54XxZ01pL2RiQknduzZgW&#10;SWA0S8m66himEefLCgQcTTLef2NGMYx5ftmyqgw3ZwOyWFNXNbuTlDt7Q+IeS2ElECcYY5jFgge3&#10;pyglOZ4V1K0NxSglcb4XAJxHEQrvti+y4vw1x52+WBz+7V9hsF79BsQWmxP+vpSBwW9s6JzaBklv&#10;gya318PrReHXC0tCiL52HBz3EnAiYClCEUP0IleocXn8K4wIfTGcvgOi/7Xr2yGut92HfXbek/V4&#10;jqYNoq4SgiTW7Awz3r41o+0sZ8uqZ+3L3oX/qri99ej28th1IVsQMEPi1aZdd0xsP3h9NPtjEvjk&#10;7nq88L2QYl3PxL8u+Pc7IXvnvVUILxE+4B3o8WDXBXfvr+9Jdx2iEI719kRE11vz2kZuXf7BcNy7&#10;iF0o7hGyEbZSyLYYeI2F6g3Ddw7HzEYZVRu6fOJI9iKrvBbOseH+k0L1116PQ5GeV2VMfmHrtkdf&#10;9h0Grj+/WRKxNx3w5vGMvXGOdaGz6Nn5kh8/OuHRi6uAXPMhWHOcp+RxHPIxTMBUSbbnTQSkYN+x&#10;sO0oaY1DKsEwjkhlEG69C4JRJBSR1jgLV2XFumnJ45RV0/L45RnnV2UoEFvH45cLHj6d8/R8zeJ8&#10;wbsHA95/5ybHh1NSFUJmXWs4X294UYY2+BcnV2zmNcu6wQClBdPa4KLWgkgLsiQgedI4ItGaSCm8&#10;87Stxbkg9IYwZnV9n1vvaeuWVROK19r397VSIVug59iXytEYR91YltaQEnIHoljRKagRlK2hNAZp&#10;Pcba6/PU2ZBhUjUtT89XPD9f0bQ2sH/LEAy8Dcbehrs3nWHTBLFBCtA6vE+11nK1qjm52rBet3gn&#10;gmCDII4UWaRY1R2PTxf83g9+xl9+/BKcY3eccbgzpKwNP396xaZqGQ8yzuYbfvzJacA1Xl/R23Pu&#10;SKOIq1XNDx+fsNhUPD1bsiyDWWMrjAjPa8ghEcY+L4ikYjLIOJoM8NaRKEmexnTGULcWrULORNcP&#10;llkSM0gi2s6glKZpg5BgXZAcjAlO88YExNG28WZvWvD+vQOEhCwPKKp5WYeMrf5eGw8SdmcFVRtQ&#10;Wq/nu2zHrWvxtb//tQj3v9uOYTIEJ4Mn8qC9wLtgXJCSa/TY9VrFq1yU/kYK6/chu0U4iXdhvIxU&#10;37kkwrjgJZgohK9bJUL+gA+bGO5ViZIK7wROefABRxQQJRIZpUT5mMFwjIxjvE5onCApptx75y3u&#10;PbhFnmp+9vFjWufZH49JEkWRxKg4RmnFuMh4cHtGZxw/fXjGj/7o9/n4j/8n8hsPSPe/jDYlwhiM&#10;cLSiQ3swjcM2FhXnmKRgnGckWYqOYhARLYLSddTOoqSHqqW6XICtSXpB23iLs+G5bF0Qm4S3wfXs&#10;HHRBILIudDYJ6amdo3IWLzXDNCXKIlQcI3BUbcWqqSjb9jpvxyKInSMGEiD2BIGrP9cejxYxo6yA&#10;SCK9JZaerl1huw1SS/Aa71Okl68G6H48Lr2kSiJIosBWEynpMKe0HRLIFAinwcdEMgohq77fVwEh&#10;aNcjnSAVUTjGjUGtKjQd5UBjnUSh2FF9Z6rUqFhhnUcIzaCIw/hgLK5/11cqmHjevr3P7btH3Lx3&#10;xMH+mJv7Y2aTgrtHU27sjdidFozSmOkoJ1WQasHu4T7vPTjkzo1D0ijFtC1XZUtLxGQ05t7RDNt1&#10;HO8NSGLBWWlpSOlOP2L/+e+ivKNpG7zssVlakRYZ4JAqpq7r/pkWit5xGuNaqDYblvMr4iRFSY2O&#10;E6I4wTQ1k909bj94B6Usp6fPaeqa6Wyf5WLFaDxi//AeebaDjxIiLRiNRwgBbW2Z5glt09KKlK5a&#10;U5ULdvb3scZzub6kGE+IkgFdU9JUK/IsUAFQmk1ZI9qW8XCIrVrOnrxA52mf2+RYbtZkgyFSada+&#10;4tPlY4xpGQwLhHBko5i1ueSN0TFawvPqAmcVE5UzbnOGesw4mlD5mocXj1h0NcZD27WI1hChEcbR&#10;mIam7fDO0fkWryxluWazXpJEBaNiyvOXzxGdpK5KattwaS8wbcON4ibeWXKXkiYJcZbghEMmmlY7&#10;ymjNs+4ZV4MNcaHIVYaqBa1pSaI0dOMag2qDkUsqQZxotIpARqybJafNOZUvaUVLmsb08Sq0HXTS&#10;EiHwBtpqSRQJpPMMojx0KzmJMmHOleY5kdQYZ1m5mq7ccG+0zzjNSZOcYbbHyle0sUEKhTNg0YzS&#10;IZHOGEcFWkFaZDjjWK8qiiSn6CKiSDEiZ+RHWFMTxQmpHvKpOWeYaW7KfSph8IlgN55wODxkfHiH&#10;yhm8c7RDh7M1u+MjXnYv6QYxsSywneBwfItJPuX86inLzRkyizG0DHxE5QwlNQ/PHmFsymSwy6o6&#10;58X5E2pZs1MUmKZDqRShJdY0XCxecrG65GBwSJrGKDVCCYVQjsXCsFytGY4ShuOc8+VLJuN/g/e/&#10;8B+QOYNWikiGEHnrPYeFYBCHuUNjoYiD0DeKwXSGP3m04mzRkEtPJBwPjgoOxzF/9XjB87MlmJaq&#10;bllvGoaxJItAx4IUR6oFtw9G/ODDF3z4+AK8ZXdS8OMPH2E2V8x2d+gMRMIRabh3OOBisUKpmE1t&#10;eHa2ZJBpvvzmPk3Z8qOHlyyMYDIdY9fnPPrJI8Y7uxzdmJENh9w52uHSxjTW88bhiL/93h4D1fmT&#10;leXJvOWnj86dLedylvDff/s/+Y3/8Vvf+pb8x7/5m5+JBZ8tv9TymWDw2fJLLt+Gb31L/tPf/E33&#10;tV/9B3+22TTf/PDRi1FnrB0UqSzLhtl0IDZVcO/r3oHarjf8+INPOTiaYDw8P1+wrGru39zDtI6r&#10;TdmHGkJqPLXwPTvYMchiTNPROscwS9mUbWgp7FvjJ8OCw70x+9MBaZ6isRzPBkjXcDJfs7i8pN7U&#10;vP3gFt//07/ENjUHoxDsOt+0VGXHYlWxrCqyLOZy0/D8dIFpOooiIYk0eRZxNBsGR7eSLNY1TWOw&#10;1pJnMWXT9vMjwaD/+WJVMx5nrJuWg9mIu8c7GO/44NEJ798/YHdccDpfMx5k3D2c8OJ8xWyYYzuP&#10;UCK0McYxcaSvHZjvv3FAa0II8e4kp0hjhoOEZdng8bx/74C2M3zy7Irv/ehT3rm9R90amtYiei6z&#10;tY4ijUhjxbOrNeM8RgjJzjAnjST705x7hzu0xjHME56dLfntP/6Qk8WGaZ4wn5fMy4bBIOGrD27w&#10;4eMzqsYwXzaAYJgnPDlb8MmLFVhB1RpWVQhNXlZdeJkXwQknpEIrTRFJ6k2FXV5RpDOygyOEVMRe&#10;EUmL9B7lJVHPw0aIvmXdQ14grAnuZcD7UMjMogjnQoeA81DWgf38jfdusDvK2BsH9rFznns3Jty/&#10;MWWYh7Da3VEecg96nMkgi1EqYBHqxjAuQiP3pEhIY03ZdL3jThJHmkGmmRQJk2HcByV7rHUczQru&#10;Hk7Ym2Ysyoa6s9SdQ0vB0c6As3mFVoJ7RxNmw5RNH5ScZzG2D4LMU82ybGhby6bu0EryH//9L7I7&#10;KbhaNXztwRFaSF5clcRFhCOs++7hKCBPOkueaX72YsHluub5VYmOFI11Pa4g4GG8Dygj58O2e/dK&#10;KAj1x23hYVt0eUW2977nI9MHJQtovCfSksY4vvTmPu/f3eFsXvG3+vORxooijfjcnV1OFiV/9tEJ&#10;Hz294nd/8CmPThYIT3Dc2lCkaIwjiUJ+yXYsMDaICDd2BuRJxPOLNXcPhzw5K8PnRAg/zpLAyY51&#10;6Jj41feOeO/WjB8+vgjuys5iXXAlT4cpRaJCAVGA6TxdGwqUVWO5ezilaiw/P12wWNcM84ijac77&#10;d2b87feP2Z9mjAYpe31IsnGwajpGg4T9aca9wyFl55iXLVerjp1hxt/98g0iLViua/YmCVki2RvG&#10;FKmmtoKB8FxdLvn8nSnf/LW3eHK24qfPFqyqjroP5i6bDut7rEuo8r6Ge/HXhaJXjPtXRSnZI6O2&#10;5xbvUYhrvFjoWAhB3O7119Btoej653A/+v77X/v1LyxeBKf7tiCHFwHpIV77xGvoi1e1fHH9lVv3&#10;6+v5CNtsBdVjjox317iHSIXukkcvF8zXdXBJe5A9Y/96/7e1r21hvV/vq20PB1lsxQUvrnE/15in&#10;a6EDhHfo8D8IGToKvHCvrS/cRB0hH8ETsC9OCKz0QTASvt/OsIGyLwZv741Xpf9+B3qxJSJ0ivR7&#10;iO+FoLgXl1r6A4nDCE8rgzNY+745AKDvFvEeEh3cyOeLksWmRqlQULTOMynSwIztXd7ib5z07Y+/&#10;EG3AtsdhKxT115ADIbeO+QitJYM8JksiPnxywaenC5abmtN52QvE4frVSpImEdZZ1lVDZy3WWWpj&#10;qVvDpu6uA7GD+BlEAVxwPUdKkmpNFuleeAnHLVaKQRYxHiQ9MsUTRYqD6ZCvv32TL791zN3DCbGW&#10;XK1DJslAWG7t5Ny5s4+PNZ+8WPLH3/+A7/z5T3ixWHNR1qw3DReLNUIY8lhw1TW0nUeqhCzue1uk&#10;IFKaSKprTJJSsu8weTX2SkI2Td10lE0XhA4dxFLpJZHfFiFD52HXo506F1zOsn8GGGPBWpwAryWR&#10;jINr2Tu0BG886yog3JrWgA8iSBKHqbivhwAAIABJREFUrgfrHMZYZB/YGynZ5ztpxkXGdJiSJxHO&#10;euJIsTPOe2G1ZZBEvHfvgKPZAGMsRRazMy54cHOHPIn56SenfPDolIdPL1hvapwxZPGrdQ3zlNWm&#10;4eXFik9fzvmzD55xsdyAD+G99GOZ70VTKQUHOwMOdwZA6JoTQtBaH66jziM6ej5+4PBPsoyj2Qhr&#10;oak6jLGBR+8Dw7pzFlDhGJsgdqRJxMFsQNPnFWgpMZ3F9500r+qxgpv7I77w5hFvHE/5+nu3GOcp&#10;Hz495XxRhoIwsDPOqTvLuunCOOFh07aYxqDddizdynKv1h5Gy9Ax6Lf5A8LTCY8Vgrh/z0qcQFiJ&#10;9Q4n7bUwSS96XgfK9O+pwgURIVw0Eu+DcKiUREaKRgZefieCQOCUpA0HIty7IQ4FJT3Sh0KxcH2X&#10;owhZWFpFaASdsGT5hKPDG6Ai0AqvY7Ki4Obbd9k7nLFclbw8uUAKx/5kh0GWoGOBjBJUEpEkCXvj&#10;hGVpePLkgp/92R/y9Pv/C3JyzOj4vRAcbTydNxhCh0mjYkQUkRYZaZpTpBlRnICMqGVCnCq8bdlU&#10;LV4ZZGfQlSVSDh97WmfonMFagXntASx8d13Mty6M2cYJLBYhHRvrMFYyihOGyZgk0qAUznZ0dcm6&#10;7gW51zCAEkFhHdo7pPPIbW6RCO8HlVDEWcF0nNMKh2xaSilDDpOQ0Cm0VP0mBiXHAVHfwVdGMdkg&#10;IZYJcaQgASsceEcUXkBwXhMpjZLgvb2++ug78RShq8t5T+dqmq7FSIPVwWSjRYx0gk43NGpIuntI&#10;VKTYatObiQS+80yKjL2dAbs7A45vTnlw/4CjoxH7h2Peur3DrcMpeRYzKlKOZsOQQWct//wP/pLP&#10;PThmfydkHXzxc28yHo+wRnO12nB5tcJIuH/3iF/9wi1+8METHi4EYjQhjRSPF44uiqmffJeb5Y/Z&#10;PX4bGQd05nA8xYlw3w8HA5q2DVlUwtN0LUWWhbmL7ajrDdO9PQbTHWb7N3BCEGcR+aAgjnOq5SWR&#10;9IyLHWIZlL396RhdVjRlQxxrnFAUoyk4SxRFZHnKxeUJp+slRSY5f/qUOI+xxjMYpqxXa6xUAXso&#10;GoxtGA1njKdjVlXD2YvnTAYDsnxAJGOkcEgUpdmwXC6pm454MKYyay66CxbSkwwz8lGB7sPoD/Jd&#10;9sf7fFR9yrJpSLzic/oN2k3FMB3iJCzaFZfrDVomNOsN3oTuKtM1iGgLVZPQoya1CtelF75Hf8bE&#10;wwHT4YioF/lFnzfghef55oSxGlDTgRa0vmVhS67EhngYMR5N+q4OxaouuWCOHAqKOOdydYGKBbLQ&#10;tG2DUpqBz9FGY2yYQ43yCWM9otAxBkfZVUgRjn+eDvBYvGtRwjLKxygR0XYVkdREPiHRKd4bmmaN&#10;iDQLt6auV+wmu/hOUEWGJM6IsiGJjChMTJ6OWLRr8jgijxM6Z4LZQwqIFKqUFLpAJSmRzoMJbWNx&#10;SCrfomKNFZZGW47z2xxkO9RJR2da7g/eYt7W/PaPfo+D/V3G+zc4b14S24iNbihmuxwPbrCfHmCN&#10;IFYe165ZrC8hUQjviIzAW1BacrY6ZVF33Dl4lxfLh7w4f8KqWjMdTZgOx0RRyrjYY10tqOuSy6sz&#10;pJIYZximU3CGxji03EMIwc3DHW4e30MCs/QWX/nyf84oSdF48ligRRAGdlJxPQ5FUjBNwrNw0zhw&#10;lr94UnK1atHe4KxjkARk3w+fLDi93NBVJYtN6MxpqhKtPGXbYeoWTIcXwaRpvedot+BsUfLJk5ec&#10;vzzj6HCPTSeJtCSNBd62zJcb7t3Y5c7hDK3g3Ts73JgNWCxL/uW/esRZ7YnSnLvHM376Fz9AoHj/&#10;/XvcvnnA3/mVN3i69Hx8suGtG0O+9s4hb06lf3hSsjZCPHw2t6ZaadVU3/Pd1T/609/7p+Y7/+Jf&#10;wLe/zWfLZ8svs3wmGHy2/PLLd77jv/nNb6rf/if/w/nf+Xf+4dPnp4t/+OJ0Loy1OOdEkSV+OMyE&#10;dY5NWTNfVkgJi6s1q4uSfJjQ9AxZrwSzcREcvFVw00nr0XVHaz1VZ6mNIYoCbkHHgkKltMaSFxFS&#10;KJIkwtt+MqIkO+OCsiqZ5CmTTLO4POXT5y/wyZSf/P7/TNl4SAdcrhqkUuR5im07Lq5WbKoQ1PWT&#10;J5c0rWXSu5yLLCZPI+rGMF/V3LkxpWwNz88WZHFAGuxOC4osIEHyJAr7vGmZbxq+8t5NtBYkScTZ&#10;1QatJO/c2eedu6ELY3cyoOtCy38cKW7uj9mbFhRZEtrgvedyveGtG7vszQpOL9fsTgqGeYL3YcL+&#10;5GzBu3f3WW5afvTzl3zlnWO++PYR5/MNm6phvqpweG7sDtAyFP8OdgbkiWY2zjmcFQghSCLN+byk&#10;6izIgJg5vdxQdRbbOQaJpjOOO0cz/tXPXnK+2DAZZAHBQghIfHx2xbpqQUiapsGLwMNvbd9uLgL+&#10;IonlNRd6MkhoiXDZmNpYxDVuPnCzVe9Wi3sXo7Idzkume4fYak5dt+AldWuYDFK+8MYeX7x/QGst&#10;t/ZH5GmEkoK6M9w+GPHxs6vgqowUvi9yvH1rxuFsEIItW0Maq+BK7gsnzkPcY6WivjhWpBGbuuNy&#10;GfBCSd9FMCwiZsOCLI3QUlE2hp88vmA8SDicFgi/FSBCMWdddXzu3h5704J7RxPGecyN3SF3b0yI&#10;taJIQ7FMyRAc3Bl7bcv9yZNLTq8qKut4eLri1uEIqSWXy4rdSc5i01K1li+/ucfxzoAPn16Fl+le&#10;AKi70CFirMXLcB91zjMZJeR5wqYJ14LtP3NdQAW29uStU1MQXIHGB4RXrIP124vwjxOhsF9kIZix&#10;6SxfemOX3VHGII3wwO98/xGfni45uSqDS9x5Vpv2ugAaa0mRxVjjWGy6V+71voBxNq8QCK5WDdbB&#10;5bK5LiR23vZIKs3N3QHjQUyeaqrOMs5jEJ5lZa73cZzH12G7u4OMsnM0XtIaTxRpBnnMqjV0dcf5&#10;ouJq0yGA2TDlYJoiEfzVx+dcrZqwz5HkfBkcrmnc801jRZ5opoOUTW2YFClV23A2r7C2x/VIxaoJ&#10;nM3VuuZ4knL3cEgcaRKtuFzVxEqxrjoSLbm9N6SpDKJHZwmCe/XauilCYVhsHe3hTPZdJOL62urP&#10;cCi+e7+1vge3Y7Co/gLrH15dG2G9/vVVvVrf3/idJCBztlgVpPzFT4rXtrIvcIdtgiRWFFlCohXO&#10;uesA3iLRSOmpuyAUbB21WoSA7EXZULWmD64ORffX+ftBgBT974KQ9sq539fWxWsCmvhFtM7rvRrX&#10;69u6ChHYHhtEjxpyfZFNAEYoPIpr7niIW8D2aonG8ZrMcN3ZsQ05vY463hYKRQg8FltXsHj9HIf7&#10;pmErJLxas0KgxStfstzule9zE/qKf7i0QhFICUHTYwYjLfsg2yAOsN0cGdYlue7V6L/91fEF+m6J&#10;PqS6s9B68ihilMW8nG94frnCWt87n/tC5vb68tC5IChuM1i8F/geeyVEEEWV6IvDHoyzxEoxzHNU&#10;EocwR99jWxRgHPOqoTKWJNHsTQuO9kbsjDKMhct5zeWiZLVpma9rzq7C8zcf5ZDEPD5b8qOPX/Dx&#10;i3PqzQopJK3IKCuDX9QMdMRgVDBNU1rRESca5xXeGqQQJJHqQ2I1UoYuqdBN43DOEesQpFykEZFW&#10;0IsZUkiaxoSOwiThaDZkb2fIdFpw73jG8dEYqQOWqzO9M50+00N7KmtJ45RikAbWvPO0nWFTtmjZ&#10;45l6oVFKgeiFgax/fyqyOOBzIh3yFKRkmCUUWYxSgiyOGBYZHo8xYZwaD1P2JwW7o4K7BxPevLnD&#10;597Yp3OeHz06YVm3RJEKbnUJwzzqxxzBdJAyG6Y8OVvy/GzFxWLDfNO+9qx4laGxxac1znO0O+Sd&#10;23uhE8WL0LFhPZGQdG3XtxeEQtTeJKfIY67WJeuyobOOqrV4L7F1GBecl1gRsF9ShCBeISWbuuFy&#10;U5Encai3d6bnyPeiPHC4O+Df/uqbLMuGT08W/PzpJZ+8vCKNY2aDjGEauhQePbtkU7evugAFdNbh&#10;TT+uidCisJUM6DuQQgluK9b5a/FR9mOI6HF2US+UeelAumsUWhhHXgl722eDcLrHkgXBAIL4roXA&#10;CKhF6PQSCjwSIRVCh84p6QUJQcyVKJRQWAlGhu43J+KADEPS2Zaua4nTIcloQodHxTGj6ZSjgz2S&#10;PGG12lCva1KlKAahgOkjiYwTdP/szOKA8Nt0hh9+7w958b1/RjKZMTn8Mqghxq+BIKYFZFy4fhOt&#10;UDrqx2iopaBTkoHSuHbN+vKcmRPEViEsQYS1FtuFAHDXI9+2Y1YYtIK5x4cHDtJLrDc4ZaidQQvF&#10;NB4wTIeomF4UbFnVFbWxIYxYytBJ4Dyxh9g7BAELtn1mhWs4CEKR9iQoVmVHU1Z4HFGcMUyHaBej&#10;pGJFS6M6agmRA42lNR3zGKRKiFUMosNvg8X6TIowjVAkfQE3BGeIEHCs+//6HvInJK01GLvEWtOb&#10;V3wvqsU45VHKUezd5s7779FdXTJ//pg41ziRMU1Tbh6NGRYpR0djjg5HHOwM2JkMOJgMSJUOuS9p&#10;zJ3DCXmsKdIYvOP+zT289zx5/IK//OFPeHm5wXaW3dmE6Tjjxck5f/D9n9N5uKpaPr6Awzfu0qqY&#10;l7UHHZMrxejFd3hjJ2M4u0FZlmRZjnOWtqo5Oj5CKk25XtN2La0xtG2HlOBsTdvUZJMZxWRCPtxB&#10;aoVtDMvLc9qqZf78Ge1yATLCty1xLFFxwma1Ih9NaLsWKSVH73yZcn2F3ayRUrDYrDh99inDIqcs&#10;S269/XliKRkNJ1jjqE1Jmu+SZhGb9SVFPkVHCcvlEte1KAT7ewegFOX6ktX6CmPDu4Z1HcPphNOr&#10;K7xWJHnB2eYcpzumswned5Rmw5ujY7wwPF2fkxrBO8N7TJuCpEiZNyueLZ6inKBpWqwzDJKEuqqp&#10;fAcCBnFKmsYBMRXHpGmE7yzGG/CKrjKcnJ5xOb8IOLAkAiWJ4py28azLJXvDASLPSPIBSRKxqVoi&#10;kZMYReEKkjYjr1NupbfJ4hhwZKTUtqHLPK3pGKYTxnFOphRTN0ZHEh0niCxBaInwjkTnaBU6Sy7r&#10;Sypl6bBclpes2jVRlnG5nGNFi1eQJAWxjtm0G2QkKU1F1Wxw1pDFBYNkTDYcMsxzIhnRuJpxPCFV&#10;ORpJloTnpvISTYRB0HlFbDIm2YgKQ9l2aCfAWmI8xraozrBxHpVo5t2c/cERWZyz0TUPbnwNnUz5&#10;3378f/Hg3ld47+5bPJp/BFIxGE3J9S5Hw1sMxICzdbhXklggkwivEzSOtlyhvGSUDlltrliUDfeP&#10;P8/l+imL5QuMlVRmzcFsRqEFk8E+e5ObnJw/YbGp2JsMyPMBSTpmtS6xHiajY9rOU0wSimTM1XpO&#10;Xa053vs1JnufI5eGYSLZTlWsh2Ubnl+lFTTWM288bRfers/XHVXTMV/VrMuOWIbn2Kbp+PmzBavV&#10;mucXG9Zli6bF+oCHLCJBqgVH+0N2JznruqPpDI9fXPHxo2fMF2sO9qfUCIRQDDKFcwbnLF9++5h/&#10;9998B/CkiWK9LJFC8tcfvuAnzxYYlXDr+IDlyac083Pu3L+HFZr37h+xrB2/99cnfP2tXW7tD/lb&#10;9wY8PVnSqUQ8uyhduSnVNHbzq/Orf/8f/9fffPKtb31Lfuc3fuNvTsE+Wz5b/j8vnwkGny3/WssH&#10;H3zgAfHX3//nP7rz3m/sL9fV17VUViop0zTGOcdyVYlNWZNEmstlRZFrzi82SOPQg5i66oh8KBTt&#10;zQZEScRmU9H01YeoczR4qtbgCc79NNJoJajWFqUVne2YDEO7YGscoyLrHWEdVVXR1i1ECaZpSAY7&#10;fOUbX0PrmM26BiUokojKOJyzSB/C+WIlGRUJB7sj2s6yM85oOkvbOe7cmGKtw1hL2Ro+enzJcl1T&#10;tx2jIiFLYrJEo7SiSGOMcRRJwt604Nn5kqrp6IzhclHx7r199mdDVpsmFE0f3OBiUVI2Lb/+1ftM&#10;ioyqCS+AdWvprCXWitEgBCpviyPrquH0akOehALBk5MQovON92+F6aAQ/PDjE4Z5wiBPiGRgQUda&#10;8uDuPm8dzyjLhjyNyJLgZF9WLWfzDVfrmtm4AAtt01E7E1xIrSXXikRKVI8VyFNNYwyjImZTGsqm&#10;o+0MjW1wwjAcjoMr0Ro8ijgO21s3hv1Jzso4ni5KnPX43qHmrEMrycF0QNV2aAVV2xHpwLX2pqOq&#10;Vrx8+Ql5HPPGrQO8c0wGge2cxJq9ccYnL+YIIYJT33uenC/Z1B2jQcr+tOAL9/YYZAnPz1ac9OJI&#10;lmjKxpDHEVoHBEeWaDa1QYgwkV5uQrhtpCWX64qy7lhuGqyHIo2pmo5BFooYu+OM8SDB9QziWEnu&#10;35xxNCsYZDGREhzuDBlkES8u1gzThJ1Jxq29EeMixiNCAWpeUves4/fv7dIaw8llSduFiXySKG7u&#10;DZlvGh6frKg7w+fv7fAbX7jJbJTy3Q+eM980aCXYHWVY50OAkwfdd6BAH+ipVM9dtkgVjoEV4Hvx&#10;wNAHMYbqS/g7fdGosx4jPPs7wzCR9T44X2VAaT2/2BDHii+9sRcwPXnM4bTgat1gjOPdGxOO9wZU&#10;nSVWkiINzObWbEM3QatwTpq+ICwIgczzuiWNFb/6uRv8yx+9oLE28PIJobqRVozyGCUFq7ql7gzP&#10;Ltas6w5rHauqY1YkaBW6Ym7uDTia5sw3TR8kCrNhwt//+h2OZzlfuj1hvqp5Oa/ZNIazeUWRaAZZ&#10;hLWOs3nF6bzibN2QJ5rDScZskCAEVK1FK8kwi9kbpTw8XfG9D894cbWmrhuMkcQ9Qun5vKLetAxi&#10;xTfeOeS9OzsUaeiyUFKQRiE0+cGNCUUacT6v6IwjjyMEvndTv1bGFpLUg/TQsQ2dDeLs30RMSAK9&#10;eBsc/ppc9Atu/L+5XHcNbP/Mv/bB134Visfh3hdC9miM199zt1+6FSPCpEAKiGPFmzcnvHljSmNC&#10;hssW4WTcVrbYflz0XTBh3cG02ucluFBEU1JcHwNelTl+MVBa8AsBz9v9f9XdANuujusj7gPiySFw&#10;ffEslHIkVgisACcUtucA/b8czuvCuvVh3eq6X2BrKg3dINuw0VAUCn8nJgSV+l7g254LQRAxjOyT&#10;UHxgWUsJTjgaHC2CVgRxVfpQyFH9vRRQPVv0VFjvtgYZR4qjnSHDPKbuDF0bhBvXY1a0Di5u530f&#10;brwVg65Nt9fXiOrFok1tWG1qrjY1xvo+RyOcM/rCYjh+wZUc+P7bbfLX+yyECPx/9SpnQyqHcIoo&#10;TojSGO+hsYardcWTiwXtqmTtLBvjeH614unFkrJqMa3A+pSl6bBNxyiN8SJwrUd5ipKCqmppuo66&#10;M9Rdi9QJSiV4EwJ1R5FkOMrYO5iwfzBGRglFlFLEofCvtWJ3nJOncRAIPMQ6okijULxUkiTSxEnv&#10;8O/3yzlPXbcsVhvKpkWqIERZb2lcEEpzJYmQJF7Q2SAid0Drglg5HRbkaRJuGASRlQy0YmcaMRnk&#10;AXVoLFLApu7YlC1tE5ydcaRDB5qEcZEyGqRkiQ4OURUKyy5g/+k6i/WeySDlYDrE43tuv8A4w8+e&#10;XfKdv3rI6WJJEkfEkWQyDJkUTecYJAm39ydMiixkJDQdAsnlqsW6/lp322u7x7RZR90akIrpOCeP&#10;NV9/+5ivvXOTjx6fcnK+7FthrvtfiLQgT2PO52va1vbFeM9sFLjiAV3Xd+4YS2UstrPXz1SlJP/g&#10;33qHX/38HV6cLKjrDhWrEHDswrEc5AmLTc3HT885u9rQdIZvvHeTL755xMNnF1yuKp5frHHWU2Tx&#10;9fi0ze2QvRjs+u6Ba1mub0V5pSW+LhkHQUMSJorCg3ahIO6lZZvtsh2bBSD8FpcmEC6gi8IHBEp4&#10;Cm1DIRlB1wudkZQowCuJ0yKESiNIXViHkArX4ye9DEHNXim0jpEqxkcRyXBKMdlnur+Hy6OQQ5Cm&#10;5EmMUpK6C88qrRUykqAUQkXIKAr3iVZEwgWzBIK//j//V17+8W8Tz+6RHn4Bn2oqXxM5hTUVrbMo&#10;FZEoSdzjdBwCIzwdnhaD8xbfbpgvS2KpyUSIJhY+zDPC+5VEiMBTD0N9r6D258eLIJhoVEBv6o6q&#10;AZRiNsyI0hQrPL6tabuatqvoXusi9AJya4m2OQWvPT69kOh+XuAQVCrse2UtlTVY4egQYA3eNf31&#10;E0RDpyXGaQye2EFpPV2kiVWEiLZjdXjeWysRNiGVmlgGHFfIDhIIJXC6F8EFOLsVtg2mq6hsc90j&#10;F3eeIhvhlMRFkpGfMBjldHbFyw/+hIiYcXoTfMNkmOK9YFik6ETjBYyKlCwO359EmjyNGRcpwocM&#10;q7OrFX/+o0/4nd/9Hv/s9/+EP/yj7/Lk6YaTy3N+9uE5Hz55ydnZgj/9wU/46PkVtdNku8dkN+4y&#10;nY5AiYB/K2K65TPGD3+f4XDMYn6OJ4jYZblhd3+H0SBnvVmzqdsQhlsU4C1ltcG4EPSbj6bcuHmX&#10;KIrYrK6QKuLJw0d4YDgq8N6GXCjvEKaj6xwuymmtY9PV7N57jyKfsJyfkSiLKoZs2hLTrHAGRrtH&#10;jPMh3nTExQiGGktFEUW09ZI4SUnSlNOXz0mSguNbdxmNC7QQtF1HVS4x1ofrTXryJMcL6OjY39/n&#10;xeULnlWXEEV01lB3DcpJ9oohSaSx3oBQHKd7dNRYK5BrQeVC7sB4NGZnMGCnmJBnOd45tA5zau8c&#10;Ak/b1NfPE2NbbOXwShElwbBXNivmmw1l2VDEKcWwIBIRyluWfk6RZiRFwmx0wHi0S9dVNHWFA47S&#10;IzrTUTYVhRywbhou55fYEhKfckPsMtADkB7jOryU1KZlsbogljEyinASNt2KTbNm7qre/OZZNxus&#10;AGMNtWtprCGSCbGM6aSl6SpwDu80tjMYIZCRQLUxZb1mUCSMhrsIkYZ5Zz4gkSkuisiigmE0Bp2w&#10;MzxiJ98j9xGR05wunkPXhPFAhvdqaQRnZkGdJHRsmHclB3pCqyoOhm+AMXz/0Xc5Wc959+gQ367x&#10;XjJMxkyzCXE6QRCxMh3jwYA8y2iE7bPHDK3ZsCwX5MmYh+eP+PjqBXdvfo4iSXh+/hFVW3FZrVDa&#10;c3t6yO7gmP3JfdblKYvqkiJN2Bns4IVmvrpEkzOb3GTdVHjV0HUlZ5tT5vMFR4ND0nyHOL+PF5rL&#10;ypPI0Ll1XsEgFtQ2COHWh653YxyXpeHpVZi3vbgsw7PNWfaGiofPFjx+MQdnWWxaUmXJ0tBlpfAk&#10;WjDMI7QQrKqOIovw1vDDj57gvOXwYILq30nGWYRzgUjxpQc3+LvfeMD5ogx4SYIh8+cvr/iDv3iI&#10;i3Lu3ztisZpz+uEHfPmL72OUBqno0Hz34zlvHI75/N0J7x4k2Lb1p6UTF2vjP3pywTRD5KL7L/+7&#10;/+Lv/R+/9Vu/pX7zMxTRZ8u/5vKZYPDZ8v/D4gV8m7/37/2j//vTJ/9Pe2eyK0l2n/ffGWLO8d68&#10;U41d1RPZTYqUbA2mARuGLcB6ANmA7Y1fwQsb3kkLP4QfwIAhAYYFWwvJsEQPEmiSkjiqm+zq7prr&#10;jnlzjPEMXpzIW0XKGwNcduyqO/JmZmTkicj/932/7+w3y7q9c+d4307HhbQ2TAOuFptwC+lhsdyS&#10;RJqnz68YpRFr7/FOInCMEs2kyNg2hsY6Gg+d8EgXmN1VY2htcJ1Za9lsaoQXHO0N2dQ1aRIzyMKP&#10;UCUl26rFecd6veFqucagmZ9eILOCD375a9RXF6SJojSOddnStI7GtGilyRLN7dmQ2+Oc48Mxe6Pw&#10;A3K+LMnTiJODIRfzLefzNR89v2RZtaRS0xnPwztTlJY8O12ilWJdtjy8NcV5OL/e0nSWw72C0/mG&#10;WwdjNmXD1XIbMDZ5wucv55xerplNCtrOYoxHa8Fy26BV4KxqJViVoRy1aQ2DPOHJ6TV7ozy4zglT&#10;tPfuzeh6oePR80uklNzaHxLHEXkac/dojDGGs/mGrrUM8pjjgyGbqgMRcChXq5IXl2sOxznHe0NW&#10;25pPzuZcbktQmg8fHlIkURi6th1JpFiXDbdnI66va6x1KBzCQSIjKtMQe9M72wSmDdgq5+FyUZIo&#10;HQpEhUKI8GNPqcAr3lYdUojgDPWw1w+7y6omkjGDPGc6SjHGkSaa42mBtcF1eXs2DL0BZcdvvH+L&#10;YR5zOC5IYs2r+Ra8J0sjtpXpEwoJy23Dat0wLMKQxPXGqaazPa4nYlTEIVbcWm7NBgEh1JibUtkk&#10;0aSxZlO1zFc1B+OcNNYYG3A6WawZD1K0ltyeDQKLfja8QTYsNy2PXsxZboNDflt1HE5zpoOUu4dD&#10;5uuay3WD0IpYB7f68X6BsY6XV5vwo7nt+PCtfX757UP+858/wnloWsvxtOD9O1N+/OQq/IgToh+k&#10;hEQHnlAqasJNJv61YzpSMrCF++NirEUoQW3sTZLg9sEQ50LKpuksZW14/94eX767zzCLSRPFb3zp&#10;hPuHIxpjuVzVREoyKWIGedy7+UKR5mycoaVkMkjZ1JauC771bd0xLhKEg6Z1/W9uwcEkZZDHvHtr&#10;ymyS8exyg/Ge2ShlkGqEgPm6pulsKFUuWwZZzN4g5WsPDtj258D+KOdiWaGk4N3bE4Z5zLRIeO9k&#10;zLu3RgyTmJ8+W3C5bvjk+ZLrVUNtwv1ZEkn2BjHvnEx4dlWSpIqjSU7X9cz2nivf9X0HL69LllWH&#10;9YIn5yvOFmuEE+Q64FBiKanKjqo2JLFmVTVcLLcsy47OWj59teTRqyWRknzjy8e01rGpOrI4vN91&#10;9Ya7tt8sYagkRUDgiF7sSWJ1IwyEpb4f7u5c4PINF/dul5/72zfjKbfzj+8GUuJ1WfDNruJmcOV8&#10;GFI5KXpm/Zvuy91rCS72kLrDnAJXAAAdZElEQVQWjIuUTdXy8bM5xnmGaRycvj1yRcuwhuwG2W8O&#10;+nciwk4o2DmUCZ5M/l/v6uYlvenUfFNg4Wf/f3B2vj5aN656AdKHY+PFG8O8fmD+N555N+EjDH5E&#10;//nRDwC9A9ULKYEq7/u/Hx4V+yD83DzX60OPJPCtNdDcHPfeJSx2Va4eLTyJ7xMV/QF0/TDe3gxU&#10;w/uIo4C9WW8b0kT3Qzp54+w2fRrE9d0Au1NE9CmKnWgjRODQaiBRitY6qqbDChAqiCBaBddvJFV4&#10;PTvWEcF17b27GfhKEQSgSIV1NhSFK7ACj70pDY7jvrxbSnQa4bUiTxXDLMYLyShPOBoXRFqyWG84&#10;X9ZsbcVkoDgcDxlkCbcPx8ymBattzaNnlyy2FSpSeO9oW4sm8OMnw4zbewWVdZQ24OcOxwVFHBFH&#10;+kbADWJnShoHd3SkNZEKQrFW4dZ+h9dSEK4LWSjSrZxkEGcM8gjrPE0bitZXi5r1qsYKkKnCCUFV&#10;G9aNCQXkXuCIWW4My0VH7VPK9ppNM+dwMiGLE8Suv6CPkbge/eWcINKqT0IELN0wixnkAV8SRSH9&#10;FNATFg9EkaZIEwZpEFVfXKz4ydNzPn5ywdl8QxZHZHHcJ0Nk3xNgaI3haDrg7dv7HEwLpoOMg0lB&#10;1zoWq5q6NTgfuPGdtSgpmRQpd47G/K337/Ar792iSCLOrjfsj3KMCWm0dVlzvan670oQAarGsNrW&#10;/NoHd3l4a79PmWYgYLmu8TKIEUWecHIwZDrO+aWHxxxOBtSd4e7BmKYz/On/+ZTz6y13D8bEaYRU&#10;koNJzv4oJ4k054stidY3aaLlpuHJ6TWXq4qqR0CJ/r4oaBqvB/nWu5vi9Z9RIL3g9VLSrzdvrHSu&#10;/yKGngLAS4Rv6FyFRN/8fXqHOlaH1JcLYqMUwTyAFyjtEdJhraQSYKRA6YBBEiogS0Ovi0RIUEJh&#10;pKTTEqElIHEotEqIoyQgh5KMwXTGbH+fLM3xOgKhiHVEFEUhiSBV6IqRfUdHFBElmjRLyJKwDmkP&#10;TkVsm5rv//Gf8Phbf0Sxn5Ec/yoqjvC+RTqLNYbaBhTYzX0PKqzBoj+WOJQHrMM5QyokqdMBgycc&#10;XaBfhHROj5JB9mu5FDdpK0RIA0mhKPSESBvOt5ck8Yjj0SwgXm1HY0rarmNtDK1zfUpBkFhInLsR&#10;i17nB8On5gXE/XXWSGiUCghKEdJKgpAqTqKAm0NA5R2dUDipEEogUBjtKKIIIWK8EtQEXrj3ntYS&#10;Cn7jsGYGhj9Y4ekE2F7dDvdBAu8lWjisaajaFuODCOWd4GQyIU1yOtOhoxRo2XRXLJ4/JrMR0d6M&#10;JtJkwzGibRnkEdNBxrqsUDKsgetlQywVUkuGRYbD8/jsmp88PuO//q8f8Qd/8hf86C8/5tXikleP&#10;XmBkzHa75sXLLX/9+St+8ugFXjhUXjDdO+bo/fd58NaMdW1II40UMBtprh/9BcX5X4YkdS+CFuM9&#10;9vdmjEYDnA2ipLGhjDkkMFratiZLM5Ce6XhEGhXU5QbXtrz8/CldWWObis3lGdfXV8wO9tluVoyH&#10;BZvasjSGUSQ4PpiyunzO5sUnlMtrlosFR7feI1YJ3tXEsSZWmgiLFI51uaCttjgbodIE5yHSGmsN&#10;zoCWEUJDMRxQVVvmV6f4jcW5CO8tSRyRRwXWO+JxysXlK+ZtQ92nzYYDST4cMkgy3pncp4oEW7Pk&#10;yM9ohMVGElk7mrTFOcEoGZLJmE2zYb5esW5qpA+dQdYaIKSgZarprEXHAWnb1KFnLVIRSRbTeE9d&#10;G/I0w2MwriXJM1blFhUJEm9IG080ztCRRqmIKE1QqUKpmIXcULmaum2py5ahGjAbzUiTmK3fMi8X&#10;1K6l9obEp1jbkg2HOGtofU3jazrR4jXEKsbiGOqM/XzCSGcMZcpsfEzqU/biCcIZqs2SNM5JfE69&#10;aWjqDh9LYp1Tr1pG4xnTwS2kKNAqJU9GZFFOrDSxTvEqRUQZw3xKIXOEaVh315ytzxn6hA01o9Ed&#10;RsmUZrOh7UqGuuDQS07ba2qnSK0ldpJJPKMzNT8+e8TJwX0+OL5PB0iVspeMKQYT0qIgjRKmxZRh&#10;MsArwBukdZTlnHl5RV0rThenzLstX7r3AUeDY65Wz7hYX9I2lkjW3No74d70AZ23GG9ZLl9weHAP&#10;Jy2NgU1TczA+5mj6Nk9XT1iXV6AMKpE0G8skHnMwHZGOf52D/dtclYYnS9AS1iYIB4kOhe+p8igB&#10;L5aG1oTGnoNc8JMXGxabGiVglMKzszWPT1dMc8Vy2yJdR649iZQMIokzHXGk2BtltMbx2as5bdfy&#10;9OyabdVw62AMSNZlwziN0NJTtZavv3eLf/irb5MmEU1nmA4yauPRScIf/vnHLCrPh1++z2pT8tn3&#10;vsODOyekwyGthU0r+HTecnu/4FceTDgcSGbDxF9sOpzU4vHZ2rquVbeH4j/863/x9/4twO///u//&#10;/M+XL7Yvtv/v7QvB4IvtF7D9LvzO78i/+nf/qnn36//oB2eXq3/64nSePrx34Pb3RrJpDd4jzq+W&#10;aCHZlC0CT1l1XM83NG3DWVWR6BQVabAOZV3g4ApJlKS4zmG9wyNpWsOqbEEKHB3bpqOxjkGckiQa&#10;qSXWOtoeP6CUYLGqWc0XCCnIkhRtGp5fzKFdEmvF+dZhrUULSdsz8E2PVeja4BIcjjKOpgXzdcWP&#10;H52ipOD8uuQnTy64WKxv2PJYGOUJJ7MheRKzG7m8utogJSRxhBSSvVHODz55SZ4l3D4Y8/1Hrzi/&#10;3vLhgyPmq4pv/fgpaawZDRLOF2viKGKxachijbWWk9mI7bah7pEPm7qlbS0H0wHf++QlbWeo6o53&#10;7uzhvadswoVJCvjuRy94ebniZDaiyGKGecyzsyWfv5hztdoyHCQkcULTOjprWW0b5ldr5quKi+uS&#10;z55fczWvuDsbkeQRf/3siixWJF4QJRFZLLEuFDGXtcFYTxJHDNIUYzokIX5bNg1OQBwlJFKhbHCu&#10;BQS3unHAKgnGuCCYaNkXnAXmspKCUZ6E0kGdYL2gM5bbB0P2RzkPTyYBedNaZsOcb398xvW65dnl&#10;hsEg597xmOW24XCSk6UaazyzSU6sFV0veGkp2baWxgeeeEATwCCPQUCRhM800pKyNmz6gsQ01szX&#10;NZuq43hS0FnP5bLq0wceawP2oe4s02FKEisGaYQQgnXVkieaX3r7kP1xzk+ezfns1YKLRQmEfoPb&#10;B0OM9Tw+XWGcx0iF8WA8zDd1KE91noeHI+7NRnxwb5+Pn8/55vef8Y0PTvgnf/89jqcFn71a8vxy&#10;AwTnV6Rlz4Hv45wu2NKCE1T2bFxxkxbYiTpayptVQciAn/IEcaU19oZbPcpjvvHBCXdmQ965PeFg&#10;nLOpOpzznOwXwZnZObJIszfKuFrXXC0rJkXCJy8WeA9ZpClbw6RI+PDePkLAqmzDZyZBR5KT6YA0&#10;1uwPU56crXhyvmaY6l6IUbxze8KmDCijX3v/mDuzAc8u131qQXBnv+DhyYhxHnOyF/oIjiYZDw6H&#10;LLcteaY5mORIFD99ueTPfnxG5zw6gDJx3rOuO5rWMcojnIBvP7rgB0+v8Vby1lGBloLFumGSJzy7&#10;2PDtT694fLGlrMP5XhnDw8OCcZpStYZl2aGF4GQ/53rT0ZqOJBa8nJc8erXketuwqQxxpLi3P+Tu&#10;fs47JxO+cn+P603D6XVF0Z9j1oU+Bi8gkiC8oMX3BaiSPNYBOWNfW9CFh7ifYoc5k+sd9T832e7/&#10;W2DCyzfGUDsnvOAm5dAPs0T/WmzvwKdHPPieb3zz8BuhIbjJlZJoIXHec7Wqboq1y6bDGHfzjPRu&#10;eeiLOn/uNQteo5is/9n93txz12Pw5vYzQsnPpA3e2LH/Qu0evuspuBnm+b5M2AvYoZ5eG37/xvPt&#10;RAvh+4TBbvDnf+5QvXHcvfeh5NaHIZLfCYA9f3zX9yAhUET61yXecBIHXIkg8pLQoyC5PRuBEFgX&#10;CoZ3x2PnrPYe0lRhjKNpDIM8Jk/jcJ2/eYW7Y/NagAnF2uGcTBNNGkcoHQaRrkd2qB5HE8nQnRNc&#10;66IvpQ3nlbX+zUaHn9nSWJElcegFkII8UkSJYDxMyKMYLSFNInQU4WQYuts69DMlWcTBOGeYJxzt&#10;DfnaOzO+9uCAe/sDxkVB28JiWXJ+XXJ6uWKxKXshJyDCJkUShrTOU8QRSMFsmHH/7j6TSUHbhZTe&#10;xbxkvqrRKrzHqC/PTaPQz6D7YXykQ7ogiTVJpMiTKKQG04hRkiCinMnehMNhiu0MURRKh6UOqaTr&#10;TcfT+YanF0vm621fTgyKkA5YeolTAmUbrKlYz8/JpECrglVZo/BkiSZLQ+IhCAKaqMfSZXFIQewS&#10;Pqr/zEZ5Qp5FQQCJgwN4lAXU4tWq5Hyx5fx6TdUaklhhgTzRHEwK8iScb4Mi4WhvwMEkI5IRXRf2&#10;bTvDd376jO/+NCAOggjtSSPNe3dn/PqHd7l/MmaQJ0Ew1JLjvSHbquMP//fHjPKU3/y1dzicDqmb&#10;LqRrJIwHKe/d3ee3vvE+++OCH316yqhI8XhO55vg2eiHr0pJ4izi19+/BcBPn15SNi1n11s+ezkn&#10;STS3pyNUpNh2hpNpwV6WYo3n8bM5TR3uQ8tti2kNEsFm3YSECbuk0E6QfWOdwAVBGIEiiK+vv2u9&#10;GLj7Ygt+5vFSyLAsWI8wIKylNW24R/Zx+I71SwceTBfE2yC8yZv0q+rXDusltVR4HQb5qICs2omo&#10;Wga3sJIBQ4QO55zzoYtDa02s44AtUhFRlKFUxLYJInikNDKK0Ur3PVcKhAIdkGNZkpClCUkekyfB&#10;WNFJie8s1WLNd77539l8/KcoPaS483XIErA1zliEszRdh9ZhMBz8+uImFeU94CzCW3zgDBF3gtiE&#10;Il+woczZ7bBx4doWiqNBoNHCIgifZ6wEeVHgi5SqfMz6xRnD0W0Obt+hXMxp2y3WtBhjKa3DEXBq&#10;u3hb6jwR/qZzxr+ZcBPh2hrhsAisEBgZ1v03LzbWeTrr6XqskJRBdIdg4JFCYJWmVRqjFEZAocKz&#10;OBfOBaUlKtIorfviZdtf7mV/3obzMJgWHMa3VF2N8Q7fxeAE02LAKE1pbIvw0DmFcg58xEBPSIox&#10;VRQx2dtDZwlts2KWa7ZdMCWlkWZbdQjnWZUti7rlet3ww09P+atHr/j82TmfPLtku16TOYNzLZGE&#10;VirqpkRFI5JEgTUgBPloj8HJfdLjA26NYqzSKB1h8Wy9pvrhf2K6ecJwdovbDz5kW9U02yWTyZiq&#10;rmmamiwfonuRQSrFYDhiNJpQDIa4rqMtazara5bLa67Oz9kslnT1BtPULFYb8qQgjYPIZV0DcYqw&#10;BulbFtcXaAFda5C2pjEttlqz3axwXcCeeARt07CpSsrtlqapkbHm8OAtqrahqUuKJOXly1PSrEAo&#10;jRaSZXnJ9XyFckEctMYT6wiPom4rhBWstiX5ZMJye02nHePpiPlyxTjLuJ/fxXWOggGzZEbrO2Zi&#10;ytJe01jLbLCHcy1xkpIlKdu6xFQC5yxVVSFVRBQlNC7gikUkcLZDoGmdQ0dhjQtonIRESHQkqLua&#10;alvTR6GJdIooCsq4oXINhpqy2VI3htZ0NKLFS08kI6xzZGlEVoREj9Q6iBfasTUNSkqsb/ls+YxX&#10;23OED/cnWoakjpYxA1ngjWVZrjnfXtO5kEZrmppERXTVhrazCK+oFzUCQTFIieMhSTJANYosGnAw&#10;vkuSDoh1RpENiZMC6ww6isK+MmOcTtFC4b3BGocTno2vUCamiAY03ZKL0ydsmjXOdGybOd/3Fyza&#10;lq/kBxzoKYkcsZHwrVffQ8YJbx/dIok8WTrksDhAxzFZNEB6Sapz9tIpOI+1Ja4qmS8WZFJwbVds&#10;TYPtDCeTe4zTCWmseXL2GY9PPwdZcTSY8t7JVznbvEAmKZfzM4q0wEkBIiLPB5zOT8nTQz559hHo&#10;FhV1FEnBKBqzPzjiztEdpsVdDve+SpIM0MDbk4AQvaggiwSjWHBReTat52prKbvQl+at4dllySev&#10;NnjviLBcL0s2m45RLrmYl3RdRxZDU1ZoEfr8LpYVoyLhrZMJQsLTV3P+4qMXDPKYRIVZlek7sJQS&#10;bFrHdJjx5QcH3D6YMhvnZGmEk5rvPLrkz3/wOZ8+Oeedd+4hooTH3/8Ox6Och+++hbFghSYtCt46&#10;HvH1e0OqsuT+8Yj5uqZzUnx2Udonp0s90e7jyC7+2Z/8l/+49d6L3/2it+CL7RewfSEYfLH9YrZv&#10;ftPz27+tXv3Bv392/4N/UC431T9+/PzSv/fWEaNhLuqm821nhVLBZXa9rrHCUzmLX3dcbFeUdNw9&#10;nrIqW7ZlR7MpOd4bUHah6d5bS9cPKnaRdQN44WibmtW65NbehP1p3hfceqJYk8aKREeUa0OqLKtm&#10;S9V6MqXYXl+yWW3wOsOrODiTnQMvSHJF3TnqzhKLvthRa7xzfPT4nKtlxdWqIok1p1drMBadasrO&#10;ksea63XDdJRzOCmQSvHsdEGfECeOFEUWc369ZTLM+MbX7vPifMUPPnnFV989Bjzfe/SS0ShmXGS8&#10;nC+5uN5w+2BM0Rc8aiW5dzjmz37wGK0ViVYM84S6NfzlT17w5PSaSCse3tojSyKW24phntK0li/d&#10;P6BpLYt1YOcWWUyRRjw+vabrHFpKLtc1p6saCD8WPn9+xeX1hsevllSt5XBaEPcoAakkb9/d5/Jy&#10;TZrGOClZbWosPrjETYdSYVjU2YB7sX0nQ2cdnfVkkz0Gdx6gBTRth7MdUgSMxK4tM9ah+PkGBYIn&#10;UpLOOFprwIfn2x9nPDyesty2/PDzC5zzrLYtHz2+5OGtKcl4jNEJw8GAX373EI8nVpL7RyOKLCJP&#10;olA2XHcsq4YijxlnEXmaMBmm5LFkXAS0U1UbXlxusM4zzmNWZce6bLDOMxtnTAdJ4F+L4CIvkgjr&#10;4Xy+pchitk1HazzzVUXTBvTV+XXJDz69YFSklE3H4bTg4a0pF4uKs0WFc7DYNDw5XTHIEqaDlOWm&#10;RWnJII0okoA02FQdX31wwDCJ+ODulEEa8fHTOW/fnjAZpERKMcoT/ui7j4NDivAjUcrAkPf9wGNX&#10;tr3D/SBCGXeRRDSdfe1Cpncp94MIKcL31BPin87D7f2CsjE3jv29YUrd2JsOBeM8wzzGi4C06Kzj&#10;R0+u0Cqkhu4dDjHOMx0k3D0YkMWarz6c0RnLk4sNjXN4KVi3jixWHE8KjqY5m9pwvqzw3iFVSE0k&#10;sWQyTOjwpFqzN8yZDGLK2uCQ7A0z0lhze1Zwa1pwMMpJIsXL+ZZNbfj+51ekcXBaPnq5oGo7lA4u&#10;2Z1ju+mCIPT0YsNbB+FGVmjJ/jDhy7cnTIuYsrYsyobDccq4CHHqQRLRGkdVt2Ra0nSew3HKw1sj&#10;VlUXjrXzeO/Y1h2Ntayrrhd4Aqbk46fXfP/RJWVjeH614enFml9554CjScZyExBoSaQoEs10kKAF&#10;rDsDBLd2WK8FxvmbtcsTWN/BzP56wHvjXxSv8TvO+YAgkEHc8z3Gwu54NbuhldiN80PR6s61aWVI&#10;kLyu0f7ZrX8o3jk652mM6wfa4eDfJAj612mcpTUG63zvnn3jb/WPC4OlgNzZCSXijTN8V9LowxNw&#10;g7bpn0u8ub/n5t/hHYR95W6o7/udvLgRRG5KICFM+/1rcea19vDawa/wSL9zBvfYof49v8khh9fF&#10;whEB69MjzG/e/+697v4RI0kRxP1AzOz8ryI8thUWK8FK2LZdYN47RxwF53DXOeKd09d5nOMG/dJa&#10;S1m3ofPG927dN5qzd8fA3Ry13TkXGOKVcbTW4XpBV0l503PifYdSDlB01rM/yhn2HSRShfMFevez&#10;8+SZJItSBKBlR6wK7GBCohWy88SxIFEa43YzI0GuEryztG3Dqm6pesTQatPw4nLD1aLC1FA5Q2UN&#10;nfdhYCgERZHwzuGEt06mTEYZ+6OC4/0hURpTtR3CWASSw1lIJ8yXFS8v19St6ZMZfa+HD4M5eoEv&#10;dKDEFHnCZJAyLlIGWUQSazwhAeZweGGYzy+x3hLplM45OidI8wIRK7wx5AJq4+kMeCdQAqIoJ44E&#10;tlpzdvqS1eqSXCv2pntYJbFlx6IxeC9I+qLpWGus89StpW5DibzpmfqxVsRxnziJeke6FKRpFPBR&#10;BDEqjhVZEnpinPNsyw5nXMARIlA6Zi/NmIxTPIrceO6eTMjSmJcXW15dhaH8ct2gI8XR/pBRHjMb&#10;FwzyGNMjy6SUVI2hqTu6quGzZxdIAXXTcrnYcu94ypceHHIwKfjSWwekSUyRJTw7W/G9T17igLdu&#10;7/HevQO2ZYeSAmsCttLY8L1cbGpeXa4x1gcsU5GgtWQ2zlEIVlVD4wy2c7w4X/HiYhVKybVgUTbh&#10;+yBCkXLrXBDMpHhD+Hu9Tgv6rg7vQ2eCEJh+fXmjCzcMgnvUx64o3QsP1iNsYNXnVuCwGF8TSUkW&#10;5dRdR+dsGFQDsYxuisZ3a4/vGWBGSmotkJEKiYJ+4Oy9RwkRSkst4GQQp/DYEAbDIIhUhFTqJpGg&#10;dIqUukfKaKIsIyoykihCRuFeHaVJE00WxegsJ84j0kz1SDOPNYbKeM4/e8T3/sd/w7z8CGNL8lsf&#10;EmX7ONugnMVZi+tadI9Dei0U0H+fgjlAOIvyEucgMo7IO4ywOAydd5g37p/C9Su4+DUKLTSdtswB&#10;mY3YjyfY9Yrrj/+K7eoxyf2vMRtN2X78P5nbGuKY2kDTI7x2KLXdFSq2b1wzxM0JEU6P/jolAYuk&#10;lRL3N8RzcbPyesL9kukTYKmWxAjQQRgSMqQQ4rCc0jlB5z3eWZRKiPrEgac/djIIOf1dZRAPXID0&#10;1W1N21oyB5G0jPPw+LnpQIneLBSwPZGSECmMjijyHKUFVVsSaYcXirXTDCcjts7RWEfXGsqy4el8&#10;zfOzFZ88u6BpLW3TslxtcVVDV9XUXYnKFDErEllweHDCaBTjjaETcHByxN5sn21pSIdDkizFI5BS&#10;EWtJ/OSP2ROG2gmePP2Yer3k6PCYKImJ4gilNcYYqqrC4kO/TlmSpCnWW66vrim3Fevrc1xTAxpr&#10;OyQuJBaEZFxkJGlMUiRYU/L0xRnJYEisNZnSCA1aCGwx4613vkqiPFeXp6yuzsP5kSZUbcmmWqOT&#10;CCEVXka0bcN6foV1oUfEYPjw63+X2d4t2nLOfLFgtSjJk5RqvQElSIshy3LJUA3I4jFb0/KqPudp&#10;fU2cKqqqIdIJzm9pVMm+3yNzBaqS2LrjbXuM3ipOLy9QUpOPRlTdCikgjTKOJvsI2TEeDsiTcKzr&#10;rsFZhxKaphdYPI6qa6jams5ZJBIlwGuPc4I0y4iTlDTNwrWjDm72y+UlKvds/SKkI73H+Y66bQJC&#10;RgZRbVtt2VQbhBMUeognIpUpiYyJvCZNC87WF6g0pnUNm77IWDtFrGKapkKLiFhoxvmIIs6RTpBY&#10;SW0atlXNdLjPIC2IswTrOiqzQfuMqZpyND5mmO+hUk3bBHSOFZ5YxQzTCVk2ZqyGN+sxFuquJPWa&#10;icgphWVbVkRWAoZ5fRXEpFhw1VR8ffgWe9Ee267jU5Y87045zsd86egeaZayl83QUYTB4lSEJiaN&#10;h2Rx6OIzNhyvq/Uldb2k8w2VbcDGZMmIutmSRyPOrp7zyfO/pvIlIhI8uPUhV+WCZ5dPSfQef/3k&#10;hwwGI2bTY0bFIU9ePKHyDS8XnyGEx7iSNE54//hv41vNeLiH8DnS5RgxJMn2yCPBovHM+96CWSao&#10;DZyWYd5Qtp79VFB3jvW25vPzNVfLhkh6VquSpjEUieByVbLd1IwzAW1D27RMhxmfv1qwqRo+eHBI&#10;pBTf/tELXl4u+TtfucNiueVqVQYjh1JoLXtcrufr7x5za3/E23dmXCxKGuv51kevuN42fPLRY5Ik&#10;IclzXj3+DFktOTg64cGdAz47L5lOB9yajXg4y/jmd3/Kg9tTUq392XUpzivcR59fqciU3TuH0T//&#10;N//yt374e7/3e+orX/nKFyiiL7ZfyPZ/AY9GRjJX/YZSAAAAAElFTkSuQmCCUEsBAi0AFAAGAAgA&#10;AAAhAD38rmgUAQAARwIAABMAAAAAAAAAAAAAAAAAAAAAAFtDb250ZW50X1R5cGVzXS54bWxQSwEC&#10;LQAUAAYACAAAACEAOP0h/9YAAACUAQAACwAAAAAAAAAAAAAAAABFAQAAX3JlbHMvLnJlbHNQSwEC&#10;LQAUAAYACAAAACEA/AUs0CIFAADAGAAADgAAAAAAAAAAAAAAAABEAgAAZHJzL2Uyb0RvYy54bWxQ&#10;SwECLQAUAAYACAAAACEAuK3Z1uAAAAAKAQAADwAAAAAAAAAAAAAAAACSBwAAZHJzL2Rvd25yZXYu&#10;eG1sUEsBAi0ACgAAAAAAAAAhAIOLJzY6EwAAOhMAABQAAAAAAAAAAAAAAAAAnwgAAGRycy9tZWRp&#10;YS9pbWFnZTYucG5nUEsBAi0AFAAGAAgAAAAhAEI0QYrkAAAAtgMAABkAAAAAAAAAAAAAAAAACxwA&#10;AGRycy9fcmVscy9lMm9Eb2MueG1sLnJlbHNQSwECLQAKAAAAAAAAACEAP2HsiFw9AgBcPQIAFAAA&#10;AAAAAAAAAAAAAAAmHQAAZHJzL21lZGlhL2ltYWdlNS5wbmdQSwECLQAKAAAAAAAAACEAH4ojK48G&#10;AQCPBgEAFAAAAAAAAAAAAAAAAAC0WgIAZHJzL21lZGlhL2ltYWdlMy5wbmdQSwECLQAKAAAAAAAA&#10;ACEArt8jEc2fBgDNnwYAFAAAAAAAAAAAAAAAAAB1YQMAZHJzL21lZGlhL2ltYWdlMi5wbmdQSwEC&#10;LQAKAAAAAAAAACEAwk2Eo8LkAgDC5AIAFQAAAAAAAAAAAAAAAAB0AQoAZHJzL21lZGlhL2ltYWdl&#10;MS5qcGVnUEsBAi0ACgAAAAAAAAAhAEI+O//okjgA6JI4ABQAAAAAAAAAAAAAAAAAaeYMAGRycy9t&#10;ZWRpYS9pbWFnZTQucG5nUEsFBgAAAAALAAsAxwIAAIN5R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1447;top:778;width:94212;height:526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5zVa+AAAA2gAAAA8AAABkcnMvZG93bnJldi54bWxEj82qwjAUhPeC7xCO4E5TXYhUo4iguPUH&#10;3R6bY1NsTkoStfr05sIFl8PMfMPMl62txZN8qBwrGA0zEMSF0xWXCk7HzWAKIkRkjbVjUvCmAMtF&#10;tzPHXLsX7+l5iKVIEA45KjAxNrmUoTBkMQxdQ5y8m/MWY5K+lNrjK8FtLcdZNpEWK04LBhtaGyru&#10;h4dVsMLr57S93Lw0l9G5kiU20zsq1e+1qxmISG38hf/bO61gDH9X0g2Qiy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M5zVa+AAAA2gAAAA8AAAAAAAAAAAAAAAAAnwIAAGRy&#10;cy9kb3ducmV2LnhtbFBLBQYAAAAABAAEAPcAAACKAwAAAAA=&#10;">
                  <v:imagedata r:id="rId12" o:title=""/>
                </v:shape>
                <v:shape id="Image 3" o:spid="_x0000_s1028" type="#_x0000_t75" style="position:absolute;left:45704;top:4;width:31588;height:282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PWnvEAAAA2gAAAA8AAABkcnMvZG93bnJldi54bWxEj0FrwkAUhO+C/2F5grdm0xRKjdlIKUgD&#10;HsRoD709s69JaPZtyG5j9Nd3CwWPw8x8w2SbyXRipMG1lhU8RjEI4srqlmsFp+P24QWE88gaO8uk&#10;4EoONvl8lmGq7YUPNJa+FgHCLkUFjfd9KqWrGjLoItsTB+/LDgZ9kEMt9YCXADedTOL4WRpsOSw0&#10;2NNbQ9V3+WMUfCY3e+YdFX7Vxu/lx227Tw6dUsvF9LoG4Wny9/B/u9AKnuDvSrgBMv8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ZPWnvEAAAA2gAAAA8AAAAAAAAAAAAAAAAA&#10;nwIAAGRycy9kb3ducmV2LnhtbFBLBQYAAAAABAAEAPcAAACQAwAAAAA=&#10;">
                  <v:imagedata r:id="rId13" o:title=""/>
                </v:shape>
                <v:shape id="Image 4" o:spid="_x0000_s1029" type="#_x0000_t75" style="position:absolute;left:65886;width:30340;height:47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m+FXFAAAA2gAAAA8AAABkcnMvZG93bnJldi54bWxEj0FrAjEUhO+C/yE8oRepWUupshpFBLEU&#10;hFZti7fn5rlZ3LwsSepu/31TKPQ4zMw3zHzZ2VrcyIfKsYLxKANBXDhdcangeNjcT0GEiKyxdkwK&#10;vinActHvzTHXruU3uu1jKRKEQ44KTIxNLmUoDFkMI9cQJ+/ivMWYpC+l9tgmuK3lQ5Y9SYsVpwWD&#10;Da0NFdf9l1XQ7k672hyH7/bw+nL23fZjIj+tUneDbjUDEamL/+G/9rNW8Ai/V9INkI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pvhVxQAAANoAAAAPAAAAAAAAAAAAAAAA&#10;AJ8CAABkcnMvZG93bnJldi54bWxQSwUGAAAAAAQABAD3AAAAkQMAAAAA&#10;">
                  <v:imagedata r:id="rId14" o:title=""/>
                </v:shape>
                <v:shape id="Image 5" o:spid="_x0000_s1030" type="#_x0000_t75" style="position:absolute;left:52454;top:21894;width:40521;height:322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6tdTBAAAA2gAAAA8AAABkcnMvZG93bnJldi54bWxEj82KwjAUhffCvEO4A7Oz6QgjUk2LCAMK&#10;s7G6cXdprm21uSlNaus8vREEl4fz83FW2WgacaPO1ZYVfEcxCOLC6ppLBcfD73QBwnlkjY1lUnAn&#10;B1n6MVlhou3Ae7rlvhRhhF2CCirv20RKV1Rk0EW2JQ7e2XYGfZBdKXWHQxg3jZzF8VwarDkQKmxp&#10;U1FxzXsTuOx2x8vlj9vdvR9P+T8Nfdwr9fU5rpcgPI3+HX61t1rBDzyvhBsg0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s6tdTBAAAA2gAAAA8AAAAAAAAAAAAAAAAAnwIA&#10;AGRycy9kb3ducmV2LnhtbFBLBQYAAAAABAAEAPcAAACNAwAAAAA=&#10;">
                  <v:imagedata r:id="rId15" o:title=""/>
                </v:shape>
                <v:shape id="Image 6" o:spid="_x0000_s1031" type="#_x0000_t75" style="position:absolute;top:38129;width:43430;height:159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zyPvCAAAA2gAAAA8AAABkcnMvZG93bnJldi54bWxEj0+LwjAUxO/CfofwFryIpvUgUo0isgvL&#10;ggf/nh/Js+1u81KSqPXbG0HwOMzMb5j5srONuJIPtWMF+SgDQaydqblUcNh/D6cgQkQ22DgmBXcK&#10;sFx89OZYGHfjLV13sRQJwqFABVWMbSFl0BVZDCPXEifv7LzFmKQvpfF4S3DbyHGWTaTFmtNChS2t&#10;K9L/u4tVoH+//GZA93w7mJaX4/6ks79cK9X/7FYzEJG6+A6/2j9GwQSeV9INkI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9M8j7wgAAANoAAAAPAAAAAAAAAAAAAAAAAJ8C&#10;AABkcnMvZG93bnJldi54bWxQSwUGAAAAAAQABAD3AAAAjgMAAAAA&#10;">
                  <v:imagedata r:id="rId16" o:title=""/>
                </v:shape>
                <v:shape id="Graphic 7" o:spid="_x0000_s1032" style="position:absolute;left:7748;top:36819;width:31293;height:13;visibility:visible;mso-wrap-style:square;v-text-anchor:top" coordsize="312928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7lDMMA&#10;AADaAAAADwAAAGRycy9kb3ducmV2LnhtbESPQWsCMRSE70L/Q3gFbzWrB5WtUYpQKlgKarft8XXz&#10;ulncvCxJVtd/b4SCx2FmvmEWq9424kQ+1I4VjEcZCOLS6ZorBZ+H16c5iBCRNTaOScGFAqyWD4MF&#10;5tqdeUenfaxEgnDIUYGJsc2lDKUhi2HkWuLk/TlvMSbpK6k9nhPcNnKSZVNpsea0YLCltaHyuO+s&#10;gnb7/fZjpmbdkflCb38/iuK9U2r42L88g4jUx3v4v73RCmZwu5JugF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7lDMMAAADaAAAADwAAAAAAAAAAAAAAAACYAgAAZHJzL2Rv&#10;d25yZXYueG1sUEsFBgAAAAAEAAQA9QAAAIgDAAAAAA==&#10;" path="m3129011,l,e" filled="f" strokeweight="1.39214mm">
                  <v:path arrowok="t"/>
                </v:shape>
                <v:shape id="Graphic 8" o:spid="_x0000_s1033" style="position:absolute;left:66954;top:3317;width:13;height:13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44FcAA&#10;AADaAAAADwAAAGRycy9kb3ducmV2LnhtbESPQYvCMBSE74L/ITzBi2i6HqR0jSLCQgURVhfPj+bZ&#10;BpuX2kSt/vqNIHgcZr4ZZr7sbC1u1HrjWMHXJAFBXDhtuFTwd/gZpyB8QNZYOyYFD/KwXPR7c8y0&#10;u/Mv3fahFLGEfYYKqhCaTEpfVGTRT1xDHL2Tay2GKNtS6hbvsdzWcpokM2nRcFyosKF1RcV5f7UK&#10;0rzJN6bsjlvjRhd+WrtLZ0elhoNu9Q0iUBc+4Ted68jB60q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+44FcAAAADaAAAADwAAAAAAAAAAAAAAAACYAgAAZHJzL2Rvd25y&#10;ZXYueG1sUEsFBgAAAAAEAAQA9QAAAIUDAAAAAA==&#10;" path="m233,49l6,49,220,r13,49xe" fillcolor="#1a3c6a" stroked="f">
                  <v:path arrowok="t"/>
                </v:shape>
                <v:shape id="Graphic 9" o:spid="_x0000_s1034" style="position:absolute;left:18372;top:46490;width:13;height:12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0sDcEA&#10;AADaAAAADwAAAGRycy9kb3ducmV2LnhtbESPQWsCMRSE74L/ITyhN80qpdjVKGopeK1a8fjcPDeL&#10;ycu6SXXbX98IgsdhZr5hpvPWWXGlJlSeFQwHGQjiwuuKSwW77Wd/DCJEZI3WMyn4pQDzWbczxVz7&#10;G3/RdRNLkSAcclRgYqxzKUNhyGEY+Jo4eSffOIxJNqXUDd4S3Fk5yrI36bDitGCwppWh4rz5cQrW&#10;8qPeYTy8XvbHzP4Ztsfl4lupl167mICI1MZn+NFeawXvcL+SboC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dLA3BAAAA2gAAAA8AAAAAAAAAAAAAAAAAmAIAAGRycy9kb3du&#10;cmV2LnhtbFBLBQYAAAAABAAEAPUAAACGAwAAAAA=&#10;" path="m155,31l7,31,147,r8,31xe" stroked="f">
                  <v:path arrowok="t"/>
                </v:shape>
                <v:shape id="Image 10" o:spid="_x0000_s1035" type="#_x0000_t75" style="position:absolute;left:86056;top:4158;width:4675;height:46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3SBPEAAAA2wAAAA8AAABkcnMvZG93bnJldi54bWxEj09rwkAQxe8Fv8MyhV6kbixSJHWVIogW&#10;evHPweOQHbPR7GzIrpr003cOgrcZ3pv3fjNbdL5WN2pjFdjAeJSBIi6Crbg0cNiv3qegYkK2WAcm&#10;Az1FWMwHLzPMbbjzlm67VCoJ4ZijAZdSk2sdC0ce4yg0xKKdQusxydqW2rZ4l3Bf648s+9QeK5YG&#10;hw0tHRWX3dUboN++/kmXca+H/m943DhenidrY95eu+8vUIm69DQ/rjdW8IVefpEB9P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03SBPEAAAA2wAAAA8AAAAAAAAAAAAAAAAA&#10;nwIAAGRycy9kb3ducmV2LnhtbFBLBQYAAAAABAAEAPcAAACQAwAAAAA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p w14:paraId="2800D69B" w14:textId="77777777" w:rsidR="004E68C6" w:rsidRDefault="004E68C6">
      <w:pPr>
        <w:pStyle w:val="BodyText"/>
        <w:spacing w:before="494"/>
        <w:rPr>
          <w:sz w:val="46"/>
        </w:rPr>
      </w:pPr>
    </w:p>
    <w:p w14:paraId="4335BEBE" w14:textId="77777777" w:rsidR="004E68C6" w:rsidRDefault="00F91334">
      <w:pPr>
        <w:spacing w:line="485" w:lineRule="exact"/>
        <w:ind w:left="372"/>
        <w:rPr>
          <w:b/>
          <w:sz w:val="46"/>
        </w:rPr>
      </w:pPr>
      <w:r>
        <w:rPr>
          <w:b/>
          <w:spacing w:val="-8"/>
          <w:sz w:val="46"/>
        </w:rPr>
        <w:t>THE</w:t>
      </w:r>
      <w:r>
        <w:rPr>
          <w:b/>
          <w:spacing w:val="-21"/>
          <w:sz w:val="46"/>
        </w:rPr>
        <w:t xml:space="preserve"> </w:t>
      </w:r>
      <w:r>
        <w:rPr>
          <w:b/>
          <w:spacing w:val="-8"/>
          <w:sz w:val="46"/>
        </w:rPr>
        <w:t>IMPACT</w:t>
      </w:r>
      <w:r>
        <w:rPr>
          <w:b/>
          <w:spacing w:val="-29"/>
          <w:sz w:val="46"/>
        </w:rPr>
        <w:t xml:space="preserve"> </w:t>
      </w:r>
      <w:r>
        <w:rPr>
          <w:b/>
          <w:spacing w:val="-8"/>
          <w:sz w:val="46"/>
        </w:rPr>
        <w:t>OF</w:t>
      </w:r>
      <w:r>
        <w:rPr>
          <w:b/>
          <w:spacing w:val="-38"/>
          <w:sz w:val="46"/>
        </w:rPr>
        <w:t xml:space="preserve"> </w:t>
      </w:r>
      <w:r>
        <w:rPr>
          <w:b/>
          <w:spacing w:val="-8"/>
          <w:sz w:val="46"/>
        </w:rPr>
        <w:t>INDUSTRY</w:t>
      </w:r>
    </w:p>
    <w:p w14:paraId="7FE34EF8" w14:textId="77777777" w:rsidR="004E68C6" w:rsidRDefault="00F91334">
      <w:pPr>
        <w:pStyle w:val="Title"/>
        <w:spacing w:line="979" w:lineRule="exact"/>
      </w:pPr>
      <w:r>
        <w:rPr>
          <w:color w:val="1C3E6D"/>
          <w:spacing w:val="-38"/>
        </w:rPr>
        <w:t>CLIMATE</w:t>
      </w:r>
      <w:r>
        <w:rPr>
          <w:color w:val="1C3E6D"/>
          <w:spacing w:val="-54"/>
        </w:rPr>
        <w:t xml:space="preserve"> </w:t>
      </w:r>
      <w:r>
        <w:rPr>
          <w:color w:val="1C3E6D"/>
          <w:spacing w:val="-2"/>
        </w:rPr>
        <w:t>CHANGE</w:t>
      </w:r>
    </w:p>
    <w:p w14:paraId="4E597907" w14:textId="24B061A3" w:rsidR="004E68C6" w:rsidRDefault="00F91334">
      <w:pPr>
        <w:pStyle w:val="Title"/>
        <w:spacing w:before="229" w:line="292" w:lineRule="auto"/>
        <w:ind w:right="5302"/>
      </w:pPr>
      <w:r>
        <w:rPr>
          <w:color w:val="1C3E6D"/>
          <w:spacing w:val="-4"/>
        </w:rPr>
        <w:t xml:space="preserve">AND </w:t>
      </w:r>
      <w:r>
        <w:rPr>
          <w:color w:val="1C3E6D"/>
          <w:spacing w:val="-30"/>
        </w:rPr>
        <w:t>SUSTAINABILITY</w:t>
      </w:r>
      <w:r>
        <w:rPr>
          <w:color w:val="1C3E6D"/>
          <w:spacing w:val="-95"/>
        </w:rPr>
        <w:t xml:space="preserve"> </w:t>
      </w:r>
      <w:r>
        <w:rPr>
          <w:color w:val="1C3E6D"/>
          <w:spacing w:val="-30"/>
        </w:rPr>
        <w:t xml:space="preserve">ON </w:t>
      </w:r>
      <w:r w:rsidR="002C15E3">
        <w:rPr>
          <w:color w:val="1C3E6D"/>
          <w:spacing w:val="-30"/>
        </w:rPr>
        <w:t xml:space="preserve">ABF </w:t>
      </w:r>
      <w:r>
        <w:rPr>
          <w:color w:val="1C3E6D"/>
          <w:spacing w:val="-2"/>
        </w:rPr>
        <w:t>SUGAR</w:t>
      </w:r>
    </w:p>
    <w:p w14:paraId="5984E1F9" w14:textId="77777777" w:rsidR="004E68C6" w:rsidRDefault="004E68C6">
      <w:pPr>
        <w:pStyle w:val="BodyText"/>
        <w:spacing w:before="81"/>
        <w:rPr>
          <w:b/>
          <w:sz w:val="33"/>
        </w:rPr>
      </w:pPr>
    </w:p>
    <w:p w14:paraId="59DE04E4" w14:textId="77777777" w:rsidR="004E68C6" w:rsidRDefault="00F91334">
      <w:pPr>
        <w:tabs>
          <w:tab w:val="left" w:pos="3711"/>
        </w:tabs>
        <w:ind w:left="372"/>
        <w:rPr>
          <w:b/>
          <w:sz w:val="33"/>
        </w:rPr>
      </w:pPr>
      <w:r>
        <w:rPr>
          <w:color w:val="ABABAB"/>
          <w:sz w:val="33"/>
        </w:rPr>
        <w:t>Presented</w:t>
      </w:r>
      <w:r>
        <w:rPr>
          <w:color w:val="ABABAB"/>
          <w:spacing w:val="22"/>
          <w:sz w:val="33"/>
        </w:rPr>
        <w:t xml:space="preserve"> </w:t>
      </w:r>
      <w:r>
        <w:rPr>
          <w:color w:val="ABABAB"/>
          <w:spacing w:val="-5"/>
          <w:sz w:val="33"/>
        </w:rPr>
        <w:t>By</w:t>
      </w:r>
      <w:r>
        <w:rPr>
          <w:color w:val="ABABAB"/>
          <w:sz w:val="33"/>
        </w:rPr>
        <w:tab/>
      </w:r>
      <w:r>
        <w:rPr>
          <w:b/>
          <w:sz w:val="33"/>
        </w:rPr>
        <w:t>----</w:t>
      </w:r>
      <w:r>
        <w:rPr>
          <w:b/>
          <w:spacing w:val="-10"/>
          <w:sz w:val="33"/>
        </w:rPr>
        <w:t>-</w:t>
      </w:r>
    </w:p>
    <w:p w14:paraId="5AE5E69D" w14:textId="77777777" w:rsidR="004E68C6" w:rsidRDefault="004E68C6">
      <w:pPr>
        <w:rPr>
          <w:b/>
          <w:sz w:val="33"/>
        </w:rPr>
      </w:pPr>
    </w:p>
    <w:p w14:paraId="157B44EE" w14:textId="77777777" w:rsidR="00674A79" w:rsidRDefault="00674A79">
      <w:pPr>
        <w:rPr>
          <w:b/>
          <w:sz w:val="33"/>
        </w:rPr>
      </w:pPr>
    </w:p>
    <w:p w14:paraId="488F27B1" w14:textId="77777777" w:rsidR="00674A79" w:rsidRDefault="00674A79">
      <w:pPr>
        <w:rPr>
          <w:b/>
          <w:sz w:val="33"/>
        </w:rPr>
      </w:pPr>
    </w:p>
    <w:p w14:paraId="0FBCEDAE" w14:textId="77777777" w:rsidR="00674A79" w:rsidRDefault="00674A79">
      <w:pPr>
        <w:rPr>
          <w:b/>
          <w:sz w:val="33"/>
        </w:rPr>
      </w:pPr>
    </w:p>
    <w:p w14:paraId="6D2BA65B" w14:textId="77777777" w:rsidR="004E68C6" w:rsidRDefault="00F91334">
      <w:pPr>
        <w:pStyle w:val="BodyText"/>
        <w:ind w:left="433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9B65844" wp14:editId="3364CE18">
                <wp:extent cx="6529070" cy="2409190"/>
                <wp:effectExtent l="0" t="0" r="0" b="63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9070" cy="2409190"/>
                          <a:chOff x="0" y="0"/>
                          <a:chExt cx="6529070" cy="2409190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7017" y="0"/>
                            <a:ext cx="3461663" cy="22923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9891" y="1530260"/>
                            <a:ext cx="4139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9565">
                                <a:moveTo>
                                  <a:pt x="41393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00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98265" y="368816"/>
                            <a:ext cx="514350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0" h="52069">
                                <a:moveTo>
                                  <a:pt x="12" y="0"/>
                                </a:moveTo>
                                <a:close/>
                              </a:path>
                              <a:path w="514350" h="52069">
                                <a:moveTo>
                                  <a:pt x="280441" y="25514"/>
                                </a:moveTo>
                                <a:close/>
                              </a:path>
                              <a:path w="514350" h="52069">
                                <a:moveTo>
                                  <a:pt x="514045" y="51625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6529070" cy="2409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82EB63" w14:textId="77777777" w:rsidR="004E68C6" w:rsidRDefault="004E68C6">
                              <w:pPr>
                                <w:spacing w:before="655"/>
                                <w:rPr>
                                  <w:b/>
                                  <w:sz w:val="66"/>
                                </w:rPr>
                              </w:pPr>
                            </w:p>
                            <w:p w14:paraId="2C8CF9E6" w14:textId="77777777" w:rsidR="004E68C6" w:rsidRDefault="00F91334">
                              <w:pPr>
                                <w:spacing w:before="1"/>
                                <w:jc w:val="both"/>
                                <w:rPr>
                                  <w:b/>
                                  <w:sz w:val="66"/>
                                </w:rPr>
                              </w:pPr>
                              <w:r>
                                <w:rPr>
                                  <w:b/>
                                  <w:color w:val="1C3E6D"/>
                                  <w:spacing w:val="-20"/>
                                  <w:sz w:val="66"/>
                                </w:rPr>
                                <w:t>Introduction</w:t>
                              </w:r>
                              <w:r>
                                <w:rPr>
                                  <w:b/>
                                  <w:color w:val="1C3E6D"/>
                                  <w:spacing w:val="-37"/>
                                  <w:sz w:val="6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C3E6D"/>
                                  <w:spacing w:val="-20"/>
                                  <w:sz w:val="66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color w:val="1C3E6D"/>
                                  <w:spacing w:val="-37"/>
                                  <w:sz w:val="6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C3E6D"/>
                                  <w:spacing w:val="-20"/>
                                  <w:sz w:val="66"/>
                                </w:rPr>
                                <w:t>Overview</w:t>
                              </w:r>
                            </w:p>
                            <w:p w14:paraId="375BCA97" w14:textId="77777777" w:rsidR="004E68C6" w:rsidRDefault="00F91334">
                              <w:pPr>
                                <w:spacing w:before="486" w:line="254" w:lineRule="auto"/>
                                <w:ind w:left="63" w:right="1544"/>
                                <w:jc w:val="both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sz w:val="31"/>
                                </w:rPr>
                                <w:t>Climate change and sustainability have become critical concerns for the</w:t>
                              </w:r>
                              <w:r>
                                <w:rPr>
                                  <w:spacing w:val="4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sz w:val="31"/>
                                </w:rPr>
                                <w:t>sugar</w:t>
                              </w:r>
                              <w:r>
                                <w:rPr>
                                  <w:spacing w:val="40"/>
                                  <w:sz w:val="3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31"/>
                                </w:rPr>
                                <w:t>industry.The</w:t>
                              </w:r>
                              <w:proofErr w:type="spellEnd"/>
                              <w:r>
                                <w:rPr>
                                  <w:spacing w:val="4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sz w:val="31"/>
                                </w:rPr>
                                <w:t>sector</w:t>
                              </w:r>
                              <w:r>
                                <w:rPr>
                                  <w:spacing w:val="4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sz w:val="31"/>
                                </w:rPr>
                                <w:t>relies</w:t>
                              </w:r>
                              <w:r>
                                <w:rPr>
                                  <w:spacing w:val="4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sz w:val="31"/>
                                </w:rPr>
                                <w:t>heavily</w:t>
                              </w:r>
                              <w:r>
                                <w:rPr>
                                  <w:spacing w:val="4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sz w:val="31"/>
                                </w:rPr>
                                <w:t>on</w:t>
                              </w:r>
                              <w:r>
                                <w:rPr>
                                  <w:spacing w:val="4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sz w:val="31"/>
                                </w:rPr>
                                <w:t>agriculture, especially sugarcane and sugar beet production.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B65844" id="Group 11" o:spid="_x0000_s1026" style="width:514.1pt;height:189.7pt;mso-position-horizontal-relative:char;mso-position-vertical-relative:line" coordsize="65290,24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2ndqKAQAAO8MAAAOAAAAZHJzL2Uyb0RvYy54bWzsV8tu4zYU3RfoPxDa&#10;T6x3LCHOIE06QYDBNOik6JqiKEsYSWRJ2lb+vpcvW7YTJJ0+Vg0QgRTJy8Nzz7mUrz5OQ4+2VMiO&#10;jasguggDREfC6m5cr4Lfnj59WAZIKjzWuGcjXQXPVAYfr3/84WrHSxqzlvU1FQiCjLLc8VXQKsXL&#10;xUKSlg5YXjBORxhsmBiwgq5YL2qBdxB96BdxGOaLHRM1F4xQKeHtnR0Mrk38pqFE/dI0kirUrwLA&#10;psxTmGeln4vrK1yuBeZtRxwM/B0oBtyNsOk+1B1WGG1EdxZq6IhgkjXqgrBhwZqmI9ScAU4ThSen&#10;uRdsw81Z1uVuzfc0AbUnPH13WPJl+yhQV0PuogCNeIAcmW0R9IGcHV+XMOde8K/8UdgTQvMzI98k&#10;DC9Ox3V/fZg8NWLQi+CgaDKsP+9Zp5NCBF7mWVyEl5AcAmNxGhZR4fJCWkje2TrS/vzGygUu7cYG&#10;3h4O70gJ/45GaJ3R+LbcYJXaCBq4IMO7YgxYfNvwD5BxjlVXdX2nno16Ibca1Lh97IhmV3dmGYl9&#10;Rh4GvKYoinVG/By9QmfgLEDVd/xT1/ead912UEH0J6J54bRWkHeMbAY6KuswQXtAzUbZdlwGSJR0&#10;qCgIRjzUIBkC7lYgGi66UVk7SSWoIq3evwEcv4IJNVBc7gcM6ANOfQTp5HWimCTML8PoMkDnuknS&#10;PMrzxOkmLuIEOnYjH4QLqe4pG5BuAGJAApTjEm8/S4fJT3FMWhgGH6DS+oe6JD2H0Dtj8S9Z72uL&#10;OQUIOuws0XAIbz1biSJzEjdLOw/OpXuvsVQsC8gFcBRlSRjnzj/eYWmUFFmeWaaiGLx2TBPZWJrm&#10;1EApqy1JQFfrW2QafVOTqatqb6qqAmEAwQGCqlpZGYDW9TodVDfRbhV4IPrdwLb0iZlRpT2uxxJA&#10;vs80COYwpx/nc49n2TGYrrcxQttvDS/nh+tHgyIMi9ToQLK+q71XpFhXt71AW6zvCvPneDqapgVz&#10;h2Vr55khN60fYfNDlnSrYvUz1NcdXDCrQP6xwbp09A8jyEjfRr4hfKPyDaH6W2buLMMQ7Pk0/Y4F&#10;d0pWkNovzKvpTNB2rl45spuNYk1n1H5A5ICCsv8riadnEk81bRoSGOFtiRfLWCsYJJ7ky2WUW415&#10;hWdRmmTuCsniMC9cSnwhmIvAm/9fUbgH0q4Ci+MlqUMhf1nlpGeSWm9aLR+s867A8TJMU1sI4gxW&#10;OBYONvq7G0DMMLVpyKI8zt7ewNnSFIITNx7Z6sh90U1ym9+44LNp/7vLW975xn+7QUrsBfIEjqjY&#10;hCKTmpm7kJp+YlBm3Vfdq1fJrLTi0tvrtU80SKh3mL9H33fVamD2LtMtNVWTqwX/UMF8R9kz34bw&#10;VW0uDPcLQH+2z/umTB5+p1z/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81d1&#10;jd4AAAAGAQAADwAAAGRycy9kb3ducmV2LnhtbEyPzWrDMBCE74W+g9hCb41spz+pazmE0PYUAk0K&#10;IbeNtbFNrJWxFNt5+yq9tJeFYYaZb7P5aBrRU+dqywriSQSCuLC65lLB9/bjYQbCeWSNjWVScCEH&#10;8/z2JsNU24G/qN/4UoQSdikqqLxvUyldUZFBN7EtcfCOtjPog+xKqTscQrlpZBJFz9JgzWGhwpaW&#10;FRWnzdko+BxwWEzj9351Oi4v++3TereKSan7u3HxBsLT6P/CcMUP6JAHpoM9s3aiURAe8b/36kXJ&#10;LAFxUDB9eX0EmWfyP37+AwAA//8DAFBLAwQKAAAAAAAAACEA7AaezpOHAgCThwIAFAAAAGRycy9t&#10;ZWRpYS9pbWFnZTEucG5niVBORw0KGgoAAAANSUhEUgAABfoAAAP2CAYAAAC/kSyZAAAABmJLR0QA&#10;/wD/AP+gvaeTAAAACXBIWXMAAA7EAAAOxAGVKw4bAAAgAElEQVR4nOzdeXhcZfUH8O95ZyZJNwqk&#10;kDZzJw2lqFAUNLKUJjdDyy6LosUf8EMKSoFmJm1lccGfRMUFFNtm0oJlVWQtiuyKtExmUipgBdGi&#10;SIHQzIQGmkKhS5aZ9/z+aJC0na1t7r0zk/N5nv7hPcfnfh8Kycx733tegihalXUNn1OkwgDG7FRi&#10;EF0Wa21e6kAsIcQghhn4OkC3Zutj4MZ4JHSlHZlE/qnyz63VWjcB8ANwAdgI4B726Kb48sXdTmYT&#10;YqgYZvAJAKemKT8Vi4ROtjOPEGLPTaybNyFJyYcBHDVwaXlJSe+X33h66SYnc4ndQsbU+fvFVi3Y&#10;6HQQsSuvf96RpJMv7lJgHBOLhp53IJIY5oy6xutBfPUuBeavxKItv3MgkhDDknI6gLCOIvUr7LrI&#10;DwAE5gUVx112oN2ZhBA7crH7CQA92fqY+SEb4og85K1vvEBrHQYwA9sX+QFgfwAB6lcvGNPnex0L&#10;J8SQ4s9kKB5pWwwhxF57K7rw7Vik/Fit+FCo5CGxSOgEWeQvOCyL/PkrHl74EsA7bNxjpjtkkV84&#10;Ruk0m49og71BhBjeZKG/SFXWzq0C8PkMLSNLXJ7T7MojhEjtrejCtwl0XZa2uzujLSttCTTEDvDP&#10;GT1hesPEav+sMqezFKKq2vmTiPkWfLzAv7ODOJG8w85MQliGMnwRJLxrYxIhxJBo0p3hln/HwkvW&#10;Op1EiGIUi7RcSsyngPhbUHRqPNp8sdOZxPCV0HQHgM7B15jRFouWRx2KJMSw5HY6gLAIJcZlfY5D&#10;NM6eMEKITDoizT8x6oMuMK4BUDKoxCDc5qYPg05l21Pe+sbjFfOPWGMqNFQCY3p8ZuOjcPN3OlaE&#10;Xnc6X6HQrsRlYJRm6iHwiVV1wcPWRUOv2JVLFK/K2rlVivT3QDwDIA8DzxKrn8Sii162/OYat4IQ&#10;SlVijawjzoQQQojhpiPa8icAf3I6hxDro6F3q/3zpiV08koAhwC0qrS0ZwHQpJ3OJsRwQk4HENao&#10;9s/bN6GT7wDwpOthrc+Ity1+zMZYQogMKs05PhepM5ipioB3ifFkIS7eDpw78Cuk3oX+ntJ04rq2&#10;5tV25ypEhhlcAeD4bH0MXBiPhH5jQyRRxKrqgodpQiuAnTcC9GiFMzrDoaetTdCkDLP7NwDOH3yV&#10;ie+Lt447X74oCiGEEEIIIUR6stBfxLx1jbcT8UVpyv+p2NJ7+OrVS/ttDSWEKGqV0+Z+Urn0P5Dh&#10;ISMYr4/dWH7YmjVNffYlK0yGGVwOYHq2Pib6Wry1+S4bIokiZpjBZwFMTV3leNkoOnjtk6Fey3PU&#10;B04F0ylgJpD6YyzS/ITV9xRCCCGEGGqTjwnu01NC1zD4OCJaRwo/7Qg3/9PpXEKI4lUQo3smnxos&#10;teOLZbHp1WVzy1zbJgOo26kUI0VflkV+IcRQUyrZAFD6RX4AIBy8qbz7dAC/tydVIeO/AZR1od+V&#10;SP7NjjSieG0/20enWeQHAPJu3YY6ABbv6gdirS1PAnjS6vsIIYQQQlhm5kxXTxeWA/z57TtsGaxx&#10;euW0uUd3rlz0qsPphBBFKq8X+r31gZnE9JOeLZjsNYPtAK6V0QS527Dyhg8xc+bxvq6Kr2hWJxNx&#10;CTP+OqIPt699rvkDp/Ptiara+ZPYlQww8+cA3sKMp3lr3686Vy/d6nQ2IQQAokyHgA9uPAqy0J8V&#10;uelmTqARO57dsLPl61YuXmNXJmEto3buMVB8FcBHgdHPClFOqJ9Z/YXQ5UIFc+YeleTxVmYQotBM&#10;MOcdqqAXEXgqgE4QfhFrDd3idC4hhBDOM96dcCLAO3832ke5+HIA85zIJIQofnm70O+ta5xBzPdj&#10;YLwQAdUAfu2tC26NR0MPOhqukCxbluwA7sf2PwXNqA+cqjnxIBgjt18hEOE0GlX6jWr/nBnt4SXr&#10;nU0ohABY5TYVTuft75980rEi9LqvLngpE25FqjMPGG9pSqYb0SYKjK8uOItJf/x3TQAxDiaXPqeq&#10;vuGL61oX/9mqe2t34g3qV0mkPltjAP3HqvsLe1XWzB7pGll2JggHg/WaDte4xxBuSjidq5B4ZzSU&#10;U39yBYCPHoB9Aoylvrpgf0c0dKeD0YQQQuQBZhyQ8lsR84F2ZxFCDB/K6QDpKOK5SLFaRISAA3GE&#10;wyqOu+xAMN0HfLTIv4PDEtp1u92ZhBApML2cWyO9ZG2Q4tERDd0JxgwArQCSA5ffJ9DNCeCozsiS&#10;DgfjiSFi+OdMZkK6Q6xHalb3TDph9lir7h9fvrgbjAcytDwfi4ZesOr+wj6+6cGD1ajSl5j4XgZf&#10;x0QPGbp7pTF1/v5OZyskKkFfxceL/P/FhEYH4gjrkK8uOMswg78zzOBvvfWNxzsdSORuypSmTG9E&#10;CmEp7UpGAOw6LlnhGfvTCCGGi7xd6GdCZZqS19YgIi+4XZ7zAOyToeXUav+8apviCCHSIBcvBZBl&#10;AAjW96rkw3bkKRaxaKg1Fgn53erD0R6PGh+LlJd3RJovXx8Nvet0NjE0KOm6CJlHNI3r7yv9spUZ&#10;3C7XHICf26XAeF1p97nI/t+2KACcwG0ADtnp8tHsTv7CiTyFilml25FZYWsQYSnDDP6UCXcAOBvA&#10;+cS83KgLWPqzWOylmTNdXjNwnWEGN24q7/7QqG981Jg+X9YQhO3eXrH4LQIuA/DxmGHGXTEqv8O5&#10;VEKIYpe3oxOY6TkC16Qo7foFVAwHn8jWkEwmPgmg3fooQoh0OsItfzXMwA8AakrT0kfAhe+Gl2y2&#10;M1exaA/f2QOgx+kcxW7SCbPH9vZ7DmNWPft1l69Zs6apz+p7MtEns62jM/hQKzO0hxe+D39TrZc3&#10;nqtYz2CQm0Cr+kaU3Nn11C+2WHlvYY9JJ8we29cHM1WNiM/C9rdp5YFODhg6QqlG1TFa7U8jrDBu&#10;2tVjgG1X7nSZQNQE4HcORBI5MLrGXwngmv9eYD4dicQyANMgP9+EzToiodsrjrvssVKP6wjNrvZY&#10;tPk1pzMJIYpb3i70JxJ9P/C4PacDqProGgNdrNV3HYwlnEK8Mevcbxe67Qmz5yqOu+xAt6dkCmvd&#10;V+LavHpg0U6IohKLtPzAaza2E/g6AMag0gtMem6sdfEqp7IJkUm1f96+/Zxc0NeH8wnwEIBN5d3v&#10;e+sab4hH978eaNLW3Z03Ze0ges+6+w8INyXiwF3Y/kcUma29pSXulKvTAAAP0ERAkyyE5SAeaVlh&#10;mMFmYIdRPa/B477KqUxiaJV4tnqhKdU4taoU10T++N8U16YaZuPkWEQWWYX9up69+R0Alp2zJIQQ&#10;g+Xt6J6uZ29+x61cRxDoewDuBuFaViWHd7YtWud0NmE/pfAHZNqBwXir44CuF+1LtHvGTbt6jM8M&#10;/trj9nQS8wpF1JbQY9YbZmCu09mEsEI80vzrWKR8Iin6NBNNd4EnxSKho+OyyC/y1LhpV49JcDJM&#10;jFkAPINK+xLxT7x1G2+1OMLjWeoMcj1hcQZR5AbGfaU+S4Ww3NqHWcUnFgnN1aBpBLqKCOfpLb1H&#10;xlYsiDudSwyNToxbC+CdFKWVdmcRuyHNw0zWySy7xoQQQojCJ7/sRMEwzGALgIYUpQQUnRELN//R&#10;7ky5qKmZ7XlnVOkzvP110RS4KRZp+YG9qYQQQgxmmI0/BfjbGZsUnWrd75omZZjdTwGYkbJMuDXW&#10;GrrEmnuL4cRXP/coZv0nAPsNuhxLunXt2ysWv+VULiHykWE2ngbwfQDGAAAYb4HoRNkZnr98ZvB7&#10;DPxoh4uE1bHW0FGQ0T15p9o/q0zechdCiKEjC/2ikJCvvnE+M18FYPzAtb8S9BUdkcURJ4NlYpiB&#10;rwOUaSdov9ZqsrytIkTBIMMMfomAWUz4BBi9zFjJWi3qXLnoVafDiT1jmIEYQJkP62PcG4uGzrMq&#10;wwH+OaPLtGsxAxfg489ofSAsilH5dxFuSlh1bzG8GNPne5FMfJ0YBzPjn26X65b28ML3nc4lRD7y&#10;TQtUareaQcxbelXyKTlnKL/V1Mz2vDO67HpmvhRAGYBw0q0vlgeZeWTmTJf3nQnXEnMQ2x+iPasV&#10;z+4Mt/zb6WhCCFHoZKFfFKAmZUzfNAHbsC22asFGp9Nk4zODjzBwRqYeZr48Hm252a5MOSDDDByu&#10;FVWwdsXfjiz8l9OBhMgHU6Y0lWwq33gPwF9OUe5j4JJ4JPQb24OJvTL51GBpz5acDjl+IRYJHW11&#10;Hq8/aCjNn9NMSZTov8SXL877M2iEEEKIvOJvcleUbC6Vw+Tzj1EfuBpM1+94ld/oLyv7jPx9CSHE&#10;3snbw3iFSK9Jx1agYOafMjAuW48iytpjF8PfeAo0NwM4RGkASMIwg/8kwpyO1lDU4XhCOGpTeffP&#10;AaRa5AeAEgJu89Y3vCZnERSWtU+G+gwzuBXAyCyt1h+GCyAeDsUAxOy4lxBCCFGUwk2JLkDehMtH&#10;TBftepEmeXp7TABP2p5HiGHGmDp/RGzVgm1O5xDWyNvDeIUoGkSvZ+1hWmtDkqx8dY1nQfNjAA7Z&#10;qXQ4M5721jce70QuIfKBb1qgEsCcLG1usEvO3Cg8DPCfsjaxfPkUQgghhNgbvH2k0q501g0XQog9&#10;NGVKU4lhBhcZZnArPImthhlcWWkGP+t0LjH0ZEe/EBZj4HYC/jdDyzs9rsRjtgVKw5g6fwRT4mYA&#10;rjQtJaT5Fsyc+UksW5a0M5sQ+WBgPm/W35sEPn7yqcHStU+Geu3IVWyq/bPKkjzmImaczIxyIlpH&#10;rJd1RFsehrWH6F0L4BQAI9LU/8Nbe5daeH8x/FBlffB0YjqFmD0gtMZU+f1yFoMQQohiRsyPgii4&#10;0+X3E6C8PXdPiEK3aVz3YjC+MejScQp4pto/51Pt4SXrHQsmhpzs6BfCYvHW5mdA+Hmacg8xfy0f&#10;DvVid2I6Pj7kODXCwZVdE46xJ1Fm3tqGT/jMxgaf2XiNYQbOq6q9fD+nM4niRqz3z7HV/eGm/rGW&#10;hilSvunBgxN6zN+ZsQTAWUSoBfg8JnrIMAOPVZx05Sir7h2LtPxDK5wJ4N1dq/ySC3xK5+qlW626&#10;vxhm/E1uwww+qBiPEHgOCJcA+K2huyOTjwnu43Q8IYQQwio9euQ1AB4fdGkDFJ27PhpK8RlMCOtN&#10;mdJUgpkz0214LHhVtZfvB8bXUpTG9ifdKUZpiUImC/15p0n+TopQrDV0NRHOA/ACgD4AH4LwB9Y4&#10;tiPaknVchB2U4ok59YEPsjpLJtX+WWWGGbyNlPo3g1sYfB1Ad2vlftNXH5BfUsI6nPPM9C1d3m45&#10;PHU3VftnlXESjwP4ROoOOs3T0/srKzN0hkNPl/ViMgizwRxixi9BdHasouvzb0Va3rTy3mJ4MZLd&#10;8wGcnaI0tbcUN9idR4jBampme7z+eUdWmnN8TmcRQhSfDStv+DAWCZ0OlTyEFabqLb0TY+HmPzqd&#10;Sww/1f551YYZeHxTefeHRtf4Td764B3V/nn7Op1rqCl36VgAJalqRKiwOY6wGO1W98yZLl/3+GqX&#10;/jDeHr6zx6JMw85EM3CQBv2MgdMBjADhZda4Lh4NPeh0NjF8+MzAVxl0X7Y+Ak7uiISesiNTKobZ&#10;+CDA6Q5DBcDnxyIt99iXSAwXk06YPbavr3QdgCy7bemeWKT5fFtCFRFvXeAyIropSxsDfEQs0vIP&#10;W0IJYRHDDP4DwOFpyptjFev3lTF5wgk+M3Amg24DMG7g0lP9if4Lup69+R0ncwkhhBBDafKpwdJt&#10;W/hFAh26Q4HosVhr8xkOxbLElClNJZvKu9sBTNi5RuD/6Yi03G9/KmGVnHePTzph9lijq+KvnMDa&#10;hB7zprc2eISVwYaLiWbgoCToLwycA2AkAALjCCIsM+qDjU7nE8NHUpUuB5Dt5PX3klt62+zIk0ql&#10;P3hC5kV+AKCFxtT56WZsC7HH3nh66SYwfS9L2/tKu/7PlkBFhggn5damTrY8jBDWy7R7avSk9/Yb&#10;bVsSIQZ4axs+MbDpY9ygyyd5PCW3OZVJDJ1q/6yymprZHqdzCCFEPti2GWfsssgPAMynG/45kx2I&#10;ZJk1a5r6GDQPwM7nQD114Ja+3zuRSVgn54X+vr6SWQAdOfA/x0PhO9ZEGl401PUADkxZZPzsoBlz&#10;5TUaYYvO8I0bAP5hph4GvuPkjGqXpiyL/ACAA8iTqLM8TI68tcEjjLpgwKgLXuWrC3yxsmb2SKcz&#10;iT0XizaHmHANgP4U5Q5odcq6tgVv2J2rSJTn0sQ59gmRz5jxaoZy5xtPL91kWxghBijlmolUB5Iz&#10;f8E7o0F+9haoav+8aq/Z+FRCj/mwa1Tph4YZ/K0xdX6u5w4JIURRItAuu9v/W9NUaWcWO8QjzQ8Q&#10;qeMIdDMT38fAZWWjcObq1UtTfa8VBcydayMzemnQoB8F9FoRaJghBn8hQ31Ef78+AcDddgUSw1ss&#10;0nK9UR8sAeMa7DjDbSszrolHQ5bOx86GCQY4hz6mKuvTZFbpv2Kc0r2/BnDaR9cYBDWqdL2vLnB5&#10;R7TlDw7GE3sh3hr6ieGf8wC0Oh9Mn2SFXmJu01v67pXDWvcC01u5DBRk1m9ZH0YIayninzNoGlKO&#10;0eTv2x5ICAAMHpOmRJ6kZwwAOX+mwEw+NVjasyX5KH08KswN4HyUJMcCKKrRFEIIsXv4uTSFbaR1&#10;UY4J7Whd9AK2nxspiljOC/2U8Pwa7sRZIJzC4H+RmzLu/BU58De5oLvLMrUwIK9uCztxrDX0Q68/&#10;eDuSfDqRGg9GzFNCj765fFGX0+HAnNN8WObkequjZFJx0pWjVE/vcoA+k6I8nol+V1kf/GJna+hR&#10;28OJIRELL1kL4AdO5ygmWmGZYlyQpa1HaTxiSyAxDDQpX1331wCczwoTwGgH0W2x1uaHrL5zR6Tl&#10;EZ/ZGGTwDdg+uhEA+gj0w45I6Har7z8cTD4muE9vGb7Amsaxi1+Ih0N/cTpTviNgBQPfSlFa2x5e&#10;2G53HrH3tm3haQTa9TwQ5tN90wKVHStbOh2IJbLwzmgo5z5MxNb+f8smEuGEgU1rJxHRWNJoXRcN&#10;veJ0pqEWi4ae95nBXzFw6aDLTKCr1rXd9J5jwYTYS7t3GC+AyprZI+WXzdAxzODfAaRaDNyOcUws&#10;GnrevkRC5C+jvvFLYM42Q+7DnuQI74aVN3xoS6gUfGbjNQy+LktbbGx3+cFr1jT12RJKiPxHPjP4&#10;MGfeYfjtWCR0vW2JRPGaOdNlvDP+PjC+smuRFsUizfPsiOGd0VBO/aqewB6taGU8HIrZcd9i5/UH&#10;jyWNBwD4/nuRcVfMVX4xwk07z6cVgxhmMAQgMOjSRs18Zme0ZaVTmcSe89YHZhLTAymLrI6IRRe9&#10;bHMkkUFNzWxP16iSFoAuwfa1mq1EuLKjNXST09nE8FFpNh6nwA/h4xHTSQDXFOtncK/ZeA4Yp4Cw&#10;jZgfiEVDrU5nEmJv7PZCvxhaXrPxHAKnO+H6qVgkJIcOCvFfTcowu1cAqE/fw/NikZZFtkVKwWsG&#10;Xkl5sM9OtMKJneHQ03ZkEqIQVNbMHukaVXoTAxdgx88oPSC+Ntba8nMglwFeQmTmMxsbGNySrk7g&#10;szoiLfL2SAEaN+3qMWWubf8EsMsYPyZcE28N/cSBWAXFZzaYgDJBvFFp90NvRRe+7XQmsWe8/qBB&#10;GmsBlA6+zkDX+C29PpnNnF+M+uD3wbu8McoMPiEeaVnhSCgxvMyc6fJ2jV9LQPVOFU2kjh0Y/SKE&#10;yGM5j+4R1ohHmh/w1gUrifBTAIPH+DyFfve5TuUSIj81afTPPxuexL0ATtqp2A/CdbFWZxf5AYBA&#10;B+fS52IcAiDvFvqr/XPGJ9l1PGuUE6hjmy5b4eQbEmL4GHhj8MKqaQ03sNt1MqDHMVS7S6tH34rI&#10;QpMYOgy+MHMdswAZE1WIRri2nsZIfVYPMS4DIAv9WXREFkcARJzOIfZePByKeesC84gohI+/+28m&#10;4otkkT8vnZfiGhHwVQCy0C8s53t3wqEMrk5RUtDJUyDz3YXIe7LQnwfi0dDCav+c+xJJdQIpGsMa&#10;q2VcjxCpxVYt2AjgZK8ZmE6sTgZ4PxBeh0r+bmBuej74EEB5tiZmfGBDlpxNmdJUsqm8++cJjTkA&#10;3CCAwShzbdtk1DX+XyzaHHI6o7Bbk/LWvjuZyF1W1qfb1z4XsuXf2XUrF68BsMaOewmHzZzpMtaP&#10;r4Hick14szPc8m+b7jwxU5FAGesijxHtn+G9n6y/m4UoNvFoy81V0xqi7FKnANST1PRoZ9uidU7n&#10;EilolKWcucA0wvYsYlhijd60NVCPnVmEEHtGFvrzRHt4yXoAv3U6hxCFYuD11fzc2UJ4JvXc5x0k&#10;WSGP5v81qU3l3Q8AOCtFcSyIm4364H6x1pAcxD4czJzpMt6puIK5+5sEVQFo9JSi3zAbH3FBX/VW&#10;pOVNpyOKwuerazyLuzgEgg9MUAwYZuA5xXSx1Ye+ERDjj2fP7kIDMiu/UBG/AE47nfQ5O6MIkS/k&#10;AXphYOAJAi7f+TqBnnAijxh+YpHmtYYZfBHAZ3cq9Wqt5E1HIQqAcjqAEEIUG631TwFkfh2acEc+&#10;Hbroq+/+KlIv8n+M8f1Kf+BT9iQSjpk502V0VSwD0/UEVAyqeAD+chL0gs/feLhj+URR8NUFvsjE&#10;v8fgw1IBAHSMJkQmmoGDLA1AdHfmOsvmiwLVEW75K0C3pSj1ssZ82wMJIUSOSkt7v8OMtkGXmEFL&#10;OqLN9zkWSgw3rJPqXNAODwY/IMJFnSsXvepYKiFEzmShX9jGO6Oh3DADn/bOaJDXpkVR64wu/hsT&#10;fR3pF/uX6829c+3MlA0zZuXQ5nIxvmZ1FuEs3zsT5gL0pQwt5cx8H2bOdNkWShQXf5ObCS1I/zm0&#10;XENdb2WEAzf3hMD4Y6oaM90Rb2150Mr7C2vFKt6+FMTfYqAdwBYAK1jjmHhb6O8ORxNCiLTeeHrp&#10;pni0vB6Kj2fQLICPiEeaG5zOJYaXzpWLXq3Y3PtZaHUsAScrnajuaA3d63QuIURu0r7XKsRQmWgG&#10;DkqCFgM4Gdu/1GsAf3KBG2T8gyhmPn/j4dB8lQZMAkYy4z8E+nXMtf+dCDclnM43mGEGOwAY2foY&#10;eCQeCWXe+S8KGRlm8C3ssss6ZesXYpFmeZW8wBlT54+gksTnmWmMC/pfdvxerjQbj1PglVnaemKq&#10;fIylPyv9TW5Db2gA6DwAlQDeZNBt8Ujzb4AMU96FEEIIMVxRpT/wSZemKpdKvjwwglkIIfKGLPQL&#10;S3n9QYM0ngcwIUV5PSsclU/jS4QYrgwz8DpAk7L1EWhZR6T5HDsyCfsZ0+d7kUjk9DOZgevikdD/&#10;WZ1JWKVJeeu7v02M7wAY/d/LjDCIZsciza9ZdWefGTiTQQ9nbex3lw8cwC6EEEII4Shj6vz94U7c&#10;DcIpA5eSDP5ZPNLyPUeDCSHEIDK6R1hKab4OqRf5AWC80vixnXmEEKkx4fkcO+UgwyJGSJTl3ss5&#10;94r84zO7lxDjxxi8yA8ABD/Az1bVzs/64G9PMbvac2h7L7Zq7PtWZRBCDBdNyuufd6TPDJw5YXrD&#10;RKfTCCEKmCcZGrTIDwAuAl3jNYMy2lQIkTfcTgcQxY1BGUd8MPBFu7IIITLhZoC+isxver2vPfpO&#10;mwLtFa8/eKzS9E0GTwMwAsBaZr7X49p8U3v4zh6n8+Wr0lLEehLYjJ0Xf1Mgwis2RBIWMOqC9Qxc&#10;mqFlnHYlFwE4w4r7x6KL/mGYgZcAOjJD211Ak7bi/kKI4eGgGXMr+vu774dGPYPgShAbdYGWWHTc&#10;PPn5IoTYHVOmNJVsQveXU9UIOA/Ab2yOJIQQKcmOfmEdf5MbwNgsXftMPjVYakccIUR68dbFq5jp&#10;mgwtvaz1BfHli7ttC7WHjLrgVaTxLINnYvvc7f0AHEVEv0zoMc8eNGNuhcMR89baJ0O9AN2fQ+sm&#10;7vNkH70i8pPC/2btYT7NO6Oh3KIErEEXA9iUpv7PkpLe71t0byHEMNGf4FsB1A+6RCAKGvXdAacy&#10;CSEK05YD3h8JoCR1lfe1NYwQQmQgC/3COuGmBMAZD/VjoH37wpIQwmnxaPNPwfwVYIed2hpAK5Gq&#10;i7ctfsyhaDnz1TWeBcL1SP9mwmf7+/X9GerDnsdD1wDoyNRDjHkyO72AMXIZy6NUkg6yKkJnJPSi&#10;TqpjGHgEQP/A5U0AWkpKemvfeHppuocAQgiRVbV/3r5g/kLKIufwsFPkFWPq/BFGXbDeZwbOrPbP&#10;Ge90HjH8tIcXvg/w31NX1TP2phFCiPRkdE8WE6Y3TFQJOpi1a21n26J1TucpQLcA+GnaKtNS+6II&#10;IbKJRVt+B+B3Xn/QYI0DoEo6OsM3bnA6V66Y+DpkX8Sv95nBEzsioafsyFRo3ly+qKvaP89M6OTd&#10;AI7bqbyRgfmxaEheTx4STcpXt+FMJpoB0P7E3M5Q98eii162+Ma5zb5X9J6VITpXLnoVwFmTTw2W&#10;JvvUvm/u37kBy5YlrbynsF9l7dwqpfS1YMwAQYGoFZT4QSy8ZK3T2UTx0gnaHyrd5wG26m0lYYHK&#10;uobPgfqXATSJQUhoV4+vPnBFR2vLEqeziWGG6VIQ/gRg8A7+l3uSZT9xKpIQQuxMdjSmMemE2WP7&#10;+sqWAHzeR9eYcGdvYkTjhpU3fOhktkJSUzPb0zW67PdgPn3XKj9RsaXvi6tXL+3ftSaEELun0pzj&#10;U3Dl9ECWgIUdkdB8qzMVOKryz52mtZ4GxkgQv1pS0ve47LQeGpXmHJ8i10Ng1OxUYgCLY6p8/vY3&#10;44ae1wxeSsDNWdrWxiKhQ6y4vxg+DP+cydCulQAO3Kn0Pimq6wg3/9OJXGJYIMMMxrB9hN+OGHfF&#10;oiE5PLMAGFPnj4Cn/58A7fwmmtbMZme0ZaUjwcSw5fUHDaUxiwkTCfhb6UjcLhMKhBD5RHb0p9Hf&#10;V7oU4HMGXyPGrBGurQRgljOpCs/q1X7O7J8AACAASURBVEv7MXPmF413xl8MjfNAXAVQBwh3xw7s&#10;uj1WsDv3tu/CBFG9BpWA9T9G9NE9a58LfeB0MiGGK7d2H6gV59TLDJnTnx2vCy9qA9DmdJBiU1kz&#10;eyRB/QmMQ1OUCUDAxxv7O4BvWnF/j/rw1/169FwCpbr/dszftuLeYngh7fol77rIDwD7staLseP8&#10;dCGGEmvCZYrxOwCeQdfXw+P+jlOhxG5yJ45OscgPAEqRmglAFvqFreLhUAzAdU7nEEKIdGRHfwpV&#10;dcHDNGFNurrS7oPXtS14w85MIn9U++eMT2jXwwCO3qn0DhG+0tEaijqRS4jhzpg+34tEIpZLLzN+&#10;GY+GrrA6kxCp+MzGKxn88yxtSajkp6wab1Ltn1ed0MlHAHx6p1IfmK6MRZtDVtxXDB81NbM9XaNK&#10;t2DHRdbBWOlE+bq2mywdEVWsJp0we2xvT2m1C4l18s8wvcq6hs8pqMtAmAjgxQTjxvXR0LtO5xK5&#10;qawPnqEYj6SqMeHOeGvoIrszCSGEEPlMdvSnkFA4ONOmUFaJyQBkoX9YalIJ3f0Qdl3kB4ADmfFo&#10;Ze3cz8h5DkLYL7ZiQdwwgy8C+GzWZkV5f7CwKF4M/lIObS7SrrMA3GhFhvbwwvaamtk174wu/QoD&#10;06ExCsSvKu25SzYziKEQK9+nxNPTm26RHwAo6XaPAiCL1Luh2j+rLKFH/6ivj+aRglvDnTTM4M39&#10;ZaXf6nrqF1uczpdvOqOL/wZgttM5xJ4pdavn+/v1NgAjdikyhW0PJHJB8De5rBo/KIQQIjNZ6E+B&#10;klgHlb6utW63LYzIK4a58RQAx2ZoGauUvgLAXJsiCSEGU/RdaH4Cmd9Y+1O8tfkZuyIJkYKRSxOD&#10;fFaGGDgj596BP0IMqa6nfrHFawb+lWFEVCweDsVtDVUE+pNjfkmEywddcgFo8Gzr3QeAzJ0XReXN&#10;5Yu6vGZwPgGLsf3f9Y88Ho/sf5dTucSuxtcFD3ATLQT4dOhuN8xAWGlPUDYPCDH0Jh8T3EfGRot0&#10;MixnD1/xttDfQfhDmvLD8bbF/7E1kMgjbGZtIZk3K4RTYuHmPxJxAEC68z9WsUefb2cmIXZGwIYc&#10;+2S8hChsTN9PVyLgWmw/fFrkaKIZOIgIl6UsEi4wzMDOo7iEKHjxSOhXrFBLRAsA3M7AhbFI+ZlA&#10;k3Y6mxjgb3K7FZ4E+DwA+wAYCdBpWiXajKnz93c6nhBFgrxm8FKvGVzfU4pNhhnc4DODVwBNsq4r&#10;diA7+tNIaMx2E5cAdNqgyw+j332xY6GE44iohDnzd1JmLrEpjhAihY7WliVG3dw2Vno+MY4DMAaM&#10;V6Ho3orNPXcM7GIWwjEa/CSBPpetLwl+wo48QlglHg096DODX2fgFwD2G7j8IZiu6Yg23+5ktkKU&#10;YDqMKP0ba8RqCoB/2BhJCFvEw6G/APiL0zlEal7e8CUw1aQoTYAncQmA6+3OJESxMeoDV4F3+G+p&#10;nIFfGHUbD4xF8S3Hgom8Iwv9aQwc0vQFr3/ekUgmJxPUf2LRRS87nUs4SzO/lO0EawL9zZYwe2HK&#10;lKaS98s3nqvA0xkYzcArpJK/turQRyHsNvDzepcD2nI6qTd/kc8MnMOgiwA+HKAkwKuh1NJYuPmP&#10;TocTuWNVupB039cBjE/bA9zfGQm9aGMsUeQq/VeMo2T/ES4X9epetTq2asE2O+7bEQndbkydf692&#10;93/OpUglN/eu7ly9dKsd9y42Lqb1mtJvOGGXXm9jHCGEAPDRQ8Y0P5sYU+xNI0Txqaq9fD/N9IOU&#10;ReIrKmvnLpZzIsVHZKE/i3h44UsAXnI6h8gP1O9eBk/iRwCq0rQkSfFCOzPtrgnTGyZuSnQ/RsDh&#10;H30cI+BsaNe3jLrgN2PRUIujAYUQu6j2zypL6jEPMHDG9isfPXKkKmj+klEfvDXWWn6pvMa++yrN&#10;OT4Xuy5jwjSAy8D0BrO+J9622LIDmzvDN26oqm08XSt+BEBlipanepMjLrHq/mJ42f7zY58FrPu+&#10;AYJbawY8+gOjPvh/sdZQsx0ZBh4qrLTjXsVsXdv+L/rM7pUMTEtRfjGGcW22hxJCCNZrQWm2wxG/&#10;bm8YMVxV+2eVJXnsp0nrLeuioX+hiMYDJsh1mALK0pRdLpU8EoAs9AsAMqNfiN0SW7Vgm9J0NlLP&#10;TU4y0NARbvmr3blyVVMz2+NKqEcBHJ6i7AGh2VvbcLrduYQQmSX0mMUfL/KnwPiGYW5MOwtbpOY1&#10;G89RcL3KhO8CqAfoGBDOJaUe9ZnBRypOunKUVfde19a8uqSk9zAQf4sYTwP4K4GWMWNmLBI6ZcPK&#10;Gz606t5ieEnofX7L4Muw4waffcBY5K0LzHcql9gTTVqBLwB4501Ir+ikOhfhpoQjsYQQw5re2vd7&#10;AK+lKG3S0DKmTVjOVx88N6HHxJn185qwxjADf/P5G1OteRQmF7ozlZOcuS6Gl2xTSIQQKVQcd9mB&#10;JR73PGbygzCSNf2NiUP5PmbBVx88lxn3ZGl7MRYJZZ0dLYSwR1Vd8DBN+Cey/87u0arE1xm+MaeD&#10;Xoc7n9lgMtRyZHi7kYAHOiKhr9oYS4ghNfDveWuGls1lvfCufS70gW2hxF6rqZnt6RpZciaIJjPo&#10;TY/64JH28J09TucSQgxfhtl4CKBvBcgcuPQPIvX1jtZFLzgaTBQ9rxmYTqCnset3pbfR7z48tmrB&#10;RidyDTXDDIYB1O9a4ZdiatxR8rBffERG9wixB7qevfkdAN91OsfuYmZ/Ds/3Plvtn7dve3jh+zZE&#10;ysnkU4OlvZvZD4WDmWkT3O5wbMWCuNO5hLCDJpyB3B7MlyndexKQ9WGeAMBQP0eWz0EMnFNpNi7q&#10;jDQ/a1MsIYaUhjoxyw+P0T1lPA3Ak7YEEkNi4FD53zmdQ9jH5w98njVdD+DTAMcZamE80vxrp3MJ&#10;8ZFYpPk1APVVtZfv5yotKXlz+aIupzOJ4UGBfsipvytNgKd/NoCf2Z3JCm7lmpXQyUcAfHrQ5dcU&#10;0/myyC8Gk4V+IYYTUiPB2UfVJfsTIwHkxUJ/ZX3wjJ4tuBlElf+dspdIJAwzeHPZKFy59slQr6MB&#10;hbCekXsr+ayLUTy8/qABjaNz6SXw2QBkoV8UqhFZOzRG2pBDCLGHjLpgPWs8jf9+d6cDCHynURec&#10;FIuGrnU0nBA7Wdd203tOZxDDiwYmp9/UQIfYGMVS7eGF7VOmNH1+U3n3TIAOIeb25NbeB2Krl251&#10;OpvIL7LQL8QwwhqvpDsnaZANHZVdebEDw1sX/AIxHgLg2qnkBhDo2YJKAF+2P5kQNmJszHnQHqEo&#10;Xk21HGtfrscUEWGixWnEMFBZO7dKETeA+BgAmoj/wi7PYsvfTiP6e7YH/Io9eT12UIjhjolvItCu&#10;39sJ351oBu58K9LypgOxhBAiL9D2Q2gr0hTfsjeNtdasaeoDcLfTOUR+K6jDeKv986qNumB9Ve3l&#10;+zmdRYiC5OK7AGzL1ELEt2DZsqRNidKqqZntIcJN2HWRf7CzK+uD6Q8oFaI4rMixj8mVc++wptmT&#10;+xtLGrIzTewVb23D6UrpV0B8NbbPVj2emb6DROKVSn/wBCvv7aEPlgFIvwhIeHBd24I3rMwghNhz&#10;xtT5+xPo0DRltyY61tZAQgiRZwh8XZpSt5uSS20NI0QeKJQd/WSYgZsTOjkbBGhyb/bVB2d3tIbu&#10;dTpYsaiqnT9Jq8Q3QTgWjCQIrW5K/rI9vGS909nE0ImHQzFvfeOlxHwHUi+gP8t9nh/ZnSuV9aPL&#10;aok56xgSpXEugEdtiJSRMX2+F/3Js0E8mYEPWKG1MxxaDiD7rCQhMohFQ62GGYgMOtwsnXs6VoRe&#10;tyVUgXs7su+rhtn9NoAJ2XpJ4RkbIokiVe2fV53QyfuBlONx9lEav/NNCxzasbKl04r7t4fv7Kma&#10;1nCGdqknAFTtWOWIm9yXWHFfIcSQ2QagH4AnVZGZNtkbR+wJX/3co1jzEQS9gROeP8VWLci48UqI&#10;oVRx3GUHejyeH4NRC2Abge7pUPsvLJa57h2RlkeM+uBcMH6Gj0cWvqmZL5D1LDEcFcSOfq8ZvACg&#10;2YMujWbGbcb0+V7HQhURX32wTqvESwAawKgBcDQYV/Vr10tV0xqmOJ1PDK14a/NdYMwAOAJAD1xe&#10;z0Q/cqsPZ+TLB0/FfFBOjcSTLI6Slc9svBKJxFoQNwNoJOB7SuPPhhl8ttKcIzPTxd5ze84DsDZD&#10;x1/LejHHrjiFr0mD6ac5NP77wM29D1oeRxStJOtGpF7k/8g+UNRgZYZ1Kxev6S8rPQxEl4JwK4AW&#10;EJ0di4w7vj28MC/O4xFCpBZbtWAbGPelqjHQrrf0hG2OJHbD5FODpYbZeDezfh7EtzDRQ/Ak/u71&#10;zzvS6WxiePBNC1S63Z6XwfgGgE8B+CyDf27o7keQ+gDbghRrDTUnGBNZ6zOg+Hi3+vCwzmjLSqdz&#10;CeGEgvgP22cG7mTQhTtfZ8bMeDQkX8D3QmXN7JFqVOlrACrTtPwjFik/EmjSaeqigE0+NVia2OYa&#10;kY9f9I36xi+B+fc5tD4Zi4ROszxQGt664DwiLMjQ8p+yXhy19rnQB7aFEkWpqvby/bTyXAvwBQD2&#10;H7j8Nhi3IOH+Wb48pCsg5K0P3k6MWWnqbyvGCeuioVfsDCWsUVk7t4pc+n+JcRgz9SniNu5332v1&#10;fzc+M9jGwLQsbctjkZClI3yEEIXLmDp/f3gSjwMYPKZnPZM+O966eJVTuUR2htn4U4C/naK0Vm/p&#10;PaJTDtEUFvPWB+4lpv9JU/7fWCQk896FKDIFsaOfWaU8GFQp5MWBoYVMjS47GekX+QHg015/99F2&#10;5RH2WvtkqDcfF/kBgN3JCIDerH2Mp2yIk9L4uuABREg3E/Ajn9hWRlfaEkgUtXVtN70XizTPi6ny&#10;ClbwUZK9sUi5EYuGrpVF/j3C8dbQxcS4CMA/B13fBMYtLnbVyCJ/cTDqg5copf9DjB8DOJ+IL2Lg&#10;NrgT/7J6VyUXyKYaIUT+iq1asDFWsb6WwP9DjJ8QcQP63VNkkT/PzZzpAjjdG1uTaWSpYxuVxPBB&#10;TCemLTJOtjGKEMImBTGjXzMtVsSXAhg76HJrR2u5vIqzlwg4KNsAcdI8CcBf7MgjxEfiyxd3++qC&#10;NzLhuxna3kyMKL3FtlA78Sg+nZlGZesj5q8C+L4NkTKq9s8q60+OOR2KPrP9iv4Hb+57XHYTFZhw&#10;UyIOxJyOUSS4Ixq6E8Cdk48J7tPr5tEdlV1d+XAguRgalfXBM8D4FVItuBMmQif/WHHcZZ/pevbm&#10;d6xJQC8AfFz2HlHIDDPwdYC+CeAwAO+B8aB2lXy3M3zjBqezFZJq/7x9+xP9tYrIreB+7q3owred&#10;zpQ3li1LdgD3Y/sfUQDGdR40Eq5tY9LVFVGFnXnE8MRAIu2OA0K/nVmEEPYoiB39nW2L1pEbNWDc&#10;wqA/A9ykt/SeJuNk9h6zzn44iYIlB8QJkU3H+PXfB3B7yiLjda34tK6nfrHF3lQf01C5nSMA5Npn&#10;GW9d44yEHvMaEZYR8/9t/0MPqFGlrxn+xlOczieE09Y+F/qgY2VLpyzyFxdivh4ZdtUTUOFxu6+y&#10;6v5Ku5qx/TDNdDaz4sVW3V9Yz1cX/DFAt2L7Ij8A7AfCJUr3rayqvXw/J7MVEq/ZeE5CJ18npR5l&#10;ooeSlHzTMIPfcjqXEHtqw8obPgTwZtoG4pftSyOGKwX8IV2NtX7IzixCCHvI68TD3PaZz+43sePb&#10;EoOtG9tdfsiaNU19duYSYjDDH/BD41yADgFhE4H/zH2eO5weV+Izg1cw8IscWjfEIqEDLA+URpV/&#10;bq3WejmAkjQtCWY6JR5tXm5nLiFSmWDOO9SNxCGsVJ+G56+yI7Z4VNVevl+C1EFw0dbO8Lj/WL1h&#10;o9o/rzqhk+kXWT5CWBNrDR1uVQ5fXeCLTHQPgBE7lTaD+JxYa8uTVt1bWKvSH/iU0rQGaTZPMXBj&#10;PBKS8X1ZeP3BY0mjDYBr5xoxLhp480qIglNZHzxDMR5JUXo4Fgl90fZAYtip9s/bN6GTq7D9IN6P&#10;EW6NtYYucSaVEMJKstAv4KsPnsuMu7Drh+seBn8hHmlZ4UQuIfKd1z/vSNLJF7P1MXB/PBJKdwiS&#10;xZqU19zwTwIdmrGN8XrMVf4phJsSNgUTYge++mAdAyEwjhh0OQnGA/3J/nnWjVYRVqucNveTyqVv&#10;BHAKBj5rMNClgJ93RMoXWLXg7/MHPs86p7E478QiIUtHKFTVzp/EKhFk4GgCWAN/Ya2aO9sWrbPy&#10;vsJavvrGbzLzjWkbCK/GWkOfSlsXAADDDD4B4NQ05Y5YJFRlZx4hhpJR3/glaF4AwkQA2wj4VXJL&#10;7zUyOlPYxZg6fwR5ElcwUAfCVma6Nx5pfsDpXEIIa8hCvwCwfYFFM/0fbZ8jmwTwDGtcG28L/d3p&#10;bELkM8MM/gHAWRlaegE+KhZp+YddmQYzauceA6VzO2OD4Y9FQ60WRxJiF766xrOYeBkAT6o6A+1u&#10;dh0n85oLT2Vdw+cUqRVI9+Yg495YNHQ+gGxHBu22g2bMrejv128j++fd52OR0DFDfX9R/Iz64PfB&#10;+EGGls5YJOS1LVCBMszgG8gw5rBXJce8G16y2cZIQgy5qtrL9xvzXsUWeVM+D82c6ap6e8KRmnh0&#10;SWnvS288vXST05GEEGJPFcRhvMJ6Ha2hKICTnM4hRKFROnGRVq4nAUq1SNRL4As7HFrkBwBW/Klc&#10;n+gy+FAAebPQ76ufexRr/gpIHwKmzQx+tlePvHtg5qkoEhXHXXYgE/8GaRb5AYCA6iQlbgXwBfuS&#10;ib1VUzPb00XqPqQfDwgQzjXqg8/EWkNDfrD6m8sXdRlmMAKgPlMfgZYN9b3F8KCBFzMeeEb0N7uy&#10;FLi3kX6hf9O74SWOncckxFBZ13bTe05nELvy+QOf5y66Syv+FAD09ZVuNczAd2ORlkVOZxNCiD1R&#10;EIfxCiFEvlrXdtN7Y7vHmWBqBPg5ABsYaGfCnUm4PtsRabnfyXyKOOddQ4ooL3YYTT41WOqta7yd&#10;WT8P4qsB+hIIFxDRTaWuba95zcB0pzOKoeP2eL4BYJ/snXRapT8gIzAKyDsjy04DcEjWRkajVRlY&#10;ueYByDAegV/ifpcchiv2SOeB658AYXWacoKR/ImtgQrXkvQlugkWvPEjhBDj64IHsKbHseP8+pEA&#10;LfSawa85lUsIIfbGbu/or6qdP0mr/gsIeLEj0pLqYBkhhBhWBl7BDQ38ySsucq1KcDKn3gRcqyyO&#10;k5OezbiFiC9IVSOgAqDHqmob69a1NadbXBEFhBi1ufaqpKoF8G8L44ghpEkfRblNiTy84qQrR3U9&#10;9Ysh37UbDy98qdJsPFEx/waEg3cqP65V6azOVTc6erC7KGDLliVpWuBMdtEyAMcNqrzHoMvirYvz&#10;4vdqvotFQnf7zODnGZiLwaO2iB4rG8lNjgUTQhQ1N+hKgA9MVSPgxwB+Y3MkIYTYa7u30O9vcmvd&#10;3QqQwQB8dYFTOqItf7ImmhBDa8qUppL3x204C0yfIUI/iCOxcEvY6VxCWKk9vLDdqG98DMynZ+oj&#10;xtNvRxf+y65c6fjMBpOBlIv8g4zQikPYcVFFFChmjKEc50sRcfoRMCLvECjnz5mj9AeWjZPsjDQ/&#10;W1Mz+9B3RpZM18BhilSf1twm5xCJodCxsqUTQG2l2ThVMQ4D9HslpX1Py4zn3dMRCc2vNBuXKcZZ&#10;RFwC8DMdrSHZVFZEqv2zypJ6nwATH8PAZhf0PetaF//Z6Vxi+GLKOOLUGDft6jEyMlQIUWh260tV&#10;VaJrjFZu46P/rYHDAMhCv8h7hhn49CbufoiYtu/mYwBMMMzgU0on/kdmJopi5tJqdhLJVSBMTNMS&#10;S1LyYltDpcGg83NsnVpVO3/SurYFb1gaSFiOFLWDOadd/Uwkf997obJ2bpWLkp8DVBmDXolFF71s&#10;5f2YaA1xThM31lm9KLp69dJ+bP/MKp9bhRW4M9L8LIBnnQ5SyOSfYfE6aMbcir7+5DMEPhS8/bUN&#10;DTXLWxf8ZTwausLpfGJ4UsDbGT6lbNqwcqScDyKEKDi7NaN/+2Io/wKABvDPRDJxtzWxhBg63hkN&#10;5QD9KcUr+wBwklbu+2wPJYSN3ooufNtToo4B6B4AiUGlJAP3U5KP6Yws6XAq3w6YPpFrq3Ync+4V&#10;ee33OfZ9UNbDyy1NUqS8/qDhM4OPKKXfYqKHmPhekP67UR98yVvfMNWq+47o4YcBdGfvpDusyiCG&#10;l2r/rDKf2WBW1gfP8E0PpvrcJ4RwQKKfQwQ6dOfrRPimYTae5kQmIbRy3QygP1WNwS1Ak7Y5khBC&#10;7LXdPow3Fmm5yq0+HBWLhD7d9ezN71gRSoihRAnVAGBChpaTDH/Ab1McIRzx5vJFXbFI8/nod1cQ&#10;wSToevboingk9D8DYwfyA6E392bdY10QYZdYa/MfALRm7+Tvr30u9IHlgYpMpTnHRxrPMXDGLkXG&#10;EcTqmar6hhOtuPfa50IfMOMybN8gkhphtd7Sc4MV9xfDi88MXpzQY+IM1aoYj3ACaw0z8PhBM+ZW&#10;OJ1NiOHsAP+c0Qw+O12dSWcb2SiEJeLhhS8RYzaArYOvE/DAvt3jfuhQLCGE2Ct7NA+1PXynLK6I&#10;wsHwZ+1J0vEAwlZHEcJpsVULNgKIOp0jLcZzIJycQ2e/G+6XLM+zh4yp8/cnd38DiE5m8ASAupjo&#10;6aTm0Ppo6F2n8+UZ1qrkK0r3PQrg2NQddEMsGlpkb6zioOC6FUBlhpbSJKu7DvDPmfxueMnmob5/&#10;PBp6sLI++EXFWAzAN6jEYNxXUtJ7+Rurl25N9/8XIhc+M3gxA7ftWqHT+vv1isqa2Ud1yr9nQjhi&#10;FDA6AbjS1YlJzt8RjumIhu6cML3hGVe/60wi7MPMbR3RUA4bUIQQIj/lePydEIXLMIMrkf3Qzutj&#10;kdC37cgjhEiv0pzjU3C9CmBExkbCrbHW0CX2pNo9lXWBaYroIQAHpChvZKZz4tFmGUGzM3+T20hu&#10;nEXgrzLxoQBtA+h5DSwemNssdtMEc96hLiRfyamZ6ZJYtPlWq7JMmdJU8n75hlowPkHAZrfL3dYe&#10;Xthu1f3E8FHtn1WW0GPiAPZP10PAlR2R0I02xhJCfIwMM9gOoCpllfHDWDR0ra2JhBBCiCK1Rzv6&#10;hT2MqfNHsLv/QgIdB6I+sH4yFh33kMyK2z0MeonAGRf6iSlvdwYLMZx0RpZ0eM3Gywl8B9I/jH7F&#10;Ta6r7MyVq6ra+ZM0JR4DsG+alv2J+A8TzHlHvx1Z+C87s+W9cFMiBtyK7X/EEFDQR+fezMfAwn/2&#10;a9Y09QFYMfBHiCGTSI45BpR+kR8AGDgVgCz0C+EMJnCQQQ+nKMXdLvcC+yOJXNXUzPa8U1ZyQOk+&#10;1L32ydBujNgUQmQzbtrVYyreH9k78DlZiCGx2zP6hT2q/XPGw5P4KxHdBMIFAH8dRA8aZvcjU6Y0&#10;lTidr5BoqBYAGX5w8hulo/kh2wIJITKKR5p/rQlnMdC+U0mD6LdKJ2rbwwvfdyJbNlolfoj0i/wf&#10;Ge1C8qd25BHDHZfl3prlLRoh8pRW2CeHNhkNIoSDOiItjzBjJoC3B11+yq3cefuZbrirqZntMczg&#10;z7pGlW5gF8V7tuA9b13wRmPqfPm8IMRe8pmBrxpm8F9lrm0fbCrv3mKYwScq/YFPOZ1LFAdZ6M9T&#10;Se1aCuCwFKUvbCrf8B278xSygV2zFyP1Yv/brOls2Z0gRH7pbA09Gq9YP5lJH8fAhSA6262S3lhr&#10;8wXr2m56z+l8qdTUzPYA+GKO7ace4J8z2so8QoDoPzm3Mr9qZRQhrOJyIet4KgKvsSOLECK9eDT0&#10;YCxSbiTdulqrkgNikdDJMsItf3WNLL0NwLeA/z5MHUGEb8KTeBxoknUkIfaQ1wxeyqD7AHy0sO8G&#10;cKrStNLwz5nsYDRRJGRGfx6q9F8xTum+LqR/EPNmLBKaZGemYjDBnHeo4mSQCEcC6AMozJ5kKL58&#10;cbfT2fZGxXGXHVjidh/PrMYA/Fps/Po2LFuWdDqXEMPNwPkC63LtV0l9+LqVi2XxSVimpma2p2tU&#10;6Vqkm4v8sQRrPSXetjjnBwNCpFJVe/l+SeU+QzFPhEK3i9xP2LGQZ5jBJ7B9PE8qGoypsWjoeatz&#10;CDGYzx/4vE6qE0mxhzWtlPN5RKEw6uZ+BqT/nq7OWp8Rb1v8mJ2ZhCgG46ZdPabMtS0OYEyqOoGW&#10;dUSaz7E5ligyMqM/DyndOwGgTE/JvbaFKSIDO/vnOJ1j6DQpr7nhhwS6ioESEAMAjHfGv0r1cy/o&#10;aF30gsMBhRhe1Iht0LmPV1QezxYL0wiB1auX9vvMQJBBf0DmzR03yiK/2Ftes/FCDW4mYB8mAhhI&#10;cDJhmIGFsYqub1u5CcGtkhf3a7WCQIfuVNJgmheLNssiv7DPzJkuo2vCr1jz14kYYICIYdQF/9jr&#10;Ss58N7xks9MRhciElJ7GnKnumgZAFvqF2E0j3VuO1axSLvIDAINPtDOPKE6y0J+HynrprZ5S9APw&#10;pGwgvGZvIpGPvGb3DQS6YpcC45MMvbzSHzi6M9zybweiCTEsdYZv3GCYwf8A+EQu7e3hhW9ZnUmI&#10;jkjLI976xguJ+SYAo3YqawYWxCvWX+NENlE8jLrAl5H6EHU3QFcaXRWIAZYdot4eXrK+4qQrjyrp&#10;6bucwacBGE3gV5hpiSzy751K/xXjXMney1mpo8HoZfCf9+0uv0MODkzP6Kq4CuCv71IgnFKqXYsA&#10;7FoTIq9wT8b9AcTb7MsihqNx064eU+buOZeZP0HAu0q7l61rW/CG07n2VlKrEso8V0XO4xR7TUb3&#10;5CmjPngLGN9IVWPgsngk9Cu7M4n8YfjnTIZ2/RuAK0Pbw7FIKNd54UKIIWDUBxvBWJStj5m+G482&#10;y4G8w8ykE2aP7esvuRRMJ4NQHLFnUQAAIABJREFUAY13WeHP1Oe+ObZqwUYr7z2xbt6EJCUuBHA0&#10;SHmg8QpAd8eii1628r5iOGhShtn9JjKPiEq4lesQmcddWCrrGj6nSD0J4MDB1wn4m/bokwp9/KVV&#10;DDPYCWBCmnLCrVwHyAG0Ip8Z0+d7kUi8il03CABAkpXr8/Hwwv9n787jo6rO/4F/njszSRDcCBDI&#10;3AlRqUuxtootIpnJCG64tGq/1Bbr9tNSIZkQqtW6VNNq61drBTIJWtTWuivWffuq4GQCUlSq1lI3&#10;VCB3YgIEWQSyzD3P7w+ismSWwNx7M5Pn/Xrxx3fOo+fjtzrLuec85x27c4n+wResPJYVPYOd30e7&#10;QFRpNNTOcypXJhQdf9kwj9vThAQL+sR4takxLLv6xV6RS1T6qK78/GqAX9jlZWbG7bFoOKvf3MTe&#10;Y9N1BpIv8gPApNGja+SJsBA2Moa11AN4MUVZwwHrB//Zjjyi7/CWV4zr7Mz/AEy3AJgAxmgQgsT4&#10;Azzxj7zlVSdYOf+qxtmfG9G6/zWidecYDbVnGo21V8kiv8gEb3DDUUh9D4TbZDNRD33RB42aFMrX&#10;SHscuyzyAwADx2hd2lwHYvV5Q4PTByHxIj8AuDvNLrlrTfRpxsJZMQZ2PzkOgIn+KIv8wipFJ18x&#10;kBWewu7vox4w3+ENho5zIlemtL5+5xoAsxIMdyoXfmtnHpGbpHVPH9X68m1bAJyuByuDpKgMoHZo&#10;eMmI1P7H6WyiDyAeksaBnLy2wW37A1hrQyIhBADMn2/uP7rmrA2D224mQiV23q0RB/AXdLl/nW0t&#10;D7xlFYcSuS4B8Vhs/2f6VBEebW4IPwcgSRdXAXx1Ckt7AcABCUoKifnZkvEVY+WCZrGnSoMXFcTN&#10;fS8F4Rxsv8+pFeAX2s196tctvnWzZRObqjCdM8IMDLUsg8i4ji18CkAHJRpn4H+G+0NDWxrD8j1z&#10;B2sjw7bqgbZNAPZLUMIuRS12ZhJiT8Si4b94yypipGmVAH8LoCYQzYk11D7pdDaRuzzb2s8GUaI7&#10;KTVNYRqAf9qZKdOMaOE1ur+tA4QrAOwDAAys1IBfGpFwVv+zib5BFvr7OCNSFwEQcTiG6GOItZVf&#10;Xb6bxMaW4S2WtoLIJH3czAHu/I79V2LYOkRq4k7nEWJPdS/iXz7cH/pfD/EExTRC09DqIvO1lZG5&#10;WffjXg+ErgJwE8A7fmcYpzHO0wOhBehy/8TqtjPZjpT7jwxOtMj/lYFK024DILueRa+N9FePiCvz&#10;JRCO2uHlQwHyF7i2TfWWVZxq1YXL5Iqvgkp1yBBg0GdWzC8sQtooJLuNE9BcLhwC2VCyixpFqHqI&#10;wZf1NEqMBU2L65rtTiXEnogtqn8OcumusBNpo5LtIWLgWzamsUiNMhpxw5DxV96Wp209yq14w+ri&#10;NR9g/nzT6WQiN8hCvxBZKA5+2r39yNegRDUEejgbPixKgjPKlKluBMX9ceVy6Wj7kv1V893Qrl3V&#10;OPtzp/MJsae6dzk+6nSOvaH7Q5UA/jdJyUR2x59GsOYEeUDXs6HB6YNY8Q/TKiacXBy8fEhz5M/r&#10;LI4lcgspMucDOy3y7+ggcmnPjJoU+u6KF8MdmZ7ciMxdoQcqlwI0NknZRpfZJYtFWYSVWoMUNwZ6&#10;4Mq6h9d2yO/gq9rzcSyAY3d8nYGVpkf1eAebEEIIgMGfJ//koZx5UNp92nKx0zlE7pEe/UJkoZbG&#10;8FoCZiDx4+4VymNeZ2emPeHzV/1UKfUaCEF8c+fAICK+2KT4myMDlQmPjAshrDXcHxoKQsoLg4lQ&#10;ppvrL7IhUlYqgLsUQH6a5RpU16EWxhE5qKS84kQGxictYhzWsZWnWJWBNfdlAL5MNMxA1epFd3xh&#10;1fwi8ziPXwSwKUnFUrlcuWcrloY3FQxEGRFXAHgawPMAX52f1/G9zxfWr3I6n9hzIyZUjNT9lT/X&#10;/ZU/HzGhYqTTeYTINSbjCQAJ2w0S434b4wiRlWRHvxBZqika/qvPX9XGxH/CN0fY4mDM7zK7qluj&#10;d7Y5mS8VbzCks+K/IuH7EHlN4O8AAnbmEkJs59bobDAnPDW0E1LnA7jb2kTZScXNTtLS31fhVsj4&#10;jmthj6LjLxvmdrurCDgRTEMANIH4KXR55hlLZm2zal7F2sR06phpIoC/WZEhFpn9jjdY7ScVv3On&#10;nf2MVQSuNhrrnrJiXmGd2IL6Nj0Qmo7t38V27c20AcAv7E+VPbpPz8zt/iOyH+mBylsRp5mg7f89&#10;uOJk6uWh242G8FWQ+4qEzXR/6AcAKkE4HMAaMD9iNNY9iCz/d7GlMbxWD4QuAvAQdtsoQ3OaGmuf&#10;diCWEFlFdvQLkcWaGmufNqLhQ8mNUQo4Ji+vY4jRGJ7SfZt7n6aZfDGAASnK/N6y0HftyCOE2IVS&#10;R6ZfTL2o7V+Gb+v6DEC6O5m3xbe1v29lHmEN3R8q97g97xPoWoDGgnDI9tNqNBue+L+sPKHGnPDS&#10;z12luidir8Qis98xonXHacp9CDOdyArfMxoLD26SRf6sZUTDDxLUBAAvA9gIoAWM+zXlHmNE695z&#10;OJ4QttEDoSsBugI7P/RygfFrvbzy107lEv2TN1B1IQivg3A+gO8DOB1E9+v+0IMAkne+yQJGNPyE&#10;0vh7AGoBvAzG/dBokhGtrXY6mxDZIOvfBOxUPGbqPtjHc7ib1Wdy/FiIvaMHQv8AcE6qOmJc3NQY&#10;vtf6ROkb7g8NdYN+tH0hh7cxqDHWUBtBlu+gEGJHeiA0B0BVmuVtRjQ8xMo82cwbCN1GwOWpK3me&#10;Ea37pfWJRCaNDFQeZILeBrB/krL/FgzEMVb0yPcFqq5g8J9SV9Ic+ZEshBC9FKxx66qtBUBhgoo2&#10;QyscLncVCTt4gyGdFD4GUNDTOIMuikVr/25zLCFEHyI7+tPkLQ9dow3M/0IjbZnS3Ou95aG/FZ18&#10;xUCncwmRrQiU1kXBSkuvzi6+8tA0N+FTEN8F8G/A+B0xL9QDocXFZTNKnM4nRMYwpb9bkyE7O5MY&#10;0IHfMzjFTn3+lD18jT2JRCaZoOuQfJEfAL7dsRX/z4r5XZr2OIDOFGUMRQ9bMb8QQuSy4vgXxUi8&#10;yA8AhSO0tV678oj+jUw6GwkW+QGAYN19PEKI7CAL/WnwlVdeTIw/AMj76jViXOTe1pHG7imRruKy&#10;GSXeQOhGPRB6SveH7tMDlVMwefKuPUFFjmDmN9Oqi9MbVmdJlzcQ+iUz5gLoqW/5OI3UwpKyaQfa&#10;nUsIK3Ce+SSSXsT4Ddrew1kksGJpeFM8Hg9ie/uLnjTA7QnEFtT36btVREJnplPEnF5db62MzF5J&#10;wI0p5r7TWDRnqRXzCyFELstz0yYAKkmJyleejXblEf0bkypKUTLcliBCiD5LFvrTwExTe3qdCBeP&#10;GTPVY3eeXOQtqzhD09T7BFwH4Efb+83Rg96W4ZFRY0Pp9p4VWYTz1F+Rqm810XPNi+d8aE+i5ErK&#10;ph1IwK1JiwiHKJf7apsiCWGp2IL6NhCl03f2tabhLfdbHijLtb5+5xojGj6FSR0P0O8AnsfATQRV&#10;bkTDQWPhrJjTGXNBcdmMEp8/dJEeCF2l+yt/PtJfPcLK+bq/Bw5Ns9yyHZ9N0fBNRHQ5gC27DHUS&#10;44+x4S0hq+YWQohctjIyewODFiQpeXVlZPYG2wKJfo4+SjoK6hO/nYUQznE7HSAbMDA8wWUGBesP&#10;GDAYQKutgXLMiAkVIymuPQpgn13HiFDWnoc6ABfYn0xYKbagvq2kvOJcxdqTAHZrg8Xg9+NdXZc4&#10;EK1HilynA2lceMg8BcCVlgdKZfJkV8maYROYtbHM8ID4w4IOem7F0nBaO7SFAACjoXaeXh4qAONW&#10;APm7FRA9l+dp/znmz+9TLbb6slhD/RIAS5zOkWuGBqcPyjPdtUTqQv5qIwsRTJhdeqBqbsFAvsqK&#10;/vjLls3r0gOhDUjjoltirMn0/Dtqaqi9XR83815ymycz2McatbiV9uqqxtmfWzmvsMeQ8VfuO8DV&#10;XgXwJAYKGfiICXc3N4SfdTqbELmOgAoGGgnYdTd1CzSzwpFQol+KF+T/w9Pe/keAeto8oEActj2U&#10;EKJPkct40+ALVD3G4Mm7vs7Aylg0fJATmXKJN1B5E4GuTVKiuuJdI1pfv9PSH8jCGcXBysM1pf0W&#10;4FMADAbjUyY83GEOuHXd4ls3O53vK3p56HowfpdOrVvbPGBl5N52qzMl4g1Wf4+U+SCAb+8y1AZg&#10;hhENP+hALJHFSoPVpXHTvBjEx2J766oPNOLHVzfUv+J0NiFKgxcVxNW+CwGMS1zFLxhFrT+04qGU&#10;NxB6hIBzU9UR6NdN0drbMj2/yH36hJlexOMLARzaw3CdEQ3LiQ0hLOYbX1nMLroahBMAAIzXyOSb&#10;mxbXNTscTfQzJWVVY5TGzwAo3uHlLiLMaGoI3+FULiFE3yA7+tPAWvwaKNfJ2PmiNVMDz3AqU26h&#10;76Qo0Nxu95EAFtqRRtirOVL3AYDznM6RCiveTJTWs9GOlZF7M75rNF0jAtVHkDIj6PliyEIAD3gD&#10;IVcsGr7P3mQim62MzF4J4AancwjRk7gadBWSLvIDAJ3mWzN8ahOQ8R/ABP4DQGehp1Mv3zC2mQV/&#10;yfTcop+Ix+9Hz4v8AFCp+yuXGo11D9gZSfQvxYHpPoL2LZfJrasX1y93Oo8Tuhf05aFaljho4oyi&#10;zi5ztEauzU3Dmv+VS6dPVy+qXTZk/JWHF2jt5zLx4US8RjM9j69eNOtTp7MJIZwnO/rTNGJCxUhX&#10;nK4B6CgwPmMXamOR8D+dzpUL9EDVg0hxOzyR9oOmhjlpXd4qhBWK/RXHaKQtS6P0ZSMaPsXyQAno&#10;gdBCoHunUWIb0OU+xFgya70dmYToy0aPrsnbNHT9oYrNffPc7k8/WzBH2vFllRpND7TFkN7lc/8x&#10;ouFUmwv2iLe8cjIx3QegoIfhFgWc1hwNv23F3CK3+YJVR7Li91KUvWVEw9+3JZDoV4qOv2yYx5N3&#10;D5jP2OHl/5DGFzdF6t5yLJgQCRSPmbqPNjA/DOAifHMnZROIf2k01L3oXDIhhLCHLPQLx3nLq84n&#10;5mS7i1sMrdCHSE3ctlBC9EAPhF4AMClJiQJjgtEYbrAr045Kg9WlcWV+ll41X2pE6+6xNlFqI/3V&#10;I0yX+i4UNIX4e83RuU1OZxL9w6ixof225eEGIlyCb07AMIAlBHV1U7Q+6mA8kaaRgcqDTFDaO9i6&#10;CvIHtb58264X1mbEiED1ES42rwZhIoChADcx01Nxs+sWaT8o9pSvPPQzZjyUoqzDiIZ7esgkxB4b&#10;NSmU374VS8H4bg/Dm6CZY4zI3BW2BxMiCT1Q+QRAZ/cw1KVAweZo7eu2hxJCCBtJ6x7huBgNfljn&#10;tssAHN/TODHNlEV+0RfEGRe6NbyS4AePAmGmEXVmkR8A4krt2pM/IQIdaWWWVLoX58ImzNOgtj90&#10;1uCCHggt1Bih1Y3h/zqZT+S24f7Q0HYNrxFj9C5DBOB4hrZQLw9NMxrCdzmRT6SvS0O+ptKv92w2&#10;8wFYstD/eXT2+wAusOLvLfoxxduQunXgNjuiiP6lfQv/HKCevvMCwH5g9w0AzrczkxDJ6GUzxgKq&#10;p0V+APBo4BsBTLQzkxBC2E1LXSKExSI18by8jtMAegjA1z/XGWglwpSmxtpHHEwnxNdaGsNr1Zcd&#10;xzPhWgAfAIgD2EjAswrkNxrCtU7mI1Zp955kQpeVWZIpDlYeboLeAHA6dj9ZNkER/ukrnyEtCIRl&#10;3IQHsPsi/45cYMyVfw+zwObO1QDSvfx8rbQsE9mmC7QYQGeKMrnHqpe8/tDp3kDoET0QWuwLVD2m&#10;l1edDTntvjPSgknHmZOPC2Ez0tifoqQMqJE1MCFETsvKHf0Hnzh1/wGfF29bvrwm1ZdekSU+fXXe&#10;RgDnlQanX96ltG+Tcm2JuQ9cJjv5RV/TvGzeVgB/7P7Tp3Sa8bc9bo8JwJWqlpjTuW/AAjWaptY9&#10;DGBIkqJ9mdWjoyaFjljxYtixi41Fbir2V44HcHIapW4GXw/gTIsj5aAaTZ+wcQTi5j5ubVPTysi9&#10;6S7E91rzsnlbvYHQ0wScm7KYWTYOiKzT0hhe6/OHbmPCNQlKtpFGcll6+sgXqJrL4Mu+eoHBAGOy&#10;Xl71gNEw+EKgphfnhHIYp9wUmPL7phC2Iihw0goGapJXCCFElsuqhf6DT5y6f2dXwQOdnXx6Z2Fb&#10;l7e86pZYQ+31TucSmbMyMrcFQIvTOYTIRq2v37nGFwj9g4GfpCg1uMvzjC2hdlFSvnaiYu17aZQe&#10;1LEV5wB42OpMon9xaTid0/2Jx3zS6NE1ebKxID3FY6buo+2TfxWo7ReIYwQAxNW+7Xqg6nll0rXN&#10;i+d8aMW8LuW+RmnxkwEcmLiKY11m/CYr5hf9SY1WHGyb4FI4jsEuYu2d/dYPftHq94im4S3X+1qH&#10;78NAFXY4kc1Aq4vU+asj9f+xcv5c4guELt5xkX8nzD/X/evfMBoRtjlWn0SkFjPTlITjoEV25hEi&#10;FVOZEY2SPp+KACkeBQghRJbLqmNLnR15N4L5DGw/VplHzL/1llWc4XQuIYToK9werQqMVUlKOhh8&#10;obFkliP9fJXSytKuZUq71mpjxkz1FPsrx3vLKycXB0MnFp18xUCnM4k9w4r0XpTnbxjaNsyyMDnE&#10;O7GiUBuYvwiE64Hti/zdCgD+seZSb/kCoXROUvTa6kWzPoXSJgFoTlCyQjP5FLkQV+wN34TQIb5A&#10;25uawisM3AhQDRM/tbGwbXlJWdUYSyefP99sioZnslJHgDADjN8DfF6nZo5a3VD/iqVz5xgGpiUt&#10;0LjCpih9nvll570APk4wvA0afm9jHCFSam6s/xeIHkgw3K5YJToZJYQQOSOrFvpBuy/6ELlS9WET&#10;Qoh+47MFc1pdcI0D4akehv/NpE6IResc6+VLGu2bdi1hPyuzpIm8/sqZrQPzP9eIFhHTY5rCK572&#10;jrV6eejW0uBFBU4HFL3FG3pT3AmzN/X9FnVp9wM4OknJIAbmF5fNKLFifmPRnKUdmnkYM2aC6DkA&#10;bwF4moHL3Nrm76xeXL/cinlF/6CPmzlYxfEqA8f0MDxKafxKSdnMg63OEVtU/5HREK41GsM3GNG6&#10;h9ZG5n5p9Zw56PCko4xvIViTVaferdK8bN5W061OImDxLkOrmej0pkitnCQRfc7+6wZfQsBsAF+3&#10;/2Tw+0Q4ubmx/l8ORhNCCFtk15cYxgegnX9EEvh9p+II0VulwenD40q7HEQngTEA4OUM1Dm58Cpy&#10;z6rG2Z8DOLu4bEYJkfoBgQsU0fLmaPgdOHxclcEr06/FZxZGSYvXX3UPEV/cw9AAMH4d532PKw1e&#10;dLKVPchFZrGGRmKE0qkl4G1ZSEutJDijTCk1KY3S/UjjqwBYsmO2+3+r2d1/hMgYcscvB1CapORA&#10;pZk3AjjPnkRiL3wBYFCS8U1yR9g3Pl9YvwpAmbcs9F0QvqWRWjNsS9eSZcvmdTmdTYiedLdSmzlk&#10;/JXXF1DHt5Xb3NgcqfvA6VxCCGGXrFrod7tc18SV+X0AowCAgWcMV2Gio1lC9Cm+YNWRXYpfJaDo&#10;m6VWOpSAs7zloetiDeE+d7mryG7Ni+asBrDa6Rw7cjE/a4L+jNSfP8zMT9qRKRFvoOpCQo+L/Dvy&#10;x9WgGwH82o5MYu8dsG7I0xsL2z4DcFCqWmaeZUOkrKeUSruNIoHPhEUL/UJYhTX8KPVjcv4htrcX&#10;lf7PfRiDniXw9CQFz9oYJ2vEFoXfBfAuADQ5nEX0nj5u5gB2m9VEfDYYg0H4iBn1scbw805ns8q6&#10;xbduBrDU6Ryi/ygNVpd2xbuOhAttB6wbukzu+BJOyarWPSsjs1eiy30UQZWz5jo6Fg3/SHZciKwQ&#10;rHGz4vkEFPUwSsS4yVtedYLtuYSw2apo3WfMqE1VR+D7mqPht+3IlCTDlWlWVkjP/uyxfHlNJ5M6&#10;D0DSeyqY+BGjse5Bm2Jlu97ce+AFarLq+6foe0aPrsmz9X2XMTyNqkGjxobSbk8nnJHnod8DMBIM&#10;r1FkXmtnHiGsNjQ4fRA88QgR/xHA90E4BMAkIjynl4eudzqfENmu6PjLhunlVc/GlfkZadqzxNrr&#10;GwrbVvsClec6nU30T1n3Q8tYMmtbU7Q+GovMfsfpLEKky2eum4jkPUEp6e4iIXJIzFV4FRj3Jxon&#10;4FlzS6ej/z0cNHFGEYBvp1k+wL2t8zgr84jMijXULyHSykHoqW97B4P/EBvW+nPIzty0MGNTL8q/&#10;BGqUZWFETtMDlVP08tBbGwvb2j3tHV/qgdBq3R/6XfGYqftYPHUsjZpNK5aGN1ucQ+ylzxbMaVVK&#10;Gw/geQBfvRcxg16BZo5vjs6VDesip+SZrt8B+EGPg4wavWzGWHsTCZE79HEzB3jcnlfBvNPpVgKK&#10;GPSwHgid41Q20X9lVeseIbKVAr5NqYoYR9qRRQjHRWriBnCB1x96lIgvYdDRBGgg+jcr/rvRGP4H&#10;HF5gbe+iwa7e/AWEQquyCGs0Ncx5E6g5ylu+vpxYjWXQQI34U7fb9cJnC+a0Op0vmxBhMYBp6VXz&#10;IkvDiJzl9YfmApi2y6eDD4TrXQPzzygNVk9cGZltzeXZhH+AcVSyEmZy/LNLpKe7teEZ3okVhdyJ&#10;kQpaU0tj7VqncwlhBSKcn2wYmvo5pMWNEHvGbV4K4DsJRgmM24Gap2STi7BTrxf6S8qmHahc7lfA&#10;+BaILjIaah3toSysM3p0Td7GwnVXA7gAIB8In7LCnbHGwlp5o+od0rQt4JS//eTCR9GvdPcF7ZO9&#10;QT2qo0VpboU0T74xq3R2e9pqaHD6oALl+gmDjmfwIAI3EfjZpmh91OlsfUeNijXgNQCvOZ0kq3W5&#10;n4An3gTAl6pUI5aLckWv+fyhi5gSP0xi4Ji4ac4FMMWK+dvjA2YVuLdNAeOwBCVr4GJpgZFlYgvq&#10;2wC0OZ1DCKuMmhTKb9+CoclqGCixK48QOUfDyUkf8RNGloxfe8TqxT2eIhbCEr1u3WO6XCeCMQbA&#10;fqSk1UjOmjzZtXFw29MA1QB0MAAPGIcRYZYv0PY3p+NlG3LxAnxzPLjnGuJXbIojhEhh9aI7viBg&#10;SZrl60Zs7XzD0kC95PNXnpKnXCsYuAfgSwg4F6ArGFqDHgi9VBy8fIjTGUXuMJbM2kaE8wB0JK+k&#10;Oasb6uWzTvQaE65KWUT4aWmwutSK+dctvnUzXO6JABp6mPddjXFCLBJO1PddCCEcseLFcAcDSU8p&#10;EvMqu/KI/k0fN3OwHgidp5dXXuktr5w8ZPyV2X+vDXPKfwZF7kF2RBHiK71e6Hcr9yKAYwAUazTf&#10;gkyiD9Bbin4Gwqk9jTFwgddfNdHuTNmsaWH4EwB3JK7gmHLzn20LJIRISTHdgHTaMDD9ftmyeV3W&#10;J0qPN1A5gYmeTXD5NwCconHnq3KBsMikpoZwI2sIMvj9Hoa/JKLLjWjtTNuDiUwiX3noZ3ogtEAP&#10;hNZ0/1moByqnWHnBsndiRSGS33P0db64MsdblcNYOCtmRMNBMMaCMIMZM6HxCUZD4TGrG8P/tWpe&#10;IYTYG0S4L8kwkyvpuBAZ4S2vOh+e+EoAD4DpFmJ6rMC17RO9vHKS09n20rspxjsLulRP342FsEzK&#10;tuE9GT26Jm/D8LX7dh93FDnIFwg9ysBPkpTUGtHwDNsC5YAxY6Z6Wgfm3w5gOnZ+yPZvpfG5zZG6&#10;DxyKJoRIwFde9Stmvg2JPi8JdxsN4anoI32ZR00K5W/bgg8IKE1Vy8BNsWj4tzbEEv3J5Mku75oR&#10;AY0xhqEGEmsfEnf93+pFd3zhdDSx50aPrsnbOKTtUTDOSlDydMFAnLvixXCKUx29VxyY7tPgWp1W&#10;MWGq0RC+K9MZhBAiWxWPmbqPNjD/FQDH7zLEAF9jROv+14lcov8oKa84SbH2EnreaNzOCsfFFoVT&#10;LZj3ScXjZxymudS7APJ7GmfGHbHGsHRCEbbao8t4ly+v6cRy6WeYyxg8KMVzIDl+1EvdO35DIwOV&#10;t5usTQSpgQy8F4sOieTCnQclZdMOjLvcZZri/QH6yGgsfCsX/rlE/9bUUHu711/1rkb8OwbG4asv&#10;qITlUPy/RrTuAWcT7qxjC59CoNJ0agmYismTazB/vmlpKOGI4jFT99H2yTuHSBuvSB1AoCZmfikW&#10;rVto6cTz55sxyL0HuWZjYdvtSRb5AeBHHVtoNtK+lDl9I7bEW1oHujYB2C9VLQGyaUII0aMh46/c&#10;N9+95UhW6Gh2Df03IjVxpzPZoXnZvK2jJoUmdGylCjCfw8BQBj5wkaqTdnrCDoq1GiTuJlKgaXQt&#10;km8y7bOaF8/50FteeT4x/R3AgF2GX+atHVc4kUv0b3u0o1/kPm8gdCMB1yUaJ+KKpoa6uXZmEn3U&#10;5Mkub+vwGgKuAFDw9euE5QTt4qaGOW86F06IzCkNVh/QoTBCxdvbWl+/c43TeXqS6r17Vy7wwaui&#10;dZ9ZmUnYzxuonECge9Hz5biNCuZ5zdG5TTbHElmqNFhdGlfmCgCuFKWmptyHrl4069NMZ/AFQncy&#10;8MsUZSuMopbD5eFl9ikpm3kwa/EQgO8DgGIs9bhc4ZWR2SudTSZywejRNXkbBrfdTIQKfLPrdi3A&#10;VxvRunuczCZEruvuatCO5G3DW4xoeIRdmaxQGqwu7VLxSwl0BDNtJOLnjGj4SfSRU9+if9mjHf0i&#10;93k0sz6uXNMAFO46xsDKrvyCvzsQS/RBemvRXABTdxtgjGao17zB6rJYZPY79icTIrNWRmZvALDB&#10;6RzJELigN8/w2eR9LIwjHOAtrzqBmF8C4ElQ4tegRYb7Q8e1NIbX2plN7D193MwByDNPBfg7ALeT&#10;wrvDtnYutPKeEJPNSUi9yA8ALkXx0wDUZTpDF+O3buBUEEYmKoHGv5BF/uzj81eepSj+EHbYCUmE&#10;8XFl/tJbVvHT2KL65xwzVytHAAAgAElEQVSMJ3LApsK2+2n33cJDAbpb94cGGI3hjL9nCSG2a28v&#10;JgxM2QzEsnt+7NL9YDrtzVZCWCnr/4MS1lgZmdtCGp8Kxic7DRDehVKntL582xaHook+xFteMQ6g&#10;3Rf5vzEQphm2LZAQ/Rzv+p6dXNc2D6+yLIyw3ejRNXnEfC8SL/J3o4M9xH+yI5PIHF956GfwxFeB&#10;+QkwfgemW5jopZaB+R8VB0MnWjWvYhSnXUzktSJDS2N4rSLTD0Zkt0HGKmaaZETqdh8TfZoenD6K&#10;iXZa5N/BQNK0R0qD1aU2xxI5RA9WBpPeO0e4+eATp+5vYyQh+pXly2s6ASxLWkR43Z40QvQPstAv&#10;EmqK1L1VtLXjCAZPZOBCTdP8RkPhMbFF9R85nU30DcSuc1PWEMq8wZBuRx4h+jvyeJ4F0JleMf3f&#10;2sjcL61NJOy0cfC6MwGUpFPLoCn6uJmDLY4kMsTrr7yMGQ8CGLrrGAGlmsJL3rKKMyyZnNO/l4vA&#10;6yzJAKA5OrfJaAyfQBp/H0xVRHQ5iE8rGITDYo21C6yaV1hIuWag50X+rwzsMs2QXXFEDmI6LUXF&#10;oPau/IAtWYRIYtSkUL4vUFWh+0Mv6oHQEq+/6q962YyxTufKBFbq90jcwqaLoP3RzjxC5Dpp3SOS&#10;6j4Kbu3FfSKLqZJ02oSwySMBGNbnEaJ/MxbOiumB0CwAV6UobYeia+3IlAE0IlB9uMaqWHOpjfut&#10;HfLv7t1BYhdMNK4Xly95yBM/FsDLlgUSGdHdI382kn/gukjT7jn4xKmHfvrqvI2ZnN+l1CvKld7e&#10;IGbN8osdmyJ1bwF4y+p5hC1SLmIR4Tg7gmQ50v2V54DoYhBKwVgH8JNu7cu/rIzc2+50OCcRY79U&#10;DbI1xbKjXziqpGzage1b8QrAY776pCfi40B8odcfujzWGJ7tbMK9E1tU/5yvPFTBjNux451+wCZm&#10;XGJE5U4/ITJJdvQLIfZGWv2dNdL65MWlQuQiQyu8DoyHk5RsBdEUo3HOv20LtYf0QOUl3kDoUxfM&#10;/xLxq6zozY2FbWt1f9UtRSdfMdDpfH0NEXq1WKFIFjeygcnxqfjmAslkhnV2FaQ8addbqxfXLwfh&#10;8dSV/GQ2vK+I7EJykWEq5AtU/g1EjwM4HYzRAMoBmh3nfReVlE070OmATmKm5SlrXO7/2JFFiERM&#10;zX0HGGN6GNKI8OfiQNXxtofKsKaG8B1wu0cRYToR3wymX7BHHRxrDKfx/UII0Ruyo18IsccU0XMa&#10;93AR784+MKK1H9sSaK/VaD7/upMUwU/QBjGrD+Jm/InW1++UBxUie0Rq4gZwns9f9QwThwAch+0P&#10;9jeC8QyzuikLWrCRHqi6C+BLetjCvB+Ir/S0d5xUGqye0H1JsgBAilcz9WJPP1hOWmUBZkp7RzOD&#10;xwGYl+kMbnL9Ig7zoAQLEQDwNro8l2Z6XpHbGPQmgb+fokx2eibhK6+cxkwX9jjIGKM0Tx2A8+xN&#10;1YfEXQ/CE68BkKhVXUMsMvsdGxMJsZOi4y8bRsDkJCWaBlQA2d/H3lg4KwbgDqdzCJHrZEe/EGKP&#10;NTeEn2NQsmP6ChrNtC3QXigpm3mwL9D2JhO9RKBrAZ5BRHd43J5PvYHQL53OJ0QvcVNj7SNGNDze&#10;0ArzCzqwvxENH2A0hi/IgkV+6P6qSoAvSVF2dFyZ99gSKEuY4Od7Ud4So6GygJYdBqVbqDFZctJl&#10;ZWT2BnS6/SDcAGD1DkNNANeoLR1lxpJZ662YW+QuNqkWQEeSkm2k3GG78mQjZkpxhwGfW3T8ZcPs&#10;SdP3GEtmrYfGPwbQU0uzD1jDz+3OJMSO8tyuw5FqXY54tD1phBC5oDfbvoQQYjcHnzh1/87O/L8D&#10;+NEuQxsBnm5E6x5yIldveCdWFKJLe4uA0kQ1xLi4qTF8r32phOifxoyZ6mkdmB9DD5eO9kSxGtPc&#10;WP8vi2NlDT0Qegq7vx/vhogrmhrq5toQKad4g9Xfg2lOJcKxAAaC6FNifnLYlo77u+81yvycgdAj&#10;BKTbkucWIxr+jRU5dvTVRc6yuC/2lre8cjIx3Y/d21NtA9F5RkPtk07kygbdn5cdSPGbnokmxBpq&#10;X7MpVp/kG19ZrFw0jcDHgKgTCgsQd99jLJm1zelson/zBqu/R8p8O3kVR41oXbk9iYQQ2U4W+rOE&#10;d2JFIXVpt6L7xzsTnmXK+3Vz5M/rHI4mBABAL5sxljR1EhP2A/OH7OGnYgvq25zOlQ49UPkngK5I&#10;Uba+QzNHro3M/dKWUEL0U77ykJ8Z0fT/Cq4xonW/sy5RdtHHzRwMT7wBwJFJyv5qRMOXQnpf90KN&#10;pgfa/gjg1+h5591/yI2zmhaGP8n0zF5/6H+IMD+dWiLtB00NcqmdyC7esopDoblmEPgH2P6+tBSa&#10;OceIzF3hdLY+jvRAaBtS3eHBGGs0ht+wJ5IQolcmT3bprcNXAtCTVP3GiIZvsSmRECLLSY/+LFB0&#10;8hUDqb3jdQCHfvUaMS4i7iwbGpx+tCw8ir7AWDRnKYClTufYM/STNIoGF5jaiQCesjqNEP0ZM0p6&#10;V6+NtCpLNjKWzFo/NDh9XIFy3cjAVAD77DDcBKKbjIbauyCL/L2i+9tuAHBVkpIjOY5X9HEzj830&#10;LvdYY+ETvkDbYgbGJy1kPNwUlUV+sWeKA9N9xK5qjRBkwkCAPmao+2INdY/D4veL7pZyFVbOkaMY&#10;wEIAk5LUrCva2vG2XMgiRB81f76JQGgGgMfRw0ZcBr8fLyiosz+YECJbyUJ/Fsjb1v4rJjq0h6FR&#10;+cp9BYAamyPlrJKyaQcqzXUOoI1iVmtc7Hl69aJZnzqdS1ho8mQXWuFLp1QBB1kdZ0+MCFQf4UL8&#10;RwDpYLQBWGg0hhucziXEniDmLb25UJag5GH3Lro3AMzUx828RstXYxSb+7JJzbFFhe8BNcrpfNlG&#10;D04fBYWr0yg9iPLM6wD8KrMJalRn/LJzPG7P8wCO7bGE8VLXgPxfZHZe0V+UlFecpFj7Bwj7MtC9&#10;rM+HEegMPVD5ZNGWznOtak0l9o6m6LdK4wlItKuf6Fr5305ks5LyipOYtRAD32PwlwRawBpuiUXC&#10;OfP8yoiGn/D6Qz8hQi2AEV8PED2X59Yujb182xbn0gkhso207skCeiD0HIDTEwz/nxENn2pnnlyl&#10;B6tOheKHABy4w8tdAH4rR+Vymx4IbQSwX6q6vtanf9SkUH77lwiDcAl2byXRQCZPaVpc1+xENiH2&#10;lG98ZTG7yECa31GIMKWpIfywxbFEP6YHqmoAviHN8jajqKUI8+ebmc6x/T2fpoLUeQCNBqAAfgeM&#10;u4zGIQ/JQxyxJ0ZMqBjpimvvAdg3UQ0Df45Fw6laHAqH6MGqU1nxvQQU7fByO4F+2xStvc2xYELs&#10;JT1Q+RuA/ojdvxOuY4UTY4vC7zqRyzLBGrce/2IM3HygitN/mxfNWe10JCFE9pGF/iygl1fdD+af&#10;9zTGxI/EGup+ZnemXOMtqziUNO0dAAN6GiemnzU11j5icyxhEz0Q+geAc1KUmUppB/elL1y+QNVj&#10;DJ6csIDwYUE7frBiaXiTjbGE2Gt6eehJMM5Ko7S5qyD/0FbZ6SQslO4Fx18x3ar084X1qyyMJETG&#10;6IGq2QDPSFHWyR5VnC13L/VHRSdfMdCzrf1UaDiEFK1xucyXVkbmtjidS4g95S2vGEesLUbiNasP&#10;DK3wO4jUxO3MJYQQfZ207skGpO4B03nY/UOOobS7nYiUazRN+xUnWOQHANb4OgCy0J+jFHCTBpwB&#10;IC9xFd/Tlxb59UDVaUkX+QGAcVhHAf8GwDX2pBIiM5SpzSBNjdtld+JuZcyYKov8wnJELnD6Lcpd&#10;ij0WphEiw/iENIrytC4aD+AZq9OIPdP9WfgPp3MIkTHK9QsQJ9uYengx2oLNwKu2ZRJCiCywa6sH&#10;0QcZkboIGFcB2PFpdRzA1bHG2gUOxcopDIxJUTBaHzcz4YMAkd2ao+G3iXARgI4EJS+iy1NtY6SU&#10;GHxBWnWMtOrs4i2rOLQ4UHW8b0LoEKeziL6redGc1VAqAOC9BCVtxHROrDH8vJ25RP/Eij/qRfmW&#10;ggGuJsvCCJFxPCitKlDC1j5CCJFpRHxYqhrNxOF2ZBFCiGwiO/qzhNEY/lOJP/Q8E50GAMT8wurG&#10;8H+dzpVDOlOMm/tv2t/MmRt/xG6aGsIPF4+f8S/NZf6KAT9t/0H7XzDf3xd7HxPhcKS1wZS8B584&#10;df9PX5230epMyeiByksYdB0BpQQGxwE9EPqIwNc3ResedTKb6Jtii+o/wuTJR3tbhp8N0GlE7GXg&#10;Cw3U6NK0B1dGZm9wOqPoHwh4FOlfsPvUihfDiR4aC5FU0clXDPS0d5YDagQztXSoAdF1i2/dbO2s&#10;tALAwSmrSOvNAy8hhNhLvCFlp2nCF/ZkEUKI7CEL/Vmke2FfFvctwMBCAo5PUrJo+fKaVA8DRJZr&#10;XjznQwC/dDpHWjjlw6mvdW4Z6Oi/u15/aC6AaT18VT+UQY94A5XfiUXrrrM9mOj75s83Y8Dj2P4n&#10;B9Roevm6U4jpZAWMIOY1DIoesL7wGfmM6buMxvAbuj90PwjnpyjdqCn39baEErmGfIGqy7m943oA&#10;+wIEIqDAtW2LL1B1c1N08M1WbThgogeI+eSkNeD3jYYDl1kxvxBC9IQIzzPjtCQl7R6PJm17hBBi&#10;F7LQLwQAeNRsdGkXAdB7GO1iDb+xOZEQqbwB4PspqwjvGktmbbM+Ts+85VXnE/O0ZDUEutbrDy2R&#10;Niwil/mCVUeyansQTEcxuveoEYGA0MbCdZ8W+ysvaG6sW+xwzKxQGqw+IM7mBWAOgulAaFjHjFfj&#10;BfkPWHVng9racZk2MK8QoESLDuuh8Y9XR2d9asX8IrfpgdBsBlf1MDSQwTfp5W2lRgN+YcXcsYbB&#10;D+qBtp8BmJSgpIMZv+hrJxuF6G9GTQrlb9uMw4k03n/9gR/k+gaB/H3onvYtuBTA0T2NM9PvP1sw&#10;p9XmWEII0edJj/49UFw2o6TYX3HM6NE1SS7uFNkktqC+DaAJ2L54uqMmYj4zFgn/04lcQiSimeoO&#10;AGbKQuaw9WkSI+a0LgImkguDRe4aEag+ghUvAnBUzxV0sEa0oCQ4o8zWYFmouDx0ZlyZn4AxB6Cz&#10;QQiC8T8E3Olp7/hY94fKrZi3edm8rUZ0yJkMXAhgCb5p+dcE5jCZ/B0jUhexYm6R2/RgZRBAT4v8&#10;32Bcqgeqku1s3Qs1yq1tPgdAPXa+DwwgfKiYJ8pDSCEcNHmySw9U3tC+BWtIwzsg9e7GwrY1vkDV&#10;tUBNzq7nrHgx3MEedRKAJ3YZ2syMmbHG2pudyCWEEH1diqZnYkdFJ18x0NPR8QAYZ3W/1ExQP2uK&#10;1kcdDSYyylsW+i4I39I0tA77suOfy5bN63I6kxA98fpD1USYlbCA8LjREP4JkF43/0wb6a8eYZLZ&#10;nGa5Uls69m1eNm+rpaGSGBqcPihPuc4hYAzABSB8AtaeNKK1HzuVSeQE0gOhpUjjBA4DKwcMxOHS&#10;471nennlJDA9C8CVpKydNZxgxwP60uBFBSsj97ZbPY/Ibbo/9BAIP0uj9GkjGj4rddmeO2jijKLO&#10;TuXXgEEm0UfN0cH/lJ38QjjLFwj9nYELehxk3GU0hqfaHMl2IyZUjCRTO4oUbeWt7Uuc/L0ghBB9&#10;nSz094IeqPwTQFfs+BoDrZ2aOWptZO6XTuUSQvRf3kDVTwj8JwAlO7y8mYBbm4pabsb8+al3/Vuk&#10;ZHzFaOXS/pP2X+B268bCWTELIyXkC1T+kEF3ARi2y5AJoL5oS8cV8tBP7AlfecjPjLQ3BBBhSlND&#10;+GErM2UjfdzMAfB0fQyQN1Utg9+PFbV+x8n3P5F9Dpo4o6izywwRaCIYQ0FoBviFgg6au2JpeJNV&#10;8+qB0PsADk+jdLURDY+0KofILN0/4ygQXwVwAEABgPcZuDsWDd8PhzZgiOzj9VdNJOKkfegJqlw2&#10;HgphjdJg9QFxFffFmVpaGsNrnc4jRDpy9qiXNeiM3V4BivKU9gMn0gghRCxa+5gRLTyISPsBgB9D&#10;4xPQ5S5qioZvcnqRS6m8z5H+j9mO/Vv3d+TLU/ci/5PYfZEf2L5zuKplUN59kIfjYg8wcEKv6pmD&#10;FkXJbp6us9NZ5AcAAh1RsmbYBKsjidzh81ee0tWlPiTQtQCOA+EQAH6Abm7Px/u+YOWxVs3N4PQ+&#10;J1kWh7OF7q/8MUi9AfAUbL//awgAPwF/95ZXPpTL7VZEZhGpn6SqYWgpa4QQveObEDpED4Seiytz&#10;HUD/dhPW6IHQYr1sxlinswmRilzG2zube3rRpbSNdgcRQohv1KimBrwJ4E2nk+zIWDJrvS8Qep2B&#10;8alqCXjZiUvFhoy/cl/GtruQ4sE3Mf1UD4TmG9Hwrn1ChUhO8RBQb54R0RDLsmQzxnG9edSmmI4H&#10;8IpleUTO0P0zjmJSTwDYJ0FJMSt6QZ8w82grTp0R0zsgHJG6EO9kem6ReaXB6tK4Mu8HkN/TODH9&#10;1Bdoe6spij/bHC1reMurTiBGOYj3YdB7nRR/sr+enifQiJRP+AhpPQQXQqRHD1R9i+P8OrY/pN3R&#10;8dBUg7e8alKsofY1J7IJkQ5Z6O8Npnkg3rXH7hurR3wuX7xFVikOXj5EU52nMPMwAla3q31eXrf4&#10;1h4fZAmxN1jj66BoAZIvpHeawA12ZdrRAG3bj7nnnfy7YdBl2P1CMCGSIqI1vdmGS6A1loXJYkTY&#10;rzf/f2Sm/SwLI3KMugWJF/m/MhTxrusB/DLj07t4HhSl7tFP/JeMzy0yLs7mdAADktUw8CsAt0Na&#10;+OzEO7GikLq0x8C8/UQWAwRGHrtavYHKKbFo3UKHIzqAYin/NVHcZE8WIfoLvgO7L/J/JZ8U/23M&#10;mKnfkrauoq+SY4O9YDTW3kOE6SB8CKANoIc8Hu2HTrfHEKI3fOVVv9JU5yoADxDR7SB6vMC17TNf&#10;oPJcp7OJ3GNE6iLMXIHtve570kGEi5qj4bftzPUVJqTdjoGw24Nex4waG9qvZHzF6OKyGSXSAqBv&#10;U6QW9LK+Hy5kpIGplzup2bAmiLBKcWC6zxsI3aj7Q6/pgdCbeiD0D28gdMGYMVM9Vs1ZGqw+AIST&#10;0qum/4EFLdyMSF0EQG3yqXG30VD3YqbnFhZgpNPStbg4MF23PEtWqdHQqT0FYLe2awQUEeiZEn/o&#10;2w4Ec5iZ8s4e1lju9REiQ3zjK4sBTExaRBj5+b755fYkEqL3ZHGgd7ipIXyH0RA+3IiGhxjR2vM+&#10;WzCn1elQQqRLD1TOYOY/Y/eda4UMeshbVrHbPRRC7K1YY92dRNo4EJ4CsKX75U0MPEoaHevsxaNU&#10;0IvipDv07OANho7zBqpebs/HeuXS/qNpapUeaIvp/tDvisdMTbUjVTgg1lC/hIDFaZZ/PPzLzqcs&#10;DZSlyKX1ZpGT2QVZFM0iennVVA2ujwi4DoQggGMBnEPA31sH5v/LNyF0iBXzdgGl2H4XSzoGeydW&#10;DLYihxENVxPo19i9TegWJlxrNBRm/iSBsIbcpbBHfP51PyRCWZKSgUxUY1eevqIpWh8lINlpntpY&#10;Q/0S2wIJsYsRgeojfOWVF+vlVVN95TP6zKaoPeamtL5vkMmjrI4ixJ7KytY9Pn/lWSAqV8Svxxrq&#10;5judR4hscPCJU/fv7KSbkpRoRNpsAM9DjhKLDGtqmPMmgLMBYGhw+qC+0muVGZ+k3T6dsMLSMCn4&#10;AqH/xwp/AXjXz+7hIFyvDcw/szh4+cnNkT+vcySgSMyNCxHHP5H4GDAAbCWNp8gx4J6tjsxZpAdC&#10;C9HDbs9dMfBYc6TuAxtiiQzQA6HzwEnb0hzJcbyij5t5rLFk1vpMzk1KbUld9TWmrXlbMzn/jn/v&#10;pmjtbUUnX3GHp72zHIxiBn/eoQZEpbVidmHCMgKCKcpamqPDMn7fQzZToJNTfR1j8Mm2hOljmqLh&#10;ab7yqo+Y+TcAhgIAA60EvtmI1iU/DSSERUqD1QfElXkPYJ7DTNj+lJPh9YcWMZlTmqNzs7OlFNEX&#10;4DSWQkjL6PcRITIp63b0+8pD05joSQaqiekxX3nVr5zOJCwWrHF7g9XfK/ZXHDN6dE2e03GyVVdn&#10;XjmAQUmLCIeUjK/oh8dihZ36yiI/ALCiJ5C4rdAuxezYg+XiQNXxvH1HV7IH9EeT6nrIrkwifU0L&#10;w59AM8cB+GePBYTlipW/KVL3lr3JsguZfD4DK1OU/cel4tPsyCP23pDxV+4LYHYapQeRJ/7bTM9v&#10;RAd/AqAlnVoC3jaWzNqW6Qw7an35ti1GtPYFo7H27lhj+HlZ5M8+mht3AOhIUTYbqFF25MkWREjn&#10;XpV9+2m7Qm5qqL3dKGoZoUztcFbqsFhRi9eI1s2BbM4STpg82dVlms8COGfXISKUaXAtHDU2lJV3&#10;JTVFBv83je+aW1nzSKtN0Wdl3QclM3a6rIrBU5zKIqynByqn6KotRsp8WyNt2cbCtmbdX3Wp07my&#10;EqEwnTKlacl2nAqRU5oXz/kQwB0pCxmrCjpolvWJeqaBb0Iap/AIfFJxMHSiDZFELxmRuSuMaPh4&#10;MIJg/B7geUR8MzGfagxr+W5zY/2/nM7Y1zUtrmuOx7vGMvAodl/cMEG4u6AD41cvuuMLJ/KJ3itw&#10;bT0TyU+6fI2B8zF5crptdtJUo4h5bjqVCiQ7Z0VKTQvDnwD8/wAkOJ3FTxpFLbfZGiobED5Ko+bj&#10;fv2AZP58s3nxnA9ji+o/kjsChZP0lqKfpWi1Nao9n7J0Q26NIqJfIclDNCb8QU5Qi74s+1r3EK0C&#10;s//r/5tppXNhhJX0QOgcAA9g54vPCkF8l88fijc1hu91Jll2YsJn6ez5UGR+an0aIfqO/dsKL99U&#10;2DaMgZ/0WMBYpSl1+oql9ZtsjgYA0MfNHAzE077wSVM4C8CrFkYSe46NxnADgAang2Sr1tfvXAPg&#10;p95g6ApSHADREGJu7YzHX+seE3vBO7GikLpcY4mxH8hszh+oLV3xYjjV7uQ9x9p3QWlvSC0c0TZM&#10;/xxYlckI+60fcsvGwnUnAhRIVMPAo7Fo7X2ZnFfkLiNa95AvWPkRK1wDUBDAABCWAzTPaCi8G6jr&#10;v4vVCbiY7zdB1wJIfHpb4R77EgkhEiHSfpj6OhL+IYAaG+JknNFQ+6Q3UHUxgWuBnU4bdYLwh1hD&#10;+GansgmRjqxb6Gfiq4kxCsBxICxzk3aF05mEZW7Gzov8X2PCH4Ca+/r1ro5eKtrcubh1YP5nAA5K&#10;UvZa1vbTE2IPLV9e0wngp15/aD4RLgPwAwD5DP6EoD2Wl98+69NX5210Kh/ncwmpXp3AO9iyMEL0&#10;EbFI2AAgraoypOj4y4Z5XJ7b0IUpALuYAEBD+xZs0AOVtxhFrX+yZAepxtSbxhN5ccr4aeTly2s6&#10;9XEzT4Un/icAv8TOv4+2AvSnWNHnN0JaZIhe6G7FtltbC9GzVdG6z3zloWpm1KPn338LirZ2zDbs&#10;DiaE2A0zD+15lWYnQ22IYplYtPbvJWXTnjFdnjOgoJPG6+Byv2AsnCX3q4g+L90rCHfinVhR6Irj&#10;mNU09DVEauKZDpWOUZNC+ZbuMBKO2r6jTEt6HEpT7kNWL5olu897QQ9WBqHoJQD5PQyvV6Z2fHcr&#10;EyFEH1E8fsZhmkulf7Eo4XGjITzZwki9RXqg8kgCjVAaNlGH+12r+1wLIdJXHJjuI7iiBJQmKXva&#10;KGr5caYX+72BqgsJfG+a5ZuKtnQMsfLC6uH+0FCXxkENNASKmj357REnH/SKzOj+HD0WzATCu0a0&#10;7j2nM4me6YGq00D8ezDGdL+0BqA79m8b/MfujRlCZIkazRdcd4zJNMJtUvPqRYPfzpVNit7y0N+I&#10;cVGyGmYsijWG/clqhBDW2KMd/RTX/k8xxuhq/a0GcFWmQ6VDFvlzW0f7wM4C1zZGkodRKi/lRVdi&#10;F0akLqKXzSiHpmYDOK77ZQXGyyCqal4852Mn8wkhdtdc3LxCbx3eBqR3zwbAb1oaKH3kKw9dxoxr&#10;AOgMgBQAT3yLHqi6Oy+v/QZZQMt+IwOVB8WhXUFQpwLkA7AZwJtgvstorHsCsgu6ryMNrkeRfJEf&#10;AH6krxl+rQH8PqOTd7mehSe+CUjjIk7CY1Yu8gNAS2N4LQDHLl4XmVVcNqPEReoeJrX97hra/rPC&#10;FwgtZtDFRrRWvvf2MUa09gUAL4waG9qvK881cFXjAa1AjZKd/CKb6MGqU6HW1bOigzUASmPogbaP&#10;maumxRprFzidb2+5oB5S0C5KXsUP2hJGCLGbPdrRrwdCbwI4FsAtRjT8m8xGEmI7XyC0iIHxCYbf&#10;M6Lho2wNlGNKg9OHdyrXCPKo1bEF9W1O58kUX7DqSJh8LIPc7OL/xCKFb+TK7gnRf3kDodsIuDyN&#10;0q1wuw91/lhpjaYH2u4DcF6iCga/n+dxnfDZgjmtNgYTGaQHKqcAdA+Agp7GCXi2XTOnrI3M/dLm&#10;aCJNPn/lKUz0UprlX3YV5A9vffm2LZnMoPurQiBOddHtGjL56KbFdc2ZnFvkLt/4ymJ20VIAeoKS&#10;dZpyj5XTwUKITPL6Q6cT4WkAPV0eH9dInba6of4Vu3Nlmtdf9VcivjjB8EJDKzzFqe4fQvR3e9bn&#10;sst9itJwkqEVXpfhPEJ8Q+NqAFt7GOkkqEq74+SalZG5Lc3R8Nu5ssg/0l89whuoepkVv8eEv4H4&#10;LlJYogfWLdMDld9xOp8QeyM/r+NGACnb9xDoSucX+QGvf/1VSLLIDwAEOqKrSz1sUySRYXqw6lSA&#10;7kOCRX4AYODMfOV6wMZYopcYOL0X5YM87Z1pXwyeLqOxNgxwDRKf/jAUq0myyC96Q7nodiRe5AeA&#10;IYri9XblEULkvtGja/KIcCd6XuQHALdi7S+YPDnReNaINQ6+lJmuAbBhh5e3ETDbrW0+XRb5hXDO&#10;Hu3oF8Iu3mD19xAXmdYAACAASURBVEiZtwCYgO3/vkahtKuNRXOWOhxN9CH6uJmD4YkvBTAqQckG&#10;VmpsbFH9R3bmEiKTuncnzgdwfA/D7WC6cvuCmbOGBqcPyleuZgD7plNPwClN0fDLFscSGTRmzFRP&#10;68D8D5H8cvevEdNZTY21T1scS+wBPVD5BEBnp1vPwGWxaPgvVmQpDoSOJqYQEY8DcACAlcz0TIcq&#10;qFu3+NbNVswpclNpsPqAuDLXAPCkKGXWUNJ9ubcQQuwVb3nVCcS8MFWdAo1vjta+bkcmq40eXZO3&#10;YeiGb2vMns58z38zfepPCNF7e9SjXwi7xCKz3wFwClCjYfJyyvQlcCI3UJ55HXPCRX4AOIA0rRbA&#10;qXZlEiLTunezlvn8VT9k4h8COAREm0mpN0xS9zY3zm1yOiMAFJjuiUyc1iI/ACjGWQBkoT+LrNkn&#10;bwLSXOQHABBfAkAW+vsgAm3uzSUKGmGTVVmao+G3Afw/q/7+ov8wmb+F1Iv8AECawrcByEK/EGLv&#10;MfvSKXNBpVWXDbovyX7H6RxCiG/IQr/IEjVKrkYTiSjmKWkcTzppuD80tPuiPSGyFXfvjO6zi6ZM&#10;qrQ3BwapNwvGok9QGo2hXqwO8/Z7nUQvFI+Zuk/Xvm7N8vsNCP8E44J0yzXmf1oZR4hMUKbqpDQb&#10;1PL/Z+/e45uq7/+Bv96fJBQEQbnTnBRUvA03dXUq0qQR2JTN6zZ2dZvTiUqbQOdlfnWbdVPnHWhS&#10;dOimc87fHHM6L3NTwTQBUSe6i3gbKpKTQoUyEbm0ST7v3x+tE6FNTkpOLu37+Xi4P3Leh/PS0SZ5&#10;n895fxR32ptGCDFQKGCjlY9HzLTR9jBCiAFLGv1CiLI2xj93GGmMs1CqHA4cAkAa/ULYiEG7cpoL&#10;SD3uxSJKmNIYyrkNfxxmU5R+pWsMXfoyMH8ThIkVGjB8gY1gXkoaN9gxo57Sqd+zcl4H4EAL5U+8&#10;Gw2/k+8MQuTbAf8d9drWUe1bAYzIUtoxeCe9VIhMQgxU7trgyQT8EMzVAEDAi6z4NjMSjhQ5Wt5x&#10;0hmDK7UZwOgMZRtHbBm1Sh4jEkLYpW+b8QohRInYNGbTTgCWNvtxpO0bOSCE6KIUr86lngk51Yvi&#10;04T1OZ7yri1B+hHDO+8zcKX+CfAVIEzc7dB4EAXYQf82vIG8b4S7fsXt/yXwxeh9I9yPbHaA6/J9&#10;fdH/TZ4VqHD7AhcatcFHjdrAix5v4CnDG7js4JlzsjXh+2zNmsZOYljZaPeutc+H5LOhEDYxausv&#10;J+ZlYD4NwAQAExg4HZqWG7X1lxc7X76ZqxbsBHNDhhJm4mD3uBshhLCFNPqFEOWta9+GmIXK1vWx&#10;Ua/bHSfvZs92FDuCELmIR8KrAbY6q3MXp9V9tgbaR55p9ZWV3rrPuv0Bo9hZSoV26r8C0Dmc8rhd&#10;WfqDcSddNBaknwCQ6e/YSBD+bPjnZtqPpk/i0fADAJ8D9HwznMGvqbT2y2p+kSvDP3fyru34BwF3&#10;gPk0MKqZMBOEmzo7K15319ZNtevaFcPwMwDLMpQ8lxxc8SO7rt9vyedSYZHhr/eD6Qb0PM+RwHSD&#10;HTewi82Mhe9j0LkA/rvHoc1E+HaiJSwDiYUQtsrtwWsxoBlTG4awK/01xboKitaO/bDjj6tXL0kW&#10;O5cQhr/eD03LkOHmJQMXJaKhXxYwVp+N+8KlQ10dHZeAcQ6AyQCSAD8HUgvNlqaHip1PiGzc/sCJ&#10;pBEBUJGxkPhHZkv4poKEysXs2Q73xnEXEFEDgMN2O/IOwItMNboZkUZLTxL1V+7awN3EONdC6QdO&#10;lT58XWSxzKPtheELhADUW6umB81o01ftyFHpv2S0g5PfZdY1AA0nIAHCX+M0aulA//sucjd62uX7&#10;D1Y7XwbhkAxl/3Uqx2fXRRausyNDdfUc18ZhFZcRow5AZffL7zGwhJLO681VC3bacd3+ZvKsQMWu&#10;HTwPTN8HcDiATgDPEvON8Vj4b0WOJ0qU2xf4MwFnZKph4JFENHRmoTIV0hj/3GGDtZrOpMZzOt3K&#10;O5PLW1cvkXGVQgjbSaNfWGL4goeC+FEwDt/t5ZcpzafZMTNWiFy5vfUXEVEIPew9wozbErHQJUWI&#10;lbODZswbl0zqpwEc1UtJ2IyGAoXMJERfGP7gqdB8P3qe/a0B/pkZDf8M2UeGFNTkWYGKju1YysDp&#10;GcqW6e0dZwzkL2yjp12+/2DHzhYAx2Yo69SEr7a2hB4tVK6y4290Grq9DcBIi2ckncoxdl1k4ft2&#10;xhJiX3l8gR8z8PNsdQTcG4+GvmdzHPJMq5/AFS4yR5kbu58GFRZUVs/ZTw0d9ARAvh4OM8BXmtHw&#10;DQUPVtqoqrZupmb6AoDhILzlYCwdaE9FGb5AK7rG9WSywYyGKrPUCCGEyIGM7hFWEMC/2aPJDwDH&#10;slOVxQpp0f8lYuE7WOM4AL8GYQ2A1wm0lMEzyqXJDwDJpL4fvTf5AaDe7QtcWKg8QvSVGWn6q1aD&#10;DgPoGoCfB2ACeIWAXwJ8jBkNX4MSa/IDQMd2LMrS5AeAGWpoxZKCBCpRm1fetK1DpX1g3Alg76YZ&#10;YY1mni5N/swm4X0D1pv8AOBKcvJIu/IIkS9MsPTkCQNnF2AcDMdXhlvN5QsS0uTPjRpacVMvTX4A&#10;IICud9cGTy5oqBLmnlE3yvAFlmlWTwJ0KUBzwHRjGvSG4au/otj5CszKZ7yS+xwohBDlTlb0i6wm&#10;+OYf6UD61V4OczKVHN/27B3vFTRUP1bprZ/mUOorzBjH0O+wwn2tkXD5zZYXOfPUBrzMiGav5IQZ&#10;HV0FNOYyI1sIkUWVN/ApTfg3LC6EIFLHx1sW/d3mWCXPmN7gpnTyC8xqIjO/z+C/t8ZGr5LfUdm5&#10;a+oOI6XeyOUcJpqeaGl6xq5Mor9pVJW17V9yMH2Ricezpv9C4Zkh+/Ef1j4R6rDrqoYvsBXAcCu1&#10;Lpca/86yRW12ZRF9M/mEwPBdFdgEYFCW0sfNaOi0QmQqbY3K7W1vIUJNbxXlNEp0Xxm+wMMAMo7l&#10;6c+je4QQolj2GnEhxJ4cnN4/wy0hcg1SwwFIo3+fNSrDt2UJwOczdy1uIBBI4wqPL3hFPNp0S5ED&#10;Cpuxxkxrt1/JXTVt05HrV2KN3ZmEGEg08WyALD/tqLX+BoAB3+g3ly9IALi72DnKEe9MmjS0ohPZ&#10;G2kfn8OptTZGEv1IpW+uR6H9j2Acz2CAASIGGN/ftZ0bq2qCX1u/omm1PVfnbQBZafTzDofrQ3sy&#10;iH2xaxCOhbXfTbZtqlxODO/ms0HUa5MfAAi4fpL/3N+si9yzq1C5ioaxAIQz0PviUlbQtxYykhBC&#10;DAQyukdkpXd0vAKgt1mwcTMy9u1C5umvPL72KwE+v4dDDgbf7PHVZ9zMSPQDZH18Azswys4o+6Jq&#10;Wt0UjzdwrscXrHN7gzMmzwpk3pBViBJBoE/lVE+QESpin7SuXrIDRE9aPoGwujW6OG5jJNFPGFMb&#10;Rip2PAPg+J4r6GCteFmlv/4IWwIwWXhCEQCwuu3JW7bbkkHsE6W01RuQLluDlAmG+pKFspFJHj4g&#10;boyYsVALgS5Hz+N5mECXx6PNVn9PCCGEsEga/SKr1tVLdjBREHu/SadZ67nyaP6+mzwrUMHApZlq&#10;GHRVofKIojGtFjqUa72dQfqiqqbhYMMXWK4d6hUm3M3gMBE/vWs73vH46r9e7HxC5B3LCESx77RO&#10;Xw0gaaGUSbN8FhDWOJONIBySpWqE0hS24/KK6Vb0tH/HHpj4JjuuL/Ydp2gNLMxQJ+BfBYhT8khh&#10;jJU6xXqs3VlKRTzadAsYJzPwCIANADYw8AhB++VpdSGEsIeM7hGWJFqaflvpD2xQmn/CoCqA/gPF&#10;P01Em58rdrb+YOc2HEEKI7KUVcPf6ESkMVWQUKLg0nA84kD6emS7CUv457rIwnUFCWVRVU3DwVql&#10;ngN6/JIzgUG/9/iCo+PRpuZCZxPCKk30BrH1feGIIPuniH3WGmt+yVNbfyEz3Qmgt01JGeAr47Hw&#10;3wqZTeSBv9HpTm06lRTVAupAYm5jBz9lRsItsGkjyurqOa42ou9YLJ8xyT9/Ur4/V6xf0bTa7Q1c&#10;SoTb0PvojuZES3hpPq8r8ie+Mtzq8QUey7ZBvQYG9Ob0H2HGeit3/1k71tmdpZSYsVALgJZi5xBC&#10;iIFCVvQLy1ojoafNaLg2EQ0dlIg2fSERCUmTP0+Uk7KueALAGLPGli+EojRsiC58jYA7s5SlNWV+&#10;+qMYtErejZ6b/P/D4AWGf+7kAkUSImfEeilyaLxp0n+wMY4YQOIt4buheCaAl3s4/CaBzzKj4RsK&#10;nUvsm0pf4Fi33vwvUupRgC4F+HwmXAlNzxi+wIoJ0+sm2nHdtqGDJwE4wGp9Op06xo4ciVhooSac&#10;CdprT6H1AP/AjIbq7biuyB+tMBcZnjgl0NJENPTbAkYqWcRs5TPBO+aE1hdtDyOEEGLAkkfOhSgB&#10;1dVzXG1DKzYAGeeux8xoyFeoTKI4Js8KVOzcwfcQ0zd6ONzBoAsT0abfFDxYBm7//GNIp3tqTvWA&#10;bzGj4cvsTSRE37m9wV8T8fez1RFoaTza9LVCZBKF5/HWn8Kgb4P40wApEN4mjT+P3dHxu9Wrl1gZ&#10;s9Nnlf76I5SmTzHICc1vJFaE/mnn9YQ93DWBo0khBmD/3qs4QWkcH18Zbs3ntbv/Dr1m+QTmr5qx&#10;8IP5zLCnqpqGg+HUlSmkN7dGwm/ApqcZRP55ptVXspMWgXE2Pn7q6H0C3RIft+EGLF1qZcHSgGDU&#10;Bn8L5nN6OZyGotPMSNNfCxpKCLE78kyrn5B2aEfruE2t8vtL9EfS6C9TB8+cM+Ltp5dsLXYOkT9u&#10;b30DEd3Wy2GtFU5pjYSeLmQmUTweX+ALTPQdMB/GjE4CPet0qNtLbWQPALh9gQsJuMNKLTNWJGIh&#10;r92ZrKiqaTiYVXoWSLuZaasGxVqjTasgzYcBzZjaMIRd6T8T+PO91RCwcmd6yKzNK2/aVshswn4H&#10;z5wzojM5+D4wn9ZLyesqrb+6fmXzniuUhdhNozJ87S8CODZrKeFhsyV0dj6vbkxtGAJXqh3AECv1&#10;aTg+tSG60PqNATEgVdVcfGBKuY4kpXaM37Zjjd03PctR1+KtwTcDXIdPjklu1YSLWltCjxYrmxAD&#10;W6NyezfPI6IGAJ7uF9vB9Cu9Y9c1rauX7ChmOiHySRr9ZcbwB0+F1s0AHQygnUBXy8zrfoMMX/1N&#10;AP0QnxyrtQtMATPWdFexggmRidsbmE+EBVZqCXgpHg1V250pk8rqOfupoYObAP4+9h5h9xxA3zWj&#10;Tf8pRjZRIvyNTg9vCTLrHwLk3u3IRoAXjWgffduaNY2dRcuXo6qaiw9kx6DJAOAg+s+6yML3i52p&#10;FE2Z0jho66j2ZwCclKX0PQf4xHej4XcKkUuUH3dt8GRiXm613qkcB+X7Rn6WlcX/Uwrvy0L0N8b0&#10;BjeSyZNBGAWo/zjVB8vXRe7ZVexcQgxMjcrja/9/DPT2JO4LycEV09uevGV7QWMJYRPZjLeMVHkD&#10;n9KaHwaoovulUQwOu72BtkQs9MeihhP5wGY0fJnHH/wN0vpsDZqgCG+lkf5Da2xxvNjhhOgV67Ug&#10;a1u+aKCoDfQpUxoHbR26+QmAexuDdSLAzxr+uVPNyOK1BQ0nSkekMRUHbgOwwF1Td6hyqHFp4k2t&#10;kdFvAo2612HFJcZTO+9zzPpaDcwAawcApBhpwxt4SkNf1RprfqnYGUvJ1lHtDcje5AeAsWmmxQBm&#10;2RxJ5IHbG5xBiuvBOAnAAWBsAPCkdvBtrZGwLRtqK+ZpuTwalub0VADr8plBp+kqpfhUAKMzlHVq&#10;0jInX4g8M5cvSAC4r9g5hBCA29d+QYYmPwAc79rVcT2AeYXKJISdpNFfRtLE36KPm/z/Q4RzAUij&#10;v5+IR5peAfBKsXMIYRXvTC6noRWbkbmZAAAg5qUFiNSrD0ZtuQygbHtdjIZ2/BqA7IkhOLGi+U0A&#10;bxY7SK483sC5zHoJANcehxwgnKqgphve+vPNWFgaEV0IQDCH6lMrp807vHXlojfsiyT2ib/R6dHt&#10;YQZf+ImBbISJAC5Qmr7n9tbPS8TClkbP5YLBI3J8cNryxrlWta5YtL6qJniqVvwQPh5TsLsPNOGc&#10;1pbmVfm+trBPpbfus0TqcgB+Ag4AYR0zlrqU41Z5WksIIfZGQJ2FsvONqQ1XmKsW7LQ9kBA2s7YE&#10;U5QEBRra8xHOsMmXEELYq3X1kh1EfLmF0mVmLPwn2wP1qlFx18xUK7xu//xjbI0jhE08vjofE+7E&#10;3k3+3Q0C0a/dtXVTC5WrlLlr6g4FUJnLOcqp5WZgCXOn229k4MIMJYOIaLHbF8z7ptrMlMjxhNzq&#10;LVq/oml1cnDFkcz8QwY9BeBVgKMAXZNMJQ+VeeHlxagNXKBIPU/A1wkYB6ACjMMJ+HFKp18yfMFD&#10;i51RCFGeKqfNO9zwBe8yfIG3DV9gk+Grf87wBuqnTGkcVOxs+6I7/1EWSoeyI3WY3XmEKARZ0V9e&#10;ngAwf++X6S8FTyKEELuJt4TvNmrrx4DpegCOHkqeQdL5NRRxo9uqmq2TNDDBar3SehqAf9gYKbvZ&#10;sx1VrWOPSDkcI9iZTmxY3vxuUfOIssBQt8LaZzwXsboV1sbV9GtMNCbXjauIaawtYcQ+q/IGPqWp&#10;p8/MeyGAm4ypDY/mcxUfO/ivpOk2WFvWv7OigyL5uvaeumcOL+j+R5SpKv+8Gq317ej5MxYAHATw&#10;w1OmNB5bTnvICCGKr7I2cLpi/QA+sYE7jQbhhA9GtX9j9LTLZ21eedO2ogXcB4MHt/JWVDAsvB8T&#10;qaJ9TxUin2RFfxmJR0NPgvEzAOmPXiPQ0nHbO24rYiwh+qy6eo7roBnzxk2eFdhrJJUoP2ZL+CaV&#10;1kcDCAN4AYQ1AD3IoK+b0VEzzVULthQzXxqpnJ5+0ozhdmXJxpjaMMRdG/yZ0Ta+TTvUKwq80pFS&#10;69y++lc9vvqvFyuXKH2V0+YdDuC4HE6ZWlXTcLBdecqGdmzO+Rziov5OE73ThO/C4vccAsaxM/Wl&#10;fF6/NRJ+nYE/WLo+8cK1z4c+yOf1Rf+jtW5E703+j3zq/VFbvlmAOEKIfmKir/4gxfg9PtHk/xgD&#10;0warnc0FjpU3q1cvSYLwbwulHzodW8tuVKcQPZEV/WXGjIWunjC97tfOFB0Npd6OR5pekV1aRbmp&#10;qmk4OK1S17cBZyCphyST6HT7An91pPWV61c2ryl2PtF33f//BYqdo0cV2kRSaVht/pAuyur5g2fO&#10;GdHZmXqKGJ/bKxPoSAZ+7/EFToxHQw3FyCdKm1Lpo3KcDQ6m9KcBvG1PovLQWtm61mgbvwE5PPVD&#10;KR21MZLYB8So5hx+DBRwLPK835VLOS5KcfoIMI7OUPbk2A87r5bP8iKTSf5zB6c0/FZqifkUAL+x&#10;N5EQor9IQ80DeL+MRYRzJvnn/3RdZOG6wqTKL2I0MfCrTDUM/HJd5J5dhcokhJ1kRX8fGP7gqW5f&#10;4PeGL3hXlTfwqUJff8Py5nfj0fAj3Zu2ClFWDO+8z2iV+jsBX8fHKwcGEXCGdqjnPb46mXksbJFY&#10;1tzOjGctlu/SquJJWwP1orNz8K+AvZv8u2Ngvqe2/vsFiiTKCEFlmsvfIw3O+Zx+Z+nSNAGLczhj&#10;udyYztHs2Y6DZswbV1k9J3NDIQ+YkNM1NCHvTxauiyx8v4PSNeh6yq1jj8PbAG4ct73jtNWrlyTz&#10;fW3Rv3D6gAORfTV/F4KMFBMiT6qr57gqp8073PDPnYzZs639DJYZAnutlKXSqRrbw9gkHg3dDcZv&#10;eztOwEpKOn9SyExC2Eka/TkyautnQfNfupqUfL4mrKr0zfUUO5cQZWH2bAeUvh/AyF4qhjLo/kI0&#10;AcTApEhfhd3Gn/WGwbe2Rm7NfZTHPqr01n0W4K9YqWXGz/vrlw7RdwzOeWU+E96yI0u5cahttwD4&#10;u4XS96HSmTZ5Fbup9AVP8vgCjxht4z9MJvVGNbRie9cYsuClk/znDrblokQ5/Rwo0Dt2xNgUWfyh&#10;GQ0FBndgLAGnENM3ofhkp9o21oyGr5Emv7Bi2JYD2rH3zaIeEWDLxs5CDCTjvnDpULc3cGvb0IpN&#10;yqFfh3b8x2gbv9Hw1V9d7pvT7olh8ca4UuX8/ZzNWOh7RJgL/sRn3o1g/Myhts3M5z49QhSbNPpz&#10;REzn4pPPxA8ndlhqyojyVOkLnuT2Bn9teAPPuH2B33u8wTOLnalcudvG1YIxJXMVuR3DKuS/sbBF&#10;PNocZeZ6ZGj2E2hpQo1uLFyqjymoHP7uk9vYUJnLLHYxAJixUS8CMK3WM7CuNRoq7qbTJWJd5J5d&#10;Wg36IjGezlD2Dmv4zcjitQULVsY83vqfKPAKBk4H8L+mftcYMr45pYetMqY3uPN9Xdb85xzKUw6l&#10;Hs93ht2tfT70QTwaejIea/q9GQlHZDyAyEX35rp/tVLLzI/YHEeIfm2Mf+4w166OCBF+CGDEbodG&#10;A9T4wcj2x6ur5/SnJyHfsFJEnH7d7iA243hL6HYzFpqcYox1sKPSjI5ym7HQ1fKeLPobmdGfI820&#10;neiTm3GTwvYixRE28/gClzD4ZlDXzR0CwMRfd3uDdydiTecDkJ3Zc8E42sroaNZ0DID/Z3seMSAl&#10;YuE7Kn3BfxHQSOCT8fF74asA3xaPhn6NIv1sE/FEzmG+OhEfBOB5+xJZM3lWoEInOwa//fSSrcXO&#10;Iho1IXB1tlmkHyHmn0Dey/6n+0meL3h89adr0Leoa3Y7AXiHiP/Mna67E7LqyxK3L3AhAz/LXEXH&#10;IJV6dPKswNS1T4QsrVi2IjF+40PGe+NXg1GdrZYZd5br3GFRPGP8c4e5tPMzitnFDryViIQs32Dt&#10;E1Y/BelTsNsNsx48a8ZGP2RrjjLnrgkcTQrnAXwMmDSIX2TNdyZWNMsmnAIAUKEdvwDQ60IaJsx8&#10;b+jgywFcV7hU9iHme5go20KjN+NqjNXxpyVvYyy0qdgZhLBTbru1CXj8waNY87MA9u9+6c1d6SHH&#10;bV5507Zi5hL5566tm0qsVqLXnxP+gRkNW2qkiC6GN1APQihbHYOvS0TDPy5EJjGwVVbP2c85ZOj4&#10;dEXn1sSy5vZi53F7A4uJcLHVetb69MSK5sfszNSbybMCFTs/5LlEdB6Ao7pf3grGI9rB17dGwuW+&#10;8qesGb76XwI0J0tZ2IyGSnPzbFHWqmouPlAr59sADrBSz4yGRCy0MJ8ZJvnnT0rpdBRAphGbLUg6&#10;Z8kj+8IqY2rDSAxK3QjGOfhk0z1Gin8Yj4RftOvalbWB0xXjfgDDejj8olOlT18XWbzRruuXO6M2&#10;8FMwrsbeUw2SBGqIR5uai5Gr1Iz3BsY4gXOJcByDXSD6h5Mc9w6EG6LG1IYhcKU2ARiapbTVjIYM&#10;9I+FEmR4A78D4Zu9HO9QSs1cH1m0oqCphBB9Vpajezze+lOM2uCjbl/gFmNqw5DsZ+RPPNL0Stqp&#10;P03ApQxcJE3+/ovYcT4y3wy7oFBZ+gty8HOWCplW2RxFCABA6+olO9avWPB2KTT5AUAptjIf/CPa&#10;Sa7VtoXJ4KAZ88bt2o4VRHQbPm7yA8AIEL6jNL3sqQ309oVBFIAZDV9IoHoAW3o4vJmBi6TJL+yi&#10;lePLsNjkBwAi5H1z8XWRhetSjOruDfj2HNe2jYFrBw/FKdLkF1YdNGPeOLhSq8D4AfZeWe9lTTHD&#10;F/yiXddvbQk9ygpHAnwLAS8BWEuMp0F04bjtHSdJk793Rm1wDhjXoOf+h4vBIaM2eHahc5Uajzd4&#10;ppOwFoSbGPgaQGeDcU1Kp193e+svKnY+u2lX6ghkb/IDQKVnWv0Eu/MUCJuOUd9l4FoAe74fvsIK&#10;fmnyC1Feym5F/8Ez54zo7KxoRfemIUy4KtESur7IsUQ/ZPgCywGcnKFksxkNjSlUnv7C8AWeBjCj&#10;1wLCP82xG6uxdGnWDVOF6G8mnxAYvqsCbwEYnbWY8LDZEir8l9LZsx1G2/gYgKlZKlNEmB5vCcUK&#10;EUv0zJjaMIQdnTNAdGjXK/Smy7FtmcwjFXbK9ekkADx4KIbkc3zP7oypDSP1oNQ0xbw/Axsp6Vol&#10;DX6RK8NX/zhA2Rr5W1OMQ2U0ROmYMqVx0NZR7Qlk/2y11oyGDkP/WKWdM6Nm3glQOgqgt81mGcyz&#10;zVj4wULmKiS3f/4xpNMvW6l1sKPy3djCDXZnKqTR0y7ff4jacRIDw9jhfCsRWfhPDNCfByHKWdnN&#10;6O/UQ4cBqf/t+E2MccXMI/oz2pDlfa21UEn6Ewc7vpOi1DICHbnXQca7AM2WJr8YqNY+H/rAXVs/&#10;l5geQOab8ZvSDj2/ULl2524b/21kb/IDgJMZiwB81uZIIoPuZmZRxjuJgUsR75fLfiMAqHNbaj8A&#10;tjT6zVULtgB41I4/WwwMhnfeZwBtZbX+CKfCxci6P4UolK0j26fCygIKYHKVN3Dk+ljoVbszlSTS&#10;N6D3Jj8AEBPdAjQ+BDTqQsUqJOqgN+DCDnQvKs1gw7uxhf3uCZruSRV/K3YOIcS+6fPoHveMulH5&#10;DGKVuXxBAqAbAKQY/JoDnNd5nkJ8hHU6y2awLJvF9sG7sYUbOpU+nkA/BvAygHYA/2bwdYpTx5rR&#10;pv8UOaIQRZVoCS8F+BwAvY2Fe12l9ckblje/W8hcH6Nzcig+tmpa3RTbooiBZfZsh6c24PXU1n/f&#10;XRv8TqW37rNAY1mOoezvNCie4ykfrF9x+/u2hBEiH5T2W67VGZ8IFgVGIMsjVlIOVNqZpVRV1Vx8&#10;IAi+bHUETKr0tR9diEzFYK5asBPMWffgI1AzZKW7EKJE9WlFv7s2cCUlca1RG/yK2dL0UL5DZWNG&#10;m/6vunrOT1evXpIs9LXFwJFY0fyY4Q3cCepxFn/L4KG0oOCh+olNkcUfAriu+59+Z4x/7rAK7fgC&#10;AQcx4QNQJ0h/CAAAIABJREFU+hkzsnhtsXOJ8mFGw/ePO+mip11O1/cJmMbAAWCYrOiJ8R/u+n0x&#10;3/8I/Olc6tlBRwFYY1McMTCQURu8AG18DQPjAQKBQaRgeNvfYgSuSMRCfyx2SPExBj1B4B9br8cT&#10;kKaJyEHVtLop2umYRozhGlifZn7G1nE5TCMt/xUlFGVBnOiZJv0eWXzCyAHqd6u0rUiqivEOpC3d&#10;OCet3eharNUvdTj0lRXsOAmM6l5Klo3dvuumXO9mCyFEofSp0a8YGxl4H6T/m+9AVkmTXxSCGQtd&#10;6PEGnmXCHACTAU4A9PvBQ7HQrjmyorx5fIHzWONmACMZ6PpOyA5219Y/UOHqvOjtp5dsLW5CUS7a&#10;nr3jPQA37vl6oghZ9uDIpZgZLruCiAGBPL76u5n5ez0fxSEELHX76q9LRMOWG8vCXq3Rpme79zqa&#10;bqE8DY1f2J1J9A9VNQ0Ha5VaooEZYAaja86dk7DL8Aabxu3Y9WNbvicSJ3K4FWXm/fqizyjpWgVX&#10;6n1k2yCc8W480jQgFyYoV/I9JNVHP06Zax3OtgJEKppNkcUfjvvCpbWDOjp/zsznARjRfagdoPCI&#10;9pHXr17TKL0oIUTJKrvNeIUQolQZ3kA9CKHeK/h5p/rQL5tginJm+AIrAZxktZ5IHR9vWfR3GyNl&#10;VV09x9W236AzQOQn0DgA7QwdQ9L1kGzIWdoMb+AyEG6yUkuEb8VbQjJWr0eNyu3b8lWAv0yEI8BQ&#10;BLwGwsPxsRv/YMfeOG5/wCDNzwHkzlzJ881oeFG+ry/6H8MXPBTgFQDGZih73FSjzkKkMZXPa1fW&#10;zKtSSr8FCwvlCFQfjzY15/P6Yt+4vYH5RMjyNDZ/24yG7y9MotJj+ALPIvseTK3muI1VA2U/tSlT&#10;GgdtGfX+IUon04kJ7701UP69hRDlLadVeUIIIXrmmVZfCUWPAplWL5OhMWjbB+++sLJgwYTIs/2r&#10;jh9BRKdYqWVgnRkdeQUQKdpIDndt3dTtLtfTILoIwPEApgA4DqCvwJE+d0TV8Ws+WP/CW8XKJ3o3&#10;yT//AA1+CECFxVOO/+D4iU149VUZAbObCdPrJh5QtetpAoIEHAVgPIBx6PpZ+Mrw7UPPOMAz7amt&#10;65/L65O629a98MHwQ6Y9AK2PAnBIDyXvEeECMxq+K5/XFf0WDZ94/F8AHJal7rD99Y73t61/4bl8&#10;Xnzb+ue3Dp94wlh0vY9kstaptl3w/rp/5PVGg9g329a/8PyISScOR8+NbGbCjxPR8OJC5yolw6tO&#10;WAvCd5BhH0cmqtv2l7v/UcBYRbVpUyT94bvPbd62/u/t8tlCCFEuZAMzIYTIA63wdQBDstUx41z7&#10;0whhH0q57gDDWmOc+HKgUdscqVdV/nk1xGo5gMk9V5CbiR73eINnFjSYsCStU6cAGJ7DKR7Pe+Mt&#10;P20yEBw0Y944R0pFM8waBkDHaJWKGdMbsqy8z525fEHCjIZOIcWfI+afEvBLIlpATN/sUOlD5AmM&#10;MuZvdLpr6g4zfPWfPnjmnBHZT9g3hjfgQ/YmOwCACJfYsVH34KG4FMDjGUriaTjOkCc3SxLHW5p+&#10;SAQfAfcC+DfA/wDhLs36uERL6PpiByw2MxZqAfO5AHr6+5sGcEWipem3hU0lhBAiVzK6Rwgh8sCo&#10;DdwJxg8slGpTjarI9yPlQhRSlTfwKU38ZIaRHAxCo9kS+llBg+3GmNowBK7UmwAMC+Xvs0tPTixr&#10;brc7l7DO7au/lkBX5XIOM1+ciIXvsCtTufH4Ag8w8DVLxYSHzZbQ2TZHEmVuvDcwxkn4KYBz8PHM&#10;8zSDlpOmn5grFj1vx3WN2sBPwbjGar1WfGRrJPx63oPMnu0w3ht/HhgXAzi2+9VWZvweg/T18j4i&#10;yl1lzbwqB+kLNdHniNlFil6mVPpX61c2D8j9C4QQotz0aTNeIYqlazwKjmdSnYM7eMXa50MfFDuT&#10;EAAAhtXNmVOINMp8R1HW1sdCrx40Y151slP/HIRvARj6v4OE1QD/xGwJP1G8hAC5Ut9ka01+ADgA&#10;nY45gGwIWkqIaFAOm18CABQpGUvZrdI318PAbMsnMM7yTA8cEl8eklFWokeV0+Ydrkg/CaBqj0MO&#10;An8eik82vMGLzVhT/scxaR4Nsr5GzQnH6LxnAIClS9MmcCeAO6dMaRy02f2hq+3JW7bbci0hiqB1&#10;xaL1AHK6yS6EEKJ0yOgeUTbc3uD/sYPeYaKHAH58VwXeMmqDsvJMlAQmsrqC7Xkg19aVEKXnnWWL&#10;2sxYaA6SzjEa+CwRfHA6DbMldFyxm/wAoIk/n0s95VgvCoHW5noGk37bjiTliOCcjhyf3uU0zbAp&#10;jihzxtSGIcqhH8PeTf7dOUF8h+EN1Ob7+qxoYy71Gsmc6vtizZrGTmnyCyGEEKKUyIp+URYMX/35&#10;AO85O3E0mP/g8ddPjUfCLxYlmBDdqNPxR7hS1yPbCmKiBYVJlD+eafWVaSdVK5BTpdJvyqO7Ynfm&#10;qgU7Abxc7Bx7IkZljqfkfT652DeU0o+xg9IArK7Sf19/2NliZ6ZyQtATcp7SmfvPjRgg2Jm8iEC9&#10;7HfyCQ4QbgJwQj6vr4ifZKbrLBUz3jIji3O+USgKjiq9dcc6FB3NIKdmWtMaHflcMff2EUIIIcqd&#10;NPpFmaDe5jw7mekqALKyXxSVuWrBzkpf8OsK/FcA+/dYxBwyo6GHCpus74zpDW6kU2FmnKkYBDC0&#10;Q8HwBV5m0nWJluZVxc4oRG8ItDXHR2fetyeJ6Kv4ynCr4QvcAaDO2hl8Y+vqJTtsDVVGiGgr5/hD&#10;wKy32pNG5MsY/9xhg9gRJMbXARyOrrs5awFa6lRq4brIQlt+lxGRtb0euhw/YXrdxA3Lm9/N1/Xj&#10;kfCLhi/wBIBZ2WpJsbUbAqJo3DWBo0nhLgDHffR7SoFh1La/AR240IyF5KatEEII0QcyukeUvNHT&#10;Lt8fyLjC7MhCZRkIJnrnTzB8wV94fIEVhi/wvOEL/KqqJlhd7FzloDXa9KxinAjgcQC7zeHntwk4&#10;34yFg8XKlqvKmnlVSCWfB+Ms7L0k9FhiFTH8wVOLkU0IKzRTTjeiCHjWriyi7/T2jssBPJetjoFH&#10;zHFtNxcgUtmgNL2Q80mKs/63FsXj8QePGqQd/ybGdQA+A6ACwCAAnwL46pROv2p4A8fbdPlDcyl2&#10;ptTh+Q7gcqnvA8i8Up9wV7wlfHe+ry3yp6omWE0KKwAct9dBxuEgPCWfMYUQQoi+kUa/KHmbV+63&#10;HUDvm+4yWguXpn+r8s+rSVN6DcBXMDANwPEAztOKXzB89fOKna8crI+FXjWjodOcyjEarI52KsdB&#10;ZjR8SDwa+nWxs+VCKX0PQJlGmQyC5t9O8s8/oFCZhMgFuRz3AthpsTwNRb+yM0/uGpVRM+8Ety/4&#10;PcMb/IHbG5wxZUrjoGKnKrTW1Ut26O0dMwBeAiDVQ0knQDck1KivYOlS2eh8N+tXNL2EXMZqEdYk&#10;WsZY3W9GFNhE7/wJrPlvBEzKUDYBhCeqahoOtiFCTj9fmiiZ7wDvLFvUhqTzBGa6G3v/PniPQPVm&#10;S2hOvq8r8mj2bIdWfC+AYRmqXNB87+QTAsMLFUsIIYToL3Ic3ClEcRi+QAhAfS+Hv2JGQ38qZJ7+&#10;qKrm4gO1cr4JYHQvJQzF081IOFLAWKII3P75x5BOW2sOEeaZLaEmmyMJ0SddNyhpYbY6Ylwfj4Wu&#10;KkQmK4za4NnQfDMIh+xxaAszX5uIjV40EGcYT/LPn5Ti9BnQPBlEzMyvuRz64XWRxbZvulmu3LV1&#10;U4lVBF2rvjNJEvTMeLQ5WoBYog8MX+BXAM6zVEx42GwJ5XWspeELLAMw3WK5dqq0286fTWNqw0h2&#10;dJ4EBw1hjdZWx+jnEWns6WagKCEeX+ALDPzNSi0B55fbQhkhRGFU1Vx8YJqc34PiE8C0HzG9zsz3&#10;J1aE/lnsbEIUm8zoF2UhObjiCldH5yQwn7bby5oYN8Rj0uTPB1bO89B7kx8ACJouBxApTCJRLIpT&#10;J7HF+8DMOAmANPpFSTKj4UWGr34IQNei5w1dGeBb47HRPyl0tt64awNXgvlaUI8/hCOJ6DaPr/3E&#10;eLTxmwOt2b8usnAd5PdNThItzauM2uA3wHwfgP16KdtJ4O9Lk790VVbP2Q/ANyyfwDhjkn/u+Hw2&#10;2on4Pmay2uh/yu4bcOaqBVsAPGbnNYQd6HOAtc1DGHwCAGn0CyE+wfAFv6jB9xFwILj74zLxGUS4&#10;1OMLNMXHbbxUnvIUA5mM7hFloe3JW7abLU2nE/hMZtxGjOuJ1ImltAKz/NEJFoqs1Igyx5kfp/4E&#10;Ave88bAQJcKMhm9QaX00GHeC8RaADxhYB8ZvwTjRjIYvK5WGubum7jRiXIssT1wy8DWPb8v/FSiW&#10;KHNmS9ND5MRnCPwbALtvtrsNRPex1sfEo+EHipWvnFX6LxltTG9wV1fPcdl5HTVkyKfR+42aHk9J&#10;sTo2nxniY9vuhYX9MgDsIEWX5vPaov/Q4MGWi5mG2BhFCFGGjJp5JwD8JwAH9nBYMTDfeG/8Lwqd&#10;S4hSIiv6RVmJR8OPAHik2Dn6J7ayvMbaEhxR3jTesj7YjTJvildEVTXBau3AfGj2gjAcgEnEjyU1&#10;LdgYC20qdj5ROOtXNq8BUPJzm8mhboDFx2kY/H/G1Ibbu1e1CpFRfHnoLQDnwt/oNNTWcaxTNH5b&#10;R9vq1UvyPke9v3PPqBtFKfUjMH8LutMNDbQNrdhp+AJPEqnr4i2L/p7vazLxsFznrRIjv/PNly5N&#10;u2bMOyuZ1I+hp01Uu3wARV+PR5peyeu1Rf9B9Ka1rxwAK7xucxoh+hVP7bzPMetzwDgMhA4wVvIg&#10;/evEsub2YmfLG6UXomsj+t4xGgxf8E4z2vSfwoQSorRIo1/0idsfMFSSdXxlWDbC7Tfo7wB/LWMJ&#10;I+9fXkXpGdxJT+2qwFYAI7LVEuGPBYiUM3dt4ErNfC34EwNQDmSmTzsJF3hqA1+Ot4RiRYwoxCdM&#10;8M0/EpyeksMpQ+FKzQLwO7syCftVV89xbXVWDFn7fOiDglww0pgygQTQ/T8iJ1U1wWqd5EcAVO7x&#10;4M0QAGcy69MNb+AKMxa6OZ/XZYdOkM6t1Z+GiuczA9C1Ge7kWYGanR/iYlI4F4zPACAG2sD4E1P6&#10;F62RxXm/rug/qNPxOFypbQCyPRGaIqalhchUTsZ7A2NcwHwmzAIwGoT3GPQXONOL+lUzV+SkunqO&#10;q23ooDCzvgDY7bsP4UxKqivdNXXfSaxoLvtRZ5U186oAfaKFUifAXwZwo92ZhChFshmvyEnXCln+&#10;DRjdzQj+B9jxPTO26F/FTSb2lTG1YSRcqTcBjOqlhBk8MxENLy9kLlEcHl+wjsHhTDUE/CEeDX29&#10;UJms8vgC5zHwqyxl7yvtrF6/YsHbBQklRBZGbfBsMOe05wwD1yaioZLZX0BYU1k9Zz81bFA9mM4B&#10;8Onul7eB8Dek1S3mikXPFzOf6Fmlb65HwfEigLHZam3YRJTcvsDbBEyyWN8+bnvHBLuf2KiunuPa&#10;ALhaVy/ZYed1RP9i5TMmgBvNaOiKggQqE5Xe+mmK6GH0vKfae9DqjIH+/lHpCxyrwKcwaDQx2pTW&#10;f+l+qrNfM7z1TSAKZCjphFa+cv/7YXgDtSCr+wXyEjMavtDWQEKUKJnRLyyr9F8yOq348Y+b/ABA&#10;x4D0E8bUhpHFSybywVy1YAtBfxnA+z0c1gRcJk3+gSMebWoG6BoAPc4uJ+DRzsEV5xU4VlaV1XP2&#10;Y2urNw7QlLrW9kBCWMXch8UXfTlHFFPltHmHq6EV/wDTjfi4yQ8A+4PxVSi9yuMNXAdZjFNyFDmv&#10;h4UmPwAwcMsk//wD8nh5JsL1lquJbyrEWKbVq5ckpclf3twz6kYZ3kC94Q3c6/EF/2B4gze6/QEr&#10;K2b7LB5tamamKwGkejjMAC0yx22Ufdh2U+mb61FEj6LnJj8AjIXSj030zp9QyFyl4uCZc0YYvsCD&#10;CngJoF8QcAkIN2mH+rfHF/hN94bm/dIE3/wjQVSXpWwQlL6tIIFspJg+tFrLoG12ZhGilEmjX1im&#10;0slvEjCuh0OV5EqdVfBAIu/i0eYonM6jGLgVwN8BvELAvWBMjUdDtxY7nygsM9rUqIHjAF5CwEsg&#10;rCHQUmI6Kx4NndH25C3bi51xT46hg2ai9y9Bn0Q4a5L/XOubwglhK+7DHFF6M/85hF3GnXTRWOXQ&#10;TwI4NEMZMeFKjy8gTa4ScvDMOSPAWcYbftKBKZ36Sj4zmC2huxiwsmnyE+bYNvnMJrLyeIPfoKRa&#10;C0IIhO8weDaILyeNVR5f8A+jp12ebbxOnyViTb/QaXUUmG5i0FMAngHQpDR9zow2zcfSpWm7rl2O&#10;HHBchZ43H93d6DSlB9xTEJNnBSo6OyueAPDlHg4TA99VQyv+BDT2y96Xk1NfhbW+3knG9Aa33Xns&#10;tP9/R/4bPS9K3ItikhGtYsCSGf3COtJVvS0w00STCppF2MZcviAB4NJi5xCloTUaehlAGT32SJka&#10;aHsakkwNrQJQMs3SSf6545MYNB5Ib05EQmax84jCMaPhfxu+wJsADrN4yq404wk7M4n8cjldvwBQ&#10;ZaWWgasn+OY/uCG68DWbYwkLOjsqjgFhUE4nMZ2A7GPkcvoTE+M2ftvdNm4tgS7F3psRJgloHt4+&#10;6kdmNCRNUpGRu7Z+NjPfj16+3DF49mDHztHwN34BkcaeVt7vs9aVi94A8CM7/uz+hoEzLBaeCWCe&#10;vWlKy67tfBFAU7OUneKu3fLtRAt+W5BQBaShDiJY2+BaaX0QyniLnjVrGjuN2sACMK7JUvpKfPyG&#10;st+TQIi+kka/sI7xz94eJCfg5cKGEUKIvTFTJ8jah10AYDh32RjHMsNX/y2ArkhpfJrQ1Z8xvIG3&#10;SPFt8bFtv5SVbQME85UgsrTBNYNv3RgLb7I7ksiPg2fOGdHZiXNyOMXpQOo8AJfZlUlYR8QjOMdp&#10;SkSUz9E9XZYuTSeAHxvTG26nVPosBh/BIAXm/2iXfmjD8uZ3835N0e9MPiEwfBdjMbKPCDvZw+0X&#10;xIHbC5FL9GL2bAfaMN5SLcFA1/+v1j8MlzkCfdfKvywxfw/of41+InxgtVanrdeWKpNGXW9w+/EA&#10;vtTTcQbaNBxfk+9OYiDrl48vCXuM29H5AAir93ydgJXm2A2PFCOTEELsTjkol5uOm1ontBZ7VQsZ&#10;tYE7AfodPjmvGyAcwkzNxnsTHp4ypTG3laSiLJmx8INE/AsLpY8n1OhGu/OI/El2DDoRyHFFOMhv&#10;RxaRO2bamPM54A12ZAG6nr6MR5uazWgokIg21SVioYXS5BdW7aygs2FxzCEzLrA5jsimq2FptUG7&#10;BQOoyQ8ADBxpsfRTtgYpEmI8Y7F0szm+tfw3Jo40psxxG88k0GUA7/49bieI7oPCcfI0pBjoZEW/&#10;sGz16iXJyScEpu+qwM8BzAJBM+Ox5OCKq+WOqRCiFKyPHPisUdu+5pObhveGflXs312GN3ApGD/I&#10;WMR82tZR7TdjgD2KPVDFW8JXumuDrxHzDQAq9zj8IQg3mzTqertGKey7RuXxbj5DQ51BxJMBaGa8&#10;CuI/DuQN3RkY04fTLG38OpBV+uuPcKTV4YAm0vyf9SubbWlimI5RLxm6fQuAkVbP0YSn7cgixL4i&#10;8GdzKD8a/kZn6b7nDBjL0PMM+k/iAfl7JwlgSNYqRqf9UQovPn7DY0bb+FcAHJWxkHFTsb/35M3S&#10;pek4cAuAWyt9cw0oNXS/IfTO2ieaOoodTYhSkNszqKIkGN7gD0D8I3RtjLucFepllrMQuWpUbm/7&#10;lxXhdDAqGdhAxI/Ho6OXAo262OlE37n9gRNJI4K95xd/jLBmV2rI1M0rb9pWsGB7GD3t8v0HO3aa&#10;AIZbKE85lePQdZGF62yOJUpEdfUc14b9K2qV5ilEysHAOx2UempTZPGHxc7WG8/0wCGcxgNgVPdS&#10;8mSKcc7GWGjAjRxyewNfIkKO82L5H2Y0fKw9icqbxxs8kxVft9dNXcZbADeasfB9+b6m4Qs2Any1&#10;pWLCGyaNOkqao8Kqib76g1irkcqp2u1+r/f4grcz+CLLJySd+5mrFuy0MZLIwuOvP441rULmhZpJ&#10;sDrOjC36V6FylQLDF1gGYHrWQsIfzZbQbPsTFV6lv/4IpWk5gAk9HSfQ0nh05DfkO64QA4M0+suM&#10;4a3/yt7ze/kfphr9OfkyIYQ1lf5LRlO68yEi1PRweFUylTyr7dk73it4MJE3hr/eD02/w94rogHg&#10;GZdLffOdZYvaCp1rd4Yv8GUAD1o/g+eb0fAi2wIJsQ8mTK+bqFLqeepahJDJ607lmLousvD9ggQr&#10;Ee4ZdaMoqTYit6dpm81oqN6uTOXK8AV/AfAVGYsYd5qx0IXI4wiLSf5zB6f0sAhAJ2Qp3QVGrRkL&#10;vZCva4v+qlF5ajdfxEyXAjjofy8z3mLCzYnoqDvtaMx5fIFLuGs1rBVxMxqytIm4sJdRG5wD5sUA&#10;HD0cThHjgngsdE+BYxWd5c/Tik82I+GI7YGKZKJ3/oQ0pa8F8DUAwwAAjLeIaEE8OvJ2afILMXDI&#10;jP5yo9S5e79Ix3iw+ZiCZxEFc/DMOSOqaus+b/iCX5zkn2ttMybRG1K684+9NPkBYKrL6XoIaJTf&#10;j2XMjIQjycEVhxFwPhPuAeFhMIcIOMWMhqYXu8kPAAQ6OMczJtuTpA9mz+7pS6YYwBwp9RsLTX4A&#10;OCKZ1rfZHqjEJJY1twP05xxO0Rr4lW2BypThDf4ga5MfAAgXGL76H+Xz2usi9+xSOj0L4L/0XsUJ&#10;zTxTmvwim+rqOS63r/0hZmrG7k1+ACAcQsAdhq99KfyNeR+1q8B/Qte4k6wY+EO+ry/6xmxpWqKU&#10;8qNrjM9HI1hSAJ6EVjUDsckPAGY09CeAsrxf8i39uckPAO/GFm4wo6Hzx23vGKm1mphMJceZsdDk&#10;eLSpWZr8QgwssqK/zBi+wF8BnLLn60z6pERL86oiRBK2alSGb8tPAf4RgMHdL2qA7k4OHjSv7clb&#10;thczXTmqrA2crhhZN49mxuxELPTHbHVC9JXhDQZA3GT5BMLNZkvochsjZVTpD8x0aAQZqEXXuKH/&#10;ArRcA7e1RpueLVYuUXyVvuBJCrwyh1PSrDBpoI0dnOirPygNehFW5rwzh8xYOGh/qvIxxj93WIV2&#10;vAOLm4gC2JFMJQ+y4wk9j7f+FBB9iwlHg1EBxjoAj+sdHb9uXb1kR76vJ/ofT23wNmZusFB6oxkN&#10;Zb+5lSOjNnATGJdlruKEVhXHtEZu3Zzv64t9Y0xtGKJdHaNVsmKzjFUCAJDhDVwKwlUARuz2ejsR&#10;fhJvCd1erGBCCFFoshlvH433BsaQS++3YXnzu4W8LgF/4L0b/WuH7KdeKmQOURhub/vNAH64x8sK&#10;4PNdOzvcAL6IPD6WPhAo5tOs3ONUxKcBkEa/sI1y0MtaW//xJeBlG+Nk0Kjcvi0h0jx3j7QHAvwV&#10;BXzZ4w38Ih4LXVWcfKLYCDwrx1McpPkUDLAV6+9Gw++4a+tOI1YPI9NGu4zfjtvRecmAugtiwaC0&#10;41SQ5SY/AOw3yOX8KoDF+c4Sj4X/BuBv+f5zxcBQ6ZvrYWarY7kaPNPqm+Irw635zGCO3fh/nrZx&#10;Yxn0vd5KWNNprVFp8pei7uZ+vNg5SgibsdDNxtSGMLuSUwE1WiG9cXj7mOfWrGnsl5vwCiFEb6TR&#10;3wfdKyAuRUqRURt8bMTmkV8p1BtIPBq626gNGN0rMIYBeEExvr/2iZDsMN7PGP65k6Exr9cCwqmV&#10;tYHTWltCjxYwVvkjGmvl1giDZESSsNX6Ma2r3G3jXiPQkRbK39tF6aL8rHu87T9nYG6GEmLClZ7a&#10;YHu8pWnAjWQRgAKqcr3jzKQm2hKmxCVamldN8s89OqUdVwH4Fj5e3c8A/g7mm8xY+EFp8u+NCMfl&#10;eg6DZDNjkZm/0Wlgy0zWPE2BRjPxBq15WWssnMtTSjlxwHkGg10WywexU50GYEleQyxdmo4D51bW&#10;Bh5UjIsBHA9gKAhvQeNBp8OxYF10YO2lIspf9w2Q5cXOIYQQxSSN/hwZNfNOAOuPH3NkPu39kZvP&#10;A3BHgSKw2RL6GWbPvm7y+vFD1z4f+qBA1xUFRtp5CoMzzsF2MH0RgDT6c8AaG8ja0LKEzVHEQLd0&#10;aZq8gYtBeApApi/8TODgpsjiDwsV7SOGf+5k1tke7e/CzD87aMa835XC/gei4HIeG0CsB+x4k3WR&#10;xRsBBOBvbKhKba3SpIchpUxz1YItxc5W4oblfIbGUBtyiH6iyj+vRnP7XWAcTgAYDDCgiK4xfIFn&#10;odLfMyOL1+b7upr5YIufRbuxbXv0dC8Yku8SQgghRD8hjf4ckUpP4j3GfhDRpIIHWbo0vRaQJn8/&#10;phnDs30JYOYRmSvEnhT4zwy6OFsdgXPZNFGIPjFjoRaPNzibie9F19z7PXWAqT4eCz1Q6GwAAHZ8&#10;C5lvQuxuaCrJXwXQbGMiUZLo37lPkVP/siVKOYk0ptYDbxc7RvlgM9ftxRjYYFMYUeaqaus+r7V+&#10;DMCgXkpOgnY8Vzlt3rTWlYveyOe1leIO5hz+Luvcb6aKwqiunuN6b2jFyZqpmggVgH7TqZx/WReR&#10;pyGEEEIUhyp2gL4wvPM+Y3gD9xq+YOOUKY29fTizhUPpFgC7v3FrDcq6sacQuVLQr2WrIcKrhcjS&#10;n3TN1eW/ZKohxtPxaFhWN4mCiMea/uxyqcOY6OcAVgH8NgirAb7FqRxHmLGmu4oWjvmYnMopt3rR&#10;PyhWf0Juq/o3DB7Ky+zKI/onpdVTuZ5DDsr5HNH/TfLPP0Czuh+9N/k/Mko50r8HGvP7nZnxz5zq&#10;Kcd6URCGN1DbNrTiVQb+RsTXA3w1QL9L6fS7hq++9/GrQgghhI3Kc0U/6QcBTAYYW0e2bwYQLtSl&#10;10UnScYJAAAgAElEQVQWb6z0BaY7QP/H0ENZ8+2tK5qfLdT1xcBRMYye2LUd7wA4qJeSHVrhngJG&#10;6jcGd9A3d1Xw/wPoiz0c/htx6puQTY5FAXWPu/lp9z+lpCKnasYQm3KIEvZubOEGw1d/I0CNVuoZ&#10;uEL2FhK5Wr+iabXhCzwD4GSLp/zbjIx80s5MYt9NmdI46IORm0/WiqrBvJ8iSlDa+bf1KxbY9rRL&#10;Kp2+wPrGznSM29s+KxHD4/m6/i6lH6/QjveQaVPuj23Q2zv+mq9ri/yo9AdmQuNx9HyzaDhACz3e&#10;wNh4LHRVobMJIYQY2Mqz0Q/8b1wJEQ4o9MVbo6GXAXyt0NcVA8vaJ0IdVTXB2VrxX4G9vozsAvCd&#10;RCQk+/X1QffeFl+qqq37vGZ1BgjjwWgj5ke7VvwLIbpQbo0Wxls2BclqvDcwxkn0Q4DPQtcN0hSA&#10;f4Fx/4gto5asWdPYWaxsA4EZHf1zw9d+KIBvZ6ojxvVmLHRvgWKJ/kal50A7VmHvz0V72s4a3wEa&#10;dSFiib7xeOvP2krtiwCqIgYAAjPAKsXu2voH4OT6xLLm9rxfmHBKTuWEU4H8Nfo3RRZ/6KkNzGfG&#10;75B5HhWDOdC6esmA3dOkFBlTG4ZAp+5GlidCmHBlpS/4eGu0SRYFCiGEKJjcBl12c9cGTybmn0Cl&#10;59ixQVE2lbWB0xXjWgBrlU79YP2K2/9b6AxCFMpE7/wJaUr9EKBaEAZB44U0ORZsiC7MOtpHDGxu&#10;//xjoNOfAYiU0mvikfBqyJMKIgeV/sBMpWF59IVmXd0aa37Jzkw96b5p9wCAA3specUBPuPdaPid&#10;QuYagMjtC8wh4GoAE/Y49h8AV5jR0J+KkEv0I4Z33mdA+o8ADu2lJA6tZpsrFj1fyFwiN4Y3UA9C&#10;EzJ/H13rcqmafG/ybvgCrwE4wvIJhIfNltDZ+cwAAG5v/UVE1ISe98LpBFNdUcf3iR65fcHvEfge&#10;i+W/M6Ohc+zMI4QQQuyuT41+jy9wCQO3EPOpsvpVCCFKi8cfPIq1vgugEz55hP+htPrB+hVNq4uT&#10;TJQjwxt4BgR/9kp60Iw2fdX2QHuoqglWa8UxIOvYoDcHDeo4/u2nl2wtRK4BbfZsh3vT+M+B6VBi&#10;nWZNaxIrQjJjup+aML1uojOlvgrgM/+fvTuPj6sq+wD+e86dSdKNFtqSNnOTFiwIVkSILKWZyUDZ&#10;KiogRGUVtwJNbtqygwJBkV3bZtKCRZEdoaKgKFJpncy0IEgF4a0oFlqaSdrQplDokmRmzvP+kaCl&#10;ZLk33DtL8nw/Hz6f18xzen6vlszMuec8B6BhADcz8bLEvq3LsHRp2os5p8y0Cndt528R0enoWrD1&#10;A/gXwE8mi4p+3rrsjh1ezCvcYQatI0F4DoBho3xZIhZxtAO/3/lD1gsAjrRbT+D7mmINF7iZ4X9Z&#10;ag8AuBaEY8EoBrAJzH9R7F/gZfsiMXCBoLWYCBfbLF+XiEX29zSQEEIIsZsBLfQDoNLpNRObVjW0&#10;uJpGCCHEJ9K90zEOYK9eSnYx6RnNjYuez2Qukb8mh2dPSGmjEcCBvVfxKz7lO3Z9dMF7vdd4groX&#10;bI6wV853JGINl3uaSOS98vJZ/s0j/WFmdRSDRoB4o0rp5RtWLVqT7Wy5pLx8ln/T8MJbiGCh5x3J&#10;/6dZfzMbp3xEbjOD1tPoaodjC0FXNsUWxdybv6YeRJbdema+uDnecJdb84v8Zgat+0E4z2b55kQs&#10;YucuBiGEEMIVA13oF0IIkXPqlFnZ9ncwDu2ncO3otrFTpWe5sKus4uK9tTJuAegCfLQn7S4iuquz&#10;sODabOygLQlWH65IOTmh8l7xjo59V69ekvQslMhrgVDt1wh8O4CyPV9j0J9JpWZno21lzgnX+Uy9&#10;5cleLrXf3U4inNzUGIlnJJcYkNLjrE/pNB+uNI0AoaWzqHCVV7/Tx4dnjyzUxlb0/HCoR0Q0v6mx&#10;/hK3MnRvingZgLJR/h6Svk8lnp+/1a35RX4LVNb+kJivtVn+YiIWOar/sqFjylHWXp1+37iO4Uar&#10;nL4SQgj32flwI4TYzcTQ3IMDldXTAjOqx2Y7ixC7M4NtQRuL/AAw5d1xba4egxeD24aVd76biDVc&#10;WFDQsS8UzQRwriJ9YrKocHxTY/0l2fqiZijl9MvzmM1F/j5OJoihrDRk/YDAj6KHRX4AIPAJ0MaL&#10;ZRW15RmOlnNMveX7Nhb5AWC4Zizd//hZoz0PJRwrDdd8IRC04pzCWmJ6jAm/ZOAZf3vH5tKQNX98&#10;ePZIt+ccljbK4GCRHwDAPMXNDIn4wldB+ImtqUFzZZFf7I51+gkH1b/1Lkl+KQ3VfMUM1fy1vRDb&#10;tEq96W/v2GaGrFhJ2Do+29mEEGIw8WU7gBD5oiRYM50IdxPSB4MVkETKrLTuTRYWzpXdCCIXkKJy&#10;Znt37SqmcgC/9zaRGGy6+9v/Kds5PsTMo50eTkwpGuNRHJHHAhXVX2LghzZK99aKnxg3/YrPbFl1&#10;2weeB8tBU46y9moHLrNbT0BxsrPQAnCjh7GEQ6XB2m+w5vuIPnJK60PDGJhbqI0Ti4+56NjW5+56&#10;x61506xTRM72mjHg+imsxL6brjZbJxYAXIue30iSYFzSHK+/z+25RX5riS/6uxm0HgHhrL7qGFjf&#10;qXRDpnLlMjNk3cLAlXv82AAQVBrLzMqaqxKNDbdlI5vInomhuQf7kP6iBiaCsJXSanli5cIXsp1L&#10;iHwnC/1C2BCosA4lwjIAw3f7sQ+M7/rbOwIA7OxqE8JTDO2zu+hJpHv6Yi9EXmGojQR7D7c+VGD4&#10;mj2KI/IYGeoWsO2nRuYwo70WwI+9zJSrdhXxScTkaKc3A1+FLPTnjJJg9eFMfC/Q4yL/7j7jM/yP&#10;AwgBDn/Z9sLv27EhpUftADDC7hgGv+7G3B+xdGk6AcwNhK1fEVM1M1cQsDeAVgY9S8CCRLz+P67P&#10;KwaFDiM9q1AbxQCO66UkoRR9eXN08fZM5spFZqjmbHx8kX93BKZbzHDtq4lofc5sJsmEknDNQcR0&#10;JTGfAFDXZdzAMp1Wt7WsWvjvbOfzyrjpV4wqMtrvAtJnMUAEdL3DKP1jM2QtpzSfL/eBCjFwstAv&#10;hA1K4Uf80UX+3c0sCVvHt0Qjz2Y0lBB70KDX7e6RY41/ehpGiExQvBwaGvZbEa5dH12w3sNE/TKD&#10;ViXAZ4Dwqa6f0FqCftzNiyaFM2ZwzufAeqqTMQz+BoboQr/SOIid3/J1kAdRxAARGbcAXGivFhWB&#10;UG1Vc6z+MTfmXh+9t90M1T4J8Nk2hzCx4crcPWmORv4K4K9e/fnCe5OCcydqlbLAdBIDEwBsZUbc&#10;ABo2xCOefN7dHF28HeG6kwLpLd8lolkAPo+u3TZNAD/Kfr4lsXxRmxdz5x2mH9p4jE7QfANy6NSo&#10;18xQzdnQdA+Awt02apkAvq0MfXZpqOaCpljDo9lL6I0pM63C9h27ngEwrZeSGWwgXhK+9KiW6E+2&#10;ZDKbEIOF9OgXwgYGKvt63Ujj2ExlEaI3BfTBnwHY2f2wtaCwU9r2iLzXHI0kADxiewDTrd6l6duE&#10;oDXeDFnPgBAFkdXV35y+CKCWoRrNoPV0SfjScdnKN7SlPzeAQZ9BuG5IbphhUsYAhhlw2mdLeKL4&#10;mIv2JbCjntgKfK6rIVTqegC2djoz4b5EfOGrrs4vBo3SYO2paUq/wUxXM3A4gBIAnyXCxZrwammo&#10;1nabMceidanmeMNdiVjk8OIdHYV6R8eIRCxSlog1XN4si/wAgEBF9YH/29jQryOLj7loX08D5YhA&#10;2DoaoHsB9PbAtYhB95dWzjkig7EyYtd2ugS9L/J3o/2VTt6SkUBCDEKy0C+EPX3+u8JOm42KXpWX&#10;z/KbwVrLDFkvmCGrzQxa681Q7c/N8GxXL2IbjNZH720nptkAdF91TDS3u9d6PqHSyjlHBEK13wyE&#10;ar/Z/cFXFo0E2K/ngPGmjcrfJuL73ON9oo8rq7h4b59CHMCJvRYRTla6Mz45PFfuEMg4VTSQQSUf&#10;tAzJFmgMfsvxIMI6uNT6RXwyBYbvMDh8/+Su3cquSUQXr2WtzwKwq5/SRt7eUe3m3GLwKAvPqWDi&#10;xwD01krMYPDtZrD2u15nWb16SbJl9ZKdXs+Tdwwj4Kjc53dUn68ojZvR/6XkBdD6pkzkySjiWfYK&#10;+dxx068Y5W0YIQYnWZwUwg7Gyn4q4hnJMciVlM8a3jqi8M8grgdwJIB9QJgE8HegjZdLwpajHWhD&#10;UVO8/knqOg7/bg8vf0DE325urH8g07k+idJKK2hWWq8x6xcJfC+B72XWL5qV1muloepQtvOJ7Gpe&#10;vqjNZ6QrACzvpSQNoL54R+fXgbo+H4J5RZNvIRiftlF6UFqnFngeSHyEUum3BzBs81Bd1Cnwq2fg&#10;8HJUZjzlURzhEBPZ7o2/m2Fu52heuegp1pgG4C89vPw+CNePbht74lD990z0i7TWi9D/PRMA8e1l&#10;FRfv7X0k8TFp3uqknH3aUX0+CsyoHguCre8vTDh2MG0A2W/GnGICJtssLyww2g/xMo8Qg9WQPHIs&#10;xABcj67Llnr6MNmYiNU/neE8g5IxougnDO6tTdJIpbF0QtA6cFM8sjmjwfJMU6zh0bKKi5dpw1/F&#10;mj+vCArEryY1Ld0Ua8ir/+4CFdVfYsZv0NOuF8ZUhnq2pNI6o6UxIq2IhrD10cWbABxvhmvC0Oo0&#10;ED4F1kkA/9AKj7ZEG/6VyFK2koo5ZSB9jt16Bp1XUjHnupaVCzd4mUv8j6Idcc2jPgBgf+cYD50+&#10;wntat3xhayBo/ZwIF9scskOl+aeehspjk8MXFCX1qK8R0QlgngRgO8BrSOHRpmjDS27PR6SamB0+&#10;8yR4col588rIPwAcN/G46km+JB2mSY0mpd8uGkbPr3060pGt39si95VV1B6uwXbbro1hwzgNwC+9&#10;zCQ+rtk3dk1At7USUNxvMePNjSsWDeTBe35J+0uBtN0Nt0YqzWUA3vMyUqZ0JJMFCva7/xH12tpI&#10;CNEHWegXwoZEPPJiabDmK0x0N4DS/75A+LWPjO9BjqN/Yua0efswUt/pp2yMv+vCqyF5AaITG1be&#10;+S6AJdnO8UkEZlSPpaR6AH0fbfUrxv2BGdVTpB+qSEQbogCiWY7xEcrQJ4EdnaBUivhEAD/3KpP4&#10;qPXRe9sDIWshAT+wOSQN4ts9DZXjOo30FYXamA6gv4U2JqbvNq2K2Lk/ZsgJVNYem9J8LwFl4N0/&#10;StJM1rgsUFnzq47U8FlbVt32gVtzNtHeL5vc9g4A+72wNT3j1vw96V7cG/wLfMI1rPhQR/WsHNUL&#10;l0TrUipUewfDznsmDYme7EqlP3DyrNVn0PvepcmsiTtSm1pHGO8D2MtGOZNhvOF1JiEGI2ndI4RN&#10;TfGGZxJq7P4aNJ21/rJPGfslGiNV66MLBsUT9mxTBZ3l6L9XIZhwdAbiiBxASfVdAHaOq46hJH3P&#10;6zxCDASDSvuv2mMM8SQvsojeUdJ3E4AX7VXzDxKxhtc8DZTjNkcXb0fSdyzAf+yjbCuAM5vi9b/K&#10;VK58YoZrTybmZwCU9VZDTN8oMnatKCmfNdy1iaN1KYDnOxixiw2OuDa/EC5gIkcbFpl5SN6pkgua&#10;ijfOB/BkXzUE3J+I1/8iQ5GyqmnF2HUA7D78blofXTBoHoKuXr0kCdBSm+WxxIr5npwmE2Kwkx39&#10;Ih9RoML6HIjG+Y3Umu6WDZkRrUu1AM9lbL4hRMPmB3bmfh8GiMGCQ7bvC2SqBDAkdgKJPKOxy+m1&#10;0QTe4U0Y0ZvE8/N3lVVcfLJWxoMAfbGXsk4iurqpMSJtaAAknp+/FcApgVDNcQR1NsCHMHgUgTYQ&#10;0TKD1D2yGaJngRnVY5Hkh2FjgwOAL6jhBbcAqHVr/tFt4366bZ+2k0AI91PKRFydiDZIFx3Rp9KQ&#10;dSIDXyd03UfDwL+J+bGmeIMnp0EY+I/Dt1bZGZwtS5emE1VVZwTemXAlMS7HRzfxbGbGTYl4ZCGG&#10;zAn5Og2qWQimW/urZOb5GGT/vbDiOtL4CoDxfZS1a9aXZCqTEIONLPSLvGKGag8A+H4ARwOMlDbS&#10;Zqhm/ui2cd9fs6auM9v5xCdg+F9FKsXod2WXXs5IHpEDyP7FacRyyZrISUT4h/NBAxgjPrHulmen&#10;mJU1Mxk4n5gOBzAG4BYAzxrA4rcbI+uyHDPnNMcaVgBYke0c+YSShgU4eN8iumhyePZNbm1uWbOm&#10;rnPKUdap7YV0D8Bn9FK2nUE1icbIfW7MKQansoqL99bke5iBk4GPrEhOZ6JvmyFrGfv12W63V5yw&#10;vX1l64jCFgAlNsqT2q9/6+b8wqGlS9PNwE1Tp9bd8e7YrV9QhGIm3jjhg47VXbu8h5YEjfupyW0z&#10;AJzYR9nTzRNa6zOVKVOao5FEWUXtTK34CQBmDyXbQHxWS2zR3zOdTYjBwuGDcCGyp6R81nA1ovBl&#10;AAfu+RoR39zU2HBNFmIJF5mV1m/BOK2Pkk7y4TNNKyJvZiyUyBqz0loKxpn2qunxRKzeZq0QmTNl&#10;plXYvgPrAEy0OaSlaAT2X/t0pMPLXEKI7DFDNS8D9HknYwj4TlMsco/rWYJWJYO+SYqPBPMwZmoh&#10;4mcN9i15O75go9vzicHDnDZvGPypKIAj+ywkrEanL5h4fv4uN+cPVNaeR8z391/JdyRiDZe7ObcQ&#10;n9TUqXUF28a13QhGLfCRS2fbAVpQvKP9usH8EGR8ePbIIm1cyMAXQQiwxmYCViTTyUWtz931Trbz&#10;CZHPZEe/yBvGiKJvMfhji/wAwEyXm9Pm3dF9jFzkKb9PXZRM6s8CmNLDyxrg2U0rGmSRf4ggjT8w&#10;2VvoJ9J/8DrPgIXrfKXptnM10dkE/RmAGMAaJnqoed+ND2Pp0nS2IwrvrH060mGGrMsBPGinnpgu&#10;Xft0fdYX+Uumz/m04eMLmfWxABUDeBeE55jwi+Zo5K/ZzidEfqOePuf0iUEHeJEkEY80Amj04s8W&#10;g1xB6nJwP4v8AMAohz99JYA6N6dvbqx/wAzV7A/Q9ehlAyMBjzWpcVe7Oa8QbujuRnDF5PDcm9Jp&#10;XckKxcR6k7+gs/GtZ5dsG+z90jZHF28H8JPuf4QQLpId/SJvmCGrAUB1rwVaHZ1YufCFzCUSXujq&#10;W2v8kMBno6uHoybgeQ2+rrs9gBgiystn+TeNKPgHgQ7uq47Br0/Y0XloLu56mRyePSGl1RMAHdXT&#10;6wSsSjJO3xSPbM50NpFZpcGaa5noBvT+2YsJuK4pFrkxk7l6QGbQqgPhGvS+IeSeohGYLacOhBgY&#10;M2S9D2CUkzFyelXkljplhtoSsH9a7Z1E8aYSLzY3dN0TQtcAqET3+xYBf2fm+Yl4w0MYZD3OhRBC&#10;iL7Ijn6RNwi0kfv4nKYBOV48CHT38KxGVVVtaUtxcbq9872W1Ut2ZjuXyLzVq5ckAxXVp0HRswBK&#10;eylLcNo4PRcX+afMtArbd+IpAOW91TAw3Ud4EuG6EKJ1qQzGExnWFG/4kRmu/Ru0vnnPlh0E/B3M&#10;13h1aaETZqjmNgCX9VP27fYdNBpAFWQBJSeVhedUpNP6bCIciq4F5RYQr0hp+qU8WMwJawEc5mgE&#10;01pvooj8V6cCwbavQvEZxPQZAABjDRQtTTTWPwEPfk8HKjZPAZTdRX4A2Hdia+DAjcDrbmf58J6Q&#10;yeELijrUiOKU5rbu3cLCpqlT6wrkvjshhBgcZEe/yBslFXPKlNKvAdhrz9cI+H1TLPKVLMQSQnhs&#10;QtAabwA3EOFsAKO7f7yNGQ+n0sm6XO3jaAZrLRDbu0SL6MJEY/0SjyOJHDE5PHdyilMHgxT7oP61&#10;PrpgfbYzAV2Lw1rruN16Br7ZHIvY6I8sMmX/42eN7kwW3tvHfTcfADwvEWv4RUaDiY8wQzXXA1Tn&#10;YEinT6UnuXUZrxg8Jh5XPclIqV8D+EIvJc+zwteaoxFXO4GYFXOOgtKO2rgppYIbogtXuplDDFxp&#10;pRXUjMsIOBZdD4TfB/AsK9wuLfqEECJ/yUK/GJApR1l7tRfgIG0UvNUS/cmWTM1bGqw9lYnvRVdL&#10;lw+96FPpU+XLjxCDW3n5LP87owvLAGDfbR0bcnEX/+7MSuslcO+7+ffwXCIWme5pICH6YYasJwCc&#10;6mDIPxOxyFSv8ghnik+8bIS/vSMOGzvFiejSpsb6n2YgluiBOW3ePvCn/gNgH5tD6hOxyBwvM4n8&#10;U3zMRfv6ff6/ASjrp3Qtkr6j3LzLbHJ47uSUTq9zNEilD0hEF8vJlBxgBq0bQLgWPa8HMcDXJGIN&#10;t2Q6lxBCiE9OFvqFUxSorL2BmK9GV+snBuPnRSNhZapXb+n0mhKt6GsKGA/iV5vUuMel5YUQIseQ&#10;GbJ2ASi0Wb89EYs46tcshLvqlBlq2w5gmJNRGumyltjiJo9CCQdKQ7V3Mvgim+VpDRzREou87Gmo&#10;PGIeNy+AVPJMMJUzYTQxWkEcTRYVPdm67I4dbs9XGqw5iYl+D8DfT+nfkPRVJp6fv8vtDCK/mUHr&#10;YRDOslVM+HmiMfI9l+dfC8KnbBUz3k7EI5PdnF8MTCBkXUjAXf0WMp+XiDc8mIFIQgghXCQL/cIR&#10;M1j7XRDf/fFX6JZErP7qzCcSIr+ND88eWaTpcIYxEir1hux0GizqlBlq64D9u3B2JWKR4V4mGghz&#10;2rxhyVGG8mKRS+SW7p2hrU7HaeaKlnjDKi8yCftKp9eUsEFvw9H9W/zbRKzhq56FyhdVVUbgnYnX&#10;E/PlAIp6qNgIoCYRi/zG7anNoFUJ4D4QJvXwMgP0SIdKXSj9xnNcVZVhvjPxK2CcArBJQCeD1oDp&#10;kUR84ateTDkpOHdimtIJAMrmkBT79YTuu7BcUVppXcyMxXZqCVTTFKtf5NbcYmDGh2ePLNTG27B3&#10;mmhT0QhMztRmPiGEEO6w+8FAiC7E3+rpx4yefy6E6Jk5bd6w0pA1v1AbmxmqEeA/QBv/MUPWi2bQ&#10;OjLb+cQnVacZ/B/79fxv77I4Y06bt09pZc1NZtBaD39qp7+9Y7sZsjaawZr60uk1JdnOJzwycuSA&#10;HuYQkyxA5gD20SlwtMgPAHTy5PAFPS1sDyF1qrR1wsPEfC16XuQHgIkAfl1aWTPb7dkT8Uhj0Uh8&#10;monOB9GDzFgJ4GkQbleajkjE6s+RRf7cVhqu/azZOuEVMP8G4O8AOImBLwN8FUi/Eqi0fllSPsv1&#10;B/lpSh0LZ9/lfZQyQm5maGoc+zMGfmej9A9NsX3udHNuMTCF7DsB9luGTejYzmEP4wghhPCAwy8E&#10;QvT8wYCAMQjX+aSFzuAzdWpdwfvjtnyXmc4AoRiMZiL+VRONe0D+9x6YyeELitI69WcGeurJfgQI&#10;jYFg7Zea4/XLMx5OuIagHgP4epvlj3oaxiYzVHMIkPojM5l7nPmbACKLDZxTGqo+vSm2KJaliMIj&#10;rcvu2GGGrDcAHOhg2C7e1eHggZbwDPOBAzioOyyF4SaAIXuSrDS09RIGvmajlJhpYWnlnL81NS78&#10;m5sZunfLPtD9j8gjZqjmENa8EsBevZQQMS6gEQX7T51ad8KaNXWdbs1NpCYws7Mx4Aluzd+lTo9p&#10;q6vaNrbtdgDVAIw9CtIA7hzdNvbSBOq0u3OLAWH9aSfvFRp0MIBnvAskhBDCbbKjPy/VqdJg7alm&#10;0LrcDNeEMzs39Xw8n/G8LPoOPpPDc8dsG7slxkyLABwHxlQAJzLTPaZu+5M5bZ6jXs6iS1KP+n4v&#10;i/wfKiLiB8eHZ4/MWCjhuoKC9vlgvN1vIePNZFFRJAOR+lR8zEX7AngagNlH2T4M9aQZnj0lQ7FE&#10;RvHDzurpty2rl+z0JotwgkEDasepk/49F+aGjPHh2SMZ/H0HQ3zM+keeBRL5JVzn466H9L0t8u+G&#10;Qu+NbbvW1fmZ33M8RtO7rmYAsGZNXWfXRdF0MDNdA8YDYDzATNcAdHAiFrHcfMAhPiGCowcuBMj3&#10;eyGEyDOyoz/fVFUZZmvbHxg4CQCgCaWVtfObGusvycT0PpX6QUobJwIo3e3H7wFqTibmF5mV1Om7&#10;CHRULy/PgD91O4CaTGbKe1VVBrXCzmWJE4pYVQH4pdeRhDfeenbJtrLp1adoQ/0RQFkvZeu0Vqfk&#10;Qg98v8//fQABG6VjwMbNAKo8jiQyrKiD5rcX4jv46Ht8bz5Q2nB34UoMmCJ+i9nxWn8n2ncN2YuU&#10;u1pY8BiHw2aY0+btk3h+/lZPQolPJlznM9W24qIdqQ/WvhB538upSvWWM7hrt7MtBMwrPvGyW9x6&#10;v2eVjkE7e05nGOqvbszdk0Ss/j8AbvbqzxcuYfV/gIOTIAb/n3dh8kWdCoTf+5zSqTKA39uVHvHy&#10;llW3fZDtVEII0RvZ0Z9nAq0Tz8CHi/zdmHluWdD6TCbmXx9dvKmgoOMQJnwfjEcY/GP4fJ/16qIp&#10;kT0lFXPKqP/j7N+bHJ7r9EvykFbSUjIFwDg7tVrTER7HER7bsGrRGqVTnwdwK4DdF9Q2MPjHBQUd&#10;h7WsWpj9/vxVVQaAs23XM07d//hZo70LJLJh7QuR91kZXwGwuZ/SnSD++oaV89/KRC5HwnW+ScG5&#10;E8sqLt4721EyySDfHwFnOzUBLB/KJzJI688OYJhP+9MHuR5GfCKlIetEM2T9ydRtO5BKJdoLsc0M&#10;WuvNkHVLYEb1WC/mZFJfcjhkhNHRcZxb8yeii9cC+IuDIU+vjy5Y79b8Ij8VjeDlADfbq+a3Ehi3&#10;0ttEua00ZH3bDLWtJ51+mUFPMlRjkbFrsxmq+dlQ+5whhMgfsqN/gKbMtAqxFYVe7xbZE0Ef3ENf&#10;PdLggwH8MxMZ3np2yTYAN2ViLpE9yuBycL9NHAvSOvk5ANKv2yYfUj5t8xkrERV4HEdkwIaVd74L&#10;4CoAV40Pzx6pCoZzLuzg311J6/gS2HwA1c3fkSo8GIBnuwNFdjRHF7xSUjHnC8rQPwHjDOz5oU+Z&#10;f8oAACAASURBVIMRBdScRCy3HvAHKqunEdQV0G0npgnDQT6YoZpmIvWYQanb1kcXb8p2Ri+tjy5Y&#10;bwath0A4z+YQ1sw/9jRUzqOBXUSs2PWLVcXAlJfP8rcOL1zEwPc+9iJhEoArkVQXBCqrT29uXPS8&#10;m3Oz5slOG2YpTZPdzKDS2tKGeh7AqH5K3wNITl8LrH060mEGa+aAsBR9N+vXgLKGcmteM1hTz4DV&#10;w0uFAM3Synfs5PDs0GD/fCGEyD+yo38AzEqrtn0HtrUX4j2z0robA7j9bKBY8+oefpwmP72SqQxi&#10;aCDWaVt1yieXazmQak+uA7DLTi2zXuNxHJFhm6OLt+faIj8AGD7D8UMlSqPQiywi+1pWLtyQaIxU&#10;GWwEiOksEOYw0fnkw5REPHJsbp3iq1NmpXUbsXoOjNMA7LYISwFmnpfSxj9LQ9aJWYuYKSnfXAC2&#10;Lkdm8E0t8Yae710aKhQSAxlGKb3B7ShiYDYNL1wI6mGRfzcEFBOrp0vCNa6exCCC877zCh1uZtiw&#10;atEaIpyCvk9hbWKFmd2tdYRAIt7wOIguApDspaSDgW8lYvV/zGSuXBKorD0PRD0t8u/ugJQ2HsxI&#10;ICGEcCBjC9SDRUnFnDKl9FsA/tsUkZhOa4rXP5mpDIFK65fEuKD7P6bBuDoRj9yeqfnF0DApOHdi&#10;mtIJ9P1AcFeHSu+7Obp4e6ZyDQaloZp7GfTNfsp2UZqnNK1qaMlIKDGkTQ5fUJTSo94FYHuHKyuU&#10;NkcjA1ooc0OgsnoatPE9kD6aQGMAbALTnzXTopaVC2UhbogIhGpuJJCdC1XbwahMxCMveh4qiyaH&#10;Z09IaeMxAMFeSjoBXJeIRW6Do0bNg48Znj0F2nC2+Ml4OxGPTPYmkXCitNIKMjs5UcqxRKyh0q35&#10;zWBNvY2FwI9QSgU3RBe63golMKN6rOpUlzDhTACfAgAGvwHQ44ZO/bT7ZKHIUZPDcyendfpcBh8O&#10;UBEz1gP4Q3M88kd4+HvaDNUewMBcAocBTABhIzSvMAjz3441rPNq3nxghmreBGh/O7UEXdkUWzQk&#10;TreXhK3jifk7YBxKID+ANwFeWryj8/7Vq5f09uBICJFhebnQP2WmVbhzJ06ktP5388pFb2Ry7kDY&#10;Opo0Pnr0k6k2Ea+PZDKHGbSOBPhArY2/5UR/ZzEomaHanwP8nT5Kbk3EIldlLNAg0bUQo14CqPeL&#10;T7Pwe0UMbWbIegLAqTbL/5aIRY70Mk9vystn+TcNL1xIhIvQ8+eYdoBrErGGX2Q6m8gsM1RzCECv&#10;wP4J1dcSsbGfB+oG+0k0Kg3WnMqKzgHjUACjATSD8KxK++7KybsVsiQQsp4k4Cu2B8h7c84wK62l&#10;YJzpaBCrQ906kVQSrJmuiJws2m9IFG/aH0uX2joxO2DhOh+i0EPg99xgQIFg7VVEfD3Q0ylJfiHt&#10;469vXLHo7YwnG8JKwjUHKU2vOxgy6L8PT5lpFbbvwC8AnNNzBb+itXGqbLQRIjfkZY/+9p30a8X8&#10;JSjVGQjPPao5uiBjbWuGDcPL7TvxbzA+3f2j7T5D/T5T83+oe0faoN6VJrIvWVQwp2BXxyQmHP/x&#10;V+nx4h3t12ZtO28eWx9dvGlSqCaYBh4CMG2Pl98H0eWJWP2SbGQTQxcro450eiaA/tr4sCJtZwe1&#10;J1pHFN1JfT+ALALo54HK2s7mxvoHMhZMZB5RLdhRG8pDSsJtx7VE8axXkXIEN8UbngDwRLaD5DrW&#10;yoLSRxFQ3H8xosU72++Szz05gnGs8yHpGQBcWehviTesMiutJ7pbhvWLCFd5vsgPYCj3VM83Zqj2&#10;JoD7WCCmo4wkNU4Kzp32dnzBxswlG9oorQIgRwcpTK+y5IqOHfwzgHpZ5AcA+jyp9J/Gh2cfKSf9&#10;hci+/OzRz1zR/X8VQKePyuTUa5+OdCSTyRADNwK0UKX10eujC9ZnMoMQmdK67I4dTfGxJxHhbIAe&#10;B/AcA48S8+mJWH2VHNEbuLdjDesSsch0pVQQ4KuZ6EdMdL7SqcmJRlnkF5nXHF3wSveFhn0tEjAY&#10;V25oXPTnTOXaXVef9T4X+f+LmBcVH3PRvl5nElnEmOF0iNLkeIwYvFpWLtxA4BMYWN9P6TKfYZwu&#10;n3v6NvG46kmlIetEM1T7Rbd74u9u6tS6AgBjnY4jQombOXxkfAvg/jecMd3W1Bh5xM25RX7rPp1/&#10;Zb+FhEma0gsyEEl0U4be5nDIe54EyRFl4TkVNlrOgkAHF2p1aSYyCSH6NqAd/ZPDsyektfHFvdrG&#10;PrhmTZ3zi4g+IWa6jYh/xOA3UqnUbzM9f+tzd70D4NpMzytEdtTppkY8AkC+oLiPu3u1ut6vNXfU&#10;qUnB94pVAet1yxe+gyHeEzrXNcci95dWWuuY8VMAX9j9NQa/Ds1XNK9c9FSW4kED1Q56Do7yGb5z&#10;AMz3LJDItt7bn/WG2fkYMaglYg2vjQ/PPqRIG3MZOA/Agd0vaQKeZ+DORGzsI9IKpXclldaXFeMG&#10;pHBY15s8Q2mCGap5C0S3JBrH/sLN//7WrKnrNEPWLgDDnIwjKFcX5NZHF7w3Pjw7WKiNmwFcCMD/&#10;0QpuBuOqRDwiF3aKjyKaA7CtjzQMnGkeNy+QWDG/2etYAigcRq+178D7APayU0/sqIVX3tGs+13k&#10;/x/6JoAbPAsjhLBlQAv9KW18E8At747d+i8Az7kbqX/N8fqbzWnzFjQ/P39XpucWQgjRv8CM6rEq&#10;qX7AaDs3DYxLJwEzZG1k8D0d6eG3bll12wfZzih61tQYiQM4wgzVHkCMzzCxQYreSEQj/5ftbNT7&#10;BaM91ysKQRb6B7PtAPZxNILwvjdRRD7rbjVwI4Abx4dnj/Sn/PsMH6Vb1z4d6ch2thxHpSHrp8yY&#10;28vL+4OxJBBq+xIl530j4e53t5cBHONkAHeNcVX33x2rJHzpDQZ3nsDMkwDs0orWTPygs1FOgYie&#10;cchBsaJkOgjgV16lEf+z9ulIh1lp/QyMy22UJzhlPOl5qGxifM5B9X7jpl8xSr7nCZFdA1ro9ynj&#10;ZymtX2uJ7fNXtwPZ5fIHRSHyyv7Hzxr91rNLnB4rFCIjyirm7a+TqWcZ2G+PlyYS6PtFxq5T95sx&#10;5/h1yxe2ZiWgsCURq/8PgP9kO8d/VVUZaMUYJ0NYY5xXcUT2MWg1gU9wNogydq+TcE95+Sx/phZM&#10;uxdupcewDYFK6+reF/n/h4CvwJ+6G8C5bs1NhAeZHS30txSN4OVuzf+xPzz6ky3Y4/Rri1eTicHA&#10;2ecTct6qSgxcsrDwBn97x/EADuujrBOKzxsC61KO2n2P9HcaW7xKIoSwZUAL/eujC94D8EeXswgh&#10;+jDlKGuv9kL8CMC5nZ3YxwxZHwBY6vera2TBVOSMqipDt6Z+i48v8u/us8mkfgjo6ZJnIXqxdGka&#10;IWsrHPRlJsI7HiYSWccPAnCy0L89BR7cO+8GiZLwpeNId8wl0OkADmgFfGbQ2kBET2udnt+8ctEb&#10;2c441E08rnoSpXCdgyHnBEI19zTHGla4Mf9eW8b+YtvYtosBHGJzyBVyQkP0ZXx49shC7ZtosNr+&#10;dnzBJnjbbvIdAGV2izWw2cMsYg+ty+7YUVZx8QytfD8H8NUeStYR9AVN0UWxTGfLgn9jj3aefdjU&#10;vVYohMiiAS30CyEya9z0K0a1GzsbAfr8bj8eBeDbnUl93OTw7Gnro4s3ZSufEB8qbS0+k2HriOeM&#10;QGXtsc2N9X/xPJQYRCgK8Bm2y5minkXpx+Tw3DGptD4Pio8D80SAtgL0otLG/RtWzn8rW7kGk+bi&#10;TQ+Z70yoBaPcTj0z3bQpXi+LJTmuNFhzGuvO+wD6aH9kwiQGX0RKfdcMWtck4pHbsxRRADCS6tsg&#10;FDoZo6AuAuDKQv+aNXWdk0I1p6ZBy9H35gIw+MfNsYaH3JhXDD5mqPaLAF8FjWMANtKUhhmyEgzc&#10;O6wDt699IeJ6yzcC/8XOBafdUgV+anQ7g+jbhpV3vgvgjJKQdZgBnMKMMgY+IPBzRSPpqbVPLxoS&#10;Dw5Z61+RUufYqSVpLyVETnB0DEcIkR1FRvs1eyzy/xcBk9PauDXTmYToGX3RdiVr27VCAAARL3RQ&#10;/i5SRlYWdsxgzRkpnV4L4nowTgPoKAAzAb5eq9TrZqi2DoCDe4VFj5YuTWtOnw5gXb+1RA82x/eR&#10;98ocV1JpfZmJHkfflyD6QLgtEKy9OlO5RI+c9BgHADC40s0Ab8ca1qUYRzHhXgDpj8+H9Uz8teZY&#10;ww/cnFcMGmSGrAjAf0DXHUDGbq+ZBPygvRAvmeHZU9yeWCvfAvTwd7bHkOCH5PR29rTEIi83xSI3&#10;JuKRWc3xyKWJeMPjQ+l0UPPKRU8BeMZG6cYk4yav8wgh+icL/ULkAQZ/o+/XcWZ5+Sx/pvII0RsN&#10;mmi/WpV4l0QMRk2NkTiYIzZKmRmzEs/P3+p5qD2UVlpngWgpem8xVADw9WbIqs9krsGqJba4if36&#10;CALuB6B7KGkDU22isf58oK6n10WOmByeO0Yx7oPN7ydEfGOgwjrU41iiF0xcPIBh41FVZfRfZt+m&#10;eGRzc2PkWynGRGI6i0CXE6hGg6Y3F2+a0tzYsNTN+cTgURqyvg+gpp+yA6CNP4ybfsUoN+duji54&#10;hZmutVH6Bun0PDfnFsIppVNnMWNlHyUtGjhlUzwipyaFyAHSukeIPEBAoJ+S4VvHDNsHgOz2ENlF&#10;ug1sd6Myy11NwrHEhNZ55jsT2sG4FD0vCH5AhAsTscivM51tUnDuxDSn74a93fo1ZmXNHxONDU97&#10;nWuwa16+qA3AN83j5l1DydQJTDQZ0O3M9BqlfCvy5aK8kvJZw1tWL9mZ7RzZktKpiwDa28EQBYWr&#10;AfS5GUJ4g0AD6cP8PpYutbWL2anuBSZpGyFsCYQtkzW+b7P8wCJj5yUAbnAzQ3O8/ubSypptzHQr&#10;gJE9lCxLppLntT5317tuziuEUxtW3vluefms4zaNKPw2Ad8BcCi61hLfIuKl3Om/oyULm2uEED2T&#10;hX4h8gI3AbR/HwU71qX3bstYnEEuELTOJGILoCPQtZD4GsB3JWLjfik7QvtGoBWwuehCTK706RVD&#10;zNKl6QRwhRmc8yBIfw+EadAYA0ILwMv9fuOubB1x10jXABhhewDT1QBkod8liRXzmwHcm+0c9tWp&#10;QOXWc4j5AgDTAAwzQ9ZOYjwHhXuaGsc+OrTec+jLjkcAM1FVZXi1eCz6tBpdf2+deMmLIEI4pTR9&#10;g8FFdusZdAFcXugHgKbGhsWBGdWPqpT6mgaOBLiImN7WzL9viTescns+IQZq9eolSQA/6/4HCNf5&#10;EK1LZTWUEKJH0h9WiDxgBq0bQLiu9wr6RSJW/93MJRq8AkFrMREu7vFFwhPF2zu+1v1BR/TAnDZv&#10;GPypfwEo67OQ8I/EvpvKZXFGDCZmyPo7gMMcDNFFHdjbi4v+RG7bb8ac4lRSP87A9D7KGlOMqqFy&#10;FN4MWa0A9nU6zmCj5O34go0eRMpDdcqsePcIIn0wg0ZBIYFOo9GLNmZm0DoShL/CwfdJYnyrKR65&#10;1+0sIr8FZlSPRUpdSIyTAUwEsIuAl9MKD7REI896MmdlzSPE5Og0EPv1uO4TZCKLApW1xyrmrzP4&#10;YIAYwGsa9EhLrP65bGcTQohcID36hcgDemfHrQC/0MvLb7A/fWVGAw1SZmXtrF4X+QGAcdqmEYV9&#10;PHARiefn7yJSZwLo9Ug/A606pb6e34v8dfL+KXpiOqxXOwqN/lqziUFmfHj2yGRS/7mfRX4AqPQR&#10;Lys+8TL7p0TyGAM8kHFap2TjEgAzZJ0TCLW9CaX/yoRfdl0Gzr+BP9VaGrLumxSc6+AOnf4l4pEX&#10;ATzsYMhLTRM2PeBmBpH/zGDNGZRUbxLjx+i6EHcKgEMYOF9p/DkQsp7c//hZo92eVzE5/r3qT/td&#10;7dMvnCmruHhvM2Q9RcwrGLgQoBCASgA1CrwqELJ+NT48u6cWSEIIMaTIQoUQeaBl9ZKdekfncdR1&#10;k32i+8fvgDmidOpo2V3iEuar+ishYK45bd6wTMTJV02NC/8G0JEgegrA7ov5SSb+FRS+0LJq4b+z&#10;lW+gSoM1p5UGrT+bIWuHGWpLmyGr2QxaS8oq5vXVVksMJQzH/dUJndu9iCJyV6H23QjgEHvV9Hn/&#10;rs4h8YBZAWsHMOyDppLWoX4/EQWC1mIADxIwuYfXfQycn6b0S2ZwzufcnDhZVHghAf23F2G8qZH+&#10;an4/4BduM4M1Z4DoMQC9LuQT8JXOzsKnp8y0Ct2cW4OaHA7p9A1Ly8mhLJkcvqBIK98zAE7prYaA&#10;rxeljd8iXCftqYUQQ5rsgBFiAMxQzSHMVAbDaG6OLvgHBrgLbcCkH63rSirmlCml37ZTS4RQU2Mk&#10;7nWmwWBC0BrvVzgorVn7OP3PDSvvzL8LxcJ1PpO3/hLM5/ZSsRNE5yYa63+b0Vwi55gh6wkApzoY&#10;sjlRvGmi/D4fOvY/ftbozs7CVgBOFq12JosK921ddscOr3LlAjNUcxVANzsZQ8BjTbHI173KlA8C&#10;ldY13buh7WjSquDwluhPtrg1/5SZVmH7dvohiGsB7NnzXBPwoPbrS2RTithdWcXFe2vlexOAzQu4&#10;uS4Ra3CtR35JpfVlxfidgyHPJGKRk92aXzhjVlrXge3dkUCgmqZY/SKvMwkhRK6Sp51CODApVLNf&#10;GvQwgKOJAOg0zJD1chrGORtjC17PWBBZFHIdK/tHeJmcH/cdqrp7S+d1f+lAuu1WEHpb5AeA4WB+&#10;pDRcU9EUbZCLBocy5gdAZHuhn4CHsvn7fHx49siitDpeA/sRQRPo9cIRaFz7dKQjW5kGu87Owhlw&#10;tsgPAMN9O3cdC+ApDyLlDJ/y3ZXS6csB7GNziNbKcPRgYLApCc0uJca1DoaUKt15LYA5bmXo/n1x&#10;ZWBG9W3USTMBOoAAHyus15z+U0tssdOd0yLDik+8bIS/veM0MCpB2JeAbQC92JnqXNr63F3veDGn&#10;VsaFsL3IDwA0t7x81k1u3ZPV0jj2D2Zl2z/AONRGORP0TW7MKwaiToHbem+tugcmtgDIQr8QYsiS&#10;1j1C2DRu+hWj0qDlAI7e46XDDKSXl4QvHZeNXMIdusi3AYCtxS2VMt7wOI7IEWZ49hQi1NooLWRN&#10;d3geSOS0RLzhNwD+YrN8Y1oV2N2F66opM63CQKjmxkJtbGKi3xLRTwFawMAz7TuQMIO1FuTUpyeI&#10;aPLAxhn7uZsk96yPLniPwN8CoO3UE+i65uiCVzyOldMM+M7Hx3fR9+ebU6fWFbidpXn5orZEvOHB&#10;RDxyfVM88v1EY+RuWeTPfaXBmtP87R3/AfAgCN8DcCoD5zO4we/zv1Uaqr0MXrwfMJ3kcMSYzaOG&#10;HeVegDqdZuMs9HGn1IcYfFNTbFHMvbmFEyXhLQcCmGB7AOPTxcdc5PhidyGEGCxkoV8ImwrVru8A&#10;6O2L9kSlO6ozmUe4q3XZHTvA+E1/dQSs2rBy/luZyCSyj9O+Ktg//RYqnV5T4mUekfNYq4KvEfD3&#10;fureIcVfcbN9hl3jw7NHduzAcgJ9H0BPp5PGgbjeDFoPyaXT7mNwamDjtCu7WHNdU6zhdwCqAHzQ&#10;R1kKwFVNsfqsPCjLJcxcMYBho98fv8XVXv0iP5mhmu8w0W8A9HZR8wgG3x4I1Ta4PjnB8UX0nGan&#10;F973aWNsweta8bQ+3rO3g6m2OdbwAzfnFc4Qs4OTH10MKnQ8RgghBgv5AieETYowre8KOiYzSYRX&#10;NKWvZKCvS/12MKvZGQsksk6R/rSDctIGDvIsjMgLLdGfbOGkr4KJfgRgzzspOsB4AD7f4dlq81So&#10;jbsYmN5vIeGs0uCW72cg0tBCNLATYYQhc5IsEYv8xu9XB4DpNgBv4H+XujeBcbdWfEgiFrk1ixFz&#10;B6F4IMN0iu3vjhWDUmm49rMA3Qkbu/UJPLu00jrL5QiOL6LX4L4eAA5IS7ThX02xsUdA0UwCFgD0&#10;OIHvI+LqZCr5qUS8PuL2nMIZH9Mmh0O4wE9D/ZJ2IcQQJj36hbCJiTrBfdy5S9SZuTTCCy2xxU1m&#10;qDYI8EMAjtjj5X8RqfObYgtfzUY2kR2alSayf9e2GuBuXTG4JJ6fvwvAdQjX/dBMtx1O4BIoatuV&#10;GvbKllW3ub5QYVdZRW25Bp9tt56Jrtpvxpwl65YvlC/MLvHh/WgKo94DMMbBsC0TdnTGm70KlYO6&#10;/85dCeBKVFUZ5W/trdzqzT3I9Nt2pCesjK1uBxGfzOTw3DHJtC6H0vtAq62Fhe0vvfXskm2eTahx&#10;HQC/3XJmvhHArwDY/1DU559HrxDxYU6GkN/nUauuOp2I4k8A/uTNny8+ibdjDevMkLUWwBSbQ15a&#10;H10woN+Ng8HUqXUF74/femBaYy9SvKE5GklkO5MQIrNkoV8Im5jxLKGvCzn5z5lLI7ySiNX/B8BR&#10;JaHaaQr6CGYoQL3aPGFjVC5BHor0aw5a06bTquifXqYReSZal0oAL2Y7xofYwDlgR72Wh3cm9WkA&#10;fuZVpqFmffTedjNk3QLgFrtjmPHjIb3IvXRpevX/dvWL3TDwdwKOdTiss6igfY0ngYRjZnj2FNLG&#10;j1M6fToR/GACiNHZWdhpBq3HfYZxzfrogvVuzjllplXYvoNPcTaK9i8JWZ9viUVediMDGfp+aPqW&#10;gyErEivmD6XnnWJ3TLeC+G57tTwkT3wFZlSPpaSq24a286GxlwIADZgh6zUm/lFzY8PSbGcUQmSG&#10;LPSLvGQGrSMBHAnCuz5l/CETT+2b1T4PmbptFoCPt+gh/AOdPnsfPkQ+4JZY/XMAnst2EJFd5Pc/&#10;hlTqJti47JCAP2aj57pTk4JzJ2qVnkKkuDOt/70pHtmc7UwiM5j5cKdjFOjzXmQZyhLFm+4wWydU&#10;ApjZXy0Dv2uOj63PQCyRh5j1w0TqEji6LJX/4OlOcWFbSdg6Hhq/ZmB0Dy8XgHBWSqdPNoPW6Yl4&#10;pNGtedt3UBnAw52OMwgHAXBloT8RbYiaodrHAT7DRnk7K+MyN+YV+SkRr/+FGao9ud+/L4y7E/GG&#10;xzMUK2eY4dlTkFTL0PN9gocQ02NmyKpPxCJzMp1NCJF50qNf5JWpU+sKzKB1PwgvgBAB8GBSp/9V&#10;GrJO9HzyaF2qPT3sZDDuBrCr+6dd/ZY7fcd1t2oQQgwiXbvH+AYbpe9rrXP6S2ggbB1thqxomtLN&#10;zIhpreM+wiYzZP0pUGEdmu18IiOGOR3AhJFeBBnSli5NF43A6d2fJ3prg6EZtHhM29gqoE5nMp7I&#10;Hy3xRX8H0UMOhuxKwyd3b+SAsqD1GaXxG/S8yL+7vUF4wgzPttu2pF9aaWNA40CubhJsTxd9C0C8&#10;vzImPr85usCjtj3ik6lTk4JzJ+5//Kz+/h5/UpxQ+3wDhNsB9NQudxcxX5eIRy70OEfOmTLTKmSt&#10;foeeF/l3V1taWSN3zQkxBDg5vi1E1gVC1o8I+EEPL70Hn++zmTrSOWWmVZjcwSXppH+TLPALMeiR&#10;Gaq9CeAr0fP75jtKqTM2RBeuzHQwuwKVtecR8y/Qez/edmL6RlO8/slM5hKZZYZqf21z9+R/EfHN&#10;TY0N13iVaagrCVYfrkh9E8A0gMcCtIWA57TGvc0rI//Idj6R+8aHZ48s1MZyAEf2U5oi8LlNsYZH&#10;M5FL9C0Qql1G4BPs1jPwu+ZY5FQ35u7+O7MVDnr0A4BmrmiJN6xyI8OHpk6tK3hvXNtlxLgEwNjd&#10;XmJiLNeGcbks8ueekpB1mCJcA8ZMACMAAIy3mfhBv/Ld4eVp+5LQ7FIF9VWADgDARPin0sYTb8cX&#10;bPRqzlxWWmldzIzFNsu36h0dpS2rl+z0NJQQIqtkoV/kj6oqw2ydsBXAXj29TMC1TbHIjRlOJYQY&#10;Ikor5xyhoWcT4xgGRhOwAYSnVDoV2bDyznezna83peGaL7Cm59D/F/qdOq0Ob1m18N+ZyCUyz6y0&#10;vgfGEidjmOi45sb6v3iVSQjxyZWUzxpujCj6CYO/i55bs77BRBfJv8u5YXJ47uSUTq9zOIxZocyt&#10;izWdPmgAsDmhxpYgWpdyY/6PCdf5Amj7AqU5AFK7DFYvD9WF21xXGqqtZvBCAD2fDGG8TQZ9qSla&#10;/3+ZTTY0mSFrBRzc1ULgU5tiDb/zMJIQIsukR7/IG5M3B0alkO5xkb8LBTKXRmSaGao9QCueRDC2&#10;NEfHvCqtDNxhBq1KgL5IxBM0sFkx/7kp3rAMvbeTGLKaGhf+DYCTi+NyAqfpRyBbu/aGK6WvB3C2&#10;15lElnT6HoQ/dR0A0+aIvzU31kc9TCTE4FVVZZRsKj7aAB3AxIYi3pDanlzlxU7K7j/z4kmhmts0&#10;qdPB+nMaVKSIWrTm5RN2diwb0hc621RSPmt4wajh+3bC2O7lnTtJrSsHsNuOlObpAFw5kUFK3wRN&#10;thf6iegWzxb5ASBal2oG/urZny9cEaisqWLmCPraMEqYxJqfnhC0Dpd7oDLiICfF3HXXhiz0CzGI&#10;yY5+4VhgRvVY6jSuAPGhBFqXTtOCDO0AJTNkNQOY2POrmJNojMiFdYNMSaj2GAW9CB+9ELKJmK5o&#10;itf/KmvB8tyEoDXeDzzMhON7ePl5jfTXW2KLmzIeTLhq/+Nnje7sLNwC+w/2d4xuG7vPmjV1PfU/&#10;FYOAGa49GZqfQm878f7nA5XW0zasWrQmE7l6UxaeU6G1/hIInyKGBmMtA08m4pEXs5lL1KlAaEuY&#10;QCcCMJmQJPDrOmU8OeRPBVVVGeamibNBfA2ACXu8uouAnxV24Pq1L0Tez0Y8sYeqKqN004TzmPgi&#10;gI7A/+6wSzDjsVQ6eWvrc3e94+aUZmXNFWC61fFAl7/rmKHamwG+ykbpM4niTadg6dK0W3OL/GNO&#10;mzcM/tRaACU2hzQkYhHLy0wCMEM1CScbHgm4rCkW+YmXmYQQ2SWX8QpHAjOqx1JSvQzix6ETTwAA&#10;IABJREFUKwCcxOCLlKFfLg3XfCED03Mv/fkBYF0Hpe/JQAaRQYHK2mMVeMUei/wAUMrEj5hBqyYr&#10;wfJcSfms4T7iZb0s8gPANAVjRVnFxXtnNJhwXUdq+H5wdnpvxPaxW+R01CCWiNb/iZjOALCtrzIi&#10;NSObi/wTj6ueZIasqNY6DuBKMM5k4GtMuAaEF8yQ9cfJ4dl7LqKKDCgN13zBDLW9RKDlAK4EcA4x&#10;LgDTrcrQr5tB6+Gh+v5RfOJlI8zW4t+BuB4fX+QHgGEMzG0vxN8mh+dOznA8sYeS8KXjzNbiFUz4&#10;JUBH4aPfjU0iXOL3+f9VErZ6+7w0QGpg/cs1b3UzRSJWfw0zXYOeLzcFAGbCvT71wWmyyC/gT82E&#10;/UV+ADhv6tS6Aq/iiC4M9U9n9fS6V1mEELlBFvqFI5RSVwIo3ePHw1jTbZmYvykWuQfguQB2P/b8&#10;PEAnbY4u3p6JDCIzystn+cF8D4DCXosId5RUzCnLXKrBwRhRNK+Hhyd7msLKd11GAgnPKGjHx+zT&#10;Pr/s5h/kmuL1T6YYBzBwI4CX0fWeug3AXwl0ebKo8KDuVlVZYYZqD1Ap9QKAyj7KZqa08WIgbNlt&#10;QyRcUBqyTmRNMQCH9VJCIJylle+F/WbMKc5ktlzg39VxN0BftFF6YFKn/lhSPmu456FEjyaHLyhS&#10;uuMpgEL9lO6tNH4fCFtHuzW3SmP1QMZpAy+5laEbN8frb1badzAR30zAKoDfAmE1M+4E4+jmxsi3&#10;1kfvbXd5XpGHiNjpxr7RH4zZfIAnYcR/KbDtE+4MtPrU+yu8zCOEyD7p0Z+PqqqMwMZ9Z5JhlGjS&#10;sZZow78yNTUzfZ56bt3d2xc+1yViDQvHTb/ingK183Mw0JbJ//9F5mwcVVipNCb3U1aolD4LgPPj&#10;z0MYgy+wV4fzUFV1meziyl/cYbwJf2onALuLSVsSYxObvMw0EOXls/yto0fsSx1JbippbZW/k59c&#10;d9/ca7v/yR3hOh902+ME2FkkLlUavwIQhNwr4rmSijllDP0YgGE2yg9IJvWj6LogcEj8b1NWWX2C&#10;Zpxlt55AB9OIgssB3OBhLNGLlN7rKoCPslleRBr3lZfP+qwbdx1sWFn/d7PSWgPGVAfDXvLqO8+G&#10;lfPfAnCNF3+2GDxYY6TTxs9pH/q4X0+4oUmNvb9Ut1UzcHj/1XSlPLgTYvCTHf15prx8lt/cNOFZ&#10;Uur3YP6Z0vRqIGSdn6n5iXl9Ly+ty1QGANiy6rYPWuINq2SRf/AymA+0U9d9oZCwaXL4giIAn7JZ&#10;PjaweULPd2KIvJB4fv4uEP3G9gDmR3JpET1QUX2gWVn7QOuIwjakUgk2qNlsnbDZDFpLSkKz9zxd&#10;JgaBgG47G8AhdusZmF5SaX3Jw0iiW/dl3aMdDKksDdac6lWeXKNZVTsfRReiqqq/+zKEy7raifAc&#10;h8MO3DS80K2/z0yMSwBom/Vpgr7UpbnFIGMeNy9ghmoO8fwUlULC8RhSct+X16J1Ka1wKgh9tVtk&#10;gG5ojtXfl7FcQoiskYX+PNM6svACEMK7/chPwKJM9b/TBv8UwK49f87EN2difjF0aCZbrZhI8wde&#10;ZxlMRmyebPdLJQDAlzZyZtFXDEzaSP8AgJ2+vhuT6dSNXuexKxC0ziSlXgHzuQBG7fbS3iB8T8F4&#10;rayy+oRs5RPeIOBrTscokOMxwpkpM61CAFVOxzHReR7EyVXhAYyZWLp54sFuBxF92zZ+yzEAxjgf&#10;aastky1NscgyZr4M/Z940USwmmKLYm7NLfJf8YmXjSgN1lxrhqy3kUolAHo1mdT/z96dx0dVnX0A&#10;/z13Jgu7EhDM3IFocaXVVlRUmMkoisVq3Yq22vbFWmklcwO0Sqvd8vZV27oBmQEt3ahbrVgXtGKt&#10;4GQCoihttaW1FTVk7gQiRAVBssw9z/sHaYuYZe5w7yyZ5/v58Ae553B+HyCZmeee+5xtetD4h786&#10;PGfSpNklTq/JFv3B1gTCpmQsYv/mgLAtGYuYHWSdxkT/B2DrfpcUgEalYboZr6/LTTohRLZJoT8D&#10;lcHaM/zB2of8QePXvqk1ae06dgqrHncvD901pi0rOxtbYtHXwAgBHAfwPgivMOjyZEN0RTbWF8VD&#10;eVUD0tjpRID0GbRh06a6TgDpHsK0bUvjIa1u5hHu27pmyRbF/FkAO3ofxUkFfKb1+bvfzlqwPlQG&#10;wlOIcD/6bhEyQrH2yLgpNXZaH4g8x7DVyqJ7Esv/AZftfR/H4sM33NJ1itNZ8tGY6dcNgb2nHf6D&#10;WcnTSVlGFlVlNA98hJM5ko3RhYpwIRhv9LLgP4n5vERD5C4n1xWFrSo0r6qkvWMDE/0QwIFnlR3L&#10;TEtah5T90elD0ZNrI68AWJX2BIZsBMyi7bGlu5MN9d834xGfgjWONPpEaWnHSDMeCbbEIs/mOp8Q&#10;InukR79NvpChk+JnGBgCAKRpZ1aFZh2drV5nGvEGPqA5HgOtZsW2pmysDwBmY2QD+j4gT4iDtnXN&#10;ki16sPZXAF/dx7CXE42jVmYt1ADBjJ8RYWG/48C/AOpsPQEg8lNLY3Td+MC8Eyyyvs3A5fv1PzdB&#10;+A17+Sctq6NtOQ25H40oAiCdJ9WGKo92J4BzXY4ksoT6OoC9d+n0jBcHgSiT3c8AgJGOBslTwzwd&#10;qfZ9mxPsb6Kijz4pK9ylCMpmq/F9CI4/5djSEHkCobpVPrUjqEE7XTGPhIY2Ulhnjtm2Np/a6Ync&#10;Gx2aMzSlrN8DOL6fodVK864A6qY7+l7e670Gqa4XAfL1OY7oPrOh/n7H1hV2cEt8aQKAtE0SokgV&#10;bqE/VOdFrC6V7WXJ4skgGrLfl/wpa8TRAF7NxvqJePQhX7XxaWLM6v7SuxrwZXkTKAakLo+Bkq7D&#10;e3lU+m8K1iVSiLbvkHcqlu6saLsE+w6w7BnhlVRZuezEGUC2NC7aCmAugLlVoXmHePdaavOLkV25&#10;znUg31TjRNg74P0c/az5PnPNwqRbmURWJQDYPRuk2Y0g4r80pXYoj/0aNgPbXYiTdzavinTo1cbr&#10;YBxjc6pSKPubK6EK1JFnzx6Rah9SkfJqu1pid/TxJFrmGLSZMjgjmoDNLsQBYnWp5L4nVOUpVdGn&#10;MvZ8A/0X+f9tmh5s+4IZh2MFd3PNwmTl1LlneDT1AANTehjSBdAd5mFbv+vUmkIIIewpyNY9/qBx&#10;t67aOvSg8Vi2D7DSuOTPADr3+9KOrkElPT9u6Q5ONkSusuA5Xmk4R1OpjyXikWeyuL4QWWOuX7jX&#10;jEfPB3ApAQ8B2ACiJ5n52vIhOLl7t4KwadOmus4OzToPwP3ouTfs4+xV01qfuX1PlqOJLGmKLXov&#10;H4v8AKBpmGRzCikrdZIrYUTWMWD7PQ2Rzb7BwrbmyrdfQ5/tv3pGjEYX4uQlZn44g2kNbhWzC4l+&#10;+vxBesC4Xg8amzo7y95TWuoNTXVu9wWNt/wB42anW5C0jNn6IgO2WxMySJ4iFblEYHzV5pxrnA7R&#10;snZxcyIemcpMZxOwiIAnGPgtM93oAR9jxutvkE2IQgiROxk9tZhLR549e0RnZ9l7//49afSJRKw+&#10;qzthKquNC0hhARE+AON73a1shBCi4IwLGMczYYYCDidguwKeaYlH/pzrXKJ46QEjDELEzhwiXJFo&#10;iPzGrUwie8YH5h1ukfU6ulskpuFddHknmOsXpnPgtDgI/uraO5l5vp05DJ6WjEeLYpeyb1pNBXVp&#10;/0L67YoUQZ1Z7Ies+qbWHE2a9gSAXs89Y6CVmS9taYyuc2zdQHg+Ed2Z9gTCRrMhcgr6PzxXFIlR&#10;UxYMK/O2X0SsphK0QxnqXQat67AGPbpj3a3vO71e5dS54zRNbbE5rdOMR8oh/29zRg8YpxLROQw1&#10;DsAuhvZSibZrZbZaPwshik/BFfoBkB4MrwdoMoDNak/HiS0bl32Q61BCCCGEOHj+QO2FTPyYnTmK&#10;eaqTBSCRW3qg9qsg/lkaQ5kZlyUbI5nspBY2VYa+OUpTna8AqExvBv3OjNd/ztVQecYfCJ/LRE8A&#10;KOlvLDF/P9EY/b8sxMpb3Tf2NgDQ0xi+lzQOJmLRlx1ZfOZMj946ZmUv7SEP9L5mqdOb1y3Z5Mja&#10;ouDpQeNKAAsBjO7h8nYm+mayof5eJ9f0TTVOJA1/sTuv3Ro03I0bD6JvVaF5VSll/RLAmT1c3k5g&#10;IxGP/jbbuYQQA19Ghf7KQM1JGrRpZmPkNqcDpWPCDKPsg918cqca/Kq8aAmRPZXVxgXEuJKAcQDe&#10;ZtCjSW3k/bk4L0OIdOiBuScwrDMINIxACVVq/TG5ekneHDorPmrCZGN4exlaAZSnOaVtzJ6Owzdu&#10;XNblZq7+VIaMszWFiwBUEaCY6R/kUSscK0oVGX91eA4zLULvBdN2Br6WjEfuyWauvkyYbAxvL9Wq&#10;AKC8UzXla3usgzFuau0kpfHTAEb1M3R9uzXo3GJ8n14ZMs4mhfv2O/T8QHsBvsGMRxdnNVge8geN&#10;lQxckO54Bv8jqY06wan3nZWTZg+mIWW/JODy3tdEEzTPxcnYItsFVjEw6QHjehBu7X8k32DGoz92&#10;at3uG2MtNqd9YMYjQyE7+rNKD82ZAOVpQH83xglzzYZIfXZSCSGKRUaFfl/QuJ2AcIdmjdoeW7rb&#10;6VBCiDwzc6ZH3zb2XhC+cOAlZqwd1InPDMSChihc3W+wfw6g+oBL7cS4M+Gp+IHcoMpfejB8G0DX&#10;pTWYsSBXGw8AwBcydFJ4AL0cbk3AQ2UduEZ+RtrX3dLjW9hXCPz3rsmtzHisxOO5tSm2qCl36f7L&#10;F6idRsQ3AggC8HZ/WQFoIOafJBqjA+oMgarQvKouZS0m4LM9XN4L0OLyIVy3eVWkI+vh8sTo0Jyh&#10;pZZ2DYE+C8KxALwENCvwKlaeZS1rFxf9AdL+UO3HWfFf7c4j5osTjVFbT331myVoTGfw1wE6E8Ah&#10;ADoA/JWIfsOdnrvM9Qv3OrmeKFx6KByCotVI76xDxURnJxvqn3Ns/WrjNXuHfvNTZjz6GafWF+mo&#10;0/Rg23oAp6YxOKUpOq15bf1Gt1MJIYpHZq17QnXeIzzvVry1erHtQ4yEEIVHD4Z/AFBdrwMYvzEb&#10;I1dkL5EQvaucMvcYzaPWAajofRQ/asZHfQ6oU1kLJtJWFZpVnlLDngNwWj9DV5ljtl2Qq0Pf/FPC&#10;leyhF9FP2wkC/tRZXhaUA64zNzo0Z6hWOpjz7O+Q/EHjTgbmoo/31My4Kzl2mzHQDifUQ3MmkPKe&#10;y2A/GB0g/qemrFXNa+96N9fZRP7Tg+FvA/SjDKb+0oxHrnY8ULfKSbMHS1vYwrHv55A2iYmGE3Or&#10;KuF1bj656QsYjUSYamPK82Y8MsWp9fVqoxaM9J8GIj7PbIiucmp90T+9OjwDTE+lP6P42twJIdxV&#10;iD36hRBZNHFiXenOira3AYzoYxh7Nc+R+bK7UhQ10oPGBgAn9zuQMCfRELkrC5lEBsZMv25IaXv7&#10;EgZ9CR/dOZcCsHREW8X1mzbVdeYgHgDAF6x9hsDnpDl8iRmPhF0NJLLKHzBuZsKN6Yxlxp3Jxsg3&#10;3c4kRKHQg7U/BziDgj3HzXj0wKf1RJHxVxsBZr6t+9y+/VlMvEJ5+Ntb1yyxe3Btn7pb5yRhr4bC&#10;ZLGeWBe123KnR5MmzS7ZNrhsTXo3G+gBM15/pRPrivTpQSMKoMbGlA9MrWKEPGkshHBKOo+cCSGK&#10;2M6R7x6Lvov8AECWSh34RluIrNND4WqkUeQHAFaQolsea33m9j2JeHSWBc/HmfAdAu5hwnICXa8p&#10;7zFmPDI3p0X+kHGajSI/AMw+Ytrc3np2iwLjm2qcyIRvpTueCPP1qXPldVKIbkzsyWwmefsfIwYy&#10;f7VxLTOe66HIDwAeYvq8J6W97AsZ/T0VaEuKUsfB/kZJUpp2nFMZNm5c1oVSdREYsX6WfcCr7XLt&#10;yRfRFz7C5oTB/q4dh7kSRQhRlOSNkhCiT8yKSJ79EYVCfaQnf+8IH6sMzvG3xJcmXEwkDtLW+KJ/&#10;APhHrnN8hILdnrclnSmeDuBeN+KI7CJCDQA7hUpiTc0H8HmXIglRUIhpS2bng1KT01lE4dCDtecx&#10;cxT9b1gcRQor9bPmf8pcszDpxNoayJvR/1hNlTqx/r/ta01UN80XbPsiGNcQYTL2HVzfDqCBGZFk&#10;Y/3vnVxT2EDUafdHm1VSlrONK0KIgUcK/UKIPg0ahtfa92AXgOF9DGNSJS9lK9NAp4fCIWZ8jZhO&#10;AAAwXoGHl5mxaCy3yQoBjbQ1WiutACCFfmEbEVWB7X2SI/u7vET+mm53AgF2ngARbgrVef1dOw7z&#10;lHhLUx3UKoetZh9r/DQp/MD2PMLTbuQRmdnX4vOd8WAalILauq0xst2ttSZNml3SCl6M9LsSjGYr&#10;dROAq5xYXynVRJr9hggq5XnTifU/rE4l47gHwD0AqCo0b0RTbNF7zq8jbGP+C0AX2ZiRaIndscO1&#10;PEKIoiOte4QQfdq8KtLBRH0e+kTAiua1C114E1t0SA8aUSh6jpg+D+B4AMeD8AUoeq6756M8X9En&#10;3mpndKqz3ZGeqaIIMWew+4rbnQ8ism7mTA8I/gxmjqycNHuw43lE2vyh2o/rwdr7ddXWxh5KppT1&#10;FkpSu/SgscYfCNspzIiDlIxFXmDGWpvTTOr0POxKIGFLZSh8rB6svX9nRVsbwP8CqVe8hLf1oPGK&#10;Xm1cg1Cd4xsKtw8tCQGYYGcOMb4wasqCYU6sn1y75F8ANtubxW+2rFv8TyfW72sRKfLnEU3dD0Cl&#10;O5xYnvQUQjhLCv1CiH4laeQPAfpdL5df8Gier2U10ADlqzZuQN+HN9V0jxG9YM2b/k4/wsbW5+9+&#10;28U4YgBj5r/Zn6TZnyPyz4oVFoCuDGaqwYeVWU7HEenRA8b1rPgvAF+BDz+l6AVwJhM9qgfDj4wO&#10;zRmao4hFx6PU1wG8n+bwlEbqK/L0Re75g8ZXNEWvdH8vHfj9cgIYy3S1Y3Vl6JujnFxXsWdKBtPK&#10;yks+mORUBgJ+ZGsCa/bGi4JnxpZuZsaiNIcnSso6bnU1kBCi6MjOUCEK0Phg+AhFpGvM5pZ49K0s&#10;LUt6IHwJSPsCiKvA3Aqix8bs7li+ceOyTAoeYj9VoXmHpJRlAhjSz9A9Xs2jy86d3vmCxuMEfLa/&#10;cQS+MBGPrsxGJjHwVE6dO07T1OsA0uq9y0BrifZ+VVNsec529euhORPY8nxS03gYmJKd5WXrWp+5&#10;fU+u8hQyPWj8CcCnbE573YxHjnYjj+ibHjCuByGtYgqD/pjURp6HWF3K7Vz5Sj99/kjyWgFoXAlw&#10;O1uev5trD30JqEt7l2q6/MGaIEP7HYC+isJ7CXxVIh79rdPrC3t8wdrLCPwg0qsjvODV3j/Tqdc9&#10;X7B2CYHn2J3HoMuT8fqHnMgAgPRq4yEwPpfGyo+a8eilyOwwClHAJk2aXfL2kLL7GLisj2HbSKNz&#10;ErF62QQihHCU9OgXooAcHpx3nAfWzy3gDDBggaAHjecteL7afWClm9hsjP4OwId29psuL1osUlZq&#10;Goj6K/IDwJCUlZqGA/4dxH5K1FeQ0hrAmNjbECL+UaJBivwicy1rFzfrwXA9QNelM56YvpurIv+4&#10;0NypSlm3Q9FkIoB5X32mpL1jrz9o/LSktKPuzWeX7cxFtkJFoN8x2Fahnxgr3Mojend4cN5xgJX2&#10;rloCn6Nz2xwTqHczVz7yhQydLNwCSl3BgGdfeZIATUEP7kgyh29Kjm39WfdTLY5IxJfExwfmnaDI&#10;+gEDVwDYv81KOwErlVLfM/e1TRE5NG7qtYcq8F1If7PgaV3W8Pmwuwu+V/xOZtPQ5sz6+/60ETsq&#10;rtw5su1dEL6Knv8uGIRflA+mMKTInxfGTamZqDyeawCeAvBIgNoYiEOpZUkXfrZ0b4L7vD9grGIN&#10;3wbjmP0u72HGPewp/b705hdCuEF29AtRIKpC86pSynoJPe942mF51clb1yzZku1cwhl6oNYAcZpF&#10;BZ5nxqN9nptQ7CZMNoa3l+FmAFcDGPSfC4w3CPTdRGP9gzkLd/DoiGlzD+tEKpVcvcTJD6/CrlCd&#10;16/aHmHggn5G1pvxyNysZDqAHgxfDdDd6GNzB4P/Qd6Sc8w1C5NZjFbQqkLzDulS1msEjElzyjtK&#10;Kz1GPtRnnz8YXs6g/7E5basZr9Dd2MGeryqDtWdo4MfR9856EPCEtafj8y0bl33gdIYJM4yyjr38&#10;CYY2itna2Un81+2xpbudXkdkRq8OLwDTT2xO22GO2TbWiZtDldXGBRrD7iaNLk2lxjSvvevdg13/&#10;QHrAOBUargHjDACHAXgbhOdhaT831y5+0en1RCbqND3YdguA69Fz2+oUwDeZ8egP4eJNmcqpc8dp&#10;pMaCeO+YPZ2vydPwQgg3SaFfiAKhB4x7QPhSb9cJuCcRj9j9ICvyhB4MXwHQ/emN5ivNePQBdxMN&#10;DJWTZg/G4NJPEegQj1JNzeuWbMp1pkwdflbNeE/K8z2ALwFwaPeXW0C4H53eH5vrF2a2000cnJkz&#10;PfrbY74Jpm/jv/8u/5Zgou8kG+pzctCar7r2TGL+IwBPGsNfMrWKM4q5XYldvmD4LAL9HkB5P0O7&#10;oNFnzVh9+meICKeQHjR2ABhpdyJrOD0Zi7zgQqa8M27q/COVlnoJ6f893W/GI190M5NIj/8s42Po&#10;4k9Aw6EMbNMs6wU3itoAoAeM50AI2Z3n1PdSVWhWeUoNexPA4TamPWLGI5ce7NqiMKXd7olwm9kQ&#10;WZCFSEII4To5jFeIQkE4r6/LjL6vi/zm1dQapHe4Y1f3WJGGlo3LPmhpjK5LNkZ+X8hF/sqQcbYn&#10;pb0C8NX4cDG5EozrUZL6y7gpNb22KhIuWrHCMhuit3q19yuVhnMIFAbR1zRNC5hjth2RqyI/ABDz&#10;IqRX5AeAU3S1Q24W25CMR9cQYTqAvs7KaWGic6XInxuVoW9WIIMiPwCA6Shn0+Qv1lKLYO/v6Up/&#10;IHyuW3lE//yB8Ll60HiJU9jMRI8y0y/B9JTSvK2+oPHguKnzj3R8UcL4TKZpjCOcWL4ptrwdzHaK&#10;sbtZqRucWFsUHr06PCPtMx0Y1/uDNUGXIwkhRFZIoV+IwjG8n+sjIE/pFKym2NJtAO7qfyQt7R4r&#10;ioRvas3RmsIj2Pc93hu/8mhPVYXmHZKtXOLDmmLL21tikWcT8folZkP9subY4rVO9rG2qzJQcxKA&#10;E+zNst3epOglGiKN6PJOJOBqBlYC+DsIm0D0JANfR5d3QrKh/rlc5yxWJZZVkulcYpXWQduFrio0&#10;r4qB8+3OY9A8N/KI/vmC4ZuYaBWAk3u4XELA5UpL/ckfNKY7vHRGr2kK7NiTYmZj9D4G35zG0L2s&#10;1Bfc6L8uCgTTt2wNhyY7+oUQA4IcxitEweBNAH2yjwF/gxz4VNDKh2BB+x58DMBnehny+/IhbOtN&#10;qyh8pHluAXhY/yMxzrKs6wF8x+1MIv9pmjYpg1eEnopGoh/m+oV7Afyy+1fe84fCJ8Oii5lwbPeX&#10;TGY8k2ysWDXQetJvGZt8W28d247+2yt9hNKoKM496lLWuZTJRhFCaOLEutJNm+o6XYgleqEHw3MB&#10;Sud1fgQDj+iBuWeYjYtfdWj5NwBMsDuJmTY7tD4AIBmPftcfDP+VQbcCGNfDkOcVEG5Zu+TPTq4r&#10;CseY6dcNQXvHFJvTpiFU55UWhkKIQieFfiFsmjixrvS9incuAuHjxKrNA6zcEo/29di+IwgUYeAX&#10;vV5npHmQq8hXm1dFOjBz5oV665hZAM0GcGL3pVcI+GkiXrF8oBVhRN9GTVkwDNjb30Gv/6EIV0AK&#10;/QIAMYZncOd30IQZRtnmVZEO5xOJXPOFDJ0U/5QVnXdgWZcItXqw7TWF2qtb4vXP5yahC1assBA0&#10;VqP3G+i92aN1eNe5ESnfEDJuq1K+c8zO0dgEOcQ7S/xTwpUMusXGlCEgaxmA0+HAZiAiXslMdls2&#10;JVrikb8c7Nof+UPj0d8iVPc7n9oR1KCdBFIjWVELoMUdvLEhClRJ5weHAx67ta7y8dZ7o7cAW10J&#10;JYQQWSKFfiFs0ENzJuxUbb8n4Oh9b5cJFnCbXm1cZzZEXC20J+KRX+pB4yQANT1cjiYaI8vdXF9k&#10;yYoVlrnvhk6vN3VE8Sj17J0AIO32EQRUjZl+3ZDWZ27f42IsUQAYyKTF1ztS5B+Y9GDtUVDqOYB8&#10;fQw7VgPH/IHamYnG+sezFs5tGt8ORbYK/Qzcndz3pMaAx0BXpn0fPV0smw+yiD3abIAH25tFk/2h&#10;8KRELPrywa5v7e5crg0pvbGfnyMfwsy3wK0njmN1qSSwBvt+CfEfHqt0j0X2O03tUaW7XYgjhBBZ&#10;JT36hUhXqM4L9jwG4OgDrpSAsWhcdc05bkcw45Gw0nAOE5YT41lm+hUznW3GI4bbawshcoCV7fqL&#10;tUeT13YBsvg52CyuEGi1S3FEDk2cWFcK8O/SLM6VMPED/rOMj7keLEvMWDRGwD02prxeonluci1Q&#10;/nk9w3m7tzQukjODsooz6rmvmBzp1d+ycdkHmub5PID02jUxnk6Obf2ZE2uLwqdXh2fowdqf+4PG&#10;Wj0YfsEfrH3IHzBmTZhhlDm9VvfPphZ7s/jNHetufd/pLEIIkW2yo1+INOl452wwJvZymRQ8tQD+&#10;6HaOlljkWQDPur2OECL3Sj0lb6aUlUL6r9emfEgRAJBYF23Rq43fgfG5dOcoSudAcFFo3qtou4qA&#10;T9iYMlilcDOAz7uVKds82vtfS6lhQwFc0s/Qf0GzPtMUi7yXjVz5wMueP1pkdQGweXAxrYScDZVt&#10;/kwmEfN4pwI0xxav9QfCn2Wi3wA4tI9VH0DK89VcHkov8oMvZOiw8BswpgLc/UODwODJIMxs3426&#10;caG5X2yOLV7r4LLMwG8I+Gb6M+g+B9cXQoickV1/QqSL+cCd/AdeP7bP60IIYVOBmI1UAAAgAElE&#10;QVRTbNF7AP6Q7nhmPORiHFFgFFvfYKA1nbEEujvZUP+c25l6W14P1p6nB41f7NvpZ7ykVxuP+oLG&#10;18ZMv25IjjINHIwv2p1CwEVHnj17hBtxcqEptrzdjEc+B/BXAfR0rtIuMN1aWtpxqhlb6ujBoflu&#10;S+OirWAstznNUuDb3cgj+tSV0SyGoy3ZEo3RP3CJOooYtwD4136X9jCwUiM13YzXX2kWSfsr0Tv/&#10;lHAlKawnwtReBxHGK6VW+6prz3RybdZKf4x0++0ztpSWddzp5PpCCJErsqNfFBxfwPgMEd8E0JEM&#10;ThLjFrMx6vodeGJu5QNPr9sPc0b9kEUBqAyEp3iAsxTRCGI0KbIeb4kvTeQ6lygSrN0IUtMAlPc5&#10;DGi1gB9nKZUoAC3xpQk9MHc6oFaC0PuOTsLPD9vdXpuLH2q+kKFrCg8yeAqw3/ZgxskEXFTS3vED&#10;PVT7FTNW/3QO4g0ERIRTM5hXlkoN+gQAJ3dY5hqb8egvAPzCN9U4ERodA0KZxtaWsiHai5tX1Rft&#10;+RRej2dBSqWmAXRkOuOZ6JaWhvo/u50r3x0xbe6Yzi4Vpn2HPR8NwAOgCaA/AFhixuszbYvUm9eR&#10;0eHJmtM5kFy9pA3AdwB8Z8IMo0x1dZS/+eyynU6vIwqb8mjLCaynMbSUmB+cMNk4avOLkV1OrN0S&#10;u2OHv3ruhczqKQCj+hi6jRkXyv9fIcRAkenZS0LkhC9ofJmAX3/0Ct9gxqOuFriOPHv2iM7OsrfQ&#10;y2OqRJiTaIhI24MBZGzAGO0hup/AB56/0EnMNyUaozdBHlvP2OjQnKHlludzTHw6QEMY3MTMj7Q0&#10;LvlTrrPlGz1oXALgPgCDehmyA0o731y7+MUsxrJv5kyPr3XslRrjS0yYCKCUgC0MXomukoi5fuE7&#10;uY44EI2asmBYuXfv/O6d3Ud1f7kTjDWapu5sbljietu5nvhChk6KX0ijd7wF4DIzHnkkG7kGklFT&#10;Fgwr9+zNqGhC4AsT8ehKpzOJ/FQ5de44zaOe6qNNJbDvPc+tZjxyA4r8/Y8eDF8N0CIAQ3sZ0gXw&#10;zWY8+kM49Hflrw7PYaYlNqcpr+b5WFNsUZMTGYRIV2Ww9gwNvM7mtG+b8chPnMxRFZpXlWLrNjAu&#10;wYc7WlgAHoTX+y1zzcKkk2sKIUQuSaFfFIyq0KzylBq2FcAhPVzu8GpWVVNsqau76iurjQs0xgoA&#10;BxwaxI+aY1pnSh/KgUM/ff4glKTWAfhUr4MIPzAbIj/MXqqBwx8In6uIfk3AmI9epQe6yktntz5z&#10;+57sJ8tf46bUTFRe7SYwZuC/P4PeB7ACXu/38/1DyvjAvMMtsh4BcFovQ9oYfFkyHl2TzVzFpnLS&#10;7MElgweP2DI2+XauX7P0gPEcCKE0h+8mi49JrIvaPFyv2NVperBtD/p5IqgnRAgmGiKNLoQSeWrC&#10;DKOsfQ/PZ9DXCKja71KKGDEGbjIbIw25ypcvfIHwfCJKt81H1IxHDCfWrZw0e7A2pPRfaR6svQ/j&#10;XrMx8mUn1hcDgy9k6ASrvAPYtj22dLdb6+iB2p+AeIHNaS+Y8cjpbuQZGzBGlxCfzsBoVtyKMqzv&#10;fjJFCCEGFCn0C9sqQ+FjNUWzmOkwTVONiYZRvwbqlOvrBmpO0kjb2Nt1VuqC5NolT7qdY1zAOF4B&#10;80D4BIh2MOPhZHzkvdn4OxDZ46+u/QYz39HPsE6v5jlGdknZ4wvUTiPip9FH+zhiPJsYu+3TuS5E&#10;5qMx068bUrZnb1WqhKzD3+98Y+PGZZn17M2iMdOvG1LS0bEOjBP7GbpXsZoqT3UMfL7q2jOJ2dZN&#10;HQIWJeKR+W5lGqh8AaOxz/7IPetQezpGtmxc9oEroUS+I/9ZxpGs2A+LPigt6/intLXYx1899xRm&#10;tR772vSkhRkzk42Rh51Z3wgw41kApf2uCzSxVnpKS+yOHU6sLQqXf0q4Unm07xD4cgAV3V+2AH4Z&#10;QL0ZH/Wg059l9WD4EYAutjmtzYxH+mqzI4QQoh/So1/YogeMaiisAjCIiMFMV+nBtgvNOC6Gy4/w&#10;ah7ehT7efmgaHOnn15/mxsjfAczOxloid5j582kMK7VYXQJADm9K08SJdaU7qe1n6Of1hwln62+P&#10;/YoJ/CxL0QpG95MOmwCgULY2l7R3Xg/0W+QHgEGapi0DcAqKvC3EQEdKXQyyt9+EGRcDkEK/TUS8&#10;HCB7hX7GQ1LkL2qcWBN5A8AbuQ6Sb1ipH4LSL/IDABFuAfA7OPC6lmiINOrB2osBfgBAHwdm81+U&#10;ly/aukaK/MVOD9aex+DfEHj4AZc8AE0GcL8e3HFleYfxBaf64x8E2YgqhBAHSet/iMhHE2YYZUBd&#10;9v/9CPX4aI/oC30B4zy3lzZjSzcDeL6XXP8c3jb6BbcziKKS1mFnivExt4MMJO+NbDsH6R4kx3JD&#10;bWCo0wBO/9+SMUkPGKe4GEjkA6Jj7M/BeP30+b2dUyF6YY5pXU6AnadkdmrsrXMpjhAFyzetpgKE&#10;szOYelRloKb3VpA2mfH6p0pKtGOIaCHAH2rbR8CfiLhmzJ7OU7euWbLFqTVFYaoMhKcA/BiAA4v8&#10;B6Dz9pbRw5g509ZNrL4w6M0Mpm12an0hhChWsqO/wFSF5h2SUurn7Xv4s3qwrQOovcOM19dlY+2J&#10;E+tKd6Lt4z1dI+KTAfze9RCa9T9QnlUAJuz31a1E/MVNm+o6XV9fFBHeBVC/j45qpORRdhtIwyQb&#10;+9k+hZkzPdK+p7D5z2o7glM43M4cBk8BsMGlSCI/ZFRMaNdK5L2rXStWWFZwzkUaPGsBjOtn9F4Q&#10;f6F57cJMCjTCJfve/6cuJVCQgbEA9hJjEzTtsUTD4pdyna9opDwnAJzRzyANnpNg74Zbn95avbgV&#10;wDcAfGNswBhdyt5hHYM9rf8+3yjh1EKicIXqvJpqWw6gJJ3hBD5Hf/vwq01gmRPLa1ArGdo37cwh&#10;4Akn1hZCiGImH5YKTJel7iTiS7t/WwLwD/Rg+F9mPPqA22tv2lTXqQfDW3s6AIqhNbm9PrBvV3/l&#10;pNkneoaWzgLTUYq52cPW8ub4Xe9mY31RTLTnAD6yv1EWkRwcagMzSmw8k6tN2D3WuxmQQn8hU3yo&#10;7SexiUa6E0bkD2rKoIvFjh3rbn3fhTADXkt8aWJswDjZS7gbwMXo4ZuSgD+BtK9L4Ti/+KuNa1PK&#10;uhmgQ/f/jmHChWB1ox40VsHrvSbfD2QfCDSlRrDNlmP/RoRDHI7zH9saI9sBbHfrzxcHb+LEutJd&#10;I9uuYMIFAI4C4AGjGcRPezXvr5tii95zek3d2nEhiCb0P3I/zPPhUKE/EV8S14NGA4DqNKe0kUot&#10;cWJtIYQoZlLoz8C4gHE8A6emyPPi1viif2RzbSL+dA9fPQ+A64X+fevjFmYc+AL8Ou9pX5GN9QGg&#10;u2fs0mytJ4qTsug2zcNXAijvbQwB61pikdVZjFX4iP4FTru417R5VaTDzTjCfQq0zW5ZRCPe6koY&#10;kUf4KQBX25lBwFMuhSkK3cXAS8dNqZmoPNr5BD6OmUpBtAXMTycaKxqdPoxRHBw9aCxmRm0/w2Yg&#10;ldqgB2tDZrz+9awEK1IWsD3TvqkK/LajYUTB0KfOnbxT2/EAQB/eQEQ4HqBPp5T1PV91+NpkQ9TR&#10;z9NEdE4Gh0IcWxWaV9UUW9TkRAaltC+TpjYQMKafoSkQf6l5rWzeE0KIgyU9+m3yB43pivAXJvzK&#10;A+uVcdU152Q3Abf28LWsFUQSDdGlDJoFYAMDTQT+tVezgnJgmxhoWtYt/ieIrgDQ3tN1Bv+Dvd7L&#10;IQeG2kKdnt8DSGtHLhE/6HIckQXJWMQE8C87cyyCPCkzwJlaxUoG29ksYUGj21wLVESa1y3ZZMYj&#10;P0nEo7PMxsgVZrz+BrMx0iBF/vyiVxvXAP0W+f+tEuCVVaFZvW5OEAdPS5X8CcCeTOaSZvV8zpgY&#10;0PzBmiA0FftIkf/DKojpt3qg9qtOrs1gfybzUkhVOZWhZe3iZo/yntHPOTHbNFLnmQ3RVU6tK4QQ&#10;xUwK/TYx4Rr8t89diYKW1cMiWfH3AHT95/dAK7wli7KZIRmv/7UZj0xOxiNHJOLRWU2xpduyub4Q&#10;2WI21D+qNP4UE5ZjX7vT3QBeJdB3U+Xlp8hj8vaZ6xe+w8w/6HcgY4uHvLdmIZLIBqI70h4KPNES&#10;i77mZpxM+abWHO2bWnN+ZbVxgf8sQw7iPhixuhSDrkT6RbPvJGL1f3MzkshfR549e0RlKHysftZ8&#10;n5OHRearUVMWDAPjFpvTjrV4+BxXAgkAgLl+4V4m2N51TcA6M7ZUDhktMlWheYcwtBXo4+ng/RCI&#10;l/pDtT2eh5cR0jK6ecvMjj5N27x24ZuJeMUpzJjJ+zbx/LX7Rv8qMIwOzTqquWHJH51cUwghillB&#10;tu4ZM/26IYOtrqHdhxBlF+PDRW2V3fYCybVLnvSF5p1KlnUxEb3fleq8pzUekUdBhXBJd8Hxqlzn&#10;GEiSjdGF/oAxigk3oKfm7Yw3LPJcYLrQr1Tkhtkw8ud69TsXgPn8foZuUxryrlDlD9ReyBrfDMZE&#10;ACAGOAXo1cYrbKnvJtcueTLXGQtRSzzy58pA+FyNaAXQ64HNXQS6MRGvvz2b2Q7kDxrTAbqYoY4H&#10;qBQEE8AzHWT9Znts6e5cZhuwQnVend/5Cpiv6ezEJA0gqBT01rFtCBiPeIh/tCUefSvXMd1Q7vng&#10;AoBG2Z3HzFcBuNOFSAXDN62mosQqsdzoeQ4AyqPqPCntEgDD05ySUqSudyOLsKNOG1e9fZqltE8T&#10;oYqAFANvaZr2ZHNs8Vo3VkwpNQ/AYTamlLBCHYDPORKAeROA/t53HcjyWMqFzRZ1KtmIhwE87Pyf&#10;LYQQYn+ZnSaUQ+OD4SMs0AYAFQxcm4xHfprN9cec8fXDSjwlvwVhKoDGFOPy7p6nQgiXjQ0Yo0tA&#10;ZzDxUFb4W3Jt5JVcZxKZ06fOnQwPh6H4dCYMJeAtAv2us7z0rtZnbs/o0XiRv6pCs8pTPCwCxtXo&#10;7SBQLy5LrIm8kYN4vdIDtT8B8YK+xjBwUzIe+V62Mg00o6YsGFamtYdJ40vBOB77npxMEOgPSlkL&#10;k2uX2Gr95KTDz6oZ701p9zMwpafrDLQSMMeMRx7JdraBzBcydE3hcQZO6mNYO4O+nozX/zprwbLE&#10;FzCWEuHajCZ3eSvM9QvfcThSXvMHa4IMTy3A5wIY2v3lnWA8RZq20OkDpvXq8AwwPQqgrJ+hioE5&#10;2f68Kj5s3/tN9VMwTuzpOgHrLI2/6vTThHrQ2ATgeJvT2rvKy0Y58T7YXz33FGa1wc4cYjybaIxk&#10;uTWxEEIIJxVcod8fMGYx4Vfdv33GjEfOzU2SOk16mQqRHVWhWeUpNex2AF/Dh59Eepk0ukraOQhR&#10;OCqDxqcIuBKgE8A8CBo2E+MJM17xWL69rurVtbPBnFaBhhhXJRojy12OJLJo3NT5R1pa6vk0DhFk&#10;gK8x49FfZCXYADdu6rWHKs27AcCENIYzmL9sNkbvcztXNunB8CMAXZzJXI0xsbkx8nenM+WjCTOM&#10;sr276S4i7uvJSwao3tRGXodYXcqptfWpcyezZv2KQMf1MsQkcE0iHl3p1JrCvspq4wKN8RD6b5+z&#10;k0nNSDYsWe/EupMmzS5pHVLWjgxaJSvgpJZ45M9O5PAFjccJ+Gy6SyvmYEtjdJ0TawshhMiNgiv0&#10;jw0Yo737DukbT0xfSjTWP57rTEIIN9VperBtJYDP9DLgPWVpp7WsW/zPbKYSQgxsY6ZfN6SkvaMZ&#10;wMg0p7yt9nQcIYfTDxR1mj/Y9lI/O8r31wnwyWY8+ldXYxUBfzC8nEH/Y2PKHg97jtrSuCir7TTd&#10;5A8av2bgyxlN9nr14jhDqE7zBdseTbeIScA9iXjEzv+r/s2c6dFbx14I0HkAH02AxqAtDDxDXZ6H&#10;zPUL9zq6nrDFN7XmaNK0jfjvUx792ZZinODE0/pVoXmHpJT1biZzCao6EV8SP9gMQHftBFgPQhrn&#10;CvENZjz6YyfWFUIIkTsF16O/+4X3E7nOIYTIDn/gncu49yI/AByiaWoRgBnZyiREuvTA3BOg8cdI&#10;QbEntUkO4ysc3o728wBKt8gPAIdpQ8vPBfCoW5lE9viDO2YyKN0iPwCUguiHADLahS32OfysmvGc&#10;oi/anDbEotQ3AAyYPuhMvAmc0X6sNrPC3Nb/sMLnC7TV2tipDAa+7KuufTbZUH+vYyFWrLBM4BHs&#10;+yXyDHm0m8FpF/kBYGwJ4UYA8w927abYop160NgLYJDduQyPYzcttzVGtleF5ky1LM+9TDi7l2G7&#10;QHS92RBZ5tS6Qgghcsf2o2QAoAfCl/oCRl+FNyGEcAbxFf2PwfTK0DdtH1onhFv06vAMXzD8d5B6&#10;BcyPMPFjUJ7X9aDxvL967im5zif6pwGfsjuHme0UhkUeY+DyDCbNGDVlwTAX4hQNT5fnswA89mfS&#10;RY6HySXWHgWQQSszegwrVliO58kzE2YYZUT4jt15pPj/9rVfFbk0asqCYRMmG+keZpwR/fT5I8Gw&#10;/XOBgS8jVOfEZkgGEMtgWtKM1zu6KaQptnRbojFyjtJwDhg/A/ASgNcAPAPGgpIS7WizoV6K/EII&#10;MUBk9iJG9A0C3gfwe2fjCCHEhzFwRBrDNA+njgCww+08QvTHH6ytYeYI9dwe73Rm1egPhi+Tvr35&#10;jZmG2J+EwS5EEbnAdEIGDS7LBpV8cAyAl50PVByYcGyGfUU/NmnS7JKNG5d1OZsoN8x4/ev+oHGf&#10;zfY9HZry3OJaqDzS/gGfBZD9DR6E8b5Q26nJGF5wIZbogx6YewKD5xHx+cDe0e0eQA8a7xBotQUs&#10;aonXP+/ogmXWqVAZ1TpG6mrHcSZw0G3YiOmnTGzriWMC3Y19Nwkc1xKLPAvgWTf+bCGEEPkjsx0N&#10;Xd6zy4fgQoezCCFET9Lrb+lR77icQ4h++ULGaQxejL7PwClj0P2VwTn+bOUSGWCYGcxKOJ5D5AbB&#10;/o0eAIo12dF/EAgoy3Rq8zBvpnPzkkfzzAXBxvlDXNO8duGb7iXKI4wTM56rDmKuyAT5qmt/CFIb&#10;uw9NHr3ftZEMnqmB1+nB8E8nzDAc+x5mxYdlOldp1N8B7GlJNNY/DqInbUz5u7Wn404n1hZCCFG8&#10;MtrRLwcLCSGyhUB/YHCgn2GbE2sib2QlUBHwn2V8DBYHAe1QVmqL1+Nd3RRb9F6ucxUCUvw9gNJp&#10;OzFUY+16ALVuZxKZ0v4AqFvtzGClrXIrjci6rQDG2p3EKWpxIUsxyeQGGwC8uz22dLejSXKsKbbo&#10;vfGBeWdaZD0C4LQ+hrYT8ZxEQ/RX2cqWe9qITDc9E/hQh8OIPujB2oVgntv/SJrdvocqgLrLgLoM&#10;2lZ9mMa0kymz/yPeFGV0iG5Pytv5yvYyPAmg388ymvJeYG6MfODU2kIIIYqT9CgUQuQ1j6YtQX8f&#10;/Jm/nZ00A5tvWk2FHqx9mFPYzEy/ZOY7QPRwSlkJPRj+NvrepV70qkKzygHq7aCzjyI638U44iCZ&#10;jYtfBfiptCcQHmtZt9jG7lv3VIXmHaIHjUt8AWOevzo8xx+sCWLmzAz6nhcvBtZkMCvZsm7xv5xP&#10;Uzw0jTJqK0HIbF6+29K4aKsZr5jCoFnMWAtg//7725hxl+VVxxZXkR8gwvaDmNvqZBbRO9/UmvOB&#10;dIr8/8aX+qvbvubE2h6P9kqGU9v3elOOvZZvfjGya0RbxdkEfA/Azh6GdAJYoqnUqUXzRI4QQghX&#10;SdFGCGFb5aTZg62K4dT6zO17srHeuCk1E5WHVgJ05AGXukC4zmyI1Gcjx0A2buq1hyrN+zyAY3sb&#10;Q6C7E/H6a7MYq6AcflbNeE9Ka7IxJWXGI6VwqRerOHj+KeFK9tBLACr7HMjYQorPSKyL5nQ396gp&#10;C4aVax/cDKKvASg94HILEX+32AqCmaqcMvcYzaP+BhtPvzLhO8mGSFH0SHcR+YPGywzYOtiawdOS&#10;8WgGN2cKy8SJdaXvVrw9Rusq22OuX1i0LQsrg7VnaOB1mcxVGh/XEou+5nQm8VF60PgTbB5sz0Br&#10;UqvQEatLObD+evT9NMxHER42GyIzD3btnlSFZpVbaliQmY5hsIc02lJa0r7mzWeX9XQDQAghhMiI&#10;FPqFEGnzVYdnEug7/+mNSvgnmG8z49FfuL12VWhWeUoNvZJAQQYNAfMmKsE90rLHGXqw9ucAX93v&#10;QOLzzIaotCfpgW9aTQV1aXYOhN5pxiOHuBZIOGJ8MHyEBXoIwMm9DNlgedVlW9cs2ZLNXAcaGzBG&#10;ewmrAXyir3Fywy59/oBxMxNuTHP4X9WejtNaNi6TtgsHaVxo7lSl1BoAJWlOud+MR77oZiaRb+o0&#10;Pdj2GoCjbE582YxHTnEjkfiw7tfOjHaoKw3ndB8ce1B8wfBZ3U/7pFvz6NQYn2pujPz9YNcWQggh&#10;ckUe4xZCpMVXbdxITHfjwz2LRwH02eHjJ4/ctWXD026u/17TX1K7tmz4864tGx7bteXFh3Y1b4jt&#10;emuDYz00i9mRZ88eYVme+5Dea8Khu7ZseMDtTIXo/bde2jt8/OQrAFSkNYER29W84X53U4mDtXPL&#10;hvd2bTnvF8PH730VIAvAXgBJMNYQuM5sHLVg91u35foMCzpk/OQnQZicxtiTh1dNfnfXlg0vup6q&#10;wO1qPi82fNzeShAm9TP075ZXnb/1+bvt3OgTvdjZ9GLz8PGT3wTwGfT/RMUzak/HF9/furErC9FE&#10;3ojxiHGnJkD0eRuTFBhX7mrekNObssVi2PjJZwG4PJO5GuiVXVteXH+wGd7fsuGt4eNPBUChNIYz&#10;mK5NNEb+cLDrCiGEELkkO/qFEP3yheZ9kpS1EX2c66GRmt7csOSPWYwlHOIP1gQZWkOaw9vMeGSU&#10;q4EKmL+69hvMfEc6Y4npokRj/eNuZxIDn15dezGYH7Ex5T2v5jlCDtlOjz8YvpxBPwRw9AGX3gew&#10;tN0adPOOdbe+n4NoH3Hk2bNHdKmyUV7Sdr+1evHbKODWYP7quacwq0UAzujh8nsAfmxqFXc40eJD&#10;FCY9WPsjIM1zmhgLzMbIbS5HKhjjpl576Oi91u6NG5e5cpPMXx2+ipl+mdlsrjPj0f91LEuwtobB&#10;twIY3MuQdwl8bSIe/a1TawohhBC5knbfUSFE8SKlZqGfw7uV0q4CIIX+QsQ0yMZt394+JAkAw3eM&#10;jO6qaLuEgSl9jWPiB814RIr8whnMdtuWHNLF6gIA97oRZ6DpLv781h+q/bhidRyYBhFjS/lQvLB5&#10;VaQj1/kmTqwr3TmybTaIr+7spE8CQBcU9KDRQsBDHs36SVNs6bZc57Qr0bD4JQBTxk2pmcgeTwjM&#10;lUrDHljqVd7btUbaJAkzXn+DHjCSIPwIwNBehr3LwLxkY+SebGbLO6E6r85tV+17vaDTFVDSOsTL&#10;etD4BxP9jjo9i5w894GBjH/mEGy1QexXIl6/xD8l/Kjyal8n5k8DGA9AAXgT4CfQVbIsUcRnXggh&#10;hBhYZEe/EKJfetB4Evseoe8dYaPZEOmth7XIY+Omzj9Saan0zjogvGI2RD7pcqSCVhWad0iK1b1g&#10;Pr+HywzGz8uHwsiHAqEYGHxB4y0CquzMIaKFiYb6b7gUSWTJvkPA6TGA+vq5vBPEX5DzVcRAVRWa&#10;M9ZS3qsZfC6AI7CviPsGGKuQ8v6imA8uBgA9NGcClOdRAB/vY9i7rNSXk2uXPOnEmt3nxrQgk42F&#10;rJ1oNi5+1YkcQgghRLGRQr8Qol960LgPwJV9jWHQH5Px+ulZiiQcpgeNDQDSOKCObzDj0R+7HmgA&#10;8AVqpxGpywA6DkAKoFdJU/clYtGXc51NDCx60NiBdM+G+K9fmvFI/wdwi7ylnz5/JEpSLwKYkMbw&#10;FBNNTzbUP+d2LiFE/qgKzatKKetFAIelMVwR86WJxuhjTqytB8OPAHSxzWkvm/HIqSjgtmNCCCFE&#10;LknrHiEKjC8075Ow1AyQGqIRbeJO72Pm+oV73V2VnwKoz0I/mJ9yN4NwkwLN08AxACV9DHutq7w8&#10;kqVIBS/ZWL8awOpc53CSL2ScRoo+DUAHsBvgl9qtQSvzpT95EWuBzUI/EyVdyiKypcSKIL0iPwB4&#10;idW9+unzj3L/PYMQgD9U+3FW/BmAjySgTJHWTIpXm40VjUCdynW+IkEplXoQoHSK/ACgMdG9/inh&#10;YxLroi0Huzgr/jZp9GkAg9KcYkHj6yFFfiGEECJjsqNfiEIxc6ZH3zb2LhC+iv2/dxlb2OO5KBlb&#10;9BdX124dG0fPB+IBwN/R5T1ZigeFzR8IX8RE9wAY1sPlV72a58Km2KKmLMcSecAXMnRSuAfAmT1c&#10;3g7wPDMefSDbucQ+erB2EcBzbU1ihMzGSLqHcIs8091y7XX0c37OgYi4JtEQXepSLIE6rTL4zmka&#10;8URiGqEIrR7Ls6557cI3c50sW/TQnAmwPBEQPt3jAMImBhnydIn7/IHaC5k4k935UTMeMZzIoAeN&#10;SwD8Fv1vMGSA55vx6GIn1hVCCCGKla0PB0KI3PG1jq0D4RoceIOOMJ6U9VRVaN4hri2+YoWFLu8F&#10;BDzRw9UGeL3Tpchf+BKN0ce8mnU0GD8EIwbwXwA8TsDVY/Z0nCxF/uK0r8jPL6DnIj8AjAbofj1g&#10;hLOZS/wXK2spgK60JxBe2berVhQq5Umdjwzex7OiC1yIIwDSq41r9GDbFg28DoxlDL6NmO9RWuoN&#10;X8Bo9IWM03Id0m2+6prToTwv9lrkBwDGRGL+o15dOzuL0YoSgy/PbB5mAnWO1AnMeOQRgpoGcF83&#10;u7Yx6PNS5BdCCCEOnuzoF6IAVE6aPVgbUrYdwODexhBwXSIeucPtLL6pxomah6ew0jxg2mCuXfyi&#10;22sKIXJHDxqrAZyVxtCUZqlPNq9bssntTOKjfNXGjcS4OY2hezVFgea19cuHfBYAACAASURBVBtd&#10;D9WLCZON4e2ldBnAQRDGgLCLFf3Jw57fFtPO54OhB40ogBr7M/lNMx79mOOBitjEiXWluyreuY/B&#10;M/sZmgJRjdlQvywrwbKsMjjHr8GzEcDoNKdYBJyXiEeecTNXMdODxj8BHJ3JXAVrXEt8acKpLJMm&#10;zS55e0jpJQCdx8AEgD0E2gLip/emBj8sLQCFEEIIZ0iPfiEyMGGGUdb+nlfL1i52bXDZx9FHkb/b&#10;qdnIklwbeQXAK9lYSwiRW/rUuZMBlU6RHwC8StO+BeDLbmYSPUs2RH7kq64tJ+bvoveNHO8w02W5&#10;LPLrgfAX2wkLAR71ny8yQMSfU5T6X391bfSw3e3f2rhxWfpPKBQhAryZNbGmvs5hERnYWdF2F4D+&#10;ivwA4AXzXf5AbWuisf5xt3NlmwbvjwFOt8gPAB4G3zVxYt1xmzbVdboWrLiNzHyqZxQAxwr93T/T&#10;f9v9SwghhBAukdY9QthQGag5SQ8Yz7XvwQcoSX2gB42XfMFwukWwjCnqvyUDg1Ju5xBCFBnN6r39&#10;Qk/6atcg3MbJhvrvE2mTQXgYwJ79riUYuCPFOLb7kOic8AeNb4LoXgCjehlSwszzW4eUPY5QnWxG&#10;6YMiNGcyjxlbnM5SzPSAUQ3gKzamaEy8bNSUBT2dhVOwfNNqKgC+zP5MOvK9Q7dPdz6R6LYj04ma&#10;1/u2k0GEEEIIkR3yIUqINFUGak7SSGvEh3fWn0ygZ/RQ7flmrP5pt9Y+fE/H31qHlO1A78URgCGH&#10;mg1AesCoJmA6E48CUVIxnmiJR/6c61yiSBDpsLdteHRVaFZ5U2x5u0uJRD8SDYtfQvfu4iOmzR2z&#10;2+rasz22dHeOY2FcaO5UpdStaQ6foat3vmsCdW5mKmQei/6gNE6nVdOHaGBpk+Ik4gUZdEI9rNzb&#10;/gUAA6eFT5dnGsAZfa4koukAnnQ4kQAAopfBfGwGM1vMNQtbHM8jhBBCCNfJjn4h0qSRdjt6bp/j&#10;geJ6N9feuHFZFwPf7WPI38qH8r1uZhDZVRWaM1YPGmtAiDHhRoBmg/G/GvAnX3X4N6NDc4bmOqMY&#10;+Ihht0Dc2RRb3uFKGGHbW6sXt+ZDkR8AlFI3wdb7Tr5eP33+QbSdGNia19Zv3Hdoui17vKWegVNc&#10;zrGJE+tKAcrwqU6e4Wya3NKAcZnOZaLxTmYR/8WKH8xkHgEPATZv8wshhBAiL8iOflFQxpzx9cO8&#10;npI6jTCZgXeZcXeyMfKw2+tOmjS7pBUI9jHkqKrQvKqm2KImtzIk45Gf+qtrhzDz/+FDNxw4Dm/J&#10;FZtXLZTi2gAxOjRnaEp5/gjg4z1dJ6bPl7FnJFA3A6hTWY43YIwOzRlaorwnEFS55qUtiTWRN3Kd&#10;Kd8w+CU7u1WZsQFSHBAHqArNGZtSCNicNphLrc8AkJvYvdCUCiuPth5AWm1gmPm6t1YvbnU5VtHY&#10;M/q9SiiUZzSZcaTDcXKLoDL9yU9gy9kw+U8PGKeSxhcx0/HEGMKEViKs83q1R5z8Hk02Rn6vB41G&#10;wNbP3/c6U10/ciqDEEIIIbJLdvSLgqGfNd/n9Za8SoRrGTgJwDQirNADxv+6vfbOw8o09PP9YmmW&#10;x+0ciYb6O9Hl9QO4lBhXaYpONuPRanPNwqTba4vsKVPaN9FLkX8/0/Vg2xeykWegGXPG1w/zBWp/&#10;WaY82zXwOgKt5hQ260Hjr5XVxgW5zpdPOjS1EkDafXo14BcuxhEFqktpxyOD95zEPNGFOANG87ol&#10;mxh8EYB3+hnKBHwv2Ri9Oxu5ioVK0cF8jhpQn8GYuSnTuURaxnMLTVVoXpUeNP4AwovMdAOAC5lw&#10;NoArmbG0q0u9oVcb38fMmY59pmANVwBItw1PCsRXtD5/t/TnF0IIIQrUgHqTKbJjfGDe4b6QcdqE&#10;ycbwbK7LVtftBIz5yAXCdypD4Uz6T6Zt86pIB4AXeh3A2JJYU/GWmxn+zVy/8B0zHnkk0RhZ3ry2&#10;fmM21hRZxvSltIaB/sftKAPN+GD4iBJPyQYivgr4yE7Mj2uMx/Vg+Nu5yJaPtseW7iamuUhvl/5z&#10;ibHbZPe1+CimQRnOHOJojgEoGY+usbzqJDDuBdDZw5DnofFZiXjkpmxnG+g077stALoynD6gDkUu&#10;Le1YjZ7///WLYK1yOE5e8k01TkwpawOAvg4fHgLG//pbxz46adLsEifWTcYiplLa6SD095nhbaVh&#10;htkQLYp/DyGEEGKgkkK/SF+ozqtXGz+zyEqSwvr2MmzzBcJfz9r6TGf2csVDiqrdXp6gvo2eP9Ax&#10;NL5WWqgIJ0ycWFcKSu+RfgIf53aegaVOU6CHQeirHzABdIs/aPT1QbyoJBrrHySQASDVx7Dn0OX9&#10;HFasKLoWDCINDDOjecQJh5MMSFvXLNliNka+3G4NGqWRmg7mLynCZxWscWY8MsWMRWO5zjgQdR86&#10;Hs9oMuNpZ9Pk1pvPLttJwK8ymPpqc8Po1Y4HyjO+aTUVpOEJAKPTGc/ABa1Dym9zav2WtYubzf9n&#10;797jm6rPP4B/nm+StlAucrPQnBRUNrehTu28IE0awTEvU6cbXjbd3FRU2hRQ5tRd7Nymm5cBTcHJ&#10;dD90U6dsOrcpXgDTpMhQu81NdCoqtCeFClW595J8n98fVAXsJQk5J036vF8v/iB5Hr6fl0KbPuec&#10;77du1IlgvhTAs8DH5+90EPBPZrqpoB2faQ4FV6RrTSGEEEJkhuzRLxJmxFvngnDFPi8NIqJFbn/g&#10;39FQsOe73dOEgN09vse8y+r1m8KLwkbZbC+U/i2Ao7tefheKZpmhYE79wCYyZ906xAwf4kjk6zND&#10;zmVIguFr/VrXtl99IQbfgr0/DAsATeGaRSVTKkJaqR+AcDr2Dis6CHgJxPc11Y2+P1sudhpls08C&#10;6ctBOJmBoQS8R8Qr46zvbg4vlsGyBaL1o/5r+Fo3AxibTB+TU/4NJmHr6tt3AHgu0zl6MvGkwLD2&#10;PDqTiSczUATG+yC84lLxJzaEFm/OdL5UaMJCxZiWZNsHiDkfsiRQBnXEOn/icrrOQOIH87Yz6auz&#10;5XvHQelQN4HgSa6JKz3+qnubQjWvpidEtTYj+AOAPwB7zynqL4e1CyGEECJ9Ej9hT/QLHl+Fj8lx&#10;JZgJjN+akWCdXWsbvsAaACd/+h36pRmuudHy9b2Bn4Lwk27e2sou/bnoykWtVmf4OMvUue44Opyb&#10;Vi1qhBw8KdLM8AXWAjix70p6yAzXfMvyQDnC7a36XdeWPYngGKNocyS4xdJQWaq4dObg5oYlPV58&#10;7Y8mTarO2za6dREYl6P7zz9tRLi2qS54t93ZBoK9W2JRMgc81pnhoN+qPMJWZHgDFSD8FMDIbt5v&#10;AyFYMBg/7toqMasYvsCfAZyfaD0D34mGgw9YGCljDF/l0QA9BcDoo7SNib8dratdZkeuTCotnelq&#10;Kcx/D8AhSTczB81IbVX6UwkhhBAiV8nWPVnE8AbKGep5MF8C4FsgrHKXV/W0nU3aMXe/bQND27JV&#10;Q8EQ3ArwUwe8vA2g79g55AcAc9X86KZVizZChvzCAkxUm0gZUzyROtFFgZO5m44UdJJ33w0c2Tbk&#10;B0DbRrYuBeMK9HyTQwEzFnvKK2fZGWygcKqdC9DbWTf7+1DH1VVW5hG2Ibe36j4Qguh+yA8ABWB8&#10;f89OrCiaPi/rzmVoV/HvAEhk+xlmwg9zdcgPAGa49r9OFT+BgAcA9HCnPodZOSYPhCE/AGwZOugk&#10;pDLkBwBFso2gEEIIIZIiW/dkl6uw/8UZBearADxvx+IEehTgsgNejjHzY3as33WX11c93qpzAD4R&#10;RB+w0/GwuWp+1I71hbBLtK7mD4av6nSAv9lTDRP9PFq3aI2dubIdE+9I5kE25eDtFsYRNjJ8lRcD&#10;uDiRWmaa75kaeKZpVfBti2MNKBtCS9uK/dedrXTHYwC8vZRuglbnNa9e+IZd2Q40bmrFeEecLiRW&#10;XwLzCAa2AHjBlaeWvbtyYUumcmUjt7fqhkSfpCJCmbOt/T4AF1kcK622hBbvhL/6dHf8/e8T8Q8A&#10;DD+whsGvk1LXRkM1Ob/VY9c2TN8Z751zg6b4GRp8OEAFxLRRgVc2Rmpfy3RGOzEfxE0DnOx2P0II&#10;IYQY6GTrniSVlFWVMvH5THjNDAcfgo13dLvLKx8mpv1++CHg0aZw8EJ7ElQrT/n7dzLzbOy94LCd&#10;iSqjdTW/t2d9IQaSauUub72BGDcAGLrPG+8RcGNTOPi7TCXLVoY38H0Qbk+kloGWaHhU8YDYO3gA&#10;MHyBlwB8KdF6Bu6KhoPzLIw0cPmrnQa3fpcYVx9wZoYJ4EF0Om8318x/P2PZ9NbbAKoCkNdNxS4Q&#10;32LW1d4BeaKvT54plcXsoLcADE6qkeG3c2vKdCounTnYUZh3GkDHMNNQUmjhOK0260e8JN9PBiZ3&#10;eeUMYno0xfbtZjj4qQtHQgghhBA9kUF/Ejz+qqNYcwM++uGPcLNZF7zFrvXd3qppRPwcPvn/xgSc&#10;3hQO2npY3cSTAsPaB1HJsC0j31y3rrrDzrWFGGiMyXMHsTN+CpQe6SDHpjE79qxtaFjSmelc2Wis&#10;NzDGSVgPYFhftcT8k6ZI7c9siCUsVlJ2zQitnK1I6jMP/9sM1x5nWSgBADj8tJnD29tcRS4nb98Q&#10;WtyCTA7P9w75nwDozD5rCfeadcErbUiV1Qxf4AcAfplC64NmOHhJuvMIkQme8tknMOsXU2z/jxkO&#10;fjGtgYQQQgiR02TrnmRo/gr2v8PrHAC2DfqjkZqVJeUVX9HsuApgIuAeu4f8ALB+bXA7gFftXleI&#10;TJngnzU2xo6ZYJwMYDCD1hHz/WYkmOoPbgkz18zfg332/m20esEctjkS3OIur6ok5vvR+9D3RYdj&#10;5x125RLW6lT5Yx2IJ3ljAxVbk0bs650VS7YB2JbpHADgibf+lCmBIT8AMK4wyqteMutqllgcK9uV&#10;p9hn2/lTQlitqW5Eg9vX2kJAUfLddODZZEIIIYQQvZLDeJPAihv2/T0xXrY7Q2PdoufMcM03zHDw&#10;65kY8gsx0Li9gbNi2vEmGD8FcAaAcgLPAuEfnvKqX0OejMoqe7ca40sAfNB9BT/uVI6vbAgtbbM1&#10;mLCMw0mpnLXwYdqDiH5rgn/WWCbMTaqJ+WcT/JcVWBQpR/C4FBvHYsYMR1qjCJEx1RqEmhQa27Sm&#10;u9MeRwghhBA5LesG/ZMmVeeVeANfyMQPAGaoNsSgywA8S0Tz98QHfd/uDEII+7j9c44lwp+w/x75&#10;HyFmnmv4AtfbnUscHDNc+xA6nRMZuJqZ/g+MhwH6JbQ62QzXnr8htECGvDnEXDW/GUBTUk1Elj+t&#10;I/qPODvOAzAoybZDO2OFp1mRJ3fQ7hQb92DZsnhaowiRQbyzfQEIryTVRHxzc/1CeZBTCCGEEEnJ&#10;uq17to1qfR7AKUbL2CdM4Gt2rx8N19wP4H671xVC2I9Y/wxAX3ds/vjw02b+pmsLCpElug77vKfr&#10;l8htzMD9BPwo4QaNpRbmEf3MAYcCJ4wc6ngAf09znBxCrwN8SgqNr6c9ihAZ1NywZHdx2exzlNLP&#10;APhcnw3MQTNcK1sICiGEECJpWTXoNybPHQTEJnf9dlpGwwghctqkSdV527h1egKlhZ3teacC+IvV&#10;mYQQqRnUjjva8nEhgM/0VcvAI9FIzcq+6kTuIMawVE4BZo3haQ+TQ1jH/0JKXZ50H+FxK/KI/Xn8&#10;VUchrs/TRJMIOASM90hhjYPij28ILd6c6Xy5prl+YePhp808ub09/zYiXAHA1U1ZE8A3mJHah+zO&#10;J4QQQojckFWDfnPN/D2Gr/ImgC5lpLTXoRBCJGT32A9GoHO/w7d7pIGxVucRQqRu/drgdsNXdRbA&#10;TwGY2Evp8lhBftKDSbu4yyo+qxyOr2rGEQTWYLyhWf1Vtnc4OMzcAkr+uBVS3GJBnJwRrV/0pFEe&#10;aACjNIm2Vhc5FlsWSuCwabOLOjt5EWs+H0Sf/M0ngBmXxthxl9sXuCuqRv0UoepYJrPabYx/1hDu&#10;HEJbV9++w4o/v+vpz1kT/LNuiWl1FpGaxJqHsKLNirl+WOuo0Lp11R1WrC2EEEKIgUEOkRRCiG6U&#10;ls50tRTm7wCQ31ctgc9tCtf+1YZYQvSptHSm673BBV8H8RkMGATsAvBizKl/v2nVoo2ZzpdJh582&#10;c3hHR8ENDP4uAUX7vPU/EH5tHrr5d/1xb/CSsmtGaOWqBfgifPp8JU3Ab9tUfN6W0OKdmciX7dzl&#10;lTOI6dGkG7U62axfuNaCSDmjeMrsI5VD/wPAIQmUa9b63Gj9ItkOySKeqYEjOIZVAEoSKH+2oBDn&#10;rF8ebLc6VyaV+GeXsdYBBqbjk7+nHxLwLCkVbAwtrM9kPiGEEEKIZMigXwghemD4An8BcG4fZTsK&#10;2mGsXxvcbkcmIXpj+CqPBtEyMI7s5u12ADeb4eDtAFLZqSSHVCvP1NbD4p16uAuuTRsjCzZlOlFP&#10;iv3XjVbcUd/D/9N9vdwWHzTVqjtRc1lx6czBqjD/LQDFCTcRXjHrRh0PVGvrkuWGYm/F8YrUXwB4&#10;einbScyXNkVqZRs8ixSXzhxMhXkvE+jziXfRfWa45grrUmXOBP9lBbH40CUgXNprIdEf0OGYaa6Z&#10;v8emaEIIIYQQKZNBvxBC9MDwVR4N0FoAg3qqIWBeUzh4l42xcpbhnX0MU/wCgvocmDtAeEUj/lBz&#10;eHFTprNlg647Z9cAGNFrIeMWMxK82Z5U4mAZvsBTAM5IqJjoD2ZdTe9DK9Etj7fqIiZ+OMHyGBGm&#10;NtUFI5aGyiGjp1w/tMCx+1owXQrCEfu89R6ARynOtzWtrm3OVL6BwO2tupGIb02yjaHV5Fx7cqXr&#10;qc2nAUxNqIERKtrdPr2hYUmntcmEEEIIIQ5O0oN+wzv7GJB+EqzOMiML/2NFKCGEOJC7rOKzUGom&#10;AcczKAbwWnI6f2Oumh+1cl2Pt/IrTPRHfHrbAQ3gDjMcvBED/u7ogzNpUnXe9lHvL2TwVfj096U2&#10;Zr4pGqmdn4ls2cTjC9QzMCWBUlaaTmisr2mwPJQ4KB5fhY+h6pJoYVJ0TFOo5lXLQuWwrkHoL9D7&#10;5+NOBl0ZDdfcb1euXHPYtNlFnR0ogku1mquGb5KnImxBhi+wEb0/VdF9I/j+pnDtZemPlDmGt+pX&#10;IL4+qSbCHWZdMLkeIYQQQgibOZJtGGQcx07ldHfGO/6+q+nlXVaEEkKIfRnlgSuJ6EkCygAcRsAR&#10;BPig9czh409ct33ji29Ytfb2xhffHnKY9z7i2AcE2gPGuyB6kpVjVrSu5g9WrTuQ5H/+mAcA/i66&#10;H645iegrw8efvGv7xrUv2J0tW5SUVZUy4ecJlpNWyNux8cUnLA0lDtqw8SfPA3BiEi0Epi3bN64N&#10;WRQpp+1oXFs/bPzJLzH4eAKN6abkRSZ9UTRcm/E95IvLZpeMOPzko4eM/5K7sOTk9p2NL+7OdKZE&#10;ffju2l3bG9e2bH/3HzuAkFwot8E435zPK/BNqXVT0faNL+bMk4tuf8Ag4CEAziRbvzT0sJOW7tjw&#10;omzVKIQQQoh+S7buEUL0a25f5VQCPYdPH0D5kTbFKG2MBF+zM5dID7c3cBYREhmadTjAn9sYrn3X&#10;8lBZyFNedS0zJzOIedcMBw+3LJBIC8MbeB4Ef5Jtj5nh4NetyDOAkMdfWQqtTgJwiAZvVYpWZ/xJ&#10;CX+10+DW7zLz3AP2WWcAawl8mxwMnx4Tzwjkx/Y4xnEc7RvHRt/rj4d0J8PjC0xn4JkU23l466iC&#10;deuqO9IaKkM8vsB1DNyZSi8RXddUV/PrdGcSQgghhEiXZO9kEEIIWxFwM3oe8gNAgSbcBOASmyKJ&#10;NCKFKxLc+CgvDnwbwE+tTZSt9Ogkr913d7ey6G8Iecn3UPI94kDcFKp9GcDLmQ7ykZKya0Zo3fpn&#10;AKfSp/+tE4CTGfSE21v1f4e8P/LqXBnK2qtauX2tl4BxZdsunALEFQgwWsZ+wOWVz7DmO5oji/6Z&#10;6ZSpiCtolfoGSbxuDHJmeyUGTU51x0VmngJABv1CCCGE6Ld6G54JIURGTZpUnQdQInuOJ3aYmuh/&#10;GKWJl9LxVkbJZlpjS3Id/J41SURaMTYm38Mb0h9EZNKkSdV5Wjn+AuDUvmqJ+LvbRr2/2IZYOaXo&#10;lKsPdXtb6wi4nwhl2P9npBHEdJEi9bKnvPJWzJiR9NanmaYQ35ByM6MJoepY+tJkFjMXHUT72LQF&#10;EUIIIYSwgAz6hRD91q4xHw5GYmeJDLM6i7CMK9FCAvKtDJLNGJzMga0AKGRJEJFWrGh5sj3EnPH9&#10;40V6bR/VGgDIl3gHX+7xVn7FukS55fDTZg53uVzhrgF/b4iZbjQ2F2Xd4fBmaPF6AG+l0kuU/Neh&#10;/oyAnSk3M2R/fiGEEEL0azLoF0IkrHjK7CM9vsD33N7Kqw1vIJkDIlOyIbTgQwZa+iwk/M/qLMIy&#10;iQ8emN+0MEdW69pOYlWC5VoDtVbmEekxdmfbHwF+J+EGQkNTZPRzFkYStqtWDFyXbBcT/cCKNLmo&#10;oz0/CMaRCTcQBTy+ynMsjGQJIl6QQluc4vGc+n5Bil7PRK8QQgghhB1k0C+E6NMY/6whhq/qQeXQ&#10;rzNwHxHdDcJawxcIu/0Bw8q1ifBAn0UaS63MIKxDoEcSrVUOx6NWZsl6Kn4VgNa+ygi4uTkc/JcN&#10;icRBamhY0gnt+CaAPQmUf6Bi+jtAdb/bS3uMf9aQ0tKZCT+9Iz5RUvb+cQDGpdDqHT3l+qHpzpNr&#10;iqfMPhKEbyXbx6CfW5HHSofu7PgtgBeS6SHi2xtXL1pnUaSMYM1PZKJXCCGEEMIOMugXQvQpX6tH&#10;AP4mPn3ap5cYK8b4Zw2xau222KCfAfhvLyWrina332PV+sJa+YV8L4D/9FXHxH9sDC2styFS1jJD&#10;i9fH4fCi538vu5kxtykczLoB1UBm1i9cq0GnAWjqpWw9K8fU/jSQK/ZVneLxVT1q+AIf5mvHjpbC&#10;/Ha3r/I1wxv4aUnZNSMynS9bxB368BRbnYNcbePTGiYHKUf8PKT289DRJVMqJqU7j5UaGpZ0ulzq&#10;fID/nUg9ge9vqhv9I6tz2c2MBOsAJLndHUDA6q5eIYQQQoh+Swb9Qohe7d3nl87ssYBxZD6rWVat&#10;v3X17TuUjpUT8ACAfQ+DayNggVPtOKuhYUmnVesLa61fHmzXWp0N4NWeq/ipWH7BFbaFymKbwgte&#10;N4s2Hwfg6wDdB+AZAI+B+AdwOj8bjQRT2bpBZFhzuOYFvav9cwSqZNBzYGwE422AnwLTlQWFOCoa&#10;WpDQ8M5y/mqn4a2sUeDVDJ4BYHjXO0Sgz4PwE62cbxjeQHkmY2YNVgdeYBdppb6Uaqd20BfTmcQO&#10;765c2NJZUFBGRPMBtHdXw0ALCDObwrWX9ccnhNKBtZ4J4MMkWnYQY6ZVeYQQQggh0kV+eBAiyxSX&#10;zhw8+ND8+PrlwW5/QEs3wxdYCKCqj7I6Mxz0W55l8tyR5Oo4ipRT70Hnv7eEFqd+oJroV4zJcwdR&#10;XvwaZr4QwCTsHUD8G+D7zPDoP+bqsEGIXOP2BhYT4ZoEStugld+sX7jW8lBZzPAGTgQhlf9G8by8&#10;9lHvrFiyLe2hcojhC6wAMC2VXiLMaqoL3p3mSLYZ6w2McQFnQdExDB5KGu9p1mtczl0rNoSWtmU6&#10;n9WKvZVTFNFjAA7to3SLUup8eapQCCGEENlABv1CZAmPt+oiJv4xgC8A0ABWa+YbmyO1qy1d1xe4&#10;n4Fv91H2HzMczLo724QQWYOMstknkmIvg0cTsIUZETMSfAkAZzqc2MvwV50OzcsTbiC8YdKooxCq&#10;jvVdPEDNmOEwWsY2o+9h5IEiZjjosyJSLjG8gYdAuDiVXmK6uClS88d0ZxL2MabOdXNn/GdEfCkA&#10;5wFvx5jp9+Ry/NhcNT+aiXxCCCGEEMk68AONEKIf8viq5jH4jn1eUgC8iuh5w191jhmqedrC5d/q&#10;s4LwpoXrCyEGsJKyqlLt4HvAuvSjiT4DAAGGL/AiK8dV/WbbmoFO87yk6hlHGtx6jgk8ZlGi7Lds&#10;WRy+wK8B/DKZNmb8yqJEOYUIDYzUBv0xV3xNuvMIe3UN8L83wT/n2hjrU1nzeAAgRRudpJ7fEFqQ&#10;zPY+QgghhBAZJ3f0C9HPFZfNLlFKvwUgr4eSRlONOsKqOyIn+OdMiOn4/wDk91ik6AyLLzYI21Wr&#10;krL3j4sTHwZgTxx4cXMkuCXTqcTA4vZWTSPivwEY1EvZLjDOkkMSM6u4dOZgVZi/DcneREK416wL&#10;XmlNqtww8YxAftsuhACcnGDLg2Y4eImFkXKG2x8wSOMdAK5k+phRH40EvRbFEkIIIYQQIiVyGK8Q&#10;CfL4Ki80fIHVhi+wxfBV/svtrZyLGTMcVq/rUHw2eh7yA0BJsX7/RKvW3xBasAFMldi7XVB3amTI&#10;n1uM8qrz3L7Wt7Xil4mwjAh/dxI2GeVVv3dPqxiV6XxiYBjrDYwh4kfR+5AfAApBWGZMnjvSjlyi&#10;ezTIZSCFJ0VJY0L60+SW9cuD7Z2xznMB9HkHOQOPONUOObw8QdFQ0GSgJsk2rUj/0JJAQgghhBBC&#10;HAQZ9AuRAI8v8CMG/RHAKQBGA3QsEf3a0zL2IVj8ZAxDj+6rxpFAzcEwIzX3aoWvMKMeQLzr5f8y&#10;6DIzHJxt5drCXoa3KgDmPxM+NXxzgPkS6lT/GOsNjMlENjGwOImuBZDo8H4M58XnWJlH9M7ldHWk&#10;0scEWw6Wz3YtL/zmveGto/zMmAvGxm5K/ktMF0fDwYsHwkGq6TSoED8EOJxEy01N4UXJ1AshhBBC&#10;CGEL2aNfZI2i6fMK89rapzB4NJR+0QwtXm/HuiVlcw/XiN3c3XsMXOAuq/h9tH7R361an4je5D6O&#10;mowr6/fIbw4FVwBYgRkzHJNem+RYt646paGO6L8MX+XRAM9H7xevoPGDAgAAIABJREFUJjqJ7gbw&#10;DZtiiQGLz0+mmvbW/8SiMKIPhVsOad42qnUngCHJ9BGRnPGSoK7vuwsALBjnm/N5B/RhWnFHHhzr&#10;N4QWbMhwvP0Ul84c7Bo8ePjo3bu3NjQs6cx0nt6sXx5sL5o+70xXW/s9AL7VS+kuBq6LhoP32JVN&#10;CCGEEEKIZMge/SIrGGWzTwLpR0AY3/WSBvjXZrj2+1av7SkPXMOMxT29T6DfNIVrrrFq/aLp8wpd&#10;be1vAijuoeR5MxycatX6YuAwfFX3Anx5AqXsAB+xMVz7ruWhclCxL3CcA3QKQw9lULOK84qm1bXN&#10;mc7Vv1Qrw9fajuRuSOgww8ECdJ3VK+znLq98mJguSqZHKeVtDC2styqTsI97WsUo1aGuZcIFACZ2&#10;vawBfomI7h+2ddR9/f0mgWJf1SmKcA2Y/QAMAB0A1hPjL+xyLu46vFXYjw6bNvvQznjn0DxnbMs7&#10;K5Zsy3QgIYQQQoj+SO7oF/3e6CnXD4XaswyAZ5+XFUDzPOWVrzXV1f6fletrzQVEvV0T033tH31Q&#10;Wp69c1exr2qGAv8dwIgD3n6TFb5t5fpiACEuS3BESjGQF4AM+pOw94kJWgLgZAYDIBAAdlDc8FUt&#10;bYsXzN26+vYdGY7ZT1QzEEh2YN/TOSLCJo4Y/1w76OtI8GBTBj0nQ/7c4PFWfoU76WGmT31OUQCd&#10;xIyTto1urfBMDZzbtCr4dkZCJqA5XPMCgBf2eYkgFw8zxvDPmgh2/ACMczs79RjAgY4OB4zywBtg&#10;+mNeXtt8GfoLIYQQQnxC9ugXCZl4UmCY4QssNHyBNw1f4CWjvGombHoiJF/t8WH/If/HmHGV5QEc&#10;1Ovhd0zqhd7eT4fmcM0LFOejiPg2AKsALCdgXruKl0ZDQdPq9cUAwRieaCkxJVwrup5KAq0GcHI3&#10;bzsAvrzAsTs8esr1Q+3O1k8xgLeS7HkTMpDLqMbVi9YRIdFzW0wV15dZmUfYw+Ot/AoTdXczwv4Y&#10;kziGerc/YNiTLC3ka0qGeMqrroV2vAbGFQD2PxuIcSTAN3d05L9p+Cv9GQkohBBCCNEPyR39IhHU&#10;lo9lAKZ//Arzlzy+wNCmcPAuqxdXig9l7umaAo2yev1oKPgPwxd4AsC53bz9mpO2P2B1BgDo2trj&#10;JjvWEgNWI4CxiRQS6e4OgxTdMCbPHQQVWwagjyE+HVvg2LMAQCLbJ+U8JvozMX8h0Xpi/pOVeURi&#10;muqCdxveyh0gqgW6v3jIjHo4cLEZzvyWVSXewBc00QUMPo6AQhBtgkZdQQc/un5tcHum8/V3xuS5&#10;I5liDyHxnynGUhy/B3CqhbFEljN8lTczc3UCpYdC07NuX+Xp0XDtKqtzCSGEEEL0d3JHv+hTSVnV&#10;8dh3yN+FgXl2rE8xfhE93FFF+z9ebRm9q/2bBNyDvXu1AoAm4G9OFZ+2IbS0zY4MQliNCU8kWLq9&#10;TWn5gTpB7Oz8Dnp4Kqkb3yn2zUq0Nqc54p3zGWhJsLw5v4MWWhpIJMyM1P6BXfoIMK5n0HMMfp2A&#10;fxLwAGt9djQS9GX6abTRU64f6vEF7teE/wJ8MwHnAJgG5ktA/Nu2fLzjKa/8biYzZgPOi88BMDKp&#10;JoLf7auUs4VEt9zeqmkA3ZxEi4tAjxiT5yb391AIIYQQIgfJHf1Zoth/3WgV77gVCieypn+6HLGb&#10;NoQWb7Zj7Tjx2B7upx9dWjrT1dCwpNPK9RtXL1rn9gZ+Q4QDD7xtZafTljvcmxuW7AZw9cSTAtfv&#10;ceEwduZFm0N3bbVjbSHsMqgNtW35uApASW91BNyyJbR4p02xsh4RnZ5EuUNBTQdwn1V5skVj/d0f&#10;FPuqzifwcgDDein9EFqdv37tQrn7uh+JrlzUCuCOrl/9ysSTAsPanHvCzPhiL2WjmOl3RnnAY9YF&#10;b7EtXJYh5hkpNTJ9A3u3IhTJo2Jf1WQHcKoGigkcA9N6xY4nG+vnv5PpcAera5vKZLcHHQ1X7HoA&#10;N1gQSQghhBAia8gd/VlC6Y7HQLgSjC8S8Xdj2vE32LRHfl6eehnAnm7eWmP1kP8j0UiwgogrQHgF&#10;e7cXeZAVjjVXzY/asf5H1q8Nbo/WB1+RIb/IRXu3qeCvAujtTttFTeHgr+3KlCPcSdZn0/7VlmoO&#10;17wQh+NkAHU9lKzScXWyWb9wrZ25RHZrz6d70fuQ/xOMasNXdabFkbLSxDMC+QCOTKWXKMH//mI/&#10;hr/Sb5QH/qXAqxn8cwLPAlAF4hqtYm97fIG/lpTNPTzTOVNl+Ko+A+CE1Lr5Etj0s5EQQgghRH8l&#10;H4aywHjvnHFxin96H1sV/4wZWrzejgyGt+oKEC8G4Op6aRMpmt4UqnnVjvWFEPYxJs8dCVf8+wB/&#10;HcBh2Huh7wUQLzTrapdnOF7WMXyBlQAS3qaCGXOjkeACCyNlpZIpFZPiiryK1CgN3qrhCG8KL3g9&#10;07lSUTR9XqGK7RlN2zq3dD0xJmziKZ99ArN+MakmwjqzLniURZGyVrH/utFKd2xJsf1VMxw8Oq2B&#10;cpzhrQqAeD4ARx+lH2jms5sjtavtyJVObl/Vdwi8NNV+rdX45vqFjWmMJIQQQgiRVWTrniyw29Gx&#10;I1874tj/gz1rDPrQrgxmpObe4imzIw5nfBprbFccf7IxfPcHdq0vxEBU7K/8nIrTtQCmgjAchI0M&#10;PNYeGxTcuvr2HVata66Z/z6AG7t+iYNEjH8wJT7ot+vskWzTuHrROgDrMp0jVZMmVedtG/n+VSC+&#10;Am3txwAKKMxnwxdoANM9pmPkUoSqY5nOmeuY+VvJN2GSuyzwxWh98BULImWt5tDQ9w1fayc+uQkk&#10;GYmevyEAGL7A+QAvRGI3aY1QRH8b76ss3RiufdfqbOlEpIvAqd+HpkiPxd4nf4UQQgghBiQZ9Ceo&#10;tHSmq6UwbxZDfZaBB5vDNbYNYraEFu90+wK3EfCjj15jxny7t49pXr3wDQBv2LmmEAOV4a28BJru&#10;AyHv4xcZowkoLVB7vmf4Z51u1xM94uAQO+9jis0D9vl/2WMxGsxw8CXrUwk7eaZUFm9ztv4VjNID&#10;3iIAXwLxlwy99VKeVnF+1972wjJ8fCpdRHQCABn076daA5VrAPIl30v16c+Tm0ZPuX4osCeI5J7E&#10;HhEnVQPgbItiWYJAO/gg+rVW29IWRgghhBAiC8ke/QlqGZL/C4AWEHiWAj/vLqv4rJ3rR8PBH2uF&#10;LzPhh1B0RjQSvM7O9YUQ9nGXV0wG0f+hp8Ew4QjW6q9d+yOLfq6xfv47IP5xAqW7tdYzARzMnEP0&#10;M0XT5xWyk57qZsh/APJRp3q8tHRmKndHi8QdkkoTUWp9uY5A96fQFgPwYLqz5KpBjj0zABQn3ch8&#10;VrG/8nPpT2QdzXwwNxTtUVrJ3fxCCCGEGNBk0J8ohn+f3+UpUqfYHaE5FFwRrQveaoZqnrZ7bSGE&#10;fYjVz9DHE1cE+vyeXbjMnkTiYJl1tbcDuAFATweYbyLC6c2RRf+0MZawgautbV7CB78C3vcKC2Za&#10;GmiAI05tyxhNstVMd5rUqAcISPLrFi0ywzVvWZMo9zD4qym2EsXp9LSGsdjYXR0RACltDcrAc+aa&#10;+XvSHEkIIYQQIqvIoD9htHKf37SzIy6PHAsh0m6Mf9YQYL8Liz2iLHskf6Azw8FfQcW/AOBXACIA&#10;/gPwUyDMblfxzzbVBSMZjijSrloBdHUyHQyebVUaAQAcTqXLyVo+93UnVB2La3UegKYEO1YNbx15&#10;vZWRcg99JuVOwsR0JrFaQ8OSTma6I4VWZtCv0h5ICCGEECLLyB79CTLVyB97eGsTMx0JxoOyN7YQ&#10;wgqDYvmHahVz9F0JIJVH+UVGdX3vuCHTOYQ9Srytn9PA2CTbPjPBP2vshtDizZaEGuAcDufvYzr+&#10;IyRyZsYnVmbboaZ2aq5f2DjBP+vEmHYsBfCVHspiAC0a3jry+nXrqjtsjJcLUv95jZB1W/y5HNvn&#10;x/SQcwE6KdEeZsxvjth3fpoQQgghRH8lg/5EhapjTcDiTMcQQuQ2Z8Gu1o6OfEZih+69Z3UeIUTq&#10;tIMPhU7m/My9OpE3FoAM+i2wIbRgg9tXeQeBfphgyx6wutbSUDmg68LU6SX+2WVa6xkAHwvQUAZt&#10;JeJ6UPwhM7R4vZnpoNmpGUBKe+2T5qzbs35DaGnbYdNmn9vZqf8G4IS+O+i+6NhN8pSIEEIIIQSy&#10;bNDv8VVeyCAvOTG/aVXw7UznEUKIdHtnxZJthi+wBkCf54AwQ87rEKIfYzg/JMST7tOqM6U9qkVi&#10;okUtN7vfKzqCmC7qo7QNwCVmZOF/7MiVCxpDC+sByDZHaUTA8wxMTanX4Xg+3Xns8O7KhS3G5Lnl&#10;cMZuAOFaAEM+VcTYCOKbzHDwIfsTCiGEEEL0T8nfZpYhbn/AII2N2HuuwDNmOJhVh0sJIbLXxJMC&#10;w3bn01FgTU6Ov9ZYf7elQ7iS8oova1bPoPev0Y2dBflfaHn2zl1WZhFCpG7iGYH8tl14D8CwJNqa&#10;zXDQAMAWxRJ7keENVIBwM4DR3by/RmkKNNbXNNgdrBs03jtnbKcjNlzHqXVzJLgl04Gy3egp1w/N&#10;a/sw3tywZHems/Sl62eg9UBy2/Aw+PVouHYSsvxrSXHpzMGOwrzTNNFRxBjGzC0Oh+OlxjHNa7Bs&#10;WfJXUoUQQgghcljWDPoPP23m8I6O/HcBjADwOzMcvDzTmYQQuW2Cf84hMa3vBPhSfLKfcwxEf9Tk&#10;mtscumurVWsbvsrZAP0a3R+avpmV44xoaMG/rVp/IPGUzz4BOn66Bo0D8fsKFG4q2rxSBgjJmXhG&#10;IL9tN51JgBfMozSwhQl143a2P93QsKQz0/kyxeML/IaBqxKtJ+Lbmupqb7Iyk/jEBP9lBTE9bCoT&#10;H6vAQ5jRwppC0frgK5nOVnTK1YfmufJuYOYLsf+ZLG8xYWksP3+hXOxNXLE/cJrSdDXAX0bXxTcG&#10;WsD0FJGeb4Zr/5vhiD1yl1fdQsw/TqJFK9KnN9Ytes6yUEIIIYQQot/JmkE/AIybWjHe2ek4dtj7&#10;I5fLQV5CCCt1XVyMADi6h5L1WuVNtnLY7y6vmKxY3cjAqdj72LoJ0J87Yx23trzwG9mf/yCN984Z&#10;FyN9P+0d+hzoVVaOS+ViSmJKyiu+HGe1hIAJ3bz9pmb+XnOkdrXdufqDvX/P4v8ioCiB8nfz8tqP&#10;e2fFkm2WBxP92t6hNB7F3htcesDvkFLnNoVqXrUtWBYqmj6v0NXevhSMb/RSpgG63QyP/CFQrW0L&#10;l6gZMxxGS9EygM5LpJyZr41GaudbHUsIIYQQQvQvWTXoF0IIuyR0Fy7jYTMS/KYtgWbMcMgd5ulT&#10;dMrVh7qcrn8AOKyXsp0a8DWHg/+yK1c28ngrv8ZEy9D7uT8dWuGs5lBwhV25+hNP+ewTmPXfARza&#10;S1mTYpzeGAm+Zlcu0T8V+6pOUeBVSGyrllalnSc21s9/x+pc2WjiGYH8PTuxgghlCTUQ7jXrglda&#10;HCs1M2Y43C1jqwn4Pnr+u7GVGddEI8E/2RlNCCGEEEL0DzLoF0KIAxRNn1foamvfAmBQH6VxrfLG&#10;WnlXv7CG2xf4IwEXJlD6mlm0+Ri5yNK9w6bNLurs1G8BGJpA+da8vPaJA/VudWPqXDfFOn/BoIuw&#10;/5BuN4Ee6GT+iey9LrrOdXgTQEkSbc+b4WBKh7XmOrc3cBftPcw1YUz07Whdze+tynSwJvjnTIjH&#10;Y5cy0TQAbgZ3Eqm3CXp5G+kHtoQW78x0RiGEEEIIkRky6BdCiAN4/JVfYk0vJVLLTKdFIzUrrc4k&#10;0qfrYMNGJPg9kBlfjUaCT1ocKyt5vIFfMCGZ/eRvMMPBX1kWKAuMnnL90AK153gGxiiFlvjO9oYs&#10;ORD0ZIpjFginAhgHYAeAf4HpoaLdbfcP5HMY0skoD1wJxpJk+zRoSnO45gUrMmWrrq/1b+OTM3YS&#10;1WSqUYcjVB2zIpcQQgghhBBW6e0xeyGE6Ceqlbtsy0QHw6V13jvmmvl7rFwtHmetKMHroKTZyiwi&#10;/RTDy0lc6CZiPwAZ9HeDic9M8p6BswAM6EH/1tW37wBQl+kciSotnenaPDh/IWlcDdrvf/YhAE4F&#10;8akthflVnqmB85pWBd/OVM7cQecAyX9bUeBzAMigfx+k+esAJTvkBwCPEW+dYmbRv1MhhBBCCCEA&#10;QCXb4PFXHXX4aTOHWxFGCCEOQG5vYI7ha42SUm9oh3oVrthWt69q0egp1yeyVUhK4oMGvQEgkYsJ&#10;cVb5/7Eqh7AI08ikylmNsipK9qPxSTYkWy8yrKWw4G4iXIPer+gczTFE3P6AYVeunMV8ZEp9hNT6&#10;chqdcBDNJ6YthhBCCCGEEDZJetDPmle2d+TPsyKMEELsy/BV/ZYI8wGM3eflwQSeVeDYU2fVsL/l&#10;2Tt3Eej+vivpEdmfP/to5pZk6hV4k1VZsh8nteUMg3dZlUSkn9tXdQHAlydYPg4aiywNNAAw4Eqx&#10;MZGDewcWRuoXaRXGpDGJEEIIIYQQtkh60K/iemp+XvudVoQRQoiPeHyV5/QxYDouX+2ptmp9V17b&#10;DQD+20vJW1q5Zlu1vrBQnn4eQML7iTPwrIVpshz9O6lqTq5eZBaBb0iuHueUeANfsCrPgMAwU2kj&#10;oDHdUbIe0fsp9zJa05hECCGEEEIIWyQ96G9cvWjdOyuWbLMijBBCfESD+ryLlAiXYcYMhxXrv7Ni&#10;yba8vHYvGL8F0L7PW50EPKBV3ilyN392iq5c1AokdtglAavNSFD2ae4Bgx5IqsGRZL3IGGPqXDeA&#10;45Lt03vPYRApIuIVqfRpRkp9OY30Kym3MstFSSGEEEIIkXXkMF4hRK+M8sozwPR9AF/C3iH3amb8&#10;3IwEX7RyXQI+n0DZSPeWseOiSO0OyL50XdScOfGkwLzd+XQUWFOew7luQ2jBh1asJ+yjd7Vfrwrz&#10;T0Dv+zA3x5z6W3ZlykbRcM0ywxe4GsCpCZQ/YYZqnrY6k0gP3dk5IeFDyfdBRIdbEGfAcLBzSZzi&#10;1wMYnGgPAxsGDcHfLIyVnUg/BnbcCiDZGwK2DHt/9PNWRBoouj47fgN7PzuOBPAhE78KTX+Ojt38&#10;OJYti2c4ohBCCCFETkr6jn4hxMBh+AI/ANOT2DvEGwpgJANng1Dv8VVeaOnihIT2/qZ2Z1J7hKdi&#10;/drg9uZwzQvNkdrVMuTPDc0NS3Z3FuRPZcbdAGIHvk/A3+B0nrhp1aKNGYiXTVirvAsAXtt7FUIF&#10;7fi2TZlEGih2fOrfRSKYdcLbYolP2xhZsAngm5Jo0aTomvXLg+19lw4sZmjxegAJnLdzAKafrVtX&#10;3ZH+RLmvpGzu4YYvsBpMTwH4HoBjABgAjiKmi4iwzGgZ++9iXyDpp4WEEEIIIUTfZNAvhOiWp3z2&#10;CQBuA9DdLZ0uBt3nmVJZbFkARiLbpfzHXDM/9T14xYDW8uydu6KR4CyXSxkAfwuM6wm4HCr+maZw&#10;8Bxz1fxopjNmg+bQXVsLCqkcxD8AY/8LI4y3QZhtOkZ9ef3a4PYMRRQpiJF+B4BOvlO9lfYwA4wZ&#10;rl0I4FcJlHaC6Sp5UqZnBe2YC8K6ROsZ+KsZGSmHSqfA8M4+RqvYWgCn9FF6lAIibl/lVDtyCSGE&#10;EEIMJMk/ky2EsJW7vOpSxXwVA0eA0MLAo9ThnG+umb/HynUNb2AJCFf2UXaDGQ4mMoxI2ripFeMd&#10;MfVf7H2SoHtE55t1NY9bsb4QIjXjplaMd3U4Rsed3BINBS3ZVkvYw/AFwgC8SbTEncoxcUNowQaL&#10;Ig0oHl/lORr4JYE+tZUdM+qJ1TyzfmHvT9MIFJ1y9aEup+tP6OPvMgEPONSOqzaElrbZFC1nHH7a&#10;zOHtHfn/JmBCEm3va62Oa65fKAdJCyGEEEKkiQz6hejH3N7AYiJc081ba/Su9tOaG5ZYtm1NIgMe&#10;JiyN1gW/a1WGkvKKL2tWfwIw7MClAb7JDNf+0qq1hf1KplRMiiv1PSKcAHAeE94ljT+ZkdGPA9Up&#10;3FkshDgYbm/VNCJ+Dol/XvydGQ72eZC6SI7bP+dYpePHM2MUK9qsHPxC06rg25nOdQACwJkO0bNq&#10;5fa1XkLgWQCdgE+eau4AEFKk72ysW/RcBgNmNY838AsmJLPl1F5EfzDrai61IJIQQgghxIAkg34h&#10;+uCeVjGKOtXpYIzQ4H81R2pX27Gu4as6E+Ane3qfwb+Ihmt/ZN36gb8DOKuPshozHJxtVQYA8Eyp&#10;LIYTlcyYApALjFcV0z2N9TUNVq4rbEWGr+pmgH+Ebg5NZEZ9Xp76xrsrF7ZkIJsQA5qnvPJWZrox&#10;gdJXC9oxRbZoGjjc5VWnkuYrQfADGAugDeA3APWEVq7a5tBdWzMcsVsTTwoM63BqTwzOmNKq0eon&#10;JHPejBkOo2XsZgCjU+iOKR07tLH+7g/SHUsIIYQQYiCSQb8QvXCXV84gpvuw//Yxz+bltV/wzool&#10;26xc2/BVPQjwN3t6n4EN0XDwMMvW9wYqQQj2WqToDNkbWBwst7fqRiK+tY+yf6HTOUUGMsJG5PFV&#10;ns2gCwCeBFAewBuI8GR8Z8dSK5+o6m88vqp5DP4ZgILuK/gpdLoulTNTBoYx/llDCrTzdwye0UvZ&#10;Nia+MlpXu8y2YCIjPOWzT2DWL6b8BzB/w4zU/jmNkYQQQgghBixnpgMI0V+5ywJfJMaDAFwHvDW9&#10;syN/CYALLQ3AXNzbpTgC3JauH3Peh7zY1WBM6vZ9xtMy5BcHa9zUivEU45sTKD0OrlgVEjugUoiD&#10;4plSWQwHPcrAlL2vfPTFmL7AjDNVYf4PDW/gm2YkmMih4VmvKVxzZ7Fv1iOKHVeAcCqAcQB2APRP&#10;ZjwcjQRXZjpjdyb4Z42NsfMc1nwsKRpK0E3QqGtyjF6JUHUs0/my0QT/ZQUx7XiGwX0duDqcmB5x&#10;+wKDouHgA7aEExnBOl4CSv3eMQZK0hhHCCGEEGJAk0G/6Ncm+OdMiOn4XQD8YOwgRY915Of9uOXZ&#10;O3dZvTYpngXQgUN+AAADMzxTKuc2ra5ttmx94o3c+0M3G6xaGwDMNfP3eKZUTmdFD3Y9lv8xBh5p&#10;14P6OqhXiD45YnQxgPwEyy+DDPqFxdzTKkZxB4UBHNFLWTEIzxrewPSBMuxvDi9uAnBz169+bdKk&#10;6rxto1pviWnMBriACAAzGAQQbjTirW+Tt7KiKVL7TKazZpu4HnobgL6G/B8hApa4yyr+Ea1f9KaV&#10;uUQGEfXjsxmEEEIIIQYWGfSLfqvYf93oTt3xDwKKAACEkcw819XWPgnA6bD80DfqbchDcPBEAJYN&#10;+llhKTS+0+P7TP9n1dof6bqQcarhDZwI4EQmdDoYkcZI8DWr1xYDAxO+mMSI4MgJ/ssKNoSWtlkY&#10;KTfNmOEoaT70c+zAqHjc2dK8euGb6NcHZ2YOdTpqQNzb1/+P5IH4weLSmZ8dSNv49HcT/JcVbIu3&#10;Lgf2v0C9H8IRDHrS8FZdbUZq7rUtXJZz+wMGa8xKsi2flONmAN+yIlOuKC6dOVgV5l0J4HyAjgYw&#10;goEWAv7JwB+jatRD/fUpFCLVxKwP5k9oSlsYIYQQQogBTmU6gBA9Ie6s+njIv7/p7vIqv+Xrg83e&#10;3lcW/2BihmpDTPSzbt9kPD12d9udVq6/X5ZI8EUzEqyNhoP3yJBfpJNiSub7EHXsyJPvW0kY4581&#10;xOMN/MJoGduiHepVhqpTDv0/wxdo9PgC15WWzuz2qaWBaoJ/zgSAL068g9xUmH+pZYFE0mJ6yMID&#10;n0LrgQPEi93lFZOtzpQriHE+gLzkO/lcY/LcQWkPlCPc3qppqjD/LYAWAOQDMAIAuj4Dn0HA/YZu&#10;faVkSkX3WylmWNOhzf8EkOrBy3Hk6efTmUcIIYQQYiCTgYnolbu8YrLhC7xg+AK7PL5AQ0l5xZft&#10;WpvAR/f4HutjrA9A96GHO14Z+OvGcO27VkeI1tX8BMRngvAXAK8CWAmiq0zHqLMbGpZ0Wr2+EFZj&#10;xv8SL8ZGuXM6cRP8s8bma8cLTLgJwKgD3jYYuLOlMP/pounzCjORrz/qjMdOB3rfM60bZ1qRRSTP&#10;4686CqArkmhxQavbLQuUY4hRmmJrIefzkWkNkyM83sqvEfHTAIr7KP2CdqgXir0Vx9uRKynLlsUB&#10;3JdSL+PR6MpFrekNJIQQQggxcMmgX/RovK/yMGL1LIDJAAYzcLxm9aTbP+dYO9Yn7nkPek30jtXr&#10;N9UFI8x8HYD4/u/wWpeKX2X1+h8x62qXm3XB88xw8GgzHDzNrKtZ0l8f3xYiWQp4BEBCz/yT4ocs&#10;jpNDqlVMOx4D0OMF0y5TXW0dS+xIlA2USv5QSAImWBBFpIA1X4IkP9sSoczwz5poUaRcMyLlzrg+&#10;8GLjgOeZGjiCiX6PxLdSHaZIPT7GP2uIlblS4VSOXwJoTLLtQ6fDcZMVeYQQQgghBioZ9IseadC3&#10;ABz4w4SLdPy7dqwfV3wPgD3dvPU/1eFcYUeGaKR2fhyOown0I2b8mgjfNNXosg2hxZvtWF+IXNcY&#10;Cb4G5kV9FjI2Ujx+hw2RcoLH+/4F2HuRNgH8TaNs9kmWBsoSzGhPoau771MiM05IpYnZKdv3JEAT&#10;Ur7zmki/l84suYA78TN8+nN2X0ry2XGtFXkOxobQgg818DUAHyTYsoeACzeEFmywMJYQQgghxIAj&#10;h/GKHjHTUHRzSiaBh9uxfnOo9n8eX+BrvPdxYGPv2ljNKn6ZuSZo22BlU3jB6wB+Ydd6Qgw0Rbs7&#10;rmsZUjACzJd0W8B4O06Os81IMNEBwoCniS9Oav8ZxRcDWGtRnOzBeDXpjXugXrUiikjJmFSaiPXI&#10;dAfJRQp4kYHLUmjdUVBIb6Y7TzYbPeX6oaA956fSy4zvArglzZEOWnM4+C/DV3USwH8AcGIvpf8j&#10;xZc2hWpftiubEEIIIcRAIYP+fs5dVvFZpRw/Z/AEMJYXDMGkAUlLAAAgAElEQVSt65cHU7jjMHms&#10;8DQxrj/wdU140o71AaApHHwWQInhn3WEE9gpd9ILYa0x/llDCtg5k5nPAsFNjK0aeN6l4ous+vfX&#10;dd7EpYav6mGAZ2LvXbn5AN4B8Z86CwoWtTx75y4r1s5VBD4qua3m+SjLwmSRdod+Jl87PgRwSKI9&#10;iuKPWBhJJOf91Noo1YNEBxQHxR+PseMuAEkdrMtMf1q/vMaWz67ZYpBjz2Te+30uaQRMGDe1Yvym&#10;VYs2pjvXwTLDNW8BONnjqzybQRcw+HgCFYGwBYx1AP/ZVKMflS0ohRBCCCGsIYP+fqxo+rxCamtf&#10;wWAPAIBwQtsuHgzg+3asH62red7trbqJiG/B3r8rGuBfR+tql9mx/j7YDC1eb/OaQgw4bv+cY0nH&#10;//rx1xwGGDiSgCkx7ZhdXB74VnNd8G9WrW+Ga54C8JRVf/6AwuRI8s50+TwAYEto8U63N/BTIsxP&#10;sOWZxrpFz1kaSiTjHwDKk2+jF9OeJAdtCC3e7PEG5ncd8J2ondoV/6llobIVozj5p4c+QTGHG0C/&#10;G/R34aZw7V8B/DXTQYQQQgghBhrZo78fc3W0nQDAs/+r9HU7M0QjNbe5XMpg8DRWGG+Ga225yCCE&#10;sNd475xx0PGn8amvOR8bqhjLDG+gt8fxRX9BSO7iKOEti5JknWgkuJAJSxMofU2rvO63mxIZoRgP&#10;IMHDvT9CwOquu5BFAg7d3V7NoEQvbsUBfKc/3nmecXRwZ3uQZnnKTQghhBBCfIoM+vsxFafuDi5r&#10;sTvHuysXtkTDtauioaBp99pCCHvEEP8xAUV9lOUj8TudRQYR6PHkOvgxa5JkJY7WBb8Hwmx0vxVM&#10;DOAlBe2Y3By6S7Z86UcaI8HXmHFPEi0xZvS7g037s4aGJZ2DCvlsgJeg94sqmwk40wwH5WtLdxTe&#10;PojueH5B+4Z0RRFCCCGEELnjIB4aFXZw+6oWEXhW1293QvHZZqg2lMlMQoicQ4YvsBVAQgdSaq3G&#10;N9cvbLQ4kzgIE/yXFcTiQ18F4Yi+qzlshmv9AD59+voAV1w6c7CjMO80TXQUMeUx8K5LxZ6R82L6&#10;rwn+ywri8aF/Y8JpfZTGiXFFUyS41I5cuajYFziOQFcQ2A/AALALwP8AfqKzoOBeOVulN9XK8LU2&#10;AShOupURMiPBU9OfSQghhBBCZDsZ9CdqxgwHli2LZ2Jptz9wsmIcxg5n2Fw1P5qJDEKI3FXsv260&#10;0h1bEq3XCl9uDgVXWJlJHDzDV3k0QCsBjOmlbL2DHb6NkQWb7MolhNUmTarO+3DU1p8QaB66O/CU&#10;8AZrqohGalban06IvTy+wHUM3Jl0I/GZZl3tcgsiCSGEEEKILCeD/j4YvqrPdG1pcCSA35vhUVcC&#10;1Unt/yqEEP3ZGP+sIfnasSPRes1c1hypXW1lJpEe46ZWjFcxVUPA2dj/e36cmR6gmGOeuWZ+d9vT&#10;iBxSXDa7RKn4eczqi1B6EDQ1k+IVJo1+DqHqWKbzWcU9rWIUddLXADoGwBAibgFTqCk8akV/+yxn&#10;TJ47klydZYDyALyHtVpnjmt+OVM3meQKY/LcQaQ6R7gGdex6Z8WSbZnOs6+JZwTy23YhDCDhs28Y&#10;eCQaDl5kYSwhhBBCCJHFZNDfB3d55cPE9MkHarmLRgiRg9y+ytcI9PkEStvb4oPGbF19e8IXBkTm&#10;FZfNLnE49BQwjdSk34trCm2OBBN+ikNkp0mTqvO2j37/l8xcCcB14PsMfp2hrmgO17yQgXgCgDF1&#10;rhvx+C/BfAGAvAPe3gSm28zIyEX97cJEf1ZaOtP1XmH+pQxcjr1DdGfXW5sAPEZOzG9aFTyYPfLT&#10;Zrx3zri4ii8H44sJlD+jd7Wf39ywZLflwYQQQgghRFaSQX8fDF/lYwCd99Hvifm8pkjtXzKZSQiR&#10;20pLZ7reG5x3FhOdDGAQEb+htPNxK7dXMbxVARDX9FlIuNesC15pVQ4hRHpMmlSdt31k65MJ7FXf&#10;zoyvRyPBJ20JJj5mlM0+CUr/Db1vrwWAn0Kn6xvmmvl7bAmWxTxTA0dwDMsAHNdLWRvAN5jh2oV2&#10;5epN0fR5hc497bcQoQLdbTUFfAji28xDW+6SJzyEEEIIIURvZNDfB7d/zrGk408BGAfgSVON+lou&#10;P+YuhMiskrKqUq34YQCfOeCtPQT8uCkcvMuShf3VTk+8dXkfQ8H16HSeJFu9CNH/ub2Bu4hwbYLl&#10;21lhUjQUNC0NJT42bmrFeEdMNQAYlUi9bNnSt64tql4AyJ1IPRN+GK0L3mp1rkQV+68bTbrzLEX4&#10;otY4hIAtDH6pwxF/ekto8c5M5xNCCCGEEP2fDPoT4a92jo23jpBtDoQQVirxBr6gCWsADOu5im80&#10;w7W/tGJ9Y/LcQXB1LgDoCgDqgHWfcrkc33t35cIWK9YeiIqmzyvM29U2vKm4pUXu0hTp5PYHDNJ4&#10;G5/eCqZHBNzTFA5ebWEssQ/DF/gzgPOT66KzzHDNU5YEyn5k+CpDAPmS6NFKqfLG0MJ6q0IJIYQQ&#10;QghhJxn0CyFEP2H4AisBTO2jrMOpHEduCC3YYFWO8b7KwzThDACG1tgCplXR+uArVq03kBiT5w5C&#10;XmcATJcD+GzXy3sAflpp9YvG+pqGTOYTuSHhrbj212oWbS6Si07W67qb/10k+zmc8bQZCZ5hTars&#10;ZviqzgQ4le2nnjfDwb6+7wohhBBCCJEVnH2XCCGEsFpx2ewSQJ+aQGleJ8e/CcCy7QY2hmvfBbDY&#10;qj9/oJrgnzU2pmNPgenAvaMHAXSeVnyOp7yyqqmuVv7bp2LGDIcMqT/CR6fQNMq9Zey4KCDb91jM&#10;GaepnMrNNoRp8Fc7ZQvJbhAuBqfU6R/vnTPOyjNwhBBCCCGEsIsM+oUQoh9w0P+zd+/xTVfnH8A/&#10;z0l6AUSUO803pSrzhtM5vCFNGpGpzKnTDS9zUzaVKSQFptOft63ObW44BZoUHerm3OZlTDed8zbA&#10;NCnirbs5nBcUbJJKhaKI2Ftynt8f1AnYSxJykjR93q8Xe72W7zk8HwtpyfM933MShzEoqcYPMU02&#10;nUdkmKfGHtetj6LvAyJtzBRwur3RSCjwWLaiDVSjp109fIitvZrB5wE4BC2ws9vXRMDjWqtbmxuW&#10;NuU6Y84oGgJOvevJXWqYgTRiD8woT3NqUQU+sDYCGzMYpyAw6ymU3oPKpBE/HsCfMxxJCCGEEEKI&#10;rBsQjX6Hq/pkIv4VQC9F1cjzZSWTEMKkia4FE+IUn0c79/otBWM9A7+Phf3pbAuQFE3oSrZFwYwO&#10;UzmEGZbecjFAxyUxlBi0BJ6aJ+RnXe/KXPO+qKjtUQasXV8noAKAVyl9ieX2XhoNBe7PTcIcY46l&#10;MUt3oqQ541lERiW64p25zpCPCDQ2/ck0MoNRhBBCCCGEyJkB0egH8WUAygEud2LroRHgP7mOJIQo&#10;TJan+rSETvyBQMP/9yLhWAIucLp9f9i3ddS31q2ryXijhbqK/omieBxJfF9WSr+c6frCNLowhcEH&#10;WInWaVGg3licAczyzJ0Erf4GoK/m3BCAfut0ez8ajE9HaIWVSuOaFKc9v2XNou1GAondENEbaTxw&#10;AQDbIkWj38twnALB2wAald5U3prhMAWnbNr8Q5QtcT4xVTJhPIDtBLypGX+J2Ub9WW5MCyGEEELk&#10;B5XrAMkgRfcy0ALwE2O3t7+e6zxCiMJU5vEeCs0PAxje03UGzt02qvVWE7WjaxdvBdGDSQzdSonE&#10;AyYyCKOOTHF8OnusDw7aFkDfTf5PKAbdNXra1T2+nwtZc3DUagD/SGUOMxYbiiP2QIn4UwBSvmHM&#10;wFPSUO0ZgdK/AV5Er2QwSkEZd8pVw6wq313KptcBVMOEGQCOADCVgYuIsMLSra86qqqTOWNICCGE&#10;EEIYNiAa/dFg7VOxkH98NBQ4vbFxeVeu8wghCpPSdAOAof0Mm+vw+Kx+xqRFU9FCAOv7GBIn5kua&#10;Gu5430R9YVRKT9CRomJTQQYyyzN3EoBTU5gydohq+5qpPPmrRpPiOQDakhtPD8fC/oeNRhL/09Rw&#10;x/tg/mWK0zSzXmQkUAHQjBVpTn0pstr/VkbDFAhr6sKRRe3tDWBcCsDWx9DPEfMzDnf1xdnKJoQQ&#10;QgghejYgGv1CiMGlrHJ+ueX2/cxy+1ZZbt9qy+29tbxy4YFZKD0ziTF2pXGKieLNwdu2xBknEmgF&#10;gN03diC8zuBTI+GAHBg4EFGfN3A+QycSb5iKMqCxLfVVo8SezAfJf5Fg4GWtcCaAvm8MEv6od7Rf&#10;hD2/5wijiks6bwTwatITGD9uDtf93VyigS0WHvUIwP9MdR4x32giz8BXo8gefwigLyQ5wU7gu8o9&#10;8yuNxhJCCCGEEH2SRr8QIq9Ybt85Sun/ArgGwHQAJwF0lVbxdc4q3wXGCs+aZQOwfzJDGRhjKsam&#10;sH9zJFR7rkZiIhOfy8DF0OqEaP2ow2OhwGpTdYVZDDySwvAPuK1L/qx7kM57j5nGmcgyEDQH/Svt&#10;KnE4gFoAm3a5lAAQBvC1aL1/VnPj8o9zEnAQe3vl8m0aidNAaOxnKBPxLdGwvyYbuQauGq0VLgCw&#10;LdkZBCyJhANPGww1YDmrWs/r3qYnFUVa62VAjXy+FEIIIYTIEcp1ACGE+ITl9n4eoJcAlPQypIsU&#10;nxgJBowcRmu5fTEAZf2P5AujocD9JjKIwjTpeN++7SX8KkCO/sYy8/di4YDsl94DZ5V3LjPVpTaL&#10;7o+GalM5DLlQUYVn7jjWakiiq2hTdO3iJLf1ESZNmukrad/BlwPkBTBpl0txAH/ToB83h2qfy1G8&#10;AcdR6TuKFB4DUN7HMCbGLZHwqBuBGp2tbAOJ5fY+D9Dx6cxlphmxcO2qTGcSQgghhBD9S2nPYCHE&#10;4GC5fFVQdClYfw5M7wP4q922/e6NwXvbjRZmuhbUa5MfAIqY6XoAZxspD/ozgef2M+xjLmJZAShS&#10;sv4F/4flldVnacVPARjd2zhm+nUs7F+SxWgDSoJpbapLRQmQJulOvDG4bFP/w/JPmWveFxXRKQBZ&#10;BHRp4DUo/DUW9EdznW1vrX/S3wFgKYClFZ4FFfFEYqyGjnfqYW9uWbNoe67z9WTcKVcNa3nmFzty&#10;naMnsQb/v8adctXhxe0dC5kxG4SDdrn8MYCnwPh5JOx/MVcZ812Z58rR0J3HpjufSJ8GQBr9Qggh&#10;hBA5ICv6hRC7cbi9PybQ9Z+9wv/UquRLzcHbtpiqbbl9zQAm9DPsg2jIn9QWO6lyTvOWaRv9nYDe&#10;t/ogviZaH5ADEUVaKjwLKhJaL2Lw2dj9ZnsE4JuiocA9uco2UFhu30sAjkly+IdxxqRNYf9mk5mE&#10;GWXT5h+ibPoOAD2dzdBFoHvaVfz7m4PLPsp2tsFk0kxfSftHuIwI5zMwBUApgHYCGpnxYOk+uKv7&#10;hkXemehaMKELXRNgo4+HDqEN+Zoznzir5h/LrPfmRsgj0ZB/EB6CLoQQQgiRe9LoFyIPjZ529fBi&#10;e5vHBh6twa/F6uueRxYOSrTcvnMAPNzbdQL+Egn5zzRY/wMAI/oZ1hkN+Uth6OthueYfCUr8CaA9&#10;D/9NMHBLLOT/ganaYvCwpi4cyUVdX1CshmvmjbEG/78hf6+SYrl8x4EQQu9bfP0PEeZG6v13ZCGW&#10;yDBH1bypxOoJAPv1M/Tf6LKfFF27eGs2cg02ffxM/BTjLUCdEw0v/XcWowlDylzeaYqoYS9+i79G&#10;Q/6vZCyQEEIIIYRIWkqN/vLKK/aPtyU65NA2Icxxur3nMegO7H4w7Et2ZTt3Y3DJRpO1HS5fmAiV&#10;fY0hOyZFVvvfMlHfcvvWAjihz0GEf0Xr/V8wUf8Tk2b6Stp24DwCqsAYworWM+n7m4OB10zWFdll&#10;eeZOYm1fSOAZ2HnI6wfMFCTQEmlY5Tenq/osJv49gGG9DOHuJyRuymYukRkHnDx/XGeX/lefT1ft&#10;7uloyH+a0VCDUPe5OQ0A9k1i+HaAp0VDgVdM5xJmVXgWVMR1YkP6vwMvj4YC381cIiGEEEIIkayU&#10;trrVZH+E9ilJ8RA8IUSyHFXVJzHo99i9yQ8Ax8Z14hlr6sIhJusT4aj+xuguHG0uAd/d7xCN/sfs&#10;pfVP+jtiIf990ZD/kmjY/41Yfe0PpMlfWJxu33egbeu6z2Q4GDvfcwcQ8bdB+h8OV/W1OY4o+hAJ&#10;1z5KdhwFxm8B7LptSxzAM0optzT5B66uzsT1KTT5AeBUR+U8WUGcQZMn1xQD9DCSa/IDwHCA/rhz&#10;nkhGhWd2qcPjs8Z45u6T6yy76l5Uknajn4iCGQsjhBBCCCFSktJhvGQjnx1K9kEVBW3nnsD8E4A9&#10;DMSJ8YymxPXNoWUR07WJdQ1Atl4uf46L4hcB+KXBCO0Ahvc5grWxA3mjodG/ttytXwZwTi/Fn4iO&#10;b5FtOMRecbqqz+KdN5V6e6pNEfFPHS7v+7Fw4M5sZhPJ636y6KLJk2uKt415r1wlbMUdQ0reyddD&#10;QkWSZs2yoYUuTHWaUraLADxuINGgtG301tlgfC7FaQdvG711NoDlBiIVhANnzBnR2VUyH4zz4hqH&#10;EUAlsMGq8r0Oxp+LitTiDauWtuQ6J8C/AagmjYlb2uJD5H0ohBBCCJEjKa3ojwRr/2N66xAhcmmC&#10;e8FhyqafB/hrAEYRMA6EbynYnrOmLhxpuDwB1Oe2NQo40WyAfldhdVCi+DlzCWp0VI06j0A3ANj1&#10;0N+tAN00bkfnV7FiRcJcfVHoJs30lTCxH0lsXUdEP3ecPG9UFmKJvbBuXU1nNLhsfVPY/6o0+Qe+&#10;8uaxhwJI+ectg6caiDN4MZ+X1XmDQHnVvC91dJa8DsZNAA7Hrj+HGIcAuKarS7/pdFWfn6uMnyjt&#10;oMUAx1KeyLhpy5pF2w1EEkIIIYQQSUip0S9EobMj8XP0fPCfxfb4jw2XZwB9NrF557YU5ij8CEBb&#10;r/WJFhk/8DBYE4+Ean8SHbdpPGt9iE6oQ6Nq1LhoqLamsXF5l9HaouC1f8zTATiTHL4vddrONplH&#10;CLE7tiHdm2ujMxpEfDHL8wpaWZXvDM3qr0lsSTWcie93Vnm/nZVgvVj/gv9DMJ0DIIVz2ej+aNgv&#10;W7wKIYQQQuSQNPpF3nFW+VxOt6/Bcvs+tNy+VyxX9aVI8eDodDFwcm/XiJCFg/742b4v93N9L0WC&#10;tf8h4KsANu9xSROwJDb23ezteb1iRSLWUPdG85qlryNYY/YGhxg0WKvUDnIm7vfcCiFE5lACrWlO&#10;3dL/EJGcGgVgRJqTR2DWrN62IByUrOkLHYpxH4CiJKcQM/2y3OU73GSu/kTD/heVJjcY7/QzVAP8&#10;i+i4dy/CzkUrQgghhBAiR1Lao18I0xxV86Yy41kAn3xIPALEdzmrqveN1NfenoUIfXxAYeMfXjTz&#10;jYpoOoDSHi6/FLWNftB0hkjI/8zoaVcfVGJv/yqYDwbzVta2J5rXLH3ddG0hTFPQdk7pviHLwZIi&#10;aybN9JW0fYQZIJ5KwBgGNhPUcyNaR65ct66mM9f5sqGp7L3XrJbxrUBqK/sJtNZQpEGoRgO+rUjx&#10;z6DbVtlibw/x+LXo+WnRvhQlCLcAOMtAoqQ1NdQ2WlMXHkbFiSvAfCEDR+PTxTdbQfQEJ/gXsYbA&#10;v3KZUwghhBBC7CSNfpFXiNUP8WmT/3+Y+YeYNWtpFj48rkQvH6oY6inDtdEcrvu75fHOhKa7AEza&#10;pfqfuIgvw6rsrGzv3l/1t9moJURWKVqfynpDgnrTXJjCNGmmr6Rtu/4SbLbjiHkkAZsSzM82hwPP&#10;QVZ79srp8n61fQeWEqH8kz7azv9lbBvZ+o7TVT0/Eq59NJcZs2LFigTcvgcAeFOZpnXiPkOJBifG&#10;S0jvScYXM55lIJs1y4YWfCOdqQTMLPNcObo5eFtOn1aJrl3cBuB2ALeXTZkztHj40LFk47YNq5a+&#10;B/meLoQQQgiRV6TRL/LNYb28vm/FZodzI7DRZHGt+P+UJhc+exBgk0133WCy9ieiwUAQqDmkzN16&#10;FDGNhI1fjwUD0WzUFqLQUSL+FCv7RwD2SWJ4Anb+k+lMhcTh8p3e/hHqSKmJnzwExQAUESy370VS&#10;dEkkWPuf3KbMP1aVr5oZS9DbNnWEiQz+k+XyVUfD/kB202WfXSV+Ete2cwGMTXLKM7GGusdNZhps&#10;WNH9xJxyo5+JHjCRZ6CyNpVNBun905xeZEt0TAHwdCYz7Y3mxuUfw/C/xYUQQgghRPpkj37xGY6q&#10;eVMtt+9py+Vb76jyPlBWOb88i+XX9/J626jtH8dMF28OBl6D3X4kGA8AeA/Au2DcxUX6i00Nd7xv&#10;uv6nanRzyP+PWLh2VSzolya/EBnS1HDH+8z00ySH3xFZ7X/LaKAC4nT5ZhPhMRAm9jLkONb8nLNq&#10;/rFZDZbnnO55bjBuR/9n0RAIS8o98yuzkSuXNgaXbdLM5wDYlsTwV7hIp7ViWvQuNvbd+0FIdTuW&#10;f8TGvnu/kUADlLbpZG9W9UyhLENRhBBCCCHEIJCVA07FwDHBveAwGxJ/xy57xDOwsSMx5Mju7VyM&#10;KvP4ZiiNZ7DH300mujlWX/sD0/WFENk30bVgQgL6dCaeqIAOIv1CE4151uAhzGS5fXcD+E7vI+jx&#10;EVtGfm2w7Iu+t8pdvsM14R8AkjnTIKJ3dBzavTJ00LPcvucATE12PAFrIiF/wTf7AaDM4z1UaboT&#10;QFUPl+ME3NOuEldtDi77KNvZBgPndN9BHMdaAGOSGL6Z7JgqN0d3V+6ZX6m1Dqc7n8DnR0KBhzKZ&#10;SQghhBBCFC5Z0S92Y0PicuxxECwBFUPsbV/JRv3moH8lM84FsKH7pa3E/IMYjfxRNuoLIbLIU2O3&#10;3NW3JCixAcR3EXADAzdrVs9YunVdmcs7zVBljob8lwB8IYBX9rj2JhHmRutHniVN/uRp4AYk1+QH&#10;ACcNLZljMs9AUeFZUIEUmvwAwMC0CdPn9fbUREFpDgZei4b8HqXpGGa6jhl3AKglwlyNxIGRkP9y&#10;afKbE1ntf0tp+wkgNPYz9GWl7SdIk/+zOhP6dezNPvZKrctcGiGEEEIIUehkRb/YjdPt+w0DF+35&#10;OhHPi9QHlmUzy6Tjffuuf8H/YTZrCiGyhhxV3vuJ6fw+xnRA8Wk7z60w54CT54/r7NDjFfPmyJpA&#10;s8laBWnWLJvVMv59AMOTnsMIRsP+k8yFGhicbu+ZDEr5gF1NOLO53v8XE5lE5ozxzN1nSBdNTJCy&#10;JwjNm8L+zbnOlJ4a5XRtPZeJzwf4GIBGA7wFoJcJ/EAkNHoFUKNznTJfWW5fCIArjakboiH/QZAD&#10;b4UQQgghRJLkMF6xO8JT4M80+jt1gldmO4o0+YUoXA6371vE6KvJDwAl0Phd2ZQ5B5vc5mXDqqUt&#10;AFpM/f6FbuImx9gEJZJv8gMAYZKhOAMLq6Gg1Ht4Nk3DDKQRGdK9Xct10DhZ21BM2PkPbsvt+wcB&#10;gci4Tb/BihWJXOdMXo2OhPEggAdznWQgYq0XkVIpN/qZeRGkyS+EEEIIIVIgW/fkK0+N3Zq+0JHt&#10;spF6/wMM3Abgk5VZHzFwWayh7o1sZxFCFC4FzE9uJDloWMnXzaYRe6MDiZTPUmDA1PkLA4vitA6Z&#10;JxvJIe15qUZZVb5F3Xuyz8Rnt7M6moF7rJbxq8o8V47OQUCRA7GGusdB9LtU5hBjZWx8y12mMgkh&#10;hBBCiMIkK/rzUFmV7wylW38Djf2tKt/rOq7Oal6z9PVs1Y+F/FcdcPL8WzsT+oAhbXhVVtYLITJp&#10;3ClXDeP2jqOTHU8gN4D7DEYSe2FTeFSr5W7dAiDpxiUxXjMYacDYd8uoF7aNav0QwL4pTNs2fPP+&#10;L5rKJNJnuVt/Csb3kxhapbjzKWvqQld07eI248EKXJl7rlPBNg/A6QAOAmAHoxmEVaxwVyzofz7H&#10;EVE6lC9t34HhAM7qfzSHiBPnDqynPoQQQgghRD6QFf15psIzu1QxfgtgfwAA4xCb0oFs59iwamlL&#10;LOh/Xpr8QohMK97RPgKpnRGzn6ksIhNqNAEPpzKDCCtMpRlI1q2r6STiulTmMDggB0XnH8vlOw7A&#10;1UlPYExBUVfy40WPnFXV31OwvQHgGgBHABgCoAiEiQC+QxrPWS7ffdbUhUNymXP9k/6OaMh/NoG8&#10;AN7tZdg2ZrqudBid0tRwx/vZzCeEEEIIIQqDNPrzTBxDLQAjdn2NCUfkKI4QQmTcvh+M3gKgI4Up&#10;sk1Jnksg8RMA25Ic/kpEjZInNLq1k/4pgFeSHP7vTqV/ZjKPSBPhOqR2AxMAfa/CM7vUSJ5BwHL7&#10;fsbMtwHo62tIIHyL7fFnJs30lWQrWy84EqqtKx2GA5hpBoFuAOFWAm4kpq/a1fbxsXDtLeuf9Kfy&#10;81EIIYQQQoj/SfEDiTBu1iybtWn8W90rkQAATPxgrD5wQS5jCSEKV3nlFftrm/1bDJ5KTMMBbITi&#10;P0aDgaCpmpbb9zh2brPQL0X6lKb6ur+ZyiIyw+nynspEjwAY2sewKNnhiaz2v5WtXAOBc5q3jG30&#10;ZwDH9jHsRUrw2ZE1geZs5RLJmTTTV9K+A+9j52rylBBwaiTkf8ZArIJmVVWfDeZHUpxWGw35kzwf&#10;RgghhBBCiIFHVvTnmxUrEsw4i4A1AN4H4Y9MJb5cxxJCFKayKt8ZWtnXg7GUmM7Hzub7PGh61un2&#10;PXbgjDkj+vs90sL4EYBk9h8ON9XXrTSSQWRUJBx4mpVtWvfPrz0xEz9oV4ljpcn/WZE1geZxOzqm&#10;EWEuCI0AuPsSA3iZma+IqlHTpMmfnzq32x1Io8m/E30uo2EGhRoF5p+nMfEK53TfQRmPI4QQQggh&#10;RJ6QFf1CCDFIOaqqTyLmpwEU9TqIEYyO3zTDxKGADpf3ciKqQ+83ndfDbvdEVy+OZbq2MKvc5Tuc&#10;FR8PVqMYupkSCEqTOnkVntmlXRg+ugjbt2wM3tue63Bzs90AACAASURBVDyib2XT5h+ibDqtA6aZ&#10;sTAW9i/JdKZCVubyTlNEDenMJdANkVDtTzKdSQghhBBCiHxgz3UAIYQQuVCjCK13oK8mPwAQPM6W&#10;8RdHgF9lOkEsHLjT4fa+QaCfYfctSz5mxm8obr8hGlq8NdN1hXlNYf+rAF7NdY6Bqru5L2dTDBBd&#10;RV2xEm1LALClOpcUvWMgUkGzkZrK/3voJTUMnpbhOEIIIYQQQuQNafT3qkaVuTZ/QRUVt8hqUiFE&#10;oSlzbZkKpkOSGcvAbBho9ANALBRYDeC4Mvdcpw10AMjexp3qP7G1i9tM1BusKjwLKhK6q5y0bUe8&#10;rf2/zY3LP851JiEKxebgso8st+85AK4Up3bZST1rIlMhY+hxe/FQ8vhMZilEU6bMKWoZMWys7tS2&#10;Yvu29+SpIiGEEEKIgUMa/T2qUZa79TFAnY54vMvhrv5mLFT7h1ynEkIUrnGnXDWsuL1timY1nG38&#10;VnMwkNY2EMkioiNSGP55Y0G6NYeWRQBETNcZbCy39xsAXR/XicMBBVYMNaykzen2rUggcUP3112I&#10;zPLU2B2JrVWKeCqDRgP6fRBeLB1Kq9c/6e/IdTwjmJeCKMVGP/96Y3DJB2YCFTCi7Wku6AcY2zKa&#10;pYBYVd6ZYHhbQNMRj5cqBcT18Ljl9q1h4FexcZt+b2IbPyGEEEIIkTlyGG8PHJWtn8fOAykBoIjA&#10;389lHiFE4bKmLhzidPsWF7V3bGGoeiI8rjT916ry/dPpnuc2VZeIUmmTyAf7AadGWe7quwH6PYDD&#10;97g4hIGLFGx/tyrnH5+LdKJwlVX5zrASra8R8UoGbgZ4PkA1YHqifQe/Zbl9F+Y6ownRcOARAI+m&#10;MCXSFY/faCpPIWPwf9Ofi7TnFqpJx/v2dbp9j4HpCYC+DKB0l8t2AFUE/MZqGf98mXuuM0cxhRBC&#10;CCFEEqTR3wM72d4D0LnLS025yiKEKFwVntmlVBT/GwMLsPsHa4BxFEOtcrq8XzVRm4n/ncLwVMaK&#10;POB0t14H8CX9DBsNpR+r8MyVrSxERjirqr+nGI+CcFDPI8gB4HeW2/ezrAbLDm5PDPkWg/6WxNgI&#10;wKe3PHfne8ZTFaAh7fQ0gLS2H7Mp/acMxxnQxp1y1bCOEjzLwBlJDD9Gwfa8w+OzjAcTQgghhBBp&#10;kUZ/D94JL3kXwAUAngfhj7Dbq3OdSQhReBK8zw8Y6OtgQDsT3VvmuXJ0pmvHgqNeBGFdUoOZjezP&#10;L8yo8Mwdz8B1SQ4fG9e2G4wGEoOCw+U7nZl/geQ2T7/G4a6+2HSmbNuyZtH2mBr5ZYAXMNDSw5B2&#10;ZtwRZ0yJhgKvZD1ggVj/gv9DIl6a+kx+oam+bmXmEw1cRW0ddzDwxRSmlJHmPwI18hlSCCGEECIP&#10;pX2SlRBCFBCyKucfR4qPYWbSRH9vDo18HqjRpgpOmTKnqGVYSQuA/fsdzLg6GvbfmukMZe7qExV4&#10;NYCSPmo/FQ2POt3k10JklrPKO5eZ6lKY0hodt2mc7L3ctzLXvC8S1KVEOAHAKIC3AtQAVndFw0sH&#10;91Mvs2bZrJbxrwI4ONkpDLTwjo4DC/Zg6FmzbOWby6ZyQk/S4FIi1dSh4qHNwWUf5TpaIbCmLhyC&#10;ong9gGOTnPKhSugTm9bUJXeDexAoc/uOVkAj0vg8SODzI6HAQwZiCSGEEEKIvSCH8QohBrWyafMP&#10;UTb9W0AfywBAgALDcrf+QyXmfctUU6BlWPGhSKbJDwDEU01kaA7VPudwVZ9OxL8FMKGHwvd32OLf&#10;lSb/AMPq80jtpMpRZS1jyprlMOQedd+UWwzgCuz2JCSVA/gCSM+z3D7/uB0dVzU2Lu/KUcyccr43&#10;/kROockPAASMo6HFMwE8bChWbq1YkWgCGrDzl8iw6NrFbQecPP+Mri79JwD9/Yx8lxXOaQpJk39X&#10;CpiNNBd9MejbAKTRL4QQQgiRZ6TRL4QYtCZMnzdRxXUYwJgeLh+tbSpkeeYeHw0uW5/p2kS2UuZk&#10;++dU2v+Y9MTCtavGnXLV54rbO85jYBoTDyVWG4nokUj90pdM1RXmMLg41TlK9fFUx+BG7w0r+R2A&#10;c/saA6C6ZZ/SkQAuQop3WQoC0/Hp/Gcz0VQUaqN/gJg8uaZ428itF4F4FgNHEbAfgPfAaCDwbyLh&#10;wNO5ztibDauWtkyeXOP5YGTrXCJ8D8CeB8V+CObfxEE3bwr6N+ciY14jVO3Fd6uqndv3yEIAIYQQ&#10;Qoh8Io1+IUTOlbnnOm2wnasZBynFH7Cmp6Nhf73pura47TaAe2ryf2IktG0JgK9kujZ3qrdQpBMA&#10;bP2NJaLXMl1/Vy3P/GIHgF91/xIDHIHe5tS6Nx3oKImZyjOQOdzVFzG4ryb/p5i/abm9T0ZDgfsN&#10;x8o7DIxKZ54CZ/z8EZE8p8d7zDa95SGADgR2W9rtBOECBl1guX1Pa1X8zebgbVtylbMv69bVdAJY&#10;AmCpw7PgKGJ9AFgP0Yx3hu5DL69/MtCR64x5i+HYi9ml412tozaFITdQhBBCCCHyiDT6hRA5Zbmq&#10;fQDfykAJEcBMAOFay+19ori48xtvr1y+zUTdA2fMGdHZyWcmMXTmeJdvzKZwZlcDRtcu3mpVVT8J&#10;5v5uIjAl8PtM1haFjaEfA+hmJLklAwHPRNYubjMca0Ai4mtTu2dC1wIYdI1+AlrTWRisQXnZPB4M&#10;ytzVJ7LmlQCG9DP0VKU71zhOnndibFVdazaypYljwSX/BPDPXAcZQDr3ZvI+nZCbKEIIIYQQeUb1&#10;P0QIMQhQuct3eLlnfmWFZ+74bBV1uqrPB3EtejwMlr7c2VnygKnaHe0lFQCKkhiqbDYcZCIDJxJX&#10;AujzRgaD7mhqqG00UV8Upmgo8Aoo6e1QElD8I6OBBqjyyoUHgnFIitOOmDB93kQjgfIZ8QvpTeO1&#10;mY4i+jfpeN++Cvww+m/yf+JgdCl54qvAELBhL6a3rn/B/2HGwgghhBBCiIzI60b/gTPmjLDc3l9a&#10;Vb5F8NTI0wdCGGBVeWdaLt+bmrBOax2Oa1vMcvv+bL7hX6OY+Of9DJrpcFWfbKI62RM7kh2rQB+Z&#10;yBBrqHuDFM8A+O0eLmuAlsbUyPkmaovCphLxOSD0d/Akg7EgEgy8nJVQA0xCdVWkM08lbAdmOEre&#10;i4zd9ByAVM8yea9rSOlTJvKIvrWXYgGAlH7GE3BmuWd+paFIg8IYz9x9Rk+7eniuc+xib95/8t4V&#10;QgghhMhDed3o7+wsng3QHDC+74hvPi3XeYQoNGVVvjPA9DhotxXrCsBZcW0Ll1desb+p2k7P1sMB&#10;lPc7kHimifrR4LK3AESTGLo5Mubd/5rIAACRYODl0mF0OIBvEuhOAL8H6CbF+Hw0VLsAwZq4qdqi&#10;cDU13PF+cVHHNALuA9DTYYkREH0tGvYHsp1twCCV1jGVNqKuTEfJeytWJPTOw1CT/poRcG33+SAi&#10;2xgXpjMtkdDfyHSUQlfmrj7R4fY9aLl9W0q0bXupre1Dy+3b6nT7Hirz+GbkMptNJe4GkNZ7kBXk&#10;Z4cQQgghRB7K61XyTPwiMbUB+FgX45Vc5xHChDL3XKeC/UpAnwBQgsHPoogXG98L11NjV7p1GXq/&#10;4TdJU9H/AbjGSH3mpG4iEGDqZgMT8S3MVNdnfaKfYcWKhKEMAID1T/o7APy++5coQFOmzClqGVp8&#10;HiucTkzlxPiYCY2KcV9T2P+qiZrd51tcXOFZ8MOuRPw0BXKC0MaKXi4dws+uf7JW9lfuQxHF/xtn&#10;GyPJsw666YQtbuzGYD5rrvf/xary/h+YfoZ+vmbMuD0a9stWMDlgTV04EogfnM5cIpyQ6TyFatwp&#10;Vw0rbm+vY/DFPVzen4Fzlca5ltv3SHtiyOwtaxZtz3bGjcFlm5zu6hoG35raTLonFqx93kwqIYQQ&#10;QgixN1L58JoTB86YM2KH2jcuq75EISpz+45WwEoAI/e4FLErm3tjcMlGU7UdHt8JpNHf/shvRkP+&#10;tBoC/bGmL3QgHo+gv4YQ4fpYvf+nJjIAIMvtvROgOT1eBO6LhEZ9G6jpaUW0EEkpnzZvsrarh3vZ&#10;7z0Bwu3RsZuuNX1DSaTOcnvrAXKnMGV1NOQ3st3YQOF0eb+qiRYTUNHD5XcZdG0sVPubbOcSOzkq&#10;5x1MSr2e5vRINOTv/0m8QW7STF9J+w48DaAqqQmExq6SkqocfdYhq8q3HIxLkxy/2q62n74xeG+7&#10;0VRCCCGEECIteb11D7BzRaI0+UVhqlEKuB+fbfIDgDOuE/cYLR/Xo5MYNcZU+ejqxTEAz/YzrEvZ&#10;8JCpDAA4Ggp8lxmzwAhi5yPsOwCEiemCSMg/W5r8Ym9YnrmTtE3V93Goqw2M7ztbJsg2CHlIKdv1&#10;SH47moRm/oHJPANBJBz48/gdHQcTcCpANxHoTia6WRPOtKvtB0qTP7cSpN5PfzabfdKwQLR9hJ8i&#10;2SY/ADCmFLV31JpL1Hf1aL3/MmYsBNDXUwWdDNw2bkfHadLkF0IIIYTIX3m/ol8I0yzX/CNB+ocA&#10;DiVGM0CBSLj2UeN1K+cfD6X7fvTZbre6G+IZVz5t3mRtU//pcxChMVrvP8ZEfQAo83gPVZqeQ2/b&#10;8xBfE60PLDJVXwjTLLdvJYCkVnhrhS81B/0rDUcSKbJcvu+D0N/3IWbG92Jh/5KshBJiLzjcvg29&#10;PHHRn19FQ/5LMp2nkFR4FlTEdeINAEUpTtUqoY9sWlPX3yHqxpR5rhxt012zwXwqEyYyUETgJgCr&#10;bcB974QCG3KVTQghhBBCJCev9+gXwjSHy3c6SD8CoBgAmHA4wDMst7cmGgrcZLS40o5+x3RqC4CR&#10;Rn/Tmrp1ltv3IoDjeh2kyejKy+Zg4LUyj/dEpfHLPbbH2ESMayOhwL0m6wthUrnLd7hOsskPAKTh&#10;w86tvEQeiYb9t1pubwygxQDG7nmdgRbFtCAarn0wB/GESBkx/QHEV6c8D0afsCsIXZz4BqXe5AcA&#10;pe3qYgAp/7lkSnPwti0AftH9SwghhBBCDEDS6BeDljV14RBQ/G50N/l3Rzdarvl/ioaX/ttUfc16&#10;o6I+d89iu73rHVP1AUAxvq0J9QB62sbnr1HbyDtM1gd2NvsBVE2YPm+iitNBNq22NU1495+yX7kY&#10;6BIEVyqPzRGQyl7wIouiocD940656tGi9vazADqRQGMZ3EKE57pKSh6TLQYLy+TJNcUfjmr1aMbh&#10;RDyCQZtYcX33z6sBT9uKblW6cw6A/VKY9mwk5H/GVKZCQYwT057MKWz3I4QQQgghRA9k6x4xaDnd&#10;89wMVd/bdWa6LhauvcVgBHK6fS8z8MUeLwJ/iYT8ZxqsDwCYMH3eRHtc/YiBMwDsB8IbxHR3RI1c&#10;gmBN3HR9IQqVo8p3HTF+ksqcqBpVJO87IXKGLFe1F8Q3ooczapjRYGNa0NRQ25iDbBlleapPg+a/&#10;ILlFP82U4GMjawLNpnMNdJbb9y8AR6Y1mfFONOyvyGggIYQQQggxqMiKfpFz5dPmTWabzcvgA0D4&#10;d1zj1k1h/2bTdTXbioh6P2ORFKfz6HUqWGt9ASm1CoC12wXwf+1KzzFcHwDw7uq6dwBcnI1aQgwm&#10;pOk99PE9pget0uQXIjemTJlT1DKs9AGAv9bbGCJUauIGh7v64lio9g/ZzJdp0WDtU+VV876sWd2P&#10;np/q24nQmLDpr70bqpMmf1K4Le11VApyyK0QQgghhNgrfe4bIoRpjqrqk7RNNTL4cgCngvF9G+EV&#10;a/rC/vev30tDOvklAB/2dl0zGd8rO9ZQ94bS8SOZcD2AvzLwGMALeEfnMRuDyzaZri+EMMgWD6Y0&#10;nvCsmSBCiP5sGla6pK8m/y5KCXyfw+M7wXgow5rq6/5WXNwxiZh/AMK/AHxyo7EdwCoGzY6O3XR8&#10;94IAkQQCvb4Xs9/MXBIhhBBCCDEYydY9Iqcst+8VAEf0cOlX0ZD/EtP1nVXebzPTPdjzvcC4Kxr2&#10;Z2VFvRCicDncvkcJSGoLLs1c2RwOrDGdqZCM8czdp4TtXwLrQ4hRBEXrtV0/E1tV15rrbGLgKK+s&#10;nqIVv4RU/l1MaIzW+48FkNJjO3lt1izbge/vv8/bK5dvy3WUgcrp9p7HoPQO5ma6LBquvTvDkYQQ&#10;QgghxCAiW/eInBnjmbsPNCb3cjkrK+Ui9YFfW57qd8H8YzAOA9AMgj8aGhXIRn0hRPaMd/nG2AlX&#10;gvBVMCoAtAFoJMI9kfpRDwE1OtM1yW6fi3j8GABl/Yz8WXPYL03+pNUoy73lami6FuB9AQITAAao&#10;S3U6q6rruNN2fXTt4rZcJxX5T9v4cnCKi18YU6zK+cdFG5a+YChW9q1YkXgbkCb/Xoio0Q9bida3&#10;QDgoxanNHbZ4ejcIhBBCCCGE6Jb0hxqnq/p8AG2RcO2jBvOIwYUst+99ACN6uLYqGvLPyHYgIURh&#10;sly+KhAeATCyxwGMp9r1kHO3rFm0PdO1KzwLKuI68RCA43q43A6gJhryL0IhrQw2adYsm9Uy/g8A&#10;zuln5IvtiSEzTPyZFgLL5TsOhAsBHANgPwAtYIRtxPe+EwpsyHG8rLJcvvVpNGbBhOtj9f6fmsgk&#10;PsuaunAk2bvcDOWEQgezXj9kGK1Z/6S/I9fZdmV5vB5oWgnAluQUDaKvR+tr/2QylxBCCCGEKHzJ&#10;r+hX+kit1XYA0ugXmcLMuIcI39vzAoHvykUgIUThmeBecBiQ+AuA4b0OIpxWam+/H8AZma6/Mbhk&#10;I4ATLHf1TAZOJ+gKAn3ExI2a9QPNoWWRTNcsZI73JvwQ4P6a/ABwXIn94+UALjCdaSAZ45m7TzGr&#10;u8A4f49Lh4NwUgL0f5a7+pZoaOSPTDzlkpcI6Z0LpGFlOInogXO67yAdx0+A+NcZZAN459M7ILTv&#10;wHaH21vbkRj683y5qRcNBoKOqupvE/M9AIr6GZ4g4upIvV+a/EIIIYQQYq/JHv0CTrf3TAb9HMCB&#10;BLykNebFGvz/ykbtCs/s0oQevoSBy7DzcOg2IrohUl97ezbqCyEKn+X2PQ7g9GTGEvisSCjwmOFI&#10;Ik0HnDx/XFeX3gBgSJJTmBQfFwkGXjaZa6Cwpi4cgqJ4ED0/XbIHuicaqr3UdKZ8YLl9rejtaZ++&#10;EG6N1vuvznwi8Qmny3sqEz2Enp/+/BRhnY35jHx6GsXh8Z1AjAAYU3ocQPgXiBdEg4FgdpMJIYQQ&#10;QohCpXIdQORWmWveFxn0MIBDARQzMI0UnqzwLNgvG/U3Bu9tj4T8l5d2YH+Ajywdhv2lyS+EyJRx&#10;J14+FsDMZMcz6GKDccRe6orzWUi+yQ8ApDXtuXJ90OKixC+QVJMfAPgSh7t6sLwfXktnEnF680Ry&#10;ylzzvshEj6C/Jj8AMCYnQE9l69+vyYgF/c9H6/3HEKnjCLiRCfcC+BUYPyKCO1rvP1qa/EIIIYQQ&#10;IpPkMN5BTsF2HsB7/j2YEE/ETwbwcLZyrH/B/yGAV7JVTwgxONjt9iOQ2k3tI01lERmg9RGg1B5G&#10;JOAIQ2kGlLLK+eUEfVkqc4j5JqDmt4W+hQ+B/sTgE1Oc1mkvUn81EkgAs2bZVIv6LYChKcw6OK4T&#10;NwPwGUqVlkj90pcAvJTrHEIIIYQQovDJiv7Bjrjnwx+VKugP9UKIwUGBUr2hXWwkiMgQKk19Dqfy&#10;BEDBUqTPRP/7he+OMNFytR5jJlH+aFfxOwFsSmUOAcs2rFraYijSoOfYNP5sAIenMXXOeJdvTKbz&#10;CCGEEEIIMRDIiv5BjpXtQdKJ72H3D//NxUXtq3OVSQhRuJzTvGWs6EIAR4MwFEyvg+mRaMPSF0zU&#10;I21fzyqe/HjGGyZyiMwgoncYPd+f7nUOaKOZNAMLEU1O9WsHAKR4MoAXM58of2wOLvvIUVX9DWJ+&#10;GsndDPlHYkfH9aZzDWaKcEbqf1sBAMU2RacB+G1GAwkhhBBCCDEAyIr+QS4WXPJP1vocAK8C6AA4&#10;BPBpb69cvi3X2YQQhcVy+bxsozdBWATCBQDOAvHVUPp5R5X3gTGeuftkumZTw+K3Cfh7suM14Y+Z&#10;ziAyhzSeSn1SGnMKkCZO42kIIL2nKAaeWH3ts1rhywC29DWOQX9Dl31Gc+Pyj7MUbVBi4LB05yrN&#10;h2YyixBCCCGEEAOFNPoFYg11j0dD/snRkL80GgpURUMB2StfCJFRVpWvGgQ/etlvmZjOL03Y/gRP&#10;TcafNEsoXAOg/+3ICOv2ax3160zXF5nT1FDbyKC/pTDlzbEfdcjNGwAARdKZpRM6rXkDUXPQv1Lp&#10;+MFg/Ag7F0B8sqi8HcDTYP56LFR7anTt4q25SzloDEt3IoOHZzLIYDDulKvS/noLIYQQQoj8IVv3&#10;5JEDTp4/ruODtu2ySkwIUUjKKueXg/XP+xvHhBkO3XpJDPhlJus3B/0rne7qagYvBWDrZdgGsuGs&#10;detqOjNZW2Qea7oUil8kYFw/Q9uI1IWNjcu7shIszynw3xi4McVpHUO6VMhIoDzV1HDH+wB+COCH&#10;U6bMKWodPnTYxuCSD3KdaxB6F+nt0Q8QmjMbpfCUTZkzlIYWf5eIvg7gaLR3DLHcvg4ArxLwCOl4&#10;Xfd7QQghhBBCDCCyoj8PjJ529XDL7VvV1aU3qWElHzhc3oW5ziSEEJmibHo2gKS2/yDguyYyREK1&#10;dUopDxhB7L66/wMAteiyHxNZ7X/LRG2RWc0NS5tIJSoB/LuPYU1M+uRI/dKXspUr30Xq/WEAz6c4&#10;7e71L/g/NJFnIGhsXN4lTf5coYZ0Z2oMrptTqXK4vdPVsJI3ieh2ACcC+OTA8hIARzNws1b2txzu&#10;6nNzl1IIIYQQQqSDch1AAJbLdxMIP9jlJQ3QodFQ7Zs5CyWEKEgHnDx/XGdn4huK6AsMsoP4dU7o&#10;B2MNdcYOoXW6fY8xcEaSw/WI1lFDTK6sd5w8bxQSRU6t0VG24+P1suJ7gJo1y2a1jD8f4K8BdAgI&#10;NmhsIIXHuNN+b3Tt4rZcR8w3jkrfUaSwBslsi8J4C3H7cbJNjcgFy139OYBfRapPHxNej47dNBkr&#10;ViTMJBvYrKrqs8H8EJI7dJqJ2BupDywznUsIIYQQQmSGNPrzgMPte5CA83Z9jRlfiYX9f81VJiFE&#10;4bFc1ZeCeDGAPQ+9jYPp9uj4d68z0RxxuKufIfCXkh3fnhiy75Y1i7ZnOofIDmvqwiH2kvd5Y/De&#10;9lxnEZ/lcFWfTMR/ADCytzEM/i8pfWY0uGx9FqOJvVBeufBAbYtfDuAUMMoBxAFsIOAvCVV8Z3Pw&#10;tj4PGc5HlstbCyJfClOYwF+NhAKPGQs1gJVNm3+IsulGpHb+QVwze5rDgTWmcgkhhBBCiMyRrXvy&#10;gAKe2eOlD9hW/EJOwgghCpKzyvttEN+Fzzb5AcAO4qutlgm3maitwG8nO5aBFmnyDzzW9IUOy+Wt&#10;tdy+CIriH8f18DbL7Wuy3NVLJroWTMh1PvGpWLh2Fez2Iwl0J3ZuXbWrCAE3xktLj5Um/4BBlst3&#10;k1bx/4LxfTCOArA/gDEAjmPgZqU733a6fLNzGzN1I7aOvgrgpLfhIcYt0uTvnbIlbkHqhxzb1c4t&#10;foQQQgghxAAgK/rzA1lu7zUAfQOMVlb6ulh93dpchxJCmDN5ck1xtg5+taYuHImi+NsARvQzlInU&#10;8Zne17y8at6XNKs9b2j2HIBxRyzsn5vJ+sKssirfGYrxewDDexnyIYjPj9YHnsxmLpEET419gv7g&#10;czZODLcRb34nFNiQ60giNZbbdw+A7yQzloiujNTXDqimbYVndmlcD68D8G30/rllB4GuiYRq67IY&#10;bUAZd+LlY4vsRc3o/UD6PrGyHR0LLvlnhmMJIYQQQogMk0a/EEJkyehpVw8vVW1XAbgQhIMAdBHw&#10;oiZeGqsPrDBV16ryXQbG8mTGMmhZLFQ7L+MZ3L6nAJzaz7CtsNuPjK5eHMt0fWFGuWd+pdZ6FYDi&#10;foZ2QKuqaMNSeVpNiAxxun3fYeCeFKYkNMjdHKp9zlgoQ8orq6ew4ssYOAlAOYAOAG8y0ZNFFF+2&#10;MbhsU44j5jWn23segx5Mdz6Bvh8J1f4ik5mEEEIIIUTmpXbAlRBCiLQ4p3nLtO3jlQAdtsvLRQxM&#10;I6Zplst3VzTs/y4AznjxnVs5JEWBkx6bUoQifSF1qScBHNvLkA/AOEea/APIrFk23aJ/if6b/ABQ&#10;Apv+JVDzRaBGm44mRKGbPLmmeBtab05xmk2BfwbAbSKTSU0NtY0AGnOdY6BipvK9Wd7FrMszl0YI&#10;IYQQQpgie/QLIQYXT43dUTVvquX2nePw+E7ArFlpPcaeIoKN/kC7N/n3HHGZVeVL5dDBpDEo6Y/3&#10;bOjnQmxVXatdbXeD+Bow3trl0gcAfqW1Oioa9tebqC3MKNs8/iQAhyc9gXGUs6p1mrlEQgwe28Zs&#10;nQ6gLI2prgnT503MdB6R34ho7xYR7O18IYQQQgiRFbKiXwgxaDjcvotIt/4cUOMBgDRgtYxvhtt3&#10;dTTk/72pumUe38ms0X+Dk3EDPDXLEKyJZ7K+Ir2OOcleP+M/may9q43Be9sBLAKw6MAZc0bouH3I&#10;xuCyFph4ikEYpzRVpvxHx+QGEDYSSIjBhPm4dKeqLnUsgHcymEbkPR3Zmx1bCRTJYBghhBBCCGGI&#10;NPqFEIOC0119FYNv7eFSGYDfWW7v6GgosNREbZWgLyG5xXBjnPz+0REgo4fh2u22h7u69CIAw/ob&#10;q2zqvkzW7s3bK5dvA7AtG7WEKTw65RnAGBNJCk2FZ0FFPBGfAqj9teIWsuvnYqvqWnOdK9+MO+Wq&#10;YUVtnd8B8VkAHwpQEYAYgGds4F8W9OHCjFF7MTnl965ITnnlFftrZbMAgIu4OV/et7qIV1IXJZDu&#10;YbxMz2Q4khBCCCGEMEAa/bsor6yeom2oAeNDrena5oalTbnOJEQhcVb5XKxxHQiVAIoAvMKgQCxU&#10;ex8Mrup2VM47mMG39D2KFpVXLvxLU8PitzMeGyUDnQAAIABJREFUgJJvyDASGW/AbFi1tMVyVV8L&#10;4tp+hv6qKbi0IdP1RYFitKa6QJTAW8yEKQxW5fzjofStcZ1w7dxxi6EYQJdKONy+P2q7vubd1XWy&#10;EhuAw+2dTu0dvwNhws5X/veXcSyAoxOghY4q302xev8tKMinhuj9tP+zFPKi+VwwZs2yOTeN/xYT&#10;rtA7z6EhAKAuYqvK93doujNqG3lvpp/WS0VsVV2r5a7+M8BfS302vxANL/135lMJIYQQQohMkz36&#10;P0Va8WNg/grA31BK/yrXgYQoJJar+lJmPAvCaQD2AVAC4BgC3+twVd+DvXmmvB/KRrPR/43NYq0S&#10;F5moz4Tm5AcjaiJDNFzrB+NqAJ09VgUvH9E66goTtUVhIsKaVOcwy7Y9vXG4qy+G0mEArh4u2wg4&#10;zxZXjWXu6hOznS3fWJ7q0wj0FPBJk79HxcT4ieWuXpytXNnEzGk/+UWk/5HJLINZhWfueKtlfJgJ&#10;vwZwHHb/twyBMQXEd1m69Tlr+kJHjmJ+4loAH6U4J87EC02EEUIIIYQQmSeN/m7W1IWlAMb/7wVG&#10;Rc7CCGFIhWfBfg6377uWy1vrcPtuLnN5s3Iw5gT3gsNAfAd6eWSciL/trPLONlVfM01OcugRJuor&#10;0o8lN5LfjoYCxvbIj4b9typtP4yJbgbR4wCeJGAJkTo+Ggp8d926mp5uAgjRo4gatRqE11OY8p/o&#10;+E3yxEgPHFXVJxH4bux80qkvoxT40TL3XGc2cuWjMs+Vo6H5AfT/terG862q6rONhsoBittXA9ic&#10;xtSXosFl6zOdZzAqr7xi/7i21QOYmsTwYxGPh8s8V+Zs26RoqPZNYvomgK4kpzAz+2L1dWtN5hJC&#10;CCGEEJkjjf5u0bWL25ixpPv/JqDw85wGEiLDHFXVJ8V14k0C7gSRj4AbFFGDo8r7wKSZvhKTtW1I&#10;XI5+VtQzk89UfaIeV7H3FMJIozsSDLzMwEP918fVMLzFRFPD4rdj9bU/iNbXnhEN+b8cCfkXRuqX&#10;ZvRMADFIBGviIL4cyTWNOjXz5VixImE61sBTowjsR/LbKY5WbPuJyUT5TOnOqwDsl8ocZl1wX6/o&#10;2sVtYLo5xWmsFa4zEmgQ0jb7cgAHpzDlAJvuzOkTw5Fw7aNQfArQ79ODrWCeFQsH7sxGLiGEEEII&#10;kRnS6N9FLOy/EqCDYbdPjNb778p1HiEyZaLbewAxPwrgMyvJiOn8th10u+EIRyUx5vOYNSutQ+L6&#10;Q4znkxxpbNVap0pcCuDpXi4niOjKaDjwsKn6YvCo8MwutTxej+XyftPp9p7pnOYtM1UrGgwEAZwP&#10;YEcfw7YTeFZzOJDyVj+DQbnn/RPBSPapo50I50463revoUj57txUJxDoMMvt/byJMLkUDdcGAEr6&#10;5wYT/bg56F9pMtNg4fR4jwEj5f3uGTij3DO/0kSmZEWDgSC67AeDMB9AGJ9+/24D8BIzXWdXtkny&#10;bxIhhBBCiIFHDuPdQzRU+2auM4jCVeae6yRWXyeiccy8EcW8IraqzviheAnGQhCG93adwN+d6Frw&#10;43fCS941FCGZA+gSWLFCmyjOXfZfoyh+HYCRfQzbXFzSfp+J+gCwObjsI6Dmy07X1nOZ+JsADsbO&#10;Jw3WQit/JCQH3Ym9U+GZXdql97khrqkawHBQ9+MhNrDl8j2dINv33g0t+W+m60ZD/kfKKue/bFN8&#10;Le886HFM96X3GPRHKL4lGgwYOXuiEGhOnJjGESUlbcV0LIBVBiLlrdHTrh4OtB2Q3mw6EsArGQ2U&#10;ezxuR/sFLUOLbwORF73/Reogouui9bWmb+oPGjpBFxCld7ZQQvMFAHK6jVl07eI2ALXdv1A2Zc7Q&#10;5sblH+cykxBCCCGE2HvS6BciSxxu30UE/BKEUgAgIqCLflrm8Z1rfIWdohP72RDGphE/HsCfjdRn&#10;rAHh5H5GPQdD29ZE1y7eWl4173zN6s8AhvYw5CMmOu/tlcu3maj/qRodCeNBAA+arSMGm9HTrh4e&#10;121PU897RRMIp9mQmOaoqj4rVl/7bKbrNzcsbQJwBYArKjwL9lP2j9n8+6lQUFp7dqtPb6gMGkPw&#10;8XBO89x2IhTkExCNjcu7AFSXuX2/VoAXwJcAWAASADYA9IRdqSUbg0s25jJnoSHCCWnPBSezp39W&#10;SZNfCCGEEKIwSKNfiCxwerzHsMY9+Ox7bn+l8YhzmvfQyJpAcy6yZUNRsVrW1aV9APbvZQhrhZ+a&#10;zNBUX/e38mnzjtM2uhmgmQBKAbQB9IRW+obmoP81k/WFMGmIrf0e7v9AyOHE/EfnNO/nTX6/2Rhc&#10;8oGp37sQsab3idK4x0m8NfNp8tvY9s7NLcNKEujlYPc+aTb1xFpeaA75/wHgEgCYMmVOUWPj8jgM&#10;n/kyyI3di7njM5ZCCCGEEEKIXcge/UJkg4YXvd9YG852utRofUZ/e88nFOwvmCq/YdXSFjDOBtBT&#10;AzAB8MJs7BvctKZuXTQUOCc6btM+XKRHR8dtGh4N1X69ORiQJr8YsKzK+cczeFaSw0dqRTcYDSRS&#10;Qzqd770JXaQbM54lzzU2Lu/i/n+e9STRBRo0Z0R0r/KXJr9Z29OdyGC5GSqEEEIIIYyQFf1iUDlw&#10;xpwRHR0lX1KEfRn8UjQUyMp+vQwc2vd1PsxkfRv49gToYqDnffqZsdzg/vwAgGjYX1/hmXtYImHz&#10;MXElQMUA/5uV/Y5YcMk/Tdb+jBUrEjHA+NkIQmQDkz43lc1MiDALqPECNUbOxBCpianRIUu3bgCQ&#10;wt7z/Fg2znfJS0R3A5zqYaaPbgr7NxvJIwYnxmsgHJ3OVCJ6PdNxhBBCCCGEAKTRLwYRh6v65M5O&#10;/i0RJuxc5kbscPnujNlGVSNYk8xhsXujz4YMMW0xWfydUGCDw1V9NhE/BGDUbrWBP9ht279nsv4n&#10;NgaXbQJwfTZqif9n787D4yyrNoDf55mZpBtbF9pm3klbqCwWBawCpZnJWDYB5ZNiWQRlUSs0MwmV&#10;xQXRCJ/4sdk2kxYERQQEJSCyyL4kk5YCUlEBQUVoO5O0oQ1LS2mTzLzn+6Ot1pJlZvq+M5PJ/buu&#10;XpdknifntlebpOd95jw0VAjw8Sy3jJ1y1Lvj3noKHa4Eouw016ckGPmWivwOmd3K+4Ha+h23YxWr&#10;tvFr7rA6JswFcGSGWzbApL/tZibKifjDFx4MO324QPdSxXsKvNzeOnb5YHgIKaL3K+SMnPbauN/p&#10;PEREREREAEf30BBhzZrvF9F7AEzc4cMiggv82nmp2/VFcE+/r8NucjtDW2vDU8ZOfUwE8wAsFtGf&#10;iCCUiMdOW9l86xa36xORSyT77+U9avigv4gkWht/D8W3MfC4lQ9VcXrb0sX/yEeuotTUlPaa9CkA&#10;/pbB6k2iemqyeckbbseizAWCkS9aoegrYqdfEuBGQH4iIjcYkaVWqHNlIBQ9D6gv6n+jJMZ33KPQ&#10;13LY+lb5KNzleCAiIiIiImR2coxo0LOC0R9B8IM+Xn43GR8z1tUTZHPmePwdE34nwEkffVEWJeMN&#10;F7pWm4hKmj8YXSKCC7LYsjE5fu1eaGpKuxaKcuIPRk8UwU8B7PfRVzUO9USTrYv+mvdgRWjq4dHd&#10;u8pxjW69gLa3B1etgNbka0QfZUSsUHQhgNqBV+KeYSNw1huPxLrcj5WbimBkphF5CkB5hlt6VOS4&#10;tpaGZ9zMRURERERDV1E2+v3hqCU27oSgE93eLyeXL9hc6Ew0uPmDtbeI6Ll9vV5W1rXnm0/e9L6r&#10;IcL1Xn+6MyIGZ0HhF+BfqnpjsrXxDlfrElEB1JuK8Pr9PLbuLWrWr56w9u9uNdYrq2uOsdU8nvkO&#10;uTMZbzjTjSzkhHrjr153uNieTwvsPW2Rt9VoCy8N711gZqRCjTlBoQeKoAyiCVvlifZ47KVCZ6P/&#10;5q+uvUJUL890vUB/lYg3nuNipF1mVdeeDNXbAYwcYOkWgZ6TiDf+Nh+5iIiIiGhoKspGvxWK1AGy&#10;EABsg2Pam2NPFjoTDW7+6uj3RPHj3l5ToKMtHpuIgUcmEBH1a9q0+rL3x66/ECoX4r9Hha2DoBHd&#10;3mvdeHhthSItgIQyWNplGz2ETWMiyicrWPdJiL0CWd8PJicm4w0PuxLKIZUza6bZHnM9gOP6WPKU&#10;2riobWnsL/nMRURERERDT1HO6PUAD6Sh5wDS2YP0c4XOQ87xV9XsJx5zOhRjRGV5orXht8hDg90n&#10;niUpTV8AwOrl5R/mIwMRlbZx4Xmj3rfX/wHaa8N9HBQ/gi/1BWvG/OOSyxe842RtSeMM9WApgCn9&#10;LEsB+Bqb/DmaM8ezz7t7jXL93V9EJUihF0pO/+6wvw2gqBv9q5ctfhXA5yqr5u+jntRxqpgEFRHB&#10;agUeT8Yb/lnojEREREQ0NBTliX4qTVa49nOw9V4AI7Z/TIAHE/ExX3R1Pv42FaHooQa4A8DHt32o&#10;WyBXJOINV4GNfiLaRYFQ9LcKnJrB0seS8djnnK5fEb5orNjdjbI1w87f319XaE1bvPFpp+uWMmvG&#10;/OFSlr4AqmcqcAgAA2AzoM8AZnGxnzQmKhZWKNoJYHQOW9PGTo1bvfSGd53ORERERERUatjopzyp&#10;N1aoMwGgYudXVOSrbS0Nt+clRrje69d1nxHInj09qRUdz974dl7qElFJqwjVHmmgyzLeYOT4ZHPD&#10;o25kmRy+cHJK08coJGCA9wD9Y2Lvtc/y8t3sVMys29947AcBfKyvNQr8Vnq85/IuIaK+jT/y/L19&#10;Xl9HrvtFzGGJlkV/dDITEREREVEpKsrRPVR6/FXrpgLmI01+ABBFNYD8NPqb61NtwPK81CKiIcNA&#10;T8tmvdj26QBcafSvbF64EsDNbnzuoSIwM1KhHvtp9PJwekcCnAZfygfgS+A7wyhL1qz5fk2nzhZF&#10;CIIJUHwIyN9U9b621jGP5OPdjvng8ZryXfoEmhruUBQiIiIiopJmCh2Ahgb1Dut7HrWiM49RiIjc&#10;MC2bxQrJaj3ll3pMAwZo8u9gdqA6erqbeajU1JtAMHI5Uqk3RPFjAMdBcTCAGYB+TQQPWaHO5ypn&#10;1pTE1wnTU74eW+8IyYnYZUkH4xARERERlSye6Ke8aG++fr0Vij4C4PidXuqxRX9TiExEVLoCs6L7&#10;ahonCmSyDXxg1H6xfKQ89sYjsS6XSmY1Ck/4oL1oTZxVMwkpnZ3VJsXFAO5yJ9HgNX36XN/bI8s/&#10;C9GwqtlboBsBvJw2ZQ+0N1+/vtD5CqPeWMHOO1TkjAEWfsb2mKWB6rpjB/vYmuTyBZutUPQFAEfm&#10;sD2xeukeKx2ONGRNPT5abvd0DeOl4kRERESliY1+yhufz5zb3aO3C/SYbR96T1QuaG9teKmgwYio&#10;ZIw/9uKR3s3dMU3p2QCMQiEAFIItm7Daqo6cn2xpfMTpugL8U4FZma63Rf/hdAZyhidtjkWWD24U&#10;OHRCMDpubWtsnUuxBh1/MHpiB7AIwL7QrX8Lt882Mnb3h/5Q9KdtZsyP0Fyf80nvwcgKdl4EwUBN&#10;/u32VLXvray64ODBfhmtKG5WyaXRL7eUygijQpkYuvBAL9J1CpywZRMCQDmsUHSzQpYC+HXb+DV3&#10;8A4XIiIiotLAE4WUN289taijLd5wrG2bSWL0M8NGYkKitYGn+YnIEZPD5wzzbel6QkTPRe/f3yqh&#10;8qC/OjLH6dppg3uyWS92duspfxQSyGGblKlUOh5mkLKCtVERPADBvn0sGSHA9wPpzkemHh/dtfnt&#10;g4g1Y/5oCH6Q5bZA2uOb70qgPEp4xtwBINt3JqzuMqnr3MgzJMyZ47GCtVd7kH5ZgW8C2PFr23CB&#10;HiPQW62OCS/5q2r2K1RMIiIiInIOG/1DzPTpc32B6tpvWdXR+6xQdFFFVV3eGxPtSxetTjQ3vuji&#10;CA0iGoJS9m71AGYMsMwjKrdMOapuvJO125tjTyrkicxW6/PJ1rH3OVmfHGRjcy7bUl57k9NRBqOK&#10;cPRoiC5EBj9jquDork1YlIdYxcGbng1gVLbbRPUc58PkWXN9yms8p0KxKsMd76mNk9Y1L/nA1Vyl&#10;SwIdE+6E6KUAPAOs/YQY81wgXHtQPoIRERERkXvY6B9iOkaWN6nq9VB8EUCtMfZL1qz5/kLnIiLa&#10;FdaM+cMBRDJcPqqn257ndIa06pkAXhlg2Rtq5EscRVG8jNiv5rBtUxk+WOl0lkFIjI0FyOLnSwW+&#10;YQXrPulipuIhOtCDyL4EJs6qmeRolgJY2bxwpdh6JIDH+1snwJ/Utg9vWxr7S56ilRx/sPY7Cpya&#10;xZa91LbvH3/sxSNdC0VEREREruOM/iEkEK49SG39n50+PFpTPRcA+H4hMhFR6akIXzRW7O46A5yg&#10;gAXgHShaIRpLxhtfdqOmlqWPEEXGDQoRHAXgh05mWNsaWzd25qVHDvdsvmLbmIThO7zcJZBfao/n&#10;srblC95xsi45K72p+0kzsvwdAKMz3qR4YGXzrVvcSzU4WFV1hwF2tqeCjcI+G8BFbmQqMhNz3ei1&#10;ZRyQ8Wn4opVY1tgO4Dh/de1nRXEmYE8HME6BDSJmhajdlIg3Pgj8+0oHytL4I8/fW0S/l/1O2ce7&#10;ubsWwE8cD0VEREREecFG/xBipzFeerleUEQcHWFBREOXPxSZJXZ3E4DRO3Rp9obgAEC+ZlVHvpts&#10;abzG6bpG7b01i/tTFXDl6976ZddsBDC/Yvrcy2Rk2RGAGeuR9LsfpkY+t+01KnLtK2760ApFrgBk&#10;YYZbNqva9W5mGixU7BlZ3WK8jYjOdDxMERJgY67da7XN+46GKbC2loZnADxT6BylyOvxnokcRkQB&#10;gIieDzb6iYiIiAYtNvqHEJ/HrEjZ6XcB7LXjx1UznStNRNS3be8aegDo82S9gcrVVijSmYw3/sLJ&#10;2mkjnSa7YTjrnay/s/YVN30I4Gk3a5B7kvHGBisU/QyAMwdYmhLB15JLF/8jH7mKnuhYZPHAbYeN&#10;ezuepQgp9CVAshmnst3GPTpHr0o6nohKkYgctQvbK63wvKnJ5iVvOBaIiIiIiPImoxmqVnX0G/5g&#10;9ES3w5C7VjYvfA9Gvoz/NLhsVfy0Ld5wdyFzEZHzAtV1nwmEohf5Q5H/tapr5/rDUcvtmmrrdei7&#10;yb8DuWbq4dHdnazdg/RzALIYnSLNTtankqPJ+JivquAyAL1fsqv4l21wfKIldld+oxUvA/Nejls7&#10;HQ1SpNTW3wHI+n4OAe579dX6bhciUWmq3JXNqt6AU0GIiIiIKL8yO9FvwzKCtMtZKA+SzQ2PTg6f&#10;E+hOj/x4Op1Odjx749uFzkREzqmoqqs0xr5N1a4GAIEAqhBFT6C6tnHvD7Z8e8WKm3qcrjvlqLrx&#10;PT32MRkuH901DCcCcKxBuq55yQdWMHIzRKIZLN9sI7XEqdqUPxXhyAHGxnECmWwDHxjB33y+roff&#10;fPImF8aa1NttLbhq/JHn/9zr9Z0siukq2N0AawB9Zvd3xj7K5ut/swUrJIfZNAKscD5N8Wlbuvgf&#10;gVD0DgW+msW2LjXpK10LRaVHYO/KDQciNu9HICIiIhqkMmr0J1tjjl5YSIW17cLAPxU6BxE5KzAz&#10;UqHGXoatF+DuzKeq8ztGDqsEMAcOX3TYndKPS4bvEgMA2Mj2ws4BbbFHXDbMs7kawCf7WaYCRNrj&#10;SxJO1yf3WLPm+zWVWiI2TgK2/uEVAKpAd3f5Bqs68uNkS+O1cOECz20PxH/m9OctRW0yutXSzgSA&#10;LE8E23e6EqgI+cq6aru7yw8DcEAGyxUqEY5RKZzp0+f61o3yhW2V6QDGiGIDYP6a/nDLE9tGtBUd&#10;UaxW4OBc95uUb7WTeYiIiIgofzJvyhARUSbEH4x+yR+qfdwKRdds+/WYFYrORm7DqzPnMQvRe5N/&#10;B3qKFYwMNHc8a9meALRFHW/Irl92zUb0eD8L4P6+lojKlxPx2C1O1yb3WOF5U5FKvSDY2uTvxe5b&#10;736ovQNu/x2j/jXXpwD9Tpa77k/EF8ddyVOE3nzypvdTihCA1gGWblbIucnWhp/nIxftrN4EQrU1&#10;a0eWJ2w1jwPyE0AuVpErVPT3ZmT5WisU+eHk8DnDCp10Zyp4chd2v7l66YI3nUtDRERERPnEfxAT&#10;ETklXO/16/rbReX03hfInUkz+uytzTBnjT/y/L19Xt8aZPYAd3kyHjvSyfrbRve0Z1gfIviym7PN&#10;A+HIpzUtXwAwRUU2GrFf9Pm6f+fOiBdyy/Tpc30dI8v/BGT4DhDFpcnW2LXupqKBBELRBQpcmMHS&#10;vxk7VbV66Q3vuh6q+EigOnq6Kr4OoApAGQBAsQoiv7dt+Wn70kU8WV0A1oz5w+FL3QXgfwZerc/3&#10;pFInFdMozIrwRWON3f0vANnfhcOvoURERESDGhv9BTL18OjuW8qlSoz9dqK58cVC5yEqJYFw5NNq&#10;y5dUdJKodAr08UR87ENAfdaXIGbDCkX/D8C3+1sjoj9JtDR+z/natScA+ocMl/ck42OGOf37YYWi&#10;jwI4LoOl7wzrwpQ3no9tcLI+lZ5AKHqeAr/IYsv7w7pQyT9bhWdVR2uhuBK9NxtVRX9b7us+nw/f&#10;AKDeTA6/vfcHPaM2rV92zcZCpxnqrGD0TgjOyGLLs8NGYtYbj8S6XAuVpUCo9mKFZtuw/wd6vIck&#10;ly/Y7EooIiIiInIdG/0FMHFWzSRPyizFthEbqrihrTU2r8CxiAa96dPn+jpGlC+G4Ov46Ne3Z70m&#10;fcrK5iVr3ag9IRgd5xUkAJQPsLTLNmVWe/P1652sHwhGvqgi92W4XMdv6ip3+lLeQLj2ILX1OQAj&#10;Byj/9WS8MZvmLQ1RVij6GIBjs9mjkNPa4g13uxSJsjAhGB3nhZwOQTWgEwF9D5CXbeC37fHYS4XO&#10;R7Qzq7r2ZKj+LuuNxXcSXqxQ9HYAmY7q60zDE1wTX/iam6GIiIiIyF0ZXcZLzvKkzCXYYY62CC6o&#10;CEca2psbXy9gLCIniRWqnWpDR5UZz1srmxe+l4+iHSPLrwPwjT5ePjKlnoemT587w+kGNwD4IEcp&#10;dKAmPwCUi90zC4CjjUix9Z/qyfDZreJNN34PEs0Nr/hDkZME0gRgdC9L0hD9XrKFTX7KWPaXNgsO&#10;gsN/vyg3a1tj6wDEtv0iKn6a9R0TWwkuRbh+gRuj+XKkyfiYr/qr33lTtv5/8vW5UrDCpL2nJjmb&#10;n4iIiGjQ42W8hbHnzh8wKc8ehQhC5LRAsPZ0fyj6JqD/MMCfUnZ6XSAU/e3k8LwJbta1wvOmAqjp&#10;d5Fi+tujys5yo74a3TvTtSLq+O/F6mWLXwXwciZrVfQ3Ttffri3e+LRtyvZXkSshWAHgbYW+BsXN&#10;YuSQZEvjNW7VppKUycOz/yJqD3cjCBGVtsDMSAWAz+S4fayV7pzpZJ5dV2+3tTT8ACb9cQANAN4A&#10;kN724nsQeUigpydbxhzGC3iJiIiISgNP9BeAbXCrsXEG/v2gRf88fvPmPyULmopo11mhSJ1CF+50&#10;rtyrwKkp2/OZ8Ueef4RrF9bZ5kQAnoGWKeQkAL90uryodmiG09BUxZXxQTBaC1ueQL9f2/XN8rJu&#10;V8cLbBtL9INtv4h2gSYAGZPdFlnlUhgiKmG2BwfILow1VeiBAFocjOSIZPOSNwDUAajDnDmeijf3&#10;Km9fcdOHhc5FRERERM5jo78A2ptjTwZCNZ+14TlNRDu84m1YsaLR8TEaNLRVVl2w14e6WypfF/tN&#10;nFUzCSm5up8lU7w+39UAznUngZkA6MDLFBVuVE+b8qeM3d2FgU8gb4Ev/ZQbGZLNjc3+UO2ZAv0l&#10;gBG9LHkdMCfx8ksaPMyjgB6SxQaFyGOuxSkRFaF5AYHnswKtgMiHasurEz7cEndjpBeVFmvG/OHw&#10;pr4G4BQVHChb36XaocByKG5va41leil80TFqdlPJ4OeIPojp9eLp4tLUlG4H2OQnIiIiKlG8jJeo&#10;xPira78iqt8HsB8AQPAXTdvfb1u6+CE361rB6CUQDDSW5cNhIzH6jUdiXY7XD0XqAFk44ELB75Mt&#10;sZOdrg8AgWD0xyr4Xn9rVOTKtpYGV0+6W7Pm+yXdUwOVkA0dLSqrxOCB8hG4xY3feyK3BGZGKtQj&#10;/0TvD656Ifcm4w1fcjXUIBaYFd1XU7gewEnY6WdABTqM4EeJltiNyOipKQ01VjgSho07APH3uUjR&#10;7PWkz3Dr4ns3+cPRI8TG8lz3K+SctnjDr5zMRERERESUDZ7oJyohgWDkclW94r8+qDhYjHnACtbO&#10;TbY2/Nyt2iKyjw7cGxqR2uyZCGCl4/W98tC2Bla/43sE+oDTtbdLTFj7A6tjwiQAZ/a6QHF72/g1&#10;P3Kr/nbJpxe0Af0/cCDKlRWeN1XVcyqgnzAqIxVYpYpH21rHPALU207WSixrbPdX154vqrdlsLwd&#10;Xk+dk/VLSUUwMlNTeAC9X5QNAcarYom/OhJq27vjLDQ1pXtbR0OTPxg9ETbuQ3+XugKAIJyyPc9P&#10;Cl54xKrWhWvyk84Z0uX9C3ypD5Hxg8Wd2OmcHxIQERERETmBJ/qJSkTFzLr9jcd+FX03ujf1pHr2&#10;cWtGfian2QHYZWVdo90aHWOFahcC2l+j78WkGTMDzfUpN+pvFwhGvqiQb0Jw8LYP/VlUfpZobbjf&#10;zbpEbpo2rb7s/TGd1wKYh94OCgj+IiJnJZobXnG6tj8U/aoASwCM7H2F/tkDzF4Vb3zL6dqloCI0&#10;L2Dg+ROAsRltEFybbIld6m6qwaGy6oK9bPGdpaJHC7QSkC0A/iXQBxNm7L1ufz8pBhVVdZXG2C8D&#10;WY2maU3GY9UYZO8OsYLROyE4I+uNghXJltinXYhERERERJQxNvqJSoQ/WPtdEb2qvzUiel6ipdHx&#10;i2iBradFjcjS/ldpPBlvrHajPgBMnz7X1zGyrBGQb2Cnr28CLPOY9JcG4zgBooKbM8djdUy4H8CJ&#10;A6zcoDZCbUtjf3E6QmBmpAJeRFTlcwDTXI5ZAAAgAElEQVQsQLsB+asCv2kbv/bXPIHeNysYvQ2C&#10;r2SxJWWnzUHtyxb93bVQg4AVrP06RK/F1jn0vfmnin12W8vikj7JbYWivwBwXtYbRWYnWxrucz6R&#10;e/xVNfuJMX/FwPft7Ehtg2Pbm2NPupWLiIiIiCgTbPQTOawiFD3UABcB+CSA91T1vuGjZInbs9Gt&#10;YKQBItH+1gjk+4l4w49dy1AdbYKir/nY3bBNKLl00fNu1d+usqp2um10jgKTAelU0UfbW2IPYZCd&#10;LCQqFhnewbHdP8dv6prGi12Lwz5Hz92ju7v8bQBlWW69OhmPfceNTIOBv7r2ClG9PIOlXYDMTsYb&#10;HnY9VAFMPT5avmUT1gHYLfvdel8y3jjb8VAuC1RHzlWVWzJdL6I/SbQ0clweERERERUcZ/QTOcgK&#10;RWcD+A12mGErIsHNH2C2NWP+scnlCza7VVtEVg3UxVbYro61sD/oOtuMLO/CR2fUvw3Iuflo8gPA&#10;6qUNKwCsyEctolI3bVp92fvSmU3D92NrR5afASCTufrkslSP7zBk3+QHgJDTWQYLKxSdjcya/ABQ&#10;DuidE2fVHLzm6cWrXA1WAFs+wMGQXJr8ACBVzqbJj0RL4y/91bUpUf0ZgOH9LE0L5IeJlli/76Yk&#10;IiIiIsoXU+gARKVicvjCPQH8Ar1cVCeCKvh6XJ13nEb6bgBb+lnSWVbW/Qc3M7SvuOnDZDx2lto4&#10;RCCXqMiVgJ65JT18aqmediQqde+NWV+FPi5w7YtATnIpDmXJtmV8jlsnOBpksAjXewFcneWuPUza&#10;1LuQpuBEdFf+HIzd9vs56LS1NNxu2+YAKG4G0LnTy5sEuBvQQ7e9S5LvFiQiIiKiojAof/h20uTw&#10;vAlp23uWqv1WsrXxd+AP65SjtJ06DpC+5vgCkNMB/Mit+u3xJQkrWBuF6M/w0Yd43QI9z61LcHe2&#10;bT634zO6iSj/BJiS/S57X+eTUC5sI++bHH6yEeBd59MUPwvrqwCZmu0+UZxWMX1uTfuKmz50I1eh&#10;qMEG2Dlv/3AwX1bcvnTRagBzEa6fZ9nvTLGBcQrz7siR6TfdHsdIRERERJSLId3onz59rq/DNssA&#10;3Qci8Aej89taYwsLnYsGJ1UZN8CtF3u7nSHZ2vBzf3Xtv4yt31PBDAApAeJiy49WL41xlA0RZU1h&#10;UpL1M3DhfP5ioek/Ax5FlvcyKfBnlxIVNU2bGSI5nfkYLqN8BwMoqYt5PWnv39OSzvrPzzavOZ2n&#10;IJrrU0ngn9j6i4iIiIioaA3pRv/6kWUWIPts/28xqAbARj/lxPbgddPPqTfJ0z9421oangHwTD5q&#10;EVHBSEUoeohHdZKK6baRerk9viThSiFbXke2R8IVr7uRhbLXHl+SsELRpQCC2eyzDe5yKVJRMwbj&#10;NMf3dhrb4/oD/Xxb1bpwjRWKLgdwZLZ7VXCfC5GIiIiIiKgPQ7rRv2p8x2qrY8KLAD4NQBXyu0Jn&#10;ol0XmBXdV1N6LSAzIHhfgdsmfNB17YoVN7l6wrR93NpnrI4JfwXwyd5eV9UFbtYnoiFB/KHoXAEu&#10;AxBQEQAKAw+sULQVtrnE6Uuvk0v3+qM/1LlSgMmZ7lG173YyA+0aW/W7RqQFgCfDLY+1N8eedDNT&#10;sVLFhpw3S7o0xx2J/i9Usr1n511POnWDK3mIiIiIiKhXQ/sy3qamtL2pq1pFTxWjh7W1NNxe6Ei0&#10;ayrCkQM0hT8DcjKACVDsL4ofvz2y/F7Xizc1pY3tPRn4yEnWtEC+n2xtdD8DEZWuOXM8VjD6awFu&#10;BBDoZUUQxm71V9d+xdnC9bZR+W4WG1rbli529eJvyk57a+MyQC9CZvcQ/TOlcPjP0OAhipdy3JrW&#10;nrJXHA1TJJItjY8I5MYsttgCPWf10htK88EHEREREVGRyvRkV8nauGZFz8ZVL/xtw8oX2gudhXbd&#10;HpWH/xrAgb28tP/uk4/464ZVz7s6TuL91c+9Gxh1ws1bRmx5BdB/iMpDtm3q2pY28O3rRLRL/GOP&#10;ukIENQMs8wjw+d0DMx7fsPr5Nqdqb1j9/Cu7TzpsFCADjO/QNyWNEzckXtjoVG1yxoZVLzy/26Qj&#10;XgMQEmBUH8t+pz77i2uaG9fnM1sxGX5AMOlJpS8AMDzLrU8mly262Y1MxeBjYw9+fJPPOwGC6QMs&#10;3QLV85KtjU15CUZERERERP+Wy8VaRMVKrFB0M4DyPl5vSMZjdfkMRETkhMDMSIV65F8AhmW2Q+PJ&#10;eGO14zlC0fMU+Ak+erm4DeAu9dl1bU8t7nS6LjlnXHjeqGFq5qjKUQAsiGyE6qvGlqbVSxt4aTsA&#10;Kxi9BIJrsthiwzZHOj02qxhVVEe/YIAfQj/S8O+G4AE7Zb7fvmzR3wsSbgiqqKqr9Ij9TRUcD2AK&#10;gOEKrDFAXMS+Y3XL4icKnZGIiIiI8oeNfiopVij6HoA9+nj56mQ89p185iEicoIVjEYgiGWxRdWg&#10;sq05lnQ8y4z5w+2y1NEeWw+xBeWAJHzG89jK5oUrna41VFRWzd9HpedjNsRri+fNNfGFebm8nfpS&#10;b6xQ5wMATsxww3eS8djVbiYqNhNn1UwyPeYgY7C7rdoxvEtefOP5WO73G1C2JBCKXqZb72vp8wGw&#10;Qp4o88lX3npqUUcesxERERFRgbDRTyXFCkV+BsjcXl5KG1sO52lFInLKpFBkSlpwgIGmbE/Z35JP&#10;L3BsVM7O+vna1jcjxyebGx51KRI5IBCKnKYil0MxbaeX3lLg6rbxa3+OpqZ0QcINcVOPj5Zv2YQl&#10;AM7rZ1mXQC5KxBsW5ysXEbY2+W9V4KsZrl9tI13VHl+ScDUVERERERXc0L6Ml0qO13i/DcFfdvqw&#10;Dej32eQnIicEgpHjrFDkpTTkTag8bKt5HKlU0gpF4/5w9Ag3aqpIWbZ7JG1nOOaH8i5c7/VXR3+p&#10;kN/00uQHgCkC3Gh1jH9g/LEXj8x7PsIbj8S6kvHY12zVKhX9DYB1215SAG8AaEh77f3Z5Kd8s6oj&#10;l2TR5AeASg88v58+fa7PtVBEREREVBS8hQ5A5KSVzQvfmzat/rD3x3aeDxtHiGBDWvX29tbGZYXO&#10;RkSDXyBUe7FCr0Hv74gLio24v7r2a20tDbc7WVdUV2b7JjyF500nM5BzAnbntQqcM/BKOcG3pes2&#10;AKe4nYl6t+3nh2XA1rFV47s3pVasuKmnwLFoiJocnjchZcsPst2nwKfeHlX+dQA3uBCLiIiIiIoE&#10;R/eQK/yh2lMFOg+CCQosNym9LLGssb3QuYiIcuUPRk8UwYMY+Htnjxg9MtHc+KJTtSuraqfbRjP/&#10;fIpVydbYFGw9fUxFxF8VPVgM/oQs3lUpKl9MtDbc72IsIhoErFD02wD+L8ftryTjsU84mYeIiIiI&#10;igtH95Dj/KHoNwX6WwDVUOwvinPUI89PDl+4Z6GzEVFpGReeNwrh+ry8O00EfZ3k35nPts1VTtZe&#10;vbRhBUQeynS9CK4Am/xFSQxqkfXPXxpxJQzREDJ25qW7VVZdsFehc+yiY3dh70HWrPl+x5IQERER&#10;UdHh6B5ynABX9vJhK2Wnvwng6nznIaLS4q+q2Q8e811RnAQboy10qoSiL0Hw870/6Pq5G2M1KmfW&#10;TLOBj2e6XqCz/EfVjGl7anGnUxl6erq/5vN6lwOyT//F5Y5ES8MvnapLTtNw1mOYBCHMmePhxbxE&#10;2akM11WlNV0jKp8DNu9pwwsrFP0A0CcguDnZ0vhIoTNmRyfvyhuy7Z6eyQBcuzieiIiIiAqLJ/rJ&#10;UdaM+aMBjOvtNRUckOc4RFRi/NWROWLMX0RxDoDR2z4sCnxKFUvWjih/2o0Tm7bH7J/lFg/S5mNO&#10;Zuh49sa3e1KpGf2c7N8MwQ+TLaPPBk/zFzGpyGFT2aS1/r0dj0JUoqwZ84dbwehttm23isrpAHZ8&#10;V+koQE6GysNWKPrQ4HrHqezSIS3jAS/kJSIiIiphRXWif9q0+rL3xr5zmqq+0h6PvVToPJS95PIF&#10;7/hD0Q4Bxu/8mkBfK0QmIioNFaHaI0X110DfjQoRVKXF91sAx8HJZreIQrP7dJKG7Vj9bTqevfFt&#10;AF+oCEUP9ah+HoJ9bZUPjdFXjO29b1V84Rqna5LjNgEYlu2mDz3dG13IMmj5j6oZY3rMBSr4IhQH&#10;AvAAaAfwjA008ufIoWvatPqy972dD0MQzmD5iSk73TJ25qVV65ddMxj+jrUBqMx9u510LAkRERER&#10;FZ2iavRvGNN5qSiuFGDT2JmXThwkP3DTTkTl+xC9eacPry7zdf+sIIGIyFH+qpr9YDx1gP1ZgYwD&#10;sFZEnkhrakF7fEnCrboGugD9NPm3E+gxVnXtF5MtDfc5VTut5nUPspqakkbK+4ZT9Xe2rYnJRuZg&#10;pHg5wwbkjt5a17zkAzfiDEZWde3J6NGfKzB6p8d5UwBMMcC5/lDtDXt2jp7/6qv13YVJWRwqq+bv&#10;o57Ucaq6j6oYAd6CyGPJeMM/C53NLe+N6bxKkNXfsU8O82y5EcCZLkVyjCieUcGMHLevTjYv+Zej&#10;gYiIiIioqBTZ6B55d9v/2DjK97bjM5YpP5KtDT+HyGwAT0HwKgQ/9/nMYW8+edP7hc5GRLvGCtZ+&#10;XYx5RaDzBHIggLEADlLV+Qae1/3B6JfcqOuvqtkPwGEZb1A9y8n6a+ILXwPwcub18URy+YJ3nMxA&#10;pUEM7s5hWy57SpIVinwZqvfgP6O7eiMCnff+mM67gPoi+1k3P/xVNfsFQtEHbJP6lyqWAHKxCL4F&#10;QQzQf1ih6MMV4UjJjVScOKtmkgDR7HfqGZVVtdOdT+SslHjuALJ76rydAreBY92IiIiISlpRnehP&#10;xBsWW1V1L/rKsfKtp27dUug8lLttJ2kdO01LRDuqNxXB9TMMzKcUtlfE/N1rNjy9stndr5uBYO3/&#10;qOhN6PsmwBEiuDNQHe1ItMRanawtHs+0LEfnHORkfQAQ1UtU5GEM/JC82xZ8z+n6VBp2Xz/mF++P&#10;6ZwPINM7HDrVZ1/rZqbBYlIoMiUNuQmZH1SZbYXWR5NxLHIzV7HxB2uPEtF7Fdijn2XHG1uqAsHI&#10;nERr42N5C+cyT0rOAFCWw1axDb4CYIXDkRy1Jr7wtUAo+nMFvpnt1uFd4NcRIiIiohJXdKeckksX&#10;Pf/WU4s6Cp2DiKgYBcKRT1uhzj8bkaUQbRCRnwL6h5S927+sYOQU1wqH670KXYS+m/zb+VS1wfH6&#10;tp3d9yuFx+kIidbGx1RxEdDv7P1uQM/lfHDqy6uv1neLkdkA3h1wMbBFoae2PbW40+1cg0Fa5HsA&#10;Rma3S34w9fhouSuBilBFOHKAiP4O/Tf5t9tNRe6xQpFPuJ0rf6Qq970aci6He7THOx/AC1ls2awG&#10;s994PrbBrUxEREREVByKrtFPRDQY+I+qGVNZVTt96+iD/IyGsKrqDldb4gB6a8pUQKQpEIqe50pt&#10;rK+CYFJmq+WQypk105ysLx7z9+w24HUn62/X1hpbqCrH4qNNFhvAM2J0ZjLeeKcbtclN9SYQjHzR&#10;CkZvs0KR56xQ5CUrFL03EIqeNzl8TtYX5w4k0dzwitr2EQBe7GfZ61BUt8Ubn3a6/uBUb6A4OYeN&#10;ozdvtI9xPE6RMrY0Atg9iy2jAFnsVp58E2DiLmzflb15k1y+YPOW9PCjIfh9BssTIqa6rTn2nOvB&#10;iIiIiKjgBjqZSYOcv7pmhrHN/grzp2Tror8WOg/RYGcF6z4psK9XwSz852HpWgGuS8THLADq+zvt&#10;nbPp0+f6OkaWv4qBx31ssW2zf/vSRaudrB+ojsxTzbwZpJDT2uINjs4Vt0LRVwF8PLP6OLstHrvN&#10;yfo7q6iqq4TX3s9AU17Yr69sXrLWzXrkDn9VzX5izG8AHNrHkoTAPisRXxx3obxY1ZHPiZqTFLof&#10;oF5A3lDFI22eMb9Hc33KhZqD0raxPW/mslcFl7W1xK5yOlOxsYJ1n4TYf8llrxj9TKK5sb8HT4OC&#10;PxhtFUFup/oV/0q2xqY6HMlVVqj2BEBrAXwW/z2y6G+A3m5v6m5oX3HThwWKR0RERER5VlQz+slZ&#10;/mDtLaJ6rgoA2GpVR+uTLbErCp2LaLCywpEwbPsh/ejoiAkKXBcIdR6WiNef4Uazf+1w33GS2Uzv&#10;YcakzwXwI2cTSHYX+Kk6/8BD9GKo/AEDP6R+sW382l87Xn8n2x6mOPpAhfKrYmbd/mLsZ9H/xa4B&#10;hXmyIhw9ob059qTDETTZ0vgIgEcc/rwlJ2XL7pLje6dEZTdn0xQpSZ+Q8xmeNI5H/+8wGRwM3oDm&#10;2OgXvOFwGtcl4w0PA3jYmjF/uHq6A2Kk3Dbla9qbr19f6GxERERElH9s9JeoQCh6rELP3eFDAsUP&#10;/VU1v2lbuvgfBQtGtKvC9d6Ads6B6nGAjFZglQjudvry152NC88bBVvuQj/zoRU4NVC9viXRgiWO&#10;B/B4Dsv8Mlo53OnyIublbHr36tFXnM6QbGl8xArW1kF0AdD7DH6FvqawZ6OpKe10fSoxc+Z4TId9&#10;N/pv8m/nMzbumhy+8GMrmxe+53Y0+qiycrO2pye354cCDI07DlT2ybXPbxvZx9kwhSGKBwGck9Nm&#10;xUOOhsmj5PIFmwHw53siIiKiIY4z+kuUKg7u5cMGYj6Z9zBEDvGHo5Zld76gijsVcrYCXwAQUUU8&#10;EIr+avr0uT63apfZnjMBTBhondryLTfqi9rDs1g+wun6q8e1LwcyPu34Qntzoysz8pOtDTEbEhLF&#10;kwD+3cxXoEMUV3WlRxzeHl+ScKM2lRb/2gknA8jme+LYlKZr3cpD/XvrqUUdgOY2uscWVx8EFw3J&#10;9T0PgChc+/6ZT8nxa+9X6Gs5bF03rBuujnsjIiIiInIbG/2lyiMv9/JRdeOULVE+TJ8+1ydbT9v1&#10;Okdbga92jCi73q36Bjojo4WCfaccVTfe6foKyXykgOCfTtdHU1NagBrs0FzvQ5eIiThefwft8YZn&#10;E62xY7akh+9l0vZBtm0mtcXHVCRaY5etX3bNRjdrUwkxekoOu2Y7noMyJopbc9j2cnLpXn90Oktx&#10;snN+yCmKVU4mKZimprSoXACgJ4tdqop5bzwf2+BWLCIiIiKifGCjv0QlmxseBbDjjGpV4MdunbKl&#10;oaWyqna6FayN+oPRC61gtBqod/1rydujys5C7+9U+Q+ReZNCkSnuJJCMT9TbPWnHT9R71fMAgC0Z&#10;1Rf81un6AJCIxx4XwVcA9HWx33uAzE60LMpLU239sms2rl62+NWts/LduQSZSpdADsx6k+IA5DwE&#10;nXZV9/BhP1VgZRZbbAEuHipfH1T08Zz3evQJJ7MUUrI11gLoOQC6MlieVsW32lpj97gci4iIiIjI&#10;dWz0l7BkPHYWFGERzBOjh7XFY5cXOhMNbhXhi8ZaoeijttEXIdogggUQNFvVnS8EZkX3dbW4muMz&#10;WOVJQY51o7yd+ezbD0Z1jm1zuv6q1oVrBPK/A6/U+1y4MPTfEi2xu2ykD4DKNdh6ceNbAJ5TkStT&#10;iv22XQxIVPy093seBuAB6tnoL5COx6/b5Enbn0dmM/dVRC5JxGM5N78Hm7aWxc8B+nwOW19ONo+N&#10;Ox6ogJLxxjuhCA3w+/GKqhzX1hpbmLdgREREREQu4j9WiSgj06fP9XWMLF8G4DO9LlCsMpo6dPXS&#10;G951o74VjD4DQXigdaL6g0Rr45VO168MRj9uC/6KPi6B3cEtyXjsa07X30b8weh1IpiP3r9+/2FL&#10;evgZHF9DNDCruvZBqH4+y21vJOOxj7kSiDI2OXzh5FQ6/ct+vie0q6JuKJ7SrgzXVdm2/TSQ8cz9&#10;FBRHbz0FX5IkUF33aah9nAJTBOpRmJUi+lSiZcyyofJuDyIiIiIaGryFDkBEg8O20Tm9N/kBQDAp&#10;LZ6LAHzfpQgZzR62RVyZM7y6NfY3qzr6Uygu6WfZGo963Pr/DwDa1hq7yB+ONomNbwD4NAAvIK9B&#10;8OtkS8PvAaiL9YlKhkAfViC7Rr/qIy7FoSysbF64EsBnK4KRmUbkCwJ8XIFyCFYL8HT6g67721fc&#10;1NeIsZK2unnR0kAwOlcFN2Pgn/PTEMxLxku2yQ8Aum2c3BC5p4GIiIiIhjI2+okoI6rmxIF6yAKc&#10;CJca/QK5V6FfGWDZh2mFa424ZMuY7wSCnT0quAQfPS35VzttTk0uW7jGrfrbtTXHngPwnNt1iPJM&#10;AqHIFxRyKgQHQVEOYLWIPOYRc8vK5oXvOVks/UHXr8zI8ssBTMxwS7dHsMDJDLRr2lsblwFYVugc&#10;xSbRGrvVCkdWqo0lfd5FIfi7LYi4OeqNiIiIiIjyi6N7iAYZq7r2ZKh+B8CnAPQAaBajP0g0N77o&#10;at3MRuckk/FYwKUIYoWifwDQ56x+AS5OxGPXu1T/3yqr5u+jJj3bVt1HRDfZIvH2vdc+jKamtNu1&#10;iUqRNWu+H6nU3QCO7GNJp0DPS8QbH3CybmV1zTG2moeRwcEHEa1JtDQucbJ+KRoXnjdqmPoOtG3d&#10;3XjQkRi35jV+bSyQOXM8VsfE4wA9ToApAKCqK1X18TbvuEfRXJ8qdEQiIiIiInLOgI3+ipl1+5f5&#10;pMPpk3RElL1AKHqRAtf18lKXACe5eemgP1h7i4ie2/8qjSfjjdVuZRgXnjeqPO25CYIzdnppC0R/&#10;mGxpvMat2kTkjvFHnr+31+t7XoDJAyy1oXpqsrXxXifr+6tqPi/G3A5gzz6WdAvkW4l4w2In65Ya&#10;KxT5BIAfAXICgPIdXloPwS/R7f2/5PIF7xQoHhERERERUckzAy7w2Lem7bRbF0sSUYasUO3HFPi/&#10;Pl4uV+gtk8PnDHMtgMHtA65RM/CaXbCueckHydbYl9V4DoXotwFcraoXwOudyiY/0eDk83pvzKDJ&#10;DwAGIr8cf+T5eztZv23p4odsU/YxUVwF4HUAKQCqwEpV3GBs74Fs8vfPqo5+A5AXATkZ/93kB4Cx&#10;UFwCX+ovFcGaTxUiHxERERER0VAw4In+8cdePLLj8VGbgXo7H4FKlT8Y/ZIx+ikFWpMtjbzMj7Lm&#10;D9Z+V0Sv6m+NqH4u0dr4mFsZAqHaGxR6fq8vKh5NTlj7eY5oIKJMVc6smWZ7zCvZ7BHFVYnW2GVu&#10;ZQLqDcIwHGuSGSsYOQUiTchsHOQ74sVhiadj/3I7FxERERER0VAz4Ezajsev25SPIKXMH4r8rwCX&#10;qQoAfNcK1tYmWxtihc5Fg4uI+gdaowLLzQyJeMM8fzD6dxF8F8D2U7UbRHTx7p1j65OtMTb5iShj&#10;tldOHOCO749QwecBuNnot9EMHm7IgP+omjHokVuQ+Z1PozWFxQA+52IsokFn2rT6svf2WncsjOd4&#10;Ud0HAqOCdgONe8R7H0eoEhEREVEmBhzdQ7tOIP99Alr6OBFN1B/R1QMtsY2scjmFtrXGFibHr62w&#10;0+YAk7YP2qNzzLhES+P3Xn21vtvl2kRUYkTNlBy27eN4EMqJ6TEXANg9y23H+cMXHuJGHqLByArV&#10;nvD+6M6/iTEPCnQeBJ8DcKwozlGVW1J2+q1AqPZiZP5AjYiIiIiGqAFP9JMjNgAYs9N/0yBVEZoX&#10;8MBzmQLVClWBPC1pvSqxrLHdzbpe8d6d0vSVAMp6XaBYtde6MXFXQ2zX1JRuB/6ej1JElF9Tj4+W&#10;f7hJphvoBBh9xwvvn906TarQXN4FxJE6RUKBE3LbmD4BwJ+dTTM4VVZdsJd6vAepYpwI1nnE8zJP&#10;bw8dgVDtxQq9BtJvE39PhV5rhWqPSJrRp3OsGBERERH1hY3+PFDFpSK4A1svqNuoIt8rdCbKTUU4&#10;coCxpVWBsQC2/7vsQPXIKYFZ0So35w6vbF640h+M1InIEnz0VNcmEfurPFVPRLmaenh09y3levmW&#10;Tfimge4GALAFKaR7/KHo73zG852VzQtXOlpU8I9sR/cAyoeMxWPfXDaJ5ravlFQEaz5lxFxhA8dC&#10;4QO23gCd0nRPIBR9NA38sD0ee6nQOQthXHjeqGFpc7QNTAHMMIi2qW2a25cuGvCdjYOJvzoyR1Wv&#10;zXyHnmLZnQuTQMS9VEREREQ0mHF0Tx60tcbuUYOpgJzYk+qZ2tbS8EyhM1FuTFpuwLYm/04maA8a&#10;3a7f1tp4o21wLICnAGwEsF6Au43isER8cdzt+kRUmipC8wKby/U5QC4GsNtOL/sEOC1lp1dUhuuq&#10;nKzrFc8DALI91f97JzNQ/qnKkB5BYoUidUbMCwBOBLY2+XfgU+ALBnjBCtZGCxCvYKwZ80dboeii&#10;ctuzTkXuE5GfiuhVAvzKGHuVFYo+VhGKHlronE4YF543SlSW5LB1nj8cPcLxQERERERUEob0P7SI&#10;suE/qmaM9Jh16PvvTXpLevhe65ddszGfuYiIdsW0afVl74/pfA5AJg20ThvpQ9vjSxJO1bdCkZ8B&#10;MjfD5Wu3pIfvx6+zxcEKRZ4D5PBs94nqDxKtjVe6kanYBULR8xT4RcYbRL6ZbGm4ycVIRaEyGP24&#10;LfogIAPdwdGlkG+2xRt+lZdgLrGqo7VQLMplrwB3J+Kx05zORERERESDH0/0E2XI01W2B/p/OOYZ&#10;Vt6T7aWEREQFtWHMO99AZk1+ABjjgXG0QdszbNi3IFiRwdLNxpg5bPIXE/NoTts8eMThIIPCxFk1&#10;kxTI7hS36qKKqrpKlyIVhSlH1Y23BY9m0OQHgHKB3lJRHf2C68HcZOP4XLcq8HnMmeNxMg4RERER&#10;lQY2+okyNG7zpgSAd/t6XYGO5NN7rMljJCKiXaai52a1HnLq+GMvHulU/Y7Hr9u0JTX8swB+DfQ+&#10;sV+hr4nR0OrmRUudqku7LqW6GFvHyGVB44nmxhddCVTkPClzMbbe15SNYcbYF7mRp1ikeuwGAIEs&#10;thijuGXq4dHBe7hCMG0Xdo+Y1DG+pB/+EBEREVFueBkvUYZWrLipxx+svVZEr+rtdYH+BKi3852L&#10;iEqHP3zhIWKnowrMEmA8gHcBWd3PLKYAACAASURBVC5q35xobXzM8YJz5njQgUOy3DXct7lrGoAX&#10;nIqx7ZT+WVaw7hoVe44AnwBQBmgCYh5tkzEPork+5VQ9csba1ti6QCh6YRajaN63055MxzSVov/J&#10;cd8XAdQ5GaRY+Ktq9lNgTg5bx3aVy1wA1zmdKU9G7cpmTesIp4IQERERUelgo58oC22to6+2QutH&#10;AzIfwPa3TfcocHVbvLGhkNmIaFATf3Xtj8ROXwbA7DAjbDigp6jIKVYwehdS3q8lly/Y7FTRse1T&#10;RsCzOesREMbYeziVYUfJ1kV/BfBXNz43uSMRj90SqK7dU1WvwX++L/bmbVt1dvuyRX/PV7ZiMi48&#10;bxTsrE6t76hy/LEXj+x4/LpNjoYqAsZ4TlJoTneG2ar/g8Hb6F8DYK9cNxufdjqYhYiIiIhKBBv9&#10;NChNDl+4Z0pTc6HYV0VWpW3cvLY1ts79yvV2Mo5LKqrqYsbYQUAVXl9L29ML2tyvTUSlyqqOXg7V&#10;y/tdJDgDvnQZtp5+7XXETbbWL7tmoxWKbgKQ3SieFNqdqE/uqqyavw883fvaEK+d8rzpVpM90dLw&#10;U6uqbpkavVKgs/DfDf8PVHG7z5O+YmXzkrVu1B8MRnl8I3vs3N/0NyLdMwpAyTX6Afug/q8/6psI&#10;DnI4TN4I8KICH89tt745lP8uEREREVHf2OinQadyZs20lJ1+FBALAEQBr6AuUF33+UTLoj/mI0P7&#10;0kWrsXWeNBGVoHHheaN8Kd/oEbvZHW88Eutys1bFzLr9oXb/Tf5/01OsYGR2srXxXqfqC/C0Atlc&#10;bLlm9bJxrzlVnxwn/uras6D2d22kDoRuvY7JeGxYoehbInpdQsbe5PQopOTSRc8DOLYifNFYg66D&#10;oGYvFV0zfDhecvvv0GDw1uj29VbHhBRy+9m7563R7eudzlQMFLLbLmzfDVufEjjy4DPPfg3gq7ls&#10;VOAuh7MQERERUYlgo58GG1GPuQ2AtdPH91a170C4fhrnOBNRLqZPn+vrGDHsfBj9JmxMg7GxZRNS&#10;VigaF9VrXJmRD8B47HnI6vuxRAA41uhXxfWQLBr9ogt5H0lxmhw+Z1hKd7sdql/q45T0FFVZbGnn&#10;bG/4wi+tbF74ntMZ2puvXw+g2enPO+g1NaURijwLSCiH3UvR1JR2PFMREMjbmnuf/m0MziY/EvHY&#10;41Yo+gyAz2a5tRM+XeBGJiIiIiIa/EyhAxBlo2Jm3X4KfKqPl/fzo/PTeQ1ERCXBmjF/9NoR5U9D&#10;tAGKaTu85AUwS0UetUK1C5HrjIn+BbNaLZiJOXOynqvfl2RrrEUgN2a4fPmwEbLIqdrkrJS9+y+g&#10;+FIGS49Kp9NNTv45ooGJ4NZc9inkVw5HKRo28Fzuu+VZ55LkX9prn4uts/oz3gIjZ7U9tZjz+YmI&#10;iIioV0Oy0R+orvtMIBS9qHJmzbSBV1NR8dgj+n1dZXiekhCRS/Y5eu4eVlXd4f7qmhn+o2rG5KGk&#10;wJdqEkFV/8u0zh+s/Y4L9cdmud7nf2fvPZ0MkDCjowAWD7DsKfXZX+AYluJUUR39AqBfznS9Co62&#10;1k48181M9N8Se3fcJsCfstz2x7bxa+5wJVARkB7PgwA25rJXVX/jcJy8WvP04lVGcTSAf2Sw/AOB&#10;zk42Nzzqdi4iIiIiGryGXKPfH77wEFX7WQWusz3mhYmzaiYVOhNlbq/OMa9i61u1e7Nh+BZdkc88&#10;ROScinDkACsU/X13d/l6GPs5UfOs9JgOKxR9rCIUPdStuv5Q7RwAszJZK6KXB2ZGKpxNoNmezky1&#10;jX7b2ZErzfWpZDwWMcYEBbgbwPbLzTcq5AlROSMZjx3Dk6TFyyjmZ7tHxf6WG1moD01N6bRtTgaQ&#10;zHBHwkb6lFId2wMAyeUL3hHgmhy2/rGtNebYCLNCWd0a+9uW9PBPQ/BD/Ofr7o42qcov1eDARLzx&#10;gXznIyIiIqLBxY0RBEXNH4p+U4D/jCgQmZ1sabivgJEoS1YoOhtbG1E7jhxQUZyXaI3dWphURLQr&#10;KsLRo42N+wCM6mNJF1TPdPIS2u2sUPQhACdmul4V89taYwsdqx+MNEAkmsWWlmQ8Fnaqfj8G6yWX&#10;Q07F9LkjzMjy95HD3Utprz15zdOLV7kQi/owKXjhRBvp21RwdD/LHvea9Nkrm5eszVuwQpkzx2N1&#10;TPgDgOMy3LHeAz1sVbzxLTdj5V+9qQiuO0SM7AuYYUbTq7qHDV/R8fh1mwqdjIiIiIgGhyF3Ga/a&#10;5hExdieAMQAS6Pa0FDoTZScZj/2uIhipFjE/FNj7ArJKVX6cbG14qtDZiAazfY6eu0dX17B5Ivp5&#10;AAEINkB1GYDGZLzxZbfqVoTmBYyNe9B3kx8AyiFye2Uw+trq1tjfHI6Q1bsFjOghThY3tv7M9sg8&#10;/PfDyz4pZImT9fstRYOC2c1bATu3n+m8KUwCwEZ/Hq1qXbgGwDH+UGSWAKdBZDoUowF0CrDCFvlt&#10;W0vDM4XOmTdNTWnMmH8yfKmbAZzZ31KFvqZpz8nJZYtKrMkPAPV2eyv+hOzHOxERERERARiCJ/oB&#10;oCJ80ViP3f0pX1nX828+edP7hc5DRFRogeq6z6ja9wOY2MvLNqCXJeON/+dK7VDtDQo9P6PFgnuS&#10;LbE5Tta3QtH12PrwN8MIuDsRj53mZAZ/de0Vonp5BkvvT8ZjJ4NNeNrBxFk1kzwpszKXvWowo605&#10;tgsXohI5Z9u7uy4GEAZQ/u8XBH8BcMuwEfgZ7wkhIiIiIurdkDvRDwDtzdevB/B4oXMQEe3ImjF/&#10;uPpSc0RRpUZ3E5VVsM19yaWLnnez7uTwhZNTdvoR9N3sNoD8xB+KvtsWj/3M6foKnZ3F4s9PDp8z&#10;bGXzrVucqi/AKs2i0a+A4ydJ21pG11uhzjIAl6LPh/Byb8+wsrPBJj/tZHTHuDXvj+n8EED/F9Z/&#10;lJ3q7nnTjUxEuWhvjj0J4MnJ4XOGdWPUZGPDhx5fW3L5gncKnY2IiIiIqNgNyRP9RETFxl9dM0PU&#10;/AbA/7N352FOldcfwL/nJrMgm7INTG4AFbfSTVERIZkUFWt/2loVt9pWW0sVJgOotYtLx2rdqgKT&#10;ARW7qLW2Sq211rrUJZOAuBTr2taNLTcjAwzKPktyz+8PBkWcJcncO5nl+3me+cPc8+YcWTLDue89&#10;7+i9rwnwYIOR/v6G6KJtbuQ2gxV/APTcDEI/8hqe/VdH5zt2EOywyZcPLPbs3JLNGvFiXOLZyPtO&#10;1WAGKyoB/Xmm8bbqlNp49TKn8u+p5cmK2QC+gl1PV3wIkedt6OLamsijbuSk3sEMVvwZ0NOzXPa8&#10;FYtMdqWgHm5kIDzc8OjQIo/nw1XPLKjLdz1EREREREQd6ZM7+skZpcGZfg88tygwBYINausdyXj1&#10;neBuU+rpQpVeRGEDlXZXpDMDs78Itf8JoH9r1xU4s8j27AtUnuR0TaUTZuwD6DczDN83lU6dDOA+&#10;p/LvO2hnU8N2KLK48WzbcHZsQ7OnCgWpcmS2q/8pt5r8AJCoWfAygPPcen/qvWxNX2+I8U0ARsaL&#10;RK9zr6Ke54DjZwxubiysUJFvAzgItqDZtuELhutE9UEUFNxkPTsvme86iYiIiIiIWsMd/ZSTcRPD&#10;gxoK8ToEYz51QXG5FY/8Kk9lEeVswoQZBXX9C2cCciGAzwFQCF6F6u1WbNjv3Gz6+4PhpQp0uKtW&#10;Rb6TrKn6vZO5R0+eNd72GG9mvkJutGJVP3WyBjMY/i+AQzMMX2/Fho5y+vfDF6g4TkQfBdCv7Shd&#10;6TXsyauji9Y5mZt6r9FTKibYoj9U0SkCKYHiw5ZZ43+wYpGH4fCNcbMsfDUU12QSq5BFyVjVLCfz&#10;92S+UPgYsfEgAH87YdsEemEiVv1AV9VFRERERESUqcx3fRHtYWcRzvlMkx8ABD8BbyBRD2NOmtuv&#10;rn/Rk4DMB/B57Pps9EAxAZBfm8H6JQhVuvIElBmsOCiTJj8AiOoFjhdgGFk1GhV22vEagLuzqOBe&#10;N266JONVzxi2BAR4pbWkCjxgG0UT2eSnTIwNnV9sBsvvtA19GYIfCOQwAEMgOBDAaQAe8gfDcf/k&#10;8lIn81o1kWsFciWA9v6OqADzk8aQ2U7m7slKA7OOEBtPof0mPwAMUMj9vrJyRw8EJyIiIiIicgIb&#10;/ZQTgYxt49KQA46fMajrKiFyQEHzfOyaid6W03y66Wp3kusXsgjOJjYjhmfrSgDbM47XbHb/Z8be&#10;3hgB8EYGoasMO3290/l3W7u0akUiFjkSiomAzgHkGghmeKAHJmORs1sOcidqX6jSm9JBSwCZgXZu&#10;fCswWQ15vuTYi0Y4mF0TsapfQo3DAbkfwOY9ru0A9GEVe3IiFpmLaGXKwbw91oQJMwoMMX4PYGCG&#10;SwxR+c2YwJxRbtZFRERERESULc7op5yo2K+Ittq/eG/l04s3t3aBqCP+qeEDNa2ni8oBqrJZgaeS&#10;8apn3Mw5JjBnVBrp73cUJ6qXlEy77Ka6p27JuCmeERGFZryp3vGd7Kujdzf4AhUPimT0tED9Trv4&#10;MadrqF2xeIcvFP6a2PooIF9uI+wdte1T1i69/UOn8+9FrXjkJQAvuZyHeilfemMYIidnFCwY4/UW&#10;3AXgG07WYMUXvA7gWwCw/3GzS+wmMdbE963rqnNHepK6fQrPwq5xbdkYmEL6MgCXulASERERERFR&#10;Ttjop5wka4Y95A/UP62C4/d4uRmiFXkrino0syx8taZwJSAFCgCiEOByMxh+1jYKz3JrN7UtqSAg&#10;ngxC+3sbGiYCeNbJ/OLR1zXDfbWieN3J3B+/b4HnKk2lviZASXtxClyycdnNW92oIRmNWOPHV07c&#10;MmzjhVA5V3c9vWAA+I8AD2qzd1Fy+bydbuQmcsqECTMK6kR+ls0aAb5eGph1RG18YWtjozpt1TML&#10;6tx4315D5Izc1uE09NFGvz9QfqItcoEAQez6vtEIwTuq+neveheuic//IN81dqWSaZf19+zceQg8&#10;xhAjbaz3eja/szp6d0O+6yIiIiKivoez1Cl3oUqvma6/SESCCl2vhufXyej8V/NdFvU8/rKKS1T1&#10;1nZCnrdK1gWxZInj8+F9wfAPBbgjw/DTrVjkL07XYAbDUQBlHcWJ4NxETeSPTucHADMw+4sq9iMC&#10;jG3lcjNULrXiVRE3chP1Fi2HOj+d7ToVuTZZU+XSeDBqjxksfx+QA3JZa9ipIV3wlFG3URq6dJhh&#10;N/0BwLR2wnaI4LJETeT2rqorX8wpsyfCo1dC9QQARXtc2q7A3z1p+9q1yxa+la/6iIiIiKjv4Y5+&#10;yl20MmUB1dj1RZSTA46fMbipSa/pIOxYs67kLAu43+n8Ysga2JmNzrHVXu10fgAwFDNtwXIAbZ9v&#10;IfL3RE3Vn9zID+wa9VE6YcZ4GVB0odg4RQWjAXwkIstUUous6KL33MpN1FtI9iNgdq3T3NaRE2Rw&#10;ritTKBwIoE80+lua/MsBjOsgdB9VLPKVVYzqvTevKg0zWH89YF8ObXXTVH8BzrI9xhn+YMVPErGq&#10;W7q8RCIiIiLqk9joJ6K8amoungrogI7iFPJ1uNDoR6OnBgWpjQCGdVDA+7Xxhf92PD+AtfHIf0ZP&#10;qZhqG/onfLaJoiq4R5o8MwFkPMw/F7UrFu8AUNXyRURZEtHC3P6SarHDpVCmBBuhGJrDSrvQu3m9&#10;4/V0U5500x9VOmzyf0xUr/QHy/+ViFX/zc268sEXqK8GcHEGoR6F/soMlve3YtUdbWggIiIiIuo0&#10;NvqJCMCu2dLr+xfPAPQcBUoBXQ+Vh5DyVlsuzkYX6MhMGmMClLqR31o+b6cvWHGZQO9uJ8yGSAVc&#10;bLSvXVq1Yvz4yvEfDan/uggCAh2swCq15a/JpZHX3MpLRE5SK5epiKpY60IxlAmVpYAeku0yAV7t&#10;K3PYzWDF1xR6fMeRnyIqcjOmT3/MjbF7+eIvC5+jmlGTfw/yc19ZRSxZU/WcO1UREREREe3SLRr9&#10;IwPh4V7IN8S2/5FYVl2b73qI+pqSaZf1r2tofBzQwCevyv4QTERB87nmpLnHWcvnbXIlua0fQDpu&#10;jKlo0pX8AJKxqnt8gfB+IrgJQOFel7eryMXJmqp/uJV/t7feqmwC8OeWLyJygBms+JpAv6uKiRAM&#10;BrBeBc8bwG8TNZG4k7maUqnnCrwFKWT585UBedLJOihzInqPKr6f7ToV3ONGPd3U93JapTjEXzdi&#10;cgKIOVxPfoQqvWrX/zKHlSJq3wDgGKdLIiIiIiLak5HvAgDAI/g1RO9Sjzg/loOIOuTd2fgrAIHW&#10;r8qXpSCd6WG1WStqkmcBbOkwUI2H3aoBAJLxyHzD9h4GaCUEfwXkIVX5maT14GRN1e/dzE1EzisN&#10;XTrMDIb/AehjCpwJwRgA+wI4WBTnqyJmBsL3jg2d79jYnLrn71ivgvuyXPbuoE1DHneqBspOoiYS&#10;3/WZnwXB24M3DnXt+2L3ox0eFt/2Usl9bTdjpusnA9g/t9Uy0QxWHORoQUREREREe+kWO/oNSK1C&#10;AQV38xN1sWGTLx8osrPd3XoKPcMXCpvJaMRyOv97L0a2mIHwFRBE2gmrScaGuL7Lfe3SeSsBcI4u&#10;UQ83PDRzgMduelKBI9oNFHw7ZQ8cgenT/8+p8SJpG5d7RU8AxJdBeBMMndHyNA/liZFOfc82vOMA&#10;fD6D8I12yvhGX/k9Gz++snAz6nM5w2AXyejvQY8gIlO0ExP8ZNdTk+86VxERERER0ad1ix39iZIP&#10;ysWQL5TsaPxuvmvpiYaHZg7wB8N3mMHwejMQfs8frJiV75qo5yg2dh4GoKiDMEEaX3KrBiseqYbo&#10;jwE0tnL5McNOfROotN3KT0S9S7HtubbDJv8nTvSvHzXbqdzr4pENtoHjFVjdQeg2AOdY0eqoU7kp&#10;N2uX3v6h1/AEIB2OTXvJsL0Ta5cteLtLCusG3nqrshlAKuc3ENnhXDX5pdBRnXsH6eR6IiIiIqL2&#10;dYtGP5YsSSeiVW+uWLG4Od+l9ESF6oko8EMAwyE4UKHVvrLy6fmui3oG9Xgy2pXoMWxXdy9aNdU3&#10;20gfpIq5AKoBucZWnWLFIievXXr7h27mJqLeY/SUi/dTYGY2a1T1xwhVOvaUY220+n+N6X5fFNEb&#10;AKzb6/IOKH4PI324FYv8xamc1Dmro/M/smoi09XAJFXcDuBfANZC8JYA96ptn2LFIse0PPnVlygE&#10;nfh/1t6zg13QqZsWtup2p0ohIiIiImpNtxjdQ51RaYjWf6apLypnA1iSh4KoEyZMmFFQN7D4ONj2&#10;IVDUN6dTT9U9f8d6N3OO3Lrjrbr+RZsADGknrMFb0PySm3UAQG1sUQLAfLfzEFHvpR7vV6GfOVS7&#10;IyNG48Nj1gJLnapj47KbtwL4GaZPv6q0tnSceLUUYnzYr1/6v+89Hmnt6SXay/DQzAHFanzHVjlR&#10;BGOgMAC8C+g/GtL7PNjya+yoZDTyAoAXnH7fnkxtPCaCQ3JZaqg+4XhBeSPvoROje6D2e87VQkRE&#10;RET0WWz093iVCoQbAPTf68LOfFRDuTOD5V+oE1kCWw8BBBCgwFuw0wyW/9SKVS9wK++KFYubfYHy&#10;60TktrZiRHHbyqcXb3arBiLq7SqN0ZM3HJY2PCNhpHc0pvq/6UaTFgBU5ZBcmnGatsfBwUb/x5Ys&#10;SdcCb2PXF2XIFwifITZuV2CYAHv+ln4BkNOKPTuvNcsqZlk1Va4e1E6AXWBXeVLGLHQ85u9TFHhw&#10;Tax6lUtldTlbU48b8NjI7Ynonal9+j3ndE1ERERERHvqHqN7qDNUgdv3es0WwZ15qYZy4jtu1lBA&#10;noR+ZsdcP0Dmm8Hwt9zMn4xXz5ddO+k/0x1Twd0Jz9Cfu5mfiHqn0gkz9vEHw1eawfqk7THeFNGn&#10;RY3niz07N/iDFQ/6psw62Pmsdm5bboU/E3UXZlm4QgRLAAxrJ2wUVP9sllXM6Kq6+qoPnl24Boqr&#10;sly2XpH+kSsF5UltbFFCc3xaVkTuqHvqFo7uISIiIiJX8R+1vUAyNvTnUIQBPKfA31Tk+ERNJJ7v&#10;uihzRpPMBNDOIW36C5dL0EQsMlcMPRqCXwlkiQDzDcMIJGsiFyBamftBfETUJ40NzRzp6V8UV+Ba&#10;ACP3ulyk0OliGK/4AxXfcDaz5DQeQxXvO1sH5WJ0aPYUKOZlGG5AtdoMhI92tSiCFY/8SkQy/X1Z&#10;D9v4ess4vl7F9to/BrAxmzUKrNYmz3UulURERERE9DHJdwFEBJjB8BMATmwvRtLqSyyrru2ikoiI&#10;cjZ+fGXh5qH1SwEclUF4g4gRTNQseNmJ3CXHXjSiwFuwFtmNGdlYsr2xdMWKxc1O1EC5M4PlLwAy&#10;MatFiqgVj3zFpZJoD/5AxdkKvRGCMa1cVkD+YttySe3SBWu7vLgu4i8LB1TxKIDBGYSvgxonWvEF&#10;r7tdFxERERERd/QTERGRozYP2fRDZNbkB4BiVXshHNp80HKA+a+zWqS4mU3+/CudPPuQrJv8ACAI&#10;jZo6q7XGMzksEa/60+BNQw8W1a+K4noB7gWwUBVzATnEilWd0Zub/ACQqInE7bQxUYBlHYQ+rgaO&#10;YpOfiIiIiLoKD+Ml6gZEdZmKtLOjX1dyNz8R5abSKA1uOkYUZYAOEwObDdjLh29rjrrW3Ba9KMsV&#10;R5UGZh1eG1/4ihPpG430T4rUE4JifAbhz5TsaJxvOZGYOkU8dvZN/haelDEFwBoHy6E2vPVWZROA&#10;J1u++qTaZQveBjDFV1bxFVE9FdAvQ2QwFPUQrEDaeMhauuDFfNdJRERERH0LG/1E3YBdqIukWS5G&#10;23P6sz0Ej4gI/lD5kbDr71TgiI/3yytgw0DdPkXvm6GKcita9YSTOUdPuXg/G/hctusMkQAARxr9&#10;G6KLtpWGLg0ZdtMSCEJtxQlkSYOR+h5383cPAi3N/cEObe/gXiJXJGuqngPwXL7rICIiIiICOLqH&#10;qFtIPrOwXgyZBsHbe13aCcFsK1Z9f14KI6Ieyx8MT1NbYgoc0WqA4EDY+pgZLP++k3lTWjgil3Ui&#10;KHGyjtrorRuteGQqVM8Q4FEAHwBoBvCBAg8o9LhErOrMDdFF25zMS7kTwZac16psdrIWIiIiIiKi&#10;noY7+on2NH26x1c38kJRnA3BMAH+o4pbrXjkJbdTJ6JVb06YMOMLdQOLj9O0HirQjc3p1FMt86aJ&#10;qIcrmXZZ/8LtDYMTBcPWI1qZcjPXmMCcUWmkHwDQr4NQA5DbSwOz/u3U2BzbsDfltItApd6J/Hu/&#10;qxWvfgjAQy68NznMFnlFNLe1ovKGs9X0SGJOmX00DDsEyChR3a6iK72G/djq6KJ1+S6OiIiIiIjc&#10;5cjBd0S9Q6VhltU/AMUZe11ICfS8RKz6gbyURUQ9ljlpbj8UNoehcgGAQ1tebgLwnIrc1DL2wfm8&#10;wfACABVZLHncikW+5mD+dwAclM0aW3VKbby6o8MtqTfbdbP9PQHGZrnyXSsWOQRAjrcJej5/oPxE&#10;NeTWNs6lSKvKvYWF8tNVzyyo6/LiiIiIiIioS3B0D1ELM1h/TitNfgDwKuTOsaE5+3Z5UUTUY42a&#10;OmsMClIvQeUmfNLkB4BCACeK6rO+QPhWuHPTfXqW8Sc4+Rknqr/Pcsn/akfWveBUfuqhlixJA1KZ&#10;7TKFXIk+3OT3BSp+qiKPt3P4tEdEL2hutl/2hyo+36XFERERERFRl2Gjn+gTp7VzbXAqnTquyyoh&#10;IseUTLusvz9Qfqo/WHGZv6ziEl8g/H9jQ+cXu5lzeGjmAE/K+AeAdptqIrjELAs7eth2S8O+rYO9&#10;2+JNq2a1A789DR57HoB3Mwy3BZi9q8lL3d3oKRfvNzY0cyRceio0Gau6B4osbhTp4mSs6kE3aukJ&#10;/MHw90T0emT2++FXWx8rOfainM7RICIiIiKi7o2Nfhf4AuEzfIFw3AyGnywNVhyb73ooY4PbvSrg&#10;jn6inkX8ZRWXFDQ0JlXkYYX+SlVvFcHfU/bAtWag4kK3EhfZ3ssAfC6jYMUV/qnhA53K3QRPTufv&#10;pFULnKphQ3TRNjttnALFmo7T6qxELPKUU7nJeaOCcw7zlYV/ZwbDG23Duyllez4wg+EdZjD8d7Os&#10;/CSn81kj110gwHwAdjthCuAmq6RuptP5e4rS0KXDFJiX5bLRBQUFv3SlICIiIiIiyqt2d//4AuUX&#10;qdiP1cYWJbqqoJ5u9JSKCbahL+GTmyibU4qD1sUjG/JZF3XMFwzfIsClbV231Z7g1GGVRH3NmGD5&#10;/ilDShT6UW102DtAZXsNPCeIL1DxGxG9oP0o/MqqiVzudG4zGF4LwMx4heIXVjzycwfzbwYwMIs1&#10;6lGPb018/gcO1QAAGBkID/cauB6K72DXyKI9vSyCSxM1kbiTOclZZjD8YwC/BOBpK0YgS5qKCy+o&#10;e+qW7U7m9ofKj4QtYQW+BmAYAChQZ0CfsG2Zl1waec3JfD2NP1hxhUKvy2FpujnVXFr3/B3rHS+q&#10;G5owYUbBun2KpongJIiMga1eNbAOiueKChsfWfn04s35rpGIiIiIyAnt7voTQ46DeF4FwEZ/htJi&#10;BwWy55MSg70emQDgiXzVRJlR26gSw/4+8Nmd+wI8yiY/UdbEHwxfoMBP0sBBYgMCgS9YX2egIlLU&#10;X2957/FIoxuJzbKKH0A7aPIDgOJHZlnFcqum6mGncpcGZ5rIpskPQEUmOZUfgKroY6JydsYrBK+s&#10;iTnb5AeAlpvcPzjg+BmXNTYWTREDpQJss9P2iuTShe84nY+c5Q+UX6XALzqKU+h0b0PTvghVfg3R&#10;ypRT+RPR6n8B+C6wawSXp36L1q5YvMOp9+/pFPYpOU5Q8ni9BV8FcK/DJXU7Zln5SXUqC2T34eCq&#10;gACy60SH85uaij70BcK/SMYjC9CHz3kgIiIiot6h3Ua/VRPJ9jC/Pk8gezeDGxX6Zl6KoazULl2w&#10;1pwy+6sQ+w8QfDJGQ/Dnkkp20gAAIABJREFUogZ8P4+lEfVAlYY/WP87Bb6z9xUBShR6XeN2nDRs&#10;8uUnbVx281anc0M3Xp1xA0z1GgCONfoNGFmP+RKoo6PBxPbcALGno51d2J+Ol2udzL+3lh2zj7mZ&#10;g5xlTpk9UcW+JtN4gZ5g6sZLLOBmN+px+mmB3kHG5b60E2t7CDNYPhsqt6H9UaX7iWCer6x8YnJE&#10;3Xk8K4SIiIiIejLO6HeYFY/UiMilACwA7wA4NxmNWHkuizJkLV3wojVy3SEq9rGiciqM9EFWTWT6&#10;ey9GtuS7NqJcjC6bdYIZDD9kBsstMxjeaJaF/+UPVlwxbPLl2Yx1yZo/uOmnrTX596TA5CLvjsWO&#10;5w5tPAIQXxZLvjAmWL6/U/mbU6m6bNco4Ohueiu+4HVVXJZh+MJEvOoRJ/NTL2Ckr0a228VVfuL2&#10;Qdf0KUW5LhS1+zlZSHdjBsOnATIPGf5bR1TO9q0b6cpNKiIiIiKirpLT875ERNTNTZ/uMdePvAOK&#10;tg6cXQvoyVas+g2nU48Nzdk3ZacTAAZkEu/0+Re+svLpovJgNmsUelwyVv2sUzWYwfDrAL6QRQVz&#10;rFj1Aqfy7+YPhr/XcljnoFYuNwpwXSIW+SU4soL2MG5ieFBDETbgs+cqdEz0a1ZN9ePOV0V7M4Ph&#10;d7B7JE2WVPWSZLw624N8ewRz0tx+KEi9gyxHqAGwbbWP4qhGIiIiIuqpuKOfiMhl48dXFvqnhg/0&#10;hcImUNkln7vmulHXt9PkB4DRAB4vDV06zOncaTt1IjJs8gOAiJzmZH6FNGS9SHSnkzWIaDYNtA/R&#10;XPB7J/PvlohFfmsbhQeq6iUAHgH0RQCPCXCV1/AcmohFrgOb/LSXHYX2OOTS5Acgaox3uBxqiyKa&#10;81qP9znnCulmClPnIfsmPwAYBow5TpdDRERERNRV2p3RT5QvpaHyQw1bbgTwRQAbASywYpE/5Lks&#10;oqyYU+f6NJ26brPWT0cK/QWAL1hfJxq+EynvjdbyeY42l3cbPWXuAbakLuk4Unwebf4ZgAxiM2eL&#10;HChZtY4dnhWdNl6DYSsyf2qtuaig+T9OlpCoGXaPL1h/qgBf7yBUFXJRcvm8TU7m31Nt9NaN2LWr&#10;v1fu3iXneQyjv+Z4+0ezuMlHnaOG/TtR4wc5LP13Mjr/NccL6iZUcXLOjywL/g+7vnfwBigRERER&#10;9Tjc0U/dji8058uGLa8A+AaA/QEcBeA+M1hRmdfCiLIwevKs8ZpKrRDF+QD6735dgBIIrkZBqmbc&#10;xHBr41Q6zfY0n4EMb+Sq6jlO5zdUmrKKh2a/A78dtUsXrIWiJuMFgkdaDot1UKUtzd6zIXJfO0Fb&#10;VPSsZKwqqzFDRG5TSed+ZoSg1sFSqB3JmoXLVfRPWS5LQzEXvbiRLcDBnVg+pDR06VDHiiEiIiIi&#10;6kJs9FO3Y9jpagCtHBKnV4yeMveALi+IKEvjx1cW2h7jYQFK2gk7qqEIi9zIr7ZxaBbhI8eG5uzr&#10;ZP60oa9mE28rHN9ZagsuAZDJDYSPxIOfOJ0fAKzl83ZaNVXfNgwjAMhvALwB6EoAcVG9OqUYl6yp&#10;XuJGbqLOsKKL3geQyGWtptNRZ6uh9jSJ/QMBMp0pr6r6IyseyfxGaM+0T2cWF9iNrh5WT0RERETk&#10;Fo7uoe4lVOlVu35SG1e9tpGaBGBlV5ZEPdvY0Jx9m217mgGMhtj1KY8++8GzC9e4mfOjofVnS2YH&#10;JJ7rnxr+eeLZyPtO5hdoKpv47WjKKr4jo7Y21tT1L1qFXU/kdGSnYeMBJ/MDQG0s8u/SsvCZhuJ+&#10;tD1KZBMUpzn967+3tdEFSwEsdTMH9Q2jy2adYMM4E4rPA9gXinUQqTFsz71rl85z8nujAvJbQH+e&#10;5bJYcunCdxysgzqwIbpo2/DQzLIi23snoOeg7ZFlm0RQbsWq/9iV9eVJHXadQ5MLTTcXrHOyGCIi&#10;IiKirsId/dS9RCvTALa3ddkWbOnCaqiHM4Pls1N2eq1AH1Dor1Tlt56UsdIMhn9TOmFGp3b8tUcU&#10;x2ccmpbjHM8vks0O+fc2RBdtczL/ihWLmyE6C4DdUaxArk4sq3Zl1EdtTeRR8eLLAtwLfOqzY5MA&#10;d8Lr/WIf2NlKvYA5da7PDIajthpPtRyyfQyAQyEIAfpz20j91x8I/xLTp3ucytmQLr4VimxugjXY&#10;qnOdyk+Z2xBdtM2KVX0LtjFJIHcA+A92feZ9ACAOxeWGnRqXqIn0hSY/AHk+96V4xa3zc4iIiIiI&#10;3MYd/dTdKIB7AJS3cm1tuqjo2S6uh3oosyx8NRTXtHLJAPA9o3/RGIQqv4popaO72QEAgmEZh6qO&#10;cDp9U6ppSYG34EZkcCimqvzW6fwAYNVUP24Gw98B8GsAxa2nluusmqpb3Mi/W8tu/e8iVOk1jc0l&#10;0tisidK6OixZknYzL5FTSoMz/UilngdgthNWqIKf+daXHJAEzoUD89c3Lrt56+hA+Os28DSAUR2E&#10;N4nKBbXxhZmOkOlzxo+vLHzrrcpmuDgb31q64EUAL7r1/j2G6v0QzM5lqSj6yM0QIiIiIuqNHNv5&#10;ReSUov2PjHvVOAafHvuxzlY9a91z810dsUG9Q2mo/FBReQDtP7V0wCA0JLeseXGF0/kHjZk4FcDh&#10;mcSK6H1b1ryU1Uz7jmxP/Gv7wNFHfygiJ7cfqa9KyvuDLdYLzt/sALBlzUtvDNn/2D/Ytu2ByGAA&#10;XgXWGcDfDFsutOJV97uRt1Wro/aWVS9s3ZJ4aSv+859eewgl9ToyeMwxjwMYn1Ew5PODxk7ctGXN&#10;S440ezevfWnDoAMn/wlqHwCg9bM/BK/ZkDOT8arHncjZm/jKKr4yaOxRNwwaM3Fh4z47bxw0ZuIV&#10;g8ZM/PagMcccuN+Yo97evOalj/JdY2+0Ze1LyUFjjv4SIIdluXQtmr3fdet7IhERERGR29qa40mU&#10;b+IPVHxdoUco9ANJFTxoLZ+3Kd9FUc/gC5ZfJ5ArMghdbsUixzqd3wyUnw6RP2cQmlID+yejEcvp&#10;GoBdo4sAuRlAYSuX4wUFxvRVzyyocyM3EXWeWVbxTaj+Jctl9c3FRWPqnrqlzTF4uRg9edZ422Oc&#10;DOBgKApUdK0YeNqKDosBlR2O6epLhodmDiiyvXcDeno7YU0Qvcqqqb65q+rqS3zHzRoqTcaLEByY&#10;4ZKdIkZZombBy64WRkRERETkIjb6ichVpRNm7GMMKCwDDL+ova6gsKlm5dOLN7uZ0wyW/wWQb2YQ&#10;usWKRQY7X0GlYQbrXwRwZAeBVVYsktN4gUyNDc0Z22ynvy/A0QAGQPG+QB5KxKv+BhdHSBBR5/mD&#10;FQ8qdHrWC0VOs2qqHnahJOqAOWluPxSkotj1mdshBW5NxiKXuVtV32ROnetDKvUwgKM6CF1nQ06v&#10;jVXlPtufiIiIiKgb4Ix+InKNL1jxXYHeCsVQQKEQNDUVbfMFyq9OxqvnuZVXIU0Z3sVsdKeCStu2&#10;Z59uGPY/ARzceoz+o7i/XO5O/k+sjs5fDeAqt/MQkfNU9YhctmSo6hEA2OjPh8JUFTSzJj8ACHCp&#10;LxB+IRmPZPIUGGXBenZeEqHKY33pjReKIeXQz4zAqgXkXq9h3LQ6Op9jlIiIiIiox+sTjX5z6lwf&#10;mlM3qKEFhkeubDmckYhcZAYqLgT0rlYuDRCR2/yB8gGJePW1riRXfREiZ3UUJsALruQHULt0wdpx&#10;E8NH7SzCjwT4FnadOWEL8KoK7rBG1P2WB8ISUbsE++a4cIizhVAmRgXnHAZNX5DtOhHcgOnTH+b3&#10;BBdEK1NJ4A4Ad5QGZ/o94hmbFhQBatVGq98Gn2wjIiIiol6kTzT6kU5VQ3CqqECbMRLAV/JdElFv&#10;Zk6aOwSSurW9GBW5avSUuX9Yu3TeSqfzS6rgHhSkrgKwX3txtsoCp3Pv6b0XI1uwazf9VWND5xcP&#10;3VqYXrFicbObOYnIPaXBmX6Pei5SwTQAJoBmAP8V0Ue0qeB31vJ5O53Mp9D1Ahma7ToR5dkbeWAg&#10;fS4ATw5Lx5WuKzmmFljmdE30idrYogSARL7rICIiIiJyi5HvArqE7tHsE3CXG5HbClInARjUUZQt&#10;qfYOKszZroOb5Ty0M5pHob9MxquecSN/a1ZH725gk5+o5zKD5bMNeN5Rwc+w6/yNkQD8AKapykIU&#10;pP7nK5s1ycmcIpJT41dVlzpZB2VGgJx//w2I4wfDExERERFR39InGv1q4CcA3oNijapcku96ehoz&#10;GD7NDIQX+8sqbvOHyjs6XJQIsmtMTcdxIge4VYMVq/qHiBEAUINPP5r/LqDfSsaqr3QrNxH1LmZZ&#10;+GpA5gMobidstKjxbGmgfLJTeQ0x7sl+la5MGsNiTtVAWRmR60IVlDhZCBERERER9T19YnRPMhp5&#10;AcBB+a6jJzKD4QUAKiCAqgIqYV+w4lvJWNWD+a6NujHRTdCOT5C0Yde7WUaiZsHLAEIjA+HhBmx/&#10;gciHa2LVq9zMSUS9i78sHFBFZYbhxYbIgyXTLju47qlbtnc299rogqW+YPgBATo8c6SFihqXIFqZ&#10;6mxuysnWXBcaqpudLKSHkdGB8GG2R0bb0JRhyxorVvVuvosiIiIiIupp+kSjn3LjD1V8Xm0N7/Wy&#10;V6DVQOWfgUo7L4VRVkqmXda/oKHxVIUeZsDYqbY8bS1d8KKbOVXsp6AeGx08NeQxPE+4Wcdu6+KR&#10;DQA2dEUuIupdVHENgI7vXH6itLCx6YcAbnMif5ORvrDI9owBcExHsQJcnYhXPeJEXsqFvokcR/Co&#10;YbzpdDXd3QHHzxjc2FR0mQDft4FRsLXlhwaFGQyvEpFqj2xZtDp6d0OeSyUiIiIi6hH6xOgeyo2m&#10;7S+j9ebG8FFTN/i7uh7Knr8sHChoaHwXwH0CuUKh18GwXzCDFX8eHpo5wK28VnTRewLc1UHYI2uj&#10;CzhHmoiyNiYwZ1RpsOJYf6j8yNFTLm730O3OGBkIDwdQlu06VT3DqRo2RBdt8xpbvwLIAgBNbYRZ&#10;CjkrEYtc51ReyoFhPJzjym0NqeKnHa2lm/NNCX+pqbHoNQGuBDCqlZD9VfXWlA58tXTy7EO6uj4i&#10;IiIiop6IjX5qk+HxrG7jUsOQuuEfdGUtlD0zNHOcKh5Dq/+A1tOLbe9v3cxf1B+zAbm/1YuKJwoL&#10;G7/rZn4i6nXEDIa/ZZaFX01LutaALlNbXrYN7wYzGH7GDISzbsh3pNBjHILcflY6zMk6VkfvbrBi&#10;VXPUwIFQhCH4tQIPtDT/T/caWw/iSL38s6JVTwJ4Odt1CszfuOzmnMf+9DSlofJDxUANBGM6DFYc&#10;Ynjs53yhsNkFpRERERER9WjZPIpOfY+YwfDTAKbu9fI1VqyqMh8FUebMYPg3AL7XXoxhy5Frl1at&#10;cLMOf3BWUFXOgIhPIOsVeNSKVf3DzZxE1LuYk+b2Q0HqPgCntROmKnJdsqbqaqfylobCxxs2/pnD&#10;0iYrFilyqg7qOUonzz7E8NgvANg3k3gBXtFm7xRr+bydLpfWPYQqvT574+sCyfZm2DNWLHK8KzUR&#10;EREREfUSnNFP7dHm4qKvFzQ0VALyVUC3i8g9iZqqO/JdGHVMgakd3cmzRacCcLXRn4gtjAGIuZmD&#10;iHo3LWz+rai01+QHABHVq/zB8OZELHKrI3ltTxJI57LSciI/Oa3S8IXqSz0pKUl7tS4ZHVrr9HlD&#10;tcsWvG1Omf1VGPbDaH0kzR401qxyxrq+0uQH4E/Xn6eSdZMfAI7zBSqOS8arnnG8KCIiIiKiXoI7&#10;+ol6KTMYrgMwov0orbRi1dd0SUFE1GuMH19Z+NHw+hH9dmLLey9GtriZq7QsfIqh+FsWS5oM23vY&#10;2qXzVjqQXsxgeA2ArM6lEcgdiVjVxQ7kJwf4J5eXqkd+CuBMfPr74noAD0pab0gsq651MufIQHi4&#10;V+QKQM8HMHivy6tE9JYR25ruWrFicbOTebs7X7DiKYGekNtq+Y0Vq7rQ2YqIiIiIiHoP7ugn6r3e&#10;xGfGLu1N3uiSSoioV/AHyk9VkYrNqA+IDW9DEeALhlcbivtFU7esXXr7h07n9Nio0Oy2JRSqp/lC&#10;AD9zIL0CWAjgxizW2LZh3OlAbnJAy5/Z3wNo7QD6EQDK1SPnm2UV37FqqnI9TPcz1sUjGwDMmTBh&#10;xo/WDSg4ErbhM0SbROW9tfHIfwAg4VSyHkSgk3Jf3Zm1RERERES9H3f0E/VSZjB8GoCH2glZVdwf&#10;h733eKSxq2oiop7JnDS3nxSk71Ho9HbCPoDiVCseecmxxKFKr2nXbwdQmOXKl6xYZKITJYwNnV+c&#10;0oFLoZiQ0QKVm6141Y+dyE2dY5aVnwSVRwF4Mgi3BfrNRKw6m6dHKAulE2bsY/Qv2t6Jt6i3YpFh&#10;jhVERERERNTLGPkugIjcYcUif1HFbW1crhdDz2STn6jnGh6a2doOZTdIBk1+ABgFwRO+KbMOdiqx&#10;v3njCGTf5AcA06kaVkfvbpCUfh3AvzsMVtxljfzAiScJqJNGBsLDofJHZNbkBwBDIfeODISHu1lX&#10;X1a7YvFOAJ0ZVeTqmDAiIiIiop6Oo3uIusC4ieFBDUU4BVC/COrSUvRobfTWjW7nTcYjl/qD5TU2&#10;jHKBjgewDcA/1cCNVrSah0US9STTp3v860u+Y9vyPREcDRuFZjC8DUCNqEYS8eon3UhrBspPy6DJ&#10;v9t+IsadAL7iRO6Cfk3bm5qKclnamV3Dn5FYVl1bOmHGFM8+hZeqSAWAvXcVvwnVSite3d5TVNSF&#10;vIJL8dnZ+B0Z3LLuJy6URIBC8A4U43Nc/bbD9RARERER9Soc3UPkMn+g/EQVuQ+fbgxtFZUZiXjV&#10;n/JVFxH1HCXHXjSi0FvwFwUmtxUjwL1F/THD6Sd1zGB5DSDB7FbpF61YtSNngJjBcALZ7tAX/NWq&#10;iXzTifyfMX26x1w3cgIEpi1oNlT+Z8Wq3nUlF+XMDITfg+DA7FfqSitWncM6yoQZrLgB0JxupIjo&#10;rERN9SKnayIiIiIi6i24o5/IRaWh8kPVlr8A2GevSwNV9PelwYq1tbGq5/NRGxFlzwzNHCe291Rb&#10;8TlDbMMWeccQ+VsiWvWmazknze0Hb+oxBY5sL06B7zTsEAPAtx3NjVSbNxfarEVxPABHGv0iskRV&#10;52a1BnjQidytWrIkbQEvYdcXdUPDQzMHwM6lyQ8AcsCwyZcP3Ljs5q3OVkUA4FGjKi3pCnz256KO&#10;fNBUVHyPGzUREREREfUWnNFP5CJD5VK0/Y9ZrwHlLGeiHmBs6Pxif7Didtie/yn0VyJ6gUK+K4pf&#10;qq2vm4Hw/eMmhge5kVu8zZehgyb/x1TP8wXC/+dUbm+RliDzGeefEPE5VoNXbgKwOfMV+mpixDr3&#10;Gv3U7RXCs2+n1kvjfk7VQp+2Jj7/A4FcnuUyW1QurnvqFkdHchERERER9Tbc0d/DjA2dX5y2BwZt&#10;RUGTJ12zIbpoW75ronYoju4gYmKX1EHUS4yecvF+tqcgBFt9KtgC234huXThO27mHD++snCzXf8E&#10;oGVthAgE5zQU43PDJl8ecHYncKWhUj8zmxUiqADwmBPZm+DZZiCd9TqBOvZrsOqZBXVmqOJs2PoI&#10;Oj6Yd7145QwsWZJ90dRrFGDrxhQG5rzeSBsbHCyH9pKIVS30B8KlKshks0NKIHMS8apHXC+MiIiI&#10;iKiHy+uOfrMsfJcZDP+3NBg+PJ919BQlx140ImUPXKHAkyL4e6HtecM/Ncw5st1bUyevExGA0gkz&#10;9jGDFfNtw7sOqn+BICLAPWIYb5vBcHT05Fm5He6YgS1D6n8OoK0m/ycUXyr27rzNydyjJ284DMDI&#10;LJeVAZWOfH+vjd5aD2gy64VivO5E/t2saNUThmEcB8X7baYElnkNz8TEs5E2Y6hvWB29uwFAbn8G&#10;Ba9Zy+ftdLYi2lsiHrkCqmcAWNVO2Osw9IRErGphV9VFRERERNST5a3RP358ZSEU3wNwqCE4JV91&#10;9CQF3oKrAXxu938LMFbTuDGPJVFHVJ5t77IAT3dVKUROKp0wI9v5yjkbNvnygUb/ohpAZ6P1Hd1l&#10;tsdYPjo0e4rTucdNDA9SwZyMFyguKJ0ye7RT+dOGJ9smPwAU+Y7b4NToEVVItoeG1zcXFT7lUP6P&#10;rY0uWDp409DPieBcAe4FEAfwrEIWGWJPS8QiU1ZH5692Oi/1WPfntEo12z/vlCMrXv3Q4Pqhh8KQ&#10;kwC9BYo/AviDKK6HImTFhh5uRauj+a6TiIiIiKinyNvonrfeqmwyAxU/VODYAiO1OF919CiK8ZDP&#10;vPb5vNRCGUlBb/EC5wEobeXyZnjxi66uiSg3lYYZ3Hi2qlwsgokACsxguF6Ax9KG3lAbrf6fW5mL&#10;vQ2LoB3OqB9o2/ZDY0NzDlkdnf+RU7kbC3UqINnc1PCIYZ8E4E4n8hsee7Pae3/wd8ge+VHzluy3&#10;4bcurbjJK/gOgOGZxIvgKrdmab/1VmUTgD+2fFEPMzZ0fnE6PfBsNfB/APaHohDAWlU8rZ7C+2qj&#10;t250KldzcVF1QUNjOQAzi2VWc3FxxKkaqGMtf6efaPkiIiIiIqJOyLp7QPnjC4ZvEeDST70ocp9V&#10;U/XtPJVEGfBNmXWwGHIvIHvO43/TVvu7tfGFr+StMKIMjQ2dX5yyB/4JwDfaCGmE6oVWvPo+p3OP&#10;Cs45zIP0W8jw+5WoXp2IV1/rVH5fIDxHBPOyXHaTFYv8xIn8Lb/264GsBo7/y4pFjnIi/27+snBA&#10;FY91XIcutmLVP3QyN/UO/kD5iSpyFwB/GyGbRfDTRE3kdsdyls0+StWOAsjkZt0OKL5ixSMvOZW/&#10;pyoNzvSLGmcI5CgBhquBbar6liGeRxI1C17Od31ERERERNS6vM7op+wUGJ7rACzf46U3JGX/OF/1&#10;UGaSSxe+Y8WqjzHS9udVcbIansOtWOSLbPJTriZMmFGAUGWXPZGVtgfcgbab/ABQBJHfmaHykNO5&#10;PZI6BVnclFZD2qsza4aBxuxXSYNT+XfNGpcHs8oOudup/LslaiJxI21PEmBZGyGbBFLOJj+1xgyU&#10;n6cij6HtJj8ADFbFIrMsfLNTeRM1C142bAmi/TnwUGC1YUuwrzf5zUlz+5mB8ioDnvdF5DYIzlHB&#10;8VCcKpArVO2XzGD4SZ4PRURERETUPXFHf49TaYyesunwtFcLRm5tXLFixeLmfFdERO4rmXZZ/8KG&#10;pjkKPQ/AIQCg0P8JcK+9vamqdsXiHW7kbdkR+yIy+37xuhWLfMnR/MHwHQpk0zz+yIpFnJpPD39w&#10;VlBh1GSzRkXPTNZUL3GshsnlpeqRfwMY0WGwYEXJtsZJbn5v8IfKj1RbjgNgKvARFK81edJPbIgu&#10;2uZWTuq5fKE5XxY7/QKAokzXiODcRE3EsfFMY0PnF6fSg34gomcpcASAfgB2CvCKqjzg9Wy5q+UA&#10;3z7LnDR3CApSTwIdjkkDgHo1cHIyGnnB7bqIiIiIiChzbPRTnzN6ysX7NYnXuy4e2ZDvWogy4QuF&#10;TVE8AcX4NkLekLR+NbGsutbp3GawYn7LIbgZ0i9aseo3nMsfXgCgIosl66xYZJRT+TF9usdcN/J9&#10;CMZkuOLDhnS/MRuX3bzVsRoAmIHw0RD8He3PyX9TDZyUjEYsJ3MTdYYZDD8JYFqWyxLF/XHQe49H&#10;cniipmPDQzMH8MbUnioNM1j/FIDjsli0Xg1M4OcNEREREVH3wdE91Gf4ymZNMoPhl23Du8krWG+W&#10;hd/0B8pPzHddRO0KVXoNG4+00+QHgC+oRx7G9Okep9Mr8Lls4iXL+AwqeD3LBdnGt2/JkrQa+qNM&#10;wwVyldNNfgCw4pGX4PUeLtB7AOy98/hDUVzfaKQnselG3Yk5da4PwAk5LPXv3Ibjna5nNzb5P81X&#10;tulbyK7JDwAjROUGN+ohIiIiIqLcsNFPfUJpYNYRosYz2PORdMV4FXlsdNmsXJoQRF3CZ9ef2zJq&#10;oiNHm3UlZzmd31DN65NfWqB/BZB541z1907XkKypXiKqVwPQDkKrE7GqhU7n3816dl4yEas+v7m4&#10;aJitOkUVJ4uhR1nG0BGJeOQKNi+pu9FUejJyfHpURKY4XA61wVCdk9NC1XPHhmaOdLgcIiIiIiLK&#10;UZcd5kiUT4YY12HXTN69eWyVmwEc3sUlUQ8zPDRzQLHtmaPAmQAOArBNgOU2dH4yVv2si6lPzzxU&#10;Tgdwv5PJFfpfQDLeWWvb8j8n8yefWVjvC4SvFsG8jmIFWJaID3P0/3+3RLz62tKy8KuG4kZ89qmF&#10;VYBeacWqXcm9t7qnbtmOtg/FJeo2RFGS65BIge3cCC5qk39yeanm/jOQkU57vgrgbgdLIiIiIiKi&#10;HHFHP/UV7ewMlC8Pm3z5wK4rhXqasaE5Y4tszwoFrgXwBQDFAIYpcIpAnjGD4Rvdyi3A/plH6wFO&#10;51dDMz8QU/BWcmnkNadrSMYj8yH4VQdhLzelmk8DKm2n8+9WWxN51IpFxhtp+/NQPUMhZ6nhOdyK&#10;RQ7sqiY/UU8i0JzHWClks5O1UOukwHMAOnFml22I4993iIiIiIgoN9zRT31FUzvX7GK7OdVllVCP&#10;MmHCjII6O/03AAe3E/Zjsyz8vlUTucuFEnZmHipZxGYmWbNwuRkI/xGCczoItQ3Yc53Ov5tVE7l8&#10;dNmsf9pq/ARAGYDd5xG8K5DFRf01Yj1+hysHd+5t7bKFbwF4qytyETlt2OTLBxZ7G86BYhpgm4Ck&#10;AawSlb+P2NHw0IoVi5udyqVq/BeS2703Vf2vU3VQ29JpLZJODGgTtVt7WpKIiIiIiPKAO/qpbxB5&#10;vJ2rz1nL5zneIKXeYV3/4nOxaxd/+xTXIVTpxs3TlzINFJEXXMgPe0fjhVA80U5IM6Az1tYs/Kcb&#10;+XdbW7Pwn1YschyavQO9hmd/LbCHWbHIwYlY1S3vPR7pkiY/UU/mD1ScXezZ+T5U7wT0dEAmAjgW&#10;wLdU9I91/Yv+4y8HROrMAAAgAElEQVQLB5zKZy3d72UAiRyWNhs2/uZUHdQ2W4zazqxXlaRTtRAR&#10;ERERUeew0U99gq2pnwH4oJVLm8WQ3A6hoz5BRE/OMHREqb3paOcr0MUA0hkEplJquPFEAWpXLN5h&#10;jVx3MqAXQrACnxxKu10gS6DGkVas+jdu5G6NtXzeztXR+auTzyys76qcRD2dPxi+VEXvBzC8nbBx&#10;qnjaH6j4hjNZK20Irs12lULuSiyr7lQDmjLzQWzft9H6z0eZ8XiijhVDRERERESd0omHdYl6Fl8o&#10;bCItvxCxpwHiUdGoqHG1Fat6N9+1UWZKpl3Wv6CxaZooDgSwU1XiVnzB627mNIPh5wFMyiRWoGcn&#10;YtUPOF5DWfhqKK5pL0YFVyRrItc7nbs1404KF+1ssgew0U7UM/gCFceJ6FPIfIPHNvHiy4lnI+87&#10;kF78wfCfWg4y75BC/1tU2DRp5dOLOaO/i5iBipsgennWCwWvWTWRw/HJzV8iIiIiIsojzuinPiMZ&#10;jVgAvpfvOig3/mD5WdrQGAEw/OOOgijMYPjx5lTz+XXP37HelcQi9dDMehg2sMGNEqyayC/8wfB2&#10;BX4BYJ+9Lm8H9IpkTfUCN3K3pmVMDkflEPUQIvYtgGTzFOcAbca1AM51IL1qs/d8eFPpDM76eMGr&#10;3tNWPl3NJn9XSnluQkHqfAAjsliltuAysMlPRERERNRtcEe/A8aG5uybsu3hVmzI+0BlbqfOEVGb&#10;zGD5uYDchzY+sxT6336Ncsx7L0a2OJ3bFwjPEcG8DEK32dsbS2pXLN7hdA27jQnMGZVG+nQRGd/y&#10;0pseI/XQ6uiidW7lJKKezTcl/CUx8GoOSxsb0v2Gb1x281anaiktC59iKH6EXecCePa49IYCC5PG&#10;0N8gWplyKh9lbnRo9hTbtv8JoDiTeIFcmYhV/dLlsoiIiIiIKAts9HeSL1jxXYHeCaAI0BeLG2Wa&#10;G81Gor5q3MTwoIYirAIwpP1IudGKVf3U6fzDJl8+sNiz820AozrIf40Vq6p0Oj8R9WLTp3tMyyx0&#10;80B4XzD8QwHuyGmxImTFIzUOlwRz0twhdkFqjGEbhV5v8xrerOwezED4aAiWABjdTthOVb0kGa/O&#10;7c8UERERERG5hqN7OmHChBkFddCFAIp2vSITdxbKLAA35LMuot6koUhPBqSDJj8A2N8G4Hijf+Oy&#10;m7f6QuHTxMY/AOzXRtgjljHkOqdzE1HvMyYwZ1RaUpcA8g3U4UAUpAwzGK4X4BnAXpiILYw5mc9Q&#10;HaGS274OFSlxspbdrOXzNgHY5MZ79zajgnMO80rq26pyLBQmBDsgeBuqT3iNbX9YHb27walcVjzy&#10;kjlp7qHqTf1Qdo1ZmoCPn7zQlSLGI7bobcloteVUTiIiIiIicg539HfCAcfPGNzUVPQh9vh1VMVt&#10;yXjk0jyWRdSrmIHwNRBcnUlscSMGu/VEzZhg+f5plV9CcCqAfrte1ZVQmWfFhy7i2C4i6kjLGLLF&#10;APq3FaOCu/vtg4tazsLofM5ARRiiVbmstQ2cUBuNPO1EHZQdc9LcfupN3SqCGfj0mKM91apt/zC5&#10;dOHfXSli+nTP/ptKh2l682YnbygQEREREZE72tzR7y8Ln+ORrQ/zB/u2rXx68WYzEP7THofLNQiM&#10;e/JaVA9hTpo7RAtS00XlADXwZr999EGnmhrUuyikQTI7608xxL0DYtfEqlcBOHfcSeGipq1en+Ft&#10;3MFxE0SUKTNQfh4g96KDTRaiOL9xO4YClac6cQNRJP2aIptzeD9mF3mMNzqbn7I3PDRzAOzUUwJM&#10;6iC0VAzjb/6y8KxETeR2xwtZsiS9Cqhz/H2JiIiIiMgVrf7Lb9xJ4SJVXKL2gA5mUpM1ct23ofpt&#10;FVxhG3q4FV/wer5r6u5KA7OOQEHqTQHugOjlonpvw3b8a//jZrsyIoCcN358ZWHJtMva3JHqJPHY&#10;yzMM/VdX3Cx67/FI49ql81ayyU9EmRo1ddYYiNyFDJ+kVOAUM7BplhO5EyXrlwGazGFpzapnFrDJ&#10;mwdFac9idNzk301UETED4TI3ayIiIiIiou6Po3uoq4lZFn4DivF7X1DggWQscnY+iqLM+AMV31Cx&#10;fwrI0QBEgdUC3FGyvfG2FSsWN7uUVsxg+AUAR7cXpKJnJmuql7hUAxH1MuakuUMMT3r/tCddWCC6&#10;ys2bd75AeJEILs5y2YaS7Y0+Jz5bzWD59wH5dRZLbFs1WBuvXtbZ3JSd0kD5ZENkaQ5L37BikS8B&#10;mT0CR0REREREvU9Oz3IT5Wr0lLn7t9bkBwABTpswYUZBV9dEmfEHK65Q0b8CMhEtNwkFGAvgxnX9&#10;ix8bP76y0KXUatjeczrYkVrFJj8RZcIfDE8zg+U1KEittw39l6jxfMr2fGAGy/+9a7xOpdM/GwkE&#10;p+Wwbvi6/oUBJwqwYtW/gch9mcar4Co2+fPDgOT6JMcXSgPlxzpaDBERERER9Shs9FOXaja0qJ3L&#10;ns0jivhnshsqDVYcq9Br27ou0BM2D934U7fyr106b6XXsI+E4NcAtu6R+C0A51mxyGy3chNRLzF9&#10;uscMhiMKPAlIEJ854FS+DJHf+4P1fx0emjnAqbSloUuHCpDTaDpR+ZxTdVgjPjhfFbcBaG/ufwNU&#10;KpI1keudykvZUcHUXNcaYpzgZC1ERERERNSzsKlKXeqD2L5vA7Bau6aQZ3ggb/dkALPQwagvhVzs&#10;wk7Yj62OLlpn1UR+ULK9caiN9Gg0e4daNZHPW7HIH9zKSUS9h69u5E0AyjuKU+CUIvX+0bHPs1Rq&#10;n5zXCpw7C2XJknQyHrlUbRzRctM0gV1N/2YA74rIPNs2DrHiVRHHclJWxp0ULsr1phAACOyxDpZD&#10;REREREQ9jDffBVBfU2n/P3v3Hh5nXeZ//HM/kzSl5SQFC8mkLVhdtIBKEYQ2k1gQfqgoHqq4gqJo&#10;lTaTloOsLvrb7LqruwjSZtKieAI8sGvRHwrKQYrJpAUFKp44KQttM0lbaFEohbSZee7fH22xhxxm&#10;0mdmMu37dV29LvI89zf3B3oA7nme79eUvMilWyUdsOOqS+styM4tYzAMxfyNw+36a9LE+Kznj8rc&#10;q5Ec+pi37ftVdxezB4CisrrGlqZA4dtdQb1cW8z0qOVit65Zfu1TxWgYb0ieLOnSvBe4v6susfH8&#10;nrRu2tve4w4K1/dtVk57vEGQRwyz3r3tv7ue5anfS/qUJKmptUodCqXWoZ7yR4lsytVUVWvkzzu4&#10;gmyEcQAAAABUGJ7oR8l1p1N3exi+yV3XSfq53K7yYMxxmY4lT5Y7GwbhyuVTVhVuyasOwP6ptmHe&#10;ifWJ5EPmfq+7fV7u50t+kbtfEwbZP8cTLd+KctucHczscg3zVtIea6TPRtF7+5tq941gqcv8V1Fk&#10;GFRHa5Yh/+ix/u6rN7u0fsTfwHxNhHEAAAAAVBie6EdZ9Cxf/GdJPMFfMfzXkp0wTNHTqzqWrCtJ&#10;HAAVpy7RPMtkt7k02FY2MckvqvHYScecMafxqXuufz6i1uby/zOCdcfVJubW96aXRPEG0TckFXaw&#10;rtnPezraBtzqDvuuQLrLpY+OZK0r/GXUeQAAAABUDgb9AIaVU9XCmHIXShozWI27X1W6RABGavvA&#10;/ROSnyrZq+R6TtueOP92pivVWYyekxsWHJVTbqkGH/L/neuNW7fWfEfS+6PoXXf6vMPUr4NGsjZm&#10;sSmKYKuwTHrCzfHExoskvS3PJS94LnfZ3vZF5Qkt/Lp5cIEKfANF0kM9nYvvL0YmAAAAAJWh0P+J&#10;ALCfiieSH5H0XUnVe9x0fTPTlfq0NNxO/gDKZeKZl48f07flOy59cIiyH6i/6lOZ+699Ocre8UQy&#10;pTwOwt1Z6D6zt6t9xd72ntK04NBsmPvrSNa6hadFNTytbbrs8Fi49S6XThymdJNJH+hOp+6Ooi+i&#10;MW1a65hNhz/bGIbBTDNNlPSymz3m5r/o6UhF+uZFXUPLd8z84wUs6XcLGxn0AwAAAPs3Bv1ABZrU&#10;kHxDKDvNAq+Wgoe6Oxc9WIq+dTOTb7RAn5Vrpkw1Lvujyb+eSad+Uor+wL6gvqnlOA/1AZO/PpTG&#10;BtJTuUA/7+1ILVOxPixraq2qz228w01n5FF9R2biunO0dGk0Z27Mnh2Lrz9yraQjClnmrut6ulKR&#10;bPEWTyQ3SJpQ4DKvrg6OenrZopHvmb6b2ulzxtn4mn+zbR961AxQsixwtazpSj0aVU/svXii+R/l&#10;9mWZJg9wO+em7+VCXbGuK/VsFP2mNF04Nhse9Avl9wZI1lyf6u5K3RBFbwAAAACVi0E/UEGOaJp7&#10;4Ngw9u0Bnsj9VcxjH1ndtXBtWYIBGNYRTXMPrMnFlsh0vgb+9++vFeQuKMbB5PWJ5GUuXZ33AreW&#10;TFdbKoreU5oWTMmGuadHsPTXmXTq1CgyjOAJ6Uj77y5+6iWHqbr//0jB6+Q6QPLuMOb39Ha0P16M&#10;fhgxiydarpV8/rCVrtU5i529Nr3wsSgaT58+p3r9+DFflqxFg22b5/rfIAgvXtO5mL35AQAAADDo&#10;BypJPJH8haSzB7n9h7HjdfKTd6S2lDITUGmOPn3+xP6tubfLFJfZSyY93P3qdfdF9gT7AGqnzxkX&#10;jK/5laSThyndGOaCGb0rFj0RWfPZs2N164/sMWli/ou8J5M+fJLUGu5t+3jD/BNk4e9HsPTxTDr1&#10;+r3tL0m1Tc3HBqH9UQWcTeRheE7P8sW3R9EflamuoeXzZv7l/Ff4U17tJ/csW7wxqgy1M+dPslh4&#10;vtyaTH64pJxkf3bppweM95/y73wAAAAAOzDoByrEpMZ5bw89GHLPZpc+05NOfaNUmYBKMvWU5MF9&#10;Y3WNXB+XFNvt9pOSzc+k235RjN7xRLJd0rw8y/+QmbjuxKg+eKhvnP8W9/CBQteF0om96dTDe9v/&#10;6NPnT+zvD9eNYOmvMunUrL3tv0N9Y8ul7n5NPrVuuqGnM1XoGwDYh2x/E+UJDXEI/SDaM+lUshiZ&#10;AAAAAGAoQbkDFMsRTXMPnNQ0f+bUU5IHlzsLEIXQ7czhakx+VimyAJUmfuolh/XVaIVcn9SeQ35J&#10;mir5bfWNyYuj7l0/o7lW0pwClpxQt/6o90fVP1RuykjWBdLRUfR/etmi9S4vfDsTU0cU/Xfo7mz7&#10;mkmXS8oOU7r4yBe3FPLzhX1QNpe9VIUP+SVpzpSmBYdGnQcAAAAAhpP3K+yV5PAZVxxUE77821Dh&#10;1L4addedPu/NUb5Gva+pbWo+NpazlJtmyrVe5tdm0u1tKtahkBgRkx00/E+I8cEWRrVJM1umhzH/&#10;jLvPMNkEmda66x4Pg7be5YvWFK3xmNyNch03TFXgrrb4zPm/zSxf9JuoWnsQvEPy6kLWmPQeST+K&#10;or8pyI7kj3MPw61R9N+WQd+QtLCAJX25WHhjVP136E6nrpnUkLwjlD4n0zmSdgxkX3bpl4Hp6u7O&#10;VFcm6saoQPaOES4ck81lT5f04yjTAAAAAMBw9slBf01V30lyTd3+ZX2w1Rok3VrOTKPVlKYFh2bD&#10;7D1uqpMkmSZLtrC+sbm/u7N9SZnjYSfbnogdZrct90dLkwYoVGsQb3juK6H5Z+Uy2/Fr2fVqk95o&#10;QTivPpGc151OfSfqzrWJltPk/q48y6s88C9JGvYNmryZTx2+aHcjWTOwnAePx1T4LkAWxCI7J2Ds&#10;ePt630u6QK7p+dS76Utr7128Oqr+O1vTlXpU0kelbdsKZftyse7a9euLeUYDKkxTa5XCjSN+o8UV&#10;vC7KOAAAAACQj31y655Yrv93knbsB/zXQFWRPZm5r+kPw/dIVrf7dZfNLUceDC7r9kNJLwxVYrHg&#10;+lLlAQpR37jh32V+hQb/tGqsS9+qTzR/KOreJn9fgfWzJs28+FWR9TcfyYG2kQ2d16YXPibp8QKX&#10;/TGTbvtLVBmevCO1xbL+bkl/yKO8vacz9ZWoeg/l6WWL1nevaO9lyI+dxbc8X629+G9kM9VEGAcA&#10;AAAA8rJPDvrXLL/ur9XVwZvc/IOqqjp+ddfCteXONGp5eNiAl12HlzoKhrauK/VsaDpfUt8At0Mz&#10;n9/d0fanUudCZZl6SvLgeCL5kXii+avxRMvCeEOyuTYxt76YPeOJ5uPd7Yo8Ss1l7VGfrWJm/1Dg&#10;kphXxV4TYYTCB+auJyPsL3d9sZB6k38hyv6S1L2ivbd/bM1p5vqyBvjQcvs+/u/ffpApW8ehbDL3&#10;X/uypOdG/A3Me6JLAwAAAAD52Se37pG2PaUnaWm5c4x2btZhUqjdPvQx2bIyRcIQejtTt9U3tbzF&#10;c/7PMs2UVGXSQxYEV63pWLS83PkwutUlWj7WJ/+apMO2PVjvkkmBYl+LNyYXZmzCP6ujdbiDSgvn&#10;+pRswANwB3L4lrH+fknfjaq9uXuhU+NcbkRP4Q9oa3/259VV1Vuk/J/yNflPouovST1dqVviiWSb&#10;pJbhal26JpNu/1mU/XdYf/fVmyVdOW1a67++MOHZt4YWm2xh+FIge2xNVztbj2FoTa1VtdrYFIQ6&#10;Q2Z1ct8q6c8W2M+L8EF3h6SC3gZ6hVtHlEEAAAAAIB/DbPiN/UFdQ8vnzfzf9fdh/59iHjuTNyGA&#10;fUc80TxfsiEPQzXZ0u5024cU8dPU8UTyAUlvyXuB65uZrtSc6Po3f1WyywtYkq0KYkes6lj4t6gy&#10;1CWSV5t0WZ7lD2bSE94qtUb2YcN2Vp9ouczlrZLGD3D/RXd9sacrVcihuUBJ1Cea3+2yqyW9duAK&#10;/0UQVifXLL/2qSj61TUk32mm2wtf6elMur0xigwAAAAAUIh9cuseFKanq+0rget4meaEpnePHa+T&#10;GPID+46jEgter20DsiG5fHZ9Y/OFkQcwFbQVj5kdGmV7D+zHBS5ZFuWQX5IOGK8rJU/nUbouJv9Q&#10;EYb8kuTd6barYx57rbtfKtMtku412VLJF1RXB1MZ8mM0qk+0XOmyWzXokF+S7B1hkH2wNtFyWhQ9&#10;e7pSP5d0d4HL+hXG8tmmDAAAAAAixxP9wAjFT73kAFX1v18KjjfzTWGo23qWp35f7lyoDNOmtY4Z&#10;O7bXV668vr/YveoTLde5/DN5FZseyXSmjouyfzyRvFfS2/KtN2lhdzp1ScQZbpX0njxKs2bBad2d&#10;ix6Msr8kTWm6cGx/ePA1Jp+jgbfOWxYq9/He9JLuqHsDlSre0Hy+zL5XwJJnQ+WmR/H7qO70eRMs&#10;G6yQK59zPlxmn8l0tl2/t30BAAAAYCQY9AMjMGnGvGm5WHC7SVN2uuySUpl0aoE4SBIDOKJp7oFj&#10;c8ElbnaB/v5k6qMyv1Fbq1PbD4CMXDyRfEzSsfnWZ12vXteVeja6/s2fk+wreS8I7OxMR9udUfWX&#10;pEkzL35VGFR1Sjp+iLLQpbk96dQ3ouy9Z5ZLjvEg9z4pPM5lVS5fpcBu7+lI/bqYfYFKc0TT3ANr&#10;wtj/Snp1YSvth5l020eiyDBp5sWv8qDqRpfOGaLsWXOf093VfmsUPQEAAABgJBj0AwXa9iR/9jGZ&#10;Jg9c4Qsy6fZFpU2F0a42Mbc+UOxOSW8Y6L5Jv92a7T97/X1ffybq3vFE8hlJR+Rbn1PsDWvTCx+L&#10;qv/2IfuTkg4btti0MtM54eRibF1z+IwrDjog1neVyz+p3Z+oNz1hoc/v7mq/K+q+AEamvjF5sbuW&#10;jGBpGPNYPMptCOMNyUaZXSB5QtJRkjbJ9YTLf7YlHPetDSuu2hRVLwAAAAAYiYG2DgAwBK/OfdA0&#10;2JBfkvRZSW3iqX7s0NRaFQs33uqDDPklyaUTq6uqf6RtW9xE+2vH9Iw870G/B9X9kX7YsGb5dX+N&#10;NzafL7efSqoeovS5MBt8pEj702v7IO7iIxuS/7c60Blyq3P3Pg/ClT2dR/ymWH0BjJDr7BGuDLIW&#10;ninpxqiiZLpSnZI6o/p+AAAAABA1Bv1AodxPGPpdGKs7siF5eJRbn6CyxXMbznOzE/MobaxtTL6r&#10;tzN1W6QBXMskTcun1KSHM8sWb4y0v6RMZ/sddY0tZ5mH35LsmD0r/DdScEHvikV/ibr37rb/3ry5&#10;2H0A7B2Xjh7pWtuLtQAAAABQiRj0AwUys03DPHCdC17asrlUeVABzN6bd2lo75UU6aA/Jl+Yk31a&#10;Us1wtaHsv6LsvbOezrZfTZvW+voXDnvubA98hkId6oGts9CXZbra0+ItGGBUm3jm5eOr+/o+Kbdz&#10;ZTpO0kFyZSTd57Ibe7ralpU74w5uCsqdAQAAAABKiUE/UCAz+7m7/8sQJct6V17/UskCYdQzaUq+&#10;E2yTR/4U6up0+9N1iZZPm/w70hDDL9c3e7rafhR1/5098kjrVkk/3f4DQIWobUqeEfRt+Z5kR+7y&#10;VpvpNZJeY/IL6hLJn8XC7IVrll/312i6+hrJjhvJysB9VTQZAAAAAKAy8LQTUKDuzkUPSn79ILc3&#10;WWCXlTQQClLf0PKeeCJ5Z10iuS6eSD4bTzR31jc2f1yzZ8eK1dPlL+ZdHFj+tQXoSbfdGJrOlbRm&#10;gNsvyvyfMl2pTxejN4DKVp9ofncQ6k5JRw5VZ9K7w6Cq85gz5hwSUeu7R7owWxWOmrcLAAAAAKAU&#10;GPQDI5BJH36xzP/JpfXbL4WSlllgp3V3tP2pnNkwiNmzY/WJ5I1ufquks0yaKOlwyRLu9p36dUfe&#10;eUTT3AOL09zuz7fSQ91XnAxSb2fqtkM2TnitAjtb0udk+heTn1cVxOozne1Xia1zAOymrikZd9kP&#10;JOX7YejxW7bWfCOK3kGYu0nScwUvNN269t7Fq6PIAAAAAACVYsgjRQEMpzWon7HhyL7q8IVnO5YU&#10;5UlsRKMukfySSV8Yssh1c6Yr9Y9R957StGBKNsw9ruH3yH+xKsi9dlXHknVRZwCAkYgnWr4l+UWF&#10;rrPA39Ld0f7Q3vavb2ye626LC1jygmQnZdJtRT/YGwAAAABGEwb9o1S8ae5UhVUXmalGspu3bRcD&#10;YCRqmy47PAi3dksaO1ytB7E393Qs/F3UGfIYVrmkCzLp1A+i7g1g31I7c/4ks/D4QHZQaOEzB2yx&#10;h578TeqFqPtMPTtZ07dZ6yWNYCseW5RJty2IIkc80bJQ8vl5lG5WYB/IdLTdGUVfAAAAAKgkbN0z&#10;CtU2NR+rMPaw5J9z90vcw/vrG5rPKncuoFLFfOvblceQX5KCMPeuYmTo7mxfIvlHJD07wO1ec38f&#10;Q34AQ6lvaD4rnmj+dRCEq810u5vfbLJlfTV6pq6x+eb6WcnXRNmvb7O/TiMa8kuSnxpVjky6bYGZ&#10;f0LSM0P0+42HmsGQHwAAAMD+ikH/KGRhkJS0817hMTe7olx5gIrnqs2/2OqKFSOTbv9h/9iao901&#10;W/JWmf7F3M5Vf9XU7q72W4vVF0DFs7pE8mo3u1OyUwa4X2Nu53lWv6ttTJ4TVdPAfMjDd4fmh0eV&#10;Q5K6O9u/uyXIvWbbB6b2bbnudOlnkl/tZrMy6fZTe5anfh9lTwAAAACoJFWlbjhp5sWvCmPVN5n7&#10;c93BhIvU0ZotdYbRzkwH73Ekpo30iToAcm3Md6OyUL6hmFHW3331Zkm3bP8BAMOKNyRbJV2WR+mB&#10;geuW2obmWb1d7Sv2tm+Yq3pBQTiitSb729723932s3B+uP0HAAAAAGAnJR/0u8Ua5f4ulzQpt/G/&#10;1kiPljrDaGceLnXZ+bte9R+VJ01liDfNnSqP/aNcrzbTI32W+x6H42KHnAf3BhaGyuMtpkDhL0sQ&#10;CUAFq5/RXKsqe03OVONhrGdteuHj0h4f0Ucinmg+XsMdJL6rMYHZd6ZPn3PcypXX9+9N7/5x1X+q&#10;7tuyVdKYwlf7H/emNwAAAACgMCU/jHfimZePr3p5a8os3JhJt1+hIv2PcaWLN7R8UubzJY0195u6&#10;j1z/ZS1dmit3rtGoLpH8qElfl3TATpfXKMidnulY8mS5cmFgU5ouHJv1g+Yo1Hsl1ct8g9zu8jFh&#10;W8+yxRuL1TeeaPmW5BcNU/arTDo1q1gZAFS22sbkOYH7lZKdrF3/G6pb8iXqr16Uuf/al6PsWZ9I&#10;3ujSRwtd57IP9aTb9vohgbpE8qcmvbvghebvyHS237G3/QEAAAAA+Sn5oB+I0lGJBa+PKfdbDXzQ&#10;6n2ZdGqm+DBp1Kif0VzrMbtD0gm733NpfSy0d65Z3rayGL0nnnn5+Oq+LXdIahik5PGYx2at7lq4&#10;thj9AVSu6dPnVK8/sGaJXJ8cpvQPYRic07t80ZqoescTyY2SDit4oet7ma5UwR8Q7G7SzJbpYeC/&#10;VgFvgZq0ojudahD//gUAAACAkuEwXlS0mLKf0MBDfkk6rbZh3ptLmQdDaQ08Zj/WAEN+STJpYhj4&#10;7ZNmXvyqYnRff/fVmw/ZOOEMmf+TpKd3urVO0n+N3aJTGPIDlWHiaZ95dV3TgjdNmjFv2sQzLx9f&#10;7H7rxtUsymPIL0knBEF41zFnzInkXJ3tfx4WPuSXJNNrosiwZnnbSplfWcCSZzzIXSiG/AAAAABQ&#10;UiXfox+Ilh015F1XraTfligMhlDbuPGdcr11mLIjPaiaJ+nfi5HhkUdat0q6StJVk2Ze/KotoVev&#10;v+/rzxSjF4CotQZ1iecuMPl8SW9WmFMYC1Tdt2VLvLHllwr9S5mu1ANRd403JBtluriAJcdu3Vrz&#10;b5Lm723vLaFXV4/8kYzqve2/Q6az/ar6xpasu//nMN/3z0EufN+aNNvmAQAAAECp8UQ/Kpq5PzHk&#10;/Sp/vFRZMLTAdWY+da786vbWmuXX/ZUhP1AZjjljziHxxMY7TH6DpN3f1KqR+7tk+nV9Q/MXI29u&#10;+vwIVn1mStOCQ/e29fr7jtwgaYR7/ltk2wdJUndn29fCwE8w+Y2SXtjt9qNmdln/2JoT16xY/EiU&#10;fQEAAAAA+eGJflS0QFXfyil3qaQ9Biom3dTNYbyjiB2W504OE4qdBMDI1M9KvsZz+ojcT5Hs1ZI/&#10;Y65fm1f/YAlxbioAACAASURBVM3ya58qStOm1qqtWzf+RNJwB2Wbm/1bfaLl5e5029VRtK6dPmec&#10;pLeNYOmY/lzuDEm37F2C1tCUvMelcwpearp773rvqbej/XFJF2r27Itq19bWVVl4YDY25pnejms2&#10;RN0LAAAAAFAYBv2oaKu7Fq6NNyTPkul7kl6347qb//fYPkuWMRr2lO/TpauLmgJA4Zpaq+K+8cue&#10;1QJJ1ZJtv2Fy0zvcsl+MJ5Jfy0xcd6WWLs1F2TruG+dq+CH/K1z+5Xii5aeZdNtf9rr52APqpXDM&#10;SJZaRHvkS2pX4YP+DWOq+/4nov57Wro015v/n+kAAAAAgBJg0I+Kl+lKPTD17OQJWzar0aUjPNSf&#10;epa3/77cubArC8Ife2ifG7Zur5+ABfZdR82aNzmWtXPd7R8kGxuYP2Wh3bFmedvK4nVtDeLhc/8t&#10;6f1DFFVL+qf69Ucd0y19SNEdxGpyXVbgmmp3v0TS3L1t7jEb8RaHbortbX9J6k6n7q5LJP/Htv1z&#10;zbO5X/LUPdc/H0V/AAAAAEBlYNCPfcKTd6S2SNFvU4DodHe0PxRPJL8j6RODV/lvuoPDbypZKKBC&#10;1E6fMy42fuw1nvVPSqoykySXS/LAv1TfkLwnFot9alXHwlVR965vfG6Buw815H+Fy2fHE80rMun2&#10;RZH0bmqZ5qFPKnSdSe+Ion9/bkwmFns5JxU+tDf3VVFkkCTfvOUTwbiaCW46Y7hSk32xuyv1/ah6&#10;AwAAAAAqA4fxAiiZQzZOuFimb2ngp32XhUHNu9TRmi11LiB/rUFtw7wT6xPN765tSp5x9OnzJxa7&#10;48QzLx8fjK/5lcs/o0E+oHfTGdkw98BRiQWvj7J3/NRLDnD3LxS2yr44penCsVH0z7kfPaKFpno1&#10;te71wwwbVly1SfIVI1iay7r9cm/779C78vqXumMTznbTldrzINxtTE+465zudNt/RNUXAAAAAFA5&#10;eKIf2E9NmnnxqzwWO1fSa+XB5jDwZT0dqV8Xs+cjj7RulfSpuqYFiy2Xe6/L6s3Cje7BnT1dbcuK&#10;2RvYG9Onz6leP65mgdvGy0zBRJcUhFJ/GIbxRPKeUPpcbzr1cDF6j+nrW+yyk/MoPSKm3E+mTWt9&#10;4/bfa3stHJM9I3C9qsBlE7LhwbMk/WJv+wduuRHuAuQ64pFItg8yD77m5omCmrvdtK6r7dko+r+i&#10;ozXbI3154pmXL6ru23KW5MebBYe4+/rQfXlv+vD7pdYw0p4AAAAAgIphw5cA2NfUNTbPNrfrJR26&#10;yw2z26ssuGBVx8K/lScZMPoc0TT3wJpc7DaZmoYo22Lyj3Wn2yM9AHXSjHnTwljwBxXwBp67X9zT&#10;1f71KPrHE82fk+wrBS90XZHpSn11b/vXNjUfG4T22Aj6/2+mKzV1b/vvUJ9o+ZHLZ+dZnqmuDk56&#10;etmi9VH1BwAAAABgODzRD+xn6hpaTjf3mzXQntPu78p67hZJb1d0h2kCkaltaj42Ftpp7prgga3z&#10;nHX2Ll+0ppg9a8KqG2TeNFyZy26KNySfznSlHoiqdxgEH1SB2+yZ2XmSIhn0y+2AET0SYDY+iva9&#10;He2PxxPJJyUVNLQ3021R9N8ht7nvwuDAsQfI/V3DlK6R/F0M+QEAAAAApcYe/cB+xiy8WkMfLHl6&#10;faL5nFLlAfIxaca8afFEsiMI7TGXvi3TVeZ+UxCEq+KJllvisy6pK0bfukTzLCm/g2gljZFpYaQB&#10;zI8fwaqRrBlYYD0jWxh2RxXBpELfKOjLhcG1UfWXtu2Rn+k87D3ufrGkgf7eXpLU7tXhiZl0+x+j&#10;7A0AAAAAQD4Y9BeoriH5gfpE8tr6huZzy50FKNS2Yai9abg6dxvuqVWgZCY1zZ8ZxoL7JTUOcNsk&#10;f7+y2QfiiZbXRt3bLPh4gUtOrW1qPjayAG4HjGDVuKjaB7nYPSNZVxVURXbmRnd6wg2SfppvvUsL&#10;ivOWR2vY09X+9Uw6NTn0cLqk88318TDQ29VfdXgmnUr2LFu8Mfq+AAAAAAAMj617ClDXkFxgpmtd&#10;kswW1DU0R7YP8r6lNahv2PhRNzVItsnMf9zdmeoqdypIvjV7uOXz8V6gI4oeBshD/NRLDgvD7E8k&#10;HTRMaa3kP1FT65vV0ZqNLID7SYUuCXI6SdLjkfQPlBnBJlqRPU2/Zvm1T9Unkre5VMBbPv7/VnUs&#10;XBVVBqk1DDfP+UcbX/Mdkz40RGG/mS/IdLZ/I7reA/LersW/lfTbIvcBAAAAACBvDPoLYLbrgMFM&#10;H1ZU+yDvK2bPjsXXb/yFS2duu+ByV0t9IvnZ7nTqmvKGg2rCjPqDUMO8zWOuVaUJhEoSn3VJnWWz&#10;57nrjQp0gNxXye32TFeqs1g9vbr/UpPl+8HTcfW5jed3SzdEGOHAQhdYoIOjau7yu032yQKX3RVV&#10;f0mysGqBB9nTJE3Io3xDVVB1aZT9pW1b50g6r27mvO9bECzQtrc7dvw3zN9M+lkuF3y5d8WiJ6Lu&#10;DQAAAABAJWDrnkK4nt7lS7OnyhVltKp/5sg5emXI/wpz6Sv1s5KvKUcm/F3PssUb5bp7mDL3MPjv&#10;kgRCpbC6hpbPK5t90qWrZbpArg9IdrlMHfFE8p4pTXOPLEpjWb7740uSPCisPg/rCl3gCtZG1fzI&#10;F7feKunJApb0S9YWVX9p21P9ZsHZkob7++q1wM+O9mn+XfUsX3x7Jp06oyrYdFCuKpxiOa/LTFx3&#10;eHc69TGG/AAAAACA/RmD/gKElvsnk1ZIykmeDrJ+ZbkzjTpubxvkTrVynihpFgwoDIMFkv422H2X&#10;XZdZvug3JYyEUS6eaL7KzL8saewgJadnc7HldafPy+eJ7wK0BpKmFrTE/R8ijeB2b4Erstoai+wN&#10;h5Urr+83hRdJ2prXAteVmXTbX6Lqv0N356IHw2DMCSYtlLT7PvQbzOxarw5P6O5ofyjq3gNZ1XFD&#10;39p7F6/uXtHeq6VLc6XoCQAAAADAaMagvwC96SXd3enUzMzEdTWZdHtj94r23nJnGm3cvW/wm3qp&#10;hFEwiN4Vi56wwBokPbjbrZdM+mJP+rBkOXJhdIo3JBslu3zYQtNrgv7ga0WIUOgO9YXvaD+EXHVu&#10;iaQteS8w3ZC5/9rnoszQnV6clvm5kp4foix005WZrtRXo+y9s96OazZ0p1OXZCaum5hT7A1mSuQU&#10;e0Nm4rojuzvbLuUgWgAAAAAAysd2v3DUrHmTY9ngzrHj9aYn70jlP9wAJMUTyfdJ+vEAt56vrg7+&#10;4elli9aXOhMGV9/UcpyH/jpz3/xyOO6+DSuu2lTuTBhd6hLJn5r07jzLw6ogV7eqY0nB290M3r/5&#10;UZO9Pt96k27rTqfyzZuXeGOyRa5FeZQ+HQZjTu7tuGZDlP13OPr0+RO39oefNdcHZJq8/fJfJf1C&#10;HlyV6Vr0h2L0BQAAAAAAo98eg341tVbV5zac3t3VHulhfth/1De2fM3dF+jvv742mftHu7vaby1n&#10;LqDS1U6fM87G1bxDgZ1goWok/aUqlr09ysH67uKJ5CYVcCCtuX24u6stsjMe6hpb/s3cv5hvvUsf&#10;60mnboqq/w71jS2Xuvt/afBD7P8Qk5+7Ot3+9CD3IxU/9ZIDxobZ6id/k3qhFP0AAAAAAMDotueg&#10;H4hAfVPzSWFODWZ6QVXVd2buvban3JlGu6mnJA9+ctK6zew3jYHUNTbPNrc2SbsfervFpa/2TFzX&#10;GvWvnYlnXj6+um/Li4WscdclPV2phVFlmDTz4leFQdWj2vPve0+m32dswknqaM1G1X9ntU3NxwY5&#10;u1SmsyTVSepz18OS/+DIl7Z+e+XK6/uL0RcAAAAAAGA4DPqBMprSdOHY/vCgKyV9yqSJkrbIdEdo&#10;/vnejvbHy50Po0M80XyRZN/UUH9mm30/09n2UUW7R73FE8mXNPghvHtyvyDT1f79CDOornHeqebB&#10;HZIOGaIsY1Vq6r439b9R9gYAAAAAAKgEHMYLlMm0aa1jsrmD7jDpC9uH/JJUI9e5QWi/qW2Yd2JZ&#10;A2JUmNK0YIpkizXcB7Pu59c3Js+LuL2ba3khC2KmFRFnUE/n4vs9DE+WdPcAt0O5bq4Kcm9hyA8A&#10;AAAAAPZXg+01DKDIXpjwXIukpkFuHxxYcIOkNyraJ7RRYbKemyupJp9aly6TdHOkAcxTkp2RX61u&#10;Xd1ZnD3qe5Yv/rOksybNvOSYXCw3Q6FPCGTrAgWdq7sWri1GTwAAAAAAgErB1j1AmcQbk7+T641D&#10;1XgQe3NPx8LflSoTRp94IvmApLfkWe59uQMO2bDiqk2RZmhI3iTTBUM2lta7cm/pTS/pjrI3AAAA&#10;AAAAhsfWPUC5uCYPVxLkslNKkASjmeuwAqrtwOqtE6KOMPGlLRdJWqzB3i4xPeK5oJEhPwAAAAAA&#10;QHmwdQ9QPuskHTpUgXuMLUlGkdrpc8YFB9Z8RLKEPDxMUiY0u723M3W7irXFkmm9pNfkWZ17eUzV&#10;s1FHWLny+n5JzbWJ5Ldj0kddmi75GJOtdulnGZvwP1rRmo26LwAAAAAAAPLDoB8oE5duMekLQ5Q8&#10;nTmq96GSBcKQJjXNnxmG4f/IVbttpr9t57PANSeeSN6vqqrZmXuv7Ym+s/1S8tPyLL5v/d1Xb44+&#10;wza96dTDkh4u1vcHAAAAAADAyLB1D1AmW3IHXCXTI4Pc7g8s/LSWLs2VNBQGVNe04E1hGN4pqXaQ&#10;klOVzd4z9ZTkwVH37s9uXSLp+byKA/ty1P0BAAAAAAAw+jHoB8pkw4qrNnlV2CjpB5L6X7lh+r0p&#10;PGNN5+Jfli0cdmFhbomk8cOUHdtXY5+Puvf6+77+jIfh+ZK2DlP6X5mOtjuj7g8AAAAAAIDRz8od&#10;AIB0zBlzDtmSHXe0Z/253uWL1pQ7D/6utqn52CC0x/IsX5dJp2pVhP36axuaZwRm10k6frdbz8rt&#10;nzNdbd+KuicAAAAAAAAqA4P+/URdouWDZv5vck2R9FuzYH5356IHy50LGO3qEi0fNPn/5FtfFeSO&#10;WtWxZF2R4lh94/yTXP5mhaox8ydiwab0qo4b+orUDwAAAAAAABWAQf9+YFLjvLeHHtylXX++nw+V&#10;O743vaS7XLmASlCfaP6Qy/473/qYx2pXdy1cW8xMAAAAAAAAwM6qyh0gKnUNLaeb+c0uhYHCD3an&#10;F6fLnWm0CBXM0Z4f6hwSeOw8SV8tQySgYrj0aAHlG1Z3Hbq+aGEAAAAAAACAAewzh/Ga+ZWSjjBp&#10;onsQ+YGYlczdDhnoukmHljoLUGky6fY/Sno4n1qTvi+1hkWOBAAAAAAAAOxin3mi32RPuPxt276w&#10;J8ocZ1QJpLtdevtul10W3lWWQKPY0afPn5jN5t7vbpPkylTFcrcUcb91jEDdzHmvUxDMMelkSVXu&#10;9rjFwpsyHe0dxerpgeZaqA5JNYPWSKvUX/WlYmUAAAAAAAAABrPP7NEfP/WSA7wq+2mT5apiL3yT&#10;wyl30tRaVR8+90OXz95+JWeyf+lOt/1HWXONMvUNzee62fckHbjT5c1u/vGezval5cqFv4s3tCRl&#10;fo2k6t3vmfzGV2/e+qmVK6/vL0rvxuaz5fZ9SYcNcPtPCnLvzXQsebIYvQEAAAAAAICh7DODfgwv&#10;3jD/BJMfna3O/W7tvYtXlzvPaFLb1HxsENrvNPAT21slP2n7Fi4okzwPxW3PpFPJYmWIn3rJYVad&#10;+4SbGuU+waTu0Oz2HjvsZnW0ZovVFwAAAAAAABgKg35AUjyRbJc0b9AC07cynalPlS4RdtHUWhUP&#10;N6ySrG6YyjAMfFpvR/vjpYgFAAAAAAAAjAb7zGG8wF5xTRvm/nElSoIBTNJf35rHkF+SAnN7X9ED&#10;AQAAAAAAAKMIg35AkgL9bcj7Psx9FFUYhpPzrbVQU4oYBQAAAAAAABh1GPQDktzt1iELAvt/JYqC&#10;AYSmF/IuNn++iFEAAAAAAACAUYdBPyCpZ+La70u6a5Dbv5r4Yt93S5kHuwq2Vq2Q1J9Prbt1FDcN&#10;AAAAAAAAMLow6AckaenS3Njxeo9k/yppzfar3S79e1Ww6R0rV16f15AZxZG5/9rnJF2fR+nDPV0T&#10;7ih2HgAAAAAAAGA0sXIHAIB81E6fM87G1dxlppmDlPRK1pRJt/2lpMEAAAAAAACAMouVOwAA5GPT&#10;2pX9E6ed8sNsv2cle4Ok8dtvveRu36+O5T60prN9zVDfAwAAAAAAANgX8UQ/gBGpb0w2hKHODczq&#10;Xb5e5r/IdLbfKcmL3701mJzYMHmrqsaOH5976sk7UluK3xMAAAAAAAAYnRj0AyhI7fQ542Ljx97g&#10;8tkD3L7Xq8MP9ixbvLHkwQAAAAAAAID9FIfxAiiIHTjm24MM+SVplvXbT6RW/mwBAAAAAAAASoRh&#10;HIC81TUl32pu5w1dZYm6ho3vK00iAAAAAAAAAFXlDrC/q2tseZuF/qntX34j05XqLGsgYAiB+7s9&#10;jx2/LLD3SLql+IkAAAAAAAAAMOgvo7pE8yxz/6XslTcrPlSfmPe27vTidFmDjTK1ibn1FoyZkB1T&#10;9Zf1d1+9udx59meh7Ki8DvZwryt2FgAAAAAAAADbsHVPGQWyT2vXn4PAFcwpV57Rpnbm/EnxRPKu&#10;QLE1FuYeru7b8ky8IflZ9n8vH3Otz7NybXGTAAAAAAAAANiBgWkZhZLvcdFsz2v7oalnJ2uCWPgL&#10;SWfudHmcTFfFExs/W65c+7vQ/bZ86syVVx0AAAAAAACAvVfSQf/Rp8+fyNPYO/PrJYU7XQjNc98s&#10;V5rRpO9FmyPXtEFutx4+44qDShoIkqTervYVkn4yTNn93UeuXVqKPAAAAAAAAABKOOiva2i+pL8/&#10;XBdPPHd9qXqOdj3p9nvd7Ay5bt7+Yxb7829n/qYh7o49oGrLsSXLgl1sCXIfk9ntA90zaUV/tv9c&#10;LV2aK3UuAAAAAAAAYH9VssN4zYLJksvcJ5eqZyXo6Wz7laRflTvH6OPPSYMf+2q5YGMJw2Anz3Ys&#10;eVHSOfUNzWfJ7L0uxSWtl/Tz7vSEW6XWcJhvAQAAAAAAACBCJRv0qz/2eR/TvyIMahhqY1ge2vct&#10;0HxJ1QPcTa9Zfu1TJQ+FXXR3td8l6a5y5wAAAAAAAAD2d4M/Mg2UWbyhJSnzr2mXD6T8KauyM7vv&#10;Tf1v2YIBAAAAAAAAwCjCoB+jWm0i+eaY9FGXjjDZ77aOHXPd+ruv3lzuXKPJ1LOTNS+9pDODUMdK&#10;1icLOzLp9j+WOxcAAAAAAACA0mDQD1SwSU3zZ4Zh+ANJk3a+btKPXs4d8MkNK67aVKZoAAAAAAAA&#10;AEqkdHv0A4hUfVPLcWEY3ilp/O73XPrg2NjLh0g6e9uXAAAAAAAAAPZVQbkDABgZd31FAwz5d3JW&#10;3cx57yxVHgAAAAAAAADlwaAfqEDTprWOkftZw9WZBe8uRR4AAAAAAAAA5cOgH6hAGw5Zd6ik6mEL&#10;Ta8ufhoAAAAAAAAA5cSgH6hA68cc+ZykF4evtFXFzgIAAAAAAACgvBj0A5WoozXrbkuHrQvt5hKk&#10;AQAAAAAAAFBGDPqBClUdy/6zpMwQJYszyxf9plR5AAAAAAAAAJQHg36gQq3qWLIuDIMZku7a7daL&#10;7vbPmfSElnLkAgAAAAAAAFBaVu4AqEyHz7jioDHVuZrejms2lDsLpKNmzZsc9AfHmfRi+NKWB3tX&#10;Xv9SuTMBAAAAAAAAKA0G/ShI7cz5kyzwb5n8dG17I+QPZsEnuzsXPVjubAAAAAAAAACwP2LQP4ip&#10;ZydrXn7JbzC3c016NKvY+WvTCx8rd65ymj59TvX6A2vul2v6brf+5oGO7+lIDbVfPAAAAAAAAACg&#10;CNijfxAvv6iLze08SWNdOjHmuSXlzlRuz4wbM2uAIb8kHWqhn1/yQAAAAAAAAAAABv2DCUyTd7mw&#10;+9f7IQ9s0mD3TDalZEEAAAAAAAAAAK+oKneAUcuCH8rDuZLGSJK5f7fMicovF/xBQTjgrdD9dyVO&#10;M2pNmnnJMbkgd5LJszGP3b+6a+HacmcCAAAAAAAAsO9ij/4hxBPNx7sH7wosfKQ73f6zcucZDeKJ&#10;llskf/8uF02PVNmmk1Z13NBXplijwuEzrjhobPDyN2Q6T3//vZWVtOSQjRM++8gjrVvLGA8AAAAA&#10;AADAPoon+oeQSbf/UdIfy51jNJm4ue/Dz4wb8zk3vU+ycS67J5br/8Kq5fv3kF+S1cT6fizp7btd&#10;r5LU8vyE58ZL+mTpYwEAAAAAAADY1/FEPxCBuobkO810+xAlboGd0N3R9qeShQIAAAAAAACwX9jl&#10;MN76xLxEPJHsKFMWoGKZ6czhSuTD1gAAAAAAAABAwXYZ9Hv/mAflQUu5wgCVy8YPV+HyA0uRBAAA&#10;AAAAAMD+ZZc9+jP3X/uypD+UKQtQsdz9TzbMRlgWOr+3AAAAAAAAAEQuGL4EwLDGhN+T9NwQFX85&#10;+LnDf1GqOAAAAAAAAAD2Hwz6gQj0LFu80eWzJb0wwO21kr//kUdat5Y6FwAAAAAAAIB9X6zcAYB9&#10;xabVDzx94OSTfmAe65d5TrInZbpR/VUXZla0rS53PgAAAAAAAAAAAAAAAAAAAAAAAAAAAAAAAAAA&#10;AAAAAAAAAAAAAAAAAAAAAAAAAAAAAAAAAKAsrNwBEJ14Q/JkN50TuG/NxbS0t6P98XJnAgAAAAAA&#10;AAAUF4P+fUQ80XyRZN+QFNt+qc+k93SnU3eXMxcAAAAAAAAAoLiqyh0Ae2/q2cmavs1aqL8P+SVp&#10;rJvaJB1bplijRjzRfLw8aHJ5LIj58u6O9ofKnQkAAAAAAAAAosIT/fuAoxILXh9T7tEBbnlVsGnc&#10;qo4b+koeajRoaq2Kh899XfJPaOdf66ZbtLXqo5n7r325fOEAAAAAAAAAIBoV+0T/9Olzqp8ZX/N9&#10;l2bJtSTTlfqXcmcql1i/rVK1tkiq2fm6S6v32yG/pPrcxn9100V73HB9QFXZv0qaU/pUAAAAAAAA&#10;ABCtoNwBRmr9+LFvd+mDkg6X6f9OaZp7ZLkzlUvm/mtfNunK3S7n5PpsWQKNAlOaLhzrpvmDFpg+&#10;MfG0z7y6hJEAAAAAAAAAoCgqdtCfU/C0pOz2L5+RXvpbOfOUW3c6dY0CO1vy6yW1e6CZPV2pW8qd&#10;q1zC3EHHSBo/REmsqnrMtFLlAQAAAAAAAIBiqeg9+usT8xJya8yFsR/1rlj0RLnzYPSIz7qkTtls&#10;Zqia0MPpvV2Lf1uqTAAAAAAAAABQDBU96AeGEk8kH5R00iC3n86kJ0yVWsNSZgIAAAAAAACAqFXs&#10;1j3AcILQPiPpxQFubXG3TzHkBwAAAAAAALAviJU7AFAsz6/5zdpDJ53yUzcdJalW2850WGaBX5BJ&#10;p1aUOR4AAAAAAAAAAAAAAAAAAAAAAAAAAAAAAAAAAAAAAAAAAAAAAAAAAAAAAAAAAAAAAAAAAAAA&#10;AAAAAAAAAAAAAAAAAAAAAAAAAAAAAAAAAAAAAAAAAAAAAAAAAAAAAAAAAABGBSt3gP3FpKb5M939&#10;fS7/WzbUdeu6Us+WO1O5HNE098CaMPYfks6TdKCkrpxil6xNL3yszNEAAAAAAAAAoOIw6C+B+obm&#10;c93sx5KC7Ze6gzD7xjXLr/trOXOVw/Tpc6rXj6+5T9JJu916KciFJ69ZsfiRcuQCAAAAAAAAgEoV&#10;DF+CvWZ2uXb9Z13vsdiHyxWnnNYfWHOx9hzyS9K4MBa0lToPAAAAAAAAAFQ6Bv0l4FLN7tfCcM9r&#10;+wVX4xB3E5o9O1ayLAAAAAAAAACwD2DQXwJm/t3dLr3gFt5SljBlZ31D3NyqpUvDkkUBAAAAAAAA&#10;gH0Ag/4S6O5sX+KyCyX9XGbft8Bm9KaXdJc7V1mYBv2Aw6RbJHkJ0wAAAAAAAABAxSv6Ybz1iZbL&#10;XX5qzGPNq7sWri12P4x+8UTy25I+sdvlP4fBmBm9HddsKEcmAAAAAAAAAKhURd8P/eDJJ98j6YRQ&#10;4ZOb1jzwULH7YfR7YfUDPzto8lsfM1O1pDUy3RRu3vKx3vvbny93NgAAAAAAAACoNFVF7+DWItNb&#10;NSZcWvReqBg96bYfSfpRuXMAAAAAAAAAAAAAAAAAAAAAAAAAAAAAAAAAAAAAAAAAAAAAAAAAAAAA&#10;AAAAAAAAAAAAAAAAAAAAAAAAAAAAAAAAAAAAAAAAAAAAAAAAAAAAAAAAAAAAAAAAAAAAAAAAAAAA&#10;AAAAAAAAAACgYlm5A2AUmT07Fl9/5OUufcako0x6yF2XZrpSD5Q7GgAAAAAAAABgYEG5A2D0qH9m&#10;4pck/adJUyTVuDRDpvSkGfOmlTkaAAAAAAAAAGAQsXIHGC2mnpI8+IBjTjnn4GNOOXjTqgcy5c5T&#10;alPPTtZkt9pt2vPXRJUHqnph9QO3lyMXAAAAAAAAAGBoPNEvadLMi1/VV+MPm2mphbq/PpH8Qrkz&#10;lVrfZpskacyAN91eV9o0AAAAAAAAAIB8MeiX5LHYuZId88rX0qXlzFMOEzf3rZL00oA3TX8qaRgA&#10;AAAAAAAAQN4Y9EvKyTbsdmn3r/d5K1de3y/zfx3g1gthGHy15IEAAAAAAAAAAHlhj35Jm1Y/8JeD&#10;p5xSJ+kESevkuvCFNQ+sLneuUnth9QMrDpl8SrekWkkm07IwF3yod8Wip8qdDQAAAAAAAACAYU09&#10;O1lT7gwAAAAAAAAAAAAAAAAAAAAAAAAAAAAAAAAAgIoxOdF8dF1T8q3lzgEAAAAAAAAAAPIX7PiL&#10;nAVvMteZ5QwDAAAAAAAAAAAAAAAAAAAAAAAAAAAAAAAAAAAAAAAAAAAAAAAAAAAAAAAAAAAAAAAA&#10;AAAAAAAAAAAAAAAAAAAAAAAAAAAAAAAAAAAAAAAAAAAAAAAAAAAAABXJyh0A+TuyIXlElfkVsuBY&#10;U/jHmFVdtapj4d/KnQsAAAAAAAAAUD4M+ivEMWfMOWTrlprfyzT5lYumJ8IXt5zYu/L6l8oYDQAA&#10;AAAA3smQ1AAABkNJREFUAABQRkG5AyA/W7bUfHyXIb8kuf4hGD/mw2WKBAAAAAAAAAAYBRj0V476&#10;Aa+6TSpxDgAAAAAAAADAKMKgv0KY/L6BrgdBuLzUWQAAAAAAAAAAo0dF7dFfl2j5mMnbZPpLdVXw&#10;zqeXLVpf7kwlZHWNye+Y68JXrrinMl3tLeWLBAAAAAAAAAAot4p6ot/c/1XSwXJNz/b7BeXOU2Le&#10;05n6uFlwsksf8yD2Zob8AAAAAAAAAICqcgcoiOl3kiZL8tD1cLnjlEN356IHJT1Y7hwAAAAAAAAA&#10;gNGhsgb9/VUf9ursbJc92dvVNuCe9QAAAAAAAAAAAAAAAAAAAAAAAAAAAAAAAAAAAAAAAAAAAAAA&#10;AAAAAAAAAAAAAAAAAAAAAAAAAAAAAAAAAAAAAAAAAAAAAAAAAAAAAAAAAAAAAAAAAAAAAAAAAAAA&#10;AAAAAAAAAAAAAAAAAAAAAAAAAAAAAAAAAAAAAAAA/P927t817jqO4/j78/leE2P8AaKYJmmVUNoi&#10;CGIGwTZyQ3FxcRFHnYJIYi0o2EKhg5NO1tJBHRz8CwTFRWqrVVE6iII/8HdqqYOI+KPxkvt+HcxQ&#10;WhRT7/I5Lo/H9j2O9/c5vw4OgD5JpQOGzeTs/NV5bOz21HSXlk4fO1e6BwAAAACA4ZZLBwyTqfbj&#10;d+TxkS8i1+83Vfp+au6xg6WbAAAAAAAYbob+Hkp192hEmlp7rFJqnp7cs39X0SgAAAAAAIaaob+3&#10;Lh31c7TqnUVKAAAAAADYFAz9PdREnLjko99GW/mDIjEAAAAAAGwKhv4e6jax2ES8GhGdiPgycnrg&#10;mzef+7F0FwAAAAAAsC5H/IACAAAAAMCGSP04emv74au63WsPN9F8evbtY6/04x0AAAAAAECf/rpn&#10;tXvNfU2KQ5HSy7Oz81v68Q4AAAAAACCi1Y+jdTV6Mted1yLSx2fOvLDSj3cAAAAAAAAAAAAAAAAA&#10;AAAAAAAAAAAAAAAAAAAAAAAAAAAAAAAAAAAAAAAAAAAAAAAAAAAAAAAAAAAAAAAAAAAAAAAAAAAA&#10;AAAAAAAAAAAAAAAAAAAAAAAAAP9VKh1QwmR7YXeu40BE6tTRfebcqeNLpZsAAAAAAOBKtEoHbLSb&#10;731iPC//eSIiJiIiclT7IuK2iGiKhgEAAAAAwBXIpQM2WnXhwq5YG/nX7N62Z2FrqR4AAAAAAPg/&#10;Nt3Q3x0b+zwizl/00WdLp288/0/fBwAAAACAQVaVDthov3/17sr4LXe/nlMzGhHv1dF95Nfvnv2l&#10;dBcAAAAAAAAAAAAAAAAAAAAAAAAAAAAAABtjYm7xph13LV5XugMAAAAAAFifHBGxJcWh5ZH0UOkY&#10;AAAAAAAAAAAAAAAAAAAAAAAAAAAAAAAAAAAAAAAAAAAAAAAAAAAAAAAAAAAAAAAAAAAAAAAAAAAA&#10;AAAAAAAAAAAAAAAAAAAAAAAAAAAAAAAAAAAAAAAAAGBzah9pzeybv750BgAAAAAADKJcOuDfTO7d&#10;v326/unrTmf05+l7Fp4q3QMAAAAAAINmoIf+XNX3R8S2iEgRsVA4BwAAAAAABs5AD/1NN05GxPLf&#10;T/mNojEAAAAAADCABnro/+Gd5z+qo7sz5zx39tQN86V7AAAAAAAAAAAAAAAAAAAAAAAAAAAAAAAA&#10;AAAAAAAAAAAAAAAAAAAAAAAAAAAAAAAAAAAAAAAAAAAAAAAAAAAAAAAAAAAAAAAAAAAAAAAAAAAA&#10;AAAAAAAAAAAAAAAAAAAAAAAAAAAAAAAAAAAAAAAAAAAAAAAAAAAAAAAAAAAAAAAAAIZG6uWx6faj&#10;O6KuFlNOLy69dfSTXt4GAAAAAAAu1+rptTo/GRHzUTcTEfFgT28DAAAAAACX6enQn1L1UjT11qaJ&#10;4728CwAAAAAAAAAAAAAAAAAAAAAAAAAAAAAAAAAAAAAAAAAAAAAAAAAAAAAAAAAAAAAAAAAAAAAA&#10;AAAAAAAAAAAAAAAAAAAAAAAAAAAAAAAAAAAAAAAAAAAAAAAAAAAAAAAAAAAAAAAAAAAAAAAAAAAA&#10;AAAAAAAAAAAAAAAAAAAAAAAAAAAAAAAAAAAAAAAAADAEqu17D8yMzNy58se3H3ZKxwAAAAAAAOuT&#10;62r14MhqapcOAQAAAAAA1u8vWtBu0Mfw6W0AAAAASUVORK5CYIJQSwECLQAUAAYACAAAACEAsYJn&#10;tgoBAAATAgAAEwAAAAAAAAAAAAAAAAAAAAAAW0NvbnRlbnRfVHlwZXNdLnhtbFBLAQItABQABgAI&#10;AAAAIQA4/SH/1gAAAJQBAAALAAAAAAAAAAAAAAAAADsBAABfcmVscy8ucmVsc1BLAQItABQABgAI&#10;AAAAIQDZ2ndqKAQAAO8MAAAOAAAAAAAAAAAAAAAAADoCAABkcnMvZTJvRG9jLnhtbFBLAQItABQA&#10;BgAIAAAAIQCqJg6+vAAAACEBAAAZAAAAAAAAAAAAAAAAAI4GAABkcnMvX3JlbHMvZTJvRG9jLnht&#10;bC5yZWxzUEsBAi0AFAAGAAgAAAAhAPNXdY3eAAAABgEAAA8AAAAAAAAAAAAAAAAAgQcAAGRycy9k&#10;b3ducmV2LnhtbFBLAQItAAoAAAAAAAAAIQDsBp7Ok4cCAJOHAgAUAAAAAAAAAAAAAAAAAIwIAABk&#10;cnMvbWVkaWEvaW1hZ2UxLnBuZ1BLBQYAAAAABgAGAHwBAABRkAIAAAA=&#10;">
                <v:shape id="Image 12" o:spid="_x0000_s1027" type="#_x0000_t75" style="position:absolute;left:30670;width:34616;height:22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zxS7BAAAA2wAAAA8AAABkcnMvZG93bnJldi54bWxET82KwjAQvgv7DmGEvWlSWcWtRlkEcQ+C&#10;WPcBhmZsi82kNlG7Pr0RBG/z8f3OfNnZWlyp9ZVjDclQgSDOnam40PB3WA+mIHxANlg7Jg3/5GG5&#10;+OjNMTXuxnu6ZqEQMYR9ihrKEJpUSp+XZNEPXUMcuaNrLYYI20KaFm8x3NZypNREWqw4NpTY0Kqk&#10;/JRdrIbdJjmftzZR+/v4q8g333Ktsp3Wn/3uZwYiUBfe4pf718T5I3j+Eg+Qi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uzxS7BAAAA2wAAAA8AAAAAAAAAAAAAAAAAnwIA&#10;AGRycy9kb3ducmV2LnhtbFBLBQYAAAAABAAEAPcAAACNAwAAAAA=&#10;">
                  <v:imagedata r:id="rId19" o:title=""/>
                </v:shape>
                <v:shape id="Graphic 13" o:spid="_x0000_s1028" style="position:absolute;left:398;top:15302;width:41396;height:13;visibility:visible;mso-wrap-style:square;v-text-anchor:top" coordsize="413956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iR0cAA&#10;AADbAAAADwAAAGRycy9kb3ducmV2LnhtbERP24rCMBB9F/yHMIJvmqqwSDUt4gUK7j54+YChGdti&#10;M6lN1Lpfv1kQfJvDuc4y7UwtHtS6yrKCyTgCQZxbXXGh4HzajeYgnEfWWFsmBS9ykCb93hJjbZ98&#10;oMfRFyKEsItRQel9E0vp8pIMurFtiAN3sa1BH2BbSN3iM4SbWk6j6EsarDg0lNjQuqT8erwbBdmt&#10;mHZofzfZz+S2rfPvyOw3W6WGg261AOGp8x/x253pMH8G/7+EA2T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aiR0cAAAADbAAAADwAAAAAAAAAAAAAAAACYAgAAZHJzL2Rvd25y&#10;ZXYueG1sUEsFBgAAAAAEAAQA9QAAAIUDAAAAAA==&#10;" path="m4139360,l,e" filled="f" strokeweight="1.1137mm">
                  <v:path arrowok="t"/>
                </v:shape>
                <v:shape id="Graphic 14" o:spid="_x0000_s1029" style="position:absolute;left:982;top:3688;width:5144;height:520;visibility:visible;mso-wrap-style:square;v-text-anchor:top" coordsize="51435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FPxcIA&#10;AADbAAAADwAAAGRycy9kb3ducmV2LnhtbERP22oCMRB9F/yHMIJvNavYIlujiKiIVqS2HzBuxt3g&#10;ZrJuom79+qZQ8G0O5zrjaWNLcaPaG8cK+r0EBHHmtOFcwffX8mUEwgdkjaVjUvBDHqaTdmuMqXZ3&#10;/qTbIeQihrBPUUERQpVK6bOCLPqeq4gjd3K1xRBhnUtd4z2G21IOkuRNWjQcGwqsaF5Qdj5crYLd&#10;Y+iuaLZydnxdXcrNfuHMx0KpbqeZvYMI1ISn+N+91nH+EP5+iQfIy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gU/FwgAAANsAAAAPAAAAAAAAAAAAAAAAAJgCAABkcnMvZG93&#10;bnJldi54bWxQSwUGAAAAAAQABAD1AAAAhwMAAAAA&#10;" path="m12,xem280441,25514xem514045,51625xe" fillcolor="#1a3c6a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0" type="#_x0000_t202" style="position:absolute;width:65290;height:240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14:paraId="0F82EB63" w14:textId="77777777" w:rsidR="004E68C6" w:rsidRDefault="004E68C6">
                        <w:pPr>
                          <w:spacing w:before="655"/>
                          <w:rPr>
                            <w:b/>
                            <w:sz w:val="66"/>
                          </w:rPr>
                        </w:pPr>
                      </w:p>
                      <w:p w14:paraId="2C8CF9E6" w14:textId="77777777" w:rsidR="004E68C6" w:rsidRDefault="00F91334">
                        <w:pPr>
                          <w:spacing w:before="1"/>
                          <w:jc w:val="both"/>
                          <w:rPr>
                            <w:b/>
                            <w:sz w:val="66"/>
                          </w:rPr>
                        </w:pPr>
                        <w:r>
                          <w:rPr>
                            <w:b/>
                            <w:color w:val="1C3E6D"/>
                            <w:spacing w:val="-20"/>
                            <w:sz w:val="66"/>
                          </w:rPr>
                          <w:t>Introduction</w:t>
                        </w:r>
                        <w:r>
                          <w:rPr>
                            <w:b/>
                            <w:color w:val="1C3E6D"/>
                            <w:spacing w:val="-37"/>
                            <w:sz w:val="66"/>
                          </w:rPr>
                          <w:t xml:space="preserve"> </w:t>
                        </w:r>
                        <w:r>
                          <w:rPr>
                            <w:b/>
                            <w:color w:val="1C3E6D"/>
                            <w:spacing w:val="-20"/>
                            <w:sz w:val="66"/>
                          </w:rPr>
                          <w:t>&amp;</w:t>
                        </w:r>
                        <w:r>
                          <w:rPr>
                            <w:b/>
                            <w:color w:val="1C3E6D"/>
                            <w:spacing w:val="-37"/>
                            <w:sz w:val="66"/>
                          </w:rPr>
                          <w:t xml:space="preserve"> </w:t>
                        </w:r>
                        <w:r>
                          <w:rPr>
                            <w:b/>
                            <w:color w:val="1C3E6D"/>
                            <w:spacing w:val="-20"/>
                            <w:sz w:val="66"/>
                          </w:rPr>
                          <w:t>Overview</w:t>
                        </w:r>
                      </w:p>
                      <w:p w14:paraId="375BCA97" w14:textId="77777777" w:rsidR="004E68C6" w:rsidRDefault="00F91334">
                        <w:pPr>
                          <w:spacing w:before="486" w:line="254" w:lineRule="auto"/>
                          <w:ind w:left="63" w:right="1544"/>
                          <w:jc w:val="both"/>
                          <w:rPr>
                            <w:sz w:val="31"/>
                          </w:rPr>
                        </w:pPr>
                        <w:r>
                          <w:rPr>
                            <w:sz w:val="31"/>
                          </w:rPr>
                          <w:t>Climate change and sustainability have become critical concerns for the</w:t>
                        </w:r>
                        <w:r>
                          <w:rPr>
                            <w:spacing w:val="40"/>
                            <w:sz w:val="31"/>
                          </w:rPr>
                          <w:t xml:space="preserve"> </w:t>
                        </w:r>
                        <w:r>
                          <w:rPr>
                            <w:sz w:val="31"/>
                          </w:rPr>
                          <w:t>sugar</w:t>
                        </w:r>
                        <w:r>
                          <w:rPr>
                            <w:spacing w:val="40"/>
                            <w:sz w:val="3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31"/>
                          </w:rPr>
                          <w:t>industry.The</w:t>
                        </w:r>
                        <w:proofErr w:type="spellEnd"/>
                        <w:r>
                          <w:rPr>
                            <w:spacing w:val="40"/>
                            <w:sz w:val="31"/>
                          </w:rPr>
                          <w:t xml:space="preserve"> </w:t>
                        </w:r>
                        <w:r>
                          <w:rPr>
                            <w:sz w:val="31"/>
                          </w:rPr>
                          <w:t>sector</w:t>
                        </w:r>
                        <w:r>
                          <w:rPr>
                            <w:spacing w:val="40"/>
                            <w:sz w:val="31"/>
                          </w:rPr>
                          <w:t xml:space="preserve"> </w:t>
                        </w:r>
                        <w:r>
                          <w:rPr>
                            <w:sz w:val="31"/>
                          </w:rPr>
                          <w:t>relies</w:t>
                        </w:r>
                        <w:r>
                          <w:rPr>
                            <w:spacing w:val="40"/>
                            <w:sz w:val="31"/>
                          </w:rPr>
                          <w:t xml:space="preserve"> </w:t>
                        </w:r>
                        <w:r>
                          <w:rPr>
                            <w:sz w:val="31"/>
                          </w:rPr>
                          <w:t>heavily</w:t>
                        </w:r>
                        <w:r>
                          <w:rPr>
                            <w:spacing w:val="40"/>
                            <w:sz w:val="31"/>
                          </w:rPr>
                          <w:t xml:space="preserve"> </w:t>
                        </w:r>
                        <w:r>
                          <w:rPr>
                            <w:sz w:val="31"/>
                          </w:rPr>
                          <w:t>on</w:t>
                        </w:r>
                        <w:r>
                          <w:rPr>
                            <w:spacing w:val="40"/>
                            <w:sz w:val="31"/>
                          </w:rPr>
                          <w:t xml:space="preserve"> </w:t>
                        </w:r>
                        <w:r>
                          <w:rPr>
                            <w:sz w:val="31"/>
                          </w:rPr>
                          <w:t>agriculture, especially sugarcane and sugar beet production.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E99E02D" w14:textId="77777777" w:rsidR="004E68C6" w:rsidRDefault="00F91334">
      <w:pPr>
        <w:pStyle w:val="BodyText"/>
        <w:spacing w:before="151" w:line="254" w:lineRule="auto"/>
        <w:ind w:left="4402" w:right="1636"/>
        <w:jc w:val="both"/>
      </w:pPr>
      <w:r>
        <w:t>Sugarcane and sugar beet are the primary crops, requiring favorable climate, fertile soil, and sufficient water to ensure consistent yields.</w:t>
      </w:r>
    </w:p>
    <w:p w14:paraId="303A0693" w14:textId="77777777" w:rsidR="004E68C6" w:rsidRDefault="004E68C6">
      <w:pPr>
        <w:pStyle w:val="BodyText"/>
        <w:spacing w:before="182"/>
      </w:pPr>
    </w:p>
    <w:p w14:paraId="3D1B0247" w14:textId="77777777" w:rsidR="004E68C6" w:rsidRDefault="00F91334">
      <w:pPr>
        <w:pStyle w:val="BodyText"/>
        <w:spacing w:line="254" w:lineRule="auto"/>
        <w:ind w:left="4402" w:right="1636"/>
        <w:jc w:val="both"/>
      </w:pPr>
      <w:r>
        <w:t xml:space="preserve">The sugar industry faces multiple challenges, including rising temperatures that affect crop growth, increasing water scarcity that limits irrigation, and extreme weather events that disrupt production </w:t>
      </w:r>
      <w:r>
        <w:rPr>
          <w:spacing w:val="-2"/>
        </w:rPr>
        <w:t>cycles.</w:t>
      </w:r>
    </w:p>
    <w:p w14:paraId="7BEA7466" w14:textId="77777777" w:rsidR="004E68C6" w:rsidRDefault="004E68C6">
      <w:pPr>
        <w:pStyle w:val="BodyText"/>
        <w:spacing w:line="254" w:lineRule="auto"/>
        <w:jc w:val="both"/>
      </w:pPr>
    </w:p>
    <w:p w14:paraId="1559CC53" w14:textId="77777777" w:rsidR="007F0EF2" w:rsidRDefault="007F0EF2">
      <w:pPr>
        <w:pStyle w:val="BodyText"/>
        <w:spacing w:line="254" w:lineRule="auto"/>
        <w:jc w:val="both"/>
      </w:pPr>
    </w:p>
    <w:p w14:paraId="5A00BB78" w14:textId="77777777" w:rsidR="004E68C6" w:rsidRDefault="004E68C6">
      <w:pPr>
        <w:pStyle w:val="BodyText"/>
        <w:rPr>
          <w:sz w:val="20"/>
        </w:rPr>
      </w:pPr>
    </w:p>
    <w:p w14:paraId="6924C4BB" w14:textId="77777777" w:rsidR="004E68C6" w:rsidRDefault="004E68C6">
      <w:pPr>
        <w:pStyle w:val="BodyText"/>
        <w:rPr>
          <w:sz w:val="20"/>
        </w:rPr>
      </w:pPr>
    </w:p>
    <w:p w14:paraId="429C277B" w14:textId="77777777" w:rsidR="004E68C6" w:rsidRDefault="004E68C6">
      <w:pPr>
        <w:pStyle w:val="BodyText"/>
        <w:rPr>
          <w:sz w:val="20"/>
        </w:rPr>
      </w:pPr>
    </w:p>
    <w:p w14:paraId="7BA36296" w14:textId="77777777" w:rsidR="004E68C6" w:rsidRDefault="004E68C6">
      <w:pPr>
        <w:pStyle w:val="BodyText"/>
        <w:rPr>
          <w:sz w:val="20"/>
        </w:rPr>
      </w:pPr>
    </w:p>
    <w:p w14:paraId="460A0A94" w14:textId="77777777" w:rsidR="004E68C6" w:rsidRDefault="004E68C6">
      <w:pPr>
        <w:pStyle w:val="BodyText"/>
        <w:rPr>
          <w:sz w:val="20"/>
        </w:rPr>
      </w:pPr>
    </w:p>
    <w:p w14:paraId="0A44B3CC" w14:textId="77777777" w:rsidR="004E68C6" w:rsidRDefault="004E68C6">
      <w:pPr>
        <w:pStyle w:val="BodyText"/>
        <w:rPr>
          <w:sz w:val="20"/>
        </w:rPr>
      </w:pPr>
    </w:p>
    <w:p w14:paraId="08B25F65" w14:textId="77777777" w:rsidR="004E68C6" w:rsidRDefault="004E68C6">
      <w:pPr>
        <w:pStyle w:val="BodyText"/>
        <w:rPr>
          <w:sz w:val="20"/>
        </w:rPr>
      </w:pPr>
    </w:p>
    <w:p w14:paraId="3E0267B4" w14:textId="77777777" w:rsidR="004E68C6" w:rsidRDefault="004E68C6">
      <w:pPr>
        <w:pStyle w:val="BodyText"/>
        <w:rPr>
          <w:sz w:val="20"/>
        </w:rPr>
      </w:pPr>
    </w:p>
    <w:p w14:paraId="7D513F33" w14:textId="77777777" w:rsidR="004E68C6" w:rsidRDefault="004E68C6">
      <w:pPr>
        <w:pStyle w:val="BodyText"/>
        <w:spacing w:before="27"/>
        <w:rPr>
          <w:sz w:val="20"/>
        </w:rPr>
      </w:pPr>
    </w:p>
    <w:p w14:paraId="30F28D6D" w14:textId="77777777" w:rsidR="004E68C6" w:rsidRDefault="004E68C6">
      <w:pPr>
        <w:pStyle w:val="BodyText"/>
        <w:rPr>
          <w:sz w:val="20"/>
        </w:rPr>
        <w:sectPr w:rsidR="004E68C6">
          <w:pgSz w:w="16840" w:h="11910" w:orient="landscape"/>
          <w:pgMar w:top="360" w:right="708" w:bottom="280" w:left="1417" w:header="720" w:footer="720" w:gutter="0"/>
          <w:cols w:space="720"/>
        </w:sectPr>
      </w:pPr>
    </w:p>
    <w:p w14:paraId="2F6561ED" w14:textId="5F40E484" w:rsidR="00AC2E5B" w:rsidRPr="002C15E3" w:rsidRDefault="00F91334" w:rsidP="002C15E3">
      <w:pPr>
        <w:pStyle w:val="Heading1"/>
        <w:spacing w:before="75"/>
        <w:jc w:val="both"/>
      </w:pPr>
      <w:r>
        <w:rPr>
          <w:color w:val="1C3E6D"/>
          <w:spacing w:val="-18"/>
        </w:rPr>
        <w:t>The</w:t>
      </w:r>
      <w:r>
        <w:rPr>
          <w:color w:val="1C3E6D"/>
          <w:spacing w:val="-35"/>
        </w:rPr>
        <w:t xml:space="preserve"> </w:t>
      </w:r>
      <w:r>
        <w:rPr>
          <w:color w:val="1C3E6D"/>
          <w:spacing w:val="-18"/>
        </w:rPr>
        <w:t>Global</w:t>
      </w:r>
      <w:r>
        <w:rPr>
          <w:color w:val="1C3E6D"/>
          <w:spacing w:val="-34"/>
        </w:rPr>
        <w:t xml:space="preserve"> </w:t>
      </w:r>
      <w:r w:rsidR="002C15E3">
        <w:rPr>
          <w:color w:val="1C3E6D"/>
          <w:spacing w:val="-18"/>
        </w:rPr>
        <w:t xml:space="preserve">Sugarcane                   </w:t>
      </w:r>
      <w:r>
        <w:rPr>
          <w:b w:val="0"/>
          <w:noProof/>
          <w:sz w:val="13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3D434633" wp14:editId="58E8DBB2">
                <wp:simplePos x="0" y="0"/>
                <wp:positionH relativeFrom="page">
                  <wp:posOffset>1102363</wp:posOffset>
                </wp:positionH>
                <wp:positionV relativeFrom="paragraph">
                  <wp:posOffset>116507</wp:posOffset>
                </wp:positionV>
                <wp:extent cx="244729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7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7290">
                              <a:moveTo>
                                <a:pt x="244728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6ED775" id="Graphic 16" o:spid="_x0000_s1026" style="position:absolute;margin-left:86.8pt;margin-top:9.15pt;width:192.7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72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m5yKAIAAIIEAAAOAAAAZHJzL2Uyb0RvYy54bWysVE1v2zAMvQ/YfxB0X+wEQT+MOMXQoMWA&#10;oivQFDsrshwLk0WNUmL334+S7STdbsNyMCjxiXqPj8rqrm8NOyr0GmzJ57OcM2UlVNruS/62ffhy&#10;w5kPwlbCgFUlf1ee360/f1p1rlALaMBUChkVsb7oXMmbEFyRZV42qhV+Bk5ZStaArQi0xH1Woeio&#10;emuyRZ5fZR1g5RCk8p52N0OSr1P9ulYyfK9rrwIzJSduIX0xfXfxm61XotijcI2WIw3xDyxaoS1d&#10;eiq1EUGwA+q/SrVaIniow0xCm0Fda6mSBlIzz/9Q89oIp5IWao53pzb5/1dWPh9fkOmKvLvizIqW&#10;PHoc20E71J7O+YJQr+4Fo0DvnkD+9JTIPmTiwo+YvsY2Ykke61Ov30+9Vn1gkjYXy+X14pYskZSb&#10;L66TFZkoprPy4MOjglRHHJ98GJyqpkg0UyR7O4VIfkenTXI6cEZOI2fk9G5w2okQz0VyMWTdmUjc&#10;a+GotpCyITJPJG+WnE38ieAZY+wllqRcoIYcweM11KshSFdTfCnO2Mhimee3yzRBHoyuHrQxkYbH&#10;/e7eIDuKOL/pF4VQiQ8whz5shG8GXEqNMGNHowZvoks7qN7J845cLrn/dRCoODPfLE1VfCFTgFOw&#10;mwIM5h7SO0odoju3/Q+BjsXrSx7I2meYZlYUk2tR+wkbT1r4eghQ62hpGqKB0bigQU8Cx0cZX9Ll&#10;OqHOfx3r3wAAAP//AwBQSwMEFAAGAAgAAAAhAHqb8sXdAAAACQEAAA8AAABkcnMvZG93bnJldi54&#10;bWxMj0FPg0AQhe8m/ofNmHiziyLQUpbGNOFmTaz+gC2MsJWdJey20H/v9GRv82Ze3nyv2My2F2cc&#10;vXGk4HkRgUCqXWOoVfD9VT0tQfigqdG9I1RwQQ+b8v6u0HnjJvrE8z60gkPI51pBF8KQS+nrDq32&#10;Czcg8e3HjVYHlmMrm1FPHG57+RJFqbTaEH/o9IDbDuvf/ckqSLfZe5Xtju3qNZo+diY2VXYxSj0+&#10;zG9rEAHn8G+GKz6jQ8lMB3eixouedRanbOVhGYNgQ5KsuNzhukhAloW8bVD+AQAA//8DAFBLAQIt&#10;ABQABgAIAAAAIQC2gziS/gAAAOEBAAATAAAAAAAAAAAAAAAAAAAAAABbQ29udGVudF9UeXBlc10u&#10;eG1sUEsBAi0AFAAGAAgAAAAhADj9If/WAAAAlAEAAAsAAAAAAAAAAAAAAAAALwEAAF9yZWxzLy5y&#10;ZWxzUEsBAi0AFAAGAAgAAAAhAJiWbnIoAgAAggQAAA4AAAAAAAAAAAAAAAAALgIAAGRycy9lMm9E&#10;b2MueG1sUEsBAi0AFAAGAAgAAAAhAHqb8sXdAAAACQEAAA8AAAAAAAAAAAAAAAAAggQAAGRycy9k&#10;b3ducmV2LnhtbFBLBQYAAAAABAAEAPMAAACMBQAAAAA=&#10;" path="m2447284,l,e" filled="f" strokeweight="1.1137mm">
                <v:path arrowok="t"/>
                <w10:wrap type="topAndBottom" anchorx="page"/>
              </v:shape>
            </w:pict>
          </mc:Fallback>
        </mc:AlternateContent>
      </w:r>
    </w:p>
    <w:p w14:paraId="146B4188" w14:textId="77777777" w:rsidR="00AC2E5B" w:rsidRDefault="00AC2E5B">
      <w:pPr>
        <w:pStyle w:val="BodyText"/>
        <w:spacing w:line="252" w:lineRule="auto"/>
        <w:ind w:left="372" w:right="38" w:hanging="53"/>
        <w:jc w:val="both"/>
        <w:rPr>
          <w:spacing w:val="-1"/>
        </w:rPr>
      </w:pPr>
    </w:p>
    <w:p w14:paraId="5103338D" w14:textId="54341679" w:rsidR="004E68C6" w:rsidRDefault="002C15E3">
      <w:pPr>
        <w:pStyle w:val="BodyText"/>
        <w:spacing w:line="252" w:lineRule="auto"/>
        <w:ind w:left="372" w:right="38" w:hanging="53"/>
        <w:jc w:val="both"/>
      </w:pPr>
      <w:r>
        <w:lastRenderedPageBreak/>
        <w:t>The globally sugarca</w:t>
      </w:r>
      <w:r w:rsidR="00F91334">
        <w:t>ne</w:t>
      </w:r>
      <w:r w:rsidR="00F91334">
        <w:rPr>
          <w:spacing w:val="59"/>
        </w:rPr>
        <w:t xml:space="preserve"> </w:t>
      </w:r>
      <w:r w:rsidR="00F91334">
        <w:t>is</w:t>
      </w:r>
      <w:r w:rsidR="00F91334">
        <w:rPr>
          <w:spacing w:val="40"/>
        </w:rPr>
        <w:t xml:space="preserve"> </w:t>
      </w:r>
      <w:r w:rsidR="00F91334">
        <w:t>the</w:t>
      </w:r>
      <w:r w:rsidR="00F91334">
        <w:rPr>
          <w:spacing w:val="40"/>
        </w:rPr>
        <w:t xml:space="preserve"> </w:t>
      </w:r>
      <w:r w:rsidR="00F91334">
        <w:t>dominant</w:t>
      </w:r>
      <w:r w:rsidR="00F91334">
        <w:rPr>
          <w:spacing w:val="40"/>
        </w:rPr>
        <w:t xml:space="preserve"> </w:t>
      </w:r>
      <w:r w:rsidR="00F91334">
        <w:t>source</w:t>
      </w:r>
      <w:r w:rsidR="00F91334">
        <w:rPr>
          <w:spacing w:val="40"/>
        </w:rPr>
        <w:t xml:space="preserve"> </w:t>
      </w:r>
      <w:r w:rsidR="00F91334">
        <w:t>of sugar, contributing nearly 80% to overall production, while sugar beet makes up the remaining 20%.</w:t>
      </w:r>
    </w:p>
    <w:p w14:paraId="02DD9BB1" w14:textId="77777777" w:rsidR="004E68C6" w:rsidRDefault="00F91334">
      <w:pPr>
        <w:pStyle w:val="BodyText"/>
        <w:spacing w:before="324" w:line="254" w:lineRule="auto"/>
        <w:ind w:left="372" w:right="38"/>
        <w:jc w:val="both"/>
      </w:pPr>
      <w:r>
        <w:lastRenderedPageBreak/>
        <w:t>Countries such as Brazil, India, Thailand, the European Union, and China are recognized as the leading</w:t>
      </w:r>
      <w:r>
        <w:rPr>
          <w:spacing w:val="40"/>
        </w:rPr>
        <w:t xml:space="preserve"> </w:t>
      </w:r>
      <w:r>
        <w:t>producers,</w:t>
      </w:r>
      <w:r>
        <w:rPr>
          <w:spacing w:val="40"/>
        </w:rPr>
        <w:t xml:space="preserve"> </w:t>
      </w:r>
      <w:r>
        <w:t>shaping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international sugar market.</w:t>
      </w:r>
    </w:p>
    <w:p w14:paraId="65D39F7A" w14:textId="77777777" w:rsidR="00AC2E5B" w:rsidRDefault="00AC2E5B">
      <w:pPr>
        <w:pStyle w:val="BodyText"/>
        <w:spacing w:before="324" w:line="254" w:lineRule="auto"/>
        <w:ind w:left="372" w:right="38"/>
        <w:jc w:val="both"/>
      </w:pPr>
    </w:p>
    <w:p w14:paraId="4AC6F20C" w14:textId="77777777" w:rsidR="004E68C6" w:rsidRDefault="004E68C6">
      <w:pPr>
        <w:pStyle w:val="BodyText"/>
      </w:pPr>
    </w:p>
    <w:p w14:paraId="4D408240" w14:textId="77777777" w:rsidR="004E68C6" w:rsidRDefault="004E68C6">
      <w:pPr>
        <w:pStyle w:val="BodyText"/>
      </w:pPr>
    </w:p>
    <w:p w14:paraId="3ED1C23E" w14:textId="77777777" w:rsidR="004E68C6" w:rsidRDefault="004E68C6">
      <w:pPr>
        <w:pStyle w:val="BodyText"/>
      </w:pPr>
    </w:p>
    <w:p w14:paraId="10159B12" w14:textId="77777777" w:rsidR="004E68C6" w:rsidRDefault="004E68C6">
      <w:pPr>
        <w:pStyle w:val="BodyText"/>
      </w:pPr>
    </w:p>
    <w:p w14:paraId="27EAAD26" w14:textId="77777777" w:rsidR="004E68C6" w:rsidRDefault="004E68C6">
      <w:pPr>
        <w:pStyle w:val="BodyText"/>
        <w:spacing w:before="51"/>
      </w:pPr>
    </w:p>
    <w:p w14:paraId="710159B4" w14:textId="77777777" w:rsidR="004E68C6" w:rsidRDefault="00F91334">
      <w:pPr>
        <w:pStyle w:val="BodyText"/>
        <w:spacing w:before="1" w:line="254" w:lineRule="auto"/>
        <w:ind w:left="319" w:right="952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784110A1" wp14:editId="7327EFF0">
                <wp:simplePos x="0" y="0"/>
                <wp:positionH relativeFrom="page">
                  <wp:posOffset>7016334</wp:posOffset>
                </wp:positionH>
                <wp:positionV relativeFrom="paragraph">
                  <wp:posOffset>-2722459</wp:posOffset>
                </wp:positionV>
                <wp:extent cx="3159125" cy="221234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59125" cy="2212340"/>
                          <a:chOff x="0" y="0"/>
                          <a:chExt cx="3159125" cy="221234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8789" cy="22121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688139" y="100125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53" y="113"/>
                                </a:moveTo>
                                <a:lnTo>
                                  <a:pt x="0" y="113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5FEAFF" id="Group 17" o:spid="_x0000_s1026" style="position:absolute;margin-left:552.45pt;margin-top:-214.35pt;width:248.75pt;height:174.2pt;z-index:15730176;mso-wrap-distance-left:0;mso-wrap-distance-right:0;mso-position-horizontal-relative:page" coordsize="31591,22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zpsCUAMAAPQHAAAOAAAAZHJzL2Uyb0RvYy54bWycVV1v0zAUfUfiP1h5&#10;Z2latnXROjRtME1CMMEQz67jJBaObWz3Y/+ec52kLSuIj4em1/H1zbnnnnt9+WbbabaWPihrFllx&#10;MsmYNMJWyjSL7Mvju1fzjIXITcW1NXKRPcmQvbl6+eJy40o5ta3VlfQMQUwoN26RtTG6Ms+DaGXH&#10;w4l10mCztr7jEUvf5JXnG0TvdD6dTM7yjfWV81bIEPD2tt/MrlL8upYifqzrICPTiwzYYnr69FzS&#10;M7+65GXjuWuVGGDw/0DRcWXw0V2oWx45W3l1FKpTwttg63gibJfbulZCphyQTTF5ls2dtyuXcmnK&#10;TeN2NIHaZzz9d1jxYf3gmapQu/OMGd6hRumzDGuQs3FNCZ877z67B99nCPO9Fd8CtvPn+7Ru9s7b&#10;2nd0CImybWL9ace63EYm8HJWnF4U09OMCexNp8V09nqoi2hRvKNzon37h5M5L/sPJ3g7OE6JEr+B&#10;RlhHNP5ZbjgVV15mQ5Dur2J03H9buVeouONRLZVW8SmpF7UlUGb9oASxS4uDiqB3+orcd7yRrJhT&#10;RUYfOkEVOAqw1Mq9U1oT72QPUCH6Z6L5Rba9IG+tWHXSxL7DvNRAbU1olQsZ86XslhKC8fdVgaKh&#10;uyNE47wysW+nEL2MoqXv18DxCU1IQHm520ig9zgphTDI6y8VMz+fX+wVU5y+pk/v6s5L50O8k7Zj&#10;ZAArMIBsXvL1+zCgGV0GDnsACRnwkPIxkcLIHlZH/P1T031uuZOAQGEPSowkxqbrZ1BxQZkMXtRz&#10;w+o3/JzN58UMQdA6xWSCNpr1NRibq5ieY+xRZyXrZ5LEqifpkBiMsKqnCGS1oyW2ZjSJSpqmOk3T&#10;CEGA3oxhmi77T0PjdI6Cksk2i+xshvZu+39639m1fLTJI1J/F4CdUigSfNRx76HNoSeSoVx2fuPu&#10;+O9+ipfmCKKNu0LbIHsOCFpSzA4u/A4JCVarauyj4JvljfZszZF5cT27ObumZHHkwA3TJgw6Jmtp&#10;qyfM1g0ul0UWvq84jQ19byAkuolGw4/GcjR81Dc23VeJIQj4cfuVezdoOaK2H+yopyNJ97500tjr&#10;VbS1SnrfIwJsWkDbyUpXS0pluAbp7jpcJ6/9ZX31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09i3xuQAAAAOAQAADwAAAGRycy9kb3ducmV2LnhtbEyPwU7DMAyG70i8Q2QkblvS&#10;roxSmk7TBJymSWxIiFvWeG21xqmarO3enuwEx9/+9PtzvppMywbsXWNJQjQXwJBKqxuqJHwd3mcp&#10;MOcVadVaQglXdLAq7u9ylWk70icOe1+xUEIuUxJq77uMc1fWaJSb2w4p7E62N8qH2Fdc92oM5abl&#10;sRBLblRD4UKtOtzUWJ73FyPhY1TjehG9DdvzaXP9OTztvrcRSvn4MK1fgXmc/B8MN/2gDkVwOtoL&#10;acfakCORvARWwiyJ02dgN2Yp4gTYMcxSsQBe5Pz/G8UvAAAA//8DAFBLAwQKAAAAAAAAACEApF+C&#10;3Fo5BABaOQQAFAAAAGRycy9tZWRpYS9pbWFnZTEucG5niVBORw0KGgoAAAANSUhEUgAAB4AAAAVC&#10;CAYAAADkHeRQAAAABmJLR0QA/wD/AP+gvaeTAAAACXBIWXMAAA7EAAAOxAGVKw4bAAAgAElEQVR4&#10;nOzdeXhU5fUH8O9570wSBAQJEMjcCWhp/Vlsa42KQmYygmKxblip1m5aLSqZm0DdbdXUrYoLkAlI&#10;XVq7WRWtWq1UBTqZgFtFW61dFGWZOyERgiICWea+5/dHoqKSZJZ3loT38zzpo819zxw1ZO7c877n&#10;EBQqDVw8kmRHPQHfBkB7fGs7gW6IRupuB8AqXzMVZT7ry5KwBsDw3q5jxp2xxtCcLKWlJcFbGbyJ&#10;ma5MZS0Dt8cioUtU56Tl3oQZVmHbTqwCMDnXufTBFpJO27S6bm2uE0mV6Q/WALQwjRBNzPQDIl6h&#10;LKmPdLqK7ecXbEv08rKKiw5gYUwH40tMVMJAGxg2E73UFBnxAlArleeope2g42YP62wvvIwJPwYw&#10;qofL2pj4MTh8bWz14jezmZ+2b/JWBucw0wIABQkukQz+RSwy8ppM/64xA8EAJP1NaVDGZXZj6Fal&#10;MbuZ/uC1ANWqi0j32pG689XF65k5dZ4HnfFfgPBdAKKPy/9FzJdEG+ufzkZuySgtn72fGFywBqDD&#10;0gjzr3bhHLMlvORDZYl9Rqmv6nBBohHAfmmEqbMjoRpVOaWqdErNwcKQ/wLgSjPULrhcX7JXLYip&#10;yKs3nsrqY4n5DwDGJnB5BwHXRyOhG5EHzwUAoKyiulwKfllFLIKsjEYWR1TEGuhMv/UkgG+mGWar&#10;HQn1dA+oafsU75RgKRv0GIAje7uOgCd2O4O+u3XN/B1ZSk0bwEorrZMF48+Jr+AX7Uj9MciTewBN&#10;LY+veloSz/g6HJf80uZVizdmNClN6+bxW9cT8LNeLokabEza2Lhwc9aSyhLq+5LEjPFZo1yE5wBM&#10;6OXlsvbgpWe1wvS3vgrgq4lcTcwzo431j2U4KS1JnoqqL5EQbyD5hyOOcOTXNq1Z/EYm8tJyy+u3&#10;ljJwQa7z6EUcjF9Lo+CqpvDtW3OdTKrMippJEHINACOtQIS/gTEJ6T2w/axNdiQ0HvoDxYBm+qtP&#10;BPg3AEYmuKQT4BvtSP116Mc/G2UVFx3gCPfxBHkQQGMZ+IAYLWTwC9Fw/Vr043+2gcDjt24j4OKU&#10;FhMetkc3n4VlyxzFaX3M9AevAOgXSoMSHrMbQjOVxuzm9VtrGThcYch37Ujx2EwX2j0B62iSeBTA&#10;mCSWMYD5dqT4qnzbdFRaUVMmut7zzRSWbzbAUzZG6terzmsPZPqtNQCOSTMOs8DkWDj0goqk0uHx&#10;WUuIcFE6MYhxU7Qx9FNVOfXE9AW/B6JfAXAnt5LutyMjvp8nP+9k+qz1IIxLM867dklzaSZ/j3/W&#10;qMCcIYVsfAegU5j5UALGMLCdCDaYngXk/Xak/vVs5ZMMRZ/bXrUjIZXvE5rWr02cWFuwvXjrRWCy&#10;QPjCp75J+CeY59uRkQ/kye9ebQAw/dYKANOSWiTF0fbqRS9mJiMt10x/9cMAf6uv65jo+lhD3TXZ&#10;yEnTvIHgESzpJfRVCyU8bDeEZmUnq+xJd2fxJ4EIS9Fr8RcA+Dyvr3pFtLHuAVWvmyyvf+tJDEqo&#10;+AsATHQVAF0AzjOx1Yvf9FZWh5h5XpJL79TF34HJ9NV8lSF/nOs8AKxC12lEE11dBloArCfgKQY9&#10;aDfWvZXT7FQQ8hdIt/gLAIxjGXiBgKPTT+qjmPw4dBFsQPP6q6sYvAjJ/Qy6Aar1+qsnRsWIsxGu&#10;jWcqv0wo9VtfF0TXSeYTCOz+6J6Vuv+HJcH0W1EwQi5jR2hD+L62nCa8DzJ9VhCpFn8BgHGG2VJy&#10;sw1cqi6rzyKP8pCMUuUxAQC1gtGa8P16gkabU7ePtVchYycizYqaSZByFYBBSS4lAJd7K7cVRBvw&#10;kwyklrKm1Ys2jfPNPcqh+KMATUpi6cssMHNjuN7OWHIAvP7gyZx+8RcAiCRqAXxDQaz0Eom7LkZB&#10;/CgwylMM8VzhEFynNKm9KAvUVEgp70HSxV8A4LO9lVs3RhtwlfLEksdM+AUBS9MJQkS3ZLP4a/qD&#10;57GkGwGUAPzx0ywCisAoAbgcoMtMf/UDUrhr8m3zqWSsIEqzAMz0rKJ0klZaUVNmGM40ZpQxyEWM&#10;FklY0xQJvZqrnDTtjTdqOwAsArDIDMyZwFKUCaJOSVgfC4cy+n6s7XvKy2e7WwB/suvYkNMA6ALw&#10;ANUu4ucUSmMogOk9X8V3xRqKa7OVk6axpIuQyEFYxunjA3PGbAgvac58VtnTV0uyhIzzBw8EkNDu&#10;fxac09a7kinZD/VHlAYuTvSEkZZFoz9suxxAMu3y/jastTj1h7NafiN5GRT9TkvDrs5453fsSOir&#10;diQ0wo6EhB0JjbUjocnRSOgGO9L/i7+eyqpjAByrKh4xD1UVC4BkpnsVxtPyjFkZnJFC8fdjDJ5l&#10;OlvvUJxWxpSXz3abfiskgJfBfBJ6f8juBWF+3Bn6X9NnHZWtHDXADMyZAIKCnyu6xPRZlenH2Ttm&#10;GpyBsEMyEBMHTntvFBRuVP1YZ1x9EbzbgdNqSiDko0i++PsxZp7nqaz+vsK0lNjYuHCzLUZWMPNF&#10;APpqidVMxFUlO9snZ+NhsyR8R2G448b4rJy3k7WfX7BbsjMThFQ2rb7cGe+cuW55qF15YnuYOLG2&#10;QErnNwAKU43BTFd031fmXEwU3wvg72mEeL1wP16sKp9ezZplmD7rLoDuIaCkj6sFwGcL2fFSmc/6&#10;clbyS1B8UOFyAOkUpSVAf1CVT6K8geARpt9aIYTcyEy/AqiWgJ+BEBLAK2al9V+Pv/rb2c5L0z7L&#10;Di9ZF4vUr4o2hBp18VfLhJZhg0cjlU1gMqWuMlo/sSW85EO7pPlEEGYD/I89vuUAaJSEU+xI/QW6&#10;E4GWZUckeJ2IS9eA6y6j5MFKHMJP4MTaSTMOHxWYMySTc6B6Q4K84KQOhxFkhxfpfTjRMmDt2rs6&#10;y8tnn9wyuOhWgIPouSDgAFg6rLX4J907IrUBpnvnYbozpNLGwB0tzy19N9d5pIHMQLCSJJ3KwCQA&#10;XgBFILQAeAuS/gLmr6l9RTqEwGsYNCXtWIw/xFaH/qkgq31S16zHIo8ERrkcZ7uUBZuTmaWcaQdO&#10;qynp7JQPIO3W42R5/cEV0Uh9ErOKsq+0fPZ+LYMLnwAwNamFXS0sG8zK6rPthrpHM5Kc9ikkjRs5&#10;pRNwewvGt0BlV4Q9CCGbOcHb9SRkZD5OvM0xYCjPFSxk+t0rehDvlD9HYjNQe0XMt0+YZD2+7sXQ&#10;BwrSUidcG48BSzFr1t1m85gKJj6emMrQ1fVkCwFRNvhZe1RLI5Ytc6JZSouS39zbG8NFmA4g60Wl&#10;z2qKLImOnHLZMUXG7jsBnI2+d6w7AN+LTvfcludDuzOd3/YR2y4A6KA0wxCxuAHJto7MhHBtHFPn&#10;zUS888UUuiW8a4BPXbe8PqNF9494msfMByHZrkcHSsLyA6fVHLV+5aKWjCSWpJZnbttpVlrXg7Eo&#10;pQBE99uRRa8pTqtXZmX1bJZcj97e8xkHE/hBT2VwJnW4f2Q/vyDjfx41TdNyoUDs/LAjhX1gBNLz&#10;pwe6ZcscG7gbwN2jAnOGDEbByHg7tej3RC1XGOymRCfhUuobXPOVkgIwQQ5PYpwwuSUOAJCTAjBD&#10;fpjwf/BuApSTXLW+rV17VyeAuWU+6y4WdD6Dp4MxHl0/kBsArAD4HjtS/7re8jhwtQwu+D90tVvO&#10;If4H7+xQO1sxizz+4FQimg+J8s9tkWGMBDARxKeBIdVNjwcACDB+D8IXAYxONQgDG5x02q/uo8YH&#10;zilyeOi5zDgDgB9glwAgDQEYcZiV1hvM/JhwsCS6pr4pl7l2dMhribC/ilhMNB+B2qfyuBU00ZCC&#10;e8FJFn8/UQTm+82KmoCer5RZnmlVxdyJ09VFpEmewNzDYuGF/+j72uQwSP0cVsY7ymMCiJa2tJgt&#10;YxyoGDewB3ZcGWn/XFpRU8aQ5ykKN2p3AVUByM97iq4HOg3o+sqpsoqLDpCK7/8IOFBlvHRsXTN/&#10;B4DveQPBhZBkcddmx+LPXPYuQE+QwMJoOPSvrCVH/ANFkY71BCwzH06n2asWxLxTgkexgccAHJng&#10;stcN8KkZnnP9Ma8veAJTym3iyzo65V0ATlWZUzrshuJ6j791GgGnJLn0TRcJKyNJ9cD0VVtgrkv0&#10;emI6C+54AYAzoMfTaJo2AL2z4q7tps/a2L0BOXHEWd28o+XWlvCSD7fkqAakaR8hov+BcUgi10qS&#10;/8l0PtmmpADMTDFKvCDQsd9gI2cn5IjpHwDOSmLJeyU72zbk/BOp1qtNjaF/A/k1M01LXql/jpdg&#10;nAjgiwQcwIz3QXiTpVjetHrRpp7WEWhsjj9Vr5fSOLVp7V27cptGSsj0W5cBuAmcQAttUt9mmyHc&#10;QtC3pJR/AZIv8DHQYjjypNiaxVtU5zaQmb7gt+KS7gBQ1uNFjIkEmsgG5pk+6zbbKL4+F0XTUYE5&#10;Q0jiXGUBGQebvG26DTylLKZCHl/wAmJK5l5lb4pYyAfGB845RM8EzqBO4ySAlbYqJhk/FYDyAjDF&#10;+S9sECOJXZt9xgT9RVWsT1m2zGF/8E0CJfQhLUHbm1wHZGQjixDOTICU/RwQ8SzkawE4j0jhHqm6&#10;rsLMKW9Gy5RouP5lAD/ErFlG2WZzHFyyNO44XGC4YhvCwzdlu4VeyeQLRwMpzyf+LCKHvgHgHkXx&#10;0hJdU980cWJtxfYR2y4A8VUAxvRw6RYCbikcjPpsnfwFACbcnM56Ak4pC9RUbAovWq0qp/TUynjR&#10;JWe729r/gMQL06+7hHHKhvDC9zOZ2Z48gbmHQTqpjHo43euvnhON1GWnPbiWNd2dic4BMANdn6UM&#10;ZmwS4Gcckvc1RZZkqxGGpuUW0R8BviKJFR+4hJGZzw+apmk9YPD9BDqtr+sIeKUpXP/fbOSUTUoe&#10;5BscXwkgwYeLvCLTM4l647jkAwCSef37u0+ZapqWIZ7A3MNMn7VcwNhIwFLqOsn5IyL8hIClQsiN&#10;pt96utRvfX1v64mk4vovJXxCiBgrpCg4qrcCdT4zfcFFAG5GDucnE/GwTeFFq4UjJwNYl9Ra4BWG&#10;c+SmNYtTmZO3ryKvz7oRRMvQW/H30/YD4Rqv07q8rOKiAzKZ3N4UsJgBoEhtVJk3J2D2NCowZwgR&#10;XasiFgHjHTm0SkUsbe8I2Ov7UnpB6TDlMdFV2ACg8qH/NmdX27MK430KsXhCaUBGJk/9T1cc77AD&#10;p9X0NdszY0qmXzJ4fGDOGKA2Z/cGiYgzqy8Akcib0Qefs2yZs2n1gnc2hRetbmqsX7MhvHBDLuan&#10;uUXhgVC5kUTIdFtJK/XGG7UddmNdyC5pNoUQPjAuA2gRgDoQXw5GwC5pHhuNhG7P5nONrs9B6b8/&#10;SJY/VJGPKi3P3LbTjhSfTsRVDPTWnno3gFvahTO562c/e0g6NyHFwxMMvrZk+iWDFaek5ZBZaVV3&#10;dsp16PoMXYmuzhFlRKhgousEjDe9vuDVUPh7UtPyFbud2wAkfsiLcUM2N/BomqYBQKyh/mEAT/dx&#10;WYcUGJDPz5TsVN+0+s73vD7rDiZc1celcSKjVsVrpmrzqsUbTX/1zQAn8nB1c2e887qMJ6Vp+zCz&#10;sno2pFMP6nN+4nQBTDP91k/tSOiWPb/BZGxOcrZ3r4xB4ki52zmbwXN6mG/GAL9EjJujjfWPKXvh&#10;LDMrrR+DkdX2aXvDXTOGsWnN4jfGB875StwZaoFwGYCRvSyLguiGKI34VR638c1LHr91HaPP9+u9&#10;YsJxTK4nJ8ywpmZ1MxfTJPVB6Rj1MdNXKMWZ6PnEUdIYqAZwB3T7wYwgsPoOFIxk508mjAg/ZUZE&#10;TSy6MZOdL4R0fisNcTEUtYEmwn0q4vQQfbzqgJ0dchx6L4YoMyowZ0iBI75HRKcBmIy29qFxGDD9&#10;rQ5grSfgSZC4P9qw6O/ZyCdRzY3Fraa/tQ0qNwgRZ6RNeG/Ky2e7W4a6xgm4xzgcd5jZboqMjuWi&#10;uJsQwZ9tQ50WZpF3p64BdBXcuzbN5MVpWQE+QUk9iXlG+kFUq5XRBiwxj5n3a3I505l4KoBxIDIg&#10;eTMTrYHbeTK2cnFrtjPrPvF+QhohRrl2t88A8LCilLQc8vqtBcyY28dlRUx0nem3DrYjoe9D34Nr&#10;A1hs5eLWUl/wdEG0HMDQXi9m/NFuDN2Wncw0LbO8gepDWeIMgCeAiFni3wYbD25avSAjI5K0tHFR&#10;O769uxC/62H0SCuIvx8L17+Q9cyyQFmrsqhRfK3JrV8Go6fj1HGAL8yHBwd2ZMR1pq+1FIQf93LZ&#10;ZsnypJbnluasXbWmDXSmz7oUzPOTWGIAuNnjqxaxxrqPWyOO3tH2v5bBhe8BSPtkIgMbNj69cDOA&#10;2wHc3vWmzl8johIGxyE5Brf7BXvVgqw/IFSprOKiAySn10ZOFQG54aO/7m5VeysCtQs8vM1HkgMs&#10;UEZdM/62kuRN0qBnY+Hil/L2wWge8/qqT2XwT9MMM3n3TroDyN7OOGKUZmAPfanyiAoQ6FTFT4nK&#10;Sv3WYU2R0Ktqw2oAwArvpfeQiZgAgGhDqNFTad1HjHPSiUPAK4X7cUZbWm5as/gNT6X1u3RzBQAw&#10;wtHG0DPpZ9Wj3jYspYRZZqUoZvqqz4fk60F73XhiAJjAwFywrDH91qNSinn50/WkVoKtMAjfUBVR&#10;OK6VqmL1xeMPThWgC1qAGZAYKiFBECAApr91M8H6cxzGos2RhXk1h4rJeY9Y4eFwRtaLev2UovnU&#10;VDo+cE5RPo6HsJ9fsBvA491feaHA5TqW0+yUJIimQReA+z2v3/oRo8/i756+a/qsf9qNoVszlpSm&#10;5YGmxvo1ZVOqjmFD/JKBKXu55AMwbugu/uoNEVq/Zh4zbxC7nMUs+Rx8tDOPGUSApPjPzUproU3F&#10;V+mDKvln3YuhDwCc6vFVTxOEMxh8IICdzLzaYOe+TavvfC/XOWaKugdM4dq4jdpveStbL2DGPABf&#10;7P6OAyDMAj/Lnyp6rbQbMdv0BZ+GoCvBn5ph9D6D7i9w03XrV4aysute0/ZFHn9wKpBaAZKIbyir&#10;rHp5U8PiZwFg7dq7Ok1/9XKAz043L0H06J5/Hw3X/QvAv9KNm2Pkqaj6IgzDQ1KOEIbRIqU8C8CI&#10;XCcGYKegnY2f+3/DtfEY8Dd0fWkKTJxYW7AdrbdDwfERAl/oCcy9OxZeqHxO6d4wYXAGeqgNUR8y&#10;fRI4SvU/q0E4GoAuAGfGZuURKfExBKlw046L4jz0/wAcnWKIZgfOaeuWL8l4FwCmgkuJOz5qr5iq&#10;beTG+apy6sH7AJQWbFkYGW1FPHFibcH7I7YtBXGi89UJwOlCyEozEDzDDteHM5heEugRgFUVgF/N&#10;xq5975RgKQu6F8A3enkKOpaBCww453l81t1uY8dP8qVgR0bBJsTVPdMiQp5sKMhvBBqu6Kk5kTFs&#10;GBIe4bWvE9506xUM9ipKJiUl0y8Z7O5oOxKSPGBuI2Fsio5uegXLljm5zKs/GRWYM4QlftH3lZ9B&#10;uKZk8oW/0QdLtIGueyRXhbey5kgJeTyYPMT4ECT/6RKup3TbZ21ACNS6WG57nMDH93CFG4xLTdk6&#10;xgZ+kNXctITFGutWAsjapt98oPiEQa2MNuBOAHeOD8wZ0wExvKNzv9jWNfN3qH0dNezG+kcAPFIy&#10;+cLRhmGYTO7dpTt3rdMzfzUt02oFofU2pL6bWkgWdQjUfuXjXVVMt4D4rDRiAkCb49DCNNbnldKK&#10;mjJBziUgmgnABDNABCnz5+AsEz+RLw80B7rtxVu/D9AXFIUTQjpXAjhTUbxeEbhZ9RgtzkThLk3l&#10;5bPdLcAo1XEl5+dp5wGB8V/Vp9OZ+X9qI37ahvB9baMCc44vZON3vXTu6cnrBvhUO7IkmpHkPqMp&#10;fPtW0x88FaC/AUil7ewuBs+yV9W/rTq3z4gB+JLKgOxyMrkRgLYXb/s1pbZxrhiSnvJW1lTmQ2en&#10;YdtG/Hb7iNYrQEj7/Y2Yfq4ip954KqyvseC/AAm3encR4aK4HFpeMvnCk/OhiGCvWhAz/da/AByq&#10;Ih4DmTyd/znjfHPHSuGcxsD07pb7w5nRQoQ3QfSkiz5Yno/3pgxsURTKWT+iaauiWAMeg1WMIchY&#10;Z4/elE6pOZgM+XNqaz8FoEEAACIwS5gtY7bAb/1KyPgtA/nEiyqFUpyC1DZ6DXG73WcBqFOckpa0&#10;WuENbD0cjpjAkC5hGBtG7dj9on7+q1b3vWHO7w81LRO8vK2aey7+foLwfU9l8IlYQ/2yLKSlaX1S&#10;2Lvp0zaElzQ3hev/m6/F3z21PLf03abGxa9sjiz8j37z17TMKw20TgXw9TTD/J/JWz9+47UbF70G&#10;8D3phaRb8qetYRpmzTI8ldXXCSH/ByILgJnrlHrgGJKuz3US+wymM5SGA04qLZ+9n8qYvVivOiBl&#10;IGa6NhYNL0IG7s0E0WDVMfPFGJ81yhuoPtRbWXOkOXWep7x8dl/z5JWSLP4Mxa3MBGW+9eWW8JIP&#10;7YbibxFxFSc2Z3Y3Ef+iXTiTN0bqs/pnx47Uvy6k6ygQ3khyaVSy9MUi9asyktgeiFlttwrG25tX&#10;Ld6oNOYevP7qi9PsmjKIWT4yPjB3uLKkUvTGG7UdBLoY6R/R+2u0sS6jf/bG+eaOJYEnAUplzvdR&#10;bpf70QkzrELliaWAQA8oCvWyHal7S1GsXo0PzB3u9VsLHHLWM2NJ9waYIwF8kQgVAH4E5j/F5ZB1&#10;Xr/1I6jeeZYuJlWbg97WJz8Tx0RNCsJkfXSQWWn9WBjyderarDloL5eMAnC5FK43zIqaSVlOLwG1&#10;omT6Jflz/0p0bBqr01mrpam8fLbb47Pmmv5WmyX9nYn/CKLfSSkbWwYXvuvxB28YOeWy3mfXapqm&#10;AcSSqxO/mOZlMhlNS0ZOdiJqmrZvEw6fAkr/mQqxOAXA8o/+vmgwVbftxFcAHJNCuL/YkRHXpZ1U&#10;jpWWz95PtBQ+BPA3c51L33jBpsb6f+c6i1wwA3MmkGNUgMjD4KHM3ELAJpfhWpmR9kiBWhdkq+qH&#10;D/thaOFkACsUx/0clrScRApt13pBoKdUxlNh65r5O0y/tROA0gdeLDnvTjunwxuoPpQdORugU0AY&#10;x5IBMBCXaBlcuMPrr/4rIH8fjdQ/gQzPmWpavWiT6bciACqVBGS8HS1pfk5JrD7VymgDlowKzPlt&#10;AbtmEuNUgA8HMBaAC+AWYvoPCzxhSGPZxsjCnP0cbVq94J0JM6zy9l1UxcxXoveZux8y0YL2eNGt&#10;2dqIyoTHACi7h+iOlxFjfNYoBl+tIJQ3Lp0rAFyhIFZaoo11j5s+63oQrkkxxFuC42mPEemLA+d+&#10;pLcpb3LbLlwP4DJFKaWsTcQXFUojCOx1dnTCBMmrFKXUKzMwZ0JcOk8A+L++ryYPA/d6/dXfcHa2&#10;ndO09q5dGU8wAS5DPBGXjoJThPzn9GOkolaUVWz7uiQ5HoJGEHOL4xj/a1qzKKNdL9IlDSdixAUj&#10;jQ0BDIooTKlP3srgHGYsTvDysRByVVlFtX/T6rq1GU2sD+P8wQMlCYuZTwJaD0QbXKbf2gHgeQbd&#10;HyvZ/PucbV7ghLs27G1tvm7GHvDGB+YOb5HOn6jnIvxwAv20yNg9c3xg7jc3hBduyGZ+mqb1H+P8&#10;wfEOMC6JJZPGB84pyseuMtq+J792tWqatk8w/VYYCh6WE7AmGglV7Pn/jQrMGVIojd8DODXhQIw/&#10;Iu46z35+we50c8ox8lQG7yems3KdSF8Y9GxMjDjx4xbe+4Ra4fW1/oAJF6PntomdAD9LZNSqbK1p&#10;Tp3nQTxuq4r3EQLOi0ZCv1Idd29Mv/UfJPTgNiFxA/ylbJ9kTITpt14D8BWlQZnP6B570a+ND8wd&#10;3unIO4j4BwASacn4AgvjokzPqjZ91lEgvAA187XPikbqH1SQVroIGS6ep2rixNqCHSO3VEqm6QQq&#10;465i8PsARYnxN2dX27O5KNh4/NbjBJyiINRuCefgpgy12fZWBm9ipisVhdtdUNA+9p0Vd21XFC8t&#10;pj9YA9AdSKKTAgGvOHBOy9S/74+UVlonC4aKwluHkK5DsjGruC+m3zodwMNI8XcfgX8TjdSfozSp&#10;vfBOCZaygZdSOnnN+Ks9pvmkfDkxa/qs5SCkM/M6Lh1xaDaLruMDc4c7jnMpE85F1wajTyP8j8B1&#10;oz/suDtfu7GZfus5pLbBGAB2sluOi61c3Koyp56U+q2vC+AlJHvYg7ERcdchOfo8TF6/9VMGrgZQ&#10;0PNVeMNhY9bmyML/ZC+1LqbfegzJPF/Yw96eWWhZMGuW4WkZu7yXWZ2fwuD/DGqno9e9GPog06lp&#10;mtb/eCtrjmSWLyW1yOUy7VULst4FRNM+S58A1jQt6xg8mhTsP2Hw5x4ibAkv+RCoPd30bfsRiH8O&#10;9DL7kvE2E10Va6x7KO1k8oDpqw6COe+LvwRa1llUcC6e2XeKv96p1hc4vvVhBh3Wx6VugE5kljNM&#10;f/WvigZz1brlofZ0X5874iMpA0MfGJzKLKzUXotxNRGUzFAh4N58LP52ob8ArLIA3F7UQc8qjJcT&#10;pr/6i3Hp/JkoqU0AR5N0Vpu+4A8zWQC3G0MvmX4rBCDhllA9eDwaqc+X96O8LP4CXS1/ATzb/ZU3&#10;JIwrDDjHY++tNhNHuLmpIXPFSAadrjDcoM72ohkAVLUDTosdqV9kBoL/JEm3M3B4H5fvIOZbDePD&#10;W6NZ2JkvGFWKQhU4In4uugolOWVHQn8y/daVAG5OejEjXDiELlCf1WfMmmVwCz2OxGcufxrhG97m&#10;kquiQJ6MLBGXA3IqeiuS9W5pNou/ZiAYiEvnIRBG9XgR42AGLW4ZXHiRd6p1WnRVKNMz25PG4J8R&#10;aGWKi2/PVvEXAATwC6TynI8wDu54NYBblCfVB9Nn/ZKBH/d5IWOiAeeFUl/VsU2Ni1/JQmofI6J3&#10;mFO7NWJGzjfs7IvMlpJzkGDxFwAIdEhbIa5CHnQ20fqX0ik1BwuXPPp4KyYAACAASURBVIElxkHQ&#10;TiHxb3dh2/J82SCpqWEQbYkn9zbguOR7WXv/17TeZGwGsKZp/deEGVahGaj+hsdnzfVWBm/y+q2L&#10;zcrqmaMCc4aoiE+gnSrigKiH1o610m6su2dYa/GBxPwNIloA4HGAIwA/Cqb5EHysPab54FhkYBR/&#10;R065bCiIf5brPHrDQAsDF0YjdWe2PHObmp+BfsBTWXUMx/Ei+i7+7okAPq9tJ/6mYsaiLJDq20oD&#10;AIltGYm7F7HG0CMAnlYQarMhnFoFcTKChXgQKotvhOX9fSf7gdNqSgBegdROgA8G0UOeiqqTVOe1&#10;J1sUX4w9RhKk4NV24XwPeVx41Xq3ObLwP2D+PtL7b/i0Pbr5RlU5fZZ3SrAUjINVxmTwVJXx0mWH&#10;68PRSPGRguR0ZtwJwj8BvAtgN4B1AD/FwIVSFBwUbay/Phtt2SZMsvaHwhmQlOIptEywI6FbAHwP&#10;QOKn7hl3D9tWfIKKDW598b5b8gMAR6QTg4mu9ASsvGjhajcueo2IL0xpMWEtOl1Zax9eWmmdDEnP&#10;AL0Ufz/tUI7jxdJAUFW3F2VikfpVDNyewtLniobgJuUJ9cA7JVgKYHqq6xn8Q4XpJMTrr64CJVD8&#10;/cT+gsRjBx03e1jGktoLKfGXVNfm49iZfQP9JIVFVeMD5xQpT0UbkLxTgqWm33pMGPK/YCwiwk+I&#10;+Wom/mNHR+Em02ddCt15dcDobhGf8CECZjyv2z9r+UL/ItI07WMHHTd7WGd74WVMCALYfy+XtBHo&#10;PkPEf74hvKQ51dcx/cE/ATQz9Uy7ET1pN9SdnHacfqVWmL5WHwk6lZmPAFACsKurVycdlLu86GYw&#10;BIhPAvAFAIXd32gF8AIIj7eT88euE9r7jvGBuePj0nkRQMonZVW0y54wwyps24ldULzxi6U8ObZ6&#10;8ZMqY/ZmfGDu8Dg7L6RRwGhjgWNj4dALShNTzKy0loFxhoJQkoVRnukWyJlVK7z+1ggDU9IMtN0l&#10;jMMyOtsrUOsyna13gMhKbiE/VVDQcbbeJT4weP3Wjxi4E8mf0Hu8XTjfy+T7pFlRMwlCqv79t9yO&#10;hE5UHHNA8QSso0nieYUhZcnO9qJ8apfb3Wb5WoDOBrC3DaMSQFgyX9PUWL8mW3mZfut19Dx2I2EM&#10;3BCLhHJ+6vojXTNeaSEAd4JLVrFbfjtbJ1HH+uceYsB5EcDQFJa/1eYMKs/WDPeEdbWTrSPwnEQu&#10;Z8ZqBzi9uTG0JdOpfcRbaX2HGfenE8Ngo3Rj48LNqnLqzfjA3OFx6bwNYESya4lxU7Qx9NMMpNXj&#10;S5qV1t/BKE9y3fqiwTgkGxtetE+U+ud4BYxNqaxlpuNijXWpnfjX9hllFfMOkqIzksB4iT/YkVC6&#10;G0S1POH1V1cxuD6Ra4l5ZrSx/rFM56RpidAngDVNAwB4A9WHdnQUvsqEq7D34i8AFDH4wrg03vD4&#10;gymf+CDCilTXfhrnVfvHTCsNWMeZ/taXQQgz8zwAPgBfAuig3BZ/IaWkO+3GusvtSGiiHQkVodNV&#10;7BI7BtmR0Eg7EjrJbgjdva8VfwFQXMYfQBrFXwAg8PGm3HpJOjG6HzqofujfaUBm7SEuAGwIL3w/&#10;LuHrOs2ftK0QPCPfi78A4CLjUgBpn65mxsL+XfwFTH/rdxQUfwFgWFzKjJ2sBACEa+N2Y301QN8E&#10;8HpflzOwAcD37MjIk3Xxd+CIRkK/YpIBgBP9s/cBiC+3I8WnZ/p9kshJu6PEXhRnIOaAQkyfn3ua&#10;HrF5sGuM4phpia6pb7Ij9Re4xI5RBJwApmoG30igS4npO53xzrF2JDQtq8XfwJwJUFD8BQACTlMR&#10;R5VoQ/0SSOEjoK9/n+8R6FJbFJ+QzTbEBuK3IbXiLwB8sUjsTuu+NyOWLXNikboqBp0JcG8tfT8g&#10;4Orh24qnZbP4CwAM9qYbw4GTdoxExdmZhRSKvwDAhPMxa5ahOKVeXxKOqAKQTCHXIeBCXfzNPpdw&#10;j0t1LQEHqsxFG4ACtS4p4o8mUPwFgO96/VYqp9G1PBQt2bwU4AS6OtC9uvir5RN9AljTtK6ZFYZ8&#10;HsABSSzrIMJx0YZQY7KvNz4wZ0xcGu8gvTl57XC5vmCvWhBLI0Z/QabfugxdM53y7/c243d2Y+gH&#10;uU4j33j81d8m8IOKwu1wu8UX169c1JJqANNnXQrCfEX5AMBKOxI6TmG8hI0PnFPUyftfRcw/ATC4&#10;j8uZgYcYzqVNkczN1VTN4w9OJdBfkfjpnk9RcXI8H5iV1n8VtqyVLOUhsdWL31QUrxe1wlO5ZRJJ&#10;4zQQfwWACcBgUIzA/2GmP4/Z1RbJpxN8mmq1wuvfOouBMwE6AcB+e36XgFfA/FgnaGm2igRlFdXl&#10;UvDLKmMS8EQ0EjpFZczelPqqDicSMwnsB2gsgGEAWgBeBxZPScP9WFP49q3ZyicRXl/wNCZ6VGlQ&#10;l8vcR+6BU+b1B89kkKr51OwSO/bLx1Z+3sqaIyXLUwB8lYDRDNpBwCYGnml3ipZn+yStN1B9KEvu&#10;cxNUHz4oGozReVs4C9S6PM62SiI+Hl3v74MA2AR+rrCdcjZ6Q8W9Pgk+MhquV/o+0ROv33qQgW+n&#10;ul6yLM/2LGDTF/wWiH4PoK82wXEwXWQ31t2Tjby0Tyv1V08W4JQ2HBHj3Ghj6D7FKWkDiMdv/YCA&#10;3ySxZHubM8ibd50ttJRMmGEV7v4QC4gwG8BnNyJ1MNEtsYYRtUCtzEF6mrZXrlwnoGlabpWXz3Y3&#10;G86jACVT/AWAAmY8bB4z7xD7+QVJnVTbEF7SbPqqQyBOYw4Vh/aVB1+m36oDEMx1Hj3Y4bhl3rTE&#10;yycCXK2wz8/Qzg75AwC3phrAZRh3x6VzORSd1hIkb1ERJxXdD2CvGR+YsyTO4gfEdAoDh+OTTSVx&#10;EN4G8xMSdH9TJPRqrnJNVSxSv8pbaU1jxiNIfH4eAICBB3ln24+wtn8Xf7sfIqucVypIiJkAsvCz&#10;WytjDXge6Lnt6z7xBrZPq5XRCB4E8CACtS5TbC+RnR0lkK6daNsdbVp7V+IzUxXpIN7k6mpBp2wz&#10;GQMptVhMlqfC+hoJzMfH8y0/9Y8wGqCvgHimkB0LPZXVd8QLC25peea2ndnIrS8MalIcUtpyWMob&#10;wvYVDKg8JU0sh4xFErPfsiXasOjvAP6e6zw+5siZoLR/xezftounAliuICP1wrXxGLASXV95g0BR&#10;TrPLqAFpK0qnTwyUpbPeAJUByGoB2G6sf6TUV7VekAgBmNzDZa8KIao3hRetzmZu2ifcLNY75KR0&#10;v8N5+Hteyy8EPjPJH61hha5d3wCwLEMpaVnUvTltjqeiaiEJOp2A/5MsJMCvMTmPNDX0n0MH2r5D&#10;F4A1bR/37pCCHxPTISkuHw1355UALk16ZdyohTs+FcARKbzua51FRbUprOt3TF/1+QDna/GXmfi8&#10;zasWb8x1IvmmZPKFoxk4RmVMIpyKNArAG8IL3zf9wesBWph+NvzUpobFOW/B3j2LfH73F8oqLjqA&#10;qLBoY+PwloGw4zLaEGocH5h7lCOdWxiYhb4/aTYRcLUdCf0aA2DOkHT4uPSfIX/O8chKAVjT9hCu&#10;jdtdNf+c1v2bG0NbvH7r1e4NM0qwlH9VFasn3XMt70VinWMGE/PV7rb208b5g6dujNTn/EFuu+H8&#10;u1Aabej7xFiC+LWsdneYNcso21J6DLNzIksaT8AoFni/q9gkny3aj1bl5UlNFhKk7q2wE7Jfb6rK&#10;FhZ0uIo7EGJxOPK1AJynOpyOVW6XWyL1UW//6r63zhKmfGxu1ZfuU8dTyiqqy1nwDAaNZ2KDmDdI&#10;iGebIiNeGAifQ/qzjY0LN5uV1ispzGzeVrKr/bms7YLQ+ilKerwEsZgIXQAeULq7it2c6zw0LRG6&#10;AKxp+zhmuiC9CHR+efnsq5JtY2k/v2B3qX/O6QLGXwF8OfGXw/8cQ56SL6c6Mml8YO7wuHTytVDR&#10;TowL7Uj9ALmJrRWeQOtR5NChEFwKZgJRk2R6I5UP8S5hHIXUH77sFQNHAbUinQcKdqS+zlMZPJqY&#10;zkojkY1x0Dkpr8+gTavvfC/XOai2IbxwA4AzPRXWTSToLBDPAGMCulpfS3S1Pn2BIR7nnW3LcnGq&#10;MFOEoDJm5XXstE6baFp/x+BlAKkqAL9HTkFGT8B5fMELmXFnCku/4oDWeALWUbFwKKfPcreEl3xo&#10;+q2VAL6pJqJ4XE2cvtQK09/6HbTgegl5INBVq2EAYKDrpCHNa9uJVo8veOOgIbQkvwrBsklhcUke&#10;0Dq6RfVR7gGJUaImDKuenT3gtTy39F3TH/wrQCemsp5AybQ0TR9RFIxJKa83kNPf7ZtW160FsDaX&#10;OWg9Y/AtBHooqTWE2/V4Fi0BBUmv4LTG32mapqVFF4A1bR/mCVgmJL6aZpjhW4YOmgQg6RZHTZEl&#10;0QmTrGPaimgxmL+L3p/SMEB/LHC3zXlnxV3bU842zx103OxhYkchr3sx9EFcxmsAGpHrnD6H8AZD&#10;/tiOLO6xtWl/MT4wd7jD8cuYW8+FxBgQdz/Z7HrCKcAw/a3vgqvvQ9y4JeF250J4MpCu+8Bp741a&#10;vxLptH1k/rDjPBpcOBQpPYjmd6SBbzaH67Myr1L7RGx16J8A/gngSgAYFZgzZAtGt/X3Gb+9Yckj&#10;M3AwJKl22po20LQLWV8ojRooaI9LoJuizy/YrSCtvfL6q/wMqksjxFhiPDZxYu3kN96o7VCWWAoI&#10;qGM1BeDdEvF7FcTp1ajAnCGFcutvAZqZwOXFRHRH207+QWlFzalNqxdlpS14n9zuFxCPq2p5vjYn&#10;P0OBWldZ55aD424x1nDYgCFi+28Z8Wauf577oGYjGtOA3+ybEWxcCZLHA3AnufAdQ+yoz0hOPb2i&#10;5JVEdEaKy1ujGPkPpQlpA0qsof5hr796GYNnJbjkJTftuCOjSWkDxSYkeR9NQuqueZqm5YzS00ma&#10;pvUvgnGgijiO5C+kunbdi6EP7Ia670uWRzBoCQMbPnUBYyMz7hSSjrQjdd8daMXfMT5rlFkZvMz0&#10;W2tMv7Wro6Pw/bZCbDf91k4AacxIVq6DQc8y8EN7dPPXYg39v/hrVlbPjEtnHTNdid5v4EeD+DK4&#10;4297/cEzEwrOvJ+SJD8jznJIujGa1t61yy5pPpWBGwAk/ACRgCekKJzUFK7/b7o5aOnbEl7y4UAu&#10;/gIACBk40c1JzazXtIFmS3jJhwAuURDqNUN8kMFiQa1g0CIkXcT4DEb59pGtF6rJKXXRSOgZAM+k&#10;G4eB25simZ0tZh4zb1ChFCsSLP7ugQ4TQq4e55ubFyc37VULYlA0G5cJj6mIk6ix/rmHeP3B+0zZ&#10;2iIN8S8h8SwT/ZUlv769uPVd02fd76mwvpbNnBJFYEWnMlnP0EuB3bjoNRAlOz5oJ0s6fUP4vraM&#10;JNWTAl4GIMXP9vzrAX8frKWLudP4IQgPJ3Dtc53xzpOz/mdA658YyY4/YXLcGR+Zomma1hN9AljT&#10;soO8gWA5pDgBgMnELjDbBP5btOTdNVi2zMlFUlJifxXzFYmxf7oxumfpvAIAEyfWFnw44v1i9xBn&#10;W361klNo1izD8+6Yy4lxBZiG7uWK/XI4E6mJpftYFvGRBFlkONzSPnjQhoHUdtvrr76EmW9Bchuh&#10;hjPoj16/9cVoJHRDbxcKQc3qO9cCzvb2zUoCLVvmxICrx/mDv3KIrgJjJoDivVzZDmAVE91qN9T9&#10;Tclra1qiiGNg1b8HKaczWDUtH9iR0B9Mf/AwgFItBG9xCePUTD4o9fq3zmLQYUqCMX42cWLt0lyf&#10;mpSi4LtCdrwEpLwBs3F4a/H1Gf8l5nbuASjVtqxeh+KPlpfP9uVFG02im8H8pzSjvE8drqVK8unL&#10;rFmG2VJyM+DMZVBPz2qGgfAdIpzp8VcvHd46Yl6uf7b3xIwVIPww3ThSimdV5LMvshvq7vL6rA4m&#10;LAVQ2MflUSFp5qbVdf/MRm57iq1c3OqtrL6OmW9PcmkzOt2/yEhS2oBid3Up+ba30jqLGVcAn+t+&#10;tx5MC0p2tS3Ni/csrV/odDoXu13ueQD29hzvcxh4aNPqBe9kOC1NU6LUP8crWFzKRCcTYALYxaAX&#10;ieUv7cb6P6G7Z6LWv+SsuqDtW7yVNUcyO98G6CsARoCohSWec5F8YGOkfn2u88skj696GpG8DT09&#10;xGK8zcAVscZQIjsTlfIGgkewpLR3xjPxt2MNA2UWbOaNnHLZ0CJj9x+hbBacany+HanPeHvBXPH4&#10;rDOI8BDSeQ8kzLYbQnf39G2zomYShHwh5fh712xHQpk5VTNrluHZMuZI4dB4FjyaGe+zQFNH56AX&#10;t66ZvyMjr6lpfTB91lEgvKg2Kv3cjtTVqo2paf0SmX7rMgA3IbnNUG9JwadkuhuE6Q/+KfkTqL0Q&#10;NMMO1+X89EWZz/qyJDyJ5IvAjeh0nZbwKIoUmT6rEoRwunGIuCraUL9EQUrpIo+/+mkCH59ygCz9&#10;s0ycWFuwvbj1MQAzklvJEbmzY0bT2rvUtF5O0/jA3OFx6WwAMCzVGAS8Eo2EytVllZgxPmuUS+A0&#10;MAUAaRLIYFAzEZ4TLB/tb88tyirmHSQN5+dgnglg8Ge+3czAPe3OoPk5vtcn01/9e4DPTvD6XUzy&#10;uIHQjUrLvrFTq8YJxzhIMLsdR2xsWrPof7nOSeufvL7qs5j4fvT1TImxMQ4c2dwY0iO0tLzn8Vnf&#10;JMIDAHroPEiPuMQH39PdEvJVrcv0bZ8iDOlsCi96DoD86Du6AKxl1BifNcog3EPAKT1c0smM0Jhd&#10;7VcMxB13pt+6HIk/WKuzI8XzgFrZ96VqTJhk7d9WiC0ACtKJIwUfotvCJqpWmJXbHgfzSbnOpAdP&#10;2yXN38zVqfRMGzu1apwRF/8BMCjNUO0QzqF2eMm6vX+7Vpj+1hgUzFj8BN1rR+rOVxdP0/IemX5r&#10;E7p2niohgcObIqFXVcXTtP6ua6Mi3wrg631c2gZCqKgNN6x7MfRBhtMi0299gB4fPqQQkGhBtKHu&#10;J6ripWOMzxrl6jqZd3oCl3cAXDesdeRPs3HK0/QHGwDyKwjVbItibz60aPVMqyqmTvECgAnJrmWm&#10;X8ca636UgbQ+x/RX3wPweamsJdCyaKTuTOTJqQxPpXUVMW5MdT0BJ3S3Tc+K8YFzihxn6NVMmAug&#10;pzEuDoDfdMY7r2x5bum72cpNBfOYeYOkq/Nwg2CCRZs0xMZYePhr2Xzu0KtZswyzZcyN6BpPYPR4&#10;HeNtSZil7+M0TcsHXn/wTAbdBfTYEfElCeeMTI/u0DQVSn1VhwsSawAU9XYdE+6LNYTOzVJaWmKE&#10;6at+kMGnE31Uf2KHQH+IRkI/BHQBWMsg75RgKRu0GontcF85rLX4xHxqX5Uub2XwXGb6VTJrmOj6&#10;WEPdNZnKaW9Mv/UUkt5p/in/tSOhQ1TlM9CZldY1YPw813n04NWCgvZjB9qc5T2ZPuu3IHxfRSwC&#10;HopGQj3OBDb9Vj2AKhWvBQCC5PRNDYt1Ozxtn2L6rCAIIUXhltuR0ImKYmkqzZpllG0pPcaR8iBi&#10;lECgnSWamMVLTasXbcp1egNfrSir3DLNYeM0Ip4CxlgA+wPcBNA6MD1JUj4SXVPflI1sugt2WxWH&#10;/ZMdCX1Lccy0lPqrJxuQsxl0Ej4/hmE9AY+TdIWy1TbwwGk1JZ2dsgnJnQjvmeBj7XB9WEmsNHUV&#10;3fnh5IrbfJctRlZlo4htBqq/AcnL04nBoDNjkbqHVOWUjvLy2e6WwYVPAzg2heV1diRUozqnnowP&#10;zBkTl8bjAI5KaAFjI4hPtiP1r2c2s31P2ZSqiVKIGhBOxiebaB0AL4Lxx6IhuHvAjofSNK1f6u4c&#10;cREY3wAwHoxdEHidJD0YbRzxUN5stNG0Pph+KwygMqGLpTjaXr1Icac2LVVmpfUiuIf7WMZKuzF0&#10;nC4AaxlSK0z/1ueSmh/FHLIb66szmFTWmFPneRCPv4XkTxkyCT4qGq5/ORN57Y230vIxI5LqegZ+&#10;GIuEfqsyp4GqZPKFo90u9zokOCskmwh4qKOo8EcDac7vZ5UGLh4pZEczettZnhwmh82eHoiP880d&#10;65DzFj7fci0VDXYkFFAQR9P6lfLy2e7mwQX/JFC6G43aAT5SP7DNL94pwVJpiJ8S+NsARu7tGgJe&#10;ASMUbSz+bT48RPEELFMwTmaJY0AoBTCYgXcBvAWm5WN2tUUGYlebbCqdUnOwMKTqzjKNdiSk4mSr&#10;erNmGWarOQadcQ8z2gsKRfP6lYtasp2Gt9L6DjPuVxWPgRtikdDVquKla8IMq7B9F1Ux81X4fMF9&#10;D/wPAl2ezROopt/6O4Aj0gzzlh0JHYw8OQXcfd/9BICjE15E9HubRpybrZPj5jHzBsEdDyPR4u8n&#10;miWco/SprswpmX7J4KLd8f03jom9O1A7U2mapmlaPiitqCkTQm5A4gdF6+1IyMpgSlqCvIG5p7F0&#10;Hu31InYFXFnKR9vHmL6tZydV/AUAojmlgeCSAdFKOB6/Eqm1mCVIugY9t8xWLtoQajR91u9SPBXZ&#10;EIsU/155UgOU2+2+EJxnxV/CWhD9LJoHc/EyzeD2kxmkqvgLACQFTgGwdG/f3Ni4cLPXb13LwG1p&#10;vs5OgPXNlbZPWrv2rk5PRdVpEPQCgANSDsQUtBtDuvibR0x/sIZBNxG4p3abAAAGDgfh12Zl61wZ&#10;rzkzV/PaukYI0FWQOJ8BsefH44//kvjilsGFW0x/8EZbjFycD+1v+yW3qxVSdVMgVn2iWJ1lyxwb&#10;iKHrK2eYUaYyngB7VcZLV/fJwTvMY+bdSe7O45lxHBONI8b+LLgZEG8J0BPRhkUvI4tFVDMwZwJk&#10;2sVfAPiit7LmiGjDor8riJW2pvDtW8cHzjm20xl6IxGC6H3k0DYwrrUjdfXZyg8AqMC5kXs6MdG7&#10;MQTXvQCmq85J69K9KXnAbkzWNE3TtHwhDGcimJI5JDoxY8loSWHHCfZdto/P1QVgLTOIUukHb5DE&#10;9wD8THU62VUrgNaUW8wxMH3CJGv/LMxX+0TcdQG74gcSoSLhNYT/SSo4Ix9O4+SL7pnKxzHzOCIq&#10;IWCLBEWp01hhP79gGxinqXs1RnJd/Ok5sFwLohFE9C5LfgeG89eeZ9jmL+9U6wuI00wGTwXgBTAc&#10;wDYCNjJhhXTEY3ttGcriKNXP8wThaPRQAAaAaCR0u+mzvpZG22lm4nNjDfrUorbviq1e/Kansuqb&#10;xOIxAKOTXO4Q0WXRSN09mchNS0WtMCtbfwlGcjPNGV8ThnzBU1l9eqyh7m8ZSm6vvL7qszjOv0Ji&#10;m/tGAbTQK1tnuabVfCsXJzn7u6bw7a2m39qN1DZT7h3DVhYrEbNmGd6W0VOYxGEEHsMsCMSbQfya&#10;PaqlMR9PtBFjf1bYH4xBw9VFU8d+fsFuAH/u/so5YjFd1d2phDweQF4UgAFgQ/i+NgAXj/MH6yXj&#10;e0x0IoDxAIoBfhegN8D0pODO329afed72cyt1D/Hy8xzUl1P4OM9vuppsca6lSrz0jRN0zRNyyaW&#10;JJIq/wK6npg3eGSftQHBJfo/mJYJBGBKigt9inPJOk+gtRTy45k1qSjcVUiHAnhOVU59sZ9fsHvC&#10;DOu4tl2oB+M89PHbg4E/u8n44Ybw7e9nKcW85qmo+pIQ4vo24FQAhdT9ztlVomXAHY+bvuq/gvE1&#10;kKpHPEm9O+9mwWfGwvXZffip2Dh/8ECH6UaO4yzgc48oTQa+CsbJQsg7TH/1fXAZ19qrFuxxmoY9&#10;qnOSEKV9XWOPaT7XbBnTBODyJMN/COCHsYb6P6WUnKYNILGGxc+XVtQcKYS8D4nOFGRsJPAF0Ujo&#10;6YwmpyXFW7n1BmZKrvj7ieHE/Lg3UD05Gq77l9LEeuD1V1/C4FuTXcfAlM5O57nxgTlTNoSXNGci&#10;twGMQbQSzCepCigFPasqVm8mTLL2313Il1ELXcDASDDAIKDrLwAmmC1jWqkyeJfb3XHLOyvu2p6N&#10;vBLBxO8meX/ZKwL0z30CmEnZyWvBlFenrj+yMVK/HsD13V95wYDrTAYXphVE8PcA6AKwpmmapmn9&#10;FhnO/yCTaJbI6P+dWwcMWg/ga71ewXhTF4A15coqLhougRQ/TNFYtdlkH0uMSvfRiSCUKEkmCd1t&#10;0X7sDQR/yQ79BIQTAQzb45LdAJ6RAvVN4dCKbOeXr7yV1T9h5lu49x1QLpC6h5jJ4yv7e/HXrAzO&#10;cJj+CPrUz2RPDIDPQzw+0+Or/vbHO/MZgxQ+1wQAELjv+b5drR2vMH3Bv4PoZgAT+o7MT0mBiwdE&#10;S3xNU6T7ZP9U0199IggXgfk4AEWfuYwBrAX490VDaOm65fXt2c9U60lZZdXxkumKNMMMZeYHEKg9&#10;LNMtlr3+4CkMviX1CHRQXBqPTJhhTe2+z9ISRJIfYYKqe6ftosOV8XtXjz84tQ14gECj+ri0mJmu&#10;7OgoPL80YJ2dL/fVLPltEupulJj4HWXBkuCZVlUsHGOsI7G/SxrNQ98bZr/xRq3qnuIqDVEViJkT&#10;uU/WAHR3EkoLMY5TkYumaVo2jZ1aNc5wjBMYMAkcJ0lvEnc+ne1ODFr/U14+290ypOgklnw8CYyF&#10;xA4QrzXY9dDGxoWbc52flho7vGSdWWmtBaM8keuZ+IFM56QlxojjOsfdW7dRZsTpel0A1pQbtdv5&#10;sGWwSwIQKSzv9ydKXdK1XYo0n0eSzNmNVzRc/zKAs8vLZ7s3Dxo01gUeBRjvFQyNx/TDy0/zVlbf&#10;wczzcp1H7+heOxJalOss0mH6re+C8Vsk/ztlBBEv91RUnR5bvfhJFtQMVjzSjdCU6KV2Y/0j5eWz&#10;/9w8pOA0YnEawBUAxgJwA9gF4B0GniYpltmrF72oNlEtE8YHzimSPNjnsDioq8UnPiBCiwE8333a&#10;RcsAO1L3FICnSqZfMti9u30idW0eGwTBMSGNdfrDZ5euuZLi5+r3FwAAIABJREFUmwAdxMSjAWoD&#10;w4aUL7pdO1d0t+bMolrB3HozVBwxZEw00XquDdydfl57NyowZwhL+iVSu5/d0+S2XVwDYL6CtJI3&#10;a5ZR2jLmqySlh4iGE7DFkcaGXM1STtToXe1/aBlceBWAL6Ybi5luiXW1/c0Y0299F8Cv0fWenqhR&#10;QmK5x2+dF4uEfpuh1BLGuztX0eDCXQB6ncudKCHpSRVxElFWcdEB0nBZYHwLnfgqgyEASBHH9uLW&#10;nabfehrE99gN9cuzlVPCCO+qmlDCgH7/SxShTMG/91IEal163rumaf3B2KlV44y4uANxzMQeAz+Z&#10;GEyuNtMfrJc7O65tWnvXrpwmquUlT8A6ukXiN2D+EnU3t+n6VEffd8i5yeOrviHWWHczVM9d07JD&#10;4mIQVqCP9s4M/DkWqV+Vpay0Pmx8PvSqx2fdSYSLPv9dBoQxP/rcorcVn4XStC4ef/DfBDok2XVM&#10;uC/WEEplfnDemDDDKmzbiVYAfZ8M3Dsmh83omvqEC0ta9nn81gXUy+zXPMAA5tuR4qv685xms6Jm&#10;EoQM4/On/JLxgQPjaIOds0C4RlFqXZjm2411ybZ23hONnHLZkK1r5u9QlpOWcZ6Kqi+RENegq+17&#10;Tyd3XiNgUbSk+Tf5OOtRG7i8fms6AzcCOKKXy3Yy45cUd91oP79gWzby8lRWH0vMyj4sMvg/sUj9&#10;l1XF+yyvL3g1E12nKNx7LmEctCG8MGsbHcf65x4iyLmMGCcDKN7LJetBeDgucWtzY2hLtvJKhumv&#10;PhHgJ5BeEf6/cmd7eSYfZpb6glME0Uqk3AEJnUz/z96dh0dVXn8A/573ziRhUZQtIXMnoMWl0mot&#10;WotkbqagqFVB0bjvtVTJ3ABKXaumVVt3IBPQom2tu0XFnbqAyQyKWnH5WVxaVGAmgSBBQYEkM/c9&#10;vz8SLCBJZnnvzCS5n+fJ83sec+/J+aVhZu573vccOibTs613Ry+rfBDM56Qbh4B3I6FgQqcI0qUb&#10;gV8BdBuAgQlc/pqEdX5DaF7E7rwS5TEqTyPw40qCEf0mWlc9X0msHk43zP8ioa48nZNbWvo5xRKH&#10;w5Hrin0VPxUkFgEY2umFhOVodU3I1POBo3vQ/QE/JC1CF+tyBPw5EgpekqG0HIp5jMrzCXwvOt7Q&#10;Gs7Lazkxl0bYONroZeavCXQjSx4CIoB5nYC4ck14zkOAyiE/DscOPIZ5IwG/S/Y+ZpxQHw6+YEdO&#10;maQb5pMAJqd4+zvRUPBwlfk41CrymUNchJUA9sx2Lh14kwhXROqC4Wwnkp4qoRtN7wA4VEGwOjCu&#10;AEHpyVoiGN3/9+xIWHm55l1feCMzzUTip7w+tKCdvjY0+2M7U8uU0aOnuBsH9BtqodWVL7c0Zv4U&#10;qaMjxaOn9KV++X8l4PQkbttIzGdFwjW2z0nWDXMOgEqVMaUlDrTrJKtumP+BgtOn2zFwfiZOebZv&#10;RLwDwCXoYgd3u81g+l00XB20ObWUeMrMa4hxc4q3f8VS/rx+6dz/KE1qB6NGVeVtGtj0EQg/SCsQ&#10;Y7VL++bAbL+mjvBPHxGX1idIvZgNAJACR2egtTXphjkbSb6uMNAoBJ/Q3vUo6/Y9asqA1tb89QDy&#10;0gzFLFBSXxvM6NiXYn/gQMGYSEyjmDEURFsIHGHQKy6xeUm2/6Y7ohtmCIAvzTBfRUPBRDYeOBy9&#10;lsdv6mzxcAAgjVZn+jXK8d361fsAihO5nhivRsLBCXBOcjoAjDzC3LM5H/9FV5sH2hH4jEioRs3G&#10;NkfGeUrNQ0jQdQD/EkCf9v/8EZjuKdzafM/y5fNj2czPkZp0W5o5HLvnlrMBJNnGmN+qDwdftCWf&#10;TGPcihQ/LHHbvY4c5iK+Atkv/r5AwD8IeB3AMgBPgXADC+3QaCg4picUJb2+jadBTfEXAMqIrL0A&#10;rFQUDwAikaHr3lAYz5HDRvgvKNDXD3uama5Gci0+f6zBWubxVY63Kze7lZTO2NdjmDfqhvlBY7/8&#10;FsTjUS0uVsXlHtt0n7lK9wWqdZ/5s2zn2Zvte9SUAaJ/fijJ4i8ADGSiF7yGeZEtie3s56oDksbK&#10;YwJtp2ehsPgLAEQ4UWW83dHHzBi47Vu8CiCAxIq/ALAniKt1w/wLyss1G9NLSX1d8I8ATweQZCcF&#10;/pwEGXYWfwFg0+CmS9Iu/gIAYXjM6r+b1l2Ztap29iqA0+lsAgB/zcRcY69hXosUNpUQUCglPV9s&#10;TPXakFbSPn91/iYmPJJ+JH46k4UV3TftYN0w/ykkfQymWxk4D4RjAT6FgekAvxCTe6zylgWm5uJr&#10;CzP+pSDM2wpiOBw9zujRU9weX+AS3TBXkEREEC0VREtJIqKXmf/2GOZv4K9yRhJmiAt8HRIs/gIA&#10;E47y+MxTbEzJ0Y005+NSJFj8BQAJ3GBjOg6b1S8NfhANVZ8aFYP2JIs9LcLaIxoKjoqGq4NO8bf7&#10;ct5wHbaoXzy3yVNacR4J8QwS22iwkVx0NnrIDrNoOPi27jPvA+HXyd3JL9aHa560JyuHIgRQsgvs&#10;qm2SIu+Chto7N2Q5j7SMGlWV983AppEWcRFBFIApWtAqV618K7gZAJjkuWobVWhnE9N1TPyoimgM&#10;us5p7dtrUFzucR/AJ6R4/wAiXqgbgbHRUM2HSjOz0eCxV+xRoG37o0R8CnV0MokwHCATQEA3zIVS&#10;ihkNS+esyWymvV2VaI1tfAjMqbZb1Rj4s8cIrLJ3ng97lDcfIvaoDdhGg5X0GJMuMQ5UHnMHo0dP&#10;cTe64wsIKE0xxEWedUVf1wOXK01MgWioZo7uM9+HwJ1gdPV3HmPQvXDL66OLq5sykJ6yzRNEdBGA&#10;WaripSoaqpmjG5X7ADwt+bv5xcItrZfYXYXUS6cdwZC/T/V+AgqJtQcA/EJhWiljtq4naOVIfYRQ&#10;ixS4RmVOnfGWmWcyy7/gfydDdouAQmaaqzcWTXL5p5+eyTb4XWGiJwl8WVoxgIWq8knG4LFX7JGv&#10;NR9HLEtBophJxsBUT8SLC/rSkpWLgi3ZyMvhAIAR/qlFjVJ7ioAxu72AMYqAe3TZdJ57/LTJXyye&#10;05jhFHuV9s4w5yd7H7WtZT5hQ0qO7mdiMhcT6Iee0or97d6E6bBZbVU8AjijKXsI5wSwwzb1S+c+&#10;T0yTAWzu4tKVJKgssiT4WSbyypQBGwcFAE7mRPPbeXmtZ6GHFMF7Kk9pxX4AsntigHFzdy7+lvin&#10;lXrKAo9uGtS0XhJWEGgxwC+A5AfN+fjSY1S+7C01LwJonMqfy8AJkXD1PwCk3+qUUVtfuPah9LPq&#10;vbxl0w7Xjco/6Yb5hm6YEd0wN3kM8wvdMENeX+A6r7/yR9nOcTu9rPLXAM5OM8weAP1j9OgpyZwe&#10;zppiY6q3QNtWh7aThIm0pSQAk4WQ7+r+gN/W5Bw70cuaAuCUNyds5yLQg8Wjp/RVktRukfLYQqZc&#10;LOkUERfZEDbhkxepWN83vwpAWu+bRLjM66ucpCYjtaLhYF20Lng4AccQ8GcAH6HtGUMCWMuMpQBf&#10;rYEPqA9VV9Qvnmt78be4dFoJGIcoDPmj4UZgH4XxUhYNVU8HUyWARNv3SoDviBY2TszI6QAhb0W6&#10;axkEv8dnHq8mofQ0hOZFQHQu2v6ek8cUaKit+URtVrvnMczzmPEIuij+7mJCXFovjjzOTKu1uEoN&#10;oeo3iJHGSXWup5jL9rb+Oxo1qirPa1ReW6BtixD4cRCZAJ9CTGcQcDmYXmzegs91X+XFcMa9ObJg&#10;iH9q/7jUXkJHxd+dHRmLySUjjzCz3VmtR2v+Focgte51BpzXEUebfZO9gTRKvzuOw+FQxjkB7LBV&#10;JFz9zD7jp+3f2iqvIEI5di6c/R+BHuSYNjeybNa2bOVolxUrqlpRXj5RX1d0PQi/RccPyXEAf3aJ&#10;b2Z+/mpuzkjqscrLNf3LQh8scRyIR4IxEMRfgWglgxbVD10b+t4JT9K8Wa7RL4oWrbsrmwmkqvDI&#10;S4a6Xe75UspJ1PGzRB6Bj2aBo21IYWCRzxzkEtoZcWktA1I8jcX4TGp55c7p39QU+yp+Kkjcxiy/&#10;1xKZ2h5ORzCRD5J/rxvmQpby6mzuHi2cMLMfmltSPmW0iwPX98/7NYB5iuLZYp/x0wpjMfk6Utvs&#10;MgiSFuk+sywaDjqtEW028ghzz2bG7xSFK6b++dMB/FFRvF01AthbZUAG1qqM97+4Im7De32r6oDb&#10;6eNmeDgen64iFhPfNnr0lBdztMUXR0LBlwG8nO1EAEAT8kDVfyUW4UAAXygOm5JouDpYXDrtGSHk&#10;DQBOxe4XkFtAWAQpboiG5/xfJvLS/VNHQqJMRaz2E04vqIiVrmhd9UJvWeBiZrobic9gjoPpsmi4&#10;+j47c9tO9007GJDzU7x9zLYtdBeACpU5pSNOWqUG600kXxyRgJgSzeAaRrH/8sFfW00LE+jyUAzi&#10;ez1lgfFu+vbCXJ3B7OiZ8qTrVoAPTuKWg5rz+Cak0M7fkRgpUChS+7BSUFJ66V5rlt6d5Gg/Rw8U&#10;T/YGSZSLzxEOR6/lnAB22O6LxXMa68PBy6OhYAm75WAhXT+IFeT3j4aCh0RC1Xdk8sEp4xYssKLh&#10;4A1wufYD8ZXEeBWET8H4DEAdwFUAHRQNBQPOw1lm6b7AKXpj0UeQ9BraZvpOBsEP0Mlg/JaYl+iN&#10;RR97fOapO94nIPfITsYAiJ5vEdZp3bHwqBuBH7s199sAsnqyyAUxbFXt7K/ZLUsBvJZCiDddmlXa&#10;nU9gZ5Puq7xYkFgGIJF5uARgMgnxrm6Yk21OrUPultazASg7Dcice+1Vd1JersVi8imk1+mgAMRP&#10;FfsvH6wqLcfuteRhMoAhquIR4zewb7e/+k4vRJ8rjwmALUt5uyuysYUWWbEKAKpOWO/f2L8g3RPl&#10;vYJU+N6wHTENUx0zHQ1L56yJhoK/KuiHocx0FMAXA3w1EaYCdHyz1WdItC54cqaKvwBAUlP5WfLo&#10;Ef4LChTGS0ukruZvYBgAv9X11fw+EcZFw9VB+zNrR/J2JF6c/v7t4N/kUoeXtaHZH0PQ6QC2JnGb&#10;BNP0aKg6mU5faRk1qipPyJYniRJv8U9MZ1hyzwfgnOBzZIh3bKCYwEmOQANA9Jvhvuk59d7XkwjZ&#10;ZUfGjsg1rsJvlCbj6JaIkWyHESYkfY/DkRG6Ubmf11c5yesLnFTiMw/Kdj6Z4pwAdmRUezu2TMzj&#10;yinRJbPqAdzW/uXIJn+VS7c23NXWMqtL+xFhgV5m3jdgw6CKFSuqWqXgRmKlz9Et6Hoh5Rtm+lN9&#10;aOCtQFVqreGyaLhv+jAL1osg6NnOhTneDLS9Fo0aVXXspoFN00C4Gl2fStvETLf26c93rVw0z5mr&#10;lQLdMK8E+JYUbu0HYIGnrPKC+rrqB1Xn1SXmk9QGpH1137SDM7lYngxvY9H5DByZfiTyCNl6HYAU&#10;Zkg6EsXEExWv7ZYUG+ZPGkLB91QGBQAifpGZVLZb3Sq3NNcqjPc/LvE+JBgKf7kMUv47/S4208kq&#10;4xHLScjSbMvuhZqVnxQn5OTG2PaZoouznQcAMOFAhb/2vrF4vxIAOTOnrr17xpiSsoqjmLXJDD4S&#10;bZsNBIB1ILzJEk/XhwcvyuRzgW5U7gfwhDTDaNLiqQCmqshJhWht9T+LDbOUwA8TqKv57+sI/JtI&#10;OPhsRpJrt3nwhiowGcnex+ByT1nlc1n5/OzodaTARAJSGXWTZwl5IoBUuws4OiG1vBVCtloAtCRv&#10;XYHaqqRPfjp6Hhb4BxhHJXHLsvraYNS2hByOFJSUVo6WgqsBPrJtSZ/AAHTDfI8I0yJ1wXCWU7SV&#10;UwB2OBy9is5Nd4Po4qRuYly8edDGAQBOt6RY6SJIKOqgQISjmWk8ICcBdPAOcS0A7xHwjMst7v1i&#10;8ZxGFT8vC0iStQDIfvEXAFpd/N0JrBUrqloB3D7CP/1eS1qTGZgI8I8BKgZADKwVwIdMeA6trifr&#10;l83amL3MuzevEZjI6bWVFcR8r1467T/RpXMSOBWjlIJi6M5IyLEAcrAAXCWYm65XWE+8ZLhv+i2r&#10;w7NtadPrABh0qOqjPRrxTwAoL1YK6VpokXUnAEWn7ejphuXzkzm1lbD62mBUN8zlAA5TFVMSP6Mq&#10;1o5G+KfvFZdWaiMNOsCgRGb3KTV47BV75IttxxDwYxB5ACYmqgfj331a+J8r3wqmeoLFNpqgBinV&#10;FoCZOGuvl0P8U/t/WTtvC7I866QrzBiq8nWPSAxDDhWA2/GaurmvAHgl24l8h/kkFZ8PiHgicqgA&#10;DAANoeB78Fcd7LWazpFEZxHYj/8VsiTA/yLQgtaC/HsaX75jSyZzax/LkfJmOpJ8I/xVjzqFHIfd&#10;iCj10/1S5kxngJ6mofbODbphvgrgmGTuY8JjNqXk6GYGbBj0968HbZiRwCYpAJAEebXtSTkcSfAa&#10;5gQJfhq7H815KDOWeI3AOZFQzeOZzi1TnAKww+HoNbxl5qXMSK74247B5V6jsi4Sqp6rG+abUFMU&#10;+m/7LqMwgCr4q1y62FRILTGOFDc2dsdWz7vyGJXlDB6b7TwAgMEff1k779td//uq2tlfA/hr+5dD&#10;MX3MjD6M+Fykv2kiH0LOB6oOzdSJl/b5vwNUx5WMYtUxVfCUfXkEWAxXGDJPCuskAHcrjOn4HyIb&#10;WtCChS1/n6vDs9d6DHMuQUkb9BiAKgVxOkTA3Qz8RVG4L/beMOglO3pAy1jMA035VJ+MbdoqNqZ6&#10;iV2/J9p2Fr7riNJWfyRu+7/N+Wj1GuZjlhTXNSydsyZTuXVlG2Lv50NrhrJNDWgp2EbvKorVpWHG&#10;9B8KxM8m4HiA9oNEP90w4wDWgqgOwFPRuoHP5Fr3GWJsUdn4QEI6LS4TQMSjWMkvnjwj/NP3av/8&#10;nTtqq+IR4H4A9wNVYrjv68K4ZmlF37Q0ZnMmejwuJyOdFv+E4To2lEaBWmVJORy7QzQAnOr+IdpL&#10;aS6OnZDg37Gk8Ui8BtDQSla1nTk5uo8VK6pai8dOOxmarCOgsJNLmZlnRsNzQxlLzuHoQpHPHMLA&#10;49h98Xc7F4PuLymd8a81S2fZMmIq25wCsMPh6BUGj71iD+ZtVenEYPCN+pgZjxLif1HRIpVAO7c5&#10;qq2KR4H6dONmw8jjzPzmbfQLtnAoERcBEAQ0MuT5uTJ6ShCeznYOvVJezASTqmLCwbqx4YxoCI8o&#10;itepgm3xPS0b/nyJWXlRWQVi7RjVB78k41g4BWA7JdvOrUucWvu+hGgyfrMU2skA7ZtOHCa6pb6u&#10;+r+q8tqdSOG6v+vriy4DY1S6sYhwbXvXCeXY5eoLVl6fK0B5uWb3RjSPYZ5HwD0g7uyBHADyGDhP&#10;CHma1zArIqFgTmzY+rJ23rd6WeWrYFYzM5nxWiZOOhf5zCGawG3E1nkA7bp7wAXAC+ZzAJyjG00f&#10;MgLT60M1S+zOK2HE9So/W+bnubrlZ+9MY9BQVbFaES8CkFsF4J1UydVhrAWy/2AmGWVp/7Vb9As4&#10;BWCHzVjyekrxj5UJ69Vm49hRpLbmHd1nzgChGl2/gW5lgVN2t3He0Xs1vD7n02Jj6uFErnm7/dzL&#10;WE2gadFw0JaORw5HqjRCJYBENhkVsLB+C+BSm1PKCqcA7HA4eoV8sfVspL9wsTe5rTMjhevu0RuL&#10;ZgBIvVURY7Wmba5JM5+sK/ZfPliTrdc2b8FFAO+540Nf+/mdLGX2Pa3QSNVJLkcymM5VG5DOATJT&#10;AF6t7fWlLpuUtXzfjkjkZEt3ghyh5nTPjjExQmlAx44YQCNUn9Yktm29e83Su78qGVsxUWr0BoA9&#10;UwpCeLq+bmCV0sR2Z8ECS/jM0yThDQCpb9pgPBgJBR9Vl9jOLI6tE+r3AdjehcRrmL9j4MYkbytg&#10;4C+6zxweDQdvsCWxJBFbtzOEkgKw1HCnijid0Y3Ajxl4ljjh1+YfE+hlr2FeGQkFbc8vESy5jgTN&#10;VBTuo0yPWSk2pno1EidKKQ4jkoUgIQFeB+Btt0s8m6tjXwj4RtUWMS2GnGvpnqsEoKf9eyfyqMjF&#10;4eiU4DfBqT1HEPCG4mwcu4iGgzXeMrOJGUEAgzq47BMJnNVQG1Q+CsbR/TWE5kUAnFg8dtoBmsZH&#10;gblYgr7VhPXOkC2x2mx2y3A4OkJJtL9ncFKt8rsTpwDscDh6BSKcqCIOgydiwYK5ljH9NA3WMqS2&#10;KNzMGs5YVXt/s4qcssVTWnECydYHObHdVFlFwLzIkuBn2c4jm3Sjcj+AfwwmDwQTg9cKEh9Haqv/&#10;bdfPHOGfPiIuLdUzncYVTpjZLyMz2Gqr4jDMBigusDF4lcp4qjAwxIaYnbWJcqSJQR8TWOnfJwGf&#10;qIy3qzWvz13h9VeOZcnPAtgnqZsZ9w5oGhSIZqgl7Zpw8CPdqDwL4AVIoQUng15xa5un2JDadxrE&#10;0LW6bNoCoJ/CsCsVxvoej888lYE/pByAcL1uBNZEQzVZ39gVCc0N6Yb5DIBJaQUier6htvpVNVnt&#10;Xvt78qsEJLshUmPgDt0IxKOhmjm2JJcEt2vLq3G5xyakszGjHQNPKUgpIbp/6kiW2k0EnMYMImIA&#10;hB1apl4ci8m7dcP8O1yu66NLZmX78OlOJBBRtEWsJeIe7Jz2SxAr2U2bYlVOoZHHmfnfbIoNaPQ0&#10;NfWEMUeO72sluSiftSZ0XFzsyIZYQf5LduTk2FmkLvjoCP/0RXEZPx/ABBANB3OMQZ8KwjMRGrTA&#10;mRfu6ErD63M+BfDpjv8tZ+azOBzfNyyJa3NyVJsKTgHY4XD0EvRjRYF+BABrQ7M/9vgqTyHiJ5Bc&#10;AXQriM6pr61+U1E+WeExzN8QMA+KT0ba5D1rS8u12U4iG0b4LyiweM+pzPwrgA8CABC3ryYRmBm6&#10;EfgcRH9vIesu1a2eLGntrzJeu/z8bS3DAXxkQ+zvI/wTKc4O74B0u4Wti/ypYsJmUtsBGkS53OIx&#10;PSU+86C4wA8E81CAmiG43gXX+5mca0iM50A4WmHIpggNWqYw3m5Faqv/7RlfcTi10g0g+g2AvE5v&#10;YHzGgq+uD9UsiNqd3C6ioeoXiw2zVABPIvGCtQQoWC8GzkRttb0LaW0bVV4CMFlZTOLnlcXaRZHP&#10;HEKEvyDtogbNGe6b/uLq8Oy1ShJLg5DxC6VwvQVgv1TuZ2AVk/tCxWntzF/linPT00i++LsDuqPY&#10;F3inIVzzurK8UrCq9v5mj6/yViL+Y5qhvoZbzlaSVBc8PvN4SDxCXXc+0ABchHj8JI+v8rT6cPXi&#10;TOSXCMH8ChOpmOG+JGsFhvJyzdtQWEjgvbUC14ZcPW29IwLVc5rjORiwYwR9l4r9gQOFpAAYJzRv&#10;wXC3yw29sUiizPwQzAvZzTX1i+c2ZSM3h3ptYxHMP4CR1EYhAlVlZGOvAwDQ/pwyp/3L4XA4erqN&#10;SPxAx0Y7E8mm7rBw73A4HCqomltVCFQJAKgPVy+WgscASLCYy+9LoDRaV71QUS5ZUVJWcTQBNegO&#10;7yGET1lgYsPy+VuznUqm6f6APy73+JSZ7wRwUMdX0r5g/D5Paiu9vsr0TjDtQgJFKuNtZ4GS2cWX&#10;FmIsUByyLlcXHAWE+kKKRNaLMyrpY2YM9JYF/qgb5ueSsEIwngXoPgAPQdJrcWmt9/rMV4rLTCVd&#10;J7qiQTwBYJvCkA9namG+fvHcpmi4plJKsR+1FRWWAIgCiAH4lsEfE/jvIJo8YOOgg+rralT/W0xY&#10;Qyj4nkt8cxCBfgt02iLbAvhFyfLwaKh6esaKHMwq2+LHhOV+QmG8nbiIrkWq7b931i8O6zoFcdK2&#10;ZundXwnpOpbBHyd9M+FTEtbRDbV3brAhte94rA0Xg3FImmFcgmgWcmC+B29tngPCinRiEOGaTBSf&#10;vEbgdCI8h+T+7gcS8aKSsgqVG3zSkt+faoH039OZyLaW+B0pLjNP1I3AU3pj0WbWqF5q4t+xmFyn&#10;G+YGrxG431s27fBM55QoZg6lH4Rq088kCeXlmm4EbheSPgRQAcLwHb4r2l6LqIpiYqWnrFLxqBhH&#10;NkXrgkEwEv83zng0EqqeZ2NKDofD4ejNmOsSvxa19iWSXVl/eHM4HI6dVYnisqbjBeMkEEaDUQjw&#10;VoAiTHhZs1yPrVk66/Nko+qG2QRgoIIEN0dDwV1bzpHXF5jEROcCOBY7t4lsBrCYCA9H6gY9jgy1&#10;rbTLEP/U/vlS+y9sKuypRMBzmtDOy+RpvFzhLQtcyEx/BuBO8lYJ4qujdTW3KcnDV3kGEytf6COC&#10;EakLhlXH7YjHZ4aJUKoilhDCt6Z2zlIVsVTTDXMy2k45qsP4Q67M6kyX7qu8GMS3I+GuDxySkOe0&#10;z0uyjbcs8EdmulpBqG/dbjEyVzco5BDylk07jNk6EkQeZupHxI0k6T8yz3olS6eZSDfMNwD8PN1A&#10;DJpXH6quUJDT9/mrXLpsWofk20N25NuCfhi8clGwRVG8tOx71JQBsda8OQw6F11vkpMEPOTOa6n8&#10;/NX5m+zOTTfMz5Fsy/UOMNNRuXAy1TvO/AHHsQwpjC8g4M+RUPASG9Laie6bdjBIvgmgT4ohvnIJ&#10;7aeramevUphWyto7AN2TRogPo4XrDs1UC2CP39RJ4iEAZV1cymA81KJZU1V3w0mXd2ygmDX6DEBB&#10;ahG4vnBL6z4Zm81YXq55GoueImBiorcw0zX14eo/2ZlWT1N45CVD81x55QweB6CYGXEStAosFyHm&#10;XhhdNkvl5sDklJdr+vqiP4FxGdq6GuyOBeCOaOG6a52W4A6HI4dRSemMfQBrb0D7as3SWV8Aabbl&#10;cGRU+yi8Feh6bZSJxBGRujn/ykRemeYUgHuowgkz+7m3tZ5JxEcz4AWwDcwrSNCCTC6aOxzJKPFP&#10;K5Usa7o4oRADMD9WkH9lMq2C9DLzfQUnHwDCimhdsOOZpu2txSyNCkngy6JvWhoz9sBtE8/4ikFa&#10;M4ost9ikxfliKSibxZynQBgOxugOvs8A3oSgP0Rrq/9BYg61AAAgAElEQVSZycRyhdcXOIaJXkDH&#10;D9xdY/p1NFx9X7q56D6zDKR+Fx25MDKTM529/sBhLGkpgPw0Qz0cDQXPUZGTHQonzOznbm75Eqkv&#10;VH+PkHTYmqXVy1XFyxLSDXM2gMoU7l0HxqRoOPi26qS2a9+YswztIwpSRcCvIqHgXxWl5ciw9tep&#10;ENL498vAKhZ5h9t1GlX3B/yQ9JrKmAQcEwkFX1YZM12eUvMQIegSBk/E92dJrSXgWSm0e+prZ7+f&#10;iXyKDfNQAbyrMGRNNBQ0FcZLWUnpjH2lFn8WjFEJ3sIAbouGBl2TiU2ZXp/5ChOOSisI49FoOHiW&#10;opTSVCX0so3PgPmEFG7eRiTKMrWw5vVX/oglv4xkZr8RPpCUd5TdJ/KT5THMOwhIsf02X5zJeem6&#10;EbgdoJlJ3sbEPDkSrnnalqR6lCrh8W28koivAdC/g4uiYJ4eDdeo3dSZpJKxFaMsISqI+BiASgAw&#10;wBFmekkDataEg5kZ5+NwOBxJ0sfM6MMuazoRT8XO7YOjzDTPrW2etar2/uZs5edIjrfMvJQZc9FJ&#10;HZSYr4+Ea27MYFoZ5RSAeyDdqPwlwPeh44edRVLknZdrDzaO3s1rmBdx247yxE4sEj6A5jo+umRW&#10;Z60Yv5Peg/OOPxazI6HgjHTj5DqvL3AMC3EOmI8HsHe289lu++nJEf7pIyxpjWOwF6CBxLxBEq0m&#10;l2txon8TPdEI/9SiuNQ+RfrtNVuk4J801NZ8kk4QfcyMgXDHGwG40sxnRxujYlBhpufHeQzzPAL+&#10;nnoEfj9WUFCa6zOuvGWVdzGzqte4umgo6FcUK2t0n/l7EK5PI0QTuXCEnZsWhhuBfSzQG0ixOwMD&#10;d9aHgsku2DpyjLfMPJMZDyG1EQ2bWcKoXxr8QHVe23nLAlOZaa7KmMyYUR8OZmSOawpohH9qYavU&#10;hoEl5WncsKp2XiMyfHLAa1RWMLhGXUR+PxqqOVRdvPQUj57SV+tXMIPBV6Dzzz/LJPNvMzXDWPeZ&#10;PwPhLQWhpJCu/VLpgGSHkUeYe7bk40UGxiZx2xZJOLOhLvicbYntoMhnDtEIbxMwIoXb6wq3tByd&#10;Sxt49TEz+sAdrwOQZKtqXhgN1ZyCDL3mFI+ddoDQ5L+R2uf+KGKu/bN6crWdZ3zFIG52Dc5zxzZl&#10;4zW7Q20nax8D49QErmaAr4mGam6xPa+EVLV/Lune3dAcDkfPV+Qzh7gILwI4rJPL3onFY8c3vnHP&#10;+kzl5UiP1wicLkFzCCjc5VtfgeiqaF31/KwkliEqF2QdOcBjVJ4G8CPo/OTXcUK2vuEZXzEmS23q&#10;HI6d6P7KY1nyfCRzYpFxCOKx5wsnzEyooCIEP8aS0i4AS4HH042Ry4r9gQOFRXczwQ/OjWfdHUTW&#10;DGlYBgDtrfCck2q7sKTrBoBVzFbMF0x/AnByOkGiy2Zt1A0zDOAXCnICABDwfKaLvwBQHwo+oBum&#10;BeA+JNmGj4DXXW7tlGiOF38BQLqsmykmzkf6LfMtEtztC4pew5zAQLpzRgexhceBqp/ZtfC1OlTz&#10;hT5uxmGIx59G5w+ru7IAXFsfCt5qR16OzIrUBR/V/ZVfQfJjAHYdV9ExxmdCyklrXp+b1kzVrkiI&#10;IlK8jk7ieydscwmvqp23DsC6rGZB0gNWue+bcup33rB8/lYAN+tjZtxFLmsCiP1M0CHRn4gbGfSx&#10;sOTzdv99fw9hsqJIgjXrJAB3KYqXlpVvBTePGlU1btOgptsBTEXXa0ofSuD8hrrgexlIDwCggW4l&#10;8IgUby9r7J9/KYBqhSmlJbps1rbhvumTLLKeQYJFYAaejRcUnIsMFi9J40qkvsaowx07GYDKmfYJ&#10;844NFMMlZjLzKYihhDSJuNSgG+YGZnpOA9+R7ROremPhLUBCxV8AIID+6PGZK+vDwSfszCsxTuHX&#10;kZsKJ8zsl+sbtB0ZVF6uaevwFLp+nj7MpbmfRHm532lj3z1EQjWPF4+e8hz1LzgGLA8GBBHkx9us&#10;vi9ueP22b7Kdn92cE8A9yLBxFcO1uPgIO88f7QQvjIZqVD2YOhwpGeGfvldcWp8hxWJDMqeW9DJz&#10;IRgnpfJz2n/Ws/Wh4KRU78917a2DH0cyi8YZRIwLI+Hg/dnOI1e1/1tqBJCnLKiw9ovWzluZTgiv&#10;ETidQY+pSkkyl2bq9M7uePzmz0kiiMSKbFvAuLNwa8tNuXSSpCvFfvMoIbEIaWwUzPFTeQmqErqx&#10;YTlAP1ERjYHz60PBB1TE6sgI/wUFltwzwOCr0cX7KoNeYbauagjPVdka1pEDRvinj4hL6yYAZ6Lz&#10;08BbiXhOfjPdsvKt4Ga789LLzOvB+L3KmAy+uT5U8zuVMTszwn9BQczaYzwRH0YQRZKRD4EosfzE&#10;JVwvrqqd/XWmckmU4s4OAPBtNBTcQ2G8Hkk3AnUAGYrCPRUNBU9RFEuZto2jmAqiSQBKdvhWM8BL&#10;AHokGhr0aCaLP+2zoT9FOqNQgC8HNA3SV6yoalWVlwr6mBl9yBX/HROmo+M1nw1g+kM0PHBupotu&#10;umGuxs5/B0lh4sfq62rOVJhSQto7kQXR+TqaxeBb6kODr89GMbPYHzhQSPoQyX82b4gV5O/vFLgc&#10;jjbtXUOmAnwmAz9GWwfCzQBeg6B7eusYMUcbj1F5PoHvT/T6TDzfOxwqOCeAexBXXLuKwQkWfwGA&#10;Ti72VfzUWfhzZFNMxmcSKOWTZgRU6ONmzEqk7a9kq1JA+zlSa5G5nqXIiXlndigprRwtiZ9CwhtI&#10;Mo1DkaLGB7OdRS6LW/ETQKSu+AuApDYJwJ3pxIiEav6hG+blSLpt3e4SwtMNoewVfwGgvjb4JoCf&#10;eX2BSVLgdGI6DjtvmmAQ3iXJzwi47lsdnr02mqVcU9VQG3xV9wUuBNF9SG3u8a3dv/gL6MbGY1UV&#10;fwGACFcAsPUBsX0W0R2FE2be7W5uOQaE48C8P4gKibGFiRoYvEyLy2cyfhrOkTHtXTLOGeGf/ruY&#10;ZZ1EAmVg6GDsDUIjGKuZ8E+45QvRTHYDktQAUnsYTRAalAbsgGd8xSC0imviElOI0B8gMBhEaD9f&#10;R4hLK+YpCzxJJK9Ld/OUSgy5TvG+77Uqg/VYTB6Fv/acOnW9XfuokEoAlW3z6F3DNBbfrg7v1Zit&#10;E38c53KA0in+AsCQzQM3/ALASypyUqW9PfK1nvEVd4k4TZRS+Ii4CIAkICqJF8fzC17MRrFvhP+C&#10;grhMvfgLAIJpf1X5JEr3mb9l4LYELtUIdK3X2KBHQrjA7rx2RVKYAKeyflvsammdDMB5jnb0eh7/&#10;9J9AWgv5+x0i9gQwCZIneQ3zH60F+Rc5myZ6J2K+IJnPbgRcAJuf7x0OFZwCcA/C4KRP8xLRZABO&#10;AdiRNQQ6K80QBbDipyCBNl0NoXkR3WdOQts8h0FJ/IyNTPKkhqXBNSlnmcP2PWrKgNZWfg45W/zF&#10;F3GmU3tqa5V9j5oyoM/a4m3pnjIgEmNZcZc3JpQizQIwAJaWOFdo8k0Ae6URZy00VyDNXFThSLjm&#10;aQBPA9vnxHCR5eLN/fLFupWLgi1Zzi9t0XDNQ8W+wBdE9FASM/S+AnNlNFzzkJ25ZQzxyUr/STFG&#10;eUor9q9fOvc/CqPuVvuixVPtX45eqr0QPLv9K+sk8fJUhhN3hiW9ozjk93gNcwLH8Cioy241bmI6&#10;A6ydovvMy6LhoMK5u6kjKT5llYV3ok/VBUvMcN/0YRZZ4wDoAO3FzI0CvGqb7Ls4h9u2KVtrIZXd&#10;XWzyZe28bwH8N9t5APApiSJQhhwrAG/XPsbrb+1fOYG0AQMg06v5Mzid54SkeXyV40Gc1IxcBp2v&#10;+8x3Mv36TpDHprqRhyQfB6cA7OjlisdOO4CktQTA3p1dx8BprubWveGv+mU2xk45sowwOsk7kr3e&#10;4cgK1c/gjizRx8wYCGBosvcRxIE2pONwJKSkdMa+APZJOxBjXKKXRsPBt4V0/QzgtxK85W0I64j6&#10;urnLUswu58VieVcCGJbtPHaHgHclrLJ14eCX2c5FFW/ZtMM9hnmHbpgf64a5rbU1/+tNg5padMNs&#10;9BjmM17DvKhwwsx+yUdmj/JkGUpiNrw+51NB8jQAqe6kbZIsT0jkpH82rAsHv4yGaj5cu2Tu6p5Q&#10;/N2uIVzzep9+OJCZLwOhswX/tSDcjphrZI8p/rZRs4i8AxKkPKbD0V00hILvMbBKVTwGGqPhQbYW&#10;gD1llecy8AKSG1XiBiHo8ZnpbqBSwtra/AqAreoi8rPqYnXOYwTG6YYZssiKAngIwC0AX0WEWUy0&#10;sEDb9qXXqPxH8dhpB2Qqp4QRq5z9nJOff3IT6UrCMKn/XN2DfWHt3QQgzVPf1KgkmQR/GAm+E6ms&#10;iRJ+P8I/PYPF6ioBUOqnq0nBeovD0b2R0OQD6KL4+93F4KN1uaHC5pwcuYeQ/KGYfm2v0Q5HbnNO&#10;APcQ7r7SHUthuiCBc343saPnYtGqq9iHQoA3mevXLJ31OYAxHp95CgG/AuEX2LnNaSuA1xj01/pQ&#10;9QJA8bHK7KGS0sqfWgI/EoDOJGPEtIElpuXgRPhNzHSrS9s8K9LW0rTb0/1TR0JqdzDLSR38uocS&#10;MJGBie7mlpt0X+X10XD1X5Dg3x8z9rDhf0dl86DX1M19pdgwfaLt1Gwyixj/JhdOalgy9zNVuTgS&#10;117QngVgVvHYaQdoLvlTKbmIiPKYqEGAPonU7b08W60ebaVoA8Qu1CxMOxzdFBHfDaZbVcQSoKCd&#10;rz3eMtPHzPchxWdmIlzmLTNXRuqCdytOLSkNy+dv9RqBBQw6X0G4TeyStncW0MfM6AN3/F4AZ3dx&#10;aT6Dy4XGJ+tG4LpoqOZW5M7n9g8AHKEikAT/n4o4qdhn/LTCWMwayoK+KvqmpXH58vkprDpkEEFT&#10;8RfAIGetLBm1VXEY5gq0zdRMCQEZ+zv3+M0jIHFIircPjMv4KQD+ojKnjowe3aA1Ij/ltubdoYOA&#10;w2GnkrKKoyTjZ8ndRVehvLymp3ahc+wWo23DXTJrVQ09ch3E0eNk/0NtebnmaRx2DoHPA/BDgCVA&#10;74PoL9G66qeROw9wOe2LxXt/qRtNW5HkbhVmXmVPRo7uZIh/av8+8fyh21wt69vbd2WEJUSeUPBW&#10;yUBBKrfVh4NPAHhihP+CgtbYgOHQeBCE3JiHb1et6iFFR2D7IlpsGkCXSnDJd+PqmLaPrcsOxjYQ&#10;/ou208cFDI4S0afEeI5kfOGapXd/laXMlCspqzhaSvEPJN4CeRiI7/UY5lG8peWihuXzuzy5Q4T1&#10;6t8wlZ5eQUMo+F7hhJkH5TW3zGDgcnT++1gHxs2FW1v+nPOLjb1Ew+tzPgU6PQncc5SXa2hECifx&#10;O0egjLY3dDhyTqs7CHe8AsktruwG17cW5NvW2nrUqKq8TbLpb6D0Fs6ZcdewcRUvrl0yd7Wq3FIR&#10;d/ENWpxOR2qfmb/DhNvqbZ4bPcQ/tT9k7FWAkimeugD6k15m/iBaF/y1bcklRTwD8BQlkUTbyIlM&#10;KfFPK5WWnALC8bGYHAgQSAKN/fJbdcOsZdAj9WLgw7nYHpMk1jJhVPqRZEbmi/cojIWg1AvAyODY&#10;CiFxVDrPTQw6GhkqAC9fPj+mG+aXSKHjHwBIIKo4JYejW5EsTkjhtiJ9bfFhUSDRzoGOnoDwMhgX&#10;J3F9To6KcDh2ldUC8L5HTRnQ2pi/EOBf/O+/EgB4wHy8XmY+UdAX5+RSO0WP39Rh0bmCeAwDezLx&#10;WsH0Csdcj0aXzdqWvcyqJMh8GYyTkrpNYJFNCTlyXEnpjH2liM8AMAkSXiniyJcadMOMMuhZEvFZ&#10;0dp5K+3MQQOtUzGzlEFptUVrL/b2yKKG7jN/Boo/AVBSp6QzgYhujoSqb852HnYrKas4WrJ4ESm8&#10;5xJwOvXL3xPl5Sd2tfuUCauVb5liUr5g3T6b9KZRo6pu2zyoyc/AODCKQTyIgC8liTWCrVcjhetf&#10;x4IFlrNi4ciKBQssGOZGJDcvvksMzmR7Q4cj50SXzdpWUlo5WQoOIfk2a9vFwHR2+/uJLTYNbJoC&#10;wg8UhCoQlqgCcKGCWClbu2Tuam9ZYCoz/TXVGAS8XtAXNre1rhL53PQgUj05y7hYN8yV0VBQySnz&#10;dEQL176kNxZ9BOCgNEO9GamtWa4ip64U+y8fLLj1XinlSR1sEM0DMIHAEzxyw5VUOu3C6NI5ObU4&#10;LglvEnBU2oEYbypIp1eRWl5QyNZpSK2D0NuRUPAV1Tl1hBkl6WyCprQ3MSWHiZcQ0xmp3EvgJarz&#10;cTi6Fx6Z0qkHYf0ATgG4V7FYu0uDdQESW7uLS+KcGPficHQlqwXg1ljBQzsXf3fBOLVlC20AcGnm&#10;suqYxxeYQRI3g7jP9jV2ajtBdwbc8aoS/7Sz1tTOWZq1BCX+BMIkJPrORvggWjfY2a3S+5BeZl4n&#10;OX4tdt8OSCfwVEjt17rP/FM0POj3drW0GPpN86eN/fK/QoKzODqW8DzfXsVTWnECCAuQ5mkPm0St&#10;Lc2zsp2E3UpKZ+wrOf440nu/PU5vLLo5ClzV2UUs6SUi/m0aP+f7iP+pNN4OVqyoagXwcvuXw5GL&#10;1kBxAZhI/aYKh6O7WbO0erleVnkOmB8G0CfJ25sZdH59uLrOjty2I8KFqvZUEeP04tFTKhLp5mGn&#10;SF3N37xlgf2Y6eoUbv93azw2ObLoHls3ZutG05lJb2j+vpuGGdOfXRua/bGSpFK1YIEly8yrBCOd&#10;mckWk7wMGeiK5imt2J9k6z+BxOaFEuiHELLWY1SeXx+q/ofN6SWMWS4kEr9LM8zWZtk3K59PPf7p&#10;P4Fl+QF4iUgDeC0Yb0aL1i3N9VakDbV3bvD6zOlM+FuSt24Bi18jk93/iESaPy7llsypEEx/YyCV&#10;AvBWjV058+/T4cgOcjqLOhKyNjT7Y90IzASoyy5DzPhtQ23NJ5nIy+FIV9YGVXt8lePB3GUbBgZP&#10;KfGZ6e6aTZvXqLyWiO5Cx4sUXinlK56yijGZzGtH0XDwbQC3JXj5t5DiPKdXfa9DnjLzr2D8Hl3P&#10;gnGDcL1uND0Am5oEL18+PwaiF9KNwywXqsinJynxmQeREA8jN4u/MYI8O9sLoZkgRfx2pL3BAQAw&#10;s6v3wqKtzSEGVJ4u3Cqk5XSJcPRapH4DhBWTeFVxTIejW4rWVS8kwQaAJLrN8OeQwm93sUkfN8PD&#10;wKEKQ/ZB//zxCuOlLFJXcw0RXwQg8ZEvhCearT5HNr5xz3r7MkNb633gRgWRXALWDQripK2hLvgc&#10;gJRPIzPzb+vr5i5TmNJulZReujcJ8TwSLP7uoIDAD+n+gN+GtFLSEJ77LoC0ni8ZPGvD67d9oyil&#10;hOiGOdljBD4iab1HhFlEuAzgaQBuAaFWbyyKeo3KitGjp7gzmVeyIuHg/QRch8Srq1uYcXo0PCez&#10;c66Z0+oghgy3VY6Egi8D/GLSNxJuXR2evdaGlByO7oP585RuE5TSfY7uLRqqmQPCFHT8WflbEKbU&#10;h4O2jaJxOFTLWgEYhMkJXimY6GRbc+mCbgR+zOA/JHBpAbF4eORxZr7tSXUgGhp0DYNvBtBZYbeB&#10;BY7O+IdsR9Z5jcrLiXFBkredrRuBK+3IBwBknG4CkPr8KKLn2x/0Hf9DUuABAHtmO5Hd2MaMsyKh&#10;uaFsJ2I3j3/6TwCoev/SLMHXdXbB8uXzYwKkYuEUAMDAXT1pDrPDkSyyxJOKQ4bWhYNfKo7pcHRb&#10;kdqadwq3tBwEhgng351c+hHA0wc0Df5hJtrNcjx2ABRvfhQSB6qMl45IXc3fXMLaD8BcABs7uMwC&#10;8BqDx0frguWZKIZ51xcdieQLkLtFwEmDx16xh4pY6YqGBl0D8B1J3iaZ6Zr6cE1GuuWwcM0GsF+K&#10;t7sh6QF9zIxkT/PbhqW8DMCmFG//T58WSnRTfdpGHmfme8rMvwF4kkA/7OTSIgbXNPbLr91n/LTC&#10;TOWXikgoeBOAUwFEOr+S32KJsfXhYNobwpOm8Wvp3E6gzLdVjrnPBSU+toqBZ6N1g26yMyVHeoaN&#10;qxiu+wN+vSxwXMnYilGw6eBFb0cpbApioLF+yLp/2ZGPI/dF64L3uoS1H4ivBNHzAP4FoudBfKXb&#10;LUZG64L3ZjtHhyMZWXtz0Q3zRQDHJXj5X6Oh4K/szKczHl/lX4k44blNTHxafV3NAjtz6orHP/0n&#10;QlozGDgawDAArSB8zMA/WuJ9gpne0drdjR49xb3Jld9n5VvBzdnOJVWFR14y1O1yrwSQymLINgnr&#10;gIbQvC4e4lLj9Zk3M+GaFG79GsI63O5Zxd2N1wiczqDHsvGzGZ2+sfyHSJwTqZvTKz5Ie8sCf0yx&#10;zWJHtsotLUM6Ozk9evQUd2O//LeQ/smlLwpa8JPu/JrncKjgNcxnGThRRSwmGldfV53WgqPDHvqY&#10;GQPJFTMYwgvBe0NioxRYXeBuCX3+6vxUiwiOJJWUztiXKXYwg3SACAJRUPzDTH/O85aZZzLjEZUx&#10;iWhWpK76MpUxlfBXuXSraSwJ3leChpGkbyAQleQON9TeuSGTqaj+3ETgSZFQTTrtl5XSfYFTQHQ7&#10;ui5yfyRITl9TNzcj81C9/sofseQPkO7hAMYV0XDwdjVZpU/3Vx4LyQuRXDek9dISRsPrcxIusqWn&#10;SuhG01MAJiV540cFLRiT65/TR/gvKIhb/U9lohMIfACAPQFaT8AHAJ5qn/mbndasba99n6Q4632L&#10;2y1+8MXiOSo7LyVEHzNjINzxh9D5WqokoDoiBv0WtVWpb7R32KRK6MaGM0B0BRiH7Pw9rifQPa0F&#10;+bMaX75jS3by65FILzP/BcboRG9g5ssytQnL4XA47Ja9GcCELUl81Eu8RZUdqJM5xbshWIwDkNUC&#10;cH3t7PcBnA+07SpduSho67ymnqi4dFqJJuQMBk5oBEYCgG6Y2xi0lFg+EA0PfqQ7tdB2ud0Xg1Mq&#10;/gJAHwHXrwBUKUzpO5HwoOu8RtNIBk5L4ratguRpa3px8bdwwsx+rq3bPHC5+4pYfH2kuLERCxZY&#10;DDo/WzntrvhLwLsg3Df025b7li+fH8t4Umka7ps+zBLy55DQIWQfkrSeNV5V+E3r6539/8NMxypO&#10;pa/WN88HoMPZ7cuXz495xwZOYI3+BaA4xZ/zLcCTVr5Vk9OLSg5HJliCrxCSfgGgf3qR6BGn+Jt7&#10;dH/ATxZdyxT3M8gF8Hc7mQQDra35rbphLmaSN2aiDWtXBo+9Yo8+rm0nSPBEYhoFoBBtJzXXAXiP&#10;wM/k96OXuuvn/jVLZ30OIOvt9pih/vcneZvymCrUVsWjQB3avrJKMu2rcne65JQKO7aJhmueHDWq&#10;6rnNAzdOlsQnUdtmPR1tnbuiBLzNRE9Hh659NpOzXpn5PKjoDCdwPoCcKQBHa6v/qZdO80PIBQC8&#10;CdzyjuWSp64NBVfbndt2Ht/GK5F88RcADmrJx70ATlecklKrau9vBvBQ+1duqa2Kwxe4EqAnkr+Z&#10;b89G8RcAostmbQTwS68vcAyILmJgPIBBaPv0EiFgEYPnRkI1H2YjP0fnCifM7Odu3vAgQCfvfj2c&#10;PAzc6GpuPkv3T53oHHRQhiXxOYLpTQADErh+cb02OGh3Ug6Hw5EpWTsB7C2rvIyZ70zkWgKfEQnV&#10;PG53Th3RDXMrOp79+32Ep6N1way2rXakRy8zK8G4FZ3tGCYstzR5ytolczP2kJgO3TDfAJD6jGrC&#10;8mhd8DB1Ge2qSui+phtAuApdzyf+jwTOaAgF37Mvn9w0xD+1f4F0XcKQpwJ0OHZesPmagZepre1w&#10;NuZDSRJUAYubmVhjpnVM1v/ZdXLcZuQpC5xKTJcB+Bl2vzD2NYCnXEK7cVXt7FW7flM3zK+R2ANG&#10;4kkRpkbqgnd3dZ1uVO4H8LNA0i0nGyDF5Ey02HQ4uguvL3ASEz2JlBfI+f1YQUGps5M/d+x71JQB&#10;ra15fwMSHjPDAB6JFeT/Jhv/O44ePcW9rm9+BRGuBTC404sZqwH+XTRc8zCydbKqm/OUVYwhFm8o&#10;Dcowo+FgjdKYXSgpvXRvy+U6QEgeykK0EhAd+k3zp7m6GU83zMUAxqmLSLdEQ9UqO7H0SLphfgjg&#10;RypiWS45IteejYtHT+kr+uVVAvQrtG/q3gGD8C5J1ETCgx7I5ObuNLtzAQAkc2lDuOZ1hWn1Ol7D&#10;nMXA9CRueSlauO74TG7S6Io+ZkafwtYt8Vx9bXdsl+SJf8bqmBX7WeMb96y3N6/ew+sPHMaSFqJt&#10;89XuEZ5ujvc5z+ma6XA4epKsnQCWLuvvFBPXAdirs+sYWOUS3z6TobQ6ymIjQJ7EL6cmG5Nx2Ew3&#10;KqvAfEOXFzJGa3Hx5rBxFT/PtQfdDuyf1t2c5v1dqpLRMG7wjjMfQJxmMvgkAEU7XCABvMnMDxZt&#10;bf1Lb3zA8foqz5CSZzO4sIP9O3tRcqeolWLCA9Ha6nuy9fNVGTauYrgWF4+B8fMuLt0LwEVxaZ3t&#10;NcybIqHgzWhfbB95nJnfvEVt8RcAmCmhmV/RUPV/S0ovPVKS61YQLkTX7/fMxI+LOC6PvD6nIf1M&#10;HY6eIxKuedrjM08nwv0A+iVzLwGvu9zaKVGn+Jszio2p3tZW7Z8ADkriNgJwtru55aB9xk87LpMn&#10;f/QxMwY2uuMLKNHCGGE4QA96DfNEa0vLhZ2NDXDsHn8b+4D65W8F0FdVTNL4TVWxOlVernnXFZ3L&#10;xBdK0FiS0BgESAYDaOyX/7VumC8ISbPWLK1enpGcEve10mjMHc03duxMydxlABCWti+AnHoubn8N&#10;vAXALbpRuR8EfsASewJyA7ncn0aXzKrPRl55Lve5nEbxFwCEEJcAcArAaYiEgpfpRuUmgK9DVxv9&#10;iB5y0eZf51LxFwCiy2Zti2Y7CUeX9LKmX4GTOPFPGO52590J4Fz7supdIrU17wzxT/1hnuUyifgM&#10;tG1+EgC2Alwrie5pqAs+l+U0HY6MK5wws1/+Vh7inecAACAASURBVKtQuFq2rqqdty7b+TjUy+qA&#10;+fYTFQvQ8cL0Ngk6qiFUrXYHdpI8hvkYJdFeh0EX1Ieq/25nTg576GWB48D0ApL7t/FONDToiFxv&#10;B60bZivSOxXKUTEoL3NzZKqEPm7TMNFqFYF421bZJ9Kbd+F5DPNGAq5Fll+3O8LAKhZ5h2d6Xpxq&#10;3rJphzPL5wEMTfpmwhOF37ac1b45gdq7RyQzd6zrH0F0eaSu+q5k7in2Bw4Uki5g8EQC/XDn7/Ln&#10;gHhOsvVAQ3juuypzdTh6Gk+peQgJBAH4Erh8KxPdudeGgTetWFHVandujsToY2b0gTteB+DwNMIs&#10;K+iHX2SizfII//S94tJahuS7OWz3WuGWlmN646a5dHkM8xkCJioKF42GgiWw+UR2SWnlaKnx38EY&#10;lcDlDMZDLZo19cvaedkdt9RONypnAzxNVTxiOjMSrn5MVbzkVInRoxu0XP+3N8J/QUFc7qGsPTkz&#10;yuvDwRRa6vY+umEuAZDUqLHd+CoaCm5v/+tIg8c//SckrevQNlt3x+5/cQAhQfKWTM3ldvRIpBvm&#10;Z0h+w43UwCNXh2q+sCOpXs9f5drX1dDv81fnb8p2Kg5HNuhG5S8BvgrAkQA0AG3dpAT+GsvPv9Pp&#10;YNZzZG8GMLafqKg8lojvBrDfLt9+T0j6dTQHdiYLyHkMkWgBeF2riD9pa0IOuxCYbkPyBbbDdKPp&#10;zGgID9uRlDq8PqmT7N+3IXPFXwCoktElqAeQlV3ZuaS9Jfnvsp1HJzYQeGJ9dy/+jg0UM8unkUrx&#10;FwAYp67rW/ANgIsAMAPrCBihMEVAIunTuQ21NZ8AuArAVSOPM/O3tMgid2ueJlxfNbTP5nJ0Q8Wl&#10;00o0kuMA9oJoIBO+InAkrvGSbtKVotupXxr8AIChlwWOI6YzGDgebXPXvkPAu0x4huJ8X/T1YEOv&#10;fwPLMeS27uL0ir8AMKZ5K24EcIWKnDpWJeKy6XGkXvwFgF+s61cwG0CFoqR6DQF5J0MoKQAT0SzY&#10;XKDRyypPlswPgRM+tUwgnJsvtUP0cTN+ma1TkDtiab1KQqgqAEtNi9cqitWlkceZ+du24HQCnwTQ&#10;EUBTYSPyNY9hNgrGhyB6WhPi4VW1s9Weck7Tqtr7m3XD/BZpz7lvQxp362eBDNt1/SsVexf7Lx/U&#10;3Tfg5oL62tnvAzilePSUvujrPlADDZEabXJD+yTX/t06uh9PqXkwUuu2IKy2zWhzFKfkAIDaqvjn&#10;gFP8dfRGpPsCcwA2v/8dDAfj9+7mltOHjav4pbO21D2MGlXVv3nIxhHUh9esXBTcvOv3c+MkWXm5&#10;Vryu8OdE9CMCx0ngg0htzXLk0E5Gj1E5l8BTu7hMEvjkSKjm2Ywk5VCq2FfxU0Ei1Q0HL0VDwWOV&#10;JqSYbpjPo22xOiUMeqU+VD1BYUqOBHj9lT9iye8hyxt2Osbvu4Tr5N3NwO1myGuYYQbGph2o/cSJ&#10;bpgPAThbQW7bsYQ1vJvOVHYo0t495VoAHc9kJywH44/RUHAhcuizVE80wj99LxmLeeLk+mbvr/Ze&#10;55z23a5KlPi/OpKl9EtGsSAMYuZGCEQl0ysNoeB7mc6oeOy0A4Qm/w0176etQrp+uGbprM8VxNot&#10;3Rc4B0QPKgjFElSajY5Kxf7LB2vcciJLHAoSxQTOA6ieIT8R0v2cnb8/FbyG+SwDJ6YVhPFZQX+M&#10;svPEeLFReaQAL8H/s3fn4VFW1x/Av+fOZGGTypaQeSegUjesteKGZCYj7loFl9Sli7b1R5XMOwFF&#10;2qq1UVtbVyCToKW1Wq1b44Zr3TCZCVK02M1dVGTeCQSIioJkmfee3x8JLphlljtLkvt5Hp6nwntP&#10;TiGZeec9954DFCQXITfmlHef0I8C2D3lYIwGKxxM9XRlXFzewPeI+fqu9ut9agX4GitUW4Mcem8e&#10;7DOAc1V34T2hsRI9kbbYt3nlkrcUpKRpWpq4vIHvEfj+ZNYyaGk0VKM38mmapozba17BwDVxXPqq&#10;U3x6qD44krsMz/xyUOddALk//01GsyT8uDkUfGbnb+VGQaG+3m7uml2Ss/NLomJMlSFbYwBM9Fw4&#10;30bgC3Txd+AScMxI4bN4mcpc0oGAhziFAjBYPqQwHS1ekq9FrrxWf9V6Bq6NinG3ZfZkeHoYHv/p&#10;Koq/ACCJfzflRPPhHZ/xcmJSVwAmvNLcqIu/Q1XRkRdOyHPm3cfxtAtkTAPwoOE1G53CPlvPcUmf&#10;7lMhHwNI/Hj+IDTlRLNgxzaeC2r9uZQoAgCi7rur7v8hgOsMj/kuE10TDY25K1MjNISwKwFS9X6a&#10;z47OCwBcpijeLqoFqPVqRcFIgK8GcIyieP0qLZu/p6TYbyA7vscgR9cnJ+6+y2YABCliiw2vP8TE&#10;v4g21q3KVG6J4E7n+ciLrQYwJckQOwTTWWufqklb8Xe8b+5IIfkBJF38BQA6yLmj/QYA/W12Titr&#10;1aIdRrn/92C6LtVYLEjVz08fqoXh3XIdwAvi3FY/FqDFRrlZJre1n5cz87mZngSxigLwq9ko/pbM&#10;qNpHCD6OiScJYKQk2kTMbwkZe3J90y0fZTqfBLRCQQFYSLFZQS6apqUVJz0WSkCm/DqhaZq2k8tn&#10;GixxeZyXH2DL3fwAbkxnTlpyDK95OtD5QNeDli8hlBDw99LywHnrG2vuAnKzqJCbGqpjFlDl9vnv&#10;YpvmQOBIMEYDHGXQs3nCrtMPWAc2AhensBV7xJTDzd3Wrv76MftcsVvr2L9uHdN6GQh7Jb6ao/xZ&#10;x53qs9L64p7hL2Hgu9nMgQi3sMRmIhSB6DMpZcTBIrS+qeYV5NDphZQRqZs5B0ze8RmfWryt45GW&#10;EQVrkfyD46/GlaRvuoYoV1nl3kTiGaDf00W7Ko9Jx0sTvfOO3xBa/EY6csuEqVOr8z8Zs+UoJjoK&#10;RC4wjyVgMxiWFPRclMaEB8NGlIFuonfefm3b7UeIaO9+LybsReA7DG/rhQ6ed/oH4cUb0pwegWi2&#10;yoCSMRtpKgCXeLZMByiZVoG9OWqSZ97EDPw9w13u/7Hk2C2IqyBJXmJ60eUxb44Wb1yI+no73fkl&#10;wlq16ENXWeXJJMQTSPy9/GNB8nvrm+rSOs6oQDoXADwx1ThEmFPqMWvXh4Ovq8graR15QeR1ngPQ&#10;QcmGYMId0caaF1Sm1RPD++FvAVqQ8ELGmWJEvgOoPjNTG2D6RPKv3f8/REpxGBn9rOj2mscx4Vqw&#10;nAZ07dBnAMRdH0+kcMYMj3mvnSd/lYunkhn0FoFLUwyz2Vq1KJeL3JqmAWCBZkr21Z4p6yMaNE0b&#10;PISkszmBTSlMfD50ATgHVTuBLXd/rfjbjbpuif80bdqcB9esWfaZLgAnKNJQ+08A/8x2Hpp6ErSN&#10;kq9n2WuHjc2NXdy9eO216o4Sn3mhkHgKiW3+sInx05zZpT6EsJNOBme1Vf+bERobQHjgFlaKjlsw&#10;Iq+t/XhiTAOxi5nyidAigTch8ES0IWgVHXnhBABHqvy6xGL2mjXL6l0e85dEqFcQ8uVIuCaptlFa&#10;j8g9wz8ReSiB5OG27WzJz9v6QS62tiktu2h3KcTjSLz4u5NbwH6y2GMetjEcHFCnRIqOWzAiv619&#10;/la0XgLQNwB0TdfGzhOlADFfZnDrZvb4fzdsJC1NZ5tVrXelvqoyKe3HAYxOcOkRNsVedpVVzow2&#10;1b2djtwAwJg5vwSxmLv/K+NHoP32PGbO6PeeW6Z8dpgDdJLiHVZCitgJAG5XG/ar3F7zCua42ol9&#10;BREuNlqK97IqKs7ItSJwtKnubWP6/MORH/sDGGcgvhFK/5C2ON9aGUxvW9aKCgda+h1RFC+HBF8I&#10;IKAoXlKsVYt2lJRVzRJC/gNAwoVtAlYWDseFaUjtK0rKzVPA/IvkI9Bpbu+HF0dC2X+gZoVq/+f2&#10;mn9l4EcphIkg5qxVllRffNVOQ7bexECgn4/uThB+6IiJ0w2v+SMrFMypblZE/DgYx6YSg5keRxY3&#10;5BrT5w9zFnCR3RnriJS0tOTa67em5Qo7v2CVaGvfAWBYomsl8fNpSEkbinzVTsPecjaITgOwN4Md&#10;xPQBQE+2O2K3b25Yui3bKWrpx8wHJ/SUmbH/ZN/5hbn4rGwoc5d/NIeZ+izkMzh/0/CCeQCu1QVg&#10;TetGkG+nMBb73YFw+qi5Ific22P+HxOWAciLY0kMhLmRUO3T6c5tqHD7/IdIidkCdCCDJzBTJwhR&#10;MDc44Vz+5dM5LLFvz3t5MsJmJv9A+L7uyR5HVxV1dspfoa39JwCGMQFd1aKdzScBSLDhNV9g5scB&#10;ONRmwNMBIBoOPmB4zToAqcztaSUnzsFgOnGdJaUec39JmAvgVAbckABAEA6JmBzVYXjNFxh0b1SM&#10;uTtXvvdZOG8F8M1UYhAw2Ul0C4Az1WSVfi7fvINoR/sj3P9MRQAYT0Q379jO/2d4A7OsUM07aU9Q&#10;+9zEmZWTZEw+iMSLv93IRQ56dLJv3hHdLbWVI1uWpOMFdEfH8BIAygvAkrCX6rd/ycl0gImfu9w8&#10;hxmptN2d5d408YYIcLGypBSxVi36EECFq7xyOklhgnASvv793g5gBZhvs8K1DyED79nulgkzGBiv&#10;LGDXA8EqZPl+o7lpyXpj5vxDEYs9gr7m3e+CQPX29rbz14aWpXcjUEWFg1r4uhQ+NwIAGHxl0ZEX&#10;3tny4q2bFGWWfC6dzvnIi01HcvcbnRD8I2vVoh2q8+oBGfLD+wCckcCaEQAeMLz+H1ih2nvSlFfC&#10;hB27SwrnrwGMSTIEOxh1KnOKR2nZRbszOfxMdCYQOzAmATgIRktxOzzmCwT6SyQ85m85cbpd03JE&#10;yzM3bje85r0AfpLg0rejYlwoHTlpQ4vh9X8LsvVvINp35+9R1/Ox/QA+IV86Lnd7/OdFwvrZ76BH&#10;GJ7oilj77sMB6AJwDmGWcR1iYtB0INU2P5o2iLTJ4c8ASO6DK2G52mzSJxIO3kGEo0F4ra/rGPwG&#10;BB9rNQb/mKncBjPDYx5meM0QS3qZQJczcApAhxOhjICziOgWm+x1hsdfY0yfPwYAiLrmJ2YDES2M&#10;hmsG5G5Ttycwq7NTvo2uomtfu2wJwEwiuikNaZR0x4clxs4DKNkHTptZ4LuRFcF31aU29IybsXCU&#10;UW7+URL+i67vi55OAuYDOJ7Adxiy9X8ur39mZrP8OsNjHsZAhZpofEaJx69kznW6uTyBo0naTYiv&#10;+Ps5Au0H8Gp3edWh6cpN+zpHp7gDwISUgjD2iUmZtpNwLGWiH3Tj4hSxtMxlI1b//k+glNsE96bE&#10;d8k4ZtyCFCtizDy/1FdVpigt5aKNdauscPDc0a1jJwjGVClwLDO+Cxbfbhf2OCsUPMkK1z6IDBVQ&#10;JdM0xSGNoiMvVFdQToG1YlG0cATKCFgA4MN+Ln+HGRWRUM1ZmehYVLKp+KSu95uUjcrLc56vIE7K&#10;rFWLPpS2OIWBdQkubSfCeVZDbUMa0voat9e8HOBEir87EUC3ucrMbytPKkld84k56U0zTPjL+qaa&#10;tLaY35Xb6z9LCudaJroawIG7/HEBCCcw8b1GeetL7plmWjcdadqA43ReCWBLAiskBFXlyqZkbeAy&#10;vP5vAdQEYN/eriGgiImecJVVZnUEnZYBzOsTXPGJHjeRe0hSXAV5oq46ly4Aa1q3LSuv/xSEZFpX&#10;7WBCjfKE0ijSGAxbEzZ+m5hmM9PtAK8G+D0ALxH4LyA6PSrGHZipD/ODnVEemANCEwBPP5fmg8hE&#10;XuzfJZ7KgwnIRguWGJgCkcaam7PwtVPmLvfPZeKHAOyWwLJ0nLPOnzq1uuuUfUN1zArV/ADAL5DY&#10;JpNVTuE4LNoQ/Eca8hsyJnn9exQ6drwIxgWI/6T3vgR62vCY/nTm1i9CAAq/P4nIVBUrXbrmHXM9&#10;uk7sJGN3Zrnc5TMNlXlpPTPK/SeC4FMTjc8v9Zj7q4n1VVKKjemIyyIvPTN1CdvTEPRT9TG7I9sd&#10;v0TSJ8C/yrbl71TESafXXqvuWB8Ovt7cEHwuGg4+YYWX/DcbbfNIqC/qO/MLS1THTNbap4LtkVDw&#10;Jqf41AXQyUS0CIQHiPEcgLsZ+A2TPNIKjd03Gg4+gAwV3gXTLGXBVMZKUfPKJW/ZjMMIeCzOJW8y&#10;yaMijcF705pYN/cMfwkDv0whRCEJLFGWkAJWqLYmmU2iBLzC29pT6S6UMLc3sIBB9yKeE8uMaRzD&#10;6hKv+Z30Z6ZpA4O1YlGUCKcD+CSOy5mILrUaav6e7ry0Qc5X7WTgfsT3fMxBQvy12GPmxGZALU0c&#10;4slELmfgKehuhDlH5tlx3X9LKeuBxOaAatqg1xYbdk2hc8dJYEyNdw0D86MNQSudeaVFfb0dAZYD&#10;A+f08kDk9po/YeY/JLpMkHgWwJ3pyKk3xHjOJixsDtf8K5NfVxW31zyOGUuQG5ubtrz2WnXHl/6b&#10;rVDwuhLv3HsExBUAnQFgbA/rJIDVTLwo2libsYeZg5Uxff4YG7FnAExJYrkThKDLa3ZGQ8FEf4ZT&#10;Nm3anLwW4CSVMQk4ecqJZkEOz8klEuIOALunGGciJOoA5MyD9cGKmS5UuIPGwYIuQDpaALftiGBE&#10;QQe6Tvqrss2So1sUxvsCYYP6V39OT7G6osJBLSnNDv0KIpS5yir3TudM6MGCJRyqR4UIxHLu+UD3&#10;zLEnu3/lADlN4d6sg9EVLCfu9zaGg5sBnGp4zHIQzQH4JADf+NIlnQBCBNwTEWPvzOTJNHZQAEi4&#10;beGuyt0+/yGRhtp/qshJAbaKNvzIaCmOAPh5nGuedgjH2ZEMnHbfye0JzGLwdUjsG3+sAJYXe8xp&#10;3d9XmjbkRRqD4VKPOV0S/gig5/adjA+IOBBpDD6a2ey0wciQrWchsa4lo/OAeQAuT1dOWnZZDTVP&#10;G17zZQDxdE2zIZHzm3OHougLdc+7vIF1BJ7c+1W8MdpUqwvAmrarLSuv/3TizMqTHbZ4Io4iMDPh&#10;imhj5gsD2sDg9vkPYYlbk1w+hgmnKHscRFgjJVcJiFMBPhAEA+AYSFhg+U+W9IjVFPyPoq+WceN9&#10;c0eyxF+QM+9r/F5Pv9scWhoB8DNUVMwt2Vh0BAmxp+hq9bkDkBGHkC+ta1ialpNqQxE5Y/dzcsXf&#10;L2IANe7yqlcijUteVpVXPFpG5O+L1Auhuxr52XbsDyAnN3kY5YHZ4K752aki4NRSX1XZ+oYlTSri&#10;aV9XMm3OcAKOURmTWc5CGgrAzWuWfWZ4zRcAHK8sKOHv6Sp+EGMVAxcojUl4UWW8nUo3l0yXkONU&#10;xhQOx3cBZKUTSbHHHJ/noCIh5XYS2zZ0Fx9zkiDawIrrhsJ2RpUGHIQYNFFh3b3QmD5/9+450znD&#10;CgcbATQC1WKS5+OimANFecDHzmH2hqxtIiPMVvHtLiVmA8iVAjBQX29bwC9KfOZzQvJvADq8x+sY&#10;77Kgq6KNY+7O5Hzdyb7zC2OSg0hug63bAVwFYK7itDRtwFofDr4OYIbbW+lldpwMwXuDkUegCLN8&#10;rnAkPb72qdpc3ayrDTRJvHdK4tOgC8CDGUPY50I6XgTQz2lvviTaVDtgnxMPdu088shC+vQ19Pjc&#10;kD6lGD4frZQjD8o1LXdsWFH3wbgZC6cXirYrQOxHzzuN/8XgBdHG2hWZzk8bOFjSdQDykg+AvQDe&#10;ClDKbRUZeKg5XLsSwMpUY+WiAnZcDKA423nsRIwn+rygvt5u7vq3GJT/HrnAKA+cxswqilP5zLIG&#10;Xbu0M3ZChxglnIbm5CSlCzlaAAbzz1SGk7acA0AXgNNlRME+SP001i5ozz2PmTP6veeWbVUbF2DQ&#10;vQRWVwCWfJ+yWLvoiHU+nufMsxF/2/r+bI5M2JiWArBkVt62m8Eq5qvGzfAGTgLw/Z2nHVkybBAg&#10;R7FRbr5Ckpd32LE/tLx466ZM5tUfFngVastAmz8IfyM9p9p7sOcxc0Z3dhacBObjmWkSBHYH42MC&#10;r2PQs07heGJdw+KPM5VPvAhq/9adBZyxYl7iquUHYWwAkJ4OAnEa75s7EhL7qIhF6mdnK9HcEHwO&#10;wHOlZfP3ZBHzMcFgkFOAN0hyrIo2LP53NvKK8agfAnAnu54IFxR7zF/rU8Ca9lWRUF0IQCjbeWiD&#10;HGPvRJcQaApQLTK52UjLLKth6drSsvlH2BT7C9EXRcIv2QzwPCtUm/CYCi1ztoSv3QBUT3B5WmsI&#10;mMVEownyU5LiiYhzjB8vVn++kVkXgDWtB1tWXv8pgJ+P9829poCdx4J5bwZGCuINzAhbodr/ZTtH&#10;Lbd1zzyamWocImpjTnmu3pZhbUnNt84pxvT5YzjPPkWAT2LCXmBMZPBWAm0E03dypHseANi2A/XZ&#10;TmLIY/6VwmhHuDyBmdFwzfMKY/aJiZKdgdsnQY6R6YibqimHm7u1AUcpDUo4Gb5qZyZbVA4lAjQx&#10;Ha+7OzqGlwBQXgCOFm34q7Gp+NJExnz04WUrXPuQgjg9annx1k1ur3k3Q01rZQItQX29rSLW17H6&#10;zVfMGZlDWzqjcqp0iFsA9vRyCYExjYmm5TnzLnWVm7+PNo79fa48ECscxi+0bccniG+uWzwey8T/&#10;t6LjFozIa2tb0NFBCwCMBOgrTZAZVA7gvJi0txse86Z2h31DNmYs94aADQyomr+8IxeL3LmmQDrV&#10;vd8QcmbOdU/WNy16D0CPnYSygnl2ii3P8/KAkwHcoSYhTdM0LQHJdG8Q8EGgQfE2Qy2ndN9veEp9&#10;VWW2lMeDYBDjEwAvtdnDHu2ui2g5rzoWDWMu+um2ogvAmtaH7ocND2c7D23gEeBTVcwHY0YRGP8B&#10;4dspBJm/dnXtJyknkyUl0+YMFyMLFoBjCwgYxcDnz4AIVAJgvxwq/oKZ7mxuCL6Z7TxygTFzvoti&#10;HXuBhItBbZLRMrydX127OpjW70f3THMvjuE7aqPyGQAyVgCWzC1C9XBHAJyuOaAp2jEM+5NUOp8V&#10;AMa4ReukCPCu4rgaAIJ0sro5mJ9zMCffOaMv9fU2PGYlCM8ile4cQBuRqESa33hiTnmlIybOROqn&#10;rC17e9siFTn1hIGY+u8C6lQechcl5eYpknE3gFFxLhlFjN8a3tYj2+yF5+TCQ5G1TwXbDa95JwC/&#10;gnDMJP+kIE6fSsvm7ynb2x8FKJ6NGCNAuLJAOs4p8flPbW6ozZV7q5fRNbtXhZcUxYnb1KnV+Z+M&#10;bfUxYV+SKAK4DaAIsTPU/TAw59hOu8MRS+YZdo86VAUaGuig1EOk8DlW0zRNSx7ROjAfkOCq9XoD&#10;9dDRPTJLd00b5JTdRWuapmlfoe6DrqClYHyQ1FrCDVa49q/Kcskwl880xMiCEBhXIf6HtNm0UUh5&#10;RbaTyKbJvvMLDa+/yig3/4lYLMIQjcy4B8wPCfDKtgJsMjzmU25PYFa6cpAxtXNJAYAIx6qO2ReH&#10;xPvpiCtZpCVuqohJ1Wmqr7Jz+6TPgEaOtGwm4PxY2maQWuFgIzMHUgjBTDQnEzPBN6yo+wDAD5Fa&#10;obkNUpzZvGbZZ4rS+hoh0aw6JoPSOoe21FdVJhgPILn7ipMLHG0PwledExupO2Od1wBQUIymh6KN&#10;datSj9O7SV7/HlLEViVxCv+bQlLY8M2dkpbEEsTEy1XFIqJHVcXqT4nvknGGN7B469jWTQw8DcYS&#10;JlzGRFcz4XYpYu+6veaadN6fJWtEgdgIRa23Gepfswa5fuYD9k9SGjpFaJqmaf0i8JNJLEtmjaZp&#10;OUwXgDVN03ZVUeGYOLNyUok3cKThqTqwxHfJuMSDUJGyfFgOiwGHApzIjBgbwC+sxuBCZXlkWIl3&#10;rpskVoORk7O6etDGAqdFVtYO2QdLRrn/xJgc9RZAi7v/3Xo6GFYAwglM/Ijbaza5Z5p7qc5DMEpV&#10;xwRQChXH+uMUWVnbDMJ/FId9tblpyXrFMZVgyLQUU2S6TpNqILtjLQDVu8M3R5+v+1BxzK+Ihmtv&#10;JaZzAOxIcOl2MFdEG2vuSkdePbFCwYfAVIWu9/REbSems62mJatV5/VlDPGK6pjE6ZtTPtk3t1hK&#10;+QiQfMcBAh/rkluq1WWVvO65xOcjleIY44POWEefbcNSVTJtznAb9CiACUmGGAfpWF503IK0jEdI&#10;hNU47mmAVcxj/Yg7HHcoiNMvo9x/opAd7wBcBfQ+WoaBg7vvzx6dcripqrV4ytY+FWwHoOS1TBA1&#10;qoiTrCknmgWTfecXZjOHBKXctUew0G3OtawqKasqLfEGjnT7/Ick92xH0wYme1v7X5DYxqd2B/im&#10;dOWjaVp25MTOZU3TtFww0TtvPwfsBWjBKQDGAwwQQ8gOGF7/v0G4V27rqI3zJE2iD5Z7R/TZxlBw&#10;87Rpc47ZNDL//5jpVwB630nN+DszfhFtCqouHmXMZN/5hTHpWA4MmNN7G1jg9GhD8B/ZTiRbXB7/&#10;fDDdAMAR7xoGZiCG1YbPf6bVUNugKhcmHpeGWm3+nsfM2e2955Ypn03aG5Z0PxEr6yZAzH9TFUs1&#10;Bzk2SFY/ZohtR1pPEmZLic+/r2DhBaMEwDcIvIWZ1zkd8rl1DUs3ZiKH9U23fGR4zZUAyhWGfQwZ&#10;6OkfCdfcZ3iqXgfJ6wEc39/1DDzKtljYvHLJW+nObVdWuCZo+ALvQMo/AeSKZw2D32DQ95vDNWkr&#10;pH6R35L/Gl7zfQB7KAopnY7Y44pifY0tnb8GeGyqcQh0aWnZ/D/nQstcKxR8yOXxLyCiG5H4Bu8N&#10;gDi1u5CcNjSyYB4YibYg3NX+ee3tlwC4WkVOyauWgioXSqankcLNBoF+FVm1KK0bXgDAVR74IZhv&#10;R2L3Z6e0FaBpsm+eN1dmFBPRA8w8PcUwtmCZ0fFO06bNyds4svBsMJ9JQFnbdowBRsHwmh8DWAXw&#10;g4Uj6K/dRe5c9D6AlF4zmWTWus/secyc0R0dhTNAMAjssAFLdDhXWhn42dOyq2TanOFiRH4ATBeA&#10;5F4AwJIg0CENr/kSgxZFQzX1yKVZUpqm5/ukZQAAIABJREFUWPOaZZ+5vZXnMMSziGPzIxHmf9BY&#10;m5MdwzQtGZN9875hS/swSTyaCJvRnrfaWrVI3fP6ASJjJ1k0TdNyVkWFw2gp+j1A89D/xphmKXBe&#10;c0Pwub4ucnvNvzDwIyX5EZ9kNdY+9fl/V1Q4jI3FZSA6ihmlIB5OQAsRv2Xbjsdz9YRfIgyPeSkI&#10;12fr6xOwkgnfiKNNoQ3C7U6yf5WpoksucnkD5xH4jhRCbAP4SCtU+z8V+Rhe8/cAfq4i1pfErNDY&#10;AqBafZWyF+N9c0cWSMc76GvDR/y2FLZjr3TPX07WHkdXFXV2ymao7U6zA53OsYPmBr+iwuHeVPQj&#10;ZloIYN9erpIANzFwVTRUuyLdKbm95k8YuE1ZQMFHqdwMEg+3z38IS3EGwDMBGADGAdgC4AMmeg4k&#10;Hoo2LFZx2i8lJdPmDKfhhVVEfD6AvXu6hoBXmOgPFo35cyZndyl9zyY8YDUGK5TE2kWxxxzvJESR&#10;2gzoL6uxQsEqRbFS5vYEZjHxbYizWEPASnY6z7JWLErrRpmuh/AFzejj5GkCPm2zh7lyYQaz2+P/&#10;FRMlW4y+2woFf6A0oR6UeANHCvAKAAVJhnjGCo09MZP3Pr0pOm7BiLy29ncApDAygm6zQjUXKEuq&#10;H67ywFHEfCt6ec3eiYF1RDz3K5/3coThMa8C4cpUYpCgb0Uaal5VlVM8ujbK0TVgnIqvFz1iIPo7&#10;23zFQN4wrfWu1GPuLwnLAfQzOoCfzM/vODeTG3w1LRuMcv+JYLobwO69XNJOhPmRxuAtmcxL09Kl&#10;2GOOd4CuI+If4Kuf/bYBqEOn86pB85woDroArGnakDZt2py8lhEFDwM4OYFlMQZ+Gg0F7+ztAne5&#10;/8fM9OfUM0SnUzgm5Mru+3QoLbtodynypoNRQsSjGeJjQN4MIHut5wi/tiZs/K1rY/EJBMwCYQYA&#10;F4CRAFoAvAvwkxDyAath6dqs5ZkDDE/VgSD5MlJopwkAYLzrdHx6wLqGO9pSzqncDICxJNU4u4hY&#10;oWA6Wkv3yfD4fwCilFvOMnBeX69ZucDwmqsAHKEqHgOPRkPBnJtlmIzSsvl7StH5IEAHxb2I8EA7&#10;2T/e3LB0W9oSq6hwGC3F/wWwf8qxGH+3wsETU09q8Os+Ab4fJAwSHANz1JaOf2drA1hX145RbwEp&#10;t9/vAOgAK1Tzjoq8dmV4/T8F6E/qInLUCtW6kUOnh/Y8Zs7ozvaChUx8Xi8nxhnAy0x8Y7Sx9gFk&#10;IHfDa54O4EFV8Rh0VjRUkwsdLcjwBn4N8JVI4LkKgf9SMIJ+lv4Tn9XCKG99BYyUOonk0v2D4fGf&#10;AaJ6JPUci6NOIQ/J1IbN7tebWxD/hhPJzAui4dpF6cwrUZO8/j1s0JtI/j7/RSsUnKEyp/50/90v&#10;Rf852wAut0LB6zKQlpYhk33zJsek/RLin1+9qnAEjsrhU/iapoTr6Mqx1CECIJwO4JsAHGB8APCT&#10;Tofz5nUNi9dlOUVNU2KS179HDLSCgMl9XPZyfn77sUNlA5AuAGuaNqS5vYFbGHxhEks7iHBMpDEY&#10;7ukPS3yXjBOyIwIgtRlPRI9bjTWnpBQjRxk+vw+SfgngKKg7jdMDRqJvdyxxkN4RHh/DYz4FwglK&#10;gjEWWuHgDamG6S5KK/33I+DOSCh4nsqY8XJ5zRsJuCT5CLTECtXMU5dRerjL/XOZqU5VPCb+XrSx&#10;tl5VvGwxyqoOh5BPILkWjP/LyxPHvv/8khbVee1U4vHPEEQrkNomkA8h7MOH+oaagcxVXjmdWLyA&#10;5E8agpkvioZrb1WY1lcYHvNOEH6oMqaQzr1yoQ10D6i0LHCw7cD+gnkCEzrBsOB0rk73id9dubyB&#10;OgKrmzHM+KMVDs5RFi9FhjdwErrm5fXWmWGnDQRcEQkFVWwQ7ZfbEzibie9NNQ4D66KhsXvlwilg&#10;AHB5Ar8k4msTXPYxCT420lD7z7QktQu3x388Ez2BBNpud2OAf2CFau9JR17JMrz+GwBakMRSm0l6&#10;oo11q5Qn1Qt3uXkRM5YmsoZAV0RCNb9NV05aRpHhNV9EghtKifh3kcbay9KUk5YIX7XTEFuLOp2O&#10;j1ueuXF7ttMZ5Ag5tIlR05To6vD5z7g2zqex81Su0QVgTdOGrO6H6quQ7Gsh4S2Lxh7QW5tFwxO4&#10;DsQLU0hRCkmHrW+qWZNCjJwzbsbCUYWOttsBPiPbufTiJSsUPDzbSQwErjLz2ySgsjXqZqto40TU&#10;19upBjK8/ncB2lNFUgAAotOtxpqMzo378lc3vOZCANci8RbJNVZo7PxceXDbl+6ODK+j33ZtcXm5&#10;++d4QH+oLSmrKiUhXyKgKIUwaT/Z4PaY5zPhNiTXwruNmb4bDdc8rzovLbNc5f4KYroLSRSBiXFt&#10;JBy8PA1pfc7wms8DmKkyJkGWR0J1IZUxBxujPPAYmL+rMOTTViioZuOZKr5qp2FvmQUhZoP5cHR1&#10;jXEwsIEI/yaJ5R3DCuoz+TDbKDcfBmO2ilgsMD3aEPyHilgquLzmjwhYCmBEHJe/Lm1xeqZmuHfN&#10;nC1Yi65xAsn4tDPWOSXdc7kT0X1/9iyA8kTWMWN+NBxcnKa0vqbEU3mwIPEPJL6xWELw0ZkeQaGp&#10;V1JuniIYjyaxdEeMMWljOLhZeVJa/74Yc/NjAEfii80z64noQSHFDR+EF2/IYoaapg0QiXbQI8GH&#10;ZmqDYDb1N+tS0zRt8BLyaqSyEYaxj8GtZ1nA3T39cWEH/7atAKei/xMBvYTHosFW/HXP8Jewc8cz&#10;cczW/brED/Imh5FK0X5Ioa72QSqNNzYWl1lAY8qRiH4PxjIFOQHAmxaNeUxRrGSwFQpe5/KYrxLh&#10;RsT3mvK2JCxobgxmM++ErFmzrNPl9f+MQE8jtXvUzyTLCzHAi78AIIR9F0CpFH8BYHrbdqoG8EsF&#10;KfUoEg7eYXgDmwC+B4nN+dxMkGdaYV1AGwyijbX1rvJKi1jcD8Ad57JPGfBb4Yy0mE3DaAn6hvqY&#10;fTOmzx8j8+x9BaFIgmMO4g3cnvdars6xIubdFb8YJ9MNIb0aqmNWV5trZa2uU8Y4WlUoIXEMgJwp&#10;AEdDwTsneeY9a5N9GYCz0VOxlfAaAXUTtrX/ac2aZZ2Zyq2jo3A+wMkWfwFgVJ4z/zIAOdO5Zc2a&#10;ZZ1Fxy04Oa+t/U4grnv/GIArMln8BQAix+8BTqarlICkGwAcqjonLbME46wklw5zEp8K4DaV+Wj9&#10;c8/wl3ALPczAYT38cSkzz7fJ/j+Xx/xxNBx8IOMJapo2sAg6I5GnQCzFGQAGfQE4mV36mqZpA54x&#10;ff4YKDkF0vsp1rWrg5+wlLMAJDxrioFHo0Ubf55Sajlmsu/8QnbgoaSKv0Bmir+EG6xwMPXi41BB&#10;iZ0EiC8m+1SEsWjs7QD+pyAUA3RJbyf9MykaDj5hibHfIqZzCPgbgNZdLvmQQPVEOLdoe/sBA6n4&#10;u1M0VLuCCAEkX7y1CfyT5nDdKyrzyga3138qQF410XheSVlVWmdYW6GaJ53CcRCI/gqgvxPnHQAt&#10;kSJ/f316cnCJNtatQqdzHwC/ANDXTOKPwBzsjHVOyeB8UeUne5gpI/NEUVHhcHkD5xlefyPyYpsE&#10;eCWYHxKMR1nSy8iLbTHKzYdd5YGjMpJPAhjYojhizpyMzFWTffO+AWCUqngMjndDR8Z8EF68wQoF&#10;TatoYzEYhzOjAuALWMpThHTuZTUGD4g0Bm/JZPG3C5+rIMY5qKhItH10WrU8c+N2KxQ8k8BnM/iN&#10;Xi6zGXhU2PKgTM/VLSmrKiXwMSmEOMRVZqY0L1vLCdOSXchMSa/VkmNMnz+GHdSAnou/XzaSCH8z&#10;PP5c7SCnaVqu4ES7yfHe6Ukkt+gTwJqmDU0F9mGQKl4DqayvP4021b3t8pmHksSD6P/GFgAkwDdH&#10;i1p+oaINbi6J8airAeRua2XCA9aEjWk7IZctbl/gAGY+nSWOJcANwlgAHwOwiPgFEB5KvuUJu5VX&#10;5plcSuI0VMccXv8sG/QSkm/DB2L8LhKueVJJTio0VMciwH3o+gVj+vxh9rCOCbS1c3PzmmWf7bws&#10;krUEUxdpDN7i8gZaCXw7gOEJLP2UwD+IhGqTaf2We5hMhT9ehYLkTwH8WlnEHqxrWLwOwA8nzqy8&#10;wtHpOBUkjwLIBcZYEFoYiBD42c5Y7LFcam+pqdV9EvU6ANd1teSk7wAwmIRDMFpYyNcsjGvK9MYa&#10;ZqwjtW9ZnJcvPlAasQclXvM7ogV3AnxAH++5w8GYTeDZhtd8ojPW+ZMc+hlT+nfETGn/O/+aigpH&#10;6cbifWIOlDgkD2emjU6H4+11DYs/znguceiI8W5C4VZ/BiXS2SGz6uttC3gJXb+yapLXv4cNfFNB&#10;qAklLcUHNgP/UhBLJY6Eau8HcH/pjMqp7KTDGOQmxnYJirDIW9HccJPiDR/xEcI+FkjtFZ4IxwH4&#10;j6KUElbiu2SckB1eEAxIYoKMENuN65tu+ShbOQ1ASXeIIIHxKhPR4pBnBxH/ayaB6PY9jq5qev/5&#10;JS3pTEsbfEpnVE61nY6DBWM3ydxiA4265fsgRbATOgEMZHijYHboArCmaUMSSS5R1I5u3JQTzYK+&#10;ZitGG4IWUD3d5W39AREuBqOn3cVtIPydyXFVtGGxypmqOaGkrKoULM1s59ELm4mujTaOqQaCOT8n&#10;NV6GN/BNgH/Pkk8DQLs8EhkJwGCmI8D4pcsbeBZCLEz8ey8NrS9JXWvHD0K177t85ikksRzAhETX&#10;M2ipFR7zK1X5pEN3oSXzD8PTLBqq+VvJjKr/CIf9O4BO6+dyCaJ7pE2XNzct6evE4YDRNUMQik7/&#10;dhOYhTQXgHfasKLuAwDB7l/aENZ9Gj8nTuSzwFPEuEhVPAL+le6HkG5PYBaD70Z8s053OjnPkfdS&#10;6YzKk9evrHstXbnFj54GOKAqmiD+u6pY/SmZUbWPcPClaOFTJWG8kACDAAJi0rYNjxkG+DYrPO4e&#10;oDpn7iHznVs3xeQoZcNTCBk66T7ASYUbIx1Mpci9AvDnul9bcuD1pQuTmESc4qd7wiQ12STG7Qsc&#10;ICX/lmTHyQAcXWOPGAwCkzNmlJuPyJi4IlNzrOMx2TdvcoztU4lpP4DHMHMLCfzLpoLHsrUJAABA&#10;+BCcXCGXmLKX9xBUMqNqH0CeneCyUZ0xeQmgR3Zp8TF8fh9JukkCBxNz18srAU7ANjzm35DnvNRa&#10;sSia7Tw1hZheAzjujh6COWfuZdJJF4A1TcslZMycXyI7O4qcEG35HbDWrg5+kp6vxAxW8gGdC9aP&#10;jePTZrWMhnAngDsnef17SOBbIHJJps8cZDfvIF61uWHpNhUJZdNk3/mFthx5HBOdwhL7EmECgDZA&#10;DgNQmKkxvnGyGXhCCLrcaqh5NdvJqGSU+08E832Ic94hgY+FtFe7veZFkVDwzwl8qS0AxiSVZC+Y&#10;ofRherQh+I+JMysPc8TEXQA8cS77GISF0caaP6rMRUtM94Ou0yd65+0nWM4W4JmS2EWg8QA2AYgQ&#10;6Dk4+eHIipp3s5yuUh3tBQeBkK80KOPAyb7zC9c13NGmNK6mDRCiw/kc8mKtUDRDlrta8aeN2+c/&#10;hCXfC2BYwosJk6RDPLnH0VWHZfukTOEIfr5tOzYDSk5XtXJn3rMK4vRp2rQ5eZtGFFzPkH70/szE&#10;AYIPIJ/h3XKJYPP768PB19OdWzzWNdzRZnhNC/HP4u4bY1C9x6YLE41IeoDF12LxSDWRhgZiVnDP&#10;RIWpx0iM4QlcwJLrCL3e8znBOFM45Ckub+Bn0VDNXzKa4C4m++YWx9h5Q0za5wIQvPMbngjMgOCO&#10;NqPcDMpt7dVf7kyUKcT0Xwbvk+TyQfU8INcJh5yNZMZSSpwOXQDW4uDymj+DRB0DPY1UcIBwDmKx&#10;owxP1fFWeMl/M56glhYs7XtJiHjHcdi2dKT181yu0AVgTdOyzuUzDZK4FOAzEIu5BAlIAG0FkC6P&#10;+aIQ/OfIhJY7lbZElmhWVInc8tpr1R2JLPggVPs+gPeVfPWcUS0Mz4c/iUlZ3d3us8cmXNko/hLj&#10;XhBeZ6CYCSMAigB4B077yejzdbvOUB3w3J7A2cx8NxL/QJXPwG0uj390NFy7KM41EQBqZ2YIWErj&#10;4fPTiF63JzCLiU0A5ejhHoiBdQS6j/PsGwfj98ZAtSG0+A0AbwD4XbZzyRQSKEn1IEtPYVmOnIhB&#10;9/6jafGxVi3a4faav2PgRgXhNrXZw5YqiNOj8b65I1nSciRT/P1CaWeHvAPAiWqySs7ap4Lthidw&#10;DYhrUo3FjN9EuzpfpM24GQtHtTh2LAeQwDxlOkgSVpWWV565vrEu7QXqeDDjcSI1J94dJB9XESde&#10;pR5zf5v4XCI6AYxSdI3yaAGwjoAnSDrvWd+06L1M5hQPKblFKOozz+ANSgINGbwh1U+aTGhWlExc&#10;XN7AeQDHu9m0gMC3uz2B9ki45r60JtYLw1N1YEzKJwA2+risEIxLxciCmXscXXVy5jcgyQcBqkhi&#10;YSc7HY8oT0frFQH7J/VRh7CXMX3+MCvN9wLawOby+mcSUIeei79fVgySj032zft2ro710BITbap7&#10;3PCazwA4Lo7L63Kpu0Y66QKwpmlZ5S73z2WJGwEM6+FDmyBCGTOVGZuKq2imeUZkRVDJDvS8go5/&#10;dHQUdKD33bZxorCKfAayouMWjMhr23JXV5vWHDrf22Wbw2FfvK5h6ZBoXdd9WujPSGY3bTciusHt&#10;8b8eCdc+HcflzwI4Otmv1RNB/IzKeF8WCdcsB7C8tOyi3W3h+A5IuAgYRiw3Qoj3BttJcG0A45SK&#10;Pr2HtTmRmcqaNugUjEBt+3acy8DBKYRhBplbVl7/qbLEdlEgxSUASlIORDihtLzy2GwXJUd/OOYP&#10;W8e2ngNgegphXho2Ereoyqln1aLQ0XoXEir+fm43yeIhw+s/0grV/k91Zoki4A4AFyL1m/MXujev&#10;pl2J75JxDtl+owR+SCCxy2naYgDFDBzBInal4TX/0C7sX+ZSB6UOOeKdQseOdgAFKYaS+XmOIdGS&#10;UBUix4vMqXVhF8xNitLpV/eonj8kuIyY+DaXz2zqGjGVOZM88ybaZD8BoK/i7xcY0zo75SNTTjR9&#10;fY3KUi1S1PKA0VL8KoADElnHoD9GdRvYjOKukVRJiTljIwHoArDWGyLQIvRf/N2p1LbtSwFcnsac&#10;tEzqdJ6DvM4nATq894v44aLtHQsy+maaRUk/INY0TUuVy+v/DTPVIZ7TDYxvcwyrS2dUTlXxtd97&#10;btlWAM+nGocYDyhIZ8CacqJZ4NzR/vc4ZnRmB/E1Q6X4C4BYUhCpnRYCAIckunXKiWYcD6/oIQAq&#10;Z96tjzTUrlEYr+cv0nTLR9FQ7YpoY81dVmPNskio9tGILv5qOYTTNW+RZEZPt2harln7VLDdhj0b&#10;QNKn6xh8bTRUk752YRUVDoAqVYWTTPNUxUrWa69VdziFfToD65IMESGbT0t3IcHwtM4FMCuFECNB&#10;dG/Xv2F2WeHgSyA8mGIYBuMXShLqR6nH3F/I9tUMOg/9P6fKA+AvkI6VE2dWZmVua0+6NoVwyp8v&#10;AfwjS63byfCYhxle/0/d3sDlhtdf5fb4Z0/2zftGFnJJSKRxyT8BTuVU+ObdWsc2qMqnP0zyaiS3&#10;UWA42bhSdT79scm+AfEWf79wRNtnXJWOfHpVX28LxlkAEhkj9mZBfttl6UpJ61Wy92HtG8Njdacu&#10;rVclnsrvADgwkTVMfB5y8DSLlhxr1aIPnWKbj5kuA77WYfBNgC+wQrVnrFmzrDMb+WWDLgBrA0ZJ&#10;WVWpy+O/0F0euNnw+GsMj3mpyzfvoGznpSXHXW6eQ6BEd1iNlUIsn3K4Gddc034xqoHkJzUx+I2I&#10;Y8yQLgC3fYZaIpRlO4+e8cNW4zgVbR4HBKM8MBvAESpiETC5fTtd0N91VqjmHYAUtiHjq5HCz6Sm&#10;DRbSpnTMW/xwfdMturWVNuQ1h5ZGWOAwEBLdcMQAXRUN1V6RlsS6uVsmzICaebnd6OhxMxaOUhcv&#10;Oesalm5kkX8owKEEl/5Lwp4RWVmb1g0s42YsHAXCr1IOxJhqbJz4YwUppYyd8sKU5vcSqq1w8CWF&#10;KfVosm9usST8HaA9E1x6oMMWT+dUgVLgBgVRblIQI25TTjQLXB7/fMNrWiCsBuhPDP4NQIuZ6OGY&#10;tDcZ5WZ9yYyqZGerZgIDlHxhlOmaRMc6JWu8b+5IYpqddADC96ZOrVYw8zg+k33zJgM4J6nFTAvh&#10;q85o58n14eDrQoiTAWyK4/J/wuk8pvtwgJZBTNyY1DpQCKhWuQFdG2SEcByS+CpyTfbNLVKfjZYt&#10;6xruaIuGa35nhYKlQjr3EpIOgdNpWKHgflao9jYMseeOugCs5TzX0ZVj3V7/HULI94noFmaeDyIT&#10;hOtJ2v8yvGaD2xdIqMWLll3G9PnDmHF9UosJe+0owKUq8rDCwZfAXJvk8naGuAAN1TEVuQxE7vKq&#10;Q8H4abbz6AkD96Mz7/tD6sMB4/tqw/G58VzngLwCie2y7hlhjVXUckfKcTRtEOieRfO20qCMJzDE&#10;PuhoWm+iDUGrs6CgHKCrAMTTQvZFCSqzQjXVaU4NgOMwxQEL8sVnCZ2ESJfmhpu2FG3vOIaIK7lr&#10;pmtfNoFhFm1vP7w5tDSS7twKHG2nA5igJBjxHCVxUhR9vq5VSDkLQMJ/f8y4xWoMXpOGtL4mZjvu&#10;BeBOajFjn06Opbk1ePyshtoGEFKZJbrCCgUfVpZQPyZ5/Xu0bcc/iehm9N52Pg+MM4VD/s/l8V+Y&#10;qdwSZYWC94Bxb6LrGPSs5RiTse+hfHYeCqAwhRCjPxn30bdV5dOfGNunIvlnx2Nd/KFHZT7xWN+w&#10;pCkvTxyIrhmgPX1OjRDRJYUjUGbp1s9Zwds6nkASp4AF5G1pSEcbTCSPTmZZu8zfXXUqWk7g9U2L&#10;3lvfVLNmKL/e6wKwltMm++ZNpg7RXyuocpa8qrS88thM5qalIK/zXCTeQuhzBJiqdr1ajnEXM/Bo&#10;gss6Afy0OVTzooocBiyWv4KyNinKahIfglAVDQXPsVYtGjpzYXzVToCPVxz1iBLfJeP6u+iDUO37&#10;xPw9AHayX4iBFsn2aaivTzqGpg02THS/0oCk8rS+pg18Lc/cuN0K1VRznpwM8AUAPQjgfwA2MbCO&#10;gJUg3CCZy6xQcEam7vsk80TVMYmES3XMZK1Zs6wz0li7tHh7u1sKHMvATQSqB/A8CA8w42YCjh/d&#10;OtZthYO1mWrPRsApCsMdYsycnxN/5+tX1r3mFPZhAJ6Oc8lWZr4oGg7ORQY2DbnKKr8Lgi+VGMR0&#10;luExVW+cSFphG84D8HoSS9+PMc5GhjZrTZxZOckGvYj456XmEdEthtefkbbgSWD5WfsFCX62X5En&#10;xPcyuambmFOf7y7tzL2+MKc0gksw9leVSiLef35JixUK+gtHYIIEzSDw2cQ0myUOskLBSZHGmpsz&#10;OZ9Y+6rmNcs+A/PCBJe9EAnVpm8EhzYoMPW7wbBHebJ9qIyO04agjLbi0LRETDnRLGjbbj8Kwl5x&#10;XD5Ssqg3fHMPsRqWrk17clpKGHRqilXD0Z+O21wO4NmUk2mojkUrKk53byq6hpkWoGumVF8sJvpR&#10;tLHmhZS/du4jw2MeyoRTCLQfgYsZ2MZMzSBazZAKC44pfUdIAKtB/Iiw7T+ub7rlI0VJZRK5vZUe&#10;yWIWEY5A1waJ4SC0EOM9CTyRJ+zlvc0zdqG1GMBIxTkJEYvtBWBLfxdGwrVPu7yBcwl8O4DhCX6d&#10;94WgUyMN6T/do2kDSR6Jm2NszwUwVkG4VVao5ikFcbQ0KPGa3xHgg0HkYkYeMVqEkG/lDxehnH04&#10;6at27uH4aCzbW7eua7ijLdvppCL6fF0rgNu6f2UdEdS39qSkZk2mVXdh97nuXzkgtSLHLkjYHfsD&#10;yImTBt33jyeUllceK9nxM4BPADBil8veZOAB5MnF3T8TGUEkVMy7Jha4CEDa21XHY+3q4Ceuoyu9&#10;1CnqARwV57J/SSlmb2xasjmdue00bdqcvBZbLAdQnPhq+q3b4/9XJFwb76aCjGles+wzoPo0l6c1&#10;QIQr0Ps91CdMuC5KY6/PdEcvBnVSijV+JpGRdtUAwKDRqT274ayequu+jxraG/dzlBWu/aurPLA3&#10;McczfuFVKfK/B93NSOsHS9FAQjISesjI/x6gzxE1LS66AKzlrB3beC4RfSuBJaMhHdcBOCNdOeWq&#10;yb7zCzvtUUcT0aHMPIGIthLzW53AExvDwYx8iEwEAfulGkNC7AcVBWAAqK+3I8BlhjdwO4EvYWAW&#10;vvphmEF4hUD3cIfjlugQOFnq9viPZ8LvARzUddfEn99pEzEAzt5sM8Ij6HD+VIiOiXae2Fr8aXtL&#10;pk6HpIOrPHAUMV/PwCG06y0qYxwDUwk4JSYdiw2vv1ZI+9pdb04FuJhVHcb+EiI77lNI0VDN30o8&#10;lWsFiVsBHBrHEgbjPunIDzQ33NRvkVnThpp1DYs/dnkDlxD4jhRDfcYSF0E/MMkpxvT5w5DfaULS&#10;XACTAOqaYAgABEgWaNuOTwxvoF5Kurq5acn6LKcMt9c8jhlngnACZKurU0IAo2B4zQ8BNDDRI9/Y&#10;Mub+TM1RHKyYsIFU/7SyzEohctq0OXmbCvPHs8z7aAB0ZkmiENY7m4Xyk9ypWt9Y9yyAZ6dOrc7/&#10;ePfNk4VAMUnHdkcBWe8/vySpEzOpKDpuwQi0tcdbIO0TMb4LVItcGf8Sfb6uFb7q4wz+8CdgeSVA&#10;PZ7YZKCFCNeO3jL21ky+dm4aUTgHzMm2ERYsaAl81Qfk5jikahkNY/G4GQtvG+b47CRmOhrELjAJ&#10;EEWZ0OiwOx/P2sN+weuR4ncpCWTsnoCAlJ4nJXsaTxsaoo01V7rLzTeY+YZeXidjAP+5zR6+YEvo&#10;+k8znqA24DQ3LVlvlAeeAPN34170qF5eAAAgAElEQVREImdGSWhaOqh/Wqxpihjl5ptg7JPgMukU&#10;tqu3U3KDTkWFw7WxKEBEl6Pn3a0xMG7vtDuvaHnx1k2ZTq83htfcglRPNDGutsLBX6vJaFfVwpi5&#10;dSI6pEFO3k6xzuiQ2Q1WUeEwWop/C+Dn2U6lF502HN/eEFr8RrYTUYAMr7kQwLVIaCQDv0dCzIo0&#10;1Ly683dKZ1ROlQ7xal+rkkoQOD4SCj6T6DLD4z8dhO8DdDy+fiJ4IxiPCaY/rG+qWaMoVU0btFxe&#10;80YCLklyuWTQOdFQjW6XlkNKvIEjBfg+xD/zso2ILo801tyczrx64/b5D4GkxQzMiOPy95n459HG&#10;2vq0JzZIGeWB08D8kMKQTDYbkZW1zQpj9srwmOUgPhegEwCUfumPPgJoBcAPF21v/1uubd5zec2N&#10;BBSpisegs/Rrb98MT9WBIPkfVfHy8kRxNgrZ/asWJd4PjxBgD4ASMBNDbCDwi1bxxqZsjEAxvOY7&#10;AKakEoMZ342Gg08oSmno6Pq8vRFAv6N2esZRK1TrRoY29rnL/T9mpj8nu15IOkR/5tP607Ux0j6B&#10;mL2SuJhA28D8qlM4l69rWLwu2/lpA4t7prkXx/ASgDH9XsxosBxjj83NDU2apoYuAGs5abJvbnFM&#10;OjYks5YZFdFw8AHVOeWacTMWjip07KgHEE8b3vVgcYoVXvLfdOcVD8Nrvg3gmykFYQpY4Zqgmoy0&#10;ndxe/x3dM7dzUtdMstpbs52HCi5voI7Ac5Nc/glYeHb+TBvT549BXkx5uz5hywPWr6x7Ldn1U6dW&#10;53+6+1YDTlkibdmBPGfUWjF6Q66cztC0ASLJzSLYBqIfWY01D6cpLy0Jbq//LAb9BUiqJe+frdDY&#10;/8vka6jbEzibif8MYFhiK3mZJcZV6ocpiRvvmzuyQDo2AyhUFPJlKxRM+3zUEp9/X5KihsDHxnH5&#10;28y4OJeKR4bXfAXAd1TFE0J41jcsaVIVbzDqakktEt1o2CsWju9EGxb/W1W8warUY+4vCUnf33+B&#10;l1mh2p+lHmfocXnMm4hwcVKL07oR/utKfJeME7IjgqTek/g9K1Q7BboLjaZpGeYqr5xOLB4BMKH3&#10;qzjEeXx6JkdfaFo26BbQWk7qRH4xIbmNsCRQojidHFQthjla7+b4ir8AUAqST7ln+A/N1O7/vlDX&#10;jKmUCsBC2G+qykfr4vKY8xjI1eIvg3HNYCn+ur2BSk6++AsAuzHJ5a6jKw+JPl/Xaq1a9GH3Tv7U&#10;NlZ81dZRH49/J5UA3a3s3uv+pQ0OVFoWOFg6eAaYJjLzaCJuYYh1ThbPfBBenNTmLa1PbIWC17nK&#10;Ay8J5hsZOLjfFYRH2JY/jzbVvZ2B/LQ4lXgDRzI42eIvAPzE5W1tjoYQz6y0lLnKAz9k5juTW01z&#10;DNnqtICfqs1q8NvcsHSb4THrQfihinhEKbeR75dR7j8Rku4FeHScS/YmwmNGuVltNQavQQ4UBxi0&#10;isCqCsA72vPz/qUoVjzIVV55BLGYBeAAgF0A2gHaCGCVtMUjzSuXvJXBfOJiA9tUnkgQwtbtQeNg&#10;C55KrOJvng5QEGRoypfXolP8AH0WJnpktclhN6Yjpd40N9y0xfAEakC8MOHFjF8jB17fNU0beqKN&#10;dauKjrzwW3nOvMsBnIsvdV1g8BuCUBuhccvwvN6sqg1+ugCs5SRCxzbAkdxaiU8Up5Nz3N7W8xk4&#10;JcFlJeykJQAq0pFTIpjpURAnmv+XbR21ZXyjsoQ0FHvM8US4Ktt59KKVmPyRcM192U5EhaIjL5zA&#10;4N+lGoeAyegUVwHwAwAzHkt6J3lPGE/qOY7aTlOnVud/PKZ1LhEulmB316McBnUPLCUwbLKl4TVX&#10;MtGvo401L2Q348Gn6++0+lC3t/UYyZhNAl4wDACjAWwCsJ4Yz9iEB5obg5ksPGhxKDpuwQjR1l6P&#10;5Iu/AAACLjd8/uethtoGNZn1rLQsME0y/zHFMD8xys1/WI3BVOOkrGTanOHNo0o6BsqJZKfDcWVM&#10;2t9Dit8vAL+325Zxf1KSVC9KPP4ZYHoYiedKYFzlKjdj0cbgtenILREOsh+RLFLZnPdlz7Q8c+N2&#10;RbH65PL6ZxLR9WBM++J3v1LcmyUc8veG11wuBf+iuaE2ZzbRsu2MklDW0EDyDmfWNzoPBILFBFZR&#10;k2N1LdOHmujzda2lvqozpJTPIv6TtduFpNlbVmZhDmrMUY28mA9A/N0kCA9Yodq705aTpmlaP7pH&#10;IVahouLi0g3GpJiIjc4X9oYhMzZS07rpFtBaTpo6tTp/69jWLQBGJbyYcbgVDr6kPqucQYbXfBfA&#10;HkmsZWHLb6XS0lUFY/r8YciLvQ3ASGY9E10Tbay5UnFaQ5rbY/6WCZdlO4+v4veYxN0FeW03vffc&#10;sq3ZzkYVw2suARBQFK7TKRx7r2tYvK60bP6eUsTeAJCvIrBkLmsO165UEUsb2Fxl5reJ8CAIe8W7&#10;hoH7Y4UFP83UA3BN+7JxMxaOKnB+doKQdBCIXQxyMqOFiF93sPPJbJxUd3v8v2KiqxWFe9kKBQ9H&#10;Gk/VuL1mU5wzf/vzETqdU/6fvTOPj6o6+/jvOTOTBKKiBEjI3AmgqH2L1iUuRTJ3RlBcK9aa1rq0&#10;WmtUMjdApe7LFJdqlQKZgJa21tbaVrHuK1VMJkGrllrXtpYqZm4CARJBRZLMzHnePxIsQpZZzp2Z&#10;hPv9fHg/JbnnN79Xkpl7z3Oe32O+sqhDgVbClE6bc7Bw8HcBPg3AQQD2ASABtAF4jYAnugvyH8zl&#10;9yjNawRASGfcSZQIMyINoUZlpnah+LjLxrmcrncAjE1DRhJwSiQcUhYFnCKk6cZrAI5KV0iCprWG&#10;a19W4GkgUhkP0Angh2Y4lDNFGSWjgQAQsDoSDlUosJQU2tR5o9nRfRw5HKUAF7BEq3Dhjciq0H8z&#10;7SVRNG/gfBDdn7YQYY3ZEEr792VPxu03vk6SHwbIPdB1DKxj4KzWcPYO+E2aMac4GpWPApg62LVM&#10;/CcXfXbRuvr7OjNgzcbGxsbGxmYA+iwAT9ADk+LA95jwFUixHQIvlXzW+ac1a5ZHM23QZs9F02se&#10;APjcpBYxPjIbQ5MwjGNmSr3VRwoSa1JdT8w3RhrrblbpKRU0PXAuQClsPvAHBV10xNpXQ8O+0zuT&#10;aD7jX2AcnKWXjzHxuZDEgrCPlHIjO2ltLnUoJEPxzPmFzu6u/fbdVLRxtw7aykqH1layHultlH4Z&#10;4qvMhrqfAWnPFd4JftQM152Vvo7NUMfjDZzERA8D2CvpxYQ3YxInbmgMbVLvLLNMPsXI7/7U6Y5R&#10;dLyTRSezXB9ZXbcew/h+Yyji9hsaSQoCfD7670aUDHpRCHltpL7ub5lxFhSa3t4CoESVIpM8rqVh&#10;6Suq9Ham1G+cICT+ok6Rg2a4LiMpI70FyZ+iZ6TFYHFC60G4yWwI/Qo5+rvs0Y1FDMxNYWkMwIVW&#10;F/o03agDUK1A6l+mKDo02x3aHr1aZ4hVSDWKqocHzHDofFWe+sPjq/k5M89LYSkT4bxIQ+iPyk2l&#10;gMcXuI2Zrklfieea4bol6eskRu9swZsAzEDfyXrvMOiulvDo+zM5tz0RyvxzKqSUCg6G0J/NcO3Z&#10;6evs2Yz1z96rQDp2jGKavMu3/wXi36DbFTJfWbQ9G/52ZvIpRn7nZ6gB4UrsFKf6P/gDgG40w6E/&#10;IEc/V21sbGxsbPY0disAaz7jEjDqsHsH0TtO4fjGuvrF6zLizGaPZ7w+9/8ciL8JwJXoGgZd2BKu&#10;/a2FtrKOx2tcyITfpCxAeNhsCGU9BhpI6YG/gwT5IvW171hmalgRFG7fpmOFFKdLwgEEjAH4EyKx&#10;DlI+n78X1a99NtTVe5o3axEozLi7pTGkKnIv45SWV40Ue+WfB+YzAfLiy8kFETCekw481FofeqF3&#10;s0h1R0ijGQ7pQG93fV6s8csxgEnC+Cgajx7TG5djo4gSrzHWJfh0ZjoSQCl6ilNtIP63iPHT2U5m&#10;6Ivez+FX0BMxnBIErM4vxIy1z4a6FFrLFOT2Bc4mpvMAzAQwYpfvtxLoCSn5npam0JtZ8GezE25f&#10;zQXE/Avs/u/UH8yMRS0lG67EihVxK72VegPTBFGTYtk7zHDoasWaAADNaywH4RJlgoR3zYaQ5bMi&#10;Ne+crzHJxwmYmMw6Ah6Kb+u6qHXN8s8tspYWmrfGAPFdSDzhYxODz2kJ162y1NfUeaPhiq1PwtfA&#10;EJ1lNtQ+qkQrDTy+mh8x88IUl79X0IWpVh9U7X2/S3E+NwBgO0tMzYXPrrKKy/eTwvlfAPulrsIt&#10;clv3QZn4HS4vr3JtLCyoZfClSChRj1+F0/Utc9WiFqu9JYw/6NRk+0ak9d8cIODiSDh0ryJXNgBK&#10;9dkewOkhijM58ppz6udmZ/xBpxZvn0ZEh0jiUQRsEnH6e3NT7d9hF35tbGxsbGxyii/dsHp0YyYD&#10;z6K/CCHCu6M2Fx1pzwS0yRQen3E5M5YleHlGTltnmzQ3JQBGvdkYOl6hpbTw6DXVDL4Tg23YEt4E&#10;xc8265etzYyzoU2pz/iGYNwO4KsDXLaegZ9IwWsckl7PlLcvwfgvYs5jMh0NqYreAxm3oqegNxgN&#10;DLxAgOoO/A1mODR+x19KK+aUCSFfQGpxeq0An2yG695WZ2/PxjPdOEDGcCsBZ2OgjiLCm2C61gzX&#10;PpM5dwPQszn4JgZ+D0mIoRjbr3mNY4hwNwNHJnC5BOMBwbE5zU13f2y5OZvdSDNe+enibV3ftDLp&#10;yO015hJhkVJRC+/n3LrxYbJF1EFxOjUrN7LLvMZXJeFlpHxghZ8xi9vOsPowQKp4phsHcBQ3g/At&#10;9F9w/QTA3U7huH1d/eItVnty6zXfJ/B9ygQZ95uNoe8p00sDzWv8GISfIrlO4JddLnHWhy8uabPK&#10;F9DTLZgvHf9B+okCDWY45FdgKW08uvEDBn6d4nLJUs5qaVr6lFJTfVBeXuVqK8x/Cj2HwpKh1QGu&#10;+Chc96EVvlJB8wZqQWSkIbEFUecBmX6GK6u4fL+4cH5bAKcxcAB6itibAXqbGE/u0zH6EXu/0sbG&#10;Zqgz0T933zhik8E0Ag605vJYAZvcory8yrV+73yfkCgn4lEsxXpy4CW7kWrP5kuFXgYv2PVr+PIF&#10;U7YUdXzXalM2NjuINITuJuBiAAPF3TCAWlMUXZgZV1lGcloPWUSUU1GckXDtUhY4CEAdgF1n8kkA&#10;LxNwsTluQ7ld/E2AykqHphu3C8YTGLxwM56AexySlmbCWh9sFlLOGpLFX3/QqelGXW83fiLFXwDw&#10;AXSTBW7GorLyiw3K1qYlzULGjkXPga5keBlO5zF28Vcdbt24lGN4j4DvYLBNZMZhAD/t0WseKp45&#10;vzAzDvtH444fQEHxFwCIeb7bb6Q08z0b9MzGQ0OCxV8AECBcIIXz1VJ/4CuWmrPZDbcvUMlE6cQL&#10;n9ZWmH+PMkN9QCLhz4kkRC3QBIDKSgcBHtWyMhqdqFpzB2OmXbm3BJ5AGmkFAJ3q2Vic9REp/RFZ&#10;Ffqv2Rg6Ny+vaxwxfReMBQD9mkHLiPlGYj55VHvRWDMcujoTxV8AIMCrWNCnVC8NzMbQnQyeCeCt&#10;BC7fBsaCgkJMt7r4CwD5UlwMNXHyPrevetBZnpkgEg7dC8KdKSxlAl2VieIvAGwoLFiM5Iu/AFAa&#10;Bz2RC/d3O4jGY7cA2JqyAPFPM/wMR5rPqJHCuZaAexj4BnruU8cDOBTgc5n4j1uLNv+z1Gd8I4O+&#10;bGxsbJRR6g1M03Tj+ZiMb2JJrzMjzDGs1XTjA49uXDHRf2FBtj3a5C4eb+DMDYX57/eO8rmdma4B&#10;cS1LflvTjRfdFdUHZdujTXb4ogO49yTpJxgkxoaA30XCoe9b7szGZie06fPcHIvNI2AWgEno2Ujf&#10;QMBKCA5lboZb9imrqCmXglP//7dn1lmqXTIWExSl+kY3EWmCHJ86IMxMbWINE0jz1fwOzLnfCU94&#10;00mOM4foWAHSdON+AOdl20gv281waGRf33B7jdOIcCOAo9H/5/vbxHRbpLH2QdiRXcrQdON2AFel&#10;spaAv7vyuqZ/8MLy1Dfm0kTTjbcBKItszZX584Oh+Wq+CeaHMdCByIFZD6fz6JyN7BtmeKYFStlB&#10;/wHQ53tgMrCU37CqiKDpRghAQLGsaYZDygu1pf4rxgjZrf6woIXxvm5fzQJivkGBVBSgKWa49j8K&#10;tIY9mtd4FoSTFUpGzXBRQW7NSw0Kj775dMniTCKeBkDDjhEOwL+Y8aTLEf/TuvplGRuloulGGMqK&#10;73yXGa77sRqt9NG8RgCEhUgsVnwbES7J1Cxjj2/O0czyVSQU+9w3uXYvpPlrTobkp5D8zOuVZvGG&#10;UzOWmOAPOjXZ8VuAz01wBRNwYyQcusVSXzY2NjYK0bzGT0C4AQN/zrzBAme01IfMTPmyGRr0poXe&#10;hYF/fraAcZLZGHotU75scoMvfiiKj7tsnMvpSuTE6iNmOPQtCz3Z2AxMZaVj4qZC17r6+zqzbSVL&#10;kFs3Pkgxmo9J0Nfs6IfhiSURkynADEnUb/EkQoSfjvus61dWxm1aiUevmd8bW54WjDR2kL4s9F+z&#10;MTR5oEtK9dkeB4kTmFHGEOOIeTMEtYBiq+zOevV4fIGLmCndmWjPm8UbTstGHKlnunEAx6D254Kw&#10;xmwIHaVUUzGl0+YcLBxyDYB0O3ReMcNFFblVxBieKJ5V+45ZvOFwK37nPHrNdQxWvRH9mhkOHatY&#10;c0fEaSdSPwTRNwy/2RhqUKoJYP8TqkZ1d+e3IP3fWwAAgX8bCdddqEJruOP2Go1EqFCpKbd1Febq&#10;LOacoLLSobWVdAJwKlK05H0kHSbogUlxpp/0xp33dbjnEwL9QbBY8FHj4l3ToyxD042nAJyWpsyn&#10;0YL88W0r79qmwpMKND1wLkC/BpBoV9nTnfER3928+mefWulrZ9x6zVICz052HQOXtYRDv7DCk42N&#10;jY1KNN24CsDtCV1MeLczNmJqJt+HbXIbtx6YTqC/ILHnt9a8vK6vZrPZwEYNpeVVY1x5+Z4x3V3/&#10;XjPI89MXDw5tL5ds1vT2TQDGDrSAgfcU+bSxSY0VK+LrgJycz5UhWAA3pzYniR6xi7/Dk1L/FWNI&#10;dqcTgakMQeJ4ID6ega8wU7EQ1CmljAjhaIo0LPkbAI5k22SKFB932TgGK5llqqT428Ogp/daw8si&#10;AH6j7iVt+mP89OoJHKNEZ9cPxEmejcWXRgAVWskRxzHKNRlHlJdXuXL54IdwytvBSopIU92+jvNa&#10;GnC/Ai2bfigtrxoJUprEcIinbdy0CBBWqNmLXKv0XR8AGJbMAluzZnnUrRubCChWKuyIW9IVH+0q&#10;OAXEymJVGXTmlCnBPHuG5OAQUZvi4JBP7OLvwHhai4vZoaz4C4Dd6rTU0Dsn93va1HmXkjOqS2AS&#10;EfYFUTsz/3ff9jFNmf797DloghMVSO3t6uqeCcCSNIRUMMN1f3D7575H8fgiEPwDXNoO8M1meEwo&#10;kwfcPLoxk1Mo/gIAAYvHT69+bv2qpR+p9mVjM5zQps4bIfOjE0TckScdztbW+oWbs+1pT6I3ljfx&#10;dAjGlALH5zcCyJkED5vsQqDbkfjh3dLu7ry5AHJi/9gmecr06qsY4loG9okDaHPlw60HmuHgH7S8&#10;tPTFvtbs9PAQlIBxLwaOK4wKJ+5TadrGxiZ5IuGi+zS9/Swkdwp5PZyOOVZ5sskujnjX5Uy0T7Z9&#10;APhbJLykEcMgSri8vMrVNqpwHHfHxjjJsfGjkpaNro2u+WDsnW1vO0PEj2fbg83/cMbEAk68i2JA&#10;JNONY/2zf7epftlnKvQShi2ZLSrWjxgxHkCzBdppo+mBQ8E4U5UeMd8I2AVgKxF7FZwE5rSjn3dG&#10;spgFCwrADuF8Pibj3Ugs1jQxiC2beSmABga+rU6RW8z6ZZYUrJlYRVFmZ0Z9OvbjYwA0Kdbtn8pK&#10;h6dt3DRJjhMEyzKARgPcIUk0C46/ECneuDobaRCDQvyB4rs9S35GBoA8/kA5JPkAaMwoZEKbAD50&#10;iPgzmYx1ThR2yZGQyab1DgQpfQ9VifnKou0Ant/169mYrxDtzj8Wit6/iVlHDhWAAaClfvE/ABzv&#10;8c05WnJ8lgB9jXsOAW1jwkeC+bnt8ZHPZKPbjJMpiuxOgSMqrgNQpcqPjc1wQvMH/JB0JRCbISTl&#10;gSSE7O4ZBUT41ajNRffYB+KsRwjHPAa7kltF1cUz5wdzKVHCJjuUVczbXyJ2dDJrGPgO7ALwkETT&#10;A49I0Dd3/TqByhCjv2g+41KzIfTLXb//pdOjclvXAlGYfzzQZ+cHE/HcyKq6TD+Y2djY7EZQFnQZ&#10;527Pp4cJCW18mSxxeos9k3DYwrT7B0AWYCa6EkO4+KtNnTeC8qIXMdNZbYAPsZiTBBBHHL2RezkW&#10;6cot8W3dT2bbhU0PvR0i56jSI6A4Py7OBPB7VZoJwTwSpLhbEQALUtalpxymsxU3aE52VxiHtTSF&#10;3lSqavMFDByh+qeUCIcrlgQArKtfvMWtG88RcIYiya15ed1PK9LaHaZHQaywAEyPwrp7g4mqBaWU&#10;E5CBAnB5eZWrbWT+pWjDdQyUEDP4izciQs/fxQ1aW8l68gVuGfdZ9y9zKkVB4mmQuu4TJrLsUMOX&#10;8AedGrdfBInrWGLCF1+nnj59BhCTDqnpxgtC0rXNTbVrMuIrAeSnsVZRqLAATGhVJzaMIXaDVX3i&#10;UM51Xe8g0rDkdQCvZ9vHDib6506MyXh6qTSEyvLyquqceu+0sckyU6YE87aObq+D7HeMyqFgLNla&#10;1H5JWcW8Wc1Niz7IqME9DAafmsKyEY6urukA7L2gPRwW0UOSTZoi0MG5ns5mszuav+aHkNz/3j+B&#10;ANxdPHP+420r79q487e+VABuXbP889LyquPFXvlBMH4AoKhXYA2Ybow0hJ5Rb98mlxjrn71XPjtP&#10;JMZXGXAx8KFLxJ7PxRPQezprXw19An/wVI/smMvgawCM7uOyOED3uVx03YcvLklkxrfNEKS8vMrV&#10;BhyWbR/E+KkZrn0p2z5SxeOtOYcpdiczaf1coqSrUyUMutaOS+yheOb8Qldn10kgnALGgQweR0Sf&#10;A7SeGH+FwONWR+BHu/NOhsoOPwAQNAsZLgCzoA1WlGpG5H2euxvNhBNUSwpBJwKwC8AWQeDxFsha&#10;0f0OACDw9QCdBiDt6g0z3WHl3KaIY/TDmmy/CcBXFMh1kxOLFej0xxjVgsw8TrXmrpRWzClrE/HH&#10;gYQOHYxnpqVthfk/LNVnz+od65B1zJINTe62knWkpggvHbH4gwp0BqRUn+0R3P4oGOWD7JUJADOl&#10;4BM1b82dZuPoa3JhrnvrmuWfa7oRAeBRIsj0LyU6SeL2G5pgTGLJ41iIDqJYxKxftjYbXhKBIVyq&#10;zrAwWO194jAmHo/7FRzO23d9Yf4hAN5I35GNzbCAthZ1/AbAuQlce4gUsSZt+ryjTbuZxBJ69/L6&#10;238aEMG8v2o/NkMPScin5G9RhFm0Tx4AuwA8lGC+afBr4HB1dv0cwPk7f3m3+TG9G8lXorLyGq1d&#10;K3FK3raufvEWZWZtcpSgcHs7riLJVwO8z473DgIQk464ptfc5xRivv2zkGPUB2MR4C5t6ryl5Iqe&#10;KEkcRSyLGfSpAN5zusTTduF36FDqrT7SQeJwMLsZ1AniFjhdDYPdbG/YO7+YZMLzHhKhA30fKOgf&#10;xi8jjUU3KPSQQYJC0zffweD52XaSFES/b2mo/V22bWSbKVOCeVvHdFyIzq5bAIzdsT9HoN69OgYD&#10;p0PiFk03XpbMV7Y21q22wguDjrBA1JKOxAFfUtIHlMJTxCC0W1mwUkCZakFmqVzT5n8w4FTep85I&#10;Mn4tccxw3duaz/g5ON2OSf4HxZxWFlSB+mCMvIFrmEhFTOmiyKqQlQlSHytXJGpXrrkTpf7AV0jK&#10;eoCSnbN8hIDjNXdFta+laen7VnhLihUr4vDV3AjmtO9FCHx/8+ql76qw1R/uiuqDCKIBjJIklhGI&#10;r9T09slmceW3cySK+wkA1SqEmJCxMSIT/RcWxOXe1Uy4ABKHMQBQT6c72AFND3xATH/imHOh+cqi&#10;jkz5SgQJXq/qQYtBdhElUSi1okg/OnYB2MYGgEc3LmJwIsXfHYxHNPYrAKdY5WlPZs3epazJFG87&#10;WWT9YJpN9iFJH6VwWGqzHR8+9GCJ0gSD+o7b9Qu7FYC/YMWKuJmdESuDok2dNxrO2BwQnwGQB8DH&#10;AK+SAota6+uycop1SFNZ6dDaNq9AHxnivTgAvjgm49MmzZjjtwuKuUfvjKQnev/YDCHKy6tcG/fK&#10;/6FkXEnAxB2bIT0QEIux22usJgffYNbX1felQcLJkDF1poSYw5K/l2C8+BYiXBsJh+5WZyCzaHr7&#10;bQANreIvsNJJn/QX2bTHoE2f594ab38cjPIElxwniBo1vWaBGa4NqvZDwHgLGmczHhVY8nlnuK0w&#10;fwuAfVVpEmBdXK0a1HcRElneRbgnI8DrWUFr0JcgtvTZxxy34RqtreSrAE5LZT0DbdLJZ64PL9qu&#10;2NpuRBrrHtO8NT8D8ZVpyDSOai+60VTmqk/Uy7N1BZqyisv3k5KeQM98zVQoIYd4YqJ/7tdz4WBu&#10;S8PoBzR98zkApRJfuAPTIeTVykz1wUT/3H1jHH8iyeLvzpyltRXfbkJd5HWqSODXArgcSPvw56YR&#10;nZyRArDmNXwxifsBePpvpKX9mXAtXLHLNW+gxmysy+z4iwEgwhs95wnT/9AhyL8rsLSHQKyi85ri&#10;csiOJ7KxUUtQMNqDSS8jnFzqDUyz6hD1Hk19MAavEQHtNJIiQZjjH1phyWZoYZZsWKO1lWwEkPje&#10;A+NZ6xzZWAURU2K3orRbeqXKjrGMUKobR8AVexuEGwE6HD0x1ZMBqhKS3nTrxvey7XGo4dlQsmCA&#10;4u/OfCXaLf8EBQ8+NjY2Pewkt04AACAASURBVPFnbXvlv8KMZQPE5xERKiDpJY9ec3d5edVu3Umm&#10;HNUGQFlHAsfk2y3h2pkEnATCwwA+290V3gVjAbvk5EjDUC7+GmcBuCqLFj4BkEwXT5yBhaYoOm1d&#10;/X2dVpkaCpRVzNsfsdjfkij+7oAAvknTjSWqPTGo/4N1qeNAhj9316xZHiWo3RRmkOXRnmmivosQ&#10;1nYR7ulIK6JLmf6tXHNnVqyIm6LoTABLU1j9thM8df2qpR+pttUfZuPoa8AcSnH5S0LGZr37brBb&#10;qandYNWjJ7bHRuT9VbHmF7Bw3QbgwPREcHBMxm9W4yhdgjIvr/tcAG+lKPCJkHSm1eOGYvHYAjAO&#10;Tk+FrnD7qqeqcZQ6reHQGwD9KW0hppvXvhr6RIGlAXH7ai4A4S9IPLZ6PxDd7/bVLLDSVzK01IdM&#10;AH9TIBV3uRyZmXX9P6jMV32iW69ZqunGak03PnDrgfc8XuMvbp9xrbui+qAM+0kckkpGh7A969rG&#10;BgBQ5v/4OKQ4QkAQfVuxHZteGEhl3ObnsZEjhuz4NRuFrFgRJ9CdSayIk4N+ZpkfG8sgUIKHwHm3&#10;/YIhVQB2z6guEj0dJP3N58oj4Ncen+HNpK+hjGdaoJQJP0p4AcHv0QPfsNCSjc0egdtvaCT5r8kU&#10;rxh8WdteBY+gsvLL8wPrgzEAaxRZ27rvx0X/BIBIOLTSbAhVjmovKhLSeYAQwgsWh0mRN9ZsCB1i&#10;NoZuanlx6ZAtcEyZEswDI9s3Ps3F27oOIVAAjIEiMrsAfpQEHd4SDs3v/TffY5l8rLGPdMSeAFLu&#10;5AGAGo/PuFyVJwBg8HqVer2i66Fq8FwSOIQzCKBLkdxfzXBtrp8yVd7xJzA8Nxwn+udO1Lw1hqYH&#10;fuHRjSc0X82TmtdYrumBORP0wKSMGXHJpwEofS9kltYnqdQHY2Y4FGDibwNIZOblZwD9JFqQP/Wj&#10;cF2GT/oHpdlYV0OMiwBsSnBRF4A7ird1ndTcdLcFByu+TDQWexJq51ettCoSTfPPnszgixXJXVpW&#10;MS8nZr998MLyrQVd8IIo2cLWWsGY2txUq+oetk/GT6+eAKJLFUgRsciJwruQ0QCA/6QswHjOLFm/&#10;TJ2jvvH4DC8x/wpIPl6fmG9w64aKfzclMHEym6v9QPdlMk2tzD+nwqMbf5MsVhJ4NnoiAScR6P+Y&#10;cAIxbiUh/un2Gb8pPu6y3EstcVBYgcqW8Z9H31agkxKl0+Yc7K6oPl3TjfM83sBJnmmB/vYybWws&#10;R8ZlOqOF1I86sgEAONh5F4BkD0yG7Ahfmx1ExOjFxHghkWsJdHWkvvYdqz3ZWEJC/8Ys+ee7fs2K&#10;ThXriNI8AOMHucrJjNsBTMuAo0EpLa8aSSPzq4hQycABBEgA7xHxAxEac3+2N/FZ0FkAdmsNHwgJ&#10;Ohd21LCNTcqUl1e52hiPAZR8tCvz6Z6NxTdHgGt3+cajAB2TtjnGM7t26/T+/YPeP0OS0oo5ZYLk&#10;GUQ4BEApA3ILtRcS44DsOqMX16xZHkVPN9hSTQ8cChJTwShl5r0FoZWBDwu68MLaV+ss79IYKmzP&#10;x43EmJKuDjMWluqzn2oNL4uo8EVE74PV1mqZKCtzHtfVL16n6YGfAhRMU2q7BGYjC0Xs5OB6gI5S&#10;qSgpvkqlXrbx+OYczSx/GpPxGT096dQ7Zpux4+9xYLHmNerZgWta6kOWdVECQMuLS9s1X81zYD5d&#10;keR6l3NbQg9VKmhpqFtRXl712IaR+TNJ4EwARzOjhIARDG4B6D/E9KR0uB5rrV+4OVO++iLSGLpv&#10;8rHGI135ZDDk2b0pTLvSDObHnQ7nz9fVL15ncezzF7S9fM9Gt9f4FRFUHOhhJnmHAp2+keI8pFAI&#10;6wcXi9i5AG5RpJcWvZ2kZ3j0wLcZdAuAyQNcvpVAd8a3dS4y1yz/3Gpvjpg4B0CeIrnpbr+h9XaE&#10;Zo3mprs/dldUn06CngUouYMAjPqCbnzH6nnGE/0XFsQkHkAa/+0JWDx+evVzmUw+6I+WhrqHNa9R&#10;D4I/RYl2OB03qfQ0EB6fcbmUshaD7/kJYlzocriO17xzzjAbl6Taza+cyKrQfzWfsSaFtJ+deaT3&#10;WStjTJkSzNs6ur0KhBpAHrij74aJAAdY0wOvEeP2SGPdY5n0ZWND4P3SGJ9SpNKLzf9oblr0gUev&#10;uY6R8EGjt7tEPCfu/2xyhPpgLF5eNUsU5i8HcF4/V20n0I8j4dpUkqhscgCH+PT7UblXC4FGDnDZ&#10;Gy1NdSt2/eKQKgATaFaCl04tPu6ycW0v37PRUkODUOY1viqJnwSwP/Cl/MbxzDRD4/bLaVrgzMjq&#10;uux1iAgcluyWLAGHWWPGxmbPYGNhQRWYU36QZab5ml7zGzNc+8XJf6dw3hOT8flI78ZcSoKC0+25&#10;g7vCOIwIt4PkycCXK1CUC+UoIb/04G+G694GkLVT6kOBnu55VCuSGyHYcQOAKhViFJNPsYOUzIj7&#10;QpM5aweuzHDdAk0PHJbgmIi+YACX9MRV5jaS8ZggqJwFvqGlYeyrCvWySFBoesetzPIqJPKzTfCT&#10;xMtu3fh5S/GGqywtMrC8FqBT0BOVnh5EwUxH6/duSj+N3J+RvaPAdyuAWyfNmFPcHYvtL6RjHAR3&#10;wIHWyKrQQCkWluJyxBfEpKMSac7yJuB+s2HpK4ps9fUKqg4rAAAY+AZypADcC0fCdQ8CeEjzGkeD&#10;+BQC7c9AMRN/DKYWAq1yik9WZfZ3jU9V+bFMcToZwK9UCaZKS9PS990zqo+hKP0aQCL7JFFmhEo+&#10;77o6EwWxuNwnAHBKUaM7USCijpsA/ECFpzThGPBtB/DaAKN7+iPK4G+3rFpk6Zz5Hbh9NRcwc3Id&#10;3oQJDLmyVJ99tKqDkUoguh7MqabIdAvpvFWpn0GYoAcmbUX74wAO7ecSAuhYJjzq0Y0nt8dHnLd5&#10;9c8+zaRHmz0YgfaUj+Qysrq/PtyJhGvv8ngDI5joJxj4puVvcDrP3LQqtPuYNps9mtaeQ5Xnl+o1&#10;ywTk9wE6Gox9GFgPQS+BeLlZX5vVA4w26bGu/r4t2omXHo6uvCb0NfOZ8bJZsuH4vtYOqVmumm5s&#10;ATAqkWtJ8NGR+joVc1pSYoJ37vg4xf+G/uOqd/CW3NY1tTUDp5/7QtNrHgD43CSXmWY4lO7DnI3N&#10;ngppXuNDECakI8KMu1saQ7N3/prbG7iMiFKex8ugZS3hWlWFtayj6cZVAG5DhsYdpFD1+6sZDh2H&#10;nO+MzC00r/FjkNLo7s+c4tOxqjajNd14AcAMFVoAtjvYccBHjYvVR0snyJQpwbytRR3LkHxsaScT&#10;VbU01N5viTEL0HRjFYA+b5iTh+ea4Trlc6YzT1B49PY/MpDa3C/CY+a4DWdbWQR264FbCHRdmjKr&#10;TFF0UraTeWxSp8w/p0JK+SJS7jbkf0QLCiqsjNPTdONTAHsplPzEDIcSejbek9F0owWDP5Mnwx1m&#10;OHS1Qr208ejVOiCqGTgFwN67fHs9AU8waOHOh0etRvMZ70BBWguAz+W2rrHZ2i/ZFc+0QCk76FEA&#10;iSYvdTDTt1saa1+00tcOPNONAziGd5BkytsOmNHU0hjSkUPPJx7duIeBpOPAibg60lBnedT5DsZP&#10;r54gYuJVAoqTWPa63Nblz5Wfb5vhjeY1jgEhtQOqhDvNhtCVii3Z7IJWMedYCHkTgBPw5dSYtcxY&#10;um9H0bJdE/tsbGz2PMr0mu9L5nMhsC8xrZNxXtSyuv8EtiE1AxiMLQlfK8jymVMDEYO8FYk9aH7N&#10;UZif+Axe1RCncgo1d06E2tgMMUq91UekW/wFACLMwi71xpbGunvA+GWKko37to+el66vXEHTjToA&#10;tyODn3NJFn+jYMxBDm2uDBlIWdzrDvaK8V6Kin4AkbgGyv5daUk2i79ATwS8Ga79IZgvANCcyBoG&#10;/YUEHT2Uir8AAMbVUDFTlvDvUe1jUj6Mk0toevttKRd/AYBxpntDiaWz1lvCY24E6M8pCxD+jaiz&#10;0i7+Dm2a65c0ScLZAFLppHrFKeQpVhZ/x/pn7wW1xV8A2KdXNytMmRJUFatsNWNVihG4RKWeCiLh&#10;peFIOPSd4m1dRVLw/4HhF0J4HeD9zXCRFgmHLstk8be0Yk6ZouIvAIwUexfoirTSJrK6rrWgEDoB&#10;8wG0D3BpDIxfUpwPzVTxFwBknG9BisVfACBChearOVOhpbTZp72oBoSHk1jCTHRzJou/8Aedjph4&#10;NMniLwAcTSML6izxZGOzC2Zj6HUwUkpsIeKHVPux2R2zacmrZjh0akEXxkiW5UIIr1M4Jpnh0IEt&#10;jaHFdvHXxsYGAJrDtb81G0MnmQ2hYyPh2u8MVPwFhlgHsEcP3Meg7ydwabMZDk1EljbWS8urRorC&#10;/E0ABsrk/h+Mj8zG0ERLTfWDRzdmMvB8UosYC8zGUMbm19jYDCc0n3EJGMtVaFGc3X1EyJOm19wE&#10;8I1I9D2e6KmCTj6vN95xyKN5awwQ12bbx0AQYXakITQsCkS7ovlnTybpPJPB0wF4AIwG0AFwM5F4&#10;keKOx5qbFqU8T1rTjc1QPIOIgPmRcGihKj1NN5YAqElHg8H/HNFFX8+l38uJ/gsLorxPJTFmATwN&#10;PZtcBKALwEcAnhNCrGiuX9KUVaNpoOD941MSdFykvvYdZaayRO8J9Feg4HmBwTNawnXWzUSurHRo&#10;bSW3ArgqyZWNMca3NjSGNllhyybzlE2rniId4m4A3gQu7wI4VFBI1699NtRlpa+eNIX2Tqh9/uZR&#10;7UUFmdoMLJtWPSXuEOcI4FQGJgHYD0AnwK3MooEFP9raUPQ0EJSZ8JMomm50oMerKmrNcGiOQr1h&#10;h1sPTCeQuqInwzAbQzlXJJt8ipHfuZ2Oh2Q/GKVMyCPQBgb/HS75dMuLSwcqECtnon/uvjEZ34i0&#10;Z43zM2a47jQlptRBHr3mCgZfj4FTASNgnmc21qV+MCwFNG/ND0Gc6kFsliyPam1c+nelpmxs+sCj&#10;B77DoD8lt4r+bIZrz7bGkY2NjY2N1QypGcAMLETPMOsBfRPxHchiV5UYMeJQQCZW/AUAwoQSrzE2&#10;G5tPkXDRC5re/gaAIxJcsp0dKXcY2tjs8ZDkEiZFe38ulALYtQDMZrg26PbVNBDzHQCOHkDhQ4Cv&#10;NxtCf8Qw6UTVps9zIxa7Pds+BiBOwFXDsfhbVjFv/7gjeiskfYfBu/6QlwJ0CDOfyiJ2p+ar+UPc&#10;Eb9+/aqlHyXzGlOmBPO2on20QtsAAMlKoyFhiqIrNNl+MICTUpTYTBCz1r5amzPFXwDojcm+v/cP&#10;ysurXO17jyxcV7848YSWHMdsrA15vIF9E5i/1BftBHlWpH7pkC/+AgBE/GeAmg8s6onj/7oKrT5Z&#10;sSJuAleX+o0XHBJ3MHDkICtaQQia4zbca+mMYpuM07x66bsAdE2vOZVJXkBMp2D3YsG/ADzuFI57&#10;1tUvXpcJX+++G+zuLUSqPMC0KRPF3557q/jPJPgcAsQuN4wFAO1PxPsT4yJNb39LCuOK1vrQC1b7&#10;SoIWqCwAp5agpeSVJ82YMw4APnxxyUbk9L27GKPSHgvafc5ZDtB7cOS53j9ZJy5jJwGUZvEXAGj6&#10;RP+FBZmd1T0oHAnX3lXqv+I+wd3ngnEaGAeAsB+AjQD/kyEep6jjIfOVRdsz7o549uAX9b9aQFwG&#10;oEqVHRub/oiE6x706MbxScSqr0XUYf9s2tjY2AxhhlQB2AzXva35aqrBfDf6j/V8INJQl9WNdRbx&#10;QkpyzzCPnXsDyEL3QVAKWXOJFBxGIh3LTDUt9tBwm+GMP+j0yE3HSTgmCUIRS7lRgt9rbVz6BhTs&#10;ZDCRwo060e9DeUtD7UsAjtG8c74Gip/KRAcTYywYHUz4yCHE881jW18Z6hvfE/0XFnSJwmJXt2MM&#10;CdkRi0dvIFDiB3Ayy/sEGJFwaGW2jahG02tOlYj9kZj2SeByAebzHTExy6MHzo+E655I9HXeHQup&#10;yVTGLQ8MgdRGv9YHY6OmBM/YWtR+N4AfJLn6fRkXZ7SuXpKxqMZUWbNmeRRIYjzHECHSWHezphvv&#10;AqgDMD6RNcxocrDz++l0t+cSml5zIMAKIzfpWE0PHGqG695Wp7k7vUWno7SKOcdA8JlgPhwEDYAT&#10;jA0M/JMEP1kwklZZ3fFpk13McO0zAJ4BgmKCd0txlOIlTkZXXjfMrCUrMF4H4WSFiq8r1OoTt9/4&#10;OmKxRwEkGnv8NSGxUtNrFpjh2p8gN4qUDQAOUaYmqV6Z1iBM9M8uiUvnxQw+E8Bh0ah0AYCmG1EA&#10;bxLoMcHi3myPi9gVAd6i9B9ecodKueGLmKzoV64ghpEagLUqxFTSWr9wM4Da3j85gWdaoJSBw9MS&#10;IeRax7XNMCYSLpqt6R0fA3wlBh6Z9bKDHWd/9Moi+z3YxsYmxwgKTd98DkNcSOAj0XPgtxWgv4h4&#10;fFHvoWCbXoZUBPQOSv3GCYJxOxjl//sqt4DpdrMxtBRZftDU/LMnQzqS2bjtdopPR2XzhKXmNXwg&#10;rED/M5KiBJoXCdcuzaQvG5tM0RuZdTWAS9ATWbsrEWb8fN+OomXpdFtounEegN+nun5nhIyNbm66&#10;O6vzzrNBeXmVa2Nh/gUSdA6B/Ug75kwNDNpE4F3fQ7sB1BPw4LhtXff3FsyGFW5fzQXEfB9Sm7cc&#10;J/B5kXDdgwm/nm5sSGG+1iDwXDNct0StZg9ur3E2EW4FcNAgl34G0MJoQd6dVs6htEmc4pnzC12d&#10;nQZA56Hv4kGUQfWC5bJIY91jmfZnJZrX+DEISmf3EnBDJBy6RaWmjc1Qwu0NXEZE6g4qE6rMhpBl&#10;yUxu/9zDScabABSmpsBBM1z3E6WmUkBxHLFphosmWB5z7Q86Nbn5OoB+jMH/+28D6C5TjL4lV2aZ&#10;l/oDXxGS/qlQ8ltmOPSIQr1hidtrLCTCj1RoscDUlvqB58nZ9FDmn1MhpWxMWyjqHJmV7mUbSynx&#10;GmOFA4eRpNGC5VZIvN3HGK+s0Ps5Px/AaQD27f1yHEATmH9lNo75Q66NdbCxsbEp8RpjncQPA9Tf&#10;gfU4E25saQjdllFjOcyQLADvQJs+zy1j8QmIU3vr6iXvIzdOGAMANN34Nwbf7N3B82Y4pPI0eEqU&#10;VVy+nyTnXBDORo93J4AIAc8waKEZrs35biQbm1Rw+42vk0Si3Q1vOYVjVqqRgb0RxRGk/f7L/zDD&#10;dYlGtw8bejfx7kbi76+ZggE+DFFXC+XHSwm0r5TchqjDHM4P8m5f9VRi8RKA/DRktkuWFYnOvXLr&#10;NSsJfGIar7cbVs8nLS+vcrXtXTCDJJ/ZG03rBpAHQhuY3yfQU9IlH8/0rDibxJnonzsxLuMHSdB4&#10;weiC4BYHOd4eTvHXO6Ppxu/RM3ZFGQRaEQnXflulpo3NUGLMtCv3znds/4+iQ0ybCrow2apuZm3q&#10;vNFwxd4EoKUhw5Iwq7Uh9KQqX6ni0Y0mBqalq8PMl7c01t2jwlN/7H9C1aju7vyHAMxMZh0xXnA4&#10;HJW58rnk1o0PCZioQCoqZKw4k4deS7zGWCdoFgjHA+wBMAJAGzP+TcATZmNRYy4WRdw+41pi3KpE&#10;TMQPNOuX5VwHcC6i+QKngOmZdHVcLlHy4YtL2lR4SgZt6rwRyIufDOYZDHiISIBlKxHV53fi6ayl&#10;ZgxxPD7Dy4wgAB8Ax07fYgB/haAFZn1tTsTHA8CkGXOKu6LRvP3ax7VlYryEjY2NTSpoU+eNgCsW&#10;BnDUoBcTX2U21Ck91D5UGdIF4FxG8wbOB9H9CVwqJbPe2li32nJTyVBZ6Zj8WYnTjsezGe70FrBW&#10;AShIYtkGifgxreFlkVReU8UmFDNd29JY+9N0NIYaHl9gNjMtQQ6OL2DiP7U01H032z4yS1Bovva/&#10;g3FY+lr8DzM8pjyRzTTNawRACKX/ml/QYYqi4lzpmrGxyQU03XgRwHSVmgSsjoRDFSo1bWyGGpq3&#10;xgBx2tGlRJgdaQhZNvbIrRt3EXCFAqkPCwrxf9l+ptS8xjEgNALIS0PmDVMUHWPp/YI/6NRk+3MA&#10;ZqSo0DiqveiEXNi81/TAnQDNVyD1tBkOna5AZ1Am+ufuG5Xx6wmoxsDPhu+A+Eqzoe7ZTPhKFI8e&#10;+A6D/qRAqtMpPt0vx2YA5yyl3uojBYk1acrEzOINBZkez6T5jEvAWID+D8J/TKDbIsXrFw310VGZ&#10;Iyg0veNWgK8e/FpeXrytOzAcU8JsbFKl1Ft9pIC4rOcQFtwMfELAuww8tG970W9y4R7HJntoPuNG&#10;MBJNGIoCNMVuaEwtrtEmAczGut8TaPDTwYyrc674CwArVsSz/aBuY2M17hnVRWDxKJIr/gJAiYDj&#10;EVRWOga/dHeYcV0q63Zi44hu3qPi2N1e42xmqkMOFn8BtEtHIg94wwu3r+M8NcVfAKDD3b7N30rk&#10;yhjwIIBP1bwuQES/tYu/Nja7wOqfERici+/fNjYZxWysrSPgoTRlHok0hCzrQtWmzhvdWwBTwaSu&#10;bWrTBFLBbAy9RsSXpSHRLqTzbKvvFzzx9p8g9eIvAHg/GbM5qMhOWkiRfweAdDsHWUi6SYWfwdD0&#10;mgNjMv5K78GHwZ4NDwHTM5puLEn1edAKHML5PAAVhaQXs1X8LdVnezR/wO/2BSrdvprjx0+vnpAN&#10;H8kQHzHi3wDSTXx6O6MFVn/Q6dGN34KxHAOnoO3H4Du1tuInimfOT3EcwJ6F5mu/PbHiLwBQ1cbC&#10;/F9Z68jGZojgDzo1b6BWkHgdhEsATAYwojc5ZzoB92wtan9H0wOHZtmpTdYICjAuT2KBizmt+/9h&#10;g10AtpBIuHY2mGoAdPTxbZPA55iNoTsz7cvGxqYHEXNcl0YM31GejcXfS2Wh2RhqAHh5iq8rifnS&#10;PSmKSfPPnkyE3yE3Uyu6mahy/aqlH2XbSMZhXKBSTjAlpLehMbQJhLsUvewW6YyricqzsRlerFcv&#10;KUz1mjY2Qw7uLsj/AYP+kuL65+W2rgtg4egjdsW/geQPR/avB07ogJfVRBrqfgNCFYBkO0fWirj0&#10;NTct+sAKXzvQps9zM2FuujrMNK+0Yk6ZCk/p0Fq/cDMB89LRYODnzU216XZWDsoEPTAJ4NUAvpLk&#10;0hr3hhKVqTRpsa5+8RYGVMxKvleBRuL4g063blyq6YE3BBzNkPQSMT1EzKscMbFO0423NK8RKC+v&#10;cmXUV4K0rbxrG4CV6WgQ86OK7CSEW3YsYSCJvQw61dXZeT8QzJk95MnHGvuMn149QZs6b0S2vezA&#10;7a2ZAcaPk1nDwPc8euA7VnmysRkikCY7fgsiAwPXqg4EqLHMa3w1U8ZscgdN3zwFiY1u/AIiVppq&#10;NlTJmQ/vYQqbjbUhua3LIwlnMPOPAJ4rBU4s3ta1fyRc92C2DdrY7KlMPsXIZ+YfpiXCFEh16aj2&#10;MQaAp5N9RWaeH2mseyzV1x2KkHTehp7ZW7lGOxOd3NJQ+1K2jWSasf7ZexHYp1KTgRMSfYB30qc/&#10;A/DXdF+SmC635+7a2OwOgf+pWpMh/6Va08ZmKNK28q5tLWL0qSDcicS79aIA7jCLN5zWumb55xba&#10;g4DqjRKanitFA7Mh9EsW8CGxe4gogKVCxo5pXr30XYutgeLRagAjFUgVCCFnK9BJm0g4dG/vz3nS&#10;MPBES/GGq1R72pXy8ipXHPQYgLGprCfC5R6vcaFaV6lDIn49gJST3AhYbYZDGStGanrNgZpsf4OA&#10;ewA6vJ/LDgUh1FaY/9Z4fe7/ZcpbMhCJW5H6wZwtMo+XqfQzEJo/4CdwCu8R9E23ryOriQ6l/sBX&#10;ND3wC0031nfmY6sjJtbBFftc0413Na/xE23qvNHZ9EfEC1JZx6AFyM3D7jY2GcHjC1wI8LkJXj5K&#10;Ev6YSwkcNpmBWYxLfhWl2vQ1rLA/YGxsbPZIPLoxk4Hn05RhOJ0ec9WilpRWV1Y6tLbxtwB8BYDB&#10;TjRvJOZLh3Xxt7LSoW0aO4nYMR4sSUpsiDtd3U4Z/wC59XklCXw/O13Xpfxvn2XG+mfvlRd3nExE&#10;FQQez4x9iLCRQR9C0rNm05LXMMAmhuad8zWQfFO1LxkXX2ldveTfiVw70T+7JCYdjeiJBkoaAl0f&#10;Cdfa3b82Nn3grjAOI4F/KBVlHGs2hl5TqmljM8RxV1QfJIS4joEzAOzbxyVbCPw4Q9yaqflVmtd4&#10;CQS/Sk2XS5R8+OKSNpWaaUKlfmOGQ9K3GKwD8ADYC0AbAf+VTE872PGg1V2/O6Ppxj+RfAdqf/zH&#10;DIcOUqSVNprXCICwEInNYGYGft5SvOGqTETienyB2cyU7midjZ3xEZM3r/6ZshEl6eD21VxAzL9L&#10;YelmB/iYj8J1Hyo31Qe99xqrACRTtPuESJwQaVjyulW+UkXzBmp7u9eSgkEXtoRrf2uFp77w6EYT&#10;A9NSW80fmOG6ybAwhaJvgsKtb15AoKsw8Eioj0F0sdlQm9GOaqAnxQGxWAQp7ltI4MjWcOgNxbZs&#10;bIYC5NaNDwiYmMwiZlS2NIYetsiTTQ5SVlFTLgX/Lcll75nh0BRLDA0h7FlcNjY2eyTMOEhBSZEg&#10;owcCSK0IuGJF3ASu0fSaewn4EYNnARi/yyu8ycBDXbERoVzZVFCN2z/3cCFjc7mNTgdQ1PM0KUAC&#10;cMr458he8XczembN7tf7v5sBrISI/zlSv2xtljylRan/ijFCRq+H5EtBKAC45+mddjzFMyD4Jrdu&#10;rAPRjS0Nox8AgnJXHSJZYsVTv3DFxwNIqAC8rn7ZBveM6q9TVDwEIJlupU4mqjIbau9PyaSNzR5A&#10;S1PoTU0P/GOAbpxkec9sDOXcZq2NTbZpaVr6PoDvl5dXudYXFhztYJRByNGQoiNOaB6/rfP1NWuW&#10;q5jpmTgC+6ne2o93yyIAuVQA5tb60AsAXsi2EQAYM+3KvYHtqoq/AHDg/idUjfrgheVbFWqmjNkY&#10;qiurmPeMFLEFAL6FXnALFAAAIABJREFUviPG4wBWCkk3ZCL2eQfMNF+BzLgRzs8vAJCxLs6BaGmo&#10;vV/zGqNAWITE9/yaWeKMj5oyVPydUV1E3XgcyRV/AWAfZvnYpBlzjsyxQyUwHWN+pMn2MgCzEl7E&#10;WNDSmLnirzZ9nptjseNSV6D9Pf5AeaS+LtkN+HQgj775XgZ9P4Fr9wPznzU9cIkZrvu15c52Jh4/&#10;BmnsWwjCUQDsArDNHkept/qIZIu/AEBE3wRgF4D3IPL25nc6t+FTAHsnvIjwsnWOhg52AdjGxsZy&#10;Jh9r7NNZQDNYyokkaG9IaiUH/hqpr30nW54IvB+rqCtKSjtmqLej43IgWK1N3zoe0ZgbxNsRdbWY&#10;ryzqa4b4sKC0vGqkKMwPQcYvZFB/0YAqovBSgZnkGS0NS1/J0usrp8xXfaKU3Q+ip6A9IARMBPPv&#10;NL39YimuOLu1fuHmnb/Pgrsh1dflpRRJzeXriW8Onqh5N5/LRDcP8uAgAfzRKRzXr6tfvC4dnzY2&#10;ewRCXAPJz6qQkoSrkfFuEZuhQdDpqdjyPXbEzwfDDfA+RNgmJTYwicdaxeg61Ac7s+3SanqLvC/3&#10;/vmC1myYYWwe/KLkiDnyNqrWHE7k07bxqqdzbe8eWQogJwrAANDbTX1+8cz5lzq6uqYL5v2JUAwW&#10;HRJohiv+YqbHcpTqxhEAJqnQkizORI4UgIGeorvHZ7zJjCUAjhjgUkng+7tjsSvbXr4nY7+n1E03&#10;gTAhxeWl0W55M4AqlZ7Spj4YMxE8S9M7bgT4Kgw8S30TgHlmY+iBDLkDAFA0ejQTpfcQxzgGQMYK&#10;wG6vMYeBRIq/OyCA7vb45ryV2U5xHpPOamLYMaU2eyQOIQ7mFJ4SCazy4JzNEGDts6Eut9f4PREu&#10;T3QNQ95rpaehgl0AtrGxsYzeGJwFncD5YM4j6m0zJAZLQPMZ7wJ0QzYieiBos4qtaCJsSl9lB0Fp&#10;rkILUu0oHkIUH3fZOIfT9SwDR2bbSz/8YTgVfzVv4HzJ9Bsk/7nvE7L7NW36PO/Ocdcy6lgvHLs1&#10;BqcNO+Mp/OwHpdmI3wPBP5TqHV93MJ8mBe9PjFKAPgVoAyBficZiT2ZyY8vGZqhj1tc+59EDv02w&#10;46J/GH9sDYeeVGTLJgHGeK8dny8++TGBppLEWEnkEMQdDLwrRN6S5pcWZqy7rl8qK/M8G8ffw9x+&#10;AQPO/92TEZgBIhxA4GlavP0OeI1nnY5Pz19Xf9+WbFreU2CmZiKl5zW2tdYvzFhhr7RiTpkQ8W8S&#10;aAaDPQCNAqEDzM0g8ZzLSY/nWuegFC6HA2rTjh2I5eReT9vKu7YByInPBMFUDkU/6wQ+SomQQiIN&#10;oUYgeJRHbz8BoG8y+DD0xJ1/BqCVQKvicXo40fErqnDPqC5ClC5NS4Rw0QTv3Js+aly8XpEtRQSl&#10;GUawtGLOvSTkJQScBuBg9Bxq/hjgt5nx2Ihu+vXaV0OfZNqdJCpO9wivhChRYiYB3DOqiyiKm1JY&#10;6mKWCwHoqj31B4O3UDoNBoSMHoCxsckVJFMepbA5y4R8C+zY5DixeDTocjrPAMg9+NX06+G0r5sO&#10;OflQYGMzXJmgByZJFscyeAzAW5jp7ZamkPI5mrmA5g/4EYs9DKCo34sYUwB+RNNrfj2qffTsd98N&#10;JtX9lw4S9K9UbjJ2lXE6xfsq/OxJTJkSzNvq3Lwih4u/7xV0YXa2TaiiVK85DuBfIfXP/EmIxZ4s&#10;La+qaF2z/HMAGN+5/YO2wvwt6HteYapsWl+00Ux9eVC2hnfvnrKxsUmd/EK6tHMbTwIo1Q20vyLm&#10;vFipKZt+KTv+inIpux8Af3owuGcTkgkgMJgxEcCRMt59gcdrdBDRj5ozOHNwZyZ5L/9atM3VxODB&#10;47sIAsBpcblPW4le/c0N4aXPWO9wz0aQfJ5BF6lT5JXIQALABO/c8XERXwCWFwHk6HnB3s14xiSA&#10;ysH8zWiUl7h1Y6lDxm5tbrr7Y6t9JUK+wPqY4nN1QsbTuKfaQxBcqvAnc7/imfMLewvcOURQRsJY&#10;CWBltp3sQHSLbzAlNA96IJwxxGYBuEeFJ9W0Ni1pBnBD7x+Ul1e5Mh7n3wfEvA1pNgAT5GeK7AyK&#10;iDrOYXCqz5veMq/x1ebG0HtKTfWDQ9K76QRksURGfNrY5B4yklJ6OqNZvRebXKft5Xs2at45p4Lk&#10;U+g51NY3hIcLRnJ15pzlNnYB2MYmA2j+gB+SbosDU/93yphABGi68T4RgpGG0B+zalIhpd7qIyHp&#10;aSQc38sXbx3dngfge1b62pmSzzqb2grzP0YCcbgD8GqudRAMBbYWdfwkjWKC1fwNTueZa8OLMn4i&#10;2wqmTAnmbeX23yH905FHUGH+NejdxFizZnlU8xrPgvDd9F32wExPYcUKte0vNsOMoHD7248hxjEE&#10;LmGmQoDXM9Pa/Pyuv+TKrMPhxNpnQ12TTzFmbv8c9xDjwmTWEmhFfFvnha1rQtstsmezE2XemloZ&#10;7zYSuZYJoxl8n6YbAbN4wzSsWJGxA3il02cfF405wgA7klnH4Dwni6c8FYGLI011v7HKnw2Q30XP&#10;dubjMwB7KZK0fD6b21c9NcbxRxOM0Cwg4AopHN/0+GtmZXMkzQ7W1S/eoulGM4AyRZKRTBe3i4+7&#10;bFyey3maZBxAPR2CnxFgksRLzU21f0cOjgEgpjirs8Ujujfb97EJIImOVnAQG0R0NHK0ALwruVD8&#10;BQBJ4gOR5n97lvSBIjuDvxb4xHTWx4GZQGYKq82Nofc0n/FvMA5OYflG01G0WrkpG5shgEt89nJM&#10;7p3CfSc/b4khm5zHbFzyljZ13uHsil1LwAUAxu307TcAvstsqPsjcvDeM1vYBWAbG4vx6DXXseSb&#10;0f+RpoOY8QfNa5wyqqPoh5nsgrWCif4LC6JS/BnJzm4lXKDpxvNmODNzcNasWR51+2rqiPmGVDWY&#10;eJFKT3sCvbHgc7Ltow+6AbobUcc1ZnjRsClWbB3dXgXCASq0CJg30T976br6ZRsAgEjewxCqCsBM&#10;TL9QpGUzzCieOb8wb3vnj5jaZ0OiBAD+N8O95zBVd3d+t6YbzwJ8gxmuezuLdocda58NdQG4qNRv&#10;PCAkfg7g0EGWvM/E15sNoYdhP3RlBM1rPCWJT0th6VFaW8lHpj84KRNzdsfNmFMsovEXASRV/P0C&#10;ArGgX5Ydf8Vb2YmxDjo1X/tFAF/U21G6FxgSxFvB9JYUYklrw5K/ZN6XWta+GvpE02sWApxK7OaX&#10;YPA/W8SYh1T46g+PXq0zi5VAsofdaH+W3FQ2rXpa8+ql71piLjkeA1CjRIn5MSU6CeDx1xzCjJ+C&#10;+VRmiN7sgS/+LwvArRvrBPGCyLi23+XWYT9WGR/88br6+4b9vHIVEBTNOmWUKtHZg2gtXv+q1lay&#10;GUCq82qjLofjBZWeBoYnpNQZ2ItIfc50aki+BUT3J7+Qb0N9MKbekE3KVFY6tE3FXkjhB7EbkrcD&#10;4j9Oh3hyXf3iddm2N5xYV39fp+Yz7gbjx0ks+xhRVwq/azbDBfOVRR0A5qOy8qqJm9yeaCw+ip15&#10;La31Czdn21suIrJtwMZmOKN5awwG34JE7loJF2wd3V5nvStrifHeVQRMTGUtA7egsjK1TcEU6IoV&#10;3MnAuhSXv9TSUGd5R8OwIxa9AMCIbNvYiffB9DP6f/buPD6q8vof+Oc8d7KwubAFMncALWq/Uqs1&#10;KgKZm6m41n2JWrWt/VVRydwEqlK3trFa6w7JJFhpq23dxX2p1gomMwG1Slu3uqECMxOIEhQFyTL3&#10;Ob8/EipLllmeWRKe96vpqy+89+RYJpM7z3mec1zYPxKsnRN5efAUfwEAhAsVRhvW6XxT8A0H64Ok&#10;aIYbgR6JNNW8qiKWNrh4rAorr639Qyb6DYC+Zo7lAzgZoP+4vfZtmfxdsqtobgi8GCla9z0iWADf&#10;CsbzAN7u/vo7M24HwxcpWrd/tLFuMXTxNyPMMvtmEJIp/m41znRaX1GWUB/yO+UzABWmFIRhSKfj&#10;KUUpxa24zD/PtNZ/BcYiME0DaByA4SDsBpAHhOMFyxc8Xru1uMxW1h0jW9qcwtsApDrmJAYSFelc&#10;1C4urZrAEI8i4eLv/+wuDXpqkm+OypEWSRGMOwElg4AdMsQiBXH6ZZb557Hk/4D5BPSxtkTAJGa6&#10;y71uXEPR9IvH9nZdppEjVT57ZmnGXLWYaPn3Kvb6Z7jLKqYVl1ZNQCoVswxgkmpOwxLalcTZlSxe&#10;7BAj6fcHZrp3VcOCL1Sm1DdK6dCSBKXaajwhkdDo+wF+PKGbGA1FmzsWpiklLQmmr/JYs2Xc25D0&#10;EsC/BuMCENkgro1J5yPTsu/Npd9lg0FhG65n8LtxXs5EqOguAGq7usWLnVUNC1ZFmwJv6OJv73L6&#10;wVDTBrLxR1RMNGLifSS4ICFIHr2msX7Anh4wLftVAIclez8RrHBjIKQwpT6Z3qrvgmQQwO7x38Uf&#10;x5gOXxcKfJa2xAYiX7XLLddbYBwIIrcg7mDQOiJeHm6oWwGAPZbdxMCMLGX42tftOLKgwHCTwxJt&#10;W8JbZ9oOLNXCU/Z5iYQzSbAYK8FfsUBzR+eQV9cvu/mrrVdN8s2ZFJPOJ4q/eWMkGPB98z1mj4tJ&#10;4zUAZtIRGas7nc7DWpb//lMF+Wm9mOQ7vxDYY5x0nKHg2NpcmXvYF9OyzwVwF5DEnDjG8y7jq1P1&#10;aRxtMJto+fdyQB9BwWc6SfyL5sa6mxWk1SOztGIqhFBXaBZ0YaSh9o/K4vVi8nH2blu+xgpiTE7w&#10;1uciwcAP0pJUhhTPqNpPGPIVAEkWR3lOJFhXozSpHbjL/A8Q09kpByLcEmkMzFOQUkpMr70o9c17&#10;9KdIsPYCNRn1zrTsGiRxYpmBVcLhGeFldc1pSCthpmW/D2DflAMxXRgJpf89aaviGVX7CSEvBeFk&#10;bN/6EAAiYH5csnFr9yzanOK27FsJuDTVOAxaGA3W6vl+Cdr7yFm7d3QUvInEW85vYIEDow2BjM0X&#10;Ny37eQDHJHs/M10VDdX+TmFK/So6+rJhee0dD3ZvjOkHBzmPT4suqW9Nf2ZaPNxeew4RbkP/B+bW&#10;SEcc3bys5v1M5LUr6F5DfwbAd/q4LEagOeFgbX2m8tK0wUAXgDUtTUyrcgHAybS6XRoJBmYqTygD&#10;Jh9nF7RtxtdIobsAE66ONgZuUJhWvyZ47f0l4QkA+/R/NQc7Y7FyXaz6xugZ80YUii2XgeAHMLKX&#10;y9Yw8++I6AakNnc5WQzBR0Qa6hqy8L2VcPtsE5KuJPAZ2HmhBwDawXiJiW+JBuuWFpfZJwqG6lNS&#10;GyLBwKht/6DYW3GwIPF3JNFKjIEWYnF0JFTzprIMtf+Z5JszqVM6PyPgZOzctreVgGdZ0AORhtrn&#10;s5FfXyb4qkqllEuQTPG3G4EWh4O1Z2EAn0Qt9l062nA6TpDAYSC4CSgEowVEHxPRs+HGmtcxgP/9&#10;tNSYXvt1EEpUxGLw19Fg3QgAUkW8HZll/mfBpKwgSsB/w8HAFFXxejJlSvXwjaNa1yDJ5xZmXhYN&#10;1ZUqTiuj3KUV+5IhnkpwpmEMTD+PhGoDaUsM/3t+fxtq1jTaYowJ2d7cOcY3e3iBNJYB+G4y9zP4&#10;3SHtdPjKVwNfKk5tO54y+xJmpHJi7Z+Fw2B1jxjIKk+Z/6fMdFdqUTgqN3fsm5GNpb5ql9tpvYkI&#10;leh/pFsbAb8NBwO/RQ49K7i99vFEeCblQMxnREJ1jypIaZfj9s05iKTTCGC3OG9plwInNDcEMtj+&#10;GXB7K68k4qTXhlhgWrQhkJEuJ9urFh5rwyUS/MteWp5/DuIbd18/esFAHwE3mHi8/lOY6DHE/1zx&#10;QWE7Dk3379xdSXHJrKHGsIKfM/higNzb/KNOEP1dMv+qORj4d9YS1LQBSheANS1NTMv/EUB7J3Fr&#10;zCWMMZltraNG946tVanEyNZO3km+8wsdOaKCwbN7+Xv7N4DbIsFRDwDVaVkcHYg8Pv8hLOlxpHIC&#10;NAOIcUM4FLg623kkiUzLngfg14i3fTbRMwxaSixvV55Np2vojq2yu0+hPYFEFiwJK6QjTsvFkwkD&#10;XXHJrKE0tOA6IlQgri4UHAQbdq4U4kfPmDeiwNjyoYoZcQw6Pxqs/YuKvDJp/BEVE41OcR0I56Dv&#10;eakrCXxNOFj3MHJocXfXUO0CsjivzVddaDqtX4PUfZ6T4HObg3X3q4q3LdNrb+xql6wIwYk0BlJq&#10;Ddkfs8x+L8HC506YcUc0FJitKqdsmFB6yZ4sXL9iYDb625TDaBBMl61pqk37jGbTqqxWMaf4G3xB&#10;JFj3J3XxklNcWjVBCPks+j4BszPCO44hj1+7tH51ejLrUjT94rF5rryVAEakEoeAy8LBwG2K0kpe&#10;eblhthQtA2hqsiEYdFY0WJvWWddA1+fVTrnbUwQ+KpH7CHg4XLTunFyZvzzJd35hTI4II/k5tADw&#10;RbtwPJ81LNykKq94FJfMGiqGFx7DjCMF2CNBhURoYSn/5SI8sTpYp7r7UtpMmFExRbrEo3H8nosw&#10;yTOjjfUZb3Pe/RnzPSSzIZTwfqRx1P5ZXbvp7pAmQN9jYAyIN4DEm4VD+KVc2ACjfaP7fel9JHgy&#10;noHro8HAL9OU1q6Min3+/YjFeHLo68JO+a4utGta8nQBWNPSoKRkVl7LsII2JHkSVkg6JBMLJ6pN&#10;9M4Z75CTUjsvIpofbqz9uaqckjHemvN/RM5kYuxJoPUSsbeagwvD2cwpF5leuwyE55BbM317QH+K&#10;BEfOGoiF+5KSWXktQwv+AkLi8wQZn4EwRnlSPRSAAXSfSFh/ARFdBcDTR16rAbo+Mm7t3bmyEDWY&#10;eGb4i9mgJwAcmuCtbQD/LJKm4k8i3JZ9HQHXqImWwVM5ipiW/xyA/ojE3lv/7hLG2QNx89jAUO3y&#10;lK2/kpnOIWBvBucDBDAYhDYQ3pDMgXQVT3vi9lXMISnmKw3KaIyEvmnzr5Jp+SVASj975rnyJ32y&#10;9La0FLtMr98GUa2CUEwx7BNeHvhIQayscvtskySfzhDHE3gvdM1l/xJABIRGhnw8kwUC07KXA5im&#10;Kl5314gzVcVLRXd3nXoQzkX/nycZRPcVtnFFJhZHPZY9n4E5CkJtkJvbPbnw+7n72ek1AMUJ35y5&#10;9uFkWvY9AM5N6uYc+Iy9LdPyVwG0IIUQV0SCgZuUJdSvamF6W2eD8Ev03IkJ6Oqg8QALXJHJNsmp&#10;KCmZlffp8PwLmemnAEqw/RrxWwDuk5vbA9n8OU32PYeYTgmHap9MR07a4OOx/Gcx6MEkbm2NiFHj&#10;0JDFTaGapmn9SOuuaU3bVW10FQxBKm2QDR6qMJ2MWT0u+qnZMm4LUigIMsu07lqPx9rggncBvJvt&#10;PHJZ93zZR5Dbxd9NIFwdaaxVsYCbFeuGFtRQMsVfAGkp/gIbeiz+AkBDdSwK/B7AnZ6yqkOYnZkA&#10;uQlUxOAWABEh6cU1TbX/gj6pmBYTSi/ZUwp6CcnNsisE6B6P5d8UDtapbh0ev/Jyg1pwibqA5BbD&#10;Ck4FcJ+6mOljlvnngelGJL5J85gYO68UTb/Y0iMK1Cou888T3FrNTEOArW9e3X89Xadvh4BxuAAd&#10;blr+2yToJ83BwAvpzouk8KoPGs8ojMRNPs7erW2z+o3Hsba2gwCk57mR6LeqIrGBvwKYoShe1nQX&#10;NGq6v3LBRJXBGKw0XirWL7v5KwA/LvZWLCAhbGKcgJ1PS7Yy4WnDoboMbhwmBpcrOkcw0hhaeBSA&#10;rBdowsvqmt0+e6qQeJKBg+O8jQHcHGkcdVU6c9vK9PpPQ5LFXwBg5rnussqno421LylMK2lFmzsW&#10;tgwrOBnA95O4fXnhMKRSPE5IV2v21nvRNVKlLwLAuSRxVLHXf1pzqG5ZBtJLyYoVizoBLASwcJJv&#10;zh4OpMlSkhQFa5sbbluf5fQAAAXDcEXbZkxFAht+iGh+OKiLv1r8mOjIJFcoRnn48++FgdcUp6Rp&#10;mqaMLgBrWhqsfDXwpWnZmwEMSyqAgZRO0WbN4sUOyiqXgPmEZENIx8i5WZTazmJS3orU2nap0Ntm&#10;gwgBjxjCuWlVw8J1mU5KFbdVeSaBFRbClHgnjms43FjzGvSHoIyTwvUAkiv+biUYdK+7tOKQaFP9&#10;B6rySoS7pagMwKh+L0wAgU7GACgAm5Z9Ghi/Q7Ir64z98lx5j08+zj5Ct5VTQpiW/QwYx8V/C40T&#10;wPNmqf+mSFPdlelLDQChWPlWGmJ1LZq3sXLLqA4TrcrjOnmutJxI6p5BnlJ72+0QHYauwkDGO5GY&#10;pRVTQXQYM00kQZsk8fvjN7U/uSIHTl0qoPR3BZCWjXMpaQ7V/wvAT1FebkxsKZrAwuiahxcTzWvG&#10;R1ZnupOKafm/s8NMvpRIwtHIgQIw0LXBoejoy6y89vZLwbgcwPDer+ZXiejycGMglKH0CETXpxxF&#10;8m8AqN88lIQVKxZ1umdWlFOneB7AIXHfSHgjzyVOW/lcTYaec6pFvmy9D8BJCdw0VhA9Z1r+GZFg&#10;3Vvpyky17i4yOddJZuVzgfbJU+1j2wrpvjjWmRiM68LB2upM5KYNItxHB7P+bpXOBOi1D03Tcpgu&#10;AGta2nAjQD9I4r5oeGndx+rzyQxi+QcGJVsADjUvq3lfaUKacqblPwDg07KdBxFXOISXBWMvSIwC&#10;iQ3CcVavWVb/XwzwE6ZTplTnb+TWG3JtUAPlyCKdtjPTsk8DcIyCUCNIiJsBnKIgVsIIOEx1TAYf&#10;rjqmahNKL9lTAn9ECt1Duk3f8jUuBXCDgrR2aaZlv4LEW6kDAEHQFWaZbWSoLag6nKZfOg3Vbey1&#10;JVHKr+/tOAV5b6iMtxVLthVHdHmmV5wYXl6fkd+h5rS5I+Fy/gLwTFDXRrmu5tsMwUDLsAI2LXsV&#10;M+ZFQ4FHMpFTmmwAMF5hvJw47dajxYud1cAn6PrKGpY8kYS69wnKoVPXANDywq2bAfxm8lR7wZYC&#10;OpYgZ3YXvHcjYC2D3pXsPNVdmM8Yj89fwhLfTjUOEUon+eZMWtWwYJWCtFIWXVLfak6bayGvcwFA&#10;PwNg9HG5ZKa/dIhYZWRJIGNzfz1lG+YwJ1T83WoEQA/CV32gbg2buu729ie5vfbpRJiHrk0D274Z&#10;tRPwgsOyOtM/n9ogQdQJTm4JiSD0z7imaTlNF4A1LU2Y6W4iJF4AZvoTBnDxKhyse8q07CUAZiZ4&#10;ayeRuDQdOWlqMYly4nStEseZA7CqcCjd333K7b1s5pKKSb45kxxHHi7B4wRhOIijLOnjz43Pxgsp&#10;vpXt/HawhV2uZObiaJnxa4WxTi72VhyclQUURnEaNj6MB6pFLs8Bd4TragL2VBGLGPOKfZcuypXW&#10;fQOR22f/HjKp4u83mC/3+OYsDzcseEJRWjvET0u3mLTNDyVCKxSesCRQR8sLt6al3TmD1bfCNmgq&#10;MrCJyrQqfw3Efom+CykEYC8iLDbL7PfR4ZoeeXn+hnTnlgZhKC0Ac8ZndprT5o6UBbGDSaJYAC4p&#10;5acuQe+sDtZltdDbK8PYM9kF8l6oPsWtRHex6eHur6yTjjiKSM3/7zEZmwngT0qCKdA9WuaiCTMq&#10;aqUhZoFxPAh743/FPf4YoL+xxB+jTbVp2fTTm8lT7d3amK9OIcT+prPh/EjXBj8tddy9aekRzwx/&#10;MedhX0gaKZlbhnbQW5mYga4NYlJ+0r1bLmFMcsAe4NFyi3nEXDfFYmczMB2MkSD+HIRXJMsHmoML&#10;w9nOTxu4dAFY09IkGgo8alp2CIm1WVrTJofcmq6cMiXG+KGL+BWA9o73HiJUdbeN1XIcMfuynAIL&#10;pjkrn6sdoC1Oq4Xbaj2PwHNj0jkI1LXCwUDX6SsChBQdWU6yB1QTWTo/mu0sck1xyayhNLTg+yTw&#10;LZIoYoF2MEfBxmuRUM2bGcnB5/82JL6rMqYgoxxA5gvARMmNTuiby5y2sSDyMnqeX51tvmoXydbz&#10;FUbc3eD2M9E1001L0GjvVeNJbrow9b14BGbnbgBpKQAzsJwAtd04CB8pjbe9F5DC/ModMePfqmL1&#10;EHtkkmuAvcckmqA24s5My/8YwKcmdBNjP85z1ozzXnTYutCd/01TamlBjBeZ1HWNIKJ/qIrVH9Oq&#10;/AHAlwIxS8iuNRkGQELAAWBa9lsA/2n31tF3vPNOdc48ExLkekXzfwEADOiZ9XEQxBOVld05/e9F&#10;yVizrP4dAFUAqkpKZuVt2GPIyKHr9vw8m6//tnw+CaCRqcRg8E+gC8DKhZfVNQMDdGyalpMIeJaB&#10;ZDrArIkE695WnpC2qyGPZV/NsdhVvHXMHXX/F+NUAeM3pte+KRIadW0ub2rXcpcuAGta+nBenijv&#10;7JDLQIjnJN8XEjhl/bKbv0p7Zmm2LhT4bK+ZVdM7OuQjRCjt5/LNAM8KN9bdn5HktP+Z5Du/sDM2&#10;7EgyhAXQeEg2iNDC4NdcwvW37jlAPTEzmugOmOj6SLB2QLYi9hxhf4tj6x8B6KB+FtDyM5VTXAhv&#10;dBbkpz57bBBxl1bsSySqQTgZwFBwd/dUBgACSMK0/B8zo27IcFqYzpmsQipp/bwDeSyA9M4w7QEx&#10;1qWhv8AX3SdMcpKbN3ih+BQUM50MXQBOSiG+vBcgNa2KGXu4LfvSaDBwm5J424iKUfWmbL0FCqsx&#10;kvn3qmLtKM+Vf3VnrP0cJHu8YgeS+Fcq4vSESP1mEeb0na4GAHeZ/3YwJVb87UbgYS4qeGXycba5&#10;8rmBc4LKgXxUQFylKFwnG66nFMXqVdH0i8fmG3n3MfjIfi49AKAFG0etr3T77HOjDYFX0p1bPBx2&#10;rTKgbuwwgbJ20rm4ZNZQGlEwcsgQfJbOZzQVmLGbsnd6wh6KIqXNihWLOgG0ZDsPgI5OOQJh2uSp&#10;9m76dKqm5bZwaPQ/TKv13wC+l9CNTLdiAHdw1HKDadl/ZOD/9XFJAQi/Mq0NkyNBnAf9mtMSpHQO&#10;k6Zp2/tkSU2lMDgDAAAgAElEQVQL58upBDzdz6Wvs5RTm4OBtJ1myLRPltS0REOjygA+F8ByADvu&#10;UloH5oDBxj6RoC7+ZpI5be4Qt7fyypgcsZaEeBqMy8F8Hgg/ZGAOQPfFpNNiWnZNse/S0Tvez8BQ&#10;ZclwQg8uDNC10cZala1uM8ZdVjGNY3i1q/ibFck+JEYcQ57cPRdNQ7VwW/7rSYh3QPgh+vx5oL2J&#10;6Pa2zXjX4/Mfkq6MCDQpDVHTELN/TKy8hRYBud2WS0rl7wkMHKg65i5D0Ayl4cA/Uxnvfxqq2wBS&#10;1w6TsaU5WJe2Nv+fLL1tNYH6ex6OE7/VHAy8oCZWT+HTUHgQ4kPlMbuZ3rllxDQ3tSg8om0zlqjJ&#10;KDOaQ/X/YkBV0XZRurucFPv8384z8v7JhP6Kv9ugvUniJbdVeWb6Movf2uCCd6FwDjGxfE5VrHi+&#10;nVlWearHsh8yLbtVDCvYTBLhts1oMy17tceqvMPtsw/PYD7xI1J2UpopFwqrAwQpmVFtdLikR0Ec&#10;TdPSqlpCiksAtMV7BzOair5uS9vmSW3XYJbZF6Lv4u82+ByPVTk7rQlpg5IuAGtamkWX1LeGg4GT&#10;JHMpgxYCeB2M1QDeJOCvxHRKJBg4LNpU/0G2c1WvWkaCdfdHgoEZ6HSNkcDBRLDIhcmR4Ch3JFRX&#10;uTq0YG22s9yVmEfMdSM/FiLiG4A+d4DnA6gUsuMN02tv116PVO7IJjzPjKY4rvwnEcoiwdpqDMDd&#10;buOPqJhILJ5AFmedMXA7Ep/v+LJLOIeuXVq/Oh05DTRTplTnm2WtjxLoaiTWRWUvlhQ0yyqTOp3V&#10;H1Y4V3Mbe0w+zi5IQ9w+kYPnoPhnXBI9qzKeaiRI4QzL7pjAmJKSWXmq4w52xUfMng6G0tc9g/ZV&#10;GW+72Hmus1jRz4sgeS123qynVDg46nQiSvUZYktnYWECBbTECVJflGqXw9JWXGfE/qIo0iHumZXf&#10;VxMrQ6S8HKnPrl7bGev8jYp0emNOmztSSHoKhGQKSoUEvtf02mXKE0sCMR5QFGptwXBqUBSrTx6f&#10;/xCzzH4NzI8xcCaAHdv6TmDwxSTxsmn5H5vonaP893IqiPh9ZcEkBuGaQ7qQkk3PklzDVcTRNC29&#10;Ik01rxL4LABxbHznVx3gtO6OBZqWlJKSWXlgXJvIPQyunuQ7vzBdOWmDk24BrWkZ0hyqWwZgWbbz&#10;yJbIy/M3ANiQ7Tx2ZZN8s8fFYrGXASSyC7kYhKXFlu3dekKdgPcYauaNMqEpGgzcYHrtw0jwKcxU&#10;AoIbDCJGM4P+JSGfag7VLccALPxu5YqJ+xgYm9UkiJ41pLjNoVg1QD8F0FdxqBmE6giNuhsN1bEM&#10;ZZjzNo5aHwDTKUnePgTM95ulVb5IU82rKvNixpeq51UC2JKNlojhZXXNpuUPAWQpCsnEcrGiWGnB&#10;EkYa/v5o49gCvdEzQeTkTU1DDdSY5Dt/j1UNf+5trELSoktu/8Bdat8OgUtTDPXBmmD9TUqS6lN1&#10;LL9g9qHtba53AB6R+P3cKV3yyJYXbk3r3NAxmzsDLcPyf6eqXTWAT9eHbkjLhsdv+Sq/0y6VnFID&#10;QKBOvgHANDXx0i/aVP9BcZl9nmA8geQ2t7dBilNblv8+ra8pzu+sJ6Z9UgiRB8I95rS5+2V7pIFh&#10;GLfEpHMRUt3USPh1Jp4z3FblmSz5z9g6U69fdKpDzqHFln1SrnTnYsP1FGKxeqTe8r99SAfS1z2h&#10;F+OtOf9nsHMCC+xPzGMB+pyI1zDhhciYlhAWL1bXV1wtJZuepejUs2o1bYAIB+ueGm/NOdSAcwuA&#10;H2Dn992NBNxqiE23Rhr+HPdpYU3rybrhhaXEnOims9ExHv59AJnsoqINcLoArGmatmugTsdYTJRQ&#10;8XerYQJ4cvJU+zsrXw182d1uT0krOiMmnwSASCjwTwD/VBEz13i8/lMYUNpSNBnScD5e3Vi7FsBF&#10;5rS5V3K+czxJ9kLQeDDvTqB1TLwKxH/L8cWYrPCU2T9kxqwUwxRCyIfNaXO/rXIBV4DXsroxoN04&#10;a90ZiOgaZgSVBGM8GAnVvaUkVpoIorWJdcOPS2uuzzTMRQY7E6XynyWgs3PEtwGkZYZntClwmem1&#10;DwJhZlIBGOuLvm7/XkRxXr356IWF4cnH2WbbZrwGIJHT0Z8awOGRpQvTPjN0xYpFX5tl/kYwfCri&#10;MXCzijg9aWf8Qm1ELlEbL/2aGwNPm2X+E8D0AIDdE7h1PRhnqN6UtSOPz38ISzpLRSjkxSoBZGCz&#10;Ru9WNSz4wmP5Kxj0AJIsSDLoH9Gxa+9SnNpOin32kST5PiS+7mUK4IWJlv+w1cG6rM0p3iqydH7U&#10;tPzPAfSDVOIw4YFMzqKdUFpZIgXfDDhHgABiYOtLhpkAxpXulnGryLKviQQD9yPHNvsy+D8EOj7F&#10;MJ81F32mC8CaNoB0jzs4wTPDX8wGfARRzIx2IZz38oeKoP6MpalC4AOSvPUA6ALwoFd8xOzphiNs&#10;BiYC+Jwc16PhpgVJPT/rArCmadouwFNmn82M0lRCbCngeQCuaRfOkwXSWAdgXCo5EbBszbL6d1KJ&#10;kUuKZ1TtZxh8BoOPATAJwEiAvwBheNaXMwjvbNvGuftE/j3dX1o/pkypzt/I669P/eAFAGAC8jqr&#10;ANyoIhgASCGaiNW+yAgIKQ2YgHBjIGR67XtA+FGKoVqdPHmlkqTSSDK/q/oEMDPeUxtx1yAhvkjH&#10;+nN+QX5aN1REQoEj3T779yRxUUI3Mr8RMUYfHllRndETDCufC3wJYD9Pqf+nLOgm9NHGnoAvIXBL&#10;uCFwfeYyBDpcxtn5nTIKwEgpEKM5GgrcpiarnuKz4vnylLfvtLnuD15O7zxc1SKNdc+5SysOIyFu&#10;BnByP5dLAu5ll+uqdM/9BQB2aBZIzQMEAxcjywVgAAgH6x7yWJWTGZzMz+Wbhuw8K90bDd0zK0ZR&#10;Jx5C8mteox3QvQBKkRuFySsAHIW+O/j0ZTOz8yuF+fTJLKucJZnr0E++1PWZ6V6PZZ/kbG7/afOK&#10;RV9nJME4CIEnWOLqFMM8nZ1NtdWi2Lt+mkH0fckoFgTBhGYGhaJj1wb1Rl9N6194WV0zgPuznYc2&#10;iDEPTWqNSdIw9clouWLycfZubZu5CTE6YNsHUBbOD0zLfzs7dGx0WSChzeW6NZymadougBlzU41B&#10;IP+UKdX5nzUs3MRAdYrhpCR5eao55QK3zzZNr/1XYcj/di+EedHVZnsYQG5m2u40SjZWkIiRttmD&#10;u4IvRm04BaC91UWkSqBa2TNYlEaGoLjFPpN4UmW8hMVcFyG1rgCdTFQ+EOZXDxmOFwF8pTKmIMru&#10;398AJVXOWdzGJ0tvS/vrMNoQuJgdTCPGR/1fzRtBmBUJ1R2EhswWf7cVbqq7OxIMjDXAe4NwCxhP&#10;gPAKmJ4RTIE8jh0YDgZ2z3TxFwA+XVLTIlPchEKgDoM4lc13/X8Poj1Vx/wyr+NA1TH7M3ZmVZHp&#10;q7zA4/XfYPqqbnRb9kUTLf9eicSINtV/EAkGTmFhfI/Bv0XXqftmAG0AIgBCBLpGOmL/cDDwk0wU&#10;fwEQCCeoC4ZJpuVP9rSIUuFg7W8Z+AmARAp2j7U5Q0rXNN3xebry+p8OcRV2nvWbqOnuMv8ZKtJJ&#10;VSRY9xZ1bQBIBhP4Z83BhWGlSfXC9FbaYL4TCRSrGThTDMtfjPLy1DbdKBRuqHudGC+mEMIRjPRt&#10;AOqFadnnmlbrSkHUxMB1RLiEgYvAuJaYl5otRatNb+UFKj+LaJqmaUlgJNeESSR5nzYAVLvaN+MD&#10;gHp53qfdyUDTpOlzDkokqvoeZ5qmaVpOMY+Y60YsFoaC93xiPjYcqvs7ADK99n0g/DCZOEy4OtoY&#10;uCHVfLKt2KqcTuDHCCjKdi59+KywHZMz2fJtsDG99v3JvtZ7wySnRxvrX1YVzyyzfwXGtYrCfVC0&#10;uf07K1Ys6lQULymjZ8wbMcTYch8DJyZ46wYpcFZzQyCVRbuMcnsr7yLinyoK1y6l2Le5qWaNoni7&#10;jJKSWUNbhuVvUjj7FQxqjQZrR6uKF4+Jln+vGNPlRDicwaMIyAfEp2B8IAyqWdNQ05TJfAYyj9e+&#10;ioHrEz7BSWiHdB0TCc1vTFNqAADTa38GgtLXFzPKo6HAIypj9sbjs69hCRvA2F4u+VyA/7omWPdz&#10;pGFAd7qN89pjXASl84WJcE64MfCAypipMI+Y60Zn7Nfdz0nDe7iEAf4nCNdGGusy0q5w8nF2Qdtm&#10;fApgt5SDMRoiocD3U89KDdNrXw7CjYj/MEcHmCoiodo/pjOvrYqtyukC3IikT17TtZFgbbXKnFLh&#10;8VV+hyW/AiCZ01Y3RYKBK1Tn1JtJvvMLY7zbH8B8Xpy3PNkunPM+a1i4Ka2JaZqmaT3qajNOESS4&#10;VmuA986FERWaep6yyruY41kX4nAkWDch3ri6BbSmadpg53R+V9ViNgscCODvABgx18+Q11kI0KmJ&#10;BaGbo8Ha36nIJ5u6FziWACjMdi59IULVYC/+lpTMyls7rPBQA9IDwihm2ghGBDHXP5XM2iUcriDN&#10;7QgY0wAoKwC3k3N7AYtZALlTjUXMv8h28RcA1i+7+SuUl5/q+XR8FTNfjf5P8jBAjxmQl0caBtYH&#10;IsozfolY7GwAQ1KNxUCdLv4mZ8WKRV+7vfYaIkxUFVMAS1TFilf3gsDsTH/fwSgcCtwwzjvnDRfk&#10;AwCPiOceYnw0pNNVlok2yizwBbHaAjAVdryhMl5PJk2fc5BjOEtY9vu+vqcEVbmtygsYfFpzMPBC&#10;unNTyQUxXnndmlGsNmBquk9Sz5rkO7/ScYaXsaD9SKJIgjYRZJgNaog21GX0pEr7JvaBKPXiLwAQ&#10;St0zK0ZFl9S3KomXokgocMuEsor/OEw1BPq/Pi8mrGBIOxpUt+GwPwJ8C1JaZ+RfFJdW3ZUrzzHh&#10;htq3PV7/eUz0EID8BG59MlK0LtX20YmgmDPiLhAnsmH15AJpPApf9fFoqI6lLTNN0zStR+Fldc0e&#10;q/IRBpcncNuTuvg7eEnGmfEt3pNnL+8l3/0kdMeb8VytC8CapmmDHAHjVLUdJqbxW/93d2HtdLPM&#10;fzmYrka/u+w5SsCl4VDgIUXpZM1E75zxMTiPIceLvwDdGG6szZlTIqp1zV2WV7UAJwnwHgz6psc2&#10;AciLfW1a9vNg3BQJBZJtJ0wAxvd7VYIks9IF3M8aFm6aUFp5shQcQkpFRKoJhwJPKEssVYsXO2Hg&#10;9gmll9zNIu8cCZxM4MMAbG2t3gHgY4CfEVI8uKapdkUWs01aZOn8qNtrX0WE+SmGeq8gv/06JUll&#10;0WjvVeNHxraIbMwhNQT9UjL/VVE4OaTT+LmiWFqWrAsteBbAHqav6gZI+RMA43a+iiTAKyWhujmY&#10;udOZJPE+CJNVxWOGjP7jzjjaiCfP7bXPiJHzIBKYr0zgYQQ87/ZV/DzaUL8gjekpJSBjqo8tMzgn&#10;CzWrGv7chq5Non/Pdi4gcYDCoSsuw3H9H4Cc6ZywprH+H/BVf9d01p8MolNBOAQME4BkcIQgljPz&#10;49Fg4G/I4PQZd1nFNDCmpximkIS8EMAvVeSkQjhU94THqjiKIR5E/58JJMC3R4parsjknF23139R&#10;kt2Kjjbl+ssiwI3Kk9I0TdP65SB2KcGw4uwquN4ApzzeT8tR5eX51MJxdxyJGa6TAOgCsKZp2kAz&#10;obSyxBF8igAOZPBYgDYz02oQnu8Qsb8l1aJJii0gRZ/9eac5XxxprLt5nNe+2wBdQMSnADgQQEH3&#10;P99MjJch8JizqeMvzSsWJTInLGc5JK/L8bbPDNBvcqmFmkolJbPyPh1eeBOztLnvZ5mhAE4D4VTT&#10;su9vF87Fif4MlZTMcrV883pWhuI8SZaINU21K0zLPg/AvUiqCEz3R8TIy1TnpUL3vMD67i8Ul8wa&#10;KocWDFsXCnyW3czUiYYCC0yvvT8IFyYZYj1LefLHLy7aqDSxDDBLK6aC6FoQzQAwHPgKX+cBpmUD&#10;wGYivAyW14WD9cF057KmsfYet9e+TsUpYAI9ko0itpYWMtJQcwWAKyYfZ++2aZPhNYzOfeBQmyD+&#10;bzg4ZjmQ+RNUUogawfJ4VfGI8AHS2Gp5L+8l3+0kJFT83QaRpNs90ys+CS+vHxhzzjm2FqR2yYWZ&#10;9HtKPxiySOW0M4cd5RsBU9ZQHYsAj6LrKycQGyepqDcTcDJyqAAMAOFgfbDo6Mv2cbW3VxHjRwC+&#10;vcMlX4LxLIh/FwnWvZXJ3IpLZg0FUXXyEegKc9rcRZGX529QlpSmJWCSb/a4TmkcTeC9mIQB5qhw&#10;4cXw0kBaN6RpWi5oDi4Mu31zjoV0ngLg6etSInHK6sYaffp3kJq8aVxhWwLXcyz+YrGeAaxpmpYD&#10;TG/Vd0HydgAz+7hsPQjXRRpH1QHVcS/OTfBVlUopQ6lnCRBhdrgxcEd/143z2mOGFrR3DMRCxI5M&#10;3+zJLF0zQOwGYwiR7AToV2BKZvEyE16RzJc1h+qWZTuRdJg81d6trQCPAzgiidvfZIHjow2BhFoR&#10;mpbdiv7bDycofTPOPD7/ISzpASDuU2FtIP51pLHuFmTwpIjWIzItex6AGxD/fD8AeMsAnzzQ2kGN&#10;nVlVlN8pnwZwaP9XMwDxn6GdxgnpLqqO9l41vlB89Qk4pc0fzZFgwIMBOLdUG1g8lr2RVcw6BQDC&#10;rEhj4A9KYvXAbdnrCRiVYpi2SNG63bF4cYeSpNLMtOwPAOyjKl4m576Z0+YOYVfseEE4kYFvA+wG&#10;aDPA6wCxHMyPp9BhJW3clv96Ailrv8tSnhhtqn9GVbzByiyrfBrMJygI5USK1hVk8gRtooqt2R6w&#10;mACDhrg65doRX4z58J13qrPynmR6/aeDKMW57XxBJFj3JzUZaVp8xh9RMdHoFL8D4Sz0/LnnJQlc&#10;2hwM/DvTuWlappnT5o5EXueVAP0EwJht/lErAfc4Iv+3zQ23rc9WflpmmFZlJ8Bx7R6NsXFCd6eq&#10;fukTwJqmaVnm9tpngORf0HVasS+jwahxW60zO8Tsc+M9yZg/RL7WthlfAUj5xKETE0vjuW7gn8qr&#10;Fu6yDecS+BeQmELgb8pinEhNJi1qAUwBYxII4wBsBNDMjKAg+WQ4WB/CoC3iVYu2wg33gTmZ4i8A&#10;fJckP1109GWlLS/cujmB+z6G4gIwA2lbvA031L1eUjJr/5ahBReBUIGdTyls9QUIj0hHXJcrs9Y0&#10;cCQYuKnYqgx1z9Hrr5Xil0y4iTe1L4gMsA4LnrKqQ2Wn0wBQf7/7uhEAPujrvM5PxlkVp6wL1v8t&#10;XbmtD92w1j2z8jjqlH8HKC/hAIz18uv2A6GLv1oGsKBLIVlF0bY5ncVfj9e+ilMv/gJAoaelaFEY&#10;OF9BrLRjxtNEUNUK/s0MFX/JLLMvAMeqCSj+5qFy6/kB2hdgC4QrTMt+SbK8rDlU/68M5BUXQWhm&#10;hU/CTGhWF20QYx6rKJKx14bi0Z8ALYriKdccXBgGEM52HgBAJI7kFD/6MegoALoArGXMBF9VqYzJ&#10;x0EY3cdl3xfAy6bXf0EkVHdvxpLTtCzo7sJwOcrLryj+rGgfF4zRnZJa1xZFP8jlDVGaavw6gMP7&#10;vwxb4i3+AroArGmallUTyiqOkowHkMD7MQEnFUjjYZSXnxjPg8DK5wLtpmU/BeDcVHIF8Gbzspr3&#10;U4yR89w+2yTZ+hg4nhNpGUZ4J9I4am4iJ8AHE4/VehUzUjxZQAfltbcvABJos8v4GwiHpPZ9tyPz&#10;RCytM/JWrFjUCaAOQF3xjKr9hHAOBWg8iIeCqJlBK8dtamvqvk7LMc3B2uUAZmwdCwDQVCIuBmMo&#10;gLUg+pgkni3o4L+tfDXwZbbzTdRe3ku+28nyZUIynRQoz2B62lNWdXi4seY19dl1iS6pfWmi5d/P&#10;AZajx5mvvaWHVyJF68oGyulEbeCLNNT+0bTsWYjrJH3PmCENV/5JCtPamaBKKKrKMehMDJACsIu4&#10;zgH5AeSnGouI0z7/uOjoy4bltbX/FYzT4rzl+4LEqx6rck44WFuf1uTixNJoAil7VN6454Yxb2e0&#10;Auyrdrl5gxfgaSR5HJMwiLhFAv8WHa4XIy/P35LJdBKQyObKPn1t5CU+9mgXxWAFIytSH3uhafEq&#10;nlG1n5TyaQB7xHF5AYj+7LHsT8PBwAvpzk3rTbXwWOtPAHBaV0cQ2h3AWoAbhcy7Z03T/I+zneGg&#10;sXix0wy8l+00tOwwwOc4EB/0dwqYiC5PJK5uAa1pmpYlE0ov2VMK10okebKQGXOjoUBcC0Hu0op9&#10;SYi3ASR+kmnr99sF2p9NmFExRRriRSSy2J9BzDghGgrEvctrMBnntce4CB9BwUl2AJKFURJtWPCf&#10;eC72+Cq/w5LfhLrnpqWRYKCvdu+aNniVl+ebLePXI8U52AR8vVvrqKJ33qlO+yKxu6xqLoGvAsvR&#10;Pb4NMJiAjx0hLmlurPlHuvPRtJ2Ul+ebLeM+AmAmfC+DhaCfrGmsvUd9Yl2Kjr5sbF5bu9LTfEII&#10;75qGmiaVMdPFtCoXAFyVYpg3I0XrDk7nKZCSkll5LcMK/g7g+8ncH++omEwwLftDxD8Ko3dE90Ya&#10;a3+Uekb9M6fNHYL8ThtMlwO9norbDPAd6Mz7Xa7NbPVY9l8Y+LGCUK2RYKCvU4HaNkzLfhF9j5GK&#10;A/8nEqz7npKENK0fyb1mOSo3d+zbPMA6Hg0GxT7/tw1J9zFwcC+XdAK4PVK07mp9UlXTUje+tPJY&#10;l8CTDO5p8yiD+bZIqC6hArA+AaztGnzVLtNpnUEC+0vJhYLQ3Mm0dOC3qdUGMilcv0AKbWWJcM3k&#10;qfZd8Zz+ijbVf+Aus6uJ8dukvhnjgcFe/HXPrBglO8UTyNHiLwF/jeyixV8AcBHPBkhF8RcABNip&#10;AvDTeC4ON9S+bXrtB0H4oYpvLpl/pSKOpg1EnpZxf+AUi78AwMDQjSM33A2gXEFafYo21swHMP9b&#10;R8/2dHQYP4HkycxiFBscFZLe2m3DyL9kohCtab1avLgjguq93GWtLxGjNIE72ziffrBmSe1LacsN&#10;QEF7xzGqW5dIlicBGBAFYJf48oqYHDEV8bR069nnAJ2R7oXVlqH5tyHJ4i8AMKOm2Ot/szlUt0xh&#10;Wkkh4huY6a4Uwzgi5tyoJKF+mFblPkDsKTD1NrZjq2EAXcZ5sR8VW5WndXcMyQkSWEIKCsBMnL2N&#10;VOXlxsR17rGdkndzUcena5ru+DxrucSLaK2C7gpZa3Ne7K04WJBxEsCTwRhFhE+Z8TaInogEaz/M&#10;Vl5aephe+zAktWGB3GJY/g+hW5VnVLFlf09IvMTA7n1clgfgF2ZL0b4RVJ+xq3ar0zRV1jbVPj/5&#10;OHtM+2ZexEwzQRgBRjuD33LFyF79cl3Cc9F1AVgb5KqF6W2dzbL1GhCKmAEiAgNwERzTqnyIBf8i&#10;2hCIZDtTbVdTLYDWVD8gj2orwIkA7ovn4mhj4Hdmmb0XGBck+H0aEXP9LPH0BhaKGQsATv2kQHos&#10;LRiGWdlOIstOURmMGCfCV+1CQ3UsnuudPHmlERNHI/X5hXflwsKopmVFeXk+t6Q8juAbhNOmTKke&#10;nqni60cvLAwDuD4T30vTElcdizbC65lecTK76PcA9bqhjYEYAQ9FxKgLsKS6Ld2ZMcv9VDcfI6ZJ&#10;SgOm0aqGP7ftNbPqlM5O+RSAwxK8/TPJfGpzKJDWQohp+Q8AaHaKYfKEoHqg+uBsLwCHx7b81WwZ&#10;dyGAacnGICCwZln9OwrT6lGxz/9tSF6GBDYGE1BE4KXFPvuE5obAi2lML26GjD0thesrpNitR0jx&#10;oKKU4kVur326IPyYW3CkQ84QYQASLpiW3UzA0+TIjLwWkiL5VRDOSyUEgV5WlU683L45B5HjzAfB&#10;h60zjKn7fxEA8E1mmf2oY8jL1i6tX53p/LT0YOKTKMnnAQadBF0AzpgxvtnDhcQT6Lv4uw061WO1&#10;XhUO6s9KWuKKZ1TtZwhnEoi3wKGV4WV1WduYlAtWPhf4EsDZquIJFUGmTKnOL7Zme8b4Zg9XEU/T&#10;VJgypTrftNY/AkKAgKIeLjEAPockVnh8fpWzHTWtX+7S1gMAjE85EOOYRK6ONAYuJNDlAOKZHSUB&#10;1O3eOuroHJ41pYRp+Q8A8znZzqMnBNxZtLn92JXPBdqznUuyTKtyH0+ZfYnbsq8zLf+dbsu+zu31&#10;X2z6ZsdVcB89Y94IgA5UnNYoDzb0d8rif9YurV/NROXoanGUrFcKhyHVxVVNG7A8LeMvBJDE3N/e&#10;sPhq5AZbXTxNG/jCy+ufjATrxhvgvRliAZiXAvwWCK+A6REpxNnRYCAvEgych4b0F38BAKxm3WH7&#10;kHJAbWb/ZElNi0t8VcaMOwDEtfkMwEsuYRyWkY1jTFdCxfsz40C3t/W41BNK0eLFjsHG6QDCSUZY&#10;OnZz+zyVKfVk7yNn7S4kPY3kukIVCImHJ5TO3Vt1XsnoOi3Lt6UY5p/hUO1TShKKg2lV7mNa9qtE&#10;WMzAiQCG7HBJMQMXSUO84bYq6ycfZxdkKrd4sYEnEP97So8hYjAeVZVPPNxW5ZkkneVdxd9eERhn&#10;GDHx+gRfVSKdLbQcRhBxf/7e+V4kfa+WuHw2KgFMSOQeBq4Y57XHpCklbbApLzfcln2RadkfC0O+&#10;x0TPM0QjGxTxWHaTu6wy6a402vZS+tDUPY/vxo1oPUvAGFYgIU2vHSQh5oUba15TlaSmJePLURtq&#10;ADo1jkvHsqSnJ3rnHLw6tGBt2hPTNACCaBIj5VZNAGFSoreEg7W3FluzHxIwfgHgNOxciN4I0LMs&#10;+eZoU+CNwXQ8vth36WiD208Ei8MkuJjALmbRwiz3IlK/OJmi5QR5ZThYH0x25SrLyGP5z2TQNQB/&#10;h3nr2Z/uPb9EgDRgWvZbTHxdtLHuEaDnH4p8tBdD9dEhAHCkG8Db8V4ebax9yVNmz2TGowAS+2DD&#10;eN5lGDvef2oAACAASURBVD9c+dyCAVvI17RUMfM5qn+SJXE5gN+pjappA9/qYN0nAOZmOw8AAOND&#10;1T/7LOljtRH7VlIya+hnw/JsyWIaCG4wOSDZDMZLkXEtd2Lx4o7+Yqxq+HMbgNnjrTkBF5yq7oJT&#10;8Q6XbQbwdxD/MdJY91w6/l12NPk4u6BtM45XFY8IpwHI+tiS1aEFa80j5k5DLPYEgLg3fBNosbO5&#10;7fwVKxalsukvLh0dBVcitVnFe0oRuwXA6YpSSolLbLopJkcci+TanX9Fgn6GXj4PqOYuq5gG5mcQ&#10;X/HdIPDs9s04cPSMecetX3bzV+nOL17RhkDEY1X+kcEXJxWA8eDa0IJ3FafVK49VYTH4HgA9zTbs&#10;yWgp5d8mzKiYlrOnsLX4MQ9L4XlAHzrLIGL8KInbhhldzwB3qs5HG1yKS2YNFS0FDwM9Pn8SAzOI&#10;eYnHsn8VDgb0qfIUJV0ALpp+8VgXsBzAt7b5YwGCj1mGJpRVnLimsT57szu0XZqnrOpQZnlRAreM&#10;c8i5HsCgb3Or7cBX7TLbN+4WeXn3LzLZqoyJFT28JjdHsTm4MAzAD1RXuks/m0wuKiZJ+eTI6Igv&#10;xnz4zjvV/S5iDSTmEXPdcGLVkB3nM8gF8DfFSGKko7YYN8IDkIhBYAgkr4WglcJxPbOmaX5GFzZV&#10;muSbPS4mjYcZ8MZx+QHE9LBp+YN5ecaZnyypadnxAsOF3VIfbdUDwh6J3hJuDIQmWv6pDuhWdG2g&#10;6E8rM66PhkbVZrsdoqZlGwNu9e+2vbe51TQtN+QPlS+2twmofN6SoIy0vfVMt7/FLjzQAj4EoG86&#10;V259fiScaq4btwBl/mCHyzj70x6eY3a0NrjgXQAXA7ikuLTKA8GmAcflOK6WPb/Y85NMP4dv+Voe&#10;TBC7KQyZMyc2IkvnR81pcy3Kc37O4HkAev/3ZKwG4epwsPZ+ZKAIOck3Z4+YdCoVhDrNXWofGG0K&#10;vKEgVkpWNfy5baJ3zmmOcP4BxpQEbv2KgDPCDbVxb8xMxSTfnEkx6TyJBE9eMzBjiLHlPqD6lFx6&#10;rudO42q4YkeBtlufjefOqAHXpenJamdFR182jNvaH0T8xd+tRkhD3A1gKjK0QUBLDxZYR8n+DRL0&#10;gZ0M2fvIWbt3dCR54ppwOHQBWOsHDSu4Cz0Xf7e7jIHrTG/lukio9o+ZyGuwSroAnOfKnw9wbw8X&#10;BZLFn4tLZu3TvGLR18l+D01LFrO8GImvMJw7eao9d+WrgS/TkZOWOyaUzt2bDcfPzCdAtk5GHsi0&#10;Wh3A/i8DT+bnibqeilAqSYEWoeQjI6X4EFwto034AMAHKrLJRRPKKo6SsdhDAPbMdi49aIw0BnKy&#10;9XSy3KUV+8akeBGAJ7E7yerslP90l1YcFW2q3+71GDNinxox9Qe0mWldMvd1n6o63ePzHyIlnU2E&#10;E8DYG0Be9yVfMuhVQfIJg1z3r2pY8IWypDVtABPACPWrdslthNI0LXM+emFh2G1VthJ4lIp4xOhY&#10;21T7vIpYfZngrbxSkvxtV9uSPj5aEgSYfPkxGTV9lRdHGuJepOLmppo1ANZs/YPsDDwjU3FAN7r+&#10;D8uJQk33KJvfTp5qB9oL+DiGOApgD4CRIFoHxkeCnGfHbO5syMSp361i0jkeO7ccTkr3qeusF4CB&#10;rpPXo2fMm1YottwJwtnob12G8AaYfxQO1r2VmQyBmHTqkGg3n24MnOgu23ButBH3KE4raZGX528o&#10;9vlPEA49D8LEOG9bJ0EnRjLYBS9vS/tsUNJjsA71eCtPCodqn1Sa1CA2oXTu3tKIzQSTG8SSJNZw&#10;nusfkaXzo9nKiSQtA/H5Sd3LCClOR+tFpywYney9xMm9t2q7Do9lH83AWXHfQHyLe2bF49El9a1p&#10;TGtQS6oAPMY3ezgkn9HPZcVieOExAB5P5ntoWmrYl8QO84K2ITQdQNoXE7RsqRZuq/Vaidg88E67&#10;Tg0ABxBwQGennOOxKq8IB2vr05VJPpy3YzAkUp3FzpSxD8oDkcfrP0UyLUaKIw/SZAsLY062k1Bp&#10;Qukle0ohnkbCxd9vQpAhnppQesm0rjliXUa2jFm7cVRrOwClc7dchrE6lfvDDXWvA3gdwGUAaK+Z&#10;VWPbv9jyld78pmk9Y0D9vFGizMww1TQtJcTybhBdpiIWA2lvjVzsrfyDJL4goc+UDAPMf3Bb9sRo&#10;MPDL9GWnlmBSvTkn35w2t7C78Jozujd6P9T9tZM1Pf1hWrGl7FQ8sU9NIDW6WySfY5ZW1ZCQs7nr&#10;lM+2G0A6ADSA+Z5IcPT9mTxNa5ZWTQVkai3PmX8DVN+XS6eAmxvq3iuafvFhea68O9B/l6LnWGBW&#10;c0Mgo9OeiHB2Ku81DD4LQJYKwNXCY60/QbI4hYi/A/AogDYQ8F8meiIydu1TWLzYyU5u2zO99mEg&#10;3CwRK+vahsNd/yEAsRh7LPsZR/C85oa69zKdG+c7j1OnmI/E2zkzBN+Xjpy0nfEW1+fIS3K0OGOD&#10;2my0wYYJlyS4RXAPEaOzACxMT0aDX1KFhyGdNBHxtOxg3jeZ+JqWOkpqVyFJ3nEGkzZYlJcbprXh&#10;YQKuQf/vX8MZXOcpq7w9Xemsali4DsCrqcZh4TyhIJ1ByeOr/A4T3YPcLP4ywBdEGxb8J9uJqCSN&#10;vFoAqf3uZ+zHwrVg2z96553qDjBeSinuTt+G313VsGCVypCfLKlp0cVfTesDsfJduyzxef9XaZqW&#10;bZFQ3S8AbFIQqrNwOH6sIE6vTK/fFiQvSPZ+Aq52e+3+NsznDMlQ3fnoi1wr/uYmcisLxQpjKRRp&#10;qnk1HAz8JBIcNdYlnPEscZDjkpN2bx01IhIMHBMJ1d2b6SIqGRz/qaPeYgCT3L7Ww1Tko1LL8t9/&#10;GgkGTicShxHRfID/A+AzAK0A3gRQJ5lLI8HAD6IZLv5O8p1fyMD3UgpCmKEonYSYXvsws6z1Xwx6&#10;koh/CuBQgPYGcAgDPwbzY2bLuDcn+KpKs5HfttyWfREITQDKermEGDhRSHrdtOx4xhkpFV1S30qg&#10;GxO9j4kf6t58rWVA5OX5G5DkvigG/1txOtpgw3GNituOZLLSkcquIqlFcVmQ/wVi/e8EYUC3PNSy&#10;ZROSaKckGbr98yBltoy/HuDTE7mHmeeaZZXvRRprF6UjJ2K+mYlS6ZIQijbWv6wsoUGGJS9A4jtL&#10;M6GNiWZFGwP3ZzsRlYot+3tgVtLOmoHz3KX27dvOMiPCYgaOVRG/K6B4RFksbVdAHp+/hB1xEAQX&#10;MyOPGC3SwHt7fjYqONjmpqeLYNEgiQ9QGlM4uh2cpg0MkiCPZxYvgZLvgEPSuHjlcwvS9pltypTq&#10;4RvReluKYYgIfwWqnwCqkzxCkzksxUoylNbgVqoMFpfycsNcN66EBU8kiD2Z8QVJWh0Z3/x6rpzK&#10;64GS9s8AAMJQZbHSolquasA6AOsAZHeQJ3NvhbHEOPR9AK8oiaVYuLHmNQCvZTuP7e0xDnBSPfI+&#10;HhluL99dJL0PjMJ+Lt1fSrnEtOz/FwkGsnJS1e21zyDgDsTXWmAYgIfclv+YaLBuaZpT2064aO2N&#10;5qfjDwfzCXHdQHhnSBtdlOa0tJ3ww0DCnVs6ZR4/lpZ0tMGhvNxAC0YmehsxitKRzq4iqQ9e3fMC&#10;3u7nMseQrn8kE1/TFOjv9dkjScY7qhPRss9dWrEvwMm1nGO+yT2zQsm8sh2FQ3VPgJNuOd4mWQ6q&#10;9sEqmT6/D8DMbOfRgxdI0KHRxtqcmRmlimBcglRbmm8TTgi6eNs/GLu5/R4AHyqK/wVcTo2iWNog&#10;NsY3e7hZZv/KtOw1LOk1EP8BjGsJuAaEgJD4x8ZRrZ+ZZfYfiq3ZybY+32XkDYndonrNziG6RWlA&#10;TdPSJhysDxJRJZJ9I2C+Ndy04C61WW1v48gNd4OQpyDUELf1+YB4f2peVvM+gA/UReRn1MXqm2eG&#10;v9htVdabLePWgvAqMT0M5jsJ/BCEfMVsGbfOY1Xe4fbZquccK0DrlEXKck11IGFAyWuBiHPy1HWu&#10;YgftCsK0I4PFX4/PfwiAe4F+i79b5QO4q9jrz/hJ5XFeewwR/oTE+sq7CHRPccmszG4gWbzY2X39&#10;yNMJ9Hv09/fJeB4dLqu7hb+WQTGmm5H4wb471y6tT2nMljbIdW3K+yrh+0i3Fk9F8gu1xPMA9LVN&#10;tH5N0/yPk46fBhNKL9nTtCp/4LH8Z5mlVVNRXm5kOyctPZj54SRue2ttcMG7ypMZyMrLjQm+qlJP&#10;mX+2u8y+yu31X2x67cOgbFhRZgghfo7k2wDvQZ10ocp8tiU4dg6A/yZ4mwTzhc2h+n+lI6eBoqRk&#10;Vl6xz/9tj1VhFVuV04tLqyag+7XJUpRnMbU2dC3CSACfAvg3CLdAisMjwcAx4YbapDaoZFOx79LR&#10;e82s6mPHXbUA4USV35PBJ2Ob95oVKxZ1MmMu+n72iC8285XRJfXKW9Fqg8uEsoqjCqTxIRjXou/F&#10;wt3AuEDAeN/t9c/NVH4D0UcvLAwDUDm7/oNszC/TNC154WBtvezq6JFIi+BOkvz/IqG6y9OV11ZM&#10;8geqYhGkks4omUCAqs2JMUBkpMuNx6qsYIM+JPBsAGN6uWw0gy8miQ/M/8/encdHWV19AP+dOzNJ&#10;WNwIEMg8wyZalbpU3JDMkymoldZdU63VWrUiknkCiFKtS8cudpMCmeCCVtFqXXCltdaNJjNB1IpL&#10;69LXoiLzTCRAEGTLMnPP+0eiImaZ5c6S5H4/n7x9P8lzzxw1MPM8595zyq2qbOSVKEr+HrBLTKQs&#10;VirGH2vtPX6aVZjLHJKgZjwQJzAWT/vCxyOiG9B+n5yObI7qJma6Hcmf1C8QRHfBF8jqGConYS6A&#10;vVNYWioGF6Y88iBV77wTaI2Eqq8gEseC6H60tyn/3A4GlrOUp9rh4LSOdsRalq0PBzdC0A8AJNrJ&#10;5DW0OedlMietz0ilQ8WryrPoR9Iq4hhe/wUgWoyvvslIBt0+Ykfz7NWrl7Sll54axqQ5A+CK/R7A&#10;dHx19uc6AHPsUFC3J+hjxk+zCpu34x0Q9k90DUt5arR+cdZ2K+c1X8BpxJtmgHAdgBFf+znjYwIC&#10;kXDwXmRxB2aqDNNqQHu7oFStskPB41Xls6dRZVfsJ4XzQQDfSeDyLcy4IBoOPp2pfPKdp9zyguFn&#10;YBqAvfb4cQTAEwCf0jGXJ/uILs9U2/BsKS2bNcoh5I8YOB3AoQA+f6DTBuA9BpZDyj9H6xe///n1&#10;Qkj1Oz2dTqOj68gXPKZ1PQO/TDUkE5ZG64IXp5+c1gMaVVZ1pCSexMQjiLE3kWgE4wNZEH8+3wvw&#10;Rrl1GRi3IrWHhHfboeLLsj3TrrcY4b38ECe53gYo3c1kTCSO7WhzqGlarxNweso23w7BP2B02b62&#10;BYxn9tlcfOE77wRUzA/u1pjjZx8Rc8bVzq5rcxb3hofXw3wzBxdKx//Q2b1fEgh0eyRUfYWitLpk&#10;mNYiAEkXdJlxWzQcrEQe3MMapv9QgP6tIhYzKqLhYNbGmxhT5rgRj11KjNMZOARfnpDcwMA/CXjE&#10;DhU/mY+fhQzTegftOaeJbrJD1YH04/Qfhul/GqCUN9kQ0YJIXfWVKnPqyqjyyhMli+dSXU/MZ0bC&#10;NU+qzKk7hmn9D8D4FJeH7VAw5/M1h06et1eBK17YUDt/U65z0b7k9lZNBfEDhG5a8BKeLGrGRfqk&#10;tpYId3nVhcR8XxJLWuNOeaA+XZ66tE/xuadWFlMbnUFM4yCoKcbimXw6RTl+mlW4azteIEJZF5cw&#10;ESojdcHbspqYlnHuMutwEgjj6wWir2FgfjQUTK1FcB8z7oTp+7S2Fj4C4KSeriXQMm5zXGSvWpDM&#10;Dv6sGuObvW9Mxj9NM8xWOxTcV0lCXSPD6z8LRPMAHI2v//28kYjuj5Pr5v76gbijUH4XgLOy/dqM&#10;hN8w/2OL4iNRm//z3jpTctJVg5zNLTcRUImeW13FAL4bba5r4ZAHQEj1M7AYx9rh4Nd2+hmmfxZA&#10;8wEk2cmDl5TsaPXnywa1vmj8NKuwZQf8DMwC0FVL5DiAFyHFjXb9oleymF5CPF7/d5joaST9+/Ul&#10;Bv86Gqq5XmFafcoob9W1kvjmdGIwxMJoaJE+ca1pfYB7snWcEHwaSOzPYCcIH0jGCw2hYMoP31Ph&#10;MasqGVyjMqYEvpPtf45UKXj/+0iKgmMyfa/iMauuYnDK7bWZ6WfRcPVvVOaUKsO0QgC8aYZZ5xTb&#10;vrG2dmm6pyt75gs43bLp5wTMRc8nI98AY0Znn+VzyWP6lzLoonTjMOOU/rwpOxWG1382iFLdqCBZ&#10;4shoffAtpUl1wW1WLe7oLpASAt8bCdX8WGFKXRo6ed5eRY5d6RTettuhYI/PTbX+a+jkeXsViV0z&#10;QDgLwDfRvnFvPROHmOhPDbXBF3KcotarBIRhNtUDmJTI1cS4ORIOXpfhpPq0XtXGNRWG17oJhBt7&#10;uKwVIj7Brr11TVaS6oNKTrpqkGiOjXI64617NxZH3nkn0JrrnIAvdtU+AuCgLi5pBuNGOxy8BXmw&#10;CzjnKiocRmPJ8uR2ZdJjdqi6Ann6788zxdqfY0j7z7Ytil3ZKup5JvtL2SGOIJIlEthOkj62R6xf&#10;3TEroV8a45s9JibjzwI4MNe5dGMzRPzY3vpeYkyZ40Ys9iSAo5JayPhAMH4hBe5VnRMRzEhdMNzZ&#10;z0p91gmCsRCMCQnk+DER/zQSqnlYdY7al0aVVU2MC36UgDEJLmGA7i4axJVrngmqmAuWtpLjZwx3&#10;OV3vA9gnzVDMTCdGw9UvqsirLyr1Vt0pSP4kxduRB+xQ8ALVOWma1r8ZXv8fQKR2UzBzlR2uCSqN&#10;mUGG1/KDsAjJjwv7JA7H1EwfBiidPOsbwiHfRnptfCULx8Ro7cI3VeWVKrfPOo4k6pHGpjMAF9ih&#10;4AOqcurK0Mnz9ip0ND9G4BOTWNZMTBdHwtUPZSyxJHm8VaczcbonMz9zim0lWSm6f0VAlJqbjxNg&#10;L4BSMBNDfCIE10eGr3+pFzwvII9phRlIekZutrs4GaZVC6A8jRD/skPBYxSl063Rpn9sHJTWCEan&#10;2DYg+7/Pmqb1V6O9s0fGKPYigQ7u7joCHomUrD+/F7y/5bXUZwD3BhUVDhASaT9UACkuz3g+fZDH&#10;rDTdZtVzruaWLQ7E3+UY1mwtbtpsmNb97rLKnBdq7FDNf2xRfCgDFzGwHMD7ABoAvMzAr6QU37DD&#10;wT8gT4uX2WZsGFGZfEsePttj+r+fmYzS5xItKnagb8nmic7IypoGO1T990hdzT3Ruppldjj4an9+&#10;sxs6ed5eMRlfjrwu/nKUBH+ntxZ/3VMrixGL1SLZ4i8AEPaXAouUJwUADjR09aOG2uAL9vD1hzPo&#10;XAIeAbDnSf/tIPobAZc6HdsO0sXfzPKY/tOk4FASxV8AIIAvbd6BFeNOmJ5uwVUJl9N1A9Iv/gIA&#10;keD5QKBvf9ZOQ0O4+jKC8HPic6UAIC5BV+vir6ZpmUCgdLsGfY0U1Ks699jhYA0xnQVgS+Kr+BUW&#10;OCYbneCEQ96M9Ge4CiHjv1CRT7qitcGXwbg21fVMWJqN4i8QEAMcux5IsvgLAEVM/Ge3t2pqRtJK&#10;QSQ85K8A0mv1Tpif1WJZRYXDY1qXGGbTRwK8EsBvAVSByCLim5kRMhpHrHOb1uXZnj2bJGan81yg&#10;63u8ThHeihUW+jOTUpf2S285F6tJo2eOgtZ0xwzs1MVfTdOy6ePwwk8GtNBxABajfdTcnjaBqSoS&#10;Cp7Xn5+Hq9KnTwAbZtUBAL+f4OV5MfMAaD+FxfH45ZD8bSIMBXgDgBVtsdhtjS/dviHX+X3OXV71&#10;C2K+Hl3/Hu1ixo+yOYtGS0NFhcNoHGEjhblPDH4vGqpRMEcnMwzTigIoTSPES3YomPQuVU0Nj1l1&#10;G4Nn5DqPLjBAjztYWB+HF36S62RSRIZpvQjg22nGkVC7sWxn0SAMSeZk6DDfzMEDYoXDhZM3r61d&#10;mMSDSy0dpab1LQGEAQxKI8yzdsn67+Xyw33H/MON6Ln9ecKYaEq0rvqfquL1ReOnWXs37+ClAE1D&#10;V//uCS2Q9LzT8dmFa2uX6j/bmqZlhGFaZwF4TGXMQkGHflBb/bbKmIk6cNIc9/ur9mkEkt/I6p5a&#10;WSxijuuY+SIAQ7q47F0m+m20bsgD2Zj1akyaMwSuWCPSLwADgHS5ROlHLy5qVBArbYZZFQD4RiTx&#10;jI6A+/ZuKr4sG93XPOVVVzLz/DRCbChqwQH5Mh/SY1aaDPECAFeyaxn8Xqyo6OjG527ZkYHUvqb9&#10;5PWu+wk4LcEl4Rjj7PXh4MaMJpaGUWVzxkkRewrtrWR7Em6LtZ2T7WehhmmtQHr3xy/boWBC7U1V&#10;MEwrAsBIcXnWTitrmqbtyZg0Zwi74icIsIfBMQK9VzgIdfnSJa4vyOedYWkT8XiBdCT8LLowk7kk&#10;yl1edSFisdsJGPjlR386CIDpcrrmGl7/xXa4RulNaSoM0z8LzDf0cNkAIvzFU241dtXCU8sfng0j&#10;jucUir8AQKCDR5qzD86n+d+7I9DyNAuIy5UloyXFMKsOYPBPcpzGZgB746vvmTYz/krAUjtcnVdz&#10;rZLlKbfOY067+Auo7ipCeC7ZD3wba2/dDmC70jy0bo2fZhU27+BHAUqn+AsA3/E0jpwTAW5RklgK&#10;CuKOk0Hqir8AQIzTAegCcDfWPBP8DB2z3Q3vnHKithMBjAcEgeUHceH4Z0Pdoudzm6Wmaf2BXbL+&#10;b8b6ERKk5jMNMVqzWfx1e61zCHQVBB8BRuFOxGCYTQCsOBGvZckP2OHFN6F90163oi8ubgJwJXyB&#10;eQY2lZEUEyShRDC3gmEz0Uo7VP2/jP9D7YYKYt9hVvYMS7S2ye8AuE9RvLTYoeqAx/S/zsACgMb1&#10;cPkmBq63Q8E7spHbuBOm79PayunO3hu+qxBXA+jpGVJWREKLQ0Z5lR/MtyO5gzEbIfmMbBV/2z9n&#10;73oWCc5J7OB1Ef5ROnG6t2H1kp2Zyi0d6+oXfDjG9+OjY/G9LBBmo/PN+u8T4zeRcPF92dhg0on/&#10;IJ0CMCHbG3+eBJDSKWlmekJxLpqmaQmzVy3YjPauflqG9OkCcMugAWtdzS3NSOAkB4FzXrhye61z&#10;iPledP0BdC8QPWz4qk6xa6v/kc3cdjfaO3tkHPFfJ3i5i4HbUFFxuD6yn+eYDkunE7YTscMA5PzP&#10;UWekjC8gIS5FCjt8AWxhl7xLdU5aYphwIal70JNqFpYdGvrQaO+WEmYaENu1Y32+3kynghk35jqH&#10;zrBEFtrZaelq2UmVAHp6UJkQBl/nnlp5T8dD51zIwC59Pl59zL7LDi+oA1CX6zw0Teunli1rhWmt&#10;gaKxIyx4tYo4PdnfV/XNZom/EngMwJ3d0jmYaX8Q3eg2q+aSwGy7tjqx+5vaQMwGatH+lVMMHKA4&#10;pOp4aYmEapZPmBD4x5bizT8g4jOYMYmAko4fNxHjDQaeKmrFfdk8SdvWVnAWuj4FnjACLgFwI/Jk&#10;/JZdV73EMK1NAO5B+2bfbhHwukM4zl4bCq7NeHIdmndgPlL4fMrAkTSwqAbt/87zUkfL4T8AuKXU&#10;W/ktQeJgAu0rgY0S4j85P1wg+AlIqkp5fZaLqizwO5K4FMCAJJd+SjFHVjaTaJqmabnRpwvAjc/d&#10;ssMwqx4H+PyerpUs/pyNnLoyzDdzMEksRs+7Dx2I8+3jp1nfyNVR+DjiFyCZNo+MCZ7G4ZMjQChz&#10;WWnp4/RmnBCyNuMkWdH6xe97vNYfmPCzpBczXZ3DYkS/J5i/l9MnBIS37LqhDwEB+XEYvbLF8zDf&#10;zMEFccfJEHQYJAxB7ABxlCXeFexYKyEPynWOnXgtGg7mvNtFnqMxvpklsbhrODlYxuFa31A7P+tz&#10;BiWzpXCeyL7URhcAGZop3RPBpWDV01E4nfEDmqZpWpZJwBLAswpCsUvGMz7CpNQ369wWKR8gwJHI&#10;9QQeBMl3esqrjo/UVedtcahTjOEqwxGl1v0qkzraOd/b8YWJE6e7mvZqdeRyPiez+J6imm3pqLKq&#10;I9fVV2dlY0Qi7FDw8ZLjZ9S7HM7rQXQ+0OkzjXdBWBih4ntQm3w79VSV+vwHQeLyVNcT8UWlphVs&#10;CAXTm3ecedwQXvw6gNdzncju7NqaWo9prWQghVFg/KYdKs7qoZ1obdA2yq1rwEndRzEzpkfbT99p&#10;mqZpfVSfLgADgETsGgHHCUC3NwsPRMPVL2Yrp84UsPNMgBO7oSGMbtlOJwN4KrNZdUHg+GQ//0sS&#10;ZdAF4LwmmTcRpf7gW0rKm/nUnYmEi2/wmJsPYHBFomsYmB8NJ7g7XkuI2zf7CBGPncqgA0AoIWCL&#10;BCIOks8O295Wu3r1krbdr8/ATv9k7JSMi3PUciptxpQ5bsTiN0HyD0EoAjNAHY9vmAACJKTyfzYG&#10;xQiczueLXULSDOTJ6YB84/ZWTRXEP2LgezGJYpAES0CgFYZp2dze8v6ubDzscftmH0EyPkZpUKYz&#10;kKMCMEEMVv9rRz2eKMk1T/msoxnyCJIYRoIirbJl9frwHe/mOi9N07RcaAgFnzO81moQJqYZ6h8f&#10;hW/7t5KkujDKN6tMSvkXJD2Gg8DMFxumtdMOBVNqGZobtE3l+zQztioLliEd90ZtPV6YUazsfowJ&#10;BwDImwIwAHTMlq1CRcUc98YRRwvGWAYGE3MjQ7yX7Vbnn3OwmM7p3VMJB3A5gIxvROmzBM2A5FUA&#10;BiexapdkvjQXzxDsumC127SGEXAdej5cFCPQbDtc/Wg2ctO0vmb8NKtw5zZRMrBNbsmX+faa1pU+&#10;XwBuCN0aGeW1vi0JywAcssePmYAlhYMwKxe57Y6Yj0rmeknyaOSqAMw8JLkxKQBk/p4O1To46M2e&#10;p0F1jRzxN9UlkwkBGQkFzjPMze8CfA26n/u9jZnnRcM1t2cru77O8FrlIP4dZPxY3m2jAaP9bxPJ&#10;bMEVvQAAIABJREFUYm7joIKo4a0K2OEhdwMBOcb346KYxF45SrkFwIW9YMd0pwzTfz5isTsBDOz2&#10;QkUz7r4aEqsBHI3UZgJLYrokn04G5At3WeWBEI4aAp/YzaNPg8AzCZhhmFUPxZhnrw8HN2YsKRk/&#10;VnlMwnHKYyaK0ZiBqHnZOcAoqzwWQtSAcTizdAHtH4qZGU4qgOG1dgF4yeUquPSjFfM/znG6mqZp&#10;WVWys8VsHFRoA0itQxKjwQ4HT1Gb1R58gSIpNz0PUDqf5SpHmJV/Xx9a/HdleWUSczTZxxA9xtMS&#10;MVRVIBYJHnrIhWXL4lHgZbR/5Rwzp/13CAOnQheAUxaprX7b8FVVQPIjQELPJXYS0/kdJ5pzIhoK&#10;3uAx/f9i0B/QxTgDAl4HYXakrjqc5fQ0rXfzBZwGb74EzJc278DRQkhqLgQMr/UxiJe1xWJ/6NhU&#10;pGl5RfmD33y0Lhx81xbFhwM4G0A1AfcBHCBBh0VCwRm5aqX8FdTDQ/o9CFDiLZjVS7odLhFn7gG0&#10;pkS0tvhVMFJ9yPuGXXvrGqUJZURA2qHqgFM4DmJgPoD3gS/K3jEQ3gLjFzHG/rr4qwwZpvVTEFYA&#10;1EOxiNwgvtPwNj097oTp+6ytXdoCIBftzj6RzFPtUPDxHLx22gzTfw1A96On4m/GyBYQnwIkfapi&#10;OzGdFQlXP5SJrHqzUeWVJ5IQLxP4xASXCIDPdxBeNbyzDstUXsTIRHvjImPSnLTnzKWCwGszEDYT&#10;MVPnCxS5vf56CPEygKNAcHV6HWEACFPbYi0fGV7/X7KbpKZpWm6tXr1kZ6tLHAxQ0pt4GLwOMeeh&#10;QDpba3tmyKa7ACpKN44Tjl7T7UhI+U+lAZlWKI3XA8NrHWOY1m89plXvNq2PDNP6xCi33jTMqgc8&#10;pv/c0onTc/TZvUdblEWSrFvNJqKiwgFgnIJIpcN8M5M5vartwa6t/gcJOp4Z9T1c+jILx+RIuDo3&#10;B3V2EwnVLLdL1h8Cho+JfkngewHcTcw3QorjIqHgUZG6oC7+aloS3D7L8MimV8B8B4BjsPvJOMJo&#10;gK5yOV3vG2bVd3OWpKZ1QfWgMy1FHtO6noFfJno9M+ZEw8GFmcypK26vfw4R/TGZNRI0uSFU/VKm&#10;ctLU8JT7L2amu5Ndx1KeGq1f/LdM5JRxvoDTaNm6t71qny29tdVvPjPMqt90nLhOCgErCwdhavMO&#10;vA1gvJJkGLUglKKLnbAMNBLo9hYRu2Vj7a3blbxmlhle/9kgWobcvr8/ZYeCZ4wqmzNOUuxXIJzX&#10;Qz4SoIecQly3tnbh2izl2GuUmlXHC/AKdN+1oDtN5MSxkRXBD1TmBQBu07qFgLmq40opRjfUL1qn&#10;Om5PRpVVTZSCX1MblWfboZrczDTew9gpc0e3xtpWEziVrizvl+xo+dbq1Ut2Kk9M0zQtbwWchrfp&#10;UQCngbr/bMUMKYj/HAnV/DgbmRmmvxWgzjfxJEmSOKmhbtHzKmJlmmFa7wE4KO1AjA/scFDNPUYP&#10;PL6qb0qJPyawka8BTD+3w9V/Qh6NQjFM6+8ApqmIRQRTF5565p5aWUxtYpOKWHGnHPPJisW6m4sC&#10;htcqJ8IZDBwKYAiATwG8zeCnoqGafyKP/txqmqaOMWnOELhiLyOxEXVxEJ9q19U8k+m8NC1Rfb4F&#10;dG8hJf5KIuECsCRHPGfFtlg89oDL6boJibVAAcBvNoSK86KNjta9SF3NUrdpfYeAc5NYdnevLf4C&#10;QG0gZgN6J3IGGF7/2akUfwGAgcm7dtAfwfw8kZoCMIEXRUI1T47yWocwcAzAHibhYPAnIPnvaN2w&#10;V3rzJoBS39yhkK1/Qo43dzEoCgDr6hd8COB8wzfzRsQdZ4IwFYAH7W3kNgGIEOgFOPmJyIpq5cXJ&#10;vmDs1FklrW3ycaRe/AWAYo7hiQkTAke9806gVVVuAECMxgz8tvHAvWQmWjH3aF199euGaa2Bqk0n&#10;QJuUjicUxUqPL1AUizW9Tu0Pq1JxYOOgwjcAfENlWpqmafktELPDOGPslLmj22KtvwZwEghDwHB0&#10;XBAHaANJ/L1tYMHPGp+7JStt/wzTOgvoooNDCoSUswD0igIwMd3ExA+mG4cF3aQin564vdY5LPle&#10;SqwzTymI7/SY1onxHS0XN+TNpit+FiAVBeCte28qfkVBnKSMKrtiv7hwnUgkx4BpCAEbmejDFoo9&#10;n6+bfqMvDvvUMJtiUPDMVjoHKCkka4AdDtYBqMt1HpqmZZkrVo3Eir8A4ADT3cN8Mw/I1/cYrf/R&#10;BeA8Ea0PvmWUW4+CcU4Cly/NZbvdxpdu3+A2rasJSKRFbgukY0ZvLqr0M0xtzou5oI2J6byeLibQ&#10;7cN3NFfZ2chM61UmTAgUbKVNv08nBoFnwEGXQyrZSPtp64Ci54H2sQAA3lURNJdKjp8x3OUoHCGJ&#10;B7MzHnXGYldKYJ9c5wXmr7Tn63i/+kPHl5aE1lb5cyKUKAh16NYhmy8HEFQQazf8YQb2G0RzOJqD&#10;iXAjM5S0PGbQnbk4ydwZg5vqOPXi7+cOLPVW3dkQrr5MSVKapmm9RMcs9Au+/E7A2XF/m5N7XAKf&#10;xirffwUdoS5YZkXC1Q8bpnUZgCmpR+FQtK74AWVJdcHjrTqdiR9GkqPXGPi+GFS4FyoqTsWyZfEM&#10;pZc4p+tRxGK/BZBey3HGI6o3I3ZnpDn7YAfkLyX4dAI7wdSRBgBmFLKj2WP6H445+ef5d0I2IAHr&#10;Q3TRuSpxHG187pYdSlLSNC1nhk6et9cAV/PouMTeTulYv65+wUfQJ86zwjPF2p9j+EGSy0YUsXM6&#10;gKS6p2papvSLGcC9hZMclwF4o4fLVrUVFVZlI5/uREPBOwBcg+5verexlOfY9YuyvstTS529asGu&#10;aF3N+QQ+j8HvdXHZGyzlqZFQ9RWrVy9py2qCWq/w2dCmswFKd26RgORJxHgh7YQYv+kLN7+jTf9Y&#10;t9eab3itNS6nqxEk3xLglY6YWCs5buU6PwDNLXLAs7lOoi/wTPaXEuEnquIx8XXwBZRu/CsobH0B&#10;gNpTxcDTKuMlK1JX/DAAFTMGP4nFWrNyuqgnHrPSBOMYFbEE4ZKh3p+NVBFL0zSt9wrEkKPiLwAw&#10;w6M2IPZWGi+zmF3y+wBS2hDPwNoY0zmZ3qBu+GaOZ+L7kfozt2mexpEpdVJSzV6xIMrA4jTDNEuK&#10;JzzyLF2Gt8pyIP5vgM9G1wdfihh0kSMm3vN4q3rc/J5tzEi7yxpB/FVFLqka5ps52DCrDvBM9peq&#10;vg/RtP7AU255Da/1TJFj1yaW/B8BXilF7APDtNZ5vNavx/hm75vrHPs62canIYX3cmY+IwPpaFpK&#10;dAE4j6ytXbilrajQy4w/Ati1x4+3E/FvnGLblHwpYtih4O+IxHEAngLQvNuPNoNxp5Tim726NXD/&#10;xpFQzcPRUM0hcTgOIaYfEGEmE3+fnBhvh4JH6v+2Wnck43RFoU5tc8rZALamEeM1p2Ob4pOP2TV+&#10;mlXoNq1b4qD/EuFKEPb/2kVEOW393J4DgptW/n5brtPoE5w4AwrbOxJQ4pabTFXxAODDF5ZsJUBp&#10;wV+CH1EZL3kBiTbnOWCk05a8mQXOanzp9qy0Au2Z4zZ1sVgU0bYadfE0TdO0FCgtpDCko+er8kf0&#10;xcVNUhRMQpKtWAl4nRE314eDGzOU2pfY8RsAg9MKAb7O7bMMRRmlpVXEAwD+nep6BmY3hG6NqMuo&#10;a4bXugnE1Uj8z8kAJv6L2+ufkcm8ksVSLAEQSyOElELcoSqfRI32zh5peKt+Z5jW/wqlYxvA77OD&#10;ooZs2maY1t/ax0TldmSRpuW9igqHYVYtZEYIhJMBFOxxhcGEn8Vk/F2jbNaxuUixvyDCQSku1aOT&#10;tLyh33TzVOnE6QNpUMFxIBQTYSNaXK/YqxbsWRTOG+OnWYU7d8SHO+IiHiltbMyLVkWapuWMYVrv&#10;I/EZGd2SUowWTj4Ekp9Asq3HGB/D5Zxsr1gQVZFLLpT65g6leOsTRCjLdS7dYaDRIWMHr6u/7dNc&#10;55Ito8qu2A/kHBmj+Lb9moY3qmxrZ5RbT4Chetfo7+xQUOlpEsM76zCQfAMqNhUyau1w8NvpZ5U+&#10;Y8ocN2KxJwEcleTSJiaqiNZVqzhFrEDA6fY2tRAp3PRJ2GLXBfdTFk/TNE1LiuH1/wVEybYj7M56&#10;OxTsdd0dJkwIFGwZsqmSiK4DUNzNpZsJuLlwEGqyMWZitOkfGwd9AAXP24hxcyQcvE5BWmkbOaVy&#10;tCMmXgAwPpl1DPwqGgrekKG0vsLw+s8G0TKk9u++TQgxZV3tonrVeaXKMK0gAH9qq+lPdqhaWTeh&#10;RBjlVhUYNwMY1MOlL0kpfpAvo1I0Ld94zKrbGJzoppTtLFEWrQ++ldGk+imP6V/KoItSWLrNDgV7&#10;U4cVrQ/TLTjyVMPqJTsBrMh1HonquJHKyo5OTdMyzBdwGmJriVO2xNfW3tqI1GaLqJhbCgAgpyy1&#10;a4P/cPusb5PEYwBKE1wabou3ndMYDubJKbzkTZgQKNgqNz0GojSKv4ws7PdqI8a5/aD4S6Xl1imC&#10;6TyAp0lgPwAQcGBrcRMb5dbrJPkpAeddH4cXfpLWKzFGK8n4qzFHqQ5phxf92zCtW5Hyw6kv7ARx&#10;zkdcfM5esSBaOnF6uRhcGADDQs+bTxiEx2RczM2nh1ke35ZTWCru+MPYd/w0a+81zwQ/UxpX0zRN&#10;SwgJRz2zVFcAZnyoLFaC3N+unEpxcTGYPQDtQwIbZRxvFQ2ML/rgucROinZsvFtQOnH6HY5BBSdI&#10;iO8QeDSAEoA3MNPHAvxcfGfrcx3PV7IixjiDSM2HbyacASAvCsCfrFj8sTFpzrHsit1DwGkJLNkM&#10;5lnRcM39GU8OwBjfj4tikhYg9Rsfl2RZAwSOzHSL8EQVDcJVzTtwJIDjk1pIWC23N2f1c7VhWovA&#10;SPQ1jychXx3ltaasCwffzWhimtbLGKZ1VhLFXwAYTAIPwRc4FLWBdLoGaJ2QgJ3im4qukWh5QxeA&#10;NU3TNIzxzd63LS6vIOKzIJsmQoJicMAwrRiAEAOP7NtUfE8SJxwVzgV1NANAtDb48tDJ8w4qEruu&#10;AmEmgKGdXc3g9wj0aztU/GC+3Lynamtx03yA0mzbm/Hi73ZiuiASrk6qDV9v4/H5j2KJGjCO7WJP&#10;BIExkYkmxhH/qbu86o8jtjf/Mo056Z3+fqeFMFx5TAAlO1qubBxUOAFAqqd3mUEXR0PB/6jMK10d&#10;D4vnlZbNqnFQ/CIWdDoYh+Orn5/XAPQ0CXl/pLbmtRyl2o34NzMRtXWXOAxA3pyQ0TRN608idfst&#10;cXubgqq6OwiiJSriJMIo8/8GgmYhjgEAgI4JJswACZzQ0izmGqY/IslxaUPdoucTidnxfr284yv3&#10;BI5Jafts5w4ZOnneXvkyYsVetWAzgNMNn98HKfwAn4yvn/b8LxiPCI4tzObm0BjvdSGQ5nxsxuFu&#10;b9O0aBhPq8kqPWueCbYMnTzv5CLHrj8DiY5Y4lBM0jnrs7jpwfBafiDh4i+A9vE0Elg+xjf7qLW1&#10;C7dkKDVN630Iv0jhPeQgt2w6Pwrcl4GM+jUSeAEylY1YlNBnGE3LBt0CWtM0rZ9zm9aPCPgjum+d&#10;BgAfQfAldm1NbU8xDdN6C8BhKvJri7WVfG2WZkWFw7NhxPEs6QgmWUJAG1hEpUPWN9TW/FfF6+aa&#10;u6zyQBLiHeT3Zq1/AXypHarJq8Kdah7Tfy6D7gE6HlYmiICVrbG2lGbBGqb1bwCHJruuh4QeteuC&#10;FUpjdig56apBruaW+wCcleTSZgA/sUPBBzKQVibQGN/MkjY4nPtuLN6gsu13JhimVQOgUnVcweLC&#10;deFFWTnRo2mapn2du9wKE6c/HoRBO6Kh6r0BZHTT5IGT5rh3uWKrOakuQfyEHapJ9nNFzhmmvy79&#10;DZxfknFxUMPKRf+nKp5K46dZhTt2OMY5RKwEMccuB9G6tLvgpMjwWs90zMpMU/ZbJ/csIDzeph8x&#10;EAB11SWIoyC6yR6+/u5sjmQrOX7GcJfTtQbAXqlF4FvsUM3VSpPStF5qlNc6RBLeSWkx0d/suupT&#10;FaekISAMc9NqgI5IYlFcxOXh61YuTu2/pda3VFQUuDeUVhLLE0EYTIyPRBsWfrwq+Ea2Usjnh8qa&#10;pmlahnm81q8Z+FmCl4+FpOfcZtVl0VD1vT1cG4KCAjCD3+u0eLZsWTwChNH+1csFRKm5+TjBOJ2I&#10;D2ZgBIA2ACOR2/fp1wAcAmDgHt9vAeOfTHRPNFS9DKm1CO81DK//bAY9iBQ2zTEw2eV0/aN04vSy&#10;pFsPMqIgxQVgRoPSeLtpfO6WHQDOMbxWJQg3AhjW0xpivAAHzYnUVr+dqbwygNfW3roeAHrDYHFi&#10;NHAGtnvGpVyjPqqmaZqWqEGtzvN2uuLrAE7vFDDRDchw8XfslLmjd8Za/4uexynsgc40vNZrdjh4&#10;VEYSyxBmEqTwvdcppENdNLU6RoG91/GVW4Rj1ATiY9XEUSkgI2EsBQL3ucs3HkssTAClYCYQGoRw&#10;1K8b1rAqm4XfzxU4XLM45eIvAJB/3AnTf/XhC0u2qstK03onFjg85acrzMkUKLWEBSSRVcWMFwG4&#10;EltDf9DFXw0A3F7/DGqkhYAsBAAwwIA37sKPDK/1VtFgmNkYraULwJqmaf2Up9y6gjnh4u/nXAS+&#10;011etS5aV/3PLq8S/BgkpTsTFAAeVxAjb7nLKk8hR9NvwZgAyqtKaptTOE6MtVALXG3jQTBYkoDD&#10;EW1pK/ggX9rQZZrHV/VNlnwf0uuY8i0xsPB2AD9KZhGDQtTeVk8dolql8b6O7XCwZvyx1n0tRfgh&#10;M05H+8yyzx8KSQbWgfEMAQ9HwsE+3TY8L8TlO3CqHQEMAAP2hp7XpmmalkPvr1oQ9ZTPspjl4lQ/&#10;pjDzymho0QLFqX1VRUVBa2Prakq6+NuBMNEot+6z64JJfY7KJUH0CSv8VO8sbOkNe85yqn3+L/ZT&#10;FM6tKE4GBGS0DqsArMp1Jp+TxGemOfK6qK2laBqAhxSlpGm9GO+XxqOHISoz0b4UqQuGPeXWRcy4&#10;B0Bhd9cyYWl0+CfXZyk1LY+VlvvnEdPvuryAcPiuHfThxInTR63O8NgGXQDWNE3rh4wpc9wci92S&#10;4nIXSb5n/DTrGx27vr/Grq2pNUxrBYApqWeJLXBxZh9K5Yov4DRk0wIA/qSeDzGyMryBgAd3m8X0&#10;n46vfoclz8fXT0Anj3Bhqdd/R0O4ZmWiSySJJx2I35z2a39pV1thwXMK43VpzSvBzwDc1vHV3h46&#10;Ft/Xlvs0ojYQy0YOWrvIS4v/aphWHIDK00OfZmOXqqZpmta9SN2iW0d5qw6SxFayawl41w4P9WUg&#10;ra/wbBh5O4N7GjPTPcYFY71X3PJR+LZ/K0oroyTxm8RQMnKDgbW5OBk52vSPlcChIHID3MzAerS6&#10;XumYAZx3Bm0cI7cWN6kKl/VTtL1Ve+GdDk43DgPfgi4Aaxoki02U6gYixka12Wi7i9QFHxxVVvW+&#10;FPKPXYx5sIlxgx0KLs12blr+Ger92UjB23/T0zEfAhevH1zwJICTMpmP+iMBmqZpWt6jWPx6pFPY&#10;Ioxu2UHdzkYiQbMAbE/5NZiujr64WNmdfN6oqHB4ZNPjAJI/IZ2F4i+A5rgUN2TllfKYu7xyEhR+&#10;CBNENyZz/Sehhe8R8FdVrw+mYEeb5qxrfO6WHfaKBVFd/M0JCZDStowEekFlPE3TNC1168LVVRB0&#10;GTESnEnPDOYHI6HgBCDD78u+QBEzqzi5S23k6mn8TN4QRMtVxSLQU6pi9aiiwuExrUuMcuvNOOhD&#10;Bj3FjFuZ6W4w/R2uWKNhWi+4TX86G3wz4p13Aq0AVN03ZmxkSl/TGttnuJpIPFJNHE3r3YSTV6e8&#10;mOg1halonVhXX73aDtWUQ8QPIOJLAL4WDEsyl9kl68dEwrr4q7UrwvbqRMe0kKSp8AVS65STIF0A&#10;1jRN628qKhwMPjvdMAz5/e5+HqmtfpuYLgASfSC1W2zGH+1w9V0pJ5fHjPUjb2bg1Fzn0SUmq6F+&#10;0bpcp5FzUpyjOOLUUt/cocksIMY1ADo9ZZ+kDYLbfqsgjtYLCUFXKAtGiMd3NM9UFk/TNE1Lm11b&#10;fVfEUbwPge8FYUtn1xCjlQn1KGz7hh2uOT8bebmxcQYUdaBg5sOAQK/oYNd+DwQVm6VicYg7FMTp&#10;0aiyOeOMDSNWM/AnMA7v4jIngKkEetFjVj0yzDdzcDZySxQDLymJw0i4Y09/J+Ii9c3euyPozjKa&#10;BiCyIvgBgH+lspZJPqw4Ha0Ldu2tayJ1NffYoZrf2uFgTUO4ZmUuZrBreYwwOYlrxaj4p6qfP35F&#10;r/gArWmapqljrC+dAJLD0o9EkydOnO5avXpJW1dXRMLVT3nKrRMkYxkBJQkEbQV4XjRcsyj9/PJP&#10;qc9/ECRfmes8usYBOxzsM4X30onTB44E2rr7He0KkfIWLA6Kt/oAPJrognXh4Ltu05pOQDqnXtog&#10;+Nx1ods+TSOG1outq11Ub5T7V4FpUrqxWPKdDauXbFKRl6ZpmqZQbaA5AvwYAMZOmTu6tbXlGAeJ&#10;8VLwJkcrXvt4VfCNbKdETN1uFk0qFkGU+j49u6EWveIBdxzypwLiZQCuNMLc+kloodIuHp0pNa1v&#10;ScSeByPhVt0Mrihkx4HGpDlT8qctND0O8GnpRnEI+YSKbJLhMStNyeI8IpQD8ABwMbCeCK+B8eQ+&#10;TcXLOk455xV71YJPDdPaBmCvtAIxPlaTUUrIM8UaR1KMjHMsTo6CdfaKBXrutpYzguR1ksWzSKb/&#10;G2F1tG7oY5nLStO0ZBB4UFLT/kR8bMaSgS4Aa5qm9T8i7gYr6SXs+GTAgJEAuj0tGqkLhscfax24&#10;qxBXEzAdQGetonYBeJyc+HlkRc0HKpLLBxMnTnc17jNouIy1iIGDHBuad+KXyM/33m0ArrBDNQ/k&#10;OpF0lE6e9Q3h4B8A/D0A3wCwVyPAbtPaQODVIPFUgav54QRnqY1WnZ8gGpPsmmgoeJ/HrBrO4N8h&#10;+c4tu5j4omhtTW2yr6v1LfbwRp/RWGIDlPrmH+a3ouEadaeJNU3TtIz4aMX8j4GcFlQAACyplBSO&#10;LxGx+BFA7ygAN4QXv+4p989mpsUphlhVNAjzlCbViTG+mSNiEsuBxIu/X2AcTs7Yw/AFpuXDmI8R&#10;O5r/0jio8HoA49MI8+q6usVZG3VhmFUHAHwbA1P3/LNCwBgwxgA4Z+uQppvcZZWzo/WL/5at3BLE&#10;IDwLRlonl8hBz6hKKFFjp84qicX4p8zy+xyDmyFBEEAsBsO0/stM98UGFFTnaoSO1n+tq1v8vKfc&#10;/1tmujbBJU3kwLlAQGY0MU3TEsbgnQDtnej1BLE2g+noFtCapmn5wpg0Z8AY3+wx406Yvk8mX4c4&#10;rZ3oX+EokAnFWvNK8LNoKHiDHSoeyQKTGLgIjHkgupyYT5Y7WobaoeAFHS1verUxvpkjjHLrRo9p&#10;rW4cVNiCWMwWcKxr3oFm5vRbbyu2BUBNW6xtvB0K9tri79ips0oM0/qTcMh3AP45gKPw5U50aj99&#10;Tt8F8x2trYVrDNM/CxUVXbYkHD/NKkS6O9k7wcQpzcmKhKpvYSlPRxIzyRj8npDkjdbVLEvlNbU+&#10;Ztmy1oFtrm8BvDGl9czv2I6hxynOStM0TevDSNAgtfHQq+aERupqbiXQ1QCSbQsZlqLgtDXPBFWM&#10;AelWTDrnAzBSXc+EE9zxTT9RmFLKVq9e0gbiKgCpFkGaSXAlgGQO7aTM8Pl9AL8CYGqPFxP2JyGW&#10;u71ViRaEsojvTjPAq5Ha6reVpJIgT7n1g7Y2uYaZ5wDk7uSSg4j4Zldz8/+5yyvT7qCjacmK1NVc&#10;x4Tr0NP7B+H/4nB4+8JzNE3rWyjxsRQMXkdDMvrcTuF+TE3TNC1ZI6dUjnbGHbOY5ekAjdvtR5sI&#10;/DQz3WqHg6+qfE1P+ayjmaWamG3OgfaqBbuUxOrtKiocxoYR14ExD4DSB15pI/o/SK4hYCSDnBAc&#10;ZUnvjNjZHEqlPXI+MbyzDgPkclCSJ3YZ/ygobDmvq9PAhmntBDBARY5fvCTTz6Lh6t+kur504vSB&#10;YlChBeBHAA7p7CUAvAamJbZjyNJ8OI2h5ZmKigJjfckzIExJ7DaAJFF8aaRu8aUZz03TNE3rU9ym&#10;9REBY1TFI/CvI6Ga61XFy5ZR5ZUnxpkWEejgHi7dyeAF+zYN/UU22v16fFXfZMlvIf2DIeuLBmFM&#10;NgrWifCUV13JzPOTXBYHcFG2NsSONGcf7EB8FYCkN34zMCMaCmZlNnSiDNN6AYkUsr9OEuS3I6HF&#10;IdU5dcXwWn4QqpH48/AWKXBKQ20wayfDNe1zo7zWIUz4KQOnAtjv8+8T8DqD7ysaRLfny9+9mqZ9&#10;6cBJc9w7XbF1SOAzFhFeiNQFT8xkProArGmalhvkMat+xuAbABR2cx2Dcb/c2TKjYfWSnSpe2Jg0&#10;ZwBcsY1Iv0j5bzsUPFxFTr3d0Mnz9ipy7HoYwLRc59IZQfKkdXWLn891HqoZpv9QgFYi9dO6LzvF&#10;tm+vrV3a/LXYXmsNCPunl+FXMXBRNBS8T0UswzdzvGTHwcQoFUAbg9ZTXL4ZWVmT8Clhrf8ac/zs&#10;I2Ku+G0kcSQTCvb8OYN2EDjUzHtduil88ye5yFHTNE3r3QyvtRKE41XFY0ZFNBx8VFW8ZBiT5gwB&#10;gJTn3foCTo/cdDZAZzFQBmAE2h8KbgPwNsDL4XT9OZuzR92m/1cEuk5JMOLv2nU1WW/j2xXD678A&#10;REuQ2GbOLQD90A5V/z3TeQFo3zTcOOINAIemGKGVnDgkn078tbcSd7yK9vnFCSPghkgo+KsMpfU1&#10;HrPSZIgXkfxIpk+lFEc01C/qdvSV1ruVnHTVINrVMnB9OJhax6SMCojR3i0lcZKD24oKGnQJKgwP&#10;AAAgAElEQVRrci1XJkwIFHw2dNMPwXSmBI8nkAtAlJmejcVb/9T40u0bcp1jvhjlrbpWkry5h/Lr&#10;pyU7WozVip73d0UXgDVN07KPPKa1lNtP8SW4AquLmjFlzSvBz1QkYJjWYwDOSisI4xd2OPhzFfn0&#10;bgFhlG9+Csyn5DqTzhBwXyQUvCjXeag2quyK/eLC+Xq6J0uYsDRaF7x4z++7vVV3E/HXvp8OB3jc&#10;x6Gaj1TG1LR0jfVecVhcuA6PQY4kSR+KON6IvJQ/DxU1TdO03sljVlUyuEZNNI7boZoCpN7eNynD&#10;p84qKWyLL5IQJxDkkPaJIgAYTIRPmWlF4YDYlR88d2skpRfwBZwlBdsLc/kQ3zCtf6F9bIoCtMgO&#10;Vc9WE0uNUnOmR8D5c4DPQ+cbn7cAdK8Url811M7flK283OVVFxJzmhtC6S92qPqHajJSwzPF2p/j&#10;eAqMCQlczgB+b4eC1yJLLbfR/gzmNQaOTGlxH72n7u88Pv9RkGQx8F0AQzu+3QygjsD3REI1jyB7&#10;v6OaltcMr3UMiB/co3vl7raB6Uo7XH1XVhPLY4bXbxGJWxj8tU33AL3tFJ9519Yu3ZLpPHQBWNM0&#10;Lcs8pnU9A79MYenTdih4KhR8AHWXWYeTwOtIveXXtrZY23i9uwvweP03MNEvcp1HZ5hR73JsO7Gz&#10;E669ndu0biFgropYQgjvutpF9bt/z2P6T2PQUyrit+M37VDNt9TF0zRN0zRNy2MVFQXuxhE7KPnT&#10;dp35lx0KHqMgTo88pnUvgy4AuPv7JIYkwY9E6mp+kI28VDNMayO+LHikh/CkXRc8U0ksxcb4flwU&#10;l3uZIOwvgf0ItImB/43Y3lyfi1E4abRL3l1Lc3zAsE0rf79NRU6qDPPNHFwYd1wNwpUABndx2Soh&#10;xLw9770yzfBa5SDUphEiLkXBiGxuFtAyZ8KEQMFnxU3VDExH97WRl+F0npPN7gyalo9Kvf7Jguh5&#10;JNJZg/indl3N7zOfVS/hCxSNim+eIwWfCHARJNaypOroyuDL2UpBF4A1TdOyaIxv9piYjP8X3bd9&#10;7hrzOXa45jEVuRimVQOgMrU0+IpouOZ2FXn0ZiXHzxjucrrWIPUWxBnDwMO8o+USVa3D88nYqbNK&#10;2trkWgBFikKusEPBrz6IaW/P9iaAb6p4AQKfFwnVPKwilqZpmqZpWm/g9vpvI6IZ6UVhjnHbN9eH&#10;73hXTVZd8AWKDG56E4xvJLOMGB/svbn4iHfeCWzPVGqZYJhWG9QU5wEgbIeCpqJYfVbHKKatAFzp&#10;xmIpT43WL/6bgrSUK504faBjYNGJDD4SxCMAsQuQH0mBZxtqa/6bi5yMcuv3YFydVhDmC+1wzf2K&#10;UtJypaLCYTSWLAfou4kt4CicrmN1EVjrrzpG3r2P9vEViZAS5G0IVb+Uyby0xKn6sKdpWvZQqWkd&#10;4QAfKCGKHBRvaCkc8JKeAdE7xOKxK0GUWvEXAIiuAaCkAFyyo2VO46DCAwCclNRC5qAu/rYrcLqm&#10;c/4Vf98l8LV2qGZ5rhPJlLYYnw51xV8A8I3xzRyxtvbW9V98Z9myOMr988D0NNLfMPdyR/soTdM0&#10;TdO0fiMaHmp5yjefycwlqcaQLP6U8eIvAENu/heQXPEXAJiw/2dDN70JYLz6rDJqExJ/mNsD6vdd&#10;oRJS2OKGdKRd/AUAIjFGRZxM6NiA/FTHV35gHJh+EDog/RipaS+qF5wE0NESNJIgt5MQa+Mk/56r&#10;onpv5d4w8ucAJ1j8BQByIxZ7BO3z23U7aK3fKXTussBJfV4QAvwrAFMylZOWHF0A1rTeoqLC4dkw&#10;YjozrgEwikEgMCQLuJpbmg3T+guczhv1rrQ8R3RGmhEmlpozPQ2hFOdN7Wb16iVtEydOP2X9oKKF&#10;BL4CPRe5Wgn4WSRcMz/d1+4txk6dVdLaGj+TiE4GMA7AfgA+ZeAjQfwsMypymN4bYDQyMBiCbUD8&#10;T4D+Gqlb9Bp60Y1JqW/uUEe89RQmOpGZR5HAMDCaQGggYAU7nMu/9vcay5MVNzERbdJxEoCvzOOy&#10;62qe8Xit3zDhZ6kGZqCREf8+etF/E03TNE3TNDUCsQGtcybucsXeZ2Bg0suJVzWEgpdlILGvGGX6&#10;F0pwyl1fmGl/d7n/jmhdzeUq88qwD6GsACw/UhOnb5Nx2lsouoUhon3UROonGPukfftIGKIklyRM&#10;mBAo2DJk81wi/ikD+7Snwe3/lxmCab5hWitYOOZGaxe+me38ehvPZH8pM1+VwtLj3WZVRTRUrTd1&#10;a/0OMVek8PytfOzUWSUfvbioMRM5acnRBWBN6wXGH2vt3dyIRxj4TheXFAG4BLHYaZ5y66xIXTCc&#10;zfzyALnLrMOE4NEgGgSW0daiAavz7VS0MWnOECDmSTMMCTgPBZB2ARhoLwIDqPSUz1oqWV5P7aeB&#10;9zxZuYUJTzrizl+uq1/woYrXzXfDfDMHF0rndW1tchYR7TnjwiDgUGY6LSfJtfsUbc4T7FULNucw&#10;h7S4p1YWi5jjOpatM5lQCDCI8GWZlAEGzkEsFnR7q+6Dg2+M1gZtAADRONXlVAKP7ez7kXDxDYbZ&#10;tA9Sa5fewCxPbQinv2FDS4zbN/sIisfPBOHbALsB2g/AJjCiRPQCMT+xLhzM+CkiTdM0TdPavb9q&#10;QbTkpKvGulpaVoNhJLH0Abuu5oKMJdZhwoTA4K3cNDPd4hAxLi2dOP26htVLesWMUAKeYeB4JcEE&#10;nlYSJ0HjTpi+T0tr0Rmi/RTfeGYUg/DZ55t0HSQf/0pnnzxBDrEBUk0shsy7f758RkQbOc0bSAKy&#10;Wsgo9c0duiXe9AQRynq4dArJ+Mvu8qrLonXVf85Kcj0KiFKz6XAH0ygAAyA4Gt/esjrX46mkwLmU&#10;yAzTThDzxQB0AVjrZwICaJqQwkLR2hafgCz/val1TheANS3fVVQ4mhvxELou/u5uKDP+NsprTeoP&#10;D7hLJ04fSAOLZhHxTAAGgzqKR+2not2m9RTHxc8bVi76vxynCgCQQg4TCuIQyZRbqHUlUrfoXwBO&#10;LznpqkGOXc1HkECpkKIVghqGb9/1ZkehuF9w+yxDSDzF4CNznUuXiK7p1cVf3+wjqC2+nMGJbIhw&#10;EPHFkDintNz6YUNd8K9gDFedE0F0cQIiIO0Q/Ea59RYYvwewb0LxGC9A8kUNKxc3KExT64LhnXUY&#10;IH8HGT/5ywe4X/w/+4FwAIN9TPilYVY9DuBaO1T9v5wkq2mapmn9TONzt2wA4PH4rOuZ+adgGtzV&#10;tcT8ITkcF62rXVSfjdy2Dm26EZz+TFaAHGJQYQCAP/1YWeDEg4jhRqQ/j/YjG0Oz8t8KFRUOT+PI&#10;Oa2tfC2Bh3xRzqMv/udQZjotxo5bDNOqbisq/GU+bQqPDlv/idE4YgsSvJ/ojmTotr/JYPkfEKXX&#10;vYv5bUXZ9GjChEDBVrnpMRD1VPz9XCExL/WY/q2RHI6CGuabObiQHVeCm2YAGMnU8aeUATGocKdR&#10;XvU4OTgQWRH8IBf5EVF56otRjva/bXRnL63fMCZtLUSKnxMEi3wbl9dvKe2fqGmaeoa36icgvjPJ&#10;ZS/boeDx6MMfTAzfzPEsxXICHdzDpTEw5tjhYE1WEuvGGN/METHp+CTtQERn2XXVTyhISdtDqW/u&#10;UCFbXgFoXK5z6RovsUO9qr3cVxheqxyEZ5Dazts4MV3AxDcBKuY4fcXv7FDwmu4ucE+tLKY2x1UM&#10;Po+AMZ1c0grgnxC00K6t/ofi/LQueMqtHzDjbiQ3F3oHgB/ZoeDjGUpL0zRN07QuGGWVx7KDLiGJ&#10;8YAYBPB6In47vqN1YbZP0LrLrf8Rq5nfy6B10VD1aBWxssFtVi0m8Mx0YhDh/Ehd8EFVOXVl3AnT&#10;92ltLXwYiW2M78BvSuk4vaF+0bqMJZYkw7TuB/DDNMNssEvWl2LZsriKnJIxqmzOuLijbSKBRgLY&#10;BaZoUQvXr3kl+Fm2c0mG4Z11GEi+lUaIHXJHy/BsnWB1l1f9gphvSGHpZiFj49fV3/ap8qR64C6r&#10;PJAcYjm4x1nqLQy6PBqqvjcrie3GMK1XARyd6nopCoY11M7vFV0eNE0Vw7Q+RQobl4jEMR2HjbQc&#10;0yeANS3fEV+dwqrjPOVWWV9tBV1aNmsUpAxTYjOLnCAE3V5/LBquuT3jyXVj7bCNG43GEdsApLcL&#10;SlJOdkv2AyRk66N5X/wVQ1NpRZwXRpXNGScp9ihSbLsEwMHEdxPhXVa+vYV73JwRfXFxE4BrAVw7&#10;ymsdEhPYX0gqAfEuMOyiVryR7w8/+hq31z+HGX9MYekgAI+6zaqLc/HwQdM0TdP6M7t+8SsAXsl1&#10;HgAgGKWqPlYSWHmnpkxqiRddU+TYZQJIcf4xPRapq35IaVKdmDhxuquxtfAJAN9ObiUdIYSsLfXN&#10;PSZvijaMahDORzoHcgiLs1z8JY/p/z4TXSs5djjx7qkzmgvRYpjW0yIub1y3cvE7WcwrYXZ40b8N&#10;0/93gL6bynpiLMpW8deYNGcIOHZlisuHxIVjLoDrVebUk9Gmf2wcVA/GsAQuLyTwUo9pOSKh4N0Z&#10;T243BLSm8/d9G3Y1K0tG03oN/idAZya5aMvw7bve1LPQ8oOKbqSapmWIu6zyQKR4yo0lnaI4nXxB&#10;QsgHkVjx98tFRNUeX1WKN7aKLFsWJ1CapwI5aocX/UdNQtru3OX+cwCk3hIos/7LUp5qh2ouR20g&#10;lutkUiVFrBrA0DTDDGBOqHV0UiRzUhtm1oWD7zbUBf9qh6vvskPBB+xwsE4Xf7PLMKu+S0R/SCME&#10;EfiOUrNKzfw7TdM0TdN6HSYUqguGAmWxsmDTyt9vg4ifycDaFJavkDuaf4QsdB1bP7Dwt0i6+PuF&#10;sSRb/6Qyn3TY4eCrTPxwGiEiLRRPZfNjSkaVXbGf26x6lkEPgXF4F5cVAjhLOsRbhmn9NFu5JYsl&#10;zwGwNYWl7xe24neq8+kKu2KnoH2zakqI6TyF6SQgICToUSCh4u8XGFjsmWLtn6GkOn9Noo/SWL5x&#10;Y+2t25UloykxceJ0l2eyv9SYNCfVQwZaD4hxR/Kr+K7+NEow3+kCsKblMxIHpL6WlbSxyjceb9Vp&#10;AFJ5WO+Skn+tOp9kScJt6axnolvRh1t75xIxpXLaXhlm/hjAfwFsB7AJwNsA/UkSTrNF8aHR+sV/&#10;y2V+6Rrlm1UG4HtqopHqGcCRhvDiNxTH1DJojO/HRQDfBsCRZqhCgrwLvoDuiqNpmqZp/RCzwnsr&#10;ol53n2bX3romzjgGwLMJLokTsLBkR8vJ2TgROdr0jyVKb64yAae5vVVTVeWUrlaSlwFIZVP3LiJx&#10;draKUGN8s/eVDmeYwCcmuMQB4LdurzU/k3mlKlq/+H1iPhdAMr+3n0jBp2dzo68ATfp/9u48PKrq&#10;/AP49z13srCJsiVk7iDuC1ZbU0UkMxkVrda6Vmy17m1RSSaAWpdW29iqVasCmYCV/mzdbYs7KopC&#10;k5kAWotVq7VVVMjMRAIEF7Ysc8/7+yOhKmaZ5c6dSXg/z5M/TO555yuQZO4957wnrQKEfYqOvszu&#10;++Ueebybzmbg8BSGFnIcN9oeqDesF6c6lMDP2xlFpG68/6JCtzcw0/QFXmseUtDGBsWQF99m+gLv&#10;e8orbynxX5nupgPxJZFw7YsAPZ7o9QysUdq6JZOZRHLkYZcQOUyB8zj1zkD2rWTOIUw4P9WxBJzs&#10;Pq5iZFcb16yI1df8zSwPPAXG6cmP5g95S/sc+1MJ89hZbsTj385iBDZYfb8xXLMqixlsMdo/fWge&#10;lMmKtw8pUOtWLw62AYDW1vnpdDrrRguAkfaU4jshCyv6FYt3mw7wODtqEeggt245NwY8YEe91FS7&#10;zPKWi1nzhSByK8ZuIHQAaAHpV7Sr4LbY0rvey14+IYQQYmAiYDvSPaJnB+Y2W+o4bF04uAHAiaa/&#10;6kRYPAOEY/D15wmfguhZFbdubVw+7x2n2jpawHQg/Z3VRBwAsDT9ROnbUDd/i/u4imOoXT0Ggj/B&#10;YRvBOCsScu48xbiOPwzQhGTHEeEKd3nVG7H6mgczkSsdkXDti+PKqnxa8UMADuz1YkYd8lznNS2b&#10;HXMm3Y6X5bHp1nDlF5YAWG9DnD4x6XTu888sOuGqIc1L7thqZ6aeuNSWJ+J6WCOAZO8jmbQKZiKT&#10;SI7pnXFoXFtPEqG7o9v2ZabrFLdPLykPnN9UH1zkeMABqk3FLyrQxgj03Y0jalj6e43LnT+HXPRM&#10;JoCFyGXKiIF1SkMJiNqcJkewN43BBtowCUBWd1K6yLi4g+MHEOigJIZtBnC6U+fODBTusor9lVKn&#10;ALQvA6OZeDMxr9FQLzWFRrwCVHd+g8XjE2Hz7GRy6NHGhv47+VvirZysCBcAdAo0Om9YNaE1Dpi+&#10;wFtM9DQzn2brH3DnBJmF9HeAri4cQlk9H7wfoHFlVYdbik8n8OEgcjNzPoHWEfCe1vrZPNfWl9fU&#10;3efYmUjMaT1o6Aadh6xMAFe73P6WWuiWH4PhIur8f/rS0WpFYHUwdXRc4vEGPrDyrAuals1f4XxO&#10;IYQQYsD6D4AjbKlE9L4tdZJQdMJVY/K2tc6CosMAFIN5M5RqZBf+GFta87dkakXral4A8MKoyVcP&#10;K6S2g4m4WIPjYESLt7f9OzvtHOk0mwodb06aNSi6cvZ2m+qlJbZ0XsuECdXf+XTExgoi+gV6Xtga&#10;J+BeQ1nVa+rmr3Mqn8dXeSqneF4uABDzHaMmX/3UxuW3b7Yzlx0aG2pWwV/9Dbfe9CNi/iEIZQCG&#10;dn25hYClDLo/Gq7Jyo5PJt7+1XOWUxDvcPC5EaXzjG5Qfuv2UgAhu9L0Zk3dfa0eb+UMJnoCSdxM&#10;Muju/vy8ZqAY5w0crEmHABrex6XDFeMpj7fqzEi45mlHwg1wG+rmbyktnfaddYMLryLiawDs/Hdg&#10;MdMD+fl03UehYHM2MoqeZfFhtxCiT1OnGmZz8TqkcmYm81nRcG3CLRr6g9LSaXnNQwpakU77eqJL&#10;o/U1C+xLlZoS/5WjlG57HCBfX9cysIZYnRYNz33LiWwDgbu8YhKxug1ALzcj/CGAG6Kh2kdNb6AC&#10;hOys6CT810XGUWvq5nyalddPw9hjK/Z0xVWQgVOy8foE3MnAlWmU2AJWk+V7q2fu8opJ0Op26nww&#10;0puNAO4oHII5O3Z9Z0qJb7pHwVgLe9/HdhS2YZST7d3M4y/dD20Ffwd49ySHzouGgmm1QhRCCCFE&#10;J7cvcCkBtiwG1KCfNYVq7rCjVl885TOOYNYPAdi/p2sI2Mag30VDNdVOZLKbOWnWIOTF7ZvIYnVY&#10;Lr7vH++/qLAjPmQKlPIDMAEMIiBCwOsdjEVdO7QdZfoq6xN5VtEbIq6I1NfOtytTJo2afPWw/NZP&#10;rVxYcG/6ArcCSOcs5XhHYcHuTuyqHe2fPrRAG2lN8hPh3Eh98FG7MiXC46u6isG3I7H7yeeKtrad&#10;IeeZZpm/2mVyyxtgJNOVYLNLWfs7uXhmVzDef1FhnIceA8b+BHIBHLVUwdKmujs3Zjub6J5MAAuR&#10;41J88xdxqc37O7kbyxnVyvS1tALIS7UCgy6KhWrutzFU6qZONTzriy5gpqvRTfshBpqJML+NrLuc&#10;OudnACDTF7gawC1IfKHAc4AOA+rWDObqyX+Udp3c2DD7wyy8dlo6d/3SEwAcO19oZ4r0CVobU0B8&#10;dQrDPydgaiQUXGJ7sIGBTF/VrwD+VZLjVuTlqTM/Wjo3Y6s+3d6q44j4ZbvrsjK+Faub84bddbsz&#10;/uiZ34wb1t9BKf8+WxwNBVPelSGEEEKIL5i+wCYAe6RVhHhLtL52OIDUWnglwe2bMZugZyY+giN6&#10;a/vhTasW9KuHs3v6KveyQLbdJxHziZ1nGYreFHsDo12Ej5F+p6Ul0VDwO3Zk2pWY/ko/NCW1e38n&#10;y6KhoCNnXk+YUJ3/2ciWVqQzv0B0ZrS+5kn7UiXG4606jYlr0HM76G0A3x4tar4JCxdaTmYTX+cu&#10;rzqfmFPo2EVzo6GaJH5fCjHwpL6LTgjhCJcybgXwURJDGEQzBt7kL9DZrpfTOm6ImNfYFCZ9Cxda&#10;kfraP0VDwYO0pQ4E81lEmA7gPFJ8RCw0siRaH/y1TP4mzu0N3AHgViT3++1kkLo4Q5F6wgAezs9v&#10;O6o/Tv6O8wYOVkTPI4uTvwCgtWqPhmuuYeBCAMmcMfKWYkySyd8ekekNPJzC5C8AHN3eoV/Z0zsz&#10;7bOrekLExRmpy/GMZf6y8f6Ldo/nxcNpTP4CwEnjfJVyJrwQQghhA02oSK8CgyxUwYHJX4+v8s/J&#10;Tf4CAHnU0PyPSkqnJd9ZLJvYZe8zDeKcaP+c61wGT0D6k79g4DAb4uxyoqObwwx+N9XxBHas4907&#10;71S3A/g4nRo6S8/oIuGap11q8wFEOBdEDxGwHMA/ADzNjFkGG/tGQ7U3yuRvbiDg7NRG8lTIBkix&#10;i5MzgIXIcWvq5nzq8VedypqXAOjr4TSD+NpofdDx1XNOYagXCDw9xeGfDd80cmUuHo7ctHzufwH8&#10;N9s5+jPTF/gRgCtSGsw4wNYwhEfB8KKzhdeXbQDoGaXRb8+Q2XdiYLdW4HkAu2U7CwwrBgCxUPAB&#10;c9KsZ5EXvxrAuQA83VzNAP7BoHmx0IgH/3f+s/iarp2/56Q6noDxFllP7HtSwJ+JdtAEjnMG7uFY&#10;q3bbi3YjzsOeAf/vnLGUaaDKPP7SedGX7nH8vEEhhBBiIGmqDz7q9gfKSePSVMYT6IFIQ/BPdufa&#10;WUln29IfpDSYaSgNyV8FYE97U2XO2uLYerO5uANpdAD7CpeK2VJngCONIrajDjAaU6caMoGWpIUL&#10;LSqvvBKM55DkxBUzGqLh2r9mKFlPXgBwSSoDGWhuCo180+Y8CevaOPNo14fIZcyHpziyZLx/epG0&#10;gRa7MpkAFqIfiNTVvG0eO+sIxDuCAJ3R/VX8oSaa2VRfu8jZdM4ipntAfBlS6GDAjHu7ViiKAcac&#10;NGsQEM9GC+evY3wQDQXPBUB7emcWM+sSDXIhX0WjI6Pr+vsN8PYC/Ixy48HRJ1GMWbPjP6IrZ28C&#10;cC2A69z+mYcpHT9AM41VCm0WEFWG6/Xostny0KcPJf7KA6H5FzaUOqp1K89C5458exE1wY6nUjvR&#10;pJrsr/pVxd5LDwb3eZ5ygojQlv8wgCPtqSeEEELsumJ1wcvcvhnbk91dS5rujTTU/CRTuf7HX12o&#10;dMtN6ZQg0Lhx3qrrGsM1v7UrVkYtXGjBG1gOgj/9YhyLLKvNQuelamV6PzmEoT0ABimF5vaOjv82&#10;r/j9euezJEYzbSF71lpu6+/3vtkSra9dbJYHqsG4MYlhEReMs4FM3Cn1jEj9nllfjBR2WRL4blmY&#10;LRKU8jENuoNGApAJYLHLkglgIfqJromLM8d5AwdrwilMOJA0CpjQRKBlw1tGvrwrTG5Gw3Pf8viq&#10;FjD4siSHNiFf35KRUCLrKL/jYmbaebdttuxoy8prw3M+RpotkbLJfVzFSO4wDlCEImJtMdNnAM1y&#10;+J6ye4xnUVcd7+4rXee4OnKW60CjNN0K294f0jXjyi6/p7Hh7mTac/eJ213vIC8eh73vYzcPGWJl&#10;/KGgC/k3w84WVIxvw19diLrqAXjsgxBCCOGsWGjurGLvzJfzyLqXgaI+Lt9AypgWCc15yolsbrTM&#10;AVCQbh1NuA5A/5gA7vQ4YMcEsHoMDt7EeCZXlrDCtUwtZwMo2vHmjxnIc+Vpjy+wEuBgJFT7Vydz&#10;JYKIG216u9poR5FdVbQ++GvTG9gEwp0A8nu/ml+FK+/7a5fNdvzZQ6R+7mtub9V9RJzksVr8YZvS&#10;d2YmlRiANqL7Tm99alcqZxfcCOGErEwA7z1l2vD29vyTmWg8GC2s1eKmhrnyxkCIBDSGg/8G8O+d&#10;P5+LbY0zpWAIz2zdggOTWAm8GYwzYkvntWQyl8giTWfYco/K0KDkd5d/yX+Gbxq5oH9/P1Yrt2/T&#10;+QR9CTpoMoENMMCgrucAufF8QoPvyXaGgcZ9XMVIdOBkG0vuzoZxOgBbWyJGV87eZPoCYQDH2FWT&#10;gMWZaFfdzQuV21yPTGvjT6NA0Na6QgghxC5qXXjOcwCKi30V33VBVaLzHNNhAAHMmwG8TZaeH1kx&#10;72kncymm09mW9+E8zCyrmBhtmPeqDcUyzmVs/r+4HvYzAOPSKLNdI+7YRJPbW3kZE90JYHAPt6iK&#10;gckATTZ9gRmscHasLpgzt5DRUO3bpi8QxdePM0oKEb1oU6RdVjQcrB1XNut5i6zrifh0fHUXJANY&#10;RYx5kfCoB7K5k5biRgXlxffv/HedkE2k1Gkb6mq3ZDSYGEheQyoTwIy168LBDfbHEaL/cHwC2F1e&#10;ObW9ne4BsAd1vXclpTvc5VW3xuprfoVcebIshMhZqxcH2/Y9KXBi6zbUgvFj9L489d+k6AeRupq3&#10;nconnMdkUwtUggL4U4B2T2H0ZmXps/rzTny3f+Y3Sbc8AOAbdm5StB8/2RSuXZ7tFANOhzoZNr83&#10;ZNCpsHkCGACIaQET2zYBbCn8wa5avWLsbve3FpHyQiaAhRBCCFutC817HsDz2c6xA7MeY9f7cya6&#10;CEC/mABeU3dfq8dbOYOJnkCKfwBEdH1T/fyIzdG6ZXqrbgPx1UkMmUQafy/xVx7bVFf7n4wFSw6D&#10;6ZEk/z++VoMsPGxbogTte1KgYPs2PpWgTgXr/QCMBqgFjNWksIjbXU9FV87e7nSudDQ2zP4QwCXw&#10;V08bZ7XsbykqAvF2y8IHuTKxFV05e7s5adbxnB+fT4wL0cv3KgGvs7J+EKmbv9rBiKKfY8ajRDgz&#10;6YFEcr6z2OU5+nTX7as8lkBLABjdfZ0Jv4jVB6VFqxAiYePKqkotQgURnwSguOvTrQCWE/BIRI18&#10;oIc2sSKHdN6o6cOhlZvAhUxoYlXwVlPdnRv7GjvaP31ogTY225WFtb6SlLoSQEnCY+Ijg5EAACAA&#10;SURBVIBmBp3ZFKpZYVcOp3l8lacy6BEAQ7KdpQ+NHfGOI3L53Cw77XtSoGD7Fkwh4DQQDgHgBtgA&#10;KEbgd5mxSG9rX9y0asG2dF8rhQdWiXgvGgoeYHNNACCzPPAaGKU21HoxGgqeaEOdXk2YUD30s5Et&#10;tv2s+h/Gimg4mOhqeyGEEEL0M/ucMN3T1mrY1zWP+cVouDbj733s5PZWXUfEST8vZKY/xcI1l2Qi&#10;087M8sBPwViQ4vD3XMqYuKZuzqe2hkqROWnWCOTFVyPFczcJ+GskFPyBzbF65S6vnEqafgfCnj1f&#10;xTEwro2Gax9yLtmuxVM+4whmfRmAE/HFM5XNAIcBPBwNjfqznPsrkletTF/LKwCOSGLQRnS4Doiu&#10;nL0pU6mE6A8c3QFMRLeDu5/8BQBiXD+u7PK77T4rTggxcDU21KwCcAkAmJNmDeLB7YOl1XP/Yfqq&#10;9gPzDa1bcRpB7da5LIlAAEi3W6Y3EIZBt0Xral5wMNZ7cLmOpLg1m8Fnoe/FUk8wrJlNIWdWlWfC&#10;uLKqUg3+M4BB2c7SGwaaoYzTmlcEd4XJX3L7Aue3bsGv6WsPMQgA3Aw6EoQLaUhBs6e88tcRGrUg&#10;nQUvRFycgTYsCS+kSBJr4vMU0ysAhqdRp0Vp13S7QvVm6+g1LuhhGahMPb63FkIIIUT/Z23JHwmX&#10;ZVs9VpTrCz6/Jhau+a3pq1wP0DwkdhayBuOmWLimOsPRAADF3sBoMNJpM72/xfqXAK6wK1M6oitn&#10;bzL9VedC87PoYRNPTxhYE2dUZihat0xf4FYwrul7mxO5QXjQ9AUmRkPBKkgXSttF6ue+hs52vdj3&#10;pEDBZ9utvA1186XVs0hTtXapmWfHtfUqgDEJDGhn8A9iMvkrRFrnHCalxH/lqAR2aQxiyvM5EkgI&#10;MeBEV87eLpO//YfpC1wD8DsgnA9gt24uMUDwQ/Niszzw5KjJV3c7c9J1M2HfDmClYtFls2ORUM3Z&#10;mvW3GbgThHcA7GgVtZ3B7xLRbCJ1ZDQU/H5/nvwd7Z8+VCt+BmlP/mb83vkfrNWRsbo5b2T6hbJt&#10;vP+iQtNX9RAB9/e+gr0TAUXMNM/ULcuKvYHRqb6uJmRiJbZ9Tyt30lRX+x8Qn4MvvjeT9blmPq2r&#10;rVrGram771Nk4huFOGZ7TSGEEELkjDX5u9vaGlhx/3zvEA3V3muAD0Jn16K2Hi6zACzWwLej4aBj&#10;x8wZhGsApLXSj5mnj/dPL+77SmdE62peIMZPACRzxNFqttSJTrYm7nyugGuSHFbpLq+6MRN5xBdW&#10;Lw62yeSvsMuaujlrlHZNArivZ0JNRJgSC9UucySYEDnOsQlgV1x393D/azRxOrs4hBBC9ANub2A+&#10;gFsB5CU0gHF6obG9Ybx/Zk9n8/7dpmhb8tXmd3f8R1N43uuxUPCqaH3wkGgoOLijsGBoNBQcHAvV&#10;Hhypr7mia3VrP1StxpVdvgemTjUKtOsq2LJLM7VTJYjQ19k/7xPj4mho5MSmhrn2tb7LUeakWYPi&#10;etgygM9NYbjXIK7v5fukVwr8cSrjesPgJrtrflm0vnYxkSoHkn6QuVoxJmXhLGnbH4Aopn/YXVMI&#10;IYQQOaSuupU4qUm4Xmkysn3+b8rPIteGaj+Khmp+VNiGMWA+C8TXAHwHga4H+EdxxthoKPjdplDw&#10;n3YG7gMRcLYNdQo6LHW6DXVsEwkH72OFcgB9vd+0APwRHa6JTcvn/teBaAAA01f5DQA3pzKWmK83&#10;y2ZMtDmSECKDGhtmfxgtav42E10AYAmAz7u+tB3gVwm4qqOwYP9IfTCcxZhC5BTHWkDnD4vHWrdi&#10;K/o4W5C0cuyNghBCCOeZ5YEqMC5PYeihcct6FMB3sfNKbsZTIByXdjjCC2vq7mvt6cvNS+7YmvZr&#10;ZInHFziBCVPB+A7QUqLhMszmYgvMlOLcbTcYSU4Eb28vKPhmwTaryFLx4xVjHBOPAqtPAY6QQXWR&#10;upq37UrXL+RZ/wdgUqrDCXRQXFt/AapPSv5sJfpXqq/bE5WBmjuL1M99bdTkqw8qcLX+jJhnARja&#10;y+WfALgNHa6axpWzU905nI4GACfZVo3BwzaNCNpWTwghhBA5iUH/BNiGySrmGO1xd/p1ElfiqzxX&#10;gWYBOASd7ZsJDIbirQR6RcdxQ2x58JVkaq5+Nfg5gMczkTdZpn/6PtDw2FFLER0D4Pd21LJLrC74&#10;CoAjPd7KE5hwJohKwSgB0AqgkZiXWtr4q5MTv1+g3yDJFtVfHgylbwYwxcZAQohMW7jQigEPovMD&#10;4/0XFfb2HE+IXZ1tj3wT4fFV3c3gy3q8gPBmtH7k4XIYvMgV48ou30Mr4yQmdSA0DyHiRmXxy43L&#10;572T7WxC9EdFR182Js+VtxpptMci8A8jodq/fPlzo/3ThxZo430A6bTMYlJ8ZKSudkDtpivxVhxu&#10;kKphYHK2s3wdPxkN1Z6Z7RS5wu0NnEyEZ+2oxaCLYqGa+5MZs/eUacPb2wvWA8i3I0NXkh9FQ7WP&#10;2Fevd+akWYN0fnyKAToGDBPMe2hCC4EjxHh5t02j/vbOO9W27aBJVsmx049WccO2XccE/DsSCk6w&#10;q54QQgghclOJL3CCAl5MuxDh79H6oCO7HscfPfObcZe1CICZwOWvudTmE7qOzOhX3OVVxxCzXa1G&#10;V0RDwRy8b8s9Nt27MFwuT3TZ7H7ZFl0IIYToi2M7gAGgoI2vaS3EJDAO6+bLm8B8fk5O/k6daozf&#10;MCRPVpPsOkpLp+WtG1p4g2a+EsBgYu5aLkHQBsH0BZYAVBkN1byf5ahC9Ct5eXlXgdM8G4noBgBf&#10;mQDeUDd/i9sXuIaApCa8vor+GKkLDqjJX9NXeS5A9zJQmO0s3dCa+aZsh8glpHCzXaeUEfg3paXT&#10;Hlm1akFHomM+fHnBZ6Y38DgI59iTAutbrcGLbKqVkGjnrt5FXR85p2nZ/BWmL/BPAN+ypSCpi2yp&#10;I4QQQoic1hQKLjF9lf8C6BspF2FoA/xDG2P1qMQ/4wdxbT2MxHdnHhHXwyLF3ksnrgvf8+9MZrMb&#10;QRfat7+GB9tUaMBra83zkkp74SqRFfcBeNSOTEIIIUSucewMYKCzRUtrfJAXwG0AdpwztxlED7mU&#10;URoN1Wa8TWAyPOWBc0xf4FWzubg9rodtN32VH5jlgV+WlE6TN2QD2Hj/RYXNQwoWE/MNAHr6uz4B&#10;4Ffd/sBRTmYTot9jpH+mEWNCib/ywJ0/HQsFHwBQk2LRV13q88o0k+UU0xc4E6AHkZuTv2DGPU3h&#10;ea9nO0euML0zDu1hgVyqPB8PKyhPdpBB/AsAbXYEINCvNy6/fbMdtQaSPFf+GQRbzvF7uP+eQy6E&#10;EEKIpHXk+QGkfCSNJrpmbaj2I/sCdW/PSYFvKdbJTP7uMNSgvNfMSbNGZCJXpmimdTaWa7Kx1sBG&#10;lMjO8j4x2Jb23UIIIQaOUd6fjzW9lb/z+ALPmL7KJ8b5Kq4p7adzgo5OAAPAxuW3b46GgtdGQ8ES&#10;l9o8KBoK7hatrzl/Td2cNU5n6QW5vVV/ZMYjAI7E//6caG8wblRDClYWewOjsxlQZE6chwWBhM4S&#10;3QMaT8m/BSESU3T0ZWMA7GdHLYO7PyM1GgrOBHAtgGS6SSzOz2//zkDq8tA1Qf4AsvB7PhEELB80&#10;FLOynSOXsNLfs7um0jgl2TGdDwX5mnRfmxgvR9SIe9KtMxB9tOzOtRZwCpL7OfVVjDejoeB59qUS&#10;QgghRK6Lrpy9KY/jRyOFSWAmnt0UqrkjA7G+xnKhDpzauawEGgxXfIndmTKpQ1nvo/M8XBtQTm2M&#10;yWUEsqWrJbHKs6OOEEKIAWDq1HzTW7m0kDbHQHQVA6cAdIaGurV5SP7nHl8gmO2IyXK0BfTOcvVh&#10;u9sbmEHEF/dyyaGuzgfrJzmVSTjD7Z/5TWjrkkSvJ6DIRfQLADMzGEuIAcGVX1gCbdlTjMnd01ei&#10;oeBtHl/FSgbdDlBv51tFGHRDLDTiwZw8fiANpOk2AEOynaNbjBcMwzhn9eI5tuwyzSZz0qwRcHV8&#10;l0lNIrCbQYMJvJ7Baxjq+abQiFcS/belGAfY1P35C4z9UxkWDdXONX2B/QBUpPjKbxPHz0ZddTzF&#10;8QNeUyi4xCyrOJqUWsY9dxvpHqM+Gg4em6FoQgghhMhhH4Xvfmu8/yLT4mFLmfnwBFoPb9GEaU31&#10;tY60uDXLKn8Lwm5pFSGUenwVvkhoXsimWBm1oW7+FtMXWArg5HRradAzNkRKSsnkGQcowzoDRBPB&#10;KALAAH0M6LDl4qc+XjZvrdOZEsMf29J6m1nO/xVCCNE5+dtctBZExd1fQAYDlWZ5YEK0vv88k7Hr&#10;kIqBw1/tMnVLE4C+d3UyJkbDwb9nPpRwiqe86i5mTnZXWktUjSyWB92i35s61fBsKPoWaxrHoGGK&#10;9TpXvvHGR0vnNttR3l0WOIwU3rCjFhN+EasP3tLXdaav8hsATibgQGYqAqGFiBuZsCQ6ujmMhQtt&#10;mpHOGjK9gSNI8QRomEzUzgSDGDdnKxCjxzcXm5j5plh41Nz+PuHumVxZwi66EYwLAfS8Ypyxlgm/&#10;jIVGPtTX/7PpC7wA4Ds2R30rGgqm3Fba4wtcyZ3HdiS8g4OARQVtOG/1q8HPU33dXUlJ6bRRanDB&#10;wwCOB/X5vvwTRTSjsb7mQSeyCSGEECK3eXwVPmb1ayIcsdOCMosYa5jooWio5tdIp+tIkkxvYAMI&#10;o9Iu1LngzZ9+ImeY/ko/NP0tzTJ/j4aCR6Hzlirj9vRV7qWhbmPwWej5+bAFwp/yXOp6u54L2MUz&#10;ubKEDYoizWfb2lIHNi2f+1+bYiVl1OSrhw3Ka92ToUepDt6wPY/XbqibvyUbWYRIxN5Tpg3/8OUF&#10;n2U7hxCZYHorl4IooYldUrghUhe8KdOZ7CATwDsp8QW+pYCEziRkpp/HwjW/zXQm4RyPL9DAwORk&#10;x2nFBzXV1f4nE5mEyDT3cRUj0aGuI+ACfH3xi2bGClJ8S7S+dnE6r1PsDYx2EdanU2MHYlwcCQfv&#10;s6NWfzTaP31ogVZXAjQNQEm283xJGzofMA3q+u9PGfSaAp4m3fFIY8Pdn2Qxmy083srTmehBAEOT&#10;GFavVf5ZTXV3buzpArO8ahGY7W4D/Vo0FDwynQIef9UhrPlW9L2j4X0m/kWsvvYxOPTQaiAZ5f35&#10;2AL1+c8AOoUYowk0iMEWgM1g/IuB38fCwceynVMIIYQQuWv/SbPc7xUMb0FddVa67RWdcNWYvNY2&#10;WyYJCdgWCQVzs6NRDzy+wDOdrSJTYmnm8qZw7XJbQ/XA7a06joj/CiDR85ajmvVpTeF5CT0vdYrp&#10;CywHcHQaJf4VDQUPtStPokx/1YnQPBPAMQDyv/SlVoCXMau7YuGapU7nEmJn4/0zd7e0Vcng7wM0&#10;AZ0L4NsArALhLy7avCBXO7wKkYz9J81yb8uLR5DgfCmDt8VCtf3ifUpWW0DnIgLvkei8OCneI8Nx&#10;klJSOm0wDSrYDy4MgqHfjy2d15LtTP0NAyNTGmilOE6ILPN4K7/DHfQogJ5+nikilIHpebM88FhH&#10;QcFFzUvuSPrMKQBYFw5uMH2B94DU2tJ+mWa9It0a/ZXpDZRD488AemhJYrde9vTuhICbIqHgTeP9&#10;M3ePt1FbdOXs7ZnN5ixPeeByZtQi+bOVy5Vue9UzudIbWV7b1O0VrJsysC6v+9dKQqSu5m0A3xt7&#10;bMWehqVOI0YpGCUaKFSEJg1+n7SxKNqwx2v9fWd3Nm0M3/IxgCu6PoQQQgghkvbeytlZbWVbsK1t&#10;ok72XXIPGJzcERk5gHT8QlauV5DC/S4z/8ypyd9xZVWlmvgZJHcMialIvewuqzgq1jDvvUxlSxYB&#10;NzLwYuoF6Fc2xunTvhMDu20vwIPQfGoPlxQC9F0i/q7HV7WwVcUvkR3BIltKygOnxLV1H4AROz2r&#10;KABwNBhHx3nYlWbZjLOjDXNfzUpIsQN5/JWlrDEFIDcRdQD8ftzQz+duG//csi0/PgOc+EM5Ag02&#10;yyomRhvm5fy/fZkA3gkp3QidWKdDYsqJb6A9vTPHWmTdBOCHAAZDA9BKm75APbS6Lhd/CJeWTstb&#10;Pyz/MIYaxWx9Ru35b+TCRAEzNlIKz9+JeYP9aYTILNNb+X0m+gsSbe/KOCuvtdVjTpp1TOrfr/QE&#10;wNemNvZ/3sqlm04nebxVP2TiB9Bb22HbJfxDcf12a9BcAFhTN+fTzOXJjnHlFcdrRg2Sn/ztQnvD&#10;wKKS0mneplULtu38VWb8M5XfP73jf9pVqeumocauekIIIYQQYmDRwF72VSMUnXDVmOYld9jSQcoJ&#10;jQ13f+KZXHkMG/QkgES78FgAfhEL187OYLT/GTX56mFabU928neHPUipx+Gv/lauHIEWCQWXeHyV&#10;9zPowqQHEx6L1tc8lYFY3dp7yrThre0IEZDQjmMGTy3Qxl6j/dOPkUlg4TTTV3kuGA+i7+cf46B0&#10;nekNnBgNB+udyCa+yiybMRFK17D+4vcOc2dTNiOutFle9UhHR/uVzSt+329+n2aFpoNAyTWzYxcm&#10;Aci5ebed2bQ2b+CI1s1fDeBfCVzaYWlalOk8fRnrm3mQRdY/AFyCr76BUwCOgdJh0xf4UXbSfd1o&#10;//ShHm/g5uYhBc2s6TVoXkysViAvvsHjq7q72Bvo++zlDCKFlSkMWx8bu/4D28MIkUFjfTMPAtH9&#10;SOJsz040kfPj81N93TjzXQDSPRv0xjTH90vu8opJTHwfHJ38TZgF0MUbl9++OdtBMsGcNGuQZvVH&#10;pLlwjoHD1eCCa7r7mtJ4Bja3TmZNjj3QEEIIIYQQuzbtUjaeEctoXnJHj8en5KrI8tomdLj8BLoe&#10;fdz3MqOBFcqioeBtDsVDodF6JdI7QugQkzddYlceOxQMoUvBeCHJYfUdBQUXwcGja9o7Ch9CgpO/&#10;X/LtQm3cm4k8QvSkxF95IED3IvF5o0IQFrqPq5DumA7zeKt+CKXr0fOiIwXm8/Jcea+VTJ5xgJPZ&#10;+h3SHUmP0SrrmxkTIRPA3dAKV6BzFV5v7mpqmNvoRJ6e7HtSoMCA9TR6f/OWB+CP7rLAYQ7F6tF4&#10;//TiAm0sZ8LP8fV2s0MYfJmLsGqcN3BwNvIBgIrr+9H33/1XEe7HwoXJjREiywxYvwOQ0lkFxLjQ&#10;XV4xKZWx68LBDczc7QRYQq8NLIqGgk+mOr6/Ki2dlkesHkBnq51cwwBfGQ3VPJ/tIJlCedYVAEx7&#10;iuGKvY6bUbTzpyPLa5sYsHNh2SuxhuCbNtYTQgghhBCiRyqv1b7zYZk6APTL40WiK2dvj4Rqbi5s&#10;g4fAPwTo3q4JyhUAPQ7QjZp1aSwc9Mbqgq84l6xaATwt7TLMl9kQxjarFwfbosXrvkfEv0Xn2aS9&#10;6WDGXUVb245P9WirVLjLKr4H5u+lMpaBs0v8gSl2ZxKiJ0qrmwAUJjlsNHVQut3+RBLMshkTuzaJ&#10;JPKccJwy9KJRk68eluFY/ZYmJP37WMXxciay2E1aQHejqS74sukLXAjgDwAG7fx1ZtwdK173C+eT&#10;fdX2LXwxEe2XwKX5ZKAawBkZjtSzqVONeLPxBPpe7ebRxItGTb76m9nYSda4fN47prdyPogCCQ6J&#10;KCv+24yGEsJmpq9qP4BPTqMEAVQFpLRjHrFw7e9NX9WBAM9I8kVfL2jDeXBwlW6uWD+04Cdg7Jvt&#10;HN3YysQXx+prF2Y7SCYx+Mc2lhvaEdc/QDftlA3GdZrwXaT//oyVUj9Ls4YQQgghhBAJi750z/um&#10;L7AVKS40/gqid9NPlLw9JwW+Fc9TFxCsPQlkaEaMCU81hYJLkq21+tXg5wD+0vWRdaa35dsAxtpQ&#10;6ptuf8CM1QWjNtSyx8KFVgT4+Z6+yj9YoEsZfCqB9kPnfVUcwIcMLCLQPbFwzftOH5ZNSs1KZ7zS&#10;mAn0j4kG0b+N98/cPa6tns6o7gNdAFRfA1T3y8U7/QxB6SCS2ySyX4Gx/WoAN2QoU782dkt7bfOQ&#10;/FsASrRT5vrIimC/6AgrE8A9iIaCD5f4poeIXD8l5okABjHjbRh4wNkVej0josR/IDNOnDChOv+d&#10;d6rbMxipR+71Y88FOMEdg7R3obHtCmSpzWvRtvYrm4cW7pXA6rz1Gjgt2nD3J44EE8ImBD413RlU&#10;YjqptHRa3qpVC5JvkQEgGqqZ6fYG1hDhViTwhoWJ/9xRUPiTSMi5VbrZ4Dk2sA/HcRiY3KS0Ba1i&#10;0Po1Zlyc7Ww76QDwIFyuX8aWzXb6/jlt4/0XFbIeOtZiY1hePpo/Wjq3x3Z1pq/yG7D1PDMAjNPQ&#10;zQRwYzj4b0951TXMfGc65Yn41sa6uQ3p1BBCCCGEECJpjJdAOD3tMqzvtiNOojzewM+ZcK0FDCNo&#10;AAQGQAQQcLlZHmhjzX+KhUcFgNw4/zZZrOgAYlvWUhM07w8gdyaAu6wN1X4E4NrOj2o1rqx5eOPY&#10;jZ9ns2tf14SaL80yx5WUThvctGrBNltCCdGDOMcnAZTqsWNjSvwb92+qw3/szCS+ziybcSSgj0h2&#10;HAGXw199Y66c455LVq1asM3jC9zNQGUi15MyLs10JrvIBHAvmkLzIwB+me0cvdgziWsLP9njk2IA&#10;WWlbrTRfwJTUkAuQpQngVasWdGDq1NPN5uKrAFwHYHg3lz2htZqV7TbgQqSCATvarA9vGp5XAmBt&#10;qgVi4eCcscdWPGlY6nowzgQwYqdL2gH8DYpvjdXV1qWRNbf5q10mt1wMRhXHcQgAgBjMBBADBjGA&#10;5H6C2obaFfEDmmkPMLeTonUAv2aQsXhN3ZxPs5MpNeP904stS/0URKfHNQ4HAJBGRwdg+gKfE/AC&#10;mB+NhGufxld3mX8jA3EO6ekLkfqau0xv5fgkOlF8BRP/OVo/6vrUowkhhBBCCJEal7H54rge9j2k&#10;8byRgOZouPb3NsbqkTlp1gjO6/gnA+N6vZBRQESXmb6Wc+J86dHrwvf824l8ttJ6FMie20rFaowt&#10;hTKqWjc2IOsbNnRc7wOV9vP3Qldh3l4A3rEjkxA9IaA4nWUipFECyARwprGhj6PU/qJGllgbDm0C&#10;7DuyYQCJhIIB01t5MIiO7fVCzbdGQnOecihW2mQCuH9LauUXFcSztnOOqethe8Jo772nTBv+4csL&#10;PstMoj4sXGhFgdtKSqcFjSH5Uxg4GEyDAIpYedZLHy+bl/Kkl9j1jPMGDo4r7EOg3YmwwYX4G2vq&#10;5q/LVh4GRtlx2+eyXGOQxgQwAHR9L/0U/urLx8U3HcZKuzVUoaGoyeXa/q+s/QxwiLusYn/ilifA&#10;mNDLZV/663J2LpiY72gMBbN+5EFa/NUuU2/8RVzTVSAM7eGq3Rg4G0Rnm77Aa0SqIlI/9zUAIKgS&#10;tr/r+OjeunJEw7VVprfqfRDfASA/wZoWwL+J1df+Grtgm3QhhBBCCJF9a+ru+7TEV3WdAv8utQqk&#10;tcVp7yBOxHj/RbtbOv4RQLslMWy4Qflv7uW9vPSj8N1vZSxcBiiFT+3ZAAyAeJNNlQY8VjzSljoG&#10;bKmTqr2nTBse355naoMU53FTbOm8lmzmERnCyc017IyYttgVRfRCw0z10aABwwOZAO5RNFx7XFdX&#10;kJ9jpyMtiKgZpC7rT5O/gEwA93evAvh2QlcyPsjyL+evnaXcl3Y9ZCiArE7+dLVXeabrQ4iElZZO&#10;y2seXHApgJmasI9iAGCAgTgM7fEFVgL4dSSFs4TSpcCfsA2TiGQp+36m1FXHG4FV6PzYJZhlMyZC&#10;6cVg7JH4KEc3Av97ux50q5MvaLdxZZfvYelNfwHo+CSGHcGsQ+7yqmmx+poHAdsek3xF27gW6m39&#10;djRcE/QcG3heW3wTMX0fQE9tmCwCnidLX9e4fJ6sCBdCCCGEEFnVFKq5w1NecRCzuiTJoQziy2LL&#10;nTl2zbKGrmJCMpO/AAACXB2U1wB/9RjUVbdmIlsmMOEju5aJaq3X2FNp4CNNLazS/4MnVhttiJOU&#10;CROq8z8bselSEF/Q3o5SGJ0PJKiDYJYH3mHgkXayajbUzZdJvwGCtFqdxr9XrY38D+3MI7pHRO2p&#10;rvtnA202xxlwIuHgLQBu8ZTPOIK1dRQTtas4Xo6sqOkXZ/7uTCaA+zHW+AMpXA5AJXD5PZnO04co&#10;gP2SuL4tqof3eCajELmsxDfdsx7GU0CPO98VA5MBvGj6An8sHILpqxcHHfwFTKttKLI9f1i83539&#10;mitKfNM9gH4KSGby11HroazTNoZu35ztIKkqLZ2W16xcTxK4PIXhhcR8v8db1cHQH2dg4n1DIt/z&#10;kWXBDwCcM67s8j20Mk4C6FAwSqCIwHodMb3TATy3LhzcYHdAIYQQQgghUhWpn/fjkvLK/yqmWwAY&#10;fV3P4G1MxulN9XNfciAePL6qCgbvnXoFHmbqlv+LAufZlyqzija3L28eUvApgN3TKsT4INYw7z17&#10;UiVntH/60EK4xmutxxhafdZO3Jjr90LKpT7Q2oojvWfwbW2DChztROguCxz2GbU8DsI+3V7AmEDA&#10;zQVsBEx/5TnRgXxs1y6ksaHmddNXGQPInexYAlY21d3p+EKFXRLz6tQfU8XteCa8S+jqDPhatnOk&#10;SyaA+7FYQ/BN01d1O8DX9nHpK4VDUeNIqJ4wvwCiJCaAeakcSD4wjffPHG/p+KEMjCZgg6WNNwbS&#10;WcpFR182RrERZkr4jO5LWrdiJFB9JlCtMxquiwU8p4DfpFODgZecnbQeWAhGLYDibOfowVsG+PS1&#10;dfM/ynaQdKwbXDCXgFQmf3cgJr4XWp0HG1Zs7ySpnbqNDXd/AuCRrg8hhBBCCCFyXlN97e3mpFn/&#10;B1f8AQDHgrrtDPcJgEdioVEzAeeeAWnwjTYs8fwhgAsAOHIfn65VqxZ0eHxVf2bwZenUIfD9dmVK&#10;lMcXOIHBM6DpWAYXEghaMVwAm77AP4j4vjFb2v+watWCDqez9WVN3ZxPTW+gbrZiCwAAIABJREFU&#10;AQR/GmWWNS+5w7Fj/dz+wFGk8RLQ4xFKX1YMTUs8vsqzIqFa6Z6YhJLSaYPV0MLvEPQRzGoMgTdr&#10;4D9QeC5WF4xmKRYz0x1EmJ3sQItwWyYCia8ziJ+zQDVIcrcCg9+N1c2XCeBdjKO9JEVGkOmr+hXA&#10;P0f37SGfUzp+ftfD46zZ01e5lwV6F0BBApczEcoj9cFwpnMJ55jllSeBqRrAkd18+RUCfpWNdsh2&#10;83gDLzFhStIDGVdHw8EUz0lKntnZgvqolAsQfzdaX7vYvkS7jq6bqZXZztGNFiK6pWAwz+vvk/um&#10;r/IbAL2BxDpk9OU5AAcD2MuGWl14ZjRUO9e+ekIIIYQQQuS2vbyXH9qhXBNJY7RFvKbAVbD8o2V3&#10;OrqrEQD2OvbKPTvi7WvsqEWaL4k01P7JjlpO2NM7c6xF1ntIbGKvOx+3KWt/p1r+dnZCcj0I4OQE&#10;Ln+flXF2rG7OG5nOlSyPr/JUBj2d6nhF+oTG+nmO7I4v9gZGuwhvIfkF61tY69Js7Q7vV/zVLpM3&#10;XgGma9F9VzgNxsMGjGvWhud87HS8CROq8z8b2fI3AEcnOoZACyOhmrMzGEvsxPQGHgHhnGTGMNEF&#10;nUediV2JTAAPEKavaj8GX0BE3wRzPjM+APFjsVDtsmxn28EsD/wUjAV9X0m3RkM112U+kXDE1KmG&#10;ua5oNogCfV1KRLMjYz7+GRYutJyIZreuSe7nUxz+GefpfZw6q7vEV3W0AoeQQDuubrwYDQVPtDvT&#10;rsLtq5pH4OnZS0B/A7AJzCNB2EREaxn6pcLBtKy/T/zu4PEF/sKAjTcfvACgaTYV22awsW82buSE&#10;EEIIIYTY1Y3zVVyjoW61pxo/GQ3VnmlPLWeYvsCZAB5D8s+EO5joO7H6mr9lINbXjPdPL45rox7A&#10;/kkM28rgU3PpWegOpi/wPICTUhj6RDQU/L7deXpi+gJBAJUpDSY8Fa0PnmFvouQUewOjDUUnEmMf&#10;Bg8lRjMr+kdszMehXHjWOGry1cMKjNbHCXx8Apc3KU2nNjbUrMp4sJ3sddyMoniHfp57PtruC4wX&#10;OgYVnOXkLnXxv5+RfwfgSXDI09HQSMe6T4rcIRPAwlFuX+ACAmoADO/my20AfhUNBW9HqieZi5xj&#10;+qrmADwj4QGE30Xrg1dnMFLGmOWBhWCclXIBwrRoffAPNkbqldsbmJlCW5ePtMo/Us716J7pq/wG&#10;EZVp0FhiPYiZYmzg7bGb2+p3tKMyfYEPYetu0qR83FFYsF8/fmNO48qqDtcGnwyNfUEYw0AbQFGA&#10;X6UO17MAtiMvvgHAELtelKHvJKgfwYa23Qy+ORaqvd6GWLuE8f6Zu7ez5TUAUwN7KOATbelIQWFH&#10;+MOXF3yW7XxCCCGEEKJ/8ZRV/R8r/rEtxQh/j9YHJ9pSy0Ge8sDlzKhB4kcDbmPGhbFw8LFM5tqh&#10;awdiHYBJKQzfRC4cGVkW/MDmWGkZ75+5e1xby9HZXSoxhDdb44O8G5ffvjlzyb5gTpo1CHnxjQAG&#10;p1rDpYy91tTNWWNfqsSUlM0Ypwy+GcznoPuNDh8T4TeRMesWZG8iuFqZ5ZueBvP3Eh3BQDNrdWQ2&#10;js4rKZ02WA0p+CWAKqCHFv6M30aL192VC5Pru6KxvpkHGbCeAbBvb9cx8Ey7sn7kVPcGkVtkAlg4&#10;rsR/5ShDd1zEhHIwFwNoAWGFZej7P142z/H2PyJz3L7KYwm0NNlxRPD1xxbgpi+wCd23b0kIAX+N&#10;hII/sDFSn8zyqmlgrkX3LeR39k+t1ekD6cxme1Qr07vxXBDdgJ5XJ39CjLt1vr6LOlQzUtt5nT7m&#10;86Ph2oey8trpIdMXOAPAzQAO7OW6OICXkNrK6l5eHavY0tWk1NNIq600v9FRWFjWjyfgHePxVfgY&#10;6ucAjkX3P5/awVhGCrf0x98XQgghhBAiO0q8VX9QxD+xpRjTq9FwTepHK2WR6a/0g6kWjAm9X8mv&#10;atDlTaHgP51JlvJi9S8QPRutrznFxki26Gpp/TASuV8lPFXYigtXvxr8PPPJOpm+qu8C/Fw6NRi4&#10;LBYK3mNXpkSY/ko/ND0GYGTfV/PzhW10jpN/rjt4vIGLmJBKy/ino6Hg6bYHSlDnv1vjJIAOBXgP&#10;Bq0notf1ltYXm1Yt2JatXKLTvhMDu7UV8rXMNA07fw8Q/stMv42FRjwoO393XTIBLITIGNMXqANQ&#10;nuw4YrwcCQcTaYeSM0b7pw8t0Ea6qzJfiYaCqaxwTYvHX3UINN/CwHfR/cTkOoBvHd4y6u533qlu&#10;dzpfLivxXzlKWe0LQfAncj0DzQQUZThWT2qioWDiu/FzxGj/9KEFbDwIRtZueABsiIaCY9zeyllE&#10;dCdSe/8U0VqVyQKK3u09Zdrw9vaCPwJIuJUegRYWtPFPsnETL4QQQggh+hdbW0AznoqGs9vyNi2d&#10;R3adDlJngnkiCCUAGIQImBpA+vFofe0LcLJLn7/a5dYt0XTvmzXr0qbwvNftimWnrjOBZwLw4qu7&#10;sDuIUc8G3Rmtq3nB6Vymr3IGQHPSqcHAnbFQ8Cq7MvXF7Z/5TdJWA5LrALYkqkaejLrqeKZydcf0&#10;Bd5HHzs1e8TqsGh47lv2JhIDytSphmd9yeHQlluDOojovWio5v1sxxLZl2irDyGESErR0ZeNQeeb&#10;2aQxwe8+rmKkU+fh2mGYK260t6e9qTMrP5MjdTVvAzi12BsY7SI+nlntCdJDiFWzJqxqCo14BajW&#10;0WyEy2HF3sBopdtXgBJ/A5/Vyd+idVdk6bVTtu/EwG6tGnUAvpXlKCMBUCxcO9vjrfqYif+I7lsg&#10;9WSlS1lnrgkF12Uo34BQUjZjXFu79QIBByUzjsFTWwtxcIlv+klNofmRTOX7umqX29tyOhEdohlu&#10;Il7H4Hebipofw8KFslhGCCGEECIHGa7CP+t4uy0TwMT8jB11smbhQisKPI7Oj5zg5k1eO+6bDajv&#10;A8jJCeBIqPYZAM+M98/cXcf1PnEX7wFLbxrcrlZnc1ErMXbjNLeKEXV75F9m+KtdpFseRfLHP53g&#10;tloqY0Bak93JMH2V30Cqk78AQNYZAGQCWPRs4UIrAryGzg8h/kcmgIUQGeHKy58A5lRbpboMy3UQ&#10;gAY7M2XShy8v+Mz0BbYivXNHY3blScW6cHADgEeymaHf8Fe7DKvlCaTzBt4Z7xH4Z103mP1MtWot&#10;aHkE2Z/8BYBN6Fr1HgnX/HnssRUrDcu4CcznoveW0E0gujFKI/7o9Ori/ma0f/pQpfUigJKa/P0f&#10;xgRFxqKiE66anOkW2x5fhQ8w7tbcciARFMBQXQ9KCARzXfFDXB74wNLGzHXhOWm1UBNCCCGEEPb6&#10;aNmdaz3ewCYmjEizlBVpGPWgLaESVFo6bXDz4PwbQfR9AGMBygegwbwNil+3LHXbxw3O7xy1F9vS&#10;FY2Bo+2ok0lr6uZ8CmBVtnPswEo1g9Pb7M0MxxY9e6yW85h6PSKqR0S43pw0657oytnb7c7V/evR&#10;IWn90RIdYlsYIcQuRSaAhRAZQcDu6YxnbaV7M5YNIaRx9igz6uyLIjLJrVt+TISybOcA8DQIDMYh&#10;ANwAOhgcU6DXmOipoi2tz65ataAj2yFT4fG1XMTAydnO0Ym/sgG+67z68/c6bsZVHXF9KgNHE2Ms&#10;gN0AXgfgAwYWx9SokEz8JibfctWA+NC0ijAOy9veNhvANHtS7cRfXWjqlr8x+CiAQT2tjicQMfZ1&#10;kfWs6at626U+966pu+/TjGQSQgghhBBJY3A1QDXpFeG/As691zd9VdXrgesAzv9SCABQIOwGJr+h&#10;2O/2Vr2vLD4psiL4gVPZ7ESMEnsKwW1LnV2J5jfSPSySmN+wJ0zfmHBOGsNH6vz4FACL7MrTO94j&#10;rZM4OZHzjYUQ4utkAlgIkREE3pjO4jbWRrNtYZzzMFKfAG5jsnKm7ZLoTbUitFyf7RQAmBRd39XC&#10;u1v9tW33vicFClq3ojrbOXZg0NLuPv/R0rnNAP7Q9SFS1NkOiy+0pRjhEo+/qqa374tU7D9plnur&#10;3vQmgJHJ3bjzIXE9LFLsvXTiuvA9/7YzkxBCCCGESE00XBt0+wJXEDA+xRJbosaoS+zM1BtPeeAl&#10;Zp6SyDMWIt6PDbxb7Ks4fV1o3vMZD2c3Zt3zSsukWHYU2ZVEw8HXTF8gAsCTYoltbYZ+0c5MfTgq&#10;ncFG525zZyaAGWkdccfAeruiCCF2LTIBLITIiIJWvNlagHYA+X1e/HVtrVzQ7x6UR0MjHzXLW34G&#10;xmHJjmXGvKawk2dXilSN839ytNYws50DoEftnuRy2r4TA7ttL6ATCTgBYBOEUaTxyfatxARO9abT&#10;dsz8ZLYzDGTMahZRykcG7Mxg5hkAfmpTPWDq1Pzt661VxJzqquuhLip4Zd+TAubqxdk700sIIYQQ&#10;QnyBOlylyIuvBTA0yZFxV1x5saK6NSPBduLxVf2VmackNYiQ54LxdLH30sP63SJEQpNNleyqsyth&#10;Bm4m4PcpDQbu2lA3f4vdobpTUjptMIDd0qmhQWNtitMnyzLeUIZOvQDTm/alEULsSux62CaEEF+x&#10;+tXg5wAWpzSYsGjj8ts325vICdVax9UPACTV6pOA13lb2w0ZCiVsxlr7s54BaGbF12Q7R6qKTrhq&#10;iOkLXNNagAiB/wLwjwF8B4xSJkwh8PHZzvgl9U3h2uXZDjFgTZ1qEPEpttZknIqpUw27ypnril5i&#10;5qL0qvCw1q0UtieREEIIIYRIV3Tl7E16a9teACe8EJuAz/O4o3TNijmOtLn1HF1xGoOnpjaaXS7K&#10;67aTUS5Tymiwp5K8905FTI28F8CyFIa+3a6s2+zO05OmvT9pQ5q7vInhyGQ1ADQtn/tfAKku4Nes&#10;6Qk78wghdh2yA1gIkTmsfgnSJyO5nzUdKq6rM5Qo45qWz/2vp3zGCcz6KSChs2vqLZV/VtOq4LZM&#10;ZxNfVVI6bbAxJH+KZuxDREUAPiGmtTrfeim2dF5v7Xmyvft3K4PObKqr6Zcdnk1f1X5obXsGwIHZ&#10;zpKAds36imyHcF61Mss+OYKJjyXosQCNAmEDgSJaqZdjdfY98Bq3rvgATRhlV70uY0o2FO3XBPwn&#10;3ULjjrmyVFvtPjtCAXzouLLAKY0NQYfOmRJCCCGEEL1pWrVgI4BxnvLKG5jpGgBDuruOQO3QeDDS&#10;MOIyJ8/9ZReltBPzC1Ts9lZeFgvXplnHOY2jm1aazUUxgNI5w5cB7fwRW1OnGp71xUdD40Qm7Ami&#10;4WBeD8KbBvOitaHajxzPlKy66jgfV3E2dagXAHw7wVGrDfCpTu3+BQAsXGjBF2gEsFeqJQhYY1+g&#10;vjHjRiIsTHog0SNdE8hCCJE0Ww5VEEKInpi+yhkAzUn0eiKuiNTXzs9kJicUewOjXYRforMNacHO&#10;X2egmZhuLtrW+vtVqxZ0OJ9w1+WZXFnCiqpBOA/AoG4usRh4Tin6RXctlj2+wP0MXGBHFgZtJXAr&#10;gIRayzKwBhqnxxqC/bL9j7sscBgp1AMYnu0sCSG6NFpfsyDbMZwyYUJ1/mcjWqaB+NpeH7gwPmCi&#10;38RCIx4EqtPoYwWMK684XrNakk6N7jD4uFioNpWV619h+gJ/B3CEDZEAAMz0fixcs79d9YQQQggh&#10;hH3ckwNHkYHzwLQnK10A4CPDomezsYDPPP7S/dCW/54Npf4TDQUPsqGOY9y+wKWptiEGAAItjIRq&#10;zrYzU1883qrTmPhW9LzQmQn0GGnj2saG2R86mS0V5qRZg5AX/x2AaQDyeriMwfgz4q7K6MrZmxyM&#10;BwAwfYFaABWpjrdgHPxxaM67Nkbqk+kL3Asg8fPDGWs7rI4jm1f8Xs4AFkKkRCaAhRAZ5/FVVTB4&#10;Nnp+0wgA7cw8oz+tTE3EqMlXDyt0tU4B8/5EPJwZzWB6I1q8rgELF6bVrkYkz+OrPJVBDwEYlsDl&#10;FhFdHamvuevLnzS9VbeB+Go78jD4XeSxV3Wo67lzsUC3K84BfELMs9sHFd7VvOSOrXa8ttOKvYHR&#10;LuD/2bvz8KjK6w/g33NnkrAqsgUydwIqahXXYlWQmYwbFf2paE1ba7XYVlTIhCDU2traaFvXKiEz&#10;oMW1WlsrWnetG05mELQtrqBWQSFzJxAgCLIlmbnv+f2RoIBZZrmzJefzPHkeyNz33K8xJDNz3uU/&#10;IIzKdpY4mMyYEwn54p68ku8cE2ccCo2eIlACbw7xW2TigvAb/qTP19Ld3gsAWD47n5jPD4f8T6Va&#10;R3dXtALU1e+uxDDYsA3ph0BmzowTQgghhBD5KdXm1tfYNIL+/NoB0lNt11XTywBOSWL0BgXz+Ibg&#10;gri39k5JeblNbxx5B8Az4xyxFRr90AjU/iutuSyie6aPAdt+BObTGFRKbTv81QMUZMWPZnNyuu6u&#10;OAqgdwAkc/zP60bQd6rVmboz2jO1T1QNfJCAH8Rx+afK1M6R1b9CiFRIA1gIkRElJ888TLPzb8B8&#10;LoD99njoSzCeBtHvjWDtp9nKJ3o+3e29GMBDALTERtItRrD2V7v/5nR5pzLhAWtS0RNGsPZCoG2G&#10;rSqMna4BxxHTSAbHCLReMd6M2AbXIZC5rcbSQXd5F4Jwebbuz4QYcVzb0X+iNMxoCPheTXuoHOHw&#10;eE8ihRcAHJDE8Aal8WkNAX9S2y2XuCpO1ogsOufra6xhfCTgezOVGvrEGSdC01Kq0RGlaT9sCMz7&#10;h9V1hRBCCCFEz+Es877CjNOtqGXXth2wJvDgFitqZYrjtBlDKKotBnB0AsO2KNDZDcHapenKtS/d&#10;7Z0HoDLBYVFoPMkI+ANpiNSrONyV8wk8PcFhLQoY3xD0vZOWUN0jZ1nFVGa6AYCzg8ebieguG2k3&#10;rgnU5NW/WyFE7smvGWBCiLzVPmPtkjGTvUWt23EwkxpKrG0auHnIqpUrq1uznU/0bKUTK8cp8L1I&#10;uPkLAHyt01X5XjhU+ygAqEL1LEW1GCz4HcqEp3f/2Vg2dxeAZ9s/8l7xpDn97Tt3OUijIijuB8Jl&#10;WYxjkqlNBJkXg+g8AKX7PB4DUAemR4t3Nv+lN23LPvLUGaMQw1NIrvkLACWaohdKPLNPaAjcsSnR&#10;wWSjtUhpE+mO2U3b2pSL2LSjwRaE2Ydmxo6wvqoQQgghhOhJeO+J8ylpNotKAORVIyny2vymYZ7p&#10;JxeZtoUgXNT9CH5XmbYfZnK1ZPtuRok2fwGggBU9OuZE76Gr3vJ9aXWu3mRQ0+BZWwc3HQGCJ84h&#10;iokub6irzVbzFwA4XOd/AOXlDzk3jJgA0HdYoZigtjPwYZ9WemXVW7XyfSGEsISsABZCCNHj6S7v&#10;6wm8IOjIumifokN2b7/sKKv4OzH9MMVY61s085CNgQXbU6yTM/RTZzk4FruSgCkAjsx2nt2YsSQS&#10;8rl2/10/dZaDVcwJpr62mLlhVwGv7Un/HxKhu72vAUh96yvGw0bIl9TZ2Lrb+wEs/X7hd42g/7hU&#10;qzjLKn7LTDdakWhPTLwwUue/wuq6QgghhBCi59Bd3udAONuKWkbx+iIsWpS3E+8dZTPGg7WZBEzG&#10;3o3xGIAgEz0YqRv8CFCdhqmlnWjbpvpDAIckW4KBP0SCvt9amKpXGjPZW9S8E34wfoauex0bmXFZ&#10;JOR7PlPZRO8w2lM1OqbUEUyqPyna0Kz6vr3pjdu2ZTuXEICsABZCCNHDlXpmTlRKeVIsM7KwuXUq&#10;gPkAoNnoNxzDFAB9kq5I9Lse03T0VNsdvPl6xGKzCeiX7tsxEpvBpmlYsOffjcVzIwAilobKQ7qn&#10;8kwotubcI8LFDk/VnZFAzbtJjF0Etq4BTNAet6QOa/WchiXAGmBYXlQIIYQQQvQoRPwug1JuABOj&#10;NZ+bvwAQqZu/DMCyceOmFTTsX1Bii2rFysZfYltrfcPyhTuzkclhbi4DJd/8BQACfgbgeiAd+w71&#10;Hqte9LUAuNxZNnMhgyvBfDb23uHqfQIWFbWgVlZcCyvprorvgfCbmDKPBQBiAgjoY9vV7CireIpY&#10;u16OOxTZJg1gIYQQPRozX2BRoSlobwCHF/tWO8oqLiWmfyCZ3TQIjxt1tfdYkivLRnuqBplm0yIm&#10;a86nikdCX3DC8nCd79F0ZclnpHi6he80aJpSVwC4KtGBhQUt81pbiyoBDLEgx6aiFvZZUAdaTHtP&#10;2U0rSu2N7B9YX1QIIYQQQvQkHC24EwXR61LdvJEJb1sUKWFOT9UUqNjxIB7JCoYi7Y2GoO/lZOu1&#10;H9Wztv0jq4jUmRZsrDnS4ak6JqlJtOIbwnXz/gPgEgAo8cweylpzf9uuwg3tx20JYZkxk71FzTtw&#10;H4CLO7mkT9uugXye01X5091HygmRDe0N4GrNWba5ipkrAOgAPmWgNhL0LYTMQhJCCJHPmE+wpAxh&#10;rzqROv8iZ1nFMGaahwQmVBHwGLfap6In/H71VNtjqulxEE7LdpROfKkpXIqe8LW2WPGkOf25ucXS&#10;pj1DnQNgOhL8en/26sKtuqvyWhCnPCmCiK9Z9Zbfklnda5bWvKuXeVvAKLKiHgCAYIYDNc9YVk8I&#10;IYQQQvRIxrK5m3V3xQcAjkqlDtvUbyyKFJeScdOGav2KHmHCqaxMO0BA+6o4DYDT7W1lpmf23zz4&#10;spUrq/N4RyztQCteZpIyDwIgDWCLNQTu2ARgU7ZziB6Jumn+7qkvEz9SUubd0VDnezbdwYToiB0A&#10;dHfTQ8x7fdMeQcDdurtijBH0/yJL2YQQQoiUMWOERSfe71c8aU7/3ecAA0C4zr9Ad3lXguBD9y/M&#10;N4NwQ7jO50MPaUjqqukPQO42f5loSn2w9sNsB7EQOTxVx0CpQwlqJIOamdCg2exvt29rHbfC1ubD&#10;GdTX6nijXFUj1oZq1iU60gjV3utweb9NlPgK4j34w3X+B1IY/02K3wKR27J6zB8CyNzZZEIIIYQQ&#10;Im/FOPpDOxWsACi5V7SM5ZHX579mcaxOlbgrfqSB/gLA3llgBgpBfOHWIU3nlLi956ayIjibGNjP&#10;ircZiHh/C8oIITLE6ar8AYPjaf7upmmMBw46fdrBn726cGvagvUizrKZ05XiKiIuBagA4FaAPqGY&#10;eX146fyns50v19jbz3/r5JuWri7xVNzXEPB/nNlYQgghepuRp84YZYtq5zBwBBENJ6jtTPQZFP5l&#10;hHz/QbJNU4JVe7hy39ZN36hlhHx1QPWxumvT+SDtAoBdAEaibZLVRgDvg+lpu017eE2gZotFWbJu&#10;tKdqdEyZVdnO0YkPTdguXFdX81G2g1hBHz9rMApi1wD4EZTpbPssgQAQA4jFWHd7lxNjfnjE+oex&#10;aFG33/Mm00gtDVmZVQmAhBvAABAZsd6rN474EsAvk7jzQkMbOiuZ+3bFRphqAqthwf5uAKDs6kor&#10;6gghhBBCiJ5vfejPH+quipkgrk306SgBXxYNwKlpivYNDlfFlQS6K4EhRRrwL6en6oJwoOaptAVL&#10;EwJvsKIOA+utqCOEyAxF6npK/O2BIS3RohkAbkpDpF5jtGfqINMc+F9mdfDX06IYAPoAfDTbtad0&#10;l3epERpSBlTHspc0t9hhqrO6mEimaaZ2BgBpAAshhEgL3TN9DNh2M2L4Hmj3byQGg9p+jxNu0N3e&#10;FSC+xqjzv5jwDRgNIBxqQdQv1gQebO74oWplhPAEgCfa/66NmdxUsOpFX4sF980qffysvlQQPYOB&#10;swE6GMBwAr6MKXM4YOHWuNb4lJnvjNiG3otAz3iy53BX/gSI1QAY1MVlBOB4JjygN46YTZ7Ki8KB&#10;2hVd1dUUFya7kKArMS2F74lFi0wDuNbhrnybmG8DYVR3QxhYA8YvIiH/40nftwtrg/7PdZf3GRDO&#10;S7UWE5Y0LF6w1IpcQgghhBCidzBCfp/T5R3IxH+IeyUwY5O9oPD4VS/eYcnRKN0pPWX2OGVG5ycx&#10;Z5uUMhcdPGn6QatfXhBOR7b04RVWzBFVpm2lBWGEEBkw0l11OME8PJmxBFwAaQCnoNoeU00fgTCi&#10;y8sIE3R307+NIL6doWA5z86gTrflAACGivtcQyGEECIR7btQPAqgu22PjgTTC7rbW2sUr786nhWO&#10;u7FGIWL2pBS0TSj+S6vVqheR381fT7XdyZumKY5dD1Dxng9le/9qYprLpNYSoZhBzcQwiPFmfcjX&#10;k7Z7hl7mvQ3MiR7FcSQrXqp7Kr9vBGr/1dlFirR1Whr+T7LdTGgr6o5EgrWPjZnsfbp5B/8YwAUA&#10;nQqgzx6XNAN4DeAn+/anv6Z7ooUR8l3gcFeuJvDoZGswqCkyfF2ubpcuhBBCCCFyWDjku8npnrFE&#10;AQ8TqLSz65ihiPB3IzRkaiZXP5mx6N+JOKkNhgiwt7TYHgMw3uJYaWXC/rQN5s0plnmnYcm8eksC&#10;Jah04qyDlM08HYodAPVh8DrY8GYkMOTfQLUcWSNEBzQ2xyY974NxhKVhehm9bPMD4G6av187rsRd&#10;OachWPuntIbKE3YNFGRwp+etMbguk4GEEEL0DiUe7+lQ/Czaz6OPU6Vj/YhYBJgd9wjS/gk2f5tw&#10;wH0w8M9Ua+QLffyswVBNjzHoNOvXiKaKI+bOlt80LF+4M9tJ0kkvq7gGjESbv7sNhOJ/Oj0V7nDA&#10;/9+OLigqoNXRKCsAVu4EvWNw47B1Se3/vI/2pu597R8onnDlcFuhfbDZGtvcuPRuS7ZbS4Aq0L48&#10;LmoOfJfiWJX8Tbyxf9R+HBYtarU+mhBCCCGE6A3CwflBAKMcJ3tP0mx0NYOPATAI4BaAGknD0/tv&#10;HFKzcmX19kzmGj2h6tgYmYekVIT5pJJx04Y2LF+4yaJYabcuWPOR7q54AaCzkq/CGW9OlHpmTjRN&#10;dbOi2MT2HdeAtv3XAAXo7qZ6oOJGo7jxwUQm3gvRG2iE/VKYRt93zGRvUU/YKTAbiPH9RL72Gvga&#10;ANIABkAoL7fpjSOCACZ841HGw0bId2nmYwkhhOjJRri8w+yEjwEMTmatYlVSAAAgAElEQVQ8MZ8f&#10;DvnjPidId3ufAlLawvWT4h0tRy5fvjCaQo28MOZE737NfbAUjLHZztKJHxtB3yPZDpFODo/3JFJY&#10;AsCWYqnP7dq2Izrbulx3e5cBOCnFe+yBnjCCtRdaVy/naLrL+wSA8xDXoT8MMBYbIxonS/NXCCGE&#10;EEL0RHpZ5cNg/nHKhRTfYizx/8qCSBlT6vIeoQj/BtA/8dEcNIJDT8ngalvS3d5r0LYFbTyTgF+2&#10;a7YfrAnUbElzLiHyhmPijP8jTXs2yeFbjKDvAEsD9RJO9ww3Q0t4kaqhDemLQHUnR/n1HhoWLTKb&#10;zb5ngnEPgF3tn/+CwX8s3tnys2yGE0II0TPZia5Dks1fAGCiW+GpjnvlMNkxG8DmJG8XY/BVvaH5&#10;CwDNRfhbDjd/7+/pzV8AgInbkXrzFwAONNXAGZ0+yrD4a8l/s7ZezlFGyHc++rQeBuYg2rai/gYC&#10;tYLwpj1mP84I+U+T5q8QQgghhOipiC06Z5E6WJiU4+pDvg/B/BMAia6U/Twai5VncqtlZ1nFHwHc&#10;gvh3gJoUY/NVffysvmmMJUReiSnz30j833s7XmppmF7FdlQyo0a1NCV1XnNPowHApjdu22aEfNP6&#10;9McBds0caWhDhkeC/t/0lje7hRBCZM64cdMKAP5JimUOLUGTJ96Lw4t9q5np+/h6olO8mIhnRoL+&#10;xQmOy0u623sBgLOznaMjTHiweEfLldnOkW76xJknEmGiVfUYPAvoeLXq/puHLARjtUW3+rcR9D1p&#10;Ua2cZrzy50+NkL/MCPr6Fml0lAaaShp+C40ut0Xx7XCwtsio841fs7Tm3WxnFUIIIYQQIp2YeZAl&#10;hYiGW1Inw4yQ/wliPhvAF/Fcz4wlBQXa+Ewea+Nwec9mpmsTHsgYB3v01jREEiIvNS69ewMYryQ1&#10;mPF3i+P0GsS0NZlx9oFm3hwrkE57rZ5q34N8fZayCCGE6AXWD+gzkSx4kWhTOBvAq/FeHwnVvub0&#10;VLhZ0RMASuMYshXAT8N1/l5z9i+A6mwH6MAWAv3GqKudH8l2kkzQeIq1Bcmhu7zfMUK+f+/7yMqV&#10;1a1Ot3c6Ay8gtRXHOxVwJYAUjsPJT6sDtSsArMh2DiGEEEIIIbKBCa1xnI3SLSLstKBMVoRD/pdK&#10;PLMPtXH018x8KYAhHVy2goHbI6Ehf83kyl+Ul9uoEbehk0nB3SK6UndX+oxg7afWBhMiPymo6zRo&#10;p2Ofvlo33jFCQ3v6jmlp01yIVwoTXqZKsdUvLwinI0++SeQbVQjRg+jjZ/Ut7L+j8LNXFyY1i0aI&#10;ZBF4jEWlDk50QDjg/68+fta3UBCdyaArCBjdwWWbAHokxvzH9SHfxtRj5pYSV8XJGmEKQCcDcDBQ&#10;RIT1DNSDkdS2KmmyAqAnELXVhpfNTXb77qwpOXnmYZpNTQFwFBgOEGxMHCHQR4rxbEPQ907HI9WE&#10;ZF+bd4Y0mgjgGw1gAAgHfS/rZd6rwZiXZHnFoMsagrWd/PcIIYQQQggheioiXgem0anWYYW8fqO+&#10;IXDHJgBXo7z8F44Nw08g1g5iYIDG3Mg2tcIILFiVjVzOxuEnM3BECiUKiHkqgOssiiREXmsIzX/b&#10;WVYxk5nmxzlkE9mR0S3fe5oNr81r1N1eA4Ae9yBS/0lfovwiDWAhepFR7ooDY9DmENR5QMzR2loE&#10;3e3dAeBVYr4rHPK/lO2MohdQGGRRfyupM4SNZXN3oe3sm1t0d8VRAB3CwDCNaSszfW6MbPgvFi1K&#10;8kyP3OX0VBzPCncA5N7z8wQAjGICjslOMgBMrymY19hIGwrSvrDbUf/5a/Mas5YnBQ6P9yRSfCug&#10;vv46t3+/E7f9QQNu0N0V7xLol+Gg7+W9CjA5LO7/QjGXdPW4UeerdboqNzDx/QASOeNpGzFdYoRq&#10;n04toRBCCCGEECIfMdMTBIxPtQ6Z6gEr8mTdokVmBFiGto/sY+27Kb++JJwJaQAL8ZVwnX+Bw+3d&#10;TsACAP27uPR9aOb3wosXWHX0Vq9lKrrcpqkX41owQTBtjIvTnyo/WPwWoxAiVzndlTMYfCeAwk4v&#10;IjweLSqa2vjyn3ZkLpnIpJKJM0vJxj8n8FlgjAGwH4BGAO+D6Am02h5ub5CmjbOs4jJmuj/1Svyk&#10;EfRfkHqdnk93V/wIoPsA9Ml2lg4oxeo7DaH5b2c7SIpId1f+DuDrkdDzK7pv/6bB01eurG4FAIfb&#10;u56AYkuTMe4xQr5p3V3m9FQeyUrdCtBZ3VVk4n/YGb9eG/R/blFKIYQQQgghRJ4ZN25av8b+RVuR&#10;2iKjXUbQ18+qTPFyTvAejAK6TjFOIfABaDsWZzsY78dIzVsfnP9CpjNZTXd5/wbCRSmW+cII+pKa&#10;gC9ETzbaM31ETNmqQJgCxqFoey+oBcBSIn44TEMfRqA6luWYPYbTVXETE/2q66uYNWiX1Qdr/5KZ&#10;VLlPGsBC9ALOssqrmfmOuC5mBIp3tkxavnxhwrvrixxWXm5zNI6oJmAOum4Chlmp6ZEl859LVxRH&#10;2YzxxNrS1CvRLUawtptf/MLhrvwJgR/Mdo7OEOOmcMiX77OJSXdX/hXgHyU5fvH+TUMmr1xZ3aq7&#10;ve8BONrKcGDcaIR8v4v3coen6lgyzfNBOIUBJwGDAGwCEGamV1jRPxvemPc/SzMKIYQQQggh8pKj&#10;rOLPxNTthNPOaEy/rg/V3mxlpq6MHVs9YOvQpmfA7AGo0/fGGVSvEV0YrpuXt1uJOt3eZxg4J8Uy&#10;MSPoKwTAVmQSoicaN25aQdPAfv3XBGq2ZDtLT1ZaVnmJYswHeOC+jxFRIyvbD4zQ3LpsZMtVedEA&#10;HuaZPqCQ7dcQ80UAHADWg2mR3abdLP+ohOiaw1N1LCnzv2ibyRgfwu+MOt+N6UslMmncuGkFG/oX&#10;PZHAk34Fxkwj5POnJ1G1prubIgBGpFKFSU2I1M3PjW2VclTpxMpxSuOl6GrlfzYRHjfqhvwg389C&#10;0d2V1QDH3WDtxP1G0Pczh9v7NAHnWpFrNyL+abjO3zO2VBNCCCGEEELkGs3hrlxN4NFJjH3HCPq+&#10;bXWgzjgneA/mAvwXjEHxXM8MRTa6wgjU3pvubOmgl3nvAePnKZYJG0FfqSWBklB68oyxrNEhrNEw&#10;UrTBVPSxTEgWoncrneg9h21qCiutmG0wWDMfali8wILFRj1PzjeADzp92v6trYUBgI79xoOE/8UU&#10;XOtDvo0ZDyZEntDdFf8E6PwEh23v0wLHqrd8X6YllMgop7vyLgZfmeAwBdA5RrA2LVse6WXe68G4&#10;IYUS/zGCvhMhM1C7pLu9iwGcku0cHWAw3W6EBv8q/5u/FUcB9C4ALeViGk1mU40mortST/YVZWOb&#10;vjZUs87CmkIIIYQQQgjxFX38rMEoiK4EKO6J3kxYFaEhRyFQ3ZzObLu1b1dtADggwaGsSPtuQ928&#10;V9KRK53aj4NLbXI/0XNGXW2qq4gTMm7ctIINA4p+zoyrAYzZ93EGf6QRbg8Pb3wIixaZmcwmMqla&#10;c5Y1/QCMixRwQvtxWTsAfEjMz5q2orsaAndsynZKIXJZ6m9WpllrtOhPHTZ/AYBxWAHR/AxHEiJv&#10;FE+a0x+gyUkMHbCrD3/X8kAi4/SJM09k8BVJDNUAtbBk3LS0nMPTQuadYKxNcrhJhNmQ5m+XStyV&#10;E5CLzV9GAEobb4Rqf5nvzV8AAGk3warnU8y3aArPoO3MGIvwEmn+CiGEEEIIIdLJWDZ3sxEc6gTj&#10;eXB3r9VJgfBwpM53SKaavwDQOKDoOSTe/AUA0lg9iTx4H31fSuOnAaTUICXmJy2KExf91FmOxv5F&#10;S5mxAB00fwGAQIcz0/2O9SMCxROuHJ7JfCIzHBNnHKqXNb3NjL8xcE578xcA+gP4DhPdqKnWVQ53&#10;5U+ymVOIXJfTv7hKxk3rB8bFXV3D4AtKPLOHZiqTEPnEvrNlDLo+77VTpOhIi+OILCBNXYekd3sg&#10;hzagqMufwcnaGFiwnRnnAdie6Fhm/kW4zhdKQ6x8QyUnzzzM4ao8TS+rPL/EXTlhhMs77KsHwRdk&#10;LRlDgXAviP4KwlMA/CDMtGu2A42Q7xRjyby3spbNQsUTrhwO5rMsK8g4xtR4BBEtsKwkadVW1RJC&#10;CCGEEEKIzlXHjJDv/9Cn9TAifhTARgJaAWYALQCvJ/BfmnmAbtT5Ls1kMucE78FtZ/4mrb/uqrjV&#10;qjyZEgn4DGZ6KNnxDKwp6o9HrMzUleIJVw7nWGwJgOPjuZ4IEwsKCoKjPVVxbekt8oPumnk0adqb&#10;YBzTzaX7E/hB3e39ZUaCCZGH7NkO0BXu328UYPbt5jIbVPRQALLcX4h92OzaQKWSXGBHtL+1afKL&#10;Pn5WXyqMXsZMFwAYC2AYgI0M+oAIj/fpx39Z9aLPwlV61hvmmT6AFc5IqQjjfAD3WJNob5Elvvcc&#10;E70TifA0CKPiGBIDYXYk6K9NR558McpVNVKReQ0DFwJKBwBw24wujaB0t/ctAu5l8ISsnfRAfK9R&#10;509m5XlOGO2pGmSa5hQmPhegwwA4ALQCaCTgbQae7tMfzzfv4HNg8WQ6Ddp53Gr7Awpi3wOQ2jlL&#10;RH+N1NW+bk0yIYQQQgghhOie8cqfPwVwUbZz7KWArgOn+AKZtIsB/MKaQJljh3adCfNMACMTHKrA&#10;qMjke18F9oJHAYxOaBDjsBibDwKYkoZIIsPa3stUT1Niq/Vvcrq974SDvpfTFkyIPJXTK4Btdorr&#10;/FG7aW5NdxYh8pFCdH3yo7nXbhla4vGejoLYJ8w0H8BpAEYAsAEYQeAzwPzn5u34n9M9w53dpF3r&#10;A+1bSHIF+B66m22XksgS33t2m+1YALcC2NbJZSYDz2iMY4w6X69u/upl3kqTzE8ZqAKgd3CJBmA8&#10;A/cBFNeM2TQIR2Ox32bp3ikZM9lbpJdVXBNT5mdMeKD9/PQjAOyPtkkgRzJwKYAnmnfgExBdaHkI&#10;DUcYy+ZuZs12HtrOtknWf9Fqm2ZVLCGEEEIIIYTIV4rZguORVNznG+eStaGadWBMAfBFAsOYGbMj&#10;Id/z6cq1L6er8jwkf4zVeY6yytw7AkskrIhtV1OikwAAjYG5KC+3pSOTEPkspxvAxuK5EQAfdHkR&#10;Y239G8M+ykwiIfKLEViwGoCRzFjWUGdxnLzgdFX+UFN4ER03175GGMXQXtHd3uxts9sNZgzr/qpu&#10;DUeal5GuCdRsMYK+a+3atuEgPotAv2DgDhB+B+DHMcbISNB3Xn3I92E6c+Q4cri8C8CYh7bzTuJR&#10;kM5AndimWE1pXHr3hizcOyUlntlDm3fgJTDdivhmmpaCcablQRglABAJ1LzLmm0igPokqrysqdgk&#10;Y9ncXdaGE0IIIYQQQoj8k+Bqws6q0Ch3xYGp18k8I+T7Nyt1EoB34rh8I4ALIyFfTZpj7YWJU9xF&#10;TMkE6PxHYPw8ybFHlG4sGW9pGiF6gJzeAhoACJjDwAtoW323LwbhaqA6yT1uhejxmMF/IdB1CY77&#10;MBIY8u+0JMphDk/VsazMBxD/z8ZCAA+Vurwf52JzUrG2VQOnWmYLkHqReKwJPNgM4MX2D7EHp7vy&#10;1wy+Kts5usafkaad1xCYvyLbSRKlj581GKp1KYBDsp0FgLn7D5FAzbujPdNPNJV2C4MuQfcT974g&#10;0E1hbXANgtWx9MYUQgghhBBCiDxBbAOnPrddY3OgBWmyIrJk/idA9fHOsqYfMOMnaFttW7j7cQLe&#10;VkyP923l+ave8sW1K6dVxo6tLtyKplNTqUFMk63Kk8ztSzze0zSTzwXRESAMYqbNGngla/y0EfAH&#10;spgtbzgmzjgEgDPZ8Urx6QCWWJdIiPyX8w3gcND3su6q+AGI7gYwdI+HtjAwMxL0/TNb2YTIB0WF&#10;rbe3thZdgvjPklQaqareOLGClHkHEt8yub8ivh3A2WmIlJKiAlodjTIjpRW8vNqyQCIpumvm0Qx1&#10;Y7ZzdGE7GHe22NTtGwP+7dkOk7hqDQVNi5AbzV8w0LDn39cEFqwHMLXU5b3NJFxEbT9rDgPQr/2S&#10;JgDLifAUmbFH65fclci2XkIIIYQQQgjR87G2DeABqZb5PFScc5P/E1OtwnX4O4C/o7zc5mwoLo4V&#10;cUGR2tHYPik/K3YM21IChaIUy+yvj5812Fg2d7MloeKku7wngDAfCseD2t9+47alrAycAUVVutu7&#10;FKxdZYTmvZ/JbJ0pnTjrINMW+6GmcAoTStB29NrnxHhF2QofbQjcsSkrwTTqejfGbnHSzWMheqqc&#10;bwADgBHyPzHMM/2lIrafAbCTweuKClpf/uzVhbl19q+n2u7kpsvB+DkDRwJQBCwHYX64zvcoMrSK&#10;Tog9ffbqwq0OT9V5pMxXAQzp5nJm5jn1wfmvZCJbLtHdlYcAnORsQzprlLviwLVB/+fWpkrN56/N&#10;a9Td3v8AOCHZGgTtWQsjiWSQugnZP7JhMRhLoNFBzCgmqO0AhUEUUNubX2pYvnBnlvMlzeFu+jGA&#10;lGYaW4rQ4QvC9l0Gftv+gaEnXzNwQMGGaDZfpAshhBBCCCFEXmD+AISRKVbZBvSgnZYWLTLD+0xA&#10;zhZlmv2sOHxM2dQAABlrADvdFT9g4EF0v5hkAkgtLSnzXtRQ58va+2yjPVP7xNTAWxViVxGjYM9F&#10;8QQcBcK5mmr9g7Os8sZwXe1cZLiXQRoUUlmOxF/vqCaEaJMXDWAA2BhYsB3Ak9nO0Zm2H6BNTzMw&#10;ac/PM3AyGCc73d4zw8Ehl/XGVZUi+yKBmndLJ846QWmxe9B5oyNMzJVGyP9UJrPlDOLJqTytMUk7&#10;A8BCy/JYhIn8xPxQksN3KY3/YmkgkZDiCVcOB9JwzmyCCLg1HPK9nO0cKSkvt5U0lIyx2WLFDNsA&#10;MBkat4YVUJ3taHuyKcT1M3jTG7dty86UXCGEEEIIIYTILybTXBvxpO6v7BwBAYviJOVA11VHt8J+&#10;qAnbrhj6vb0pdNO6bOaxkorZ16Mg5d46H/DFAesz1dF2lnldzHgIe2yj3Y3+GuMfpRMrXfVLapen&#10;M1tHxpzo3a9Z4V8Aujsnd39mvkN3e79tBIdcmslehk1hbSodXCJaa1kYIXqIbK8o6jFiauDt2Kf5&#10;uycGLnW6N1+dwUhC7KV+ydzPjKDvNAU6GaBbADwN4EUw7mHi7yNqPyzcW5u/AAg0OrXxKqXx6RKp&#10;G/wIgGXJjGWm30cCPsPiSCIBBTb7JAC2LMd4ORzM3+Zvidt7nKPM+4DeOGK9ZlMfM7Q6gJ8HqfeU&#10;ZtsI4MBsZ9zD0lw8T1wIIYQQQggh8tm6JbX/YkYKzSFSu3jgFdYlis8I1xVH6GXetxxubzRK9veI&#10;sMhO5nN9aFuD7vZ+qZd5H4KnOtGjzHJO27bN/FmKZd5dubK61ZJA3Rg3bloBM+5D/M3f3foqje8H&#10;qjPdk6HmPvQIum/+7ulip6vp9+kK1JG1Qf/nIPwv2fHU1uAWQuwhb1YA57IRLu8wAN0+CWDwtePG&#10;TZu3fPnCaAZiCdGhhmDtUgBLs50j1zBzSk02BuXoz9NqZeOq75lkvon4z4EGgRYZodpb0hisV9Jd&#10;M48m4kkMdhIwiMEbAHxs19Tz7We97o1wcOZT7mUda/hZljMkZcyJ3v2aC+EHcDG4swlvlO3m+l4U&#10;8zXZzpBNB542szgWU4eCuURBY5tGDTHYP87a+UNCCCGEEEKIHsNmL/yeGWv9N1ESC6I0un1TILMr&#10;bh1lFX8mxuXgr06W3ddAMC7R0fT9mKvqe+tDNc9nMp/liJ4A4xdJDwf+aWWcrqwf0OeHxHxIksOP&#10;dro2nRsOxbf7lxUcZRUXgvn/Eh3HhF+Wnjzjb/VvzF+Zjlwd3lPhbiLMTWLkW/VLfG9bn0iI/CYr&#10;gC1g12gigII4Lh2ysW+fo9OdRwiRBOJIihVydqXs2lDNOhvbTkJ8jX/FwB3h4nUXQc4tt4zTXXGu&#10;7vZ+AFLvMfh2AJUMXArQHIDujSlbRHdX/LPEU/GtvQZyt+d2pxFHWLOdlY+rwEeeOmNUcx8sBeES&#10;5M9znVsbQv43sh0i4zzVdt1V+XOn27skGlUNzAgy6FEC/0MpFdJU63rd7Q04yiovycIsaSGEEEII&#10;IUQPUf/6Hcs1tl0OcELvdRDwrBGYd226cnVEL6t4npimodPe7x4YRXaYz5aWVV6SgWhpE1O4HcC2&#10;JId/QSo238o8XSHwBamMZ1BK4xNFjNlJDrUpTZtpaZhu9B2AuwB8kOCwKGtUBXkfU4hvyNEVa/mF&#10;oAZxnCfVm4RBaY4jskz3TB9Dyv4DhhpHTANZo/VQqOvTyo+tesv3ZbbziY4RbK8zkj/WgogWWxjH&#10;cmtDNeuAapfubroIQAWAE7B3Y2wnCC8oxk0NQd872UnZ84wdW124ZfDmuxl8WTeXagCdrymc7XR7&#10;rwoHffe3fZq+sDhSC4CiOK57mUxcZgRrMnV8jmWGnnzNQFts13MAxmYlAANxPiX4CoEWhYODf52W&#10;PDnMUTZjPKmm+0H4Vhev0mwAyoi5THc3zWGt6ieRQM276chzoOuqo1tQ4NXAhwA8FES7wIgw4cVI&#10;cMh9QHXKh1IJIYQQQgghsie8pOZ+xykz1pLCU2Aa0NW1zFBk024PZ7j563B7fw/GWQkNIpBi9YDj&#10;tKvfirx25ydpipZW60O+jU63t4qB+xIcysyYVr/kLqvfP+mcwnGJvu7fC+FYy7J0Y7Rn+oiYohOS&#10;Hc+EcwFMszBSl1a96GsZ5a44zwQFAehxDDGJ+Aoj4H8z3dmEyEep/KgS7RxllacQc1zNH03ZD65f&#10;MjfVMw0sM2ayt2jnNq3YVC3NjUvv3pDtPPls7Njqwq1Dmm4HMB0dT67YBPBMI+j/W4ajifiQ7va+&#10;B+CoJMb+1wj6vmN1oHQq8cweSmgdw8AATXEjogWrjGVzd2U7V49SXm7TG4ufASixF24AwFRphGp9&#10;Trf3p0m8+OlMCzT7kVBmBZingDBqn8e3A/SSRuaf6+vmv2LRPTPO6a58jMHl2bo/A4riX3WsGHxz&#10;JDj0eqA6+RkoeUh3ey9G2/d2PBMS9rSDmH9s5Zn1zrKZ05n5jwB3OkmPGUrTsNjc3nJRw/KFsiW1&#10;EEIIIYQQ+U3TPTNvglKXADxyn5W22wh4vaVAm7bhtXmNmQw1dmz1gK2DmzaD4tpp8puY3zNC/ow1&#10;F9PB6ar4LRPdgPj6FoqZ50RC/iS2DE6e7vZuB9A/hRIbjKCv2Ko8XXG6Z7gZWl0qNeya7YA1gZot&#10;VmWKx2jP9BEx0/YACGd2cVk9MU8Lh/wvZSyYEHlGGsAWGDduWkFj/6I1AEq6vJCw3KjzHZ+JTN0p&#10;PXnGWGWz3QDwWQD6AgADawj8Z7u2vWZN4MHmLEfML55qu242PdvNLyUAADNmRUK+mkzEEolxur2T&#10;GPgXEvvZqAjqlHBwfjBduUR+0t2VNwOc7EzhGEGdxvbC1YjFwrDm9/WLRtD3VTPa4fHqAHRNqULT&#10;tDcesOWAz1eurG614D5Zo0+ceSI0tQxZfX7D1QRtLLdtCdXZGcMM4GUF/Ko3rrh3uiq+y0TPIfmd&#10;aKLQeJIR8AdSyaGPnzWY7NH/MNFB8Y9ik0EzIkHfn1O5txBCCCGEECJ3HDxpulPt4gM+D921Akhh&#10;e7gUlboqaxWxN5Ua/aJ2/ZNlc1M95iyr9LLK88FcA6C004sYq6Gx16jzv5i5ZG10tzeC7voAXSH8&#10;z6jzfav7C1PnmDjj/0jTnk2lhl2zHbgmULPGokgJ0V3eMiJcxMB4ACNA+IIYnzD4abu2/RHpYWRH&#10;22SVTZexhiOhyGTiJQ1B/6PI4s9P0TFpAFvE4a78PoEfRedf06imaafWB+YtyWSujjhdlecx8d/R&#10;3vjtwJt2zTY50zN78pnu8t4AwvVxXm6yhomRgE+2pshB7TMNb4x7AOMaI+S7PY2RRB4a5a440AR9&#10;DKAwhTLvG8Ehx+nuTa8D5E41ExNdGqmrfTjVOrlihMs7rAA4W2l0ECkeAaKdID4NjCOzmYs0Oioc&#10;qF1R4pk9lFT0bA18rAJGEsgOcISZP6KCgmeNxfn9gjxZ+qmzHIjFVgLYP8VSGxC1H24sm7s5mcEH&#10;njp7VDTWuhJJztpmaDWR4LxZyYwVQgghhBBCiI443BVrCdR50zMOPeW1ymjP1D5R3q9cY5zD4MMB&#10;DAGwCYwVBHpmv82D/5mtSey62xsAUJZ0AaLnjLracywL1AXd5T0BhLdSKhK195NdAwUAjPZMHRTj&#10;AU+CUdbBGeUxAv4WDvougzSCc4acAWyRSLD2Md1VuR+I5wHot8/DmxVhqpEDzd+R7qrDGWZXzV8A&#10;OCmmzAcBTMlMqnhUa/rEL75DpA6Hhr4EtUqjHaFcmOVTOvGqAxRhdgJDbJqJ3wM4I12ZRPLCIf/v&#10;dZf3CxD+hK63Jt0Fwkwj6LsnU9lE/ohBm0PgVJq/AHC0Xrbpu0z0S1JYihQmbTH4owgN+XuKeXJC&#10;idt7nAb8EcAkBmzE3P6V4bZ1tdnEWB0O1K4AgIbAHZsA/KX9Q+wWM29A6s1fABjO9th1QEK/f9uU&#10;lxdGG1v+A1DSW3YRzCqnu3JVOFg7P9kaQgghhBBCCLEnAoanXIPVcVZkybb293wfbv/IKQR6jsFJ&#10;N4CZ+Tkr83RF7WxZofUv2olv9ivitUKavwIAnBO8B8eY3+3i/HQ7A5c63BWeiDb0MASqs963EfGf&#10;USfiYIRq77WxbQwBcwh4iAkPEmG6pmJjGup8KW21YBWNYtej6+bvbuc5ymaMT3eeeDjdFefq7qb/&#10;QVNvMuEBZixQrL0cUwPX6WUV16C8vLMtNjNCafazkOAKIiac4jhtxpA0RRIpMkI+v12zfYsZdwFY&#10;v8/DDQD8CuZhRp00f0WHiMDnWlKJMSUS8L0JZn8KVZpJ2S5DoDpmSaasqdZ0t/cWDfgvgMnofHvl&#10;vWS0J6zRbZm8Xb4Z7Zk+AuCpVtUjwvQxJ3r3S3Scvr74GYCGpX99FU0AACAASURBVHh3MHiePn7W&#10;4NTqCCGEEEIIIcRulNzZv3uVYHmNkmakovcBSGo3KgAbWsy+f7MyT1cali/cibbj7pLEj1sWRuSx&#10;ajvb8Z8umr9fIVCpk5veyEQq0T1ZAWyxtaGadQDuyHaODpWX26iR4t5egpRtCoBlaUzULae7cg6D&#10;b0PHK98GgelWfcOI8UZ5+YVYtMjMdD4AIOKxzAkvzLNx1HYYgKVpiCQs0H62xXQA0w88bWZxc5QG&#10;q1hzU+PSuzdkOZrIcfqps0oQi+nWVKPvAIBhG3q1QzWNIiDRxnKUwFPDS+altt1PtpWX2/TGpscA&#10;XJDo0AyedbHCoMH3Z+52+SfG9nMBtnLSVp+WIp4M4B/xDmjfnn2SRfe3oSD2VwBndXulEEIIIYQQ&#10;QnSLowCl9pqJKdnGpIhT/ZK7vnC4Kq4joruSGH71pjdu22Z5qK6wdgNITUHiiwGb7Jp9Xjoiifzi&#10;dDfNZeCAeK9nxrednqop4UDNU+nMJbonK4B7kdEbhw1DIitVNT4ofWm6V1o244wumr9fY0xxbBj5&#10;u8yk+ialqKttgjtFUH2sziLS4/PX5jWuC9Z8JM1fEQ+t1RxhVS0GSgAAgepYpHj9BSDcjvjP0VgH&#10;xhnhoD/u5liucm4YeTuSaP5m0BcAXZD/q6w7Uq2N9kwfUXryjLFtK3irk3/uyCmckdQpzZPI1QpU&#10;AyvnBRAmQZ5PCyGEEEIIIaxAtCn1GlhhQRLRjUjIfzeYfYmMIeKbjaDvkXRl6owRmvc+E36b4DBF&#10;4J+uCdRsSUsokVcYuDjxQWai33MiDWQFcC+yPTpgRx9b/Fv2M7A9jXG6paDdjDjfpCXmOSNcXt/6&#10;kG9jmmN1JJzMINJUvdVBhBBJIYfLexZA3yPi8QAcAJjBESJ6gxQ/Hg75X4q3WExjZVU3iICvdzZY&#10;tMg0gGt0d8XDgPY7gM9Cx1v614NwXwuZd24MLMjqz3ErOMu8Lmaele0cXdiomM9vCPk+zXYQq4z2&#10;TO0T44GXQOECUNMpMWUrgg1QCtDdTa2ANwCiJ9Bqezixs4CUbvWabCYktNq+7ZwmCzMwbKXuykvq&#10;g7Vy1rMQQgghhBAiJQx+gUDTUqlBMcy1Ko/omhHyV+ruitUA/RFdL7r6EoQ54Tp/1o6Si9T5bnaW&#10;VQxgpmvR/YviFgamGUH/M5nIJnKehgRW/+6mmA5LQxaRIGkA9yKb3rhtm8Nd8RGBDo9rAOPNNEfq&#10;1Ch3xYEmY1wCQ/oWaPx/AB5IV6bOKLK9ZEOCu08zVhuBBavSk0gIES+np+J4VnQXgOP3PS2WQPuB&#10;cTgT/Vx3e5eBtSuN0Lz3u6tZVKA1RKPxLtLtVsO+nzCC/g8AXFg8aU7/opZdE1hpDiben4D1StHH&#10;kSW+96y6eU5g3JztCJ3joF2z/6R9y/geweGu/H5M8e0ASjt5SVgIYBKYJ6Eg9htnmfeX4Trf3+Or&#10;ToMsC7obJ3q+Fe1veQTgbADSABZCCCGEEEKkpIC2/zLGA38GINltoD8OL/WttjJTvEZPqDo2Zjfn&#10;gHEkA4MIvIVI+0SZfGfkDV/W3mNONyPonzfKVfWYglnBGs4D4zC09VyiIHwIhadjgH99MCuLlvbE&#10;4Tr/r3VPZRBtr/mP7OS611izzYkEat7NZDiRuw48dbYzGmtNeByBZffTHCAN4F6GWLsLxLVxXLrZ&#10;pmKPpT1QJ0zCt/bpxXSLlfat9KTp2rpgzUe62/s82t4AjguD/5TGSEKIODhc3gtZ4SF0vIp2X+NB&#10;aqnTXfGjcDczID9/bV6j7vZ+CuCQVDMSsKSzxxpf/tMOAK+keo9c4fB4T4LChUQ4HQwdwBAGNjEw&#10;NIuxFL65vW8LGK8rDQsa6vzPZiNUmpDurvwdwIkcqeBkxt90d4WneEdrxfLlC6PdXJ+GF7zcGO+V&#10;zgnegxN8ahFfAlIWnfkthBBCCCGE6M3WBB7cUuqu8CvQzCSGK3vMdpHlobpxoOuqo6NkXxSDeSgA&#10;gHYvL6VRDD6GbCh3uCvr2R67qGHxgqWZzpcJa0M16wBc1/ZRrZVObNy/fsldW7DvSoMcYARq/wXg&#10;XyWuGd8mUJlGVMpMraSptbDRS+HF2ZlAIHLX50Pq1+mNSZ12l3jXWFhOGsC9TPHO5rsb+xedD+CU&#10;Li5jJr6yfsldX2Qq1zeQxuAEf0dSogOsY9rVDFtM+w6A4d1dy6BXIrYh92YglhCiE6WemROVUn8F&#10;kMgZ3v0Z9A+Hx3tKJNDN7FXCU2D8IqWQAAD1ZOo1clupy3uEAu6AwpkA9np5RNls/hL+F41G3UWF&#10;RYeyMh1MWivDXN9K/EFP2Fp7X063904GVyU3mqY19i+KAqjo6iomhMny39QU/zEMBdpgsGWr87+m&#10;qJ/1RYUQQgghhBC9UX3QX6WXVZwApvEJDWSuWrM0s6s2S10zfxzV1IPgrlcsE7iUorYlDs+MqyOB&#10;+TWZypcd1ap+CbL3nnqcGkLz3wbwdrZziDywaFEruyt3ELirbc6/iSDHX+YAq44pFHli+fKF0Wif&#10;onMAPIKOZyE1MeP7kTr/ogxH24sWs32S6BgCEh5jlXWL568F+HQG1nR5IdFzfVv4QgSqY5lJJoTY&#10;V8m4af2UMh9FYs3f3fqQ4kfGjq0u7OqiaDT6JwDbkgr4FQ6Gg/ODqdXIbbq78ixFWAZqb/7mEsav&#10;G5fevaE+MG9JOOj/h1FX+2Skbv6yntj81V0VP2YgyebvV2Y4yyou6+oCYrZ8xTozXo732uHbd620&#10;+v7tKdanp64QQgghhBCiNzLq/BPA9Hh8V1NMY+0SI+T3pTfV3ko9MycqUn/prvn7FQKR0u50uLwX&#10;pjmaEMJiBH4p4UEmFqQhikiQNIB7ocaX/7TDCPp+zArHgXEjiP4K8EIwXV5Y2HJwJOSL8wlG+tQv&#10;mfsZgHcSGNJsL9CeT1eeeBhB/wexPkVHMuE6AB/u8VAMwOtM/H2jrvbcVW/5vsxSRCEEAG1AYQVA&#10;juQr0EFbBzdN6+qKxqV3b2BOaCvdfe0E27wpjM95uqfyTICfAbBftrN8A+EpI+jr8auvAaB40pz+&#10;ILrdilrMdNuYE72d/v+0a/YXAOyy4l7tthTYtr0W78XLly/cCcC08P4AAI3wsdU1hRBCCCGEEL2b&#10;Eaot1zTNBeBjcIeLeFpA/AKituL60Ly/ZjofK/U8Eu8tEGn4K8rLu5xUL4TILX364zIALQkMaTCW&#10;+OI5hlSkmWwB3YtFlvjeA/BetnN0SqNfQ/EL2H10RBeIcefnr82L+xzAdGk/k/MmADeN9kztA/Qb&#10;tGbYxo1YtMjyN5yFEEliuiTlGoRLAPi7uiQS8s/V3d4jAfw0weomE0+NBOe9n3S+HKd7po+B4seA&#10;OGcKW4jR3S8VfreF1CXIwbN60qGwpfUKBpI6zKUDQ5uLeDqAWzp6cE2gZovurpwH8LXW3I5vXRN4&#10;sDmREQT6H4OPsOb+u2tinpX1hBBCCCGEEAIA6gPzlgA4HOXlhSPWO86w2aKHwKRmTbMtD9fN+0+2&#10;cunuyt8xOLnJ3Iwix8YRtRHgSotjCSHSZNWLvi9Lymaeo7F6Ed2/l7ejX9R+QiZyie5121gTIpsc&#10;rspfEfEf0dX3KtFzBg0+X7ZVFkJ0Z7Rn+oiYsq2zoBRrKjYkjrPSSXd5q0H4DeKbGfsFAT8MB31x&#10;b2ubj3R35eMAfy/bOTrwYmFhy0Wfvbpwa7aDZIru9i4DcJJlBQnLjTrf8Z09PNpTNSimzA8A6Cne&#10;6VNE7ccYy+YmtKLY4ZlRRUqbm+K998AbjaB/uHX1hBBCCCGEECK36W7vZwAOTL6CvI4SIh+NnlB1&#10;bMxuPosO39NhAPQOovbTjWVzN2c6m+iYNIBFztPd3gsYuIOA0fs8tI1At4aL190iK2yFEPHQXd4T&#10;QHjLkmKsHWOE4lulW+L2HqeB/wDQd9HxTLkvAXpAaQV/aAjcscmSfDlgzGRvUfM27Vgic6TStIFQ&#10;aIAGRcyvIZeegzDWska/jdQNfgSoVtmOkwyHx6trCkcoYASImInXFcJcsSawoNPzaQ86fdr+ra1F&#10;m2HtkSCstMLhXX0ft/17QAhA/yTvsU0z1fj6N+Yndaav0+VtYsLgJO+9F421S7Kx3ZoQQgghhBBC&#10;ZIvu9rYCKEh2PAMcCfrkaEoh8pTumlVGFL2KQQeDOEqm9mGUWu5cH/rzh92PFpmUO2++CtGV8nJb&#10;6caS8czm0cwoYMWreVd0cUPbeX5CiB5g7NjqwpUrq1vTeQ9HWeUpxLzYiloKdHJDsHZpImNKPLOH&#10;2lTLaYDmBPMBrKFRg/qosJ8WXPWiL5GzNHKaw1N1LJR5LQFnARjY4UXd78VsPcanIGwCMACAAeBT&#10;peHZkdta6pYvXxjNcJqUjR1bXbh1cNM0aJgKxrfxza+oAvAWAfeGi9f/Zd/JUk5P5ZGs+AOrcylW&#10;4xpC89/u6hrd5S0D4XEAQxMs3wDG+UbI9+9k8zk9VVNYxZ5M/RuQVhjB2qNSLCKEEEIIIYQQeUV3&#10;e1M+Mqm1QBuxIQeO8xNCiJ5MGsBCCCGyYrSnarRpmpezhrPBOARAPwDbAKwA+Bku4Hsir81vsvKe&#10;pS7vEYqQ1KrBfdnAB60N+j+3olZPMWayt6hlB+YxcDmsXVVqhWbTrr61bvH8tdkOYgWne4abQQ8A&#10;dFBcAwgrFeOShqDvnd2f0j0VHih63fJwGk02ArX/6u6yUe6KA02mBSCcGV9hfhL2Aq+xeG4k1Yh6&#10;mfc2MH6RfAXeWryjtWS5TEQTQgghhBBC9DIOt1dRin2FPv2x/6oXfV9alUkIIcQ35dqbs0IIIXq6&#10;8nKb0+X9Y0yZHzPh12Acg7bmL9C2WnQ8QDdTVFvlLPNeZeWtNdu2zwDssKDUlqE7Wg0L6vQYY070&#10;7teyA68xcAVy8vkF1fSY5m9ZxWUM7ZW4m78AwBirAUv0ssrzv/6UfUtaApoc11kva4P+z42QbzIT&#10;nUrAQwA6mvCxAaD7FOhkI+i/wIrmLwAYdb5rALqB29aiJ2pDv2jBWGn+CiGEEEIIIXojAlLawYwZ&#10;Spq/QgiRfrICWAghRMaMHVtduHVI01MAJsc7hkELIsHaGVZl0N3eJwBckGKZR4yg78dW5OkZqjWn&#10;u+kpBs7JdpKOEPDGfk1DTk33FuOZoHsqz4Ti59DxWdLxiIJxhhHy1Y1weYfZCRuszAcArMEZCfgS&#10;nyBRXm5zNhQXw25zkMmKSGtYGxrUmM5zmUsnes9RNrofzPFsRa0I9EQ4WPtDtG2vLYQQQgghhBC9&#10;jrPMu5zbjiFKChGvDtf5x1iZKVH6+FmDWYsdys0tqxqWL9yUzSxCCJEu0gAWQgiRMbrbex+AnyYx&#10;9Foj6LvVkgwTZ54ITS1D8r8DWVP0nfoltcutyNMT6C5vBQi+bOfoxFKlFZ7XELgj71/Q6afOciAW&#10;+widnascJwYaiwpbDvvs1YVbdbd3JYAjrEkIAFhlBH2HWFgvI5xlM6cz8xUAHw6gYPfnGWBiNAH8&#10;Sr9YwS8+WWbNCmQhhBBCCCGEyFcOl/dCIixKuoDCTGOJr9bCSHEpPWX2OGW23gXgWOzxug+gGIAV&#10;bPJVkTd8b2Y6lxBCpIs0gIUQQmREiueNtkIzxxqBBassyeKufATgHyU1mHGPEfJNsyJHTzDMM31A&#10;kbKtBjA821n2EQOwoE9/XLPqRV9K21PlCr3Mew8YP7eiFjFuCod81zld3j8y4ddW1GzDfzKC/hTO&#10;1s0F1fYDXY1HtOw0G2QmuBBCCCGEEEJ8k+72/g/AoYmP5PVG0D/S8kDdcLor/8Hg73d3HQHPhoO+&#10;czORSQgh0s2e7QBCCCF6CUXVKYwuhGm7BoAljddon8JpBS0th4ExLsGhy+y2bZVWZOgpipR2LnKr&#10;+bse4GeUabuz4Y15/8t2GKuUeGYPhWqdalU9JnhHe6b+fldrdF6BvcCLFFcVt2tWUBmfxW296tjn&#10;Ibyf7RRCCCGEEEIIkauifYpcBc0tawD0jXsQI0omTUxbqE7oLu8bDJ4Qz7UMnKO7K98xgrXHpTuX&#10;EF1xeqqmsIrdSEyHMaEQbUdR7QBTXTMGTNsUumldtjOK3CcrgIUQQqRd8YQrhxfYCxqQ/LmlANBk&#10;FK8vxqJFphWZxpzo3a+5iP8O0FlxDvlni2b+ZGNgwXYr7p8n/p+9Ow9zsyrfB34/bzLTlXVKp50k&#10;Q1lEBEFkfgKlTSZQKFQRBKkCAqJIWTpJW6moKDKiIl8E2k5mChQXxIWliGyyUzLJlL0KSkGQpe0k&#10;0720tKWzJOf5/dECpZ0ly5u8men9uS696LznOeeWbnGe95wj3mD4JKT1DAjGAagCMAjQ5YD8R4AH&#10;DeRkgU52KF9CrbLJlukcqRY+0JS2JVv2ebuQd8YWQlXw8hGS7voCLFRZMG5jZJVb9PWlscb3Phrj&#10;C4S+q8Dv7FxXjflqsqXpYW9t6GdQ/Dzv+YBfJmORq+zIRkRERERERKXNd2zoALjwogr2zmD4JnfK&#10;5V/y7OxXCh5sO57AtFkCMz3bOjHyu9aWBltO4CLKyuTJ5d6Vo1oAfKmnIaowLjFXLos12XJdHg1c&#10;bAATUT9Ub1X514x1AccbyGgRdAH6rrjl4dYFkXecTueE6vGX7pXS8pFllnywdFRylV1NUrt4g+GT&#10;YfTRfOexjPuAZS2z3rUj0zbi84e/qaJXAzi4hzGvQbU+EW+8D4DauHZJqw5OG2/UzO57l7SkAHXk&#10;RBEVOT/Z3PAnJ9a2gfgCdd9Q4DJAxqG7lyMEiwG9w2zqbJShgxtF9Du2JlC5PhFv+CFQb3lr1z0A&#10;1VNynUoUT7W6KiYhWp+yMyIRERERERGVsnq3J7i2UQwuADComwFdUL034RrxXUTr24uZbEzwgj1T&#10;Zrc1yGEzgipMB3bzcpclFZvPH3pbBQdkNlrqE7GGvF/op4GLDWAi6leqa6eeaGDNguLQbh4rgL+n&#10;3eb7yxc0LS12tmLbb8K0yq6UuRyKMwHst92jDVA8IpY1q7V5zktO5dueJxD+tkBvz3ceozq+Ld64&#10;0IZIO6keN/VQ43aNg6IKMAq1ksZlWtqijf8txHqlzFdbd5mqzEFpXxXxaCJWcUp/2+0LAN5A+DOA&#10;/hXA/8usQpMKrBTIkTZH+UsiFjkX+GhHPOYDmJjDPAvcluvrS6Kz19sbj4iIiIiIiPqLqkBoomVZ&#10;x0PVo2ldaRkTb3226QGn8lQH6mYbyLRc60XM71ubmy60MxNRb3y1U3+nan038wpVY+GQXfF7l5QZ&#10;NoCJqN/wBuqmAXITAKuPoauhOCURj7xYjFxO8ARC5wvQBGB4L8NUgHm7r60IL15c31msbN3xBMLf&#10;EOjd+c6jluuLyWhxjwva1djVrC+wf5eXdwTefWreBqeDZMvrD9VCcB+Q0RFZ21PY/blN5OFEc8NX&#10;P/5xsN7t0zXXqMrlAMozmKETgjkJqbiSO3+JiIiIiIiolHj84bdE9DN5TJFIxCI+2wIR9are7Q2s&#10;bUe2O9ZVXkjEG44pTCbq7/pqohARlQSvv+7rgMxCZn9u7aOCBz3BkLfQuZzg8YemC/BH9N78BQBR&#10;4OINFWsfRLDe0Z2cYsSOHdkKV1erDfNQDzzjQ18Q6Dync/RGgQfb00PG98fmb1Ww7mAI7kf2zV+g&#10;IC/t6YpP/TBan2ptbrzSBT1YILcAWNFtFbBSgFvFjUMSzZEr2PwlIiIiIiKiUiOW7pNPvUL2sisL&#10;UV88gbUXIpfjykX7uLqNdmWlfLQjEREAwDt2xhBIajayaIAIUAmD6wCcW7hkxeepDR8nqjdkWXaS&#10;V9demwCuKEioDCRGt73sXTlqDYARuc+iLyafblprWyjaiVi4Hpnt/Cw6hb4hkJ8mY5G/ox/exVxT&#10;M6VshcF9APZ0OstHRNHtixlLY43vAbgUqJ/qDaw5VFWqIaiAYq3Aak3G93qtPx69TURERERERLsS&#10;defzLrWIlkTvxDt2xt6dQ03ZqqfnrHQ6CxWOAP4c69wj/FeO5n3V1J2S+EOMiKg3UpY6W4FcdvOe&#10;PSZ42cwl0bnd7mLrf+ot0TU3AZL122BQTPMdH7q1dUHknQIE69v8+WmpDf9JVWfkOoUqbrcxEe2g&#10;etzUQ01u97/aaYEAz6iiWkT2NKprxNIlmpbHky2NrzqcLS+rhpdfJCqfczrH9tJqHul9RL1JxPAf&#10;AP8pSiAiIiIiIiIiu6i1EdC+Ts/rkRhstjNONry1oYvE6I8MZAwkZZV3Ad5AnQpklQruSDRHfgSA&#10;L2YPIALsnutuh2GpjaPWAGwA007YACaikqeCSTnu97O6jPskbD0uud+r8q8ZC8gROZaXI60XArjS&#10;zkzZSEvZtZZ2fhs5HH+r0DdGfdj5u2QBctFWabd1mji7r9YYNT9oizf909EUeRoTnD6mK9X1eXG5&#10;qgBA0+k2U47/aEpyfvmhIBTvtMWb/uV0DCIiIiIiIqKCUP0nBF/JudzSf9sZJxPesTP2FnfqRVUc&#10;oCI77F8WUaASih94/aGLXSkElz4X4f+vHyCMIiE5blgf0dnxph1379HAk1cDuKZmStmiRfO67ApD&#10;RNSD/XItlDxqS41Y1knQ3Dt0qpgEBxvAbdEb11QFQ9+0DB5Fdn//bLQs6xv8+yZ71eNn7G8k9WWI&#10;HAjoCABrRWSpGH1sWTzy+vZjReHwnSH62/7a/K2pmVK2atjgKQrzvZRJHyGWhY9+r4plwVWKN+SK&#10;/gz98ChtIiIiIiIiokyImOsVVs4N4JRxZ3sFW17GBC/YM5VOvaeC3fscLNg9XYaXfLXTxrY2z3mp&#10;CPGowFzu8t+ZdOelWRcK1i9aNO/DAkSiASD7BnCw3u3VtVdCcelKYJQ3EFouqje3ukb8GtH6UvwW&#10;JxH1dwor91IzYE46EKNj8ri6BICMsSVIHtqikae8tXWnQuVOAHtkUgLF6a3RhtcKnW0g8dROHSsq&#10;1xmkAlu/8kmfT1Whghu9taFForiyNRZ5Ytuj0cVP+rHnBw+TsIPr58w7ftrRKy3zZ0APzOduoaJS&#10;RBPxEXc5HYOIiIiIiIioUFpjTTGvv24xRA7NtlYU76yIz/5HIXL1JG12W4hMmr+fcKmaZzB58t6Y&#10;P7+zYMEGmIPGzvBsdqd+IoLjRGQvo7pFVN+FSFMiFrnPqVzLnrlxkdcfWgPBiGzq1Ci/v0M9yrqp&#10;4jVrb4fi5wBGbfvSaBW5xmfWReyNRkS0lQKtudaKWMvszOIkFZTnOcVgW4LkKdHc+Khl3EcqcDd6&#10;vq+kE0Cjscq/kIhHXixivP5OvIHQD0WtFkACvY5U1CjwuDdQd2tNzZQyce7umMfdlmvS249GOhxa&#10;P2cef+hMWCYK4ECns2RKgSXGVT4ZqOddQURERERERDSgdZa7JgDank2NQDrdZeUTCpWpO77g9K8p&#10;cEgOpcOqVoxusj1QDg6cFNp99PjwyVWBunN8tdO+hBx6T4Xmq62780N3qlUElwI4WFUrBRgDkeMB&#10;/M3rDyXHHDs91+v38iZp873sDmvTDcn4iFDBAlG/l9VWFU8wdIwYPNfDYxWxjuaRA0RkN68/HIJo&#10;Qy61Luj+S2ON79mdyQneQHg2oNNyn0HfTcQaD7AvUf72mzCtMtVlvgLFARBUqGKlQN4oG9T+6LtP&#10;zdvgdL7+xhMINwn0shxK74PCQHCmPUk0DYirj0FrIPhFYuSKJsyfn7Zn3eKpCoSPtaALAAzKfRZF&#10;HruGtwAYklWF4NW0y5y2fEETr4YhIiIiIiKiXcKYY6cfkXKnWwAM63OwYosaHJ9cGHm+8Mk+4asN&#10;LVLFkTkVKz5IxCOZnLJXENW14fOM6nUAqnZ4lAbwkqRwbuuzkXcciPYpvkBocWZNdk2njXXK8paG&#10;xwqfame+QN0vFfKTDIa2p7SzZkX81tf7Hkq7quwawP7wj0X02p6eq8qVyXjDr/OPRUT0Cc+EqRXS&#10;Zb2DzI4M/oTisUQ8MqkwqYrP4w+dKYL5udar4PZkc+Q7dmai0uGtDV0Exbxc6wV4QoGJNsV5Riy9&#10;AoozVGU8AK8CQwVYqaKvi8rD7ekhD65ZeP1Gm9Yrqn2Clw0fZFxvwdljsx8F8A6AiwGU9TF2C4AG&#10;s7njmjbeC0NERERERES7mDHBC/ZM6fC/wMgkSHc9EVWoLDAfdpzVtmjemmLn8wbqtgCS88l9XYMH&#10;Va584oZVdmbqW73bW7s2DsUxvQ5TGLWsmcnmObOKFGwnvkDoAQVOzXS8QDo7B5f7iv/vdKuqQN05&#10;FuRWAMO7HyGvtevwiWvi1y4vajDqd7K6G1NEez0usK/nRES5SD7dtNYXCP9EoY1ZlG22gMsLFsoB&#10;na70Y4OMax2AvXOpt3gnxIA1Jjh9z5RJ5/UClgK1duUB9IHWaOPLAF62b05njQleMLgTFcPbojeu&#10;HWTcMwF1svkLAd5sjUVmVI+fMcu4UucCOBWKQ/HJUe8fAngVwANq4S/JaCThWFgiIiIiIiIiBy2J&#10;3r4ewFdqaqYMXT68vM5SHAOVSgCrBHhp93UjGhYvrt/kYMQ8ThcDXO0dRwB4wqYsGfEG1i2C4vA+&#10;Bwos0fRNXn9dKhFvLPo1ogcEw5/vMPrVbGoUWl62peOvAE4oUKxetcUa/wrgrura8LeM0XMhOlpE&#10;uqB4zZVyzVry7OxXnMhF/U9WO4Crx4drjKU9fjPXqKlpizf9M/9YREQ78wZCcwCEMxjabgTfaGuO&#10;PFToTMXmC4QuV+CGrAsV0UQ8clwBIlEJ8NbWXQGV/8t7IsU7EOR7TPiawR044O0XIh/kncdBB04K&#10;DerYhLNV8DUAfnzy4kUXtt5j09cR1wVlLJzYFo08tePXvWNn7O0epGZJdPZ6J3IRERERERERUXa8&#10;gZBBHndEqcuckHym6WkbI/XKO77u17DkR9nUqMJ0YDdvsXetZrv79xOaTsQaywFw0yP1W1ldxL2s&#10;pWGRALd290wgt7D5S0SFlIhFpkHkYgC9HMWir4hYgYHYslkU5QAAIABJREFU/AWA1ljFLIg8nE2N&#10;AiuNpM8vVCYqAYozbJlHMBRbd47mMYf8pL83f33+8Fntm/CmCv4A4DR8etd9GRxu/gJYPnpjR3N3&#10;DxLPzVrH5i8RERERERFRv9KeT7F+0PWqXUEy4pIZ2ZaIwBqMjX8qRJw+Fj46x0LX6PFhu65KI3JE&#10;Vg1gAGiNRS6FykUA3gLQBcGbgH6vNdZwmf3xiIg+LdHcMG9wBw5QyAUC3AFFFNBHADSK6smJ2Iia&#10;1uY5Lzmds3DqTYekzobg/oyGK95xpc2Ettjc1gIHI6dMnuwC5P/ZNNtoWDINgOZSLMAdieaGnO8h&#10;dtzkyS5vIDxbRe+EYF+n4/RIcPWiRfO6nI5BRERERERERLZ4LfdS3VDMe4urgtO+Cc3xyGoL422O&#10;0yc1unuuteIyfR9xTVTCsroDeBtNxBt+C+C3dochIsrEtt2Ff9z2n13O6ujcTQDO8ATC5wv0agD7&#10;dTNsE4Cm8kEdv373qXkbipuQsjVi3BW7DbW2+FIie4pJrxmym7X07UcjHZnU+toqK9Vl345UUXnV&#10;AGcJ9A8AhmZeqfNGbu6s689vGnhWjm4AtNRfaIsnpOIPTocgIiIiIiIiIntYBr8wFh7MpVYtucvu&#10;PL2x1Hwl52LFoMqJM0eufOKGVTZG6p0gnXOpQb8+4Y4olwYwERE5T5Oxhj8CuMMXrKsxRmpEUAlg&#10;PUTecuOD6JLo7XkdH0MFNnmyy7eq8nxV+TawZbwBXBYUsCy0b8aH3kDoSQHmtsYiT/Q2jQ4qE6RS&#10;tsXSNKxkS8M9Xv+0/0LMTQAm9FHxrsL6cTIWuSdhW4ri89XWfUe1tJu/CixJpbrOxLP19v2Elwiv&#10;f9rhgvRpCjkWAg8UQyFYBcUSteRRV7rr4WUtN7/vdE4iIiIiIiIiuy1riTzk9de9CpEvZFm6KRmt&#10;qCtIqJ4YVOZ+WzFQ3r7lYADFawADqwEMz6WwHOlnbc5CVFR5/FYtfVWBy3wWrDMAGa2KFabM/H35&#10;gqalTuciIqJdmzdQdxggdwE4pM/BiseMq/y8tuiN3R/nE6x3e83aDuRwrUO3y1nwJaORj3u53vHT&#10;joZlTlfFOBF4AAwGkFSV/1gwD+6+bsQjixfXd9qxtlP2CV42fJBx/Q/AKKez9ESAf6aR/tpAO869&#10;yj/1SEus69HniwbYrCI3daQG/2bNwus32rH2fv5LD+90WccjbR0EAHCZt8rTZsF78Zv/bcf8RERE&#10;RERERJk69ND64Rsq1rUCumeGJSnLVX7MsmduXFTQYDvw1dbdqSpn5Vo/tMvtfeu5WUk7M/WmOlA3&#10;20Cm5VC6ORGL5NQ4JioVA7YB7K0NhaG4HvjUefSdEL0q0dx4vVO5iIho1+apDR8nqg8A2C2Lsvfc&#10;luv4JdHZS7p76AuEFilwpA3x2hKxiBc53gHcX3iDlx2oxn2kwIxWFRELR0JxntO5erAewHWDh2F2&#10;pseC9xfe2vAUqDYCKMui7O00XKcuj81+I5c1a2qmDF05bNA8AKehxzeAZSNE709IxRRE63mSAhER&#10;ERERERXFgZNCu7d/iBeh+GzvI2V9mXbVOvECsy8QnqrQxhzL04lYpLin0gbrB3vN2vVAlvcWG70u&#10;0dL448KEIiqOAdkA9tTWTRaVe3p6riLnJ5sb/lTMTERERN5A+DOAvgBgrxzK/91hpcdtuwP6U3z+&#10;uqtU5Jp88wnkltZYw6X5zlOKamqmlK0YWn6hiISQyc7rYlF0qchfBXo4gNEAyiFYDuANVXm4zLIe&#10;WBKdvd7hlLbz+UO/UsGVOZavF0v8rdGG17Ip8vjrLrHEmqPQ8kzGC9CpgrpEc+S23GISERERERER&#10;Za+6NnyeUf0poAcA4tr6VVWoLBfRP7TGGn/qWLjJk8s9K0ZtEcnlJDp5JRFr+KL9oXrnq512mWq6&#10;KdN2mEKXJWON+xY4FlHBDcgGsLc29N9e35JRLE3EI/thgO9wIiKi0uIJhJ8Q6Im51iv0V8luPuRX&#10;BS8fYZnOtwHskUe8LkAOTcQa/pfHHCXJFwx/Xo3OB3Cw01l2orgzEY+c43SMYvLUhs8T1TvynOY9&#10;LTNfSj7dtDazNetuFZUpuSykqrck440D8sUIIiIiIiIiKm0HTgrt/uGqjvK2RfO6vxrMAb5A+B6F&#10;Ts660JhjEi1NLxQgUp98/rprVeRH6KsnJpJEp+vwxHOz1hUnGVHhDLgG8H4TplV2dZkVfY1zW679&#10;ejpKk4iIyG7VwWnjjTHxPKf50DIp77KWm9/f8YHHH5ouglk5zyz4TaI5ckVe6UqQxx+eIKJ/R3ZH&#10;bhdLF6z0IYno3LedDlIs1eMv3ctY7rcB7J3vXJnuWPf5Q1eq4Fd5rvbzRKyhPr85iIiIiIiIiAaC&#10;erc3sDYJYGSmFQLc0RqLfLuAofpUVTvtRAvm91B4d3qo6DKQP7bFGy4GYIqfjsh+OWzTL22daZPR&#10;PXJdqa6Mjv8jIiKyg0mnv2HDNEPTrrJTunuQjEdmQ+TPuUwqiqcSUpHrcbwlq2rctM+K6L0ozeYv&#10;oPjJrtT8BQDjcv8YNjR/AUCh3/MGLzuwtzG+2mlfMoJf5r+a+dm+Y0NFP6aKiIiIiIiIqPTUp9p1&#10;tyMArMpktEDucbr5CwBtzXOeTDRHfC7o/oD8XKB/FKBRFZMT8Uh5W7zhIrD5SwNIcS/cLoJktKLN&#10;G1i7AsCoXoa9P2pL13vJYoUiIiISqbVlGkUtgG7vsU+MXH6Bd+WoJIAfZjwfcE/6w47vYFF9yo58&#10;JUQst/kLFHs6HaQHv0/EI79xOkSRCVTPsfEAGrekrbMB/KKnAarmz2LLgiKmTP+CUro/moiIiIiI&#10;iMgha+LXLgfqPb7adfPU6LkQ7LwxT7HGiE5ri0X+6kDEHi2NNb4HoN7pHESFNuCOgAYArz/0Awiu&#10;73GA4OpEc+SaIkYiIqJdnDcQWgOgwoapHk/EIif3vlb4y4BeB+CwHgcp3hHIT1vjDXcDUBtylRSf&#10;P3yWit7pdI5uGAGubo1FfoUB+O+9N77aaV9SNS/aPO1LiVjkqO4e7Oe/9PAucb9q52Ip7Tx0RfzW&#10;1+2ck4iIiIiIiKi/8wZCZ1jQgEL2MsAytfQvbdHG/zqdi2hXNuB2AANAIl5xoy+w9vMKnL/jMwXu&#10;TkrFtU7kIurPvGNnDEFZ1+kCTFSIF0A7IG/DMvcnoo1Rp/MR5WtM8LJRaVheo1qmaXeyrWVOK+xt&#10;0GV0RUEG+rzCIBFreATAo75gXY0a6xSo7g9BJYDVolgKC4+1Vq54FvPnp23K5KB6qyqw7hgLJgDI&#10;aADDFbrcAGeU2ltuongqDfPDtnjTP53OkgvPhKkV6LLOFOipgBwGoBJbf4+sFOBVFTxkpVP3dndH&#10;NQCoSX8WYvvPysE9PegSt+13WpdJ2RUALrB7XiIiIiIiIqL+LBGL3AfgPqdzENEnSu17o7by1tZN&#10;gpGzIfAAWG4Ed7c1Rx5yOld3amqmlK3YbVBlqrOrc+Wzt2R0dj5Rsfj84dNUTBMgnu6eq6LFKsMF&#10;rQsi7xQ7G1E+Djw6tHv7YEyH4mzs3EhKALgPbvf1iQWz8r41wFsb+i8Un813Hoj8OdHccF7e8/Rz&#10;hx5aX75hxNpLoPgRgNFO59nOJgHuU8VIAFALK0T1FcuUPbSsZda7TofLxZjgBYPTZreZCvwAwO59&#10;DF8P4Lo91lbMWry4vnP7B75AeKZCbT/2usNK77Y6OnfTjl/3+ENLRLCvzcu9l4hF9rd5TiIiIiIi&#10;IiIiIlsN6AZwf7B1N43rGoF+C8Ae2778P4jckGhuuA272PGQVHo8/rpLRGQu+v7zYi2gxyVijf8p&#10;Ri6ifHmD4ZNh9A4A+/Qx9EMRzGxtjtyc13qB8F8APSefObbS6YlY45z85+m/qsfP2N9YqQcAfN7p&#10;LDsS0amtzY1znc5hl6rg5SMs03kfAH82dQIsdJdZX3/v6TkrP/qaN1A3DZDZNkdUt7Vx6JLo7e07&#10;PvAGQuvxyWcru7yfiEX2tnlOIiIiIiIiIiIiW1lOB9iV7eufPlo6rRcEehk+/Q3Kz0D1Vo8//Duw&#10;SU8O8tROHSsiEWT267ACkAeqaqYMLXQuonx5AqHzYfRh9N38BYChqpjrDYR/nc+aqvr3fOo/msYF&#10;PGjDPP1W9biphxor9QJyaf4W/pWq50du6ryt4KsUiWfC1Aor3fk8smz+AoAC47q6THRMcPqen3zN&#10;Wm5rwK3Wdtf83WaQ/cvpEPvnJCIiIiIiIiIishcbwA5KS/oPEBzQ03MR/Y7PH/p2MTMRbU9UrkN2&#10;d4XvZw0vrytUHiI7eGqnjhXgNgCu7Cr1R55AaKe75TOVHLXi7wBez7V+K7lzaazxvfzm6L+8Y2fs&#10;bVzyIIAROU1Q2FeqWl3qOmPRonldBV2lWCZPdkmndW9vn1MycHAqnb4T2/7NC/Ave8J9QiG9zbnF&#10;/vWszXbPSUREREREREREZDc2gB1S7Q8dAuCkvsap4PtFiEO0k9HHT90XkKx3fUHl3ALEIbJJvWWp&#10;1QigPJdqAW7c/4QpuR0pO39+2hIzHUA6p3pgXdqdvjLH2gFB3alfAlKC96/qK8ZY45fGZxdih6sj&#10;fCtGnQdBMO+JBCd7AuHJAJCINfwPeb8E8WkW8ECPSyvW2bkWAKAQcxIREREREREREdmMDWCHKHBU&#10;hkMPq5w4c1hBwxB1w0rLUchtv9xhPAaaSpW3ds1JChyZxxQjujoHX5Rr8bLmpidF5IocSjuMhW8u&#10;X9C0NNe1+7sxweljRPA9p3PsYD2AH7mtTWPbWuYsczqMbSZPdilQb9d0Av0FPvr7ROUWu+YFsMGU&#10;pe/q6aGBPmnjWgAAF/CY3XMSERERERERERHZLZujXclGakk5NLPLCId0psoKHIdoZwYVOR+XOmTI&#10;CAADpxlCA4eR0/M9BlihpwO4Idf61uaGm3z+0DoV3AxgcAYlKwzk623RhmdzXbO/qKqZMtQ1dPCJ&#10;Cj1IgVECbFJBG4x5JqWprwHiyN+HAqxXIKHAcAGWA/KeiD5cVtbxyLtPzdvgRKZC8q0adawK9rVx&#10;yoOqx4ePXNbSsGiPdXvfumHvtdPyPFp6G70u+XTT2p6eugXXp4FL8l/nE66yshvtnI+IiIiIiIiI&#10;iKgQ2AB2iDFmsSUZdSESS6Kz1xc6D9FOxFoHZPaSwo7SQ8t6/IY8kaMEX7RhlrznaI1Hbh8TnB5N&#10;pdPXQHAmgCHdDFsnoreWlXX+30BsMm7PEwx5xUg9oOcodAjwyfEDAgCWBSgcu3vViE5JNjfOd2p9&#10;O3jGTz1IXPI1qBwPgReqewKyToAlqvKkkdT9bbG5rVtH6yS7L0xWMV8GsGjx4vrO6vHhbxrRGICc&#10;T4tQRcue60bclOhlzNJY43veQOglAF/KdZ1PETz/3oIbd9ld+ERERERERERE1H+wAeyQtviI57yB&#10;ta8DOKT3kfK7ogTK0Ch/aB+XyHGiOlIga1yuVHRJdO4Kp3OR/Yw7/YIrldMp8a+tfOIGxxo1VFq8&#10;Y2cMsdyp/VLQveDC2qFD5L23H410OBhppA1zDNn/hCl75NuUXRKdvQTA+ZUTZ15a1t5ZC8UBIrqH&#10;AVaL4r8JV8VCROtTNuQtad5A3TkwuA3QvpqBTl2H8FyyufFeh9bOmzd42YFiXL9SYDL0o2OYgW0N&#10;Xo8Ch0H0qxZcN3kDdb93qbveaNqG3bk72G7H77KWhkWeQPg7Av0TcruP+z/qKj998eL6zj6XTeFs&#10;48JbIvlee6LpMtegs/Kbg4iIiIiIiIiIqDjs3d5BWfGOn3Y0LPMMut/5BQgWmU0dgbZF8z4sbrKd&#10;jQleMDiVHn49RC4BsP0RnGkoft/hSn9/dXTuJqfyUWH4AqEWBcZlV6U/TsQarytMIuovvMG6INS6&#10;HKon4NPHHG+G4FGBdX1r85yXip3LE6h7XSCfy3Mak7AqBu0KzdlC8wVClyvwG5Tu55G1lnEftaxl&#10;1rtOB8mFNxD+MqB3Atg9i7K1gLYCcoTNcR5PxCInb/8FX23IbxTzBajMfBr9e4dlzs/mM0e1f9q5&#10;RsyfMl9jZ2L0u60tjX/IZw4iIiIiIiIiIqJiyXM3BOUj0TLnBRGrFoJXd3hkBLhjcDuOL4Xm74GT&#10;QoNSZrfHIBLCp5u/AOCC4KJBxvVMVc2UnI9ypNKUhlwBIJ3peAWWmM2dDQWMRCXOO3bGEG8g9GcY&#10;eQaqp2DnO26HQXGmqnnBGwg11tRMKeqdrqJix/GtSTZ/81dVG/qqAtejdJu/y8XSk/tr89dTGz4P&#10;0IeQXfMXACoUcrjtgQQbd/xSa3MkPqQDBynwSwC97qgX4J8Q/XIi1nhGti+cLYvP+bMF8yPkdK+B&#10;qoH8gM1fIiIiIiIiIiLqT0r1m667GqnyT/2iBTkEIh9KWp9vXdjY5nSoj3hqw9eI6lV9jRNgdmss&#10;MqMYmQaaff3TR6ckfaoAh6iiDBYSasxjbfGmfzqdzesP1UHQgL7/vHhfDY5LtkR2fKGBdhEHTgoN&#10;at+MJwH4M61R4MFk5YozMH9+xi8a5MPjD00Xway8JlHclohHptgUaZfkHTtjCMpSbwHwOp2lOwp5&#10;Utyu7yQWzEo6nSUXnmDoGDGIAhjkdJaPqUYS8cZwT48PPbS+fOOI1bVGXeMg6lHocFFrJUTfhaQf&#10;SUTnvp1vhKpAaKIF3AVgr0zGC7DOuMw3ks80PZ3v2kRERERERERERMXEBjD1qqZmStnKYYNWAdgz&#10;g+HtHVZ6n1I6Cnr08VP3daetaiOujdIhbyaem7XF6Uzbq6mZUrZy+KBfQRFGN9+oF8VTLpfrom13&#10;hTrG66/7OkQiAEb3MOR5QM5PxBr+V8xc/dEof2gft2CiqO6vELcK2sRKP21Hc8NpvkDoFgUuzrpQ&#10;cU0iHrm6AJF24htXV6UueRs9Hb2fAaM6vi3euNDGWLucbUc/3+BgBMXOn4E2A3hcgFtbY5EnHMhk&#10;k3rLG1j7MoAvOp1ke6Jydmu84S6ncwCALxj6qRqdohCv7PjrQKEq0upS3LIs3vBrhyISERERERER&#10;ERHlhQ1g6lX1+HCNsfTlTMcrdEIy1rigkJky4Q2EvqXQn+xw1+dmCO50GdfPlsZnL3cs3DaHHlpf&#10;vr5i3cMCPbGPoavTcNUuj81+oyjBelA5ceYwd3vnmQI9URX7WkC7Ct40Fu5vi0aeRk5Ha+46qsZP&#10;q7Yscy2AswC4dnyuihZRa2aiZc4LxU+XP2+g7jBAXkFuVwu0G6QPaovNbbU7V3d8/tCvVHBlTsWC&#10;+xPNkdNtjrTL8daGXoaixqn1VeUuI9Y1FlKjXaIupNBmTPm7pfaSUC58taGzVfFXp3PsoLO8vGPk&#10;u0/N6/WY52KrqZkydMWeg4+2Uls/Kxi3vjFqffsLi0rg+g0iIiIiIiIiIqJ8sAFMvfL4wxNE9KmM&#10;C1TPTMQb/1bASH0RbyB8G6AX9jJmuRpMcvqoYk8gdIMAl2c4/K3Bw3D4249GOgoaigrCVxvyq+I+&#10;ACP6GJoSQbi1OXJzMXLZyRMINwn0stxn0PpErPHn9iXq2baTDR4HcFw2dQosSSuOWhGPrC5QtH6v&#10;8thLRpa73ccZRZWItYeIrlTRNxIY0fLRvcmeCVMrpMtaDec+g6QtxeHL4pHXHVo/b1WB0BddqqdA&#10;5EAFKhXogCIJwfOW6Lmq0teLRUWlipuT8Ugefz4QERERERERERFRNtxOB6DSpi6TFJPN9+ilKDv4&#10;euILhK/U3pu/ADBaLDw0Jjj98CXR2euLEmwHnmDIKwahLEoO6vhQLwQwt1CZqDCq/aFDjOJhALtn&#10;MNytiiZfoG5da6zx7kJns5NAJ+U5w5cBFKUBvGjRvK7q8Zd+PW2V3Z3BDvytBIstF05LLmDztztV&#10;/rpxlsg1AIIKWCLA1rN0AajAi7XvayD0e+lyX2u6UtU7HbtbVPKbZfGGftn89fnDp6notQAOUfnk&#10;X6F8/F+4VLXk3u37oMyVvsbpEERERERERERERLuSXI7qpF1IW7TxvwAyvZt0eWLUikWFzNObymMv&#10;GanQTI919XWZ1MyCBuqFpPE1AOXZ1KiRyQWKQwVkBLchs+bvR0Qht3gmTK0oVCbbTZ7sAlCd5ywH&#10;2BElU8tabn4/ae39ZVX9PoC1vQzdApXr21NDxrYuiLxTrHz9RU3NlDJfIHSLJdIC4Hj0/LliLwEu&#10;R1nqf5bghCJG/BQBHkrE9v6JU+vnqqpmylBfIHyPit4P4BCn82TBCPS8JdG5K5wOQkRERERERERE&#10;tCvhDmDqk6hcpaJ39jlQ5WeYPz9dhEjdKnOVnwro0EzHC3A2gJ8WMFLPaws+n/WFuYLDCpGFCqcq&#10;GDoBBsfmULqndEkdirQjNl/7rN5nCLq51zhLw+3IkpVofSoJzKqqmXKrNXzwSVANQlAtCheANgM8&#10;izLzj+TTTb01iHdZ247SfhjAxCzK9obqrx3ZAKy4bfd1FXVAvSn+4rmrnDhzmNXesUChRzkYI43s&#10;f4+nVDWUiDc+WIhARERERERERERE1DM2gKlPrfGGu3z+0GEq6Hl3rWokEY/8toixdib4fJYF+1dO&#10;nDls5RM3bC5MoN7o4BwaIEMKkYQKR9I4I+c+l8jp6CcN4NXRuZu8gdAm5NHEVWC5jZGy0rZo3ocA&#10;/r7tP5ShFUMHzZHsmr/bSL4vC3yKCtLbmvY9eQ2QHybiDY8k7Fy4OKSsveMOAE42f2Gg5wvkJgEq&#10;MyxpMxa+3RZtfKqgwYiIiIiIiIiIiKhbPAKaMtIaj/zECE4F8BKA7Tav6isq+o1EvDHsVLbtsmTd&#10;VNhtQ4etjYhMGbGWZVuj0KWFyEKFI1m/lLAdxaHbjlbuL/I6/t2CvGRXECo8rz90lAgucToHAIik&#10;T1HIBQB+D8VjAiyE4F4FfgnF0YlY5PBErOERp3PmwlcbOgvAGQ7H6GyLjbir00ofCMHVCizpeai+&#10;qypXms0dn2mLRtj8JSIiIiIiIiIicgh3AFPG2pojDwF4yDt2xt7pMq0Uy7W6LXrjGqdzfULfzmZX&#10;rQIr334h8kEBA/W8tjGPi8hV2dRYkMcLlYcKZs88at37v7/X8HeBDbalKSTFvRDU5j6B+Zt9Yajg&#10;BNfAkXOcd/K/RHTkE9uOdf6j02HyVTlx5jD3h1s8ALBlN2uFbsIvSuDf8gtAvVkdxSYA1wC4xjM+&#10;9AURPUzEGgWoKrBCLHm1NRp5zemwRERERERERERExAYw5SDx3Kx1ANY5nWNHLuDBNHAjMr2nUHFf&#10;YRP1rC3euNAXCC1UYFyGJZ1wo7GgoagQVudR2/7uU/MceUEhF27Xxt+mzG5XAPBlW6vQNxLWCDaA&#10;+wnv2Bl7A6kJTucAAFVc2d/u9N1R9biph6rL+p4Cp6G9Yz9YWw9nGboZH7fYFc512wWy0x2+yZbI&#10;qwBedSAOERERERERERERZYBHQNOAsTTW+J5Abstw+EaV9K8LGqgP6bR1IYD1mYwV0RmtCyLvFDgS&#10;2U3l5ZxLFS/jU8etl7Yl0dvbLTEXAkhlWbrFsnA+ovXZ1pFDxN0VgH0vkOXxa1z+loxH+u2LA2OC&#10;0/f0+MO/Ny7rVQWmA9ivp7EObgLekLbKbndueSIiIiIiIiIiIsoFdwDTgKJdru+jrOsQQAK9DGtX&#10;Y85pa5nbWrRg3WhbOOfNKv/UCZZYfwdQ3cOwTigub401zi1mNrKHpbjHCK7IpVYszLc7T6Eta256&#10;0hMIXSjAbQDKMyjZLNBzWqONOTfKKXej/KF9XGqOFpc1GhAx0OWD3NaL7z09Z2VvdQrx2ptEOgHN&#10;5NfL9prR5ToP/eglie15A+HPpEz6QREc7HSWPvy6tK56ICIiIiIiIiIiokxwBzANKInnZm0ZPEwm&#10;iuivAXzYzZDnLSPjky1NDxc7W3fa4k3/NJs7PifATEBfALAZQBcU7wBoEjcOScQjPPq5n1rW0rAI&#10;gvtzKXXLxnm2ByqCZCxyh4oJQrCo95EaA3Rsa6xxp+NlqbA8/vAEbyAUdQuWi2U9BMU8qN5qKR7s&#10;6jJtHn8o7vPXndTjBIJhNsYRF9KnA2jLcLyq4uY91lZMTDw3a4uNOYqmKnj5CMA8BpR88/eJROWK&#10;G5wOQURERERERERERNlz8FRBosLaJ3jZ8PKUBC3Lta+BbnSlzaJlC5sWO52Ldi1VwctHWKbjBUD2&#10;z7CkS2BOaI01xQoarPDEE6g7TmCdCujBEIyA6koArxvF/W3xxoVOB9zVeMfOGAJ36ncQnJ1Zhfyt&#10;w0pdsDo6d9P2X/UEwt8W6O02xdqSiEWGVk6cOay8vXO6Qi9E90chtyvwhMvINctaGvp4uaCkidcf&#10;WgBB0OkgvVFFS5nL9dUl0dkZXVNAREREREREREREpYUNYCKiAvMdHzpA03gAikP7GLrOEnPWsuam&#10;J4sSjHYZ3rEzhqAs9TSAsdnUCfDPLekhwTULr9/48Vz+0FEQvGBHLgH+2RqL1Hwqa6DuMFX5rFio&#10;UpUNLkm3bRF9bsdGdH/kDYTOAODgvcWKPj76GVXcuue6iumLF9d3FikUERERERERERER2YwNYCKi&#10;IqiqmTJUhg6eJqJ1AKp2eLxRIH+x1LpmaXz2cify0cDm9Yf+mvnO3x0I7k80R07f/iveQF0rIJ68&#10;gwmuTjRHrsl7nhJTNX5atUj66xBrkohWQzFSgQ2AjhDIcCcyKaACpAG4u3m8BcCjarl+kYzOfqXI&#10;0YiIiIiIiIiIiMhmbAATERWXVAVCR1giYwQ6OG102dDh8vLbj0Y6nA5GA5MvEJqowOP5zCHQ07a/&#10;r9kbqLsakPo8o7UbY322rWXOsjznKRmeCVMrpMuqB3AxgDKH43yKQp50ma5vplzu8S6VagB7Guga&#10;sWRpV3l5fOUTN2x2OiMRERERERERERHZo7tdIEREVDjaFov8C8C/nA5CuwaF/iTf971U5GcAPm4A&#10;d1jmxkHGNQU772bPxpyB1Pz1BuoOQ5c8gO7vMHZdLAnSAAAgAElEQVScikaWtdz8PoCHnM5CRERE&#10;REREREREhWU5HYCIiIgKo/LYS0YCMj7viRQ1+wbqPm5sro7O3aRizgSQ0851ARYOHoar885VIkYH&#10;pn8OkDhKtPkLoLmtOcLGLxERERERERER0S6CDWAiIqIBqtxVPhY2/V2fBsZu/+Nkc9Nzqvg6gI3Z&#10;zaQxU2ZOGyjHnh94dGh3F9IPAtjD6SzdUWClQfo8p3MQERERERERERFR8bABTERENFBZxmPbXCo7&#10;zZWMR/5hKY6BIprBDFsU+qs91o44Mfl001rbcjlsyyC9AsCBTufowSpRnNoWm9vqdBAiIiIiIiIi&#10;IiIqHt4BTERE5LCqmilDXcPKT1CVz0JQoSobIHjHZbqe3HZva27UEkDtCSndvzS2LB55HcBxHn94&#10;goj5BlQmQOAFMAjAegBvqMpDUua6I7lgVjJpTxrHHHpoffn6fdaO1JRlDRna0d7RLtOdztSD59Nu&#10;c9byBU1LnQ6Sq8qJM4eVtXecpCJHiKoHijJAlotl/tvZlfrHymdvWeV0RiIiIiIiIiIiolIkTgcg&#10;IiLaVVUee8nIMnfZzwB8F8CQboakoJhvqfuny1pmvZvt/N5A6AwAf8s3JwBA9bxEvPHPmQ4fE7xg&#10;8JLo7e22rO0wTzDkhcoUUT0NwOHbP1OU1IcpBfRFAWa1xhrvgW3d/+LyHj/Dg3SqHopzAQzuYZgB&#10;8LgBftIWi/yriPGIiIiIiIiIiIhKXgl9z5KIiGjXUeWvG2eJ3AdgZAbD26F6UTYNWGBbIy2VaoUN&#10;f9+rMZ9NtjS9le88/UlNzZSyVcPLf64q09F9g95B+qiKdaelqFRFh8C0wuDF1oWNbU4ny4enNnye&#10;qN4CYGiGJQYqNyTie/8YqDeZrnPQ2Bmednf6h2nBVwWoAHSoKNJq4UMAb6nRPyTjI34L1Kdy+h9C&#10;RERERERERETkIDaAiYiIiszrD9VC8ASA8izKVIELkrHIHVmtFQi9AOCorALu7LVELHJYnnP0K96x&#10;M/aGO/U3CIJOZ+lGF6z0IYno3LedDmInn7/uKhW5JsfyBxJWxZmI9t6w3frz2vVXCCYC0tfn4C0W&#10;zM+XxZr+L8dMREREREREREREjuj2Pj8iIiIqjDHBy0ZBcC+ya/4CW7tV87z+aYf3PXS7IpVrs1xn&#10;5zmgv8x3jv6kpmZKGcpS95Zo8xei+ouB1vz11IbPy6P5CwCnedNrbuptQPVxl9doWXoZRE7KoPkL&#10;AEMMrOt8gbrXEazv6ShqIiIiIiIiIiKiklO0BrDHH/qKNxBa6A2ElnsDoRe9taGLwB3IRES0i0kb&#10;99UARuRYPghiZmdT0BpveADAP3JcD6J4att9sruMlcPKrwVwnNM5uiPAPa3xxgHVkPeNq6vaduxz&#10;fkRCPn/dSd09qjr+smPTqc4XBTos22kV8jmPWfcm+OIkERERERERERH1E0X5RpbHH5ougocBHAtg&#10;FIAvQTHP6w9fV4z1iYiISsE+wcuGK/SCPKc5ripYd3A2BeXlHd8C8FrWKwne1JT7mwA069p+akxw&#10;+hhAQk7n6J7Oa7UqvoUB9vOhltQj8zt/e59LcB1Q/6nPt5UTZ460Uq6nRHL/3CvQam9t3dP5JyQi&#10;IiIiIiIiIiq8gjeAxwSnjxFB941e0ZlVgdAXC52BiIioFAwyrokA8j5K1lKcms34d5+at8FtufxQ&#10;PJZF2dPqNuMSz81al2W8fq3LpOsADHI6xw7+ZYmZmIg1XtzXHbf9TVXNlKEQfMu+GeWIqsC6Y7b/&#10;SllHx70AhuQ9tUrQd+zU0/Keh4iIiIiIiIiIqMDchV4glTYnQHr8RqrlgnwZwL8KnYOIiMhpAvmc&#10;2rB5U42V1Q5gAFgSnb0ewJc9gfBkgV4F4PM9DH1dBL9sbY7chQG203Qb8fjDx4vo6dh6MslobG34&#10;LofgdVUNOHVDhSoWimD3bT9qBeQ/KuaBZPM+LwD1xpFQOfIGLztQU3KwWFKpkC4LWNGZ6npl5bO3&#10;rNp+nGto+US1affvRyzFaQCeBYCqYN3BMBhv19zqtuYCeMCu+YiIiIiIiIiIiAqh4A1ghXFLL99I&#10;VaCs0BmIiIhKg+Z69++niOjIXAMkYw33ALjHM37qQbBcYy3AC6gYSKta5oW2aON/7chYiqr8deMs&#10;kZsAPaqbx3tBcUhvn1kK7L5kPPJ1pxa3Q+XEmcPcWzrDEHMejHxOtp0zI9j6JkGZu8z4AqHnFLg5&#10;Eau4E6g3CrH/JBjRIz76RyuNn8Hen9SqfQN1+y2NNb5n45xERERERERERES2KngD2GU0blyi6GE7&#10;jQqaC52BiIhovwnTKru60mcBMkmh1QIZDmC5KhZB9N5krHFBoTModL0tu0sVeR/LnGxpegvAW/mH&#10;6R+8teEpUG1Eab549r5l3D9wOkQ+qmpDX7XaO26FYHQvv8YtBcYBGOcNrL3cWHXnII3RhYjz8T+J&#10;TLB7clVrBoCw3fMSERERERERERHZpeAN4GULmxb7AqF5Cly800PB/cnmhmcKnYGIqDtVwctHWKbr&#10;KIGOUpH3NZ1evK0pRgPJ5Mku38pRP+7qMj/E1qbv9hsCfSI4CpBLPf5Qiwu4eFk88nrBsijesWUv&#10;osi7Nsyyy/AG6i6E6q1O5+hBlyXmm8taZvXbn1NfIHS5Kq4HYGVR9kXLyPNG8Hw2RRmR7Zr8ir3s&#10;3tRtoIfbOyMREREREREREZG9bP+eW3daY5FLoRIGsGLbl9YKcFVCKiYXY30iou15A3WHeWvDD1mm&#10;cwWg/1Dgd1C9TyzrTW8g9B+vv65fH8NKnxgTvGCwd9Xo+xX4BYDhvY0VwXgjeK66duqJhcqj5foo&#10;gHS+84jIP2yIs0vwjp92NCA3O52jB+tUZdKy5qYnnQ6SK09t+DwFbkBunyn3cEGOszsTFMmP/1nU&#10;/h3fgkrb5yQiIiIiIiIiIrJRURrAADQRb4gkYpHRHVZ6t0QsMqI1FvklovWpIq1PRAQA8ARC5wPy&#10;ElRPAeDqZsjnIXKvNxD+LYL1BT8lgQorpbvftu3nOlO7G7X+5guGP1+IPMmnm9YCeCC/WfSV1uY5&#10;L9sSaBcglrkRpXfsc1pV/gC3+/BkvOFpp8PkqmrctM+K6m35zKHQcrvyfDyn4s1PLWE77bJ/TiIi&#10;IiIiIiIiIvsUvbmxOjp3U7HXJCICtt5RKYo/IKOXX/RCj1nXkQSmFjwYFYTPHz5NVc/NoXQ3Nfo7&#10;AMegAM0jk7autFzmKwAG5VCuxpIfoCBNrYHHVxvyq2Kccwm0FZAkoCMB2aBAq0AXpN16//IFTUud&#10;y2UPy2WuRW6/jgvKgm73koV0wuaMKh+faENERERERERERFSSuLutG1XBy0cI0l6FK9EWvXGN03mI&#10;KH/7BC8bbhnMQxYnHwj0Mk+g7m/JWOOCAkajQhH9WR7VR3mD4ZMS0YbHbMuzTdvCOW96asMXieod&#10;WRcrftEWjTxld6b+al//9NHq0gOMMSNVZYMaSbQtnPPx7k9j8DWx+f7XbChwQTIWGQB/ftRbVcGN&#10;e++1ercPFi+u7wSAfQN1+6WB051O1o3W3deNeOajH6hihQj2tXMBUWuhnfMRERERERERERHZjQ3g&#10;7XgD4c8o0CSm8wQAIkirJxB+SoCpiVjD/5zOR0S5G5R2fweio7KtE8gVAAZAAyd73rEz9kZZahIg&#10;nwGwp4qucsG8tNuafZo/agKVKt/xoQM0hSPzmsTgTAC2N4ABINnc8CdvbWgwFE3I7HhiVeBXyXik&#10;vhB5+pOamillq4YP+p4qvptGugYGAgAiCnEpvP7QUkDuNq6y31im82jntkrrI/355RFPoO54C/IN&#10;VZwMWeuFgWtDxVp4A6FVAmlOi+mAwsH2evdE8bPt/3xyid5vINNsXELd1gdzbJyPiIiIiIiIiIjI&#10;diX3jTunVI+fsb+xUs8D2Kebx2ss4z56Wcusd4udi4js4QmEnxDoiTmUdnZY6Ypd6fj6ymMvGVnu&#10;LrtGge+i++bkaqj8IjFq+VzMn58udr5M+Pzhs1T0zjyneS0RixxmS6Ae+IJ1/0+N3ACgtpdh/7bE&#10;zFzW3PRkIbP0B9XjwzXG0jsBfCaD4RsU0iXQEYXO1Y02uN1HJRbMSjqwdl4840NfEMFsCIJOZ8ma&#10;4rHEqBWnbP/nUlXNlBHW8EEroN3e+Z7LIv9JxBoPt2cuIiIiIiIiIiKiwsj4KNSBzlip36D75i8A&#10;jNj2nIj6KVE9KMfS8iFdYuvxoaXMMz70hTJ32csKXIyed6buA9EG74pRDx94dGj3YubLlEH2u727&#10;MdqGOXrVGm18ORGLBKHWFwTyUyj+BOAJKO5U6K9UzLGJWMUX2fwFPP7QV4ylMWTW/AWAPZxp/moS&#10;ak3ql81ff+hMsfCsU81fhbyRc7FgsdvlOnvHl1LaFs1bA+Cv+WbbSjWlXWfZMxcREREREREREVHh&#10;8AhoAAdOCg1q34xT+hh2ypjgBYOXRG9vL0ooIrKXYFCupep2D7UzSqnyjaurUkv/AYgnowLBye2D&#10;cA8mT/5Kye0EFmyxYZYPbZgjI4n4nH8D+Hex1utvPMHpR4hJ3w2gpH8viuIpC+7zl8ZnL3c6S7a8&#10;teHToXo3nHw5UDUKkXsAvTrLysfd4jprSXT2+u4eJporvusNrDkRkLxeDBFI04r4ra/nMwcRERER&#10;EREREVExcAcwgI0buvYAUN7HsHJN77lXMfIQUQEIct6N55KuVjujlCp1ye8zbv5+4iTfqsqLCxIo&#10;DyK6LN85VLHUjiyUr3pLTOoPAIY5m0PbgW5fLOgA9BGIfrk1HjmxPzZ/q/2hQ6D6Jzj8udCCLk/E&#10;GupVzLGqaMmgJAGRixOVK77SU/N3q/pUZ5nrCIjmfJS/ij7ZGouEcq0nIiIiIiIiIiIqJu4ABrCy&#10;fNQ6r1n7AYDejjLduNS15+piZSIim6k+A0hNDpWvL4nOXWF7nhLjCYaOgcFJudSqylUI1s9DtD5l&#10;d65cmU2dzdawQR8ijx2jluBxGyNRjrz+NecAcoTTOQTyx/Tmju+7dis/JK0y2qUqqrKiw5V+vb/f&#10;EW4EN8DxBjugwHsAkGxueg5AoHp8+Mi0C6cJ8EWo8UKkTFXaRM1/LUsf2mdTV3TRonldmcy96uk5&#10;K8cEL/B16W7/EmBMltGaks2NdVnWEBEREREREREROYYNYACI1qfUH/qLCC7taYhA/lJKzQ0iyk4a&#10;7t+7kJ4BwJVNnSpuK1Ck0mJwZh7Vo7zpteMSQLNtefLUtmjehx5/+G4R/U6OU3S4LNefbQ1FOVGx&#10;zheo0zFMGri1bdG8DwG87HSYnE2e7PKsHvUlMThAVUdakPcVshugk5yOBiCdgmz/0oUua2lYBGBR&#10;TwXZbvNfEr19PYD9qgNTf5iG6yqB9tL0VgDyloh1bmvznJeyXIqIiIiIiIiIiMhRbABvU+ZyXZky&#10;6fEADuvm8Wsuy/pxsTMRkX2Wx2a/4Q2EGwGdlkXZa0OG4+aChSohoqiB5FFvSQ1KqAEMAKpSL6KT&#10;AQzPoTqyJDp7id2ZKDtVNVOGCrT2/7N35+FxlWX/wL/3M5OlG23pkjSZKQEBleILGAW6ZDLsO4gS&#10;ERXsC/wqtJm0ZRORV+OKKNA2kxaoIMgiaF8r4MIrS00mLQW1imJFpdAlk7Rpm5ZCt2TmnPv3RwuW&#10;NsssZ+bMJN/PdfWPzHme+3zbZpkr93mex+0cKnikvTn8F7dzpKosMNPvgedr2oHLAIwBAJH32uqu&#10;N9cBAApZtqmlISs7rWyILLwTwJ1lgdDZHqBWVY+CyBiFdguk06gsLxhi/fDN5xYNiu3/iYiIiIiI&#10;iIho4GEDeL91TfPfPvqU0LS9xbgdiisA+ABtg8hPi/fiO2temf+O2xmJKD0lu/be3DGs6GgAFyQw&#10;vNXY3kvWPDuvK9O5coLBuHT6QKo63rkwzmhfvmCDv6ruiyq6FMmdbdoysnPs16KZCjaI+QK1H4Oa&#10;U2C0DABgS7t48HJrU8PfexovQwp8AAqzmfFgCn29qKB7jpsZ0uGrCt0M4JsKDHE7Sx8UYn0j2zdt&#10;j4SfA/Bctu9LRERERERERESUaWms9yJXBeu9PmydBhsfEjW7YNuR1hWN7W7HIsp5NTWe8s0TviGq&#10;N6G3hojgqQKvuW7tiws6shvOPf5AaLkCU9MocWs0Er7TsUAO8gXqzgf0CfR9zvt7ni0s7LrirRcW&#10;78h0rkGjpsbj31xylarcBuDoXka9oZDvtkUOfxSot997sTwYOlVsrMxO0B69ZtvmwvblC5LdbTgH&#10;1Bt/oPMhBa5yO0l/BLi/NRK+zu0cREREREREREREAwUbwHnIHwidbQP3C1BxwMsWoA8iVjAnunLe&#10;HreyEeWLI6rmTLBgX6bGniIqJQq8C5G/QszStqb5r7qdL9t8gboHAL0m1fmiemlrS+NTTmZyUkVw&#10;TkVc7W9D9bPoeUXpGwC+GY2MeeLABiSl58gzZpfEYvZSAFMSGa+K5XEr9pmOl+7bDADl02YdK8b8&#10;y6k8AvxcgTMBHN7PUAuCh7rEmruladFOp+6fTb7q0A+guNntHP1RxfJR28acsXp1fbfbWYiIiIiI&#10;iIiIiAYKNoDzjK+69jyo/AqAp6fronihtXTTuViyxMpyNCLKY/5A7cUKeTrF6btjxUXjO567a5ej&#10;oTLg6FNCh3UV6uk2pMIIhgNoVzV/irYs+Jvb2QaaiuDM0pjtWXnQw0oJ0LcKCjxT1r64oKPk7JuG&#10;FeztehuOHVkhFxg7ttI2ni8DcimAT+KA90IKrBPgGWPZizesWLjamXtmnz8QOluB37l1f0WCbzBF&#10;fl28V7+w5pUwj9kgIiIiIiIiIiJyEBvAeeTo80JFe3dhDQBf3yP12mik8cGshCKigaGmxuPrKH0V&#10;wPEpzL4zGgnf6nQkymPBeq/P7mwBcGoq0wVY0VqyqRpLlli+QGgZgNMcSLUnVlw07sAHFSZNqi/c&#10;Pnp7KbzWUKuwuDUfHmLoS2XljIJVq8osf6Dzjwp83O08fdgIwTeizeEHgHROHyciIiIiIiIiIqKe&#10;OLSihrJh7x45DdB+mr8AIFcCYAOYiBK3ZIllV9VeZ0SWoectknvz78LCrjsyFYvyk187/5+m2PwF&#10;AAWm+jpKpkeBBwF9HJD0G8CKpw5u8O7fdjgPz/fFvrOVN024EGJfqpAAgAkdQLG/qvMdTey864wQ&#10;6J9V5CeqcqHAPg6QEgBxKNpE5M8KfTpWXHTI/wURERERERERERE5hw3gfKJ6bIIjP5zRHEQ0ILW3&#10;NK7wV4emq+JhJNIEVqxXtS9664XFOzIejvKJqOKr6RZRyO0Afhwt6XjY11F6A4Dj0igXg8g30s2U&#10;KyZWzzrL7jD3qOjxB2/mouJe8xcAFPLzaHO4AUCDmzmIiIiIiIiIiIgGM+N2AEqCamKrZRRcVUNE&#10;KWltDj9h71tt2deZuCrAz+PAJ9uWL/x3trJRfigPhk4B4E+3jgAVE6fVfRxLllhqcA2AvWnU+mo0&#10;0vBGuplygS9QO9tW839Ibbv2TNta3IV73Q5BREREREREREQ02HEFcF4xEUAV/Z3dLGjOTh6ixPiC&#10;M49W2zPFQMZDdauKropGGl9zOxf1rD3S8BJQf5IvsO1cVb1QBB+B4DCodkDlTxD931b+/1FvLJ0M&#10;6fvHVKJswRQAq9qawi/7A7XTFfIIktuiHAAWtkbCdzsSyGW+QF09oLm7klnlq2teaXjH7RhERERE&#10;RERERESDnTO/oaWs8QdCP1Pgs30M6bLgOWljZP7rWQuVgMrKGQXbR2Mot4odXHxVoZNFcI8CUw+5&#10;KPirLbipvSn8ggvRiChDfIHaHwJyk0Pl7oxGwre+94G/OlSlqk8AUp7A3D0Q3Lp/O+K8V1Ydusgo&#10;noYL7936f/IMUMHDbc3h/85GHiIiIiIiIiIiIuobVwDnmYLCrhnd3YVHAHJKD5e7RWX6xpbcaf6W&#10;V9fWiMqcDuBUdMP4AqEdAjytxvp2tGnRGrfzUeaUV9ddCdUHtLfVeooTjOJ3/kDoloGyOo8oH5VP&#10;m3UsxPMZEXsaRMqhMACiorpSbF26YcXC1cnUUxXj0AJgAOo58KPW5nBLWeWMY82wwjpArgZwTA+T&#10;OgWyxDb63bamcNSpJG6qrJxR0KG4By49uNdv81dxb+murtltWUlDRERERERERERE/eEK4Dx09Hmh&#10;oj07daaIfB7ARwDdAUiTGPl+a1PD393Ot5/4qkOLobi2l+s7YaQm2tTwf1lNRVnhqwpVQ/A8gIIE&#10;hquKXt7W3Lgk07mI6D+OqJozwTL2D6D6eQCml2EKwS8sj33TxmUL1ydS1x+ou0mhP3Qmpc6JRhoX&#10;9Ha1bOrsD4vEjxEjJYBsFzGtrePb/4wlSyxn7p99ZcHaj3hsc6HCPkYgExR4B4oxEJzrdrYetKvI&#10;rW3NDY+6HYSIiIiIiIiIiIj+gw1gyghfde0tULmzn2HveqAnrI80rs1KKMqOmhqPr6P0VQDHJzGr&#10;3d7VdUz7qsW7MxWLiP5j4rS6StvYTye4lTIAbBHBZ1qbwy39DfQHZgUUxpGz6FXsKW3NC1c6USvX&#10;+YK1Qdj4fi87fLipC0DRgR8rJGJEf2nt7PoJv28TERERERERERHlHm4BTY4rq5wxFCpfS2DoCAvm&#10;a0Cvq4QpD/k7xk/V5Jq/AFDmGVZ4EYCfZSITEf1HRXBORdy2ngVkXBLTxqnit75A7ZRopPG1vga2&#10;lmxe4eso3QIgmfo92dTWPO6VNGvkvmC912dtvQe2hNyO0gM1tkw1XvNmLB4bX+DVd9Y1Ldrkdigi&#10;IiIiIiIiIiLqGxvA5DgzrDgI6GGJjdaLMhqGsk+lOrW9BUwQbAATZVi9iWvn/yK15uxwiCyprJzx&#10;sVWrFsd6HbVkiYWq0A8h+EHKMQGo4k6g3k6nRs6rqfGUd3T+AiIXux2lR4onNyxvWLX/o7ddzUJE&#10;REREREREREQJYwOYnCfwQRMePb4iOL14XdPDezOYKEH1prx6yymw5VQYMxqqbR7b+/yG5fPecjtZ&#10;PrHFlEoSnwDvz4OWZSAOER3AX915uSoqUy6g+PDm4UXXAri3r2Fez7vhuD1iOoDjUrzTa0OG932P&#10;gcC3ufQOALna/F0fs2Jz3I5BREREREREREREyWMDmBynireTWAC6Z13Tw12ZS5MYf7D2E2pv/RHU&#10;nAgBoPsamLaJa3kg9HMU2LPaXlzY6W7K/5g0qb5wx5jOGijOgegRAHYC+IexzYGrtVwh0HdTmqfY&#10;4XQWIvog1fS33FfgGvTTAF7X9PBe/+mhizWOlwGMTfIWWzzQS9Y82+j6z4ZMKp8WOgGKG93O0Yst&#10;gLm446X7NrsdhIiIiIiIiIiIiJJn3A5AA4+x7OUAEtu2U9EMpLBc1EG+YG1QbYkAcmIPl0WAyyVm&#10;XioL3phsEyMjygJ1U3aM2fo6gMcguBKQACDnA3KTbfSPvkDd4+OCM4e7GLHP80EzMI+IErD/+0JV&#10;2oUUHz/yjNkl/Q1rXRZ+U7w4FYLVSVT/t22ZqvWRxrVpJMwLYvBd5Ob7sL94jefkaMuCv7kdhIiI&#10;iIiIiIiIiFLDFcDkuNYVje2+qtDj+5qTfVPIXdnI1Jujzpwxsrtbfg5gSD9DjzV212IAn85CrF75&#10;A7MCCn0OkKJehgigny+yPUdVBKef5sbW2saO/9Y23p0AkmlCx416f5GpTEQEeO1CP2AVOFBKui37&#10;SAAd/Q1sXRZ+0zd57ifVa80R0ZsBjO5l6DYAP0DM29C+ct4eBzLmjLJA6CRRVAPwG8EwVXSowSao&#10;nOPy808HWwvBHVEZ8xCa6uNuhyEiIiIiIiIiIqLUsQFMGeH1eOrian0cikm9jRHRO6KR8IvZzHWw&#10;7q6iGRCMS2y0XOoL1H4sGml0ZaXquODM4WqbJwH01vw90Kkxe8R3ANyU4ViH2LD83u3+QOhOBb6d&#10;6BxV/IhnLRNlljHWyAT3ZuiXqPbWyD1EdF9D947Kyhl3bRleELRhJovKBACA2u2WR1ZOeLeredWq&#10;xTFn0uWCelMe2HalwP46gKOw/1wEBQABRN//yA3b1GCR2DpeIe8KtNWGRNoj4b+4FShV/urZnwSs&#10;S1UlCMAP4DAAnYC2qsjvVHRpe1PjP91NSURERERERERElH1sAFNGrGua//ZRZ86Y2t1ddA+Aq/DB&#10;z7VNInpba3PjQy7FO9D5SY0WnAeXtioutDzXQjAh0fEC1Pomz/1edOW8bZnM1ZPWkk13+DpKTwVw&#10;Qf+j9RWJF+TqOZhEGVERnFNh2fYXFHoOgCMBFAPYDMUqgS5tbRn7DFDvULt2H2OwRR2qaNva7+rf&#10;g+1v8D6//88HtDsRKkeUTLlufKG3c6kCU/Fe5zeHKDC3rSn8iNs50lEWCJ3kUfxA1T6zh3/jwwA5&#10;UhQBUfmOryr0pNfjuW1d0/x1LkQlIiIiIiIiIiJyBRvAlDFvvbB4B4BryoI3fgXaPVkgowx0XauM&#10;WZlD20v6kxqtMjFDOfolgouSnFIkXutsAE9mIk+fliyxSipnXNoxrOguALMAeHoYpVA8FhtSfH1H&#10;5K4BteUrUW+OPi9UtGcnvhe3rVoAhQddHgvBcQq50hfofM1G3XXtkYaXnLp3URGie+PYBWBYmqXi&#10;hZ4CrtjvgX9qbZntkRUKVLidpRfL2iJjHnM7RDp8gdprACxSOeTrpycCwRVx27qwrDr0hfbm8K/6&#10;m1B2+swpJuadC7E/DGAcIDZUt8CY17wxc/e6l+a/mvZfgoiIiIiIiIiIKMNyb2kKURb5qkOvQnFC&#10;ouNF9I7W5sbbMpmpN+WB0FpJsqkgkNtbIw3fzVCkhJQFaz/iUVylKlMAjFPFNgB/UNiPt7cs/LOb&#10;2YiyaeK060fbxvtrAFMSnNIF4JpoJPy4Uxl8gdqlgFyaZpll0Uj4DEcCDSAVwenFcXtEBMAn3c7S&#10;izcQ857qxq4QTimvqp0rIvekON0Slc+0thTJFX0AACAASURBVDQ83dNF/7Q5V6ux7kLv51QDAATo&#10;QNz+cutLC3usQ0RERERERERElAu4ApgGNxt/gCTeAIaNP2QwTZ9EYSX7yIZCXV9pvf/8RVea5kQ5&#10;I1jvtextPxNoos1fYN953w+VV9e1tzU3/N6RHCoLIEivASzS6EiWASZuD5+DHG3+CrDCW2A+szaS&#10;v81fX7DuXNj6wzRKeFT00YlTZ03esGLh6vdfrakp9G0qfUnFqkykiAIl8JqnfFW1v4u2NJ4POHWy&#10;NhERERERERERkXOM2wGIXKXmQQCa4Oioxgt+l8k4fRL9V/JTkp9DRM7z69YZAj0rhakFYutDR58X&#10;KnIiR7Ql3KzAM2mUaI42NzzlRJaBZFxw5nBAvuJ2jh5sFkjt+F1dp619cUHS5zbnikmT6gthaSN6&#10;Pk4gGSNsj1n4/kfB+mJfR+l6CBJq/n6AyDm+QOh18L00ERERERERERHlIP7Siga16PIFr6jivgSG&#10;2rZgZnTlPDfPql2a5Ph3uocUP5+RJESUuGC9V1VuT3m+4Iiu3XqNU3E8dnw6gDdSmNoOr/cLSPyh&#10;mUGjUM15AEa5GKEFwEqFvg5gGaCLReVTiHkrWiMNC1etWhxzMVva3hm79VoIPuRQueqyYOhMAPDZ&#10;214BUJpGrWN9VbW/dSYWERERERERERGRc7gFNA16pbu7ZncMK/QAMqOXIXtVZEZ7c8OvshrsICW7&#10;uh/pGF50MxQfTnDK9zqeu2tXRkMRUb/KrW3VEExIp4aqfBbAIifybFh+73b/1NqgerAUkFMSnPaa&#10;B3rJ+mXz2pzIkE/KKmcMleGFF4gtF0FwNPY1DHcBaBXIMrE9S23Ez3YvoUaikcZq9+6fvorg9OI4&#10;hp+qavwGGGerbgU0KrGCldGV8/ZA5fNO3s/YuKK8evbHoPZ/pV1M5Jyy4OzL25sW/MyBaERERERE&#10;RERERI5I8kRRooHLVxWqFsFMBSYDGKnQNoF5zvJa8zYuW7je7XwAMLEqdJwtiAAY0/dI/WU0MvYy&#10;oJ5nExK5zB8I3a7At9Ms0x2NjBni5Nd0RXB6cVyH10HlVgCjexm2E4IfxoqK7h6ED5RIeSA0Q4Bv&#10;AH028C0oOiAoy1awA+xR45nS1jT/VRfunbaJU2dNsrxyu6hcCGB4D0N2C/CiKi6AOLdrjQIdBhih&#10;wFCHSm6ORsIlDtUiIiIiIiIiIiJKGxvARHnGf3roQxrHQwCqeri8V4G72ko21WPJEivb2Sj7KoLT&#10;i+P2YX4xKJJ4rG3D8nu3u50pW3yBumMAfAHQ0xXwAwAUUQGWqdqPty1f+G93E+5TXhVaJILr061T&#10;UGBKM3GOa0VwenEsPuxMEU8VDMqgKoBuhJiXYkWFzw3Cxu97X1cPAuroylOHKaBfjEYaf+p2kGRV&#10;Vs4o6BhaeDdEZiL9c31zgog5ubV5wR/dzkFERERERERERASwAUyUt8oCdVOM6jkiqLAVu4zRvxvb&#10;+8v1LfM3up2NMm9i9ayzbNvcAMFpAIr+c0VfhchDI7eOuW/16vpu1wJm0L7m3Ii7AHwZvR9lEBfI&#10;A9auvTe2r1q8O4vxDuGrqm2ASCjtQjHvmOjKedsciER9qanx+DpKnwZwgdtR+rALql+KtjT+wu0g&#10;yTr6lNBhe4vwDIC83rb6YCL6ZGtz4xVu5yAiIiIiIiIiIgLYACYiyiu+yXOHoMB6oL+ViQp9HbZ+&#10;KldWwTrlqDNnjOzuLnoOwMkJTRCsQrf3bDcbp77q2lugcmeaZXZHI+HhANSJTNQ7f3Xt91Tlq27n&#10;6JXgKTtubm1fseBfbkdJXr3xBzqfUuAit5M4TYB/tEbCk9zOQUREREREREREBMC589SIiCjDgvVe&#10;FMR/mci2tAL5qBizvCI4pyILybKk3nR3FT2JRJu/AKCoREH856ipcW2bWYHn9+nXwItg8zfjKoJz&#10;KlTlBpdjvAvRxwCsVGAdBKsBPCeQ241lHx9tDl+an81fwB/YdsNAbP7uN8btAERERERERERERO/p&#10;betMIiLKMX5721cUOCeJKePidvxJAJMxAJqHvqqtn4fIuSlMPcO/qfTKVuBhpzMlorV5wZ981aF/&#10;QfHhlIuo5N05r/nIsq3Z+MCW6tmnkEfbmsOz3MyQCROnXT/ahubGymqFDXH2IUjlQ5VERERERERE&#10;RJRD2AAmIsoDFcE5o+K29ZXkZ8opvkDo0mgkvNT5VFkmckuqU1XwVbjUAAagUNwGINXzWv/S2nL4&#10;z50MRD1T4BKXI+yB0TtczpCWsVNvGVHk3X2u2KiCwKcwwwW62YKOF+Bwt/MBAER2Azrc2Zrg+dxE&#10;RERERERERJQz2AAmIsoDMbUvEmBESpMFVwDI6waw//TQhzSOj6VR4tgJgTkf3RiZ/7pjoZIQjYSX&#10;+gK1iwGZkeTUd41lXwnU2xkJNsCVBW8c69Hus1QxEZBRqvZmI3jT2tX9QvuqxbsPHHvkGbNLYjH7&#10;SLeyAoBAbo42NUTdzJAq3+S5h2tB/DbBnllQKYbse132bz4g773gvp2AvQaQE50sKooBdd46ERER&#10;ERERERHlNzaAiYjygKgmfu7twRSnOBjFHXGdhDQbSEatSQBcaQADwMjOsaEdh3cOgeDKBKdsMcZ8&#10;ekMkvDqjwQagskDoJAP9DuzucxTYf/6zQmRfO9IMK9rjqw49Do+3PrpsXhsAdFsyweUWZWNrpGGh&#10;uxFSUxaom6KILxWgxO0s/RHgTlXsgKDByboW0OhkPSIiIiIiIiIionTwvDIiojwgwPg0pud8U6Zf&#10;Kg5sHatj06+RutWr67ujLeGrAL0WwMY+hqpAlti2+cSGpgXLs5VvgBBfVeibBvgTIOfj/ebvIYZA&#10;cS3i8X+VB+o+CwBqW271f+MCuTkaCYdcun9afIG68w10WV40fxUvtJox34+WdtwPRczB0u+2R8LP&#10;OViPiIiIiIiIiIgoLVwBTESUBxT6dqorYBXY7nCcrLMMOo2mV0OALc6kSU800vigb/Lcn6Igfh4U&#10;50JwBPZt771RVf6kHvuX7U3hf7qdMx/5AqEHAFydxJRhAn3SX1071us1v4jFnNxpW5cCOBGQo3oZ&#10;YAH4tVHctqGl4R8O3jhrJlaFjrOhTwAocuP+imS+K+orGi+4HC31cQAwgdpFNmS2EzlEzK1O1CEi&#10;IiIiIiIiInJKTjeAfVWhkwHMgcGxUGxWyMNtkYafu52LiCjbVOV1SXF9ogB52Vw6kMeDf2g8vRq2&#10;BzmzlXJ05bw92Hcuc16fzZxL/NV1N6hqMs3f94iqLOiOWf8USBSAz4k8qvLjtpbwb8oCoZNENWiM&#10;8autw9XIJqiuUVP42/amu7c6cS+32MBCAIelXSi5Tu77EpyiEDzolZ2hdSsf3vveixsijTf4AqEa&#10;AGXJ3/kD5V9rbV6wKL0aREREREREREREzsrZBnB5dW0NFD8F4MX+VV8CPa88EDq5LRK+ydVwRERZ&#10;5hV92oLcjVS27hc85Xyi7GpdFn7TFwi9BuBjKRUQ/Ku9qZGrageoI6rmTLDU+lYaJbwiskht+bWI&#10;XudApJ0FnndfBID2SPgvAP7iQE1X+SbPHWK88SNtj44XFUst/SgEQUeKp/Zwy3Yo/gpBFXre6rtL&#10;gOfElm9uWN6wqofrdqy46CTv3u63BDoslQAKdJbu6j41mspkIiIiIiIiIiKiDMrJM4DHBWcOF5X7&#10;0UODWoAb968MJiIaNNZHGtdC8XgKUzfGiooedDyQK/T7Kc9UfM/JJJRb4rBuApBSE+99ig8bY70B&#10;OHE2rDSua/rPatN8Vj5t1oW+6tAvURDfagtWw5bfqyICI/e7Gkzwi2hL+DTbFJZC9TIIZgPyTShC&#10;qrhwrzVkXGskfHEvzV8AQMdzd22OFxceBaA9hfv/a1TnmIpVqxbvTuevQURERERERERElAk5uQK4&#10;CN5pgI7u7bqKXgzgD1mMRETkOi2050q3mQLBhxKcYqni/3U8d9eujAbLkmhk7JO+QOcXAZyXzDyF&#10;PN8WOfyxDMWiHCCCS52oozCToXofREJplNnkNeZOJ/K4aeK0uUfZJvYQIAGkef52Rog+DgD7t9H+&#10;RaplOp67azMAf3l17V1iSy0EBf1M6VLRRW3NjTdw5S8REREREREREeWqnFwBDMWQvi4bMUOzFYWI&#10;KFe0vbiwU9U+H8AbCQzfIypfbGsJ/ybTubKn3i4s7LoCwMtJTPqTx45dDtTbmUpF7ioLzPQDONKR&#10;YopAye7uGwE0p1ihWwSfXdc0/21H8rhkYnD2NNvEXwEk4HaWHin+L9rU2ORgRbutufGGqGfMYQrc&#10;BOAvCnRC0AVgL6BboPKKAtdFI2OGtzU33uDgvYmIiIiIiIiIiByX2qlrGeY7fW454vG1QC+rMFQv&#10;i7Y0przag4gonx115oyR3V3Ft0F0JoDhB122IfJbY+tXNrSE/+FGvkyrCE4vjtsj7gRwPXr7OQHE&#10;AdyPmPfm6Mp5e7KXjlIkE6ddP2qDt+RdNNXHk5lYHgydKjZWOpRDi4dhSPe78aEq3p+r4Mwk5m43&#10;Yl++oXnh8w5lcUXZ1NkfNh77ZQCj3M7Si+0w1snRpkVr3A5CRERERERERESUq3KyAQwAvkDtNwCp&#10;P/h1AVa0lmyqxpIllguxiIhyRkVwerFljwgAcoytdqERtHsLPE1rX1zQ4Xa2bPCfHvoQYvp5FTkD&#10;Ch9EBZBWQH8PmJ9GIw2JrJQml/iCM4+G7blWoRcL5Gjsa+YrgFYBnrXF/klb88J+G7v+6lCVKiJO&#10;5YoVFw3veO6uXQjWe3321psAuRXAyD4nCZ4ylvfGDcvnveVUDjdUVs4o2DSs8K8C+ajbWXrRZcS+&#10;KN+b7ERERERERERERJmWsw1goN74AltvAeRGAGMB7IHqA7EhxV8dKOdZEhERDTZHnxcq2rsLP0Df&#10;K7j3ETwVi8W+3PHSfZt7G7K/kexUs//taCQ8+sAXys+YNQYxc5kAFwE4FsAEAO8A2iqCZZbKkvZI&#10;+C8O3d9V/kDdLIU2up2jF1uhuCzaEk51e24iIiIiIiIiIqJBI4cbwPvV1HhK2saMGTGyYMeaZ8Nd&#10;bschIiKi1Eycdv1o23h/DWBKwpMU6y3xnLcxMv/1ni5XVs4o6BhW1AFgdE/Xk6JoiraET0u7To7b&#10;//9wPhTnQPQIiIyBYhsgJwI6wu18B4kB+lBBgefrg2V3AyIiIiIiIiIionTlfgOYiIiI8l9NjcfX&#10;UfIMIOcnO1WBdZbi5E0t4S09XfdV1z0K1S+mH1LnRCONC9Kvk5vGTr1lRJF3782iegOAYW7n+QDF&#10;byA6ApCxADoBbBDRF2O2/Lq3/3ciIiIiIiIiIiLqmdftAERERDTwlW8qqYMk3/wFAAEqvEbuAXBl&#10;T9fV0rvE4PMATBoRtxYWdj+cxvyc5j899CGN73kGiuPcznIojURbGi90OwUREREREREREdFAwRXA&#10;6QrWe8utrdcakS/aQLkAm1Txs1Hbxixavbq+2+14REREbiurnDHUDCtaD2BsGmVsMXJCa1PD33u6&#10;6AuEHgRwdarFVfX6tpbG+1JOl8N8gbpjAF0JYIzbWXpgQTEl2hL+g9tBiIiIiIiIiIiIBop0VsoM&#10;epWVMwp8dudTInKvAlMFqABwqgjm7Riz9Xnf5LlD3M5IRETkNjO8+Byk1/wFAANLr+jtote8OwtA&#10;ak1ExaMDtfk7LjhzOKDPIDebv1DVm9n8JSIiIiIiIiIichYbwGnYNLT4JgAX9HxVAvBa9dnMQ0RE&#10;lItUcaYjdQRn9XZtXdPDe40dP1cULyRZdXHJ7q5r0s2Wq4osz80APuJ2jh6oKL7X1tI4z+0gRERE&#10;REREREREAw3PAE6DiH1tn7toi14D1H8VqLezl4qIiCi3CPQIJ+ooMLGv6xuW37sdwfrzfNa26yH6&#10;PwDG9TH8n6Jya2tL+OmoE+FyQMmU68Z7C4vLjB07zDKyucizd3sshhvcztWDzaIyu7Wl4Um3gxAR&#10;EREREREREQ1EbACnKljvhd15ZD+jxpQF3z28vQlbsxGJiIgoFRXB6cXd8ZHjTaGxSnbs2rxq1eKY&#10;ozdQDOvrealECTCi30FN9fEoEC6rnPGgZ2jh2RA5V6F+QMYK0KHQf8HgN9FxHS1YssRKP5W7yoI3&#10;jhW7e7YAnwZwHGwLCgNjAzF7SAxAgdsZ3ydYLYon91hDFmxd8YN33Y5DREREREREREQ0ULEBnKqm&#10;+jgCoXcAjOxjVGz0lhHvtGcrExERUYKOPiV02J5CmWVEL4vb+LgxNhC30TGsyPIFQssVeGJU55iH&#10;Vq+u7073Xmp0k6gDHWDFxkSHtq9avBvAU/v/DEi+6lAd7O5vAzislyGuNX8F+l2FeUmB4aLaYRXY&#10;6zYuW7jerTxERERERERERESDCRvAaRDgaQWu6u26As868YtzIiIiJ5VX19bsVSwS6Fg99LIHQLUA&#10;1TsO77y5PBj6YltT+OV07mdUVvdwn6SpYLUDZfJfTY2nfHPpA1BMdztKz/StwzrHfovvgYiIiIiI&#10;iIiIiNxh3A6QzyxYtwPY3Mvlt2HbN2czDxERUX/8gbqbROVnAMb2O1jwIbHxe39V7afSuadCn05n&#10;/nsM4EidfOfvKL1Lcrb5i5hA/5vNXyIiIiIiIiIiIvc4sB/j4OYLzjxaLM+9KjgD+/89BVghlv3l&#10;DSsWcqUS0QA0LjhzeLGaq1RxgQJHiogRG60Q+Z1lCh5ub7qb535TTvIFQp8G8L9I/uf/bjWeqW1N&#10;819N9d7+qtDzKjgz1fkA2mPFRcd2PHfXrjRq5L3yabMuFGN+5XaOXsSh+t/RlsbH3A5CRERERERE&#10;REQ0mLEB7JAjquZMsGD51YP2tqZw1O08RJQZvuq6S6F6H4DxvQzZAcHN0ebwj7KZi6g/44IzhxfZ&#10;njcAlKZY4g/RSPhUACnt5lwWCJ1kgJUAilKZr8CX2iLhR1KZO2DU1Hh8m0v/CsUkt6P0YKuqfK6t&#10;peFFt4MQERERERERERENdmwADx7ir6q72Db250RxJFS2i5Hn90p88ZamRTvdDkeUD3xVdddCdDES&#10;+t4p34xGGuoznYkoUeVVtXNF5J50aghwTmsk/Fyq8/2B0NUKPJjsPIUsaos0zEr1vgNFeVXdGSL6&#10;gts5DvIOBPcbK37HhuX3bnc7DBEREREREREREbEBPChUBKcXx3XEE1AceoajYr0Bzt/QEv6HC9GI&#10;8sbEaXWVttGVAAoSnKKquKitJfybTOYiSpQvEFoBYEp6VXRxNNL45XQq+KvqPqeiPwYwJMEpDdHI&#10;mLlAvZ3OffNCTY3Hv7l0ig05y6g9UUVGAtgK1TcB/AaQawHUuZQuBsV8AKMg6BbVDgB/KBouTWue&#10;DXe5lImIiIiIiIiIiIh64HU7AGWeZR82D9BDm78AIDjCAn5TcvZNxw/2cxWJ+mIZ3CGJN38BQCD6&#10;QwC/RYpb5hI5SAB8Iv0qckq6JVpbGp4sC9a+alTugOIS9P4w2h9g9CvRpsamdO+Z82pqPP6O0i9p&#10;B+oV8AsUCjngO4cAwB0A3NuxQ2VetKXhK67dP02+yXMP10LrArH1LIgeAchYVWyD0ahAlnnF+tW6&#10;pkWb3M5JRERERERERETkBK4AHuAmnD7rCE/cvAnA0/dInRONNC7ISiiiPHPkGbNLYjG7HYBJdq6I&#10;Obm1ecEfMxCL8kBl5YyCaJEZPXZH6durV9d3u5WjLHjjWGN3b3Gg1JZoJNzb+ddJ850+txyWdYGo&#10;flQVJRB0CrBOFM8Olp0pJk67frSK9+cqONPtLL1SvOn1eD6xrmn+225HSdbEadePtj3er0IRAlDc&#10;x9C4QB7wmPg32QgmIiIiIiIiIqJ8xxXAA5w3Zk5T6a/5C0DMmQDYACbqQbxbT4Uk3/wFAIU9GQAb&#10;wINIWWCm34gnBODiDsWxBYDsGNMJXyD0b1X82i6wGzYuW7g+m5mG7unu3lvkSClHt/qNLpvXBmCx&#10;kzXzyVFnzhjZ3e1dDuA4t7P0YYex7UvWtYTzrvnrq5r9XzbsZ6A4IoHhXoVeF7c9ny0P1Na0RRqX&#10;JXKPSZPqh69eXe/eymwiIiIiIiIiIqIesAE8wKnoyEQWeovq6CzEIcpLCoxLea6qY6slKeeJLxC6&#10;BUA9tMeVhseK4AZP3MzyV9V+t7Wl8TvI0vbga14Jv+MLhN4BcFiapaJO5CEAgHR3Fz2BXG7+Kt40&#10;tn3JhhULV7sdJVnl1bMmQ+3nAQxLcurhAvk/f6D2stZI4zMHXTNl1bU3GRtXicgxCi3cgU74AiGF&#10;oBs2/gnog9GWxrBDfw0iIiIiIiIiIqKUpLSijfKHAGsTHPpmRoMQ5TV7e8pTFZ0OBqHcJb5A6AEA&#10;30ff28wCQJGKfMsXCD2KbB7FIEhoRWNfFHjBiSgElFeFPgPgPLdz9GIPIN8vLOqqzMvmbzDkEzVL&#10;kXzz9z0FCnnMH6w7/v2aVbXX+aprdxiVOyEySYHCA758BYoiCE6ASIOvOrR9YtXsL6b79yAiIiIi&#10;IiIiIkoVG8ADnLWr+wUAm/sdqPrTzKchylMe+68pzxWkPpfyhq8qdBOAq5Oc9gV/IPS1TOTpidp4&#10;PM0Stseyn3QkDEEEX3c5wlooHgXQotDXVbEcwOMKma4Ftj8aafjqWy8s3uFyxpQYW+4BUJpmmRG2&#10;pfcCgK+67lERuRcqwxOaqRhli/Wov7rux2lmICIiIiIiIiIiSkn2Vh6Ra8qra2tE5Wfo5f9bRZ9s&#10;a268IsuxiPKKrzr0Jygqk5y2MWrGTERTfTwjofJQefWsyQJzKRTHQzAeqh1Q83eoLI0uX/CK2/lS&#10;4Z9aW6YeeQPA0BSmdxvb+9ENy+e95XSuHoivOvTHFD6P91E8Gm0JX+VwpkGpLFj7EWPL625mEJUr&#10;WlsaBkhDv94gCIOm+nhZIHSSAVbBofe4qvizCD6e6nyB/qw10vg5J7IQERERERERERElimcADwJt&#10;zY1LyqtrAZWwACUHXIoL0Dhy69ivtLmW7lC+YN25sPU6QD+hEC8Ub0DwWOmurh+vWrU45nY+GpzE&#10;1q+pyP8lNUnl62z+7jNx2tyjLGPdJ6pnvf+iAoAAoudD9BZfIPQ7y2t/eeOyhetdC5oKI7OQWvMX&#10;AAotic8CcKODiXqjdtx8wXjslwGMSnLuWttTeEMmQg005dNmHQsjPoGMMsZsNoitWde0aNOBY8RC&#10;0OVH8F5qbWn4masJ0lARnDMqrvZnofopACcAnSWwIQiENgPohkKc+vdNp/kLAAq53Dct9FJ0ebjB&#10;mURERERERERERET94wrgQcQ3ee4QFFinQfUoiG7zqPf361vmb3Q713/UG1915/1QXNvzdX0lrnLR&#10;ppbwluzmItrHF6i7A9BbExz+eDQSvhL725yDmb969idV7d8CGJvA8M3GlvM3LG9YlelcTvEFQq8B&#10;OL7fgb1bE42Ej3EqT3/81aEqVfwSwJgEp7wByAXRSMMbmcyVz8rPmDVGYp6bFPo5ASoOuqwA/gTB&#10;j6Iy5iE01cfLA7XfEUjWtv8+yCY1+GRbUzjq0v1TV1Pj8XeUzlHgNgCHux0nUaLobvWMGYmm+r1u&#10;ZyEiIiIiIiIiosGBDWDKGb6q0DfR/5mIzdFI+DSwqUbuEF8gdAuAbwMo6GWMLSILWuXwW7j69/3t&#10;kVchufM4273Gqjx41WRuqje+QOde9P75kAgtHoYha54NdzmVqj9HBGqPtMQ0QPXCPoZZgDxs7NjN&#10;G5bfuz1b2fKNLxD6AoBGJLCqWqGvC3C5QK5WYE7m0x0S4E1j25dsWLFwddbvnaaxU28ZUezd+9N+&#10;PmdzlirubWsJz3Q7BxERERERERERDQ7G7QBEAFARnFkKwVcSGFrtr6q7OOOBiHqm0Uj4ThjrOOxr&#10;+KwFYO+/1Abgx2o8la3NDTew+bufR+5Acs1fACiL297vZCKO0446s30E0mv+AoDE91ijnciTqPWR&#10;xrXR5oaLxOgnAdwJoAWKNwH8E8CLArkdkI9GIw3XsvnbO1916OsAHkOCW2oL5KOAvKTQEZlNdghb&#10;BQ9roX1KPjZ/K4LTi4s9u5/P1+YvABgjn3Y7AxERERERERERDR5cAUw5wR8IXa3Ag4mMFeCR1kj4&#10;S5nORJSQYL130haY1avru92OkmtKplw3vsBb0A7Ak8L0uG0KJ7Q33b3V6VwOE18gtBdAYRo17JJd&#10;XcU84zy/lAdCVwnwkxSn7wIwzKksKpgJaEBUqgFM2P9yFwRroPi1sexH87Hx+x5/oPZhhbj2c1/h&#10;zBvmkZ1jRqxeXb/TgVJERERERERERER98rodgAgAVHFEor9dVWhFRsOQ68qr604D7BmiEsC+1aNv&#10;A/iLiD7eKmMfzanVtU318bztqmSY11t4HqCpNH8BwGusrnOxb3VlLlPsWzX7X2nUWMPmb34prQqN&#10;k327AKRqmCpsESd2YtFX25ob7wVwLwBUVs4o6BwxdNi6pvlvp1/bfb6q0MkKXOVmBqeelnx33PYT&#10;ASx3qBwREREREREREVGv2ACmnCAi72qix/qKeSezaZJTMuW68UWFRccCgMeDN9a+uKDD7Uz5yjd5&#10;7hB44w9C9YqDfuV+OIAzVOUMHzpnewK1l66PNK51KSYlzD4mvdaJHONYlAxSkadFNfUGsOBpB+NQ&#10;FnhFvoY0t3F2pvkLCMwDB368/2GCvGz++qfWltkeOdOoHqFixkB0G2xchgGyY40N/QjYACYiIiIi&#10;IiIioixgA5hygm10udgJj27JZJZElQfnnCi2dSeAM23bNgBg27B9gdDvjS1f2bC8YZXLEfNLTY0H&#10;m+JLITi3z3GKEyygxT+19uTWFY3tWUpHKTCQYQk+1tEjBYY7FiaD4rHuxgJvwRwAqTQE99qWSWcl&#10;KWVdvQE6L3emllqApLpKHgDeGL9r7+JWZ8K4pryq7gxA61UwVQBREQDq3N7LOcLElQ+IERERERER&#10;ERFRVjiy+oQoXW1N4ZdVE1oV87Z63XTVeQAAIABJREFUNaGzgjPJX1V3idjWSgBn44NfRwbAGbbR&#10;FeVVocvcSZefyjeVhvpt/r5PytVr7s9sIkqXApvSmS9pzs+Wjpfu2wzo/6Q0WfQb7csXbHA4EmVQ&#10;WdWWE7Fva3oHyG4g0e0vDrFHxHwhn7cPLzn7pmHlgdCTIvqCCKZhQLV7DyVG/+52BiIiIiIiIiIi&#10;Ghy4Aphyhlf0KguyAsCEXobEbMFV7S8u7MxmroOVT5t1rIr+FEBxH8OKRPDoxKrQPza0hP+RrWx9&#10;KQuETjLA1QBOBjAa0I0AlomFH7m+kramxoMO3JrUHNULy4NzTmxrmv9qhlJRmgT2Sk3jOSNbZIWD&#10;cTIqGmlcUB6oO1agMxOfJQ9Gm8M/zFwq6ktpVWhcgUePsCCjjGU2FxbtWf/WC4t39DfPiKlwMMYI&#10;hdwu0G8huYfydqric9HIgj86mCWrJk67frTu7XpBgY+7nSUrBF3rm3l0ARERERERERERZQdXAFPO&#10;WB9pXKsGJwN4GgeviBL81VY9rb05/CtXwh0YxZivAxiawNBi2+Cbmc7Tn8rKGQXlVaFFBlgFoBb7&#10;GsDHABIApF498oavum6GmxnLOiacIkBJsvNErYszkYec0VqyeQWAlFa3KrCuvWTjKw5Hyqi2SMMs&#10;QOcA2NnP0N0CuTkaafh/SH31J6Vg0qT6Ql9VXcgXCP3RK+hQW/5obDwPsf/a3V201RcIvVgeqPss&#10;+liJKsAoJzMp4o/Ygk8B2pbgjFehZmpbS/g3TubIqpoaj208j+Vy81eAvc5W1D87W4+IiIiIiIiI&#10;iKh3bABTTmlrCkejkfCn4PX6bcHFUL1MjHws2hw+sb2l0f3VgMF6L4DEm46KC44+L1SUuUD9ks3D&#10;ih4TwfXovaExFKr3+6pCtdkMdiCBHp3SRBupzaPsWLLEUiClrZEF+jUsWWI5HSnTopHGBV5jHaMi&#10;3wbwNwDd+y/FAPxdFN8TS49pjTTcBTZ/s8pXFTp5x5jOf0K0AcAncOj3RC+A0wX6M18g9FLZtNkT&#10;e6pjCbY4GEsLze4t7c3hX9m7uo8VkRsB/BGHfm7EFPI8gC9GI2Mroy0L/uZghqwr31QaAuR8t3P0&#10;4W9xC9c6WVDjcoOT9YiIiIiIiIiIiPoyoM9aI3Kaf2ptmXokwVVa+4gXR7cuC7+ZqUx9Ka+uu1JU&#10;H0lweAyQSdFIwxsZDdWD8kDdlwT6cApTH49Gwl90Og85yxeoewDQaxIdL9CftEYap2cwUlZNnHb9&#10;6A3L730bbPi6pnzarAvFmCXoe+v+D1CgQ6BnRSONrx34+sSq0HG2YLVD0aLRSNh/8IsTp10/2jYe&#10;HwzGGEs2x3d3rWtftXi3Q/d0xZFnzC7pisUKh6pn717BPwCMdTtTjxRPdHmsGVuaFu30B+pWK/S4&#10;tGsKXo42hyc7kI6IiIiIiIiIiCghPAOYKAlWQVG3sbv7H3gAhdfhbSQTJ6q3JDG8QFXnAkjiDFNn&#10;GFhrUzorVuFKY52SEzWHX+ezO3cBqOt/tC4ev6u7tjXjqbJnw/J7t7udYTArnxY6QQyeQBLNXwAQ&#10;oEQhz5QFb/xke9PdW997fUNL+B++QO1bgByVbjaB/Lqn1/d/zuT1501FcM4oS+2rVfVTAE6NxewC&#10;Aw/25uajh92AvmDDfLe9peGl917UmKcKBfENAIalWliAd4qG4hxHUhIRERERERERESWIW0ATJaG9&#10;6e7OxM9pBABsji4buTFjgfrgO31uOYDjk5kjoq78knr8rthKANuSnqjmt86nIcc11cejkfBs2+As&#10;AC0A7ING2ACaVeT0aKTxy6tWLY5lPyQNUCIG9wIYntJkoMJY3d/roepP0g0GQG2jTtTJNeKrDtXF&#10;betNVb0bQBWAArdDAYBCXjdinw3otQBuVeA6iJ5f3IVx0UjjBe2R/zR/ASC6ct424ymsRurnAe+y&#10;jJ6y5tnwO2mHJyIiIiIiIiIiSkJS6zAqgjNLY2qqjG26PR7TvK5p/tuZCkaUq/zVtd9Tla8mMlYV&#10;97S1hG/MdKae+KbNPgXGfjnJad3RSNiVM4vLq0O3ieK7CU9QNEVbwqdlMBJlyJFnzC7pjlmTIBgD&#10;RWc8Hv97x0v3bXY7Fw08ZdWhi4zimTTLWOLFhw/cyn9ccObwItvzBoDSNOoujUbCn0kzW06pCE4v&#10;junwh0Tlc25n6Ykqatpawv+b7LyxVbdNKJKdLwu0x3Ohe/FvxLyToyvnJf9wExERERERERERUZoS&#10;3gLaV113adzWnwgwQkURt61NZYG6zxy8WoJooPOI9wdxjV/e7/afivUS9ybe0HSYeHWXHrzOsn+7&#10;MhAlIaU7u37YMazobADVCQzfJgW4NtOZKDPWvrigA0CH2zlo4DOKyx0o49EYPg3gh++9sKVp0U5/&#10;deizqngBQGEKNTfE4rHrHciWSyRujfixCHKy+QtgWVtL+BepTNza8r2NAI4or6q9TgTfAjCu92co&#10;ZaNRuWVDy4LHUk5KRERERERERESUpoS2gC6tCo2D6sMARhz4skAfR7Ce5wjToLJv5bs5F8C/ex2k&#10;eNMSz3lurvzx4J01AHYmOe3VTGRJxKpVi2Ne4/kUgGf7HKh4U4xUH7gaj4ioZxp0pIzgkN0GWpvD&#10;LVC9BkByB8MDrWLkgoG26t1fXTcXgivcztEjxfq44nMANJ0ybS2N90UjjeOHxgp8gNRD5DEAzwrw&#10;iCi+FisuKolGGsrY/CUiIiIiIiIiIrcltAW0v6ruEhV9qseLak6Itiz4m6OpiPJAWeWMoWZ4YS0g&#10;n4fiI9j39fRPVXkyPqSwoeO5u1xbTfue8qq6H4vofyc6XkSvbm1ufCiTmRKJ4QuELgXwZQABAMUA&#10;LAH+CuCnGvMuiq6ct8fVhESU+2pqPL6O0i4AHgeqvRaNhP+rpwtlVbVTjZEHofhwAnV+U1Bgrtm/&#10;Cn7AmDjt+tG28b4JYLTbWXrwN6/xXLKuaf46t4MQERERERERERFlS2Krd0V7b7Z4YrudCkOUT9pX&#10;Ld4N4Af7/+Qklfg3BJ5LAByewPA/to7veCTTmRKg0Uh4KYClAFARnDNqHUbtRFN93OVcRJQZUh6c&#10;c4LY1lEQGQtgC9ReE400vpZO0YotwwrizjR/AWBIbxfaWxpXIFh/vF87r7IhnxNoNT64LfR2AL+F&#10;0QeiTY1NDuVxzVFnzhjZ3V08FYoyMThMVTssyBSB5lrzt0tEFnUXFf5PNAceyCIiIiIiIiIiIsqm&#10;hFYAjwvOHF5ke1YDmHjQpT9EI+FTkeaWekSUOb5gbRC2PAVgZB/D/qkGZ7U1haPZykVEg1vJ2TcN&#10;K9zbPUehM3Do+wsosE4Ui7yed8Prmh7em8o9fIHQdgCj0s0KaCQaaUzkfHJMmlRfuH3M5hKxPYcX&#10;eK2OdU2LOjAA3ieVBeqmGNX/geB0pHbucUYI0K3/ybMXgtVi69Mej/dRrvolIiIiIiIiIqLBKqEG&#10;MACUBUInGcETB2xx+LLXeK7gL9eIcp8vUHcMRH8AxUX44Iq43SJyf9FerV/zSvgdt/IR0eBSVjXr&#10;40bML9FD4/cQijfFI59qbWr4e7L38QVCTQASatz2nUHD0ZbGurTr5KGyyhlDzdCi+yC40u0sPYgi&#10;5j3WW6RF3fB425vu3up2ICIiIiIiIiIiolyQcAP4vfFlU2cfW1ggXWz8EuWf0qrQOA9wsjE4zIZs&#10;km7PyzxPl4iyqSxQN8VAnwcwNIlp7xpbTtuwvGFVMvcqr6qdKyL3JJfwUKpyZltLw4vp1sk3FcE5&#10;o+K29TyAT7idpUeqV0ZbGh9zOwYREREREREREVGuSbYBTERERJSSI6rmTIiL9RcBSlKYHrVN4UnJ&#10;rPLc38BcA2BMCvfbT1+NRsZWAvV26jXyUE2Nx9dR8gwg57sdpScCPNIaCX/J7RxERERERERERES5&#10;yLgdgIiIiAYHy1jfSrH5CwA+Y8duT2bCuqb5b4vgf1K8HwDERaRu0DV/AZRvKg3lavMX0F8WDcMM&#10;t1MQERERERERERHlKq4AJiIioowrrQqN8wraAXjTKNNVWNhV8tYLi3ckM8kXCD0I4Oqk7yaYHW0O&#10;NyQ9L8+NC84cXmR73gIwzu0sB9kLwR3R5vC3AajbYYiIiIiIiIiIiHJVOr+EJSIiIkpIgdELVSXd&#10;9x1Fsa7i8wA8mcykaCR8rS9Q1wroNxKcEodibjQSbkw+Yv4oC4ROEpHjjep4hcZV0A6RlUZRpbnV&#10;/N0skKWWLXe0L1+wwe0wREREREREREREuW7ANYB9p88tRzx+iyiOU2ALPLo42tTY5HYuIiKiwUxV&#10;TnSkjuAEJNkABqDRSEN9eaA2IpA7AXyit3EQ+Y2JW7duWLFwdXpJc5Nv8twhKIjNBuR6ABOhun8p&#10;rUAUwP9n787DoyzP/YF/73cmCyIqiyyZmRD3VnpaK1UUMpMRlV9d6nIstlaPdStHIRNAPbQurTnd&#10;XKoFMkEstdVqe2qLti51qQdsMgmitLRiS91QIZkJiywCAllmnvv3B/EUgSSzvDPvTPL9XFeuS/I+&#10;z/1+AyaZa+73eR6FKrDVwYjPG8FCl+JIQDcnIK1tkeGrBuI23EREREREREREROnqVw1gb+XMCYjH&#10;XwBwhH68ubWRr3r8NbfFmurudDIbERHRQKbAKDvOnRCYMenOjUXqXwJwSrk/dKJa8kU1pgJiDRfo&#10;JgO8CQvPxhrqojbEzEtef+hUSPxxQHy9DBMAw3OVaT+d4kao7aXwuw7dn4iIiIiIiIiIqF/oPw3g&#10;qVNd2GR+AcUR+10REf1eWSD0Qlsk/DdHshERETno6LOmHd7ZUfwlEZylEJ8qii2R9Ub1ZVXrd7nY&#10;VleAXXbUUchHmdZoaQr/E8A/bYhTMLyBmnMBfQJAqdNZeqKKb0bZ/CUiIiIiIiIiIspYv2kA+zaV&#10;naxqTujhssul+DIANoCJiGgAqbV8ga03dnbqrRAM1e7PigAKhQimipgf+QI1D4rpurWleeG27GWR&#10;VkD7HtZnGeUZsCnyBWs+o0YfQ343fxfGmsLznM5BRERERERERETUH1hOB7CLgR7a23WFDslVFiIi&#10;IqeVjZ92iLdq61MK/RGAob0MdSv0emO5X/EGpx+brTwGeNGOOipuW+oMIKJGFwHI19dBXQLcHGsK&#10;T3c6CBERERERERERUX/RbxrArkTXawDae7oulizPYRwiooJSFrxpRPmkGeO8k2d7EKztN7tDDGAi&#10;g0t+DtXzU5hzPIzrxbLgTSOyEagtMuwVAO9kWOYfsYZ5q+zIM1D4/DUXADjd6RwH0SWQxWrMZ1oj&#10;4fucDkNERERERERERNSf9Js3+VuaF27zBWq+3b3SaX8vt47c8NuchyIiymMjJs0ZMsjaPUtF/gOm&#10;8zjjsoB4HF5s2SaB6qcTCdedbcvmv+V0Tkqdr6r6KlV8JY2pR7lMx70ArrI5EoBao1J9m6hk8PtY&#10;vglb9pEeONTSK5z8G1PgTRF9CGqVCbRUIRtE9C1JxF/I7pbjREREREREREREA5c4HcBm4gmEpgnw&#10;fQAjAHRC8EhxUcfN7y1ZtN3pcERE+cJbOXMCLPM7AGW9DIsL8C2uziswU6e6vBtHvw/Al2YFYywd&#10;19ZQ/6adsT7m9YcWQfCNlCeqhqNN9TVZiFSwKoKzjug05kSXmpEG0qWCtjG7Ov6xcuWiru4h4g2E&#10;tsPB7Z9F9eLWpvonnbq/HSqC00cbFB1rjBmpig4VtB0yGP9c83y4w+lsREREREREREREB9PfGsB7&#10;TZ3q8m7xjnabbVvWNjzc47bQREQDUXllzXhjaQTAIcmMF+DbrZHw97McKy+NmnLzYFdnu8/dpS6r&#10;qCi2tmHeh05n6ovXH6qCoCGjIoI7oo3h79qT6JPGjast/nDE5l+IyleTj6O/aLVGXIeG2ng2MhUa&#10;X6D6AqiEVFAFoGi/yx9C8UxCXHeqJja7BZucyAgAoljS2hQ+26n7Z+LYc0Il7bvxn1BcAeALOPA1&#10;804BnjcW5sYawq84EJGIiIiIiIiIiKhH/bMBTEREB3XsOaGS9l14A8BRKUwzRjXQ1lS/LFu58kut&#10;5anaermofgPARACuf13T10SsR12y4/58fcDIF6i5TaEZNexz0LgTrz80A4JaAMN7GbcJgtujjeGf&#10;ZjFLwagITh8dN67/AXBGEsPjKvKoqF6d7VwHo8DahOLUDU3hD5y4fybKq2acbYz1UwjGJjFcBfK4&#10;y7KmFcIDIkRERERERERENDBYTgcgIqLc6dgl1yG15i8AWBZkQKwA9gRDXm9gy3JRfQSAH59o/gKA&#10;nKSq98XNkH+WBUKfdyJjX0zv23onV0PUY0eWXmi0KVxfXNxxDATTIHgSgtUKbIRgNSBPiOg17YlB&#10;x7L5u5encsbxceNageSavwDgdqr5C8Eq4zbBQmz++qqqpxu1nkuy+QsAotCpcZN41Tc5dExWwxER&#10;ERERERERESWJK4Ad4vXP/CxELwNQDkXUUvy2pblupdO5iKh/8wVCzQpMSmOqcanLu65p3nrbQ+UJ&#10;TzDkFaOvAJJs83M3jDU52jz/1awGS5E3EAoDqM6wzD+ikfC/2ZGHMldeecNQY7lfAXC801n6sFuh&#10;c3VX5w/bVi7a7XSYVHn91ZdAZDHSfn2s7xmrZEJbw32bAWB0YMa5brVuFMEpKhgMhQtQhUinqL6n&#10;sH4THbX+Tixe3Gnjl0FERERERERERMQVwE7w+GtugZi/AfotQL8G0TnG0j/7qqp/6HQ2IurfFDg5&#10;zalWHIl05xaAWksMfpdC8xcADoFlfl9eecPQrMVKi8ZsKGJHDbKJEffdyIPmryX4EQQ/AvAXAOsB&#10;7AKwBsAfBVJdVGQdHYvU316Izd/yytlHQ+QRZPRwpBxtma4HfFUzT/H5q991w3oWgjMVOGxv8xcA&#10;RKAoUcinAa31bhy93RcM3W7LF0FERERERERERNTN7XSAgcZbVXMxVA/W6BVVucVTVfNGrLHu0ZwH&#10;I6J+b9SUmwejvWNQ2gVERtgYJ694AluuAHBKGlPHGJf7FgBzbI6UPuP6EyyTWQ3Rl+wJQ5nyBqcf&#10;CwNntnL+pHYxrrnRfroLgJH49wEcknklvUQVF0Mk2YcsS9Xge15/6MvRpuFfAGrjmWcgIiIiIiIi&#10;IqKBjg3gXFP9r94ui+ocAGwAE5HtNr54725vINQOoDStAiaxxd5E+cMCpmm6kxXXIFh7Kxryo3ET&#10;bZ6/whsIvY30V4x2ucX9WzszUQbU9TXkw+s1QXhdpPCbv+X+0IkJyIUiOgHAKACDAWwGELTvLpr6&#10;DjuCz/kCW1a1RjDOvhxERERERERERDRQcQvo3Pt8H9fHHXtOqCQnSYhooFEAr6c7Vy1dZWeYfDFi&#10;0pwhCpyWQYnh3sSWfNoeW6F6a/qz9YG1DfPW2heHMqL4f05HgOCt4qKOHzgdIxNlgdDnvYHQH41g&#10;tYj+EMCF2Pt9/28AzkBGWz/bQ4ETfVXVv3Y6BxERERERERERFT42gHOvvY/r8TWHbsiLVWRE1P8I&#10;kO7KzlfbIve32homTxS5Or3Ax+dzpkctHWtTHFtEm+qfEOAnqc/U17oGld5ifyICgIrgVaVlwepP&#10;lfmrJ5VPmjFuxKQ5Q5KYdpSNEVJe6K7ARk2YC95bsmi7jTlyyltVM80CXgUwxeksfVGVrxwTrPmM&#10;0zmIiIiIiIiIiKiwsQGcc7K0jwF/wuLFiZxEIaIBp7O05AEAbanOMxa+nYU4ecFtmYyavwAgiiI7&#10;sthp5K6OEICfpzBlhUvd52588d5d2co0UPn81Rd5A9XPxs2QbZaRNyyRZuOy/lHq2rPNGwhFvP6a&#10;6xCs7Wmb52F25VDoKwC2JjtegL+qsU6NNS94264MueYNVN8B1Z8A+fc92gPpMJrK9y0RERERERER&#10;EdEB2ADOMSuRuANAT2+ud4ilt+UyDxENLBtfvHeXZVlfAdCZ/Cy9t60hvCRroRymHa6UG+L7E2jU&#10;jix2WrlyUVc0Er4WwBVQrOtl6EeA1rqtnVXrmgr/jNd8UlY5s9wXCDWryO8BORcHnr/tAuCH6E+9&#10;uuUfZf4ZB9tK3Lazt0VktRaZ40VkLoAdPY1TYK0C17dawye0Nc9vsev+ueYJ1FwKyB1O50idngy+&#10;RiciIiIiIiIiogw4ft7ZQFQenFlpjHkEn9zWsdUSc21L44L/dSoXEQ0cvkBoigKPARjayzAV0bta&#10;G0fcDtSaXGVzgjcQeh17zwJNx26zq+PItpWLdtuZyU7jx08rWj+kpMpKyNkQeAEthWpMYL1cVNL+&#10;fCFv75uvPMFZJ8EkXhBgVArTdqsxX4k1L/jDx5/wBkLLAEy0I5NAbm+N1P0AAI49J1TSvkfOEKPj&#10;AHghukeNtBmYl9uaFvzVjvs56cjg9EOLjWtNin//eUMVU2NN4cedzkFERERERERERIWJDWCHjB8/&#10;rWjjkOJJaqQcKrEjtg5rWr26NoUVeUREmRk18fqRRe6i2wBcBuDIfS51AFgCY30v2jz/VWfS5ZbX&#10;H/ovCO5JZ64Aj7RGwl+3OxMVrorg9NFx41oBwJfG9F1qMCnWHF4FAL5A6HYFvmdHLgOc3BYJ/82O&#10;WvmmLFj9KZfB8QYyBpB2WOYMMVK435dG74o21/M8biIiIiIiIiIiSgsbwNSnsmD1pwDxImG2to3e&#10;tIpnFBP1M1Onuso+GHWclZBRqviwQwe9t3nZPTudjpVLZeOnHWINLnkDQHmKU3e7Lde4tQ3z1mYh&#10;FhUoTyD0mABfSbuAYFW0cfjJQK3xBqcfC+N6A0BPZwQnW3N1tDH8bwA0ozp5pPv7NgTgGgDHO53H&#10;TiL6WGtj/WVO5yAiIiIiIiIiosLEBjD1yFcV8qtiAT65LWobgDnRSPhXDsUiIsqKMv+Mky2xmgAc&#10;kuQUFcHlrY3hX2czFxUWr3/mZyHmNWT4GkshX4lF6n4LAL5AzUKFXp9RPWO+tO/W0oXOE6ieLMAj&#10;gHiczpINqvpArKn+BqdzEBERERERERFRYbKcDkD5qbxqxtmqWIIDz8QsA/BLjz80y4FYRERZ09a0&#10;4K8GcjaADUkMb1fgKjZ/6QCil8GGB+xkbx0AQEmHfhPAP9OuBf1Ff2r++qqqrxbIC/21+QsAEFnj&#10;dAQiIiIiIiIiIipcbADTAY49J1Ri1Po5gOKexojg7rGB6qNyGIuIKOvaInUva5H5jIjMBbDtIEP2&#10;QOSXLuiJsUj4kVzno0KgZ9lTBmeju5G85tXwDkAuAtCSRqXnSwbLf9qSKQ/4AqEpqrIIQJHTWbJH&#10;MbjL/ZjTKYiIiIiIiIiIqHBxC2g6gDdQcy6gz/Y1TiC3t0bqfpCLTEREOResdZeZrae6RMcaiBtq&#10;Yrqr85W2lYt2Ox2N8pc3ENoE4Eg7ammRGRFbumDLx38eNfH6kcWuol+pIJkmcxzAfdFRG27D4sUJ&#10;O/I4rbzyhqHGcr8DYLjTWbJKZHO0sc6W/4eIiIiIiIiIiGhgcjsdgPKPqh4vSTwaoIJPZT8NEZFD&#10;GmrjbcDL2PtB/VBF8KrSrsSQMwUSAHQMBJYqNgJY3ulKvPBBw/0fpVH2ULvyubvkMAD/1wDe+PID&#10;mwCc3f2g1kwAQRy4W8dWFTytceuutmXz37IrSz4wUvQtQPOx+RvH3ocqXXYUswx+bEcdIiIiIiIi&#10;IiIauNgApgOIhV3Qvsep0Z3ZT0NERGSvY88JlXTsQnXc4FYRDMM+v/Q+fgCqxLh2eapqftwp8XtS&#10;aQQrsFGACjtyJrqKDnoedTRS9xyA50ZMmjOkVDpOFNHRKuiCSjTqGvpPNNTG7bi/UzyVM44Xl1wE&#10;yOlQjAIwGEAMas7It81rRLFEYd0kYr6hQHXmBWVzS6TuThuiERERERERERHRAMYGMB1IpQFQRV/v&#10;slr6p5zkISIisklZ8KYR7bs6ngAk0MfQwaL67RJ1faUsWH1hW0P9m8nUF+AN2NAAVmBtbPncPb2N&#10;2bzsnp0AXs30XvmiLFj9KUvlTiguOsiDaJ/9uDvf9wsU2+0CNAKIB8BHgKwX6HK1Ek+1Nty/pntM&#10;yBcITVbgxLTvIki4OnWKLYmJiIiIiIiIiGhAYwOYDhCN1L3jDYT+B8DlPQ4SrIrJiN/nLhVR/3Hs&#10;OaGS3Xv0KJe6hrhEPljbMG8dkMy6eyLKxIhJc4ZYZs+fAPlMCtOOt4z8yRMMnRJrCEf7GiyCZ1Rx&#10;TgYx99aBPJVpjULiqaqeKkYeBnBIX2NzvgZYcGu0sb6ur2GHbRk+YfuILW9A4U3jLgk1+Oq65eG/&#10;pTGXiIiIiIiIiIjoE9gApoPqsBLXlxjXaABnHnBR8JZL9WI0FvYWk0S55g3UHAfBd9p36YUWZIjC&#10;IK6ANxBqVZGHB7XrvWteDe9wOidRf1Xqan8IQCrN34+NFoPfAKhEHw9ruMT167gmvg9gWBr3+VjC&#10;Ul2UwfyC4guErlHFg8i3/Z0BKPSNIzaPeKDPzj+A1atrPwIw1usPvQg5yOunHgiw1a3xM95vWvh6&#10;+kmJiIiIiIiIiIj+Je/eaKN8Umt5A5u/CpGpUIxVyGaBeRZdRYuifWxLmUvjx08r2nRo8TdU5WoA&#10;4wCoAH+D4sHWpuGPALXG6YxEnkDN1wX6EwAlPQ5SrFPFhbHm8KrcJSMaGHxVIb8qIpnUEJXLWpvq&#10;HutrnLcqVAPF/LTvA3mgNVJ3Q7rzC4mnasbpolYDgGKnsxzENkAmRCN176Q6sWzy9IlWwvVzqB7/&#10;r5Ol9yP4ECrzo5G62kyDEhERERERERER7YsNYCpox04IHdZegj8A8B98hD7ntj66ZG3Dw+05DUa0&#10;D6+/+hKILEZyP3O3iBsTWl8Kv5vtXEQDiS8Q+o0Cl2ZSQ4BlrZFwZTJDPVXV/yMqX03jNn8zuzoq&#10;21Yu2p3G3EIj3qrQn6EY73SQA2lMxHVxa+P8P2dUJlhb6klsvgouOUkS4oGFD6F4FyUdv4r+709S&#10;biwTERERERERERElg1tAU0H7O8qgAAAgAElEQVRrL5GfA9pD8xcA5NyEGTIPwPU5C0W0j7LgTSNg&#10;On+G5B+4Ga5deBDAGVmMRTSwBGvdarZ8MdMyCpxeFrxpRFvDfZv7GiqdRdfAHVcILkvhFk1xxSUb&#10;BkbzFz5/zQWqmm/NXxXI45a6Zq6LzFufcbWG2vYY8IANuYiIiIiIiIiIiJLGFcBUsMora8YbS/+S&#10;xNCEuHECV1SSE7yB6jsAqU15omJCtCm8wv5ERANPWeXMcssy6+yopWImxhoXLE9yuHirQtdB8d8A&#10;xvQybqcA9xy2Zfg9q1fXdtoQM2/4JlWXGZd8SSABwHgBGQSRjar6FoCTBMmflZtlUYU8bYk8nPGq&#10;XyIiIiIiIiIiIodxBTAVLOPS86BJDXVpF84BUJ/dREQHIfKlJP8//QQVvQAAG8BEdpD4CMCypZRl&#10;XCNTGK7RxvBPy8ZP+5UMLj1fBF+C6jGAjoLINqisBczz6Cr6fevyuVttCZgnKoLTRyeMq1aBawVw&#10;A4r/e+5QFQKc72A8I2KdZsSsFyODzK722ADZcpuIiIiIiIiIiAYINoCpcKl6kl7ELuLJbhiiHiiO&#10;T2eaBTnO7ihE+aAiOH10Ql0XKzAZijIAFgQbRGWZBfPEukj9+3bf063FHxqJ21PM0pQbtd3Nxd92&#10;f/R7nmDotLjB7wGMdjrLwajgkShX+RIRERERERERUT/GBjAVLFHZrMn2f6F9nddIlC1p/ZxVQbHd&#10;QYic5D199iAUx/87bhACUPqJiwoo9KIE5C5vVeghdZtvxZYu2GLXvS33tjZjhnQAKMm0lhHY3qDu&#10;T8oCNRPF6FLs/2+cP94sKeqY5XQIIiIiIiIiIiKibGIDmAqWEV0qkFuTGmuwJNt5kjXaHzrSLZgC&#10;UQ+M7LZUlrc01/0VSGejYCoAUQCpr+ZVtNgfhcgZFcHpo+Mm/gwUX+hjqAuK66TTOqMsWH1+W0P9&#10;m3bcf23Dw+3eQOglAOdkVEiwKtYQjtqRqT8a6581Jo7E75C/zd93LOM+770l4e1OByEiIiIiIiIi&#10;Isomew7EI3JALFL/JwGW9TVOgadjzeFVucjUm2PPCZX4AqG5bkEUwC+hcjcEYWPpX7yB0Cte/8zP&#10;Op2RsuLFdCappjePKN94T589KG5cTwF9Nn//RXCMlZAXRk28PpXzdnun+jMbajxkQ5J+K2ElvivA&#10;KKdz9OB3lolPaGme+57TQYiIiIiIiIiIiLKNDWAqZJpA4jIo3u1lzN9RZK7JWaIejBtXW9y+C88p&#10;MAs46Na+p0LMMm/lzAm5ztYfjRtXmzfbJxtL6wGkevjo26N3d7ABTP2CFsW/B+DUlCcKxhYVFS2w&#10;K0e0qf53AF5Ju4Di3cO3jFhoV57+xhMMeaG4yukc+9mjwNMCUxWNhC9paV64zelARERERERERERE&#10;uZDkCapE+au88oahxnLXAvgPAEO7P/0BID/rsOI/+KDh/o8cC9fNU1XzXVH9dhJDW9zWzhPWNjzc&#10;nvVQ/cj48dOKNh5aerUa/Q8RjAcwCMCHABoh+pNoY/3zTubzBkJ3AfhmksPjCv1/sUj9S9nMRJQL&#10;vknVZeqSd5H+lsBqGTmlpblupR15xkyeMdYVt1YASHVl8R6xNNDaUP8XO3IUomPPCZV07JHjYLQM&#10;AGBJ22EfDHt79eraTgDw+kPVEISdyqfQRQB+A7E8MLpHRdoSpcWrNr547y6nMhERERERERERETmF&#10;DWDqP4K17gp86O00nYm2UR+0YfHihNORAKAieFVp3AzZBGBIMuMFuLY1Ev55lmMlZWyg+qgEcAEU&#10;x0Aso2retAyebl1W3+Z0to/tzShPAuh5C23B410lJVc51giYOtXl2TT6Qel7dVynQqbFInW/yEUs&#10;omzzVoVqoJifSQ1V/DjWFL7Jrkye4KyTxCSeBuBLcsoWFZkaa6z7k10ZComvauYpRs1Nsvf85MP2&#10;u7xDRZ+zBPfBWHMUOtWu+ypSepG6s6jIOu79pfM32nV/IiIiIiIiIiKiQsYGMFGWef2hKggakh2v&#10;oo/FGusvy2KkPo2acvPgoo6OeVBcDcC13+VOqMwbtbv99pUrF3U5ke9jZcGbRlim41VAjk5i+ItR&#10;a/h5aKhNdTtm23gCNV8X6HcBlB/kcpOIdVNr4/w/5zoXUbZ4A9W/A+TizKroa9FI/eftSbTXUWfO&#10;HNUZN3eJ4kr0fhzG71zQm9dF6t+38/6FYNSUmwcX7elYCMEV6Pv1ogLYDODI7Cc76O2vi0bqMz/j&#10;mYiIiIiIiIiIqJ9wOx2AqL9TkVECTXq8qIzJYpw+lY2fdojV3vESej6zsxiiczYOLhmHqVMvdHKl&#10;tZXorIMk1fwFgCk+3TytFbg/q6F6sXdlb+2jnqoPJliwTlLFYQrZYLm1ufWlcG9nWRPtT3xVM7+g&#10;xpwPS44W1cNVsFGNrsyvVfqS7Crb3mp4M6/xSd0rRa/2Bqf/AMZ1CQA/9q4ItgDEAF0O4HfRSP3f&#10;7b53ISgL3jTCau94EYJkG+8Ch5q/CtwXY/OXiIiIiIiIiIjoE7LeAPb6Z35WkThTLPnILYln1jbc&#10;vyHb9yTKJy5JbDPa2wKzA2zJVpZkuAaX/Fh7bv7u6zzfxjHfagV+kPVQB1FWObMcYr6Syhw1MgfA&#10;QiCFjrztak2sEcsBLHcuQ78lcPTfNje8lTMnwDJzVc3pe79i3ftFKyAi16kLdZ5AzU+LLOu2tQ3z&#10;PnQ47v47CKQja69Vog33rwFwd/cHoftMddP5WyDp5q9T4oDeHIvUZ7TFOBERERERERERUX+U1Qaw&#10;r6rmRlVzj0BcUCCurm2+wIyLWiMLItm8L1E+KW63Xm0vQQeAkqQmCBqzm6hnZYHpPgWuTXa8Qr85&#10;asrN85w4W9dy6RehvW7deiDB2PJJM05sWbZgdZZiUQ75JoeOMV2YLoJzAVQAKAKwHiINavBwrKlu&#10;qbMJ7efzh65SMT8BUNzLsCKBTo+bxFneQM350UjdO7nKdxBtyLyRmCermQeGDYeU3izQM5zO0QsD&#10;4JkEXLesj8x7w+kwRERERERERERE+Si15kkKyibNPEFV78YnV/8MVVgPg2cP0wCy5tXwDoUkuz3l&#10;Vre4HslqoF6IWuchtQdDhrg6OiZnK09vxOjYdOYlLKvC5iiUc7WWp6rmuxrHGyK4EcCnAJRi7+8b&#10;L1SvENEl3kDoD97TZw9zNqt9vFXV56jgQfTe/N3X8YD+sSx404hs5uqNCl62oUpz5jUoGeWVNwwV&#10;0W86nUMVy4zgAhG9U4BHoPi1APOg8g23lfBEI+GL2PwlIiIiIiIiIiLqWdZWAFuW+nuof9TYQHXF&#10;ukj9+9m6N1G+GdSht7SXogqKcb0MSwj0aie3bBVLjk51A10xOCY7aXqnIl3p7PbrskxnFuJQ7oi3&#10;ausvoHpFEmPPQ1F8eVnwpkltDfdtznqyLDr6rGmHd3bKo0h9S+WjJNF1D4BrshCrTxq3nhCX+R4y&#10;eODMEn3cxkjUC3W5LoLicKdzWJb+rLWx/hkAzzidJXO1VkVw08hdwEcfNNz/kdNpiIiIiIiIiIho&#10;YMjaCmCIbu3hiorl3pa1+xLloTWvhneo21RJz29mR2HJ+a2R+qdzGmw/Ao2nOscS6cpGlr6Zt9OZ&#10;1eVCWvMoP/iqamYn2fz92PFiuv4na4FypKujuAbA8HTmiuiV3uD0Y22OlJS2ZfPfgkgmf/9NLY0L&#10;/te2QNQrhZzrdAYA/2gdudGxnTDs4AnOOskbqP6Rtyr0pjewpSNuXOtLjGunNxDa6QnUvOirqp4+&#10;YtKcIU7nJCIiIiIiIiKi/itrK4BLO7CkvQQtAMo/cUHwhJMrHImcElu6YAuAC8ora8Yby5wPSDkg&#10;OwVmuXYVPR1dPneP0xkNrDckxVW1BsaRbTgtk3jeWO49AAYlPUmwcv1LC9ZlLxVlk+fMGcO1S7+T&#10;6jyBnu2pnHF+rHnBH7KRKxdU5NIMprtgXJcAuNuuPKkocsvNXV0awP6vB/q23Vg6LRuZBoqx/llj&#10;4mL8UC0TS4tVZQMs1+uxhnmvHXSCOrOjwz4+glqXY/HihMM50jLWP2tMAon7YBJfBeRgv04PFejZ&#10;qnJ2qWvPHb6qUG1rY/gBpLOdBRERERERERERUS+y1gBe82p4R/mkGecal/wMkAkAugD81i2u6mzd&#10;k6gQtDTXrQSw0ukcByOdrmdRFN8FYHCSU9aP3tXZFMtmqB60NC/c5quqnqcqtyQ7Rw3uyGYmyrJO&#10;mQpJb3tasazrABRkA7hs/LRDAHwmsyo6wZYwaXh/6fyNXv/ML0HM8wDKkpy2XVUuaWsIv5nNbP1V&#10;WTB0liRwR0ISEwWwIABUIABgEvAEQmtF5ceHbx32k9Wra/fdFt+x86IBfATRS6OR+a87mCFt5ZU1&#10;4xMSfwoQT5JTRqrifq8/5EfcfW0+PARGRERERERERET9R9YawADQsmzBagCnlVfeMNRy79mztuHh&#10;9mzej4gyE10+d6unKvRDUfwgmfEKfGvlykUObQENHLZ5RO324ZsnARLoa6wC98Waws/mIhdlhyXW&#10;ZE1/odyZdmbJJfegwaMNUt6dfT8yxpYwaYo2zX/dN6n6FHXJIgDn9TH8ZWPptWz+ps57+uxBKEo8&#10;CKNf29vtPTgBKiBat334luu9gZqLopG6d7ovfQjAZ08a3QTIUABFSQz+J9S6rFCbv2WTZp5gLLME&#10;kCNSniy4DMXxQUDtJUCt2fvJWrev8sMrATNRRSsAJAykBZa+1NYY/rWt4YmIiIiIiIiIqF/q5e1B&#10;IhqYai1vYOujgH6tt1EK3BeLhG/OVaqeeE+fPUiKuhYq5Eoc/GfaHoF8pzVSd2+us5G9vIHQywBO&#10;T3e+ZeLDWpoXFtwZ9EedOXNUV5fZkEkNUSxpbQqfbVemTJT5qyeJWF8TaBB7m40uADFVaRbLLI42&#10;1j/vbMLCtLf5G18CYGKKU7dBrWC0af7r3kDoD+i7QZ+sZwGZDei3AFyAA1cXGwAroPKzqGvYw2io&#10;zfQpB0eUjZ92iDW4ZBWAjM7ZVsFtxa7iX3UlOn6tRiaIwDr4SIlD9SWzu+PytpWLNmdyTyIiIiIi&#10;IiIi6r/YACaigxGvPzQDgjtw4Jv2rQBuiUbCv3IgV4/K/DNOFliXi+AUAIcrZCNEGyB4JNYQjjqd&#10;jzLn8YeaRFCZ7vz2xKDDNi+7Z6edmXKj1vIGtuxA8luzH0jwYLQx/A37MlG+8QZqftXXgzs9UWAt&#10;iswXJG5dDsV8WwKp1ESb6sIAgKlTXd4NZeMUxifQUsvl2uhy4Z33l87faMu9HOSpCt2a7K4ZfYgD&#10;6gIkydfmmoCRG6PN4Tob7k1ERERERERERP0MG8BE1KPx46cVbTi0tFKA40Q1nlB9q230xleweHHC&#10;6Ww08Hirah6F6hVpTt8SjYSdPN80I95A6AkA/57ufFG9uLWp/kkbI1Ee8QVCUxT4Y0ZFVMPqknvE&#10;4F0AxRlG6lQLx/Srh2+mTnX5No6cZMR1lqWm3ECGQrBdFF8GMMipWEblwbamOj7cQURERERERERE&#10;n5DVM4CJqLB1n+/7p+4PImcZ80eIpNcAFinobYWNhYWWSbMBrFhXcmhhf/3UOwXuyLiIyH+6E647&#10;E5J4AEBNRqWA+6P9pPk7fvy0ok2HllynG/FtBcaIKhSy9wnKtI8kt48lep2vqrqltbH+e05nISIi&#10;IiIiIiKi/MEVwAB8k0PHmLjcaKkeryLr1LLqYw3zXnM6FxER/Uv3GadvA/CmOteoVrY11S/LQqyc&#10;8QZCTwK4MNV5qpgaawo/noVIlAe8k2d7EI+3wobXdKp6g0sTvzGW+1UAx6VZ5m3LxE8rxPO299f9&#10;d/skgC8kP0vhwMtrU1KaqHj3xftbc31jIiIiIiIiIiLKT5bTAZxWXjXjbI1jlUCnq+AsQK8Vk1jh&#10;DYQudzobERH9S3T53D0imJPqPAEeKfTmLwAUF3d8HYLVKU67m83f/k0S8QDs6jhaqGppXrjNWHqB&#10;Aimfz6vARmPphf2h+Ts2UH0U4vEVSKn5Czj0bKXV0WH9xokbExERERERERFRfhrQDeBRU24ebNR6&#10;GMDg/S4VAVjom1RdlvtURETUk9bG8K+h+G4KU5q0y3191gLl0HtLFm23EnE/FC8kMbxTVW+MRsLf&#10;ynowcpaKx65S0l2rraH+TTXWqRCsTGH6XxSJU9oa6t+0K49TRkyaMyQBeRpA4bwOVJw2fvy0Q5yO&#10;QURERERERERE+WFAnwFc1NnpR89v7g1RyzoXwIM5jERERH2INoXv8ARC7wpwH4ARPQzrAuT+w7cM&#10;m7N6dW1nLvNlU/fKynN8geoLFFIDoAqf/F2+GYInrYT7zpbmue85k5KS4Q1U/5tALlTB50QxRoGP&#10;AMQAXVpc3Pnse0sWbU+yVImNsUo//o+25vktmDp1gm/TqCuN4r8E8uke5vxTRO9tHbnxESxenLAx&#10;i2NKXXtuA/AZp3OkRmTD4JIbsPfnIhERERERERERDXADugGMhBkM6XmrPoUemsM0RESUpFgk/Mix&#10;E0JPdpTicoWcC+hRUBQBWA9IA6z4L6MN96+JOh00S1oj9U8DeHrEpDlDBhW1j00kzOGuItnQOnzD&#10;2v7ShOuvvIHqfwPkXgBTFAB076mx/yLXdHaW7PAFQj9yWTvvXdvwcHvvFXW9beEEsU/8efHiRCvw&#10;EICHPJUzjheRU0Ws0QCgajao6opY84K3bbu/QyqCs47oMBgjCTXuQVaX6YzXOJ0pHQKcCTaAiYiI&#10;iIiIiIgIA7wBbNT1Z0tMHD38PQjwco4jERFRkta8Gt4BYGH3x4C0edk9OwH8w+kclBxfVegyVfwM&#10;wKA+hh6mwPfiZsh5Y/2z/n1d07wem7xiZJVa2tPl1Bi83tOl7kZvwTd7P+b1z/wsxEwDcEHcJHwu&#10;AHABptM4nCwDWkBbVhMRERERERERUVYN6DOA25rntyhw18GuqeDhaFN4Ra4zERERUf/jraq5WBW/&#10;RN/N332dFpf40qPPmnZ4TwNamuv+CqA144AADMxTdtTJZ0efNe1wT1XoIYj5G4AZAHxOZ7KLiBY7&#10;nYGIiIiIiIiIiPLDgG4AA0AsEv4OVGoAfND9qQ8BrR39Ucc0J3MRERFR/zBm8oyxUH0UabzuEsin&#10;O7tK63sZoiIyL/10/6exrWnBX22ok7fKK2cf3dFZvFwUV6EfvgZWkQ1OZyAiIiIiIiIiovzQ7978&#10;SoNGm+rC0Uh4pGXiw6KR4cOjkfr/XrlyUZfTwYiIiKjwuePWdwEMTruA6uXllTXje7pccoguQGbb&#10;M3dZRm7KYH7eK6+8Yaix4i8I5NNOZ8kWS7XHLbyJiIiIiIiIiGhgYQN4Hy3NC7cBtQV8+BsRERHl&#10;k6PPmna4Al/NsIwYl17f08U1z4c7TMK6AMCH6RRX1ZqW5rqVaacrAMZyPwTgOKdzZJPLXTLX6QxE&#10;RERERERERJQf2AAmIiIiypKuzuIvAsj8bFbF+b1dbls2/y01CEKxLoWqcQhmxprqH8gwXV7z+kNV&#10;AC50OkdWicTef+m+VP7tiYiIiIiIiIioH3M7HYCS550826Px+PkWcKQC77cnBj29edk9O53ORURE&#10;RAenIidAbSk1+uizph3+3pJF23saEGsOrxrtD51SBPmuQq9Dr6/zNCIWbmptqP+LLenyhG9SdZlx&#10;61jLyGFwYUsCJWvFdN5kzz+BrVYI8LICs+woZiX0BjvqEBERERERERFR/yBOB6DkeAPVMwG5G0DJ&#10;Pp/+wFj4WltDeIlTuYiIiKhnXn91HURC9lST46ORuneSGekJhryWkQtVNAhFGQQlgKxXNassC0/2&#10;p8ZvRXDWEXETnwnIpQBO3O+ydn84tOuNvAPo4QA6AERF5BU1+lS0KRwBoF5/9T8gMi6jW6i+FG2q&#10;P9OOtERERERERERE1D+wAVwAPFXVU0Xltz1c3qXGnBxrXvB2TkMREREVKO/pswfBnbgcYi4G5CQA&#10;IwHsAbBOFS/C5Xo01jDvNVvu5Q/9NwTfsaOWFpkRsaULtthRq7/wBEJXCvBjAMOdznIAkT9EG+u+&#10;1NuQ8eOnHbJhcGmLQNPKr4p1sabw0QBMWhmJiIiIiIiIiKhf4hnABUBUanu5PFgs15xcZSEiIipk&#10;3qqai1EUfwuiPwXkXABl2LtV8hAAnxHBjWISf/UGQr+sCM46ItP7iaVrM63RbXts6YKtNtXqF7yB&#10;0F0C/AL52PwF2q144lt9DVq5ctHumDXMC+jfU76DYlWsafixYPOXiIiIiIiIiIj2wwZwnjv6rGmH&#10;48DtDD9BYSbmKA4REVHB8lSFboXqEwB8fQwVAJfHNfFKRXBWRSb3dLtdz8GGBp2KPg/YdJpwP+AL&#10;hG4C8E2nc/REgBktyxasTmpwQ217NFL/WSP6Texdid5Hcf0IBjOjTeGTgNp4hlGJiIiIiIiIiKgf&#10;YgM4z1k7S/p8s1dEuPKDiIioF55A6EpR/ACpHH+hOKHLxJ/rfhgrLe8vnb8RwB/Tnf8xy+DhTGv0&#10;F57K0OcUuNvpHD3ogsh/tkbCP091Yltj/T3RSPhQS+RKCJoAWQ/ITgA7IRITwRIAl0Qb64dEm8N1&#10;9kcnIiIiIiIiIqL+wu10AOrdmlfDO7xVoVVQfK6nMaLSlMtMREREhWSsf9aYBBL3pzNXIJ/u6Cj5&#10;DoCb0r2/Wq5bxSSmAHClWWJpa1N9xk3k/kIs3In0/y6zR7DKGJ3RFgkvy6CKaWmsexTAo3bFIiIi&#10;IiIiIiKigYcrgAuAqH4HPW/7uMOCuSeXeYiIiApJAvFbAAxOd74IZoz1zxqT7vxYw7zXJP3tijeo&#10;havSvXd/U1Y5sxzAFx2MsP+WyzsheFxFL402Dj+5rak+k+YvERERERERERGRLZLfBpEc5fXXXAfR&#10;uQAO3efTUcuyLmtpmN/sVC4iGthGTbl5sLu98zwLOhlAGYA9UKwxLjwTawi/4nQ+IqDW8ga2xACM&#10;zqSKqt4Qa6p/IJMankDoewLchuRff7Wq5bog1jDvtUzuW0jK/aETjegFAvm8UZSJqIFKTKF/dmnR&#10;U2olzlFovVP5LMvyJ1zxNyShQ624bmlpXrjNqSxEREREREREREQ9YQO4gHjOnDFcuqwvCjAaKmtc&#10;rh1/XNvwcLvTuYhoYPIEar4u0LvQU2NN0WCMdX3bsvlv5TYZ0b+UBas/ZRl5I9M6KvpYrLH+skzr&#10;+PzVF6ngPkCO7u12UDxWVGzN7j5DuN/zVIY+JxbuBvD/ehmmELwHxTG5yrWfp6KR8EUO3ZuIiIiI&#10;iIiIiChpbAATEVHKvP6auyE6J4mhHxrIeW2RupezHoroIDz+mjNFdIkNpZqikXDAhjoYN662eMew&#10;rf9uRC8C9LMCGQNgN6CtorJURR+LRur/bse9CoE3UH0tIPcDKHY6Sy9aioqsUwdKQ56IiIiIiIiI&#10;iAobG8BkK8+ZM4ajS2YLcB4gwwG0QuWx0kN10Zrnwx1O5yOizHmrQt+AYlEKUzZJQj/fuqy+LWuh&#10;KC94T589SIq7vqoqFwL4NIAjodgK0bdU8UyHOeRXm5fdszOXmcqCobMsg//NtI4Ay1oj4Uo7MtG/&#10;+AI1M5zc0jlJbVDrnGjT/NedDkJERERERERERJQMy+kA1H+MCcz6tHTJKoHcBshJAHwAJkK0rn2X&#10;Nh591rTDnc5IRJmpCM46Aoq7Upw2Ul3Wd7MSiPKGt6rmYhTF31KVnwO4EMDxAIZCcAwg54rIwlLX&#10;njWeQOjKXOZyd5n1NpWK2VSHuvkCMwIKned0jj40SkJPYfOXiIiIiIiIiIgKCRvAZIvx46cVuSTx&#10;e0A8Bx8hEzo6S36S21REZLe4mksBDEt9pl4xYtKcIbYHorzgraqeA9UnsPfBn96MFOAXXn/N3bnI&#10;BQAtZZveBLA50zqq0mxDHPoXAay5ANwO59CDfC4BoFFUL45GwkHuXkBERERERERERIWGDWCyxYZD&#10;iy+C4oTexghw6dhA9VG5ykRE9hPVM9OcWlLq3s3tc/shb6D6a1C5C6kcKyE6xxeomZG9VPtYvDgB&#10;xe8zrBI3Kk/ZkocAAN5AzTkKnOxsCn1PEuqF6LmiuFqBrxsLZxureHQ0Eg62NtU/6Ww+IiIiIiIi&#10;IiKi9Di96oL6CQvW6XrQRTSfIEbkNADv5yASEWWBAt6056qU25mlkFUEZx3RifhoVxd2tJZt3IjF&#10;ixNOZ0pHRXDWEXGTqEMqzd9uCv1RWWD6022R+1uzEO0T3C7XD+MmcSWAknTmC+TBtub5LTbHGuD0&#10;EqcTQK07W5fVtQHgCl8iIiIiIiIiIupX2AAmW6hqUTLjjEpxtrMQUVZ1pTvREu20M0ihKa+8YWjC&#10;VTRbVL8aN4njLAjUBXg3jt6hgdDzllj3tTbO/7PTOVPRpYnpAgxPc/ogUdcsADfZmelg1jbMW+vx&#10;V98iIj9Ofba+Z4rM7fan6m9qrbLA1tNcwBkGKBPVIRC0qchquBPPxZYu2LLfhImOxOwmwF9bR69/&#10;yMkMRERERERERERE2cIGMNlDZRWkzxXAgNHXsh+GiLJFVd4T0ao0J79rc5yC4fGHzjOCR0V16EEu&#10;HybAV1TNpR5/6IHRuztmrly5KO1Gey5ZikuS+MnfM8G/IwcNYACINdXP9QVC5QrMSn6WxiyVL7Us&#10;rd+/eUkfmzrV5d0w5mrIljsAeBXdy8G714SLKtBlJbxVNb9OuBK3r39pwbrumR5H8u61RYx7aqGu&#10;vCciIiIiIiIiIuoLzwAmWxSXtC8GsLm3MQIsizWHV+UoEhFlhT6X5sRtI3d1Lbc1SoHwBGouFcFT&#10;AA7W/N2XiOCGjYeW/g5Tp7pykS0jU6e6FPhcJiUEqPCePnuYXZH60hoJz4bKNwBsS2L4H13qPqWl&#10;KfzPbOcqVN7TZw/zbhz9IkR/it63h3dB9QpX3Frt9Vd/vPVzUjuH2E7xrpUwVS3Nc99z5P5ERERE&#10;REREREQ5wAYw2eK9JXzN5YsAACAASURBVIu2i+oVANp7GLIBbnw9l5mIyH4x1/AnAbyZ8kTBvEJZ&#10;1WqnskkzTxDoQwCSb+iqnu/bMOrW7KWyx6jY8OFI5evqgeWOj7YhTtKiTXUPWiZ+DKC3AFgBoGOf&#10;yxsEeEShZ0Yj4S+ua5q3PpfZCkl55Q1DURRfBmByCtMGQ2SxJxC6UoENtoURbAHQ12L0LgALLI2f&#10;0rJswWrb7k1ERERERERERJSHxOkA1L+UBUKftxQ/hOAs7N1ifJdAH0cCt7Yuq29zOt/+RkyaM2RQ&#10;UftYE090xsZsepfbQRL1zRusDsLIi0h6BZ++ZnZ1TmpbuWh3VoPlIW+g5nFAL+l75AF2u9R1bD43&#10;ICuCV5XGzZA9mdZRC75YQzhqR6Z0eU+fPcxdsm332oaHe3qIiT5JvIHQCwCmpDm/QwQrVOG3Kc7P&#10;ADNfxZoqqmcBGIu9K+43A1gD0Rfc4v7t2oZ5a+25HxERERERERERUX5jA5iyoiJ4Vakmjhg6Yvfu&#10;zfm46m/M5Bljrbh1twAXASjp/vRmKO4vPRQ/XPN8uKO3+UQDnS9Q/RWFPAygtI+hfzdInNcWub81&#10;B7HyiufMGcOly9qAvQ/DpExVb4w11c+1OZatvIFQG4AxGZTYHbWGH46G2rhdmSj7PP7Ql0WwOMMy&#10;7wM4yo48RnBBW2P4GTtqERERERERERER9QdpvSlN1JfuVVTr1zkd5CC8/pmfRdwsBTBiv0sjIPjO&#10;no8w2Xv67CnR5XMzXtlG1F+1Rup/4/XPfENF7xXo2QcZshuQug4r/oMPGu7/KOcB84B0ShCS/u9Z&#10;2buTQl43gCF4Forr0i+gf2Tzt/CI6G02PEN4FES3Q+XwjKoo3h26Zfgf826LkTSMHz+taNPg4nMU&#10;ciGAUxQYKXt3WtggkNUKfarDSjw1UH+mEhERERERERFR8tgApgFl/PhpRRvFLMaBzd//I4JKuLvu&#10;BlCTu2REhSfaNP91AFMqgrMqEolEUC2UC+QjGLzbOah4ycYX793ldEYnKVCeWYtMym2KkjVWQh4w&#10;ll6LNLuBAnnA5kiUZRXBWRVxkzjJlmJqvQ5oRttAK/Ct1atrO23J4yCvv/qSjSJ3Ajju48/t8001&#10;TKEnAphaYlybfIGa77ZGhi0Eak3ukxIRERERERERUSHgFtA0oHRvW/tYEkM7LRMf3dK8cFvWQxFR&#10;v+Txh2aJZLSC9+/RSPiztgXKEl+g+mGFfD3VeQI80xoJX5CNTJQ9Xn/1FRB51JZiglUKfUNUvppm&#10;hfpoJByyJYtTgrVur9nyfQDfTGme4gW3y3XZ2oZ5H2YnGBERERERERERFTKuAKYBxahUSXKPPRQb&#10;q+h0AM9lNxER9VcCbc3sOSstiHOTE7s6p1uDS8YB+ELSkwRvSSKectOY7HPshNBhu93WGBcSO1uL&#10;RmxKeituEY9tIRQe3dU5UQ4tKYXiohRn/3zUro4bo7aFcYR4E1segeCy1Gfii3ETf6EieFWw+9gN&#10;AMD48dMO2XBY0emWcZ9gTMJYov9stY5cgYba9t7KERERERERERFR/8IGMA0oYskQqCY3VjSzcwmJ&#10;aGCLF/0JRfE40vxdqyr/a3OirGhbuWj3iElzJpe69zySZBPvT0aKL402h7nDQo6VBas/ZRmpBnBB&#10;O+CzYKAQeM2WLvGHGiH4das1/JHemsEqcElyv0aT4W5buWg3UHuJt2rzzVC5DcBhfczZDJHboo11&#10;iwq8+QtvVfV/QdNo/v4fmZAwhz4A4Kpyf80tRswNGyBeSUAUBiLS/e+7WcVf/b4BfhRrque260RE&#10;REREREREAwC3gKYBxROo/r5AbktmrIqZGGtcsDzbmYiSMWrKzYOL2jurFOqzFB3ista0HNm2HIsX&#10;J5zORj3zBmoeB/SSNKbucqnruHVN89bbHiqLyqpCXxKDOSKYCMDa55IC+Iuo/Li1qe433X+mHBk3&#10;rrZ4+7DN90LkBvT1QILgLYW5uqfff76q6qtV5ee2BBOsjjaGP/PxH0f7Q0e6Ra8F5EIAnwdQ0n1p&#10;D4AVqniypKTjofeWLNpuy/0d5JtUXaYueQfAIZnWUmCnAEOSGy3rSyxMebeh7h+Z3peIiIiIiIiI&#10;iPIXG8A0oJT5Z5xsifUX9P3/fkt01Iaj2Vwjp3nOnDFcuqxaANcBKN3v8gYI7oyO3LCA/6/mJ0/l&#10;jOPFsv6GFJs8ovqd1qb672UpVtaNmnj9yOKiohOMwSgBPhCj77Quq29zOtdANGLSnCGlrj3PAvCn&#10;MK1dRa+MNdYv3v+CpzL0ObHwmi3hRH4Zbaz7j54uj/aHjnTH3Yno8rlbbbmfQyqCV5UaHexPqHW0&#10;CEZBdTuAKYCc61CkuBr9Wqz5wH9fIiIiIiIiIiLqH9gApgHHUxV6SBRX9TJEoTo12lT/RK4y9cYT&#10;DJ0mipugOAPAcAU2CrAEat0TbZr/utP5KHvKJs08wXIlngPk6D6GPm92dXx571aqlG88VdVTReXX&#10;AFzJjBfgmdbI8IuAWpPlaNTv1VqewJbfC3BBGpM7Bebs1siCyP4XvIHQewCOyjie6pfz5XdtNlQE&#10;Z1V0aeIOUXwZwKFO59mXKoyomRhtXvCq01mIiIiIiIiIiMh+Vt9DiPqXItl5g0B6WvXSJZBQvrwh&#10;7QuEbheDl7H3zePhACDAKACXQ8xKX6BmhrMJKVvKK28Yalnm2SSavwBwjmtwyUNZD0VpiTXWL4bo&#10;lwBs6WOoAlgwclfHJWz+kh28VVuvS7P5CwDFCuvhceNqi/e/IJD7MowGAG+P2t35tA118pKvqubG&#10;uEm82f3AWV41fwFABBYsaylQm9YZ5URERERERERElN+SWo1E1J98uPa1+I51ry4+7KjTXoVCIOgC&#10;sFZEHldjrok21b/gdEYA8PprroNgLnpeqW8BOOfw8lNX7WhZ8WYOo1EOHHbUxB8CSGV70HGHVZy6&#10;Yse6FWuylYnSt2PdijXDjpq4yBjthIXRAEbsc3m7ij5pWbgm2lj/4Pr1K9n8pYyNHz+taFeR60kk&#10;fTbsQQ1tH7S7bWfLir/s+8njRnzutV3F7osBjEyzrhrBNW8vX/hGBtnylXgD1T8BcCv6Om/ZecVD&#10;yvccubNlxbNOByEiIiIiIiIiIntxC2iiPDRqys2Di9o71qF71W+vFOuiozccwzNg+49jzwmVtO/C&#10;B0i5caPPRSP152UlFNmqIjjriA6DMe5EfHtr2caN/P4lu5VXzTjbqPWiDaWaopFwYP9PVgRnVcRN&#10;YgWAI1MtqMD3Y5Hwt23Ilnd8gZrbFPp9p3OkoD0aCQ9yOgQREREREREREdmLW0AT5aGijs4pSKb5&#10;CwCCsb5NoydmNxHlUscuMwFprdqTyfj/7N15eJxV2T/w731msnSjQPfMTAlYBSyorxWQtpmMFNDK&#10;/kpEFAFBKrSZNBVEQYTAixuLbTNpwSqKCKJWkR1BKJNJS9mK+MOCQIHQmUmbtimUbllmnvv3RwuW&#10;kmWWZ+aZSb+f68olnefc5/lasgy5n3MOGvh9vQi0hhe8uy6y4JXoiqY2Nn8pFyzLdbxNU00dd+Jl&#10;w/Z+sTW8oFUtazoEr6YxlwL4eTwy6hqbshUUb9XcTyn0OqdzpKm8onruCU6HICIiIiIiIiIiexXk&#10;1nS+abUVlktOgepQ4zL/iIYb/+10JqJ8UguHSRrr8xVyOICWnAVKUUXg0tEuq+d8hQYgGA9FBwQr&#10;rKS5vW35wrVO5+tNZaB+/0RSJ6pLjCvR9fba5be843QmhXgzLC0fN3X96PansMHWQERUdNRYE0Vt&#10;2ejF5d6x0wPgtb0vxJcvem3i9EuOVeO+WoHZAD5yXvD7BHjBErks3tz4pB2hCpIkfwpI0T2E40Li&#10;awD+4XQOIiIiIiIiIiKyT8E1gD3+2uMUco8AIyECtTThrQrOi7WEmpzORpQvIpreGaBqOb6C0Fcd&#10;PFut7lsUGAlg1zqvXf97ojHWFT5/3Y+ikcabnEv4Yb7qYBUsXJ2wkgEI3GIBlnEnvVXBFoVcH29p&#10;fMKxcGJ2QnXgcb2wSs0Om9MQUY6NO/GyYe7urgP23zhqw+rVDd12zCkww//7jTg7Lrj63JFg90Mz&#10;8yoDs3+eUPepCusLsMRrBEMVWAfBy5al97W1ND0FuwI5KdDg9lib/KLmixB4RXWsCtohuhmKmU7H&#10;y4Ra5iCnMxARERERERERkb0KrAHcYAQdv8P7DaRd3BDcXBmof7A1vKDVoWBEeaWKf6ezAhiWy9FV&#10;8t6q2nNUcQf6Ple8XKE3+qpqh0Rbmv4vn9l64/XXXqOKayAfyeuCICDQgNcf/HksEroCDjQsjKWv&#10;Whkt3NP4xvDibXbnISL7eQO1AbHkWwrMRGfXGADYMqoDXn/wdVU8YEqwOLos9EbGN1C025VV1Vo3&#10;0JjW8OL1AJbs/hh8Ag1uj9VxoVgd1wAyAbLrR8MHi6ztWW3tDJPJkQNERERERERERFTICmqbOs/0&#10;jZMA9Lb1aWkimZie7zxETilxbX0CQFuKw/8TW37Ac7nM059xUy8eC5HF6Lv5+wEVaaiomvPZPMTq&#10;k7eqLghIAwbO+32vP3h5HiJ9xNqW0MsA/pN+pfzN9jBEZKtxUy8e6/XXPgRLnlTgXABj9hrycRF8&#10;VxN4xeuvvRGBhowe1hPBy9mnBQBsjla029ZMLkaeGXNGeZMd/xDgVgATnM5jN1GsdzoDERERERER&#10;ERHZq6AawJIs3YS+Vtu5zKb8piFyTmv49k5VzMXAq0+TCp0DNKS3ZbSNStzuS4CUVw8Zl5i5uczT&#10;n4Oq6idA9KdplFw74bg5jmyNKSrXplmy00LyhpyEISJbeP11Hy9xlTwLyJdTGF4CyGVeq+Pv3mPn&#10;DUn7Zi69L/2EHyXAg1i61PFjBpxSEbh0tPSYpyEIOJ0lV9SYV5zOQERERERERERE9iqoBnBs5fzN&#10;gNzTy6XX0OVqznsgIgfFW0J/UeASAD19DNkpKufEI03L8pnro2RGOqMVmtZ4OyUlcR6AYWmUlLl6&#10;zAW5ytOfaEvjH1Vwe4rDFaqz2iKLo7nMRESZqwzU7w/RByBI96GSGXAnbkv3fru3j34k3bq9qGVw&#10;S5ZzFK+aGpexuv4KYJLTUXJpaJcJOZ2BiIiIiIiIiIjsVVANYABwG/NtKH4PoAuABUUYJnlSbOX8&#10;nU5nI8q3eCT0S7WsIxSyGMDLADoAvCQi8y3LHBZtafyjwxEBYHx6w2UCUtguOjfEn36JBuzPkZq4&#10;jLoIkIXofyX4dkDPibU03ZmvXESUvkQycR0Uh2ZULDjbV1V7evqF+n3sej+VGcWd8XDo6Yzri5x3&#10;/YRvZfRzo6jIutdWzo87nYKIiIiIiIiIiOyV0blyudQaXvAugHOnTJl14dvl+5dvWnHDVqczETkp&#10;vnzRawDmOJ2jH1syGD/Q1tY5IcC49G8saTa4bRRuSMSAel+g9k5VM1dVTxBgHIAkgDcguM9luea/&#10;3bJgnWMZiWhAvmm1FSrynWzmUJHrANybTk0s0vSSp7ruIlG9I+0bCv7VU152Sdp1g0VNjQvterXT&#10;MXrRBkUzBGfbMZkYM9uOeYiIiIiIiIiIqLAUXAP4fatWLelB31vfElHheBrA59IY/1SuggxEgXcz&#10;qHrH/iTpiYabngfwTQCoDJxf3jpme8++fCYnUdFxmTMALc1yliMn+OsPXxdZkNZ5rfHmxt/7qoMJ&#10;VfwGQHkqNQKscLvNV2KP3bQ9o6RFxDM9+GkjerAaM1agW5OWrj1g8+jn3tvQcYwCPgejvQ7oUEBc&#10;gK6Hyktq9AHd1v1Q26olO3xVtceoyCFZ3UHwbDS8IK2HCoiIiIiIiIiIqDgUbAOYiIqDGtdtYiVn&#10;I8Ut5UX11zmO1J/nAByXVoXi2dxEyUxr+PZOpzMQUXosaJUd+94bJP0A0moAA0C0OXS3J1D/ikkm&#10;b1TB8f0MfUcgP9mv48DG1asbujNPWtgOOX7WyK6e8ktF9TwAExUCqEIBGBFsGdWxBdBWx04rAP4T&#10;M6OORLgh0dcAl2vblIQ1IgpgeIb32Bgbu74qw1oiIiIiIiIiIipwBXcGMBEVl3h4wYuAhFIcfl+0&#10;pcmx1UZi5E4AVholKsb1+1zlIaJ9hMJjyzwiGc8TDy94MdoSOkGMHCmQq6C4G0AzRB5UxS1QPbPL&#10;JCdGI403Debmr6cqeFJ3d9kaUf0RgIl9DBsJlU/nM9ceFKLf7a/5CwCt4dvf7S4xk6BoS/8GaEWP&#10;+zAsXTpo/z0TEREREREREe3ruAKYiLIWMwde5k12DIXgoj4HiTzYJYlz8hjrI6Lhxn97/HW3CjSl&#10;Mw8Feke0eeFzuc5FRLkzeXJD6XsHbvqCigkItAIAFNImaoX32zz6yXw0O0XseeDOwMr6fVs03Phv&#10;AP+2IU7R8VUHL1FFCIDL6Sx9UZHr482hR1IZu+GJhe1Aw0G+6s1LVPVcDPj/S3vUksb48tBlNkQl&#10;IiIiIiIiIqIC5tjedsVu8uSG0vdGbb5IVY+B4B1Y5g+x5QufcToXkZN8/uCJCtQDCAAYgl3neD8l&#10;KrdGWxr/BECdzAfs+trdMqrjHgAnDTD0CfS4T4mtnL8zH7mIyG4Nxlfd8R1VXA1gfB+D1qvqtfGW&#10;0UuAhnR2B0iLtzq4FIozs51HILXRSOMiOzLta3xVtV9UkYdQwM1fCG6MNY/6QSafi5WB8/dPJodf&#10;bsGcKcaaAMWQXW/zZYcAURi9e+zWrl+sWrVkRw6SExERERERERFRgWEDOAMVgUtHG6v7CQCf2uNl&#10;C9AfxiJNP3MqF1EhqQzU798aXrAFBdD0/YiaGpd3/fjvQvADAAfudXWLCm6Iy6gbBtqCk4gK0+hp&#10;l48Y4tp5lwKnpDJegfu7TfIbG8OLt+Uij88fvFSBm7KdxwI+2xYJ/dOOTPuSMYHZw8ss1+vo+0EA&#10;p8UUcmk80vhnp4MQEREREREREdHgwAZwBrz+ursA/XovlywVa3q8edHKvIciorRNntxQ+u6Bm6uM&#10;4DBVFWOsV41sb2kN397pdDYiylSD8VZvvg+qJ6dZ+Ghs3PqTsHRp0u5EE6fPO8QyideBbLaC1jdj&#10;kaZJKMSHagqcr6r2RypynbMpdAsgI/d4oUcUzTD6N+0u+S13myAiIiIiIiIiIjvxDOA0eY+dNwRI&#10;fLWPywaW+SYANoCJisDusz+f2P1BRIOAt3rTZVBJt/kLAF/0rh//3Rhwo92Z1i6f/6bPX/t7hZyX&#10;6RwKuRZs/mZERRw9fx7A87FI01GVgfr9u5EYX5J0b3m7Zf/2XG47TkRERERERERE+zY2gNNklZlh&#10;xur7702A/fOZh4iI7FERqD3MZeETlpiRRrVdrMRza5ff8o7TuSh1lYH6/RNW8oqMJxBcccjxs5a8&#10;+fiSLTbGAgAYdV+RlOQJACrSrVXIP+KRA++0O1Oxq5gya6gZWnaEiI5PiqgLZr12m3/vuZrW66/7&#10;OKCfcDKnEetKAGgNL3gXwLtOZiEiIiIiIiIion0DG8Bpagvf3OH1B98CcHBv1xV4Ns+RiIgoYw3G&#10;U735G6J6JSwcpgBEFQpAjTvh8QcfFuhVsUjTS04npYH1WMlTs3wQ64DurtJTANjebH27ZcE6X6D2&#10;NLXkUXz07PG+Cf7lSvacxdWi/1VRVTvNiHwPwIkAhigERgGFBZRY273+4KOwzA2x5QufgcHH4ODf&#10;nApuX9u86B/OJSAiIiIiIiIion0RG8DpU7WsOjHmgV6u/afEtfXWvCciIqK0jQnMHl5qddwlilP7&#10;GOIW4FRAZnqr62pjzY1L8hrQQZ5A/WeMJr5qqfmcQMcD2AqRN0WtB11m232Fek62gR6nkKzmUCMz&#10;kIMGMABEw03PewOzj4Hl+jOA/xk4DO7uMslZG5ffsi0XeYrNrq9Z168FOKufYcMA/C+MdYbPH/w9&#10;EslmNVkcvZwNRXjIMFzszM2JiIiIiIiIiGhflt1vSfdhPn/tqarSCMFBAJIQ/K3EbWrfemJhu9PZ&#10;iIhoIA3GW735PqimcVasfjsWabotd5mc55tWW6FuWQTF6f0MWwuR+lhz49/yFixFXn9wGYAvZDnN&#10;slgkNMOOPH1rMN6qTV+HyAUAqvDhB/K2CuTvSWBBW6TxqdzmKB7jq4Jj3ILHAXwqrULRNVCZlJtU&#10;/d74tvJhOmfNI6Gu/N+biIiIiIiIiIj2dWwAZ0d802ondJZY720ML+bqHCKiIuGtDtZBsTDNsh1w&#10;uz8RWzY/npNQDvMF6o5Qy/o7IJ4UhqsAV0cjoetzHiwNXn8wgl0N1YypYnm8JZTVHOkYE5g9fEjS&#10;NTEhsr/Lre1jt3StXbVqSU++7l8MpkyZVdI+rOxRZN/cz5oqoiLw9TPkKRW5Kt7c+GTeQhERERER&#10;EREREe2FW0BnR6MrmtqcDkFERKmbMmVWSbvihxmUDkUicTmAuXZnctr4quAYTeqDkJSavwAgCvyf&#10;x18XjUcaf5fTcGkQYJ1mP0leG/y7HyB7+f0/R/N58yLRPrx0HtT55i8AuIAvqRtdSOoX1TIHAXoA&#10;RDpUrbdLXO6/t4YXtDqdkYiIiIiIiIiIiA1gIiLap6wfVlolwNjMqvUrAOoBZN1nLCRug59AcVC6&#10;dQINjZt68SPtT926IRe50qXQpwD5ajZziMoKu/JQ9kZPu3wEdOf3nc6x27/XtoTeb9YvdjQJERER&#10;ERERERFRP4zTASj3DvLXHuypqpsxcdqcyU5nISJynEp6Z4h+iHg8M+YcaF8Y5x1UVT8BivMzLB9R&#10;4nZfYmeebFiW628AEllM0WOp3GdXHsreENN5EoCC+JoTlauczkBERERERERERJQKNoAHscpAfaW3&#10;KvhkEvKmiD5uucy/vf7gS77quUc5nY2IyCkCHJDVBF0YZVOUgpA0yZORzY4gImfYlyY7bcsXrhXg&#10;tkzrFfKrtuUL19qZibJjGf2i0xl2kb9GWxr5cAARERERERERERUFbgE9SHlmzBmV6E6GIR/Z0vMI&#10;VWvZxKrgMXtsY0hEtA+RTdns4FziLimI7Y5tY+mREMm8XjEZNTUuLF2atC9U5rTHfSVKEscB+Hia&#10;pa+5rB6u8MyRimlzD3UZ61gIvCowUI0DeDYWaXqpvzpRHGxbCMVaCCZmUPlcT3npebblICIiIiIi&#10;IiIiyjE2gAcpk5BL9aPN3/cNtwx+DKBgVm0REeWLBesFg0wbnvpma3jBu7YGcpqYUVkeaez2xrwj&#10;Y8BmuyJlI7Zy/mbP9Dkni5FHADkkpSLFGxA5ee3yW97Jcbx9jfiq6s5So1dBrckffJYpgN1fg15/&#10;cI0AP42OW/+7Ph4iyG7F/ofSoB2ii6DyEwCu1EpkaXd56bfaH7tpu205iIiIiIiIiIiIcoxbQA9S&#10;qnJC/wNwIpBxB4SIqGi1tYxeCSCaWbUstTVMIVCrI8sZEjFvbIstWWwSX77oNcuUHQPIH9B/d9sC&#10;cJeWWsfEIo2v5ynePmHi9EsO8PjrHlXRu6GY3M/QSQrc5m0f31IZmD2+l+ubbIy1IdbcdINJWp8G&#10;cB+A/lat/1MVJ0cjjV9l85eIiIiIiIiIiIoNVwAPVoIhAyzoKkNNjSmULTuJiPKnwRKpvUZVfpNm&#10;4buWKb0pJ5EcJEZe0awWAOM/hfizpC188yYA3/D6a3+mwFlQqYbAKwpRIArRZmPMH6Phxn87nXWw&#10;mTj9kgOSxrVCoIenUXZswnI945tWe2x0RVPbf1+Wt7Jcob6ntwBg7YpFqwGc7pkxZ5T0mC8BOklV&#10;xhngHRjEVJL/iIUXr7HrpkRERERERERERPnGBvBgpXgR6HfFzf8rxF/YExHlQ7S56XZvVfAECM5O&#10;scQS6Hm7m4qDiiV4QBRNyHBXEIXeZ3MkW+0+Y7bfc2bJVpI0JX9Ks/n7vonqkr9NmTJr+qpVS3p2&#10;vaQPA7jQlmRGHtrzj/EnFnUAuMuWuR02vio4pkRwCoBqBbwA9gPQDqAVkIfd5r1lreHbOx0NSURE&#10;REREREREecMtoAcpS61fAOjp67pAf57HOEREhUZHbh51PoBUVgFvh+pXo5Gm+3OcyRHxcCgmwJ0Z&#10;lm8rMVaTrYGoqPmq6s4SaP/HUPTv6A3DSy96/w/W9q6/A9iQfTLEyofokzbMU1DGVwXHeP3BkFsQ&#10;U+A2Bc4FcByAzwE4CcAcQB/qsUa0+qprZ0+ZMqvE2cRERERERERERJQPbAAPUm0ti14A9HwAO/e6&#10;ZInq1dFI058ciEVEVDBWr27ojkVCF8LITAAt2HUe7J62AHKbZZlPxlqa/upAxPxJ6hUA1qVbJqLf&#10;bw0vXp+DRFSkVPTKrOdQXAk0GABoW7Vkh0Cuy3ZOAa5Z80ioK9t5CoknEPy8W/D/ANQCKO1vrADj&#10;VGXRhmFlTx48Y+64/CQkIiIiIiIiIiKniNMBKLc8gaBXkjhbBB9T6DqjsnRtS+hlp3MRERWa8VXB&#10;MQb6CWOwn6Wy/oCOUatXr27odjpXvvgCtZ9TSx4BMDqlAsGNsebQ5blNRcXEG5g9CZbrdTvmUrGm&#10;xpsXrdz1pwbjrd58H1RPzmgywb2x5lFfARr2fsijaHkDtQHs+notz6D8dS2xjt29BfaH+KYGP6bG&#10;Gj3ynTGrV69u2JZ9UiIiIiIiIiIicgIbwERERAQAOMhfe3AS8isAM/oZtkGB78UjoTvylYuKg8df&#10;d55Ab7djLgEui0ZCN7//50OOnzWyu7vsEQDHpjlVc5dJnrwxvHjQNDMrA/WVCSv5PIBRWUzzZGzc&#10;+hM+EfOO3+FOLoDoDAAH7DlAgYRA/gPRxlhz6FdZhSYiIiIiIiIiorxiA5gKgvfYeQdKaeKLqpio&#10;Im2lbnnsrScWtjudi4hoX+StClZDUAPgKAAVAN5TYI2IPNSZKL9704obtjockQqQp6ruChH9iR1z&#10;qeIX8ZbQpXu+NmlmsKxruyxQ6CwMfIxJApBF47Z3fm/VqiU9dmQqFF5/3V8A/Uq28wj0GYUchZSO&#10;hNH1xrhq1oYX10n0nQAAIABJREFULs/2vkRERERERERElHtsAJPjfNW1s1Xl5wCG7/Fyp6pcF29p&#10;/BkAdSgaERHRoOUL1B0BtfwWzHhjqUsN2gVmZbR54fPI4Gevpzp4pSh+bEc2EZkfbW78bm/XvP7a&#10;IwW4VCEn46OrYDcCeCAJ103rIgtesSOL08YEZg8fhtLRiS5p1zI9VKzkC3DmPbwlkLpopHGRA/cm&#10;IiIiIiIiIqI0sAFMjvJWBy+CYklf11Xww3hzyJbVRERERATxVNeeCcW1Ajm8jzFrIbg+JqN+i3BD&#10;ItWJfVXB81XwW1tCQr4XjTTe1O+gmhpXRVvFJGOs8SKWWhbWxydseANLlybtyOCYmhqXr33cmQpT&#10;A+jxAEa+f0mB7QIMczAdDOT8tZHG3zmZgYiIiIiIiIiI+scGMDlmTGD28DLLFQWwfz/DOt0meXBr&#10;ePH6fOUiIiIajMadeNmwks6uOwD8byrjBVjhLjFfSfVIhgn++sNdSL6cVcjdjDFV++J2wz7/HL/C&#10;LAJwRCrjFY68mU+WlScPfuOxxdH835qIiIiIiIiIiFKRwplfRLlRmnRVo//mLwCUJ9XMzEceIiKi&#10;wWrSzGBZaWfXo0ix+QsACkzrSVjNE6dfckAq49dFFrwCwasZh/zvfdvXjmlbme08xcZTVXuxwjyO&#10;FJu/gGNPcrq6usyfnLk1ERERERERERGlgg1gcoyIjk9lnAWZkOssREREg1nXdixUYFrahYpDLeO6&#10;M+XhiuyPbVD8rOi3cU6Tp7q2RkQWAyjJbIa0j2zOjsqxo6uu5PszIiIiIiIiIqICxQYwOceYeErj&#10;FLEcJyEiIhq0vFVzP6XARZnPIF/2+uu+nMrIeGTUnQBaMr8V/jVkOG7JuL4IVQRqDxOVO5DVgt78&#10;rwUuM+99L+83JSIiIiIiIiKilLABTM7pcjUD2DjAqO1JxSP5iENERDQYqbHmIev3fHppauMarJ5E&#10;z5kA3srgJuuTLuu0NY+EujKoLVpG5acAyp3OkS6xcKLTGYiIiIiIiIiIqHdsAJNjYivn7wS0vv9R&#10;+sP1LaGBmsRERETUm5oalyhOsWEmf6pnAbc/deuGkhJzLIA0zvHVF5Nu6/Prli16O8N8RWni9HmH&#10;QHG60zkyISKjnc5ARERERERERES9czsdgPZtsUjTH7z+oABYAGDPXyS+J6JXRJubFjsUjYhyrGLa&#10;3EONy/oWgGoAHoVuA+R1I3rvfptG37V6dUO30xmJip1n4/gJAEbZMJU7YUoOB/BUKoPfemJhOwIN&#10;fq9uvgCqPwQwsY+h6wH92ciO0bcMyq/5QIPba3WcCsXpMDgaCi8AlwLrBfiXIlG0q521CFctExER&#10;ERERERHtK/J/YBhRLyqmzBoqQ0qOE5erQixrQ1m3LFvzTOg9p3PtbeL0Sw6wjPvLgE4SMVs1KSti&#10;yxc+43QuoqISaHD7dPMNqhpE3w8ivWWpfrOtpWlFPqMRDTYVVXM+a8Sssmm6r8QioXsyqBNf9dzP&#10;qSanAvCKGJdlWVEFnm1rGb0SaLBsyldQPFXBk0RwE4DDnM6SE4JYrDnkczoGERERERERERF91IAN&#10;4EOOnzWyq6vspxANAPK6BdcP1kUWvJKHbEQFxVddO1t3ndO3316XWizLnNO2fOFaJ3IRFZWaGpev&#10;ffzfFCltSdsFI6fHwo1/z3kuovwQX6B2iibl8yoYJ9CEQKIu41rWGl7QmosbeqbP+YQY86odc1kG&#10;J7SFQ4/bMdcgJ15/3TWAXo3B/bDl87FI6CinQxARERERERER0UcNeAZwd0/Z7SK4RCCHC3CqC8nH&#10;Rk+7fEQ+whEVCp+/7jJVWYSPNn8BoMoYq+XgGXPH5TsXUbHxtk/4UYrNXwAog6V3e4+b58lpKKJc&#10;q6lx+aprv+XxB99US56DICTAVYA0KHBbwkq+5akKtkwMzJ1u960TQ4fEASRtmazHRG2ZZ5Db3fy9&#10;BoO7+QsL8ienMxARERERERERUe/6bQBXBs4vh+LkvV72lpd0TsthJqKCUhmor1TojwcYNrG7W3+a&#10;l0BERaoyMHs8oN9Ls2x/JHquzkkgojwYPe3yEd4NE+5Vld8IUNnXOBFMtywr4vUHfwY0DPiAXqra&#10;H7tpO6BZb6WuQGvbioW2rCQezLyBui/tXvlbsNSOORTWhO2di22YioiIiIiIiIiIcqDfXzC2hiu7&#10;Aez4yIWEvJOrQESFJmklzwFQOtA4Ef1axZRZQ/MQiagoJS33VwBk8DUiZ02e3DDg1yBRofEeO29I&#10;uWvnE1Dd+2G6vgiA7/v8HTfbGkTkThtmsWOOwa2mxgXVm1CYK387IRoCkLAjnAjuXrVqyUf/G4GI&#10;iIiIiIiIiArCACtMGiwRufZDL4k8GFu+8NkcZiIqKJbo5BSHDjFDh0zKaRiiIqaqx2RYOvLdAzoO&#10;tzUMUT6U9CwAkPYZqQrUe6qCZ9oVIyajfgtBNqt3N5WVdt1kV57ByrN+/JegSPU9g+1UNAnVlVC8&#10;DeAdAP8B8AgUQUnqx2LNTXWw1I5/j1tjZtS3bZiHiIiIiIiIiIhyxD3QgGhz4y+8gdoXYJkAoK/H&#10;xq77I+zZPY6oKIhKymcnGliJXGYhKmqCsZmWGgOesU1FxReoO0ItvTDTehHcMHlyw/2rVzd0Zx0m&#10;3JDQQP3XRJPLAQxLs9pSxflvPr5kS9Y5ip8cPGPu2GSXGbZDSzZuWnHD1g9dFDnD0bfIlrkj1tJ4&#10;QX9DYsubrvBW1R4NkeMyvEuiRBPTEW7ozLCeiIiIiIiIiIjyYMAGMADEwk1hAOGcJiEqUCLygqp+&#10;I4WhW0ZsHrUm54GIipQC72a89ajRzXZmIco1tfQiAK4spjj43QM2ngjgQTvyxMMLXvQG6s6EpX8G&#10;MCLFsm5RfCfWEnrIjgxFKdDg9lgdXxfoWYAc19NjlcNYKEcCXn9wAyAPWMBv2iKNTwGa9mpvG+2A&#10;K7Wzh2MtTTO81XW/h+o5ad1BsVMtHPfWilv+X0YJiYiIiIiIiIgobwbYApqIunu67wSwdaBxqrjN&#10;lpVaRIOVINOmQdfOnqHZbF9L5ISZWc8g5ss25PhALNz4d6P4PICWge+Nf6lYgWhL6HY7MxQTn3+O&#10;32t1vCTA7wD5MoDyvYaMBfRCA13hrQ7+DapeJ3ICUBF8Ox4OxVItiDU3flMsvQDQgVd2KxSKx9yu&#10;rRXxFaGns0pKRERERERERER5kfFiLKJ9ia+q7msqehf6fGhCX+wyVtXG8OJteQ3Wh8pAfWWPlbzQ&#10;KD6vguEKvG0E90XHrv8zli5NeUtrIjtVTJt7qHFZLyP9h4/ui0VCp+ciExWrBuOp3niMwBwB1VEi&#10;eM+CeWX8ts7lq1Yt6XE6HdBgvP6OLqS400pfFPKPeKTxRJtCfcjE6jknWJapgaAKgA+7vi7jEHka&#10;wD2x5gPvAxqsXNy7GPj8wQsUuBVASRplFvL/cGVSFZfFW0ILMp3AN73+AnUlL4Lq4VAZqoBLgC6I&#10;blLBI27Fz96ONL1lZ2giIiIiIiIiIsotNoCJUuT1130Z0CYAB+/xsqWCO8pKuuoL5XxEb3WwDoob&#10;AZT2cvmfSbd1xrpli97Ody4iAPD5g79T4Nw0SpJqYUp8eehfOQtFRWPy5IbSLaM7LobiBwAm9DLk&#10;XRUJdSXKb9z7fNZ8Gj3t8hHlrp3v2TDVc7FI6Ggb5qE0eKtrZ0LlAWS3hXc+xCA6K9bc9IjTQYiI&#10;iIiIiIiIqLCwAUyUjpoal2fD2KOh5uMistUtiZWt4cXrnY71Pm913Syo/nKAYWvcxnVUa3jBu3kJ&#10;RbSHQ46fNbKru3SlQA5PZbwq5mWzso0Gj4rApaON1fVXQPwpDF9jFKetbQm9nPNgffD6gzsADMlq&#10;EpEHY82Np9iTiFIxburFY0vcJa8BGOlkDgU2CvAugI/vfU2AFwD8QXvci2Mr5+/MfzoiIiIiIiIi&#10;Iip0WW1NSLTPWbo0GQdWYtdHQfHMmDMKPXpjCkMn9VjJqwBclutMRHt78/ElW8ZNvThQ4nYvHaCR&#10;1yWCebFI6Ja8hStCnqq6GUb0XFVUQzABQA+ANyH4u7jwy+iy0BtOZ7TD6GmXjzDWzmWAHJliySRL&#10;0HyQv/Zox7auFbwMxZSs5lBdbVMaSlGJy30VHG7+7qJLYpGmqyYcN+egEsvt06SOSgo2lpXIG289&#10;sbDd6XRERERERERERFTYBk0DuDJQX5nQxFeh5gBVPB5vaXzC6UxEedVjzgSwXypDBTgPNTXf53nA&#10;g19loL4yqUmfJeiRLvdrsZXzNzudqf2pWzcACPiqg19TxbcB+PHfn0frBXKvgXXD2808c7Ivu1bD&#10;dt8B6EwF9tzPoxTAkVAcqQnUe/y1N8Qjo68u9rNcy92di6FItfn7vtFJyJ0ApgPQHMTql1h6n4pk&#10;1QC2IPfblYcGNmlmsKxzO85zOgeATsutvwKA3Uc28NgGIiIiIiIiIiJKy6DYAtrjrz1OIPcBGP7+&#10;awrcHI+EuMKR9hk+f90tCr041fFJt1XJs4AHqUCD22N1XCiCeVAcuseVJBQtauS6eHPjk47l21tN&#10;jcvXNm5cWUK2rXkmZMe5qYNaZWD2+ETStRyCj6UyXiBLo5EDv1asTWBPoP4zYiVfQObvWb4Si4Tu&#10;sTNTKsZXBce4BWuQ4oM5vXg6FglNhQPN633VxOo5J1hqHnM6B4CfxyKhHzgdgoiIiIiIiIiIiteg&#10;WAEswK+wR/N392vf9QVq/xgNNz3vUCyivFJVVzrtEZelJblLkx7P9DmfMEb+x4IpF2O9PXLj6KdW&#10;r27odjpXMaoM1O+fsDr+CuC4XtpGLggCohrw+oM/j0VCV6AQmktLlyajQJvTMYpDg0laHX9JtfkL&#10;AAqt8VVteinagv/LZbJcMWqdq1k8sKbAeQDy3gBe3xLa6KkKXiOC+RmUdxlLalEIX59FzHvcPA8S&#10;yU+LWONUpRuKmLWj67m2VUt29DbegknpbPJcUsXy/TePujrmdBAiIiIiIiIiIipqxukA2aoMzB4P&#10;yCG9XBJVmZr3QEQOEcGraQzfXj7EFc1ZmBR5AsHPe/21T4sxryrkjwK9HZY8uWVUxzqfv+4yoKHo&#10;v0flVaDBnbCSu5q/A/u+r6r2qlxHInt5/R1nKzAt3ToVuaLCP9uXi0y5pmp9IZt6Se3rISfiLaEF&#10;qvLbNMssFblo7fLGVTkJNeg1GK+/9utef/BZJBJRQB9Sld8AuBOCsBlWtsnrr/uLt2rup/auVNWx&#10;DgTeIwDCknCfxgegiIiIiIiIiIgoW0XfXBm2cexmAF29XVPoujzHIXKMgd4DoCelwSJ/W/NIqNev&#10;m3zxVtV+RSw0A3JML5cPVOiNXv+mv6CmxpX3cP1qMBOrgp/0VNd9wTM9+OlJM4NlTid6n087LkIa&#10;zS4VuWZiVfCTOYxENlNFytu872WIC65CONs0A5Jt43r4xOmXHGBLlAzEWxovhOI6AKmcuf6OKk6N&#10;Nzf+Pte5BiPftNoKr79jBSB3ATgKva8cHwLoVyDWP73+2hv3/BkjwDZbAwmuAbAxhZE7FfrjcTu6&#10;TiyEc9qJiIiIiIiIiKj4FX0DeNcqCbm1l0tvdYv1SN4DETnk7UjTWwB+kcLQd9xifpTrPP2pmDb3&#10;UIj8HkBp/yPlDO/68VfnJdQAxp142TCvv67B4+9oswSrRXWZGLzYuR0bff7grQdV1U9wOqMCc9Ms&#10;cVmC2TkJQ7YbE5g9XATHZlqvwIl25smjjLd/fl/CPdTJB0k01hK6xig+BcXdALb2MiQOlRvQ454U&#10;bwk9lPeEg4A3MHuSuuQ5AJ9PscQAcpmnffw9CDS4AUDFxG2MpKUlXQs7k0M+Bmg9gCcBdO5xvUeA&#10;FwBtUINPxCNNV61atSS1h7iIiIiIiIiIiIgGMCjOAB7ZceDl743etMNSuUCA/QAsc0GDG8OL7V3J&#10;QVTgYuPW/9DbPn4MgAv6GLLJGHNGa3hBax5jfYRxWT8CMCSlwYLveWbMaYw/sagjt6n65j1unged&#10;XQ8D+FQvnagRCnwnIcnTfdVzT4k2L3wu7wEBVAbqKxNW8tAMSr9oexjKiRIYL4BsGpkH2ZUlz9oA&#10;HJhF/c628M2Off9439qW0MsAvj5pZrBsxzZrMozxuCztTrrwdlu46VXwvN+MTTomuN9OS+8XoCLd&#10;WgFO9VkdN0aBeeJyLUMiobDhoQMAq958fMmW3f+8cPcHvMfOO9Bd1lXaGl7cDv47JyIiIiIiIiKi&#10;HBkUDeDdZ6VdueujwQANltOZiByxdGkyBlzo9df9FbDmAPJ5ACMAtEJwb09Pz03tT926wcmIU6bM&#10;KmkHTkujZAgSri8DcGRL1Ekzg2Wd2xMPAPjIeZF7EmCcqvWgJxCcEg+HYnmK94GkJjPdJncidjU7&#10;2IgocGq5JbVdhPtUrLt+hAEckWV9wXx+795+/4XdH2SDzjJcKZDDM61XYK6nes6fY8vmr/T6g88g&#10;9VXE/c36195e5RbPRERERERERESUD4OiAfxhbP4SxSKNDwN42OkcvVk3zD3eAMPTKlL9RI7iDGjn&#10;Np0tIv+T4vCxksRPAJyby0y90aTphsno2183Cqg5Rn0bUrqjrbu7LJvViVE78+SLivUHUVOb+QT6&#10;BxvjUIHxzJgzCj2oy3IaETU/AvBlAa5R4NEs59tY3iWLs5yDiIiIiIiIiIgoY8W6GoiIipQradJe&#10;wijQRC6ypHRvkW+nV4CvTjomuF+O4vRJyxJrkMnyUMGr9qehXNi9nezzmdaryOM2xsmbePOilQDu&#10;y6hY8K/Y+Pa77U1EhcQk5FSkeqRA/070zJgzKhoJPaaif8xiHhWVujXPhN6zIRMREREREREREVFG&#10;2AAmoryKVrS3A0hrC0yFeSVHcfp1yPGzRgL4ZJplZTvL9HO5yNOf+BOLOqBoSbdOFPfmIg/lhqr+&#10;JsPSHlFntlG3g5ZYF0LxRpplW03C+gaWLs1q32wqcCoBm2ZymW7XdADQbd0XAng2ozjQn0RbGrNp&#10;IBMREREREREREWWNDWAiyq+lS5MCLE2j4t0hXfr3nOXpR6Jz2KiMCgWZ1WVJjVyXZskml3E15SQM&#10;5cT4Hd23AXgp3ToRaYpFGl/PQaS8iD+xqENK8EUAL6dY0gbLnLB2xaLVucxF2ZsyZVYJMt/WHApk&#10;ev55L3OpDwDaVi3Z0VNedhwEf0mjvEcgtfFI01V25SEiIiIiIiIiIsrUIDwDuIDV1Lh8G8adq5Cp&#10;otimirtjLaGMVpgQFTPL4Hqx8FUABww4WHCNU1tplvYkNnWWpV8ngo32pxlYvLnxSa8/+HMA309h&#10;eBJGvtkaXvBurnORfVatWtIzcfq80y2TWAlgbEpFivB+HQf+ILfJci+6LPTGmMDsY0ot1/cFqEfv&#10;Z4l3C+Q33Ynua9qfunVDvjPSwCoD55cnrOHfAOQMBT7XDoz1+oNJAOsARERlabSl8X6kfja5Hds/&#10;72J06Pv/2P7YTdsB1Piq6k5T0f8DcGQfVUkA91lJc2XbioXcUp+IiIiIiIiIiApCxisuKD2jp10+&#10;oty181EAx+7xsqWCH8WbQz9xKheRU7yB2gAsuRfAyL7GKGRxPNJYi9QbAbbzVgdfhOLTaZR0diaH&#10;jN204oatOQvVP/FV1V6lIlej74d8NonqOdGWpkfzGYzsUxmor0xo8i9QTOlnmAL4rdtsndMavr0z&#10;X9nywXvsvCFWaeJ4l+LTCowBdLMA/3EZ96N8qKFweavrzoDqAgATBxj6vKXWd9paFr0w4Jz+4L0A&#10;TrMjn4qcG29u7HWr9An++sNdah0PsSYKZIQq2lXwhprSh9vCN2+y4/5OOXjG3HHd3VaVGFQoMNwo&#10;1qvRN2MYvRzhhoTT+YiIiIiIiIiIKH1sAOeJx1+3SKCze7lkWar+tpamFXkPReQwb2D2JFjunwF6&#10;GvZsVgpeFdVropGmPzmXbhdfde1sVVmUcoHg17Hm0EU5jJSSimlzDxWX1gn0ROxqtiQAvCzAfS7j&#10;amKTbDBoMN6qTV8XyHkq8AMo3X1hM4BH1KApHg497WBAog/4/MGrFLgOqb/33AHgm7FI6J7+Bnn8&#10;tdcL5IdZBwRgAZ9ti4T+acdcxcBbXTtTLblSBFPR+7EwmwH8oaTEXP/WEwvb8xyPiIiIiIiIiIiy&#10;wAZwfojXH3wPvW9XCUCXxCJN38lrIqICMnH6JQfAXTpZLWuoQt4qpLNKp0yZVdI+rKwZH1693weN&#10;l5S4pvAX5eSEg2fMHefaZu10ast0or74/MELFLgtg9IeKE6ItYSa+xrgrQoeDcEzWcR739pYJFQJ&#10;B3ecyJfKQP3+CSt5J4CTUizZpsCceCR0Ry5zERERERERERGRfdgAzoPdDaQu9PH3LcCfo5HQWXmO&#10;RUQpGjf14rElbvf9gBzTz7C1UHNKrGXh/8tbMCKiAjdx+rxDLJN4Bf9doZ4exdtu19bD+tvG3OsP&#10;rgAwNcOIAACBfC8aabwpmzmKwUFV9ROSklwG4LD0q+XaWKSxwe5MRERERERERERkv77OhyQbrVq1&#10;pMfrD74I4H96HSBix8oVIsqR9qdu3TBpZrC6aztqFZgD4OA9Lm9U4A7pcf8ktnL+ZqcyEhEVIsuV&#10;vBaaYfMXAAQH9SRHXAxgQZ/3UL3ciDQDcGV4lzUu815ThrVFozJwfnnCSt6DjJq/AKDXeKvqYrGW&#10;xl8DgNcf/F+ozoXIZyEYAoVLFZYY3aEW/qUuV6gtvNDxoxyIiIiIiIiIiPZFXAGcJ77qYJUqwtjr&#10;jDWFvlJitn22v5UtRFRYJhw35yB30j3WSia2xCdseANLlyadzkREVGgqpswaaoaVbQQwNJt5BHgh&#10;GglN6W+Mz193mUJvzGD6bYBOjUWaXsowXtHwVgWvheDqLKfZqZo8V8Q1H4B3wNGKNnVb58afXPRE&#10;lvclIiIiIiIiIqI0sAGcR95AbQCWLALwSQAJFf1Loicxt/2pWzc4nY2IiIjITr6q2i+qyN9tmEoT&#10;inHrW0Ib+xvk9Qe/D+An2Othu36sV7H+N968aGXWCQvcrqMMSt4AMDz72VQBSeO/IVRF8bNoS9OV&#10;2d+biIiIiIiIiIhSwQawAw45ftZIK9HdxVW/RERENFh5/MHvCHCrHXOJ0aOi4abnB7xndd0XRPVm&#10;9HXsxi4WFHeJpT+IrmhqsyNfoZg4/ZIDVEr8CkwU0ZGW6iaX0TdgmcmWYL6z6aQhFmm81tkMRERE&#10;RERERET7BjaAiYiIiMh2Pn/wUgVusmMuhc6IR5qWpTa6wXj8mwICOQ3Qz0BkHBQ9AKIAmgG5JxZp&#10;fN2OXIXCVz33KNVkAyAnACjpZUgSmZ+RbAsFFC7rBG4HTURERERERESUe26nAxARERFRflQGzi9P&#10;6ogz1MIpMPgkFKMg2ALFGog87Bbz59bwgnftuJclskFU7ZgKLpX1qY9usOIRLAOQYsO4eE2ZMqtk&#10;/bDyBarWJQNsy+xo8xcABBAkzB0APE5nISIiIiIiIiIa7FI9I432MZMnN5ROOG7OQRVTZg11OgsR&#10;ERFlz+Ov+2rCGvGqKv4AwdlQfBqAF4rJAE6D6i8TVvINT1WwHjbsEuNK4uWsQ++yM7Gjq9WmuQaN&#10;STODZRuGlj0s0Nkoll19BBWe6bU1TscgIiIiIiIiIhrsiuOXRZQ3o6ddPmKIq/MGhX4TwDAACQge&#10;tJJmbtvyhWudzkdERETp81bV/Ryil6dcIPhL+VCcs+aRUFcWtxWvP7gWgDeLOaDA/fFI6LRs5hiM&#10;fP7a2xVyntM50iZoiTWH/E7HICIiIiIiIiIazLgCmD4waWawrNy14x8KvRi7mr8A4IbidGOslb5p&#10;tRVO5iMiIqL0earqrkir+QsAijM7t+FXWd5aATRlOQfUIJTtHINNRXXwlKJs/gKAymecjkBERERE&#10;RERENNixAUwf6NwmswA5po/LFeoy1+U1EBEREWXFMz34aRG9PqNiwTc9/rqvZhWgx90IxRuZlgvw&#10;QFs49HhWGQYho/ix0xkyZ/F4ESIiIiIiIiKiHGMDmD6gglMGGHFqfpIQERGRHcQl1yOL93sC/THQ&#10;kHF9bOX8nUlxnQJgSwblbyVN6QWZ3nuw8gTqPwPgSKdzZE5cTicgIiIiIiIiIhrs3E4HoMIh0P0H&#10;GLI/dp0brXmIQ0RERFnwzJgzCj36pSynmeQJdBwdD+PpTCdYF1nwiidQH5Bk8l4IDkqx7J+WZU5v&#10;i9y8KdP7FiPftNoKuMwZFvREgU4EsB8gmxR4CyIPlZV03t/VZc2EOJ00KwmnAxARERERERERDXZs&#10;ANMHBPqyQo7qZ8DLYPOXiIioKEiPqYYN7/WMJTOAzBvAABAPL3ixInDp50yy62qIfAdAaR9D34Ho&#10;z8qHysI1jyzsyuaexaQyUL9/0kpeo8AlgJbt6u9+0OU9RICjoXpWd3fZOyLW6yjiDrAAO5zOQERE&#10;REREREQ02LEBTP9l0AQL5wDodWs+sbAgz4mIiIqO99h5Q8qtRMmaZ0LvOZ2F9nXqs6dRqD4bJkFb&#10;+OZNAOq8x85r0NLkSWJZR0HEo6LdUImroNl0ux+PrZy/0477FQtvYPakHitxv0AOT2H4AYAcnfNQ&#10;OaSqzzudgYiIiIiIiIhosGMDmD4QDTc9762quxiit2Cvzw0RmR+NNN7uTDIiosI2sSr4SQuoh+Bk&#10;IDGhE4DXH9wOkSfFwq+jLY33OZ2Rcu+gqvoJSVgnicEnodaBgLyjgpcloQ9FVzS15T2QSqk9C0W1&#10;3I5Z3hdbOX8zgN/v/tin+abVVqglzQJUOJ0lX4wKHygkIiIiIiIiIsqx4t0/jnKmYtrcQ13u5HlQ&#10;M0nVWm+J+WNbpPEpp3MRERUg8fiD1wlwBfrYPQEAFPIPlCTPjj+xqCOP2ShPKvyzfUZdP4bgGwBM&#10;L0MsAHdblrmybfnCtfnK5amu+6ao3pHtPKL4SbQl9EM7MtEeAg1ur9XxLID/cTpKP7oBuUWgJykw&#10;KdvJFGgHPRpyAAAgAElEQVSNR0IH2xGMiIiIiIiIiIj6xgYwERFRhnz+4K0KfCfF4S+7jWtaa3jB&#10;uzkNRXnl88/xK8xfAYxOYXiHitTEmxufzHUuAPD66z4O6GvZziOqZ0Rbmu61IxP9l7e6bhZUf+lk&#10;BoUkjOgfVDEVgAfAEAAbALyhKg+UuMzdreEFrZVT6z/T40quEun1AYdUb2aphWnxFaGszpMmIiIi&#10;IiIiIqKBsQFMRW30tMtHDJWeMaU9iU08b5OI8snjD54rwO/SqRHgz9FI6KxcZaL88gTqPyNWcjmA&#10;YWmUdUJRHWsJPZurXHvy+oOrAXwyiym295SXjWt/7KbtdmWiXbz+4GsAPu5oCJEHY82Np3zw55oa&#10;F5YuTfY21FsdvAiKJZneSsV8N968cH6m9URERERERERElLrMn+InctAEf/3hXn/tQ+Wune9YJvFG&#10;Zxk2e6uCj0ycNmey09mIaPCbMmVWiQDXp1unQI0vUPu5XGSi/JoyZVaJWMk/I73mLwCUQ/TuSTOD&#10;ZbnItTeR9D9PP0RxM5u/9vMF6o6A081fQE0SDR96pY/mLwDEmkO/gpGLVGGldxeoApex+UtERERE&#10;RERElD9upwMQpauias5nDZJPArLfHi+7IPiS5TLTfNVzZ0SbFz7nWEAiGvTWjSirNhZ8GZQK1Hwd&#10;wPN2ZyoGlYHzy3uSI2bAyDFGdSyAnRB93SXuh1vDC1qdzpeO9UNLL5SMG3hySOc2mQUgZGuoXkSb&#10;Q3/0VgXPheBLGZS/3OVK3mh7qEGqYsqsoa7hZVNU1acwJUat9S6X9a/W8OL1Hxms1lEFsBFPaO3y&#10;xlXpFMTCjb+unFr/fMKd/BOATww0XhRvwJizY3xfRkRERERERESUV2wAU5FpMEY6fgdgvz4GjLA0&#10;+TvU1BzZ3yoWIqJsuCx8XjOsVbWm2hqmGAQa3D7dXJew9EoRjIIqPvj7U0FCk/BWB++FyuWxSOPr&#10;TkZNlYh8M7sJ9BzkoQEMQN0u19kJTYah+HQadW0wydM2hhdvy1myQaKias5njchVgHxJFUMAgUCh&#10;IkhYLsvrDz6rkPnxSONSYPenvorHycwK+UfcHHhpJrWtTy14EcChPv8cv6rreyp6rADDAS0VlR4A&#10;29To02r0F7EnFz1hb3IiIiIiIiIiIkqF40sPiNLhnT73GBjr6YHGWarT21qaVuQjExHte7xVtY0Q&#10;CWZSq0BrPBI62O5MhWrSMcH9OsvwZwBfTGH4FlE9K9rS9Giuc2XDe+y8IShJbEN2R2loZ3LIyE0r&#10;bthqV67+jAnMHl6q5lei8rWBR2tEkjg7uqKpLffJiteUKbNK2oeVzQcwGym8pxZghVFXzdstC9b5&#10;qmp/pCLX5T5lr+5ym63fbg3f3unQ/YmIiIiIiIiIKMd4BjAVFXXpgNsNAoARHJbrLES071KRLZnW&#10;CvRdO7MUtgbTWS53IbXmLwCMVJF7vVXBo3OZKlvGhQnI/j2UlJbsyNsq0I3hxdvizU1nG2OqIPgL&#10;gL1X9nYDeBQi/xuLNFWz+du/STODZeuHlT8EYA5SfKBSgWlJSTznDcyepDDr7Mwjoj8FND5Aghdh&#10;ZGYsEjqHzV8iIiIiIiIiosGNW0BTUTGWtVVl4N+zqmbenCEiGogRvKyZ7gEN87KdWQqZr3rTxapy&#10;cppl5TC4A4GGIxBuSOQkWJa0NCGwIZk7KXl/EG9teOFyAMsnT24ofW9ch0+7zWjLndxSim2tbAqm&#10;buc2uUVET0i/UjxqmfuNpd9Rl21xunYmhv50U8VbP/JtGD9VVWYIrEoVGQnVDYC8CejDsUjTS7bd&#10;kYiIiIiIiIiIChobwFRUrFJtkR7pBFDez7DuJNCcr0xEtO9xieuRhCYH+l7UK1X9Ww4iFZ6aGpe2&#10;yw8zqlUc6tWOs2LAXTanskVyS9c6M6xMkeVRGu6yrgFWbObO6tUN3ViNNwC84VSGYuXzB09U6Lcy&#10;rRfI4erSUwGJAvDZEGnZ+1uJR4EW7PogIiIiIiIiIqJ9GLeApqISf2JRh4rc2N8YEb15fUtoY74y&#10;EdG+pzW84F0IQhmUvhQfv36faAB714+fDqAi4wkEZ9qXxl5tq5bsAPB8ltP8883Hl3C3iiKkUBvO&#10;7pVaqPXr7OcBLINf2DEPERERERERERENHmwAU9GJj113LYAmAHtvwKqquCU6tv1HDsQion1Nt/sa&#10;pNcE3ClGL8DSpclcRSokYmRKVhMoPmdTlJxQxR+ymwB32xSF8qgyUF8JyDE2TFUu4uoA8HpWs4g8&#10;2BYOPW5DHiIiIiIiIiIiGkTYAKbis3RpMhYJBdW4PqvA9QB+o9AfW8CUeEto9r7SXCEiZ8VWzt/p&#10;NslTAH0mheEdKnJSNNyU7arRoqGKMVlOMc6WIDkiCfcvAUQzq9b/z969x0lV1n8A/3zPzF64Sblc&#10;lp0zuBp5Iy9FXrjM7EreyLxUkppZmkYKOwuomZmXNctKLWBnQSNLf5lZYpia18RmZxYRilILL4kK&#10;zOzCAoty38vM+f7+ABVhL3M5M2d29/N+vXi9ZM7zfc5ngYVxvud5nkZrV9t8WwNRTsQ1kca5v51T&#10;4BTL0HMAvJ9m/RpLCtLeipqIiIiIiIiIiPqurJwBXF456xNxtYJQ/RKAJktwfVN98Ils3Iv6r8bQ&#10;3JcBvOx0ju4Mr5w+uMhyzQBwPoByAO8D+gJg3BUL12a26oeIHLcmtGDDmCmBirZdMkNVr8GBWx7v&#10;guJBsbQmtjTY5ERG51hbMzwiN62mWK7Els3ZXeavvtCAvgCgKIXSDhXjkr3bSJNTKmvc47Y3ycqV&#10;CztSKVOIVw7YgCRd6m0K1b3hqQxMEQuLAYxKofg/bui5a0O/2GxTGCIiIiIiIiIi6kMy+mS2K6Yv&#10;8DsILtnnpTZAjmHDi/qTUZNnHOJKGM9CcUQnl1tVcUljJPhIzoMRUbZImW/GZ0VcYwAthkhU2l0v&#10;xZbN2e10MCeY/sBXAPw53XpVNDRGgj4bI2WF1191jkIeBDA4ieE7AXwzFg4uznIs2l9ljdu0Wi4A&#10;8BUAEwCMACAKbDSAFRB99KDNwx5ctaqmvbtpvP7AHAVm2ZJJ8GasPngkAJiTZ3s00XGXqFyA7t+f&#10;t4nIglaJ37wptGCHLTmIiIiIiIiIiKjPyU4D2B/YDKDkYzcSnRGtr1uQjfsR5Z2pU11m88h/AnJ8&#10;N6PaoMaJsci8V3OWi4goR4ZNvG5IsWv3RgDFaU0g+v1Yfd0d9qbKjlH+WUe5NPFLCM7sZthzRsK6&#10;et3S+atyFowAAB5f9RfE0PldPJC1r3dVEWiMBJ/sZq4fiOjttgRThGKR4Cn7vmT6q45R4AKBnAZg&#10;NIASQDdC5S0Y+rSVcP2xqWHeOlvuT0REREREREREfVZWtoAG0IT9GsCwjMYs3Yso73ibR56v3Td/&#10;AaAIojdjz/bQRER9yuald2z3+gP3pLla8n11629sD5Ul68NzXwcwxVtZ/RlL9RyxcCQEIyCySRRv&#10;KKzHY+G6/zidsz/y+KquFNEgNKn3vIeK4HHTF7g+Fgne2dkAMfCGXTtAi+DN/V/b++fkPwButOcu&#10;RERERERERETUH2WnAWzIdbB0MYABe195Llq6/q9ZuRdRHrJEzpSkPiDWM7BnJb5dBwoSEeUNq8D6&#10;MTqM82TPGehJE+Ca2JL5LVmKlTXRUO1/AfzX6Ry0h1lR/WWozgdgpFBmQHCH6at+LxapvXf/i20S&#10;/1uRulqR7sr2fSjk8UznICIiIiIiIiIi6kwqH4glLRaqfcaw3J9R4EpLcE4sXDIFixYlsnEvonwk&#10;iuFJDh088vRrB2Y1DBGRQxqXzG8R6DkANiRbI6I/jYaDv81iLOoHRk64cgRU/w/pvtcVDY6aPOOQ&#10;/V/ee+7uHzKMB0DfGdpy8POZz0NERERERERERHSgbG0BjXUNc94B8KtszU+U1xRNSZ6w/X7zc3ft&#10;zHIaIiLHxMJ1//FUBk4QC78BcHo3QzeqyLWx+uADucpGfVeBu+CHAIZkMEWxOy63Arh0/wtq4Bax&#10;cAGAQelOLsANq1bVtGeQj4iIiIiIiIiIqEtZWQFM1N9ZBp5IZpwA3P6RiPq8xlAwFgsHzxCBH8B8&#10;CFYCWA/gDQBPqupVrYkBYxrra9n8pcxNneoC8PVMp1HI18rGTTtgl47GUDAG4JtI8/gGVbkvGq77&#10;U6b5iIiIiIiIiIiIupLcGkUiSpWY/sDfAVR0M2abuPG56AvBt3MViqgvKK+cXpqw3N9QWKcAYgLY&#10;IdC3oMaj0cjBTwA1ltMZicg5nooZ40WNF22ZzJApsVDtM51dMiuqp0G1DkBB0vMpHhi6peQKrv4l&#10;IiIiIiIiIqJsytoW0ET9nMYVU92CxwCM7+T6FhU5P/ZCbd40f0f5Zx3lUutSiB4DoAjA65bqQ02R&#10;uqVOZyPaS0xf4Nq4hVsAHbTvM0wKmQDRb5n+zS+LUX1JNFT7XwdzEpGDROVQ++bSLueK1dcu9FYE&#10;XldFHYBje5hqs6re1BipuydmVzgiIiIiIiIiIqIucAUwUTZNneryNJdebADnK3AogPcAecEyCuqa&#10;Qr/Y7HS8vcTjD/xIgB8AcB14VX6Pdte02LI5u3MfjegjXn/gHgW+m8TQ7bCM02IN85ZnPRQRpanG&#10;KPO3HOeCelVxkMJYX1go/313ybzmTGf2VgSuUsUCO1Kq4IeN9cHbux9VY5j+lvMA+SqgPgCjsOch&#10;y40KecUAHitq0wdWLw9usyOT08orZ5XHNf41qJypwKECHAxgmyrWiOjzRkIfWbd0/iqncxIRERER&#10;ERER9WdsABP1c6YvcCsEN3c/Sv4cC9een5tERAcyKwLfgWJhCiXr3Ybr6DWhue9nLRQRpazUFxju&#10;Aq6H4GIBRu532QKwHMBdsXDwUaR5xq7HFzhfBIsyzbqHXhEL1/0mtZoaY8yUloLVTwfb7MmQH8zx&#10;sw/WgsRtAv0Out/2WqH4oyWJ7zeFF0RzlY+IiIiIiIiIiD7SrxvA5ZWzyuOWdalAS1W1IRYZ9gee&#10;HUn9iWfSjMPFMFYhie3gBXpuNFz3eA5iEX1M2bhpA41BRe8CGJFKnUJ/0hiuuzFLsYgoRV5f9bkq&#10;+jsAB/U0ViF/kw7XhbFlc7akeh/PpMBxYuDltELuR2BVRMPzw3bM1ZuZ/upPQ/QJKI5IoawFhp4f&#10;C9WFspWLiIiIiIiIiIg612/PADZ9gRPjVuJ5AEMUAES+6/G3TG0M4zykueKEqNcxjEuQ5N8DKnIZ&#10;ADaAKeeMwcVnQDWl5i8ACOQSADeBf6cTOc7rD3xbob8GYCQzXqCnoTD+oucLMyY2Lpnfksq9GhuC&#10;r3j8gTUClKeTdR9bosbwFzOco9cbNXnGIYhrAzS1h3AAlMCSp7wVMyui9fP+8eGrlTXFZdaWKgP6&#10;VQVKAQwRYBsU66H4U2zUhnuwaFG7rV8EEREREREREVE/k9SHcH2SYB6AIR9/CeeYFdXnOZSIKOcM&#10;4LikB6sem8UoRF1TPSnNytHeiVWjbM1CRCkr81dPUOBupPq+U3GEdBiLgJrU368Kfp1yzQH3l3sR&#10;qolnPE8vNm7ctAJXwngMKe7AsI8Bqtbiw06dNnTs2JrBpq96kWlt2WlA7wRwsgDlApQAOBSCCTAw&#10;z9xYusv0B36Pyppi+74SIiIiIiIiIqL+pZ82gGsMAOM6uyKwTshxGCLHqEjy28CruLIYhag7w9Mt&#10;tArc6TYtiMgeYojWAihMs/4U099yUapFuqNtLoBMzp/d6HYZP82gvk/YOLjwO9AUHhbrnNnRXvTL&#10;rSUtGyB6PqDd//+HwgXgYtPasvFQ31V8+IyIiIiIiIiIKA39dAvoGksRaOxsa0DLwjoHAhE5Q603&#10;APlSkqNfz2qWFAybeN2QYnfrqQIcqhY6AH01VrqhAYsWJZzORvZT4L10D6xXqz2lrWOJyF5mZfUZ&#10;sLTTh+6SJvgBgAdTKWlauXBXmW/GeYYYEQADU7xjh4pcuCY09/0U6/oaUUuuQ7p/Ae9DgW+nUTWk&#10;QwpWHjI+cOLaZcF/Z56CiIiIiIiIiKj/6KcNYACqP4fI3fu92OjSxJ+cCUSUexbkDwZwDZDEx7uC&#10;32c/UQ+mTnV5m0ddr9h9PRSD95zfveeS2Vz6rvirZkXDdTynuI8RIN0P/jc1jdzUZGsYIkqJWHpe&#10;xodwK8Z6Js04vLFh/v9SKWuKzP+Xx1d9jog+DODgJMu2W4KLm+pr/5560N5n1OQZhxgJl1/U8qgY&#10;A8XSjWrIqtIdrQ2bBhQfa4ke4mxCdScKECmvvNRcE7q/vzfkiYiIiIiIiIiS1m8bwI2Runu8/kC7&#10;CqpVUSqCSMKl18ZeuPs9p7MR5UpTOPhvjy9wjwiu6nagIhSLlDyUo1hdqDG8zVseUujULgYcqpC/&#10;eCuqqqL1dQtyGq0P8VQGTMPSiarGCDXwvqXGP9eH5zq6+tttuJ6MW4kdAAanUqeQRVwVTuQs7eLI&#10;jVQZ4vocgJQawADQGKldMnrS7BMso+MuQL7cw/CnrYQxu2npvDfTS9l7eP1V5yjkJsTxeUABCEQV&#10;EEBU0Tyo6H0I/o2Mu/e2GBTXwQ8COMvpIEREREREREREvYUNm7oRUW82dmxN4fvDWn4liku7GPIC&#10;OtxTY8vmbMllrv15/YFrFLgriaFxS62TmiLz/5X1UH3IKP+so1xI/ALAmdj/3wbBSoheGwvVhZzI&#10;BgBeX9VNKvKjFEq2w+0+KvbCnMashSKiHpn+wDoA3kznUdWrGyN1czLLUnUMYHxVgQkiWgaFAFiv&#10;0JdUdXF/+HdjzEmBg1qL5UGoJnv8Q77QVh3i2Ry5fb3TQYiIiIiIiIiIeoN+uwKYiPZYtaqmHcBl&#10;Hn/VAwLjckCPh8ClijcN6B+i4bqHAWfXAI0dW1O4FS0/SHK42zCMmwD0tNIr+ypr3B5ry8WieiEE&#10;nwFQCGAdFE/FgboNkeAmpyMCgFlZfSasxCJ0tcJWMQ4qz5u+6tmxSG0wt+n2iLqG/dS0WiYCOCOJ&#10;4QlR/WaUzV8iMX2BEyA6HmqUqYE2qDYabjwffSH4do4ytNo0z+5MJ4iF6/4D4D82ZOmVzPGzD24t&#10;jIehOtbpLGmQgbLt+wBmOR2EiIiIiIiIiKg34ApgIsp7Xv8Mv8KoT6Fk98idbUNXrlzYkbVQPSiv&#10;nFUet+KPAnJ8F0O2QeTSWH3tozkNtp/RvsDRlmA5ktteWS3BuU31wSeynaszY6YEilp3IAjBFej6&#10;36+NMORbsVDtM7nMRpRfagyvr+WbCtRA0OkZrgIsFcO4fl1oXkM2k5j+wBIAkzOdRxVfaowEn7Qh&#10;Uv9UWeM2rZZnkdHvxZ6top0iirejkeAYxwIQEREREREREfUihtMBiIh6Yomr0wZGNwZsGFI0Mith&#10;klBWec2wuBVf0k3zFwAOguojZRWBs3MWrBOW4C4kf7auiKJ27Niawmxm6srqp4NtsUhwmohxEgT3&#10;AvoOgDYA7wFYBsV1rYkBY9j8pf5seOX0waa/ZbEK7uuq+QsACky0LCts+gM/A2qy9n5QBUtsmKZt&#10;QDsiNszTb3mslsuRcSPe2edGFRjuaAAiIiIiIiIiol6EW0ATUd4Ty9oFSe2D5wK4dmQpTo+MRHst&#10;RA5LZqih+O1hp04b887zC7dmPdh+zMmzPYjHz0ylRoDyrSVbTgXwVJZi9ShaP+8fAP7h1P2J8tW4&#10;cdMKmi3X4wBOSbJEAHzf62tJRCP4YTYyiSQehrpuRWbvOZ9cvTy4za5M/c24cdMKmoGbnc6RMdEB&#10;TkcgIiIiIiIiIuotuAI4/4nHFzjf46+e7/UH5oyunDnJ6UBEuWZowb9TLHl3TWju+1kJ0wNz8mwP&#10;BBekUDKsvaPoW1kL1A3pSPiQ3pIun91ZiChzzQOLf4zkm78fUsEPzIqqKVmIhFhowWoI7s9gioSh&#10;uMmuPP3RpsEFlQDKnM6ROWl3OgERERERERERUW/BFcB5bNy4aQXNgwr/AuCLgEIBqGXNNP2BO2Lh&#10;4PVO5yPKlXUNc94x/YF6ABXJjBfV+7IcqUsaT5wqKT9cI6cBqM1KoG6ooSOgadQpHNtem4g6VzZp&#10;5miINTPNcgHkTqDmWaDGsjUYgOJWXNNajPFQjE09mFy/LlL7mt2Z+oLyykuL2xODjhZFmboMcSek&#10;yUq4Xostm7N733EWjNOcymgv4SpwIiIiIiIiIqIkcQVwHts4qOj7gHxxv5cFwPdNf/X+rxP1aWph&#10;JoBdSQx9rX1A8S+znadLmsYqK1VPFpIkcVukt0padIvNUYgoQy5DLwFQlPYEirFl/i0n25foI6uX&#10;B7eJC+cCeCulQsGd0XDtXdnI1Jt5K2ae4PVXPxy3hmwyxFgphvGEoXjcMvSfKIhvNv2BP3sqAx/+&#10;Xop2fRZ076LLnE5ARERERERERNRbcAVwHlOgy21hBfotOHgGJ1GuNTYEXxldMeM8S42HAXyii2Gv&#10;JtzWOc3P3bUzl9n2JYbuTH1VrW7PRpaeuBT/tNLYANpQ+af9achp5qSZJ4lLL4DqiQqMFGCbAq+r&#10;4i+NrpK/IFQTdzpjDolnUuBYw9BDAAwAdH2rof/aFFrg2NniPVHoGZnOIYIzAbxoQ5wDRF8Ivj16&#10;0lUnWa6CWqh+Hd0/hNgkgmuj9cGHspGltzLHzx6ghfEFqta30PX2/QMBfEUsfNmsqH6wo6jwSqu1&#10;/ZOSznYPecYwjDlOZyAiIiIiIiIi6i3YAM5vQ7u6oF03wIj6rHX18/9WXjn9qIS6r1O1zgXkUAAd&#10;AvzXUjwwYDDuXv30/DYnMwrw79Q/ZjdSPePYFusiwde8/sC/FPhcCmXvFbUrHz7pQ0p9geFuwa8B&#10;61zd5w/v3v/8nAgu9libX0fFjMsb6+f36RV4wyunDy5S19VQnQbAox/22ARFFlpNf+ApI2HdvG7p&#10;/FVO5uxCeaYTiKUZz9GddQ13vwfgEtM3805AL4ahZ2DP6tTBgDYD8jIEj1k72h5sWrkwmR0f+o3D&#10;Tp02tL09/pwoTkyyRKD6jYLWtrEA3s1mti68J4qrVfAT2HD+sIi+vS40r8GGXERERERERERE/QIb&#10;wPltBYCzOr2ieCm3UYjyw5rQgg0ArgZw9bhx0wpWrlwYB/JnaVN0xIYXzQ2lb0PwqSRL1LDwQFZD&#10;dcMSuVZUn0eyRwKo3LJ6eS3PYewjyibNHC1i1aOH5qFAjoLK382K6oti9bWP5iZdbpm+mceqZT0G&#10;oLyLxZXFAL5iuYxzvf7A96Ph4C9yGrBnAzOeQXSwDTl6FIvMexXAqwC+n4v79XpTp7ram4seBJJu&#10;/u7rswCG2Zim1VD5kWXoBVAc18n1txT6sHQU/DK6bM6WsoqZjYZaz6LrFcvJUE3oxRnUExERERER&#10;ERH1OzwDOI9Zhl4LYPf+ryuwptUawDPxqN9buXJhB/Ko+QsAWLQoYRmYjSRzqcr96xpqV2Y5VZca&#10;62v/DujVSC7vb2OR2rpsZ6LcGDu2ptBwWY9L8itHi6D6gLey+jPZzOWE0RNnjIVYkSR/LVwK3GVW&#10;BG7Odq4UNWc+hTRlPgfZzbuxdBq6eiAwySnsygKR59dFan8aqw8eLwn1WKqTIPIVEfjdhuvQWDh4&#10;eGO47sbYsjlbAKCpft7fRPVnmd1Sb4k1zF9uzxdARERERERERNQ/uJwOQF3bvmbF5iHek/4qgmOx&#10;58O7OCCPutV1/vqGX7Q4nY+IOrd97Yr/DRl94jYROQ3drHoSxfOIuy/ZFnvJ0bNVt61dsXzo6JNf&#10;BjAe0un28u9B5fuxSPBG5FvDndJWeOQxAenmrPmuyqAYs23tit9nJZQDxkwJFHXEpR6pb1NbOfjQ&#10;k5ZuX7PinWzkStVB5SePB3BsZrPowm1rVziyJT11rrzy0mJLix4FkOHqbE0AkvGDnwK9edvaFasA&#10;YFt0xfbt61ZEt61d/sa2tSvWvb/mpfc7q9m2bsWSId6ThojohBQXAiss/XksUpdvD1sQERERERER&#10;EeU9rgDOc40NwVdi4eBEdLgHDm0pGRQL156/NjJ3vdO5iKh7jZG6OapyugD/6uTyZiiui7pKpsSW&#10;zTlglb8TopHax4oH4whVfAkqd6jgfgHmAnpxYWHbobFIbRBs/vYpIrgqzdLTyybOPMLWMA5q3alX&#10;Avh0GqViKO5CZlvb2mlxhvUdHfH4E7YkIdt0xAedCqA085nEhoc+9eVoeNiidCobG4LXAvJVAO8l&#10;WbIpYckXYw11P0jnfkRERERERERE/V2+fGhJRNRnlU2ceYThssZCdaAlxjtNxsErEKpxdNUv9W/e&#10;yYFPaRyr055AMDNWH6y1MZJjTH/gFWSwctaw5PNObuP+kRrD9Lf8E3vOfE2dajAWqau2NxNlyvQH&#10;ggCqbJlMkcr59PvbATUm7j2/OSOmryoAMa4Q1SNVUPjhBUEbFK9BcHesPvjrTO9DRERERERERNSf&#10;uZ0OQETU1zUtnfcmgDedzkH0AatDykXSX9AtkHK7sjip1BcYjgy3TbYM6zQA+dAAttQITBcLIQBF&#10;KRa/i3hBjf2Z6ANjpgSKdrZZpQXtrmFiWFvE2LF+Tej+1h4LRcqh9my+oIK1AjQB8KVY2moJvt4U&#10;zrz5CwCxSF0QQPCDn5eNmzasaeXCzXbMTUREREREREREe3ALaCIion7GEM1oO1i1rD7xAJkBy5vp&#10;HAoj4zns0hgKviSCywC0p1C2QQw5J7ZszpZs5erPvL7qcz3+wGOtO/GeK26ssQz9ZwLyTtwa8p7p&#10;r3rS4wucj27PitdP2pXFAD4xtKXkVIHcg+S39H9XxPA31Qeztj04m79ERERERERERPbrEx/gkuPE&#10;66+ertDpAI7QPeebLlZX4c1NoV/wQz0iojwjiphmdAiERO3K4iSX4XapWhnNIcivZni0PviQ1z+j&#10;USH3AXJYD8P/rga+GQvVxnISrh8ZNXnGIe648aBCJ3bxrVYMyBdF8EXTH1gByDdi4dq39h+kgG3v&#10;o+Cz9hwAACAASURBVFSxcdWqmnYAV42eVH2vZehNAM7Yk+UA/xORXxUN1Pmrn57XZlcGIiIiIiIi&#10;IiLKjbz60JJ6J9Nf/WuFXv7BzwUYCcFVkmg/vdQXGL8hEtzkZD4iIvq4dZHg66Y/EANgplNvCZ63&#10;OZIz4olGuDLqhEMUedc8jYbnh8eOrTlq67CWb6nKVIFOADBo7+VNUDwPl/wuFqp9xsmcfdXoSdXj&#10;rLg+pcCIJEtOBPSlMl/VOU2RuqX7XhCRd9S2LaDlnQ/+e++51ecNr5w+uACuk8VCmSE6GJbRmHBZ&#10;bzaF6t6w5aZEREREREREROSIzD71pH7P6w+crsCzXQ4Q3BurD34nh5GIiCgJHn/gNgFuTLVOgH9F&#10;w8HPI/ktZPOa6Q+8CeDwdOsNw/CtC81rsDFSVgybeN2QYqsjHls2Z7fTWfqyQ3yzRiUksQLpPVzR&#10;AiNxciy0YPUHL5RVBk41LPzNnnRyVixc+5Q9cxERERERERERUT7jGcCUEVWc3/2AHq4TEZEjBrTh&#10;TgCpbuWcUMXV6CPNXwCA4MEMqt9dN7xpmW1Zsmjz0ju2s/mbfQlJ3I00V9YDKEHC9et9Xxi1va1e&#10;gTUZB4M2uo1tL2Q+DxERERERERER9QZsAFNmDAzvYcQnxkwJFOUkCxERJW318uA2S63zAGxLskRV&#10;cW0sEqzPZq5ca40PmKNAczq1onIDFi1K2J2JeifTFzgRwLkZTSKo9FRUn/LBT1euXNghqjdlmg3A&#10;LWtC97faMA8REREREREREfUCbABTpt7q7qICa1Y/HWzLVRgiIkpeU2T+vwzFeAD/7WHoeyK4uDES&#10;nJuLXLm0eekd212GcT6A9lTqVHB/NFL7xyzFot5I5Ou2TAP92DyxSN2DUDyUwYR/iYWH3ZdxMCIi&#10;IiIiIiIi6jXYAKaMWHHjN+jmQ3MRvTuHcYiIKEXrIsHXYiM3HK8i3wT0KQAtey/tAvAPgdyIDveY&#10;aH0w/QZUnlsXmtcgqucAeD+Z8QpZULqjbVqWY1FvI3qqLfNYOG2/V9Ta1XaFQlI/C1gRapPEJUCN&#10;ZUs2IiIiIiIiIiLqFcTpANT7mb6qb0DktwAK9n1dgIejIzd8ndtjEhH1MpU1boRq4k7HyLUy/3Sv&#10;C8ZtCrkIQGEnQ/4N0R/G6uueznU2yn+mP7AdwGAbpkrERm4oOuD9U2WN29SW26GYhf3ec3UiLiLB&#10;ETtav79y5cIOGzIREREREREREVEvwgYw2WK0L3C0JTIN0CMhskks68/RSN1jANTpbERERKk47NRp&#10;Q9s7iierpYcYgsFQxCy1XmxsmP8/p7ORPcoqrxkGbR8vijID4oYiZsBYsTYyd316M9YYpr+lAzbt&#10;rlNY2PaJd55fuLWza2bl9DFiua9R6DkAyva7vAHQx62E65dNS+e9aUcWIiIiIiIiIiLqfdgAJiIi&#10;IqJ+ocxXNdEFqVHBKQBc+122BFgG1duikbpnU53b9Ac2AhhuQ8zdsXBwYBLjpMw/3RQRU9UlsCTW&#10;1PDJGLd7JiIiIiIiIiIiNoCJiIiIqG+rrHF7rC3zBDo9meEq+kfd0X5508qFu5K9hemvqgfEn37I&#10;PQT4VzQcHJfpPERERERERERE1H+5nQ5AlCvjxk0r2DCw8HIR+RoUoxVYbwj+oh3uBbFlc3Y7nY+I&#10;iIiyYOpUl7e5ZbECZydbIioXyqCi0eWVl35hTej+1qRqYDyh0IwbwAp9PNM5iIiIiIiIiIiof7Pl&#10;nDKifDe8cvrg5kFFS0TkbgCnQPApEUxS4C4UxF8q9QXs2LKRiIiI8ozZXPqTVJq/+5jQoUPuTnaw&#10;u0AeALAjjfvsq9WyXPdlOAcREREREREREfVzbABTv1BkuecC8HVx+Vi3Ib/NZR4iIiLKPs+kGYcD&#10;uDrdelFcWuarmpjM2HeXzGsW4Ofp3mvvHec2Ncxbl9kcRERERERERETU37EBTH1eWeU1wwD9VreD&#10;VL9UVll1ZI4iERERUQ6IIdcAKMhoDpHrkh0bDZfcDpG/pnMfVTQMbTn4lnRqiYiIiIiIiIiI9sUG&#10;MPV5bm39LJI471rUOCEHcYiIiCgnagyFnJvpLAKcPrxy+uAk72m1SfwiBVI9x/e5Apfr7FWratpT&#10;DtiLjBs3rcCcPNvDozeIiIiIiIiIiLKrx6YYUW+XsFyWiPY4Tiyr50FERETUK5RNes8UYKQNUxUX&#10;JVxHA1iRzOBNoQU7gJovm74tMyB6M4Bh3Qx/TyC3R0eun4NFixI2ZM07ZuX0MbBcVwA4uxk4CvG4&#10;uAUw/YE2AC9C5dGOAYW/bX7urp1OZyUiIiIiIiIi6ivYAKY+z6Ud/7LE3YGetoB0WS/lJhERERFl&#10;myFWqV1zCWRUahU1ViyC4LCJ191f7Np9DhRnQfQwAMMBaRHgXQt4sqiw7bF3nl+41a6c+cQcP3sA&#10;CuJ3wMJ30fl7sCIAp0D0lILWths8FdXXNdbXPpDjmEREREREREREfZI4HYAoF0x/oA7AjC4HCB6J&#10;1Qen5i4RERFR/+GtmHkCkPiyKo6DyEgodkGxBoJni9vwxOrlwW1239P0zTwWYr1ix1yiemY0Uves&#10;HXP1B4f4Zo1KSOJxAJ9PsbQ2Fi6ZDdRYnV0cN27awI2DB4xFQo5RI/G+ZehrTaG6NzJPTERERERE&#10;RETUt3AFMPUPHe7voSA+BsAZB17U5UYiMS3nmYiI9jV1qsuzyXOMWFaZiG5HXN+OLq1rcjoWUSZG&#10;T5wxVg1jrqp16ofPHX5w4ILAB+CS1iK0mP6q22LhYcGuGn/p0MJ4o3QYtswllsZsmagfMMfPHpCQ&#10;+GNIvfkLANVeX8uOaAQ/3PfFMn/1tQIr0KzihVqCvb+thiUwfYEOGPg3ElZ1rGH+8sy/AiIiIiIi&#10;IiKi3i/vVgCXV04vBXa9vyZ0f6vTWaivqTFMf8tFAlyggAlFMwx5dOSO1vtWrlzY4XQ6IuqfSn2B&#10;4QWCGxS4BEDJPpcU0BUC3B4N1z3uVD6idJVVBM42FH8AMDi5Cn3U2tn+jaaVC3fZlcGsCLwMxXGZ&#10;zKFAc2O4pMzO5nRfZvqrfgVIJg/WqahOiUbqnjUnzThJDdeTAi3puQxQ1aWNpc2TsWhRewb3JyIi&#10;IiIiIiLq9fKmATxq8oxDXAnjz1CMA9AO0Zti9XV3OJ2LyAnDK6cPLraMyRCYgLznksTf14QWbHA6&#10;FxHZq8xfPUGgiwUY2d04AX5XNAjTVj8dbMtVNqJMlPmrJxjQF7DnnNdULI6Fg+fjo3XCGTH9VdcD&#10;8tPMZpF5sXDtLDvy9HVllVVHGpb8B5nvMvQfqNQq9Ffy4Xrf5CjQMqjDfdz/ls1pzDADERERERER&#10;EVGvZc++eDZwxWXB3uYvABRC5Wdl/uoJjoYicoC3omp6keWKKuQxVZmvij/ELdc60189d+zYmkKn&#10;8xGRPUb7Akcb0Kd6av4CgALfbNspDyCPHtwi6kp55aXFBvSPSL35CwBf8foDl9mVpaO4OAhgfQZT&#10;7HAb8Z/ZlaevMyyZAXuOmDkGYi1MtfkLAAKU7CpMvIypU/meiYiIiIiIiIj6rbxpAAOyf7NXXAAb&#10;wNSveCoCN6jKfACf2O9SAaAz3y9pWQTU5NH3LRGlp8awBA8BGJpshUKnen3VF2QxFJEtOhKDrwLg&#10;TbdegVvHjZtWYEeW5ufu2imqlwFIpJlmFnfg+MjICVeOKKusOnLPkS2dPpByjn13k/QfeFEdZm4c&#10;+ah9WYiIiIiIiIiIepd8aiS9sf8LlurrTgQhckLZxJlHiOLW7sYIcI7pb7koV5mIKDvMii3nAjg2&#10;1ToVvSULcYhsJSKXZDiFuWlwQaUdWQAgGql7FoKrAMRTKFMBboqF635jV47eyuMLnOX1B/5k+gNb&#10;C9wFzYYlr8ct13rTH9hhVgQe9firvwbUGOWVsz4BYLTTeT+kmFLq++7RTscgIiIiIiIiInJC3jSA&#10;RYxqABs/fEHxQGMk+JRziYhyS1yJS5Dctom2bY1JRI75Spp1R472BdjQoLw1etJVnwRwfKbzWGp8&#10;wYY4H4rVB3+tKmcCeDeJ4euhOjUaDv7Yzgy9jemv/rTHF4iI4K8KfA3AQfsNGQjFeQL9k+lv+Web&#10;hclO5OyaiBtFP3c6BRERERERERGRE+w4o8sW0fp5/zjs1GmHd7QVnqxwrY9F5r3qdCaiXBKRsdCe&#10;xynwmeynIaKsUh2bbmkCOBrAazamoV5m7Niawq0Hv3ckXFomqjsTCWNtU8O8dU7nAgBLCr2AZcNZ&#10;1ZL2FtJdaYzULhk7tubI90taLhNgKoBJ+Oic4g5VLAd0cXxA8cLm5+7aaff9exOvf4ZfoY+K4OAk&#10;Sz7r0sTv8++UcvU7nYCIiIiIiIiIyAl50wAGgHeeX7gVwLNO5yBygqh0aBIdYAE6chCHiLJrSLqF&#10;Ipr0ucHUt3gmzThcxLhxq7ScC+AgWIACMAwLpj/wmip+/YktJQtWrappdyqjoVpgR/sXHzVmbbX3&#10;1+ZXe39g5IQrRwwoNIw1oQXNQDKPYfV9ZRNnHqGwHgPwiZQKBQP2/Iei8+OBHSAHrFomIiIiIiIi&#10;IuoX8mYLaCLCiqRGCV7Kcg4iyjIBmtOtVZUNdmah3sHrD1wjhvFfCC7BgVvxAsDRIpiztaTllbLK&#10;qiNzne8DqtZ6eyaymmyZpwfNL96zcU1owQaw+btXjWG4rT8h1ebvx+RJ83evQ/xVhzqdgYiIiIiI&#10;iIgo19gAJsoTCaPgfgBbeximolYw+2mIKJtU8GKapQl1FS63NQzlPW9F1e0K3AWgIInhRxqWvDjK&#10;P+uobOfqTHRpXZMCazKdRwxZZkMcSpGnYsvFUBzndA47JYo68mrHIyIiIiIiIiKiXOAHIkR5oin0&#10;i81ef9U3FbIIQGHno+RH0fD8cE6DEZH9LOP3EOsapPgglgBPNYV+sTlLqXod78SqMsttXGmonqXA&#10;EQAGAmhWYIVA/xQb2fwnLFqUcDpnJkxf1VdV5Qcpln3ShcRj5vjZx8WWzdmdlWDdMIC/KDArgyl2&#10;u8T1tG2BKGmi1hX5toI3U7G//eptpzMQEREREREREeVa3/qEh6gP8FTMGG+ocacCE/DR9+hqEdwc&#10;rQ8+5GS2j6sxvP7NU1WMb8DSo2AgDuA/EPlNLFT7jNPpiPKdpyJwnyguTaGkzUhY49Ytnb8qW5l6&#10;E29F9dWqehv2NH278h8jYV3UW3/NxkwJFLXuxOsA0t3C9vpYOPhzOzMlwzuxqkxd8j8Ag9KpF9Gf&#10;RuvrbrA5FvXAHD/7YBTENwJw2TFfnpwEvDMWDg52OgQRERERERERUa7lwecyRNSZkROuHFFkFHoB&#10;13vrGua843SefR126rShHW1Fj6jg1C6GPDi0peTbq1bVtOc0GFEvMvL0awcVtLaFAHw+ieGWApc1&#10;hoO/y3KsXsH0B4IAqpIcvg2WcXqsYV6v2zrb66s6T0UeTXsCxdpYJHgoHDjf1uuvnqHQujRKX2tN&#10;DDh589I7ttseqp8xJ8/2GJZ1qFqJgxMwNhcVyNvvLpnX5fnjpi9wIgSOf58I0KHJbXfeM8VzsUjw&#10;DFvmIiIiIiIiIiLqRdgATpFnUuA4w5ArVbQUFl4sHoza1U8H25zORZRLpj/wFIAp3Y0RyD3RcO1V&#10;OYpE1CsNr5w+uFCNX4vKhd0M22QJLm+qDz6Rs2B5zOMPfFeAe1IsWx9XHLchEtyUlVBZ4vUH7lHg&#10;u5nMYSSszzi1AtrjD9wlwDVJFyjWSgG+EH0hyC1702SOnz1ACuLTFfgmgGP3u6wAVorgtyN2tN27&#10;cuXCjn0venyBs0TwV7uyKHSZQManUNImolepyhcAXGxHBlcHPrd2WfDfdsxFRERERERERNSbpHT2&#10;YH/nqag+RQysUOiVUJwHwR1tO7EElTU8S5n6Dc+kGV9CD81fAFDod03fzP0/fCaifWwKLdjRWF93&#10;kQWZCMG9AFYD2K1AsyoaBLi2uA1j2Pzdo7xy1icE+EkapaPc0JtsD5Rtik9lOkXcbRxmR5R0NIaD&#10;10LlOwDeT2L4k3HgBDZ/0+etCPhQEH9TgbtwYPMX2PPg5+dVsaB5UNF/PZWzjt/3oiGWrauuBahT&#10;yKUAoj0OVoQsYHy0vu6+mFFyBYDMH64URNj8JSIiIiIiIqL+io3LFAj0TgCF+76mwETTarkgBjzo&#10;UCyinBKX6wJoUruJikriawBezXIkol6vKVz7IoAXnc6R7zoS8QtFpCStYpHLy8ZNu75p5cJdNsfK&#10;GpX0ztDdl6E6xI4s6YpFau81x89erIXxK0XxZQDH4aPtfTcI8Jwael8sVBdyLmXv5/FXf01VH8B+&#10;71O7cbhYiQavP/CVaDj4HADAbTQibl8mgcZi4dqwOX72w1rY8SWBcQ6gx6iiVIB2ADFAl1owHm2K&#10;1H7091+opjXum/VVNxJPQNLcrUixbWhLyRdjNn0tRERERERERES9DRvAyRMoPtPFtWNymoTISaqH&#10;JztURI7IZhQi6l/EkDMyOM12oGtQ0SQAz9mXKNt0Q8andRhosidL+mLL5mwBcPveH1LqCwxzx907&#10;Ysvm7HY4Wp/gqQycLJb+H5Jv/n5gkAIPj/LPGr8+PPf16AvBt01/4F0Ah9oQa4fL2LkCAPb+Pi/a&#10;+yMpGyJznyzzV19nwLoDkNS+CUR3aEHhCatW1exIqY6IiIiIiIiIqA9hAzh5CsFqKMZ2cumt3Mch&#10;ckwK2zJKa/ZiEKVm7NiawvdLNk+C4nARFEGMdUaiI7Su4e73nM5GScuoMaUi5fbEyA0V+efeVbPp&#10;6jDiiVdsC2QP7W1nMee1qVNdshH3AihOc4ahLiR+C2ACAIXKIohel3kweXxN6P6M3gM0hWvvGjWp&#10;+r8uQx8BklwNr7rKbeyYtGbJ/clsO05ERERERERE1GfxDOBUKG4GPr72SKGvo6PgDw4lIso5AVYm&#10;O1YtTXosUbaMHVtTaPqrrt9a0rJeIEtE5G5A5kJ1sWW4m01/4DflldNLnc5JSdAPtw5Oj4Uim5Lk&#10;hIouBjJY8wy8wAcc+jZPc+nFnT+cmJKTTX/1FACwXAV3AtiW4XzxBIwfZzgHAGB9Q+0zsXDwIIUx&#10;VyEtnQ5SWKrylsSt82KRus+sCbH5S0RERERERETEFcApiIWDi73+wJkKVAswSoEGl5WoWbesjlsY&#10;Ur8hCetedRkBAK4ehm6PJzry4uEIT2XAlIQEIHoagFEAtkCxVF2uBY2huS87nY+y57BTpw3d2t7y&#10;GCAVXQwpAPDtuGWc4ZkUOKuxIZhvqyVpH6JoUsHRGUzQaGOcrGsK1b3hqaj6k6hcmE69pXqb3Zko&#10;v4jiokx3CQcAqF4I4Kmm0C82e/yB6wS4J4NUP1kfnvu6Dak+YDWG580GMPvw8bM9Owo6KgzVIyxx&#10;bbfUeH1DaePfsGhRu433IyIiIiIiIiLq9ez4yIiI+hmzInAzFLd2N0YUl0UjwftzFKlL3orARaq4&#10;F8DATi5bCtzeGA4esLqf+gQx/YEnAUxJbrg2FhS4xr27ZF5zVlNR2ry+qptU5EdpllsFBUZZb/v9&#10;PcQ3a1RC4v8AxJNKnYjMidbXXp2tXJQPagzT37ILsGVl+/pYOFj2wU9Mf/VcQGemOokAD0fDJRcB&#10;NZYNmYiIiIiIiIiIKE3cApqIUharD/5IgGsB7Ork8hYA38iH5q/HFzhLFb9H581fADAEuNHrD/ww&#10;l7koN7wVgQuRdPMXAMTTEbds2baUskNd1kMA4mlWP9Pbmr8AsDYyd70a7i8BaEq6SOT30RHrv5e9&#10;VJQPyis3joA9zV8AKB0zJfDhXLFw7SyBfA/Jf78pgJ+z+UtERERERERElB+4ApiI0lZeOb00Ybm/&#10;qtAjAVgCvOIyXIvXhOY6fv7emCmBotad+B+A0UkMbzcs91HrGua8k+1clDumP7AUwIQUyzrchmtE&#10;PvwZps6Z/kAdgBkplnVAjc/HIvNezUamXDAnz/YgHq8F8JVuhrUI5JZouHYBuKtBXhpeOX1wYcJ1&#10;piGYaImWGiqGQtYr8OKANn1m9fJg0ufvmv7qTwP6P9vCdbhLYsvmbNn3pVH+WUe5kPgxgLOBTs/g&#10;TgB43rDkh+saalfaloWIiIiIiIiIiDLCBjAR9Ulef9U5Cnks6QLFj2KR4C1ZjJSykadfO6h56NpW&#10;LFqUcDpLbzO8cvrgIsu1FWnsdCHQc6PhusezEItsYI6fPQAF8XoAJyRbo6pXNUbqMjjTNH94Kmcd&#10;byQSU1VwskJHCWQnBGug+kxhYfsj7zy/cKvTGelAwyunDy5U93WiejWAQV0M2y2ic4ta5WfJNILH&#10;nBQ4qLUIdv1+t8XCwQHo4sGB0ZOu+mTCKDhNYB2mkGEG8L4C73bEO/7W/OI9G23KQERERERERERE&#10;NmEDmIj6JI8/cJsANyZdoHgmFgmmsF1wdpT5ZnxODPmeqJwB4JMALEBfFTEe0HbX3bFlc3Y7nXFf&#10;5uTZHoknzlPoUQIMsYB1Bqy/RcPzI3BwBWJGK+MUgVgkWGdzJLLRYadOG9reXvQQet7iu01Er4rW&#10;192Xi1xEnRk9afZhliv+OBRjkyxZbSjOXRcJvtbTQNNfFUv1fOhOCV6J1QePz3geIiIiIiIiIiLK&#10;C26nA1A21Bieii0Xw8IpEOyG4JHG+tq/O52KKJcMkUGqyfcfFRicxThJ8fqqblKRW6EfezjHAOR4&#10;VT0eBfHvmJXTz46FFqx2LOReY6YEinbvwO2Ix6sUKAT2dHsFgMK40fQH/qkWrmhsCL7iRD7LkjbD&#10;SLf/LK22hiHb7V3lepanoup8UVwDyIn4+ENtW1XwqFv1R2vr6951KCYRzMmzPVY8HoGiLIWyMZYg&#10;VF4568Q1oblruhuoKo+L4KrMUgKwkPyOGURERERERERElPdS3hqT8tuYKYEi09/ynKj+TkQvE+h0&#10;UV1i+qvudDobUS6pWmtTGS+GrMlSlKR4K6qvVpEfofudGY6E5XrO84UZJbnK1ZnyykuLW3fgGRFc&#10;jb3N3058XgwsNSurKnMY7UOjdu9eD2BHOrUiCfvO1KRs0sb6ukWxcN3JHfGOUkt1kqieCTWOG9pS&#10;MqKxPnjZ2jCbv+SkGgPx+CNASs3fDwxPWIk/Y+pUV7ejFL8CYKWTbh9tbpeLq+SJiIiIiIiIiPoQ&#10;NoD7mN275IcAvrDfywLItWZl9ZlOZCJyhvEUUtiCWCw8mcUw3SrzT/eq6k+SHH6odBi3ZjVQDzqs&#10;g34BQWUSQwfBkkdGTrhyRLYz7W/lyoUdAnk6jdJNUWP4i7YHoqxqfvGejU2RuqXRSN2zsci8V1et&#10;qml3OhOR6W+5CMDJ6dYr8Dlvc+m3uhvT2BB8RVX+L9177DW3p5XGRERERERERETUu7AB3MeIpV/v&#10;8qLi4hxGIXJULFz7FoA/JDn8v1HXwY9kM093DLgvB1CcQsllZeOmDcxWnu6Y/upPC/S7KZSUFBYU&#10;Xp+1QN2wDON2pLgyTkR+hlBNPEuRiKhf0UDGMwiqexojcdcMCFamM78AS4e2lNycTi0RERERERER&#10;EeUvNoD7GJVuzjFVHZLDKESOK27DdEBf7mHYRithnO9s008npVgw0DW4aFxWovRAgK8B6H5L0v2o&#10;6oXofmvrrGgMzX1ZgFuSHS+K56NycG02MxFR/3DoF2aOBOSEjCdSHDdq8oxDuhsSWzZnt8tynQ1g&#10;RYqzL9EO9zlcMU9ERERERERE1PewAdzHCLC062vSkMssRE5bvTy4rc2wfKq4G0DH/tcFeCLhtk5s&#10;WjrvTQfi7RtkWKolqhiejSg93lf0+DTKRpVXTh9pe5gkRMPBn6jgh+h5JfBju60BX+HqXyKyQ0ci&#10;cRRsep/tSsjRPY1ZG5m73m1srxDRnwLY1cPwbapyQ8woOTO2bM4WOzISEREREREREVF+cTsdgOxl&#10;WO7vWUb8NAAfX+0rWFU0UIPOpCJyzqbQgh0Apnu+MOMmtBuniIEyWLrF7XI35M2Zh4qWVEsE1uZs&#10;ROmRYlA6ZXHLPQTABpvTJEMb64O3m76Zf1WxbhDgi/jo78cEFBEIgrFwcLED2Yioj1LLGCHJH0Pf&#10;LbEkqQdo1oTubwVwwyG+WcGEkZgKC1MgKAcwHEAzRN5R1b+iwHqkccn8lP/dISIiIiIiIiKi3oMN&#10;4D5mXcOcdzyTZnxeDGMugMkAWqF42G24rlv99Nw2p/MROWXvh92OnfPbPYkAOjmFgt3txQPSOu/R&#10;BuvTqLFaE8VONH8/FIvMexXAhePGTSvYMKRopFgyAB2uWGzZnN1O5iKi3Bk7tqZwa8mWUxU4S2CV&#10;AygRyEYVvGGI8fi60LylgD1dWzGwLbUTyLumhmxNZfzayNz1AGr3/iAiIiIiIiIion4o52cyEhHR&#10;x5VXziqPW4k3ABQlM14g90TDtVdlOVanTH/gYgC/T7HspVg4OD4beYiIkuH1V12gkJ8COLSbYf+w&#10;VGc3Req6PE4jWaP8s45yIfFapvMAgKXWuKbI/H/ZMRcREREREREREfUPPAOYiMhhe7eiviWpwYq1&#10;Hao3ZzVQdzrciwFEUyvi9vNE5JCpU12mPxBUyB/RffMXAE4wREKmL1CV6W3Xh+e+rsCaTOcBsLEp&#10;MvxlG+YhIiIiIiIiIqJ+hA1gIqI8EAsH71Dgx+h++9G3LJeeuSES3JSrXPuLLZuz2xLMAJLe3PTp&#10;WHjYH7OZiYioK54NpXcASKWh64YgaPqqr8j03obiD5nOISIPAjU2bSZNRERERERERET9BRvARET5&#10;QRvDwZtgGeMBLAawa59rb6jKDR3FRZ9tCtW94VC+DzXVB58Q0SsAtPcw9LniNlzI5gUROcH0V39R&#10;BFenVSxa550c+FQm93e5XHcCaMlgiq0JKbg9kwxERERERERERNQ/8QxgcoynovoSUb0SwKcBNEOw&#10;CO3uO2PL5ux2OhtRPiirvGZYIVp2rAnd3+p0ls54K6s/o5beCuCLAIo/eF2hr4sav4yVrr8PmW1m&#10;mgAAIABJREFUixYlnEtIRP2YmP7AqwA+k/YMiodikeDXMwnh9VWdoSJPAnCleneFXNgYrn04k/sT&#10;EREREREREVH/xAYwOcL0VdVCJHDgFV1u7Wyf3LRy4a4DrxFRPhpeOX1wUaLgMAuJIeKStY2hYMzp&#10;TETUv5m+wIkQLM9wmrbiNoxYvTy4LaMs/qrLAbkbQEGSJXGBzIqGa+dnct/eaOTp1w4qbGs7Ry2c&#10;DcFYBUbKnh0xYgoNK+TPTeHgv53OSURERERERESU79gAppzz+KsmC2RJV9dV5LbG+tqbc5mJiIiI&#10;+g6vP3CjArdlOo9Az42G6x7PPM8Mv8K4G8DRPdzwTVWd3hiueyHTe/YyYlYEroDiVgCjuh0IPGFZ&#10;1rWNDfP/l6NsRERERERERES9jtvpANT/CHBBt9dVLwTABjARERGlRSHlgGY+j0h5xpMAiIbnhzF1&#10;6rHeDaOmqqFfhWICgNK9l5sBLAOwOCYlf0J9TdyOe/YW5vjZA+CO/waKi5IZr8DZYhgVHl/g642R&#10;4JPdjR3mu2FUobHtEhE5TCwMFuiaDnUv2xCZ220dEREREREREVFvxwYw5ZxCSntYet7tyg8iIiLK&#10;I1OnurwbRp5tGXKuAMeookSA7YD8T8R6slWsRZtCC3bkMpKKNUg0841uRGWIDXH2WLQoEQX+iD0/&#10;gMoa97jtTbJy5cIO2+7R+4gUxO9X4Gsp1h0kgr94fNVnNkZqD9hVxuMPfFegtwHbh0Plw2cBFAK3&#10;JGD6Ah2AvmDtav9G08qFm234OoiIiIiIiIiI8orhdADqfwyRt3sY8lZOghAREVFGzMqqSrO59FUV&#10;eVQUl0IxToByAMcA+lVV+W2h5Vrt9QUuzWUuUaPZnpl0vT3zdCJUE+/nzV94fNXXp9H8/YBbRB8u&#10;r5z+wUpqlI2bNsz0B94R4B5AhndZKSiAyBnGoMINpq8qkOb9iYiIiIiIiIjyFlcAU85JPPEbdRkB&#10;dPHnT4Ff5TgSERHZYNjE64YMcO863wJON1S8AGCJRg3gud3xgY9sXnrHdqczkn1Mf9XlsOQe9PB+&#10;UoCRKrjP9AfGxcLBatixN3MPBPqqLTcx9FU7pqEDlfoCw0X0BxlOc3BHwnUzgOneCYFPWW59FcDA&#10;5MvFBdFajy9wVGMkOD3DLEREREREREREeSPzvfGI0mD6qq+A6N3Y70NjFdzfWB/8NnLw4TAREdnH&#10;6wtcqoI7AHS16m6jQq5rDNf+Xy5zUXZ4fIGzRPAYAFcqdQK5MRqu/UmWYn1o5IQrRxS4CxqR2cOO&#10;0Vg4eAj4niQrvL6qm1TkRzZM1d5eMGR0Ucf21xQ4ON1J1LBmN4bmz7UhDxERERERERGR47gFNDki&#10;Fqm9F2qMA1AH4DkoHlDFlxrrg5eBH7QSEfUqpj/wMxXch66bvwAwQqD3m/7qn+YqF2XH8Mrpg0Xw&#10;/+zdeXxcVdkH8N9zZ5J0oSzd0mZmukABobwiFK1dMhnLLqIgFhBFEKVCk0lbQRAUCSKLLLbNJKUU&#10;UQQXtCKLIFigJJOWglpFtApYSmnupE3bFEq3JDNznvePttqWLLPcmZs0v+/nk8/n7b3nPPcnb5dk&#10;nnvO+THSbP4CgEJvGTWlfHwOYu2n+eWFGyF4KKsiirvA70lyRkXOd6hUYWF827PZNH8BQIx195jQ&#10;5Yc7lImIiIiIiIiIyFXcAppcYzfMfx0Az10jIurF/MGKrwG4PvUZ+u1AWcVbjfU1P81ZqB5uWGjm&#10;If0TRcPbzK7tzS8v3Oh2nnT1M96rFDqi+5Ed8iQ91k0ALnYyU4cPMp7vJSX5WQDDM5j+t8O2DFlk&#10;Ox3qIFYyYcYAzyH9xydhRoiBgccTG7Ft56oOzzkOVXlhWj7q4ONPcqCGN2kGPQzgsw7UIiIiIiIi&#10;IiJyFbeAJiIiooyMCc0+PGGSqwEMSXPqe4h7x9kr5m7JRa6eaERpeFiBpXNU5QsAjt7n1haI/MGY&#10;5Nymhtq/upUvHf5g+E8APp5FiZ1mR9uwppWLdjqVqTMlpRVTLJElSOtcWI0Z45nctGz+upwFO4gE&#10;ysKlRnGtAKcD6H/A7fch8rSVSN65bnntqr0X/dPm+JBI9Lz+uqDNro/0czsGEREREREREVG22AAm&#10;6oavrHwS1LpAICOhsC3Fb9Ytq17pdi4iIrcFysJXq2JBJnNV9epYQ81CpzP1RP5gxSWA3Afg0C6G&#10;GQD3Fe9om9PhismeIlTl9ZuWNmR7jIhiot0Q+ZMzobpWUlp+sgXrdxCM7n60vgpvwQX20rmx3Cfr&#10;3YaFZh5SaDw/FuCiFIYnVTE/5hlyPeqqEoEpFSXqkR7539iyrNJ1dfOXuZ2DiIiIiIiIiCgbPAOY&#10;qDPTp3v8wcofi1ovC3ANoJdA9Dpj6Z/9wcp54AsURNTHKXBGpnPFkjOdzNJT+Usrw4D8HF03f4Hd&#10;35OVNw8sehKhqh57REcgvnk4HPj+USAjHYiTkqaG2r8i4T0O0BsAXdPxKH1NIZfb0aGT2fztXkno&#10;mqFFxrM8xeYvAHhE8E2/aXlm3NnhosaS5mYAyVxmzJQmTdDtDERERERERERE2eqxHzASuS2wsfhW&#10;hX6tg1sC6Cx/WUWTXV9zV96DERH1FKpjMn4XRnWMk1F6In+oIgSjc5Hef6Sz/ablBzbw7Vzlyoaa&#10;glZ4Eg5UMq0OFEmZvWLuLgB3ArhzZHD2cZaJHwWP5wgRbDImsaopuqAxn3l6swkTZhQ0m/bfAsjk&#10;DN8zdu3EQjy7+KsIhv8G4BSH42UtCRnrdgYiIiIiIiIiomxxBSNRB/aca7keQFfnwG31WttGrK17&#10;KK8fYhMR9RT+svBrUJyY4fTX7Wgk07m9QJXlD7b8BcBJGUxuFy+Ob1waedvpVA4QfzD8AYBDsimS&#10;hOf49dF5/3YoE+WRr7Rijoj8KLsqco4AJyn0B86kcpBl/dCum98jX8AgIiIiIiIiIkoVt4Am6kAy&#10;mZiIrpu/AHBYXAdm8sE+EdFBQjJfNSmyzsEgPU5J6eZJyKz5CwCFSHa4A0VPoIA+n2WNdeuj895w&#10;JA3lVcmEGQNE5MasC4nenrQK7gewNftUaHOgxn9JQt5ysh4RERERERERkRvYACbqiKAotYGe7prE&#10;REQHsSwagQZLHAzS44jIWdnMV8XZTmVxmhH5aVYFFA8BUEfCUF55BhSeAWBo1oUUJ3qT7cMFuDXL&#10;SptU9a9Z59lLoYe+d/hvHKtHREREREREROQSNoCJOmAB/0hhWDJp9J85D0NE1EMlDH4F4IMMpn6Q&#10;gD7qdJ6eRETGZFmhx55D2lQf+T2g0Qynr281/e9xNBDljYqc5lStJHBGYzTyIyh+lWGJOCy9UD2e&#10;+U5lUpF3V62q2u5UPSIiIiIiIiIit7ABTNSBd6M17wB4ppthj25oiGzKRx4iop5oQ0NkkypuTnui&#10;4KaD/+9PzXaHiP6OxMgRj3ovBmCnOS0OxRc3L79rWy4yUR6IjHawWgCA9jsEX1VNe1X5B2rM5+26&#10;mrqmuvm/FqDZiUBWIjnbiTpERERERERERG7zuh2AqKcqKLC+Fk+YeiiO/fBdfc0yyXD+UxER9Syx&#10;hsg8f1l4PBRfT2mC4gE7GqnOcSz3GV0PkYynK9DkYBrHvdswb31gWjikCTwF4PgUpmwxFi5qqovU&#10;5zobfZhvavkxlmVdqNDTAfgBGQSgWYFVAn0K8YLH7RVzd3VbSM2hQOa/r/clgsMBYPWzkTYAV/jK&#10;Kl8S1R8AGNVVAgges5Le69ctm7tm78WEkcs9lv4BWYWT1xpfrn0y8/lERERERERERD3HwbACWPyh&#10;meNGByt67FaJ1Du98+L85n6t+IQCPwDwBoD3AfxTgJvMjvYp65bd957LEYmIegS7PjJDRK4B0NXW&#10;qdtV9Zt2Q2RGvnK5SWC9nNV8kWVOZcmVxqWRt9us5ERAbkHnW4HHAXkQXu9Hm+oiL+QzHwH+SXMG&#10;+4OVPxbL+pcCtwISBORIAMMAnCDARYD8AgWJt/zB8Je6LSiy0alsotiw769j9dWP9BuIYwBcINCf&#10;AfgToDHs/h5sqah+z0qa/7PrI9P3bf4CwPpl1c+J6p1ZxHmveEfrlCzmExERERERERH1KM68wu+S&#10;cRPDh7YW4kkIQruv6B+81vYL1tY91OpqMCIioj5o7KmziuPt5isCnKGyexWfKNYpsKSg0Hr4nRfn&#10;O7JNa28wbmL40NYirANwWCbz1ZhzY8tqn3Y4Vs6MOztc1LpTp8HICRAdLpCtRvTNAvE+v7Zu3vtu&#10;5+uLSqbMOtbymKcBjEtjWo1dvGE2Fi9OdnQzUBq+TQU3OpFPRK9orK9Jd+vnLgXKKm5SI7dA0vgZ&#10;R2DHi4omNC+5x7HmNhERERERERGR23p1A9hfWvlDiF63/1W9wY7WZLMCgKjXGROaPSahye9AcQ6A&#10;kYDGBNbvjaW3xeoi6Z7RSEREDvCVVt4gorenO0+A5Y3RyNRcZKK+oSR0zVDLtL26Z7VvegR32/WR&#10;6zq65SsrnySa3er2PYzXSvrW1i3Y0P3Q9JSUzTrdUvMQgJJuhiZFzM8a62uvBGCczkFERERERERE&#10;5KbevQW06IQPX7ROyX8QIveMCs2amjDJv+05f3Pk7qviU+hVYvCavzT8CVcDEhH1UTHP4LsBvJjm&#10;tC3w4rJc5KG+wzLtD2fU/AUAxbf8ocqzOroVqx/2KoDXs8m25yFP5qL5CwBN9fOft6MRn2XwWSiW&#10;QLEZQCsUcdm9VflbonqH19o2tLG+9mtg85eIiIiIiIiIDkK9egWwrzR8rwi+ue81AW5qjEZ+4FYm&#10;onwaNfXqI4zlfRO7z/LrTFNrsv9HNi+/a1u+chER0W5HnjbjsPb2ol8BODuF4esMcF5TNPK3XOei&#10;g5cvWDFNIOm+eHCgf9jRIR8Dqj7UHPWHKs+C0WezqN1uLD2xqa7mjSxqEBERERERERFRF3r1CmCP&#10;Jn4A6Kv7XHopuaPtR64FIsozY3m+ga6bvwBQ0s+z84p85CEiov2teWHRVrt4w7kKXAVorJNhrQCq&#10;tcCczOYvZUtUvu5Amf/zhVo63EHErqt+ToF7My2sQCWbv0REREREREREueV1O0A21i277z1Mnz7F&#10;t37ECZZXko111asAqNu5iPJHgikOLAMwP5dJiIioE4sXJ2PA/Zg+/cejNpVMMiY5QVSGq6VbAes/&#10;bZJ4flPdgu1ux6SDgkBSWm3ePYNzALzS0a1Y8Ybr/c3FgwCZkVZF6Hdi0Zr7HclHRERERERERESd&#10;6tUNYAB7P1T9u9sxiNygikGSwkbuojIo92mIiKhLixcn1wHLsPuLyHEjSsNDARzuSDHRcZ3eW7w4&#10;aQPf8Acr/gTI7QCGd1lL8TZEKu1o5A+OZCMiIiIiIiIioi716i2gifo8C6tTGWaA/+Q6ChEREaWj&#10;yhp3drjIyYqWR4c4VUtUujtiAna05sHWZP9xUIQBvAjg/X1ubwLwpEIuP2zLkOPtaDWbv0RERERE&#10;REREedL7VwAT9WEemF8aWJd3O85j/TIPcYiIiKgL/lDlWWLMxQqZBrSMbN0Brz8Y3gxgJUR+h3bP&#10;I/aKubsyrW+S0mKlsDNIKhTYnMq4zcvv2gagZs8X/JPm9O93eMKsfjbStndMZ4dfExERERERERFR&#10;bjj0ERERucVfGv4lBF/sfIQ8aEerv56/RETklgkTZhSsXLko7nYOItqfb2r5MRDrQRFM7WaoDZFK&#10;u7768cyeVGX5gy3vATg0s/n/I6J3NNbX3JhtHSIiIiIiIiIiyj+uACbq5Q7bMuTyrUNatgC4CoBn&#10;n1sJVVTHPIOvdylap8aEZh+ehPGr5XnPXjqXC4OIMlQ8+arhXq+3UkTOg2JcM1DkD4Y3CaQO0B83&#10;RiNL3M5I1NcFguVBhfUEgCNSGO6H6mO+svB3Y/WR29N/WpURhJ9T4ML05+4vafBMtjWIiIiIiIiI&#10;iMgdXAFMdJAITAsfpXGcLcBIiDR5LOuZtXXz1rqda1++UPiTYnAbgDL8r1n9jkDubYwOvg+oMi7G&#10;I+pV/MGKSwBZCGBQZ2MUeKqosO0ra15YtDWP0Yhoj1FT5xxprMSrAIamPVnlSruh+sfpTguUVpyp&#10;Is+l/bz9vWEXbzgBixcns6xDREREREREREQuYAM4D0ZOKx9tJTzXCfRYAKs86rnz3YZ5693ORZRP&#10;/mD4SwB+CqCg4xHymF28/iJ+2EzUPX9Z+Eoo7kcK/44L8Nf2fkXB5iX37MhDNCLah780/BIEoQyn&#10;71ILx8TqInbazw2GXwBwaobPhUA/1xiteSrT+URERERERERE5C7L7QAHu9HBirGehPWaQGdi9wdx&#10;lUlJvja6dPZIt7MR5cuoKeXjAfwEnTZ/AUAvCDSPuCFfmYh6q0Co8gQoapHiS1wKnFywq21ujmMR&#10;0QH8ocqzsmj+AkB/Mfh2JhM96rkUQNqNYwCAaoTNXyIiIiIiIiKi3o0N4BxLQr4L4PADLg9Piulx&#10;57IS5Yrxer4NoLC7cQpc5580p38eIhH1WmrM99HlyxQdEFzhm1p+TG4SEVFHxOgXHShzMaZP93Q/&#10;bH+7d5rRTwNYl+bUn9ieod9M93lERERERERERNSzsAGce8d3dFE7uU50UFI9I8WRg9SbnJzTLES9&#10;2JGnzTgMkHMymOqxLOtCxwMRUacU+JQDZYb41o84IZOJdrTmH/FE/ONQ/Gp3nC5thMqVdjTyNdRV&#10;JTJ5HhERERERERER9RxsAOeYCt7o6Lqo6fA60cGnygIwLNXRIjoih2GIerXWtsITkMJq+o6oYILD&#10;cYioU1UWAIeO+zCBTGc2v7xwo90QuQRqfQyQOyFYqUAzgDYF1kLkaQhmtCb7j7Mbqn/sTF4iIiIi&#10;IiIiInKb1+0ABzuR5G1QzwUABu1zeYt65C63MhHlV5UBwpuRYhPYWGjOcSCi3suSwd2u4+uEGgx1&#10;NgxRzzYyOPs4jyYmiGUNN8bsFAvvmu3t9U0rF+3M9bPHj4d3K5D21s0dEZGibGvYDfNfB/A6gBuy&#10;T0RERERERERERD0dVwDnmF23YDWs5Mmq8lMAL0PxgDHWSbG6iO12NqI8WpLiuO3Y1vZyTpMQ9WZG&#10;t2Q6VUQ3ORmFqGeqsvzBikt8wYp/eZD8F0QeUdV7ReQ+qPzBGli02R8MP1gSnJnxqtpUrFpV1Q4g&#10;4z+v+1KPxJyoQ0REREREREREfQdXAOeBXbdgNYAr3M5B5Bax5E41Oh3dbV0ruDsfK7NSceRpMw6L&#10;txddoMDJAgxSyDtGk081NdT+1e1s1HcNaJd/tBahHRlsAy2wVuYgElGPMXTKdYP6e1p+oZBzpfNh&#10;/QFcYcFzkT8Y/oodjfwuh5H+AuDMLGu0tcX7r3IiDBERERERERER9R1cAUxEOddYV/1PBa4EkOh0&#10;kOAJe/iG2/KXqnP+YPhL7e1FaxR4EEC5Al8B9GZLrJX+YPixMaHZh7udkfqm1a9GPoDgDxlMTSaT&#10;8lvHAxH1ECUTZgzo59m1VIFzU5wyEMBvA8GKi3IWSiT75rLI85uX37XNgTRERERERERERNSHsAFM&#10;RHkRi0YeNpAyQKMAzD631kGl0q4fcgEWL066lW8vf1n4SgA/BzC4kyGfT5jES8NCMw/JYyyi/1H9&#10;HoB4WnMEP21aPv/N3AQicp8M6FcD4JR0pynkJyVTZh2bi0xe+eBhAOuyqWEUdzgUh4iIiIiIiIiI&#10;+pAudsgjIsoN36nlQ9Bm+Qu8nq1r6+atdTvPXiOnlY/2JKw3ARR1N1YVP4o1RK7JQyyiD/EFw98Q&#10;YGFqo/W1NsuUbqpbsD23qYjcURIMn2Tt3m45sxcbBU/Y9ZHznU21m7+s8nyoPoZMvudWPGA3RGY4&#10;n+rgMGHCjIKmgQPGWWJGiFFjPNrcNKz5Pz3hZTIiIiIiIiIiIrexAUxEtIc/GL4TwPUpDt+BuHeY&#10;vWLurlxmIncVT75qeIG34HQBxio0oSqri4ranl/zwqKtbmfzlVVeKqoLAHS1Gv0Zr+X58tq6ee/n&#10;KxdRvvmDFfcDkk2jVNXCqFhdxHYs1D58ZeEbRZHeEQeKun6H4KzVz0bacpGpN/OFZn9M1FwD1XMA&#10;HHHA7RYV/N5jcPe6hsi/3MhHRERERERERNQTsAFM/xUIlgcVns8D6hXVFxobap5wOxNRPvmDFa8A&#10;MjHlCYqQ3RCpz2EkcsnYU2cVJ+LmLgW+jA+vKmxVoDbRr+jm5iX37HAj315jQjNHJIx3FqDnARgH&#10;wAvgfQBLAXnQjlZncl4w9XH+aXN8Gk9MEgslMLJTRNdp3NvQU1948QcrbEB8WRURzLDrIw84FOlD&#10;AqXhy1VQg91nD3dFIXiw3wBUsPm7vzGhy/sldFAEiivQ/WrvJIDa4h1t165cuSjlLfOPClWeEFec&#10;lFAUeyxr9a7kgFc3N9y+PqvgREREREREREQuYAOYAAD+svBdUFyL/X5PyGN28fqLuJUe9RX+YPgt&#10;AEenMeUCOxr5Xa7ypMo/aU5/U5g4zWP0Y4D0gwXbUn3u3WjNO25n641KQhUfsYwsARDocqDg7/F4&#10;/IzmlxduzE+y7lRZJROa+jWtXLTT7SS91fjxVYUfDN78KYVMFpHhEOwyxryl6vlD07L5WZ3l2hv4&#10;QxUhTcqtIpiCD3+PuFOARyz13PJuw7we0xAbE7q8X8IMcqIx/UM7Gvm2A3U6FZhSUaIeuRHAhQCG&#10;HXC7FSIvqOhtsbrIK7nM0RsdedqMw9rbC/+Y1ktaAKCoi/cv+kxXL+uMnXbN6Hiy7SGofBJAvwPv&#10;C7DFiP42Vj+0HKhKpJ+eiIiIiIiIiCj/2AAm+ErD54jg6Y7uqWJOrCEyL9+ZiNwQCIaXKTAl1fFG&#10;dWpTQ83yXGbqjr+04ssQuRvAiANuKYBfIu6ttFfM3eJCtF7pyNNmHNbeVrQSgqNSGa+KZbERG0J8&#10;UabXE39Z5ZVQvQUf/rMEAKrAb9RY1x2kjWDxBytvBvTmFMZ+oIpLYg2RZ3KeKgVjT51VHI+bDdlX&#10;0kV2tOYb2ddJwfTpHt/6EScAJiAeT4FRNMetxOs8p7sT06d7/BtHPgHVz2RWQB+3o0O/AFSZA+8E&#10;plb+WC1zBSCp/EzUaizr8qa6+b/OLAcRERERERERUf543Q5APYDg0s5uWbvvsQFMfYIqXoSk3ADe&#10;esSWoX9uymmirgWC4e8qcGsntwXAl1CQ+PiI0vDUDQ2RTfnM1pndKyy3nA3RkBEdYan1vipWamHy&#10;8diLtS1u54u3FV2XavMXAEQwNbCx+CuNwE9zmYtyZ/z4qsL3h27+GVQv7mKYCHCRWGaar6z8c7H6&#10;2hV5C5gHvmBlDaAzUxx+qAge95VVnhmrr34pp8FS8E7yiBY/WpIAPFkVUnGgiZyixYuTMeDv2P1F&#10;3Qg0j7xKkWnzFwDkfF/Zli/F6vHIvlf9wfCfFPrxNN6H7WeZ5KO+YPiEWDRyU+Z5iIiIiIiIiIhy&#10;r7vzs6gPEOigzu4pcGg+sxC5qaDQWgBgW2qjZd6qVVXtOQ3UhUAwfIYC309h6DFe4OGcB0pBoLTi&#10;zK1DWt5Q0ScUmC0qFyv0Kog+IHHrnUCw8oBt6POtylLBFenOUpUZuUhD+bF1aEutqHTV/N3XMFHr&#10;6cC0cMovCfR0vmDlhZJ683evAlH99aipVx+Rk1DpqKtKAHgz2zIqssqBNOQw/6Q5/RX63WzriNFb&#10;Ear674uv/tLw0wA+nkElCPDdwNSKr2abiYiIiIiIiIgol9gAJgislzu7p4Jl+cxC5KZ3XpzfDNWv&#10;AuhuO9/6w1oG356PTJ3Zs/I3tWap4KxRoVlTc5uoa/5g+Esq8gyAsZ0MGaTQu/1l4UX5zLWvQGjL&#10;8eh4+9/ufKJkwowBTueh3AsEw2dA8fU0pw3WBB7ISaB8C1V5BeaODGcPM1bBdY7myZCIPpllidb+&#10;bfqcI2HIUeJNnoHM/l4+oBBG+8zmIACUhGZdBME52ZRTkfvHj686JOtcREREREREREQ5wgYwIbmj&#10;dS6ANzq41WIl9Dv5zkPkJruh5jEBPq3A2g5uJxSywGttO8vN1b/+aXN8SHPlUtKY83IUp1sjg7OP&#10;A/AgUtmiVfF1f1n4ypyH6oBJojjDqVbBwMJM55KLFLgxw6mf8k+dNdHRMC7w6ZZSQI7MvIJeBldX&#10;7e9mGW8EwI5M54vIfatfjXzgYCRyiIGe6VQtETkLAKykqcm+GAq2Dmn5WdZ1iIiIiIiIiIhyhA1g&#10;QtPKRTsR904B5EEA7wPYCcETSa+Z0Li8xs0jTolc0RiNLDm8ZcixqvgMILdAcLcIZia9ZlwsWl2+&#10;tu6hVjfzSaL9KKTfdDk6F1lS4UWyCkBRquNVcev48VWFuUvUMVHZnuncRIGyedTLlISuGQog85Xx&#10;lrr2UoVjVKdlWWHkqCnlxzuSJQvvNsxbD8UtGU5fZ7zJ2xwNRB0aURoeNiY0+/B05kjnu0ZkYuyo&#10;T10zAYKhDtX7tEN1iIiIiIiIiIgc5+1+CPUF9oq5WwB8fc8XUZ+3Z4XvM3u+ehSxvEaNSW8OtLtt&#10;rXNi9/mNiXPTmSNA8XvDWoIAXshRrA55vfJmwiAOoCDNqU2xF2u35CIT5Y5H24/TVFald0Kg453M&#10;4wYLGtAsF/CaAk8AgOvn59oNkXsCwYrxCrksjWnvGzXnN71Y25KzYH3YmNDswxPJ5JUQnAfgFACF&#10;CZOEPxjeqZDlgD5WYG37WZcvVQkGOxbIYKii7VoHF633CwTLg43R2qhTBYmIiIiIiIiInMIVwERE&#10;vUxbe9tbANLqAIt0uM17zllW+5EA+qc9z+S/uba2bt77AJakP1MWA1Cn81BuJYG0ViJ2wLnGlGsk&#10;+06Y6THfS2pjtOarENwMIJ7C+H+apPXJpobav+Y6WF/kL6uckTDJtyG4C8BkAPvu6jBAoKcLsDBh&#10;Br1ZUhbu6iUhx5rzItioBsc5VW9P0TJH6xEREREREREROaSnfGhHREQpan554UYo0lmhvDteAAAg&#10;AElEQVRxpEmjv81ZoK6Ip1+GM9NuGjvBMnIzgHRWS3/gtRJ35ioP5Y7AbM5mvkI3OpXFNaKxrGuo&#10;2A4kcYra9ZHvAzJ+z7EWB/7/2ABYAejXbWvISU3L57/pQsaDnQSClfdB9X6k9pLEKEvxhL80/K1O&#10;7q9xKpiqrHV0RfHuqmOcrUdERERERERE5Aw2gImIeiG1zI0AEimNFf21W6vc2kx7IzJbHbvO6Swp&#10;PXRZ9UoIvpni8IRAL11bt2BDTkNRTvRvtVYBaM90vij+5mAcd6jUZVlhoz2iyfXtnw9kR6v/Y0er&#10;v24XbxhhGe9RlmWVQq0TLZMYakcjk+1ozYOoq0rp709Kj6+s8haFXpXmNAuCu/zBiq8deEMVzzoU&#10;DSLJZ1StzrebzoBRL89/JyIiIiIiIqIeybFDsIjyYVRp+HgjOgvAiYBsB/T3Xmv7/V2eH0d0kPIF&#10;w98QYAG6fpnnz63J/qduXn7XtnzlOlAgGF6pwMlpTEnGE/GS5pcXurbC0hesvEyg1QAO7WTIekvM&#10;Zevqa5/PZy5yViAYfkqBtM6o3kMtxQnrGiL/cjxUHo0fX1W4dcjmNYD4Mqsg8+1o9WxnU1Fv5QuF&#10;PykGLyPzny92wus9xl46978r08eELu+XMIPeBlCSXTpdYxc3H+PbUFwvIlOyq7VPVdWrYw01C52q&#10;R0RERERERETkFK4Apl6jpCx8rhGsBGQGIBMBnArIvIQZ1DBuYrizJg3RQSsWjdwvqp8GOjzft02B&#10;exH3lrnZ/AUAhd6b3gx5yM3mLwDEotU/SyjGCeS7qlgGaAyKdxXyPASz4v2Kjmbzt/cTI7cgzfO0&#10;AQCKR3t78xcAVq2qahfI9zKcvjWeaL/d0UDUq0kSdyC7l0sHIJ64ed8La+seaoWgKqtgAESt72Dx&#10;4qRH9PfZ1tqHFni2P+pgPSIiIiIiIiIix3AFMPUK/klzBqMgsQbAYR3dV8V9sYbIzDzHIuopJFA2&#10;6xSF+ZgaDBRL3i0saF265oVFW90Otof4yip+KSoXdzdQgbVJxSc2NEQ25SMYkb8s/D0obkl5guLd&#10;BPDxg+j3qPiD4UcAfCmNOUag5zdGa57KVSjqXUqmzhplWWYtsv/ZYnu/gRi6+tlI2/8uVVn+YMvv&#10;AHwuk4ICWdwYrb4IgI4fX3XI1sEtH0Cc+BlIG+1ozajs6xAREREREREROY8rgKl3KIifj06avwAg&#10;gi9j+nRPHhMR9STaWD//z3Z95IFYQ2SeXV/9eA9q/gKAFsj2r0Lk590Me814TeggaqxRL2DXR25V&#10;6G1I4axqhf4bnuRpB9nvUe03EF9TwUMpjt+pkC+y+Uv7sjx6Fpx5sfSQXTtl8v6Xqkxrsv+lgEYz&#10;qLdE457LsOfP96pVVdthqSPnChuR652oQ0RERERERESUC2wAUy9hBboZMKhk06gj8hKFiNK2tu6h&#10;Vru++lJLzBkQPAFgb4O6VYDlEPlG8Y72T6xfWvuumzmpT9JYtOa7qnI6gD93MmabQm9rSw6YaNct&#10;WJ3PcPmw+tlIW6w+8lWofgEdbykPAElAHlNjTopFq3+Tz3zUCyjGOlXKUv1Qrc3L79p2WMvQ0wFU&#10;A0ikUCYO4Id28YZP2yvm7trvTnvBpRC0dTwtVfJ6U33kV9nVICIiIiIiIiLKHW4BTb1CIBi+QoEH&#10;uxjygV28YTAWL07mLRQRZcU/aU7/D30wT+Qyf2jmODWeySI6AkZ2WpZ5s3CAFd1/S9qDmy80+2OW&#10;JiYbWCMs1XYF3okn4s+7fTY3OSRU5fWbzcfBsnxQI1DYxTva31i5clE805KBYOV9Cr3KiXgC+VZj&#10;tPqezu6PDM4+ziPJb0LxWQDDD7i9XiBPqpW4t6uXNXynVn5K2vUFSAYvwwreL97e5lu5ctHOtOcS&#10;EREREREREeUJG8DUK+w5A/htAId3MqTWjkYq8pmJiIiIqLcITAsfpQm5AdDzAQw+4PZ7An3KGL09&#10;tqz2rXRr+8oqvy+qNzmRU0W+EquvfqT7kVXW6ODm0XFFCQBogdrrlw5rBKpMKs/xfar8VElazwAo&#10;SiOeHe9XNKF5yT18GYKIiIiIiIiIejQ2gKnX8JWGzxHBYgD997+jr7YmB5y+efld21wJRkRERNRz&#10;ia8sfIMobgZQ2M3YOCC329HqW5DCudh7+coqLxXVh7NKuYeKmRyrr13hRK3uDC29cWQRPlgsgild&#10;/VikQAKKB2INkQoAKTWYiYiIiIiIiIjc5HgD2FdaeYOIXg9gi6pcGWuoftHpZ1DfVTJl1rEej85W&#10;6IkAtkHl6X6H6KK+tDUnERERUYrEH6x8ANCvpTnvF3Y0cilSbAL7Ti0fInFrAwBv2gn3t9Eu3lCS&#10;7yM9RgcrxiZUvgXIaRZ0iAqKRGS7qjYZ0UdHbm+v4ZbPRERERERERNSbONoA9oVmf0xM8m/7XFpv&#10;RyM+pLGCgIiIiIiIsucPhq8HcGdms7XKjtbckvqzKn8L6AWZPWsvudOOVt+QXQ0iIiIiIiIiIrKc&#10;LCYwIw64NGT8+KoCJ59BRERERERdGzmtfDSAlBu4Hybf8Qcrj051tEnKdwC0Z/48bPJa1g+zmE9E&#10;RERERERERHtku03bAcU+qEvIoL9DceLuK3LfqlVV2XwQRNQrjTs7XNS2A2UqMgaqm72WZ+naunnv&#10;u52LiIiI+gYr4bkO0KIsShSo4gYAV6QyuGn5/Dd9wcoZAn0og2clFHoxv1ciIiIiIiIiInKG42cA&#10;l0yYMUAOKTwHsDbH6qtfcro+UU8XCIbPUOBBAP59Lm8TyA2N0epat3IRERFRX1Fl+YMtNoCRWRba&#10;YltDilFXlUh1gq+0Yo6I3A3Ak+KUnaq4LNYQ+W1mEYmIiIiIiIiI6ECON4CJ+jJfWfkkUasOQGFH&#10;91X16lhDzcL8piIiIqK+ZNTUOUcaK/G2E7WspDlh3fLaVenM8QUrpolINRTjuxnaALUq7Ib5r2cR&#10;kYiIiIiIiIiIDuDoGcBEfZ2odS86af4CgIjcUXzGtQPzGImIiIj6Gq8pcaqUeixfunNi0Zql9vAN&#10;J4rKeSp4CIJVAN4HsAmCvwOoVZFpdjQSZPOXiIiIiIiIiMh5jp4BTNSX+U4tH4I4PtnNsMMLd7VO&#10;BfDHfGQiIiIid407O1zUuks+BdVjVDEMihaoWS3JwhftFXN35eKZSU0kxaH3PI1KMqOJixcnG4En&#10;sfuLiIiIiIiIiIjyiA1gIodIUo9ACtuqq2BIHuIQERGRi/yT5gzWgsSNrTswA9BBwJ5vEgSAWICV&#10;2OkLVj5UWCDff+fF+c1OPrtACtYnNLO+7YGMWE2OFCIiIiIiIiIiorzhFtBETmkrigFo7Xacyurc&#10;hyEiIiK3lATDJ6Eg8ZoA1wAY1MmwAQKdGY+bf/mCFdOcfP7aunlrFVjrQKmN64tjbzlQh4iIiIiI&#10;iIiI8ogNYCKH2Cvm7hLor7sZ9k+7Ychf8hKIiIiI8i4QqjjFApYBCKQ4ZbBAnvOVVX7KyRyWyOPZ&#10;1hDI77B4sTNLiYmIiIiIiIiIKG+4BTSRg5JW0bWWaZ8M4OgObn9g1FwGVJl85yIi6k1KQtcM9SLx&#10;kWQicTi81mbd1vZ608pFO93ORdSdcRPDh7YafQLAgDSnFojq4uLJVx3f/PLCjU5kaY+331ngLfg6&#10;Ol+B3J3WpJE7nMhCRERERERERET51WdXAI8OVowtCVZOLj7j2oFuZ6GDR1PdvZu1wEwCdBGAbXsu&#10;xxV4ylg6samh9q9u5iMi6skCwfKgPxh+0TLtG4wxDWJZvxeDFdbAos2+YPjRkimzjnU7I1FXdhXh&#10;W4D4Mpw+pMBb8D2nsjS/vHCjCK7PdL6q3ti0bP46p/IQEREREREREVH+iNsB3OAPhucDqNzzy/Vi&#10;6Wcb62q4LS85K1TlHYONQ739Pe+tfjbS5nYcIqKeq8ryl265A6LXdTOwTUSvbqyv+WleYhGlY/p0&#10;j795xHoAw7KostPsaBvm5Ip3X2n4XhF8M505ClkQi1aXO5WBiIiIiIiIiIjyq881gEtC4dMsg+f3&#10;uyhYaddHTnEpEpFrRpWGj09aOM9SCSjQrJY+F6uLvOJ2LiLqW/zBirsBuTbF4QrgUjsa+UUuMxGl&#10;qyRYOdmCLs+2jio+E2uIPONEpr18pRVXicjdAA7pZugOCG606yPVTj6fiIiIiIiIiIjyq89tAe1R&#10;+eiHLir+D6jqc/8tqO+aMGFGgS9YWWsE/xDFbQq9CtCbxWCFP1jxu3ETw4e6nZGI+gZfsGJaGs1f&#10;YPfLa4v80+Zkus0u9XITJswo8IXCfv+0OT6Eqrxu59lLgKMdKuVUnf+KNdQs9FrJoxW4V4G1HQxp&#10;FGCeJPUYNn+JiIiIiIiIiHq/HvOhWd5o8i8d9L3/ClQZN+IQuWHjwKKIQL/R8V05f1eRHALgTOxe&#10;aUdElDMCqcpg2gAkEtcBmOVwHOqhxo+vKvxgaMvXjMElzYJJYuCBScCPlgSC4aiI/rxxePPDWLw4&#10;6VpI1SMc2VtHMMSBKh+ytm7BBgDXArjWFwr7AfihRlTVboousMF/84mIiIiIiIiIDhp9bgtoAAiU&#10;hm9TwbexuxP8DqCfs6M1/3A7F1E++EKzPyYm+Vd0/+f/Ajsa+V0+MhFR3zS6dPbIpCRtZLQjicbs&#10;aE0AbFod9AJlsz6umnwUkCO7HChYZRlcuK4h8q88RduPv7TiyxB5JOtCKpV2Q3XEgUhERERERERE&#10;RNRH9cltjxsbIt+JJ+IjodaJxTvajmXzl/oUNZ9HCi9/qOj0PKQhoj5MrfgJyPh7EfGVhK7JyUpJ&#10;6jlGlZWfrmrqu23+AoBivBGs8E+dNTEP0T5ELM+bjtQRdaQOERERERERERH1XX1vC+g9ml9euBHA&#10;RtvtIER5ZqkZpSks/heVUXmIQ0R9WBJyeDZbkUiidTCAzU7l6ZWmT/cENo6YbIBSUYwUkbgavAPB&#10;c3a0+j9ux8vGqKlzjjSa+A2A/mlMOxSWeXzsqbNOeufF+c25ytaRxvr5f/EHK2KAZHM+9faigah3&#10;LBQREREREREREfVJfbYBTNRnibUF2v2OqQK05CENEfVp1uZsdnAu8BZsdDBMrxMorbxYm/V2Bcbu&#10;baSr6n/3ePAHwy+qwTWxZZG/uxYyC8aT+CEUh2cwdWQirlUArnY4UndU1aoV0duzqFG7+tlIm2OJ&#10;iIiIiIiIiIioT+qTW0AT9WnG/DG1gZLiOCKizBSI9TcA8YwmK95eWzfvfWcT9RLTp3sCwfBCFf0V&#10;gLFdjDxVLLziD1Zckq9oThk5rXw0FBdkOl+hXxs19eojnMyU0nN3ts4HsDrD2THLJH7oaKA+rCR0&#10;zdBAqPIEf7Di/4onXzXc7TxERERERERERPnEBjBRH9PYULME6HZ7yf9o3POTfOQhor5rdwNXn89k&#10;roo+6nSe3iLQPOIeBb6R4vB+gDzsKw2fk9NQDvPErXORwnn1XSgwludsp/Kkqmnlop1JeD4LIN2X&#10;E3aKeM5ft+y+93KRq68YE5o5wh+svMMfDL9pmfZNavQfgLxe4C1o9gfDa3yl4XtLgjMDbuckIiIi&#10;IiIiIso1bgFN1PdoPBG/sMBb8DSAj3/4Lt5WNZ+JrZi7K//RiKivMao3WSJnAvCkMa3FY5L35ipT&#10;TxYIlgcVmJ3mNI8IfjJ0ynXjNi+/a1tOgjlMRY6TLLYH313D+ohDcdKyPjrv3yODsyd7kHwSwNEp&#10;TGm0jJy/btn8lbnOdjDzlVbMSRj5PqCHdDJkrAi+KfBcHSituKOxoeYHSHMPev/U8oliyRyFNR7Q&#10;oQptF5VN8FgvxAsLftS85J4+vS09EREREREREfUc2aysIKJebMKEGQUbBxZdqsDnAfWJymYD/UOi&#10;f79FzUvu2eF2vn0dedqMw9rihWeIypEQ7BJYKxrr5/8F2RweSkQ9hq+0Yo6I/CjF4QlLzKfX1ddm&#10;tHK4t/OXhl+CIJTRZMV1dkPkbmcT5Ya/NPxLCL6YTQ1V3BdriMx0KlO6/JPm9EdBfBYgYQAlHQzZ&#10;BMV9rab/Pb2lMd8zVVm+spYHRXF5evPkseIdrV9cuXJRt9vQj5oaPtdYugiQEZ2PUqjIsoHt3ovf&#10;WjE3ll4WIiIiIiIiIiJnsQHcQ5VMmDHAGlj4LUCCKrpRjCy0GyLdbdtLdNDxl1aGIfoDAIcecGsF&#10;rORX7LoFGZ61SEQ9SaCsYqaqzANQ0MWwLQJ8sTEaWZKvXD3J2FNnFcfjpgmZH+HxZzsa+YSTmXLF&#10;HwxHAFRkV0VusaPVVU7kyZIEQhUTjFrHWcAwo7oZYv4TG77xT1i8OOl2uN4uUFZxu6rckMlchSyI&#10;RavLuxrjKw0vEMHVaZSNi+W5sLFu3hOZZCIiIiIiIiIicgIbwD1RqMrrNy0NAD65z1UD1QvthprH&#10;3IpFlG++ssrvi+pNXQzZbBnvxHXL5q7JWygiyhl/aOY4TXpvFNHPARi8z611UHlUC5N3xV6sbXEr&#10;n9sCpRVnqshzWZRI2NEhRUCVcSxUjgTKwlerYkE2NUTli40N1X32rOi+wF8a/gQEryCLn2lE9azG&#10;hpo/dlL/CQg+l25NBdSyPJ9nE5iIiIiIiIiI3JLpChLKIZ9uPh/7N38BwILIHW7kIXJDSWn5yaL6&#10;3W6GDTVWYlFeAhFRztl1C1bHGqqvsK0hxQbJUWp5TvKop8SORkbbDdXX9+XmLwAoMCzLEt6S0LbB&#10;3Q9znxH8HkA2jer2gqLWZ53KQz2U4E5k+UKrdvL99ahg+fWZNH93x4IYk1w8dto1o7PJRkRERERE&#10;RESUKTaAeyDL4COd3Bo3fnxVYV7DELnEgnUVUvtQ91Tf1PJjcp2HiPKorirRFF3QGKub99q7DfPW&#10;ux2npzCWbM22xMht27KtkRexuogNSDardxeueWFRr/jfSpnxT5vjAzI8D3t/J42aUj5+vyvTpxca&#10;WLdkU1QAbzzRzhXoREREREREROQKNoB7IAP5dye3Vq9aVdWe1zBEbhGckvJQS1IeS0TUW0nSvJll&#10;iTUrVy6KOxImD4yRGwBszmBqo7EKb3U6D/UskkicCYeOs1Gv58x9f+1vHvEjAEUOlP7kUWfMDDhQ&#10;h4iIiIiIiIgoLWwA90Axz5AnALx8wGUDkevdyEPkCkHKq91FHPmQloioR4stq30LwBuZzlfFUw7G&#10;ybmmZfPXQfEFANvTmLbFqDmvqe7eTBrH1IsYkTFO1VLVA7dqPt+p2u2tnuucqkVERERERERElCqv&#10;2wGoA3VVCUyac5p449eqSBkUG0XMwsb62qjb0YjyRvEmgPHdjgNgoBk3RIiIehMRvUtVfpLB1FZT&#10;YKodD5RjdkOk3l86awrE/ArA8V0OFqyEJC9uqluwOj/pKF3+0lkfBUwQIr49L2/Z0ORfGos3Lsfi&#10;xcl0aonqYY4FUxxxwK9HOLO2GABkmlOViIiIiIiIiIhSxQZwD2WvmLsLwK17voj6HtVfQuTz3Y/D&#10;27HijX/KQyKig8qoqVcfYSzP2YB1DKD9IGgSkaWNddX/dDsbda5xePPD/uYRXwaQXlNJ9Ob1S2vf&#10;zU2q3LIb5r+O6dM/6mse+WUAXxJoEP/bnncXgKUCfaSxfuhioMq4l5Q6IYFgxYUqcgvUHLv7kkJ1&#10;720L/uYRGyUYvstjbatdW/dQa0pFgU3a/bAUE2rz3v9z3NnhQ1t3OLlLkg5xrhYRERERERERUWoc&#10;e7ediMhh4g+GnwVwZhdjkqJ6TmNDzR/zFaprVVYguGmqUZkglgxSyDtJo89taIhscjsZ0V7DQjMP&#10;6afe76vqTHRwxqUAy8XIrHXLqle6EI9S4Du1fIgVt5YocHIq41VxX6whUg7AsX6Z28aeOqt4V7sx&#10;/Pu1ZxsWmnlIkXoegeK8FKf8wwP93LvRmne6GxgIVlykkEezjAgAUOCqWDRyPwAcdcbMQFurZ50T&#10;dQFAgC2N0QibwERERERERESUV2wAE1GPNW5i+NC2IvxcgXM7uL1dVK5sbKh25MPfbPnKyicJrAeg&#10;H9q2ug2QubY1+CbUVSVcCUe0x+jS2SOTknwOwEe7GdqqkMti0erf5CMXpa9kwowBMqDoHhFcic53&#10;dNkMwY12feSBfGYjAoAxocv7JcyglwB8Ms2pG4yxJjYtm99lE/bI02Yc1t5etBFAYcYhd1O1MCpW&#10;F7H3XvAHww4uLtY1jQ01RzlVj4iIiIiIiIgoFWwAE1GPFyitOFMhF0D0WEC2CWSFx0o8uLZuwQa3&#10;swGAr7TyVBF9Bh2sptxLgadi0SHnc3tScsuECTMKmgcWNgAyMcUpbWohFKuLvJLTYJQVf2jmODHe&#10;iwxQJlAfgDYA70DwXGFB22/WvLBoq9sZqW/yB8MPArgik7kC/LXRGjKxuxen/MHwzwF8KZNn/I/+&#10;wY7WnLPvFV+wYodABmRXd295/aPdUHOWI7WIiIiIiIiIiFLEBjARURbGTQwf2lqE1QCGdT9aZ9vR&#10;mvk5D0XUAX9pZRii1WlNEvzdrh9yMl9cIKJ0BEIVp6iRPyGLnzX23Za5M6ODFWOTkH8B6JfhY+KA&#10;TrCjNf/Y96K/LLwUik9lWHM/CfV8ZkPDvGecqEVERERERERElCrL7QDUuwWmVJT4gxXf9gcr5/lL&#10;K78+fnxVttvwEfUqrUX6VaTU/AUAfAuo4t+75A5Ly9OeozhxVOi9yTlIQ0QHMaO4Blm+aCrAtd2N&#10;eTda846KfgUZnm8torMPbP4CgCZwYyb1Pky3svlLRERERERERG5gI4IyNqqs/HT1yD8BuQPQWRB9&#10;YOuQlj+PLp090u1sRHkj1mlpDPaNmrLpuNyFIepYydRZo6A4NpO5JmlOdzoPER28xo+vKhSVsx0o&#10;NS4Qqjyhu0Gx+prFUFQC6HK76AMYFXynsb5mQYc1l0degcqradTrkBjvN7OtQURERERERESUCTaA&#10;KSOjpl59RFKtRwAcccCtjyatZIcfphEdlNSkuvoXAJD0eobnKgpRZ7xejMp0roiOdjILER3c3jv8&#10;vbEADnOilibNx1IZZzdEalTkDAhWpTD8P4CcG6uP3N7VoOKdrdMgeD+loB17tnHZvJ9kMZ+IiIiI&#10;iIiIKGNetwNQ72Qsz9kCFHd4U/E5/6Q5g+0Vc7fkORaRC2RzOqMtwaZcJUnH+PFVhe8NawlaiuPV&#10;wFILb2N724tNKxftdDsbOc8kTXumm7Eq0OZsGiI6mHk8iWJ17B1TSXlXmVh99UuYPv1E34YR5wvw&#10;eRVMEmAkdm9F3SyQVxTmieId7YtXrlwU767eypWLdpaEKiZZKn8CMCi92HjFro98Oq05RERERERE&#10;REQOYgOYMqKKQ6XzZoJ4i/RQAGwA00FPgJcUOCfF4Rsa6wb/K6eBUhAoDV++VVrusAxGAIAIIApg&#10;YNFWf1nF7Xb90HuAKuNyTHJQAnjHCxhksvOH4G3nExFRXk2f7hm1qWSSSZrTRXS0gfQT1Y0i8lpc&#10;8fsNDRHnXk4S7y6oM/+EiKU70pqweHEyBvwWu786ZKdRrqmu5o1xZ4f9rduxFKITUjjWOKmwIrH6&#10;+XPSeAwRERERERERkePYAKbMeLyvwCQVHX8S1ri27vB1+Y5E5AYxiZ+o5b0RwOBuByt+5HZj1V8W&#10;vksV3+rk9mFQ+WEguOWUxmjVxW5n7Y3GTQwfuqtQLxFLzoSiRIC4Am8C8pgdrX4WgLqRa0NDZJM/&#10;GP4TgE+mO9dK6DM5iEREeeILVl4ozXqbgRkHARSy+5s3ESgAryDhLw3/1OtJfm9t3YIN2T7PMmIn&#10;M9xx4EM0rX5tTqx+NvIBgFMCwfKgCu4E5GQoivYdI4otsHSJtheUx7gDDhERERERERH1AE59PEN9&#10;UCBYeZ9Crzrgsgr0vMZozVOuhCJyga80fI4InkDXL9Ussa0h56CuKpGvXAfyBSsvFOivUxutN9jR&#10;mjtzmyh1484OF7Vut45VS4eomPVNdUPf6mkNal9ZxXRRWQBgaMcj9FXLFFyybtncNXkNtkegtOI8&#10;FXk8nTkKPBWLRj6Xq0xElEOhKq/ftMwDUJ7ijE0C84XGaG0020f7g+FVAI7PskzcMonidcvuey/b&#10;PI4LVfUbJdvGJy3dFnvxR2+5HYeIiIiIiIiI6EBsAFMWqqxAsGWOApUASgR43ahcF2uoftHtZET5&#10;5iur/JQYfQCCow64lQCwoN9AXLf62YibZ6mKPxh+C8C4FMd/0GYlfZvqFmzPZajuBKZUlKgHNwPy&#10;Rex/BuN6Ub0vubP93p5wbrEvGP6GAPeh+39XN6sxU2LLal1pGPiDlb8A9JIUh29Mes0n1i+tfTen&#10;oYgoJ/xllY9A9ctpTtsOtabYDfNfz+bZgdKKm1Tk+9nUEOD3jdHIZ7OpQURERERERETUV7EBTETk&#10;kAkTZhQ0D+p3KoyZCEh/VV2rYp5pii5odDubv3TWRyHm7+nMEdXzGxtqnshVpu74QuFPisGTAIZ3&#10;Okjwd3i859hL58byl2x/JcHwSRbwKoCCFKf807aGnOTGavAxocv7Jc2gnylwYTdDGw3wuaZo5G95&#10;CUZEjtrzUsrCjCYr3u53CMZn89LSsNDMQwqNZ7UAxRmWMAY4hX8HERERERERERFlhmcAExE5ZOXK&#10;RXEAz+356mGSR6f7zo9Cjs5RmG6NnFY+WhJ4GsCQLgcqTpRE4qlxZ4cnu7XC2gPcoqk3fwHgBJ9p&#10;uSQGPJyzUJ1YW/dQK4CL/cGKJxX4rkCOO2DIB4D8VAuStza9WNuS73xElL3iM64diNa2WzIuIDhq&#10;13adCWBupiU21S3YHghWzFDI4wCsDELc2hStZvOXiIiIiIiIiChDGXwgQ0REvY5lpX1erliSzEWU&#10;VFhJuRPdNX/3UODkPc2KvDvytBmHKXBWuvMEelEu8qRI7WjNL2PRmuMBOUaNOVcV01XM5MNahgyz&#10;o9WzY2z+EvVaBa1t52Wx8hYAICJXZ5ujMVrzlEAqAaT7b8lP7Gh15g1sIiIiIgpdTYgAACAASURB&#10;VCIiIiLiCmAior7AiPm3pemuADb/zlGcLvknzRkMTXwhnTkiMgNZrFbLVFui6DhJb/XvHvJR59Ok&#10;z45W/wfAf/b+2rV9tInISWc7UOPoUVPnHLlu2dw12RRpjFbX+ssq1kDlfgCBboZvg8p37IbqSDbP&#10;JCIiIiIiIiIiNoCpDxh3driodadcBqMhEXhUsDxeVPRg85J7dridjShfmupq3vAHw68DSLXxuMkr&#10;21/KZaZOFSU/AZP2v08f8Z1aPiTvK1eTMhCimcwc5HQUIqI9jnKkiqf9KABZNYABwK6vedY/ac6x&#10;KExcqQbTRTAJgGefIf9UkceTRiMbGqo3Zfs8IiIiIiIiIiJiA5gOciNKw8Nad+J5qJ4IARQAFBcW&#10;tLZVjJxWfvr6pbXvup2RKF9E9ToVeRapHAYs+M6e82LzL2mGQtJbrQwA2uodCiCvDWCPSW4wnvRP&#10;U1BoUw7iEJELhoVmHlKk3tNFcbyBHmGpbjWQfxcVtT2/5oVFW12IdLgTRZLqOcKJOgBgr5i7C0A1&#10;gOoJE2YUrB/oHWFZKEJbUWzPPSIiIiIiIiIichAbwHRQ81pYBMWJHdw62opbPwdQmu9MRG5pbKj5&#10;o6+04hoRuRddN4Gr7frIA/nK9SEWWpDBolrpl9jsfJiurVv+/+zdeXxU5bkH8N9zZkICiCBbIHMS&#10;glo3rEvjhpDJCNRKba212n2hG1WSCVC92N5am+6tS4FMghV7e+1ttbXUqq3WDXAyAXGjdV9a0JDM&#10;BBCCICAkmXmf+wdgKWaZ5cycLL/v59PPp585z/OeXxcx5pn3fce9YvvbNgOYmEqfQFZnKRIR5Yhv&#10;ZuUY6fR8F0a/AWiB4sAfrCoCAdDRkd9R7K/+tceKf78pvGxL7pLpm4CclOkqorrViTRHWr9+eSeA&#10;lmysTUREREREREREB6S+bYmon5g8c34hFJd091wE00umVU7JZSYit8Ua6xaL6mwALxz5TIEmAJ+P&#10;RkLzcx7scB15TwKIp9j1as6PfwYA1BhAlqfYZKBWqj1E1If4pgdPl07r74DOB1DQTdkQhV4ZN54X&#10;7PJgRQ7jverAGuqB558OrENERERERERERC7gDmAasDoSZrL08iUH9chxAF7KUSSiPqGlse5hAA+X&#10;lAdPSQCnWBbyEsa81tpY/w8gnb23zoquW7yj2B/8swKfTLZHgF9lM1NP2q34TfnG8ykASe24E5Gl&#10;LZGlz2c5FvUBRf55xYC3WCw1QzzWG2+sWpqVHZWUW0WBqpPEIIzkj1oeC8GDxRXzK1oalj6dxWgA&#10;AFX5iwjmZrjM05sal2x2JBAREREREREREeUcB8A0YBnLbPaYXja5W+A9nDRoNTeGXgbwsts5uuKx&#10;PNfGTWIWgNFJlP8jfzjqsp2pO9vCy/YUzwh+RON4EMD7eim/o0VGL8pFLnKHPXXhUMlLVCr06wBO&#10;ABQwQKcxsP1Vz0JkWVTG/C/CNanucqc+oKxsbt4Wgz8j9Xt2h6oxK+ypC0/O9p23sQlbHrK3TngZ&#10;wCnpriEqix2MREREREREREREOcYjoGnA2ry6fpMq1nT3XKGvtITH/j2XmYgoOU3hJU0G8lEAvd3r&#10;+4JauGTDg6H2XOTqTsvq0Eav5TkHkKUA3jvcUWwSxZejkdAXOPgbuIoCVSchL/6sQm8EcMJ7K+QM&#10;KJbbpm2tPWOhL+cBKWNbhud/RSAnp9UsmIQhnUGHI73XihUJQP4LaZ7ooIo1LY21dzmcioiIiIiI&#10;iIiIckjcDnBAjVU07a33Ic/b1hq+ubdf9hMlzfZXvw/QBgATj3j0lmXkg81rate7kYuIkmPPWOhD&#10;PPF9QD8NYPhhj94E5JbOgiE3bn3kpr1u5etKUdncYdaIAj+M8alYHRbk1ZaGpc+gDxyvTdkzyV81&#10;OQF5EsC4pBoUG3WIOdedu6vdUTKtckrCa31MDE6CYLRAtwPWi2rF742Gl21wO18ybH/wSQDnZLDE&#10;q9FIKL0BcoqKy6u+qyI/SLGtxWslzmkKL9uSlVBERERERERERJQTrg+Ay8rm5r05LP9vKpgFoEMU&#10;32hpDN3udi4aOCbPnF/Y0WEWieACAB6FrFEjP29ds7TZ7WxElBx76sKhlidxStyrx3g7zebmteNe&#10;AWqM27mIDpKDg8GzU2vTe6KRusuykqgPOfhlrMUALu6mRBX4IyxcEwuHornMloqS6VcdYyzvdmR4&#10;go4x1qRc/QxiVwSrobgZyV378oxa+Hhf/t+AiIiIiIiIiIiS4/oA2C6v+gRE/nTYR23RSGgcuFOK&#10;iIiI+oEufpZJnuLcaGPoKYcj9Rk+f9UMgdyN5O7M3SJiXdLSsPTpbOdKh+2vej8gz2e6jgj8LQ2h&#10;RicyJaNkWuUU47F+DOAjADxdlESh+HnhO+23rl+/vDNXuYiIiIiIiIiIKHuS2Q2QVWrBkv8c9fJe&#10;YiIiIuo/RD6bfis+A2BADoBLyoOnGODPAEYm2TJB1TxYMn3hOc1rFr+ezWzpEPEUqDpw8IBiaOaL&#10;JK95bf1LAC71zawcg7jMsFRKFDICglaB/OPQEfXc9ktERERERERENHC4PgAetX3sfbvGtDUAqAAQ&#10;h+BacPcvDVKlgTkF7WbU5HwL+5rCS5rczkNEREk5L91GBc53MkgfIsbC/0GTHv4eMsZIvB7A7GyE&#10;ykQiga2WA19TVOjmzFdJ3cH7ple48W4iIiIiIiIiIsot13fbvvRSTUc0MmaGGpzhUU9JtCF0m9uZ&#10;iHKtNDCnwFcevDluRmzzIPFy3CTesMuDG3z+6k+6nY2IiHokAAoz6J/gVJC+pNhf9VEoytJqFlzk&#10;CwTTHqpnS+uapS0AMt0ou2tk29jXnMhDRERERERERETUHdcHwAfUmNia0HObGpe4siOCyE1lZXPz&#10;4mbE/SL4JoCj3n0gOE6gd9nl1UH30hERUS8UwJ4M+t92KkhfoiqXZ9IvRj/hVBYHKYB7M1zhLy+9&#10;VNPhTBwiIiIiIiIiIqKu9ZEBMNHgtWXYkK8CmNltgegNvkDQzl0iIiJKUQY7OmVg7gaVNHf/HqJy&#10;lkNJnOX1/gzAO2l2xxPi+amTcYiIiIiIiIiIiLrCATCRy0TwmV5KCiQhH89JGCIiSplA/pJur0LT&#10;7u3jxmfULX3zaOzo6sUxgSxKp1dVrt8cWfKK05mIiIiIiIiIiIiO5HU7ABFJce8lpiQHQYiIKA1i&#10;Opep5f0mgNGp9CnQNHQ47spSLJfp24CMzWCBnY5FcVhLpLbe9lfbgH4rhbb6WGPtz7IWiro1ZUrN&#10;kF3jdsyA0YsBTMaBLye8CeANWPLAyG2jV/NYbiIiIiIiIiIaaDgAJnLfFhz4hWS3VNGaoyxERJSi&#10;5jW3vOXzBxcK8JsU2uJq4esbHgy1Zy2Yq2QDgGMzWGCjU0myIRqp/bbtD74I4Cagx93K26Hy7Whj&#10;7a9yFI0OY/urPrsTbT8Wg9IuC4xW7RzT1lRcEfzvlobQ7zN5V1HZ3LGeYUO+qWLNBnQ8RIaIMW8b&#10;Cxst8S5rCS/J7P5oIiIiIiIiIqIUeNwOQDTYjSg552gR+VAPJZ1eQdWuTU/12d1QRESD3e5NTz13&#10;dOk5+wCZCUB6Ke9QyNdbG0L35CKbG44uPXc0gNnp9ovKT99ufvJFByM57u1NT72QP/msWz1qNQvU&#10;UkieHLheZSuAJ6BYOiS//WubwsvWuZ11sJkypWZI/smn3QrgRwKM6qn24PNPHD3pvOLio2Y/tG1b&#10;OJHKu0oDc0YdVVL+ZxniuRUi5TjwhYARAIZB5BiBHAfVT4+cdO43jy49t+3tTU/9Pe3/YERERERE&#10;RERESertF5RElGWlgTkFcTOiAcA5XT0XyHUtkdof5zgWERGlodgfvFCBxQBO6abkCSjmRxtDT+Uy&#10;V66VBhaMipvEBgBjUu09eDT2SQN3dzRlm+2v/hWgX025UfHbaGPoi8mWT5oaPDORh0YAw1N4R0O0&#10;MTQDgEk5HxERERERERFRkjgATlagxltstn8YgjEJNStbI8ta3I5EA8fx5waP3leApaL4PP59NPs2&#10;iFwXbahd7mY2IiJK0RVXeEq2FU01JjFTRUoFiItKkxg81Lym9u8A1O2IuWBXBL8ORap/D1NRvayl&#10;sY7H5VJafP7gNwT4Zbr9ClwZi4Ru7a3uuED1qe0G/wA09St1BE9EG0JT0wpIRERERERERJQEDoCT&#10;cPzsYP7+vXgMwKFf1OyBpR+NhuvCLsaiAcieunC0lW9OQVz3NXtHP4dwTdztTEREROmy/dVLAJ2f&#10;bD1PvaBMjAvMO2qI8WwQoDCDZbYVtOP4DU+G3u6+pMZrl7e1QXB0ui9R0cWxhrpvpttPRERERERE&#10;RNST1L+xPgjt3yNfgOjh39I/CkZuQDdH9hKlK7pu8Q4Aa9zO0ZvSwIJRnUAp4p3vxNaM2wDU8BhD&#10;IiJ6j2ikdoFdEXwdip+g52Ny31KR+dGG2t/mKhsNPPnG+hQyG/4CwLj9+XoFgP/prsBXvj0EkbSH&#10;vwAgiuqisrk/aV2/fHsm6xARERERERERdcVyO0B/oKKTuvi4NNc5iNw2cUblJNsfvDtuEtvEJP4h&#10;lvWa7W9rKa6omgeeKEBERF2INoRqPep5nxwYAr8IoPPgow4B/i6q16PTe3yMw1/KlMhHHFrooz2/&#10;RuY48A6PZ3j+zZmvQ0RERERERET0XtwBnASxdBWMXHfEp4+6k4bIHXZg3vGIW2sBjD/iUZGq1Pv8&#10;1VNikdpKN7IREVHftqlxyWYA3zn4LymZftWo5jW3vOVyLBp4Ts72Or4LKmcigQInXqLARU6sQ0RE&#10;RERERER0JO4ATsKBu351AYBdABIAHjBWXtL32RENCMbzG7x3+Psugc7zTa90aOcNERENYMrhL2WF&#10;YpxDK3V/jLRaVzj0DifzEhERERERERH9B+4ATlI0UrcUqAnZU3flR9ct3ud2HqJcssvnnwaY83ur&#10;E0uuAnB/DiIRERFRP+ILBM+DweUC+AEtAkQg2Ayjj4von1oi9ZFM36HA2wKMzjisYmd3j8SgJOP1&#10;310MYk9dODq6bvEOx9YkIiIiIiIiIgIHwCmqMdF14PCXBqHEacld8StnZD0KERER9RvFM4LHaRwh&#10;GMz+96cHf6ZQFEGkTCFB2x98zFJUNTeGXk73XQJsAlCaWWIAguZun6lakGR+JkqO6djLE5mIiIiI&#10;iIiIyHH8hQMR9U5gkqxMZDUHERER9RvF/kq/xvEkcPjwt1sXGMETtr/6w+m+TwWPpNt7xDoPdffM&#10;wGpx4h2HXtW6fvl2B9cjIiIiIiIiIgLAATARJcV6OsnCZOuIiIhoACsKVJ2ksO4DMCaFthGA3m2X&#10;B89J552ehPcPADrT6T1Mp+XBXd2+w2M9kOH671IIj34mIiIiIiIioqzgAJiIehWN1P4LQG+/8FQR&#10;LMlFHiIiIurLaizL4PcARqXRXADgzilTaoak2ti8ZvHrqvhVGu98l0Jua1kd2tjd85bwknuhGQ+Z&#10;AQAWsNqJdYiIiIiIiIiIjsQ7gIkoKV4r8bW48TQCOL6r5wJc39IQasxxLCKiI4kdmHecGCmCJe9I&#10;PLGxec0tb7kdimgwsf3bPw3IGWkvIDju7TE7vg6gPtXWdjP02gLPvukA3p/Gm1/NH7L/v3utsuQu&#10;qH4+jfUPZ4Z2ehZmuAYRERERERERUZe4A5iIktIUXrYFnd5zoRoCcOjIQoVgvahc2hIJ/cjNfEQ0&#10;uB07a+5Inz/4Q9sfbIbx/EthNaiRp43l3Wb7g2E7UH2R2xmJBg/5YqYrKMwX0unbvvaG3V7LcwkE&#10;r6XY+k8P9MOvr1y+q7fCqIz+OhT70sl3iIj85p/rFscyWYOIiIiIiIiIqDvidgByzsQZlZOsuPVz&#10;UZwHQQzAzdFI6M9u56KBqMaaVL6zcP9Q79tbH7lpr9tpuiDF5VUfU8EXFThJIAkVPAPBrbFw6Am3&#10;wxGRs3zTg6eLhb8AKOm5Uu5Ep+dr0XWLMxrcEFEPAjVe27TtAZCf4UrGa3nGNIWX7EynuTSwYFQ8&#10;kVgGwafR8z/zKCC/91pWZSrvKpox73wr7m0ENOUv1KpgQ6wh9L5U+4iIiIiIiIiIksUB8ABx7Ky5&#10;Izs68l8AUHz45wr5VCxS+0eXYhHlXFHZ3GHW8Pw7AXysi8cKlRujjbXfAqA5jkZEWVA0bf6Jlsc8&#10;gWTvGhX8KdoQ+iT4ZwBRVvgCQVsMWhxZTK3To41Ln89kiZLp1WUJC18R6GwAkw+tDKBJIQ96DH7d&#10;vKZ2fTprF1XM/6DHmPtVkPR9xQJ9ZfzejrPWr1/+TjrvJCIiIiIiIiJKBu8AHiA6OobMwRHDXwAQ&#10;mG8D4ACYBg3rqIJbodrV8BcABKKLfOVVW2KNdYtzGoyIskEsr7kDmuTwFwAUl/sqqj8fa6j9bRZz&#10;EbnKnrHQB5N4PxJmrLFkl9dgY3Nj6OVcvFs7reHiMY6sZUSPynSNg8Pd9QBQVjY3b8eooaNH79y3&#10;Y/365Z2Zrt3asPTRyTOuPqEz3vEnAGf1Ut6uwI3RSN13nZmOExERERERERF1jzuABwhfefBmEXyz&#10;i0dvRSOh0TkPROSCkunVZcbSZ5Io3e21PCXpHitJRH1Dsb/qEoXcl3KjYmO0MfQ+cBcwDSzi81df&#10;IdD/AlCG9/6c/wZEf4mOvFA2j0EvDSwYFTeJt5xYy2t5JjeFlzQ5sVa2HReoPrVddZGqVliQUQod&#10;ApU9EIkq9Hexwi0hrFjR4XZOIiIiIiIiIhocuAN4gLAsPKNd/xr76RxHIXKNil6WZOmITo1/EMCK&#10;bOYhomyTT6TXhuOK/MEzWiOhfzgciMgV9tSFo8Ubv0uhs3oomwyVn8Mbn1scqL60JVz7YjayNIWX&#10;7LT9wWb0eid3r95qwqioE5lyYeOB/z6/6HYOIiIiIiIiIiIAsNwOQM5oaRhzF4BHjvh4p1hytRt5&#10;iNygIqXJ1sq/7wEkon5Koael2yuQtHuJ+pLSwIJRyIs3qqCn4e+/CY5To2t904OnZzHWvRmvoLgf&#10;4Zq4A1mIiIiIiIiIiAYdDoAHjBoTLdzyYVF8GYrbIPgevN5Ts7W7g6gvEuDtZGtVZVc2sxBRLsjI&#10;tFtVj3EwCJFr4mp+C+CUFNuOFsF9x58bPDobmTzQJQDaM1jCGMFip/IQEREREREREQ02PAJ6IFmx&#10;ItEC3I4D/yIadBSmEZArk6n1KBqznYeIsk3fBCSt3fwi+qbTaYhyzfZXfxiqH0mrWTBpX74uAnCd&#10;s6mATZG6N4orqn6hKt9Op18Vt7Y28oh2IiIiIiIiIqJ0cQcwEQ0YBcPlbkBf77VQ5P7mxtDLOYhE&#10;RFklT6bbaZm8J5xMQuQOnZ9Jt0Aqy8rm5jmV5nAt47d+F8ADabQ2jtoxZoHTeYiIiIiIiIiIBhNx&#10;OwARkZNKpleXGUtXAhjVTcmGvDxr+hurlm7NZa7u1VhF5dunekTOU8XREG2WBB5sWVvX6nYyor7O&#10;FwieJwbr0mh9IhoJTXU8EFEOjZ22aESBZ992AEMyWUdVZsUaa1c5FOs/TJlSM2TX6LY6CL6eXBj8&#10;HnHvV6PrFu/LRh4iIiIiIiIiosGCA2AiGnB80ytPEEsWA3IR/n3SQTsgv9O8xLWxVfVtbuY7xBdY&#10;cIaYxK8BnHnEo05AlhUM12s3PBjK5A5FogHP9lf9GZCPp9BioJgRbQw1ZC0U9UsT/QtO9qiZA0s/&#10;BEUJgAJAN0OsxzWRuCu2pv4BAOp2zkPs8vmnQcxzma4jkKqWSG29E5m646uovkBUvw9gGro+gegp&#10;iNZEG+oezGYOIiIiIiIiIqLBggNgIhqwCs+/cvyQvLwTEyqJjkTBC9vX3rDb7UyHFFfMP1vVPAZg&#10;eA9lj0StMRcjXBPPVS6i/saeunA08uLrAJyQTL1ArmuJ1P44y7H6r0CN15fYUWFZOF1VxwO6U4CX&#10;E3s7VrauX/6O2/GyoTQwpyBhjl6s0K8D8PRQ+oQa86XYmvp/5ipbTw4OVVdnvJDge9GG0A8ciNSr&#10;SeULJsbFlEO1CFCxYG1OqDzeumZpcy7eT0REREREREQ0WHAATDln+6ver5AvWdCxgPX00W2jb3vp&#10;pZoOt3MR5crBIzFfhuC4XotFr4021N2Qg1hE/daE8uA4r+AuABf0ULZfINdke6djvxWo8dpmeyUg&#10;/w1gfBcVexS6tMMyP9sWXrYn1/Gy5fhzg0fvz9dHADk3yZa3VMzFsYb6dI4ed5RjO4BFK1sa6pY5&#10;kYmIiIiIiIiIiPqGro5gI8qaYn/wK4A8I8DVCvmSQut2jW17yp66cLTb2YhyZeeYHZcmNfwFAJWF&#10;QA3/rCbqwZbG0LZoJDQTIpcJ8FcAh3b7K4ANIrLYIHECh79dO3bW3JG2aXsAkCXoevgLAEcJ5Dv5&#10;xvP4xBmVk3KZL4tkf4HckcLwFwCOEbXu9QWCdtZSJWm/yX8DQMZfoDPGes2BOERERERERERE1Idw&#10;BzDlTMn0hccaK/4igKFHPlOV/4011n7FhVhEOecrDy4TwVXJ1lsJc2rz2vqXspmJaKAZF5h3VMnu&#10;ePv69cs73c7Sp11xhcfeWvgXQD6cdI/gNa94zmsKL9mZxWRZ56uoukJU/phet9wZjdR+ztlEqfP5&#10;qx8R6AczWGLXyLYx43kSCxERERERERHRwOJ1OwANHgnp/JhA3jP8BQAR/RSAr+LAbi2igU2Q0o53&#10;9WBMtqIQpSRQ4/XpjnJLdZoCExR4y1J5KS9//4Ovr1y+y+14h9sWXrZnm9sh+gHflsJqSArDXwBQ&#10;nJjQxM8AXJmdVLkhKovS79bPlAYWfKcpvKTJsUBpxdClEKQ9ABZFPYe/REREREREREQDD48Vpdyx&#10;uh7+HpSPQI0nZ1mIXCTA1lTqFZ7N2cpClKxif9Ultml7RVRXK/BDAJUCXKeiv+/oyI8Wl1d9F4Ea&#10;frGsHykrm5snIt9Kp1eBrxb55xU7nSlXDmYvy2AJiZv4x5zKk65YY+gBAA+m2d6Sl9/OO+aJiIiI&#10;iIiIiAYg/qKWckZVwtL9Bt8IwjXxXOYhcosqHhFBdZLlb0Qjtf/KaqAkFfsr/Qrrkwo5wVIVFbwm&#10;MH9sidRH3M5G2WX7q76lkJ+g+6sjjlKRHxQn2vw6deEl0XWL9+UyH6Vn84j8Cst0e+dvb7yWei8F&#10;EHIyU65YlncKjGZ2FYrKFIfiZMQy8c8Zy/s4gJNSaNtj1Fza13buExERERERERGRM7gDmHKmNVL7&#10;OKDLu3i010qYYM4DEbkk1jjmQQH+nkytAD/Kdp7elEy/6hjbH7xfYTUAqBToB1UwC0Clwmqw/cH7&#10;S6ZfdYzbOSk7iv1Vn0LPw993qWAWvPFbcxCLHGAlcGYm/WrpB5zKknNGMz9aX9Ienjuqec0tb2me&#10;mQ7gsSRb3oBa01ob65P6+xAREREREREREfU/HABTTkUjdVeKYB6AfwBohuBP4sXpzWvrX3I7G1Hu&#10;1Bi1Ep8CsKWnKhXc3hIJ/W+OQnWp8MJrhqvlXQng4h7KLjaWd1VR2dxhucpFuVFUNneYQn6BJIa/&#10;7xJ8obgiWJ69VOQcGZtRt2KcU0lyTnSHA4tsz3wNZ8RW1bdFI6GZgH4O0Ge7KWtWwXfM3vZTo41L&#10;n89pQCIiIiIiIiIiyikeAU25pi0NoVsA3OJ2ECI3RcPLNhT5551jwRMCcAn+c8D2lip+EIuElgLd&#10;n5ueC3n7Oq5XQTK7/M60hudfDyCt+0Spb/IMK7hEoUWp9qniGwAasxCJHKTAzozOQFY4MER1h5XI&#10;e81Ymd08IcCrDsVxikYjdXcCuLM0sKC0M955qlhSCLF2aEJfj60JPQ+X/55CRERERERERES5wQEw&#10;EZFLWiPLWgBcWuSfVyzwTrWgRyUsNA/B7jVN4dv3u52vNDCnIG70qhRaKksDc2r6QnYA8M2sHONJ&#10;eE+OwxQAGm0N1/W1Yc17jJ22aMT2tcP2AjXG7SwAANFAmp0XOBmDssOCeUVT2Nx9JIW84mCcnGpe&#10;s/h12x98EcCp6a6RSMhfHYzkqKbwkiYATS7HICIiIiIiIiIil3AATETksoOD4Ba3cxwpoSPOBjAi&#10;hZajEmb4OQAiWYqUFF9gwRli4j9Gp3zIwHgO3HUg8PmDTVD9eaxx7PI+M2AF4Jte+RGxrCsBBIB9&#10;w23/vjgQfAGK35t32utb1y9/x8V4Ke/+PWgCAjVehGsy22JJWdUxtODRvP3tewEMT6ffA73P4Ug5&#10;pZCbBHp7mu33ta5d+pqTeYiIiIiIiIiIiJzCO4CJiKhLanR8qj0GngnZyJIs21/1WTGJJwD5MADP&#10;4c8EKBWRW+yKHfeVBuYUuBTxXeMC846y/cG7xbL+igN3LB8awnkBnAnBDTI8/yXf9ODp7qXEvjT7&#10;2jn87fu2PnLTXhGtTa9b72luDL3sbKLcihVu/h2g6XxhZRcg/+V4ICIiIiIiIiIiIodwBzBRF4rK&#10;5g7zHDVkjsKaqtA4IKtjMvr3HGjQYKKCt1I9HFYtde1O0JLA/OnGmNsB5PVYqPqRhB71SwBzchCr&#10;a1dc4cnfat0F4MM9lQlQCguP2f7qc6OR2n/lKN27VPFqmicE9/njtumAffFhPy3w7rsEiikptG1L&#10;eHVh1kLlyooViXh58HKvIALgpCS79sGST0fDuf/rkYiIiIiIiIiIKFncAUx0hKLp80us4fnPqko9&#10;VD8vijmi+n+2aYscf27waLfzEeVKh2WeApDKfb7tw/bhqWzl6YUYkwiht+HvQQr5UpG/+vwsZ+qW&#10;b8uE4MFdysk4BtD/AzK4rDVNRnBvOn2ieo/TWSg7tq+9YbdXPB+BINnjjLephUs2r67flNVgObKl&#10;MbRtyJD28wC5O4nyf4ql/mi49qGsByMiIiIiIiIiIsoAB8BER7As8zsA7+vi0dR9BVia6zxEbtkW&#10;XrYHkDuS75DfbXgy9Hb2EnWvqLzyTEDOSKXHEv1ytvL0rMYSQarHx55XDXBwhAAAIABJREFUEpg/&#10;LStxetAaCf1DgL+m2LZDNFGXlUCUFU3hJU1e8ZwHxW0Aejrp4r6E15wdC4eeyFW2XHh95fJd0Ujt&#10;5SLwC/Q3ALYc9nivQh4V4KuFe9tPbQnXPeNWTnLG2GmLRhQFqk4qmjb/xMILr0nr/msiIiIiIiIi&#10;or6OR0ATHWaif8HJQKK8u+ei+Oy4wLzggcEY0cAXV/22F5gFwaQeCxWb4tBv5yjWewjknJSbFOdm&#10;IUqvSqbvONMARan2GWM+AmBNFiL1yGMl5saN5ykAxUmUGzXmS81rbnkr27nIWU3hJTsBzJ04o/LH&#10;nrhcKpAPKFAIYLsAr8KSe1vCtS+6nTObWhpCjQAaAaA0MKdgT+f4vO1rb9j97nPXklGm7KkLRyMv&#10;UQ3oJ4B9p8II4DGw9rfDrgg+J4o/5Q1pD72+cvkux18eqCkoMTs+pWpONB4Z7THmDXgKVjY/dvN6&#10;x99FRERERERERHQQB8BEh7E0cWwvh6wO8ZohxQBeyU0iIndtaQxtK54RnKlx3Avg1G7KXoAncdmW&#10;8LJtucx2OBGMSqMtnZ6MJTzmWNHUT3MWyLFZiNOrpvCyLcUzghdoAvf1ck/sboh8Kbam/v6chSPH&#10;HTzaedCfdtEUvn0/UjsCn/qoYn/wK4r4zejuz3zF6Qqc3tGRv6C4IhhsaQj93on3+qYFz7M8+mtN&#10;tJ1kBAIRiAEMLCDRAZ+/6h1L9A8t49+8CitWdDjxTiIiIiIiIiKiQ3gENNFhVNDaS0kiz7Rv6aWG&#10;aEBpWR3aWLi3/QOAfg3AwziwEa7lwL/XrxXubS+LhpdtcDOjCLam0ZZOT8ZEJZFOnxGTVp8TWlaH&#10;No7cPuYDEMwH9NkjHrcCstSjnhOjDbW8+5eI+gzbX/1TBf4HyX3hZ4wq7igur/pu5u8N3i0erFPI&#10;yZCuv1ookGGq1lfsLRN22uULKzJ9JxERERERERHR4VLfgkQ0sIntDz4H4P3dPL8vGgldmstARNS7&#10;0sCC0rhJvJFSk+DGaENoUZYidcs3PXi6WDhyiNorBX4Ui4QyHkw4YVxg3lFD4/nj282+PVsf/+Wb&#10;buchIjpScUXwKlUsS6dXRb4Ya6j9bTq9tr/6H4CmdCc9FGo81mdaw0vvSuedRERERERERERH6rcD&#10;4LKyuXlvDs+/QCzrnebw0pzfiUgDl10+/zSIWQlg3H88UGwUo/6WtXW97RImIhfY/uD9AC5OsrwT&#10;VuIUl3Yui88ffF2A0pSaxDqnpWHp01nKREQ0YBRPqypSj/wLwLA0l9jdGe88PtUvuBT7q/+o0CvS&#10;fGc8rh2nb2m89eU0+4mIiIiIiIiI3tUvj4A+OPx9TIGHjTGNtj/4P25nooEj2rj0eUnoGYDeBOBx&#10;QCOiev2Q/PYyDn+J+i7LeKsBtCVTqyrfc/HYahWVH6fY8zCHv0REyVGPfBvpD38BYESeN++bqTRM&#10;mho8M4PhLwB4vTKEx+gTERERERERkSP65Q5gX3n1TBFdefhnXisxsSm8jHezEhENYsWBqrPUyH0A&#10;iropURX5Uayh9nsANIfRjiS2v3oFoJ9IonazWjgnFg5Fs56KiKjfq7Fsf1sMwIRMVlGgKRYJTU62&#10;3vZXPQ9Id1eIJP9ej5kVe6x+VabrEBEREREREdHg1i93AAt09xEfxS1vfJ8rYYiIqM9oCdc947U8&#10;U1Tkh1BsPOzRXkDuhuK8WEPt9XB3+AsAOrJt9GehuK2XLM+LF+Uc/hIRJWeif+eJyHD4CwAClE6c&#10;UTkpueoar6pMyfSdACAJ62on1iEiIiIiIiKiwa1f7gAGANsfDAGoAtAJlaujjbUhtzMRueXYWXNH&#10;HvMW3lm/fnmn21mI+hJ76sKhOqxjWGxVfVJHQ7vBV1E51VLrSgUCOLBzeaconoWld7bI2N8iXBN3&#10;OSIRUb9RFAjOsgwedWItA5nWGql9vLc62x+8DMDdTrxTgbZYJDTWibWIiIiIiIiIaPDyuh0gXdFI&#10;KGhPXfi99vz2jm3hZXvczkOUa/bUhUNlSOd3VeWrHR0Yv3U4Om1/8BFAvx2N1L3gdj6iviC6bvE+&#10;AH36hIhYQ/06AOvczkFE5Lwaq7jirTKjOllER4rqVnjlpZbVoY2996bHUs1z6juuB9ZKhrzfqYMl&#10;BDjKkYWIiIiIiIiIaFDrtwNgAIiuW7zD7QxEbigNzCmIm/jDqlJ+2Md5AC4GJFDkr74wmR0rRERE&#10;RE4rDSwYldD4IqNtX1FFoQCAAgoB4oDtD76okJtikdG/BWqMk+9W8W4WTTizmCcRS+qdRkeIcxfr&#10;eBxbiYiIiIiIiIgGrX55BzDRYNepI74JoLybx8Mt6O0I1PTrL3gQERFR/1MSmD89bhKvqcq3BSjs&#10;puxUgd5e7G+LTJ45v7uatAwdmngFwG4HlmqLYnxTMoWWx3rdgfcdst/BtYiIiIiIiIhokOIAmKgf&#10;EsUXeil5X7G2Tc1JGCIiIiIAJRWVHzTGrAIwPpl6BaZ1dpp1hedfmVR9MjY8GGpX4G8OLHVfsnew&#10;G69npQPvO6TVwbWIiIiIiIiIaJDiAJiof5rcW4FROTYXQYiIiIgmzqicZNS6C8CQFFsn53m9K+DU&#10;xb0ARK2fAMjkaOl4Ap6bki2OrfrFPwHdlcH73qXAH51Yh4iIiIiIiIgGNw6AifqnN3srEDG91hAR&#10;ERE5wRO3fgzgmPS6xW/7qz7jVJZo49LnAdSl26/Qn2+OLHklpR4jv0r3fYfpHNU25ucOrENERERE&#10;REREgxwHwET90z29PG8zezoacpKEiIiIBrWD9/hmOMCVhY6EOShqjbkawMOpx8C9scjY61Nti60J&#10;LYLi7ZTfdzijN7/0Us2ejNYgIiIiIiIiIgLgdTsAEaUurviRF/gYBJO6eKwA5reuX/5OrnMREZEz&#10;7MC841U9nxTIVKgWAtitkFct6H0tkdCjOPBnPVGf0NmZ+AggmX6xtMyesdAXXb045kiocE28sGzu&#10;R7cML1gi0KvQ+xHTRoHFsfFbrgVC6RwfbbwJT0Xcm3gGgCflbsFT0TV1307jvURERERERERE7+HY&#10;XVv0XsfPDubv36ufV7EmidFV0cYQd2SSY4r884oteH4F4MLDPm5V0QWxhroVbuUiIqL0FZXNHeYZ&#10;nv8LBb6K7r+o9zTU+trBY26JXFdcUf0LVc14B6+x8MHWcGilE5kOZ0+ffy6sxPWAzMJ77yhuV+Bh&#10;VfP91sb6v2f6ronTqy/yWrhPocnfhSx4Kjp+SzlWrOjI9P1ERERERERERAAHwFlTVjY3b+vw/AiA&#10;8/79qS6IRuqWuhaKBqSi6fNL4DUneNTa1TK+9e9YsSLhdiYiIkpdaWDBqLgmVkJRlkT5HlW5NNZY&#10;uyrrwch1vunB02HhCwJ8EIANIB9ATFXWigd/jIZrH3Izn10e/D8IvpD5Svq5aKTuzszX6dqxs+aO&#10;bG8vOAsWig5+FG2PFzyzfe0Nu518z+QZV0/q7Oy4D6Kn9/SPWwJ0AHpjS6TuOiffT0RERERERETE&#10;AXCW2BXVH4fqn4/4eFc0MmY0UJPOsXJEREQ0gNn+4N8AzE6hZadlvGXNaxa/nq1M5K7jzw0evX8I&#10;6iD4HIBuj1hWxRoR+Uo0UvuvHMZ7l+0PLgVQnfFClsx2e5jtpOKK+Wermm8BOB/ASEC9UNknIlGI&#10;+UOLjL0R4Zr9buckIiIiIiIiooGHdwBnz7guPhtReOGeoVsfwd6cpyFyydhpi0YUeN75JiCXA7AB&#10;3QHI3+D1/syxe/6IiPo52x+8DKkNfwFglPHEfw7giixEIpeVBuZN2K9YCcWU3mpFMB3QJ4r81R9t&#10;jdQ+not8/0lfd+R7pQYbM1+k72hpWPo0gE+4nYOIiIiIiIiIBp9udxJQZjxqHgXwzhEfP7r1kZs4&#10;/KVBw56x0Ffg3fc0IDUATgUwCpBjAVQhHn/OLg+e425CIqI+ozKtLsUnfIGg7XAWctnxs4P5ceO5&#10;J5nh72FGW9B7J86onJS1YN0Qr9zvwDIb3NrBTEREREREREQ00HAHcJZsitS9UewPflyBGwFMAmRl&#10;Xp6k98tdov4q3nknICd283QMBPeMC8w7cVt42Z6c5iIi6kNKA3MK4gblabYLjMwE8BsnM/UXk2fO&#10;L4zHE59QtWYAOlEVRoAWsfRRj3jvaQov2el2xnS070UVgPPSaB3niVu/QI53nbasDm20/cFVAGam&#10;u4YAv3QwEhERERERERHRoMYBcBa1REKPAHjE7RxEbijyV58PqL+3sgLj/RKA+lxkIiLqixLWCB8M&#10;8tLtF5hSB+P0D4Ear093XN/Zaa4GZBigAAA5eAqxqnwmromb7PLqmmhjbR0OFfQHgRqvmrZFGazw&#10;8ZLy4CnNjaGXHcuUBKNmkSXWE0Ba/1/ekD8cdU5nIiIiIiIiIiIarHgENBFlhaU6LZk6TbKOiGig&#10;0rhk9POYiuVxKkt/UHjhNcOLE20Piup3AQzroXQ0RGttf/C3uOKKfvPfkY3t0wGMz2AJUcFlTuVJ&#10;Vmtj/d8FuDKN1j2AXrbhwVC746GIiIiIiIiIiAYpDoCJKCtEkJ9coRZkOQoRUZ9m9u6PAUik2y8G&#10;zQ7G6eskb3/Hb1QwK4Wez/m2TLgha4kcJmp9INM1FDjTiSypaomEfg3BXAAdyXVoTMSaEY3UvZDV&#10;YEREREREREREgwwHwESUFQokdfSkQl7KdhYior6sdf3yd1SxLt1+j5hVTubpy+zyqssATfl+WxEs&#10;LA5UnZWNTE5TxTgHlpngwBppiTaEboNaZ0PxELo/enu/iCzWPD29pWHp07nMR0REREREREQ0GPAO&#10;YCLKjk7vg8jrjAHi66lKrMRvcpaJiKivsmQ5VKen0fnwpkjdG47n6atEvpVupxrrWwAudzJONqjo&#10;bsn8xuJdDkRJW7Rx6fMAZhf55xVb4p0NxWRVHSmiW6F4sd1jHt4WXrbHzYxERERERERERAMZB8BE&#10;lBXRdYv3FQWCcyyDBwAM6bJIcE00vGxDbpMREfU9sYbRdxT7276hQCr3or9jJczVWQvVxxT55xUD&#10;KEt/Bb2oNDCnoCl8+37HQmWBZeR1zXwC/LoTWTLVGlnWAmC52zmIiIiIiIiIiAYbHgFNRFnTGg6t&#10;VDEBAM8c/rkCTQr5VLQhVOtOMiKivqbGeKzE5QCS/VJMpyq+1Ly2ftAco29Z3ikAJIMlhpvEiGOd&#10;ypMtHo/1EIDOjBax5H5n0hARERERERERUX/EHcCDXGlgQWnCJGoVCCjQBpXlsQmbb8CKFQm3s9HA&#10;EGuoXwfg7JLpC49NeBKTPEa3NjeGXkH39wK6pjQwpyBhRvhVMEmM7NY8T2N09eKY27mIaHBoCi/b&#10;Yk9deC7yOn8FyMe7LVRsFDFfiTbWR3IYz33GjM5s/guohTEOpcmapvCSnXZF9V1Q/XyaS/yrcPf+&#10;VVFHUxERERERERERUX+S2W/RqF8rvPCa4Xn7258FcPx/PtGaaKTu+66EInKJ7a/6KiA/AzD2sI+N&#10;Cv6vPT60evvaG3a7lY2IBh9fReVUUeuzEEyF6gRAdgF4VYH7RrWN+cNLL9V0uJ0x1+xA9UUw+mAm&#10;ayTgOWVzZMkrTmXKltLAgtK4STwH4OgUW9UIPtbaEPprNnIREREREREREVH/wAHwIFZcEfyMKu7s&#10;4tFb0UhoDPrgDk2ibPBVBP9bFD/utkCwvjM/v2LrIzftzWEsIiI6TJF/XrEFzyak//PrXq+1e2xf&#10;vwP4EF958GIR3IsUTuxRkR/GGmqvz2IsIiIiIiIiIiLqB3gH8CBmDAq7eTSyqGzu0JyGIXKJXT7/&#10;NFH8sMciRVnevg7+Qp2IyEWtkWUtANanv4I81F+GvwAQaww9YCzMBtCWRHmnKhZy+EtERERERERE&#10;RAAHwIOaAI+jq12+gn+0rl/+Tu4TEeWeiF6FZP4sFJ07ZUrNkOwnIiKibon8JM1OtQx+6miWHGgN&#10;h1ai03sCBDcqsLWLkr2A3KnGnBprDC3JeUAiIiIiIiIiIuqTeAT0IGf7q24E5JrDPtohln6oJVz3&#10;jGuhiHLI9gefAnB2MrXG0pNbw3WvZjkSERH1wK4IroDi8lR6FLg5Fgld03tlX1Zj+QI7T1NNFFsQ&#10;ryKxRTqGPBtdt3if28mIiIiIiIiIiKhvSfpOMRqYopG6/7IDVQ/AWAGI7vAYz4pN4SWb3c5FlENJ&#10;/zloGeRlMwgREfWuMz9/Tt7+9mMAzEyy5Y5Y4ZZrs5kpN2pMLIxnATzrdhIiIiIiIiIiIurbuAOY&#10;iAY12199B6CfTaJ0f2dB/titj9y0N+uhiIioZ4Ear093XC+qVwMY1k3VDqjURBtr69DVlRdERERE&#10;REREREQDFAfARDSoFfuDFyrwcK+FIr+LNtR+IQeRiIgoSaWBeRMSxvsJBS4AtEgAo4pmEaz0WJ4/&#10;N4WX7HQ7IxERERERERERUa5xAExEg14Su4C3wOs9K7p6cSxnoYgop0oD8ybEE9YstaREoHFVq8lj&#10;Oh9tXnPLW25nIyIiIiIiIiIiIkoFB8BENOgdPzuY375Xlih0LgDriMfPm4T1yda1S19zI1tX7PL5&#10;p0HMZwU4BQAU8pJYuKMlXPui29mI+pvSwILShEn8XIHL8d6//jsF+HWn4rtbGkPb3MhHRERERERE&#10;RERElCoOgImIDiopD56SsHCpGJSq4G0VNLSO3/I3rFiRcDsbAJSVzc3bOjz/FwDm4b2DKiMiS1tk&#10;9CKEa+IuxCPqd4orguWquAfAmB4LFZssYy5uXlv/Um6SEREREREREREREaWPA2DqF4qmzT9RLDNX&#10;gIkKeaHdFNRtX3vDbrdzEeWSr7z61yL65Z5qBLi1JRK6MleZiPor3/TKE8SyngBwTJItzZ3xzrO3&#10;Pv7LN7OZi4iIiIiIiIiIiChTHABTn2f7g5cB+B2AoYd9/EbCay7YvLp+k0uxiHLKV149U0RXJlMr&#10;An9LQ6gx25mI+jPbH3wYwIUpNSluizaG5mYnERFli10+/zRAKyDqU0UeoFFY+kSsYdyTQI1xOx8R&#10;ERERERERkdM4AKY+rShw9VjLdPwTXe3QUjwUbQzNzn0qotwr9gfvUuCTSRUrfhttDH0xy5GI+q3i&#10;QPWpavSFNFrjmmcmxFbVtzkeioicJnZ51WUQ+QGAU7qpiSrwo5g15n+yeX1CaWDOqHhi+EKIfByQ&#10;Qhz4UuNeCJqRwB3RiVt+iRUrOrL1fiIiIiIiIiIafI68Q5KoT/GY9pno7nhOwYeOPzd4dG4TEblD&#10;FWVJ14qelc0sRP2dqvlwmq1eq8PzQUfDEJHjjp8dzC/2B2+HyJ/Q/fAXAGwBfulLtD1WeP6V47MQ&#10;xSr2B38T1xHbIdb1gLwfwHgAIwBMgOIcWFhqvznhbdtf/b0svJ+IiIiIiIiIBikOgKlPM5D8Hh7L&#10;vqNMXs7CELlJMCT5UvT01w3RoCcqx6bbayxNu5eIcuCKKzz79+BeBZI+CUME0/O8eavGTls0wqkY&#10;pYE5o3z+4EYFvgiFp8diRT6gNXZ58FmgxutUBiIiIiIiIiIavDgApj7NeE0DgPaungnwdx7DSYPI&#10;huRLJYVaosFHNf2ffwTgcIaoD/O9OfF7EFyURuup+Z59tzmTosabMCNeFaA0pTbB6XZF21pnMhAR&#10;ERERERHRYObYALgocPVYuyJY7fNXzXBqTaLNq+s3CeS6Lh7tFSNzcx6IyCUCuTuF4j9lMUpKSgML&#10;RhVVBD9qVwS/7quouqJ4WlWR25mIBNqSbq+qbHIyCxE5x56x0CeqV6fbL8CnisqrpmWco6LtEQUK&#10;02pWnGNPr/ppphmIiIiIiIiIaHBzbABsmY6/QbFUIKvs8mCFU+sStURqb1JjPqqQRwG8CMXvYSXO&#10;aF5Tu97tbES5kj9cfwXg5V4LBc8V7mm/PeuBejF22qIRtj9YFzeJrZbiL1AsF5U/qkeitr/qz0XT&#10;55e4nZEGL1XPI+m2wtJVjoYhIufEE18HMCyTJSyx5mXSX3r+gjOgekEma8CSq6dMqTkqozWIiIiI&#10;iIiIaFATpxay/cE9AIYDgAjmtTSEbnFqbSIiAib5qyYnIA8BOKGr5wp9xXh19ubV9a7uUCyZftUx&#10;xvKGAZzWXY0CWz2KGc2Nod6H2kTOE9sfXAtgaoptd0cjtZdnJRERZcyuCD4DRVmGy+yMFm4ZixUr&#10;Euk0F1cEH1XFrAwzQKA/bonUdXUKDhERERERERFRrxzbASyQawHsUsUaj3h+79S6RER0wKZI3Rv7&#10;E0PPArQGio2HPfqXqF4fLyg42+3hLwAYj/fX6GH4CwACFBrBvVOm1AzJUSyiwymMtRDd3DHfjZ3i&#10;1WuzFYiIHKA40YFVRhW3FqZ3fDMAVZznQAaoCL9sQkRERERERERpc2wHMBER5VZpYE4BADSFb9/v&#10;dpZDigNVZ6mRp5NuEMyNNoRuy2IkcpkvEDzPUvmkqp4BwdFQ3apqrTF5iTvd/sJCcXn1p1X0dgD5&#10;vZS+rdCPxyJ1q3MQi6gfqbHs8raz1JITYcxYWNZ2MfpatHHMM0CNyWWS0sCcgrgZsc+JtdTgjNia&#10;0HPp9Pr8QSMO/DOWAG+3REIjM12HiIiIiIiIiAYnDoCJiMgxPn/VjwTyneQ79G/RSN3F2UtEbvHN&#10;rByDTuvXAlzSTUm7AjfGCrfUpHvUqhN8geB5oqjr4djYVQl4gpsjS17JaTCiPsyeunAo8uLVAOYD&#10;mNhFyWYAS9HprY2uW+zIUDapXIddSZMRr9eOrl4cS7Xt+NnBo/fvxa6M3w8Ais5oY4inZBARERER&#10;ERFRWrxuByAaMK64wlO8tfBywAoAKgqNRK2xf0S4Ju5yMqKcEZVjU/tqkRyfrSwpCdR4fYm2DwGY&#10;IcBEFXnLUn3a4/Hc2xRestPteP3NhPLgOOnEWgDv66EsX4DrirdOOKEFNZ/J9W7BQ2Lh0BMAzi7y&#10;V0+1YD4owGSFFVfFRnisB2PhJc+6kYuor7L91e8D4n8BcFIPZRMB/Ax58Tm+6ZUfi62p/2eO4m1E&#10;L1cQJGFP1Izcmk7jhgdDe2x/MMPXH6CinY4sRERERERERESDEgfARA44dtbckR1b8/+mwPmAHvxU&#10;vmGbtvmYunB2dN3iHa4GJMoRtdAu2nvdYVw/vtpXUTkVZvv/iMjJhz4TKFSAuEncbJdXXxttrP2V&#10;mxm7V2OVlbV61q9f3qcGBV7B79Dz8PddCnzSLm97JtqIG7Mcq8cYrZHaxwE87mIGoj5vkr9qcgK6&#10;FsC4JFtOEstaO8lfdc6mSN0b2cwGAKK4XyWzAbBAHszgy3sG0E5A8jLJcCCH5cxOYiIiIiIiIiIa&#10;lCy3AxANBB0d+fUAzu/i0TmSF78l13mIXGP0+ZTqRVKrd1hRIDhL1HpM8O/h7xFGQ/Q2219dk8tc&#10;PSkNzJtgVwRvsP3Bf9r+to6tw/M7bH9wU7G/+hY7MM/1HdVFgeAsABem1CT4zrGz5vKuS6K+LFDj&#10;TYjcg+SHv4eMTYjcg0BN1r94qp7E/wLI6AsxCUuXZxjj1Qz7D1ATdmQdIiIiIiIiIhqUOAAmylDJ&#10;9KuOAfCp7p4rcPmE8mCqvywl6p88sgIp7OoV1d9mMU2P7KkLR1sGfwCQ33u1Xu8rr56Z9VC9sP3B&#10;y+LG808o/gsHdth6Dj4qUeiVMJ6X7fJqZ84fTZMoPpdG28iOjvyPOB6GXFU8rarI9ld91ecP/rDY&#10;H1xc7A9ebZcHzwFSOyie+gY7sWMOFKen1aw43da2Lzsc6T2i4WUbBKjPYIkHWsOhlZlkUEgm739X&#10;vsf6iRPrEBEREREREdHgxAEwUYYS8Jag5+PULa9ax+YqD5GbYuFQFIKfJlUsuLclEnoky5G6l5eo&#10;BjAmyWqxRL+fzTi9sQPVFwH4I4ARPZTlQbTWLg9W5SjWe4jirLT6kF4f9T2lgQWlPn/wD+qRKCC/&#10;EuA6BRYocBMET9r+4MvF/qpL3M7phon+BSfb/uoPF5dXXeoLBM+zpy4c6namZInoVRn1K650KktP&#10;xu9tXwSgIdU+BZriioyH1LFI6FYB0rpD+LAwj28M176YaRYiIiIiIiIiGrw4ACbK0JB8awv+ffFv&#10;l4zV2ZqjOESuizaM+ZFAftlL2aqC/fhSTgJ1R/TSVMoVOH/yzPmF2YrTk7HTFo2A0d/g3zt+eyb4&#10;hXvHQesxaXVp0sN46sPs8mBF3CTWy4GTMbrb6XuSQu6z/VU39lAzYBReeM3wYn/wOtsf3ORB4mVA&#10;H1CRe8RgHfLi22x/9R2+6ZUnuJ2zJ5Nnzi9U4MxM1lDgzEnlCyY6lak769cv79yfGPpRAf6adJPg&#10;uTzLc8GWxtA2JzJ44p6LACTS6RXgHfNO+8ecyEFEREREREREgxcHwEQZemPV0q0AHu2h5LHWyLKW&#10;XOUhcl+NaYnUXmUEl6hiDQBz2MMXVPWqqDXmog1Pht52KyEAQJHqgFTaO/W4rGTpRb71ztcAjE+h&#10;JQ/GsyBbeXoksj2dNgUcGbyQe0qmVU6B4C8ARifXIdcU+4PfyWool9nl80/L29/+ggI/BFDSRclw&#10;QD8rlvVisb+6Mtf5ktURjx+LzIf10ilmshN5erN97Q27Wwq3fBzy/+zde3jcdZn//9f9mUmTUgpC&#10;W1qSSSkoHqgHtChgm0mgrqcfHr5IdXU9oEgFmkmpuLis7tesrgos2sOkRaoonlDpqqy6gsghh5Yq&#10;GpWFCl+tUJpJaKGFcig0yczn/v3BwQJNMjOZmU8Oz8d19bpkPvf97kuvmobcn/f7bZ+QNNxLeI+4&#10;6TMaiJ+8rX3VtlL9/ttuXfWnUP5h9+f8/ZePfRabkuzrXl/U11EAAAAAAIBnDHds7YTzkrelqp98&#10;wt5roar3hTU/2rXp0seizoSJIQyDsy0IO0ya97xHPTH5WVFkAqLW15H+uaSf1y5YelDVtCmzY1MG&#10;HrrnxvWPRJ1rP4X+YF5BaEXt6BqtQPb2YY8ZOCB/WxmijMjcNrtP83NxAAAgAElEQVS84HtCTX5r&#10;OfKgYiyMBV+XdEghTS611je1XNszAY+7rW9qeaWHYZfy+9+kyuVtiWTq4Exn+pJyZytUENohXoK9&#10;2oGFh45+lTxt2JDLSOvV1PrNunBX0hQk3TU3MI/JvDcn2xwMxG/s3bzyyXL89n2dbVfXNy7/q8Lw&#10;ereRX4pw09bBeLDogZu+MrrjowEAAAAAADQJjt37u9Yg0bD7JpmaJEmmLXF77IRt7VftizYXJoq5&#10;i849LAxiLZKdIrnJrV3Z+OrM5pUPRZ0NwAslGlO/l2tBAS05rwpn9960dnfZQg0hkUz9RdKxBbZl&#10;M7N31GjDhooOrWuTLW8M5JsKbHtwsKb66J03XLa3LKFQdvXJ1Jtd+lVx3XZ1pnPNP5U2UbTmNZ1Z&#10;k81Nv1OmQk8NCOU6NdOVLvgO23Kqazr/eAtzfxztOqH0ur7O9KjXGW/mJpd9OqfgHJMfJdn+//6V&#10;k/vdYSz2hb721T+KLCAAAAAAAJhwJs0O4COTe14mPT38lSTX/FDTGjT80b1A3rZvvPxhSf/+9C8A&#10;Y537f0mW9wDYXLdkIhj+SpLLs1b4O1s5bdhQ8C7n0errXHNrfTJ1jUvvzbvJ9BmGv+Pe6cW3+mnz&#10;57dO2bKldaB0caKVC6cvK2L4K0mBTJdJen2pM41Gdkr8r1X7ck9KmjqKZfYNBrm/lirTeLK9c+0l&#10;ki6RpJkN/3rkQbG9Lw77gz/zkiAAAAAAACiXSXMHsHtul6TB53xksfujygMAiNa+3EFrJe/NszwX&#10;xvRvZQ00DJP9pYi2v0gq/OToEngyN/XjMnXnU+uydZmO9NfLnQnl5dKrRtF+yCOzHjjQ/bjjlksf&#10;H0X7CXWLUgUfo15OO2+4bK+P9qVJsxsfbF/3eIkijVu7ur50//b21RsZ/gIAAAAAgHKaNAPgHV3p&#10;ByU/V9Jjkva56bMT8b45AEB+dm269DG5nS7p0RFKXW4retvTv6lErgMHsJ8W0VR4T4ns2nTpY+Hj&#10;/UnJ10sa6gjqPXKlejvXLKtkNpSHyw8b1QLZqhklihK5uqZUQtLLR7OGmd5cojglY64vahQvlYRh&#10;eHEJ4wAAAAAAAGAYk2YALEmZzrYrM7N3HDZ7b/8hvR3pL0WdB4hCItn8gbqGVFcimXow0ZDaVp9s&#10;ufzpH1YDk06mK31b4DpZ0q1DlPSY++mZrjXpSuZ6vjl7910t0/8roOUhZeOryxYoD33d65/IdLZ9&#10;QkHu5ZJfJNcPJP3KTVdJ/vEgzB6T6Uq3RZkRpWOyXaPpjwW5B0qVJWoe2uh3M5vG3I7oTFf6Npmu&#10;LK7bruzraiv0bnAAAAAAAAAUadLcAfysDRty3UPvRgImtLqG1DpJ59ozV4maZrr8HAv1nkSyeXGm&#10;s+2OKPMBUdjelf6zpIWJRctP9Fi42Fy1bvaQcrnbpk4Pfr31urb+qDN2d68fTDQsf68s3Chp+gjl&#10;WQX2T2PleNFM+7qtktj5N9G5/0lmDUV2P3RfMLOnpHkiFLhXFX5l9/P5lFJkKbVDd81Y9ujhu+e5&#10;6U0FtN1UM83Z6Q8AAAAAAFBBo/7xFIDxoa4hdYaZNgxTckemc8bxUmtYsVAACpJINr9Ksms09PGy&#10;fS7/UG9n282VzAUkGlKNMrUX2f7NTGf6rFLmiVIi2XKs5MXc2/13ps9lOtKfL1GkklqwYGnVzmk1&#10;/yl5s6TYMKU5SWtn7+3/VHf3+sEKxQMAAAAAAIAm2RHQwKRmtnSEilfNbXr4jRXJAqAomc62OzLB&#10;jFdJ+qDJNki6Q9KfZfYLdz833Nt/LMNfRCHTle6QFzUAHrC4JtS1HJnONVslZUa1SKiO0qQpve7u&#10;9YOZzjXnB7nwNSZdIen+55XcL/n6IBe+JtOZXs7wFwAAAAAAoPIm3xHQwCRl7i8dac9/GOZeJmlj&#10;RQIBKE57azYjfV9P/QLGjHgs9tFsmLtN0qy8m1wX9Nyc/lv5UkXC3XWNmT5ZZH9PJjZjzN+Xu33T&#10;2i2SzpF0zsyFF04/yAZnPeFVD+7adOljUWcDAAAAAACY7BgAA5NFoD1yHTV8kT1cmTAAgIlmW/uq&#10;bXMXtbwtDML/lqxuhPJQ8s9kutraKhKuwnLSxXHpLEmHFtrrsn9Te2u2DLHK5umhL4NfAAAAAACA&#10;MYIjoIFJwkL9zwgle4Mwe0tFwgAAJqTtG9d0D2azr3PX5ZL6hyjbbKamTGfbxZXMVkk7utIPyvz9&#10;euoe3LyZbENv55rvlCkWAAAAAAAAJokRDoQFMFHMXXTuYbkg/geT5h3ouZld0NOx5qsVjgUAmKBm&#10;Lrxwek1835tMOtrlB5sr40GuM9O+bmvU2SqlvjH1fnddKWnqiMWu79YcrLO3XpceanAOAAAAAAAA&#10;5IUB8BiTOHnFVMWzzZJeJem22U/0X9HdvX4w6lyYGI48ddlRsax9R7Lkfh8/JtNnMx3pNZEFAwBg&#10;gprbkDrOTRe7dJoO/L33VpN/tqez7UeVzgYAAAAAAICJiQHwmNIaJJK7bnnecO4nmc70eyKLhAlp&#10;bkPquFD+CsWCvf3Kbnywfd3jUWcCAGAiq1/YXKvA3uxm8+SaKgv7LNCmnva2bkkedT4AAAAAAABM&#10;HAyAx5C6ptRJFmrz8z8PwviLt29ceU8UmQAAAAAAAAAAAACMH/GoA2A/oR90oJl8GAxOiyANEKn6&#10;puYTPBcscfOjTNrlrut6u9K/FLukAAAAAAAAAAAAhsQO4DGkdsHSg4Jp1XdKOvrvn/qfMrN3nqAN&#10;G3KRBQMqacmSWN2OOWkznaPnf41ytfuU8Izem9bujiYcAAAAAAAAAADA2BZEHQB/19e9/gkFuTfL&#10;dK2krXL9QPGq0xj+YjKpf2D2F8x0rg70goqpyQaDDQd8BgAAAAAAAAAAAIYoAMaOoxcvnz04GG6X&#10;NGW4Oned1tuV/p8KxQIAAAAAAAAAABg32AEMYMwYHMwt1gjDX0ky09sqEAcAAAAAAAAAAGDcYQAM&#10;YOzwYEZeZdLMckcBAAAAAAAAAAAYjxgAAxgzzML78qqTtpU5CgAAAAAAAAAAwLjEABjAmDFQU3OT&#10;pF0jlHno4TWVyAMAAAAAAAAAADDeMAAGMGbsvOGyvZIvH7bIva2va+0fKhQJAAAAAAAAAABgXLGo&#10;A2D8WrBgaVV3d21Oag2jzoKJJZFs/oBkq/Xcu3773ezS3iPu/3dt2JCLKhsAjAdzF7UsCANfIunV&#10;kmZJ/oBLfzSPXZPpWv2/UecDymVW03kHTx20ozymGebBruwT/dv6utc/EXUuAAAAAACASmIAjILV&#10;L2yu9Zitk/RWSYOS/aim3z+59bfpR6POhomjdsHSg2LTprzJzeaZ9ODA4OBNO2/92gNR5wKAsezo&#10;xctnDw6GV0h61xAl7tI1Nhg/L7N55UOVzAaUU21j6h2Bq1lSk6Qp+z3aJ/nNgfmq7R1rfx1NOklL&#10;lkyZ11t3XH8QzqmZUnXXvTd/5b7IsgAAAAAAgAmPATAK09QaT4S7b5X0+v0/NtmGns41740oFRCJ&#10;OQ2pWXHzCyV7t6R6SQ9JdovcLmGHHYBKm7toxTFhkL1F0tw8yrcqHm/K3Lyyt9y5gHKqW7xshg0G&#10;V0t684jFpmtr9ukjFXxpMahLLv+KKfyApCOe+8hzct0duF20fWP65xXKAwAAAAAAJgkGwChIXVPq&#10;JAu1+UDPsq4jdnSlH6x0JiAKdYtSr7FA10k68gCPB112dm/nmm9XOheAyWle05k1WZ/+e7nmF9D2&#10;u0ww441qb82WLRhQRrPfeM4RVfGqjZKOLaDtzngQa9jWvmpPuXJJ0pGLWt4aBOGPTXbQiMXutx/6&#10;0MxFW7a0Pl7OTAAAAAAAYPIIog6A8cVCO3yoZzEPD6tkFiAqMxdeON0C/UIHHv5KUpXJv5FYtPzE&#10;SuYCMHllc9NTBQ5/Jen1deHus8oSCCi3JUtiU+JVP1Fhw19JemU2zP1QZXwRtj7ZsiwWhL/Ma/gr&#10;SWaveWTG7swRi5fPLlcmAAAAAAAwuTAARkGy7r+TtPcAj3p6N87aWuk8QBSmxp5cKikxQllcFrZW&#10;IA4ASKZzi2vTeaWOAlRCYufsM11aWGT7W+oaUu8paaCnJRpWNLp7WrJCB8yHThn0P4p/PwMAAAAA&#10;ACXADxhQkB1d6Qflfo6k/v0+3uNmH5Faw6hyARXlemtedabF8+e3TilzGgCTXCLZcqyko4tsf/W8&#10;pvPmlDIPUBFm/zy6dn26VFH255b9sazY3cV+ZCKZWlPaRAAAAAAAYDJiAIyCZbravqcg90p3P9ek&#10;s2IeO663Y80tUecCKsVNR+RZWvXEnIc5Gh1AWblr7mj6s9mqo0qVBaiE2qbml8v1slEus6CuKTXS&#10;aR4FqW9cfp5JM0a5zFLx72gAAAAAAGCU4lEHwPiUaV+3VRJHPmOy2iHp1XnU9R++58mH7i13GgCT&#10;msXCnMLirzO1eC5XwjgYp2qTqdcGsneZdJzLD5dsj8vvCiz4WU/H6t9FnW9/FgavlnzUy5j7qyRl&#10;ShBJkuTunyjBMlX1i5o/0rOx7VslWAsAAAAAAExSDIABoGD+S8nePGKZ2a+7u9cPViAQgEksyFZt&#10;D4Nsse0+MJDdXso8GF/mNqSOy5mtMvk/SL7fWNVlktzDzyaSqQ4Ptbx3Y/r26JL+XSDNGvX4V5J7&#10;kO+JHvmu+NKSrBLTGZIYAAMAAAAAgKIxAAaAAoV7B74eTKteruHv3BwIw9znKpUJwOS1fePKexKN&#10;qf9X5JG43Ttv/doDJQ81jtWfmnqxD+ptZnqxZDUu7TT5rYfsntG+ZUvrQNT5SimRbHl7KP+hyaeP&#10;UNpogW6ta0h9pLcr/V8VCTcM9/ARWfG73p8RePhICeLsx6tV7PW/+wutbvSLAAAAAACAyYz7pQCg&#10;QH3d658IXKdJGmrX3D6Tf7iva+0fKpkrL02tvPgDTESh2oppcyld6ijj1ZHJ81+RSDb/j2e1Vaa0&#10;S+e7/BzJP+fSrx6ZsXtborFlqUoy4YtebcOy10m+QdJIw99nHGSmq+saW04pZ658BLHYtlKsE7qV&#10;+paGkvzZMFNVKdYBAAAAAACT14T4ARYARGFe0/kvyobh+TJ/t1xzJe2R6SbPhf/Zu3HtX6LO94y5&#10;i849zC3+KTe9V9KLJWUl3e7SN3qDGVeqvbXos2MBjA3z57dOeWTG7k2STiigrSPTOeNUqTUsV67x&#10;orYx9Y7AdbWkg0eqNdmGWPDoh7e1X7WvAtHKo6k1Xhfu+l+TvaLwZu/VYNWxmc0rnyx9sDwtWRJL&#10;7JyzQ9LM4hfx3kxnW71KcJnwMxINqQGVYnhruiXTkT61BJEAAAAAAMAkxU4wTFi1yfPqTbHlgWyu&#10;u+6NKVh1X9eq+6POhYljW/uqPZJan/41Js1tSB0Xmq6TNHe/j6sknWDSCYlw9/tqTky9e+tv049G&#10;FBFACWzZ0jqQOHXFu5XL3pTnUdD/GwZTzmD4K9U1LjvZXBskVedT7/Il2dz0fZI+XN5k5VOf2/1B&#10;t2KGv5JkdYpnz5KK23VeEhs25JRsvkqyTxW9htl6lXD4K0lufr/J5o5cOeJCHSWIAwAAAAAAJjGO&#10;gMaENLdp+aJAsTtMusDlS2R+Yc5yd9Y3NReyMwoY12YuvHB6zvQ/eu7w9/lO2Vetb1UqE4Dyydy8&#10;sjdusZPcdJWkoQa7WZN9rT/ILexr/8quCsYbkxYsWFplHnxbeQ5/n2X6UCKZOr08qcrPpfeNaoGn&#10;TpSI1mDVlyU9WGR3z2B19VdKGecpsZ+MdgWXPB48uroUaQAAAAAAwOTFABgTzoIFS6vCMPyOpEOf&#10;9+hwD+3bUit/7jEpTI3tazFpXh6lp89tWr6o3HkAlN+29lV7ejvSH1WQe5mkf5HrB+a6UdL3TfpU&#10;PIgd29O55twH29c9HnXWseCBg6r/SdKxRbZ/rpRZKsp04ihXODHq76cym1c+ZArPkDRQYOuTFvjp&#10;O2+4bG+pM/XO7vu0pP7RrGGm9m3tV+0pUSQAAAAAADBJcQQ0JpwHDp56vDw8eojHx81t2P3y7V36&#10;c0VDAZHwvHeneRi+R9LGMoYBUEGZ9nVbJV0SdY6xzgN7j7zoU4BfnUi2HJvpXPPXUmYqt3lNZ9Zk&#10;Qx02ymWmzH7jjpk7b9UDJQlVpJ7OtZ31jak3uevHkmbl0bJLrjN62tt+X5ZAGzYMBMllnwsVXFxM&#10;u0kD/fHg/aWOBQAAAAAAJh92QmLCCZUd9sWGUAEvPmBScOnFBZQXUgsAE4P760bTbgpH1R+FbbP2&#10;DkrKjXadcErwRAnijFpPR7rLcn68TN/Q0LuB90lqy7qOy3Sly3q/7vbOtZfIdW3Bja4wG9q7Hrhp&#10;9c4yxAIAAAAAAJMMA2BMOFW294+Sdhzwoeu+zJy+LZVNBETmyXwLQ2lM/CAfACpsxmia3YMjShWk&#10;YjZsyMmVGeUqu8fSMeI9m9r6Mh3ps6dM6T/CXUtM+jd3fdVkn5XZ6f1BblamM53a0ZUu9s7ggmS6&#10;0v/HXZfn3+H7pPip929cc335UgEAAAAAgMkk0p2QRyWbj87JLpD59tmPD6zs7l4/GGUeTAzb2q/a&#10;V7do2dkWBD+WNGW/R0+67Cxt2DDqXS/AeGDS71x6Rz61gfS7cucBJqK6xctmWC72eoU+w117FNPt&#10;ve3p0Q7XUDmPSCp+iGv+UOmiVJD5ryRbOooVxuSg8p4b1z8i6b+iziFJvV3p8+aecsGVYW7gey69&#10;zCR7YZUPmunHRzw+cFZ3dxsvYgEAAAAAgJKJdACck/1Q0hvkpp3TpvRLWh1lHkwcvRvX/iKRbD5B&#10;Cv5F8qPl2hrG/Et97em7o84GVIrLviZ5PgPgx2NB7vtlD5S31qB24cPHBkF4aOjBjr6Nq7dHnQh4&#10;vkSy+VUm+6IP6u2SxyTJTFIor2tIbQos/ExP59rOiGNiZHdpFAPgILTx+X2F25Uyna0DDiXzabcr&#10;S5xoQtp+y1e6Jb1i/vzWgx85bPfHPObzLQwO9yDsyYXxm3Z0rfofSeqJOCcAAAAAAJh4ivqhT6nU&#10;JVP3mjRPksz1pZ6u9GeizAMAE01dY+pb5jpzuBoz/1hPR9u3KhRpSLULlh4UHFT9aZnO0XMHMn8x&#10;6ZKezvS3JHlE8YBn1SVbPmLyKyRVD1Pm5v65nq62L1QqFwpX19C8wsy+WmR7JtOZnqtx+nUp0ZC6&#10;Wqb3F9pn0s97OtPvLEcmAAAAAAAAlEakdwCb+XmS/izpVwO5QXb/AkCJ9dqMs136iqTsAR7vcekj&#10;Y2H4W7d42YzYtOoumf6vXrgb76UuXVnX2Hy1liyJRZEPeEZ9Q8u7TP5NDT/8lSRzs8/XNaTOr0Qu&#10;FKc/POgbLu0sptdkF2ucDn8laV849ROS7iywbasPxs8sQxwAAAAAAACUUKQ7gAEAlZFoOu8l8uB0&#10;l70icPWH0h9tML4hs3nlmLi/MpFM3Shp8Uh1nBaBKM1qOu/gKWFsq0mzC2gbsLiO67k5/beyBcOo&#10;1De0/KObX60Cvi82adMRe/tP6e5eP1jGaGVXt3jZDBsMNkg6JY/yzfEgd/q29nU7yp0LAAAAAAAA&#10;o8MAGAAQqUSy5e2S/0+e5f0xjx19X9eq+8saCjiARLJ5uWSrCm50T2e62lrKEAklkmhsvlBuFyuf&#10;741Nt1fFg7fce9PqonYOjz2tQV1y9wdN+rSk4w5Q8BeZLsvYjG+pvfVAp0kAAAAAAABgjIlHHQCY&#10;7OqSzaea2Vvlqja3zUc8se/H431HEVAIN19i+R+iWp213DslXVG+RMCBmdtpXsyrc2anSWIAPIZl&#10;OtourW1M3RW4Vks6eoiyrLu+nq2p/ufMDZftrWS+8moNezv1HUnfSSRbjjWFr3Cz2Rb6g7mY7u5r&#10;b7s76oQAAAAAAAAoDDuAgYgsWLC06oFpNd93+ZLnPvE/xYPwbRyxiMkikUxtlnRS/h22OtO5hntV&#10;UXGJhtQ2mY4qojU8dPeMqVu2tA6UPBRKav781il7Dt/9TjN7qxQeK1mNSztMujUI4xu2b1x5T9QZ&#10;AQAAAAAAgJGwAxiIyM6Dqj+rFwx/JcmOz4axb0t6S8VDAdEICyl291y5ghTI6huXnyCFJ8htmivs&#10;G8xmb9x569ceiDoYysQ8XuS7c8HDNX1xSQyAx7inh/T/9fQvAAAAAAAAYFxiAAxEw2Q6d5jnb04k&#10;W47NdK75a8USAVEx/VmuN+Zdbv7ncsbJR11Dy2ILfLV7OP+pT1ySqSpelUskU98Owuyntm+8/OFI&#10;Q45ziZNXTA2rB4+KD3psSjbo2frb9KNRZ5KUkVRXRN+uvu71T5Q6DAAAAAAAAAAcSBB1AGAyOuZN&#10;Sw+RNGuEsmMrkQWImof2wwLKnxjMZn9etjB5qG9s/qiZ/0qu+Qd4HJP0sTCI/2Ze03lzKp1tIqhr&#10;XHZyIpn6haqyDweh3RXGgjv3VeuhuoZUV31Dy7uizOayXxfXaTeUNgkAAAAAAAAADI0dwEAE7jns&#10;4ccTO+c8LungoWo8CPoqGAmITG/Xmpvqk6mfu/SOkWrd9MUoj1iub2o+wUO7Qk8Neofz0mwY/EhS&#10;k57aHhyx1mBu08Nv9DBsCmVHSuHDJvtDuLf/+jG0M9XqG1L/4a6L9MJzlmNmWuTyRYmG1A+UjZ+V&#10;2bzyyUoHrApiV2bD3D9Lqi6kLwjs8jJFAgAAAAAAAIAXYAcwEIUNG3Jy/WDI56bbe9tX3V7BRECk&#10;qqb0f8hdG4ctcn29tyP95QpFOnCE0P5DUlV+1ZasbUydVtZAeahrSp2UaNz9hzAMu1z6gsnPM9ln&#10;JP04mFa9LdHQ8vGoM0pSoiHV6qZ/1UiX7Jreb1XZq0asK4Nt7au2mfsXC+lx01Xb21cP/2cbAAAA&#10;AAAAAEpopB1Mk968pvNfNL3+hH+eftSJ73rRMSf1Pbrtt5HtPMPEcvgxb+wK3d8i6cjnPXpA8v/z&#10;6H237YwiFxCFh+/p7p87/e3fH5i2b4/kx0p22NOPXFK3u5b3dqUviTJj4uQVhysWXq4CXp4ys9yj&#10;9/32p2WMNazaxtQ7AtcvNfS9tdNkeuf0uSce8tj22yI7prhuUeo1Fuj7yn+oO//QuSfd/ej2395Z&#10;zlwH8uj227oOmXdinaTXjVjsur4qeOxDe7b9KVv+ZAAAAAAAAADwlIrvnhlvEsnUZkknPf2Pj+fi&#10;4Svvv3ntfVFmwsSROHnFVI9nP2Gmt0o+1Uyb4vHY6ntvWs3wF5PaUQ3nH+nh4OFhOOX+zOaVD0Wd&#10;R3pqJ62F2lxQk6k705E+oUyRhlV/aurFntWfNMxR88/h/qFMV9v3ypvqwBLJlu9L/oHCuvxPmc62&#10;15Yn0cgSDS0fl/kXJB3orudH3e3i3jn3X6oNG3KVzgYAAAAAAABgcmMAPIz6hc21HrPe53xo9olM&#10;x5r1EUUCAESktqF5YWBW2FG+ptszHenjyxRpWImG1Hdk+lD+Hd47e+/A0d3d6wfLl+qALJFMPSzp&#10;0II74/FE5uaVvSMXlkfi5BVTwynZN5nrDSY/QrKHTf7H6n67butv049GlQsAAAAAAADA5BaPOsBY&#10;dsS+gQd3TqveLWnGM5+Z/K4IIwEAIlKl+D055VyFvDzltrV8iYY2r+nMmmyo0wvrsrodB9UkJd1U&#10;llBDSJy84jApW/jwV5LlssdIimwAnNm88klJP3/6FwAAAAAAAACMCXnfYzgZdXevH3SzJTJtkdQn&#10;6V96OtJdUecCAFTefV2r7pf8tkJ6XP6zcuUZTk6HvETStEL7AvOK71YOYvu82F6zoOheAAAAAAAA&#10;AJio2AE8gt6ONbdIemXUOYAo1TWdf7yFYbPkr5LUL9nNXpVL9960dnfU2YCKCoJWhX5dPqUuv2vO&#10;3oEfRLE91bM2TUXMRl02vQxxhrV94+V7EsnUHkkvKrTXB3P3lCESAAAAAAAAAIxr7AAGMKz6xuaP&#10;Wpj7neRnSXqDpAbJP2eDdnttU/PLo84HVFKmfc315vpSHqUPx3K+JIL7dCVJYTDYV1SjK1PiKPn9&#10;rma/KLTJpD/0bGor7r8nAAAAAAAAAExgDIABDGnuwmXz3W29DnhagNUFof1IS5bEKh4MiFBPV/oz&#10;Lp0j6eEDPTdpk2Qnbt+0dkuFoz2rr3Ndj6S/FNoXs7Ci9/8+y8NLJeUKaQldXy5TGgAAAAAAAAAY&#10;1xgAAxhSGAvO0fBHxb+6bseRTRWKA4wZvZ3pK6ZM6T/apY9IWuNu35Lr80EQNPR0phdlOtf8NeqM&#10;JltTYMO193W23VumOMPKdLbdIdPn824w/VdvV/rHZYwEAAAAAAAAAOMWdwADGJrrlbLhS8zCV0qK&#10;ZtcgEKF7blz/iKTvPP1rzDli7771Ow+qPkOmpjzKH8zFwvPLnWk4mY70FxLJlkDy/ysN85XH9d2a&#10;aTpbUuGXHAMAAAAAAADAJMAOYABDM+0dscaDkWsAVFx39/rBwLOna+QXNHpCD996/81r76tErmF4&#10;pnNNqwX+BpmulfTkfs+ykm6W+dszXekPb70u3R9RRgAAAAAAAAAY80bY2wdgMks0plrkWj1MSS4e&#10;xF6yrX3VtkplAlCo1qC+YfeH3bRM0gI983e/6z43fbd6Sv9lT+9mHlNe8rZUdX+/ErnQq/TYwPa+&#10;7vVPRJ0JlTd30bmH5WJVp1kYvt7MZrvpUQ/9z0GV/azn5vTfos6H8pu58MLpNbEn3ynXW2SaJ6lG&#10;Zjvl4e8tCH7c077mzqgzAgAAAAAAjDUMgAEMqXbB0oNs2pTfm+wVB3puZit7OtZ8stK5ABRn5sIL&#10;p9dUPT57cCB8dOetX3sg6jzAUBYsWFq1c9qUf5XsU5IOPkCJu/mPgqwu6NnU1lfpfKgIq29MneOu&#10;f5c0a4gal+wnobIr+jrX9VQyHAAAAAAAwFjGAHgCmNd0/osGw9xnTf56ye4YzA5+nh/so1QSp66o&#10;02D2e8+7R3RQ8tWZYOZFam/NRpUNADDxPL3j878lnZJHeQ/UcvYAACAASURBVJ+HenvvxvTt5c6F&#10;CmpqjSf8oW/J/YN5duwwC97Z07H6d2XNlYf6pvPfLc8tC91fagoOMXm/u++QBdfWTPOvbr0u/WjU&#10;GQEAAAAAwMTHAHjcaw3qGnZ3mGnRfh/eeejuGQu2bGkdiCwWJpzahmWviwX2Gsn2Kesd7LgCAJSB&#10;JZKpn0p6VwE9maqq4IR7b1q9s1yhUFl1yZa1Jj+vwLbdFteJUR0NXt90/rvdw6/LfeYwZTmz8Ns9&#10;HWvPlhRWKhsAAAAAAJh8GACPc3MXLpsfxoIX3n3masp0pTsiiAQAAFCUusbmJeZ2TRGt38x0ps8q&#10;eaBxYl7TeXNyChLymMVssGdb+7odUWcqVn1D81vc7Poi22/JdKZPLWmgPNQtSl1mgS7It96lbVXB&#10;Y6/d1n7VnnLmAgAAAAAAk1c86gAYpSDwA31sFh7wc2Aim9d0Zk1WhzSZh8e4a088CG8ezz8EB4DJ&#10;xtw+VWTrR45evPxfJ9Mu4MTJK6Yqnm1WoI9kQ81/6tNQWY8pkUz9WebfDh8faOvrXv9EtEkL46Z/&#10;H0X7KfXJZcmezrWdJQs0grkNLReF5nkPfyXJpHlZn36HpKPETmAAAAAAAFAGQdQBMDrbu2bcbdKm&#10;53185yG7Z/0mkkBAROoWLTstG07/m0K/zt3WSvb9bBjbnmhouURNrbzsAgBj3Lym8+ZIen2R7bFs&#10;Nvf2UuYZy2qTqdcqnr1Lpkvlzwx/n+M4uV0STKu+q7Zh2esqHrBI85rOnyfZiaNZwxW8t0RxRlTb&#10;1Pzy0MIvFtXsSiQaU1eVNhEAAAAAAMBTGACPe61hLIid5q6vumujy9ZVVQVv4v5fTCaJppa3WhBc&#10;K6n2eY+qZH5hwndfHkUuAED+ch47VqO7nuTYUmUZy+obl78+kLpkOiqP8rmBBV2JhtQbyh6sBLJh&#10;buHoV/ESrJGfILSrJSv6z6yH+qfaBUuHuzMYAAAAAACgKOyKmwC2ta/aI+V/7xgwsbQGCnevkxQb&#10;ssT18bqm1JW97Wl2xgPAGOVm0+TF32DhoQ4uYZwx6Zg3LT10YCC8VtK0AtoOkumn85rOn//094xj&#10;lklzRn+HidWVIMrImlprlNt9/GheWTBToKnV/yKp2KPPAQAAAAAADogdwADGtUTD7hMkHT1iYU5L&#10;yp8GAFAsVzCqO9s9sAl/5/tgf/WFeuFpF/mozYbhp0udp9TcNFiCZfpLsMaI6nK7zpSNase6JMkC&#10;vaMUeQAAAAAAAPbHABjAuObS3HzqzCyfozIBABGZ89gTWyQ9XGx/IHWVMM4Y1Bq46WPF9/vZWrJk&#10;6NMyxgJXpgSrlGKNkcXs+BKtNKtE6wAAAAAAADyLATCAcS2w8IF86lzaWe4sAIDidXevHzTpmmJ6&#10;XdrWc8SOW0udaSypTe5+jaQ5o1hiRv2Ds19bqjxlMRhvl5QdzRJu9uvShBleENphJVqqpkTrAAAA&#10;AAAAPIsBMIBxrXpa8FtJu0aqMwt/UYE4AIBR8Hj8C5IeL7QvcLtIGzbkyhBpzAjM5o12jTA3+jXK&#10;KbN55UOS/3wUS+TcwqtLFmgYoYW9JVqq4D/vAAAAAAAAI2EADGBc23pdut/MLxy2yHV9pqPtugpF&#10;AgAUKXPzyl5z/5CkMN8ek67o6VrzwzLGGhPcVTXaNcx8SimylFPg9lmp2LuA/cq+9ra7SxpoCLGc&#10;3VKipe4r0ToAAAAAAADPYgCMiprXdP6L5i46t1RH5gGSpJ6Otm+5+ycl7Xv+M5d+NqW6/x8jiAUA&#10;KEJPV9u1oendkh4ZoTQ08y/3dM44rxK5ohYLrG/Ui7iVatdq2WzvSv/ZzD9RcKPp9sGamk+WIdIB&#10;bd+Y/rm82EH1fty/U4I4AAAAAAAAz2FRB8DkUNeUSlioqyQtfvqjW8IwOLNv4+rtEcbCBFPXlEoo&#10;50vM7MVu9pC7ru/rXDOh74QEgIlq9hvPOSIeq/q0md4rKbHfo8dN+mVOurivM/3HqPJVWuLkFVNV&#10;lX1Q0rQil3hysKZ61s4bLttbylzlUp9sWebyVZLiI9WatCleFbzn3ptW76xAtGfVJ5t/6LL3jWKJ&#10;vZnO9CEqYMc7AAAAAABAPhgAowJag0Ry90ZJJz/vwe8zs3ecNNHv7AOer3bh8pcFsfDd7joqkB4O&#10;zW/q7Wy7RZJHnQ0AxiBLnLqiNhwcmB3E/NFDHzxi+5YtrQNRh4pCorHlu3L/YFHNrh9kutIfKHGk&#10;sqpvaj7BQ7tU0ilDlOw26cuH7J6RjuLPxIIFSw/aOa16l6SpxfS7+7m9XW1fK3EsAAAAAAAABsAo&#10;v6eHXUPcx+avznS23VHZREA0FixYWrVzWvVlkpr1vCP4Tdrk8fj7MjevHPPHcwIAolF/aurFntUW&#10;SdUFtvZL9qpM55q/liNXudWfmnqxsvZWVzhPsqnmvlPSbYc8NPOWqF8GmNu0fFEuF3aYFXa1jsl/&#10;1NPZxhUVAAAAAACgLBgAo+xqG5a9LrCg+0DPPNDJve3p31Q6ExCFRDJ1paSPDVPylylT+t9wz43r&#10;R7r3EgAwSdUlUx826dsFNZmWZjrSXy9TpEmvPrks6Qp+Jakmn3oPdEVve/qcMscCAAAAAACTWEFv&#10;qgPFOOyhWXdKyhzg0f1VeuxPlc4DRKG+MdWg4Ye/kvTSgYHqiyqRBwAwPvV2pr8js09IGsyjfNDd&#10;z2X4W149nWs7D909Y5Zc10oa7mqTe4MgaGD4CwAAAAAAyo0dwKiI+sZUg7v+S9IRT3/0oJu9r7dj&#10;zS1R5gIqJdGQWi/T2SNXem+msy1R/kQAgPEs0bD81bLwYklv0Qtf6gzlusFd/9K7MX17BPEms2Bu&#10;Y8s/eU6NbmHCLHjUpS2DNVMu33nDZQ9EHQ4AAAAAAEwODIBRMXMXnXuYB7EGeWDmg53bN17+cNSZ&#10;gEpJJFPtkhrzqd2Xm3rIrk2XPlbeRACAiWBe03lzch47xeX1kmSyniCMtd/Xter+qLMBAAAAAAAg&#10;GgyAAaACEsnU9Xpql9ZIwkN3z5i6ZUvrQLkzAQAAAAAAAACAiYc7gAGgIuw3eRZ2M/wFAAAAAAAA&#10;AADFYgAMABVguXC9pL0j1plWViAOAAAAAAAAAACYoDgCGgAqpK6xeYm5XS0pfuAKuzLTuebjFQ0F&#10;AAewYMHSqr5Dq2qDgeBFVfHczm3t63ZEnQkAAAAAAABAfhgAA0AF1TemGtz1FUmv3+/j+032xZ7O&#10;NeskeUTRXmjJkljdA0e8QYq9RAr3xV2/v6+z7d6oYwEonyOT578iZuG/yv0dkg79+xO/R27fm1Ld&#10;/9V7blz/SGQBAQAAAAAAAIyIATCwn9pFy+cGQfjPLnuZKbw3DLSyr73t7qhzYeKpXbR8bizIzrOc&#10;dm/fNOsuqTWMOtP+EsnU6XJ9VaajnvPAdX3g8WXbN668J6JoAMqkPpm6wKWLNeQpBZKkHW7h6b0d&#10;azdXKhcAAAAAAACAwjAABp6WaEi9QaYb9JwdT3pSgZ2eaV9zfVS5gEpLNKSaZVqjof+O2BUG3sDL&#10;EcDEUdfQcpGZfynP8ict8GRPe9vvyxoKAAAAAAAAQFGCqAMAY4Qp0Df13OGvJE1V6N+c13RmTRSh&#10;gEpLJJtfJdMqDf+C0Mwg1A+kVv4OASaAxKLlJ5r5fxTQMtVDu+Ylb0tVly0UAAAAAAAAgKLxw3tA&#10;Uv2pqWPkmj/E4yNDHXpCRQMBEXEPVkiKjVxpx9c37PqHsgcCUH5B+O8q/HvCo/uf0MfKEQcAAAAA&#10;AADA6DAABiTZQNyjzgCMBWbelG+tW5B3LYCxqW7xshmSFhfT6673lTgOAAAAAAAAgBJgAAxI2r5x&#10;5b2S7jzwU+8N9Aj3HGKyOCzfQpPnXQtgjMrGXi0pXmT3a0sZBQAAAAAAAEBpFPsDv8jMbUgdF5ou&#10;NdkTHo+tyNy8sjfqTJgQPAjtzDDwX+u5A7AnTPaxbe1X7YsqGFBRpl65XpRXrTtff4FxznxUL3Ic&#10;smDB0qru7vWDJQsEAAAAAAAAYNTG3Q7g0PxySf+fy5doMPvlqPNg4ti+cU235fyVJq2S/JcuWyfZ&#10;8T2d6RuizgZU0C/zLTQP8q4FMEa5do+i+xGGvwAAAAAAAMDYM+52AEtmf/+P42+AjbGtZ1Nbn6QV&#10;UecAohK33FezHvu4RjwK2n+6fWO6uyKh8rFkSax+95x5PhhMUzbIZDavfCjqSMC4kI3foapsVsV9&#10;T/iHUscBAAAAAAAAMHrjboBqgZ0n6QaZrg2VuyjqPAAwkWxrX7fD5WdIemzIIlN3PIh/rHKphnbM&#10;m5YemkimLk7snHO/Z7VVFt6uquyDiWSqsy7ZfGrU+YCx7qmXJby4ky7MfljiOAAAAAAAAABKwEYu&#10;AQBMNnWLlr3UYsEX5TpNUs3TH++Q7AoNxi7JbF75ZJT5JKk2eV59oNgNkl4+RIlLuijTmb6kgrGA&#10;cWfuopYFYeC/lRQroO2vh+6e8cotW1oHypULAAAAAAAAQHEYAAMAhjSv6cyaAR08T2G4t6/ziF6p&#10;NYw6k6SnjnzeOec2l143QqVLOiPTmf5JJWIB41V9Y8sn3f0reZY/7qEW9W5M317WUAAAAAAAAACK&#10;wgAYGIcSi5afKAvfboFNV6jbjnhi34+7u9cPRp0LqJS6xpYPmft38qv2ezKdM48dM8NrYIyqT7Ys&#10;c/lXJU0ZpqzHAj+9p73t95XKBQAAAAAAAKAwDICB8cXqky3rXH7O8z6/Q/H42zI3r+yNJBVQYfXJ&#10;1M9ceke+9WbBG3o6Vv+unJmAiaD+1NSLPWsXSf4uSTOf+dzld8nse9nq6tU7b7hsb4QRx52ZCy+c&#10;PrVq31G5UIcEQfaBzKwH79WGDbmocwEAAAAAAGDiYgAMjCOJhlSzTOkhHndkOtNNlcwDRCXRmLpb&#10;rpfl3eD+oUxX2/fKGAnIy/z5rVMemblrsWSnyFUr+V533R3zqv/evnHlPVHn+7vW4KiGPbMHTC+K&#10;DdrOzOaVD0WdaLypa2hZbOb/LOkUPXdX9YOSrlE8/uVJ8uKW1Seb3+Gy98p1kky1kvaatD2UXxfE&#10;7Vs9N6f/FnVIAAAAAACAiYQBMDCO1CWb/2yyVwz13AJ7VU/7mjsrmQmIQiKZ2iLpuHzrze39PV1r&#10;fljGSMCIahtT7wjcV0l2zAEeh3J9X9n4+Qxbx7d5TWfWZHPT18v0oRFKnzDTx3s60j+oSLAIHJk8&#10;/xUx5b4t6fXDlA26tGbO3v6LuM4CAAAAAACgNOJRBwCQP5O9ZLjn7jpWEgNgTHgm3ekFDIAVGxv/&#10;v6hvanmlhzpD8pdIZm76m3L+496N6dujzobyqm9s+aS7XybZUC/fBTJ9SFXZk2uT553a17mup6IB&#10;URpNrfFsuPtamd6SR/VB7vp+fWNzTU9H27fKnq3C5jYtXxSGuV9IOnSE0iqTLtg5rfq1iZNXnJbZ&#10;vPLJSuQDAAAAAACYyIKoAwAogKtv2OehT4ajJAHlTIUc5/zHqHfGz37zp6bVJ1Pf9tD/V/LPSfon&#10;yT9g7v9mgf5Yl0z98CUnpg6JMiPKp7Yx9Y6nhr95nbzyksBiP12wYGlVuXOh9BLhQ5+V8hr+PsPc&#10;7fK5Dan8X2gZB448ddlRYRj+VCMPf/d3qqbk1pcrEwAAAAAAwGTCDmBgHHHz75nsMwd8Jr+rt2vm&#10;7yudCYhCX0f654mG1PUyvXWE0qyZllck1BDmNZ1Zk93X/2uXTh6ixEx6375qvXRW03nJB9vXPV7R&#10;gCirBQuWVu186tjn/K/dcC144ODqj0u6vHzJUGpHL14+e3Aw/FQRrdWh6UuS3l3qTFGJZ2P/6fKZ&#10;BTe6f7C2KfXtvvb0jWWINSoLFiw9aMdBU75isnfKfLZkMckls3653RW4fWV712rumgcAAAAAAGMC&#10;O4DL4OjFy2fXJ1NfSzSkrks0NH8w6jyYOKqCx/9D0i0HeLRLQfwDUmtY6UxAVOKx2Pvlah+mZJ+Z&#10;PtzTke6qVKYDyYYHf0FDD3/399opudil5c6Dytp58JQ3DXHn77DcfWk58qB8soN+hqRpRbafVtt0&#10;QeED0zFo7qIVx7j8jGL7Yzl9upR5SqGucfmKB6bVPGxm58hU+9TwV5JMclVLfnxo4Xfrki33HZVs&#10;PjratAAAAAAAAPkdRYgCJZLNHZIln/0gsLdl2tdcH2EkTCRNrfH6cPeHXX6a3Ka6eXdVELZta1+3&#10;I+poQMU1tcYTvvujci2V9Do99WLTQyb/eRj6l3o3rv1LlPGOedPSQwcGqndIqsmzZbCqKqi/96bV&#10;O8uZKx+1C5YeFBxc8xZ5+GpJB0vKBDm/cfumtVuiznYgRy9ePjs74KeECo+0wB53hXf2dsz6bdQv&#10;xiQaWi6R+YXF9AZh9vDtGy9/uNSZUB71yZZrXL6k2H5ze3dP15r/LmWmKNQ1NK8ws6+OYonBeBA7&#10;Ylv7qj0lCzUK9YtavuGBn5V/hw8GQezU7e2rN5YvFQAAAAAAwPA4ArrE5s9vnfKIdi96zodhuFgS&#10;A2CURntrtkf6pp76BUxu7a3ZjPR1SV9XU2t85uATU3dtuvSxqGM9Y2CgerHyH/5KUtVA1t8s6btl&#10;ipSXuobmc8zsC3Kfuf+7YmHMlEimbrC4zuu5Of23CCM+a17T+fNyYXjp4GD4HpkCe2pHnkyBEg27&#10;75OaP5vpaovwWFY/svjWoFYSA+Bxw2tH1R6EdSUKEimzYL7ko1miKpvLvVTSbSWKVLS5yWWfDlXI&#10;8FeSrCoMw18fsXj5vAfGwMs8AAAAAABgcuII6BLbsqV1QNLt+3/mFv0PsABgwmtvzY6l4a8kuWtu&#10;oT2B+1HlyJKvRDLVZmaXSxrqONo3e1a/rU2mXlvJXAdS15Q6KRvmfvf0rssXfk9jOkpm361Ppr6m&#10;iE49MdMTxfYOVov7oMcRlwZG1e/qL1WWSJnPGP0aFvlx2POaznxRqOA/imyvmTIYXlvSQAAAAAAA&#10;AAVgAFwOQe69Jv1c0h2SX9Tb0bYh6kgAgAiYniy8x4oeGI5WojF1tqRleZTOCKRrZzWdd3C5Mw2l&#10;rimVsFA/09CD6me59Im6xtRFFYj1AqHr7iJbH619ZLCvpGFQVu62bTT9YWD3lShKtNx2j34N31WC&#10;JKOSCw/+mkZ3WtJJiX/4xLGlygMAAAAAAFAIjoAug0z7uq2S3hl1DiBKRzWcf2TOsktd9rpA1i/z&#10;W3wgflVm88rCB2LAeBXodhV4A20YPvcUiUqZ13RmTTZUIbvd5k7xWIukL5Ur03CC0P/DZbPyrTfX&#10;v9Umz/tuX+e6nnLmer64+X/nZF9RwS/d2S+6u9cPliUUysN0vaSPFtn9+BQ9NiHujDX5XaM6AFrK&#10;Bp79a2nSFM/N3jK6k6ylcF/1hZLOLkkgAAAAAACAArADGEDJ1SWbT81Z7i7JWk16p8uXuGudqrJ/&#10;qF20vOAjcYHxqrd9xm2S/pJ3g+u+OU/s6yxfoqFlw0NOlXREIT3m+scyxRnWzIUXTndZob93TUyx&#10;j5Ql0DDu62y71+SF3umcC9y/WJZAKJuq4NGfSSrqBQOTvrGt/ap9JY4UCZf9TKO7BLhr+8bLo777&#10;OpDrRaNdJGbhwlKEAQAAAAAAKBQDYAAldfTi5bNN9hNJhx7g8cuDIHeNIrqLE6i81lDm50t57QN2&#10;mT4Z3a7P8NVFNM1XU2vFTxM5KL73JEnVBTe6GkufZmQW5lZIyntHo5lduL0r/ecyRkIZbGu/ap+b&#10;X1B4p/eGVWGxd82OOZnONX+VvOj7b839klLmKUbiHz7x4pIsZMHhJVkHAAAAAACgQAyAAZRUdtA/&#10;rgMPf59mJ9YnlzVULBAQsUxH23VyLZeUG6YslOvTmc70TyqV6wXcphbRFczSAzUlzzKCnGJziulz&#10;U1F9o7V94+UPe6BTJf1+hNKsmV3Q07Hmq5XIhdLr7WjbINfnC2jZY4He3XvT2tHfmzuGBGHVpyQV&#10;vIvXpGt6utp+VYZIBam2WEl2Y3vow33dBwAAAAAAKBsGwABKys2PH7FG9tpKZAHGikxXui0IgibJ&#10;O/Xco1Fd0q0KfHGmK/2fkYR7RqBMEV0PP9i+7vGSZxlB4OEjxfS5a0+ps+Srtz2dyQQzTnbpHJP+&#10;8LzHj0p2deB6DcPf8S/Tlf6cSWdJw/95M+kPYS44qae9baQXA8ad7RtX3uPyMyTl/fXBpE0DNdUf&#10;K2OsvP3thnU9ko/yBmBJZrtKEAcAAAAAAKBgFT+2EcBEZ/tGuvrPZRPinkOgENvbV2+U1Div6bw5&#10;OY8dKw9NOdvas6mtL+pskhS32K+znnMVcES7SzeUMdKQsnG/PZa1grJKkpn+VKZI+WlvzfZKV0i6&#10;Yl7T+S8KBwfrBqv1eO0jg33RHf2NcujpTH8zcfKKa1WVPVvSuyQdq6dOx9gp02881I8yXTN+IrXm&#10;czz8uNTb2XZzomH5Qln4XUnDHTGfk/S16mm6oOe6y/orFC8fO6VRnhoQhr8sTRQAAAAAAIDCcA8n&#10;gJKqb2z+qLt9c5iS0MPwFb0b1/6lYqEA5CXRmNog1xl5lrsHemNve/o3ZQ01hPpkaqNLCwvpCWUL&#10;+zrX3FquTAAOpDWoT+5a4rL3SjpZ0mxJ/ZLuddf1MenKsXjndV1y+UpTeH7RC7jC8In+2X3d69kF&#10;DAAAAAAAKo4BMICSmj+/dcojM3ffJtdrDvTcpCt6OtPnVDoXgJHVL2yu9Zj9TlLtyNV2caZzzUVl&#10;DzWE+sZUg7valfd1Fv7TTGfb6eXMBCAvppGOChkTWuP1yd2PuHRQkQv8JNOZfk9JIwEAAAAAAOSJ&#10;O4AnqcTJKw5PNKa+nkim/pJIpn5V39R8QtSZMDFs2dI6EAtjb5PU8bxHocm+dsjuGS1R5AIwsp5N&#10;bX0ehqdIunuYstDMv5zpPPwzlcp1ID0d6S53/5TyGSSZtgRh7qzypwKQh3Ew/JWk1mw2tPcUdRew&#10;2a7M7B3vL0MoAAAAAACAvLADeJJKJFO/kvTm/T7aE/PYcfd1rbo/qkyYeBKLlp9osdwCue2zMN6+&#10;fePKe6LOBGBkL3lbqnrf47ZU5h+Q9BpJUyXdL9eNocJVfV1r/xBxxGfVJ5vf57I1ko44wGN38x9V&#10;Vw2cc8+N6x+pdDYA4199smWZu6+R5ffirEu7a2pyr/3bDet6yp0NAAAAAABgKAyAJ6HapgtmBuHA&#10;gy944HZ2pmvNNyKIBAAYy5pa42pvzUYdYygzF144fWr8iTNcwalyrzPpcbnuCF3X9G5M3x51PgDj&#10;W31yWdIV+6HkRw5V45Kb+w2ZOTvfqQ0bBiqZD/8/e/ceH1dd53/8/TmTG70AtqWFZNILAiIoohX5&#10;QckkXEQFV1TA+yoqVmwzbVkRdZUlru66IiyQSQvbXS/rHfGCC4LLzVwKFbUCSleUAm0zSSm0BQq0&#10;uc35/P4Ad7HkMjOZmTNJXs/Hgz/M+XyH1x82Lf3knAMAAAAAAPbFAngKOqhp2YzqMPa09nkEuJne&#10;192R+n5EWUBkFp26ct7A0NChoVc+ta3zqgc1YR5PCQAASqWuIXmOSc0yvVKumTINufzJwII7NOj/&#10;1H136uGoGwEAAAAAACQWwFNWfSJ5rUsf/98vuB7uj2WOfaJ9zbMRZgElFU+sOFzyNklv1F++H7q2&#10;mOwz3V2tP4g0DgAAAAAAAAAAIA+xqAMQjd1bzrh55oK92yQ9Z7KbhqTzH+9c/VTUXUCp1J20/Agz&#10;Wy/p1XrxD8OYDpTpnP0XvOGp3Vt+fU9kgQAAAAAAAAAAAHngDmAAU1I8kbxT0smjjAzE5Edu6Wx7&#10;tFRNAAAAAAAAAAAA4xWMPQIAk8shpyxfoNGXv5JUFcreX4oeAAAAAAAAAACAQmEBDGDKsTA4PJs5&#10;dx1R7BYAAAAAAAAAAIBCYgEMYMoJhoJnsho07S5yCgAAAAAAAAAAQEGxAAYw5Rzw5MvulbRzrDlz&#10;u60EOQAAAAAAAAAAAAXDAhjAlLNxY8uAXC1jjK3v7pp1Yyl6AAAAAAAAAAAACsWiDgDGsrBp1cJw&#10;cHD61trHH9T112ei7sHkEU8k/0XSxXrp98LfxDx21pauq7ZFkAUAKJD5J114qMcGz3e3N0qKu2Qm&#10;dZv5bYrZ17rvTD0cdSMAAAAAAABQaCyAUbbqlzTXekzflyzxwpce9UDv62lP/SrSMEwqtYnka016&#10;v0mHuenJwP0X3fO2/4gfNgCACezcc2P1j8/7ort9UlLVCFMDZn5F99ztl/A9HwAAAAAAAJPJiAvg&#10;2kTytTHZGbEgWL25/aqnShkFSFI8kfxvSafv8+VtVVX9r3zk9rVPR9EEROmQU5YvqAwr6gdD27mt&#10;88A/SS1h1E0AUH5agnjjzuvkOie7eftxunPWu/ieCgAAAAAAgMlixHcAB9K1Lv9SJsw0lzIIkKT5&#10;J33iZZLeOMylQ/r7KhtK3QNEKd6QbIw3Jn8bGwo2h2HYFVPmf+KJnVvijcmPRd0GAOUmnthxSfbL&#10;X0nys+OJHZcUrwgAAAAAAAAorREXwGb6pqTfZKSfly4HeN5QxbSYRrhDPbBYrMQ5QGTqGpvPlel2&#10;uRbvcyku19r6RPLKSMIAoAzVNSXjkn0695P26efPAgAAAAAAABPfiAvg7o7UNenO1Bt6O1P3ljII&#10;kKTe9it2uGvdMJd2+lCsq+RBQAQWNKw6xNy+IalipBmXVtU1JM8sYRYAlC0L9X5J++VxdL8XzgIA&#10;AAAAAAAT3ogLYCBqMa/4kEz3v+hLjwcWvje9/spdkUUBJRRq6HxJ08ccNFtZ/BoAmBBOyfegy04t&#10;ZAgAAAAAAAAQFRbAKFtb1135SNpmv94CP06BnzxYU33o1o7Vt0XdBZSM2XFZjcnfUOwUAJgg8n6M&#10;s8nrCxkCAAAAAAAARGXEx4oCZaG9Zahb+m3UGUAUXKrKcjTbOQCY7IbGcXawYBUTWO2Sla+wivBs&#10;c71B0jxJT7vsYbPwpvTc7bfq+uszUTcCAAAAAABgpa3mEgAAIABJREFUdCyAAaBMmdn/uPubxh7U&#10;/5QgBwDKnkubTTomn7MmbS5wzoRSd+ry2TYUu0oevk/+108JMrnktiz++MEb1dTcnG5va48oEwAA&#10;AAAAAFngEdAAUKZCC74lKRx7UN8segwATATut+R7NHS/uZApE0m8adlhNmi/lvsHNNp/H7iOVmi3&#10;xRtXLC1dHQAAAAAAAHLFAhgAylRP+1X3ye3y0ae8c96e/n8rTREAlLf+cNp3JT2ex9Ed1dUD3y90&#10;z0Rw6GlLD1AYu1GyQ7M8UiH3NfHEijOKGgYAAAAAAIC8sQAGgDKW7mr9jLv9vaS9+1xyub7dH4Rn&#10;btiwlvdWAoCkHXdd9ozLLs71nMsueuT2tU8Xo6nc9Q9UXyLpyByPxaRwbe3ipdOK0QQAAAAAAIDx&#10;sagDgIlu0akr5w0Ohp+X61Vu2i4Lr+7pWL0+6i5MLgc3JA+KBfbmwDVf5rvc7fZ0Z+tDUXf9laaW&#10;ijrf9V5zP1umw+TabdI9YRhe07Nu9Z+jzgMwddQ1rvhHc78km1mXvtTTmcpqdrI57Pjk/n3V2i6p&#10;Jp/zLl3Q05niKRQAAAAAAABlhgUwMA51Jy0/woLgLklzXvTljJl/rLuj7RtRdQGlVr+kudZj9jNJ&#10;rx/m8pDkF6U7264udReAqSueaH6fZJdLOmSEkW1m+mR3R2pKPvpZkuoTze922Q/y/gDXL9JdqbcU&#10;MAkAAAAAAAAFMKEXwHNPXTmvOhN+rEp2w8PtrQ9E3YOpJ55I3i7p1GEuPTvkOvSxrtQTpW4CSu2w&#10;tySr+57TekmvHW3OzT7Y09H67RJlAYDmnX7R9Mq+vrNMOt1lCyXJ5JtddttgTfUN22+9/LlIAyNW&#10;l0h+0aTPj+Mj0unOVH3Bgkrl3HOr6rcf8jF3f5vk82SBy5UOLfx+b2fb96LOAwAAAAAAGK+JuwBu&#10;aqmJhzuflFQjuccGbfGW9al7o87C1LGw6byaoXDmHo3068j9nHRX249LWwWUXrwh2SxTKovRx8Pn&#10;+hf1bli7p+hRAIAxxRPJNknLx/ERfenO1H6F6imBoL5x+b+7Bx+SFBthpk+yr6Q7W1tK2AUAAAAA&#10;AFBQQdQB+aob3Hms/vd9ZWZhhZ8baRCmnOlPLAwlZUa6bqbBEuYA0TG9N8vJubHpVacVtQUAkD3X&#10;znF+woR50sm80y+aG29csdU9+IhGXv5Kz/9w6aXxRPJ3OvfcqlL1AQAAAAAAFNKEXQD33JX6tcx2&#10;PP+/fLCisvrfoi3CVLNxY8uA5DeOcPmJyqqBjpIGAdF5RbaDbjqymCEAgOx54ON9hcoEeQVLS0Vl&#10;X//9cq/L4dBr49sPuadoSQAAAAAAAEU0YRfAksJ0x6xDQulNNdNtzqN3XrEl6iBMPZZRs6RN+3x5&#10;j4fhRx65fe3TUTQBEcj+bndXfxE7AAA52K/P/lvS3rw/wPTTwtUUT7xh108lHZz7ST+2PtH8pYIH&#10;AQAAAAAAFNlEXgBLahnq7UzduumW1O6oSzA1dd/V1jtYU32sXBdL+q7cLlOQeU3PutU3Rd0GlI7/&#10;LttJM8t6FgBQXJvuSe2WWzbvcB9OWgMV3yloUBG8/PRl9TI/M+8PcPuU1FJRwCQAAAAAAICi4y8z&#10;gHHafuvlz0n6atQdQFTMg7VufsbYg9rYPfexu0uQBCB6JsmjjsDY+sKaL9XE9r5V0lE5HMuY9NHu&#10;9Vfmf/dwifQNxD5nz///MS9uqqo/6akPdq/T1wvZBQAAAAAAUEx5/2UIAAB/EW9Ifk+m944y0qcw&#10;aEqvu7ps3qe4sGnZwaHbqzNhUGVmf053tj4UdRMwUcVPuHA/VWTOl4XnSHaspP0l7ZLr1x7Y93rm&#10;bvuerr8+E3Unhrcg0bwoI/tvSYdnMT5o5h/v7mj7RrG7CqGuMfmQuQ4bz2eY6fbujtQbC9UEAAAA&#10;AABQbBP8EdAAgHIwb0//hyS1ShpuwfNo6H5auSx/5zckj4o3JG8ZCmM9oQe3mukmyf8cTyTvr29o&#10;flPUfcBEU9eU/H+qHPqTzFslS+j55a8kzZLpzeb+rfjjB2+INy0b1xIOxbOls+3RIBw6XtLXNfz3&#10;8Rf4fUEQnDJRlr+SFLhmjftD3GoLkAIAAAAAAFAy3AEMACiYeGLF4XJ/u0uLJO2VtH6/Gbpx0y2p&#10;/qjbJCne1Nyk0P5L0swRRkK5rUp3teb7TkxgSpnftPKkMAxvk1STxfgOBZkT0u1rNhW7C/mrPyX5&#10;cs/42ZIdZ65DXHpKsk1h4Df1ts++U2oJo27MRbwx+aRcB47zY/6c7ky9oiBBAAAAAAAAJcACGJgi&#10;apuajwxCvd1M+0v2h/13zP7xxo0tA1F3AaVS2/TJOUE48KCk2WOMhkEQNG5tv3pdKbqAiWph06oD&#10;h8LMnyTNzfqQ6f703McW8zholEpdonmLyeaP60NMXemOVKJASQAAAAAAAEXHI6CBKSCeaP5MENoD&#10;kn3Z3T7rru89PXvn/QsSzYuibgNKJZYZuFBjL38lKQjD8AvF7gEmusEw80nlsvyVJNdr6rYf/P7i&#10;FAEvFSgY9+sHgtBuKUQLAAAAAABAqbAABia5upOWv1WyL0uK7XPpyFD2I6mF7wOYEtz0NzmMNx56&#10;2tIDihYDTAIm5bXIzfcckI9g0L8s+Tg+wcKZu2bxWgAAAAAAADChsPgpgSNOuLBu/smfXBx1B6Ym&#10;C4Lmka659Lr5TU+eWMoeIEK5PAI0NjhUU1+0EmCCq2365Bw9/67vfLyhkC3AaLasT90rBffle96k&#10;H23c2PJsIZsAAAAAAACKjQVwkcUbV3x7T+VgOswM/DbemOyWWiqibsIU4zps1MtheESpUoCI7cll&#10;eCjIPFOsEGCi8zBz0DiOH3j00S1VBYsBxjBQaW+W1JfrOZd2dgezPlSEJAAAAAAAgKJiAVxEC5vO&#10;O1DuH5Ds+S+44vWJHS2RRmHKcWnbGCPpkoQAEXPpNznMbt9250HdxezJxcENyYPqmlYdW9vUfKSa&#10;+EEiRK86GHhyHMef3bixZaBgMcAYHr/j6u2e0cnKbQn8ZE1N5rVqb8l5cQwAAAAAABA1FsBFFKua&#10;NnPfr4Vus6JowdRlsv8c8aJrS/V0dZQwB4iOa20Ow/8htYTFi8lOfaL5bfFE8p4K03YLM/cGof0x&#10;Hu58oi6xYvWiU1fOi7oPU9fm9rmPu7Q9z+O/L2gMkIWeu1K/6vOZh0r+hzFGXaZfpoPZtQ/fuqZs&#10;fhAIAAAAAAAgFyyAi+j5vzR60V8ymfoHq4IvRJiEKSjd1fo1ub49zKVd8uDdm25J9Zc8CohAT1fq&#10;527+gyxGHxgIwn8petDoLJ5IXu2yn+n596Xai64daPJlg4PhvbUNy18XUR+mvJZQsh/nc9Jd1xe6&#10;BsjGjq5/3pbubDvGMzpBrhsk9Ur2jEm7XbZVpm97ZeWR6Y7UKdz5CwAAAAAAJjIbewTjFW9oTiqw&#10;+vDZ/st6N6zdEXUPpiSrb1jxNpefLdMsl+6t8NiaLV1XjfV4aGBSOewtyeq9e3Stuc4bYeTumMfO&#10;ifrXRryx+WK5fSWL0W2DQ4PHbr/72seLHoXIHX10S9XT854+KHz6uSd7N6zN6Z3WxVDXlIxbqD9J&#10;mpbDsW4NVrwivf7KvcXqAgAAAAAAAKY6FsAAgCmntqF5SSD7kEyvlrzGZX+S60c9XbN/EvWjn+ed&#10;eMHcyorKRyRNz+qAeyrd1baiuFWIyuLFSysfm1b1UTP7sKTj9H9/dtvk8utssPJf0+uv3BVVX11D&#10;8hwz/VDZ/Zly0BSe1t25urPYXQAAAAAAAMBUxgIYAIAyUt+Y/IS71uRwZGc6mH2w2luGihaFSCxs&#10;WrVwKMz8TNIxo4ztcPm7ezrb7ixV177qG5Pvddd/aPQ7gZ+Q69x0V4r3zgMAAAAAAABFxgIYAIAy&#10;Ek80/5tkS3M5E5MfuqWz7dFiNWWjdvHSaTa9+m8lnWHSIkl9Jv3RZdelO1tvjrJtIlp06sp5g4Ph&#10;ryXNz2J8UK43RrlcrU0sqzePfdZMZ0ua+5evu7Q5MP++ZTJf3brumiej6gMAAAAAAACmEhbAAMpG&#10;7eKl04IZNR+Q+/FyZSTvnLdn4LoNG9YORt0GlEq8Ifktmf42lzNBJnzV1rtWbyxW01jqE8sTLvue&#10;ZHXDT3hnzCveE/W7lfdV29R8ZCwTHOvSDJdvq4zF7trcftVTUXdJUjyRvEHSWTkcSWuw4ojo363b&#10;EtQv2XGwB7E5FbHBxze3r3ks2h4AAAAAAABg6mEBDKAszF+y/OgwCH4u04J9Lv0hVObM3s413ZGE&#10;ASVWl0h+0aTP53AkU9OvWZvuSe0uWtQonl/+BrdJqhp10PWwV4XH99yxemdpykYWb1rxZrn/i1yv&#10;2efSoMm/p4z+vvuutt5I4iTVnZR8jQW6L9dzJmvu7mxdXYwmAAAAAAAAABNHEHUAAMRPuHC/MBbc&#10;OMzyV5JeHSj2I6mF71eYGgL9PKd5V1dUy9/axUunuYLva6zlrySZXq7BIPLlZH1D8yUK/eZhlr+S&#10;VOmyD3nMflubSL625HEvsMDekc85l+d1DgAAAAAAAMDkwkIFQOSsYujdev6doSN5Q23TzlNK1QNE&#10;qac99Stz3Z7luLv5F4saNIrYjKrzJNVmO2/Su+KJFYcXr2h09Q3J89zsHzX2E1AOCaSb5p14wdwx&#10;5orC5UfmefSVBQ0BAAAAAAAAMCGxAIYkaUGieVFdIvnxBYnm0ZZwQFG4afFYM0Hory9FC1AWQv+Q&#10;pDEfe+7yf+7pbLuzBEXD//vd3prjEZPCM4oSM4ZDT1t6gJsuz+FIbVVF1ReKFjS6/fI8N62gFQAA&#10;AAAAAAAmpIqoAxC9uobmazKyC0xSRqa6huQ1PV2pZVF3Yeows0F3H31GNliiHCBy3Xe19dYvaf5/&#10;HrOvS3rTMCNPmenv0x1t15S6bR/DPbZ9DEEkP2g0OFB9tqTZuZxx+QdrFy/9ZO+GtXuKlDWsQNbr&#10;Gv174rBMPYWvQeSaWirimR1nmdnbXDpMpgPkeszlvwqC4Afd7a0PRJ0IAAAAAACA8sIdwFNc/YnJ&#10;l5vZBS/+mpk+UX9i8uVRNWEK8rB9rJGMh78sQQlQNrrvautNd6bebIEfJ9Ol7vYNSa3m+nBFEFvU&#10;3ZGKevkrmXL/wQxXfxFKxhSaGvI4Nq1i5n6vK3jMGEIL87ur2y3bR4djgog3NTfFfecDMvuRSx+U&#10;dKJcR0s61WSf89B/H08kv7OwadWBUbcCAAAAAACgfHAH8BTnlTpluJuMvFKnSHq45EGYkro759wU&#10;T+y8W9KJw1032fW9Xat/V+IsoCx0t7f9VtJvo+4Yjsv/aLLX5HLG5H8sVs+o/17XvHzOZTLhwYVu&#10;GYsNVN6kyqG0pHgOxzIW6D+K1YTSizc0f0ChfV1S5ShjJun9Q555ff2S5lO672rrLVEeAAAAAAAA&#10;yhh3AE9xNqhh7zKKuXMXEUqoJQyDqrNcdtu+V9z8BwM1VR+OogrA6EzBD3M8sicTq7qpKDFjcT2V&#10;1znzXQUuGVN6/ZV7Ja2Usn8OtLuu5lHAk0dtQ/MSmX1Noy9//4/rFR6zny5evDS7eQAAAAAAAExq&#10;LICnuO67Uw+7668eI+qua7Z0tj0aVROmpt72K3b0dLaeLtfxMq008+WSH9PT0fbe7bde/lzUfQBe&#10;Kt3ReoPk92R9wHV5b/sVO4qYNCIzy+cpAhkPqn9f8JgspDtTPzGziySFY82a9MOe2OxPlyALJdES&#10;xMxaJVXlePANj8+o+lgxigAAAAAAADCxWNQBKA8LEs2LhmSnV8hvZfkLAMhWbWJZfaDYOknzRx00&#10;uylts96h9pah0pT9tUNOWb4gNhT8Wbkt1X6e7ky9tVhN2ahPJE936UpJRw1zeYfJWro7W9coh7uF&#10;Ud7iTc1NCi3f994/lO5MHVHQIAAAAAAAAEw4LIABIE9zllw8c0fltL1RLbSAcrGwadnBQx67Rq63&#10;D3N5r0tX9ASzvxD1r5V4Y/IyuT6V5Xi/5MelO9v+UNSorLQEdU073xCEWuJuc82026V7K4Ldd25u&#10;/2Zf1HUorHii+auSXZT/J9gR6c7WhwpXBAAAAAAAgImGBTAA5OCgpmUzqsOKz0l+nqSDJQ1JutMD&#10;XdrTnvpVtHVAtOYvWX50GARnyLTApEGXPzA4NHTj9ruvfTzqNklavHhp5fbpVTdIdsYYo0OSzkt3&#10;pr5bii7gxeKJ5I8lvTPvDwjsLen21l8UrggAAAAAAAATDQtgAMjSYccn9++v1i9det0wlwfd9b6e&#10;rtSPSh4GIHtNLRV14c5LTfqkpP1ect30J5d9oqejNd9H8ALjEk8kb5J0Zr7nzf0d3V1tNxQwCQAA&#10;AAAAABNMEHUAAEwU/dW6bITlryRVmukbC5uWHVzSKAC5aW8Z6ulMXVJZGSyS2cclrZb0XbldZu5v&#10;TtvsV7H8RaRM28Zz3GW9hUoBAAAAAADAxFQRdQAATAS1i5dOc+mDY4zNGPLgg5IuK0UTgPw9esfV&#10;2yWtjboD2JfLOk1+fp7Hnz5g1+z70gUtAgAAAAAAwETDHcAAkIVg2n6HabjHxb508tVFjwEATFqV&#10;Ftwo6em8Drt+uHFjy0BhiwAAAAAAADDRcAcwJozaRPP7ArcPSdoTVma+2nvnmrujbsLUEYbqD2JZ&#10;DLr6ix4DAJi0Nrdf9VS8IflPspyfJvGMx/SPRYkqEwcnlp8R8+CtgalOFu7wTHB/umL2WrW39EXd&#10;BgAAAAAAUE4s6gAgG/WJFT90+bkv+pKHsot7O1svjywKU0xLEE/s7JE06jt+XXZeT2frf5YoCgAw&#10;KbUE8cadP5br7VkeyJjb2d1drT8ralY0gvmJ5n8NzS6Qq3qY6y7X+ur9Mu95+NY13SWvAwAAAAAA&#10;KEM8Ahplb+GJq47dZ/krSWbyL0cShCmqJZTbP48x9Of9pvsPSpIDAJjEWsIDdsx+t+TZvKf6Kcne&#10;NhmXv/NOv2huPJHsDmUrR1j+SpLJdGJ/X+zR2kTz+0oaCAAAAAAAUKZYAKPsDVWEw979YlLFwhNX&#10;HVvqHkxd6a7WNkltw11zaXMY+FmbbknxCGgAwLht3NgykO5s+3gQBA0m3Shp38ccb5Xpq2FQdXi6&#10;s/XmKBqLqqmlpqqv/4+SarM8EQtk36lNJE8vZhYAAAAAAMBEwCOgUfZqm1a+OwjDYe+qnPdc//QN&#10;G9buKXUTpra6xhUnm/QReXi4K9ht7rf1xzLXPNG+5tmo2wAAk9Nhb0lW79nriyqGgulhVeyx9J1X&#10;9kTdVEzxhuYOmSVyP+l96XnbD9D11w8UvgoAAAAAAGBiYAGMiSCINyS3yzTnr75q+lW6I3VCRE0A&#10;AAAogpc3rXhVfxj+Id//VDELv97dsfqjBc4CAAAAAACYMCqiDgCyEPZp5jE1/swtMh0lKSPzO9Nz&#10;t78j6jCgXM1ZcvHM/WJ9KyR/p0sLJO1y1+0V5l/d0tn2aNR9AACMZCDUP4zn51RdwTslsQAGAAAA&#10;AABTFncAA8Aks7Bp1cKhMHOrpMOHufycZO+alO+LBABMCvGGZI8s63f/Dqtmug7YdEtqd6GaAAAA&#10;AAAAJpIg6gAAQAGde25syDM3aPjlryRNl/yH9ackX17KLAAAsuVmB4z3M/qfC48tRAsAAAAAAMBE&#10;xAIYACaRusfnvVOu14wxNl1D+lRJggAAyFk47qcUhZWxWCFKAAAAAAAAJiIWwAAwiZjrtGzmXP7G&#10;YrcAAJAPk4370c22J3Z/IVoAAAAAAAAmIhbAADCZmM3KcnB2cUMAAMiT655xfsIz6fVX7ipICwAA&#10;AAAAwATEAhgAJhEPtTXL0S1FDQEAIF8efnk8x012S6FSAAAAAAAAJqKKqAOASSSIN6y4TuZ/I6la&#10;5s9aaF/u7kr9c9RhmDpc/hOT/V0Wkz8pfg0AALlLr1t9T31j8nfuel3Oh12D+++a9dEiZAEAAAAA&#10;AEwY3AEMFEi8Idkl83MkVUuS3Ga46Z/iDcu/EG0ZppLerra7XLpu9Cl/pKbfrixNEQAAuYvZM6fK&#10;/NlczwWBfXTjxpaczwEAAAAAAEwmFnUAMBnE3/jxw9Vf9edhL7oG012pqhInYQqrXbx0Wmx69Tdc&#10;etcwlx+wCr29+87UwyUPA4CJpqmlos53NVioV5lp/9DDnS7/dW/X6t9FnTYVPP/nq+pfS37g2NMW&#10;mrSiu7N1dfHLAAAAAAAAyhsLYKAA4iclVyjQ1SNdnzZYEf/z+it7StkE1DcmG9ztbJkvkGuXud3W&#10;HZv1I7W3DEXd9tdagvkn7XptGPgCc3/OPPPrreuueTLqKgBTWFNLRTzcsVyyv5c0d5iJB839s91d&#10;bTeUOm2qWbx46bTHp9d8M3Q/22y4pxe5JHuwYij23s13X3VfyQMBAAAAAADKEAtgoADqTl5+qmWC&#10;20e47Ol5j9Xo+usHShoFTADxRPKdLl1h0sIXfXlQ8m/U9NunNt2T2h1VG4Cpac6Si2fWxPb+SNLp&#10;WYy3pjtnXyi1hMXumvLOPbcq/ti8j8t0skwHK7Rn3PWHmmmZqx++dU131HkAAAAAAADlhAUwUBhB&#10;vDG5U67hHlH4q3Rn6oSSFwFlrq4hucpM/6qRfy/6fU2/GlgCAyidliCe2Plfks7M9oSbfbGno/Uf&#10;ihgFAAAAAAAA5GSYx6gByEOoTPhmSc+8+Ivmerhmut4UURNQtuqaVh1rpss1+g8iHbO3yq4qVRMA&#10;1Cd2nqcclr+SZO6fq00kX1ucIgAAAAAAACB3LICBAkmvW31PunP2LIVaaVKbu87t7kodtukW7l4E&#10;9hWEmQslxcaaM/MPzjvxguHevwkABefSZ/I4FgSuTxU8BgAAAAAAAMgTj4AGAJRcPJF8RNKirIbN&#10;3pnuaP1pcYsATHXzG5JHhaaNeR7fnQ5mz1Z7y1BBowAAAAAAAIA8cAcwACAK+2c7aKEfUMwQAJCk&#10;MLBXjOP4/rVDT9YWLAYAAAAAAAAYBxbAAIAobM120GO+uYgdAPC8MJw+nuMVFs4oVAoAAAAAAAAw&#10;HiyAAQAR8J9lOfjEAU/MubuoKQAgKQh8+7g+wIe2FSgFAAAAAAAAGJeKqAMAlNZhb0lW9+2xD8k9&#10;IVdo0p1z9/R/d8OGtYNRt2HqqAgqrh4KM+dLio8+6Z/duLFloCRRAKa0isrBXw8MVA9Iqsrj+ANb&#10;113zZKGbAAAAAAAAgHxY1AEASqfu1OWzbdBul+zYfS6t78vs96Ydd132TCRhmJLqTkq+xgLdLGm4&#10;92a6ub7c3ZX6XKm7RjJnycUzq2N9bzHpKEky8z9V9+nnm+5J7Y66DUBh1CdW/NDl5+Z80PzT6Y62&#10;y4qQBAAAAAAAAOSMR0ADU4gNxlqHWf5K0gnVwd6vlDwIU1rPutT9XhkeI+krkh6SNCTpSZNuVOCn&#10;lNPyN96w4vya2N7NJr9O8kslv9Rd3+ur1pb6xuZlUfcBKIxMxi6RtDfHY49qoDJVjB4AAAAAAAAg&#10;H9wBDEwR806/aHplX/8ujfxoy2fS8x57ma6/PlPKLqDc1TUm/95c/zTajJt9saej9R9K1QSgeOob&#10;k+9113eU3Q9KPuNBLNHTftV9xe4CAAAAAAAAssUdwMAUsd/A0EEa/b2GM+Pp+AGl6gEmgvrGlceZ&#10;60tjzZn752sbmpeUoglAcXV3pL7vYXiWpJ1jjD5ogZ3I8hcAAAAAAADlhgUwMEVU7JfZJum5UUZ2&#10;pNcf8FSpeoCJIFTm75Td0zIsCOyiYvcAKI2edatvqghih5l0ieT3SRp44dJeSb+Uaem85/qP6W5v&#10;fSDCTAAAAAAAAGBYPAIamELqEskvmvT5YS+6/jHdlbq0xElAWYsnktskHZzl+NPpztSBxewBEJ3D&#10;jk/uv+me1O6oOwAAAAAAAICxcAcwMIUcuHP2F136r5dccH1/3p7+MR9zC0xBc3KYPWDx4qWVRSsB&#10;ECmWvwAAAAAAAJgouAMYmILqGlecbK5GmYdh6Hf0drXdFXUTUI7iiWSPpNosx3elO1Ozi9kDTFYL&#10;m1YtzHimPuOWqQqGHtncvuaxqJsAAAAAAACAiYoFMAAAI4g3JL8l099mM2uy67s7W99V7CZgsjj6&#10;6Jaqp2ft+rjMmyUd8VcXTRsstMu7u1qvk+SRBAIAAAAAAAATFAtgAABGEG9YeYws/J2k2BijoQV+&#10;fHd7229L0TWa2iUrXxHEwqSkk/X8+4t3utu6ILBrujuu/k3EeYAkaUHDqkMylvmZpONGm3Ppv/oz&#10;+31gx12XPVOiNAAAAAAAAGDCYwEMAMAo4o3JFXJdpdF+zzT/dLqj7bLSVQ2vvnHF37n7VyRVDHPZ&#10;3XVlz8GPXazrr8+Uug34izlLLp5ZE9t7l6RXZzPvstt6gllnqL1lqMhpyMPixUsrH5te8w6TzpLC&#10;oyTtL9lOme6X/CfpjrZfiLu4AQAAAAAASooFMICyVHvSyvkWCz9grpfLbYfcfpJed/U9UXdhaqpr&#10;bD7XXFdKVrfPpcckXZTuTH03iq4Xq0+sWO7ytrHmXLqipzN1USmagOHEE8mUpOacDplWpjtSrcUp&#10;Qr7qEs2nmOxaSYePMvYbeXB+uuvq35eqCwAAAAAAYKpjAQyg7MQbmj8gs3+XVPPir7vrmp6u2c1S&#10;SxhRGqaww96SrO7bayeb6yi5m8v+WBHsvnNz+zf7om6rX9Jc6zF7SNK0LMY9CO24retaNxS7C9jX&#10;vBMvmFtZUdktqSqXcy5t75n3WB13r5eP+obkeW76dw3/xIF9PRtY+M6tHatvK3YXAAAAAAAAsvsL&#10;GwAomfrGlce5h9/QMN+fzPSJ+sSuR7o7dXkEaZjiNt2S6pf0ixf+KS+x4MOSZ7P8lSQLY36BpI8V&#10;MwkYTlVlxZnuuS1/JcmkefOfqD1hq7SuGF3ITbypuclDrVX2/y0xI/Tg+tolK4/vvevqPxWzDQAA&#10;AAAAAFIQdQAA/BUPL9Iof6Hs8ot17rmxEhaDJ/KfAAAXbklEQVQBZc/lJ+R44KQipQCj8jA4Mt+z&#10;oYevLGQL8nTuuTGFtlpSZY4nDwiC8KpiJAEAAAAAAOCvcQcwgLLirsVjPJz+oPnb4gu2So+UKAmY&#10;CF6Wy7DnOF9MtU3NRwZuDXLNcumpWCZct/Wu1Ruj7kKRmE/P96iHyvssCif++CFvk/yovA6b3hxv&#10;WHkM7wMGAAAAAAAoLhbAAMqKmw/YGBvgsEr9JcoBJgjfrjF+3byYmR4rYkxW5i9ZfnQYBG0K1fSX&#10;r5mkMBaoPpG8Kwy1vGdd6v7oCie2eadfNL2yr/9Nkr/a3fY30+MKg/b0upf9Jsr3qJtsm8vzOhuY&#10;bytwDvLg8rdl/93mpczCt0liAQwAAAAAAFBEPAIaQFkx2Z1jDPwpfeeVPSXKASYEU3BHLvMeKqf5&#10;Qos3JBvDWLBe9n/L3xdzaYkFurs+kTy9xGmTQEtQn1hxUWVff1rSjyVrMdPfSfoXBeGv4omd98Yb&#10;ko1R1VlgHXkeDQOv6CxoDPJirrwf4y1JrvGdBwAAAAAAwNi4AxhAWQnD4LIgCN8radYwl91C+3Sp&#10;m4By1xcM/WdVGLvEpHlZjA8ElVpT9KgRLGxadvBQqB9LmjnG6DSXrqtNLDumt3NNdynaRjP/pE+8&#10;LLSK8yWd4aaFJg1Iesikn+y/c/Z3Nm5sGYi6cfHipZXbZ+z8obvePsrYMTLdHm9Y8Yl0V+t/lCzu&#10;BVvbX3Z3XWLHH02W6/t8b9nSdRV3AJcBlx8w1pM6xnBgoVoAAAAAAAAwPO4ABlBWetddvTUI7XRJ&#10;D+1z6WmXfbi7q/VnUXQB5eyJ9jXPmuwjkjJjzbr7yu47Uw+XIGtYQ5ng7yXNznL8wMBjlxSzJxv1&#10;Dc1vD4OKTTJdJlOTSQslHSHpTJe+9vTsnRvrTkq+JuJMbZ9efblGX/7+RYXMr4k3NTcVu+mlWsLA&#10;daGkXB5DvSdwXVysIuTGpCfG+RHbCxICAAAAAACAEbEABlB2tq5r3ZAOZh/l8lNdukDu51RV9S/o&#10;6Wz9z6jbgHKV7my9WeZ/4yMvV3ab+Ud6utquLWnYX2kJZPbunI6YzlFTS2RPLKlLrHiXm/1Ywz+V&#10;4C8Os0Bd8YaVx5Sqa1/1TSteJWl5DkcqFFqr1FLyPwt2d7X9t5l9SsrqZcADcv/g1q7U/xS7C9kK&#10;7h3Xcbf7ChQCAAAAAACAEYzr+W0AAKC8HNS0bEZVJviABXaq3OfKbJe51g26vvVYV2q8d+6Ny6JT&#10;V84bHAwfy/VcpiJcuO3O1VuK0TSa+iXNtR6zP0uanuWRB9PB7FervWWomF3DqW9c8a/ufmGu50LZ&#10;kt7O1ruL0TSWuobkOWa6WlLtCCMPBkHwsa3tV68rZRdGV9+YbHBXvu9jHgqVObQcHusOAAAAAAAw&#10;mfEOYAAAJpEn2tc8K+naF/4pK/39qg7yuN/UQtuv8DVZqAguknu2y19JOjIe7nx3Wvpu0ZpG4PJE&#10;PufM1SgpkgVwT1fqR7WLl95sM2rOttDfKNNCSUMyPSzZzWmbdWMUy3SMrrsj1RVPJO+QdGrup/3r&#10;LH8BAAAAAACKjwUwAORpYdOqA4fCcJXJ/8all0na6tL3D36u/+sbNqwdjLoPKDfTZobb+55Tv6Tq&#10;HI4NDSpMF6tpNO7hWbk+LMVkZymCBbDcD87nwS6m8JAi1GStd8PaPZK+/cI/mCiCzAUKY/do9Eej&#10;72uTBis/W6wkAAAAAAAA/B/eAQwAeag/JfnywTBzr+SXuvQ6SYskNZp07fZp1bfWLl46LepGoNxs&#10;uiXVL/kdOR7rfOGu5pJavHhppWQLcz3n5kcUPCabf6+0O69zQfBUoVsw+aXb12xyC98q6fEsjzwk&#10;2Rnp9VfuKmYXAAAAAAAAnscCGABy1hL4kP/IpIXDXjY1xabXXFHaJmBiMLN/keTZzoeBvlzEnBH1&#10;9dWa8rml1qP5s1Ug+0N+J8M8z2Gq6+lYvT4Mg+NM+qFG/jU96K5rgnDo+HRn60Ol7AMAAAAAAJjK&#10;WAADQI7qG3a8UbJjR5tx+fl1py6fXaomYKLo7kh1mWe31DWzK3vbU7cXu2k4Gze2DEjqyePoI4Vu&#10;yYZL1+VxbHf/0LRfFDwGU0bvuqu3dnem3m0VOtxdF8r17ya73mVrXLog5rEFPV2pZVvXXfNk1K0A&#10;AAAAAABTCe8ABoAceWDHZ3H/YkVsSK+TdFvxi4CJpbsr9fl4Y/PTcvuCpJphRgbM/Uvdnakvlbrt&#10;xUz6uUsfz/HQz4uUM6p05+wb4omdv5X0+uxP+Zd33HXZM0WLwpTRfWfqYUlXRd0BAAAAAACA53EH&#10;MAAUiXuQ++NjganB0x1tl2UqwiMl+4KkX0r6vVztLn0pCCte2d3V9kXl8KjookQGmcslDeRwZGuF&#10;PfPtYvWMriWMyd8l6YksD/w8PW/7V4tZBAAAAAAAACAaLCcAIEd1DckzzXTTGGOZIdchj3Wlsl3G&#10;AChD9YkVy13elsXooAI/Pd3e1l7sptHMP+nCQ8PY0A/lWjzCSOiufztw1+xVLzzmGgAAAAAAAMAk&#10;wwIYAHLV1FIRD3feL+mokUbc7Rs9Xa0fKWEVgCKpa2i+wMyuklQ9wsgT7vbenq7WO0rZNbKWoC6x&#10;6xyT3iX5MZIOlLRN7h0eq/h6T/tV90VdCAAAAAAAAKB4WAADQB4OSax6ZUyZ2yXVvvSq39OXmfZG&#10;3q0JTB6HnLJ8QcVQsMqlMyQtkJSR6Y/muqGyqj/1yO1rn466EQAAAAAAAAAkFsAAkLd5J14wt6qy&#10;6jPu/lZJc0x6VLLvV0/31KZbUv1R9wEAAAAAAAAAAAAAAAAAAAAAAAAAJijuAAaAKaC+ceVxcm8M&#10;TfvL9bANxm5Mr79yV9RdAAAAAAAAAACgsFgAA8AktujUlfOGBsLvuOm0fS494+4X93S1XRtJGAAA&#10;AAAAAAAAKIpY1AEAgOKYs+TimYEPdsl0/DCXq83srQcs+H87dm+55zcljwMAAAAAAAAAAEURRB0A&#10;ACiOmmDvRZKOGm3G5V+Zd+IFc0uUBAAAAAAAAAAAiowFMABMVuYfyGJqemVl1duL3gIAAAAAAAAA&#10;AEqCBTAATEZNLRWSLcpm1EN/RbFzAAAAAAAAAABAaVREHQAAKIL2lowSyX5JNWONmvRsCYoAAEUS&#10;TzS/WrL3S2qQdIikvZIeNdPPq/v03U33pHZHWwgAAAAAAIBS4g5gAJic3FzrshkMY+oqdgwAoPAO&#10;alo2oz7R/E3J7pP0aUknSlqk59//fqa71vRVa1Nd44q/jbITAAAAAAAApcUCGAAmqUxMX5HkY4z9&#10;urc9dUcpegAAhRM/4cJZ1WHsLpd9SKP/mf4gc/9WPLGipURpAAAAAAAAiBgLYACYpHrbU7e76fMa&#10;aQns2hKTv2fE6wCAcmVWMXSdpGOyP+KX1jcm31u0IgAAAAAAAJQNFsAAMIn1dKT+WYGdIalLUuaF&#10;Lz8hqTWMVb1+S2fbo9HVAQDyUZ9ofpebTsv1nLuumrPk4pnFaAIAAAAAAED5qIg6AABQXOn21l9I&#10;+sXixUsrn66o3m/TPandUTcN5+ijW6qemrPjLPNgieQzTXpUgd3Q3d76QNRtAFBOQrdms7yOzt0v&#10;2Hu2pG8WNAgAAAAAAABlJb+/OgIAoIDiDck3yPz7kh26zyWX6WsV9kxyc/s3+yKJA4AycuhpSw8Y&#10;GKjeKSmWz3mXruvpTL2nwFkAAAAAAAAoI9wBDACIVLxh5TGy8A7JZgxz2eQ6f0gz50h6p3hfMYAp&#10;bmCgar7yXP5KkkmLCpgDAAAAAACAMsQ7gAEA0bLwWknDLX//j+vtdQ3Js0sTBADlK3SvHNcHmKoL&#10;lAIAAAAAAIAyxQIYABCZQxKrXinphGxmzfSRIucAQNmrinnvuD7AlS5QCgAAAAAAAMoUC2AAQGQq&#10;NHRMDuOvKVoIAEwQm9vXPCbpwXzPm/TLAuYAAAAAAACgDLEABgBExwOLOgEAJh7/zzwP9mWU+WFB&#10;UwAAAAAAAFB2WAADACJjYeYPOYw/ULQQAJhAwucGWuXakvtJu6q3c0134YsAAAAAAABQTlgAAwAi&#10;s/Wu1Rsl/SabWTN9s7g1ADAx9G5Yuyc0vUPSszkcu2Pec33/UKwmAAAAAAAAlA8WwACASAWhfULS&#10;3tGn/ObujtQPShIEABNAb2fqXg91kuSPjDVr0rcqgmfeumHD2sFStAEAAAAAACBavHsRABC5+sTy&#10;hMu+J1ndS6/a9wZrqpZuv/Xy50pfNryFTasOHArDE900OwjDxwf2q1lXTn0Apo6FTefVDGZmXhCY&#10;/tal173o0h7J/9vkV3V3ru6MLBAAAAAAAAAlxwIYAFAWahcvnRabUfVu92CJy2eYtFmun6S7Ur+O&#10;uu0v5iy5eGZ1sPcrZvqopKoXXdojKVUzXZduuiXVH1EegClu3ukXTY8N9NUHQeUz6fCA7WpvGYq6&#10;CQAAAAAAAKXHAhgAgCwsbFp14JBn2uV6zShjHTXT9SaWwAAAAAAAAACAqPAOYAAAsjAYZq4dY/kr&#10;SY39e+zLJQkCAAAAAAAAAGAY3AEMAMAY6k5afoQFwYPK7vfNAa8Ma3vuWL2z2F0AAAAAAAAAAOyL&#10;O4ABABiDWexNyv6Hpqo0ZKcUswcAAAAAAAAAgJGwAAYAYCym2pzmQ6srUgkAAAAAAAAAAKOqiDoA&#10;AIDy50/lNG7aVaQQABFadOrKeYMD4TIzvdWlIyRVS3pMZh3u4Td6OtvujLoRAAAAAAAA4A5gAADG&#10;EMq6cpmvkOc0D6D8xRuTHxscDDfJ9A8uvU7SDEmVkurl/gGT3VGXSP5s/kmfeFnEqQAAAAAAAJji&#10;WAADADCG3s7W9ZLWZzftP93S2fZoUYNydOhpSw+oXbx0WtQdwERVn1jxObnW6vml74hMelsYVKxb&#10;2LTqwBKlAQAAAAAAAC/BI6ABABibh4F/JAhtvaRRFjveYxk1l6xqFHUnLT9CseCz5jprYEAvC6ZL&#10;8UTzI1Lw7Zp+/9dN96R2R90ITATxphVv9tC/mMORo4Y88w1J7yhWEwAAAAAAADAa7gAGACALve1t&#10;DwauJZLfN/yEd4YKT+i+q623tGUvVd+w4j0WBPeb6zxJL3ocrR0q+aV91bpvfkPyqKj6gAnE5H65&#10;JMvplOvt8YZkY3GSAAAAAAAAgNHl9pdZAABMeS3B/MYnTnXZye6a7RZsD+S3dXekyuK9v3WNK042&#10;91s19lM+tnpl+LqeO1bvLEUXMBHFT1p5vILwV/mcddM3ezpSHy50EwAAAAAAADAWHgENAEBOWsKt&#10;HbpN0m1Rl7xUS2C+s03Z/f4+PxgMPi/pwiJHAROWBd7g+Z51cQcwAAAAAAAAIsEjoAEAmCTqGp84&#10;XlLWj3Z26YNqauGHwYARhPKDx3G8tmAhAAAAAAAAQA5YAAMAMElYGCzO8ciseLhrUVFigMnAbM84&#10;Tj9bsA4AAAAAAAAgByyAAQCYLAKfluuRUD6jGCnApOC+aRynHypYBwAAAAAAAJADHvsIAMAkYbLu&#10;HN9X6lYZbi1OTa5agvlLnnhlJmbzXPbktOn6n023pPqjrsLU5kHVzRYODCmPPzO76cYiJAEAAAAA&#10;AABjsqgDAABAYdQ2fXJOEA70SqrM8siv0p2pE4rZNJbaxUunBdOrPiXZMklzX3TpGZd9e2ho4Avb&#10;77728aj6gPpE8lqXPp7jsae8Mjys547VO4sSBQAAAAAAAIyCBTAAAJNIvKG5VWbJ7KbtzHRn683F&#10;LRrZwqZlBw+FwS2SHTvylPd4aGf2rEvdX7oyRGH+SRceGgZD55r0OrlmybTLzTfEXNdv6Wx7NKqu&#10;ulOXz7bB4DeScnlf9gfSnanvFqsJAAAAAAAAGA0LYAAAJpH4CRfup8qhdklvGH3SL093tn2qFE3D&#10;amqpiIc71kl2fBbT6TCoem1v+xU7it6FkqtdvHRabHrNFS4/X8M/anlQ0tqK4JmLNrd/s6/EeZKk&#10;2qbmI4NQP5fs0DFGMyZ9urszdUVJwgAAAAAAAIBhBFEHAACAwkmvv3LvYE31KZJ9TVI4zMjTciUj&#10;Xf5KivvOD2e5/JWkeBAOfr6oQYjEnCUXzwymV7e7/AKN/J7dSknLh8IZ7Qc1LZtRwrz/1dve9qBX&#10;+hvcdY2eX0i/hEm/k+tUlr8AAAAAAACIGncAAwAwSc0/6cJDMzb0NpMf6rJBBXZfLDN409Z11zwZ&#10;dVs8kVwv6f/lcOSpec/1z92wYe2wy7dSiidWHG4WvjF01QayPsl/n3lu4PbeDWv3RN020cQbkz+V&#10;6+3Zzpvs+u7O1ncVs2ks8RMunKXKwTdLOlwKamS+zTPq4DHlAAAAAAAAKBcsgAEAQIm1BPHEzn6N&#10;fMfnsDKKHbWt86o/FilqTM+/o3YwJdkZw1ze5a4v9nSlrpbkpW4byZwlF8+sCfacbtJRktW4tC2M&#10;+e297W0PRt1W25Q8LQh1W84HAz853d7WXvgiAAAAAAAAYHLI6S9eAQAAxuugpsenKYzl/GeQwAYP&#10;LEZPNuqbml8fhkO/kGz2CCOzzHRlXWPz8T0dc94vtQz3+O2SWbx4aeX26TWfk/Z+UrIZL95IB6Ep&#10;nkjeaYGt7G5vfSCqRgt1fl4HQztfUntBYwAAAAAAAIBJhHcAAwCAknqifc2zkp7L9VylVW4rQs6Y&#10;4idcOMtD+5mkkZa//8vc3hNP7LikBFkjmnf6RdO3T6u+VfJLJY30ztxTPPRfxZtWvLmUbftoyvPc&#10;KYWMAAAAAAAAACYbFsAAAKDkTLozl3mXNm9uv2pzkXJGV5H5tKTa7A/YZ+qXNOcwX1hVff1fl2W1&#10;XJ2u/9/eHYTGUYZhHH/eSdI1GhWLMZBsBcFDoRUUi15sXPCinkSJopcSkBaWrF68iAp78WRRyC4W&#10;FpHqzcSiN6FW3Ww9eDAIomgRPXSTgFJapVGyTXZeD4qE1WR2pjs7Tfz/rt/7MM9x4eX7NvS58cLM&#10;/rQ7/UuhPGjSbQnTYyqUecUGAAAAAAAA2AILYAAA0Hce+Otx5s30Rlpdoj4t82diZq4LA3sylTYR&#10;Jg4/95BLcb59YxDa8dQKbaVebktqJUy3VC9v9LIOAAAAAAAAsJuwAAYAAH23VK/WZXqru2lvjK22&#10;TqTb6L9NFEoTkvJxc2Y6lEKdSIH50QSxR8cni/t6XmZ7LumHhNFzPW0CAAAAAAAA7DIsgAEAQCbG&#10;VltFyWsRY6eDsP3Y4mJtvS+lOgyshzcnS/otvW3SnVB6MEHMAg1M9rxMBDf7MGE0aQ4AAAAAAAD4&#10;X2ABDAAAMrG4WFtfalSPyVWQ7JSki38frbrsY5c9tdSoPHz+8xOXsup4JQh+SZJzs0S5qzI1NWDS&#10;aKKsx/mP495wG5qV9FvM2K8+5NU0+gAAAAAAAAC7hWVdAAAA4B9TUwOan29nXWOz/GTpO0n742TM&#10;Nd08WzmZTqOt5SdLlyWNxA6aHVtamI26jd1z+cMzT8hsXt39JnWTP91sVN9LuxcAAAAAAACwk3ED&#10;GAAAXDuuseWvJLlHPlPd6cJQrvVBKmWifZMkFHqy3NVaOls9ZdKzkq5EjLZcNs3yFwAAAAAAAIjG&#10;AhgAAGAbwyP2pqSvup132Qs/nanFfdq4J+yv27RxnV9p7P2i52W61GxU3g5c98j0vqS1juM1k+bC&#10;wO9ebsy+k0U/AAAAAAAAYKfhCWgAAIAIE4VS3kJ9JOngNmNusleajdlX+9Wr0/i9R68Pbsidk5Tv&#10;NuPSkeVG5d0Ua3VttFAc2eN2l8Jgr4Lw4kZu+OufTx//PeteAAAAAAAAwE7CAhgAAKALo4XiSC4c&#10;fEnyoqSbOo6/DAO9uFKvnMmi22b5B56/X0H4maThqFk3nVxeqEz3oRYAAAAAAACAPmEBDAAAEMOB&#10;A+U9l0cv3ReG7dtNWtWgfdv8tPJj1r0221eYOeShzUm6Y4uRDTN/rblw68tSOexnNwAAAAAAAADp&#10;YgEMAACwC935SCm39ocdkfvjkh+ULCdpxcw+aVtYW6lXv8+6IwAAAAAAAIDe+xMrAlYY2zqcTgAA&#10;AABJRU5ErkJgglBLAQItABQABgAIAAAAIQCxgme2CgEAABMCAAATAAAAAAAAAAAAAAAAAAAAAABb&#10;Q29udGVudF9UeXBlc10ueG1sUEsBAi0AFAAGAAgAAAAhADj9If/WAAAAlAEAAAsAAAAAAAAAAAAA&#10;AAAAOwEAAF9yZWxzLy5yZWxzUEsBAi0AFAAGAAgAAAAhAJHOmwJQAwAA9AcAAA4AAAAAAAAAAAAA&#10;AAAAOgIAAGRycy9lMm9Eb2MueG1sUEsBAi0AFAAGAAgAAAAhAKomDr68AAAAIQEAABkAAAAAAAAA&#10;AAAAAAAAtgUAAGRycy9fcmVscy9lMm9Eb2MueG1sLnJlbHNQSwECLQAUAAYACAAAACEA09i3xuQA&#10;AAAOAQAADwAAAAAAAAAAAAAAAACpBgAAZHJzL2Rvd25yZXYueG1sUEsBAi0ACgAAAAAAAAAhAKRf&#10;gtxaOQQAWjkEABQAAAAAAAAAAAAAAAAAugcAAGRycy9tZWRpYS9pbWFnZTEucG5nUEsFBgAAAAAG&#10;AAYAfAEAAEZBBAAAAA==&#10;">
                <v:shape id="Image 18" o:spid="_x0000_s1027" type="#_x0000_t75" style="position:absolute;width:31587;height:221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L32THAAAA2wAAAA8AAABkcnMvZG93bnJldi54bWxEj0FLw0AQhe8F/8MygpdiN/VQS+y2iCAK&#10;PbSmgngbstMkNTsbd7dJ+u+dg9DbDO/Ne9+sNqNrVU8hNp4NzGcZKOLS24YrA5+H1/slqJiQLbae&#10;ycCFImzWN5MV5tYP/EF9kSolIRxzNFCn1OVax7Imh3HmO2LRjj44TLKGStuAg4S7Vj9k2UI7bFga&#10;auzopabypzg7A/1pd1zM28NjcXr7/d5/Tbd7PwRj7m7H5ydQicZ0Nf9fv1vBF1j5RQbQ6z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bL32THAAAA2wAAAA8AAAAAAAAAAAAA&#10;AAAAnwIAAGRycy9kb3ducmV2LnhtbFBLBQYAAAAABAAEAPcAAACTAwAAAAA=&#10;">
                  <v:imagedata r:id="rId21" o:title=""/>
                </v:shape>
                <v:shape id="Graphic 19" o:spid="_x0000_s1028" style="position:absolute;left:6881;top:10012;width:13;height:13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uNMIA&#10;AADbAAAADwAAAGRycy9kb3ducmV2LnhtbERPTWvCQBC9F/wPywheSt3oIcQ0q0ihEKEUqpLzkJ0m&#10;S7OzMbua2F/fLRR6m8f7nGI32U7caPDGsYLVMgFBXDttuFFwPr0+ZSB8QNbYOSYFd/Kw284eCsy1&#10;G/mDbsfQiBjCPkcFbQh9LqWvW7Lol64njtynGyyGCIdG6gHHGG47uU6SVFo0HBta7OmlpfrreLUK&#10;srIvD6aZqjfjHi/8be17llZKLebT/hlEoCn8i//cpY7zN/D7Szx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aa40wgAAANsAAAAPAAAAAAAAAAAAAAAAAJgCAABkcnMvZG93&#10;bnJldi54bWxQSwUGAAAAAAQABAD1AAAAhwMAAAAA&#10;" path="m153,113l,113,153,r,113xe" fillcolor="#1a3c6a" stroked="f">
                  <v:path arrowok="t"/>
                </v:shape>
                <w10:wrap anchorx="page"/>
              </v:group>
            </w:pict>
          </mc:Fallback>
        </mc:AlternateContent>
      </w:r>
      <w:r>
        <w:t>The industry, however, remains highly resource- intensive, relying heavily on vast amounts of agricultural land, significant water for irrigation, and considerable energy inputs for cultivation</w:t>
      </w:r>
      <w:r>
        <w:rPr>
          <w:spacing w:val="80"/>
          <w:w w:val="150"/>
        </w:rPr>
        <w:t xml:space="preserve"> </w:t>
      </w:r>
      <w:r>
        <w:t>and processing.</w:t>
      </w:r>
    </w:p>
    <w:p w14:paraId="5BDB327E" w14:textId="77777777" w:rsidR="004E68C6" w:rsidRDefault="004E68C6">
      <w:pPr>
        <w:pStyle w:val="BodyText"/>
        <w:spacing w:line="254" w:lineRule="auto"/>
        <w:jc w:val="both"/>
        <w:sectPr w:rsidR="004E68C6">
          <w:type w:val="continuous"/>
          <w:pgSz w:w="16840" w:h="11910" w:orient="landscape"/>
          <w:pgMar w:top="440" w:right="708" w:bottom="280" w:left="1417" w:header="720" w:footer="720" w:gutter="0"/>
          <w:cols w:num="2" w:space="720" w:equalWidth="0">
            <w:col w:w="6696" w:space="460"/>
            <w:col w:w="7559"/>
          </w:cols>
        </w:sectPr>
      </w:pPr>
    </w:p>
    <w:p w14:paraId="032CFF64" w14:textId="77777777" w:rsidR="004E68C6" w:rsidRDefault="004E68C6">
      <w:pPr>
        <w:pStyle w:val="BodyText"/>
        <w:spacing w:before="528"/>
        <w:rPr>
          <w:sz w:val="66"/>
        </w:rPr>
      </w:pPr>
    </w:p>
    <w:p w14:paraId="704E5D37" w14:textId="06DF1924" w:rsidR="004E68C6" w:rsidRDefault="00F91334">
      <w:pPr>
        <w:pStyle w:val="Heading1"/>
        <w:spacing w:before="1"/>
      </w:pPr>
      <w:r>
        <w:rPr>
          <w:b w:val="0"/>
          <w:noProof/>
          <w:sz w:val="18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5305ECA" wp14:editId="0940687B">
                <wp:simplePos x="0" y="0"/>
                <wp:positionH relativeFrom="page">
                  <wp:posOffset>1133475</wp:posOffset>
                </wp:positionH>
                <wp:positionV relativeFrom="paragraph">
                  <wp:posOffset>629920</wp:posOffset>
                </wp:positionV>
                <wp:extent cx="5143500" cy="45085"/>
                <wp:effectExtent l="19050" t="1905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350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90950">
                              <a:moveTo>
                                <a:pt x="3790767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562AD" id="Graphic 21" o:spid="_x0000_s1026" style="position:absolute;margin-left:89.25pt;margin-top:49.6pt;width:405pt;height:3.5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79095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fZ6LgIAAIMEAAAOAAAAZHJzL2Uyb0RvYy54bWysVE1v2zAMvQ/YfxB0X+ykSdsYcYqhQYsB&#10;RVegKXZWZDk2JosapcTOvx8l22m63Yb5IFDiEz/eo7y66xrNjgpdDSbn00nKmTISitrsc/62ffhy&#10;y5nzwhRCg1E5PynH79afP61am6kZVKALhYyCGJe1NueV9zZLEicr1Qg3AasMOUvARnja4j4pULQU&#10;vdHJLE2vkxawsAhSOUenm97J1zF+WSrpv5elU57pnFNtPq4Y111Yk/VKZHsUtqrlUIb4hyoaURtK&#10;eg61EV6wA9Z/hWpqieCg9BMJTQJlWUsVe6Bupukf3bxWwqrYC5Hj7Jkm9//CyufjC7K6yPlsypkR&#10;DWn0ONBBJ0RPa11GqFf7gqFBZ59A/nTkSD54wsYNmK7EJmCpPdZFrk9nrlXnmaTDxXR+tUhJEkm+&#10;+SK9XYRkicjGy/Lg/KOCGEgcn5zvpSpGS1SjJTszmkiCB6l1lNpzRlIjZyT1rpfaCh/uheqCydqc&#10;X90s0+UijfI1cFRbiF4fSg++m+sbzsYGqMB3jDaXWOrlAtX7CB7SxMbOqenwsjltQhXzNF3OYw0O&#10;dF081FpHunG/u9fIjiIMcPwGnj7ALDq/Ea7qcdE1wLQZlOrFCTLtoDiR6C3JnHP36yBQcaa/GRqr&#10;8ERGA0djNxro9T3EhxQZopzb7odAy0L6nHvS9hnGoRXZqFog4YwNNw18PXgo6yBpnKK+omFDkx75&#10;Gl5leEqX+4h6/3esfwMAAP//AwBQSwMEFAAGAAgAAAAhAMdJIHjfAAAACgEAAA8AAABkcnMvZG93&#10;bnJldi54bWxMj8FOwzAQRO9I/IO1SNyoQ0tKEuJUqBJcEEVNkbhuYpNEjddR7Lbp37M9lePsPM3O&#10;5KvJ9uJoRt85UvA4i0AYqp3uqFHwvXt7SED4gKSxd2QUnI2HVXF7k2Om3Ym25liGRnAI+QwVtCEM&#10;mZS+bo1FP3ODIfZ+3WgxsBwbqUc8cbjt5TyKltJiR/yhxcGsW1Pvy4NVUGK822zfP84VfW70Pi4X&#10;T+uvH6Xu76bXFxDBTOEKw6U+V4eCO1XuQNqLnvVzEjOqIE3nIBhIk8uhYidaLkAWufw/ofgDAAD/&#10;/wMAUEsBAi0AFAAGAAgAAAAhALaDOJL+AAAA4QEAABMAAAAAAAAAAAAAAAAAAAAAAFtDb250ZW50&#10;X1R5cGVzXS54bWxQSwECLQAUAAYACAAAACEAOP0h/9YAAACUAQAACwAAAAAAAAAAAAAAAAAvAQAA&#10;X3JlbHMvLnJlbHNQSwECLQAUAAYACAAAACEARLX2ei4CAACDBAAADgAAAAAAAAAAAAAAAAAuAgAA&#10;ZHJzL2Uyb0RvYy54bWxQSwECLQAUAAYACAAAACEAx0kgeN8AAAAKAQAADwAAAAAAAAAAAAAAAACI&#10;BAAAZHJzL2Rvd25yZXYueG1sUEsFBgAAAAAEAAQA8wAAAJQFAAAAAA==&#10;" path="m3790767,l,e" filled="f" strokeweight="1.113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7216" behindDoc="1" locked="0" layoutInCell="1" allowOverlap="1" wp14:anchorId="5E2CC957" wp14:editId="7734F1E2">
            <wp:simplePos x="0" y="0"/>
            <wp:positionH relativeFrom="page">
              <wp:posOffset>7256966</wp:posOffset>
            </wp:positionH>
            <wp:positionV relativeFrom="paragraph">
              <wp:posOffset>-817644</wp:posOffset>
            </wp:positionV>
            <wp:extent cx="2927074" cy="2292363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074" cy="2292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3E6D"/>
          <w:spacing w:val="-20"/>
        </w:rPr>
        <w:t>Climate</w:t>
      </w:r>
      <w:r>
        <w:rPr>
          <w:color w:val="1C3E6D"/>
          <w:spacing w:val="-31"/>
        </w:rPr>
        <w:t xml:space="preserve"> </w:t>
      </w:r>
      <w:r>
        <w:rPr>
          <w:color w:val="1C3E6D"/>
          <w:spacing w:val="-20"/>
        </w:rPr>
        <w:t>Impacts</w:t>
      </w:r>
      <w:r>
        <w:rPr>
          <w:color w:val="1C3E6D"/>
          <w:spacing w:val="-31"/>
        </w:rPr>
        <w:t xml:space="preserve"> </w:t>
      </w:r>
      <w:r>
        <w:rPr>
          <w:color w:val="1C3E6D"/>
          <w:spacing w:val="-20"/>
        </w:rPr>
        <w:t>on Sugarcane</w:t>
      </w:r>
    </w:p>
    <w:p w14:paraId="095B088A" w14:textId="08E9A802" w:rsidR="004E68C6" w:rsidRDefault="004E68C6">
      <w:pPr>
        <w:pStyle w:val="BodyText"/>
        <w:spacing w:before="5"/>
        <w:rPr>
          <w:b/>
          <w:sz w:val="18"/>
        </w:rPr>
      </w:pPr>
    </w:p>
    <w:p w14:paraId="11C2DEB3" w14:textId="77777777" w:rsidR="00F91334" w:rsidRDefault="00F91334" w:rsidP="00F9133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Climate Challenges:</w:t>
      </w:r>
      <w:r>
        <w:t xml:space="preserve"> Sugarcane requires 1,500–2,500 mm rainfall annually. Drought causes yield losses, while excessive rainfall leads to pests/diseases (Haque, 2024). Rising heat accelerates growth but reduces sugar content (</w:t>
      </w:r>
      <w:proofErr w:type="spellStart"/>
      <w:r>
        <w:t>Lesk</w:t>
      </w:r>
      <w:proofErr w:type="spellEnd"/>
      <w:r>
        <w:t xml:space="preserve"> et al., 2022).</w:t>
      </w:r>
    </w:p>
    <w:p w14:paraId="7BE63C76" w14:textId="77777777" w:rsidR="00F91334" w:rsidRDefault="00F91334" w:rsidP="00F9133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Impact on ABF Sugar’s Marketing:</w:t>
      </w:r>
    </w:p>
    <w:p w14:paraId="4AAA66FD" w14:textId="77777777" w:rsidR="00F91334" w:rsidRDefault="00F91334" w:rsidP="00F91334">
      <w:pPr>
        <w:pStyle w:val="NormalWeb"/>
        <w:numPr>
          <w:ilvl w:val="0"/>
          <w:numId w:val="1"/>
        </w:numPr>
      </w:pPr>
      <w:r>
        <w:rPr>
          <w:rStyle w:val="Strong"/>
        </w:rPr>
        <w:t>Pricing Strategy:</w:t>
      </w:r>
      <w:r>
        <w:t xml:space="preserve"> Climate-induced yield losses increase production costs → ABF may need to adopt </w:t>
      </w:r>
      <w:r>
        <w:rPr>
          <w:rStyle w:val="Strong"/>
        </w:rPr>
        <w:t>premium pricing</w:t>
      </w:r>
      <w:r>
        <w:t xml:space="preserve"> supported by sustainability claims.</w:t>
      </w:r>
    </w:p>
    <w:p w14:paraId="063DD5F3" w14:textId="77777777" w:rsidR="00F91334" w:rsidRDefault="00F91334" w:rsidP="00F91334">
      <w:pPr>
        <w:pStyle w:val="NormalWeb"/>
        <w:numPr>
          <w:ilvl w:val="0"/>
          <w:numId w:val="1"/>
        </w:numPr>
      </w:pPr>
      <w:r>
        <w:rPr>
          <w:rStyle w:val="Strong"/>
        </w:rPr>
        <w:t>Product Strategy:</w:t>
      </w:r>
      <w:r>
        <w:t xml:space="preserve"> Lower sugar content creates demand for </w:t>
      </w:r>
      <w:r>
        <w:rPr>
          <w:rStyle w:val="Strong"/>
        </w:rPr>
        <w:t>value-added alternatives</w:t>
      </w:r>
      <w:r>
        <w:t xml:space="preserve"> (e.g., fortified, low-GI, or eco-certified sugar) to maintain market appeal.</w:t>
      </w:r>
    </w:p>
    <w:p w14:paraId="0D457D2F" w14:textId="77777777" w:rsidR="00F91334" w:rsidRDefault="00F91334" w:rsidP="00F91334">
      <w:pPr>
        <w:pStyle w:val="NormalWeb"/>
        <w:numPr>
          <w:ilvl w:val="0"/>
          <w:numId w:val="1"/>
        </w:numPr>
      </w:pPr>
      <w:r>
        <w:rPr>
          <w:rStyle w:val="Strong"/>
        </w:rPr>
        <w:t>Promotion/Branding:</w:t>
      </w:r>
      <w:r>
        <w:t xml:space="preserve"> Marketing must emphasize </w:t>
      </w:r>
      <w:r>
        <w:rPr>
          <w:rStyle w:val="Strong"/>
        </w:rPr>
        <w:t>resilient and sustainable sourcing</w:t>
      </w:r>
      <w:r>
        <w:t xml:space="preserve"> (Fairtrade, </w:t>
      </w:r>
      <w:proofErr w:type="spellStart"/>
      <w:r>
        <w:t>Bonsucro</w:t>
      </w:r>
      <w:proofErr w:type="spellEnd"/>
      <w:r>
        <w:t>) to reassure environmentally conscious consumers (</w:t>
      </w:r>
      <w:proofErr w:type="spellStart"/>
      <w:r>
        <w:t>Saccone</w:t>
      </w:r>
      <w:proofErr w:type="spellEnd"/>
      <w:r>
        <w:t xml:space="preserve"> &amp; </w:t>
      </w:r>
      <w:proofErr w:type="spellStart"/>
      <w:r>
        <w:t>Vallino</w:t>
      </w:r>
      <w:proofErr w:type="spellEnd"/>
      <w:r>
        <w:t>, 2025).</w:t>
      </w:r>
    </w:p>
    <w:p w14:paraId="3DE02680" w14:textId="77777777" w:rsidR="00F91334" w:rsidRDefault="00F91334" w:rsidP="00F91334">
      <w:pPr>
        <w:pStyle w:val="NormalWeb"/>
        <w:numPr>
          <w:ilvl w:val="0"/>
          <w:numId w:val="1"/>
        </w:numPr>
      </w:pPr>
      <w:r>
        <w:rPr>
          <w:rStyle w:val="Strong"/>
        </w:rPr>
        <w:t>Supply Chain Marketing:</w:t>
      </w:r>
      <w:r>
        <w:t xml:space="preserve"> Frequent disruptions from droughts/floods risk delivery timelines → ABF can build a competitive edge by </w:t>
      </w:r>
      <w:r>
        <w:rPr>
          <w:rStyle w:val="Strong"/>
        </w:rPr>
        <w:t>investing in reliable, climate-smart supply chains</w:t>
      </w:r>
      <w:r>
        <w:t>.</w:t>
      </w:r>
    </w:p>
    <w:p w14:paraId="7AECA198" w14:textId="2853CCDD" w:rsidR="004E68C6" w:rsidRDefault="00F91334" w:rsidP="00F9133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Strategic Takeaway:</w:t>
      </w:r>
      <w:r>
        <w:t xml:space="preserve"> Climate risks are not just agricultural — they directly shape </w:t>
      </w:r>
      <w:r>
        <w:rPr>
          <w:rStyle w:val="Strong"/>
        </w:rPr>
        <w:t>ABF Sugar’s marketing narrative</w:t>
      </w:r>
      <w:r>
        <w:t xml:space="preserve">, forcing the company to brand itself as a </w:t>
      </w:r>
      <w:r>
        <w:rPr>
          <w:rStyle w:val="Strong"/>
        </w:rPr>
        <w:t>sustainable, innovative, and resilient supplier</w:t>
      </w:r>
      <w:r>
        <w:t>.</w:t>
      </w:r>
    </w:p>
    <w:p w14:paraId="1BDD99F4" w14:textId="77777777" w:rsidR="00D851EF" w:rsidRDefault="00D851EF">
      <w:pPr>
        <w:pStyle w:val="BodyText"/>
        <w:spacing w:line="254" w:lineRule="auto"/>
      </w:pPr>
    </w:p>
    <w:p w14:paraId="38682D80" w14:textId="77777777" w:rsidR="004E68C6" w:rsidRDefault="004E68C6">
      <w:pPr>
        <w:pStyle w:val="BodyText"/>
        <w:rPr>
          <w:sz w:val="66"/>
        </w:rPr>
      </w:pPr>
    </w:p>
    <w:p w14:paraId="0FA6501C" w14:textId="77777777" w:rsidR="004E68C6" w:rsidRDefault="004E68C6">
      <w:pPr>
        <w:pStyle w:val="BodyText"/>
        <w:spacing w:before="9"/>
        <w:rPr>
          <w:sz w:val="66"/>
        </w:rPr>
      </w:pPr>
    </w:p>
    <w:p w14:paraId="7A5BF605" w14:textId="77777777" w:rsidR="004E68C6" w:rsidRDefault="00F91334">
      <w:pPr>
        <w:pStyle w:val="Heading1"/>
        <w:spacing w:line="232" w:lineRule="auto"/>
        <w:ind w:left="5654" w:right="3813"/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0D544F61" wp14:editId="7675F269">
            <wp:simplePos x="0" y="0"/>
            <wp:positionH relativeFrom="page">
              <wp:posOffset>8012008</wp:posOffset>
            </wp:positionH>
            <wp:positionV relativeFrom="paragraph">
              <wp:posOffset>-970005</wp:posOffset>
            </wp:positionV>
            <wp:extent cx="2172031" cy="2212154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031" cy="2212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3E6D"/>
          <w:spacing w:val="-18"/>
        </w:rPr>
        <w:t>Climate</w:t>
      </w:r>
      <w:r>
        <w:rPr>
          <w:color w:val="1C3E6D"/>
          <w:spacing w:val="-42"/>
        </w:rPr>
        <w:t xml:space="preserve"> </w:t>
      </w:r>
      <w:r>
        <w:rPr>
          <w:color w:val="1C3E6D"/>
          <w:spacing w:val="-18"/>
        </w:rPr>
        <w:t>Impacts</w:t>
      </w:r>
      <w:r>
        <w:rPr>
          <w:color w:val="1C3E6D"/>
          <w:spacing w:val="-42"/>
        </w:rPr>
        <w:t xml:space="preserve"> </w:t>
      </w:r>
      <w:r>
        <w:rPr>
          <w:color w:val="1C3E6D"/>
          <w:spacing w:val="-18"/>
        </w:rPr>
        <w:t xml:space="preserve">on </w:t>
      </w:r>
      <w:r>
        <w:rPr>
          <w:color w:val="1C3E6D"/>
        </w:rPr>
        <w:t>Sugar</w:t>
      </w:r>
      <w:r>
        <w:rPr>
          <w:color w:val="1C3E6D"/>
          <w:spacing w:val="-48"/>
        </w:rPr>
        <w:t xml:space="preserve"> </w:t>
      </w:r>
      <w:r>
        <w:rPr>
          <w:color w:val="1C3E6D"/>
        </w:rPr>
        <w:t>Beet</w:t>
      </w:r>
    </w:p>
    <w:p w14:paraId="34FA1255" w14:textId="77777777" w:rsidR="004E68C6" w:rsidRDefault="00F91334">
      <w:pPr>
        <w:pStyle w:val="BodyText"/>
        <w:spacing w:before="5"/>
        <w:rPr>
          <w:b/>
          <w:sz w:val="12"/>
        </w:rPr>
      </w:pPr>
      <w:r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5E18C80" wp14:editId="58D7C2C5">
                <wp:simplePos x="0" y="0"/>
                <wp:positionH relativeFrom="page">
                  <wp:posOffset>4490343</wp:posOffset>
                </wp:positionH>
                <wp:positionV relativeFrom="paragraph">
                  <wp:posOffset>106459</wp:posOffset>
                </wp:positionV>
                <wp:extent cx="257619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61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6195">
                              <a:moveTo>
                                <a:pt x="257575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227EA" id="Graphic 23" o:spid="_x0000_s1026" style="position:absolute;margin-left:353.55pt;margin-top:8.4pt;width:202.8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76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IfNKQIAAIIEAAAOAAAAZHJzL2Uyb0RvYy54bWysVE1v2zAMvQ/YfxB0X+xk/TTiFEODFgOK&#10;rkAz7KzIcixMljRSid1/P0q2k3S7DUsAgRKfyEc+ysu7vjXsoAC1syWfz3LOlJWu0nZX8u+bh083&#10;nGEQthLGWVXyN4X8bvXxw7LzhVq4xplKAaMgFovOl7wJwRdZhrJRrcCZ88qSs3bQikBb2GUViI6i&#10;tyZb5PlV1jmoPDipEOl0PTj5KsWvayXDt7pGFZgpOXELaYW0buOarZai2IHwjZYjDfEPLFqhLSU9&#10;hlqLINge9F+hWi3BoavDTLo2c3WtpUo1UDXz/I9qXhvhVaqFmoP+2Cb8f2Hl8+EFmK5KvvjMmRUt&#10;afQ4toNOqD2dx4JQr/4FYoHon5z8ieTI3nniBkdMX0MbsVQe61Ov3469Vn1gkg4Xl9dX89tLziT5&#10;5ovrJEUmiumu3GN4VC7FEYcnDINS1WSJZrJkbycTSO+otElKB85IaeCMlN4OSnsR4r1ILpqsOxGJ&#10;Z607qI1L3hCZE0n6E8mJPxE8YYw9x9J0naEGH8FjGurVYKTUZJ8XZ2xkcZHntxdpgtAZXT1oYyIN&#10;hN323gA7iDi/6RcLoRDvYB4wrAU2Ay65Rpixo1CDNlGlraveSPOOVC45/toLUJyZr5amKr6QyYDJ&#10;2E4GBHPv0jtKHaKcm/6HAM9i+pIHkvbZTTMrikm1WPsRG29a92UfXK2jpGmIBkbjhgY9FTg+yviS&#10;zvcJdfp0rH4DAAD//wMAUEsDBBQABgAIAAAAIQCtrv2a3gAAAAoBAAAPAAAAZHJzL2Rvd25yZXYu&#10;eG1sTI9BS8NAEIXvgv9hGcGb3U2QRmI2RYReBEVbRY/b3WkSzM6G7KaN/fVOT3p7w3u8+V61mn0v&#10;DjjGLpCGbKFAINngOmo0vG/XN3cgYjLkTB8INfxghFV9eVGZ0oUjveFhkxrBJRRLo6FNaSiljLZF&#10;b+IiDEjs7cPoTeJzbKQbzZHLfS9zpZbSm474Q2sGfGzRfm8mr8FOr2tHJznvn17yZ3v6uKXPr6D1&#10;9dX8cA8i4Zz+wnDGZ3SomWkXJnJR9BoKVWQcZWPJE86BLMtZ7VgVCmRdyf8T6l8AAAD//wMAUEsB&#10;Ai0AFAAGAAgAAAAhALaDOJL+AAAA4QEAABMAAAAAAAAAAAAAAAAAAAAAAFtDb250ZW50X1R5cGVz&#10;XS54bWxQSwECLQAUAAYACAAAACEAOP0h/9YAAACUAQAACwAAAAAAAAAAAAAAAAAvAQAAX3JlbHMv&#10;LnJlbHNQSwECLQAUAAYACAAAACEAVOyHzSkCAACCBAAADgAAAAAAAAAAAAAAAAAuAgAAZHJzL2Uy&#10;b0RvYy54bWxQSwECLQAUAAYACAAAACEAra79mt4AAAAKAQAADwAAAAAAAAAAAAAAAACDBAAAZHJz&#10;L2Rvd25yZXYueG1sUEsFBgAAAAAEAAQA8wAAAI4FAAAAAA==&#10;" path="m2575755,l,e" filled="f" strokeweight="1.1137mm">
                <v:path arrowok="t"/>
                <w10:wrap type="topAndBottom" anchorx="page"/>
              </v:shape>
            </w:pict>
          </mc:Fallback>
        </mc:AlternateContent>
      </w:r>
    </w:p>
    <w:p w14:paraId="331B354B" w14:textId="77777777" w:rsidR="00F91334" w:rsidRDefault="00F91334" w:rsidP="00F91334">
      <w:pPr>
        <w:pStyle w:val="NormalWeb"/>
      </w:pPr>
      <w:r>
        <w:rPr>
          <w:rFonts w:hAnsi="Symbol"/>
        </w:rPr>
        <w:lastRenderedPageBreak/>
        <w:t></w:t>
      </w:r>
      <w:r>
        <w:t xml:space="preserve">  Sugar beet thrives in 12–25°C climates. Rising global temperatures are pushing cultivation zones northward in Europe and the U.S., reshaping supply patterns (</w:t>
      </w:r>
      <w:proofErr w:type="spellStart"/>
      <w:r>
        <w:t>Zsögön</w:t>
      </w:r>
      <w:proofErr w:type="spellEnd"/>
      <w:r>
        <w:t xml:space="preserve"> et al., 2022).</w:t>
      </w:r>
    </w:p>
    <w:p w14:paraId="35D85BE8" w14:textId="77777777" w:rsidR="00F91334" w:rsidRDefault="00F91334" w:rsidP="00F9133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Impact on ABF Sugar’s Marketing:</w:t>
      </w:r>
    </w:p>
    <w:p w14:paraId="484AAF11" w14:textId="77777777" w:rsidR="00F91334" w:rsidRDefault="00F91334" w:rsidP="00F91334">
      <w:pPr>
        <w:pStyle w:val="NormalWeb"/>
        <w:numPr>
          <w:ilvl w:val="0"/>
          <w:numId w:val="2"/>
        </w:numPr>
      </w:pPr>
      <w:r>
        <w:rPr>
          <w:rStyle w:val="Strong"/>
        </w:rPr>
        <w:t>Product Availability:</w:t>
      </w:r>
      <w:r>
        <w:t xml:space="preserve"> Shifts in production regions create uncertainty in supply → ABF must secure </w:t>
      </w:r>
      <w:r>
        <w:rPr>
          <w:rStyle w:val="Strong"/>
        </w:rPr>
        <w:t>diversified sourcing contracts</w:t>
      </w:r>
      <w:r>
        <w:t xml:space="preserve"> and communicate this stability in its branding.</w:t>
      </w:r>
    </w:p>
    <w:p w14:paraId="742B0C91" w14:textId="77777777" w:rsidR="00F91334" w:rsidRDefault="00F91334" w:rsidP="00F91334">
      <w:pPr>
        <w:pStyle w:val="NormalWeb"/>
        <w:numPr>
          <w:ilvl w:val="0"/>
          <w:numId w:val="2"/>
        </w:numPr>
      </w:pPr>
      <w:r>
        <w:rPr>
          <w:rStyle w:val="Strong"/>
        </w:rPr>
        <w:t>Pricing:</w:t>
      </w:r>
      <w:r>
        <w:t xml:space="preserve"> Supply disruptions may lead to </w:t>
      </w:r>
      <w:r>
        <w:rPr>
          <w:rStyle w:val="Strong"/>
        </w:rPr>
        <w:t>higher input costs</w:t>
      </w:r>
      <w:r>
        <w:t xml:space="preserve">, forcing ABF to adopt </w:t>
      </w:r>
      <w:r>
        <w:rPr>
          <w:rStyle w:val="Strong"/>
        </w:rPr>
        <w:t>flexible pricing strategies</w:t>
      </w:r>
      <w:r>
        <w:t xml:space="preserve"> or premium positioning for sustainable sugar (</w:t>
      </w:r>
      <w:proofErr w:type="spellStart"/>
      <w:r>
        <w:t>Saccone</w:t>
      </w:r>
      <w:proofErr w:type="spellEnd"/>
      <w:r>
        <w:t xml:space="preserve"> &amp; </w:t>
      </w:r>
      <w:proofErr w:type="spellStart"/>
      <w:r>
        <w:t>Vallino</w:t>
      </w:r>
      <w:proofErr w:type="spellEnd"/>
      <w:r>
        <w:t>, 2025).</w:t>
      </w:r>
    </w:p>
    <w:p w14:paraId="328E1E5F" w14:textId="77777777" w:rsidR="00F91334" w:rsidRDefault="00F91334" w:rsidP="00F91334">
      <w:pPr>
        <w:pStyle w:val="NormalWeb"/>
        <w:numPr>
          <w:ilvl w:val="0"/>
          <w:numId w:val="2"/>
        </w:numPr>
      </w:pPr>
      <w:r>
        <w:rPr>
          <w:rStyle w:val="Strong"/>
        </w:rPr>
        <w:t>Market Differentiation:</w:t>
      </w:r>
      <w:r>
        <w:t xml:space="preserve"> By investing in </w:t>
      </w:r>
      <w:r>
        <w:rPr>
          <w:rStyle w:val="Strong"/>
        </w:rPr>
        <w:t>heat-resistant beet varieties</w:t>
      </w:r>
      <w:r>
        <w:t xml:space="preserve"> and low-carbon farming, ABF can market itself as an </w:t>
      </w:r>
      <w:r>
        <w:rPr>
          <w:rStyle w:val="Strong"/>
        </w:rPr>
        <w:t>innovation leader</w:t>
      </w:r>
      <w:r>
        <w:t xml:space="preserve"> in sustainable sugar production (Pandey et al., 2022).</w:t>
      </w:r>
    </w:p>
    <w:p w14:paraId="112FFA8E" w14:textId="77777777" w:rsidR="00F91334" w:rsidRDefault="00F91334" w:rsidP="00F91334">
      <w:pPr>
        <w:pStyle w:val="NormalWeb"/>
        <w:numPr>
          <w:ilvl w:val="0"/>
          <w:numId w:val="2"/>
        </w:numPr>
      </w:pPr>
      <w:r>
        <w:rPr>
          <w:rStyle w:val="Strong"/>
        </w:rPr>
        <w:t>Brand Image:</w:t>
      </w:r>
      <w:r>
        <w:t xml:space="preserve"> Consumers increasingly prefer companies addressing climate change → ABF can leverage sustainability commitments in promotional campaigns to </w:t>
      </w:r>
      <w:r>
        <w:rPr>
          <w:rStyle w:val="Strong"/>
        </w:rPr>
        <w:t>strengthen eco-brand reputation</w:t>
      </w:r>
      <w:r>
        <w:t xml:space="preserve"> (</w:t>
      </w:r>
      <w:proofErr w:type="spellStart"/>
      <w:r>
        <w:t>Lesk</w:t>
      </w:r>
      <w:proofErr w:type="spellEnd"/>
      <w:r>
        <w:t xml:space="preserve"> et al., 2022).</w:t>
      </w:r>
    </w:p>
    <w:p w14:paraId="78ABDD78" w14:textId="77777777" w:rsidR="00F91334" w:rsidRDefault="00F91334" w:rsidP="00F91334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Strategic Takeaway:</w:t>
      </w:r>
      <w:r>
        <w:t xml:space="preserve"> Climate pressures on sugar beet are a </w:t>
      </w:r>
      <w:r>
        <w:rPr>
          <w:rStyle w:val="Strong"/>
        </w:rPr>
        <w:t>marketing opportunity</w:t>
      </w:r>
      <w:r>
        <w:t xml:space="preserve"> for ABF to position itself as a </w:t>
      </w:r>
      <w:r>
        <w:rPr>
          <w:rStyle w:val="Strong"/>
        </w:rPr>
        <w:t>resilient, innovative, and green brand</w:t>
      </w:r>
      <w:r>
        <w:t>, while justifying premium pricing.</w:t>
      </w:r>
    </w:p>
    <w:p w14:paraId="2EA261A7" w14:textId="77777777" w:rsidR="009B6680" w:rsidRDefault="009B6680">
      <w:pPr>
        <w:pStyle w:val="BodyText"/>
        <w:spacing w:line="254" w:lineRule="auto"/>
        <w:jc w:val="both"/>
      </w:pPr>
    </w:p>
    <w:p w14:paraId="08385162" w14:textId="77777777" w:rsidR="004E68C6" w:rsidRDefault="004E68C6">
      <w:pPr>
        <w:pStyle w:val="BodyText"/>
        <w:spacing w:before="421"/>
        <w:rPr>
          <w:sz w:val="66"/>
        </w:rPr>
      </w:pPr>
    </w:p>
    <w:p w14:paraId="44DC37E0" w14:textId="77777777" w:rsidR="00F91334" w:rsidRDefault="00F91334">
      <w:pPr>
        <w:pStyle w:val="Heading1"/>
        <w:spacing w:line="232" w:lineRule="auto"/>
        <w:ind w:left="593" w:right="9574"/>
        <w:rPr>
          <w:color w:val="1C3E6D"/>
          <w:spacing w:val="-18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6857E937" wp14:editId="0F9AC12B">
            <wp:simplePos x="0" y="0"/>
            <wp:positionH relativeFrom="page">
              <wp:posOffset>8012008</wp:posOffset>
            </wp:positionH>
            <wp:positionV relativeFrom="paragraph">
              <wp:posOffset>-749701</wp:posOffset>
            </wp:positionV>
            <wp:extent cx="2172031" cy="2212154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031" cy="2212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468544" behindDoc="1" locked="0" layoutInCell="1" allowOverlap="1" wp14:anchorId="3EF14E76" wp14:editId="4A5BD56A">
                <wp:simplePos x="0" y="0"/>
                <wp:positionH relativeFrom="page">
                  <wp:posOffset>1363084</wp:posOffset>
                </wp:positionH>
                <wp:positionV relativeFrom="paragraph">
                  <wp:posOffset>646914</wp:posOffset>
                </wp:positionV>
                <wp:extent cx="3790950" cy="127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90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90950">
                              <a:moveTo>
                                <a:pt x="3790767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498D9" id="Graphic 25" o:spid="_x0000_s1026" style="position:absolute;margin-left:107.35pt;margin-top:50.95pt;width:298.5pt;height:.1pt;z-index:-158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90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OdqKgIAAIIEAAAOAAAAZHJzL2Uyb0RvYy54bWysVMFu2zAMvQ/YPwi6L3aytmmMOMXQoMWA&#10;oivQDD0rshwbkyWNVGLn70fJdpJut2I5GJT4RL3HR2V51zWaHRRgbU3Op5OUM2WkLWqzy/nPzcOX&#10;W87QC1MIbY3K+VEhv1t9/rRsXaZmtrK6UMCoiMGsdTmvvHdZkqCsVCNwYp0ylCwtNMLTEnZJAaKl&#10;6o1OZml6k7QWCgdWKkTaXfdJvor1y1JJ/6MsUXmmc07cfPxC/G7DN1ktRbYD4apaDjTEB1g0ojZ0&#10;6anUWnjB9lD/U6qpJVi0pZ9I2yS2LGupogZSM03/UvNaCaeiFmoOulOb8P+Vlc+HF2B1kfPZNWdG&#10;NOTR49AO2qH2tA4zQr26FwgC0T1Z+QspkbzLhAUOmK6EJmBJHutir4+nXqvOM0mbX+eLdHFNlkjK&#10;TWfzaEUisvGs3KN/VDbWEYcn9L1TxRiJaoxkZ8YQyO/gtI5Oe87IaeCMnN72Tjvhw7lALoSsPRMJ&#10;e409qI2NWR+YB5LzmzlnI38ieMZoc4klKReoPkfwcA31qg/i1RRfitMmsLhK08VVnCC0ui4eaq0D&#10;DYTd9l4DO4gwv/EXhFCJdzAH6NcCqx4XUwNMm8Go3pvg0tYWR/K8JZdzjr/3AhRn+ruhqQovZAxg&#10;DLZjAF7f2/iOYofozk33JsCxcH3OPVn7bMeZFdnoWtB+woaTxn7be1vWwdI4RD2jYUGDHgUOjzK8&#10;pMt1RJ3/OlZ/AAAA//8DAFBLAwQUAAYACAAAACEA5zH6suAAAAALAQAADwAAAGRycy9kb3ducmV2&#10;LnhtbEyPzU7DMBCE70i8g7WVuKDWcUC0hDgVQvTGgf6oiJsbb5NAvI5itw19erYnOO7Mp9mZfD64&#10;VhyxD40nDWqSgEAqvW2o0rBZL8YzECEasqb1hBp+MMC8uL7KTWb9iZZ4XMVKcAiFzGioY+wyKUNZ&#10;ozNh4jsk9va+dyby2VfS9ubE4a6VaZI8SGca4g+16fClxvJ7dXAaPuR2eyfffHi14fzpFrdf6N7P&#10;Wt+MhucnEBGH+AfDpT5Xh4I77fyBbBCthlTdTxllI1GPIJiYKcXK7qKkCmSRy/8bil8AAAD//wMA&#10;UEsBAi0AFAAGAAgAAAAhALaDOJL+AAAA4QEAABMAAAAAAAAAAAAAAAAAAAAAAFtDb250ZW50X1R5&#10;cGVzXS54bWxQSwECLQAUAAYACAAAACEAOP0h/9YAAACUAQAACwAAAAAAAAAAAAAAAAAvAQAAX3Jl&#10;bHMvLnJlbHNQSwECLQAUAAYACAAAACEA8jjnaioCAACCBAAADgAAAAAAAAAAAAAAAAAuAgAAZHJz&#10;L2Uyb0RvYy54bWxQSwECLQAUAAYACAAAACEA5zH6suAAAAALAQAADwAAAAAAAAAAAAAAAACEBAAA&#10;ZHJzL2Rvd25yZXYueG1sUEsFBgAAAAAEAAQA8wAAAJEFAAAAAA==&#10;" path="m3790767,l,e" filled="f" strokeweight="1.1137mm">
                <v:path arrowok="t"/>
                <w10:wrap anchorx="page"/>
              </v:shape>
            </w:pict>
          </mc:Fallback>
        </mc:AlternateContent>
      </w:r>
      <w:r>
        <w:rPr>
          <w:color w:val="1C3E6D"/>
          <w:spacing w:val="-18"/>
        </w:rPr>
        <w:t>Water</w:t>
      </w:r>
      <w:r>
        <w:rPr>
          <w:color w:val="1C3E6D"/>
          <w:spacing w:val="-54"/>
        </w:rPr>
        <w:t xml:space="preserve"> </w:t>
      </w:r>
      <w:r>
        <w:rPr>
          <w:color w:val="1C3E6D"/>
          <w:spacing w:val="-18"/>
        </w:rPr>
        <w:t>&amp;</w:t>
      </w:r>
      <w:r>
        <w:rPr>
          <w:color w:val="1C3E6D"/>
          <w:spacing w:val="-42"/>
        </w:rPr>
        <w:t xml:space="preserve"> </w:t>
      </w:r>
      <w:r>
        <w:rPr>
          <w:color w:val="1C3E6D"/>
          <w:spacing w:val="-18"/>
        </w:rPr>
        <w:t xml:space="preserve">Carbon </w:t>
      </w:r>
    </w:p>
    <w:p w14:paraId="7396D1F3" w14:textId="27BAD077" w:rsidR="004E68C6" w:rsidRDefault="00F91334">
      <w:pPr>
        <w:pStyle w:val="Heading1"/>
        <w:spacing w:line="232" w:lineRule="auto"/>
        <w:ind w:left="593" w:right="9574"/>
      </w:pPr>
      <w:r>
        <w:rPr>
          <w:color w:val="1C3E6D"/>
          <w:spacing w:val="-2"/>
        </w:rPr>
        <w:t>Challenges</w:t>
      </w:r>
    </w:p>
    <w:p w14:paraId="31459FEE" w14:textId="77777777" w:rsidR="00F91334" w:rsidRPr="00F91334" w:rsidRDefault="00F91334" w:rsidP="00F91334">
      <w:pPr>
        <w:widowControl/>
        <w:autoSpaceDE/>
        <w:autoSpaceDN/>
        <w:spacing w:before="100" w:beforeAutospacing="1" w:after="100" w:afterAutospacing="1"/>
        <w:rPr>
          <w:sz w:val="24"/>
          <w:szCs w:val="24"/>
        </w:rPr>
      </w:pPr>
      <w:r w:rsidRPr="00F91334">
        <w:rPr>
          <w:sz w:val="24"/>
          <w:szCs w:val="24"/>
        </w:rPr>
        <w:t xml:space="preserve">Sugarcane cultivation is one of the most water-intensive agricultural processes, consuming up to </w:t>
      </w:r>
      <w:r w:rsidRPr="00F91334">
        <w:rPr>
          <w:b/>
          <w:bCs/>
          <w:sz w:val="24"/>
          <w:szCs w:val="24"/>
        </w:rPr>
        <w:t>70% of freshwater resources in some producing regions</w:t>
      </w:r>
      <w:r w:rsidRPr="00F91334">
        <w:rPr>
          <w:sz w:val="24"/>
          <w:szCs w:val="24"/>
        </w:rPr>
        <w:t xml:space="preserve"> (Haque, 2024). This heavy reliance not only creates sustainability concerns but also raises the risk of stricter </w:t>
      </w:r>
      <w:r w:rsidRPr="00F91334">
        <w:rPr>
          <w:b/>
          <w:bCs/>
          <w:sz w:val="24"/>
          <w:szCs w:val="24"/>
        </w:rPr>
        <w:t>regulatory restrictions on water use</w:t>
      </w:r>
      <w:r w:rsidRPr="00F91334">
        <w:rPr>
          <w:sz w:val="24"/>
          <w:szCs w:val="24"/>
        </w:rPr>
        <w:t xml:space="preserve"> in the future. In parallel, sugar production contributes significantly to greenhouse gas emissions through fertilizer application, refining, and cane burning, resulting in a </w:t>
      </w:r>
      <w:r w:rsidRPr="00F91334">
        <w:rPr>
          <w:b/>
          <w:bCs/>
          <w:sz w:val="24"/>
          <w:szCs w:val="24"/>
        </w:rPr>
        <w:t>large carbon footprint</w:t>
      </w:r>
      <w:r w:rsidRPr="00F91334">
        <w:rPr>
          <w:sz w:val="24"/>
          <w:szCs w:val="24"/>
        </w:rPr>
        <w:t xml:space="preserve"> (</w:t>
      </w:r>
      <w:proofErr w:type="spellStart"/>
      <w:r w:rsidRPr="00F91334">
        <w:rPr>
          <w:sz w:val="24"/>
          <w:szCs w:val="24"/>
        </w:rPr>
        <w:t>Lesk</w:t>
      </w:r>
      <w:proofErr w:type="spellEnd"/>
      <w:r w:rsidRPr="00F91334">
        <w:rPr>
          <w:sz w:val="24"/>
          <w:szCs w:val="24"/>
        </w:rPr>
        <w:t xml:space="preserve"> et al., 2022). These environmental pressures represent more than operational risks — they directly affect how ABF Sugar must position itself in the global market.</w:t>
      </w:r>
    </w:p>
    <w:p w14:paraId="37EF0F98" w14:textId="3C266343" w:rsidR="004E68C6" w:rsidRPr="00F91334" w:rsidRDefault="00F91334" w:rsidP="00F91334">
      <w:pPr>
        <w:widowControl/>
        <w:autoSpaceDE/>
        <w:autoSpaceDN/>
        <w:spacing w:before="100" w:beforeAutospacing="1" w:after="100" w:afterAutospacing="1"/>
        <w:rPr>
          <w:sz w:val="24"/>
          <w:szCs w:val="24"/>
        </w:rPr>
      </w:pPr>
      <w:r w:rsidRPr="00F91334">
        <w:rPr>
          <w:sz w:val="24"/>
          <w:szCs w:val="24"/>
        </w:rPr>
        <w:t xml:space="preserve">From a </w:t>
      </w:r>
      <w:r w:rsidRPr="00F91334">
        <w:rPr>
          <w:b/>
          <w:bCs/>
          <w:sz w:val="24"/>
          <w:szCs w:val="24"/>
        </w:rPr>
        <w:t>marketing perspective</w:t>
      </w:r>
      <w:r w:rsidRPr="00F91334">
        <w:rPr>
          <w:sz w:val="24"/>
          <w:szCs w:val="24"/>
        </w:rPr>
        <w:t xml:space="preserve">, the implications are profound. A reputation for unsustainable practices can damage ABF Sugar’s brand image, particularly as consumers increasingly prefer eco-friendly products. By investing in </w:t>
      </w:r>
      <w:r w:rsidRPr="00F91334">
        <w:rPr>
          <w:b/>
          <w:bCs/>
          <w:sz w:val="24"/>
          <w:szCs w:val="24"/>
        </w:rPr>
        <w:t xml:space="preserve">certifications such as </w:t>
      </w:r>
      <w:proofErr w:type="spellStart"/>
      <w:r w:rsidRPr="00F91334">
        <w:rPr>
          <w:b/>
          <w:bCs/>
          <w:sz w:val="24"/>
          <w:szCs w:val="24"/>
        </w:rPr>
        <w:t>Bonsucro</w:t>
      </w:r>
      <w:proofErr w:type="spellEnd"/>
      <w:r w:rsidRPr="00F91334">
        <w:rPr>
          <w:b/>
          <w:bCs/>
          <w:sz w:val="24"/>
          <w:szCs w:val="24"/>
        </w:rPr>
        <w:t xml:space="preserve"> and Fairtrade</w:t>
      </w:r>
      <w:r w:rsidRPr="00F91334">
        <w:rPr>
          <w:sz w:val="24"/>
          <w:szCs w:val="24"/>
        </w:rPr>
        <w:t xml:space="preserve">, ABF can strengthen its </w:t>
      </w:r>
      <w:r w:rsidRPr="00F91334">
        <w:rPr>
          <w:b/>
          <w:bCs/>
          <w:sz w:val="24"/>
          <w:szCs w:val="24"/>
        </w:rPr>
        <w:t>green branding strategy</w:t>
      </w:r>
      <w:r w:rsidRPr="00F91334">
        <w:rPr>
          <w:sz w:val="24"/>
          <w:szCs w:val="24"/>
        </w:rPr>
        <w:t xml:space="preserve">, justify </w:t>
      </w:r>
      <w:r w:rsidRPr="00F91334">
        <w:rPr>
          <w:b/>
          <w:bCs/>
          <w:sz w:val="24"/>
          <w:szCs w:val="24"/>
        </w:rPr>
        <w:t>premium pricing</w:t>
      </w:r>
      <w:r w:rsidRPr="00F91334">
        <w:rPr>
          <w:sz w:val="24"/>
          <w:szCs w:val="24"/>
        </w:rPr>
        <w:t xml:space="preserve">, and access sustainability-sensitive markets (Pandey et al., 2022; </w:t>
      </w:r>
      <w:proofErr w:type="spellStart"/>
      <w:r w:rsidRPr="00F91334">
        <w:rPr>
          <w:sz w:val="24"/>
          <w:szCs w:val="24"/>
        </w:rPr>
        <w:t>Saccone</w:t>
      </w:r>
      <w:proofErr w:type="spellEnd"/>
      <w:r w:rsidRPr="00F91334">
        <w:rPr>
          <w:sz w:val="24"/>
          <w:szCs w:val="24"/>
        </w:rPr>
        <w:t xml:space="preserve"> &amp; </w:t>
      </w:r>
      <w:proofErr w:type="spellStart"/>
      <w:r w:rsidRPr="00F91334">
        <w:rPr>
          <w:sz w:val="24"/>
          <w:szCs w:val="24"/>
        </w:rPr>
        <w:t>Vallino</w:t>
      </w:r>
      <w:proofErr w:type="spellEnd"/>
      <w:r w:rsidRPr="00F91334">
        <w:rPr>
          <w:sz w:val="24"/>
          <w:szCs w:val="24"/>
        </w:rPr>
        <w:t xml:space="preserve">, 2025). At the same time, adapting to rising legislative pressures on carbon and water use allows ABF to present itself as a </w:t>
      </w:r>
      <w:r w:rsidRPr="00F91334">
        <w:rPr>
          <w:b/>
          <w:bCs/>
          <w:sz w:val="24"/>
          <w:szCs w:val="24"/>
        </w:rPr>
        <w:t>responsible, compliant industry leader</w:t>
      </w:r>
      <w:r w:rsidRPr="00F91334">
        <w:rPr>
          <w:sz w:val="24"/>
          <w:szCs w:val="24"/>
        </w:rPr>
        <w:t xml:space="preserve">, turning environmental challenges into a </w:t>
      </w:r>
      <w:r w:rsidRPr="00F91334">
        <w:rPr>
          <w:b/>
          <w:bCs/>
          <w:sz w:val="24"/>
          <w:szCs w:val="24"/>
        </w:rPr>
        <w:t>competitive marketing advantage</w:t>
      </w:r>
      <w:r w:rsidRPr="00F91334">
        <w:rPr>
          <w:sz w:val="24"/>
          <w:szCs w:val="24"/>
        </w:rPr>
        <w:t>.</w:t>
      </w:r>
    </w:p>
    <w:p w14:paraId="5AA3B582" w14:textId="77777777" w:rsidR="00795C1A" w:rsidRDefault="00795C1A">
      <w:pPr>
        <w:pStyle w:val="BodyText"/>
        <w:spacing w:line="254" w:lineRule="auto"/>
      </w:pPr>
    </w:p>
    <w:p w14:paraId="7C51E2E9" w14:textId="77777777" w:rsidR="004E68C6" w:rsidRDefault="004E68C6">
      <w:pPr>
        <w:pStyle w:val="BodyText"/>
        <w:rPr>
          <w:sz w:val="66"/>
        </w:rPr>
      </w:pPr>
    </w:p>
    <w:p w14:paraId="6C7B0572" w14:textId="77777777" w:rsidR="004E68C6" w:rsidRDefault="004E68C6">
      <w:pPr>
        <w:pStyle w:val="BodyText"/>
        <w:spacing w:before="19"/>
        <w:rPr>
          <w:sz w:val="66"/>
        </w:rPr>
      </w:pPr>
    </w:p>
    <w:p w14:paraId="468CC98B" w14:textId="77777777" w:rsidR="004E68C6" w:rsidRDefault="00F91334">
      <w:pPr>
        <w:pStyle w:val="Heading1"/>
        <w:spacing w:line="920" w:lineRule="atLeast"/>
        <w:ind w:right="6333"/>
      </w:pPr>
      <w:r>
        <w:rPr>
          <w:noProof/>
        </w:rPr>
        <mc:AlternateContent>
          <mc:Choice Requires="wpg">
            <w:drawing>
              <wp:anchor distT="0" distB="0" distL="0" distR="0" simplePos="0" relativeHeight="487469056" behindDoc="1" locked="0" layoutInCell="1" allowOverlap="1" wp14:anchorId="6E73A62C" wp14:editId="65BADBC5">
                <wp:simplePos x="0" y="0"/>
                <wp:positionH relativeFrom="page">
                  <wp:posOffset>1095679</wp:posOffset>
                </wp:positionH>
                <wp:positionV relativeFrom="paragraph">
                  <wp:posOffset>714288</wp:posOffset>
                </wp:positionV>
                <wp:extent cx="4826635" cy="59055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26635" cy="59055"/>
                          <a:chOff x="0" y="0"/>
                          <a:chExt cx="4826635" cy="5905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5865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85" y="27"/>
                                </a:moveTo>
                                <a:lnTo>
                                  <a:pt x="6" y="27"/>
                                </a:ln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40247" y="20047"/>
                            <a:ext cx="4786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86630">
                                <a:moveTo>
                                  <a:pt x="47861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00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7156A1" id="Group 28" o:spid="_x0000_s1026" style="position:absolute;margin-left:86.25pt;margin-top:56.25pt;width:380.05pt;height:4.65pt;z-index:-15847424;mso-wrap-distance-left:0;mso-wrap-distance-right:0;mso-position-horizontal-relative:page" coordsize="48266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3kIAAMAAJoIAAAOAAAAZHJzL2Uyb0RvYy54bWzUVm1P2zAQ/j5p/8Hy95E09DUiRQgGmoQA&#10;CaZ9dh3nRXNsz3ab8u93tuumlGlITJo2PqTn3Pn83HPPOZydbzuONkybVooCj05SjJigsmxFXeCv&#10;T9ef5hgZS0RJuBSswM/M4PPlxw9nvcpZJhvJS6YRJBEm71WBG2tVniSGNqwj5kQqJsBZSd0RC0td&#10;J6UmPWTveJKl6TTppS6VlpQZA2+vghMvff6qYtTeV5VhFvECAzbrn9o/V+6ZLM9IXmuimpbuYJB3&#10;oOhIK+DQfaorYgla6/ZVqq6lWhpZ2RMqu0RWVUuZrwGqGaVH1dxouVa+ljrva7WnCag94undaend&#10;5kGjtixwBp0SpIMe+WMRrIGcXtU5xNxo9agedKgQzFtJvxtwJ8d+t66H4G2lO7cJCkVbz/rznnW2&#10;tYjCy/E8m05PJxhR8E0W6WQSukIbaN2rXbT5/Nt9CcnDoR7aHkqvQF9moND8GYWPDVHMd8Y4eiKF&#10;i4HCoKhsEUj0UY5BT6nJzY7MX/IzmU8ns8BB5GiUzUC9jiBvOeZjnSSna2NvmPREk82tseAGJZbR&#10;Ik206FZEU8NouKHgfigsRjAUGiMYilU4WhHr9rlUzkR9gX2XmvDr3ndyw56kj7CuUaM5dBEwZh49&#10;IBwCuDgMnL4Mi874q0K2GSgyygWSRS/l0rDAgAPmqdiDhbhDOozkbXndcu5AGl2vLrlGGwJ1jy5O&#10;L6cXrlTYchAGsontcdZKls/Q3R5uiAKbH2uiGUb8iwD9uOskGjoaq2hoyy+lv3Q8P9rYp+03ohVS&#10;YBbYQmfvZJQRyWPfAIwLCLFup5AXayur1jXVYwuIdguQtJvRv6DtUyg3Xg9B2/AGMLnDYQLe1vY4&#10;zcaz0Pc0BQv2kjzqezybwx3wD0g8AnHgBvUGQTrfKAWQB6IcYqI8Q+zLqOBzvX1LsFy4QRun6WLs&#10;vycHyjwScOr/Xgs4COiKmCYI3WfYhXGx0024f/4XgfurHD6AflZ3H2v3hT1c+8KGfymWPwEAAP//&#10;AwBQSwMEFAAGAAgAAAAhACuk/mfgAAAACwEAAA8AAABkcnMvZG93bnJldi54bWxMj0FrwkAQhe+F&#10;/odlCr3VTSJajdmISNuTFNRC6W3MjkkwuxuyaxL/fcdTe3tv5vHmm2w9mkb01PnaWQXxJAJBtnC6&#10;tqWCr+P7ywKED2g1Ns6Sght5WOePDxmm2g12T/0hlIJLrE9RQRVCm0rpi4oM+olryfLu7DqDgW1X&#10;St3hwOWmkUkUzaXB2vKFClvaVlRcDlej4GPAYTON3/rd5by9/Rxnn9+7mJR6fho3KxCBxvAXhjs+&#10;o0POTCd3tdqLhv1rMuMoi/guOLGcJnMQJ54k8QJknsn/P+S/AAAA//8DAFBLAQItABQABgAIAAAA&#10;IQC2gziS/gAAAOEBAAATAAAAAAAAAAAAAAAAAAAAAABbQ29udGVudF9UeXBlc10ueG1sUEsBAi0A&#10;FAAGAAgAAAAhADj9If/WAAAAlAEAAAsAAAAAAAAAAAAAAAAALwEAAF9yZWxzLy5yZWxzUEsBAi0A&#10;FAAGAAgAAAAhAKJfeQgAAwAAmggAAA4AAAAAAAAAAAAAAAAALgIAAGRycy9lMm9Eb2MueG1sUEsB&#10;Ai0AFAAGAAgAAAAhACuk/mfgAAAACwEAAA8AAAAAAAAAAAAAAAAAWgUAAGRycy9kb3ducmV2Lnht&#10;bFBLBQYAAAAABAAEAPMAAABnBgAAAAA=&#10;">
                <v:shape id="Graphic 29" o:spid="_x0000_s1027" style="position:absolute;top:586;width:12;height:13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kicQA&#10;AADbAAAADwAAAGRycy9kb3ducmV2LnhtbESPQWvCQBSE7wX/w/IEL0U35iAxdZUiCBFKobZ4fmRf&#10;s0uzb2N2NbG/vlso9DjMzDfMZje6VtyoD9azguUiA0Fce225UfDxfpgXIEJE1th6JgV3CrDbTh42&#10;WGo/8BvdTrERCcKhRAUmxq6UMtSGHIaF74iT9+l7hzHJvpG6xyHBXSvzLFtJh5bTgsGO9obqr9PV&#10;KSiqrjraZjy/WP944W/nXovVWanZdHx+AhFpjP/hv3alFeRr+P2Sfo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FZInEAAAA2wAAAA8AAAAAAAAAAAAAAAAAmAIAAGRycy9k&#10;b3ducmV2LnhtbFBLBQYAAAAABAAEAPUAAACJAwAAAAA=&#10;" path="m185,27l6,27,178,r7,27xe" fillcolor="#1a3c6a" stroked="f">
                  <v:path arrowok="t"/>
                </v:shape>
                <v:shape id="Graphic 30" o:spid="_x0000_s1028" style="position:absolute;left:402;top:200;width:47866;height:13;visibility:visible;mso-wrap-style:square;v-text-anchor:top" coordsize="478663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LKyb8A&#10;AADbAAAADwAAAGRycy9kb3ducmV2LnhtbERPy4rCMBTdC/5DuII7TdUZkWoU38y2OiDuLs21LTY3&#10;tYm1/v1kIczycN6LVWtK0VDtCssKRsMIBHFqdcGZgt/zYTAD4TyyxtIyKXiTg9Wy21lgrO2LE2pO&#10;PhMhhF2MCnLvq1hKl+Zk0A1tRRy4m60N+gDrTOoaXyHclHIcRVNpsODQkGNF25zS++lpFOiv5Oim&#10;u8v9qs/Jxjffe/l+7JXq99r1HISn1v+LP+4frWAS1ocv4QfI5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YsrJvwAAANsAAAAPAAAAAAAAAAAAAAAAAJgCAABkcnMvZG93bnJl&#10;di54bWxQSwUGAAAAAAQABAD1AAAAhAMAAAAA&#10;" path="m4786100,l,e" filled="f" strokeweight="1.1137mm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469568" behindDoc="1" locked="0" layoutInCell="1" allowOverlap="1" wp14:anchorId="4C8E0316" wp14:editId="7F1939C1">
            <wp:simplePos x="0" y="0"/>
            <wp:positionH relativeFrom="page">
              <wp:posOffset>7256966</wp:posOffset>
            </wp:positionH>
            <wp:positionV relativeFrom="paragraph">
              <wp:posOffset>-976355</wp:posOffset>
            </wp:positionV>
            <wp:extent cx="2927074" cy="2552976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074" cy="2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3E6D"/>
          <w:spacing w:val="-18"/>
        </w:rPr>
        <w:t>Supply</w:t>
      </w:r>
      <w:r>
        <w:rPr>
          <w:color w:val="1C3E6D"/>
          <w:spacing w:val="-41"/>
        </w:rPr>
        <w:t xml:space="preserve"> </w:t>
      </w:r>
      <w:r>
        <w:rPr>
          <w:color w:val="1C3E6D"/>
          <w:spacing w:val="-18"/>
        </w:rPr>
        <w:t>Chain</w:t>
      </w:r>
      <w:r>
        <w:rPr>
          <w:color w:val="1C3E6D"/>
          <w:spacing w:val="-42"/>
        </w:rPr>
        <w:t xml:space="preserve"> </w:t>
      </w:r>
      <w:r>
        <w:rPr>
          <w:color w:val="1C3E6D"/>
          <w:spacing w:val="-18"/>
        </w:rPr>
        <w:t>&amp;</w:t>
      </w:r>
      <w:r>
        <w:rPr>
          <w:color w:val="1C3E6D"/>
          <w:spacing w:val="-41"/>
        </w:rPr>
        <w:t xml:space="preserve"> </w:t>
      </w:r>
      <w:r>
        <w:rPr>
          <w:color w:val="1C3E6D"/>
          <w:spacing w:val="-18"/>
        </w:rPr>
        <w:t xml:space="preserve">Economic </w:t>
      </w:r>
      <w:r>
        <w:rPr>
          <w:color w:val="1C3E6D"/>
          <w:spacing w:val="-2"/>
        </w:rPr>
        <w:t>Risks</w:t>
      </w:r>
    </w:p>
    <w:p w14:paraId="221CBF53" w14:textId="77777777" w:rsidR="004E68C6" w:rsidRDefault="00F91334">
      <w:pPr>
        <w:pStyle w:val="BodyText"/>
        <w:spacing w:line="214" w:lineRule="exact"/>
        <w:ind w:left="372"/>
      </w:pPr>
      <w:r>
        <w:t>Climate</w:t>
      </w:r>
      <w:r>
        <w:rPr>
          <w:spacing w:val="7"/>
        </w:rPr>
        <w:t xml:space="preserve"> </w:t>
      </w:r>
      <w:r>
        <w:t>shocks</w:t>
      </w:r>
      <w:r>
        <w:rPr>
          <w:spacing w:val="7"/>
        </w:rPr>
        <w:t xml:space="preserve"> </w:t>
      </w:r>
      <w:r>
        <w:t>such</w:t>
      </w:r>
      <w:r>
        <w:rPr>
          <w:spacing w:val="7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droughts,</w:t>
      </w:r>
      <w:r>
        <w:rPr>
          <w:spacing w:val="7"/>
        </w:rPr>
        <w:t xml:space="preserve"> </w:t>
      </w:r>
      <w:r>
        <w:t>floods,</w:t>
      </w:r>
      <w:r>
        <w:rPr>
          <w:spacing w:val="7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t>storms</w:t>
      </w:r>
      <w:r>
        <w:rPr>
          <w:spacing w:val="8"/>
        </w:rPr>
        <w:t xml:space="preserve"> </w:t>
      </w:r>
      <w:r>
        <w:t>create</w:t>
      </w:r>
      <w:r>
        <w:rPr>
          <w:spacing w:val="7"/>
        </w:rPr>
        <w:t xml:space="preserve"> </w:t>
      </w:r>
      <w:r>
        <w:t>severe</w:t>
      </w:r>
      <w:r>
        <w:rPr>
          <w:spacing w:val="7"/>
        </w:rPr>
        <w:t xml:space="preserve"> </w:t>
      </w:r>
      <w:r>
        <w:t>price</w:t>
      </w:r>
      <w:r>
        <w:rPr>
          <w:spacing w:val="7"/>
        </w:rPr>
        <w:t xml:space="preserve"> </w:t>
      </w:r>
      <w:r>
        <w:t>volatility</w:t>
      </w:r>
      <w:r>
        <w:rPr>
          <w:spacing w:val="7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t>disrupt</w:t>
      </w:r>
      <w:r>
        <w:rPr>
          <w:spacing w:val="7"/>
        </w:rPr>
        <w:t xml:space="preserve"> </w:t>
      </w:r>
      <w:r>
        <w:t>global</w:t>
      </w:r>
      <w:r>
        <w:rPr>
          <w:spacing w:val="7"/>
        </w:rPr>
        <w:t xml:space="preserve"> </w:t>
      </w:r>
      <w:r>
        <w:rPr>
          <w:spacing w:val="-2"/>
        </w:rPr>
        <w:t>sugar</w:t>
      </w:r>
    </w:p>
    <w:p w14:paraId="43E4A739" w14:textId="77777777" w:rsidR="004E68C6" w:rsidRDefault="00F91334">
      <w:pPr>
        <w:pStyle w:val="BodyText"/>
        <w:spacing w:before="22"/>
        <w:ind w:left="372"/>
      </w:pPr>
      <w:r>
        <w:t>trade,</w:t>
      </w:r>
      <w:r>
        <w:rPr>
          <w:spacing w:val="6"/>
        </w:rPr>
        <w:t xml:space="preserve"> </w:t>
      </w:r>
      <w:r>
        <w:t>making</w:t>
      </w:r>
      <w:r>
        <w:rPr>
          <w:spacing w:val="7"/>
        </w:rPr>
        <w:t xml:space="preserve"> </w:t>
      </w:r>
      <w:r>
        <w:t>markets</w:t>
      </w:r>
      <w:r>
        <w:rPr>
          <w:spacing w:val="6"/>
        </w:rPr>
        <w:t xml:space="preserve"> </w:t>
      </w:r>
      <w:r>
        <w:t>highly</w:t>
      </w:r>
      <w:r>
        <w:rPr>
          <w:spacing w:val="7"/>
        </w:rPr>
        <w:t xml:space="preserve"> </w:t>
      </w:r>
      <w:r>
        <w:rPr>
          <w:spacing w:val="-2"/>
        </w:rPr>
        <w:t>unstable.</w:t>
      </w:r>
    </w:p>
    <w:p w14:paraId="35F007E8" w14:textId="77777777" w:rsidR="004E68C6" w:rsidRDefault="00F91334">
      <w:pPr>
        <w:pStyle w:val="Heading2"/>
        <w:spacing w:before="275"/>
        <w:ind w:left="687"/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05C9AE5B" wp14:editId="25329BAC">
            <wp:simplePos x="0" y="0"/>
            <wp:positionH relativeFrom="page">
              <wp:posOffset>1194188</wp:posOffset>
            </wp:positionH>
            <wp:positionV relativeFrom="paragraph">
              <wp:posOffset>385783</wp:posOffset>
            </wp:positionV>
            <wp:extent cx="162201" cy="162201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01" cy="162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Livelihoods</w:t>
      </w:r>
    </w:p>
    <w:p w14:paraId="546C0CB9" w14:textId="77777777" w:rsidR="004E68C6" w:rsidRDefault="00F91334">
      <w:pPr>
        <w:pStyle w:val="BodyText"/>
        <w:spacing w:before="54" w:line="254" w:lineRule="auto"/>
        <w:ind w:left="687" w:right="6333"/>
      </w:pPr>
      <w:r>
        <w:t>Such instability places the livelihoods of millions of farmers at serious risk, particularly in developing countries.</w:t>
      </w:r>
    </w:p>
    <w:p w14:paraId="5030ECF3" w14:textId="77777777" w:rsidR="004E68C6" w:rsidRDefault="00F91334">
      <w:pPr>
        <w:pStyle w:val="Heading2"/>
        <w:spacing w:before="202"/>
        <w:ind w:left="687"/>
        <w:jc w:val="both"/>
      </w:pPr>
      <w:r>
        <w:t>Rising</w:t>
      </w:r>
      <w:r>
        <w:rPr>
          <w:spacing w:val="7"/>
        </w:rPr>
        <w:t xml:space="preserve"> </w:t>
      </w:r>
      <w:r>
        <w:rPr>
          <w:spacing w:val="-2"/>
        </w:rPr>
        <w:t>Financing</w:t>
      </w:r>
    </w:p>
    <w:p w14:paraId="7FFEF4A6" w14:textId="77777777" w:rsidR="004E68C6" w:rsidRDefault="00F91334">
      <w:pPr>
        <w:pStyle w:val="BodyText"/>
        <w:spacing w:before="54" w:line="254" w:lineRule="auto"/>
        <w:ind w:left="687" w:right="6382"/>
        <w:jc w:val="both"/>
      </w:pPr>
      <w:r>
        <w:t xml:space="preserve">At the same time, rising financing and insurance costs are adding further pressure to the industry’s long-term </w:t>
      </w:r>
      <w:r>
        <w:rPr>
          <w:spacing w:val="-2"/>
        </w:rPr>
        <w:t>sustainability.</w:t>
      </w:r>
    </w:p>
    <w:p w14:paraId="4E55F34B" w14:textId="77777777" w:rsidR="004E68C6" w:rsidRDefault="004E68C6">
      <w:pPr>
        <w:pStyle w:val="BodyText"/>
        <w:spacing w:line="254" w:lineRule="auto"/>
        <w:jc w:val="both"/>
      </w:pPr>
    </w:p>
    <w:p w14:paraId="4BE90376" w14:textId="77777777" w:rsidR="00275733" w:rsidRDefault="00275733">
      <w:pPr>
        <w:pStyle w:val="BodyText"/>
        <w:spacing w:line="254" w:lineRule="auto"/>
        <w:jc w:val="both"/>
      </w:pPr>
    </w:p>
    <w:p w14:paraId="5C6E813B" w14:textId="77777777" w:rsidR="004E68C6" w:rsidRDefault="004E68C6">
      <w:pPr>
        <w:pStyle w:val="BodyText"/>
        <w:rPr>
          <w:sz w:val="66"/>
        </w:rPr>
      </w:pPr>
    </w:p>
    <w:p w14:paraId="16609D1C" w14:textId="77777777" w:rsidR="004E68C6" w:rsidRDefault="004E68C6">
      <w:pPr>
        <w:pStyle w:val="BodyText"/>
        <w:spacing w:before="222"/>
        <w:rPr>
          <w:sz w:val="66"/>
        </w:rPr>
      </w:pPr>
    </w:p>
    <w:p w14:paraId="13780B80" w14:textId="77777777" w:rsidR="004E68C6" w:rsidRDefault="00F91334">
      <w:pPr>
        <w:pStyle w:val="Heading1"/>
        <w:ind w:left="4855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470592" behindDoc="1" locked="0" layoutInCell="1" allowOverlap="1" wp14:anchorId="218ADB52" wp14:editId="670C975A">
                <wp:simplePos x="0" y="0"/>
                <wp:positionH relativeFrom="page">
                  <wp:posOffset>7256966</wp:posOffset>
                </wp:positionH>
                <wp:positionV relativeFrom="paragraph">
                  <wp:posOffset>-1105260</wp:posOffset>
                </wp:positionV>
                <wp:extent cx="2927350" cy="2292985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27350" cy="2292985"/>
                          <a:chOff x="0" y="0"/>
                          <a:chExt cx="2927350" cy="2292985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2927074" cy="22923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5041" y="0"/>
                            <a:ext cx="2172031" cy="22121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62FFB4" id="Group 33" o:spid="_x0000_s1026" style="position:absolute;margin-left:571.4pt;margin-top:-87.05pt;width:230.5pt;height:180.55pt;z-index:-15845888;mso-wrap-distance-left:0;mso-wrap-distance-right:0;mso-position-horizontal-relative:page" coordsize="29273,22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ViRlbAIAAEIHAAAOAAAAZHJzL2Uyb0RvYy54bWzUVclu2zAQvRfoPxC8&#10;x9rsOBEs5+LGCBC0Rtp+AE1REhFxAUlvf98hJSuGbSBF0ALtQcSMhhy+efNIzh72okVbZixXssDJ&#10;KMaISapKLusC//zxeHOHkXVElqRVkhX4wCx+mH/+NNvpnKWqUW3JDIIk0uY7XeDGOZ1HkaUNE8SO&#10;lGYSgpUygjhwTR2Vhuwgu2ijNI5vo50ypTaKMmvh76IL4nnIX1WMum9VZZlDbYEBmwujCePaj9F8&#10;RvLaEN1w2sMgH0AhCJew6ZBqQRxBG8MvUglOjbKqciOqRKSqilMWaoBqkvismqVRGx1qqfNdrQea&#10;gNoznj6cln7drgziZYGzDCNJBPQobIvAB3J2us5hztLo73plugrBfFb01UI4Oo97v36bvK+M8Iug&#10;ULQPrB8G1tneIQo/0/t0mk2gORRiKXj3d5OuL7SB5l2so82Xd1ZGJO82DvAGOJrTHL6eRrAuaHxf&#10;brDKbQzDfRLxWzkEMa8bfQMd18TxNW+5OwT1Qm89KLldcerZ9c5JR8bHjjwJUjOUjT0txzl+he/A&#10;RYJ1y/Ujb1vPu7d7qCD6M9FcqbYT5ELRjWDSdSfMsBZQK2kbri1GJmdizUAw5qlMoGlwuh2IRhsu&#10;Xdc26wxztPH7V4DjBQ6hB0ryIRBAv+H0JdheXlcVk3SJTxUTT4Gdo2Ky2yDWoe8k18a6JVMCeQOw&#10;AgYgm+Rk+2x7NMcpPYcdgIAM8HQ8g/H/qGVyppZwiDy1XlH/glrSv66W6WQSj0GUVy6ZZJrGmddr&#10;uGSSNJmE0/RHJROuG7iog9j7R8W/BKc+2KdP3/wX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vN0rl+MAAAAOAQAADwAAAGRycy9kb3ducmV2LnhtbEyPwW7CMBBE&#10;75X6D9Yi9Qa2gQIKcRBCbU+oUqFS1ZuJlyQitqPYJOHvu5zKbWd3NPsm3Qy2Zh22ofJOgZwIYOhy&#10;bypXKPg+vo9XwELUzujaO1RwwwCb7Pkp1YnxvfvC7hALRiEuJFpBGWOTcB7yEq0OE9+go9vZt1ZH&#10;km3BTat7Crc1nwqx4FZXjj6UusFdifnlcLUKPnrdb2fyrdtfzrvb7/H182cvUamX0bBdA4s4xH8z&#10;3PEJHTJiOvmrM4HVpOV8SuxRwVgu5xLY3bMQM9qdaFotBfAs5Y81sj8AAAD//wMAUEsDBAoAAAAA&#10;AAAAIQAtEySmC3ICAAtyAgAUAAAAZHJzL21lZGlhL2ltYWdlMS5wbmeJUE5HDQoaCgAAAA1JSERS&#10;AAAFDgAAA/YIBgAAAKY2AHoAAAAGYktHRAD/AP8A/6C9p5MAAAAJcEhZcwAADsQAAA7EAZUrDhsA&#10;ACAASURBVHic7N15fFTl9T/wz3lmJgmbW8BA5k5ARFvFVmuqiCSTEWwV99piW63folZEMhOgajfb&#10;mrZ20WqBTEDFvf7ciq11qbZWcDIDUmqpdtHWFjWSO4EoQZEty8xzfn8k1hBmA3LvnUnO+/Xij97n&#10;lOejYDI591kIYtAqr649UZGKABjVb4hBNNdsaljuQCwhRB+GP3gFQHdlq2Pg1ng0fK0dmUT+qQjM&#10;r9Ja1wMIAHAB2ArgIfbo+vjKpe1OZhNioBj+0DMAZqYZfs6Mhs+wM48QYv+Nr14wLknJJwCc1Pto&#10;ZVFR5+fffH75NidziX1CxtSFh5prF211OojYmzew4ATSyZf3GmBMMWPhPzsQSQxiyukAwjqK1B3Y&#10;u2kIAATmRWWnzj3c7kxCiD252P0MgI5sdcz8uA1xRB7y1tRdqrWOAJiBnqYhABwGIEjd6iVj+kKv&#10;Y+GEGFD8yQyDJ9gWQwhxwN6OLd5kRktP0YqPgUoeZUbDp0vTsOCwNA3zVzyy+BWA91gIxEz3StNQ&#10;WEEah4NUedX8CgCfzlAyvMjlOcuuPEKI1N6OLd5EoBuzlD3YGmtcY0ugATYmMG/kuOm14ycEZpc4&#10;naUQVVQtnEjMd+KjhmF/R3Aiea+dmYSwDNGW9GN418YkQogBUa9bI43/NiPLNjidRIjByIw2XkXM&#10;Z4L4m1A0Mx5ruNzpTGJwcjsdQFiEEqOz9oWJRtsTRgiRSUu04SdGTcgFxvUAivoMMQh3u2l7yKls&#10;+8tbU3eaYv4Ra0yFhkpgVIfPX/cU3PztllXhN5zOVyi0KzEXjOJMNQT+TEV16NiNsfBrduUSg1d5&#10;1fwKRfq7IJ4BkIeBF4nVT8zYkr9bPrnGXSCEUw2xRtYjHYQQQoihpiXW+AcAf3A6hxjcZMXhIFXk&#10;8rwJoDtTjdbJf9sURwiRGZtN4R9qJCcRcS2Amwi4VjGOM5vCVzZH7su6lTmfGP7gFcT8Rwam4aPv&#10;MyUMnsUJvFRRVVfpZL6CwhlXjv9PknKrEyKTiurQsUrp9SBcCdBEAD4CvgjS68oDodOtnt+MlS4D&#10;8GD/50z8SDxW2mD1/EIIIYQQYm/kdABhHW913T1EfFma4f+U7ew8bv365Rmbi0IIsS/Kp83/mHLp&#10;fwDwpC1ivHHw1tJjX321vsu+ZIXJ8IdWApierY6J/i/e1PCADZHEIGb4Qy8CmJp6lOMlI+jIDc+G&#10;Oy3PUROcCaYzwUwg9Xsz2vCM1XMKIYQQQgy0SVNCB3UU0fUMPpWINpLCT1siDf90Ote+KoitypNm&#10;hort+KA62HTqkvklrt2TAFT3GzJJ0eelaSiEGGhKJWsBSt80BADCkdtK288B8Bt7UhUy/itAWRuH&#10;rkTyr3akEYNXz9nIOk3TEADIu2s3qgE8b3UWs6nxWQDPWj2PEEIIIYRlZs1ydbRhJcCf7lmxx2CN&#10;c8qnzT+5dc2S1x1Ot0/yunHorQnOIqafdOzEJK8/1Azghng0/EuncxWKLWtu3o5Zs07ztZV9QbM6&#10;g4iLmPGXYV24Z8O6hg+czrc/KqoWTmRXMsjMJwK8kxnP866uO1rXL9/ldDYhBACiHLfM0kmQxmFW&#10;5KbbOYE67Hn2ZX8rN65Z+qpdmYS1jKr5U6D4OoBPAqObFWKcUD+z+gOmy4Uy5sw1KsljrcwgRKEZ&#10;519wjIJeQuCpAFpBuMVsCt/pdC4hhBDOM94d9xmA+/9sdJBy8dUAFjiRaX/lbePQW103g5gfRe92&#10;agImALjfWx3aFY+FH3M0XCFZsSLZAjyKnl8FzagJztSceAyM4T1PCEQ4i0YUf21CYN6M5siyzc4m&#10;FEIArHI7BUPn7feffNKyKvyGrzp0FRPuQqqblRlva0qmO5JCFBhfdWg2k/7oz5oAYhxJLn1RRU3t&#10;BRublv7Rqrm1O/Emdask0t/gDYD+Y9X8wl7llXOGu4aXnAfCkWD9aotr9NOI1CeczlVIvDNqS6k7&#10;uQrAhw31o8FY7qsOdbfEwvc5GE0IIUQeYMaYlD8VMR9ud5YDlbeXoyji+Ujx0ycRgg7EEQ4rO3Xu&#10;4WB6BPiwabiHYxPadY/dmYQQKTDlePMqvWJtkMGjJRa+D4wZAJoAJHsfv0+g2xPASa3RZS0OxhMD&#10;xAjMm8SEO5C6cTdcs3po4ulzDrZq/vjKpe1g/CpDyZ/NWPglq+YX9vFNDx2pRhS/wsQPM/hGJnrc&#10;0O1rjKkLD3M6WyFRCfoiPmoa/g8T6hyII6xDvurQbMMf+rXhD/0/b03daU4HErmbPLk+044NISyl&#10;XckoUl1Yq/CC/WkOTN42DplQnmbIa2sQkRfcLs/FAA7KUDJzQmDBBJviCCHSIBcvB5BlwyM2d6rk&#10;E3bkGSzMWLjJjIYDbrV9pMejxprR0tKWaMPVm2Phd53OJgYGJV2XIfOW9NHdXcWftzKD2+WaB/C6&#10;vQYYbyjt/jKy/7ctCgAncDeAo/o9PpndyVucyFOomFW6FSNltgYRljL8oZ8y4V4AFwK4hJhXGtVB&#10;S78WiwM0a5bL6w/eaPhDW7eVtm83auqeMqYvlB6CsN2mVUvfJmAugI+OVWM8YFLpvc6l2j95u1WM&#10;mdYRuDLF0N4faMVQcHS2gmQy8TEAzdZHEUKk0xJp/IvhD/4AoPo0JV0EfPXdyLIdduYaLJoj93UA&#10;6HA6x2A38fQ5B3d2e45lVh2Htpe+ascN4Ez0sWx9OQYfY2WG5sji9xGor/Ly1i8r1jMY5CbQ2q5h&#10;Rfe1PXfLTivnFvaYePqcg7u64E81RsTno2e3jzSIc8DQUUp1NAejyf40wgqjp31jFLD72n6PCUT1&#10;AH7tQCSRA6Nt7LUArv/fA+ZzkEisADAN8vVN2KwlGr6n7NS5Txd7XMdrdjWbsYb/Op1pf+Rt4zCR&#10;6PqBx+05B0DFh88YaGOtvuNgLOEU4q1Zz01zod2eMPuv7NS5h7s9RZNZ664i1471vU0AIQYVM9r4&#10;A6+/rpnANwIw+gy9xKTnm01L1zqVTYhMJgQWHNLNyUVdXbiEAA8B2Fba/r63uu7meOywm4B6bd3s&#10;vC1rBdF71s3fK1KfiAMPoOeXGGR2dRYXuVN2uwAAHqCegHr5wToH8WjjKsMfagD22Jr8X3jc1zmV&#10;SQysIs8uLzSlOj6iIsUzkT++kuLZVMNfN8mMFmbTRhS2thdvfweAZedU2yFvtyq3vXj7O27lOp5A&#10;3wXwIAg3sCo6rnX1ko1OZxP2Uwq/RaY3RIy3W8a0vWxfon0zeto3Rvn8ofs9bk8rMa9SRKsTetRm&#10;wx+c73Q2IawQjzbcb0ZLx5OiTzDRdBd4ohkNnxyXpqHIU6OnfWNUgpMRYswG4OkzdAgR/8RbvfUu&#10;iyP8Lss4g1zPWJxBDHK9xxukPouWsNLa5vjgY0bD8zVoGoGuI8LFemfnCeaqRXGnc4mB0YrRGwC8&#10;k2Jojd1ZxD5I83KEdTKX2/uEECnIfzyiYBj+UCOA2hRDCSg614w0/N7uTLmorJzjeWdE8Qvcszw+&#10;Ba43o40/sDeVEEKIvgx/3U8B/lbGIkUzrfteU68Mf/tzAGakHCbcZTaFr7RmbjGU+Grmn8Ss/wDg&#10;0D6PzaRbV21atfRtp3IJkY8Mf91ZAD8CYBQAgPE2iD4jK9fyl88f+i4DP9rjIWG92RQ+CbJVOe9M&#10;CMwukV14+U8ah6KQkK+mbiEzX4ePbrH7C0Ff0xJdGnUyWCaGP3gFQJlWqnRrrSbJalohCgYZ/tDn&#10;CJjNhKPB6GTGGtZqSeuaJa87HU7sH8MfNAHKfHg642EzFr7YqgxjAvNGlmjXUgYuxUef0bpAWGJS&#10;6XcQqU9YNbcYWozpC71IJq4gxpHM+Kfb5bqzObL4fadzCZGPfNOC5dqtZhDzzk6VfE7Oac5vlZVz&#10;PO+MLLmJma8CUAIgknTry+XFSB6ZNcvlfWfcDcQcQk9T/kWteE5rpPHfTkcTqUnjUBSgemVM3zYO&#10;u7HbXLtoq9NpsvH5Q08ycG6mGma+Oh5rvN2uTDkgwx88TisqY+2Kb4ou/pfTgYTIB5Mn1xdtK936&#10;EMCpblTsYuDKeDT8S9uDiQMyaWaouGNnTpfOvGRGwydbnccbCBlK84maKYki/af4yqV5f4avEEII&#10;kVcC9e6yoh3FcrlX/jFqgt8A0017PuU3u0tKPil/Xvkpby9HESK9em2uQsGcH8PA6Gw1iihrjV2M&#10;QN2Z0NwA4CilASAJwx/6JxHmtTSFYw7HE8JR20rbfw4gVdMQAIoIuNtbU/tfOcuxsGx4Ntxl+EO7&#10;AAzPUmr95SQA4pGwCcC0Yy4hhBBiUIrUJ9oAWamfj5gu2/shTfR0dvgBPGt7HpFV3l6OIsSgQfRG&#10;1hqmDTYkycpXXXc+ND8N4Kh+Q8cx43lvTd1pTuQSIh/4pgXLAczLUuYGu+TM0sLDAP8haxHLh1kh&#10;hBBCiAPBPVvI96azvsAVDpEVh0JYjIF7CPhKhpJ3OlyJp20LlIYxdeEwpsTtAFxpSopI852YNetj&#10;WLEiaWc2IfJB7/lGWb9vEvi0STNDxRueDXfakWuwmRCYXZLkUZcx4wxmlBLRRmK9oiXW+ASsPdT8&#10;BgBnAhiWZvw/vKtzuYXzi6GHymtC5xDTmcTsAaHJVKWPylmWQgghBjNifgpEoX6P30+A8vbegqFO&#10;zjgUwgZGTehmMK5LMdRBzBe0xBqzrnSxmrc6dDYRsjYwNWhaa7ThRTsyZeKtqj1aKddnABzC0G8p&#10;nXx24+rbbNlGKIYmwx+cD9DiXGq7E91lbS/e/o7VmQYb3/TQkZzAMwCO3nuUn+kuKbnIyrNvygOh&#10;05XGQwDG9Jv7FRdw4dvRxresmlsMMYF6t6HbHwVwYb+RtSWdOHPDuvAHTsQSQgghrDZ62jdGlbh2&#10;Pwzg7N5HW6DoUjPS8Hsnc4n0ZKty3qmXP5NByGwKf4MIFwN4CUAXgO0g/JY1TsmHpiEAKMXjc6oD&#10;H2F1lkwmBGaXGP7Q3aTUvxncyOAbAXpQK/dbvppgivMyhBggnPOZczvbvO1ymcU+mhCYXcJJ/A4p&#10;m4YAQGd5OjrvsDJDayT8fEknJoEwB8xhZvwCRBeaZW2flqahGEhGsn0h9m4aAsDUzmLcbHceIfqq&#10;rJzj8QYWnFDun+dzOosQYvDZsubm7WY0fA5U8ihWmKp3do6XpmF+27cVh7NmuXztYye49PZ4c+S+&#10;XG4fFDkY7w8eoUE/Y+AcAMNA+Dtr3BiPhR9zOpsYOnz+4BcZ9Ei2OgLOaImGn7MjUyqGv+6xNDfa&#10;9uJLzGjjQ/YlEkPFxNPnHNzVVbwRwEGZK+khM9pwiS2hBhFvdXAuEd2WpYwBPt6MNv7DllBCWMTw&#10;h/4B4Lg0wzvMss2HyLEgwgk+f/A8Bt2Njy73e6470X2prKIXQoihK+fVbRNPn3Ow0Vb2F05gQ0KP&#10;estbFTreymBDxXh/8Igk6E8MXISe2xwJjOOJsMKoCdU5nU8MHUlVvBLA7ixl7yV3dq62I08q5YHQ&#10;6ZmbhgBAi42pC9OdUSbEfnvz+eXbwPTdLGXvK+36ni2BBhkifDa3MnWG5WGEsF5ZhrGRE987dKRt&#10;SYTo5a2qPbr3JfLoPo8/6/EU3e1UJjFwJgRml1RWzvE4nUMIUXhybhx2dRXNBuiE3v85FgrftibS&#10;0KKhbgJweMpBxs+OmDE/0wdLIQZMa+TWLQD/MFMNA99uXb98l12Z+nNpytI0BACMIU+i2vIwOfJW&#10;hY43qkNBozp0na86eEF55Ry5LayAmbGGMBOuB9CdYrgFWp25cfWiN+3ONUiU5lLEOdYJkc+Y8XqG&#10;4dY3n1++zbYwQvRSyjULqS6IYj7bO6NWvvYWqAmBBRO8/rrnEnrU9rYRxdsNf+j/GVMXHuZ0LiFE&#10;4ci5cciMPW6HVIDcFnngiMFnZxgf1t2tT7ctjRjyzGjjTSDcgJ5zGPvaxYyF8WjY0vPFsmGCkVMd&#10;U4XVWbIpD1wz2vAHf0cKr4AQBuFmJnpcjSh+w1cdvMDpfGL/xZvCP4FKHgtwPRgPM+E+gL+md3Z+&#10;3Fy9ZJ3T+QoW09s5lbHOqU6IfKaIf460t4Tz920NI0QvBo9KM0SepCfdmMhjk2aGihM6+RSBPwPA&#10;DaAYwCUoSt7vcDQhRAFx51pICc/9cCfOB+FMBv+L3JRxZZLIQaDeBd1ekqmEAdmqIuzEZlP4h95A&#10;6B4k+RwiNRYM01NET721ckmb0+HAnNP5OszJzVZHyaTss9eOUB2dKwH6ZIrhsUz06/Ka0AWtTeGn&#10;bA8nBoQZWbYBwA+czjGYaIUVinFplrIOpfGkLYHEEFCvfNXt/wfgElYYB0YziO42mxoet3rmlmjj&#10;kz5/XYjBN6PnqBoA6CLQD1ui4Xusnn8omDQldFBnCc5mTaPZxS/FI+E/OZ0p3xGwioFvphja0BxZ&#10;3Gx3HnHgdu/kaQTa+zxV5nN804LlLWsaWx2IJbLwzqgt5S6Mx67ufzu520sMXeWBa0Yr3flZIjqY&#10;NJr27XIUAOWVc4bLX96BY/hDfwOQqrnQgzHFjIX/bF8iIfKXUVP3OTD/JkvZ9o7kMO+WNTdvtyVU&#10;Cj5/3fU9tz1nZB7cXnrkq6/W91/dKcRQRT5/6AkGzs1Q8y0zGr7JtkRi8Jo1y2W8M/YRML6w9yAt&#10;MaMNC+yI4Z1RW0rdqobAHq1oTTwSzvX2dpGBNxA6hTR+BeCjW4EZD5iu0ssRqU84lyz/Gf5QGECw&#10;z6Otmvm81ljjGqcyif3nrQnOIqZfpRxkdbwZW/J3myOJDCor53jaRhQ1AnQlei6y3UWEa1uawtku&#10;jxNiwJT7605V4Mfx0ZF6yZy3Kn9ImoYDi0E/zjD8nDQNhfiI2XTYEwCaMlfx95xsGgKAhs7lRl3j&#10;vTHtfsvDCFE4OLmz80sE/BJ7b+HsAPE3zWj4ZieCicHH1zZubuqmIQDwfJ8/eJ4dOeIrl7ab0fBv&#10;WqKNj0rTcGCMnvaNUaTxKPo2DQGAcKmX27/hTKrCYUbDIYKuIeB7RFzrYtdx0jQsYERrkeKIMQba&#10;ynbt/pcDiUQGbSOLvw3QHPQ0DQFgODOWev3B6U7mEkPIrFkuAj+IPe/hcOW8VVlYIx5t+JW3OlRO&#10;hJ8C6Ltt+Tl0u7/sVC4h8lO9RvfCC+FJPAzsdQNrNwg3mk2NS5xI1heBjsylzsU4CsDzFsfZZxMC&#10;88Ym2XUaa5QSqGW3LlnldDNWDA29Lye/WjGt9mZ2u84A9GiGanZp9dTb0cWbnM4nBg8GfzXzOGYD&#10;si2+EA1z7TqLkfqsY2LMBfATmyMVnJbo0iiAqNM5xIGLR8Kmtzq4gIjC+OiYsh1EfNn69ctTXfQm&#10;nHVximdEwBcBrLI7jBh6fO+OO4bBE/o/l8ZhHojHwosnBOY9kkiq00nRKNZYLysNhUjNXLtoK4Az&#10;vP7gdGJ1BsCHgvAGVPLXvefO5YPtyOHmV2Z8YEOWnE2eXF+0rbT95wmNeQDcIIDBKHHt3mZU133P&#10;jDWEnc4o7FavvFXvTiJyl5R06eYN68K2/J3duGbpqwBetWMu4bBZs1zG5rGVUFyqCW+1Rhr/bdPM&#10;4zMNEijjuMhjRIelu3YGciu7GILiscbbK6bVxtilzgSoI6npqdbVSzY6nUukoFGCVIfJMe1927kQ&#10;FmCd+hJkaRzmiebIss0A/p/TOYQoFPFo4yrk65s3wgvpt8D9T5JVtm3XdqpX20rbfwXg/BSDB4O4&#10;wagJHWo2heVirKFg1iyX8U7ZNcztXyeoMkCjoxjdhr/uSRf0dW9HG99yOqIofL7quvO5jcMg+MAE&#10;xYDhD65TTJdvjIVfs3JuAkzecxvOHjQg24YLFfFL4LTHuK+zM4oQ+UJeyBUGBp4h4Or+zwn0jBN5&#10;xNBjRhs2GP7QywA+1ff5Pp9xKIQQIjOt9U8BZN7+Qbg3n86z8tW0fxGpm4YfYXy/PBD8uD2JhGNm&#10;zXIZbWUrwHQTAWV9RjwAfz4JeskXqNv7hkYh9oGvOngBE/8G/c+hA03RhOh4f/AISwMQPZh5nOVl&#10;boFqiTT+BaC7Uwx1ssZC2wMJIUSOios7v82M1X0eMYOWtcQaHnEslBhqWCfVl0F7vGj4QBqHwjbe&#10;GbWlhj/4Ce+MWtkmIga11tjSvzLRFUjfPFypd3TOtzNTNsyYnUOZy8X4P6uzCGf53hk3H6DPZSgp&#10;ZeZHMGuWy7ZQYnAJ1LuZ0Ij0L7BLNZSlt2cfvqMjDMbvU40x073xpsbHrJxfWMss23QViL/JQDOA&#10;nQBWscaU+Orw3xyOJoQQab35/PJt8VhpDRSfxqDZAB8fjzbUOp1LDC2ta5a8Xraj81PQ6hQCzlA6&#10;MSHtOn4hBsp4f/CIJGgpgDPQ80OCBvAHF7hWtruJwcwXqDsOmq/TgJ96bkX7D4HuN12H3YdIfcLp&#10;fH0Z/lALACNbHQNPxqPhzCsTRSEjwx96G3utAktZerYZbZCtMwXOmLpwGBUlPs1Mo1zQ/7Lj+3K5&#10;v+5UBc52S2uHqUpHWfq1MlDvNvSWWoAuBlAO4C0G3R2PNqS62VsIIYQQgsoDwY+5NFW4VPLvvUfO&#10;DXrSOBSW8gZCBmn8GcC4FMObWeGkfNquKcRQZfiDbwA0MVsdgVa0RBsusiOTsJ8xfaEXiUROX5MZ&#10;uDEeDX/P6kzCKvXKW9P+LWJ8G8DI/z1mREA0x4w2/NeqmX3+4HkMeiJrYbe7tPdCLCGEEEIIRxlT&#10;Fx4Gd+JBEM7sfZRk8M/i0cbvOhrMBrJVWVhKab4RqZuGADBWafzYzjxCiNSYkONN7iwHyw9ihERJ&#10;7rWcc63IPz5/+zJi/Bh9m4YAQAgA/GJF1cKsLxL2F7OrOYey98y1B79vVQYhxFBRr7yBBSf4/MHz&#10;xk2vldvShRD7z5MM92kaAoCLQNd7/aFBf5ST3KosLMWgjFsaGbjArixCiEy4AaAvIvNK9Pe1R99n&#10;U6AD4g2ETlGavs7gaQCGAdjAzA97XDtua47c1+F0vnxVXAyzI4Ed6N9MSoEIlt56K6xjVIdqGLgq&#10;Q8lo7UouAXCuFfObsSX/MPzBVwA6IUPZA0C9tmJ+IcTQcMSM+WXd3e2PQqOGQXAliI3qYKMZG71A&#10;vr4IIfbF5Mn1RdvQ/vlUYwRcDOCXNkeylaw4FNYJ1LsBHJyl6qBJM0PFdsQRQqQXb1q6lpmuz1DS&#10;yVpfGl+5tN22UPvJqA5dRxovMngWes4tOxTASUT0i4Qe9eIRM+aXZfkthqwNz4Y7AXo0h9Jt3OXJ&#10;vtVU5CeFr2StYT7LwsvMWIMuB7Atzfg/i4o6v2/R3EKIIaI7wXcBqOnziEAUMmrag05lEkIUpp1j&#10;3h8OoCj1KB9iaxgHSONQWCdSnwA44yHrDDT3/KAqhHBaPNbwUzB/AdhjJZkG0ESkquOrlz7tULSc&#10;+arrzgfhJqRfOfmp7m79aIbxIc/joesBtGSqIcYCOXuugDFy2YasVJKOsCpCazT8sk6qKQw8iY9u&#10;oN8GoLGoqLPqzeeXp2sqCiFEVhMCCw4B89kpBzmHlycirxhTFw4zqkM1Pn/wvAmBeWOdziOGnubI&#10;4vcB/lvqUfWCvWnsJ1uVsxg3vXa8StCRrF0bWlcv2eh0ngJ0J4Cfph1lWm5fFCFENmas8dcAfu0N&#10;hAzWGANV1NIauXWL07lyxcQ3IntTsMbnD32mJRp+zo5MheatlUvaJgQW+BM6+SCAU/sNb2VgoRkL&#10;D+rtGPapV77qLecx0QyADiPmZoZ61Iwt+bvFE+d2dqCi96wM0bpmyesAzp80M1Sc7FKHvHVY6xas&#10;WJG0ck5hv/Kq+RVK6RvAmAGCAlETKPEDM7Jsg9PZxOClE3QYVLrPA2zVamphgfLq2hNB3SsAmsgg&#10;JLSrw1cTvKalqXGZ09nEEMN0FQh/ANB3heHfO5IlP3Eqkl1kxUUaE0+fc3BXV8kygC/+8BkT7utM&#10;DKvbsubm7U5mKySVlXM8bSNLfgPmc/Ye5WfKdnZdsH798u69x4QQYt+U++f5FFw5veAhYHFLNLzQ&#10;6kwFjioC86dpraeBMRzErxcVdf1OVoINjHL/PJ8i1+NgVPYbYgBLTVW6sGfl/sDz+kNXEXB7lrIN&#10;ZjR8lBXzi6HDCMybBO1aA+DwfkPvk6LqlkjDP53IJYYEMvwhEz1HluyJ8YAZCw/6ywwGA2PqwmHw&#10;dP8ToP4r5bVm9rfGGtc4EkwMWd5AyFAas5kwnoC/Fg/HPUNhB6WsOEyju6t4OcAX9X1GjNnDXLsI&#10;wGxnUhWe9euXd2PWrAuMd8ZeDo2LQVwBUAsID5qHt91jFuzKgp5VIiCq0aAisP7HsC56aMO68AdO&#10;JxNiqHJr9+FacU61zJBzDrPjjZElqwGsdjrIYFNeOWc4Qf0BjGNSDBOAoI+3drcAX7difo/afn+3&#10;HjmfQKnm78H8LSvmFkMLadcveO+mIQAcwlovxZ7nzwkxkFgT5irGrwF4+jzfDI/7206FEvvInTg5&#10;RdMQAJQiNQuANA6FreKRsAngRqdz2E1WHKZQUR06VhNeTTeutPvIjasXvWlnJpE/JgTmjU1o1xMA&#10;Tu439A4RvtDSFI45kUuIoc6YvtCLRMLMpZYZv4jHwtdYnUmIVHz+umsZ/PMsZUmo5Met2s45IbBg&#10;QkInnwTwiX5DXWC61ow1hK2YVwwdlZVzPG0jindiz6ZNX6x0onTj6tss3RI/WE08fc7BnR3FE1xI&#10;bJR/h+mVV9eeqKDmgjAewMsJxq2bY+F3nc4lclNeEzpXMZ5MNcaE++JN4cvsziTEUCQrDlNIKByZ&#10;adEKq8QkANI4HJLqVUK3P469m4YAcDgzniqvmv9JOQ9TCPuZqxbFDX/oZQCfylqsKO8vehGDF4M/&#10;l0OZi7TrfAC3WpGhObK4ubJyTuU7I4u/wMB0aIwA8etKex6Ql6NiIJilBxV5OjrTNQ0BgJJu9wgA&#10;0vTaBxMCs0sSeuSPurpoASm4NdxJwx+6vbuk+Jttz92y0+l8+aY1tvSvAOY4nUPsvWJQagAAIABJ&#10;REFUn2K3+nN3t94NYNheg0wR2wOJXBAC9S6rjlsRzpDGYQqUxMZM901rrZttCyPyiuHfeiaAUzKU&#10;HKyUvgbAfJsiCSH6UvQdaH4GmVfU/yHe1DDobz8Tec3IpYhBPitD9J4x/HDvLyEGVNtzt+z0+oP/&#10;yrAl3oxHwnFbQw0C3clRvyDC1X0euQDUenZ3HgRAzu0Tg8pbK5e0ef2hhQQsRc/f9Q/9Lh497AGn&#10;com9ja0OjXETLQb4HOh2N/zBiNKekLyMHBwytMeGrvjq8N9A+G2a4Sfiq5f+x9ZAIo+wP2sJyXk9&#10;QjjFjDT8noiDANKdn7qWPfoSOzMJ0R8BOd1UToBspxOFjen76YYIuAE9lwGJHI33B48gwtyUg4RL&#10;DX+w/9EDQhS8eDR8BytUEdEiAPcw8FUzWnoeUK+dziZ6BerdboVney+WPQjAcIDO0iqx2pi68DCn&#10;44kDJysO00hozHETFwF0Vp/HT6DbfbljoYTjiKiIOfNnXGYusimOECKFlqbGZUb1/NWs9EJinApg&#10;FBivQ9HDZTs67pWb3IXTNPhZAp2YrS4JfsaOPEJYJR4LP+bzh65g4BYAh/Y+3g6m61tiDfc4ma0Q&#10;JZiOJUq/op5YTQbwDxsjCWGLeCT8JwB/cjqHSM3LWz4HpsoUQ+PgSVwJ4Ca7M4mBJY3DNHoPzT3b&#10;G1hwApLJSQT1HzO25O9O5xLO0syvZLtRiEB/tSXMAZg8ub7o/dKtX1bg6QyMZOA1Usn7rTqEXwi7&#10;9X693uvA7JxuTslf5PMHL2LQZQAfB1AS4PVQarkZafi90+FE7lgVLybddQWAsWlrgEdbo+GXbYwl&#10;BrnywDWjKdl9vMtFnbpTrTfXLtptx7wt0fA9xtSFD2t394kuRSq5o3N96/rlu+yYe7BxMW3WlP4F&#10;Nrv0ZhvjCCEEgA9fWqT52sSYbG8aYQW5VVmIfWBMXTgMnsS/AVSkKUmS4lNaIo1/sTPXvhg3vXa8&#10;K6GeBnBcv6FuML5uxsKNTuQSQqQ3ITC7JKlH/YqBc1MWEO4ym0qvkm07+67cP8/nYtdcJkwDuARM&#10;bzLrh+Krl1p6gU5FVV2lVvwkgPIUw891JId9Ycuam7dbmUEMDT1fPw5axOCv4aNFAx+A8D2zKdzg&#10;ZDaxr+qVz98eZWBaisGXTVV6slxIIISwm1Ed/AqI0pw5yfVmtPEH9iYSA82VvUQI8aEPzD8lDvGd&#10;EmPC5wCM6DecZKDWbGp8yolsuaisnOPZ5fZEAKQ6A8cFwsxRvpPWb9/4kpzjKUQeGVlRfQeAL2Uo&#10;OfGg8R344O11EZsiDQpef91FCrQShOkAJgBkgPAJIrr44PFTKod9zP/kzjdetGRr+7aN6zaNPuqE&#10;u5Pa9R4xEQhbCbSGGfXxWPj6XS1rOq2YVww9Iyv8jwD8f9jzbPNiADNHVZz8wfaNf5btfwUjwoeO&#10;P/kFBmoA6rti+TWdVBdtj90k56IKIWw3cswJG6jIfRGA0n5D2zT0nO1vv/SBE7nEwJEVh0Lsh7JT&#10;5x5e5HEvYKYACMNZ01+ZOJzv28p8NaEvM+OhLGUvm9Fw1rO3hBD2qKgOHasJ/0T279kdWhX5WiO3&#10;5nTxxlDn89f6GWolMhzbQsCvWqLhL9oYS4gB1fv3vClDyY6STng3rAvLD3UFpLJyjqdteNF5IJrE&#10;oLc86oMnmyP3dTidSwgxdBn+uqMAfRdAH14m+g8idUVL05KXHA0mBoSccSjEfmh78fZ3AHzH6Rz7&#10;ipkDObwv+NSEwIJDmiOL37chUk4mzQwVd+7gABSOZKZtcLsj5qpFcadzCWEHTTgXub3oK1G687NA&#10;1pcDAgBD/RxZPgcxcFG5v25Ja7ThRZtiCTGgNNRnsnzxGNlRwtMAPGtLIDEgei/5+rXTOYR9fIHg&#10;p1nTTQA+AXCcoRbHow33O51LiA+Z0Yb/AqipqLr6UFdxUdFbK5e0OZ1JDBxpHAoxlJAajiy3QgNA&#10;sjsxHEBeNA7La0LnduzE7SAq/9+Zu4lEwvCHbi8ZgWs3PBuW7XxisDNyLyWfdTEGD28gZEDj5Fxq&#10;CXwhAGkcikI1LGuFxnAbcggh9pNRHaphjefxv5/daQyB7zOqQxPNWPgGR8MJ0c/G1be953QGMfCk&#10;cSjEEMIar1H2dUtbWsrb8uINkbc6dDYxHsfe57G6AQQ7dqIcwOftTyaEjRhbcz5YhLDV0iyDBWvf&#10;nse9pUeE8RanEUNAedX8CkVcC+IpADQR/4ldnqWWr54n+lu2F4aKPXl9zIoQQx0T30agvX9uJ3xn&#10;vD9439vRxrcciCWEGEJy+9ScJyYEFkwwqkM1FVVXH+p0FiEKkosfALA7UwkR34kVK5I2JUqrsnKO&#10;hwi3IfMlTheW14RS3zIrxOCxKsc6JlfOtUOaZk/uK6o15M25OCDeqtpzlNKvgfgbAGoAnMZM30Yi&#10;8Vp5IHS6lXN76IMVANI3FQiPbVy96E0rMwgh9p8xdeFhBDomzbBbE51iayAhxJBUKCsOyfAHb0/o&#10;5BwQoMm9w1cTmtPSFH7Y6WCDRUXVwolaJb4OwilgJEFoclPyF82RZZudziYGTjwSNr01dVcR871I&#10;3ZB7kbs8P7I7VyqbR5ZUEXPWbZdK48sAHL/J2pi+0Ivu5IUgnsTAB6zQ1BoJrwSQfW+4EBmYsXCT&#10;4Q9G+xw2nc5DLavCb9gSqsBtih7yuuFv3wRgXLZaUnjBhkhikJoQWDAhoZOPAim3Ax+kNH7tmxY8&#10;pmVNY6sV8zdH7uuomFZ7rnapZwBU7DnKUTe5r7RiXiHEgNkNoBuAJ9UgM22zN47YH76a+Sex5uMJ&#10;egsnPH8w1y7KuJBDiIFUdurcwz0ez4/BqAKwm0APtajDFiNSn8j19yiIFYdef+hSgOb0eTSSGXcb&#10;0xd6HQs1iPhqQtVaJV4BUAtGJYCTwbiuW7teqZhWO9npfGJgxZsaHgBjBsBRALr38WYm+pFbbZ+R&#10;L9/IFPMRORUST7Q4SlY+f921SCQ2gLgBQB0B31UafzT8oRfL/fPkzDlx4NyeiwFsyFDxl5JOzLMr&#10;TuGr12D6aQ6F/z58R+djlscRg1aSdR1SNw0/dBAU1VqZYeOapa92lxQfC6KrQLgLQCOILjSjo0/L&#10;p4vQhBB7M9cu2g3GI6nGGGjWOzsiNkcS+2DSzFCx4a97kFn/GcR3MtHj8CT+5g0sOMHpbGJo8E0L&#10;lrvdnr+D8TUAHwfwKQb/3NDtTyK3yxcBFMiKQwWeznv/Mw3j7sRUAPKB/gCUV84Zzj3fjEb1HyOg&#10;TLvUw0D9CUC9TvF/FwXKjIWbANRMmhkqTux2DcvHHxyY6L1cLnIByNEz3bzVoQUM/nma4VMUXM9P&#10;mhI6acO68Ae2BhODirlqUbyi6uqTtfLcAPClAA7rHdoExp1IuH+2YV1+NP0LhRlraPTWhE4kxuw0&#10;JZsU4/O9t5eKAldeNb+CXPorxDiWmboU8Wrudj9s+csy5qyX8DBhiqUZALQ9d8tOAMt7fwkhCknC&#10;vQCexFEA+m5L3gzSF7euX77LqVgiu46dVA/wxf0eH0U6uaK8cs7x8ucnrKbduJUYZSmGZhr+0MVm&#10;NPxgLr9PQaw4ZFYpL2pQCnlxgUMhUyNLzgBQnqHkE95Ae043T4rCs+HZcGc+Ng0BgN3JKICsNyYz&#10;4zkb4qQ0tjo0hgg3Zik7encJXWtLIDGobVx923tmtGGBqUrLWMFHSfaa0VLDjIVvyJeVwgWG403h&#10;y4lxGYB/9nm+DYw7Xeyq3BgLv+ZUODFwjJrQlUrp/xDjxwAuIeLLGLgb7sS/rF71wfvwNl8IIVIx&#10;1y7aapZtriLwl4jxEyKuRbd7crxp6Vqns4kMZs1yAZxuRfkkGl58lq15xJBETJ9JO8g4I9ffpyBW&#10;HGqmpYr4KgAH93nc1NJUusapTIMFAUdkW9NFmicC+JMdeYT4UHzl0nZfdehWJnwnQ9lbiWHFd9oW&#10;qh+P4nOYaUS2OmL+IoDv2xApowmB2SXdyVHnQNEne57of/COrt/J284CE6lPxAHT6RiDBLfEwvcB&#10;uG/SlNBBnW4e2VLe1pYPF0SJgVFeEzoXjDuQqoFHGA+d/H3ZqXM/2fbi7e9Yk4BeAvjU7DWikBn+&#10;4BUAfR3AsQDeA+Mx7Sr6Tmvk1i1OZyskEwILDulOdFcpIreCe93bscWbnM6UN1asSLYAj6LnlygA&#10;o1uPGA7X7r129X1IEaVaBSbEgGIgkfYNJiHnXTUFseKwdfWSjeRGJRh3MuiPANfrnZ1nyfbZA8es&#10;s19+omDJgd1CZNMydvP3AdyTcpDxhlZ8Vu/2K0doqNzOYQRyrbOMt7puRkKP+i8RVhDz93p+0a/U&#10;iOL/GoG6M53OJ4TTNqwLf9CyprFVmoaDCzHfhAyr/ggo87jd11k1v9KuBvRcbpDODla81Kr5hfV8&#10;1aEfA3QXepqGAHAoCFcq3bWmourqQ53MVki8/rqLEjr5Bin1FBM9nqTkW4Y/9E2ncwmxv7asuXk7&#10;Mt5qz3+3L40YqhTw23RjrPXjuf4+sn1iiKuouvpQrdxvYc/VnH1tPLi99KhXX63vsjOXEH0ZgWAA&#10;Gl8G6CgQthH4j9zludfp7Zk+f+gaBm7JoXSLGQ2PsTxQGhWB+VVa65UAitKUJJjpzHisYaWduYRI&#10;ZZx/wTFuJI5ipbo0PH+RFTuDR0XV1YcmSB0BF+1qjYz+j9UvgHtvNE7/Q9uHCK+aTeHjrMrhqw5e&#10;wEQPARjWb2gHiC8ymxqftWpuYa3yQPDjStOrSLMYg4Fb49GwHFeShTcQOoU0VgNw9R8jxmW9K8OF&#10;KDjlNaFzFePJFENPmNHwBbYHEkPOhMCCQxI6uRY9F6N8hHCX2RS+MtffRxqHAr6a0JeZ8QD2/mbd&#10;weCz49HGVU7kEiLfeQMLTiCdfDlbHQOPxqPhL9mRaW/1yuvf8k8CHZOxjPGG6Sr9OCL1CZuCCbEH&#10;X02omoEwGMf3eZwE41fdye4F1m0lFVYrnzb/Y8qlbwVwJno/azDQpoCft0RLF1nVQPQFgp9mndM2&#10;4HfMaNjSLWMVVQsnskqEGDiZANbAn1irhtbVSzZaOa+wlq+m7uvMfGvaAsLrZlP442nHBQDA8Iee&#10;ATAzzXCLGQ1X2JlHiIFk1NR9DpoXgTAewG4C7kju7LxejgoSdjGmLhxGnsQ1DFSDsIuZHo5HG361&#10;L7+HNA4FgJ4f2DTT96jnHJ4kgBdY44b46vDfnM4mRD4z/KHfAjg/Q0knwCeZ0cZ/2JWpL6Nq/hQo&#10;ndsZpYxA743bQtjKV113PhOvAOBJNc5As5tdp8p5V4WnvLr2REVqFdLtbGA8bMbClwDIduTyPjti&#10;xvyy7m69Cdk/7/7ZjIYtv9lYDD5GTej7YPwgQ0mrGQ17bQtUoAx/6E1kONalUyVHvRtZtsPGSEIM&#10;uIqqqw8d9V7ZTtnJl4dmzXJVbBp3giYeWVTc+cqbzy/f5nSkfFMQl6MI67U0hWMAPut0DiEKjdKJ&#10;y7RyPQtQqh86Own81RaHmoYAwIo/nusbIgYfAyBvGoe+mvknseYvgPRRYNrB4Bc79fAHe8+MEYNE&#10;2alzD2fiXyJN0xAACJiQpMRdAM62L5k4UJWVczxtpB5B+uNQAMKXjZrQC2ZTeMAvunpr5ZI2wx+K&#10;AqjJVEegFQM9txgaNPByxgPjif5qV5YCtwnpG4fb3o0sc+w8ayEGysbVt73ndAaxN18g+Gluowe0&#10;4o8DQFdX8S7DH/yOGW1c4nS2fFIQl6MIIUS+2rj6tvcObh/tB1MdwOsAbGGgmQn3JeH6VEu00dHb&#10;7xRxzm81FVFevAGdNDNU7K2uu4dZ/xnE3wDocyBcSkS3Fbt2/9frD053OqMYOG6P52sADspeSWeV&#10;B4Ky5a+AvDO85CwAR2UtZNRZlYGVawGADNvB+BXudsnlJGK/tB6++RkQ1qcZTjCSP7E1UOFaln6I&#10;boMFK5KFEGJsdWgMa/od9jz/bzhAi73+0P85lSsf7fOKw4qqhRO16r6UgJdboo2pDvoUQoghpXfL&#10;Qbj3V15xkWttgnO7JDYB11qL4+SkYwfuJOJLU40RUAbQ0xVVddUbVzek+2FNFBBiVOVaq5KqCsC/&#10;LYwjBpAmfRLldirOcWWfvXZE23O3DPiqonhk8Svl/rrPKOZfgnBkv+HfaVU8u3XtrY5etCUK2IoV&#10;SZoWPI9dtALAqX1G3mPQ3HjT0rz4vprvzGj4QZ8/9GkG5qPv0QJET5cM53rHggkhBjU36FqAD081&#10;RsCPAfzS5kh5a98ah4F6t9btTQAZDMBXHTyzJdb4B2uiCTGwJk+uL3p/9JbzwfRJInSDOGpGGiNO&#10;5xLCSs2Rxc1GTd3TYD4nUx0xnt8UW/wvu3Kl4/PX+hlI2TTsY5hWHMaeP6SJAsWMUZTjfnoiTr/l&#10;VeQdAuX8OXOE/sCy43Naow0vVlbOOead4UXTNXCsItWlNa+Wc5zFQGhZ09gKoKrcXzdVMY4F9HtF&#10;xV3PyxlZ+6YlGl5Y7q9boRjnE3ERwC+0NIVlkcogMiEwuySpDwoy8RQGdrigH9rYtPSPTucSQxdT&#10;xiOdjNHTvjFKjkjqsU8f0ioSbaO0chsf/m8NHAtAGoci7xn+4Ce2cfvjxNSz2oABMMHwh55TOvEl&#10;OXNCDGYureYkkVzbe5tbKmaSkpfbGioNBl2SY+nUiqqFEzeuXvSmpYGE5UhRM5hzWnXIRPLnfQDK&#10;q+ZXuCh5IqBKGPSaGVvydyvnY6JXiXPaYbjR6ibL+vXLu9HzmVU+tworcGu04UUALzodpJDJv8PB&#10;64gZ88u6upMvEPgYcM+yUg0121sd+kU8Fr7G6XxiaFLApgyfUrZtWTNczlfttU9nHPY0V/gWABrA&#10;PxPJxIPWxBJi4Hhn1JYC9IcUW5QA4LNauR+xPZQQNno7tniTp0hNAeghAIk+Q0kGHqUkT2mNLmtx&#10;Kt8emI7OtVS7kznXirz2mxzrPijp4JWWJhmkvIGQ4fOHnlRKv81EjzPxwyD9N6Mm9Iq3pnaqVfMO&#10;6+AnALRnr6R7rcoghpYJgdklPn+tv7wmdK5veijV5z4hhAMS3Rwm0DH9nxPh64a/7iwnMgmhlet2&#10;AN2pxhjcCNRrmyPlrX2+HMWMNl7nVttHmNHwJ9pevP0dK0IJMZAooWoBjMtQ8lkjEAzYFEcIR7y1&#10;ckmbGW24BN3uMiL4CbqGPbosHg1/qXebVX4gdOZerDusCyLsYjY1/BY53ebN39+wLvyB5YEGmXL/&#10;PB9prGPg3L0GGccTqxcqamo/Y8XcG9aFP2DGXPS8cE6NsF7v7LjZivnF0OLzhy5P6FFxhmpSjCc5&#10;gQ2GP/i7I2bML3M6mxBD2ZjAvJEMvjDdOJPOdkSNEJaIRxa/Qow56HeJGgG/OqR99A8dipWX9us8&#10;mebIffLDmigcjEDWmiSdBiBidRQhnGauXbQVQMzpHGkx1oFwRg6V3W64X7E8z34ypi48jNzdtSA6&#10;g8HjAGpjoueTmsObY+F3nc6XZ1iroi8o3fUUgFNSV9DNZiy8xN5Yg4OC6y4A5RlKipOsHhgTmDfp&#10;3ciyHQM9fzwWfqy8JnSBYiwF4OszxGA8UlTUefWb65dnuPVYiOx8/tDlDNy99wid1d2tV5VXzjmp&#10;Vf6eCeGIEcDIBOBKN05Mcn6xcExLLHzfuOm1L7i6XecR4SBmXt0SC+fwQntoyfE4ciEKl+EPrUH2&#10;SxRuMqPhb9mRRwiRXrl/nk/B9TqAYRkLCXeZTeEr7Um1b8qrg9MU0eMAxqQY3spMF8VjDbLltr9A&#10;vdtIbp1N4C8y8TEA7QbozxpY2nvuldhH4/wLjnEh+VpOxUxXmrGGu6zKMnlyfdH7pVuqwDiagB1u&#10;l3t1c2Rxs1XziaFjQmB2SUKPigM4LF0NAde2RMO32hhLCPERMvyhZgAVKUcZPzRj4RtsTSSE2CeW&#10;3WAnDpwxdeEwdnd/lUCngqgLrJ81Y6Mfl732+4ZBrxA4Y+OQmPJ25ZIQQ0lrdFmL1193NYHvRfqX&#10;W6+5yXWdnblyVVG1cKKmxNMADklTchgR/3acf8HJm6LO32KdVyL1CRO4Cz2/xABQ0CfnXsxTYOG/&#10;+1dfre8CsKr3lxADJpEcNQWUvmkIAAzMBCCNQyGcwQQOMeiJFENxt8u9yP5IIleVlXM875QUjSk+&#10;iNo3PBvehyOFxGCyz2ccCntMCMwbC0/iL0R0GwiXAnwFiB4z/O1PTp5cX+R0vkKioRoBdKWv4DeL&#10;R/LjtgUSQmQUjzbcrwnnM9Dcb0iD6P8pnahqjix+34ls2WiV+CHSNw0/NNKF5E/tyCOGOi7JvTTL&#10;Kl8h8pRWOCiHMtkKKYSDWqKNTzJjFoBNfR4/51buvP1MN9RVVs7xGP7Qz9pGFG9hF8U7duI9b3Xo&#10;VmPqQvm8MARJ4zBPJbVrOYBjUwydva10y7ftzlPIelf1XI7UzcNNrOlCeXsiRH5pbQo/FS/bPIlJ&#10;n8rAV0F0oVslvWZTw6UbV9/2ntP5UqmsnOMBcEGO5TPHBOaNtDKPECD6T86lzK9bGUUIq7hcyLod&#10;n8Cv2pFFCJFePBZ+zIyWGkm3nqBV0RgzGj5DjqzIX23Di+8G8E3gfy9nhhHh6/AkfgfUSx9piJEz&#10;DvNQeeCa0Up3tSF9Y/ctMxqeaGemwWCcf8ExipMhIpwAoAugCHuS4fjKpe1OZzsQZafOPbzI7T6N&#10;WY0C+L/m2M2rsWJF0ulcQgw1veczbsy1XiX1cRvXLJUfZoVlKivneNpGFG9AunOlPpJgrSfHVy/N&#10;udEoRCoVVVcfmlTucxXzeCi0u8j9jB2NAcMfegY925FT0WBMNWPhP1udQ4i+fIHgp3VSfYYUe1jT&#10;GjnfWBQKo3r+J0H6b+nGWetz46uXPm1nJuEsOeMwDyndOQ6gTF18r21hBpHelYfznM4xcOqV17/l&#10;hwS6joEiEAMAjHfGvk418y9taVryksMBhRha1LDd0BlORehf7vHstDCNEFi/fnm3zx8MMei3yPyy&#10;+FZpGooD5fXXfVWDGwg4iIkABhKcTBj+4GKzrO1bVr7UdKvk5d1arSLQMf2GNJgWmLEGaRoK+8ya&#10;5TLaxt3Bmq8gYoABIoZRHfp9pys5y4ob7IUYSKT0NOZM465pAKRxOITIEtM8VNJJbwPoTltA+K99&#10;aUS+8vrbbybQ9QD2PPOS8TFmvbI8EPy4M8mEGJpaI7duAZBr86W1ObL4bSvzCAH0nitF9FUAqRrV&#10;moFbzbLN19udSwwuRnXw872XWvU/b9AN0LVGW9nPrJy/ObJsc6Kk5CQCXQfgBQAvEfj+npWGDWEr&#10;5x7sygPXjPZVB79n1NQ9ZfjrHvP6Q1fJeeuZGW1l1wF8xV4DhDOLtWuJA5GE2EfckXGYeLdNQUSe&#10;kK3KecqoCd0JxtdSjTEwNx4N32F3JpE/jMC8SdCufwNwZSh7woyGcz1vTQgxAIyaUB0YWX8oYKbv&#10;xGMNckHKEDPx9DkHd3UXXQWmM0Aog8a7rPBH6nLfbq5dtNXKucdXLxiXpMRXAZwMUh5ovAbQg2Zs&#10;yd+tnFcMBfXK8Le/hcxb4hNu5TpKzjMrLOXVtScqUs8COLzvcwL+qj36s4V+3I9VDH+oFcC4NMMJ&#10;t3KNkQtBRD4zpi/0IpF4HcCIFMNJVq5PxyOLX7E7l3CObFXOU93FxQs8HR3lAJ3V5zEzY1E8Fl7u&#10;WDCRFzjpOocoY9MQAGZOnlxf9Oqr9bnvnRRCHBDz8M1LjbaxZyL9WVsA0HTI1sNujdsVSuQFb03t&#10;1K4u9RsAYwEADIAAYgTgSXzdW1M3K97U8IJV878dW7wJgKWrvsTQ5A28/0norOdoupOcnAngNjsy&#10;iQM3aWaouGMnHkO/piEAMHCi6lbLAHzR/mT5bUxg3kjotE1DAHB3JbsnAvirXZmE2FfmqkVxrz90&#10;DQG39x9jop9I03DokcZhnmp77padAM42AsEAaaoCqAMKvzcjDf90OpvIA8Sjc1gwXNR+WPvBAN61&#10;IZEQAgBWrEgePLn+gvcPa/8pEYLY8yiBBIA70O2+rtAa+t6q2qOJXFeAeAp6/pne1IRHW5vCT6On&#10;BSYy6Fklrp4BcEiaklJifqpiWu0UuTBH7K8JgdklieSor4FwIXrOw24D+JmO5PClW9bcvN2yiZO6&#10;NJc9TAyMsSyDGHCdO/kMgI5IN87AF8ZWh8ZsjoXlc2Yf70YO32X42z/A3tv2P8QuTZvtzCTE/ohH&#10;w3d4q2rjpFQQ4KMAagHRknhTw+NOZxP2k8ZhnjMjjREAEYdjiDxDrJo/vAwlg22bx262dOvbQDKm&#10;LhzmLu48uBmHb0GkPuF0HiH2V29T8Jqx1aGfeYina6ZxSqHNRckXmiPLCu6HBcMf+iaAGwHu+5lh&#10;qmJcYvhDK9HtvsjqbbaFjrT7JwxO1zT80Ait1C3IvFpViJTGVy8Yl9DJ34PwyT6PjwaousS1e463&#10;qvZMqy7AIVfibehsmyAABr1lxfzCIqQmIdPtCIByuXAk5AV1P/WaUPcQg+emGiXGypY1ja12pxJi&#10;f/TenCyXoAg541CIQjS2OjTGTXgTwMh0NQS6vSXacLWNsfZLRWB+lU7qH4FQjZ4zG3cw0wo31PW9&#10;W+uEEA4xqkNBEDJeLMCM1XFX6WnS8E9tTGDeyGLt2gKgOIdyrVVRWe9FO0Lkinz+UIyBaekr8HrJ&#10;cBy/4dlwpxUBDH/wTwBNyVCyTenEERtX3/aeFfOLgWdUB78Cogcy1biV6wg5t3Jvk6aEDuooxkoA&#10;n+77nIFm7daBTauWyuVoQoiCIrcqC1GANsfC7xIwH+m3CG7QnuR37cy0P3zVdV/SWr8AQgAfXfQy&#10;kogvS1LipfH+YNotMkIIa42tDo0BIesFLkSoMpJbZ9sQqSCVwD0BuTUNAUBBdx9tYRwxCFXU1J6e&#10;sWkIAIyPde7ii63KwMo9F8COdMMM1EnTsLBwET8L4IMMFeukaZjahnXhD0pLMaWxAAAgAElEQVRG&#10;oIqIawE8AeB3AH+7uKjzBGkaFrZx02vHG9XBrxjVwa+Mm1473uk8QthFtioLUaBaouF7fNV17Uz8&#10;cwBH9T5OgLGiO9m9oC16e17fdOcNhAzWfA/Sfh0ibxK4H4DfzlxCiB5uRZ8Dc9pVzXsgfSmAu6xN&#10;VJh0ItlFKvf3tG4NS1aECeuVnTr3cLfbXUfA6WAaDaAFxL9Ft2e5uXbRbqvm1axm5FLHTDMA3GtF&#10;hnhk8SvewIJq0onb91h5yHibwAvMWONvrZhXWCe+cmm74Q/NQ89nsf570d8HcOX/Z+/O46Oqzv+B&#10;f547M0mQRSVAIHMnIlKXYheNVZHMZAQ33GrtF1u1rfqzpUpyA1SrVq3G5WurtQUyCVrU1rrVFlu1&#10;1upXBZMJiBtVq9SlFDBzJyZAUEQgy8x5fn8QFWGWOzB3bmbyvF8v/+icJ55PW5jMnHvOc3KfKn/0&#10;7+5d2P+PyH+kB2pvQ4zmov+CSleM4nq18RuzJXQlpN+zyDHdbxwNoBaEQwGsB/PDZmvjg7Dpz6Ls&#10;OBQij0VaGx43w6GDyY2JCjiyqKhnlNkaOq/zhTvXO50tHS3OFwEYkqbM760yvpaLPEKIXSh1uPVi&#10;yqB2cBm7vW8tAKs7rbbHtne/bWceYQ/db1R73J63CXQNQMeAcNCO3fQ0H57YP+3cQc+c9BKGXaXr&#10;s7lXos3zXzfDjcdqyn0QM53ACl83W0snRGTRMG+Z4dCDBDUVwDMANgPoAON+TbkrzXDjmw7HEyJn&#10;9IBxBUCX44uL6C4wfqpX1/7UqVxicPIG6i4A4QUQvg/gGwBOA9H9ut94EDa1I5Qdhxkor5y5D/bx&#10;HOpmtVaOW4iBJLI09F+nM2SKib5upU4jHAHgDZvjZGSs3xjtBn1zxxdD3s6g1mhLQzPkaaMoJJT+&#10;BqadyJ/9JFauXNTnDRi/I+Cy9NV8f/vKRdvsTyWy6YBA7YHxHccR901Scmgc9PeJ040j7egxqBGt&#10;YUt/BWl1tudOpG3ZvDUA1uRiLmG/SLgpDCDsdA4hHBOsd0N1JV8cZLoCwfrfSK9nkQveoKGT4jux&#10;+05wgHCuN1D3f9Fwwx+yPa/sOLTIW21crQ0t/lAjbaXS3Ju81cbvy066fKjTuYTIVwSKW6lTmrW6&#10;XPFVG5e6CWtAfBfAV4FxAzEv1QPG8vKq2RVO5xMia5is7yZhyM6TFIb04EYGp9lJyGvYw1fnJpHI&#10;pjjoWiRfNPzUl3u24f/ZMb9L0x4B0JumjKHoj3bML4QQhaw89mE5gNIUJaXjtA3eXOURgxvF6VsA&#10;SpKOw55+xrJwaIGvuvYiYvwvgKJPXyPGhe7tPb9yMFbBKa+aXeENGDfpAeMx3W/cpwdqz8OMGbuv&#10;pIuCwMyvWKqL0ct2Z7HKGzB+zIyFSHyb9WSN1NKKqkv3z3UuIezARfFHkbIx/udoRw8skcTql0If&#10;x2KxIHYc90ukBW5PILqkaUD3phVJnWGliNlaXabWNc9fR8BNaea+01y24CU75hdCiEJW5KaPAagU&#10;JapYeTbnKo8Y3JhUWZqSsXbMKwuHFjDTzESvE+GiysqZnlznKUTeqprTNU29TcC1AL6547w+Pejt&#10;GNs88RjDau8ekUe4SP0O6fp+Ef29ffmCd3OTKLWKqkv3J+C2lEWEg5TL/bMcRRLCVtElTV0gstK3&#10;5/nI2I77bQ+U5zpfuHO9GQ6dzKSOA+gGgBcxcDNBVZvhUNBcOi/qdMZCUF41u8LnNy7UA8aVur/2&#10;ewf454yzc77+z4GjLZbbtiMlEg7dTESXAdi6y1AvMW6Jju0w7JpbCCEK2brm+R8xaEmKkufWNc//&#10;KGeBxCBH76UcBdny3Vl6HFrAwNgkHSZLNu03ZCSAzpwGKjDjptYcQDHtTwD22XWMCFXdRWgE8IPc&#10;JxN2ii5p6qqorvmOYu1RALsd+2fw27G+vosdiJaQItdpgIUG9MznAbjC9kDpzJjhqlg/Ziqzdgwz&#10;PCB+t6SH/r76pZClHWRCAIDZ0rBIrzZKwLgNQPFuBUR/L/J0fw+LFw+olgIDWbSlaQWAFU7nKDSj&#10;g7OGFcXdDUTqAv70wTgR4oj36YG6hSVD+Uo7+guuXLmoTw8YH8HCxSPEsPXiskhLw2/0yXPvJXf8&#10;JAb7WKMOt9Kee791/gd2zityY9SUK4YPcXXXATydgVIG3mPC3e0toSecziZEoSOghoFWAnbd7dUB&#10;LV7jSCgxKMVKiv/i6e6+BaBEDyMViEN2zGvLjSuFxheo+zODZ+z6OgProuGQbbfkDRbeQO3NO24h&#10;TEr1xfrG5cNNwSJz5cHaQzWl/RzgkwGMBGMNE/7YEx9y28blt21xOt+n9GrjOjBusFLr1rYMWdd8&#10;b7fdmZLxBud8nVT8QQBf3mWoC8BsMxx60IFYIo+ND84ZH4vHLwLxUdhxVP8djfiRtpamZ53OJsT4&#10;4IUlMTV8KYDJyav4H2ZZ55l2LHJ7A8bDBHwnXR2BfhoJN9ye7flF4dOnzvUiFlsK4OAEw41mOCQ7&#10;SoWwmW9KbTm76GcgHA8AYDxPcf5FZHlju8PRxCBTUVVXqTT+G4DynV7uI8LsSEvoDjvmlB2HFrAW&#10;uxrKdRK+2Pg6roFnO5WpsNBX0hRobrf7cABLc5FG5FZ7c+M7AM53Okc6rHgLkaVnLT3rmu/N+q4W&#10;q8YF5hxGKt6MxI36SwE84A0Yrmg4dF9uk4l8tq55/joA1zudQ4hEYmrYlUi5aAgAdKpv/diZESDr&#10;H6gJ/L8AnYVEu3I/Z26Pl/w223OLQSIWux+JFw0BoFb3175ktjY+kMtIYnApD8zyEbQvueLc2ba8&#10;aZXTeZzQv0Aoi/R54sBps8t6++KTNHJtiYxp/2chnY5pW9awctSUKw4t0bq/w8SHEvF6Le55pG3Z&#10;vDV2zSk7Di0aN7XmAFeMrgboq2CsZRcaos2hF53OVQj0QN2DSHP7D5F2dKRlgaXLNISwQ7m/5kiN&#10;tJUWSp8xw6GTbQ+UhB4wlgL9T0KT+wh97oPMFfM25SKTEAPZpEn1RR+P3nSw4vjwIrd7zdolC6T9&#10;SF6p1/RAVxTWmoG/ZYZD6R5W7hFvde0MYroPiW867FDAqe3h0Gt2zC0Kmy9YdzgrTndz/atmOPSN&#10;nAQSg0rZcZeM8XiK7gHz6Tu9/BZpfFGkufFVx4IJkUR55cx9tKHFIQAX4vM7PSIg/rHZ0viUc8ny&#10;mywcCsd5q+u+T8ypdj91mFqpD831sZyFEiIBPWD8A8D0FCUKjKlma6glV5l2Nj44Z3xMxddaq+Yf&#10;muHGe+xNlN4B/jnj4i71NShoCrE328MLI05nEoPDxGOMEduLcD0RLsbnO3QZwAqC+lkk3BR2MJ6w&#10;6IBA7YFxkOUn7H0lxcM6n7l91wtEsmJcYM5hLo7/DIRpAEYDHGGmx2Lxvlul3YrYU75q41xmPJSm&#10;rMcMhxItWguxxyZON4q7t+ElML6WYPhjaPFKs3nh6pwHEyIFPVD7V4C+lWCoT4GC7eGGF3IeqgDI&#10;UWXhuCiN/KPOXZcAOC7RODHNlUVDMRDEGBe4NTyb5AOUAmGuGXZm0RAAYkrt2tMwKQIdbmeWdPq/&#10;7IfiiJ8KteMhlgYX9ICxVGMYba2hfzuZTxS2sX5jdLeG54kxaZchAnAcQ1uqVxuXmi2hu5zIJ6zr&#10;01CsKev1ni3xYux+83BWfBCe/zbkMjeRbYq3I32rlO25iCIGl+6t/D2AEn3mBYARYPf1AL6fy0xC&#10;pKJXzT4GUIkWDQHAo4FvAjAtl5kKhZa+RAibNdfHiop6TgXoIQCfffxnoJMI50VaGx52MJ0Qn+lo&#10;DW1Qn/Qcx4RrALwDIAZgMwFPKJDfbAk1OJmPWFnu3cGEPjuzpFIerD00DnoZwGnYfef7VEV40Vc9&#10;W45cCdu4CQ9g90XDnbnAWCh/DvPAlt42AFYvo9ogLRpEvukDLQfQm6ZM+oBnyOs3TvMGjIf1gLHc&#10;F6j7s15d9y3IabwvIi2Ycpw59bgQOUYa+9OUVAH1sga2B/Jyx+GEE2buO+SD8u2rVtWn+yUq8sSa&#10;5xZtBnD++OCsy/qU9mVSrq1R9/4rZaehGGjaVy7aBuCW/n8GlN547DWP2xMH4EpXS8xW+jXaoF7T&#10;1MY/AhiVomg4s/rTxOnGYaufCjl20YwoTOX+2ikATrJQ6mbwdQDOsDlSAarX9KmbxyEW38etfRyx&#10;85b59pWLtnkDxuNWbjUGszyIFHmnozW0wec3bmfC1UlKtpNGcnmVdeQL1C1k8CWfvsBggDFDr657&#10;wGwZeQFQn8E+5gLGaTcZpf28KUROERQ4ZQUD9akrREJ5tXA44YSZ+/b2lTzQ28un9ZZ29Xmr626N&#10;tjRc53QukT3rmhd2AOhwOocQ+ajzhTvX+wLGXxg4J02pyX2ev+Uk1C4qqjdMU6x93ULpgT3bcDaA&#10;P9qdSQwuLg2nsdWPjMwnTppUXyQPKq0pr5y5j7ZP8ZWgrh8hhnEAEFPDu/VA3ZMqTte0L1/wrh3z&#10;upT7aqXFTgKwf/IqjvbFYzfbMb8YTOq18mDXVJfCsQx2EWuvj9g08im73yMiYzuu83WO3YeBOux0&#10;YoyBThep77c1N71l5/yFxBcwLtp50fALmL+n+ze9bLYilONYAxKRWs5MSS+wJNCyXOYRIp24ijdr&#10;lHK9uxlIs7QoEsqrbZq9PUU39d/oRACKiPnn3qqa09P9nBBCDBZuj1YHxvspSnoYfIG5Yp4j/ZCU&#10;0qos1zJZrrVbZeVMT7m/doq3unZGedA4oeyky4c6nUnsGVakZ1Be/NHorjG2hSkg3mk1pdrQ4mUg&#10;XAfsWDTsVwLwtzWXetUXMKzs9MxY27J5a6C06QDak5Ss1uJ8slxQIvaGb6pxkC/Q9Yqm8CwDNwFU&#10;z8SPbS7tWlVRVVdp6+SLF8cj4dBcVuowEGaDcSPA5/dq8YltLU3P2jp3gWHg0pQFGtfkKMqAF/+k&#10;914A/0kyvB0absxhHCHSam9t+ieIHkgy3K1YJdu5LdLIq4VD0O5fIolc6c6xCyHEoLF2yYJOF1yT&#10;QXgswfC/mNTx0XCjY72QSKPhlmsJI+zMYhF5/bVzO4cWf6ARLSOmP2sKz3q6ezbo1cZt44MXyi2W&#10;eYc/yqS4F/FM6gct6tPuB3BEipJhDCwur5pdYcf85rIFL/Vo8UOYMRdEfwfwKoDHGbjErW35Stvy&#10;plV2zCsGB33y3JEqhucYODLB8ESl8bMVVXMn2J0juqzpPbMl1GC2hq43w40PbWhe+IndcxagQ1OO&#10;Mr6EYH1encqzS/vKRdvibnUiAct3GWpjotMizQ2y01UMOPtuHHkxAfMBfNbuiMFvE+Gk9tamfzoY&#10;La/l15si4x3QFz+UEvhtp+IIkanxwVljY0q7DEQngjEE4FUMNDq5kCMKz/ut8z8A8K3yqtkVROpo&#10;ApcoolXt4dDrcHh7PoPXWa/FWhujWOL1191DxBclGBoCxk9jPPzY8cELT7Kzh5vILtbQSgzDSi0B&#10;r8kX8/QqgrOrlFLTLZSOII2vBGDLjp7+/6/m9/8jRNaQO3YZgPEpSvZXWvwmAOfnJpHYCx8CGJZi&#10;/GPpsf65D5Y2vQ+gyltlfA2EL2mk1o/Z2rdi5cpFjl2yJ0Qq/a0j5o6acsV1JdTzZeWOb25vbnzH&#10;6Vz5Lq8WDt0u19UxFf8GgIkAwMDfTFdpsq2oQgwovmDd4X2KnyOg7POlGzqYgLO81ca10ZbQgLts&#10;Q+S39mUL2gC0OZ1jZy7mJ+KgXyP97x9m5kdzkSkZb6DuAkLCRcOd+WNq2E0AfpqLTGLv7bdx1OOb&#10;S7vWAjgwXS0zz8tBpLynlLLcNobAZ8CmhUMh7MIavpn+sRufiR3tlKR/1gDGoCcIPCtFwRM5jJM3&#10;ostCbwB4AwAiDmcRmdMnzx3C7vgcIv4WGCNBeI8ZTdHW0JNOZ7PLxuW3bQHwktM5CkVeHVVe1zx/&#10;HfrcXyWoatZcR0TDoW/KEyGRF4L1bla8mICyBKNEjJu91XXH5zyXEDn2frhxLTMa0tUR+L72cOi1&#10;XGRKkeEKi5U10vMwf6xaVd/LpM4HkLLPJxM/bLY2PpijWPkuk76RXqA+rz5/ioFn0qT6opy+7zLG&#10;WqgaNvEYw3I7DuGMIg/dCMBMMrxeUfyaXOYRwm6jg7OGwRNrJuJbAHwDhIMATCfC3/VqQy6aFZbk&#10;3Qc3c8W87ZFwUzjaPP91p7MIYZUvvnEaUvdUoZRPP4UoIFFX6ZVg3J9snIAn4lt7Hf37cOC02WUA&#10;vmyxfIh7e++xduYR2RVtaVpBpFWDkKjvXQ+D/zc6pvN7kJ1DljDj4wzKPwHqlW1hREHTA7Xn6dXG&#10;q5tLu7o93T2f6AGjTfcbN5RXztzH5qmjFmo+Xv1SaIvNOcReWrtkQadS2hQATwL49L2IGfQstPiU&#10;9vBC2VAnCkpR3HUDgKMTDjLq9arZx+Q2kchHeXVUWYh8pYAvU7oixuG5yCKE45rrYybwA6/f+BMR&#10;X8ygIwjQQPQvVvwHszX0Fzi8YNPdRyNdmfwAodSuLMIekZYFrwD1X/VWb6omVscwaKhGvMbtdv1j&#10;7ZIFnU7nyydEWI50N5V+hpfZGkYULK/fWAjg0l1+O/hAuM41tPj08cE509Y1z7fnMiPCX8D4aqoS&#10;ZnL8d5ewpr+Vy+neaTWl3IsDFLRIR2vDBqdzCWEHInw/1TA09T3IkV6RRsYLhxVVl+6vXO5nwfgS&#10;iC40Wxoc7UEl7DNpUn3R5tKNPwPwA4B8IKxhhTujraUNslsgM6RpW8FpP0tKA34xqPT3VRmQvVU8&#10;qqdDaW4FizvzmZWV3Sg5NTo4a1iJcp3DoOMYPIzAEQI/EQk3hZ3ONnDUq2gLngfwvNNJ8lqf+6/w&#10;xCIAfOlKNWK5uERkzOc3LmRKvjjNwJGxeHwhgPPsmL87NmReiXv7eWAckqRkPVwsR/7yTHRJUxeA&#10;LqdzCGGXidON4u6tGJ2qhoGKXOUR+Svjo8pxl+sEMCoBjCAlRysL1owZrs0jux4HqB6gCQA8YBxC&#10;hHm+QNfvnY6Xb8jFS/D5cYjENcTP5iiOECKNtmV3fEjACovlG8dt633Z1kAZ8vlrTy5SrtUM3APw&#10;xQR8B6DLGVqLHjCeLg9eNsrpjKJwmCvmbSfC+QB6UlfSgraWJvldJzLGhCvTFhG+Oz44Z7wd829c&#10;ftsWuNzTALQkmPcNjXF8tDmUrG+eEEI4YvVToR4GUp6iIOb3c5VH5K+MFw7dyr0M4CgAxRottiGT&#10;GAD0jrJzQTgl0RgDP/D666blOlM+iywN/RfAHckrOKrc/OucBRJCpKWYroeVY2dMN65cuajP/kTW&#10;eAO1U5noiSSXMQHAyRr3PicXuohsirSEWllDkMFvJxj+hIguM8MNc3MeTGQT+aqNc/WAsUQPGOv7&#10;/1mqB2rPs/PCG++0mlKk7hP9Wb6Yik+xK4e5dF7UDIeCYBwDwmxmzIXGx5stpUe2tYb+bde8Qgix&#10;N4hwX4phJlfKcSEA7MFR5fdb538waVL9hI/Gbhjev71bFCAiOiPVt2UiPhPAklzlKQRlW3vmdg4t&#10;ZgCz8MVF+38pDd9pl79PQgwo0daGJb7qusuZ+XYAiduUEu42ww2NuU2W3MTpRvH2rbgHgCdlIeNr&#10;7u6eqwD8PCfBxKAQbQ69iBkzvuJdPy6gMSoZaiix9i5x3/+1LbvjQ6fziT03aVJ90eZRXX9ixlm7&#10;DB0P0PF6oOuckqHGd1Y/FUqz6zRz3Mf7pO0T/SmC3ZekwGwNvQxgQO0yF0KIZNQnPfXa0OIpAI7b&#10;ZYgBvjrS3PiqE7lEfrH8e1gMLnqg9kmATk1R8jszHLo4Z4EKyAGB2gPjrE0DqaEMvBkNj2ouhJ6R&#10;FVWX7h9zuas0xfsC9J7ZWvpqIfz3EsLrr5umEd/AwGR8uuhPWAXFvzRbGx9wNt0X+QK1ZzLocYvl&#10;682yjnIsXhy3NZRwRHnlzH20fYrOJtKmKFL7ESjCzE9Hw41Lnc4m8o8eMBoB1KSqIdCdkXCDxUty&#10;rKusnOnpHFq8EcCIdLVECERaQq3ZziCEyH+jplwxvNi99XBW6Gl3jf4XmutjTmfKlYnTjeKebVQD&#10;5rMZGM3AOy5SjdI+RFglC4ciIW/AuImAa5ONE3FNpKVxYS4ziQFqxgyXt3NsPQGXAyj57HXCKoJ2&#10;0Y6bS4XIf+ODc/brURinYt1dnS/cud7pPImke+/elQs84f1w41o7M4nc8wZqpxLoXiS+rKRVIX5+&#10;e3hhJMexRJ4aH5wzPqbiqwGku2w+rin3wW3L5q3JdgZfwLiTgR+nKVttlnUcKg9D8k9F1dwJrMUM&#10;AN8AAMV4yeNyhdY1z1/nbDJRCCZNqi/6aGTXL4hQA6C4/+UNAP/MDDfe42Q2IfJFxkeVxeDg0eJN&#10;MeW6FEDprmMMrOsrLvmDA7HEAKR3li0EMHO3AcYkhnreG5xTFW2e/3rukwmRXeua538E4COnc6RC&#10;4JJMnglynG0/1idyy1tddzwxP43kx9X9GrTmsX7j2I7W0IZcZhN7T588dwiK4qcA/BWAu0nhjTHb&#10;epfa2Wc1zvHpSL9oCAAuRbFTAWS9fUMf4+du4BQQDkhWAo1/JIuG+cfnrz1LUewhAEM+fY0IU2Iq&#10;/mNvVc13o8ua/u5gPFEAPi7tup+Ac3Z5eTRAd+t+Y4jZGhowLWeEGKhsa2Qs8tu65oUdpPEpYPz3&#10;CwOEN6DUyZ3P3L7VoWhiAPFW10wGaPdFw88NRTweylkgIQY53vU9O7W+7R65Sa+QTJpUX0TM9yJd&#10;j0vQBA/xr3KRSWSPr9o4F57Y+2D+Kxg3gOlWJnq6Y2jxe+VB4wS75lWMcsvFRF47MnS0hjYoivvB&#10;aN5tkPE+M003mxt3HxMDmh6cNZGJvrBouJOhpGkP23VTthgc9GBtkHdfNPwc4RcTTpi5bw4jCZGX&#10;ZOFQJBVpbny1bFvPYQyexsAFmqb5zZbSI6PLmt5zOpsYGIhd30lbQ6jyBg09F3mEGOzI43kCQK+1&#10;Yvq/Dc0LP7E3kcilzSM3ngGgwkotg87TJ88daXMkkSVef+0lzHgQwOhdxwgYryk87a2qOd2WyRmW&#10;L28j8EZbMgBoDy+MmK2h40njb4CpjoguA/GpJcNwSLS1QS7sy0fKNRuJFw0/NbQvHjdyFUcUIE7Z&#10;sx8AhnX3FQdykkWIFCZON4p9gboa3W88pQeMFV5/3e/0qtnHOJ3rU3JUWaTUf/RFGqmLJFSFlWOR&#10;HOcDAJj25xFicDOXzovqAWMegCvTlHZD0TW5yJQFNC4w51CNVbnmUptHbBj1r1Wr6q0tjg4yTDQ5&#10;g+bVHvLEjgLwjG2BRFb09xicj9S/cF2kafdMOGHmwWueW7Q5m/O7lHpWuaztNWDWbG+0338DqNwC&#10;WhjSfikmwrG5CJLnSPfXng2ii0AYD8ZGgB91a5/8dl3zvd1Oh3MSMUZwmpodFzsK4ZyKqkv3796G&#10;ZwGu/PQ3PREfC+ILvH7jsmhraL6zCWXHoRBi71jqj6WRNiAvkhCiEJla6bVg/DFFyTYQnWe2LvhX&#10;zkLtIT1Qe7E3YKxxIf5vIn6OFb2yubRrg+6vu7XspMuHOp1voCFCRl9+FMmXpXwQ59hMfN7QP5Ux&#10;vX0laU8CZKptedMqEB5JX8mP5sP7isgvBKRb9xnsyBeo/T2IHgFwGhiTAFQDND/Gw5dVVF26v9MB&#10;ncRMq9LWuNxv5SKLEMnENfcdYFQmGNKI8OvyQN1xOQ+1axCnAwgh8pcistKw+h0z3PAf28NkRb3m&#10;89ee7A3U3qwH6uZ7/bWXlB13yRinUwmRkeb6mNkaOp+YzgXwAgDVP7IZjPtZqSPMloZHHUxoBemB&#10;ursBupuA8buMjQDxFZ7untbxwTn7ORFuoCLFbZn9BMtO8DzATJZ3XDF4sh0Z3OT6EQgrU5S8hj7P&#10;D+2YWxQuBr1iocxKzaDlq669lEEXJBxkVCrNM7gv/oi5HgSwKUVFi1ziKJxUdtwlYwiYkaJE04Ca&#10;nAVKFsLpAEKI/NXeEvo7g1IdS1LQaG7OAu2Fiqq5E3yBrleY6GkCXQPwbCK6w+P2rPEGjB87nU+I&#10;DHGkteFhMxyaYmqlxSU92NcMh/YzW0M/yIc+tbq/rhbgi9OUHRFT8XtyEihPxMFPZlDeEaXR8oU8&#10;PwyzWqgx2bITd13z/I/Q6/aDcD2AnReoIwDXq609VeaKeam+nAuxG45TA4CeFCXbSbnlkr0UmClN&#10;D0j+zmB+CG6umLcJGn8bQKIWDu+whu/lOpMQOytyuw5FunU54km5SZMigtMBhBD5bcIJM/ft7S3+&#10;A4Bv7jK0GeBZZrjxISdyZcI7raYUfdqrCXY2fYYYF0VaQ/fmLpUQg1Nl5UxP59DiKBJcApGIYlXZ&#10;3tr0T5tj5Q09YDyG3d+Pd0PENZGWxoU5iFRQvME5X0c8PpMIRwEYCqI1xPzomK099/f3hc7+nAHj&#10;YQKsHkG+1QyHrrIjx84+vVhHFgvF3vJW184gpvux+3H87SA6Pw92yDum//dlD9J8p2eiqdGWhudz&#10;FGtA8k2pLVcuupTAR4KoFwpLEHPfY66Yt93pbGJw8wbnfJ1U/LXUVRw2w43VuUmUmCwc5gnvtJpS&#10;6tNuQ/+XASY8wVT00/bmX9t2e50QmdCrZh9DmjqRCSPA/C57+LHokibLNzE6SQ/U/gqgy9OUberR&#10;4gfILbRC2MtXbfiZEbb+E1xvhhtvsC9RftEnzx0JT6wFwOEpyn5nhkM/hPQOy0C9pge6bgHwUyTe&#10;GfAWuXFWZGnov9me2es3/ocIi63UEmlHR1oWyE5SkVe8VTUHQ3PNJvDR2PG+9BK0+AKzeeFqp7MN&#10;cKQHjO1I1wOVcYzZGno5N5GEEBmZMcOld45dB0BPUXWVGQ7dmqNECcmtynmg7KTLh1J3zwsADv70&#10;NWJcSNxbNTo46whZyBADgblswUsAXnI6x56hcywUjSyJaycAeMzuNOuYpSUAACAASURBVEIMZsyo&#10;yKxeO8CuLPnIXDFv0+jgrMklynUTAzMB7LPTcAREN5stDXdBFg0zovu7rkfq28oP5xie1SfPPSrb&#10;u/CiraV/9QW6ljMwJWUh44+RsCwaij1THpjlI3bN0QhBJgwF6D8MdV+0pfER2Px+0d9Cw/EeXnmI&#10;ASwFMD1FzcaybT2vSUNbIQaoxYvjCBizATyCBBv7GPx2rKTE8V6lsnCYB4q2d/+EiQ5OMDSxWLkv&#10;B1Cf40gFq6Lq0v2V5job0CYyq/Uu9jzetmzeGqdzCRvNmOFCJ3xWShVwoN1x9sS4wJzDXIh9EyAd&#10;jC4AS83WUIvTuYTYE8S8lcn6gQiCkodnu+h/oDhXnzz3aq1YVSqOD+c4tUeXlb4J1Ku0/wLxBXpw&#10;1kQo/MxC6YFUFL8WwE+ym6Be9cYuOdvj9jwJ4KiEJYyn+4YU/yi784rBoqK65kTF2l9AGM5A/zIh&#10;H0Kg0/VA7aNlW3u/Y9dRfLF3NEU/VxpPRbJdh0TXyP93Ip9VVNecyKwZDHydwZ8QaAlruDXaHCqY&#10;9XAzHPqr12+cQ4QGAOM+GyD6e5Fb+2H0mdu3OpeuP4rTAUR6esD4O4DTkgz/nxkOnZLLPIVKD9ad&#10;AsUPAdh/p5f7APzc6a3Bwl56wNgMYES6uoHW53DidKO4+xOEQLgYux+da6E4nxdZ3tjuRDYh9pRv&#10;Sm05u8iExc8oRDgv0hL6o82xxCCmB+rqAb7eYnmXWdZRhsWL49nOseM9n2aC1PkATQKgAH4djLvM&#10;1lEPyaKw2BPjptYc4IppbwIYnqyGgV9Hw6F0LV2EQ/Rg3Sms+F4CynZ6uZtAP4+EG253LJgQe0kP&#10;1F4F0C3Y/TPhRlY4Ibos9IYTuWwTrHfrsQ8r4eb9VYz+3b5sQVv6H8oNWTjMA3p13f1gTnjjExM/&#10;HG1pPDfXmQqNt6rmYNK01wEMSTROTOdGWhseznEskSN6wPgLgLPTlMWV0iYMpDdwX6DuzwyekbSA&#10;8G5JN45e/VLo4xzGEmKv6dXGo2CcZaG0va+k+ODOAfAkVhQuqxfOfCruVuM/WNr0vo2RhMgaPVA3&#10;H+DZacp62aPK86V39WBUdtLlQz3bu0+BhoNI0XqXK/70uuaFHU7nEmJPeatrJhNry5F8zeodUyv9&#10;CprrY7nMNVjJUeV8QOoeMJ2P3f/SMJR2txORCo2maT/hJIuGAMAaXwtAFg4LlAJu1oDTARQlr+J7&#10;BtKioR6oOzXloiEAMA7pKeGrAFydm1RCZIeKa7NJU5N32T2xWxkzZsqiobAdkQtsvcWbS7HHxjRC&#10;ZBkfb6GoSOujKQD+ZncasWf6fxf+xekcQmSNcv0IxKk2uh1ajq5gO/BczjINYoluhRMDjNnc2AzG&#10;lQB2Xk2PAfhZtLVhiUOxCgoDlWkKJumT5yZdWBT5rT0ceo0IFwLoSVLyFPo8c3IYKS0G/8BSHcNS&#10;Xa54q2oOLg/UHeebahzkdBYxcLUvW9AGpQIA3kxS0kVMZ0dbQ0/mMpcYnFjxexmUby0Z4orYFkaI&#10;rONhlqpASY8yCyFEthHxIelqtDgOzUUWITsO84bZGvpVhd94kolOBQBi/kdba+jfTucqIL1pxuP7&#10;frxvvGA6sIrdRFpCfyyfMvufmiv+Ewb8tOMD8r/BfP9A7B1FhEOt3XFI3gknzNx3zXOLNtudKRU9&#10;UHsxg64lYDyBwTFADxjvEfi6SLjxT05mEwNTdFnTe5gx4whvx9hvAXQqEXsZ+FADtbo07cF1zfM/&#10;cjqjGBwI+BOsX3jy2OqnQskeQgmRUtlJlw/1dPdWA2ocM3X0qCHhjctv22LvrLQawIS0VaRlsoAu&#10;hBB7iT9K21mP8GFusghZOMwj/QuFslhoAwaWEnBcipJlq1bVp1tcFHmuffmCdwH82OkclnDaxe7P&#10;9G4d6uifXa/fWAjg0gS/+g9m0MPeQO1XouHGa3MeTAx8ixfHo8Aj2PFPAajX9OqNJxPTSQoYR8zr&#10;GRTeb1Pp3+R3zMBltoZe1v3G/SB8P03pZk25r8tJKFFoyBeou4y7e64DMBwgEAElru1bfYG6X0TC&#10;I39h1wNMJnqAmE9KWQN+22zZf6Ud8wshRCJEeJIZp6Yo6fZ4NDmmnCOycCgEAHjUfPRpFwLQE4z2&#10;sYarcpxIiHReBvCNtFWEN8wV87bbHycxb3Xd94n50lQ1BLrG6zdWyLFTUch8wbrDWXU9CKavMvqf&#10;oROBAGNz6cY15f7aH7S3Ni53OGZeGB+cs1+M4z8AcxBM+0PDRmY8FyspfsCunpdqW88l2tCiUoCS&#10;fYnZBI2/3Raet8aO+UVh0wPGfAbXJRgayuCb9equ8WYLfmTH3NGWkQ/qga5zAUxPUtLDjB8NtJMX&#10;Qgw2E6cbxdu34FAijffdtP87hf7AsXgfuqd7K34I4IhE48x049olCzpzHGvQkh6He6C8anZFub/m&#10;yEmT6lNcpCDyyY5b4mgqdizG7CxCzGdEm0MvOpFLiGS0uLoDQDxtIXPI/jTJEbOli1mI5AIXUbjG&#10;BeYcxoqXAfhq4gqaoBEtqQjOrsppsDxUXm2cEVPx/4KxAKBvgRAE438IuNPT3fMf3W9U2zFv+8pF&#10;28zwqDMYuADACnze4iQC5hDF+Stmc2OzHXOLwqYHa4MAEi0afo7xQz1Ql2rnzV6oV25ty9kAmvDF&#10;fuoA4V3FPE0eagjhoBkzXHqg9vrurVhPGl4HqTc2l3at9wXqrgHqC3Y9Z/VToR72qBMB/HWXoS3M&#10;mBttbfiFE7kGqzSHxsXOyk66fKinp+cBMM7qf6mdoM6NhJvCjgYTWeWtMr4Gwpc0DZ1jPul5ceXK&#10;RX1OZxIiEa/fmEOEeUkLCI+YLaFzAGvdELPtAP+ccXGKt1ssV2prz/D2lYu22RoqhdHBWcOKlOts&#10;AioBLgHhv2DtUTPc8B+nMomCQHrAeAkWdggzsG7IUBwqPfIS06trp4PpCQCuFGXdrOH4XDzwGx+8&#10;sGRd873dds8jCpvuNx4C4VwLpY+b4dBZ6cv23IHTZpf19iq/BgyLE73XHh75ouw0FMJZvoDxB0aS&#10;yw4Zd5mtoZk5jpRz46bWHEBx7aukaBtv617h5PeFwUoWDjOgB2p/BdDlO7/GQGevFp+4oXnhJ07l&#10;EkIMXt5A3TkE/hWAip1e3kLAbZGyjl9g8eL0uxJtUjGlZpJyaW9Z/gG3WzeXzovaGCkpX6D2TAbd&#10;BWDMLkNxAE1lW3sul4cIYk/4qg0/Myw/YCTCeZGW0B/tzJSP9Mlzh8DT9x+AvOlqGfx2tKzzK06+&#10;/4n8c+C02WW9fXGDQNPAGA1CO8D/KOmhhatfCn1s17x6wHgbsHQzaJsZDh1gVw6RXbp/9ldBfCXA&#10;AQAlAN5m4O5oOHQ/HHqgK/KP1183jYhT9vEjqGrZyCTsVrBbW+1Bp+/2ClBWpLSjnUgjhBDRcMOf&#10;zXDpgUTa0QC+DY2PR5+7LBIO3ez0l2alij6A9Q/HPft27rvBzjzJ9C8aPordFw2BHTub6jqGFd0H&#10;edgm9gADx2dUzxy0KUp+8/R9y8qiIQAQ6LCK9WOm2h1JFA6fv/bkvj71LoGuAXAsCAcB8AP0i+5i&#10;vO0L1h5l19wMtvZ7kmWxKV/o/tpvg9TLAJ+HHf3TRwHwE/AHb3XtQ4V8vFRkF5E6J10NQ0tbI8Te&#10;kstRMrMl0YsupW3OdRAhhPhcvYq04BUArzidZGfminmbfAHjBQampKsl4BknmjyPmnLFcMb2u5Dm&#10;QRoxfVcPGIvNcGjXPitCpKZ4FCiTNWcaZVuWfMY4NpOle8V0HIBnbcsjCobun/1VJvVXAPskKSln&#10;Rf/Qp849wo5d8cT0OgiHpS/E69meW2Tf+OCc8TEVvx9AcaJxYvquL9D1aiSMX+c4Wt7wVtcdT4xq&#10;EO/DoDd7KfboYD3dR6BxaZ8YECw9VBNib8jCYSaYFoF41x5FL7eN+0B+kYu8Uh68bJSmek9m5jEE&#10;tHWrfZ7ZuPy2hAvjQuwN1vhaKFqC1AtzvXHg+lxl2tkQbfu3OfFOw90w6BLs3qBZiJSIaH0m24QI&#10;tN62MHmMCCMy+d+RmUbYFkYUGHUrki8afmo0Yn3XAfhx1qd38SIoSt/jkPi3WZ9bZF2M47MADElV&#10;w8BPAPwGcmT5C7zTakqpT/szmHfsGGeAwChiV6c3UHteNNy41OGIDqBo2j8miiO5ySIGM9kmnQGz&#10;teEeIswC4V0AXQA95PFoZzp9HFCITPiq636iqd73ATxARL8B0SMlru1rfYHa7zidTRQes7mxmZlr&#10;kPwG6B4iXNgeDr2Wy1yfYoLl42eE3R4cOWbiMcaIiik1k8qrZlfIkaeBTZFakmH9IPxiZAFThju9&#10;2LQniLBLeWCWzxswbtL9xvN6wHhFDxh/8QaMH1RWzvTYNef44Jz9QDjRWjX9D2xoWdF/G3dD6qlx&#10;t9nS+FS25xY2YFhpYVVeHpil254lr9Rr6NUeA7BbmwkCygj0twq/8WUHgjksnrbnMWssfZGF7eTL&#10;RmY40hK6w2wJHWqGQ6PMcMP5a5cs6HQ6lBBW6YHa2cz8a+z+ZL2UQQ95q2p26+MpxN6KtjbeSaRN&#10;BuExAFv7X/6YgT+RRkc5exEElWRQnHIHQS54g8ax3kDdM93F2KRc2luapt7XA11R3W/cUF45M92O&#10;GeGAaEvTCgKWWyz/z9hPeh+zNVCeIpeWyaIJswuyyJJH9Oq6mRpc7xFwLQhBAEcBOJuAP3QOLf6n&#10;b6pxkB3z9gHjkfqW7p2N9E6rGWlHDjMcmkOgn2L3tkhbmXCN2VKa/Z2Owh7Si3KP+PwbzyRCVYqS&#10;oUxUn6s8A0Uk3BQmINVu44ZoS9OKnAUSg1ZeLhz6/LVn+QLGPG917QynswiRLyacMHNfgG5OUaIR&#10;afMhF0AIG0RaFrxitoS+ZYZDw3q0+HAzHNo3Gg59N9LcYP3WZRsw47+WiwmrbYySli9g/D9SaCXw&#10;ifjiF92xIFynDS1eVh68TPrjDURuXABgY5qqbaTxeXJ7d2JtzQuWAbC0G5OBP7c3N75jcySRJXrA&#10;OB/Mv8WOm2cTOZxjeFafPDfri3ak1Nb0VZ9h2la0LdsZPv13R8INt/eVFI8D6DQw/YgZp3fHh4yL&#10;toRuAeqVTfOKLGPCSgtlHe3hMVnvl5nPFOikdDUMTltTiCLh0KVEdBmAzy4RZKAT4DlmODTHwWhi&#10;EMm7hUNftXEpEz3KwBxi+rOvuu4nTmcSNgvWu73BOV8v99ccOWlSfZHTcfJVX29RNYBhKYsIB1VM&#10;qRmExwBELg2kBtes6K9Ifox6l2JebG+a5MoDdcfxjifOqXoTH0Gq76FcZRLWRZaG/gstPhnAiwkL&#10;CKsUK3+kufHV3CbLLxTn7zOwLk3ZWy4VuzQXecTeGzXliuEA5lsoPZA8sZ9ne34zPPK/ADqs1BLw&#10;mrli3vZsZ9hZ5zO3bzXDDf8wWxvujraGnpT+0/lHc+MOAD1pyubLYvAXEcFKX9rhg7Q9C0daGn5j&#10;lnWMU3HtUFbqkGhZh9cMNy6A9MkUOZJ3f/GY8YXmwbzjmntRoPRA7Xm66oqSir+mkbZyc2lXu+6v&#10;+6HTufISodRKmdI02bEkBo325QveBXBH2kLG+yU9NM/+RIlp4Jth4UIzAp9YHjROyEEkkSGzeeFq&#10;Mxw6DowgGDcCvIiIf0HMp5hjOr7W3tr0T6czDnSR5Y3tsVjfMQz8Cbt/WYqDcHdJD6a0LbvjQyfy&#10;icyVuLadAcDS5w4Gvo8ZM6weK7aoXhHzQiuVCpS6D6EQ6H9QBP5/AJLsHudHzbKO23MaKh8Q3rNQ&#10;859BveC6eHG8ffmCd6PLmt6TOxZEruXfrcpE74PZ/9l/ZlrnXBhhJz1gnA3gAXzx6GwpiO/y+Y1Y&#10;pDV0rzPJ8hMT1lp5JqUovsb+NEIMHPt2lV72cWnXGAbOSVjAeF9T6rTVLzV9nONoAIAdx/Ni1Vbr&#10;NYWzADxnYySx59hsDbUAaHE6SL7qfOHO9QC+6w0al5PiAIhGEXNnbyz2fP+Y2As7bjV1HUOMEaB4&#10;e/FQ7aXVT4XS7Z7ac6x9DWR5w0zpuK4x+gfA+9mMMGLTqFs3l248AaBAshoG/hQNN9yXzXlF4TLD&#10;jQ/5grXvscLVAAUBDAFhFUCLzJbSu4HGwbv4lYSL+f446BoAyU+XKdyTu0RCiJ3l3cIhE/+MGBMB&#10;HAvCSjdplzudSdjmF0jSb48J/wvU3zeonzplqGxL7/LOocVrARyYouz59vDCSK4yCTEQrFpV3wvg&#10;u16/sZgIlwA4GkAxg/9L0P5cVNw9b81zizY7lY+LuYJURicEJtgWRogBItocMgHI0fwsKTvukjEe&#10;l+d29OE8gF1MAKCheys+0gO1t5plnb+yZYeLxpTJQbuiGGX9tNSqVfW9+uS5p8AT+xWAH+OL34+2&#10;AfSraNkHN0GOBIoM9LeeONvpHPni/XDjWl+1MYcZTUj8/W9J2bae+WaugwkhAOzhJQjeaTWlrhiO&#10;bKPRz6O5PpbtUFZMnG4U2/oEVDhqxxNvLWUjeU25D2pbNk92x2VAD9YGoehpAMUJhjepuHZc/9FN&#10;IcQAUT5l9iGaS1m/6IHwiNkSGkiXh5EeqD2cQOOUho+px/2G3X3ChBDWlQdm+QiuMO24YTiZx82y&#10;jm9ne/HQG6i7gMD3Wiz/uGxrzyg7LxAa6zdGuzQOaqBRUNTuKe5udvLBkciO/t+jR4GZQHjDDDe+&#10;6XQmkZgeqDsVxDeCUdn/0nqA7ti3a+Qt/Q96hcgT9ZovuPHIONM4d5za25aNfC2fNz3t0cKhXm28&#10;CkYlmG4zWxuuzHYoIUZNuWJ4iWv7ZqT6M+p26+bSeXIjWYb0qtnHQFPzARzb/5IC4xkQ1Znhhv84&#10;mU0IkcCMGS69c2wnYK1PKYivNFsab7M3lCXkqzYuYcbVAPSdXt8K0N1FRd3Xyxfy/HdAoPbAGLTL&#10;CeoUgHwAtgB4Bcx3ma2Nf4Xs0hroSA8YywFMTl+J682W0I3ZnFyfPHckPLG1gIWLEQh3my2hH2Vz&#10;flHYyqtmV7hI3cOEL/T+JWA5gy6Sz70D18RjjBF9Ra6h77fu15nPiy1icNKDdadAqSaAdj4F9B9m&#10;ujTa2rDEsWB7Yc8WDgPGKwCOAnCrGQ5dld1IQuzgCxjLGJiSZPhNMxz6ak4DFZjxwVlje5VrHHlU&#10;W3RJU5fTebLFF6w7HHE+ikFudvFb0ebSl+UDh8h33oBxOwGXWSjdBrf7YOcfqtRreqDrPgDnJ6tg&#10;8NtFHtfxa5cs6MxhMJFFeqD2PIDuAVCSaJyAJ7q1+HkD6SZ18UU+f+3JTPS0xfJP+kqKx3Y+c/vW&#10;bGbQ/XUGiNNdPLKe4nxEZHljezbnFoXLN6W2nF30Er744GpnGzXlPkZOLwkhssnrN04jwuMAEl3m&#10;FdNIndrW0vRsrnPtrT3rE9LnPllpONHUSq/Nch4hPqfxHADbEoz0ElRtruMUmnXNCzvaw6HXCmXR&#10;8AD/nHHeQN0zrPhNJvwexHeRwgo9sHGlHqj9itP5hNgbxUU9NwFIe1yZQFc4v2gIeP2brkSKRUMA&#10;INBhfX3qjzmKJLJMD9adAtB9SLJoCAAMnFGsXA/kMJbIEAOnZVA+zNPda/miJqvM1oYQwPVIvjvV&#10;VKymy6KhyIRy0W+QfNEQAEYpijXlKo8QovBNmlRfRIQ7kXjREADcirXfYsaMZOMD1h4tHJor5m1q&#10;bw4951R/QzE4RJobX2XNNQXAMwBiAOIAnofSApFwU9jZdGIg0SfPHRmneJjAJ+4+Sl8HKOytqjk4&#10;98mEyI41zy3aTHGeBuCFJCXdYKqLhBsc/xI0OjhrGBH/zGL58b6AcZKtgUTWVVbO9EDxQiT/YLyz&#10;b/r8dd+0O5PYQ5RyYWU3DPbZEcMMN96ggEpm+j12PCTpAPAiM13dHR/y5fbWpn/aMa8oTOODc/Yj&#10;KxeTEE72Bo2M/g4IIUQyH43aNAWpH1gAwIHlneOOyUWebMq7W5XF4BJtnv86gJOBeg0zVpEtN/qJ&#10;vEdF8Wt5x23ryexHmtYA4JRcZRIi2/p321T5/HVnMvGZAA4C0RZS6uU4qXvbWwfGjeglcfc0Jh5u&#10;tV4xzsKOB0QiT6zfp2gqgAMt/wDxxQAety2Q2GME2pJJE0qN8LFdWdrDodcA/D+7/v1i8IgzfwmA&#10;x0IpaQpfBiCX9Qoh9h5be7jmgrLlIZydZOFQ5Il6hcVOZxADlWI+z0LD1hPH+o3RHa2hDfYnEsI2&#10;HGlteBwDeBGGSY3PpIUyZbIAJQYEpVElZbDaxDv6YosMlFfO3KdvuFuzvT8k4UUwfmC1XGN+0c44&#10;QmSDiqtesniujjWWm3qFEFmhAR1WPh4xU4ftYbJMFg6FEHltdHDWMFIos1CquVw4CIAsHAphIwZ1&#10;Z3TzGiXsZSsGME1hKGd2vd4wm6IUlB03DMd/CuZzQTigWAF6wOgA82JS+KUdPf4oHnuYNff/Atjf&#10;QvlT74cb12Y7gxDZtt+HpW9vLu3aDGDfNKU9JdtJjsELYSNvdd3xBPwEzJUAQMCrrPFvzObGZoej&#10;ZR33uVvhiW0EMCpFWce+m0pX5Ns25z27HEUIIQaIDaM3bMeOHphpueL2HbESQuygabwyk3omZFQv&#10;nKcIbRn+yPu2BCkgun/2V+GJvQHwVSAcsNPQWBAZ7KI3db+R9YtJ2pbd8SGBL0Xyi0k+tdEFrsn2&#10;/KLwTZxuFHsDxo/16ron9GrjVZ/feFb3Gz+dcMLMdIt6e2zVqvpeYljp+Xv36pdC8tlQCJvo1bVX&#10;EPMSMJ8OYByAcQycAUVL9eraK5zOl23minnbwTw3RQkzcd2qVfV5t9NZFg6FEPltR9/LVguV7W2t&#10;pWlvpR1w8vDWLTG4RZobVwL8usXybo5rA/rWXd+U2vJyf82R0kD/c8qtngagMviRJ+3KUgjKjrtk&#10;DEg9hdQN1UeC8LgenJWqn+8eiYQb/wTw94DED9cY/LYWV0HZbSgypQdnTezeitcJuBPMp4NRyYQT&#10;QLitt7f4HW91zWS75i4ehhsBLElR8mJfSfGVds1fsORzqbBID9YGwfRLJO5fQ2D6pR0PxJxmtjY+&#10;wKALAXy4y9BGIpwfbWnMywZsmR00EYOaPnnuEPbEz9FYVUCj1WM+6Xlk5cpFfU7nEkIP1gahaAlS&#10;PAxh4JJoOPTbHMbaY2UnXT7U09NzGRjfAzARQB/AL4K0+WZLw6NO5xMiHW/QOJYUmgEUpywkvtJs&#10;abwtJ6EyMWOGy9tR9iMimgtg5xvZ1wK8wNRGNaG53tJO50LlrTZ+T4wLLZR+7Nbih6xrXph3/Xxy&#10;RQ8YIQC11qrpL2a44X/syFEevGyUi/t+wKyqABpBQBSEpyNUuniw/3kXmRs15YrhJdr210A4KEXZ&#10;h27NdeS65vnr7MhQWTnT0zGs+KfEqAFQ3v/yegYWUZ/7FnPFvO12zFtoJk43iru38WwwXQTgEAC9&#10;AF4g5lsjrY3/53A8MUB5A8bjBJyZqoaBv0XDoW/mKlMujQ7OGlaitKlM2liOx9t5e9/S9pWL8rY9&#10;jywcCkv0QN2XQPwEGIfs9PJrFOfT7ei5I0SmvP7aS4gohAS9W5nxm2hr6DIHYmXswGmzy/r61HMA&#10;Dk9S0miGQ0YuMwmxJ/Rg3SlQ/BAS905TAN9ohhtvRPojkjk1cbpR3LMVixk4I0XZErW158x8/gC4&#10;t0ZNuWJ4iWt7C4AjUpT1KsL/tLeEnshVrrwTrHfrqqsTwEiLP9Hn1lxj1jXP/8jOWELsLV/AuJaB&#10;m9LVEXBfJBy6wOY45JtSO46LPWSWmh39p1WEBeWVM/fRhhY9BVAgwTADfLUZbvxlzoMNbFRRXXOC&#10;YjoJwAgQ/utiLB5su7b1gNGOHceTU/nADIfK09SIAUCOKgsrCOA/7LJoCABHsFvLix1covBFWxvv&#10;ZIWjAPwOhFUA3iHQYgZPy5dFQwDo61MPIfmiIQDUegPGj3OVR4g9ZTY3PK20ooMBugHglwCYAN4i&#10;4LcAf90MN96AAbZoCAA9W7EgzaIhAEzThhYvykmgAWrj8tu29GjxABh3Adj9SzhhlWKeKouGqY3H&#10;RzqsLxoCgKeP+w6zK48Q2cIESztjGfhWDo6/cmR5Y7u5dF5UFg0zow0tvi3JoiEAEEC3eKvrjs9p&#10;qAHMO62mVA8YSxRrzwB0OUAzwXRrHPSuHqi9yul8OWbpgmHbU4iskB2HIq1xgTmHuRD/d5Jh7ov1&#10;je184c71OQ1VwMr9tVNcmvZtZpQx1FrW8EB7c2P+9eYTGfNVG35mhNNXctQMj6oA6jPpMSaESKPC&#10;b3xZEd6ExQerRNrRkZYFr9gca8DTp871UrzvJGbtAGb+iMGvtLeOWiHvUel5q2oOJk17N5OfYaKp&#10;0ZaG5+3KJApNvVZe3XWai+lUJh7Lij6EhueH7MN/Xv1UqMeuWfWAsRnACCu1Ho82du2SBZ12ZRF7&#10;ZuIxxojuYmwAUJSm9EkzHDo9F5kGtnrN6+9qIUJVsop8ap20t/SA8RiAlMeQC/mocqHZ7UifELty&#10;cXx4iiVm8hRpIwDIwuFeq9f0wKZFAF/MvOPhC4FAClf5AnVXRcINtzscUNiMFU6w9jiHvBVTNhzW&#10;thyr7M4kxGCiiGcAZPk0hlLquwAG/cKhuXReFMDvnc6Rj3h7n0lDi3uR/ov55z/DsdU2RhIFpDww&#10;y6eh6xEwjmYwwAARA4yLurdyfUVV3TltyxpsutmetwBkZeGQt7k8n9iTQeyN7iIcAWvvTbZdcpNP&#10;dP/Gb4Eo6aIhABBwy/jghX9Y13xvd65yOYYxD4QzkXyzGmtQv85lJLHn5KiySEtt63kLQLJeOhGz&#10;ecyaXOYpVL5A19UAX5xgyMXgX/kCtSmby4oCQNaPq7ELpXZG2RsVU2om+fzGhb5AXY3XXzdt4nQj&#10;9QUZQgwQBPpyRvUEOTIq9kr7ykXbQPSM5R8grGwPL4zYGEkUNHOAuwAAIABJREFUCH3y3JEau54H&#10;cHTiCpqgNF5SHqw91JYATBZOUAAAVnY+c/tWWzKIvaJpyuoDDY+tQfIEQzvNQtnIPh4xKBZazdZQ&#10;C4GuQOLjyEygKyLhJqvvE8JhsnAo0mpfuWgbE9Vh97/0cVZqlhxF2nsTpxvFDFyeqoZB1+Qqj3CM&#10;abXQpXna7AyyJyqq5k7QA8ZS5dLeYsLvGdxIxM91b8VaX6D2O07nEyLrWFq+iL2nVPx6AH0WSpkU&#10;y2cBYY27rz7NjcYAsK+mqNGO6TWmXyNR/9NdMPFtdswv9h7HaBUs9KAj4F85iDPgkYbRVuo0VmPs&#10;zjJQRMINt4NxPAN/A/ABgA8Y+BtBBeU0XX6Ro8rCkmhLw/3lQeMDTfHPGVQB0H+g8XXRcNOLTmcr&#10;BNu34FDSsG+askoE691oro/lJJTIuThcf3MhfgvSPdQhvLGuef66nISyqKJq7gSlxV4EEn5oGseg&#10;h32BulGRcENTrrMJYZUiepfYep9uIkj/WbHX2lub/umrrv0xM90FINklEQzw1ZHWxv/LZTaRBcF6&#10;tze24RTSqBrQ9ifmTnbxs2ZzYwtsuhigsnKmp5Po+xbLp40Pzhmf7c8VbcsaVnr9xuVE+A2SH1Vs&#10;irY0Ls7mvCJ7Issb230B4+/pLgxTwKC+LOxTzGiz8jSRlWud3VkGErM11AKgxekcYu/IjkNhWXtz&#10;6Dkz3FgdDYcOjIYbToo2h2TRMEs0N1m54Y0xepXcPFXAPgjPf5uAu9KUxRWl3p3qBKX1/R6JFw0/&#10;w+B5enDWxBxFEiJjxGoxMvgir0j92cY4YhCJtDT+HhqfAOC1BMPvEfgsM9z4y1znEnunPGAc4VUb&#10;/0Wa9sSOG1b5YiZcDUXP6wFj2bipNQfYMW/n0JLxAPazWh+Px75uR45oa2i+InwTtFtP5jaAf2iG&#10;Q7V2zCuyR2mYhRQnYgi0OBoO/X/27jw+qur8H/jnOXcmCYuibIHMnYCKW7FusSqSWQRbpV+31qLV&#10;2ta6RCEzE2itrdXW1LrVDchM0B9atdpFTa21aq2oOJkBUSvaRWxrUYG5E4gQCrImmTnP74/EypLM&#10;3AlzZ8t5v172j7nP5Xy0ZDJz7jnneSyHkQoWMZv5TPCRMb7tLcvDKEqWqS02ilIAamrq7O3DytcB&#10;Kc+tixqRoDtXmZT8mDTDX75zBz9CTF/v43Ing66OR5p+mfNgKTi8c44nmezry24f+G4jEvq+tYkU&#10;ZeAcrsBDRPyddHUEaolFmi7MRSYl95wu35kM+gaIPw+QAOFDknhm7I7OX69YscjMtuIBq/L6jhKS&#10;PscgGyT/O740+Dcrx1Os4aj1H0cCUQAH9F/FcUri5NiyUFs2x+79O/RP0zcwf82Ihp7KZoa9VdfO&#10;PRQ2WZVAcmNbOPRvWLTaUsk+51RfFdtoARhfwWerojcT6O5Y5bo70NJiZgHEoKB7Ao+B+dJ+Lich&#10;6Gwj3PTnnIZSlCxQW5WL1KFn1I348OVFW/KdQ8mOFSsWdTtcvluJ6N5+SqQUuDmnoZS8WPVCsBPA&#10;xU63/2Em+iaYj2BGF4Fes2nivkLbogwAkMlTzJYy06lWRslEde3cQ1kkZ4Ckg5m2SFC0LdK0HOrL&#10;zKBGCa2e7UmdwF/stwZYtjNZ0VczK6XIHXpG3Yiu7opfMfPZPa/0PmNnHMuE89uHlf+gemr919Yu&#10;a7asq31bOPQvQG2DL26NgkTHw0g5aQgA5GAbmgF8JZuji077GtgTOwEMMVOfJNt72Ry/L2uXzvsQ&#10;gGqoWIR6J7ZnVtfOOjgh7EeTEDvGbd2x0uqHKMWoctuuy9uHVXQAXI8951raJOGaNjVpqBQpteKw&#10;yOjewFmQshmgQwF0EOgmdWZYySDd7bsToO9iz2MEdoHJb0SbHsxXMEVJxeHyzyHCPDO1BLwdiwRr&#10;rM6USlVN3VAxrKIJ4O9g3yM7XgfoW0ak6T/5yKYUCG+jzcmbAszyuwA5druyHuAFIzpG37tyZWNX&#10;3vJlqLp21sGslU0CAI3oP6vD8zfnO1Mhmjy5sWzLqI5XAZyWpvRjDXzqmkjoo1zkUoqPwxM4nZiX&#10;mK23Ce2QbD8YTLPy6X8K4feyopQafdpcB7q7TwdhFCD+YxOfLFkdfmRXvnMpykCpicMiUu3yf04S&#10;3gZQvvvrzJgZjwZ/l6dYSpY5vYFjkJRfkaDxgvBBEskn2yILY/nOpSj9cdTWn91zflN6DDwRjwT7&#10;2oadEz0TAxtfAijVtv+NEMkpRnjhqpwFUwoVOWrrDxeaqEwSb2gLj34faJT5DmWW09PwBWZ5C4Dp&#10;+Gx7WRKMlyTkDW3R5rfzGK/g6G7/DwCYO0eQ8WcjGpxhbSIlGxyuwHQS7APjNAAHgbEOwGKp8b29&#10;qzuzzun238jAz8zWE+GSWGvwt9nMUFXbUC2EXAFgdIqyLibpjbc2L8/m2IqiKEppUVuVi0iS+BIC&#10;le/9OhEuA6AmDktELNz0LoB3851DUczind1LaFj5RqT+cgIAIOa8dk/8ZNSm76eZNASA0ZDaQwDU&#10;maIKx5c2vw/g/XwHyZTT5b+MWS4CYN/rkgbCWQJimu7yXWFEQ7/KR74CRAACGVSfVTW14ci2ZQv+&#10;bV0kZb94G21O2RFi8NV7HEBBmADgKiHp2w6XryEeDd2f7aEZPCLD9RmmG5mY1bZ0wdrq2sBZUvDT&#10;AJx9lHwiCZe2qUnDolLlqj+RSFwHwEvAQSCsZkaLXWj3qNXkiqJYRXVVLiICNKzvK5zm/BRFURTr&#10;tK1YtIOIrzNR+ooRDf3e8kD9ahTcc+aMGS6Hd44lXSYVxWpOd72bCQ9g30nD3ZWB6CGHp35KrnIV&#10;Mkdt/eEAqjK5R9ikerhQwBzJjp8zcHWKkjIiWuhwB7Le5IiZ4hnekFm9SWuXNq3orig/mpm/y6CX&#10;ALwHcASgn3Ynug9vaw2a2i2gFAbd479KkHiDgIsIqARQDsaRBNyYkMm3dXfg8HxnVBSlOFVNbThS&#10;dwce1N3+D3W3f4Pu9r2uu/y+yZMbywC14rDYvABgzr4v059ynkRRFGU3sdbQw7rHNwZMt+GzLZG7&#10;exXdtguRx8Yj1bVbJkpgvNl6IeVUAH+1MFJ6M2dq1W1jj0po2gi2JePrljSvyWsepSgwxD0w9xnP&#10;TizuQfoz/UoeE43J9PweYhprSRhlv/Ue79PHZ+Z9EMBN+pS5zxrL5+3M1vis8Z9J0r0wt+xwZ3kn&#10;hbM19t7aF9+9HcC83n+UIlXtbaiVUt6Hvj9jAcAhAP9h8uTGE4rpDF5FUfKvyuM/R7B8Ans01KLR&#10;IJzyyaiOr4+eet0MteKwiMQiwcVg3Azgfy3vCdRSub2zv068ilLQamrq7IdMb6icNMO/zxZ8pfgY&#10;raE7RVIeByAE4E0QVgL0FIMuMiKjzjCWz9uUz3xJJDJanS0ZB1qVJR19ytwhDk/gZr19XLvUxLsC&#10;vExLiNUOt+89p9t3Ub5yKYWvamrDkQBOyuCWKdW1cw+1Kk/RkNrGjO8hzut7mtI/SfgWTO6sIqCS&#10;bYn/y+b4beHQvxh40tT4xPNXvRH8JJvjK6VHStmI/icNP/W5zaM2XZyDOIqilIgJbt8hgvE49pg0&#10;/AwDUyvEzma14rDIGNHgTeOn1T9kS9BxEOLDWLjpXdU1Qyk21bVzD02KxG3twLnolkO6u9HlcPv/&#10;rCXlj9Yua16Z73zKwPX+/+fPd44+lUsD3ULC7JdJknlZ3XfoGXUjuroSLxHjC/tkAh3NwONOt//U&#10;WCQ4Nx/5lMImRPKYTHvfMSU/D+BDaxIVh7aqtlV6+7h1yGBVMiVkxMJIyn4gRg1n8GMggBOQ5fPC&#10;7UK7JsHJo8A4LkXZ4rHbum5Sn+WVVCZ6L6tISHjN1BLzmQB+aW0iRVFKRRKiAeChKYsIl6oVhwOg&#10;ewNnOdz+x3V34MFql/9zuR5/3ZLmNbFI6I+9TTQUpajoroZjpUj8hYCL8NmTjTICzpWaeMPprldn&#10;RimWiL/S3MGM10yW75KifLGlgfrR1VXxC2DfScPdMTDH6fF9J0eRlCJCEKnONeyTBGd8T8lpaUkS&#10;sDCDO5aoB10ZmjlTO2R6Q2VVTV3qLyhZwISMxpCErO98WB2ev7mTkrXoWYXfudflrQA3Vm7vPHvF&#10;ikXd2R5bKS2cPOhgpF9t2IOgjlBQlCypqamzV01tOFL3zp6EmTPN/QwWGQK7zJSpicMM6R7fDEj+&#10;U8+kB18hCcur3LP76lSmKMreZs7UIORvAIzsp2IYg36Tiy8VyuAkSN6A3Y576A+D72kL35P51sX9&#10;VOWqPxHgC8zUMuNnpfohRhk4Bme8cpAJH1iRpdhoYuvdAP5ionQzRDJV0w1lN1XuwGlOt/+Pevu4&#10;bd3dcr0YVr6959iFwLUTvZdVWDIoUUY/BwL0kRUxNoQXbjMiQX9FJ8YScCYxXQzBp9vE1rFGJPRT&#10;NWmomDF800Ed2HfyuU8EWNJoR1EGk8ovXTvM4fLf0z6sfIPQ5L8gtf/o7ePW627fTZ82CykVDHMP&#10;2tTEYYaI6TLsuQfoQGLN1Jc8pThVuQOnOVyBh3SX/1WH2/+40xU4L9+ZipWjvdIDxuTUVeTQhper&#10;/8aKJWKR5ggz+5Bi8pBALXExujF3qT4jIDL4u08OfV1VJmfZKYOAER31FgDDbD0Dq9siwfw2ASoQ&#10;q8OP7JKi7MvEeDlF2Ucs4TXCC1flLFgRc7p8PxbgpQycA+B/k4Q9xy7wXQk5fLk+ba4j2+Oy5Gcy&#10;KE9oQjyf7Qy7W/VG8JNYJLg4Fm163AiHwqvDj+yycjyltPQ2O/mzmVpm/qPFcRSlpI3xzh5u39UZ&#10;JsJ3AYzY7dJogBo/GdnxfE1NXSnt1Pi3mSJ1xmGGJNN2oj2bgpLA9jzFUSzmdPu/x+C7QD2TxQSA&#10;iS9yuAIPx6NNVyCPHWKLEuM4M0dvsaTjAfzW8jzKoBSPhu6vcgf+TkAjgU/HZ78L3wP43lgk+BDy&#10;9LNNxBM4g/PpiPgQAG9Yl8icSTP85bK7s+LDlxdtyXcWpVES/Dcx8Asz1cT8Y6jfZf/Tu9L4S063&#10;7xwJuoR6zr4jAB8R8TPcZX84nsXuu6XM4fZfzcDNqavoeCQSz06a4Z+y6oWgqRVVZsTHrX9a/3jc&#10;CjBq0tUy44HV4fmrszW2MjiM8c4ebpe2YwWznTV8EA8HTT+wGRAWPwHJM7HbBHwfXjOio5+2NEeR&#10;c9T6jyOBywE+HkwSxG+x5AfiS5vfz3c2pTCUS+12pGgyx4QzPh5WcR2AW3OXyjrE/AgTpVu48H5m&#10;p2crcHoDx7Dk1wB82p3z/V3JISdtXHbn1nzmUrLP4amfQiyWod9T5vlKIxIy9cVM6aG7/D4Qgunq&#10;GHxrPBK6MReZlMGtqqZuqG3IsHHJ8q4t8VeaO/Kdx+HyLyTCLLP1LOU58aXNz1mZqT+TZvjLd27j&#10;2UR0OYBjel/eAsYfpca3tYVD/8pHLqWH7vb9P4Dq0pSFjEiwMJsZKUWtunbWwVLYPgRwkJl6ZsyN&#10;R4Pzs5lhonfOxIRMRgCkOlKoFd22GYaaDFZM0qfMHYmyxM/BuBR7TuJFSfB3Y+HQW1aNXeXxnyMY&#10;vwEwvI/Lb9lE8pzV4YXrrRq/2Oke/0/AuAn77rrsJtDcWKSpOR+5Cs04l3+MDbiMCCcx2A6iv9pI&#10;e3QwPGDRp8wdAntiA4BhaUrbjEhQR2k8eCXd5f81CP11ZO8UQpxRlFuVnS7fmbon8KzD7b9bnzK3&#10;z7bRVomFm95N2uTnCbiWgWvUpGHpItauQOrWlFflKkupII1fN1XItNziKIoCAGhbsWjH2qXzPiyE&#10;SUMAEILNnK/2KWkj+wrLwqRwyPSGyl3bsZSI7sVnk4YAMAKEbwpJ7zg9/v4+gCg5YERCVxPIB2BT&#10;H5c3MnCNmjRUrCKF9lWYnDQEACJkvdnT6vD81QlGDRiPYd/jKbYycEvFMJypJg0Vsw6Z3lAJe2I5&#10;GFdi35V/LpYU1d2BL1s1fltr8FkWOBrguwl4G8AqYrwMoqsrt3eepiYN+6d7AnVg/BR9H9VmZ3BQ&#10;9wS+kutchcbpCpxnI6wC4U4GLgToK2D8NCGT/3K4fNfkO5/VpD1xFNJPGgJAlXOqb7zVeXKEDW3U&#10;txi4BcDevw/fZQHv2vCCpUW34vDQM+pGdHWVt6H3EEcm3BBvDd6W51hKCdLd/iUATk9RstGIBMfk&#10;Kk+p0N3+lwFM77eA8Ddj7PoatLSkbWChKKVm0in+A3eV4wMAo9MWE/5gtAZz/yF35kxNbx8XBTAl&#10;TWWCCNNircFoLmIpfdOnzB3CWtd0EB3e8wq9b9e2vqLOWFOslOnqaQBcMQxDsrldeXf6lLkjZVli&#10;qmA+gIH11G1friYMlUzpbt/zAKWbGNySYBy+PhrckJNQSlqTJzeWbRnVEUf6z1arjEjwCJTGKrKM&#10;6bUNp0DICID+mn8wmGca0dBTucyVSw7vnONJJt8xU6uxVrUmOn+d1ZlyafTU6w4YInacxsBw1mwf&#10;xMPz/4ben4eiO+OwSw4bDiT+1/mFGJX5zKOUMlqX5vdGW66SlBKNtW8mKPEKgY7e5yJjDUAz1aSh&#10;MliteiP4icPjm01MTyD1iucNSU3OyVWu3Tnax30D6ScNAcDGjAUATrQ4kpJC7+RIXrazK4OXIB6a&#10;yXmtAKhra2IoTHaOzZSxfN4mAM9a8Wcrg4PuajgWkGZWE46wCcxC2vM9lVzZMrJjCsw8kAUmVbv8&#10;R6+NBt+zOlNBInkH+p80BABioruBxqeBRpmrWLlEnfRv2LED6TsNr1sTnV9yK3x7d9K+2Ne1AW9V&#10;dkyvHzXgRPvBWDIvDtAdABIM/qcGzup5KIryKZbJNM05WDXvGIA10fnruoQ8mUA3AngHQAeAfzD4&#10;VsGJE4xI03/yHFFR8ireGmoB+FIA/R2D8S+RlKevW9K8Jpe5PkOXZlB8QvXU+jSd1BXFpJkzNafH&#10;73J6fN9xeALfrHLVnwg0FuWxO6VOgmIZ3vLJ2qX3bbYkjKJkg5Be07Uy5Y4lJccIZHpLaUJDlZVZ&#10;ClV17ayDQXCnqyNgYpW747hcZMoHY/m8nWBO28OAQM0YZCtTB7Ti0OHx/4i6cYvuCVxgtDblvHOT&#10;EWm6vqam7icrVizqzvXYyuARX9r8nO7yPwDq8yzD1ophNC/noUrEhvDCbejpRFUS3aj2NsY7e3i5&#10;1L5EwCFM+ASUfNUIL1yV71xK8TAiod9UnnbNy3ab/TsETGXgIDAMFvTCuG27Hs/n7z8Cfz6Tetbo&#10;GAArLYqjDA6kewJXoZ1/ysA4gEBgEAnoro4PGP4fxqPB3+U7pPIZBr1AYNNNzhh4AYPsS5iyf6qn&#10;1k+WNm0qMQ6UwNok86uWbg9mGmn6ryghLwtslL5Jkh+TyRXQGqjkVpGZ0S3Kx2lImnoQR1I60LP4&#10;oyR1avJH5aydBkZNPyWvjN2+685Mn44VuwFNHArGegY2g+R/sx3ILDVpqOSCEQ1e7XT5X2NCHYBJ&#10;AMcBerxiGOZbdQ6PUtycbv/lLHEXgJEM9HzGZI0dHt8T5fauaz58edGW/CZUikX7a/d/DODne78e&#10;z0OWvWiZFDPDblUQZVAgp9v3MDN/u++rOIyAFofbd2s8EjI9UaVYqy3S9FrvWdHTTJQnIXG71ZmU&#10;0lBdO/dQKRKLJDAdzGD0nOthI+zSXYGmyh27brTkeyJxPIOpbSPr4ysDRt325bAnNiNdwybGmli4&#10;aVA+6BT27o/RLT79cUpdq9nacxApbzaEF26r/NK1nrLOrp8x8+UARvRe6gAoNKJj5G0rVjYOurmo&#10;omuOoiiKUqh0l98HQrD/Cn7DJrZ5VVMCpZjpbv8yAKeZrScSJ8daF2TSLTrramrq7O1Dy84FkZdA&#10;lQA6GDKKbvvTqkFCYdNd/u+DcKeZWiJcEmsNqmNE+tQoHO5NXwP4q0Q4CgxBwD9B+ENs7PonrThb&#10;2OH16yT5dYAcqSt5jhEJLcj2+Erp0d2BwwFeCmBsirLnDTHqfIQbE9kcu6q2oVoI+QFMLLwhkC8W&#10;aWrO5vjK/nG4/HOIkGa3GH/DiIR+k5tEhUd3+19D+jOs24zK9dWD5Tz6yZMbyzaN2nyYkN3J+PiP&#10;Pxgs/959yWjVgKIoitI351RfFQQ9C6RaXUW6RNnWT9a8uSxnwRQlyw6oPnkEEZ1pppaB1UZk5A+B&#10;cN62IDo89VO22+0vg+gaACcDmAzgJIAugJa8bET1ySs/WfvmB/nKp/RvonfOQRL8NIByk7ec/MnJ&#10;E5rw3ntqy+tuxk+rn3BQ9a6XCQgQcAyAcQAq0fOzcMGB24ede5Bz6ktb1r6e1Z1EW1e/+cmBh019&#10;AlIeA+CwPko+JsJVRiT0YDbHVUoWHTjh5D8BOCJN3REHyB2bt6598/VsDr517RtbDpxwylj0/B5J&#10;ZZVNbL1q8+q/ZnXiUtk/W9e++caIiaceiL4nxpgJN8YjoYW5zlVIDqw+ZRUI30SKPhhMVL/1Tw//&#10;NYex8mrDhnBy25rXN25d+5eOwf7ZQh0orSiKkgVS4CIAQ9LVMeMy69MoinUoYb8fDHMTbcTX5bPz&#10;XrW3oZZYLAEwqe8KcjDR805X4LycBlNMScrEmQAOzOAWp/PjcaZXww4Gh0xvqNQSIpLirCYAdLwU&#10;iag+bW6alYGZM5bMixuR4Jkk+AvE/BMC/h8RzSOmiztF8jC1QrSIeRttjtr6I3S37/OHnlE3Iv0N&#10;+0d3+d1IP2kHACDC96xonFQxDNcCeD5FSSwJ7Vy1s6Qgcay16btEcBPwKIB/APxXEB6ULE+KtwZv&#10;y3fAfDOiwVYwXwagr7+/SQA/jLc2PZbbVEqhUFuVFUVRskD3+B8A40oTpdIQo8qzvYVGUXKp2uX/&#10;nCRenGILIoPQaLQGb85psN3oU+YOgT3xPgDdRPlmtstJ8VeaO6zOpZjncPtuIdANmdzDzLPi0dD9&#10;VmUqNk63/wkGLjRVTPiD0Rr8isWRlCI3zuUfYyP8BMCl+OzMuCSDlpCkHxtLF7xhxbi6x/8TMH5q&#10;tl4KProtHPpX1oPMnKnpH4+7HIxZAE7ofbWNGY+jTN6mfo8oxa6qtqFaI3m1JPoCMdtJ0DuUSP5i&#10;7bLmQXn+o9JjQM1RFCVferaD4mQm0VXRyUtXvRH8JN+ZFAUAwDDbLCeBcOOgPR9DKQ1ro8H3Dpne&#10;UNPdJX8GwiUAhv3vImEFwD82WkMv5C8hQPbExWxu0hAADkKXVgeoBg2FhIjKMu2zK0ioY3h6Vbln&#10;OxmYafoGxvnOaf7DYkuCauu+0qeqqQ1HCpKLAVTvdUkj8Bch+HTdFZhlRJuyv/1c8miQ+TUvNmij&#10;s54BAFpakgbwAIAHJk9uLNvo2GZvX3z3dkvGUpQ8aFu6YC2AjB7aKaVPbVVWiobDFbieNfqIiZ4G&#10;+Pld5fhA9wTUk3GlIDCR2SfsbwCZfhVWlMLz0SsL2o1osA7dtjESOJEIbthsutEaPCnfk4YAIIm/&#10;mEk9ZViv5AKtyvQOJvmhFUmKEcE2DRnuLuIkTbcojlLk9ClzhwhNPod9Jw13ZwPx/brL78n2+Cxo&#10;fSb1Et0Z1Q/EypWNXWrSUFGUwUCtOFSKgu72XQHw3mdPjAbzk06vb0osHHorL8EUpRd1ab+DPXEb&#10;0q1wIkrT0a3wOKf6qpI2qhEgm0gk31dbFZTd9XYlfiffOfZGjKoMb8n6+W7K/qGEfI41SsJ8M7/N&#10;cltXq5WZiglBjs/4VKLMf26UQYJt3dcQqJ/zYveg9XZCPyWb4wvixcx0q6lixgdGeGHGDx6UnKMq&#10;V/0JmqDjGGSTTCvbIiNfz+fZyIqi9E1NHCpFgvo7J8vGTDcAUCsPlbwyls/bWeUOXCTAfwZwQJ9F&#10;zEEjEnw6t8kGTp8214FkIsSM8wSDAIbUBHS3/x0mWR9vbV6e74yK0h8Cbclwae9ma5IoAxVbFmrT&#10;3f77AdSbu4N/3rZi0Q5LQxURItrCGf4QMMst1qRRsmWMd/bwMtYCxLgIwJHomR1eBVCLTYj5q8Pz&#10;LXkvIyJzZ2X2OHn8tPoJ65Y0r8nW+LFw6C3d7X8BwIx0tSTY3ASjkjeOWv9xJPAggJM+fZ8SYOie&#10;jn9D+q82okH1EEhRCojaqqwUvNFTrzsASPkE/OhcZRkMJrjmjNfdgdudbv9S3e1/Q3f7f1FdG0jR&#10;jVH5VFuk6TXBOBU9Hfd2O8eQPyTgCiMaCuQrW6aqahuqkeh+A4zzse+SlROIRVj3Bs7KRzZFMUMy&#10;ZTSxTcBrVmVRBk5u77wOwOvp6hj4o1HZflcOIhUNStKbGd8kOO1/ayV/nN7AMWVS+wcxbgVwLIBy&#10;AGUAPgfwTQmZfE93+U11Hh6AwzMptiXEkdkOYLeL7wBIvZKQ8GCsNfRwtsdWsqe6NlBDAksBnLTP&#10;RcaRILykPmMqSmFRE4dKwdu4bOh2AP03QWG05S5Naav2NtQmKbkS4B8yMBXAyQAul4Lf1N2+hnzn&#10;KwZro8H3jEjwbJvQRoPFcTahHWJEQofFIsGH8p0tE0LIR1J0zAWAMkh+bKJ3zkEpahQlb8iuPQpg&#10;p8nyJAT9wso8mWsUem3DKQ534Nu6K3ClwxWYPnlyY1m+U+Va24pFO+T2zukALwLQVzf6LoDuiItR&#10;F6ClRTWe2s3apU1vI5NjBAgr461jLOmIq+y/Ca4541nyiwRMTFE2HoQXqmvnHmpBhIx+viRRd7YD&#10;fPTKgnZ0205hpoex7/vBxwTyGa3BumyPq2TRzJmaFPwogOEpquyQ/OikU/wH5iqWoiipqYlDpQg0&#10;SgCPpigI5SpJKauunXWwlPJpAAf3cVkANE/3+rw5jlW0VofnbzaiC/6+Ojx/db6zZMrhnXM8gNNN&#10;lI5OcPJbVudRlIEwlsyLA3y9mVpi/DwWbnrX6kxm6Z7AV3RXx/sQ8nUCPwLiB4j45S2jOtY5XL65&#10;QOOg+vzWtmLRDiMSutomtMNBaABzEEATM8+yieQEI9JZrgoZAAAgAElEQVR0PcKNfU0qDnbMJOsB&#10;dJmo7SaWs9XZYoUrSclbkHoHzqdGSi1xjwURMnmPlHZK/NOCDDCWz9sUjzZdjm5bJUt5DhNfKJlr&#10;DTHKEYs0NUM1oCtozvZx0wF8zkTpmM5yfM3qPIqimKPOOFSKQndF+Q/tnV0TwXz2bi9LYtwRiwZ/&#10;n7dgJYSF7XIAo1OUECRdByCcm0RKvghOnMYmD9RnxmkAmqxNpCgDY0RCC3S3bwhAt6DvBhsM8D2x&#10;6Ogf5zpbfxwe/4/AfAuozx/CkUR0r9PdcWos0njxYJvk6X0Qo95vMhBvbV6uewJfB/OvAAztp2wn&#10;gb8TizRHcplNMa+qpm4ogK+bvoFx7kTv7HGrwwuz1lmYiH/FTNNMlr+UzbH7YiyftwnAc1aOoViB&#10;vmB2bpfBpwAoqh07ilKqBtUTa6V4tS++e7vR2nQOgc9jxr3EuI1InBqLBm/Id7bSQWa632W1Q55S&#10;mDj19pE9ELjvRjCKUiCMSOgOkZTHgfEAGB8A+ISB1WA8BsapRiT0/UKZgHPU1p9NjFuQphUuAxc6&#10;3ZtMraZUFKO16Wmy4VgC/xLA7s1PtoLoVyzl8bFI6Il85StmVd7vjdanzXXU1NTZrRxHDBnyefQ/&#10;8dvnLQkWJ2QzQ2xs+6Mwcd4ogB0k6Npsjq2UDgmuMF3MNMTCKIqiZECtOFSKSiwS+iOAP+Y7R2ky&#10;1XtRbf8YDCQ+MLngEAClPqQ8j6prAzVSwxxIdoFwIACDiJ/rljRvfTS4Id/5lNxZu6x5JYCCP/eK&#10;NHEHTC73ZfD1+pS59/WuulGUlGJLgh8AuAzeRpsutlSyTNC4rZ3tK1Ysyvo5dKXOMb1+FCXED8B8&#10;CWSXAxJoH1a+U3f7FxOJW2OtC/6S7TGZeLjpX8u9iJHd8+FaWpL26Q3nd3fL59BXU4sen0DQRYV0&#10;9INSYIjeN/eVA2CBf1mcRlFKitPT8AVmeSkYR4DQCcYyLpMPxV9p7tjfP1tNHCoD4vD6ddHNMrYs&#10;pBqTlAz6C8AXpixhZP3DsFJ4KrropV3l2AJgRLpaIvwuB5Ey5vD4fySZbwHvseHzYGb6vI1wldPj&#10;/2qsNRjNY0RF2cN495yjwcnJGdwyDPbEDAC/tiqTYr2amjr7Flv5kFVvBPtvApdN4caEAcSB3v9R&#10;MlJdG6iR3fxHAFV7LQweAuA8ZnmO7vL/0IgGs9rhmzUZJ5nZ1GESIpbNDEBPc5JJM/y1O7dhFglc&#10;BsaxAIiBdjB+z5S8vS28MOvjKqWDurTnYU9sBZBux0qCmFpykamYjHP5x9iBOUyYAWA0CB8z6E+w&#10;JRdkY3JIKU41NXX29mFlIWZ5FbDbdx/CedQtfuSorf9mfGnzfh3tkOnDK2WQ61nBw78Eo/fLDf8V&#10;rH3biC74e36TKftLnzJ3JOyJ9wGM6qeEGXxGPBJakstcSn443YF6BqdsPETAk7FI8KJcZTLL6fZf&#10;zkC6DrmbhbTVrF0678OchFKUNHRP4CtgzujMXgZuiUeCBXM+o2JOVU3dUDG8zAemSwF8vvflrSC8&#10;iKS421i6QHU2LkBV7tlOAe0tAGPT1RJwRSwSzObZbORw+z9M01F5dx2V2zvHW72itKamzr4OsLet&#10;WLTDynGU0mLmMyaAnxuR4A9zEqhIVLl8UwXRH9D3mfQfQ4pzB/vvjyq3/wQBPpNBo4nRLqT8U++u&#10;k5Kmu3xNIPKnKOmCFO79+fuhJg4V06q83xtNsutdAir3utSGbtvn1Xap4ud017sZ4hkAB+11SRJw&#10;XSwStKJLn1KgdHegEeAfo4/zcAl4tqui/OL2xXdvz32y/lXV1A0Vw8rXIHWjnx6M3xrR4CXWp1KU&#10;9HS3/6sAnsrkHgbfGo+EbrQokmKBqqkNRwpNPgvg8H5KmBi3x6LBG6GOBykouifwGJgvNVn+X5vQ&#10;Dl0dnr85e+P7rwJjkali4h8YraE7szW2Uroc0+tHUZe4GMDJRFTBjI9Y46fj4aCZ8ywHPq4rcD0R&#10;34x9d0AyQE1G5brvoaUlaWWGYtL74OJvAA5OUbZRY+3YNdH563KVq1AcekbdiK6u8ocAfHWvS0zA&#10;Y8ntnbNK9QHHePecozUk30X6/iWvGZHg1IGOo5qjKKaJZPfFfUwaAkAV2RPn5zyQknWxSHMENtsx&#10;DNwD4C8A3iXgUTCmqEnDwceINDVK4CSAFxHwNggrCdRCTOfHIsFzC23SEAC0YWVnwMykIQAQzp/o&#10;vcz8Id2KYin+T+b30PvZz6FYpfK0a8YKTS5G/5OGAEBM+JHT7VfN3wrIoWfUjQCnOc5lTwcnZOKC&#10;bGYwWoMPMmCmic0Lxth29ZlNScvpCnydusUqEIIgfJPBM0F8HUksd7oDT46eep1lDfDi0abbZVIc&#10;A6Y7GfQSgFcBNAlJXzAiTXPUpOGeNGg3IPWkIQCMTlJy0K3SnDTDX97VVf4C9p00BHqOUviWGFb+&#10;e6CxJOe+bJz4GszN652mT5vrGPA4A71RGYRIVve3SFUSTcxpFsUyxpJ5cQCqG54CAGiLBN8BcHW+&#10;c5hHqb6Q721Id2JYNYCCmXyZ6J09rhtl44Dkxng4aOQ7j5I7RiT0D93tfx/AESZv2ZVkvGBlJiW7&#10;7Db77QCqzdQycNN495yn1kXm/9PiWIoJXZ3lx4NQltFNTKcg/bEZGf2J8cr133C0V64i0LUAyve6&#10;3k1A84Edo35gRIJq0kVJyeHxzWTm36CfL3cMnlmh7RwNb+OXEG5MWJGhbdmCfwP4gRV/dqlh4FyT&#10;hecBaLA2TWHZtZ2vAWhKmrIzHZ5N34i34rGchMohCXEImdygIKQ8BAM84lhNHCrmMf7W3+Z2At7J&#10;bRhFUZR9MVMXyPzuPoZtl4VxTNPdvksA+mFC4vOEnu97usv/AQm+Nza2/f+pJ++DBPOPQGSq4RCD&#10;71kfDanu4EWiZxsVzG5zBQCbhsTlAL5vVSbFPCIeYbLh+W730N7Hvuy/lpZkHLhRnzb3Pkokz2fw&#10;UQwSYP6PtMun1y1pXpP1MZWSM+kU/4G7GAuR/tiy053ccVUMuC8XuZR+zJypoR3jTNUSdPT8/zpo&#10;jrog0LfM/MsS87eB0ps4JILp5moyab52b2riUDGtckfXE+3Dy+eAUbP76wQsi41d98d85VIURfmU&#10;0OgdKU1/VtrQNr4t341FSff4F4Fx5b5XcBgzNesfj58xYnLjBStXNnblIZ+SQ0Y09JTT47udma5P&#10;U/p8XIxuzEUmJTu6O8tOzXjFGshrSRglY8y0PtOT4Rls2TljvbtDmq3685XStrOcvkJgU8e6MOMq&#10;qInD/GppScLt/wTACBPVmzCIJg0BgIGjTZZ+ztIgeUKMV5lMrTLdaIxrG3CjGDVxqJi2YsWi7kmn&#10;+KftKsfPAMwAQTLjue6K8pvUahhFUQrB2vDBr+mejpWfdX5PhX6R7/cu3eW/ts9Jw90xn71lVMdd&#10;GGRbTwarWGvoRw5P4J/EfAeAqr0ubwPhLoNG3WbV1rH91yicro3nSohziXgSAMmM90D8u3gktCTf&#10;6fKFgTEDuC1t997BrsrrO0pLiiMBSST5P1Z1zzS0UW/rsmMTgJFm75GEl63Ioij7i8AnZlB+HLyN&#10;tsL9nTNovIK+z/DbEw/K951uAEPSVjFK8gF8bNy65/T2ce8COCZlIePO/fneoyYOi5DuClwJ4h+g&#10;p1HJEhbw5eosrFVvBD9Bz5dX9QVWKXKNwuHq+KognANGFQPriPj5WGR0C9Ao851OGahGyeS/khhh&#10;7Hv+02cIK3clKm7LWaw+jJ563QGgnWY74s6e6J0zb3V4/morMymFId7a9FhNTd3j6w4o9wjJk4mE&#10;xsBHnZR4aUN44bZ85+uPc5r/ME52PMFMNbuft0MED0CzdLd/cYJx6fpocNBtsWbQfzNcsAaAN1kQ&#10;pSQ4XYHzWPCtkJjMxAAIrBF0l/8DgBuNaOhXWR0w3JiAOxAE+CZT9YR/t9EodQapYtoEt+8QlmKk&#10;sIkOq3/XE6iMzS9KE3rnFrsBqInDPCLBt7Okc5F6/qYbEHfkKlMBeQvAtLRVAn+xPkoetLQkpdc3&#10;U0haAmB8XyUEaolFR+5X06zMP8MoeaW7fBfse/4R/9UQo7+gngQpijlV3u+NpmTX00So7ePy8u5E&#10;9/ntr93/cc6DKVmje31eSPo19l2xBQCv2u3i4o9eWdCe61y7093+rwJ4yvwdPMeIhBZYFkhR9sP4&#10;afUTREK8QT0PNVP5l01oU1aH52/OSbAC4ZheP4q6xXpk9tC+2YgEfVZlKla6O3A7wKk7hzIeMKLB&#10;q5HFLXsTvZdVJOTwMECnpCndBYbHiAbfzNbYSqlqFE7PxmuY6VoAh/zvZcYHTLgrHhn1gBUPs51u&#10;//cYuNtkecyIBE01dVKspXsCdWBeCEDr43KCGFfFosFHchwr70x/nhZ8uhEOhS0PlCcTXHPGJyl5&#10;C4ALAQwHADA+IKJ5scjI+/b3vaQkW1KXNCEu2/dFOt6JjcfnPIuSM4eeUTei2lP/Rd0d+PJE72xz&#10;h+Mq/SEhu37Xz6QhAEyx2+xPA43q/bGIGeFQuLui/AgCrmDCIyD8AcxBAs40IsFp+Z40BAACHZrh&#10;HZOsSTIAM2f29aFVGcS0hPiliUlDADiqOynvtTxQgYm/0twB0DMZ3CJldjvylgTdFbgy7aQhABCu&#10;0t2+rHZrXR1+ZJeQyRkA/6n/Ko5L5jPUpKGSTk1Nnd3h7niamZqx+6QhABAOI+B+3d3RAm9j1ncI&#10;CvDv0bO9My0Gnsz2+MrAGK1Ni4QQXvRsW/50y2kCwGJIUTsYJw0BwIgEfw9Qmt+XfHcpTxoCwJro&#10;/HVGJHhF5fbOkVKKCd2J7kojGpwUizQ1Z+MBhFpxWGR0t//PAM7c+3UmeVq8tXl5HiIplmoUunvT&#10;TwD+AYCK3hclQA93V5Q1tC++e3s+0xWjKo//HMFI28yHGTPj0aCp7qaKMhC6K+AHcZPpGwh3Ga3B&#10;6yyMlFKV13+GJhFgwAPgQAD/BWiJBO5tizS9lq9cSv5VuQOnCfCyDG5JssDEXB2zUigmuH2HJEFv&#10;wcw5ecxBIxoKWJ+qeIzxzh5eLrWPAJhq6gBgR3ei+xArdhA4Xb4zQXQJE44DoxyM1QCelzs6H2pb&#10;sWhHtsdTSo/TE7iXmeeaKP25EQmmnyzPkO7x3wlO17Wd41KUH98WvmdjtsdX9o8+Ze4Qae8cLbrL&#10;NxrL5+3Md54CQLrLfy0IN2DPJjIdRPhxrDWoGvzsJ3XG4QCNc/nHkF0OXbekeU0uxyXgSd534nDV&#10;kKHi7VzmUHLD4eq4C8B393pZAHyFfWenA8CXMcg6Z+0vwXy2mWcmgvhsAGriULFMhh2gQcA7FsZJ&#10;oVE43JuCJHn2XmkPBvgCAXzV6fLfHosGb8hPPiXfCDwjw1s0knwmBtmKujWR0EcOT/3ZxOIPSNX4&#10;hPFY5Y6u7w2qWVUTypLaWSDTk4YAMLTMbvsagIXZzhKLhl4E8GK2/1xlcKhyz3Yys9ljCOY6p/qa&#10;YstCbdnMYIxdf72zvXIsg77dXwlLOrstoiYNC1HvZGEs3zkKCBvR4F36lLkhtndPAcRogeT6AzvG&#10;vL5yZWNJNkXJNTVxOAC9T2iuRUKQ7gk8N2LjyAty9RcyFgk+rHv8eu8TouEA3hSM76x6IdiZi/GV&#10;3NG9sydBpmhCQziryuM/u601+GwOYxU/orFmploZpLaEK5ZaO6ZtuaO98p8EOtpE+ce7KJmXn3Wn&#10;q+NnDMxOUUJM+JHTE+iItTYNui2oCiCA6kyfYDGJCZaEKXDx1ublE72zj0tI7QYAl+Cz1YcM4C9g&#10;vtOIhp5Sk4b7IsJJmd7DoBOsyKKUEG+jTcemM1jyVAEazcTrpORX2qKhTFZRZ0SD7VwG202Wl7FN&#10;nA1gUVZDtLQkY8BlVR7/U4IxC8DJAIaB8AEknrJp2rzVkcF1Fq1S/HonVJfkO0cpUhOHGdJrG04B&#10;y8+WdTOfvXnkxssB3J+jCGy0Bm/GzJm3Tlo7blhvl2OlBJG0ncnglOeIaUxfBqAmDjPAEuvI3CEN&#10;cYujKINdS0uSXP5ZILwEINUXCCZwIB/ddHXv7Eks021l6sHMNx8yveHXhXB+pJJzGW+TIpaDdjvn&#10;6vDC9QD88DbOrU5sqZYkhyMhDGP5PNVFObXhGd8hMcyCHEqJqPY21ErueBCMIwkAgwEGBNFPdbf/&#10;NYjkt43wwlXZHlcyH2rys2gvtuyM494FCOq7hKIoKamJwwyRSE7kvbY5EtHEnAdpaUmuAtSkYQmT&#10;jAPTfahg5hGpK5S9CfAzDJqVro7AmRxirygDYkSDrU5XYCYTP4qecwP31gkmXywafCLX2QAArF2C&#10;1JOauxuW6OavAWi2MJFSkOgfmZ+aIf5uSZRiEm5MrAU+zHeM4sFGpsezM7DOojBKkav21H9RSvkc&#10;gLJ+Sk6D1F6vmtowtW3Zgn9nc2whuJM5g7/LMvOHM0pu1NTU2T8eVn66ZKohQjkg37cJ259Wh9Vq&#10;TaW0FGXXUN3VcKzu8j+quwONkyc39vdmbwlNyFYAu78RSAlK22hBUTIlIP+ZroYI7+UiSynpOZco&#10;VUdEgBgvxyIh9fRVyYlYtOkZu10cwUQ/A7Ac4A9BWAHw3TahHWVEmx7MWzjm4zMqp8zqldIgWPwe&#10;ma06XFcxjF+xKo9SmoQUL2V6D2mU8T1K6ZvonXOQZPEb9D9p+KlRQks+DjRm9zsz428Z1VOG9UpO&#10;6C6/p31Y+XsMvEjEtwF8E0C/TsjkGt3t6/+4KUUpQsW54pDkUwAmAYwtIzs2AgjlaujV4YXrq9z+&#10;aRroeoYcxpLva1varLpJKllXPpxe2LUdHwE4pJ+SHVLgkRxGKhkVnXTxrnL+LUBf7uPyi8SJi6Ga&#10;zig51Lu99ye9/xSS8oyqGUMsyqEUsDXR+et0t+/nADWaqWfgh+psZiVTa5c2rdDd/lcBnG7yln8Y&#10;4ZGLrcyk7L/JkxvLPhm58XQpqAbMQwVRnJK2F9cunWfZatxEMnmV+UY7dLzD1TEjHsXz2Rp/l5DP&#10;l0vtY6RqkvSZdXJ755+zNbaSHVVe/xmQeB59Tz4fCNB8p8s/VjWOU0pFcU4c7tZimwgH5Xrwtkjw&#10;HQAX5npcZXBZ9UKws7o2MFMK/jOwz4ebXQC+GQ8H1fnpA9B7Nuj/VXvqvyhZnAvCODDaifnZ3k6J&#10;iqIAACizL26MDywKktY4l3+Mjei7AJ+PngcuCQB/B+M3IzaNWqS66lnLiIz+me7uOBzAN1LVEeM2&#10;Ixp8NEexlFIjknWQ2nLs+7lob9tZ4ptAo8xFLGVgnC7f+VuoYwFA1cQAQGAGWCTY4fE9ARv74q80&#10;d2R9YMKZGZUTzgKyN3G4Ibxwm9Pjn8OMXyP1/nsGs79txaJBeyZsIdKnzB0CmXgYaVasMuFHVe7A&#10;822RJrXISCl6mR0U0svhCZxOzD+GSNZZcWBsOlUe/zmCcQuAVUImrly79L7/5jqDouTKBNec8UlK&#10;fBcgDwhlkHgzSdq8dZH5abcyK4ObwzvneMjksQCREHJlLBxaAbWSUslAldd/hpAwvdVPsqxpiza/&#10;bWWmvvQ+BHgCwMH9lLyrgc9dEwl9lMtcgxA53P46Am4CMH6va/8B8EMjEvx9HnIpJUR3NRwLkr8D&#10;cHg/JTFIMdNYuuCNXOZSMqO7/D4QmpD6++gqu13UZrvplu72/xPAUaZvIPzBaA1+JZsZAMDh8l1D&#10;RE3o+yzhLjDV5/W4EqVPDnfg2wR+xGT5r41I8FIr8yhKLgxo4tDp9n+PgbuJ+Sy1OkdRFKWwOL2B&#10;Y1jKBwE6Zc8r/FchxZVrlzatyE8ypRjpLv+rIHjTV9JTRqTpa5YH2kt1baBGCo4CabdJv19W1nny&#10;hy8v2pKLXIPazJmaY8O4L4DpcGKZZEkr40uD6oyuEjV+Wv0EW0J8DcCxAA0BOM7Ei42x7YvR0pK0&#10;YsxJM/zlO7fxd4joK+iZALID+BfAz3RXVDzYvvju7VaMq2SH7vKfDMJrADQT5YuNSDCjFYJpx3f7&#10;3wBwstl6Av8yFgldls0Mn2UJHA5wAITTwagEsB7Mrwq2z7dyu7YycA6XfyER0jZa7PWREQkeamkg&#10;RcmBAU0cAiDnVN/42LJQW1bTKIqiKPuldyVGFH136AWAnUxyery1eXkucynFa6J39riE1FoBHNF/&#10;Ff/VJmyn56GLIPV+AfyCuXK+24iEvm9pIqXo1dTU2TcMt3uZxSkMGgbidSIhX1m7rHllvrMVkpqa&#10;Ovv6oeV3EMGPvldMvStZfjsfq5CVwqa7/C+gZ/uvKQTpiUWaI9kb39cEIr/ZemaeFY+G7s/W+Epx&#10;013+R0H4psnyDUYkaOYsS0UpaAOdOFQURVEKTqPQPR1vg3FcmsJVIzpGTVZnvilmVdfOOlgK7Q6A&#10;LsOeZ/rsJKL7u8rLfpyPFT5VrvoTBYlMVtBurtzeOXbFikXdloVSiprDHbiQwHcBqN77GoNeIpGY&#10;nY9jegqOt9Gmy43P9NNkbHc7iHBWrDUYzUkuZUCc0/yHySSfKCQNA6Gtq6J8mVXv6WO8s4eXS20T&#10;+p5s7hMRzYu1Nn03Wxl6H7K+A8BMt+TN6LYdZiyftylb4yvFzeEJ3EzMPzZZ/qYRCZ6SvmzwmHSK&#10;/8Auu21051CtXa0OLx7ZbS2vKIPAePecox2e+imO6fWj8p1FUXanuzpcJiYNAWDSf0d3ZHXbj1La&#10;1i69779GJHR1WVnnWAiaAeBSQfJL3RXlY2KtTd/N1wc/TYhMP4wftKHCnmLlpDKYOd3+Gwn8BPqY&#10;NAQAAn8RUnuzujZQk+NoBUeXG28wMWkIAEMlo+XQM+pGpC9Vcs3p9Z3kcPmjnMAqYnqSCQ8z8KJ9&#10;V+cGp9s/b4x39vBsjzkkqVUjg0lDAADzpGxmMKIL/g7CPaaGBs1Rk4bK7lgm/5BB9dPWJSkuTrfv&#10;XN3te31XObZIkfjAvqtzi+72R6q8/jPynU1JT00cKopJVS7fVIfb956G5HvE4jXqFut1j/+Byi9d&#10;Oyzf2RQFAEiQ6S+zgs3XKsqnPnx50RYj3PRnIxL89drW5pfy/aSYmTOejEgIOsiKLEpxc9TWn83A&#10;zSZKD5aC/zB66nUHWB6qQE06xX8gQNearSegsrur3PS2UCU3nK7A11nSMiLU9nF5CANzyqX2RuVp&#10;12R1m2WSZSLTexjI+ipxY+z66wFagP6bxnWD4Y9Hmn6Z7bGV4tYWbX4bjN+mq2NgdaeQoVxkKnS6&#10;238Hg57Z6/x1DYBLSCzWPb7r8pVNMceW7wCKUgwctf7jiLAYwNDdXraBcaV9V6cDgJmn7opiKYa0&#10;mT2BgkiWpa9SlMLGEOsow0bhZZotblEcpYiRJu4Amz7CRx+i7QoAuNXKTIVqZwWfSUwZrURj4KsA&#10;brEokpKhKlf9iUz8CPY8eqIvn7Np9qcAuNH/BFtG7LbtaxPygO0ATD94Z/A/szH2HlpakgYwx+H1&#10;P05M9cxcS8DBANoZ9DIB841o03+yPq5SEjq1ZF251CoBTOunxBCCztkQXrgtl7kKke72XQLgBylK&#10;CEx36N7A341w059zlasQVHl9RxHTD4j5iwD1NEcCFsukuLNt2YJ/5zvf7tTEoaKYIAR+xntOGu5u&#10;RpXXf0ZbOPhyTkMpyl4k6J9ml5GzxHuWhlGUXBD8CiQkzO+gWLU6PH+1hYnS0l1+D8AXgHBYzyu0&#10;iiCfyubB/0pmdFfDsWA5OZN7GPx1DNKJQyFxFGd+SvpRFkRRBohIuwPgcnO1qHW4AzPjkaYnszH2&#10;6vAju3R34BmALzF5CxNrWRm7L/Fw8HUAr1v15yvWm+CaM16KhB9MZzIwDsAmZkQ1ILQ2GrTk8+6G&#10;8MJt8Dae6UhuvJKI6gAcj56n9zGAn2A732G80txhxdhFh+lmE4/lCJJ/CmDQTBzqbt8lkPQQgPLd&#10;Fn7oAC4XmrzE6fZdFouEnshfwj2prcqKYgIDnlTXtSROz1UWRelPGW19CYCZbvebysq7nrU6j6JY&#10;LR4OGkD67UL/w/Rz69KkNs7lH6O7/S+CEO7p5klf7j0jLsAQrbrL/0KV93uj85VvcEseO4CbPgdv&#10;46B8AM8ktAHcpkE1ZSwIladdM5bAGZ0pJsCXZjWESNwEwNRKLCb80ogu+HtWx1dKhtMVOC9JyfeZ&#10;6XoGTgRQBeAYIsyShL873QHTxypkLNyYiEdD9xuR4ImV2zvL5fbOYUYkWG1EQt+Pq0lDAICjtv6I&#10;zx6UpnVyto9GKFQOr/9UgB4B0N8DnAoGPer0NHwhh7FSGpQfeBRlAFJOsjORmoTPkpqaOnv70Ipr&#10;QHwpgElgbAXRyxCJO1Qny9RWhx/Z5XQFZjPx75Hi7ywTzfnw5UVbchgtG8jpaThJMn8OAATRe7HW&#10;BW8hS1unlOLFdtlAXeLU9B9M+WkjOuqh3KTaU09XakTBOLLfIsJZQnZFJ3rnTFkdnr85h/EUiIoB&#10;vJWIqq1tZW1Axue1FTsGf5jxDCDhI6j364JQptlO4AwncblnNVXWGOGFqxy19ReTEE8CGJKitJW3&#10;ddZnc2yldFR7G2qllE+i/y33GoPv0l2BzUa06UErs6xYsagbFpzFWfQ0zQE2/9av2ewOAB9bF6gw&#10;UBK3g9I2iSqDlLcB+GIuMqWjJjsUxQzG0jQV0ZzkKHFVNXVD24eVvwTiJgAnAxgJwgSAr4DU3lFd&#10;t9KLRZueoZ7tP//t4/JWIr483tr0WK5z7Q+nx+/SPf5/MMs3CfwIgR9hlm/qHv8/nO56d77zKfkV&#10;f6W5w6YlawG80k9JEkBT5faui4BGmcNo/yPJtiDlpOFnjkrKxHzLAyl7ECK5ZgC3bWhbsWhH1sMU&#10;gTK7eBEZfkFmxnMWxVEyxEQDaeqXanJvQOJLm59jiSkAXu3j8icg3DSiY9SXBuvPmZIWSSmbkf6c&#10;ToD4ruraWQdbH0nZR5Iz6kjONlnyHcwd0+tHgWz10ZAAACAASURBVGDq+wsTTp/onVMQTf3UikNF&#10;Mecm9Bx+29cvp1Yj0vRCjvOUJG1YxT0M7m9b+HAh0TLO5T9ifTS4IafBikwsEnqiunbWYqnZZ7Lk&#10;4wVBgPjv3ZJa1kdCRfXfzlFbfzYzfg/08VSOMZkhXq7y+C9oaw2qrdeD2OrwwvUAztC9Pi+kOB+E&#10;w8CyG8DfpMATbeHQv4w8ZauqbagGyW+YrWfQN6tqG37StnTBWitzKZ8RtD0q+YCtAMx3SubBcw7T&#10;3j56ZUG7w+V/kAizTN6yXST5XktDFbGJ3ssquuUBFxLRF8E8AcA2gFeSwBOxcOitbI9HJGLMGT5D&#10;IVjSVCq+NPg3ANPGT6ufYOumEySJESTkmoohtHzVC8HOfL1vK4WvujZwogSbPWbiINa08wE8bGUm&#10;ZV9x26iVDtnRTkBl2mLGB+uWNA/kQV5xSdqdQNLsAj4tkeRqAHnfiaImDhXFBCMafNPp8p3LRA8A&#10;cP7vAuF3NtKugtp+s9/0KXNHMhJXpCk7yN5zAPGgPJA+E2uX3vdfAIvynWN/OKbXj6Ju8Rj6mjT8&#10;jF0wHnVMr5+kzpNRjHAoDCCc5xh7EJo8E5zRDg8hiL8EwNJtVcpnVocf2eVw+xcQcKPJW5IgvsvS&#10;UAWuS0teVy61qQDSfXFnYroytixo5vzdQcfhCZyekPwIAdV7buejGSxxrcPje7wzMbRu47I7t2Zr&#10;zBgd/I7OHR8DMH+WmKQXszV+X3onC0p/wkDJGhZ8XEb1LDKqV7Ik3JgQ7sDdDDO/M+kO6wPlnxDJ&#10;rZk8u7Fp9Il1acxTW5UVxaRYNPSiIUYdKkFTWcpzbEI7xGgNzlRnUWWHKOuqQeoJIgAAE07NQRyl&#10;AFC3uBKAmeX5B1E3XWV1HkUZCAY501ftdQ/xBCuyKP2jbtttAN40V803GpHQPywNVOA2hBduQ7ft&#10;dID/lKJsE4CvxaJNj+cqVzHRvYGziPlFANX91RDT1yu0nUuqauqGZm3gcGMC4HkZ3LGTNQ5mbXxF&#10;yQImymgBFDOn39KsWCJWuW4egGdS1RDwqBFt+kWOIuVVbMmoj2CumSUAxFaH5xfEQxW14lApRuSo&#10;9R8LotF2LbGyd4taboQbE23AazkbbxCRMPkBgDnt5KJSKtht+vx2Jg+AQfGkUikyEjsz7SVL4O3W&#10;hFH6Yyyft7O6dtZZUmi/6u123ZcuIro+1hpU224BGMvnbQLwfw63bxpBXALw5xl8AIHWEtFijcRD&#10;6uFq3xzT60ehm38DEw9MAZwkhpbdASCQrfFHdIy+d8vIjjNB8KYpZSKuN8IhtWtYScnp9n+JgYsI&#10;Pef5MvBvYn4yFg1ZslqVgf9k+Kv1fStyKCa0tCSNmTMvcHw87gfE+D72XBSwgRm3GdHgAgyaHXyN&#10;EuRbAKafp6tk5nkokP8uauJQKSq6O3A4wI8COBVgJKSW1N2+eSM6Rt+wcmVjV77zKftBs/8diQQj&#10;7UwRvZOTPEoBIPMHWROrQ6+VgkSEv2V+0wDuUfZb7xEP/6d7fDMY+BYxnQjgIIDbALysAQvXtAY/&#10;ynPMghOPhJYAWJLvHMWEujU/kMHvLaJrJnpn35ath+UrVzZ2TTrFf96ucnoI4Av6KdvGIJ/RGvxl&#10;NsZUSlN17ayDJdl+w8BZwB4zHFOZ6HLd7V/MdnlJto+TGbdt19L2/8/encfHVVZ9AP+d584k6UZL&#10;05I2c6cNWBCogBC20swChWpFBYSAgCCoFEjnpq3sVSC8IsgibTNpwaKIrEplVagircmkBVkqIFYQ&#10;KrSdmTShDdA9y9znvH8kaClZ7p3eO0vyfD8fP5/XzHnynFdCMnPu85wzrLAJQKmF8E7plU86ub9i&#10;09KlZhK4ZfLkmjs/Lv7oaEEoYeKN47a1r+6eSD2oJGjMXTq3TgMwvY+wZclxLbWZyqk/Ngv1ipI9&#10;peUzh4phha8DOGjP14j41nhD3bwspKU4SA8ZT4Jxeh8hHeTBofEV0f9kLCkla/SQsRSMs6xF0+OJ&#10;WK3FWEXJnEkzjMK2HfgAwHiLS5qKhuGAtcui7W7mpShK9ujByOsAfdnOGgK+H49F73M8l4ARYtB3&#10;SfCxYB7CTE1E/ILGniXrGxdsdHo/ZeDQp8wdAm+qHsCxfQYSVqPDE0i8NH+Xk/v7QtUXEPMD/Ufy&#10;nYlY3VVO7q0oe2vy5JqCLWNabwajGkDhbi+1AbSgZEfbDblUVFUnDpW8oQ0rupjBnysaAgAzXaVP&#10;mXtn97UZJU95PeKyzk75JQCTenhZAlwVX1GnioaDBEk8y2StcEgkn3U7n7SFazx+s/U7kug8gjwU&#10;IAawhokeTu638REsXWpmO0XFPWuXRdv1oHEVgIesxBPTFWuX1Wa9aFg6dfYXNQ9fyixPBKgEwMcg&#10;vMiEXyXro3/Ldn6Kkt+op/c5fWLQgW5kkmiMNgBocON7KwNcQeoqcD9FQwBglMNrXgOgxsntkw21&#10;D+rByAEA3YheDkQR8FhcjLnOyX0VxQndtyWvLgvPucU0ZYgFSohls7ego+H9F5ZsybX+EOrEoZI3&#10;9KBRB2BWrwFSHJ9YufDlzGWkuKGr74/2fwQ+D109MCQBL0nwDd3XoZRBorx8prd5WMGbBDqkrzgG&#10;vz1uR8cRufRU7lNl4apxKSmeAui4nl4nYFUn44zmxuimTOemZJY/ELmeiW5C7++9mIAb4rHozZnM&#10;qwekB4waEOah9wfM9xUNQ5U6Fako6dGDxlYAI+ysUbdrlNxSI/RgawLWT9N/mChpLnXjYWlXn1Wa&#10;ByCE7r9bBPydmecnGuseRo70iFOUfKZOHCp5g0AbuY/f+xJQ1ykGgO4eKLNQWVntbyopMds6Pmla&#10;vWRntvNSMm/16iWdvopZp0PQCwB6m0ybYFM7IxeLhpNmGIVtO/FHAOW9xTAw1UN4GuGaYNekS2Wg&#10;ijfW/UQPV78KKW/d84oiAX8H8zy3msjboQcjtwO4sp+w77XtoJEAKqE+kOWkCeHZFaYpzyPCEegq&#10;UDWBeEVK0q/Vg4qcsBbAkbZWMK11JxUl/9UIX6D1WxB8JjEdCgBgrIGgpYmG2qfgwu9pX8WmSYCw&#10;WjQEgP3Gt/gO2gi87XQun/ZZLQtfVNQuhpWkJLduql+83el9BrLJk2sK1LwApS/qxKGSN0orZk8Q&#10;Qr4FYJ89XyPgD/FY9JtZSEtRFJeNCxhjNeAmIpwHYGT3l7cw45GU2VnT8uI9H2Yzv97ogWoDxNaa&#10;GhNdmmioXeJySkqOKAvPKUtx6hCQYA/EO+vqF6zLdk5AV7FJStloNZ6B7yZjUQv9pZRMOeDkmSM7&#10;Ogvv76Nf8DaA5yZidb/KaGLKZ+jByI0A1dhY0uER5kSnhqMoA8f4k2ZN1FLi9wCO7iXkJRY4O1kf&#10;dfTmo14x+zgIaatthRAisKF+4Uon81DS5w8ZAcm4koAT0fWAaSuAF1jgDtWSRNmTKhwqaZl0nLFP&#10;WwEOllrB+031P9+cqX39gerTmPh+fHaM+yseYZ6m3kwpysBWXj7T++HIwgkAsN+W9g25eMpwd3rI&#10;eA3c+2nDPbyYiEWnupqQovRDDxpPATjNxpJ/JWLRyW7lo9hTMv3KYd629kZYOMlGRFfEG2rvykBa&#10;Sg/0KXNHw5t6D8Boi0tqE7HobDdzUvJPyQmX7ef1eF8FMKGf0LXo9BznZC/4svCcspQ07U2ZF+aB&#10;ifrF6uRsDtADxk0gXI+e60EM8LxErO5nmc5LyV2qcKjYRb5Q9U3EfB26rrozGL8sGg4jU72O/FMj&#10;pVLQ2QIYC+J/xMWYx9UVP0VRcgzpQWMXPjslrS/bE7GorX5XiuKsGqEHW7cDGGJnlYQ5oSm2OO5S&#10;UooN/mD13Qy+zGK4KYFjmmLR111NKo/oJ831IdV5FpjKmTCSGC0gru8sKnq65fk7dzi9nz8Q+QoT&#10;/QGAt5/QV9HpCTk9kVbJf3rAeASEcy0FE36ZaIhe4vD+a0H4gqVgxvpEY7TMyf2V9PiCxqUE3NNv&#10;IPMFicY6S4PdlIFPFQ4VW/RA9Q9AfO/nX6GfJWK1amKVotg0Nlw1vEjSUQxtOETqXfUkdqCoEXqw&#10;tR3WewnvSsSiQ93MKB36lLlDOkdowo0PzUpu6T650mJ3nWSuaGqsW+VGTop1/qmRUtZoPWz1L+cn&#10;E7G6b7mWVL6orNR8H46/kZivAlDUQ8RGAJFELPqE01vrASME4DcgTOzhZQbo0XaRulT1a8txlZWa&#10;/uH4b4JxKsA6AR0MWgOmRxONC//hxpYTA3PGm2QmAAiLS1LsleO6e4k7wh8yLmfGYiuxBIrEY7WL&#10;nNpbSc/YcNXwQqmth7XTzs1Fw1CmBqEpgPVfNIrShfjinr7M6PnriqL0TJ8yd4g/aMwvlNomhmgA&#10;+FlI7T09aLyiB4xjs52fsrdqJIPfsx7P/3YvF3v0KXNH+0ORW/SAsQ7e1E5vW/t2PWhs1AORWv/U&#10;SGm281NcMnx4WsVhYlIFjRzAHjoVtoce0lfLwhf1VCgbRGqEv2XcI8R8PXouGgJdU2N/7w9Fqpze&#10;PdEYbSgaji8y0YUgeogZKwEsA+EOIemYRKz2fFU0zG3+cPWX9JZxb4D5CYC/D+ArDHwD4GtB8g1f&#10;yPh1aflMxx8MmpQ6EfY+y3sopQWdzCHeUPwLBp6xEPpsPDb6bif3VtJTyJ5TYL1Fwrj27Rx2MR0l&#10;j6ipyopdPf6iIWAUwjUedWV44Jk8uaZg65jNP2CmM0EoASNJxL+N05gH1T/v9JSFLyoyZeovDPTU&#10;0+4YEBp8geqvJxtrl2c8OcUxBPEYwDdaDP+dq8lYpAcjhwGp55hJ3+NOwjgQGazhfH9w1hnx2KJY&#10;llJUXNLy/J079KDxLoCDbCzbxbvabRTIFdcwH5TGRaIhKQzV0TXhd1DyBz/6IQNnWwglZlroD81+&#10;Nd6w8FUnc+g+zfNg93+UPKIHI4ex5JXoYXBjNyLGRTSs4IDJk2tOcXJqLZEYx2xvWDKBxzm1f5ca&#10;Oaq1pnJLcesdAGYB0PYIMAHcPbK1+IoEaqSzeytpYflFO38rJOgQAH92LyElX6gTh3mpRvgD1afp&#10;AeMqPRwJZ3Zv6vk6EuMlVUQaeMrCc0ZtKd4cY6ZFAE4CYzKA6cx0ny5b/6RPmWurF5bSpVOO+FEv&#10;RcNPFRHxQ2PDVcMzlpTiuIKCtvlgrO83kPGfzqKiaAZS6lPJCZftB2AZAL2PsNEM8bQerpqUobSU&#10;jOJH7MXTk02rl+x0JxfFDgal1X5Idnr3/KA/aIwNVw1n8I9sLPEwy5+4lpCSX8I1Hu566Ndb0XA3&#10;FPykuPV6R/dn/sT2GkkfO5oDgDVrajq6BvfQIcw0D4wHwXiQmeYBdEgiFjWcLJgqe4lgq4BLgPp8&#10;rwBQJw7zT2Wlpre0PsvAVwAAkuAPVc+PN9T+MBPbe0TqxympTQfg3+3LnwBCTXobgDqleQ+Bjuvl&#10;5Wnwpu4AEMlkTnmvslKjFlhpXj+uiEUlgF+7nZLijvdfWLJlwtRZp0pNPIfeJx5+IKU4NRd6CHo9&#10;3h8B8FkIHQXWbgVQ6XJKSoYVtdP8tkJ8H5/9G9+bbUJqzn4QVtImiN9ntl077EDbrkE72Kbryh6P&#10;srlsmj5l7mgnp9MqDgrXeHSxpaRoR2rb2pejW93cyi83n8ldp7EsIWBuyfQrf+bU33sWZgzSXt1f&#10;08TfnNi7J4lY7XsAbnXr+ysOYfFPwMZJVY3/6V4y+aJG+MKfHC5kagLAn+wyh72+edXt27KdVaap&#10;E4d5xtcy/kx8WjTsxsxzJgSMQzOx/7r6xc0FBe2HMeFHYDzK4J/C4/mSW41/lewprZg9gfq/vnNJ&#10;WXiO3Tfdg1ppU+kkAGOsxEpJx7icjuKyDasWrREy9WUAtwHY/QP6Bgb/tKCg/cimVQuz39+wslID&#10;cJ7leMZpB5w8c6R7CSnZsPbl6FYW2jcBbOondCeIz9mwcv77mcjLlnCNZ2JgzvgJFZfvm+1UMkkj&#10;z3OAvZMkAJYP5hOjJOWX0ljmkV7zYMeTUfaKP2hM14PGn3TZugOpVKKtEFv0gLFODxo/802bVezG&#10;nkzi6zaXDNPa209yav/uYXp/tbFk2br6Beuc2l/JT0XDeDnASWvR/H4CY1a6m1Fu8weN7+nB1nUk&#10;zdcZ9DRDNBRpuzbpwcgvBtv7DHXiME2TZhiF+AiFbj/N2hNBHtJDXwKS4EMA/CsTObz/wpItAG7J&#10;xF5K9giNy8H9NsEoMGXn4QBUvzOLPEh5pMVnNkRU4HI6SgZsWHn3xwCuBXDt2HDVcFEwlHPhhOHu&#10;SlvGlsJiQbubtz1VeAgA104vKNmRrF/wRmnF7KOFJn8OxpnY800Hox4QsxOx3Hpg6AvNmkIQV0O2&#10;TjcJQ0Ee6MFIkkg8plHq9nX1i5uznaOb1tUvWKcHjIdBuMDiEpbMP3U1qZxH6Q2GEez4oAslPeXl&#10;M70tQwsXMXDJ517smlR9DTrFRb7QrDOSDYtecnJvllxmt0GAkFTmZA7ClIbUxEsARvQT+glA6naY&#10;grXLou16IDIbhKXou9mhBIQxmFuR6YFILQNGDy8VAjRTCs+JZeGq4EB/f/EpdeIwDXrIqG7bgS1t&#10;hfhEDxn3Io1u1Oliyat7+LJJXnojUzkogwOxNC3FCY9qdmxDqq3zAwC7rMQyyzUup6Nk2Kb6xdtz&#10;rWgIAJpHs12kJhOFbuSiZF/TyoUbEg3RSo01HzGdC8JsJrqQPJiUaIyemFu3DGqEHjJuJxYvgnE6&#10;gN2KOuRj5rkpqf3LHzSmZy3FTEl55gCwNKyGwbc0Ndb13Ld6sBBIpLOMUnKD06ko6WkeWrgQ1EPR&#10;cDcElBCLZaXhiKMnRYlgv2+fQLuTOWxYtWgNEU5F36fEm1lgRvdVYkVBorHucRBdBqCzl5B2Bi5O&#10;xGqfy2ReucQXqr4ARD0VDXd3YEpqD2UkoRyQsYLXQFFaMXuCEPJ97DY1iphOjzfWPp2pHHwh49fE&#10;uKj7v5pgXJdojN6Rqf2VwWFiYM54k8wE+n7AsKtdmPttql+8PVN5DQT+YOR+Bn23n7BdZPKk+Kq6&#10;powkpQxqZeGLilJyxMcALJ/AYQF/sj6a1gdvJ/hCs6ZAapeA5PEEGgWgGUx/kUyLmlYuVB/sBwlf&#10;MHIzgawMuGgDI5RojL7ielJZVBauGpeS2mMAAr2EdAC4IRGL3g5bja4GHj1cNQlSs1dMYaxPNEbL&#10;3MlIscMfMgLMdm68cCwRqws5tb8eiNRaKCx8hhAisKF+oeNXP33TZhWLDvFDJpwF4AsAwOB3AXpc&#10;k6m7um8+KDmqLDynzJTmdxh8FEBFzFgH4NlkY/Q5uPh7Wg9WH8jAHAKHAYwDYSMkr9AI89fH6j5w&#10;a998oAcj/wHoACuxBBmKxxYN+Nt3eVk4nDTDKNy5E9PJlP9Orlz0bib39oWN40nis0fdmaoTjbUZ&#10;nYipB4xjAT5ISu3VnOiPpQxIerD6lwB/v4+Q2xKx6LUZS2iA6PpgJ14DqPdBFFn4vaIMbnrQeArA&#10;aRbDX03Eose6mU9vystnepuHFi4kwmXo+X1MG8CRRKzuV5nOTcksPRg5DKA3YP0GzVuJWPGXgZqB&#10;flKe/IHIaSzofDCOADASQBKEF4TpuScne1NmiS9oPE3ANy0vUH+bc4YeMpaCcZatRSyOcOrEdGkg&#10;MlUQ2SkCbkiUNB+ApUst3ehJW7jGg3rIQfB7biAgX6D6WiK+EejpFge/bHr4nI0rFq3PeGaDWGk4&#10;crCQ9LaNJQP+8/CkGUZhXvY4bNtJvxfMX4cQHb7wnOOS9Qsydk13yBC83rYT/wbji91f2u7RxB8y&#10;tf+nup+YD+in5kr2dRYVzC7Y1T6RCSd//lV6vGRH2/VZO26Ux9bVL26eGIwETOBhAFP2eHkriK5K&#10;xGqXZCM3ZfBiodWQNGcA6O/aMguSVk54uaJlWNHd1PcDjSKAfukLVXckG2ofzFhiSuYRVYNttd05&#10;rDTcelJTPV5wK6UcwfHGuqcAPJXtRHIdS2FAyOMIKOk/GPUlO9vuUe97cgTjRPtLzGkAHCkcNjXW&#10;rdJDxlPdLRL6RYRrXS8aAhjMPenyjR6svgXgPgpOdJzWSQ0TA3OmrG9csDFzmQ1uZAofyNZBT92t&#10;XHJF+w7+RX72OGSu6P6/CiDN4zK59dpl0fbOzs4gAzcDtFCY8ng1oUoZqFqev3NHvLH4K0Q4D6DH&#10;AbzIwO+I+YxErLZy9eolvfXGUPqxPlb3QSIWnSqECAB8HRP9hIkuFDJVlmhQRUMl85L1C97objDf&#10;14cOBuOaDQ2L/pKpvHbX1aeuz6LhfxHzopITLtvP7ZyULGJMs7tESLK9Rhm4mlYu3EDgUxhY10/o&#10;8x5NO0O97+nb+JNmTeyacFz9Nad7Cu5u8uSaAgC2pyUTodTJPDykXQxw/wdYmG6PN0QfdXJvJb91&#10;3x68pt9AwkRJ5oIMpKR0E5rcYnPJJ64kkiMmhGdXMOi7aZ04LAtXjTOl9rV9WosfWrOmxn5j2L3E&#10;TLcT8U8Y/G4qlXoy0/u3vHjPhwCuz/S+ipIdNTLegEcBqDc8zuPuXjeO97vJHTViYuCTElHA8oPl&#10;Cz/EIO+pleuSsegD/pDxATPuAnD07q8x+G1Ivjq5ctEfs5QeJDDLRo+VER7Ncz6A+a4lpGRb7+0e&#10;esNsf40yoCVidW+NDVcdViS1OQxcAOCg7pckAS8xcHciVvyouvrZu9KQ8Q3BuAkpHNn1R54hJEEP&#10;Rt4H0c8SDcW/cvJ/vzVrajr0oLELwBA76wjC0Q/46+oXfDI2XBUolNqtAC4F4P1sBCfBuDbRGB00&#10;AxQUi4hmA2zpLQ0DZ+knzfUlVsxPup2WAhQOobfadmArgH2sxBPbalmQdyTL7wJAWoXDlNS+C+Bn&#10;Hxd/9A6AF51MzIpkY+2t+pS5C5Ivzbc0mVRRFEXJLN+0WcWiU/yY0fodExhjdgJ60NjI4PvazaG3&#10;bV51+7Zs56j0LN4QbQRwjB6sPpAYhzKxRoLeTdRH/5nt3Kj3gQ89xwsKQhUOB7LtAEbbWkHY6k4q&#10;Sj7rHvJ2M4Cbx4arhntT3tFDR8iWtcuijk7BHYDIHzTuYsacXl4+AIwlvmDr16lz7rcTzn52ex3A&#10;CXYWcNcaR3X/7Bil4Stu0rjjFGaeCGCXFLRm/LaOBnVKVekZB20EC+o0AwB+61Y2yv+sXRZt10PG&#10;L8C4ykJ4glNaxobkZgXjcCDNwqFHaL9ISflWU2z035zNyjqH//AoSl454OSZI99/YYndY9SKkhET&#10;KuYeIDtTLzCw/x4vjSfQj4q0XaftP232yR8sX9iSlQQVSxKx2vcA2Js46qbKSg0tGGVnCUuMcSsd&#10;JfsYtJrAp9hbRBnri604p7x8pjdTBZjuQtD2TOyV73wh47rei4b/Q8A34U3dC+A7Tu1NhIeYbRUO&#10;m4qG8XKn9v/cN6//+WbscTunya3NlIHA3vsTsn81X0lfZ2HhTd629pMBHNlHWAcEXzAI6lICSLNw&#10;uK5+wScAnnM0HUVR+jTpOGOftkL8BMB3OjowWg8a2wAs9XrFPFWAUXJGZaUmW1JP4vNFw919qbNT&#10;Pgz0NHRHUXqxdKmJoPERbPS1IsKHLmakZB0/BMBO4XB7CjywTwYMEKXhK8aQbJ9DoDMAHNgCePSA&#10;sYGIlklpzk+uXPRutnMc7MafNGsipXCDjSXn+4KR+5KxuhVO7L/P5uJfbSluvRzAYRaXXK1OkCp9&#10;GRuuGl4oPeM1FtvXNy5ohrvtdT4EMMFqsAQ2uZiLsoeW5+/cMaHi8mlSeH4J4Fs9hHxAkBfF6xfF&#10;Mp1bFvwbwNF5OVVZUQabMVOvHtGm7WwA6Mu7fXkEgO91dMqTysJVU9bVL27OVn6K8il/S8lZjK4j&#10;7f2Y5gtVn5hsqP2r60kpAwjVA3ym5XCmetdS6UdZeM6olCkvgOCTwDweoI8AekVI7YENK+e/n628&#10;BpJkSfPD+ofjqsEotxLPTLc0N9aqD185zh+InM6y4zcAfba/FGEigy8jIX6gB4x5icboHVlKUQGg&#10;dYrvgVBoZ42AuAyAI4XDNWtqOiYGI6eZoOXo+2ElGPzTZKzuYSf2VQYePVj9NYCvhcQJAGsmmdCD&#10;RoKB+4e04461L0cdb3FB4L8y6LsWw1MFXmpwOgelbxtW3v0xgDNLg8aRGnAqMyYwsI3ALxYNpz+u&#10;XbZoUDyIYCl/S0Kcn59TlRVlkCnS2ubtUTT8LwLKTKndlumcFKVn9DXLkSwtxyoKABDxQhvhHyOl&#10;ZeWDoh6InJmS5loQ14JxOkDHAZgB8I1SpN7Wg9U1AGzMeVF6tHSpKdk8A8AH/cYSPZRsHK3+Vua4&#10;0pDxDSZ6HH03pfeAcLsvUH1dpvJSemSnRxsAgMEhJxNYH6v7IMU4jgn3AzA/vx/WMfHZyVjdj53c&#10;VxkwSA8aUYCfRVcPZW2313QCftxWiNf0cNUkpzeWwrMAPfzM9pgk+GF1uyx7mmLR1+Ox6M2JxujM&#10;ZGP0ikRj3eOD6fRy91DEP6vCoaLkAQZ/u+/XcVZ5+UxvXzGKkgkSNN56tCh1LxNlIIo3RBvBHLUQ&#10;ysyYmXhp/keuJ7UHf8g4F0RL0fuV6gKAb9SDRm0m8xqommKL4+yVxxDwAICepra2gqk60VB7oZqK&#10;m9vKwnNGCcZv0N1PqT9EfLOvwjjC5bSUXjBxSRrLxqKyUus/zLrmxuimZEP04hRjPDGdS6CrCBSR&#10;oKnJkuZJyYa6pU7upwwc/qDxIwCRfsIOhNSeHTP16hFO7p2sX/AGM11vIfRdkuZcJ/dWFLuETJ2r&#10;riorSh4gwNdPyNCPRg0ZDUA9jVKyi2Qr2OpBKt7sai7KgJQY1zJX/3BcGxhXoOcCwzYiXJqIRX+f&#10;6dwmBuaMN9m8F9ZOE0b0UOS5REPdMrfzGuiSyxe1AviuftLcedSZOoWJygDZxkxvUcqzIl8al5eW&#10;zxzatHrJzmznkS0pmboMoH1tLBEQuA5A943Z7AAAIABJREFUnw9XFXcQ6JM0lm3F0qWWTlnZ1dwY&#10;3QQ1dVaxyBc2dJb4kcXwg4q0nT8EcJOTOSQba2/1hyJbmOk2AMN7CHm+M9V5QcuL93zs5L6KYteG&#10;lXd/rAqHipIXOA7QAX0E7PjA3Lc1Y+kMcL6AcRYRGwAdg67CxFsA35OIjfm1OrHSNwKtgMUPccTk&#10;SJ8jZZBZutRMAFfrgdkPgeQlIEyBxCgQmgBe7vVq92TrSo+EGQEwzPICpusAqMKhQxIr5icB3J/t&#10;PKyrEb7QR+cT80UApgAYogeNncR4EQL3xRuKfze4/ubQN2yvAGagslJzqxil9Gk1un5u7XjNjUQU&#10;xS4h6dsMLrIaz6CL4HDhEADiDXWLfdNm/U6kxNkSOBbgImJaL5n/0NRYt8rp/RQlXaq/jqLkAT1g&#10;3ATqa3Id/SoRq/1B5jIauHwBYzERLu/xRcJTJdvbz169eklnhtPKG/qUuUPgTb2D/ibFEd5M7Ndc&#10;rj7sKQOJHjT+DuBIG0tkUTv2daPxupLb9p82uyTVKR9nYGofYQ0pRmX3SaoBTw8aLQD2s7tOY610&#10;feOCjS6klIdqhF7x8TFE8hAGjYBAAh1agxttG/SAcSwIf4ONz5PEuDjeGL3f6VyU/OabNqsYKXEp&#10;Mb4KYDyAXQS8bgo82FQffcGVPUORR4nJ1mll9sox3SfclSzyhapPFMznMPgQgBjAWxL0aFOs9sVs&#10;5zaQqR6HipIH5M722wB+uZeX32WveU1GExqg9FD1zF6LhgDAOL15WGEfBVwl8dL8XUTiLAC9XmFi&#10;oEWmxDn5XTSsUX8/lZ7oNuPFjkKtv1YUygAzNlw1vLNT/qWfoiEAhDzEz5dMv9L6KdY8xgCns07K&#10;lDoIAUAPGuf7gq3/gZB/Y8Kvu4Yz8RPwplr8QeM3EwNzbPQg7l+iMfoKgEdsLHktPq75QSdzUPKf&#10;HoicSZ3iP8T4KboGlEwCcBgDFwqJv/iCxtMHnDxzpNP7Cibbv1e9ptfRPoeKPRMqLt9XDxp/JOYV&#10;DFwKUBBACEBEgFf5gsZvx4arerryrThAffBRlDzQtHrJTrmj4yRi3AIg0f3lD8EcFTJ1vHr65RDm&#10;a/sLIWCOPmXukEykk6/iDQtfBehYEP0Rn50Y18nEv4XA0U2rFv47W/mlyx+InO4PGH/Rg8YOPdhq&#10;6kEjqQeMJRMq5vbVRkAZTBi2+9MROra7kYqSuwql52YAh1mLpi97d3UMigdWAlibxrJt8dKWwd7f&#10;mXwBYzGAhwgo6+F1DwMXmmS+pgdmH+7kxp1FhZcS0P91SsZ/JMxv5fcDQ8VpeiByJogeA9BrYZCA&#10;b3Z0FC6bNMModHJvCYrbXNLhGWKqk81ZUha+qEgKz58BnNpbDAHnFJnakwjXqHZ8LlBP6BQlDXow&#10;chgzTYCmJZP1C95Emk/J06b6+TiutGL2BCHkeiuxRAjGG6KNbuc0EIwLGGO9AgebkqWHzX9tWHl3&#10;/jV4Dtd4dP7o12D+Ti8RO0H0nURD7ZMZzUvJOXrQeArAaTaWbEqUNI9Xv88HjwNOnjmyo6OwBYCd&#10;D8E7O4sK92t5/s4dbuWVC/Rg5FqAbrWzhoDH4rHoOW7llA98IWNe92ktK+JSFBzVVP9zx4aTTZph&#10;FLZtp/8DcTWAPXvGSQIekl75Q/WQW9ndhIrL95XC8x8AFgcicU0iVudYj8HSkPENwXjGxpI/J2LR&#10;rzq1v2KPHjJuAFvrMUmgSDxWu8jtnAYbVY1VFBsmBiP7m6BHABxPBECa0IPG6ya08zfGFrydsUTU&#10;h0zHsbB+ZYHJ/vWGwaq7N1de9+fyma23gdBb0RAAhoL5UX84UhGvr1ON3wcz5gdBZLlwSMDD2fx9&#10;PjZcNbzIFCdLYH8iSAK9XTgMDWuXRduzldNA19FROA32ioYAMNSzc9eJAP7oQko5wyM896SkeRWA&#10;0RaXSCk0W4XGgaY0WOUnxvU2lviF7LgewGyncuj+fXGNb9qs26mDZgB0IAEeFlgn2fxTU2yx3ZNd&#10;SoaVTL9ymLet/XQwQiDsR8AWgF7pSHUsbXnxng/d2FMK7VJYLhoCAM0pL595i1N9xpsaip/VQ61v&#10;gnGEhXAmyFuc2FdJR40At/beSmoPTGwAUIVDh6mryopi0ZipV48wQcsBHL/HS0dqMJeXhq8Yk428&#10;FGfIIs8GAJY+LIuU9q7L6Sg5Qg9XTSJCtYXQQpZ0p+sJKTkt0Vj3BIC/WgzfaIoCq6eEHDVphlHo&#10;C0ZuLpRaMxM9SUR3AbSAgT+37UBCD1QbULdSXEFEZemt0/Z3NpPcs65+wScEvhiApUnSBLohWb/g&#10;DZfTymkaPBfi86f8+vPdyZNrCpzOJbl8UWuise6hRGP0xnhj9EeJhui9qmiY+/yByOnetvb3ADwE&#10;wiUATmPgQgbXeT3e9/3B6ivhxt8Dpq/YXDFq04ghxzmXQI00WTsXffTk/hSDb4nHFsWc21uxozS8&#10;+SAA4ywvYHyx5ITLbA/aUvqmCoeKYlGh2PV9AL29cR8vZPusTOajOKvl+Tt3gPFEf3EErNqwcv77&#10;mchJyT42PZWwfjo/6J8aKXUzHyXnsRQFZxPw937iPiTB33TyuqBVY8NVw9t3YDmBfgSgp9PTY0Bc&#10;qweMh9UQIOcxOJXeOunIKZtcF4/VPQOgEsC2PsJSAK6Nx2qzUnjPJcxckcaykVvHbna016GSn/Rg&#10;5PtM9AS6Jhn3ZBiD7/AFq+sc35xgezAYm2x3AFmfNsYWvC0FT+njb/Z2MFUnY3U/dnJfxR5itnEy&#10;tYtGhbbXKH1TbwgVxSJBmNJ3BJ2QmUwUt0gyr2GgrybrO5hFVcYSUrJOkPyijXCSGg52LRklLzTV&#10;/3wzd3oqmOgnAPbs6dkOxoPweI7K1rX2QqndY2GaL0A41x/Y/KMMpDS4EKV3Yp0waE66J2LRJ7xe&#10;cSCYbgfwLv43ZCsOxr1S8GGJWPS2LKaYOwgl6SyTKbZ+ekcZkPzh6i8BdDcsnCYkcJU/ZJzrcAq2&#10;B4NJcF8PFNLSVF/3TjxWfAwEzSBgAUCPE/g3RDyrM9X5hURjbdTpPRV7PEzNNpdwgZcG+9Asx6ke&#10;h4piERN1gPuYgULUkblsFDc0xRbH9WB1AOCHARyzx8vvEIkL47GF/8hGbkp2SBaSyPrsI5HmaSJl&#10;YEm8NH8XgBsQrvk/3Ww9isClENS6KzXkjc2rbnf8g49VEyqqyyX4PKvxTHTt/tNmL/lg+UL1Btwh&#10;HmytT2HEJwBG2Vi2edyOjsakW0nloO6fuWsAXIPKSq38/X2FU73NBph+r1n2hIX2kdOJKHunLDxn&#10;VKcpyyHkaEjxUWFh22vvv7Bki2sbStwAwGs1nJlvBvBbODQQkpneIOIj7Swhr8el1gQ1MlGPPwH4&#10;kzvfX9kb62N1H+hBYy2ASRaXvLaufkFavxsHgsmTawq2jv3oIFNiHxK8IVkfTTjxfVXhUFEsYsYL&#10;hL4GJPBfMpeN4pZErPY9AMeVBqunCMhjmCEA8Y/kuI31aijNYCTfstHaxzRF0b/czEbJM/U1qQTw&#10;SrbT+BRrOB9sq1fV0I5OeTqAX7iV02Czrv7+Nj1o/AzAz6yuYcZPB3XRbOlSc/X/Th0qu2Hg7wSc&#10;aHNZR1FB2xpXElJs08NVk0hqP01J8wwieMEEEKOjo7BDDxiPezRt3rr6Beuc3HPSDKOwbQefam8V&#10;HVAaNL7cFIu+7kQOpMkHIOliG0tWJFbMH0zPT5TdMd0G4nutxfKgPJHumzarmDpFzRa0XgiJfQQA&#10;SEAPGm8x8U+SDXVL9+b7q8Khkpf0gHEsgGNB+NgjtGcz8VQhKUY/rMvWmQA+fyWZ8CY6PNZ+mSn5&#10;gJtitS8CeDHbiSjZRV7vY0ilboGF5vMEPJeNnnV2TQzMGS+FOYlIcIcp/909+VoZBJj5KLtrBOjL&#10;buQymCVKmu/UW8aFAMzoL5aBZ5KNxbUZSEvJQ8zyESLxQ9gaXsHPunqSTbGsNGycDInfMzCyh5cL&#10;QDg3Jc2v6gHjjERjtMGpfdt20ASAh9pdpxEOBuBI4TBRX1evB6sfB/hMC+FtLLQrndhXyU+Jxtpf&#10;6cHqr/b788K4N9FY93iG0soZerhqEjrF8+h5HsNhxPSYHjRqE7Ho7HT3UD0OlbwyeXJNgR4wHgDh&#10;ZRCiAB7qlOY7/qAx3fXN62tSbeaQr4JxL4Bd3V/t6lfV4Tmp+2qaoigDSNfTbb7JQuhWKWVOv6n1&#10;hY3j9aBRb5KZZEZMStnoITTrQeNPvgrjiGznp2TEELsLmDDcjUQGtaVLzaJhOKP7/URv1/4kgxaP&#10;ai2uBGosTRlWBp+mxkV/B9HDNpbsMuFRvUtzwISAcaiQeAI9Fw13ty8IT+nhKqvXNPslhdTSWgdy&#10;9NBRm1l0MYDG/sKY+MLBPkE9d9WIiYE54w84eWZ/P8d7ixNi9LdBuANAT+3BdhHzDYnG6KUu55Fz&#10;Js0wClmKZ9D7ENdPVftDkbR79Ts/Wl1RXOQLGj8hoKfJVp/A4/lSpo6wT5phFHbu4FKz09usCoaK&#10;MuCRHqy+BeBr0PPfzQ+FEGduqF+4MtOJWeULVV9AzL9C7/2M2ojp2/HG2qczmZeSWXqw+vcWT3f8&#10;FxHfGm+om+dWToNdaWDWUYLEdwFMAbgYoM0EvCgl7k+ujL6Z7fyU3Dc2XDW8UGrLARzbT2iKwN+J&#10;x+p+l4m8lL75gtXPE/gUq/EMPJOMRU9zYu/un5mPYKPHIQBI5oqmxrpVTuTwqcmTawo+GdN6JTF+&#10;CKB4t5eYGMulpl2lioa5pzRoHCkI88CYAWAYAICxnokf8grPnW7eBiwNVvkFxLcAOhAAE+FfQmpP&#10;rW9csNGtPXOZP2RczozFFsM/kjva/U2rl+y0u48qHCr5o7JS01vGfQRgn55eJuD6eCx6c4azUhRl&#10;kPCHZh8jIauIcQIDIwnYAMIfhZmKblh5957Tc3OGPxw5miW9iP4/IOyUpjiqadXCf2ciLyXz9JBx&#10;CRhL7KxhopOSDbV/dSsnRVH2Xmn5zKHasKKfM/gH6LkV1btMdJn6dzk3lIXnlKWk+YHNZcwCE5wa&#10;dGC3cAlgU0IUl6K+xp0hcOEajw+tR5PJPpDYpbF4fbAWgnKdP1g9i8ELAfR8cpWxnjT6ery+9p+Z&#10;zWxw0oPGCtjodUvg0+Kxumfs7qN6HCp5o2yTb0QKZo9Fwy7ky1w2SqbpweoDpeCJBG1zsn7UP9TV&#10;LWfoASME0NeIeJwENgnmv8Qb656HQ1PzBpJ4w8JXAdhp5J0T2KSfgCydKhgqhLwRgOWpu0qe6fA8&#10;BG/qBgC6xRWvJhtq613MSFEGrspKrbS55HgNdCATa4J4Q2p756p0Tnr0p/t7Xj4xGLldkjgDLA+X&#10;oCJB1CQlLx+3s/35QT1gx6LS8plDC0YM3a8D2nY3exZ3ShlK4/QOCclTAThyYpSEvAWSLBcOiehn&#10;rhUNAaC+JpUE/uba91cc4QtFKpk5ir4OoBEmsuRl4wLGUaqPdkYcbCeYu3qV2i4cqhOHim2+abOK&#10;qUO7GsRHEOgD06QFGTqhQnrQSAIY3/OrmJ1oiKoG4gNMabD6BAG5CJ9t0B8npqvjjbW/zVpieW5c&#10;wBjrBR5hwsk9vPyShHlOU2xxPOOJKY464OSZIzs6CjfD+oPCHSNbi0evWVPTU/8YZQDQw9VfheQ/&#10;oreTAv+zTZhyyoZVi7I6fXVCeHaFlPLrIHyBGBKMtQw8nWiM5sy06sGpRviCm8MEmg5AZ0Ingd+W&#10;Ke3pQX9qubJS05vHV4F4HoBxe7y6i4BfFLbjxrUvR7dmIz1lD5WVmr953AVMfBlAx+B/MwASzHgs&#10;ZXbe1vLiPR86uaUeilwNJvuTXx3+rKMHq28F+FoLoX9OlDSfiqVL1XTzQUyfMncIvKm1AEotLqlL&#10;xKKGmzkpgB6MJOwcoCLgyngs+nO7+6jhKIot3WO+Xwfx1QC+wuDLhCZf94cjR2dge+6lvyEAfNBO&#10;5n0ZyEHJIF+o+kQBXoHPT/X0M/GjesCIZCWxPFdaPnOoh/j5XoqGADBFQFsxoeLyfTOamOK49tTQ&#10;/WHvdsGw7cWb1entASxRX/snYjoTQF9TVRNEYlo2i4bjT5o1UQ8a9VLKRgDXgHEWA2czYR4IL+tB&#10;47mycNWeRRklA/zhyNF6sPU1Ai0HcA2A84lxEZhuE5p8Ww8YjwzWvx8l068cpreUPAPiWny+aAgA&#10;QxiY01aIV8vCc8oynJ6yh9LwFWP0lpIVTPg1QMfhs5+NdSL80OvxvlMaNnp7v5QmkV7/N8kfOZlF&#10;IlY7j5nmoedhEwDATLjfI7adroqGCrypGbBeNASACyZPrilwKx2lC0P8y148vZ3OPqpwqNhCKXEN&#10;AP8eXx7Ckm7PxP7xWPQ+gOcA2P2ax0sAfWVT/eLtmchByYzy8pleMN8HoLDXIMKdpRWzJ2Quq4FB&#10;G1Y0t4di7J4msfDckJGEFNcISNvXikyPV502HODijbVPpxgHMnAzgNfR9Td1C4C/EeiqzqLCg7uv&#10;5meFHqw+UKTEywBCfYTNSEntFV/YsHrtWnGAP2hMZ0kxAEf2EkIgnCuF5+X9p80uyWRuucC7q/1e&#10;gL5mIfSgTpl6rrR85lDXk1J6VBa+qEjI9j8CFOwndF8h8Qdf2Djeqb2FidXprJMaXnMqh26cbKy9&#10;VUjPIUR8KwGrAH4fhNXMuBuM45MN0YvX1d/f5vC+Sh4iYrsHhUZuG7XpQFeSUf5LgC3fwGOgxSO2&#10;rkhnH9XjMB9VVmq+jfvNIE0rlSRjTfV172Rqa2b6MvXc+qy3N5COS8TqFo6ZevV9BWLn4dDQmsn/&#10;/5XM2TiiMCQkyvoJKxRCngvA/nWPQYzBF1mLwwWorLxSPWXOX9yu/Qfe1E4AVj+cbk4UJ5rdzCkd&#10;5eUzvS0jh+1H7Z0cL21pUT+Te6+779D13f/JHeEaD2Tr4wRYKTr5hcRvAQSg+rK6rrRi9gSGfAzA&#10;EAvhB3Z2yt+hq2H7oPhnMyE06xTJONdqPIEOoWEFVwG4ycW0lF6k5D7XAnycxfAikvhNefnMLznR&#10;K3LDytq/6yFjDRiTbSx7za3PPBtWzn8fwDw3vrcycLDEcLuN7kxPz0NNFefERfEDftk6i4Gj+o+m&#10;a9J9EKBOHOaZ8vKZXr153AskxB/A/Ash6R++oHFhpvYn5nW9vGR3Mthe2bzq9m1NjXWrVNFw4NKY&#10;D7IS193gVbGoLHxREYAvWAwv9m0a13NPUSUvJF6avwtET1hewPxoLhXlfBWzDtJD1Q+2DCtsRSqV&#10;YI2Sesu4TXrAWFIarNrz9LsyAPhk63kADrMaz8DU0pDxdRdTUrp1D08aaWNJyB+InOZWPrlGsphl&#10;fxVdisrK/vqNKg7ruj7Js20uO6h5aKFTP89MjB8CsDrozyTIKxzaWxlg9JPm+vRg5DDXT3kL2J/o&#10;TUL1S3dbfU1KCpwGQl/tZRigm5Kx2t+ku40qHOaZluGFF4EQ3u1LXgIWZap/gNT4LgC79vw6E9+a&#10;if2VwUMyWbp6TpK3uZ3LQDJsU5mtadQeU8uZIpKSHlMzfwzASl+kjZ1m6ma387HKFzDOIiHeAPN3&#10;AIzY7aV9QbhEQHtrQmiW5YmQSn4g4Gy7awTI9hrFnkkzjEIAlXbXMdEFLqSTq8JprBnv3zT+EKcT&#10;Ufq2ZezmEwCMsr/S0jV0S+Kx6PPMfCX6P5EriWDEY4tiTu2t5L+S6VcO8wci1+tBYz1SqQRA/+js&#10;lM160HjbH4pUlZfP9Dq9J5v0Z1sLCGuS9VH7xUbFtmR9NNFO5vFM9BMAG3d7SQJolALTE7Hamr3Z&#10;QxUO01AarD7BH6x+zB80fuOrmGXpVJRTWPZ4umr41pLWjJy8aKqveweMMMAxANtAeJNB5yQb6pZm&#10;Yn9l8JAe2QALT2IJSKtPw2DVPS3XalPc5vWNo1rczEdx38YVi9ZL5m8C2Nx7FCclcKrTkyPTVRqI&#10;TCXCw+j7SuRIyeKJCVNn2bnqpeQ4hq2re92LWP0MuGzXNhyMzxbwrTrG6VxyUcn0K4fB3mnM/2KW&#10;6vR0hpFJZWmtA+/vZB7Jxrr5knAaGP/pZcN/E/PX4g3Ru53cV8lvZeE5Zd629leY6P8A7Nnr/WBm&#10;WtQyrPAvTg+pSq6MvglgmeUFDHWwKIM21S/enmyovSERi/okzAkk6LCCgvbRiVg02FQffWFvv7/q&#10;cWiTL2zoJPl5BoYBAAlxYln4ooMy1TRWEL/CezQXYKAlUdy8LhP7A0CiMfoK+m5Yrih7beOKRev1&#10;YPWvAf5+H2GvxRvHPJOxpAYIZtxLhPn9xoF/BdTYOqGo5KamxrpVEwNzDjfJvJaBc3brH5cA4VH2&#10;8G1Ny+tas5rkbgRRFICVk/TDpSbuAvAVl1NSMoT6GojVOys995S9QJTO6SwAwGhHE8lRI7T2VFvX&#10;w077hzLo8zd5FHdJgrTZqq0LwfFbGE0N0T8gXLPMJzcHBcQUyTwaAq0ksSpR0rwyl9qHKNk3Nlw1&#10;PCXNZwEc2k9oSArPUqBmuqPv5T2eS5DqfBkgX59xRA8lGmofdmxfxQ5uii2OA3D0mnj+Fg7DNR7U&#10;19ieFrm3yOTjQDRsty/5U+bIgwD8IxP7x2N1j/lCxleJcVH3lz4WwIXqj4oyIHVqBryd43u5GvJP&#10;CfNbqrBl36iPihdvKW79FroGCvSM8GaqsEg9KRxA1jcu2AhgNoDZZeE5ozy7TLn25ejWbOe1J1+F&#10;cQTsDdw6RT9pri+xYn7SrZyUjIoDsNtbdYMbiSj/I6TcLDX7NTEGNrmQTs5ZuyzaroeM98D4os2l&#10;UqLwn64klacOOHnmyFTbsOKUR2xtqv95Hyfl08egtb0Me+wTAWtdSAeor0klu27QqFs0Sp8KWfsh&#10;+i8afmqaHmw9NxGDYwW8xIr5ydKK2SdoQj7CwNQeQjoB+nliv40/dmpPJTfk5VVlf9C4R5et7XrQ&#10;eCrTDYUFe18H0LHblzZ3DvH2fLzcHZxsiF5sQjtUCpwiZOoL8Vj0+QzurygZk3hp/q5ErO7rAM4k&#10;4DEAr4Doj8x8edEwHN39NEWxac2amo52YX4NwMPoubfO0+yR01qev3NHhlNTMmRd/YJPcrFoCABC&#10;oNzmEpJmysIkOSUfMGD7PQ2Rzb5Lim0bSj98B322O+gZMRpdSCcnMfPv01jW4FZxLJ/oU+YO0QPG&#10;VXrQWNPRUfiJFKn/CNmxyRc0PvAHjJ86feWyqWTjywzYbsXCIHXLRckmAuMHNtdc4nQSTSsXbojH&#10;ohXMdDIBCwj4AwO/Y6Z5GviLiVjtdepQ08CT1intbDrg5JkjOzoKP/n0v5Ogw+L1tRl9UlcaMr5B&#10;ElcTYScY13df3VUURck7EwLGoUyYIYHxBGySwPNNsejr2c5LGbz0gBEBIWpnDRHOizdEH3UrJyVz&#10;JgbmjDfJfA/dLWEs+BidnkmJl+ZbGQCk7AV/qPouZp5rZw2DpyVjdYPiFJVv2qxi6hTvwvr1bEmQ&#10;Jw72oRe+ilkHkRB/ANBr33gGWpj5zKbGulWO7RuIzCWiuywvIKxONESPQf/DTJRBYszUq0cUetpO&#10;J5YVBLEvQ37MoFXt5pAnN6+63fHhjaUVsycIIdfbXNaRiEWLoH5us0YPGMcS0SkMOQHAVoZ41Su2&#10;PpOpVndOybvCIQDSg5GXADoOwFq5o/2IptVLdmY7KUVRFEVR9p4/UH0aEz9lZ41krnDyA6WSXXqg&#10;+gcgvtdCKDPj7GRjNJ2TXopNpeErxgjZ8SaAUmsr6PFErPYsV5PKMf5A5CtM9AcA/U40JeYb4o11&#10;P8lAWjmr+0HBKwB0C+G7SHAwXl/3miObV1ZqekvJMxYnJW8TppyyYdWiNY7sreQ9PWicD2A+gLE9&#10;vLyJia5INtQ+6OSevgrjCBJ4w+66NnPIPm4UMpW+lYXnlKWkeR+AE3t4eROBjXis7neZzitdaRUO&#10;SwOzjhIQ0xKN0TucTsiKSTOMwp3b+egOOfQf6l8CRcmc0pDxDWKcT10TvD5k0JNJMfrhbPQbVRQr&#10;9MDswxnmCQQaQaC4LDD/kly+KGeGgCifN+k4Y5+2QrQAKLK4pLVkR/v41auXdLqZV39Kw8bJQuJ0&#10;AGUESGZ6mzS51LEPuYOMPxSpYqYF6L0A08bApclY9IFM5tWXSccZ+7QViDIAKOqQ63K1HcDemFBR&#10;XS4F/wnAmH5CX2ozh3xlML5PLw0bJ5PEQ7sNodrTLoCvS8TqFmY0sRzkDxrPMPANq/EMfjspxhzu&#10;1PvO0vKZQ2lY4X0EnNP7nlgHoZ2RrF9gu2CjDEx6wLgKhNv7j+TrErG6nzm1b3ehvcnmsp2JWHQ4&#10;1InDjNLDVZMgtQb096CNMDvREK3NTFZ7J63CoS9o3ElApF2YYzbVL97udFKKouSYykpNbx73IAjn&#10;7vkSM1YO6cCpA/EDkpK/uv9g/xKfnwDfRoy74lrxjargnbv0YOQOgK60FMy4OlsPMgHAFzZ0kngE&#10;vQwbIuCxwnZcon5H2td9hfEadBUWPj3VsZEZT3k17fZ19QvWZS+7//EFqqcR8TwAQfxv8KAE0EDM&#10;t8Ub6wZUD8ay8JyyTmkuJOCbPby8C6CFRcO4Zu2yaHvGk8sRY8NVwwtMcQmBvgnCwQA8BGyQ4GUs&#10;tSVNKxcO+oE+/nD1l1jyW3bXEfMZ8cY6W6fS+80laExn8GUAnQhgFIB2AG8R0aPcod2deGm+mnyt&#10;AAD0cCQMScthbVaEZKKTkw21f3Vs/5Dxjr0hTPxcIlZ3qlP7K1bUCD3Y+hKAYy0Ep4Sk4zesrF3t&#10;dlZ7K72ryuEaz/7ax8UfLF9ou6msoij5Rw9GbgSoptcAxqOJxuh5mctIUXpXOnX2F4UmVwEo7j2K&#10;n0zExpylpnLnprLwRUUpOeKvAI7vJ3RZoqT5G9lqwu2fGilljV5GP9fsCPh7R1FhUA0cSt/YcNVw&#10;UTCUc+x/Q/IHjbu4a1p5r++pmXGjcz8yAAAgAElEQVR3clyzMdCaxevhqkkkPV9hsB+MdhD/W0hz&#10;2YaVd3+c7dyU3KcHI9cCdGsaS+9LxKLfdzyhbqXlM4eqNlj5o+v3kChnon2IuUV6eZWbN0t8AaOR&#10;CBU2lryYiEV7mj6cFj1kVINh/bQy8dcSDXXLnNpf6Z8eiswA03PWV+RHW4987HGoKEoGTZ5cU7Cl&#10;uPVDACP7CGOP0A7IldMfyqBGetB4BcDR/QYSquIN0bszkJOShpLpVw4raGtbxKAL8Pkn+ykAi0e2&#10;Fl+1Zk1NRxbSAwD4gtXPE/gUi+GLErFoxNWElIzyB4yfMmGelVhm3JVsjF7hdk6Kki/0YPUvAU6j&#10;AMixRKxuz9sEyiDjDxkBZr6je+7B7kwmXio1vnbjikV2B4n0qfuqcBL2aihMJuvxVXV2rxj3qLx8&#10;prd5aOEKa8VLeiQRqz3fiX0V6/SgUQdglo0lOxOieGSu34SycsRWUZRBbMvojw9G30VDACBTpvb8&#10;w60oGaeHIyFYKBoCAEuoD/E5rOX5O3fEY3UXmdC+xIQfEfAAE+4n0FVCer6YiEVnZ7VoGDaOt1E0&#10;BICZ+0+b3VvPMyXP+CqMI5hwjdV4IszVK2arv5OK0o2JtfRWkqf/GGUg84eMy5nx1x6KhgCgEdO3&#10;tZR4zRc2+ru1YEuKUofA/sErkkIc4lQOq1cv6USBPB2M+n62fcQjtrp2MlfpC+9vc8FQf+fm/VxJ&#10;xUHqF6+iKH1ilkTqbLKSL+Tnehr2jvCF0mCVvym2OO5iRspe2hhb8DaAt7Odx+dI2O0Z5O1I8XQA&#10;jk5ZVLKDCLMA2Cl8EAs5F8C3XUpJUfIKMa1Pb14DrXM6FyV/6MHqrzFzHfo/ADWGJJ7RT5p7ZGLF&#10;/KQTewuQJ62fWCELnNj/U11XsWum+YKt3wHjEiIch65BYm0AGpgRTTbWPuvknooNRB12f7WZ3sKs&#10;PQi3ShUOFUXp05AReKdtB7YC2KePMCbpfTVTOQ10ejgSZsalxHQ4AIDxJjRekqivq89uZvmARtuK&#10;FgXFAFThULGNiMrA9t4Zkv2n0Erumm53AQF2TqgqbgrXePydm/fTvJ6CVDu1qOEXmceC/0QSN9pe&#10;R/iTG/ko6elqafTRRDANSUFubG6MbnJrr/Lymd4W8EJYvzU5ls3UzQAudmJ/KeU6EvYvbMqU9r4T&#10;+39WjUzG8ACABwBQWXjOyHX1Cz5xfh/FNuY3ADrdxop4U/3PN7uWj0PUVWVFUfq0dlm0nYn6bMJL&#10;wNINK+e78Edx0CE9aNRB0l+J6dsADgVwKAjnQtJfu3tmqPOffeKNdqJTHW2O9JxRBiHmNJ4Oc5vz&#10;iSgZV1mpgeBPY+Xo0vKZQx3PR7HMH67+kh6sfliXra2sUTIlzQ/gTW3Vg8YKfyBi54OespeS9dG/&#10;MWOlzWUJ6tB+70pCii2l4cjBerD64S3Fra0AvwuSb3oIH+pB4009ZFyCcI3jB5Q2DfeGAUyys4YY&#10;546ZevUIJ/ZPrlz0LoC19lbx+02rFv7bif372kQVDXOIkA8DsDx8kTg/bqKowqGiKP1K0uj/A+jx&#10;Xl7+mya0SzOa0ADlCxnXoe9murO6Y5ResPBYP4lAWN3y4j0fupiOMoAx8z/tLxL21yi5p2s6cmca&#10;K+XQ/QoH1GTlfKIHjKtY8hsAn4fP3qLwADiRiZ7Ug5EnxoarhmcpxUFHk/IyANsshqcEye+p06HZ&#10;5w8a3xOS3uz+d2nPf18OB2OJLjcvLw1fMcbJfSVr6UwnLizy7ix3KgcC7E0CZ5HO5HAljyXqF69l&#10;xgKL4XFvYfvtribkEHVyRVHy0MRgZH9JpAvmxPpY3QcZ2pb0QORbIHEuiMvA3AKip0q2t9+/evWS&#10;dD5AKbspC88ZlZJmAsCwfkJ3eISmqyeLvfMFjacJ+GZ/cQQ+LR6reyYTOSkDT2nF7AlCyPcAWOpd&#10;xECLV2wrW1d/f9ZOHerhqklsal8WgkeAKdlRVLiq5fk7d2Qrn3ymB42/AzjS5rL3ErHoQW7ko/RN&#10;DxhXgWDpwxmD/pIUo7+W6xMu3aRPmTuaPGYAgksBbmNT+1di5b6vAjWWT9FY5Q/OCjLE4wD6KjLt&#10;IvDF8Vjd75zeX7HHF6w+m8C/hbU6wt88YtuJTv3d8wWrFxG4yu46Bp2TjNU+5kQOAEgPGY+BcZaF&#10;nZ9MxOrORHrNPJU8Vl4+0/vhsMKHGDi7j7BmEnRKvL42Lx4qqx6HipJHxgfnHKLB/KUJnAAGTBD0&#10;oPGiCe0H3QME3MSJxrrHAXzm5GHC5U0Hi5SZmgai/oqGADAsZaamYY9/DspuvPJ7SIkGMCb3FkLE&#10;t8YbVNFQSV/TyoUb9GCkFqArrcQT04+zVTScEJ5dIaV5JyQdRwQwd33e87a17/IHjV94C9pr3n9h&#10;yZZs5JavCPQ4g20VDomx1K18lN6ND845BDAtn/oh8Ck6t1YlgFo388pFvrChk4lbQKnzGNC6yh0E&#10;CAk9uDnJHLk5Oa7l3u5Tt46IxxbFJgbmHC7JvJGB8wDsfq20jYBnpJTXJ7quiSpZNKHi8n0l+O7/&#10;Z+/Ow6Oqzj+Af98zk4VdCQhm7kBEXNpU24qKCDOZgkVxX4q1btWfikoyAdyqdotWbau1QCagpbXF&#10;tVasW13qAk4mIILSVlvshkoyN4EIQVbJMve8vz+IVTDL3GHubHk/z+MfZs7L+T5ikrlnznkP4t98&#10;dEKHNXgO7O7S6xZvSawMLcmZf8+fNmRz0UXbhrZ8DMKV6Pq/BYPwQGF/qoAsGmaEURPLS7XLdRXA&#10;EwEeClALAxFovajRgZ8tnZtqLvD6gi+xws1gHPG5l3cx4yF25f8oG3obfkp2HAqRJUoCs0ti2noL&#10;XX8iu9ly62M3LFtQn+pcIjkMX2UQxHE+pPBsM1LTY9/Jvm7s+ODg1gLcCeAKAP3+9wLjfQL9IFpX&#10;/Xjawu0/OmTKrIPaEYvtuVlPpE2gyu3VLU8xcEYvI6vNSGhWSjLtw/BXXAHQ/ejhw2IG/5Pced9M&#10;1s2TfUFJYPYBHdr6FwEj4izZolX+Edn0kJArvP6KxQz6rs2yDWakyHBih12mKvZXnqjAz6LnnX8g&#10;4E/WrrYLmtYs+iTZGcZOCxa07eajGGoYs7Wtnfjvm8ILdyZ7HpEYo6ziJjD93GbZZnPExpHJWGwu&#10;LgueoRh2P/TtUDo2omH5fR/v7/z7MnzB46FwFRgnAjgIwEcgvAFL/cZcPn9VsucTiahShr/lLgA3&#10;ous2fTGA7zAjNbfDwUXe4kmzRinSI0G8e8Su9n9l42k9WTgUIksYvuBDIFzS3esEPBSNhOy+MRYZ&#10;wvBXXAjQo/GN5ovMSM1jzibKDcXjZvRH//yvE+gAl9brG1YsWJvuTIk6eHL5aFfM9UOAzwVwYOeX&#10;m0B4FO3un5kr5yb2SbzYP9Onu4yPRlwPppvx2d/Lp6JM9P3G2uq0NL72lFV+g5hfBeCKY/hbpio6&#10;sS8fz7TL46+YTKAXABT2MrQDis40w9VyG2zqkeEPbgYw1G4hK0xoDIfedCBTxhk1ac4YrWJvIf7/&#10;To+akdDFTmYS8fFODh6KDj4KCgcysFFZ1ptOLJIBgOELvg5CwG5dsr6XSgKXFcb0oA8AHGyj7Ckz&#10;Ejpvf+cW2Snu4+2Ee8za0E0piJS15HIUIbIF4dSeXmb0/LrIbG6llyG+ZvsdnWNFHJrWLPqkqa5m&#10;RWNd6IVsXjQsDgRPcsXUOwBfgb0Xp4rBuBF5sb+Nmlje7dFs4aAlSyyztuZut9pRrBW+SaAKEF2t&#10;lPKZIzYekq5FQwAg5nmIb9EQAI4z9Gb58MmGxkjNMiJMBdBTr+EmJjpZFg3TozhwfRESWDQEADAd&#10;ltw0mYtVbB7s/Xe6yOurONmpPKJ3Xl/FyYY/+BbHsI6Jnmam34LpRa3czR5/8PFRk+aMSfqkhNGJ&#10;lCnGIcmYfn14cSuY7Szu7GSt5VLBPsooq5gWd09Mxo1ef7nf4UhZTRYOhcgeg3t5fQhkF3HWWh9e&#10;uBHAfb2PpIWdY0Uf4ZlUfrjSeAp7vse749Uu9WJJYPYBqcol9rY+vLi1KRx6LRqpXmDWVi9qCM9f&#10;nsw+YHYV+8qPAXC0vSrbxzn7vGhtqA4d7lICrmDgOQDvgbAWRM8zcA063GMba6tfT3fOvirPsvIS&#10;rSXWcV18lO1KArNLGDjdbh2DZjuRR/TO46+4g4leAnBsFy/nEfBtrWJ/8fqDU5M8dUK/0zQ4aTvZ&#10;zbqaRxh8ZxxDd7PW33Gif53IEkzfszUcSnYc9kAuRxEia/BagL7Ww4B/QBrwZrXCAbipdRcOBXBa&#10;N0NeKBzAtn4JiuxHynUXwIN6H4lRlmXdCOD7TmcSmU8pNS6B3whdPYSKXpgr5+4G8NvOfzKeN1Bx&#10;LCw6hwlHdn7JZMYrjXVFL+VaT7/6kY0fGc0jW9H7cfIv0Ir6RN/oDm2dTIl88EwIlJZW5a9dW9Xu&#10;QCzRDcNfMQugeH7PD2HgKcM360Szbv67SZr+fQBj7RYx07okzQ8AaIzU/MDrr/g7g+4GMKqLIW9o&#10;oKJp+YK/JnNekT1GTL1hAFrbJtosm4JAlVtatnRNFg6FsKm0tCp/a9GWs0H4CrFucQHP1Udqejqm&#10;lBQECjHwQLevc9+7/S/XrHsp1Ibp088ymkdcBtAMAF/tfOkdAn4VjRQtzrWHOtGzYRNvGgTs7u3i&#10;jf/RhAshC4cCADEGJ/BJUr+x04IF614KtSU/kUg3TyBokOZfsaZT910mIkKl4W/5l0blFU2R6jfS&#10;k9ABS5ZY8AeXovsP5LqzS7W5VzgRKdMQEj5GWrhtxLbhWAu5VClFvBMrihl0l42SASBrEYAJSMLm&#10;AiJ+jpnsHlGPNkVCf9vfub/wh0Zq/oBA1R89erNfQR0D0kNZUxOgIklcKBVZKq/9k4MBl921rsLR&#10;1tbh9cAGR0JlOVk4FMIGIzBz7Dbd8gIBh+/59UuwgHuMsuANZm3I0YW7aCT0W8MfPAZAeRcv10Tr&#10;QoudnF+kyJIllrlngbjbRWLRd+S7do8FEPdxOQJKRky9YUDzK7/Y5WAskQUYSKSlwRZZNMxNhr/y&#10;MGj9OkCeHoYdqcBhr69yerSu+tmUhXOa4l9Ak62FQwbub9yzkzTnMdCRaJ8bVwfLh5kpxC41A+D+&#10;9qpovDdQMS4arnl7f+e3drYvVgPyb+3l58hemPkuOHUiKlwVawSWYc8/QvyPy8rfZZH9k/W7dL7c&#10;4t4N6XEoRLwCVW6w6xkAh+/zSh4Y80aVlX/T6QhmJFShFb7JhMXEeI2ZfsdMJ5mRUNDpuYUQacDa&#10;9vOctUvJ73YBsvh12HxYI9BSh+KINCotrcoH+I9xPuznMfFj3snBQx0PliJmuCZMwEM2Sv6bp1x3&#10;OBYo8/w3wbqd9XXzpOdySnFCPQs1U1J6HTatWfSJUq4LAMR3PJ3x58aRzb9Oxtwi+xllFdMMf+Vv&#10;vP7gcsNf8abXX/mE1xe8bOy0YEGy5+r82dRkr4o/2Lzi7h3JzpIrZMehEHEysOUkMLq7tZQ0XJUA&#10;XnU6R1M49BqA15yeRwiRfvmuvA9i2ooh/t/XprzpEQAQXVHTZJQF/wjGt+Kt0RTPBU0i22wtarmc&#10;gKNslPTXMdwJ4AKnMqWaS+24OqYHDQRwbi9D/wNlnbY+HNqailyZwM2uVy2yOgDYvEiGnoP01k41&#10;byJFxJzQbchdaQjPX+71VZzJRL8HcGAPsz6GmOvKdF4SJjKDJxA0YOH3YEwCuPOHBoHB40GY3roT&#10;VaMCsy5uCM9fnsRpmYHfE3B9/BX0SBLnzzmyK0GIeDHvu9Nw39eP7PF1IYSwaX143lYAL8c7nhlP&#10;OBhHZBnN1nUMNMczlkD3p/H2XzL8laca/uADe3YiBN8yyoJPe/zBq0dMvWFAmjLlDsbFdksIOHvM&#10;STN6usk9q6wPL241I6FvAXwlgK76Um8H0935+W3Hm+GFSb3IIdPV183bAMZim2WWBv/CiTyiRx0J&#10;VTGS2oIiWlfzMufpw4hxF4DP31q8i4HnFOmpZqT6IrOPHPcX3fNOrCgmjZVEmNTtIMJorfVST1nl&#10;N5I5N6v8nyHefoWM+vyCtl8mc/5cIzsORdbx+IKnEfEdAI1hcCMx7jLrahz/hICYm7mHS+eYE+on&#10;JbJAsa9ioguYrImGEGO9JuvZpsjCaLpziT6C1a0gPQW93ArKQLMF/CxFqUQWaIosjBq+WVMB/RwI&#10;3e84IfzmoJ2tlen4oeYJBA2l8TiDJwKf277EOJaAs/Na235sBCr/zwxX/zkN8XIBEeH4BOoKYrF+&#10;RwFI5g6QdGMzUvMAgAc8k4JfhaIjQChQbNUXDFCr1r1U3Wf7e7pdrptiOjYFoDHxjGeiu5pqq/v8&#10;jbWHTJk1or1DV9Cey3cOB+ACsB6glwEsMCPViR4D785/kdBlNirZOdC4dEEL9lzG9v2x04IFuqOt&#10;8IPXFm1L9jwiu2mXWkxgI46h+cT8+NjxwcPWrQptT8bcTeF7N3vLZp3FrF8EMKyHoRuZcZb8/9uz&#10;RHvhCpEWHn/wUgIe/OIrfIsZqXH0gXnMSTOGtLcXfIhutuUTYWa0NiTHvHLISF9wuIvoUQLv27+y&#10;nZjviNbV3AE5ppOw4YGZAwst17eYeAJAAxi8npmfaqpb8Jd0Z8s0hj94LoBHAPTrZshmaHW6uXz+&#10;qhTGsm/6dJeneeRFinEJE0oB5BNQz+Dn0JEXMlfO3ZLuiLlo2MSbBhW6d8/p3Hl2WOeX28FYppT+&#10;ZUPtAsfbbHSl85bfN+PovWcBON+MhJ5KRa5cMmziTYMKXbsTeggj8FnRSM1zyc4kMlPxpFmjlEu/&#10;2ENbHmDPe567zUjoFvTx9z+Gv+IKgOYBGNjNkA6A7zQjNbcjSf+tvGUVM5lpgc0y7VauQ9eH561P&#10;RgYh4lXsrzxRge3eTn+zGQn9PJk5SgKzS2Js3QPGudj7xK0F4HG43d8zl82V2+F7IQuHImuUBC4r&#10;jOlBGwAc0MXLbW5llawPL3R0119xWfAMxVgCYJ8mrvy0OaJ5uvTxyB3GhDn9kBdbAeDr3Q4i/Nis&#10;Dd2eulS5w+urOFkTPUjAiC++So91FObPkJuB9zZqYnmpdqs7wJiGz34G7QCwBG73jzL9Tc9o3+yD&#10;LbKeAnBCN0NaGHx+Y6RGbkd0UPG4Gf3z+vcfUj+y8aN0/84yfMHXQQjEOXwnWXxEdEWNzWbnfV2V&#10;Mvwtu9DLjuWuEMEfrQ3VORBKZKix04IFrbt4DoOuJqDkcy/FiBFm4A6zLlSbrnyZwuOrmENE8R5r&#10;rEnWJYbF42b0VwPy/2PnVmMwHjbrQpcmY36RGzyBoEGwCtuAjZvCCx27RdjwVf4cxDfZLHvTjIQm&#10;OJFnpC84PI94AgPDWXMzCrCyc+esiIMsHArbigMVRypNlzHTQUrpumjtsAeBKu34vL7yYxSpNd29&#10;zlqf0bh8wfNO5xjlC35ZA7NBOApEm5nxZGNk6MOp+G8gUsdbVnkdM9/by7B2t3IdIZ/i2uPxVU4h&#10;4j+jh3YZxHgtOnLjKele2MhEI6beMKBg1+6SWB5ZB+9of3/NmkWJ9TxKoRFTbxiQ19a2Aoyv9jJ0&#10;t2Y9SXad5j5PWeU3iNnWIjEB86KR0BynMuUqjy9Y12N/qa616V1tQ5vWLPrEkVAi05F3cnAMa/bC&#10;ok/yC9r+Lcf49vCWzTqOWa/EnmPJcWHG9Ma60JPJmT/oY8ZrAPJ7nRdYzyr/uKbwvZuTMbfIXt6J&#10;FcXapb5P4G8DKOr8sgXw2wCqzciwx5P9LGv4K54C6BybZS1mJNTTsWKRJtLjUNhi+IJl0HgJQD8i&#10;BjNdbvhbzjIjOAcOH1lQLt6OHn6cKYWk9EPoTUNd6D0AM1Ixl0gfZo7nNsl8i/W5AKSZbpxKS6vy&#10;t1HLr9HL7x8mnGR8NPL/TODXKYqWNTp3Yq4FgGzZepXX2n4j0OuiIQD0U0otAnAc+vgxuFxHWp8D&#10;svf5NTPOASALhzYR8WKA7C0cMp6QRcM+jaPLQu8DeD/dQTINa307KP5FQwAgwl0A/ogk/F6L1obq&#10;DH/lOQA/BqCHC4z4b9rNZ29YJouGfZ3hrzyVwb8n8OB9XnIBNB7Ao4Z/80WFbcHvJKu/4H6QjW0Z&#10;Sm5VzlJjpwULgKrU//0RqvHFHltneXzBU52euvOWuze6yfXvwS3D33Q6g+hT4mo+rRmHOh0kl2wd&#10;2vJNxNvYm2WBPjdUKYDj/7tkjDN8weMcDCQyAdER9msw2pgwp7s+n6Ib5ojmxQTY2cW7TbG7yqE4&#10;QmQtz5TyIhBOSqD0sGJfefetb2wyI9Uv5uWpI4hoLsB7tSkh4C9EXD5iV/vxG5YtqE/WnCI7Ffsq&#10;JgL8DIB9Fw33QafuLqAnMX26rUXxnjDogwTK+tSt9tlEdhxmmZLA7ANiWv+mdRefafhb2oDKe81I&#10;dVUq5i4trcrfhpavdPUaER8L4AXHQyjru9CulwCM/dxXNxDxxWvXVrU7Pr/oQ3g7QL1ulVek5eiO&#10;DaQwzsbn7V/H9OkuOa6c3byTWw7hGA62U9N5w+5qhyKJzJDQw0mrypP3rnYtWWJZ/plnK7iWAxjV&#10;y+jdIP5Ow/K5iTzwCYfsef8fO49AfgZGAthNjLVQ6plo7fy30p2vz4i5jgY4oZ9BCq5jYG8Bv0cf&#10;Lp3fDOA6ANeN9AWH57N7UFt/V/On/aGjyZpIZK9AlVvplsUA8uIZTuBvGh8dfIUJLErG9Ar6OYa6&#10;3k4NAX9Kxtwi+eTNV5bpsPQvifi8zn/NA/jHhr/iP2ak5jGn5167tqrd8Fds6KohL0Otd3p+YM+u&#10;w+JxM77qGph/GZgO08wNLrYWN0Tu+zgV84u+RL0O8JjeRllEcpGDDczIs3EGQY3dOdK9bs+tZyJb&#10;aT7Q9skToqHOhBGZg9YncGpv8+YVd+9wIEzOa4osjI70BY91E+4HcA66+KYk4C8gdY0sRGUWb1nw&#10;2pi27gTowM9/xzDhLLC+1fAHX4LbfVWmX5CVC5TWQ9hmi4VPEXV5uWNSbKwLbQKwyak/X+y/0tKq&#10;/O1DWy5kwhkADgPgAqMBxH92K/eD68PztiZ7TsPafBaIxvY+8nOY5yBJC4fRyIKI4Q/WAiiLs6SF&#10;dMzureEiRWThMAGjfMEvM3B8jFyrNkTm/TOVcxPxKV189VQAji8c7pkfdzFj32/o//Ku1iWpmB8A&#10;OnvuLEzVfKJv0hbdo1x8EXq4iZKAFU3h0NIUxsp+RP8Bx71YsH7dS6E2J+MI52nQRruPWYp4gyNh&#10;RAbhFwFcYaeCgBcdCtMndC4unDdqYnmpdqnTCfwlZsoHUT2Y/xytK6qTi94yi+EPzmdGZS/DpiEW&#10;W234KwNmpPq/KQnWR1nApkT7RGnwR0kNI7KGMWnW+G1q82MA7b0hgfBlgE6JaeuHnrKKaxtra5L6&#10;PE1E30ygqeaRJYHZJcm6+FFrdSkpvZqAEb0MjYH4koblshkoU0mPQ5u8/uBUTfgbE37ngvXOqLLy&#10;b6Y2ATd38bWUPWBFa2sWMugyAKsZWE/gB93K8ksDbZFrmlbM/zeILgTQ2tXrDP4nu93fhlzgYAu1&#10;u14AENeOISJ+3OE4IgUawyETwH/s1FgE2cmb40xV9ByD7Xz4akHRPY4F6kMaVixYa0ZCP49Gai4z&#10;60IXmpHqW8y6UK0sGmYWoyx4FdDrouGnigF+riRwWbcfdor9p2J5fwGwK5FaUlbXfdpFTvP6y/1Q&#10;OvyFRcO9FRHTHwxf5ZXJnJvB3kTqYoiVJCtD0/L5DS7tPrGXPrsbFelTzdqal5I1r0g+WTi0iQlX&#10;4bM+AXkaKqXN+1nzDwF0/O/fgWa48+alMkNjpPpBMxIa3xgJHRKN1Fy2PrxwYyrnFyJVzNrqp7Xi&#10;rzNhMfa0i9kJ4F0C/SBWWHicHAuyz1w5dwsz/7jXgYx6F7nvTkEkkQpE98Y9FPhTU7jmX07GSZRn&#10;UvnhnknlpxeXBc/wTg7KxUj7I1wVY9BFiP8h/PvRcPU/nIwkMteYk2YMKQ5UHGlMnuNJZvP+TDVs&#10;4k2DwLjLZtmRFg+e6UggAQAwV87dzQTbu8IIWNF5yaPoQ0oCsw9gqCXo4fTS5xCIF3oDlV3eJ5AQ&#10;Ugl9GMTMST3t07B87gfRSNFxzJjOezYF/L3zg8OXwAi2KeuwhtoFryZzTpF8WXlUecTUGwb0tzoG&#10;djaFTS3G3otkOrXHqRqXL3jeE5h9PFnWOUS0oyPW/lBzJCRb34VwSOcCxuXpzpFLGutq5np9wWFM&#10;uAVdNb9jvG+R6wzTgX4vIj3M2qG/Mcq2nAHm03sZulErZNyDr9dXeRYrvhOMUgAgBjgGGGXBd9jS&#10;P2hcvuD5dGfMRk2R0F+LfRUnK6IlQLcX6HQQ6NZopPoXqcy2L68/OBWgcxj6ywDlg2ACeKWNrN9v&#10;Ci/cmc5sOStQ5TZ4y/+B+ar2doxTAEHHYDSPbIEv+JSL+Kf1kZoP0x3TCYWuT86I54K2fTHz5QB+&#10;6UCkrOGZUl6UZ+VZTvSMAwDt0lWumDoXvd5S+z8xTfpGJ7IIO6rUqLJNUyytTiFCCQExBj5USj3f&#10;EJ6/3IkZY1rPBnCQjZI81qgC8K2kBGBeC6C39137slyWduDD2yrdWIcnATyZ/D9bpEJi3V3TaLS/&#10;4hALtBpAEQPXNkZCv0rl/CNOvOagPFfeH0CYBKAuxvh2Z88YIYTDRvqCw/NAJzLxQNb4R+Py0Dvp&#10;ziQSZ0yaNR4uroDmCUwYSMCHBPpje2H+fZ/eCihyR0ngssIYDwqBcQW6u5jBjfOjy0LvpyFetwxf&#10;5c9BfFNPYxi4ozES+mGqMuWaYRNvGlSgWitI8XlgfBl7TnZECfSy1tbcxuULbB11T6aDJ5ePdsfU&#10;owxM7Op1BpoJmGlGQk+lOlsu8wSChtJ4loFjehjWyqBrGiPVD6YsWIp4fMGFRLg2oeIOd5G5cu6W&#10;JEfKaF5/uZ/hqgT4ZAADO+0s0ywAACAASURBVL+8DYwXSam5yb7wxyirmAampwEU9DJUMzAz1c+r&#10;Ym973m/qX4Hx1a5eJ2CFpfjKZJ92MPzBtQC+bLOstaOwYFgy3gd7y2Ydx6xX26khxmvRulCKW7GJ&#10;bJB1C4deX/AyJvyu819fMSOhk9OTpEpJLxghUqMkcFlhTA/6BYCrsfdO6bdJ0eVyfE2I7FHsD36d&#10;gIsAOhrM/aCwjhh/MiNFz2Ta71WjrHIGmON64CPG5dG60GKHI4kUGjVpzhhLxd6Io6k7A3yVGal5&#10;ICXBctyoSdceqJV7NYB4bgNlMF9q1tU84nSuVDL8FU8BdE4itYpR2lAXei/ZmTLR2GnBgt076T4i&#10;7ulkCANUbaqhNyBcFUvW3MakWeNZWb8j0Je6GWISuDwaqXkuWXMK+4rLgmcoxhPo/bjwNiY9rbF2&#10;wcpkzDtu3Iy85gEFrUigNZwGjmmKhP6ajBwef/BZAs6Md2rN7G+qq1mRjLlFbsm6hcORvuBw956m&#10;6aOJ6ZJoXfWz6c4khHBSlTL8Lc8BOK2bAVu1pU5oWjH/36lMJYTIbSOm3jAgr7WtAcDQOEs+0rva&#10;DpHLwnJFlfL6W97qZcfb57UDfKwZqfm7o7H6AK+/YjGDvmujZJeLXYfV183LmdvYvf7ggwxcmlCx&#10;2230jR7MVcrjb3k63kURAh6KRkJ2/r/q3fTpLqN55FkAnQrw4QQoBtUz8Ap1uJ4wV87dndT5hC2e&#10;SeWHk1Jr8Nku1N5sjDGOTsZpwpLA7ANi2krohmCCLotGFkT2NwPQuXYCrAQhjr7MfIsZqflZMuYV&#10;uSfrehx2fiMfle4cQojU8Pq2nM/dLxoCwAFK6XkApqUqkxDxMnyzjobiQ0lDsyu2VpqjZw93W+up&#10;AMW7aAgAB6mBhScDeNqpTCJ1vP7N0xkU76IhAOSD6HYACe0SE3scPLl8NMfoYptlAyyKXQcgZ/rI&#10;MfFacEL7O1rMIrNPXFro8bVU2thJBQYu9ZRVvtZYW/1w0kIsWWKZwFPY84/IMORSd4LjXjQEgJF5&#10;hFsBzNnfudeH520z/MHdAPrZrWW4kvYhyMa60KaSwMxJluV6mAkndTNsO4huNGtDi5I1r8g9Cd2q&#10;bPgqzvP4gj09yAshRHIQX9j7GEwtDlxvu4m4EE4xyiqmefwV74H0O2B+iomfgXb91/AH3/CWzTou&#10;3flE7xTwdbs1zGxnoUlkMAa+nUDRtGETbxrkQJw+w9XhOhNAArcm09lJD5NOrJ4GkEDrBnoGS5ZY&#10;Sc+TYcZOCxYQ4ft260jzT/a0mxLpNGziTYPGjg/Ge7lMQowJc4aCYfvnAgOXIlCVjM1VDCCcQFmj&#10;GalO6ofM68MLN0brQt/UCt8E49cA3gLwLwCvgHFTXp463KytlkVD0aPEvimIriNgB4AXkhtHCCH2&#10;xsAhcQxTLo4dAmCz03mE6I3XX1nOzCHquh3IBGZd5/VXnC99jzIbMw2wX4T+DkQR6cB0dAINfQr6&#10;5X1yBIC3kx+ob2DCkQn2UTp03LgZeWvWLOpIbqL0MCPV//X6g4/YPK7cprTrLsdCZZDWT3hyIrdO&#10;gzDaE2g5vjGMNx2IJXpg+GYdzeDZRHw6sHt4qwsw/MEtBFpqAfOaItVvJHXCAut46ITWOoYaevOX&#10;TGC/204Q06+Y2NaJKALdjz2LjknXFA69BuA1J/5skfsS+8Slw31S4QCcleQsQgjRlfj6g7h0n7pB&#10;UGQmTyB4AoPno+cewgUMerTYP9ObqlwiAQwzgapo0nOI9CDYXzgGoFnJjsP9QL3fUtttacMgd6K1&#10;GcmlXLNAsNG/mcsbls/9wLlEGaSb23HjovejViSCPGWVt4P0ms5LbIZ/7rWhDJ6uwCsMf8Wvxk4L&#10;Ju17mDUflGitVtTbhVhxidZVPwui522UvGftavtlMuYWItkS2nEojV6FEKlCoJcZ7Otl2LrostD7&#10;KQnUB3gnBw+FxX5AHcha17td7qXrw/O2pjtXNiDNPwQonmN2AxWrGwFUOp1JJEq9DOi77VSwVi85&#10;lUak3AYAI+0WcYyaHMjSlySyYA8AH28KL9yZ1CRptj48b+to3+xvWGQ9BeCEHoa2EvHMaG3N71KV&#10;Lf3UkEQ3ZRH4wCSHET0w/JVzwTyr95E0o3UXFQFV5wNVCRzT35ti2saU2P8j7hgldKlJVwpb+aLW&#10;AjwPoNdnGaXdZ5hrQnLBmshI0uNBCJHRXEotQG8PEsw3pyZNbvNMKS8y/JVPcgzrmOm3zHwviJ6M&#10;aStq+CtuRs+76Pq8ksBlhQB113j6i4hOdzCO2E9m3fx3AX4x7gLCM5lyu3tJYPYBhj94rscXnO0t&#10;q5jp9Zf7MX16An3j+i4GliVQ1di0Yv5/kp+m71CKEjpGR0isLtPV183bYEaKJjLoMmYsB/D5/oUb&#10;mXGf5dZH9q1FQ4AICd96S4TmZGYR3fNMKj8diGfR8FN8nres5epkzO1yqXcSLG3d7Y4l7Xf5ulWh&#10;7UNaik4i4IcAtnUxpB3AAqVjx/eZHcMiK8lDoBDCtuJxM/pbRYOp+ZVf7ErFfKMmlpdqFz0H0Jh9&#10;XuoA4QazNlSdihy5bNSkaw/Uyv0GgCO7G0Og+6OR6mtTGCurHDy5fLQrptbbKImZkVA+HOplI/af&#10;d2JFMbvoLQDFPQ5k1JPmE6MratK622zYxJsGFapP7gTR1QDy93m5iYh/0NcWGBJVPHHWEcql/wEb&#10;p3OY8P3G2lCf6DHnIPL6g28zYOuiIQZPaYzUJLDYm11KS6vyPy76aITqKNhlrpzbZ1u0FPsrT1Tg&#10;FYnUasVfagrX/CvZmcQXGf7gX2DzojEGmhtVkYFwVSwJ869Ez7t1v4jwpFkbmr6/c3elJHBZoaUH&#10;+ZnpCAa7SFF9fl7rsg9eW9TVgqIQGUUWDoUQcfOUVUwn0Pf/11uG8G8w32NGah5weu6SwGWFMT3w&#10;IgL5GTQAzGspDw/JEeXkMPyVvwH4il4HEp9q1tbIccwueKaUF1GHsnNBzzYzEjrAsUAiKUb7Kw6x&#10;QE8AOLabIasttz5/w7IF9anMta+RvuBwN2EpgKN6GicfAMTP6wveyYRb4xz+d72r7YSmNYvkmNl+&#10;GhWYNUlrvQxAXpwlj5qR0MVOZhKZpkoZ/pZ/ATjMZuHbZiR0nBOJxN46f3cmtINOK3yz8yKP/eLx&#10;V0zu3I0c75pHu2J8vaEu9N7+zi1ErpFjK0KIuHjKgrcS0/3Yu+fTMIDOHDx6/NDt9av/7OT8W9f/&#10;Lba9fvVft9evfmZ7/aontjesDm//cHXSepD0ZWNOmjHEslyPIL7fCQdur1/9mNOZstGOD9/aPXj0&#10;+AsBFMVVwAhvb1j9qLOpxP7aVr966/b6Ux8YPHr3uwBZAHYDaARjGYGrzLphN+388J509wClA0aP&#10;fx6E8XGMPXZwyfiPt9evXuV4qiy3veHU8OBRu4tBGNfL0Pcstz59wxv32/ngQHRj2/pVDYNHj/8A&#10;wGnofcfnK3pX28U7NqzJiduURbzCPGTU8VEQXWCjSINx0faG1Wn9kKevGDR6/GQA306kVoHe2V6/&#10;auX+ZthRv/rDwaOPB0CBOIYzmK6N1oVe3t95hchFsuNQCNErT2D210hba9BDX1RFempD7YJXUxhL&#10;JInXX+5nqNo4h7eYkdAwRwNlMW9Z5XXMfG88Y4np7Ghd9bNOZxK5zyirPAfMT9ko2epWrkPk0qP4&#10;eP0V32bQ7QAO3+elHQAWtlr97ty84u4daYj2BWNOmjGkQxcMc5Pa+eHS+R8hi1sheMtmHces5wE4&#10;sYuXtwL4mamK7k3GkUaRnQx/5U+BOPtcM24y60L3OBwpa4yadO2Bw3dbO9esWeTIoru3rOJyZvpt&#10;YtVcZUZqbktaFn9lOYPvBtC/myEfE/jaaKTmD8maU4hck9CtykKIvoW0vgy9XKaktbocgCwcZiOm&#10;fjY+RuruTZcAMHjz0JrtRS3nMjCxp3FM/LgZCcmioUgOZrvHNA/oYH0GgIediJNrOh8m/+ANVH5F&#10;s/4SmPoRo75wIN5c91KoLd35Skur8rcNbZkB4iva2+lrANABDcMfbCLgCZeyfr4+vHBjunPaFa2d&#10;/xaAiaMmlpeyyxUAc7FW2AVLv8u7O5bJsXBhRqpvMXzBRhB+CmBgN8M+ZmB2Y13ooVRmyziBKrfB&#10;LZfv+X1BEzSQ1zzAzYY/+E8m+iO1u+Yls28mAwn/zCHYavvSq2ikeoF3YsXT2q2uIeZTAIwGoAF8&#10;APCf0JG3KNqHe4YKEQ/ZcSiE6JXhDz6PPUeGukdYY9aGuusBJjLYqElzxmgVi69XJOEdszb0NYcj&#10;ZbWSwOwDYqwfBnNXtyYzGL8pHIhgJiw4iNzg8Qc/JKDETg0RzY3WVl/nUCSRInsuZaJnAOrp5/I2&#10;EH9H+tOKXFUSmDnS0u4rGHwygEOwZ1HofTBeQsz9QF++SAYAjMDMsdCupwF8pYdhH7PWlzYuX/B8&#10;Mubs7LvbhEQ2KrH6qlk3/91k5BBCJIcsHAohemX4g48AuKinMQx6tTFSPTVFkUSSGf7gagBxNAzn&#10;W8xIzc8cD5QDPL7KKUT6fIC+BCAG0Luk9CPRcM3b6c4mcovhD25GvL01P/NbMxLq/UIkkbGMCXOG&#10;Ii+2CsDYOIbHmGhqY231607nEkJkjpLA7JKYtlYBOCiO4ZqYz4vW1TyTjLkNf8VTAJ1js+xtMxI6&#10;HlncZkGIXCRHlYXIMp7A7K/B0tNAeoAiWsvt7mfMlXN3OzsrvwhQjwuHYH7R2QzCSRo0W4HD6PkW&#10;y391FBaGUhQp6zXWVS8FsDTdOZLJEwieQJpOAWAA2AnwW61Wv+cypb9bH9YEmwuHTNToUBaRKnlW&#10;CPEtGgKAm1g/bEyYc5jz7xmEALyByq+w5tMAHkNAgSbVQJqXmnVFdUCVTne+PoJiOvY4QPEsGgKA&#10;YqKHvRMrjoiuqGna38lZ882k6BQA/eIssaD4RsiioRAZR3YcCpEtpk93GRtH3gfClfj89y6jnl2u&#10;sxvD8/7m6NzNIyPoukE5ALyHDvex8jCS3by+irOZ6CEAg7p4+V23cp21PjxvfYpjiQzgCQQN0ngI&#10;wDe6eHkTwLPNSI3ctp0mhr9yHsCzbBUxAmZdKN5LkUSG6Wwx8V/00n94X0RcHq2tWehQLIEqVezf&#10;coIiLiWmIZrQ7LJcKxqWz/0g3clSxQjMHAvLFQLhlC4HENYyKCi7X53n9VWexcSJ7B6sMSOhYDIy&#10;GP7guQD+gN43LDHAc8xIzfxkzCuESC5bbzaEEOnjaR5ZBcJV2HfBnzCatPViSWD2AY5NvmSJhQ73&#10;GQT8qYtXa+F2T5VFw+wXrat5xq2sw8G4HYwwwH8D8CwBV4zY1XasLBr2TXsWDflNdL1oCADDAXrU&#10;8AUrUplLfIa1tRBA/DdjEt7Zs+tHZCvtip2OBN7Hs6YzHIgjADLKglcZ/pZ6BV4BxiIG30PMD2kV&#10;e9/jC9Z5AsET0h3SaZ6y8gnQrlXdLhoCAKOUmF81yipnpDBan8TgbydWh+lAVVLWCcxI6CmCngJw&#10;T4vnGxl0gSwaCpG5ZMehEFmgeNyM/mpAwSb0cKMtATdEI6F7nc7imRT8qnLxRNbKBabV5vL5q5ye&#10;UwiRPoY/uBTA5DiGxpSlv9awYsFapzOJL/KUBW8lxp1xDN2tNPkallevcTxUN8aODw5uzafzAfaD&#10;MAKE7azpLy52/aEv7czaH4Y/WAOg3H4lf2BGag5NeqA+rLS0Kn970ZZHGDy9l6ExEJWbtdWLUhIs&#10;xYr9M70KrjUAhsdZYhFwajQSesXJXH2Z4Q/+G8DhidRqWKOaIgujycoybtyMvI8G5J8L0KkMjAXY&#10;RaB6EP95d6z/k9LyRIjMJj0OhUjA2GnBgtatbpWqXXaqf8FX0MOiYafjU5GlcXnoHQDvpGIuIUR6&#10;GZNmjQd0PIuGAODWSn0PwKVOZhJda6wN/dRTVllIzD9A9x8Mb2Gm89O5aGj4Ki5uJcwFeNj/vsgA&#10;EX9LU+w2b1llzUE7W7+3Zs2i+HdQ9kEEuBNrAkY99bEVCdhW1HIfgN4WDQHADeb7vL7K5mhd9bNO&#10;50o1BffPAI530RAAXAy+r7S06ktr11a1OxasbxuaeKlrGICkLRx2/kz/Q+c/QogsI0eVhbCh2Fd+&#10;jOELvt66C58gL/aJ4Q++5fFXxPtQnTBNvR9BY1DM6RxCiD5GWd0fN+tKT8fThNO4sbb6R0RqPAhP&#10;Atj1udeiDNwbYxzZeWlPWnj9wetB9DCAYd0MyWPmOc0DCp5FoEo+3O6BJjQkUseM+mRn6csMX7AM&#10;wP/ZKFFMvGjYxJu66iWctTxTyosAPt9+JY3ZeuCmqclPJDptTrRQud0fJTOIECK7yZsyIeJU7Cs/&#10;RpGqw947/44l0CtGoPJ0M1z9Z6fmPnhX2z+aBxRsRvcPWwBDmkznIMMXLCNgKhMPA1GjZvypKRL6&#10;a7pziT6CyLB5t+HwksBlhevDi1sdSiR6Ea2d/xY6dz8dMmXWiJ1Wx65N4YU70xwLowKzJmmt745z&#10;+DRDb/mBCVQ5mSmbuSx6WSuO52j6XhRYjoUmE/FNCXR+OqjQ3fodALlzZLnDNQXghJ4riWgqgOeT&#10;nEgAANHbYD4ygcomc9nc/b5VWQiRO2THoRBxUqR+ga6PC7ugudrJudesWdTBwA96GPKPwoH8sJMZ&#10;RGqVBGaONPzBZSCEmXArQDPAuE0Bf/GUVfx+eGDmwHRnFLmPGHYXnNrXhxe3ORJG2Pbh0vnNmbBo&#10;CABa6ztg630n32hMmLMfx+xyW8Py6jV7LrGyZZc735U7i1VpVlpalQ9QgqdOeFpy06SXAkYlWstE&#10;o5OZRXyGNT+eSB0BTwA2PzYUQuQ02XEossqIE685yO3Kq1KE8Qx8zIz7G+tCTzo977hxM/KaAX8P&#10;Qw4rCcwucfLW2cZI6FfessoBzPwT7LWAyRG48y5c99JceVjPEcMDMwfGtOtVAF/p6nViuqCAXUOB&#10;qmlAlU5xvJwxPDBzYJ52H03QhcpN9dFloffTnSnTMPgtO7tpmLEa8rAh9lESmDkypuGzWdaf863T&#10;AMiHYt1QWldol1oJIK5jr8x8w4dL5zc7HKvP2DV8azE0ChMqZoxJcpz0IuhEf/IT2EpumMxn+ILH&#10;k+KzmenLxBjAhGYirHC71VPJ/B5trAu9YPiDdYCtn79b22MdP01WBiFEbpAdhyJrGJPneNzuvHeJ&#10;cC0DxwCYQoQlhi94m9NzbzuoQKGX7xdLWS6nc0Rrq3+JDrcXwHnEuFxpOtaM1JSZy+Y2Oj23SJ0C&#10;ra5HN4uGnzPV8Ld8JxV5cs2IE685yOOr/G2Bdm1S4BUEWsoxrDP8wb8XlwXPSHe+TNKm9HMA4u5z&#10;pIAHHIwjslSHVl9GAu85ibnUgTg5o2HFgrUMPhvAll6GMgE/bKyruT8VufoKHaP9eY7KqWcwZl6f&#10;aC2RSrg225QEZpcY/uDLIKxiplsAnMWEkwBcxIyFHR36faMs+CNMn560ZwpWuBBAvMeOYyC+sPmN&#10;+6W/oRBiLzn1S0ukxmjf7IM9geAJY8cHB6dyXrY6fkHAiC+8QPh+caAikf4dcVv3UqgNwJvdDmDU&#10;R5cVfehkhk+ZK+duMSOhp6J1ocXpvBlTOIjpkriGgb7rdJRcM9pfcUieK281EV8OfGGnyFcU41nD&#10;X3FzOrJlok3hhTuJaRbi20X4enTkRtkdJr6IqV+ClQOSmiMHNUZqlllufQwYDwPo6mbaN6B4cjQS&#10;uiPV2XKdcn/cBPR+eV03cuqSmvz8tqXo+v+/XhGsl5IcJyN5JgW/GtPWagA9XQYzAIzbvM0jnx43&#10;bkZSbkBvDIdMrdUEEHp7ZvhIK0wza2v6xN+HEMIeWTgU8QtUuY2y4K8tshpJY2VrATZ6fBXXpGx+&#10;pm9084qLNJU5PT1B34yu3yAyFF8rR0ZFMpSWVuWD4jvCROAvOZ0nt1QpDXoShJ76KRFAd3n9Qbnl&#10;sVO0rvpxAgUB9HRz++vocH8LS5b0uSNnIg4MM6E64miSk+SkDcsW1Jt1oUtbrX7DFOmpYL5EE87U&#10;sEaZkdBEM1wTTnfGXNR5CVQkoWKGYxfqpcMHry3aRsDvEih9t6F2eNpuek8Vz5TyIlL4E4Dh8Yxn&#10;4IzmAYX3JGv+puXzG8zaouPBfAmAV4D/9S9uJ+AvzHRrYRsOawqHXkvWnEKI3CI9DkXcDKtlDghX&#10;fu5L/YhogScQ/FtjONT9brwkIeCTbl9j3uX0/NHIgogxaZYPSv8awFGdX/4Qimaa4VBOvQEU6bN2&#10;LWKGHxbi+fnMkL6WNhj+lrM72xz0hhh8O/a8uRYAopHqBaMmloe1Ut8D4RTsefhpJ+AtED8QrR32&#10;YLZ8eGJMmjUepK8A4QQGBhHwEREvtVjf1xRZKAtVDmhcXvR3w9+yEcBIO3VMbvketGHzirt3AHg1&#10;3Tm6M3Z8cHBbPp3KxBMYGAHGFhDeyVPWs+vDCzemO18iNGG+YkyxWfYxYu7HHAmURu2xjh/lufOm&#10;If6LUtqY9DXZ8rtjv7SrW0Hw2iviCm+g8jfRcPU/khOiSpt1eATAI8CePs+ZcnmWECLzxd/xXGQE&#10;r7/cz+S6CswExq/NulBtquY2/MGVAE744iv0MzNSfYvj8/uCt4Hwoy5e2sx5+sjGpQtanM7wvyyT&#10;53gstLs3LFvQALkIQCSZ4Q+uAnB87yPpMTNSfZHjgXKEx1f5284jyvHgGGPExrrQJkdDZanicTP6&#10;N61Z1O2HOZmotLQqf9uwlgVgXIGu3/+0EuG6aG3ovlRn6wv2tAAgOw33a81IKOBUHpFSZPiC5SDc&#10;BqCrm7JbQQgV9scPO1vDZBXDH/wjgHPjHc/AdxsjoYccjJQ2hr/iKIBeBGD0MrSViS9trK1Zkopc&#10;6TRu3Iy85gEFHwE4wHYxc8isq6lMfiohhLBHjipnEcMXLGOo18F8MYCLQFjmKavs7vhu0jF3fUyN&#10;oVNyNK1wIO4C+MV9vrwNoO+mctEQAMxlcxs3LFtQD1k0FA5gopp4hjFZ8YwTnRTYzqf9pKBt7g7o&#10;O7Jt0RAAbRvashiMK9H9h6aFzFjoLauYmcpgfYVb7ZyHnnoF722rttTVTuYRKUMeX+UDIITQ9aIh&#10;ABSCcePunXhtxNQbsq6vZZuyvgsgnuO2zITv5+qiIQCYkZq/u5V1HAEPAehmJyFHWLkm9IVFQwDY&#10;NKjfeCSyaAgAiqRtihAiI8hR5exyNfZe7FVgvhrA66mYnEBPADxpny/HmPmpVMzf+Sn06V5f5ZkA&#10;Hw+ij9nt+r3cKCxyTWNt9SOGv/IUgC/sbgwT3dFYu2BlKnNlOybeYWejvXLxdgfjiBQy/BXfARDX&#10;LeTMNNc7OfhydFnofYdj9Snrw4tbiwPXn6F0+1MAfD0M3QCtzmlaMf/fqcq2r4Mnl492WfRtYnUs&#10;mA9kYBOAN/Ly1ZIPl85vTleubOTxVd4c705vIkxyt7Y9AOACh2Ml1abwwp0IVJ3isbbcSMTfAzBk&#10;3zEM/icpdV1juDrnW9t0Hjv/7mjf7Js1WdM0eAxAhcRUr8BLG+pq3kt3xlRi3o8PIdnu8WYhhHCG&#10;HFW2adSkynFMfC4T3jMjoceQwh1nnrKK3xPTXm+mCHgiGgl9OzUJqpS3bMsvmHkW9ixgbmeiisba&#10;arlFU4ikq1KespabiXEzgEGfe+EjAm6JRkK/TVeybGX4gjeCcHc8YxlobowUFfeJ3kt9gOEPvgXg&#10;2HjHM3BvYyR0g4OR+q5AldvglsuJcc0+PUdNAI+iw323uXLulrRl05t/ClAlgPwuRuwC8e1mbc09&#10;kBMHvfJOrChmF/0XQH9bhYxAKlvxJFPxuBn9XQPyTwLoaGYaRArNbNEKc/mBb8nvk77JU1YxnZie&#10;SLB8uxkJfWEhWgghUk0WDm3wBiq/wprX4NM3k4Qfm7Wh21M1v8dXOYWIX8Vnf29MwCnRSCilzcPH&#10;jg8ObutHowZvGvqftWur2lM5txB9jTFhTj92WydC6aEucm0YvmP3qjVrFnV1u7foxUhfcLibsA7A&#10;4N7GEvOPonU1P0lBLOGwUZOuPVArdwtsvefhv5mRmq87FkoAAMacNGNIW2veiDw3b18fXtiMdC7G&#10;7Vk0fBagU3sdS/iNWRu6KgWpsprhD34PwM8SKH3UjIQuTnYeIdLBWzbrOGa9OsHyd81I6KtJDSSE&#10;EAmQo8p2aD4Ze38CfSaAlC0cNtZVLx1VVn6yZtfVABMBv0r1oiEArFsV2g4gSTd8CZH5SgIzR8bY&#10;NQOMEwD0Z9BaYn7QrAsl+kYwbubKubvxud5JDU5PmMM21oU2ecoqK4j5QfS8iLTa5dp5T6pyCWd1&#10;qIKRLlg2PyilYmfSiM/74LVF2wBsS3cOAPBaLbcxxbFoCACMK42yyrfM2upFDsfKdmUJ1qWsf7cQ&#10;TovWHrjG429pJmCE/Wrat7e7EEKkhVyOYgMrXvP5fyfG26nO0FC74FUzUv0tMxI6Lx2LhkL0NR5f&#10;8LSYdv0HjNsATANQRuCZILzpLav8JWTndlbZ01qBLwbwcdcj+Gm3cp28Pry4NaXBhGNcbkqkV+XW&#10;pAcRGaskMHMkE+bYKmL+SUngskKHIuUIPjjBwpGYPt2V1ChCpE2VBqE6gcJWrem+pMcRQogEZN3C&#10;YWlpVf4oX/DL6XhDYYZrwgy6DMArRDR3t9XvxlRnEEKkjicw+2tEeBJ79xj8FDHzHMMfvCnVucT+&#10;MSM1j6HDPZaBa5jpd2D8HqCfQasTzEjNuevD82TRKIeYy+Y2AYjaKiJyfDexyBwWu84B0M9m2UEd&#10;sQEnOZEnd1Cit6/vxpIlVlKjCJFGvLNtHgjv2Coi/nHT8vly0EQIkRGy7qjytqKW1wGcaDSPfNYE&#10;zk71/I2R6gcBPJjqeYUQqUesfwKgtx0lPxxz0oz7O4/ciSzRefnCrzr/EbmNGXiQgB/EXaCx2ME8&#10;IsPsc0lL3MiljgHwxEE+7AAAIABJREFUfJLj5BD6J8AnJlD4z6RHESKNmtYs+qR40qwzldIvAziy&#10;1wLmkBmpkZYpQoiMkVULh8aEOf2A2ITOf52S1jBCiJxWWlqVv41bpsYxdEBHW/43ADzjdCYhRGL6&#10;teGe1gJ8G8BhvY1l4A+NddVLexsncgcxBidyKwtryG2nPWBtPUNKXWG7jvC0E3nE3ryByq/A0udo&#10;olICDgDjI1JY6SLr6fXhhRvTnS/XNC2f3zDmpBkntLUV/JQIVwLI62JYFOCbzbqax1KdTwghepJV&#10;C4fmyrm7DX/FrQBdwkioV4QQQsTlk5EfH4iOvS5D6pYGRjqdRwiRuHWrQtsNf+VpAL8IYGwPQ1+K&#10;FRbYXuhIFc+k8sOVy3W6ZhxKYA3GvzWr5+Q42/5h5maQ/Xa1pLjZgTg5o3H5gheMsuAaMMbZKGvJ&#10;I9dCx0IJHDJl1oiODl7Ams8F0Wf/5xPAjEti7LrX4w/e26iKbkO4KpbOrKk2PDBzIHcMpM0r7t7h&#10;xJ/feTplZklg5u0xrU4jUqWseSAr2qiYlw9uKQqvXVvV7sTcQgixP6SpvxBCdGHcuBl5zQMKdgAo&#10;6G0sgc+KRmqeS0EsIXo1btyMvI/6F54H4mkMGATsArA65tYPb1i2oD7d+dJpzEkzhrS3F97M4Mv3&#10;ueHyXyD80jxo428zsbfaqEnXHqhVXg3AF+CL/ak1Ab9uVdYNm8ILd6YjX7bzlFVMJ6YnbBdqdYK5&#10;fP4qByLljOKJs45QLv0mgAPiGK5Z67Maly+Q498O8U4OHsoxLAMwKo7hrxQOwJnrXgq1OZ0rnUYF&#10;Zk1irYMMTMVn/59uJeAVUirUEJ6/PJ35hBAiE8jCoRBCdMPwB58BcFYvw3YUtsFYtyqUyM2tQiSV&#10;4a84CkRLwDiii5fbAPzYjITuBpDIycwcUqW8k1sOsTr0kDzkbaivm7ch3Ym6Uxy4fpji9uXd/J1+&#10;3tutVr/JTu2UyWXF42b0VwMK/gugOO4iwjtmbdExQJV2LlluKPaVH6NIPQPA28OwncR8SbSuRtp+&#10;OKR43Iz+NCD/bQJ9Kf4qesCMVF/pXKr0KQlcVhizBi0C4ZIeBxI9gnbXDHPl3N0piiaEEBlHFg6F&#10;EKIbhr/iKIBWoYfbNgm4IRoJ3ZvCWDnL8M06msk6n6COBHM7CO9oWI81RRbauxG3j+rc2bMSwIE9&#10;DmTcbtaFfpyaVGJ/Gf7giwCmxTWY6BGztrrnh2DRJa+v8gIm/n2cw2NEmBytDdU5GiqHDJt406BC&#10;1yfXgekSEA793EsfAXiCLP5pdEVNU7ry9QUeX+UtRHyXzTKGVhNybWdt56mSPwOYHFcBIzzik7ap&#10;a9Ys6nA2mRBCZCbbC4eGb9bRIP0CWJ1m1s1/14lQQgixL8+k8sOh1AwCjmFQDOBV5Hbfby6b2+jk&#10;vF5fxclM9Di+eMxKA7jHjIRuQZ/fvbV/Skur8rcXbZnP4Kvxxd9Lrcx8a2Ndzdx0ZMsmXn9wOQMT&#10;4xjKStNxDcur1zgeSuwXr7/cz1C1NkqYFB0dDVf/w7FQOaxzYeVO9Pz+uINBVzVGqh9MVa5cc8iU&#10;WSM62jECearFXDZkg+zaTAky/MF69Lzrs+tC8IPRSM1lyY+UPoav8ucgvslWEeEeszZkr0YIIXKE&#10;y25BP+Pr7FZuT4fV/vyu6Nu7nAglhBCfZ5QFryKiFwiYBOAQAg4lwA+tZwwZffza7fWr/+3U3Nsb&#10;Vr8/8BDfA8Sxjwm0G4wPQfQCK9fMxtrqR5yaty8p+NLRDwF8Obp+WHcT0clDRp+wa3v9qjdSnS1b&#10;jJpUOY4Jd8Q5nLRC/o761c86Gkrst8GjT7gBwPE2SghMm7bXrwo7FCmn7WhYtXzw6BPeYvAxBBre&#10;xZDVTPqCxkhN2nvwFU+aNerAMSccNXD0sZ4Bo05o29mw+pN0Z4rX1g9X7dresKp5+4dv7gDC8sFb&#10;Chzsn/0lBb41sWoasb1+dc6crPAEggYBj8H+JaHHDjpk/OId61dLaxohRJ8jR5WFEBnN46+YTKBX&#10;8cULAT7VqhjjGupC76Uyl0gOjy94GhHieQhvd4GPrI/UfOh4qCzkLau8jpntPNh9aEZCYxwLJJLC&#10;8AVfByFgs+wpMxI6z4k8fQh5AxXjoNV4AAdo8GalaEXad3IGqtwGt1zOzHP26VPHAFYR+KdyUVdy&#10;jJ0WLIjtdh3MFtrqRzZ+lImXJtnh9QenMvByguU8pKWoMFdu+/X6g9cz8ItEaono+mht9S+TnUkI&#10;ITKd3U9ahBAipQj4MbpfNASAQk24FcDFKYokkogUrozzoHe+BVwK4DZnE2UrPczmZ4Fd7aYSmYaQ&#10;b7+G7NeIfXE0XPM2gLfTHeRToyZde6DWLX8E8A364vc6ATiBQc96fJW/O2DL0GtyZZEntaqUx99y&#10;MRhXte7CiYClQIDRPPJjLqt4mTXf01S34C/pTpkIS0GrxA+E89rhyJnj5AyakGiHGWaeCEAWDoUQ&#10;fU5PD+NCCJFWpaVV+QDF07MtvubWIvMwxsU/lI5xMko20xqb7FXwR84kEUnFqLdfw+uTH0SkU2lp&#10;Vb5WrmcAfKO3sUR8+baiLQtTECunjDjxmoM8vpZaAh4kwiTs/Yx0IDFdoEi97S2ruAvTp9tu9ZRu&#10;Ctb6hIsZUYSrYslLk17MPGI/ykcmLYgQQmQRWTgUQmSsXcO39kd8vVgHO51FOCYv3oEEFDgZJJsx&#10;2M4FGgAo7EgQkVSs6CW7NcSc9v57Irm2F7UEAfLHX8FXeH0VJzuXKLeMOWnGkLy8vEjngmFPiJlu&#10;MTaOyLrLuszwwnUA/ptILZH9n0OZjICdCRczpL+hEKJPkoVDIUTciifOOsLrD/6fx1dxjeEL2mnY&#10;n5D14XlbGWjudSDhX05nEY6J/0GG+T8O5shqncfnlsU5XGugxsk8IjlG7mx9HOAP4i4grInWDXvV&#10;wUgi5aoUA9fbrWKi7zmRJhe1txWEwDgi7gKioNdfcaaDkRxBxPMSKLPIsnLq9wUp+mc6aoUQIpvJ&#10;wqEQolfDAzMHGv7KR5VL/5OBB4joPhBWGf5gxBMIGk7OTYSHeh2ksdjJDMI5BPpDvGOVy/WEk1my&#10;nrKuBtDS2zACftwUCf01BYnEflqzZlEHtOtCALvjGP6xiunvAlUZ14tseGDmwHHjZsS9u1h8ZtSk&#10;LV8HcHACpb5hE28alOw8uaZ44qwjQLjIbh2D4r3FPmMctLP91wDesFNDxHc3rFiw1qFIacGan01H&#10;rRBCZDNZOBRC9KpAqz8AfCG+ePuCjxivDQ/MHOjU3K2xfj8B8Pcehiwb8Unbr5yaXzirYAD/BsC7&#10;vY1j4scbwvOXpyBS1jLDC9dZcPnQ/ffLJ8yYE42Esu6Bty8zl89fpUEnAYj2MGwdK9fkTHrAL/ZX&#10;nuj1Vz5h+INbC7RrR/OAgjaPv+I9wxe8bdSkaw9Md75sYbl0orefu/vltY5OapgcpFzWOUjseeio&#10;/2fv3uObLM//gX+uO+kBEJy0UGieFFQ84pl5QEgaQZnoT51ueJjTuamotGlhMrc5nd1B3ZwKNAUn&#10;6vfr4etpTN10KipgmhTwMOac4jygYJtUKhRFDj3lua/fH60K2MOTkCdp0uv9eunrRXPd3J+XQptc&#10;z30omVQ2Ptl57LRmzeKOnBx1HsD/tlJP4AcaagtvsDtXqkXCgVoAcR7vARCwsmusEEIMONI4FEL0&#10;qvOcJDqjxwLGIXmsZtk1/+aVt21TOlZKwIMAdj2cu5WA+U617cw1axZ32DW/sNe65wNtWquzALzd&#10;cxU/F8vLvyJloTLYJ6H5/40UbTwWwPcAug/ACwCeBPHP4XQeHA0HEtmqJtKsMVS9Su9oO5RA5Qx6&#10;CYyPwfgQ4OfAdGX+EBwRDc631Aywna/KaXjKqxV4JYNnANi36xUi0GEg/For53uGx1+azpgZg1Vc&#10;16WLeKlvJzpSO+joZCZJhfXLFzR15OdPJqJ5ANq6q2GgCYSZDaGay/rjCuZkYK1nAvg8jiHbiDHT&#10;rjxCCNHfyZsRITJM8YSZgwePzDPXPR/o9g1fshle/wIAFX2U1UZCAZ/tWSbOGU457UeQcuoWdPx7&#10;U3BR4gdci37FmDhnEOWa1zDzBQDGo/MDzb8Bvi8SKnwsWz+8CJFtXB7/IiJcY6G0FVr5InULXrU9&#10;VAYzPP4TQEjkv5GZm9tW8NGyxVuTHiqLGF7/MgBTExlLhFkNtYG7khwpZUZ5/CNygDOh6CgGDyWN&#10;TzXr1TnOHcs2BO9vTXc+uxV7yicpoicBjOyjdJNS6jzZ9SCEGMikcShEhnB7Ki5k4hsBHA5AA1ip&#10;mX/ZGK5Zaeu8Xv8DDFzaR9l/IqFAxj15F0JkDDImV55Aij0MLiRgEzPCkXDgdQCc7nCik+GrOB2a&#10;rd/ASngvQgVHIFgV67t4gJoxw2E0jWpE382NPYUjoUAcNzEPTIbH/wgIFyUylpguaghXP5bsTCJ1&#10;jClzXNxh/o6ILwHg3OPlGDM9RDmOGyMr5kXTkU8IIfqLPb9BCiH6Ibe3Yi6D/7TLlxQAjyJ62fBV&#10;nB0JVi+1cfq+b70lyG23QghblEyumKAdfDdYT/iyQ8gAQIDh9b/GynFVv9mmO9BpnhtXPeMQg5vP&#10;jgBP2pQo8y1ZYsLrvxPAH+IZxow/2pQoqxBhDSOxxmEsx1yd7Dwitboagj8Z65v90xjrU1jzGAAg&#10;RR87Sb28ITg/nu3MQgiRtWTFoRD9XPHkyhKl9AcAcnsoqY+oggPtWrEx1jd7bEyb7wLI67FI0XSb&#10;m5ci5apUyeQtx5rE+wNoMYHXNoYDm9KdSgwsLk/FVCJ+BsCgXsp2gHGmHFqfXsUTZg5WQ/K2It6H&#10;0oR7I7WBK+1JlR3GTffnte5AEMBJFoc8HAkFfmhjpKzh8vkN0vgIQFy3fjOjLhoOeGyKJYQQQvQr&#10;cjmKEBa5veUXGF7/SsPr32R4y99wecrnYMYMh93zOhSfhZ6bhgBQUqy3nGDX/BuC8zeAqRyd26O7&#10;Uy1Nw+xilFac6/I2f6gV/5MIS4jwDyfhE6O04iHX1LKCdOcTA8Moj38EEf8FvTcNAWAICEuMiXOG&#10;pyKX6B4NyjGQwE4W0hib/DTZZd3zgbaOWMc5APpc4cbA4061TS6TsigaDEQYqI5zmFakf2VLICGE&#10;EKIfksahEBa4vf4bGPQYgJMBFAJ0DBHd6W4a9QhsXrnL0IV91Tgs1OyNSLj6Xq3wHWbUATC7vvwW&#10;gy6LhAKVds4tUsvwVPjB/AThGx/mHWD+IXWoV0Z5/CPSkU0MLE6inwKw2gwcwbnmbDvziN7lOHPa&#10;ExnH1P3NrmJ3Tav+/Om+zQU+ZswB4+NuSt4ipouiocBFA+Fii2QaNAS/AjgUx5DrG0IL46kXQggh&#10;MpqccSgyRtG0uUNyW9smMbgQSr8WCS5al4p5SybPOUAjdlN3rzFwvmty2UPRuoX/sGt+Inqf+zj6&#10;31T2nzHYGAwsA7AMM2Y4xr8z3rF2bVVCHxJF/2V4y48EeB56b4aPcxLdBeD7KYolBiw+L55q6qz/&#10;tU1hRB+GbPpW49aC5u0A9olnHBHJGbkWdf3cnQ9g/mjv7MMc0Ptrxe25cKzbEJy/Ic3xdlM8Yebg&#10;nMGD9y3cuXPzmjWLO9Kdpzfrng+0FU2be0ZOa9vdAC7upXQHA9dGQ4G7U5VNCCGE6A/kjEOREYzJ&#10;lSeC9OMgjOn6kgb4zkio5md2z+0u9V/DjEU9vU6gPzeEqq+xa/6iaXOH5LS2vQ+guIeSlyOhwBS7&#10;5hcDh+GtuBfgyy2UsgN84MehmvW2h8pCxV7/sQ7QyQw9lEGNyuRlDStrGtOdq3+pUoa3uQ3xPeBs&#10;j4QC+ZBbltPGVVr+KDFdGM8YpZSnPrigzq5MInVcU8sKVLv6KRPOBzCu68sa4NeJ6IFhmwvu6+8P&#10;HYu9FScrwjVg9gEwALQDWEeMv3GOc5Hcrps2tP/UypEdZsfQXGds00fLFm9NdyAhhBhIZMWh6PcK&#10;J103FKplCQD3Ll9WAM11l5a/01Bb8792zq815xP11mPXfZ2/tVeaXrx9R7G3YoYC/wPAfnu8/D4r&#10;XGrn/GIAIZ5sseVCMZAHgDQO49C5opMWAziJwQAIBIAdZBreivtbzfw5m1feti3NMfuJKgb88TYA&#10;ezqHVaSII8a/1w76HixeNMGgl6RpmB3cnvLvcAc9yvSN9ykKoBOZceLWwuYy9xT/OQ0rAh+mJaQF&#10;jaHqVQBW7fIlgjyMSBvDN2sc2PFzMM7p6NAjAAfa2x0wSv3vgemx3NzWedJEFEII+8kZh8KScSf6&#10;hxle/wLD63/f8PpfN0orZiJFK1bzVIsXuzcNv8KMq2wP4KBeDyNnUqt6ez0ZGkPVq8jkI4j4VgAr&#10;ADxPwNw2ZU6IBgMRu+cXAwRjX6ulxGS5VnStmgatRPe3ojoAvjzfsTNUOOm6oanO1k8xgA/iHPM+&#10;5AN+WtWvXLiWCFbPvY0oU19mZx6RGm5P+XeYqLuHm7tjjOcY6lw+v5GaZEkh31PSxF1a8VNoxztg&#10;XAFg97OVGYcAfFN7e977hq/cl5aAQggxgMiKQ2EFteZhCYBpX32F+dtur39oQyhwh92TK8UjmXvq&#10;UZLtN7xGg4FXDK//7wDO6ebld5z0xYN2ZwCArq2M16diLjFg1QMYZaWQSHd3OL/ohjFxziCo2BIA&#10;fTQF6Zh8R8t8AFa2i2c9JnqCmA+3Wk/Mf7Uzj7CmoTZwl+Ep3waiGqD7hxHMqIMDF0VC6d+iX+Lx&#10;H66JzmfwsQQMAdEn0KjNb+e/rHs18EW68/V3xsQ5w5lij8D6Z4pRZOIhAKfYGEtkOMNbfhMzV1ko&#10;HQlNL7q85adHQzUr7M4lhBADlaw4FH0qmVxxHHZtGnZhYG4q5qcYv4YenvjS7ttJbKN3tP2AgLvR&#10;edYNAGgCnnEqc6rcXiiyBRP+brH0i1al5Q26Rezs+BF6WDXdjR8Ve2dZrc1qDrNjHgNNFssb89pp&#10;ga2BhGWRcM3/cY4+EIzrGPQSg/9LwL8IeJC1PisaDnjTvVq+cNJ1Q91e/wOa8BbANxFwNoCpYP4h&#10;iO9pzcNH7tLyH6czYybous3c6u3nnQg+l7dczmYW3XJ5KqYC1O2lhD3IIdDjxsQ58f05FEIIYZms&#10;OMwQxb5rC5XZfgsUTmBN/8pxxK7fEFy0MRVzm8SjeljvVzhhwswcu2/Lq1+5cK3L4/8zEfa8gKSZ&#10;nc6UrMBrXLN4J4Crx53ov64lB/uzMzfaGLxjcyrmFiJVBrWipjUPVwEo6a2OgN9uCi7anqJYGY+I&#10;To+j3KGgpgG4z648maK+7q7Pir0V5xH4eQDDein9HFqdt+7VBbI6rB+JLl/YDOBPXf/0K+NO9A9r&#10;dbaEmHF0L2UFzPQ/RqnfHakN/DZl4TIMMc9IaCDT99F59IqIHxV7KyY6gFM0UEzgGJjWKXY8W183&#10;76N0h9tbXcfyxHscUiFyYtcB+IUNkYQQYsCTFYcZQun2J0G4EoyjifjHMe14Bik6YzA3V/0TQEs3&#10;L622u2n4pWg4UEbEZSC8ic7tlA+zwjGpvt1u3auBL6J1gTelaSiyUee2PP5/AHpbCbSwIRS4M1WZ&#10;soQrzvpMOv/LVo2h6lUmHCcBqO2hZIU21UmRugWvpjKXyGxteXQvem8afo1RZXgrzrA5UkYaN92f&#10;B+CQRMYSWfzvL3Zj+Mp9Rqn/DQVeyeDfE3gWgAoQV2sV+9Dt9T9dMnnOAenOmSjDW3EQgOMTG80/&#10;RIo+GwkhxEAj31wzwBjP7NEmmd88B0iZB0WCi9alIoPhqbgCxIvw9U2Jn5CiaQ3B6rdTMb8QInWM&#10;iXOGI8f8GcDfA7A/Oh8crALxgkhtzfNpjpdxDK9/OQDL2/KYMScaDsy3MVJGKplUNt5U5FGkCjR4&#10;s4Yj9Elo/n/TnSsRRdPmDlGxlkLa2rGpa0W7SBF3aeXxzPq1uAYR1kZqA0fYFCljFfuuLVS6fVOC&#10;w9+OhAJHJjVQljM8FX4QzwPg6KP0M818VmO4ZmUqciWTy1vxIwLfn+h4rdWYxroF9UmMJIQQArJV&#10;OSPsdLRvy9MOE7u/UWCNQZ+nKkMkXH1v8aTKsMNpTmWNLxSbz9aH7vosVfMLMRAV+8oPVSb9FMAU&#10;EPYF4WMGnmyLDQpsXnnbNrvmjayetwXAL7v+EXuJGK8wWW8cpurs1kxTv3LhWgBr050jUePHV+Vu&#10;Hb7lKhBfgda2owAFDMljw+tfA6a7I47h9yNYFUt3zmzHzBfHPwjjXZP9R0frAm/aECljNQaHbjG8&#10;zR34+qFyPKyeXyoAGF7/eQAvgLVFH/spomfGeMsnfByqWW93tmQi0kXo8ULEvinSo9C5M0kIIUQS&#10;SePQogkTZuY0DcmdxVAHM/BwY6g6ZR/sNgUXbXd5/bcScMOXX2PGvFRvl21cueA9AO+lck4hBirD&#10;U/5DaLoPhNyvvsgoJGBCvmr5ieGbdXqqVhyLvUPsvI8pNhfY5f9lj8VYEwkFXrc/lUgl96Ty4q3O&#10;5qfBmLDHSwTg2yD+tqE3X8JTy87rOhtQ2IaPS2QUER0PQBqHu6nSQPlqgLzxj6W65OfJToWTrhsK&#10;tAQQ306x/UxS1QDOsimWLQi0rdvbEC3SWm1NWhghhBBfkTMOLWraJ+9mgOYTeJYCv+yaXHZwKueP&#10;hgI3aoXTmPArKJoeDQeuTeX8QojUcZWWTQTR/6KnRhPhQNbq6a7zpUQ/V1837yMQ32ihdKfWeiZ6&#10;uEVeZKaiaXOHsJOe66ZpuAfyUod6asKEmYms3hLWfSuRQUSJjct2BHoggWExAA8nO0u2GuRomQGg&#10;OO6BzGcW+8oPTX4i+2jmvVmg0KK0ktWGQghhA2kcWsXw7fKrXEXq5FRHaAwGlkVrA7dEgtVLUz23&#10;ECJ1iNXv0MeKcAId1rIDl6Umkdhbkdqa29B522NPF0p9QoTTG8ML/5XCWCIFclpb51q+iAPwfDok&#10;f6atgQY44sS2yGqSrbXdaVAFDxIQ5/ctWhgJVX9gT6Lsw52XliWCyKTTkxrGZqN2tIcBJHQUEgMv&#10;RVbP6+4yRyGEEHtJGoeW0fJdftHGDlO2WAghkm6Eb9Y+wG4PKnpEGbYFaaCLhAJ/hDIPB/BHAGEA&#10;/wH4ORAq25R5cENtIJzmiCLpqhRAV8czgsGVdqURAMChREY5Wcv7vu4Eq2KmVucCaLA4YsW+zcOv&#10;szNS9qGDEh5JGJfMJHZbs2ZxBzP9KYGhzKA/Jj2QEEIIAHLGoWURNfxGN29uYKZDwHhYzhYTQthh&#10;UCxvpFaxvm5M/FL8W5dEWnX97PhFunOI1CjxNB+qgVFxDjtorG/WqA3BRRttCTXAORzOh2LavAFW&#10;zhz92vJMu2QilRrrFtSP9c06IaYd9wP4Tg9lMYAW7ts8/Lq1a6vaUxgvGyT+eY2QcUea5Di+mBfT&#10;+5wD0IlWxzBjXmM4defPCyHEQCONQ6uCVbEGYFG6Ywghspszf0dze3sew9oh6J/anUcIkTjt4JHQ&#10;8d8Q2oHcUQCkcWiDDcH5G1ze8j8R6FcWh7SA1U9tDZUFuhrdp5f4KidrrWcAfAxAQxm0mYjrQOYj&#10;keCidZF0B81MjQASOquQNGfcmX8bgve37j+18pyODv0MgOP7HkH3RUd9IqtYhRDCRhnVOHR7yy9g&#10;kIecmNewIvBhuvMIIUSyfbRs8VbD618NoM9zVJkh550K0Y8xnJ8TzLjHadWR0BlfwppoUdNNrk+L&#10;DiSmC/sobQXww0h4wX9SkSsb1AcX1AGQbd1JRMDLDExJaKzD8XKy86TC+uULmoyJc0rhjP0ChJ8C&#10;2OcbRYyPQXx9JBR4JPUJhRBiYIn/MXiauHx+gzQ+Rue5jC9EQoGMOuxXCJG5xp3oH7Yzj44Aa3Ky&#10;+U593V22fqgvKS07TbN6Ab1/j67vyM87vOnF23fYmUUIkbhx0/15rTvwKYBhcQxrjIQCBuR2bbuR&#10;4fGXgXATgMJuXl+tNPnr66rXpDpYN2iMZ/aoDkdsX21S88ZwYFO6A2W6wknXDc1t/dxsXLN4Z7qz&#10;9KXrM9A6IL5txwz+bzRUMx4Z/r2keMLMwY4huadqoiOIMYyZmxwOx+v1IxpXY8mS+J/MCCGEiFvG&#10;NA4POHXmvu3teesB7AfgfyKhwOXpziSEyG5jfbO/FdP6doAvwdfnYcVA9JimnDmNwTs22zW34S2v&#10;BOhOdH+J1UZWjunR4Px/2zX/QOIurTwe2jxdg0aDeIsChRqKNi6XDyTxGTfdn9e6k84gwAPmAg1s&#10;YkLt6O1tS9esWdzTbdJZz+31/5mBq6zWE/GtDbU119uZSXxtrO+y/JgeNoWJj1HgfZjRxJqC0brA&#10;m+nOVnTy1SNzc3J/wcwXYPczbT9gwv2xvLwF8vDIumKf/1Sl6WqAT0NXM5+BJjA9R6TnRUI1b6U5&#10;Yo9cpRW/JeYb4xiiFenT62sXvmRbKCGEEANGxjQOAWD0lLIxzg7HMcO2DH9eDlYWQtip62FFGMCR&#10;PZSs0yp3op3NQ1dp2UTF6pcMnILObToRgJ7oiLXf0rTqz3K+4V4a45k9Okb6Aer8ELmnt1k5LpHm&#10;rDUlpWWnmawWEzC2m5ff18w/aQzXrEx1rv6g88+Z+QYBRRbK1+fmth370bLFW20PJvq1ziYX/oLO&#10;B+Y94I9IqXMagtVvpyxYBiqaNndITlvb/WB8v5cyDdBtkdDwXwFVOmXhrJoxw2E0FS0B6Fwr5cz8&#10;02i4Zp7dsYQQQgwMGdU4FEKIVLG0SojxaCQc+EFKAs2Y4ZAVcMlTdPLVI3OcOa8A2L+Xsu0a8DaG&#10;Am+kKlcmcnvKv8tES9D7ucntWuHMxmBgWapy9Sfu0srjmfU/AIzspaxBMU6vDwfeSVUu0T8VeytO&#10;VuAVsLY1tVlp5wn1dfM+sjtXJho33Z/Xsh3LiDDZ0gDCvZHawJU2x0rMjBkOV9OoKgJ+hp7/bGxm&#10;xjXRcOCvqYy4/dWGAAAgAElEQVQmhBAiu0njUAgh9lA0be6QnNa2TQAG9VFqapU7ys5Vh8IeLq//&#10;MQIusFD6TqRo41HStO3e/lMrizo69AcAhloo35yb2zZuoK6mM6bMcVGs42YGXYjdP/TvJNCDHcy/&#10;lrPrRNe5mO8DKIlj2MuRUCChyzOyncvjv4M6L9ewjIkujdZWP2RXpr011jd7rGnGLmGiqQBcDO4g&#10;Uh8S9POtpB/cFFy0Pd0ZhRBCZBdpHAohxB7cvvJvs6bXrdQy06nRcPVyuzOJ5Ok6aL4eFn8GMuP/&#10;RcOBZ22OlZHcHv/NTIjnPL5fREKBP9oWKAMUTrpuaL5qOY6BEUqhydzetiZDLmg4iUzMAuEUAKMB&#10;bAPwBpgeKdrZ+sBAPscymYxS/5VgLI53nAZNagxVr7IjU6bq+l7/Ib4+o9iqhogqOADBqpgduYQQ&#10;QohM09u2IiGE6CeqlGvypnEORo7WuR9FVs9rsXM202StyOJzFdIZfVvhQKQYHo7jwRkR+wBI47Ab&#10;THxGnM8gzwQwoBuHm1fetg1AbbpzWDVhwsycjYPzFpDG1aDd/md/C8ApID6laUhehXuK/9yGFYEP&#10;05Uze9DZiVyCq8BnA5DG4S5I8/cAirdpCABuw2yeFMmgv6dCCCGEnbq7rbNXbl/FEQecOnNfO8II&#10;IcQeyOXxzza8zVFS6j3tUG8jJ7bZ5a1YWDjpOitbIxNiDhr0HgArzUmTVd5/7MohbMI0PK5yVgV2&#10;Rcl8NCbOAfHWizRrGpJ/FxGuQe8d4iM5hrDL5zdSlStrMR+S0DhCYuOyGh2/F4NPSFoMIYQQIsPF&#10;3Thkzcvb2vPm2hFGCCF2ZXgr7iHCPACjdvnyYALPyne01NrVPGx68fYdBHqg70p6XM43zDyauSme&#10;egX+xK4smY/j2mLL4B12JRHJ5/JWnA/w5RbLR0Njoa2BBgAGchIcaOUilYGFkfhDH4URSUwihBBC&#10;ZLS4G4fK1FPycttutyOMEEJ8ye0tP7uPD6zH5qmWKrvmz8lt/QWAt3op+UCrnEq75hc2ytUvA7B8&#10;HhsDL9qYJsPRv+Oq5vjqRXoR+Bfx1ePsEo//cLvyDAiMSCLDCKhPdpSMR7Ql4bGM5iQmEUIIITJa&#10;3I3D+pUL1w7UGxGFEKmjQX2uciHCZZgxw2HH/B8tW7w1N7fNA8Y9ANp2eamDgAe1yj1ZVhtmpujy&#10;hc2AtcsHCFgZCQfknKseMOjBuAY44qwXaWNMmeMCcGy843TnOZYiQUS8LJFxmpHQuKxG+s2EhzLL&#10;Qw4hhBCii1yOIoTolVFaPh1MPwPwbXQ2zVYy4/eRcOA1O+cl4DALZcNdm0aNjiKxFRp96XpIMnPc&#10;if65O/PoCLCmXIdz7Ybg/M/tmE+kjt7Rdp0aknc8ej/HqjHm1BenKlMmioaqlxhe/9UATrFQ/vdI&#10;sHqp3ZlEcuiOjrGWL4naBREdYEOcAcPBzsUmmdcBGGx1DAMbBu2DZ2yMlZlIPwl23AIg3geMm4Zt&#10;KXzZjkgDRdd7x++j873jcACfM/Hb0PREdNTGp7BkiZnmiEIIIeIQ94pDIcTAYXj9PwfTs+hsCgwF&#10;MJyBs0Coc3vLL7B1coKls9OozRnXGWuJWPdq4IvGUPWqxnDNSmkaZofGNYt3duTnTWHGXQBie75O&#10;wDNwOk/4ZMXCj9MQL5OwVrnnA/xq71UI5rfh0hRlEkmg2PGNvxdWMGvLxwCIb/o4PP8TgK+PY4gm&#10;Rdesez7Q1nfpwBIJLloHwMJ5xXtg+t3atVXtyU+U/UomzznA8PpXguk5AD8BcBQAA8ARxHQhEZYY&#10;TaP+Xez1x72aWQghRPpI41AI0S13aeXxAG5F9zdp5jDoPvek8mLbAjCsbA/9T2T1vMTPMBIDWtOL&#10;t++IhgOzcnKUAfDFYFxHwOVQ5kENocDZkRXzounOmAkag3dszh9CpSD+ORi7N1oZH4JQGXEUnLbu&#10;1cAXaYooEhAj/REAHf9I9UHSwwwwkVDNAgB/tFDaAaarZCVvz/LbMAeEtVbrGXg6Eh4ul/wkwPBU&#10;HqVV7FUAJ/dReoQCwi5v+ZRU5BJCCLH34t+DIoRIKVdpxSWK+SoGDgShiYG/ULtzXmT1vBY75zU8&#10;/sUgXNlH2S8ioYCVDzdxGz2lbIwjpt5C50rH7hGdF6mtfsqO+YUQiRk9pWxMTruj0HRyUzQYsOUY&#10;AZEahtcfAuCJY4jpVI5xG4LzN9gUaUBxe8vP1sAfCPSNozuYUUes5kbqFvS+2leg6OSrR+Y4c/6K&#10;Pv4sE/CgQ227akPw/tYURcsaB5w6c9+29rx/EzA2jmFbtFbHNtYtkIt9hBCin5PGoRD9mMvjX0SE&#10;a7p5abXe0XZq45rFtm3TtfKBkQn3R2sDP7YrQ0lp2Wma1V8BDNtzaoCvj4Rq/mDX3CL1SiaVjTeV&#10;+gkRjgc4lwnrSeOvkXDhU0BVAiufhBB7w+WpmErEL8H6+8X/iYQCfV5sJeLj8s0+RmnzOGYUsKKN&#10;ysGrGlYEPkx3rj0QAE53iJ5VKZe3+YcEngXQ8fh611U7gKAifXt97cKX0hgwo7k9/puZEM8W+05E&#10;/xeprb7EhkhCCCGSSBqHQvTBNbWsgDrU6WDsp8FvNIZrVqZiXsNbcQbAz/b0OoNvjoZqbrBvfv8/&#10;0PftmNWRUKDSrgwA4J5UXgwnypkxCaAcMN5WTHfX11WvsXNekVJkeCtuAvgGdHOIPTPqcnPV99cv&#10;X9CUhmxCDGju0vJbmOmXFkrfzm/DJNmSPnC4SitOIc1XguADMApAK8DvAervWuXUNAbv2JzmiN0a&#10;d6J/WLtTu2NwxpRW9Xbv4Mh6M2Y4jKZRGwEUJjA6pnRsZH3dXZ8lO5YQQojkkcahEL1wlZbPIKb7&#10;sPt22Rdzc9vO77px1zaGt+JhgH/Q0+sMbIiGAvvbNr/HXw5CoNciRdPlbCWxt1yeil8S8S19lL2B&#10;Duck+YAnUojc3vKzGHQ+wOMBygV4AxGeNbe332/niu/+xu2tmMvg3wHI776Cn0NHziVy5uzAMMI3&#10;a5987fwfBs/opWwrE18Zra1ZkrJgIi3cpZXHM+vXEv4NmL8fCdc8kcRIQgghksyZ7gBC9Feuyf6j&#10;ifEwgJw9XprW0Z63GIC9twozF/fW2ifAZev8Med9yI1dDcb4bl9nLJWmodhbo6eUjaEY32Sh9Fjk&#10;xCpg7cIAIfaKe1J5MRz0FwYmdX7ly2/GdDgzzlBD8n5lePw/iIQDVi5xyngNoerbi72zHlfsuAKE&#10;UwCMBrANoH8x49FoOLA83Rm7M9Y3a1SMnWez5mNI0VCCboBGbYOjcDmCVQndGj3QjfVdlh/TjhcY&#10;3NcFGPsS0+Mur39QNBR4MCXhRFqwNktAia9FYaAkiXGEEELYQBqHol8b65s9NqbNOwD4wNhGip5s&#10;z8u9senF23fYPTcpngXQnk1DAAADM9yTyuc0rKxptG1+4o+590XBG+yaGwAiq+e1uCeVT2NFD3dt&#10;Q/oKA4+36UF9XZwiRJ8cMboIQJ7F8ssgjUNhM9fUsgJupxCAA3spKwbhRcPjnzZQmoeNoUUNAG7q&#10;+qdfGz++KndrQfNvYxqVAOcTAWAGgwDCLw2z+UPylJc1hGteSHfWTGPqobei71tzv0QELHZNLnsl&#10;WrfwfTtziTQi6sdnWwohhEgGaRyKfqvYd21hh25/hYAiAABhODPPyWltGw/gdNh+CDf19qGR4OBx&#10;AGxrHLLC/dD4UY+vM/2vXXN/qasxeorh8Z8A4AQmdDgY4fpw4B275xYDAxOOjuMjxyFjfZfly42X&#10;CZgxw1HSOPJQdqDANJ1NjSsXvI9+fZFB+lCHoxrEvX3//1IuiB8unjDz4IG0bbm/G+u7LH+r2fw8&#10;sPsDr90QDmTQs4an4upIuPrelIXLcC6f32CNWXEOyyPluAnAxXZkyhbFE2YOVkNyrwRwHkBHAtiP&#10;gSYC/sXAY1FV8Eh/XSVLpBqY9+b+MmpIWhghhBC2UH2XCJEexB0VXzUNdzfNVVrhs31+cKS315XN&#10;b3QiwZogE/2u2xcZS0ftbL3dzvl3yxIOvBYJB2qiocDd0jQUyaSY4vk5RO3bcuXnVhxG+Gbt4/b4&#10;bzaaRjVph3qboWqVQ79reP31bq//2gkTZna7qnqgGuubPRbgi6yPIBcNyZMbQfuRmN5nwZ6r5Hvg&#10;APEiV2nZRLszZQtinAcgN/6RfI4xcc6gpAfKEi5PxVQ1JO8DgOYD5AWwHwB0vQeeTsADhm5+s2RS&#10;WfdHx6RZw8jGfwFI9CIcE7n65WTmEUIIkXzyAUz0ylVaNtHw+lcZXv8Ot9e/pqS07LRUzU3gI3t8&#10;jfVR9geg+9DDihwGnv44VLPe7gjR2upfg/gMEP4G4G0Ay0F0VcRRcNaaNYs77J5fCLsx413rxfhY&#10;VnZZN9Y3a1SedqxiwvUACvZ42WDg9qYheUuLps0dko58/VGHGTsd8V8cd4YdWUT83L6KIwC6Io4h&#10;OdDqNtsCZRliTEhw6BDO40OSGiZLuD3l3yXipQCK+yg9XDvUqmJP2XGpyBWXJUtMAPclNJbxl+jy&#10;hc3JDSSEECLZpHEoejTGW74/sXoRwEQAgxk4TrN61uWbfUwq5ifu+Qw/TfSR3fM31AbCzHwtAHP3&#10;V/jVHGVeZff8X4rU1jwfqQ2cGwkFjoyEAqdGaqsX99ftKkLESwGPA7C0x4kUP2JznCxSpWLa8SSA&#10;Hh/AdJmS09q+OBWJMoFS8R/ST8BYG6KIBLDmHyLO97ZEmGz4Zo2zKVK22S/hkabe8+HFgOee4j+Q&#10;iR6C9aOjhilST43wzdrHzlyJcCrHHwDUxznsc6fDcb0deYQQQiSXNA5FjzToYgB7vjnJIW3+OBXz&#10;m4rvBtDSzUvvqnbnslRkiIZr5plwHEmgG5hxJxF+EFGFkzcEF21MxfxCZLv6cOAdMC/ss5DxMZnm&#10;n1IQKSu4PVvOR+dDHwv4B8bkyhNtDZQhmNGWwKjufk6J9Dg+kUHMTtmubIEmJLwyjEh/msws2YA7&#10;8Dt88312X0ry2PFTO/LsjQ3B+Z9r4LsAPrM4pIWACzYE52+wMZYQQogkkctRRI+YaSi6ubWAwPum&#10;Yv7GYM27bq//u9y5/cHonBsrWZmXRVYHUvZB7ZPQ/P8CuDlV8wkx0BTtbL+2aZ/8/cD8w24LGB+a&#10;5DgrEg5Y/UAy4Gnii+Lab6v4IgCv2hQnczDejnujMtTbdkQRCRmRyCBiPTzZQbKRAl7jztvt47Ut&#10;fwjJrcq7KJx03VBQy3mJjGXGjwH8NsmR9lpjKPCG4a04EeD/A3BCL6XvkuJLGoI1/0xVNiGEEHtH&#10;Gof9nGty2cFKOX7P4LFgPJ+/D25Z93wggRUR8WOFpcS4bs+va8KzqZgfABpCgRcBlBi+WQc6ge2y&#10;0k8Ie43wzdonn50zmflMEFzE2KyBl3OUudCuv39d53VeYngrHgV4JjpXDeUB+AjEf+3Iz1/Y9OLt&#10;O+yYO1sR+Ij4jurjI2wLk0HaHPqFPO34HMC3rI5RZD5uYyQRny2JDaNEL3YYUBxkPhVjxx0A4rro&#10;hJn+uu756pS8d80UgxwtE7nz51zcCBg7ekrZmE9WLPw42bn2ViRU/QGAk9ze8rMYdD6DjyNQEQib&#10;wFgL8BMRVfgXOXJHCCEyizQO+7GiaXOHUGvbMga7AQCE41t38GAAP0vF/NHa6pddnorrifi36Pyz&#10;ogG+M1pbsyQV8++CI8FF61I8pxADjss3+xjS5tNffc9hgIFDCJgU047K4lL/xY21gWfsmj8Sqn4O&#10;wHN2/f4DCpMjzpVz8n4AwKbgou0uj/83RJhnccgL9bULX7I1lIjHKwBK4x9GryU9SRbaEFy00e3x&#10;z+u6cMmq7TrH/I1toTIVozj+1c1fo5jDBaDfNQ67cEOo5mkAT6c7iBBCiOSQMw77sZz21uMBuHf/&#10;Kn0vlRmi4epbc3KUweCprDAmEqpJSdNSCJFaYzyzR0ObS/GN7zlfGaoYSwyPv7ftR6K/IMT3sIXw&#10;gU1JMk40HFjAhPstlL6jVW732+tFWijGg7B42dKXCFjZtUpKWDByZ1sVg6w2y00AP+qPK+PSjvbu&#10;bFTSLKvwhRBCpIw0DvsxZVJ3B0k3pTrH+uULmqKhmhXRYCCS6rmFEKkRg3kjAUV9lOXB+koskUYE&#10;eiq+EfykPUkyEkdrAz8BoRLdb32NAbw4vw0TG4N3yBbXfqQ+HHiHGXfHMSTGjH530UR/tmbN4o5B&#10;Q/gsgBej9ybtRgLOiIQC8r2lOwof7sVoMy+/bUOyogghhBB92YtF8iIVXN6KhQSe1fXL7VB8ViRY&#10;E0xnJiFE1iHD698MwNIFAVqrMY11C+ptziT2wljfZfkxc+jbIBzYdzWHIqEaH4Bv3oY1wBVPmDnY&#10;MST3VE10BDHlMrA+R8VekPN2+6+xvsvyTXPoM0w4tY9SkxhXNIQD96ciVzYq9vqPJdAVBPah8xK7&#10;HQDeBfjvHfn598rZtL2pUoa3uQFAcdxDGcFIOHBK8jMJIYQQ3ZPGoVUzZjiwZImZjqldPv9JirE/&#10;O5yhyIp50XRkEEJkr2LftYVKt2+yWq8VTmsMBpbZmUnsPcNbfiRAy9H7TbPrHOzwfhye/0mqcglh&#10;t/Hjq3I/L9j8awLNRXcXUBDeY01l0XD18tSnE6KT2+u/loHb4x5IfEaktuZ5GyIJIYQQ3ZLGYR8M&#10;b8VBXVu4DgHwUCRUcCVQFdf5OUII0Z+N8M3aJ087tlmt18yTG8M1K+3MJJJj9JSyMSqmqgk4C7v/&#10;zDeZ6UGKOeZGVs9L8CZakSmKJ1eWKGWey6yOhtKDoKmRFC+LUOFL2Xy7qWtqWQF10HcBOgrAPkTc&#10;BKZgQ6hgWX97L2dMnDOccjomA8oNcAtrtTYyuvGf6XponS2MiXMGkerYL2dQ+46Pli3emu48uxo3&#10;3Z/XugMhAJbPDmbg8WgocKGNsYQQQohvkMZhH1yl5Y8S09c/oOUpnxAiC7m85e8Q6DALpW2t5qAR&#10;m1feZrnRKNKveHJlicOhJ4FpuCb9qakpuDEcsLzKVGSm8eOrcr8o3PIHZi4HkLPn6wz+L0Nd0Riq&#10;XpWGeAKAMWWOC6b5BzCfDyB3j5c/AdOtkfDwhf2t0dmfTZgwM+fTIXmXMHA5OptyX94a/wmAJ8mJ&#10;eQ0rAntzxmDSjPHMHm0q83kwjrZQ/oLe0XZe45rFO20PJoQQQuxCGod9MLzlTwJ07pe/JuZzG8I1&#10;f0tnJiFEdpswYWbOp4Nzz2SikwAMIuL3lHY+Zed2UsNT4QdxdZ+FhHsjtYEr7cohhEiO8eOrcr8Y&#10;3vyshbP+2pjxvWg48GxKgomvGJMrT4TSz6D34wQA8HPoyPl+ZPW8vbqJdyBwT/EfyDEsAXBsL2Wt&#10;AP8iEqpZkKpcvSmaNneIs6Xtt0QoQ3db64HPQXxrZGTTHbICVQghRDpI47APLt/sY0ibzwEYDeDZ&#10;iCr4bjZv6xFCpFfJ5IoJWvGjAA7a46UWAm5sCAXusGViX5XTbTY/30eTYR06nCfK1lYh+j+Xx38H&#10;keUbg79ghfHRYCBiayjxldFTysY4YmoNgAIr9bJFtW9dW/JXAeSyUs+EX0VrA7fYncuqYt+1haQ7&#10;zlSEo7XGtwjYxODX2x3m0k3BRdvTnU8IIcTAJY1DK3xVzlFm836yrUsIYacSj/9wTVgNYFjPVfzL&#10;SKjmD3bMb0ycMwg5HfMBugKA2mPe53JyHD9Zv3xBkx1zD0RF0+YOyd3Rum9DcVOTrCIRyeTy+Q3S&#10;+BDf3PraIwLubggFrrYxltiF4fU/AeC8+EbRmZFQ9XO2BMp8ZHjLgwB54xijlVKl9cEFdXaFEkII&#10;IbKBNA6FEKKfMLz+5QCm9FHW7lSOQzYE52+wK8cYb/n+mjAdgKE1NoFpRbQu8KZd8w0kxsQ5g5Db&#10;4QfT5QAO7vpyC8BLlVY319dVr0lnPpEdLB89sLvmSNHGImli269rteF6xPs+nLE0Eg5MtydVZjO8&#10;FWcAnMh2+5cjoUBfP3eFEEKIAc3Zd4kQQgi7FU+uLAH0KRZKczvY/AEA27ZXfRyqWQ9gkV2//0A1&#10;1jdrVEzHngPTnmdvDQLoXK34bHdpeUVDbY38t0/EjBkOaXp9iY9MYFCBa9Oo0VFAtivbzGnSFE7k&#10;4T1hKnxVTjkypxuEi8AJjfSN8cwebecZwkIIIUSmk8ahEEL0Aw4yD2OQpQ+SxDTe7jwiyXxVzphu&#10;/jt6P7DfwUw1bm95pCFU83SqomWqwknXDR3kaK1g8AUADkETnOz11xPwD63VnxrrFtSnO2PaKBoE&#10;jr+Lwh1qiA1pxB6YUZLg0Jyx+NzYAGxIYpyswKwnUGIbqUgjdiIAufhQCCGE6EFGNA5dnoqpRPw/&#10;AL0eUcMvlCetQgg7jfHMHh2jWBl1npWUD8Y6Bh6289ZRTeiw+pGHGW125RD2MPTmHwF0goVSYtB8&#10;+Kqek591PSv2lB2nqOXvDBi7fp2AsQDKldKXG97yKyKhmkfSkzDNmKMJjNLtyGtMehaRVGZHrD3d&#10;GfojAo1MfDANT2IUIYQQIutkROMQxFcCKAG4xI0thzYAb6c7khAiOxm+itNNbf6FQEO/+iLheAIu&#10;cnv9fxnWXHDJ2rVVSf/gRh05/0ZOLAYL35eV0v9M9vzCbnRxHMX7G2bzpAhQa1ucDGb4Zo2DVi8B&#10;6O3D/iCAHnJ7y7cPxNWbWmGZ0vh5nMNe2bzytm22BBK7IaL3E1gQCgBbG3IKP01ynCzBWwGydEP1&#10;N4fyliSHyTrFkyoPUQ7zQmKazIRRALYR8IFmPBN1FPxNHnQJIUR2U32XpB8pup+BJoCfG7mt9b10&#10;5xFCZKdiX/mh0PwEgKHdvc7A+VsLmv9kx9yR1fO2gOgxC6VbyDQftSODsNVRcdYnckbdwKAdNei9&#10;afglxaB7Cidd1+3f52zWGCxYAeCNeMYwY55NccQeyIwtBRD3AygGlkqDpnsESvyBWg69lcQoWaVo&#10;2twhRqn/HuXQawGqYsKpAI4AMJGBS4mwxNDN77hKK6yc0SyEECJDZUTjMBKsXhoNBUZFQjVnrlmz&#10;uCPdeYQQ2UlpugHA4D7KZrl8fqOPmoRoypkDYF0vJTFivry+7q7P7Jhf2CquFf6kKNeuIJnM8M0a&#10;B+A7cQwZOUi1fM+uPP1XlSbFMwG0WKunJ6LhwBO2RhJfqa+76zMw3x3nMM2sb7MlUBbQjCUJDn29&#10;YUXgw6SGyRLGxDnDc1pb68C4AoCjl9KDiPlFl7fiR6nKJoQQIrUyonEohBhYiidXlhhe/x8Mr3+5&#10;4fWvMLzlfyqZPOeAFEw93UKNU2lMs2PyxuAdm2OMkwm0BNjjfkjCewz+TkO4Rg5wz0TUa0P4G7Rp&#10;vm9XlIzGjvhXtRD7kh+k/2sI1vxTK5wNoPcHDYS/6h2tl2LP7znCVrl57TcCeMfyAMbvG8ML/2Vf&#10;oswWDRc8CfC/4x1HzDfakSfzVSlyxh4H6BiLA5wEvqfEVznZ1lhCCCHSQhqHQoh+xfD6z1NK/xfA&#10;zwFMAXAKQHO1iq11l/ovsm3iGTMcAPazUsrACLtibAwHNjWEqs/XMMcw8fkM/AhanRSpLTg8GqpZ&#10;Yde8wl4MPBlH+efc0iH/r7uRyN89ZiqyI0smaAwGljmVeTiAagAbd3nJBBAG8L1IbWBG45rFO9MS&#10;cAD7aNnirRrm6SCs6aOUifjWSDhQlYpcmatKa4WLAGy1OoKA+Q3hmhdsDJWx3KXNF3RtS45HjtZ6&#10;EVAlny+FECLLWL3EUwghbGd4y48E6HUAeT2UdJDikxuCNbZcDmJ4/VEAxX1X8sUD9rZWkZBxJ/qH&#10;tebxOwC5+qpl5p9GwzVy3lw33KXls5hpYXyj6JFIqDqey2myFY31zSpirQaZHTkbI6vnWdzGLOw0&#10;bro/r3UHXw1QOYBxu7wUA/CSBv2+MVS9Kk3xMo5rsv9oUngaQEkvZUyMWxvCBTcCVTpV2TKJ4S1/&#10;BaATExnLTKdGw9XLk51JCCFE+mTGrcpCiJQyPP5SKLoCrA8C02cAnnU6tt27IXh/q60TM/0S1GPT&#10;EABymOlXAM61ZXrQ3wg8q4+ynZzDskJBxGXdq4EvSiZXnKMVLwVQ2FMdM/1vNByYn8JoGcVkWh3v&#10;UhYCpOnSiTcEF23su6z/KfaUHaeIpgFkENChgXeh8Gw0GIikO9veWvd8oA3AAgALxvpmj42Z5kgN&#10;HWvXQz7or7dcF02bO6Tpxdt3pDtHd6J1gTeLps09PLe1bQ4zLgPhwF1e3glgKRh/bAgHXktXxv6u&#10;2HdtIXT78YmOJ9KnA5DGoRBCZBFZcSiE2I3LW/57Av3qm6/wv7XKO60xeMdmu+Y2vP5GAKP7KPs8&#10;EgpY2lIcL/ek8mLtoH8R0PPWRuKfR2pr5IB6kZCxvtljTa1vY/C52P3hXQPAv4mEau5LV7ZMYXj9&#10;rwP4tsXyL2KMcRvDgU12ZhL2KJ5UeYhy6LsAdHe2ZQeB7mtVsZ9tCi7anupsA8m46f681u24kggX&#10;MjABQD6AVgLWMOOx/H1wT1cDtN8Z45k9ugMdo+GgnYMH0fr+mrM/cZdWHs+s96ax+mQkFBiAl1IJ&#10;IUT2ksahEP1Q4aTrhuY6W3wOcKEGvxutXfgKUnBwveH1nwegx5s1CXimIRQ428b5Pwewbx9l7ZFQ&#10;IB82/fcwPJVHgcynANrzMhaTgVujocCv7ZpbDBzGxDnDOafjGMVqqGbeEK0L/Afy58oSw+M/AYQQ&#10;ej7S4CtEmNVQG7grBbFEkrlKyyYSq+cAfKuP0v+gw3lKZPW8LanINdD08jPxa4wPAXVeJLzgPymM&#10;JmxS7CmfpIjq9uK3eDYSCvy/pAUSQgiRdnE1DksmX7NfrMVsk0O0hbCP21t+AYPuwu4XdbzuVI7z&#10;NwTnb7BzbpfHHyZCrzfikRPjGlYEPrRjfsPrXw3gpF6LCG9GagNWb/lLyLjp/ryWHbiAgFIwBrGi&#10;dUz6kR7pEh0AACAASURBVMZgzbt2zitSy/DNGsfaOYfAp6Lz0o3PmSlIoPnyAbh/c3sqzmHihwEM&#10;6aGEu1Zw/iaVuURy7D+1sqi9Q7/Z6+rv3b0QCQVOtzXUANR17nAdgGEWyrcBPCkSqnnL7lzCXmN9&#10;s8fGtLk+8d+BF0dCNVclL5EQQoh0i+uoIE3OJ2mfvDgPJRdCWOUqrTiFQQ/jm7f7Hh/T5ovGxDmD&#10;7JyfCEf3VaM7cKx9CfjePks0+q7ZS+ueD7RFQ4EHI6HA5ZFw4AfR2upfS9Mwu7i9/p9AO9Z2nWl5&#10;MDr/zu1PxD8G6Tdcnopfpjmi6EVDuPrv5MTRYDwEYNdtqjEALyqlvNI0zFwd7eav4mgaAsB3XJPL&#10;ZIVTEo0fX5UL0BOw1jQEgKEA/bVznLBirO+yfJfPb4zwzdon3Vl21fWQOuHGIREFkxZGCCFEvxDX&#10;5SjkIL8TSs6REVmt80wlvhlgHwMxYryoyfxVY2hRg91zE+sqgBw9vHwQ58QuBXC3jRFaAQzttYK1&#10;bRekREKF/2t4m88AcF4Pkz8XGdUk2w7FXnF7Ks7hziZ1T6vuFRHf4vKUfxYN1/w5ldmEdV0rny8d&#10;P74qd+uIT0uU6chtG5T3cX+9tEFYNGOGA00U9y3YSjkuBfAPGxINSFsLt1wGxkFxDjt4a+GWywAs&#10;tiFSVjjg1Jn7tnfkVYJxQUzjMAIoDw4Ypf73wPhbTo6at375gqZ05wT4AYCqEhi4uSU2SP4eCiFE&#10;lolrxWFDsPptu7dKCpFOo72zD1MO/QrA3wNQQEARCJcoOFYZE+cMt3l6AqjXbboKONneAH0+JW4j&#10;M9fGG0qrdEQVXECgGwDsegnLFoB+U7Sj/btYssS0b36R7cZN9+cxcQAWjuogoj+6ppYVpCCW2Atr&#10;11a1R4KL1tWHA+9I0zDzlTSOPBRA3D9vGTzRhjgDF/MFKR03AJSUlp3W1p73Hhi/AXA4dv05xDgE&#10;wM87OvQHbk/FhenK+KX8NpoHcDTugYzf9NfbwIUQQiQursahENnOCfOP6P4gdoOdsd/bPD0D6LUp&#10;xp3b8Oyj8FsALT3OT3Sb7QfQB6tiDaHqmyNFG0ex1odoUx0aUQVFkVB11Zo1iztsnVtkvdadPAWA&#10;22L5MGp3nGtnHiHE7tiBRJv1hUkNIo5L8bisVlzqP0uzetbCFvyhTPyIu7T8xykJ1oN1rwa+ANN5&#10;AOI4154eiYQDcqSVEEJkIWkcin7HXer3uL3+OsPr/8Lw+t8yPBVXIEU3gDMwtafXiJCCg9f55d5f&#10;7uP1vdQQrH6bgO8C2LTHS5qA+dGRn6TuzLAlS8xo3cL3G1cueA/BKnsbpmLAYK3iu1iHuM9zP4UQ&#10;yUMmmhMcurnvEmFNlQKwb4KD98WMGT0duTIgGVPmuBTjQQA5FocQM91d4vEfbmeuvkTCgdeUJi8Y&#10;H/dRqgG+PVL0yaXofAguhBAiy8R1xqEQdnOVlk1kxssAvnzTeQSI73GXVgxrqK2+MwURennDw7a/&#10;GdLMNyqiKQDyu3n59Yij8DG7MzSEAi8WTrruwDxn63fBfDCYt7B2PNe4csF7ds8thN0UtJPjeg7B&#10;ctC/SJlx0/15LdtxKognEjCCgU0EtWrf5uHL1q6tak93vlSoL/70XaNpVDMQ38pDAq22KdIAVKUB&#10;/xbE+f+gyxY5UmQPsdgv0f1ult7kmIRbAZxjQyLL6uuq1xgT5xxGueY1YL6YgWPx9cP8LSB6jk2+&#10;PVpX82Y6cwohhLCXNA5Fv0KsbsLXTcOvMPNNmDFjQQrejC5DD2/SGGqpzXOjMbzwX4avfDo03QNg&#10;3C6zP8U5fCWWp2blXdf5NA+lYi4hUkrRunjWQxDUB/aFyU7jpvvzWrbp0+BwnEDMwwnYaDK/3Biu&#10;WQVZjdIjt6f8u607sIAIJV9+Lu/8N2Pr8OaP3Z6KyoZw9d/TmTElliwx4fU/CqA8nmFamw/alGhg&#10;YryOxHZavJb0LJlsxgwHmvCDRIYSML3Yd21hY/COtK6mjaye1wLgTgB3Fk+YOTh36OCR5OCW9csX&#10;fAr5ni6EEAOCNA5Ff3NYD18fNnaTy70B2GDn5FrxL5QmD755MHu9Q3fcYOfcX4oEa4JA1SHF3uaj&#10;iWk4HPxeNFgTScXcQmQ7MmNLWTm3A9jHQrkJJz9ld6Zs4vL4z2zdjoWk1JgvF2kzAEUEw+t/jRRd&#10;3hCsfju9Kfsfo9RfwYz56OlYDsIYBj9lePwVkXCgJrXpUs+pzJtj2nE+gJEWh7wYrVsoN7kmESt6&#10;hJjjbhwy0aN25MlUxsbi8SC9X4LDcxxm2wQALyQz095oXLN4J2x+Ly6EEKL/kTMOxTe4SssmGl7/&#10;C4bHv85VWv5o8eTKkhROv66Hr7cUbNsZ/+1ucWoM1rwLp/MoMB4F8CmAT8C4h3P0cfV1d31m9/xf&#10;q9KNocAb0XD18mgwIE1DIZKkvu6uz5jpFovldzWsCHxoa6As4vb4LyPC0yCM6aHkBNa8yl1aeXxK&#10;g/Vzbm+ZF4w70fdZvgTC/BJf5eRU5EqnDcFFGzXzeQC2Wih/i3N0Qiu6RM+iIz95BIR4t5++ER35&#10;ySO2BMpQ2qGtNr+7p1CcpChCCCFEwlJy4YTIHKO9sw9zwPwXdjljj4ENbeago7q2r9qq2Oc/VWm8&#10;iD3+bDLR76K11b+2e34hROqN8cwebUKfycRjFNBGpF+tpxEv23gpDhle/70AftJzBf1j383DvzdQ&#10;zpXbWyUe/+Ga8AYAK2dCNugdbYd2rVwZ8AyvfxWAiVbrCVjZEApkffMQAIp95YcqTX8GUNrNyzEC&#10;7mtV5txNwUXbU51tIHBP8R/IMawGMMJC+SZyYqI8bNldia9ystY6nOh4Al/YEKp5PJmZhBBCiHjJ&#10;ikOxGwfMq7HHxRwEjB3kbPl/qZi/MRhYxozzAazv+tIWYv51lIb/NhXzCyFSyFflNLwVt5pkrgfx&#10;PQTcwMDvNKsXDd28tthTPsmmmTkSClwO8MUA3trjtQ+IMCtSO/wcaRpap4EbYK1pCABuGpw30848&#10;mWKsb/ZYxNE0BAAGJo2eUtbTqs6s0hiseTcSCviUpm8z0/XMuAtANRFmaZgHNIQCV0vT0D4NKwIf&#10;Ku08CYQ1fZT+U2nnSdI0/KZ2U7+HvTkHUKm1yUsjhBBCJEZWHIrduL3+Bxi4dM+vE3FZQ23NolRm&#10;GXeif9i6VwNfpHJOIUTKkKu0/BFiurCXmjYoPr3z3E/77D+1sqi9TY9SzJsaVtY02jlXVpoxw2E0&#10;jfoMwFDLYxjBSDhwin2hMoPbW342g+K+8EQTzm6sDTxjRyaRPCN8s/YZ1EFjTFJOk9C4MRzYlO5M&#10;ialSbs+W85n4QoC/DVAhwJsB+ieBH20IFS7pvIlZdMfw+kMAPAkMXR8JBQ6EXEAihBAizeRyFLE7&#10;wlLwNxqH7drkZamOIk1DIbKXy+u/hBi9NQ0BIA8a/1c8YebBdm5rXb98QROAJrt+/2w3ZqNrpEmm&#10;9aYhANCut8YPYKwGg+LvCTg0DbEhjUiSru2p10NjqnYgl9D5htvw+t8goKahaOMDWLLETHdO66p0&#10;QxiPAXgs3UkyEWt9GykVd+OQmW+DNA2FEEL0A7JVub/yVTmNKXNcqZ62oTbwKAN3APjyyfF2Bq6M&#10;1i18P9VZhBDZSwGV1irJRUPyvm9vGrE32mDGfRYlA3adX5lZFCd06Rc5SC7N6peqlFHqv63rTLvp&#10;+Ob2/WMZuM9oGrW82HdtYRoCijSI1i38B4j+L54xxFgWHdV0j12ZhBBCiHjIisN+qLjUf5bSzQ9A&#10;Yz+j1P+ejqlzGlcueC9V80dDgbn7T638U7up9x/Ugndk5Z8QIpmKps0dwq1tx1qtJ5AXwIM2RhJ7&#10;YWO4oNnwNm8GYLkRQox3bYyUMYZtLnh1a0HzFwCGxTFs69BN+71mVyaROMPbfAsYP7NQWqq4fakx&#10;cY4nsnpei+3Bslyxd5ZbwVEG4EwABwJwgtEIwnJWuCcaDLyS5ojIH8xXtO7AUADn9F3NIWLz/Mxa&#10;lSqEECKbyYrDfmas77J8xXgIwH4AAMYhDvX/2bvzOCer63/gn3OTWdhc2Jk8GVGpVbFaixswyUTc&#10;9afWVtyr2FqqkGRArdal7ajf1qpVYJJBi0tttVaLS6W2bqCZZBC36WbRVhFxkoyMMIoizJbc8/tj&#10;xhZxliQ8T5JJzvv14g8n93o+jsyS89xFB7Od471VS1rjocDL0jQUQpitdFvH7kjvjN09rMoizFCr&#10;CXgsnRlEWG5VmqFk7draLiKuT2cOg4NycU/+MVy+IwBclfIExjSUdKc+XvTJWe2/XMH2NoCrARwE&#10;YBiAEhD2AvBd0njJcPl+a0xfOCyXOdc9HeiMhQNnEMgL4IN+hn3CTNeWj6Djmxvv/Dib+YQQQoiB&#10;SOMwzyQw3ACw+44fY8JBOYojhBCm223L2M0AOtOYItsy81wSyZ8B+CTF4W9E1RhZQdqrg/TP8eXb&#10;vfvzzy6lf2FlHpEhwrVI+9JBunyyZ065JXmKgOH2/YKZbwcw0OeQQPgO2xPPTTnJV5atbP3gaLiu&#10;vnwE9mamYwl0PQi3EfBjYvqmXW2dGI/U3bzu6UA6Px+FEEIIy8mtyvlm9mybsXHiu71PSgEATPxw&#10;vCF4bi5jCSEKV2XVZXtqm/07DJ5OTKMAbIDiR628zdhw+55Cz7ayQSnSxzc31D9vVRZhDqfLewIT&#10;PQ5g+ADDYmSHJ/pC4N1s5RoKnDO9FWyjPwI4fIBhr1KSz5Cbv/PPlJN8ZR3b8DF6VrulhYATouHA&#10;cxbEKmhGtf8MMD+e5rS6WDiQ4vm6QgghhPicrDjMN8uXJ5lxOgGrAXwMwqNMZb5cxxJCFKaKat+p&#10;WtnXgbGEmM5BTzNvPjS96HT7Vuxz7NzdB/t3ZIRxI4BUzm+KNDfUZ/1Wd5G+aCT4LCvbzN6fXztj&#10;Jn7YrpKHS9Pwy6Krgy0TtnXOJMI8EJrwv5tUGcDrzHxZTI2ZKU3D/NS11e5ABk3DHvQVU8MUhVoF&#10;5lsymHiZc5ZvX9PjCCGEEAVOVhwKIUSRclT7jybmZwGU9DuIEYpN3HisFYe0O1zeS4moHv0/xFoH&#10;u90Te2FRRjfPitypdPkOZMVHgtUYhm6hJELS9ErdZM+c8m6MGluCrZs3hO7vyHUeMbCKmTVfVTad&#10;0YU/zFgYjwQWm52pkFW4vDMVUWMmcwl0fTRc9zOzMwkhhBCFTG5VFkKIolSrCG13YqCmIQAQPM7W&#10;iRdFgfvMThCPBO9yuL1vE+gX+OIWze3M+A0l7NfHwos+MruusF5zJPAmgDdznWOo6m0WytmeQ0R3&#10;SXe8TNuSAGzpziVF71sQqaDZSE3n/y7KTQ+DZ5ocRwghhCh40jjsV62qcG36uiopbZXVLkKIQlPh&#10;2jwdTF9NZSwDc2BB4xAA4uHgCwCOqHDPc9pAe4Ps7dyl/hVfs6jdinrFarJnweSk7q4kbduWaO94&#10;q6Vp2fZcZxKiUGwKLf3McPteAuBKc2q3ndSLVmQqZAw9YRc2TU00M0shmjZtbknr7iPG6y5tK7V/&#10;8qGsehZCCCGNwz7VKsPdtgJQpyCR6Ha4/RfEw3V/yHUqIUThmnD8lSNKO9qnaVaj2MbvtoSCGW17&#10;SxURpXNb+9csC9KrJbw0CiBqdZ1iY7i95wF0XUInDwQUWDHUiLJ2p9u3PInk9b2fdyHM5am1O5If&#10;VSvi6QwaC+iPQXi1fDi9ULA3xjIvAVGajUP+9YbQ4i3WBCpgRFszXHAIcMq3vxcdo9p7EhjeVtAs&#10;JBLlSgEJPSphuH2rGbgvPmHj76w4tkQIIUT+k8tR+uCoavsa/nfbZwmBf5jLPEKIwmVMXzjM6fYt&#10;Kuno3MxQDUR4Sml6y6j2/d3pnu+2qi4RpfO2S94oDDm1ynD77wHodwAO3OnFYQxcqGD7q1FVc2Qu&#10;0onCVVHtO9VItv2biFcycBPANQDVgukvHdv4XcPtOz/XGa0QiwQfB/BkGlOi3YnEj63KU8gY/Fbm&#10;c5Hx3EI15Ujfbk63bwWY/gLQyQDKd3jZDqCagN8YrRNfrnDPc+YophBCiBySxmEf7GT7EEDXDh9q&#10;zlUWIUThmuyZU04liecZWIAv/qIOMA5hqFVOl/ebVtRm4n+mMTydsSIPON1t1wL8vUGGjYXSKyZ7&#10;5snWPWEKZ7X/csV4EoR+bq4lB4AHDbfvF1kNlh3ckRz2HQY9n8LYKMCntL5014eWpypAwzroWQAZ&#10;HbdgU/oJk+MMaROOv3JEZxleZODUFIYfpmB72eHxGZYHE0IIkVekcdiH9yOLPwBwLoCXQXgUdrs/&#10;15mEEIUnySN/wsBAB7Xbmej+Cs8VY82uHQ+NeRWEtSkNZrbkfENhjcmeeRMZuDbF4eMT2na9pYFE&#10;UXC4fKcw8y+R2uFzVzvc/ouszpRtm1ffujWuRp8M8AIGWvsY0sGMOxOMabFw8I2sBywQ614JfErE&#10;S9Kfya80N9SvND/R0FXS3nknA99IY0oFaX4UqJX3kEIIUUQyPllYCCEKCBlVNUeQ4sOYmTTRX1vC&#10;o18GarVVBadNm1vSOqKsFcCegw5mXBWLBG4zO0OF2z9DgV8AUDZA7WdikTGnWPm5EOZyVnvnMVN9&#10;GlPaYhM2TpCzqwZW4Zr/DYK6hAhHARgD8EcANYLV3bHIkuJelTt7ts1onfgmgP1SncJAK2/r3Kdg&#10;L+qZPdtWualiOif1FA0uJ1LNnSoR3hRa+lmuoxUCY/rCYShJNAA4PMUpn6qkntG8uj61B2ZFoMLt&#10;O1QBTcjg/SCBz4mGg49YEEsIIUQekstRhBBFrWJmzVeVTT8A6MMZAAhQYBjutr+p5PzvWPUmo3VE&#10;6f5IpWkIAMTTrcjQEq57yeHyn0LEDwCY1EfhhzptiR9I03CIYfU1pHdzwJiK1nEVLXI5TZ96m/yL&#10;AFyGL+zUoEoAXwfp+YbbF5iwrfPKpqZl3TmKmVPODyfO4DSahgBAwAQaXnoSgMcsipVby5cnm4FG&#10;9PwRJoutWdS+9zE1p3Z36ycADPYz8gNW+FZzWJqGO1LAHGS4iIRBFwOQxqEQQhQJaRwKIYrWpFnz&#10;91IJHQEwro+XD9U2FTY8846MhZauM7s2ka2cOdV+HJUPPiYz8UjdqgnHX/mV0o7OsxmYycTDidUG&#10;Ino82rDkNavqCuswuDTdOUoNsOq0uNGHI8oeBHDWQGMA+FtHlo8GcCHS7NoWBKYjM/nPZqLpKNTG&#10;4RAxdWpt6SejP7oQxLMZOISAPQB8CEYjgX8TjQSfzXXG/ry3aknr1Km1ni2j2+YR4XIAO1/c8SmY&#10;f5MA3bQxFNiUi4x5jVC9C9+tqnu2K8uDRSGEKAbSOBRC5FyFe57TBttZmrGvUryFNT0biwQarK5r&#10;S9huB7ivpuHnRkPbFgP4f2bX5i71Lkp0EoBtsLFE9G+z6++o9blfbgNwX+8fMcQRaD2n926wE51l&#10;cavyDGUOt/9CBg/UNPwf5gsMt/fpWDj4kMWx8g4DYzKZp8Cmn98qUuf0eA/7RG9+BKB9gC8sPXOC&#10;cC6DzjXcvme1Kr2gJXT75lzlHMjatbVdABYDWOLwLDiEWO8N1sM04/3hI+n1dU8HO3OdMW8xHLsw&#10;u3yiq23MxgikISuEEEVAGodCiJwyXH4fwLcxUEYEMBNAuMZwe/9SWtp13vqVyz6xou4+x87dvauL&#10;T0th6EkTXb5xGyPmrlaIrVn0kVHtfxrMgzUlmZL4nZm1RWFj6BUA3YQUt6AR8Fx0zaJ2i2MNSUR8&#10;TXo9WLoGQNE1Dgloy2ThkgblZTOqGFS4/TNY80oAwwYZeoLSXasdx8yfEV9V35aNbBnieGjx3wH8&#10;PddBhpCuXZk8sgvSlBVCiCIhN2IJIQCAKl2+Ays9NVWTPfMmZquo0+U/B8R16PNyDjq5q6vs91bV&#10;7uwomwygJIWhymbDvlZk4GTyCgADNkYZdGdzY12TFfVFYYqFg2+AUt7+mYTiGy0NNERVVi3cB4yv&#10;pjntoEmz5u9lSaB8RvxKZtN4jdlRxOCmHOnbTYEfw+BNw8/th24lK9ILDAHv7cL0tnWvBD41LYwQ&#10;Qoi8lteNw32Onbu74fb+yqj23QpPrayOFMICRrX3JMPle0cT1mqtIwltixtu3x+tbyDWKia+ZZBB&#10;Jzlc/mOsqE725LZUxyqQJbdgxhvr3ybFxwK8vo+XNUBL4mp0jRW1RWFTycRcEAa7CIDBWBANBV/P&#10;SqghJqm6J2cyTyVt+5gcJe9Fx298CUC6Z8F+2D2s/Bkr8oiBdZRjAYC0fsYTcFqlp6bKokhFYZxn&#10;3sixM68alescO9iVrz/52hVCiCKS143Drq7SOQDNBeOHjsSmE3OdR4hCU1HtOxVMT4G+sKJOATg9&#10;oW2RyqrLUrv1NwNOz0cHAqgcdCDxSVbUj4WWvgsglsLQTdFxH7xlRQYAiIaCr5ePoAMBXECguwD8&#10;DqAbFONrsXDdAoRqE1bVFoWrufHOj0tLOmcS8FsAfR1eHwXRt2ORQDDb2YYMUhldG2AjKr6blZcv&#10;T+qeyylS/pwRcE3v+aoi2xjnZzItmdTnmR2l0FW4/TMcbt/Dhtu3uUzbtpbb2j813L6PnG7fIxUe&#10;37G5zGZTyXsAZPQ1yArys0MIIYpIXq/iY+JXiakdwHZdijdynUcIK1S45zkV7FcA+iiAkgx+ESW8&#10;yPKzhDy1dqXblqL/BwhTNJX8CMDVltRnTqkpSYBVzUsm4puZqX7A+kS/wPLlSYsyAADWPR3oBPC7&#10;3j+iAE2bNrekdXjp2axwCjFVEmM7E5oU47fNkcCbVtTsPR/0osmeBT/tTiZOVCAnCO2s6PXyYfzi&#10;uqfr5HyqAZRQ4q0E2xgpnhXZSydtCcseNOSzlobAn4xq74/A9AsM8jljxh2xSEC2vuaAMX3haCCx&#10;XyZziXCU2XkK1YTjrxxR2tFRz+CL+nh5TwbOUhpnGW7f4x3JYXM2r751a7Yzbggt3eh0+2sZfFt6&#10;M+neeKjuZWtSCSGEyEfp/DKcE/scO3f3bWq3hDyVFoWowu07VAErAYze6aWoXdncG0KLN1hV2+Hx&#10;HUUag50v9U4sHMjoDcZgjFkLHUgkohjsDSbhunhD4OdWZABAhtt7F0Bz+3wR+G00POZioLavFVtC&#10;pKRy5vyp2q4e6+e8vCQId8TGb7zG6ga1SJ/h9jYA5E5jyguxcMCS4xWGCqfL+01NtIiAyX28/AGD&#10;romH636T7Vyih6Nq/n6k1H8ynB6NhQOD7xQoclNO8pV1bMOzAKpTmkBo6i4rq87Rex0yqn3LwLgk&#10;xfEv2NXWUzaE7u+wNJUQQoi8ktdblYGeFRPSNBSFqVapnts3d24aAoAzoZP3Wlo+ocemMGqcVeVj&#10;LyyKA3hxkGHdyoZHrMoAgGPh4A+YMRuMEHq27GwDECGmc6PhwBxpGopdYXjmTdE21TDAJRs2MH7o&#10;bJ0k277ykFK265D69tukZv6JlXmGgmgk+MeJ2zr3I+AEgG4g0F1MdJMmnGZXW/eRpmFuJUl9nPls&#10;zudblfNG+2f4OVJtGgIAY1pJR2eddYkGrh5rCHyfGQsBDLTqsYuB2yds6zxRmoZCCFF88n7FoRBW&#10;M1w1B4P0TwHsT4wWgILRSN2TltetqjkSSg+81cNuN3obbKarnDl/qrapfw04iNAUawgcZkV9AKjw&#10;ePdXml5Cf9uRia+ONQRvtaq+EFYz3L6VAFJagaYVjmsJBVZaHEmkyXD5fgjCYN+HmBmXxyOBxVkJ&#10;JcQucLh97/WzInQw98XCge+ZnaeQTPYsmJzQybcBlKQ5VaukPrh5df1gl1pZpsJzxVib7p4D5hOY&#10;sBcDJQRuBvCCDfjt++HgrtzCLIQQYgjL6zMOhbCaw+U7BaQfB1AKAEw4EOBjDbe3NhYO3mBpcaUd&#10;g47p0gYASxqHzavr1xpu36sAjuh3kCZLV4a0hIL/rvB4ZyiNX+20HXAjMa6JhoP3W1lfCCtVunwH&#10;6hSbhgBAGj70HF0g8kgsErjNcHvjAC0CMH7n1xloVUwLYpG6h3MQT4i0EdMfQHxV2vNg6Q6AgtDN&#10;yfMo/aYhAChtVxcBSPv/i1laQrdvBvDL3j9CCCHEf0njUBQtY/rCYaDEPehtGn4R/dhw1TwRiyz5&#10;p1X1NesNigY8LYDt9u73raoPAIpxsSY0AOhr2/KfY7bRd1pZH+hpHgKonjRr/l4qQfvatPqkedIH&#10;f5fz3sRQlyS40lnWT0A6Z+mJLIqFgw9NOP7KJ0s6Ok4HaAaBxjO4lQgvdZeVrZAjVQrL1Km1pZ+O&#10;afNoxoFEvDuDNrLiht6fV0OetpXcpnTXXAB7pDHtxWg48JxVmQoFMWZkPJnT2N4shBBCZJFsVRZF&#10;y+me72aohv5eZ6Zr45G6my2MQE6373UGvtHni8CfouHAaRbWBwBMmjV/L3tC3cjAqQD2AOFtYron&#10;qkYvRqg2YXV9IQqVo9p3LTF+ls6cmBpTIl93QuQMGS6/F8Q/Rh9n/DKj0ca0oLmxrikH2UxlePwn&#10;QvOfkNoighZK8uHR1cEWq3MNdYbb9w8AB2c0mfF+LBKYbGogIYQQwgSy4lDkXOXM+VPZZvMyeG8Q&#10;/pnQuG1jJLDJ6rqabSVE/Z95T4oz2WqSDtZan0tKrQJgfOEF8Ft2pfu86ddsH7xQ/z6Ai7JRS4hi&#10;Qpo+xADfY/rQJk1DIXJj2rS5Ja0jyn8P8Lf7G0OEKk3c6HD7L4qH6/6QzXxmi4Xqnqmsnn+yZvUQ&#10;+t510IPQlLTpb38QrpemYUq4PeN1GQpy6YgQQoi8lPe3KovC5qj2H61tqonBlwI4AYwf2ghvGLMW&#10;Dn7+3y4a1sWvAfi0v9c1k+VnjcUb699WOnEwE64D8GcGVgC8gLd1HbYhtHSj1fWFEBayJUJpjadB&#10;bxkXQlhk44jyxQM1DXdQTuDfOjy+oywPZbHmhvrnS0s7pxDzT0D4B4DPH1x0AFjFoDmx8RuP7H3A&#10;WcobNgAAIABJREFUKFJAoP/swux3zEsihBBCmEe2KoucMty+NwAc1MdLWbm5z1ntvZiZ7sXOXwuM&#10;u2ORQFZW/AkhCpfD7XuSgJSOHNDMVS2R4GqrMxWScZ55I8vYfhxYf5UYJVC0Ttv1c/FV9W25ziaG&#10;jsoq/zSt+DWk83sxoSnWEDgcQFrLivPa7Nm2fT7ec+T6lcs+yXWUocrp9p7NoMwuSmL6fixSd4/J&#10;kYQQQohdJluVRc6M88wbCY2p/byclSf50Ybgrw2P/wMw/x8YBwBoASEQC48JZqO+ECJ7Jrp84+yE&#10;K0D4JhiTAbQDaCLCvdGGMY8AtdrsmmS3z0MicRiAikFG/qIlEpCmYcpqleHefBU0XQPwbgCBCQAD&#10;1K26nNX+eu6yXRdbs6g910lF/tM2vhSc5sN0xjSjquaIWOOSVyyKlX3LlyfXA9I03AVRNfYxI9n2&#10;Lgj7pjm1pdOWkJvZhRBC5KWUf0lyuvznAGiPRuqetDCPKC5kuH0fA9i9j9dWxcKBY7MdSAhRmAyX&#10;rxqExwGM7nMA45kOPeyszatv3Wp27cmeBZMTOvkIgCP6eLkDQG0sHLgVhbRyyUqzZ9uM1ol/APCt&#10;QUa+2pEcdqwV/08LgeHyHQHC+QAOQ8/tuq1gRGzE978fDr6X43hZZbh86zJo9IAJ18UbAj+3IpP4&#10;MmP6wtFk73YzlBMKncx63bARtHrd04HOXGfbkeHxeqBpJQBbilM0iM6MNdQ9YWUuIYQQIlOprzhU&#10;+mCt1VYA0jgUZmFm3EuEy3d+gcB35yKQEKLwTHIvOABI/gnAqH4HEU4st3c8hJ7bxU21IbR4A4Cj&#10;DLf/JAZOIejJBPqMiZs069+3hJdGza5ZyBwfTvopwIM1DQHgiDL79mUAzrU601AyzjNvZCmru8E4&#10;Z6eXDgTh6CToR4bbf3MsPPpGK1bh5iVCZucq6y9ebCas4Zzl21cn8DMgcSaDbAD3rC4GoWMbtjrc&#10;3rrO5PBb8uUhQSwUDDmq/RcT870ABrtoL0nE/mhDQJqGQggh8paccSjgdHtPY9AtAPYh4DWtMT/e&#10;GPhHNmpP9swpT+pRixn4Pnou62knouujDXV3ZKO+EKLwGW7fUwBOSWUsgU+PhoMrLI4kMrT3MTUT&#10;urv1ewCGpTiFSfER0VDwdStzDRXG9IXDUJIIoe/Vrzuhe2PhukuszpQPDLevDf2tRh4I4bZYQ+Aq&#10;8xOJzzld3hOY6BH0vTvlfwhrbcyn5tNqWYfHdxQxgmBM63MA4R8gXhALBUPZTSaEEEKkR25VLnIV&#10;rvnfYNBjAPYHUMrATFJ4erJnwR7ZqL8hdH9HNBy4tLwTewJ8cPkI7ClNQyGEWSbMuHQ8gJNSHc+g&#10;iyyMI3ZRd4JPR+pNQwAgrWnnlXVFi0uSv0RKTUMA4O853P5i+Xr4dyaTiDObJ1JT4Zr/DSZ6HIM1&#10;DQGAMTUJeiZbv7+mIh4KvBxrCBxGpI4g4MdMuB/AfWDcSAR3rCFwqDQNhRBCDAVyOUqRU7CdDfDO&#10;fw8mJZKJYwA8lq0c614JfArgjWzVE0IUB7vdfhDSe0h2sFVZhAm0PgiU3mYJAg6yKM2QUlFVU0nQ&#10;309nDjHfANQ+UOhblgn0BINnpDmty16i/mxJIAHMnm1TreoBAMPTmLVfQidvAuCzKFVGog1LXgPw&#10;Wq5zCCGEEJmSFYfFjrjvw/iVKug3CUKI4qBA6T4gK7UkiDAJlac/h9NZoViwFOnTMPh5a19E2Mtw&#10;tR1mTaL80aESdwHYmM4cApa+t2pJq0WRip5j48QzAByYwdS5E12+cWbnEUIIIYqZrDgscqxsD5NO&#10;Xo4vvploKS3peCFXmYQQhcs501vBis4HcCgIw8H0HzA9Hmtc8ooV9Ujb17FKpD6e8bYVOYQ5iOh9&#10;TvPyaQJtsCbN0EJEU9P93AEAKZ4K4FXzE+WPTaGlnzmq/ecR87NIrbn6t+S2zuuszlXMFOHUDK+Z&#10;L7UpOhHAA6YGEkIIIYqYrDgscvHQ4r+z1t8C8CaAToDDAJ+4fuWyT3KdTQhRWAyXz8s2egeEW0E4&#10;F8DpIL4KSr/sqPb+fpxn3kizazY3LlpPwF9THa8Jj5qdQZiHNJ5Jf1IGcwqQJs5gtSaQ2SrPoSfe&#10;UPeiVjgZwOaBxjHoeXTbj21pWrY9S9GKEgMHZDpXad7fzCxCCCFEsZPGoUC8sf6pWDgwNRYOlMfC&#10;wepYOChnDQohTGVU+/wgBNDPeVXEdE550vYEPLWmr4RPKlwNYPDjFwhr92gb82uz6wvzNDfWNTHo&#10;+TSmvDP+s05pBgMAKJrJLJ3UGc0bilpCgZVKJ/YD40b0PFD9fNFbB4BnwXxmPFx3QmzNoo9yl7Jo&#10;jMh0IoNHmRmkGEw4/sqMP99CCCEKn2xVziN7H1MzoXNL+1Z5ii2EKCQVVTWVYH3LYOOYcKxDt30v&#10;DvzKzPotocBKp9vvZ/ASALZ+hr1HNpy+dm1tl5m1hflY0yVQ/CoBEwYZ2k6kzm9qWtadlWB5ToGf&#10;Z+DHaU7rHNatwpYEylPNjXd+DOCnAH46bdrckrZRw0dsCC3ekutcRegDZHbGIUBoMTdK4amYNnc4&#10;DS/9ARGdCeBQdHQOM9y+TgBvEvA46UR979eCEEIIISsO88HYmVeNMty+Vd3deqMaUbbF4fIuzHUm&#10;IYQwi7LpOQBS2u5IwA+syBAN19UrpTxghPDF1YdbANSh235Y9IXAu1bUFuZqaVzSTCpZBeCfAwxr&#10;ZtLH9N5mKgBEGwIRAC+nOe2eda8EPrUiz1DQ1LSsW5qGuUKNmc7UKK5md7ocbu8sNaLsHSK6A8AM&#10;AJ9fIFUG4FAGbtLK/q7D7T8rdymFEELkE8p1AAEYLt8NIPxkhw9pgPaPheveyVkoIURB2vuYmgld&#10;XcnzFNHXGWQH8X84qR+ON9ZbdimI0+1bwcCpKQ7Xu7eNGWblyj/HMfPHIFni1BqdFdu2r5MVaUPU&#10;7Nk2o3XiOQB/G6CvgmCDxnuksIK77PfH1ixqz3XEfOOo8h1CCquRyjZQxrtI2I+QbbkiFwy3/ysA&#10;v4l0d0cR/hMbv3Eqli9PWpNsaDOq/WeA+RGkdgkQE7E32hBcanUuIYQQ+U0ah3nA4fY9TMDZO36M&#10;Gf8vHgn8OVeZhBCFx3D5LwHxIgA7X0KSANMdsYkfXGvFmy2H2/8cgY9LdXxHcthum1ffutXsHCI7&#10;jOkLh9nLPuYNofs7cp1FfJnD5T+GiP8AYHR/Yxj8Fil9Wiy0dF0Wo4ldUFm1cB9tS1wK4HgwKgEk&#10;ALxHwJ+SqvSultDtA176ko8Ml7cORL40pjCBvxkNB1dYFmoIq5hZ81Vl001I7/zIhGb2tESCq63K&#10;JYQQIv/JVuU8oIDndvrQFraVvpKTMEKIguSs9l4M4rvx5aYhANhBfJXROul2K2or8PpUxzLQKk3D&#10;oceYtdBhuLx1htsXRUlie0KPajfcvmbD7V+8l2vBpFznE/8Tj9Stgt1+MIHuQs9W/R1FCfhxorz8&#10;cGkaDhlkuHw3aJV4C4wfgnEIgD0BjANwBAM3Kd213unyzcltzPTt/tHYKwFOedsxMW6WpmH/lC15&#10;M9K/dMauerY0CyGEKGKy4jA/kOH2Xg3QeWC0sdLXxhvq1+Q6lBDCOlOn1pZm6yIOY/rC0ShJrAew&#10;+yBDmUgdafa5cJXV84/TrHZ+QNJ3AMad8Uhgnpn1hbUqqn2nKsbvAPR3k+mnID4n1hB8Opu5RAo8&#10;tfZJestXbJwcZSPe9H44+F6uI4n0GG7fvQC+m8pYIroi2lA3pJpAkz1zyhN6VD2Ai9H/+5ZtBLo6&#10;Gq6rz2K0IWXCjEvHl9hLWtD/BWEDYmU7NB5a/HeTYwkhhBgipHEohBBZMnbmVaPKVfuVAM4HYV8A&#10;3QS8qomXxBuCy62qa1T7vg/GslTGMmhpPFw33/QMbt8zAE4YZNhHsNsPjr2wKG52fWGNSk9NldZ6&#10;FYDSQYZ2QqvqWOMSWU0vhEmcbt93Gbg3jSlJDXK3hOtesiyURSqr/NNY8fcZOBpAJYBOAO8w0dMl&#10;lFi6IbR0Y44j5jWn23s2gx7OdD6BfhgN1/3SzExCCCGGjvQOHBZCCJER50xvhbZtXwnQATt8uISB&#10;mcQ003D57o5FAj8AwKYX79m6lhIFTnlsWhFK9PnUrZ4GcHg/Q7aA8S1pGg4hs2fbdKv+FQZvGgJA&#10;GWz6V0DtN4BaPfhwIcRApk6tLf0EbTelOc2mwL8A4LYik5WaG+uaADTlOsdQxUyVu7JchFlXmpdG&#10;CCHEUCNnHAohioun1u6onj/dcPu+5fD4jsLs2Rlt20kTwUZ/oC82DXce8X2j2pfOIfApY1DKbxfY&#10;op8L8VX1bXa11Q3iq8F4d4eXtgC4T2t1SCwSaLCitrBGxaaJRwM4MOUJjEOc1W0zrUskRPH4ZNxH&#10;swBUZDDVNWnW/L3MziPyGxHt2kPJXZ0vhBBiSJMVh0KIouFw+y4k3XYLoCYCAGnAaJ3YArfvqlg4&#10;8Dur6lZ4fMewxuANE8b18NQuRag2YWZ9RXotc4q9Q8a/zKy9o95bdm8FcOs+x87dXSfswzaElrbC&#10;ilWWwnJKU1Xa/+uY3AAilgQSopgwH5HpVNWtDgfwvolpRN7T0V05oYpAURPDCCGEGGKkcSiEKApO&#10;t/9KBt/Wx0sVAB403N6xsXBwiRW1VZKOQ2oP68c5+eNDo4Cpl5PY7bbHurv1rUjhNkVlU781s3Z/&#10;1q9c9gmAT7JRS1iFx6Y9o+emVzGIyZ4FkxPJxDRA7akVt5JdvxRfVd+W61z5ZsLxV44oae/6LohP&#10;B3h/gEoAxAE8ZwP/qqAve2GM2YXJaX/titRUVl22p1Y2AwC4hFvy5etWl/BK6qYkMr0chSmlC86E&#10;EEIUJmkc7qCyyj9N21ALxqda0zUtjUuac51JiELirPa5WONaEKoAlAB4g0HBeLjut7Bw1Zmjav5+&#10;DL554FF0a2XVwj81Ny5ab3oASv0NHiNp+hu691YtaTVc/mtAXDfI0PuaQ0saza4vChSjLd0FLATe&#10;bE2YwmBU1RwJpW9L6KSr54QBhmIA3SrpcPse1XZ99Qcv1MtKMQAOt3cWdXQ+CMKkno/89y/jeACH&#10;JkELHdW+G+INgZtRkKua6eOM/7MU8qKZVTBmz7Y5N078DhMu0z3n+BIAUDexUe37KzTdFbONvt/s&#10;3QTpiK+qbzPc/j8C/O30Z/MrsciSf5qfSgghxFAhZxz+D2nFK8D8/wA+Tyl9X64DCVFIDJf/Ema8&#10;CMKJAEYCKANwGIHvd7j898LCW96VjeZg8AclpVolL7SiPhNaUh+MmBUZYpG6ABhXAejqsyp42e5t&#10;Yy6zorYoTERYne4cZtmm3B+H238RlI4AcPXxso2As20J1VTh9s/IdrZ8Y3j8JxLoGeDzpmGfSonx&#10;M8PtX5StXNnEzBmvTCfSfzMzSzGb7Jk30WidGGHCrwEcgS/+LkNgTAPx3YZue8mYtdCRo5ifuwbA&#10;Z2nOSTDxQivCCCGEGDqkcdjLmL6wHMDE/36AMTlnYYSwyGTPgj0cbt8PDJe3zuH23VTh8mblooJJ&#10;7gUHgPhO9LNFhogvdlZ751hVXzNNTXHoQVbUV6RXpDaS18fCQcvOGIxFArcpbT+AiW4C0VMAniZg&#10;MZE6MhYO/mDt2tq+mopC9CmqxrwAwn/SmPKv2MSNsqK1D45q/9EEvgc9K7EHMkaBn6xwz3NmI1c+&#10;qvBcMRaaf4/BP1e9uMao9p9haagcoIT9BQCbMpj6Wiy0dJ3ZeYpRZdVleya0rQHA9BSGH45EIlLh&#10;uSJn28Rj4bp3iOkCAN0pTmFm9sUb6tdYmUsIIUT+k8Zhr9iaRe3MWNz7j0ko3JLTQEKYzFHtPzqh&#10;k+8QcBeIfARcr4gaHdXe3085yVdmZW0bkpdikBV/zGTJjcIAQNTnKru+QljSOIuGgq8z8Mjg9XEV&#10;LN5S19y4aH28oe4nsYa6U2PhwMnRcGBhtGGJqWcqiiIRqk2A+FKk9ia0SzNfiuXLk1bHGnpqFYED&#10;SP34mLGKbT+zMlE+U7rrSgB7pDOHWRfc5yu2ZlE7mG5KcxprhWstCVSEtM2+DMB+aUzZ26a7crqj&#10;KRqpexKKjwcG3d3QBubZ8UjwrmzkEkIIkd+kcbiDeCRwBUD7wW7fK9YQuDvXeYQwy15u797E/CSA&#10;Lz3pJqZz2rfRHRZHOCSFMV/D7NkZHdo9GGK8nOJIy56qd6nkJQCe7eflJBFdEYsEH7Oqvigekz1z&#10;yg2P12O4vBc43d7TnDO9FVbVioWCIQDnANg2wLCtBJ7dEgmmvbW5GFR6Pp4BRqqronsQzppypG83&#10;iyLlu7PSnUCgAwy392tWhMmlWKQuCFDKPzeY6P9aQoGVVmYqFk6P9zAw0j4vkIFTKz01VVZkSlUs&#10;FAyh274fCDXoueX+8+/f7QBeY6Zr7co2RX4nEUII8Tm5HGUnsXDdO7nOIApXhXuek1idSUQTmHkD&#10;Snl5Nm7cSzIWgjCqv9cJ/IO9XAv+7/3I4g8sipDKgeBJLF+urSjO3fZfoyRxLYDRAwzbVFrWYdmN&#10;wptCSz8Dak92uj46i4kvALAfelZCroFWgWhYDh4Xu2ayZ055tx55fUKTH8AoUO/yVRvYcPmeTZLt&#10;8g/Ci98yu24sHHi8oqrmdZvia7jn4P3Pb07+kEGPQvHNsVDQkrM7C4Hm5IwMjngtay+lwwGssiBS&#10;3ho786pRQPvemc2mgwG8YWqg3OMJ2zrObR1eejuIvOj/L1InEV0ba6iz+iFh0dBJOpcos7OZk5rP&#10;BZDTYxtiaxa1A6jr/YOKaXOHtzQt257LTEIIIfKXNA6FyBKH23chAb8CoRwAiAjopp9XeHxnWb4C&#10;QNGMQTbA2jQSRwL4oyX1GatBOGaQUS/Bom26sTWLPqqsnn+OZvVHAMP7GPIZE529fuWyT6yo/z+1&#10;OhrBwwAetraOKDZjZ141KqHbn6W+z9oiEE60ITnTUe0/Pd5Q96LZ9VsalzQDuAzAZZM9C/ZQ9u1s&#10;/ddToaCMzjxT/2vQFo1h2D6KM7xHiwgFuUKzqWlZNwB/hdv3awV4ARwHwACQBPAeQH+xK7V4Q2jx&#10;hlzmLDREOCrjueBUzkTMKmkaCiGEGIg0DoXIAqfHexhr3Isvf83tqTQed8707h9dHUz95t0hpqRU&#10;Le3u1j4Ae/YzhLXCz63M0NxQ/3zlzPlHaBvdBNBJAMoBtAP0F6309S2hwL+trC+ElYbZOu7lwQ/o&#10;H0XMjzpner9m5febDaHFW6z6dxci1vQxUQbPTIg/Mj9Nfhvf0bWpdURZEv1ctDUgzVatqM8LLeHA&#10;3wB8DwCmTZtb0tS0LAGLz8wtcuN3Ye7EwYcIIYQQ+UPOOBQiGzS86L9RP4rtdIml9RmDnd2XVLC/&#10;YlX591YtaQXjDAB9NRSSAC/MxrlLzavr18bCwW/FJmwcySV6bGzCxlGxcN2ZLaGgNA3FkGVU1RzJ&#10;4NkpDh+tFV1vaSCRHtKZfO9N6hLdZHqWPNfUtKybB/951pdkN6hoztjsXYUoTUNrbc10IoPl4YoQ&#10;QoghRVYciqKyz7Fzd+/sLDtOEXZj8GuxcDAr5x0xsP/Ar/MBVta3ge9Igi4C+j7nkBnLLDzfEAAQ&#10;iwQaJnvmHZBM2nxMXAVQKcD/ZGW/Mx5a/Hcra3/J8uXJOGD52ZJCZAOTPiudzZtEmA3UeoFaS84U&#10;FemJq7FhQ7e9ByCNs/t4RTbOx81LRPcAnO7lEk9ujAQ2WZJHFCfGv0E4NJOpRPQfs+MIIYQQVpLG&#10;oSgaDpf/mK4ufoAIk3oewxM7XL674rYxfoRqU7m8Y1cM+AaPmDZbWfz9cPA9h8t/BhE/AmDMF2oD&#10;f7Dbtl5uZf3PbQgt3QjgumzUEqJYEHBgmlPG7n3Mx+PeW4VWSwKJ9IRqE+TyXs5EjyO1W1I+Y80/&#10;sjpWvopP+OBBo3XiXAAzUpzyKVTyaisziYyQw7PgEOjkkQTekxlbGHijJTJ2zVB4qEHETzLo3Izm&#10;ajxpdh4hhBDCSrJVWRQFY9ZCBxE/CmDSDh8mIlzm4LarrK5PhEcHfB16udUZ4pG6VUonvkKEeQDq&#10;ifhmIrij4cDZG0L3d1hdXwhhEUr/Z3k3K3lwmEeikeAfwbgag28v3c6Mc+KN9W9nI1deWr48aVfJ&#10;bwN4M4XR24j5rFho6TqrY4nUOV3ebxpu379IJ/9GwF0A3UxEdyqiRsPdtsHp9n0XqM3r9yjRCa2P&#10;MjiTW+rfKxuJ35seSAghhLBQZlfTCTHEGC7fDSD8pJ+XP46Fx4y19An37Nk2R+vExwk47csv0pJY&#10;uG6BZbWFEAXN4fItJcJlaUzZGpuwcU8sX560LJTIiMPlO4UIdwDY78uvchhs88UiS/6Z9WB5aMqR&#10;vt06y3Ar91wI0lcjPALw/GwdSSJSQobbtxiAf/CReLR8OC5Y93Sg0/pYmalweWcqolUAylKc0s1E&#10;J1hxs70QQghhpbxsHDo8PoM0HgKhDV3282JrFrXnOpMY2hwu/31EfHF/r5eWdu6xfuWyTywN4am1&#10;O5JtXlK4AAwHAe8y812xSPBBS+sKIXKgVlV4Nu9n0zyeWG1unrjxP1Y16iqr5x+nWT2X+gx6KBau&#10;O9+KLMIMtcpRvelI0rbDCHoPTfQhK26QS5z65pzprWClTmbwAUQoBXFUMz3fe8uwyCOOav+NxPzj&#10;VMcT+DfRcHCOhZF2mVHtPwPMDwAYMcjQDgLPiYaDj2QjlxBCCGGmvGwcGm5vDUCLAUArHJeN21ZF&#10;YXNU+64lxs/6eo2B1ng4MAlyA6EQYhdNnVpb+snYzQvAtABfPBphEwhBdNlvs+JhmOH2NgDkTmFo&#10;p1b8dWlCCSGyyXDVHAzSTUj7fHU6JRau+4sloUxSOXP+VG1TtwM4oZ8hq1jjinhj4B/ZzCWEEEKY&#10;JS/POLIBK5LgOQC1dSP5cq7zCPM4qubvRzZ1DhhjiGlNNFL3CLLQsCsh29IEJy8DYPTx8k+zkUEI&#10;UdjGeeaN/ERv/jO4zwbeODBuQEniVGP6whNiaxZ9ZGZtSuJctqERA9/MmwDwPWkaZmj2bNs+H+85&#10;0vLV6UIUIAYvoIzed+irAeR147B5df1aACdWVi3ch22JE5ixF5iICM0MPBcL172T64xCCCHErsjL&#10;FYeiMBke/4nQ/BiA4Z9/jIA/RcNjvpmNG/Qq3L5DFfAg/ncDaReBboyG634OaRwKIXaR0+17hIGz&#10;Uhj6bCwcONHs+hWeK8aS7gpST4adf77/m8Hz4+HgC2bXLWTG9IXDqDR5GZjPZ+Dr6LlUrh3gFwFV&#10;n+8roYTIF4bb1wZgdAZTk0onxjU33vmx2ZmEEEIIkRppHIosqVWGuy0KoGLnV5jownhD3QNZieGp&#10;tTt40+EE2qO7O9HU+tJdH2alrhCioFW4/TMUeHXKExSdFAvVPWNFlsmeBZMTnDyOQU4FbAH4tej4&#10;jS/JZSjpqZhZ81Vl038C8JX+xjDwCHXbL5azmIXo34QZl44vsZe0ZjqfSB0RbVjympmZhBBCCJG6&#10;vNyqLAqPo2rTFEB9qWkIAMSoBpCdxmGoNhEH1mSllhCiaCjw2emMJ63PAWBJ43BDaPEGAHdb8e8u&#10;Fs6Z3gq26RfQx8OuHRFwNkoSJQDOhKxcF2kyZi10cDJxETHcIEwEYztAbzLzE/HImKezsRsjG2x2&#10;leqtw33jxDCTogghhBAiAyrXAURxYHt5/+d5MdqyGEUIIawwNZ3BDEprvMgutqk6DNI03MG3nNW+&#10;c6zMIwpNrXK6vD9GIrGu9+K2E8A4BMB0gL9HhKcMd9vLlTPnF8T3CdVdthk9Z6xmhHRpzMQ4Qggh&#10;hEiTrDgUWdESun2z4fY9DeCknV7q1sQP5yKTEKJwOWf59uUkTiHQZA18pli/XjaCnl33dKDTopJp&#10;Hf1B8uAub02aNX8vJPhbaU1iXAng99YkGrqmTZtb8uGIsqNB7GFW4wm8FcAbSVW6oiV0++Zc58uN&#10;WmW42h5konMHGXi4tqlGZ3XN8UN9m25szaJ2w+17FcCMDKZHmxt332BypKI15SRfme7uLJdLnoQQ&#10;QqRDGocia0pK1MVd3fwAgY/r/dAWYrqsJVL3t5wGE0IUjAnHXznC3t4V4ARfBEAxGASAQejYhmaj&#10;2ntprCH4tNl1CXiHgVmpjtfEb5udQZjDllTHI81GMAOHTnT5xm2MBDZZFGvIcbh8p7QCSwDsC+75&#10;Kvx8L7fSXdsdbt8dcTXmBoRqM16JNhQZrrYrQBisafi5PZj1Y5VVlx0y1C8HIcbdTJk0Dum+Qtmy&#10;nSuT3AsOsCNZw8DJHdvgBMpguH3tDGoE8Lv4hA8elDNwhRBCDERWPIiseW/VktZ4uO54rdVepPjw&#10;8hGYGI3UyWpDIYQpJnvmlJd0dD5PxBej759vlWD6k6PaO9vs2kmFR9MZTzq98SJ7GOTMYBqVMlWa&#10;HmaIMlx+HxFWgLBvP0OGE3C9M9n29JSTfLt2/t0QYkxfOBqEn6Q5zZm0lSy0JFAWRW1jHgSQ7srJ&#10;5k6V+KUVeYrC7Nk2w+W/xYbkGwz8AMCO39uGEfg4At9vtE78m6Nq/n65iimEECL/SeOwyEybNrfE&#10;We2/3Kj2PWG4fUsqqmqy/kanpXFJczQUfN3CLYNCiCKU0KNqAUwfZJiNmO7b+5iaCWbWbgkFVjLo&#10;+dRG8yuxyNgnzKwvTKSR0Q3JCbveZnaUoajC4zsWxIuRwu+YTDi2cxuWZCFWfrAnvwVgZLrTiHmO&#10;+WGyLFSbsCvbWWC8n+KMLaxx2qbQ0s8szVW4yNk68SEQXwXANsjYr5FSLzs9/oOyEUwIIcTQI43D&#10;ItM6omw5M98OxjcB+JXSfzNmLXTkOpcQQuwKY/rCYQC8KQ4f2d2l55mdIcl8PoB/DTJsHSs6U7be&#10;5S9Fem0G07aV4rMNZmcZgkhpLEIav18y8H3DVXOwhZnyB/FgDzb645w0a/5epmbJgQ2hxRvRw98K&#10;AAAgAElEQVRI8wwAzw00joC/stZHxhsD/8hStILjcPl/xMBZaUzZk7V+csLxV46wLJQQQoghS844&#10;LCJOj/8g1nz6Th8ezYnuywBcn4tMQojCU+G5YizprhoFnMyAAeAjMCIgDsTCwTesqMmlyaOIkfIb&#10;HiIcA+CnZmbYGAlsGjvzqhnDbO039m4LG7bDy50E+jV3266Lr1nU/y3zIueS27pWqhFlHwEYnfIk&#10;xooNofs7rEs1NBhVNUcAOt1VS4qhLwJwhRWZ8sykTCfaNY0DUl6tl7eiq4MtAE5wVPuPJsb5gJ4G&#10;YBwDnxKpJmK9PBoO/gn475GYIk0TZlw6noivTX8m7WNv7/IDuNn0UEIIIYY0aRwWEZ3EBOrjuHci&#10;MnXLnhCieDnc3lmku5YDGL3Du77xIOwP0PeMau81sYbgrWbXVazHcxr3WTBgyfe9zatv3QpgYcW0&#10;udfRiNKjADXWRsmPtydGvNz7mshzLU3Lthtu740ALU5xSjuzrrUy01DBpKendatMLyKeaXqYPETA&#10;1ky7YaxVQd2CG2+oexHAi7nOUYjsNvv5yGBLPAAQ8aWQxqEQQoidSOOwiJTYVFNCJz8GsOeOH2dO&#10;9VwuIYToX++q5hVAvyv/FJhuMdzetlg4eK+ZtZOK2lR6m383m1l/Zy1Ny7YDeMHKGsI6sXCwznD7&#10;Dgdw/iBDE0T4XqyxXm7JBgDisWleSP35xPGmZ8lDDP4bQOlsH/3c1t3bRr8fMz2RKEREdMwuTK80&#10;PPOmxEJL15kWSAghxJCX0hk0RrXv+w6X7xSrwwhrbQgt3gJF5+F/b5g1M+6Ih+v+kMtcQgjzOatr&#10;Dne6fVc43N7/M6r9cx0en2F1Tdb8S/TfNNwB3TrlSN9uZtbuRvJlAGlsFaWQmfVFweFYeMyFTLgO&#10;QN+XnjDe1QonRRsCv89utPyloLZkOLXN1CB5ijU/DiDt800JeGLt2touCyKJwrRLFx8y2zO5WV4I&#10;IUQBS23FoYahCEmLs4gsiIXqnpnsmePsSo44MJlMxlpfuuvDXGcSQpinoqqmUin9W2ZdDQAEAphB&#10;jG5ntT84/rOOq5ualnWbXXfvY2omdHfr41IcPrqzHKcAMK3hsim09DPD5b0bRL4UhrdrJJaaVVtk&#10;T4XHu7/SOIFAkzXwmSK8WVLS+Zf1K5dZsI2zVscb8PMJMy69x24vOYMY05iwmwI+APjF3T4a+4w0&#10;c75IE5oog724BDSZnyb/xBvr33a6fQ8ycGEa0zpZJW+yLJQoPAS9KydEEmk5X1IIIcQXpNQ4jEUC&#10;ph4gL3Kr9wD3v+Y6hxDCXM6Z3gpWejV6LiTZWQkzL2wdUV4JYDZMPni+K8EHUho3qUIj3QsUBtWh&#10;h19XbmuvBjDQDa1MgLclvDRqdn1hHWPWQgcnEktJ4zSg5y8vAWAGurrKPjWqvT+LNQRvgwUXKvQ+&#10;YPuV2f/eQhSn0RGD26IA0lyxpB+yJFAeKint9Hd1lR0BYP8UhjOYvLJtNHemTZtbsmlkiUczTQMw&#10;hhifAuqfye0dz/ceSZF3iNHMwCGZzleJkmYz8wghhBj6Un+TJ4QQIhXkcPnOdLj9zxlu3we9f541&#10;3L5vIbPDv1JnU4vRd9NwB/xtw+Ud7Ny2tKW7QkETm97g2bz61q3oth8N4Mn+hhDTedFw4D6zawvr&#10;GJ55U5BIvEroaRr2YbeeszP9D8LqrzExsFBtAuAfpTnryWi4PmxJnjy0fuWyTxIMN4DIIEPbGXRx&#10;LFJ3TzZyiZ3VKqfbP3/jiLKoZvUcQDcDdCUT3cjEf1QjyjYabu9PJ3vmlOc66c6YsHIXZq9vbly0&#10;3rw0QgghCoH8gi2EEGbx1NodvPkBYjqn7wH0UEyNvqjnzbW5Jsy4dHyJveQDpPZAaE0sHJhhZv3e&#10;rcotKdYHEc6z8mw4p8d7GCfpVAB7M9FWRfr1kpKux63Z0iqsMm3a3JLWEWV/BVJcocq4KhYJ3GZt&#10;KjEYp9u3iIEFKQx9U+lEVXPjnR9bHir/kLPadw4zLgFQBaAUAMB4H0R/1JruaGlcIiu/csCYvnAY&#10;ShK/B3D64KP5le5E4rR8OvqnwnPFWKW73gWQ/lnC8j1UCCFEH6RxmCNTjvTt1lFGVaT0h9FQ8PVc&#10;5xGikDg93sNY05lMvBcxtRH4uWh47FNAbdqH0qfDcPt+AeDqgcYQ8c3RhuC15tf2nwzwn1Mc3h0L&#10;jyk3+/NhuH3PADghhaEflXdi73WvBD41s74oPE6377sMpHMD9yflnaiUv1u5Z1T7/GDchL6bF8zE&#10;j5SVdF0qzXwAqFWTPR+O/6x75LbNq2/dmus0xc5w+R4C4dw0prxUPgKz1j0d6LQsVJqcbv+VDE63&#10;Afg2uu1fj61Z1G5JKCGEEEOWNA5zYNKs+XvZEqoRvVsKmXFnPBKYl+NYQgx506bNLWkdXlYPwiX4&#10;8ve3l+wq+e0NoaUbrag90eUbZydEAZQNMrRTq1KjJXT75kHGpcXp8n6TiZ5IcThP2NZZZvYlKU6P&#10;/yDW/DIGvVmZL4mFg+k0g0SRMty+ZwEcn84cBp0dD9f9waJIIg0TXb5xdtA5IFQDPAngLQC9oYFH&#10;WsKBv+U6nxA7M6r9Z4D58bQn5t9KPTLcvgcApHo0SVsSNtcH4cVvWRlKCCHE0JTarcrCVLaE+iF2&#10;OIeMCJdVeLx1LaHgv3MYSwgzkeH2T9HgkaXK9t6G0OIt2SjaOqLslwC+38/LMxJse2ratLnTrbhV&#10;uAR0DIMHaxoCQBnp7lkATG1skOZ32JbisyDGeis+B9FQ3b8cbu9pBFoOYHQfQ5IgvjbWIE1DkbL0&#10;L9EhHASTv75EZjZGApsABHr/CJH/OO0zOnsQroKndpEVR5FkiGPhMRc6qj9aTz3/TSX9jiQ0qaT9&#10;rJicbSiEEKIfcjlKbuyx8wdUwrZ7LoIIYTany3+Ow+1bD/DbCvhrQic3Od2+RyZ75k20sq7hmTcF&#10;wPwBBzGmfTiy9AIr6rPi8amOJWLTPxfNq+vXAngjlbFM/LDZ9T8XDwdf0Kr0q0x0EwhNAD5k8Ftg&#10;3E2Kvh5rCN5qVW1RkFJpxn8BsR5mRRAhRGFzzvRWADg8w+ljjWTbTDPz7LpaHW+o+wlU8kAAdQDW&#10;AUj2vrgFRE8R+JxYw5gj5EIUIYQQA5EVhzmgFe5XGufiv41b/vuE9va/xnKaSohdZ7i9NQxevNO6&#10;NzsDZyW07fAJMy49yrIDxLU6BYBtsGEMOg3Ar80uT8ytnOLpD8xkyXZpKPZD0/MY8Hs7ry8r7bJ0&#10;O1XvNuyf9P4RYhdwFKAx6U2h9y0KI4QoYNqG/WkXjnFi8AEAGkyMZIpYaOk6ADUAajB7tq1i/Z5l&#10;LU3Ltuc6lxBCiKFDGoc50BIKrHS65x+tYTubiFvtZK9ragqavm1QFLfKqsv23M6jEtk6aH3SrPl7&#10;IUG3DDBkb3tJyS0ALrYmgZoI8ODDGBVWVE+qslVKd3Vi8BVSHShJrrIiQywUDDnc/vMJ/GsAw/sY&#10;8m9AnSaXEYihQz0D8NfTmMAgetayOAWiwj3PSbAdTeAKEG1nTWsnbu8IW3GEgSgsxvSFw2BPfA/A&#10;t5lwAPXsomllYA0YD8QjgVQv6co7itUophR+j+gHqQxuMc625cuTLYA0DYUQQqRFLkcRosA4qv3f&#10;IebrAewHACD8g5P6+nhj/VNW1jVcvh+CMNg21O3lIzDaipsHDbe3BqDFgw4k/DHWEDjD7PoA4HT5&#10;fsaEAW9MZqKb4g11lq7EM2YtdFCyez6Y3Bo8mpjeJ4UVZcNxXz7d+ijEYJwzvRVso3fQdyO8D/RY&#10;LFx3pqWhhjDnLN++nMDtAE7DTr8DMtCqCDdEGwJ3IaWnMKLYGB6vBxoPAuTodxAjZLclz7XqIjIr&#10;OTy+o0hjTabzGTQnHq77jZmZhBBCiHwgKw6FKCBOl/fHzHzjFz7IOISUWmG4/HNjkbp7rKpNRPvw&#10;4O81hyfabZMAbDC9vp2e6n1DPOB2ZQKvMLv256ITN/7EaJ24F/q7xZDxQHzCBzdYVf9zsRcWxYGB&#10;G5hCZMrwzJvCbDsL4K8pphEMvM+MZ+KRMU8DtdrMWtHVwRZHtf9SYv5tCsNbYLfVmFm/kFS4vDM5&#10;gRXo++IiEDCBGUsd1V53fHzrBVi+PNnXOFGcHC7fKdB4AgNdsgEABE9C217Zy7XgqPcjiz/ITjpz&#10;UKf9HyhJbEfKDyp2opMZNx2FEEKIfCYrDoUoEBUza76qbHot+m+cbetOdO9j1RmDqay2A6BLSztH&#10;W7VV1nD7FwM8UOPg9ZgaM93qWw+dLu83GfQDEA7p/dDfielX0Ujd/2fvzsPjKqs/gH/Pe2eSrhS6&#10;kDZzJ13YLSoQpZRmbsaCRTaVQkB+orJogSQzoVAQBCSComy2zaQFCiKCKBIRlb1CSWZaCkgVWWSH&#10;NjOTNm0DtFCaZeY9vz9SpJQsM9N7ZzLJ+TxPn0dz3zfnq9As577L35ysK4STpk+vLdgyru0GAJXo&#10;6cUj4T9EdEa0se5lu2t7rMD3CVgKYGTPI/gFA5i7Llz/rt21B4Niq9KrYPwLwPiUJhBuiDWFLnE2&#10;VX4oKTt/L03uM5j4aAKXANQO4G0CPxhV4+8fQLfoOqa4rKZEKf0SkNZW3EgsHCpHnq1eNX2BP4Bw&#10;etoTCWtiTaGvOBBJCCGEyDlpHAoxSHh8wcuI+Nq+xhDx2dGmetsvBgG6V7MoopV9j+JwLFxf7kR9&#10;ACgtneduHVlQD9CPsMvXNwJWGSp5Sj5unxIi5yoqDLN14t8AHN/PyK2sYcVXhv5jdwTvrOpiuFDN&#10;TN8AYALcCdCLDNwbL9pwj6yQ653pC9wFwvfSmJLQSXVwy6rFrzsWKg+YvuAPQXwDus/x68mbTPoH&#10;8aYlg3qlmWkFfgPg7LQnEs2NNdU9YH8i53jKqvYnpV5Eeje6s1aY09IYesKpXEIIIUQuSeNQCJsV&#10;W4FDFXARgC8B+ICZHxg+ipY6fbac6auuA1GgrzEEuiIarvuFYxnKAw1g9Ha+WCe0smIrFz/rVP1P&#10;lJQFS7XiCgamANTGxI+1NIUeQp6tfBBioEjxDNNPvFm0rWO6XLQxMEw7et6Yzs7CjQAK0px6XSwc&#10;utSJTPnAUx68mpivTGFoB0BzY+G6RxwPlQP7HhsobN+GTQBGpz+bH4iF6+faHsph3vLqs5jpjlTH&#10;E/Evo031cjyIEEKIQUvOOBTCRqYVmAvgXux0BhAR+bZ/hLnmzPlzYqsXbneqNhGt668rxtCObuPT&#10;H3X8QI0s7MDnz/jbCNBZ2WgaAkDzyro1ANZko5YQg9306bUFW6gtnQbSfhtGFp4OIJVzCYXDEl3u&#10;w5F+0xAALLuz5AvTCsxFak1DACgE+A+TZld9ef2KJescDZYD7R/hy6BMmoYAQGX2psmOaFP9bz3l&#10;wQQx3wpgeB9DkwS6KtoU6nO3hxBCCJHvVK4DCDFYTPFfsCeA36CHg8OJUAZ3l6PnRSWRvA9Aex9D&#10;2goKOh92MkPLmmUfx8KhM1jjEAJdzETXAPzd9uTwfQfragwhBrsPxm0uQy8XavSGQN90KI5Ik9ZU&#10;lOHUibYGyRf+WheA69KcNUYlVa0DaXKOiHfn34PxO/7/zDvxprq7tVYHgnEbgLZdHm8j4D6AD92x&#10;i0N2MwghhBjU8vKbuZ2m+CsnJrXrDGb9bixS/xfIN3+RoaROHANQb+cgAaDvAHDsRt2W8NKo6QsG&#10;QHwrPv9SoJPAZzt1KcmudpxvZvsZZ0KI7CNgavqz9D72JxGZ0Iq2qAx+siHgffvTDHwmNpcBtG+6&#10;84hxWnHpvKqWNcs+diJXrrDCVmR+V/rH+Xx5TMvKxc0A5sFfW2nq96ZqYAJDvT9yZPIdp4+fEUII&#10;IQaSId04LC2d527VahXA00AEjy8wPx4JLcp1LpGfmGlCP6eG7u10hlik7nZPefBtpfknTJgJIEFA&#10;mDT9rHllSLbuCiHSxlAJSvudGsn5hgMFJ18ADEaa51oz8IJDiQY0TqqZRBm9Qx5Oo9xfBjCoLkox&#10;kq7Xk5RM+9+fHV61O09ONNYmYsCb6P4jhBBCDDlDunG4eWSBCdC0T/47KZQDkMahyIg28Jrq4608&#10;ZekH6HhT3VMAnspGLSFEzlCxFTjEYJ7MpDo1Ei+1hJdGHSmk6TWku2SN8ZoTWUT6WsJLo6YVWAnA&#10;l848rfBHhyINaEphAme490Rpw/EXhNm2LrJovWkFVgM4Mt25TMirG5WFEEII0bMh3ThcV9TabLZO&#10;fB7AVwAwg/6S60xi93lnB/bhBN8A0EwQtjBw18SPOm5w+obPlgkbnjJbJ76I7tuUP4eZFzpZXwgx&#10;JJDHCswj4HIAXiYCwFAwYFqBCLS62O5LiGIr9/qnx2pbS8CUVOcw6/vszCB2j2a+TBE1ATBSnPJ4&#10;S2PoCSczDVTM2JrxZEoOzu3dxD8HU7rnFL9vJBM3O5JHCCGEEFk1tC9HaWhI6m0d5Ux8Kik+PN5U&#10;d3euI4ndU+yvPpATeAGgkwBMBOMAYvxi48jC+x0v3tCQVNp1EvC5lTZJAl0Ri9Q7n0EIMXhVVBim&#10;L3APAbcA8PYwwgelI57y4PfsLVyrFdNlaUyIxFcucfQiJpGelkj9KoAvQmrnOL+ZYNj871D+IMa/&#10;M5ya5K6Cl20NM0DEmuofJdAtaUzRBD6zeeXNg7ORKoQQQgwxqb55HrQ+XL+m68N1z/1369rnWnKd&#10;Rey+MSUz7gFwUA+PDthjyhEvbl33rKPb57Y0P/O+d9Rxt7WPaH8Z4DeI6SGtVU18ZZ1s1xFC7BbP&#10;+KOuJkJVP8MMAk7Ywztz+dbmZ+N21d7a/OzLe0w+fBRA/WxX5HcoieO3Rp/70K7awh5b1z337OjJ&#10;R7wKwCJgVC/D/sJu/e31jfWbs5ltIBl+oC9mJJLnAxie5tQnYqsW3+ZEpoFgv/FfXr7N7ZoIQmk/&#10;Q9vBfHYsUt+QlWBCCCGEcFwmBx0LMVCRaQW2Ayjs5XldLByqyWYgIYSwg3dWdTEb9DaAYanN4HAs&#10;XF9uew4rcDYDv8TnL3vSAP7Ibl0Tf3JJm911hX0m+CtHDWNVwUxHATBB9CGYX1GaGppX1sklWgBM&#10;X+BiEK5PY4qGVkfafUzAQFRcHjhRAVeBP9dA7ATh7zqhrmhZtfj1nIQbgorLakoM0ucy4VgAUwEM&#10;Z2C9AsJE+vfNTUv+keuMQggh8p80DsWgYlqBDwCM6eXxdbFw6NJs5hFCCDuYvkA1CKE0pjArlMQb&#10;QzHbs8ycP1wXJI42NB+iCYUARd3KeHxt46K1dtcaKkrK5k9j6tpPg1yajHfWhxcNjtto81atMq22&#10;vwM4PsUJl8bCoeucTDTQTJpdNVl1qYOVwh6auXV4Bz3/1rOhzM+HFOkirxW4nLvPu+31hRKD/lHg&#10;pu+9++Ti1ixmE0IIMchI41AMKqZVfStA83p4lFSaZshqCiGEXSZb1VOThAMVOKGNgv/GViy0bWvw&#10;rvr42tY7RcfGGusecyiSsIHXqj6Nia4EY/ouj95l4Lp40Ybb0dCQzEm4IW7fYwOF7duwFMDZfQzr&#10;INBF0XDdkmzlEgLdTcM7Gfh+iuObNZJlLeGlUUdTCSGEGLSG9uUoYtBxKdePQfjPLh/WAF8hTUMh&#10;hB28vupjTKv630nQO2B6RLNajkQiZlqBsMcfOMKJmkxUkO4cSuoUtzWLrPPXujzlgd8y6N4emoYA&#10;MJWAW8zWor8XzVkwMuv5BN56NNQRC4fO0cxlTHwvgE07HjGAtwDUJV36AGkaimwzy6svTqNpCAAl&#10;Boy/lpbOczsWSgghxKDmynUAIey0tnHRB9On1x6+ZXzbedA4gghbk8x3d98oKYQQu8drBRcw+Hr0&#10;vGLfRxphT3nwnHhT3d121iXmteluEmAY79iZQdjHq9tuYODM/kfSce72jrsAnOx0JtGzHT8/rAK6&#10;t+kXdW5LrFmzrCvHscQQNcVfOTGh6afpzmPgsI2jCn8I4GYHYgkhhBjkZKuycITHCp5K4EoQJjKw&#10;WiX48uiqerm5WgiRtzy+wPFEeBD9f+/sIsVHRhvrn7erdklZsFQrTv3zMdbFIqGp6F4dJQYQT1ng&#10;y6TwL6Sx64OYvh2N1P3NwVhCiDxgWoEfA/hVhtNfjoVDX7QzjxBCiKFBtioL23mswLkE/hOAcjAO&#10;IMaZbNCzU/wX7JnrbEKIwWWCv3IU/LVZWT1P3bespvLCza21utbO2s0r69aA6KFUxxPhakjTcEAi&#10;hSDS/vmLqx0JI8QQMn7WJaNLys7fK9c5dtOc3Zh7sDl7vse2JEIIIYYM2aosbEfANT182Ezo5LkA&#10;htStg0II+3nKqvaHoS4jxjehMdZEG5MV+DcIt+/9UcftTmwjLJlVNV0DX0h1PIFne46qGhd/ckmb&#10;XRm6ujrPcbtcqwGa1ndx+n20qe63dtUVdmN/2tvOCRYqKgy5KEWI9JT4a8qSnKwipm8A2/fUcMG0&#10;Ah8B/A8Qbos11T+a64zp4Sm7s2FMd3VNAeDYRV5CCCEGJ1lxKGxlzpw/FsCEnp4x4cAsxxFCDDKe&#10;8uoKUuo/xDgTwNgdHyYGDmPG0g0jClc4saJEG+qANKcYSKr97MzQ+vQtG7sSiZl9rDzcDsJVsaax&#10;P4CsNhzAqDiDSQWTN3j2tj2KEIOUOXP+cNMXuEtrHSGm7wDYedfLKIBOAtMjphV4KL92xNBuLfpQ&#10;BuSCFCGEEGkbUCsOp0+vLfhg/HunMfPLLeHQv3OdR6Qvtnrhex4r0EpA0a7PCPxqLjIJIQaHYit4&#10;JDHfA/T+iw8RypLk/hOAY2Bn84yIwel9OkpC21Z/h9anb9kI4MRiK3CowXwCCPtopo+V4peVdj2w&#10;Lrxovd01he22AUj7xuuPjc4PHciStzxHVY1TXep8JnwbjIMAGABaADylgXr5OXLomj69tmCLq+0R&#10;EPwpDD8+oZNN42ddUrZ51fX58HcsDqAk8+k6ZlsSIYQQQ8aAahxuHdd2CTGuIWDb+FmXTMqTb+Bi&#10;F8R0BYhv2+XDzQXuzltzEkgIYStPWdX+UEYNoL9GoAkANhDRP5KcWNgSXhp1qq4CL0QfTcNPEPjr&#10;Znnw27Gmugfsqp1k9ZqBtHaJJpFwvWVX/V3taIpIYyQfMV5KsaGxs3c3NS79yIk4+cgsD56ELr6d&#10;gbG7vB6YCmCqAs7yWMGb92wbO/+VV2o7c5NyYCgpmz+NjcQxzDyNmRQB74Lo8Vi47s1cZ3PKB+Pa&#10;riWk9XfsS8OM9lsAfNehSLYhxlNMmJnh9OZY49K3bQ0khBBiSBhgW5Xp/R3/4cNR7o22n1ElsiMW&#10;qbsdRHMBPAnCKyDc7narw995YtmWXGcTQuwe0xf8ISn1MoErCXQQgPEADmbm+QrGax5f4BQn6nrK&#10;qvYHcHjKE5jPsLP++vCiVwG8lHp9/CO2euF7dmYQgwMp3JfBtEzmDEqmVf1/YP4zPj2qoCdE4Mot&#10;49r+CNQOsJ91s8NTVrW/1wr8XavE28xYCtACIlwIQgjgN0wr8Eixv3rQHSEzaXbVZAIC6c/k00vK&#10;gqX2J7JXgozfA+m9xfoEA3dBjrEQQgiRgQG14jAarltiltU87y7E2nefvLM913lE5nas9LFttY8Q&#10;Yme1qti3eaaCOoyhXUTqdZfaumJto7NfN72+4LeYeBl6P5l9BBH+4C0PtEabQhE7a5NhTE9zq/DB&#10;dtYHAGK+mIkeQf8v3To14Sd21xeDwx6bx/1my7i2+QBSPQOzjd36Bicz5YvJVvXUJGgZUn/xPde0&#10;NgdiYSx2MtdA4/EFjyLi+xkY08ewY5WmMq+vuiIaqX88a+EcZiTodAAFGUwlrfA9AGtsjmSr9eFF&#10;r3qtwO0MnJvu1OEdkK8jQgghMjLg3sLGVi5+9t0nF7fmOocQQgxEXn/1V0yr7QVFtBLEdUT0a4Af&#10;TujRb5u+6pMdK+yvdTF4Mfq/ztHNzHW219c6ve9XDMPuCNFI/ePMuAjo8+zCToDPkvPVRG9eeaW2&#10;kxTNBfB+v4OBdgafauft3PksSfQTACPTm0U/3ffYQKEjgQagYn/1gUT8F/TdNPzEaCb6s2lVf9Hp&#10;XNlDZZnPZcu+HM7hLtd8AM+lMWU7K8x969nQVqcyCSGEGNwGXONQCCHygeeoqnElZcHS7q1e2dkK&#10;Z5bVzGBNYQA9/ZJXDKIGrxU425Ha2FwGwuTURtMhJbOqpttZnwz1enoT8Jqd9T8Rj4QWMdMcfP6X&#10;Ng3gKVI8Kxau/4MTtYWTapXXV/1t0xe4y7SqnzGt6n+bVuB+rxU4e4r/zLQvMulPtLHuZdb6CADP&#10;9zHsNTDK4+H6FXbXz0+1CoyTMpg4dvuH+uu2xxmglKZ6AHukMWUUQEucypNtBEzajem7MzdrYqsX&#10;bm9PDj8ahL+mMDxKpMrjjaFnHA8mhBBi0Opv5YjIc57yqplKqwMY6l+xyOIXc51HiHxn+mq+RNA3&#10;MWE2Pn35soGAG6PhcQuBWttv0gWA0tJ57taRha+g/+2N7VqrA1pWLm62s763vLqSOfVfLhl0Wjxc&#10;Z+u5bKYVeAXAF1Krjx/Ew6G77Ky/q+KymhK49P4KnHBBv7a2cekGJ+sJZ3jKqvYnpe4FcGgvQ6IE&#10;fUY0vCTsQHkyy6u/Qay+yeD9AXYB9BYzHo0b4/6KxtqEAzXz0o5tyu9kMpcJl8ebQtfanWmgMX01&#10;XwLp/2QylxR/NdpY31cjOy94fIEIETJbdch4OxYJ7WtzJEeZVvA4gIMAvobPbtH+L8B3622ddS1r&#10;ln2co3hCCCEGiQF1xqGwl8cXvIOYz2ICAM1meaA21hS6Ote5hMhXpr/aD60f4s9vlZvIwI1eq+3w&#10;aLj2dCeahxuGu4+h1M5EG6ZU8iwAP7M3AaV3oDqz/Q1U4gVgehj9v/R6Pl604R7b6+9iR3PW1gat&#10;yK7iWTUHkNJPo++LNrwM9USxP3BcS2PoCZsjcKyp/lEAj9r8eQedhKY9KMO13cQ02lwsX38AACAA&#10;SURBVN40AxQlj8t4TUASx6LvFbD5QeEtcIaNQ8JbNqdxXCxc9wiAR8yZ84ez0eklRYVaFa5vabxp&#10;c66zCSGEGDykcThIea3AHAaftdOHCIyrPGVV98ZXLnkjZ8GE2F3+WpeX2yrAfAxAYxlYR4T77L6M&#10;Y1cT/JWjoOmP6ON8LQZO9ZZvboo2YantAQzj8NQvB6EZdpcnUi+l0wtkg1+2O0Osqf5R0xesAfFC&#10;oOczDBn8KkPPRUNDRrdOiiGkosJQrfo+9N00/IRbafxxiv+C/dY2LvrA6Wji8woK1YaurszeRxAw&#10;NM6IZJqWad9QK5pmb5jcIMaDAM7MaDLjIVvDZFFs9cLtAOTneyGEEI6QMw4HKWZ8uYcPK5D6UtbD&#10;CGETjz9gmrrtOWb8gUE/YOBEANXMCHutwO9KS+e5napdoI3vApjY3zjWdKET9Yn18DSGj7C7fvOE&#10;ltVAyqsxnmtprHfkjMFYpC6kQRYxngDwv+YgA63EuLYjOWJGS3hp1InaYnDxbJh4EoB0vieOT3Ay&#10;6FQe0bfui/M4s63Kmhx9sTRgUKZrMgFiOPb9M5tiRRv+xuBXM5i6aVgnHD3eQgghhMhX0jgcrAx6&#10;qYePshOrgITIhtLSeW7qXg3Q4zlkDHy/dUTBTU7VV+CZKQ0k7DP1qJoiu+szKPUtVIQ37a6PhoYk&#10;AVXYqVnXiw4iVW17/Z20hOuejkZCX29PDt9LJfXBWqvJ8fC44mgkdPnmVdd/6GRtMYgozuQW8rm2&#10;5xApI8adGUx7KbZyr3/anWVg0hm/NCHGOjuT5ExDQ5KYzgfQlcYsZkal3DoshBBC9Ewah4NUrLHu&#10;MQA7n/HFDPzCqVVAYmgpKQuWmr5gwOMLXGD6AuXZuFV446iCM9DzStpPEVVOtqqnOpOAUl7xp7uS&#10;tq/4c7HxdwDtKdUn/Mnu+gAQDYeWE+F7AHo7aP0DgOZGmxZn5Zf0zauu/7B51ZJXus8adOZSGjF4&#10;EeigtCcxDoRcLJczncOH/ZqBtWlM0QQsGCpfH5h4ecZzDf6HnVlyKRYJNQF8JoCOFIYnmXFhPBL6&#10;s8OxhBBCiLwljcNBLBYOnQGGnwiVpPjweDh0Za4zifxW7L9ovGkFHtOKnwdxHREWgtBolrc9550d&#10;2MfR4qyOTWGUkQDNcaK8Tv3soI9GtY2P211/XWTRegL9vP+R/IADFzj8T7Qp9EeN5IFguh7dB+m/&#10;C+AZJromwdh/x0HtQgx83PM5mf0wgFppHOZI6/IbtxlJfQJSO7OQiejiaDiUcTMt38SbljwD8LMZ&#10;TH0p1jjeiVvDcyYWrv8DGFY//3+8zEzHxCOhRVkLJoQQQuQh+eFXCJGS0tJ57taRhasAfLXHAYx1&#10;ihOHNq+8+X0n6pu+wFMg+PsbR8w/jUbqr7G7fokv8AVNeBG9XMqxkzti4dA5dtffgTy+wI1EmI+e&#10;v34/3J4cfrps1xWif2Z58EEwn5DmtLdi4VAqt5sLB03xXzAlkUz+to/vCS3MqBmKq8hK/DVlWusV&#10;QMpnFibAOLp7ld6gRN7ymq+A9TEMTCWwwVBrifjJaNO4VUNlNaoQQgixO+RWZSFESnZsFe65aQgA&#10;hMlJMi4CcIVDEVI6u0kTOXJOU3Mk9F+zPPBrMC7uY9h6gw2n/vcDAMcjoYs8/kADafwIwFcAuAB6&#10;FYR7Yk11fwWQ6tXLQgxpBH6EgfQah8yPOhRHpGFt46K1AL5W7KuepYhOJOALDBSC0EzAiuRHHX9r&#10;WbOstyMVBrXmxsUrvb7APCbchv5/zk+CUBkLD9qmIQDwjuMzhsg5l0IIIYT9pHEohEgJszq+v54U&#10;AcfDocYhge5n8Pf6GfZxkuHYL/axpnGXen1tXUy4GJ9fzfGiTqpTY6sWrXeq/ifijaFnADzjdB0h&#10;soy8VvWJDDoVhIPBKATQTESPG6TuWNu46AM7iyU/6vidGll4JYBJKU7pNAgL7cwgdk9LpH4VgFW5&#10;zjHQRCOhO01/9VrWWNrrWZ6E1zWh2smjLYQQQggxOMhWZSHyjFkePAnMlwI4DN23BjaS4p9GG+uf&#10;d7RualuFY7FwyOtQBDKtwMMAej3rkIAF0XDIsZuVP1FSNn8aq+RczTyNiLdponDL3hseQUNDfzcO&#10;CyF6YM6e70EicR+AI3sZ0kbgs6Ph+r/bWbekvOrrmtUjSOFFKhFXRZvql9pZfzCa4K8cNYzdB2nN&#10;eygDrdEJ61+Vr405UlFhmK2TjgH4GAKmAgAzr2Xm5XHXhMfQWJvIdUQhhBBCDHz9Ng6LZ9UcUOCm&#10;Vrvf9Ash0ue1AhcxcGMPjzoI+KaTh8B7fME7iPisvkdxOBauL3cqwwR/5ajCpLEMhNN3edQO4qti&#10;TfXXO1VbCOGMoiPP29vlcj9LwJR+hmownxqL1N9vZ31PWdUJpNTdAPbsZUgngS6MhuuW2Fl3sDGt&#10;6i8C+BlAxwEo3OnRZhB+i07Xr2KrF76Xo3hCCCGEECJD/d6qrAx9Z1InnTroXwiRItMK7sfAr3p5&#10;XMjgO6b4zxzmWACFu/sdw6r/MbthU+PSj2KR0P+xMg4F8Y8BXMfM58Pl2leahkLkJ7fLdUsKTUMA&#10;UCD6bdGR5+1tZ/34yiUPaVWwHzGuBfAagAQAZmAtM25W2nWQNA37ZpYHfgTQ8wCdhM82DQFgPBgX&#10;w534T7Gv6rBc5BNCCCGEEJnrd8Vh0ZwFI1uXj9out47tHo8vcIpSfBgDkVhTvRyuLtLm8QUvI+Jr&#10;+xpDzN+IRuofdyqD1wrezODzenzIeCw2ccMJsiVNCJGqkllV07WhXk5nDjGujUZClzuVCahV8EPJ&#10;Ns7UmL7qk0HUgNSOv3mPXDg8uiL0ttO5hBBCCCGEPfo906d1+Y3bshFkMPNY1T8n4HJmAoDLTF8w&#10;GIvUhXKdS+QXIvb0N4YJppMZouG6So8v8DoRLgPwyaqfrUS8ZI+28bWxSEiahkKIlGkXHZ/uPeBM&#10;OAGAk41DjUbIy9IUeI6qGocuugOpn5k9lhNYAuAbDsYSIu9Mn15b8MFem+ZAGccS8zQQFBNaFDhs&#10;kOsBOTJKCCFELvW7VVnsPgJ9doUW9bJiS4i+EDf3N0QrWudwCo5HQotiRRuKdVIdqJL64DFt4yZE&#10;m+p/8sortZ0O1xZCDDLEamoG06bZHkRkRHWp8wHskea0Yzz+Cw5xIo8Q+ci0gsdtGdv2X1LqQQJX&#10;gvANAHOIcSYz3ZHQyXe9VnAB5FJLIYQQOdLvikNhi60Axu3y30WeKrYqvQaMyxkoZzATaAUl+dro&#10;qvoWJ+u6yHVfgpPXACjocQBj3V6bxoUdDfGJhoZkC/B6NkoJIbJr32MDhR9vo1IFngjF77ngesGp&#10;1S4MzmSVsmwhHiAYOC6zicnjALxgb5r8VFJ2/l5suA5mxgQibDLIeElWlw0dXiu4gMHXg/psCu7J&#10;4BtMK3hETI39jhyjIIQQItukcZgFzLiECL9H94HhHzLRT3KdSWSm2F99oNIUYWA8gE9+zjuIDTrZ&#10;OztQ5uS5TWsbF631+KpriGgpPv/WeRuR/r6s+hNCZGrfGYE92gv5yvZtOFeBRwMANCGBZJfHCvzF&#10;rYxL1zYuWmtrUcIb6W5VBlheWgwc+2QyiTizeYNJsa/qMEXqag3MAcMNdN/Ik+Bkl9cKPJYErmoJ&#10;h/6d65y5MMFfOWpYUh2tgamAGgbiOGvV2LJycb87L/KJp7y6gplvSH0Gn2zqtkUxoNq5VEIIIcTn&#10;yVblLIhHQn9mhX0BOr4r0bVvvKnuqVxnEplRSboZO5qGu5jIXah3un48Un+LVpgD4EkAHwLYTMB9&#10;inF4NLwk7HR9IcTgVGxVercX8jMALQAwepfHbgJOS+jkmhJ/TZmddV1k/B1AuqsO/2pnBpF9zDSk&#10;t1yaVnWNIvUcgOOB7qbhTtwMnKiA50xfMJCDeDljzpw/1rQCiwu1sYmJHiCiXxPxtQT8Tim9zrQC&#10;jxdbgUNzndMOE/yVo4hpaQZTKz3+wBG2BxJCCCH6MKR/cBMiHZ6jqsZRl9qE3v/eJNuTw/favOr6&#10;D7OZSwghdsf06bUFW8a1PQMglV/I2zSSh7aEl0btqm9a1bcCNC/F4Rvak8P3l6+zA4NpVT8D0Ix0&#10;5xHzT6OR+mucyDTQea3A2Qz8JuUJROfGmuqWORhpQCjxBb6giR8EqL8zTDsYdG48XPe7rARziFke&#10;CIKxOJO5BNwXDYdOszuTEEII0RtZcShEioyOgjHou9luDCvsSveQeCGEyKmt4977EVJrGgLAOAPK&#10;1oZP17BhF4KwJoWh25VSFdI0HEjUYxlNM/CozUHywqTZVZMZSG+VGfPi4rKaEociDQhTj6op0oTH&#10;UmgaAkAhge8oLg+c6HgwJ2kcm+lUBk5ARYVhZxwhhBCiL9I4FCJFE7ZviwJ4v7fnDLTGVoxZn8VI&#10;Qgix25j4rLTGg04tmrNgpF31W5ffuK09MfxrAO4Bej7xkMGvkmKruXHxSrvqit2XYF6C7mMz0sDh&#10;aGP9844EGuCMhFqA7vOu0zFMKX2RE3kGikSXrgPgTWOKUow79p0RyN+XtYTpuzF7xOTWokHdTBZC&#10;CDGwyOUoQqRozZplXR5f8AYivran5wT+JVCrs51LCDF4ePwXHEI6GWBgNgFFAN4HaDWxvi0aqX/c&#10;9oIVFQZacUias4a7t3dMB/CcXTF2rCI8w/TVXM+kKwj4IoACgKMg9Vicxj0oN4kOPBsioU1eK3BB&#10;Gltvt+ikkeq29MHoWxnO+zaAGjuDDBSesqr9GajIYOr4jkKaB+BGuzNlyajdmcxJHmFXECGEEKI/&#10;0jgUIg3xyNjrTGvzWIDmA/hkm0gXA9fFw/V1ucwmhMhr5CkP/ox08nIAaqczEYYDfDITnWz6An9E&#10;wnVObPXC7XYVHd8ydQSM7WlveVNKj7Erw85ikcUvAnjRic8tnBENh+7wlgf3ZObr8en3xZ5s1Mxz&#10;W1YtHpK3Yk/wV46CTmtV3c5KiuYsGNm6/MZttoYaAJQyvsngjM5c18zfQv42DtcD2CvTycrNbTZm&#10;EUIIIfokjUORl6b4L9gzwYl5YOzDROuSGrdtiIQ2OV+5VsfCuLi4rCaklPYBzHC5m+IrFsadry2E&#10;GKzM8sCVYL6yz0GE0+FOFqB7dU6PW3rTtXnV9R+aVmAbgPS2HifQYkd94aySsvnTYHTuo0EunTDe&#10;cappF22q+7VZVrOKFV9D4Nn4bAPxI2bc7TaSV69tXLrBifr5YJThHtmlM9+UMCLZNQrAoGscAvrg&#10;TO9qJMLBNofJGgKeZ+ALmc3md4by3yUhhBDZJ41DkXdKZlVNT+jkYwCZAEAMuAg13vKaE6JNi/+Z&#10;jQwtKxc3o/s8LiHEIDTBXznKnXCPHTFat771aKjDyVrFs2oOAOu+m4b/wyebvuq5sUj9/XbVJ2AF&#10;A+lcNLC+edWEV+2qL2xHnvLgGWB9mUbiIHD3cdbK0DCtwLtEfGOUxi+ze+t3bOXiZwHMKfZfNF6h&#10;42Cw2ouJ1w8fjn87/XcoH7w7tmWz2Toxgcx+9u56d2zLZrszDQQMGr0b00eju+toy4uULLsHwPcz&#10;mcjAH23OIoQQQvRJGoci3xAb6i4A5i4f35tZ/x7+2ulyDpYQIhOlpfPcrSOGnQfF50JjOpRG+zYk&#10;TCsQJubrHTljEIAydCXS+n5M1QBsaxwy4yZQGo1D4kVynuvANMV/5rAEj74bzKf0soprKjMtMblt&#10;rst/wSlrGxd9YHeGlsabNgNotPvz5r2GhiSs6qcBsjKYvRINDUnbMw0ABNrImff9NiI/m4aIhkPL&#10;TSvwFICvpTm1DW5e6EQmIYQQojdyq7LIK8WzavZn4LBeHu/vQdtXshpICDEomDPnj90wonAFiOvA&#10;n7nt0gVgNhM9ZlrBRch0T13ffGmNJsxCRUXa5xL2JhYJNRHolhSHrx42ghbbVVvYK6H3+A0Yp6Qw&#10;9KhkMtlg579Hon9EuDOTeQz6nc1RBgwNPJP5bHraviTZl3Tps9B91mHKU6DojPiTS+R8QyGEEFk1&#10;JBuH3vKar3qtwEUls6qm9z9aDCiG7vsWOabhWUoihHDItKPnjTHLamZ4yqtmeo6qGpeFkgR3ooEI&#10;ZX0P4xqPL3ipA/XHpzne7Xlv7z3tDBBVYwMAlvQz7El26xNl2+nAVFweOBHg/0t1PBOONjdMOsvJ&#10;TOKzonu33kXAv9Kc9s940frfOxJoAKAu40EAH2Yyl5nvtTlOVq1fsWSdYhwN4I0Uhn9E4LmxxrrH&#10;nM4lhBBC7GrINQ49/gsOYdZPM3CjNtRzk2ZXTc51JpG6vdrGvYLurSk92Tq8nddkM48Qwj7F/uoD&#10;TSvw187Ows1Q+hli9TR1qVbTCjxebAUOdaquxwpWAJidylgivtI7q7rY3gRp346ZiI/daO8W08ba&#10;RCwcqlZK+Qi4D8Anl019yKB/ENPpsXDo67LSZeBSjPnpzmHSFzqRRfSioSGZ1OokALEUZ0Q1kicP&#10;1m3KABBbvfA9Aq7PYOo/45GQbUc25EpzJPTf9uTwr4BwFT79uruzbcz0W1Y4KBqu/3u28wkhhBCA&#10;M1uuBjSPFTiXgE+3ZBHNjTXVPZDDSCJNphWYi+5fbHfeYsXEODsaCd2Zm1RCiN1R7A8crTQeADCq&#10;lyEdYP6unZeCfMK0Ag8BOD7V8cyYH4+EFtlW31ddB6JAGlOaYuGQ3676fcjXSweGnOLSeSPUyMIt&#10;yODs6qRLT1m/Ysk6B2KJXkz2XTBJI3kXE47uY9hyl0r+YEjcnltRYZitEx8GcEyKMzYb4MPXhevf&#10;dTJW9tWqYt+mQ0jRPoAapji5rnPY8DWty28chLdpCyGEyCdD7nIU1upRUroNwDgAUXQaTbnOJNIT&#10;C4f+UuyrLidSVxH0PgCtY6ZfxCJ1T+Y6mxD5bNrR88Z0dAyrJOITAHhB2ArmVQDqY+H6l5yqW2xV&#10;epXGn9F70xAACkF0d4kv8GpzJPRfmyOktZpRER9iZ3Gl+VZtUCU++zKkVwxaamf9PkuJvKBGu4qh&#10;M/uZzpXAZADSOMyidZFF6wF83WNVzybgNBCVgjEWQBsBazTRn+JNdU/lOmfWNDQkMXP+SXAnbgPw&#10;3b6GMvhVThonxVYtHmRNQwCo1S0R/Avpb2cXQgghHDXkVhwCQLH/ovGG7jzMXdDx7DtPLNuS6zxC&#10;CJFr3vKarzLrvwGY1MNjDfDlsXD9rxypbQVvZvB5KQ0m/DnWFKqws75pBTaj+2VSihFwXzQcOs3O&#10;DJ7y4NXEfGUKQ/8WC4dOgjT1xE4mza6abCTU2kzmssLMeGNoNy6oEMI+O1afLwDgB1D4vweE/wC4&#10;Y9gI3CrnrAohhBDZNeRWHAJAS+NNmwEsz3UOIYTYmTlz/nB2JyqIUcaKRxPTOmj1QGzl4medrDvF&#10;f8GUhE4+it6bZwqgX3qswPvxcOhWu+szeG4ag0+Y4j9z2NrGO9vtqk/AOk6jcciA7Std4k1ja02r&#10;rQDAJej1pR7d3zWs4AeQpqHYxdjWCeu3jGv7GEDfF4h9nk50dr3jRCYhMtHSGHoCwBNT/GcO68So&#10;KUrDjS53PLZ64Xu5ziaEEEIMVUNyxaEQQgw0nvKqmcTqXgAluz4j4L52lTxnU+PSj5yobVrBe1K8&#10;jfUDlzKmrm1cZNvFHONnXTJ6mLF9azpzyIV9oytCb9uVwbSCtQBflep4zVzWEqlfZVf9ne1Y+VkD&#10;4GvoXv35Poie1uBlLU2hB52oKQYH0wr+GeCT05z2dCwcmuVIoDw30ReYoAweV2gY77/75OLWXOcR&#10;QgghhMiVIbniUNij2Kr0GjBuZKAMhE2s+ZZ4pP5WyGoYke/8tS40QgO1OhvlTF/Nl8D6HwBG9vSc&#10;gVMLtbEnUHus3ZmKS+eNAPikFIfvmUgmTgDwe7vq77nH9s72bWCk8SJLa9i7Ta3LqIM7UY3UVh0u&#10;d6ppCADRpsX/BHCGU59fDF6ak9cqUicBUClPIv65c4nyz7Sj543p6igIMtH3AOwHTejSGh4r0ErM&#10;98Htvi62YmE81zmFEEIIIbJJVhyKjOw7I7BHewFeBGHyZx4wLolFQjfkKJYQGSstneduHVlQCdAP&#10;AXwBAIPwAphvjoXH/9bJJqLXCqxkoN9VP0z0/XhT3d121i6ZVTVdG+rl1GfQr2LhusvszGBagVcB&#10;HJji8I2x8LhJdv/z8PiCRxHxgwCG9z6K33EpPWtI3HIqbFFSFizVxOcycRmBisB4f8dZbffEwqEH&#10;YPOLNrM88FMwfpbKWAYtjYfrquysn888/sARpHEfAG8fwz4i8A+j4fo/ZSuXEEIIIUSupf5WWoid&#10;bC/E6Z9rGgIA4VJIQ1rkGXPm/OGtIwsfB2gRgIPR/bXRAKMUoNtNq60B/lpHVmibVnC/VJqGAEDM&#10;Z9keQKm0GhcMnbQ9A3BnGgnucqKJG4/UPak0+ajn2yyZgT9pVThDmoYiFVP8Zw4zrepbteJ/gvAj&#10;Ah0EYCwI+wCYC+B+rxWIeGdVF9tZN9YUuoZAVwDo6+8IE7AorsbW2Fk7nxX7qg4jjeXou2kIAKMY&#10;9AdPebWtFzQJIYQQQgxk0jgUGSHQlF4ejZ129Lw9spdECBu4uxah+0y53sz18Hs/daY4fzGNwemM&#10;TYkyPnwHwLaUx3M6qxNTo7d1hAC8lMLQd5VOXmt3/U80r6xbEw2HvgLGDIAvAOhnIMwzwPvEw6Hv&#10;7LhYS4i++WtdCd6jAaB56ONFGgOzWNHTRUeet7eN1TkarvsFWB0K0B8AbNnp2ccAP8CkZ0XDoflo&#10;rE3YWDdvlZbOcytSdwMYneIURUy/mey7oKcb6IUQQgghBh0541BkhEn/i7jH34feeueJZVt6eiBE&#10;f7yzA/twkk8mpmnMtIWB5fFI3ZNO1pzsu2BSEslz+htHzBcWzVlwXevyG1NusqWEiMEpL/qzfaXd&#10;2sY72z2+4H1EKa1mbNuuhz1sd4aWNcs+9vgDx5HmBwE6pJdhb7DWJzavvPl9u+vvgmOR0HMAnnO4&#10;jhikPMnNARCdkNJgwmSXy30bgG/ZmSEWWfwigO8CwNSjaop0J6l1kT1bs3Vuaz5pHVFwGrqPp0jH&#10;6ASSCwBc5EAkIYQQQogBRRqHIiPxpvH3e31tTzDh6J0+3AXiYM5Cibxmlgd+yglcAZCbAYAYBFxi&#10;WoEVWhWc5tRqL00JCyAjhaEjXe3tMwCssLM+Gfwip7juhxgv2ln7f5/XbVzJicRxBBT1NY6BCzev&#10;uv5DJzLEG0Ox6dNrZ2wdv/mHYPo/7l5dqQD8l4D7uMu1NL564XYnagthl9LSee5Wop+kM4eAbxb7&#10;qg5riSzpaZv8bpMbgftBdEpm8zAXQ7Rx6PVVH6OJziLAQvf3jQ4Q3mDmh1zsWrIusmh9rjNmU9Gc&#10;BSON7dsPgKHGqqTa6DK2vLG28c72XOcSQggh7CJn0YnM+WtdZrLtPCKyGLyRlXF7vHHRC7mOJfKP&#10;tzx4ITPf1MeQp2NFGyw0NNh+vp7HCpxLwC0pDj85Fg79xe4MphVoBFDe3zgi/F+0KfRHu+sD3Tc7&#10;M+m/ETClh8ddYLooFqkLOVFbiMFixyU7T6Q7j4muiTfVOXQcguiLaVW/DdC0TOYqnRibhVXQA0ax&#10;/6LxSnfeA2BOH8M+JsKCaFPo5mzlyhWzrGYGDL4CzF8HULjTo20MPGQk9TXNq5a8kqt8QgghhF1k&#10;xaHIXGNtIgbUo/uPEBmZdvS8MZ2d3N8toEearUWnxYA/2F2fFK2DTm2rsGa91u76AKAYlZqwGkDv&#10;54MSPRRtqrvXifpA99bG4tJ502lU4Q9J40QmlAD4gIhWMSWWxhqXvuVUbSEGC0p/y2v3PM5snrAD&#10;jcl0ZgIFowEMicbhjqbhagD79jN0BDOWesqDkwZvM7xWmVbbtYC+BNzjIoyRBJymDXWK1wpeGg3X&#10;3Zj1iEIIIYSNpHEohMipzq5hswEe1d84Bn0TDjQO0WE0wZ3YDGB8PwHeboks+bft9QE0R0L/LSkL&#10;ztaK78XnfyljJvyOOo1KAGndgJyuljXLPgZQt+OPECJNRFyQ2V9SHmZzFJEqwmYwxmUwUxe4tmy0&#10;Pc8AZSQ7/8jUb9Pwf4j5Cq9V/Xw0XP93J3PlgsfXVg/g/BSGGgy+wbSqR8bC9f29IBVCCCEGLGkc&#10;CiEAdJ/NtXHksHkAn85AMcAbwXQ/Eq76mINnyxF4Yiq/aBNQ7ET92OqF2z1WcAGB7+xjmAZREA42&#10;7ppX1q2ZPr12+gdj275JBB+BxzDwLmv6a3xl6D9O1RVC2IljmZwCw4xmB8KIVDCtBPiAdKcR8MJQ&#10;OcfOtILHMfjo/kd+BjHR9aioeNiJY0ZyxVseOJ05pabhTugqT3kwHG+qe8qZVEIIIYSzBkTjcKIv&#10;MMEF+hZp/Uh0VX1LrvMIMdQUzVkwsrW941GAfZ9+lKaCMAPurv8zZ84/KrZ64XuOFNe8HtT/L9pM&#10;HHekPoB4uO53Hl9gLyJcB6Bgl8fbmOj8eFPdI07V/8Qrr9R2Avjzjj9CCBuYVvA4Av+AGTNAGANg&#10;IxOeVsAd0aZQxM5anYnEU26XO4E0f75SoMftzCFSR8S/Y8Y56c5jwu+cyDNAnZ3RLMYB3ta9Z0WB&#10;sM15csNf62Ld9osMZhKx/iWAI+yOJIQQQmSDynUAADAIt4P4NjbI/m2IQoh+ubZ33ADA1/NTOoTc&#10;yVQvD0lbYSetALC134GsHnAqAwDEI6FFSrsOArgWhL8CdD8z/YSSvH+8qe5uJ2sLIexX7L9ovGkF&#10;HgH4YQZOBWEygD0B7E+MM5kRNn2Bu6b4z7Rtm3Dr07dsZMLv05z25h7vjX3UrgwiPdGmUKT7a34a&#10;CK+P2TzOse+LAw/3e3lX71Mp87kDjJlsmwVgamazaYZpBfezNZAQQgiRJQNixaECtTAYYMhqQyGy&#10;bPysS0YTbe9zNQGDT/H4A2a8MRSzu/5bz4a2mr7A5SD0dWNvUzw81vFVeM0r/UALDgAAIABJREFU&#10;F74DQM4hEiLPTfBXjjJ05+MMHNbnQML3Enr03qioON6u7ZRJjUtcxF8HyJPC8E4onrdjtbHIEZVM&#10;nK2Va18AB6cwfLNOqG8NlX9m06fXFmxBWyZnQHajlP4e5AUiKuPdOLGEund1vGlfIiGEECI7BsSK&#10;w2jR+mpS9MWijzt+kOss+WiCv3KU1wrcYlqBjaYv8JbXClblOpPIH8PU9oMAFPYzjJDEl53KEIuE&#10;6kH8YwAdPTx+WOnESUCtdqq+EGJwGaaNa/ptGn7qGO/GSTV21d4QCW3SCkczsLafoR8BOD3WWN9o&#10;V22RmeaVN7/vUoYP1O8xEc8p7ZrRsmrx61kJNgC88kptF4BExp+A6GP70uQWgyft3meg3ZwvhBBC&#10;5MaAaByioSEZbax7ec2aZV25jpKPCtgIMXAugAkg7MPgek95dUWuc4n8wIaR0qoJQ2lHV1fEmuqv&#10;10jux4z5AOoB+plmLouFQyc0r7z5fSdrCyEGj5Ky8/dioDKdOcz8Y/hrbduF0dJY/1pHcviXiPiX&#10;ADbs8vhjMO6GSh4aC4f+YldNsXvWNi76INYUqmCFmcy4GcDzAJpBeIWAu1jrE2Ph0BE7VqYPJQzC&#10;bvxv5sGzwo6wW01QzbzNrihCCCFENg2Ircpid9Qq4rbPNQmJ6TsAGnIQSOyG0tJ57tbRw46C1geA&#10;0daVTCxvffqWjU7WnPjhx6+0jix8D8DYPoa1u9xdzzmZAwBawkujABY5XUcIMXix4foG+HOXHPVn&#10;7xK8f0QzsNKuHJtXXf8hgJ+gouLK4pbifcnFxSD1/vDhyVffejTU0+pqsYsJ/spRw1h9XzMdQ4TJ&#10;YCgAbwL8SHtyxH07/j+2Vbwx9AyAZ+z+vPmMNR4mQto3TwNgxfyY7YFyht7CbmxVBuu37MsihBBC&#10;ZI80DvNeLQOBdgAjd3mwPRdpROZMq/qLrUQN0HwAQAABbpd7u2lVXxYL1y92qu6aNcu6PL7qnxPR&#10;r3sbQ4xfv/PEsi1OZRBCDHa1qmTWpoOSypgIlfy4IzHyZSeaPgDATAdk8ss9J/W+sLFx+D8NDckW&#10;4HV0/xEp8vgCp5DGzQyMJ2Dnf6RfBGjuMGP7NWZ5sCrWVOfoxVkC0G5dZyRUFfo/1uQzGLhvXbj+&#10;XYdiZZ3mxKMKhkZmO7a2J0YMf8ruTEIIIUQ2DIytymJ3MAM37/IxTYRbc5JGZMRzVNU4gB4Hf+6N&#10;/nCAFplW4LtO1o9H6hdR90q/z/22zYQ7o8a4q5ysL4QYnIpL543wWoErTKstrg31MhE/QayeHmZs&#10;3+S1gvd5yqr2t7+qzmxJEMnPRAOFWR4IEqEBwPg+hk0C85/N8uC8bOUaqtavWLIOjCvTnLaRkbzY&#10;kUA50hJeGuUMd/MQ0S2ty2+UrcpCCCHykvyQPAjEw+OuAiMA4CkG/s5ER0ebQpFc5xKpU51UCaCP&#10;Q7P5aocjcDQcmk+KDwfhBgI1ELBIKeWLN4XOQmNt5gejCyGGpCn+yonGyMIIA9cAmLjL40IGV5BS&#10;//L6gt+ytzJltB2QGW/bm0NkosRfUwbGwhSHKzDXm77A4Y6GEohFQjcQUar/XDZCq2/uOH5kUNEu&#10;/WMAm9OZw8Ba7jR+7lAkIYQQwnGU6wBCCMC0Ao8BOKavMZRkT3RVfUuWIgkhRMamT68t2DKubSWA&#10;r6YwvJ1IWdGmxf+0o3bRkeft7Xa5m5HetsrNRds6iuWSttwzrepnAJqR1iRGYywS+ppDkcROvL7g&#10;dxj8KxAm9/CYAfqL1nRhy8rFzVkPlyXe8oCPGQ8CGJPC8A1gdUwssvhFp3MJIYQQTpEVh0IIIYSw&#10;1Zax752L1JqGADCMWS+BTS8zd1wodXtakxjXS9Mw94pn1RyQdtMQAAj+SbOrempkCZtFI3X3jnlv&#10;3P7E/A1iXEvAXQCWMGM+QAfEwnWnDOamIQBEm0IRnVQzCFjVz9BHWeGr0jQUQgiR7+RyFCEGAGJe&#10;xUR9rDjkd2S1oRAiM7Wq2HrvCGKUAzyeFLYo6NUTPupqdKxZRnxemjO+WuyrOrQlsuRfdpTvUMlL&#10;C9nwgzE9heFPFn3csShmR2GxW8jQ6TcNdzASqgzAOhvjiF688kptJ4DHd/wZklpWLX4dQJmnPPg1&#10;Yv42wIeAaAwYbSCsQVLdH1u5+Nlc5xRCCCHsII1DIQYAXcBLqYvOR+/nHKZ7KLkQQsDrr/4KdNut&#10;DBz2v/V8DGgotI4ofNv0B6tjjXWP2VmzpOz8vTTwhXTnKSIfAFsah5sal35U7L/Ir3RnAwj+3sYR&#10;qKFdJc6W1YYDA4GLM194yn1dpCKEI+JNdU8BkNuShRBCDGqyVVmIASD+5JI2UjQHhNd3ebQdhJpY&#10;uP4POQkmhMhbXiswhzWFGTisxwGEfaD5YdOqPsfOugku2DuTeUQosjNHS+NNm2OR0Gwwn0LAgwDW&#10;A+gCsJ6BPzH4qGi47tRNjUs/srOuyBwRtmY8l2mLnVmEEEIIIUQ3WXEoxM4qKgxP68QfEuM7IIwn&#10;4L/MuCkWCT3ndOloY93LpaXzvtg6ethRnOQDCby5K5lYvuO8LiFEniuas2Bkwbb2MVH3+I1O31Q+&#10;2XfBpCSSfwIwvJ+hCqCbi31V/7Zrm7BW+r2M3koytdlRf9fPGovU3w/gfgc+t7CZJvoXcWZziekl&#10;e9PkJTLLag6H0n6AJhHzNiZ+x6X0w2sbl27IdTghhBBC5Ce5VVmI/6lVZnnbn8A4ZZcHCQKfEQ3X&#10;/yknsYQQecucOX84CroCYDoLwIE7PtwJ4Ckmum7HNjf761qBxQCCaUx5NBYOHWdj/TcA7JfOHM1c&#10;1hKp7++yATGYdb+8e4uAKWnOfDMWDh0AIMO2Y/7z+qqPYUU39XKuZ5KZ7ioooMvefXJxa9bDCSGE&#10;ECKvyVZlIXYwrbbTe2gaAoCLQbdO8V+wZ9ZDCSHy1qTZVZPhTjwHpuvwadMQAAoAHEPMKzy+wE1w&#10;5iVeRZrjv27n1zhivjvNKa+1TGx9xq76Ik81NCQBqk13GoOuwBBuGnp8wcuY6NE+LgMyiPisri79&#10;T68/eHBWwwkhhBAi70njUIhPze3j2ZhEMnFU1pIIIWxTNGfBSK+v+tteK7jAWx680OMLHD/Ff+Yw&#10;J2tO8FeOMhLqEQB9/pJOhAvN8oCtlx/taAD2dtFSb1xJ5rRWCPal3dALAbyZ4nBNQE1300gMdCVl&#10;5+81xV85EQ7tWomH634HRhqNZ14WD9fd50SWfOC1AmcT8bVI7Z+HlzU/XHTkeRmdQyqEEEKIoUka&#10;hw7w+AKneHyBiGkFHi+2gkfmOo9I2Zg+nxJkxaEQ+YW85cEL3e0dcSZ6gME3MPNNRHgooUc3m77g&#10;D50qXKhdC5DqzcKMy72zA/vYVbsTRkbnFyeZ3XZl2NS49COdVCeCsa7/slwVDYeW21Vb2G+SdcFB&#10;nvLAb00rsFkr13sJbaw3rcDHphV4yCyvPtbuerGJG84iYBEA3ccwBnBdrKi10u76+aLYf9F4Bham&#10;Oa3E7Xb/wpFAQgghhBiU+nw76fFVn8ekH24JL41mK1C+KykLlmrFz+HTpuyWBGO/DZHQplzmEv3z&#10;WIEbCbiot+eadaldlwcIMdRMtqqnJhQVMfiDlsbxbwC1fTUE7EAeX/A3RHxW36NwQ6wpdIndtU0r&#10;0AzATHkG4+pYJHSVjfW3ABidxhw22PCsiyxab1MGAMBEX2CCS+FaML6P7i3aO/snES6KNoUidtYU&#10;9jKtwI8B/AKA0dsYAjV0Dis4q3X5jdvsrO31V38FmgIMHAdgPAAw0KrAj2lNC+MrQ/+xs16+8VrB&#10;yxn88wymJrsSXcVD5fK10tJ57g0jCucQ4VgQTYZmFytsAOOpwoKOv73zxDK5kVsIIYToQ5+rEkjR&#10;USDjBQDSOExRkrRFoJ1Xco5xGVQK4LFcZRKpYa3qSOlzgM+vLCTgQWkaCpE28lqBsxi4NAnsRxog&#10;EDxWW6tCMFQ4km9869FQhxOFzfLgj8D9NA0BgHGxWR5cHWuqe8Cu2sVWpYl0moYAmGimXfUBMBM/&#10;TEzfSXkG4V/rwvY2DQFgx0uzH007et6Cjo7CMlIoJuAjndRr4iuXvGF3PWEvr6/6Sgau7m8cgytc&#10;7Z17wl97nJ03hkcb658H8AOg+8gBo20rt6xZ9rFdnz/fMfSJGe4YN1wu9zcA3GVzpAHHLK8+tpVp&#10;MX1yWRMzQMCO27vP7OwsfN/jC1wdj4QWYwifkymEEEL0pc/GYawplO7h6kMegXZtLnUw+OWchBFp&#10;aVm5uNksq/kGSN8DwqfbBgl/LmzHOTmMJkQeqlVeq+23DHx/1ycEFDH45x3bcOz4WZccu3nV9R/a&#10;XRu8+acp/0LN/DMAtjUOFVTaxxoQ2NajEEgbvwTpCvSxSuyz4+kaO+vvaseKnoedrCHsZZbVzGDS&#10;P0t1PIG/bvLmC2PA9U7ksXs14+BA+2Y+dTfm5gnTqq4B06/R99FMexFhoae8ekZ879Yz5KxVIYQQ&#10;4vPkjEObxSKhJqL/Z+/Ow6Osrj+Af887M0mQRWUn805ApVaL2ioqIsxkikprq9aqqHVpqVqqkDeA&#10;WLtYbVqtWn8oJDOgYmvdqq10canFDTtLEDda963KknknECBYNskyc8/vD0JFSDJL7mQyyfk8D3+Y&#10;OZfvETHLmfveS/MA2AA+BHBRPBSw89yWSJNdW/2yPXLDF5nUycR0NozkF+xwYNpHLwe25bs3IbJR&#10;Vj7rNNNn/cX0Vdimz9pslluveXyV1w2ddG0mj7FmzOPb8tP2hoZ7Y2BSsfPTJdqz/ZuPA8idwZKj&#10;R/sqDtGV35pINGS6hgGtu/3saPWbzLgmzfJFsWjN4zrzRS9gJG9AptvZmH6S64uHxOcUZ7uQWPXT&#10;2UhPY/qscwBagDR/1iGmC90bRuZk6C2EEEIUupzciCeEECLPpk1zmBtH3gVGRxeA1AF8hh0JvqU7&#10;eox/zkEJlYwBGJBOve7zQ93lFdOIKaNbVhl8SjwSfEFXD6bPehPA0Rl0MMeOBKt15e/h8VmXtV2e&#10;MKidl5sJuCkWCfwa8oie2MvYCdagpmJswv7nUqZG/A07HFymvyuxL9NnfYg9j+BmiJmvjkeDmV6s&#10;UhDMiXP7wZX4EBkeGQFAKVYnyNE0QgghxOfJjkMhhMixceOqijxTrMPcfssEqrrl8665YdTNnQwN&#10;AaAMwLJS/7yhurOTKvE1pDk0BAAiOkdnPoOaMl5EvEtnD0ScyQ/kn6DV9aDO/D1ikcC9yig6jJmv&#10;BvA4wC8DeIqA652G44hYJHATZGgo9vFpkRqLbIaGAIiNcZrbER1hhLJe63D+U18jPUxR4hJkPjQE&#10;AMOAMUd3O0IIIUSh6/SMQyHypdRfcYSh6FYAxwDYDKDajgT+kOe2hMiIOWWum5OJm7Zy4zQk0J8A&#10;uH2NDcTW3Ug4b7VXLtA6rNqjbPLcQxUlrk5dSW4Ht/4MQBq16VNEh1FGoyjNZ20ljTdgKEb6u+pb&#10;i12t7+psIRYeer/b13g2AWelKGUGXRlfuWCLzvy91Ydu34zduw575e4ioZ/DMPpzluNkzuBNA9E1&#10;bKjfExs/yGLpv+Ohhb32RmpmnJH1I1WEb2L31w55Q0UIIYRoIzsORY/j9s/5iqHoXwC+BeAQACcA&#10;eMj0VVbltTEhMlA2adY4TiRWEWM6gP57Pk7ACBBugCsRHjvBau/x0S5TjtbzkOYbQ8z8Hd35BlNL&#10;RvXgzHcIdqK+troOjHDaCwiPt13eoVGVolbnhSB6qJOibUx8QTxSk9Fj1ULkGlMy+zM3CfUaWxGd&#10;iIcXrWTiP2a4LAnGXPTiwRgBh3dh+eBS/7wh2poRQgghegEZHIoex1DJIIB2Du3m68omzz202xsS&#10;IkPjxlUVKYfxNwJGdFJ2QlMxFucin5VxRAblI8f452i90Tdp8OuZ1CuG9p0vinA1gHQGkv8lB36i&#10;Ox8A7JULdtnhmksNw/AC9DsAbwG8GkCUmG9IMMbGw8GlucgWoivs0OKPAcSyWcvJZEhvN6IzLaR+&#10;QEC6Z/IxM//IjgbSf2OlMB3QlcUu1ZzTy8OEEEKIQiOPKouexV/lZNU4sYNXncpITASwujtbEoVt&#10;jH/OQa1KTTWAMpBqTDj4hfUvLFqXy8z/Dmm8kNI7sP4izxTrF7EXAh/rzCdwIpP6nWjJqD6VUdub&#10;ww39i9dg947hVHYZCn/SmQ8A9ZHAv0vLrfMNxsPo+NHJLWCco/vPf191oepaALW5zBB9Q1n5rNMU&#10;jPPBOArAQWBsAFHYUI4H6moX6PzayADdC/AvMlwWidcu+lBjHyKFTaHFO4b5Z5YXK+fdAH8HHR/R&#10;sIUIFXYk+Eh39pcnDdh9jm82ONnq2qCzGSGEEKLQyY5D0bOEqpIAdnb0siJs68ZuRIEzfRWzEypZ&#10;R+A/Mfj/mOleR8JYbfqs35WOn9GlHQmdIcapaZcm6RTt+USZ7OD7aFNo8Q6d+atWLWkF8SwAKlUt&#10;gW6IrQjm5NHG+nDgSXLiKwQ8AHzuc8cWAu6G03lMH9h5I3oBc8pct+mzQoqNZ9suPToJwBEg+AH+&#10;hTIS73m81q8xbZpDV2ZTsuR2MDIZqjcp5rm68kX6NoUW77AjNRdDGRMJdBeAd7H7c956AFEwrjVU&#10;YmwsHOgLQ0MA9GL2S/GvXJ0/LIQQQhQq2XEoehoGcD+AinZeq0sWF7/Qzf2IAmWWWzeA8ct2XjIA&#10;XGb0Lx4Nf9XXEarSutsOAEBI+6ZiYh6uO74l0bLU5XTdijQuKWCme3XnA4AdDi4zfdZ3AfwWQEn7&#10;0XSTHa6Zn4v8Pdp2E34P/iqnaWwdQc2tHCttaMDSpclc5gqhS6lvpgeJxIvo/JbYIib8zL1xxKFx&#10;4CJoOL9u84rbtpd5rbMU8DyAUSnKW4jp+/XRRek+MtvnjBtXVfTOO1WtyOHZgnZt9csAXs7V718w&#10;mB8GYXY2S4nRR4arQgghRPq0vTMthC7FhxwfdbJxEj7/mOMGxXzBhn8uzOkjhaJ3KPVXHEFMf0Ln&#10;u6oPHYSm+LZ1L6/SnT9o9IQpAI5Np5aIH9q27pWMzgRMZWfstZ0Dy078hIjO6LySX6eE8wfb7Jf0&#10;D08BbFv3yluDDzn5D0opB4gOBOBkYIMBPGEousKO1jyci9x2rQ2pbWte2r4t9sp2vPtur70UQPQ6&#10;dODok5YBGJdWMeioQWMmbNm27hUtw6Otda9sGnTYpD+C1aEA2j87lfCGAp0fj9Ys05HZm7jLK786&#10;aMwJtwwaPWFR8wG7bh00esJ1g0ZPuHTQ6JMOO3j0CR9sXffKf/PdY2+0re6V+KDRJ34ZoCMzXFqH&#10;Vuf3cvU1UQghhChUHZ2DIkS+kcdbeRaDj2Pwekq4HrVXLtiS76ZEYXD7Km4i0HVplK60I4GTdeeb&#10;3opzQfTnNEoTbOCQeChg6+4B2P2oNkC3AShq5+Woy2VMW7O8uiEX2UKIrjPLK78N5r9muKyxtaR4&#10;dMOz8zs89iMbZZNmjVMO4wwAh4PhYuI6MvC8HRoaAapSHkvQlwzzzxxQrJz3AXxuJ2UtIL7eDgdv&#10;666++hL3KbOGUIvxMgiHpblkF5FRHgtXv5rTxoQQQogCJINDIUROlY6fcYAxoKgcMDzEaoOrqCW8&#10;+vklW3OZafoq/grQt9Mo3WZHAgfq76DKMH2NLwM4PkVhjR0JZPU4VbrG+OeMaVXJywk4EcAAMD4m&#10;0F9i0ZonkMNH5oQQXefxVT7K4GkZLyQ6xw7X/C0HLYkUzIlz+8GVCGH359yUGLg9Hglck9uu+iZz&#10;ylw3Eom/ATghRekGBTq3PlKT/dmIQgghRC8mZxwKIXLG7av8HoFvB2MIwGAQWlqKd7i9FTfEo8EF&#10;ucplUEua74o056aDKqXU7HMNQz0H4PD2a/gfJf3p2tzkf2ZtaOFaANfnOkcIoR8zH5fNW7zMfBwA&#10;GRzmQ1GiBpze0BAACJjn9lovxaOBdHapiwzYLyyIw191sju5+QoyqAK83yP/9QA94DSM36wNLZTH&#10;xoUQQogO9InBoTllrhutiVvYYJfhoJ+3HZYvhMgh01t5BcD3tPPSACK6w+OtGBCLBm/MSTjzyyC6&#10;IFUZAS/lJB9AfW113dgJ1gm7ivEjAi7G7jM7FQGvM+Eue3jDvXJBhxCiU4SDslw4WG8jIh2jfHOO&#10;BCe/n+k6ItyCadP+Jl8TciBUlYgDdwG4q9Q30+Mgx5gkoRhguz4U/ACy814IIYRIqU8MDpFMBEE4&#10;m5jArRgJ4Kv5bkmI3sycOHcwKHF7ZzVMdH3Z5Ll/qKtdsFp3PiVc98OVuB7AwZ3VKaZq3dl7++jl&#10;wDbs3u13/Rj/9JIh24uSq1Ytac1lphAid0p9Mz0OdlzJhKnYfctxK4D3iPhxbnH93l65YJfOPAZv&#10;JNCQTNcRsZxdmgcGkhchu4sHx5ZuGHFSPbBCd0/iM/WRxTEAsXz3IYQQQhSazm4c7T14r+EBQd6F&#10;FyLXXInTAQxKVaUo0dnB8VnbfZEOXYJOHkVm8K/j0Zrluchvz9rQfU0yNBSicJm+itkGHB8y4WfY&#10;fX7pSAAeAFOZaRFciffd5bMm6swkoqwGScxcq7MPkR4Csv7vb4C0X9QlhBBCCKFDnxgcsoGfAPgI&#10;jHXMdHW++yk0ps86x/RaSzzllXd4/BWpLnsQArT7sdzUdUSH5qoHO1LzDyLDCyCMzz+K9B+AL45H&#10;gj/PVbYQoncxy60bAFoIoKSTsjJi44VSb8UkXbkGGfdnvopXx42hEV09iIwMz3YhE0bobEQIIYQQ&#10;Qpc+8ahyPBR4CcAX8t1HITJ9VjWAShDAzACT5fZVXhyP1Dya795ED0a8BZz6RH8F1ZjLNmLh6lcB&#10;+Ed6rWEGlMdF9Mm6SHBNLjOFEL2Lp9zyMqMqzfISg+jREVOvObzh2fk7u5pdF6qudfusPxGQ8szW&#10;NkxsXI1QVaKr2SIr27NdaDBv1dlIgaEyr3WkclCZAicMRevsSM1/8t2UEEIIIXbrE4NDkR2Pv/Io&#10;Vmzt82EngYNA1Z+BKpWXxkRGRky9pr+rqflsBh9pwNjFip63a6tfzmUmk3oW7FBIsavZYTiezmUf&#10;e2yIBjYB2NQdWUKI3oUZvwQyutu4tKi55YcA7tCR32IkryhWjtEATkpVS8ANsWjN4zpyRTb4bWT5&#10;yDEbxtu6u+npDj11xoHNLcXXEHC5AkZBcds3DQzTZ60hoqCDti1eG7qvKc+tCiGEEH1an3hUWWSH&#10;k+oraP+HpWGjpmzydHc/InOecsvramr+D4CHCHQdg2+CoV4yfZV/HuafOSBXuXZo8UcEtHej8t4e&#10;rwtVyzlcQoiMjfbOGVXqqzzZ4684vmzyVZ1egtQVI73WMADlma5j5vN09bAptHiH09j+VYCqAbR0&#10;UGYz6IJYJHCTrlyRBcP4W5YrdzQlSp7X2ksP555sfbmlufgNAn4OYFQ7JYcw8+0JHvh66aTZX+zu&#10;/oQQQgjxGRkcig4ZDsfaDl5qGtwwbH139iIyZ/pnjmXGU2j3G3I+t0Q5781lfnF/zAbo4XZfZDxd&#10;VNT8vVzmCyF6HTJ91sVmufV6kpL1BngFK3pVGc5Nps9abnqtjAd8qRQ5jC8iu++VjtTZx9rQfU12&#10;pGYOGzgMDAuE3zLwp7Zh4rlOY/sX5AiR/LNDNc8AeDXTdQws3Lzitqwfcy40pf6KI8hAGITRKYsZ&#10;XzQc6p9uv2V2Q2tCCCGEaEcmj96IvodMn/U8gCn7fPiXdqSmKh8NifSZPut3AC7rrMZQdHxdbc2q&#10;XPbh8c3yMdN5IHITaCMDT9qRmn/kMlMI0buYE+f2gyvxEIBzOiljJropHq65QVduqd861VB4Loul&#10;LXYkUKyrD1E4SifN/qLhUC8BOCidegL+xa3OyfbKBbty3FrP4K9yutXmNwmU6XB9uR0JnJqTnoQQ&#10;QgjRKTnjUHSGW0uKz3I1NVUB9HWAdxLR/bFwzV35bkykxsCUVO8MKOIpAHI6OIxFFkUAyA2fQois&#10;cVHrvcTU2dAQAIiYr/f4rK2xSOB2LbnKEQeS2ay0deQL3aoMt7+x1JGgEUknN8RDQ+p1n9dcv6L6&#10;A3Py7K/DUH9D+4/g7oUjrUznbegrQ0MAnmTjJUwZDw0B4BS3t/KUeLRmufamhBBCCNEp2XEoRC9l&#10;+qwGAMM7r+IqOxL8Zbc0JIToNcaNqyr677DG4f12YdtHLwe25TKrtNw602A8kcGSFkM5j6yrXbBa&#10;QzyZPmsdgIzO9SXQXbFIzVUa8oUGnkkVpeygnwI4H5//urgRwKOU5FtiK4L1OjNHeq1hTqLrAJ4O&#10;4MB9Xl5DxPOH72i5Z9WqJa06c3s6t6/yWQKflt1q+p0dqblCb0dCCCGESEV2HArRe72N/R4z3xe9&#10;1S2dCCF6BY+34mwmqtyKRi8pOJuKAbfPWmswHiZOzK+rvfMT3ZkOhUrO7G3OIna0XgHgZxriGcAi&#10;ALdmsEYpw7hbQ7bQoO3v7IMA2rsQbDiACnbQdLO88rt2uCbby032syEa2ARgzvjxM360YYDreCjD&#10;bRC3ENNHddHAuwAQ0xVWQAg8MfvVXVkrhBBCiGzJjkMheinTZ50D4C+dlKwp6Y8jP1oWaO6unoQQ&#10;hcmcOLcfuZL3M3haJ2XrwTjbjgZe0Rbsr3KaqnEngKIMV75iRwITdLQwxj+9JMEDa8EYn9YCptvs&#10;aM2PdWSLrjHLK04H05MAHGmUKwJ/OxYJZrK7VWSgdPyMA4z+xTu78Fs02pHAUG0NCSGEECItcquy&#10;EL2UHQn8lRl3dPByIxl8vgwNhShcw/wz29tBlQuUxtAQAEaB8LR78qzDdQV7WjcPR+ZDQwDQdgPr&#10;2tB9TZTgswD8O2Ux4x575HodOx1FF430WsPA9AjSGxoCgMGgB0Z6rWG57Ksvq1+1ZBeArjyandNj&#10;EYQQQgjRPnlUWYhuMHaCNaipGGcC7CFCQ5KKn6wP3b4517nxaGCex1eqxl4UAAAgAElEQVQRVjAq&#10;CDwOwA4Az7GBW+1QUA7vF6KQTJvm8Gwc8V2l6DIinAiFItNn7QAQJuZALBp8JhexprfinDSGhnsc&#10;TGTcDeCrOrJd/Vp2trRkdTlxV3Y17Se2IlhfOn7GZMcBRfOYqBLAvrue3gZzlR0NdrbLW3QjJ2Ee&#10;9j9bMJUD29b9JActCYBB+BCMcVmu/kBzP0IIIYRIgzyqLESOebwVX2Oih/D5HzS3E9OMWLTmj/nq&#10;SwhROEacfOXwIqfrrwxM6qiGgAeK+2OG7p3Epq8iDJAvs1V8jB0JajlD1fRZMWS6g5DwmB0OfFtH&#10;/n6mTXOYG0aOB8FUhFaD6X07UvOfnGSJrJle6yMQDst8Ja+2I8Es1ol0mL7KWwDOajBLxLNi4eBi&#10;3T0JIYQQonOy41CIHCr1VxzBiv4K4IB9XhrIxA+W+irr6iM1L+ajNyFE5kz/zLGknGcrxpcMUoYi&#10;+tAgeiIWqnk7Z5kT5/aDM/EUA8d3VsfAd5s+JQPApVqzkehwWNlhL4xTAWgZHBLRUmaem9Ea4FEd&#10;2e1aujRpA69g9y/RAw3zzxwAlc3QEADo0KGTrh24ecVt2/V2JQDAwUZNkpKV2P/7olTWtxSX3J+L&#10;noQQQgjROTnjUIgcMpjmoeNvjp0GWM7CEqIAjPFPL/H4Ku+EcrzP4P8j4u8z6HvE+DUrftP0Wg+P&#10;nWANykU2OVuvQYqh4f8wX+L2Wt/Ule0s5hFI/4y4zxC5tfXgpN8A2Jr+Cn49NnxD7gaHoscrguOg&#10;Lq2n5oN19SI+b1104XoCXZvhMkVMVzU8O1/rEQRCCCGESI/sOCwwY/zTS5JqoE8xXC2OZHhTaPGO&#10;fPckOsE4MUWFlls/hegryiZfdbByuPxQ7GbCNij1Urx20Ye5zBw3rqpoq2p8GuDyDkoIhO80leBL&#10;Qydd69W7U6nKYGqcmckKIlQCeEpHegscOwwkM15HYG1/BmuWVzeY/soLofhxpL4oZSM56TwsXZp5&#10;06LXcGH75gQGZr3eSBqbNLYj9hGL1CzyeK1SJqTz5mmCQHNi0ZrHc96YEEIIIdqV1x2HZrl1j+mz&#10;3iv1Wcfms49CMeLkK4cn1MBVDDxDhL8XKcdbnimWnMPTs7V08XUhBIDS8TMOMH2VC5Xh3ADmv4IQ&#10;IOB+MowPTJ8VKps0K7vD9tOwbXDjLwB0NDT8DOPLJc5dHd1knpWySZuOBDAyw2XlQJWWr+/1odsb&#10;AY5nvJCMN3Xk72GHap42DOMUMD7uMBJY4TQcE2IvBDqsEX3D2tB9TQCy+ztIeMNeuWCX3o7EvmLR&#10;wHVgPg/Amk7K3oTBp8UiNYu6qy8hhBBC7C9vg8Nx46qKwLgMwBEG4cx89VFIXE7XDQC+tOefCRjD&#10;Sdyax5ZEKkwvdPYyAc93VytC6FQ6fkam51Nlbeikawca/YvDAM9G+zvOypXDWFnmnz1Zd/bYCdYg&#10;JsxJewHj+6WTZ5fpyk8ajkyHhgBQ7D5lk65HLZlBmV7i1NhaXPSspvz/qQtV1x64ZciXiHARAQ8A&#10;iAJ4gUGLDVJTY5HA5LWhhWt154qC9XBWq5jl0rJuYkeDfzmwccgRMOh0gOeD8QiAPxDjZjD8dmTI&#10;sXYoGMp3n0IIIURfl7dHld95p6rF9Fb+kIGTXUZiSb76KCiMcfvdg804Ki+9iLQkwPOdwCUAStt5&#10;eSuc+FV39yREdqoM07f5Qma6iggTALhMn9VIwFNJg2+pDwXfz1VyibNpMTjlGX8DlVJ/GeOf88W1&#10;oYX/1ZXdXMRTAMpkSOogQ50O4G4d+YZDbWW17yf+lNTI/7Zuy3ybYPuSjN84Cd8FMCydeiJcn6uz&#10;yN55p6oFwCNtv0SBGeOfXpJMDryQDXwTwCFgFAGoY8bz7Ch6qD50+2ZdWa0lxUFXU3MFMruR224t&#10;KQno6kGk1vb/9NNtv4QQQgjRA2X804jIH7fPmk/AvM99kOghO1yj7QZNoZ978qzDyaAHANr7PMO3&#10;Favv1UcX/StvjQmRpjH+6SUJNfCPAL7VQUkzmK+wo8GHdGeP8s050oHkO0jz6xUx3xCLBm/Ule/2&#10;WnOIsCDDZb+xI4Gf6Mhv+7PfCGR0YNtrdiRwgo78PTzllpcZT6Xug5fYkeAPdWaL3sHjrfgaE90D&#10;wNNByVYi/DQWDtypLbN89gnMKoT0bvD9FIyv2tFAn78tu9Q300NsnEegEwgYxgZ2MPM7Bjkej4Wr&#10;X813f0IIIYToXnKrcgFxGY6bAKzc60NvUUL9OF/9iPTEaxd9aEeCJxlJdRQzzmDDcawdCRwjQ0OR&#10;rfHjZ7jgr+q2HeNJNeAudDw0BIBiEP3e9Ff4dWc7KHEmMniTiw3qrM+MGQaaM19FTbryd5/VRhnd&#10;EEyg+3Tl7xELB6JGUk0kYEUHJVsIVCFDQ9Ee01txCRM9hY6HhgBwIDMWm+XWbbpyY+HqVw1FPnR+&#10;jh4YWGso8vX1oaE5cW4/01tRY8DxMRHdAcJ3mHAqGGcT6Dpm9Yrps56R87WFEEKIvkV2HBacKqNs&#10;8pZjk052jdzevGrVqiWt+e5ICJF7I6Ze07+oqWUOgy8B8EUAYPD7BDygdrbU1K9a8mkuctt27LyM&#10;9L5evGlHAl/Wmu+z7mIgk2HUf+1IQNf5fvD4ZvkYRjiTNUx8fjwcXKqth0kVpeygfwMYnrKYsGrE&#10;juaJufza4PFXHM+KTgFgMvBfMN5ocSSf3hRavCNXmaJwuf1zvkIq+RKA4nTXEOGiWDig7XH0Mf7p&#10;JYnkoB8Q8QUMHAegH4BdBPyLmf7kdGy7p+1ClT7LnDh3MFyJZ4CUx0IAQCMbOCMeCryU676EEEII&#10;kX8yOBR9Ttnkqw5uIadzQzSwKd+9CJEOt98yifE0GB3dHPwWJfnrsRXBet3Zpq9yYdulJGniY+xI&#10;8C19+VY1gMoMlmywI4FRuvIxbZrD3DDyYxBGp7nik6Zkv9GbV9y2XVsPAEyvdSIIf0fn5wy+zQZO&#10;j4cCts5sIbrC9FnPAJia4bJYSX984aNlgSx2/KY2zD9zgAy691ZlmL7GZwGcksGijWxgvHy+EUII&#10;IXo/eVRZ9Bnu8lkTTZ/1qjKcW5yEjWa59bbHW/G1fPclRKf8VU5D4fFOhoYAcDQ76G+YNs2hO573&#10;usk9HZRhfRodvJnhgkzrO7d0aZIN/lG65QS6XvfQEADsaOAVOJ3HEvh+APvujPqEGDc3G8mJ8kO8&#10;6EnMKXPdAE7LYqln1w6cqrufPWRo+Hnu8i0XI7OhIQAMJ6ZbctGPEEIIIXoWGRyKPqHUO+s4YmM5&#10;9n4EhzGOiZ4qK5+VzQ81QnQLt2q8qO3RulRONBtGXKA732DO6850dvFjANIfxDE/qLuHeDi4lJhv&#10;AMApSoOxSM0i3fl72C8siMciwemtJcVDFfNkZpxBBp9gG0OGx6KB62QYInoaTiQnIcunW4hosuZ2&#10;RAcM5jlZLWS+aIx/5kjN7QghhBCih+m2w/WFyCeDjJuw+0yjfTkU020Aju3mlkSBGeafOaBEOeYw&#10;cD6ALwDYQcBKBV4YjwRfyGH0uemX0rkAHtYZzuD3AEp7549S9L7O/PjyRY1ur3VDOjcbE7AiFh2q&#10;9d9/j1g0eGNpufW6wbgV+++qXAPwz+1IMCfZ+2p4dv5OdHxJiRA9BjFGZHsoDkHpO3JAdMgzqaKU&#10;s/8eyEgmHV8HcJ/GloQQQgjRw8iOQ9FXdLJzgb4ydNK1A7uvFVFoxvjnjClWjlUM3AjgaAAlAIYy&#10;cCaBlps+69ZcZRNwSPrVfKjufDY4/QsKCO/EawNv6O4hHg0sBOH/UpS92pJoPQeoUrrz96gPB560&#10;I4FxRlIdBebzGHRB2y3ph3XX0FCIQkLgrB/bZ9BWnb2I9pHLcSi6cOa5Mkj71x0hhBBC9Cyy41D0&#10;FS2dvKZKVGui2zoRBWX8+BmuBpV8AsDhnZT92Cy3PrbDgXty0MKu9Espg9r0xMOLVppe6xEQvpOi&#10;VBlQc3Xn72GHA9eWlc96TrHxEwDlAPac5/gfAi0p7s8Be9ldOblIYV91Kxa9A+Cd7sgSQrehk64d&#10;WOJs+g4YUwFlApQEsIaY/j7806a/6LyRm9l4D5TdLJ+Z39PVh+hYMsnF1IUDKYhVe09zCCGEEKIX&#10;kR2Hom8gWtbJq/+0Vy7QPnARvcOG/iUXYfcuw84xboK/KhdvxrySbiERvZSDfKhPm68A4+lOSloB&#10;nlEXXvRcLvL3qAsves6OBE5Bq3Og03Acwi411I4EDo9Faubn6vZVIXoTj7fywhLHro/BfDfA5wI0&#10;AcDJAC5m4kca+he/6ym3vLry7NqDXwUQy2Jpq6HwhK4+RMcUGfVdWc9McV29CCGEEKJnksGh6BMU&#10;J34GYH07L20lg7I7FFz0CUR8Rpqlw0vVlhP1d8BLACTTKEwk2MjFjkfUr1ryqT1ywxkAXwHCKnx2&#10;SchOAi0FG8fbkeDvcpHdHnvlgl1rQwvXxpcvauyuTCEKncdnzWPihwEM66RsLDOe93grv6UntUqB&#10;cGOmqxh0T2xFsEsDLZGe9ZGDPkD73x+lx+EIaWtGCCGEED1SXm/LFKI7uf2WiST9ikhNBcjBxCFi&#10;4wY7UvOffPcm0jNi6jX9Xc0tU4lxGIBdzBS1o9Vv5jLT9FkvApiYTi2BL4xFgn/S3kO5dQMYv+ys&#10;hgnXxcOBm3Vnt2fs6VbxrhY1QAZ3QhQGt7fyFCJ+Fum/YbyDnPhK7IXAxxriyeOz/th2sVRKDH6v&#10;uKhl4urnl8gZh93E9Fb+BsTXZryQ8IYdDhyL1DfOCyGEEKKAyRmHos+IhwI2gMvy3YfIjsdXcQE3&#10;NQcADPvfTyjEMH3WstZE6/SGF+/amJNgokZwej8TKWBTLlqww4FfeXzWTgZ+BeCAfV7eCfB18XCw&#10;OhfZ7Wl7LFgeDRaiQBCp+QBl8pTJAG7FjQAu0hDP3OqcDmcimcZZqS852XnO6ueDMjTsTgnHb+BK&#10;TAcwPINVrAjXQIaGQgghRK8nOw41GOOfc1BCqWF2ZPDHubzRU4i+yvRVXATQQ+jgcxaD3+vXTCd9&#10;9HJgm+5st9eaQ4QFaZTuUDubR9SvWvKp7h72GO2dMyqJ5LlENK7tQ287jMRf1oYWb8hVphCisLkn&#10;W18mA69nsbS5Kdlv2OYVt2V9M/K+SsutMw3Gj7D7XEXHXi+9xcCiuDHkdwhVyWVleVDmnz1ZKfUc&#10;gJJ06gn081ik5tc5bksIIYQQPYAMDrvI7av8HoHvBlAM8MslzTQ1F8MLIfqqsROsQU3FWANgcOeV&#10;dKsdqfmp7vyhk64dWOLY9QGAUSnyf2lHaqp05wsherFp0xymbRbl8oIut8/6IQF3ZbWY4bejgbDm&#10;lmBOnDtYuRKjDWUUOZ2t6+TNj57B9FongrAUQFknZbuY+ep4NJjd3ykhhBBCFBx5VLkLxo+f4WoA&#10;LwJQvPsjNGFXEc0CcEs++xKiN2kq5jMASjE0BAB1KQDtg8PNK27b7vZb55DCPwAc3EHZ47Yx+Cbd&#10;2UKI3me0d86oJCWuBuhbaMBhcCUM02c1ErAcUItikUURnXkG83Cm7N4nZqIROnvZw165YAuALbn4&#10;vXubUb45RzopcSkznQyGCcKnIHwA5qedxo4/rA3d16Qry44GXjEnzj2CnYkf0u7HysfjfztDeTWR&#10;8bgiviMeCtq6MoUQQgjR88mOwy449NQZB7a0FH+Cvf4cmXFHPBqYl8e2hOhVTK/1SxBuSKe2pBkH&#10;5mrH72hfxSFJpl+DcDaAfrs/yqvBtMCODlksxxQIIVJpO3ZhCYD+HdUw4b5+B+DKtrNEu57prbRA&#10;XJPNWmXgtPpQ4HkdfYjMmBPn9mNn4nYizMDnH+veWz0r9cN47aK/56SJadMch2wpHcrJrVt1DiiF&#10;EEIIUVg63HHoKbe+46Dtf5NvFDq2+vklW02v9ce9DvtuIhj357WpAmFOnDuYXYlpxHQoG3i73wH8&#10;qK4fkkTvwqAmSu/sdcbg3F3YsS4SXAPgorGnW8Ut251uw9n8qTxeJ4RIl+mtuASgB5DiTVtiTG/e&#10;iSFA1dk63pAgSr7BaV+m/Dmq2GG81dV8kblh/pkDoBLPEjAxRWkpGcYTnnJrViwcuFN7I0uXJtcA&#10;Ddp/XyGEEEIUlHa/kxx7ulXMjKtZDUhxppewR264FMyXMuE6ZfCxdrT6zXz31NOVemcdB1fibQLu&#10;AvG1xPxA0068dsgps3PySJTQb9y4qqIRU6/pcMeMTuRQK9Msfa07hs8fLQs019UuWC1DQyFEukZN&#10;mTUaRPcgzSc9GDjT9G6ZpSM7NmLjCoDjWSwNr1leLUOjPChOOpYg9dBwD2JGwPRa5bnsSQghhBB9&#10;lzyqLLobmeXWW2CM2/cFBv4UjwQuzEdTIj0eb+W3mNRPAToRADGwloC7RuxsvmPVqiWtOYol02e9&#10;BODEzoqY+Px4OLg0Rz0IIXoZc+LcwYYjeUjSkSxyEa/J5ZsBbq+1mAhXZbhs04idzW4dn1tNX8Xl&#10;AP02gyVKMfvqo8EVXc0WmSn1VkwyiGqzWPqWHQl8GUhvi74QQgghRLqyenZFiGyVTZ57SHtDQwAg&#10;4Jzx42e4ursnkR6Pr/I6Jn4MoAloe9OBgDEAbt3Qv+SpceOqinIUzYZyfifFjpkaGRoKIdLh8VlT&#10;TV9FGK7ERmXwa8TGiwnlWG/6Kv69+3HiKt3fGxEI52SxbtiG/kVeHQ3YkeDvQPRQuvVMuF6Ghvlh&#10;gLLdaXp0qbfiZK3NCCGEEEJABoeim7UaXNzJy46tw4vl72QPVOqrPJnBN3b0OoFP2zpks/Ybjfeo&#10;q12w2mmo40H4LYDtewW/A+ASOxKYnatsIUQvMW2aw/RZAQaeAciH/S6coK+A6EGPr/GxYf6ZA3TF&#10;lvrnDSEgq6M4iOlLuvqwh6+fzow7AHR2bmITmCrj4cDNunJFZpgwJdu1Bhmn6exFCCGEEAKQwaHo&#10;ZusjB30AwG7vNQYtlwtSeiYDmIUURxsw6Koc7NT5n7WhxRvscOAHI3Y2D1FIlqHVOcQOB46yI4E/&#10;5CpTCNF7uBtG/gZARao6Bs4sZucj2j6fJRIHZL2WOr59OWNLlybj0cA8Vjiu7U2YGHYPEVsB/IeI&#10;FihlfNGO1gS0ZYqMjD3dKs52yAwABDVGYztCCCGEEAA6uVVZiNyoUgTrcgYeA9Bvz0cZaCAjMTOP&#10;jYnOEH851alJBIwwp2wdZb+AbA7hT1vbeV+xXGYIIXKK3OWVfgPqNIbhAaOZCO9S0vFYXe2C1bkI&#10;NL3WiQCuTnsB8xluX+Ml8Qge6Gr2AQNVQ9NOJLHfDsc02iCq72r+vuK1gTcA/AAA4K9yIgSl4/Zm&#10;0XXbk8VOF7J//5RhJDS2I4QQQggBQHYcijyIRQLPslJfYcadAJ4C021sFB1lhxZ/lO/eRAcYyXTK&#10;nKo5rTohRN9U6p11nMdnvUbMLzDTT8F8CcCXM/Ptykh8aPoqf6vzMeE9iOgaZHghHAE/0pHdtpP+&#10;xSyWMoj/qaOHDoWqEjI07Dkanp2/k4Hsb7ImrtPYjhBCCCEEANlxKPIkXrvoQwCyw7Bg8EsAHZOi&#10;KKe3kgohCpvbVzGFQE8y0NGjuw6ALy9mx/GHnjqjfPXzS7ZqiiYGfz2LdUeV+mZ66iOLdexwvhtA&#10;ZhedED0VD9W0e7SH6L0M4BkGvpvNWoZ6Tnc/QgghhBAyOBRCpJSEc6EDyekAOrw5mZlv676OhBDZ&#10;ahvgXQbwRIAOBmMLdu+I+50dDYRzkTnaO2dUEsml6Hho+BnGl1taiu8FcK6ObPcpswajFQOzWesg&#10;xxhoOBrBjgx5xPQ1Xg7gq2ku2cbJ5Lyu5orCo0jdRWxcigx3yAJ4LR5etDIXPQkhhBCib8v0mxIh&#10;RB9l+qyLAfwegGu/Fxn32NHAD4FUJyEKIfJlxNRr+hc1Nd/LwPmdlP0Brc4f2CsX7NKZbfqsANK4&#10;mGRvinlyfTS4oqvZY/xzDkqo5CfZrGVSJ+saxpT65w11qJZnGDguRel2As6LRQLP6sgVeowbV1W0&#10;feimcqWMyUQYAWAXE73HxP+IhwJad4a6vZX3EvH3M1jSyqTKZXAohBBCiFyQwaEQBajMa31JgU4m&#10;g12A8VosXP1qd+S6J1tfJgM/AmMyCMUMeovAd9mRwF+7I1+I3sDjrzyKFc4j8JEKKDGA1UkDT9WH&#10;AsuRq+G7v8rpSTYuY8KpaVQvs0dsOBNLl+o5s3TaNIfZMHI9gGGZLGPGnfFoQMuRFqbP2gxgSIbL&#10;2OUyRq1ZXp39mXP7KB0/4wDqX/wr2j1ELW6nZLnBqKyLBt7VlSm6zvRVXASmm0EY3c7LSSY8mFS4&#10;dkM0sElH3hj/9JKEGvgPpLdDNUGMH8Sigft0ZAshhBBC7EsGh0IUkGH+mQNKlON37ewY+qeDHRev&#10;iy5cn5fGhBApDfPPHFCcdCwG4RK0//X3JRjJS3NxUZTHZ81jYH7aC5gq7WhNQEf2GP+cMQmVXJPF&#10;0pfsSGCijh6y2MGlNX9f5sS5g+Fq/TpgHA5GP4BjysHP14eC7+ciT2SNTF/lAoBnp6xkrEuS4/T1&#10;kYXv6QgeP36Gq6F/0c0AVaKjY0IYHxuGuqouvEjONhRCCCFEzsjgUIgCYvqsfwA4vYOX3yzpjxPb&#10;bvAUQnTgkFNmj2htSZ4GggmiTwn4d2z4hhe17bBrR+n4GQcY/Yv/CeDEFKWNKmlMql9R/YG28GnT&#10;HO6GkXECRqS/iON2ZGiZjht3Te/sY0DqjSyWvm9HAkd2NR8ASv0VRxiK3kIGZzuzUmfGaxf9XUe+&#10;KExub+VPifjm9FfwanbxifHlixp19VA6eXYZOdQlYPITeCiAJEAfMvB4v/78uHzNF0IIIUSuyeBQ&#10;iAJRVj7rNMVGp2deMXBlPBK4u7t6EqKQjJ1gDWoqwe1gfB+AY5+XPwJoth2p+Ucusk2fFQQwK83y&#10;N+0RG47TNcj0lM8+gVm9kuk6BRxXHwn8u6v5h5wye0Rrq8rmxvV/2pHAlK7m7+Epr7yamW9Pp5YJ&#10;98XDgUx3KIpepG2n7Afo5FKwDgTtSMDKRU9CCCGEEPlg5LuBXBnmnzmgzD978tgJ1qB89yKEDopp&#10;aqoaAn+tO3oRotCYE+cObirGCjCuwP5DQwAYC/CTnnLrKt3ZnkkVpQBmZLDkGHfDKC03CgOAQnJM&#10;NusM4BAd+WuWVzcwOPPHNwkhHfl7xMI1dxBwDYBEitJFI3c0Z/LfS/RCiWTiamQ+NASAGWP8cw7S&#10;3Y8QQgghRL6k/chOIRk66dqBxWrXvxTU2KZixNynzDpW52MjvU2pv+IIR5ICTJgMRgOIF9iRYA3k&#10;htwehUADU/8HIRmUix6tbHLleOXgK5l5EoGGgLCeGc+zMmrqa6vrchZclLwfjKNSVBnMqDEnz/6X&#10;XVv9sq5oNoxvALz/beSdIOBbAB7VkU8wEtl8OmelWnTk7+4BdwNYmMGSpqRD3a8rf49YJHB7mdda&#10;poCfgHAmgD0Dnl0MPGcQ5sfCgajWK3JFgaJvZLmwKJFMnALgLzq7EUIIIYTIl145OCx2Nh0Pxti2&#10;f/QYLeQF8Fg+e+qpxvjnHJRQieeZ4AaA3TcG0kJPeUVrLBxcnOf2xF5279hJcboAs9zEKXqoKsP0&#10;brlFEf8IDKI9f5cZwwn4MhlqlsdnzYpFAvfqTi71VZ4M5jPSLHeywTcCSLnDN23EY1MX7SubNe1L&#10;svG+A5k/9UyGQ9s5iyX96a6mT3EpGOPTqWfCjetfWLROV/7e2m4s/i6w+zHqRFPSESttaMjlGZei&#10;wPirnFCNWe+4ZRiH62xHCCGEECKfeuWjyo5k6+sA9pyn9IkBp7adI71Nq1LfAsi978cZNDMf/YiO&#10;JZgeBrCtsxJyGEu6qx8hMuEp33wTiK9Fx9PvEgZ+6/FVXKA7m8DnZFg/pWzyVQdryyfO5oIRbUOs&#10;tlteM72t9y07UvMfXT18tCzQTAk+C8CbaZQH4+HALbqyO7NmeXVDbEWwXoaGYm9m81YXuvA9MhGK&#10;NbYjhBBCCJFXvXJwWFd75ycul/EVJj4fTufR66IL1+e7px6L1eB2P8wY2t2tiM5tiAY2KcIlAJra&#10;eVkR8exYqObt7u5LFJaxE6xBps+62PRV/J/pq1xoeq2KUt9MTy4zTV/F0cx0bRqlxKCg7rNpieiL&#10;GS5xsNNxmMYWMh/AMT7SmA9mXJ9JPYF/rjMfAGIrgvWtJcUnE+NmtPMmSNs5iOe2XSwhR2WIvLFX&#10;LtgFYEvWvwFxXF83QgghhBD51SsfVQZ27yIAsDTfffR0TBQiQGGfITKBluepJdGJ+nDgSY+/8gRO&#10;8s9AmAzAScBrZBi31YWqa/Pdn+jZ3L7K7zWB7wAwePfGPwYIMOC4wyy3Fto05GcIVaW6OCJzjB+A&#10;2r2QpD1Dm0v4XAC/1xVPzJzpFCqZzGqXYLtaWhNPuZyuZiD9XUgE/quufACIRwN/Nn1WDYDKVLUM&#10;3G5Hgk/ozN+j4dn5OwFcN25c1S+3Ddl0kiLHaFLqUwP0Xl00KEctiM75q5ylaPQbCqeCyA3mFgAf&#10;kkFP5eCNsxCAjHYr/w9TSGcjQgghhBD5lOLANNEXuL2VPyXim/DZ8PBtBzumyk5NIXoP01cxG6BO&#10;L6cg0NJYpOYCaN7tZfqsVwCckPYCxj12NKDtVlvTV/F/AF2TwZKE03AMWxta+F9dPbh91nwC5qVZ&#10;/qodGXISUKVteNmGPL7KeQyuAtC/ndd3MOP6eDSQySUmQnQLj6/iLAbNB/CF9iv4H4ZyWXW1C1br&#10;yHN7rW8S4e+Zr+SIHQmW6+hBCCGEEKIn6JWPKovMxKM1txiMo0GYoQhnlfTH8TI0FKL3GOWbcyR2&#10;/8DdKQZP85RXTNfeACGjR4+J6KDUVeljgzK93XS5zqEhAPTrj+sAjqRRusEBviAHQ0MA4FikZr6D&#10;HV9g5qtB+DOAFwi0FOA5LpcxVoaGoify+CqvY9Bj6HBoCAD0DQp7njgAACAASURBVGUkXi31VZ6s&#10;IzMeDTwF4NkMl7VCOdI5lkEIIYQQomDIjkMhsmROnNsPztZzAeNoIt6uFJ6M1wbeyHdfojCMG1dV&#10;VFJSz6tWLWnNdZbHV3kng69Mq5jwjh0OHKUz3/RZLwD4arr1BCyMRQJzNffwGIBvpVGaIDJOjoWr&#10;X9WZDwBj/NNLWtWg2wk8A+0fFbJcIfn9+sjimO5sIQqV6a24BEQPZrBkk0JyvI7/j9ynzBpCCWMF&#10;GOmck8ogutIO18glZUIIIYToVWRwKEQWyibNGpd0GH8nYMxeH2YAATsSmAM52F+0Y5h/5oCSpDGX&#10;iS7FZztn3gXx/WhxBdoO5NfO9FnvATgi3foEY/iGaGCTvvyKnwCU/i25Bp1uh2qe1pUPAGWTrzpY&#10;Gc4wgKM7KVMMzIxHAnfrzN6/l7mHspE8B1BHMcjJ4LUw6O/xUOClXOYKUWiG+WcOKFaOjwEMz2wl&#10;PWxHai7W0UPZ5KsOZsN5PwNndlK2iZhnxKLBx3RkCiGEEEL0JDI4FCJDu3caJt4DYXT7FTzHjgSr&#10;u7cr0dOV+mZ6DDieBvCl9l4n4F8tidbTG168a6PubNNnbQQwLN36JBxfWh9Z+J6u/Lah3UcA2r3F&#10;/XMIq+zwkBNz8aju0EnXDuznaLqNwVdg3x1/hA9I8exYNPiM7lwhRHY85dZVzFicxVLlYIep89gV&#10;02uVg+hSgH0ARgHYDsYHDH6iWR3w280rbtuuK0sIIYQQoifptbcqC5Er7EqeT+hoaAgA+BGAGsiu&#10;Q7GHv8rpUI2PcQdDQwBg4DiX0/Uodj/Sq/fvDmEjOO3BIRuuVq3Dy7raOz8xyysuAdPjAFydlG5R&#10;CePiHJ3vh7Yf7K8a6bVucBk4FUxuZm5iQ62Kh4e9nKtcIUSWGKdnudJIkJoK4H5drdjRQBhAWNfv&#10;J4QQQghRKGRwKESmmI/pfK8uuUd6raE6H/UUhc1Mbr6QiY5Lo7S8tNw6oz4ceFJrA4zlAMalU0rA&#10;v+3lixq15gOww8Fl7vLKrxGr3wJ06P4V/DJgXFq/ovo/urP31fb/5iO5zhFCdA0Dh2S7lrqwVggh&#10;hBBCfEYGh0JkiIi2p9gQljQ+bd7ZXf2IAkD07bRLFX0bgNbBoQO8MAn6IYDiVLUK9Bud2XuLh2v+&#10;OW5c1ZHbBm85nQ2eBIWD2KANpHi5HQ1GILt0hejRRky9pr+rqekKMJ0NwlEABoJhA3iRQffHozXL&#10;893jHkww8t2DEEIIIURvIINDITJERE8x8y86KVlev2rJp93WkOjxCBiT7kSMwNp3yayLBNe4fZU/&#10;JPC9QCc/TDPuiUdrHtWdv7d33qlqAfB42y8hRIEo9VunGk3NDwI08nO77gmHATiMwJe6fdYTDpWY&#10;Xld75yd6UrkOoKxueTeY1+rpQQghhBCib5N3Y4XIUCxc/SrASzp4eTsZNK9bGxIZ8Xgrv2X6rKfd&#10;PmuD6bM2mb6KsKe84vuYNs2Rq0wG70i72KD0azMQj9TcrwhnA6hr5+UdIP6xHQ38MBfZQojC5vFV&#10;nGUoPA1gZGd1BJylDGf40FNnHKgp+tlsFyacqsfsfhRCCCGEKGQyOBQiC3Zk6FUg/jEDDW0fUgCW&#10;k0Enx0I1b+ezN9GBadMcHp91PxM/BuBrBIwAMBQgHzPd69kw8ulh/pkDchNOK9OtZIUXc9MDUB8O&#10;PHlg45AvwKDTAfwEhF8Q+EKn4fDY4eBtkEeFhRD7cPstk0F/AJDumytHN7cU360j21DJBwBsyXgh&#10;4bH1Lyxap6MHIYQQQoi+rtMrHoQQqVQZnkmbRza51LZNocU52Skm9HD7rBsJ+HmnRYxH7GjgIt3Z&#10;Y/xzxiRU8n2kPmNwh9NIfmFtaPEG3T0IIUQ2TF/lbwG+PNN1ZPAJsVDwta7me8orZjLTogyWbAPo&#10;eDtSk/OLloQQQggh+gIZHPZQpn/mWCjn5UQoBuiR3Y/HCiGyUeqfN9RQLTEAJalq2XAcGw8tfF13&#10;D2n88MsALrUjgT/ozhZC9C6lk2eXEamjDdBARWpjv2Z67aOXA9t054w93Spu2okGAFk8ekzVdqRm&#10;jo4+TF/lQoBnp1G6EwadZ4dqntaRK4QQQggh5FHlHqnUX3EElOPfAP+Emecyq5Ueb8XX8t2XEIXK&#10;wS2nIY2hIQAYKnlGLnqIhYOLAb4YwKZ2Xq4n5nNkaCiE6IzHW/E101fxkmGodUT4OxM/QqDlTcXY&#10;6C6veMQzxTpMZ17TTj4cWQ0NAYAn6urDjtTMIeLLAGzsJO9lVpgkQ0MhhBBCCL1kcNgDkTIsAHuf&#10;teZgomvz1Y8QBY9Rmn4xuXPVhh0JPtxaUnwIM6YBXAXCL4jpbLQ6x8aiwcdylSuEKHjk9lnzmehp&#10;gCa083oxMV3ICbxeWm6dqSvUIO70MpTO8VBdfQBALBz8fbORPGz3GzD0OzCeZuAJgOcz0RQ7EpwY&#10;rw28oTNTCCGEEEIAzu4OLJt81cHK4XqAmLfEjCGXI1SV6O4eejoiDNrvigLK9h1/IQQYjekezKDA&#10;m3PZSsOz83cC+HPbLyGESMn0WlUA5qVROsBg/LnUWzGlPhpc0dVclXRug6GyWkug/3Y1f19tZwk/&#10;3PZLCCGEEEJ0g24fHDI5ysF8BgMoSzb+pg54t7t76OmI1VIGXfL5j/Kj+emmMJj+mWPBjovAGE6E&#10;d5oo+aBcViL2SLLxgkFKIY1d1gbUc93QkhCigHkmVZTCSYclCcWsHPH1kYXvI0e3kpu+iqOR6mKn&#10;zysyiO4dP37GUatWLWntSnbrAa63XU3NLQCKMl/Nb3UlWwghhBBC9AzdfjnKiKnX9HfuagkQqUY7&#10;ErwWOfpGu9CZ3sorQDwbQAkxPxAb2XAzli5N5ruvnsjts75LwF0A+u314ToYyVPs0OKP8tWXaN8Y&#10;//SSBA+cAYVvA/CAeDOYnuEiVRNfvqgxV7lp3gz6TzsSmJKrHoQQha203DrTYL4OoBPx+e+hYgAv&#10;Rqur2l65YJfOTI/Pup+B72a6jkEXxCM1XX7T0e2zHifgrIwXEn/DDgeXdTVfCCGEEELkl9yqLAra&#10;KN+cIx1I/gvtX3zxoh0JTIYMp3sMz6SKUnbQMgDH7PsaAw0ORd+sq61ZlYvsEVOv6e9qal4GwNtB&#10;yfsOdkxZF124Phf5QojCNX78DFfDgOLFYFyRovRNpYwz62ur63Rlmz6rEcDgjBcyHrSjgYwHjvsq&#10;m1w5Xhn8EjJ4SoWAFbFIwAv5+iuEEEIIUfDkchRR0BxIXIaOb8s9udQ769ju7Ed0pspgB/0F7QwN&#10;AYCAEcrgv5dNvurgXKQ3PDt/54GNQ04F8Y8BrNnrpQ0AflPSjAkyNBSiMIw4+crhbv+cr5RNmjVu&#10;xNRr+uc6b8MBxdVpDA0B4BjDUM8ceuoMLecSt30+zHxoCAAELTcs19XWrALxdRks2chGcjpkaCiE&#10;EEII0St0+xmHQuhFozp9dfdtuv/qpmZEJ0rLG78Jxkkpykay4ZwF4KZc9PDOO1UtAG4DcFvZ5KsO&#10;blbsanjxro25yBJC6FZluH1bLiXwbADHQiWhHAZcTc3NZnnlc1B8ox0NvKI71fRa5SBclcGSI1pa&#10;in8FYHZXs5sVu1zZv8Xr6mr+HnY4eJunvDLBzLem+H0/NJLqnLqIHBMihBBCCNFbyI5DUdCI+YNO&#10;X3fy+93Vi+icwZiaTh0jvbquqqu98xMZGgpRGA49dcaBpq9xGYHvA7DvTvJiMJ8Bwkseb8X12sMJ&#10;P81i1ZVj/HMO6mp0w4sjNwPI8sxE0va4NADEwjV3KIOPIfD9ALbt8/K7RDSvtaT4uLoVi97RmSuE&#10;EEIIIfJLdhyKgmbA+dskklcD2O8HNAIeiMnlKD0IDU7zybUhue5ECJEdzxTrME7iYjBPAGg4wBuJ&#10;8RKx6w91tQtW5yTUX+VsaWn8K4BUFxcRE/3K46vcFYvUzNcRXTp+xgEAvprF0qLWZPJUAH/uWgdV&#10;imA9z8CZGS8lPNu17P3Vh4LvA5iOadMuL11f6naSGpBwFG2sD92+WXeWEEIIIYToGWRwKArauujC&#10;9abX+hoIDwI4fM/HmfiPJU1k5bE1sb90d7+sy2kXQojM+aucJjfezAnMAeD67G41AhO+wZS43vRZ&#10;d9gjNlyHpUuTOqNNbpyJ1EPD/2Hwzaav8nE7UvOfLoeX9PMAqiibpaTpjEEAQWQ+ONxc5Gr6k6b8&#10;/S1dmqxP/3O6EEIIIYQoYDI4FAXPjgZeGXu6dUzzTpQzMIwV3o7XBt/Id1/i88hQf2FFP0lZ1+Ud&#10;OkL0XqOmzBrtSNDZzPRFgEoM4tWkaFmubiPfrcow1ZY/Aji3kyIXgB97GkYdGgMugL6LMQiMeRmu&#10;cTHzXAAzuxrODsr6SBcmOLqaDwCxSOBZt8/6E+3+c00znOeufn7JVh35QgghhBCib5PBoegVPloW&#10;aAb0P5Yl9ImFgq+ZPuteAJd1XMUvx4yhD3RbU0IUiNLxMw5w9C+5nRN8BQAnEQAwGAAbfKPHaz3v&#10;cDh+sDa0cK3ubE/5ljnM3NnQ8H8YPM30VaywI8FqLdn+ynGsuCzTdQR8Q0d+a7LIdjh2JYHMh4DE&#10;vFZHDwDAO5svMw4oHsKEU1OVEuj6WDTwkK5sIYQQQgjRt/1/e3cfp1dZ3gn8us8zyQTCiyXQQGYm&#10;QcoqLb6HikgymQLih6221BbFXV+w1lRhJoCLbn3pbtpu213UQjKT2FLdsi6tW6HWKlWxgpMZIhWk&#10;WBWVSiVhJkOigEIgJJl5zr1/EJGEvMyEZ54zk/l+Px//eM59nef6RRI+5Jpz7tvhKEDTHP3QvHdF&#10;io/F3p9GurksWl8T/SvHmp0Lxm9lsWDpJS/r6Oz+tQVdPec89+xL5092x/nnXjG3mNv6lRz5nbGP&#10;H/jlFOeMlfXbT+i87Bcb2bv9jMsPyzl/cGJ3pd8/seuiOY3oX8/5uQd1Y4qO6Fr5rH84+uD6K7dG&#10;5PUHcWt9LKd/erb9f2rkzmu2DdXmnZdTfCCeeTDJk1Lck3O8dmhg9R83qi8AAHjiEGaohUve9XO5&#10;Vjs/Iv5D5OLxssg3b+rv/efJ7Hn33St3RsQ72rouW5Pq9d/IkTpSKh/KufjipsHVN09mb3g2Fi9e&#10;PmvL4a2X5fTQf0lRzM8RUZQRo2VZtnf2fLmM+L2Rgd67JqP37O3b1+RILx9H6XG1qH/61FNXvnjX&#10;n7VnrZw9dk6R4+cmeNu8sfKosyLi88+2f5FT/SDfes5x3N0NeV065eLPcsqdE2qe0yc2D67+USP6&#10;P6V/5dimiD+Zf+4Vq2Zt3/HqiPzClIqjc85bypxvHRk49raIlWVDewIAMOOlA5cAh5q2Zd0XpJyu&#10;iT1Po07pxpZUvHlD/9U/qSYZTD3HdV18RGu99rlI0bWfsh0p8luHBvoaeiDFwjMvObWsFd+MCbwh&#10;kHN+16bBvj9vRP/2zu7fi0h/OuEbc7x3eLD3Q8+2/4Ku7lOKMn33IPr/+/Bg78nPtv9PdXSu+FSO&#10;fME4y4dnzSpOu+/mVVsa1R8AAKriiUOYYdqWrjg75fzJ2NueXTm/ZizXb4iIV0XjDjeAhlnQ1X1K&#10;rUyvzDnm5SJtzvW0buTWVZN6umtr2XJtpNx1oLIc6RPtS3vuGx7svb1RvcuieH1McFuRlNKFEdGQ&#10;wWHkdNhB/YgxpbmNaD/S3/e99s6eeyNiQkPAlOJzjej/U/XHt19UHDHnsMj5NQcovT8iv8bQEACA&#10;Q4U9DmGGSan8cOx/o/+zOzq7X9usPDAeC8+85NT2zp7+okzfzREfjxRXppw/URTlhvbOFTe0n3V5&#10;22T0bevsPitifAeDRMTsSHF1QwOk/MKDuOtg7tm7Im06uBvLoUZFSBETfeJxe70srmpU/4gn9xgc&#10;XnfMr+ec3xURe/u1bYuIvjyrfNnwQN+3GtkbAACqZHA4QW1Le36ro7Pnqo6l3edXnQUm6snhSnrJ&#10;gepyTgd6qgaaZmHXpUvKWnFbRCzby3KKyL8ZY2O3t3eu+A+N7p1S8bYJ3nLGgq7uUxoWIKfDDuKu&#10;wxvVvqjXvnww97UULQ3bs3RoYN61EfEP463PEZdNzlOoK8tNg31/PjzQu6jM5eKIeFPK8bayiFfF&#10;aMuxwwO9PZtuXvNQ4/sCAEB1vKo8AW1Ley5LKa7KEREpXda2tLth+0gdWlYWHUsfektOsTQibU0p&#10;/93Qut7BqlMRkXeOHZvG8+OCIo6b9DAwDu1nXH5MWY59OiKOPEDpgoj86eha+dKGnsyd82kTvaWo&#10;x2kR8b2G9C9i+CA2DWjY037333rVDzo6ez6XIybwFHL++w39V29oVIaIlWX5+PL/lOa2/u8U8Yb9&#10;FI6mlC8bXtf3F43rvVd5ZHDNv0TEv0xyHwAAqJzB4QSktPtfWFKKN0aj9pE6VFxwQa19y0OfzxHn&#10;PnkhR86xoqOz5z1DA70fqTYc0VoOx2hRxgGeNk45NjQnENNJ+1mXt6WxsQtzjhdHEYdFzhsipxuH&#10;B3vXTVbPPGv03SnSeAfZL+ioP/SmoYhrGxjhiInekIo4qlHNc+QvpUi/M8HbbmpU/4iIVLZcloux&#10;V0bEvHGUP9hStLy7kf0jnnxVOCIubFtyyXWpKC6LJ58+/el/w/wkRXy2Xi/+ZGT9qnsa3RsAAGYy&#10;rypPRI77dvuY0g+qijJVdfzw+OXx1NDwKSlH/GnHWT2/UEUmfmbTzWseihxfOkBZzmXx/5oSiOki&#10;tS1d8b4YG7s3R3w4Urw5cvxWRLoiUvS3d/Z8+cSui4+flMaRxru/YERE5GJi9eOweaI35CgeaFTz&#10;4x/b+ZmIuHcCt4xGpNWN6h/x5FOHKRXnRcSBfl0jqcjnNfZpw91tunXNjcMDvee0FFuPrLeUJ6Z6&#10;bhuev/nYoYHetxoaAgBA4xkcTkCZ6v81RayPiHpEHijG8geqzjTl5PQr+1iZFfXc2dQs7FVZFpdF&#10;xE/2tZ4jfXT41lVfa2Ikprj2zu4rU8p/EhFz9lFy9li9dmvb2ZeM54m0CVhZxARP042cn9/QCDnd&#10;MsE7xmJnrWFPYN555zWjKcq3R8TOcd2Q4wPDA6u/36j+PzW0btUdZTH7RSni6ojYcx+/B1NKV+VZ&#10;5YuG+vu+3ujee7Oh/9rtD9yyZuPQ+r6RuP76ejN6AgDATGRwOAEjA2uHhgZ6lwzP39w6PNC3bGh9&#10;30jVmaaanPP2fS/GtiZGYR9G1q+6JxVpaUTcscfSthTx+5sGjumpIhdTU/vSnmUR6YoDFqb4hWK0&#10;+LNJiDDRHf4mviPgftRn1ddGxI5x35Di2uHbrnq4kRmGBtYMRMrnR8Qj+ykrc4oPDA/2fqiRvZ9u&#10;pP8jDw4N9F4+PH/z/HrUfiml6KxH7ZeG528+fmjd6nc7GAQAAA49ac8LJ5x1yaLaWPHFOXPjJfd+&#10;oXf8f1mCiGjv7HldRPzdXpYemTWreP59N6/a0uxM7FtH14oX5DI/L+X8+BPl4V99cP2VW6vOxNTS&#10;1tnzDyni18ZZXrYU9bYN/Wsn/Hrvvvt3fydF+sXx1qeIzw0N9I4377i0L+tZETlWjaP0vrKY/fKR&#10;/o882Mj+P/Xcsy+dv3O0fE/K8VuRYtGuyz+OiM9HLq4cHlz1zcnoCwAAzFzPGBxG18qWjvqDZw8N&#10;9jV0c3Vmjo5lK/4s53xZ/Oz319aU81uGBvs+U2UumO4WLF5+eDq89T9GkV6UymiNiO+31MZubOSg&#10;bk/tnT1bYwIHhKSc3jg0uLphe2S2LVvxhynn3x9vfY5466aB3k80qv9PdSxb8e6c8/+KfR8q9s1a&#10;5PM3DvTdt4/1hmo/4/LD5pRjs+79Wu+jzegHAADMTM8cHEIDdHR1n1bWY2lK8Wi0zPri8C1Xbao6&#10;01R38uk9R927cPPj9utib9qWdV+QclodEXseQrIjR3xo0/zNKxv9e2f+uVfMnbV9x2MTuSfnuHzT&#10;YO/VjcqwcMm7fq4sWr4Tz/x1P1OKfx1O806L/pVjjer/dAu6uk8p6undkeLVEdEWEdtzjrsi8l8f&#10;v23nx++885rRyegLAABQFYNDqNCJXRfNGS2P/EBEvCNFzI+IHZHiC2XK7xvp7/te1fmYGto7u98e&#10;kf4y9vfv7JSuG163+i3R2D3+Untnz7bY96Eoz5Tzm4cH+65rYIZoW3bJGSkXX4iIo/dTNpxaomvo&#10;lt5/b2RvAACAmczhKFCRU09dOXusfuQXUsQHdw0NIyJaI8f5RZm+tmDpJS+rNCBTwoldl50YkdbE&#10;gX7Qk/ObOpb1XNjg9jnluHUiN9RSrG9whti0bs1tuSxfHhFf2styGTk+2VLUf9nQEAAAoLH2tVcT&#10;MMkenffwiojo2sfyUUUqro2IF0eDT4llehnL9YsjonU8tTniv0TEJxsaIOXeiHTO+GrjMxvXTc4e&#10;f5tuXfNvEfHqhUsuP6leq58ZZZ5XRNpcRLFu4+DVD0xGTwAAgJnOq8pQkfZlPd+IHC/eX00uai/d&#10;1H/1N5qViamnvbPn9oj45XGW5+31w45u9OnY7Ut7PhEp3rzfxhFbctR/eWRg7VAjewMAAFAdrypD&#10;VXIsOlBJUR87sQlJmMpyHDOB6nTErJ3zGh1h/rYdb4+INbGvp19T3J3rxTJDQwAAgEOLV5WhOpsj&#10;4jn7K8i55hXMKWTB4uWHF0e0/ueI1Bm5PCYihsuUbhxZ13tjTNYr5Sm2RMQvjLO6/sTslh81OsKu&#10;04K7F3T2fLwW8ZYcsTgiz06RNuaIzw6neX8b6yfnJGMAAACqY3AIFckRN6SID+6n5L7hE0a+3rRA&#10;7NfCrkuXlGX5t5FjwZMzwid3eihyLG/v7LktWlouGL7lqk2N75z+KSK/cpzFX93ypQ8/3vgMTxoZ&#10;6L0rIu6arO8HAABgavGqMlRkR/2wKyPF3ftYHi1S+btx/fX1poZir9q6LntJWZZfjIgF+yg5I8bG&#10;vnzy6T1HNbr36NjOtRHxyLiKi/Qnje4PAADAzGVwCBV5cP2VW3NLuSwi/joiRp9aSPGvKcpz7l+3&#10;5p8qC8duUllfGxFzD1B2yvbW9L5G997y1T//YS7LN0XEzgOU/q/h/tVfbHR/AAAAZi6nKsMUcNI5&#10;y4/eMXb4c/NYfnjk1lX3V52Hn1nQ1X1KUabvjrN88/BA74KYhP0OFyztPrNI6aMR8cI9ln4UOb1/&#10;eHD1xxrdEwAAgJnN4HCGaOtc8fqU8h9GjhMj4l9SKi4dWrfqjqpzwVTX1rni9Sny3463vqWon7Ch&#10;f+3mSYqTOpZdelqO/NIoozWlfE+t2Dqwof/a7ZPUDwAAgBnM4HAGWLjskleVubgpdv/n/UgZ9ReO&#10;DKwdqioXTAcdnd1vyJH+33jra7m2YOPg1U7DBgAAYNo7ZE5Vblu64uyU8idzRFlE+fqhgTUDVWea&#10;Ksoolsczh8RHF7l2YUR8qIJIMG3kiO9MoPzBjYPP2TJpYQAAAKCJDpnDUVLKH4iI41LE/JyLhh9Q&#10;MJ3lnI7e2/UU8ZxmZ4HpZnig71sRcdd4alPEdREry0mOBAAAAE1xyDxxmCLdkyP/ypMf0j0Vx5lS&#10;iogv5YhX7XE5RypvqiTQFPbcsy+dPzZW/82c08LIMdxSq98wifvVcRDallzyvCiK5Sni5RHRknP6&#10;XqqVnxju7+ufrJ65iItTGf0R0brPmogNMdryR5OVAQAAAJrtkNnjsP2Myw/LLWO/myLVW2qP/qXD&#10;Ap6ma2VLR/nw3+TIF+y6Uk+R/vvQwOo/rjTXFNOxtPv8nNL/jYgjnnb58Zzy2zat67u+qlz8TPvS&#10;FT2R8kciYtaeayny//n5x3e+4847rxmdlN7Lus+LnK6LiGP2svztKOq/Mdy/9t7J6A0AAABVOGQG&#10;hxxY+9JLX5QiP3dsVv0bD9yyZmPVeaaSBV3dpxRl+kbs/YmynRH5tF2vrFKRcR5S0jc80NszWRna&#10;z7j8mDSr/ts5xbLIeV6KGCpTunFTOuaT0b9ybLL6AgAAQBUMDiEi2jt7+iLikn0WpPjY8LredzQv&#10;EbvpWtnSXj64ISK1HaCyLIt86kh/3/eaEQsAAAAOZYfM4SjwrOQ49QDrL2hSEvZiYfz4FeMYGkZE&#10;FCmn1016IAAAAJgBDA4hIqKIn+x3PR9gnUlVluWi8damMk6cxCgAAAAwYxgcQkTknD6z34Ii/X2T&#10;orAXZYpHx12c8iOTGAUAAABmDINDiIhN8x+4LiJu2sfyV+Y/tv2vmpmH3RU7W9ZHxLhOS8459U9u&#10;GgAAAJgZDA4hIuL66+tz5savR6Q/iIj7d10dyhH/o6XY+h/vvPOacQ2tmBzDt131cERcM47SuzYN&#10;zvvCZOcBAACAmcCpysC0sGDx8sPT4a03pRRL9lEyEpG6hgdWf7+pwQAAAOAQVas6AMB4bH3gztH5&#10;p57+N2OjeSwi/VJEzN21tC3ndN2sWv0N96/ru39/3wEAAACMnycOgYPSsaxnaVnG+UVKHTnylkj5&#10;88Pr+r4YEXnyu68sFnU+uGhntMyZO7f+g3u/0Ltj8nsCAADAzGJwCEzIgsXLD6/NnXNtjnzBXpZv&#10;ybPK12+6ec1DTQ8GAAAANJTDUYAJSUfM/vg+hoYREWel0fTpiJX+3QIAAADTnL/cA+PW1tXzipTT&#10;hfuvSp1tSx96XXMSAQAAAJOlpeoAM13bshW/ksr8jl0f/2J4sHddpYFgP4qcfy2PY4eDVKRfj4gb&#10;Jj8RAAAAMFkMDivU1tl9Vsr5nyI99eTnGzo6L/mVoYE1A5UGm2IWdF7ckYrZ88Zmt3x/y5c+/HjV&#10;eWayMtIJ49oYNee2yc4CAAAATC6vKleoiPS7sfs/gyJHsbyqPFPNgiWXLmzv7LmpiNr9qazfNWv7&#10;jh+2L+15j/3zqpNybBln5QOTmwQAAACYbAYwFSoj8jMupvTMazPQyef1tBa18vMRce7TLh8eKa5s&#10;73zoPVXlmunKnD83nrqUY1x1AAAAwNTV1MHhc8++dL6nsEcBXwAAEMdJREFUxZ4uXxMR5dMulCnX&#10;/7KqNFPJ9sfS8shx6j6WVx575nuPbGogIiJiZLBvfUR8+gBltw0d/8D1zcgDAAAATJ6mDfHalnZf&#10;Pjpabm7vfPiaZvWc6jYN9N2SUzoncnxy1//Osr/hLim/ZD+rcw5r2XFK07Kwmx1F/a2R0o17W0sR&#10;60fHRs+P66+vNzsXAAAA0FhNOxwlpWJRRI6U86Jm9ZwONq1b/ZWI+ErVOaae/HDs5/TeVC8eamIY&#10;nuZH/Wsfi4jXdiztfnWk9Bs5oj0itkTEPw4NzPtMxMryAF8BAAAATAPNO1V5tPa+PHt0fVm0GpJx&#10;QLlM16UiLo2IWXtZHbj/1qt+0PRQ7GZosO+miLip6hwAAADA5Nj3I11QsfalK3oi5T+L3Qbc+Qep&#10;JZ07dEvvv1cWDAAAAGAGMDhkSlvQ2fPSWsRbcsRxKdI3ds6Z/dEtX/rw41XnmkpOPq+nddu2OLco&#10;45SItD1S2T880PetqnMBAAAA05vBIUxjC7suXVKW5V9HxMKnX08Rn3qiftjvPLj+yq0VRQMAAACm&#10;uebtcQg0VEfXiheUZfnFiJi751qOeP2c2hNHR8R5T34EAAAAmJii6gDAwck5/jT2MjR8mle3Lbnk&#10;V5uVBwAAADi0GBzCNHTqqStnR86vPlBdSsWvNSMPAAAAcOgxOIRp6MGjNz8nImYdsDDFz09+GgAA&#10;AOBQZHAI09CW2cc/HBGPHbgybZjsLAAAAMChyeAQpqP+lWM5p+sPWFemTzYhDQAAAHAIMjiEaWpW&#10;bez9ETG8n5I1w7eu+lqz8gAAAACHFoNDmKY29K/dXJbFmRFx0x5Lj+Wc3j88MG9FFbkAAACAQ0Oq&#10;OgDT07FnvvfI2bPqrSP9H3mw6ixEnHDWJYuK0eIFKeKxctuOO0buvGZb1ZkAAACA6c3gkAlZsOTS&#10;hanIH0uRz44nn1j9ZkrF7wytW3VH1dkAAAAAaByDw304+bye1ie25WtTTueniO+MRe1NDwxc/d2q&#10;c1Vp8eLls7Yc0Xpb5Fi8x9JPchEv3NTfu7/99gAAAACYRuxxuA9PPBbvSjldGBFzcsTLarm+tupM&#10;Vfvh4bPP2svQMCLiOanMb2p6IAAAAAAmjcHhPhQpFu12Yc/PM1Au0sJ9raVIJzYtCAAAAACTrqXq&#10;AFNWKv4mcnlxRMyOiEg5/1XFiapXL74ZRbnXpTLnbzQ5zZS1cMnlJ9WL+mkp8lgt127bOHj1A1Vn&#10;AgAAAJgoexzuR3tn9wtzLl5TpPLuoYG+z1adZypo71xxQ0T+zd0upri7JW09bUP/tdsrijUlHHvm&#10;e4+cUzzxF5HiwvjZn62xiFh79EPz3nP33St3VhgPAAAAYEI8cbgfwwN934qIb1WdYyqZ//j2N/7w&#10;8Nm/l1O8LiIdniN9uVYf/eCGW2f20DAiUmtt+99FxKv2uN4SESsemffw3Ij4nebHAgAAADg4njiE&#10;Bmhb2vOrKcWN+ynJqUgvGupf/e2mhQIAAAB4FnY7HKWj85LO9s6e/oqywLSVUpx7oJLIB6wBAAAA&#10;mDJ2Gxzm0dl3RC5WVBUGpq8090AVOfIRzUgCAAAA0Ai77XE4fNtVT0TENyvKAtNWzvnb6QAv/qcy&#10;+7MFAAAATBvFgUuAA5pd/t+IeHg/Fd8/6uFjP9+sOAAAAADPlsEhNMCmm9c8lCNfEBGP7mX5gYj8&#10;m3ffvXJns3MBAAAAHKxa1QHgULF14+33HbHotL9OuTYaKdcj0r2R4v/EaMtFw+tXb6w6HwAAAAAA&#10;AAAAAAAAAAAAAAAAAAAAAAAAAAAAAABA5VLVAWic9qU9L88pXlvkvLNei+tH+vu+V3UmAAAAAKYn&#10;g8NDRHtn99sj0l9ERG3Xpe0p4teHBnq/VGUuAAAAAKanlqoD8OydfF5P6/bH4+r42dAwImJOTrE6&#10;Ik6pKNaU0d7Z/cLIRVeOXCtq+dah/r6vV50JAAAAYKrzxOEh4ITOy36xFvXv7GUptxRbD9/Qf+32&#10;poeaCrpWtrSXD/95RP7tePrv9RQ3xM6WtwzfdtUT1YUDAAAAmNqm7ROHixcvn/XDua3X5YizIsfa&#10;4cHe/151pqrURtOGmBU7IqL16ddzxMYZOzSMiI76Q3+QU7z9GQs5fitaxn4cEcubnwoAAABgeiiq&#10;DnCwtsyd86oc8fqIODZS/LcTuy4+vupMVRm+7aonUsQH9rhcjxzvqSTQFHBi10VzcopL91mQ4rfn&#10;v/KdP9/ESAAAAADTyrQdHNajuC8ixnZ9/GHEtp9UmadqQwO9H4kinReRr4mIvlzEkk2DvTdUnasq&#10;Zf3IkyJi7n5Kai2zZp/arDwAAAAA08203uOwo/OSzshpWb2sfWpk/ap7qs7D1NF+1uVtMTY2vL+a&#10;MpeLRwbX/EuzMgEAAABMJ9N6cAj7097Zc0dEnLaP5fuGB+adHLGybGYmAAAAgOli2r6qDAdSlOmd&#10;EfHYXpZ25JzeYWgIAAAAsG+1qgPAZHnk/q898JyFp/9DTnFCRCyIJ/fEvDkV+c3DA73rK44HAAAA&#10;AAAAAAAAAAAAAAAAAAAAAAAAAAAAAAAAAAAAAAAAAAAAAAAAAAAAAAAAAAAAAAAAAABAQ6SqA8wU&#10;C7suXZJzfl2O/JOxMj66ebD3R1VnqspxXRcf0VrW/jgiLoyIIyJisB61yx8YuPq7FUcDAAAAYBeD&#10;wyboWNp9fk7p7yKi2HVpqCjHXnz/rR/9cZW5qrB48fJZW+a2fjUiTttjaVtRL19+//o1d1eRCwAA&#10;AIDdFQcu4VlL6YrY/f/rjlyrvbGqOFXackTru+KZQ8OIiMPLWrG62XkAAAAA2DuDwybIEa17XivL&#10;Z16bEXIs289qZ1xwQa1pWQAAAADYJ4PDJkgp/9Uelx7NqbyhkjCVS9v3s7gzrr++bFoUAAAAAPbJ&#10;4LAJhtb1rc2RLoqIf4yUrktFOnNkYO1Q1bkqkWKfA9MUcUNE5CamAQAAAGAfJv1wlI7OFVfkyGfU&#10;cq174+DVD0x2P6a+9s6ej0fEb+9x+d/KYvaZI/0febCKTAAAAADsbtL3kztq0cu/HBEvKqO8d+v9&#10;t399svsx9T268fbPHrnoFd9NKWZFxP2R4hPl4zveOnJb3yNVZwMAAADgSS2T3iGnFZHiFTG7vH7S&#10;ezFtbBpY/amI+FTVOQAAAAAAAAAAAAAAAAAAAAAAAAAAAAAAAAAAAAAAAAAAAAAAAAAAAAAAAAAA&#10;AAAAAAAAAAAAAAAAAAAAOOSkqgMwhVxwQa19y/FX5Ih3pogTUsTXc453Dw/23l51NAAAAACaq6g6&#10;AFNHxw/n/1FE/M8UcWJEtOaIMyPFwMIzLzm14mgAAAAANFmt6gBTxcmn9xx12Emnv/aok04/auuG&#10;24erztNsJ5/X0zq2M30unvl7oiUX0fLoxttvrCIXAAAAANXwxGFELFzyrp/b3prvSimuT2Xc1tHZ&#10;88GqMzXb9sfTwoiYvdfFnJ7X3DQAAAAAVM3gMCJyrXZ+RDrpqc8R764yTxXmP759Q0Rs2+tiim83&#10;NQwAAAAAlTM4jIh6pAf3uLTn50PenXdeMxop/8Felh4ty+JDTQ8EAAAAQKXscRgRWzfe/v2jTjy9&#10;LSJeFBGbI8dFj95/+8aqczXboxtvX3/0otOHImJBRKRIcXNZL94wsn7VD6rOBgAAAACVOfm8ntaq&#10;MwAAAAAAAAAAAAAAAAAAwDSzqLP7uW1dPa+oOgcAAAAAUL2nTlWup+IlKce5VYYBAAAAAAAAAAAA&#10;AAAAAAAAAAAAAAAAAAAAAAAAAAAAAAAAAAAAAAAAAAAAAAAAAAAAANivVHUAxu/4pT3HtaT83kjF&#10;KSnKb9VSy5Ub+q/+SdW5AAAAADj0GBxOEyeds/zonTta/zVSLHrqYop7ysd2vGzkzmu2VRgNAAAA&#10;gENQUXUAxmfHjta37TY0jIjI8fxi7uw3VhQJAAAAgEOYweH00bHXqzktbHIOAAAAAGYAg8NpIkX+&#10;6t6uF0V5a7OzAAAAAHDom1Z7HLZ1rnhrirw6Unx/Vkvxq/fdvGpL1ZmaKLUt6/nfKcdFT13JuXd4&#10;sG9FdZEAAAAAOFRNqycOU85/EBFHRY7FY6P5zVXnabK8aV3v21IqXp4j3pqL2ksNDQEAAACYLC1V&#10;B5iQFN+IiEURkcscd1UdpwpD61bdERF3VJ0DAAAAgEPb9Bocjra8Mc8auyBHundkcPVe9/wDAAAA&#10;AAAAAAAAAAAAAAAAAAAAAAAAAAAAAAAAAAAAAAAAAAAAAAAAAAAAAAAAAAAAAAAAAAAAAAAAAAAA&#10;AAAAAAAAAAAA2K9UdYBDzYLFyw8vDjvshSnXh4bW941UnQcAAAAADkZRdYBDSVvXZS8p5s7+tyjK&#10;f861dH/b0hXvqzoTAAAAABwMg8MGSmV9dURq2/WxllL+HwvOvPT5lYYCAAAAgINgcNhYew4Ji2gp&#10;n1dJEgAAAAB4FgwOGyhHfGWPS4+1thS3VxIGAAAAAJ4Fg8MGqufoyRGfjYidEXFvFOmC+25etaXq&#10;XAAAAADAlLDSQBYAAACAaS1Nxpee2HXRnHr9yN/Pkb87PNh33WT0AAAAAAAmz6Q8GTdWP+JXc4r3&#10;R0rXLl68fNZk9AAAAAAAJk/LZHxpWWtdV5Q7/zEifevOO68ZnYweAAAAAAAAAAAAAAAAAAAAAAAA&#10;AAAAAAAAAAAAAAAAAAAAAAAAAAAAAAAAAAAAAAAAAAAAAAAAAAAAAAAAAAAAAAAAAAAAAAAAAAAA&#10;jZGqDlCFBV3dpxRlXB6RdpZRv3JkYO1Q1ZkAAAAAYCppqTpAs80/94q5xfYdX4mI4yMiiqidExG/&#10;FBG50mAAAAAAMIUUVQdottoTTzw/dg0Ndzml48zuE6rKAwAAAABT0YwbHNYPO+yeiNj8tEvfG1p/&#10;7OZ91QMAAADATFSrOkCzPf7vXx2du+iVny9Sbo2I28qov3Prxg89UnUuAAAAAAAAAAAAAAAAAAAA&#10;AAAAADgUHL+057iTT+85quocAAAAAMDUUEREzErx/u2z01urDgMAAAAAAAAAAAAAAAAAAAAAAAAA&#10;AAAAAAAAAAAAAAAAAAAAAAAAAAAAAAAAAAAAAAAAAAAAAAAAAAAAAAAAAAAAAAAAAAAAAAAAAMAz&#10;da1sOemc5UdXHQMAAAAAZpKi6gD7s2DJpQvby4d+sHNn64/bO7t/r+o8AAAAADBTTOnBYVErz4+I&#10;johIEdFdcRwAAAAAmDGm9OAw12NdRGx/8lPxxUrDAAAAAMAMMqUHh5tu7f3XMurPK4pi6fDAMcur&#10;zgMAAAAAAAAAAAAAAAAAAAAAAAAAAAAAAAAAAAAAAAAAAAAAAAAAAAAAAAAAAAAAAAAAAAAAAAAA&#10;AAAAAAAAAAAAAAAAAAAAAAAAAAAAAAAAAAAAAAAAAAAAAAAAAAAAAAAAAAAAAAAAAAAAAAAA0DCp&#10;kV/W3nXxyVHWelKR/nKof/W3G/ndAAAAAEDztDT028riPRGxPMp8fES8oaHfDQAAAAA0TUMHhynV&#10;Pha5PCHnWNvI7wUAAAAAAAAAAAAAAAAAAAAAAAAAAAAAAAAAAAAAAAAAAAAAAAAAAAAAAAAAAAAA&#10;AAAAAAAAAAAAAAAAAAAAAAAAAAAAAAAAAAAAAAAAAAAAAAAAAAAAAAAAAAAAAAAAAAAAAAAAAAAA&#10;AAAAAAAAAAAAAAAAAAAAAJiBaguXXH7S7JNeNrptwx07qw4DAAAAAEwNRVkbe9/ssdRVdRAAAAAA&#10;YOr4/xxUtxEOd1ZiAAAAAElFTkSuQmCCUEsDBAoAAAAAAAAAIQDpzN81spUDALKVAwAUAAAAZHJz&#10;L21lZGlhL2ltYWdlMi5wbmeJUE5HDQoaCgAAAA1JSERSAAAFKAAABUIIBgAAAAb+F7QAAAAGYktH&#10;RAD/AP8A/6C9p5MAAAAJcEhZcwAADsQAAA7EAZUrDhsAACAASURBVHic7J15eFTV+ce/77mTBQFF&#10;AiRk7gS0WGux1pq6QebOCC7Fqogat7ZWa4tK5k6gKi79qWldWm0VyAS0Vlu7WVtq1bqgVTCZgFur&#10;ti61VVRg7oRECIoIZJl73t8fiRYxy8zcM0vC/TxP+ki45ztf0sncc9/zLgSFlAcvHUeyq4GAMwHQ&#10;Ln+1lUA3xKL1twJgla+ZDhV+84uSsAbAmIGuY8bt8ebIvCzZckkBXyB0EzNdlc5aBm6NRyOXqfbk&#10;knumzDKLOrZjFYBpufYyCJaQdOqG1fUv5tpIuuhGqBagxQ4kWpjpPCJ+Spmpj+n2lFjPLtqS7OUV&#10;VZfsy0I7HozPM1EpAx1gWEz0Qkt07HNAnVTu0cUx+x87d5/uzqKFTPgegPH9XNbBxA/C5uviq5e+&#10;mU1/LnsmvkBoHjMtAlCY5BLJ4B/Ho+OuzfRnjR4MBSHpaaWijIVWc+SnSjV70Y3QdQDVqVOku61o&#10;/XfV6fWPPmOBF92JH4PwDQBikMtfI+bLYs0NT2TDWyqUV87dS4wsXAPQoQ5kXusU9tGbGpd9pMzY&#10;bpT7aw4TJJoB7OVApt6KRmpVeUqX8um1BwpNvgbA41BqBzyez1urFsVV+BoIbyB8DDH/HsDEJC7v&#10;IuD6WDRyI/IgLgAAFVXhSin4Hyq0CDIQiy6NqtAa7uiG+QiArzuU2WxFI/3tAV2GIDT4JclR5jfH&#10;ewjPAJgywMtlbWPQP3VCN9pfBnBIMlcT85xYc8ODGTblkiLeqprPkxCvI/Wbty1s+eUNa5a+nglf&#10;LrnFZ5h3MHBRrn0MQAKMX0mt8OqWxls359pMuuhVtUdCyDUANEdChKfBOBLOHih2Z4MVjUxGnmx6&#10;XTKDboRPBPjXAMYluaQb4ButaMOPMITfGxVVl+xri4LjCHJ/gCYy8CEx2kjj52KNDS9iCP/bhgNe&#10;w/wZAZemtZjwZ2tC69lYvtxWbOsTdCN0JUA/VipKeNBqisxRqtmLzzBfZOAwhZLvWdGSiZkOBHuD&#10;5lEk8QCAshSWMYBbrGjJ1fl2KFZeVVsheu75ehrLN2rg6eujDe+q9rULpBvmGgBHO9RhFpgWb4w8&#10;p8KUE7x+cxkRLnGiQYybYs2RH6jy1B+6P/RNEP0SQEFqK+leKzr2W3nyfifdb74LwiSHOu9Zpa3l&#10;mfwc353xwXmjilg7B6BTmPlgAsoY2EoEC0xPAvJeK9rwarb8pIKi57aXrWhE5X3CJcc4PZn5nxDh&#10;DgwYnAQAvtDnDz8Va66/T9XrporP2HwSg5IKTgIAE10NwA1Q5hnx1Uvf9AXCEWZekOLS293g5PBE&#10;99cewpDfy7UPAKvQk82loydLuw3AuwQ8xqA/Ws31b+XUnQqE/DGcBicBgHEMA88RcJRzUx9r8kNw&#10;gzTDGp8RrmHwEqT2HiwAqM5nhKfGxNhz0ViXyJS/TFBumF8RRD+SzCcQuODj82Xq/R+WBN0wY2BE&#10;PNq2yLrGezpyangPRPebIaQbnAQAxhl6W+lPLOByda52h7zKJRnlyjUBAHWC0Z70fj1JJugztk60&#10;ViFjGWV6Ve2RkHIVgBEpLiUAV/gCWwpjTfh+BqylTcvqJRsm+ecfYVPiAYCOTGHpP1hgzvrGBitj&#10;5gD4jNDJ7Dw4CQBEEnUAvqZAy5mRhOdSFCaOAKMyTYlnikbhR0pN9UFFsLZKSnkXUg5OAgCf6wts&#10;Xh9rwtXKjaUOM+HHBNzhRISIbs5mcFI3QheypBsBlAL8SeYZAcVglAJcCdBC3QjfJ0VBbb4lR0jG&#10;U0QOA5RMTyqykzLlVbUVmmbPZEYFgzzEaJOENS3RyMu58jQcGKzkICkmGaH9ACR1esqCc1paK5lS&#10;vel8tTx4abIZGi5ZZMJHHVcASKUc5ul92kvSf3hwyW9ILoSizzQH7OhOdJ9jRSOHWNHIWCsaEVY0&#10;MtGKRqbFopEbrOjQD056AzVHAzhGlR4xj1alBUAy090K9VzyDD0QmpVGcPITGFyt25tvU2wrY1RW&#10;zi3QDTMigH+A+SQM/BDoA+GWhD36P7rfPCJbHl0APThvCggK3ld0me43A851+oaZRmZAdlQGNLHf&#10;zPfHQ2EixSd0J9QHaXvZb2ZtKYR8AKkHJz+BmRd4A+FvKbSlhPXNizdaYlwVM18CYOMgl7cScU3p&#10;9s5p8cZIRoOTACAJ5yiUO7bMb+a8XNR6dtFOyfYcENJJqvhHd6J7ztoVkU7lxnZh6tS6QintXwMo&#10;SleDma7s3VfmnLgouRvA3x1IvFq0Fy9V5WdAqqs13W/eCdBdBJQOcrUA+Fwhu16o8JtfzIq/JEmM&#10;KFoBwEnQVAL0e1V+ksUXDH1VN8ynhJDrmemXANUR8H8gRATwkh4w/+M1wmdm29dwQcnDfALCQLLl&#10;4ozDxgfnZWQzkwwkyJfqEsiuVNe4ZIEXX7yzu3R758kALQEw0GmVDWDpPu0lX3v99bquLNlzySKV&#10;lXML4LyHiWMYuK3tmTvey7UPB5AeDAV9hrlIN8xndMOM6Ya5SQ+Yr+kB8wHdH/4usThX7SvSQQRe&#10;o0SL8fv46si/lGjtgZRXzt1LN8IHlBvhaRXTa6bqRy8Ym2tPu7LfzNpSMN0Hx60FyPQZoVPUuMoc&#10;5ZVz92obWfQ4gBBS2a8RJoHQpAfCGSm7dfksJLUbkVYGUV9ifLMSnT4QQrZmQHawYFVaJDps51n6&#10;fcBCZkQXABLd8odIrgffgBDzrVOONPdWYEktjXWJeHPDHVZpqw+MIINvBOO3YDwOxm+JcRMEH2OV&#10;tuqxpoZlL754Z3c2bFHqyScDoXkIxyvUS5uW6LJYR2LE0QB+j+QqQ2yA70S3x8jGXnTr2C0XAbS/&#10;QxkiFjcoMeSUxroEPJ45AKeTYf2eBp6d6aDwx3hby25BT//tVNhPElbsN7N2sIBm1mj728+2g3B9&#10;2gJE91rNS15RaGlQ9EB4Lkt6BsDMfi9iHEjgP3oDoT/oRy9I+8BqT0XJySRBjkmhnSUVSOwLIGON&#10;kgeCIT+iFFtvClBOvLoMTu/mZ36F37yTBX2XwceDMRk9b8h1AJ4C+C4r2vBqxo9wXXJG28jCL2CQ&#10;oVeZh//J27vU9vbKIl4jNIOIboFE5Wd2wYxxAKaC+FQwpLruxQAAAcbvQDgAwIR0RRhYZzspr9xD&#10;mRw8v9jm0Rcw4wwABsAeAUBqAtAS0APm68z8oLCxLLamoSWXXru65HVEUPLQzkS3IFj3WB6XehON&#10;KrwbjBlpri8G8716VW3QWr3keaXOXD6Fd2ZNCXfjNHWKdKQ3OP/QeOPif6rT7IFB6vsAMt5Rrgkg&#10;Vt7WpreV2VDRTmQX2PZkpLy7vKq2giEvVCQ3fmch1QDIzz3F8uW2BTSh5yunVFRdsq9UvP8jYD+V&#10;ek7YvOaWbQC+6QuGFkOSyT2H8SW7XfYeQA+TwOJYY+S1rJkjPk+R0jHeoKlnI9t2MKxVi+K+6aEj&#10;WMODAA5PctmrGnh2hvusfoLPHzqBKe02EBVd3fJOALNVenKC1VTS4DXaZxKQ6sHxmx4SZkZM9YPu&#10;D5tgrk/2emI6GwWJQgBnwG0/lTRKApTMFKfkH1i79hqp5SzDiJj+CeDsFJa8X7q9Y13OPzFdBmRD&#10;c+TfQH717HFJnXJjno+gnQjgAAL2ZcYHILzJUqxoWb1kQ3/rqGdYRC55V0ptdsuLd+7IrY20IN0w&#10;FwK4CZxElhapL6NniAIh6HQp5aNA6gEoBto0W54UX7N0k2pvwxndHzo9Iek2ABX9XsSYSqCprGGB&#10;7jd/Zmkl1+ciqDc+OG8USVygTJBxoM5bjreAx5RpKsTrD11ETKnsVfqimIW8b3Lw/IPcnpQZpFs7&#10;CWClpcgkE7MBKA9QUoIfZY0YCodkEuhRVVqfYvlym43QmwQ6SKHq1hbPvhk5aBHCngOQsvcBEVcj&#10;XwOUeYQUBeNUP/czc9qHpZki1tjwDwDfRnW1VrFRnwSPLE/YNhdqnvi6xjEbsj1opnTaxROAtPtj&#10;7g6RTV8DcJciPUfE1jS0TJ1aV7V17JaLQHw1+h92tYmAm4tGomHtioasZE4CABN+4mQ9AadUBGur&#10;NjQuWa3KkzPqZKL4snMLOjp/j+QDp696hHbKusbFH2TS2a54g/MPhbTTaeVyms8Iz4tF67NT/j8M&#10;UHIj1TixUpKnA0Dx4FfzU9n8Jd4d2yPv0xLih0i+X8a92SpRcHHZU/EG5x9Ktv1jACdglwenjw8+&#10;SEjohvk3CVzZV+NhIsnMKuNmFAc4qT5VxHjK1grPaYnmV+PpZNH9oSUAsnoCuTtEvM+GxvrVFdNr&#10;pklNPIhBB67tshZ4ScI+dcOaZbEMWhxukM9v3sCEq5B8oGIvEK712e3TqOqSMzesvv39TBrcnUIW&#10;s5DUHiMV5GzkYYCyJxhL16nQImCyLUfXALhVhZ7LZyHgK+pF6VDlmuh58NYNczUAvyLJLfaOjowN&#10;KCAWD4NYXYCSkcmsadVlwYfuN7O29N2VS9oU6yZF6fGXjRzRtWP0usYJ7+XJlOU+STB/4FFb1QGQ&#10;2KJYUR3Ll9sbgHeAzGQuJ0uBKNoPkOoOOoR0WiqulN6WYBFUVy+r2FR+tLTl0SDyAkwgjkPS81ZZ&#10;6+psDsQBegbmAXB8f5Asvw0gTwKUvaXeqDvNF9h8sWS6doC+mjsB1HcK+warMZLVCleS9k1IM3bG&#10;4OtKj7/snp5/p8tgKAlQblh9+/s+v3kb06BTuBJEWp2K10yXjauWrteN8E8ATmbzv7E70Z3xCWgu&#10;LnsyeiA8F9JuAA3av+t4AczUDfMHVjTyqR5dTNpGsLoTdG2EOFzutM9l8Lx++uswwC8Q4yex5oYH&#10;lb1wltED5vfAuQ1OAgAT2gBgw5qlr08Onv+lhD3aBGEhgIEGlMVAdEOMxv4yj8t08xKvYf6Ikd7U&#10;TCYcy+R5ZMosc0a2ei31vnAqk2OThPKiMf/uFElxFvrP2EgZBsIAboNbXpQRCKw+g5+RsUEuRPgB&#10;M6JqtOjGTFYOCGn/RmriUigq8ybCPSp0+lGfrFqwu0tOApCVAOX44LxRhbb4JhGdCmAaOjpHJ6BB&#10;N9ptwHyXgEdA4t5Y0xInQ0SU09pc0q4b7UkmySQJpdWD0BGVlXML2kZ7JgkUlNmcsJnZaolOiOdt&#10;cFjw7mXmjmAWeZe1CuDjgPBq5EkwT4BPUJIAzzzLuYhq6mSsCcv0oxf8ijz28Uw8A8AkEGmQvJGJ&#10;1qDAfiS+cml7tp31Zgyf4EBivGdn5ywAf1ZkaVijrBQhppVcp3P7F8E4tZ9LEgBfnA83Nis69ke6&#10;v718kOayGyXLk4b4wAsXl7xG95uXg/mWFJZoAH7i9YdFvLn+k9KnCds6/ts2suh9APs69cTAuvVP&#10;LN6InoyjW33B8MEs+ctEVMrgBCTHUVDwnLVqUdY3sCqpqLpkX8nOykRUISDXffzfvaWoP0WwbpGX&#10;t/hJcpAFKqinx9RmkrxBavRkvLHkhbzduOcxPn94NoN/4FBm2s7tdBuAGhWekoEY5Yp7nwJAuXJF&#10;BRBotuKAV0W5YR7aV/a5i3M4E5OmM6MJAIg1RZq9AfMeYpzvRIeAlzI9sXbDmqWvewPmb516BQAw&#10;GmPNkb85d9UvAx2opQWzzErQRveHvwvJ14P6PBjRAExhYD5Y1uqG+YCUYsFAbXeyS50Em40gKBuU&#10;I2zPSlVag+E1QjME6KI2YBYkRktIEAQIgG60bySYf01AW7IxuviNbHlKBib7fVJZucTIetBpiKKo&#10;PyqVTw6eX5yP7V+sZxftBPBQ71deUOjxHMMOh0sLoplwA5RJoW4D1FiXsFB3ui/QfhEzFgA4oPdv&#10;bACNLPB/8caG55S9niPqpNWMubo/9AQEXQX+VA+NDxh0b2EB/ejdlZGclFW4uOwJeI3QDCC9ABkR&#10;31ARqPnHhqalTwI9w5J0I7wCYMcTpgXRA7v+OdZY/xqA7DUdzwzkrao5AJrmJSnHCk1rk1KeDSAf&#10;pjRvF7S9+TPfbaxLxIGn0fPlooCpU+sKt6L9Vig4fifwxd7g/F9kYpBHXzBhpPr4JEapl3SOBI5Q&#10;/W/VCEcBcAOUmUH9FGuijB6AFdC2SxI8+gsAjkpTotWGferaFcsynkXNVHg5cVcAzh7Mt1ABvqvK&#10;Uz98AAeD3vqChZbRUuOpU+sKPxi75Q4QJ9vflwCcJoQM6MHQGVZjQ2MG7aUA3Q+wqgDlyxtWL8p4&#10;+bRveqicBd0N4GsDHEhNZOAiDfaFXr/5iwJt2/fzJaBEWuEGJNQVrxAhTwLe+Q2Bxig6wCTS9tkH&#10;QF68n/If4XNahMJgnyIzaVF6/GUjC7o6DockL5g7SGgbYhNaXsp2m4JkUHxCWydjTbgdwO2Tg/PK&#10;uiDGdHXvFe+dQJZ3WM0N9wO4v3TaxRM0TdOZCnaWb9+x1u056eKSaeoEof1nSP80SkgW9QjWfemT&#10;8l6mm0F8tgNNAOiwbVrsYH1eUV5VWyHIvgxEcwDoYAaIIGX+JB4y8cP5suEe7mwt2fwtgD6nSE4I&#10;aV8F4CxFegNC4FaFcz0AAJyJwJJDKivnFrQB41XrSs7PbNFhAeM/qrN7mfm/ahU/zbrGezrGB+cd&#10;V8TabweofOqPVzXwbCuanb6/LY23btaN0GyAnsZnpxcnww4GV1urGt5W7W034gA+r1KQPXYmA9W0&#10;tWTLryi9g90SSHrMF6gN5ENl3D5bxv5m69j2K0FwfH8jph+q8DQQ3irzyyz4USDpVg4eIlySkKMr&#10;S6ddfHI+VPdZqxbFdcN8DcDBKvQYyGR282eY5J8/UQr7VAaO722pMYYZbUR4E0SPeOjDFfm4N2VA&#10;1TBI+92xLUOyd34uYLCKNiMZq4wYiPLptQeSJn9IHZ2nADQCAEAEZgm9rWwTDPOXQiZuznZv+YFQ&#10;Po31Y9Y1LmttaWz4T74GJ3el7Zk73mtpXvrSxujiN9zgpItL5ikPts+A88ECX9B583Ef/8FqXvIK&#10;wA4nANLN+VO25IDqas0bCP9ICPlfEJkA9Fxb6gdbk3R9rk3sMTCdoVQOOKm8cu5eKjUH4F3VgpQB&#10;TaesLx5TjAzszQTRSNWa+UKZ3xzvC4YP9gVqD9dnLPBWVs4drJ+xUiSLv0Jxf09BmS9t29S47COr&#10;qeR0Iq7h5Poc7iTiH3cKe9r6aENWf3esaMOrQnqOAOH1FJfGJEt/PNqwKiPGdoGY1Wb7M97euGrp&#10;eqWau+Azwpc6rDoZwSzvnxycP0aZqTR5/fW6LgJdCucpTo/Hmusz+rs3yT9/Igk8AlA6fWaPKPAU&#10;PDBllpnsoNeMQqD7FEn9w4rWv6VIa0AmB+eP8RnmIpvsd5mxrPeA5nAABxChCsB3wPyXhBy11meY&#10;34Hqk1GnMKk6vHo7HzPn8hUmalEgk/XWYHrA/J7Q5KvUk0wwoo9LxgO4QgrP63pVbQZ6vadHTiK5&#10;Li4uezbC5lM+GdHtAGJxCoAVH/+5eCSFO7bjSwDSGX7xqBUdO+SHYpVXzt1LtBX9CeCv59rL4PCi&#10;Dc0N/861i1ygB+dNIVurApGXwaOZuY2ADR7Ns3Jd4+IPlL9gsM4D2X6MYtW9MLpoGoCnFOt+Bpa0&#10;ggR+PPiVyUOgvJvgvXnNLdt0w9wOQGlAkSXnXbaoE3zB8MFsy7kAnQLCJJYMgIGERNvIom0+I/w4&#10;IH8XizY8jAwPB2pZvWSDbphRAAElgoy3Y6WtzyjRGpSeoQTjg/N+U8ieOcSYDfBhACYC8ADcRkxv&#10;sMDDmtSWr48uztn7aMPqRe9MmWVWdu6gGma+CgP3fPyIiRZ1Jop/mq1ECSY8CEDZHqJXLyOU+c3x&#10;DL5GgZQvIe0rAVypQMsRseb6h3S/eT0I16Yp8ZbghOM2QYNhw74Xzg6Np3XswPUAFiqylDYdIrGk&#10;SGohOBzqJkimNbQvVfTgvCkJaT8M4AuDX01eBu72GeGv2ds7zs/kMLBU8Gji4YS0650r8V+da6RD&#10;naio2vIVSXIyBI0l5jbb1v7bsmZJRqsGnCI1O6olBMNBwJpBSobTJYsvEJrHjGT7RE+EkKsqqsLG&#10;htX1L2bU2CBMMkL75depgIuLyx6BbpiNUPAwR8CaWDRStev3xgfnjSqS2u8AzE5aiPEHJDwX9jZm&#10;HsqQNxC6l5jOzrWRwWDQk3Ex9sQ9awJ3nfD5289jwqXovyyqG+AnibQ6laVz+owFXiQSliq9jyHg&#10;wlg08kvVun2hG+YbSOrBIikSGvjz2c4ESwbdMF8B8CWlosxn9La1GdJMDs4f023L24j4PCQ32fk5&#10;Ftolme6VqvvNI0B4Dmr6u54dizb8UYEtpxDydPL71Kl1hdvGbQpIpuMJVME9wcoPAIoR42l7R8eT&#10;uQgoeA3zIQJOUSC1U8I+sCVDZfS+QOgmZrpKkdzOwsLOie88dedWRXqO0I1QLUC3IYVMdAJesmGf&#10;mqmf98eUB8yTBUNFYKhLSM9B2eiVORi6YZ6GnsEfaX32EfjXsWjD+UpN9YFveqicNbyQVuYq43Gr&#10;rPWkfMk41P3mCodDoRLSFgdnMyg4OTh/jG3blzPhAvQcgH0awn8JXD/ho65f5Gs1q26YzyC9BBgA&#10;2M4FclK2JpCXG+ZXBPACUk1GZKxHwnNQjp6HyWeYP2DgmoyVeLu4uLj0B4OVNJJn8Gducpsal31k&#10;RUtOA9P3AAycks94m0FnWc2Rc4dBcBK6PxwaCsFJAi1PFBfO2ZOCk74Z5ud0Y/OLTPgVBu7ZVADQ&#10;iczyed0I36WqlIu7EsonzALqfpeTei2GiowfAAABd+djcLIHelSxYGdxFz2pWDPr6Eb4gIS0n6We&#10;gR7J9oM6iqS9WveHTs+kN6s58gKAiAKph2LRhj8p0FFBXgYngZ6S3g1NS5+0og2Xx6KRs6xoZKYV&#10;jZxuRevnx5rrH8pVtpOEdiUA53sJwk8yGSxj0GkK5UZ0dxbPUqjnCCvasASCZxLwUhKXbyPmazWx&#10;bXqmg5MAIBg1iqQKbZFIdrBRRrGikb8ASC/YzWgsGkkXqXXUB9XVGmv0UJpl9QDha77W0qxkeSaH&#10;uAJAlwOBO7IZnNSDoWBC2m8y4Wr0FZwEAMaBzLS0bWTRS74Zpqpe6Uph8P85WHxrtoKTACCAHyOd&#10;SmnCJBQkwuodDY7uN3/OwPUACt0ApYuLy2eYMsss0oPhr3n95nxfIHSTzzAv1QPhOeOD85RMvSXQ&#10;dhU6IOqndKtOWs31d+3TXrIfMX+NiBYBeAjgKMAPgOkWCD7GKms9MB6tz5eHQUeMm75wNMjBzTML&#10;MNDGwMWxaP1ZbX/7mZr3wBDAG6g5mhN4HqBDU1hGAF/YsR1Pq+jxJQul+rJxACCR0SmzuxJvjtwP&#10;4AkFUhs1Ydcp0MkILMQfoTI4RFix9vnIh8r0csB+M2tLAX4K6WXQjgTRn7xVNSep9rUrlii5FLu0&#10;HEmDlzuF/U3kcWDQZWA2Rhe/AeZvwdn/h09YE1pvVOVpd3zTQ+VgHKhSk8EzVOo5xWpsaIxFSw4X&#10;JI9nxu0g/AvAe+gJHq8F+DEGLpaicP9Yc8P12RiGMuVIc28AytqsUCpVQhnGikZuBvBNAMkfDDB+&#10;sc+WkhPWroh0ZsxYL773Ss8D8FUnGkx0lTdo5kU/d6t5yStEfHFaiwkvotuTtfYA5QHzZEj6G5If&#10;/ncwJ/B8eTCkqlpGGfFowyoGbk1j6TPFo3CTckP94JseKgdwfLrrGfxthXaSwmeEa0D43sd/dku8&#10;XVxcPmH/Y+fu091ZtJAJIQB793FJB4Hu0UTih+sal7Wm+zq6EfoLQHPSd9oL0SNWU/3JjnWGFHVC&#10;97f7SdBsZv4qgFKAPT21eLR/7nzRT8AQID4JwOcAfJz51w7gORAe6iT7D5sal32UO4/ZZ3Jw/uSE&#10;tJ8HkHamoYpy+CmzzKKO7dgBxQNYWMqT46uXPqJScyAmB+ePSbD9nIMH7A4WOCbeGHlOqTHF6AFz&#10;ORgqhhpJFlplpkucM0ud8BntUQamOxTa6hHaoesaF69T4apPgnUe3d58W+9wshTgxwoLu87NlzJZ&#10;F2f4DPM7DNwOoDDFpQ91CvubmbxP6lW1R0JI1Z9/K6xo5ETFmsMKb9A8iiSeVSgpS7d3FudTOWxv&#10;GfV1AJ0LoK+EBgmgUTJf29LcsCZbvnTDfBUKpo0zcEM8GlFWyeGUnh6DtBhAsoPhVnGBPDNbmXwT&#10;jfkHabCfBzA6jeVvddgjKvNu2HJ1teZtm1hP4HnJXM6M1TZwWmtzRNX09UHxBcxzmHGvEw2NtfL1&#10;zdnpOT05OH9MQtpvAxj78ffcDEoXFxcAPUMHurqKXu5Nwe8rOAkAxQy+OCG1171GKO0TcyJVQzV4&#10;yJctpkJ50DxWN9r/AUIjMy8A4AfweYD2z21wElJKut1qrr/CikamWtFIMbo9JR6xbYQVjYyzopGT&#10;rKbIL/a04CQASsjEfXAQnAQAAh+ny82XOdHozVJQ/VDarUFm7SEDANY1Lv4gIeHvyYZOmc0QPCvf&#10;g5MA4CHtcgCOs1OZsXhoBycB3Wg/R0FwEgD2SUiZscw0AEBjXcJqbggD9HUArw52OQPrAHzTio47&#10;2Q1ODh9i0cgvmWQQ4GR/9z4E8RVWtOS0TN8niexMTN0uyYDmsIKY+i5tTR+xcaTH0XAa1cTWNLRY&#10;0YaLPGLbeAJOAFOYwTcS6HJiOqc70T3RikZmZjU4GZw3BQqCkwBAwKkqdFQRa2pYBin8BAz283yf&#10;QJdbouSEbJYZa0j8DOkFJwHggGKx09G+NyMsX27Ho/U1DDoL4IF6wH5IwDVjtpTMzGZwEgAY7HOq&#10;YcN2rJEsCbarsUtwEnAzKF1cXACUT689UGjyWQD7prCsiwjHxpoizam+3uTgvLKE1N4BMCLVtbvQ&#10;CY/nc9aqRXEHGkMF0g1zIXp6iuTf5zbjt1Zz5Lxc28g3vEb4TAKrGnaxraBAHPDuyiVt6QrofvNy&#10;EG5R5AcAVlrRyLEK9ZJmcvD84m7e+2piZYqq0QAAIABJREFU/j4Gn3jNDPyJYV+ejT5jqvAaoRkE&#10;ehzJZ0d8iuEyiEoPmP9RWJIqWcqD4quXvqlIbwDqhDew6UiS2qkg/hJ6JvdqDIoT+A1m+mvZjo5o&#10;PmVAuaimTviMzdUMnAXQCQD22vVvCXgJzA92g+7I1kNsRVW4Ugr+h0pNAh6ORSMqhgMlRbm/5jAi&#10;MYfABkATAewDoA3gtWDxmNQKHmxpvHVztvwkg88fOpWJHlAq6vHoe8geOG18RugsBt2nSI49Ytte&#10;2WgJkCq+QO3hkuUpAA4hYAKDthGwgYG/ddrFK7KdiegLhg9myYMe0g3Ch8UjMSEbbQDSIljn8dpb&#10;AkR8HHru7yMAWAR+pqiTctZaR8VenwQfHmtsUHqf6A+fYf6RgTN3/V7qzTNdXFyGFZWVcwtaNfsB&#10;gFIJTgJAITP+rB+94CDr2UUpZfqsa1zWqvvDERA76IPCkT1lY6YbZj2AUK599MM2u0DmTclLPiHA&#10;YYXN5EZ3d8nzAPw0XQGPpv0iIe0roCjbRZC8WYVOOvQ+IFw7OThvWYLFecR0CgOH4X+HHgkQ3gbz&#10;wxJ0b0s08nKuvKZLPNqwyhcwZzLjfiTfvwkAwMAfeXvHd/Di0A5O9j7kqOyXJ0iIOQCy8N6tk/Em&#10;PAv0X9a5R9zA9mjqZCyKPwL4I4J1Hl1sLZXdXaWQnu3o2BnLxTCfLuINnp4emcoOOxnYoEprILxV&#10;5pdJ4BZ80l/tU/+ECQB9CcRzhOxa7A2Eb0sUFd6cL/2uGTTw0MbUkZbcJ+0Dyz0FBlRmmRLLURMB&#10;5N2AvVjTkr8D+HuufXyCLeeAHH/E7N2xg2fAWW/nzNFYl4gDK9HzlTcQKMYOW1lrkJYiO4PCQMXu&#10;33MDlC4uezjvjSr8HjEdlObyCSjovgrA5SmvTGh1KEjMQHqNq1/pLi6uS2PdkEP3h78LcL4GJ5mJ&#10;L9y4aun6XBvJN0qnXTyBgaNVahJhNhwEKNc1Lv5AN0LXA7TYuRt+bEPT0py3WOjthXtL7xcqqi7Z&#10;l6ioeH3zmDagTubWnXNiTZHmycH5R9jSvpmBagweVGgh4BorGvkVhsGwFWnzsc6fcT7DcchKgNLF&#10;ZRca6xJWT0w6p3Hp1ubIJp9hvtx7oKMElvJxVVr90dtX7W4kV3kzkpivKejoPHWSEZq9PtqQ84BS&#10;p2b/u0hqHQCK1SjyK1nNjq+u1io2lR/NbJ/IkiYTMJ4FPugJhsgni/eiVXmZ6cZCgtTdCrshh/Sh&#10;X7ZgQYep2IEQi8OQrwHKPKXL7lpV4CmQSL+V42tO5kykDtPuW1s3QOnisofDTBc5U6DvVlbOvTrV&#10;MjXr2UU7y415pwlojwP4YvIvh//amjwlX07FM0lv4+B8fZDuJMbFVrRhea6NqKFOeIPtR5BNB0Nw&#10;OZgJRC2S6fWW6NjnUg12eYR2BFQPpAGOAOqEk8CbFW2o9wZCRxHT2Q6MrE+Azk97fQbZsPr293Pt&#10;QTW9Q13O8laZN5Ggs0E8C4wp6Cltl+gpbXyOIR7i7R3Lc5GVlSmEoApm5XHWz5zWu7jsSTB4OUCq&#10;ApTvk12Y0Qwirz90MTNuT2Ppl2zQGm/QPCLeGMlaRlBfbGpc9pFumCsBfF2NonhIjc5g1AndaD8H&#10;bbheQu4H9MQSGAAY6MnUogUd29Hu9YduHDGKluVXoFK2KEwWlvu2T2hTnQo7LGGUqpFh1b1bhz1t&#10;z9zxnm6EHgcorcFlBPq1ak8DvyDFwDhy12+5AUoXlz0Yb9DUIXGIQ5kxm0aPOBLA6lQXtkSXxaYc&#10;aR7dUUxLwfwNDLyLYID+UFjQMW84DxPY/9i5+4htRbz2+ciHCZmoBWjs4KuyDOF1hvyeFV2qciJl&#10;TpgcnD/G5sRC5vYLIFEG4t6dd88OXIChG+3vgcP3IKHdnHQ7AyG8GbBbsN/M98e/uxJOyrqYP+q6&#10;kEYWjUZaD0r8jtTw9dbGhqw2/XYB4qsj/wLwLwBXAcD44LxRmzChY6j3mBwIljwuA113UyqXd3EZ&#10;bnQK2VAktVooKH8l0E2xZxftVGCrT3xGjcGgegcSE4nx4NSpddNef72uS5mxNCCgntUEKHdKJO5W&#10;oDMg44PzRhXJzb8BaE4Sl5cQ0W0d2/m88qra2S2rl2Sl7H9QCgqeQyKhqqXBizl5DwXrPBXdmw5M&#10;FIiJms0aNBHfe9PYN3P9fh4ENQelTMM+GSUjsHYVSB6HlHuY8zua2NaQEU/9vaLklUR0xq7fc6d4&#10;u7jswQjGfip0bMmfS3ft2ucjH1pN9d+SLL/KoGW9U03/B2M9M24Xkg63ovXfGG7ByTK/OV4PhBbq&#10;hrlGN8wdXV1FH3QUYatumNsBOOjRqZwuBj3JwLetCa1fjjcN/eCkHgjPSUh7LTNdhYEf1CaAeCEK&#10;Em/7jNBZSYkz7zX4RamTYDnKqUbLi3fusEpbZzNwA4CkN7gEPCxF0ZEtjQ3/cerBxTmbGpd9NJyD&#10;kwAAQgYyYtnxdHQXl6FM76RwFRNyX9HEhxl8mK0TDFqCNAeFfQKjcuu49ovVeEqfWDTyNwB/c6rD&#10;wK2ZHvimH71gRJEUTyUZnNwFOlQIuXqSf35eZL719qpX0puRCQ+q0EmWicb8g3xG6B5dtrdJTbwm&#10;JJ5kosdZ8qtbS9rf0/3mvd4q88vZ9JQsBFaUscxDZrBhPmE1L3kFRKm2B9vOkk7L+hCoQl4O4FPP&#10;9m4GpYtLdiBfMFQJKU4AoDOxB8wWgZ+Olb63BsuX27kwJSX2VtHfixh7O9VoaV76EoCXAGDq1LrC&#10;j8Z+UFIwyt6SX6UiCqmu1rzvlV1BjCvBNLqPK/bK4cDuFpYFx7BIjCPIYs3mts6RI9YNp7J6nxG+&#10;jJlvRmoHdWMY9AefYR4Qi0ZuGOhCIahVfWUqYG/t3KhEaPlyOw5cM8kI/dImuhqMOeh7eE4ngFVM&#10;9FOrqf5pJa/t4pIsxHGw6s9BcmfTuOzxWNHI73UjdChA6QYqN3mENjuTD7M9E9DpUCVijP+bOrXu&#10;jlxnnUlR+A0hu14A0k4QaB7TXnJ9xj/ECuy7ADpy8Av7xGdT4oHKyrn+VNs/ZQSin4D5Lw5VPqAu&#10;zx1K/AxGdbWmt5X+BLDnM6i/WM0+IJxDhLO8RviOMe1jF+T6vb0rzHgKhG871ZFS5LzX+VDFaqq/&#10;0+c3u5hwB4CiQS6PCUlzNqyu/1c2vO1KfOXSdl8g/CNmvvXj7+Xs6ddlz8IXqD2c2T4ToC8BGAui&#10;NpZ4xkPyvnxoXp1JvP7wTCL5M/S3yWK8zcCV8ebIn7NsDb5g6KssyfHJIhOfGW8aLr0IM8+46QtH&#10;F2s7/wBlvYhUw9+1og0ZLx/KFV6/eQYR/gQn90DCXKsp8ov+/lqvqj0SQj6Xtn7ftFrRSGayEqqr&#10;Ne+mssOFTZNZ8ARmfMACLV3dI57fvOaWbRl5TReXQdD95hEgPK9WlX5oRevr1Gq6uAxJSDfMhQBu&#10;QmqHdW9JwadkOpteN0J/ST2DbwAEzbIa6zM+0GcwKvzmFyXhEaQepGxGt+fUpFvNpInuNwMgNDrV&#10;IeKaWFPDMgWWnEJeI/wEgY9LWyBL/5apU+sKt5a0PwhgVmorOSq3d83Klx7UvT301wHYJ10NAl6K&#10;RSOV6lwlR5nfHO8ROBVMQUDqBNIY1EqEZwTLB4Za3KKiasH+UrN/COY56OldviutDNzVaY+4Jcd7&#10;fdKN8O8APhdwA5QuGabMb47XCHcRcEo/l3QzI1K2o/PKvDhlU4xumFcg+Y1fvRUtWZDNybNTjjT3&#10;7ijCJgCFTnSk4IPcss9kqRN6YMtDYD4p10764QmrtPXrucrqzTQTZ9RM0hLiDSQ3CXQgOiHsg63G&#10;ZWv7/us6oRvtcSjo8fU/6G4rWv9ddXouLnkP6Ya5AYCuSlACh7VEIy+r0nNxGer0HKTzTwF8ZZBL&#10;O0CIFHfghrXPRz7MsC3SDfNDAI7bmnwiSLQo1lT/fVV6Tijzm+M9PZlNpyVxeRfA9fu0j/tBNrLk&#10;dCPUBJChQKrVEiW+fGhF4p1ZU0Ld4jkAU1Jdy0y/ijfXfycDtj6DboTvAvjCdNYSaHksWn8WoGJ+&#10;tnO8AfNqYtyY7noCTuhti5AVJgfPL7bt0dcwYT6A/to02QB+3Z3ovqrtmTvey5Y3FehHLxghPd2H&#10;aQQdLDqkJtbHG8e8ks24w4BUV2t6W9mNAC5zA5QuGcM3PVTOGq1GcieEK/dpLzkxn9LTneILhC5g&#10;pl+msoaJro831V+bKU99oRvmY0j5pO5T/MeKRg5S5We4owfMa8H4Ya599MPLhYWdxwy3Pp+7ovvN&#10;34DwLRVaBPwpFo3025NSN8wGADUqXgsABMnjNzQtdctdXPYodL8ZAiGiSG6FFY2kNdnSJcNUV2sV&#10;m8qPtqXcnxilEOhkiRZm8ULeDNwY1tSJisCmmTZrpxLxdDAmAtgb4BaA1oLpEZLy/tiahqwMMe4N&#10;KG1WLPsXKxo5XbGmI8qN8DQNci6DTsJn26y8S8BDJD2RDasXvZMNP/vNrC3t7pYtUDWnQvAxVmND&#10;oxIth/QEhfnPqQVf+U5LjKvJRpBVD4a/BskrnGgw6Kx4tP5Pqjw5obJybkHbyKInAByTxvJ6Kxqp&#10;Ve2pPyYH55UlpPYQgCOSWsBYD+KTrWjDq5l1tudRMb1mqhugdMkQdUI3Nj+TUv8S5ojV3BDOoKms&#10;oc9Y4EUi8RZSz9JiEnxErLHhH5nw1Re+gOlnRjTd9Qx8Ox6N/Ealp+FK6bSLJxR4CtYC6KvnZE4h&#10;4E9dxUXfGU59JnenPHjpOCG7WgFoiiSZbNb7e2Cb5J8/0Sb7LXy2pCIdmqxoJKhAx8VlSFFZObeg&#10;dWThvwjk9CCsE+DD3QeK/MI3PVQuNfEDAp8JYFxf1xDwEhiRWHPJb/Ih28MbNHXBOJkljgahHMBI&#10;Bt4D8BaYVpTt6IgOx6qgbFI+vfZAoUnVlTnNVjSiIjNQPdXVmt6ul6E74WVGZ2GRaH135ZK2bNvw&#10;BcxzmHGvKj0GbohHI9eo0nPKlFlmUecOqmHmq9F33+1e+J8EuiKbGXy6Yf4dwFcdyrxlRSMHIk+y&#10;KHv33Q8DOCrpRUS/s2jsBdnKvNWPXjACBYlGJBuc/B+tEvYRmR5YtSfiTvF2yQi6f/O5KTdXJppX&#10;Hgx9IUOWsksicRXSKyElSMpqBmWsKdIMxm/TXN4Uj5b8TqmhYUxBQcHFyLfgJOFFCJoVi0bOGs7B&#10;SQDQuPNkqAtOAgBJ0W/7CqxvXryRgOsUvM52gE0FOi4uQ44XX7yzG5JPBRxO9GYKucHJ/EI3QrWs&#10;0VsEnod+gpMAwMBhTPiVHmh/qXx67YFZtPgpJs6omaQboZ+TxHpmLOvNxp8J4CgCTiHgUiJ+qm1k&#10;UVw3QrUI1rnDSNOlwNOuXpRVZ2SqY/ly21q1KG41R16Ir478KxfBSQBgRoVKPQH2qdRzytoVkc5Y&#10;U/1t6Pb4CDwbzBEG/gpGIxPfx0TXE4kjrGjDYVkNTgbnTYHz4CQAHOAL1KrQUUJL462bPWLbMcy4&#10;DcBgVZJbwDCtpvpvZbMtABXaNyL14CQAlBE8w7Zffy5xb5wumYHogjRWaSTxTQD/p9pOdqkTQHva&#10;JSQMHD/lSHPvLPT3+R8Jz0XsSexHhKqk1xD+K6nwjHzIZsgXent6HsvMk4iolIBNEhSjbu0p69lF&#10;W8A4Vd2rMVJrI0zPgOWLIBpLRO+x5Heg2Y/330Mxf/HNMD+HBM1h8AwAPgBjAGwhYD0TnpK2eLDP&#10;kkAWR6g+VBaEowD0O9kxFo3cqvvNLzsoK2cmviDe5AZWXPZc4quXvukN1HydWDwIYEKKy20iWhiL&#10;1t+VCW8u6VAn9ED7z8FIracu48tCk895A+HT4k31T2fIXJ/4/OGzOcG/RHKHz+MBWuyT7dWembWn&#10;5yrYNJRpaby1XTfMnXDeL/p/MCxlWslQXa352iZMZxKHEriMWRCIN4L4FWt8W3M+9vomxt6ssL6S&#10;QWPUqanDenbRTgB/7f3KOcTieFW7Uwl5HADHA1BVsa7xng4Al04yQg2S8U0mOhHAZAAlAL8H0Otg&#10;ekRw9+82rL7d2UFkipQb83zMPC/d9QQ+zusPz4w3169U6WtPxw1QumQCAjA9zYV+xV6yjjfYXg7p&#10;aDBG0Y4iOhjAM6o8DYb17KKdU2aZx3bsQAMYF2KQyBcDfy0g7dvrGm/9IEsW8xpvVc3nhRDXdwCz&#10;ARQR9fz4ekKIDBQkEro//DgYXwap2oKktIPcyYLPijc2ZHdzrphJRmg/m+lGTuBs4DNbaJ2BQ8A4&#10;WQh5m26E74FHu85atSj+v0vYq9qThCgf7BqrrPUCva2sBcAVKcp/BODb8aaGv6RlzsVlGBFvWvps&#10;eVXt4ULIe5BsTyvGegJfFItGnsioOZeU8AU238BM6Q78GkPMD/mC4WmxxvrXlBrrB58RvozBP011&#10;HQPTu7vtZyYH501f17isNRPehjEMopUqBwpKQVnp4TzlSHPvnUW8kNroIgbGgQEGAT3/ATBBbytr&#10;p0DozoKCrpvzqe83E7+ncoYuAe77PgmYSVnmqmDKq6zVj+mdfn1971deoMFzFoOLHIkI/iYAN0Cp&#10;ELfE20U5FVWXjAGQ5i87TVRqJgewxHinGoJQqsJLKqxdEem0miLfI8FHgPEHALtvmHYCeEgKHBeP&#10;Rmava1zsBicB+ALh75MQrzNwJvp/33tAfBKIc/SZy1fFGyNDOjipB0KzbNDLIJyDwXfPGsAXIpF4&#10;xesPz/zku6wwE6MXAg/eX3L5ctuKRq4E8xkAksxY5cek4MOtaMQNTrq49NKyeskGKxqZAdDXQfQI&#10;gI4+LmMA/wB4fvEoHBhrbnCDk3lERaDmOGa60qHMaGa+Lxsl1D4jdAqDb05fgfZPSO3+KbNMZw/B&#10;eyAk+X6FcltFl+cphXp94jVCMzqKsJZAP8AAbQsAlDDTVV1dRW+VB81jM+0rWVjy20r1iLMy3Gd3&#10;vDNrSnzB8MHlRnhaRdWC/adOrSvMhY8UUDatnpn3UaU13OmtxHIEMfLm93e44GZQuihn/E77o7aR&#10;Hon0AuBDPujlkZ6tUjhsnUEyqynuu9I7oOfcysq5BRtHjJjoAY8HtPcLRyfia1dEOnPlKx/xBcK3&#10;MfOCXPsYGLrbikaW5NqFE3TD/AYYv0HqnyljiXiFt6rmtPjqpY+woFaw4r7hhKQnmlrNDfdXVs79&#10;a+uowlOJxakAVwGYCKAAwA4A7zDwBEmx3Fq95Hm1Rl0yweTg+cWSR/ptFvv3lPDhQyK0acCzvdkC&#10;LhnAitY/BuCx0uMvG1mws3Mq9RxujoDguJDa2vXNizfm2mM+oAfnTYEUXwdofyaeAFAHGBakfL7A&#10;s/2p3tK7LFInmNt/AhUpWoypOtovsIBfOPfVN+OD80axpJ/DeULHtI4dXAvgFgW2Uqe6WitvKzuE&#10;pPQS0RgCNtlSW9eyZsl/c+InSSbs6Px928iiqwEc4FSLmW6O95T1ZgzdML8B4Ffouacny3ghscJr&#10;mBfmw8BJ3tm9ikYW7QCwlwo9IekRFTrJUFF1yb5S85hgnI5uHMJgCABSJLC1pH27bphPgPguq6nB&#10;0aTsjEB4T1UHIgbc+1+yECoU/NzLEazzZLNv5nDHneLtkhG8Rujf6UzcZMI98aZIOv0r84Yps8yi&#10;ju1oR/qTewecDOySH3gN8yIaoPdgHsAAbrGiJVcP5T6helXtkRCyEUCxA5kPbWhHaWyfDYLaIVRM&#10;t1jN9amWbu8KjZu+cNTmNbdsU+bJJeN4q2o+T0Jci562Dv1lPrxCwJJYaeuv87HXmMvwxWeYxzNw&#10;IwYeurCdGT+nhOdG69lFW7LhyxsIH0PMq1TpMfiNeLThi6r0dsfnD13DRD9SJPe+R2j7Z7P6ZKIx&#10;/yBB9kJinIy+Jxa/C8KfExI/bW2ObMqWr1TQjfCJAD8MZ0Hi/8jtnZUtL965Q5Wv3Sn3h6YLopVI&#10;u4IM3Ux0QrZ7q/aFHgj/FszfdKpDwEuxaKRShafB0I3QhQDdAmBsEpc/LWF/O5+mL3uN8JkE/qMS&#10;MaKLrKb6O5VoDXN0w3wLwBSnOnJ758hMfr7sabgl3i4ZgtIry5D4s2IjWac3y9BJSdmLbnAyvynz&#10;m+MpV5kQyfEcEQJWNHLlUA5OAnUCQt4OZ8FJANhbg307gEcVmPoUJNhpdgC7wckhRHW15guEbiIh&#10;XgPwDQxclnUIA3frbWUvTzTmp3xgl69UVs4t0Gcs8E6cUTNpcvB8p7+bLgopr5y7l9cw7+OePchg&#10;k1xHEuH7KEi85fOHTsiGP2JWOCgOINBBmZzqzUTpDjfri327pX2KQr1+mTLLLNINM6LBfoUY56Pv&#10;4CQA7AfG5R7CWt0fNrPhLVWsaP1jTLjGgcT7LOXsTAYPpk6tKxSgXyP94CQAFJDkX+XDZ6qHxDUA&#10;HFdM2SLlvtvpQLphLgHoLiQXnASAYwja333BUN5Muy4q7HgCg0+5TgZm4scU6KREeTD0BT0QWugz&#10;zF/rfnOFboT/7DPMRboRPjEf3tMDoCLb9H03OKkWN0DpkhkK5GIAKZYp8/Px5kjWP1QzAuNmpDku&#10;mHvWuuQxHuKFAPbOsY1HCfgTAWsAPAvgLyBcx0L7ihWNHB1rijTn2J9jfP4tZwL4iiK5AJE9Bkn3&#10;gEyKWGxCa9aGWbnklsnB84v19yY+yExXIbUSvi9psJ/9VD/UIUZF1YL9vYZ5vW6Y/2obWdSJRMLS&#10;EmJdQo7eqfvNdbo/VK/7zSNy7XNPZv9j5+4jRhVFCTgrxaVjmehRn2F+JyPGPs1RqgVJY+WaQE/2&#10;IRSUFu8KEU5WqdcX+tELxu78CE8BCCH5Vl57g7heN8y7UV2tZdBeWsSbIjcBPB9Aipno/A4JMuKr&#10;l76ZEWO9bB3XfjEIn3MsRJjUbY+6RIElR6xrXLwOYKfBxV+2NEYy3vPTZ5g/ABBOdR0BpVLSI+XG&#10;vLwYKPPOU3duZcK9zpX4wWz2nNf9tYfohvm4kPQGmG5m4DwQvgbw6QzMB/jRbjl6nS8QmpePny3M&#10;Sqadv6BAw2UX3B6ULhkhvnJpu7eq5jwS4iEkFwjfQh76BtIM6uUbVnPkBd1v3gXC91JbyY/FmxtU&#10;NgV3UQ8BlOoDoGq2SlF4fkvjrZtz7MMRU6fWFW4b2z7FJi4jiGIwWcVdct3a5yMfAgCT/JbaTiTa&#10;N4jpGib+gwo1Bl3jlu7uMVBCjr4LSHui7D5E/IBuhKZb0YZXlTrLIOOmLxxdrO28SSIxl4C+hwwQ&#10;JgFkAgjphvmAlGJBy+olG7LrdE+nTnR1b/kdmNMtp9QY+LnXCK2LRxuUlWB/FvYq7y5F7FUr2IMG&#10;W33WM+MLyjV3obJybkFbQWI5AVVpSnzH21r2QRy4VKkxBVjRhiW63/wnBG4FY7D3eTeDfoECea21&#10;sr49C/aUBfeJ6DsAFqnSSxcr2rBEN8L7AVyb+mp+rHR718WZjpLpVbVHMuQP011PQCmx9hsAxyi0&#10;lTbM9rUErRrptwjrlAJXq/Q0EL6AeQ6zvBsYeAAlAaXMtFRvK5vtCc4/K5+GrDLR/QT+viMN4AFV&#10;flJh3PSFo4u0jlnEsgokyplkN5jiRLyyeC9aNZTnRrg9KF0yis8fns3Ev8HA2WZrSdCcWGP9a9ny&#10;lQ2mTq0r3Fqy+QGATkxyyQuFhZ3Hv/PUnbtPz3bJI3p7z+W2sTxjodUc+WlOPTigIlhbZbNdQ0yz&#10;AOw+bbCLQU1C8n0ssBTOy7t3ZYsVjYzXDfMxAM5KGhmNVlnrsW6AMn18gdrDmfk0gAMAfAD2ZmAL&#10;ATFifhKaeCBf7gt6IDwXzD9XIPWf0u2dh7z44p3dCrQySrkxzyegPYTUs5jbIfgMq7GhMQO2XPpA&#10;D5hhMFQMQ2uR2zsPyFS5mm6YWwDsq1KTGDfFmiM/UKkJAL5AaB4zLVUsu8WKRvort3aMz2/eyOQ8&#10;QEFMp8aa6x9S4SkDkM8wjwNwGgN+ADp6Wm20MeNtIn5UA/6YrSFl5VW1FULI9So1NfD++TJkTfeH&#10;TRDfguT2YhLg26zStiuzsTfSDbMRQMCpDjNOijdHlLcASgc9EJ4D5j8jnSpXpu9ZzfV3qXf1WbyG&#10;eR4Bv05j6bPFI3FMPgXPfH7zSaZ0J3FzHN0FB1gZHsC1K1On1hV+WLLlcgZfjs8+Q31MC5ius5rr&#10;78YQTP5yA5QuGWe/mbWlXV1yIRGq0fMQ+jGvEOi33K0tzeYvdlaprtb01rJrQbgc/Z8wJQD83CO2&#10;XZb9iZp7ONXVmr6p1A9bzALxFDDGgvh9EK1l0Ir4hI3R3TdZXn94JhFnvGxlAFZYpa0nD8XAWOm0&#10;iycUeAruRM9gkZyQYEwo1rTuhLSfBdLMZmG8LbXCo4Z6BmuuKPfXHCZI3AJgsJJnBvAAS3lVpkv0&#10;BqL0+MtGFnR0rgVQpkKPiGtiTQ3LVGhliv1m1pZ2d8u/49P37FToACNgNUfc0qcMM+VIc++OIqwF&#10;MF6FHhN+0FNSqx7dMN9Aup+7/cEwreZIg1JNKD2U2JVWKxqZqFgTAKDPWOBFIvEm1ExffrN0e+fB&#10;Q+EgJdf0DqRy0nf+sxCfmE+TpnuDsNcBOAN9J5x0grACUlxnNS95JRue9OC8KZDaW4rkHrKiEaX9&#10;cZ3gC4QuYKbbkXxP0wSYvm8110cy6etjdH/tISD5AtLsucqgZfFofY1iW2kz0Zh/kAb7OaTeuksC&#10;dLIVrc9ae7ry4KXjyO56gCi5LHkmvq+APrpgqMUX3B6ULhnn3ZVL2uLNkUutaKSCC+Q4IT2f6y4u&#10;GmVFI1+ORet/NmyDkwCwfLltNUeug8dzAIivIMZTIPwXjLcBNAFcB9AXrWgkNNQ+PIY6uj90ut5W&#10;9m9Ieho9PSVPAyEI0BwwLifmVXpb2Rtev3nGrusE5OjcOAZA9EinsM8cisFJ3Qh9qUAreAE5DE4C&#10;gAdi4rrGxR9wgawCkM60zOc8ml0TLmQUAAAgAElEQVTlBifTQ/eHvytIPIvBg5NAzyHqaSTES7ph&#10;npZha/1S0Nn1DSgKTgIAc/6VT36K6mqtu1v+BekHJwGgGMR/KQ9eOk6VLZe+6SzEaVAUnAQAYlyE&#10;zCUwvK1ckegd5ZoA2LaVDyskIGMDEMnuroGa4CQAfL5tVHG67Sz2KKTCe8PHEFNGgtjp0rJ6yQYr&#10;GrmweCQmMNOxAH8X4KuIMA+gr3fYI8ZbTZE52QpOAgBJTeVe8rh8GuQSa2r4FRgGwM8PfjX/kwgz&#10;shWcBACQ/CkcDIQi8EW+YPhghY4csTG6+A0IOgtAKpUDEkzzsxmcnDq1rlDIzvuTDU4CADGdbcu9&#10;f4MhlpTo9qB0ySrxlUvbAWSjH0xeYa1aFEfP1Od8nvy8ZxCs8+j25ttAlMzEygOIsFwPmHfts7mk&#10;5vXX67qk4DZipZ/znRj8Rr+NmX4cj469eShO5Z7knz/Rhv0YCHquvTAnOoCez6KpU+u+tnVsey0I&#10;V2HwssOtzHTziFF829oVy/KmNGUooRvmFQD/JI2lIwEs9wbC58eb6n+r2tegKJ48DND+ur/2kGw+&#10;zKWCr63s2wxMc65EXiG7rgGQRg8zl2Rh4lMUP3tUlBvmoS3RyMsqRQGAiB9jpq8rlNwht3c0KtT7&#10;Hx7xT0gwFP5wGaT8Z/qJNtMclXrEcjZy1FttaEEdyisoCXmZuNFblrsy1z4AgAlfUPhj36s7MbIC&#10;QM4qNXant/rg6IpAzbHM2mkMnoaeYLgA0ArCcyzxYLx53IpsPhfoRvgAgI93KKNJm+cBmKfCkwqs&#10;xvrHyw2zisC/J9Bg/YdbCf/P3pmHR1Vef/x73jtZEFwgSELmTqC4Vlpri7YimZsRV9zAJS51t5a2&#10;ZG4glVrrUtOqrUsVyAS0Lq1a1x+uaK27yQyI2qK2brUuBWYmECCuQLa57/n9kcECZpmZ+96ZSbif&#10;58nTFu77zWmY3Pve857zPfyTaCS0JCvBJfli9IZ6MBnprmNwtbeq9omc7J8zxE1Quri47FDo3HYz&#10;iC5MaxHjwi9KPtkVwGmWFB96CBKKKtCJcAQzHQbI6QDtv5WuBeANAh73FIjb/vvCglYV3y8HkCRr&#10;MZD75CQAdHn4qwqWd96p7wJww/jAnNssaZ3EwAkAfxugcgDEwBoBvMWEJ9DleTi+fN4nuYt8cOMz&#10;gicwYKdtVBDzbXrl7P/Eli5IoapAKQqSddtCQk4BkIcJynrB3PZrhfmun47zz7l2VWT+GmWKLtvA&#10;oO+qLo3QiA8AoDyZJqTnUYusG6HMW5gec8ovM94UiumGuQLAgao0JbEjvo7jA3N2S0hLaes8gyar&#10;1EuF0VMu3rlItB9FwLdB5AWYmCgOxtvDOvnpLQP08glNUIuUahOUTJyz++XugVkj1jct2oQ8961j&#10;xhiV9z0iMRZ5lKBMwqubFz4H4LlcB/IVzDNU7A+I+ATkUYISAFrCoTcQqN/fZ7WdJYl+SOAAgILk&#10;X0uA/06gxV3FRbe0PvuHTdmMLWm7k/FhL0m+CoH6+9FUn1AZl1O4CUoXF5cdBl+V+TNmpJecTMLg&#10;ap9R2xwNNyzUDfMVqElafBBtDkUARADUI1Dv0cXnpdTZzdHy1tbB2Mq9PV6jtprBU3IdBwAw+L31&#10;TYs2bv/nyYmCf0p+uShGn1w3jJFYCPtJ/SIIeStQ/91sVQyUHjl3ODo6+zIhzxjJKFetqQJv1fof&#10;gMU4hZKFUlgzANysUNPlfxA50GIKFo58PldF5q/xGuZCUjMluhtAvQKdPiHgZgbuUCT335EbSp5x&#10;osdbdnd7oSl37craoWK5MctH7PkNUfsP8VVHSU9+jLjnPzuK0OUzzAcsKa5oWbpgdbZiG4h2dL9Z&#10;BK0D6gb6dRa30+uKtAZkrDHnmwKJMwk4FqC9IDFcN8wEgDUgagbwSKx51OP51r1DjE0qC8cl5Jfq&#10;1IYuRDyRlfzgyTs+MGe3fJroDQBoqk9EgTsB3AnUi3H+z0oTmqWVfdnZmktP3kRCngQ7Fh6EcTo2&#10;VMaAJmVBOYiboHRxcdkhGD3l4p2Z2+vtaDD4Kn1y3f2ExB0qWiAJdOs2f9BUn4gBcbu6uWDPaWZR&#10;Rzsdyha+S8RlAAQBrQx5br5YnwjCY7mOYYeksNsEk6qX3f11Y8PpsTDuU6TXL8XtiV0sBz6+xKw8&#10;6akCYu0o1YUzknE03ASlk2iqBfl/VSPK0WTiGim0EwGaYEeHia6NNzeoGpLRK9HStXfp68p+DsZE&#10;u1pEuCxZta8c9nh2AivPHxWjulpz+qA0OQ34FhD3NUhyC4UMnCOEPNVnmDXRcCgvDhTXNy3aqFfV&#10;Pg9mNZ6djJeyUSla5jd31wSuJ7bOAWj77LYHgA/MZwE4Szfa3mIE58TDjS86HVfKEMdV7i2LCj2D&#10;cu+dbRg0RpVWFxJlAPIrQbkN9XJVBGuA3L+YSUaV7U+7RYfCTVC6uLi45A9FYvOZsP9gHUkF1hnR&#10;0rW36K1ldQAyN3lmrNK0L5RPHs025YGLRmuy67KOTbgA4F1oqydosv4hR5F9jS5opKoSxiUdmM5W&#10;K0hnAdlJUK7SdluvyzZllg5bIBJ5adlAkOPVVEdsrYnxSgVdtoYBtEJ1tRuxY+9jq5fe/GnFlJoT&#10;pEYvI/2pqT0QHos3j6pXGlhvLF5sCb95qiS8DCDzQwXGX6Lh0P3qAtsWi7vXCvV5ase7OHyGeTkD&#10;V6W5rJiBO3S/OS4WCV3pSGBpQmzdwBBKEpRSw40qdPpDN4LfZmAJccr35m8T6FmfYf4yGg45Hl8q&#10;sORmEjRXkdy72bZRKjdm+TQSx0spDiSSpSAhAV4L4LUCj1iSr7ZOBHyp6ghT60beWTbkKwLQbf/c&#10;ibwqYskG7hRvFxeXHQIiHK9Ch8EnYPFiy4J2KoDPM5TpYA2nD/bJ7d7KmuOE7PqAgTnI9EUzSxCw&#10;KPpiSP0E2UGEbtTupRvmSbq/1tSrzFpvVbDa6UmK4wNzxsNOIr93ppYeOXe4Ys3e6fHrUd6VyeCV&#10;qjVVwAqnQW+lWapa0+V/MOg91ZoE/Fu15tasXrbwHRI0BcB/017MuG3XDSWnZavldHUk9C5AP0R6&#10;E16/gkHPebQvZyoOaxtaxJg1AFR7on2oWG8bvH7zFAZ+m7EA4de6EfyRwpAyJhpeGAZg31+U6MmW&#10;ptDz9iPqm55nMj2fwcGRxsAfdCOYF0PPCjybnkfme/BtYOARFTqpoAdm7ek1zAcEtFXMtJCIzwfo&#10;GDAfB8aFYNza3S3jumHeoU+ty7uEkgSiiqQ6owWj1ynSGvKwkmoPtRNeM2HPaWZR6SE/HYPq6n5P&#10;1NwKShcXlx0E+rYioW8BwJrw/Pe8/tqTifghALulsX4ziM6KNzW8oiienOA1zJ8QsAiD46DrDWtT&#10;52W5DiIXjA+cV2zxLrOY+UcA7wegZ/wPAwQCM0M3gh+D6K5Osm7qzaPTDpa09lapl6SoqL1zHIB3&#10;HdD+OoSnkaF3bR/IggLh6EtopjDhC1I9kJbyuYXLHhV+c7+EwB6CeQxAHRAc98DzZjZ9tYjxBAhH&#10;KJRsi1LJcoV6vRJtanjbe1jNQdRFV4LoJwAK+13A+IgF/yoeblwcczq47YiFG54qN8xKATwM4Bsp&#10;LpMAheJi1Fw0NTg7mKCpPgHDfAbASco0iZ9UprUdZX5zdyLcAdsv3bRgnH/OU/kwhEvIxPlSeF4F&#10;sFcm6xlYyVRwvuKwtiVQ70lw22MAbHQT0R/K/cF/tEQalymLKwNWNt3Z4fXXXkfEdobvAcBnKJDz&#10;lQQ1AF6/eSwk7qOBD/Q1ABcgkZjh9deeGo805MXkdAAQzM8xkQoP4RdzNrClulrztZSWEnikVuzZ&#10;kK/VqltDoDjbtN9hBw7bU6E8ENxXSAqCcVzHJowr8BRAby2TqDLfAvOjXMCN8RcWtm29ZjC8WLq4&#10;uLioQJVvSilQLwAgHml4QQqeDCDFZCO/KYHKWHPDo4piyQkVVTVHENCIwfAMIbzPAic4Nek1n9ED&#10;wUBC7vw+M98IYL++r6QJYPymUGof+vy101XGIJ0Y4AHAAo11Qrc3iLFYsWRzvm6IBYT6F32JnCcP&#10;VKJPrhvlqwr+TjfMjyXhHcFYAtDtAO6BpJcS0lrn85vPlVeZSqr2B0KDeAhAu0LJe7P14hh/YWFb&#10;LNJYK6XYi3peel8EEEPPAJyNDH6PwHeB6KRdPynZL97cqPp3MWVawqE3POLL/Qj0C6DfFngL4Kck&#10;y4Ni4YY5WXsJZ1Zpe9EtrIKHFOptg4foMqjpuhiegHWFAh3brF5686dCeo5mcPoVzYT3SVhHtDTd&#10;uMGB0L7Ca224EIzv2JTxCKJ5yAP/Ht7csQCEd+xoEOHS7ZMjTuAzgqcR4Qmk97kfRcR/q6iqUXkA&#10;ZYuiEdQE2H+mM5Fjlhd9UV5lHq8bwUf01rIvWKO41MTb3d1yrW6YG3xG8E5f1eyDsh1TqjBz2L4I&#10;NdmPJA2qqzXdCN4gJL0FoAaErQcwip57EdVTt/jQW1W7jRVUzm8uLi4uLttSL8qr2o4VjBkgTAKj&#10;FODNAEWZ8KxmeR5YvXTex+mq6obZBmCUggC/iIVD23tRkc8fnM5EZwM4GttOWusA8AIR7o02lzyY&#10;b5MQ02X3wKwRRVL7AA4lnlRCwBOa0M7JuymBWcBXFTyfmf6I9IddSBD/KtbceL2SOPy1pzOx8o0o&#10;EYxocyiiWrcvvH4zQoRKFVpCCP/qpgVLVWipRjfMk9BTJaYOxm/zxSvOLrq/9kIQ34CUq+Y5LCHP&#10;agkvUtUW1yu+quDvmOlXCqQ2FhSIPfM1gZ5HkK9q9oHM1iEg8jLTcCJuJUn/kYXWc9lIePQWk26Y&#10;LwM42K4QgxbFww01CmL6OoF6jy7b1gIoUaS4sXg4Rn/4t1CnIj1bTDh85q7dXYULGHQ2Bj7ElQTc&#10;U1DYWfvx87cqaVfuD90wP0bqFcD9wkyH50Nln2+quQcnsBwZ2JMQ8MdoOPRTB8LaBt0/e3+QfAXA&#10;QIOg+uJTj9C+t7Jp/kqFYWVMsoPqFhsSb8VK137XaY/bLXgDpk4S9wCoGuBSBuOeTs2apbqbyC6+&#10;KcFy1ugjAMWZKXC8dFPXN7I2iby6WvO2lj1CwAmpLmGmS+ORht8Dbov3kKX0yLnDC9q7ziDiIxjw&#10;AWgH8zskaHE2X+pcXNKhIjC7UnJb41cnvF9VsxMATCBGlRSJet0wb+0uLvpl67N/SN1ziRAFK0hQ&#10;Uq/+KxyNND4G4LEtrQOWRqUksL7sy87WrD0QHMJ7WE2J1oEyq0B8riX4Qilympx8BIRxYEzq4+8Z&#10;wCsQ9NtoU8PT2QwsX/D5g0cx023IbLqvANN1ur/2k1ik4Xa7sTDYmeo5LbutKkLjOpa0FECRTal7&#10;8zU5CQDdxUXPFHR0tiPzF6mvIZiWqNLKIaQb5nyAa9NcZghor+l+c3osEnrNmdCADpK/K2LteNj0&#10;eyVgtpucTAmONi/4O4C/5zqQrWASbLKkMGz8/jKwkkWBYwcKOjZUAqQqOQkAIzo3oQrAswo1MyaZ&#10;aDzPW2nOE4J+yuATAJRvd9kaApZIod0Sa5r/ZjbiKjfM70JRchIAiHgGgJwnKKMvhj6qqKw7WGqJ&#10;JWBMTHEZA7g+Gi651MnYtkCQN7K9Z+rIhGX9DsAPVcVkh3i45Da96pPjMpxc304kfpSt5KQvUPst&#10;lvwsgFS6bgiEs4tY2788cNHhTlc0p0N0WWOL1zAXEpBpe/2V2XwX1VtLr0UayUkAIOJrfP7ge9FI&#10;42NuBeUQRDdqjwH4dvT9y/g3KQrPyadfPBcXn2FewD0ncqlVfBH+Cc1zbOzFeSlNG/Ua5h9s3Ni3&#10;+raYHw2H6uzq5Ds+f/AoFuIsMB8LYGSu49nCluqz8YE54y1pTWWwD6BRxLxBEq0ij+eFVD8TQ5Hx&#10;gVllCam9D/vtc51S8AEtTY22hmXok+tGoSDRCrUHop/ERElptv2LvIZ5DgF3Za7Ab3YXF1emdbCS&#10;A3xVtTcxs6p7XHMsHAoo0soZut/8DQi/tiHRRh78wMlBXeOM4Dcs0MvIsLqdgRvj4ZCqqbguOcJX&#10;ZZ7BjHuQmQXLFyxhxJeG/qk6ri34qoKzmGmhSk1m1MUjoaz4CGYAjQ/MKu2S2liwpEKNW1Y2LWoF&#10;bBrKpYnPqK1hcKM6RX4zFm78rjo9e5RPmrmTNry4jsEXo//9z3LJ/ItseWjqfvP7ILyqQEoK6dkr&#10;kw4yJ9jzB+YunUV4ioEpaSzbJAlntDSHnnAssK0o85u7a4TXMhgIBQDNpZs6j8inAhN9ct0wFCSa&#10;AaTZis6PxsKNJyNL95zyKbP3EZp8G5nt+2Po9uztVlAOMbxG7akA34f+K2emCdn1svewmsk5akNx&#10;cdkGPVB7NEu+FelUfDG+g0T3k6VHzk3phV8IfoClfWNnKfCgXY18pjwQ3FdYdDMTAuCs7p9TIbp6&#10;95blAJBsdflTbsPJPyzpuRJgFd5eRYLp9wBOtCMSWz7vE90wIwAOVRATAICAJ3Nhrh4Ph+7WDdMC&#10;cDvSbLMhYJmnQDs5lufJSQCQHusa6hbnwr4lhkWCB33Cy2eYRzJg1+euhC08CNR/3ymbj1Xhxv/q&#10;U+sORCLxGIAD01hqAbgsHg5d50RcLtkl2hy6Xw/UfgrJDwDY3o6mbxgfCSmnr1620Jan30BIiDJS&#10;/J5M4msVivkEr2xatBbA2pxGQdKrdogv5dXPPOkzfo0+ue4m8lhHgjjABB0SI4i4lUHvCUs+6fTn&#10;+2uQssFVgjVrBoCbFOnZ4sNXQ19MnFg/9fOSthsAzMLAyai3JHBuS3PojSyEBwDQQNcReHyGy6ta&#10;RxT9DECDwpBsEVs+r32cf850i6zHkWKSkoElieLis5HFAxHSuBaZFyXoKOg+0a2gHEKMnVozTkuI&#10;d7Gt/10/8KOxcKO6iX8uLhkwPjBnt4S0PkKGL8PpVH3oVeajYMzI5Pskv9eSeDikdIhIPuHzB49i&#10;ogeRzktNFiHG+dFI6M5cx5GvJH+XWjHQNNx0ENZesaZFH9qR8BnB0xj0gKqQJHNlLieIegPmwSQR&#10;QmpJoE1g3Fi6ufPqfDqJH4jygHm4kPgbbFS+5nlVU4rUC93YsAKgA1SoMXBuPBy6W4VWX4wPnFds&#10;yV2CDP4VBniuMug5ZuuSlsjC152MySX7jA/MGZ+Q1tUAzkD/1ZSbiXhBUQdd++GroS+cjkuvMn8N&#10;xm9UajL4mni48XKVmv0xPnBecbe182FEfCBBlElGEQRixPLfHuF5Kh99rxVXxgPAxlg4tLNCvSGJ&#10;bgSbATIUyT0SC4dOVqSljJ7CBswC0XQAFVv9VQfALwJ0Xyxccn82PfiT3qTvIzOroy2s37WtRH/n&#10;nfouVXGpQJ9cN4w8icuZMAd953w2gOm3sciohdmefaAb5ips+zlICyZ+wK2gHEJ4EtolDE4xOQkA&#10;dGK5v+Z77sbUJZd0y8RcAmVcqUNAjT61bl4qbb2SrVoB7WBk1gK3jqUwM1g3KKiorJ0kiR9Bygcc&#10;2YbD0bLWv+Q6inwmYSWOA5G65CQAktp0ADfa0YiGG/9PN8yLkHZbSm8B4bGWcO6SkwAQbwq9AuD7&#10;Pn9wuhQ4jZimYdukPoPwOkl+XMBz+6rI/DWxHMWaKS1Noed1f/B8EN2OzHw3rxv8yUlANz45WlVy&#10;EgCIcDEARxOUK5vu7ADwh9Ij595c0NF5FAjTwLw3iEqJsYmJWhi8XEvIx7NeTeSSNZJdBmeND8y5&#10;vNuyZpBAFRg6GCNBaAVjFROeRoH8ayyb3VSSWkBqi3kEZceT2HtYTQm6xKUJiZlEGAEQGAwiJOuT&#10;CAlpdXurgg8TySvsHu6phCHXKp6N64y/9FCDyavwx55XVatbSFoB1QKo7Rmk6Rmrsdi4KrJba64G&#10;g3KCqwGyk5wEgN2/GLXhUADPqIhJFbHl89oBXOY9rOYmkaATpBR+Ii5Dz9CtmCR+IVFU/FQu7ITG&#10;B84rTsjMk5MAIJjcFu+hBIPTroYkopMAuAlKl5xBILumz8WwEicjhTL8lvCiqO43p4PwFNKbIPkJ&#10;k5zRsjS0OuMo85gJh8/ctauLn0DeJifx3wTTKdky1c42Ew6fueuwNeXtdk9picQUVtzFwT2Tq20l&#10;KAGwtMTZQpOvIOXpx72yBponaDMWVfxvMBZ6vI48xGWWh78YXiTW5stEWTvEIo33lPuD/yWie9Lw&#10;cPoUzLWxSOM9TsaWNYhPVPorxZjorazZO7504X8UqvZK8uXkkeSXyw5KMlE5P/mVcyTxikzMMfuD&#10;Jf1DseTX8BnmkdyN+0EDdvsUENPpYO1k3W/+PBYJKfR9zByS4n1WmRgmel+dWGqM888Za5E1FYAO&#10;0G7M3CrAK9vlTi9sWHb9l9mOJ0WU5VpIZXeMQySnX3+Q6zgA+JWoCFQhzxKUW0ja9P05+ZUXkLbr&#10;rpD2ctIM3s1NUA4R9Ml1o4DEmHTXEcS+TsTj4pIKFZV1EyQS9qcKMqYiRZ+QWCT0WkVl3fel6L4P&#10;oB+ksOQ1COvMeB6dhKumu7vwl0htwl3WIeB1C9aMtZFF63Mdiyp8VbMPkixPI+BYAOO7ulDcVdIG&#10;3TDXMfCKAB7vKi56MP3TT/YqD5ahRLNl2YL3K6pqTpUsHgUwPAOJNsnyuJY8HYC0NhJaD2DIfEa3&#10;0BJpXLbnNHPf9o08iwT9BIx9+rh0DQj3oMtzbWz5vE+yGqSzqHnJ2QoS5AfgeILSxSUfaQmH3vAa&#10;5soMB1d8DQZa45ESRxOU3qras5n5T0gv2VQAQsjrN78Rj4Rs+5/bxdrc8ZwYXrQZyg6ieYkanYHx&#10;GsGpBKq3YE3BV3YFPZWrDEKx1t7pM2qXWBZd0bJsQdYTp/1CvBagcYrU8nL/k5+QrkSGSf2+egjz&#10;X2tkm442icyGtCWhVjdBOUQo2EkWdGfgbkXgvD+NcRm6sOjSbd3DkhDgS+f65BS8yV6/eTIBPwLh&#10;UGzbxtgF4CUG/SkebliMLE9bdBCqqKz9niXwLQHoTLKbmDawxGy1nT9K+JyZrvNoX8yL9rQsDnr0&#10;wKw9IbU/MMvpffy4xxBwAgMnFHR0Xq37a38dizTcgRQ/f8zY2YF/R2V+pKubFz5Xbph+0VN1mE4L&#10;yNvkwYyWFxc6NgHZpW+S1aDzAMwrnzJ7H80jvycllxFRIRO1CNC/o80jV+SqlctRFCXot0PNi5OL&#10;yyCFiG8Gk5KhTAIUcvLe46sy/cx8OzKshCPCz31V5ofR5tDNikNLi5YVt272GcHFDDpXgdzn7JGO&#10;V2YnpxbfBuDMAS4tYnC10PhE3QheEQs3Xof82bf/E0AqxRADIsH/UqGTCd84bHZpd7c1hgV9WvZl&#10;Z2vee2oTNBWfAAa5ubJ0aKpPwDDfAfDtTCUI+Ffuf+jV1Zq3dexZBD4HwDcBlgC9CaI7Ys0NjyF/&#10;bjB5zX9fGLleN9rSPhlj5pXOROQymNg9MGvEsETRmHZP57pkeX5WsIQoFAq2lZzmRN0ty+KR0EMA&#10;HhofOK+4q3vXcdC4BEJ+UoiNK1cOkaQYsGWT1z0boJ9JcMVXdklMW2yTcgOjHYQP0FO9WczgGBG9&#10;T4wnSCYeXb305k9zFJlyKqpqjpBS/B9Sb3EeC+LbvIZ5OG/qvCA5obJfiLBO/QOTlU4ebQmH3ig9&#10;cu5+hR2ddQxchP5/HmvBuKZ0c+cf834zvIOQrE7JrwoVp6iu1tCaUbVvvxDIjs2Bi8vgp6sghIJE&#10;DWwMUuiB413FRY61rk+cWF/4uWz7M8heay0zbho7teapNS8uXKUqtkxIePhKLUGnIbM981cw4fq4&#10;w76luwdmjYDsfj7FTqcteAD6vV5l7hFrDv3YseDSQjwO8EwlSqLHUiZbVARmV0pLzgTh2O5uOQog&#10;kARahxd16YbZxKD74mLUvWiqT2QzrlQgiTVMmGhfSWbF33ZIwXgUlHmCEsAjOU1QTjh85q5drUWP&#10;Anzo//6UAMAL5mP1KvOh4p1wVj55OXkDpg6LzhbEkxnYhYnXCKbnuNtzf9K0NEfUS5D5bNoTigX+&#10;5lBALnlORWXdBCkSdQCmQ8InRQJFUoNumDEGLSGRmOe0wbcGWqvCM49BttoeksnIIfnSrfvN74MS&#10;DwGUVpVpNiCia6LhhmtyHYfTVFTVHCFZPIUMKjAIOI2GF+2C6urjB/LgZMIq5Ud6TMpfqJKt61dP&#10;nFh//RclbQEGpoJRDuISAtZLEqsFW89HS9ctw+LF1mAbMOMyRFi82IJhfoL0/IoHhMGtKvVcXAYb&#10;seXz2isqa0+SgsPIvOW4G0xnOjkI4vNRbTNB2EOBVLGwRD2A8xVoZcyaFxeu8lUFZzHTnzLVIGBZ&#10;8U62fakHoF4UcdtfkGnlIeNC3TA/jIVDSqp07RArXfOM3lr2LoD9bEq9Em1qXKEipoEoD1w0WnDX&#10;bVLKGX0UMBQCOJLAR3rlhl9S5ezzY0sXvJqN2FJFEl4h4HDbQoxXFISzQyG1wpCQXbORWQfWa9Fw&#10;6LmcJii7uovv2TY5uR2MUzo30QYAP8teVH3j9QfrSOIaEA/b8g5IPRVIp6MgUV8RmP3D1U0LluYs&#10;QInfgzAdqdZDEf4Zax6dl8avLo5CepV5heTEZejdcFkn8CxI7ce63/x9LFLyG6faZ8Z82fF+6/Ci&#10;TwGMtKfEefVgzBe8lTXHgbAYNk/LHSJmbeqYl+sgnKaism6C5MSDsGeUPk1vLbsmBlzS30Us6Rki&#10;/oWN7/N1iJ9WqrcVyaFAzya/XFzykdVQnKAkUp/0d3EZbKxe2rBCr6o9C8z3AhiW5vIOBp0bjzQ0&#10;OxHbFohwvqozP2KcVj5pZk0q3RBOEm1u/LOvKrgXM/0qg+VvdyW6T4r+7RZHC4d0o+2MtAtuvs7V&#10;Y405S9aE57+nJKhMWbzYklXmJYJhx7PTYpI/Rxa6Sr2VNXuT7HoaQErzAQj0TQjZ5DVqz42HG/7P&#10;4fBShlk+SiQutymzuUPulLcHKRoAACAASURBVJP9qTcw5wBYVgCAj4g0gNeA8UqsbO3SfB8Y2tJ0&#10;4waf35zDlPbwnk1g8WMArHqQWsp4/bWHgfm4ga5j8MwKv2n31ME2PqP2MiK6CX0/RH1Syue8VTWT&#10;sxnX1sQiodcAXJ/i5RshxTlD0jPKpT/IW2X+CYzfYOBpcAUg/Fo32u6GQ03AK1bc2g2iv9rVYZaP&#10;qohnKFHhN/cjIe5FfiYnuwnyzFxv1LOBFIkbYDsBDwCYO9CzsGxzR5gBldVZm4W03Cp7lx0WUp+g&#10;t7olnles6eIyKIk1NzxKgg0AaXTr8MeQIuB0MkSfWudl4LsKJYdhRNFhCvUyJtrceCkRXwAgdUsn&#10;wkMd1rBDWl++ZZ1zkaHHWgO4SoGSR8C6UoGObVqaQ08AyLiak5l/EW9euFxhSL1SUfmzkSTEk0gx&#10;ObkVxQS+Rw8EAw6ElREtkYWvA7D1fsngedmeDq8b5kleI/guSesNIswjws8Bng3gWhCa9NaymM+o&#10;rZk0aWZBNuNKl2gkdCcBVyD1pPomZpwWiyz4F6BiOkWmEE5K8UrBRCc6GssA6Ebw2wz+bQqXFhOL&#10;e/ecZhYNfKkzxMIllzL4GgD9JR5bWOCILR8Clx0Hn1F7ETHOS3PZmboR/KUT8QCATNDVADL3LyF6&#10;MvkgcvkfJAXuBrBLrgPphXZm/DAaXhjOdSBO4w3MOQCAqueXZgm+or8LVqy4tVuAVGzsAQAM3DSU&#10;fEBdXNKFLPGwYslwcuK7i4sLgGhT4z9KN3XuB4YJ4O1+Ln0X4Dm7to3+ZjbaSTnRvQ8UH84LiX1V&#10;6tkh2tz4Z4+w9gKwEMAnfVxmAXiJwYfFmkPV2UjW+NaVHYL0E2S9QsCM0VMu3lmFll1i4ZJLAf5D&#10;msskM10ajzRmpduIhWc+gL0yXF4ASXfrk+vSrYZ2DJby5wA+z3D5f4Z1UqpFX7bZc5pZ5K0y/wzg&#10;YQJ9s59Lyxjc2Dq8qOkbh80uzVZ8mRANh64GcAqAaP9X8qssMSUeCX2VUM7Z3FbdMJ8CMC3Fy/8U&#10;C4d+5GQ8/eH11/6JiFP2DWHiU+PNjYudjGkgvIE5Bwhp1TFwBHoGUHSB8B4D/9eZGBbK9onAYGfS&#10;pJkFn3uKhn34auiLXMeSKaWH/HRMgafgQwCZPKzbJax9WsKLBrjJZIbPb17DhEszWPoZhHWQ016Z&#10;gw2fETyNQQ/k4nsz+n2w/IdInBVtXvD3rAWUQ3xVwd9l2EbVF5vlps7d+6s8nTRpZkHr8KJXYb/y&#10;47/FnThgMN/zXFxU4DPMJQwcr0KLiabGmxteUqHlohZ9ct0o8nQbDOGD4JGQ+EQKrCou6Ax//Pyt&#10;mb7kuqRJRWXdBKbu/RmkA0QQiIESb2V7n+erMs9gxn0qNYloXrS54ecqNZUQqPfoVtsUEjxBgsaS&#10;pC8hEJNUEGlpunFDNkNRvW8i8PRouNFOe7VSdH/wZBDdgIGTsO8KknNWNy98Lhtx+QK132LJ/4Td&#10;4jXGxbFI6AY1UdlHD9QeDcmPIr1usnXSEkZyKGAWqBe60fYIgOlpLny3uBOT832fPj5wXnHCGnEK&#10;Ex1H4H0A7ALQOuqZcP9INBx6DttVWubOg5KwKQ0nhaxNFe4V6scnsxcEi6kAcpqgjDfNfxPAuUBP&#10;Vj6fBg0NFsorZ1doQtYxcFwrsCcA6IbZzqClxPLuWGT0fYOpRd5TUHAhOKPkJAAME/D8CEC9wpC+&#10;IhopucJntO3JwKlpLNssSJ66egdOTpYeOXe4Z3O7F56CnUR3Yl20vLUVixdbDDo3VzH1lpwk4HUQ&#10;bh+zsfP2wTiNeZx/zlhLyIMhoUPIYSRpHWu8svTLrmX9/f9hpqMVh7KTtlOhH0Cf3sErVtza7ZsS&#10;PI41+juA8gy/z0aAp3/4amNeb3pcXLKBJfhiIelQACPsKdF9bnIy/9ADwQBZdBlTIsAgD8BfnbQJ&#10;Brq6irp0w3yBSV6VjTbLgRg95eKdh3naj5PgE4hpIoBS9FS6rQXwBoEfLxpOzwzWff/qpfM+BvBx&#10;ruNghvqfn+QcDlPth6b6RAxoRs9XTpFME1RWT0lWMuRIGbFI48MTJ9Y/8cWoT06SxDOo5zBZR0/n&#10;Y4yA15josdiYNUuy6TXIzOdARWetwLkA8iZBGWtqeFqvnB2AkIsBpDIs9B+WR56yJhzKmle01//J&#10;L5F+chIA9usswm0ATlMcklKSg2jvSX6lRM4qKH1VtT9n5pSmgBH49Gi48UGnY+oL3TA3Ix0DZ8Jj&#10;seZQTtvSXeyhV5m1YFyH/k5cCCssTZ685sWFg8LwXjfMlwFk7pFKWBFrDh2oLqLtqRe6v+1KEC7B&#10;wP6Y/5HA6S3h0BvOxZOf7B6YNaJYen7KkKcAdBC23VB8xsCz1NNWnAt/EkmCamBxBxNrzLSWyfqX&#10;U5W3DkPequApxPRzAN9H7xu3zwA84hHaVSub5q/c/i91w/wMmU2x6zsowqxoc+jmga7Tjdq9AF4C&#10;pN1S1gIpTsq3iYwuLrnE5w/OYKKHkfELHL/ZXVxc6eTEYZf0mHD4zF27ugr/DKRsI8UA7usuLvpJ&#10;Lv4dJ02aWbB2p6IaIlwGYHS/FzNWAXx5LNJ4L7IwWGMo4q2qmUwsXlYqyjBjkVCjUs0BqKj82UjL&#10;49lHSB7DQnQREBvzZcf7+XpYrBvmCwCmqlOka2PhBpWdLEMS3TDfAvAtFVqWR47Pt3fj8kkzdxLD&#10;C2sB+hGSRUdbwSC8ThKN0UjJ3dksPrLZ3QgAkMyVLZHGZQrDyjk5q6CUHusu6hZXANitv+sYWOkR&#10;Gx/PUlh9RfEJQN7UL6c2B4NxcRjdqK0H88DGyoxJWkK8MnZqzcH5diPug71trWab6wekXsYiuNI3&#10;1bwbCZrL4BkAyra6QAJ4hZn/Ura564583Vw5ic9fe7qUPJ/BpX2cL+1G6VWhKoUJd8eaGm7J1fdX&#10;xdipNeO0hHgAjIMHuHQ3ABckpHWmzzCvjoZD1yD5MrjnNLOoY5Pa5CQAMFNKnjOxcMMHFZU/O0SS&#10;5zoQzsfAz3tm4gdFAhdFly1osR+pi8vQIRppfMzrN08jwp0AhqezloBlngLt5JibnMwbyo1Zvq4u&#10;7WkA6QzhJABnFnR07veNw2ZP++8LC1QOJOsXfXLdqNaCxGJKNXFDGAfQX3yGeby1qfP8HWEgnWp4&#10;Y/c/aXjRZgA7qdIkjV9RpdUv1dWab23Z2Ux8vgRNIQmNQYBkMIDW4UWf6Yb5VyFp3uqlDSuyElPq&#10;fKZUjbkvf02XbVHi+wkAwtImAMir9+LkPfBaANfqRu1eENiDJXYB5AbyFLwfe3FePBdxFXoKzmYb&#10;yUkAEEL8FMCQSlDmrIIS+OpEejH6fnFql6DDW8INak+w0sRrmA9QGuWzDDovHm64y8mYXJxBrwpO&#10;A9Nfkd7vxj9i4ZIf5Hu7t26YXbBXVccxUVKIpvrMB9qkRb3Qp34+VnRZZSBu3yyHRXdk71SvYV5F&#10;wGXI8X27LxhYyaLwoGz7FanGVzX7IGb5JIAxaS8mPFS6sfOHyeQ5JavvlU5RJ6KLos0NN6WzpjwQ&#10;3FdIOo/BJ3zdfJs/BsQTkq273WFTLi794600v0MCIQD+FC7fzEQ37rZh1NXvvFPf5XRsLqmhT64b&#10;hoJEM4CDbMgsLx6OQ7PRRj0+MGe3hLSWI/1q+C28VLqp86gd8VDXLl7DfJyAExTJxWLhUAUcrmit&#10;qKydJDW+C4yJKVzOYNzTqVmz1jctyq2dWhLdqJ2fnFqsBGI6IxppyIknO1AvJk1q0fL9d2984Lzi&#10;hNxZmf0AM6rjkdBDqvSGMrphvgggLSvBXvg0Fg6VYAhVy+fOgxJbTqRrjybim/H1qVFvCEk/juXB&#10;yY6AXMQQqSYo13aJhOqpjy7ZgcB0PdJPAB2oG21nxMK414mg1MHr0qoE/jobspecBIB6GXsRcQA5&#10;OdXKJ5KWA5fnOo5+2EDgE+KDPTk5JVjOLB9DJslJAGCcsnan4i8BXACAGVhLwHiFIQISaVc3tjQ1&#10;/hvAJQAu2XOaWbSpU5YVdBVqwvNpS9IbxmUQUl45u0IjORVgH4hGMeFTAkcTGr84SKr6Bx3xpaF/&#10;AjD0quA0YjqdgWMBlGx9DQGvM+FxSvDtsWWhlh3+AZZnUIF1E9tLTgLA5I7NuArAxSpi6pt6kZBt&#10;DyLz5CQAHLp2ePF8ADWKgtphEJA3MoSSBCURzYPDCQS9qvZEyXwPOOWqTwLh7CKpfUefWndMrqrI&#10;toal9TwJoSpBKTUt0aRIa0D2nGYWtW/CaQSeAdAPgLbSVhRpXsNsFYy3QPSYJsS9K5vmq60StcnK&#10;pjs7dMPcCNs+yz2QxoP6XSDLZDo1fWtGlgcuKhnsBSJbkx+VONXVWvna0oOJ6FsETpDAP6NNjSuQ&#10;R5lgr1G7kMCzBrhMEvjEfJoW5pI65f6a7wkSmSbEn4mFQ6oHYihFN8wn0fMylREMei4ebjhSYUgu&#10;KZCcrPcGcnyg1Df8pkd4TuzNg3GQQT7DjDAwxbZQ8sReN8x7AJypILYtsIQ1bpB6erooItl9chmA&#10;vj2BCSvA+F0sHHoUebSXGoqMD8zZTXZ3exPk+XLkpyPXutWSW6gXFYFPD2EpA5JRLgglzNwKgZhk&#10;ei4XHtLlU2bvIzT5NtQ8T7uE9HwzOdTFEXR/8CwQ/UWBFEtQZS460soDF43WuPN4lvguSJQTuBCg&#10;OEP+W8iCJ5z8+anAZ5hLGDjelgjjo+IRmOhkxW25UXuIAL8IoCgzhfzwyU1WOMcBjLQtxmiKRUJ2&#10;q9NSwmvUnkrM1/fYK/RLG8BXxcKNDcijZ/NQ96DMV5KJ4bRsY3pDWmLf7E0dd578eOFdvNhq6emd&#10;z9v++bgYNVuXbQkAJnpP7G4k8IVucnLwIqBNsfGsqFQZixMQ8AjbSFCC5SMKw3FJFcm/Q77cq7dl&#10;NQO/i4vRd2S3stYZdH/wJBXJSQCQxL/fc5r5aPtmfpyY1CUoCa+3NLvJyR2VpJn6A5xKOxBjEoCH&#10;dcNs9gjr9JVNi9Y6H+GOSbIa5jMA6Zc3D0H2nGYWtW/kWaC2X0qJUgAgSu6ukv9FANfpfvMjJroq&#10;Hh71l2xZ5Ahh1QCk6nlayFr3hQAuVaS3HfUC1PZbRWIkwL8FcLgivQGpqKybIClxNWTXqQzSet6c&#10;OLnL7hmTLkVivm4Ew0x8ST5MSO8N7vach4LEq/j6YI1UaRdMp334twbHkpO7B2aNEJIfQsbJSQCg&#10;AzztnTcAGKgYx1Fiy+e161XBa8F0nV0tFqTq96cf6oVubLgO4Lkpln2VADRfrzIr5cbOc/PGH5bp&#10;KRCrSFC+nYvkZPmU2fsIwUcy8TgBjJBE64j5fSETT61eevOn2Y4nDdqgIEEppFivIJa8IT8qKAcR&#10;vkDwQLZoJgQOAWNXgOMMeq5AWAvdF4DBjc9vXsOU+UazuBO7fvhq6AuVMalk4sT6ws9Htb0Lwh7p&#10;r+a43NS1d948SHcQfFOC5axRDDm8VxPhZpZYT4RSEG2WUkY1FuHVSxteRx6d/tpFN8wwUvOVSwkm&#10;PrVsY9djrcOL3kXmLzbbkFsvJZdc4q2s2ZtIPJtCdUZvRC1oR60Jz39PeWBZYuLE+sIvRm04lIkO&#10;BZEXzCUErAcjJgU9H6dRkaFwUDLYGWvM+aYG6zGkN5TvFY21k1ZF5q9xKq4kpBvmKgA+VYIMfi8e&#10;bkxn0E7KlPuDUwTRUoWSUmNNz8LPGb6q4PnMdDPSSJgx46Z42dqLsXix5WBoGeGtrNmbhPgr0n+W&#10;fyZInrq6eeFzTsS1Bd2orQdSGO45MJZg7L86EnpXgVbG9FRRdr8M0AGZajDhznhz6HyVcfWGbtT+&#10;HuBLMlvNj8bCo0/JhxkGuhH8NkBvAhC2hBgXxyKhG9RENTA+wzySCb9LHsr2RgKM+60CeUU+VnV6&#10;jdpnCXyETZn1sXCoFEPoncxNULq4JPH6a39FxL/LcLkVEyXF+f6CVB4wDxcSf0N6FXkWMR8bjTQ+&#10;41RcLr2jV5k/BuPWHIbw75go+Xa+f677o/TIucMLOjqPIsYkEHuZqZAIrRL4NwT+Gm8KxZKVaS0A&#10;NHXfme6LhRvO9PrNU4iwWIHg32Ph0A8whDYgOYZ8U4JjUYBySN7JsjythQWfr8pHT86Kyp+NlMLz&#10;Kmx4FTGw0mJ8f20kNKhO2UuPnDu8sKOzjoGLAOzWz6Xrmfn3w0bQomwMLnH5OhWB2ZVSyicB7Jr+&#10;ao6z5KnxpQv/ozywJPrUOi8SiZhq3cLCzt0+fv7Wz1Xr2j007w0iviDa3PhnlZrb4zPMyxm4KsPl&#10;j8dK156cj0lKfXLdKBQm/gjGyUjt/fkVaYnzHG+7rK7W9NayNQB2V6LHHIpFGmuVaNmgvHJ2hRDy&#10;FQBj011LwLKi4TjM6WdBeZV5vGDY6pwk0C+i4YY/qIrJDj7DvIuBc2xIRNHt2Se2fJ6ygTt9Eqj3&#10;6LLtRgCpflY3ATgnFg7lVTdgcsbAAjsazPTneKThAlUxpYs+uW6Yp4hLre5EV7S8tVXF/Tsf2wZd&#10;XHICQf7HRs7+o8GQxGlpCj3v85s/ZsKtSG2idwKEWdGwm5xUhS8QPFBKzBCg/Rk8hpm6QYiDuckD&#10;z+NbVzewxL6Uu2Mki5mCg+Fz3RvfOGx2aXe3vAIdnRcAGMYEAATQluYyABKsG+ZLzPwklCYnAYAn&#10;A0A8EnpIN8yFsDegoI08OANuctI2FX5zP0mYBeAEBnyQAEAQmkRC7tylG+ZLDLo/Lkbdmy+ffRae&#10;W2DTSJ2A8R6imwGcoiYq5/EG5hxA7Z2PcWpVo7sT0U3tm/jHulE7PRZu+MDxAF2+YuzUmnEyIR9G&#10;RslJACAvabRkfGDOwU4NkCBLljtxA23v2qkcgPIEpSTsofrxLzmTDprU8VWZZzDDTlvtdN+6sTdE&#10;gZ8rC0oRseXzPgFQ7a2qmUxSmCAcg69/3jsBvAjmO2KRxkeQhWe2r3XMFFaVnAQAohMBzEaO9xst&#10;Sxes1qfWHYRE4jH057e8HQRabG3qOO/D8K3OHlRVV2vUytfZrfVi8K9LD/np3a0v37JOUWSZx9Lt&#10;qUNBYjIy2290Q/A5WUlOAqTLTx4AcHIaa4YDeEg3gmfFwo33ORRX2ggr8RcpPFcCGJWhBGuMhSpj&#10;SoWKyp+NZNKCTHQKkNg/IQFoBL21rBN+8yUC3RWNjPq/TKuD7ZXxurgMITrkTs8CyOzGSnhcbTTO&#10;EY2E7iTCYSC80991DH4Pgo+INYduy1ZsQxndb35fN8wwS/o7gS7rMV2nHxChkoDTiOhmi6yVuj/Y&#10;oE+uGwUARD3+XbmAiC6ORxpeyNX3t4PPXzu9u1v+Bz1JwWH9XEoAphLRjQ6EUZ7UR0yUzAEo0w3R&#10;ehY4Lvpi6CN1oe14jJ5y8c56lXmbJPwLPZ+L3to8CwEcReA7ddn2ltcITs1ulF9H95vfZ6BajRqf&#10;XO4PKvFZdRqvv/YwktbSdFvaCfRNgF/1Vc22O6XZJQ20bnEngDG2RBj7JKR0rJKIpUx1snFaeETC&#10;tn9YbxCrf/4TKO1qtFQpD1w0mhk3w2bGhpnrKgKz89bXPd68cHksEvrhrm0lYwRjohQ4ghnHgcV3&#10;OoU1OhYOHROLND6MLCX4JFNfra2Zopce8lN1CU8bxF6cFy8ejkoC5gL4ZIDLP2BGdTTccFo27KjK&#10;15Ud0/O8sc3OBQWe8xTo2Ca2fN4n0hLHM7AyzaWdRDg31tTY5EBYX8NnmJcBnE5ycgsE0B3eSvM7&#10;yoPKkB5/TM74UIcJd61e2pDpgN+M8BnB06TwfMhEvwWw/3Z/XQTC0Ux8v17V9ppvqpnRoZiboHRx&#10;SbJh2fVfgtCYwdJ2JjQoD8hBos2hSGzM2u8Q0wxm+jPArwL8MYDXCHwXiE6Ki9H7Z+thM9TRq2pn&#10;grAUA3scFoLIREHizXJ/zfcI2JiN+LYjAabaaHPDTTn43rbxVQVnMfEjAHZJY5kTdaqFEyfW91Qp&#10;N9UnYuGGswBcgvQOQZZ7hPb9eFPoFQfi22EYZwS/Uay1vwzGhUi9UnZfAj2j+82gk7ENCKEWCj+f&#10;RGSq0nKKHr9NXozMjeNHMsvHvQFTVxmXS+/oVcFpIATUqPF5FX7TEU9HKYUjPvEsCpzxdCQ4ME2Z&#10;vlSvmVS2un6FjCtot8Wy5O9V6DjJO+/Ud62OhN5taQo9H4+E/hqLLPjX+qZFWd+zkVCfdPYUFper&#10;1syUD/8W6oyGQzd6xJdegI4lonkgPESM5wHcy8DVTPKQWLhk33gk9BCylBgWTNOVianUsknLsgXv&#10;W4zvE/BEikv+zSQPjTaH7nc0sCS+KcFyBn5lQ6KYhL2WatX0THRPv4iBgNd5Y6ed7qy08Rm1cxl0&#10;P1Kp+GRM4gReLTfM76b7fdwWbxeXrehIDLuq2NN+DBgTU13DQF28KaTc18hxFi+2osDjwOCp/hyM&#10;+AzzAmb+Y7rLBInnANztREx9QYznLcLFLZGGN7L5fVXhM8wjucfLJR8O3za8805911b/m2Ph0HXl&#10;xqz7BMTlAJ0MoKSXdRLAq0w8L97cmLXN9lBFn1w3ykLiWWQ2qMgDQshrmN3xcCjd32HbTJo0s6AV&#10;OEalJgHH7jnNLMpjn0YiIe4EMNKmzlhILASQNy9+QxVm+qnCEx6NBV0IJ1p8O9qjGF7UhZ5KaVVs&#10;jMldWxXq/Q/CGvV3f3YmmVpdrVGrLe+6bSBCpbeyZm8nPUmHCiyhqbYCEkjkXX4g6Q/9VPIrD5CT&#10;FJ4dfg89Ynmx30t6VZ+g+80qEM0E+Bhs6wHdDSBMwH1RUXJ3Nu1wWKNaAHar4at8geCB0abGf6iI&#10;SQEcK11zjt5aFgXwyxTXPKMJ7fRoFofX+vy10xl8HdL74JcI4PEyvzkpHQ/0vLsBubjkkg3Lrv9y&#10;7NSaYzVL/DWFJCUz4fJ4c/ZfXF0GB75A8ECWuCXD5aOYcLyy7QphhZQ8W0CcAPD+IOgAJ0AiBpb/&#10;YEmPxZaG/qnou2Wd3QOzRrDEXcib5xp/3NuftoQXRQH8BNXVs8rXlh5MQkwQPa187YCMakK+trJp&#10;kSOVPjsi5Ek8yDanqBPQ4Kua/Xq0ecHfVcWVCq3DC/eF/UTd9ozYvAn7AcjLQwi9qnYGuMe/1S4E&#10;nFARmF25ummByknILltRPmnmTgQcrlKTWU6HAwnKlhW3btYN8yUARykTJTzt1Ms5MZYzcKFSTcLL&#10;KvW2ULG+fLKEHK1SU2jacQBy0slR5jd3L9CoVEi5icTGNfk4PG0LgmgNK85rCcsTVyo4BGHQWIV5&#10;4WJ9ct3IpM9p3hCLhJoBNAP1Ypz/s9KEhtIC4DPPMGtNzg45CTNUfNylxAwA+ZKgBBYvtmLAJeUB&#10;83kh+WqAftDrdYyPWNBv4s2j7s3m9PfxgfOKE5JDyKwAxKcBvwEwK9UFefIi5+KSP6x5ceGq0VMu&#10;nlwsOi4HcRC9n9S8weC58ebGF7Mdn8vggSVdh9SGEfUhgD0A/hwg221TDDzSEmlcBmCZXa18pIi1&#10;nwMoy3UcWyDGX/u9YPFiq6Xn32JI/nvkA3pV7YnMrCJ5UsgsGwAcgixWOBCjnB0wHyApvcjTBCWY&#10;f6JSTlpyJgA3QekUw4v2gf1qlu2gCRMOn7mrE5OxGXQ/gdUlKCU/oExrO7oS3U8WeAosqBvgtj46&#10;Zq0jCUrJrLwtn8Eq/P1SRjdqjwFw5pZqMZYMCwTInVmvMl8nyY93WYk/5sMwk61hgbehNk2xflVk&#10;N2eqgnthwuEzd+3uLjoGzEcx0zgIjATjMwKvZNBzHqH91anBWXYgqP2pe4o4a8mm9KmXqyJYA8CZ&#10;CuwU2T0wawQk9lGhReq9W5XQ0hR6HsDzFZV1E1gkAkzQGeQR4DWStOXxpvlv5iKuBO98Nnr3bk8J&#10;IlxY5jevTLWK0k1Qurj0woZl138J4Je7B2ZdVcSeI8C8NwMjBPEaZkRi4ca3ch2jS36T9NywPWSD&#10;iDqYbfs6bRjWkZG/al6hT64bxQXW8QJ8DBP2AGMsgz8n0FowfTdPumMAwLI0LM51EDs8zFcoVDvY&#10;66+dms3BUUzkyPANQdoIJ3TtsucPzF06gEOVihKORaDeky8T2YcaAjTWifuuU5Ox46Vr7tHXlf0i&#10;HRuffvh7clKzI7S+fMs6n2Hey1DTOk2gBVi82FKh9XVY/eEgc1Z8ECum1EyUmrgZ4L48wgmMSUw0&#10;qcBT8AtvlXltvLnk2mxWL/VH8TB+qWMTvkB6vtv98UQ2/r+VHjl3eEFHx9yuLpoLYETP/BJ8dTth&#10;UBWAcxPS2qT7zRs7NeuGXHh89gUBaxhQ5f/Zno9J2HyjSHrUPW8IeeOz2hurl877GECvnVg5gXmG&#10;TUuDggLgWAB3pnKxm6B0cemH5MPw0VzH4TL4EOATVPjTMKMUjH+CkPnUOea6D19t/MJ2MDmifNLM&#10;ncSIorngxFwCdmbgqz0KgcoBfDOPkpNgprtbmkL/znUc+YA+tc5Lia49QMLLoA7JaN2pk9/+8NWQ&#10;o59H31RzD04gbWPu/uGTAWQtQSmZW4VqczEA7JQPnU3ah2E/kkr9AQFglE+0jYsCHynWdQFAkB52&#10;YMaYxpx550F/LF5swW/WgPAc7HQ3AB1EogYOP3gSHvlrLSFOgf0q1Zi1qWOeiph6g4GE+k8BdSuX&#10;3I7yKvN4ybgXwM4pLtmZGNfoRtshHdbFZySLGXLKh38LdeqGeTcAFQPdmEnerkCnXyoq6ybIzs4l&#10;AKVyUDAchF8XSe2M8kDwhJamxnzZW/0dPd6RKnhNkU7KTJxYX/hFSVuACfuSRCnAHQBFiT3hZHIs&#10;77A8VpeWUGYx3zXwJS7/gw6wL5H6e2w+DBJwcXFxGYpknlDcHkGLwFiV0VrCDbFI4z3KYsky3oCp&#10;ixFFYTB+g9RfInLJWiHl5bkOIpeMD5xXrBvB2XqV+Q8kElGGaGbGfWB+RICXdRRhne43/+bz1zo2&#10;wEQm1PriAQARjlCtjyqwCAAAIABJREFU2R+axH+d0JUsHNG1C7H6abQAACu/KyUGNaQ5kuzmwoRj&#10;HnixSKiZmWttSDATzcyGJ+2aFxeuAnA27CVCOyDFKS0ODlMQEi2qNRnkqA9iRWB2pWA8hMz2FccW&#10;aR0PI1CfF4U+3YnuqwAoSJbSI/Hmhcvt6/TNOCP4DSkSyzOoYt5LSIrogVm2PKVVwcTKBowS0RJV&#10;WgNRHrhotG7Uzv+8pG0dA8+AsYAJlzLRb5nwZykSH/kMc4WT+7NMGV4k1kJRaz1D/T1riLO7XQFJ&#10;qVfauwlKFxcXl+2prtbGTq0ZV27UHqL7Z+9fHrgoA/N3KlUWD8thCeAggMNprLIAXBJrDl2sLI4s&#10;U27M8pHEq2DkpVdML3SwwInRZY077MZHrwpOS8id3wdofvLfrbfCmiIQjmbix3yGudQ31dxDdRyC&#10;UaFaE0AFFI7tHIjossYWEFQPrnq7ZemC1Yo1lcCQjrzsS6eq8VxAVteHAFS3z6+Pv7DQ0WER8Ujj&#10;LcR0BoD2NJduAnN1vLnhL07E1RuxcOgRMM1GzzM9XTYR0+mxpQteVR3X1jDE66o1iZ3zyR0fmFUm&#10;pXwMNia6E/gIr9xQry6qzEn6Yp4HO8kbxqruRFfKQywyoXzSzJ0s0BIAYzKUGA2pPV565FxH7E/S&#10;IdY8+hmAVfgBfspd2p0KdAZErwpOE7LrA4BnA31bRzHwveT+bMmePzBVWQfYJjmYR8m9TBA1q9DJ&#10;lD2nmUXjA+cV5zKGNLHd9SRYpGxj4CYoXVxcXJKMNeZ8UzfMO/TWsjVaQqwU4GUg+U8hu9brRvAN&#10;vSp4cfmkmam2WqX74tM3RJvXRkLrSzd1HU7ENQD6n/LMeJolJsXCoeuUxZBlxgfOKxbQHgcGTfXT&#10;GhY4NN4UeiXXgeQKrz9YB6YngNSTgwxM4QRe1QPBgMpYmFjpRNkkhRMOn5nVzTpLelClHjH/n0o9&#10;lWhOVeNZ2pCcSFseCO6rV9XO1I3aet2one8zzMt1f/Cs8YFZWRsWtnrpzZ9C/aCvJ5AFz45opOEB&#10;sDgYwDOpXM/AEmmJSbFI48MOh/Y1YpGGEAQdB3DKn2UGvycBfzTSoKzSqy9ikQX/ApRWfEuPlnhS&#10;od42WNJzJYASuzoE+kVFZd0EBSHZJhYOPcLMc5FZknINIE5wegAQjSiaA+BbNmX2K+jsvEhFPPao&#10;l4L4Yti8VxHoimxM7/ZW1Z6d3J/tluoaBo7vKMLS8YE5Ka9xGiJ6SIGMJVhm1b5t0qSZBd6q2rO9&#10;hvm4bphtHZvQkZA7t+uG+alumE/pRvBHe04zi7IZU5rYvr8zyZQ13ASli4uLS3W1phvBGzRY/wJw&#10;AXotZacDwHSdGF70QXnAHLB9lACFL8UcA4AVK27tjjY3LoqVrtXBCAD0G2b6MwMPAmgg4hopxbhY&#10;JDQtvjSkuvIqqySsnU1AtYdg6hCwDIR3UrjUAuF2j7C+t0MnJ43ac4noJmQ2cbYEkp7QjeC31UVE&#10;n6rT+orEx8+XZ9VzrEtLhDDQgUTqbCjqogWKtJSjafgAiiejAmgXUuRlxWhGVFdrvqrg+bphvick&#10;vQfmPwJ8JcCzGbgKRH9JSC2uG8FmrxG0PaQtFQi4W6mg4OxVJ0YW/CsWDh1Ngg8C6Fr0eMG1oMef&#10;rAXAcia6ioX23Xg4NL1l2YL3sxXb12Jtanhaburam5kuBfCfvq4j4HUQ/SQuRu/fEg45VoX4NRg3&#10;K9MiPLKyaZGq+942lPnN3Rn8I0VyhVIkZivSsk080jjv/9k78/CoyvP93887M0kgIMqWkDmDuLRa&#10;cY+oSObMiPsKVeNa61pUMieIUlyrU/cdyCRgtVq++rNVse64i8kMS12obRVrrQswZ0ICBEVFkszM&#10;+/z+SLAIWWZ5Z0k4n+vKdUnmvPfcV5w5y/M+CzGdBqAl0TUELIHdPq4zyJwxysqnDCSGmooexozh&#10;E2bmvOXP6oa6N4n55jQknggHa+qUGeqGMr36CGJ+GKndn+0Xk/GnAH9exIzaCwv+gLSnidP8VcHa&#10;rLW6cXqqj2wuLvyYmB8j4FQAQ7d6eWcAJwD0x82b8Knm8Z2QLV9JwXglXQkikbBG1kqVLCwsLPKR&#10;8vIpjubiwufQMV0sUWIMXBIJBrp9MHN5fBcx06PpO0TULmwj+/OEv9EVV+wihWM8GGVEPIQhvgHk&#10;A1A3lTJ5CDebI5tudzaVHk/AJBAmAHACGASgGcAXAL8CIZ8x6+d+njOfeYDmnrY/SL6PNMrlAACM&#10;L+y27/ZdWT+/NW1PHqMaDNXBuLAZDGSidLxHNLfvVyBKO2jDwAU9nbPyAU03lgE4XJUeAy9GgoG8&#10;66WVCqMrpu8uRfSvSTWrJzzTRvGLMjr9trLSpjWX/gvAPmlrMV4zQ4H8fEDLM8q8vr0Fi19AQiPB&#10;MTBH4tL2j1y1cBjjvbCoo71H2u012gHa1wzW/FeFr23RdN8lACkcBMMRM1jrQh5N6tv96ClDom2F&#10;M5n4AoCcXRzCAN5n4vsiDbXPIAveNd04DYCy7GMGnRUJ1uRDRQBpevXNAN+EJOIqBP6/wmK6rLNs&#10;OYP4heZp+Ts4vb74+XT/oLl9p4NoAVKKY3HELuQhmdoA2ZbO8808JD6UTTLzjEioNmNDzVJhV923&#10;Wxz0KVK/z19qBgMTEj3YClBaWFjs0Lj06nkMvjyFpe1EODrcEAh19WKZ9+rhQraHAaTXY4ToZbOh&#10;5pS0NPIUzevzQtJ1AI5EehNVe4GR7OWOJQ7s61mo2UJzG6+CcLwSMcZMMxS4N12ZzqCp0v9/BDwW&#10;DgYuUKmZKE7duI+ANMraaI4ZrLlSnaPM4PL4pjKTsowSJj4z0lC7QJVertAqph0GIRcitbLUjxwO&#10;ccxXb89pVu1rC2Vu3wRBtAjpbVJsgIgftqNv+PRlnJ6q8cTiHQAplyoy8xWRUO2DCm39BM1tPAbC&#10;+So1hbTvkaeTj2l0RfXBcRv2EcwjmRAFw4Td/q65aFZWW1849eo6Aqvrccl42AwFpijTSxNNrz4R&#10;4PsB7N3LoWsIuDEcDKhIYOgVl7v6bCb+S7o6DKyMBIftAfhVVzmkhNNdfR0R35Hksm9I8DHh+toP&#10;MmJqG1xu33FMtBDJZ64ywL8yg7V/zoSvVNF0370AzUhhaZxJupMZwJUX6boWFhYWuUCrmHYYgy9L&#10;cXkBAw93N8Wxsf7+9WCqScMeAEgRhz9Njbxj+ISZgzW9+hlIegfAschocBJIYS/uPSs4mRjOCuMA&#10;ZcFJACD8FpWVqZQh/YSOcjVW+sDIRM+r1EuGSDDwWwDXIrUS6BozOPQqxZYywsjv2x8GoCpA9X5n&#10;dlCfpqxi2mgW8gWk3jNvv2hUPpfJ/laNodolxLgMqZfotzLTmVZwsm8TaahbxsTnA0gpK4wYd2Qy&#10;ONnxJugqozAtWLRrqjUVwasX1yyPNNQ8Hg4G7jcbAjVmMPBstoOTAECkeHCdar00MYM1r5hi2H5g&#10;PgNE/w/AfwH8AKCNgZUgPE+Mi6JFhT/LVnASAFjwWSp0CBjj9LYcqkJLBZFQzZ0MXABgU4JLPpFx&#10;cXi2gpO7Hz1lCHd8DlK5nyWAHiw54vJUh0llhJJN7dcDSHq4EDNmJBOcBICMTEy0sLCw6BMIeQvS&#10;ySRn7KVxy1km8ERXLxe18+2thTgVve+odiOPWasX1yxP2V8e4prgK2P75jfAGJv04uQTIVNDVZ+k&#10;HQAinKZYcoTWVFphpnATtB1Ed4HxkAJPAPCpSUNfUqSVCmwGA3c73cbHRLgPiZ1TPpOEGY0NgVz6&#10;Torlyx+KOnXfZQR6Hendo/4gWV6OPCq7TBUh4o8DVJKmzPjWTeQHcJ0CS10SDgXma3r1WoD/jB4m&#10;xHbBOoI8wwzVBTPlzSJ7RBpqFzg9VSaxeAqAK8Fl3zHgM0NZKSHNQOsYyvoQEW389KHSEd9bEEok&#10;OGYjXsNtjhXmslnqBjQqhJh3UXwyTnvIkXLq/TGzo4w964O0uoVxlCopIXE0gLzptR4JBh7b1X3l&#10;m3GKXw/gbADbD0ckrCCgbuT3bX9cvvyhaLa8tbcXTQfSGtY42GEvuB5A3lS+LF/+ULTk2BknOVrb&#10;HgMSuvePAbgxEgrMTva9rAxKCwuLHRJt/PShABQMEeDTu3vl83cD37KUk5DCkAsGXoyUNF2TlrU8&#10;Y4z3wiK24dmUgpNAdoKThHvNUCD94NiOAsGjXpO9KmRMGvYnAB8pkGKArka9P6ZAKy0iocBCUwzb&#10;j5jOIeBpbD8MYQOBFhDh3JJNbfv2peDkFiLB2kVEqEbqwcU4gS9uDNX9XaWvXODSfacCpKtR4yvL&#10;KqZlNOvIDNa8Yhe2AzsziHrLpmwHaI4UBfuEg1Zwsj8Raahbhqh9L3RkfffUE/NrMAeiseieWexv&#10;t061IDNlpZ8dKittTr36Ak33NcARWyvAS8D8rGC8yJLehyO2XvMYzzk91UdmxU8SMLBesWJGJ473&#10;BzqnbysbJsTgRDccssaq0Ow1ZjBgmCVNpWAcxoxKgC9lKU8R0r6H2RDYN9wQmJfN4GQHfK4CjXNU&#10;VBSppPmN+zaZwcAZBD6bwf/u5rA4Ay+KuDzQDAbuTuV9rAxKCwuLHZPC+KGQKs6BVNHTq5HFdZ85&#10;vcY4kvgrgETKIyTAD0RKmq/FggXx9P3lDzEefAuAw3Lto1sIz5gjmzKWYZQrXN7qfZn5NJY4hgAX&#10;CMMAfAPAJOJ3QHg29bIXdimPHHOXTf2Tp94fs+m+SXHQe+hqZz1BiHFnOFST9gRDZdT7Y2HgSXT8&#10;QBs/fUB8QPtI2hhd17j8oR+2HBbOmcH0CTcE5jn16hYC/wnAwCSWfkfgX4WDtS9myltWYTIUfr2K&#10;BMlLAKQzdbZXVtbPXgng/FETq260RW2nguSRADnBGAZCMwNhAr8ZjcVeal76oBVk6Kd0ZvLdDeDu&#10;MnfVwYLoIAAak7AJRjMLucLE8MXZ3vhhxkpSe8liR4FYpVSxC8p04yDRjMcA3reHa+5AMCYTeLKm&#10;GwujsejFefQdU/o3YqaM/823o7LSNrqpdK+YDWU2yQOZqclus32Wr0Ms22O8k1CYisagZDLjs8uC&#10;BXETeA8dPzmlY6AMfqZAamRZc+n+jcCHCrRUwuFg7VMAnho9oWos2+lQBrmIsUmCwiwcixrr709r&#10;Q8IakmNhYbFD4tKNixl4RIEUFxVjQO+T+PzCqbf8ighXdTNNrxWE15hsv4/Uz/6HAl95RVnFtNFC&#10;yP8g3aFBmSHORHdEGob686UBuAo0vfpnAN8F4Jfo5XrPoDchxMxkP3uabrQAGJqGza541gwGus1M&#10;Than1zicJF4AkHQ/HwbNjQSHGv3pc9GXKJswbS9hi98J0C97OVSC6M8yTjfkaoqxanY/esqQ9vbC&#10;tUhv8MxPIfzTbAgkPgXcwqKfUeYxThEMZRsYBPw9HAyUq9LrCpe7ehITPwGgOKmFjFVCypNWL6lb&#10;kRlnidM5RGahKj0CT8rWRlTHdYh/C/CpAEZs83IcjBDAj5ih4X/Op3uFMd4Li2Jy8A9QFu/pG8P2&#10;co1Lr9IZQkklFjFNDodqXlCh1ZewMigtLCzyCdImTi+T0fYSO0RrQTvMz98NfJuZd2IGK7lmc+Hq&#10;YQmUIvplJIjHADy2q+7bTQL7gcgpmX6wUbxxM/GydfVzv1dhKJeM8V5YFJeDjmWiU1hibyKMBNAK&#10;yAEAirLVRjJB4gwsFIJuMOtrPs61GZVoHt8JYH4SCfbbIvAxkPF3XbpxRZIN3NdDcYCSGUqnDUfq&#10;A38bNbHqUFtMPA7AneCyb0CYGWmoeVilF4vkaFwy5z8AThulX/kLwXKyAE+UxE4CjQCwFkCYQG/B&#10;zs+FF9V8kWO7SmlvKzwQpDA4CQCM/cd4LyxaWT+/VamuhUUfQbTb34Ij1gJFPQy5o9VGxnB5fYew&#10;5L8AGJD0YsKu0iZe2e2oaYd+9fYcpdfVZCkq5rdbN2Edtg/wpUILRx1vKtDpkfLyKY61xYX3MKQP&#10;3cdMbCB4AfJq+vqrBRvnrQ4FPsm0t0RYWT+/VdMNE4n3gu0ZRr+6xmYKJipW1f2aiQepUepbWAFK&#10;CwuLnOP0GhpJ/Bbg0xGLOQUJSACthZBOt7FUCH40PLL5MaUlzxKNiiJl61es8Lcns2BVsPYrAF8p&#10;efe8wS8094aLY1L6O8v50FUZVS6Ck8T4CwifMFDKhGKAwgD+C3v8lcjbddv28OvzuNzVZzPzE0i+&#10;z3QBA4843b4hkVDtrATXhAH8PMn36RkBU6kegDWL6lYB0DszUQwAHnRxD8TASgI9yY74ff3xs9FX&#10;WROc/W8A/wZwZ669ZAsSKGP1I36I5aBR6HfXHwuLxDCXzdrs0o07GbhPgdza1viAuQp0umSEd+og&#10;lvQCUglO/o/R0XY5H8AJalylxuevBto0d/WtIK5JV4sZt0UyPAxo+ISZg5ttm18AkEQ/TzpQEpaN&#10;9lSdsbqhLuMB1ERgxstEuEKFlo3kyyp0EmW029gnTnwuER0Pxmh0tOppBrCSgIUk7X9evXjWl9n0&#10;lAhScrNQ1EeCwWuUCPUxrAClhYVFTnF5fFNZ4j4AA7oIXwkiVDBThba2dBpNNE4PLwoo2cFzFLb/&#10;rb29sB1pl89RSIWfvkzJsTOKHa3rH+8ow8yj/MgOvrfZ4letrJ+bnSb2OaYz2+JRpDEEj4judbl9&#10;n4RDta8ncPibgLopkQAgiN9Qqbc1naUyL4yuuGKXuLAdBBJOAgYQyyYI8WV/y6S16MNwWkGJ7mXj&#10;nExPTwuLfkdhMWrbNuFcBg5OQ4YZZKxfcs93yoxtQ6EUVwMoS1uIcPxoT9UxuQ6aDdkw9A8bh7Wc&#10;A2B8GjLvDRiEeao8dY1fFNlaHkdSwckf2UmyeFbTfUeYwVoVQ/rSgoD5AC5H+jfn73QmV2ScMu/V&#10;w22y7T4JnE8gsU02YimAUgYOZxG7SdONP7SJ+HX5VIHWLov/W2Tb3AagME0pWeCw5bw9Qy7IuydJ&#10;CwuLHQen7ruNQDcksaRFxKVHVT8dTTdeQZq7ysR0TjhU86QKP32RPU8wCjd/j7eI0OOwoJxBfI3Z&#10;UHtPrm1kCdJ0YymAw9MVYmDlgGLs3Vtv1c4+l58ijYDoNqw2g4ExSH2Cs4VFv0B1z7YtCBkbunrx&#10;vK9V61pY9CXK9KkuAdu7AEalsp7Bt0eCtTcqtvU/KittWnPpGqgpiQbAr5jB2pPUaKXOGO/U0qi0&#10;LSNgTArLwxTnw8NLahtV+9oazW34QAikJUJYYY5sOiAfhl1qHmMBGGekIcFgHG6GAhkfQDPabewj&#10;iV8CaPcklv0rbpendlbK5AWa7lsI0Ilpyiw1g4EJSgwlB2luYxyI9yOIUob8nhirbDZ7fbYGQimc&#10;7WRhkVnKKqaNdrp9l7s81Q9obl+N5jZ+6/ReaTV776O4PMY5SQYnAWCYFOKFPQ8zEuqr1ysMP9II&#10;hDD432Hb0GeUeOmjtP6A2rwNToKfMxuGqyjj6hNonurJUBCcBAACxrRtokt7O84M1vwXIIUBer4F&#10;VnDSwgIyTpno97Vh9eJ5eTlx1sIimzQG54ZZ4FAQlie5lAH6fUaDkwBczSMnQFlwEgDoqOETZg5W&#10;p5caK+vnNrEoGAdwMMmlH0rEJ2Q6ODl8wszBIPwubSHGWK1p1EUKLKUN2+XlafWPJPizEZwc451a&#10;KgmvJRmcBID9bXHx+hjvlTtnxFgqCNyrQOV+BRoJs+cJRqHT7Zuu6YYJwrsA/ZHBtwE0m4mei8n4&#10;Ws1jLCibMG2vTHuxApQWeY/zqKphLt03Xwj5FRHNY+bpIDJAuIdk/ENNN+pd3up9c+3TInG08dMH&#10;MCO1rDbCHpsL8VsVPsxQ4D0w16a4vI0hLkW9P6bCS1/E5Zk2DoxLcu2jKxh4ClHHefk0UTHjMM5T&#10;K8fnJnKcDfJGAOkPsyIsN0ua56etY2HRD+gcEPSZUlHGQlgbABYWAIBIfcCMFhZ6APo9gERKRJdK&#10;UIUZrPFn2BoA26GKBQsLxA/7K9ZMicb6+9eXbGo/moirGL0OxVsLhlGyqe2wxuDccKa9FdpaTwMw&#10;UokY8RQlOmkSebuuRUg5CR09w5OCGfPMhsCtGbC1HbG47S9IdaAPY68oxzJc+p84Zn1tPQjPpyGx&#10;yAwGnlNmqBd21X27tW7CB0T0ALpvK+EA4wxhkx853b7LM+nHClBa5DVjvFeOoXbxLoMuQPefVw9L&#10;XjbaU3VMNr1ZpIEjei4ALdXlBBhjx/qVTDc1bcOvYuDFJJdFAVzSGKxZqsJDn4Xl76CsVYiyZ+YN&#10;IEyLBAPnmBluop5XeP12gI9TrHp4mffq4b0dtCpY+xUxnwkg5VImBpolx3+ZD+VQFhb5AhM9pVSQ&#10;VGY7W1j0fZrfuG+TGazxs0OOAfhSgP4K4CMAazuGpmEJCPdK5gozGJiQrfs+yZxS6XlPEAmnas1U&#10;Wb78oWi4oXZu6aY2lxQ4hoH7CbQAwNsgPMOMBwg4bkjLMJcZCtQuX/5QNBu+CDhFodwh2sTpefE3&#10;X72kboVdxA8FkEhvcQDYyMxXREKBqcjCppazourkjmnoqUNMZ2luQ3VgP2WKWnEBgFQmun8VY5yN&#10;LG0mjppYtWsctBRAosleDiKap+m+azPlyRqSY5G37HmCUdi6Kf4iCHskcPggyWKB5p16iFk/9/OM&#10;m7NICwadmmZUa8h3w9d50DGgIz3q/bFIZeVprrUltzLTDACOXlaYTPTrSEPNO2m/d/5DmtsYx4RT&#10;CPQLApcy8D0zNYLoXYZUGBBL6xMhAbwL4udFPP5wH+2vRi69yi1ZTCLC4egI4A8EoZkYX0pgoUPE&#10;X+hu2I8TLaUABin2JEQstgeA9b0dGA7Vvu7Uq88l8J8AJDuE4ysh6NRwfeazIyws+hIOEg/EOD4V&#10;wDAFcsvMYM2rCnQsMkCZbhwkwAeDyMkMBzGahZD/KRgogr31As4ZXr99N9vXwzi+cePK+vmtubaT&#10;DpG361oAPNL5k3OI0h3g2JVo2kM7lNMZeHyr8ycP4LEKxUjE2/cBEFGomTKd94/Hj/ZUHSPZdhnA&#10;xwMo3uawTxl4Bg45u/M7kRWIRJUKGRa4AkDGy9ET4fN3A986j6rSKSoWIPGBSx9KKSY3LZ6zLpPe&#10;tlBePsXRHBcvoGP4UJLQ7S6378MEB2omhRWgtMhbNn/PU4lovySWDIG03Q3g9Ex5ylfGeC8sisYH&#10;H0VE45h5JBFtJOb/RIGFTaFAVk5yyUDAL9LVkBC/gIoAJQAsWBAPA9drevWfCHw1A5Pw05M1g/B3&#10;Av2Z223zIjtAZp7L7TuOCXcBOLAjdMg/buURMQDOXW8dwvNot18iRPuouENsLP2urTlbu+uZwOmp&#10;PpKY72HgENo2TssYzsBYAk6JSdtsTffVChm/Y9sgrACXcgbm3hHFE87iiARrni5zV30uSDwIYFwC&#10;SxiMJ6WtoLqx/v5eg6AWFjsaK+tnf+PUq68m8Pw0pX5giStglXfnFdr46QNQEDUgaSqAXQHq6HAI&#10;AARIFmjdhG81vXqBlHRL4+I5q3NsGS7dOJYZZ4BwPGSLMyohgMHQdGMDgHomen7n9UOfWrHC355r&#10;r30ZJqwh1d9WljkJlJWXT3GsLSoYwdLxdR+obEkhUNM9cRbKM2HTpXOa+5tjx/oLvtll3RghUErS&#10;tslWSOZXb8/preReOSXHzihGa1sqE9O3gxgnA36RL+2dIm/XtcDrP1bjDReD5U0AdZlRy0AzEe4Y&#10;sn7Yg9k8d64tLpoC5gNSXC5Y0Bx4/fuqbndmTfG2yFs0j/EpGMk2YpV2EXd2l2XU76istDmbSqqJ&#10;6AZ0nWERA+NP0Xj0xualD67Ntr3u0HRjPdLNCGHcYoYCN6txtC1+oU3cOArtUiM7b6JYNNJHs/KS&#10;p2Ny5O0Arsm1lW6IxmE7YE1w9r9zbUQBpOnGTAB3IKmWK/wlCTEpXF/z8ZbfjJ5QNVbaxMc9rUrJ&#10;IHBcOBh4I9llmtt3GgjnAXQcts+obALjJcH0h9WLa5IdUGBhscPh1I37CLg6xeWSQedEgjVPKzVl&#10;kRZlevURAvwkEu+51kpEN4Qbah7IpK/ucHl9h0DSbAYSmSr7FRNfE2moXZBxY/0UzVP9SzA/q1CS&#10;Kc5apofMbEFzGx4QnwvQ8QBGb/XS1wAtAvi5kk1tT+fb5rJTN5oIKFGlx6CzrHNvz2juafuD5D9V&#10;6TkcojQXgdbe8YsyfcPhAuwGUAZmYog1BF5qljYtzkWLI003/gtgz3Q0mHFyJBRYqMgSACuD0iJP&#10;GeOdWhqTSQcnAUBE47YKAP1+svLwCTMHFzVvXgBCT2W2dhB+47A7jtPc004xQ3P+lTWDPbMBaZes&#10;UQYzrvzSXIQI8qQsI5u4mkseYeCCXPvoDmauXhPqF8FJOPXqWoCnJr+SdmfJSzT3NPeW77SUBWtg&#10;Uz+vieIpZVywGar9K4C/jh3rL/hul40a7LJMxmU7HPaIuWjImnzZ3baw6AtEgoHfarqxDklvZuB7&#10;dLQkyVqzfYvecem+sxj8f0BSJbdFzHy/phtjzeCw32TzHOpyV5/Nkh8FMCDBJbsR09Oa7nvIFMOr&#10;duRhgqnSRrE3C9nWCqBIkeQH2QhOlnl9e5MUNQAf000e1C4Anw7g9ObiwpucbuMq1cGNdCCgEQoD&#10;lDZBWQkI92WEiJVIVjcWpT1Oo9D78KUc4JeNQSwFkBfzC0a7jX1kmsFJACDiUwFYAUqL/k8UBaWU&#10;4rwFEt1On+pH+MUAW8sTjB6Dk1szGiRfdU3wjcvW7mlPUEePk5+loyFE/FNVfiw6cLqNK/M4OMlg&#10;3BoJ1T6YayMqcOnVVZxScPJHdmKSLziPqjok8nZdi7ls1obOndC0vlfbsHHwNyP+m45AZ6nKl50/&#10;Fv0DGl1RfbC08QQwjWLmIUTczBAr7SzeWBWavSbXBvshbAYDdzs91e8J5vsYOLjXFYTnOS6viSyu&#10;UzsJ3CItyvT77YQtAAAgAElEQVTqI1IITm7NxU69pTESxO9U+uoOp6f6fGZ+LLXVNEWTLXYTuESt&#10;q/7Puvq532tuYwEI56vQI0q7TUSvaB7fCZD0F4CHJLjk50R4SfMY/s5J0TlvQcGgZQQ+SJHc5rYC&#10;x4eKtBKBnJ6qw4nFJAD7AuwE0AZQE4BlMi6eb1wy5z9Z9JMQceB7lSW9QsS/UyjXb4kLHkus4i9P&#10;iQ7XSRhrirdFXkJo/z7ltRLfqvSSj7j0lgs5+UlzZWynORkxlCTMlOzU7G3ZOHj9iAYlZiwAAKVu&#10;YwQRfp9rH93QQkznZq6kP7uUHHH5SAbfma4OAWMoKn78f8aMl9LV/AmMV6w+YhZbGDvWX+B0G1dq&#10;urFKCv4AjDkAX0uEKwDyE3h+nOKmphtBp6daST8pi58Saah5JxwcNo6A45gxD4QVADZ2vrwWwAfE&#10;uEMCB5sNgV9awcn8ouTYGcUCvACpBycBAATcoHl9XjWuumd0RXU5MT+cpszFmsf4jRJDaVJWPmUg&#10;vP4+k5xjt9luAqBgQBJ/udP64X9MX6d7yty+CWB6DkCiwcktEBi/d3qM6zLhK1lsFH9eodwbzW/c&#10;t0mhXrc4dd9EzWO8TyyWoqNF00kAHQjQYejoq3+XsMlPNd14vszr2zsbnhKF43aV1WqSN9tznojT&#10;FxAsRioRYnUZx1uwelBa5CVjx/oLNg5rWQ9gcNKLGYeZoUBeTPDKEKTpxhcAdkthLYu43G/1kroV&#10;qk0lgzZ++gA4Yp+hY1Jx0jDRrZGGmpsU29qhcbmN25lwfa59/BT+kkk8Uehovf/Ltx7a2PvxfQNN&#10;N+YAqFYkF7UL289X1s9eObpi+u5SxP4NqJn+KZkrGkO1S1RoWfRtnBXGAUT4Kwh7JLqGgadiRYWX&#10;ZOsBzcJia4ZPmDm40P7D8ULSgSB2MsjOjGYi/sTG9ldykenrcvt+x0S3KJJ73wwGDkMGs85curE4&#10;wZ6TvfE1ovY9zWWzNijQSpiyCdP2EjY+B+CTAPwcwE4AJDrKP98j4MX2osKn8vkcpbkNHwiBNCSi&#10;RDgq3BAIKTO1DSVHXD7SYXd8DGBEGjKSgBNS6HmtGtJ04z0Ah6QrJEETGoM1mS7nTaWXeSuAS81g&#10;4InM2UoOTTc+g4IKIAKWhIOBCgWWkkIbP30o29qPIJutDOAilmgUDnwYXhT4ItteEkVz+34FosfT&#10;FiIsNxsCaX9ftqbLXaRddd9uceDXTNgbUmyGwDul37c+mW+NbC36LytW+Ns1vfolgM9NaiFjlRkK&#10;vJ8hW3lBmbvqIKQWnAQAYkGnAchpgNJcNmuzpvuuASiFiyN/OaAV96l3tWPDAqfnsLgmxsTnQhIL&#10;wk5SyrVsp88b62v7ZBl/ybEziu3tbbvsvG7Y2u0yECsrbWjGOQrfzhHj2JkA7lm9eNaXTr36j5Re&#10;6Xgn/JwVnLQAAJfbdxwTngEwKJl1BJzlaGvbu9RtHNMUCqzLkL2ssecJRmH7d3ZnjKKj7CxameWa&#10;8JLaNciDskSL/+H0GhpJ8gObfwWmQt4yEhsAdf53nOLSqVe/LYS8Plxf+0F2nPkFU4uCc/OPjHN6&#10;qg6PNNQtU6j5I2Ve42iWSoKTALALHFEDyE6VRmfA7E5AXgDAts3LAsAoAJMYmORobbtN8xg3mw2B&#10;PyIPv8tmKFDr0o09GLgyheUxABdlMjgJAA674yakF5wEAMHAHHj9++W4ZykT5NUMsQjbf3aS4Yks&#10;BCfh8lTfz8zTk1xWBOBxl8eQ4YbAXzLhK1mI+BlmSjuLljsy1LOG01M1nljcDMSOIgg7uOMUQgRw&#10;DNB042MG3RcJDn0833qvC5ttpZQKLDGtTF/kp2yXQal5jN+AUYvtMzA+tgvbKSvrZys3YWHRFaP0&#10;K39hQ/yfAByJrmHQhZFgzf9l0FbOcbmNC5nwp5QFCM+YDYFKhZZSxuXx3ZHkBWkDCfJsPb3Yoif8&#10;wulZd5iQ4mRJ2IOA4QB/SyRWQsrXCwdR/eevBtp2O2paSTQqm3LlkhnzIqGAyge3rFJWPmWgGFR4&#10;HpgnA+TGTzO/w2C8Jm14urE+8FbnzYzqm9aQGQzoQGd2ckEsBEZ5ymqMVdF49NDmpQ+uVebQAqVu&#10;Y4RD8MnMdDCAMnSUeTaD+D8ixgtzndneFZ3X4WVIvmzvRwhYUliMoz5/NaCgVDHrkNPjO4OYzgNw&#10;LLYfEtJIoBel5AcjiwPKppBapIbTU30+Mf8BiQ9zYWbMipQ2zcz0BNUyt2+CIFqsWPZuMxi4VrEm&#10;AEBzGw+BoK40m7DCbAgo71W2LZp72v5M8gUCxiSzjoCn45vaLmpc/tAPGbKWFpq72gDxfUi8QmId&#10;g8+OBGsXZdTX+OlD4YitScJXzxCdZubBUC+Xp/oqZr4/xeWfFLVh/OfvBjLacqzzfJdif1gAwGaW&#10;GJ8P167RFVfsIoX9CwC7pK7CEbmp/efZ+A6Xl09xrC0uqmHwZUioIpnfhd1xurloVv4MX/X67Zps&#10;WYu0/uYAAZeEg4FHFbkCsE0qsEs3jgXjQXR9ktk3xvGXx471qzkBWVj0wprg7H8TYVoSS57o78FJ&#10;AICgoWmtlxiuyEnahBtqryeQD8DmXg8m/BMifpgVnEyMMo9xiqa3fEQsljLhegLOAnAUQL9k5ulM&#10;9FrrJnzl1I3LWuNxV86MMr6gmP3GnL1/mrjcxoWiuPC/YDwE0InYvi2FC4TfCIk3Nd2oB4ujMmDj&#10;x7IYc9mszTIuTgOQ6nCbRhCfYgUn1eGaaOzh1I0n7YQ1zPQoAB+A0wCcBOBiMN0tbeJjzWP8Q9Or&#10;T8yt263w+u02xJ9BGsFJAGBgwuYf6AZFrrKG5jYOdenGB8T0NDp6eHUV9Cpj8OUk8HfNbTw2uuKK&#10;tG70LVLH5fb9rvNhPdHgJAAQEa7SmktfKC+fkvBmeCoQaJxyUcZhyjW3SBOOUSuIsdrE6U6lmtsw&#10;2m3sA5LBZIOTAMDAmaK4YAEqK9PJmssYZqgmQHbsA8ZfAPTUG/pbAHfbhe3nmQ5OAgA74qdAVXAS&#10;ACT/UplWGoQbah4AYyaQ9MTWpQ6HmJjp4OQI79RBxHxPmjIDSCAvZhOsXjzvawJmpCEhWfLl2QpO&#10;NhcXvszgy5Fwu0Q6DLHYe7vqvlQrINVT74+B+f+lqfINR+0q+7YC2CZAyeBbtv0dfnrA2G+GbVBZ&#10;mmZh0SPhhsA86pj+11MAiwHUmGLYhdlxlWMkp9XDh4jyqtQuHKypY4GfA6gFsG1PKAlgKQGXmCOb&#10;ys36uZ9n32Efo7LSpunGXYLxIoB9ejl6FAEP2iTVZcNaF6wXUk7Kdl8qJXj9dk03ajuzmcsSXOUB&#10;KBODfkZs/VDVuHjOaiFjhwF4NUmdpbDbDzWDtR+ptbfj4tSNyziGTzo3CHp+8GUcAPBCl179dMmx&#10;M4qz47B7NN5wMXo/hyQEMc9weo2Ueg7ngo7eTGhIaFp2BwKE86Wwv5tvAwh2BJweXyUTpVM+fFJz&#10;ceGDygx1AYmErxNJiGZAEwAqK20EKN+4lNHoGNWaWxg+YeZgCbyItDZU6ETX2pJblZlSTHhR4Asz&#10;FDi3oKBtJDGdA8YtAD3CoLnEfBMxHz+kZdgIMxi4dmX97G+y4YkAt2JBj1K9NDBDgXsZfCyAfyVw&#10;+CYwbikqxsSv3p7TnGlvhVJcAqBUgZTH6akar0AnbcLBwKMg3JvCUibQNZHFdS8rN9UFTcVFs9FR&#10;UZEsZXHQi/lwf7eFaDx2G/43aC95iO/MxDPcjz0oR3inDoKkQ3tbIMATAfT/LDWLvCEcDDyqTZz+&#10;Osdi06kji2E3dDzoNRHwBgQHstdDKPcQ00dMqbfJYeK8y0CM1AdMAAbgn1amr3USkSbI9p0NwszW&#10;TVY/gbS1o+YD/Ksk1/V67lcO4Z92sk1eGQyszPp7pw9psmU+gPOSXgjOxATR9m3LE1cvnvc1gBOd&#10;buMkItwEYBy63+n9iJjuCIdqnkIe9uDqq2i6cRc6pmkmBYMrC1rb9tj96CkTczocitlQqDZAxPki&#10;AHn78L8FzVP9SzD/HxIfOLA1PxOSFmkTp4/Lq1Kufoxrgq+MmeYj/cGfFzsrqp7L2EMuJ5XZmSgD&#10;M6CJsnWjdwHalWcSCqFoamwXFNpbfwtOfIhXdzDTDE2v/pMZrEm1CiHjdF4Xnsy1DwAAs1PxyN1R&#10;gF/kS7++jixU/0Euff3JksVkIp6AjgGfHS1agE+Z8ZLDFn9yZf3cLLZKotOVKTGdBiAjvWyTxWwI&#10;zNTcxmoQ7kdimbmbiPCbcENNVnppujzTxjHLK9KQ2Ldgc+tVyJN7oealD67VvNVnQ/LLSL7n6hvm&#10;yOZU2yD0yI8PSqJdDoTd1usphpNskm5hoYLOG/0ZAGagstI2Zl2xY2X9/NZc+8oFqxfX/N2pGytT&#10;KWEBwET0rGpP6vDLxiDCAMK5dtIXcbqNaeCkg5PKYYYk6vbhPkyEO0d+3/bHvjp4zaVXX83gpIOT&#10;28JI/4m6U6ixu5ciocBCAAvL9KkuG4mjmTGaIUYS83oIioBii6zMZPW4PL6LmJMPTm6BgYPb2wuf&#10;QmXlSZnujdcVronGHhyD0n5xLGgS8uSmvDvKJkzbCywfR2rByS2MQiy2APBX5MtDdn+GBfmhKFBH&#10;QtyJyspXM/GdI1ATq9//6fbcnw6jvvtuY3NxoUR634PtSbMCqDt2P3rKkPZ2vkqRnIMgbwBwoSK9&#10;fg0Dg9TGJ+EoK28salyOPOoF6pfhIF5ER4Zu7ukYtqgw65F0dVrpY4YCtbvqvoVxpt+DcDq6Pr9/&#10;S6A/Cxa3rArO3rb6LmMwy5uR5q07E/225NgZDzS/cd8mRbbSwqyveU3Tfb8G6BF0DFBKhIWt8QHn&#10;ZOr+9McAZfPS0vWa3rIOvUzhYuCTTBixsEiYBQviK5PvCdKfYAHcysAjyS+lZ60ejv2TMu/Vw0m2&#10;Z2VCZm8IEkcC8VEM7M1MJUJQq5QyLIRtcbhhzgcAuK9GoEuOuHwkg29SoaXwpv693g5oDM4NA2kM&#10;17JImFETq3blGM1VIHWca23JZWFAhVZyxDOQVc04qLx8iiOfNyaEXd4Fhoryq/FOz4bzIg14XIGW&#10;RTeUlU8ZCEo+k70H9nU1j5wQBoIKNTuRnys96wMA4wu1gh0sX/5Q1Kkb6wgoUSpsi2ckqzjaVnQC&#10;iJWVTTJo8tix/oIVK/w99Xq0AEBEzYoLL77N10FF+YKrsaSEbVBYjcMZ7Q2bCquCtV8B+LU2fvpl&#10;ZI/qEtiNCDuDqIWZv9i5ZfjibH8/OzZClPTmHexoaz8WQM6HQW3BDNb+2em98hOKx2eB4O3h0BaA&#10;bzWDwwOZ3IDd6sPtl4DxKHouR4oKO+ZnyoyFhUVihIPD5mt6y5YhC4myBnZbMkOHLPoQtnjbFUy0&#10;U659APggHJwTQj8oFS4vn+JoHlI8kttjw+1kW7uqNLLWsdYxA7zdIJycQsQv5NqDxf+wx8QtnPgu&#10;dI9IpptGeKc+tq5+7vcq9BKGM9LbTqwZMGAUgNUZ0E4bTfftB8ZkVXrEfBNgBSgziRhUdByYlZY5&#10;SxaTkIEApU3YX4/JeDtUDhQhzljPNQE0MHCmOkWOmPVzMxJQZWK1A32AId+N+PpQAKqnrndPZaXN&#10;1TxygiTb0YLlaICGArxBklgtOP5WuGTtklxk0/cK8ZeK7/Yy8hnpAXJ5feWQ5AGgMaOYCc0C+Mom&#10;4q9kt2w7MdghB0Kq7MBAGWkVoQJz2azNAF7f9ve56J8SbS88DIrO38SsI48ClAAQqZ/9DwBHujzT&#10;xkmOTxKg/bljk2oTE1YJ5tc2xwe+sn7JPd9l2stPou9yU9storjwSHTdj4yJ+MrwotpsnzgsLCy2&#10;wy+L2oxzNxfSM4SEbsxMljg5YvXE6rcwUT5MPmQmmok+HJzUxk8fQAXRi5jptGbAg1jMTgKIIw6t&#10;ubQVHYOb8giOxDe1v5RrFxYddO6wn61Kj4CSwriYDCDdSYvJwTwQpDjbCwALypvm8NvBdIbiBLc9&#10;nRXGAZHFgX8qVbX4EQYOUv0pJcKBiiUBACvrZ3/j1I3XCDhVkeTGgoL2hYq0tofpORArDFDSc8jc&#10;vcEY1YJSyl2RhQBlefkUR/PAwsvQjBsYKCVm8I8nIkLHv8XvtObSNeTx3Tby+/aH8yoLXWIhCL9V&#10;JcdEWRl0Aq/frnHLRZC4gSV2/fH31JHnzABi0iY13XhLSLp+9eKa5VnxlQDyu1ijKFYYoKTMtIro&#10;dxA7waquOJR3WatbCDfMeR/A+7n08JMAZePyh34oK59ypBhU6AfjYgDDAACE5WC6KdwQeCUXJi2y&#10;xwjv1EGFbD+GGPsw4GDgK4eIvZ6PO0g7Op+/G/gWXv+JLrnhSgZfB2BoF4fFAZrvcNAN2ZgqZ5Eb&#10;ysunOJqBA3Ltgxh3msGad3LtI1Vc7uqzmWL3MlN304aVZMWphEHXW+VQHZQcO6PY0dp2HAgngPEz&#10;Bo8koh8AWkOMv0HghUy3uIi2FxwPlRlSANDRuzGrAUoW1JSJUMKAgh/y90GIcLRqSSHoGABWgDJD&#10;EHhUBmQzMxkbAIFvBOgkJD+MYDuY6e5MDtEK24Y+o8mWmwGomErfTnbMVqDTHcNVCzJzxgb6bKGs&#10;YtroZhF/AUgoKD6KmeqaiwsvLdOnTups25JzzNKmxc7m0lT74m+LtMXiTynQ6ZEyfapLcMtzYJT3&#10;siklABwrBR+juavvNUNDr8uHvsKNyx/6QdONMACXEkGmT5XoJInTa2iCsRtLHslCbCCKhfO5JzpD&#10;OFTtsTBY7X1iP2O7/gWdDzozUVl5ndaildolb7Km6O4I+IXTveEaknwtwDtt+foRgJi0xTW9er5d&#10;iBnWZyHPqPfHwsB92vjpdeSIHiNJHEIsSxj0nQA+sTvEQisw2Xcoc1cdbCNxIJidDGoFcQR2R0Nv&#10;02CbBheWkFTazH4Dug54dw/j4XBo2O8UesgifqHp6+9m8IxcO0kKov8Xaah5LNc2cs3Ysf6CjcM3&#10;XIjWttsAjNhy/0igzntJBgMnQ+I2TTeWSuaZjaHaJZnwwqCDMiCakYyuHt9S0pdEyiOULTmdSt47&#10;o1ULMkvlmhb/gwG78jxfhkO15BbMYO1Hmsd4AJxuxhn/g2L2TAb8gHp/jNy+65hIRRnirPCiQCYr&#10;8L5WrkjUolxzK8q8vr1JynqAku3zeZCA7T1nRZUnsrjus0x4S4oFC+LwVN8E5rTvRQj8+OoldStU&#10;2OoOZ0XVzwmiAYzSJJYRiGdqesueZknlmXlSav8igCoVQkzIWpugMd4Li+JycBUTzofEAQwA1JEp&#10;DLZB031fEtOTHLPfby6blZGhWqkiwWtUPWgxyKpo7IHuG6wuWBA3c1Pi3yva+OlDYY9NA/GpALkA&#10;fA3wIikwq7G+Nie7AH2aykqb1rx+AdBtiagN4EtiMj5ht6Omea2AV/7R2aMjfybMWSRMefkUx9pB&#10;hZdKxkwCxmy5WHdAQCzGTrexhGz8O7O+tr4rDRJ2hoypMyXENJb86wTbB3xDhOvDwcA8dQayi6a3&#10;3AFQ3wpOAm/Y6dvf5NpErtEmTndujLe8AEZ5gkuOEEQhTa++xQzW+FX7IWBUBhIPs14KVPpDa7C5&#10;uPAbADur0iQgc+WoalCfhUWU8SysHRkBXsOqB88QZ/TZxxzZdJ3WXLoPkush/iMMNEs7T14TnLVZ&#10;sbXtCIdqn9fc1feAeGYaMqEhLcNuMpW56hL18py5AMLoiit2kZJeROpDiErJJl4c473y8HxIHIk0&#10;DH1C09efDdCJaciYNiGvVWaqC8Z4r9w5xvEXkwxObs1pWnPJXSbUlbSnigQeEcAVQNrJCesGtGan&#10;j7nmNjwxiccBuLpPRKTdmXA9HLErNLev2gzVZre9TQ8Q4cOO/e70LzoE+XcFlvotKjNuskKZbhwE&#10;R+wjEG4C6EB0lKHvCdAUIemfTt34da499jVcTaW39BCc3Jq9o+3ySSgfQ2hhsWPi9Bpa86DCZcyY&#10;20N5DBGhApLecenV88rLp2yX3WHKIc1QONmeY/KjSLDmWAKOA+EZANsP6CCsAOMWdsg9ww19OThp&#10;nIaeh8Nlmm8BJJMFEWfgflMMO2ll/fzWTJnqC4yumL47YrEPkghOboEAvlnTjTmqPTFI4WTNH7Eh&#10;y9fd5csfihLUPrQwKOOle2miPgsLmc3C2tGRmShNZPqPcs2tWbAgbophkwHUpbD6Izt4/JpFdatU&#10;2+oOMzT0OjAHUlz+jpCxSZmftsuqW8tsjg0o+JtizR9h4bgDwM/SE8FeMRm/VY2jdPHLgoL2cwH8&#10;K0WBb4WkyZluJxaLx24BY6/0VOhqp6dqvBpHqdMYDHwI0JNpCzHd+vm7gW8VWOoRp6f6fBDeROJl&#10;6buA6HGnp/qWTPpKhkh9wATwgQKpuMNhy06v1f9Boz1Vxzj16jpNN5ZouvGlU/d94nIbbzo9xvXO&#10;iqqfZ9lPj/SpQJPzqKphFBUfAeip50yMCBPDDYFQtnz1ZVwTfGVsoy+QRG81Ak8KB2utTD0LizRw&#10;eg2NJP8t6UbJRC+bI9dM3rbERNONd9H1gLNk2TikZdjIrR8oxo71F3y3y0YNdlkm4/hW2uyNjfX3&#10;r1fwXjll7Fh/wcahLZ+AsEcObXxcsqnt4LXFRVOYeXoPXtoAfoWEuCnTfRT7AnseZuzUWoSlYIxN&#10;R4cIU1UG2J26cR8BV6vSAwAwVpmhwBilmgkwxnvlmJiMfwqgUIHc38xg4Ajk8QAtTTfeB3CISk0C&#10;3RgO1tyuUjMfGOO9ckwsLk8ByX0JNIqJCJLXgHiFDXhxVbD2q2z46HwuaEJPFWFJwlKeEllcl5WH&#10;R6fHV0lMdwDYs5dDvwfo/mhRwb3Nb9y3KRvetsXlNi5kwj0ARiRweBuA2SWb2n6XjYEuJUdcPtJh&#10;d5iAsvL8F8xgYLIirZ+geafuCWn7BGq8RoW077168awvFWilTcd1mZ4A88lJLPtcMCatDgU+yZgx&#10;AKMmVu1qi4nPoKZH9NtmMKC8Z3GyjK64Yhcp7O8i1WA34zWztOnkTJesuzyGmxlvIcW/PQOXR4KB&#10;Pyi2lRKd5+yn01OhR8xgzaVqHPXOaO+0CpZyDgMH93CYZMJjsWj0mualD67NlrfuyMROf+aI0nT0&#10;HJwEADsz7gIwIQuOeqWsfMpAGlg4hQiVDOxBHRNgPyHiJ8I0/HHU+xXWZSYPCzoNSQ5+kKBzYZUS&#10;W1ikTHn5FEcz4/mUprgxn+xaW3JrGLh+mxeeAyj9ACXjlW2zHTr//WXnT5+krGLaaEHyVCLsC6CM&#10;AfkNtRQT5zQ4CYDe7nyAqwNQp+m+/UBiPBhlzDxYEBoZ+KqoDW99/m5txne5+wqbC3ETpRmcBABm&#10;3F+mT31Z1cABIvoMrDYGx0Q56TO2sn72Sk333QmQP02pzRKYijwOTnbA9QApDVBKii9SqZdrXJ5p&#10;45jlnTEZP6ojxYE627wytvw7DszW3EY923BdpD6QsSw0AIi8XdeieapfSzIg0hNrHPZNbynS6pVI&#10;Q+2C8vIpzzcNLDyWBCYDGMeMUgIGMDgC0H+J6SVpczyf603BcCgwf8/DjGfbCslgyDM6q9i2ZTWY&#10;X7Db7A+srJ+9MsNl3T/SvPTBtU638UciXKFAjpnk3Qp0ukaK86AukOpgETsXwG2K9NKiMxPvVJfu&#10;O5NBt6HnwPtGAt0b39Q6y8zCoD9bTJwNdQPsJjq9htaZUZczVi+e97WzoupkEvQqQLsntZhRX9SO&#10;szIdnBzjvbAoJvEE0vjbEzB71MSq17KZOd4dkYbaZzS3UQ+CN0WJFthtN6v01BMuj3GFlLIGvcf8&#10;BDEudNgcR2ruaaeaoTmpZkMroU8FKAk0KcFDx5cccfnIXEeAR7uNfSTxSwB2B36SrjqKmY7SuOUK&#10;muCbHF5Sm7uplgIHJPvIQHkwLdjCoi+ztrhoCpiTLUv9EWaaoenVfzKDNf/d8ju7sD8Yk/EZ6Gh7&#10;kSpSEu5NY33e4awwDiDCXSB5PPDTCIn6GSApIOTzW//TDNZ+BOCjHLnpE3RkH6tpDg9ggGDb7wBM&#10;USFGMfky20hJj6IfNZlztiFoBmtv0XTfAQm2gekKBvCbjnK0/EYynhcElb1omyINI95VqJdD/ELT&#10;N9zOLK9BIp9tgpckljp144FISdM1GX0IZnk9QCdAwWRsEPmz3Tqjc4NqIfK/R+uWANTtAG7f7ahp&#10;Je2x2O5C2kZC8AbY0JjhQTg94rDFb4lJWyXS7CVLwONmQ90yRba6egdVwXQAAAOnIE8ClJ1wOFj7&#10;FICnNbcxDsQnEGh3BkqY+GswRQi0yC6+XZTd7xqfqPKyTHE6HsAfVQmmSmRx3WfOo6oOpSg9AiCR&#10;OEmUGYHSH9quzUZ2c1zu5AM43WnjRSJquxnAxSo8pQnHgDNtwHspTK6PMvjMSC+DT1Xh9FSfz8xz&#10;k1pE2JUh3yjTp45TtXGfCn2tB2WiH3AqKLDndHLiru4rR0nCm73saIxjG71aVj5lYNaMbQtTKu89&#10;SLkPC4sdB2LmdBtsO5h5+ta/WFk/+xtmvjEdUQY92BcCCYmi6cY1JPB3EI7PxvulEO/8m1lf26De&#10;Sf+G4jgHSWb+9yyIc8Z4L1Si17nhqDJrbrMNtr8q1EsWHtIy/GyAHklhbSsTXWAGA08od5UBOie7&#10;K+xlx3cBfqlOL1f4hUtv+QvA1yK5J3wi4GptbekzqKxMP3jYDWaw9iMG36VAapFJQx9VoLND8NXb&#10;c5ojDXXLwqGaF8INgVAug5MAsLJ+bpMQ4pcA0uh3yf9oLyqcqsxU1+yd53qqYDMUeM8M1v4+HAxc&#10;YAYDx0caas+JBAMzzGDNK9nvoU29tVFIUo7V6qVB5O26FjMYmEyQHgKeBvBdF4etIeAPAI2NhAJX&#10;ZyM4CQBMfKEKHSI+K6fxkq1oCgXWiThPAPBeEss2MNMJkWBtVqoqXBONPYj5oVTWElBCbPszctgK&#10;sm8FKJJ6OZ8AACAASURBVBmJTyoTlIFm54kTg7wdQFkCh+5vKy68KtN+uiW1aYU5i6hbWPR1ytxV&#10;B4Gwa7o6RJiEbS4ekVDtg2A8nKJkaOeWodN7P6xvoOlGLYC7kMXrXJJX8igY05D3Za95CCkr59zC&#10;oBgPOlKVGJG4Dsr+v9KcVaHZa9RopcaKFf52M1hzKZjPB7A6kTUMepMEjYs01DyeYXtqYVwLIP3W&#10;O4T/DGkZ3meHh22NprfcwcCZKQswJjubSu9RaGk7IsHhNwGUeiCf8B9E7ZW5brtkkR6r6+csloQz&#10;0HWApjeW2YU8IZM9Pkd4pw6C+iSPnTp1c8LYsX5VZdOZJpHeqQlD4FQngWeMcLAuGA4GzirZ1DZM&#10;Cv4FGF4hhNsG3t0MDtPCwcDlW1deZZqyimmj0+0TvhUDxeAiXZFW2oSX1DYWFUMnYAaAnobhxcB4&#10;mOK8XyRU83a2/Mk434Y0NvKJUKF5qjPShzcR+laJN3E9gy5I4NDV4UWBnPVKKyufMpCIz0r0eGZc&#10;ihyl5xPjLQaSy+ZivJkhOxYW/R4hRLmi0EWZa4Jv1LYtIsxQ4DJNr24E+CYkGjMjermolc/L/KTN&#10;7KC5qw2AVZUAZwQiTAsHA8nsvvYZNO/UPUnaJzN4IjoqH4YC2ADwaiLxNsVtz6fX1J9U3fD+T5Fp&#10;HwCvqtAKN8x5X9ONAIDqdHQY/O8BbbhThScVmKHa/zfGe+EzUd6pkhiTAJ4AoAQd55k2AKsAvCaE&#10;WLC6fs7inJpNETMUeE9zV18F4po0ZL4jojP6w/lUq5h2GCBnpqtDhKucum9h5rJH/NIsqTxLay69&#10;HcA1SS4OxSROb1o2a0MmnFlkl8aGwEujJ1SNlzYxD4A7gSVtAAeKiunGz1+d25ZJbyPXjWzfOKxF&#10;aQsQADxy3cj2dQoFe2L0hKqxcZs4WwAnMrDbRrTsoulGK8CNzKKBBT/X2DBsYR5mj38PYBdVYgza&#10;qEpLNZ3ZkZ92/uQMEvE9lX7U4/mTtQoAn78aaANw/54nGLWtm+lISPaCUcaEAgI1MfjvcMiFkbfr&#10;egpgKmeM98qdYzJ+etpCLC8F8Fz6jpKnTwUoGbgfwHnoxTcR340cZqWIAQP2A2TiaciEXUvdxoim&#10;UCBb15cfCQeHvaXpLR8COCjBJZvZlnKGloXFDg9JLmVSdMF2oAzAtj1s2QzW+J2e6gZivhvAuB4U&#10;vgL4RrMh8Bf0k0w+beJ0J2IxFeV+mSJOwDUqJ0fnC6Mrpu8et0Vvh6SzGLzth7wMoH2Z+UQWsXs1&#10;T/Wf47b4jck2PR871l+wES1DFdoGAEhOqOIhYUwx7GpNtuwF4LgUJdYTxKTP363Jq8FInWV5j3f+&#10;oLx8iqNl8MDilfWzE69wyXPMUE3A5fbtzES/R/JPVy0EeVq4vu7jTHjLOiJ+T0eldvoQcAeAw1Vo&#10;dcmCBXETuLbMa7xlk7i7l4mlANAIgt8c2fRopgdFWGSX1UvqVgDQNb36RCZ5PjGdAGDINod9CuAF&#10;u7A9uLJ+9sps+Fqxwt+u6cYGpNcrfFvWZWMzpOPeKn6PBJ9NgNjmhrEIoN2JeHdiXKTpLf+Swri6&#10;sT6QtYFTCRCBwgBlihWISt55t6OmjQSAr96esxZ5fe8uhqu0x4JGKhNTSGeg8rXOn5wTl7HjAFIw&#10;iIsmjvFeWJT9dgx9LEBpBms/0jzVVWCeh+7L9p4IN9Tm9MGPRbyYkrynLWD7YABZD1ACfilk9W+k&#10;4CCA3oOqTNWR+pqcTi2zsMgoXr/dJdcdIWHbTRCGsZRrJfiTxlDdh1BwpWUihTeSotuLRqSh5h0A&#10;h2ruafuD4icy0V7EGAHGBiassgnx+uoRjcv6+oPZGO+FRW2iuMTRbhtOQm6IxaO/I6TUWzcbfEaA&#10;EQ4G3si1EdVoevWJErG/ENNOCRwuwPwrW0xMcum+X4WDtQkPgVkxAlKTUJ2BAgKpLe2s98eGjPWf&#10;unFYyzwk39j9MxkXpzYumZO1UqxU6czU6DfByS2EQ7W3arqxAkAtgFGJrGHGYhvbL0gvOzh/0PTq&#10;nwGssKSODtN0336dg8AyRmdQ5BCtYtqhEDwZzAeCoAGwg9HEwL9J8EtFA2lR54OlRT/FDNa8AuAV&#10;wC92dX9TEqV4qZ3RVtAOs3PgT/ZhvK+4L/b7CrW6xOk1Dkcs9hyARMua9xcSb2h69S1msOb3yI8g&#10;WgOAfZWpSapXptULY7xTS+PSfgmDJwM4IBqVDgDQdCMK4J8Eel6weDTX7WC2RYC/Ufo/XrKV5Z4Q&#10;Yk9FX7miGAZqAD5XIZYMfSpACQBmQ81DZV7jS8G4C4ytpuByBEx3maFAHXJ8IiQhV0Mm1Q+8Xdi/&#10;ztkk79WLa5ZrbuNEEBag+x4dUQJND4dqcj6xzMIiE3SmxF8L2fIbhhhKYDADIIIAQdONMDMe2HnD&#10;sLlp7lYrC/BTLNrrDq4ZmvMvAP9S9Z75QHn5FMfa4sLzJejsmGSvTcIhRUfMKpeTuRm0jsDbnkPb&#10;AdQT8NTITW2PZ6sxeTZxeqrPB/N8JN/vczCDnnXpvvM6p372Tr0/xrqxjjpKi9VBUvk1uPM8cYnT&#10;bbxKhNsB/LyXJd8DdH+0qODeTPZBs0gMMxh4tuTYGa87WlsNgM5D1w+3UQbVC5ZzzVDt89n2mFGY&#10;J6tukU+gSQAyGqDshM3Fc94F0E+mqFukh1+uCmENgJwHcBj/n70zj4+qvPr47zx3srC5ECAhc4fF&#10;ovYtrVqjKJC5mYLaWvfW2L5WW/vWopK5AVxoXVpjtbbuJJNoaxdb1yrW3bpUMJkJuNLWWtRaq5CZ&#10;CUQIghLJMvc57x8JipBlZu5zZybhfj+ffOSTuc/vHmHmzr3nOed3+FECqUtQEh5VptUP3sDiw0ha&#10;zwEYk+JSAvhK3QhyLFx/lROxpQKDHyKQKuufWCxS9KoirYEJ1Hh0ufnyhKRLAO7v7z8PwBEMPsIi&#10;61LdqL4xJsZfkyteupbgFiHVfYkQJeeBvbcjmceratRjaBOQhQRl1qbzqECft8QrE9ZUWNTeuqr2&#10;beTGDg0AQDfMf2Poh5GdPBMLhzIyZXYwppRfsL8kz2L0GkwfhN4EdpSAvzDopkwa67q4ZBJvwDya&#10;JJLdHf6nR2inpNsS1NeCHIXt6y//IxauT9aaYcTgNYLzCHQbkr++ZgoG+FD05MWpwCol0H5Scht6&#10;tFjshVt2ZDs4p/BWVM0mFs8DKLAhs0OyLG+NNPwtqXMa1c8S+Fgb59sDBs93crpiWdmCvLZxhfNJ&#10;8ql9radeAPkgtIH5bQI9IfPko5n2KnJJnmmBxdMsaR0kQZMFowuC4xppr4+k9vZd0Q3zbvTaKimD&#10;QMuj4br0B+64uAxzJsxdOq5A2/EfRZtsmwq7MMOpalB99pLxyEu8BkC3IcOScEprU+hxVXGli88w&#10;mxmYa1eHmS+IR+p/pSKmgTjgmAX7dncXPADguFTWEeM5TdMqc+V7yWuY7xEwTYFUj5CJ4pbm2zI2&#10;BLnEb070gE4B4SsA+wCMAtDGjH8T8FgsUhTJQa9VeCvMy4jxcyViwjow1nirW0GZCrGVt8TR6ymR&#10;ezBfDaJkpldKyXy14/EkQd+H/koAV6KyUpuxvcTjtr+4jHS8FVWzSWIlkp92dkhCWi+UGgtntYZv&#10;TXmifWzlLXGfYa62e5PELB6ws3444qsILmSmWuTgdxcT3x9v+qR1cS9pQ6kRhPbbYC85CQCjBNHv&#10;gJqyZG72iPkxEFQmKLfExYSwQr096KuczRmPIpfU6duUWpflMDJJUq3tqcFKvV5dXIYbm1dd/5Hu&#10;r/65zUFcAAAiXOlkqzrnJS4je8lJACDBqJ1xvPlstp8pmXEhCBEAdiaP/z2uTXC2mzBQ4+nubv8z&#10;gPmpLmXCMQlpPTZzZs0xuTCojcAPAnSxAqlnM5WcnBZYvF+PtK4goArgPZ4NiXACgAt1o/1foODS&#10;WFO9kgGLqhDM/2U1NYidHnycFVu/VNuxXJIkFqm/m0BD764wftwaqV+VgZBSY/lyK9tfJC4uTuOd&#10;X1UEFg8j+eTkTkoEtIdQWZmSl8NOmHF5Out24f1R3dxgU2NY4fWbpzNTPXIwOQmgXWr842wHkWm8&#10;FVu+A8ahatToMG/F5qSmDiaA+wF8pOa8ABH9MVdaolxccgZW/4zA4Fy8fru4ZJRYpK6eALubzA9F&#10;m0KOVfHps5eM703QKGF6V4faaux0iEVCLxPx+TYk2oX0nO70/YLPar8KaSQnd8H/4YTNNYrCsYUU&#10;BdcBsJtEZyHpShXxDIVuVB+YkNYLBFyEoZ8Nvwimv+iGWZvu86ATaMLzDAAVdlIrsjEgB3ATlI4S&#10;DdctBFM1+q+miRH427FI6IZMx+Xi4tKLSGiX22izOcL3fvF301kYi4SaAL49zfNKYj4vawbvWUAP&#10;LJxBhDuRm7Yk3UxUmeo06hEB42yVcoIpKb2NkdAmEG5UdNqt0mOpaYVxcRlZOODXJ9whiy4uAHcX&#10;Fvwfg/6a5vpnZEfX2XDQ2ozzrJOQ+ub9wHrgpDYgnSbaVH8HCAvQ6w+eCu8IS1Y4PQRNn7fEy4TF&#10;dnWYaUlp+aIpKmKyQ2vjTZsJWGJHg4GbW5rr1qiKaSCmGsHpAK8C8PkUl1Z7N5aEnIgpHdY1LtvK&#10;wEMKpH6vQCN5AjUer2GepxvBv7sJSmfhWKQuJDu6fJJwMjNfCPBiKXBscUfXAUkPBXBxcVHOjOPN&#10;AmY+15YIUzDdpfu2TzABPJnqGZn54uhIG8YwBCQ916LX+yXXaGeir/VNTN+rmBhYOJbAFSo1GThG&#10;n70kqX9nD310PYAX7Z6SmC5wfR9dXPaEwG+q1mTIt1RrurgMR9qevbEjLsZ/HYQbkHy1Uw+A62LF&#10;G09oXXP7xw6GBwGep1aR5gE1OZF3iDWFfsMCFUjuHqIHQIOQiVktqxrWOhwayOqpAjBagVShEHKh&#10;Ah3bRMOh3/e9z1OGgcfixRt/pDqm3SkrW5BngR7BwMOCB4UIF/j85jlqo0ofEtYVANLuhCVgVSwc&#10;elhhSIOiG9UH6rL97wT8CqDDcrEaxcXFxcVxfIZ5HAPP2JRheDy+Pj/c1Kms1PS2ydcAfBF6p/EN&#10;xvvEfN6ITk5WVmr6ponTibXJYElSYqPlyev2SOtd5Fb1pCTwXezJuzztf/ssMzGwcGy+pX2NiMoJ&#10;PJkZ+xDhfQa9B0lPxZprX8Yg1Rm6f9EhIPma6rikJT7fuqr238kcOy2wsCQhtQiAGemci0BXRMN1&#10;bvWki0s/eMvNQ0ngH0pFGUfFIqGXlWq6uAxzvOVVBwkhLmfgZAD79XPIVgI/yhA/z9TAUt1vPg9C&#10;QKVmXp4oeW9FbZtKTZtQacCcr0n6JoMNAD4AYwG0EfBfyfSkxtr9TldN7opumG8i9Qq+gfhPLBzK&#10;mYGSut8MgnATkvMAZQZujhdv/BGWL7ecjq3P496uddb7ndaoGZtXXa/MgsgO3orqs4n5zjSWbtbA&#10;s9aH699THlQ/9N1rrAQwfufvcumBz8XFxSVj9H1R2i/JF/yVWGN9o61YjOoDCbiQwadg98EEhNcY&#10;eKArMSqUK196qvEGFh8mZGIxg04EULTbyx9DzW5yOmxGr9fh/n1/bgHwLIT152xMtVNBaeCiCUL2&#10;XAHweRikfYuBdSD6abxp/D39Da5RlODfkxQ/T975VUXUIx4AkEq1RycTLYg31SUzyM7FZa9FN4J/&#10;B+gwRXJvxMKhL8LBtlQXl+FMWdmCvA1jCo/UGFMg5HhIscUitEzu6Hylb9BaxtArzH+o85juRTBm&#10;tkRCb6jUHElMmLt0XKG2Q6l9U35+137vPnf7NpWadphSvuQAKRI/A/BN9H8PagF4Vkj6SSbaunei&#10;G+a7AKbb1SHiqmhT/a0KQlJC37PuLUjev7+FJU6ON4eUFyD0h3d+VRF1izUgTN31965ZtYuLi+PM&#10;OMrcp7OQ5rOU00jQOEhqJQ0vRhvr/pWtmAi8v5IpZ5LGD33Q4PTtiF8A1FTp87ZNRk/CC+Id6MmL&#10;x164ZcROhC4tWzBajCkIQVrnMGig1p9sJSeZSZ4cb2p4IUvnV86Uiqpjpey+H70J10EhYBqY79SN&#10;9h9IcdHprY03bd71dRbcDal+j1NKkZIvVG97ds2xun/zmUx0NQHTBpMHcJ9HaFf0TWR2cXEZDCEu&#10;hWQlE0ol4cdwk5Mu/VLj8ZVv/S5r1llgeAHehwgdUmIjk3ikVYyvR2NNVoY1ZJK+JOTqvp9PaM1G&#10;MIzNQx+UGgkt/33VmiOJAuqYrHo8yI7u0aUAciZB2VeNelbxcRefp3V1zRPMBxChGCy2SKAFedaK&#10;TNvulBrml6EgOQkAksWpAHImQRmLhOp9FeZrzKgF8OVBDpUEvqs7kVjatvpXGfucUjdduXtyEnAT&#10;lC4uLg6iz1viRSLxs07gLDDnE1Hv4wkxWAJ6hbkWoJ/Emuoy5nPxCYI2q3hUIsIm+yo7qZGxlYgD&#10;GJZtw6lQPOf8SZon7ykGDs92LANw70hKTur+4FmS6Q6k/r1fIWT3y/q8Jf5d29llj7ZBaHsUVtqG&#10;PVYa7/0aGYvgbqDm3lJjy9Ea8wlS8AHEKAXoI4A2AvKFnkTi8UzeeLm4DHdijXVP+4zgHxn0PVtC&#10;jPtaw6HHFYXlkgQT/JdNLhAfXkKg2SQxURJpgngLA2uFyK9tef6mjFUnDUhlZb7v/cm/Ym4/mwHP&#10;p/dkBGaACJ8j8Fzdar8OfvMpj/bRWesa/7A1myHvLTBTC5HS/YSO1sabMpZ4Ki1fNEUI6zQCzWew&#10;D6B9QdgC5haQeDrPQ4/mWLs5pMjTNKjtZtaQyMlcT9uzN3YAyInvBMFUBkXvdQIfoURIIdGmUASo&#10;OcJntB8D0GkMPhS9dgbbAbQSaKVl0YPJ2iupwju/qgg9dF5/r+Xkm9bFZaQy1QhOlyyOYvAEgLcy&#10;0+uZKqPONHogGEAi8SD2bNn9FMZMgB/Sjerf7ds+fuHatTWpTtVLGwl6i+xnKKXHI95WEc/exMyZ&#10;NfnbPJuX53By8o3CLuSEubgKSo3qOQD/Ful/509HIvF4admC8p3G/JM7d7zbNqZgK/r3y0qXTRuK&#10;3rcx5bdGtob3rD5xcXFJn4IxdF5nB08HyEhT4kUkPD9QGpTLgEz5ykVlUnbfA/7oYHBvlTsTQGAw&#10;YxqAw6XVfbbPb24hogtbwnV/zEac0/0XHNLTltfM4HFDHkwQAE6w5D5tJUbVaRvDDX9xPsK9G0Hy&#10;GQZ9X50iP4sMVFBP9S+ebAnrZ2D5fYC03hP2dXswpgNUBubTenq41muYDZpM/Lyl+bYPnI4rGQoE&#10;NiQU7/sKadm4p9pLEFyq8J25f/FxF4/pS8DmEDUyGsazAJ7NdiQ7Ed3iJKb+/UjdBKWLSwbQA8EA&#10;JF1rAbM/3aUhEAG6Yb5NhJpoU+i+rAapkFJ/1eGQ9CSSbs/lH2wb354P4LtOxrUrJds7m9vGFHyA&#10;JNpdB+GlXNuBHQ5sK9pylY2HXad5FR7Pqe+Eb1HqA5QtZs6syd/G7XeCUGBT6ss0puBSAD8BelvR&#10;dL/5FAj/az/KXpjpiUyYobsMZ2qEN9A+ixizCFzCTGMA3sBM7xQUdP01l7y2RgrvPBXqmnG8edyO&#10;j/ErYpyTyloCLbc6Os9pXRPa4VB4LrswxV9dJ61uM5ljmTCewX/QDTMYK944F8uXZ2yDuHTewjk9&#10;CS0MsJbKOgbne1g84SsP/iDaXH+HU/G5AAVd9FRnAbajd2iMCh5UpDMg3oqq2Qm2HiZGcRKHFxJw&#10;kRTaab5A9SnZtJzaybrGZVt1w2wBMEWRZDTTydfiOedPys/znCAZnyOIEgDbCYiRxPMtzXV/Qw7a&#10;fBCTxerC4lHdm9372CSQREcOVCjkDslxcXEYn1F9OYOvxlCfN8Zd+24pOjeTVYROMC1wTmGPHPfm&#10;EF5wA3FWLBy6R3VMA+GtqP4ZMf8k3fVMfEa8qX65yphGOn1t//8BMCrbsexGN0C3oUe7NPbCLSPm&#10;YVrZMKheOjzCmrGu8daNAOAzqgyGaFKkzZBidqy59iVFei4jiOLjLh6Tv6PzQiZaCKBkgMO6ATwF&#10;8E9i4frXMxjeXkNpwDxGSNwM4EtDHPo2E18Rb6p/EDn4QDoS0f3mEyCckObyjTFRND0TPo+T5i8q&#10;zu+x1gE04JC2ISFYQuQflZ029RqPXtH+fYC/31eRNxYMCeJtYPqnFKK2tan2r5mPSz26UV0D8JV2&#10;dRj8ZlxMOASNNQkFYfVL3/3Is0Bam7HbhCXntqxqWKs6rlTRDbMWQLUSMeZQLFKvRmsIfIHqLzLj&#10;F2D+OgYw0mRgnSD+WXRS2525tBntM8z/Y+B3iuS2xMKhgTsHXT5BN6ofBPib/b2m1onVxcXlM+j+&#10;apPB1yCZzQDC2dvGt9c7H5WzJHjcgjSTk2DgGlRWprSjboeuROENDKxLc/nzfQ9fLqmQ6DkbuZWc&#10;fBtM15MHX4iF6xaPpOQkAIDwQ4VqY3os8UnFZDTcECZFHkIEetBNTrr0h8+oMvI6u/7DRD/DwMlJ&#10;AMgHcApA//D6zZsy+V2yt9DaGHouVrzxy0QwAL4RjKcB/Kvv5xlm3AxGIFa88Qt9m3ducjID6BXm&#10;9TaSkwBQolvtLyoLaBDye+QTtpKTAMDQpNX9mKKQkqa0IrhUNzZ/BMbtYJoNUAmAsSDsA5APhBME&#10;y2d9frO9tMJU1l2QLTqtwpsA2LUxSoBElZPJydLyRVMY4s9ILzkJAPtKjR6bFlis0rImLQTj14AS&#10;I0qLNHG7Ap0h0SuCS1nyP8B8IgbJLREwjZl+791Y0lg85/xJmYgtGciSKu89s+RdXyOmGsHppf7g&#10;XG9F1ezS8kVTkOOFiEyyZ6DXcjpwF5fhzOR5VVO1hPg3UvzCFCSPa2lqGLa7r7phvgRgVrrriWD0&#10;GvpmBt2/6BCQDAPYN/lV/G6C6eiNkZDCATkjgECNxys3G2AcCiKvIO5m0EYiXh1trF8DgH2G2czA&#10;3CxF+MrHXTimoEDzksUSnTuiOz0Vhxc1wlfxQZmENU2wmCTBH7FAa3fPqJc2r7r+o51HTQssnpaQ&#10;1nuKT94UC4cCn55jYUlCaq8A0NNWZKzvsXpmuQNsnGVa4JxCYL8SaVmjwYkNueK7NRi6YX4HwO+B&#10;/n2KBoXxtEf76LR1jX8Y8dN/XfZephrB6Rbov1DwTCeJf9TaVH+9grD6RS+vOgpCqEuECvphrLHu&#10;t8r0BmDG8eY+Oz7GGmLMSHHpU7Fw6OuOBJUhSucuOlho8kWk7TfNi2Ph+lqlQe2GtyJ4HzF927YQ&#10;4YZYU2ipgpBsofvN2+1vLtPvYuG6c9VENDDpVnwysE5YPDe6qj4rQ+p3RzfMfwM4yLYQ0w9jEeev&#10;STspnbvoYCHkRSCcAmD3pG8MzA9L1m5sba5tyVRMyeI1zBsJuKi/19wEpYuLQ+hG9TKAF6WxdGUs&#10;HJqvPKAMMON4s6CzAx/DRnU2Ey6PN4WuVRjWkEzxm1+QhEcAHDj00RzuSSQq3WTKp0yYu3Rcodhx&#10;MQhBAOMHOKyFmX9BRNfCnu9nujAEz4s11jdm4dxK8AZMHZIuJfDp2PNGBAC6wHieiW+Ih+tXllaY&#10;JwmG6iqTPdpXSv1VhwsSzwCYkKoYA23E4rhYpPafyiJ0+YRpgcXTeqT1AwJOwZ5tue0EPMmC7os1&#10;1j2djfgGY0pgUbmUcgXSSU72QaDl0XDdtzCMK/lKAxdN0KzuEyUwCwQvAYVgtIHoXSJ6MtpU+yqG&#10;8f+fiz10v/kqCGUqtBj8cTxcPw6A4lEdvegVwSfBpCxhR8Ab0XBopiq9/pg5s2bstqL2FqR538LM&#10;q+KR+nLFYWUUb3nVQaSJx8A4OIVlCTBdGIvUqbKY6Ze++/d/QU1OozPBmJLt4oOJgYVjC6S2CsAh&#10;6axn8Jujuujod14KOeql7qswL2DGrTYkXi4cA+Odp0JdyoJKE19F8PvM9Ht7KhyXHd0HZaTwIVDj&#10;8Vrt1xGhGkPPlOkk4OfRcOjnyKF7Ba/fPIEIT/T3mtvi7eLiGPKkNBcaudBmkA4dXbIEdq8rTF41&#10;0SRPSyT0hkd8dAgBFwP87gCH/R3AWbHwhK+4yclP8QWCRxRqO94A4acYODkJAFOI6DZkJzkJYvxi&#10;GCcnSTfMH5HE2wReiP6TkwBQAMLXCLRCr6h+nCBSrfZIhvH67CWfadFvjTT8TQPPApBakpGwhqWY&#10;5SYn1VNatmC012/elJDWWwRcgf49A4sY+C4kP6UbwSbdvyithyEnmDB36ThLygdhIzkJAAyu9BrV&#10;GRu+ppLJ86qm6n7zTiG7NzLhDiJcQMDJAI4D4WyAr2SWL+uG+bbPCH4LbtFBFqjJ7rDRQE0hgMNV&#10;yRFodKkRtF+JNhCSlCbqmFJKmKXFtgntr8LGfQsRzfX6TTtJnKwTb254W1iJ2QQsQ6/X7+AwGoWk&#10;o51OTgKAJDoD6q59hR7ikxVppc2mxlu3SylOQq91RmoQ1koPH+90crJ4zvmTmHGdTZlZXR0IKgnI&#10;JtFJbXcCbKvVmyEuzERyclrgnEKv3PIXIlyI5AZeFzJwtc8w/5RL1jd52kcrAGzu7zX3ZsbFxQHK&#10;yhbktY0p6ESayToh6YiW5rosmH/bY6p/8WSLLFvl+kR0S7Sp7kJVMaXDZGPx/xBZM4ixP4E2SyRe&#10;bw3fGs1mTLmI7jcrQHgKueUp2Q/0u1h4/AKgxpGqECcpK1uQ1za64I9pTctmbAJhovKgejyj+/Xq&#10;DNR4vNbmc4noMgC+QeJaD9A1sZINd+SSUfpIwTc3WMoaPQLgyBSXdgL8g1i4/l4n4koFr2Fe3ZdY&#10;VUAGqxoUoRvBMwH6LVK7tj7jEdq31zUu2+pUXHs3NR5fxeZLmelMAg5gcD5AAINB6AThNckcas3g&#10;58cbqFpMUtyiVJTRFIt8auOhEt0ISoCUPnvmefKnvbfypvUqNXei+4MmiOoUSDElcGB0dei/CrSy&#10;dkIIgQAAIABJREFUijdg6iT5mwxxAoGno9cX+EMAMRCaGPLheFNDxnz4dMNcDWC2Kr2+qvszVOnZ&#10;oa87qQGE72Do50kG0T2FnVzldHISAHyGeQsDixVIbZEdXb5c+H7uu3d6BUBpyoszZw9AumHeBeA7&#10;aS3OgWfsXdGN4CKAlu3+++zu/Lm4jFC2eQpGwU6bs8ajFYaTMdaXxN/X20p2wEbCilk6cqOZChvC&#10;y94E8Ga248hl+vwNH0RuJye3g3B5rKlOxQNGVtg4uqCW0klOAnAkOQlsGXCQUGNNIg78CsCvfRWL&#10;jmC25gPkJVAxg9sAxISk51qa6/6GHGozGUlMKb9gfynoeaTnpVQI0F0+I7g9Gq7P+ACKT6is1KgN&#10;F6gTJK8YU3AagHvUaTqHXhFcCqZfIvUigq8m2HqxeM75hlvlr5bSiuBSwe01zDQK2Hnx6vvnIRCA&#10;UWAcLUBH60bwJgn6Xms49KzTcZEUfvWiyVjdpM6M4819OjvUF8YkOjsPA+DMfSPRz1UpsYY7kT3/&#10;bWXEG0MxALV9P7nAVJViDFaqZ4c+T/HvlvqrlpEQJjFOxJ5WOu1MeFyzqD6DhS3E4EpFdW7jtdGF&#10;xwJ4VIWYHaKr6lu9AfMoIfEoJ1+ZzgCujzUVXeZkbDvR/cFvIM3kJAAw8xJvRfXj8aa65xWGlTbF&#10;Hd23to0pOAXAV3b9vZugdHFxgHdeCn2oG2YHgDFpCWjICdPglFm+3EJF9Yq+SW5pIS0t57zQXPYk&#10;IeWNSMNzUDEDJcNjBDyoCeu6dY23bsx0UKrwGtVnEFhhokYJa5M4hqNNta8AeMXpYFw+ixSe+2DP&#10;6F0w6G5vedUR8eYGu9Nb08LbVlwBoGjIA1OAQKdgGCQodcP8Bhi/QLpPfoyD8zx5D8843pyXC75e&#10;IwChG+YTYByf/BIqEcDTennwulhz/aXOhQaAUKp8q4d4H8WKAIB3dhR162hXrmvleRypvOrzwB2n&#10;TJBoFnoLFzLeyaGXVx0FolnMNJUEbZfE/568vevRNTlQtaYApd8VgCMbu7ZojTT8DcD3UVmpTW0r&#10;nsJC67XCSojWlsmx9ZnuRNGN4BcBdXZcknAcciBBCfQm4IuPu9jI6+q6CIxLAIwd+Gh+iYguyeBg&#10;VwLRNbZVJP8MgPrNrTRYs+b2Hu/8qkrqEU8DOGLn790EpYuLY3ATkI4ZOMejK+sH8kHMeYjlbxiU&#10;boIy0rqq9t9KA3JRjm4EvwTwN7IdBxFXWYQXBGM6JIpAYouwrPUtqxrewDCv0Js5syZ/G7dfm2tG&#10;LJQjN5Eue6Ib5jcAfFWB1DgS4noApyrQShkCZqnWZPDRqjVVM6X8gv0l8FvY94efs+NjXAQgo8Pm&#10;RiK6Yb6I1K0SAIAg6Md6hanlwlTglGCHvnQaazrZb0oitfMPrIK811Tq7YQlm4oVPb45VSdFVzdk&#10;5DtUn71kPDzWHwGeD+rdyO1trmcIBtrGFLBumOuYsTQeCT2YiZgcYguAyQr1+vXEywmWL7fWA++h&#10;9ydrsOSpJNRdJyiHqlYBoO3ZGzsA/GzGUeayHQX0NYKc35eQ3YeADQx6U7L1WF/iOGP4AsEylvi8&#10;XR0ilE8LLJ62rnHZOgVh2Sa+oqFdn73EQF7PMoB+AEBzE5QuLg7BTHcQIfUEJdPvMIyTK9Fw/WO6&#10;Ya4AkOok8h4icZETMbmohUlUEjv1FJNkDMC6wtF0b1+V0FvZjMUO0wKLp1mWPFqCSwRhLIjjLOnd&#10;D7RNk4UUn8t2fLuxgz2eP2U7CJcBuVKh1iml/qrDM30DDgBglDqQmJ8M1Ihc9qG1hOdyUjREjBhL&#10;SwMX3d7aeFPuPmznON6A+SvItJKTn8J8iS+weHW0cdkjisLaTd+RbhvH/OuI0A6FFWoE6m579kZH&#10;7AwYrL7VXaOjkIFNPt2ovhJI/ATAYAMxCMB0IizXK8x/o9szJ/bCLVucjs0BolCaoOSYOq3k0Gcv&#10;GS8LEoeTRKkAPFLK9z2C1q4P12c1ETkgmrY/WOljquoqWCX0eXk+0PeTdaQljiVS8/eekIn5AH6n&#10;REwBfdZR502ZW1UnNbHATVC6uDhEPBL6s26YEaRWRt3SKUfd6FRMmSLB+F8P8YsAHZDsGiIs6msL&#10;dclxiDmQ5RBYMC1+56m6YdrCWCO8RvtZBF6SkNZhoN4nBQZ6q1cIEFIMPSkz41BtbOUt8WxHkWuU&#10;li0YTaMLvkICnyOJYhboAnMcrL2SqQnlpYHg5yGhdAq3IK0SQOYTlETpWaMMjkefva0g9gL690/N&#10;NoEaD8n2cxQq7qtx1xkAhvX04GwxwX/ZZJLbf2h/r5jAbN0BwJEEJQOrCVDbzUBwcpDLs7Dhn7Y7&#10;zPi7Kq1+tMerHecDMNEUtYp7ohvBhwA+LaVFjIM5z2op8Z83a2Pk1284FJojEOM5JnVV90T0V1Va&#10;Q6Eb1V8H+CIgYQjZ29XKAEgIWAB0w3wd4N/t2z7htrVra3LmnpAgN6ucs8yA65mcBIJ4qrK0MDt/&#10;LUqHllUNawEschOULi7OwXl5orKnW64CIZlKqK0SOLXPFHlYszES2jR9/qI53d3yQSKUD3F4B8AL&#10;ok3Znxy7tzEtcE5hT2LMMaQJA6DJkKwRoY3Br3iE5y+DTIPVMxrobjDRNbFw3bBsNfbNMz/Hic0P&#10;AnTYEDd4+ZmKKSkIr/UU5Nv3vhlBeMurDiISNSCcAmA0uK87kgGAAJLQjeC7zKgfNZZuddITUEgl&#10;rd27Ib8GwFkPvX4gxkYH6rO3DjjcKQfw8hY/FFeRMNMpcBOUaVGID+8GSE0rMmM/r2FeFA+HblKi&#10;twtxUdSgy/YboDBbIJl/pUprd/I8+Zf3JLrOVDXJWxL/VIVOfxCp38xgdq46FQC8FcGbwZRacrIP&#10;Ao/xUMGLM4439Xeecn4KtCosyD8LCFUDSnpY8zg+IK54zvmT8rW8exh8zBCHfgmgZduKNld7A+Z3&#10;4o2hF52OLRks9qzToM72kkBZqxQtLVswmsYVjB81Cpty3beZGfsou9IT9lOk5AhKfUBcXFw+y3sr&#10;ats4Xx5FwONDHPoqS3lUazjk2G5wpnlvRW1bPFJUAfB3AKzGnsbgG8Ec0lg7MBZ2k5OZRJ+9ZJTX&#10;X31pQo7bQEI8DsYlYD4LhP9lYDFA9ySk1aYbZm1p4KI9BuEwoG7KPKdUosIAXRVvqlPZypoxvBVV&#10;szmBl3qTk1kh3c3XmKXJU/p8eVxQI7xG8BoSYi16J6wP8nmgA4jo5s4OvOkLBI8Y+Dh7EGiaA6oO&#10;aA4NEyv3YCYgt32dpVR+TWDgUNWaew2ClE5bFuAfqNT7hMaaToDUeTAydrSG6x2z8Xhv5U3rCTTU&#10;/XCS8OuOTkpntCnXFOI/yjX70P1LKohpiT0VHtfZgRVqIsoMrZGGvzGgKql4u9NdIqWB4OfztLyX&#10;mTBUcnIX6ACSeN5rVJ/hXGTJsyG87E0o9MEklk+p0krmdHpF9Wk+w7xfN8x2MaaggySinR3o1A1z&#10;vc+ovs0bMHPTs5pIWaUpkwPXN4W4CUoXF4eJr2hoj4ZDJ0vmcgbdCuBVMNYD+CcBdxLTqbFwaFa2&#10;JqY6S42MhevvjYVDc9HjmSiBw4lgkAczYuEibyxSX70+smxDtqPcm9DnLfEiPxEh4muBQXfQ8gFU&#10;C9n9mu43P9M+Q1D4xUZ4mhnNSRz5MhEqYuG6GgxDj9bJ86qmEotHkEWvHQZuRur+Yi94hHXkhpUN&#10;652Iabgxc2ZNvl7R/mcCXY7UBg1OZ0lhvaI6reqWoWBnJo/uN+N4s8AB3UEhC09B8WdcEj2pUk81&#10;JEjlkIdeTWBiWdmCPNW6I53SeQvngKH0fc+gg1TqfUY7z/MtVvR5ESSvgsNTpqPhom8Skd17iB09&#10;hYUpJHhSR5D6pEmXHONY8peR+KMipSO886u/okYrQ0h5Cex7p27oSfT8TEU4A6HPXjJeSHoMhHSG&#10;whQS+G7db1YoDywNiHGfIqkNBWOpUZHWoPgCwSP0CvMVMD/EwBkAxu92yBQGn08SL+hG8KGp/sXK&#10;v5ftQMTqhshK5HTOwW3xdnHJEK2R+lUAVmU7jmzRZ749HA24RwzTAgtLEonECwB8KSwrBWFlqWH6&#10;d1b4EvAWQ43fHROa4+HQtbrfnEWCT2WmMhC8YBAxWhn0Nwn5WGukfjWGYWJyJ56EuIeBSVkNguhJ&#10;TYqbLErUAPR9AIMlL1pBqIlR0R1orElkKMKcZ1vR5hCY0p1uPQrM9+rliwKx5tqXVMbFjA9V+6UB&#10;2JGNlqfoqvpW3QhGADIUSTKxXK5IyxFYQnPg34+2TSpwCxFShKy8oxzI0WnTAufst67xDwPZpqRN&#10;fMXNb3vLzZshYHfI4Nst4YbrlAQ1KDWJ/IKFR3Z1etYCPC719dwjPfIYp4bj7GRiR0+obUz+L1S1&#10;owN4f3PkWkc25D8XqP5il1Q1CZlAPXwtgNlq9Jwn3tzwdmmFeZZgPIL0iq86IcVpbat/5eh7ivN7&#10;GojJzvClPBDu0mcvOTjbliWapt2QkNZ5sLvpTrgyE/cZXqP6DJb8B6B3ov3Q0GkWWUeWGubJudLd&#10;yJrnMSQSDbBv6dE1qhvOVZ8PwGRj8f9obJ3IAl8g5kkAfUDELUx4NjaxLYLlyz/xDXBvXFxcXFz2&#10;DqjH0pYjteTkTsYI4NEZR5n7AIDCdhpoCfkoAMQioZejTfWXxcKhr8aaQl+MhUMzo5HQsbFI3Y/6&#10;kvvDNjnp8wdPZUBpy2A6SM16d31k2YZYuP489HhKmOi7YPwGRE8AiBBoOQg3QPBXYsUbp8SaQr9x&#10;k5Of4qsw/xegBTZlCiHkA/rsJUneJCeHADvw4OuEZnIQ0RXKxBh/ioXrX1em5wCCyIm/6/Zc99TK&#10;RTS2FCV6PktPz7jPO6ELAPHm0MVgG625jM3FHV1fVhjSoPz32VujhWNYB1Ku4nlfAw5uXXnraifi&#10;2pU1a27/GIQmVXoMXK9Ka3e6GD9Sq8hlavWcp7Up9DiITwSwLcWlm8H4mupNw93xBYJHENO3VEgh&#10;L1GtQMcW6xqXbSVwFWzcmzPor7FJG3+vMKx+KQ2YxxD4HiSdnPwEXQDPTjWC052IK1V67QfYdmU3&#10;E+7rm1CeEaaUV5fphrlCg/UGCNcT4xyAvg7gO8x0KSQ9720reUc3zO+gL/nqVlC6uLi47AX4Ksxv&#10;Mw85sGhQiR0FvBTAFV3CerRAahsBlNiJiYBVfRPbRgSlcxcdrGl8OoO/CmAagPEAbwVhbNbTq4S1&#10;u7Zp91U039X34zIEM2fW5G/jzdcomkUxBXk9iwD8UoUYAEghmonVvskIiCgVTIFoUyii+827QDjb&#10;plS7lSczPugnVSTzm8onBjPeUqu4dyAhtjqxH5ZfkO9owj8WCR3jDZi/IonzUlrI/FpMm3B0bE1N&#10;p0Oh9UvfIJaDfeXB77Og6zCITQUBH0LghmhjKKOD2ro92rfze2QcgGZLiNEaj6gfkvSpPiv2N6a8&#10;g2Yv8b79grN+jKqJNdU/5S2vmkVCXA/glCEOlwTczR7PZU77TgIAW7QApOYGgoHzAWSg2nlwouH6&#10;+31G9QwGp/O5/Kcme761a9WcE3jnVxVRD+5H+jmvCRbobgDlyI1CiR8DOBaDd0ANRgez5dhwsd3R&#10;K6oXSOZ6DBEv9T4z3e0zzJOtjq7vuxWULi4uLnsBzLBpng4QKDhzZk3+psZbtzNQY1NOSpKX2I0p&#10;F/AGTF33m3cKTb7Rd6PmR2+l6hiAvMy0767HZ+MOhxiOeV/tDWwt2nIqQAeoU6RqoEbZPVicxkeg&#10;2EKDSTyqUi9lEp7zALxsQ6GHiSqHg3/qqLF4DsBHKjUFUXb//YYpUqXP1y68t/Imx9+H8cbQ+Wxh&#10;NjH+O/TRvA2EBbFI/WG9w3ayQ7S5/o5YODRJAx8Awg1gPALCi2B6QjCF8jhxaDQc2jfTyUkAeH9F&#10;bZu0uUlCoG6N2M7m8NDnINpfteaHed0ZH7I1af6iYj1Qfa7PH7xWDyz6pdcwz0u1ei3e3PB2LBw6&#10;lYX2ZQb/HMCLAFoBdAKIobdb5AppiS9Ew6HvZSI5CYBAOFGdGKbpRvBLqvTsEA3X/ZyB7wH4OIVl&#10;D3Vao8pbmm/7wKm4PqFbXIY9vSZTZY63Ini6inDsEgvXv069Cep0YAL/oDV8a1RpUAOg+6tNMP8a&#10;KSRTGThDjMlfrt7xxsXFxcUlp9DnLfEikYhCQfkXMX8tGql/BgDpfvOevinGKcOEy+NNoWvtxpNt&#10;So3qOQR+iIDibMcyCJsKuzAjky0dIw3db96b7nt9IJjknHhTwwuq9PQK86dgXKVI7u3ijq4vrllz&#10;e48ivbSYMHfpuFHajnsYOCnFpVukwLdaG0PPORKYA3j91b8n4u8rkuuSUhzU2lzbokhvr6GsbMHo&#10;tjH52xV6D4JB7fFw3QRVeskw1QhOTzBdQoSjGVxEQD4g3gfjbaFRbUtjbTLD6VwA+PzmZQxck3IF&#10;HKEL0vPVWOQWZa3i/aH7zU0gKH1/MaMyHgk9qFJzIHwB8wqWMDGwT/cHAnxnS7j+Qjg8xMkJSvzm&#10;RA9Bqb8lEc6MNoVUDaqxjT5viRc9iSv77pPG9nMIA/wyCFfFmuozMrV7xvFmQWcH3gewj20xRmMs&#10;EsqZ4VG637wEhF8iebvGbjBVxSJ1v3Uyrp2UGtVzBLgJaVauui3eLi4uLiMdq+cQVQ9bLHAogGcA&#10;MBKeHyCvpxCg1CYTM10fD9f9QkU82aTvC3gFgMJsxzIYRFg00pOTZWUL8jaMKTxSg/SBUMRM28CI&#10;IeF5WYmZPOFoBWF+BgFtNgBlCcousm4uYLEAIK9dLWL+UbaTkwCwedX1H6Gy8jTf+5MXMfPlGLoS&#10;ggF6SIO8JNZY/14mYlQF5Wk/QSLxbaTuk7UHDNS7ycn0WLPm9o+9frOF0pu02y8CNvwh02R9uP49&#10;AAszfd6RSDQSurbEv/g1D+R9yQ72IcZ/R/V4KjLRJs0CW4nVJiipsPs1lXr9MW3O4sMszVrBcsjr&#10;+v4StMhrVJ/L4G+0hkMZH/BhBw/EZOV5VUapWkF79FWiLpgWOKfassZWsKCDSaJYgrYTZJQ1aow3&#10;1scyGVPXdg6AyH5yEgAI5d75VUXxFQ3tSvRsEouEbphSUfUPi6mWQP8z6MGENQxpxsPqNsSHQoBv&#10;gI08o5ugdHFxcRnhEFCiqq2YmCbv/HNf4uebekXwEjBdjiF3KTlOwEXRSOh+ReFkjan+xZMTsB5C&#10;jicnAfpltKkuZ3bZVdPr+ykvawNOFuD9GPRpDz0ByEt8rBvm02BcF4uE0m0XJgCThzwqRSSz0geM&#10;TY23bp9SXn2KFByBrSQX1UYjoUeUBWaX5cutKHDzlPIL7mCRd6YETiHwLAA7rRO6AbwL8BNCij+1&#10;NNetyWK0aRNbeUvc6zcvI8ItNqXeKsjvulpJUFlkgv+yyeMTO0Q2fPA0QT+RzHcqkpOjerQLFWm5&#10;ZImNkWVPAthPDyy6FlJ+D/16cJME+B1JqGkNZ666jST+DcIMVXrMkPG//joJm4D08frN0xNk/Qkp&#10;+HsSeAwBT3sDVRfGGxuWORieUgRkQnXZJ4NzcoDhusY/dKK3iOGZbMcCEl9SaKrk0SzP/wDImcrz&#10;lqaGvyJQc4hubT4FRKeBcAQYOgDJ4BhBrGbmh+Ph0F+QQXcpb0XVbDDm2NFwE5QuLi4uOcSU8uoy&#10;S/CpAjiUwZMA6mCm9SA83S0Sf9nUeOv2lEWl2AFS9N3Ee/jMcKyp/voSv3mHBjqXiE8FcCiAgr7X&#10;O4jxAgQesrZ3/7F1ze2p+NTkLBbJq3O8rZsB+lksXFeT7UCcoKxsQd77YwuvY5YmD34vMxrAN0A4&#10;TTfMe7uEdX6qn6GysgWetk/fz8qgJCtxUqGluW6NbphnAbgbaSUp6d6YGH+x6rhU0OdX1dD3g9Ky&#10;BaPl6IIxGyOhTdmNTB3xSGiZ7je/AMIP05TYzFKe8u5zt6c6yTbr6OVVR4HoKhDNBTAW+Agf5wG6&#10;YQJABxFeAMuro+GGsNOxtDTV3eX1m1erqKIk0IPDbdiIy4DIWGPtjwH8eMbx5j7bt2t+Tes5EBZ1&#10;CuI3ouGJq4GajCeOpBC1guUJqvSI8DYcbKWe7r/gkB5CSsnJXSCSdLNvTtV70dUNw8NnlxMbQGpT&#10;LszkXlOGgCGLFQ02BABYbCnfqLZNY00iBvwZvT85AbF2st18qOtB6eLi4pID6P5Fh4DkzQDmD3LY&#10;ZhCujjUV1QM1Sd88TgksKpdSKpnIS4SF0abQbUMdV+I3J44u6Ooejg/Ku6MHFs5g6ZkLYi8Yo4hk&#10;D0A/BZO9yZ7O8aJkvrg1Ur8q24E4wYyjzH06C/AwgHlpLP8nC5wQbwyl1GqkG2Y77But7wZd5VQC&#10;2RcIHsGS7gOSrqrpBPGVsab6G5Abkyr3Zkg3zKUArkXy/lIA8LoGPqWvtXfYMGn+ouL8Hvk4gCOH&#10;PpoBiH+M7tFOdDrpN8F/2eRC8dF7YFubE62xcMiHYeib5zK88BnmNlbhtQcAhAWxptBvlGj1g9cw&#10;NxNQZFOmM1a8cV8sX96tJCiH0Q3zbQAHqtLTwAdk6lqvz14yij2JEwThJAY+D7AXoA6ANwJiNZgf&#10;ttGh4hheI3gNgS5XpcdSnhRvbnhCld5IRa+ofhzMtoZCuVO8XVxcXLKM12+eDpIvYPDkJABMAKPW&#10;a7Q/PDGwsD8T6n7JHyVfgaIJsVZCrEzmuI2R0KbhnZysEd6K6rP1CvNfkNp/CPwHYvycgCvA4qos&#10;JyfrAKxA76TWDvROqHyVGTcTZEUsHJozUpOTQI3oLKR7kF5yEgAOIcmPFx938ZgU172b5vkGhAHH&#10;Hi6ijfWvFnd0fQEME8Bbgxy6FYTfSikOjjXVXw83OZkLcCwcuk6C/ABWJ3H8h0y4XHZ0HT3ckpO+&#10;ikVH5vVY7yKp5CTQW1fBh32c1/NeiVH1dSdj2xy5dgN76HiA0/NiZWyWHV2Hwk1OumQAFnSRIqlW&#10;J5OTPr95mYLkJAAU+tqKb1egkxGY8bhCuX9m6FpPeoX5Q+Ql3iHCcga+C2BWn8/1QQAZAP8YhJd0&#10;w1xZ6q86PAMxJY0gtKrUY8V6IxbmgYZdJY1bQeni4uKSRaZUVB0rWfwFqVtuPBUr3ngSli+3kjlY&#10;N8y7AXwn5QA/yz9j4dChNjVyHm/A1EniIST90JxBCGtjTUWHpFJBO5LwGeYVDNj31yP8NtYUSrqN&#10;VvebV4HwU9vn/RTpEZZ3XeOtGxVqDkjp3EUHC2EdCdBkEI8GUSuD3inZ3tmcC8NwXAZmp+0HQEcR&#10;cSkYowFsANG7JPFkQTf/ZTgOwept8/T8Dem1eYIZUghxdLSp9hXFoX2GqUZwugVajX49BweA8GJs&#10;0saK4VLd5TIy0A3zZdi4b2GG1Dz5s1qev8kxH19fRfVGZlZlj7MjFg6NVqTlKH3XkbcA5NvVIuL/&#10;izbV36EgrAEpPu7iMXmdXXcC+EYKyxIEWhwN1zU4FVcq9HWmqRr2tG3f9qJJa9fWZO6aHqjxeHmL&#10;H+DZJLmESWhE3CaBv4tuz3NKBkA6gG6YKwHYmnjuJihdXFxcssSU8gv2l8LzDtJsHWXGkngklJRR&#10;uLe86iAS4l8A8tI5F7B3tDdMmVs1U2riOaTyMJpBmHFiPBJ6MttxZIMSvznRQ/gvABXejZKFVhZv&#10;XPaPZA72Baq/yJL/CXX3TStj4dBQFdMuLiOTysp8vW3y5mQnIg8EAR/v015UvHZtTerezCnirVi0&#10;hMCXgeWEfi8DDCbgXUuIC1qbav/qdDwuLntQWZmvt5X8F4Ce8loGC0Hfa2mqu0t9YL0UH3fxpLzO&#10;rjaVmkIIf0tjbc4MLhkM3aheBvAimzL/jBVvPDzZ4oR0KCtbkNc2puAZpJlkStYKKhPohvkfJG91&#10;MzBEd8ea6s62H9HQ6LOXjEJ+jwmmSwBMGOCwDoBvQ0/eL2Iv3LIlE3Eli88w/9hXbZs2bou3y95B&#10;oMaj+80KX4V5gdcfXOIzgt8q8ZsTsx2Wy96NFJ4fwYavHRGumHGUmZTnULy54W0m1KR7LjDuG+nJ&#10;Se/8qiKpiUeQo8lJAu7cW5OTAOAhXgg1yUkAEGAr6QeFaGPdv8D4k6JzQzKrrMZ0cRlW+NpKfmM3&#10;OQkADIzeNn6Lo5VEO4k31d4Sa6qbWFAop5DATwj8RzA9wQK/JlBw3y1F+0QjoRluctIlayxf3h0L&#10;F01nSnnScCfn03wnk5MAUNDV/VXVmpLlyao1ncIjPvwxgBdtSHwA0OlOJicBoG10/k2wUQHHjNpS&#10;f3CuwpDShoivVSBjiYT1SwU6Q6Ib1QciL/E3MF2HgZOTADAGoIs5L/FGqVFta2K2aiSwwq6GW0Hp&#10;MsKpEbq/fSETruhn4q4F0P0s+EepDkxwcbFPjdCN9hgAu1PhzoqFQ/ckeSzpFebtYJyb4jma0OM5&#10;PlfbCVShV1TfBeazsh3HAKwsHIOvv/NUqCvbgWQL3Qj+HaDDFEq2x0RRCRqTm7o6eV7VVC0h1sC+&#10;f9bvY+HQD2xquLgMT3qrvD5Gmq3de0Jy3/bx+2aiitLFZbjgm1N1CnvoVwANuOHKQIKA+2Oi6Fw0&#10;1nQ6HpMRvIYVDi0BAAItj4brzlCp6STT5y8q7umRjwGYleLSTZL5NKf9xXUj+CWA/g6712fCa7Gm&#10;osOzbkdUWanpbSURALPTlSBgWTQcWqIwqn4pDQQ/LyStQuqFK11S4MTWxtBzTsSVKn3dgetho6BA&#10;SQXlzJk1+aXGQl8qQxtcXJxm5syafN3Y/CAIoX6SkwCgAXwmSazxBYJHZDxAl70ab3n7l2A/OQkw&#10;UtmR5lhT6IcEugRAMslGCaB+3/ai40Z8ctIIfgnMZ2Y7jv4g4NfFHV1fG87JSd2oPtBXYV7gNcyr&#10;dSP4a69hXu31B8/XAwuTar2ZMHfpOIBU+58W+bDl88kevGFlw3omqgRgx7PxxcIxWGhjvYv3mcsY&#10;AAAgAElEQVTLsMbXNvmHUJacBAAWH43fYqrTc3EZ/kRXNzwaC9dP1sAHMMQyMK8E+HUQXgTTg1KI&#10;b8fDobxYOHRWJpKTAABW37nJkKn6t2eV91bUtnnERxXMuA1AUpujAJ73CG1WRoYfMl0KFddnxqFe&#10;f/vx9gOyyfLllsbaNwFE01RYOamja6nKkPrjgGMW7CskPY70uuoKhMQDU8qXHKA6rnRoab7tA4Bv&#10;sqNh60Pd5wf1y21o/5aANqZAQup+M0xCLHXatNrFZSg+LNpSC9BpSRw6iSU9PtW/+PD1kWUbHA/M&#10;xQWAIJrGKgbmEqaluiQarrux1Fh4v4D2I/QaYO+eKN0G0JMs+fp4c+i1kVReXBq4aILGXSeBxSwJ&#10;LiWwh1m0McvpRDlne7KaIC+NhhvC6d5ZZRnyGcEzGHQFwF9k3tm2Qb3/JQKkBt0wX2fiq+NN9Q9i&#10;gCnS+egqhRNdH5b0AvhXsofHm+qe91WY85nxZwCp2YQwnvZo2v++89SyYZtodnGxCzOfqfqTLIkr&#10;AfxCraqLy/Cnb9qz49VfScH4j+rPPkt6V63i4JSVLRi9aUyeKVnMBsELJgskW8F4PlbS9utkBmOt&#10;a/xDJ4CFk43FIQ+sRQycBKB0t8M6ADwD4t/GmuqfcuL/ZXdmHG8WdHbgBFV6RPgGgKzbEq2PLNug&#10;z1syG4nEIwCSLkgi0HKro/OcTAwS7O4uuBT2vDL3lyJxA4BvKgrJFh6x/bqEHPc1AEensfyjtC8T&#10;xXPOn5Sn5a0G4XP9vNwlSJ7U0tTg+rC4ZAVfxaIjmeVLSO2B1m272xsJ1Hj0rm37xF7Yd2smWxF0&#10;w/wOgLvtK/E/YuH6L6e/vkZ4yzfNIA+VkqR8smR83NaJ/8nopLoMoM9b4oWVqAHjHNjcnFMO4T5I&#10;JCAwCpI3QNA7wvI80dJ8S0ZvvFUyLbCwJCG1BwD4k1/F4bw87Yz3VtTuYaLfd01/WWGIAAACfzsa&#10;rr8/1XV9EzlvRHITLtuZcU08UlSX9XYnF5cs4/Wb64gwVa0qbYiF63Z/wHdxcckhPnfcQl9Xp2hR&#10;uddoSTp+Q3Pd08oEB8A3x/wce3AfwEf07q72A0NCcLjbo337/X7uYwaBSssX+SBY12B5LMvTtv/W&#10;/d/L9H24t6JqNrFYrVDyvVg4lBNVfUDv8BnKsy5k8FIAA/v3M9aDcHksHLoXA2yaq2RaYPF+CWm1&#10;AhhlV4slDos3h1RNLrfFVP/iyZaw/grGzBSWfUTA6WlfIXSj+h5g0Ha4VtnRdWDrmts/TvccLi7p&#10;ohvm7wD8X4rLugq7MOmdl0IfOhGTS+4wpXzJAaxZQWY+Eb07VgTAAvAGA4/m54n6/pIkKikNmMcI&#10;CRWbOE/FwqGvK9AZsUypqDpWsrgfwP7ZjqUfmmLhUCDbQaikb2L8cwB8aSxvYSmPjTc3vL3rL/v8&#10;H9cpCXBXGIFYJNSU7nJfIHiElPRtIpwIxgEA8vpe+pBBLwmSj2jkuXdd47KtagJ2cRne+PxmO1P6&#10;w+EGYHssHFI1QMvFxcUhvEb1ZgLb9XEGABCjOxoJFajQGowp/upLJcmfD5iY3B2CBaLzY411v3U4&#10;NKV4K4KVxPSAQsnuWDhUiAwk+VJhxlHmPl0FfDxDHAuwD8B4EG0E47+CrCcnbu9pzETV5E7UFawA&#10;YPwsFgldqURLARPmLh1XKHb8GoRvY6idCcJrYD47Fq5/Pa0qkomBhWMh+fQhDisVYwu/CuDhdM7h&#10;4mIPDqSxQ1fQOYrmAHB8J84lW9QIr9F+lURiKRj5u72oAfgSAV/q6ZGLfUb1j6PhuganIsmH9a8E&#10;NAm7XsBMr6uJaGTi8wdPlUzLkWtVk73sYKEtznYQKuk1xxaPI73kJABMIU08NqX8gtm9Pja9jG+b&#10;uGFbUXsXAKUPIx5NW29nfbSx/lUArwK4GABNn79oUtfWHR+5m7MuLv3DgHq/O6LMeOi5uLjYglje&#10;AaKLVWgx4Hjrc6m/+jeS+NyUnikZGph/4zXMqfFw6CfORacWwTROcSYxX5+9pDDXPOz7CpHu7/vZ&#10;g5bMhgOADWVVxcQBNUJq2Lzq+o8AnKmXL6olIRcycAI+O2iyG0AjmO+KhSfcu7PLKK0H41E9NBXY&#10;4+F+T5gPSkffxcU+lNbwEZLstgiNVCorNd3Y8gABV2Do69dYBtf7KqpvdiqcdY23bgTwkl0dFtYj&#10;CsIZkfgC1V9koruQm8lJBvjceOOyf2Q7EJVILa8OgL3vfsbBLDzLdv3V2rU13WA8b0t3j9Pwm+sa&#10;l61TKfneito2Nznp4jIIxO2qJVnig6GPcnFxyTaxSP2PAGxXINVTOBbfVaAzILo/aAqS56a7noDL&#10;vX5zqIKunEEyVHeObc215GRuQl5lUqxQSyGx5tqXouHQ92LhokkeYU1micMsj5y2b3vRuFg49NVY&#10;pP7uXS2Q0npokwX5W5EYevAUA25Lk0u22I40vBwkw23vHqHobZOvATgl82BmXqJXVL8Va6q73YmY&#10;iPl6JrJTZR6JNzW8oCygEQZLXgZgbLbj6IdOJloQbwrdm+1AVFJqmF9WNQmdgbO85ebNu3rpEGE5&#10;A19Tod8rKB5UpuWyN0C+QLCMLXEYBJcyI48YbVLDW/tvKgqPNN9epxAsGiXxl5RqCiuiUs/FxcUx&#10;JEGewCyeh43BhCS18995apljz2wzZ9aM3YZ2W5OIARAR7gRqHgFqkp3YnTVYindIU2qT/Y5KsaSo&#10;rNT0jSVlLHgqQezPjK0kaX1scuurWL7cyng8yWHbe/ITCKOVaTlCjVzXiI0ANgLAQJOJ07owxFbe&#10;EsfQUy8tTXrcITku2SLpqay7IklbqzoQl+zjLa86COD0WkqYr/POr1Lil7M70Uj9I+C0LQU6JcsR&#10;1R6sEj0QDACYn+04+uFZEnRkvKnurmwHohrBuAB2LQt2kROCzt/1F5M6uu4C8B9F+lvhsWoVabmM&#10;YCYGFo7VK8yf6obZwpJeAfFvwLiKgCtACAmJv24rat+kV5i/KTUWpmttsNeQNypxg2pLMovoBqWC&#10;Li4ujhENN4SJqBrpXgiYb4w2L/u92qg+y7bxW+4AfeIpbYdRXuODYXF9al1V+28Abw95YNLwE+q0&#10;Bsc3N1jqNaob9LaSDSC8REwPgPnXBL4fQr6ot5Vs9BnVt3kDpp6pmJKHNipTGjjnN6xIv+2NeCmY&#10;nsDADyMNuTaBtNcbK282QY5jqa3L8Wy6iw2Y+QEi+kqKy17fEF72piMBDVcqK7Upm0pnM1uHSNB+&#10;kLyFQH+LRUKvIMdMjwdDCHEhp3+924966IcAfqkypp0ITpwpydMM4AspLJNg/mFrpOFvTsQ0XCgr&#10;W5C3YVz+5zTJkyxoCUiKtTbXRgEwS1FJ2XuLdgL4AEAxgM0A4iA8B0v8OdZca7utPxuUBi6aUKAl&#10;tIGHR9UIUPtJKs/J4FMALETftWbNmtt7vH5zCREeg81EKDNfGl/RoLzV1GVkMaWi6lgpxZ0ASoY4&#10;dB8wzhXQvuP1By+PR+pvyUR8w5H/PntrVDeCrwNQVUX5dmtj/VuKtFxcXDJANFzXUGqY/xHAI0i+&#10;gqyHJJ8Xba6/w8nYAIBJfp0U+QIS5JkAligRcxgC7mLgagVSCeD/2bvz8Cir6w/g33NnJgkEUAmQ&#10;kHkHUXGlrvxcgMxkCm7UtWpate5WVJI3gbrU1i3a1qpVgUwAxaVq3al7W1wQkxkQtcWtoraiQuad&#10;SJAgypZl3nt+fyRWhCyz3FkS7ud5ePo0ee+ZA2Z557z3niPSckrI46ssZ/DtBO5p9+AwBl9GEucb&#10;peY1Vn2gJh25xYI6BrQqwUQfKQqVkDFHmkMwFK0rFwZak4mT1Hee4a04B0Rz8MNR7ZJBdxdtbpme&#10;zglIPTHGzxgAV/R2AFPxw95zDQBmWMHAM5nJTEuVMVPM3JZNWAHCXrGuYSlPiiyZk7anPVnNX+00&#10;7ObLQLgWXb0xY6wmoDocCjyEPlCoNHxmI4CE+pJ2WmYFAxNU5bO9jocnzscBHBfD5RuYcU4kFPh7&#10;qvLJdp5S0wtGBQNTAGw/uTUM4FmATwRozwykBxBdmqq2AOlSXFI1yiHkeQycgo5CwnfDadoBfMzA&#10;C5DyL99N2y4uqRolhExq4EyXnE6j89TG/3h85nXJ3EAz4cFIfeDC5JPTekGjSioPk8TjmbiIGEOI&#10;RBMYn8kc+9VsLxAbpeYlYMxFYg+3HrCCBZds21NJ+16R99IDnOT6MOapuN1jInFkuH72P5Ukpmla&#10;mlU7PSXr74bgsxjdHk9tBWPhLusLzl2xolpF/8oejZ4w/ZCo035XadB2Z4G1bOZ6pTFTYLh/2qBc&#10;6fgUvT+U6xGB7g4Hay5XlFa3DJ85G0BlvOuYMS8SCpQjC97DGr6KAwH6QEUsZpRFQoG0tS8yJs1w&#10;w45eTIxTuGOjTV7np9Yy8DoBT1nBgufivRdK+tGAe3J5AbXTqcS0JwQ1R1kszKZdaGOmmLlbN2ER&#10;EUq6uYSJUB6uD8xLa2JayrlLzINJIIQdCxg7YODOSDCgZKpcX7fn0VN3aWvLfQrAsb1dS6AF3O44&#10;P5ubII/2T981Ku1kG+h/YwUDuypJqHtkeCtOA9HVAA7Hjj+fvyKiR2xy3dJYd+e6FOeSlToLufcB&#10;OC3dr82I+Rfmvy1RcBjqsr/fUFcKj70y39nSehMB5fj+RqM7UYAfQLvrN3DIvSHkm8oTYhxphQJv&#10;b/9hw1dRBdCdABxxBpxfuLmtIlseoPZHY6aYua2bUcFAFbqf5m4DeA1S3JCNu4o93orjmOjviPvr&#10;63sM/kMkWHudwrT6lVHeyt9I4luSicEQsyLB2X1iZ5KmaT1zTzSPEoJPBom9GOwE4TPJWNQYDLyS&#10;zjw6d+TVqowpgePS/fdIlILff19IkXNEqt+reHyVVzI44ePzzPTbSKjmjypzSpThM4MAvEmGaXCK&#10;jfuuqnuwRUVOPfJXO92y+UYCrkDvO6DfBeOyru7lu6Nopnn2MrzmTSDc0MtlbRD2WKtubvqbufYT&#10;hcdemS9aoqOcTrttSFNBOFuaxXc+lXgKwH7dXNICxg1WKHAHsuApSsaVlTmMpsIXAPpJ7IvoaStY&#10;U4Ys/ffzTDL34mjyjZotUeBKV9HJM7GimB3iECJZKIFNJGm1VbRm+c7ckmK0f/roqLRfRrITolNr&#10;PYR9ZF/9XWJMmuFGNPocgP+LayHjM8G4WQo8pDonIvjC9YEuB2AU+82jBWMWGGNjyHE1Ef86HKx9&#10;UnWO2vdGlVSOswX/lYDRMS5hgB7Iy+fyZI8EqVI44bIRLqfrvwB2STIUM9MxkVDNayry6o+KvZX3&#10;dkzJTejtyKNWMHCO6pw0Tdu5Gd6KP4FI7aYV5korVBtQGjOFDK9ZAcJsxN9O50sbjsmp3qxWPLFq&#10;X+GQHyKZdoWAZOEYF6mb9Z6qvBLl9ptHkcQSJPFQFMA5VjDwqKqcujNs4tWDcx0tTxP4mDiWtRDT&#10;heFQzROxXKyqmX12KitzgBDL9uIcSHFpyvPphzy+cp/bV/mKq6V1gwP2RxzFym8KmtcbPvORjsEk&#10;mWUFa/9tiYIDGTifgRfQ0fy3EcCbDPxeSrGvFQr8CVlaXEs3Y21ReXzFSQDg0z2+ip+lJqPkuUSr&#10;iid4G9K5Iy68tLbRCtb8I1xf++dIfe0CKxR4e2cuTg6bePXgqLRfQFYXJzlCgo/rq8VJ9+TyAkSj&#10;dYi3OAkAhL2kQGoGzjjQ2N2nGusCi6wRaw5m0M8JeAodfT+3tQlEfyPgYqdj4366OJlaHl/FyVJw&#10;MI7iJAAQwBe3bMbiPY+emmxBUAmX03U9ki9OAgCR4DuB6v59r52ExlDNJQRRwUA8v19tCbpKFyc1&#10;TUsFAiV76moHUlCfOvlkhQK1xHQagA2xr+K3WOCIdJykFQ55C5IrTgKAENK+WUU+yYrUBd4E4zeJ&#10;rmfCg+koTgLVYoBj66NxFicBII+J/+L2VsY0vLRf76A0fJV7AxzrNKqQFQz4UppQjIxJM9xs25dC&#10;8o+JMAzgtQAWt0ej85reuHttpvP7jru08mZivg7dfx1tZcZ56eyFoCWhrMxhNBVZSKDvCIM/jgRr&#10;4xnyklaGz4wAKE4ixBtWMDBRVT5afDy+ynkMvqz3KzOCAXrGwcJcHZrVV6fnkeEzXwMQ72Cx7Umo&#10;ffC5JS8fQ+PZWTfcP23QgGjuCOHk9avqZsVxY60lo9hnHiqAEID8JMK8bBWuOSGTD2M6+299hd7b&#10;G8SMiSZF6mteVxWvPxozxRzSspkfBGgKuvu3J7RC0qtOx7fnrqp7UH9va5qWEobPPA3A0ypj5go6&#10;8LO6mg9VxozVPuNnuP+7bJcmIP6NFu7J5QUi6riWmc8HMLSbyz5iolsj9UMfTUffZWP8jKFwRZuQ&#10;fIESAKTLJYq7HwCZXoavshrgGxBHjY6Ah4c0F1ySjtOrntLKXzHznUmEWJvXir1XvhX4tqeLVPyH&#10;zVrCtnOkI+b3Srm9X5J67tLKcxGN3k3AwO+/NGk/AD6X03WF4a240ArVKv2hmQjDV1EF5ut7uWwA&#10;ER7zlJpN3R3R07KHZ23RBE6wKTKB9h/pm75/NvWf3RaBXkiywPWCsmS0uBi+yr0Z/MsMp7EeHcPg&#10;tv2daTHjRQIetEI1MfdVyUaeUvNM5qSLk4DqUxmEV+I99vtV3dxNAFLeRF/73pgpZm7LZv4rQMkU&#10;JwHgOE/TyBlh4A4liSUgx3YcD1JXnAQAYpwCQBcoe7ByYeBbdPYWNrwzSonajwEwBhAElp/ZwvF6&#10;Y/3sVzObpaZpOwOrcM3fjDVFEqTmnoYYbeksTrq95hkEuhKCDwEjdwuiMHzNAEybiFex5Eet0Jyb&#10;0PFQuUedw+x+BX/11QbWlZAUYyWhUDC3gWEx0VIrWPNpyv9S26Cc6HHMympYoq1dHgfgYUXxkmIF&#10;a6o9vop3GJgZw6DPdQxcZwUD96Qjt44ZFXxtkmFGbM3FVQB6rCH16wJla/6AVa6W1hbE8CScwBkv&#10;rLi95hnE/BC6r5oPBtGThr/yRKuu5qV05rat3b3TR9qw/xDj5S4G5qGs7OCd+Yhqn8B0UDIn3Z2I&#10;HgQg499HXZHSnklCXAzAlcDyDeyS96nOSYsNE84ldTciiWZhWsFhT+zu3VDITAOiWzevaVw+f0tm&#10;c1KHudc+zRnBEmk4rqIlq3ULlQPo7UY6Jgy+1j25/M8ZnPA9Xn1InqA+Zv9lhWbWA6jPdB6apu2k&#10;Fixog89cCUVthVjwchVxerOXv/JHLRIvEng0wF29pXMw014gusHtq7yCBKZbdTWxvb+pq45aQB06&#10;/mQUA3srDqk6XlLCwdoXxo6tfmlDwfqziPhUZownoLDz083EeJeB5/Pa8HBvOxFVam/POQ3d76KN&#10;GQEXAbgBPRQd+nWBsumVOzYbvspnAD67t2sli7+kI6fuDPdPG0QSc9D7ll4HbL57zBRz30w1lLdh&#10;n4N4jnExxnqaRkwMA8HUZaUlj3dLajmhQFEiykWWzPmvx2v+iQm/jXsx01UZfLO80xPMJ2S0QSzh&#10;fat+2BNAtVwdQp88wj3cP21Qju04HoIOgoQhiB0gjrDER4IdqyRkd0PEMulfkVAg46cFshyN9k8r&#10;jNquEeRgacO1JtVTM7simU2F/YJ2pXY6B0hRT9PeCC4Gq+5+xMm0F9E0TdPSTAKmAF5WEIpd0k55&#10;i6Jif9XPW6V8lGIcskLgfEi+11NaOSFcX3NRqvNTijFCZTiixE4PplLnce2HOv9g3LiprubBbY60&#10;TOjuBrM4QdHIjuJRJZWHNSyp6bZw368LlAAgEb1GwHE00OMX86OZnrKYw86fAhzbNxxh99ZNdDyA&#10;51ObVTcEJsT79SlJlEAXKLOaZF5HlPgbMykpa/qjdiUcKrje41u/N4PLYl3DwJ2RUIxPF7WYuP3T&#10;DxF29CQG7Q1CIQEbJBB2kHx5+Kb2uuXL57dve30KnpTGY4tkXJiOnjqp0DGV274Jkn8BQh6YO0aS&#10;AAATQICEVP53Y1CUwMncX2wVki6DHl7WJbe3crIgPo+BE6ISBSAJloBAGwyfaXFHS4v7GoOBd1Oe&#10;i3/6ISTt0UqDMp2KDBUoCWKQ+i87GqI4oHKe0qrDGfIQkhhOgsJtsnX5mtA9H2U6L03TtExoDAZe&#10;MbzmchDGJRnqpS9C8z5QklQ3RvmrSqSUjyHuNjsEZr7Q8JlbrGCgIiXJpQRtVPl7mhnfKAuWIp3v&#10;jdp7vTClWNn7MSbsDWDnLVA2BueGR3nNH0vCAgDbD/FgAubn5qMqE7lti5jjmpwqSR6OTBUomYfG&#10;PV9JZu/uOq2Tg97rvRtJ98hhv6cumVSoluFg9ZmGb/1HAF+DnvvObmTmqyOh2rvTlV1/Z3jNUhDf&#10;BmkfydsUwhkdP00kiyua8nMihrey2goNfQColqP9F+RFJQZnKOVWAOemo8iTCoav4mxEo/cCGNjj&#10;hYp6LP0wJJYDOByJ9aSUxHRRT09Wd1bukvJ9IBy1BD6mh1tzg8DTCLjM8FU+EWWeviYU+CplSUn7&#10;SOUxCUcpjxkrRioa5WflzmujpPxICFELxsHM0gV03BQzM5yUA8NrbgXwhsuVc/EXi+9cneF0NU3T&#10;0qpwS6uvKT/XApDYCTNGoxUKnKg2q+34q/OkXPcqQMncy5UX+cr/sSY45x/K8kol5ojSMc/MEYXR&#10;+rNhqgKx6HlTXr8vUAJAQyjwEfzVBxuy+WQApQTsyuDPSYinwxmaqLUDwsB4HgaI5JvRJyPu465E&#10;nLo3SJoSkbqCtw1v82oQdk9g+btW3dyVypNSrlpaQVSP9k9/sF3aFQScBGAMOgopURBWQOL5KFC7&#10;JlSrv2bVIMNnXg3glt5voMgN4nsNb/PpOblTz/x80fxvDZ8ZUx9hxb6UzGWNodqlaX5dJQxfxTUA&#10;3YK4nySpIltBOBFMjwPYJY6Fm4jpnHCoJjMP37LYqNLyYySLJ+NoxSEAPttBmGB4q06xQrNTsoOD&#10;GMUp+CrLM8bPGGotm7leeeReEHhVCrbtrlIfMgn+6jy3vW4RiCYC6P6nBGEAgMnt0dYvDG/FE1ao&#10;ttd2SZqmaf3F8uXzt4yYXLV/Tju/C/DIeNYyuIGirkMRwyCaZBiy+T6Akr5HdsJxH4A+0Y5ESPl6&#10;HEOQe8e0WF2w3hle8wgQTiOgRAJuAvJAaALTCoJ8wd7c9mKW9rnfAFVfI5J7vL/bKQqUAL5r7voM&#10;Ov5kHWKsjuemWDIy9jSbGSEi/DSeNRJCH+/OetWSRMVNzPRAvCtZyqwcstGdVXWzVgG4EsCV8Fc7&#10;jdZvhljLdtnQV4/yZjPDV3lL547V2BGOb2/L/fuYKebkls2w0FFETh6jDoRidNP4nIEmAt3dKqJ3&#10;dE6D7nMMb8XpmS1OAgB9bdUHFo4qmXGYpOjvQTizl3wkQE84hbi283tT20axr3KCZH4RPe/67hIB&#10;o0FysWeSeWR4ceAz1bkxIT8VX2jSIQcBSH+BUtJCFvw7tVE5a3al7DHpit3bouuXE1Ecp1qIQDjL&#10;8JnjCje3Hro8O984aZqmKbf2tdlNQPUow9v8VwAng3q+t2KGFMR/sYK1F6QnQ/6Zmts9HllcWnVM&#10;Y/3sVxUES6mGpXNWGD7zEwDJ909nfBZZEng/+ax65/FX/khK3AXwMR0vvc1/OUYRwAcz6GyRn9to&#10;eCtvtEI19yO7Wh2txo6nkRNCgnqsYyk/2qUlRkq8GM/l5LD/lrJkehG1o48C2Bj7Cn6vMTj0zZQl&#10;pCkTrq99kIEn41z2QGTJnIx9PSatrjrasVNHFydV6yiWxVmc7MTAxK2b6S5mKLtZIvBsKxjYVzDG&#10;EuNCYr4BoJsYuIxJTogEC4qtYE11Xy1OFvuvGAai+5HR4iTAoAgANCyZ+bkVCpwNYe8DxtXoaDj/&#10;EYC1nf/7MoGuIif2sYI1v9DFyR3tMbmqkMDPIIHi5DYKOIpnx46tzlGV13coNUeieeBgmYq4vWpY&#10;UvMOAJWnAdqldDyrMF7i/NV50WjbOwROtOXOPk35uX2y5YWmaVriqqNWKHCqy5WzB4BHAXwFgr3N&#10;BTZAX5Kk+6MDckeG01ScNHzmaQC5VMUTUma85V2siOkmFXFYqInTG7fXPIMlv0WdxcleFIP4Xo/P&#10;fKJ43NSe2zSlFasYGgUA3wxZV/BWTxfsPDsos1xkSeB9o9T8KxhnxHD5g5k8Ttv0xt1r3T7zKgJi&#10;6c/XCum4TBd/+gymdueFnNPOxHRmbxcT6O4Rm1sqrXRkpvUpY8dW53xD625PJgaBL4ODLoVU8gDx&#10;67YBea8CnW0/OgpkfVrhhMtGuBy5RZJ4EDvtiDMa/ZWM70h1ajC/vu3/7fx99afOP1oc2trkjUQo&#10;VBDqwG+Grr8UQEBBrG3w5ymoh0dWLgy0qg4aIybCDcx4TEkw0L2NS2Y3qIiVLIOb6xkYmmSYfYq9&#10;lfc2hmouUZKUpmlaH9HZi/ec7z9S7ex8f5uR97gEPplV/v4VdIi6YKkVDtU8afjMSwBMSjwKByP1&#10;BY8qS6obHm/lKUz8JOLcGMjAz0R+7mCUlZ2EBQvs3lekmNP1V0SjtyLZtluMpzqnlHdL76DMIk5y&#10;XAKgt6fTy9rzcivTkU9PIsHAPQCuQc8/lDeylGdYS2b3WCXXsou1bObWSH3t2QQ+k8Efd3PZuyzl&#10;SeFgzeXbT13WNAD4dljz6QDtmWQYAcnjibEo6YQYf2x65Y7NScfJsN19FXu4veadhtdc6XK6mkDy&#10;fQFe6oiKVZJtM9P5AWhplQNUPWXdqXkmVhQT4Zeq4jHxtfBXK30wnZPbtghAjzea8SLg7yrjxStc&#10;X/AkgNd7vbB3X0ajbWnZndEbj6/cB8YRKmIJwkXDvL+Nqx+bpmla/1MdRYaKkwDADI/agBiiNF5q&#10;Mbvkz5DgiQcGVkWZzkj1BirDP20MEz+CxGtuUzxNIxM6iaaatXhmhIE5SYZpkWT32jQDyEsAACAA&#10;SURBVEZHFyizyKq6WRva83K9zLgLwNbtPr2JiP/oFBsnZcubbCsYuI1IHIWOaeIt23xqPRj3Sil+&#10;1KeP/u7cOBysfTISrD3AhuMAYjqLCNOY+GfkxBgrGDhM/7fVeiIZpygKdVK7U04H8E0SMf7ldGxU&#10;vHMsvcZMMXPdPvMOG/QJEX4Fwl47XESU0aPdHTkgsG7p7XG0ANG65cSpAJQd3yKg0C3X+VTFA4DP&#10;F83/hjqO7isjwU+pjBe/aol25xlgJNOzs4UFTmt64+61ytJKimOeulgs8mhjrbp4mqZpWgKUPnBk&#10;SIfKeKkWeW1OsxQ54wHUx7OOgHcYtm9NKJD6Yajs+COAQUmFAF/r9puGooyS0ibsagAJD11kYHpj&#10;cG64t+v0Ee8s01l8vKJ43NTrKT/nKBAKiPAVWl1vhZfN3L5omXHh+tn/BHDqmClm7pbN9giHLexw&#10;cVNTVmxF1pT4MjjrYwDd7aTUtC4RcJiiUMNFu3MjnHwmJD+LeI8WMFbD5Tx11eIHW3q/ODsV+68Y&#10;tnVT27NEKMl0Lj1hoMlhR/+Y6TzSaVTJ5buBnCOjZG/crXlEU2/HVuLBoFh6FcWFQMcCUDqxkllc&#10;B5InQMVDb0ZdJFSb1omaXbGWzVxvTJpRimj0OQD/F+fyZiYqi9TVZEnv7Wqn5Ob9lD6+oGSO1Wma&#10;pmkKRFQGI9C3KuOlQ2PdnevGjq0+dsPQdeVEdC2Annosryfgltx81K5cODflbWR291XsYTNOVxBq&#10;gLBxOYBrFcRKyld1czeNnFR+siMqFiHOAaYM/L7zBG6vMr/bQtM0Tcsu/mqnIb4pdMpWe1Xd3CYk&#10;MEXO8JnfAGqOi7DA+Ehd4E233zyKJJ4GUBzj0lB7tP2M7NnFFL+xY6tzvilY9ypASex8+8GswFRp&#10;B+MYKxSI60l2H0TFpeaJgulMgKcA2G2bzzEI75Dk5wWc960OzfoymRcyfOY7AA5NKtvtMR63QoGz&#10;lcYEYPjMAICKJMNsAfgoK1j7bxU5qVA8bupAMSi3GgwTvT8cYRCelra4Ilv6TgKAxz/9VJa28kE9&#10;efnYZeXCQJ97Q6tpmtYfeEqrpjHLZI/cfo/xhhUKTFQWLwbuH5dPJltcCGYPQLuQwFfSxvt5A+3Z&#10;n73S+067bRWPmzrQkZ9ztIQ4jsC7AygEeC0zrRbgV+wtba80Lp+/JUV/lR24vRUziOguReE+soKB&#10;sYpiJc0YP2Mou6J/JuDkGC5fD+YqK1T7SKzxdYFS0zRNw2j/9F3bbXk5EZ8GYBy+//0QBRBk4Kld&#10;mwv+HOsOMcNnfgVgmIrcWDgOjdTNeg8Ahk28enCe2HolCNO6i8/gjwn0BytY8HhfH9ClqPCTapuI&#10;6ZxwqOb5TCeSSh5/xf+xRC1AR8Zw+WYmuqtoU8vvEu3Ta/jMBkBxjyngNSsYOFpxTIwbN9XVlJ/7&#10;MoAfJxiCGXRmJFiT4ePdXSsuqRrlIPt8FnQKGAfjhyeQVgL0dxLykXBd7b8ylWN3PH7zOpbotedT&#10;vIQQ3oa62UtUx9U0TdNiUe10e5tbidS07BOgCxqCNQ+piNUbo6TijxBUBWBA11cwAIQlOS5urJ/9&#10;ajpyUs1dWvF4LANnY9ViDxiSbS2UDH+FH1JUAHw8gPztPv0JGE8Jjs5qWDLv63ji6gKlpmnaTs7t&#10;M88j4C70fDQCAL6A4Iusutq63mIaPvN9AAepyK892l64wy7IsjKHZ23RBJZ0CJMsJKAdLCLSIZc0&#10;1tV+ouJ1M81dUr4PCbEC2d2O5Z8AX5xNu95SweOr+DmD/oxub6a7RsDStmh7Qr0IDZ/5AYAD413X&#10;S0J/teoDZUpjdio89sp8V0vrwwBOi3NpC4BfWsFAyqdpKkKj/dMK2+Fw7vpVwVqVx/pTwfCZtQDK&#10;VccVLM5tCM2OeUeEpmmappa71AwRJ9/+h0GbI8GaIUjx0J99xs9wb3VFlzNQGPsqftYK1sZ7X5Fx&#10;hq+iPrnTTz8kbbFf49LZ/1EVT6UxU8zczZsdezpEtBBRx1YHUUMyp4iy+U2PpmmalmIer/kHBn4b&#10;4+V7QNIrbl/lJZHen7IGoaBAyeCPuyzuLFhgh4EQOv70cdWi2Lf+KME4hYj3Z6AIQDuAkcjs7+l/&#10;ATgAwMDtPt4KxutM9OdIsGYBEmgB0JcY3orTGfQ4Enioy8BEl9P1UvG4qSVxHy1iRECKC5SMRqXx&#10;ttHZQ/sMw2uWg3ADgOG9rSHGIjhoRriu5sNU5ZUCvKpu7hpAcQOwFCFGI6dgO4ItZULTUzVN0zQ1&#10;8tucZ25x2Q0AJ7eLkuh6pLg4ucekK3bfEm37BPH2kgf91PCa/7JCgXj7QWcUMwmVvZ+dInuHGK1c&#10;GGhFx7wKJTMr9BRvTdO0nZSn1LycKebi5HdcBL7XXVrZ81FOwU8nntkPPKMoTlZyl5SfaJQ2fyDA&#10;S0F8NQMnATgcwAQAe2QwtXancByDducwgA8C8U+YcSILx6Et9oDhVigwpfM4br8uTnr8lT8C0cNI&#10;7sTJoWJg7t3xLmJQMInX7BpRnfKYP8RWKFCb14ox1NGG4WUA2x5JkgysYsY8MPzhUOCYPlac7Hts&#10;uSIVYQcMwUepiKtpmqbF5r/LZkaIyEzmVoyZl0bqZ89UmNaOyspy2qJtyxF3cbITYZxRaj6sNqnU&#10;EkRJ9SHfnjO3tS88E1VCH/HWNE3bCRmTZrgRjf4XO+6Oiw1jdd4g7Nv51Kzr1/CZrwFJTXvdwC45&#10;JvLanOYkYmQnf7XTkM0zEW9/ybTMuwEIeDgcDJyf+lfKbobPfBnAsSpiSeaSxlDt0livH+mbvr8D&#10;tsoi0Nb2vNzhnTsd06rw2CvzXVF7V0vu0oS66mi6X38nJwyf2QZA5e6Lr61gYKjCeJqmaVqCRnkr&#10;aySxGe86Aj4KBwsOBlL7e9lTWvkAM1+YZBh2cfSQL0LzPlCSVIq5S83fEuMPKmIxsCoSDKR908Lu&#10;voo9JHAgiNwAtzCwBm2ut6xlM9en8nX1EW9N07SdEEXt6zjR4iQAEHZv3Uy/BNDtBEESVMWSlwEY&#10;lNBrMF3VL4uTZWUOT1PzM527JeOTnseKLbYU16fllbKYu7R8PFhNcRIABNENAI6L9fovg7M+9vjM&#10;FxP6OukKUyATxUngf8e/M/LaGiRAHwP8I1UBCbRIVSxN0zQtOQ2hmkrDX/kB2TyHCTm9r2AG44lw&#10;qPbslCfnr85j2XyegkjUTq6HAByqIFbKCaIXmFlJgZJA6RtCWVbm8DQVnc+ESrtjKGDnBt3ONyCu&#10;aNTwmfUMviUSrF2cihT0EW9N07SdTVmZg8GnJxuGIX/W0+fDdTUfEtM5AOIeIsGMu6xQzX0JJ5fF&#10;jDUjb1FWdEoFJrNxyeyGTKeRcVKcoTji5GL/FXFNtifGNQC63aUch7WC229VEEfrg4Sgy5UFI9j2&#10;5pZpyuJpmqZpSbPqau4LOwp2IfBDIGzo6hpitDFhCXLb97XSUZwE4MZXl0HRDn5mPgio7hMb7Dre&#10;A0HFw7yoDXGPgji9GlUyY09jbdFyBu7Hd8XJHTkBTCbQax5f5VPD/dMS24TSA12g1DRN28kYa4rH&#10;IoYBFr2jiePGTXX1dEU4VPM8EY5moCnGoG0AT4+EAlckn1/2KfZX7AfiX2U6j+5xdX8qDBePmzqw&#10;t6/R7hCp2z3ZyUF2mz+eBQ2hwEcMTE3yddsh+OcNS+Z9nWQcrY9qqJu9BMTLVMRiyfc2Lp+/TkUs&#10;TdM0TaG66pZwsPYCqz6wm8uZM5ol/0ww/RaEqY52HBYOBXIj9QGv9eo9n6YrJWLqcTNDXLEIotj/&#10;ddIbLNLFhvw1OoZeJmPul8FZSobP9KTYZx4qRfTtHgqTO2BwWS47lhjjZyht+dInKtCapmmaQsJ2&#10;Q81YV8eXAwaMBNDjbrtwfSA05khzn625uIo6ii0jurhsK4BnyIkbw4trP1ORXDYYN26qq2mX/BEy&#10;2ioG5jvWtmzB75Cdv3s3ArjcCtY+mulEklE8sWpf4eCzAD4BwL4ABjcB7PaZawm8HCSez3G1PPn5&#10;ovnfxBBud9X5CaLR8a6JBAMPe3yVIxh8G+J/sLyVic+P1NXWxfu6Wv9ijWjyG02FFkCJP5xifj8S&#10;qlW3G1PTNE1LiS8W37kawOpM58GSilVOsxZR+xAAT6qLmDqNoTnveEorpjNTt+2werEsLx9XK02q&#10;C6P904qiEi8AKIh7MeNgckafhL96iqoe49n4JknTNG2nZIyfMcCZy4XCueXrGAsoCSGGS9XoZUeO&#10;jGl32sq3At8CuB6ovtHtbz4CEvsQoxCCviEpV9tb2kKNy+dvUZRWRo32TyuKsmMqMU5pAg5FNEoC&#10;DrRsBhjMlF3z6TYAeKQ92v67pjfuXpvpZBK1x+SqwvZ2eQsgz8eOR4mIgEKAfgLmn7S15f7B8FX8&#10;3ipsqsWCBXZX8cZMMXNbNmOw6jyZuKvifK/CwZo73CXln5AQ9wAojum1wB87pDi3YUlgeSKvqfUz&#10;Cxa0DRw/49AtrvZ3EypSMq+wHMOOSkFmmqZpWj9FgvLBqt51ACQwUlmwNAjX1871+CoHMvhWxHfU&#10;PSRFzmkrF96pos1Pj6LSeSfARqLrmXC02173ywhwt4p8supdkqZp2s5m5KTy3Z22o4pZngLQntt8&#10;ah2B/85Mc61Q4G2Vr+kprTqcWaqJ2e4caC2buVVJrL6urMxhrC26FoyrAeRnOp0fIPoPJNcSMJJB&#10;TgiOsKQVRVtagsuXz0/2+ElGGd6qgwD5AijOHY+Ml3JyW8/s7mGA4TO3ABigIsf/vSTTbyOhmj8m&#10;ur543NSBIj/XBHAegAO6egkA/wLTfMsx9EE9MVvbQVlZjrGmcCEIk2J7G0CSyH4wXD/n4pTnpmma&#10;pvUrbp/5BQGjVcUj8B/CwdrrVMVLl1Gl5cfYTLMJtH8vl25h8Mxdm4fdvGJFddw9/OPl8Vf+iCW/&#10;j+RbP67Jy8folQsDSRdU9Q5KTdO0zCCPr/K3HOXrGZzbxRvFYQw6H4TzDK/5iNzSepmqHYbcJj6E&#10;S25G8kW0D3RxssOwiVcPzmva+iSAKZnOpSsCttkQmvPq9h+PZCIZhQxfxYGAXAIksNuRcHxbW+5L&#10;o/0X/HhV3YMtO3ye0QjCXgrS3OY1Oal/8s6fAbcBuM3wTxsj2bE/MYoF0M6gNWTL98JLaxvVJKv1&#10;SwsWtFnA5NETph8SddnzSOKwrqa+MmgzgYMtPOjidcFbvsxEqpqmaVrfRh33UqNVxZNM76mKFa/v&#10;ei1ay2auj3dtQ/2cV+GvPsgj150O0GkMlAAoQkdhcCOADwF+AU7XXyKLZ0bSdX8upTyTQCrm0hS1&#10;bOFJABYmG0gXKDVN09KPPD7zQQafF8u1IJwrBuUeMOZIc1LnUemkWMtmbjV85ssATksqEOO5ZHPp&#10;H6pFnnP9Y+DsLE4S8HBD/Y7Fyb5uVMnlu9mgFyiR4uT3jmrnwfMAXLj9JxgUJLDSAqUTHFIVy6qb&#10;uxLASlXxtJ3LqjdmvQdgPADs4b38IFu4Do5CjiRJnwsb71pv1PSbXsCapmlaZhDRYwyeoCYa25FQ&#10;7TNqYvVuxOSqwtx2e7aEOJoghwJRAgDDazIRvmamxbkDor/67JW54ZgC1lVHwx39Mzt6aPqrnYU5&#10;m3KbXrljc8r+Er0g0HHKgrE4DrpAqWma1vd4fOa13HFEM3aMcS25eAzASeg4xpkUlriZBE5F4lv6&#10;N7bb7Yk2fe5XPN511zLTiZnOoyvMWOJ0bLw003mkgi2c16o4NkSMC0b5q+5vqJu9ZNuPC5LPMWiH&#10;wmXi+L3Vwdov1MXTNDW+CM37AMAHmc5D0zRN61/ChV/e624qmkVK6k70DgCZfJzeeXzmQ9zO5zBI&#10;EBg/OOlGIAaGgviM1q2O0zylFU+F62vPivtF6qqjTUCmW/GMVhaJWMlwSRXbOTVN07QYjfZPH81A&#10;or1TTjC8FcnteuwUWRJ4H8C8RNcz89V9eaiKKoUTLhvBRFdlOo+uMPAkb2k9rsvjy33cHpOrCgko&#10;VxVPSnnT9h8LFzb9HcCHql6DgFtVxdI0TdM0Tct6Cxa0gfm+5AMxR7ntguTj9MJfnWeUmp90bCTh&#10;3mtlBMFMZ3q85sqxY6sHpTw/9XZVFokTmALeBV2g1LS+h4p95qEeX8XP3b7K80eVlh9TeOyV2TWQ&#10;Q+tW1I7+CkBuwgGIrlGVS+Hm1hkAXol7IXMgEqpVMqmtr8txuqYiuSPGqfARgU+JBANn9pfJ6Ntr&#10;j/IpAPIUhvSP9k8r+sFHFiywQXw1FOxYBvBmOFj7lII4mqZpmqZpfUYkNMwkoqZkYkgW968J3fOR&#10;qpy6Y8j1/wRj33jXMWGvb4ety1h/zCSsUxeKlGxc0Ue8Na2vKCtzeNYWTWXGNQBGMQgEhmQBV0tr&#10;i+EzH4PTeYO1eGZfn3vRvxGdmmSEccW+aZ7GYIz9TnqwfPn89nHjpp64Jj9vFoEvR+8jXdsI+G04&#10;VHtnsq/dV+wxuaqwrc3+KREdD2BPALsB+JqBLwTxy8woy2B674LRxMAgCLYA8akAvRiun/0vqCmq&#10;pUWx/4phDrvtRCY6hplHkcBwMJpBaCRgMTucL+zwc43l8bFNII6ZaJeOYwE8vO0HrfrahR6v+Ucm&#10;/DbRwAw0MeyfoQ/9N9E0TdM0TVOjOjqgbca4ra7ofxkYGPdy4mWNwcAlKUjsB0b5KmZJ8I8SXc9M&#10;e7lLK+6J1Nf2pdZKn6NjWI8CUkkbI6V395qmpcaYI80hLbl4CkBvjWzXEeG0cH1A2SCGPoLcJeZB&#10;QvDuIMoHy0hb3oDlmWw63BVj/IyhcEWbk49EJ1jBmn8kH+d7ntKqwyXL6wg4FjvuTNvAhOcctvN3&#10;DUtmfq7ydbPVcP+0QbnSeS3AVQAGZDqfLnyNdueYRCYJZgv35PICEXVcy8zT0POuYpuZHoaDb4jU&#10;BSwAMErN98A4WG1GXG0Fa3c46g1UC8PXXIPEjpQ3SpYnNYbmvJNsdlps3P7ph5Bt/xSEHwPsBmg3&#10;AOvAiBDRImJ+tiEUSPkuDE3TNE3Tvld47JUjXK2ty8Ew4lj2qBUMnJOypDqNHVs96JuhzetBcCUX&#10;iW25ua2ocfl8hTsTU8fjM69j4HdKggn+sVVXW5dsGF2g1LRsV1bmMJqKXgRinhD8rWCM3xnegBWP&#10;mzqQBuZVEfE0YIdfdi0MPM+2uLFx6ez/ZCK/7RVPrNpXOOQnycYh4ovC9bV/VpHT9gqPvTLfsbXl&#10;EBIoFlK0QVDjiE1b31u+fH57Kl4vG7n9piEknmfgsEzn0i2iS636mvmZTiNRbv/0Q0jaLwDwxLFs&#10;oyT8orE+8KLhMxsBjFSZE4HuDgdrLu/u80apeQkYtyPGfj3EWATJ54eX1jYqS1LrluGtOgiQt4Fw&#10;fC+XMkDPAPiNFaz5NB25aZqmaZrWweM3r2PmX4Op256NxPw5ORznbz/AMFWMUvN2MFT1lJ9jBQMV&#10;imKllGeSuRdH8TGQbGEWX1iiYB/UVSc99EcXKDUtyxneyl+C+N44l71pBQMT0I+PFBr+aWNYihcI&#10;tH8vl0bBmGGFArVpSawHo/3TiqLS8WXSgYhOs+prnlWQkradYv8Vw4RsfQugPTOdS/d4vhXsU8dH&#10;fsDwmqUgLERiO1NtYjqHiW8CsI/i1G6zgoEee7y6J5cXULvjSgaf2c0E8TYAr0PQLKuu5iXF+Wnd&#10;8JSaZzHjAcTXl3QzgPOsYOCZFKWlaZqmaVo3jJLyI9lBF5HEGEDkA7yGiD+0N7fNSvcORHep+Skx&#10;xqiIxaCGSLBGyUTrdHD7KucQeFoyMYhwdrg+8LiKfHQPSk3LdsSJPM05ylNqlvTXo97FJVWjIGWI&#10;YuuZ4QQh4PZWRDM92GXV8K++MpqKNiLZoSqSPlOTkbYdErLtr1lfnBTDlE2vTrdRJTP2lBT9KxI/&#10;Nu9g4geI8BErf/zCvT48iLw2pxnAbwD8ZpTXPCAqsJeQVAjirWBYeW14d+VbgW9VZ6Z1z+2tmMGM&#10;uxJYmg/gr25f5YWRYM1DqvPSNE3TNK171pI5bwF4K9N5AIBgFKu6rSRwoaJQadFq512T59jqA5Bg&#10;/016Olxf84SqfHSBUtOymLukfB8kuEuIJZ0IoD8WKEkI+TjibOhLRDUef+WScF3NhynKq3cLFtjk&#10;q3yJwUkMVuGIFZr9b3VJad9xl1acAUZppvPoxics5VWRJXP+lulEkiFFtAbAsCTDDGBmj+pDIJI5&#10;rp+XnW00+n0rjWxm+Cp/AvCfkghBBL6n2Ff5aWOw5g1liWmapmma1mcwIVfZuUNGjqJIabFu6e0b&#10;Df+0n7J0vNrN6aCeLJabW86DwlObQlUgTdNSgMTeia9lJdvUs43HW3kygAkJLHVJyX9QnU+8JGFe&#10;MuuZaC768dH9TCImVb1nEsLMqwF8AmATgHUAPgTofkk42RIFB/b14uQof1UJgBPURKMRauL8T7gx&#10;NOddxTG1FBrtvyAP4HkAHEmGyiXI++Cv1g/tNU3TNG0nxKzwvRVRn3ufZtXNXWkzjgDwcoxLbAJm&#10;FW5uPb5x+fwtKnPRN2OalsUE2MWJ7xLqaSpun8WEcxNdS8AJ7snlBZ3HNDMiUl/zulFqPgfGqfGv&#10;5s95U9ss9VlpxqQZbkSj/5fBFNjB4vSGUM3yDOagxHD/tEEuCIMFb83PFWtWLgy0AoCU9rmKdz02&#10;AyhQE4rvhC789yk2D5kG8CgVsQi0v1s2nx0BHlYRLzHVTqO0+UKWfD6I3IIxBIR2AM0g+aZ05t4W&#10;ee2u/2YuP03TNE3rnwjYimRbcH2HuVVJnDRbEwp8BeB4w195PGyuAuHH2LGesAFEfxNR+9aGpXNW&#10;hFOQhy5Qalo2E44IWCa0lABLcTZZgr1JLHagFeMBZHQnmpMcF7ZzdN8YBvxsayOAU1U/perv3CXl&#10;+wghTgJoDAPDmXgjMa+SEK82Boe+CVR3fINFo0cio4Pj6PGGJX23OFnsrZgoCOcBdBJk53RtSWiJ&#10;AobP/ICJnmfmU5T+A3cUcGwkv4NuZV4+ZbQ/bR9Ao0oqD7MFn0rgw0DkZuYcAq0h4L9Syr+5nJsX&#10;rap7sCVdCTFLxQVvOgcZKVBWO93+5lrI5ovBcBJ1/J34+79aIVgcQO3tF3m85me2yz6vcfFcfRxd&#10;0zRN09T5BMDhSiIRfaokThwKj71yhGtLywwIOhhAEZg3QogGduKByGs1r8cTq3PI40vDJl49OI9a&#10;DyDiIgmOgmEVbW39aPny+e2p+Vt00FO8NS2blZU5jKaiNUikZxvzGVao9mn1SWXOuHFTXU35uS1I&#10;pj0F0aVWfc18dVklpnNa9NMA+Xq7loFVxOIUKzT7g3Tk1h+4S8vHE4vbAPRQ0ObPAVxvBWsfN7xm&#10;OQiBdOX3A4T/OMlx1Kq6WRsy8vpJGDmpfHdnVAQYOCkTr0/AnQxckUSITWAxUX9vdc9dWj4eUtxO&#10;hJJeLl0H4I68fMz6btdsqhT7pnkEHKuh9j62Pa8Vw9I55Mg45tK90Zr7NsC7xrl0jhUMVKQkKU3T&#10;NE3bybh95qUEKHlYLUFXNQZr7lARqzee0qrDmeUj6GFmBQFbGPQnK1hTnY6ckqV7UGpaNluwwAZw&#10;fwIrw07Hpr+rTifTli8vtgHYycRgRlZsu2+su3OdVdg0iYgvQsdTux0w0ATCjW3CPlAXUGJGhs/8&#10;NbFYgh6Lk0DHtG561PCZL4Jkflqy29Enwnb+pC8WJ4u9FRMdUfF2poqTAEAkXwbT7Qku/5aA0/X3&#10;VrfI8FVWE4s3YihOAh0P0m5t2YzFe0yuSukES2LnPlD/kN21dYBjT8UxuzV6wvRD0JKzIoHiJACU&#10;Gz7zH8qT0jRN07SdUCQYuAfA10kHIt7UGKy5K/mMeuf2Vc1klm+jl4G6DAwE+EbDV9FQPG5qsoMq&#10;U04XKDUtyzmF41YAX8SxhEFUlc6jdulTLQFOqt0FMa9SlEzyFiyww/W1f7aCgf2lLfYD8xlEmAbg&#10;HBJ8eCRYUGzVB27+qm7upkyn2le4veYdAG5FfL/fTgCJC1OUUncYwKM5Oa1HNSyZ+XmaXztpo7zm&#10;AYLoHwBUD6uJi5SizQrV/JqB8xHfjeUHgjE+HAy8kqrc+jgyvOajAN+YwNoJbe3yzd2900cqz6oT&#10;ERelJC5HU5bztkb7L9g16oqGQHAlEWbKKF+F7kmsaZqmaQpIQnlyERhkoxJAYv3Z4uDxVTxBkNPj&#10;W0UeMSjni2wvUuoCpaZluVV1szaQoJMBfBnD5Qzia6z6mmdTnVemMMRLSSz/Zpf1BcuUJaNQ49LZ&#10;/7FCtU+H6wPzrGDg0XBd7b/+1x9Ri4nhM39BhF8ltJixr9JkCI+j6z6wXwF0v5B0uBUMnPP5ovnf&#10;KH3dNBhzpDlEAv8AMCTTucBhRwAgEgw8jHbnGAC3AejuIQYD+CeDLrCCBYc2hAIfpSvNvsbwVd4I&#10;wlmJridgtE32M2OmmCkZ1kbgaCrishRtqYi7vSgPfgFMg5KNI4FK45hL91aRk6ZpmqbtzBrrA4+z&#10;wD2JrifQw+EltX9WmVNXin2VVzLo5wktZhpE+TlZ3fNeD8nRtD4gXFfzoTFpxuGItgcA+mnXV/Hn&#10;kmh6Y33ti+nNLr2I6R4QX4YEHrAw4/4VK6rT8gZUSy9j/IwBQPTWTOcBAGB8ZgUDZwOg3b3Ti5hl&#10;sQQ5kSMsq8Ba09m6oc/amourCNg903kA+NrCiFXf/R9r2cz1AK4B8Bu3f/rBQkb3lUwjhUCrDVjC&#10;4XzHWjwzkrFs+4hif8V+kHytglBHtWzmGejY0awWUWMqZq5LEo3qo/5QkffSA8AxHZmPARFacx4F&#10;cISaeJqmaZq284rUBS5z+6q2xrs7kSTdH15S88tU5fU//uo8IZt/n0wIAo0a5a38TUOo5o+q0lJJ&#10;D8nRtD5mlNc8QBJOYsJ+JJHLhEYCLd6leeiinaX45vFVzmPwZXEua2SXPCjymCQQXQAAIABJREFU&#10;2pzmlCSlZZSntGIaM83JdB4AAIZphQK1mU5DBffk8gJud+wrCIXE0mamb0D0d4Az1bPze4y/WKHA&#10;eZlOo78xfOZzAE5RFG6DkNE9G5bMS76v0zaM8TOGwhVtgtoH7Rvz8jE81QN+DK/5LAinKgvIYMtR&#10;MBB11f2wrYumaZqmpV+Rd/oJLrLvZ6C3ntpfkXBMDdfNei4debn95t0kcWnykWijFazJ/EmoLmRk&#10;B+WeR0/dpa0t5wQmGg1GM0uxsHHJ7IZM5KJpfU3nscQdjiZ2dZa0v8rN5+ktm7AfCP4Yl2wE46e6&#10;ONmPSfqpkkduDAlKqv3JJ7usL5jft78fq4Xbt/5cgrwI7TSRwA4wwKDOx5op2LqWAAlO+BiO1jX3&#10;5PICtOMEhSF3ZYfjVABKjzxZy2auN3xmCMCPVcUkYGGqi5OdL1SqOB4Z9rpLLCCgNK6maZqm7aTW&#10;hGb9HUBRka/8J06ICgAHAxgMEMC8EcCHZMu54TfmPJ/OvATTqazkPpwHGyXlR1pL5rylIJhSaS9Q&#10;uksrytra6B4Au1Hnvy0J2e4urbw1Ul9zI7LlnY+maVlr5cJA65gp5vEtW1ALxsXoeTf4RyTo5+G6&#10;mg/TlZ+WfkyKjjgSBMAbAEpksu5GYcsz+vJOZrd/+iEkmx8GcGB2H7LgZxtDtUsznUW/0y5OgOJ7&#10;QwadDMUFSgAgpvlMrKxAaQvcqypWjxi7qv7WIhJe6AKlpmmapim1JjjnH+jou54VmOUIVffnTHQB&#10;gJ27QOn2VUwipscBOLb7lIuYr3eXmi2R+sAt6cxJ07S+qXOnyyWjSirvtgnlRDwFwHeTXVsALCXg&#10;sbAoeBh11SkZqKCpM2aKmbt1izwMUrgJnMeERha5HzTW3bmut7XD/dMGQaob2MKSf0eCrgBQHPMa&#10;oIlBp1lL56xQlUe6eXwVJ7O0HwOQ+ePbPWtoj0bjbfHQZ42ZYuZu3YSjCTgFhB8BcAPsAChC4I+Z&#10;8aLc0rawcfn8Lcm+FjGNBSl+Tsw4QG3ADuFQzZNGqXklGOMUhHu5sS6wSEGcHo0dWz3oG2pWXvln&#10;ZrfqmJqmaZqmZY+9jp3maW0hZfcQBOyhKpZKaS1QEtHt4B2Kk99/nnHdqJLL56nuVaRpWv/VsKRm&#10;OYCLgI5BKTywbaA+yt13GL7KvcF8fctmnEIQQzoeChIIAMk22/CaITjoNquuJpnp7fH6L5zOIyhq&#10;z2TwGej9UeUzDHt6Y3Bud9Ojs96okspxEvwEgAGZzqUnDDRBOE5peiOwNtO5pAG5fea5LZtwM9H2&#10;Q4kIANwMOgKE8yk/t8lTWnFzmIbNT+aBDBEXpeAYS8yF/jixJD5HML0JYJck4jQL6ZymKqmebB6+&#10;ygk5OAWRqdt7a03TNE3T+j57U04BnOrmbLKgrNyQkEyfrbgU+68YFsNT7gFMLl9aEtI0rd+xls3c&#10;qouTfYfhM38N8AoQzgW63AHpAMEPyQuNUvPZYROv7vKd/Vd1czcB2KgqLxYiYi2eGQkHa34mWf4f&#10;A3eCsALA1s5LtjL4YyKaSSSOsIKB0/tycXK4f9ogKfgFJF2cTHmHln+xFEdE6ma9l+oXyrTR/gvy&#10;DF/lIwQ8hB2KkzsioJCZ5hiyeXGR1xye6OtKgkx0bQ9SNrW+sa72ExCfhe+/N+P1rWQ+pWHJzM9V&#10;5tWdVXUPbkAqvlGI9XR6TdM0TevHVuXs+onKeIKz894hbTsonVE5RMZQDpXEyTwF1zRN0/oAt9ec&#10;C+DymBcwTs1zbF0y2j+9dFXdrA1dXPE2gMkKUtuUIzZ+/N3/aQzNeQfAOwCuBIDCY6/Mb3rljs0K&#10;XifDqsWokqZdGkau+za3yXklwAp2uSV26oQIK5kxpodLPiXGLeFQwcNAdSoKaFnFGD9jQFRGXwN4&#10;fALLvQ7i+tH+6RO6+T7pkQB/yYobJDK4UWnA7Vj1tQs9pVWlzPazAMVz1HmlYJxihWp3GDqXYpsA&#10;KN1GKZj+pTKepmmapmlZpq66hbxmGxNyVIST5Mh0/0kB7PhgPG0FypzB0UjLZmxGL72tSIr/pCkl&#10;TdM0LQOMUrMSHEdx8nsHRW37cQA/wfa7kBjPgRQUKAkvrap7sKW7T/fl4qTHZx7LhDIwjgOaiyWc&#10;DqOpyAYzqatJMeIsVG5ty809JHeLXWiL6DGCMYqJh4HFBoDD5KC6nW7Alcu+D0AixUkAAIH2j0r7&#10;SaB6SvwFXfp3oq/bHZGCmNsL18/+57CJV++f62y5iphnABjUw+VfA7gN7c6ahmUzE915mYwlAKYo&#10;i8bgweuH6gE5mqZpmtbPMehdgI9UEIkjtNu85OPErthXcbYAzQDwIwC5AAgMhuDNBHpTRnF9ZGng&#10;zbSO6PT4KucxuPvG9oT3rfqCw3aGHRJa3zCq5PLdpHBMYRL7QXI+ETcImxc19OFBGJqWSYUTLhvh&#10;crpWIokdRAQ+MxysfXLbjw33TxuUKx2f4vtBSYlgEnxEuK62X+1GKvaWH+YgUcPAxEznsiN+1grW&#10;npbpLLKF22ueQIS/qYjFoAsiwZqH4lmz59FTd2lry10LqHk635nJL6xg7WPq4vXMGD9jgMyJHu0A&#10;/RgMA8y7SUIzgcPEWDRk/bDXV6yobktXPtsrnjRtgog6lE2gJ+CjcDAwVlU8TdM0TdOyU7HPPFYA&#10;LycdiPC2VR9QUOjs3egJ0w+JOu0XARgxXP7PtBYoxxxpDmnJQxCMg7v49HqA/VawNuVP2uNWVuYY&#10;/VW+q6ddNVr/Mm7cVNeaQXnXE/MVAAZ2cckrAFVYwZpP052bpvVlRql5OxhXJRWEsMKqD/xo+w+7&#10;feZ5BMRVkNku8P1WsOaXyaSWbQxfxdkA3Q8gL9O5dEFKlod3HqPXABil5nvd3CMlIly4uXWv5cvn&#10;t8eVg9d8DISzFOWwtsUeMGbd0tuV9YjtDwyf+Q6AQ1XEIhJHhOtn/1NFLE3TNE3Tspvhq/gAoAMT&#10;DsCQDuIxq4O1XyhMq0vF/qqfCykfBboflL29tA3JAYCVbwW+bYkO8AK4DcCXnR/eCKJHnMIxLtuK&#10;k55S8yzDZ75lNBW1ReXgrYav4jOj1LyheNzUrgpWWj8x2n9BXlN+7kJivh5dFycB4FiA33L7zaPS&#10;mZum9XmMUxXEGFvsr9hv+w9HgoGHAdQkGPQtp/i2IsnMsorhM08D6C/IzuIkmHGPLk5+z/BWHaSw&#10;OAkAni8H55bGu8hBfC2AVhUJEOhmXZzckcuZ81MCVOzifFQXJzVN0zRtJ9Lu8gNIuOWUJPp1OoqT&#10;u483DxUcX3ESSHOBEgDWLb19oxUMXGMFA8VOsXGAFQwMseprzl1VN2tVunPpAbm9lQ8w4zEAR+B/&#10;/060Jxg3ifzcZclMydSyW5QHBxDbsI3dIPGc/lrQtNgUTrhsBIC9VcRycNc9+qxgYDqAa9BF0+Ue&#10;LMzJaTuuP+2S7yzgPowM/J6PBQFLBwzCjEznkU1YyBNVxxQSJ8W7puOmlX+d7GsTY1FYDL0n2Tj9&#10;0ReL71xtAychvp9TP8R43woGzlGXlaZpmqZp2c5aNnO9i6MTkECRkolnNgZr7khBWjuwnagDx1ec&#10;BNI4JKcr2fpm0O01q4j4wh4uOcjZ8cZPXZNzLSu4/dMPgbQvivV6AgqdRNcCmJ7CtDStX3Dm5BVD&#10;2mqCcbfTetkKBm7z+MqXMeh2gHrqrxJm0PWR4NC/9LfexyTpNvQylC5jGC85HI6zVi6cpWSXXiYZ&#10;42cMhbP9J0xiPIHdDBpI4LUMXsUQ/2gMDn0z1q8twdiXe78sPox9EllmBWtnGz5zbwDlCb7yh8TR&#10;n6GuOprg+n6vMRh4xSgpn0BCLObuT2t0jVFvhQKTUpSapmmapmlZ7IvQvA9G+y8wbB78GjMfFsOA&#10;yk2SMLWxvvbxdORnlFT8EYQhiaxNaw/KPsFf7TRkcyOA3nfFMY60QoG3U5+Uli6e0sq7uGMCaDya&#10;LVFQpN+IaX1eWZnD81XhoSxpFIMGC5ZrnDmO9754bXaTivDuEvNgEnhPRSwmXBupD9zS23WGr+JA&#10;ACcQsB8zFYLQTMQNTHjFGt4UwoIFiiqmGUOG1zycBI+FhMFEbUxwEOMPmUqohzne65n595HQsNl9&#10;vSDsmVhRzE66CYzzAbi6vZCxmgk3RIIFj/T2dzZ85ksAjlOc6gdWMJDwsXGPz7yCO9ryxPwEnIAX&#10;c1txzsq3At8m+ro7k+JxU4eJgbmPAjgG1Ot9+deCqKqhvuYv6chN0zRN07Ts5vGV+5jFzUQ4fLsH&#10;njYxVjHRI1aw5mYkc2ojTobX/AqEYYmszegOymxULJsPRCzFSQAMmgxAFyj7E+YjElhVUIx1YxqB&#10;T5Tno2lp4J5cXoB28Rtqwnnc+fOPwGAitP8/e3ce33R9/wH89f4kPbg8uArNNxyKmwrzGHMMbdOI&#10;ysQTmexUp25DhSaAIHO6aee8L2hT0OExj7kL74vNA9MEQX+um27iiQokKS1Q8ALaJvm8f38UHEeP&#10;HN/km7Tv5+PBY0I+n/f3NSilfedzRLV2lHtWkeIbw3W1y9N5TpzQYNY/OkqjIZFxu842zqnzjc3Q&#10;fmu5mgfQDAClzPRVV5BMX4aXlFZq/wKoz66ff8qgNxTwFOnonzasvGubleHM4CyvnMpED4PRv9vB&#10;hJEEPGi4mi/Wat65Df47tnQ+lqJg0//w0lqlGgr47nC6vf9gzTcDOL2b4R8y8dXhutpH0d6nFglo&#10;qF+6BcB3B5dfNbyIPr8CoDOJMYRAfRgcB/AFGP9l4O5I0Peo1XmFEEIIkTtCgcUBAO7dP//axLmO&#10;D4oObIa/ypLdyiWT5w9FS2tKzUlAGpT7IfDBiS4sJcUHZzhOUkrHz+hLfYoOgx19YNMfRl5e3Gx1&#10;pnzDwKCUJsZTnCeExZzlld/lKP0ZQGefzxQRysD0vFHheTRaVHRh0wu3p3Qwc2PQt9lweT4AUtt2&#10;uifNelW6NfKVUe6pgMZfAAzLzhO7WBO5DwKuDwV8149yzzko1kqt4dULd2Y2W3Y5KzyXMaMWyZ/t&#10;WaF06+vOEyrLQ6/WdtxcZ92QgY0tCTXyuxLy17wN4Izhk2aNtMXV2cQYD0apBooVoUGDPyRteya8&#10;8uA38n1lrJW2BG/cCODyXT+EEEIIIZL2weqFESufX7SjdYJO4wR8aVDug5TeAJ3YTiZiWp/hOAkZ&#10;WT5neJzi1wP4IYC+0AC00obLUwetfhVeWf26xRH3M378jIJNAwqPZqjBzPHPqK3wzVz4RpYZWyiF&#10;7w+JebP5aYTILKO88ntM9Fckun2TcW5BS4vTmDj3xNT/vtLjAF+Z2tyv/CeycvEHadbIS85y7w+Z&#10;+CF0ta3YdAl/Uty0M96nGgDW+Rd9mrk81hhRMesUzahByhcP0SGw4ZnS8TPKG+qX7tj3VWb8O5V/&#10;f7rG/zar0sYVi9cDqDGrnhBCCCGE6Fk0MDqd+Tl5u6eVwv4la5HYdsBoXNMzmc7TneGuOUfEKf5P&#10;ABdj7zMHFIAToXTQcHl+Yk26/Q1xz+zvLPfc0NSvqIk1vQHNy4nVKhTENjtd3rusvhGbFFanMG1T&#10;ZPimj0wPI0QGDXfNOQJEDyKJs+Xa0QQujC1J9bkx5jsBpHs23W/TnJ+XHBWzJjLxA8hqczJhcYAu&#10;2vLqrV9YHSQTjIlz+2hW9yPNN3YZ+KbqW9ThDdlK42mYvDWaNT1pZj0hhBBCCCE6o+0qrbsLpEHZ&#10;Aa1wOYDuLk64s2Fl9YZs5OnMmCmeIhviTwEo7WJYAYD7HWWelA/JN8so98xhRdr2KhOuwv7bSfsx&#10;+FI7oX5EuedIK/IBgIrpB9H9n/3eCA/2gIs2RC9jQ/w2pHjLMzF+6qiYNTGVuY1B32Zm7rBBk9Cz&#10;gWfCAd8Tqc7PV+PHzyggVg8BKLI6SwcY4HnhQM3zVgfJFCqIXw7AMKcYLh990uySfX859GptAwNm&#10;vvH5WmSl7y0T6wkhhBBCCNEpVdDyr7TmmxWkJ2nw+14C8FMAHW5hZMZd4ZLGq7Oban87v+SLAByW&#10;wNBCsqEqw3G6Nn26LaZtjwM4qpuRTk38zOATFgzIRqx9bXh18RowJ7M6LKTisZsyFkiIDDBc3sPQ&#10;/YUXXSGAvKlOjgRr7waoOoWH/quoFeehF17Asal/0c8BjLE6Rwe2M/EPwoHapP888wmDf2Ziuf7R&#10;mP5BRy/YGL8CEDPhGayUusKEOkIIIYQQQiQk/OLvPwSQ0n0FgJxB2alwwPdIqWtmgMj+C2KeAKAP&#10;M96GDQ9F/L7XrM4HAER0VsKDGaeOHVtVuGZNVVsGI3XKsWn4jwFOcMUVHVJs23E5LNrGWbKjbV5T&#10;/+LRYD6jm6GbNHB2uAfcSit6FwKflW6Hj5imjB8/o6C+fmk0lfnhQM0cR7lnHRFuRgKrApn4L9Gi&#10;4p+HAqld0JMvnJM8h3IMR4PJQUrHoVUEWr/BjIuszraPKICHYbdfE1lh7WHcqRjlvrCYdf/hcbYN&#10;KChE0ycvV3e6HcVwVX4DaZ6nsx/G2ejgPMcNQd87zgrvL5n5jnTKE/HNG/zVK9OpIYQQQgghRNIY&#10;L4IwNZWp0qDsQkNgSQjANVbn6MLIJMYWbzt42zAAlmxLV5ov4OQO/78AFjUo6+uXRjF9+lSjadh8&#10;AL8CcGAHwx7XWs21epu/EKlgwIxjFA5sOLCgFEDKl4VFgr5FwyfNesIWV78GYxqAgfsMaQPwChTf&#10;HPHX+tPImtvcVXaDmy8Cw8sxjAMAEIOZAGLARolfo206alPED2mmg8HcRooaAX7DRrbl+XYRzij3&#10;zGHxuPoFiKbGNL4JACCNaBQwXJ7PCfg7mP8cCtY+hb1X6X4jA3HGdfZCqK7mTqO8chSIPKkUZuK/&#10;hOsG/zr1aEIIIYQQQqTGbvviopgecAZS6Dda9A2PMIPh8rwB4FuJjucCPTjy8uLmDEbqlOHyNGP/&#10;5kOXCgtbD/r4paWfZShSQkrHz+hr61d4MgNHgqkPQKF4QfzFXbeZCpGQEeWeI2MKhxLoICJstiP2&#10;5jr/kkar8jhcnqcISHwFdieI1LdDddVvmJEJ7ir7iNjWo1lph4YqtilqsNt3/tfqzwGZ5iib9TWy&#10;qcfBGJvYjOz2KolxYyjos/xIk7S4q+yG3nI1QPMB9E9gxhtEatbuj22nyzufwbeZnIoPbB5U3NWu&#10;BqPc6wHx7QAKE6wZB/h34UDtdeiFxyAIIYQQQojcUOryzlcpfP0sKyjz2+tItEHJ+Miq5uQufZKd&#10;0Kb79QdgaXOioX7pDgBP7/ohRMLGj59R0NS36BIAczThUMVA+10iQAw27XR5VgO4LhTwvZDtbAq8&#10;jU1oclFcmfc5xV8V2wDUo/1Hr2CUzZ4ApZeD97s0rAtZfV/xnZ26z83ZfKDZRpRddnBcb/0rQKck&#10;Me04Zh1wVHhnROpqHgY4I82+1hHNhDWdvx4O1vickzzP6zhfT0zfQ+e3t8cJeJ7i+lcbXl3cRUUh&#10;hBBCCCEyryFQc7uzYtYRzOriZOZJgzKPscY9pHAZErvs6PeZztONMBK70Ge31rA+MK0r6oWwSqlr&#10;pnMTbE8Cu7aR7k8xcAKAfxguz/3F/TBz7XJfa/YS0loTiuwsHBDLu7MHc0Wpa6YT0E8CyTQns2oT&#10;VPzsLYFbv7A6SKrGj59R0KTsTxC4IoXpxcT8oLPcG2XojRloDG9O5O98aIXvIwA/GlF22cFa2aYA&#10;dBQYpVBEYN1ITGuiwHONQd9mswMKIYQQQgiRqlDd4p+VVlS+r5huBGDrbjyDd0iDMo9FVvreMlze&#10;WwG+spuhrxX33/8w/qxi/juIkmhQ8svwV5lxk6nIMaPcc0bFdewoBoYQsDmubW/2pLM8S46/dKhi&#10;W5Ap4TNiL27ZjkFA1TSgSmc03C5x4DkF/C6dGgy8mN2mas9CsNUCGGZ1jk78xwaeut6/5BOrg6Sj&#10;sW9RNQGpNCd3Iya+D1qdB2X6IsqkVjpuaL+M7U+7fgghhBBCCJHzGupqbzUmzr0X9thDACaBOtxZ&#10;uw3AnyKBwXPkDMr8R4bLey3AV6Hj7V/PKR07f4PFN02PdFWOjoPeRQK39QJgIlSE6nzBTOcS2WNU&#10;VE4BUxWAb3fw8msEXGvFdmezOcs9LzLh5KQnMhaEgz6zz7nrlNG+xfw7KRcgPi1cV7vcvES9h8Pt&#10;+Q5prLY6RweaiejGor68ON+bz+03b9ObSGyHQXeeQ/vFUibe5M1zwoHaavPqCSGEEEIIkdtGl192&#10;VFTZJ5DGkDjxuiJ70aufrLjjq/s9pEHZQxgu72EMvoCIjgFzITM+AvGjkUDtCquz7WZUeH4BxtLu&#10;R9LN4UDNrzKfSGTF9Ok2o7FkYSI30hLRwtDQjVdg2bJ4NqKZbVcT9vkUp3/GBfrQbJ0VW+ryHq/A&#10;ASSw3L4D/wgHfKeanam3cLi8iwk807oE9AqArWAeBMJWIlrP0C8W96UV+d6Y3M3p8vyVge+bV5GX&#10;AjTDpGI7bGwbsz64aKNJ9YQQQgghhMh7ssW7hwgHaj4E8Burc3QlXOe7x+HytBJQA+DADoa0Arg2&#10;HKi5NcvRRAYZTcPvAHG3zUkAYOa5xqZhsTCwINO5MoOSOgR4HwdSTE0DcI9ZabrSEKhZ5Sj3zCfC&#10;wiSnfqJV4XkZCdUDGK7KbxBRmQYNJ9Z9mCnCNrw9/IvWuvr6pVEAIPAUCyNujBYXntn0wu3bLcyQ&#10;DhpR5v2mtvHp0BgDwlAGWgEKA/w6Re3PAtjJiJ1u5kMZ/AWBGmHCtnwGL5TmZOJGuecc1Mbxchtg&#10;aOBgBWzTcR0qKo4GP35pqaUX6QkhhBBCCPPICkqRdaXueYNtOnohEyrAPAxAMwir4jb94MYVi9d3&#10;W0DkDYerchKBXk52HhFc+bjF33B5tiKNS08I+Fso4PuBiZG6ZVR4Z4C5Fp3fELynf2utpvakM0PN&#10;UaWM8i0/BtFvAHytk0HbiHGXLtR3UlQ1IbWVq+ljPj8crP2jJc9ODxkuzzkAbgBweBfjYgBeBGBu&#10;E5hQz3FdRUo9hbS2jfOb0eLisjxuEGeN0zXLxVBXAZiEjj8/tYGxghRuzMd/L4QQQgghxN6kQSmE&#10;yBjD5fEjhUsqiPFSKOg7xfxEmTPEPbN/kbale+Pxa+GAb6IpgZLgdHvHQfONDJyGjhtnjQDffGDz&#10;4LvWrKlqy3a+XFbqnjdYxduWgeBOZDwDTQSUZDhWZ2rCAd9si56dsiHumf2L2PYwGFMtjLE5HPAN&#10;dZRXziWiO5Da108hrVWZNPi7dsjJMw5sayu6H8C0ROcQaFlRK/987eu+zzMYTQghhBBCZJA0KIUQ&#10;GVFy/KVDC+wFG5HaaqMYF+hh2TqP0Qy7vqn+NM0y/wwHfMeZEigFw8o9Q+zEpzCrkSDdj1g1aUJ9&#10;Q2Dga9m6YTyftP9+YRWAMVZnSUBNuKTx8nw733XMBM8BLUXwAzjW4ig6HPDZAbCz3PtDJr4f6PAW&#10;ws6stqv4tHX+JY0ZytcjlJbNHkEq/ncCHZH0ZMIazfEpDYEloQxE60SV3VHePJWIxmmGg4gbGfxu&#10;Q0nTo1i2TN7MEUIIIYRIgjQohRAZ4ajwnkjMKV/SpJQq3+CvXmlmpkwzXJ4vAfRLo8RT4YDPylVi&#10;IlHuKrsj3vwKEcqsjtKNDwh8RShQ+7TVQZJXpQxX89MATD1PMkVbwgHfkN0/GT5p1khb3HY9mH+M&#10;rt+EaQDRb8M08H74q2KZj5m/dq1CfxXAUSkXIbwVLSo6IdNb6J2uWS7AdpdmPpyogz9/BrPCR3Ft&#10;m9MYXPRcJrMIIYQQQvQUckmOECIjCDgonfms4wPNypJFAaRx9h0z/OZFEZnk0M0/y5Hm5FMgMBjj&#10;ADgARBkcUaA3mOjJki9bnt19OU++cbqaL+TcaE4C4PCeP9t1XvL5o0+aPT8a02cxcDwxhgM4AOBG&#10;AB8xsDyiBgekMZmYwri9BsSpNycBgHF0wc7WhQDMunF9b+6qYkM3v8Lg7wAM6uxtfgIRY4yd4s8a&#10;Lu/bdvV5+Tr/A+musBdCCCGE6NGkQSmEyAgCb+E05rO2NZkWJnseQeoNylam+GNmhhGZUqUIzb+2&#10;OgUAJkW/Dvlr3u5sQLizF3LcmCmeopbtqLI6x27cyWVfn7xc3QTgnl0/RIoMV+U3AP6pKcUIFzvd&#10;3pqu/l6k4msT5zq2661vARiU3AYkHhfTA0LDyi+Z0Bj8/TtmZhJCCCGE6EmkQSmEyIiiFrzVUoQ2&#10;AIUpTG9t4aK8+0YuHBj0Z6Oi+Qowjk52LjMWNwSzeXaaSNUI97bjtYZhdQ6A/mx2EybbxkzwHLCz&#10;iE4lYDLABgiDSWPbzu3EBHZanW83Zn7C6gw9GbOaS8Rp3I6+FxszzwbwC5PqAdOnF+7cFK8n5kEp&#10;Vuhvp6LXxkzxGGuXy0U+QgghhBAdMeuLQSGE2Muu21SXpzSZ8MyWV29N90ZsC1RpHVM/AJDUVj4C&#10;/sU7Wn+ToVDCZKy12/IMQBMr/qXVOVJVMnl+P8Pl+WVLEUIE/ivAPwPwXTDGM+FkAp9idcY91DUE&#10;a1+1OkSPNX26jYjPNLUm4yxMn24zq5zRWPIiM5ekV4UHtGynoDmJhBBCCCF6HllBKYTIHFbXgPTp&#10;SO5zTVTFdFWGEmVcw6vV7zsrZk9m1k8CKE1gSl1cFZ7bUO/bkelsYm+l42f0tfUrPFkzDiWiEgDb&#10;iGm9Loy/2M0N8lavntzOoGkN/pq83MFtuLyHoaX1aQCHW50lAW2a9eVWh8i+KmWUbTuOiScR9HCA&#10;BoOwmUAhrdRLEf+iN8160ojGYV/XhMFm1dtlaOnmksMagPfSLTTixHnjdbzNZUYogI8aUeY5c8NK&#10;3zPm1BNCCCGE6DmkQSmEyJhwsPo/hqtyPkCLEp1DxHM2vLp4TSZzZVqorvqNYeWeY+yEa9C+zbBo&#10;3zEMNBHTDSU7Wu6ur/fl5SUm+cp5QmUpK6oC4TwG+ux50QUTg6Iq7nB352JbAAAgAElEQVR5nlOK&#10;ru5kC3Ufs7IwaDuBWwAktHWUgXXQmNqwsuYtszJkk6PMczTAdQAOtDpLQog8DYHF/7I6RraMHVtV&#10;+NnA5hmgLVcC5Gj/q/G/vyAMBuk4jHLPR0z0u0hg4MNAlU7roUo7YNru7v8hjVKY0KDU8ba7TIjz&#10;lTjRHQCkQSmEEEIIsQ/Z4i2EyKhwoLaaQJUAumvCtTHzZaG62iXZyJVpjUHf5nDA52mJ9xkComkA&#10;riTimwCeA4Y7UtLoCAdrfPl6w3K+croqz2IbvQfCL9B5o9FGwFms+U1nhXe/1XPM1GheIr2BC/TX&#10;CVgEYHsXA7cR8zWx4qJxkZW+vGxODiv3DCHCU8iP5mScGXPDdTVLrQ6SLY6yWV/7dNCWN0HwAeTo&#10;cjDhUAI/YLi2rHKeUJnISvFOaVYD0pnfGcU4wJxKfIw5ddoReAzcVcVm1hRCCCGE6AlkBaUQIuNC&#10;gZrFpSfMfknZ+ddgPgvY6xvHz8F4CkS/iwR9H1qVMVN2naUpF2zkAMPl+QkDDyHxN+dszHyH4fIO&#10;CQdqfrX7Fwn8bjo31O+JoN4Jv1zTDGCuMXHuVbowdrICjiWm4QyOEahRM16L2AbWwV8VM+mxlrAD&#10;N4Aw0qrnMyFGnNDXPR9ohVkNft9LGQ+VIxxuz3dI43kAByc3kyawDW+UuitPavDXprRaUTM3KUrm&#10;VuwE69rSfyPBKJs1AaACM/J8hUCl2HZ2A/BXU+sKIYQQQuQ5aVAKIbKi4dXq9wGcP2aKp6jtSxzK&#10;pAcTqy0Dtg5au2ZNVZvV+UTPNqLMO16D70VKOwf4Sme5961QsOYvAKAL9TMUVTGY8G8ot68oBACE&#10;Vy/cifatnz1i+2fJ5Pn97Dt2OkhRETT3BeEiC+PEKa7KQPGfgOhsACP2eT0GoA5MfynZ0fJgb1rZ&#10;PHzSrJGI4Ukk3Zz8SqnS9Hype963G/x3bEl2MtloPdLbJN4he9y2Pu0iNnUUzHo3Yg8qHjvS/KpC&#10;CCGEEPlNGpRCiKxau9zXCuAdq3OI3kUT3w4g5W2VTHxnyeT5zzS9cPv2yMuLmx0VlY8S0w/TjNXY&#10;RrEetbrWmDTXwbHYpQRMRUvrOKhd/WBl/gq5ZDBjdWRl9esAXgfgNSbNdbCOOcHUxxaLb9pZwOs3&#10;+5d8CQB5efNQGmwxdT+ANG+oxmgVb7sTwAXJToz4fWHD5XkbwLg0M+yB31wfXLQx3SoEHsYw/2OX&#10;FQ0zvagQQgghRJ6TBqUQQogebYR7dpnW2p1mmeGFLW0XAlgMAMpGv+YYpiKNpieIrt3dFMt77iq7&#10;g7deg1hsHgF9M/04BpJqGymFvc62Da9YGAEQMTVUHjLc3lOheZIpxQg/cbjn3JnSDd+EZWDzGpQE&#10;9agpdVht4AwsoVS9rw8uhBBCCNEtuSRHCCFEj8bM00wqNHX3f4ZW+D5i4guAFLsXhEfDdTX3mJLL&#10;YqPccw5yxpuXE/NvkIXmJJBccxKE+lCd7y+ZypLPSPNME8sppfUlqUwsLGitBtBsUo4tRa3sM6OQ&#10;iqnMXEhF9v9mpK4QQgghRB7b1aCsUs4K7+WGy/Ox4fK0GS7PGofLcwmS/B5ACCGEyDnM3zalDGGv&#10;OpG62mVEXIn28wsTRsDf0GZPvbmZS9xV9piOP8qEk62O0onPlUbP+L02Wcnk+f0Y5v65MfSZSOFr&#10;x49fWvoZmK40IwMRL1j7uu9zM2qtW7XoTRBazaj1FUI85F/0tKk1hRBCCCF6AAUAhqv5IWa+A8Bo&#10;AAUAjiTgbsNVeaul6YQQQog0McOs894OKJk8v9+evxCqq10CxskAElkRtRWE2aGA74e7LsTJe4Zu&#10;vh7ASVbn6MTnTDR1Q9DXk868JYd7zjEOl/f7hqtytsPluaS0wnOmMWmuI9lChW0tRwDoY3a8keVz&#10;Uvr7Fg7W3MuMu9IMUBuqq/1DmjX2pvl1U+sxvwNk4logIYQQQoj8Zt91/tBPOn6ZLi91V97X4K99&#10;L7uxhBBC9DbDJ80aaYuqMxk4koiGEvSXTPQxNP4eDvreQOrbqeMmReQ+bVv2qxUO+uqAqmOM8i3n&#10;gNQ0gMsBDEf7Oc+bAfwHTE/Zberhdf5Fn5qUxXKj3HNGxXR8jtU5OvFOHLZzN9YtetfqIGYwJs4d&#10;iILYAgA/ho4723+VQACIAcRibLg89cRYHBrW+DCWLev2Yz7ONDwT5/ww61IAKV1QExnW6DGahn0O&#10;4JcpPHlpWA2em8pzu2IjXBgHPoJJu4q0XV9qRh0hhBBCiJ6GjPLKGhB5Oh3B5A0Ha0w5y0cIIYTY&#10;l+GeOQZsuwmM76HzJsDbIF4QrqtdnnT9cs8rILjTCtluazjgG5TY0Co1Zkpzwa5b6/OaMXFuHyqI&#10;nsLA6QAdCmAoAZ8zMBTAYVbn28eHzHxnxDb4Xvirktp6n6scLu9PCbwIwEEJTnmbFP0o5K95u6tB&#10;Rnnl90BkymUye9KgExoCNavSqeFweb9PzLeCMLK7sQysA+OKSNBn+v+X3Yxyz5MgnJ1uHSasjNT5&#10;ys3IJIQQQgjR09gZZO/qLWGGlpu+hRBCZMSuVfx/AXBgN0PHgel5w+WpCZc0Xp7ICrHdWFGQmN1p&#10;BW0XTHxolV673OSz67LNXWV38pYZmmPXAFSy50tWH+hITAuZ9HoilDCohRhhYrzWw7Zzw6jw3Arm&#10;K5KcNo41rzLc3u+H/TV/72yQJrVRZeBPku3xtG9HjwRq/jZmiueplu18HoBpAE0CULzHkBYALwP8&#10;RJ9+9MdMvxEQDvqmOVzejwg8KtUaDGqODN2Yq8chCCGEEEJYzq5AAQZf1tkABtdlM5AQQojeodTt&#10;ORman0H7VuhEeR2Nw2IRYF7CM0g9Do7/JumA+2Dg8XRr5Atj4tyB0M1/Y9BJuXdbHkfiO1p/3VC/&#10;dIfVSTLJqKhcAEayzcndBkDz4053pSvkr/1nRwOKCuijaJQ1vrow0RTbBzYN2ZjS/u597Go63rfr&#10;B0qOv3SordA+MN4W29q06u5NJjwiGbpAfX5sND7gTUpgVef+eHO/qP1YLFvWZn40IYQQQoiegTB9&#10;us1oGhYAcPx+rzIeDgd9F2Q/lhBCiJ5sWLlniJ3wHoCBqcwn5nNCwdonEx1vuDxPAmlt0fygZHvr&#10;uPr6pdE0auSFMRM8B7QUYxUYY63O0onzwgHfI1aHyCSH2/Md0lgJwJZmqU/s6osj1/kfaOnoRcPl&#10;WQ3gO2k+Yw/0WDhQc6559XKOMso9jwE4e9cRoN1ggLEiPKxpijQnhRBCCCG6prBsWbwl3udUMO4B&#10;sPtW0W0MvqFkR+vPrAwnhBCiZ7ITXY0Um5MAwES3wF2V8MpLsmMegK0pPi7G4Mt6Q3MSAFqK8Kcc&#10;bk7e39ObkwCAOG5D+s1JABgd1wNmdfoqw+TfS/6TufVyjg4HfeeguO3rYA6gfav5fgjUBsJr9pj9&#10;2HCw9iRpTgohhBBCdG+vd3/HTPEUxXbGD16HoVt6yuHyQgghcsv48TMKmvoVbULil350SCuc0uD3&#10;vZToeEe59yQifgZAnyQew0RcGaqrXZJ8wvxjuDzTADxmdY6OMOGBYV+2zujpjWKjbPYEKP2aeRU5&#10;Eg7UOtHB0aFjx1YVfjaw+R0QDjXhQf8XDvi+09FzerJD3d5xUY3xrNjJoEZbK9evX+37t9W5hBBC&#10;CCHyTe4dLSWEEKJHc1R4TyTmFenWIWBRKOCbm8wcp7vyW6zpMQAjEhj+GYCLwwFf7zl70uX5D4Bv&#10;WJ1jH58S6NehQM1iq4Nkg+Hy3gTwlaYWZUwIB33/19FLTpdnMgPPI70Vmzs0UNYQkMacEEIIIYRI&#10;jdzQLUQvZUyc26ew3/bCj19a+pnVWUTvQuAxJpVKetVXyF/7T2Pi3MNREJ3NoEsIGNXBsC0APRJj&#10;vqEx6NucfszcUlpeeYIiTAXoBAAOBoqI0MjABnBONSffBugxRG01odULU92eb5nSE2Z/Xdn0VADf&#10;AMMBgo2JIwR6VzOe6byZp483+/1jUlQGoMMGZSjge8Go8FwORnWK5TWDLmoI1EhzUgghhBBCpEwa&#10;lEL0IiNdlaNjUPMJ+mwg5mhrK4Lh8mwH8BIx3xUK1v7D6oyiF9A4yKT+S0pnWIZXL9wJ4GYANxuu&#10;ym8AdBgDQxTTZ8z0SXh4wz+xbFnclIQ5pH31KO4AyLXnrxMAMEoIONqaZACYXtaIL7CRGgxS2+x2&#10;bPjk5eomy/Kkof2CG74F0P/7fd718U7c/h8K+K3hqnyTQL8MBXwv7FWAyWH2/hbNXNrV6+E6X42z&#10;3LuJie9HckcgfEFM54eDNU+ll1AIIYQQQvR2ssVbiF7C6fLOYvCdAAo7HUR4NFpUdGHTC7dvz14y&#10;kU2lZbNHkI1/TuDTwBgD4AAATQD+A6LH0GZ7eFcDL2OcFZUXMdP96VfiJ8KB2mnp1+n5DFfljwG6&#10;D0Cx1Vk6oDXr4xqCi/9ldZA0keHyXgvwNUjq6yu678DmgTPXrKlqAwCHy9NIQImpyRj3hIO+Gd0N&#10;c7q941jrWwA6rbuKTPxXO+Oq9YHaT0xKKYQQQgghejFldQAhROY5K7yXM7gWXTUnAYBxbsHO1mfH&#10;j59RkJ1kImumT7c5XJ7fKaXfJ+bfgDEewIFob6QMAzAZzL9HQex9R9msMzIZRYPfM6eSet+cOj2b&#10;w+X9KUCPIDebkyDGzT2kOflHgK9F0m/+8s8+G9S8fOzYqkK0T87EytGNiQwK+WveDgdqT2dlOxaM&#10;6wAEGVgH4FMAawG8wkxX6bg6IlJX+yNpTgohhBBCCLPkxRbvIe6Z/QvZvoCYfwTAAaARTMvsNnXT&#10;Ov+iT63OJ0Quc7jnHMM6fmvCEwjupv5FvwJwXeZSiWwaP35GwaamoscYODOB4U5S6imj3DM7HPTV&#10;ZiJPpG7I64aruRHtjdGUMcWfNilSjzWizDteg5danaNThEdDgUG/sTpGunatnPxxGiUmfTao+S4A&#10;P2NgHQFHmZUNAEjxumTGR/yL3gTwJoBrzcwhhBBCCCFEZ3J+BeUhJ884sEirIDH/BsAYtJ+NNBrE&#10;C2Icf21YuWeIxRGFyGmkY9cg2dtZGVeMmeA5IDOJRLZt6ldck2BzcjcFQrXh8na3zTNFVRqEu9Is&#10;8kakbvFrpsTpwbTi29DdymlrMJhuDdcN+gFQpa0Ok472c0zZjCbrxYbbeyqYl5tQa09aafvfTa4p&#10;hBBCCCGEqXK+QdkWLbodoGM6fJHx9QKixVmOJETeKJk8vx9AU1KY2n9nMX/X9EAi64yy2RMYfEkK&#10;UxWgl5aOn9HX9FAAWil+JxjrU5weJ8I8AGxmpp6m1OU9HsCJVufYD8MPrSaGgzW/zPfmJACA1I0w&#10;6+sp5puVxtMAWk2p11505frgooS2eAshhBBCCGGVnN7iXTp+Rl8wftLVGAZPK3XPG9zgv2NLtnIJ&#10;kS/sO1rHQKV27hxpGgdgmcmRRJaR0ldzyheikUP1L/oJgHtMDQVgs3/Jl44yz9lEWAmgfzJzmfmK&#10;cKA2aHamPESlJ8z+Gik2SOEAzWjSzB82Bn2bAYDA1l0gxNBQuB+gYoD7gxEG4UM72Z5e51+0zrJc&#10;Jis5/tKhYDZvpTHj6LjiYTZSS5h5riklSVWZUUcIIYQQQohMyukGJffrOxKI9+lmmA06+jUA0qAU&#10;Yh82uxqgdYoLlIgONDdNfjEmzu1DhdGLmGkagLEAhgDYzKD/EuHR4r784NrlPhNXOZlviHtmf9Y4&#10;Ja0ijHOQgQYlAERW+t5ylHnKiPAUCCMTmBIDYV4kUFuTiTz5YmT5nOGa4gsYOBfQBgCA25fwKYI2&#10;XJ7XCbiXwcen3JtOF/G94braVFbu5oRR7jkHxePxqUx8FkBfR/v5120Amgj4FwNPFffDcy3b+UyY&#10;vBtFQZ3NbbbrURD7HoARaRUj+mOkruYVc5IJIYQQQgiROTm9xdtmp88TGWePxz/LdBYh8pFGtDH1&#10;2dxrtwSWuj0noyD2ATMtBnAS2i9zsQEYRuBTwPz7li/xvtM1y2Vt0q4VQx2O9G9uPtqMLJ2JrPS9&#10;ZbfZjgFwC4AvOhkWZ+BpxTg6XOfr1c1Jo8LjjVP8QwbmADA6GKIATGTgPoC+leV4u4WisVheXnwz&#10;ZoqnyKioXBDT8Y+Z8AeAzgFwJNpvvB8CYBwDFwB4rGU7PgDRuaaHUDgyvHrhVla2swFsT6PSP9Fm&#10;m2FWLCGEEEIIITIppxuU4RULIwD+2+UgxvoNrw55NzuJhMgvYf+SjwCEU5nLCnUmx8kLznLvD5XG&#10;cnTc/PkfwkiGetFweazbRtsNZphxidhQZHgZ3jr/ok/DAd+VdvXFUBCfRqArGLgDhGsBnBdjDI8E&#10;fGdvCPreyWSOHEeOcs8SMKoB9EtwTkEmA3XiC816atOquzdZ8Oy0lLrnDW7Zjn+A6RYABycwZQQY&#10;p5oehFEKtN+kzcpWBmBDClVeUDo2Obx64U5zwwkhhBBCCJEZOb3FGwAImM/A8+j4FmIG4fIecci+&#10;EJnBDH6QQFcnOe+diH/Q/2UkUQ5zuOccwzr+ByT+ubEQwEMjyj3v5WLzTLP6TKV/j8ynyNJlNOv8&#10;D7QAWL7rh9iD0+W9isGXWZ2ja/wxKXV2g3/x21YnSZYxce5A6LZVAA6zOguA+O7/iPgXvTnKPXNC&#10;XKubGXQ+un9jeRuBbgypgYsQqIplNqYQQgghhBDmyekVlAAQCvheAPMPsP8Zk58ycGE44HvcilxC&#10;5IuiwrbbkNwKHK1Iz+mNjX/S8TuQ/Jbofpr4tkzkSVdRAX2EtJuL/JEpYUTKjPLZRzH4OqtzdOFL&#10;MK5rVfrokL8m75qTQJVCQWwZcqM5CQYa9vz5Ov+SxlCg9kLF+AYD1wP4N4AdewxpBvACEWYqHTs0&#10;FKi5HX5pTgohhBBCiPxi0en5yRvintm/iO2nAOxk8MaigrYXPn5paW6dPemusju5+Rdg/JyBcQA0&#10;AfUgLA7V+f6CLK1CEmJfDvecY0jHXwIwqJuhzMzzIsHahdnIlUsMl/cwgD9Idb4NfMj6QO0nZmYy&#10;g+HyvA7g26nOJ9CvQ4GaG0yMJJJkuDzPAjjd4hgrwFgJRYcwo4SgvwQoBCK//rLlHw31S3d0XyI3&#10;OVyeCwh40OocuzHh6kid78buxg0+YcGA/gWbortWHgshhBBCCJHX8qZBmetGuS8sjukBTwGY3NHr&#10;BDwUCgy6qDeuShO5YUTZ3EO0it0DYFInQ0LE7A0Fa5/MZq5cYVR4vLvO90sN0SXhupqlJkYyhaPC&#10;ez4xP5Ti9J2s8LWI35fSOaYifSXHXzq0wF7QgI6POckaAr4bCvhesDJD2qZPt5U2lI6x2WIlDFt/&#10;MIUVt4W0stcDGG11vN0UY2wuHhkhhBBCCCFEJuX8GZT5IqYH3IZOmpMAwMAFTtfW/4YCuD2LsYT4&#10;yoaVCz8GcFKpy3u8As4E+AgAhWCEWfGL1FbwbKgXX6hAoFGcxiJngh5lWhgTReoGPmK4mi8DMDHZ&#10;ucz0u4i/RpqTFiqw2SfD4uYkgBfyuTlZ6vIcSwQvNeEM2PRghgLAADE02eKw/vd3T6ukOSmEEEII&#10;IXojaVCaYFi5ZwiAS7obx+Arx4+fUV1fvzSahVhCdKghULMKwCqrc+QaZk6rScGgHP18WqVtPOd7&#10;cYq/BmBEorMItCwcrLk5g8F6JaN89lFEPJnBTgIOYvAmAO/ZlX5unX9J434TCIdmP+VeNrLCzyzO&#10;kJIxEzwHtBSiFsBPwJ2duU251JyEZl5gdQYrjT5pdkkspr8G5lINxTZFDTHY32vw37HvOeRCCCGE&#10;EKKHydFvqPOLXVEZmAsSGDpoc5/iowDUZzqTECJJxBFwWqde5OxKw/XBRRtHls/5TpzijwI4vpvh&#10;moGF4ZKNv4Scm2sap6vyLAbdAOhxu39T2/+3/WMupm3acFU+pRWuavDXvvfVRMYg6w5j4Qgr+xkR&#10;/6Kc/djuzPBJs0a2xPEcGGOtzpKEWxqCta9aHSLr3FV2I771QiK+MBrVEwEogEBgaM1QaIsbLs9K&#10;JrovUjfwETkqRwghhBCiZ5IGpQkI+iBO8DvIOOGgDMcRFjPcM8eQtv+AoccT0wBW1AiNuuI2/tva&#10;132fW51PdIxge4WR+ve9RLTCxDimWx9ctBGoKjdczT8CUIn2i3P2XFW2A4TnNePGhoDv39ak7HnG&#10;jq0q/HTg1rsZfFE3QxVA5yiN050uz2WhgO/+9l+mbSZHagVQlMC4FyiOi8KBRQ3dD80tg09YMMAW&#10;2/ksYFFzkpH0Cd8EWhYKDLwqI3lymKNi1kTSzfeDcHgX74bYAFQQc4Xhap7Pas5PI/5Fb2Yiz+jy&#10;y45qRYFHgQ8DeDCIdoIRYcLySGDQfYDcji6EEEIIkSlySY4JHBXeE4k5oeaE0vZDd50FmBPGTPEU&#10;7fhClcR1a0vTqrs3WZ0nn40dW1X42aDm2wDMRMfN/y0Azw4Hav+U5WgiMWS4PG8B+EYKc/8ZDviO&#10;MztQJpW65w0mtI1hoL/S3IRowdpwLz6DNCOmT7cZTSVPA3Ra0nOZvOFgjc/p8lzMwH0mJWqFso+D&#10;jleCeSoII/d5/UuA/qEo/vsNdYtfNOmZWed0ef/G4OlWPZ8BTehsS/l+NINvigQGX9PbVgYaLs9P&#10;0P6xnUjDfE/bifk8My90c1bMnsnMNwDc6ZvIzNBKYUX8y9YfNdQvlS3nQgghhBAmkwalCcaPn1HQ&#10;1K9oHYDSLgcS6sN1vm9lI1N3Rpwwa6y22X4L8GkA+gAAA+sI/Hu7+nLROv8DLRZHzC/uKrsRb34G&#10;hFO7G8qMuZGgb1E2YonkOF2eyQz8Hcl9btQEfWIosDiQqVwiPxku700AX5ni9BhBn8T2wo8Qi4Vg&#10;zr/Xy8MB31fNUofbYwAwlNaF8bi96eBPD/5kzZqqNhOeYxmjbPYEKL0aln59w1UENZbB09D5BTwM&#10;4AUN/Ko3rlh2lld+l4meReo7eaJQPDnsr/Wnk8OYOHcg2aNvMNEhic/iOINmRQK+36fzbCGEEEII&#10;sTdpUJrE4fJ+n8B/Qee/p1Gl1KQN/uqV2czVEWe592wm/jN2NSY78Jpd2aas8y/6NJu58plR7vkt&#10;CNckODzOCmURv++1jIYSKXGWV/6Gia5LeAJjQTjouy2DkUQeGumqHB0HvQegMI0y/wkHBh1ruLa8&#10;ApAr3UxMdEGkrubhdOvkimHlniEFwOla0SGkeRiIdoD4JDDGWZmLFH0j5K95u9Q9bzDp6OkKfIwG&#10;hhPIDnCEmd+lgoJnwisWRqzMaRVj0lwHYrE1AA5Ms9QmRO1HhFcv3JrK5NGT5o2MxtrWAOiXynyG&#10;WhQJVM9NZa4QQgghhNifNChNZJR7fw7iagB993lpqyZc2FDne8aKXHsa7ppzhA3xenTenNztqXDA&#10;NzUbmRJTpYyybccR6SOg0Ieg1yraHsyFlZ4jyi47WCt7CEl8k0OMl0JB3ykZjCXSYJR7KkG4HV1v&#10;PdwJwuxwne+ebOUS+cPh8i4m8My0CxGfxkTbSGMV0vg3m8HvRtTgo+DP/zP0Sl2eYxVwA4DJ6HyF&#10;ojUYH4WDvjFWx8hlhst7L8Cm3AzPjDsjQd+8pCdOn15oNJWEARqSxtNBUJWhQM3i1GsIIYQQQojd&#10;Ej0jSSQgHKy518a2MQTMJ+AhJjxAhJlKx8bkQnMSABTFrkH3zUkAONtRMWtipvMkwumqPMtwNb8P&#10;pV9jwh+YsUSzeiGmB2w0KioXYPp0S79B1cp+GpJcgcGEEx0nzRqUoUgiTeGgr9aubIcz4y4Ajfu8&#10;3ACgViP+dWlOik4Qgc8ypRJjasTvew3MtWlUaSFtuyj/m5NVynB5blbAPwFMQYLNyaxeRa/o1mw+&#10;Lt+Mcs8cBvCFZtUjwswxEzwHJDvPaCx5Or3mJAAQGFxtTJw7ML06QgghhBACkFu8Tdd+Uy7usDpH&#10;h6ZPt1ETnZnocNK2qQBWZzBRt5wu73wG34qOVw4dBKZbjE3DJoanTz8Xy5bFs50PAIh4LHPSC5ts&#10;HLV9HcCqDEQSJljnX7QO7RcezRx90uySligN1LGWZrlMSnTHmDS3FLGYYU41Og4AwrbBlzt080gC&#10;km18Rgl8YWhl9evm5LHI9Ok2o6n5bwCmJTs1i1tF3g7TwPuz97j8E2P7WQCb+aZicWsRTwHw10Qn&#10;7Dp+YbJJz7ehIPZHAMlfhCWEEEIIIfYiDcpeZNTmIUNiyaz0U5zEofHmG1Ex6xTNnTYn/4cx1bFp&#10;+LURJHwGpKm0piJK4Ttggi42P43IhE9erm4C0GR1DpEfVFt8mDZpfwLvvnzNXxWLTJ8+zdg07CYw&#10;5iGxHRAbwfhRKFhbZ04a6zg3Db9t16UzuWobQNPyf5VqR6rUKPemoTpKg1QBN6/zD92U8o3jjAqT&#10;wwFQbiTRoNSgRTCzb02YjPa/j73qFnYhhBBCCLNJg7IX+TLaf3uxbWfC4xn4MoNxuqWhbkKC30QQ&#10;8/xh5R5fY9C3OcOxOhJKZRIpvcHsIEKIlJCj3HMaQN8j4okAHACYwREiepU0PxoK1v4j0WIxxWb1&#10;J0HA/1aGL1sWDwMLDFflw4C6FuDT0PGRHRtAuK+V4ndu9i+x9PO4GZwVnnJmzuXLSDZr5nMagr4P&#10;rQ5illHuC4tjPOB8aEwDNZ8Y07Yi2ACtAcPV3AZ4/CB6DG22h8OrFyb+hQW0YfaaViYktVqZwRWm&#10;ZmDYRri8528I1DxoXlEhhBBCiN5HGpS9yJZXb/3C4ap8l0BHJDSBYdkt0yNdlaPjjPFJTOlToPgM&#10;AH/IVKbOaLL9w4Ykd5czPgr7l6zNTCIhRKKc7spvsaa7AHxr39MKCXQAGEcw0c8Nl2c1WF0aDlb/&#10;p7uaRQWqIRo1bTFVw76/EA7U/hfAuSWT5/crat15PGvlYOIDCWjUmt6LrPS9ZdbDcwLjJqsjdI4D&#10;dmX/6a4jIXoEh8v7/Zjm2wCM6KSPVwhgMpgnoyD2a2eF55ehOqpFElIAACAASURBVN+fE6tOB5kW&#10;dDfmJM+ApHRvD98/AnA6AGlQCiGEEEKkQRqUvQyxugvENQkM3WrTsb9lPFAn4oTDk73ZgLU6PDNp&#10;urYxsOhdw+V5Du3foCSEwbdnMJIQIgGOcs+5rPEQErs4bCJIr3K6Kn8cCtQ+3dXAT16ubjJcng8B&#10;HJZuRgJWdvZa0wu3bwfwYrrPyBUOt+c70DiXCCeDYQAYxMAWBgZbGEtj/+30rWC8ohWWNNTV5sQF&#10;eCYhw+W9FuBrk5jjZMafDFelu2R7W2V9/dJoN+MzsMuBEz5+w3m859BMXJrEpE06c1YIIYQQoveS&#10;BmUvU7Kj5e6mfkXnADixi2HMxJduWHnXtmzl2g8pBif5bQQlO8E8cbueZYup4wAM7W4sg16M2Abd&#10;m4VYQohOjHDPLtNa/xFAURLT+jHorw6358SI39f1CnPCk2BckVZIAIB+Iv0auW1EuedIDdwBjVMB&#10;7LWQlaxsThLej0ajrqLCoq+xjjuYVBsj3thG/N+esHV+X06X504Gz0ltNs1o6lcUBVDZ1SgmhMj0&#10;f6kp8WNWCtRAcAaOitTU1/yiQgghhBC9i1nHZIk8UV+/NBotLjoTwCPYdz9ju2ZmfD9SV7ssy9H2&#10;omK2D5KdQ0DSc8yyccXi9QCfzMC6LgcSPdunlc/tmRcpCJEfSsfP6Kt1/C9Irjm5WzFpfmTs2KrC&#10;rgZFo9HbAXyRUsCvcCAUWBxIr0ZuM1ze0zRhNWhXczKXMK5qWnX3pg3+6pWhQO1fw3U1T0TqFq/u&#10;ic1Jo7zyPAZSbE5+ZZazovKirgYQs+krfpnxQqJjh365c43Zz9+VojEzdYUQQggheg9pUPZCTS/c&#10;vj0c8J3HGseCcR2I/gjwUjD9orCw9dBI0Peo1Rk3rFz4MYB/JzGlxV6gnstUnkSEA7X/jRUXjWPC&#10;1QDe2eOlGIBXmPj74bqas9a+7vvcoohCCACqf2ElQI7UK9Ahnw1sntHViKZVd29iTmqr7L52gG2e&#10;NObnPMPtPRXgpwEcYHWW/RCeDAd8PX71KgCUTJ7fD0S3mVGLmW4dM8HT6Z+nXdmfB5DEpTrd+rTA&#10;9sXLiQ6ur1+6A0j20OjuKcJ7ZtcUQgghhOhtZIt3L7brIoXcvUxB0VXQ/DwSuG6TGHd+8nJ1wudQ&#10;ZcquM+FuBHDjKPeFxUDfg9YN2bwZy5aZ/g2RECJFTOenXYNwPoDaroZEgrULDZdnHICLk6weZ+IL&#10;I4HuL+TJV4Z75hho/hsAW7afzejuHxV+s5X0+eh4l0GPU9jadgkDw0wqN7iliGcCuLmjF9f5F31q&#10;uLzVAF9pzuP4lnX+B1qSmUGg9xl8pDnP310T1WbWE0IIIYTojWQFpchZYX/N35npanT3TSLRsyHb&#10;oHRWKmXEOv8DLev8SxqlOSlE7hjlnjkMwDgTSh03ouyyg7sbFA74fg7GdWi/bCUR2wg4zepjNjJO&#10;228GMMCKR3fzjtfywsI2d0/cxt0ZZp5uakGic7t62a7ULQDCJjzpQ0QLkm4MahW/x4Rn74E3rw/U&#10;fmJuTSGEEEKI3qfblWlCWM1weaYxcAcBo/Z56QsC3RIq2XizNAGFEIkwyj3fBuF1U4qxOjocTGyV&#10;Y6nLc6wCXw/Qd9HxqsHPAfqDVgXXN/jv2GJKvhwwZoqnqOULdQxRfLhWagA0GqCgifll5NLXIIz1&#10;rOg3kbqBjwBVGbhFJfMcbo+hNI7UwDAQMRNvLET87XX+JZ2ej3jIyTMObGsr2gpz37BmrQqHdvVx&#10;3P73AUEA/VJ8xhcqridueHVxSmdKOss9zUwYmOKz96JYnb8hWP1HM2oJIYQQQvRmssVb5LxwwPc4&#10;pk9/asTm0onM8aOYUcCaP+Kd0RUN7edJCSF6gLFjqwrXrKlqy+QzWFE/YnN27mri/omObQj4/g3g&#10;9FL3vME23XoSoJxgPpgVmhT0u4V9VWDt8ppWU4LlAId7zjHQ8StbtuM0KD2AQSDm9pbk7t/+7vda&#10;m4/xIQhbAPRH+yq+D7XCM8O/aK2rr18azXKatI0dW1X42cDmGVC4EBrfZIAIAJhBDMRg04bL8zoB&#10;94ZKGh/c9828aKzYCbDZu2kI8ZYRADptUDYEfP82yj2ng/Aokr+pvQGMc1JtTgIAbLafQceeSP8D&#10;kN6W5qQQQgghhDlyZ/WCEEKIXmWUe86oeDz+C1Y4HYzDAPRF+83XbwP8NBfwPZGXFzeb+cwR5Z4j&#10;NcGUm3xt4ENka+fexkzxFLVuRzUDv0DuHSPTErfrwzeuWLze6iBmcLpmuRj0B4AOSWgCYY1mnL+r&#10;WQ4AMNyVbmh6xfRwiqaE/TV/727YSFfl6DjTksRvcecnYC/whFcsjKQb0ajw3ArGFalX4M9KtreV&#10;1ssbpUIIIYQQpsi1bx6EEEL0dNOn25zlnhtiOv4eE64C42i0NyeB9nMJJwJ0E0XVWmeF5zIzH61s&#10;X3wMYLsJpT4dvL3NjHP0eowxEzwHtG7Hywxcgpz8+oIW9ZjmZEXlRQz1YsLNSQBgjFXASqPCe87/&#10;fsn+aUYCxnlrIsPWB2o/CQd9U5hoEgEPAejoDYlNAN2nQSeEA7XTzGhOAkC4zrcAoN9yapchbeob&#10;LRgrzUkhhBBCCPPICkohhBBZM3ZsVeFng5qfBDAl0TkMWhIJ1MwyK4Ph8jwGYFqaZR4JB3znmZGn&#10;Z6hSTlfzkwycaXWSjhDw6gHNgyZl+giBbDDc3lOh+VmkfgN6FIxTwkFf3bByzxA7YZOZ+QCAFZwR&#10;vy/5Bv706TZnQ0kJ7DYHxVkTqYb1wYOaMnku6Igyz5naRveDOZGt5ppAj4UCNT9E4hdfCSGEEEKI&#10;BEiDUgghRNYYLs99AC5OYeqV4YDvFlMylM2eAKVXI/V/A1lpOm7Dypp6M/L0BEa5pxIEn9U5OrFK&#10;q8Kze8LlQ8akuQ7EYu8izRvQGWgqKmz9+scvLf3McHnWADjSnIQAgLXhgO8wE+tlhbNi9kxmvgTg&#10;IwAU7P51BpgYzQC/2DdWcMUHq81ZwSmEEEIIIfYml+QIIYTIivbz7lJqTgLAdYZ75mNh/5K16eYI&#10;r6x+3XB5/wzwj1MqwLhXmpP/M8Q9sz80fmN1jg7EACwp7ocFa5ff0TMuIIrHqpBmcxIACCiJthYt&#10;AHA1MZ5kMrNByU+aVyt7QnXVSwAsaf9ZlX10edORrTviDQ31S/O+sS2EEEIIkQ+kQSmEECI7NFWl&#10;MbsQcdsCADPMiBItLpxR0Nr6dTDGJzl1td32hdeMDD1FkVZnARhqdY49NAL8tI7b7mx4tfp9q8OY&#10;pdQ9bzB024Vm1WOCZ5T7wt/tbItWF9gLPDCh8QmgRUPXmFDHYlWxT4L4j9UphBBCCCF6E9niLYQQ&#10;IuNKjr90aIG9oAGpn5sHAM3hksYSLFsWNyPTmAmeA1qK+M8AnZbglMdbVfynm/1LvjTj+XmCDLf3&#10;u4jzNBBOAFAKoAjgjQD9l4CnNehUAk+3KF+YVcF0pduGssLnHOOGyMohazN5ZmEmlLrnDaZ49Ggo&#10;lCpou9a0yU78zp63xDtdnosZuM/M57LWZ0ZWLn7WqPBcA8Zv064HXB8J+HJxNa0QQgghhMhxsoJS&#10;CJGHqlRp+ZaJNmCSBg0nQhTgj8lOz4ZW+D6yOp0VRpRddnCMC4cWKPp8/bDIJrOaeGYpKCz8JjSn&#10;05wEgEEjNhojNwAfm5Fp7eu+zwGc4Sz3/oCJrwVweCdD3wZzVThY+zhSu/E3L41wzy7TrBdB8/j9&#10;386kQwAcwsDZ1L6V2hJMdFXEf+drVj0/TeR0VX6fgZnQbSeAYAMDDAIREAfBqPCsAfgh/WVbrWYq&#10;IzL3w4/IVg7g2XDdoOuNiq3HgfmMlGsxXgrbBqXd5BRCCCGEEL2TrKAUQuSVERWzTtFQC8EY28HL&#10;DOCJuF1fvnHF4vXZzpZto0+aXRKN6XlgnAtg9B4vfQbG86TUwlBd9RtW5duTw+X9KYEfSLeOZi5r&#10;CNa+akKk/Yw4YdZYbbedAEYpoBmsItqmVzb4a9/LxPNymbOiciYzVSO338hcHg4MOiPfVksCgOHy&#10;HgbwnwB8K7EZHGGgiUDfNDnKV7fRt68oxjIAk1Oos8KubN9b51/0qbnxhBBCCCFEbyENSiFE3jBc&#10;lbMBuhOA6mboZjDOCAd9/5eNXFZwuDwXELAYQP8uhjEBSw9oHuRds6aqLVvZOuJweb9P4L+mW4eV&#10;7diIf9GbZmQSHTOrmZxh/yksbHV9/NLSz6wOkiyj3FMBwuMABiY5lWH2121Ez4bras786ufuKruT&#10;t1zHTPMAFCZQoQ2E6jANugr+KstW0gohhPh/9u48Pqrq/B/457kzSdhcAwQyM4iWWqvVWvOrijCT&#10;cSlWa7VaabWtltY2KmQCVGpb7ZJqW60bkElQsVW/3WzFWrfWnU4mwaUVu4m21gWYSSBAEApIlrnn&#10;+f0BKkKWWe7MzfJ5v172JbnnnPupgTDzzLnnISIa/Pp7k09ENCD4g9WfBWQh0vu5NU4FD/nCEX++&#10;c7nBF4zME+D/0HdxEgBEgUu3lrY/hHCtqzvhxIgTO1oVnu6EA+tQL3zTIx8V6FK3c/RFgYc67JHT&#10;B2NxsjxcfQQEDyDz4iSQlw+Vdf37fhmrTSUa66/yQI8QyG0A1vc4C2gT4Hbx4shkY/RKFieJiIiI&#10;KFcD+dEtIiIAgH/q/JGQ1CJk8AZdgDIYXA/gS/lLVni+ypqTRfWmDKed7tf2nySBK/MSKg3Jia0v&#10;+NsmbAIwNvtV9C8tTze0OxaK9iEWbkB6O+cKTqGvCOS7LfHoHzAIzwKtqKgqWm9wP4AD3c7yDlH0&#10;+MHB7uY8lwO1c/yhTUepyiQISqFoF1iJlqaDXhqMj9YTERER0cDFR7yJaMDLoXut8Vq2b3VsSY+7&#10;gAafWssf2rQSkGOzmNwlXhzpZhOhQGXNLao6P9v5qnp5S1P9bU5movdMmjbnKOOxXnI5xnIB/qyK&#10;SSJyoFHdJJauVlseb2mO/sPlbDnZfa5ng9s59mTUVLQ2Nbzodg4iIiIiIu6gJKIBTwVnZLlfyuo2&#10;3tOx63HoQa88uGlqlsVJACiGrZcAuMrJTJmwpegnlnZ9GVk83qrQVya83fXzljzkol1sr3WOw02i&#10;M2WMmm8O9oLZ5PC8yd2p7o+Ix1MOAGrbraYY/9KUZF2czwvF661NDX9zOwYREREREZBjgbKioqpo&#10;5cql3U6FISLqxaH9D+mZ5DB3oBHLOh2afQVJFWfAxQJla+zmTeXhyOctg0eR2d8/2yzL+hz/vsnc&#10;pOnzDzOSOhMiUwAdC6BdRNaI0cfWNkVf3nOsKCpcirmb/mywFicrKqqKNoweUaUwX0sZ+1ixLLzz&#10;Z1UsC56BeEKj6PcxCB+VJyIiIqKhKfMCZbjW69f2q6C4vA2Y4A9F1onqrQnP2Ot4SDoR5YVm39BL&#10;YYbMTnExOjm3gzlksiNBctAaiz7lr6w+Gyr3ADggnSlQnJuI1bn96PGg4qucM1VUrjdIhXZ95b06&#10;lKpCBTf7KyMrRXFVIh59YveliYVP+q7nRoyWGhfvnzX/9LkntFnmV4BOGTQn5yhiyaaxv3U7BhER&#10;ERHROzJ+0+837XdD8UMAE3Z/aaKKXBMwm6PORiMi2kWBrDs3i1hrncziJpWcm5eMcCRIjpKN9Y9a&#10;xnucAr8D0FujjS4A9cYq/miyKfqXAsYb7MQfinxL1GoGJNTnSEWFAo/7Q9W3V1RUFUnv34t8e9xr&#10;ec547dFop0v3z5ovGDkflokBmOJ2lnQpsNp4imeyyQ0RERERDSQZ7SzyhSMnwuCLPV1T6KWByrl3&#10;JhoX/9WZaEREu4jKUxA9O5u5HjVPOp3HLQJZn9sTmdrqWJgcrW1e+AaACw49de7cVLf5FBQfgKBU&#10;FW0CeaWopOPRN55autXtnIONL1RTD+jszGZJVdvokrFQrHNuA6DagHj6GbQJgmuT49c3YNky26k7&#10;F0p5qOYkgf4KQEn2qyhy2HW5E8DIjGYI/mE85px1y2/elO1NiYiIiIjyIbNHH205Gb2foC/G6GkA&#10;WKAkIkdpsf0b6bauRXqPBO8xEY+taap/Mz+pCk9Vm0UwN+v5InEn8zjhzacXtwG40+0cQ4G/MvJ1&#10;aKbFyXedJ4InnDuQUOJi6ZVQnKcq0wH4FRglQJuKviwqj3TYIx/atOKGbY7dsoDGhWePsYzeh5yK&#10;k0COj4THALwO4FIARf2M3QmgzmzvvGbdyqVv53JTIiIiIqJ8yKhAKaJ9Pg7U33Uiomy0PN3QHgjV&#10;XK3Q+gym7bCAK/IWygVdHvuxEuPZjCy6YAOAZZRnzg1Rk8PzDkwZ+7pc1lCg0qk8gD6YiNW/AOAF&#10;59Z01+TwrBFdKB3TGru5vcR4FwDq5pmdEOA/iXh0/qTp8xcaT+pLAM6G4ii8d5TD2wD+AeBBtfDr&#10;llg06VpYIiIiIqJ+ZFSgtIw8Zaze91eYIfQoJRENLIl4XYM/FDkcQDqNNDqM4MJk/P1dige7jbEl&#10;2wOhyE8UuCnjyYpYoqn+8TzEogEgpakqQEpzXKYEitch+ECO62wa0Sl35biG66acESnp3I4LVfAZ&#10;AMGUwcEWuuAPRboBzbpxl1NsC38E3j0u4Zrd/8A/df7B3hI1q2OLtriZj4iIiIgoExm9wF7bXLdS&#10;gNt7uiaQ21qbGl50JhYR0b6S8ehciFwKoI/z0/TvIlaotTH6cMGCFVAiXroQIo9kMkeBNiP2xfnK&#10;RAOA4jxH1hGMwq6ddzmsIVe/9nz0f47kcUkgWHNBx3b8RwV3ATgH79+1XASgv/M1823dxG2djT1d&#10;SD67cDOLk0REREQ02GRz+JH4gzWXQPSbAA6F4A2o3piM19+J3Lo3EBGlZcoJkf13lsi5FvQUVUyC&#10;6NuAvCGqjySaxj451LvTjgvPHlOinl9C8Zl+Bytet4w5Z+2KhlUFiEZumDnT42+b0AmnimaWfB1G&#10;lyKL1wgC/CIRj37ZkRxumDnT42+beDOgWZ/1WhCCqmRj9A63YxAREREROcWxfp1ERFRQ4gvVXCzQ&#10;HwA4tIfr2wE0FBd3Xsdu2APf2GlX7jfK2hlIiRwoxt40cj9rzWuPRjvTmRuYVl2uHmlxKouIdbxR&#10;PVSgdwEYlf5MXVq2o6t65cql3U5lKTRfqKZBMu6CXnBNSav0FMRqU24HISIiIiJyCguURESDmwTC&#10;1RXGSIUIygBsgcirXvwvtjp2d4fb4agPM2d6AhvKLlaVLwOYjvfvgHwbwJMCLEnEo0/0tYz/lPk+&#10;pFLONUAx1onJ5sXP+4Nzj4GYWwCc2vcEfUNhfaclXnevYxlcEKis/oqqDOiO8gqsTqW6T2h75rYN&#10;bmdxmj849xiBfY5CToLAB8UoCDZAsVotedRjdz+ytvnWt9zOSURERET5MaQLlOWh2QEL1nmATFTF&#10;elNk/rBuecMat3MREdHw5g9VHw3IbwEc2e9gxWPGU3xRa+zmns9eDdd6/aa9ExmeK93r7SwE9uz4&#10;7J8+9wRY5lxVTBOBD7u6RLeoyr8smIf23zz2T6tW1XY5cW+3jAvPHlNiPP8FMMHtLL0R4EUb9mda&#10;40sSbmdxUnlwznGWWDeg30I4dqjILZ2pETduWnHDNifufWjw8mO6PNYpsK3DAQAe82qxbZa/2XTr&#10;P51Yn4iIiIjSN2QLlP7KSA0UNwAo2ePLXRD9XrKx/ga3chER0fDmq6w5WVQfBLBfBtPe9FqeU1bH&#10;Fq3u6WIgFFmpwHEOxGtNxqN+DPEzpf3h2VPUeI8TmImqImLhOCgucjtXL7YAuH7EaCxK97H/wcJf&#10;WVMF1XrsajyUrtdseM5eF1/0Sjb3rKioGtU2umQpdjU/GtPzKNkG0QeSUlqFWC13ohMREREVwJAs&#10;UPoqq2eKSq+PmqnIxS2Ndb8sZCYiIiJ/qOaDgD4P4KAspv+z07KnbYwt2b73hUCw+nsqck2u+QRy&#10;WyJed3mu6wxEFRVVRetHFV8iIhGks3O1UBTdKvIbgR4DYCKAYgjWAXhFVR4psqwHh2JX7kAw8mMV&#10;XJXl9C1iSTARq3spk0m+YPVllliLFVqczngBulRQzYZERERERPnndTtAPgjk2j6vG70WwK8wxHeI&#10;EBHRwKJAg2RXnASAY4qN9W0A3937gu0pudUyXVcAOCCHeN0K3JLD/AErEK75SJvRZQIc4XaWHtzX&#10;Eq+b5XaIQvJV1lykqtkWJwHgQDX6kO/UOR9vebqhPb17Vt8uKlWawUs/BYqhWOoLVh/X0lQ/JAv3&#10;RERERAOFI+dVDSSHnjq3DIoP9TlIcMjk8LxDChSJiIgIk8Jzpwv0E7msIZD5k6Zfvk+BszV28yZV&#10;1OayNgSLkvG6/+a0xgDkC9acqkafwcAsTnbDY3/f7RCFNGn65QeJ6iIHljrU6vb8KJ2BgWDkKlGp&#10;yvZGInKZP1RTm+18IiIiIurfkCtQdtkmrXOMulPdaT3eQ0RE5ARj259zYJlRtqforJ4utDRFF0Hk&#10;V9ksKoqnklKay462Aal82twPieh9yOy8z8JRXJ2MLXnN7RiFZDze7wA42Im1FPo1f3j2lL7GBCrn&#10;ftwI0ipk9s18/5CpkY/lvg4RERER9WTIFShbYqWtANb3M+ytCTu73yxEHiIiIgCASKUjyyh6XSc5&#10;ft0sAD/NaD3gXvvtznMQq03lmm2AEctrfg3gQLeD9OLOZFP0RrdDFJhA9QsOrucV27qwrwGq5lfi&#10;yJnrIqZIf537OkRERETUkyFXoARqDbSfM7QEi1auXNpdoEBEREQA4HNmGfX3emnZMjsZj34bkE8B&#10;+Fffy+B1UbkwEY9e0Lpy6dvOZBs4AsGaz0NR4XaOHhgBvpeMR7/mdpBCC1TO/X+AOPTnYBcV+XRv&#10;1w4NXn4MgMMduxfkwxOClw6cBktEREREQ8iQbJKTbCq9ORBq/4gCF+99TYHftUjpT9zIRTSY+afO&#10;H4mi7nMFmKEQP4AOQF6DZR5IxupjbucjytXk8OwJNiy/US1S29vS2rw4AWebqaV1BEka+j2iJBmv&#10;+xOARwPh6go11llQPQyCMgAbRbEGFh5LlK1/BsuW2Q5lclGtVR7afKIFEwJkIoAxCl1ngPMc2Dbn&#10;KFE8ZcN8q7Wp4UW3s2TDd+qcUnRb5wv0bECOBlCGXX9G2gT4hwoetuzUfWubb32rp/lq7A9BHP+u&#10;9Hq2aLd4r3T6ZkVSdCWAWU6vS0RERDTcDbTX7o7yV1afASMXQuADsM4IftfaGH3Y7Vw9qaioKlq/&#10;X0lZqqu7q+2Z2za4nYdoT4FgzTkqpqG3nS+qaLaKMCuxPPp6obMR5WLKCZH9O0ZgHhQXYt9CRxLA&#10;/fB6b0guX9iS6738lZF/99vELR0iv0o21l2U8zqD3FFH1RZvHdt+GRTfBjDR7Tx72C7A/aoYDwBq&#10;Yb2o/t0yRQ+vbV74htvhsjE5PGuEbfZboMA3Aezfz/AtAK4/oL104apVtV17XgiEahYo1PHH2jst&#10;e7+NsSXb9/66LxhZLQKnmyK+mYxHD3N4TSIiIqJhb0gXKAeDXbsRPNcI9IsADtj95f9C5KZkY90d&#10;cHb3DlHGfMHqy0RkCfr/edEO6MnJeH3fj5USDRD+cM0nYfQXAMb1M/RtESxINEZvzel+oZpfA06c&#10;v6fzkvH6xbmvM3hNmj7/MGOlHgTwEbez7E1E5yQa65e4ncMp5eErxlqm634AwUzmCbDCW2R99s2n&#10;F7e98zV/qHouIE508N6Teq1to1bH7u7Y+4I/FNmC915bOeWtZDzqSJMfIiIiInrPEDyDcvA4JDhv&#10;onRZzwt0Nt7/AvqDUL3dF6z5OVhEJhf5KudMFZEo0vt9WArIg+UVVaPynYsoV75Q5GIYfQT9FycB&#10;YJQqlvhDNdflck9V/UMu899ZxgM85MA6g9akaXOOMlbqeWRTnMz/R37Pjd/edUfe71IgvlPnlFp2&#10;13PIsDgJAApM6+42scnheQe+9zVrnaMBd2nvqTi5W4nzt9ORzq9JRERERCxQusgW+y4IPtDbdRH9&#10;SiAY+XIhMxHtSVSuR2Zn1R5qjSmuzlceIif4KudMFeAOAJ7MZuq3faHIPmcbp6tlwvo/AHg52/m7&#10;yD1r4vVv5rbG4OWfOv9g45GHAIzNaoH8fuSX8KjnvCHThG/mTI90Wff19TolDUekbPse7P4vL8Df&#10;nAn3HoX0teZO5+9n7XB6TSIiIiJigdI1k4KRIwGc3t84FXyjAHGI9jHxlDmHAJLxrhmofCkPcYgc&#10;UmtZatUjjUYzPRHg5sNOq8rukdFly2xLzDwA2Tam2Wx77auynDskqDf1I0AG4Pl/+ndjrOlrmhbl&#10;Y4egKwLrJ1wEQTjnhQSf9IVqZgJAMl73X+RcpH8/C3iw11srNjt5LwBAPtYkIiIiIhYo3aLA8WkO&#10;PbpsxoLReQ1D1APLluOR3X6jo/mYNw1U/spNpytwXA5LjO3uGvH1bCevbWx4UkSy6SzcaSx8ft3y&#10;hjXZ3nuwmxyeN1kEX3M7x162APi219o+tbV58Vq3wzhm5kyPArVOLSfQa/HO3ycqtzm1LoCtpsj+&#10;bW8XDfRJB+8FAPAAjzm9JhERERFl9ugmOUgtKYamdxjWyK5UUZ7jEO3LoDTrxyFHjhwLYOi8Waeh&#10;w8i5uT7mq9BzAdyU7fxEY90tgWBkswpuBTAijSnrDeSzrbG6Z7K952BRXlE1yjNqxCcUergCEwTY&#10;roJWGPPnlKY+A4grfx8KsEWBpAJjBFgHyJsi+khRUeef3nhq6VY3MuVTYMOEk9TZ7teHT5pec9za&#10;5rqVB2w++PatB7fPzfHR8d30+panG9p7u+oV3GADl+V+n/d4iopudnI9IiIiItqFBUqXGGNWWZLW&#10;u+Tk6tiiLfnOQ7QPsTZn21HCHlXU6xtGIlcJPubAKjmvkWiK3j05PC+Wsu1rIDgfQE+NNzaL6O1F&#10;RV0/HYpFsD35whG/GKkF9Au6uwnJO39DCgBYFqBw7ew/y+8EbwAAIABJREFUI1rV0li/zK37O8E3&#10;fc7h4pHPQOUUCPxQPRCQzQKsVpUnjaQeaI0vSewarWc4fWCnijkTwMpVq2q7Jk2v+bwRjQPIere9&#10;KpoP3Dz2lmQfY9bE69/0hyJ/BfDxbO/zPoLn3lx+87DdxUxERESUTyxQuqS1aeyz/lD7ywCO7Huk&#10;/LwggdI0IRgZ5xE5WVTHC2STx5OKrY4tWe92LnKe8drPe1JZnQLxUtsTN7GJAAEA/FPnj7S8qUNT&#10;0IPgQfuokfLma49GO12MNN6BNUYedlrVAbkWDVfHFq0GcHHZjAWXF3V0VULxARE9wAAbRfHvpKd0&#10;BWK1KQfyDmj+UPUXYHAHoP0Vq9w67uTZlsb6+1y6d8784dlTxHh+rMBM6DuPWQO7C5A+BY6G6Kct&#10;eG7xh6rv9Ki31qjtwO7GveyxY3Jtc91KX6jmKwL9JbI7D/Zf6ik+d9Wq2q5+b5vChcaDV0VyPdZI&#10;7SJPyQW5rUFEREREvclvP0vqk3/63BNgmT+j550zgGCl2d4Zal259O3CJtvX5PCsESl7zA0QuQzA&#10;no/Y2VDc2emxv7ExtmS7W/koPwKhSLMC0zKbpd9Jxuuvz08iGiz84eow1LoCqqfh/Y8x74DgUYF1&#10;Q6Jx8V8LncsXqn5ZIB/OcRmTtEpLhkPxMN8CocgVCtyIgft6pN0y3uPXNi98w+0g2fCHas4E9B4A&#10;+2cwrR3QBCDHOhzn8WQ8+sk9vxCojASNYpkAZekvo3/otMzFmbzmmBSc+yUj5pfp32NfYvSrieb6&#10;u3JZg4iIiIh6xyY5Lko2L35exKqE4B97XTIC/GJEB04ZCMXJKWdESlJmv8cgEsH7i5MA4IHg6yXG&#10;82c2Rhl6bMiVyKDjsAKrzY6uujxGogHOP3X+SH8o8isY+TNUz8K+ZyyOhuJ8VfO8PxSpr6ioKuiZ&#10;gqLixOOZLSxO5q68MvJpBW7AwC1OrhNLPzlYi5O+ypqLAH0YmRUnAaBUIcc4Hkiwbe8vJRqjTSM7&#10;cbgCPwLQ545kAV6E6JnJeP15mX4gurZp8a8smG8jq3NLVA3kmyxOEhEREeXXQH1TMNxIeXDOxyzI&#10;kRB5W2x9LrGivtXtUO/wVdZcI6rf62+cAIsS8ej8QmQaag4JzpuYEvtsAY5URREsJNWYx1qbGl50&#10;O5s/GKmGoA79/7x4Sw1ObmmO7l1wp2FiyhmRko4deBJAMN05CjzUUrb+PCxblnYhPBe+YGSeCBbm&#10;tIjijmRTtMqhSMOSf+r8kShKvQrA73aWnijkSfF6vpJcvrDF7SzZ8IUjJ4pBDECJ21nepRpNNtXX&#10;9Hb5qKNqi7eN3Vhp1DMNoj6FjhG12iD6BsT+UzK25LVcI5SHIjMs4LcADkpnvACbjcd8ruXPDU/n&#10;em8iIiIi6hsLlNSnioqqorbRJRsAHJjG8I5Oyx43kB71nnjKnEO8tjXJiGebdMp/ks8u3Ol2pj1V&#10;VFQVtY0p+TEUNejhjaQonvJ4PF/ffVada/zB6s9CJApgYi9DngPk4mS87r+FzDUYTQhGxnkFM0T1&#10;MIV4VdAqlv20E2++3RYIRW5T4NKMJyquSTZFf5CHSPsITKsuV4+8ht6O1kiDUZ3e2lS/wsFYw87u&#10;R7uz7oTuAMW+r4F2AHhcgNsT8egTLmRySK3lD7W/AAeaOTlJVC5MNNX91u0cABAIR76rRqsU4pe9&#10;fx8oVEUSHsVta5vqrnMpIhEREdGwwwIl9WnS9JoKY+kL6Y5X6Kkt8frl+cyUDn8o8kWFXr3XWXM7&#10;ILjHYzzfX9O0aJ1r4XY76qja4i2lmx8R6Cf6GbrRhqdyXXzRKwUJ1ouyGQtGezu6zhfoJ1RxiAV0&#10;qOA/xsIDrbHo08i25fcwUT597iTLMj8BcAEAz97XVdEsai1INi9+vvDpcucPVR8NyN+R3dEhHQb2&#10;4e91EM6vQDDyYxVcldVkwQPJxui5DkcadvyVkRegqHDr/qryWyPWNRZSEz2iHqTQakzxGwPtQ6xs&#10;BCojF6riN27n2EtXcXHn+IHWjb6iomrU+gNHnGCldr1WMF59ZcKWjudXDoDjdYiIiIiGGxYoqU++&#10;YM2pIvpU2hNUz0821f8+j5H6I/5QzR2AXtLHmHVqcIbbjyL7QpGbBLgizeGvjhiNY1zufkxZClRG&#10;gqq4H8DYfoamRFCTaIzeWohcTvKFahoEOjv7FbQ2Ga//oXOJerd7Z/jjAE7OZJ4Cq23F8eubohvz&#10;FG3QKzvpsvHFXu/JRlEuYh0gom0q+koSY5vfObfTd+qcUum2NsK91yC2pThmbVP0ZZfun7PyUORj&#10;HtWzIDJFgTIFOqFogeA5S/RLqtLfB18FpYpbW5qiOfx8ICIiIqKhzut2ABrY1GNaxGTyHlIKsgOq&#10;N4FQzVXad3ESACaKhYcnh+cdszq2aEtBgu3FF474xSCSwZTDO9/WSwAsyVcmyo9JwciRRvEI0mtU&#10;4VVFQyBUvTkRr/9dvrM5SaBn5LjCmQAKUqBcuXJp96Tpl3/Wtop+l8YO5l0EqywPzmlZzuJkT8qD&#10;1dMskWsAhBWwRIBdz8oCUIEf7W9pKHKndHt/YrpTk/Z5rLag5Ma1TXWDsjgZCNaco6I/AXCkynv/&#10;CeXd/8HlqgPus+f/FXnsa9wOQUREREQDG7t4U59aY/X/BpDu2XjrkhPWr8xnnr6UnXTZeIWm+9hm&#10;oNukFuQ1UB/ExmcAFGcyR43MzFMcyiMjuAOZddEVhdzmO3VOab4yOW7mTA+ASTmu8gEnoqRrbfOt&#10;b7VYB5+pqt8A0N7H0J1QuaEjNXJqYnn09ULlGywqKqqKAqHIbZZIM4BT0PvrioMEuAJFqf9agtMK&#10;GPF9BHg4GT/4arfun63yiqpRgVDNvSr6AIAj3c6TASPQi1bHlqx3OwgRERERDWzcQUn9EpXvqeg9&#10;/Q5U+X6hOvH2pMhTfDago9IdL8CFAL6bx0i931vwkYwPbBQcnY8slD/l4chpMDgpi6kHSrdUo0A7&#10;CnM1buO4kejhXM0MjXEiS0ZitakWYGF5RdXt1pgRp0M1DMEkUXgAtBrgGRSZP7Y83dBXAXPY2v2o&#10;/CMAZmQw7WCoXufKBkrFHftvLq0Gak3hb569shkLRlsdncsVeryLMWxk/mc8paqRZFP9Q/kIRERE&#10;RERDCwuU1K9EU91vA8HI0X02lVCNJpuiPytgrH0JPpLhhMPKZiwY3fbETTvyE6gvOiKLN+hZdx0m&#10;d4iN87Kuw4ici0FSoNwYW7LdH4psRw5FRgVca1zVuqshxh92/0NpWj+qZLFkVpzcTXItZr+PCuzd&#10;ReXevATIt5JNdX9KOnnjwpCijs5fAHCzOAkDvVggtwhQluaUVmPhy62x+vTPsCYiIiKiYY2PeFNa&#10;Ek3Rq43gbAB/xfu6NevfVfRzyab6Grey7ZEl4ze9+23tdPSNcrqMWGsznaPQNfnIQvkjGRfN96A4&#10;avej04NFTsc7WJC/OhWE8s8fjBwvgsvczgEAIvZZCpkF4E4oHhNgBQT3KfAjKE5IxqPHJON1f3I7&#10;ZzYClZELAJzncoyu1vjY33ZZ9hQIfqDA6t6H6huqcpXZ0fnB1liUxUkiIiIiSht3UFLaWhujDwN4&#10;2D91/sF2kZaJ5dnYGrt5k9u53qOvZbIrUYG2156P/i+PgXq/tzGPi8j3MpljQR7PVx7KmwNzmOs9&#10;7K2DxrwBbHUsTT4p7oOgMvsFzO+dC0N5J7gGrja6edd/k7HxT+x+bPv/3A6Tq7IZC0Z7397pA4Cd&#10;+1nrdTuuHQD/lZ8Has3GGLYDuAbANb7pkY+K6NEi1gRAVYH1Ysk/ErHoS26HJSIiIqLBiQVKyljy&#10;2YWbAWx2O8fePMBDNnAz0j0nS3F/fhP1rrWpfkUgFFmhwLQ0p3TBi/q8hqJ8yKXjc8cbTy11pYCe&#10;Da9n289SZr8rAQQynavQV5LWWBYoBwn/1PkHA6lT3c4BAKq4arCdKbm3SdPmHKUe62sKnIOOzkNh&#10;7Xq4ZdQOvFsCVrhXDRbIPmdItjRH/wHgHy7EISIiIqIhio9405CxJl7/pkDuSHP4NhX7urwG6odt&#10;W5cA2JLOWBGdzw7Cg5DKC1lPVbyA9x2nMLCtjt3dYYm5BEAqw6k7LQsXI1ab6TxyiXi7Q3DuA84c&#10;fo/L71uaooO2sD05PO9AX7DmTuOx/qHAPACH9jbWxU2UW22r6G73bk9EREREwwV3UNKQot2eb6Co&#10;+0hAQn0M61BjvtDavCRRsGA9aF2x+D/lwTmnWmL9AcCkXoZ1QXFFIl6/pJDZyBmW4l4juDKbuWJh&#10;mdN58m1tY8OTvlDkEgHuAFCcxpQdAv1CIlafdSGXsjchGBnnUXOCeKyJgIiBrivxWn958+nFbX3N&#10;U4jf2STSBWg6v1/21Ihuz0UYREX8PflDNR9MGfshERzhdpZ+XDewjnIhIiIioqGKOyhpSEk+u3Dn&#10;iNEyQ0SvA/B2D0Oes4xMb2lueKTQ2XrS2tTwotnR+WEBFgD6PIAdALqheB1Ag3hxZLIpyke7B6m1&#10;zXUrIXggm6le2bbU8UAF0BKP/kLFhCH9Nc3ROKBTE/H6fR4fpfzyBWtO9YciMa9gnVjWw1Ashert&#10;luKh7m7T6gtGmgLB6tN7XUAw2sE44oF9LoDWNMerKm49oL10RvLZhTsdzFEw5eErxgLmMWDAFyef&#10;SJatv8ntEEREREQ0PLh/9DpRnowLzx5TnJKwZXkOMdBtHtusXLuiYZXbuWh4KQ9fMdYync8Dclia&#10;U7oF5rREvCGe12D5J75Q9ckC62xAj4BgLFTbALxsFA+0NtWvcDvgcOOfOn8kvKmfQ3BhejPk951W&#10;atbG2JLte37VF6r5skDvdijWzmQ8OqpsxoLRxR1d8xR6CXp+1LlDgSc8Rq5Z21yXU8d4l4k/GFkO&#10;QdjtIH1RRXORx/Pp1bFFaR1DQkRERESUKxYoiYjyLHBK5ANq40Eojupn6GZLzAVrGxueLEgwGjb8&#10;U+ePRFHqaQBTM5knwIs77ZHhTStu2PbuWsHI8RA870QuAV5MxKMV78saqj5aVT4kFspVZatH7Nad&#10;os/uXSgdjPyhyHkAXDw3s992O0YVtx+4uXTeqlW1XQUKRURERETEAiURUSGUV1SNklEj5opoNYDy&#10;vS5vE8ivLbWuWdO0aJ0b+Who8wcjv0l/5+ReBA8kG6Pn7vkVf6g6AYgv52CCHyQbo9fkvM4AUz59&#10;7iQR+7MQ6wwRnQTFeAW2AjpWIGPcyKSACmCj5/PHdwJ4VC3PtS2xRX8vcDQiIiIiIhYoiYgKTMpD&#10;kWMtkckCHWEbXTtqjLzw2qPRTreD0dAUCEVmKPB4LmsI9Jw9zwv1h6p/AEhtjtE6jLE+1Nq8eG2O&#10;6wwYvlPnlEq3VQvgUgBFLsd5H4U86THdn095vNM9KpMAHGigm8SSNd3FxU1tT9y0w+2MRERERDR8&#10;sYs3EVFhaWs8+jcAf3M7CA0PCr06188jVeT7AN4tUHZa5uYS46nCvruBM7F4KBUn/aHqo9EtD6Ln&#10;MzRdp6LRtc23vgXgYbezEBERERHtjV28iYiIhqiyky4bD8j0nBdSVBwSqn638LYxtmS7ijkfQFY7&#10;fwVYMWI0fpBzrgFiYmjehwFpwgAtTgJobG2MsjBJRERERAMWC5RERERDVLGneCoc+rve3qvBTktj&#10;w7Oq+CyAbb1M6YXGTZE5Z6gcazDlhMj+HtgPATjA7Sw9UaDNwL7I7RxERERERH1hgZKIiGioskzu&#10;jWzeofs2xWlpiv7RUpwIRSyNFXYq9McHtI/9RMvTDe2O5XLZzhK9EsAUt3P0YoMozm6NL0m4HYSI&#10;iIiIqC88g5KIiMhl5RVVozyji09TlQ9BUKoqWyF43WO6n9x9bmB21BJAnQkpPX+oubYp+jKAk33B&#10;mlNFzOegcioEfgAlALYAeEVVHpYizy9ali9saXEmjWuOOqq2eMu49vGasqyRozo7OjtkntuZevGc&#10;7TUXrFvesMbtINkqm7FgdFFH5+kqcqyo+qAoAmSdWObfXd2pP7Y9c9sGtzMSERERkTPYxZuIiMgl&#10;ZSddNr7IW/R9AF8FMLKHISkollnq/e7a5oVvZLq+PxQ5D8Dvc80JAFC9KNlU/6t0h08OzxqxOnZ3&#10;hyP3dpkvHPFDpUpUzwFwzJ7XFAPqxZQC+hcBFibi9ffCsep0YflPme+DnaqF4ksARvQyzAB43ABX&#10;7248RkRERESD2AB6TU1ERDR8lAerp1ki9wMYn8bwDqh+PZMCIbC70JNKJeDA3/dqzIdamhtezXWd&#10;waSioqpow5jiH6rKPPRcQHaRPqpi3WMpylTRKTAJGPwlsaK+1e1kufBV1lwkqrcBGJXmFAOVm5JN&#10;B38HqDXp3ufwqfN9HV77W7bg0wKUAjpKFLZaeBvAq2r0rpamsT8DalNZ/R8hIiIiooywQElERFRg&#10;/mCkEoInABRnME0VmNUSj/4io3uFIs8DOD6jgPt6KRmPHp3jGoOKf+r8g+FN/R6CsNtZetANyz4y&#10;GVvymttBnBQIVn9PRa7JcvqDSav0fMT6Liju+r52/waCGYD09zp4pwXzw7Xxhp9mmYmIiIiI0sQm&#10;OURERAU0OTx7AgT3IbPiJLCrmrLUH5x7TP9D95ik8pMM77PvGtAf5brGYFJRUVWEotR9A7Q4CVG9&#10;dqgVJ32VNRflUJwEgHP89qZb+how6eQrKrTIXguR09MoTgLASAPr+kCo+mWEa3t71JyIiIiIHFCw&#10;AqUvGPmUPxRZ4Q9F1vlDkb/4KyNfB3dwEhHRMGMb7w8AjM1yegnELMpkQqKp7kEAf8zyfhDFU7vP&#10;Mxw22kYX/wTAyW7n6IkA9yaa6odUwTgwrbp892PduRGJBILVp/d0qfyU2SfZqa6/CHR0pssq5MM+&#10;s/k/4Af7RERERHlTkBdavmBknggeAXASgAkAPg7FUn+w5vpC3J+IiGggGBeePUahs3Jc5uTycPUR&#10;mUwoLu78IoCXMr6T4D+a8n4eg7TZSjYmh+dNBiTido6e6dKEVfpFDLHvh1pSi/TPnOx7LcH1QO37&#10;Xt+WzVgw3kp5npJeOtGnQ6CT/JXVT+eekIiIiIh6kvcC5eTwvMki6LkQKbqgPBT5WL4zEBERDQQl&#10;xjMDvXclTpulODuT8W88tXSr1/IEoXgsg2lPq9dMSz67cHOG8Qa1bmNXAyhxO8de/maJmZGM11/a&#10;3xmLg015RdUoCL7o3IpybHlo84l7fqWos/M+ONHkSCUcOGnOOTmvQ0RERET78Ob7BinbnAbp9YW+&#10;5YGcCeBv+c5BRETkNoF8WB3Y/KbGymgHJQCsji3aAuBMX6hmpkC/B+AjvQx9WQQ/SjRGf4shtlNv&#10;N/EFa04R0XOx68mOidhVkFwHwcuqGnLrBBpVrBDB/rt/lQDkXyrmwZbGcc9n0qF6IPCHZ0/RlBwh&#10;lpQppNsC1neluv/e9sxtG/Yc5xlVPEMd2j35DktxDoBnAKA8XH0EDKY7tbZ6rSUAHnRqPSIiIiLa&#10;Je8FSoXxSh8v9BUoyncGIiKigUGzPXvyfUR0fLYBWuJ19wK41zd9zuGwPFMtwA+oGEhCLfN8a6z+&#10;305kHIjKg9XTLJFbAO2pq/lBUBzZ12uWPLu/pSn6Wbdu7oSyGQtGe3d21UDMRTDyYdn9nI5gV6W7&#10;yFtkAqHIswrcmoyX3gPUGoU4/ySN6LHv/Ktl4/tw9ptafkio+tA18fo3HVyTiIiIaNjLe4HSY7TJ&#10;eETRy3YEFTTmOwMREdGhp84t6+62LwDkDIVOEsgYAOtUsRKi97XE65fnO4NCtziyO0+R82PXLc0N&#10;rwJ4Nfcwg4O/sqYKqvUYmB+MvmUZ7zfdDpGL8srIp62OztshmNjH73FLgWkApvlD7VcYq/oLsDEx&#10;H3He/TeRU51eXNWaD6DG6XWJiIiIhrO8FyjXrmhYFQhFlipw6T4XBQ+0NNb9Od8ZiIh6Uh6+Yqxl&#10;uo8X6AQVeUtte9Xuog0NJTNnegJtE77T3W2+hV1FyT03VAVEcDwgl/uCkWYPcOnapujLecuieN2R&#10;vVwibziwyrDhD1VfAtXb3c7Ri25LzOfXNi8ctN/TQChyhSpuQGZnm3/MMvKcETzn+IHoskcRWnGQ&#10;05tiDfQYZ1ckIiIiooJ08U7Eo5dDpQbA+t1fahfge0kpnVmI+xMR7ckfqj7aX1nzsGW61gP6RwV+&#10;DtX7xbL+4w9F/uUPVg/qxyzpPZPDs0b4N0x8QIFrAYzpa6wIphvBs5Mq53wiX3m0WB8FYOe6joj8&#10;0YE4w4J/+twTALnV7Ry92KwqZ6xtbHjS7SDZ8lXWXKTATcjuNeUBHsjJTmeCouXdfxd1fsesoMzx&#10;NYmIiIiGuYIUKAFosqkumoxHJ3Za9n7JeHRsIh790VDrRElEA58vFLkYkL9C9SwAnh6GfAQi9/lD&#10;NT9DuDbvu8wpv1K6/x27v9fp2t+o9ftAuKa3BjI5aXm6oR05N9jQvycaF7/gSKBhQCxzMwbeY922&#10;qtwFr/eYlqa6p90Ok63yaXM/JKp35LKGQoudyvPumor/vO8WjtNu59ckIiIiGt4K/uZ7Y2zJ9kLf&#10;k4gI2HVGmijuQlofzuglPrO5swWYk/dglBeBYM05qvqlLKbup0Z/DuBE5KG4YWzrKstjPoVdnaMz&#10;pcaSb2Jodtd2XKAyElTFNPcSaAKQFkDHA7JVgYRAl9tefWDd8oY17uVyhuUxP0F2v4/zyoLu8SGA&#10;dMHhjCrvPhFERERERA7h7qAelIevGCuw/QpPsjV28ya38xBR7saFZ4+xDJYig53jAp3tC1X/vhDN&#10;UygPRL+fw+zj/eGa05Oxusccy7Nb64rF//FV1nxdVH+R8WTFta2x6FNOZxqsDgnOm6ge/YAxZryq&#10;bFUjydYVi9/dPWcMPiOuNeUGFJjVEo8OgZ8ftVZ5eNvBB23c73+rVtV2AcAhoepDbeBct5P1ILH/&#10;5rHvnm+uivUiOMTJG4haK5xcj4iIiIhYoHwff6jmgwo0iOk6DYAIbPWFap4SYE4yXvdft/MRUfZK&#10;bO9XIDoh03kCuRLAECgwZM4/df7BKEqdAcgHARyoohs8MH/db9O4xneKFANV4JTIBzSF43JaxOB8&#10;AI4XKAGgpbHul/7KyAgoGpDe48eqwI9bmqK1+cgzmFRUVBVtGFPyNVV81YZdAbOrBYqIQjwKfzCy&#10;BpDfGU/RjZbpOsG9rab6p8H84YYvVH2KBfmcKj4JaffDwLO1tB3+UGSDQBptMZ1Qp9vP5E4U39/z&#10;55NH9AEDmevgLdRr/W+xg+sRERERETDwXli6ZdL0+YcZK/UcgHE9XN5kGe8Jg7nDJtFw5wvVPCHQ&#10;bJqfdHVadulwOp6i7KTLxhd7i65R4KvouXi2ESrXJiesW4Jly3Ju+JIPgWDNBSp6T47LvJSMR492&#10;JFAvAuHq/6dGbgJQ2cewf1piFgzmRipOmTS9psJYeg+AD6YxfKtCugU6Nt+5etAKr/f45PKFLf0P&#10;HVh80yMfFcEiCMJuZ8mY4rHkhPVn7flzqbyiaqw1pmQ9tMczh7O5yb+S8Xp28SYiIiJyWKGa5Ax4&#10;xkrdiJ6LkwAwdvd1IhqkRPXwLKcWj+wWRx8PHMh80yMfLfIWvaDApeh9Z984iNb51094ZMoJkf0L&#10;mS9dBpnvlu3BRAfW6FMiVv9CMh4NQ62PCuS7UPwSwBNQ3KPQH6uYk5Lx0o+xOAn4gpFPGUvjSK84&#10;CQAHuFOc1BaodcagLE4GI+eLhWfcKk4q5JWsJwtWeT2eC/f+0KR15dJNAH6Ta7ZdVFPafYEzaxER&#10;ERHRnviIN4ApZ0RKOnagvy6vZ00OzxqxOnZ3R0FCEZGzJPsmCer1jnIyykAVmFZdrpb+ERBfWhME&#10;n+wowb2YOfNTA24npWCnA6u87cAaaUk2Lf4ngH8W6n6DjS8871gx9u8ADOg/i6J4yoL34jVNi9a5&#10;nSVT/sqac6H6O7j54bVqDCL3AvqDDGc+7hXPBatji7b0dDHZWPpVf2jTJwDJ6YMLgTSsb7r95VzW&#10;ICIiIqKecQclgG1buw8AUNzPsGK1DzyoEHmIKA8EWe9m8kh3wskoA5V65M60i5PvOT2woezSvATK&#10;gYiuzXUNVQz6LstDQ60lJnUXgNHu5tAOoMfCdyegf4LomYmm6CcGY3FyUjByJFR/CZdfF1rQdcl4&#10;Xa2KOUkVzWlMSULk0mTZ+k/1VpzcpTbVVeQ5FqJZH9Whok8m4tFItvOJiIiIqG/cQQmgrXjCZr9p&#10;/x+Avh5V3LbGc+DGQmUiIoep/hmQiixmvrw6tmS943kGGF84ciIMTs9mrqp8D+HapYjVppzOlS2z&#10;vavRGl3yNnLYcWcJHncwEmXJH9z0BUCOdTuHQP7P3tH5Dc9+xUfaKhM9qqIq6zs99suD/YxaI7gJ&#10;rheAAQXeBICWxoZnAYQmTa85zvbgHAE+BjV+iBSpSquo+bdl6cPjtnfHVq5c2p3O2hueXtw2OTwr&#10;0K37/U2AyRlGa2hprK/OcA4RERERZYAFSgCI1aY0GPm1CC7vbYhAfj2Q3nwTUWZseO/0wJ4PZNYo&#10;QRV35CnSwLKrY3W2Jvjt9mlJoNGxPDlqXbn0bV+w5nci+pUsl+j0WJ5fORqKsqJiXSxwrxf3bsYG&#10;bm9dufRtAC+4HSZrM2d6fBsnfFwMPqCq4y3IWwrZD9Az3I4GwE5B9vxQQNc2160EsLK3CZluk14d&#10;u3sLgEMnheZ8y4bnewLtoyirAORVEetLicbFf83wVkRERESUIRYodyvyeK5KGXs6gJ46tr7ksazv&#10;FDoTETlnXXzRK/5QTT2gczOY9tLIMbg1b6EGEFFUQHKYb0kFBlCBEgBUpVZEZwIYk8Xs6OrYotVO&#10;Z6LMlFdUjRJoXx3OC0IFv2htjP7N7RzZKg/NDnjguVrbcD6AUgAQeafs63rxFwCgkOXrm+oK8qTK&#10;2njDTwH8tDwUmeEBqlX1MIiUKrRLIO2WSnPRSPsPW6f1AAAgAElEQVTG159YMiyO9yAiIiIaCFig&#10;3G11bNGWKSdEpneMwHehuBCAH9AWiPxmRAd+9Nrzi/7ndkYiyk3Zjo5vto0umQLgU2kMT1jGe85r&#10;jy7szHeuAcHCuFzqFKo63rkwzmhtXrw2EKz5korej8zO1ms6oH3s1cl8BRvG/KHqo6HWCbC0HABg&#10;pFU8eC4Rq3upp/EyssiP/s+IziuFvlJS1DXPzQy58Acj3wTwQwVGup2lDwqxM22Mk7PWePQJAE8U&#10;+r5EREREtK8c9suQq8K1Xj82TYfBB0StHTAmnlhR3+p2LKIBb+ZMj2/DxB+I6gL09oZd8ECR17rs&#10;zacXtxU2nHsCoUizAtNyWOLbyXj0p44FcpA/VHMmoPeg73OG3/FocXHnhW88tXRrvnMNGzNnegIb&#10;yi5WlasATOll1H8V8uOW+MG/BGrNO1/0hSMnisGzhQnao38ZY53V2rw456ZLhVdrBULtdylwsdtJ&#10;+iPA7Yl49DK3cxARERGRe1igHIQCocgMA9y+1yHvNqA/R3fRvOSzC3vqMkpEezgkOG+iDXO+WuYk&#10;USlTYBtE/gGx7m+JLfq72/kKzR+q+Rmgl2Q7X1TPTTTVP+BkJidNDs+bnFJzLVQ/h5535P0XwA+T&#10;8dJ79iyQUW4OPXVuWXe3uR/ASemMV0Vzyu7+bNszt20AAN/0OYeLZf3HqTwC3KvAaQAO7meoDcFd&#10;nWLPH6wNcPyVkRug+KbbOfqjiuYDN5eeumpVbZfbWYiIiIjIPSxQDjL+yuozoPIwemn0IYqnEhPW&#10;fxLLltkFjkZEg1ggVH22Qh7Mcvrb3SNKxrc9cdMOR0PlwZQTIvt3FuspBjLZEowB0KpqvZBsWvxP&#10;t7MNNZPDsyd0G8+zmXdM1jeKijwnvfn04rayGQtGF3V0boFjR9LIpyzT/ayxPJcCci6Aj2OP10IK&#10;rBbgIcs2S9euaFjlzD0LLxCKzFC414VekeYLTJFHRnToF197PspjdIiIiIiGORYoB5EpZ0RKOnbg&#10;NQD+vkfq15Lx+p8XJBQRDQ0zZ3r8bRP+DuAjWcz+aTIe/bbTkWgQC9d6/aa9CcCJ2UwXYEWibH0l&#10;li2z/aHIcgAnO5BqZ/eIknF7FtKPOqq2+K2D3poArz3KLh6RGAxF9r5UVFQVrVxZbgdC7X9V4Di3&#10;8/RhHQQ/SDZGf4aB0qWHiIiIiFzFJjmDSMdOORnQfoqTACAXAWCBkojSt2yZbYLVl1kiy5FZU5JX&#10;i4s7r8tXLBqcAtr+dc2yOAkACkzzt5XNSgI/B/TXgOReoFQ8sHcBcvdjxYPwfEnsOttz/cSzIOZc&#10;hYQATGwDRgSC7f/T9M5bzQuBvqgi/6cqZwnMkYCUAUhB0SIiLyr0we4RJft8L4iIiIhoeGOBcjBR&#10;PTzNkR/Kaw4iGpJam+pXBCojs1RxN9IpUirWqJpPs6EM7UVU8Z1cF1HIdwHcmSxru9vfNuEbAI7M&#10;YbluiBS8S3S+TKqc8wnTZt2ioh/Z+2EYFfeKkwCgkHuTjdE6AHVu5iAiIiKiwcVyOwBlQDW93QYK&#10;7kogoqwkGqP3mF271fo6k1EFuDcFfLylueHVQmWjwcEXjpwAIJDrOgJMnjS95jgsW2arhUsAdOSw&#10;1neS8br/5pppIPCHqucatR5Ddscx5NumEZ241e0QRERERDT4cAfloGLFAe3/7HlBY2HyEKXHH549&#10;RY3nJAsyHqqbVHRlMl7/L7dzUc9a43XPALUf84c2f1JVzxLBERDsD9U2qLwA0fsS/P5Rb2ydCnHm&#10;iGsjOAnAypZY9LlAqHqWQn6BzI4gAICGRDx6syOBXOYP1dQCOnB3gqp857Xn69jwhoiIiIgyxiY5&#10;g0wgFPmdAp/rY0inDc/H1sUXvVKwUGmoqKgqeusgjOKjoMOLPxg5XgS3KDBtn4uCfxjBgtZY9CkX&#10;ohFRnvhD1TcCssCh5d7XgClQGQmq6j2A+NKYuxOCb+9+3HjQK6+MfNpSPAgXXrul05VbBXe3NEa/&#10;Uog8RERERDT0cAflIFNU3FnV1VV8CCAn9HC5S1RmrWsaOMVJX2X1TFGZ1waciC5Y/lBkqwAPqmVf&#10;m4wtec3tfJQ/vsqai6D6M+1tt5Pio5bi8UAocuVQ2d1ENBj5ps85HOL5rIiZDhEfFBaApKg+K0bv&#10;X7uiYVUm66mK5dAGSgDq2fNXicZoU3lF1eHW6OIaQL4K4IM9TGoXyDJj6Y9bYtGkU0ncVFFRVdSm&#10;uAUufbDcb3FSceuEHZ1zWwqShoiIiIiGIu6gHISmnBEp2bldZ4vIFwAcAehWQGJiyfWJWN1Lbufb&#10;TfyVkaVQfK2X69thycxkrO6xgqaigvAHI5UQPAmgKI3hqqKfb2msX5bvXET0nkOC8ybalrkBql9A&#10;72dSKwS/tz1mwbrlDWvSWTcQqlmg0BudSanzkvH6xb1dLZ8290MiqQ+KJWWAvCViJRLjW1/EsmW2&#10;M/cvvPJw9REeY52lMB8UyEQF/gdFKQSfdDtbD1pV5NstjXW/dDsIEREREQ1uLFBSXvgrq6+Eyk/7&#10;GbbNA/3omnj9mwUJRYUxc6bH3zbh78isgUOr2dH5wdaVS9/OVywies+k6TUVxjIPpvmoNABsFMFn&#10;E43Rpv4GBkJzQgrLkbOQVcxJLY0Nzzqx1kDnD1eHYXB9L09IuKkTQMmev1ZI3BL9g7298//4c5uI&#10;iIiInMBHvMlx5RVVo6BydRpD97NhXQ30usuSBqFA2/hpmnl32XLP6OJPA/hdPjIR0Xsmh+dNThn7&#10;UUDGZTBtnCr+5A9Vn9Rfg6tE2YYV/rYJGwFksn5P1rc0jns+xzUGvnCt129vugVGIm5H6YFaRqZZ&#10;Xuv17lT3+CKv/m91bMl6t0MRERER0dDDAiU5zho9Igzo/umN1k/nNQwVnkpldnuzrTBYoCTKs1or&#10;pe33Ibvi4RiILKuoqDp65cql3b2OWrbMRjByIwQ3ZB0TgCp+CtSaXNYY8GbO9Pja2n8PkbPdjtIj&#10;xW/XNtet3P2rLa5mISIiIqIhjQVKcp7AD0179PjJ4VkjVsfu7shjojTVWr7KjSfAyImwrIOg2uIx&#10;3ifXNi98w+1kg4kRa4Jk8Bvg3XnQ8jzEIaI9BCrbP6+KiqwXUHxow5iSrwG4ta9hXs+2aMrsNwvA&#10;kVne6V8jx/R9j6HAv2HCdQAGanFyTbfdPc/tGEREREQ0PLBASY5TxZYMNtDtXB27uzN/adITCFf/&#10;PzWb7oBax0IA6K4Cm7FS6gtF7kWRmdPydEO7uynfc9RRtcVbS9tnQnE6RA8BsB3Ay5ax9tzt4gqB&#10;bstqnmKr01mI6P2098Zl6a8BXIJ+CpSrY3d3BE6JnK0pPAdgbIa32OiBnvPao/Wu/92QT77pkY9C&#10;cYXbOXqxEbDObnvmtg1uByEiIiKi4aG3rp1EWbNs0wwgvcfyFI1AFtvtHOQPV4fVSByQY3u4LAJ8&#10;XrqtZ8rDV2T6JjsvykM1J20t3fQKgF9BcBEgIUDOBGSBsfSv/lDNr8eFZ49xMWKf59PlYR4RpWH3&#10;z4Vgzgspjjv01Lll/Q1LLI++Ll6cCMGqDFZ/1dhWcDg0TxMLP8bAfB32N6/lOT7ZtPifbgchIiIi&#10;ouGDOyjJcYkV9a3+YOTXu4pnfVPITYXI1JvDTqs6oKtL7gUwsp+hh1umcymA8woQq1e7uuPqE4CU&#10;9DJEAP1CifEcNjk862Q3Hp23TOpPxvJuB5BJkTRlqff3+cpERIDXFAcAu8iBpaTLNocCaOtvYGJ5&#10;9HX/1PkfV689T0S/CeCgXoZuBnADur11rc8u3OlAxgGjPBT5mCgqAQQswWhVtKmF9VA53eXP5/b2&#10;JgTXJaX0LsRqU26HISIiIqLhhQVKyguvx1OTUvs4KI7qbYyIXpeMR58uZK69dXWWVEHSbRYh5/pD&#10;1Uf318E2X8aFZ49RY/0WQG/FyT2d2G32+xGABXmOtY+1zbe+FQhFfqrAtenOUcUdPOuTKL8syz4g&#10;zb3t/RLV3gqN+0juKjheV1FRddPGMUVhA2uqqEwEAKhptT3y7MRtnY19Nt4ZdGotX2jzRQLzfQCH&#10;vdM4TAFAANF3f+WGzWphiRgdr5BtAk0YSLw1Hv2bW4GyFaic+3HAPldVwgACAPYH0A5oQkUeV9H7&#10;W2P1/3Y3JRERERGlgwVKyovVsUVbDjutalpXV8ktAC7G+3+vrRfRqxKN9Xe5FG9PZ2Y0WnAG/j97&#10;dx4fVXW+Afx570wWNgUJJCYziBZpK7bV0roAMxl3cbc1VattrVqqkAngvrVNN60tVskEVKrVurS2&#10;/OrWWlsXTCYgakvVVlwqKpBJIEBA1ECSmTnv7w+gVcgyy525M8nz/Xz8w9xz3vuABCfvPfcch15F&#10;Loy7LoZg30THC1DtOXLujZHlt27OZK6eNJeuv8nTVnYEgJP7H60vSqwgV/dhI8qI8YE54+PGnKfQ&#10;EwDsD6AYwAYoVgj04eamksftPsHasrBRbapojPa7enJ3OxuQT+/85xNa7QiVI0qnXDK20N3+sAJT&#10;gSR2ZM4SBea2NITuczpHOsr9wUNdip+rmmN7+D3eC5D9ReEXlZ94fMGH3C7XdasbblvtQFQiIiIi&#10;ShAblJQx7z6zaCuAi8oDl18N7T5SICMt6OpmGb08h14f8yY1WmVchnL0SwSnJjmlSNzx4wE8lIk8&#10;fVq8OF46ecaZbcOK5gGYBcDVwyiF4oHokOJL28LzBtQrnUS9mTA9WLT9I9wYM/FqAIW7XS6B4CCF&#10;fMPjb/+3Qc0lreG65+26d1ERIp0xdAAYlmapWKGrgCuee+CdWl1uXLJMgfFOZ+nFkpbw6AecDpEO&#10;j7/6IgALVfb4/umJQHBuzMRPKa8MntfaGPpTfxPKj545xYq650LMpwGMAcRAdSMs69/uqHXL6udv&#10;eyXtXwQRERER7SH3Hu0TZZGnMvgKFF9IdLyI3tTcWH9dJjP1psIffE+S/KFXIDc0h+t+mqFICSkP&#10;VH/GpfimqkwBMEYVmwG8pDAPtjYt+KeT2Yiyady0S0cZy/1nAFMSnNIF4KJIOPSgXRk8/uqHATkz&#10;zTJLIuHQMbYEGkDGBy4ojpkRYQBfdjpLL95G1H2EE6vq7VLhq54rIr9McXpcVL7a3FT3WE8XvdPm&#10;XKhWfB563ycVACBAG2Lmu83PL+ixDhERERGlhisoaXAzeAmSeIMSBi9lME2fRBFP9pGCQh1fqbpz&#10;/y9HmrpEOSNQ646bzb8XaKLNSWDHfrP3VFTWtLY01j1nSw6V+RCk16AUqbclywATM8PnIEebkwIs&#10;cxdYX30vnL/NSU+g5kQY/UUaJVwqev+4qbOOXLtswf9Olq+qKvSsL3teJT45kSIKlMJtPerxVf8t&#10;0lR/EmDXzq5EREREg5vldAAiR6l1NxI/qSCisYK/ZTJOn0TfSn5K8nOIyH5e3TRDoMelMLVAjN4z&#10;YXowkcOx+hVpCjUq8HgaJRojjXWP2pFlIBkTmDkckKudztGDDQKpHtvRddR7z85Pet/QXDFpUm0h&#10;4lqPnrcLScYI47IW/PffArXFnrayNRAk1Jz8BJETPP7gG+BnaSIiIiJb8EMVDWqRpfNfVMUdCQw1&#10;RjBz52m0Tnk4yfEfdA8p3uMwCiLKskCtW1VuSHm+YL+ubXqRXXFcJnYBgLdTmNoKt/s8OHj8dK4q&#10;VGs6gJEORmgCsFyhbwBYAugiUTkDUff45nDdgnw/If2Dkk0XQ/Apm8pVlgeCxwKAx2x+EUBZGrUm&#10;enzVf7EnFhEREdHgxle8adAr29Y1u21YoQuQGb0M6VSRGa2Ndf1urp9JpR3d97UNL7oSik8nOOXG&#10;tqfmdWQ0FBH1qyK+uRKCfdOpoSpfA7DQjjxrl96+xTu1OqAuPAzI4QlO+7cLevqaJbe22JEhn5RP&#10;njFUhheeLEZOhWACdjS0OgA0C2SJGNfDBrHjnUuo4Ui4vtK5+6dvfOCC4hiGH6FqeS1gjFHdBGhE&#10;ogXLI8tv3Q6Vr9t5P8vg3IrK2Z+Dms+nXUzkhPLA7LNbG+b/3oZoRERERIMWD8kh2snjC1aKYKYC&#10;RwLYW6EtAuupuDt+67olC9Y4nQ8AxvmCBxlBGMDovkfqI5FwyVlALffGInKY1x+8QYEfp1mmOxIe&#10;PcTO7+nxgQuKYzq8BirXoPeDQT6C4BfRoqJbBuEDD6nwB2cI8AOgzwZzHIo2CMqzFexjtqvlmtLS&#10;kJ8nS4+bOmtS3C03iMopAIb3MGSbAM+q4mSIfW/9KNBmASMUGGpTyQ2RcKjUplpEREREgxIblER5&#10;xnt08FMawz0AfD1c7lRgXkvp+losXhzPdjbKvh0nB+/lFQtFEou2rF16+xanM2WLx19zIIDzAD1a&#10;AS8AQBERYImqebBl6YL/OJtwhwpfcKEILk23TkGBVZaJfQTHBy4ojsaGHSvi8sFCOVQF0HUQ6/lo&#10;UeFTg7Axuev76m5AbV25ZzMF9PxIuP63TgdJ1uTJMwrahhbeApGZSH9fyZwgYh3W3Dj/707nICIi&#10;IspXbFAS5alyf80US/UEEYw3ig7L0tcs435kTdNt65zORpk3rnLWccZYl0FwFHac9ryTvgKRe/be&#10;NPqOlStrux0LmEE7mkcj5gH4LnrfqiQmkLviHZ2Xt65YtC2L8fbg8VXXQSSYdqGoe3Rkef6ewpw3&#10;qqpcnrayxwCc7HSUPnRA9VuRpvo/Oh0kWRMOD+7VWYTHAeT1a+m7E9GHmhvrz3U6BxEREVG+YoOS&#10;iCiPeI6cOwQF8bv6W9ml0Ddg9IxcWUVolwOOnbF3d3fRUwAOS2iCYAW63cc72djzVFZfBZWb0yyz&#10;LRIODQcPqMk4b2X1japyrdM5eiV41MSsa1qXzX/L6SjJq7W8/vZHFTjV6SR2E+D15nBoktM5iIiI&#10;iPIVT/EmIsoXgVo3CmKPJPLaqUA+K5a1dHxgzvgsJMuSWqu7q+ghJNqcBADFZBTE/oCqKsdeIxW4&#10;nku/Bp4Fm5MZNz4wZ7yqXOZwjA8h+gCA5QqshmAlgKcEcoMVNwdHGkNn5mdzEvD6N182EJuTO/Wz&#10;NzQRERER9YWneBMR5Qmv2Xy1AickMWVMzMQewo6Dn/K+ueXxbfo6RE5MYeox3vVl32gG7rU7UyKa&#10;G+f/w1MZfAuKT6dcRCXv9hnMR3ETn41PbJmQfQq5v6UxNMvJDJkwbtqloww0N1amKoydh+7sKMmH&#10;/kRERETpYIOSiCgPjA/MGRkz8auTnymHe/zBMyPh0MP2p8oykatSnaqCa+FQgxKAQnEdgFT3C3y5&#10;uWmfP9gZiHqmwOkOR9gOS29yOENaSqZeNaLIve1EMfBB4FFYwwW6IQ4dK8A+TucDAIhsA7SnU8PT&#10;qAnuD0tERESUBjYoiYjyQFTNqQKMSGmy4FwAed2g3Hl6/efSKDFxX/+cz64L3/aGbaGSEAmHHvb4&#10;qxcBMiPJqR9acfMNoNZkJNgAVx64vMSl3cepYhwgI1XNBkvwTryj+5ndD0/a/5jZpdGo2d+prAAg&#10;kCsjDXURJzOkynPk3H20IHadYPssqBTv2uVcdi7eltzZ9vwjwKwC5BA7i4piQO33S0RERJRtbFAS&#10;EeUBUU1838XdKQ63MYozYjop3XPdLI1PAuBIgxIA9m4vCW7dp30IBN9IcMpGy7K+sjYcWpnRYANQ&#10;uT94qAX9CUz3CQrs3H9UIbKjXWYNK9ruqQw+CJe7NrLk1hYA6I7Lvg630Oqbw3ULnI2QmnJ/zRRF&#10;7GEBSp3O0h8BblbFVgjq7KwbB+rtrEdEREQ02HC/HCKiPCDA2DSm53zToF8qNrwaqiXp10jdypW1&#10;3ZGm0DcBvRjAuj6GqkAWG2N9aW3D/KXZyjdAiMcX/KEF/AOQk/Df5uQehkBxMWKxtyr8NV8DADVx&#10;p/qTMYFcGQmHgg7dPy0ef81JFnRJXjQnFc80W6N/FilruxOKqI2lP2wNh56ysR4RERHRoMMVlERE&#10;eUCh76e6glCBLTbHybq4hXYrzWN+BNhoT5r0RML1d3uOnPtbFMSmQ3EiBPthx+v761TlH+oyj7Q2&#10;hN50Omc+8viDdwG4MIkpwwT6kLeyusTttv4Yjdr5Jr0+DOAQQA7oZUAcwJ8txXVrm+pet/HGWTPO&#10;FzzIQH8Hhw4WUiTzt6K+qLGCs9FUGwMAy1+90EBm25FDxLrGjjpEREREg1lONyg9vuBhAObAwkQo&#10;Nijk3pZwHQ8KIKJBR1XekBTXdwmQl82Pj3O58LrG0qthXMiZV6Ujy2/djh37gub13qC5xFtZc5mq&#10;JtOc3EVUZX53NP6mQCIAPHbkUZVftzSFnij3Bw8V1YBlWV41OlwtWQ/VVWoV/qW14ZZNdtzLKQZY&#10;AGCvtAsl12n8rwSnKAR3u+Wj4Orl93bu+uLacP1lHn+wCkB58nf+RPl/NzfOX5heDSIiIiLK2QZl&#10;RWV1FRS/BeDeub86BDq9wh88rCUcusLRcEREWeYWfSwOuQWpbM0heNT+RNnVvCT0jscf/DeQ4kE5&#10;grdaG+q5KnGA2s83Z9+4xn+URgm3iCxUI38W0UtsiPRRgevDZwGgNRx6GcDLNtR0lOfIuUMsd2x/&#10;49KxohLXuH4WgoAtxVN7+LIFilch8KHnV/m7BHhKjPxw7dK6FT1cN9HiokPdnd3vCnRYKgEUaC/r&#10;6D4iL081IiIiIsoxObkH5ZjAzOGicid6aKAKcPnOlZVERIPGmnD9e1A8mMLUddGiorttD+QI/VnK&#10;MxU32pmEcksM8SsApNRk+i/Fpy0r/jZgx96EUr+64X+r9fJZxbRZp3gqg4+gILbJCFbCyHOqCMOS&#10;Ox0NJvhjpCl0lLEKy6B6FgSzAfkhFEFVnNIZHzKmORw6rZfmJACg7al5G2LFhQcAaE3h/m+NbB89&#10;fsVup8ETERERUWpycgVlEdzTAB3V23UVPQ3AS1mMRETkOC00c6XbmgLBpxKcElfFd9qemteR0WBZ&#10;EgmXPOTxt58PYHoy8xTydEt4nwcyFItygAjOtKOOwjoSqndAJJ0Da9a7LetmO/I4ady0uQcYK3oP&#10;IH6kuf9rRog+CAA7X5P/Y6pl2p6atwGAt6Kyep4YqYagoJ8pXSq6sKWx/jKunCQiIiKyT06uoIRi&#10;SF+XLbGGZisKEVGuaHl2QbuqOQnA2wkM3y4q57c0hZ7IdK7sqTWFhV3nAnghiUn/cJno2UCtnaef&#10;UA4p98/0AtjflmIKf+m27ssBNKZYoVsEX1vdcNv7tuRxyLjA7GnGir0IiN/pLD1S/DXSUN9gY0XT&#10;0lh/WcQ1ei8FrgDwsgLtEHQB6AR0I1ReVOCSSHj08JbG+stsvDcRERERIdVdfzLMc/TcCsRi7wG9&#10;PMVWPSvSVJ/y03Iionx2wLEz9u7uKr4OojMBDN/tsoHIXyyjV69tCuX94Tg9GR+4oDhmRtwM4FL0&#10;9v8JIAbgTkTdV+48kIZym4ybdunIte7SD9FQm9RxSBWB4BFisNymHFo8DEO6P4wNVXH/QQXHJjF3&#10;iyXm7LWNC562KYsjyqfO/rTlMi8AGOl0ll5sgRU/LNKwcJXTQYiIiIjIPjnZoAQAj7/6B4DU7v51&#10;AZY1l66vxOLFcQdiERHljPGBC4rjZoQfkAONmkJL0OoucDW89+z8NqezZYP36OCnENWvq8gxUHgg&#10;KoA0A/ocYP02Eq5LZKUpOcQTmDkBxnWxQk8TyATsaDYrgGYBnjRiftPSuKDfxqO3MuhTRdiuXNHi&#10;ouFtT83rQKDW7TGbrgDkGgB79zlJ8KgVd1++dumt79qVwwmTJ88oWD+s8FWBfNbpLL3ossScmu9N&#10;YCIiIiLaU842KIFay+PfdBUglwMoAbAdqndFhxRfO1D2UyMiIhpsJkwPFnV24OfoewXsDoJHo9Ho&#10;d9uev2NDb0N2Njrtaka/HwmHPrEHdsUxs0Yjap0lwKkAJgLYF8AHgDaLYElcZfHOk7rzntdfM0uh&#10;9U7n6MUmKM6KNIVSff2eiIiIiHJYDjcod6qqcpW2jB49Yu+CraueDHU5HYeIiIhSM27apaOM5f4z&#10;gCkJT1KsiYtr+rrwbW/0dHny5BkFbcOK2gD0erheEvdqiDSFjkq7To7b+d/hJChOgOh+EBkNxWZA&#10;DgF0hNP5dhMF9J6CAtf3B8vqcCIiIqLBKPcblERERJT/qqpcnrbSxwE5KdmpCqyOKw5b3xTa2NN1&#10;T2XN/VA9P/2QOicSrp+ffp3cVDL1qhFF7s4rRfUyAMOczvMJiicgOgKQEgDtANaK6LNRI3/u7b87&#10;EREREQ0cbqcDEBER0cBXsb60BpJ8cxIABBjvtuSXAL7R03WN6zyx8HUAVhoRNxUWdt+bxvyc5j06&#10;+CmNbX8cioOczrInDUea6k9xOgUREREROYcrKNMVqHVXxDddbImcb4AKAdar4vcjN49euHJlbbfT&#10;8YiIiJxWPnnGUGtY0Rrs2FM6VUYs+UJzQ91rPV30+IN3A7gw1eKqemlLU/0dKafLYR5/zYGALgcw&#10;2uksPYhDMSXSFHrJ6SBERERE5Jx0VhoMepMnzyjwmPZHReR2BaYKMB7AESK4devoTU97jpw7xOmM&#10;RERETrOGF5+A9JqTAGAhruf2dtFtfTgLQGpNLsX9A7U5OSYwczigjyM3m5NQ1SvZnCQiIiIiNijT&#10;sH5o8RUATu75qvjhjtdmMw8REVEuUsWxttQRHNfbtdUN93ZaJnaiKJ5Jsuqi0m1dF6WbLVcVxV1X&#10;AviM0zl6oKK4saWp/langxARERGR87gHZRpEzMV9viUvehFQey1Qa7KXioiIKLcIdD876igwrq/r&#10;a5fevgWB2ume+OZLIfo9AGP6GP6mqFzT3BR6LGJHuBxQOuWSse7C4nLLRPeKW7KhyNW5JRrFZU7n&#10;6sEGUZnd3FT3kNNBiIiIiCg3sEGZqkCtG6Z9/35GjS4PfLhPawM2ZSMSERFRKsYHLijuju091iq0&#10;4qVbOzasWLEoausNFMPs2PVagBH9DmqojR2lecgAACAASURBVEWAUPnkGXe7hhYeD5ETFeoFpESA&#10;NoW+BQtPRMa0NWHx4nj6qZxVHri8REz3bAG+AuAgmDgUFiwDRM2QKIACpzP+l2ClKB7aHh8yf9Oy&#10;n3/odBwiIiIiyh1sUKaqoTYGf/ADAHv3MSo6auOID1qzlYmIiChBEw4P7rW9UGZZomfFDL5oWQaI&#10;GbQNK4p7/MGlCvxuZPvoe+w48E0tXS9qQ4dSsS7Roa0rFm0D8OjOfwYkT2WwBqb7xwD26mWIY81J&#10;gf5UYT2vwHBRbYsXmNXrlixY41QeIiIiIsptbFCmQYDHFPhmb9cVeJIneRMRUa6pqKyu6lQsFGiJ&#10;7nnZBaBSgMqt+7RfWREInt/SEHohnftZKit7uE/SVLDShjL5r6rKVbGh7C4oLnA6Ss/03b3aS37E&#10;z0BERERElCgekpOGOOI3ANjQy+X3YcyV2cxDRETUH6+/5gpR+T0SOVVb8CkxeM7rqz4jnXsq9LF0&#10;5u9iAbbUyXfetrJ5krPNSUQF+m02J4mIiIgoGTa8bzW4eQIzJ0jcdbsKjsHO308BlkncfHftsgVc&#10;6UE0AI0JzBxerNY3VXGyAvuLiCUGzRD5W9wquLe14RbuO0s5yeMPfgXA/yH5//9vU8s1taXhtldS&#10;vbfXF3xaJa3TvFujxUUT256a15FGjbxXMW3WKWJZf3I6Ry9iUP12pKn+AaeDEBEREVF+YYPSJvv5&#10;5uwbR9yrLrS2NIQGyoGgRLQbT2XNmVC9A8DYXoZsheDKSGPoV9nMRdSfMYGZw4uM620AZSmWeCkS&#10;Dh0BIKW3tcv9wUMtYDmAolTmK/CtlnDovlTmDhhVVS7PhrJXoZjkdJQebFKVc1qa6p51OggRERER&#10;5R82KAcP8fpqTjOWOUcU+0Nli1jydKfEFm1sWPiR0+GI8oHHV3MxRBchob875YeRcF1tpjMRJarC&#10;Vz1XRH6ZTg0BTmgOh55Kdb7XH7xQgbuTnaeQhS3hulmp3negqPDVHCOizzidYzcfQHCnFY/dtHbp&#10;7VucDkNERERE+YkNykFgfOCC4piO+B0Ue+4hplhjASetbQq97kA0orwxblrNZGPpciR+Kq6q4tSW&#10;ptATmcxFlCiPP7gMwJT0quiiSLj+u+lU8PpqzlHRXwMYkuCUukh49Fyg1qRz37xQVeXybiibYiDH&#10;WWrGqcjeADZB9R0ATwByMYAah9JFobgNwEgIukW1DcBLRcOlYdWToS6HMhERERHRAMFTvAeBuNnr&#10;VkB7PuBAsF8ceKL0+CsOHuz7ehH1JW7hJkm8OQkAAtFfAPgLUnwllshGAuBL6VeRw9Mt0dxU91B5&#10;oPoVS+UmKE5H7w9LX4KlV0ca6hvSvWfOq6pyedvKvqVtqFXAK1Ao5GN/cwgA3ATAuTceVG6NNNVd&#10;7dj90+Q5cu4+Whg/WYweB9H9AClRxWZYGhHIErfE/7S6YeF6p3MSERERDVZcQTnA7Xv0rP1cMesd&#10;AK6+R+qcSLh+flZCEeWZ/Y+ZXRqNmlYAVrJzRazDmhvn/z0DsSgPTJ48oyBSZI0q2Vr2vpOnGpcH&#10;Li+xTPdGG0ptjIRDve2/mjTP0XMrEI+fLKqfVUUpBO0CrBbFk4NlZf+4aZeOUnH/Ic0DhDJL8Y7b&#10;5frS6obb3nc6SrLGTbt0lHG5r4UiCKC4j6ExgdzlsmI/ZKOSiIiIKPu4gnKAc0eto1T6a04CEOtY&#10;AGxQEvUg1q1HQJJvTgKAwhwJgA3KQaTcP9NriSsI4LQ2xcQCQLaObofHH/yPKv5sCkzduiUL1mQz&#10;09Dt3d2dKR1NswdbX+WNLLm1BcAiO2vmkwOOnbF3d7d7KYCDnM7Sh62WMaevbgrlXXPS45v9eQPz&#10;OBT7JTDcrdBLYsb1tQp/dVVLuH5JIveYNKl2+MqVtdzLm4iIiChNbFAOcCq6dyILZUV1VBbiEOUl&#10;BcakPFfVttVmlPPE4w9eBaAW2uNKrYkiuMwVs2Z5fdU/bW6q/wmy9Pr/qhdDH3j8wQ8A7JVmqYgd&#10;eQgAIN3dRb9DLjcnFe9Yxpy+dtmClU5HSVZF5awjoeZpAMOSnLqPQP7q9Vef1Ryuf3y3a1Z5ZfUV&#10;lsE3ReRAhRZuRTs8/qBC0A2DNwG9O9JUH7Lpl0FEREQ0aKS0IojyhwDvJTj0nYwGIcprJvWTaRXt&#10;Ngah3CUef/AuAD9D36+RAkCRivzI4w/ej2xutSJIaEVYXxTItROk81aFL/hVANOdztGL7YD8rLCo&#10;a3JeNicDQY+o9TCSb07uUqCQB7yBmoP/W9NXfYmnsnqrpXIzRCYpUPixb1+BogiCL0CkzlMZ3DLO&#10;N/v8dH8dRERERIMJG5QDXLyj+xkAG/odqPrbzKchylMu82rKcwWpz6W84fEFrwBwYZLTzvP6g9dn&#10;Ik9P1ODBNEsYV9w8ZEsYggi+73CE96C4H0CTQt9QxVIADyrkAi0w3ki47tp3n1m01eGMKbGM/BJA&#10;WZplRpi43g4Ansqa+0XkdqgMT2imYqSR+P3eyppfp5mBiIiIaNDgITmDQEVldZWo/B69/PdW0Yda&#10;GuvPzXIsorziqQz+A4rJSU5bF7FGj0NDbSwjofJQReWsIwXWmVAcDMFYqLZBrdeg8nBk6fwXnc6X&#10;Cu/U6nJ1ydsAhqYwvdsy7s+uXXrru3bn6oF4KoN/T+HP8Q6K+yNNoW/anGlQKg9Uf8Yy8oaTGUTl&#10;3OamugHScK61EICFhtpYuT94qAWsgE2fcVXxTxF8MdX5Av19c7j+HDuyEBEREQ1k3INyEGhprF9c&#10;UVkNqIQEKP3YpZgA9XtvKrm6xbF0e/IEak6E0UsA/ZJC3FC8DcEDZR1dv16xYlHU6Xw0OInR61Xk&#10;r0lNUvk+m5M7jJs294C4Fb9DVI/77xcVAAQQPQmiV3n8wb/F3ea72T5AJm2WzEJqzUkAKIxLbBaA&#10;y21M1Bs1Mes8y2VeADAyybnvGVfhZZkINdBUTJs1EZZ4BDLSsqwNFqKrdj8VWuIIOPyI+Pnmprrf&#10;O5ogDeMDc0bG1HwNqmcA+ALQXgoDgT+4AUA3FGLX7286zUkAUMjZnmnB5yNLQ3X2JCIiIiIamLiC&#10;chDxHDl3CAriR0H1AIhudqn7uTVNt61zOtf/1FqeyvY7obi45+v6Ykzl1PVNoY3ZzUW0g8dfcxOg&#10;1yQ4/MFIOPQNZOkQlFzmrZz9ZVXzFwAlCQzfYBk5ae3SuhWZzmUXjz/4bwAH9zuwd6si4dCBduXp&#10;j7cy6FPFIwBGJzjlbUBOjoTr3s5krnxWccys0RJ1XaHQcwQYv9tlBfAPCH4VkdH3oKE2VuGv/olA&#10;svZ6/27Wq4UvtzSE8u/Ao6oql7etbI4C1wHYx+k4iRJFd7Nr9N5oqO10OgsRERFRrmKDknKGxxf8&#10;Ifrfk6sxEg4dBTZ9yBm7Tmn+MYCCXsYYEZnfLPtcxdWT/339eQWS2w+u1W3FJ+++6iw31Voef3sn&#10;ev/zkAgtHoYhq54MddmVqj/7+av3j4tVB9VT+hgWB+Rey0SvXLv09tQPihrgPP7geQDqkcCqVIW+&#10;IcDZArlQgTmZT7dHgLw9lbtk6lUjit2dv+3nz2zOUsXtLU2hmU7nICIiIspVPCSHcsL4wMwyCK5O&#10;YGil11dzWsYDEfVMI+HQzbDiB2FHQ+I9AGbnpRYAv1bLNbm5se4yNid3cslNSP6wivKYcf8kE3Hs&#10;dsCxrSOQXnMSACS2PT7KjjyJWhOufy/SWHeqWPplADcDaILiHQBvAnhWIDcA8tlIuO5iNid756kM&#10;fh/AA0jwlXmBfBaQ5xU6IrPJ9mBUcK8WmsPzsTk5PnBBcbFr29P52pwEAMuSrzidgYiIiCiXcQUl&#10;5QSvP3ihAncnMlaA+5rDoW9lOhNRQgK17kkbYa1cWdvtdJRcUzrlkrEF7oJWAK4UpseMVbhva8Mt&#10;m+zOZTPx+IOdAArTqGFKO7qKucdufqnwB78pwG9SnN4BYJhdWVQwE1C/qFQC2Hfnl7sgWAXFn624&#10;uT8fG5O7eP3V9yrEsf/vK+z5wLx3++gRK1fWfmRDKSIiIqIBh4fkUE5QxX6JfvpX6PiMhiHHVVTW&#10;HAWYGaLix47Vd+8DeFlEH2yWkvtzanViQ20sb3/qzzC3u3A6oKk0JwHAbcW7TsSO1Wm5TLFj1eHn&#10;06ixis3J/FLmC46RHauoUzVMFUbEjjdZ9JWWxvrbAdwOAJMnzyhoHzF02OqG295Pv7bzPL7gYQo4&#10;enq8XU/zPxyz5RAAS20qR0RERDSgsEFJOUFEPtREt5UU64PMpklO6ZRLxhYVFk0EAJcLb7/37Pw2&#10;pzPlK8+Rc4fAHbsbqufu9iPhPgCOUZVjPGif7fJXn7kmXP+eQzEpYebA9H60l6wdHJMOFXlMVFNv&#10;UAoeszEOZYFb5Hqk+Zq2Pc1JQGDd9fF/39nszsvmpHdqdblxybGW6n4q1miIbobBWRggb/wY6GfA&#10;BiURERFRj9igpJxgLF0qJuHRTZnMkqiKwJxDxMRvBnCsMcYCAGNgPP7gc5aRq/PpFOKcUFXlwvrY&#10;wxCc2Oc4xRfiQJN3avVhzcvqW7OUjlJgQYalc5qVAsNtC5NBsWh3fYG7YA6AVBpWnSZupbMSj7Ku&#10;1gLaz7anlsYBSXWVMQC8Pbajc1GzPWEcU+GrOQbQWhVMFUBUBIDa9251jrBiygeYRERERL3gITmU&#10;E1oaQi+oJrSq4H11a0J7VWaS11dzupj4cgDH45PfRxaAY4ylyyp8wbOcSZefKtaXBfttTv6XVKjb&#10;ujOziShdCqR1CrekOT9b2p6/YwOg30tpsugPWpfOX2tzJMqgct/GQ5D8wU+9kG1Aoq8P7GG7iHVe&#10;Pm8PUHr8FcMq/MGHRPQZEUzDgGpH7kksfc3pDERERES5iisoKWe4Rb8ZhyzD/zb4313UCL7Z+uyC&#10;9mzm2l3FtFkTVfS3AIr7GFYkgvvH+YKvr20KvZ6tbH0p9wcPtYALARwGYBSg6wAskTh+5fhKxKoq&#10;F9pwTVJzVE+pCMw5pKXhtlcylIrSJDDLNY3nYEZkmY1xMioSrp9f4a+ZKNCZic+SuyONoV9kLhX1&#10;pcwXHFPg0v3ikJFW3NpQWLR9zbvPLNra3zxLrPE2xhihkBsE+iMk99D4I1WcEwnP/7uNWbJq3LRL&#10;R2ln1zMKfNHpLFkh6FrTyK1JiIiIiHrDFZSUM9aE699TC4cBeAy7rygRvGpUj2ptDP3JkXAfj2JZ&#10;3wcwNIGhxcbCDzOdpz+TJ88oqPAFF1rACgDV2NGgPBAQPyC16pK3PZU1M5zMWN627+EClCY7TzR+&#10;WibykD2aSzcsA5DS6kAFVreWrnvR5kgZ1RKumwXoHAD9ndK7TSBXRsJ130Hqq+coBZMm1RZ6fDVB&#10;jz/4d7egTY383TJ4GmJe7e4u2uTxB5+t8Nd8DX2s5BNgpJ2ZFLH7jOAMQFsSnPEK1Jra0hR6ws4c&#10;WVVV5TKW64Fcbk4K0GlvRf2nvfWIiIiIBhY2KCmntDSEIpFw6Ay43V4jOA2qZ4kln4s0hg5pbap3&#10;fjVVoNYNIPGmmOLkCdODRZkL1C/ZMKzoARFcit5/4B4K1Ts9vmB1NoN9nEAnpDTRILV5lB2LF8cV&#10;SOnVZ4Fej8WL43ZHyrRIuH6+24ofqCI/BvAvAN07L0UBvCaKGyWuBzaH6+aBzcms8viCh20d3f4m&#10;ROsAfAl7/p3oBnC0QH/v8QefL582e1xPdeKCjTbG0kJr28bWxtCfTEf3RBG5HMDfseefjahCngZw&#10;fiRcMjnSNP9fNmbIuor1ZUFATnI6Rx/+FYvjYjsLakwus7MeERER0UAzoPf6IbKbd2p1ubokwVUu&#10;O4gbE5qXhN7JVKa+VFTWfENU70tweBSQSZFw3dsZDdWDCn/NtwR6bwpTH4yEQ+fbnYfs5fHX3AXo&#10;RYmOF+hvmsP1F2QwUlaNm3bpqLVLb38fbEg6pmLarFPEshaj7605PkGBNoEeFwnX//vjXx/nCx5k&#10;BCttihaJhEPe3b84btqlo4zl8sDCaCsuG2Lbula3rli0zaZ7OmL/Y2aXdkWjhUPV1dkpeB1AidOZ&#10;eqT4XZcrPmNjw8KPvP6alQo9KO2aghcijaEjbUhHRERENGBxD0qiJMQLirot093/wI9RuG1+TSxx&#10;onpVEsMLVHUugCT20LOHhfh7Ke1VqHCk8UvJiVj7XOIx7R0AavofrYvGdnRX5/upxB+3duntW5zO&#10;MJhVTAt+QSz8Dkk0JwFAgFKFPF4euPzLrQ23bNr19bVNodc9/up3ATkg3WwC+XNPX9/5Zyav/9yM&#10;D8wZGVdzoaqeAeCIaNQUWHChMzcfjXcD+oyB9dPWprrnd31Roy4fCmJrAQxLtbAAHxQNxQm2pCQi&#10;IiIawPiKN1ESWhtuaU98nzAAwIbIkr3XZSxQHzxHz60AcHAyc0TUkR+ixnZElwPYnPREtf5ifxqy&#10;XUNtLBIOzTYWjgPQBMDsNsIAaFSRoyPh+u/m86nElHNELNwOYHhKk4HxVrz7xh6q/ibdYADUWGpH&#10;nVwjnspgTczE31HVWwD4ABQ4HQoAFPKGJeZ4QC8GcI0Cl0D0pOIujImE609uDf+vOQkAkeW3brZc&#10;hZVIfT/Kjrilh696MvRB2uGJiIiIBriknmOPD8wsi6rls4zV7XJZjasbbns/U8GIcpW3svpGVbk2&#10;kbGq+GVLU+jyTGfqiWfa7MNhmReSnNYdCYcc2TOzojJ4nSh+mvAERUOkKXRUBiNRhux/zOzS7mh8&#10;EgSjoWiPxWKvtT1/xwanc9HAU14ZPNVSPJ5mmbi48emPb9UxJjBzeJFxvQ2gLI26D0fCoa+mmS2n&#10;jA9cUBzV4feIyjlOZ+mJKqpamkL/l+y8Et91+xbJRy8ItMd9SXvxH0TdR0aW35r8wzciIiKiQSjh&#10;V7w9lTVnxoz+RoARKoqYia8v99d8dfenzUQDnUvcP49p7Ox+X+9TrJGYO/GGm83ErR26+zq1/nVk&#10;IEpCyj7q+kXbsKLjAVQmMHyzFNh7gAFlz3vPzm8D0OZ0Dhr4LMXZNpRxaRRfAfCLXV/Y2LDwI29l&#10;8GuqeAZAYQo110Zj0UttyJZLJBYf8WsR5GRzEsCSlqbQH1OZuKnpxnUA9qvwVV8igh8BGNP7M35Z&#10;Z6lctbZp/gMpJyUiIiIahBJ6xbvMFxwD1XsBjPj4lwX64M5TjYkGjR0rh60TAfyn10GKd+Limu7k&#10;ygkXPlgF4KMkp72SiSyJWLFiUdRtuc4A8GSfAxXviCWVTh08RET5RAO2lBHssVq7uTHUBNWL8L+T&#10;2hPVLJacPNBWDXsra+ZCcK7TOXqkWBNTnIM0D6pqaaq/IxKuHzs0WuABpBYiDwB4UoD7RHF9tLio&#10;NBKuK2dzkoiIiCh5Cb3i7fXVnK6ij/Z4Ua0vRJrm/8vWVER5oHzyjKHW8MJqQL4OxWew4/vpTVV5&#10;KDaksK7tqXmOrUbcpcJX82sR/Xai40X0wubG+nsymSmRGB5/8EwA3wXgx46DLeICvArgtxp1L4ws&#10;v3W7owmJKPdVVbk8bWVdAFw2VPt3JBz6fE8Xyn3VUy1L7obi0wnUeaKgwLpo5yriAWPHqePudwCM&#10;cjpLD/7ltlynr264bbXTQYiIiIiod4mtfhTtvRngim6zKwxRPmldsWgbgJ/v/CcnqcR+IHCdDmCf&#10;BIb/vXls232ZzpQAjYRDDwN4GNhxEuxqjPwIDbUxh3MRUWZIRWDOF8TED4BICYCNULMqEq7/dzpF&#10;x28cVhCzpzkJAEN6u9DaVL8MgdqDvdr+TQM5R6CV+ORr31sA/AWW3hVpqG+wKY9jDjh2xt7d3cVT&#10;oSgXC3upalscMkWgudac7BKRhd1Fhd+L5MADQyIiIiLqW0IrKHduBr8SwO6bg78UCYeOQJqvzBBR&#10;5ngC1QEYeRTA3n0Me1MtHNfSEIpkKxcRDW6lx18xrLCze45CZ2DPzxdQYLUoFrpdH4ZWN9yb0inK&#10;Hn9wC4CR6WYFNBwJ1yeyPy4mTaot3DJ6Q6kY1z4F7njb6oaFbRgAn5PK/TVTLNXvQXA0Utt3MyME&#10;6Nb/5emEYKUYfczlct/PVZNERERE+SPhU7zL/cFDLcHvPvYK0wtuy3UuP/wR5T6Pv+ZAiP4cilPx&#10;yRVF20TkzqJOrV31YugDp/IR0eBS7pv1RUusR9BDY3IPinfEJWc0N9S9lux9PP5gAxI7eKufDBqK&#10;NNXXpF0nD5VPnjHUGlp0BwTfcDpLDyKIuie6i7SoGy53a8Mtm5wORERERESpSbhBuWt8+dTZEwsL&#10;pIuNSaL8U+YLjnEBh1kW9jKQ9dLteoH7ORJRNpX7a6ZY0KcBDE1i2oeWkaPWLq1bkcy9KnzVc0Xk&#10;l8kl3JOqHNvSVPdsunXyzfjAnJExE38awJecztIj1W9Emup5IA0RERHRAJBsg5KIiIgoJfv55uwb&#10;k/jLApSmMD1irMJDk1klt7PBtgrA6BTut5O+EgmXTAZqTeo18lBVlcvTVvo4ICc5HaUnAtzXHA59&#10;y+kcRERERGQPy+kARERENDjErfiPUmxOAoDHMtEbkpmwuuG290XwvRTvBwAxEakZdM1JABXry4K5&#10;2pwE9JGiYZjhdAoiIiIisg9XUBIREVHGlfmCY9yCVgDuNMp0FRZ2lb77zKKtyUzy+IN3A7gw6bsJ&#10;ZkcaQ3VJz8tzOw9HfBfAGKez7KYTgpsijaEfYwAcPERERERE/5PODwlERERECSmw9BRVSfdzR1G0&#10;q3g6gIeSmRQJhy72+GuaAf1BglNiUMyNhEP1yUfMH+X+4KEicrClOlahMRW0QmS5pfBpbjUnNwjk&#10;4biRm1qXzl/rdBgiIiIist+Aa1B6jp5bgVjsKlEcpMBGuHRRpKG+welcREREg5mqHGJLHcEXkGSD&#10;EoBGwnW1Ff7qsEBuRu+HvihEnrBi8WvWLluwMr2kuclz5NwhKIjOBuRSAOOgunMpokAUgEIV2Oxg&#10;xCeN4HaXYgygm+KQ5tbw6FcH42v2RERERIPJgGpQeqbNPhyx2F8BjNRdL68bOafCV3N9S1PdTU5m&#10;IyIiGswUKLVjXxmB2TfVuS3h+iUAvjzOFzxILTlRjRkPsUYLdIMB3oSFJ1oa6iI2xMxJHl/wMEjs&#10;/wDx9jFMkNahQmnpFjeCrUtC7zh0fyIiIiJyyMBpUFZVubDB/AaKkbtdERH9cbk/+NfWcOhlR7IR&#10;ERE56IBjZ+zd3VV4qgiOVYhXFYWWyDqj+ryq9XA2XpsVoMOOOgr5KN0aa5tCrwN43YY4ecPjrzkJ&#10;0D8CKHY6S29UcXWEzUkiIiKiQWnANCi9G8q/qGo+3ctll0txFgA2KImIaBCptbz+zZd1d+t1EIza&#10;daqICKBQiKBKxPzC66+5S0z0urVLb9+SuSzSbMu5JqLcgzBJ3kDNwWr0IeR2c/L2lqbQbU7nICIi&#10;IiJnWE4HsIuBDu/rukJHZCsLERGR08onzxjqqdz8mEJ/AWBUH0PdCr3EWO4XPIGZEzKVxwBP2VFH&#10;xW1LnUFE1OgiALn6OSgqwBUtTaGZTgchIiIiIucMmAalKx59BUBnb9fFkuVZjENElFfKA5eXjJs6&#10;a5Ln6LkVCNQOmNX1g5jIsKJfQ/WUJOZMhHE9VR64vCQTgVrD+7wA4O00y7zW0nDbq3bkGSy8vprT&#10;ABzpdI4eRAWyWI05uDkcusXpMERERETkrAHzQ+japbdv8fprvrdzpcjunm8eu/4PWQ9FRJTDSqZe&#10;NWKItW2OinwDpvtA47KAWAwetG8Rf/Xj8bjrptZl899yOiclz1tZfYEqzk5h6v4u0zUPwAU2RwJQ&#10;a1SqrxeVNP5/LFfDlvfEBw+19Hwnf8cUeFNE74Fa5QItVsh6EX1L4rG/ZnZLASIiIiLKJ3YcqJlL&#10;pMIfnCHATwCUAOiG4L7Cgq4r3n1m0VanwxER5QrPtNmHwzIPAyjvY1hMgGu4uinPVFW5PG1l7wHo&#10;66Tmvhhj6aTWhvo37Yy1i8cXXATBd5KeqBqKNNXXZCBS3hofmDOy25iDXGrGGkhUBa37dnS9tmLF&#10;oujOIeLxB7fCwde7RfXM5qb6R526vx3GB2aWGRRMMMaMVUWXClqHDsPrq54MdTmdjYiIiGigGGgN&#10;yh2qqlyedk+Z22xpX91wb6+vfRMRDUbjptVMNpaGAQxNZLwA32sOh36S4Vg5qfT4K4a5uju97qi6&#10;rIKCltUNt73vdKb+eHzBSgga0ioi+EGkMfQjexJ90qRJtYXvl2z6jaick3gc/U2zVXIxGmpjmciU&#10;b7z+6tOgElRBJYCC3S6/D8Wf4uK6STW+yS3Y4ERGABDFM81NoeOcun86JkwPFnVuw3ehOB/Al7Dn&#10;Z+YPBXjSWLi1pSH0ggMRiYiIiAaUgdmgJCKiHk2YHizq7MAbAPZPYpoxqv7WpvplmcqVW2qtisrN&#10;54nqdwBMAeD63zV9RcS63yUfLMzVB2Bef831Ck2roZyFxpJ4fMFZENQCGN3HuA0Q3BBpDP0qg1ny&#10;xvjAzLKYcf0WwFEJDI+pyP2i+u1M5+qJAqvjisPWN4U2OnH/dIyrnHWcMdavINgvgeEqkP9zWdaM&#10;fHiAQURERJSrBswhOURE1L+uDrkYyTUnAcCyIINiBWVFIOjx+NuXi+p9AHz4RHMSAOQQVb0lZka8&#10;Xu4PHupExv6Yvl/bT6yGaIUdWfqgkaZQfWFh16cgmAHBoxCsVKANgpWA/FFEL+yMD5nA5uQOFdNm&#10;TYwZ10tIrDkJAG6nmpMQvGrcJpCPzUlvZfVMo9ZfEmxOAoAotCpm4i96jw5+KqPhiIiIiAYwrqB0&#10;iMc3+/MQPRfAOCgiluIPa5fWrXA6FxENbF5/cKkCU1OYalzq8qxpum2d7aFyREUg6BGjLwCSaHNu&#10;G4x1dGTp/BczGixJHn8wBKA6zTKvRcKhz9mRh9I3btqlo4zlfgHARKez9GObQm/Vju4bW1cs2uZ0&#10;mGR5fNVfhchipPz5WN81VtHhrQ23O4XFSAAAIABJREFUbAKAMv+sk9xqXSaCL6tgGBQuQBUi3aL6&#10;rsL6faR03U1YvLjbxl8GERERUV7iCkoHVPhqroWYlwG9BtCvQ/QqY+nfvZXVNzqdjYgGNgW+mOJU&#10;K4Z4qnPzQK0lBg8n0ZwEgKGwzCPjpl06KmOxUqItNhSxowbZxIj7ZuRAc9IS/AKCXwD4B4B1ADoA&#10;rALwN4FUFxRYB7SE62/Ix+bkuGlzD4DIfUjr4b0cYJnoHd7K2V/2+qrfccN6AoJjFNhrR3MSAESg&#10;KFLIZwGt9bSVbfUGgjfY8osgIiIiymNupwMMNp7KmjOh2lMjUlTl2orKmjdaGuvuz3owIhrwSo+/&#10;Yhg6u4akXECkxMY4OaXC334+gC+nMHVf43JfC+AqmyOlzrieg2XSqyG6xJ4wlC5PYOYEGDjzqvYn&#10;dYpx3RoZoKuojcR+ggQPDuubflUVZ0Ik0UUAxWrwY48veFakafSXAB4ERURERIMTG5TZpnplX5dF&#10;9SoAbFASke3anpq3zeMPdgIoTqmAibfbmyh3WMAMTXWy4kIEaq/LlROmI0vnv+TxB/+D1FfcRd3i&#10;/oOdmSgN6vo6cuHzmiC0Jpz/zclxvuBBccjpIno4gFIAwwBsAhCw7y6a/BtKgi94/e2vNocxyb4c&#10;RERERPmDr3hnX3+HKkyaMD1YlJUkRDTYKIB/pTpXLX3VzjC5omTqVSMUOCKNEqM98fZcev1doXpd&#10;6rP1jtUNt622Lw6lRXGC0xEgeKuwoOunTsdIR7k/eKjHH/ybEawU0RsBnI4d3/efw46Dhxzfl12B&#10;g7yV1b9zOgcRERGRE9igzL7Ofq7HVg1fnxOrcIho4BEg1ZVxL7aGFzbbGiZHFLi6PdjjtO7kqKWJ&#10;nvibFZGm+j8KcGfyM/WV6JDia+1PRAAwPnBBcXmg+jPlvuqp46bOmlQy9aoRCUzb38YISS8UVqBN&#10;4+a0d59ZtNXGHFnlqayZYQEvAjje6Sz9UZWzPxWoOdjpHERERETZxgZl1smz/Qx4DosXx7MShYgG&#10;ne7iojsAtCY7z1j4Xgbi5AS3ZdJqTgKAKArsyGKnsR1dQQC/TmLKSy51n9T21LyOTGUarLy+6jM8&#10;/uonYmbEFsvIG5bIUuOyXit2bd/i8QfDHl/NxQjU9vYa9z525VDoCwA2JzpegH+qsQ5rWbrgP3Zl&#10;yDaPv/oHUL0TyL3v0V5Il9Fkvm+JiIiIBgQ2KLPMisd/gB2nXvakSyy9Ppt5iGhwaXtqXodlWWcD&#10;6E58ls5rbQg9k7FQDtMuV9IN290JNGJHFjutWLEoGgmHLgJwPhRr+hj6EaC1buvDyjUD9AAUp5RP&#10;mz3O6w8uVZFHADkJe+7/6gLgg+ivPNr+WrlvVk9bBdi296uIrNQCM1FEbgXwQW/jFFitwCXN1ujD&#10;W5fOX2vX/bOtwl/zNUB+4HSO5OkXwc/oRERENMg4vt/OYDQuMHuaMeY+fPK1rWZLzEVrGxc87VQu&#10;Iho8vP7g8Qo8BGBUH8NURH/W3FhyA1Cb5rHQuc3jD/4LO/aiS8U209E1pnXFom12ZrLT5MkzCtaN&#10;KKq04nIcBB5Ai6HaIrCeLyjqfDKfX9/NVRWBOYfAxP8qOw5iSdQ2NebslqUL/rzrCx5/cBmAKXZk&#10;EsgNzeG6nwLAhOnBos7tcpQYnQTAA9HtaqTVwDzf2rTgn3bcz0ljAjOHFxrXqiR//3OGKqpamkL/&#10;53QOIiIiomxhg9IhkyfPKGgbUThVjYyDSsvIzfs0rVxZm8SKJiKi9JROuWRsgbvgegDnAhjzsUtd&#10;AJ6BsX4cWTr/RWfSZZfHF7wSgp+nMleA+5rDoW/ZnYny1/jAzLKYcb0EwJvC9A41mNqyNPQqAHj9&#10;wRsU+LEduQzwxdZw6GU7auWa8kD1Z1wGEw1kX0A6YZmjxEj+fl8a/VlkaT33gyUiIqJBgw1K6ld5&#10;oPozgHgQN5tbyza8yj0yiQaYqipX+cbSA624lKri/S4d8u6mZT//0OlY2VQ+ecZQa1jRGwDGJTl1&#10;m9tyTeKp1/RxFf7gQwKcnXIBwauRxtFfBGqNJzBzAozrDQC97VGZaM2VkcbQ55DCQTm5auf3bRDA&#10;hQAmOp3HTiL6UHNj/blO5yAiIiLKFjYoqVfeyqBPFQvwydceWwFcFQmHHnQoFhFRRpT7Zn3REqsJ&#10;wNAEp6gIzmtuDP0uk7kov3h8sz8PMa8gzc9YCjm7JVz3BwDw+mtuV+gladUz5tSPvzqe7yr81UcL&#10;cB8gFU5nyQRVvaOlqf5Sp3MQERERZQs34KYejaucdZwqnsGee7KVA3igwhec40AsIqKMaW1a8E8D&#10;OQ7A+gSGdypwAZuTtAfRc2HDA2DZUQcAUNSlVwN4PeVa0N8MpOakt7L62wL560BtTgIARFY5HYGI&#10;iIgom9igpD1MmB4sMmr9GkBhb2NEcPN+/ur9e7tORJSPWsN1z2uBOXjnKcdbehiyHSIPuKAHtYRD&#10;92U7H+UDPdaeMjgOOxudq14MfQDIGQBSOVH7yaJh8l1bMuUArz94vKosAlDgdJbMUQyLuh9yOgUR&#10;ERFRNvEVb9qDx19zEqBP9Dfu46eBEhENOIFad7nZfJhLdD8DcUNNi3Z0v5DLp3WT8zz+4AZ88tCp&#10;lGmBKWl5dkH7rn8vnXLJ2EJXwYMqSKQJGgNwS6R0/fUDZe/ocdMuHWUs99sARjudJaNENkUa62z5&#10;M0RERESUL9LbcJ0GJFWdKAm0rlXwmcynISJySENtrBV4Hjv+oQFofOCC4mh8xDEC8QO6LwSWKtoA&#10;LO92xf+6sWHhRymUHW5XPndU9gLw3wZl2/N3bABw3M4HibMBBLDn2w6bVfC4xqyftS6b/5ZdWXKB&#10;kYJrAM3F5mQMOx76u+woZhn80o46RERERPmEDUrag1joSOSMTzU6qE75JSKigWHC9GBRVweqYwbX&#10;iWCfjx9svesBXZFxdVRU1vyyW2I/T6ZRqUCbAOPtyBmPFvS4H2okXPcXAH8pmXrViGLpOkhEy1QQ&#10;hUok4hr1OhpqY3bc3ykV02ZNFJecAciRUJQCGAagBWqOyrWXf0TxjMK6XMR8R4Hq9AvKprXhupts&#10;iEZERESUV9igpD2pNACq6O+nAEufy0oeIiIim5QHLi/p7Oj6IyD+foYOE9XvFanr7PJA9emtDfVv&#10;JlJfgDdgQ4NSgdUty2/d3teYTct+/iGAF9O9V64oD1R/xlK5CYozenhQ+vld3eP+P6DYrgPQ8M5D&#10;eT4CZJ1Al6sVf6y5YeGuw2yCXn/waAUOSvkugrirW4+3JTERERFRnmGDkvYQCde97fEHfwvgvF4H&#10;CV5tkZJHspeKaOCYMD1YtG277u9S1wiXyMbVDbetARJZt0xE6SiZetUIy2x/DpCDk5g20TLyXEUg&#10;+OWWhlCkv8Ei+JMqpqcRc0cdyGPp1sgnFZXVVWLkXgBD+xub9TWUgusijfV1/Q3bq3304VtL2t+A&#10;wpPCXeJqcM6a5aGXU5hLRERElPfYoKQedVnxS4qMqwzAMXtcFLzlUj0Tjfn9ChlRtnn8NQdC8P3O&#10;Dj3dgoxQGMQU8PiDzSpy75BOnbfjtF4iyoRiV+c9AJJpTu5SJga/BzAN/TxMcInrdzGN/wTAPinc&#10;Z5e4pboojfl5xesPXqiKu5Br728DUOgbIzeV3NFvZxrAypW1HwHYz+MLPgXp4fNTLwTY7NbYUe81&#10;3f6v1JMSERER5bec+yBIuaTW8vg3nQORKij2U8gmgXkC0YJFkX5eO8umyZNnFGwYXvgdVfk2gEkA&#10;VICXobiruWn0fUCtcTojUYW/5lsCvRNAUa+DFGtUcXrL0tCr2UtGNDh4K4M+VYTTqSEq5zY31T3U&#10;3zhPZbAGiv9n787DoyzP/YF/72cmCQiIGGRJJhD39tCdWsqSyVTU1rpUj8XW2mNttfwKZAKItVV7&#10;NLWrVgtkAlqqlWp7bEsXl7pWNJkEqSg92krdUCEzExIFFJElycxz//4gHhFIMss7884k38915dLM&#10;+zzP+2VLJvf7LEvTvg/klki4fk66/QtJefW8qaKmEQcf9pMP3gRkSjRc/3KqHctOnjvNJDy/guoJ&#10;7+1segDBW1BZGg3X12UalIiIiKjQsUBJBe24KcHD95bgrwCqDt1CH/Cad87b1Lhyb06DEe3HV1Vz&#10;HkRWIbmvudvEiymRx0KvZDsX0WBS4Q/+XoHzMxlDgDWRcGhGMk3Lq2v+R1S+nMZt/tfu6pzRtn7F&#10;7jT6FhrxVQefgmKy20EOpjERz7mRpqVPZTRMoG5IeWLrxfDIxyQh5TB4C4pXUNL52+jffpFy4ZOI&#10;iIhooOISbypoe0vkV4D2UpwEAPl8wo5YAuBbOQtFtJ+ywKLRsF23IfkHQqXajVsBfCaLsYgGl0Cd&#10;V+22z2U6jAJTywKLRrc13rS1v6bSVfQNeOMKwQUp3KI5rjivfXAUJ1FRVXu2quZbcVIF8kejnvmb&#10;w0u2ZDxaY93eGHCLA7mIiIiIBjTOoKSCNWFG7WRr9OkkmibEixM5I43c4PPXXAtIXcodFVOizaF1&#10;ziciGnzKZsyfYIzd7MRYKnZarGnZ2iSbi686eCkU3wcwvo92OwW44fBtpTds2FDX5UDMvFExvabM&#10;euQsgfgB6wNkKEQ6VPVFAB+TQ+117Y6oQu41IisznjVJRERERCnjDEoqWNajZyR57rFHu3E6gIbs&#10;JiI6BJGz0jmfW0XPBsACJZETJD4aMI4MZaxnTArNNdoU+mXZ5Nm/lWFDzhTBWVA9FtCxEHkTKpsA&#10;+yC6i/4SWbt4uyMB80RlYO64hPXUKXCJAN59Zwv1PBdXhQBnuhjPiphPW7FbxMpQu2tvbJAsqSci&#10;IiLKWyxQUuFSLU96ErBIeXbDEPVCcUI63QzkeKejEOWDysDccQn1nKvAyVCUATAQtIvKGgP7p83h&#10;htecvqdXi9+yEndmMKMpFxJ7il9/6PkY8MoDwU/HLf4CYJzbWQ5FBXdEOUuSiIiIKK+wQEkFS1S2&#10;arL1SWh/+4URZUtaX2dV8vJEW6K0+aYuHIri+PfjFkEAQ953UQGFnpOA/NRXHbxdvfa7sdXLtjl1&#10;b+N9s83aEZ0ASjIdywocL6AOJGX+2mlidTUO/DPOHy+UFHUucDsEEREREb0fC5RUsKzoaoFclVRb&#10;i0eznSdZ46qCR3kFp0G0HFZ2G5W1rS31/wDSWQhMBSAKIPXZkIpW56MQuaMyMHdc3Mbvg+KT/TT1&#10;QHGpdJnPlAVqzmxrbHjBiftvaly51+cPPgbg9IwGEjwbawxFncg0EE2sWjA+jsSfkb/FyZeN9Z7x&#10;6qOhHW4HISIiIqL3c2ZDJiIXxMINjwuwpr92Ctwbawk9m4tMfTnu9GBJhT+42CuIAvgNVK6HIGSN&#10;Pu3zB//uq5r/EbczUlY8kk4n1fT6EeUb39SFQ+PWcw/Qb3HyPYJjTUIeGjvtW6ns99g31dscGON2&#10;B5IMWAmTuE6AsW7n6MWfjY1PaW1Z/KrbQYiIiIjoYCxQUiHTBBIXQNHX6dz/QpH9Rs4S9WLSpLri&#10;vbvwgAILgEMu3f0UxK7xzZg/JdfZBqJJk+ryZnm0NdoAINXN714at7uTBUoaELQo/gMAn0q5o2Bi&#10;UVHRMqdyRJsb/gzg72kPoHhl5LbRNzuVZ6ApDwR9UFzsdo4D7FHgXoGtjoZD57W23Pym24GIiIiI&#10;6NCS3MGPKH9NmDFnlDXeOgD/BWBUz8tvAHJbp4n/6I3G5e+4Fq5HeXXtdaL630k0bfWanSdualy5&#10;N+uhBpDJk2cXdQwf8nW1+l8imAxgKIC3ADRB9BfRpoYH3czn8wd/CuA7STaPK/SzsXDDY9nMRJQL&#10;FdNrytQjryD9Jb9qrJzU2lK/3ok840+eN9ETN+sApDozc48Y9UcaG552IkchOu70YEnnHjkeVssA&#10;AEbaDn/jyJc2bKjrAgBfVbAGgpBb+RS6AsDvIaYcVveoSFtiSPGzHY/cuMutTERERESUPBYoaeAI&#10;1Hkr8Zavy3Yl2sa+0YZVqxJuRwKAysDFQ+J2xOsARiTTXoBLIuHQr7IcKykT/TVHJ4CzoTgWYqyq&#10;fcFY3BtZ09DmdrZ37csodwPofYm84I/dJSUXu/aD6qxZnvLXx90q/c8u6lLI7Fi4/te5iEWUbb7q&#10;YC0USzMZQxU/jzWHFjmVqTyw4GNiE/cCqEiyyzYVmRVrqn/cqQyFpKJ6/klW7SLZt3/n4QdcfltF&#10;HzCCm2DNFQqd5dR9FSm9Sd1ZVGSOf2310g6n7k9EREREucUCJVGW+aqC1RA0JtteRX8Xa2q4IIuR&#10;+jX2tMuHFXV2LoHi6wA8B1zugsqSsbv3fm/9+hXdbuR7V1lg0WhjO58E5Jgkmj8SNaVnoLEu1eXW&#10;jin3135NoNcBmHCIy80iZlGkaelTuc5FlC0+f82fATk3s1H0mWi44ePOJNrn6Jnzx3bF7U9FcRH6&#10;3u7mzx7o5ZvDDYPu5O6xp10+rGhP580QfBX9v19UAFsBHJX9ZIe8/aXRcEPme4wSERERkWt4ijdR&#10;lqnIWEnhgG5RGZ/FOP0qmzz7MLO38zH0vmdcMUSv6BhWMgmzZn3BzZmqJtFVD0mqOAkAp1Xo1tkR&#10;YHlWQ/Vh38zIujvLq9+YYmA+porDFdJuvNoSeSzU116qRAeSiur5n1Rrz4SRY0R1pAo61Or6/Jrl&#10;LMnOUuxrDF/mY7xfz0y7r/sCc38E6zkPQBX2zag0AGKArgXw52i44V9O37sQlAUWjTZ7Ox+BINnC&#10;sMCl4qQCN8VYnCQiIiIqeFkvUPqq5n9EkZgpRt7xSuK+TY3L27N9T6J84pHEm1ZTOo9qW7ayJMMz&#10;rOTnmtyBFmdUdIz/bgT4UdZDHULZjPkTIPZLqfRRK1cAuBlIoWLsuDoba8JaAGvdyzBgCVz9s80N&#10;34z5U2DsYlU7dd+vWPf9ohUQkUvVg/pyf+0vi4y5elPjkrdcjnvgDOx0ZO29SrRx+UYA1/d8EHr2&#10;9LVdfwCSLk66JQ7o5bFwQ0ZbCBARERFRfshqgbKiuvYyVXuDQDxQIK6eNyv8886JhJeFs3lfonxS&#10;vNc8ubcEnQBKkuogaMpuot6V+edWKHBJsu0V+p2xp12+xI29HY1HPwftc2nmwQQTJ0yf9x+ta5Zt&#10;yFIsyqGKk4PH2m7MFcHnAVQCKAKwBSKNarEy1ly/2t2EzquoCl6sYn8BoK+T6osEOjduE6f4/LVn&#10;RsP1L+cq3yG0IfNCV57MBh0c2g8bcrlAP+N2jj5YAPcl4LlyS3jJ826HISIiIiJnpPbDfQrKps8/&#10;UVWvx/tnT4xSmJXg3pc0iGx8MvS2QpJdfrbdK547shqoD6LmDKT24GKEp7Pz5Gzl6YtYnZhOv4Qx&#10;lQ5HoZyrM+XVtddpHM+L4DIAH8C+U6I9AHxQ/aqIPurzB//qm7rwSHezOsdXXXO6Cm5F38XJ/Z0A&#10;6MNlgUWjs5mrLyp4woFRWjIfg5IxYcacUSL6HbdzqGKNFZwtoj8R4A4o7hJgCVS+6TWJ8mg4dA6L&#10;k0REREQDS9ZmUBqjVb2Mf/REf03lYNxwngavoZ165d4hqIZiUh/NEgL9uptLMsXIMakukBWLY7OT&#10;pm8q0p3Oal6PsV1ZiEO5I77q7b+G6leTaHsGiuJrywKLprc13rQ168my6JhTZo/s6pI7kfqS6aMl&#10;0X0DgG9kIVa/NG7+JB77A2TwQNSI/tHBSNQH9XjOgWKk2zmM0dsiTQ33AbjP7SyZqzOVgdfH7ALe&#10;eaNx+TtupyEiIiLKV1mbQQnR7b1cUTHeN7N2X6I8tPHJ0NvqtdXS+w9bURg5MxJuuDenwQ4g0JRP&#10;uDYiLp3kbV9Kp1e3B2n1o/xQUV27MMni5LtOENv9P1kLlCPdncW1AErT6SuiF/kCc49zOFJS2tYs&#10;fREimfz+N7c2LfubY4GoTwr5vNsZADwXGdPh2koCJ5QHFnzM56/5ma86+ILPv60zbj1bSqxnp88f&#10;3Fnur32korpm7ujpV4xwOycRERFRPsnaDMohnXh0bwlaAUx43wXBn/Jg036inIutXrYNwNkTZtRO&#10;tsaeCcgEQHYK7FrtLro3unbxHrczWpjnUzlxfF8f68oyO2MTD1rj3QNgaNKdBOu3PLZsc/ZSUTaV&#10;z5xXqt16Tar9BHpq+Yx5Z8Zalv01G7lyQUXOz6C7p+ekalcOginyyuXd3erHge8H+rfDGp2djUyD&#10;xcSqBePjYqugWiZGi1WlHcbzz1jjkmcO2UHdmRG/n3eg5kKsWpVwOUdaJlYtGJ9A4ibYxJcBOdS3&#10;0+ECPVVVTh3i2XNtRXWwLtIUugWD4HAvIiIiov5krUC58cnQ2xOmz/u89chtgEwB0A3gD17x1GTr&#10;nkSFoLWlfj2A9W7nOBTp8tyPovguAMOS7LJl3K6u5lg2Q/WiteXmNyuqa5aoypXJ9lGLa7OZibKs&#10;S2ZB0lt+KsZcCqAgC5Rlk2cfBuBDmY2iUxwJk4bXVi/t8FXNPwtiHwRQlmS3HapyXltj6IVsZhuo&#10;ygLBUySBaxOSmCaA2Xfau+zbANwmUO4PbhKVn4/cfuQvNmyo23/bC9f2KwXwDkTPj4aX/tPFDGmb&#10;MKN2ckLi9wBSnmSXMapY7qsKViHuvSQfHlISERERuSmrp3j3nJT76Qkz5owy3j17NjWu3JvN+xFR&#10;ZqJrF28vrw7+WBQ/Sqa9At9dv36FS0u8gcO3jq7bUbp1OiD+/toqcFOsOXR/LnJRdhgxJ2v6E41m&#10;Opkll7xDh42zSHn3hQPIeEfCpCnavPSfFdNrTlKPrABwRj/Nn7BGL2FxMnW+qQuHoihxK6x+pa/j&#10;CAWohGj9jtJt3/L5a8/Z76T3twBUOJNGXwdkFICiJBr/G2ouKNTiZNn0+SdaYx8F5IiUOwsuQHF8&#10;KFB3HlBn971Y562Y8dZFgJ2mopUAEhbSCqOPtTWF7nI0PBEREVGe4GnaRHSAOuPzb78T0K/01UqB&#10;m2Lh0OW5StUb39SFQ6Wo+2aFXIRDf03bI5BrIuH6G3OdjZzl8wefADA13f7Gxo9sbbm54PZAPnrm&#10;/LHd3bY9kzFE8WikOXSqU5kyUVZVM13EfEWgAewrhnkAxFSlRYxdFW1qeNDdhIVpX3Ey/iiAaSl2&#10;fRNqAtHmpf/0+YN/Rf8F5GTdD8hCQL8L4GwcPDvTAlgHlduiniNXorEu0yq8K8omzz7MDCt5FkBG&#10;+7yq4OpiT/FvuxOdd6mVKSK97RMvcag+Znd3Xti2fkVBH/5FREREtD8WKInoUMRXFZwHwbU4+IfK&#10;CIAro+HQb13I1auyqnmfEJgLRXASgJEK6YBoIwR3xBpDUbfzUebKq4LNIpiRbv+9iaGHb11zw04n&#10;M+VGnfH5t72N5LdeOJjg1mhT6JvOZaJ84/PX/ra/B0u9UWATiuwnJW4uhGKpI4FUaqPN9SEAwKxZ&#10;Hl972SSFrRDoEOPxdHg8ePm11Us7HLmXi8qrg1clu+qgH3FAPYAk+d5cE7ByWbQlVO/AvYmIiIhc&#10;xwIlEfVq8uTZRe3Dh8wQ4HhRjSdUX2wb1/H3Qj3AgAqbr7r2zhRP8N7ftmg45Ob+ehnx+YN/AvCf&#10;6fYX1XMjzQ13OxiJ8kiFP3iaAg9nNIhqSD1yg1i8AqA4w0hdanDsgHo4NGuWp6JjzHQrnlOM2gkW&#10;MgqCHaL4IlI5rM1hVuXWtuZ6PnwgIiKigpfVPSiJqLD17C/5eM8HkbusfRgi6RUoRQp62bA1uNnY&#10;NAuUis0lwwv71099UzhwAJjI//MmPD9JSOIWALUZDQUsjw6Q4uTkybOLXh9ecql24L8VGC+qUPQc&#10;OJQHZ28b0UsrqmtaI00NP3A7CxEREVEmOIMSQMXJwWNtXC4zqieoyGY1piHWuOQZt3MREdF7evbY&#10;ewmAL9W+VnVGW3PDmizEyhmfP3g3gC+k2k8Vs2LNoT9mIRLlAd/JC8sRj0fgwHs6VZ3j0cTvrfE+&#10;CeD4NId5ydj4pwtxv9cD9fze3g3gk8n3Urjw9tqWDElUvvLI8kiub0xERETklF424B48JlTPO1Xj&#10;eFagc1VwCqCXiE2s8/mDF7qdjYiI3hNdu3iPCK5ItZ8AdxR6cRIAios7vwbBhhS7Xc/i5MAmibgf&#10;TlXEDKpbW25+0xo9W4GU94dUoMMa/cJAKE5O9NccjXh8HVIqTgIuPfs3nZ3m927cmIiIiMgpg7pA&#10;Ofa0y4dZNStx8MEDRQBurpheU5b7VERE1JtIU+guKK5LoUuzdnu/lbVAOfTqoyt2mES8CoqHkmje&#10;paqXRcOh72Y9GLlLpdypoaRnrLbGhhfUmk9BsD6F7k8rEie1NTa84FQet4yefsWIBOReAIXzPlDx&#10;6cmTZx/mdgwiIiKidA3qPSiLurqq0PubzxFqzOcB3JrDSERE1I9oc+jacn/wFQFuwsGnzL+rG5Dl&#10;I7cdecWGDXVducyXTT0z006v8NecrZBaANV4//fyrRDcbRLen7S2LH7VnZSUDJ+/5sMC+YIKPiqK&#10;8Qq8AyAG6Ori4q77X310xY4khypxMNaQd/+nrWVpK2bNmlLx+tiLrOLbAvlgL33+LaI3RsZ03DFQ&#10;DlAb4tlzNYAPuZ0jNSLtw0rmYN/XRSIiIqKCM6gLlEjYYZDel+IodHgO0xARUZJi4dAdx00J3t05&#10;BBcq5POAHg1FEYAtgDTCxH8TbVy+cUCc0nEIkXDDvQDuHT39ihFDi/ZOTCTsSE+RtEdK2zcNlCLR&#10;QOXz13wYkBsBnKYAoAeetSLf6OoqebvCH/yZx+y8cVPjyr19j6hbHAsniL3v81WrEhHgdgC3l8+Y&#10;d4KIfErEjAMAVduuqutiLctecuz+LqkMLDii02K8JNR6h5pu2xXP6JAgtwgwEyxQEhERUYEa1AVK&#10;q56njNg4evl9EOCJHEciIqIkbXwy9DaAm3s+BqWta27YCeA5t3NQciqqgxeo4jYAQ/tpergCP4jb&#10;EWdMrFrwn5ubl/RahBQrz6oSGBXdAAAgAElEQVRx6Dhpi3/2dqmnEFnwxch3+armfwRiZwM4O24T&#10;FR4A8AC2y7qcLANaQEvSiYiIiA4wqPegbGtZ2qrATw91TQUro82hdbnORERERAOPr7r2XFX8Bv0X&#10;J/f36bjEVx9zyuyRvTVoban/BwBHTm+2sPc4MU4+O+aU2SPLq4O3Q+z/ApgHoMLtTE4R0WK3MxAR&#10;ERGla1AXKAEgFg5dA5VaAG/0vPQWoHXj3umc7WYuIiIiGhjGnzxvIlTvRBrvuwTywa7uIQ19NFER&#10;WZJ+uv/T1Na87B8OjJO3JsxYeExnV/FaUVyMAfgeWEXa3c5ARERElK4B9+YsDRptrg9Fw6ExxsaP&#10;jIZLS6Phhu+vX7+i2+1gREREVPi8cXMdgGFpD6B64YQZtZN7u1xymC5DZsuvu42VRRn0z3sTZswZ&#10;ZU38oT4O+yl4RrXXJfpERERE+Y4Fyv3sOx21roA3HyIiIqJ8cswps0cq8OUMhxHr0W/1dnHjg6FO&#10;mzBnA3grncFVtba1pX592ukKgDXe2wEc73aObPJ4Sxa7nYGIiIgoXSxQEhEREWVJd1fx5wBkvjeg&#10;4sy+LretWfqiWgSg2JzCqHEI5seaG27JMF1e81UFqwF8we0cWSUSe+2xm1L5syciIiLKK4P6FO9C&#10;4zt5YbnG42ca4CgFXtubGHpvzwmuRERElIdU5EQ4c8j2uGNOmT3y1UdX7OitQawl9Oy4quBJRZDr&#10;FHop+nyfp2ExWBRpbHjakXR5omJ6TZn16kRj5XB4sC2Bkk1iuxY5dM65k9YJ8IQCC5wYzCR0jhPj&#10;EBEREblF3A5AyfH5a+YDcj2Akv1efsMafKWtMfSoW7mIiIiod76qmnqIBJ0ZTU6IhutfTqZleSDo&#10;M1a+oKIBKMogKAFki6p91hjcPZAKk5WBBUfEbXw+IOcD+I8DLmvPh0urhuRlQEcC6AQQFZG/q9V7&#10;os2hMAD1VdU8B5FJGd1C9bFoc8NMJ9ISERERuYUFygJQXl0zS1T+0MvlXWrtJ2ItyzLZHJ+IiGjQ&#10;8E1dOBTexIUQey4gHwMwBsAeAJtV8Qg8njtjjUueceReVcHvQ3CNE2NpkR0dW71smxNjDRTl/uBF&#10;AvwcQKnbWQ4i8tdoU/1ZfTWZPHn2Ye3DhrQKNK38qtgcaw4dA4B7qBMREVFB4x6UBUBU6vq4PEyM&#10;54pcZSEiIipkvurac1EUfxGivwTk8wDKsG8p9AgAHxLBZWIT//D5g7+pDCw4ItP7idFNmY7RY0ds&#10;9bLtDo01IPj8wZ8K8GvkY3ES2Gviie/212j9+hW7Y+ZIH6D/SvkOimdjzaXHgcVJIiIiGgBYoMxz&#10;x5wyeyQOXq70Pgo7LUdxiIiIClZ5dfAqqP4JQEU/TQXAhXFN/L0ysKAyk3t6vZ4H4EABSUUfBBza&#10;zXIAqPAHFwH4jts5eiPAvNY1yzYk1bixbm803PARK/od7JvJ28/g+g4s5kebQx8D6uIZRiUiIiLK&#10;CyxQ5jmzs6TfH0ZEhE/OiYiI+lDuD14kih8hle1tFCd22/gDPQ8L0/La6qUdAB5Ot/+7jMXKTMcY&#10;KMpnBD+qwPVu5+hFN0T+XyQc+lWqHduaGm6IhkPDjchFEDQDsgWQnQB2QiQmgkcBnBdtahgRbQnV&#10;Ox+diIiIyD08xTvPbXwy9LavOvgsFB/trY2oNOcyExERUSGZWLVgfAKJ5en0FcgHOztLrgGwKN37&#10;q/FcJTZxGgBPmkOsjjQ3ZFzkHCjE4CdI//cyewTPWqvz2sKhNRmMYlub6u8EcKdTsYiIiIgKAWdQ&#10;FgBRvQa9L+t628DekMs8REREhSSB+JUAhqXbXwTzJlYtGJ9u/1jjkmck/eXI7Wpwcbr3HmjKZsyf&#10;AOBzLkY4cEn1Tgj+qKLnR5tKP9HW3JBJcZKIiIho0OIp3gXCV1V7KUQXAxi+38tRY8wFrY1LW9zK&#10;RUSD29jTLh/m3dt1hoGejH2HjeyBYqP14L5YY+jvbucjAuqMz78tBmBcJqOo6pxYc8MtmYxR7g/+&#10;QICrkfz7r4gaz9lOnSheCCZUBf/Dip4tkI9bRZmIWqjEFPqUR4vuUZM4XaENbuUzxlQlPPHnJaGj&#10;TFy3tbbc/KZbWYiIiIgGEhYoC0j5zHml0m0+J8A4qGz0eN5+eFPjyr1u5yKiwancX/s1gf4UvRV+&#10;FI3Wmm+1rVn6Ym6TEb2nLFDzAWPl+UzHUdHfxZoaLsh0nIqqmnNUcBMgx/R1Oyh+V1RsFvbsYTng&#10;lc8IflQMrgfw2T6aKQSvQnFsrnId4J5oOHSOS/cmIiIiGtBYoCQiopT5qmqvh+gVSTR9y0LOaAvX&#10;P5H1UESHUF5VO1NEH3VgqOZoOOR3YBxMmlRX/PaR2//Tip4D6EcEMh7AbkAjorJaRX8XDTf8y4l7&#10;FQKfv+YSQJYDKHY7Sx9ai4rMpwZLwZiIiIgo11igJEeVz5xXim5ZKMAZgJQCiEDld0OG64qND4Y6&#10;3c5HRJnzVQe/CcWKFLq8Lgn9eGRNQ1vWQlFe8E1dOFSKu7+sKl8A8EEAR0GxHaIvquK+TnvYb7eu&#10;uWFnLjOVBYKnGIu/ZTqOAGsi4dAMJzLReyr8tfPcXLKdpDaoOT3avPSfbgchIiIiGqh4SA45Zrx/&#10;wQelW54VyNWAfAxABYBpEK3fu0ubjjll9ki3MxJRZioDC46A4qcpdhujHnNdVgJR3vBV156LoviL&#10;qvIrAF8AcAKAURAcC8jnReTmIZ49G8v9wYtymcvbbbc4NFTMoXGoR4V/nl+hS9zO0Y8mSehJLE4S&#10;ERERZRcLlOSIyZNnF3kk8RdAyg/dQqZ0dpX8IrepiMhpcbXnAzgy9Z761dHTrxjheCDKC77qmiug&#10;+ifsezDVlzEC/NpXVXt9LnIBQGvZ6y8A2JrpOKrCA+mcJYBZDMDrcg49xGsJAE2iem40HApw9jcR&#10;ERFR9rFASY5oH158DhQn9tVGgPMn+muOzlUmInKeqM5Ms2vJEO9uLo8dgHz+mq9A5adIZdsY0Ssq&#10;/LXzspdqP6tWJaD4S4ajxK3KPY7kIQCAz197ugKfcDeFvioJ9UH086L4ugJfswanWlM8LhoOBSLN&#10;DXe7m4+IiIho8HD7qTUNEAZmqh5yEsL7iBX5NIDXchCJiLJAAV/afVUmOJmlkFUGFhzRhfg4Tzfe&#10;jpR1dGDVqoTbmdJRGVhwRNwm6pHGntYK/VmZf+69beHlkSxEex+vx/PjuE1cBKAknf4CubWtZWmr&#10;w7EGOT3P7QRQ85PImvo2AJwhSUREROQyFijJEapalEw7q5LPJ3QSUf+60+1oRLucDFJoJsyYMyrh&#10;KVooql+O28TxBgL1AL6OcW+rP/igEXNTpGnpU27nTEW3JuYKUJpm96GingUAFjmZ6VA2NS7ZVF5V&#10;c6WI/Dz13vqqLbLfcz7VQFNnyvzbP+0BPmOBMlEdAUGbimyAN/FAbPWybQd0mOZKzB4C/CMybsvt&#10;bmYgIiIiovewQEnOUHkW0u8MSsDqM9kPQ0TZoiqvimh1mp1fcThOwSivCp5hBXeK6qhDXD5cgC+p&#10;2vPLq4K3jNvdOX/9+hVpF4JzySjOS+Irf+8E/4kcFCgBINbcsLjCH5ygwILke2nMqJzVurrhwOIa&#10;vWvWLI+vffzXIduuBeBT9Eyn7ZlTK6pAt0n4qmvvSngS39vy2LLNPT172bM6J7aJ9c4q1JnLRERE&#10;RAMR96AkRxSX7F2Ffg4hEGBNrCX0bI4iEVFW6ANpdnxzzK7utY5GKRDl/trzRXAPgEMVJ/cnIpjT&#10;MXzInzFrlicX2TIya5ZHgY9mMoQAlb6pC9M4dCk9kXBoIVS+CeDNJJo/7FHvSa3NoX9nO1eh8k1d&#10;eKSvY9wjEP0l+t7+wQPVr3riZoOvqubdpd1JrbxwnOIVk7DVrS2LX3Xl/kRERER0SCxQkiNefXTF&#10;DlH9KoC9vTRphxdfy2UmInJezFN6N4AXUu4oWFIoswKdVDZ9/okCvR1A8gVH1TMr2sdelb1Uzhgb&#10;Ky1FKr+uXhhvfJwDcZIWba6/1dj4sYBeCWAdgM79LrcLcIdCZ0bDoc9tbl6yJZfZCsmEGXNGoSi+&#10;BsDJKXQbBpFV5f7gRQq0OxZGsA2HPo17f90AlhmNn9S6ZtkGx+5NRERERI5IeVN7or6U+YMfN4of&#10;Q3AK9m0hsEugf0QCV0XWNOTdJvSjp18xYmjR3ok2nuiKjX/9FS73IuqfL1ATgJVHkPQMKH3G7uqa&#10;3rZ+xe6sBstDPn/tH9M8DGS3Rz3H5XOBrDJw8ZC4HbEn03HUoCLWGIo6kSldvqkLj/SWvLl7U+PK&#10;3h6y0fuJzx98CMBpafbvFME6VVQ5FOc2wC5VMbNE9RQAE7FvxvJWABsh+pBXvH/Y1LhkkzP3IyIi&#10;IiKnsUBJWVEZuHiIJo4YNXr37q35OGtq/MnzJpq4uV6Ac/Deqa5boVg+ZDh+vPHBUGdf/YkGuwp/&#10;zZcUshLAkH6a/ssicUYuTmrON+Uz55VKt2lHmvs9q+plseaGxQ7HcpTPH2wDMD6DIXZHTelINNbF&#10;ncpE2VdeFfyiCFZlOMxrAI52Io8VnN3WFLrPibGIiIiIyB08JIeyomcWypbN/bbMPV/V/I8gblcD&#10;GH3ApdEQXLPnHZzsm7rwtOjaxRnPDCIaqCLhht/7quY/r6I3CvTUQzTZDUh9p4n/6I3G5e/kPGAe&#10;kC4JQNL/Piv7ZqLndYESgvuhuDT9AfRhFicLj4he7cAz7qMhugMqIzMaRfHKqG2lD+fdEo00TJ48&#10;u+j1YcWnK+QLAE5SYIzsm6neLpANCr2n0yTuGaxfU4mIiGhgY4GSBpXJk2cXdYhdhYOLk/9HBDPg&#10;7b4eQG3ukhEVnmjz0n8COK0ysKAykUgE1GCCQN6BxStdQ4sf7Xjkxl1uZ3STAhMyK+HIBIeiZI1J&#10;yC3W6CVIs1olkFscjkRZVhlYUBm3iY85MpiafwKa0TJvBb67YUNdlyN5XOSrqjmvQ+QnAI5/97X9&#10;/lEdqdD/ADCrxHper/DXXhcJH3kzUGdzn5SIiIgoO7jEmwaVnmWpv0uiaZex8XGtLTcnc9IrEdFB&#10;yquCC0QymgH5r2g49BHHAmVJhb9mpUJSPgRNgPsi4dDZ2chE2eOrqvkqRO50ZDDBswp9XlS+nOYI&#10;DdFwKOhIFrcE6rw+u+2HAL6TUj/FQ16P54JNjUveyk4wIiIiotziDEoaVKxKtSRXli+2pmgqgAey&#10;m4iIBiqBRjJ7DqgFsW9nYlfXXDOsZBKATybdSfCiJOIpFzXJOcdNCR6+22vGe5DYGSka/XrSS+1F&#10;yh0LoSjXXV3TZHjJECjOSbH3r8bu6rzM1dOVMie+xLY7ILgg9Z74XNzGH6oMXBzY/3CnyZNnH9Z+&#10;eNFUY70nWpuwRvTfEXPUOjTW8QAoIiIiymssUNKgIkZGQDW5tqKZ7YtFRINbvOhxFMXjSPuQHPmb&#10;w4myom39it2jp19x8hDvnjuSLDI9bqX4/GhLiDPUc6wsUPMBY6UGwNl7gQoDC4XAZ7d1S1WwCYK7&#10;Iqb0jr6KlSrwSHLfRpPhbVu/YjdQd56veuvlULkawOH99NkKkaujTfUrCrw4CV91zbehaRQn/49M&#10;SdjhtwC4eEJV7ZVW7Jx2iE8SEIWFiPT8+W5Vqap5zQI/izU3cFsFIiIiyktc4k2DSrm/5ocCuTqZ&#10;tip2Wqxp2dpsZyJKxtjTLh9WtLerWqEVRtEpHrOx9ai2tVi1KuF2Nuqdz1/7R0DPS6PrLo96jt/c&#10;vGSL46GyqKw6eJZYXCGCaQDMfpcUwNOi8vNIc/3vez6nHJk0qa54x5Fbb4TIHPRXMBe8qLBf7+37&#10;X0V1zddV5VeOBBNsiDaFPvTup+Oqgkd5RS/BvkNiPg6gpOfSHgDrVHF3SUnn7a8+umKHI/d3UcX0&#10;mjL1yMsADst0LAV2CjAiudaypcTgtFca65/L9L5ERERETmKBkgaVsqp5nzBinkb/f/dbo2Pbj2Hx&#10;h9xWPnNeqXSbOgCXAhhywOV2CH4SHdO+jH9X81P5jHkniDH/ixSLEKJ6TaS54QdZipV1Y6d9a0xx&#10;UdGJ1mKsAG+I1ZcjaxoGwkHLBWf09CtGDPHsuR9AKofR7FXRi2JNDasOvFA+I/hRMXjGkXAiv4k2&#10;1f9Xb5fHVQWP8sa9iejaxdsduZ9LKgMXD7E6rCqh5hgRjIXqDgCnAfJ5lyLF1epXYi0H//kSERER&#10;uYUFShp0yquDt4vi4j6aKFRnRZsb/pSrTH0pDwQ/LYpFUHwGQKkCHQI8CjU39JyiTANU2fT5JxpP&#10;4gFAjumn6YN2V+cX9y2VpHxTXl0zS1TuAuBJpv2+w2NKz+EJvZS5OlPu3/YXAdI5jKhLYE+NhJeF&#10;D7zg8wdfBXB0xvFUv5gv32uzoTKwoLJbE9eK4osAhrudZ3+qsKJ2WrRl2ZNuZyEiIiIC3r/8imhQ&#10;KJKdcwTS26yBboEE8+UHpgp/8Hti8QT2/XBTCgACjAVwIcSur/DXznM3IWXLhBlzRhlj70+iOAkA&#10;p3uGldye9VCUllhTwyqIngVgWz9NFcCyMbs6z2Nxkpzgq95+aZrFSQAoVpiVkybVFR94QSA3ZRgN&#10;AF4au7vrXgfGyUsV1bWXxW3ihZ4HonlVnAQAERgYsxqo4370RERElBeSms1BNJC8temZ+Nubn1x1&#10;+NGffhIKgaAbwCYR+aNa+41oc8NDbmcEAF9V7aUQLEbvM50NgNNHTvjUs2+3rnshh9EoBw4/etqP&#10;AaSy/G/S4ZWfWvf25nUbs5WJ0vf25nUbjzx62gprtQsG4wCM3u/yDhW92xh8I9rUcOuWLetZnKSM&#10;TZ48u2hXkeduJL034SGN2jt0d9vO1nVP7//i8aM/+syuYu+5AMakOa5awTdeWnvz8xlky1fi89f8&#10;AsBVyP/DKItHTNhz1M7Wdfe7HYSIiIiIS7yJ8tC+A1E6N6Nn1mSfFJuj49qP5R6EA8dxpwdL9u7C&#10;G0i5sKAPRMMNZ2QlFDmqMrDgiE6L8d5EfEekrKOD/37JaROq551q1TziwFDN0XDIf+CLlYEFlXGb&#10;WAfgqFQHVOCHsXDovx3Ilncq/LVXK/SHbudIwd5oODTU7RBEREREXOJNlIeKOrtOQzLFSQAQTKx4&#10;fdy07CaiXOrcZacgrVlPcjJQx6/rBWBT45K3toSXPB9Z09DG4iRlg7WeUxwaatrY0y4fduCLmxqX&#10;bFJrZ0DwYgpjKYDrY+HSax3Klld8VfM/otDr3M6RoiFl1fNPdTsEERERUV4uPamYXlNmPXIWVA8z&#10;HvO3SGP9c25nIsoltfiApDC/WSEfBNCctUBJKgssGu2x3RcrNADBOCi2QbDGJszKtpalrW7nO5TK&#10;wIIj4gmdoB4xnnjn5taWm990O5NCfGl2HTJ2WvvojifwuqOBiKjgqLETRB1ZKOPx7t5TDuClAy/E&#10;Wpa9NGHGnKlqvNcoMBfAQftVvkuAf1iRy2NN9Y87ESovSeIngBTcQyIP4l8G8De3cxAREdHglncF&#10;ynJ/zckK+bMAIyECtRr3VQUXRptDDW5nI8oVEU1tDzq1rs/AqqgOXqC262YFRgLYN09m339PM8Ze&#10;WeGv/e9IuP5G9xK+X0V1sAoW18RtIgCBVyxgjTfhqwo2K+SHseb61a6FE7MHqv23OwRbbHiSN1GB&#10;GXva5cO8XZ2jjnij9PUNG+q6nBhTYIa/94U4Mx54ep3R3fNQZ2FlYO71cfWerbCfgRWfERymwBYI&#10;/m2t3tPW3PAEnArkpkCdt9xu9Yuaz0LgE9UxKuiA6HYoTnc7XjrUmoluZyAiIiLKswJlnRFs+zXe&#10;LXDs44XgpsrAgr9ualyyyaVgRDmliudSmUEJ63F1lrGvquarqrgDve9rO0ShP6uoqhkaaW74QS6z&#10;HYrPX3OtKq6FHJTXA0FAoAGfP3h9NBy6Ei78QG2svmjTmviksTcal7/jdB4icp4vUBMQK19X4HTs&#10;7TwKAHaUboPPH3xZFfeZIiyPPBZ6Je0bKDqcyqpqt/TXZlPj8nYAK3o+Bp5AnbfcbrtE7LZrARkP&#10;2fet4f8mqTozW9UdJqODlIiIiIgckVfLUMpnvHEcgEMtbSyOJ+Izcp2HyC1Fnp2rAbQl2fyFaMuo&#10;p7KZpy9jp31rDESWI4lDt1Skrqxq3idyEKtXvqraICB16D/vd3z+4BU5iHSQ1ubQvwGkcTK7/MXx&#10;METkqLHTvjXG56+5H1YeV+AiHHzIzPEiuEzjeN7nr/kZAnVpPUwWwb8zTwsA2B4p63Cs2FmIymfO&#10;K/Ultv1NgFsAjHc7j9NE0e52BiIiIqK8KlBKongreput5DFbc5uGyD2bGlfuVcV89D97L6HQeUBd&#10;akvCHVTk9c5B8ge6GI+Y+dnM05eJVQvGQ/QnKXT5/viT57my9E1Uvp9ilz0WiRuyEoaIHOHz1x5f&#10;5ClaB8jnk2heBMjlPrvtId/UhamfsuzRe1JPeDAB/jqYD3IqCywaLd3m7xAE3M6SLWrM825nICIi&#10;IsqrAmV07eLtgPz5EJdeQqenKeeBiFwUaw79UYE5ALp7abJHVL4aCzc8lstcB5OZqbRWaErtnZSQ&#10;+NcAHHQabR9KPN3mG9nK05dIc/3vVLAyyeYK1dlt4eWRbGYiovRVBhYcAdH7IEj1ocdMeOO3pXq/&#10;nuXhD6ba7wBqDW7OcIzCNWuWx9jOPwE4zu0o2XRYpwm5nYGIiIgorwqUAOA15lIo7gTQCcBC0QiT&#10;OCO6dvEet7MR5VosHPqFWvshhSwH8G8A2wD8S0QWW2s+EGmu/53LEQFgXGrNZTySWA6eHeJPvYsG&#10;nM+RnJiUfhOQpeh7Ju0uQL8abW74Ta5yEVHq4on4dVCcmFZnwQUVVTXnpN5Rv4N976fSo/hNrDH0&#10;97T7Fzhf+/ivp/V9o6DIlpfWLo65nYKIiIgozw7JATY1LnkLwEWTJ8++ZPOQI4ZsXXPDTrczEbkp&#10;1rLsJQDz3M7Rhx1ptHflJFcBxqZ+Y0mxAOugxrp4FFhQEaj5jaqZr6qnCjAWQALAKxDc47GexZub&#10;l/R7gAURuadiek2Zivy/TMZQkesA3J1Kn2i44V/l1bXfFNU7Ur6h4NnuISVzUu43UMya5UGHXuN2&#10;jENog6IJggucGEyMmevEOERERESZyrsC5bvWr1/Rjd6XthJR/vg7gE+m0P6JbAXpjwJvpdHrTeeT&#10;pCbS2PA0gP8CgMrAxUM2HbWrezDvCUdUcDzmXECLMxzlw+P9Cz64Jbwkpf0CY031d1ZUB+Oq+BWA&#10;Icn0EWCN12vOiz5y4660khaQ8hnBjxrRo9WYMQLdmbDaOmr76Kfefn3bFAUqXIz2MqCHAeIBtB0q&#10;/1Kj9+k7Xfe3rV+xu6KqZoqKHJPRHQTrIo1LUip6ExEREWVL3hYoiagwqPHcJjYxF0luGSGqt2Y5&#10;Ul+eAnBySj0U67ITJT2bGlfudTsDEaXGQquc2NfCIOEHkPKBJpGm0F3lgQXPm0TiZyo4pY+mbwrk&#10;x4dvO7J+w4a6rvST5rdjTpk9srN7yCJR/RqACQoBVKEAjAh2lG7bAegm13YjAV6ImtIPo7Eu3lsD&#10;j+edyXE7IgJgeJr3eCM6pr0qzb5EREREjsu7PSiJqLDEGpc8A0iyG+zfE2lucG22hhj5DYBUTjxX&#10;MZ47s5WHiAYJRbkj44ikPU6scckzkebQqWLkwwL5HhR3AWiCyF9VcTNUv9hpEhMi4fobB3Jxsrwq&#10;eEZXV8lGUf1vABN6aTYSKh/NZa79KEQv66s4CQCbGle+1VVkjoOiLfUbYBO6vR/AqlUD9s+ZiIiI&#10;Cg9nUBJRxqLmyMt9iW2HQfDNXhuJ/LVT4l/NYayDRBrrnyv3194i0KT23BLoHZGmpU9lOxcRZc+k&#10;SXXFbx+59TMqJiDQMgBQSJuobTx8++jHc1GME3HmgbCBzfh9W6Sx/jkAzzkQp+BUVAfnqCIEwON2&#10;lt6oyA9jTaGkTl9/ffXSDqBuYkX19hWqehH6/XVpt1qpj7WELncgKhEREZGjXFu7UugmTaorfrt0&#10;+zdVdQoEb8Ka/4m2LH3S7VxEbqrwB09TYAGAAICh2LeP7BOickukuf73cOlwnP1NmlRXvKN0258B&#10;nNFP09Xo9p4VXbt4Ty5yEZHT6kxF9bb/p4prAPR22FW7qn4/1jx6BVCXyuzqlPiqg6ug+GKm4wik&#10;JhKuX+ZEpsGmoqrmsypyP/K4OAnBz6JNpd9N5+9iZeDiIxKJ4VdYmC+KseOhGLrvbb7sFiACo3eN&#10;2dn58/XrV+zOQnIiIiKijLFAmYaywKLRxnatBvCR/V62gF4dDTf81K1cRPmkMrDgiE2NS1w7sbtP&#10;s2Z5fO3jLoPguwCOPODqDhXcEJPSG/pbYkdE+Wn09CtGDPXs+a0CZyXTXoF7u0ziwjcal7+TjTwV&#10;/uAiBW7MdBwLfKItHPpfJzINJkcF5g4vsZ6X0Xuh2m1RhSyKhev/4HYQIiIiIrewQJkGn7/2t4B+&#10;5RCXrIqdEWtatjbnoYgoZZMm1RW/deT2KiP4gKqKMfZFI7uaeRANUSGrM77q7fdA9cwUOz4cHdt+&#10;BlatSjidaMKMhcdYE38ZGe39ra9Gww3HIR8f+uS5iqqa/1aR69xNoTsAGbnfC92iaILRv2hX0e2c&#10;rU9ERESDHfegTJFv6sKhQPz8Xi4bWPNfAFigJCoAPXvPre75IKIBwFe99XKopFqcBIDP+trHXRYF&#10;fuZ0ptaWxa9W+GvuVMjX0h1DId8Hi5NpURFX9z8G8HQ03HBSZWDBEV2IjytKeHdsbj6iI5vbChAR&#10;EREVGhYoU2RLzDBje/99E+CIXOYhIiJnlAVqPuCxOMGKGWlUO8TGn2ptuflNt3NR8ioDC46I28SV&#10;aQ8guPKYU2avePXRFTscjAUAMOq9MiGJUwGUpdpXIX+LhY/8jdOZCl3Z5NmHmcNKPiSi4xIi6oFp&#10;1y7z3P6zEX3+2uMBPfzDkvIAACAASURBVMHNnEbsVQCwqXHJWwDecjMLERERUb5igTJFbY03bfP5&#10;g68BOPpQ1xVYl+NIRESUtjpTXr39QlG9ChYfUACiCgWgxhsv9wcfEOj3ouGGf7mdlPrXbRNnZ/ig&#10;cFRXZ/FZABwvBm5uXrKlIlDzBbXyMA7e+7Z3gmc9ie4vcbbde8qqaqYbkW8DOA3AUIXAKKCwQJHd&#10;5fMHH4Y1N0Rblj4Jg2Ph4u+cCla2Ni37m3sJiIiIiAoDC5SpU7W2Voy57xDXXijy7Lwl54mIiChl&#10;RwXmDi+2234rirN7aeIV4GxATvdV19ZEm+pX5DSgi8oDCz5mNH6+VfNJgY4DsBMir4rav3rMO/fk&#10;6z6tBnqyZri9thqZiSwUKAEg0tjwtC8wdwqs5w8APt5/GNzVaRKz32i5OSuH9xSaff9mPbcK8KU+&#10;mg0D8J8w9twKf/BOxBNNajLY+jMTisahw/Atd25OREREVFh4SE6aKvw1Z6tKPQQTASQg+EuR19S8&#10;tnpph9vZiIioP+kcpKKXRsMNt2Uvk/sqpteUqVeWQXFOH81aIbIg2lT/l5wFS5LPH3wMwGcyHOax&#10;aDg004k8vaszvqqtX4HINwBU4f0PjHcK5KEEsKQtXP9EdnMUjnFVwaO8gkcBfCSljqIboXJcdlL1&#10;eePbhgzTeRsfDHXm/t5EREREhYcFysxIxfSa8XuL7NtvNC7n7AYiogLhqw7WQrE0xW674fWeEH1s&#10;cSwroVxWEaj9kFr7ECDlSTRXAa6JhEM/zHqwFPj8wTD2FfzSpoqWWHMoozFScVRg7vChCc+EuMgR&#10;Hq92jNnR2bp+/YruXN2/EEyePLuoY1jJw8i8+JwxVUREUNFHkydU5HuxpvrHcxaKiIiIaADgEu/M&#10;aGRNQ5vbIYiIKHmTJ88u6lBcnUbXwxCPXwFgvtOZ3DauKniUJvSvkKSKkwAgCvyg3F8biYXrf53V&#10;cCkQYEvGx1wLclqA7nnA+e93P4/k8uYFomN48UKo+8VJAPAAn1MvOpHQz6o1EwEdBZFtqnZzkcf7&#10;0KbGJZvczkhERERUiFigJCKiQaV9WHGVAGPS663nAVgAIOM6WD7xGvwYiomp9hNoaOy0bz3Y8cQt&#10;r2cjV6oU+gQg52cyhqiscSoPZW709CtGQPd8x+0cPZ5rbQ69W0xe7moSIiIiogHGpV3DKZcm+muO&#10;Lq+qnTlh+rxJbmchInKdSmp72L2PlJfPnJf8CcwFYGLVgvFQXJxm9xFFXu8cJ/NkwlrPXwDEMxii&#10;26rc41QeytxQs/cMpHLqeRaJyvfczkBEREQ0ULFAOYBVBhZU+qqCjycgr4roo9ZjnvP5g/+qqJ5/&#10;ktvZiIjcIsCojAboRKlDUfJCwiTORCYrKkTOdS5NZtpalrYKkPZBRgr5ZVvL0lYnM1FmrNHPup1h&#10;H/lTpLmexWsiIiKiLOES7wGqfOa80nhXorHnlPH9fUjVPjahKjhlv2VKRESDiGzNZIV2kbcoL5Yz&#10;O8bqhyEZnJmnmIRZszxYtSrhXKj0abf3KhTFTwZwfIpdX/LYbs6Qy5Ky6fNP9Bg7FQKfCgxUYwDW&#10;RcMN/+qrnyiOdiyEohWCCWn0fKp7SPHXHMtBRERERAdhgXKAMnFZpAcXJ9813Br8CEDezHohIsoV&#10;C/sPg3QLcvrqpsYlbzkayG1iSjPcUtPri/pGRoHtTkXKRHTt4u3lM+adKUYeBOSYpDopXoHIma0t&#10;N7+Z5XiDjVRU1X5JjX4Paif9398yBdDzb9DnD24U4CeRse2/7qXIndmM5/elQQdEl0HlxwA8yXWR&#10;VV1Dir/e8ciNuxzLQUREREQH4RLvAUpVTu27AU4D0v4JnYioYLU1j16LtA9LllWOhskHardlOEI8&#10;6ovucCSLQ2Ity16ypmQKIP+DvquvFsBvtdhOiYbrX85RvEFhwow5o8r9tQ+r6F1Q9LUH9nEK3Obr&#10;GNdcGZg77hDXtzoY6/VoU8MNJmE/CuAeAH3N+v1fVZwZCdefz+IkERERUfZxBuVAJRjaz4SYEsya&#10;ZfJlSR4RUe7UWZGaa1XlVyl2fMua4huzEslFYuR5zexM8hfy8XtJW+NNWwFc6PPX/FSBL0GlGgKf&#10;KESBCESbjDG/izTWP+d21oFmwow5oxLGs0agH0yh29S49TxZMb1mamRNQ9t7L8trGc7w3d9rANC6&#10;ZtkGAOeUz5xXKt3mc4AepypjDfAmDKIqib9FG5dvdOqmRERERNQ/FigHKsUzQJ8zFv6Zjz9QEhHl&#10;QqSpYaWvKngqBBck2cUK9Gs9Ra8BxQruE0UD0lxVodC8PjikZ4/DPvc5JEdJwhT9PsXi5LsmqEf+&#10;Mnny7Bnr16/o3veSPgDgEkeSGbl//09jq5dtA/BbR8Z22biq4FFFgrMAVCvgA3A4gA4AmwB5wGve&#10;fmxT48q9roYkIiIi6gOXeA9QVu3PAXT3dl2g1+cwDhFRvtGR20svBpDMLMpdUD0/Em64N8uZXBFr&#10;DEUF+E2a3d8pMrbB0UBU0Cqqar8k0L63menbp14fXvzNdz+xuzofAuDEwVTRIUP1cQfGySvjqoJH&#10;+fzBkFcQVeA2BS4CcDKATwI4A8A8QO/vtiM2VVTXzJ08eXaRu4mJiIiIDo0FygGqrXnZPwC9GMCe&#10;Ay5ZUb0mEm74vQuxiIjyxoYNdV3RcOgSGDkdQDP27Ue4vx2A3Gat+Y9oc8OfXIiYOwm9EsCWVLuJ&#10;6Hc2NS5vz0IiKlAqelXGYyiuAuoMALStX7FbINdlOqYA1258MNSZ6Tj5pDwQ/LRX8E8ANQCK+2or&#10;wFhVWfb6sJLHj545f2xuEhIRERElj4ekDHDlgaBPErhABMcqdItRWdXaHPq327mIiPLNuKrgUQZ6&#10;gjE43Kq0j9pWumHDhrout3PlSkWg5pNq5UEAo5PqIPhZtCl0RXZTUSHxBeYeB+tx5LAhFTst1rRs&#10;7b7P6oyvevs9UD0zrcEEd0ebSs8D6g58CFGwfIGaAPb9ex2SRveXtchO7Vni/j4V04LHqrGjR755&#10;1IYNG+reyTwpERERUXJYoCQiIiIAwER/zdEJyC8BzOyj2esKfDsWDt2Rq1xUGMr9tV8T6EonxhLg&#10;8kg4dNO7nx9zyuyRXV0lDwKYmuJQTZ0mceYbjcsHTLGtMrCgMm4TTwMozWCYx6Nj2089Ieobt9ub&#10;WALRmQBG7d9AgbhAXoBofbQp9MuMQhMRERH1gwVKygu+qQuPlOL4Z1UxQUXair3yyGurl3a4nYuI&#10;aDDyVQWrIZgF4CQAZQDeVmCjiNy/Nz7krq1rbtjpckTKQ+VVtVeK6I+dGEsVP481hxbt/9pxpwdL&#10;OnfJEoXORv/bFMUBWTZ2195vv3fgzsDg89f+EdDzMh1HoE8q5CQkteWTthvjmdXauLQl0/sSERER&#10;HQoLlOS6iuqauapyPYDh+728V1WuizXX/xSAuhSNiIhowKoI1H4Iav0WZpyx6lGDDoFZG2la+jTS&#10;+N5bXh28ShQ/ciKbiCyONNVfdqhrPn/NhwVYpJAzcfAswjcA3JeA58Yt4SXPO5HFbUcF5g4fhuLR&#10;8U7p0BI9UWziH3DnPbwVSG0kXL/MhXsTERHRAMcCJbnKVx38JhQreruugqtjTSFHZmMQERERpLy6&#10;5otQfF8gH+ylTSsEP4xK6e1orIsnO3BFVfBiFdzuSEjItyPh+hv7bDRrlqesrew4Y+w4EavWoj02&#10;/vVX8P/Zu/Mwp8qzf+Df+0lmYRMVZJkkOPrSWkv3qQvLZFJcsa1L69S21qVaqTKTAVpfl9Zl2l9X&#10;lwKTAS3drK3aSutatbWKmQREqVitL1orKjLJwACDyjpLcu7fH6BFnCXLSU4y8/1cF9clOc/znK/K&#10;cnKfZ1m2LGlHBsfU1rp87ePPVphaQE8EMPqdSwrsEmCEg+lgIBduiDT91skMRERENPiwQEmOOSww&#10;Z2SZ5WoFcHA/zTrdJnkET4klIiLKzviTLx9R0tl1O4AvpNJegJXuEvPFVLdcmeifd7QLSVsO4jPG&#10;VA/F5cQ+f51fYRYD+Egq7RWOPMwny8qTR7z66JLW/N+aiIiIBqsU9pwhyo3SpKsG/RcnAaA8qWZW&#10;PvIQERENVpNnBctKO7v+hhSLkwCgwPSehNUyacZlhwzcGtgYWfgSBC9nHPK/923fcFjbqmzHKTae&#10;6vpLFeYxpFicBBybaeDq6jJ/dObWRERENFixQEmOEdEJqbSzIBNznYWIiGgw69qFRQpMT7uj4ijL&#10;uH6fcnNF9tuyKH5S9Mu00+Spqa8VkSUASjIbIc/bdatMHVv9HT6fERERkW1YoCTnGBNPqZ0iluMk&#10;REREg5a3eu7HFLgk8xHkNK+/4bRUWsYjY34PIJr5rfD8sJG4JeP+RagiUP8hUbkdWU2IzP9cyjKz&#10;/X/zflMiIiIatFigJOd0uVqw97TN/uxKKh7JRxwiIqLBSI01H1k/8+m3U2vXaPUkes4G8HoGN9mU&#10;dFlnrHsk1JVB36JlVH4MoNzpHOkSCyc7nYGIiIgGDxYoyTGxVQv2ADqv/1b63U3R0EBFTCIiIupN&#10;ba1LFJ+3YSR/qntRtj956+aSEjMVQBr7SOpzSbd1/Mbli9/IMF9RmjRj/pFQnOl0jkyIyFinMxAR&#10;EdHg4XY6AA1tsUjznV5/UAAsBLD/g+52Eb26taV5iUPRiCjHKqbPPcq4rK8DqAHgUehOQF4xovcd&#10;tHXsHWvXNnY7nZGo2Hm2TJgIYIwNQ7kTpuRoAE+m0vj1xxe1I9Do9+q2i6D6XQCT+mi6CdCfjO4Y&#10;e8ug/D0faHR7rY7ToTgTBsdC4QXgUmCTAM8rEkU7W1SLcNYnERERFS6HDv8jeq+KqtnDZVjJTHG5&#10;KsSyNpd1y/J1T4e2O53rQJNmXHaIZdynATpZxOzQpKyMrVj0tNO5iIpKoNHt0203qGoQfb8oe91S&#10;Pa8t2rwyn9GIBpuK6rpPGTFrbBrui7FI6J4M+omvZu6nVZPTAHhFjMuyrFYFVrdFx64CGi2b8hUU&#10;T3XwsyK4CcCHnM6SE4JYrCXkczoGERERDQ4DFiiPPHH26K6ush9DNADIKxZcV22MLHwpD9mICoqv&#10;pn6O7t0n6qADLkUty3ytbcWiDU7kIioqtbUuX/uEexUpLTntgpEzY+Gmv+Y8F1F+iC9QX6VJOV4F&#10;4wWaEEiry7iWrw8vXJ+LG3pm1H1QjHnZjrEsg5PawqHH7BhrkBOvv+F6QK/D4J4M8EwsEjrG6RBE&#10;REQ0OAy4B2V3T9ltIrhMIEcLcLoLyUfHTr9iVD7CERUKn7/hclVZjPcXJwGg2hgresQJc8fnOxdR&#10;sfG2T7w2xeIkAJTB0ru8M+d7chqKKNdqa12+mvqve/zB19SSf0AQEuAaQBoV+FXCSr7uqQ5GJwXm&#10;zrD71onhw+IAkrYM1mNabRlnkNtXnLweg7s4CQvyR6czEBER0eDRb4GyMnBhORSfO+Bjb3lJ5/Qc&#10;ZiIqKJWBeZUK/eEAzSZ1d+uP8xKIqEhVBuZMAPR/0+x2MBI91+UkEFEejJ1+xSjv5on3qcqvBajs&#10;q50IZliWFfH6gz8BGm07xLD90Zt2AZr1VgkKrG9buciWmZiDmTfQcOq+mZMFS+0YQ2FN3NXJfcKJ&#10;iIjINv0+AK8PV3YD2P2+Cwl5M1eBiApN0kp+DUDpQO1E9MsVVbOH5yESUVFKWu4vAsjg94icM2VK&#10;44C/B4kKjXfq/GHlrj2PQ/XAl719EQBX+vwdN9saROT3NoxixxiDW22tC6o3oTBnTnZCNAQgYUc4&#10;Edy1Zs3S939HICIiIsrQAG/oGy0R+d57PhL5S2zFotU5zERUUCzRKSk2HWaGD5uc0zBERUxVj8uw&#10;6+i3Duk42tYwRPlQ0rMQQNp79Ckwz1MdPNuuGDEZ8xsIspn9uLWstOsmu/IMVp5NE06FItVnBtup&#10;aBKqq6B4A8CbAP4N4BEogpLU/4m1NDfAUjv+P+6ImTHfsGEcIiIionf1dXrqu1pbmn7mDdQ/C8sE&#10;AH0lNm7jH2DP6hCioiAqKe/dZWAlcpmFqKgJxmXa1Rhwj1cqKr5Aw0fU0osz7S+CG6ZMaXxg7drG&#10;7qzDhBsTGpj3ZdHkCgAj0uxtqeLC1x5b+nbWOYqfHHHC3HHJLjNit5Zs2bryhh3vuShylqOPyJa5&#10;PRZtuqi/JrEVzVd7q+uPhcjMDO+SKNHEDIQbOzPsT0RERNSrAQuUABALN4cBhHOahKhAicizqnpu&#10;Ck3fHrVtzLqcByIqUgq8lfHSQqPb7MxClGtq6SUAXFkMccRbh2w5GcBf7MgTDy98zhtoOBuW3g0g&#10;1cMOu0XxzVg09JAdGYpSoNHtsTq+KtBzAJnZ02OVw1goRwJef3AzIA9awK/bIk1PAurkida74Upt&#10;78tYtPkEb03D76D6tbTuoNijFma+vvKWf2WUkIiIiKgftm3CTjRYdfd0/x7AjoHaqeJXtsx0IRqs&#10;BJl+qe3a0zOch3NQsZmV9QhiTrMhx7ti4aa/GsXxAKID3xvPq1iB1mjoNjszFBOfv87vtTpeEOC3&#10;gJwGoPyAJuMAvdhAV3prgvdC1etETgAqgm/Ew6FYqh1iLU3niaUXATrwzFiFQvGo27WjIr4y9FRW&#10;SYmIiIj6UIibeBMVHF91w5dV9A70WdTX57qMVb0lvGRnXoP1oTIwr7LHSl5sFMerYKQCbxjB/a3j&#10;Nt2NZctSXrJOZKeK6XOPMi7rRaT/cuz+WCR0Zi4yUbFqNJ6aLccJzEegOkYE2y2Ylybs7FyxZs3S&#10;HqfTAY3G6+/oQoorVfqikL/HI00n2xTqPSbV1J1kWaYWgmoAPuz9fRmHyFMA7om1HHo/0Gjl4t7F&#10;wOcPXqTArQBK0uhmIf8v/5OquDweDS3MdADfjHkXqSt5CVSPhspwBVwCdEF0qwoecSt+8kak+XU7&#10;QxMREREdiAVKohR5/Q2nAdoM4Ij9PrZUcHtZSde8Qtmfy1sTbIDiRvR+8vg/k27rrI3LF7+R71xE&#10;AODzB3+rwPlpdEmqhar4itDzOQtFRWPKlMbSt8d2XArFVQAm9tLkLRUJdSXKbzxwf8B8Gjv9ilHl&#10;rj3bbRjqH7FI6FgbxqE0eGvqZ0HlQWS3RD8fYhCdHWtpfsTpIERERETZYoGSKB21tS7P5nHHQs0H&#10;RGSHWxKr1oeXbHI61ju8NQ2zofrzAZqtcxvXMevDC9/KSyii/Rx54uzRXd2lqwSS0qncqpifzcwg&#10;GjwqAt8ea6yuPwPiT6H5OqM4Y0M09GLOg/XB6w/uBjAsq0FE/hJrafq8PYkoFeOnXTquxF3yHwCj&#10;ncyhwBYB3gLwgQOvCfAsgDu1x70ktmrBnvynIyIiIrJfVkuPiIacZcuScWAV9v4oKJ4T6sagR29M&#10;oenkHit5DYDLc52J6ECvPbb07fHTLg2UuN3LBig0dYlgfiwSuiVv4YqQp7rhBCN6vipqIJgIoAfA&#10;axD8VVz4eevy0KtOZ7TD2OlXjDLWnuWAfDTFLpMtQcvh/vpjHVuaKngRiqqsxlBda1MaSlGJy30N&#10;HC5O7qVLY5HmaybOrDu8xHL7NKljkoItZSXy6uuPL2p3Oh0RERGR3QZNgbIyMK8yoYkvQc0hqngs&#10;Hm163OlMRHnVY84GcFAqTQW4ALW1V3I/ysGvMjCvMqlJnyXokS73f2KrFjh+Gnb7k7duBhDw1QS/&#10;rIpvAPDjv38fbRLIfQbWDW+0cM+zvuydTdh9O6CzFNh/PUQpgI9C8VFNYJ7HX39DPDL2umLfS7Dc&#10;3bkEilSLk+8Ym4T8HsAMAJqDWP0SS+9XkawKlBbkAbvy0MAmzwqWde7CBU7nANBpufUXALBvSxZu&#10;y0JERESD3qBY4u3x188UyP0ARr7zmQI3xyMhzhCjIcPnb7hFoZem2j7ptiq5F+UgFWh0e6yOi0Uw&#10;H4qj9ruShCKqRr4fb2l6wrF8B6qtdfnaxo8vS8jOdU+H7Ni3b1CrDMyZkEi6VkDwP6m0F8iy1sih&#10;Xy7WIqUnMO8TYiWfRebPLF+MRUL32JkpFROqg4e5BeuQ4oujXjwVi4SmwYHi6lA1qabuJEvNo07n&#10;APDTWCR0ldMhiIiIiPJpUMygFOAX2K84ue+zb/kC9X9oDTc/41AsorxSVVc6X99dlqZzMmlOeWbU&#10;fdAY+aQFUy7GemP0lrFPrl3b2O10rmJUGZh3cMLq+DOAmb2UNVwQBEQ14PUHfxqLhK5GIRQ/li1L&#10;tgJtTscoDo0maXX8KdXiJAAotNZXvfWF1ij+Xy6T5YpR63zN4oWqAhcAyHuBclM0tMVTHbxeBAsy&#10;6N5lLKlHIfz+LGLemfM9SCQ/LmKNV5VuKGLW7q5/tK1Zuru39hZMSnvj5pIqVhy8bcx1MaeDEBER&#10;EeWZcTpAtioDcyYAcmQvl0RVpuU9EJFDRPByGs13lQ9zteYsTIo8geDxXn/9U2LMywr5g0BvgyVP&#10;vD2mY6PP33A50Fj0f0blVaDRnbCSe4uTA7vSV11/Ta4jkb28/o6vKDA93X4qcnWFf44vF5lyTdX6&#10;TDb9JbXfDzkRj4YWqspv0uxmqcglG1Y0rclJqEGv0Xj99V/1+oOrkUi0AvqQqvwawO8hCJsRZVu9&#10;/oY/eavnfuzAnqo6zoHA+wVAWBLuM/iCjoiIiIaiov/yP2LLuG0Aunq7ptCNeY5D5BgDvQd7D8gY&#10;mMi96x4J9fr7Jl+81fVfFAstgBzXy+VDFXqj17/1T6itdeU9XL8azaTq4Ic9NQ2f8cwIfnzyrGCZ&#10;04ne4dOOS5BGMUZFrp9UHfxwDiORzVSR8jYOBxjmgqsQ9tbLgGRbWB05acZlh9gSJQPxaNPFUHwf&#10;QCp7/r6pitPjLU2/y3Wuwcg3vb7C6+9YCcgdAI5B7zNvhwH6RYj1T6+//sb9/44RYKetgQTXA9iS&#10;Qss9Cv3h+N1dJxfCPsFERERETij6AuXet8xyay+XXu8W65G8ByJyyL6Tan+WQtM33WKuzXWe/lRM&#10;n3sURH6HvQd69EPO8m6acF1eQg1g/MmXj/D6Gxo9/o42S7BWVJeLwXOdu7DF5w/eenj1vIlOZ1Rg&#10;bppdXJZgTk7CkO0OC8wZKYKpmfZX4GQ78+RR1vtlJ9zDnXzRobFo6Hqj+BgUdwHY0UuTOFRuQI97&#10;cjwaeijvCQcBb2DOZHXJPwAcn2IXA8jlnvYJ9yDQ6AYAFRO3MZKWlnQt6kwO+x9A5wF4AkDnftd7&#10;BHgW0EY1+GA80nzNmjVLU3vJSERERDQIDYo9KEd3HHrF9rFbd1sqF8nezeiXu6DBLeEl9r4JJypw&#10;sfGbvuttn3AYgIv6aLLVGHPW+vDC9XmM9T7GZV0LYFhKjQX/6zmhrin++OKO3Kbqm3fmfA86ux4G&#10;8LFeKiWjFPhmQpJn+mrmfr61ZdE/8h4Qe0/rTljJowZu+T6n2B6GcqIExgsgm0Lb4XZlybM2AIdm&#10;0X9PW/hmx/78eMeGaOhFAF+dPCtYtnunNQXGeFyWdiddeKMt3PwyuN9kxiYfFzxoj6UPCFCRbl8B&#10;TvdZHTe2AvPF5VqOREJhzyGSa157bOnb+/550b4f8E6df6i7rKt0fXhJO/j/nIiIiOhdg6JAuW+v&#10;nu/s/dFoivWkUqKsLVuWjAEXe/0NfwasOkCOBzAKwHoI7uvp6bmp/clbNzsZsapqdkk7cEYaXYYh&#10;4ToNgCNLHifPCpZ17ko8COB9+5XtT4DxqtZfPIFgVTwcyvv5BklNZroMdhL2fhnnF+UCp5ZbUlsl&#10;3KdiXTURBvCRLPsXzK/vfdtrPLvvB9mgswzfEUjGB9woMNdTU3d3bPmCVV5/8GmkPguzv1H/3Nun&#10;XMJNRERE1LtBUaB8LxYniWKRpocBPOx0jt5sHOGeYICRaXVS/WCO4gxoz06dIyKfTLH5OEniRwDO&#10;z2Wm3mjSdMNk9MdfNwqoeEN9G1a6u627uyyb2V2OH4yVCRXrTlFTn/kAeqeNcajAeE6oG4MeNGQ5&#10;jIiaawGcJsD1Cvwty/G2lHfJkizHICIiIhpSinU2BREVKVfSpD0FTKCJXGRJ6d4i30ivA740+bjg&#10;QTmK0yctS6xDJtPr0jv9nRy0b7noM5n2V5HHbIyTN/GWxasA3J9RZ8HzsQntd9mbiAqJScjpSHXL&#10;kP6d7DmhbkxrJPSoiv4hi3FUVBrWPR3abkMmIiIioiGDBUoiyqvWivZ2AGktcVOYl3IUp19Hnjh7&#10;NIB0T7ku21Omn85Fnv7EH1/cAUU03X6iuC8XeSg3VPXXGXbtEXVmmwQ7aIl1MRSvptlth0lY52LZ&#10;sqzWxVOBUwnYNJLLdLtmAIDu7L4YwOqM4kB/1BptyqbASURERDQksUBJRPm1bFlSgGVp9HhrWJf+&#10;NWd5+pHoHDEmo46CzPplSY18P80uW13G1ZyTMJQTE3Z3/wrAC+n2E5HmWKTplRxEyov444s7pASn&#10;AHgxxS5tsMxJG1YuXpvLXJS9qqrZJcjiUBoFMt1/t5ex1AcAbWuW7u4pL5sJwZ/S6N4jkPp4pPka&#10;u/IQERERDSWDcA/KAlZb6/JtHn++QqaJYqcq7opFQxm9oScqZpbBD8TClwAcMmBjwfVOLZUr7Uls&#10;7SxLv58IttifZmDxlqYnvP7gTwFcmULzJIyctz688K1c5yL7rFmztGfSjPlnWiaxCsC4lDopwgd1&#10;HHpVbpPlXuvy0KuHBeYcV2q5rhRgHnrfy7ZbIL/uTnRf7/SBYNS7ysCF5Qlr5LmAnKXAp9uBcV5/&#10;MAlgI4CIqCxrjTY9gNT3xrVjefdeRoe/84/tj960C0Ctr7rhDBX9fwA+2kevJID7raT5TtvKRdwy&#10;g4iIiChDGb+xpvSMnX7FqHLXnr8BmLrfx5YKro23hH7kVC4ip3gD9QFYch+A0X21UciSeKSpHg4e&#10;4uKtCT4HxcfT6NLZmRw2buvKG3bkLFT/xFddf42KXIe+X0JtFdWvtUabsz0IghxSGZhXmdDkn6Co&#10;6qeZAviN2+yoc1GunQAAIABJREFUWx++rTNf2fLBO3X+MKs0caJL8XEFDgN0mwD/dhn331h0L1ze&#10;moazoLoQwKQBmj5jqfXNtujiAU869/qD9wE4w458KnJ+vKWp160QJvrnHe1S60SINUkgo1TRroJX&#10;1ZQ+3Ba+easd93fKESfMHd/dbVWLQYUCI41ikxp9LYaxKxBudGwPaCIiIhpaWKDME4+/YbFA5/Ry&#10;ybJU/W3R5pV5D0XkMG9gzmRY7p8Aegb2L6YJXhbV61sjzX90Lt1evpr6OaqyOOUOgl/GWkKX5DBS&#10;Siqmzz1KXNog0JOxtxiQAPCiAPe7jKuZRZzBoNF4q7d+VSAXqMAPoHTfhW0AHlGD5ng49JSDAYne&#10;5fMHr1Hg+0j92XM3gPNikdA9/TXy+Ot/IJDvZh0QgAV8qi0S+qcdYxUDb039LLXkOyKYht63fdoG&#10;4M6SEvOD1x9f1J7neERERDTEsECZH+L1B7ej9+VoAHRpLNL8zbwmIiogk2ZcdgjcpVPUsoYr5PVC&#10;2iuvqmp2SfuIsha8d/ZzHzReUuKq4hc5csIRJ8wd79pp7eHpwVRofP7gRQr8KoOuPVCcFIuGWvpq&#10;4K0OHgvB01nEe8eGWCRUCQdn7OdLZWDewQkr+XsAn02xy04F6uKR0O25zEVERERDGwuUebCvwNGF&#10;Pv57C3B3ayR0Tp5jEVGKxk+7dFyJ2/0AIMf102wD1Hw+Fl30r7wFIyIqcJNmzD/SMomX8N8ZvulR&#10;vOF27fhQf9sUeP3BlQCmZRgRACCQ/22NNN2UzRjF4PDqeROTklwO4EPp95bvxSJNjXZnIiIiIgJ4&#10;SE5erFmztMfrDz4H4JO9NhCx480/EeVI+5O3bp48K1jTtQv1CtQBOGK/y1sUuF163D+KrVqwzamM&#10;RESFyHIlvwfNsDgJAILDe5KjLgWwsM97qF5hRFoAuDK8yzqX2d6cYd+isfeAouQ9yKg4CQB6vbe6&#10;IRaLNv0SALz+4BegOhcin4JgGBQuVVhidLdaeF5drlBbeJHjW7UQERFRceAMyjzx1QSrVRHGAXv8&#10;KPSlErPzU4PtAAOiwWzizLrD3Un3OCuZeDs+cfOrWLYs6XQmIqJCU1E1e7gZUbYFwPABG/dDgGdb&#10;I6H+DoSCz99wuUJvzGD4nYBOi0WaX8gwXtHwVge/B8F1WQ6zRzV5vohrAQDvgK0Vbeq2zo8/sfjx&#10;LO9LREREgxwLlHm079TixQA+DCChon9K9CTmtj9562ansxERERHZyVddf4qK/NWGoTShGL8pGtrS&#10;XyOvP3glgB+h9wNferNJxfpCvGXxqqwTFri9W5WUvIo+90NPhyogaXyHUBXFT1qjzd/J/t5EREQ0&#10;WLFA6YAjT5w92kp0d3HWJBEREQ1WHn/wmwLcasdYYvSY1nDzMwPes6bhM6J6M/raVmcvC4o7xNKr&#10;Wlc2t9mRr1BMmnHZISolfgUmiehoS3Wry+irsMwUS7DA2XTSGIs0fc/ZDERERFSoWKAkIiIiItv5&#10;/MFvK2DLwTMKPSEeaV6eWutG4/FvDQjkDEA/AZHxUPQAaAXQAsg9sUjTK3bkKhS+mrnHqCYbATkJ&#10;QEkvTZLIfI9OWyigcFkncbk3ERER9YaH5BARERENEZWBC8uTOuostfB5GHwYijEQvA3FOog87BZz&#10;9/rwwrfsuJclsllU7RgKLpVNqbdutOIRLAeQYkGzeFVVzS7ZNKJ8oap12QDLrh0tTgKAAIKEuR2A&#10;x+ksREREVHhS3aOHhpgpUxpLJ86sO7yianZWG9sTERFRYfD4G76UsEa9rIo7IfgKFB8H4IViCoAz&#10;oPrzhJV81VMdnAcbVtm4kngx69B77Uns7lpv01iDxuRZwbLNw8seFugcFMuqKEGFZ0Z9rdMxiIiI&#10;qPAUx8MM5c3Y6VeMGubqvEGh5wEYASABwV+spJnbtmLRBqfzERERUfq81Q0/hegVKXcQ/Kl8OL62&#10;7pFQVxa3Fa8/uAGpnPbcDwUeiEdCZ2QzxmDk89ffppALnM6RNkE01hLyOx2DiIiICgtnUNK7Js8K&#10;lpW7dv9doZdib3ESANxQnGmMtco3vb7CyXxERESUPk91w9VpFScBQHF25078IstbK4DmLMeAGoSy&#10;HWOwqagJfr4oi5MAoPIJpyMQERFR4WGBkt7VuVNmA3JcH5cr1GW+n9dARERElBXPjODHRfQHGXUW&#10;nOfxN3wpqwA97iYoXs20uwAPtoVDj2WVYRAyih86nSFzFrcPIiIiovdhgZLepYLPD9Di9PwkISIi&#10;IjuIS36ALJ73BPpDoDHj/rFVC/YkxfV5AG9n0P31pCm9KNN7D1aewLxPAPio0zkyJ44f2ENERESF&#10;h6d407sEevAATQ7G3n1L7TmSk4iIiHLGc0LdGPToqVkOM9kT6Dg2HsZTmQ6wMbLwJU9gXkCSyfsg&#10;ODzFbv+0LHNmW+TmrZnetxj5ptdXwGXOsqAnC3QSgIMA2arA6xB5qKyk84GuLmtWke8in3A6ABER&#10;ERUeFijpXQJ9USHH9NPgRbA4SUREVBSkx9TAhmc9Y8kJQOYFSgCIhxc+VxH49qdNsus6iHwTQGkf&#10;Td+E6E/Kh8uidY8syuaAnqJSGZh3cNJKXq/AZYCW7a0/vluFPFKAY6F6Tnd32Zsi1ivFfM6lALud&#10;zkBERESFhwVK+i+DZlj4GoBel96IhYV5TkREVHS8U+cPK7cSJeueDm13OgsNdeqzp5ClPhsGQVv4&#10;5q0AGrxT5zdqafKzYlnHQMSjot1QiaugxXS7H4utWrDHjvsVC29gzuQeK/GAQI5OofkhgByb81A5&#10;pKrPOJ2BiIiICg8LlPSu1nDzM97qhkshegsO+LUhIgtaI023OZOMiKiwTaoOftgC5kHwOSAxsROA&#10;1x/cBZEnxMIvW6NN9zudkXLv8Op5E5OwPisGH4ZahwLypgpelIQ+1LqyuS3vgVRK7Zlop+V2jPKO&#10;2KoF2wD8bt+PIc03vb5CLWkRoMLpLPliVPjCm4iIiN6neNeHUM5UTJ97lMudvABqJqtamywxf2iL&#10;ND3pdC4iogIkHn/w+wJcjT5mnwOAQv6OkuRX4o8v7shjNsqTCv8cn1HXDyE4F70fSGMBuMuyzHfa&#10;VizakK9cnpqG80T19mzHEcWPWqOh79qRifYTaHR7rY7VAD7pdJR+dANyi0A/q8DkbAdTYH08EjrC&#10;jmBEREQ0uLBASURElCGfP3irAt9MsfmLbuOavj688K2chqK88vnr/ArzZwBjU2jeoSK18ZamJ3Kd&#10;CwC8/oYPAPqfbMcR1bNao8332ZGJ/stb0zAbqj93MoNCEkb0TlVMA+ABMAzAZgCvqsqDJS5z1/rw&#10;wvWV0+Z9oseVXCOS+YnwUFhqYXp8ZSir/UyJiIhocGKBkora2OlXjBouPYeV9iS2cr83Isonjz94&#10;vgC/TaePAHe3RkLn5CoT5ZcnMO8TYiVXABiRRrdOKGpi0dDqXOXan9cfXAvgw1kMsaunvGx8+6M3&#10;7bIrE+3l9Qf/A+ADjoYQ+Uuspenz7/68ttaFZcuSvTX11gQvgWJpprdSMd+KtyxakGl/IiIiGtwy&#10;fwtK5KCJ/nlHe/31D5W79rxpmcSrnWXY5q0OPjJpet0Up7MR0eBXVTW7RIAfpNtPgVpfoP7TuchE&#10;+VVVNbtErOTdSK84CQDlEL1r8qxgWS5yHUgk/V+n76G4mcVJ+/kCDR+B08VJQE0Sje/5pI/iJADE&#10;WkK/gJFLVGGldxeoApezOElERET94SE5VHQqqus+ZZB8ApCD9vvYBcGplstM99XMPaG1ZdE/HAtI&#10;RIPexlFlNcZCJicbC9R8FcCQPMW2MnBheU9y1AkwcpxRHQdgD0RfcYn74fXhheudzpeOTcNLL5aM&#10;C0xyZOdOmQ0gZGuoXrS2hP7grQ6eD8GpGXR/scuVvNH2UINURdXs4a6RZVWq6lOYEqPWJpfLen59&#10;eMmm9zVW65gCWMgU2rCiaU06HWLhpl9WTpv3TMKd/COADw7UXhSvwpivxPhcRkRERANggZKKTKMx&#10;0vFbAAf10WCUpcnforb2o/3NAiAiyobLwvGaYV9Va5qtYYpBoNHt020NCUu/I4IxUMW7//1UkNAk&#10;vDXB+6ByRSzS9IqTUVMlIudlN4B+DXkoUAJQt8v1lYQmw1B8PI1+bTDJM7aEl+zMWbJBoqK67lNG&#10;5BpATlXFMEAgUKgIEpbL8vqDqxWyIB5pWgbs+6Wv4nEys0L+HjeHfjuTvuufXPgcgKN8/jq/qut/&#10;VXSqACMBLRWVHgA71ehTavRnsScWP25vciIiIhqsHH91S5QO74y5x8FYA26ubqnOaIs2r8xHJiIa&#10;erzV9U0QCWbSd6idYjv5uOBBnWW4G8ApKTR/W1TPaY02/y3XubLhnTp/GEoSO5HdVjnamRw2euvK&#10;G3bYlas/hwXmjCxV8wtR+fLArTUiSXyldWVzW+6TFa+qqtkl7SPKFgCYgxSeqQVYadRV+0Z04UZf&#10;df21KvL93Kfs1R1us+Mb68O3dTp0fyIiIqL34R6UVFTUpQMuJwIAI/hQrrMQ0dClIm9n2legQ+gU&#10;70bTWS53ILXiJACMVpH7vNXBY3OZKlvGhYnI/hlKSkt2520W3Zbwkp3xluavGGOqIfgTgANnRnYD&#10;+BtEvhCLNNewONm/ybOCZZtGlD8EoA4pvvBXYHpSEv/wBuZMVpiNduYR0R8DGh8gwXMwMisWCX2N&#10;xUkiIiIqNFziTUXFWNYOlYG/B6hmXjwgIhqIEbyoma7xhnnRziyFzFez9VJV+Vya3cphcDsCjR9B&#10;uDGRk2BZ0tKEwIZk7qTk/UXxhvCiFQBWTJnSWLp9fIdPu81Yy518uxQ717Nolbo9O+UWET0p/Z7i&#10;Ucs8YCz9prpsi9O1JzH8x1srXr/Wt3nCNFU5QWBVqshoqG4G5DVAH45Fml+w7Y5ERERENmOBkoqK&#10;VapR6ZFOAOX9NOtOAi35ykREQ49LXI8kNDnQn0W9UtV7cxCp8NTWurRdvptRX8VRXu04JwbcYXMq&#10;WyTf7tpoRpQpstwqx13WNcCMt9xZu7axG2vxKoBXncpQrHz+4MkK/Xqm/QVytLr0dEBagYwO2zrQ&#10;8ne2CmgFotj7g4iIiKiocIk3FZX444s7VKTfE0VF9OZN0dCWfGUioqFnfXjhW5CMDjh5IT5h05Ao&#10;UHo3TZgBoCLjAQRn25fGXm1rlu5G9iex//O1x5Zytn8RUqgNe0dKPdT6ZfbjAJbBz+wYh4iIiMhJ&#10;LFBS0YmP2/g9AM0ADlxgqaq4pXVc+7UOxCKioabbfT3SK1LtEaMXYdmyZK4iFRIxUpXVAIpP2xQl&#10;J1RxZ3YD4C6bolAeVQbmVQJynA1DlYu4OgBkd2q9yF/awqHHbMhDRERE5CgWKKn4LFuWjEVCQTWu&#10;TynwAwC/VugPLaAqHg3NGSpf/onIWbFVC/a4TfLzgD6dQvMOFflsa7g521l3RUMVh2U5xHhbguSI&#10;JNw/B9CaWW+NW7u7FtsaiPIiockM9p3snQKfsYyeDiCjg7MUWG9JScZLzYmIiIgKSU72oKwMzDs4&#10;oVYIqp8D0GYJrmprCT2Yi3vR0BUPL3wOwHNO5+jPYYE5I8ssVx2AswFUAngL0OWAuSkWacpu1gQR&#10;OW59eMmmybOCNV27pU5Vv433L2neDcUdYmljbGVoiJ2KbL2d5RaNBX3aeWzVgj0V/oYvG+hyAGVp&#10;dO1RMeftWyZOTgk0uqt2tMmaNUt70ummEJ+8bwFHptTXFm7+tycQnCUW7gEwMY3OL7ihZ7wRvnmr&#10;TWGIiIiIHJXVN4e+eKuDt0Nw3n4fdQHyURZkaCiZOLPucFfS/A2Ko3q53KmK8+LR0J/yHoyIckUq&#10;qus+KeKaDGg5RFql2/VUbNWCPU4Hc4LXH/wCgD9n2l8VK+LRULWNkXLC568/XSF3ABiZQvNdAM6P&#10;RUL35DgWHSjQ6PZaHecA+AKAaQDGARAFNhtgNUTvPWjr2DvWrm3s7m8Ynz+4QIF5tmQSvBxrCX0I&#10;ALwz53s02XOTqJyD/p/Pu0RkSackrtsSXrLTlhxEREREBSA3BUp/cCuAMe+5kWhda0vzklzcj6jg&#10;1Na6vO3jnwHkE/206oKaY2PRRf/KWy4iojwZO/2KUeWuPZuRwUnnAADRK2MtzTfYmyo3JvrnHe3S&#10;5M8gOLWfZo+apPWtDSsXr81bMAIAeKobThCji/t4Ybi/11URjEdDD/Uz1tUi+iNbginCsWjoM/t/&#10;5PXXf1SBcwRyEoBJAMYAuhkqr8DoI1bS9Ye2FYs22HJ/IiIiogKSkyXeANpwQIESlonn6F5EBcfX&#10;Pv5s7b84CQBlEL0OKNyTaomIMrV15Q07fP7grRnONntL3for20PlyMbIwpcAzPIFGj5iqZ4uFj4E&#10;wTiIbBHFvxXWA7FI8wtO5xyKPNX1l4poCJrSM+8RInjAWx28KhYN3dhbAzH4t10rvEXw8oGf7ft1&#10;8gKAa+y5CxEREVFxyE2B0sgVsPQeAMP2ffJo64SNf8nJvYgKkCVyqqT0BUZPwd6ZzHZtaEVEVDCs&#10;EusH6DFnyt49eFMmwLdjjy/uyFGsnGkNN/0fgP9zOgft5a1pOAuqi5HeoZAGghu81Q1vxqJNvzzw&#10;Ypck/l6mrk5kOjN4Pwp5INsxiIiIiAaLnJziHQs3/dVY7o8ocKklOD0WGTOLJyvTUCKpn147cvzJ&#10;lw/PaRgiIofEH1/cIdDTAWxKtY+I/rg1Evp1DmPREDB+2qXjoPpbZPqsKxqaOLPu8AM/3rfv451Z&#10;xgOgr43uOPSx7MchIiIiGhxytcQbG1YseA3Az3M1PlFBU7SluMPrW+2P3rQrx2mIiBwTizS/4AkE&#10;jxELvwJwcj9NN6vI5bGW0O/ylY0GrxJ3yXcBjMpiiHJ3Qr4H4MIDL6jB9WLhHAAjMh1cgO8MdCAP&#10;ERER0VCSkxmUREOdZfBgKu0E4PIuIhr04uFQLBYJnSICP4DFEKwBsBHAvwE8pKqXdSaHTY63NLE4&#10;SdmrrXUB+Gq2wyjkSxVVs9+3yiEeDsUAnI8Mt2dRld+0Rpr/mG0+IiIiosEkJ6d4ExHE6w8+AaCm&#10;nzbbxY1PtS4PvZqvUESDQWVgzoSk5f6awvoMIF4AOwX6CtTc2xo99EGg0XI6IxE5x1NTN1XUPGnL&#10;YEZmxcJNf+3tkremYTZUmwGUpDye4nejt435BmdPEhEREb1XzpZ4Ew1xmlDUugX3A5jay/VtKnJ2&#10;bHlTwRQnJ/rnHe1S60KIfhRAGYCXLNW72qLNK53ORrSPeKuDlycsXA/oiP3fsSlkGkQv8Pq3Piem&#10;4bx9h5UQ0RAkKkfYN5b2OVaspWmpryb4kiqaAXxsgKG2quq18WjzrTG7whERERENIpxBSZRLtbUu&#10;T/uEcw1wtgJHAHgTkOWWKWluC9+81el4+4jHH/y+AFcDcL3/qvwe3a7ZsVUL9uQ/GtF/+fzBWxX4&#10;ZgpNd8AyJ8VWLHo656GIKEONpsLf8XEX1KeKgxRmY2mp/N/rjy9qz3ZkX03wMlUssSOlCr4bbwn9&#10;qP9Wjcbr7zgTkC8CWg1gIvZOAtiskOcNcH9Zl/5u3dOh7XZkclplYF5lQhNfgsqpChwhwKEAtqti&#10;vYg+ZpL6pw0rF691OicREREVFxYoiYY4b3XwexBc138r+XMs0nR2fhIRvZ+3JngJFEvT6LLRbVwf&#10;Xh9e+FbOQhFR2iZUBw9zAVdBcK4A4w+4bAF4GsBNsUjoXmS4x6OnOni2CJZlm3Uv/UYs0vyr9Po0&#10;msmzOkrWPRLqsidDYfBOnX+oliT/n0AvQf/L2hWKP1iSvLItsqQ1X/mIiIiouA3pAmVlYF5lwrIu&#10;FOgEVV0Ri469k3uX0VDimVH3QTFmLVLY7kGgZ7RGmnmoD+VdRdXs4WZE2esAxqXTT6E/jEear8lR&#10;LCJKk6+64QwVvR3AQQO1Vcjfpcf15diqBdvSvY9nRvDjYvBcRiEPILBqWiOLI3aMVcy8/oYPQPRB&#10;KI5Ko1sHjJ4dCzeHc5WLiIiIBo8huweltzp4bMJKPgZglAKAyDc9/o7aeARnIsM39kRFx5jzkOKf&#10;AyrydfDUcXKAGVl+ClTTKk4CgEDOA3At+Gc6keN8/uBFCv0FAJNKe4GehNLEk54T6qbHH1/ckc69&#10;4itCz3v8wfUCVGaSdT/bWs1h9hy2U8Qmzqw7HAldAU3vJRGAMbDkYV/N3JrWlkX/ePfTQGN5hbWt&#10;3kC/qMAEAKME2A7FRij+GJu46VYsW8ZDhIiIiIaYlB4SByXBIgCj3vsRTvfWNJzpUCKivDPAx1Nu&#10;rDrQAQBEuaF6XIY9J/mm10+0NQsRpa3C3zBNgVuQ7nOn4ijpMcuAxvSfVwW/SLvP++4vv0S4MZH1&#10;OEWsqmp2iStp7keaM9j3M0zVuufIE2ePnjKlcaS3umGZ19q2y0BvBHC8AJUCjAFwBATTYLDIu3nC&#10;bq8/+HsEGsvt+zchIiKiQjdEC5SNBkBVb1cE1jF5DkPkGBVJfZsHlfcfoEOUH4dl2tEqcWf6pZqI&#10;7CFGtAlAaYb9P+P1d3wl3U66s2shgGz2P9zsdpkfZ9F/UNg8svQSaBovM3vn7eku+9nbYzo2QfRs&#10;QPv//qFwATjXa23bfET1ZXw5SkRENEQM0SXejZYiGO9t6Y9lYYMDgYicoda/Aflciq1fymmWNIyd&#10;fsWocnfniQIcoRZ6AP1XbMKmFVi2LOl0NrKfAm9mumGyWt1pLQ0lInt5Aw2nwNJeXwqnTHA1gDvS&#10;6dK2Zunuiuq6M42YKIDhad6xR0W+zEO2IGrJFXbsWK/ARRn0GtUjJWsOnxo89o1VoX9mn4KIiIgK&#10;2RAtUAJQ/SlEbjngw7hLk390JhBR/lmQOw3wbaRyYJbg97lPNIDaWpevfeJVij1XQTFy7/6xey95&#10;2ye8Lv76eTzIZ/ARINMvplvaxm9pszUMEaVFLD0z601gFVM8M+o+GF+x+D/pdGuLLn7WU91wuoje&#10;DeDQFLvtsATntrU0PZF+0OIzcWbd4Sbp8otaHhUzXCzdrEbWTtjZuWLLsPKPWaKHO5tQ3ckSRCsD&#10;F3rXh28b6gVjIiKiQW3IFijj0eZbff5gtwoaVDFBBNGkSy+PLb/lTaezEeVLWyT0T0918FYRXNZv&#10;Q0U4Fh1zV55i9aHR+Nq33aXQ2j4aHKGQ+3w19fWtLc1L8hptEPEEgl5j6XRVM04N3rLUPLMxstDR&#10;2bNu43ooYSV3AhiZTj+FLOOsWiJnaR9b6qTLiOtTANIqUAJAPNr0+KQZ84+xTM9NgJw1QPNHrKSZ&#10;37Zy0cuZpSwePn/96Qq5Fgl8eu85YgJRBQQQVbSPKHsLgn8WyBFjIxI68g4An3U6CBEREeWODYs2&#10;iKiYTZnSWPrW2I6fi+LCPposR4+7NrZqwbZ85jqQzx/8tgI3pdA0Yal1XFt08bM5DzWITPTPO9qF&#10;5M0ATsWBfzcI1kD08li4OexENgDwVddfqyLfT6PLDrjdR8eWL4jnLBQRDcjrD24A4Mt2HFX9Vjza&#10;vCC7LPUfBcwXFZgmohVQCICNCn1KVe8ZCn9vTD4ueFBnudwB1VS3dykU2qmjPFujP9rodBAiIiLK&#10;jSE7g5KI9lq7trEbwNc9/vrfCczFgH4CApcqXjbQO1sjzXcDzs6hmDKlsfRtdFydYnO3MeZaAAPN&#10;lMm9QKPbY207V1S/DMFHsPeQiA1QPJwAmjdFQ1ucjggA3kDDqbCSy9DXDEVFFVQe81Y3zI9Fm0L5&#10;TbdXq2vsj71Wx3QAp6TQPCmq57eyOEkk3urgMRCdCjUVatAF1bhx47HW5aFX85Sh06Zx9mQ7QCzS&#10;/AKAF2zIUpS8U+cf2lmaiEB1itNZMiDDZfuVAOY5HYSIiIhygzMoiajg+fx1foVpSaPLnvG7ukav&#10;WbO0J2ehBlAZmFeZsBL3AvKJPppsh8iFsZame/Ma7ACTqoMftgRPI7Xl02oJzmhrCT2Y61y9mTwr&#10;WNa5EyEIvoG+//7aDCMXxMJNf81nNqLC0mh81R3nK9AIQa97CAqwUoy5akN40YpcJvH6g48DmJnt&#10;OKr4XDwaesiGSENToNHttTr+hqz+X+xdCu4UUbzaGg1NdiwAERER5ZRxOgAR0UAscaW7Sf+wTaPK&#10;xuckTAoqAt8em7ASj/dTnASAg6D6p4qa4OfzFqwXluAmpL63o4iiacqUxtJcZurLukdCXbFoaLaI&#10;OQ6CXwL6GoAuAG8CWAXFFZ3JYZNZnKSh7LDAnJFef8c9KvhNX8VJAFBgumVZEa8/+BOgMWfPgyp4&#10;3IZhuoZ1I2rDOEOWx+q4GFkXip2d16DAYY4GICIiopziEm8iKnhiWbsh6X0xKoFrZ47iDMgku5sg&#10;cmQqTY3i10eeOHvya48tfTvnwQ7gnTnfg0Ti1HT6CFD59phtJwJ4OEexBtTasugfAP7h1P2JClVV&#10;1eySdsv1AIDPpNhFAFzpq+5Itkbx3VxkEkneDXV9D9k9cz607unQdrsyDTVVVbNL2oHrnM6RNdFh&#10;TkcgIiKi3OEMysInnurg2R5/w2KfP7hgUmDuDKcDEeWb0ZJ/ptnl9fXhhW/lJMwAvDPneyA4J40u&#10;Y7t7yi7IWaB+SE+yGplNiam2OwsRZa99ePkPkHpx8l0quNpbUz8rB5EQCy9ZB8FtWQyRNIpr7coz&#10;FG0ZWRIAUOF0juxJt9MJiIiIKHc4g7KAVVXNLmkfUXofgNMAhQJQy5rr9QdviEVCVzmdjyhfNqxY&#10;8JrXH2wBUJNKe1H9TY4j9UkTyRMl7Zc/chKAppwE6ocaHZfJ8UeqcGz5PBH1rmLG3EkQa26G3QWQ&#10;G4HGvwGNlq3BAJR34tud5ZgKRdqHswjkqg3RphftzjQYVAYuLO9OjviwKCrUZcSdlDYr6XoxtmrB&#10;ew4UsmBOciqjvYSzaImIiAYxzqAsYJtHlF0JyGkHfCwArvT6Gw78nGhQUwtzAexOoemL3cPKf5br&#10;PH3SDGbgI1VQAAAgAElEQVSpqHpykCSF2yKzWaai22yOQkRZchk9D0BZxgMoplT4tx1vX6L/Wvd0&#10;aLu4cAaAV9LqKLixNdJ0Uy4yFTNfzdxjfP6GuxPWqC1GzBox5kGjeMAy+gxKElu9/uCfPYHgu/8v&#10;Rfvei7S46CqnExAREVHucAZlAVOgz2WfAr0ADu4BR5Rv8RWh5yfV1J1pqbkbwMF9NPtX0m2d3v7o&#10;TbvymW1/YnRX+rMSdUcusgzEpXjGymCBt1F5xv405DTvjLnHiUvPgeqxCowXYLsCL6nivrhrzH0I&#10;NyaczphH4pkR/JgxejiAYYBu7DT67JbwEsf2th2IQk/JdgwRnArgSRvivE/r8tCrk2ZcdpzlKmmC&#10;6lfR/0vyNhFc3toSuisXWYqVd+r8YVqaWKJqXYC+t+cYDuALYuEsb03DHT1lpZdand2HSCbT5QuM&#10;MWaB0xmIiIgod1igLGyj+7qgfRdoiAatDS2L/14ZmHN0Ut1XqFpnAHIEgB4B/s9S/G7YSNyy7pHF&#10;XU5mFOCf6X8NNOnusWmLDdHQiz5/8FkFPpVGtzfLupUvRwaRCdXBw9yCXwDWGbrfL959//gpEZzr&#10;sba+hJq6i+Mtiwf1DKbDAnNGlqnrW1CdDcCj79aABGUWOr3+4MMmaV23YeXitU7m7ENltgOIpVmP&#10;0Z8NK255E8B53uq5NwJ6Loyegr2z+0YC2g7IcxDcb+3suqNtzdJUZswPGUeeOHt0d3fiUVEcm2IX&#10;gerXSjq7pgB4PZfZ+vCmKL6lgh/Chv0vRfTVDeFFK2zIRURERAWKBcrCthrAZ3u9ongqv1GICsP6&#10;8JJNAL4F4FtVVbNL1qxZmgAKZ2pI67hNT3o3TXgVgv9JsYsaC7/Laah+WCKXi+pjSHXLD5Xr1z3d&#10;xH3ABomKGXMniVgtGKC4JZCjofKEt6bhK7GWpnvzky6/vNVzP6aWdT+Ayj4mp5UD+ILlMmf4/MEr&#10;WyOhm/MacGDDsx5BdKQNOQYUiy76F4B/AbgyH/crerW1ru72sjuAlIuT+/skgLE2puk0Kt+3jJ4D&#10;xcd7uf6KQu+WnpKfta5asK2iZm7cqPU3ZHYg2ztUk3puFv2JiIioCHAPygJmGb0cwJ4DP1dgfac1&#10;jHsy0ZC3Zs3SHhRQcRIAsGxZ0jKYjxRzqcptG1Y0rclxqj7FW5qeAPRbSC3vr2PRpuZcZ6L8mDKl&#10;sdS4rAck9Zl3ZVD9nS/Q8JFc5nLCpOl1UyBWNMX/Fi4FbvLWBK/Lda40tWc/hLRlPwbZzbd5wmz0&#10;9cI6xSHsygKRxzZEm34cawl9QpLqsVRnQOQLIvC7jeuIWCT0wXik+ZrYqgXbAKCtZdHfRfUn2d1S&#10;r4+tWPy0Pf8CREREVKhcTgegvu1Yv3rrKN9xfxHBx7D34TIByL1udZ29ccXNHU7nI6Le7Xhj9X9G&#10;TTp2u4ichH5mjYjiMSTc522PPeXo3n7b31j99OhJxz8HYCqk1+0j3oTKlbFo6BoUWkGYMlb6oY8G&#10;pZ+9jvvqBsXk7W+s/n1OQjlg8qxgWU9CWpD+MtTAyCOOW7lj/erXcpErXQdVHj8VwMeyG0WXbn9j&#10;tSNbTlDvKgMXlltadi+ALGe3ahKQrCcmCPS67W+sXgsA21tX79ixYXXr9jee/vf2N1ZveGv9U70e&#10;vLZ9w+rHR/mOGyWi09KcSKmw9KexaHOhvQwgIiKiHOAMygIXXxF6PhYJTUePe/jojjEjYpGms9+I&#10;LtzodC4i6l882rxAVU4W4NleLm+F4opW15hZsVUL3jdL2gmt0ab7y0fiKFV8Dio3qOA2ARYCem5p&#10;adcRsWhTCCxODioiuCzDridXTJ97lK1hHNS5Sy8F8IEMuopR3ITslq7a6Z4s+/f0JBIP2pKEbNOT&#10;GHEigAnZjyQ2TErQ51ojY5dl0jO+InQ5IF8E8GaKXbYkLTkttqL56kzuR0RERMWnUB6qiYgGrYrp&#10;c48yLmsKVIdbYl5rM4euHmInIlOB8c0M/o8msC7jAQRzYy2hJhsjOcbrDz6PLGYeGks+7eQ2Df/V&#10;aLz+jmewd8/B9KmGYtHmBnszUba8/mAIQL0tgynS2R/5QDuhZvq+/UOz4q2uD0LMN0T1QyooffeC&#10;oAuKFyG4JdYS+kW29yEiIqLiwkNyiIhyrG3lopcBvOx0DqJ3WD1SKZL5hFiBVNqVxUkTqoOHIctl&#10;0ZaxTgJQCAVKS01wjlgIAyhLs/PrSJQ02p+J3jF5VrBsV5c1oaTbNVaMtU3Mzo3rw7d1DthRpBJq&#10;z+R1FbwhQBuA6jS7dlqCr7ZFsi9OAkAs2hwCEHrn5xVVs8e2rVm61Y6xiYiIqHhxiTcREdEQY0Sz&#10;Wu6pljUoXnAaWFkfHqIw9h1AkqV4OPSUCL4OoDuNbpvEyOnvHGpC9vJVN5zh8Qfv79yFN10Js94y&#10;+kwS8lrCGvWm11//kKc6eDb63atYD7EriwEOHt0x5kSB3IrUt+x4XcT421pCOVv+z+IkERERAZxB&#10;SfYQn79hjkLnADhK9+6vd4+6Sq9rC9/Mh04iogIjiphmtcmLtNqVxUku43apWlmNISisYm1rS+gu&#10;n78urpDfAHLkAM2fUIPzY+GmWF7CDSETZ9Yd7k6YOxQ6vY/fauWAnCaC07z+4GpAvhaLNL1yYCMF&#10;bHuOUsXmtWsbuwFcNmlGwy8to9cCOGVvlvf5j4j8vGy4Ll73yKIuuzIQERER9aWgHqqpOHn9Db9Q&#10;6MXv/FyA8RBcJsnukydUB6duioa2OJmPiIjea0M09JLXH4wB8GbS3xI8ZnMkZySScbiy245bFAVX&#10;3GuNLI5MmdJ49NtjOy5QlVqBTgMwYt/lLVA8BpfcHgs3/dXJnIPVpBkNVVZCH1ZgXIpdjgX0qYrq&#10;+tPbos0r978gIq+pbUu85d0T5/ftm3rmYYE5I0vgOl4sVBjRkbBMPOmyXm4LN//blpsSERERpYiH&#10;5FBWfP7gyQr8rc8Ggl/GWkKX5DESERGlwOMP/j8Brkm3nwDPtkZCn8YgOdXd6w++DOCDmfY3xlRv&#10;CC9aYWOknBg7/YpR5VZPIrZqwR6nswxmh1fPm5iU5GpkVvzvgEkeHwsvefcAq4pA8ERj4e/2pJPP&#10;xiJND9szFhEREZG9uAclZUUVZ/ffYIDrRETkiGFduBFAuku1k6r4FgZJcRIAILgji96vbzisbZVt&#10;WXJo68obdrA4mXtJSd6CDGcmAxiDpOs9p1dP3NHVosD6rINB426zfXn24xARERHlBguUlB2DwwZo&#10;cfDkWcF0TxMlIqIcW/d0aLul1pkAtqfYRVVxeSwaasllrnzrTAxboEB7Jn1F5TtYtixpdyYqTt7q&#10;4LEAzshqEEHAU9PwmXd+umbN0h5RvTbbbACuT+nUcCIiIiKHsEBJ2Xrfhu77U2D9ukdC3FydiKgA&#10;tUUXP2sUUwH83wBN3xTBufFoaGE+cuXT1pU37HAZczbSO/kaKritNdr0hxzFomIk8lVbhoG+Z5xY&#10;tPkOKO7KYsD7YpGxv8k6GBEREVEOsUBJWbES5lfo50udiN6SxzhERJSmDdHQi7Hxmz6hIucD+jCA&#10;jn2XdgP4h0CuQY97cmtLKPMCSYHbEF70/9m78/C4qvIP4N/3zmTpRoEuSTN3SsGKQFHQitolk7Eg&#10;iwguWBYRZbNAm0lbQFQECSKIgLbNpAUqCIp72XfLYjLpIvirIloErNA2k7Rpm0LplmRmzvv7oymW&#10;Nsssd+ZOku/nefI8Ovec935pm3byzrnnLBPVMwG8m8x4hSwq3dE+I8uxqK8RPcmROgaf2+8VNbva&#10;L1VI6ntRKuraJXEBUJ3ZcfVEREREWcZDcihjdnnl1yHyCwAF+74uwB8bSzZ+jY+/ERH1McFqL+qq&#10;427HyLWywEy/B9ZNCjkPQGEXQ/4O0e9H62ufyXU2yn92ILQdwFAHSiWiJRuLDnj/FKz22tp6CxRz&#10;sN97ri7ERSQ8ekfbd1atWhxzIBMRERFRVrFBSY4YWx46xojMAPQoiGwWYx5qbKh9DP3pIAUiIhoQ&#10;jjhpxvCOWPE0NXqYJRgKRdSoWdG0bOGbbmcjZ5QFrxoJ7ZgkijIL4oUiasF6eV3D/A3pVay27EBr&#10;DA49nVRY2H7wW88v3tbVNTs4c7wY71UKPRNA2X6XNwL6uEl4fta8fMEbTmQhIiIiygU2KImIiIho&#10;QCgrr5zigVSr4LMAPPtdNgKshOpNjQ21f0q1th0IbQJ6PTwwGbujkfDgJMZJWWCmLSK2qkdgJNq8&#10;7JAoH+cmIiKivogNSiIiIiLq34LVXp/ZukCgM5MZrqK/1x0dlzSvWrwr2VvYgcp6QALph9xDgL81&#10;RsITM61DRERE1Jd43Q5AlCsTJ84o2Di48BIRORuKsQpssASPasy7KLpy3m638xEREVEWTJ/u8be0&#10;PqzAGclOEZVzZUjR2HHBC09cW3d/W1JzYD2h0IwblAp9PNMaRERERH0NT/GmAWFUcObQliFFL4jI&#10;nQA+C8GHRDBVgTtQEP9LaXnIiUeyiIiIKM/YLaU3p9Kc3MfkmA67M9nB3gJ5AMCONO6zrzZjPPdl&#10;WIOIiIioz2GDkgaEIuOdD6C8m8sf81ryi1zmISIiouzzTZ11JIAr050vigvLyiunJDP27RcWtAjw&#10;k3Tv1XnH+c3LFqzPrAYRERFR38MGJfV7ZcGrRgL6zR4HqX6hLFh5VI4iERERUQ6IJVcBKMiohsg1&#10;yY5tjIy4BSJPpnMfVSwb3nroDenMJSIiIurr2KCkfs+rbR9HEvutilon5CAOERER5US1pZAvZlpF&#10;gJNHBWcOTfKepl3i5ymQ6j6SSws8njNWr67uSDlgHzJx4owCe9pcH7fWISIiov3xkBzq9xLGY0S0&#10;13FiTO+DiIiIqE8om/qOLUCJA6WKixKeYwC8nMzgzXWLdgDVX7bLt86C6A8AjOxh+DsCuaWxZMM8&#10;LFmScCBr3rGDM8fDeC4FcEYLcDTicfEKYAdC7QBWQOWR2KDCX7QsvWOn21mJiIjIPWxQUr/n0djf&#10;jHhj6O0RL4/5S24SERERUbZZYkqdqiWQManNqDbRBoRHTrnm/mLP7jOhOB2iRwAYBUirAG8b4Kmi&#10;wvbH3np+8TancuYTe9LcQSiI3waDy9D1e7AiAJ+F6GcL2tqv9VVUXdNUX/NAjmMSERFRnhC3AxDl&#10;gh0I1QKY1e0AwYPR+vD03CUiIiIaOPwVs08AEl9WxXEQKYFiFxRrIfhTcTueWPNS+D2n72mXz/4Y&#10;xPzDiVqiempjQ+2fnKg1EBxWPmdMQhKPA/hkilNropERc4Fq09XFiRNnDN40dNAEJOSjaiXeNZa+&#10;1lxX+3rmiYmIiMhtXEFJA0PM+20UxMcDOOXAi/qSlUjMyHkmIqJ9TZ/u8W32fVSMKRPR7YjrfxuX&#10;1za7HYsoE2OnzJqgljVf1Zz0/ufiezdUEZQDuKCtCK12oPKmaGRkuLvGVDq0MN4kMWe2WxejUUcK&#10;DQD2pLmDEhJ/DKk3JwGgyl/euqOxAd/f98WyQNXVAhNqUfFDjezdRd8yArs8FIOFvyNhqqLLFr6U&#10;+X8BERERuSHvVlCOC84sBXa9u7bu/ja3s1B/U23ZgdbzBDhHARuKFljySMmOtvtWrVocczsdEQ1M&#10;peWhUQWCaxW4AMCIfS4poC8LcEtjpDbVAzeIXFdWETrDUvwWQJIHzOgjZmfH15tXLd7lVAa7IvQK&#10;FMdlUkOBlqbIiDInm6f9mR2ovBuQTD74VVE9rbGh9k/21FmfVsvzlEBH9D4NUNXlTaUt07BkSb8+&#10;bIiIiKg/ypsG5Zhpsw7zJKyHoJgIoAOi10fra29zOxeRG0YFZw4tNtY0CGxA3vFI4s9r6xZtdDsX&#10;ETmrLFA1WaAP93aQhwC/KhqCGWueCbfnKhtRJsoCVZMt6IvYs89gKh6ORsJfxf/WWWbEDlR+F5Af&#10;Z1ZFFkQjNXOcyNPflQUrj7KM/BOZP6X1T6jUKPRueX+9ZHIUaB0S8x735sp5TRlmICIiohxy5rkX&#10;B3jisqizOQkAhVC5tSxQNdnVUEQu8FdUziwynkaFPKYqC1Xx27jxrLcDVfMnTKgudDsfETljbHno&#10;GAv6dDKnDCvwjfad8gDy6INFou6MC15YbEF/j9SbkwDwFX8gdJFTWWLFxWEAGzIoscNrxW91Kk9/&#10;ZxmZBWe2kPooxCxOtTkJAAKM2FWYeAXTp/M9ExERUR+SNw1KQPZvRooHYIOSBhRfRehaVVkI4OD9&#10;LhUAOvvdEa1LgOo8+r4lovRUW0bwOwDDk52h0On+8qpzshiKyBGxxNArAPjTna/AjRMnzujq1OeU&#10;tSy9Y6eoXgQgkWaaOXyC4X9KJl8+uixYedSeLZm6/MDkTOfuJul/IKM60t5U8ohzWYiIiCjb8qnR&#10;ccAJfEb1324EIXJD2ZTZHxHFjT2NEeBMO9B6Xq4yEVF22BVbvwjgY6nOU9EbshCHyFEickGGJezN&#10;QwuCTmQBgMaG2j9BcAWAeArTVIDro5Hae53K0Vf5ykOn+wOhP9iB0LYCb0GLZeTfcePZYAdCO+yK&#10;0CO+QNXZQLU1LjjnYABj3c77PsVppeWXHeN2DCIiIkpO3jQoRawqAJvef0HxQFND+Gn3EhHllngS&#10;FyC5x6Ice/SNiFzzlTTnHTW2PMQfuClvjZ16xSEAjs+0jlHrRAfivC9aH/65qpwK4O0khm+A6vTG&#10;SPhHTmboa+xA1Yd95aEGETypwNkADtpvyGAoviTQP9iB1v9rN5jmRs7uiXhR9BO3UxAREVFynNgj&#10;xhGN9Qv+esRJM46MtRd+RuHZEG1Y8KrbmYhySUQmJHMkgALHZj8NEWWV6oR0pyaAYwC85mAa6mMm&#10;TKgu3HboO0fBo2WiujORsNY1L1uw3u1cAGCk0A8YB/ZKlbQfEe9OU0PNCxMmVB/17ojWiwSYDmAq&#10;/rdPZkwVLwH6cHxQ8eKWpXfsdPr+fYk/MCug0EdEcGiSUz7u0cSv82+XXA24nYCIiIiSkzcNSgB4&#10;6/nF2wD8ye0cRG4QlZgm0aEUIJaDOESUXcPSnSiiSe9bSf2Lb+qsI0Ws67ZJ6xcBHASz56hryzKw&#10;A6HXVPHzg7eOWLR6dXWHWxkt1QIn2pNI74CdXnX+2tzd+YWSyZePHlRoWWvrFrXAoZPD+7qyKbM/&#10;ojCP4cD9sHsmGLTnfyjy5jwvOWDVJxEREeWpvHnEm4jwclKjBH/Jcg4iyjIBWtKdqyo8sGMA8gdC&#10;V4ll/QuCC3Dgo7YAcIwI5m0b0fqPsmDlUbnOt5eqyeTE7H0KmWZH6vSiZcVdmzoPwWFzEgBQbVle&#10;8wek2pz8gDxpTnY6LFB5uNsZiIiIqHdsUBLliYRVcD+Abb0MU1ETzn4aIsomFaxIc2pCPYUvORqG&#10;8p6/ovIWBe4AkMzJ1kdZRlaMCcw5Otu5utK4vLZZgbWZ1hFLVjoQh1Lkq9h6PhTHuZ3DSYmiWF49&#10;MUZERERd4z/YRHmiue6nW/yBym8oZAmAwq5HyQ8bIwsjOQ1GRM4z1q8h5iqk+EGhAE831/10S5ZS&#10;9Tn+KZVlxmtdbqmersBHAAwG0KLAywL9Q7Sk5Q9YsiThds5M2OWVZ6nK91KcdogHicfsSXOPi66c&#10;tzsrwXpgAY8qMCeDErs94nnGsUCUNFFzab6tgMxU9Lm7/+t2BiIiIupd/3oHQtQP+CpmTbLUul2B&#10;yfjf9+gaEfygsT78OzezfVC15Q9sma5ifR1Gj4aFOIB/QuTeaF3Ns26nI8p3vorQfaK4MIUp7VbC&#10;TFy/fOHqbGXqS/wVVVeq6k3Y05Tszj+thDmvr/6ajT8tVNS2E/8GkO4jqt+NRsI5P8XYP6WyTD3y&#10;JoAh6cwX0R831tde63As6oU9ae6hKIhvAuBxol6e7ES5MxoJD3U7BBEREfUuD943EFFXSiZfPrrI&#10;KvQDnnfWL5v3ltt59nXESTOGx9qLHlTBSd0M+c3w1hEXu3lQA1G+Kzn56iEFbe11AD6ZxHCjwEVN&#10;kfCvshyrT7ADoTCAyiSHvwdjnRxdtqDPPRrvL6/8koo8knYBxbpoQ/hwuLC/oj9QNUuhtWlMfa0t&#10;MegzW5bftt3xUAOMPW2uzzLmcDWJQxOwthQVyH/ffmFBt/vf2uWhT0Hg+veJADFNbjuD3imWRhvC&#10;pzhSi4iIiLKKDcoU+aaGjrMsuVxFS2GwongoatY8E253OxdRLtmB0NMATutpjEDuaozUXJGjSER9&#10;0qjgzKGFav1cVM7tYdhmI7ikuT78RM6C5TFfIHSZAHelOG1DXHHcxobw5qyEyhJ/IHSXApdlUsNK&#10;mGPdWkHqC4TuEOCqpCco1kkBTmx8McxHctNkT5o7SAriMxX4BoCP7XdZAawSwS9G72i/Z9WqxbF9&#10;L/rKQ6eL4Emnsih0pUAmpTClXUSvUJUTAZzvRAZPDJ9YtzL8dydqERERUXbxkJwU+CqqPisWXlbo&#10;5VB8CYLb2nfiBQSruZcnDRi+qbO+gF6akwCg0Mvs8tn7/3BERPvYXLdoR1N97XkGMgWCewCsAbBb&#10;gRZVLBPg6uJ2jGdzco9xwTkHC3BzGlPHeKHXOx4o2xQfyrRE3Gsd4USUdDRFwldD5VsA3k1i+FNx&#10;4AQ2J9PnrwiVoyD+RueBSl39+ysAPqmKRS1Div7lC845ft+LlhhHV60KUKuQCwE09jpYUWeASY31&#10;tfdFrRGXAsj8w39BA5uTREREfQcbaykQ6O3Y7/ASBabYpvWcKPAbl2IR5ZR4POdAk3paUFQSZwN4&#10;NcuRiPq85kjNCiDtk70HjFgifq6IjEhrssglZRNnfLd51eJdDsfKGpX09nDcl6U6zIks6Yo21Nxj&#10;T5r7sBbGLxfFlwEch/89vrtRgKVq6X3Ruto691L2fb5A1dmq+gC6PWTvAEeKSSzzB0JfaYyElwIA&#10;vFYT4s5lEmg0GqmJ2JPm/lELY18QWGcC+lFVlArQASAK6HID65Hmhpr//f1XV90WL59zlheJJyBp&#10;Pu2leG9464jPRx36byEiIqLsY4MyeQLFsd1c+2hOkxC5SfXIZIeKyEeyGYWIBhax5JQMdlMc7BlS&#10;NBXAUucSZZtuzHg3HgvNzmRJX3TlvK0Abun8ktLy0Ehv3LvDjRPG+yNfMPQZMfpLJN+c3GuIAn8c&#10;E5gzaUNk/r8bXwz/1w6E3kb6hzLta4fH2vkyAHT+Pi/p/ErKxob5T5UFqq6xYG4DJLVvAtEdWlB4&#10;wurV1TtSmkdERESuYoMyeQrBGigmdHHpP7mPQ+SaFB67krbsxSBKzYQJ1YXvjtgyFYojRVAEsdZb&#10;iVjd+mV3vuN2NkpaRo0TFRnnTIzcUJH/61x1mK6YFU/8w7FAztC+thdoXps+3SObcA+A4jQrDPcg&#10;8QsAkwEoVJZA9JrMg8nja+vuz+g9QHOk5o4xU6v+5bH0QSR7Irzqaq+1Y+raF+5PZlsBIiIiyiPc&#10;gzIVih9gv5MwFfpvxAp+61IiopwTYFWyY9Vo0mOJsmXChOpCO1D53W0jWjcI5AURuROQ+VB92Fje&#10;FjsQundccGap2zkpCZrhyb4GRQ4lyQkVfRiZncD9Ihvw/ZuvpfT8rj88T8ln7EDVaQBgPAW3A3gv&#10;w3rxBKwfZVgDALBhWc2z0Uj4IIU1XyGtXQ5SGFX5j8TNl6INtceurWNzkoiIqC/iCsoURCPhh/2B&#10;0KkKVAkwRoFlHpOoXr+ylo8o0YAhCXOPeqwQAE8vQ7fHE7G8aN77giFbEhKC6OcAjAGwFYrl6vEs&#10;aqqb/4rb+Sh7jjhpxvBtHa2PAVLRzZACABfHjXWKb2ro9KZl4XxbbUb7EEWzCo7JoECTg3Gyrrmu&#10;9nVfReUfejnlvVtG9SanM1F+EcV5me4CAABQPRfA0811P93iC4SuEeCuDFLdvCEy/98OpNrLNEUW&#10;zAUw98hJc307CmIVlupHjHi2G7X+vbG06TksWdLh4P2IiIjIBU68pSGiAcauCP0Aiht7GiOKixob&#10;wvfnKFK3/BWh81RxD4DBXVw2CtzSFAkfsDqa+gWxA6GnkMSp83toU0GBZ+LbLyxoyWoqSpu/vPJ6&#10;FflhmtNNQYFV1td+fw8rnzMmIfG/AuJLZZ6IzGusr7kyW7koH1RbdqB1F+DIyuAN0Ui4bO//sQNV&#10;8wGdnWoRAf7YGBlxHlBtHMhEREREAwgf8SailEXrwz8U4GoAXZ2GuxXA1/OhOekrD52uil+j6+Yk&#10;AFgCXOcPhL6fy1yUG/6K0LlIujkJAOKLxY0jjyVSdqjH/A5I95xhfbavNScBYF3D/A1qeb8ApHDY&#10;jcivG0dv+Hb2UlE+GBfcNBrONCcBoHT8aaH3a0UjNXME8m0k//2mAH7C5iQRERGliysoiSht44Iz&#10;SxPGe5ZCjwJgBPiHx/I8vLZuvuv7P40/LVTUthNvAhibxPAOy3iPXr9s3lvZzkW5YwdCy7Hn4IdU&#10;xLyWZ3Q+/BmmrtmBUC2AWSlOi0GtT0YbFryajUy5YE+b60M8XgPgKz0MaxXIDY2RmkXgqvC8NCo4&#10;c2hhwnOqJZhiREstFUshGxRYMahdn13zUjjp/R/tQNWHAX3TsXAx74jOE9ffNyYw52gPEj8CcAbQ&#10;5R6wCQDPW0a+v35ZDfedJiIiorSxQUlE/ZI/UHmmQh5LeoLih9GG8A1ZjJSykpOvHtIyfF0blixJ&#10;uJ2lrxkVnDm0yHi2IY0nBQT6xcZI7eNZiEUOsCfNHYSCeD2AE5Kdo6pXNDXUZrCnXv7wBeccbyUS&#10;01XwGYWOEchOCNZC9dnCwo4H33p+8Ta3M9KBRgVnDi1U7zWieiW6P5F6t4jOL2qTW5NpVI7/dOig&#10;tiI49fvdHo2EB6GbxvbYqVcckrAKPicwRyhkpAW8q8DbsXjsuZYVd21yKAMRERENYGxQElG/5AuE&#10;bhLguqQnKJ6NNoRTeBw4O8rKZ31CLPm2qJwC4BAABtBXRawHtMNzZ3TlvLw6lMueNtcn8cSXFHq0&#10;ALxlmFoAACAASURBVMMMsN6Cea4xsrABLq7gymhlkSIUbQjXOhyJHHTESTOGd3QU/Q69P8LfLqJX&#10;NNbX3peLXERdGTt17hHGE388hdO211iKL65vCL/W20A7UBlNdX/SLgn+Ea0PH59xHSIiIqI08RTv&#10;fqna8lVsPR8Gn4VgNwQPNtXX/NntVES5ZIkMUU2+P6bA0CzGSUrnASA3Qj/w4ZEFyPGqejwK4t+y&#10;gzPPiNYtWuNayE7jTwsV7d6BWxCPVypQCOzpRgoAhXWdHQj9nxpc6tap2MZIu2Wl2x+VNkfDkOM6&#10;Vwme7quo/KoorgLkU/jgh67bVPCIV/WH6+pr33YpJhHsaXN9Jh5vgKKs99HvG28EdeOCcz61tm7+&#10;2p4GqsrjIrgis5QADJJ/4oCIiIgoC3hITj8z/rRQkR1oXSqqvxLRiwQ6U1RfsAOVt7udjSiXVM26&#10;VMaLJWuzFCUp/oqqKztPJ+5pZftRMJ6lvhNnjchVrq6MC15Y3LYDz4rgSnQ2J7vwSbGw3A5WBnMY&#10;7X1jdu/eAGBHOnNFEs7t6UbZpE31tUuikdrPxOKxUqM6VVRPhVrHDW8dMbqpPnzRugibk+Smagvx&#10;+INASs3JvUYlTOIhTJ/u6XGU4m4AmR5K0+71eLjKmIiIiFzFBmU/s3uXfB/Aifu9LIBcbQerTnUj&#10;E5E7rKeRwiPGYvBUFsP0qCww06+qNyc5/HCJWTdmNVAvYuagn0IQTGLoEBh5sGTy5aOznWl/q1Yt&#10;jgnkmTSmbm60Rq1wPBBlVcuKuzY1N9Qub2yo/VO0YcGrq1dXd7idicgOtJ4H4DPpzlfgE/6W0m/2&#10;NKZpWfgfqvLLdO/RaX5vKzWJiIiIso0Nyn5GjH6t24uK83MYhchV0UjNfwD8Nsnh/2r0HPpgNvP0&#10;xIL3EgDFKUy5qGzijMHZytMTO1D1YYFelsKUEYUFhd/NWqAeGMu6BSmuLBKRW1FXHc9SJCIaUDSU&#10;cQVBVW9jJO6ZBUFaJ2gLsHx464gfpDOXiIiIyElsUPYzKj3so6c6LIdRiFxX3I6ZgL7Sy7BNJmF9&#10;1d2mlE5NccJgz9CiiVmJ0gsBzgbQ8yOH+1HVc+HCoWxNdfNfESDpk9lF8XyjHFqTzUxENDAcfuLs&#10;EkCSPmm+W4rjxkybdVhPQ6Ir5+32GM8ZAF5OsfoLGvOeyRXHRERElA/YoOxnBFje/TVZlsssRG5b&#10;81L4vXbLlKviTgCx/a8L8ETCaz7VvHzBGy7E2zfIyFSnqGJUNqL0el/RdE55HTMuOLPE8TBJaIyE&#10;b1bB99H7SsrHdptBX+HqSSJyQiyROBoOvc/2JOSY3sasa5i/wWttrxDRHwPY1cvw91Tl2qg14tTo&#10;ynlbnchIRERElCme4t3PWMb7bWPFPwfgg6slBauLBmvYnVRE7tlct2gHgJm+E2ddjw7rs2KhDEa3&#10;ej3eZXmz55aiNdUpArMlG1F6pRiSzrS48Q4DsNHhNMnQpvrwLXb57CdVzLUCfB7/+/sxAUUDBOFo&#10;JPywC9mIqJ9SY42W5LdB7pEYSeoDnrV197cBuPaw8jnhhJWYDoPTIBgHYBSAFoi8papPosA82PTC&#10;wpT/3SEiIiLKJjYo+5n1y+a95Zs665NiWfMBTAPQBsUfvZbnmjXPzG93Ox+RWzp/GHNtn8meSQOg&#10;01KYsLujeFBa+405YEMac0xbotiN5uT7og0LXgVw7sSJMwo2DisqESODEPNEoyvn7XYzFxHlzoQJ&#10;1YXbRmw9SYHTBWYcgBEC2aSC1y2xHl9ft2A5UjhcrSdi4b2Mz9bupJZsS2X8uob5GwDUdH4RERER&#10;9Qk53xOMiIg+aFxwzri4SbwOoCiZ8QK5qzFSc0WWY3XJDoTOB/DrFKf9JRoJT8pGHiKiZPgDleco&#10;5McADu9h2F+N6tzmhtput8tJ1pjAnKM9SLyWaR0AMGomNjcs/JsTtYiIiIjyFfegJCJyWeej5skd&#10;5qJYF1N178TVmPdhAI2pTeL2EkTkkunTPXYgFFbI79FzcxIATrBE6uzyUGWmt90Qmf9vBdZmWgfA&#10;puaGUb0d9kZERETU57FBSUSUB6KR8G0K/Ag9P174H+PRUzc2hDfnKtf+oivn7TaCWej90Jm9nolG&#10;Rv4+m5mIiLrj21h6G4BUGo5eCMJ2edWlmd7bUvw20xoi8hug2qGHxYmIiIjyFxuURET5QZsi4eth&#10;rEkAHsYHT2F9XVWujRUXfby5rvZ1l/K9r7k+/ISIXgqgo5ehS4vbcS5/uCYiN9iBqs+L4Mq0JovW&#10;+qeFPpTJ/T0ez+1A6oeg7WNbQgpuySQDERERUV/BPSjJNb6KqgtE9XIAHwbQAsESdHhv56EVRHuU&#10;Ba8aWYjWHZ0ns+Ydf7DqWDV6I/acjF2893WF/lvU+lm0dMN9WLIk4V5CIhrAxA6EXgVwbNoVFL+L&#10;NoS/lkkIf3nlKSryFABPqndXyLlNkZo/ZnJ/IiIior6CDUpyhV1eWQOR0IFX9CWzs2Na86rFuw68&#10;RkT5aFRw5tCiRMERBolh4pF1TXXhqNuZiGhgs8tDn4LgpQzLtBe3Y/Sal8LvZZQlUHkJIHcCKEhy&#10;SlwgcxojNQszuW9fVHLy1UMK29vPVIMzIJigQInseaIgqtCIQh5qjoT/7nZOIiIich4blJRzvkDl&#10;NIG80N11Fbmpqb7GvUNAiIiIqE/zB0LXKXBTpnUE+sXGSO3jmeeZFVBYdwI4ppcbvqGqM5sitS9m&#10;es8+RuyK0KVQ3AhgTI8DgSeMMVc3LVv4Zo6yERERUQ543Q5AA48A5/R4XfVcAGxQEhERUVoUMq7n&#10;M8eSrCMyLuMiABojCyOYPv1j/o1jpqulZ0ExGUBp5+UWACsBPByVEX9AfXXciXv2FfakuYPgjd8L&#10;xXnJjFfgDLGsCl956GtNDeGneho7svzaMYXWexeIyBFiMFSga2PqXbmxYX6P84iIiCj32KCknFNI&#10;aS9Ld3v85JyIiIjyyPTpHv/GkjOMJV8U4KOqGCHAdkDeFDFPtYlZsrlu0Y5cRlIxQ0Qzf1BIVIY5&#10;EGePJUsSjcDvsecLCFZ7J25vllWrFsccu0ffI1IQv1+Bs1Ocd5AIHvWVV53a1FBzwFM5vkDoMoHe&#10;BGwfBZX3e9UKgVcSsMtDMUBfNLs6vt68avEWB/47iIiIKEM8xZtyzhL5by9D/pOTIERERJQRO1gZ&#10;tFtKX1WRR0RxIRQTBRgH4KOAnqUqvyg0njX+8tCFucwlarU4U0k3OFOnC3XV8QHenISvvOq7aTQn&#10;9/KK6B/HBWfuXYmKsokzRtqB0FsC3AXIqG5nCgogcoo1pHCjXV7ZxZ7oRERElGtcQUk5J/HEveqx&#10;Qujmz58Cd+c4EhEROWDklGuGDfLu+qoBTrZU/ABgRBstYOnu+OAHtyy/bbvbGck5dqDyEhi5C728&#10;nxSgRAX32YHQxGgkXAUnnr3uhUBfdeQmlr7qRBk6UGl5aJSIfi/DMofGEp4fAJjpnxz6kPHqqwAG&#10;Jz9dPBCt8ZWHjm5qCM/MMAsRERFlgIfkkCvs8qpLIXon9vuhRgX3N9WHL0YOfnghIiLn+MtDF6rg&#10;NgDdrVrapJBrmiI1v8xlLsoOX3nodBE8BsCTyjyBXNcYqbk5S7HeVzL58tEF3oImZPZhfGM0Ej4M&#10;fE+SFf7yyutV5IcOlOroKBg2tii2/TUFDk23iFpmblPdwvkO5CEiIqI08BFvckW0oeYeqDURQC2A&#10;pVA8oIovNNWHLwJ/ECAi6lPsQOhWFdyH7puTADBaoPfbgaof5yoXZceo4MyhIrgHKTYnAUChN46d&#10;MmtCFmJ9QMuKuzZBcH9GRRS3ge9JskZFvuxQqcLC2PZnMmlOAoAY6/ZxwQsPdigTERERpYiPeJNr&#10;og0LXgXAfX+IiPowO1B5CYDvJD9Dv+uvqHyzsb72vqyFynOjgjOHDooXjW43u3e0rLhrk9t5UlVs&#10;vJcrtLT3kV3yJDzW9QDOdTJTlzcynh8kJHEmgNFpTP/78K0jFkedDtWPlU2cMdgzdNCEBEypGBh4&#10;PE2l23et7nKfzWC1F6b1Yw7e/uMO1PAmzLBfATjTgVpERESUIj7iTURERGkZF5xzcNwk1gAYkeLU&#10;dxDzjo+unLc1G7nyUWl5aFSBpXNV5asAPrzPpa0QedqYxLzmhoV/cytfKuxA6GUAJ2RQYpfZ2T6q&#10;edXiXU5l6k5ZeeUUS2QpUtqXUJuM8UxuXrZgfdaC9SP+ilC5UVwtwOcADNrv8rsQedKKJ25dv3zh&#10;6r0v2tPm+hCP51//V9AerQ8Xux2DiIhoIGKDkqgXvopZk6DWWQIZA0XUUvxx/bKaVW7nIiJym78i&#10;dIUqFqUzV1WvaGqovcvpTPnIDlR+DZA7ARzUwzAD4M6Sne1z8/pk52C11zat7ch0myDFp6MN4Zed&#10;CdWzsvJZn7BgPQzBYb2P1pfgLTgr+uK8puwn69tGBWcOLTSeewQ4J4nhCVUsaPKM+A7qquP+KZVl&#10;6pG8/DW2LKt8fd2CZW7nICIiGmi4ByVRd6ZP99iBqntErRUCXAXo1yB6jbH0r3agaj7Y4CeiAU6B&#10;k9OdK5ac4mSWfGWXV4UA+TV6bk4Ce96TzWoZUvQYgtV5uwWPP7ZlNBx4/yiQMQ7ESUpzw8K/Ie49&#10;GtDvAfpW16P0FYVcGI2MnMzmZO/KgleNLDKe5Uk2JwHAI4IrbdP61PjTQkWNZS0tABLZzJguTZiA&#10;2xmIiIgGorx9A0zkNv+mkpsUekkXlwTQ2XZFZXO0vva2nAcjIsoXquPS/qxGdZyTUfKRHawMwug8&#10;pPaLdJptWn8UBb6brVyZUFPQBk/cgUqmzYEiSYuunLcbwK0Abh0TmHO0ZWIfgsdziAg2GxNf3RxZ&#10;1JjLPH3ZxIkzClpMx4MA0tlD8uTdu3AXnllyEQKhvwP4pMPxMpaAHO52BiIiooGIK8CIutC5r9oG&#10;AD3tQ7TNa20vXVt3f05/yCIiyhd2RegVKI5Lc/qr0Ug43bl9QLVlB1r/D+kd3tEhXhzT+GL4v06n&#10;coDYgdB7AIZmUiQBzzEbIvP/7VAmyiFfeeVcEflZZlXkdAE+rtAfOZPKQZb1k2jdgrz8gICIiKg/&#10;4yPeRF1IJOKfRs/NSQAYHtMhTpwaSUTUR0n6q85E+vUBJGXlWyYh/ZOFC5HocgV/PlBAn8uwxvoN&#10;kfmvO5KGcqps4ozBInJtxoVEb0lYBXcD2JZ5KrQ7UON9Epc3naxHREREyWGDkqgrgqLkBnp40iMR&#10;DWAZNKoMljoYJO+IyKmZzFfFaU5lcZoRuS+jAor7AagjYSinPIMLTwYwMuNCiuO8iY7RAtyUYaXN&#10;qvq3jPPspdCD3jn4j47VIyIioqSxQUnUBQv4ZxLDEgmj/8p6GCKiPBU3+B2A99KY+l4c+nun8+QT&#10;ERmXYYW83QevuT78BKCRNKdvaDOD7nA0EOWMipzkVK0EcHJjJPwzKH6XZokYLD1bPZ4FTmVSkXWr&#10;V1fvcKoeERERJY8NSqIurIvUvg3gqV6G/X5jQ3hzLvIQEeWjjQ3hzaq4IeWJguv7/9+fmukK+0GO&#10;xMgSj3rPBRBNcVoMivO2LL9tezYyUQ6IHOZgNT8ALR6Ki1RTXpX7nhrzlWhdbV1z3YI/CNDiRCAr&#10;npjjRB0iIiJKHU/xJupGQYF1SSxu6qH4yIFX9RXLJEK5T0VElF+aGsLz7YrQBCguTWqC4ufRSLgm&#10;y7HcZ3QDJP2zCBVodjCN49Y1zN/gnxYKahyPAzgmiSlbjYVzmuvC9dnORgfyTZ11pGVZZyv0cwBs&#10;QIYBaFFgtUAfR6zgkc6Tznum5iCnztgUwcEAsOaZcDuAi30VVX8W1R8BGNtTAggeshLe76xfNu+t&#10;vS/GjVzosfRpZBROXmlcsfCx9OcTERFRJvrDCkqxgzPHHxaozNtHoahvevuFBS3FbfiUAj8C8DqA&#10;dwH8S4Drzc6OKeuX3fmOyxGJiPJCtD48Q0SuAtDTo5E7VPXKaEN4Rq5yuUlgrchovsgyp7JkS+OL&#10;4f+2W4lPA3Ijun/UPwbIvfB6P9ZcF34+l/kIsCfNPdQOVN0jlvWaAjcBEgDkCACjABwrwDmA/AYF&#10;8TftQOj8XguKbHIqmyg27vv/m+prHigegiMBnCXQXwJ4GdAm7HkP9qKo/sBKmI9G68PT921OAsCG&#10;ZTXPiuqtGcR5p2Rn25QM5hMREVGGnPkI1CXjPx06qK0Qj0EQ3POKPu21dpy1tu7+NleDERERDUCH&#10;nzi7JNZhviHAySp7VkGJYr0CSwsKrV+9/cICRx7D7AvGfzp0UFsR1gMYns58NeaMpmULn3Q4VtaM&#10;Py1U1LZLp8HIsRAdLZBtRvSNAvE+t7Zu/rtu5xuIyqbM/ojlMU8CGJ/CtNpoycY5WLIk0dVFf3no&#10;ZhVkfoo3ABG9uLG+NrMDl/bjr6i8Xo3cCEnhZxxBNFZUNLFl6R2ONV+JiIgodX26QWmXV/0Eotd8&#10;8FX9XjRSm8knqER9zrjgnHFxTXwfitMBjAG0SWA9YSy9uakunOoeYURE5ABfedX3RPSWVOcJsLwx&#10;Ep6ajUw0MJQFrxppmfaXOldLpkZwe7Q+fE1Xl3wVsyaJZrY6uJPxWgnf2rpFG3sfmpqyitmfs9Tc&#10;D6Csl6EJEfPLxvqF3wJgnM5BREREqenbj3iLTjzwReuTuQ9C5J6xwdlT4ybx987938bseVV8Cr1c&#10;DF6xy0OfcjUgEdEA1eQ59HYAL6Q4bSu8+GY28tDAYZmOX6XVnAQAxbftYNWpXV1qqh/1EoBXM8nW&#10;eZPHstGcBIDm+gXPRSNhn2VwJhRLodgCoA2KmOzZiuBNUf2x19o+srF+4SVgc5KIiCgv9OkVlL7y&#10;0E9FcOW+rwlwfWMk/CO3MhHl0tipVxxiLO8b2LOXVHea2xKDjuKpqUREuXfESTOGd3QU/Q7AaUkM&#10;X2+ALzVHwn/Pdi7qv3yBymkCSbUxvr9/RiMjjgeqD2je2cGqU2H0mQxqdxhLj2uuq309gxpERETU&#10;z/TpFZQejf8I0Jf2eenPiZ3tP3MtEFGOGctzGXpuTgJAWbFn18W5yENERB/01vOLt0VLNp6hwOWd&#10;B350pQ1AjRaYT7A5SZkSlUsdKPNRX7C1yycwonU1zyrw03QLK1DF5iQRERHtz+t2gEysX3bnO5g+&#10;fYpvQ+mxllcSjXU1qwGo27mIckcCSQ6sALAgm0mIiKgbS5YkmoC7MX36PWM3l00yJjFRVEarpdsA&#10;6z/tEn9uc92ink5AJ0qWQJJards7g9MB/KWrS00lG79jt5QMA2RGShWh32+K1N7tSD4iIiLqV/p0&#10;gxLA3jf9/3A7BpEbVDFMktioQVSGZT8NERH1aMmSxHpgGfZ8ETmutDw0EsDBjhQT7f707yVLElHg&#10;MjtQ+TIgtwAY3WMtxX8hUhWNhJ92JBsRERH1O336EW+iAc/CmmSGGeA/2Y5CREREqai2xp8WKnKy&#10;ouXREU7VEpXetpBBNFJ7b1ti0HgoQthzINS7+1zeDOAxhVw4fOuIY6KRGjYniYiIqFt9fwUl0QDm&#10;gfmtgXVhr+M81m9zEIeIiIh6YAerThVjzlXINKB1TNtOeO1AaAuAVRB5GB2eB6Ir5+1Ot75JSKvl&#10;0BGYCmxJZlznIXy1nV+wJ80dVHxw3Kx5Jty+d0x3m68SERER7dWnT/EmIsAuD/0WgvO6HyH3RiM1&#10;TmyYT0R5buLEGQWrVi2OuZ2DiD7IN3XWkRDrXhFM7WVoFCJV0fqaR9K7U7VlB1rfAXBQevP/R0R/&#10;3Fhfe22mdYiIiIiSwRWURH3c8K0jLtw2onUrgMsBePa5FFdFTZPn0O+4FK1b44JzDk7A2Gp53om+&#10;OI8LK4jSVDL58tFer7dKRL4ExfgWoMgOhDYLpA7Qexoj4aVuZyQa6PyBWQGF9SiAQ5IYbkP1IV9F&#10;6Lqm+vAtqd+t2ghCzypwdupzPyhh8FSmNYiIiIiSxRWURP2Ef1roQxrDaQKMgUizx7KeWls3f63b&#10;ufblC4Y+IwY3Y8+p4nubqW8L5KeNkUPvBKqNi/GI+hQ7UPk1QO4C0O0hWAo8XlTY/o23nl+8LYfR&#10;iKjT2KlzjzBW/CUAI1OerPKtaEPNPalO85dXnqIiz6Z8vw96PVqy8VgsWZLIsA4RERFRUtigzIEx&#10;02YdZsU91wj0IwBWe9Rz67qG+RvczkWUS3YgdD6A+wAUdD1CHoqWbDiHPwwR9c6uCH0LiruRxL/j&#10;Avyto7go0LL0jp05iEZE+7DLQ3+GIJjm9N1q4cimunA05fsGQs8DODHN+0KgX2yM1D6e7nwiIiKi&#10;VPEU7yw7LFB5uCduvSLQmdjzRrEqIYlXDiufM8btbES5MnbKrAkAfoFum5MAoGf5W0q/l6tMRH2V&#10;P1h1LBQLkeSHjAp8omB3+7wsxyKi/djBqlMzaE4CwCAx+G46Ez3quQBAyo1NAIBqmM1JIiIiyjU2&#10;KLMsAbkOwMH7vTw6ISbv9gUkyhbj9XwXQGFv4xS4xp40d1AOIhH1WWrMD9Fjs78Lgot9U2cdmZ1E&#10;RNQVMdrDAXZJOxfTp3t6H/ZBe57U0c8DWJ/i1F9EPSOvTPV+RERERJligzL7junqRe3mdaJ+SfXk&#10;JEcOU29iclazEPVhR5w0Yzggp6cx1WNZVsaHZhBR8hT4rANlRvg2lB6bzsRopPafsXjsBCh+tydO&#10;jzZB5VvRSPgS1FXH07kfERERUSbYoMwyFbze1euipsvXifqfagvAqGRHi2hpFsMQ9Wlt7YXHIonV&#10;yF1RwUSH4xBRt6otAA5t52P86c5sWXHXpmhD+GtQ63hAboVglQItANoVWAuRJyGY0ZYYND6dA3mI&#10;iIiInOJ1O0B/J5K4Geo5Cx88ZXWreuQ2tzIR5Va1AUJbkGST0lhoyXIgor7LkkN7XQfVDTVpnCJM&#10;1IeNCcw52qPxiWJZo40xu8TCOrOjo7551eJd2b73hAnwbgNSfjS7KyJSlGmNaMOCVwG8CoB7PRMR&#10;EVFe4grKLIvWLVoDK/EJVbkPwAoofm6M9fF0TmQk6sOWJjluB7a3r8hqEqK+zOjWdKeK6GYnoxDl&#10;p2rLDlR+zReofM2DxGsQeUBVfyoid0LlaWtI0RY7ELq3LDAz7VWJyVi9uroDQNrfr/tSjzQ5UYeI&#10;iIgon3EFZQ5E6xatAXCx2zmI3CKW3KpGp6O3R1MFt+diZUsyjjhpxvBYR9FZCnxCgGEKedto4vHm&#10;hoV/czsbDVyDO+SfbUXoQBqPeQusVVmIRJQ3Rk65ZtggT+tvFHJGD0fcDwJwsQXPOXYg9I1oJPxw&#10;FiP9H4BTMqzR3h4btNqJMERERET5jCsoiSjrGutq/qXAtwB0v/G+4NHo6I035y5V9+xA6PyOjqK3&#10;FLgXwCwFvgHoDZZYq+xA6KFxwTkHu52RBqY1L4Xfg+DpNKYmEgl50PFARHmibOKMwcWe3S8qcEaS&#10;U4YAeNAfqDwna6FEMm9+ijy3Zflt2x1IQ0RERJTX2KAkopxoioR/ZSAVgEYAmH0urYdKVbR+xFlY&#10;siThVr697IrQtwD8GsCh3Qz5StzE/zwqOHNoDmMR/Y/qDwDEUpojuK95+YI3shOIyH0yuLgWwCdT&#10;naaQX5RNmf2RbGTyynu/ArA+kxpG8WOH4hARERHltR6egCEiyg7fibNGoN2yC7yebWvr5q91O89e&#10;Y6bNOswTt94A0OuBBKr4WVND+KocxCI6gC8QukyAu5Ibra+0W6Z8c92iHdlNReSOskDo49aex6nT&#10;++Bd8Gi0PvxlZ1PtYVdUfRmqDyGd99yKn0cbwjOcT9U/TJw4o6B5yODxlphSMWqMR1uaR7X8Jx8+&#10;7CQiIqLUsUFJRNTJDoRuBfCdJIfvRMw7Krpy3u5sZiJ3lUy+fHSBt+BzAhyu0LiqrCkqan/urecX&#10;b3M7m6+i6gJRXQSgp9W8T3ktz9fX1s1/N1e5iHLNDlTeDUgmjTxVC2OzdYChryJ0rShS28JEUVc8&#10;FKeueSbcno1MfZkvOOd4UXMVVE8HcMh+l1tV8ITH4Pb1DeHX3MhHRERE6WGDkt7nD8wKKDxfAdQr&#10;qs83NtQ+6nYmolyyA5V/AeTTSU9QBKMN4fosRiKXHH7i7JJ4zNymwNdx4KqsNgUWxouLbmhZesdO&#10;N/LtNS44szRuvLMB/RKA8dhz+N27AF4E5N5opCad/SppgLOnzfVpLD5JLJTByC4RXa8xb0O+fiBj&#10;ByqjgPgyKiKYEa0P/9yhSAfwl4cuVEEt9ux92ROF4N7iwahkc/KDxgUvLI7rsDAUF6P31bIJAAtL&#10;drZfvWrV4qS3xPhQsOrYmOLjcUWJx7LW7E4MfmlLwy0bMgpORERESWGDkgAAdkXoNiiuxgf+TMhD&#10;0ZIN5/BRGRoo7EDoTQAfTmHKWVk+ATYp9qS5g0xh/CSP0eMBKYaFqKX67LpI7dtuZ+uLyoKVR1lG&#10;lgLw9zhQ8I9YLHZyy4q7NuUmWW+qrbKJzcXNqxbvcjtJXzVhQnXhe4du+axCJovIaAh2G2PeVPU8&#10;3bxsQUZ7CfYFdrAyqAm5SQRTcOB7xF0CPGCp58Z1DfPzpmEzLnhhcdwMc6Jx+pNoJPxdB+p0yz+l&#10;skw9ci2AswGM2u9yG0SeV9Gbm+rCf8lmjr7oiJNmDO/oKPxTSh8iAoCiLjao6As9fZh0+LSrDosl&#10;2u+HymcAFO9/XYCtRvTBpvqRs4Dq7g/7IyIiooywQUnwlYdOF8GTXV1TxdymhvD8XGcicoM/EFqm&#10;wJRkxxvVqc0Ntcuzmak3dnnl1yFyO4DS/S4pgN8i5q2Krpy31YVofdIRJ80Y3tFetAqCDyUzXhXL&#10;mko3BvlBTp8ndkXVt6B6Iw78XgIAVeCPaqxr+mmjUuxA1Q2A3pDE2PdU8bWmhvBTWU+VhMNPnF0S&#10;i5mNmVfSxdFI7WWZ10nC9Oke34bSYwHjF4+nwChaYlb8Ve4T243p0z32pjGPQvUL6RXQR6KR26G8&#10;ygAAIABJREFUkV8Fqs3+V/xTq+5Ry1wMSDI/E7UZy7qwuW7BH9LLQURERD3xuh2A8oDggu4uWXuu&#10;sUFJA4IqXoAk3aDcdsjWkX9tzmqinvkDoesUuKmbywLgfBTETygtD03d2BDenMts3dmzQm3raRAN&#10;GtFSS613VbFKCxOPNL2wsNXtfLH2omuSbU4CgAim+jeVfKMRuC+buSh7JkyoLnx35JZfQvXcHoaJ&#10;AOeIZab5KmZ9sal+4cqcBcwBX6CqFtCZSQ4/SASP+CqqTmmqr/lzVoMl4e3EIa02WhMAPBkVUnGg&#10;yZmkJUsSTcA/sOeLeuFvGXO5It3mJADIl30VW89vqscD+75qB0IvK/SEFNZrFFsm8XtfIHRsUyR8&#10;ffp5iIiIqCvpnXZI/YpAh3V3TYGDcpmFyE0FhdYiANuTGy3zV6+u7shqoB74A6GTFfhhEkOP9AK/&#10;ynqgJPjLK0/ZNqL1dRV9VIE5onKuQi+H6M8lZr3tD1Ttt81ErlVbKrg41VmqGR3OQS7bNrJ1oaj0&#10;1Jzc1yhR60n/tFDSTex85wtUnS3JNyf3KhDVP4ydesX+B5TkXl11HMAbmZZRkdUOpCGH2ZPmDlLo&#10;dZnWEaM3IVj9/sIMuzz0JIAT0qgEAa7zT628KNNMRERE9EFsUBIE1orurqlgWS6zELnp7RcWtED1&#10;IuzZXL8n9cNbD70lF5m607lyMrlmnuDUscHZU7ObqGd2IHS+ijwF4PBuhgxT6O12RWhxLnPtyx/c&#10;egy6fry3N58qmzhjsNN5KPv8gdDJUFya4rRDNY6sHaaSU8Fqr8D8OM3Zo4xVcI2jedIkoo9lWKJt&#10;ULs+60gYcpR4Eycjvb+X9yuEw3xmSwAAyoKzz4Hg9EzKqcjdEyZUD804FxEREb2PDUpCYmfbPACv&#10;d3Gp1Yrr93Odh8hN0YbahwT4vAJru7gcV8gir7X9VDdXT9rT5vqQ4sqPhDFfylKcXo0JzDkawL1I&#10;5hFMxaV2RehbWQ/VBZNASZpTrYIhhenOJRcpcG2aUz9rT52d2mEdecinW8sBOSL9CvpN5MF+5pbx&#10;hgF0ewhKb0TkzjUvhd9zMBI5xEBPcaqWiJwKAFbC1GZeDAXbRrT+MuM6RERE9D42KAnNqxbvQsw7&#10;BZB7AbwLYBcEjya8ZmLj8lo3t9gjckVjJLz04NYRH1HFFwC5EYLbRTAz4TXjmyI1s9bW3d/mZj6J&#10;d3wIqTcFUjmd3FFeJKoBFCU7XhU3TZhQXZi9RF0TlbQPqIgXKJsbfUxZ8KqRANJfWWypa01/x6hO&#10;y7DCmLFTZh3jSJYMrGuYvwGKG9Ocvt54Ezc7Goi6VFoeGjUuOOfgVOZI96vu03H42M9eNRGCkQ7V&#10;+7xDdYiIiAg8JIc6dZ7ye2nnF9GA17lC8qnOr7wilteoOeAw0p7nQF05ZXrP/mHxM1KZI0DJO6Na&#10;AwCez1KsLnm98kbcIAagIMWpzU0vLORJ6X2MRzuO1gwOVhHoBCfzuMGC+jXDBZCmwOMH4Pr+jdGG&#10;8B3+QOUEhXwzhWnvGjVfbs6DA7r6o3HBOQfHE4lvQfAlAJ8EUBg3CdiB0C6FLAf0oQJr+y97/NBP&#10;cKhjgQxGKtqvdnDRb7E/MCvQGFkYcaogERHRQMYVlEREfUx7R/ubAFLqUIp0uY1D1llWxxEABqU8&#10;z+S++bO2bv67AJamPlOWAFCn81B2JYCUVnJ1wbnGiWsk806NyZv3ktoYqb0IghsAxJIY/y+TsD7T&#10;3LDwb9kONhDZFVUz4ibxXwhuAzAZwL6r4gcL9HMC3BU3w94oqwj19CGWY81jEWxSg6OdqtdZtMLR&#10;ekRERANYvrypJCKiJLWsuGsTFKms2NCE0QezFqgn4ilOc2bKTU0nWEZuQO+HJO3rPa8VvzVbeSh7&#10;BGZLJvMVusmpLK4Rbcq4hkrUgSRO0Wh9+IeATOjctmb/32MDYCWgl0atER9vXr4g49O/6QDiD1Td&#10;CdW7kVwTf6yleNQuD327m+tvORVMVdY6uiJzT9VxztYjIiIauNigJCLqg9Qy1wKIJzVW9A9urRJq&#10;Nx2NSG914XqnsyR102U1qyC4MsnhcYFesLZu0cashqKsGNRmrQaQ9mFXovi7g3HcoVKXYYVN0dJm&#10;1x/v3l80UvOfaKTm0mjJxlLLeD9kWVY51DrOMvGR0Uh4cjRSey/qqpP6+5NS46uoulGhl6c4zYLg&#10;NjtQecn+F1TxjEPRIJJ4StVydA9po17uP0xEROQQ109eJErF2PLQMUZ0NoDjANkB6BNea8fdbh9a&#10;QuQGXyB0mQCL0POHTX9tSww6ccvy27bnKtf+/IHQKgU+kcKURCweK2tZcZdrK9R8gapvCrQGwEHd&#10;DNlgifnm+vqFz+UyFznLHwg9rkBKe6R2Uktx7PqG8GuOh8qhCROqC7eN2PIWIL70KsiCaKRmjrOp&#10;qK/yBUOfEYMVSP/ni13weo+Mvjjv/ZW944IXFsfNsP8CKMssnb4VLWk50rexpF5EpmRWa5+qqlc0&#10;NdTe5VQ9IiKigYwrKKnPKKsInWEEqwCZAcinAZwIyPy4GdYw/tOh7poIRP1WUyR8t6h+Huhyf8l2&#10;BX6KmLfCzeYkACj0p6nNkPvdbE4CQFOk5pdxxXiBXKeKZYA2QbFOIc9BMDtWXPRhNif7PjFyI1Lc&#10;zxUAoPh9X29OAnsOAxPID9Kcvi0W77jF0UDUp0kCP0Zmix8GIxa/Yd8X1tbd3wZBdUbBAIha38eS&#10;JQmP6BOZ1tqHFnh2/N7BekRERAMaV1BSn2BPmnsoCuJvARje1XVV3NnUEJ6Z41hE+UL8FbM/qTDH&#10;q8EQsWRdYUHbi289v3ib28E6ia+i8reicm5vAxVYm1B8amNDeHMughHZFaEfQHFj0hMU6+LACf3o&#10;z6jYgdADAM5PYY4R6JcbI7WPZysU9S1lU2ePtSyzFpn/bLGjeAhGrnkm3P6/l6otO9D6MIAvplNQ&#10;IEsaIzXnANAJE6qHbju09T2IEz8DaWM0Ujs28zpEREQEcAUl9RUFsS+jm+YkAIjg65g+3ZPDRET5&#10;RBvrF/w1Wh/+eVNDeH60vuaRPGpOAoAWyI6LIPLrXoa9Yrwm2I8aP9QHROvDNyn0ZiSxV6pC/w1P&#10;4qR+9mdUi4fgEhXcn+T4XQo5j81J2pfl0VPhzMKHobt3yeQPvlRt2hKDLgA0lcPh9lqqMc830fn9&#10;vXp19Q5Y6si+lkbkO07UISIioj3YoKQ+wvL3MmBY2eaxh+QkChGlbG3d/W3R+poLLDEnQ/AogL0N&#10;1DYBlkPkspKdHZ/a8OLCdW7mpAFJmyK116nK5wD8tZsx2xV6c3ti8KejdYvW5DJcLqx5JtzeVB++&#10;CKpfRddbRgBAApCH1JiPN0Vq/pjLfNQHKA53qpSlekCtLctv2z68deTnANQguQPiYgB+Ei3Z+Pno&#10;ynm7P3Clo+ACCNq7npYsebW5Pvy7zGoQERHRvviIN/UJ/kDoYgXu7WHIe9GSjYdiyZJEzkIRUUbs&#10;SXMHHfCDI5HL7ODM8Wo8k0W0FEZ2WZZ5o3CwFfngI6f9my845/j/Z+/Ow6MszzWA3883k4VVJCCQ&#10;mQRQXLEujRURMhnBpVbr1mKtp4unrVRJJoBarba26abWaoFMgoqnrad2s9RWrR7UKiYzIGql1n1D&#10;xcxMWAMiW5aZ9zl/ABYxyyzfzJfl/l2X13Wc733e727PVUieeRdL46caWGMt1XYF3uuId/zD6bNh&#10;ySb+GrfXbD4aluWBGoEiOmZn+xurVy/pSHfKEl/1HWnc3t0pgXwnEqq9ravn43zzjnZJ4ioozgNw&#10;yAGP1wnkQbXit3f3ZYJnZvVp0q5PQNJYrCH4YMyONs/q1Ut2pVxLREREXWKDkvqEvWdQvgNgRBdD&#10;6qOhYFUuMxERERH1FSUzAodpXK4H9EIAIw94vFWgDxmjN8VW1L+V6tyeiuofi+qNduRUka/FGmvv&#10;7XlkjTXet3l8h+654VvzNLpu+egIUJPUxVee0ypnSsJ6BEBBCvGiHYUFZRsev43NeiIiIpuxQUl9&#10;hqc8cI4IlgIY9PEn+mxrYvAZTt9UTERERNQLiacicL0ofgggv4exHYDcFA3V/ghJnMu6j6ei+qui&#10;+tuMUu6lYk6NNdavsmOunowqv2FcAT5cKoJp3f1apEAcirtj4WAVgKQaoERERJQa2xuUnvLq60X0&#10;OgBbVOXyWLj2SbvfQQNX8bS5R7pcOk+hxwPYDpWHC4fqkoG09Y6IiIgoSeL1Vd8N6DdTrPt9NBT8&#10;KpJsUnpmVhZJh7UegDvlhB+3MTpmfXGuj+wZ76uaGFf5DiCnW9AiFRSIyA5VbTaifxq3o72OW7qJ&#10;iIiyy9YGpcc/7wQxiRf2+2hdNBT0IIVvYImIiIiIKHNeX+A6ALekV6010VDdj5J/V/VfAP1Ceu/a&#10;R26Jhmqvz2wOIiIi6otsvcVbYMYe8FHR5Mk1eXa+g4iIiIiIujduRuV4AEk3GD9Jvuf1VR+e7GiT&#10;kO8BaE//fdjktqyfZ1BPREREfVim2zAOmOzDhrgMexGK4/d8Ine8+mpNJj+oEPVJk84OFLTtRIWK&#10;TIDqZrflWr62YeEHTuciIiKigcGKu64FNJULYA6Up4rrAXwjmcHNKxe96fFVzxboPWm8K67QS/iz&#10;EhER0cBl+xmUxWWzB8vQ/HMAa3OssfYpu+cn6u1KfIEzFfgVAO9+H28XyPWRUG29U7mIiIhooKix&#10;vL6WKIBxGU60JWoVjUFDTTzZAk951XwR+QUAV5Ilu1Tx9Vg4+Jf0IhIREVF/wFu8iWzkqaicKmo1&#10;oItbMlX1yli47s7cpiIiIqKBpHT6/EONFX/HjrmshDm2aWX9q6nUeHxVM0SkForJPQwNQ62qaHjR&#10;SxlEJCIion7A1jMoiQY6Uet2dNGcBAARuXnMmdcMyWEkIiIiGmjcptiuqdRleVKtiYXqlkcPWX+8&#10;qFyggnsgeBXABwA2QfAigHoVmRENBX1sThIRERFg8xmURAOZZ2ZlETpwSg/DRuTvbp0O4LFcZCIi&#10;IiJnTTo7UNC6W06D6hGqGA1FC9SskUT+k9FVC3Zn450JjSfEpnUIRiWRVuHSpYkI8CD2/ENERETU&#10;LTYoiWwiCT0YSRyboIKiHMQhIiIiB3mnzh+pefEbWndiNqDDgL0/JAgAsQArvsvjq74nP09+/N6T&#10;izbY+e48yVsX1/T6igcyYjXbMhERERFRN7jFm8gubQUxAK09jlNZk/0wRERE5JRiX+BE5MX/LcDV&#10;AIZ1MWywQOd0dJjXPL6qGXa+f23DwrUKrLVhqo3rxsTesmEeIiIiom6xQUlkk+iqBbsFel8Pw16J&#10;houez0kgIiIiyrkSf9VJFrACQEmSJSMF8qinovo0O3NYIn/LdA6B/BVLl9qzFJOIiIioG9ziTWSj&#10;hFVwjWXaTwVweCePPzRqvg7UmFznIiLqS4r9V49yI35UIh4fAbe1Wbe3vdS8eskup3MR9WTSlMDw&#10;VqMPABicYmmeqC4dc+oVx2x4+s6NdmRp72i/Jc+d9y10vYKzJ60JIzfbkYWIiIioJwN2BeV4X9XE&#10;Yl/1qbxRmezU3HD7Zs0zUwFdAmD73o87FHjIWDqlOVz/LyfzERH1ZiW+Sp/XF3jSMu3rjTFhsay/&#10;i8Eqa0jBZo8v8KfiaXOPdDojUXd2F+A7gKR86/VeRXnuvB/YlWXD03duFMF16dar6g3NKxY12ZWH&#10;iIiIqDs9XujRH3l9gUUAqvf+6zqx9LxIQx233ZK9/DXuCdg4yj3ItXXNsmCb03GIiHqvGstbvuVm&#10;iF7bw8A2Eb0y0lj3m5zEIkrFrFku74ax6wCMzmCWXWZn22g7Vwx7ygO3i+CqVGoUsjgWqq20KwMR&#10;ERFRTwZcg7LYHzjdMvjHxz4UrI42Bk9yKBKRY0rLA8ckLFxgqZQosEEtfTTWEHzG6VxENLB4fVW/&#10;AOSaJIcrgK9GQ8HfZzMTUaqKfdWnWtCVmc6jinNj4eAjdmTax1NedYWI/ALA0B6G7oTghmhjsNbO&#10;9xMRERH1ZMBt8XapHPeJDxWfAmoG3H8XNHCVlc3O8/iq643gZVH8TKFXAPpDMVjl9VX9ddKUwHCn&#10;MxLRwLDn9uKkm5PAni9Xl3hnzE93Gy31cWVls/M8/oDXO2O+B/6aXnOeunR+/nQ67JrnI7Fw3Z1u&#10;K3G4Ard3cbt3RICFktAj2JwkIiIiJ/SaH+pyRhPPd9KX/RcvLqGBZOOQgqBAv935U7lwd4EMBXAW&#10;9qxUIiLKGoHUpFE2GPH4tQDm2hyHeqnJk2vyPxzV8k1jcOkGwVQxcMHE4UVLHL5ASER/Fzlkw28d&#10;vXFa9WBb9iYJimyY5RPWNixeD+AaANd4/AEvAC/UiKpGm0OLo+Df+UREROSgAbfFGwBKygM/U8F3&#10;sadT+R6g50dDdS87nYsoFzz+eSeISfwLPf/v/wvRUPCvuchERAPT+PJ54xKSiCKtHR0ai4bqSsCm&#10;Sr9XUjH3M6qJPwFyaLcDBa9aBhc3hYOv5Sjax3jLq74CkXsznkilOhquDdoQiYiIiKjPGJDbmiPh&#10;4Pc64h3joNbxY3a2HcnmJA0oai5CEl9OqOisHKQhogFMrY5jkfbPIuIp9l+dlZVm1HuUVlSeoWoa&#10;e2xOAoBishGs8k6fOyUH0T5BLNebtswjass8RERERH3JwNvivdeGp+/cCGBj1OkgRDlmqSnVJBZP&#10;i0ppDuIQ0QCWgIzIZCuHxFtHAthsV54+adYsV8nGsacaoFwU40SkQw3eg+DRaKj2bafjZaJ0+vxD&#10;jcb/DGBQCmXDYZm/TZw598T3nly0IVvZOhNpXPS811cVAyST81F3FAxBo22hiIiIiPqIAdugJBqw&#10;xNoC7XlHpAAtOUhDRAOatTmTHdp57ryNNobpc0rKqy/RDXqTAhP3NXpV9aM18l5f4Ek1uDq2Ivii&#10;YyEzYFzxn0MxIo3ScfEOrQFwpc2ReqKqVr2I3pTBHPVrlgXbbEtERERE1EcMyC3eRAOaMY8lN1CS&#10;HEdElJ48sV4A0JFWseKdtQ0LP7A3UR8xa5arxBe4U0X/CGBiNyNnioVnvL6qS3MVzS7jZlSOh+IL&#10;6dYr9Jul06882M5MSb13V+siAGvSrI5ZJv5zWwMNYMX+q0eV+KuP9fqqPjXm1CsOcToPERERdY8N&#10;SqIBJhKuexzocfvY29rh+nUu8hDRwLWnwaj/SKdWRf9kd56+omTD2NsU+HaSwwsB+a2nPHBOVkPZ&#10;zNVhfR6ZXeaYZyzX2XblSVbz6iW7EnCdByDV5vkuEdeFTSvu2JqNXAPFBP+csV5f9c1eX+BNy7Rv&#10;UqMvA/JSnjtvg9cXeNdTHri92DenxOmcRERE9Enc4k008GhHvOPiPHfewwA+88mneEfVnBtbtWB3&#10;7qMR0UBjVG+0RM4C4EqhrMVlErdnK1NvVuKr9CkwL8Uylwh+PWratZM2r7x1e1aC2UxFjpYML2hX&#10;sY6yKU5K1oUWvj7ON+9UFxIPAjg8iZKIZeTCphWLVmc7W3/mKa+aHzfyY0CHdjFkogiuEriuLCmv&#10;ujkSrvspUjxjwju9copYMl9hTQZ0lELbRWUTXNYTHfl5v9zw+G0D+tgJIiKiTGTyzTQR9WFlZbPz&#10;Ng4p+KoCFwHqEZXNBvp/8UGFSzY8fttOp/Pt79DTZx/U1pF/pqgcCsFugbUq0rjoeWRyeB0R9Rqe&#10;8qr5IvLLJIfHLTGfa2qsT2vlZV/nLQ88BYE/rWLFtdFw8Bf2JsoOb3ngDxB8OZM5VHFHLBycY1em&#10;VHmnzh+EvI65gAQAFHcyZBMUd7SaQbf1lcZx71RjeSpafiWKy1Krk/vH7Gz98urVS3o8ZqJ0euDz&#10;xtIlgIztepRCRVYMaXdf8taqBbHUshAREREblL1UcdnswdaQ/O8A4lPRjWLkzmg4yFsdacDxllcH&#10;IPpTAMMPeLQKVuJr0YbFaZ71RUS9SUlF1RxVWQggr5thWwT4ciQUfDxXuXqTiTPnjunoMM1I/4ie&#10;f0ZDwZPtzJQtXl8gCKAqs1nkR9FQbY0deTIkJf6qMqPW0RYw2qhuhpi3Y4dsfA5LlyacDtfXlVRU&#10;3aQq16dTq5DFsVBtZXdjPOWBxSIpXbjUIZbr4kjDwgfSyURERDRQsUHZG/lr3F7TEgZwyn6fGqhe&#10;HA3X3e9ULKJc81RU/1hUb+xmyGbLuKc0rVjwbs5CEVHWeP1zJmnCfYOIng9g5H6PmqDyJ81P3Bp7&#10;sr7FqXxOKymvOktFHs1ging0VFQA1BjbQmVJSUXgSlUszmQOUflyJFw7YM8qHQi85YGTIXgGGfxO&#10;I6qfjYTrOr0Y0FseeACC81OdUwG1LNdFbFISERElj5fk9EIe3XwhPt6cBAALIjc7kYfICcXllZ8W&#10;1e/3MGyUseJLchKIiLIu2rB4TSxc+42oVTTGIFGqlutEl7qKo6Hg+Gi49rqB3JwEAAVGZziFu9i/&#10;fWTPw5xnBH8HkEkjtT2voHWZXXmolxLcggwXXGgXP1+X+iqvS6c5uScWxJjE0okzrh6fSTYiIqKB&#10;hA3KXsgy6OpQ90mTJ9fk5zQMkUMsWFcguV86ZnqmVx6R7TxElEMNNfHm0OJIrGHhv98PL1zndJze&#10;wliyLdMpxm3fnukcORFrCEYByWT1453vPrGkT/xnpfR4Z8z3AGmex/pxJ5ZOq5z8sU9mzco3sH6U&#10;yaQCuDvi7VzBS0RElCQ2KHshA3m9i0drXn21pj2nYYicIjgp6aGWJD2WiKivkoR5M8Mp3k3mQpDe&#10;whi5HsDmNEojxsr/id15qHeRePws2HRclbpdZ+3/794NY38JoMCGqU857Mw5JTbMQ0RE1O+xQdkL&#10;xVxFDwB4+oCPDUSucyIPkSMESa8WFrHllwgiol4ttqL+LQBvpFuviodsjJN1zSsWNUHxRQA7Uijb&#10;YtRc0NxwezqNTepDjMgEu+ZS1QO3Yl9o19ztra5r7ZqLiIioP3M7HYA60VATx9T5p4u74xoVqYBi&#10;o4i5M9JYH3I6GlHOKN4EMLnHcQAMNO1f2ImI+hIRvVVVfp1GaavJM7W2B8qyaDjY6C2fOw1i/gjg&#10;mG4HC1ZDEpc0Nyxek5t0lCpv+dzjAOODiGfvl4tRaOL5yJiNK1O90VxUD7ItmOLgA/59rH1XicoM&#10;u2YiIiLqz9ig7KWiqxbsBvCTvf8QDTyqf4DIRT2PwzuxMRufy0Eion6ldPqVBxvLdTZgHQFoIQTN&#10;IrI80lD7itPZqGuRQzb81rth7FcApNb0EP3huuX172cnVXZFw4tewqxZx3k2jPsKgP8SqA//2X67&#10;G8Bygd4baRy1tC/cUD4ASYmv6mIV+RHUHLnnI4XqvscWvBvGbhRf4FaXtb1+bcM9rUlNCmzSnocl&#10;mVA37Ps/J50dGN66085dZlpk31xERET9l23fDRIR2Uy8vsAyAGd1MyYhqudEwnWP5SpU92qsEt+m&#10;6UalTCwZppD3EkYfXR8ObnI6GdE+o/1zhhaq+8eqOgednLEmwEoxMrdpRe1qB+JREjwzK4usDutx&#10;BT6dzHhV3BELBysB2NbPcdrEmXPH7G43hn++9m6j/XOGFqjrXiguSLLkZRf0/PdDde/1NLDEV/Ul&#10;zewipY8ocEUsFLwLAA47c05JW6uryY55AUCALZFQkE1KIiKiHrBBSUS91qQpgeFtBfidAp/v5PEO&#10;Ubk8Eq7tFTdkeioqpwqsu6Gf2JbeBsiCqDXyRjTUxB0JR7TX+PJ54xKSeBTAcT0MbVXI12Oh2j/n&#10;Ihelrrhs9mAZXHCbCC5H1ztiNkNwQ7QxeHcusxEBwAT/ZYVxM+wpAKekWLreGGtK84pF3TYJDz19&#10;9kHt7QUbgeTPrO6CqoXSPTfH7+H1BWxcnKnvRsJ1h9k1HxERUX/FBiUR9Xol5VVnKeQLED0SkO0C&#10;WeWy4r9a27B4vdPZAMBTXj1TRB9BNzd+KvBQLFR0IbcfklPKymbnbRiSHwZkSpIlbWrBH2sIPpPV&#10;YJQRr3/OJDHuLxmgQqAeAG0A3oPg0fy8tj+/+8SSbU5npIHJ6wv8CsA30qkV4F8Rq2hKT1/seX2B&#10;3wH4r3Te8R/6f9FQ3Tn7f+LxVe0UyODM5t03vT4WDdd91pa5iIiI+jE2KImIMjBpSmB4awHWABjd&#10;82idFw3VLcp6KKJOeMurAxBN7ZIUwYvRxqJPs7FORKko8VedpEaeQwa/a+y/7bor431VExOQ1wAU&#10;pvmaDkDLoqG6l/f/0FsRWA7FaWnO+TFxdZ27PrzwETvmIiIi6s9sPACaBqKSaVXFXl/Vd72+6oXe&#10;8upvTZ5ck+k2G6I+pbVA/xtJNScBAN8BavjnLjnD0sqUaxTHl/q3npqFNETUjxnF1chwIYQA1/Q0&#10;5v1Q3Xsq+jWkeb6qiM47sDkJABrHDenM90m6jc1JIiKi5PAXZUpbaUXlGeqSVwC5GdC5EL17W1HL&#10;P8eXzxvndDainBHr9BQGe0qnbTo6e2GIOlc8fW4pFEemU2sS5gy78xBR/zV5ck2+qJxtw1STSvzV&#10;x/Y0KNZYtxSKagCpnPNsVPC9SGPd4k7nXBl8BirPpjBfp8S4r8p0DiIiooGCDUpKS+n0Kw9OqHUv&#10;gIMPeHRcwkp0+sMeUb+kJtnVkwCAhNt1SLaiEHXF7UZpurUiOt7OLETUv20dsXUigIPsmEsT5oRk&#10;xkXDwToVOROCV5MY/jYgn481Bm/qbtCYXa0zIPggqaCdWxZZsfDXGdQTERENKF3d+kjULWO5zhZg&#10;TKcPFed7p84fGV21YEuOYxE5QDanMtoSbMpWklRMnlyTv3V0i89SHKMGllp4BzvanmxevWSX09nI&#10;fiZh2tPdbKl7Ll0hIkqKyxUfo7atgZCkd+XEGmufwqxZx3vWj71QgItUMFWAcdiz1XyDQJ5RmAfG&#10;7Gxfunr1ko6e5lu9esmuYn/VVEvlOQDDUouNZ6KNwc+lVENERDTAsUFJaVHFcOn6l10QI/5dAAAg&#10;AElEQVRxF+hwAGxQUr8nwFMKnNPzSADA+kjDyNeyGigJJeWBy7ZJy82WwVgAEAFEAQwp2OatqLop&#10;2jjqNl6K0r/EgffcgEE6OycE79ifiIhyatYsV+mm4qkmYc4Q0fEGUiiqG0Xk3x2Kv68PB+378kzc&#10;u6H2/BUilu5MqWDp0kQM+Av2/NOpaArTNTfUvTHp7IC3dQeWQ7QsiWM1EworGGtcND+F1xARERHY&#10;oKR0udzPwCQUnf+kFlnbMKIp15GInCAm/mu13DcAGNnjYMUvnW78eSsCt6riO108PggqPy/xbTkp&#10;Eqq5xOmsfdGkKYHhu/P1UrHkLCiKBehQ4E1A7o+GapchzYscMrU+HNzk9QWeA3BKqrVWXHnBA1Ef&#10;5vFVXywb9GcGZhIEUMieH95EoADcgri3PPAbtyvxg7UNi9dn+j7LSDSR0fU4+9GU+olZsWZZ8EMA&#10;J5X4Kn0quAWQT0NRsP8YUWyBpY9re15ljDuIiIiI0mLXjw80AJX4qu9Q6BUHfKwCvSASqnvIkVBE&#10;DvCUB84RwQPo/kufx6NW0TloqEnlEH9beXzVFwv0vuRG6/XRUN0t2U2UvElnBwpad1hHqqVFKmZd&#10;c8Oot3pbA9VTUTVLVBYDGNX5CH3WMnmXNq1Y8G5Og+1VUl51gYr8LZUaBR6KhYLnZysTEWWRv8bt&#10;NS0LAVQmWbFJYL4YCdWHMn211xd4FcAxGU7TYZn4mKYVd2zNNI/t/DWFpbJ9csLS7bEnf/mW03GI&#10;iIj6AzYoKQM1VomvZb4C1QCKBXjJqFwbC9c+6XQyolzzVFSfJkbvhuCwAx7FASwuHIJr1ywLOnmW&#10;n3h9gbcATEpy/IdtVsKzqWHxjmyG6knJtKpideGHgHwZHz8DbJ2o3pHY1X57bzg30+MLfFuAO9Dz&#10;36ub1ZhpsRX1jvxC6/VV/x7QS5McvjHhNievW17/flZDEVFWeCuq74XqV1Is2wG1pkXDi17K5N0l&#10;5VU3qsiPM5lDgL9HQsHzMpmDiIiI+g42KImIbFJWNjtvw7DCmTBmCiCDVHWtinmkObQ44nQ2b/nc&#10;4yDmxVRqRPXCSLjugWxl6onHHzhFDB4E0PXN54IX4XKfE12+IJa7ZB9X7AucaAHPAshLsuSVqFV0&#10;ohOraSf4LytMmGH/q8DFPQyNGOD85lDwhZwEIyJb7f3S5M60ihXvFA7F5Ey+VBvtnzM037jWdHmh&#10;Ys+MAU7in0FEREQDB8+gJCKyyd5bQR/d+08vkzg81e+kFHJ4lsL0aNyMyvESx8MAirodqDhe4vGH&#10;Jp0dONWpFaou4EeafHMSAI71mJZLY8BvsxaqC2sb7mkFcInXV/WgAt8XyNEHDPkQkN9oXuInzU/W&#10;t+Q6HxFlbsyZ1wxBa9uP0p5AcNjuHToHwIJ0p9jUsHhHia9qtkL+hnQu54L8pDlUy+YkERHRAJLG&#10;DwxERNTnWFbK5zWKJYlsREmGlZBb0FNzci8FPr33l+mcO/T02Qcp8NlU6wT6pWzkSZJGQ3V/iIXq&#10;jgHkCDXm86qYpWJOPailaHQ0VDsvxuYkUZ+V19p2QQYrFwEAInJlpjkiobqHBFININW/S34dDdWm&#10;32AlIiKiPokrKImIBgAj5nVLU11BaV7PUpxueafOHwmNfzGVGhGZjQxW+6SrLV5wtKS2enIvOc7+&#10;NKmLhmrfBvD2vn93bJ88EdnpbBvmOLx0+vxDM73UKxKqrfdWVL0LlbsAlPQwfDtUvhcN1wYzeScR&#10;ERH1TWxQUr836exAQesu+TqM+kXgUsHKjoKCX214/LadTmcjypXmhro3vL7ASwCSbYxtcsuOp7KZ&#10;qUsFiZNhUv776SjPzMqinK/8S8gQiKZTOaznIUREaTnwsrb0uNoPA5BRgxIAoo11y7xT5x+J/Pjl&#10;ajBLBFMBuPYb8oqK/C1hNLg+XLsp0/cRERFR38QGJfVrY8sDo1t34R9QPR4CKAAoLs5rbasaN6Py&#10;DN5OSwOJqF6rIsuQzGGUgu/tPa8w9xJmFCT1O9y01T0KQE4blC6TWG9cqZ+WotDmLMQhIgeM9s8Z&#10;WqDuM0RxjIEebKluM5DXCwra/vHuE0u2ORBphB2TJNR1sB3zAEB01YLdAGoB1JaVzc5bN8Q91rJQ&#10;gLaC2N5nRERENMCxQUn9mtvCEiiO7+TR4VaH9TsA5bnOROSUSLjuMU951dUicju6b1LWRhuDd+cq&#10;1ydYaEEaixKlML7Z/jDda1o5+nWvr2UdgHGp1AlkeZYiEVGOeGZWFkmH60YY/TaghYo9f7CqCARA&#10;e3tBe4mv+tcuK/6jtQ2L1+cumW4E5KhMZxHVDXakOdDeC+Ui2ZibiIiI+i5ekkP91sSZc8dAcV5X&#10;z0UwvXRa5eRcZiJyWixct0BUzwbw8oHPFFgL4CvRUHBuzoPtrz3vWQDxFKvecOZilxoDyJIUiwzU&#10;SrWGiHoRz/TA8dJh/QvQuQAKuxiWr9Ar4sb1src8UJHDeG/YMIe64HrLhnmIiIiIksIVlNRvtSfM&#10;ROmhCa8uOQzAqzmKRNQrRMJ1jwF4rLQ8cEwCOMaykJcw5s3mcP0LQDprF+0VXbVgS4kv8FcFLk62&#10;RoD/yWam7rRZ8dsKjOtLAJJasSQiiyKhRS9lORb1AsW+OSWAu0QsNfku6733nlyUlRVplFvF/qqj&#10;xKAByW+lHgXBspKKuRWRxkX/zGI0AICqPCSC2RlO88/3wwvX2RKIiIiIKAlsUFK/ZSyzzmV6WCRs&#10;gefA0YDVFA6+BuA1p3N0xmW5roubxOkARiYx/IWCIajLdqaubGpYvKNkRuBcjWMZgMN7GP77iIy8&#10;Nhe5yBneqfMHSV6iUqGXAzgCUMAAHcbA66v6N0QWR6XoN2ioSXWVMPUCZWWz89Yb/BWpn/M4SI1Z&#10;6p06/+hsn7kYG7v+Ue+Gsa8BOCbdOURlgY2RiIiIiHrELd7Ub61bXv++KlZ09Vyhr0caRv0rl5mI&#10;KDlrGxauNZDPA+jpXMmX1cJ5a5YF23KRqyuR5cF33JbrZEAWAfhk80Hxvij+OxoKfpWNqf6r2F91&#10;FPLi/1boLwAc8ckRcgIUS7ymZaV3xnxPzgNSxtYPKfiGQI5Oq1gwHvkdAZsjfdLSpQlAvoM0V8Sr&#10;YkUkXHufzamIiIiIupX6NalZUWMVT9t6OPLcLc0Nt+f8kgPqv7y+6sMBbcQnL7DYahk5o2lF7Won&#10;chFRcrwz5nsQT/wI0EsADNnv0UZA7ugozP/Fhsdv2+lUvs4Ul80ebA0r9MEYj4rVbkHeiDQueh69&#10;YPs8Zc94X9XEBORZAKOTKlC8o/lmijNnpzqjdFrl5ITbOl8MjoJgpEA3A9YrasUfiDYsXuN0vmR4&#10;fYFnAZycwRRvREPB9BqcKSopr7pRRX6cYlnEbSVOzu2lPkRERES9oEFZVjY7b+Pggv9TwekA2kXx&#10;7Ug4eI/Tuaj/mDhz7pj2dnOtCE4D4FLICjXy8+YVi5qczkZEyfFOnT/IciWOibv1YHeHWde0cvTr&#10;ey6oIeoVZG/j6jOplenfoqG6i7KSqBfZ+2XhAgDndDFEFfgzLFwTawhGc5ktFaXTrzzYWO7NyHAH&#10;kjHW+Fz9DOKtCFRDcTuSO9bpebVwYW/+/wERERH1X443KL3lVV+AyF/2+6glGgqOBleaEBERUR/Q&#10;yc8yyVNMiYaDz9kcqdfw+KpmCOR+JHdm43oR67xcXCSTDq+v6lOAZHzBlQh8kcZg2I5MySidVjnZ&#10;uKyfATgXgKuTIVEofj5mV9tdq1cv6chVLiIiIqL9OX5Jjlqw5OOtSJ6LSURERH2HyKXpl+LLAPpl&#10;g7K0PHCMAf4K4KAkS8aqmmWl0+ef3LRiwbvZzJYOEVehqg0LtxWDMp8keU0r618FcIFnZmUR4jLD&#10;UilVyDAImgXywr4jKLhskoiIiJzkeINyxOZRD24ramkEUAEgDsF14OpJGqAm+C8rbDMjJhZY2L22&#10;YeFap/MQEVFSTkm3UIFT7QzSi4ix8Fto0s3JfYqMxOsBnJ2NUJlIJLDBsuFrdIWuy3yW1O0973Sp&#10;E+8mIiIi6onjqxVffbWmPRoqmqEGJ7jUVRptDN7tdCaiXJvgv6zQUx64PW6GbXIh8VrcJN7zlgfW&#10;eHzVFzudjYiIuiUAxmRQP9auIL1Jia/q81CUpVUs+KzHH0i76ZstzSsWRQBkutBw20Eto960Iw8R&#10;ERFRf+J4g3KPGhNbEXzx/fBCR75RJnJSWdnsvLgZ9rAIrgIw9KMHgsMEep+3vDrgXDoiIuqBAtiR&#10;Qf2HdgXpTVTli5nUi9Ev2JXFRgrggQxneOjVV2va7YlDRERE1H/0kgYl0cC1fnD+NwHM7HKA6K0e&#10;f8Cbu0RERJSiDFbESf9cTSdprp7cR+Ukm5LYy+2+BcCuNKvjCXHdbGccIiIiov6CDUoih+29IKE7&#10;hZKQC3MShoiIUiaQh9KtVWjatb3cIRlVS+/c+h5dviAmkGvTqVWVH6wLLXzd7kxERERE/YHjl+QQ&#10;kZT0PMSU5iAIERGlQUzHYrXcVwEYmUqdAmsHDcF9WYrlMP0QkFEZTPCBbVFsFgnV1nt91V5Av5tC&#10;WX0sXHtL1kJRlyZPrsnfNnrLDBg9B8BE7GmebwTwHix55KBNI5dz2z0REZHz2KAkct567PmBuUuq&#10;aM5RFiIiSlHTiju2enyB+QL8bwplcbVw+ZplwbasBXOUrAFwaAYTvGNXkmyIhmqv9/oCrwC4Dd1f&#10;dLQZKtdHw7X/k6NotB+vr+rSD9DyMzGY0OkAo1UfFLWsLakI3BBpDP4xk3cVl80e5Rqcf5WKdTag&#10;h0AkX4z50Fh4xxL34kjDwszOLyUiIurnXE4HIBrohpWePFxEzupmSIdbULXt/ed67WoSIqKBbvv7&#10;z704fMLJuwGZiT03e3enXSGXNzcG/5aLbE4YPmHKSABnp1svKjd/2PTsKzZGst2H7z/3csHEk+5y&#10;qdUkUEshebLn+KQNAJ6BYlF+Qdu33m9YvMrprAPN5Mk1+QVHH3cXgJ8KMKK7sXuff2H4+FNKSoae&#10;/eimTQ2JVN41wX/ZiKGl5X+VfNddECnHnob1MACDIXKwQA6D6iUHjZ9y1fAJU1o+fP+5f6X9H4yI&#10;iKgf6+kHaCLKsgn+ywrjZlgjgJM7ey6Q70dCtT/LcSwiIkpDiS9wpgILABzTxZBnoJgbDQefy2Wu&#10;XJvgnzcibhJrABSlWrt36/tR/Xd1KWWb11f9P4B+M+VCxb3RcPBryQ4fPzVwYiIPYQBDUnhHYzQc&#10;nAHApJyPiIioH2ODMln+GneJ2fw5CIoSap5oDi2OOB2J+o9JUwLDdxdikSi+gv8cvbAJIt+PNtYu&#10;cTIbERGlaNYsV+mm4qnGJGaqyAQB4qKyVgwebVpR+y8A6nTEXPBWBC6HItW/w1RUL4qE67gdltLi&#10;8QW+LcCd6dYrcEUsFLyrp3GH+auPbTN4AdDUj8wSPBNtDE5NKyAREVE/xQZlEiadHSho3YmnAOz7&#10;QWIHLP18tKGuwcFY1A95p84faRWYYxDX3U3ukS+ioSbudCYiIqJ0eX3VCwGdm+x47hqgTIz2zxma&#10;b1xrBBiTwTSbCtswac2zwQ+7HlLj9pa3tEAwPN2XqOiCWGPdVenWExER9Te8JCcJrTvkqxDd/1vO&#10;oTByK7rYkkuUruiqBVsArHA6R08m+OeN6AAmIN6xK7Zi9BqghtuUiIjoE6Kh2nneisC7UNyE7rfB&#10;blWRudHG2ntzlY36nwJjfQmZNScBYHRrgc4C8KuuBnjKNwchknZzEgBEUV1cNvum5tVLNmcyDxER&#10;UX9hOR2gL1DR8Z18PCHXOYicNm5G5XivL3B/3CQ2iUm8IJb1ptfXEimpqJoDrsgmIqJORBuDtS51&#10;HS57mpSvAOjY+6hdgH+J6g/Q4Z4UY3OSMiVyrk0Tfb7718hlNrzD5RpScHvm8xAREfUPXEGZBLH0&#10;SRj5/gGf/sOZNETO8PrnTELcWgngkAMeFatKvcdXPTkWqq10IhsREfVu74cXrgPwvb3/SOn0K0c0&#10;rbhjq8OxqP85OtvzeE6rnIkECu14iQKftWMeIiKi/oArKJOw56xJnQdgG4AEgEeMlZf0eUpE/YJx&#10;/S8+2Zz8iEDneKZX2rRygYiI+jFlc5KyQjHappm63iau1iyb3mFnXiIioj6PKyiTFA3VLQJqgt6p&#10;2wqiqxbsdjoPUS55y+ceB5hTexonllwJ4OEcRCIiIqI+xOMPnAKDLwrgA7QYEIFgHYw+LaJ/iYTq&#10;Q5m+Q4EPBRiZcVjFB109EoPSjOf/aDKId+r8kXvPICciIhrQ2KBMSY2JrgKbkzQAJY5L7ohJOSHr&#10;UYiIiKjPKJkROEzjCMLg7P98uvdnCkUxRMoUEvD6Ak9ZiqqmcPC1dN8lwPuw45x4QVOXz1QtiH3H&#10;bpv2ndzRRkREBG7xJqJkCJK9pTuR1RxERETUZ5T4Kn0ax7PA/s3JLp1mBM94fdWfS/d9Kng83doD&#10;5nm0q2cGVsSOd+x7FW/xJiIi2oMNSiJKgvXPJAcmO46IiIj6sWJ/1VEK60EARSmUDQP0fm954OR0&#10;3ulKuP+E/9wSn64Oy4X7unyHy3okw/k/ohBu7SYiItqLDUoi6lE0VPs2gJ5+IFcRLMxFHiIiIurN&#10;aizL4I8ARqRRXAjgD5Mn1+SnWti0YsG7qvifNN75EYXcHVkefKer55GGhQ9AM26CAgAsYLkd8xAR&#10;EfUHPIOSiJLithLfihtXGMCkzp4L8INIYzCc41hERAcSr3/OYWKkGJbsknjiHd4YTZRbXt/mSzI6&#10;l1pw2IdFWy4HUJ9qaZsZdF2ha/d0AJ9K481vFOS33tDjKEvug+pX0ph/f2ZQh2t+hnMQERH1G1xB&#10;SURJWduweD063FOgGgSwb0uSQrBaVC6IhII/dTIfEQ1sh54++yCPL/ATry/QBON6W2E1qpF/Gsu9&#10;yesLNHj91Z91OiPRwCFfy3QGhflqOnWbV9663W25zoPgzRRL33JBP/fuE0u29TQwKiMvh2Z2caaI&#10;/O9bqxbEMpmDiIioP7HvCjpy3LgZleOtuPVzUZwCQQzA7dFQ8K9O56L+qMYaX/7BmNZB7g83PH7b&#10;TqfTdEJKyqvOV8HXFDhKIAkVPA/BXbGG4DNOhyMie3mmB44XCw8BKO1+pPwBHa5vRVctyKixQETd&#10;8Ne4vaZlB4CCDGcybstVtLZh4QfpFE/wzxsRTyQWQ3AJuv+dRwH5o9uyKlN5V/GMOadacXcY0JQX&#10;fKhgTawxeHiqdURERP0ZG5T9xKGnzz6ovb3gZQAl+3+ukC/FQrV/digWUc4Vl80ebA0p+AOA8zt5&#10;rFD5RTRc+10AmuNoRJQFxdPmHmm5zDNI9qw7wV+ijcGLwT8DiLLC4w94xcCem67VOj4aXvRSJlOU&#10;Tq8uS1j4hkDPBjBx38wA1ipkmcvg100ralenM3dxxdwzXMY8rIKkz8sU6OuH7Gw/afXqJbvSeScR&#10;EVF/xTMo+4n29vzLcEBzEgAE5noAbFDSgGENLbwLqp01JwFAIHqtp7xqfSxctyCnwYgoG8Rym99D&#10;U7iIQ/FFT0X1V2KNtfdmMReRo7wz5ntgEp9CwowylmxzG7zTFA6+lot3a4c1RFzGlrmM6NBM59jb&#10;fFwNAGVls/O2jBg0cuQHu7esXr0k44tumhsX/WPijKuP6Ii3/wXAST0Mb1PgF9FQ3Y32dG+JiIj6&#10;F66g7Cc85YHbRXBVJ4+2RkPBkTkPROSA0unVZcbS55MYut1tuUrT3TZGRL1Dia/qPIU8mHKh4p1o&#10;OHg4uIqS+hfx+KpnCfQ7AMrwyZ/z34PonWjPC2bzmIMJ/nkj4iZhy8VUbss1cW3DwrV2zJVth/mr&#10;j21TvVZVKyzICIXmQ2UHRKIK/V1szPogli5tdzonERFRb8UVlP2EZeF57fzXrH/mOAqRY1T0oiSH&#10;DuvQ+BkAlmYzDxFlm3whvTIcVuwLnNAcCr5gcyAiR3inzh8p7vh9Cj29m2ETofJzuOOzS/zVF0Qa&#10;al/JRpa1DQs/8PoCTejxTNgebV2LEVE7MuXCO3v++8z4ciAiIqKBird49xORxqL7ADx+wMcfiCVX&#10;O5GHyAkqMiHZsfKfc6iIqI9S6HHp1gok7Vqi3mSCf94I5MXDKuiuOfkfgsPU6ErP9MDxWYz1QMYz&#10;KB5GQ03chixERETUB7BB2W/UmOiY9Z8TxX9DcTcEP4TbfWy2vh0n6o0E+DDZsaqyLZtZiCgX5KC0&#10;S1UPtjEIkWPiau4FcEyKZcNF8OCkKYHh2cjkgi4E0JbBFMYIeFY0ERHRAMIt3v3J0qWJCHAP9vxD&#10;NOAoTBiQK5IZ61KEs52HiLJNNwKS1mpoEd1odxqiXPP6qj8H1XPTKhaM312g1wL4vr2pgPdDde+V&#10;VFT9UlWuT6deFXc1h3kEAxER0UDCFZRE1G8UDpH7AX23x4EiD+fqNlMiyiZ5Nt1Ky+Q9Y2cSImfo&#10;3EyqBVJZVjY7z640+4scsuFGAI+kURoesaVont15iIiIqHfjLd5E1K/svcn7CQAjuhiyJi/Pmv7e&#10;k4s25DJX12qs4vLNU10ip6hiOESbJIFlkZV1zU4nI+rtPP7AKWKwKo3SZ6Kh4FTbAxHl0Khp1w4r&#10;dO3eDCA/k3lU5fRYuPZJm2J9zOTJNfnbRrbUQXB5cmHwR8Td38zmLeNERETUO7FBSUT9jmd65RFi&#10;yQJAPov/rBRvA+R3mpe4LvZkfYuT+fbx+OedICbxawAnHvCoA5DFhUP0ujXLgpmc4UXU73l9VX8F&#10;5MIUSgwUM6LhYGPWQlGfNM4372iXmstg6VlQlAIoBHQdxHpaE4n7YivqHwGgTufcx1s+9ziIeTHT&#10;eQRSFQnV1tuRqSueiurTRPVHAKah8x1cz0G0JtpYtyybOYiIiKj3YoOSiPqtMadecUh+Xt6RCZVE&#10;e6Lw5c0rb93udKZ9SirmfkbVPAVgSDfDHo9aRefwFlOirnmnzh+JvPgqAEckM14g34+Ean+W5Vh9&#10;l7/G7UlsqbAsHK+qhwD6gQCvJXa2P9G8eskup+NlwwT/ZYUJM3yBQi8H4Opm6DNqzNdjK+rfylW2&#10;7uxt+i3PeCLBD6ONwR/bEKlH48vnjYuLKYdqMaBiwVqXUHm6ecWiply8n4iIiHovNigp57y+qk8p&#10;5OsWdBRg/XN4y8i7X321pt3pXES5snfL22sQHNbjYNHroo11t+YgFlGfNbY8MNotuA/Aad0MaxXI&#10;NdleKdZn+WvcXrO5EpAbABzSyYgdCl3UbplbNjUs3pHreNkyaUpgeGuBPg7IlCRLtqqYc2KN9ekc&#10;LWAr21ZQilZGGusW25GJiIiIKF28JIdyqsQX+AYgzwtwtUK+rtC6baNanvNOnT/S6WxEufJB0ZYL&#10;kmpOAoDKfKCGf1YTdWN9OLgpGgrOhMhFAvwdwL7V0gpgjYgsMEgcweZk5w49ffZBXtPyCCAL0Xlz&#10;EgCGCuR7Bcb19LgZleNzmS+LpLVQfp9CcxIADha1HvD4A96spUpSqyl4D0DGX/AaY71pQxwiIiKi&#10;jHAFJeVM6fT5hxor/gqAQQc+U5XfxMK133AgFlHOecoDi0VwZbLjrYQ5tmll/avZzETU34z2zxla&#10;uj3etnr1kg6ns/Rqs2a5vBvGPATI55KuEbzpFtcpaxsWfpDFZFnnqaiaJSp/Tq9a/hAN1f6XvYlS&#10;5/FVPy7QMzKYYttBLUWHcCcLEREROc3tdAAaOBLScb5APtGcBAAR/RKAb6IXHT5PlDWClFYMqwtF&#10;2YpClBJ/jdujW8ot1WkKjFVgq6Xyal5B67J3n1iyzel4+9vUsHjHJqdD9AGe9WOqISk0JwFAcWRC&#10;E7cAuCI7qXJDVK5Nv1q/PME/73trGxautS1QWjF0EQRpNyhFUc/mJBEREfUG3DZIuWN13pzcqwD+&#10;mu4OpifqNwTYkMp4hWtdtrIQJavEV3We17S8LqrLFfgJgEoBvq+if2xvL4iWlFfdCH8Nv/jsQ8rK&#10;ZueJyHfTqVXgm8W+OSV2Z8qVvdnLMphC4iZ+vl150hULBx8BkO7N15G8gjaecUxERES9An+RoJxR&#10;lQbpeoFkiDcV00ChisdFUJ3k8Peiodq3sxooSSW+Sp/CulghR1iqooI3BebPkVB9yOlslF1eX9V3&#10;FXITuj4aZqiK/Lgk0eLTqfPPi65asDuX+Sg964YVVFimyzMne+K21H0BgKCdmXLFstyTYTSzo45U&#10;JtsUJyOWif+XsdxPAzgqhbIdRs0FvW3lMxEREQ1cXEFJOdMcqn0a0CWdPNppJUwg54GIHBILFy0T&#10;4F/JjBXgp9nO05PS6Vce7PUFHlZYjQAqBXqGCk4HUKmwGr2+wMOl06882OmclB0lvqovofvm5EdU&#10;cDrc8btyEItsYCVwYib1aumn7cqSc0YzPzpD0m7u2qppxR1bNc9MB/BUkiXvQa1pzeH6pP4eIiIi&#10;IsoFNigpp6KhuitEMAfACwCaIPiLuHE8LwChgaXGqJX4EoD13Y1SwT2RUPA3OQrVqTFnXjNELfcT&#10;AM7pZtg5xnI/WVw2e3CuclFuFJfNHqyQXyKVS/UEXy2pCJRnLxXZR0ZlVK0YbVeSnBPdYsMkmzOf&#10;wx6xJ+tboqHgTED/C9B/dzGsSQXfMzvbjo2GF72U04BEREREPeAWb8o1jTQG7wBwh9NBiJwUbVi8&#10;ptg352QLriCA8/DxBtBWVfw4FgougsMXR+Xtbv+BCpJZJXWiNaTgBwDSOs+OeifX4MLzFFqcap0q&#10;vg0gnIVIZCMFPshoj7PChiafM6xE3pvGyuxkGQHesCmOXTQaqvsDgD9M8M+b0BHvOFYsGQOxtmhC&#10;342tCL4EXkZIREREvRQblEREDmkOLY4AuKDYN6dE4J5qQYcmLDTlY/uKtQ33tDqdb4L/ssK40StT&#10;KKmc4L+spjdkBwDPzMoiV8J9dBymENBoc0Ndb2smfMKoadcO27xy8E6gxjidBRjMpkgAACAASURB&#10;VAAg6k+z8jQ7Y1B2WDCvawqLYw+kkNdtjJNTTSsWvOv1BV4BcGy6cyQS8ncbI9lq7+3iax2OQURE&#10;RJQ0NiiJiBy2t1EZcTrHgRI67DMAhqVQMjRhhpwMwNFLczz+eSeIif8MHXKWgXHtOctE4PEF1kL1&#10;57HwqCW9pgEIwDO98lyxrCsA+IHdQ7y+3XEg8DIUfzS72uqbVy/Z5WC8lFdP7jUW/ho3Lz/r3doH&#10;Ff4jr7VtJ4Ah6dS7oA/aHCmnFHKbQO9Js/zB5pWL3rQzDxEREdFAxjMoiYioU2o05QsgDFxjs5El&#10;WV5f1aViEs8A8jkArv2fCTBBRO7wVmx5cIL/skKHIn5ktH/OUK8vcL9Y1t+x54zPfU0iN4ATIbhV&#10;hhS86pkeON65lEj3Nu42Nid7vw2P37ZTRGvTq9a/NYWDr9mbKLdiY9b9DtB0vlDZBsh3bA9ERERE&#10;NIBxBSVRJ4rLZg92Dc2/TGFNVWgckOUxGflH/sJNA4kKtqa6+VMtOy6eSE+pf+50Y8w9APK6Hah6&#10;bkKH3gngshzE6tysWa6CDdZ9AD7X3TABJsDCU15f9ZRoqPbtHKX7iCreSHMHcK/fTk977I4PvrnQ&#10;vfs8KCanULYp4db5WQuVK0uXJuLlgS+6BSEARyVZtRuWXBJtyP3/HomIiIj6M66gJDpA8fS5pdaQ&#10;gn+rSj1UvyKKy0T1t17TEpo0JTDc6XxEudJumecApHKeZNvg3XguW3l6IMYkguipObmXQr5e7Ks+&#10;NcuZuuRZPzawd5VnMg4G9LdI5SZtmxjBA+nUierf7M5C2bF55a3b3eI6F4JktytvUgvnrVte/35W&#10;g+XI+nBwU35+2ymA3J/E8LfEUl+0ofbRrAcjIiIiGmDYoCQ6gGWZ3wE4vJNHU3cXYlGu8xA5ZVPD&#10;4h2A/D75CvndmmeDH2YvUdeKyytPBOSEVGos0f/OVp7u1VgiSHV76Cml/rnTshKnG82h4AsCpHoR&#10;yBbRRF1WAlFWrG1YuNYtrlOguBtAdzsFHky4zWdiDcFncpUtF959Ysm2aKj2iyLwCfR/Aazf7/FO&#10;hfxDgG+O2dl2bKSh7nmncpI9Rk27dlixv+qo4mlzjxxz5jVpnb9KRERE9uMWb6L9jPPNOxpIlHf1&#10;XBSXjvbPCexp3BD1f3HV693A6RCM73ag4v049PocxfoEgZyccpFiShai9Kh0+pYTTRqXzxhjzgWw&#10;IguRuuWyErPjxvUcgJIkhhs15utNK+7Ymu1cZK+1DQs/ADB73IzKn7nicoFAPq3AGACbBXgDljwQ&#10;aah9xemc2RRpDIYBhAFggv+ywh0dh+RtXnnr9o+eO5aMMuWdOn8k8hLVgH4B2H0sjAAuA6u1Dd6K&#10;wIui+Eteflvw3SeWbLP95f6awlKz5Uuq5kjjkpEuY96Dq/CJpqduX237u4iIiPowNiiJ9mNp4tAe&#10;NlHmu01+CYDXc5OIyFnrw8FNJTMCMzWOBwAc28Wwl+FKXLS+YfGmXGbbnwhGpFGWTk3GEi5zqGjq&#10;u7UFcmgW4vRobcPi9SUzAqdpAg/2cE7hdoh8Pbai/uGchSPb7d26PeB3C6xtuKcVqR1xQb1UiS/w&#10;DUX8dnT1Z77ieAWOb28vmFdSEQhEGoN/tOO9nmmBUyyX/loTLUcZgUAEYgADC0i0w+Or2mWJ/ily&#10;yMYrsXRpux3vJCIi6su4xZtoPypo7mFIIs+0re9hDFG/ElkefGfMzrZPA/otAI9hz0KiyJ7/W781&#10;ZmdbWbRh8RonM4pgQxpl6dRkTFQS6dQZMWnV2SGyPPjOQZuLPg3BXED/fcDjZkAWudR1ZLSxlmdP&#10;ElGv4fVV36zAr5DcF1JFqvh9SXnVjZm/N3C/uLBKIUdDOv/qWyCDVa1veNeP/cBbPr8i03cSERH1&#10;dTk/cJ+olxOvL/AigE918fzBaCh4QS4DEVHPJvjnTYibxHspFQl+EW0MXpulSF3yTA8cLxYObPL1&#10;SIGfxkLBjH9xtsNo/5yhg+IFh7SZ3Ts2PH3nRqfzEBEdqKQicKUqFqdTqyJfizXW3ptOrddX/QKg&#10;KZ2JDIUal/Xl5oZF96XzTiIiov6gzzYoy8pm520cUnCaWNaupoZFOT+Ti/ovb/nc4yDmCQCjP/ZA&#10;8Y4Y9UVW1vW0ypKIHOD1BR4GcE6SwztgJY5xaOWneHyBdwWYkFKRWCdHGhf9M0uZiIj6jZJpVcXq&#10;krcBDE5ziu0d8Y5JqX4BU+Kr/rNCZ6X5znhc249fH77rtTTriYiI+rQ+ucV7b3PyKQUeM8aEvb7A&#10;r5zORP1HNLzoJUnoCYDeBuBpQEOi+oP8grYyNieJei/LuKsBtCQzVlV+6OC2dBWVn6VY8xibk0RE&#10;yVGXXI/0m5MAMCzPnXdVKgXjpwZOzKA5CQBut+TzmAwiIhqw+uQKSk959UwRfWL/z9xWYtzahsU8&#10;G5CIaAAr8VedpEYeRNe3ZKuK/DTWWPtDAJrDaAcSr6966Z4bZXu0Ti2cHGsIRrOeioioz6uxvL6W&#10;GICxmcyiwNpYKDgx2fFeX9VLgHR1RFDy73WZ02NP1T+Z6TxERER9TZ9cQSnQ7Qd8FLfc8d2OhCEi&#10;ol4j0lD3vNtyTVaRn0Dxzn6PdgJyPxSnxBprfwBnm5MAoAe1jLwUirt7yPKSuFHO5iQRUXLG+T44&#10;Ehk2JwFAgAnjZlSOT250jVtVJmf6TgCQhHW1HfMQERH1NX1yBSUAeH2BIIAqAB1QuToarg06nYnI&#10;KYeePvugg7di1+rVSzqczkLUm3inzh+kg9sHx56sT2rrtxM8FZVTLbWuUMCPPSs/PxDFv2HpHyIy&#10;6l401MQdjkhE1GcU+wOnWwb/sGMuA5nWHKp9uqdxXl/gIgD32/FOBVpioeAoO+YiIiLqS9xOB0hX&#10;NBQMeKfO/2FbQVv7pobFO5zOQ5Rr3qnzB0l+x42q8s32dhyyYQg6vL7A44BeHw3Vvex0PqLeILpq&#10;wW4AvXqFfayxfhWAVU7nICKyX41VUrG1zKhOFNGDRHUD3PJqZHnwnZ5r02Op5tm1BmPPXMmQT9m1&#10;MF+AobZMRERE1Mf02QYlAERXLdjidAYiJ0zwX1YYN/HHVKV8v4/zAJwDiL/YV31mMt/4ExEREdlt&#10;gn/eiITGrzXa8g1VjBEAUEAhQBzw+gKvKOS2WGjkvUCNsfPdKu51ogl7JnMlYkm90+gwse/gLJdt&#10;MxEREfUhffIMSqKBrkOHXQWgvIvHQyzoPfDX9OkvIIiIiKjvKfXPnR43iTdV5XoBxnQx7FiB3lPi&#10;awlNnDm3qzFpGTQo8TqAA8+rT0dLFIesTWag5bLeteF9+7TaOBcREVGfwQYlUR8kiq/2MOTwEm2Z&#10;mpMwRERERABKKyrPMMY8CeCQZMYrMK2jw6wac+oVSY1PxpplwTYF/s+GqR5M9gxg43Y9YcP79mm2&#10;cS4iIqI+gw1Kor5pYk8DjMqhuQhCRERENG5G5Xij1n0A8lMsnZjndi+FjZd3ilo3Achk63g8Addt&#10;yQ6OPfnLtwDdlsH7PvL/7N17eJTltTbwe70zOQAiaoBgZhKC9dCKVVvwgDCTEdxWu7VaK/brUVsr&#10;FcgEqFbbXXeb1h7UaoFMQMXaqq22NbXaWusRTCYgrZpWq6jbokIyCUQIICeTzMyzvj/AFjGHObwz&#10;70xy/66LP/a8az25dy9Kk5XnfR4F7rdjHSIionzDASVRfnp7sAIRM2gNERERkR1cMetHAA5PrVv8&#10;Xn/15+zKEmle+k8A9an2K/TGTeElrybVY+TnqX69A0QP6yq50YZ1iIiI8g4HlET56cFBnneZ3b1N&#10;WUlCREREw9r+cyTTHDDKIlvC7BexSq4C8HjyMfBQe3jsd5Nta18dugaKnUl/vQMZvWXdutrdaa1B&#10;RESUp3iJBlEeiil+6AYugGBiH48VwIKOlhV7s52LiIjs4Q3MO1rVdYlApkG1FMAuhbxmQf/YFg49&#10;iX3/1hPlhGg0fh6Q9j3WU7wzF3kiqxYndHP2oBprY6VT5py/eVTxEoHOxeCvkBsFFreP33wtEErl&#10;9XDjjruqYu7480jlJm7Bs5HV9d9O4esSERENCbad9UIfdPS5waLuPfpFFWuiGF0ZaQ5xRxvZpsw/&#10;r9yC6+cAzj7g4w4VXdjeVN/gVC4iIkpd2ZQ5I12jin6mwOXo/xfJz0Gtr+1/jZXIceVVNT9T1bR3&#10;QBoL/9XRGLLzwhkAgHfGgtNgxb8LyFn44BmZPQo8rmq+39G87O/pfq0jZ9Sc47bwR4Umfhan4NnI&#10;+M0+NDT0pvv1iYiI8hUHlBkyZcqcgs5RRWEAp//nU10YCdcvdSwUDUllMxZUwG2Odan1Ttv4jr+j&#10;oSHudCYiIkpeZWDhYTGNPwXFlATKd6vKhe3NdSszHowc55kRPAkWviTAfwHwAigC0K4qa8SF+yON&#10;dY85mc/rC94DwZfSX0m/EAnX35f+On076qw5Y3p6iqfCQtn+jyI9seLnt665aZedX2fSzKsmRqO9&#10;f4ToSQP9uCVAL6A/bQvXX2fn1yciIspHHFBmiLeq5tNQ/cNBH78TCZccAdSmc6sgERERDUFef/Av&#10;AM5NomWHZdxTWlcvfjNTmchZR58WPLS7EPUQfAEDnB2vitUi8tVIuO5fWYz3b15/cCmAmrQXsuRc&#10;p4etdiqvWnCKqvkWgDMAjAHUDZV3RSQCMb9tk7E/RWNtt9M5iYiIcgHPoMyccX18Nrr07N0jOp/A&#10;nqynIXLI2OnXjC527f0GIBcD8AK6DZC/wO2+wbZzpoiI8pzXH7wIyQ0nAeAw44rdCGB2BiKRwyoD&#10;8yZ0K56CYvJgtSKYAehfy/w153eE657JRr730zdt2fdg8Eb6i+SOtqalzwH4jNM5iIiI8gFv8c4Q&#10;l5onARx8ScmTnU/czOEkDRvemYs8xe53nwOkFsAJAA4D5CgA1YjFXvT6gqc6m5CIKGfMT6lL8RlP&#10;IOi1OQs57Ohzg0Ux43owkeHkAY6woA8dOXN+XxfoZZS45c82LLPeqR2gRERE5DzuoMyQjeH6t8r9&#10;wU8r8FMAEwF5qqBAUvvhgyhfxaL3AXJcP09LIHhwXGDecVsal+/Oai4iohxSGbisOGbgS7FdYGQW&#10;gLvtzJQvJs1aUBqLxT+jas0E9EhVGAHaxNInXeJ+cEPjkh1OZ0xFzx5U433nmCdsnCtm/QxZ3rXX&#10;tir0htcfXAlgVqprCHCbjZGIiIgoz3BAmUFt4dATAJ5wOgeRE8r8NWcA6h+srNi4LwWwLBuZiIhy&#10;Udwa7YFBQar9AlNpY5z8EKh1e3Tbd6NRcxUgIwEFAMj+t4xV5XMxjd/s9dXURprr6vFeQT4I1LrV&#10;dF2TxgqfrvAFj29tDr1iW6YEGDXXWGL9FUjp7/L6olGotzsTERER5Q++4k1EGWGpTk+kThOsIyIa&#10;qjQmaX0/pmK57MqSD0rPvnpUebzrUVH9XwAjByg9AqJ1Xn/wV5g9O2/+M/Ji6wwA49NYQlRwkV15&#10;EtXRvOzvAlyZQutuQC9a/2iox/ZQRERElDc4oCSijBBBUWKFWpzhKEREOc3s6W4HEE+1XwxabYyT&#10;66Sgu/duFZyVRM8XPJsn3JSxRDYTtT6e7hoKfMyOLMlqC4d+AcEcAL2JdWi7iDUzEq5/KaPBiIiI&#10;KOdxQElEGaFAQq+WKWRdprMQEeWyjpYVe1WxNtV+l5iVdubJZV5f9UWAJn2+oggWlQeqp2Yik91U&#10;Mc6GZSbYsEZKIk2hO6DWKVA8hv5fre8WkcVaoCftv+maiIiIhjmeQUlEmRF1P4qCaDsgnoGqxIoP&#10;y4sdiIjex5IVUJ2RQufjG8P1b9meJ1eJfCvVTjXWtwBcbGecTFDRXZL+iZnv2BAlZZHmpf8EcG6Z&#10;f165Je5zoZikqmNEtBOKl3tc5nFekEdEREQH4oCSiDIisnbxu2WB4GWWwSMACvssElwdaVy+PrvJ&#10;iIhyT3vTEfeW+7u+rkAy5/LuteLmqoyFyjFl/nnlAKakvoKeUxm4rHhD413dtoXKAMvIm5r+hPJN&#10;O7KkqyO8vA3ACqdzEBERUe7jK95ElDEdjaGnVEwAwPMHfq7ABoV8NtIUqnMmGRFRrqk1Lit+MYBE&#10;f2kTVcWlrWuWDZtjMizLPRmApLHEKBMffZRdeTLF5bIeAxBNaxFL/mxPGiIiIqLs4A7KYa4ysLAy&#10;buJ1CgQU6ILKivYJm25CQ0PKh/UTHai9adlaAKdUzFh0VNwVn+gy2tnaHHoV/Z9L5ZjKwGXFcTPa&#10;r4KJYmSXFriaI6sWtzudi4iGhw2Nyzd7py06DQXRnwPy6X4LFW+ImK9GmpeFsxjPecYckd58ElAL&#10;JTalyZgNjUt2eKtqfgfVL6a4xL9Kd3WvjNiaioiIiCiz0vsuj/Ja6dlXjyro7nkBwNHvf6K1kXD9&#10;9x0JReQQr7/6ckBuADD2gI+NCu7piY2o2brmpl1OZSOi4cdTNX+aqPV5CKZBdQIg7wB4TYE/HtZV&#10;8tt162oTvCV56PAGas6B0UfTWSMO1/GbwktetStTplQGFlbGTPxFAIcm2apGcEFHU+jhTOQiIiIi&#10;yhQOKIex8qrg51RxXx+PtkfCoRLk4A43okzwVAX/RxQ/6rdA0BItKqrqfOLmPVmMRUREByjzzyu3&#10;4NqI1L9/3eO2do3N9TMo3+PxBf9bBA8hiTeeVOT69qa672YwFhEREVFG8AzKYcwYlPbzaEzZlDkj&#10;shqGyCFe34ITRXH9gEWKKQXv9vIHPiIiB+2/cKUl9RXksXwZTgJAe3PoEWPhXABdCZRHVbGIw0ki&#10;IiLKVxxQDmMCPIO+dkkK/tHRsmJv9hMRZZ+IzkUi/xaKzpk8ubbv28iJiCg7RH6cYqdaBj+xNUsW&#10;dDSGnkLUfSwEP1Wgs4+SPYDcp8ac0N4cWpL1gEREREQ24Svew5zXX/1TQK4+4KNtYukn2hrrn++3&#10;iWgI8fqDzwI4JZFaY+lHOhrrX8twJCIiGoC3KtgAxcXJ9ChwS3s4dPXglbms1vIEdpyoGi+3IG5F&#10;fLP0Fr4QWbv4XaeTEREREaWLt3gPc5Fw/Te9gepHYKwARLe5jKthY+OSTU7nIsqihP8dtAwKMhmE&#10;iIgGFy0quqygu+dwALMSbLm3vXTztZnMlB21pr0RLwB4wekkRERERHbjDkoiGta8/pp7Af18AqXd&#10;0eKisbwoh4goBwRq3R7d9l1RvQrAyH6qtkGlNtJcVw9e/EdERESU0zigJKJhrdwfPFuBxwctFPl1&#10;pKnuS1mIRERECaoMzJsQN+7PKHAmoGUCGFW0iuApl+X6w4bGJTuczkhEREREg+OAkoiGvQR2UW6G&#10;2z01smpxe9ZCEVFWVQbmTYjFrbPUkgqBxlStDS4TfbJ19a3bnc5GRERERDTUcUBJRMPe0ecGi3r2&#10;yBKFzsEHb/T+p4lbl3SsWfp/TmTri9e34ESI+bwAxwOAQtaJhXvbGutedjobUb6pDCysjJv4jQpc&#10;jA/+9z8qwC+iiv/d3Bza4kQ+IiIiIqLhgANKIqL9KnzB4+MWLhSDShXsVEFTx/jNf0FDQ9zpbAAw&#10;Zcqcgs5RRT8DMA8fHKQYEVnaJkdcg8bamAPxiPJOeVXQp4oHAZQMWKjYaBnz361rlq3LTjIiIiIi&#10;ouGFA0rKC2XTFxwnlpkjwJEKeanHFNdvXXPTLqdzEWWTx1fzCxH9ykA1AtzeFg5dma1MRPnKM2P+&#10;sWJZfwVweIItrdFY9JTOZ257O5O5iIiIiIiGIw4oKed5/cGLAPwawIgDPn4r7jZnblq1bKNDsYiy&#10;yuOrmSWiTyVSKwJ/W1OoOdOZiPKZ1x98HMDZSTUp7og0h+ZkJhERZYrXt+BEQKsg6lFFAaARWPrX&#10;9qZxfwNqjdP5iIiIiANKynFlgavGWqb3dfS1w0XxWKQ5dG72UxFlX7k/+DsFLkmoWPGrSHPoyxmO&#10;RJS3ygM1J6jRl1JojWmBmdC+clmX7aGIyG7i9VVfBJEfYP+ZzX2IKPDDdqvkzkwej1IZuOywWHzU&#10;Ioh8GpBS7Pul+x4IWhHHvZEjN9+GhobeTH19IiKifHDwGWZEOcVlemahv9fvBJ84+rTgodlNROQM&#10;VUxJuFZ0aiazEOU7VfPJFFvdVq/rv2wNQ0S2O/rcYFG5P3gXRH6P/oeTAOAV4DZPvOvp0jOuHJ+B&#10;KFa5P3h3TEdvhVjfBeSjAMYDGA1gAhSnwsJS79sTdnr9Nd/LwNcnIiLKGxxQUk4zkKIBHsu7h5iC&#10;rIUhcpKgMPFSDPTfG6JhT1SOSrXXWJpyLxFlwezZru7deEiBhN8kEMGMAnfByrHTrxltV4zKwGWH&#10;efzBNxT4MhSuAYsVRYDWen3BF4Bat10ZiIiI8gkHlJTTjNs0Aejp65kAf+drdjSMrE+8VJKoJRp+&#10;VFP//kcADg+Icpjn7SO/B8E5KbSeUOR69w57UtS642b0awJUJtUmOMlb1bXGngxERET5xbYBZVng&#10;qrHeqmCNx1890641iTatWrZRINf18WiPGOFFBTRsCOSBJIp/n8EoSakMLDysrCp4vrcqeIWnqnp2&#10;+fTqMqczEQm0LdVeVeHlbEQ5yjtzkUdUr0q1X4DPlvmqp6edo6rrCQVKU2pWnOqdUf2TdDMQERHl&#10;G9sGlJbp/QsUSwWy0usLVtm1LlFbuO5mNeZ8hTwJ4GUofgMrfnLr6roWp7MRZUvRKP05gFcGLRS8&#10;WLq7566MBxrE2OnXjPb6g/UxE++0FH+CYoWo3K8uiXj91X8om7GgwumMNHypup5ItRWWrrQ1DBHZ&#10;Jxa/AsDIdJawxJqXTn/lGQtPhuqZ6awBS66aPLn2kLTWICIiyjO23eLt9Qd3AxgFACKY19YUutWu&#10;tYmICJjor54UhzwG4Ni+niv0VePWczetWuboDq+KGXMPN5a7EcCJ/dUo0OlSzGxtDg0+dCWyn3j9&#10;wTUApiXZ9kAkXHdxRhIRUdq8VcHnkcSlcv3YESndPBYNDfFUmsurgk+q4qw0M0CgP2oL1/f1FhER&#10;EdGQZNsOSoFcC+AdVax2ies3dq1LRET7bAzXv9UdHzEV0Foo3jjg0b9E9bux4uJTnB5OAoBxuX+B&#10;AYaTACBAqRE8NHlybcKX/xDZSGGsRejnjON+7BC3XpupQERkA8VxNqxyWHlHaWqvZwNQxek2ZICK&#10;8JchREQ0rNi2g5KIiLKrMnBZMQBsaLyr2+ks7ykPVE9VI88l3CCYE2kK2XQpAeUiTyB4uqVyiaqe&#10;DMGhUO1UtVabgvh9Tg/Uy301/09F7wJQNEjpToV+uj1cvyoLsYjySK3l9XVNVUuOgzFjYVlbxej/&#10;RZpLngdqTTaTVAYuK46Z0e/asZYanNy+OvRiKr0ef9CIDT9jCbCzLRwak+46RERE+YIDSiIiso3H&#10;X/1DgXwn8Q79SyRc/9+ZS0RO8cyaX4Ko9QsBPtVPSY8CP20v3Vyb6quUdvAEgqeLon6A10JXxuEK&#10;bgoveTWrwYhymHfaohEoiNUAWADgyD5KNgFYiqi7LrJ2sS1Dw4RyHXDkVFrcbm9k1eL2ZNuOPjd4&#10;aPcevJP21wcARTTSHOJbBkRENGy4nQ5ANGTMnu0q7yy9GLACgIpCwxFr7P1orI05nIwoa0TlqOR+&#10;9SVHZypLUgK1bk+86xMAZgpwpIpst1Sfc7lcD21oXLLD6Xj5ZoIvOE6iWAPgmAHKigS4rrxzwrFt&#10;qP1ctndbvae9MfRXAKeU+WumWTD/JcAkhRVTxRtwWY+2Ny55wYlcRLnK6685Boj9CcCHByg7EsAN&#10;KIhd5pkx/4L21ctez1K8NzDIESMJ2B0xYzpTaVz/aGi31x9M88vvo6JRWxYiIiLKExxQEtngqLPm&#10;jOntLPqLAmcAuv9T+brXdC3AtEXnRtYu3uZoQKIsUQs9ooPXHcDx19M9VfOnwWy9U0Q+8t5nAoUK&#10;EDPxW7y+mmsjzXU/dzJj/2qtKVM6XC0tK3LqB1m34NcYeDj5bwpc4vV1PR9pxk8zHGvAGB3humcA&#10;PONgBqKct++yNl0DYFyCLR8Wy1oz0V996sZw/VuZzAYAovizSnoDSoE8msYvlw2gUUAK0smwL4dl&#10;z05MIiKiPGHbJTlEw1lvb9EyAGf08ehUKYjxRnsaPoz+M6l6keTqbVYWCJ4laj0t+M9w8iBHQPQO&#10;r7+mNpu5BlIZmDfBWxW8yesPvu71d/V2jirq9fqDG8v9Nbd6A/Mc35FaFgieBeDspJoE3znqrDk8&#10;a40olwVq3XGRB5H4cPI9Y+MiDyJQm/GNEeqK/xJAWr+wiVu6Is0Yr6XZv4+aRlvWISIiyhMcUBKl&#10;qWLG3MMBfLa/5wpcPMEXTPabeaL85JIGJLErUlR/lcE0A/JOW3SEZfBbDH5BCgD9rsdXMyvjoQbh&#10;9QcvihnX61B8E/t2KLr2P6pQ6JUwrle8vhp73i9MkSi+kELbmN7eovNsD0OOKp9eXeb1V1/u8Qev&#10;L/cHF5f7g1d5fcFTwTPQ85I3vu0yKE5KqVlxkle7vmJzpA+INC5fL8CyNJZ4pKMx9FQ6GRSSztf/&#10;tyKX9WM71iEiIsoXHFASpSkOdwUGPi7Bcqt1VLbyEDmpvTEUgeAnCRULHmoLh57IcKT+FcRrAJQk&#10;WC2W6PczGWcw3kDNOQDuBzB6gLICiNZ5fcHqLMX6AFFMTakPqfVR7qkMLKz0+IO/VZdEAPm5ANcp&#10;sFCBmyH4m9cffKXcX93f5UlD2pH+hR/x+ms+We6rvtATCJ7unbZohNOZEiWic9PqV1xpV5aBjN/T&#10;cw2ApmT7FNgQU6Q9RG0Ph24XIKUzLA8I88wbjXUvp5uFiIgon3BASZSmwiJrM/5z8GSfjBXtyFIc&#10;IsdFmkp+KJDbBilbWdyNS7MSqD+iFyZTrsAZk2YtKM1UnIGMnX7NaBi9G//ZMTkwwc+ce91bD0+p&#10;SxMeFlMO8/qCVTETb5F9bxb0t1Pywwr5o9df/dMBaoaM0rOvHlXuD17nfBc9lAAAIABJREFU9Qc3&#10;uhB/BdBHVORBMViLgtgWr7/mXs+M+cc6nXMgk2YtKFXgY+msocDHJvoW9nXjt61aWlZEu+Mjzhfg&#10;4YSbBC8WWK4zNzeHttiRwRVznQMgnkqvAHvN3p4L7MhBRESUTzigJErTWyuXdgJ4coCSpzvCy9uy&#10;lYfIebWmLVw31wg+pYrVAA68nfklVZ0bsUrOWf+30E6nEgIAFMkO8KQnqh/KSJZBFFl7vwZgfBIt&#10;BTCuhZnKMyCRram0KWDLYICcUzF9/mQI/gTgiMQ65Opyf/A7GQ3lMK9vwYkF3T0vKXA9gIo+SkYB&#10;+nmxrJfL/TXzs50vUb2x2FFIf5gsUTGT7MgzmK1rbtrVVrr50xD5OoCBfkn8jgq+g173tA2NSzbY&#10;9fU3PLPkBQP9sur7/vcvEd3iKvR3tKxI6d9RIiKifDasbvE++txg0bt75RIxKOo2xb/buuamXU5n&#10;oqHBGOsKsUyTAJUHPWpzQS93IhOR0zqaQg8DeLhsypyRBaMKS12FvdvefGpFLt1KmuwPjrCMpLQj&#10;Jl0W5JPJXY4OAHpuBqIMSlTWKjTpc+oEyhu085sYl3UHgEOTaVKgtjxQ81DbEHydtTxQc4Ia04zE&#10;/jMpUGi91x88JBIO3ZjpbMmyjByqNux1tcRk7zKshoZ4BFiBQO0vPGarX2D5VVFhibog2h6HrLV6&#10;3U+1r138bia+fEe4/r7yqgX/gjGPqQw+tFfB+qjbmvH2ylvSez2ciIgoTw3512r+o9by+rpWQhAA&#10;AAjWuWXX1A2NdyV8mQPRQCpmzD3cWK4aQM4EVKDSiJh7aWTt4m1OZyOiD/JWBZ+HYkoSLXEtMKXt&#10;K5d1ZSxUP7z+4OvYdylOMmKR0s3FaGjI6lC1zF9zhgVdk2Tblmhx0aTOJ27ek5FQlHHl/uDZCjye&#10;WrfcFwnXpXK5Us6qDFxWHIuPfhmCZHddGyhmRppDSZ+hmEmewMKTxcT/ke46Bvh4RziU9jr5psI/&#10;/9o4rCsFOhGQA3/+ikP1NeNyXd/RuPR3jgUkIiLKAcNmB+WR/h3HAfuHkwCgmGwwyoeBX80lSljr&#10;6lu3A/j+/j9ElOtUfw9IwgNKUTwdcWA4CQAKjUnyv1OMo6Eh6V2i6eoI1z1T7g/er8AlCTcJvsPh&#10;ZN67KPVWPW/y5NrCdetqe+2L46y4GT0/heEkAFgQ3AzgFLszpSNW6P5XQXf8XQDpXOrTHbXi/7Ir&#10;Uz5pDS+7EcCNADDW9z9HjnTt+ZDpsV7hL7GJiIj+Y9icQaka3wog+r6PxLXJqTxEROSs7vjIZYC2&#10;J1geNy78b0YDDUAgr6fQ9joGucArU96Nj/gaBC2J1CpkeaQpdEemM1FmKfDRNNoPfWfc232dz5i3&#10;FPhaGu1TPTOCSR+TkEmdT9y8R9P9pb7IU1sal++2KVLe2tr8402tjUtXczhJRET0fsNmQLnvVj6d&#10;C2AXgG4VXDcUzzsiIqLEbF1z0y6oXARgsMt6FCqL2htDf81Grr4DyIMpNCXfY5Ota27aZXb3+AFd&#10;gf5vst0BRbA9XJezF4NQ4jTF29v/LVYwZG5x9wSCXgAfTmcNEZxtUxzbiOJHSOOXHsaYG2yMQ0RE&#10;REPMsBlQAkAkXH9npHTz4aV7eg5tbwr92Ok8RE7w+qs/7/EFm73+4BavL7ih3F9z6/4fpoiGnUhz&#10;6FlLMQ1Afxe0tInqRZHmulA2cx1swp7u+yD4vyRatiHmXpqxQAnoaFmxNxKu/zqs+IcB/TYUvwHw&#10;uAruAvRrlokdFWkO1TuZkewjSO329ve4rPjbdmVxmhpJfzeo9Hnjt6MizaFnIbgztW65s6O5Ptmz&#10;aYmIiGgYGTZnUP5bQ0O8pf/dHERDmscXXA5g7r+PZxeMVeiVYvAZr796ViRc/5KT+Yic0NocegXA&#10;dO+MBaepy8wSRZmKbEM8/uyI0daT6x+t73E6Y0vLiqjXt+ASiFkNYPQg5TFY8oVceX0w0rh8PQDu&#10;nBrqVF+AiC/F7m0brbFttuZxkKVakP41lFpoRxa7jdlaMn/nEV2VKjgribaVxaOUO6WJiIhoQMPo&#10;Fm+i4c3jC14sgoYBSl6KhEtOBmqzfqkGESXG66/+KCD3o//XRzsU+qX2cP2qbOYi8vqCVRA0ptj+&#10;i0g4dLmdeZzk9dccA2gq58b+h+B7kabQD2yKZKspU+YUdI4q/img1QBcA5TGASwr3dNzdUvLiugA&#10;dURERETD6xVvomFNZM4gFR+tCGw/IytZiCglkXD9SxGr5KMAviiQBgAvAXgFIn9W1blmT88xHE6S&#10;EyLNoSZoSgPKXnFjSB27EwnXrQcQSWsRgyZ70tivpWVFNBKuW2jFzUkC3A7g4EsnNwG6woqbkyLh&#10;0AIOJ4mIiCgRw+8Vb6JhSlSPHWzPtDHx4wCszkogIkpNY20sAtyLfX+Icobb5fpKzMSfBTAu4SbF&#10;VW2rQm9kLpUjVBX3i+AbKfa3RVwlOX9eY+uaZesAXAngyrHTrxk9UqLj9mrBlq1rbtrldDYiIiLK&#10;PxxQEg0XFnZAMXHgItmenTBERDTUbGhcsqFiRs25xjJ/BMQzSLkB9DuR5voheVFSHLjBDVwOYEyy&#10;vQr5XzTWxjIQK2P2DyU5mCQiIqKU8RVvomFCDB4ZpGSPZWJPZyUMERENSa2r61qisdjHVXErgP4u&#10;mForgkAkXD9kL0/a3BzaAtHPIcmLGQXS0B6uuydDsYiIiIhyFi/JIRomKmbMPTxuuf8uQGVfz0Xk&#10;qramup9lORYREQ1RY6dfM7rY3X2WAJMUeogoImrFw/tvdh8WyquCn1PFnQBGDFqs+FXxIbhi/aOh&#10;/ga7REREREMWB5Q5xjtt0Qi4Y9UAPgrg2dK9PbfzcHGyy5Ez5090xeQeQPwHfLwLgusiTaE6x4IR&#10;ERENURW+4PEquEGB89D3997rBXpdW7j+d9nORkRERJQrOKDMKbWW17/16YOGR3+IhEOfcSwSDUkV&#10;vuDxBvoRuKw9PYit3tK4fLfTmYiIiIay8unVZbDkbBWphGIExHSIhTVtjfUtANTpfERERERO4oAy&#10;h3gCwdPFYO3Bn1vG/aHW1YvfdCITERERERERERFRJvEW71xidGRfM2NjRUc5kIbIUeWB6qkat2ar&#10;6EQBtqri0fbm0F/AXSZEREREREREQwp3UOaQsilzRlqjil4GMOk/n+oLkdLOqWhoSOoWSKK8NXu2&#10;y7N5QkgEV+Lgf6MUjVpoLm5fuazLmXBEREREREREZDfL6QD0Hx0tK/bCip8NwUMA1kPxG7gLzuNw&#10;koaT8rdLrxfBXPT1CxRBQKJWQ5/PiIiIiIiIiCgv8Yd8IsoZk2YtKI1GTSuAwoHqVHFee3PokSzF&#10;IiIiIiIiIqIM4g5KIsoZ0Wh8FgYZTgKACM7NQhwiIiIiIiIiygIOKIkod6hVklAZMDbTUYiIiIiI&#10;iIgoOzigJKKcIWI2JlQHbMhwFCIiIiIiIiLKEg4oiShn9BYXrwSwdZAyNWruz0YeIiIiIiIiIso8&#10;DiiJKGd0PnHzHkAXDFikWt/RvOzvWYpERERERERERBnGW7wpZVOmzCloaSmLA7XG6Sw0tHj91Z8H&#10;ZCnef9Zkj4rc1D5+0/fR0BB3KhsRUT6omFEzxVg6G8CJAMYB+rYC/xB13R9pXvpPp/MRZcq4wLxD&#10;RkRlorpQImptje3t2dDRsmKv07mIiIhoYBxQUtLKp1eXqUuWAzgHQBSQ3xX36DfW/y200+lsNHSU&#10;TZkz0jWq8CwVqRRgS280urLzmdvedjoXEVEumzRrQWk0am4HcEE/JarA/RJ1z4usXbwtm9mIMqms&#10;Kni+pagGEABQeMCjbkBXWaJLWpuWPelMOgCzZxdWtnuO77HMhOLCglffWnVLQuduExERDRccUFJy&#10;ArVur+l6BsApB34skIa2cN0lDqUicsQEX3CcW/QaQC4EUA5gGyBPQ+VG7lAiomyrmLHoKGPFngZQ&#10;kUD5erjdgciqxe2ZzkWUSZ5Z80skat0H4OxBiwUPFXfj0iz+Ut3y+BfcIjCfBzD+/Y80DsVrlsq3&#10;W1eHHs5SHiIiopzFASUlxRMIni4Ga/t6FlOM39wc2pLtTERO8MwIniQWHgVwZB+Powq5oj1cd3e2&#10;cxHR8FQZuKw4pqOfh2JyEm3PRaySM9BYG8tYMKIMKj3jyvEF7oLVAI5Jou1lt+XybWhcsiNTuQDg&#10;yBk151iWeUAgIwctVn1xzLaxM9atq92dyUxERES5jJfkUFLEyBH9PXOpOTybWYicMnb6NaPFwp/R&#10;93ASAAoE+nPvjAWnZTMXEQ1fsfjoYJLDSQA4xWO6Ls9IIKJMmz3bVegu+AOSG04CwAkxE/8tMrhR&#10;o9xfM99lmb8kNJwEAJGT3inpioyftaA0U5mIiIhyHQeUlJSY6nMA9vTxqK199bj12c5D5IQRrnfn&#10;APAOUuaGmNosxCEiAgRzU2vDPLujEGWDt7P0MgWmp9j+CY8v+BlbA+3n9S2qUtUQIMkOQMcURvUf&#10;4M9nREQ0TPF/ACkpm5tDW6B6JYCeAz7eoSKX8jZvGjYU5yRUJ5g1eXJt4eCFRESp8/prjgEwKcX2&#10;EysD8ybYmYcoK0S+mV47rrUryoFUYg9AUt2dqUd6/cE6exMRERHlBw4oKWmR5vpfw4qfoKpzBbjc&#10;pa7j25vqnnY6F1G2qBx80H2/CvZO2M6jD4goo1QTuhSnX7FYwUS7shBlQ1mg+sNQHJfmMlM8geBg&#10;b0MkpbxqwTwBStJcZg74MxoREQ1DbqcDUH6KNC5fD4CvdNNwtRnAiQnU9Ryx491tb2U6DRENa+Iy&#10;cZjUj9MTdzxuYxzKU2X+4McsyAUCHK/QIwDZodBXLbH+1Na09Dmn8x1IjHUioGkvI6ofBRCxIRIA&#10;QFW/bsMyBeUzqi9tW13/SxvWIiIiyhscUBIRJU3/AsjZg5aJPNnSsiKahUBENIxZsYJWY6V8Ebf2&#10;9sZa7cxD+aXCFzw+LrJEoP8F6AFjP4UAUDXXef3BJjVY0L469KJzSf/DAsalPZ4EoGol+kZEoise&#10;a8sqLlwMgANKIiIaVjigJCJKktnTe4c1qmgBBj7zrdeY+PeylYmIhq/W1Yvf9FYF/y/FV15bOp+5&#10;7W3bQ+Wx8pnBD2kU54rgQ4AUK9Ap0GcO7SppXLeuttfpfHby+ms+aaC/FejoQUqrxMIzHl/w0vbm&#10;0O+zEm4Aquad5O+g+SBLzTs2xDmAFtlyObgRT/qLEBER5Reeb0JElKSOlhV7LcV5APrbddQt0C93&#10;NC/7ezZzJSRQy19MEQ1FBvWptCkQsjtKvjrSv/AjXn/1IxrDeghCCixU6JWAfk+Bx98p6drgraqZ&#10;A1smUM4r883/OKANAAYbTr5npAju81TVnJnJXImwXK4NdqxjVOw+hcWWvxsiKLBjHSIionwyJL7B&#10;IiJyQmVg4WExYxZC9ELsu6RiBwQrNW5+2r562etO53tPxYy5h6u4r1bBJQA+BCAG4EUFft5uldyJ&#10;xtqU3w0lotwweXJt4TslXWsATE2irSkSLpkJ1JpM5coXZVXB8y3FfQAOGaxWIA0ua+eXNzTe1Z2F&#10;aJkRqHV7zNZ/CuQjyTdrO6IFx0TWLn7X/mAJmj3b5e2csBnA2NQX0fZIuL4cNhxm+R6vL9gLO4aL&#10;gqcjTaGZNkQiIiLKG9xJQ0NWmX9eucC1wIJUqOItF6wlG5uXbHI6Fw0dGxqX7ABQu/9PTqrwBY83&#10;gkeB993yWwBgqgBTvabrs8WnBS9c/7fQTociEpEN1q2r7fXOXHQh4rGVCb7q/U9jFV7M4STgqZo/&#10;TRQNAIoSqVfo7Fh8dDeAL2c2WeaUx7u+qJLKcBIAxAN37HIgtV27tmhoiMNffRcgV6e8hsgK2Dic&#10;BAAV3SSQisErB12oyYY4REREeYWveNOQVBFYMMOC6yUBrlLobIheE5f4y+WB6mR2lhDltbHTrxkd&#10;FzyC9w8nD3ZmdxEP4icaCiKrFre7xXW6Cu4C0N/gMSaQ23qs+PSOxlu2ZjFeTpoyZU6BqHU3EhxO&#10;/pvgS15/8KLMpMo8BT6b1gL7duQ7K1rwEwBbUuxuixYV3WJnnH1cf0h3BQXUbe1cakcaIiKifMIB&#10;JQ05U6bMKTDG3ANgzEGPjlAjdwO1/HtPw8IIV3eNAJUJlF5UEVgwI9N5iCjzNjQu2dHeFPoKrPhx&#10;AL4FxW9E8RSAewW42m25jmkL183d0rh8t9NZc8HbI4u+AOCYFNvz9yI0wWlprnCa099PRdYu3iYw&#10;FwNI9uKid8XSizqfuHmP3ZnaSzuuBdCTzhoiaNzQeNcOmyIRERHlDb7iTUPO24eMOBlq+rtd+fgK&#10;X9eHW5vxSlZDETlCE97do8Z8BsDqDIYhoiyKNC5fD+BGp3PkOrXkM9CU3/I90euvOSYSrvuXnZky&#10;rTJwWXHM4PA0lyksPWPz2M5n4OgN8G3hZeHyquBZqngAwLgEWrZCcXFbY/3zGQnU0NBr+ed/z8C6&#10;IZV2AXp73Nbn7I5FRESUD7iTjIYcg9iAg3cDi4N5GhZ034U4iUqmlohoaFD9eDrtApNWvxM2jNsT&#10;BRBPdx1TaO21IU7a2ppCzRLXkyH4OfrfTdkNoD6mOD7SHMro+Y6t4WU3QvFQ0o0KEzNywdsrl3Zm&#10;IBYREVHO44CShpwC2fMPAJv7fKjYGJnQsS67iYgck/ANqwbIiR80iYiyrCSdZlVrvF1BsqahIQ5F&#10;JM1VunLpmIC2NfUdkabQFYWFPeNVMVuA/1XFzwRyHUQu6rHi4yLhUHBzcyjVMyuTEmkOfVoVtybe&#10;od2Ae+am1XWPZS4VERFRbnN0J9lEf/WkOOQqiLaW7u5d3NKyIupkHhoaNjTe1e2ZMf8KsawHABQe&#10;8OhdhVyOhoa0dw0Q5QMBnlPg/ERqLeC5TOchGoo8s+aXSNx1CoyWqGIHXHixvTGU7vCHsucdAKkP&#10;GUW32Rcli0QfB2ROGivk5CDtzadWvAPg907nAID25tC8ijOvutPEe3+twHECyAerNCqCB8bv7r28&#10;paWevygkIqJhzdEBZRzyWwCnQgWdowp7APDGOrJF++plf/b6q6cC1rcAnQTFeuPSH3c0hl5zOhtR&#10;tijkNkATGVDudlnxezMeKGG1Vtn07cdYlhlj1NrcsXppq9OJiA7m9Vd/VCA/0ig+CagLAEQAGKjH&#10;F1xjiflOW3hZ2OGYNLhXkcaA0jKSn99XqNwJwRXoc2iWSLvcaXOiIan16VtaAHxk8uTaQ945vOur&#10;6tLJYqwj1DJtceNeubl5ySMA0OZwTiIiolyQ0jcldvH4g2+9d8OsKH7c1hz6jpN5iIiGGk9V8Jei&#10;uGygGhH9altT/S+zFKlfZVPmjLRGFl0LwZV4/8DgdQFubAuHfgkg5dssiOzi8ddcKtDbARQNUKai&#10;+r225vrrs5WLkufxVS8SkZ+l2B6JhEMVyNN/l7y+4H0QJH0hiwAPt4VDn8pEJiIiIhq+HD2DUkTn&#10;AXgFwOO98Sh3TxIR2axdSq5Q4BYAsT4e71Dg0lwYTnpmzS9xjSpqhuC7+OBupmMVuNNTVX0fZs92&#10;OZGP6D3lvpoLBPoLDDycBABRkR94fMGF2chFqekxI3+uQEqXkgjkBuTpcBIAus2IrwN4Ocm29Rp1&#10;X5aBOERERDTMObqDkoiIssMbmHc01LpIIR+xFD0G+IdE3Q2RtYtz4vw0rz/4FIBZg9Vxtz05aVxg&#10;3iGFxrVegNIk2nrFjePbVoXeyFgwSku5r+b/qeh9SOL7YgHWjN/Tc2a+n5/umTW/RKJWA4AzEyhf&#10;67biF21oXN73RYREREREaeCAkoiIHOX113wS0EcSLO9xqWvSxuYlmzIaiqgPXn/1AkCWJN2oGoo0&#10;19dkIBLZxFtVfQ1UbkAi3xsLXixwW594a+XSlHZe5p5ay+Pv+qIA1wI4vo+C1yG4OSIlv0RjbV+7&#10;8YmIiIjS5uglOUQEePzVM0XkHCiKRGXt+L3dD+T7jgyiZKjobEn8JcmimMQ/BeD2zCUi6puonKep&#10;/GpX5DwAHFDmsEhT/U1lVcFXLcVSAJP6KYup4o5YcdE3I0/cvCeb+TKr1rSHcQ+Ae7z+mmME5iMq&#10;UipGt8RdeK2jsT4/LwIiIiKivMIdlEQOmTJlTsHbo4rvVejs9z/RF9yWOZevUNFw4fUH1wI4PfEO&#10;WRoJ1/FcP8o6ry+4AYKJKbSaMV0lI9atq+21PRTZavLk2sIdR3R9SkTOAcwxgBQrsFmAZyzjbmhd&#10;vfhNpzMSERERDUXcQUnkkM6RRdfhA8NJAJCTY8Z1N4BPZD0UkTNMMsWqGs9UkCRJedWCqYCZCpVR&#10;CtMRjcWe6nzmtredDkYZIupO8Xe71vbiDjcADihz3P4h8u/3/yEiIiKiLOGAksgZAsHcAZ6f7fXX&#10;HBMJ1/0ra4mInCJ4BYozEi4XfSWTcRLh8dXMEkuXqprJ+z5RAIICd0Hc6w/ebZnY1a2rb93uaMg8&#10;5522aIQpik50R9VVGLPa1v8ttNPpTAAiADwp9G3taFmx1+4wRERERERDheV0AKLh6Kiz5hwKYNwg&#10;ZcdkIwuR09TIb5Mo3xuNxR7OWJgElFdVf0VEH4dich+PXQC+aiz3XysD8yZkO9tQ4KmaP83rD/4Z&#10;BbHtlpFXjct6ubsI2zy+YHO5r+YCJ7Mp5MnUOuUJe5MQEREREQ0t3EFJ5IA3D9++29s5YTeAQ/qr&#10;UcvqyGIkIse0N9etLPcHH1bg/MFqVfAjJ1+hLg9UT1Ujt2PfIHIgx8aM9TsAAezbXumwWqsisP0M&#10;NSZgIEcCZrtA/m729DyWQzv7pNwX/KEqvo0PvkftEsEMhc7w+oK/Qcx9eWTt4nezHbDAct0ZM/Fv&#10;AihKps+y5NYMRSIiIiIiGhK4g5LICQ0NcSh+0+9zwYvtjUtezGIiIkcVFPZ8SRWrByxS3NHeFPpJ&#10;liL1HcHIDwEUJFYt/rKq4HkZDZQATyB4ureq6+/GmGYFrhfoPIF8B8AD1qiiDV5fzdeczggAXl+w&#10;VgX/g8EOeRR8Tgpidw1alwEbGpdsENUfJdOjgrtaG5cO/HebiIiIiGiYG2wHyLBXGVh42Ojyqd8c&#10;PfG0Cw476vSOnRv+xssPyBZHHHVGs1H9BIAjD3r0NqCf3rnx2U4nchE5YfubLT0Voz95b++o7h2A&#10;HgPI4fsfKYAWVSxobw7d6GRG77RFR8BlbkUSv9wTkfjOjX97MIOxBlRWFTzfUvwF/Z+bOAqCT42u&#10;OO3QXa3POvYasmdG8CSxcC8SHzpOHlNx+ms7W//2ciZz9WVn67PNh1ae5gHw8UGLFY8VWLu+tGPD&#10;C7HMJyMiIiIiyl9Z332Qb7z+4FoAp+//P3fH3eaETauWbXQyEw0d3mmLRqg79nURnAPoCBGscbtd&#10;S99auZTDSRrWJvoWHqkmeoQxhZsiaxdvczoPsG8nohisTapJ0BJpCk3NUKQBlc8MfkhjeAEDHCXx&#10;PqpfijTX/zqzqfrm9dfcC+jnk+vSFyLh+o9lJtHgvL6ar0H0egB9nTW6U1VuaJ+w6SY0NOTKrfNE&#10;RERERDmLA8oBlE+vLlOXtL/vQ5GvR5rqVjgUiYiIHFLmq55uiST3qq7gxUhT6OQMRRqQ1xe8B4Iv&#10;Jd6h7aV7eie1tKyIZi5Vn8TrD24HMCbpTrfbG1m1uH3wwszwTls0whTGzhLFqQIdD8h2gf6jqEce&#10;zZFbx4mIiIiI8gIvyRnA+O7eLZ2jiroAlLz3mUBfdTASERE5pADuN+OIK5L55Z7K+swl6l9l4LLi&#10;mMFFyXWJZ/PIYj+AlRkJ1Q/vtEWHA7Hkh5MAJB47CoBjA8r9F/U8vP8PERERERGliJfkDKClZUVU&#10;RWZDsA5AB4BvtTWFmp3ORURE2bexeckmQJ9Npkehf8pUnoHEcejRAEYl22eJZn23p+XqTvmWcxEr&#10;B25IJyIiIiKidHEH5SDam+qeBnCC0zmInOQJLDxZjKkG9KMAegBZpQXxUPvKZV1OZyPKKsuqhdFH&#10;EylV6KsT9vT+xontfRqTUUhhdqeQ0RmIM6DW1bfu8PqDOwAclmyvRuNvZiASERERERFlGXdQEtGA&#10;yquqvyIm/hyglwM4FYAP0O9JVF4sC1R/2Ol8RNkUaax7TBQ/TqB0uyuusx04zxEAYKxoR0qNiojN&#10;URL7qiJ/TrZJgL+3ralP7f9PIiIiIiLKKRxQElG/KqbPn6wqK9DnbmvxWEZ+h9mzXVkPRuSgtubQ&#10;dxS4EsD2vp4LsAaQ01rXLFuX5Wj/1hFe3gbg9WT7XGKyev7kv6m5CUBSt10bxU8ylIaIiIiIiLKM&#10;A0oi6pdxWVdi4KMgTvRsPjKQpThEOaM9HLq9sLBnkgKXAqhTlV9C8QPLsnxt4dCMSLjuX05nFEhd&#10;kg0PbQzXv5WhOAOKhOtfguAHCTcIft/eHHogg5GIiIiIiCiLeAYlEfVPccJg9xWLmBOQ5Vt/iXLB&#10;m0+teAfAPfv/5Jzxe7pXdI4suhiCQALlW+IuszDTmQYSaQpd7/XXWIB+FwPdlK74VfEoXAGAF+QQ&#10;EREREQ0R3EFJRP0T7Bm0Rq3Ba4go61paVkQtjV2EwX+B0GbUnLNp1bKN2cg1AI2E62rF0lMheAjA&#10;uwc8iwFYBdFPRppDX17/aKjHoYxERERERJQBg+yNIqLhzFsVrIFi6QAlcbflOnpD45IN2cpERMmq&#10;tcp9XV9WwXwAU/De//YrNqrgV0WFPTfv3w2aU44+N1jU0wNv3GgBdvW2drSs2Ot0Jsq+ihlzD4+7&#10;Cs4TY04RkVIV7FSjr1gF8qe2VaE3nM5HmTd2+jWji13vfgqKT0BQCaAYIp1Q87xY1gNtjXUvO52R&#10;iIiI0scBJRH1q2zKnJEyqvB5gXykr+cisritqe4b2c5FRKkZO/2a0cUFu0ujvWZn5zO3ve10HqL+&#10;TJkyp6BzVOH/AHI1gEP6KFEV/Z0Vw1W8zX3IkvKq4JWq+D6Acf0Gl6tXAAAgAElEQVTUKCB/MIgt&#10;2n85GBEREeUpDiiHgMrAwsOiJn6dQE8B5KVoLPoD/uBJdvHOXORBNPbrg86xiwK6NGKN/TYaa2NO&#10;ZSMioqFn/465PwI4M4HyDjX4ZPvq0IuZzkVZFKh1e3XbL6H6xQQ7NotYn2prWvpcRnMloDyw8EJo&#10;fL5RPVZgHSrQHlXdDLEeKh6lP1v/aGin0xmJiIhyEQeUea/W8vi6mkQw44APXx7TVTJl3braXsdi&#10;0ZBT5pv/cZclJwHSjZg2cccKERFlgHj9wQcBXJBET6SgwJr61sqlnZkKRdnl8dcsE+i8JNu6xI3T&#10;nHr1vzyw8EJVcwdUxw5QFhcxd7c1LbsCgMlWNiIionzAAWWeq5g+f7JxWR88e0cRiDSHmhyIRERE&#10;RJQST1X1bFG5P4XWX0TCocttD5QnKgPzJsRheaEucUm0bUPj8s1OZ0pVua/6EyryWIrtT0fCoZm2&#10;BkqAZ0bwZrFwVaL1CmwosHZ9bEPjXTsymYuIiCifuJ0OQGmyLO3rYxHT5+dEQ1ll4LLiGA4NiJqj&#10;VLHDbZlV+fxDGhHRcCMqV6fYeumkWQv+ZzjtovROWzQC7lg1LFwaM5i871ODmLrg9QdfgejdZndv&#10;fb5dMKWC76fRfma5f76/LbwsbFugQVT4ar5tRBMeTgKAAJUxHf0SgIngTkoiIiIAgOV0AEpPa3PJ&#10;awKsOejjlw/tGvdXRwIROcQzY/55MTP6DRh9VFWWAXJvzLhavb6aGxGo5S9jiIhyXGVg3gQAp6TY&#10;7orF4p+0M08uK/MHPwZ37FUIboK+N5x8n+OhcqM1qujVMt/8j2c9YIoqAwsrATktnTUU1iU2xRlU&#10;WaD6w0bMj1JqVni9VcG77E1ERESUvzigzHu1xmW5zlPFz1SxWiHLCwqss3j+JA0n3kDNOWJZDwEo&#10;O+hRAUSv8WrXrU7kIiKixMXVdQzSO37oGLuy5LLyqgWnWEAzBBMTKK+wxGr2+oKnZjyYDWImPj39&#10;VdSGNRJjGbkPkJT/zqrBF8qmzBnozEoiIqJhg7uKhoANjUt2AImfe0M0tNRaMF3LAbj6LVF8zRMI&#10;3tneGOLOYiKiHKUio6Cpn1CjBofYGCcnHXXWnDG9veYhAKOSaBsJwYOVgYWT93/PmLMEmJD+GUXi&#10;sSHK4AK1xYh3nZzOSF0EFkYUfQtAqkcbEBERDRncQUlEec3r65oKYNKghXHMznwaIiJKlcJK68xg&#10;tWTInzkc7Sm6Bh98WyARZTFjrrU7j91UELVhmR4b1hiUJ771Mkj6F46KhfPtyENERJTvOKAkorym&#10;QEUidSKSyKtwRETkkAm79q4DsD3VfgtotjFODqq1VPDV1Pv1Csye3f/bBrlAEbFhFTvWGJxLTrZp&#10;pXE2rUNERJTXOKAkorxmiXk7kToFhs3NrkRE+ailZUVUgPtT6VVgQ9v4zc/YnSmXlPm7TgIwIY0l&#10;Ssq3lH7MrjwZEXU3Aoils4SKPGlPmIFZRg63aalim9YhIiLKaxxQElFeKxpl/Q3A1sHqRMyfsxCH&#10;iIjSoG739QB2J9tnqXwbDQ3xDETKGZZIZbprmHj6a2RSZO3ibYA+nMYScRVzn22BBmDEtNu0VNJ/&#10;34mIiIYiDiiJKK+tfzTUI6LXDFikeCzSVP9oliIREVGKIqsWt4vqlwCYRHsEuL2tue63GYyVE1RR&#10;kO4aIlpoR5ZMslSuA1I9i1Lv7Gisf83WQP1wxeVpm5baaNM6REREeY0DSsqqysDCwypmzLXrlRgi&#10;AEBbU/0vVfUbALoPfqbAnwqLev6fA7GIiCgFbc31DxnBhQDeGaTUiOhP2sIl87KRy2kuSzrSXkTF&#10;rl1/GdPaHHpFRL+edKPgxWhx8TcyEKlPratDD0NtuNRH9R4b4hAREeW9tG+eI0qEJxD0isFdAGbt&#10;/+hpY6zLOlYvbXUwFg0xnkDQi7jOFpEPqcg2VTzWEa4b0meSERENVaVnXDne7Sq4VgSXAPAe8Gi3&#10;AH+JAzd0hEP/cCpftnmnLRqBgtgWAKNSXOLdaHHRuM4nbt5jZ65MKffXzFfoEgDuwWoFWOMusD7z&#10;1sqlWT1vutxf/VuFfDaNJfZEwqFDkcSOYSIioqGKA0rKglrL6+9aDWDaQQ+ej5RuPn2onxlFdLCy&#10;6QuOs1zmQlVMtIDtRnRle7j+aQDqdDYiohwk3pmLyky0t9Ry6c4xW8a3rltX2+t0KCd4q2p+BdUv&#10;ptSs+E2kOfR5myNlVHmgeqoauQnAmf2UdAnwk0O7SkJO/J2YMmXOyM5RRVsBjEilX1XntjfX32Zz&#10;LCIiorzEASVl3P5hTD/nAemJkXD9S9lNROSMKVPmFHSOKroZQDUOOmJDgDXqdn82smpxzr9+R0RE&#10;ziifGfyQxrAOQFGSrT2AfDQSrvtXJnJlWvnM4IcQk3MUphKQEaLaCeDZQ7eNfdrpYXVFYMGMeNw0&#10;iSR3dJZAf9cWrucRNERERPtxQEkZV+ab/3FLrJa+nqmFae2Nob9mOxORE7z+4J0AvjpAyeuFhT2n&#10;vvnUisHOXSMiomHK4w9+WYC7k2oSzIk0he7IUKRhr9w/36+wHgdQnEi9Wri9vTF0ZYZjERER5RVe&#10;kkMZd/i2cS8DiPTxaFMBdr2Q7TxETiivCvow8HASAI7t7S36djbyEBFRfmoPh+6ByNeR2E3XUVWd&#10;y+FkZrWFl4XHdJWMg+IhAAMdXfSWZVk+DieJiIg+iDsoKSvKq4I+VfwewPj9H21Rkc+2N9U97WQu&#10;omzx+oIrILhi8Eptj4TrvYPXERHRcOb1LTgRYm4A8Al8cNOBgeIJVXyrfXXoRQfiDWdWRVXNFzSO&#10;KhXjFbF2KrAuWlx4a+cTN7/tdDgiIqJcxQElZU3FjLmHq+XyQS0RjYZbV9+63elMRNni9QcbAVQl&#10;UtsdH3Ho1jU37cpsIiIiGgoqA/MmxNV1pkLLAUAgbZZxNW5sXrLJ6WxEREREieKAkogoC7z+4GPY&#10;t8tlMGZMV8kIpw/9JyIiIiIiIsoWnkFJRJQVkuhlUC0cThIREREREdFwwgElEVEWSNysALBn0DrB&#10;4izEISIiIiIiIsoZfMWbiChLPFXVs0XlPgDuvivkzki47mtZDUVE1IcpU+YUdIwpKLN6rcMK3PHO&#10;DY3LNzudiYiIiIiGLg4oiYiyaP+N9rcAOOWAjzcJ5Edt4brlANShaB80e7bL8/b4UwHX0YDpdiv+&#10;P3v3Ht9mXfYP/HPdSQ87MdzGurXJDjAQQRCsiLA1DRugHAQeYPCgKKgw5ta0myA+qPyMDyiC4Lam&#10;23D6gIqKMEAUBOQw27RjgkxAmCBssDVpd2AdbMDWQ/K9fn8MdIwekjT3fSfN5/167Q9zX1f4/OG6&#10;9Mr38MymaMPrbsciIvtMDCz4mEfMt6H6eQCj//NEX4PKr4tLun7y2uMrdroWkIiIiIiGJA4oifZR&#10;PqNukmWZbyrkowLzurGwqL2x4WW3c9HQUz6jbpLHSkyRJDpaVx/0EhA2bmfaly8QOheKn0Aw+QMP&#10;FI9Y6p3f2rLoNZeiEZFN/IHQlQr8CH2u8gYAbFEx57Y1LV3jVC4iIiIiGvo4oCR6j68q9GkIHsUH&#10;VoxgDyw5N95Y/4hbuYic5qsK1UBQj77/jdhuLK3i8J5o6Kioqr1GRH+YYvkesTQQa2x4xtZQRERE&#10;RFQweEkO0V4CC7fhg8NJABgGo7dNCV5a6kYoIqf5AjVHQbAY/X+BNc4yuBMI898QoiHAN6PueBG9&#10;Po2WYWrk7mmnhUpsC0VEREREBYW/XBIB8M8MHQzFkX08nmgw+lOOBiJyiaq1EIBn4Eo5xl+1/RTb&#10;AxGR/SzzfaT/mXBq12581Y44RERERFR4OKAkAiDd3ty5mITIRSIaTLVWxUq5lohyU8Ws+WMBzMqk&#10;VxUXZjkOERERERUoDiiJALS2LHodwIu9P9U2Czt5zhYVio+kWijQlGuJKEclPEej/0tx+nNsNqMQ&#10;ERERUeHK9AOpayZVhY4wgpsEslu9noXxVYva3M5EQ4JaRi41lj6GDw5odgvkqxsbf9HpVjAiRwna&#10;oDgwpVpV/vwlynOig/qi4YDKyjlFa9eu6MlaICIiIiIqSHm3gtKILgdwhkJnoydxg9t5aOhobalf&#10;K0n9uACLAX1IIcsAOSYWjTzqdjYiBz2UaqGolXItEeUoRccgundyOElERERE2ZB3KygB+c/NspJ/&#10;A1bKbbHVDe0AFrqdg8gtXkn+JKGeyzDgVm/9fWtLZK0joVIxe7bH3zFhivZYI5Cw4vE1i3a4HYko&#10;LyS8L6AokUBmnwn/nu04RERERFSY8m7AJ5bMA/AoBPcbJK9xOw8R0VCysXHZFoWeD+DtPosEa72W&#10;Nydu7z345DmjfYHQj3xbJ2zWBNZDzPMoSrzhC4SiFYGamW7nI8p1e4f5mtlOAZHfZTkOERERERUo&#10;GbiEiIgKTcWM+YeJx/oBFGcCKH3v5S2A/BQ9nhvjaxbtcTMfAJQH5vkteB4FcHgfJQrgmng0cqOD&#10;sYjyzqQZtZXG0qcAeNJoe3V0x9iPr1sX7rYrFxEREREVDg4oiYioT1OCl5Z2Y+QUGPNue3R8GxA2&#10;bmcCsHdL99YJTyvwyQEqFcD58WjkPidiEeUrf3XtN1T1lhTL31GDGW0tkedtDUVEREREBYMDSqI8&#10;5JtRdzzEnC6WjILB0+N3d97LiwqokFRU135JVH+VWrW+Fo+OOzRnhqtEOcofqJ2v0J8AKO6nLCaW&#10;nhtrbHjGqVxERERENPRxQEmUX8QfqF2m0Ln7vf4CvN7T4qsWtbmSishh/kDojwp8PtV6EevTsaYl&#10;f7MzE9FQ4J8ZOkQTcg2gZwMY9/7rCn0JIr9OlJQs2froze+6GDHvjJt+9ahhRZ2TkwYHWFZiW/yg&#10;N17HypVJt3MRERER5RIOKInyiK8qVANBpI/HTfFoJOhkHiK3+KpDL0Px0ZQbVL8Ub274tY2RiFJy&#10;5JHh4p3jts8C5CQoygF9VxUve7ToD60ti15zO99/hK3JVW+VdQsO9PTI1r2X6VA6KqpqZ4noNwGc&#10;hA+uSn0DwN3wem8okC8WxR+o+bxCLoDiMxCUA3hXgFYDfdjyyu2xVZENbockIiIid3FASZRHKgI1&#10;/xTIx/p6LpYcFWusf9HJTERu8AVC6wAckWq9qFwUa67njcPkqvLq0Oct1cWAHNzLYwPFb5DwLuAw&#10;ML9NCV5amkiOWgHBlwYo3S2Cy2JNkTsdCeaCiYEFH/Mg+UsAx/VT1qNA/YR3u67hcTVERESFy+t2&#10;ACJKnUCm9fdcFYcC4ICShjwBXtQ0BpTw5MbfC3+w9uNqcD6g0wARFWxAUu/lZSND33uX0NwMSF9f&#10;DlsQfAlFiRPKA/NmtkeXxRwNSNkRDHsTpuN+CD6bQvVwVfzGX11TGmtquN32bA6bFKybYUzyQQCj&#10;BygtEuDKrSNKjvWdsPDM+JpFe5zIR0RERLnFcjsAEaVB0d7vc6OFsFWMCElBOtu1n3V7ZXHZqVeN&#10;8AdCv1Sj/wD0ewC+COgXRPVasfBsRSD0u2nHhw5wMyPZp7w69Pm9w8mUdq5Ms8Tz+8rKOUV256Ls&#10;85kd3wVSGk6+T1Rl+aSqUOpfuOSBiTPnTzbG/B4DDyf3NRPFyRV2ZSIiIqLcxhWURHlERX8tkO/0&#10;+gz6UlvzON6qSgWhvSnygK8q9AgEnxugNCGCOkdC9WFK8NLSRGfXYwqc0EeJCHBhZwkOOyg4L/BG&#10;47J3HA1ItqqsnFO0de+27tSP1VFUbhtZchmA5fYlo2ybOquurKfHXJVBa4kR/BDAOdnO5BZvwvNj&#10;hY4buHI/qheXB0O/bG+MPG5DrEGprJwzfMvw4lsEchZEywDxAAqIdEHlJUvlltbmJTzrmIiIKENc&#10;QWmDqbPqyvyB0K2+qtDDvqqai93OQ0NHkfXO9QD+0suj7bC8XwDCxulMRG7xejwXQdHYT0mnCL4c&#10;a4o0O5WpNwkz8jr0PZzc17HFSc9NduchZ20dWXxyH2dO9ktV59iRh+yT6NHzAYzIsP3M8uCV6Q/0&#10;ctCkGQsPVuj5mfZ7kvhWNvNkQ0V13cJtI0rfFJG5ey/5Ec/eJwIoSgA9xoi5oyJQu2lyoGaqu2mJ&#10;iIjyEy/JsYEvUNMESODfL1hyWryx/hEXI9FQEgx7/abjywo9EyrDVHRtkWUaNjYu2+J2NCLHBcNe&#10;n3Z8BYo5AD6JvV+87RDoA8boD9talr7iZryDT54zuru7ZAuA0hRbeoqKLP/rTyzZameuVJRXzhlu&#10;jSz9LNQcDWAkgLiV1MdbVy9d53a23kydVVeW6NaTDMxEseQdhXmxremgp9z+4sZXVXsjRK/OpNcy&#10;iTGtLcvfzHYmsoc/UHu3Qmdn2i8q58Sa6/+QzUxuqKiqWSgiPxnEW/R4Lc/4jY2L38paqEHwz6j9&#10;uVr6tdQ7tMeyPDNbG5e02JeKiIho6OEW7yw78shw8U50zPjAi8bMAsABJWVHYzgRA27D3j9Eha0x&#10;nIgDPwPwMwTD3nE9u4dtX33T227Hel93d8kspD6cBICi7oSeCuAOmyKlpKKqZq6IXAfVcft+l2k8&#10;Al8g9Kh4MS+2KrLBxYj/NiW4YErSmJt6esx5EFiyd0UTBBZ8VR2bgJrvxpsbXNx2qRMzb7XKAXBA&#10;mTe0fFDtlqnIUhBXiVhHAjqYtyhKJJOHAXg6S5EyNikw/1sG6QwnAUCKjDGPjZ9VN2VbDnzZRERE&#10;lC+4xTvL1q0LdwP4wG2sKu5/wCIiGvIaw4lcGk4CgCompdtjqU62I0uqfIFQg4gsB9DXdtNTNYGn&#10;ygOhY53M1ZuKYOgzCZP823ur1j78mUYwGSJ3+AOhW+HSrhER7M60t6cEPI80jyjQPah+RVe2srhK&#10;dOzg30Nc3+4+JXjpgQbW9Rm2lxb3mPuzGoiIiGiI44DSDlbyAgEeAPACoNe0NTWsdDsSERG5QLAn&#10;/R7JeKA1WL7q0OUA5qdQOtYC7j8oOG+k3Zn6UhEM+cTgj+h7kPpvClxRUR26xoFYH2IUL2fYuqt8&#10;Z097VsOQrVRl42D6jSWbshTFXSodg38P3Z6FJIOSNCNvxeB2m33Gd8oVh2YrDxER0VDHLd42iDcu&#10;Ww/gLLdzELlpctWCiUlJzFHIJy1IF0T/ot3eX8TXLEp/YEOUryw8jzRPQDTmg6vwnTIleGlpwiCd&#10;1UKTitVTC+CHdmXqj2X0eoUclGq9KK4tD8y7oz26LGZnrv15Rf+QhNyCtL8UlgfXrl3RY0sosofg&#10;EQBfybD7nWK8PSTOLBToS4Pa4A0kLE28mp00mVORzw5upzpgOkuuBnB5VgIRERENcVxBSURZVxGo&#10;mZmU5EuAhAU4S6GzVbEMRYm/l8+oS3vLK1G+amsc+zSA1C/qUWyasLszal+iviXMATMBjE+nRxT/&#10;bVOcfo2bfvUohaT73y71wHOJLYH6sSna8LpA0z1TNGmp/sCWQGSbImvXHwFkNAAX4OcbG3/RmeVI&#10;rlDIHzG4Qyibc+ByKAuKAwf7Jh4x07MRhoiIqBBwQElEWTV1Vl2ZQO4DMLqXx4dbVvJuuHQWHJHz&#10;wgaiC4CU1lEqBN9wb9WcOTqDpiMRDDu+G2O4993PAChJu1FRnf00AxOTXAgg5RVhInJ1a3PknzZG&#10;IhtsbPxFp4pemX6ntpkik+lZhzknHq1/FdCMz18U1RuzmScTvlOuOCQrbyTWmKy8DxERUQHggJKI&#10;sirRo5eh9+Hke+R4f2B+lWOBiFwWb2p4GIo6AMl+ygwU34pHI/c5letDVIZl0GUdhG3p3FKeFUl4&#10;JmTSp4KM+gartWX5m2phJoBnBihNiMiVsab6nziRi7KvralhJRT/m0bLW2LhnLYnlg7+3MYcYpmi&#10;q5DBDfQC3B1rbvizDZHSUiKerKxmVaP9/dwnIiKifXBASURZpaLHDFgDcf32XyInxZsjDZZlBQGN&#10;4oNbHxXAk7B0Vrw58mNXwr3PQjyDrjffaFzm+E3TlpqdmfSp4q1sZ0lVW2MkHrfGnqDAXAH+vt/j&#10;XYD81lJ8gsPJ/BdvjnxPgK8B/f//TYC/m6T1mVhjw0CD67zT2rLoNYWeD6R+E70Aq7tLS75qY6yU&#10;bXh0WQzQQZ5ACUDE9ct+iIiI8gUvySGiLJPOgY6eUsiQOGeLKB2tjUtaAFRPCc6bkFTPoVAjSMr6&#10;2OqGnLip2SuexxKaVKRxBIMCj9oYqU8Jrz7vSUhaWQFABM/ZFCk1jeFEG/BTAD+dElxwoOnpqegp&#10;wTvlO3vaeSHO0BKLRm7znbDwfhQlLgdwNoBDsXd3wVYI/qoGd8Wbx94HhNO8Rit/tEUbVvmq6qZD&#10;zB0A+jtCIgng1pIRuDL28M1dDsVLxVZgkKuujXkoO1GIiIiGPp4DR0RZ5a+u+Yqq3NZPiVFjPtbW&#10;sjT1i0OIyBG+6tBKKM5PsVzVwoltjZG/2hqqD/5AqEWBtC6gMJDp7dH6J+3KRES9CVv+wPbZCrkA&#10;wAkAygB0AXhdFY94gP/LxTNXKwJ1iwRmQcZvoDBmd1dZ+9oVXEVJRESUAg4oiSirjjwyXLxzXMfT&#10;UHyit+cC/DQWjcx1OhcRDcw/vaZcPfI3AOUDV8uP4tH6a2wP1Qd/dahKFY1I+bga/X082nCunZmI&#10;KCWCwd3y7ZCw1x/o2KnA8Azf4L54NHJeViMRERENYTyDskD5Tlg4xlcd+pkvEHrFFwj92R+s+ZTb&#10;mWhoWLcu3O0xntMANO33yAjk1gM6xta6kYuIBhZb3dCuxpwE4OV+yoyI3hCPjvmOU7l6E2uKNKvq&#10;VUhl0CFYZ5nk1+xPRUQpyIPhJACEEwkj52V0FqXI9njZlotsCEVERDRkcQVlgfIFQn8GcOo+L73l&#10;Uc8Rm5oXb3YrEw09vhl1x4snWQmVTjHextaWRa+5nYmIBjbttFBJ5zsyB6JfAPAJAMMAbIbicQOz&#10;uL156f6XvLjGH6i5UCH1AMb38lhV9K6Sou65rz2+IqOLdYiosPkDtfNVtR6S2sIOBTpKS5PH7r1o&#10;h4iIiFLFAWUBKg9eOc4y3W986IHK5fHm+p+7EImIiHJZMOxFYzjhdoy+jJt+9ahh3t3nK6yZUK0Q&#10;4B0oXjCKu9taIs+7nY+I8ps/MD+g8PwO0Il91SigovpofMLWs7ByZbeT+YiIiIYCDigL0EHBeSNL&#10;jGcn9tviL4IvxJoid7oUi8g1U2fVlXUnEgcbLXprc3Txy8ib7WdERETklIqq0PkC1EDwMShGQZBQ&#10;6JuWWE+gR38QezKywe2MRERE+YoDygLlD4RuVeCKf7+g2NDlSR7zRuOyd1yMReQoX6D2UEAbAJyC&#10;938eKjYJ5H9izfW/czUcERERERERUYHwuB2A3LFr0+kPjZq8ZzOAdwXyYAK4bFt06Vtu5yJySsWM&#10;+YeJyBoAR2HfL2sEB0Jw/gGTP/3Wrk1PP+VaQCIiIiIiIqICwRWURFSQfIHQKgAn9VPS7YEevina&#10;8LpTmYiIiIiIiIgKUUq30RERDSUTZ86fjP6HkwBQbCBfdCIPERERERERUSHjgJKICo4Y69BU6lRx&#10;mN1ZiIiIiIiIiAodB5REVHCshPV2SoWCXTZHISIiIiIiIip4HFASUcEZ/eZHngXQMVCdqDzmQBwi&#10;IiIiIiKigsYBJREVnHXrwt1QhAcoWxNrHvOAE3mIiIiIiIiIChlv8aacNyW4YIrp6RnRWr7tZaxc&#10;mXQ7Dw0dvkDoRwCuxod/Fv7No56zNzUv3uxCLCIiypJJMxYerJ6ey1TlFAA+BUSAmIg+Bo/8X2xV&#10;ZIPbGYmIiIiIA0rKYf7pNeXqwZ2ABN576XW18IW2xshfXQ1GQ0p5IHSsAF8UYJoK3rRUH4mVbb2H&#10;w3Aiojw2e7bHv63sOlW5EkBxH1XdInpLbPzWa/kzn4iIiMhdfQ4oywOhYz2Q0z2WtXRj4+K3nAxF&#10;BAC+QOjPAE7d7+XNxcVdH3vt8RU73chE5KaJM+dPLjJef4+Rjs3RA/8FhI3bmYiIck/Y8lV33AXF&#10;+anVy73x6JgL+DOViIiIyD19nkFpAbcq9PqkSdY4GYgIACbN+PpHAJzSy6OJXZ1FVU7nIXKTrypU&#10;7asOPeNJWBuNMc0eJP/pC3Rs8lWHLnc7GxFRrvEFtl+b+nASAPQ8X2D7tfYlIiIiIqKB9DmgFMEv&#10;APwtCfzJuThEeyW8wz3oY4WvJR6Pw3GIXFNRXTMbgsehqNzvkQ+KFf5AaJErwYiIclBFMOQD5Fvp&#10;d8q39vYSERERkRv6HFDGmiLL49HIp9ujkWedDEQEAO2Nt2xXRUsvjzo04Wl2PBCRCyZXLZgoKrcD&#10;8PZVo8CCiqrQGQ7GIiLKWWLwRQDDMmgd9l4vEREREbmgzwElkds86r0Eguf3eWmbJeai+JpFO1wL&#10;ReQgg8RlAEYMWChSZ38aIqK8MDPTRoXMymYQIiIiIkodB5SUs1pbFr0Wl7GfEkuPg6Un9ZSWHNza&#10;tPQxt3MROUbkuJTKoJ+2OwoRUZ7IeJu2QP3ZDEJEREREqetz2yBRTmgMJ2LAM27HIHKDAsUplqZa&#10;R0Q01CUG0duTtRR5rHx63UfFa84TxacBlAHYqZANIubB+Pitj2LlyqTbGYmIiGjo4YCSiChHicg/&#10;VfWzAxfinw7EISLKeQpsFODoTHoF2JjlOHmlYtb8sZLwLIaaL0A/uMtKoIDKPN+2CesQrKmJNzY0&#10;uhSTiIiIhihu8SYiylFGrF8BMAMX4he2hyEiygeqD2faalQfymaUfOILzpsmPfI0VC9Gf78fKI6E&#10;kcd81bVznEtHREREhYADSiKiHNXWuPg5qNzcf5VGy3Z3/dSZREREua3LDP8NgG0ZtG4vKem+M9t5&#10;8sHBJ88ZDeN5AJCDU2zxQnWZL1B7uq3BiIiIqKBwQElElMPizfX/oyrfBrBnv0cKxR1dljlj7doV&#10;PDeNiAjA9tU3va2Qq9PtU8hVrz2+YqcdmXJdV3fJtQAOT0YtkJwAACAASURBVLPNA5gV5ZVzhtuR&#10;iYiIiAqPuB2AKN9NnVVX1tNjvgvFx1WwFWKWtDUtXeN2LhpaJlSFDvJY8jlLMQmiO1Tl8Xi0/lW3&#10;c31AMOyt0B0Xiep5EEyDYpcATxljlre1LH3F7XhEVDgqqmv/V1SvTaVWgevbopGUaoeaaceHDugs&#10;wVYApZn0KzC3LRrhKn4iIiIaNA4oiQahYsb8w8SyVgMYt8/LSRG9PNbUcLtbuYic5p9eU64e+QOA&#10;T/XyOAHoVfFowxKncxFR4fIFar4AyM0AJvZRslkEV8aaIgW5tRsA/IGaCxXyu4zfQPFIvDlyWhYj&#10;ERERUYHK6wHl+Fl1ZSVJc3kx5P4NjfUvup2HCo8vEHocwKxeHr2TUBy8pTnyhtOZiJw27bRQSee7&#10;WAPg2P7qVOTLbU31dzgUi4gIZadeNaKos/NsAU5VyBQAEOhGhTzWU1py/9ZHb37X1YAuqwiErhPg&#10;u4N4i3g8GvFnLZBTZs8u9m+deLmqngVoGcRSKOJGzJ3t0Ybfuh2PiIioEOXvgDIYLvWZjjcBlAKq&#10;nh6p3LQm8qzbsahwTAleWpowo3ajr79HqufHmxvudTYVkfN8VaEaCCIplG4z73ZNbV+7YrftoYiI&#10;aEC+QKgBwPxBvEVnPBoZlq08DrD81fN/pmpdAsDTR00nIDfGo/VhB3MREREVvLy9JKeip+MY/Pu8&#10;HBHj1dmuBqKCM+KNKQZAsq/nIuDFJVQYBBelWDneM6L4ZFuzEBFR6hQdg3yHvNkpUnbqVeN91bWt&#10;qtZX0fdwEti7+OF7vkDo75g9u9ipfERERIUubweUbasjT0Nk+97/pT3eohIe0E2OWrcu3A3oA308&#10;fqOouLvJ0UBE7vloqoUqad8US0RENlFLB3tEUp4csRT2FnV2PQ/VijSajvVtnfiUbZGIiIjoA/J2&#10;QAnAxJvGTDTAZ0tHyLjXV92yye1AVHgkiRoA6/d7ebca89XXHl+x041MRC5IfbWwosvGHERElIZh&#10;nfJnAHsyfgPB77OXxj6+qh2/BzAh/U49xh+ouT7rgYiIiOhD8nlACSCcaI9GHl3/cGSX20moMMVW&#10;N7T3lJYcA8XVAH4DlZtgJT/R1rL0QbezETlH/55qpYikXEtERPZa/1RkF1RSOUO4N3F0e3+d1UA2&#10;OOTUeX6InpHxG6h8Ewh7sxiJiIiIesF/bIkG6b0bQH/sdg4it4haK1T09IELsS42fsuTDkQiIvcJ&#10;AHU7BA2s05ReX+rZcyaAI9JoSwrwtdiaRZmvvnRIZ7fnOzKIi0FVUOyf8daXYy24LZu5iIiI6IPy&#10;9xZvIiLKGb6q0G8HuCynE8YKxluW5Mx5XlOC8yYYlaOSxioWkVfi0fpX3c5ElK98JywcBm/yMog5&#10;H5BjABwAYAcUT6slv20bv/m3WLmyz4vlyF2TAzVTk5A/Azg0hfIeEb0i1tRwu925sqGiOvSqKKYN&#10;5j1E8HisKXJKtjIRERHRh+X5Fm8iIsoFZbu7LgFQj95vtn/dqJ6cK8PJSVWhI3xVoYcTxtNm1HpU&#10;BA8C+oovEHreX1XzWbfzEeWbimDoMyhK/Aui9YAEsHc4CQBjIPicqP7Kt23CWl9w3qCGRGSfTdGG&#10;1y2TOB7Abej95/h79DnLsmbmy3ASACzFmEG/iUp5FqIQERFRP7iCkoiIssYXqD0UqucoMBV7L15Y&#10;M2wkHlj/cCQnLsfxBWuCMPJHAKP6KDFQWRBvrs/0TDaigjIpWDfDGPMYgNIUyrfDSp4Qb1y2/+Vy&#10;lEP8M0OHaFLPA+Q4UUxU4C1A1htLH2xvHLsKCBu3M6bDVx16E4oDB/k2r8SjkY9mJRARERH1igNK&#10;ogJRHqw53DI4RwQHAPLCAdvH3rtuXbjb7VxETikPXjnOMt0vAxg7QKmxLKu6tXFJixO5iPLVlOCC&#10;AxMm+S8A41NuEjwfH7+lktu9ySkVgZpNApk0qDcRNMebIoEsRSIiIqJecIs3UQHwBWr+xzLyIiA3&#10;qMo1qvjtzrEdz08O1Ex1OxuRUzzJ7oUYeDgJAJYx5vt25yHKdz0meSXSGU4CgOITFVsnfNGeREQf&#10;ZsEa9PEilpGHs5GFiIiI+sYBJdEQVzFj/pmA3ADAs9+jww3kHiDMnwNUEFTw+TTKqw8+ec5o28IQ&#10;DQECZDRozLSPKBNWj94wuAvlxYzaMYbHfhAREdmMgwkHHHbCwopJJ11Z6XYOKkxiWTV9PVPgk5OC&#10;b57oZB4iF6Wzxc/Tkyj125aEKM+VB68ch71nzWbi09nMQtSfTWsizwLWc5n2C3DPunXhd7KZiYiI&#10;iD6MA0qb+apr79hd1BM3ye5nfNWhGBD2up2JCoyi31tT1ZjDnIpC5LLd6RQnrOTbdgUhyndqkgcN&#10;ov3AI48MF2ctDNEAuovkcwA60+1ToCNmjbnEhkhERES0Hw4obTQleOmBUL3433cRKXz+wPawq6Go&#10;4CiweYCSuCNBiFymwN/SqN26edVBMTvzpGNCVeigiuCCY8qDNYcjyC+6yH0lVvebg2h/h5e0kZO2&#10;PbFkqyZxEtIbUr5ZWpo8Fo3htAebRERElD4OKG3kKR4+av/XjMoYN7JQ4RLIL/t8qNhUMgJNDsYh&#10;co9iRRrFPwfCxr4wqfEHas7yBUJPeQVbxSSftYy85DMdb1QEapdOnVVX5nY+KlwbG8dvU2Brhu3/&#10;yGoYohS0rY78tVNHHQzoCwOUKgR/iVtjyzc8uixnvqgiIiIa6jigtNHeDzX7fAgSdPUUW7wZlhwV&#10;b67/Pyju6OXRDqh14fqHI12OhyJyQVtz5E8q+rsUSl/stsyPbA/UP/EFQksU8gfsPa9P9nl2oEDn&#10;9fSYZ8ur5n/SpXxU8MIGkHsz6VTFymynIUrF9uYfbo5HG47WJE6A4n4A7YC8LcAuhbRCcIcWFR0e&#10;b4rM5MpJIiIiZ8nAJTRYvqqaECzxm3e6bmpfu2K723moIIm/qvYshZ4HwRgFnvWqZ9mm5sUDbf8m&#10;GlKmnRYq2bMbt4ri0j5KnvSo53y3/274qmuuhsqNKZRu7kn0HLP1yVu32R6KXHfkkeHinWU7DzI7&#10;332zfe2KtM5UtUNFMOQTg38BGJ5GWww93o/G1yzaY1cuIiIiIso/HFASEVHBKa+qmW5BLoHgKEBL&#10;FfIvKO5pax57n9tbu8tOnDu+yFv0GoARKTWoRuLNDbX2piK3VFbOKdoyvPhrIvIVAMfhP5/d1iv0&#10;Lukp+kl8zaIdbuWrqAqdL4K7kdpnyh6BOTkWXRq1OxcRERER5RcOKImIiHKIvzr0dVUsS6OlI26N&#10;nYDGcMK2UOSKKcEFUxIm+QcAR/dTtl2hF7ZFG1Y5lWt//urQRar4OfpfSfkGFLPjzRGee0xERERE&#10;H8IBJRERUQ7xBWp+CsicdHo80IM3RRtetytTKsor5wyXESVfAnC6AFMBdArwkkLuikfrH3IzWz6a&#10;OquurKfHPA1gUgrlPVCc4ubwrzwwzy/quUYE5wEY//7rCmy0RO+UZPLHrS3LB3PzNxERERENYRxQ&#10;ElHOKK+cM9waWXoxVI+HIglotGx3911r167ocTsbkVN8VaFfQfCldHqspPl46+ql6+zKNBB/YH5A&#10;Ib8FpKL3Co161Pvfbp/tub/yYM3hnqR1jAIjFbq5yONZvbFx8Vtu5wIAXyB0P4Cz02iJo8d7mPtn&#10;O4Yt//TtE9TyjPN6erZtbFy2xd08RERERJQPOKAkopwwafr8I41l/QmCyfs9esEgeUZ7dFnMlWBE&#10;DqsIhK4T4LtptCRLuzBm/VORXbaF6sfe4aT1GIDifgsVG7TYHN/2xNIOZ5L1zRes/RxUfwTFJ/Z7&#10;1CPQ3yKJb8dWN7S7Eg5AxYzQJ8TCc+n2CaQmFq1fakcmIiIiIiI7WW4HICLynbBwmPFYD/QynASA&#10;oyx47gHC/HlFhcHCn9KqVzS7NZwsr5wzXGHdiYGGkwAgOAQ9luvDM39VzbUw+lAvw0kAKFLIJeqR&#10;Z8oDoWMdD/ceseS/MulTaEZ9RERERERu4y/8ROQ68SYuxN4z6/ry6fJgx0yn8hC5qa0x8ldRPJ5i&#10;uarodbYG6odnZPGlAMpTrRfgAl+g9lD7EvXPXxW6VEX+FwPvIJloAQ+WnTh3/AB1tlDo4Rm2fiyr&#10;QYiIiIiIHMIBJQEAJgdqplYEQldMDtT0NyQisoUKKgeqsYx+yoksRDnB6CUABjzWQKE/dPP2ZlU5&#10;M80WAczptoQZwMEnzxmtgpvTaCkv9hZ/37ZA/RuWYV9/t2gTEREREeUsr9sByH0VVTXLk5C5AiAJ&#10;QUVVaHlbc2Se27mocIhIj6r2XwPhRTlUMGKrG9r902s+ox65DcBneyl5SwTfjjc1LHc62356O5Zh&#10;AJYrX4T1dJecB2BsOj0K/XJ55Zwr29eu2G1TrF5ZkHZF/z8TeyVoy34acl0w7PUlt58tImcpMA2C&#10;0VBsUehfLcv6Xayx/kW3IxIRERENFldQFjj/iaFDRGTuvq+J4Ov+E0OHuJWJCpCaxoFKkmr+4kAS&#10;opwRW93QHo9GPieWHgfB91TldgD1oviK1/JMjTVF3B5OAoL0vzhQdNmQZEBGUJVB23DvqGGfzHqY&#10;ARgxma2KVUn1aADKE75gTdCnHS9C5B4FvgzgRCiOBDBLIN9Ro//wBUK/nhJccKDbWYmIiIgGgyso&#10;C5wWYWZvizS0CDMBbHA8EBWkWHTcg75Ax5MATuztuUBWtjcv/bvDsYhyQqyx4RkAz7idozcKfUkg&#10;vV020yeBvmRXnn7/u4qyTPqSSTMh21kGIt1FD6IoEQfgS6MtKRZ+blcmcp6vquZiGLkNQFE/ZQLg&#10;iwlNfso/vWamm7fPExEREQ0GV1AWOOlBr6s0PKpchUEOChtjFZ+tkMf2f6Kiv+suLf6KG6mIqH8C&#10;6+40W3YnPcUP2hJmIIq3MuoT3ZHlJAOKr1m0B0AdkPo+b1Us4VbfoaO8qmY6RP4P/Q8n/0PxUfXI&#10;7ysr56RWT0RERJRjOKAscLEnIxtU8YFtgqpYvina8LpbmagwtTfesr0tWn8qFMdDUCei8wE9uq2p&#10;4aKtj978rtv5iOjD4k319wP6VMoNipvbG2/ZbmOkPolIJquwk2qV/CPrYVIQj0buE5GrAJiBagW4&#10;u80z9lsOxCJHhC2PSD2A4jQbP71tZPHldiQiIiIispu4HYByw+RAzdQE5FQv9FEOJ4mIKFXlgXl+&#10;C54WAJP6LRR5MC5j/guN4YQzyT5o4sz5kz0J6xWkN/T5UzwaSfem8qzyB0KnKrAIwBG9PN4ukHAs&#10;Wr8Maay2pNzmC9YEYSTTc5dfjUcjh2U1EBEREZEDOKAkIsrQuOlXj9peNHyPWwMXolwxJThvQkI9&#10;y6E4p5fHexS4pc0a+323/674qkM3QfHNFMu7AD0uHm14wdZQKQlbFcGOT1sG01VlvAh2KfCs19q1&#10;amPjLzrdTkfZ5QvU/BiQqzJ/BzksHq1/NXuJiIiIiOzHASURURoOCs4bWWK83wH0UgATACQArFIL&#10;32trjPzV3XRE7po0ff6RxrJOh2CyAD0KfbEnkXhg65O3bnM7GwBUVs4p2jqi+H5ATh+gNAHg0ng0&#10;8hsnchHtyxcI3Qvg3IzfwJLT4o31j2QvEREREZH9OKAkIkrRtONDB3SV4C8KfLKXxz2q+EJbc+Qe&#10;x4MRUeqCYW+F6fieAFcCGPah54J/KeTrbU31mW6xJRoUXyD0IIAzMu0X1f+KNTfcn8VIRERERLbj&#10;JTlERCnqKsFNfQwnAaBIBLdPCc6b4GgoIkpPYzjRFo1cW1RkTYXIFQCWAvgNVG4S1c/FZezHOZwk&#10;Vwk2D6ZdIe3ZikJERETkFK/bAYiI8kF55ZzhCnx5gLKRCbW+DOAmJzIRUeZef2LJVgAr3M5BtD+F&#10;RAV6WYbtO0fvGPtcPKuJiIiIiOzHFZRERCmwhg+bht62g3648ijbwxAR0ZBVJNYDAHZm1Ky4e926&#10;cHd2ExERERHZjysoKW+UB2q+YKlcAmC3KUr+uH3VsifdzkSFwxh0WZ4UChVdtochIqIha2Pj4rd8&#10;VaEfQNJejf+2evC/toTKERMC80/3qHWmJaiAmO2atJ6Pe8euQGOYt9kTERHlOV6SQ3nBH6i9W6Gz&#10;93lJDeTq9mj9za6FogITtnyBjjbsvbm7Twq5tC1a/0uHQhER0ZAUtnzVHfdCcU6KDUlROS/WXP8H&#10;W2O5w5oUqPmJEZkLRUkvzxWKNSXDkv+94dFlMcfTERERUVZwizflvCknLjhmv+EkAIhAb3AlEBWo&#10;sIHKDwcoemXYCP2dI3GIiGgIC5vR28deCGgq56S+BchZQ3E4WXbqVeN9gVDMQOr6GE4CgEBwYlen&#10;5/XyQM0XHA1IREREWcMBJeW8hNf0unpAAO+UExcc43QeKlzx5voGAA29PVNgo7H07PUPR7jFm4iI&#10;Bm3dunB3PNpwhWVZVQI8AGD/bcytEPzYWMWHxqP1D7mR0VbBcGlxZ9dLAMpT7PBYkF+XB0Kn2hmL&#10;iIiI7MEt3pTzyoN1F1rG9LoqrezdrhFr167Y7XQmKmwV1bUnCfBVqDlUYe0S1ce6PMnlbzQue8ft&#10;bERENDRNOy1UsnuPTvUmrBGm2LMlvmpRm9uZ7OSrqmmCSCD9Tu2Ml20djZUreVkQERFRHuGAkvKB&#10;5asKbYVg3AdeFfw13hQ5waVMRERERGSDQ4K1H+8y5oVMf1URMbfFmpZ+LcuxiIiIyEa8xZvygenE&#10;qKNL9e2HITgCQBKiq+Ljt/6X28GIctW46VePGubprAX0XAUmA9ihise9oj/eFG143e18REREfek2&#10;+H+DWUehsM4FwAElERFRHuEKSiKiIWZKcMGUhEk+CuDQXh6/C8gFQ/K8MiIiGhJ8VaE2SMpnT/aq&#10;dARGr384sitbmYiIiMhevCSHiGgomT3bk9Dk/eh9OAkAIwC92z8zdIiTsYiIiFKlIqMH+x5d7xpe&#10;pEhERJRHOKAkIhpCKraVnQvFJwYoG4EEvulIICIiorSZQe/yMkUeTzaSEBERkTM4oCQiGkJEcXIq&#10;dQo9xe4sREREmRDIoLdmy27P89nIQkRERM7ggJKIaCgRGZNi4Vh7gxAREWVI8dQg3+Ht+JpFO7KS&#10;hYiIiBzBASUR0RCiBq0plm6yNQgREVGm1NwwmHaBPJytKEREROQMr9sBiIYQy1dVexdEPw+gBKLv&#10;iJEbYs2RH7odjAqHQu8TyDdSqLzP/jRERETpi7csfcpfHfq7Kj6ZdrOi54AdY75mQywiIiKyEVdQ&#10;EmWJryrUDNHzAZQAAFRGquAHvqr533c3GRWS9uaG1Qrc1X+VvlbaJYucSURERJQ+j7w9C6LvpNtn&#10;WfK1devCafcRERGRuwZ9Qx4RAb5TrjgUXcWv9PpQ0RNvjhQ7HIkKWHnlnOGeESW3K3BBL49fFC/O&#10;ia2KbHA8GBFRvgmGvRW6o0oMPi6CA4yaDoU+3d689O9uRysEez9flTwN6IEDV4sRoDYWrV9qfzIi&#10;IiLKNg4oibLANyNUCwtL+no+vMfre2XNojYnMxH5q0NVqnIeRCdDsUNUHot5xtyDxnDC7WwfFLYm&#10;zdhxrLF0sqi+K5p8urVl+ZtupyKiAhYMe31m+3xAvg1gfC8VL4vqNbHmhvudjlZoKivnDN82ovQX&#10;RvU8kd52fykAedmb8Fy08cnFzzkekIiIiLKCA0qiLKg4af4sSVqP9/FY42VbSrFyZbejoYjygC8Q&#10;OleBWwSYss/LPYDeXtol31z/VGSXW9mIqDCNm371qFLPnnsAnJpCeX08OnYhEDZ25yp4s2cX+7aU&#10;XQHBSRBMgJG3VfFC6fDkkg2PLou5HY+IiIgGhwNKouywfNWhDih624L013g0coLjiYhyXEVVaIEI&#10;foK+/y36R2kXqjikJCLnhC1foOOPAM5ItUNFrmtrqv9/NoYiIiIiGvJ4SQ5RdhgkzecAvL3vi6LY&#10;UDoCn3UpE1HOqgguOEYEN6P/L8qO3lMsi53KRETkD3RcijSGkwAgqt8pD4SOtScRERERUWHggJIo&#10;S+ItS5+KR8eOgUGdAA2qmB1rjkxb/zBXfxHtzzLJhQA8A9WJ6JfLTpzb2/lvRERZp8D/ZNBmWYpv&#10;Zj0MERERUQHhFm8iInKcLxB6DcDUlIpFzo031f/e3kREVOgmVYWOMIJ1Gbbviltjx+beJWRERERE&#10;+YErKImIyA0HpFooRkfbGYSICACMJR8dRPsB5Yk3y7MWhoiIiKjAcEBJRERuaE21UD260cYcRER7&#10;GTNiMO1eMSOzFYWIiIio0HBASURELtA/pFj4xug3xj1paxQiIgCWpVsH9Qaa2JylKEREREQFx+t2&#10;ACJy1rTTQiWdu+USqAagMAKsGr+76zdr167ocTsbFQ6v5V2SMMnLAPj6r9Rr1q0LdzsSiogKmreo&#10;5+nu7pJuAMUZtL/Y2rL8zWxnIiIiIioUvCSHqIBUzJo/VnrkcUCO2e/Rms7ksM9uX33T264Eo4JU&#10;MSP0CbHwEIDezm1TUdwQa458x+lcfRk3/epRJZ7O0wQ4AgBE9F8lnfjT+qciu9zORkTZ4Q/U3q3Q&#10;2Wk3in4r3tRwkw2RiIiIiAoCt3gTFRDp8dT3MpwEgBNKrD03Oh6IClpbS+R5LTJHA7gRwKsAEgDe&#10;FOABWDozl4aTvqray0o9ezYK9C5Avwfo91Tx284SbPJX18xzOx8RZUcyKdcC2JNm2+voLorYkYeI&#10;iIioUHAFJVGBKDv1qhFFnV070PfWtbfjZVs+gpUrk07mIsp1FdWhb4viB/3VqMh1bU31/8+pTERk&#10;H3916CJV/BqpfZH/tlqeQFvj4ufszkVEREQ0lHEFJVGBGNadOAj9n6s1yhf3jXYqD1E+8FfXHSeK&#10;6weqE9XvllfVTHciExHZK9YUuVONORtAxwClL4slJ3I4SURERDR4HFASFQjvsORmAO/2U7I9vmb0&#10;W07lIcoHBslvILXdBmJZcpXdeYjIGW0tSx/0Wp5pAlwL6HMA3r+saw+Av0Awp+zdrqNjjfUvuhiT&#10;iIiIaMjgFm+iAlIRCF0nwHd7faj433hz5HsORyLKab5AaDOACSmW74xHIwfamYeI3DPt+NABvBSL&#10;iIiIyB5cQUlUQA7sGHudAn/80APFnWW7uwbcxkpUgMalUTu6snJOkW1JiMhVHE4SERER2YcrKIkK&#10;UEV17UmiqIaoMUafaG9uWO12JqJc5AuE2gCUp1i+Ix6NjLUzD9FQNSW4YEpSk/6kSrLYSry2sXHZ&#10;FrczEREREZFzOKAkIiLqg68q9CsIvpRKrUBWxqL1F9idiWioOPLIcPHOMTuugGgNgMM+8FCwVozc&#10;HGuuvwuAuhKQiIiIiBzDASUREVEffFV1R0PM3wF4Big1YunxscaGZ5zI1Z/y6XUftTwmBOAk7D0/&#10;s0NVWixLlsealvzN5XhEAIDJVQsmJiX5BwDH9VenwB+7ksMu3r76prcdikZERERELuCAkoiIqB++&#10;6lAtFIvR37+Zot+KNzXc5Fyq3vmra7+hqjcC8PbyWFWxqG3ClquxcmXS6WxE7xs3/epRpZ49qwEc&#10;lUq9Qh5rs8acjsZwwuZolIHKyjlFW0aU/pcAZwPmCAAHANIBwfOA3hdvangEXAVLREREA+CAkohy&#10;UvmMukniMReL4hCobIfKffGWJU+5nYsKU0V1zWxRLAKkYr9HWwBcFY9GfuNGrn35A7XzFdowUJ0C&#10;t7RFI1c5kYmoN75AKAKgJq0mQV28KVJvTyLKVEWgZqZAbgVwaD9lf4Nal8Wbl/zDqVxERESUfzig&#10;JKKc46uquRgiPwNQuu/rqlje1jy2Bggbl6JRAZt2Wqikc4+cJIojoCoKeclr7Vq1sfEXnW5n80+v&#10;KVePvApgeArlahk5rrWlfq3duYj2V3bi3PFF3qIYgOJ0+hTY2la2pYKrf3OHvyp0qQp+ht5XbO/v&#10;HUvMua1NSx+zOxcRERHlp1Q+UBAROcZfXXecqrkdvfx8EsHX/YEdr8WiuNmFaFTg1j8c6QLwyHt/&#10;covH+gqgqQwnAUCMR+cCuNzOSES9KS7ynqGa3nASAAQom/RG+QmtQIsduSg9vmBNUA1WIPXfJUYa&#10;tVaWT687vn31kn/ZmY2IiIjyk+V2ACKiD1BzFfr5hUehV2P27IEuLCEqKAo9Ic2GGTZFIeqXGuvw&#10;THuNmo9lMwtlaPZsD4wsBVCUZudoyzKL7YhERERE+Y8rKIkop6iicoDDJw6atNk3uRV4zaFIRPng&#10;I+kUa5r1dioP1hxuqVRBMUaBtzxJ09K6euk6t3ORTURHZNqqBhn3Uvb4tk08C9AjMmoWfM5XVXc0&#10;z6MkIiKi/XFASUQ5RUW7ZYAJpSlGl0NxiPKEbk3nWGkRbLExTEomTZ9/pLGsBhgE339NABiPBX8g&#10;tNoYzG9riTzvXsL8VnbqVSOKOrs+C+hRqnKACLbBWI3xlo/8zc1zfAWyWTO80NkS3ZzlOJQBhZ41&#10;mEPsRcxZADigJCIiog/gFm8iyikCWTVAwb/iqxa1ORSHKC8IrCfSqVeDtOqzzVcVqjYeaw3kP8PJ&#10;fSkwXSw86Q+ETnU42hAQtvyB2quKOrviAO4FJCyCbwD4ESzzV1+g41lfVajarXRiSVOGrcZSbzSr&#10;YSgjosh4mz4AKAbXT0REREMTV1ASUU4xxrrJssxFAMb08ljFyLeczkSU6zqtxC+LjedaAcpSKO+2&#10;irDM9lB9mBKcNyFhcC+AUQOUDlfgrvLAvKPbo8tiTmTrz6QZX/+IEe9lAE5XwRQBugG8KsB9B3SM&#10;/fW6deFutzNWVs4p2jqy425VnNNP2dEQPO6rqv16vLn+546Fe09r40eerAhsf0kg6Z4n+fCm5sVc&#10;QZkDFDp6oJ0OAzgwW1mIiIho6OAKSiLKKe0tS1otI6cCeHW/RzsV8pVYc/0f3MhFlMveaFz2jkC+&#10;CiA5UK2q1sVWRTY4EKtXiaT1bQBjUyw/0FLPtXbmM8vnNgAAFAJJREFUSYW/quYcY3nXQ3ATBEEB&#10;pgA4DMAZCvzfzrEd6ypmhD7hckxsHVFyM/ofTr7PC9HlvmBN0O5MHxY2lmIhgHS2me+2FFfblYjS&#10;I8Abg3yLrVkJQkREREMKB5RElHNaW+rXxq2xRyh0lgJzoXp+cXHX5LZo/S/dzkaUq+LR+ocg+nnt&#10;+5f/XSL61bbmhlsdDfYBYQsiF6bVIjgfwbBrOz4qArUXqMi96H1V9/umiYVmX1Xd0U7l2p8/WPtx&#10;APPTaPHCSD0QdvyzYKy54c8i8k0gpcMou6H65dbmyD/tzkWpsp4dVLvKc1kKQkREREPIoPZnEBER&#10;UW45KDhvZHHSulgsmQXV8RDZIYqWHsWvtjRHBrvyaVCmzqor6+kxaV/Qk/SaKZtXLd1kR6b++KfX&#10;lKtHXgFSvj365bg19ig0hhN25uqNv7r2J6q6MN0+A5neHq1/0o5MA6moCp0vgiUAyvsoedmyrMtb&#10;G5e0OJmL+uevDlWpItPzQBMGyYNz4dgGIiIiyi08g5KIiGgIeaNx2TsAbn3vT07p6kKJlcF6PTEy&#10;LPtpUuC1roJqqsNJADjcZzoujAO/sS1THxQayKRPFNUAXBlQtjVH7imvnPOQjCw9T4yeAsEUAAkI&#10;NgDyUFzGPODGsJf6F2uKNPsCoScAzEq/W2/jcJKIiIh6wwElEVGGpgQXHJgwZoFAP6/ARwC0KnDn&#10;hHe7blu7dkWP2/mIcs3wUWZr57voAlCSRluiByZuV6b+qJqz091sIpCz4cKAEqoTMtkYIzATbUiT&#10;sva1K3YDuOO9P5QvrORcGM9T6P/og/2tR0/RNXZFIiIiovzGMyiJiDLgnxk6pMcknwX0ewp8EsBU&#10;ANUC3Lp1eMmj5ZVzhrudkSjXrH840gXoE2m2Rd9bFeqoyso5RYBMSbdPRQ/LephU/rvAroz6LOut&#10;bGehoS/euGy9ijkTwLYUW14F5PT4mkU77MxFRERE+YsDSiKitIUtTeg9793k+2GCoGdE6S3OZiLK&#10;DyLyI6R2OQoAwFi4wcY4fersLBdksiRR3flsZUFeyKzTZNhHha6taekaY6zjBLgbff+d7lHFcssk&#10;jo9H6191Mh8RERHlFw4oiYjS5K/afgogx/RXo9DLKmbNH+tUJqJ8EWuKNIumNnQUkUXtjZHH7c7U&#10;m3Xrwt0A2jJofS3bWVKhwF0ZtO3qSgx/JOthqGC0tyxpjUUjF4oXh6piIRQ/E8hKhSxTYK5HPZPb&#10;miPzWluWv+l2ViIiIsptPIOSiChNasnxKaz/8noS+CSAx+xPRJRfYs2R7/qqa3ZC5fsASnsp6RbV&#10;62PRyPVOZ9uXAH9S4Io0m/5kU5x+xaNj7/cFOp4B8KnUu/SG7atvetu2UFQwYqsiGwAsdjsHERER&#10;5S+uoCQisomqlf72UKLCoPGmhpuSXnM4IN8H8BcA/4CiUYHrLeP9WKy54TqksRXclpBW8mYA3Wm0&#10;tHrlbZcuewkbD/QCAG+k2PCneNnWH9uZiIiIiIgoVfzlmYgoTRVVoTNE8OAAZcmEYuKW5kiqwwIi&#10;ykH+QO18hTakUNoDS0+NNzY02p2pP5NmLDzYeBJ3Q1HZR4lRxU8P3DF2wXvb2ImIiIiIXMcBJRFR&#10;uoJhr890PA/giL5KVOX2tub6rzqYiohsUlFVM1dEFgMo6aPkDVW5qK25Pt0bym0StioCO84X4AJA&#10;jwZwIIDNUG1Sj/e2tsbFz7mdkIiIiIhoXxxQEhFlYGJgwcc8SD4OoPzDT/WpzuTwU3i2G9HQMXHm&#10;/MnehLVAgdMBTAaQhOAlUdxfVNwVee3xFTvdzkhERERElK84oCQiylDZiXPHFxcV/4+qnglgnACv&#10;A3JnyQiNrH840uV2PiIiIiIiIiIiIiIiIiIiIiIi6gdXUBIRFQB/dd1xUK02ggOg2CA9ngfiaxbt&#10;cDsXEREREREREQeURERD2NRZdWWJbvNrFZy836O3VfXqtuaGW10JRkRERERERPQej9sBiIjIHuOm&#10;Xz3K0p5mCI7v5XGJiJw5evJntu/a9NTfHA9HRERERERE9B7L7QBERGSPUmvPVQCO6K9GoTeWnTh3&#10;vEORiIiIiIiIiD6EA0oioqFK9OIUqkYUFRWfY3sWIiIiIiIioj5wQElENBQFw15ApqZSqkY/ancc&#10;IiIiIiIior543Q5AREQ2aAwnEQh1ASgdqFSAdxxIRERENvEFao4C5IsAqgBMBLAHwOsi+FNJJ36z&#10;/qnILncTEhEREfWPKyiJiIYmFUVLKoXGg2a7wxARUfYdFJw30h+o+QUgzwH4FoATAUzF3vOHz1DF&#10;ss4SrK+orv2SmzmJiIiIBsIBJRHREJX04EYAOkDZ0+2NkSecyENERNnjO2HhmBLjWa2QS9D/Z/qD&#10;RPVXvkBt2KFoRERERGnjgJKIaIhqb4w8roLvoq8hpWKTB/rffT4nIqJcJeJN3IX/397dB9lV13cc&#10;/3zPPiabFAgJsbt3M5BRRsGiEoY0TbK5EIoUHUWZKLa2GksXTXYTMiLWAWU7TtvpGITuXR5mp2rU&#10;USupRactUCB49yY2tHYrWqxxTCFkHzCEhNA87dM93/4RazNhN/eeu/fcs3t5v/7M+X2T93/ZfHMe&#10;pMuKH/G7Wtd0fii2IgAAgGlgQQkAVWyoL/MXCux6STsl5X/1ywcldYc19Ve8kOt5Prk6AEApWts6&#10;PuCma6LOuevehStvnx9HEwAAwHTwkRwAqHKD2e7HJD22bFl73au1DXNm6scSLr20q/7Iwpffax6s&#10;lHy+Sc8rsO8OZLufTboNAGaS0K3DrKTRC+YEJ2+UtK2sQQAAANNU2o82AACUUWp155Uy/5ZkS8+4&#10;5DJ9qdaOdu7LbhtJJA4AZpCl17SfMzbWcEhSTSnzLn17KJe5qcxZAAAA08IdlACARKVWb75MFu6Q&#10;bN4kl02umyc0f6Gk94v3ZQJ4nRsbq1+iEpeTkmSnvvINAAAwo/AOSgBAsix8UNJky8n/57qhZXXn&#10;jZUJAoCZK3Svm9ZvYGooUwoAAEDZsKAEACTmN9tufYukFcWcNdPHYs4BgBmvvsaHp/UbuAbLlAIA&#10;AFA2LCgBAImp1cRlEY6/LbYQAJgl9mXv/6WkPaXOm/T9MuYAAACUBQtKAEByPOBjbQAQmX+1xMGR&#10;vPIPlTUFAACgDFhQAgASY2H+PyMcfza2EACYRcLjY91yvRB90u4dzt0/UP4iAACA6WFBCQBIzP4f&#10;3PdTST8s5qyZtsVbAwCzw3B/74nQ9D5JxyKM7Vh8fORzcTUBAABMBwtKAECigtA+Ienk2U/5IwN9&#10;mb+tSBAAzALDucyPPNQqyZ8rdNakr9UGR9/d3987Xok2AACAqHj3FwAgca1tG9tc9k3JWl571b45&#10;3ljffuDxrccrXza5C9O3njsRhr/jpvODMHxpbE7jrpnUB+D148L0RxvH8/M/Hpj+0KXLT7t0QvJ/&#10;Nvm9A7n7cokFAgAAFIEFJQBgRmhe1j63Zl79B92DlS6fZ9I+uf5+cGfm35Ju+z8LV94+vyE4+Vdm&#10;+mNJ9addOiEp09iku/Y+mhlNKA/A69zia29rqhkbaQ2CuqOD4TkHlO2aSLoJAACgGCwoAQAowoXp&#10;W8+d8HxWrred5VhfY5PeyZISAAAAAIrHOygBACjCeJh/sMByUpLWjJ6wv6xIEAAAAABUCe6gBACg&#10;gJZVGy+2INij4v7eHPO6sHlox32H4u4CAAAAgGrAHZQAABRgVvNOFf+fevWasKvj7AEAAACAasKC&#10;EgCAQkzNkc6Hk32NHAAAAAAwmdqkAwAAmPn8SKTjpsMxhQBI0EVrNy8eHws3mOndLl0sqUHSL2XW&#10;5x5+ZSjX81TSjQAAALMRd1ACAFBAKNsZ5XytPNJ5ADNfak3nn4yPh3tl+pxLl0uaJ6lOUqvcP2yy&#10;HS1tnd9bsuoT5yWcCgAAMOuwoAQAoIDhXPduSbuLO+0Pv5DreT7WoIiWXtN+TvOy9rlJdwCzVWvb&#10;pjvk6tWppeSUTHpPGNTuujB967kVSgMAAKgKPOINAEBhHgb+sSC03ZLOsnjwIcuro2JVZ9GyauPF&#10;qgk+Y673jo3pvKBJSrV1PCcFX28c9S/u/dfM/yTdCMwGqfSm6zz0z0cYuWTC81+R9L64mgAAAKoN&#10;d1ACAFCE4WzPnsC1UvJnJj/huVDhioEf9AxXtuy1WldvusmC4Mfm+qik0x43taWS3zXSoGeWrO68&#10;JKk+YBYxuW+VZJGmXDekVneuiScJAACg+kT7YQsAgNe9rmDJmoNrXXaVu853Cw4E8icG+jIz4r2T&#10;LWs2XWXuj6vwUxL7vS68fGjHfYcq0QXMRqlVm5crCJ8uZdZN24b6MuvL3QQAAFCNeMQbAIBIusL9&#10;fXpC0hNJl7xWV2B+qEfF/f2+JBgP7pS0JeYoYNaywFd7qbMu7qAEAAAoEo94AwBQJVrWHFwuqehH&#10;t136I6W7+M9KYAqh/A3TGG8uWwgAAECVY0EJAECVsDBYFnFkQSo8fFEsMUA1MDsxjeljZesAAACo&#10;ciwoAQCoFoHPjToSyufFkQJUBfe905j+Rdk6AAAAqhyPdQEAUCVMNhDxfXludeH+eGqi6gqWrDz4&#10;lnyNLXbZK3Ob9F97H82MJl2F1zcP6h+xcGxCJfzM7KZ/iCEJAACgKvEVbwAAqkRz+pMLg3BsWFJd&#10;kSNPD+YyK+JsKqR5WfvcoKn+U5JtkHTBaZeOuuzrExNjf3bgXx58Kak+oLWt80GXbok4dsTrwjcO&#10;7bjvUCxRAAAAVYYFJQAAVSS1uqNbZp3FnbZ3Dea6H4m3aGoXpje8YSIMHpXs7VOf8iEP7V1DuzI/&#10;rlwZkrBk1ZalYTCxzqTL5Vog02E3769xbX8h1/N8Ul0tazeeb+PBDyVFeV/rhwdzmW/E1QQAAFBt&#10;WFACAFBFUiu2zFHdRFbSlWc/6VsHcz2fqkTTpNJdtanw5V2SLS/i9GAY1L9jOHv3y7F3oeKal7XP&#10;rWlqvNvlN2vyR6nHJfXWBkdv25fdNlLhPElSc7rjzUGof5JsaYGjeZM+PZDL3F2RMAAAgCrBR3IA&#10;AKgig7vvOTne2HC1ZF+SFE5y5FW5OhNdTkpK+aH1RS4nJSkVhON3xhqERCxcefv8oKkh6/KPa+r3&#10;PNZJ2jgRzssuSm9I5KNOw9mePV7nV7rrAZ1amL6GSf8h11qWkwAAANFxByUAAFVqyaotS/M28R6T&#10;L3XZuAJ7piY//o/7dz3wStJtqbbO3ZJ+O8LIkcXHRy/o7++ddDlUSam2TW8yC383dDUHshHJf5I/&#10;PvbkcH/viaTbZpvUms6H5bqh2PMm2z6Q6/5AnE2FpFZsWaC68eskvUkKGmX+oufVx2sIAAAASseC&#10;EgAAVFhXkGo7NKqIX0bOq+aSF3P3/iymqIJOvSNxPCPZ9ZNcPuyuzw/tzPy1pIgfU4/PwpW3z28M&#10;Tlxr0iWSNbr0YljjTw5ne/Yk3dac7rwmCPVE5MHArxrM9mTLXwQAAICkRPqHAQAAwHQtSr80V2FN&#10;5J9BAhs/N46eYrSmO64Iw4nHJDt/iiMLzHRPy5qO5UN9C/9A6prs8fqKWbasve5AU+Md0slPSjbv&#10;9I1pEJpSbZ1PWWCbB7LdzybVaKFuLmkwtJslZcsaAwAAgETxDkoAAFBRB7P3H5N0POpcndW9GENO&#10;QakVWxZ4aN+TNNVy8tfM7aZU28ufrUDWlBZfe1vTgbkNj0t+l6Sp3tl4tYf+dCq96bpKtp0hXeLc&#10;1eWMAAAAQPJYUAIAgIoz6ako513aty97776Ycs6uNv9pSc3FD9iftq7siHC+vOpHRr8sK2r516TQ&#10;H2pOd7w57qbXSHfVmnRBidOLle7iKSAAAIAqwoISAABUnAf+xSjnzXRPXC2F/miZ/37EmcYwsEQ+&#10;5NKyetNal6L82fOD0LbGFjSVbFde0miJ06PKdk2UMwcAAADJYkEJAAAqbjDbk5Xpb4o77bnFx0Yf&#10;iLdoci3pzhZJqahzZroihpyCAvP2Esaub27b0Fr2mLNzSb8ocfTnZS0BAABA4lhQAgCARCw+NrpB&#10;8t4Cxx4PwvwN/f294xWJOkPNeHhOaZN+XnlLihNKa0oYs0A1bWWPKcDNvlviaKlzAAAAmKFYUAIA&#10;gET09/eOD+Z6bpErLdl3JB3+1aVjLnvCZR8czGWu27/rgVeSahwLgpdKmXOzkuamZd26GpMWlTTr&#10;Ud6xWR5udd2SXo04dsTrvCeOHgAAACTHkg4AAAD4tXXrarR9ez7pjNOl2jp/JinSh2TMtX5gZ2Zb&#10;PEVTS7V1HtXUX+6emtktg33dhe5mLbvU6o4bZbZdxf1M6ib/0ECu59txdwEAAKCyuIMSAADMHDNs&#10;OSlJ7gUfQz/Ty3UNow/HElPYs6UMhV7a3HQN7uz5jkk3SxorcHTUZetZTgIAAFQnFpQAAABnMWee&#10;3S/pR8Wed9ltzz3ZG/XR5bKwU3cjRrV/OLfg6bLHFGkgl/ly4HqHTH8naeSMyyMmPRQG/vahXPdX&#10;k+gDAABA/HjEGwAAoICWdGfKQj0q6a1nOeYm++xArvvPK9V1puZl7XODpoafK8KXx136yFAu87UY&#10;s4q2KL1hXr3bbykMFigID080zPnJgce3Hk+6CwAAAPFiQQkAAFCERekN8xrC2jsk3yDpN864/O9h&#10;oM8MZzNPJtF2utSqzcsVhN+XNKfQWTdtG+rLrK9AFgAAADAlFpQAAAARXHppV/3RRa9cGYb5JSYd&#10;U639dOCpzH8n3XW61nTHFR7aQ5IumuLIhJl/YaBv4Z1SV1jJNgAAAOBMLCgBAACq0Bt/r7Nh5IR9&#10;RO7vl/ytkjVIGjazHXkLe4ezPXuSbgQAAAAk6X8BAGV2Uv58MYYAAAAASUVORK5CYIJQSwECLQAU&#10;AAYACAAAACEAsYJntgoBAAATAgAAEwAAAAAAAAAAAAAAAAAAAAAAW0NvbnRlbnRfVHlwZXNdLnht&#10;bFBLAQItABQABgAIAAAAIQA4/SH/1gAAAJQBAAALAAAAAAAAAAAAAAAAADsBAABfcmVscy8ucmVs&#10;c1BLAQItABQABgAIAAAAIQDyViRlbAIAAEIHAAAOAAAAAAAAAAAAAAAAADoCAABkcnMvZTJvRG9j&#10;LnhtbFBLAQItABQABgAIAAAAIQAubPAAxQAAAKUBAAAZAAAAAAAAAAAAAAAAANIEAABkcnMvX3Jl&#10;bHMvZTJvRG9jLnhtbC5yZWxzUEsBAi0AFAAGAAgAAAAhALzdK5fjAAAADgEAAA8AAAAAAAAAAAAA&#10;AAAAzgUAAGRycy9kb3ducmV2LnhtbFBLAQItAAoAAAAAAAAAIQAtEySmC3ICAAtyAgAUAAAAAAAA&#10;AAAAAAAAAN4GAABkcnMvbWVkaWEvaW1hZ2UxLnBuZ1BLAQItAAoAAAAAAAAAIQDpzN81spUDALKV&#10;AwAUAAAAAAAAAAAAAAAAABt5AgBkcnMvbWVkaWEvaW1hZ2UyLnBuZ1BLBQYAAAAABwAHAL4BAAD/&#10;DgYAAAA=&#10;">
                <v:shape id="Image 34" o:spid="_x0000_s1027" type="#_x0000_t75" style="position:absolute;width:29270;height:22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nBgLFAAAA2wAAAA8AAABkcnMvZG93bnJldi54bWxEj0FrwkAUhO9C/8PyCr3ppla0xGykCAUP&#10;Wmha6vWRfSYx2bchu9Ukv75bEDwOM/MNk2x604gLda6yrOB5FoEgzq2uuFDw/fU+fQXhPLLGxjIp&#10;GMjBJn2YJBhre+VPumS+EAHCLkYFpfdtLKXLSzLoZrYlDt7JdgZ9kF0hdYfXADeNnEfRUhqsOCyU&#10;2NK2pLzOfo2CvD5k42HfDPVqyMbV7ud8rD9GpZ4e+7c1CE+9v4dv7Z1W8LKA/y/hB8j0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pwYCxQAAANsAAAAPAAAAAAAAAAAAAAAA&#10;AJ8CAABkcnMvZG93bnJldi54bWxQSwUGAAAAAAQABAD3AAAAkQMAAAAA&#10;">
                  <v:imagedata r:id="rId26" o:title=""/>
                </v:shape>
                <v:shape id="Image 35" o:spid="_x0000_s1028" type="#_x0000_t75" style="position:absolute;left:7550;width:21720;height:221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KEDm+AAAA2wAAAA8AAABkcnMvZG93bnJldi54bWxEj0sLwjAQhO+C/yGs4E1TFUWqUUQQBE8+&#10;QI9Ls7bFZlOa9OG/N4LgcZiZb5j1tjOFaKhyuWUFk3EEgjixOudUwe16GC1BOI+ssbBMCt7kYLvp&#10;99YYa9vymZqLT0WAsItRQeZ9GUvpkowMurEtiYP3tJVBH2SVSl1hG+CmkNMoWkiDOYeFDEvaZ5S8&#10;LrVRUDfHU2fMW7Z8d5NzfbBazh5KDQfdbgXCU+f/4V/7qBXM5vD9En6A3Hw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MKEDm+AAAA2wAAAA8AAAAAAAAAAAAAAAAAnwIAAGRy&#10;cy9kb3ducmV2LnhtbFBLBQYAAAAABAAEAPcAAACKAwAAAAA=&#10;">
                  <v:imagedata r:id="rId27" o:title=""/>
                </v:shape>
                <w10:wrap anchorx="page"/>
              </v:group>
            </w:pict>
          </mc:Fallback>
        </mc:AlternateContent>
      </w:r>
      <w:r>
        <w:rPr>
          <w:color w:val="1C3E6D"/>
          <w:spacing w:val="-21"/>
        </w:rPr>
        <w:t xml:space="preserve">Sustainability </w:t>
      </w:r>
      <w:r>
        <w:rPr>
          <w:color w:val="1C3E6D"/>
          <w:spacing w:val="-2"/>
        </w:rPr>
        <w:t>Initiatives</w:t>
      </w:r>
    </w:p>
    <w:p w14:paraId="0A317228" w14:textId="498E237E" w:rsidR="00F91334" w:rsidRPr="00F91334" w:rsidRDefault="00F91334" w:rsidP="00F91334">
      <w:pPr>
        <w:widowControl/>
        <w:autoSpaceDE/>
        <w:autoSpaceDN/>
        <w:spacing w:before="100" w:beforeAutospacing="1" w:after="100" w:afterAutospacing="1"/>
        <w:rPr>
          <w:sz w:val="24"/>
          <w:szCs w:val="24"/>
        </w:rPr>
      </w:pPr>
      <w:r w:rsidRPr="00F91334">
        <w:rPr>
          <w:sz w:val="24"/>
          <w:szCs w:val="24"/>
        </w:rPr>
        <w:lastRenderedPageBreak/>
        <w:t xml:space="preserve">Sustainability initiatives in the sugar industry include certifications such as </w:t>
      </w:r>
      <w:proofErr w:type="spellStart"/>
      <w:r w:rsidRPr="00F91334">
        <w:rPr>
          <w:b/>
          <w:bCs/>
          <w:sz w:val="24"/>
          <w:szCs w:val="24"/>
        </w:rPr>
        <w:t>Bonsucro</w:t>
      </w:r>
      <w:proofErr w:type="spellEnd"/>
      <w:r w:rsidRPr="00F91334">
        <w:rPr>
          <w:b/>
          <w:bCs/>
          <w:sz w:val="24"/>
          <w:szCs w:val="24"/>
        </w:rPr>
        <w:t xml:space="preserve"> and Fairtrade</w:t>
      </w:r>
      <w:r w:rsidRPr="00F91334">
        <w:rPr>
          <w:sz w:val="24"/>
          <w:szCs w:val="24"/>
        </w:rPr>
        <w:t xml:space="preserve">, efficient irrigation systems, soil management, crop rotation, and the use of by-products like </w:t>
      </w:r>
      <w:r w:rsidRPr="00F91334">
        <w:rPr>
          <w:b/>
          <w:bCs/>
          <w:sz w:val="24"/>
          <w:szCs w:val="24"/>
        </w:rPr>
        <w:t>bagasse for bioenergy</w:t>
      </w:r>
      <w:r w:rsidRPr="00F91334">
        <w:rPr>
          <w:sz w:val="24"/>
          <w:szCs w:val="24"/>
        </w:rPr>
        <w:t xml:space="preserve"> (Shah et al., 2021). In Europe, research into </w:t>
      </w:r>
      <w:r w:rsidRPr="00F91334">
        <w:rPr>
          <w:b/>
          <w:bCs/>
          <w:sz w:val="24"/>
          <w:szCs w:val="24"/>
        </w:rPr>
        <w:t>heat-resistant beet varieties</w:t>
      </w:r>
      <w:r w:rsidRPr="00F91334">
        <w:rPr>
          <w:sz w:val="24"/>
          <w:szCs w:val="24"/>
        </w:rPr>
        <w:t xml:space="preserve"> is helping farmers adapt to rising temperatures (</w:t>
      </w:r>
      <w:proofErr w:type="spellStart"/>
      <w:r w:rsidRPr="00F91334">
        <w:rPr>
          <w:sz w:val="24"/>
          <w:szCs w:val="24"/>
        </w:rPr>
        <w:t>Zsögön</w:t>
      </w:r>
      <w:proofErr w:type="spellEnd"/>
      <w:r w:rsidRPr="00F91334">
        <w:rPr>
          <w:sz w:val="24"/>
          <w:szCs w:val="24"/>
        </w:rPr>
        <w:t xml:space="preserve"> et al., 2022). For ABF Sugar, these initiatives are not only operational adjustments but also valuable </w:t>
      </w:r>
      <w:r w:rsidRPr="00F91334">
        <w:rPr>
          <w:b/>
          <w:bCs/>
          <w:sz w:val="24"/>
          <w:szCs w:val="24"/>
        </w:rPr>
        <w:t>marketing tools</w:t>
      </w:r>
      <w:r w:rsidRPr="00F91334">
        <w:rPr>
          <w:sz w:val="24"/>
          <w:szCs w:val="24"/>
        </w:rPr>
        <w:t xml:space="preserve">. By embedding such practices, ABF can strengthen its reputation as an </w:t>
      </w:r>
      <w:r w:rsidRPr="00F91334">
        <w:rPr>
          <w:b/>
          <w:bCs/>
          <w:sz w:val="24"/>
          <w:szCs w:val="24"/>
        </w:rPr>
        <w:t>eco-conscious company</w:t>
      </w:r>
      <w:r w:rsidRPr="00F91334">
        <w:rPr>
          <w:sz w:val="24"/>
          <w:szCs w:val="24"/>
        </w:rPr>
        <w:t>, increase trust among environmentally aware consumers, and differentiate itself from competitors that fail to meet sustainability standards.</w:t>
      </w:r>
    </w:p>
    <w:p w14:paraId="25F522D4" w14:textId="6CF4723C" w:rsidR="00F91334" w:rsidRPr="00F91334" w:rsidRDefault="00F91334" w:rsidP="00F91334">
      <w:pPr>
        <w:widowControl/>
        <w:autoSpaceDE/>
        <w:autoSpaceDN/>
        <w:spacing w:before="100" w:beforeAutospacing="1" w:after="100" w:afterAutospacing="1"/>
        <w:rPr>
          <w:sz w:val="24"/>
          <w:szCs w:val="24"/>
        </w:rPr>
      </w:pPr>
      <w:r w:rsidRPr="00F91334">
        <w:rPr>
          <w:sz w:val="24"/>
          <w:szCs w:val="24"/>
        </w:rPr>
        <w:t xml:space="preserve">From a marketing perspective, sustainability initiatives create opportunities for </w:t>
      </w:r>
      <w:r w:rsidRPr="00F91334">
        <w:rPr>
          <w:b/>
          <w:bCs/>
          <w:sz w:val="24"/>
          <w:szCs w:val="24"/>
        </w:rPr>
        <w:t>product diversification and brand positioning</w:t>
      </w:r>
      <w:r w:rsidRPr="00F91334">
        <w:rPr>
          <w:sz w:val="24"/>
          <w:szCs w:val="24"/>
        </w:rPr>
        <w:t xml:space="preserve">. ABF can market its sugar as a </w:t>
      </w:r>
      <w:r w:rsidRPr="00F91334">
        <w:rPr>
          <w:b/>
          <w:bCs/>
          <w:sz w:val="24"/>
          <w:szCs w:val="24"/>
        </w:rPr>
        <w:t>premium, eco-certified product</w:t>
      </w:r>
      <w:r w:rsidRPr="00F91334">
        <w:rPr>
          <w:sz w:val="24"/>
          <w:szCs w:val="24"/>
        </w:rPr>
        <w:t>, justified through transparent sustainability claims and third-party certifications (</w:t>
      </w:r>
      <w:proofErr w:type="spellStart"/>
      <w:r w:rsidRPr="00F91334">
        <w:rPr>
          <w:sz w:val="24"/>
          <w:szCs w:val="24"/>
        </w:rPr>
        <w:t>Saccone</w:t>
      </w:r>
      <w:proofErr w:type="spellEnd"/>
      <w:r w:rsidRPr="00F91334">
        <w:rPr>
          <w:sz w:val="24"/>
          <w:szCs w:val="24"/>
        </w:rPr>
        <w:t xml:space="preserve"> &amp; </w:t>
      </w:r>
      <w:proofErr w:type="spellStart"/>
      <w:r w:rsidRPr="00F91334">
        <w:rPr>
          <w:sz w:val="24"/>
          <w:szCs w:val="24"/>
        </w:rPr>
        <w:t>Vallino</w:t>
      </w:r>
      <w:proofErr w:type="spellEnd"/>
      <w:r w:rsidRPr="00F91334">
        <w:rPr>
          <w:sz w:val="24"/>
          <w:szCs w:val="24"/>
        </w:rPr>
        <w:t xml:space="preserve">, 2025). Investments in bioenergy and bioethanol production also allow ABF to diversify into </w:t>
      </w:r>
      <w:r w:rsidRPr="00F91334">
        <w:rPr>
          <w:b/>
          <w:bCs/>
          <w:sz w:val="24"/>
          <w:szCs w:val="24"/>
        </w:rPr>
        <w:t>new markets</w:t>
      </w:r>
      <w:r w:rsidRPr="00F91334">
        <w:rPr>
          <w:sz w:val="24"/>
          <w:szCs w:val="24"/>
        </w:rPr>
        <w:t xml:space="preserve">, reducing dependency on traditional sugar while enhancing its image as an </w:t>
      </w:r>
      <w:r w:rsidRPr="00F91334">
        <w:rPr>
          <w:b/>
          <w:bCs/>
          <w:sz w:val="24"/>
          <w:szCs w:val="24"/>
        </w:rPr>
        <w:t>innovator in sustainable agriculture</w:t>
      </w:r>
      <w:r w:rsidRPr="00F91334">
        <w:rPr>
          <w:sz w:val="24"/>
          <w:szCs w:val="24"/>
        </w:rPr>
        <w:t xml:space="preserve"> (Pandey et al., 2022). These strategies can be incorporated into ABF’s broader </w:t>
      </w:r>
      <w:r w:rsidRPr="00F91334">
        <w:rPr>
          <w:b/>
          <w:bCs/>
          <w:sz w:val="24"/>
          <w:szCs w:val="24"/>
        </w:rPr>
        <w:t>green branding campaigns</w:t>
      </w:r>
      <w:r w:rsidRPr="00F91334">
        <w:rPr>
          <w:sz w:val="24"/>
          <w:szCs w:val="24"/>
        </w:rPr>
        <w:t>, enabling the company to command premium pricing, secure long-term consumer loyalty, and align with global shifts toward sustainable consumption.</w:t>
      </w:r>
    </w:p>
    <w:p w14:paraId="1460D078" w14:textId="77777777" w:rsidR="004E68C6" w:rsidRDefault="004E68C6">
      <w:pPr>
        <w:spacing w:line="249" w:lineRule="auto"/>
        <w:jc w:val="both"/>
        <w:rPr>
          <w:sz w:val="29"/>
        </w:rPr>
      </w:pPr>
    </w:p>
    <w:p w14:paraId="2C832A0F" w14:textId="77777777" w:rsidR="00275733" w:rsidRDefault="00275733">
      <w:pPr>
        <w:spacing w:line="249" w:lineRule="auto"/>
        <w:jc w:val="both"/>
        <w:rPr>
          <w:sz w:val="29"/>
        </w:rPr>
      </w:pPr>
    </w:p>
    <w:p w14:paraId="697BD267" w14:textId="77777777" w:rsidR="004E68C6" w:rsidRDefault="004E68C6">
      <w:pPr>
        <w:pStyle w:val="BodyText"/>
        <w:spacing w:before="507"/>
        <w:rPr>
          <w:sz w:val="66"/>
        </w:rPr>
      </w:pPr>
    </w:p>
    <w:p w14:paraId="4E439907" w14:textId="7126880C" w:rsidR="004E68C6" w:rsidRDefault="00F91334">
      <w:pPr>
        <w:pStyle w:val="Heading1"/>
        <w:spacing w:before="1"/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69174B3C" wp14:editId="3DAE1A15">
            <wp:simplePos x="0" y="0"/>
            <wp:positionH relativeFrom="page">
              <wp:posOffset>7256966</wp:posOffset>
            </wp:positionH>
            <wp:positionV relativeFrom="paragraph">
              <wp:posOffset>-804311</wp:posOffset>
            </wp:positionV>
            <wp:extent cx="2927074" cy="2552976"/>
            <wp:effectExtent l="0" t="0" r="0" b="0"/>
            <wp:wrapNone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074" cy="2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3E6D"/>
          <w:spacing w:val="-22"/>
        </w:rPr>
        <w:t>Future</w:t>
      </w:r>
      <w:r>
        <w:rPr>
          <w:color w:val="1C3E6D"/>
          <w:spacing w:val="-33"/>
        </w:rPr>
        <w:t xml:space="preserve"> </w:t>
      </w:r>
      <w:r>
        <w:rPr>
          <w:color w:val="1C3E6D"/>
          <w:spacing w:val="-2"/>
        </w:rPr>
        <w:t>Outlook</w:t>
      </w:r>
    </w:p>
    <w:p w14:paraId="125272B2" w14:textId="77777777" w:rsidR="004E68C6" w:rsidRDefault="00F91334">
      <w:pPr>
        <w:pStyle w:val="BodyText"/>
        <w:spacing w:before="4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0526E1C" wp14:editId="255711BF">
                <wp:simplePos x="0" y="0"/>
                <wp:positionH relativeFrom="page">
                  <wp:posOffset>1135878</wp:posOffset>
                </wp:positionH>
                <wp:positionV relativeFrom="paragraph">
                  <wp:posOffset>149839</wp:posOffset>
                </wp:positionV>
                <wp:extent cx="370205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>
                              <a:moveTo>
                                <a:pt x="3701561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D1AF0" id="Graphic 38" o:spid="_x0000_s1026" style="position:absolute;margin-left:89.45pt;margin-top:11.8pt;width:291.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02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MiMKQIAAIIEAAAOAAAAZHJzL2Uyb0RvYy54bWysVE1v2zAMvQ/YfxB0X+yknzPiFEODFgOK&#10;rkAz7KzIcixMFjVRid1/P0q2k3S7DcvBoMQn6j0+Ksu7vjXsoDxqsCWfz3LOlJVQabsr+ffNw6db&#10;zjAIWwkDVpX8TSG/W338sOxcoRbQgKmUZ1TEYtG5kjchuCLLUDaqFTgDpywla/CtCLT0u6zyoqPq&#10;rckWeX6ddeAr50EqRNpdD0m+SvXrWsnwra5RBWZKTtxC+vr03cZvtlqKYueFa7QcaYh/YNEKbenS&#10;Y6m1CILtvf6rVKulB4Q6zCS0GdS1lippIDXz/A81r41wKmmh5qA7tgn/X1n5fHjxTFclvyCnrGjJ&#10;o8exHbRD7ekcFoR6dS8+CkT3BPInUiJ7l4kLHDF97duIJXmsT71+O/Za9YFJ2ry4yRf5FVkiKTdf&#10;3CQrMlFMZ+Uew6OCVEccnjAMTlVTJJopkr2dQk9+R6dNcjpwRk57zsjp7eC0EyGei+RiyLoTkbjX&#10;wkFtIGVDZE4k51fXc84m/kTwhDH2HEtSzlBDjuDxGurVEKSrKT4XZ2xkcZnnny/TBCEYXT1oYyIN&#10;9LvtvfHsIOL8pl8UQiXewZzHsBbYDLiUGmHGjkYN3kSXtlC9kecduVxy/LUXXnFmvlqaqvhCpsBP&#10;wXYKfDD3kN5R6hDduel/CO9YvL7kgax9hmlmRTG5FrUfsfGkhS/7ALWOlqYhGhiNCxr0JHB8lPEl&#10;na8T6vTXsfoNAAD//wMAUEsDBBQABgAIAAAAIQDxJ8wo3QAAAAkBAAAPAAAAZHJzL2Rvd25yZXYu&#10;eG1sTI/NTsMwEITvSLyDtUhcEHUapDQJcaqKn3LiQGnv23iJA7EdxW4b3r7bExxn9tPsTLWcbC+O&#10;NIbOOwXzWQKCXON151oF28/X+xxEiOg09t6Rgl8KsKyvryostT+5DzpuYis4xIUSFZgYh1LK0Biy&#10;GGZ+IMe3Lz9ajCzHVuoRTxxue5kmSSYtdo4/GBzoyVDzszlYBeka87stRVP49K0rXp5336v3nVK3&#10;N9PqEUSkKf7BcKnP1aHmTnt/cDqInvUiLxjlsIcMBAOLbM7G/mLkIOtK/l9QnwEAAP//AwBQSwEC&#10;LQAUAAYACAAAACEAtoM4kv4AAADhAQAAEwAAAAAAAAAAAAAAAAAAAAAAW0NvbnRlbnRfVHlwZXNd&#10;LnhtbFBLAQItABQABgAIAAAAIQA4/SH/1gAAAJQBAAALAAAAAAAAAAAAAAAAAC8BAABfcmVscy8u&#10;cmVsc1BLAQItABQABgAIAAAAIQBouMiMKQIAAIIEAAAOAAAAAAAAAAAAAAAAAC4CAABkcnMvZTJv&#10;RG9jLnhtbFBLAQItABQABgAIAAAAIQDxJ8wo3QAAAAkBAAAPAAAAAAAAAAAAAAAAAIMEAABkcnMv&#10;ZG93bnJldi54bWxQSwUGAAAAAAQABADzAAAAjQUAAAAA&#10;" path="m3701561,l,e" filled="f" strokeweight="1.1137mm">
                <v:path arrowok="t"/>
                <w10:wrap type="topAndBottom" anchorx="page"/>
              </v:shape>
            </w:pict>
          </mc:Fallback>
        </mc:AlternateContent>
      </w:r>
    </w:p>
    <w:p w14:paraId="7D5529EB" w14:textId="6E3E2EA4" w:rsidR="00F91334" w:rsidRPr="00F91334" w:rsidRDefault="00F91334" w:rsidP="00F91334">
      <w:pPr>
        <w:pStyle w:val="NormalWeb"/>
      </w:pPr>
      <w:r w:rsidRPr="00F91334">
        <w:br/>
        <w:t xml:space="preserve">The future of the sugar industry will depend on adopting </w:t>
      </w:r>
      <w:r w:rsidRPr="00F91334">
        <w:rPr>
          <w:b/>
          <w:bCs/>
        </w:rPr>
        <w:t>climate-resilient farming practices</w:t>
      </w:r>
      <w:r w:rsidRPr="00F91334">
        <w:t xml:space="preserve"> and embracing circular economy principles to reduce waste and environmental impact (</w:t>
      </w:r>
      <w:proofErr w:type="spellStart"/>
      <w:r w:rsidRPr="00F91334">
        <w:t>Lesk</w:t>
      </w:r>
      <w:proofErr w:type="spellEnd"/>
      <w:r w:rsidRPr="00F91334">
        <w:t xml:space="preserve"> et al., 2022). For ABF Sugar, these are not only operational needs but also marketing opportunities. By investing in </w:t>
      </w:r>
      <w:r w:rsidRPr="00F91334">
        <w:rPr>
          <w:b/>
          <w:bCs/>
        </w:rPr>
        <w:t>modern technologies, water-efficient practices, and sustainable farming systems</w:t>
      </w:r>
      <w:r w:rsidRPr="00F91334">
        <w:t xml:space="preserve">, ABF can integrate sustainability into its brand identity. From a </w:t>
      </w:r>
      <w:r w:rsidRPr="00F91334">
        <w:rPr>
          <w:b/>
          <w:bCs/>
        </w:rPr>
        <w:t>Kotler and Keller (2016) perspective</w:t>
      </w:r>
      <w:r w:rsidRPr="00F91334">
        <w:t xml:space="preserve">, such strategies strengthen the company’s </w:t>
      </w:r>
      <w:r w:rsidRPr="00F91334">
        <w:rPr>
          <w:b/>
          <w:bCs/>
        </w:rPr>
        <w:t>differentiation advantage</w:t>
      </w:r>
      <w:r w:rsidRPr="00F91334">
        <w:t>, allowing it to stand out in competitive global markets through innovation and environmental responsibility.</w:t>
      </w:r>
    </w:p>
    <w:p w14:paraId="473616E1" w14:textId="62903433" w:rsidR="00F91334" w:rsidRPr="00F91334" w:rsidRDefault="00F91334" w:rsidP="00F91334">
      <w:pPr>
        <w:widowControl/>
        <w:autoSpaceDE/>
        <w:autoSpaceDN/>
        <w:spacing w:before="100" w:beforeAutospacing="1" w:after="100" w:afterAutospacing="1"/>
        <w:rPr>
          <w:sz w:val="24"/>
          <w:szCs w:val="24"/>
        </w:rPr>
      </w:pPr>
      <w:r w:rsidRPr="00F91334">
        <w:rPr>
          <w:sz w:val="24"/>
          <w:szCs w:val="24"/>
        </w:rPr>
        <w:br/>
        <w:t xml:space="preserve">From a marketing strategy lens, investment in </w:t>
      </w:r>
      <w:r w:rsidRPr="00F91334">
        <w:rPr>
          <w:b/>
          <w:bCs/>
          <w:sz w:val="24"/>
          <w:szCs w:val="24"/>
        </w:rPr>
        <w:t>research and development (R&amp;D)</w:t>
      </w:r>
      <w:r w:rsidRPr="00F91334">
        <w:rPr>
          <w:sz w:val="24"/>
          <w:szCs w:val="24"/>
        </w:rPr>
        <w:t xml:space="preserve"> provides ABF with the ability to create </w:t>
      </w:r>
      <w:r w:rsidRPr="00F91334">
        <w:rPr>
          <w:b/>
          <w:bCs/>
          <w:sz w:val="24"/>
          <w:szCs w:val="24"/>
        </w:rPr>
        <w:t>new sustainable products</w:t>
      </w:r>
      <w:r w:rsidRPr="00F91334">
        <w:rPr>
          <w:sz w:val="24"/>
          <w:szCs w:val="24"/>
        </w:rPr>
        <w:t xml:space="preserve"> such as low-carbon sugar, bioethanol, or healthier sugar alternatives, aligning with changing consumer preferences (Pandey et al., 2022). This approach also supports </w:t>
      </w:r>
      <w:r w:rsidRPr="00F91334">
        <w:rPr>
          <w:b/>
          <w:bCs/>
          <w:sz w:val="24"/>
          <w:szCs w:val="24"/>
        </w:rPr>
        <w:t>green branding</w:t>
      </w:r>
      <w:r w:rsidRPr="00F91334">
        <w:rPr>
          <w:sz w:val="24"/>
          <w:szCs w:val="24"/>
        </w:rPr>
        <w:t xml:space="preserve">, where environmental responsibility becomes a key driver of consumer loyalty and justifies </w:t>
      </w:r>
      <w:r w:rsidRPr="00F91334">
        <w:rPr>
          <w:b/>
          <w:bCs/>
          <w:sz w:val="24"/>
          <w:szCs w:val="24"/>
        </w:rPr>
        <w:t>premium pricing strategies</w:t>
      </w:r>
      <w:r w:rsidRPr="00F91334">
        <w:rPr>
          <w:sz w:val="24"/>
          <w:szCs w:val="24"/>
        </w:rPr>
        <w:t xml:space="preserve"> (</w:t>
      </w:r>
      <w:proofErr w:type="spellStart"/>
      <w:r w:rsidRPr="00F91334">
        <w:rPr>
          <w:sz w:val="24"/>
          <w:szCs w:val="24"/>
        </w:rPr>
        <w:t>Saccone</w:t>
      </w:r>
      <w:proofErr w:type="spellEnd"/>
      <w:r w:rsidRPr="00F91334">
        <w:rPr>
          <w:sz w:val="24"/>
          <w:szCs w:val="24"/>
        </w:rPr>
        <w:t xml:space="preserve"> &amp; </w:t>
      </w:r>
      <w:proofErr w:type="spellStart"/>
      <w:r w:rsidRPr="00F91334">
        <w:rPr>
          <w:sz w:val="24"/>
          <w:szCs w:val="24"/>
        </w:rPr>
        <w:t>Vallino</w:t>
      </w:r>
      <w:proofErr w:type="spellEnd"/>
      <w:r w:rsidRPr="00F91334">
        <w:rPr>
          <w:sz w:val="24"/>
          <w:szCs w:val="24"/>
        </w:rPr>
        <w:t xml:space="preserve">, 2025). Furthermore, leveraging CSR and sustainability marketing theories enables ABF to communicate its long-term vision, building trust with stakeholders while ensuring </w:t>
      </w:r>
      <w:r w:rsidRPr="00F91334">
        <w:rPr>
          <w:b/>
          <w:bCs/>
          <w:sz w:val="24"/>
          <w:szCs w:val="24"/>
        </w:rPr>
        <w:t>sustained competitive advantage</w:t>
      </w:r>
      <w:r w:rsidRPr="00F91334">
        <w:rPr>
          <w:sz w:val="24"/>
          <w:szCs w:val="24"/>
        </w:rPr>
        <w:t xml:space="preserve"> in an era of climate uncertainty.</w:t>
      </w:r>
    </w:p>
    <w:p w14:paraId="2884CC7F" w14:textId="01188EFB" w:rsidR="00275733" w:rsidRDefault="00275733" w:rsidP="00F91334">
      <w:pPr>
        <w:pStyle w:val="BodyText"/>
        <w:spacing w:before="236" w:line="254" w:lineRule="auto"/>
        <w:ind w:left="372" w:right="6709" w:hanging="320"/>
        <w:jc w:val="both"/>
      </w:pPr>
    </w:p>
    <w:p w14:paraId="4CB5CADF" w14:textId="77777777" w:rsidR="004E68C6" w:rsidRDefault="004E68C6">
      <w:pPr>
        <w:pStyle w:val="BodyText"/>
        <w:spacing w:before="276"/>
        <w:rPr>
          <w:sz w:val="66"/>
        </w:rPr>
      </w:pPr>
    </w:p>
    <w:p w14:paraId="75349E28" w14:textId="77777777" w:rsidR="004E68C6" w:rsidRDefault="00F91334">
      <w:pPr>
        <w:pStyle w:val="Heading1"/>
      </w:pPr>
      <w:r>
        <w:rPr>
          <w:noProof/>
        </w:rPr>
        <w:drawing>
          <wp:anchor distT="0" distB="0" distL="0" distR="0" simplePos="0" relativeHeight="487473152" behindDoc="1" locked="0" layoutInCell="1" allowOverlap="1" wp14:anchorId="66196883" wp14:editId="77CB4CA4">
            <wp:simplePos x="0" y="0"/>
            <wp:positionH relativeFrom="page">
              <wp:posOffset>7577720</wp:posOffset>
            </wp:positionH>
            <wp:positionV relativeFrom="paragraph">
              <wp:posOffset>-657624</wp:posOffset>
            </wp:positionV>
            <wp:extent cx="2606320" cy="2292363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320" cy="2292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3E6D"/>
          <w:spacing w:val="-4"/>
        </w:rPr>
        <w:t>References</w:t>
      </w:r>
    </w:p>
    <w:p w14:paraId="7EA459DE" w14:textId="77777777" w:rsidR="004E68C6" w:rsidRDefault="00F91334">
      <w:pPr>
        <w:pStyle w:val="BodyText"/>
        <w:spacing w:before="5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D4834BA" wp14:editId="661B94DE">
                <wp:simplePos x="0" y="0"/>
                <wp:positionH relativeFrom="page">
                  <wp:posOffset>1135878</wp:posOffset>
                </wp:positionH>
                <wp:positionV relativeFrom="paragraph">
                  <wp:posOffset>150147</wp:posOffset>
                </wp:positionV>
                <wp:extent cx="3702050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>
                              <a:moveTo>
                                <a:pt x="3701561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F20E6" id="Graphic 44" o:spid="_x0000_s1026" style="position:absolute;margin-left:89.45pt;margin-top:11.8pt;width:291.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02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i++KgIAAIIEAAAOAAAAZHJzL2Uyb0RvYy54bWysVMFu2zAMvQ/YPwi6L3aytN2MOMXQoMWA&#10;oivQDDsrshwLkyWNVGL370fJdpJut2E5GJT4RL3HR2V127eGHRWgdrbk81nOmbLSVdruS/59e//h&#10;E2cYhK2EcVaV/FUhv12/f7fqfKEWrnGmUsCoiMWi8yVvQvBFlqFsVCtw5ryylKwdtCLQEvZZBaKj&#10;6q3JFnl+nXUOKg9OKkTa3QxJvk7161rJ8K2uUQVmSk7cQvpC+u7iN1uvRLEH4RstRxriH1i0Qlu6&#10;9FRqI4JgB9B/lWq1BIeuDjPp2szVtZYqaSA18/wPNS+N8CppoeagP7UJ/19Z+XR8Bqarki+XnFnR&#10;kkcPYztoh9rTeSwI9eKfIQpE/+jkT6RE9iYTFzhi+hraiCV5rE+9fj31WvWBSdr8eJMv8iuyRFJu&#10;vrhJVmSimM7KA4YH5VIdcXzEMDhVTZFopkj2dgqB/I5Om+R04IycBs7I6d3gtBchnovkYsi6M5G4&#10;17qj2rqUDZE5kZxfXc85m/gTwTPG2EssSblADTmCx2uoV0OQrqb4UpyxkcUyzz8v0wShM7q618ZE&#10;Ggj73Z0BdhRxftMvCqESb2AeMGwENgMupUaYsaNRgzfRpZ2rXsnzjlwuOf46CFCcma+Wpiq+kCmA&#10;KdhNAQRz59I7Sh2iO7f9DwGexetLHsjaJzfNrCgm16L2EzaetO7LIbhaR0vTEA2MxgUNehI4Psr4&#10;ki7XCXX+61j/BgAA//8DAFBLAwQUAAYACAAAACEA8SfMKN0AAAAJAQAADwAAAGRycy9kb3ducmV2&#10;LnhtbEyPzU7DMBCE70i8g7VIXBB1GqQ0CXGqip9y4kBp79t4iQOxHcVuG96+2xMcZ/bT7Ey1nGwv&#10;jjSGzjsF81kCglzjdedaBdvP1/scRIjoNPbekYJfCrCsr68qLLU/uQ86bmIrOMSFEhWYGIdSytAY&#10;shhmfiDHty8/Wowsx1bqEU8cbnuZJkkmLXaOPxgc6MlQ87M5WAXpGvO7LUVT+PStK16ed9+r951S&#10;tzfT6hFEpCn+wXCpz9Wh5k57f3A6iJ71Ii8Y5bCHDAQDi2zOxv5i5CDrSv5fUJ8BAAD//wMAUEsB&#10;Ai0AFAAGAAgAAAAhALaDOJL+AAAA4QEAABMAAAAAAAAAAAAAAAAAAAAAAFtDb250ZW50X1R5cGVz&#10;XS54bWxQSwECLQAUAAYACAAAACEAOP0h/9YAAACUAQAACwAAAAAAAAAAAAAAAAAvAQAAX3JlbHMv&#10;LnJlbHNQSwECLQAUAAYACAAAACEAnRYvvioCAACCBAAADgAAAAAAAAAAAAAAAAAuAgAAZHJzL2Uy&#10;b0RvYy54bWxQSwECLQAUAAYACAAAACEA8SfMKN0AAAAJAQAADwAAAAAAAAAAAAAAAACEBAAAZHJz&#10;L2Rvd25yZXYueG1sUEsFBgAAAAAEAAQA8wAAAI4FAAAAAA==&#10;" path="m3701561,l,e" filled="f" strokeweight="1.1137mm">
                <v:path arrowok="t"/>
                <w10:wrap type="topAndBottom" anchorx="page"/>
              </v:shape>
            </w:pict>
          </mc:Fallback>
        </mc:AlternateContent>
      </w:r>
    </w:p>
    <w:p w14:paraId="021884E0" w14:textId="77777777" w:rsidR="004E68C6" w:rsidRDefault="00F91334">
      <w:pPr>
        <w:pStyle w:val="BodyText"/>
        <w:spacing w:before="236" w:line="254" w:lineRule="auto"/>
        <w:ind w:left="372" w:right="952"/>
        <w:jc w:val="both"/>
      </w:pPr>
      <w:r>
        <w:t xml:space="preserve">Lesk, C., Anderson, W., Rigden, A., Coast, O., </w:t>
      </w:r>
      <w:proofErr w:type="spellStart"/>
      <w:r>
        <w:t>Jägermeyr</w:t>
      </w:r>
      <w:proofErr w:type="spellEnd"/>
      <w:r>
        <w:t>, J., McDermid, S., ... &amp; Konar, M. (2022). Compound heat and moisture extreme impacts on global crop yields under climate change. Nature</w:t>
      </w:r>
      <w:r>
        <w:rPr>
          <w:spacing w:val="80"/>
          <w:w w:val="150"/>
        </w:rPr>
        <w:t xml:space="preserve"> </w:t>
      </w:r>
      <w:r>
        <w:t>Reviews Earth &amp; Environment, 3(12), 872-889.</w:t>
      </w:r>
    </w:p>
    <w:p w14:paraId="01AE3628" w14:textId="77777777" w:rsidR="004E68C6" w:rsidRDefault="00F91334">
      <w:pPr>
        <w:pStyle w:val="BodyText"/>
        <w:spacing w:before="140" w:line="254" w:lineRule="auto"/>
        <w:ind w:left="372" w:right="952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8368" behindDoc="0" locked="0" layoutInCell="1" allowOverlap="1" wp14:anchorId="4B2AE58F" wp14:editId="47B581C8">
                <wp:simplePos x="0" y="0"/>
                <wp:positionH relativeFrom="page">
                  <wp:posOffset>933510</wp:posOffset>
                </wp:positionH>
                <wp:positionV relativeFrom="paragraph">
                  <wp:posOffset>-616539</wp:posOffset>
                </wp:positionV>
                <wp:extent cx="142875" cy="91440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2875" cy="91440"/>
                          <a:chOff x="0" y="0"/>
                          <a:chExt cx="142875" cy="91440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91078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9" y="13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88" y="0"/>
                            <a:ext cx="109660" cy="835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5E8E27" id="Group 45" o:spid="_x0000_s1026" style="position:absolute;margin-left:73.5pt;margin-top:-48.55pt;width:11.25pt;height:7.2pt;z-index:15738368;mso-wrap-distance-left:0;mso-wrap-distance-right:0;mso-position-horizontal-relative:page" coordsize="142875,9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T6+xPAMAAJkHAAAOAAAAZHJzL2Uyb0RvYy54bWykVdtu2zAMfR+wfxD0&#10;3jpO0lyMOEXRrkWBoivWDnuWZdkWaluaJMfp34+U7SRIugu6hziURdGHh4fU6nJblWQjjJWqjml4&#10;PqJE1Fylss5j+v3l9mxBiXWsTlmpahHTN2Hp5frzp1WrIzFWhSpTYQgEqW3U6pgWzukoCCwvRMXs&#10;udKihs1MmYo5WJo8SA1rIXpVBuPRaBa0yqTaKC6shbc33SZd+/hZJrj7mmVWOFLGFLA5/zT+meAz&#10;WK9YlBumC8l7GOwDKComa/joLtQNc4w0Rp6EqiQ3yqrMnXNVBSrLJBc+B8gmHB1lc2dUo30uedTm&#10;ekcTUHvE04fD8sfNkyEyjen0gpKaVVAj/1kCayCn1XkEPndGP+sn02UI5oPirxa2g+N9XOd7521m&#10;KjwEiZKtZ/1tx7rYOsLhZTgdL+bwcQ5by3A67YvCC6jcySFefPnTsYBF3Sc9sB2QVoO67J5A+38E&#10;PhdMC18Xi+QMBM72BHZ6ms46Cr0X8ucJtZHtqXyXnWU4mi86Xe4YGs9Bu8hPiBbyPuTJIt5YdyeU&#10;p5ltHqyDbdBhOlisGCy+rQfTQGNgS5S+JRwl0BKGEmiJpPu0Zg7PYSg0SRvT2QSKVHT/+L5SG/Gi&#10;vIfDOi0pQYSTHt9+m5fKig40xvLod/Ehk8MMrCpleivLEuNakyfXpSEbBlDDq8n17KoPfuAGlR4Y&#10;RStR6RsUpIWWjqn92TAjKCnvayg59v9gmMFIBsO48lr5KeFTMta9bH8wo4kGM6YOivGohsqzaKAa&#10;8KND54sna3XVOJVJrIPH1iHqF6DC9UpLHsGv72ewTuT497kHp1yDuXWzs/qnGBUzr40+g9ED/MtE&#10;ltK9+TEKYkZQ9eZJcmxzXBwoez4o+75iuSDTOZZh8METmOtJgKSUeigl2j1UkNrR9Hon224y3ije&#10;VKJ23ag3ogTUqraF1BYkG4kqETC5zH0aQnvANeNgemkja4f4QD/OCMdBcCzKQFLfQPQI9GDDg97j&#10;xBR+05yTSbiAu+yd8TVazmZ9ey4mF6NB/0NzozqwP3sdYecB2ycC6lrY4+kQeBMAeeH4+e+h93cV&#10;XjCHa++1v1HXv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UuOEDiAAAACwEA&#10;AA8AAABkcnMvZG93bnJldi54bWxMj0FPwkAQhe8m/ofNmHiDbVEo1G4JIeqJmAgmxtvQHdqG7mzT&#10;Xdry711OenxvXt58L1uPphE9da62rCCeRiCIC6trLhV8Hd4mSxDOI2tsLJOCKzlY5/d3GabaDvxJ&#10;/d6XIpSwS1FB5X2bSumKigy6qW2Jw+1kO4M+yK6UusMhlJtGzqJoIQ3WHD5U2NK2ouK8vxgF7wMO&#10;m6f4td+dT9vrz2H+8b2LSanHh3HzAsLT6P/CcMMP6JAHpqO9sHaiCfo5CVu8gskqiUHcEovVHMQx&#10;OMtZAjLP5P8N+S8AAAD//wMAUEsDBAoAAAAAAAAAIQA5k2twIN8AACDfAAAUAAAAZHJzL21lZGlh&#10;L2ltYWdlMS5wbmeJUE5HDQoaCgAAAA1JSERSAAAHgAAABbgIBgAAAFAU3i8AAAAGYktHRAD/AP8A&#10;/6C9p5MAAAAJcEhZcwAADsQAAA7EAZUrDhsAACAASURBVHic7N17lN93Xe/71+c3k6TpTrm3YNvM&#10;pEJBgSNeCkKBNpMWgQJahFaQi4K0chFQBIoKWBCPXJSLyl0QVBAL6HF3W4S2mbRctlvj1q14wFNo&#10;MpNa2K2I2yKhSef3Pn+gItCWNJ2Zz+/yePzLWslzra7SrLzm/fm2AAAAAAAAAIypyz9XR99wIHdP&#10;5R5puVuS41tylyTHpnJMWjYkuV1LDtwwyH1P39r+pnPymmq9AwAAAAAAAAC+lapqu/bmHtXyvW2Q&#10;70nle1ryPZXc4Rb8Mn911LX5/pNOagfXLLQzAzAAAAAAAAAwci68uo7ccn3ul5k8sFVOruQBSW5/&#10;a3/dSp67Y779+iokjiQDMAAAAAAAANDdYtXscCn3ay2nD5LTkty/ko2r/fu05J9mkrs9eL59cbV/&#10;7VEw2zsAAAAAAAAAmE6XXFl3nhnkkWl5VJazY9ByVJLUGv6eldzhhuQ5SV62hr9NNy6AAQAAAAAA&#10;gHVzyVLdcyb5wSQ/WMn3t2TQIeMLX9qQuUcd277c4fdeUy6AAQAAAAAAgDVzQdXM0ct5QJJH5qvD&#10;73f++//W8Vr1jlsO5qwk7+6XsDZcAAMAAAAAAACr6qIratMRm/KwVnlsS86o5A69m27ERxfm2ym9&#10;I1abARgAAAAAAAC41c6vGpy6nJNbclZVHp+Wo3s33ZxKhm2Y4xZOaJ/v3bKaPAENAAAAAAAAHLbF&#10;5TqpDfP4LOdxlRxbyVicobZkUC1nJHln75bVZAAGAAAAAAAAbpFLr6z5wUwel+QpqdyjxmDwvVEt&#10;22MABgAAAAAAAKbNJVfWnWdn86NV+dEkJ/XuWQ0tObl3w2ob1y0eAAAAAAAAWGP/9l3fHUnOTXJm&#10;kg2dk1bd/gO57Rkntn/p3bFaXAADAAAAAAAAX+fSfXXcYJgnZjlPT7Ktd89a2rwpd0+yu3fHajEA&#10;AwAAAAAAALng72rj0Vvyg0meVsM8JMmgd9M6uWsMwAAAAAAAAMAkuOSquvvMSp7akqdUckwyXd+R&#10;rcqdezesJgMwAAAAAAAATJlP7KvN1w9zdpKnZSUPSpLq3NRNy516J6wmAzAAAAAAAABMiY8s17Eb&#10;KudeP8yzkskaPvkqAzAAAAAAAABMuMWlelCS56Ty6NgIv06rDHs3rCb/cAEAAAAAAGACfezTddSB&#10;zXl8S56d5N69e0bYRL1+bQAGAAAAAACACbK4r+6WYZ52MDm3Jbfv3TPyKiu9E1aTARgAAAAAAADG&#10;3PlVg1OXc0ZLnl3DPCRJ6900Rr7SO2A1GYABAAAAAABgTF382brt7Eye1pbzzEq+faLeMl4vg1zV&#10;O2E1GYABAAAAAABgzFy+t75tpeUnkzw3ye0Mv4evDbPUu2E1GYABAAAAAABgTCzuqe+uQZ63kjwu&#10;yYbePZNgZSbLvRtWkwEYAAAAAAAARtziUj0oyXlJHtF833c1HfzC8fl874jVZAAGAAAAAACAEXTR&#10;FbXpiA15Qmt5XpJ79e6ZRK2y5+zWVnp3rCYDMAAAAAAAAIyQi66o22zemKckeX6S43v3TLJq+fPe&#10;DavNAAwAAAAAAAAj4LK9dcKw5SeTPD3JbXv3TIXK/+idsNoMwAAAAAAAANDRpXvrewctLxomP5xk&#10;pnfPNGkDAzAAAAAAAACwChaX6kFJzkvyiCStc840+so11+V/9Y5YbQZgAAAAAAAAWEe79tbDq+Xn&#10;kzyod8uU+8uz79UO9I5YbQZgAAAAAAAAWGPnVw22L+cRlbykkvv27iFJy4d6J6wFAzAAAAAAAACs&#10;kd27a8O/HJ3Ht+W8qJLv7N3D16y0XNi7YS14SxwAAAAAAABW2QV/VxvvtCWPa8lLktytdw/fZGlh&#10;vm3rHbEWXAADAAAAAADAKlm8prZkf36iJS+s5NjePdy4lvxx74a1YgAGAAAAAACAW+mSq+qOMyt5&#10;dtufZ1dyh+odxM2qTObzz4kBGAAAAAAAAA7b5Z+ro4cH8vxayTOTbDH8joV/vPZLubx3xFoxAAMA&#10;AAAAAMAt9O8XvysH8tNJbtu7h0NXld89+17tQO+OtWIABgAAAAAAgEP078NvVgy/Y2uYd/dOWEut&#10;dwAAAAAAAACMuv8YfmP4HXN/sTDf7tc7Yi25AAYAAAAAAICb4OJ3wrS8s3fCWjMAAwAAAAAAwDf4&#10;0311h03DPMfwO1H2ZyXv6x2x1gzAAAAAAAAA8G/+Y/gd5rlJbte7h9VTye/tOKH9c++OtWYABgAA&#10;AAAAYOpddEXdZvPGPCPDvCiG30lUw+T1vSPWgwEYAAAAAACAqbW4p25XM3neoPLcSm7Tu4c18yen&#10;z7f/t3fEejAAAwAAAAAAMHUuvLqO3HIwz05yXqvcvnoHsaaGLa/p3bBeWu8AAAAAAAAAWC8X/F1t&#10;vNOW/HhLzk/ybb17WBe7F+bbfXtHrBcXwAAAAAAAAEy886sG25fzmCSvrOTbe/ewfirTc/2bGIAB&#10;AAAAAACYYOdXDU7dl7OynJdVco/ePay7v//HuXywd8R6MgADAAAAAAAwkRaX6vS2nFdV8r29W+ik&#10;5RfPbm2ld8Z6MgADAAAAAAAwUXYu1QNb5ZeTnFq9Y+jpk5dtzft7R6y31jsAAAAAAAAAVsOl++p+&#10;g2FekuSRvVvor1rO3DHX/rh3x3ozAAMAAAAAADDWLlmqe84k5yd5bOxffNVfbp/LfVtrU3cE7glo&#10;AAAAAAAAxtKly3XXQeVllTw+yaB3D6OjWn5hGsffxE9AAAAAAAAAMGY+/Jk6ZuPGvCSVn0yyoXcP&#10;I6Zl18JcW+id0YsLYAAAAAAAAMbChVfXkVsO5tlJfi6V2/buYfRUMkzl+b07ejIAAwAAAAAAMNIW&#10;q2ZrOU9tB3N+km/r3cNIe8eO+faXvSN68gQ0AAAAAAAAI2txqU5P8rok9+7dwsi7bqZyj1O2tc/1&#10;DunJBTAAAAAAAAAjZ3FP3T+DvDrJg3u3MB4qecW0j7+JARgAAAAAAIARsrinviODvDzJWb1bGB8t&#10;uXL/gbyhd8coMAADAAAAAADQ3eJVdXwb5mVV+bEkM717GC/DygvOOLFd37tjFPgGMAAAAAAAAN0s&#10;XlNbsj/PT/LCJJt79zCWPrww3x7WO2JUuAAGAAAAAABg3V3wd7XxTlvy421/fqmSY3r3MLb2ryTP&#10;7B0xSgzAAAAAAAAArJvzqwbbl/OESn4pyXz1DmLcvfz0+XZl74hRYgAGAAAAAABgXSzuqftnOa+t&#10;5AG9W5gInzzq2vxa74hRYwAGAAAAAABgTV1yVd19ZiWvSHJW7xYmQyXDJE8/6aR2sHfLqDEAAwAA&#10;AAAAsCb+dF/dYdMwL8xKfjrJpt49TI6WvG1hvn28d8coMgADAAAAAACwqi66ojZt3pBnZ5hfSHK7&#10;3j1MnM9lmJ/rHTGqDMAAAAAAAACsml1L9ahKXpfkrr1bmEyt8qztJ7R/7t0xqgzAAAAAAAAA3Gq7&#10;luu+Vfm1Sh7cu4XJVcnvLmxrf9S7Y5QZgAEAAAAAADhsl/1DbV25Ib9clScmab17mGifOzDIT/eO&#10;GHUGYAAAAAAAAG6xxWtqS/bn+cMbcl5LjujdwxRoeebDtrZ/6p0x6gzAAAAAAAAAHLLFqtlazlOz&#10;Py9PcufePUyNdy/Mtf+nd8Q4MAADAAAAAABwSBaX6vQs57Ut+b96tzA9WnL1TPIzvTvGhQEYAAAA&#10;AACAm7XzyrpPm8mvJTmtdwtTp4aVc7Zva1/sHTIuDMAAAAAAAADcqD/dV3c4YphfrORZSWZ69zB9&#10;WuXNC9vaRb07xokBGAAAAAAAgK+ze3dt+Jej85Q2zC9XcqfePUytT123MS/oHTFuWu8AAAAAAAAA&#10;RsfiUp2e5HVJ7t27hal2/aDygFO3tb/qHTJuXAADAAAAAACQy/bVicNhfjnJWb1bIJVfMP4eHgMw&#10;AAAAAADAFFu8prZkf54/HOZFSTb17oFULrtsPq/rnTGuPAENAAAAAAAwhc6vGpyynCe25NVJ7ty7&#10;B/7NFwezuc+px7V9vUPGlQtgAAAAAACAKbNzX53alvP6JN/duwX+s6o8zfh76xiAAQAAAAAApsTi&#10;VXV8reT/bsM8MV6KZcS0ypsWtrU/7N0x7gzAAAAAAAAAE+7Cq+vILQfzwqzkhS3Z3LsHvlGr/M3G&#10;mTy/d8ckMAADAAAAAABMqKpqly3nsXUwr0ky37sHbsKXhsOcffK2tr93yCRw2g8AAAAAADCBdi7V&#10;97Xk9Uke1LsFblbliQvb2nt6Z0wKF8AAAAAAAAAT5MOfqWM2bcyvDCs/nmTQuwe+hbcaf1eXARgA&#10;AAAAAGACnF81OGU5T2zJa6tyR8/AMgb+dtMgP9M7YtL4dx8AAAAAAGDMXbpcp8wM8xvV8l29W+AQ&#10;fSnD3HfhhPbp3iGTxgUwAAAAAADAmPrIch27MXlNVR5fzeEfY6TlHOPv2jAAAwAAAAAAjJndu2vD&#10;dUfnma3y8kpu07sHbomqvG7HfHtf745JZQAGAAAAAAAYI7v21sJ1Lb+R5F7VOwZuoZZ84tp/zYt6&#10;d0wyTwEAAAAAAACMgUv31XFtmF9pyZN6t8Bh+vzBlu/7gbl2de+QSeYCGAAAAAAAYIRd8He18egt&#10;eUaGeUWSLb174DAdbC1nG3/XngEYAAAAAABgRC0u1elJfiPJd/RugVul8rzt8+2jvTOmgSegAQAA&#10;AAAARsyly3XXQeX1SR7ZuwVurdby3u1z7Qm9O6aFC2AAAAAAAIARceHVdeSWg3lhKuclOaJ3D6yC&#10;v71uNuf0jpgmLoABAAAAAABGwK6lOquSX0uytXcLrJIvrCT3O32+Xdk7ZJq4AAYAAAAAAOhocU99&#10;Rwb5zUpO690Cq+iGSn7E+Lv+DMAAAAAAAAAdfGJfbb5+mPOSvCjJpt49sJoq+dkd8+3S3h3TyBPQ&#10;AAAAAAAA62zXUj2qkjckOaF3C6y2lvzO9vn2Y707ppULYAAAAAAAgHVy6b46rg3zK5U8qXcLrImW&#10;P/vy9Tm3d8Y0cwEMAAAAAACwxnbvrg3XHZ1nJnlFki29e2CNfG44yH1P29r+oXfINDMAAwAAAAAA&#10;rKFLl+uUQeVNSe7VuwXW0FdqkO07trb/0Ttk2nkCGgAAAAAAYA0s7qm71CCvbpUnxlEeE64qzzL+&#10;jgYDMAAAAAAAwCo6v2pwynKemOS1Lblj7x5Yay159cK29s7eHXyVARgAAAAAAGCVXLq3vnewlDel&#10;5ft7t8B6aMlF18zl53t38DWeGwAAAAAAALiVFvfU7dogL6vkWUlmevfAOvnrbM6DF45pX+odwtcY&#10;gAEAAAAAAA5TVbXF5TxpkLymkmN698A6+vxgNvc79bi2r3cIX88ADAAAAAAAcBguuaruPrOSNyY5&#10;vXcLrLOvZJiFhRPan/UO4Zv5BjAAAAAAAMAtcOHVdeSWg3lhW8nPVbKxdw+ss2otT91u/B1ZBmAA&#10;AAAAAIBDtLhcZ+Zgfj3J1uodAx20yi9un2+/37uDm+YJaAAAAAAAgG/hI8t17IbKG5I8tncLdPT+&#10;7XP5kdaan38YYS6AAQAAAAAAbsIFVTNHL+fZqfxSki29e6Cjj2eYJxt/R58LYAAAAAAAgBuxuKe+&#10;uw3y1kru17sFemrJldcfzAMeerd2Te8WvjUDMAAAAAAAwH9y4dV15JaDeWmS5yeZ6d0DnX1hZSYn&#10;n358+/96h3BoPAENAAAAAADwb3Yt1aNyQ36zkrneLdBbSw6kcpbxd7wYgAEAAAAAgKn3keU6dkPl&#10;DZU8Nr5wCklSlfzEwra22DuEW8YADAAAAAAATK3zqwanLOdprfKrSY7q3QMj5OcX5tvv9Y7glvMN&#10;YAAAAAAAYCot7qnvboO8tZL79W6BkdLyjoW59rTeGRweF8AAAAAAAMBUufDqOnLLwbw0yfMrmend&#10;AyNm8drr8szeERw+F8AAAAAAAMDUWFyuM1P5jSTH926BkdPyv/Zfn1POOLH9S+8UDp8BGAAAAAAA&#10;mHgfWa5jN1TekOSxvVtgRF01mM3Jpx7X9vUO4dbxBDQAAAAAADCxzq8anLKcp7XKryY5qncPjKgv&#10;ZJiHGH8ngwtgAAAAAABgIi3uqe9ug7y1kvv1boERtn9YOf20be0TvUNYHS6AAQAAAACAifLhz9d/&#10;2fCV/FJanlPJTO8eGGE3VOUs4+9kMQADAAAAAAATY+e+OrVdn7en5cTeLTDiqio/uWNb+5PeIawu&#10;AzAAAAAAADD2PrpUt19JXlnDnBOfwIRvqVpevGO+vbN3B6vP/wECAAAAAABjbddSnZXkNys5pncL&#10;jIm3LMy3Z/SOYG24AAYAAAAAAMbSR5br2A3DvLGSM3u3wLhoyX+9Zi4/1buDteMCGAAAAAAAGCtV&#10;1RaXc05LfjXJUb17YGxULkvlYQsntK/0TmHtGIABAAAAAICxsbhc907y9lTu37sFxswnZ5NTHjzf&#10;vtg7hLVlAAYAAAAAAEbe7t214bqj87wkL0uyqXcPjJmrBrM5+dTj2r7eIaw9AzAAAAAAADDSLt1b&#10;J8+0vL2Se/ZugTH0hUHlwadua5/qHcL6mO0dAAAAAAAAcGM+/Pn6Lxuvz0sqeUElg949MIb2V/JD&#10;xt/pYgAGAAAAAABGzs699YjBgbypkjnPmcJhWWmVJyxsax/vHcL6MgADAAAAAAAj45Ir686Dmbym&#10;JU+q6l0DY6tS+cnt29of9Q5h/RmAAQAAAACAkbBrqc6q5E1J7tS7BcZa5aUL29o7emfQh1cTAAAA&#10;AACAri5Zqm+fSd6S5CG9W2ACvHVhvj29dwT9uAAGAAAAAAC6uKBq5uil/EySlyfZ3LsHxl1LLrhm&#10;Ls/q3UFfLoABAAAAAIB1t3Op7jVI3lnJ/Xq3wIS4eP+BPOqME9v1vUPoywAMAAAAAACsm8Wq2Szn&#10;Z5O8LMmm3j0wIf77gU15yEPv0v61dwj9GYABAAAAAIB1ccm++q6ZYd6Z5Pt6t8CkaJW/mWnZ/uD5&#10;9sXeLYwG3wAGAAAAAADW1O7dteG6o/O8NszLK9nYuwcmyBVVeeiDtxl/+RoXwAAAAAAAwJpZ3FP3&#10;b4O8o5J79m6BCXPVcCUPOu3b21LvEEaLARgAAAAAAFh1n9hXm68f5heTPD/JTO8emCiVa1M5ZeGE&#10;9uneKYweAzAAAAAAALCqFpfqQUl+K8k9erfABPo/w8qO07a1/9k7hNHkG8AAAAAAAMCquPDqOnLL&#10;wby0khe0ZNC7BybQ/tbyqNPmjb/cNAMwAAAAAABwq+1crocObsjbKpnz/CisiYNVeezCfPto7xBG&#10;mwEYAAAAAAA4bBd/tm67YTavrso55dOTsCYqGbaWJ+2Ybxf1bmH0GYABAAAAAIDDsnNvPaK1vKWS&#10;43u3wASrJM9YmGt/0DuE8WAABgAAAAAAbpGPLtXtV5JXVnJu7xaYdK1y3sK29rbeHYwPAzAAAAAA&#10;AHDIdi3VWTdU3piWo3u3wMSr/PL2be01vTMYL97iBwAAAAAAvqVLrqw7z8zkjUke07sFpkFV3rxj&#10;W3tm7w7Gz6B3AAAAAAAAMNoWl+rHZmbyqRh/Yb285/L5/FTvCMaTC2AAAAAAAOBGXXJl3XlmkLek&#10;5czeLTBFLjzq2jzmpJPawd4hjCcDMAAAAAAA8E12LdVZlbw5yR17t8DUaNmVlTx84YT2ld4pjC8D&#10;MAAAAAAA8B8W99Rd0vJmV7+wvlry518+kIeccWL7l94tjDcDMAAAAAAAkOQ/rn7flOROvVtgmrTK&#10;33xlJgsP29r+qXcL488ADAAAAAAAU+7Dn6ljNm7Im5I8pncLTKG/X1nJqad/e/vfvUOYDAZgAAAA&#10;AACYYruW6qyqvDEtR/dugSn0mYMtp/7AXLu6dwiTwwAMAAAAAABT6KNLdfuV5JWVnNu7BaZRa1mu&#10;lZy6cELb27uFyWIABgAAAACAKbNzbz1i0PK2So7t3QJT6qqV5NTT59uVvUOYPAZgAAAAAACYEot7&#10;6nZtkFe5+oV+WnJNq2w/dVv7VO8WJpMBGAAAAAAApsCuvfXwanl7kuN6t8AU+8e0LCzMtU/2DmFy&#10;zfYOAAAAAAAA1s7Fn63bbpjNq139Qnf/p5KH7TD+ssYMwAAAAAAAMKEW99XDMszbKzm+dwtMuX9N&#10;8sgd8+0ve4cw+TwBDQAAAAAAE+aiK+o2R27Mayo5J7YA6KolXx4OcsaOre2y3i1MBxfAAAAAAAAw&#10;QS5drh8YVH6rkq29W2DateRAKo81/rKeDMAAAAAAADAB/uPqt1z9wog4mOSx27e1D/UOYboYgAEA&#10;AAAAYMzt2lsL1fLblcz3bgGSJDdU5XEL29qFvUOYPgZgAAAAAAAYU4t76ogMcv4weUFLBr17gKSS&#10;Yav8+I5t7Q97tzCdDMAAAAAAADCGdi3XfavyO0m+w3vPMDIqyTMWtrX39A5hehmAAQAAAABgjCxW&#10;zWY5P5vKy5Ns7N0D/Ieqlp/aMdfe1juE6eaHggAAAAAAYExcslT3nEneneSk3i3A16vkvB3z7dW9&#10;O8D3AAAAAAAAYMRVVdu5VOfOJn8R4y+MnpYXG38ZFS6AAQAAAABghF22t06olndVckrvFuBGtLxi&#10;Ya69pHcG/LuZ3gEAAAAAAMCN27lUT07LhUnu3rsFuBEtv7Yw136udwb8Zy6AAQAAAABgxFxyZd15&#10;ZiZvTfJDvVuAG1eV1+3Y1p7XuwO+kQEYAAAAAABGyOJSPTbJm5PcqXcLcJNevzDffqZ3BNyY2d4B&#10;AAAAAABAcvFn67YbZvPqSs7t3QLctJb8+qlzcfnLyHIBDAAAAAAAne1aqodU8s4kx/duAW5aJW9f&#10;mMtPttaqdwvcFAMwAAAAAAB08ol9tfnAMK+s5Nnxd/Yw2lresX1rzjH+MuoGvQMAAAAAAGAaLe6p&#10;+x9YyV9X8pwYf2GktZZ3XrY15xp/GQf+gwIAAAAAAOto9+7acN3R+YUkL04y07sH+JbeddlcfuL8&#10;1oa9Q+BQGIABAAAAAGCdLC7XvVP5nSTf07sFOCTvvmwuTzX+Mk4MwAAAAAAAsMYuqJo5ZjkvTHJ+&#10;JRt79wCH5PeuncuPn93aSu8QuCUMwAAAAAAAsIYuvbLmB4O8Oy2n9m4BDtn7M5cfXWjtht4hcEsN&#10;egcAAAAAAMCk2rVUZw1m8lfGXxgrHzT+Ms5mewcAAAAAAMCkufizddvZ2byxkif0bgEOXWv5wy3X&#10;5PEnzRt/GV+egAYAAAAAgFW0c6lOa8m7khzfuwW4BVr+6Khr8iMnndQO9k6BW8MADAAAAAAAq2Bx&#10;Tx2RQc6v5AXNJxhhvLR8aP/1efQZJ7bre6fArWUABgAAAACAW2nnUt2rtbwnlfv0bgFuocqfpvLo&#10;hRPaV3qnwGrwE0gAAAAAAHCYqqotLtVzW/KXxl8YPy35iPGXSeMCGAAAAAAADsPFn6252dm8K8lC&#10;7xbgsFy8aZAfOnlr2987BFaTC2AAAAAAALiFdi3VWRtm81cx/sK4+uiBTXm08ZdJNNs7AAAAAAAA&#10;xsVHl+r2N1TeVMnjercAh23xSxvyyEfdpX25dwisBU9AAwAAAADAIbh0b+0YtLwrydbeLcBh+2g2&#10;54yFY9qXeofAWnEBDAAAAAAAN2P37tpw3dH5hUpeEp9WhLHVkstrcx5h/GXSuQAGAAAAAICbcMlS&#10;3XMm+b0k39O7BTh8xl+miZ9UAgAAAACAb1BVbedSnTub/EWMvzDWWnL59Zs8+8z0cAEMAAAAAAD/&#10;yeKeuktm8s5UHt67BbjVLt40yA+dvLXt7x0C68UFMAAAAAAA/JvFpXpsBvmk8RcmgvGXqeQCGAAA&#10;AACAqXfRFXWbzRvzxiRP7N0C3Hot+cjGQc40/jKNDMAAAAAAAEy1S/fV/QbDvCfJ3Xq3ALee8Zdp&#10;5wloAAAAAACm0vlVg8Wleu5gmI/F+AsTwfgLLoABAAAAAJhCF3+25jbM5ncrOaV3C7BqPpxhzlw4&#10;oX2ldwj05AIYAAAAAICpsnNvPWbDbP7K+AsTxfgL/8YFMAAAAAAAU+ET+2rzgWFeWclzercAq6jy&#10;p6k82vgLX2UABgAAAABg4i0u10mpvDfJib1bgFVk/IVv4gloAAAAAAAmVlW1xaV6bqt8PMZfmCzG&#10;X7hRLoABAAAAAJhIi3vqLhnkXUke2rsFWGUtH8pKftj4C9/MBTAAAAAAABNn1956dAb5ZIy/MHmM&#10;v3CzXAADAAAAADAxPrGvNh8Y5pWVPKd3C7AGWj60//o8+owT2/W9U2BUGYABAAAAAJgIi8t171R+&#10;P8m9e7cAq68lF335QH7Y+As3zxPQAAAAAACMtapqi0v13FR2x/gLE8n4C4fOBTAAAAAAAGPrkivr&#10;zjOz+e1UHt67BVgzf7L/QB5j/IVD4wIYAAAAAICxtHO5fnBmJp80/sIEa/mja7/k8hduCRfAAAAA&#10;AACMlcU9dUQb5FWVPDv+nhsm2QeOujY/etJJ7WDvEBgns70DAAAAAADgUO1cqnu1ynsr+a7eLcCa&#10;ev9R1+YJxl+45TwBDQAAAADAyKuqtrhUP92Sv6xm/IVJ1lree+1cHm/8hcPjaQwAAAAAAEba4tV1&#10;pxzMbyd5ZO8WYI1V3pf5PGmhtRt6p8C4cgEMAAAAAMDIWtxT23Mwfx3jL0y81vLOy+bzBOMv3Dou&#10;gAEAAAAAGDmLVbNZzouTvDjJTO8eYI21vOOyrTn3/NaGvVNg3BmAAQAAAAAYKZf9Q20d3pD3JHlw&#10;7xZg7VXy9svn8nTjL6wOAzAAAAAAACNjcbnObJV3VHKH3i3Aunjr9rk8o7VWvUNgUhiAAQAAAADo&#10;bnFPHdEGeVUlz46/u4Zp8Zbtc3mm8RdWl/+IAgAAAADQ1eKe+o7M5H2p3Kd3C7A+WuW127e1n+3d&#10;AZNo0DsAAAAAAIDptXOpnpxBdht/YYq0/KrxF9bObO8AAAAAAACmz0VX1G2O3JQ3V+VHe7cA66cl&#10;r94+187r3QGTzBPQAAAAAACsKZPOVwAAIABJREFUq8XlOimV309yt94twLp61cJ8e1HvCJh0noAG&#10;AAAAAGBdVFVbXKrntsrHY/yFaXO+8RfWhwtgAAAAAADW3OWfq6OHB/KuSs7o3QKsr1Z56fZt7Zd6&#10;d8C0MAADAAAAALCmLt1bO2ZafreSY3u3AOus5cULc+2Xe2fANJntHQAAAAAAwGRarJrNcl5cyUvK&#10;Jwlh2lSS5y3Mtdf3DoFp4wIYAAAAAIBVd/Fna252Nu9N8sDeLcC6qyQ/szDf3tA7BKaRn7gCAAAA&#10;AGBV7dpbj56dzV/H+AvTqFJ5jvEX+nEBDAAAAADAqljcU0e0QV5VyXN6twBdVLX81I659qbeITDN&#10;fAMYAAAAAIBbbedS3SvJH1Ryr94twPqrZJjKOTvm2zt7t8C08wQ0AAAAAAC3yuLe+olB8ucx/sK0&#10;WknylB3bjL8wCjwBDQAAAADAYfnEvtp8/TC/nuRpvVuAblZa8pTt8+13e4cAX2UABgAAAADgFrts&#10;b33nsOWCJPfu3QJ0c7Aqj9+xrX2wdwjwNZ6ABgAAAADgFtm5VE+ult0x/sLUasmBtJxt/IXR4wIY&#10;AAAAAIBDsnhNbcn+vCXJE3q3AF1dXy1n75hr/7V3CPDNDMAAAAAAAHxLlyzVPWeSC5Lcq3cL0E9L&#10;vpzkzO3z7eLeLcCN8wQ0AAAAAAA3a+dSPXk2+YsYf2Ha/etK5VHGXxhtLoABAAAAALhRH/t0HXXg&#10;iLy1tTy+dwvQ3ZcyzKMWTmi7eocAN88ADAAAAADAN7lsb33PsOUPkpzYuwXo7p8zzMMXTmh/1jsE&#10;+NY8AQ0AAAAAwNfZuVRPrpaPxfgLJF8cDvJQ4y+MDxfAAAAAAAAk+eqTzwePyNvS8rjeLUB/Lbnm&#10;hkEecvrW9je9W4BDZwAGAAAAAODfn3y+IMndercAI+F/p+X0hbn2yd4hwC3jCWgAAAAAgCm3c6me&#10;PGz5eIy/wFd9fiXZYfyF8eQCGAAAAABgSl10Rd1m88a8LcmP9G4BRkNrWa6W0xa2ts/0bgEOjwEY&#10;AAAAAGAKXbq3vnfQ8gdx9Qt8zdJKsuP0+XZl7xDg8HkCGgAAAABgyuxcqnMHLZ+I8Rf4misykwcZ&#10;f2H8zfYOAAAAAABgfVx0Rd3myI15eyVn924BRsrfDwc57bTj2z/0DgFuPU9AAwAAAABMgZ1L9X0t&#10;+YMkd+3dAoyUT81UTjtlW/tc7xBgdXgCGgAAAABgglVVW1yq5w6ST8T4C3y9v86GnGL8hcniAhgA&#10;AAAAYEJ97NN11A2b81uefAa+UUv+5w0z+YHTj29f6N0CrC4DMAAAAADABLpsb31ntXygknv2bgFG&#10;zu7rB3now7a2f+odAqw+T0ADAAAAAEyYnUv15GrZbfwFbsTH9h/IacZfmFwugAEAAAAAJsTinjqi&#10;DfKqSp7TuwUYPS25vDbnEQvHtC/1bgHWzmzvAAAAAAAAbr3L9tWJw8r7q3Kf3i3ASPrwxkEeffIx&#10;bX/vEGBteQIaAAAAAGDM7VyuHxoO8+cx/gI3puVDGebMk7caf2EaeAIaAAAAAGBMLVbNZjmvSPLC&#10;+Pte4Mb9t/0H8tgzTmzX9w4B1oc/EAAAAAAAjKHFq+r4rOR9SR7YuwUYWe8/6to84aST2sHeIcD6&#10;MQADAAAAAIyZXXtroVp+P8mde7cAI6ryvsznSQut3dA7BVhfvgEMAAAAADAmqqotLtV51XJxjL/A&#10;TWgt7712Pk80/sJ0cgEMAAAAADAGFq+uO+Vgfi/JQ3u3AKOrkrdfPpenn9/asHcL0IcBGAAAAABg&#10;xO1arvtW5YIk23q3ACPtLdvn8szWWvUOAfrxBDQAAAAAwAjbuVTnpvKxGH+Bm9Pyawvz7RnGX8AF&#10;MAAAAADACPrYp+uog5vzjiRn9W4BRltLXr19vp3XuwMYDQZgAAAAAIARs7invjuDvD/J3Xq3ACPv&#10;VQvz7UW9I4DR4QloAAAAAIARsnOpntwG+XiMv8C30CovNf4C38gFMAAAAADACFjcU0fUIL/eknN6&#10;twAjr6rl+Tvm2mt7hwCjZ7Z3AAAAAADAtLtsX51YK/lAku/q3QKMvEryMzvm2ht6hwCjyRPQAAAA&#10;AAAd7Vqqs2qY3dWMv8DNq2RYydMX5o2/wE3zBDQAAAAAQAeLVbNZziuSvDD+rhb41lZayznb59pv&#10;9w4BRps/VAAAAAAArLPLP1dHrxzI7yc5rXcLMBZWKnnqjvn2O71DgNFnAAYAAAAAWEc7l+qBg+SC&#10;So7t3QKMhZVUfmxhW3tP7xBgPPgGMAAAAADAOtm5VOcOkp3GX+BQtORAVc42/gK3hAtgAAAAAIA1&#10;trinjqiWN7WWp/RuAcZDSw4MW87eMdf+uHcLMF4MwAAAAAAAa2hxX92treSD1fJdvVuAsbF/2HLm&#10;aXPtI71DgPHjCWgAAAAAgDWyuFSPzDB/bvwFDlVLvpzkB42/wOGa7R0AAAAAADBpLqiaOXopL0vy&#10;8/ESI3DorkvLIxbm2kd7hwDjyx88AAAAAABW0SVX1R1nVvKeJA/t3QKMlf/TKg/fvq39994hwHgz&#10;AAMAAAAArJJL99b3Dlo+kOSE3i3AWPnn4SAPPW1r+/PeIcD48w1gAAAAAIBVsHOpnjxo+ViMv8At&#10;88W0PMT4C6wWF8AAAAAAALfCRVfUpiM25jdack7vFmC8tOSaNsjpp25tf9u7BZgcs70DAAAAAADG&#10;1WX/UFvrhnygkvv1bgHGzueHyek7tra/6x0CTBYXwAAAAAAAh2HX3lpIy/sqOaZ3CzB29mWQHQtb&#10;22d6hwCTxzeAAQAAAABugapqi0t1XrVcbPwFDsPSsGXB+AusFRfAAAAAAACH6KIr6jabN+VdqTy6&#10;dwswlvYMKqeduq3t6R0CTC7fAAYAAAAAOAQ7r6z7tJl8MJW79m4BxtLfDwc5bWFr+4feIcBk8wQ0&#10;AAAAAMC3sLi3ntBm8vHE+Asclk8dbNlxmvEXWAeegAYAAAAAuAmLVbNZziuSnNe7BRhbfz2zMT9w&#10;yre1a3uHANPBAAwAAAAAcCMu3VfHDYZ5f5IH9G4Bxtbu6wd56MO2tn/qHQJMDwMwAAAAAMA32LlU&#10;D2zJ+5N8W+8WYGwZf4EufAMYAAAAAOA/2blU5w6SnTH+AofvY/sP5DTjL9CDC2AAAAAAgCQXXVGb&#10;Nm/MbyZ5Wu8WYHy15PLanEcsHNO+1LsFmE6zvQMAAAAAAHr7yHIduyH5YCr3790CjLUPbxzk0Scf&#10;0/b3DgGmlyegAQAAAICptnOpHrihstv4C9wqLR/KMGeevNX4C/RlAAYAAAAAppbv/QKr5L/tvz6P&#10;XjihfaV3CIBvAAMAAAAAU8f3foHV0pILtlybJ550UjvYuwUgMQADAAAAAFPm0n113KDyAU8+A7da&#10;5X2Zz5MWWruhdwrAv/MENAAAAAAwNXYu1QMHQ9/7BVZByzsum88TjL/AqDEAAwAAAABT4T997/cu&#10;vVuA8VbJ2y/bmnPPb23YuwXgG3kCGgAAAACYaBddUZs2b8obU/mJ3i3ARHjL9rk8s7VWvUMAbowB&#10;GAAAAACYWJfuq+MGK/lgWr6/dwswAVp+dWGuvaB3BsDN8QQ0AAAAADCRFpfqQYNhdht/gVXyKuMv&#10;MA4MwAAAAADAxNm5VOe25NL43i+wOl61MN9e1DsC4FB4AhoAAAAAmBgXXVGbjtyUN1Xlqb1bgAlR&#10;ecnCtvaK3hkAh8oADAAAAABMBN/7BVZZJXnewnx7fe8QgFvCAMz/z96dhlliFXT+/51blRWCAiaA&#10;pqu6A2gQHUdhRo1Jum91ZyEJsi/DgDKCoIBmXIODj39XBBUXRAXcEDSQDpvp7OmuW1kAxYCjEggC&#10;6brVMWQBwpZ00t11z/+F4ATM0ktVn7t8Ps+TF0le5JsXeZ7c+7vnHAAAAAAYeb1+PTHJ+XHlM7Ay&#10;aknO3jBb/rB1CMC+8gYwAAAAADDS5vv1JUnmY/wFVkatJa8w/gKjyglgAAAAAGAkee8XWAXLKXlx&#10;d6a8pXUIwP4yAAMAAAAAI+fKf6trBnvy7iRPbN0CjI09KXlBd6a8o3UIwIGYah0AAAAAALAvti3W&#10;E1KzNcm3tm4BxsbuWvM/5mbL+a1DAA6UN4ABAAAAgJHRW6wvnirpxXu/wAopya6UPHtubXlX6xaA&#10;leAKaAAAAABg6PVqnc5Sfj3JOa1bgLFyd0metWG2bGkdArBSDMAAAAAAwFC7dEd92GGDbE6ysXUL&#10;MD5KcmdNntKdLVtbtwCsJAMwAAAAADC0rtxRv7MO8t6aHNe6BRgrdwxqfnDj2jLfOgRgpXkDGAAA&#10;AAAYSvOL9cw6yDXGX2CFfWFQc6rxFxhXBmAAAAAAYKjUWkuvX89JyQU1eUjrHmCsfL52ctrGteX9&#10;rUMAVosroAEAAACAoXHZzfVBh96dv0ryjNYtwNi5vZSctmGm/EPrEIDVZAAGAAAAAIZC78Z6bJbz&#10;3iRPaN0CjJeS3Lqnk1M2rSn/3LoFYLUZgAEAAACA5nr9emKSdyZ5ROsWYOzckpJN3ZnykdYhAAeD&#10;N4ABAAAAgKbm+/UlJdkW4y+w8nZ0OjnJ+AtMkunWAQAAAADAZOrVOl2W8rqa/GRtHQOMnVKytJzM&#10;ddeUT7VuATiYXAENAAAAABx0W2+sD59azvlJuq1bgLG02KmZW7+2bG8dAnCwOQEMAAAAABxUW3fU&#10;/zK1nL9NsrZ1CzB+Ss2/1ulsXH9subF1C0AL3gAGAAAAAA6ahX591tQg74/xF1gd1+/qpNs1/gIT&#10;zAAMAAAAAKy6Wmvp9es5g+QdSR7UugcYPyX5aAbpnjpTbmrdAtCSN4ABAAAAgFV1zfX1qN1H5G1J&#10;ntK6BRhbH1qeymmbji2fbR0C0JoBGAAAAABYNVv79bip5G+TfEfrFmBsfejuTk49fU35XOsQgGFg&#10;AAYAAAAAVsW2pXryVM35NTmmdQswtq6dTk49abbc3joEYFh4AxgAAAAAWHHz/fqSTs1W4y+wiq7Z&#10;uSsbjb8AX8sJYAAAAABgxWy+rh569FH549S8qHULMMZKFnYdmrNOe2S5o3UKwLAxAAMAAAAAK2Lr&#10;jfXhU8s5P0m3dQswxmquzJE5q3tM+XLrFIBhNN06AAAAAAAYfVtvrN86vSdbasm3tm4Bxtplh03l&#10;aSccU3a2DgEYVt4ABgAAAAAOyLaleurUcv7e+AusqpJLMshTT1hj/AW4PwZgAAAAAGC/zffrSzo1&#10;FyX5xtYtwFi7aOfdeVp3XbmrdQjAsPMGMAAAAACwz3q1TmdHfj81L2/dAoy9dx51W573xCeW3a1D&#10;AEaBARgAAAAA2CeX7qgPO3yQ82sy17oFGG8l2Vxn8j+7pexp3QIwKgzAAAAAAMBe6+2oj8kgW5Ic&#10;37oFGHM178hsXmD8Bdg33gAGAAAAAPbKQr+ekkH+IcZfYJWVknNvm83zjb8A+84ADAAAAAA8oPl+&#10;fUlNLkryja1bgLH3Zwtr8oJnl7LcOgRgFLkCGgAAAAC4T5trnTpmKb9bk59s3QKMv5K8eWEmP/7L&#10;pQxatwCMKgMwAAAAAHCvLv5EfcgRh+bcJGe2bgEmwhs3zORlpZTaOgRglBmAAQAAAID/pLejPiaD&#10;XJDkca1bgAlQ8rruTPnZ1hkA48AbwAAAAADA11hYqidlOe+P8Rc4CGry28ZfgJVjAAYAAAAA/sNC&#10;v/5ordmWkqNbtwAT4bVzs+XnW0cAjBNXQAMAAAAA2Vzr1NFL+Y0k57RuASbGL3dny6+0jgAYNwZg&#10;AAAAAJhw11xfj9p9RM5NclbrFmAylJpf2rC2/FrrDoBxNN06AAAAAABoZ2u/Hrcn2ZLk21u3AJOh&#10;lryqO1te3boDYFw5AQwAAAAAE2q+X3+gk7y7Jse0bgEmQk3yU93Z8getQwDGWad1AAAAAABw8PUW&#10;64s6ybzxFzhIaknONv4CrD4ngAEAAABggmyuderopfxGknNatwATo9aSV8zNlD9uHQIwCQzAAAAA&#10;ADAhLv5EfciRh+btNTmjdQswMZZT8uLuTHlL6xCASWEABgAAAIAJcMWn6sz0dC5M8p2tW4CJsZzk&#10;hd3Z8tetQwAmyXTrAAAAAABgdc3fUL+rTOXCJMe2bgEmxnJJ/tcG4y/AQddpHQAAAAAArJ6Fxfq0&#10;zlTeH+MvcPAsJ3nhhtnyttYhAJPIAAwAAAAAY6rXr2cPSt5ZkyNbtwATY7nW/JBrnwHa8QYwAAAA&#10;AIyZzbVOHb0jf5Cal7duASbK7lrz3Lm15d2tQwAmmQEYAAAAAMbINdfXo3YfkbcnObN1CzA5SrIr&#10;Nc/dsLa8p3ULwKQzAAMAAADAmOjdWI/NcrYk+a+tW4DJUZJdteQ53Zny3tYtAHgDGAAAAADGwrYd&#10;9b9nOdfG+AscRCXZNSh5lvEXYHgYgAEAAABgxM0v1mdMDdJL8ojWLcDkKMmuJM+cmykXtG4B4P8x&#10;AAMAAADACOv169kp2VyTI1u3ABPl7po8Y8Ns2dI6BICvNd06AAAAAADYd71ap2s/r0/y46V1DDBp&#10;dpbkKRtmyxWtQwD4z/y/IQAAAACMmGuur0ftPjLnpeZJrVuAyVKSO2vylO5s2dq6BYB7ZwAGAAAA&#10;gBFy5WJdNyi5KMnjWrcAk6Ukdy7XPHnj2jLfugWA++YNYAAAAAAYEb3t9fsGJR+I8Rc4+O5IzVnG&#10;X4DhZwAGAAAAgBHQ69dnppP5JI9o3QJMnDsyyFkb1pZe6xAAHpgBGAAAAACGXK9fz67JeUmOaN0C&#10;TJw7aidndteVhdYhAOyd6dYBAAAAAMC923xdPfToB+fNSX64tI4BJtEXSs2TumvKB1qHALD3DMAA&#10;AAAAMISu7teH7knelaTbugWYSF/IIKdvWFf+rnUIAPvGDwcBAAAAYMhs7dfjppKLkhzfugWYSJ+v&#10;nZw+t6b8fesQAPadN4ABAAAAYIgsLNbvn04+EOMv0MbnB52cZvwFGF0GYAAAAAAYEgv9+qxasq0m&#10;x7RuASbS7aXk1I1rygdbhwCw/wzAAAAAADAE5vv1l2pyXpIjWrcAE+kzdTndDTPlH1qHAHBgvAEM&#10;AAAAAA31ap3OUt6Q5KWtW4AJVXPb8lQ2bVpT/rl1CgAHzgAMAAAAAI30bq0PLjtzXk3OaN0CTKaS&#10;3Fo62bR+TfmX1i0ArAwDMAAAAAA0cNVifdSg5MKafE/rFmAyleTWWrKxO1M+0roFgJUz1ToAAAAA&#10;ACbNfL8+Pp30anJ86xZgYt1Sk41zs+W61iEArKxO6wAAAAAAmCTbFutcSd5Xa2ZatwCTqSQ31eWs&#10;N/4CjCcDMAAAAAAcJAv9+qxOyUVJvqF1CzCxbtmTnDJ3XPl46xAAVocBGAAAAAAOgl6/nl2T85Ic&#10;3roFmFg3Lydzm2bLR1uHALB6SusAAAAAABhnm2udOnopb0jyY61bgIl2c6dmbv3a8rHWIQCsLgMw&#10;AAAAAKySy26uDzr07pyX5MzWLcBEM/4CTBADMAAAAACsgqsW66OWS7YkeULrFmCiGX8BJsxU6wAA&#10;AAAAGDdb+/XbU9JL8rjWLcBEM/4CTKBO6wAAAAAAGCfbFusJU8lVSWZbtwATzfgLMKEMwAAAAACw&#10;Qnr9+sxOybYkD2/dAkw04y/ABDMAAwAAAMAK6PXr2TU5L8nhrVuAiWb8BZhwpXUAAAAAAIyyzbVO&#10;HdPP62vJy1q3ABPP+AuAARgAAAAA9tdlN9cHHXp33pHkrNYtwMQz/gKQxAAMAAAAAPult70+Mp1s&#10;SfLE1i3AxLsxnXS7a8onW4cA0J4BGAAAAAD2UW9HfUwGuSTJY1q3ABPP+AvA1+i0DgAAAACAUbKw&#10;WL8/g3wgxl+gPeMvAP+JARgAAAAA9tL8Yn1GLZlP8k2tW4CJZ/wF4F4ZgAEAAABgL/T69eyUbE5y&#10;eOsWYOIZfwG4T94ABgAAAID7sbnWqWP6eX0teVnrFoAYfwF4AAZgAAAAALgPF3+iHnbEoXlbkme1&#10;bgGI8ReAvWAABgAAAIB7cXW/PnRP8rdJTmrdAhDjLwB7abp1AAAAAAAMm8uX6jcvD3JJSv5L6xaA&#10;GH8B2AdOAAMAAADAPcz36+NLckmSNa1bAJLsSCdzxl8A9landQAAAAAADIve9rqhJNfE+AsMhx2D&#10;4uQvAPvGAAwAAAAASRYW69PSySVJvrF1C0C+Mv5unCmfah0CwGgxAAMAAAAw8Rb69ScGJe9Mcnjr&#10;FoAYfwE4AAZgAAAAACZWrbX0+vWXa/L64rsyYDgYfwE4IKV1AAAAAAC00Kt1OjvyxtS8qHULwFcY&#10;fwE4YAZgAAAAACZO79b64LIz76rJqa1bAL5ix3KyYdNsuaF1CACjzQAMAAAAwETZekN9xNRULkry&#10;hNYtAF9xYzrpdteUT7YOAWD0TbcOAAAAAICDZWu/HjeVXJrksa1bAL7ilk7NqeuNvwCskE7rAAAA&#10;AAA4GBaW6n+bTj4Q4y8wPG5ZTubWry0fax0CwPiYah0AAAAAAKut16+bklyc5GGtWwCSpCS31mTj&#10;xtny0dYtAIwXJ4ABAAAAGGvz/fpD+ffx96jWLQBJkprbasnGudlyXesUAMaPARgAAACAsdXr17NL&#10;8pYkh7RuAUiS1NzWmcrG7kz5SOsUAMbTdOsAAAAAAFhpm2udOqaf19fkZa1bAO7h9lrypPVryr+0&#10;DgFgfJXWAQAAAACwki7+RD3syEPz1po8u3ULwD18PiWndGfKta1DABhvTgADAAAAMDau7teHLifv&#10;rcnJrVsA7uHzpeTUDcZfAA6CqdYBAAAAALASLl+q31xKrkjyva1bAO7hC4NOTpubKf/QOgSAyeAK&#10;aAAAAABGXm+pfkdqLklybOsWgHv4wqCTUzeuKR9sHQLA5Oi0DgAAAACAAzG/o35vahZi/AWGyx2D&#10;kh80/gJwsBmAAQAAABhZvX49qzPIfJKHt24BuIc7aidnbpwpV7UOAWDyGIABAAAAGEkL/fqCJO+u&#10;yZGtWwC+qiR3ZpCz5taUK1u3ADCZDMAAAAAAjJxev549SN6S5JDWLQBfVZI7U3NWd11ZaN0CwOQy&#10;AAMAAAAwMmqtpdevr0ny+8V3W8Bw2blc8+QNa0uvdQgAk620DgAAAACAvbG51qmjd+RNqXlR6xaA&#10;r7MzyQ92Z8vW1iEAYAAGAAAAYOhd/Il62JGH5dxa8/TWLQD3VJJdg5qnz60tF7VuAYDEAAwAAADA&#10;kLu6Xx+6J7kgyYmtWwDuqSS7avKM7my5sHULAHyVARgAAACAoXXVYn3UcieXpOa7WrcA3FNJdiV5&#10;5obZsqV1CwDc01TrAAAAAAC4N9uW6qOTzCd5XOsWgHsqya5BybO6xl8AhlCndQAAAAAAfL3eUn1i&#10;Z5APJHl06xaAr7O7ljxnbqZc0DoEAO6NARgAAACAobJtsc6Vmm0pObp1C8DXWU7JD3VnyntbhwDA&#10;fTEAAwAAADA0Fhbr0zolF9XkIa1bAL7Ocil5QXemvKN1CADcHwMwAAAAAEOht1hfPih5Z5LDW7cA&#10;fJ3l1Pzwhpny9tYhAPBADMAAAAAANNfr13NS8obi+ypg+CwneWF3bfmb1iEAsDdK6wAAAAAAJtfm&#10;WqeOXsofJXlp6xaAr1eTQSd54YbZ8rbWLQCwtwzAAAAAADTR214PL1P5m1rz9NYtAF+vJoNS8qLu&#10;THlL6xYA2BfTrQMAAAAAmDy9W+uDszPvrjWntG4BuBe1U/KKDcZfAEaQARgAAACAg2rrDfUR2ZlL&#10;knx36xaAe1Xz8xtmy5+0zgCA/WEABgAAAOCguXKxrhuUXJbksa1bAO7DK7try++0jgCA/dVpHQAA&#10;AADAZOgt1e8YlFwd4y8wrEp+sTtbXts6AwAOhAEYAAAAgFW3bamenJprknxL6xaA+/Ar3ZnyG60j&#10;AOBAldYBAAAAAIy3+cV6Zik5P8kRrVsA7k2p+d0Na8vPtO4AgJXgBDAAAAAAq2Z+sT6vlLwnxl9g&#10;eP2B8ReAcWIABgAAAGBVzC/Vl6XkbUkOad0CcB/+bMNMfqp1BACsJAMwAAAAACuu16/nlJo/Kr5/&#10;AoZUrfnLK2fy0lJKbd0CACvJG8AAAAAArJhaa7myn9+pJT/dugXgvpTkrQsz+V+/XMqgdQsArDQD&#10;MAAAAAArYnOtU8fsyJtrzY+0bgG4H+/MTP5Ht5Q9rUMAYDUYgAEAAAA4YBd/oh525GE5t9Y8vXUL&#10;wH0pJe+ua/Ic4y8A42y6dQAAAAAAo613a31wduY9tWZT6xaA+1Rz6Z278rwzjL8AjDkngAEAAADY&#10;b5fuqA87bDkXp+R7W7cA3JeSXF4HeUp3XbmrdQsArDYDMAAAAAD75YpP1Znp6Vye5NtatwDcj22H&#10;dfLkE9aUna1DAOBgcAU0AAAAAPust70en04uT7KmdQvA/XhfjshTTzjG+AvA5Oi0DgAAAABgtMz3&#10;6xNSclWMv8AwK/m7Q3bmSd1jypdbpwDAweQKaAAAAAD22vyOur4zyAU1eUjrFoD78Y/TycaTZsvt&#10;rUMA4GBzAhgAAACAvbLQr08ug1xi/AWGWsk/3d3JJuMvAJPKAAwAAADAA+r16/Nr8q4kR7RuAbgf&#10;1y/vyWmnrymfax0CAK0YgAEAAAC4X73F+oqa/FWSQ1q3ANyXUvOvUzVzm44rt7RuAYCWDMAAAAAA&#10;3Kdev56Tkj8svkcChtsnd3XSPXlt+XTrEABorbQOAAAAAGD41FrLwlJ+N8n/bt0CcH9KyVJdzvru&#10;urLYugUAhoEBGAAAAICv0at1Okv50yQvbN0C8AB2LCcbNs2WG1qHAMCwMAADAAAA8B+23FSPPGp3&#10;zq/JGa1bAB7ALRlkQ3ddub51CAAMEwMwAAAAAEmS3vb6jelkS5ITW7cAPIBb6nLWzx1XPt46BACG&#10;zXTrAAAAAADau3RHfVgZ5JKa/PfWLQAP4DMp2WT8BYB7ZwAGAAAAmHC9G+uxWc4VNTm+dQvA/SnJ&#10;5+ogp3TXlY+0bgGAYTV4IKWEAAAgAElEQVTVOgAAAACAdq5crOtqzXySb23dAnB/SvLF5U5Om5st&#10;H2rdAgDDrNM6AAAAAIA2rlysjxuUXJ3k0a1bAB7AzjrIUzauKR9sHQIAw84ADAAAADCB5vv1CYOS&#10;q5J8S+sWgPtTkl215pnddWWhdQsAjAIDMAAAAMCE2bZUT+4k80m+qXULwANYTvL8ubXl4tYhADAq&#10;DMAAAAAAE2R+sZ7Rqbm0Jg9p3QJwf2oyqDU/tGG2nN+6BQBGiQEYAAAAYEL0lupTS8m7kxzRugXg&#10;AdQkPz63tpzbOgQARo0BGAAAAGACLPTrC1JzfpLDWrcAPKCan5ubLW9unQEAo8gADAAAADDmeov1&#10;5YPkLUmmW7cAPJCS/J/u2vK61h0AMKoMwAAAAABjrNev56TkDcX3QMAIqCW/tmG2/GbrDgAYZaV1&#10;AAAAAAArr9ZaFnbkt1PzM61bAPZGSV6/Ybac3boDAEadARgAAABgzGyuderopbwxyYtbtwDsjVrz&#10;l93ZvKiUUlu3AMCoc/UPAAAAwBi59tp6yDFLOTfGX2B0/PVVs3mx8RcAVoYTwAAAAABj4uJP1MOO&#10;OCTvSMlTW7cA7JWa92Y2z+qWsqd1CgCMi+nWAQAAAAAcuMturg869O68N8mm1i0Ae6Mkl9+5O889&#10;w/gLACvKCWAAAACAEXd1vz50T8nFqfm+1i0Ae+maXYfl9NMeWe5oHQIA42aqdQAAAAAA+2/rDfUR&#10;pWRbkie0bgHYKyV/d8jOnD63tny5dQoAjCMngAEAAABG1LYb6mxnKlckeWzrFoC9UvJPd5fMnb6m&#10;fK51CgCMKwMwAAAAwAjqba/Hp5PLk6xp3QKwlz6+vJz1m44rt7QOAYBx1mkdAAAAAMC+uXKxfndK&#10;rorxFxgdn9xdMmf8BYDVZwAGAAAAGCHbFusJg5L5lBzdugVgb5SSpT17svHUmXJT6xYAmASugAYA&#10;AAAYEfM76voyyJYkR7VuAdgbJbm1DrK+u65c37oFACaFE8AAAAAAI2B+sZ5RBrkkxl9gdHxmkMwZ&#10;fwHg4DIAAwAAAAy5+aX6g6Xk3UmOaN0CsJe+kJInzc2W61qHAMCkMQADAAAADLH5xfq8UvOuJIe1&#10;bgHYGyW5s5Q8uTtTrm3dAgCTyAAMAAAAMKTm+/UlKXlbkunWLQB7aWdqztowU65uHQIAk8oADAAA&#10;ADCEeov15SV5Y/H9DTA6did59oa1pdc6BAAmmQ8QAAAAAEOm16/npOQNSUrrFoC9tJySF3Rny4Wt&#10;QwBg0hmAAQAAAIbI/FL91SSvad0BsA9qal7anSnntQ4BALwfAwAAADAUaq1lYUf+MDUvb90CsA9q&#10;TX5sbm3589YhAMC/m2odAAAAADDpNtc69Zkd+dPUvLR1C8C+qMkr52bL61t3AAD/jxPAAAAAAA31&#10;ap2uS/mLmrygdQvAPin59bmZ8lutMwCAr+UEMAAAAEAjm6+rhz7orpxXkue0bgHYF6Xmj7uz5Wdb&#10;dwAA/5kTwAAAAAANbLmpHnnU7ryn1pzaugVgH/31wmx+onUEAHDvSusAAAAAgEnTu7U+ODtzQZJu&#10;6xaAfVGSC+pMntEtZU/rFgDg3nVaBwAAAABMkqv79aG5M1tj/AVGT68O8hzjLwAMN28AAwAAABwk&#10;l32yHtPpZD4lT2jdArAvSvLBQ3bmjPWPLXe2bgEA7p8roAEAAAAOgqsW66OWS65I8vjWLQD76CPL&#10;U9mw6djy2dYhAMADMwADAAAArLLe9ro2nWxN8ujWLQD76FNTNSedvLZ8unUIALB3vAEMAAAAsIrm&#10;b6jflk6ujvEXGD3/1qk5xfgLAKPFAAwAAACwSub79fFlKr0kx7ZuAdhHn1lOTl2/tmxvHQIA7BsD&#10;MAAAAMAqmO/XJ5TkyiSPat0CsC9K8sWUPGnTbPlo6xYAYN8ZgAEAAABWWK9fT+wk80ke3roFYB/t&#10;rIM8pTtTrm0dAgDsHwMwAAAAwAqa31HXJ7m4Jg9p3QKwj3YneXZ3XVloHQIA7D8DMAAAAMAK6e2o&#10;p5dBLklyVOsWgH1Rk0Ep+eHubLmwdQsAcGAMwAAAAAArYH6xnplB3pPkiNYtAPuoluRlG2bK21uH&#10;AAAHzgAMAAAAcIAW+vVZpeQ9SQ5v3QKwH36hO1ve1DoCAFgZBmAAAACAA9Bbqs+tyblJDmndArCv&#10;Ss2ru7Plta07AICVU1oHAAAAAIyq3mJ9cS15U/Eje2AE1Zo/mVtbXta6AwBYWT6cAAAAAOyHXr++&#10;1PgLjKpScu5Vs3lF6w4AYOU5AQwAAACwj3qL9WdS8tvx3QowmrYcdVue8cQnlt2tQwCAledDCgAA&#10;AMA+6PXrOUle07oDYD/1MsgZ3XXlrtYhAMDqMAADAAAA7CXjLzDi/uGQndl44vHlS61DAIDVYwAG&#10;AAAA2Au9xfrrKXlV6w6A/XTd8lTWbzq2fLZ1CACwugzAAAAAAPej1loWlvJ7Sc5u3QKwP0pyw66S&#10;k06dKTe1bgEAVp8BGAAAAOA+1FrLwo78YWpe3roFYH+U5KY9yUmbZssNrVsAgIPDAAwAAABwLzbX&#10;OnX0Uv4syQtbtwDsp8/X5WyYO678U+sQAODgmW4dAAAAADBsvjL+viXJ81u3AOynOwY1Z240/gLA&#10;xJlqHQAAAAAwTDZfVw895q6cl+Q5rVsA9kdJdg1Knrpxtiy0bgEADj4ngAEAAAC+ore9Hl46eVet&#10;OaN1C8B+2jMoedbGmXJ56xAAoI1O6wAAAACAYbDlpnpkOrmgxvgLjKxaa146N1MuaB0CALTjBDAA&#10;AAAw8S67uT7osLtzQU3mWrcA7Lean59bW/6idQYA0FZpHQAAAADQ0hWfqt8wPZ1Lknx/6xaAA/Da&#10;7mx5ZesIAKA9AzAAAAAwsbbeWB8+tZzLkjyhdQvA/qo1f9mdzYtKKbV1CwDQnjeAAQAAgIl01afr&#10;0VODbIvxFxhtW8psXmL8BQC+ygAMAAAATJzLPlmPWd6Vban5rtYtAAfgA18+JM/tlrKndQgAMDxc&#10;AQ0AAABMlK031EdMTWVbkse3bgE4AP8ynaw/abbc3joEABguBmAAAABgYvS210eWTrbV5NtbtwDs&#10;r5Lc0Kk58eS15dOtWwCA4eMKaAAAAGAiXPGpOpNOrjb+AiOt5rY9U3mS8RcAuC/TrQMAAAAAVtu2&#10;G+rs1FTma3Jc6xaA/VWSL5bktO6x5V9btwAAw8sJYAAAAGCs9bbXtZ2p9Iy/wIi7a7nkyevXln9s&#10;HQIADDcDMAAAADC2tt5YvzWdXJNkXesWgAOwXGuev3GmXNU6BAAYfq6ABgAAAMZSb3s9vixnW02+&#10;uXULwAGoqXnp3NryrtYhAMBocAIYAAAAGDtXLtbHpZN54y8w6mryyu7a8uetOwCA0VFaBwAAAACs&#10;pN72+l/TyRVJvql1C8ABKXlDd6b8ROsMAGC0OAEMAAAAjI1ti/V70snWGH+B0ffXV67J2a0jAIDR&#10;4wQwAAAAMBbm+/UJneTymjysdQvAAbowM3lat5Q9rUMAgNHjBDAAAAAw8ub79Qc6ybzxFxh5JX+3&#10;67A81/gLAOwvJ4ABAACAkbawVE+qNRclOap1C8AB+sh0cvJJs+X21iEAwOgyAAMAAAAja9tSPbnz&#10;7+Pvg1u3AByg7VM1P3Dy2vLp1iEAwGhzBTQAAAAwkuaX6mmdmktj/AVGXc1tdTlPMv4CACvBAAwA&#10;AACMnIXF+qRS894kR7RuATgQJfniIDl97rjy8dYtAMB4MAADAAAAI2V+sZ5ZS96d5PDWLQAHoiS7&#10;kjxz49ry4dYtAMD4MAADAAAAI6PXr88sJe+J8RcYfcs1+Z8bZssVrUMAgPFiAAYAAABGwny/PjvJ&#10;25Mc0roF4ADV1PxYd7a8s3UIADB+DMAAAADA0Ov16/NLcm6S6dYtAAeqJK/qri1/1roDABhPpXUA&#10;AAAAwP3pLdXnpuZtMf4C46Dkj7oz5RWtMwCA8eUEMAAAADC05hfr81Lz1zH+AmOglJx75Zr8ZOsO&#10;AGC8OQEMAAAADKX5xfojKfnT4gfswHi44rYv56xnP77sah0CAIw3AzAAAAAwdBb69UcHyRuNv8A4&#10;KMn7v3RITnnyN5c7W7cAAOPPAAwAAAAMFeMvMGY+OXVoTjj5UeW21iEAwGTwQQoAAAAYGsZfYJyU&#10;5KYMcorxFwA4mHyYAgAAAIZCr19fWpM3GX+BcVCSL9ZBzuyuK4utWwCAyeIDFQAAANBcb6n+WJI/&#10;ieeqgDFQkl1JntldV/5v6xYAYPIYgAEAAICmFpbqT6Uaf4GxUZO8eMNsuaJ1CAAwmQzAAAAAQDPz&#10;S/Wna83vtu4AWCm15Gc3zJa3te4AACaXARgAAABoordYf7bUvK51B8CKKXnd3EzxoxYAoKnp1gGj&#10;5uJP1MOOeFCOWt6dhyQ5vJMc8dW/V5IjarLzP/685O7lmjuznDt2LefzZzy23N0kGgAAAIbMQr/+&#10;Qk1e3boDYKXUmrdfNZOfb90BAOBtna+49tp6yJcekdkkj8lyHpNO1qbmEUkeleSRqTmmlHxDTQ49&#10;gH/MziSf/48/Sj6fQb6Q8h9/7eZac2OmcuP0cpZOms3NpZR6wP9yAAAAMER6i/UXU/JrrTsAVkpJ&#10;5m/9cp707MeXXa1bAAAmcgC+5vp61N2H5791ku8unXxPrfnuJI/NkJ2ILsmumtyU5MYk/SQ3pubG&#10;2snSoGRx1135uFPFAAAAjJL5fv2lkvxK6w6AFVPyTzvvzslnPLZ8sXUKAEAyIQNwb3s9vJR0U7Ih&#10;yYaafE+GbOzdT8tJFpN8rCYfKzUfHyQf2z2V609fUz7XuA0AAAC+xkK//kpNfql1B8AK6u8uOeHU&#10;mXJT6xAAgK8a2wG4d2t9cO7KmaXm6TU5I8mDWzcdTCW5tZZ8NDUfz7+Pw/9ca/6xu658vnUbAAAA&#10;k6e3WH89Ja9q3QGwgj6bQU7srivXtw4BALinsRuA5/v18SV5QZKXJHlo654h9OkkH0ryoZJ86O7d&#10;+fvTHlNubR0FAADA+Oot1V9LzS+27gBYQTtrcsrcbHlf6xAAgK83FgNwrbVcuZSzas2rUvK9rXtG&#10;UD8lH84gH67JhweDfGjTceWW1lEAAACMvoV+fW1Nfr51B8AKWq4lz5ibKX/bOgQA4N6M/AA8v1jP&#10;7JT86lfe9WXl3Jiaa0rJ+5dr3vfZ2fzTs0tZbh0FAADA6Ogt1d9Jzc+07gBYYT/WnS1vah0BAHBf&#10;RnYA3rZUH92p+f0kZ7VumRB3JPm/Sa4pyfumkmtOmi23t44CAABgOPX69TeTvLJ1B8BKKsmvbpgt&#10;/1/rDgCA+zNyA3CttfSW8nMl+ZUkh7fumWDLSf45Je9L8r50ck332HJj6ygAAADaqrWWhaX8XpKz&#10;W7cArKiSP9+wJj9aSqmtUwAA7s9IDcCXfbIec+h0/iolp7du4V4tlpL5Osh8arZ115WbWwcBAABw&#10;8NRay5VL+f2a/GTrFoAVdlFm8tRuKXtahwAAPJCRGYCv3FG/czDIJUm+pXULe+26kmwblMwv787C&#10;KY8uX2gdBAAAwOpw8hcYVyX54N2HZe60R5Y7WrcAAOyNkRiAe9vr96WTC5M8vHUL+205//6G8NaS&#10;vG96ZxZOPL58qXUUAAAAB874C4yxTy0v5wc2HVduaR0CALC3hn4A7m2vG9LJJfHe77i5qyTvryXz&#10;tebS7kw+7P0UAACA0WP8BcbYLcvJCZtmyw2tQwAA9sVQD8Dz/fr4klyd5KGtW1hlNbelZKEmFx6S&#10;bDlpttzeOgkAAIAH1uvX1yQ5p3UHwAr70qBmw8a15cOtQwAA9tXQDsCXfbIec+gh+XC8+TuJ9qTm&#10;fSm5pNPJxevXlH9pHQQAAMB/1uvX30vyv1t3AKyw3YOSszbOlMtbhwAA7I+hHYAX+vVva/KDrTsY&#10;CrfU5PJOsuXOXbnsjMeWL7YOAgAAmHRO/gJjqqbkR7oz5S2tQwAA9tdQDsAL/fqjNXlz6w6G0t1J&#10;riollywnF2ycKZ9qHQQAADBp5hfr75aSn2rdAbAKXtmdLa9tHQEAcCCGbgC+7Ob6oMPuzg01OaZ1&#10;C8OvJB+tyZYkF26YyftKKbV1EwAAwDjr9etvJnll6w6AlVZr/mRubXlZ6w4AgAM1dAPwQr/+Qk1e&#10;3bqD0VNKllJzaZILH3xbLn3iE8vu1k0AAADjxPgLjKuSXHDrTJ7+7FKWW7cAAByooRqAr722HvKl&#10;b8q/peTo1i2MvM/Umi3p5L2Hl1xxwpqys3UQAADAKFtYrK+rJT/dugNgpZXkqjrIad115a7WLQAA&#10;K2GoBuD5xXpmKbmwdQdjZ2eSbTXZsnt33nvaY8qtrYMAAABGiZO/wBi7bjo56aTZcnvrEACAlTJc&#10;A3C/vrUkL2jdwVjbnWQhNZuXp/OeTceWz7YOAgAAGGZO/gJjbEemckL32HJj6xAAgJU0VANwr19v&#10;SvKo1h1MjN2p2VY62TxV816/9AQAAPhavaX6O6n5mdYdAKvg8zU5cW62XNc6BABgpQ3NAHz5Uv3m&#10;Q2r+rXUHE2s5yd/V5K3Le3LeKY8uX2gdBAAA0NJ8v766JL/QugNgFexOckZ3tmxtHQIAsBqGZgDu&#10;9etZSba07oAkdye5tNZsPvSubDnx+PKl1kEAAAAHk5O/wBirqXlBd235m9YhAACrZbp1wFeVkjW1&#10;tq6AJMlhSZ5SSp6y+4jc1evXrTU5/9CdeY8xGAAAGHfz/fpq4y8wrkryqg3GXwBgzHVaB3xVTR7W&#10;ugHuxeFJzirJX+05Ijf3+vUdC/365GuvrYe0DgMAAFhpvaX62659BsbYmzbMlt9sHQEAsNqGZwAe&#10;5OGtG+D+1OTIJM+pyQVfOjo3LSzWP1pYrN9fax2aq9QBAAD2V2+p/nZqfrZ1B8AquSgzeUXrCACA&#10;g2FoBuDSyaB1A+yDb6olL6sl779yRxZ7/fqa+Rvqt7WOAgAA2B9fufbZ+AuMpZJ8OEfkud1S9rRu&#10;AQA4GIZmAK7Jna0bYH/Umpkk55SpXL/Qr9f1+vWc3vb6yNZdAAAAe2Nhsf6Ga5+BMbZYBzmze0z5&#10;cusQAICDZWgG4FINwIy+mnx7ktekkx0L/XrR/GJ93pab6pGtuwAAAO7NfL/+Vi35P607AFbJ7Z2a&#10;M7rrys2tQwAADqahGYCTfLp1AKyg6ZqcUUr+5sG7c8t8v75121I99ZdrHab/5gAAgAk236+/VZKf&#10;a90BsErurp08bf3a8rHWIQAAB1tpHfBVvX49McnVrTtgNZXkppq8rdPJn69fUz7RugcAAJhMC4v1&#10;N5z8BcZYLckPb5gtb2sdAgDQwvAMwNvrI9NxCpiJ8qGavPnQnXn7iceXL7WOAQAAJoPxF5gAr+zO&#10;lte2jgAAaGVoBuBaa1lYym1JHt66BQ6yL9ea8zud/OX6NbmmlFJbBwEAAONpoV9fW5Ofb90BsIre&#10;2J0tP946AgCgpaEZgJOk169bkpzVugMa2pHk3E7Nm9avLdtbxwAAAOOjt1h/PSWvat0BsFpKcnGd&#10;yVO6pexp3QIA0FKndcA9leT9rRugsTVJzlku+WSvX6+Z79eXbLmpHtk6CgAAGG3GX2ACfKgekecY&#10;fwEAhuwE8MJSPanWXNW6A4bM7aXm7YOSv5ibLR9qHQMAAIyWXr++Jsk5rTsAVtH25eV8/6bjyi2t&#10;QwAAhsFQDcDXXlsP+dLRuSXJQ1u3wJD6UE3efOjOvP3E48uXWscAAADDrdevv5nkla07AFbR7Rnk&#10;hO66cn3rEACAYTFUA3CSLCzVv6k1z2vdAUPuriRbkry5O1u2to4BAACGj2ufgQmwuyZPmpst21qH&#10;AAAMk6EbgHtL9TmpeUfrDhgVJfloTd56dyd/evqa8rnWPQAAQHvGX2AC1Jq8cG62vLV1CADAsBm6&#10;AfjiT9SHHHloPl2TI1u3wIj5ckrOG5S8eeOa8sHWMQAAQBvz/frqkv+fvTt/j7su9z/+umeSlh4K&#10;AlKU2swkLG4cVwpqlTaTFCogfkWgiKKieBRFFHePyqGgKOjxyCIooOCCIkUWBYG2yXwmZXOpigui&#10;QtvMpBQOraBQWppl7u8P4BGltEmbzD0zn+fjL3heXl7ayWvu9+g/ozsAYIKdVsjbgugIAACAelR3&#10;A7AkJWW/TNJbojuABnaXpG9zFQwAAACkS1Lxz8r1megOAJhQrh905vVmM/PoFAAAgHqUiQ7YFJcu&#10;jW4AGtwLJJ05uap7k7IvTMo+NzoIAAAAwMRi/AWQEjdvGNJxjL8AAABPry4vgN3d+iq6x6U9oluA&#10;JnKXpAsHJ+sb855tj0bHAAAAABg/jL8AUmK5WvXKwnRbGx0CAABQz+ryAviJb/B9I7oDaDIvkHT2&#10;5I1aXSr7hT1lf2F0EAAAAIBtx/gLICX+ksnoYMZfAACALavLC2BJurnsOw9LA5K2j24BmpRL6jXp&#10;Is/pmoLZcHQQAAAAgLFh/AWQEo9VXd3d7XZbdAgAAEAjqNsBWJKSsn9N0gnRHUCzM2m1SxdnJ+n8&#10;2bvbmugeAAAAAFtWrPjp5jolugMAJpi769iudvt+dAgAAECjqO8BeKU/Xxn9QXXeCTSRjS4tVEbn&#10;d7XZz6JjAAAAAGxa0u+fk+nT0R0AUAOfLOTtrOgIAACARlL3w2qp4le5643RHUDamPSrqnTho626&#10;7LDptj66BwAAAMDjuPwFkBqmbxZy9q7oDAAAgEZT9wNwz4C/OFvVHWqAVqAZmfSgmy4ZcX1tbt5W&#10;RPcAAAAAacZv/gJIkUXK6XUFs+HoEAAAgEbTEKMqV8BAPJeqJhVNOndOTtebmUc3AQAAAGlSKvtp&#10;Lv1XdAcATDST/uBVvbrQYX+NbgEAAGhEDTEAJxX/d3f9xqRMdAsASdKfJH1tXasu5nloAAAAYOKV&#10;+v1jbvpidAcA1MB9w8N65YF7WiU6BAAAoFE1xAAsScV+/76ZjonuAPAkrjUyXZJp0flznmMD0TkA&#10;AABAM0r6/aMyfSm6AwAmmknrRzIqdLfZz6NbAAAAGlnDDMDJSm9XRn+UNDm6BcA/M2nQpSvNdE5n&#10;zn4R3QMAAAA0i2LZP27SWdEdAFADI256Y1fOfhwdAgAA0OgaZgCWpKTiX5Lro9EdADbrly6du+Ma&#10;XT5zpg1FxwAAAACNKin7yZK+Et0BALVgpg935oz/zQMAABgHjTUAr/SdlNE9kp4Z3QJgi+6TdJFa&#10;9dXCdFsbHQMAAAA0kqTsH5R0dnQHANSE6ZuFnL0rOgMAAKBZNNQALEnFsn/ApHOiOwCMjknrJV02&#10;LJ0zN29/iO4BAAAA6l3S7++X6Vw14Gd2ABgrkxZ7TocWzIajWwAAAJpFw32YXOienTagX8r1kugW&#10;AGN2q0lnzcnpejPz6BgAAACg3iT9/i6ZLlIDfl4HgK1wl6qaVeiwv0aHAAAANJOG/EBZLPurTbpZ&#10;DdoPQHe49BV+JxgAAAD4h2K/v1Omi03KRLcAQA2sVUavKrTZPdEhAAAAzaZhB9Ri2b9j0lujOwBs&#10;k/skXdQinXNA3h6KjgEAAACilCr+jqrrG4y/AFLisaqru7vdbosOAQAAaEYNOwAnK/3ZyuguSTtF&#10;twDYZn9z6SLL6tzCDFsVHQMAAADUUlL2t7t0CeMvgJRwmd5cyNkPokMAAACaVcMOwJKUVPw4uS6N&#10;7gAwboYkXVvN6L+72+zn0TEAAADARCuWfb5J35PUEt0CALVgrv/qbLfPRncAAAA0s4YegCUpqfgN&#10;ch0c3QFg3N1q0llzcrrezDw6BgAAABhvpbIf5dL3xfgLID2u6MzpGD7nAwAATKyGH4AXV3x6q+v3&#10;knaObgEw/sz1ZzddoKouLHTYY9E9AAAAwHhIyn6kpMvF+AsgPW7ZMKi5h+xtG6NDAAAAml3DD8CS&#10;lPT7u2S6OLoDwMQxabVcZ68f0oWH7G0PR/cAAAAAW6vY70eY6Qdi/AWQHsvVqlcWptva6BAAAIA0&#10;aIoB2N2tVNGNkuZFtwCYcI+YdOmg6ayDcrY6OgYAAAAYi1K/H+6mKyS1RrcAQC2Y9HBVmtWVtzuj&#10;WwAAANKiKQZgSepd4flMVr+TtEN0C4Ca2OjSwmpWn5s7w/4cHQMAAABsSanfD3bTNZImR7cAQI0M&#10;STqkkLee6BAAAIA0aZoBWJKSip8g19eiOwDUjktVk26Q6bRCzpZF9wAAAACbUqz4PHNdK2m76BYA&#10;qBnTews5+3p0BgAAQNo01QD8xFPQiyQdGN0CIMStJp3VmbfrokMAAACAv+ut+EEZ14/E+AsgXc4q&#10;5O2T0REAAABplIkOGE9m5hnXeySti24BEOLVLv04KfstSdlf5+5N9SUXAAAANB7GXwCp5Lq2L6dP&#10;RWcAAACkVVOOI0nZ3y7pW9EdAML93qUvWU7fL5gNR8cAAAAgXUoVP8BdN0raProFAGroDk3RAYXd&#10;jAMNAACAIE05AEtSUvbvSjo2ugNAXShL+sq6Vl182HRbHx0DAACA5peU/TWSbpQ0NboFAGro/uFh&#10;veLAPa0SHQIAAJBmzTsAP+BTtUHLJD0vugVA3Vgr6XxVdXahw/4aHQMAAIDmVCz7q026SYy/ANLl&#10;MVVVKHTYT6NDAAAA0q5pB2BJKpZ934x0m0uTolsA1A+THnbpay3SWQfk7aHoHgAAADSP3n6flTHd&#10;JGmH6BYAqCGX662FdvtedAgAAACafACWpKTfPyLTf0d3AKhL60y6xKv6QqHD7o+OAQAAQGNLVvor&#10;LaNFLu0Y3QIAtWTS6Z15OzW6AwAAAI9r+gHY3a1U0Y8kHRbdAqBuPWrSN0cy+mJ3m90bHQMAAIDG&#10;09vvL8+YeiTtHN0CADV2VV9O8xeYVaNDAAAA8LimH4Alael9Pq06qDtcmh7dAqB+mTRYla5w02nd&#10;OVse3QMAAIDG0NfvL3NTj0u7RLcAQC2Z9KuNkzV73rPt0egWAAAA/EMqBmBJKg74HKuqV1I2ugVA&#10;3Rty6QfVrD43d0ABG8oAACAASURBVIb9OToGAAAA9StZ6S9VRj2SnhndAgA1dp+y2r8ww1ZFhwAA&#10;AOCfpWYAlqRi2T9v0n9GdwBoDC5VTboq4zp1TrvdFd0DAACA+lJc4S+xrHrF+AsgfTZUM+rsbrOf&#10;R4cAAADgqVI1ACfuLaqoJOnV0S0AGscTQ/CVIxl9fm6b/Ta6BwAAAPF6BvzF2cdfmdo1ugUAaswl&#10;zS/k7YfRIQAAANi0VA3AkrS033cfMf1S0u7RLQAajst0rQ/rtK497DfRMQAAAIhRLPs+5kpkmhbd&#10;AgA15zql0G6fi84AAADA00vdACxJpX5/lUwllyZFtwBoSC7pJy4t6MrbL6NjAAAAUDvFFf48yyoR&#10;XyoGkE5XduZ0tJl5dAgAAACeXiY6IEJnu93uro9EdwBoWCbpdSb9Iin7db39/vLoIAAAAEy8nlX+&#10;3ExWRTH+AkinX65r1XGMvwAAAPUvlRfAf1fs90vM9I7oDgANzyX9pOo6tbvdfhUdAwAAgPHXN+B7&#10;e1Ull6ZHtwBArZm0eiSj/bvb7N7oFgAAAGxZqgfgZKVvp4xukbRvdAuApuCSfpJx/decdvt1dAwA&#10;AADGR+8Kz2ey6pOUj24BgFozab2b5hRytiy6BQAAAKOT6gFYkvr6vcNNy1zaJboFQHNwqWrSlS59&#10;titvd0b3AAAAYOv1lH2PrFSS1BbdAgC15lLVTEcUcnZtdAsAAABGL/UDsCQVy95t0iJJ2egWAM3j&#10;iSH4BlV1SqHD7ojuAQAAwNgsWe65lhaVJHVEtwBACNNnCjk7IzoDAAAAY8MA/IRixT9lLv5BC2Dc&#10;/X0I9hF9pmsP+010DwAAALas715v82GVXNojugUAglzVmdNRZubRIQAAABgbBuAnuLuVyrpapjdE&#10;twBoTi5VM6YfDGd02twZ9ufoHgAAAGxasspnaEQlSXtGtwBAkF+ua9Xsw6bb+ugQAAAAjB0D8JPc&#10;cLfvOGWSfibp+dEtAJrasEzfrg7rs917WDk6BgAAAP/QO+DPyVSVSNo7ugUAgtyvrPYrzLBV0SEA&#10;AADYOgzA/6JnlT+3ZUS3u7RLdAuAprfRpYusqs8XOuz+6BgAAIC0W9rvu1elkpueG90CAEE2qqrO&#10;Qof9NDoEAAAAW48BeBN6Kz4761ri0qToFgDNz6T1kr6xcUhnzNvLHojuAQAASKOl9/m0kUElkvaJ&#10;bgGAMK53Fdrtm9EZAAAA2DYMwE8j6ffjZfpGdAeAVFkn6fzhYX3hwD3tb9ExAAAAaZGs9l01pKKk&#10;F0W3AEAUl77UlbePR3cAAABg2zEAb0ax7OeadFJ0B4DU+YukL61r1XmHTbf10TEAAADNLFnpOymj&#10;Hkn7RrcAQKBFa3I6dL7ZSHQIAAAAth0D8GYsdM9Oq+haSa+LbgGQQq41Mn1ZVZ1T6LDHonMAAACa&#10;zZLl/oyWFi2RtF90CwAE+pOqemWhw/4aHQIAAIDxwQC8Bbf80XcYmqLbJP17dAuAdDJTpeo6w3K6&#10;pGA2HN0DAADQDG6423ec0qrFMr0iugUAAj2UyegVc9rs7ugQAAAAjB8G4FHo6/eOqvQzmaZFtwBI&#10;tZUunbk2p2/yLBcAAMDWW3S/bz95o25waXZ0CwAEGjHXYZ3tdmN0CAAAAMYXA/AoFQd8TqaqxS5N&#10;im4BkHp3mOtTfEgHAAAYu0X3+/aTNupGSQdEtwBAJJc+2JW3c6M7AAAAMP4YgMcgqfhxcl0a3QEA&#10;kmTSbTJ9sjNnN0e3AAAANILbBnzKYFXXu9QV3QIAwb5VyNs7oiMAAAAwMTLRAY2kkLNvmet/ojsA&#10;QJJcmuWupUnZl/QN+IuiewAAAOrZwjt90mBVP2T8BQDdumFQJ0RHAAAAYOJwATxGC92z0yr6kaRD&#10;o1sA4EmGXbrUMzqtu83ujY4BAACoJzfc7ZOnTNY1ch0c3QIAwcrZSdpv9u62JjoEAAAAE4cBeCsk&#10;D/hU26A+l14e3QIA/2KDpHNbpLMOyNtD0TEAAADRFt7pk6ZN1Q8lHRbdAgDBHvURvbprD/tNdAgA&#10;AAAmFgPwVlra77uPmG6XlI9uAYBNeEjSWZMzOndWm22IjgEAAIjwxAtO35N0dHQLAARzmY4p5OyK&#10;6BAAAABMPAbgbdDX7y+omm6VtHN0CwA8jXtdOt1yuqRgNhwdAwAAUCsL3bO7lvVdMx0T3QIA4Vxn&#10;FNrtM9EZAAAAqI1MdEAjm9Nud1VNb5C0MboFAJ7Gc0y6UBX9vlT2o9ydL/4AAICm98Tl77cYfwFA&#10;krRoTV6nRkcAAACgdhgCxkFS8TfJ9X3xnyeAOmfSz+X6ZGe7JdEtAAAAE8HdLanoQpP+I7oFAOrA&#10;n4aH9YoD97S/RYcAAACgdhgsx0lS8U/L9bnoDgAYpZ5MRh+e02a/iw4BAAAYL+5upYoukHRCdAsA&#10;1IFHRqRXzs3bH6JDAAAAUFsMwOOo1O/nu+l90R0AMBouVSV9z6r6eKHD7o/uAQAA2Bbubn1lfZXP&#10;ZADw+Oc9k/5fIW/XR7cAAACg9vgN4HH0QF4fMOnH0R0AMBomZUx6qzK6Jyn7mbf80XeIbgIAANha&#10;SUVnMf4CwONM+jTjLwAAQHpxATzOkgd8qjZoqaSXRbcAwFiYtLoqnbY2p2/ONxuJ7gEAABitpOxf&#10;kPTJ6A4AqAdmunpOm440M49uAQAAQAwugMdZYTdbl3UdKqkc3QIAY+HSdJMu3K2i3yZlf110DwAA&#10;wGiU+v0MMf4CwONMv9k4SW9j/AUAAEg3LoAnSE/ZX5iVbpG0c3QLAGylHlX1sUKH3REdAgAAsCnF&#10;ip9urlOiOwCgHpj04LC039y8rYhuAQAAQCwG4AmUrPROZXSTpMnRLQCwlUZk+taQ9F8H5Wx1dAwA&#10;AMDflfr9FDedHt0BAHViuOqa191uxegQAAAAxGMAnmDFir/eXFdLyka3AMDWMmm9S+dtGNTnD9nb&#10;Ho7uAQAA6Vas+IfN9eXoDgCoFyZ9oDNv50V3AAAAoD4wANdAUvb3SPp6dAcAjIO1kj6nnM4vmA1H&#10;xwAAgPRJyn6ypK9EdwBAvXDpu115e1t0BwAAAOpHJjogDQp5u9DE02QAmsKuks5WRXcUKz4vOgYA&#10;AKRLqewnSfqf6A4AqBuun1lV747OAAAAQH3hAriGimU/16STojsAYBz1yPShQs5+Hx0CAACaW9Lv&#10;x8t0sfgcCwB/d7+y2q8ww1ZFhwAAAKC+cAFcQ2tz+pBc10Z3AMA4mivXr0plP+emAd8lOgYAADQn&#10;xl8AeIqN5noj4y8AAAA2hQ/PNZas9O0so0UuzY5uAYBx9pCks9as01fm72OD0TEAAKA5JGV/u0uX&#10;GF9gBoD/Y9K7O/N2cXQHAAAA6hMDcIAb7vYdp0xSn6SXRrcAwHgz159l+kxn3q6MbgEAAI2tVPaj&#10;XPq+pJboFgCoG6b/LuTsY9EZAAAAqF8MwEEWV3x6q+tWSe3RLQAwQXoyGX14Tpv9LjoEAAA0nmK/&#10;H2GmH4jxFwCebNGanA6dbzYSHQIAAID6xQAcKBnwvayqW13aLboFACbIsEmXbBzSKfP2sgeiYwAA&#10;QGMo9fvhbrpCUmt0CwDUkT+qqlcVOuyv0SEAAACobwzAwUoV389dRUlTo1sAYAI9JOmsDYM6+5C9&#10;bWN0DAAAqF/JgL9WVV0raXJ0CwDUC5Me9IxeUWize6JbAAAAUP8YgOtAsezdGekGlyZFtwDAROL3&#10;gQEAwOb0VvygjOtHkraLbgGAOjJUdb22u92K0SEAAABoDAzAdSIp+7EufdukTHQLAEw0kxab6+Q5&#10;7XZXdAsAAKgPpbIf6NKPxfgLAP/qhELeLoyOAAAAQONgAK4jxYq/z1znR3cAQI0Mm3TB0LD+68A9&#10;7W/RMQAAIE5S9tdIuknS9tEtAFBPXDqvK28fiO4AAABAY+HatI505ewCSQuiOwCgRlpc+kBLi5Yn&#10;Zf/gAnf+PwkAgBTq7fdZkm4U4y8A/KslltOHoyMAAADQeLgArkNJxf9bro9EdwBAjS0z1wc62+32&#10;6BAAAFAbpX5/lZsWSdohugUA6olJK7xVryhMt7XRLQAAAGg8DMB1yN2tNKCL5To+ugUAasxdumxo&#10;SB+dt5c9EB0DAAAmTm+/vzxj6pG0c3QLANQTkx6uSrO68nZndAsAAAAaE89t1iEz8zVteo+kH0a3&#10;AECNmUlvndSqPyVl/8TCO31SdBAAABh/yUp/ada0RIy/APCvRqquYxh/AQAAsC0YgOvUfLORNev0&#10;FkmLolsAIMBOks6cNlW/LVZ8XnQMAAAYPz0D/mJl1OPSLtEtAFBvXPpwV7vdEN0BAACAxsYT0HXu&#10;utX+bzsMaYlLs6JbACDQ9arqpEKH9UeHAACArZes9Ocro5KkZ0W3AEC9cdelXe32zugOAAAAND4G&#10;4AbQs8qf2TKipS69MLoFAKKYtN6lL6mqMwsd9lh0DwAAGJueVf7c7IhKknaPbgGAOnTLmnXqnr+P&#10;DUaHAAAAoPExADeI3gF/TqaqmyV1RLcAQLABlz7TlbfvRIcAAIDR6Rvwvb2qkkvTo1sAoA71Zydp&#10;/9m725roEAAAADQHBuAG0lvxPTOuWyQ9O7oFAOpAr6p6f6HD/hgdAgAAnl7vCs9nsuqTlI9uAYA6&#10;9Egmo1fPabPfRYcAAACgeTAAN5i+AX9Rtao+STtHtwBAHdgg6Ys8Cw0AQH1astxzLS0qiZeMAOAp&#10;XKpmpDd05u266BYAAAA0l0x0AMbmiW+Evt6k9dEtAFAHpkg6VRn9tljxedExAADgHxh/AWDzMq5P&#10;Mv4CAABgInAB3KCSss+VdJ2k7aJbAKCOXF8d0fu797BydAgAAGnWs8Kflc2qJOn50S0AUI9M+k5n&#10;3t4e3QEAAIDmxAVwgyrkrcdNb5I0FN0CAHXkddms/pCUfcHCO31SdAwAAGm06B7frSWrohh/AWCT&#10;TLpt/aDeHd0BAACA5sUFcIMr9vsRZvqBpJboFgCoJ+b6s5tOLOStJ7oFAIC0WHqfTxsZVCJpn+gW&#10;AKhHZqoMD2v/uXvY/0a3AAAAoHkxADeBpOxvd+kS46IbADblypERncQfWAAAmFjJat9VQypKelF0&#10;CwDUqQ0yzS7kbFl0CAAAAJobA3CTKJX9JJfOje4AgDr1Vzd9em2bLpxvNhIdAwBAs7lpwHeZXFWv&#10;pJdGtwBAnXJzHdHZbtdEhwAAAKD5MQA3kVLFP+Su/4nuAIA69mtV9b5Ch/00OgQAgGaxZLk/o6VF&#10;SyTtF90CAPXKpVO78nZ6dAcAAADSgQG4ySQV/6xcn4nuAIB65VLVpItapE8dkLeHonsAAGhkN9zt&#10;O05p1WKZXhHdAgB17KrOnI4yM48OAQAAQDrwm7FNppCzU1z6UnQHANSrJ34v/YRh6a5i2d8W3QMA&#10;QKNadL9v/2+TdB3jLwBshuk3g5P1dsZfAAAA1BIXwE3I3a1U0QWSTohuAYC6Zyr5sE7o2sP+FJ0C&#10;AECjuG61/9vUYf1Ers7oFgCoY38Zkfafm7cV0SEAAABIFwbgJuXuVhrQxXIdH90CAA1gg6Qvrlmn&#10;z8/fxwajYwAAqGe3DfiUwaqud6krugUA6tiQueZ1tlsSHQIAAID04QnoJmVmvqZN75F0RXQLADSA&#10;KZJOnTZVy0r9/qroGAAA6tXCO33SxqquZPwFgC0wfYDxFwAAAFG4AG5yy5Z56yPTdLWk10W3AECD&#10;cJcuG8zo5Ne22YPRMQAA1IuFd/qkaVN1lfhsAQCb5a6vdbXb+6I7AAAAkF5cADe5mTNtaHJG8yXx&#10;rVMAGB0z6a2Tq7qzWPa3RccAAFAPli3z1t2m6kox/gLAltyy9lGdHB0BAACAdOMCOCWuW+3/NnVI&#10;N0k6ILoFABrMT6ojOrF7DytHhwAAEGGhe3ZaWZfJ9KboFgCoc+XBIe0/by97IDoEAAAA6cYAnCJL&#10;lvszWlrUI2lmdAsANBKT1rt0unL6csFsOLoHAIBaWeie3W1A33HXm6NbAKDObXDpgK68/TI6BAAA&#10;AGAATplkte+qIZUk7RPdAgANx/QbN72nq81+Fp0CAMBEW+CemVPRtyUdG90CAHXOXXpTV94WRocA&#10;AAAAEgNwKi3t991HTEsl7RXdAgANaETSeYOT9Zl5z7ZHo2MAAJgIT4y/35R0XHQLADSA0wp5WxAd&#10;AQAAAPxdJjoAtTe73e7LtKhLUn90CwA0oKykkydt1O9LZT8wOgYAgPHm7janovPF+AsAW+a6ti+n&#10;06MzAAAAgCfjAjjFkgHfy6rqc2l6dAsANLArN2Z0wmvb7MHoEAAAtpW7W2lA58l1YnQLANQ7k/6w&#10;flCvOmRvezi6BQAAAHgyBuCUK67w51lWfZKeFd0CAA3sfned2NVuV0eHAACwLYpl/6JJH4vuAIB6&#10;Z9KDI6b9u3O2PLoFAAAA+FcMwFBxhb8kk1XRpV2iWwCgwV2ZnaQTZ+9ua6JDAAAYq6TsX5D0yegO&#10;AGgAw+Y6qLPdkugQAAAAYFP4DWCoaw/7jVd1qKRHolsAoMEdNTKoPxXL/u7oEAAAxiLp98+J8RcA&#10;RsVNH2T8BQAAQD3jAhj/Jyn7ayTdJGn76BYAaHQm3WAtOmHOc2wgugUAgM0pVvx0c50S3QEAjcBd&#10;l3a12zujOwAAAIDN4QIY/6eQt1vcNd+kwegWAGh0Lh1SHdZvk34/3t35whUAoC4l/f4Zxl8AGLWb&#10;1z6qE6IjAAAAgC3hD9J4iqTib5DrSkkt0S0A0AxMWuxZHV+YYauiWwAA+LtixT9sri9HdwBAgygP&#10;Dmn/eXvZA9EhAAAAwJZwAYynKOTsWknvcKka3QIAzcClgzSi3/PbwACAepGU/WTGXwAYtQ0uHcH4&#10;CwAAgEbBBTCeVrHs7zbp6+K/JwAwnq7KTtJ7Z+9ua6JDAADpVCr7SS6dI/6dDwCj4SYd3Zm3K6ND&#10;AAAAgNHiAhhPqytvF7l0cnQHADSZI6qD+n1S8TdEhwAA0iep+AmMvwAwBqYzGH8BAADQaPjQjy1K&#10;yn6ypK9EdwBAE7pyY0YnvLbNHowOAQA0v1LF31F1fcP4IjAAjIpJPy7ldPgCM34iCwAAAA2FARij&#10;Uqz4p8x1RnQHADShVVXT8d05WxwdAgBoXsWyv03SpYy/ADBqf9wwqFccsrc9HB0CAAAAjBUDMEYt&#10;KfsCSadGdwBAE3KTLvYp+khhN1sXHQMAaC7Fss836XuSWqJbAKBBPDIivXJu3v4QHQIAAABsDQZg&#10;jEmx7J836T+jOwCgSS1XVccWOuyn0SEAgOaQVPxoub4nKRvdAgCNwKWqXK/varefRLcAAAAAW4sB&#10;GGOWlP1MSZ+I7gCAJjUs6cs7rNEpM2faUHQMAKBxFfv9jWa6Qlz+AsComfSpzrx9IboDAAAA2BYM&#10;wNgqScW/JNdHozsAoFmZ9HPP6C2FNrsnugUA0HhK/X64Pz7+tka3AECjMNPVc9p0pJl5dAsAAACw&#10;LTLRAWhMnW36uLu+Ft0BAM3Kpf1V1a+KZX93dAsAoLGU+v1gN10uxl8AGDVz/XbjJL2N8RcAAADN&#10;gAtgbDV3t76Kvu4S4wQATKyrRrJ6z9wZ9pfoEABAfUsG/LWq6lpJk6NbAKBRmPTgiGn/7pwtj24B&#10;AAAAxgMXwNhqZualnN4r6bLoFgBockdkR/T7ZMBfGx0CAKhfvRU/SFVdI8ZfABiLEc/oLYy/AAAA&#10;aCZcAGObLXTP7lrWd810THQLADQ5N+m89YP6+CF728boGABA/SiV/UCXfixpu+gWAGgwHyrk7ezo&#10;CAAAAGA8MQBjXCxb5q2P7KYr5Do8ugUAUuDXGddb5rTbXdEhAIB4Sdnn6vHxd0p0CwA0Epe+25W3&#10;t0V3AAAAAOONJ6AxLmbOtKEdHtDRkq6LbgGAFHhZ1fTLpOwfjA4BAMRKyv4aSdeI8RcAxurXj7bq&#10;hOgIAAAAYCJwAYxxtfBOnzRtqq6WdGh0CwCkxFWq6l2FDvtrdAgAoLaKZX+1STdJmhrdAgAN5n8z&#10;LdpvznNsIDoEAAAAmAgMwBh3tw34lMGqrnepK7oFAFKibK5jOtvt9ugQAEBt9Pb7rIzpJkk7RLcA&#10;QIMZ8owO7GqzvugQAAAAYKLwBDTG3aw22/BIqw6TqRTdAgApkXfT0qTsCxa48//tANDkSv3+qqzp&#10;RjH+AsDWOInxFwAAAM2OC2BMmEX3+/aTN+oGl2ZHtwBAivSoqrcWOuz+6BAAwPjr7feXZ0w9knaO&#10;bgGABvStQt7eER0BAAAATDSuhDBh5j3bHl0/qMNM+nl0CwCkyFxldEex4vOiQwAA46uv31+WNS0R&#10;4y8AbI3bNwzqhOgIAAAAoBa4AMaES1b6TspoiaSZ0S0AkCJu0nlT1+ijM2faUHQMAGDbJCv9pZZR&#10;r0u7RLcAQAO6b8g086CcrY4OAQAAAGqBARg1kaz2XTWkoqQXRbcAQJqYtHTQdAx/7AKAxsX4CwDb&#10;5DEzze7M2S+iQwAAAIBa4Qlo1ERhuq3NTlK3pDujWwAgTVya3er6DU9CA0Bj6hnwFyujJYy/ALB1&#10;3HUi4y8AAADShgEYNTN7d1szMqJuSXdFtwBAyuxqrhuTsp+50D0bHQMAGJ1kpT8/W9UiSbtGtwBA&#10;gzq7q90uiY4AAAAAao0noFFzySqfoRGVJO0Z3QIAKZSoqjcXOuz+6BAAwNMrrvDnWVaJpN2jWwCg&#10;EZlU9JzmFcyGo1sAAACAWuMCGDVXmGGrqo9fApejWwAghQrKaFmp4gdEhwAANu2J8bckxl8A2Fr9&#10;3qqjGX8BAACQVgzACNG9h5WrI5ojRmAAiPAcdxWTsi9Y4M6/BQCgjvQN+N6ZrIqSnh3dAgAN6jGX&#10;jixMt7XRIQAAAEAUnoBGqL4B39urKrk0PboFAFLq+o0Zvf21bfZgdAgApF3vCs9nsuqTlI9uAYCG&#10;ZXpHIWffis4AAAAAInH1g1Bz2uzuYelAkx6IbgGAlHrd5Kp+1Tvg+0eHAECa9fV7Ryarm8X4CwDb&#10;4hzGXwAAAIABGHVgbt7+YBnNlcTzTAAQI5+pamlS9g9GhwBAGi1Z7rmqqVdSW3QLADSwW9es08ej&#10;IwAAAIB6wBPQqBt9/f6yJ/7wtXN0CwCk2LcmZ/S+WW22IToEANJgyXLPtbSoJKkjugUAGtjA4JBm&#10;ztvLeF0MAAAAEAMw6gwjMADUhTtGpCPm5m1FdAgANLNklc/QiEqS9oxuAYAG9piZZnfm7BfRIQAA&#10;AEC94Alo1JU57fZrVXWISQ9HtwBAir20Rfp1UvE3RIcAQLPqWeHP0ogWi/EXALaN6/2MvwAAAMA/&#10;YwBG3Sl02E9HXAdLeiS6BQDSyqUd5bo6KfuZC9z59wIAjKNF9/huLVkVJb0gugUAGprp/EK7fTM6&#10;AwAAAKg3PAGNulUs+6tNuknS1OgWAEgzk27ISscekLeHolsAoNEtusd3m9SqoqR9olsAoMHdvmad&#10;OufvY4PRIQAAAEC9YQBGXUvKPlfSjyVNiW4BgDQzU0XSkTyvBwBbb+l9Pm1kUEVJ/x7dAgAN7v4h&#10;074H5Wx1dAgAAABQj3jSEXWtkLceNx0uaWN0CwCkmbtycpWSsh8b3QIAjShZ7buODKpXjL8AsE1M&#10;GjTXGxl/AQAAgKfHBTAaQrHi88z1I0mTo1sAIO1MumjqGr1/5kwbim4BgEaQrPSdlFGPpH2jWwCg&#10;0bn0nq68XRTdAQAAANQzBmA0jFK/H+yma8QIDADhTFq6cUhHzdvLHohuAYB69sT4u0TSzOgWAGgC&#10;3y7k7bjoCAAAAKDe8QQ0GkZnu93orrdIGo5uAYC0c2n2pFb9rLjCXxLdAgD1ivEXAMaR62cbBvWe&#10;6AwAAACgEXABjIaTlP1ISZdLaoluAQDosSee4ftOdAgA1JMly/0ZrS1a7NL+0S0A0AT+V1nNLMyw&#10;VdEhAAAAQCNgAEZDKpZ9vknfl5SNbgEAPP67wJ7TiQUzXmkAkHrJSt/JMlrE+AsA42LIMzqwq836&#10;okMAAACARsET0GhIXXlbKOl4l6rRLQAAyaV3q6Lrby77ztEtABCJ8RcAxpnrQ4y/AAAAwNhwAYyG&#10;Vuz3d8p0sfFlBgCoF8szGR0+p81+Fx0CALXG+AsA4+6yQt7eGh0BAAAANBpGMzS0rna7RKaTJHl0&#10;CwBAkrRntarbkoq/IToEAGrp5rLvrIx6GH8BYNz8UlX9R3QEAAAA0IgYgNHwunJ2gUsnR3cAAP7P&#10;VLmuTsp+prvz2giAppes9J2GpUWS9o1uAYAm8ZeM66hChz0WHQIAAAA0Iv4oi6aRlP1kSV+J7gAA&#10;/JMr17XquMOm2/roEACYCMlK30kZLZa0X3QLADSJYXMd1NluSXQIAAAA0Ki4AEbTKOTtbJM+Fd0B&#10;APgnR00d0tJklc+IDgGA8fb3Z5/F+AsA48ZMH2f8BQAAALYNF8BoOknZT5W0ILoDAPAkrjXVjI7s&#10;ztnS6BQAGA9c/gLABHD9oNBux0RnAAAAAI2OC2A0nULeTpPpc9EdAIAnMU3LuBYnFT8uOgUAthXj&#10;LwBMiN8Nbqd3RUcAAAAAzYALYDStUr+f4caT0ABQb0w694GcPjzfbCS6BQDGivEXACbEI6pq/0KH&#10;/TE6BAAAAGgGDMBoaqV+/7KbPhzdAQB4ip9sGNSbD9nbHo4OAYDRumnAd9muqiUuvTy6BQCaiJv0&#10;/zrzdl10CAAAANAseAIaTW1OXh916bzoDgDAUxw6ZZJuS1Z6e3QIAIxGstJ3mlzVTYy/ADC+TPos&#10;4y8AAAAwvhiA0dTMzAs5fdBcF0S3AACeYh9l9ItSxQ+IDgGAzeHZZwCYMEseyOn06AgAAACg2fAE&#10;NFLB3a1U0QWSTohuAQA8xUa5ji+02/eiQwDgXzH+AsCEKatVMwvTbW10CAAAANBsuABGKpiZd+b0&#10;Ppcujm4BADzFZJm+m5R9gbvz5TQAdYPxFwAmzGMuHcH4CwAAAEwM/siKVFnonp1W0bckHRvdAgDY&#10;pCtU1XGFaWsLJAAAIABJREFUDnssOgRAuj0x/i6RNDO6BQCajZne2ZmzS6M7AAAAgGbFBTBSZb7Z&#10;yJqcjnPX5dEtAIBNOtoy6l10j+8WHQIgvRh/AWACmb7K+AsAAABMLAZgpM58s5G1eb1V0hXRLQCA&#10;p3Jp1uRW3d7X7y+IbgGQPoy/ADCBTD9d84g+Ep0BAAAANDuegEZqLVvmreum6YcuvT66BQCwSQ9V&#10;XUd2t1sxOgRAOjD+AsCE+t9qRvt2t9m90SEAAABAs+MCGKk1c6YNPbBOR0m6ProFALBJO2dMi0oV&#10;f290CIDmx/gLABNq2DM6mvEXAAAAqA0GYKTa/H1sUFUdJWlJdAsAYJNa3HVBUvYzF7jz7xYAE6Jn&#10;lT9TGSVi/AWAifKxrjbri44AAAAA0oInoAFJtw34lI1V/URSIboFAPA0TNesa9Gxh0239dEpAJrH&#10;zWXfeVhaLMZfAJgQ7rq8q93eHN0BAAAApAmXNICkWW22YV2rXicX30gGgHrlOnzqsG7ru9fbolMA&#10;NAfGXwCYcL8b2k7/ER0BAAAApA0XwMCT3HC37zilVYtlekV0CwBg00xaPeI6rLvdfhXdAqBxMf4C&#10;wIT7qzLar9Bm90SHAAAAAGnDBTDwJIfsbQ8Pj2iepGXRLQCATXNpesbUV6z466NbADQmxl8AmHBu&#10;rncy/gIAAAAxGICBf3HgnvY3VXWgSVyWAUD9mmquq5OyfyI6BEBjeWL8XSLGXwCYMCZ9trPdronu&#10;AAAAANKKARjYhEKH/XXjkA426Q/RLQCAp5WVdGax7OcudM9GxwCofz2r/JnDpkTSvtEtANC0TDeW&#10;cjotOgMAAABIM34DGNiMRff4bpNaVZL0gugWAMBm/Whdq9582HRbHx0CoD496fKX8RcAJk55JKt9&#10;586wv0SHAAAAAGnGAAxsQbLKZ9iI+lzaI7oFALAZpp9mW/X62bvbmugUAPUlWe27alg9cr0kugUA&#10;mtgGVTWr0GF3RIcAAAAAaccT0MAWFGbYKq+q20yV6BYAwGa4XjkyqNuSAd8rOgVA/WD8BYCaeS/j&#10;LwAAAFAfGICBUSh0WP+I1CXp3ugWAMBm7WVV/Swp+2uiQwDEW3SP72aD6mX8BYAJ9/VC3r4dHQEA&#10;AADgcQzAwCh152x5JqOCpPuiWwAAT8+lXST1JBU/OroFQJyeFf6sSa3qddOLo1sAoMn9YsOgTo6O&#10;AAAAAPAPDMDAGMxps7t9RAVJ90e3AAA2a7JclxfL/vHoEAC1l6z0Z7dkVZT079EtANDMTHow4zr6&#10;kL1tY3QLAAAAgH9gAAbGqGsP+9NIRvMk/SW6BQCwWWbSWaWyn7PAnX/zACnRd6+3KaObXXphdAsA&#10;NDOXqp7RW+a028roFgAAAAD/zKIDgEaVrPSXWka9Tzw1CgCoZ6ZrJpveMqvNNkSnAJg4S5Z7rqVF&#10;RUl7RrcAQLNz6dSuvJ0e3QEAAADgqbiGAbZSocPu8KoOlfRIdAsAYAtch290FZfe59OiUwBMjGSl&#10;t7e0qCTGXwCohSVrczojOgIAAADApnEBDGyj3n6flTEtkjQ1ugUAsEXLMxkdPKfN7o4OATB+elb5&#10;c7Mj6pU0I7oFAJqdmSreon0L021tdAsAAACATeMCGNhG3e12m6SDJT0a3QIA2KI9q1Xd3tvvs6JD&#10;AIyP4gp/XsuIEjH+AkAtPObSEYy/AAAAQH1jAAbGQSFvt5h0uKTHolsAAFv0zIxpcansh0WHANg2&#10;ff3+AssqcWl6dAsApILrpELOlkVnAAAAANg8BmBgnHTmbYkyOlzSxugWAMAWbe/SNUm/nxgdAmDr&#10;JCv9pVWpT9Lu0S0AkBKXFdrtG9ERAAAAALaMARgYR4U2u8ldb5Y0HN0CANiirExfTcr+BXe36BgA&#10;o1cs+76WUa9M06JbACAl7pic0bujIwAAAACMDn/sBCZAUvYjJV0uqSW6BQAwKpetWafj5+9jg9Eh&#10;ADavWPZ9M9Jil3aJbgGAlHioatqvO2fLo0MAAAAAjA4XwMAEKOTthy4d71I1ugUAMCrH7jZVN95w&#10;t+8YHQLg6fX2+6yMVGT8BYCacZneyfgLAAAANBYGYGCCdOXtOxnTuxiBAaAxuNQ1ZZJu6R3w50S3&#10;AHiqpOyvyZhucokvagBArZjOKOTs2ugMAAAAAGPDAAxMoM6cXWquD0jy6BYAwKi8KFvV0mTA94oO&#10;AfAPxbJ3S7pJ0g7RLQCQIj1r2rQgOgIAAADA2PEbwEANJGX/oKSzozsAAKNj0oMjrsO62+226BYg&#10;7Ur9frCbrpI0JboFAFJkIDtJ+87e3dZEhwAAAAAYOy6AgRoo5O0cN30kugMAMDou7ZIxLS72+6HR&#10;LUCalcp+mJuuEeMvANTSkEvHMP4CAAAAjYsBGKiRrpz9j6TTojsAAKO2vZl+VCr7f0SHAGmUVPxN&#10;Ll0laXJ0CwCkiZtO7srbrdEdAAAAALYeAzBQQ4W8LTDX56M7AACjlnXpwqTsC6JDgDRJyn6sXN+V&#10;1BrdAgBp4q7Lu3J2QXQHAAAAgG3DAAzUWGe7fVrSWdEdAIBRM0mnJhX/6gJ3/u0ETLCk4ie49G1J&#10;LdEtAJAyvx/aTrx8AgAAADQBiw4A0sjdrTSg8+Q6MboFADAmV6mqYwsd9lh0CNCMSv3+MTedJT6n&#10;AEBNmfTwcFb7zZ1hf45uAQAAALDtuGIBApiZd7bpJElfj24BAIzJEcoq6Vnlz4wOAZpNUvZPuOmL&#10;YvwFgFpzl45n/AUAAACaBwMwEMTMvDOn97l0cXQLAGAMXK9sGdHSvnu9LToFaBbFip8u6czoDgBI&#10;I3edXcjbD6M7AAAAAIwfBmAgkJn52pze667Lo1sAAKPn0gurw7q1p+wvjG4BGpm7W6ns55jrlOgW&#10;AEip23dcq09ERwAAAAAYXzyvBtSBhe7ZaRVdLumo6BYAwJg8VDW9oTtnS6NDgEbj7lYa0HlynRjd&#10;AgBpZNKDIyN6efceVo5uAQAAADC+uAAG6sB8s5E163SsSTdEtwAAxmTnjGtxsezzo0OARrLQPVuq&#10;6FLGXwCI4VK1anoz4y8AAADQnLgABurIbQM+ZaPrBrk6o1sAAGMy4qYPdOXsgugQoN4tW+atj0zT&#10;9yUdGd0CACm2oJC306IjAAAAAEwMLoCBOjKrzTa0rtfr5fpZdAsAYEyy5jo/qfhn3Z0v2AFPI1np&#10;2z0yTVeL8RcAwpi0uC+nz0Z3AAAAAJg4/IESqENLlvszWltUdOnl0S0AgLEx6TtT1+hdM2faUHQL&#10;UE8W3e/bT9qoayQdGN0CACm2KjtJL5+9u62JDgEAAAAwcRiAgTq19D6fVh1UyaUXRrcAAMZsSesG&#10;HfGa59sj0SFAPbi57DsPSz+R9KroFgBIsSGXCl15uzU6BAAAAMDE4glooE7N3t3WjGR0kKTl0S0A&#10;gDE7cGiKehfd47tFhwDRelb4s4ZNiRh/ASDaxxh/AQAAgHTgAhioc333elt1WEsltUe3AADGxqQV&#10;ltFr57TZ3dEtQITeFZ7PZLVE0t7RLQCQcj/qzOlwM/PoEAAAAAATjwtgoM7NeY4NKKMDJd0X3QIA&#10;GBuX9qhWtbS33/lN9//P3p3G633Xdf5/f05SaoWiM1pGoWdJgZmqoyMQ/c90oMl1EgSrIKhEZLFl&#10;R1AKj6IsI1D2TVHEZUQZBwVREAWBQmmbk5RCwSIgCLKWLJQlKbJ0TZNzff83RIelLVnOOd9reT7v&#10;5UYe53UruR7X+3x+P6bO0qfbqTPr8o4YfwF6++ShQznT+AsAANPDAAxjYDBbn5yZyT2SfLF3CwBH&#10;7PtmKjuX9rZ79g6BtXLRrnbnVC5OMtu7BWDKXT/Tsu3ut6+v9A4BAADWjgEYxsSm2fpQhtma5Eu9&#10;WwA4YreqYd64fVd7QO8QWG079rS7zVS2p3JS7xaAaVeVx2xaqPf37gAAANaWARjGyGBDfaBafirJ&#10;1b1bADgyLblFVV61tLud27sFVstFu9piazkvyXf1bgEgf7J5rv60dwQAALD2DMAwZjYv1KXDlp9J&#10;cn3vFgCOWCV5xo7d7aXntuZzGBNl+572MzOV85LcqncLwLSrlg9efVzO7t0BAAD0Ub0DgKOzfU+7&#10;R7W8McnxvVsAOCqvzzAPGmwov9DD2Nuxuz24Jf8nyfreLQDkqracH1s8pT7WOwQAAOjD5QmMqcW5&#10;Or+SBydZ7t0CwFH5uczkzed9ot26dwgcix172hNa8soYfwFGQWstZxl/AQBguhmAYYxtnq/XVfKQ&#10;lgx7twBwVLaccIu8c+kz7eTeIXA0lna3J7WWl8SThQBGQ+Uliwv1N70zAACAvgzAMOY2z9efz1R+&#10;JUnr3QLAUfmvWc4lO3e1H+gdAofr3NZmtu9uv5vkBb1bAPh37zxxX57SOwIAAOjPb+rDhFja3c5O&#10;8ju9OwA4al8aVu6zZa4u7h0CN+e1H263+N5b5v9W5Rd7twDwryrZtzyTO2+ZrSt6twAAAP25AIYJ&#10;MZivlyY5t3cHAEftP8y0vH1pT7t/7xC4Ked/vt3ypFvmjcZfgNHRkuGw8kvGXwAA4N8YgGGCDObr&#10;mUle2LsDgKN2fFr+Yseu9mu9Q+CbvW1v+4/HH8jbU7ln7xYA/p+Z5DmLc3V+7w4AAGB0GIBhwgzm&#10;68nV8pLeHQActWqVF+3Y3V56bms+qzES3r6n3fb4YXa05LTeLQB8ncqOfXN5Vu8MAABgtHgHMEyg&#10;1lot7ckfVfKI3i0AHJPXZ5gHDTbU9b1DmF47d7UfGFbOTzLbuwWAb/CFg5U7/8RcfbZ3CAAAMFpc&#10;lcAEqqp25Vx+ubW8pncLAMfk5zKT85Y+3b67dwjT6aK97ceHlYtj/AUYKS0ZVvJg4y8AAHBjDMAw&#10;obZVLd/6ypyZ5E29WwA4JoPM5JKdVzQDHGtqaXfbOjPMhUm+t3cLAN9opuXczfN1Qe8OAABgNBmA&#10;YYJt3FgH91+dn0/lrb1bADgmP9QO5d3bL2//rXcI02FpV3tgkvOSnNi7BYBvVMn2ffN5Xu8OAABg&#10;dHkHMEyBN322feetbsh5qWzq3QLAMflym8l9FmdrZ+8QJteO3e1Xh8nvlF8WBRhFn88wdxpsqM/3&#10;DgEAAEaXL3VgCtzrtnXtdQdz7ySX9W4B4Jh898wwb9+xp/1i7xAmT2utlna3c1vyu8ZfgJG0PGx5&#10;oPEXAAD4dlwAwxR52972H79jOUut8iO9WwA4ei0ZpvJri3P1kt4tTIal1tbX3vxRa3lo7xYAbtJT&#10;BvP1gt4RAADA6DMAw5S5+HPtpOUbsjPJD/RuAeCY/cmJ+/OYjRvrYO8QxtfSvnarXJe/TPJTvVsA&#10;uAmVt+6czU+fWzXsnQIAAIw+AzBMoYv2ttutG+bilpzSuwWAY3bBoUO5391vX1/pHcL4uXhX+/7l&#10;ypuS3KV3CwA36TM5Lnca3Lau7B0CAACMB+/2gim0ZbauOHgogyS7e7cAcMzuvn59LrngU22udwjj&#10;5cLd7QeXK5fG+Aswyg615P7GXwAA4EgYgGFK3f32tWdmJndP8vneLQAcs/+6fn3evbSnbewdwni4&#10;aFc7bV2yM8l87xYAbkbLkxfn6529MwAAgPHiEdAw5XbubT88HGYpyff0bgHgmF3TKg9cnKs39g5h&#10;dC3tbj+f5M+TfEfvFgBu1ls2z+VeVdV6hwAAAOPFBTBMuU2z9aGZlrsn+XLvFgCO2S2r5fVLu9uT&#10;eocwmpZ2t7Nb8lcx/gKMur3L63Km8RcAADgaLoCBJMlFe9rp61re2pLv7N0CwLFrycuunMsTtlUt&#10;926hv9e2tu6kPfm9JI/u3QLAzavkhuWZ3G3LbP197xYAAGA8GYCBf7e0u21N8uYkx/duAWBFnH/d&#10;Ddl2xh3rq71D6Of8z7db3uJAXpPkXr1bADgsjx/M10t7RwAAAOPLAAx8gx272n1b5bVJ1vduAWBF&#10;fOjQofz03W9fe3qHsPYu/Ez7nvXL+buWnNa7BYDD8qbNc/kZj34GAACOhXcAA99g80L9bVoencQX&#10;DgCT4YfXr887t1/e/lvvENbW9svbf1m3nMuMvwDjoZLLM8wvGX8BAIBjZQAGvsVgoV5Rydm9OwBY&#10;MSfXulyyY3fzCOApsWNPu1utyyVJNvRuAeCwHBgm2wYb6su9QwAAgPFnAAZu1Ob5elklz+rdAcCK&#10;uVVL/nbHnvaE3iGsrh172i+3lu1Jvrd3CwCHqeWcxfn6h94ZAADAZPAOYOBmLe1pv5mWc3p3ALBy&#10;qvIXbTkPG2yo63u3sHJe29q6k/bkuUme1LsFgCPy+sF8/XzvCAAAYHIYgIGb1VqrHXvzx2l5WO8W&#10;AFZOJe86tJyf3XpKfaF3C8fuko+2Ew+ekL9I8tO9WwA4fFXZc33lTvecrX/p3QIAAEwOj4AGblZV&#10;tf2zeVSS1/VuAWDltOS0devy3u272116t3BsLtzdTjl0Qt4d4y/AuDmYYe5v/AUAAFaaARj4trZV&#10;Le+/Og9K5a29WwBYUSdXsnP7rvZzvUM4Ott3t/+5Prm0JT/YuwWAI/brmxfq0t4RAADA5PEIaOCw&#10;nf/5dsvjD+TtLTmtdwsAK6oledbOuTzr3Kph7xgOz9Ku9vCq/H5LbtG7BYAj9sbNc7lvVbXeIQAA&#10;wOQxAANH5IJPte86bn22t+TOvVsAWFmVnLcuedDd5utLvVu4aa9tbd1Je/LcJE/q3QLAUdm7vC53&#10;2npyfbF3CAAAMJkMwMARu/hz7aTlG3JxklN7twCw4j6Zyn0Hc/VPvUP4Vkv72q3qury6Jffu3QLA&#10;UTnUks2L8/XO3iEAAMDk8g5g4Iid/v21/9Ch3CPJ3t4tAKy4O6TlUu8FHj1Ln26n5rr8vfEXYHxV&#10;y1ONvwAAwGpzAQwctaW97Q4Z5h1Jvq93CwArrlXysjaXcwZVh3rHTLvte9q9q+XPknxX7xYAjlLl&#10;rZtn81Pe+wsAAKw2F8DAURvM1iczzE8m+XLvFgBWXLXkcdmT887/ZLtN75hp9drW1u3Y3V5YLW+I&#10;8RdgnH0m6/NLxl8AAGAtuAAGjtnSp9t/z0wuSHKr3i0ArIovtOSBi/N1Ue+QabL02fa9OZi/SHL3&#10;3i0AHJNDVVncPFfv6B0CAABMBxfAwDEbbKh3J7lvkgO9WwBYFf+pkrct7W7nntuaz49r4KJd7c45&#10;mMti/AUYe5U83fgLAACsJV/gAStiMF8XtpYHJlnu3QLAqlif5Bmb9uSNb9vb/mPvmEm2tLs9aqby&#10;riQLvVsAODaVvH3HXF7YuwMAAJguHgENrKjtu9pDq/In8e8LwCTb3WbyC4uz9Z7eIZPkXXvbCQeG&#10;+YMkZ/VuAeDYVfLZAwdzp3vcofb1bgEAAKaLgQZYcdt3t8dV8tLeHQCsqkNJnrt/Ls/eVuXpD8do&#10;5xVtth3KX7fkx3u3AHDsWjJM8hOL83VR7xYAAGD6GICBVbG0u70gyZN6dwCwyirvXm554Nb5urx3&#10;yrjavqv93Ezl5S3xaG2ACdGSZyzO17N6dwAAANPJAAysitZaLe3JH1XyiN4tAKyuSr7aWh4zWKhX&#10;924ZJ+/a2064YZgXtORxvVsAWEGVHftns9UTMgAAgF4MwMCqeW1r607ak9ckuV/vFgDWxOsyzCMH&#10;G+rLvUNG3dKetrGGeXWr/OfeLQCsnEr23VC500/M1Wd7twAAANNrpncAMLm2VS3vvzoPSnJ+7xYA&#10;1sT9MpP3L+1uW3uHjKrWWi3tbmdXyzuNvwCT5Wvv/X2Q8RcAAOjNBTCw6i75aDvx4Am5KMmP9W4B&#10;YE20JC8/7rr82l1Prat6x4yKi/a2280M88okW3q3ALAKKs8ZzNXTemcAAAAYgIE1ceFn2vesX87F&#10;LfnB3i0ArI1KPpvk0Zvn6029W3pb2tPuk5Y/SfI9vVsAWBXvyFwWB1WHeocAAAAYgIE1s/OKNtuW&#10;c0lrmevdAsCaaan8nyznidP4buClfe1WuS6/meRRvVsAWDVfnFmfO226Xe3tHQIAAJB4BzCwhjbd&#10;rva2ypYkX+jdAsCaqbQ8LDP55NLudva5rU3N58+L9rTTc13eF+MvwCRrrfIw4y8AADBKXAADa277&#10;5e2/1brsSPLdvVsAWHOXVeWxm+fqst4hq+WCT7XvOm59XtSSR8TnbYBJ99LBfD2+dwQAAMDX84UU&#10;0MWOXW3QKucl+Y7eLQCsuUNJfv/QoTzj7revr/SOWUk7drX7tsrLktyudwsAq6uS9117Q0474451&#10;oHcLAADA1zMAA90s7Wn3SctfJ1nXuwWAtVfJvtby7P3X5OXbfqhu6N1zLC7c3U5Zn7ysJWf0bgFg&#10;TVw1M5O7bJqtT/QOAQAA+GYGYKCrHXvaQ1rLK+LfI4CpVcnlreXpO+fzmnOrhr17jsTSp9t3tJn8&#10;eiVPTnJC7x4A1syDB/P1qt4RAAAAN8bgAnS3tKs9MZUX9+4AoLPKP7Zhnrq4UOf1Tvl2Wmu1c2/u&#10;31qel2Shdw8Aa+qVg/k6q3cEAADATTEAAyNhaXd7fv71egoAPtCS3665/MWg6lDvmG+29On23zOT&#10;30zyP3u3ALDmPnHcdbnLXU+tq3qHAAAA3BQDMDASWmu1tCd/VMkjercAMDJ2JfmdnJBXDG5TV/eO&#10;uWhXO20meVoq9+zdAkAX17fl/PfFU+ofe4cAAADcHAMwMDJe29q6k/bkr5L8XO8WAEbKl5K8cqbl&#10;zzYt1PvX+odftKedPtPytCRb1/pnAzBCWn5lsFC/3zsDAADg2zEAAyPlvE+040+4Rd6SZEvvFgBG&#10;0j+15M/bTF69ZbauWK0fcv7n2y2PP5AHtOQxSX50tX4OAGOi8reDufrZ3hkAAACHwwAMjJxLPtpO&#10;PHhClpLcpXcLACNruZL3tOSCJBdmLu8+1vcFf+1JFINK7teSbUm+e2VSARhnVdmzruVH7zZfX+rd&#10;AgAAcDgMwMBIOv+T7Ta3OC7vTHKH3i0AjIWrkuxoyXur8rEs52PHr8/HTput627qL3zt/fM/OJOc&#10;1pL/mZYzUjlpDZsBGH2Hhi2btizUu3qHAAAAHC4DMDCyLtzdTlmXXJLk+3u3ADCWWpIrknwhyZe/&#10;9uckOb6S27XkdkmO7xUHwOhrlf+1OFfP690BAABwJAzAwEjbubf98HCYnUn+Q+8WAABgilR27J/N&#10;1m1Vy71TAAAAjoQBGBh52/e2TTXM25J8R+8WAABg8lWyb6blR09fqM/1bgEAADhSM70DAL6dxdna&#10;2Sq/kORQ7xYAAGDitZY8zPgLAACMKwMwMBYW5+rvWvLY3h0AAMDEe9Fgvt7cOwIAAOBoGYCBsbE4&#10;Xy9P8szeHQAAwMS6bP/VeXrvCAAAgGPhHcDA2Nm+q/1BVX65dwcAADBRvjLTcqdNC/Xp3iEAAADH&#10;wgUwMHYuns+vJHld7w4AAGBytJbHGH8BAIBJ4AIYGEuv/XC7xUm3ypuT3L13CwAAMOYqrxjM1cN7&#10;ZwAAAKwEF8DAWNr2Q3XDdTfk5yt5X+8WAABgrH3yuGvzhN4RAAAAK8UFMDDWLv5cO2l4IJe0yn/u&#10;3QIAAIydAzMt/2PTQr2/dwgAAMBKcQEMjLXTv7/2L8/kjCSf790CAACMnScZfwEAgEnjAhiYCBfu&#10;bT+ybpidSb67dwsAADAGWt62eT5nVFXrnQIAALCSXAADE2HrbH2wWn42yYHeLQAAwMj7QloeYvwF&#10;AAAmkQEYmBibF2oplfsnWe7dAgAAjKaWDCt58GBDeY0MAAAwkQzAwEQZzNUbqvKrvTsAAIDRVMmL&#10;Ns/XBb07AAAAVosBGJg4m+fqD9Py3N4dAADAaKnk70/cn6f37gAAAFhN1TsAYDW01mrn3vxJa3lo&#10;7xYAAGAkXL28LnfZenJ9vHcIAADAanIBDEykqmr7ZvPIJG/s3QIAAIyAlkcbfwEAgGlgAAYm1raq&#10;5auPywOSXNq7BQAA6OqVg4V6de8IAACAtWAABibavW5b1+a43Lta/KY/AABMp09dd0Me1zsCAABg&#10;rXgHMDAVLtrTbj/T8s4k/6l3CwAAsGYOtpncbXG23tM7BAAAYK24AAamwpa5+lQqP53k6t4tAADA&#10;Gml5ivEXAACYNi6AgamyfVc7oypvTLK+dwsAALCqzt88l5+sqtY7BAAAYC25AAamyuJCnZeWR/fu&#10;AAAAVk8l+zLMWcZfAABgGhmAgakzWKhXJHlm7w4AAGBVtGHLQwcb6vO9QwAAAHowAANTaTBf56by&#10;it4dAADACqu8ZHGh3tI7AwAAoBcDMDC19s/mUWl5Q+8OAABgxXwoy/mN3hEAAAA9Ve8AgJ7etbed&#10;cGCYi5L8j94tAADA0avk2jbMXQYb6qO9WwAAAHpyAQxMtdNm67ocl3tXy8d7twAAAEdvmDzB+AsA&#10;AOACGCBJcuHudsq65F1J/lPvFgAA4Ai1vGGwUPftnQEAADAKXAADJNk6X5en8tNJru7dAgAAHJEr&#10;ltfn4b0jAAAARoUBGOBrBnP13mrZluRQ7xYAAODba8mwJWduPbm+2LsFAABgVBiAAb7O5oV6a5KH&#10;JGm9WwAAgJtXyYsX5+ui3h0AAACjxAAM8E0G8/WqJM/s3QEAANy0St63/+o8vXcHAADAqKneAQCj&#10;amlP+720PLZ3BwAA8C2uacu5y+Ip9bHeIQAAAKPGBTDATZnN45O8pXcGAADwTVrONv4CAADcOAMw&#10;wE0YVB26+rhsS8t7ercAAAD/qip/M1ioV/TuAAAAGFUGYICbca/b1rXrkvsm2d27BQAAyGcOzeSR&#10;vSMAAABGmQEY4Ns4faE+t5yckeRLvVsAAGBatWQ4bDlz68n1xd4tAAAAo8wADHAYts7XR9pM7pvk&#10;QO8WAACYRtXy/C0Ltb13BwAAwKgzAAMcpsXZ2lmVhyRpvVsAAGDKvPfEK/PM3hEAAADjwAAMcAQ2&#10;z9VrEl88AQDAGrpmeV0euHFjHewdAgAAMA4MwABHaPNcnpXk//buAACAKfHYrSfXx3tHAAAAjAsD&#10;MMAT6bBwAAAgAElEQVQRqqp24v48MskFvVsAAGDC/fVgvl7ZOwIAAGCcGIABjsLGjXXw0KHcL8k/&#10;9W4BAIAJtTvDPKJ3BAAAwLgxAAMcpbvfvr4ynMk9k3ymdwsAAEySlgwzzFmDDfXl3i0AAADjxgAM&#10;cAy2zNYVMy33TnJ17xYAAJgUMy0vGGyoHb07AAAAxpEBGOAYbVqo91fLtiSHercAAMC4q+R9+67J&#10;M3t3AAAAjKvqHQAwKZZ2tYen8se9OwAAYIxdn8qPDebqn3qHAAAAjCsXwAArZLBQf1LJi3p3AADA&#10;uGqVc4y/AAAAx8YFMMAKaq3Vjj35syQP6t0CAABj5vzNc/nJqmq9QwAAAMaZC2CAFVRVbf/VeViS&#10;pd4tAAAwRq7MMGcZfwEAAI6dC2CAVXDhZ9r3rFvOO5P8l94tAAAwBu43mK+/7h0BAAAwCVwAA6yC&#10;rSfXF2dafjLJF3q3AADAKKvk5cZfAACAlWMABlglmxbq01W5V5JrercAAMAoquTy9dflib07AAAA&#10;JokBGGAVbZ6ry1rLmS0Z9m4BAIARc6gN88C7nlpX9Q4BAACYJAZggFW2uFCvr+SpvTsAAGDEPGew&#10;od7dOwIAAGDSGIAB1sBgvl6Y5I96dwAAwIh474n787zeEQAAAJPIAAywRk7cn19NclHvDgAA6Oya&#10;5XV54MaNdbB3CAAAwCQyAAOskY0b6+CBmWxL8rHeLQAA0E3L2VtPro/3zgAAAJhU1TsAYNrs3NU2&#10;DJP3pHJS7xYAAFhjbxzM1316RwAAAEwyF8AAa2zTQn06lZ9NcqB3CwAArJVK9i0v51G9OwAAACad&#10;ARigg8F8XZLKWUla7xYAAFgDbdjy0K2n1Bd6hwAAAEw6AzBAJ4O5+su0PK93BwAArLaW/N7iQr2l&#10;dwcAAMA08A5ggI5aa7Vzb17VWh7QuwUAAFbJPx8/k7ucNlvX9Q4BAACYBi6AATqqqtaW87Akl/Zu&#10;AQCAVXCwKmcafwEAANaOARigs8GGuj7H5d5JPtW7BQAAVtjTNs/VZb0jAAAApokBGGAEDG5bVy4n&#10;907y5d4tAACwQi7ZP5ff7B0BAAAwbQzAACNi63x9pFXun+RQ7xYAADhGXxku50HbqpZ7hwAAAEwb&#10;AzDACFmcq/MreUzvDgAAOCYtj91ySu3unQEAADCNDMAAI2bzfP1xS17WuwMAAI7S6wcL9ereEQAA&#10;ANPKAAwwgq6cyxOSvKl3BwAAHKErDszkkb0jAAAAppkBGGAEbataPu66PDCVf+zdAgAAh6Mlw2HL&#10;L91ztv6ldwsAAMA0MwADjKi7nlpXDSs/leSK3i0AAHAYfmvLQm3vHQEAADDtDMAAI2zLbF3Rkp9J&#10;ck3vFgAAuBkfrmGe3jsCAAAAAzDAyFucr39oLWe2ZNi7BQAAbsSB5Zk8YLChru8dAgAAgAEYYCws&#10;LtTrq1xUAAAwkp68dbY+2DsCAACAf1W9AwA4PK212rk3r2otD+jdAgAAX3PB5rnco6pa7xAAAAD+&#10;lQtggDFRVa0t52GV/H3vFgAASPKlmfV5mPEXAABgtBiAAcbIYENdP9NynySf6d0CAMB0a8mjN92u&#10;9vbuAAAA4BsZgAHGzOkL9blhy89Ucm3vFgAAplNr+dPF+Xpt7w4AAAC+lQEYYAxtWaj3teTMJB63&#10;BwDAWvv09Qfz+N4RAAAA3DgDMMCYGszXX1fL83t3AAAwPVoybDN5yBl3rK/2bgEAAODGGYABxtiO&#10;+TwtLW/o3QEAwHSYaXnB4mzt7N0BAADATaveAQAcm6V97VZ1bd7ZKj/SuwUAgIn2gf1X5//b9kN1&#10;Q+8QAAAAbpoBGGACXHR5m1+3Ln/fktv0bgEAYCIdWJ7Jj2+drQ/2DgEAAODmeQQ0wATYckrtXm65&#10;b5IDvVsAAJg81fI04y8AAMB4MAADTIgtC/WuJI/q3QEAwGSp5F375vOS3h0AAAAcHgMwwAQZzNcr&#10;W8tv9+4AAGBiXFMzOWtb1XLvEAAAAA6PARhgwlw8nycmeXPvDgAAJsI5m2brE70jAAAAOHzVOwCA&#10;lXfJR9uJB0/IpUl+qHcLAABj64LNc7lHVbXeIQAAABw+F8AAE+iup9ZVMy33SnJl7xYAAMbSl2fW&#10;52HGXwAAgPFjAAaYUJsW6tPDys9VckPvFgAAxktVHrPpdrW3dwcAAABHzgAMMMG2zNXFreWc3h0A&#10;AIyRyt9unqvX9M4AAADg6BiAASbcYKF+r7X8Ye8OAABGXyX7brghj+7dAQAAwNEzAANMgVtfmbMr&#10;2d67AwCA0TZseeg97lD7encAAABw9AzAAFNg48Y6eP1M7pfkk71bAAAYTS3548WFekvvDgAAAI6N&#10;ARhgStxztv6lJfdJclXvFgAARs6uW1yXc3pHAAAAcOwMwABTZHG+PtwqD07SercAADAaWjLMMA+5&#10;66nlFwUBAAAmgAEYYMosztUbW+U5vTsAABgNVfntwYba0bsDAACAlWEABphCF8/m3CRv6t0BAEB3&#10;/3x85Wm9IwAAAFg51TsAgD4u+Wg78dAJeXdLfrB3CwAAXRyqymmb5+qy3iEAAACsHBfAAFPqrqfW&#10;VYfW5b5JvtK7BQCAtdeSZxt/AQAAJo8BGGCKbT25Pt4qv5BkuXcLAABrp5L33Xp/nt+7AwAAgJVn&#10;AAaYcotzdX5LntW7AwCANXNgmPzSxo11sHcIAAAAK88ADEAGc3l2ktf17gAAYE08eXG+Ptw7AgAA&#10;gNVhAAYgVdVyQh6a5J96twAAsKou2TmX3+0dAQAAwOqp3gEAjI6du9qGYeWyJN/TuwUAgBV39bDy&#10;o1vm6lO9QwAAAFg9LoAB+HebFurTlfxikuXeLQAArKyqPM74CwAAMPkMwAB8g83zdUGS3+jdAQDA&#10;inrT5rn6094RAAAArD4DMADfYvNcXpjkr3p3AACwIq7MMI/sHQEAAMDaMAAD8C2qqh0/k4dU8r7e&#10;LQAAHJtKHjPYUJ/v3QEAAMDaMAADcKNOm63rlpfzs0mu7N0CAMBRe9Xm+Xpd7wgAAADWjgEYgJu0&#10;5ZTa3ZL7JznUuwUAgCNTyWcPzOTs3h0AAACsLQMwADdrcb4uSsuTe3cAAHBEWloefs/Z+pfeIQAA&#10;AKwtAzAA39ZgoX6rtfxp7w4AAA5Ptfzh5oV6a+8OAAAA1p4BGIDDUi2PSXJZ7w4AAG5eJZe378yT&#10;encAAADQhwEYgMMy2FDXHzqUn69kX+8WAABuXEuGqZw1uE1d3bsFAACAPgzAABy2u9++9rRhfiHJ&#10;od4tAAB8q0pevHmu3tG7AwAAgH4MwAAckcGG2pGWp/TuAADgG1XykQxzbu8OAAAA+qreAQCMn9Za&#10;7diT1yb5+d4tAAAkSQ5mmB8fbKgP9A4BAACgLxfAAByxqmo5IQ+p5CO9WwAASFryHOMvAAAAiQEY&#10;gKM0uE1dPVzOz1by1d4tAABT7gO33p/n944AAABgNBiAAThqi6fUx1rlzCStdwsAwDSq5IblmZy5&#10;cWMd7N0CAADAaDAAA3BMBnP1hiQv7d0BADCNWsuzt87WB3t3AAAAMDoMwAAcu7n8WiUX984AAJgy&#10;7z/xyrywdwQAAACjpXoHADAZLt7Vvn+58r4k39e7BQBgChyYmcmPbZqtD/UOAQAAYLS4AAZgRZy+&#10;UJ9rM7l/kuXeLQAAk65VnmX8BQAA4MYYgAFYMYuztbNantm7AwBgwr3/1vvy4t4RAAAAjCYDMAAr&#10;asd8npvk/N4dAAAT6kAqv7RxYx3sHQIAAMBoMgADsKLOrRquu0UenOSK3i0AABPo3MFc/VPvCAAA&#10;AEaXARiAFXf699f+YeUBSQ71bgEAmBSVvO/E/fmt3h0AAACMNgMwAKtiy1xd3CrP6N0BADAhDgzj&#10;0c8AAAB8ewZgAFbNYDbPr+TvencAAIy7ljx9cb4+3LsDAACA0WcABmDVVFW7fiYPSbK7dwsAwNhq&#10;ec+Vcx79DAAAwOExAAOwqu45W/+S5EHxPmAAgKNxfVrO2la13DsEAACA8WAABmDVDebrkpY8u3cH&#10;AMDYafmNwYb6aO8MAAAAxocBGIA1cfFcnlPJ9t4dAABjo/Lu/fP5nd4ZAAAAjJfqHQDA9Lhob7vd&#10;zDAfSPK9vVsAAEbc9cvJXbbO10d6hwAAADBeXAADsGa2zNYVreXMJK13CwDAKKvKU42/AAAAHA0D&#10;MABranGhzkvl93t3AACMsEv3zeZ3e0cAAAAwngzAAKy56w7kiUne37sDAGDUVHLt8rqcta1quXcL&#10;AAAA48kADMCaO+OOdWBmJr+Q5KreLQAAo6QlT916cn28dwcAAADjywAMQBebZusTreXxvTsAAEbI&#10;O3bO5WW9IwAAABhv1TsAgOm2tKu9JpX79+4AAOipkmtrJj+6abY+0bsFAACA8eYCGIC+Wn65Knt6&#10;ZwAAdPZk4y8AAAArwQAMQFeDDfXl5eTBSZZ7twAAdPLOHXP5/d4RAAAATAYDMADdbZmri1P57d4d&#10;AABrrZJrM5Ozzq0a9m4BAABgMhiAARgJJ+7LU5Nc1rsDAGAttZZfH8zWJ3t3AAAAMDmqdwAA/Jud&#10;u9oPtMp7W/KdvVsAAFZdZcfm2SxWVeudAgAAwORwAQzAyNi0UP/cWn69dwcAwBq4JpVHGH8BAABY&#10;aQZgAEbK5vn8QZI39+4AAFhNVfk1j34GAABgNRiAARgpVdWWl/PwSvb1bgEAWA2VbN80m//duwMA&#10;AIDJZAAGYORsPaW+MKw8oncHAMAquGa58kiPfgYAAGC1GIABGEmLc/V3SV7VuwMAYIWds2WuPtU7&#10;AgAAgMllAAZgZK1PHlfJZ3t3AACskIs2z+XlvSMAAACYbAZgAEbW3ebrS0nOSuIRiQDAuLtmWHmU&#10;Rz8DAACw2gzAAIy0zfN1QZJX9O4AADgmLU/26GcAAADWggEYgJF3w/F5fBJfmAIA4+rSnfP5g94R&#10;AAAATIfqHQAAh2PHrjZolYvi/y4AYLwcWE7uvHW+PtI7BAAAgOngAhiAsbB5oZZa8nu9OwAAjkRL&#10;nm78BQAAYC0ZgAEYG9cclydXy8d7dwAAHKYP3Hp/frt3BAAAANPFYzQBGCs7drX/0SrvSLKudwsA&#10;wM04NNPy45sW6v29QwAAAJguLoABGCubF+rSlrykdwcAwLfxXOMvAAAAPRiAARg719+QpyX5UO8O&#10;AICb8M/X3ZDn944AAABgOnkENABjaeeudqdh5T1JjuvdAgDwb1oybC1327JQ7+rdAgAAwHRyAQzA&#10;WNq0UO+vuKwBAEbObxl/AQAA6MkADMDYanN5dpL39u4AAPiaT3zHTJ7ROwIAAIDpZgAGYGwNqg4t&#10;J2cmub53CwAw3VoyHFYeftpsXde7BQAAgOlmAAZgrG2dr49U8qzeHQDAdKvKH26Zq4t7dwAAAIAB&#10;GICxt28uL6rk73t3AABTa/dx1+YpvSMAAAAgMQADMAG2VS3XTB6e5GDvFgBgCs3k0Xc9ta7qnQEA&#10;AACJARiACbFptj6Ulhf17gAApktr+dPBbL2tdwcAAAD8GwMwABPjuoN5diUf6d0BAEyNzx9XOad3&#10;BAAAAHw9AzAAE+OMO9aBtDy8JcPeLQDA5Gstj73bfH2pdwcAAAB8PQMwABNl80JdmpY/6t0BAEy8&#10;v1pcqL/pHQEAAADfzAAMwMS5/mCenGRv7w4AYGJ9cXk5Z/eOAAAAgBtjAAZg4pxxx/pqa3l07w4A&#10;YDK1lsdtPaW+0LsDAAAAbkz1DgCA1bJjd/urlmzr3QEATJS3DObrp3tHAAAAwE1xAQzAxGrH5bFJ&#10;ruzdAQBMhkq+mnWeMgIAAMBoMwADMLEGt60rU/m13h0AwGRoLecMTq7P9O4AAACAm+MR0ABMvB27&#10;2/kt+YneHQDAWFvaPJctVdV6hwAAAMDNcQEMwMRrwzwqydW9OwCA8VTJtcPKI4y/AAAAjAMDMAAT&#10;b7ChdqXl3N4dAMB4GiZP2TJXn+rdAQAAAIfDAAzAVNg5n99OcmnvDgBgzFTefeVcfr93BgAAABwu&#10;7wAGYGrs3Nt+eDjMPyQ5rncLADAWDiwnd946Xx/pHQIAAACHywUwAFNj02x9qFpe3LsDABgbzzD+&#10;AgAAMG4MwABMlWsP5llJ/rl3BwAw8j5w4v68pHcEAAAAHCmPgAZg6ly0p50+07Ij/h8EAG7cwbac&#10;H1s8pf6xdwgAAAAcKRfAAEydLXN1cZI/690BAIymVnmB8RcAAIBxZQAGYCotr8s5Sa7s3QEAjJyP&#10;1XKe1zsCAAAAjpYBGICptPXk+mKS3+jdAQCMjpYMkzx8sKGu790CAAAAR8sADMDU2jmXP05yae8O&#10;AGA0zLT878F8XdK7AwAAAI5F9Q4AgJ4u3Nt+ZN0w/5Bkfe8WAKCrz2WYHxxsqC/3DgEAAIBj4QIY&#10;gKm2dbY+WMkf9O4AADqrPMb4CwAAwCQwAAMw9dZfl99IckXvDgCgm9cN5uoNvSMAAABgJRiAAZh6&#10;dz21rkrlib07AIAuvjKcyRN6RwAAAMBKMQADQJLBXP1lKm/t3QEArLGWJ26ZLU8CAQAAYGIYgAHg&#10;31Qel+T63hkAwBpp2bl5Pq/onQEAAAAryQAMAF8zmK1PtsqLe3cAAGviQFoeXVWtdwgAAACsJAMw&#10;AHyd6w/kudXy8d4dAMCqO3ewoT7aOwIAAABWmgEYAL7OGXesA8OZPK53BwCweqrlgyfuz2/17gAA&#10;AIDVYAAGgG+yOFfnJ3l97w4AYOW1ZJjk0Rs31sHeLQAAALAaDMAAcCPWtfxqJV/t3QEArKyZlt/Z&#10;vFCX9u4AAACA1WIABoAbcfpCfa61PKt3BwCwona378wzekcAAADAajIAA8BNmc9Lk3ygdwYAsDJa&#10;5VGD29TVvTsAAABgNRmAAeAmDKoOteRXkrTeLQDAsWnJny/O1fm9OwAAAGC1GYAB4GYsztc7K/nz&#10;3h0AwDH54sGDeWLvCAAAAFgLBmAA+DYOLefXk3yldwcAcJRazr7HHWpf7wwAAABYCwZgAPg2tp5S&#10;X2jJ83p3AABHoeVtg4V6de8MAAAAWCsGYAA4DFdend9J8rHeHQDA4avk2uXKY3t3AAAAwFoyAAPA&#10;Ydj2Q3XDsPK43h0AwOFryf/aOl+X9+4AAACAtWQABoDDtGWu3p7kLb07AIDDctn+ubysdwQAAACs&#10;NQMwAByBYeXsJAd6dwAAN+vQTMujtlUt9w4BAACAtWYABoAjsGWuPlXJS3t3AAA3o+WFmxbq/b0z&#10;AAAAoAcDMAAcofXX5TmVfLZ3BwDwrarl42l5Tu8OAAAA6MUADABH6K6n1lXD5Cm9OwCAb9GWk18e&#10;bKjre4cAAABALwZgADgKg7n8eZJ39O4AAP6fSv54y0Jt790BAAAAPRmAAeAoVFUbtjy+JcPeLQBA&#10;kuTz65In944AAACA3gzAAHCUtizU+6ryp707AICktTz2bvP1pd4dAAAA0JsBGACOwQ035KlJvty7&#10;AwCm3JsXF+pvekcAAADAKDAAA8AxuMcdal9VntW7AwCmVSVfzbr8cu8OAAAAGBUGYAA4Rrfal9+r&#10;5CO9OwBgGrXKkwYn12d6dwAAAMCoMAADwDHauLEODpPH9e4AgKnT8p6ds3l57wwAAAAYJdU7AAAm&#10;xdKu9rep3Kd3BwBMiUNtORsXT6l/7B0CAAAAo8QFMACskOXKOUkO9O4AgGnQkhcbfwEAAOBbGYAB&#10;YIVsna/LW/K7vTsAYArsOnh8nts7AgAAAEaRARgAVtAtrsuzk3yhdwcATLLW8iv3+L66pncHAAAA&#10;jCIDMACsoLueWlel5dm9OwBggr16caHe0jsCAAAARpUBGABW2P75/O8kH+7dAQAT6EvLyzmndwQA&#10;AACMMgMwAKywbVXLreVJvTsAYOK0/PrWU8qrFgAAAOBmVO8AAJhUO3a381vyE707AGBCXLJ5LqdX&#10;Vfv/27vXYNvvus7zn+8+SRBH7Omuao2RfTlgpqyiqmumK91jM5pz1jmhw6SG6hpLM86oM96mAQkg&#10;AQGBhISQAHKzAZGb3Ft0EBoRGpBLElBAQBQQtIEASUAwJ4EQcjuXvX7zAFQuCTmXvfd3XV6vJ/s8&#10;W+/z4FyqPuv7/3eHAAAAwCxzAQwA2+RI8oiv/wAATkQlhzaTBxp/AQAA4K4ZgAFgm5y1Xp8Yycu6&#10;OwBg3o3Kb561Xp/o7gAAAIB5YAAGgG10+HCeUMlN3R0AMMc+nc1c2h0BAAAA88IADADb6OwfqetG&#10;5Te7OwBgjj14srtu744AAACAeWEABoDttplnJrm6OwMA5k0lr5ys1zu6OwAAAGCeGIABYJtNdtft&#10;GXl8dwcAzJNKvnzwcH69uwMAAADmjQEYAHbA3vX8XiXv7e4AgLlRedTZP1LXdWcAAADAvDEAA8AO&#10;qKqRkUclGd0tADDrKnn3ntW8vLsDAAAA5pEBGAB2yN6Nel+S13V3AMAsq+RQjTyoqnxpCgAAAI6D&#10;ARgAdtDKyKOTHOzuAIBZNZKn7Nmov+nuAAAAgHllAAaAHbRnoz6bynO7OwBgRn0q0zy1OwIAAADm&#10;mQEYAHbaZi5Ncn13BgDMmDGSB0921+3dIQAAADDPDMAAsMMmu+vGkVzS3QEAM+YV+9brnd0RAAAA&#10;MO8MwADQ4PsP5HeSfLq7AwBmxA27TsmjuyMAAABgERiAAaDBGWfU4VQu6O4AgFkwkvPP/KE60N0B&#10;AAAAi6C6AwBgWY0x6opr896M/Fh3CwC0Gbly73omVTW6UwAAAGARuAAGgCZVNUblsd0dANDoYEYe&#10;ZPwFAACArWMABoBG+1brylTe0t0BAB1q5NLJ7vrb7g4AAABYJAZgAGi2UnlMks3uDgDYSTXyyVsP&#10;5ze7OwAAAGDRGIABoNme1fpYkld3dwDADhqbyYPPOb0OdocAAADAojEAA8AMmK7k8ZXc2t0BADui&#10;8tL9G/Wu7gwAAABYRAZgAJgB+1frC9Pkt7s7AGDbjRw4WHl0dwYAAAAsKgMwAMyImuayJDd0dwDA&#10;dhqVR91/tb7c3QEAAACLygAMADNisrtuzMhTuzsAYBu9Z7KWV3VHAAAAwCIzAAPADDlwS55TyWe6&#10;OwBgq1VyaDN5UFWN7hYAAABYZAZgAJgh596nDk2Ti7s7AGDLjTzjrPX6RHcGAAAALDoDMADMmHev&#10;5dWVfLi7AwC20NUHvyeXdUcAAADAMjAAA8CMuahqOq08rrsDALbQeWefWrd0RwAAAMAyMAADwAza&#10;t1ZvS/KO7g4A2AKvm6zXm7ojAAAAYFkYgAFgRo3NPGok0+4OADheldw63cwjuzsAAABgmRiAAWBG&#10;7btXfSQjf9DdAQDHa1q5YP+96uruDgAAAFgmBmAAmGG7ksdXcqi7AwCOw8e+/7o8tzsCAAAAlo0B&#10;GABm2J6N+uxIXtbdAQDHYiTT6ciDzjijDne3AAAAwLIxAAPAjNs1cnElt3Z3AMDRWklesn+j3tvd&#10;AQAAAMvIAAwAM+7MjfriNPnt7g4AOEo3jJPz+O4IAAAAWFYGYACYAycnT0nyle4OALgrIzl/clpd&#10;390BAAAAy8oADABz4CfW6ysZeVZ3BwDchfdM1vKq7ggAAABYZgZgAJgTh74nz07y990dAHBHKjm0&#10;mTyoqkZ3CwAAACwzAzAAzImzT61bRnJZdwcA3KGRZ5y1Xp/ozgAAAIBlZwAGgDly/c15QSWf6e4A&#10;gG9z9cHv8SUlAAAAmAUGYACYI+fepw6NyiXdHQDwbc47+9S6pTsCAAAAMAADwNw5sJpXVeIRmwDM&#10;itdN1utN3REAAADA1xmAAWDOnFu1OR25sLsDACq5dbqZR3Z3AAAAAP/EAAwAc2iyntdn5M+7OwBY&#10;btPKBfvvVVd3dwAAAAD/xAAMAHOoqkZVLujuAGCpfez7r8tzuyMAAACAb2UABoA5tXe93l7Ju7o7&#10;AFg+I5lORx50xhl1uLsFAAAA+FYGYACYZ5XHJhndGQAsl5XkJfs36r3dHQAAAMB3MgADwBzbu1Yf&#10;TPLG7g4AlsoN4+Q8vjsCAAAAuGMGYACYcyN5fJLN7g4AlsNIzp+cVtd3dwAAAAB3zAAMAHNu33p9&#10;fCS/190BwBIYuXKylld1ZwAAAAB3zgAMAAugprmwkkPdHQAsrkoObVZ+taq8ex4AAABmmAEYABbA&#10;ZHd9bpq8orsDgMU1TZ551np9orsDAAAA+O4MwACwIDaP5MlJDnZ3ALCQrj18t1zaHQEAAADcNQMw&#10;ACyI+927rknlxd0dACygysPOPrVu6c4AAAAA7poBGAAWyK5pLqvk1u4OABbK2yZr9YbuCAAAAODo&#10;GIABYIGcuVFfHJXf6e4AYGEc3NyVh3VHAAAAAEfPAAwAi+akPDXJ17ozAFgITznrnvXJ7ggAAADg&#10;6BmAAWDBTE6r62vkud0dAMy9qzLN07ojAAAAgGNjAAaABTRGnp7kK90dAMyvMfLwye66vbsDAAAA&#10;ODYGYABYQJPddeNIfqu7A4A5Vfkv+zbqzd0ZAAAAwLEzAAPAgqq751kZOdDdAcB8qeTWbOb87g4A&#10;AADg+BiAAWBBTX6gbk7lmd0dAMyXkVwy2V2f6+4AAAAAjo8BGAAW2KG75XlJ/r67A4C58anbDuXZ&#10;3REAAADA8TMAA8ACO/vUuiXJU7s7AJgTK3nYOafXwe4MAAAA4PgZgAFg0U3zgiSf784AYMaN/P5k&#10;td7anQEAAACcGAMwACy4ye66vSqXdXcAMNO+Nt2VR3VHAAAAACfOAAwAS+D7rstLKvlMdwcAs6kq&#10;T9y/Wl/o7gAAAABOnAEYAJbAGWfU4enIpd0dAMykj3/fdXledwQAAACwNQzAALAkaj2vTPKp7g4A&#10;ZsqoyoPPOKMOd4cAAAAAW8MADABLYlJ1JHEFDMC3eOXetXpPdwQAAACwdQzAALBEDqzl1Un+W3cH&#10;AP0quWnXyG90dwAAAABbywAMAEvk3KrNJE/p7gCg3xh53Jkb9cXuDgAAAGBrGYABYMm4AgagknOf&#10;qhUAAB54SURBVA8fWM8LujsAAACArWcABoAl4woYYLmNZJqR877x7wEAAACwYAzAALCEXAEDLLXf&#10;3btR7+uOAAAAALaHARgAlpArYIDlVMmX6+Q8rrsDAAAA2D4GYABYUq6AAZbPGHnM5LS6vrsDAAAA&#10;2D4GYABYUq6AAZbOB69cz0u7IwAAAIDtZQAGgCXmChhgOYxkOl3JeRdVTbtbAAAAgO1lAAaAJXZu&#10;1eZILuvuAGB7VeX5+1frA90dAAAAwPYzAAPAkrt+Lf85roABFtkNmyu5qDsCAAAA2BkGYABYcq6A&#10;ARbbGHn0WfesG7o7AAAAgJ1hAAYAXAEDLK4PvXs9L++OAAAAAHaOARgAcAUMsIBGMp2u5CEXVU27&#10;WwAAAICdYwAGAJK4AgZYNJW8eP9qfaC7AwAAANhZBmAAIIkrYIAF85WcnCd0RwAAAAA7zwAMAPwj&#10;V8AAi6Eqj5+cVtd3dwAAAAA7zwAMAPwjV8AAC+Evr1vNi7ojAAAAgB4GYADgW7gCBphroyoPP7dq&#10;szsEAAAA6GEABgC+hStggLn2ir1r9Z7uCAAAAKCPARgA+A6ugAHmTyU37Rp5XHcHAAAA0MsADAB8&#10;B1fAAPNnJBeeuVFf7O4AAAAAehmAAYA75AoYYK58/B4H8vzuCAAAAKCfARgAuEPnVm1Wcml3BwB3&#10;rUYeesYZdbi7AwAAAOhnAAYA7tR1a/m9uAIGmGlj5DV7N+ry7g4AAABgNhiAAYA75QoYYObdPHbl&#10;17sjAAAAgNlhAAYAvitXwACzaySX7F+tL3R3AAAAALPDAAwAfFeugAFm1qduP5T/1B0BAAAAzBYD&#10;MABwl1wBA8yglTzsnNPrYHcGAAAAMFsMwADAXXIFDDBzXjdZrbd2RwAAAACzxwAMABwVV8AAM+O2&#10;TPOo7ggAAABgNhmAAYCj4goYYEaMXDbZXZ/rzgAAAABmkwEYADhqroAB2l2VkWd0RwAAAACzywAM&#10;ABw1V8AA7X5tsrtu744AAAAAZpcBGAA4Jq6AAdq8bbJeb+qOAAAAAGabARgAOCbnVm0meXJ3B8CS&#10;uX1aeUh3BAAAADD7DMAAwDE7sJbX1MgnuzsAlsWoPH3/Wl3V3QEAAADMPgMwAHDMzq3azEqe2t0B&#10;sCSuPXxKntYdAQAAAMwHAzAAcFy+77q8OslnuzsAFt0Y+bWzT61bujsAAACA+WAABgCOyxln1OER&#10;V8AA2+wd+zbq9d0RAAAAwPwwAAMAx+37D+RlST7X3QGwiCo5lGke2t0BAAAAzBcDMABw3M44ow6P&#10;ytO7OwAW1G9NdtffdkcAAAAA88UADACckNsP5neTfL67A2DBfOnWQ7m0OwIAAACYPwZgAOCEnHN6&#10;HRxxBQywlapy/jmn103dHQAAAMD8MQADACespnlRJX/X3QGwIP50z2p+vzsCAAAAmE8GYADghE12&#10;1+1j5FndHQAL4MjmSh5SVaM7BAAAAJhPBmAAYEvcfEp+p5LrujsA5tzzzlqtj3ZHAAAAAPPLAAwA&#10;bIkHnFa3jrgCBjhelVyXaS7u7gAAAADmmwEYANgyh+6W52XkQHcHwDwayaMnu+vG7g4AAABgvhmA&#10;AYAtc/apdUtW8p+6OwDm0Pv2ruWV3REAAADA/DMAAwBb6raDeW6Sr3R3AMyLkUyr8vCqGt0tAAAA&#10;wPwzAAMAW+qc0+umJM/p7gCYGyMv3LtWH+zOAAAAABaDARgA2HJHjuTZSbzHEuAuVPLlOiUXdncA&#10;AAAAi8MADABsufvdu76ayvO6OwBm3TT5jclpdX13BwAAALA4DMAAwLY4WHl2kq91dwDMqko+fP1a&#10;fre7AwAAAFgsBmAAYFvcf7W+nOT53R0As2gk0zHNQ86t2uxuAQAAABaLARgA2D4n5xlJbu7OAJg1&#10;VXnZZHe9v7sDAAAAWDwGYABg20xOq+tTeWF3B8AsqeSmbOYJ3R0AAADAYjIAAwDbavNInl7Jrd0d&#10;ALNijDx+sru+1N0BAAAALCYDMACwrc66V/39SF7c3QEwI/4663lBdwQAAACwuAzAAMC22zXytCS3&#10;dXcANBtjJedNqo50hwAAAACLywAMAGy7MzfqizXysu4OgGb/ed9qXdkdAQAAACw2AzAAsCPq5Dy1&#10;kkPdHQBNvna48pjuCAAAAGDxGYABgB2x54fr2iQv7+4AaDHypH+/Vn/XnQEAAAAsPgMwALBjDh/J&#10;pa6AgSX0qdsO57ndEQAAAMByMAADADvmfveua1J5dXcHwE6qkYefc3od7O4AAAAAloMBGADYUZvJ&#10;ZUmOdHcA7IiRN+zdqLd0ZwAAAADLwwAMAOyo/Wt11Uhe090BsANuX0nO744AAAAAlosBGADYcbtW&#10;ckmSze4OgO1UyW/u2ajPdncAAAAAy8UADADsuD2r9akx8v91dwBso2sP3i2/2R0BAAAALB8DMADQ&#10;YldyyUim3R0A22GMPOLsU+uW7g4AAABg+RiAAYAWezbqbyp5XXcHwDZ4576N8vcbAAAA0MIADAC0&#10;GcnFroCBBXNkZSWP6I4AAAAAlpcBGABos2+9Pr5SeUN3B8BWGSPP3bNaH+vuAAAAAJaXARgAaDWS&#10;J7oCBhZBJdfVyJO6OwAAAIDlZgAGAFpN1uqvK/nj7g6AEzUqj5nsrhu7OwAAAIDlZgAGANqtjFyc&#10;ZHR3AJyAD125mld2RwAAAABUdwAAQJJcfvV4Y5IHdHcAHKuRTMdK/t3+1fpAdwsAAACAC2AAYCZM&#10;Ry6KK2BgPv2u8RcAAACYFQZgAGAm7N+oD1fylu4OgGP0lZNOyeO7IwAAAAD+gQEYAJgZ0+TCuAIG&#10;5snIhWf+UB3ozgAAAAD4BwZgAGBm7Fuvv0jyJ90dAEfp41nPC7ojAAAAAL6ZARgAmC3TXNSdAHBU&#10;pjlvUnWkOwMAAADgmxmAAYCZMtld70/y9u4OgO9q5Pcnu+uK7gwAAACAb2cABgBmTo08sbsB4M5U&#10;cut0msd2dwAAAADcEQMwADBz9m7U+yp5V3cHwJ148v571dXdEQAAAAB3xAAMAMykaXJhdwPAHbhq&#10;TPPs7ggAAACAO2MABgBm0r71+rNUrujuAPhmY+Thk911e3cHAAAAwJ0xAAMAM6umeVJ3A8A3edu+&#10;jXpzdwQAAADAd2MABgBm1t6NurySd3d3AFRyaHNXHtbdAQAAAHBXDMAAwEwbySXdDQAZecZZ96xP&#10;dmcAAAAA3BUDMAAw0ybr9Y4k7+nuAJba58f35indEQAAAABHwwAMAMy8aeXJ3Q3AEqs8avIDdXN3&#10;BgAAAMDRqO4AAICjcfnV40+T/C/dHcDS+dO9azmzqkZ3CAAAAMDRcAEMAMyFGrm0uwFYOptjM+cZ&#10;fwEAAIB5YgAGAObC3o16SyUf6O4AlsdInr/vXvWR7g4AAACAY2EABgDmxkgu6W4AlsYN0125uDsC&#10;AAAA4FgZgAGAuTFZrzcl+WB3B7AERh571j3rhu4MAAAAgGNlAAYA5sqoPLm7AVhslXz4yvW8tLsD&#10;AAAA4HhUdwAAwLG6/OrxwSRndHcAC2lkmvtOdtf7u0MAAAAAjocLYABg7tTIZd0NwMJ6hfEXAAAA&#10;mGcGYABg7uxZzxtS+Uh3B7BYKrlp18jjujsAAAAAToQBGACYO1U1MrwLGNhaI3nimRv1xe4OAAAA&#10;gBNhAAYA5tLetbyuRj7a3QEshko+cY8D+e3uDgAAAIATZQAGAOZSVY1p5dLuDmAxTCvnn3FGHe7u&#10;AAAAADhRBmAAYG69ey1/mOTj3R3A3HvdvrV6W3cEAAAAwFYwAAMAc+uiqulIntTdAcy12zLNo7oj&#10;AAAAALaKARgAmGuTtbw2lY90dwDzqUaeMtldn+vuAAAAANgqBmAAYK5V1RjTXNLdAcyfSj4zRp7e&#10;3QEAAACwlQzAAMDcm6zn9a6AgWM1rTxisrtu7+4AAAAA2EoGYABg7lXVqGku7u4A5kclf7Jvrd7Y&#10;3QEAAACw1QzAAMBC2LOeNyT5YHcHMPsqOXRkVx7a3QEAAACwHQzAAMBCqKoxKk/u7gBm3xh5+ln3&#10;rE92dwAAAABsBwMwALAw9q3VGyv5QHcHMNOuPfQ9eUp3BAAAAMB2MQADAAtlOvKk7gZgpp1/9ql1&#10;S3cEAAAAwHap7gAAgK12+efG+1P5n7s7gJnzzsl6ndUdAQAAALCdXAADAItnVy7qTgBmzpGVlTyi&#10;OwIAAABguxmAAYCFM1mttyZ5T3cHMDtG8uw9q/Wx7g4AAACA7WYABgAWUiWXdDcAM+NLm0dyaXcE&#10;AAAAwE4wAAMAC2nver29knd3dwD9xsgj73fv+mp3BwAAAMBOMAADAAtrc+Ti7gag3Z9O1vOa7ggA&#10;AACAnWIABgAW1v6NelcqV3R3AG02x2bOq6rRHQIAAACwUwzAAMBCq+TC7gagRyW/ve9e9ZHuDgAA&#10;AICdZAAGABba3rV6T5K3dXcAO6uS68Y0T+zuAAAAANhpBmAAYOGN5PFf/wEsi1F5zGR33djdAQAA&#10;ALDTDMAAwMLbt15/kZE/6u4AdswHr1zNK7sjAAAAADoYgAGApTAqTxjJtLsD2F4jmU5Xct5FVf68&#10;AwAAAEvJAAwALIV96/Xxlcrvd3cA26uSF+1frQ90dwAAAAB0MQADAEtjVJ6Y5Eh3B7A9KvlyTs4F&#10;3R0AAAAAnQzAAMDSmKzWp5O8vLsD2B7T5Dcmp9X13R0AAAAAnQzAAMBSOXIklyQ52N0BbLkPvXst&#10;L+mOAAAAAOhmAAYAlsr97l3XjORF3R3A1hnJdLqSh1xUNe1uAQAAAOhmAAYAlk5Nc1klt3Z3AFtj&#10;ZeQF+1frA90dAAAAALPAAAwALJ3J7vpSkud1dwBb4oYjJ+XC7ggAAACAWWEABgCW0q7kqUlu7O4A&#10;TlDlUWfds27ozgAAAACYFQZgAGAp/cR6fSXJb3V3AMevkvfuXc0rujsAAAAAZokBGABYXnfPMyu5&#10;rjsDOC6bY5qHVNXoDgEAAACYJQZgAGBpTX6gbs7IM7o7gOPyvMnu+qvuCAAAAIBZYwAGAJbaGHlu&#10;kmu7O4Bj8veZ5qLuCAAAAIBZZAAGAJbaZHfdXskl3R3AMRh55GR33didAQAAADCLDMAAwNK7bi0v&#10;reQT3R3AUXnP3vX8XncEAAAAwKwyAAMAS+/cqs3pyAXdHcBdOrK5kvOqanSHAAAAAMwqAzAAQJJ9&#10;G/X6JO/r7gDu3EiefdZqfbS7AwAAAGCWGYABAL5hWnlsdwNwp754+6E8uTsCAAAAYNYZgAEAvmH/&#10;Wr07I2/t7gC+UyUPP+f0uqm7AwAAAGDWGYABAL7J5q48ZiTT7g7gW7xj73q9tjsCAAAAYB4YgAEA&#10;vslZq/XRSl7T3QF8XSWHMs1DuzsAAAAA5oUBGADg203zhCQHuzOAJCPPmOyuv+3OAAAAAJgXBmAA&#10;gG8z2V2fG8mLujuAXP21U3JpdwQAAADAPDEAAwDcgZNOySWV3NTdActsVB72gNPq1u4OAAAAgHli&#10;AAYAuANn/lAdGMmzuztgWVXl9fvW6o3dHQAAAADzxgAMAHBn7p5nJPn77gxYQl8bK3l4dwQAAADA&#10;PDIAAwDcickP1M0juay7A5bQhZN71ue7IwAAAADmkQEYAOC7uP7mvCDJVd0dsCwq+fCBtTy3uwMA&#10;AABgXhmAAQC+i3PvU4fGyGO6O2AZjGQ6pnnIuVWb3S0AAAAA88oADABwF/Zt1OuSvKe7AxZdVZ4/&#10;2V3v7+4AAAAAmGcGYACAozBdyaOSjO4OWGBfymYu6I4AAAAAmHcGYACAo7B/tT5Qldd0d8CiquRh&#10;k911Y3cHAAAAwLwzAAMAHKWxksdUcmt3Byygt+1dr9d2RwAAAAAsAgMwAMBRmtyzPj+S53R3wIK5&#10;bTP51e4IAAAAgEVhAAYAOAYn35bLknypuwMWRSWXnLVen+nuAAAAAFgUBmAAgGPw4z9aX6vKk7o7&#10;YEF8/Lqb88zuCAAAAIBFYgAGADhG163mRUk+3t0Bc27UyEPPvU8d6g4BAAAAWCQGYACAY3Ru1eYY&#10;eUx3B8y1ykv3btTl3RkAAAAAi8YADABwHPZt1Jsr+ZPuDphTN+SkPLY7AgAAAGARGYABAI7TkZX8&#10;epLN7g6YNyM5f3JaXd/dAQAAALCIDMAAAMfprNX6aFVe0d0Bc+byyVpe1R0BAAAAsKgMwAAAJ+BQ&#10;ckGSm7s7YE7ctrKSB1bV6A4BAAAAWFQGYACAE/Dv1+rvKrmsuwPmxMV7VutT3REAAAAAi8wADABw&#10;gq67Oc+skU92d8BMq3zkHgfyrO4MAAAAgEVX3QEAAIvgndeMf78y8rbuDphRR0byY/vW6y+6QwAA&#10;AAAWnQtgAIAtsH+t/iTJm7s7YEY90/gLAAAAsDMMwAAAW2RaeXiSg90dMGM+dbeVXNwdAQAAALAs&#10;DMAAAFtk/1pdleTZ3R0wQ8ZIHnzf1bqtOwQAAABgWRiAAQC20M0n55KqXNPdAbNgJC/Zt17v7O4A&#10;AAAAWCYGYACALfSA0+rWJI/t7oAZ8MWTk8d0RwAAAAAsGwMwAMAW27tWr0nliu4O6FQjD/mJ9fpK&#10;dwcAAADAsjEAAwBsgzFyXpIj3R3Q5A/3btR/6Y4AAAAAWEYGYACAbbBvvT5eIy/q7oAGX52u5Ne6&#10;IwAAAACWlQEYAGCb7Ko8Icn13R2wk8bI+ftX6wvdHQAAAADLygAMALBNvvH+0yd0d8COqVwxWc/L&#10;ujMAAAAAlpkBGABgGx1Yy0uSfKi7A7ZbJbdOk1+pqtHdAgAAALDMDMAAANvo3KrNzZX8cpIj3S2w&#10;ncbIhfvX6qruDgAAAIBlZwAGANhmZ63WR2vkOd0dsG0q7z+wnt/qzgAAAADAAAwAsCO+dkouSPLZ&#10;7g7YBrdvjvzyuVWb3SEAAAAAGIABAHbEA06rW2vkId0dsA0ee9Z6faI7AgAAAICvMwADAOyQvRv1&#10;liSv6+6ALfRnV67lud0RAAAAAPwTAzAAwE6a5rwkN3ZnwBa4JSv5hYuqpt0hAAAAAPwTAzAAwA6a&#10;7K4vZeQJ3R1wokZy/mS1Pt3dAQAAAMC3MgADAOywK9fzO5W8t7sDTsA7Jmt5cXcEAAAAAN/JAAwA&#10;sMMuqprWSh6U5HB3CxyHr66clF+qqtEdAgAAAMB3MgADADTYs1ofq+TZ3R1wrCp56J4frmu7OwAA&#10;AAC4YwZgAIAmp6zkoiRXdXfA0arkjXvX61XdHQAAAADcOQMwAECT+67WbaPykO4OOErXj2ke2B0B&#10;AAAAwHdnAAYAaLRvrd6W5NXdHXBXKvnVye76UncHAAAAAN+dARgAoNs0D03inarMrDHymr3r9dru&#10;DgAAAADumgEYAKDZZHfdWMkvJxndLXAHvjg9KQ/tjgAAAADg6BiAAQBmwN71ensqL+3ugG9XyQPP&#10;umfd0N0BAAAAwNExAAMAzIjbDub8JFd3d8A/qORFe9frj7s7AAAAADh6BmAAgBlxzul103Tkl+JR&#10;0MyGT590Wx7VHQEAAADAsTEAAwDMkP0b9a5Unt/dwdI7PF3Jz/74j9bXukMAAAAAODYGYACAGXPz&#10;SXl0kk91d7DULti/Wh/ojgAAAADg2BmAAQBmzANOq1unI7+QZLO7heVTybsPrOUZ3R0AAAAAHB8D&#10;MADADNq/Ue9N5be6O1g6Nx4+kp8/t8qXDwAAAADmlAEYAGBG3a1yQZK/6e5gqfy/97t3XdMdAQAA&#10;AMDxMwADAMyo+67WbdORn0tyuLuFpfDCyXr9YXcEAAAAACfGAAwAMMP2b9SHR+Wp3R0svI/dbSWP&#10;6I4AAAAA4MQZgAEAZlyt5klJ/qy7g4V1y2byM/ddrdu6QwAAAAA4cQZgAIAZN6k6snJS/s9Kvtzd&#10;wgKqnHfWen2iOwMAAACArWEABgCYA3t+uK4dyQO7O1g4fzBZq5d3RwAAAACwdQzAAABzYrJef1iV&#10;l3Z3sDA+fduh/MfuCAAAAAC2lgEYAGCOHDwlD0vy37o7mHu3ZZqfPuf0uqk7BAAAAICtZQAGAJgj&#10;Z59at6TyU5Xc2t3C/Boj50121191dwAAAACw9QzAAABzZrJWfz0deWh3B/Opkhft2yiPEgcAAABY&#10;UAZgAIA59I0B7+XdHcydvzplJb/WHQEAAADA9jEAAwDMq2kenMRjfDlaX1kZ+cn7rtZt3SEAAAAA&#10;bB8DMADAnJrsrttXVnJuJTd1tzDbRjKtkZ/ds1Gf7W4BAAAAYHsZgAEA5tie1fpUkl9JMrpbmF2V&#10;PGnvRr2luwMAAACA7WcABgCYc3vX67VJntbdwYwaecOVa7mkOwMAAACAnWEABgBYAFeu5fGV/Nfu&#10;DmbO39x2OP/PRVXT7hAAAAAAdkZ1BwAAsDXec/X450eSDyT5ke4W+lXy5c3Kv92/Vld1twAAAACw&#10;c1wAAwAsiJ9Yr69kmgdUclN3C+2ObI78tPEXAAAAYPkYgAEAFshkd/3tdOQXR+KRv0tsJI/cv1Hv&#10;6u4AAAAAYOcZgAEAFsy+jXp9JY/r7qDNC/et13O6IwAAAADoYQAGAFhAk/V6WpIXdnew496WtZzX&#10;HQEAAABAHwMwAMCCuseBPDTJO7s72DEfP3Ik/8ek6kh3CAAAAAB9qjsAAIDt8/arxj876aT8WZL7&#10;dLewrb545Eh+7H73rmu6QwAAAADoZQAGAFhw77xm3Htl5M+S/GB3C9vi5pWRM/ds1F92hwAAAADQ&#10;zyOgAQAW3P61umpl5H+t5KbuFrbckTHyM8ZfAAAAAP6BARgAYAns2ai/HNP8hyS3d7ewZcYYeeC+&#10;jXpzdwgAAAAAs8MADACwJCa764pR+Zkkm90tbIGRX9+3US/tzgAAAABgthiAAQCWyL61+qNReVh3&#10;ByfsqZONemZ3BAAAAACzp7oDAADYeVdcMx4xRp7V3cGxq+SVe9byC1U1ulsAAAAAmD0ugAEAltDe&#10;tXp2Ri7o7uCYvfa6tfyS8RcAAACAO2MABgBYUpONenIqT+7u4OhU5fX3OJCfPbfKO5wBAAAAuFMe&#10;AQ0AsOTedfW4rJLf6O7gzlXyX289lJ885/Q62N0CAAAAwGxzAQwAsOT2rdfjkjy1u4M79UfX3Zz/&#10;3fgLAAAAwNFwAQwAQJLkXdeMx9XIpd0dfIs/PnBzfurc+9Sh7hAAAAAA5oMBGACAf3TFNePB05Hn&#10;lSfF9Bt5w22H8zMufwEAAAA4FgZgAAC+xeVXj59L8rIkJ3W3LKtKXjnW8suTqiPdLQAAAADMFwMw&#10;AADf4V3XjP+wMvJ7I/ne7pZlU8lz9qzl16pqdLcAAAAAMH8MwAAA3KErrhn/Zoz8cZIf7G5ZIk+b&#10;rNdjuyMAAAAAmF8GYAAA7tQ7rh732pW8OcmPdrcsskoOjeQ/TtbrFd0tAAAAAMw3AzAAAN/VW68d&#10;/+Jum3l9Knu6WxbUDdPKT+5fq3d3hwAAAAAw/1a6AwAAmG33X60vZz1nJXlad8sC+nSm+XHjLwAA&#10;AABbxQUwAABH7Yqrx8+P5IVJ7t7dsgAuP7iSn7r/an25OwQAAACAxeECGACAo7Z3vV41NvPvKvlM&#10;d8scG5U85x4HcrbxFwAAAICt5gIYAIBj9tZrx7+42zQvTPJT3S1z5sZR+YV9a/VH3SEAAAAALCYD&#10;MAAAx+1dV4//u5LnJblHd8sc+Mtp5af3r9VV3SEAAAAALC6PgAYA4LjtW69XZiX/OiN/3t0yq0Yy&#10;rZFnZZr7Gn8BAAAA2G4ugAEAOGGXj3FSrskjK7lwJN/b3TNDPp3kFyfr9afdIQAAAAAsBwMwAABb&#10;5srPjd3T5Pmp3L+7pdmo5MXj7nnk5Afq5u4YAAAAAJaHARgAgC33rs+N/6sqz0xyandLg79K8lBX&#10;vwAAAAB0MAADALAt3val8d+dcjDnVfK4kXx/d88O+EqSiw+s5XnnVm12xwAAAACwnAzAAABsq8s/&#10;O07NSp6Y5FeSnNTdsw0Op/Kig5UL779aX+6OAQAAAGC5GYABANgR7/j8+B92TfPojPxckrt195yo&#10;Sg4leXmNPHXPRn22uwcAAAAAEgMwAAA77B2fGT+4a1cenORhSf55d8+xquTQNPmDUbl4/1pd1d0D&#10;AAAAAN/MAAwAQIu3XzX+2Um78vNV+cWR/OvunqNwVZIXHzqcl539I3VddwwAAAAA3BEDMAAA7d5x&#10;7fhXu6b5xYz8bCr/srvnm9ye5E2VvOiKtbzzoqppdxAAAAAAfDcGYAAAZsZFY6yceU3+p0oekOR/&#10;y9cvg3f0/6yVfHkk7xzJm24/lDecc3rdtJOfDwAAAAAnwgAMAMDMuvILY3Ucyd5p8m9q5N+m8j8m&#10;udsWf8wXkrw/I++bJu+7YT1/fm7V5hZ/BgAAAADsCAMwAABz40MfGiff9C/zr5LcO8lGRjZqJRs1&#10;8oNJ/vsk3zOSu3/j14eS3Jrkq0luS+WrGbm2ks+OymdH8tldu/KJPT9c17b9hgAAAABgi/3//zyc&#10;uzA51ygAAAAASUVORK5CYIJQSwECLQAUAAYACAAAACEAsYJntgoBAAATAgAAEwAAAAAAAAAAAAAA&#10;AAAAAAAAW0NvbnRlbnRfVHlwZXNdLnhtbFBLAQItABQABgAIAAAAIQA4/SH/1gAAAJQBAAALAAAA&#10;AAAAAAAAAAAAADsBAABfcmVscy8ucmVsc1BLAQItABQABgAIAAAAIQCYT6+xPAMAAJkHAAAOAAAA&#10;AAAAAAAAAAAAADoCAABkcnMvZTJvRG9jLnhtbFBLAQItABQABgAIAAAAIQCqJg6+vAAAACEBAAAZ&#10;AAAAAAAAAAAAAAAAAKIFAABkcnMvX3JlbHMvZTJvRG9jLnhtbC5yZWxzUEsBAi0AFAAGAAgAAAAh&#10;ACUuOEDiAAAACwEAAA8AAAAAAAAAAAAAAAAAlQYAAGRycy9kb3ducmV2LnhtbFBLAQItAAoAAAAA&#10;AAAAIQA5k2twIN8AACDfAAAUAAAAAAAAAAAAAAAAAKQHAABkcnMvbWVkaWEvaW1hZ2UxLnBuZ1BL&#10;BQYAAAAABgAGAHwBAAD25gAAAAA=&#10;">
                <v:shape id="Graphic 46" o:spid="_x0000_s1027" style="position:absolute;top:91078;width:1270;height:1270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VW8MA&#10;AADbAAAADwAAAGRycy9kb3ducmV2LnhtbESP3WrCQBSE7wu+w3IEb4puKhJCdBURChGK4A9eH7LH&#10;ZDF7NmZXTfv0XaHQy2FmvmEWq9424kGdN44VfEwSEMSl04YrBafj5zgD4QOyxsYxKfgmD6vl4G2B&#10;uXZP3tPjECoRIexzVFCH0OZS+rImi37iWuLoXVxnMUTZVVJ3+Ixw28hpkqTSouG4UGNLm5rK6+Fu&#10;FWRFW2xN1Z+/jHu/8Y+1uyw9KzUa9us5iEB9+A//tQutYJbC60v8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UVW8MAAADbAAAADwAAAAAAAAAAAAAAAACYAgAAZHJzL2Rv&#10;d25yZXYueG1sUEsFBgAAAAAEAAQA9QAAAIgDAAAAAA==&#10;" path="m9,13xe" fillcolor="#1a3c6a" stroked="f">
                  <v:path arrowok="t"/>
                </v:shape>
                <v:shape id="Image 47" o:spid="_x0000_s1028" type="#_x0000_t75" style="position:absolute;left:33188;width:109660;height:83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G773FAAAA2wAAAA8AAABkcnMvZG93bnJldi54bWxEj91qwkAUhO8LfYflFLwpuqkVf1JXSYVK&#10;b/yND3DInibB7NmQ3Wh8e7cgeDnMzDfMfNmZSlyocaVlBR+DCARxZnXJuYJT+tOfgnAeWWNlmRTc&#10;yMFy8foyx1jbKx/ocvS5CBB2MSoovK9jKV1WkEE3sDVx8P5sY9AH2eRSN3gNcFPJYRSNpcGSw0KB&#10;Na0Kys7H1ijgcdqud7NNkrx/n7erz3Wb79NWqd5bl3yB8NT5Z/jR/tUKRhP4/xJ+gFzc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xu+9xQAAANsAAAAPAAAAAAAAAAAAAAAA&#10;AJ8CAABkcnMvZG93bnJldi54bWxQSwUGAAAAAAQABAD3AAAAkQMAAAAA&#10;">
                  <v:imagedata r:id="rId30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74176" behindDoc="1" locked="0" layoutInCell="1" allowOverlap="1" wp14:anchorId="19409F8A" wp14:editId="5F35285A">
                <wp:simplePos x="0" y="0"/>
                <wp:positionH relativeFrom="page">
                  <wp:posOffset>1135926</wp:posOffset>
                </wp:positionH>
                <wp:positionV relativeFrom="paragraph">
                  <wp:posOffset>-468733</wp:posOffset>
                </wp:positionV>
                <wp:extent cx="4786630" cy="1270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866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86630">
                              <a:moveTo>
                                <a:pt x="478610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24C1EB" id="Graphic 48" o:spid="_x0000_s1026" style="position:absolute;margin-left:89.45pt;margin-top:-36.9pt;width:376.9pt;height:.1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866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XBJgIAAIIEAAAOAAAAZHJzL2Uyb0RvYy54bWysVE1v2zAMvQ/YfxB0X+xkQdoacYqhQYsB&#10;RVegGXpWZDk2JouaqMTOvx8l2/lYb8N8ECjxiXzko7y87xrNDsphDSbn00nKmTISitrscv5z8/jl&#10;ljP0whRCg1E5Pyrk96vPn5atzdQMKtCFcoyCGMxam/PKe5slCcpKNQInYJUhZwmuEZ62bpcUTrQU&#10;vdHJLE0XSQuusA6kQqTTde/kqxi/LJX0P8oSlWc658TNx9XFdRvWZLUU2c4JW9VyoCH+gUUjakNJ&#10;T6HWwgu2d/WHUE0tHSCUfiKhSaAsa6liDVTNNP2rmrdKWBVroeagPbUJ/19Y+XJ4dawucj4npYxo&#10;SKOnoR10Qu1pLWaEerOvLhSI9hnkLyRHcuUJGxwwXemagKXyWBd7fTz1WnWeSTqc39wuFl9JEkm+&#10;6ewmSpGIbLwr9+ifFMQ44vCMvleqGC1RjZbszGg60jsoraPSnjNS2nFGSm97pa3w4V4gF0zWnomE&#10;swYOagPR6wPzQHKaEsmRPxE8Y7S5xF6jeh/BQxrqVW/E1GRfFqdNZJGmd/M4QQi6Lh5rrQMNdLvt&#10;g3bsIML8xi8UQiGuYNahXwuselx0DTBtBqF6bYJKWyiOpHlLKuccf++FU5zp74amKryQ0XCjsR0N&#10;5/UDxHcUO0Q5N927cJaF9Dn3JO0LjDMrslG1UPsJG24a+Lb3UNZB0jhEPaNhQ4MeCxweZXhJl/uI&#10;Ov86Vn8AAAD//wMAUEsDBBQABgAIAAAAIQCit+kv3wAAAAsBAAAPAAAAZHJzL2Rvd25yZXYueG1s&#10;TI/NTsMwEITvSLyDtUjcWocWkjaNU/FTuKdFQr258ZJEjdchdtP07Vm4wHFmP83OZOvRtmLA3jeO&#10;FNxNIxBIpTMNVQred6+TBQgfNBndOkIFF/Swzq+vMp0ad6YCh22oBIeQT7WCOoQuldKXNVrtp65D&#10;4tun660OLPtKml6fOdy2chZFsbS6If5Q6w6fayyP25NVYO6LNx+/fBz3Zlc8heFhIy9fG6Vub8bH&#10;FYiAY/iD4ac+V4ecOx3ciYwXLetksWRUwSSZ8wYmlvNZAuLw68Qg80z+35B/AwAA//8DAFBLAQIt&#10;ABQABgAIAAAAIQC2gziS/gAAAOEBAAATAAAAAAAAAAAAAAAAAAAAAABbQ29udGVudF9UeXBlc10u&#10;eG1sUEsBAi0AFAAGAAgAAAAhADj9If/WAAAAlAEAAAsAAAAAAAAAAAAAAAAALwEAAF9yZWxzLy5y&#10;ZWxzUEsBAi0AFAAGAAgAAAAhAFu6dcEmAgAAggQAAA4AAAAAAAAAAAAAAAAALgIAAGRycy9lMm9E&#10;b2MueG1sUEsBAi0AFAAGAAgAAAAhAKK36S/fAAAACwEAAA8AAAAAAAAAAAAAAAAAgAQAAGRycy9k&#10;b3ducmV2LnhtbFBLBQYAAAAABAAEAPMAAACMBQAAAAA=&#10;" path="m4786100,l,e" filled="f" strokeweight="1.1137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1559FFE1" wp14:editId="38BA25E4">
                <wp:simplePos x="0" y="0"/>
                <wp:positionH relativeFrom="page">
                  <wp:posOffset>940192</wp:posOffset>
                </wp:positionH>
                <wp:positionV relativeFrom="paragraph">
                  <wp:posOffset>149459</wp:posOffset>
                </wp:positionV>
                <wp:extent cx="136525" cy="120014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525" cy="120014"/>
                          <a:chOff x="0" y="0"/>
                          <a:chExt cx="136525" cy="120014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9" y="12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6" y="35885"/>
                            <a:ext cx="109660" cy="835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EA975E" id="Group 49" o:spid="_x0000_s1026" style="position:absolute;margin-left:74.05pt;margin-top:11.75pt;width:10.75pt;height:9.45pt;z-index:15739392;mso-wrap-distance-left:0;mso-wrap-distance-right:0;mso-position-horizontal-relative:page" coordsize="136525,120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L4D2OgMAAJsHAAAOAAAAZHJzL2Uyb0RvYy54bWykVdtu2zAMfR+wfxD0&#10;3jqXxkuNOEXRrkWBYivWDnuWZdkWaluapMTJ34+U7CRIdim6hziURdGHh4fU4mrT1GQtjJWqTen4&#10;fESJaLnKZVum9PvL3dmcEutYm7NatSKlW2Hp1fLjh0WnEzFRlapzYQgEaW3S6ZRWzukkiiyvRMPs&#10;udKihc1CmYY5WJoyyg3rIHpTR5PRKI46ZXJtFBfWwtvbsEmXPn5RCO6+FoUVjtQpBWzOP41/ZviM&#10;lguWlIbpSvIeBnsHiobJFj66C3XLHCMrI09CNZIbZVXhzrlqIlUUkgufA2QzHh1lc2/USvtcyqQr&#10;9Y4moPaIp3eH5V/WT4bIPKUXl5S0rIEa+c8SWAM5nS4T8Lk3+lk/mZAhmI+Kv1rYjo73cV3unTeF&#10;afAQJEo2nvXtjnWxcYTDy/E0nk1mlHDYGkNNxxehKryC0p2c4tXnv56LWBI+6qHtoHQa9GX3FNr/&#10;o/C5Ylr4ylikp6dwBgobKAyKgjeeRO+FDPYr25P5Jn4mnyBuYAcsZH3IkSV8Zd29UJ5ktn60DrZB&#10;hflgsWqw+KYdTANtgQ1R+4ZwlEBDGEqgIbJAvWYOz2EoNEmX0ngKJarCP75v1Fq8KO/hsEigHl+/&#10;Ht9+m9fKigAaY3n0u/iQyWEGVtUyv5N1jXGtKbOb2pA1A6jj6+lNfN0HP3CDKtsksIlWpvItFKOD&#10;hk6p/bliRlBSP7RQbuz+wTCDkQ2GcfWN8jPCp2Sse9n8YEYTDWZKHYj1ixqqzpKBasCPDsEXT7bq&#10;euVUIbEOHltA1C9AgcuFljyBX9/NYJ1I8d9TD065FeYWJmfzphgNM68rfQaDB/iXmayl2/ohCkJG&#10;UO36SXJsclwcqHo8qPqhYaUgszGWYfDBE5jrSYCslnooJdo9VJDa0ez6TbZhLt4qvmpE68KgN6IG&#10;1Kq1ldQWJJuIJhMwt8xDDgA5XDIOZpc2snWID/TjjHAcBMeSAiT1DUSPQA82POg9TkzhD405iWej&#10;2Ct8OpvPZ+EDuwE2uozjvkXn09loitsHPYoKwR7ttYTdB4yfiCi0sccUUHgTQHnx+BvAh+1vK7xi&#10;Dtfea3+nLn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33Ncn3wAAAAkBAAAP&#10;AAAAZHJzL2Rvd25yZXYueG1sTI9Ba4NAEIXvhf6HZQq9NavGSGJdQwhtT6HQpFBym+hEJe6suBs1&#10;/76bU3t8zMd732TrSbdioN42hhWEswAEcWHKhisF34f3lyUI65BLbA2TghtZWOePDxmmpRn5i4a9&#10;q4QvYZuigtq5LpXSFjVptDPTEfvb2fQanY99JcseR1+uWxkFQSI1NuwXauxoW1Nx2V+1go8Rx808&#10;fBt2l/P2djwsPn92ISn1/DRtXkE4mtwfDHd9rw65dzqZK5dWtD7Hy9CjCqL5AsQdSFYJiJOCOIpB&#10;5pn8/0H+CwAA//8DAFBLAwQKAAAAAAAAACEAOZNrcCDfAAAg3wAAFAAAAGRycy9tZWRpYS9pbWFn&#10;ZTEucG5niVBORw0KGgoAAAANSUhEUgAAB4AAAAW4CAYAAABQFN4vAAAABmJLR0QA/wD/AP+gvaeT&#10;AAAACXBIWXMAAA7EAAAOxAGVKw4bAAAgAElEQVR4nOzde5Tfd13v+9fnN5Ok6U65t2DbzKRCQYEj&#10;XgpCgTaTFoECWoRWkIuCtHIRUASKClgQj1yUi8pdEFQQC+hxd1uEtpm0XLZb49ateMBTaDKTWtit&#10;iNsioUnn9z5/oCLQljSdmc/v8nj8y1rJc62u0qy85v35tgAAAAAAAACMqcs/V0ffcCB3T+Ueablb&#10;kuNbcpckx6ZyTFo2JLldSw7cMMh9T9/a/qZz8ppqvQMAAAAAAAAAvpWqarv25h7V8r1tkO9J5Xta&#10;8j2V3OEW/DJ/ddS1+f6TTmoH1yy0MwMwAAAAAAAAMHIuvLqO3HJ97peZPLBVTq7kAUluf2t/3Uqe&#10;u2O+/foqJI4kAzAAAAAAAADQ3WLV7HAp92stpw+S05Lcv5KNq/37tOSfZpK7PXi+fXG1f+1RMNs7&#10;AAAAAAAAAJhOl1xZd54Z5JFpeVSWs2PQclSS1Br+npXc4YbkOUletoa/TTcugAEAAAAAAIB1c8lS&#10;3XMm+cEkP1jJ97dk0CHjC1/akLlHHdu+3OH3XlMugAEAAAAAAIA1c0HVzNHLeUCSR+arw+93/vv/&#10;1vFa9Y5bDuasJO/ul7A2XAADAAAAAAAAq+qiK2rTEZvysFZ5bEvOqOQOvZtuxEcX5tspvSNWmwEY&#10;AAAAAAAAuNXOrxqcupyTW3JWVR6flqN7N92cSoZtmOMWTmif792ymjwBDQAAAAAAABy2xeU6qQ3z&#10;+CzncZUcW8lYnKG2ZFAtZyR5Z++W1WQABgAAAAAAAG6RS6+s+cFMHpfkKanco8Zg8L1RLdtjAAYA&#10;AAAAAACmzSVX1p1nZ/OjVfnRJCf17lkNLTm5d8NqG9ctHgAAAAAAAFhj//Zd3x1Jzk1yZpINnZNW&#10;3f4Due0ZJ7Z/6d2xWlwAAwAAAAAAAF/n0n113GCYJ2Y5T0+yrXfPWtq8KXdPsrt3x2oxAAMAAAAA&#10;AAC54O9q49Fb8oNJnlbDPCTJoHfTOrlrDMAAAAAAAADAJLjkqrr7zEqe2pKnVHJMMl3fka3KnXs3&#10;rCYDMAAAAAAAAEyZT+yrzdcPc3aSp2UlD0qS6tzUTcudeiesJgMwAAAAAAAATImPLNexGyrnXj/M&#10;s5LJGj75KgMwAAAAAAAATLjFpXpQkuek8ujYCL9Oqwx7N6wm/3ABAAAAAABgAn3s03XUgc15fEue&#10;neTevXtG2ES9fm0ABgAAAAAAgAmyuK/ulmGedjA5tyW3790z8iorvRNWkwEYAAAAAAAAxtz5VYNT&#10;l3NGS55dwzwkSevdNEa+0jtgNRmAAQAAAAAAYExd/Nm67exMntaW88xKvn2i3jJeL4Nc1TthNRmA&#10;AQAAAAAAYMxcvre+baXlJ5M8N8ntDL+Hrw2z1LthNRmAAQAAAAAAYEws7qnvrkGet5I8LsmG3j2T&#10;YGUmy70bVpMBGAAAAAAAAEbc4lI9KMl5SR7RfN93NR38wvH5fO+I1WQABgAAAAAAgBF00RW16YgN&#10;eUJreV6Se/XumUStsufs1lZ6d6wmAzAAAAAAAACMkIuuqNts3pinJHl+kuN790yyavnz3g2rzQAM&#10;AAAAAAAAI+CyvXXCsOUnkzw9yW1790yFyv/onbDaDMAAAAAAAADQ0aV763sHLS8aJj+cZKZ3zzRp&#10;AwMwAAAAAAAAsAoWl+pBSc5L8ogkrXPONPrKNdflf/WOWG0GYAAAAAAAAFhHu/bWw6vl55M8qHfL&#10;lPvLs+/VDvSOWG0GYAAAAAAAAFhj51cNti/nEZW8pJL79u4hScuHeiesBQMwAAAAAAAArJHdu2vD&#10;vxydx7flvKiS7+zdw9estFzYu2EteEscAAAAAAAAVtkFf1cb77Qlj2vJS5LcrXcP32RpYb5t6x2x&#10;FlwAAwAAAAAAwCpZvKa2ZH9+oiUvrOTY3j3cuJb8ce+GtWIABgAAAAAAgFvpkqvqjjMreXbbn2dX&#10;cofqHcTNqkzm88+JARgAAAAAAAAO2+Wfq6OHB/L8Wskzk2wx/I6Ff7z2S7m8d8RaMQADAAAAAADA&#10;LfTvF78rB/LTSW7bu4dDV5XfPfte7UDvjrViAAYAAAAAAIBD9O/Db1YMv2NrmHf3TlhLrXcAAAAA&#10;AAAAjLr/GH5j+B1zf7Ew3+7XO2ItuQAGAAAAAACAm+Did8K0vLN3wlozAAMAAAAAAMA3+NN9dYdN&#10;wzzH8DtR9mcl7+sdsdYMwAAAAAAAAPBv/mP4Hea5SW7Xu4fVU8nv7Tih/XPvjrVmAAYAAAAAAGDq&#10;XXRF3Wbzxjwjw7woht9JVMPk9b0j1oMBGAAAAAAAgKm1uKduVzN53qDy3Epu07uHNfMnp8+3/7d3&#10;xHowAAMAAAAAADB1Lry6jtxyMM9Ocl6r3L56B7Gmhi2v6d2wXlrvAAAAAAAAAFgvF/xdbbzTlvx4&#10;S85P8m29e1gXuxfm2317R6wXF8AAAAAAAABMvPOrBtuX85gkr6zk23v3sH4q03P9mxiAAQAAAAAA&#10;mGDnVw1O3ZezspyXVXKP3j2su7//x7l8sHfEejIAAwAAAAAAMJEWl+r0tpxXVfK9vVvopOUXz25t&#10;pXfGejIAAwAAAAAAMFF2LtUDW+WXk5xavWPo6ZOXbc37e0est9Y7AAAAAAAAAFbDpfvqfoNhXpLk&#10;kb1b6K9aztwx1/64d8d6MwADAAAAAAAw1i5ZqnvOJOcneWzsX3zVX26fy31ba1N3BO4JaAAAAAAA&#10;AMbSpct110HlZZU8Psmgdw+jo1p+YRrH38RPQAAAAAAAADBmPvyZOmbjxrwklZ9MsqF3DyOmZdfC&#10;XFvondGLC2AAAAAAAADGwoVX15FbDubZSX4uldv27mH0VDJM5fm9O3oyAAMAAAAAADDSFqtmazlP&#10;bQdzfpJv693DSHvHjvn2l70jevIENAAAAAAAACNrcalOT/K6JPfu3cLIu26mco9TtrXP9Q7pyQUw&#10;AAAAAAAAI2dxT90/g7w6yYN7tzAeKnnFtI+/iQEYAAAAAACAEbK4p74jg7w8yVm9WxgfLbly/4G8&#10;oXfHKDAAAwAAAAAA0N3iVXV8G+ZlVfmxJDO9exgvw8oLzjixXd+7YxT4BjAAAAAAAADdLF5TW7I/&#10;z0/ywiSbe/cwlj68MN8e1jtiVLgABgAAAAAAYN1d8He18U5b8uNtf36pkmN69zC29q8kz+wdMUoM&#10;wAAAAAAAAKyb86sG25fzhEp+Kcl89Q5i3L389Pl2Ze+IUWIABgAAAAAAYF0s7qn7ZzmvreQBvVuY&#10;CJ886tr8Wu+IUWMABgAAAAAAYE1dclXdfWYlr0hyVu8WJkMlwyRPP+mkdrB3y6gxAAMAAAAAALAm&#10;/nRf3WHTMC/MSn46yabePUyOlrxtYb59vHfHKDIAAwAAAAAAsKouuqI2bd6QZ2eYX0hyu949TJzP&#10;ZZif6x0xqgzAAAAAAAAArJpdS/WoSl6X5K69W5hMrfKs7Se0f+7dMaoMwAAAAAAAANxqu5brvlX5&#10;tUoe3LuFyVXJ7y5sa3/Uu2OUGYABAAAAAAA4bJf9Q21duSG/XJUnJmm9e5honzswyE/3jhh1BmAA&#10;AAAAAABuscVrakv25/nDG3JeS47o3cMUaHnmw7a2f+qdMeoMwAAAAAAAAByyxarZWs5Tsz8vT3Ln&#10;3j1MjXcvzLX/p3fEODAAAwAAAAAAcEgWl+r0LOe1Lfm/ercwPVpy9UzyM707xoUBGAAAAAAAgJu1&#10;88q6T5vJryU5rXcLU6eGlXO2b2tf7B0yLgzAAAAAAAAA3Kg/3Vd3OGKYX6zkWUlmevcwfVrlzQvb&#10;2kW9O8aJARgAAAAAAICvs3t3bfiXo/OUNswvV3Kn3j1MrU9dtzEv6B0xblrvAAAAAAAAAEbH4lKd&#10;nuR1Se7du4Wpdv2g8oBTt7W/6h0yblwAAwAAAAAAkMv21YnDYX45yVm9WyCVXzD+Hh4DMAAAAAAA&#10;wBRbvKa2ZH+ePxzmRUk29e6BVC67bD6v650xrjwBDQAAAAAAMIXOrxqcspwntuTVSe7cuwf+zRcH&#10;s7nPqce1fb1DxpULYAAAAAAAgCmzc1+d2pbz+iTf3bsF/rOqPM34e+sYgAEAAAAAAKbE4lV1fK3k&#10;/27DPDFeimXEtMqbFra1P+zdMe4MwAAAAAAAABPuwqvryC0H88Ks5IUt2dy7B75Rq/zNxpk8v3fH&#10;JDAAAwAAAAAATKiqapct57F1MK9JMt+7B27Cl4bDnH3ytra/d8gkcNoPAAAAAAAwgXYu1fe15PVJ&#10;HtS7BW5W5YkL29p7emdMChfAAAAAAAAAE+TDn6ljNm3MrwwrP55k0LsHvoW3Gn9XlwEYAAAAAABg&#10;ApxfNThlOU9syWurckfPwDIG/nbTID/TO2LS+HcfAAAAAABgzF26XKfMDPMb1fJdvVvgEH0pw9x3&#10;4YT26d4hk8YFMAAAAAAAwJj6yHIduzF5TVUeX83hH2Ok5Rzj79owAAMAAAAAAIyZ3btrw3VH55mt&#10;8vJKbtO7B26Jqrxux3x7X++OSWUABgAAAAAAGCO79tbCdS2/keRe1TsGbqGWfOLaf82LendMMk8B&#10;AAAAAAAAjIFL99VxbZhfacmTerfAYfr8wZbv+4G5dnXvkEnmAhgAAAAAAGCEXfB3tfHoLXlGhnlF&#10;ki29e+AwHWwtZxt/154BGAAAAAAAYEQtLtXpSX4jyXf0boFbpfK87fPto70zpoEnoAEAAAAAAEbM&#10;pct110Hl9Uke2bsFbq3W8t7tc+0JvTumhQtgAAAAAACAEXHh1XXkloN5YSrnJTmidw+sgr+9bjbn&#10;9I6YJi6AAQAAAAAARsCupTqrkl9LsrV3C6ySL6wk9zt9vl3ZO2SauAAGAAAAAADoaHFPfUcG+c1K&#10;TuvdAqvohkp+xPi7/gzAAAAAAAAAHXxiX22+fpjzkrwoyabePbCaKvnZHfPt0t4d08gT0AAAAAAA&#10;AOts11I9qpI3JDmhdwustpb8zvb59mO9O6aVC2AAAAAAAIB1cum+Oq4N8yuVPKl3C6yJlj/78vU5&#10;t3fGNHMBDAAAAAAAsMZ2764N1x2dZyZ5RZItvXtgjXxuOMh9T9va/qF3yDQzAAMAAAAAAKyhS5fr&#10;lEHlTUnu1bsF1tBXapDtO7a2/9E7ZNp5AhoAAAAAAGANLO6pu9Qgr26VJ8ZRHhOuKs8y/o4GAzAA&#10;AAAAAMAqOr9qcMpynpjktS25Y+8eWGstefXCtvbO3h18lQEYAAAAAABglVy6t753sJQ3peX7e7fA&#10;emjJRdfM5ed7d/A1nhsAAAAAAAC4lRb31O3aIC+r5FlJZnr3wDr562zOgxeOaV/qHcLXGIABAAAA&#10;AAAOU1W1xeU8aZC8ppJjevfAOvr8YDb3O/W4tq93CF/PAAwAAAAAAHAYLrmq7j6zkjcmOb13C6yz&#10;r2SYhYUT2p/1DuGb+QYwAAAAAADALXDh1XXkloN5YVvJz1WysXcPrLNqLU/dbvwdWQZgAAAAAACA&#10;Q7S4XGfmYH49ydbqHQMdtMovbp9vv9+7g5vmCWgAAAAAAIBv4SPLdeyGyhuSPLZ3C3T0/u1z+ZHW&#10;mp9/GGEugAEAAAAAAG7CBVUzRy/n2an8UpItvXugo49nmCcbf0efC2AAAAAAAIAbsbinvrsN8tZK&#10;7te7BXpqyZXXH8wDHnq3dk3vFr41AzAAAAAAAMB/cuHVdeSWg3lpkucnmendA519YWUmJ59+fPv/&#10;eodwaDwBDQAAAAAA8G92LdWjckN+s5K53i3QW0sOpHKW8Xe8GIABAAAAAICp95HlOnZD5Q2VPDa+&#10;cApJUpX8xMK2ttg7hFvGAAwAAAAAAEyt86sGpyznaa3yq0mO6t0DI+TnF+bb7/WO4JbzDWAAAAAA&#10;AGAqLe6p726DvLWS+/VugZHS8o6Fufa03hkcHhfAAAAAAADAVLnw6jpyy8G8NMnzK5np3QMjZvHa&#10;6/LM3hEcPhfAAAAAAADA1FhcrjNT+Y0kx/dugZHT8r/2X59Tzjix/UvvFA6fARgAAAAAAJh4H1mu&#10;YzdU3pDksb1bYERdNZjNyace1/b1DuHW8QQ0AAAAAAAwsc6vGpyynKe1yq8mOap3D4yoL2SYhxh/&#10;J4MLYAAAAAAAYCIt7qnvboO8tZL79W6BEbZ/WDn9tG3tE71DWB0ugAEAAAAAgIny4c/Xf9nwlfxS&#10;Wp5TyUzvHhhhN1TlLOPvZDEAAwAAAAAAE2Pnvjq1XZ+3p+XE3i0w4qoqP7ljW/uT3iGsLgMwAAAA&#10;AAAw9j66VLdfSV5Zw5wTn8CEb6laXrxjvr2zdwerz/8BAgAAAAAAY23XUp2V5DcrOaZ3C4yJtyzM&#10;t2f0jmBtuAAGAAAAAADG0keW69gNw7yxkjN7t8C4aMl/vWYuP9W7g7XjAhgAAAAAABgrVdUWl3NO&#10;S341yVG9e2BsVC5L5WELJ7Sv9E5h7RiAAQAAAACAsbG4XPdO8vZU7t+7BcbMJ2eTUx48377YO4S1&#10;ZQAGAAAAAABG3u7dteG6o/O8JC9Lsql3D4yZqwazOfnU49q+3iGsPQMwAAAAAAAw0i7dWyfPtLy9&#10;knv2boEx9IVB5cGnbmuf6h3C+pjtHQAAAAAAAHBjPvz5+i8br89LKnlBJYPePTCG9lfyQ8bf6WIA&#10;BgAAAAAARs7OvfWIwYG8qZI5z5nCYVlplScsbGsf7x3C+jIAAwAAAAAAI+OSK+vOg5m8piVPqupd&#10;A2OrUvnJ7dvaH/UOYf0ZgAEAAAAAgJGwa6nOquRNSe7UuwXGWuWlC9vaO3pn0IdXEwAAAAAAgK4u&#10;Wapvn0nekuQhvVtgArx1Yb49vXcE/bgABgAAAAAAurigaubopfxMkpcn2dy7B8ZdSy64Zi7P6t1B&#10;Xy6AAQAAAACAdbdzqe41SN5Zyf16t8CEuHj/gTzqjBPb9b1D6MsADAAAAAAArJvFqtks52eTvCzJ&#10;pt49MCH++4FNechD79L+tXcI/RmAAQAAAACAdXHJvvqumWHemeT7erfApGiVv5lp2f7g+fbF3i2M&#10;Bt8ABgAAAAAA1tTu3bXhuqPzvDbMyyvZ2LsHJsgVVXnog7cZf/kaF8AAAAAAAMCaWdxT92+DvKOS&#10;e/ZugQlz1XAlDzrt29tS7xBGiwEYAAAAAABYdZ/YV5uvH+YXkzw/yUzvHpgolWtTOWXhhPbp3imM&#10;HgMwAAAAAACwqhaX6kFJfivJPXq3wAT6P8PKjtO2tf/ZO4TR5BvAAAAAAADAqrjw6jpyy8G8tJIX&#10;tGTQuwcm0P7W8qjT5o2/3DQDMAAAAAAAcKvtXK6HDm7I2yqZ8/worImDVXnswnz7aO8QRpsBGAAA&#10;AAAAOGwXf7Zuu2E2r67KOeXTk7AmKhm2liftmG8X9W5h9BmAAQAAAACAw7Jzbz2itbylkuN7t8AE&#10;qyTPWJhrf9A7hPFgAAYAAAAAAG6Rjy7V7VeSV1Zybu8WmHStct7Ctva23h2MDwMwAAAAAABwyHYt&#10;1Vk3VN6YlqN7t8DEq/zy9m3tNb0zGC/e4gcAAAAAAL6lS66sO8/M5I1JHtO7BaZBVd68Y1t7Zu8O&#10;xs+gdwAAAAAAADDaFpfqx2Zm8qkYf2G9vOfy+fxU7wjGkwtgAAAAAADgRl1yZd15ZpC3pOXM3i0w&#10;RS486to85qST2sHeIYwnAzAAAAAAAPBNdi3VWZW8Ockde7fA1GjZlZU8fOGE9pXeKYwvAzAAAAAA&#10;APAfFvfUXdLyZle/sL5a8udfPpCHnHFi+5feLYw3AzAAAAAAAJDkP65+35TkTr1bYJq0yt98ZSYL&#10;D9va/ql3C+PPAAwAAAAAAFPuw5+pYzZuyJuSPKZ3C0yhv19Zyamnf3v7371DmAwGYAAAAAAAmGK7&#10;luqsqrwxLUf3boEp9JmDLaf+wFy7uncIk8MADAAAAAAAU+ijS3X7leSVlZzbuwWmUWtZrpWcunBC&#10;29u7hcliAAYAAAAAgCmzc289YtDytkqO7d0CU+qqleTU0+fblb1DmDwGYAAAAAAAmBKLe+p2bZBX&#10;ufqFflpyTatsP3Vb+1TvFiaTARgAAAAAAKbArr318Gp5e5LjerfAFPvHtCwszLVP9g5hcs32DgAA&#10;AAAAANbOxZ+t226Yzatd/UJ3/6eSh+0w/rLGDMAAAAAAADChFvfVwzLM2ys5vncLTLl/TfLIHfPt&#10;L3uHMPk8AQ0AAAAAABPmoivqNkduzGsqOSe2AOiqJV8eDnLGjq3tst4tTAcXwAAAAAAAMEEuXa4f&#10;GFR+q5KtvVtg2rXkQCqPNf6yngzAAAAAAAAwAf7j6rdc/cKIOJjksdu3tQ/1DmG6GIABAAAAAGDM&#10;7dpbC9Xy25XM924BkiQ3VOVxC9vahb1DmD4GYAAAAAAAGFOLe+qIDHL+MHlBSwa9e4CkkmGr/PiO&#10;be0Pe7cwnQzAAAAAAAAwhnYt132r8jtJvsN7zzAyKskzFra19/QOYXoZgAEAAAAAYIwsVs1mOT+b&#10;ysuTbOzdA/yHqpaf2jHX3tY7hOnmh4IAAAAAAGBMXLJU95xJ3p3kpN4twNer5Lwd8+3VvTvA9wAA&#10;AAAAAGDEVVXbuVTnziZ/EeMvjJ6WFxt/GRUugAEAAAAAYIRdtrdOqJZ3VXJK7xbgRrS8YmGuvaR3&#10;Bvy7md4BAAAAAADAjdu5VE9Oy4VJ7t67BbgRLb+2MNd+rncG/GcugAEAAAAAYMRccmXdeWYmb03y&#10;Q71bgBtXldft2Nae17sDvpEBGAAAAAAARsjiUj02yZuT3Kl3C3CTXr8w336mdwTcmNneAQAAAAAA&#10;QHLxZ+u2G2bz6krO7d0C3LSW/Pqpc3H5y8hyAQwAAAAAAJ3tWqqHVPLOJMf3bgFuWiVvX5jLT7bW&#10;qncL3BQDMAAAAAAAdPKJfbX5wDCvrOTZ8Xf2MNpa3rF9a84x/jLqBr0DAAAAAABgGi3uqfsfWMlf&#10;V/KcGH9hpLWWd162NecafxkH/oMCAAAAAADraPfu2nDd0fmFJC9OMtO7B/iW3nXZXH7i/NaGvUPg&#10;UBiAAQAAAABgnSwu171T+Z0k39O7BTgk775sLk81/jJODMAAAAAAALDGLqiaOWY5L0xyfiUbe/cA&#10;h+T3rp3Lj5/d2krvELglDMAAAAAAALCGLr2y5geDvDstp/ZuAQ7Z+zOXH11o7YbeIXBLDXoHAAAA&#10;AADApNq1VGcNZvJXxl8YKx80/jLOZnsHAAAAAADApLn4s3Xb2dm8sZIn9G4BDl1r+cMt1+TxJ80b&#10;fxlfnoAGAAAAAIBVtHOpTmvJu5Ic37sFuAVa/uioa/IjJ53UDvZOgVvDAAwAAAAAAKtgcU8dkUHO&#10;r+QFzScYYby0fGj/9Xn0GSe263unwK1lAAYAAAAAgFtp51Ldq7W8J5X79G4BbqHKn6by6IUT2ld6&#10;p8Bq8BNIAAAAAABwmKqqLS7Vc1vyl8ZfGD8t+Yjxl0njAhgAAAAAAA7DxZ+tudnZvCvJQu8W4LBc&#10;vGmQHzp5a9vfOwRWkwtgAAAAAAC4hXYt1VkbZvNXMf7CuProgU15tPGXSTTbOwAAAAAAAMbFR5fq&#10;9jdU3lTJ43q3AIdt8Usb8shH3aV9uXcIrAVPQAMAAAAAwCG4dG/tGLS8K8nW3i3AYftoNueMhWPa&#10;l3qHwFpxAQwAAAAAADdj9+7acN3R+YVKXhKfVoSx1ZLLa3MeYfxl0rkABgAAAACAm3DJUt1zJvm9&#10;JN/TuwU4fMZfpomfVAIAAAAAgG9QVW3nUp07m/xFjL8w1lpy+fWbPPvM9HABDAAAAAAA/8ninrpL&#10;ZvLOVB7euwW41S7eNMgPnby17e8dAuvFBTAAAAAAAPybxaV6bAb5pPEXJoLxl6nkAhgAAAAAgKl3&#10;0RV1m80b88YkT+zdAtx6LfnIxkHONP4yjQzAAAAAAABMtUv31f0Gw7wnyd16twC3nvGXaecJaAAA&#10;AAAAptL5VYPFpXruYJiPxfgLE8H4Cy6AAQAAAACYQhd/tuY2zOZ3Kzmldwuwaj6cYc5cOKF9pXcI&#10;9OQCGAAAAACAqbJzbz1mw2z+yvgLE8X4C//GBTAAAAAAAFPhE/tq84FhXlnJc3q3AKuo8qepPNr4&#10;C19lAAYAAAAAYOItLtdJqbw3yYm9W4BVZPyFb+IJaAAAAAAAJlZVtcWlem6rfDzGX5gsxl+4US6A&#10;AQAAAACYSIt76i4Z5F1JHtq7BVhlLR/KSn7Y+AvfzAUwAAAAAAATZ9feenQG+WSMvzB5jL9ws1wA&#10;AwAAAAAwMT6xrzYfGOaVlTyndwuwBlo+tP/6PPqME9v1vVNgVBmAAQAAAACYCIvLde9Ufj/JvXu3&#10;AKuvJRd9+UB+2PgLN88T0AAAAAAAjLWqaotL9dxUdsf4CxPJ+AuHzgUwAAAAAABj65Ir684zs/nt&#10;VB7euwVYM3+y/0AeY/yFQ+MCGAAAAACAsbRzuX5wZiafNP7CBGv5o2u/5PIXbgkXwAAAAAAAjJXF&#10;PXVEG+RVlTw7/p4bJtkHjro2P3rSSe1g7xAYJ7O9AwAAAAAA4FDtXKp7tcp7K/mu3i3Amnr/Udfm&#10;CcZfuOU8AQ0AAAAAwMirqra4VD/dkr+sZvyFSdZa3nvtXB5v/IXD42kMAAAAAABG2uLVdacczG8n&#10;eWTvFmCNVd6X+TxpobUbeqfAuHIBDAAAAADAyFrcU9tzMH8d4y9MvNbyzsvm8wTjL9w6LoABAAAA&#10;ABg5i1WzWc6Lk7w4yUzvHmCNtbzjsq059/zWhr1TYNwZgAEAAAAAGCmX/UNtHd6Q9yR5cO8WYO1V&#10;8vbL5/J04y+sDgMwAAAAAAAjY3G5zmyVd1Ryh94twLp46/a5PKO1Vr1DYFIYgAEAAAAA6G5xTx3R&#10;BnlVJc+Ov7uGafGW7XN5pvEXVpf/iAIAAAAA0NXinvqOzOR9qdyndwuwPlrltdu3tZ/t3QGTaNA7&#10;AAAAAACA6bVzqZ6cQXYbf2GKtPyq8RfWzmzvAAAAAAAAps9FV9RtjtyUN1flR3u3AOunJa/ePtfO&#10;690Bk8wT0AAAAAAArCmTzlcAACAASURBVKvF5Topld9PcrfeLcC6etXCfHtR7wiYdJ6ABgAAAABg&#10;XVRVW1yq57bKx2P8hWlzvvEX1ocLYAAAAAAA1tzln6ujhwfyrkrO6N0CrK9Ween2be2XenfAtDAA&#10;AwAAAACwpi7dWztmWn63kmN7twDrrOXFC3Ptl3tnwDSZ7R0AAAAAAMBkWqyazXJeXMlLyicJYdpU&#10;kuctzLXX9w6BaeMCGAAAAACAVXfxZ2tudjbvTfLA3i3AuqskP7Mw397QOwSmkZ+4AgAAAABgVe3a&#10;W4+enc1fx/gL06hSeY7xF/pxAQwAAAAAwKpY3FNHtEFeVclzercAXVS1/NSOufam3iEwzXwDGAAA&#10;AACAW23nUt0ryR9Ucq/eLcD6q2SYyjk75ts7e7fAtPMENAAAAAAAt8ri3vqJQfLnMf7CtFpJ8pQd&#10;24y/MAo8AQ0AAAAAwGH5xL7afP0wv57kab1bgG5WWvKU7fPtd3uHAF9lAAYAAAAA4Ba7bG9957Dl&#10;giT37t0CdHOwKo/fsa19sHcI8DWegAYAAAAA4BbZuVRPrpbdMf7C1GrJgbScbfyF0eMCGAAAAACA&#10;Q7J4TW3J/rwlyRN6twBdXV8tZ++Ya/+1dwjwzQzAAAAAAAB8S5cs1T1nkguS3Kt3C9BPS76c5Mzt&#10;8+3i3i3AjfMENAAAAAAAN2vnUj15NvmLGH9h2v3rSuVRxl8YbS6AAQAAAAC4UR/7dB114Ii8tbU8&#10;vncL0N2XMsyjFk5ou3qHADfPAAwAAAAAwDe5bG99z7DlD5Kc2LsF6O6fM8zDF05of9Y7BPjWPAEN&#10;AAAAAMDX2blUT66Wj8X4CyRfHA7yUOMvjA8XwAAAAAAAJPnqk88Hj8jb0vK43i1Afy255oZBHnL6&#10;1vY3vVuAQ2cABgAAAADg3598viDJ3Xq3ACPhf6fl9IW59sneIcAt4wloAAAAAIApt3Opnjxs+XiM&#10;v8BXfX4l2WH8hfHkAhgAAAAAYEpddEXdZvPGvC3Jj/RuAUZDa1multMWtrbP9G4BDo8BGAAAAABg&#10;Cl26t7530PIHcfULfM3SSrLj9Pl2Ze8Q4PB5AhoAAAAAYMrsXKpzBy2fiPEX+JorMpMHGX9h/M32&#10;DgAAAAAAYH1cdEXd5siNeXslZ/duAUbK3w8HOe2049s/9A4Bbj1PQAMAAAAATIGdS/V9LfmDJHft&#10;3QKMlE/NVE47ZVv7XO8QYHV4AhoAAAAAYIJVVVtcqucOkk/E+At8vb/Ohpxi/IXJ4gIYAAAAAGBC&#10;fezTddQNm/NbnnwGvlFL/ucNM/mB049vX+jdAqwuAzAAAAAAwAS6bG99Z7V8oJJ79m4BRs7u6wd5&#10;6MO2tn/qHQKsPk9AAwAAAABMmJ1L9eRq2W38BW7Ex/YfyGnGX5hcLoABAAAAACbE4p46og3yqkqe&#10;07sFGD0tubw25xELx7Qv9W4B1s5s7wAAAAAAAG69y/bVicPK+6tyn94twEj68MZBHn3yMW1/7xBg&#10;bXkCGgAAAABgzO1crh8aDvPnMf4CN6blQxnmzJO3Gn9hGngCGgAAAABgTC1WzWY5r0jywvj7XuDG&#10;/bf9B/LYM05s1/cOAdaHPxAAAAAAAIyhxavq+KzkfUke2LsFGFnvP+raPOGkk9rB3iHA+jEAAwAA&#10;AACMmV17a6Fafj/JnXu3ACOq8r7M50kLrd3QOwVYX74BDAAAAAAwJqqqLS7VedVycYy/wE1oLe+9&#10;dj5PNP7CdHIBDAAAAAAwBhavrjvlYH4vyUN7twCjq5K3Xz6Xp5/f2rB3C9CHARgAAAAAYMTtWq77&#10;VuWCJNt6twAj7S3b5/LM1lr1DgH68QQ0AAAAAMAI27lU56bysRh/gZvT8msL8+0Zxl/ABTAAAAAA&#10;wAj62KfrqIOb844kZ/VuAUZbS169fb6d17sDGA0GYAAAAACAEbO4p747g7w/yd16twAj71UL8+1F&#10;vSOA0eEJaAAAAACAEbJzqZ7cBvl4jL/At9AqLzX+At/IBTAAAAAAwAhY3FNH1CC/3pJzercAI6+q&#10;5fk75tpre4cAo2e2dwAAAAAAwLS7bF+dWCv5QJLv6t0CjLxK8jM75tobeocAo8kT0AAAAAAAHe1a&#10;qrNqmN3VjL/AzatkWMnTF+aNv8BN8wQ0AAAAAEAHi1WzWc4rkrww/q4W+NZWWss52+fab/cOAUab&#10;P1QAAAAAAKyzyz9XR68cyO8nOa13CzAWVip56o759ju9Q4DRZwAGAAAAAFhHO5fqgYPkgkqO7d0C&#10;jIWVVH5sYVt7T+8QYDz4BjAAAAAAwDrZuVTnDpKdxl/gULTkQFXONv4Ct4QLYAAAAACANba4p46o&#10;lje1lqf0bgHGQ0sODFvO3jHX/rh3CzBeDMAAAAAAAGtocV/dra3kg9XyXb1bgLGxf9hy5mlz7SO9&#10;Q4Dx4wloAAAAAIA1srhUj8wwf278BQ5VS76c5AeNv8Dhmu0dAAAAAAAwaS6omjl6KS9L8vPxEiNw&#10;6K5LyyMW5tpHe4cA48sfPAAAAAAAVtElV9UdZ1byniQP7d0CjJX/0yoP376t/ffeIcB4MwADAAAA&#10;AKySS/fW9w5aPpDkhN4twFj55+EgDz1ta/vz3iHA+PMNYAAAAACAVbBzqZ48aPlYjL/ALfPFtDzE&#10;+AusFhfAAAAAAAC3wkVX1KYjNuY3WnJO7xZgvLTkmjbI6adubX/buwWYHLO9AwAAAAAAxtVl/1Bb&#10;64Z8oJL79W4Bxs7nh8npO7a2v+sdAkwWF8AAAAAAAIdh195aSMv7KjmmdwswdvZlkB0LW9tneocA&#10;k8c3gAEAAAAAboGqaotLdV61XGz8BQ7D0rBlwfgLrBUXwAAAAAAAh+iiK+o2mzflXak8uncLMJb2&#10;DCqnnbqt7ekdAkwu3wAGAAAAADgEO6+s+7SZfDCVu/ZuAcbS3w8HOW1ha/uH3iHAZPMENAAAAADA&#10;t7C4t57QZvLxxPgLHJZPHWzZcZrxF1gHnoAGAAAAALgJi1WzWc4rkpzXuwUYW389szE/cMq3tWt7&#10;hwDTwQAMAAAAAHAjLt1Xxw2GeX+SB/RuAcbW7usHeejDtrZ/6h0CTA8DMAAAAADAN9i5VA9syfuT&#10;fFvvFmBsGX+BLnwDGAAAAADgP9m5VOcOkp0x/gKH72P7D+Q04y/QgwtgAAAAAIAkF11RmzZvzG8m&#10;eVrvFmB8teTy2pxHLBzTvtS7BZhOs70DAAAAAAB6+8hyHbsh+WAq9+/dAoy1D28c5NEnH9P29w4B&#10;ppcnoAEAAACAqbZzqR64obLb+AvcKi0fyjBnnrzV+Av0ZQAGAAAAAKaW7/0Cq+S/7b8+j144oX2l&#10;dwiAbwADAAAAAFPH936B1dKSC7ZcmyeedFI72LsFIDEAAwAAAABT5tJ9ddyg8gFPPgO3WuV9mc+T&#10;Flq7oXcKwL/zBDQAAAAAMDV2LtUDB0Pf+wVWQcs7LpvPE4y/wKgxAAMAAAAAU+E/fe/3Lr1bgPFW&#10;ydsv25pzz29t2LsF4Bt5AhoAAAAAmGgXXVGbNm/KG1P5id4twER4y/a5PLO1Vr1DAG6MARgAAAAA&#10;mFiX7qvjBiv5YFq+v3cLMAFafnVhrr2gdwbAzfEENAAAAAAwkRaX6kGDYXYbf4FV8irjLzAODMAA&#10;AAAAwMTZuVTntuTS+N4vsDpetTDfXtQ7AuBQeAIaAAAAAJgYF11Rm47clDdV5am9W4AJUXnJwrb2&#10;it4ZAIfKAAwAAAAATATf+wVWWSV53sJ8e33vEIBbwgDM/8/enYZZYhV0/v+dW5UVggImgKarugNo&#10;EB1HYUaNSbpvdWchCbIvw4AygqCAZlyDg49/VwQVF0QF3BA0kA6b6ezprltZAMWAoxIIAum61TFk&#10;AcKWdNLddc//heAEzNJLVZ+7fD7PkxdJXuSbF3me3Pu75xwAAAAAGHm9fj0xyflx5TOwMmpJzt4w&#10;W/6wdQjAvvIGMAAAAAAw0ub79SVJ5mP8BVZGrSWvMP4Co8oJYAAAAABgJHnvF1gFyyl5cXemvKV1&#10;CMD+MgADAAAAACPnyn+rawZ78u4kT2zdAoyNPSl5QXemvKN1CMCBmGodAAAAAACwL7Yt1hNSszXJ&#10;t7ZuAcbG7lrzP+Zmy/mtQwAOlDeAAQAAAICR0VusL54q6cV7v8AKKcmulDx7bm15V+sWgJXgCmgA&#10;AAAAYOj1ap3OUn49yTmtW4CxcndJnrVhtmxpHQKwUgzAAAAAAMBQu3RHfdhhg2xOsrF1CzA+SnJn&#10;TZ7SnS1bW7cArCQDMAAAAAAwtK7cUb+zDvLemhzXugUYK3cMan5w49oy3zoEYKV5AxgAAAAAGErz&#10;i/XMOsg1xl9ghX1hUHOq8RcYVwZgAAAAAGCo1FpLr1/PSckFNXlI6x5grHy+dnLaxrXl/a1DAFaL&#10;K6ABAAAAgKFx2c31QYfenb9K8ozWLcDYub2UnLZhpvxD6xCA1WQABgAAAACGQu/GemyW894kT2jd&#10;AoyXkty6p5NTNq0p/9y6BWC1GYABAAAAgOZ6/XpikncmeUTrFmDs3JKSTd2Z8pHWIQAHgzeAAQAA&#10;AICm5vv1JSXZFuMvsPJ2dDo5yfgLTJLp1gEAAAAAwGTq1TpdlvK6mvxkbR0DjJ1SsrSczHXXlE+1&#10;bgE4mFwBDQAAAAAcdFtvrA+fWs75SbqtW4CxtNipmVu/tmxvHQJwsDkBDAAAAAAcVFt31P8ytZy/&#10;TbK2dQswfkrNv9bpbFx/bLmxdQtAC94ABgAAAAAOmoV+fdbUIO+P8RdYHdfv6qTbNf4CE8wADAAA&#10;AACsulpr6fXrOYPkHUke1LoHGD8l+WgG6Z46U25q3QLQkjeAAQAAAIBVdc319ajdR+RtSZ7SugUY&#10;Wx9ansppm44tn20dAtCaARgAAAAAWDVb+/W4qeRvk3xH6xZgbH3o7k5OPX1N+VzrEIBhYAAGAAAA&#10;AFbFtqV68lTN+TU5pnULMLaunU5OPWm23N46BGBYeAMYAAAAAFhx8/36kk7NVuMvsIqu2bkrG42/&#10;AF/LCWAAAAAAYMVsvq4eevRR+ePUvKh1CzDGShZ2HZqzTntkuaN1CsCwMQADAAAAACti64314VPL&#10;OT9Jt3ULMMZqrsyROat7TPly6xSAYTTdOgAAAAAAGH1bb6zfOr0nW2rJt7ZuAcbaZYdN5WknHFN2&#10;tg4BGFbeAAYAAAAADsi2pXrq1HL+3vgLrKqSSzLIU09YY/wFuD8GYAAAAABgv83360s6NRcl+cbW&#10;LcBYu2jn3Xlad125q3UIwLDzBjAAAAAAsM96tU5nR34/NS9v3QKMvXcedVue98Qnlt2tQwBGgQEY&#10;AAAAANgnl+6oDzt8kPNrMte6BRhvJdlcZ/I/u6Xsad0CMCoMwAAAAADAXuvtqI/JIFuSHN+6BRhz&#10;Ne/IbF5g/AXYN94ABgAAAAD2ykK/npJB/iHGX2CVlZJzb5vN842/APvOAAwAAAAAPKD5fn1JTS5K&#10;8o2tW4Cx92cLa/KCZ5ey3DoEYBS5AhoAAAAAuE+ba506Zim/W5OfbN0CjL+SvHlhJj/+y6UMWrcA&#10;jCoDMAAAAABwry7+RH3IEYfm3CRntm4BJsIbN8zkZaWU2joEYJQZgAEAAACA/6S3oz4mg1yQ5HGt&#10;W4AJUPK67kz52dYZAOPAG8AAAAAAwNdYWKonZTnvj/EXOAhq8tvGX4CVYwAGAAAAAP7DQr/+aK3Z&#10;lpKjW7cAE+G1c7Pl51tHAIwTV0ADAAAAANlc69TRS/mNJOe0bgEmxi93Z8uvtI4AGDcGYAAAAACY&#10;cNdcX4/afUTOTXJW6xZgMpSaX9qwtvxa6w6AcTTdOgAAAAAAaGdrvx63J9mS5NtbtwCToZa8qjtb&#10;Xt26A2BcOQEMAAAAABNqvl9/oJO8uybHtG4BJkJN8lPd2fIHrUMAxlmndQAAAAAAcPD1FuuLOsm8&#10;8Rc4SGpJzjb+Aqw+J4ABAAAAYIJsrnXq6KX8RpJzWrcAE6PWklfMzZQ/bh0CMAkMwAAAAAAwIS7+&#10;RH3IkYfm7TU5o3ULMDGWU/Li7kx5S+sQgElhAAYAAACACXDFp+rM9HQuTPKdrVuAibGc5IXd2fLX&#10;rUMAJsl06wAAAAAAYHXN31C/q0zlwiTHtm4BJsZySf7XBuMvwEHXaR0AAAAAAKyehcX6tM5U3h/j&#10;L3DwLCd54YbZ8rbWIQCTyAAMAAAAAGOq169nD0reWZMjW7cAE2O51vyQa58B2vEGMAAAAACMmc21&#10;Th29I3+Qmpe3bgEmyu5a89y5teXdrUMAJpkBGAAAAADGyDXX16N2H5G3JzmzdQswOUqyKzXP3bC2&#10;vKd1C8CkMwADAAAAwJjo3ViPzXK2JPmvrVuAyVGSXbXkOd2Z8t7WLQB4AxgAAAAAxsK2HfW/ZznX&#10;xvgLHEQl2TUoeZbxF2B4GIABAAAAYMTNL9ZnTA3SS/KI1i3A5CjJriTPnJspF7RuAeD/MQADAAAA&#10;wAjr9evZKdlckyNbtwAT5e6aPGPDbNnSOgSArzXdOgAAAAAA2He9WqdrP69P8uOldQwwaXaW5Ckb&#10;ZssVrUMA+M/8vyEAAAAAjJhrrq9H7T4y56XmSa1bgMlSkjtr8pTubNnaugWAe2cABgAAAIARcuVi&#10;XTcouSjJ41q3AJOlJHcu1zx549oy37oFgPvmDWAAAAAAGBG97fX7BiUfiPEXOPjuSM1Zxl+A4WcA&#10;BgAAAIAR0OvXZ6aT+SSPaN0CTJw7MshZG9aWXusQAB6YARgAAAAAhlyvX8+uyXlJjmjdAkycO2on&#10;Z3bXlYXWIQDsnenWAQAAAADAvdt8XT306AfnzUl+uLSOASbRF0rNk7prygdahwCw9wzAAAAAADCE&#10;ru7Xh+5J3pWk27oFmEhfyCCnb1hX/q51CAD7xg8HAQAAAGDIbO3X46aSi5Ic37oFmEifr52cPrem&#10;/H3rEAD2nTeAAQAAAGCILCzW759OPhDjL9DG5wednGb8BRhdBmAAAAAAGBIL/fqsWrKtJse0bgEm&#10;0u2l5NSNa8oHW4cAsP8MwAAAAAAwBOb79Zdqcl6SI1q3ABPpM3U53Q0z5R9ahwBwYLwBDAAAAAAN&#10;9WqdzlLekOSlrVuACVVz2/JUNm1aU/65dQoAB84ADAAAAACN9G6tDy47c15NzmjdAkymktxaOtm0&#10;fk35l9YtAKwMAzAAAAAANHDVYn3UoOTCmnxP6xZgMpXk1lqysTtTPtK6BYCVM9U6AAAAAAAmzXy/&#10;Pj6d9GpyfOsWYGLdUpONc7PlutYhAKysTusAAAAAAJgk2xbrXEneV2tmWrcAk6kkN9XlrDf+Aown&#10;AzAAAAAAHCQL/fqsTslFSb6hdQswsW7Zk5wyd1z5eOsQAFaHARgAAAAADoJev55dk/OSHN66BZhY&#10;Ny8nc5tmy0dbhwCwekrrAAAAAAAYZ5trnTp6KW9I8mOtW4CJdnOnZm792vKx1iEArC4DMAAAAACs&#10;ksturg869O6cl+TM1i3ARDP+AkwQAzAAAAAArIKrFuujlku2JHlC6xZgohl/ASbMVOsAAAAAABg3&#10;W/v121PSS/K41i3ARDP+AkygTusAAAAAABgn2xbrCVPJVUlmW7cAE834CzChDMAAAAAAsEJ6/frM&#10;Tsm2JA9v3QJMNOMvwAQzAAMAAADACuj169k1OS/J4a1bgIlm/AWYcKV1AAAAAACMss21Th3Tz+tr&#10;yctatwATz/gLgAEYAAAAAPbXZTfXBx16d96R5KzWLcDEM/4CkMQADAAAAAD7pbe9PjKdbEnyxNYt&#10;wMS7MZ10u2vKJ1uHANCeARgAAAAA9lFvR31MBrkkyWNatwATz/gLwNfotA4AAAAAgFGysFi/P4N8&#10;IMZfoD3jLwD/iQEYAAAAAPbS/GJ9Ri2ZT/JNrVuAiWf8BeBeGYABAAAAYC/0+vXslGxOcnjrFmDi&#10;GX8BuE/eAAYAAACA+7G51qlj+nl9LXlZ6xaAGH8BeAAGYAAAAAC4Dxd/oh52xKF5W5JntW4BiPEX&#10;gL1gAAYAAACAe3F1vz50T/K3SU5q3QIQ4y8Ae2m6dQAAAAAADJvLl+o3Lw9ySUr+S+sWgBh/AdgH&#10;TgADAAAAwD3M9+vjS3JJkjWtWwCS7Egnc8ZfAPZWp3UAAAAAAAyL3va6oSTXxPgLDIcdg+LkLwD7&#10;xgAMAAAAAEkWFuvT0sklSb6xdQtAvjL+bpwpn2odAsBoMQADAAAAMPEW+vUnBiXvTHJ46xaAGH8B&#10;OAAGYAAAAAAmVq219Pr1l2vy+uK7MmA4GH8BOCCldQAAAAAAtNCrdTo78sbUvKh1C8BXGH8BOGAG&#10;YAAAAAAmTu/W+uCyM++qyamtWwC+YsdysmHTbLmhdQgAo80ADAAAAMBE2XpDfcTUVC5K8oTWLQBf&#10;cWM66XbXlE+2DgFg9E23DgAAAACAg2Vrvx43lVya5LGtWwC+4pZOzanrjb8ArJBO6wAAAAAAOBgW&#10;lup/m04+EOMvMDxuWU7m1q8tH2sdAsD4mGodAAAAAACrrdevm5JcnORhrVsAkqQkt9Zk48bZ8tHW&#10;LQCMFyeAAQAAABhr8/36Q/n38feo1i0ASZKa22rJxrnZcl3rFADGjwEYAAAAgLHV69ezS/KWJIe0&#10;bgFIktTc1pnKxu5M+UjrFADG03TrAAAAAABYaZtrnTqmn9fX5GWtWwDu4fZa8qT1a8q/tA4BYHyV&#10;1gEAAAAAsJIu/kQ97MhD89aaPLt1C8A9fD4lp3RnyrWtQwAYb04AAwAAADA2ru7Xhy4n763Jya1b&#10;AO7h86Xk1A3GXwAOgqnWAQAAAACwEi5fqt9cSq5I8r2tWwDu4QuDTk6bmyn/0DoEgMngCmgAAAAA&#10;Rl5vqX5Hai5JcmzrFoB7+MKgk1M3rikfbB0CwOTotA4AAAAAgAMxv6N+b2oWYvwFhssdg5IfNP4C&#10;cLAZgAEAAAAYWb1+PaszyHySh7duAbiHO2onZ26cKVe1DgFg8hiAAQAAABhJC/36giTvrsmRrVsA&#10;vqokd2aQs+bWlCtbtwAwmQzAAAAAAIycXr+ePUjekuSQ1i0AX1WSO1NzVnddWWjdAsDkMgADAAAA&#10;MDJqraXXr69J8vvFd1vAcNm5XPPkDWtLr3UIAJOttA4AAAAAgL2xudapo3fkTal5UesWgK+zM8kP&#10;dmfL1tYhAGAABgAAAGDoXfyJetiRh+XcWvP01i0A91SSXYOap8+tLRe1bgGAxAAMAAAAwJC7ul8f&#10;uie5IMmJrVsA7qkku2ryjO5subB1CwB8lQEYAAAAgKF11WJ91HInl6Tmu1q3ANxTSXYleeaG2bKl&#10;dQsA3NNU6wAAAAAAuDfbluqjk8wneVzrFoB7KsmuQcmzusZfAIZQp3UAAAAAAHy93lJ9YmeQDyR5&#10;dOsWgK+zu5Y8Z26mXNA6BADujQEYAAAAgKGybbHOlZptKTm6dQvA11lOyQ91Z8p7W4cAwH0xAAMA&#10;AAAwNBYW69M6JRfV5CGtWwC+znIpeUF3pryjdQgA3B8DMAAAAABDobdYXz4oeWeSw1u3AHyd5dT8&#10;8IaZ8vbWIQDwQAzAAAAAADTX69dzUvKG4vsqYPgsJ3lhd235m9YhALA3SusAAAAAACbX5lqnjl7K&#10;HyV5aesWgK9Xk0EneeGG2fK21i0AsLcMwAAAAAA00dteDy9T+Zta8/TWLQBfryaDUvKi7kx5S+sW&#10;ANgX060DAAAAAJg8vVvrg7Mz7641p7RuAbgXtVPyig3GXwBGkAEYAAAAgINq6w31EdmZS5J8d+sW&#10;gHtV8/MbZsuftM4AgP1hAAYAAADgoLlysa4blFyW5LGtWwDuwyu7a8vvtI4AgP3VaR0AAAAAwGTo&#10;LdXvGJRcHeMvMKxKfrE7W17bOgMADoQBGAAAAIBVt22pnpyaa5J8S+sWgPvwK92Z8hutIwDgQJXW&#10;AQAAAACMt/nFemYpOT/JEa1bAO5NqfndDWvLz7TuAICV4AQwAAAAAKtmfrE+r5S8J8ZfYHj9gfEX&#10;gHFiAAYAAABgVcwv1Zel5G1JDmndAnAf/mzDTH6qdQQArCQDMAAAAAArrtev55SaPyq+fwKGVK35&#10;yytn8tJSSm3dAgAryRvAAAAAAKyYWmu5sp/fqSU/3boF4L6U5K0LM/lfv1zKoHULAKw0AzAAAAAA&#10;K2JzrVPH7Miba82PtG4BuB/vzEz+R7eUPa1DAGA1GIABAAAAOGAXf6IeduRhObfWPL11C8B9KSXv&#10;rmvyHOMvAONsunUAAAAAAKOtd2t9cHbmPbVmU+sWgPtUc+mdu/K8M4y/AIw5J4ABAAAA2G+X7qgP&#10;O2w5F6fke1u3ANyXklxeB3lKd125q3ULAKw2AzAAAAAA++WKT9WZ6elcnuTbWrcA3I9th3Xy5BPW&#10;lJ2tQwDgYHAFNAAAAAD7rLe9Hp9OLk+ypnULwP14X47IU084xvgLwOTotA4AAAAAYLTM9+sTUnJV&#10;jL/AMCv5u0N25kndY8qXW6cAwMHkCmgAAAAA9tr8jrq+M8gFNXlI6xaA+/GP08nGk2bL7a1DAOBg&#10;cwIYAAAAgL2y0K9PLoNcYvwFhlrJP93dySbjLwCTygAMAAAAwAPq9evza/KuJEe0bgG4H9cv78lp&#10;p68pn2sdAgCtGIABAAAAuF+9xfqKmvxVkkNatwDcl1Lzr1M1c5uOK7e0bgGAlgzAAAAAANynXr+e&#10;k5I/LL5HAobbJ3d10j15bfl06xAAaK20DgAAAABg+NRay8JSfjfJ/27dAnB/SslSXc767rqy2LoF&#10;AIaBARgAAACAr9GrdTpL+dMkL2zdAvAAdiwnGzbNlhtahwDAsDAAAwAAAPAfttxUjzxqd86vyRmt&#10;WwAewC0ZZEN3Xbm+dQgADBMDMAAAAABJkt72+o3pZEuSE1u3ADyAW+py1s8dVz7eOgQAhs106wAA&#10;AAAA2rt0R31YGeSSmvz31i0AD+AzKdlk/AWAe2cABgAAAJhwvRvrsVnOFTU5vnULwP0pyefqIKd0&#10;15WPtG4BgGE1eCClhAAAIABJREFU1ToAAAAAgHauXKzras18km9t3QJwf0ryxeVOTpubLR9q3QIA&#10;w6zTOgAAAACANq5crI8blFyd5NGtWwAewM46yFM2rikfbB0CAMPOAAwAAAAwgeb79QmDkquSfEvr&#10;FoD7U5JdteaZ3XVloXULAIwCAzAAAADAhNm2VE/uJPNJvql1C8ADWE7y/Lm15eLWIQAwKgzAAAAA&#10;ABNkfrGe0am5tCYPad0CcH9qMqg1P7RhtpzfugUARokBGAAAAGBC9JbqU0vJu5Mc0boF4AHUJD8+&#10;t7ac2zoEAEaNARgAAABgAiz06wtSc36Sw1q3ADygmp+bmy1vbp0BAKPIAAwAAAAw5nqL9eWD5C1J&#10;plu3ADyQkvyf7tryutYdADCqDMAAAAAAY6zXr+ek5A3F90DACKglv7Zhtvxm6w4AGGWldQAAAAAA&#10;K6/WWhZ25LdT8zOtWwD2Rklev2G2nN26AwBGnQEYAAAAYMxsrnXq6KW8McmLW7cA7I1a85fd2byo&#10;lFJbtwDAqHP1DwAAAMAYufbaesgxSzk3xl9gdPz1VbN5sfEXAFaGE8AAAAAAY+LiT9TDjjgk70jJ&#10;U1u3AOyVmvdmNs/qlrKndQoAjIvp1gEAAAAAHLjLbq4POvTuvDfJptYtAHujJJffuTvPPcP4CwAr&#10;yglgAAAAgBF3db8+dE/Jxan5vtYtAHvpml2H5fTTHlnuaB0CAONmqnUAAAAAAPtv6w31EaVkW5In&#10;tG4B2Cslf3fIzpw+t7Z8uXUKAIwjJ4ABAAAARtS2G+psZypXJHls6xaAvVLyT3eXzJ2+pnyudQoA&#10;jCsDMAAAAMAI6m2vx6eTy5Osad0CsJc+vryc9ZuOK7e0DgGAcdZpHQAAAADAvrlysX53Sq6K8RcY&#10;HZ/cXTJn/AWA1WcABgAAABgh2xbrCYOS+ZQc3boFYG+UkqU9e7Lx1JlyU+sWAJgEroAGAAAAGBHz&#10;O+r6MsiWJEe1bgHYGyW5tQ6yvruuXN+6BQAmhRPAAAAAACNgfrGeUQa5JMZfYHR8ZpDMGX8B4OAy&#10;AAMAAAAMufml+oOl5N1JjmjdArCXvpCSJ83NlutahwDApDEAAwAAAAyx+cX6vFLzriSHtW4B2Bsl&#10;ubOUPLk7U65t3QIAk8gADAAAADCk5vv1JSl5W5Lp1i0Ae2lnas7aMFOubh0CAJPKAAwAAAAwhHqL&#10;9eUleWPx/Q0wOnYnefaGtaXXOgQAJpkPEAAAAABDptev56TkDUlK6xaAvbSckhd0Z8uFrUMAYNIZ&#10;gAEAAACGyPxS/dUkr2ndAbAPampe2p0p57UOAQC8HwMAAAAwFGqtZWFH/jA1L2/dArAPak1+bG5t&#10;+fPWIQDAv5tqHQAAAAAw6TbXOvWZHfnT1Ly0dQvAvqjJK+dmy+tbdwAA/48TwAAAAAAN9Wqdrkv5&#10;i5q8oHULwD4p+fW5mfJbrTMAgK/lBDAAAABAI5uvq4c+6K6cV5LntG4B2Bel5o+7s+VnW3cAAP+Z&#10;E8AAAAAADWy5qR551O68p9ac2roFYB/99cJsfqJ1BABw70rrAAAAAIBJ07u1Pjg7c0GSbusWgH1R&#10;kgvqTJ7RLWVP6xYA4N51WgcAAAAATJKr+/WhuTNbY/wFRk+vDvIc4y8ADDdvAAMAAAAcJJd9sh7T&#10;6WQ+JU9o3QKwL0rywUN25oz1jy13tm4BAO6fK6ABAAAADoKrFuujlkuuSPL41i0A++gjy1PZsOnY&#10;8tnWIQDAAzMAAwAAAKyy3va6Np1sTfLo1i0A++hTUzUnnby2fLp1CACwd7wBDAAAALCK5m+o35ZO&#10;ro7xFxg9/9apOcX4CwCjxQAMAAAAsErm+/XxZSq9JMe2bgHYR59ZTk5dv7Zsbx0CAOwbAzAAAADA&#10;Kpjv1yeU5Mokj2rdArAvSvLFlDxp02z5aOsWAGDfGYABAAAAVlivX0/sJPNJHt66BWAf7ayDPKU7&#10;U65tHQIA7B8DMAAAAMAKmt9R1ye5uCYPad0CsI92J3l2d11ZaB0CAOw/AzAAAADACuntqKeXQS5J&#10;clTrFoB9UZNBKfnh7my5sHULAHBgDMAAAAAAK2B+sZ6ZQd6T5IjWLQD7qJbkZRtmyttbhwAAB84A&#10;DAAAAHCAFvr1WaXkPUkOb90CsB9+oTtb3tQ6AgBYGQZgAAAAgAPQW6rPrcm5SQ5p3QKwr0rNq7uz&#10;5bWtOwCAlVNaBwAAAACMqt5ifXEteVPxI3tgBNWaP5lbW17WugMAWFk+nAAAAADsh16/vtT4C4yq&#10;UnLuVbN5ResOAGDlOQEMAAAAsI96i/VnUvLb8d0KMJq2HHVbnvHEJ5bdrUMAgJXnQwoAAADAPuj1&#10;6zlJXtO6A2A/9TLIGd115a7WIQDA6jAAAwAAAOwl4y8w4v7hkJ3ZeOLx5UutQwCA1WMABgAAANgL&#10;vcX66yl5VesOgP103fJU1m86tny2dQgAsLoMwAAAAAD3o9ZaFpbye0nObt0CsD9KcsOukpNOnSk3&#10;tW4BAFafARgAAADgPtRay8KO/GFqXt66BWB/lOSmPclJm2bLDa1bAICDwwAMAAAAcC821zp19FL+&#10;LMkLW7cA7KfP1+VsmDuu/FPrEADg4JluHQAAAAAwbL4y/r4lyfNbtwDspzsGNWduNP4CwMSZah0A&#10;AAAAMEw2X1cPPeaunJfkOa1bAPZHSXYNSp66cbYstG4BAA4+J4ABAAAAvqK3vR5eOnlXrTmjdQvA&#10;ftozKHnWxplyeesQAKCNTusAAAAAgGGw5aZ6ZDq5oMb4C4ysWmteOjdTLmgdAgC04wQwAAAAMPEu&#10;u7k+6LC7c0FN5lq3AOy3mp+fW1v+onUGANBWaR0AAAAA0NIVn6rfMD2dS5J8f+sWgAPw2u5seWXr&#10;CACgPQMwAAAAMLG23lgfPrWcy5I8oXULwP6qNX/Znc2LSim1dQsA0J43gAEAAICJdNWn69FTg2yL&#10;8RcYbVvKbF5i/AUAvsoADAAAAEycyz5Zj1nelW2p+a7WLQAH4ANfPiTP7Zayp3UIADA8XAENAAAA&#10;TJStN9RHTE1lW5LHt24BOAD/Mp2sP2m23N46BAAYLgZgAAAAYGL0ttdHlk621eTbW7cA7K+S3NCp&#10;OfHkteXTrVsAgOHjCmgAAABgIlzxqTqTTq42/gIjrea2PVN5kvEXALgv060DAAAAAFbbthvq7NRU&#10;5mtyXOsWgP1Vki+W5LTuseVfW7cAAMPLCWAAAABgrPW217WdqfSMv8CIu2u55Mnr15Z/bB0CAAw3&#10;AzAAAAAwtrbeWL81nVyTZF3rFoADsFxrnr9xplzVOgQAGH6ugAYAAADGUm97Pb4sZ1tNvrl1C8AB&#10;qKl56dza8q7WIQDAaHACGAAAABg7Vy7Wx6WTeeMvMOpq8sru2vLnrTsAgNFRWgcAAAAArKTe9vpf&#10;08kVSb6pdQvAASl5Q3em/ETrDABgtDgBDAAAAIyNbYv1e9LJ1hh/gdH311euydmtIwCA0eMEMAAA&#10;ADAW5vv1CZ3k8po8rHULwAG6MDN5WreUPa1DAIDR4wQwAAAAMPLm+/UHOsm88RcYeSV/t+uwPNf4&#10;CwDsLyeAAQAAgJG2sFRPqjUXJTmqdQvAAfrIdHLySbPl9tYhAMDoMgADAAAAI2vbUj258+/j74Nb&#10;twAcoO1TNT9w8try6dYhAMBocwU0AAAAMJLml+ppnZpLY/wFRl3NbXU5TzL+AgArwQAMAAAAjJyF&#10;xfqkUvPeJEe0bgE4ECX54iA5fe648vHWLQDAeDAAAwAAACNlfrGeWUveneTw1i0AB6Iku5I8c+Pa&#10;8uHWLQDA+DAAAwAAACOj16/PLCXvifEXGH3LNfmfG2bLFa1DAIDxYgAGAAAARsJ8vz47yduTHNK6&#10;BeAA1dT8WHe2vLN1CAAwfgzAAAAAwNDr9evzS3JukunWLQAHqiSv6q4tf9a6AwAYT6V1AAAAAMD9&#10;6S3V56bmbTH+AuOg5I+6M+UVrTMAgPHlBDAAAAAwtOYX6/NS89cx/gJjoJSce+Wa/GTrDgBgvDkB&#10;DAAAAAyl+cX6Iyn50+IH7MB4uOK2L+esZz++7GodAgCMNwMwAAAAMHQW+vVHB8kbjb/AOCjJ+790&#10;SE558jeXO1u3AADjzwAMAAAADBXjLzBmPjl1aE44+VHlttYhAMBk8EEKAAAAGBrGX2CclOSmDHKK&#10;8RcAOJh8mAIAAACGQq9fX1qTNxl/gXFQki/WQc7sriuLrVsAgMniAxUAAADQXG+p/liSP4nnqoAx&#10;UJJdSZ7ZXVf+b+sWAGDyGIABAACAphaW6k+lGn+BsVGTvHjDbLmidQgAMJkMwAAAAEAz80v1p2vN&#10;77buAFgpteRnN8yWt7XuAAAmlwEYAAAAaKK3WH+21LyudQfAiil53dxM8aMWAKCp6dYBo+biT9TD&#10;jnhQjlrenYckObyTHPHVv1eSI2qy8z/+vOTu5Zo7s5w7di3n82c8ttzdJBoAAACGzEK//kJNXt26&#10;A2Cl1Jq3XzWTn2/dAQDgbZ2vuPbaesiXHpHZJI/Jch6TTtam5hFJHpXkkak5ppR8Q00OPYB/zM4k&#10;n/+PP0o+n0G+kPIff+3mWnNjpnLj9HKWTprNzaWUesD/cgAAADBEeov1F1Pya607AFZKSeZv/XKe&#10;9OzHl12tWwAAJnIAvub6etTdh+e/dZLvLp18T6357iSPzZCdiC7JrprclOTGJP0kN6bmxtrJ0qBk&#10;cddd+bhTxQAAAIyS+X79pZL8SusOgBVT8k87787JZzy2fLF1CgBAMiEDcG97PbyUdFOyIcmGmnxP&#10;hmzs3U/LSRaTfKwmHys1Hx8kH9s9letPX1M+17gNAAAAvsZCv/5KTX6pdQfACurvLjnh1JlyU+sQ&#10;AICvGtsBuHdrfXDuypml5uk1OSPJg1s3HUwlubWWfDQ1H8+/j8P/XGv+sbuufL51GwAAAJOnt1h/&#10;PSWvat0BsII+m0FO7K4r17cOAQC4p7EbgOf79fEleUGSlyR5aOueIfTpJB9K8qGSfOju3fn70x5T&#10;bm0dBQAAwPjqLdVfS80vtu4AWEE7a3LK3Gx5X+sQAICvNxYDcK21XLmUs2rNq1Lyva17RlA/JR/O&#10;IB+uyYcHg3xo03HlltZRAAAAjL6Ffn1tTX6+dQfAClquJc+Ymyl/2zoEAODejPwAPL9Yz+yU/OpX&#10;3vVl5dyYmmtKyfuXa9732dn807NLWW4dBQAAwOjoLdXfSc3PtO4AWGE/1p0tb2odAQBwX0Z2AN62&#10;VB/dqfn9JGe1bpkQdyT5v0muKcn7ppJrTpott7eOAgAAYDj1+vU3k7yydQfASirJr26YLf9f6w4A&#10;gPszcgNwrbX0lvJzJfmVJIe37plgy0n+OSXvS/K+dHJN99hyY+soAAAA2qq1loWl/F6Ss1u3AKyo&#10;kj/fsCY/WkqprVMAAO7PSA3Al32yHnPodP4qJae3buFeLZaS+TrIfGq2ddeVm1sHAQAAcPDUWsuV&#10;S/n9mvxk6xaAFXZRZvLUbil7WocAADyQkRmAr9xRv3MwyCVJvqV1C3vtupJsG5TML+/OwimPLl9o&#10;HQQAAMDqcPIXGFcl+eDdh2XutEeWO1q3AADsjZEYgHvb6/elkwuTPLx1C/ttOf/+hvDWkrxvemcW&#10;Tjy+fKl1FAAAAAfO+AuMsU8tL+cHNh1XbmkdAgCwt4Z+AO5trxvSySXx3u+4uask768l87Xm0u5M&#10;Puz9FAAAgNFj/AXG2C3LyQmbZssNrUMAAPbFUA/A8/36+JJcneShrVtYZTW3pWShJhcekmw5abbc&#10;3joJAACAB9br19ckOad1B8AK+9KgZsPGteXDrUMAAPbV0A7Al32yHnPoIflwvPk7ifak5n0puaTT&#10;ycXr15R/aR0EAADAf9br199L8r9bdwCssN2DkrM2zpTLW4cAAOyPoR2AF/r1b2vyg607GAq31OTy&#10;TrLlzl257IzHli+2DgIAAJh0Tv4CY6qm5Ee6M+UtrUMAAPbXUA7AC/36ozV5c+sOhtLdSa4qJZcs&#10;JxdsnCmfah0EAAAwaeYX6++Wkp9q3QGwCl7ZnS2vbR0BAHAghm4Avuzm+qDD7s4NNTmmdQvDryQf&#10;rcmWJBdumMn7Sim1dRMAAMA46/XrbyZ5ZesOgJVWa/5kbm15WesOAIADNXQD8EK//kJNXt26g9FT&#10;SpZSc2mSCx98Wy594hPL7tZNAAAA48T4C4yrklxw60ye/uxSllu3AAAcqKEagK+9th7ypW/Kv6Xk&#10;6NYtjLzP1Jot6eS9h5dcccKasrN1EAAAwChbWKyvqyU/3boDYKWV5Ko6yGnddeWu1i0AACthqAbg&#10;+cV6Zim5sHUHY2dnkm012bJ7d9572mPKra2DAAAARomTv8AYu246Oemk2XJ76xAAgJUyXANwv761&#10;JC9o3cFY251kITWbl6fznk3Hls+2DgIAABhmTv4CY2xHpnJC99hyY+sQAICVNFQDcK9fb0ryqNYd&#10;TIzdqdlWOtk8VfNev/QEAAD4Wr2l+jup+ZnWHQCr4PM1OXFutlzXOgQAYKUNzQB8+VL95kNq/q11&#10;BxNrOcnf1eSty3ty3imPLl9oHQQAANDSfL++uiS/0LoDYBXsTnJGd7ZsbR0CALAahmYA7vXrWUm2&#10;tO6AJHcnubTWbD70rmw58fjypdZBAAAAB5OTv8AYq6l5QXdt+ZvWIQAAq2W6dcBXlZI1tbaugCTJ&#10;YUmeUkqesvuI3NXr1601Of/QnXmPMRgAABh38/36auMvMK5K8qoNxl8AYMx1Wgd8VU0e1roB7sXh&#10;Sc4qyV/tOSI39/r1HQv9+uRrr62HtA4DAABYab2l+tuufQbG2Js2zJbfbB0BALDahmcAHuThrRvg&#10;/tTkyCTPqckFXzo6Ny0s1j9aWKzfX2sdmqvUAQAA9ldvqf52an62dQfAKrkoM3lF6wgAgINhaAbg&#10;0smgdQPsg2+qJS+rJe+/ckcWe/36mvkb6re1jgIAANgfX7n22fgLjKWSfDhH5LndUva0bgEAOBiG&#10;ZgCuyZ2tG2B/1JqZJOeUqVy/0K/X9fr1nN72+sjWXQAAAHtjYbH+hmufgTG2WAc5s3tM+XLrEACA&#10;g2VoBuBSDcCMvpp8e5LXpJMdC/160fxifd6Wm+qRrbsAAADuzXy//lYt+T+tOwBWye2dmjO668rN&#10;rUMAAA6moRmAk3y6dQCsoOmanFFK/ubBu3PLfL++ddtSPfWXax2m/+YAAIAJNt+vv1WSn2vdAbBK&#10;7q6dPG392vKx1iEAAAdbaR3wVb1+PTHJ1a07YDWV5KaavK3TyZ+vX1M+0boHAACYTAuL9Tec/AXG&#10;WC3JD2+YLW9rHQIA0MLwDMDb6yPTcQqYifKhmrz50J15+4nHly+1jgEAACaD8ReYAK/szpbXto4A&#10;AGhlaAbgWmtZWMptSR7eugUOsi/XmvM7nfzl+jW5ppRSWwcBAADjaaFfX1uTn2/dAbCK3tidLT/e&#10;OgIAoKWhGYCTpNevW5Kc1boDGtqR5NxOzZvWry3bW8cAAADjo7dYfz0lr2rdAbBaSnJxnclTuqXs&#10;ad0CANBSp3XAPZXk/a0boLE1Sc5ZLvlkr1+vme/Xl2y5qR7ZOgoAABhtxl9gAnyoHpHnGH8BAIbs&#10;BPDCUj2p1lzVugOGzO2l5u2Dkr+Ymy0fah0DAACMll6/vibJOa07AFbR9uXlfP+m48otrUMAAIbB&#10;UA3A115bD/nS0bklyUNbt8CQ+lBN3nzozrz9xOPLl1rHAAAAw63Xr7+Z5JWtOwBW0e0Z5ITuunJ9&#10;6xAAgGExVANwkiws1b+pNc9r3QFD7q4kW5K8uTtbtraOAQAAho9rn4EJsLsmT5qbLdtahwAADJOh&#10;G4B7S/U5qXlH6w4YFSX5aE3eencnf3r6mvK51j0AAEB7xl9gAtSavHButry1dQgAwLAZugH44k/U&#10;hxx5aD5dkyNbt8CI+XJKzhuUvHnjmvLB1jEAAEAb8/366pL/n707f4+7Lvc//rpnkpYeCgJSlNrM&#10;JCxuHFcKapU2kxQqIH5FoIiiongURRR3j8qhoCjo8cgiKKDggiJFFgWBtsl8JmVzqYoLokLbzKQU&#10;Dq2gUFqaZe7vD+ARpbRJm8w9M5/n4y94Xl5e2slr7vfoP6M7AGCCnVbI24LoCAAAgHpUdwOwJCVl&#10;v0zSW6I7gAZ2l6RvcxUMAAAApEtS8c/K9ZnoDgCYUK4fdOb1ZjPz6BQAAIB6lIkO2BSXLo1uABrc&#10;CySdObmqe5OyL0zKPjc6CAAAAMDEYvwFkBI3bxjScYy/AAAAT68uL4Dd3foquselPaJbgCZyl6QL&#10;ByfrG/OebY9GxwAAAAAYP4y/AFJiuVr1ysJ0WxsdAgAAUM/q8gL4iW/wfSO6A2gyL5B09uSNWl0q&#10;+4U9ZX9hdBAAAACAbcf4CyAl/pLJ6GDGXwAAgC2rywtgSbq57DsPSwOSto9uAZqUS+o16SLP6ZqC&#10;2XB0EAAAAICxYfwFkBKPVV3d3e12W3QIAABAI6jbAViSkrJ/TdIJ0R1AszNptUsXZyfp/Nm725ro&#10;HgAAAABbVqz46eY6JboDACaYu+vYrnb7fnQIAABAo6jvAXilP18Z/UF13gk0kY0uLVRG53e12c+i&#10;YwAAAABsWtLvn5Pp09EdAFADnyzk7azoCAAAgEZS98NqqeJXueuN0R1A2pj0q6p04aOtuuyw6bY+&#10;ugcAAADA47j8BZAapm8Wcvau6AwAAIBGU/cDcM+Avzhb1R1qgFagGZn0oJsuGXF9bW7eVkT3AAAA&#10;AGnGb/4CSJFFyul1BbPh6BAAAIBG0xCjKlfAQDyXqiYVTTp3Tk7Xm5lHNwEAAABpUir7aS79V3QH&#10;AEw0k/7gVb260GF/jW4BAABoRA0xACcV/3d3/cakTHQLAEnSnyR9bV2rLuZ5aAAAAGDilfr9Y276&#10;YnQHANTAfcPDeuWBe1olOgQAAKBRNcQALEnFfv++mY6J7gDwJK41Ml2SadH5c55jA9E5AAAAQDNK&#10;+v2jMn0pugMAJppJ60cyKnS32c+jWwAAABpZwwzAyUpvV0Z/lDQ5ugXAPzNp0KUrzXROZ85+Ed0D&#10;AAAANIti2T9u0lnRHQBQAyNuemNXzn4cHQIAANDoGmYAlqSk4l+S66PRHQA265cunbvjGl0+c6YN&#10;RccAAAAAjSop+8mSvhLdAQC1YKYPd+aM/80DAAAYB401AK/0nZTRPZKeGd0CYIvuk3SRWvXVwnRb&#10;Gx0DAAAANJKk7B+UdHZ0BwDUhOmbhZy9KzoDAACgWTTUACxJxbJ/wKRzojsAjI5J6yVdNiydMzdv&#10;f4juAQAAAOpd0u/vl+lcNeBndgAYK5MWe06HFsyGo1sAAACaRcN9mFzonp02oF/K9ZLoFgBjdqtJ&#10;Z83J6Xoz8+gYAAAAoN4k/f4umS5SA35eB4CtcJeqmlXosL9GhwAAADSThvxAWSz7q026WQ3aD0B3&#10;uPQVficYAAAA+Idiv79TpotNykS3AEANrFVGryq02T3RIQAAAM2mYQfUYtm/Y9JbozsAbJP7JF3U&#10;Ip1zQN4eio4BAAAAopQq/o6q6xuMvwBS4rGqq7u73W6LDgEAAGhGDTsAJyv92croLkk7RbcA2GZ/&#10;c+kiy+rcwgxbFR0DAAAA1FJS9re7dAnjL4CUcJneXMjZD6JDAAAAmlXDDsCSlFT8OLkuje4AMG6G&#10;JF1bzei/u9vs59ExAAAAwEQrln2+Sd+T1BLdAgC1YK7/6my3z0Z3AAAANLOGHoAlKan4DXIdHN0B&#10;YNzdatJZc3K63sw8OgYAAAAYb6WyH+XS98X4CyA9rujM6Rg+5wMAAEyshh+AF1d8eqvr95J2jm4B&#10;MP7M9Wc3XaCqLix02GPRPQAAAMB4SMp+pKTLxfgLID1u2TCouYfsbRujQwAAAJpdww/AkpT0+7tk&#10;uji6A8DEMWm1XGevH9KFh+xtD0f3AAAAAFur2O9HmOkHYvwFkB7L1apXFqbb2ugQAACANGiKAdjd&#10;rVTRjZLmRbcAmHCPmHTpoOmsg3K2OjoGAAAAGItSvx/upisktUa3AEAtmPRwVZrVlbc7o1sAAADS&#10;oikGYEnqXeH5TFa/k7RDdAuAmtjo0sJqVp+bO8P+HB0DAAAAbEmp3w920zWSJke3AECNDEk6pJC3&#10;nugQAACANGmaAViSkoqfINfXojsA1I5LVZNukOm0Qs6WRfcAAAAAm1Ks+DxzXStpu+gWAKgZ03sL&#10;Oft6dAYAAEDaNNUA/MRT0IskHRjdAiDErSad1Zm366JDAAAAgL/rrfhBGdePxPgLIF3OKuTtk9ER&#10;AAAAaZSJDhhPZuYZ13skrYtuARDi1S79OCn7LUnZX+fuTfUlFwAAADQexl8AqeS6ti+nT0VnAAAA&#10;pFVTjiNJ2d8u6VvRHQDC/d6lL1lO3y+YDUfHAAAAIF1KFT/AXTdK2j66BQBq6A5N0QGF3YwDDQAA&#10;gCBNOQBLUlL270o6NroDQF0oS/rKulZdfNh0Wx8dAwAAgOaXlP01km6UNDW6BQBq6P7hYb3iwD2t&#10;Eh0CAACQZs07AD/gU7VByyQ9L7oFQN1YK+l8VXV2ocP+Gh0DAACA5lQs+6tNukmMvwDS5TFVVSh0&#10;2E+jQwAAANKuaQdgSSqWfd+MdJtLk6JbANQPkx526Wst0lkH5O2h6B4AAAA0j95+n5Ux3SRph+gW&#10;AKghl+uthXb7XnQIAAAAmnwAlqSk3z8i039HdwCoS+tMusSr+kKhw+6PjgEAAEBjS1b6Ky2jRS7t&#10;GN0CALVk0umdeTs1ugMAAACPa/oB2N2tVNGPJB0W3QKgbj1q0jdHMvpid5vdGx0DAACAxtPb7y/P&#10;mHok7RzdAgA1dlVfTvMXmFWjQwAAAPC4ph+AJWnpfT6tOqg7XJoe3QKgfpk0WJWucNNp3TlbHt0D&#10;AACAxtDX7y9zU49Lu0S3AEAtmfSrjZM1e96z7dHoFgAAAPxDKgZgSSoO+ByrqldSNroFQN0bcukH&#10;1aw+N3dAARvKAAAgAElEQVSG/Tk6BgAAAPUrWekvVUY9kp4Z3QIANXafstq/MMNWRYcAAADgn6Vm&#10;AJakYtk/b9J/RncAaAwuVU26KuM6dU673RXdAwAAgPpSXOEvsax6xfgLIH02VDPq7G6zn0eHAAAA&#10;4KlSNQAn7i2qqCTp1dEtABrHE0PwlSMZfX5um/02ugcAAADxegb8xdnHX5naNboFAGrMJc0v5O2H&#10;0SEAAADYtFQNwJK0tN93HzH9UtLu0S0AGo7LdK0P67SuPew30TEAAACIUSz7PuZKZJoW3QIANec6&#10;pdBun4vOAAAAwNNL3QAsSaV+f5VMJZcmRbcAaEgu6ScuLejK2y+jYwAAAFA7xRX+PMsqEV8qBpBO&#10;V3bmdLSZeXQIAAAAnl4mOiBCZ7vd7q6PRHcAaFgm6XUm/SIp+3W9/f7y6CAAAABMvJ5V/txMVkUx&#10;/gJIp1+ua9VxjL8AAAD1L5UXwH9X7PdLzPSO6A4ADc8l/aTqOrW73X4VHQMAAIDx1zfge3tVJZem&#10;R7cAQK2ZtHoko/272+ze6BYAAABsWaoH4GSlb6eMbpG0b3QLgKbgkn6Scf3XnHb7dXQMAAAAxkfv&#10;Cs9nsuqTlI9uAYBaM2m9m+YUcrYsugUAAACjk+oBWJL6+r3DTctc2iW6BUBzcKlq0pUufbYrb3dG&#10;9wAAAGDr9ZR9j6xUktQW3QIAteZS1UxHFHJ2bXQLAAAARi/1A7AkFcvebdIiSdnoFgDN44kh+AZV&#10;dUqhw+6I7gEAAMDYLFnuuZYWlSR1RLcAQAjTZwo5OyM6AwAAAGPDAPyEYsU/ZS7+QQtg3P19CPYR&#10;faZrD/tNdA8AAAC2rO9eb/NhlVzaI7oFAIJc1ZnTUWbm0SEAAAAYGwbgJ7i7lcq6WqY3RLcAaE4u&#10;VTOmHwxndNrcGfbn6B4AAABsWrLKZ2hEJUl7RrcAQJBfrmvV7MOm2/roEAAAAIwdA/CT3HC37zhl&#10;kn4m6fnRLQCa2rBM364O67Pde1g5OgYAAAD/0Dvgz8lUlUjaO7oFAILcr6z2K8ywVdEhAAAA2DoM&#10;wP+iZ5U/t2VEt7u0S3QLgKa30aWLrKrPFzrs/ugYAACAtFva77tXpZKbnhvdAgBBNqqqzkKH/TQ6&#10;BAAAAFuPAXgTeis+O+ta4tKk6BYAzc+k9ZK+sXFIZ8zbyx6I7gEAAEijpff5tJFBJZL2iW4BgDCu&#10;dxXa7ZvRGQAAANg2DMBPI+n342X6RnQHgFRZJ+n84WF94cA97W/RMQAAAGmRrPZdNaSipBdFtwBA&#10;FJe+1JW3j0d3AAAAYNsxAG9GseznmnRSdAeA1PmLpC+ta9V5h0239dExAAAAzSxZ6Tspox5J+0a3&#10;AECgRWtyOnS+2Uh0CAAAALYdA/BmLHTPTqvoWkmvi24BkEKuNTJ9WVWdU+iwx6JzAAAAms2S5f6M&#10;lhYtkbRfdAsABPqTqnplocP+Gh0CAACA8cEAvAW3/NF3GJqi2yT9e3QLgHQyU6XqOsNyuqRgNhzd&#10;AwAA0AxuuNt3nNKqxTK9IroFAAI9lMnoFXPa7O7oEAAAAIwfBuBR6Ov3jqr0M5mmRbcASLWVLp25&#10;Nqdv8iwXAADA1lt0v28/eaNucGl2dAsABBox12Gd7XZjdAgAAADGFwPwKBUHfE6mqsUuTYpuAZB6&#10;d5jrU3xIBwAAGLtF9/v2kzbqRkkHRLcAQCSXPtiVt3OjOwAAADD+GIDHIKn4cXJdGt0BAJJk0m0y&#10;fbIzZzdHtwAAADSC2wZ8ymBV17vUFd0CAMG+VcjbO6IjAAAAMDEy0QGNpJCzb5nrf6I7AECSXJrl&#10;rqVJ2Zf0DfiLonsAAADq2cI7fdJgVT9k/AUA3bphUCdERwAAAGDicAE8Rgvds9Mq+pGkQ6NbAOBJ&#10;hl261DM6rbvN7o2OAQAAqCc33O2Tp0zWNXIdHN0CAMHK2Unab/butiY6BAAAABOHAXgrJA/4VNug&#10;PpdeHt0CAP9ig6RzW6SzDsjbQ9ExAAAA0Rbe6ZOmTdUPJR0W3QIAwR71Eb26aw/7TXQIAAAAJhYD&#10;8FZa2u+7j5hul5SPbgGATXhI0lmTMzp3VpttiI4BAACI8MQLTt+TdHR0CwAEc5mOKeTsiugQAAAA&#10;TDwG4G3Q1+8vqJpulbRzdAsAPI17XTrdcrqkYDYcHQMAAFArC92zu5b1XTMdE90CAOFcZxTa7TPR&#10;GQAAAKiNTHRAI5vTbndVTW+QtDG6BQCexnNMulAV/b5U9qPcnS/+AACApvfE5e+3GH8BQJK0aE1e&#10;p0ZHAAAAoHYYAsZBUvE3yfV98Z8ngDpn0s/l+mRnuyXRLQAAABPB3S2p6EKT/iO6BQDqwJ+Gh/WK&#10;A/e0v0WHAAAAoHYYLMdJUvFPy/W56A4AGKWeTEYfntNmv4sOAQAAGC/ubqWKLpB0QnQLANSBR0ak&#10;V87N2x+iQwAAAFBbDMDjqNTv57vpfdEdADAaLlUlfc+q+nihw+6P7gEAANgW7m59ZX2Vz2QA8Pjn&#10;PZP+XyFv10e3AAAAoPb4DeBx9EBeHzDpx9EdADAaJmVMeqsyuicp+5m3/NF3iG4CAADYWklFZzH+&#10;AsDjTPo04y8AAEB6cQE8zpIHfKo2aKmkl0W3AMBYmLS6Kp22Nqdvzjcbie4BAAAYraTsX5D0yegO&#10;AKgHZrp6TpuONDOPbgEAAEAMLoDHWWE3W5d1HSqpHN0CAGPh0nSTLtytot8mZX9ddA8AAMBolPr9&#10;DDH+AsDjTL/ZOElvY/wFAABINy6AJ0hP2V+YlW6RtHN0CwBspR5V9bFCh90RHQIAALApxYqfbq5T&#10;ojsAoB6Y9OCwtN/cvK2IbgEAAEAsBuAJlKz0TmV0k6TJ0S0AsJVGZPrWkPRfB+VsdXQMAADA35X6&#10;/RQ3nR7dAQB1YrjqmtfdbsXoEAAAAMRjAJ5gxYq/3lxXS8pGtwDA1jJpvUvnbRjU5w/Z2x6O7gEA&#10;AOlWrPiHzfXl6A4AqBcmfaAzb+dFdwAAAKA+MADXQFL290j6enQHAIyDtZI+p5zOL5gNR8cAAID0&#10;Scp+sqSvRHcAQL1w6btdeXtbdAcAAADqRyY6IA0KebvQxNNkAJrCrpLOVkV3FCs+LzoGAACkS6ns&#10;J0n6n+gOAKgbrp9ZVe+OzgAAAEB94QK4hoplP9ekk6I7AGAc9cj0oULOfh8dAgAAmlvS78fLdLH4&#10;HAsAf3e/stqvMMNWRYcAAACgvnABXENrc/qQXNdGdwDAOJor169KZT/npgHfJToGAAA0J8ZfAHiK&#10;jeZ6I+MvAAAANoUPzzWWrPTtLKNFLs2ObgGAcfaQpLPWrNNX5u9jg9ExAACgOSRlf7tLlxhfYAaA&#10;/2PSuzvzdnF0BwAAAOoTA3CAG+72HadMUp+kl0a3AMB4M9efZfpMZ96ujG4BAACNrVT2o1z6vqSW&#10;6BYAqBum/y7k7GPRGQAAAKhfDMBBFld8eqvrVknt0S0AMEF6Mhl9eE6b/S46BAAANJ5ivx9hph+I&#10;8RcAnmzRmpwOnW82Eh0CAACA+sUAHCgZ8L2sqltd2i26BQAmyLBJl2wc0inz9rIHomMAAEBjKPX7&#10;4W66QlJrdAsA1JE/qqpXFTrsr9EhAAAAqG8MwMFKFd/PXUVJU6NbAGACPSTprA2DOvuQvW1jdAwA&#10;AKhfyYC/VlVdK2lydAsA1AuTHvSMXlFos3uiWwAAAFD/GIDrQLHs3RnpBpcmRbcAwETi94EBAMDm&#10;9Fb8oIzrR5K2i24BgDoyVHW9trvditEhAAAAaAwMwHUiKfuxLn3bpEx0CwBMNJMWm+vkOe12V3QL&#10;AACoD6WyH+jSj8X4CwD/6oRC3i6MjgAAAEDjYACuI8WKv89c50d3AECNDJt0wdCw/uvAPe1v0TEA&#10;ACBOUvbXSLpJ0vbRLQBQT1w6rytvH4juAAAAQGPh2rSOdOXsAkkLojsAoEZaXPpAS4uWJ2X/4AJ3&#10;/j8JAIAU6u33WZJuFOMvAPyrJZbTh6MjAAAA0Hi4AK5DScX/W66PRHcAQI0tM9cHOtvt9ugQAABQ&#10;G6V+f5WbFknaIboFAOqJSSu8Va8oTLe10S0AAABoPAzAdcjdrTSgi+U6ProFAGrMXbpsaEgfnbeX&#10;PRAdAwAAJk5vv788Y+qRtHN0CwDUE5MerkqzuvJ2Z3QLAAAAGhPPbdYhM/M1bXqPpB9GtwBAjZlJ&#10;b53Uqj8lZf/Ewjt9UnQQAAAYf8lKf2nWtESMvwDwr0aqrmMYfwEAALAtGIDr1HyzkTXr9BZJi6Jb&#10;ACDATpLOnDZVvy1WfF50DAAAGD89A/5iZdTj0i7RLQBQb1z6cFe73RDdAQAAgMbGE9B17rrV/m87&#10;DGmJS7OiWwAg0PWq6qRCh/VHhwAAgK2XrPTnK6OSpGdFtwBAvXHXpV3t9s7oDgAAADQ+BuAG0LPK&#10;n9kyoqUuvTC6BQCimLTepS+pqjMLHfZYdA8AABibnlX+3OyISpJ2j24BgDp0y5p16p6/jw1GhwAA&#10;AKDxMQA3iN4Bf06mqpsldUS3AECwAZc+05W370SHAACA0ekb8L29qpJL06NbAKAO9Wcnaf/Zu9ua&#10;6BAAAAA0BwbgBtJb8T0zrlskPTu6BQDqQK+qen+hw/4YHQIAAJ5e7wrPZ7Lqk5SPbgGAOvRIJqNX&#10;z2mz30WHAAAAoHkwADeYvgF/UbWqPkk7R7cAQB3YIOmLPAsNAEB9WrLccy0tKomXjADgKVyqZqQ3&#10;dObtuugWAAAANJdMdADG5olvhL7epPXRLQBQB6ZIOlUZ/bZY8XnRMQAA4B8YfwFg8zKuTzL+AgAA&#10;YCJwAdygkrLPlXSdpO2iWwCgjlxfHdH7u/ewcnQIAABp1rPCn5XNqiTp+dEtAFCPTPpOZ97eHt0B&#10;AACA5sQFcIMq5K3HTW+SNBTdAgB15HXZrP6QlH3Bwjt9UnQMAABptOge360lq6IYfwFgk0y6bf2g&#10;3h3dAQAAgObFBXCDK/b7EWb6gaSW6BYAqCfm+rObTizkrSe6BQCAtFh6n08bGVQiaZ/oFgCoR2aq&#10;DA9r/7l72P9GtwAAAKB5MQA3gaTsb3fpEuOiGwA25cqREZ3EH1gAAJhYyWrfVUMqSnpRdAsA1KkN&#10;Ms0u5GxZdAgAAACaGwNwkyiV/SSXzo3uAIA69Vc3fXptmy6cbzYSHQMAQLO5acB3mVxVr6SXRrcA&#10;QJ1ycx3R2W7XRIcAAACg+TEAN5FSxT/krv+J7gCAOvZrVfW+Qof9NDoEAIBmsWS5P6OlRUsk7Rfd&#10;AgD1yqVTu/J2enQHAAAA0oEBuMkkFf+sXJ+J7gCAeuVS1aSLWqRPHZC3h6J7AABoZDfc7TtOadVi&#10;mV4R3QIAdeyqzpyOMjOPDgEAAEA68JuxTaaQs1Nc+lJ0BwDUqyd+L/2EYemuYtnfFt0DAECjWnS/&#10;b/9vk3Qd4y8AbIbpN4OT9XbGXwAAANQSF8BNyN2tVNEFkk6IbgGAumcq+bBO6NrD/hSdAgBAo7hu&#10;tf/b1GH9RK7O6BYAqGN/GZH2n5u3FdEhAAAASBcG4Cbl7lYa0MVyHR/dAgANYIOkL65Zp8/P38cG&#10;o2MAAKhntw34lMGqrnepK7oFAOrYkLnmdbZbEh0CAACA9OEJ6CZlZr6mTe+RdEV0CwA0gCmSTp02&#10;VctK/f6q6BgAAOrVwjt90saqrmT8BYAtMH2A8RcAAABRuABucsuWeesj03S1pNdFtwBAg3CXLhvM&#10;6OTXttmD0TEAANSLhXf6pGlTdZX4bAEAm+Wur3W12/uiOwAAAJBeXAA3uZkzbWhyRvMl8a1TABgd&#10;M+mtk6u6s1j2t0XHAABQD5Yt89bdpupKMf4CwJbcsvZRnRwdAQAAgHTjAjglrlvt/zZ1SDdJOiC6&#10;BQAazE+qIzqxew8rR4cAABBhoXt2WlmXyfSm6BYAqHPlwSHtP28veyA6BAAAAOnGAJwiS5b7M1pa&#10;1CNpZnQLADQSk9a7dLpy+nLBbDi6BwCAWlnont1tQN9x15ujWwCgzm1w6YCuvP0yOgQAAABgAE6Z&#10;ZLXvqiGVJO0T3QIADcf0Gze9p6vNfhadAgDARFvgnplT0bclHRvdAgB1zl16U1feFkaHAAAAABID&#10;cCot7ffdR0xLJe0V3QIADWhE0nmDk/WZec+2R6NjAACYCE+Mv9+UdFx0CwA0gNMKeVsQHQEAAAD8&#10;XSY6ALU3u93uy7SoS1J/dAsANKCspJMnbdTvS2U/MDoGAIDx5u42p6LzxfgLAFvmurYvp9OjMwAA&#10;AIAn4wI4xZIB38uq6nNpenQLADSwKzdmdMJr2+zB6BAAALaVu1tpQOfJdWJ0CwDUO5P+sH5Qrzpk&#10;b3s4ugUAAAB4MgbglCuu8OdZVn2SnhXdAgAN7H53ndjVbldHhwAAsC2KZf+iSR+L7gCAemfSgyOm&#10;/btztjy6BQAAAPhXDMBQcYW/JJNV0aVdolsAoMFdmZ2kE2fvbmuiQwAAGKuk7F+Q9MnoDgBoAMPm&#10;Oqiz3ZLoEAAAAGBT+A1gqGsP+41XdaikR6JbAKDBHTUyqD8Vy/7u6BAAAMYi6ffPifEXAEbFTR9k&#10;/AUAAEA94wIY/ycp+2sk3SRp++gWAGh0Jt1gLTphznNsILoFAIDNKVb8dHOdEt0BAI3AXZd2tds7&#10;ozsAAACAzeECGP+nkLdb3DXfpMHoFgBodC4dUh3Wb5N+P97d+cIVAKAuJf3+GcZfABi1m9c+qhOi&#10;IwAAAIAt4Q/SeIqk4m+Q60pJLdEtANAMTFrsWR1fmGGrolsAAPi7YsU/bK4vR3cAQIMoDw5p/3l7&#10;2QPRIQAAAMCWcAGMpyjk7FpJ73CpGt0CAM3ApYM0ot/z28AAgHqRlP1kxl8AGLUNLh3B+AsAAIBG&#10;wQUwnlax7O826evivycAMJ6uyk7Se2fvbmuiQwAA6VQq+0kunSP+nQ8Ao+EmHd2ZtyujQwAAAIDR&#10;4gIYT6srbxe5dHJ0BwA0mSOqg/p9UvE3RIcAANInqfgJjL8AMAamMxh/AQAA0Gj40I8tSsp+sqSv&#10;RHcAQBO6cmNGJ7y2zR6MDgEANL9Sxd9RdX3D+CIwAIyKST8u5XT4AjN+IgsAAAANhQEYo1Ks+KfM&#10;dUZ0BwA0oVVV0/HdOVscHQIAaF7Fsr9N0qWMvwAwan/cMKhXHLK3PRwdAgAAAIwVAzBGLSn7Akmn&#10;RncAQBNyky72KfpIYTdbFx0DAGguxbLPN+l7klqiWwCgQTwyIr1ybt7+EB0CAAAAbA0GYIxJseyf&#10;N+k/ozsAoEktV1XHFjrsp9EhAIDmkFT8aLm+Jykb3QIAjcClqlyv72q3n0S3AAAAAFuLARhjlpT9&#10;TEmfiO4AgCY1LOnLO6zRKTNn2lB0DACgcRX7/Y1mukJc/gLAqJn0qc68fSG6AwAAANgWDMDYKknF&#10;vyTXR6M7AKBZmfRzz+gthTa7J7oFANB4Sv1+uD8+/rZGtwBAozDT1XPadKSZeXQLAAAAsC0y0QFo&#10;TJ1t+ri7vhbdAQDNyqX9VdWvimV/d3QLAKCxlPr9YDddLsZfABg1c/124yS9jfEXAAAAzYALYGw1&#10;d7e+ir7uEuMEAEysq0ayes/cGfaX6BAAQH1LBvy1qupaSZOjWwCgUZj04Ihp/+6cLY9uAQAAAMYD&#10;F8DYambmpZzeK+my6BYAaHJHZEf0+2TAXxsdAgCoX70VP0hVXSPGXwAYixHP6C2MvwAAAGgmXABj&#10;my10z+5a1nfNdEx0CwA0OTfpvPWD+vghe9vG6BgAQP0olf1Al34sabvoFgBoMB8q5O3s6AgAAABg&#10;PDEAY1wsW+atj+ymK+Q6PLoFAFLg1xnXW+a0213RIQCAeEnZ5+rx8XdKdAsANBKXvtuVt7dFdwAA&#10;AADjjSegMS5mzrShHR7Q0ZKui24BgBR4WdX0y6TsH4wOAQDESsr+GknXiPEXAMbq14+26oToCAAA&#10;AGAicAGMcbXwTp80baqulnRodAsApMRVqupdhQ77a3QIAKC2imV/tUk3SZoa3QIADeZ/My3ab85z&#10;bCA6BAAAAJgIDMAYd7cN+JTBqq53qSu6BQBSomyuYzrb7fboEABAbfT2+6yM6SZJO0S3AECDGfKM&#10;Duxqs77oEAAAAGCi8AQ0xt2sNtvwSKsOk6kU3QIAKZF309Kk7AsWuPP/7QDQ5Er9/qqs6UYx/gLA&#10;1jiJ8RcAAADNjgtgTJhF9/v2kzfqBpdmR7cAQIr0qKq3Fjrs/ugQAMD46+33l2dMPZJ2jm4BgAb0&#10;rULe3hEdAQAAAEw0roQwYeY92x5dP6jDTPp5dAsApMhcZXRHseLzokMAAOOrr99fljUtEeMvAGyN&#10;2zcM6oToCAAAAKAWuADGhEtW+k7KaImkmdEtAJAibtJ5U9foozNn2lB0DABg2yQr/aWWUa9Lu0S3&#10;AEADum/INPOgnK2ODgEAAABqgQEYNZGs9l01pKKkF0W3AECamLR00HQMf+wCgMbF+AsA2+QxM83u&#10;zNkvokMAAACAWuEJaNREYbqtzU5St6Q7o1sAIE1cmt3q+g1PQgNAY+oZ8BcroyWMvwCwddx1IuMv&#10;AAAA0oYBGDUze3dbMzKibkl3RbcAQMrsaq4bk7KfudA9Gx0DABidZKU/P1vVIkm7RrcAQIM6u6vd&#10;LomOAAAAAGqNJ6BRc8kqn6ERlSTtGd0CACmUqKo3Fzrs/ugQAMDTK67w51lWiaTdo1sAoBGZVPSc&#10;5hXMhqNbAAAAgFrjAhg1V5hhq6qPXwKXo1sAIIUKymhZqeIHRIcAADbtifG3JMZfANha/d6qoxl/&#10;AQAAkFYMwAjRvYeVqyOaI0ZgAIjwHHcVk7IvWODOvwUAoI70DfjemayKkp4d3QIADeoxl44sTLe1&#10;0SEAAABAFJ6ARqi+Ad/bqyq5ND26BQBS6vqNGb39tW32YHQIAKRd7wrPZ7Lqk5SPbgGAhmV6RyFn&#10;34rOAAAAACJx9YNQc9rs7mHpQJMeiG4BgJR63eSqftU74PtHhwBAmvX1e0cmq5vF+AsA2+Icxl8A&#10;AACAARh1YG7e/mAZzZXE80wAECOfqWppUvYPRocAQBotWe65qqlXUlt0CwA0sFvXrNPHoyMAAACA&#10;esAT0Kgbff3+sif+8LVzdAsApNi3Jmf0vllttiE6BADSYMlyz7W0qCSpI7oFABrYwOCQZs7by3hd&#10;DAAAABADMOoMIzAA1IU7RqQj5uZtRXQIADSzZJXP0IhKkvaMbgGABvaYmWZ35uwX0SEAAABAveAJ&#10;aNSVOe32a1V1iEkPR7cAQIq9tEX6dVLxN0SHAECz6lnhz9KIFovxFwC2jev9jL8AAADAP2MARt0p&#10;dNhPR1wHS3okugUA0sqlHeW6Oin7mQvc+fcCAIyjRff4bi1ZFSW9ILoFABqa6fxCu30zOgMAAACo&#10;NzwBjbpVLPurTbpJ0tToFgBIM5NuyErHHpC3h6JbAKDRLbrHd5vUqqKkfaJbAKDB3b5mnTrn72OD&#10;0SEAAABAvWEARl1Lyj5X0o8lTYluAYA0M1NF0pE8rwcAW2/pfT5tZFBFSf8e3QIADe7+IdO+B+Vs&#10;dXQIAAAAUI940hF1rZC3HjcdLmljdAsApJm7cnKVkrIfG90CAI0oWe27jgyqV4y/ALBNTBo01xsZ&#10;fwEAAICnxwUwGkKx4vPM9SNJk6NbACDtTLpo6hq9f+ZMG4puAYBGkKz0nZRRj6R9o1sAoNG59J6u&#10;vF0U3QEAAADUMwZgNIxSvx/spmvECAwA4UxaunFIR83byx6IbgGAevbE+LtE0szoFgBoAt8u5O24&#10;6AgAAACg3vEENBpGZ7vd6K63SBqObgGAtHNp9qRW/ay4wl8S3QIA9YrxFwDGketnGwb1nugMAAAA&#10;oBFwAYyGk5T9SEmXS2qJbgEA6LEnnuH7TnQIANSTJcv9Ga0tWuzS/tEtANAE/ldZzSzMsFXRIQAA&#10;AEAjYABGQyqWfb5J35eUjW4BADz+u8Ce04kFM15pAJB6yUrfyTJaxPgLAONiyDM6sKvN+qJDAAAA&#10;gEbBE9BoSF15WyjpeJeq0S0AAMmld6ui628u+87RLQAQifEXAMaZ60OMvwAAAMDYcAGMhlbs93fK&#10;dLHxZQYAqBfLMxkdPqfNfhcdAgC1xvgLAOPuskLe3hodAQAAADQaRjM0tK52u0SmkyR5dAsAQJK0&#10;Z7Wq25KKvyE6BABq6eay76yMehh/AWDc/FJV/Ud0BAAAANCIGIDR8LpydoFLJ0d3AAD+z1S5rk7K&#10;fqa789oIgKaXrPSdhqVFkvaNbgGAJvGXjOuoQoc9Fh0CAAAANCL+KIumkZT9ZElfie4AAPyTK9e1&#10;6rjDptv66BAAmAjJSt9JGS2WtF90CwA0iWFzHdTZbkl0CAAAANCouABG0yjk7WyTPhXdAQD4J0dN&#10;HdLSZJXPiA4BgPH292efxfgLAOPGTB9n/AUAAAC2DRfAaDpJ2U+VtCC6AwDwJK411YyO7M7Z0ugU&#10;ABgPXP4CwARw/aDQbsdEZwAAAACNjgtgNJ1C3k6T6XPRHQCAJzFNy7gWJxU/LjoFALYV4y8ATIjf&#10;DW6nd0VHAAAAAM2AC2A0rVK/n+HGk9AAUG9MOveBnD4832wkugUAxorxFwAmxCOqav9Ch/0xOgQA&#10;AABoBgzAaGqlfv+ymz4c3QEAeIqfbBjUmw/Z2x6ODgGA0bppwHfZrqolLr08ugUAmoib9P8683Zd&#10;dAgAAADQLHgCGk1tTl4fdem86A4AwFMcOmWSbktWent0CACMRrLSd5pc1U2MvwAwvkz6LOMvAAAA&#10;ML4YgNHUzMwLOX3QXBdEtwAAnmIfZfSLUsUPiA4BgM3h2WcAmDBLHsjp9OgIAAAAoNnwBDRSwd2t&#10;VNEFkk6IbgEAPMVGuY4vtNv3okMA4F8x/gLAhCmrVTML021tdAgAAADQbLgARiqYmXfm9D6XLo5u&#10;AQA8xWSZvpuUfYG78+U0AHWD8RcAJsxjLh3B+AsAAABMDP7IilRZ6J6dVtG3JB0b3QIA2KQrVNVx&#10;hWlrCyQAACAASURBVA57LDoEQLo9Mf4ukTQzugUAmo2Z3tmZs0ujOwAAAIBmxQUwUmW+2cianI5z&#10;1+XRLQCATTraMupddI/vFh0CIL0YfwFgApm+yvgLAAAATCwGYKTOfLORtXm9VdIV0S0AgKdyadbk&#10;Vt3e1+8viG4BkD6MvwAwgUw/XfOIPhKdAQAAADQ7noBGai1b5q3rpumHLr0+ugUAsEkPVV1Hdrdb&#10;MToEQDow/gLAhPrfakb7drfZvdEhAAAAQLPjAhipNXOmDT2wTkdJuj66BQCwSTtnTItKFX9vdAiA&#10;5sf4CwATatgzOprxFwAAAKgNBmCk2vx9bFBVHSVpSXQLAGCTWtx1QVL2Mxe48+8WABOiZ5U/Uxkl&#10;YvwFgInysa4264uOAAAAANKCJ6ABSbcN+JSNVf1EUiG6BQDwNEzXrGvRsYdNt/XRKQCax81l33lY&#10;WizGXwCYEO66vKvd3hzdAQAAAKQJlzSApFlttmFdq14nF99IBoB65Tp86rBu67vX26JTADQHxl8A&#10;mHC/G9pO/xEdAQAAAKQNF8DAk9xwt+84pVWLZXpFdAsAYNNMWj3iOqy73X4V3QKgcTH+AsCE+6sy&#10;2q/QZvdEhwAAAABpwwUw8CSH7G0PD49onqRl0S0AgE1zaXrG1Fes+OujWwA0JsZfAJhwbq53Mv4C&#10;AAAAMRiAgX9x4J72N1V1oElclgFA/ZpqrquTsn8iOgRAY3li/F0ixl8AmDAmfbaz3a6J7gAAAADS&#10;igEY2IRCh/1145AONukP0S0AgKeVlXRmseznLnTPRscAqH89q/yZw6ZE0r7RLQDQtEw3lnI6LToD&#10;AAAASDN+AxjYjEX3+G6TWlWS9ILoFgDAZv1oXavefNh0Wx8dAqA+Penyl/EXACZOeSSrfefOsL9E&#10;hwAAAABpxgAMbEGyymfYiPpc2iO6BQCwGaafZlv1+tm725roFAD1JVntu2pYPXK9JLoFAJrYBlU1&#10;q9Bhd0SHAAAAAGnHE9DAFhRm2CqvqttMlegWAMBmuF45MqjbkgHfKzoFQP1g/AWAmnkv4y8AAABQ&#10;HxiAgVEodFj/iNQl6d7oFgDAZu1lVf0sKftrokMAxFt0j+9mg+pl/AWACff1Qt6+HR0BAAAA4HEM&#10;wMAodedseSajgqT7olsAAE/PpV0k9SQVPzq6BUCcnhX+rEmt6nXTi6NbAKDJ/WLDoE6OjgAAAADw&#10;DwzAwBjMabO7fUQFSfdHtwAANmuyXJcXy/7x6BAAtZes9Ge3ZFWU9O/RLQDQzEx6MOM6+pC9bWN0&#10;CwAAAIB/YAAGxqhrD/vTSEbzJP0lugUAsFlm0lmlsp+zwJ1/8wAp0Xevtymjm116YXQLADQzl6qe&#10;0VvmtNvK6BYAAAAA/8yiA4BGlaz0l1pGvU88NQoAqGemayab3jKrzTZEpwCYOEuWe66lRUVJe0a3&#10;AECzc+nUrrydHt0BAAAA4Km4hgG2UqHD7vCqDpX0SHQLAGALXIdvdBWX3ufTolMATIxkpbe3tKgk&#10;xl8AqIUla3M6IzoCAAAAwKZxAQxso95+n5UxLZI0NboFALBFyzMZHTynze6ODgEwfnpW+XOzI+qV&#10;NCO6BQCanZkq3qJ9C9NtbXQLAAAAgE3jAhjYRt3tdpukgyU9Gt0CANiiPatV3d7b77OiQwCMj+IK&#10;f17LiBIx/gJALTzm0hGMvwAAAEB9YwAGxkEhb7eYdLikx6JbAABb9MyMaXGp7IdFhwDYNn39/gLL&#10;KnFpenQLAKSC66RCzpZFZwAAAADYPAZgYJx05m2JMjpc0sboFgDAFm3v0jVJv58YHQJg6yQr/aVV&#10;qU/S7tEtAJASlxXa7RvREQAAAAC2jAEYGEeFNrvJXW+WNBzdAgDYoqxMX03K/gV3t+gYAKNXLPu+&#10;llGvTNOiWwAgJe6YnNG7oyMAAAAAjA5/7AQmQFL2IyVdLqklugUAMCqXrVmn4+fvY4PRIQA2r1j2&#10;fTPSYpd2iW4BgJR4qGrarztny6NDAAAAAIwOF8DABCjk7YcuHe9SNboFADAqx+42VTfecLfvGB0C&#10;4On19vusjFRk/AWAmnGZ3sn4CwAAADQWBmBggnTl7TsZ07sYgQGgMbjUNWWSbukd8OdEtwB4qqTs&#10;r8mYbnKJL2oAQK2Yzijk7NroDAAAAABjwwAMTKDOnF1qrg9I8ugWAMCovChb1dJkwPeKDgHwD8Wy&#10;d0u6SdIO0S0AkCI9a9q0IDoCAAAAwNjxG8BADSRl/6Cks6M7AACjY9KDI67DutvttugWIO1K/X6w&#10;m66SNCW6BQBSZCA7SfvO3t3WRIcAAAAAGDsugIEaKOTtHDd9JLoDADA6Lu2SMS0u9vuh0S1AmpXK&#10;fpibrhHjLwDU0pBLxzD+AgAAAI2LARioka6c/Y+k06I7AACjtr2ZflQq+39EhwBplFT8TS5dJWly&#10;dAsApImbTu7K263RHQAAAAC2HgMwUEOFvC0w1+ejOwAAo5Z16cKk7AuiQ4A0Scp+rFzfldQa3QIA&#10;aeKuy7tydkF0BwAAAIBtwwAM1Fhnu31a0lnRHQCAUTNJpyYV/+oCd/7tBEywpOInuPRtSS3RLQCQ&#10;Mr8f2k68fAIAAAA0AYsOANLI3a00oPPkOjG6BQAwJlepqmMLHfZYdAjQjEr9/jE3nSU+pwBATZn0&#10;8HBW+82dYX+ObgEAAACw7bhiAQKYmXe26SRJX49uAQCMyRHKKulZ5c+MDgGaTVL2T7jpi2L8BYBa&#10;c5eOZ/wFAAAAmgcDMBDEzLwzp/e5dHF0CwBgDFyvbBnR0r57vS06BWgWxYqfLunM6A4ASCN3nV3I&#10;2w+jOwAAAACMHwZgIJCZ+dqc3uuuy6NbAACj59ILq8O6tafsL4xuARqZu1up7OeY65ToFgBIqdt3&#10;XKtPREcAAAAAGF88rwbUgYXu2WkVXS7pqOgWAMCYPFQ1vaE7Z0ujQ4BG4+5WGtB5cp0Y3QIAaWTS&#10;gyMjenn3HlaObgEAAAAwvrgABurAfLORNet0rEk3RLcAAMZk54xrcbHs86NDgEay0D1bquhSxl8A&#10;iOFStWp6M+MvAAAA0Jy4AAbqyG0DPmWj6wa5OqNbAABjMuKmD3Tl7ILoEKDeLVvmrY9M0/clHRnd&#10;AgAptqCQt9OiIwAAAABMDC6AgToyq802tK7X6+X6WXQLAGBMsuY6P6n4Z92dL9gBTyNZ6ds9Mk1X&#10;i/EXAMKYtLgvp89GdwAAAACYOPyBEqhDS5b7M1pbVHTp5dEtAICxMek7U9foXTNn2lB0C1BPFt3v&#10;20/aqGskHRjdAgAptio7SS+fvbutiQ4BAAAAMHEYgIE6tfQ+n1YdVMmlF0a3AADGbEnrBh3xmufb&#10;I9EhQD24uew7D0s/kfSq6BYASLEhlwpdebs1OgQAAADAxOIJaKBOzd7d1oxkdJCk5dEtAIAxO3Bo&#10;inoX3eO7RYcA0XpW+LOGTYkYfwEg2scYfwEAAIB04AIYqHN993pbdVhLJbVHtwAAxsakFZbRa+e0&#10;2d3RLUCE3hWez2S1RNLe0S0AkHI/6szpcDPz6BAAAAAAE48LYKDOzXmODSijAyXdF90CABgbl/ao&#10;VrW0t9/5Tff/z96dxut913X+f39OUmqFojNaRqFnSYGZqqMjEP3PdKDJdRIEqyCoRGSxZUdQCo+i&#10;LCNQ9k1RxGVEGQcFURAFgUJpm5OUQsEiIAiyliyUJSmydE2Tc33/N0SHpS1Zzjnfa3k+7+VGHud1&#10;K7ke1/t8fj+mztKn26kz6/KOGH8BevvkoUM50/gLAADTwwAMY2AwW5+cmck9knyxdwsAR+z7Zio7&#10;l/a2e/YOgbVy0a5251QuTjLbuwVgyl0/07Lt7revr/QOAQAA1o4BGMbEptn6UIbZmuRLvVsAOGK3&#10;qmHeuH1Xe0DvEFhtO/a0u81UtqdyUu8WgGlXlcdsWqj39+4AAADWlgEYxshgQ32gWn4qydW9WwA4&#10;Mi25RVVetbS7ndu7BVbLRbvaYms5L8l39W4BIH+yea7+tHcEAACw9gzAMGY2L9Slw5afSXJ97xYA&#10;jlglecaO3e2l57bmcxgTZfue9jMzlfOS3Kp3C8C0q5YPXn1czu7dAQAA9FG9A4Cjs31Pu0e1vDHJ&#10;8b1bADgqr88wDxpsKL/Qw9jbsbs9uCX/J8n63i0A5Kq2nB9bPKU+1jsEAADow+UJjKnFuTq/kgcn&#10;We7dAsBR+bnM5M3nfaLduncIHIsde9oTWvLKGH8BRkFrLWcZfwEAYLoZgGGMbZ6v11XykJYMe7cA&#10;cFS2nHCLvHPpM+3k3iFwNJZ2tye1lpfEk4UARkPlJYsL9Te9MwAAgL4MwDDmNs/Xn89UfiVJ690C&#10;wFH5r1nOJTt3tR/oHQKH69zWZrbvbr+b5AW9WwD4d+88cV+e0jsCAADoz2/qw4RY2t3OTvI7vTsA&#10;OGpfGlbus2WuLu4dAjfntR9ut/jeW+b/VuUXe7cA8K8q2bc8kztvma0rercAAAD9uQCGCTGYr5cm&#10;Obd3BwBH7T/MtLx9aU+7f+8QuCnnf77d8qRb5o3GX4DR0ZLhsPJLxl8AAODfGIBhggzm65lJXti7&#10;A4Cjdnxa/mLHrvZrvUPgm71tb/uPxx/I21O5Z+8WAP6fmeQ5i3N1fu8OAABgdBiAYcIM5uvJ1fKS&#10;3h0AHLVqlRft2N1eem5rPqsxEt6+p932+GF2tOS03i0AfJ3Kjn1zeVbvDAAAYLR4BzBMoNZaLe3J&#10;H1XyiN4tAByT12eYBw021PW9Q5heO3e1HxhWzk8y27sFgG/whYOVO//EXH22dwgAADBaXJXABKqq&#10;duVcfrm1vKZ3CwDH5Ocyk/OWPt2+u3cI0+mive3Hh5WLY/wFGCktGVbyYOMvAABwYwzAMKG2VS3f&#10;+sqcmeRNvVsAOCaDzOSSnVc0Axxraml32zozzIVJvrd3CwDfaKbl3M3zdUHvDgAAYDQZgGGCbdxY&#10;B/dfnZ9P5a29WwA4Jj/UDuXd2y9v/613CNNhaVd7YJLzkpzYuwWAb1TJ9n3zeV7vDgAAYHR5BzBM&#10;gTd9tn3nrW7Ieals6t0CwDH5cpvJfRZna2fvECbXjt3tV4fJ75RfFgUYRZ/PMHcabKjP9w4BAABG&#10;ly91YArc67Z17XUHc+8kl/VuAeCYfPfMMG/fsaf9Yu8QJk9rrZZ2t3Nb8rvGX4CRtDxseaDxFwAA&#10;+HZcAMMUedve9h+/YzlLrfIjvVsAOHotGabya4tz9ZLeLUyGpdbW1978UWt5aO8WAG7SUwbz9YLe&#10;EQAAwOgzAMOUufhz7aTlG7IzyQ/0bgHgmP3JifvzmI0b62DvEMbX0r52q1yXv0zyU71bALgJlbfu&#10;nM1Pn1s17J0CAACMPgMwTKGL9rbbrRvm4pac0rsFgGN2waFDud/db19f6R3C+Ll4V/v+5cqbktyl&#10;dwsAN+kzOS53Gty2ruwdAgAAjAfv9oIptGW2rjh4KIMku3u3AHDM7r5+fS654FNtrncI4+XC3e0H&#10;lyuXxvgLMMoOteT+xl8AAOBIGIBhSt399rVnZiZ3T/L53i0AHLP/un593r20p23sHcJ4uGhXO21d&#10;sjPJfO8WAG5Gy5MX5+udvTMAAIDx4hHQMOV27m0/PBxmKcn39G4B4Jhd0yoPXJyrN/YOYXQt7W4/&#10;n+TPk3xH7xYAbtZbNs/lXlXVeocAAADjxQUwTLlNs/WhmZa7J/ly7xYAjtktq+X1S7vbk3qHMJqW&#10;drezW/JXMf4CjLq9y+typvEXAAA4Gi6AgSTJRXva6eta3tqS7+zdAsCxa8nLrpzLE7ZVLfduob/X&#10;trbupD35vSSP7t0CwM2r5Iblmdxty2z9fe8WAABgPBmAgX+3tLttTfLmJMf3bgFgRZx/3Q3ZdsYd&#10;66u9Q+jn/M+3W97iQF6T5F69WwA4LI8fzNdLe0cAAADjywAMfIMdu9p9W+W1Sdb3bgFgRXzo0KH8&#10;9N1vX3t6h7D2LvxM+571y/m7lpzWuwWAw/KmzXP5GY9+BgAAjoV3AAPfYPNC/W1aHp3EFw4Ak+GH&#10;16/PO7df3v5b7xDW1vbL239Zt5zLjL8A46GSyzPMLxl/AQCAY2UABr7FYKFeUcnZvTsAWDEn17pc&#10;smN38wjgKbFjT7tbrcslSTb0bgHgsBwYJtsGG+rLvUMAAIDxZwAGbtTm+XpZJc/q3QHAirlVS/52&#10;x572hN4hrK4de9ovt5btSb63dwsAh6nlnMX5+ofeGQAAwGTwDmDgZi3tab+ZlnN6dwCwcqryF205&#10;DxtsqOt7t7ByXtvaupP25LlJntS7BYAj8vrBfP187wgAAGByGICBm9Vaqx1788dpeVjvFgBWTiXv&#10;OrScn916Sn2hdwvH7pKPthMPnpC/SPLTvVsAOHxV2XN95U73nK1/6d0CAABMDo+ABm5WVbX9s3lU&#10;ktf1bgFg5bTktHXr8t7tu9tderdwbC7c3U45dELeHeMvwLg5mGHub/wFAABWmgEY+La2VS3vvzoP&#10;SuWtvVsAWFEnV7Jz+672c71DODrbd7f/uT65tCU/2LsFgCP265sX6tLeEQAAwOTxCGjgsJ3/+XbL&#10;4w/k7S05rXcLACuqJXnWzrk869yqYe8YDs/Srvbwqvx+S27RuwWAI/bGzXO5b1W13iEAAMDkMQAD&#10;R+SCT7XvOm59trfkzr1bAFhZlZy3LnnQ3ebrS71buGmvbW3dSXvy3CRP6t0CwFHZu7wud9p6cn2x&#10;dwgAADCZDMDAEbv4c+2k5RtycZJTe7cAsOI+mcp9B3P1T71D+FZL+9qt6rq8uiX37t0CwFE51JLN&#10;i/P1zt4hAADA5PIOYOCInf79tf/Qodwjyd7eLQCsuDuk5VLvBR49S59up+a6/L3xF2B8VctTjb8A&#10;AMBqcwEMHLWlve0OGeYdSb6vdwsAK65V8rI2l3MGVYd6x0y77Xvavavlz5J8V+8WAI5S5a2bZ/NT&#10;3vsLAACsNhfAwFEbzNYnM8xPJvly7xYAVly15HHZk/PO/2S7Te+YafXa1tbt2N1eWC1viPEXYJx9&#10;JuvzS8ZfAABgLbgABo7Z0qfbf89MLkhyq94tAKyKL7TkgYvzdVHvkGmy9Nn2vTmYv0hy994tAByT&#10;Q1VZ3DxX7+gdAgAATAcXwMAxG2yodye5b5IDvVsAWBX/qZK3Le1u557bms+Pa+CiXe3OOZjLYvwF&#10;GHuVPN34CwAArCVf4AErYjBfF7aWByZZ7t0CwKpYn+QZm/bkjW/b2/5j75hJtrS7PWqm8q4kC71b&#10;ADg2lbx9x1xe2LsDAACYLh4BDayo7bvaQ6vyJ/HvC8Ak291m8guLs/We3iGT5F172wkHhvmDJGf1&#10;bgHg2FXy2QMHc6d73KH29W4BAACmi4EGWHHbd7fHVfLS3h0ArKpDSZ67fy7P3lbl6Q/HaOcVbbYd&#10;yl+35Md7twBw7FoyTPITi/N1Ue8WAABg+hiAgVWxtLu9IMmTencAsMoq715ueeDW+bq8d8q42r6r&#10;/dxM5eUt8WhtgAnRkmcsztezencAAADTyQAMrIrWWi3tyR9V8ojeLQCsrkq+2loeM1ioV/duGSfv&#10;2ttOuGGYF7Tkcb1bAFhBlR37Z7PVEzIAAIBeDMDAqnlta+tO2pPXJLlf7xYA1sTrMswjBxvqy71D&#10;Rt3Snraxhnl1q/zn3i0ArJxK9t1QudNPzNVne7cAAADTa6Z3ADC5tlUt7786D0pyfu8WANbE/TKT&#10;9y/tblt7h4yq1lot7W5nV8s7jb8Ak+Vr7/19kPEXAADozQUwsOou+Wg78eAJuSjJj/VuAWBNtCQv&#10;P+66/NpdT62reseMiov2ttvNDPPKJFt6twCwCirPGczV03pnAAAAGICBNXHhZ9r3rF/OxS35wd4t&#10;AKyNSj6b5NGb5+tNvVt6W9rT7pOWP0nyPb1bAFgV78hcFgdVh3qHAAAAGICBNbPzijbblnNJa5nr&#10;3QLAmmmp/J8s54nT+G7gpX3tVrkuv5nkUb1bAFg1X5xZnzttul3t7R0CAACQeAcwsIY23a72tsqW&#10;JF/o3QLAmqm0PCwz+eTS7nb2ua1NzefPi/a003Nd3hfjL8Aka63yMOMvAAAwSlwAA2tu++Xtv9W6&#10;7Ejy3b1bAFhzl1XlsZvn6rLeIavlgk+17zpufV7UkkfE522ASffSwXw9vncEAADA1/OFFNDFjl1t&#10;0CrnJfmO3i0ArLlDSX7/0KE84+63r6/0jllJO3a1+7bKy5LcrncLAKurkvdde0NOO+OOdaB3CwAA&#10;wNczAAPdLO1p90nLXydZ17sFgLVXyb7W8uz91+Tl236obujdcywu3N1OWZ+8rCVn9G4BYE1cNTOT&#10;u2yarU/0DgEAAPhmBmCgqx172kNayyvi3yOAqVXJ5a3l6Tvn85pzq4a9e47E0qfbd7SZ/HolT05y&#10;Qu8eANbMgwfz9areEQAAADfG4AJ0t7SrPTGVF/fuAKCzyj+2YZ66uFDn9U75dlprtXNv7t9anpdk&#10;oXcPAGvqlYP5Oqt3BAAAwE0xAAMjYWl3e37+9XoKAD7Qkt+uufzFoOpQ75hvtvTp9t8zk99M8j97&#10;twCw5j5x3HW5y11Prat6hwAAANwUAzAwElprtbQnf1TJI3q3ADAydiX5nZyQVwxuU1f3jrloVztt&#10;JnlaKvfs3QJAF9e35fz3xVPqH3uHAAAA3BwDMDAyXtvaupP25K+S/FzvFgBGypeSvHKm5c82LdT7&#10;1/qHX7SnnT7T8rQkW9f6ZwMwQlp+ZbBQv987AwAA4NsxAAMj5bxPtONPuEXekmRL7xYARtI/teTP&#10;20xevWW2rlitH3L+59stjz+QB7TkMUl+dLV+DgBjovK3g7n62d4ZAAAAh8MADIycSz7aTjx4QpaS&#10;3KV3CwAja7mS97TkgiQXZi7vPtb3BX/tSRSDSu7Xkm1JvntlUgEYZ1XZs67lR+82X1/q3QIAAHA4&#10;DMDASDr/k+02tzgu70xyh94tAIyFq5LsaMl7q/KxLOdjx6/Px06bretu6i987f3zPziTnNaS/5mW&#10;M1I5aQ2bARh9h4Ytm7Ys1Lt6hwAAABwuAzAwsi7c3U5Zl1yS5Pt7twAwllqSK5J8IcmXv/bnJDm+&#10;ktu15HZJju8VB8Doa5X/tThXz+vdAQAAcCQMwMBI27m3/fBwmJ1J/kPvFgAAYIpUduyfzdZtVcu9&#10;UwAAAI6EARgYedv3tk01zNuSfEfvFgAAYPJVsm+m5UdPX6jP9W4BAAA4UjO9AwC+ncXZ2tkqv5Dk&#10;UO8WAABg4rWWPMz4CwAAjCsDMDAWFufq71ry2N4dAADAxHvRYL7e3DsCAADgaBmAgbGxOF8vT/LM&#10;3h0AAMDEumz/1Xl67wgAAIBj4R3AwNjZvqv9QVV+uXcHAAAwUb4y03KnTQv16d4hAAAAx8IFMDB2&#10;Lp7PryR5Xe8OAABgcrSWxxh/AQCASeACGBhLr/1wu8VJt8qbk9y9dwsAADDmKq8YzNXDe2cAAACs&#10;BBfAwFja9kN1w3U35OcreV/vFgAAYKx98rhr84TeEQAAACvFBTAw1i7+XDtpeCCXtMp/7t0CAACM&#10;nQMzLf9j00K9v3cIAADASnEBDIy107+/9i/P5Iwkn+/dAgAAjJ0nGX8BAIBJ4wIYmAgX7m0/sm6Y&#10;nUm+u3cLAAAwBlretnk+Z1RV650CAACwklwAAxNh62x9sFp+NsmB3i0AAMDI+0JaHmL8BQAAJpEB&#10;GJgYmxdqKZX7J1nu3QIAAIymlgwrefBgQ3mNDAAAMJEMwMBEGczVG6ryq707AACA0VTJizbP1wW9&#10;OwAAAFaLARiYOJvn6g/T8tzeHQAAwGip5O9P3J+n9+4AAABYTdU7AGA1tNZq5978SWt5aO8WAABg&#10;JFy9vC532Xpyfbx3CAAAwGpyAQxMpKpq+2bzyCRv7N0CAACMgJZHG38BAIBpYAAGJta2quWrj8sD&#10;klzauwUAAOjqlYOFenXvCAAAgLVgAAYm2r1uW9fmuNy7WvymPwAATKdPXXdDHtc7AgAAYK14BzAw&#10;FS7a024/0/LOJP+pdwsAALBmDraZ3G1xtt7TOwQAAGCtuAAGpsKWufpUKj+d5OreLQAAwBppeYrx&#10;FwAAmDYugIGpsn1XO6Mqb0yyvncLAACwqs7fPJefrKrWOwQAAGAtuQAGpsriQp2Xlkf37gAAAFZP&#10;JfsyzFnGXwAAYBoZgIGpM1ioVyR5Zu8OAABgVbRhy0MHG+rzvUMAAAB6MAADU2kwX+em8oreHQAA&#10;wAqrvGRxod7SOwMAAKAXAzAwtfbP5lFpeUPvDgAAYMV8KMv5jd4RAAAAPVXvAICe3rW3nXBgmIuS&#10;/I/eLQAAwNGr5No2zF0GG+qjvVsAAAB6cgEMTLXTZuu6HJd7V8vHe7cAAABHb5g8wfgLAADgAhgg&#10;SXLh7nbKuuRdSf5T7xYAAOAItbxhsFD37Z0BAAAwClwAAyTZOl+Xp/LTSa7u3QIAAByRK5bX5+G9&#10;IwAAAEaFARjgawZz9d5q2ZbkUO8WAADg22vJsCVnbj25vti7BQAAYFQYgAG+zuaFemuShyRpvVsA&#10;AICbV8mLF+frot4dAAAAo8QADPBNBvP1qiTP7N0BAADctEret//qPL13BwAAwKip3gEAo2ppT/u9&#10;tDy2dwcAAPAtrmnLucviKfWx3iEAAACjxgUwwE2ZzeOTvKV3BgAA8E1azjb+AgAA3DgDMMBNGFQd&#10;uvq4bEvLe3q3AAAA/6oqfzNYqFf07gAAABhVBmCAm3Gv29a165L7JtnduwUAAMhnDs3kkb0jAAAA&#10;RpkBGODbOH2hPrecnJHkS71bAABgWrVkOGw5c+vJ9cXeLQAAAKPMAAxwGLbO10faTO6b5EDvFgAA&#10;mEbV8vwtC7W9dwcAAMCoMwADHKbF2dpZlYckab1bAABgyrz3xCvzzN4RAAAA48AADHAENs/VaxJf&#10;PAEAwBq6ZnldHrhxYx3sHQIAADAODMAAR2jzXJ6V5P/27gAAgCnx2K0n18d7RwAAAIwLAzDAE+mw&#10;cAAAIABJREFUEaqqduL+PDLJBb1bAABgwv31YL5e2TsCAABgnBiAAY7Cxo118NCh3C/JP/VuAQCA&#10;CbU7wzyidwQAAMC4MQADHKW7376+MpzJPZN8pncLAABMkpYMM8xZgw315d4tAAAA48YADHAMtszW&#10;FTMt905yde8WAACYFDMtLxhsqB29OwAAAMaRARjgGG1aqPdXy7Ykh3q3AADAuKvkffuuyTN7dwAA&#10;AIyr6h0AMCmWdrWHp/LHvTsAAGCMXZ/Kjw3m6p96hwAAAIwrF8AAK2SwUH9SyYt6dwAAwLhqlXOM&#10;vwAAAMfGBTDACmqt1Y49+bMkD+rdAgAAY+b8zXP5yapqvUMAAADGmQtggBVUVW3/1XlYkqXeLQAA&#10;MEauzDBnGX8BAACOnQtggFVw4Wfa96xbzjuT/JfeLQAAMAbuN5ivv+4dAQAAMAlcAAOsgq0n1xdn&#10;Wn4yyRd6twAAwCir5OXGXwAAgJVjAAZYJZsW6tNVuVeSa3q3AADAKKrk8vXX5Ym9OwAAACaJARhg&#10;FW2eq8tay5ktGfZuAQCAEXOoDfPAu55aV/UOAQAAmCQGYIBVtrhQr6/kqb07AABgxDxnsKHe3TsC&#10;AABg0hiAAdbAYL5emOSPencAAMCIeO+J+/O83hEAAACTyAAMsEZO3J9fTXJR7w4AAOjsmuV1eeDG&#10;jXWwdwgAAMAkMgADrJGNG+vggZlsS/Kx3i0AANBNy9lbT66P984AAACYVNU7AGDa7NzVNgyT96Ry&#10;Uu8WAABYY28czNd9ekcAAABMMhfAAGts00J9OpWfTXKgdwsAAKyVSvYtL+dRvTsAAAAmnQEYoIPB&#10;fF2SyllJWu8WAABYA23Y8tCtp9QXeocAAABMOgMwQCeDufrLtDyvdwcAAKy2lvze4kK9pXcHAADA&#10;NPAOYICOWmu1c29e1Voe0LsFAABWyT8fP5O7nDZb1/UOAQAAmAYugAE6qqrWlvOwJJf2bgEAgFVw&#10;sCpnGn8BAADWjgEYoLPBhro+x+XeST7VuwUAAFbY0zbP1WW9IwAAAKaJARhgBAxuW1cuJ/dO8uXe&#10;LQAAsEIu2T+X3+wdAQAAMG0MwAAjYut8faRV7p/kUO8WAAA4Rl8ZLudB26qWe4cAAABMGwMwwAhZ&#10;nKvzK3lM7w4AADgmLY/dckrt7p0BAAAwjQzAACNm83z9cUte1rsDAACO0usHC/Xq3hEAAADTygAM&#10;MIKunMsTkrypdwcAAByhKw7M5JG9IwAAAKaZARhgBG2rWj7uujwwlX/s3QIAAIejJcNhyy/dc7b+&#10;pXcLAADANDMAA4you55aVw0rP5Xkit4tAABwGH5ry0Jt7x0BAAAw7QzAACNsy2xd0ZKfSXJN7xYA&#10;ALgZH65hnt47AgAAAAMwwMhbnK9/aC1ntmTYuwUAAG7EgeWZPGCwoa7vHQIAAIABGGAsLC7U66tc&#10;VAAAMJKevHW2Ptg7AgAAgH9VvQMAODyttdq5N69qLQ/o3QIAAF9zwea53KOqWu8QAAAA/pULYIAx&#10;UVWtLedhlfx97xYAAEjypZn1eZjxFwAAYLQYgAHGyGBDXT/Tcp8kn+ndAgDAdGvJozfdrvb27gAA&#10;AOAbGYABxszpC/W5YcvPVHJt7xYAAKZTa/nTxfl6be8OAAAAvpUBGGAMbVmo97XkzCQetwcAwFr7&#10;9PUH8/jeEQAAANw4AzDAmBrM119Xy/N7dwAAMD1aMmwzecgZd6yv9m4BAADgxhmAAcbYjvk8LS1v&#10;6N0BAMB0mGl5weJs7ezdAQAAwE2r3gEAHJulfe1WdW3e2So/0rsFAICJ9oH9V+f/2/ZDdUPvEAAA&#10;AG6aARhgAlx0eZtfty5/35Lb9G4BAGAiHVieyY9vna0P9g4BAADg5nkENMAE2HJK7V5uuW+SA71b&#10;AACYPNXyNOMvAADAeDAAA0yILQv1riSP6t0BAMBkqeRd++bzkt4dAAAAHB4DMMAEGczXK1vLb/fu&#10;AABgYlxTMzlrW9Vy7xAAAAAOjwEYYMJcPJ8nJnlz7w4AACbCOZtm6xO9IwAAADh81TsAgJV3yUfb&#10;iQdPyKVJfqh3CwAAY+uCzXO5R1W13iEAAAAcPhfAABPorqfWVTMt90pyZe8WAADG0pdn1udhxl8A&#10;AIDxYwAGmFCbFurTw8rPVXJD7xYAAMZLVR6z6Xa1t3cHAAAAR84ADDDBtszVxa3lnN4dAACMkcrf&#10;bp6r1/TOAAAA4OgYgAEm3GChfq+1/GHvDgAARl8l+264IY/u3QEAAMDRMwADTIFbX5mzK9neuwMA&#10;gNE2bHnoPe5Q+3p3AAAAcPQMwABTYOPGOnj9TO6X5JO9WwAAGE0t+ePFhXpL7w4AAACOjQEYYErc&#10;c7b+pSX3SXJV7xYAAEbOrltcl3N6RwAAAHDsDMAAU2Rxvj7cKg9O0nq3AAAwGloyzDAPueup5RcF&#10;AQAAJoABGGDKLM7VG1vlOb07AAAYDVX57cGG2tG7AwAAgJVhAAaYQhfP5twkb+rdAQBAd/98fOVp&#10;vSMAAABYOdU7AIA+LvloO/HQCXl3S36wdwsAAF0cqsppm+fqst4hAAAArBwXwABT6q6n1lWH1uW+&#10;Sb7SuwUAgLXXkmcbfwEAACaPARhgim09uT7eKr+QZLl3CwAAa6eS9916f57fuwMAAICVZwAGmHKL&#10;c3V+S57VuwMAgDVzYJj80saNdbB3CAAAACvPAAxABnN5dpLX9e4AAGBNPHlxvj7cOwIAAIDVYQAG&#10;IFXVckIemuSfercAALCqLtk5l9/tHQEAAMDqqd4BAIyOnbvahmHlsiTf07sFAIAVd/Ww8qNb5upT&#10;vUMAAABYPS6AAfh3mxbq05X8YpLl3i0AAKysqjzO+AsAADD5DMAAfIPN83VBkt/o3QEAwIp60+a5&#10;+tPeEQAAAKw+AzAA32LzXF6Y5K96dwAAsCKuzDCP7B0BAADA2jAAA/AtqqodP5OHVPK+3i0AAByb&#10;Sh4z2FCf790BAADA2jAAA3CjTput65aX87NJruzdAgDAUXvV5vl6Xe8IAAAA1o4BGICbtOWU2t2S&#10;+yc51LsFAIAjU8lnD8zk7N4dAAAArC0DMAA3a3G+LkrLk3t3AABwRFpaHn7P2fqX3iEAAACsLQMw&#10;AN/WYKF+q7X8ae8OAAAOT7X84eaFemvvDgAAANaeARiAw1Itj0lyWe8OAABuXiWXt+/Mk3p3AAAA&#10;0IcBGIDDMthQ1x86lJ+vZF/vFgAAblxLhqmcNbhNXd27BQAAgD4MwAActrvfvva0YX4hyaHeLQAA&#10;fKtKXrx5rt7RuwMAAIB+DMAAHJHBhtqRlqf07gAA4BtV8pEMc27vDgAAAPqq3gEAjJ/WWu3Yk9cm&#10;+fneLQAAJEkOZpgfH2yoD/QOAQAAoC8XwAAcsapqOSEPqeQjvVsAAEha8hzjLwAAAIkBGICjNLhN&#10;XT1czs9W8tXeLQAAU+4Dt96f5/eOAAAAYDQYgAE4aoun1Mda5cwkrXcLAMA0quSG5ZmcuXFjHezd&#10;AgAAwGgwAANwTAZz9YYkL+3dAQAwjVrLs7fO1gd7dwAAADA6DMAAHLu5/FolF/fOAACYMu8/8cq8&#10;sHcEAAAAo6V6BwAwGS7e1b5/ufK+JN/XuwUAYAocmJnJj22arQ/1DgEAAGC0uAAGYEWcvlCfazO5&#10;f5Ll3i0AAJOuVZ5l/AUAAODGGIABWDGLs7WzWp7ZuwMAYMK9/9b78uLeEQAAAIwmAzAAK2rHfJ6b&#10;5PzeHQAAE+pAKr+0cWMd7B0CAADAaDIAA7Cizq0arrtFHpzkit4tAAAT6NzBXP1T7wgAAABGlwEY&#10;gBV3+vfX/mHlAUkO9W4BAJgUlbzvxP35rd4dAAAAjDYDMACrYstcXdwqz+jdAQAwIQ4M49HPAAAA&#10;fHsGYABWzWA2z6/k73p3AACMu5Y8fXG+Pty7AwAAgNFnAAZg1VRVu34mD0myu3cLAMDYannPlXMe&#10;/QwAAMDhMQADsKruOVv/kuRB8T5gAICjcX1aztpWtdw7BAAAgPFgAAZg1Q3m65KWPLt3BwDA2Gn5&#10;jcGG+mjvDAAAAMaHARiANXHxXJ5TyfbeHQAAY6Py7v3z+Z3eGQAAAIyX6h0AwPS4aG+73cwwH0jy&#10;vb1bAABG3PXLyV22ztdHeocAAAAwXlwAA7BmtszWFa3lzCStdwsAwCirylONvwAAABwNAzAAa2px&#10;oc5L5fd7dwAAjLBL983md3tHAAAAMJ4MwACsuesO5IlJ3t+7AwBg1FRy7fK6nLWtarl3CwAAAOPJ&#10;AAzAmjvjjnVgZia/kOSq3i0AAKOkJU/denJ9vHcHAAAA48sADEAXm2brE63l8b07AABGyDt2zuVl&#10;vSMAAAAYb9U7AIDptrSrvSaV+/fuAADoqZJrayY/umm2PtG7BQAAgPHmAhiAvlp+uSp7emcAAHT2&#10;ZOMvAAAAK8EADEBXgw315eXkwUmWe7cAAHTyzh1z+f3eEQAAAEwGAzAA3W2Zq4tT+e3eHQAAa62S&#10;azOTs86tGvZuAQAAYDIYgAEYCSfuy1OTXNa7AwBgLbWWXx/M1id7dwAAADA5qncAAPybnbvaD7TK&#10;e1vynb1bAABWXWXH5tksVlXrnQIAAMDkcAEMwMjYtFD/3Fp+vXcHAMAauCaVRxh/AQAAWGkGYABG&#10;yub5/EGSN/fuAABYTVX5NY9+BgAAYDUYgAEYKVXVlpfz8Er29W4BAFgNlWzfNJv/3bsDAACAyWQA&#10;BmDkbD2lvjCsPKJ3BwDAKrhmufJIj34GAABgtRiAARhJi3P1d0le1bsDAGCFnbNlrj7VOwIAAIDJ&#10;ZQAGYGStTx5XyWd7dwAArJCLNs/l5b0jAAAAmGwGYABG1t3m60tJzkriEYkAwLi7Zlh5lEc/AwAA&#10;sNoMwACMtM3zdUGSV/TuAAA4Ji1P9uhnAAAA1oIBGICRd8PxeXwSX5gCAOPq0p3z+YPeEQAAAEyH&#10;6h0AAIdjx642aJWL4v8uAGC8HFhO7rx1vj7SOwQAAIDp4AIYgLGweaGWWvJ7vTsAAI5ES55u/AUA&#10;AGAtGYABGBvXHJcnV8vHe3cAABymD9x6f367dwQAAADTxWM0ARgrO3a1/9Eq70iyrncLAMDNODTT&#10;8uObFur9vUMAAACYLi6AARgrmxfq0pa8pHcHAMC38VzjLwAAAD0YgAEYO9ffkKcl+VDvDgCAm/DP&#10;192Q5/eOAAAAYDp5BDQAY2nnrnanYeU9SY7r3QIA8G9aMmwtd9uyUO/q3QIAAMB0cgEMwFjatFDv&#10;r7isAQBGzm8ZfwEAAOjJAAzA2GpzeXaS9/buAAD4mk98x0ye0TsCAACA6WYABmBsDaoOLSdnJrm+&#10;dwsAMN1aMhxWHn7abF3XuwUAAIDpZgAGYKxtna+PVPKs3h0AwHSryh9umauLe3cAAACAARiAsbdv&#10;Li+q5O97dwAAU2v3cdfmKb0jAAAAIDEAAzABtlUt10wenuRg7xYAYArN5NF3PbWu6p0BAAAAiQEY&#10;gAmxabY+lJYX9e4AAKZLa/nTwWy9rXcHAAAA/BsDMAAT47qDeXYlH+ndAQBMjc8fVzmndwQAAAB8&#10;PQMwABPjjDvWgbQ8vCXD3i0AwORrLY+923x9qXcHAAAAfD0DMAATZfNCXZqWP+rdAQBMvL9aXKi/&#10;6R0BAAAA38wADMDEuf5gnpxkb+8OAGBifXF5OWf3jgAAAIAbYwAGYOKcccf6amt5dO8OAGAytZbH&#10;bT2lvtC7AwAAAG5M9Q4AgNWyY3f7q5Zs690BAEyUtwzm66d7RwAAAMBNcQEMwMRqx+WxSa7s3QEA&#10;TIZKvpp1njICAADAaDMAAzCxBretK1P5td4dAMBkaC3nDE6uz/TuAAAAgJvjEdAATLwdu9v5LfmJ&#10;3h0AwFhb2jyXLVXVeocAAADAzXEBDMDEa8M8KsnVvTsAgPFUybXDyiOMvwAAAIwDAzAAE2+woXal&#10;5dzeHQDAeBomT9kyV5/q3QEAAACHwwAMwFTYOZ/fTnJp7w4AYMxU3n3lXH6/dwYAAAAcLu8ABmBq&#10;7Nzbfng4zD8kOa53CwAwFg4sJ3feOl8f6R0CAAAAh8sFMABTY9NsfahaXty7AwAYG88w/gIAADBu&#10;DMAATJVrD+ZZSf65dwcAMPI+cOL+vKR3BAAAABwpj4AGYOpctKedPtOyI/4fBABu3MG2nB9bPKX+&#10;sXcIAAAAHCkXwABMnS1zdXGSP+vdAQCMplZ5gfEXAACAcWUABmAqLa/LOUmu7N0BAIycj9Vyntc7&#10;AgAAAI6WARiAqbT15Ppikt/o3QEAjI6WDJM8fLChru/dAgAAAEfLAAzA1No5lz9OcmnvDgBgNMy0&#10;/O/BfF3SuwMAAACORfUOAICeLtzbfmTdMP+QZH3vFgCgq89lmB8cbKgv9w4BAACAY+ECGICptnW2&#10;PljJH/TuAAA6qzzG+AsAAMAkMAADMPXWX5ffSHJF7w4AoJvXDebqDb0jAAAAYCUYgAGYenc9ta5K&#10;5Ym9OwCALr4ynMkTekcAAADASjEAA0CSwVz9ZSpv7d0BAKyxlidumS1PAgEAAGBiGIAB4N9UHpfk&#10;+t4ZAMAaadm5eT6v6J0BAAAAK8kADABfM5itT7bKi3t3AABr4kBaHl1VrXcIAAAArCQDMAB8nesP&#10;5LnV8vHeHQDAqjt3sKE+2jsCAAAAVpoBGAC+zhl3rAPDmTyudwcAsHqq5YMn7s9v9e4AAACA1WAA&#10;BoBvsjhX5yd5fe8OAGDltWSY5NEbN9bB3i0AAACwGgzAAHAj1rX8aiVf7d0BAKysmZbf2bxQl/bu&#10;AAAAgNViAAaAG3H6Qn2utTyrdwcAsKJ2t+/MM3pHAAAAwGoyAAPATZnPS5N8oHcGALAyWuVRg9vU&#10;1b07AAAAYDUZgAHgJgyqDrXkV5K03i0AwLFpyZ8vztX5vTsAAABgtRmAAeBmLM7XOyv5894dAMAx&#10;+eLBg3li7wgAAABYCwZgAPg2Di3n15N8pXcHAHCUWs6+xx1qX+8MAAAAWAsGYAD4NraeUl9oyfN6&#10;dwAAR6HlbYOFenXvDAAAAFgrBmAAOAxXXp3fSfKx3h0AwOGr5NrlymN7dwAAAMBaMgADwGHY9kN1&#10;w7DyuN4dAMDha8n/2jpfl/fuAAAAgLVkAAaAw7Rlrt6e5C29OwCAw3LZ/rm8rHcEAAAArDUDMAAc&#10;gWHl7CQHencAADfr0EzLo7ZVLfcOAQAAgLVmAAaAI7Blrj5VyUt7dwAAN6PlhZsW6v29MwAAAKAH&#10;AzAAHKH11+U5lXy2dwcA8K2q5eNpeU7vDgAAAOjFAAwAR+iup9ZVw+QpvTsAgG/RlpNfHmyo63uH&#10;AAAAQC8GYAA4CoO5/HmSd/TuAAD+n0r+eMtCbe/dAQAAAD0ZgAHgKFRVG7Y8viXD3i0AQJLk8+uS&#10;J/eOAAAAgN4MwABwlLYs1Puq8qe9OwCApLU89m7z9aXeHQAAANCbARgAjsENN+SpSb7cuwMAptyb&#10;Fxfqb3pHAAAAwCgwAAPAMbjHHWpfVZ7VuwMAplUlX826/HLvDgAAABgVBmAAOEa32pffq+QjvTsA&#10;YBq1ypMGJ9dnencAAADAqDAAA8Ax2rixDg6Tx/XuAICp0/KenbN5ee8MAAAAGCXVOwAAJsXSrva3&#10;qdyndwcATIlDbTkbF0+pf+wdAgAAAKPEBTAArJDlyjlJDvTuAIBp0JIXG38BAADgWxmAAWCFbJ2v&#10;y1vyu707AGAK7Dp4fJ7bOwIAAABGkQEYAFbQLa7Ls5N8oXcHAEyy1vIr9/i+uqZ3BwAAAIwiAzAA&#10;rKC7nlpXpeXZvTsAYIK9enGh3tI7AgAAAEaVARgAVtj++fzvJB/u3QEAE+hLy8s5p3cEAAAAjDID&#10;MACssG1Vy63lSb07AGDitPz61lPKqxYAAADgZlTvAACYVDt2t/Nb8hO9OwBgQlyyeS6nV1X7/9u7&#10;12Db77rO85/vPkkQR+zprmqNkX05YKasoqprpivdYzOac9Y5ocOkhuoaSzPOqDPepgEJIAEBgYSE&#10;kAByswGRm9xbdBAaERqQSxJQQEAUELSBAElAMCeBEHI7l71+8wBULgk5l733d11eryf7PFvv8+Bc&#10;qj7r+/93hwAAAMAscwEMANvkSPKIr/8AAE5EJYc2kwcafwEAAOCuGYABYJuctV6fGMnLujsAYN6N&#10;ym+etV6f6O4AAACAeWAABoBtdPhwnlDJTd0dADDHPp3NXNodAQAAAPPCAAwA2+jsH6nrRuU3uzsA&#10;YI49eLK7bu+OAAAAgHlhAAaA7baZZya5ujsDAOZNJa+crNc7ujsAAABgnhiAAWCbTXbX7Rl5fHcH&#10;AMyTSr588HB+vbsDAAAA5o0BGAB2wN71/F4l7+3uAIC5UXnU2T9S13VnAAAAwLwxAAPADqiqkZFH&#10;JRndLQAw6yp5957VvLy7AwAAAOaRARgAdsjejXpfktd1dwDALKvkUI08qKp8aQoAAACOgwEYAHbQ&#10;ysijkxzs7gCAWTWSp+zZqL/p7gAAAIB5ZQAGgB20Z6M+m8pzuzsAYEZ9KtM8tTsCAAAA5pkBGAB2&#10;2mYuTXJ9dwYAzJgxkgdPdtft3SEAAAAwzwzAALDDJrvrxpFc0t0BADPmFfvW653dEQAAADDvDMAA&#10;0OD7D+R3kny6uwMAZsQNu07Jo7sjAAAAYBEYgAGgwRln1OFULujuAIBZMJLzz/yhOtDdAQAAAIug&#10;ugMAYFmNMeqKa/PejPxYdwsAtBm5cu96JlU1ulMAAABgEbgABoAmVTVG5bHdHQDQ6GBGHmT8BQAA&#10;gK1jAAaARvtW68pU3tLdAQAdauTSye762+4OAAAAWCQGYABotlJ5TJLN7g4A2Ek18slbD+c3uzsA&#10;AABg0RiAAaDZntX6WJJXd3cAwA4am8mDzzm9DnaHAAAAwKIxAAPADJiu5PGV3NrdAQA7ovLS/Rv1&#10;ru4MAAAAWEQGYACYAftX6wvT5Le7OwBg240cOFh5dHcGAAAALCoDMADMiJrmsiQ3dHcAwHYalUfd&#10;f7W+3N0BAAAAi8oADAAzYrK7bszIU7s7AGAbvWeylld1RwAAAMAiMwADwAw5cEueU8lnujsAYKtV&#10;cmgzeVBVje4WAAAAWGQGYACYIefepw5Nk4u7OwBgy40846z1+kR3BgAAACw6AzAAzJh3r+XVlXy4&#10;uwMAttDVB78nl3VHAAAAwDIwAAPAjLmoajqtPK67AwC20Hlnn1q3dEcAAADAMjAAA8AM2rdWb0vy&#10;ju4OANgCr5us15u6IwAAAGBZGIABYEaNzTxqJNPuDgA4XpXcOt3MI7s7AAAAYJkYgAFgRu27V30k&#10;I3/Q3QEAx2tauWD/verq7g4AAABYJgZgAJhhu5LHV3KouwMAjsPHvv+6PLc7AgAAAJaNARgAZtie&#10;jfrsSF7W3QEAx2Ik0+nIg844ow53twAAAMCyMQADwIzbNXJxJbd2dwDA0VpJXrJ/o97b3QEAAADL&#10;yAAMADPuzI364jT57e4OADhKN4yT8/juCAAAAFhWBmAAmAMnJ09J8pXuDgC4KyM5f3JaXd/dAQAA&#10;AMvKAAwAc+An1usrGXlWdwcA3IX3TNbyqu4IAAAAWGYGYACYE4e+J89O8vfdHQBwRyo5tJk8qKpG&#10;dwsAAAAsMwMwAMyJs0+tW0ZyWXcHANyhkWectV6f6M4AAACAZWcABoA5cv3NeUEln+nuAIBvc/XB&#10;7/ElJQAAAJgFBmAAmCPn3qcOjcol3R0A8G3OO/vUuqU7AgAAADAAA8DcObCaV1XiEZsAzIrXTdbr&#10;Td0RAAAAwNcZgAFgzpxbtTkdubC7AwAquXW6mUd2dwAAAAD/xAAMAHNosp7XZ+TPuzsAWG7TygX7&#10;71VXd3cAAAAA/8QADABzqKpGVS7o7gBgqX3s+6/Lc7sjAAAAgG9lAAaAObV3vd5eybu6OwBYPiOZ&#10;TkcedMYZdbi7BQAAAPhWBmAAmGeVxyYZ3RkALJeV5CX7N+q93R0AAADAdzIAA8Ac27tWH0zyxu4O&#10;AJbKDePkPL47AgAAALhjBmAAmHMjeXySze4OAJbDSM6fnFbXd3cAAAAAd8wADABzbt96fXwkv9fd&#10;AcASGLlyspZXdWcAAAAAd84ADAALoKa5sJJD3R0ALK5KDm1WfrWqvHseAAAAZpgBGAAWwGR3fW6a&#10;vKK7A4DFNU2eedZ6faK7AwAAAPjuDMAAsCA2j+TJSQ52dwCwkK49fLdc2h0BAAAA3DUDMAAsiPvd&#10;u65J5cXdHQAsoMrDzj61bunOAAAAAO6aARgAFsiuaS6r5NbuDgAWytsma/WG7ggAAADg6BiAAWCB&#10;nLlRXxyV3+nuAGBhHNzclYd1RwAAAABHzwAMAIvmpDw1yde6MwBYCE856571ye4IAAAA4OgZgAFg&#10;wUxOq+tr5LndHQDMvasyzdO6IwAAAIBjYwAGgAU0Rp6e5CvdHQDMrzHy8Mnuur27AwAAADg2BmAA&#10;WECT3XXjSH6ruwOAOVX5L/s26s3dGQAAAMCxMwADwIKqu+dZGTnQ3QHAfKnk1mzm/O4OAAAA4PgY&#10;gAFgQU1+oG5O5ZndHQDMl5FcMtldn+vuAAAAAI6PARgAFtihu+V5Sf6+uwOAufGp2w7l2d0RAAAA&#10;wPEzAAPAAjv71LolyVO7OwCYEyt52Dmn18HuDAAAAOD4GYABYNFN84Ikn+/OAGDGjfz+ZLXe2p0B&#10;AAAAnBgDMAAsuMnuur0ql3V3ADDTvjbdlUd1RwAAAAAnzgAMAEvg+67LSyr5THcHALOpKk/cv1pf&#10;6O4AAAAATpwBGACWwBln1OHpyKXdHQDMpI9/33V5XncEAAAAsDUMwACwJGo9r0zyqe4OAGbKqMqD&#10;zzijDneHAAAAAFvDAAwAS2JSdSRxBQzAt3jl3rV6T3cEAAAAsHUMwACwRA6s5dVJ/lt3BwD9Krlp&#10;18hvdHcAAAAAW8sADABL5NyqzSRP6e4AoN8YedyZG/XF7g4AAABgaxmAAWDJuAIGoJJzn6oVAAAe&#10;eElEQVQPH1jPC7o7AAAAgK1nAAaAJeMKGGC5jWSakfO+8e8BAAAAsGAMwACwhFwBAyy13927Ue/r&#10;jgAAAAC2hwEYAJaQK2CA5VTJl+vkPK67AwAAANg+BmAAWFKugAGWzxh5zOS0ur67AwAAANg+BmAA&#10;WFKugAGWzgevXM9LuyMAAACA7WUABoAl5goYYDmMZDpdyXkXVU27WwAAAIDtZQAGgCV2btXmSC7r&#10;7gBge1Xl+ftX6wPdHQAAAMD2MwADwJK7fi3/Oa6AARbZDZsruag7AgAAANgZBmAAWHKugAEW2xh5&#10;9Fn3rBu6OwAAAICdYQAGAFwBAyyuD717PS/vjgAAAAB2jgEYAHAFDLCARjKdruQhF1VNu1sAAACA&#10;nWMABgCSuAIGWDSVvHj/an2guwMAAADYWQZgACCJK2CABfOVnJwndEcAAAAAO88ADAD8I1fAAIuh&#10;Ko+fnFbXd3cAAAAAO88ADAD8I1fAAAvhL69bzYu6IwAAAIAeBmAA4Fu4AgaYa6MqDz+3arM7BAAA&#10;AOhhAAYAvoUrYIC59oq9a/We7ggAAACgjwEYAPgOroAB5k8lN+0aeVx3BwAAANDLAAwAfAdXwADz&#10;ZyQXnrlRX+zuAAAAAHoZgAGAO+QKGGCufPweB/L87ggAAACgnwEYALhD51ZtVnJpdwcAd61GHnrG&#10;GXW4uwMAAADoZwAGAO7UdWv5vbgCBphpY+Q1ezfq8u4OAAAAYDYYgAGAO+UKGGDm3Tx25de7IwAA&#10;AIDZYQAGAL4rV8AAs2skl+xfrS90dwAAAACzwwAMAHxXroABZtanbj+U/9QdAQAAAMwWAzAAcJdc&#10;AQPMoJU87JzT62B3BgAAADBbDMAAwF1yBQwwc143Wa23dkcAAAAAs8cADAAcFVfAADPjtkzzqO4I&#10;AAAAYDYZgAGAo+IKGGBGjFw22V2f684AAAAAZpMBGAA4aq6AAdpdlZFndEcAAAAAs8sADAAcNVfA&#10;AO1+bbK7bu+OAAAAAGaXARgAOCaugAHavG2yXm/qjgAAAABmmwEYADgm51ZtJnlydwfAkrl9WnlI&#10;dwQAAAAw+wzAAMAxO7CW19TIJ7s7AJbFqDx9/1pd1d0BAAAAzD4DMABwzM6t2sxKntrdAbAkrj18&#10;Sp7WHQEAAADMBwMwAHBcvu+6vDrJZ7s7ABbdGPm1s0+tW7o7AAAAgPlgAAYAjssZZ9ThEVfAANvs&#10;Hfs26vXdEQAAAMD8MAADAMft+w/kZUk+190BsIgqOZRpHtrdAQAAAMwXAzAAcNzOOKMOj8rTuzsA&#10;FtRvTXbX33ZHAAAAAPPFAAwAnJDbD+Z3k3y+uwNgwXzp1kO5tDsCAAAAmD8GYADghJxzeh0ccQUM&#10;sJWqcv45p9dN3R0AAADA/DEAAwAnrKZ5USV/190BsCD+dM9qfr87AgAAAJhPBmAA4IRNdtftY+RZ&#10;3R0AC+DI5koeUlWjOwQAAACYTwZgAGBL3HxKfqeS67o7AObc885arY92RwAAAADzywAMAGyJB5xW&#10;t464AgY4XpVcl2ku7u4AAAAA5psBGADYMofuludl5EB3B8A8GsmjJ7vrxu4OAAAAYL4ZgAGALXP2&#10;qXVLVvKfujsA5tD79q7lld0RAAAAwPwzAAMAW+q2g3lukq90dwDMi5FMq/LwqhrdLQAAAMD8MwAD&#10;AFvqnNPrpiTP6e4AmBsjL9y7Vh/szgAAAAAWgwEYANhyR47k2Um8xxLgLlTy5TolF3Z3AAAAAIvD&#10;AAwAbLn73bu+msrzujsAZt00+Y3JaXV9dwcAAACwOAzAAMC2OFh5dpKvdXcAzKpKPnz9Wn63uwMA&#10;AABYLAZgAGBb3H+1vpzk+d0dALNoJNMxzUPOrdrsbgEAAAAWiwEYANg+J+cZSW7uzgCYNVV52WR3&#10;vb+7AwAAAFg8BmAAYNtMTqvrU3lhdwfALKnkpmzmCd0dAAAAwGIyAAMA22rzSJ5eya3dHQCzYow8&#10;frK7vtTdAQAAACwmAzAAsK3Oulf9/Uhe3N0BMCP+Out5QXcEAAAAsLgMwADAtts18rQkt3V3ADQb&#10;YyXnTaqOdIcAAAAAi8sADABsuzM36os18rLuDoBm/3nfal3ZHQEAAAAsNgMwALAj6uQ8tZJD3R0A&#10;Tb52uPKY7ggAAABg8RmAAYAdseeH69okL+/uAGgx8qR/v1Z/150BAAAALD4DMACwYw4fyaWugIEl&#10;9KnbDue53REAAADAcjAAAwA75n73rmtSeXV3B8BOqpGHn3N6HezuAAAAAJaDARgA2FGbyWVJjnR3&#10;AOyIkTfs3ai3dGcAAAAAy8MADADsqP1rddVIXtPdAbADbl9Jzu+OAAAAAJaLARgA2HG7VnJJks3u&#10;DoDtVMlv7tmoz3Z3AAAAAMvFAAwA7Lg9q/WpMfL/dXcAbKNrD94tv9kdAQAAACwfAzAA0GJXcslI&#10;pt0dANthjDzi7FPrlu4OAAAAYPkYgAGAFns26m8qeV13B8A2eOe+jfL3GwAAANDCAAwAtBnJxa6A&#10;gQVzZGUlj+iOAAAAAJaXARgAaLNvvT6+UnlDdwfAVhkjz92zWh/r7gAAAACWlwEYAGg1kie6AgYW&#10;QSXX1ciTujsAAACA5WYABgBaTdbqryv54+4OgBM1Ko+Z7K4buzsAAACA5WYABgDarYxcnGR0dwCc&#10;gA9duZpXdkcAAAAAVHcAAECSXH71eGOSB3R3AByrkUzHSv7d/tX6QHcLAAAAgAtgAGAmTEcuiitg&#10;YD79rvEXAAAAmBUGYABgJuzfqA9X8pbuDoBj9JWTTsnjuyMAAAAA/oEBGACYGdPkwrgCBubJyIVn&#10;/lAd6M4AAAAA+AcGYABgZuxbr79I8ifdHQBH6eNZzwu6IwAAAAC+mQEYAJgt01zUnQBwVKY5b1J1&#10;pDsDAAAA4JsZgAGAmTLZXe9P8vbuDoDvauT3J7vriu4MAAAAgG9nAAYAZk6NPLG7AeDOVHLrdJrH&#10;dncAAAAA3BEDMAAwc/Zu1PsqeVd3B8CdePL+e9XV3REAAAAAd8QADADMpGlyYXcDwB24akzz7O4I&#10;AAAAgDtjAAYAZtK+9fqzVK7o7gD4ZmPk4ZPddXt3BwAAAMCdMQADADOrpnlSdwPAN3nbvo16c3cE&#10;AAAAwHdjAAYAZtbejbq8knd3dwBUcmhzVx7W3QEAAABwVwzAAMBMG8kl3Q0AGXnGWfesT3ZnAAAA&#10;ANwVAzAAMNMm6/WOJO/p7gCW2ufH9+Yp3REAAAAAR8MADADMvGnlyd0NwBKrPGryA3VzdwYAAADA&#10;0ajuAACAo3H51eNPk/wv3R3A0vnTvWs5s6pGdwgAAADA0XABDADMhRq5tLsBWDqbYzPnGX8BAACA&#10;eWIABgDmwt6NekslH+juAJbHSJ6/7171ke4OAAAAgGNhAAYA5sZILuluAJbGDdNdubg7AgAAAOBY&#10;GYABgLkxWa83JflgdwewBEYee9Y964buDAAAAIBjZQAGAObKqDy5uwFYbJV8+Mr1vLS7AwAAAOB4&#10;VHcAAMCxuvzq8cEkZ3R3AAtpZJr7TnbX+7tDAAAAAI6HC2AAYO7UyGXdDcDCeoXxFwAAAJhnBmAA&#10;YO7sWc8bUvlIdwewWCq5adfI47o7AAAAAE6EARgAmDtVNTK8CxjYWiN54pkb9cXuDgAAAIATYQAG&#10;AObS3rW8rkY+2t0BLIZKPnGPA/nt7g4AAACAE2UABgDmUlWNaeXS7g5gMUwr559xRh3u7gAAAAA4&#10;UQZgAGBuvXstf5jk490dwNx73b61elt3BAAAAMBWMAADAHProqrpSJ7U3QHMtdsyzaO6IwAAAAC2&#10;igEYAJhrk7W8NpWPdHcA86lGnjLZXZ/r7gAAAADYKgZgAGCuVdUY01zS3QHMn0o+M0ae3t0BAAAA&#10;sJUMwADA3Jus5/WugIFjNa08YrK7bu/uAAAAANhKBmAAYO5V1ahpLu7uAOZHJX+yb63e2N0BAAAA&#10;sNUMwADAQtiznjck+WB3BzD7Kjl0ZFce2t0BAAAAsB0MwADAQqiqMSpP7u4AZt8YefpZ96xPdncA&#10;AAAAbAcDMACwMPat1Rsr+UB3BzDTrj30PXlKdwQAAADAdjEAAwALZTrypO4GYKadf/apdUt3BAAA&#10;AMB2qe4AAICtdvnnxvtT+Z+7O4CZ887Jep3VHQEAAACwnVwAAwCLZ1cu6k4AZs6RlZU8ojsCAAAA&#10;YLsZgAGAhTNZrbcmeU93BzA7RvLsPav1se4OAAAAgO1mAAYAFlIll3Q3ADPjS5tHcml3BAAAAMBO&#10;MAADAAtp73q9vZJ3d3cA/cbII+937/pqdwcAAADATjAAAwALa3Pk4u4GoN2fTtbzmu4IAAAAgJ1i&#10;AAYAFtb+jXpXKld0dwBtNsdmzquq0R0CAAAAsFMMwADAQqvkwu4GoEclv73vXvWR7g4AAACAnWQA&#10;BgAW2t61ek+St3V3ADurkuvGNE/s7gAAAADYaQZgAGDhjeTxX/8BLItRecxkd93Y3QEAAACw0wzA&#10;AMDC27def5GRP+ruAHbMB69czSu7IwAAAAA6GIABgKUwKk8YybS7A9heI5lOV3LeRVX+vAMAAABL&#10;yQAMACyFfev18ZXK73d3ANurkhftX60PdHcAAAAAdDEAAwBLY1SemORIdwewPSr5ck7OBd0dAAAA&#10;AJ0MwADA0pis1qeTvLy7A9ge0+Q3JqfV9d0dAAAAAJ0MwADAUjlyJJckOdjdAWy5D717LS/pjgAA&#10;AADoZgAGAJbK/e5d14zkRd0dwNYZyXS6kodcVDXtbgEAAADoZgAGAJZOTXNZJbd2dwBbY2XkBftX&#10;6wPdHQAAAACzwAAMACydye76UpLndXcAW+KGIyflwu4IAAAAgFlhAAYAltKu5KlJbuzuAE5Q5VFn&#10;3bNu6M4AAAAAmBUGYABgKf3Een0lyW91dwDHr5L37l3NK7o7AAAAAGaJARgAWF53zzMrua47Azgu&#10;m2Oah1TV6A4BAAAAmCUGYABgaU1+oG7OyDO6O4Dj8rzJ7vqr7ggAAACAWWMABgCW2hh5bpJruzuA&#10;Y/L3meai7ggAAACAWWQABgCW2mR33V7JJd0dwDEYeeRkd93YnQEAAAAwiwzAAMDSu24tL63kE90d&#10;wFF5z971/F53BAAAAMCsMgADAEvv3KrN6cgF3R3AXTqyuZLzqmp0hwAAAADMKgMwAECSfRv1+iTv&#10;6+4A7txInn3Wan20uwMAAABglhmAAQC+YVp5bHcDcKe+ePuhPLk7AgAAAGDWGYABAL5h/1q9OyNv&#10;7e4AvlMlDz/n9LqpuwMAAABg1hmAAQC+yeauPGYk0+4O4Fu8Y+96vbY7AgAAAGAeGIABAL7JWav1&#10;0Upe090BfF0lhzLNQ7s7AAAAAOaFARgA4NtN84QkB7szgCQjz5jsrr/tzgAAAACYFwZgAIBvM9ld&#10;nxvJi7o7gFz9tVNyaXcEAAAAwDwxAAMA3IGTTsklldzU3QHLbFQe9oDT6tbuDgAAAIB5YgAGALgD&#10;Z/5QHRjJs7s7YFlV5fX71uqN3R0AAAAA88YADABwZ+6eZyT5++4MWEJfGyt5eHcEAAAAwDwyAAMA&#10;3InJD9TNI7msuwOW0IWTe9bnuyMAAAAA5pEBGADgu7j+5rwgyVXdHbAsKvnwgbU8t7sDAAAAYF4Z&#10;gAEAvotz71OHxshjujtgGYxkOqZ5yLlVm90tAAAAAPPKAAwAcBf2bdTrkrynuwMWXVWeP9ld7+/u&#10;AAAAAJhnBmAAgKMwXcmjkozuDlhgX8pmLuiOAAAAAJh3BmAAgKOwf7U+UJXXdHfAoqrkYZPddWN3&#10;BwAAAMC8MwADABylsZLHVHJrdwcsoLftXa/XdkcAAAAALAIDMADAUZrcsz4/kud0d8CCuW0z+dXu&#10;CAAAAIBFYQAGADgGJ9+Wy5J8qbsDFkUll5y1Xp/p7gAAAABYFAZgAIBj8OM/Wl+rypO6O2BBfPy6&#10;m/PM7ggAAACARWIABgA4Rtet5kVJPt7dAXNu1MhDz71PHeoOAQAAAFgkBmAAgGN0btXmGHlMdwfM&#10;tcpL927U5d0ZAAAAAIvGAAwAcBz2bdSbK/mT7g6YUzfkpDy2OwIAAABgERmAAQCO05GV/HqSze4O&#10;mDcjOX9yWl3f3QEAAACwiAzAAADH6azV+mhVXtHdAXPm8slaXtUdAQAAALCoDMAAACfgUHJBkpu7&#10;O2BO3LaykgdW1egOAQAAAFhUBmAAgBPw79fq7yq5rLsD5sTFe1brU90RAAAAAIvMAAwAcIKuuznP&#10;rJFPdnfATKt85B4H8qzuDAAAAIBFV90BAACL4J3XjH+/MvK27g6YUUdG8mP71usvukMAAAAAFp0L&#10;YACALbB/rf4kyZu7O2BGPdP4CwAAALAzDMAAAFtkWnl4koPdHTBjPnW3lVzcHQEAAACwLAzAAABb&#10;ZP9aXZXk2d0dMEPGSB5839W6rTsEAAAAYFkYgAEAttDNJ+eSqlzT3QGzYCQv2bde7+zuAAAAAFgm&#10;BmAAgC30gNPq1iSP7e6AGfDFk5PHdEcAAAAALBsDMADAFtu7Vq9J5YruDuhUIw/5ifX6SncHAAAA&#10;wLIxAAMAbIMxcl6SI90d0OQP927Uf+mOAAAAAFhGBmAAgG2wb70+XiMv6u6ABl+druTXuiMAAAAA&#10;lpUBGABgm+yqPCHJ9d0dsJPGyPn7V+sL3R0AAAAAy8oADACwTb7x/tMndHfAjqlcMVnPy7ozAAAA&#10;AJaZARgAYBsdWMtLknyouwO2WyW3TpNfqarR3QIAAACwzAzAAADb6Nyqzc2V/HKSI90tsJ3GyIX7&#10;1+qq7g4AAACAZWcABgDYZmet1kdr5DndHbBtKu8/sJ7f6s4AAAAAwAAMALAjvnZKLkjy2e4O2Aa3&#10;b4788rlVm90hAAAAABiAAQB2xANOq1tr5CHdHbANHnvWen2iOwIAAACArzMAAwDskL0b9ZYkr+vu&#10;gC30Z1eu5bndEQAAAAD8EwMwAMBOmua8JDd2Z8AWuCUr+YWLqqbdIQAAAAD8EwMwAMAOmuyuL2Xk&#10;Cd0dcKJGcv5ktT7d3QEAAADAtzIAAwDssCvX8zuVvLe7A07AOyZreXF3BAAAAADfyQAMALDDLqqa&#10;1koelORwdwsch6+unJRfqqrRHQIAAADAdzIAAwA02LNaH6vk2d0dcKwqeeieH65ruzsAAAAAuGMG&#10;YACAJqes5KIkV3V3wNGq5I171+tV3R0AAAAA3DkDMABAk/uu1m2j8pDuDjhK149pHtgdAQAAAMB3&#10;ZwAGAGi0b63eluTV3R1wVyr51cnu+lJ3BwAAAADfnQEYAKDbNA9N4p2qzKwx8pq96/Xa7g4AAAAA&#10;7poBGACg2WR33VjJLycZ3S1wB744PSkP7Y4AAAAA4OgYgAEAZsDe9Xp7Ki/t7oBvV8kDz7pn3dDd&#10;AQAAAMDRMQADAMyI2w7m/CRXd3fAP6jkRXvX64+7OwAAAAA4egZgAIAZcc7pddN05JfiUdDMhk+f&#10;dFse1R0BAAAAwLExAAMAzJD9G/WuVJ7f3cHSOzxdyc/++I/W17pDAAAAADg2BmAAgBlz80l5dJJP&#10;dXew1C7Yv1of6I4AAAAA4NgZgAEAZswDTqtbpyO/kGSzu4XlU8m7D6zlGd0dAAAAABwfAzAAwAza&#10;v1HvTeW3ujtYOjcePpKfP7fKlw8AAAAA5pQBGABgRt2tckGSv+nuYKn8v/e7d13THQEAAADA8TMA&#10;AwDMqPuu1m3TkZ9Lcri7haXwwsl6/WF3BAAAAAAnxgAMADDD9m/Uh0flqd0dLLyP3W0lj+iOAAAA&#10;AODEGYABAGZcreZJSf6su4OFdctm8jP3Xa3bukMAAAAAOHEGYACAGTepOrJyUv7PSr7c3cICqpx3&#10;1np9ojsDAAAAgK1hAAYAmAN7friuHckDuztYOH8wWauXd0cAAAAAsHUMwAAAc2KyXn9YlZd2d7Aw&#10;Pn3bofzH7ggAAAAAtpYBGABgjhw8JQ9L8t+6O5h7t2Wanz7n9LqpOwQAAACArWUABgCYI2efWrek&#10;8lOV3NrdwvwaI+dNdtdfdXcAAAAAsPUMwAAAc2ayVn89HXlodwfzqZIX7dsojxIHAAAAWFAGYACA&#10;OfSNAe/l3R3Mnb86ZSW/1h0BAAAAwPYxAAMAzKtpHpzEY3w5Wl9ZGfnJ+67Wbd0hAAAAAGwfAzAA&#10;wJya7K7bV1ZybiU3dbcw20YyrZGf3bNRn+1uAQAAAGB7GYABAObYntX6VJJfSTK6W5hdlTxp70a9&#10;pbsDAAAAgO1nAAYAmHN71+u1SZ7W3cGMGnnDlWu5pDsDAAAAgJ1hAAYAWABXruXxlfzX7g5mzt/c&#10;djj/z0VV0+4QAAAAAHZGdQcAALA13nP1+OdHkg8k+ZHuFvpV8uXNyr/dv1ZXdbcAAAAAsHNcAAMA&#10;LIifWK+vZJoHVHJTdwvtjmyO/LTxFwAAAGD5GIABABbIZHf97XTkF0fikb9LbCSP3L9R7+ruAAAA&#10;AGDnGYABABbMvo16fSWP6+6gzQv3rddzuiMAAAAA6GEABgBYQJP1elqSF3Z3sOPelrWc1x0BAAAA&#10;QB8DMADAgrrHgTw0yTu7O9gxHz9yJP/HpOpIdwgAAAAAfao7AACA7fP2q8Y/O+mk/FmS+3S3sK2+&#10;eORIfux+965rukMAAAAA6GUABgBYcO+8Ztx7ZeTPkvxgdwvb4uaVkTP3bNRfdocAAAAA0M8joAEA&#10;Ftz+tbpqZeR/reSm7ha23JEx8jPGXwAAAAD+gQEYAGAJ7NmovxzT/Ickt3e3sGXGGHngvo16c3cI&#10;AAAAALPDAAwAsCQmu+uKUfmZJJvdLWyBkV/ft1Ev7c4AAAAAYLYYgAEAlsi+tfqjUXlYdwcn7KmT&#10;jXpmdwQAAAAAs6e6AwAA2HlXXDMeMUae1d3BsavklXvW8gtVNbpbAAAAAJg9LoABAJbQ3rV6dkYu&#10;6O7gmL32urX8kvEXAAAAgDtjAAYAWFKTjXpyKk/u7uDoVOX19ziQnz23yjucAQAAALhTHgENALDk&#10;3nX1uKyS3+ju4M5V8l9vPZSfPOf0OtjdAgAAAMBscwEMALDk9q3X45I8tbuDO/VH192c/934CwAA&#10;AMDRcAEMAECS5F3XjMfVyKXdHXyLPz5wc37q3PvUoe4QAAAAAOaDARgAgH90xTXjwdOR55UnxfQb&#10;ecNth/MzLn8BAAAAOBYGYAAAvsXlV4+fS/KyJCd1tyyrSl451vLLk6oj3S0AAAAAzBcDMAAA3+Fd&#10;14z/sDLyeyP53u6WZVPJc/as5deqanS3AAAAADB/DMAAANyhK64Z/2aM/HGSH+xuWSJPm6zXY7sj&#10;AAAAAJhfBmAAAO7UO64e99qVvDnJj3a3LLJKDo3kP07W6xXdLQAAAADMNwMwAADf1VuvHf/ibpt5&#10;fSp7ulsW1A3Tyk/uX6t3d4cAAAAAMP9WugMAAJht91+tL2c9ZyV5WnfLAvp0pvlx4y8AAAAAW8UF&#10;MAAAR+2Kq8fPj+SFSe7e3bIALj+4kp+6/2p9uTsEAAAAgMXhAhgAgKO2d71eNTbz7yr5THfLHBuV&#10;POceB3K28RcAAACAreYCGACAY/bWa8e/uNs0L0zyU90tc+bGUfmFfWv1R90hAAAAACwmAzAAAMft&#10;XVeP/7uS5yW5R3fLHPjLaeWn96/VVd0hAAAAACwuj4AGAOC47VuvV2Yl/zojf97dMqtGMq2RZ2Wa&#10;+xp/AQAAANhuLoABADhhl49xUq7JIyu5cCTf290zQz6d5Bcn6/Wn3SEAAAAALAcDMAAAW+bKz43d&#10;0+T5qdy/u6XZqOTF4+555OQH6ubuGAAAAACWhwEYAIAt967Pjf+rKs9Mcmp3S4O/SvJQV78AAAAA&#10;dDAAAwCwLd72pfHfnXIw51XyuJF8f3fPDvhKkosPrOV551ZtdscAAAAAsJwMwAAAbKvLPztOzUqe&#10;mORXkpzU3bMNDqfyooOVC++/Wl/ujgEAAABguRmAAQDYEe/4/Pgfdk3z6Iz8XJK7dfecqEoOJXl5&#10;jTx1z0Z9trsHAAAAABIDMAAAO+wdnxk/uGtXHpzkYUn+eXfPsark0DT5g1G5eP9aXdXdAwAAAADf&#10;zAAMAECLt181/tlJu/LzVfnFkfzr7p6jcFWSFx86nJed/SN1XXcMAAAAANwRAzAAAO3ece34V7um&#10;+cWM/Gwq/7K755vcnuRNlbzoirW886KqaXcQAAAAAHw3BmAAAGbGRWOsnHlN/qdKHpDkf8vXL4N3&#10;9P+slXx5JO8cyZtuP5Q3nHN63bSTnw8AAAAAJ8IADADAzLryC2N1HMneafJvauTfpvI/JrnbFn/M&#10;F5K8PyPvmybvu2E9f35u1eYWfwYAAAAA7AgDMAAAc+NDHxon3/Qv86+S3DvJRkY2aiUbNfKDSf77&#10;JN8zkrt/49eHktya5KtJbkvlqxm5tpLPjspnR/LZXbvyiT0/XNe2/YYAAAAAYIv9//88nLswOdco&#10;AAAAAElFTkSuQmCCUEsBAi0AFAAGAAgAAAAhALGCZ7YKAQAAEwIAABMAAAAAAAAAAAAAAAAAAAAA&#10;AFtDb250ZW50X1R5cGVzXS54bWxQSwECLQAUAAYACAAAACEAOP0h/9YAAACUAQAACwAAAAAAAAAA&#10;AAAAAAA7AQAAX3JlbHMvLnJlbHNQSwECLQAUAAYACAAAACEAKC+A9joDAACbBwAADgAAAAAAAAAA&#10;AAAAAAA6AgAAZHJzL2Uyb0RvYy54bWxQSwECLQAUAAYACAAAACEAqiYOvrwAAAAhAQAAGQAAAAAA&#10;AAAAAAAAAACgBQAAZHJzL19yZWxzL2Uyb0RvYy54bWwucmVsc1BLAQItABQABgAIAAAAIQC33Ncn&#10;3wAAAAkBAAAPAAAAAAAAAAAAAAAAAJMGAABkcnMvZG93bnJldi54bWxQSwECLQAKAAAAAAAAACEA&#10;OZNrcCDfAAAg3wAAFAAAAAAAAAAAAAAAAACfBwAAZHJzL21lZGlhL2ltYWdlMS5wbmdQSwUGAAAA&#10;AAYABgB8AQAA8eYAAAAA&#10;">
                <v:shape id="Graphic 50" o:spid="_x0000_s1027" style="position:absolute;width:1270;height:1270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m+acAA&#10;AADbAAAADwAAAGRycy9kb3ducmV2LnhtbERPTYvCMBC9C/6HMMJeRFOFlVKNIoJQQRZWpeehGdtg&#10;M6lN1K6/fnNY2OPjfa82vW3EkzpvHCuYTRMQxKXThisFl/N+koLwAVlj45gU/JCHzXo4WGGm3Yu/&#10;6XkKlYgh7DNUUIfQZlL6siaLfupa4shdXWcxRNhVUnf4iuG2kfMkWUiLhmNDjS3taipvp4dVkOZt&#10;fjBVXxyNG9/5be1XuiiU+hj12yWIQH34F/+5c63gM66PX+IPkO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zm+acAAAADbAAAADwAAAAAAAAAAAAAAAACYAgAAZHJzL2Rvd25y&#10;ZXYueG1sUEsFBgAAAAAEAAQA9QAAAIUDAAAAAA==&#10;" path="m9,12xe" fillcolor="#1a3c6a" stroked="f">
                  <v:path arrowok="t"/>
                </v:shape>
                <v:shape id="Image 51" o:spid="_x0000_s1028" type="#_x0000_t75" style="position:absolute;left:26506;top:35885;width:109660;height:83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6RI/FAAAA2wAAAA8AAABkcnMvZG93bnJldi54bWxEj9FqwkAURN8F/2G5BV+kblQa2jSrREHp&#10;S21r+gGX7G0Skr0bshtN/75bEHwcZuYMk25H04oL9a62rGC5iEAQF1bXXCr4zg+PzyCcR9bYWiYF&#10;v+Rgu5lOUky0vfIXXc6+FAHCLkEFlfddIqUrKjLoFrYjDt6P7Q36IPtS6h6vAW5auYqiWBqsOSxU&#10;2NG+oqI5D0YBx/lw/Hh5z7L5rjnt18eh/MwHpWYPY/YKwtPo7+Fb+00reFrC/5fwA+Tm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ukSPxQAAANsAAAAPAAAAAAAAAAAAAAAA&#10;AJ8CAABkcnMvZG93bnJldi54bWxQSwUGAAAAAAQABAD3AAAAkQMAAAAA&#10;">
                  <v:imagedata r:id="rId30" o:title=""/>
                </v:shape>
                <w10:wrap anchorx="page"/>
              </v:group>
            </w:pict>
          </mc:Fallback>
        </mc:AlternateContent>
      </w:r>
      <w:r>
        <w:t>Xiong, L., Shah, F., &amp; Wu, W. (2022). Environmental and socio-economic performance of intensive farming systems with varying agricultural resource for maize production. Science of the Total</w:t>
      </w:r>
      <w:r>
        <w:rPr>
          <w:spacing w:val="40"/>
        </w:rPr>
        <w:t xml:space="preserve"> </w:t>
      </w:r>
      <w:r>
        <w:t>Environment, 850, 158030.</w:t>
      </w:r>
    </w:p>
    <w:p w14:paraId="13605987" w14:textId="77777777" w:rsidR="004E68C6" w:rsidRDefault="00F91334">
      <w:pPr>
        <w:pStyle w:val="BodyText"/>
        <w:spacing w:before="129" w:line="254" w:lineRule="auto"/>
        <w:ind w:left="414" w:right="909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9904" behindDoc="0" locked="0" layoutInCell="1" allowOverlap="1" wp14:anchorId="584C7CC9" wp14:editId="095C0683">
                <wp:simplePos x="0" y="0"/>
                <wp:positionH relativeFrom="page">
                  <wp:posOffset>966922</wp:posOffset>
                </wp:positionH>
                <wp:positionV relativeFrom="paragraph">
                  <wp:posOffset>149309</wp:posOffset>
                </wp:positionV>
                <wp:extent cx="129539" cy="120014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39" cy="120014"/>
                          <a:chOff x="0" y="0"/>
                          <a:chExt cx="129539" cy="120014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9" y="12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23" y="35882"/>
                            <a:ext cx="109660" cy="835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718959" id="Group 52" o:spid="_x0000_s1026" style="position:absolute;margin-left:76.15pt;margin-top:11.75pt;width:10.2pt;height:9.45pt;z-index:15739904;mso-wrap-distance-left:0;mso-wrap-distance-right:0;mso-position-horizontal-relative:page" coordsize="129539,120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/VLjNwMAAJsHAAAOAAAAZHJzL2Uyb0RvYy54bWykVV1P2zAUfZ+0/2D5&#10;HdK0tGujpgjBQEiIocG0Z8dxEovE9mynaf/9ru2k7dp9IPZAuK7tm3PPPedmeblparRm2nApUhyf&#10;jzBigsqcizLF315uz+YYGUtETmopWIq3zODL1ccPy04lbCwrWedMI0giTNKpFFfWqiSKDK1YQ8y5&#10;VEzAZiF1QywsdRnlmnSQvamj8Wg0izqpc6UlZcbArzdhE698/qJg1H4pCsMsqlMM2Kx/av/M3DNa&#10;LUlSaqIqTnsY5B0oGsIFvHSX6oZYglrNT1I1nGppZGHPqWwiWRScMl8DVBOPjqq507JVvpYy6Uq1&#10;owmoPeLp3Wnp4/pJI56neDrGSJAGeuRfi2AN5HSqTODMnVbP6kmHCiF8kPTVwHZ0vO/W5f7wptCN&#10;uwSFoo1nfbtjnW0sovBjPF5MJwuMKGzF0NP4InSFVtC6k1u0+vzXexFJwks9tB2UToG+zJ5C838U&#10;PldEMd8Z4+gZKJzsKQyKmk4Cif6UY9BTahLTk/k2fj6BcgM7EDnWhxpJQltj75j0JJP1g7GwDSrM&#10;h4hUQ0Q3Ygg12MIZovaGsBiBITRGYIgsUK+IdfdcKheiLsWzyRSjKvx3vzdyzV6kP2Fdk6CBvn89&#10;vv02raVhAbTL5dHv8kMlhxUYWfP8lte1y2t0mV3XGq0JQI2vJtezqz75wTHo8sCmizKZb6EZHRg6&#10;xeZHSzTDqL4X0G7n/iHQQ5ANgbb1tfQzwpekjX3ZfCdaIQVhii2I9VEOXSfJQDXgdwfCWXdTyKvW&#10;yoK7PnhsAVG/AAWulorTBP56N0N0IsV/Tz24ZVtXW5iczZtyNES/tuoMBg/wzzNec7v1QxSE7ECJ&#10;9ROnzuRucaDqi0HV9w0pGZp6fw5n3A1X60mCrOZqaKWLe6ggtaPZ9Ztqw1y8kbRtmLBh0GtWA2op&#10;TMWVAckmrMkYzC19n8dgD/jIWJhdSnNhg4iN1cxSEBxJCpDUVxB9kOFuw4Pe43Ql/MGY8WI+BnOD&#10;wifT+dxPRpLsBthoMZv1Fp1PpiPv+QOPOoU4j/Zacu4Dxk9EFGzsMQUUPgRQXjz+CwDRL5+Yw7U/&#10;tf+mrn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0HQ+O4AAAAAkBAAAPAAAA&#10;ZHJzL2Rvd25yZXYueG1sTI/BasMwEETvhf6D2EJvjWw5boJjOYTQ9hQKSQqlN8Xa2CbWyliK7fx9&#10;lVN7HPYx8zZfT6ZlA/ausSQhnkXAkEqrG6okfB3fX5bAnFekVWsJJdzQwbp4fMhVpu1IexwOvmKh&#10;hFymJNTedxnnrqzRKDezHVK4nW1vlA+xr7ju1RjKTctFFL1yoxoKC7XqcFtjeTlcjYSPUY2bJH4b&#10;dpfz9vZzTD+/dzFK+fw0bVbAPE7+D4a7flCHIjid7JW0Y23IqUgCKkEkKbA7sBALYCcJczEHXuT8&#10;/wfFLwAAAP//AwBQSwMECgAAAAAAAAAhADmTa3Ag3wAAIN8AABQAAABkcnMvbWVkaWEvaW1hZ2Ux&#10;LnBuZ4lQTkcNChoKAAAADUlIRFIAAAeAAAAFuAgGAAAAUBTeLwAAAAZiS0dEAP8A/wD/oL2nkwAA&#10;AAlwSFlzAAAOxAAADsQBlSsOGwAAIABJREFUeJzs3XuU33dd7/vX5zeTpOlOubdg28ykQkGBI14K&#10;QoE2kxaBAlqEVpCLgrRyEVAEigpYEI9clIvKXRBUEAvocXdbhLaZtFy2W+PWrXjAU2gyk1rYrYjb&#10;IqFJ5/c+f6Ai0JY0nZnP7/J4/MtayXOtrtKsvOb9+bYAAAAAAAAAjKnLP1dH33Agd0/lHmm5W5Lj&#10;W3KXJMemckxaNiS5XUsO3DDIfU/f2v6mc/Kaar0DAAAAAAAAAL6Vqmq79uYe1fK9bZDvSeV7WvI9&#10;ldzhFvwyf3XUtfn+k05qB9cstDMDMAAAAAAAADByLry6jtxyfe6XmTywVU6u5AFJbn9rf91Knrtj&#10;vv36KiSOJAMwAAAAAAAA0N1i1exwKfdrLacPktOS3L+Sjav9+7Tkn2aSuz14vn1xtX/tUTDbOwAA&#10;AAAAAACYTpdcWXeeGeSRaXlUlrNj0HJUktQa/p6V3OGG5DlJXraGv003LoABAAAAAACAdXPJUt1z&#10;JvnBJD9Yyfe3ZNAh4wtf2pC5Rx3bvtzh915TLoABAAAAAACANXNB1czRy3lAkkfmq8Pvd/77/9bx&#10;WvWOWw7mrCTv7pewNlwAAwAAAAAAAKvqoitq0xGb8rBWeWxLzqjkDr2bbsRHF+bbKb0jVpsBGAAA&#10;AAAAALjVzq8anLqck1tyVlUen5ajezfdnEqGbZjjFk5on+/dspo8AQ0AAAAAAAActsXlOqkN8/gs&#10;53GVHFvJWJyhtmRQLWckeWfvltVkAAYAAAAAAABukUuvrPnBTB6X5Cmp3KPGYPC9US3bYwAGAAAA&#10;AAAAps0lV9adZ2fzo1X50SQn9e5ZDS05uXfDahvXLR4AAAAAAABYY//2Xd8dSc5NcmaSDZ2TVt3+&#10;A7ntGSe2f+ndsVpcAAMAAAAAAABf59J9ddxgmCdmOU9Psq13z1ravCl3T7K7d8dqMQADAAAAAAAA&#10;ueDvauPRW/KDSZ5WwzwkyaB30zq5awzAAAAAAAAAwCS45Kq6+8xKntqSp1RyTDJd35Gtyp17N6wm&#10;AzAAAAAAAABMmU/sq83XD3N2kqdlJQ9Kkurc1E3LnXonrCYDMAAAAAAAAEyJjyzXsRsq514/zLOS&#10;yRo++SoDMAAAAAAAAEy4xaV6UJLnpPLo2Ai/TqsMezesJv9wAQAAAAAAYAJ97NN11IHNeXxLnp3k&#10;3r17RthEvX5tAAYAAAAAAIAJsriv7pZhnnYwObclt+/dM/IqK70TVpMBGAAAAAAAAMbc+VWDU5dz&#10;RkueXcM8JEnr3TRGvtI7YDUZgAEAAAAAAGBMXfzZuu3sTJ7WlvPMSr59ot4yXi+DXNU7YTUZgAEA&#10;AAAAAGDMXL63vm2l5SeTPDfJ7Qy/h68Ns9S7YTUZgAEAAAAAAGBMLO6p765BnreSPC7Jht49k2Bl&#10;Jsu9G1aTARgAAAAAAABG3OJSPSjJeUke0XzfdzUd/MLx+XzviNVkAAYAAAAAAIARdNEVtemIDXlC&#10;a3leknv17plErbLn7NZWenesJgMwAAAAAAAAjJCLrqjbbN6YpyR5fpLje/dMsmr5894Nq80ADAAA&#10;AAAAACPgsr11wrDlJ5M8Pclte/dMhcr/6J2w2gzAAAAAAAAA0NGle+t7By0vGiY/nGSmd880aQMD&#10;MAAAAAAAALAKFpfqQUnOS/KIJK1zzjT6yjXX5X/1jlhtBmAAAAAAAABYR7v21sOr5eeTPKh3y5T7&#10;y7Pv1Q70jlhtBmAAAAAAAABYY+dXDbYv5xGVvKSS+/buIUnLh3onrAUDMAAAAAAAAKyR3btrw78c&#10;nce35byoku/s3cPXrLRc2LthLXhLHAAAAAAAAFbZBX9XG++0JY9ryUuS3K13D99kaWG+besdsRZc&#10;AAMAAAAAAMAqWbymtmR/fqIlL6zk2N493LiW/HHvhrViAAYAAAAAAIBb6ZKr6o4zK3l2259nV3KH&#10;6h3EzapM5vPPiQEYAAAAAAAADtvln6ujhwfy/FrJM5NsMfyOhX+89ku5vHfEWjEAAwAAAAAAwC30&#10;7xe/Kwfy00lu27uHQ1eV3z37Xu1A7461YgAGAAAAAACAQ/Tvw29WDL9ja5h3905YS613AAAAAAAA&#10;AIy6/xh+Y/gdc3+xMN/u1ztiLbkABgAAAAAAgJvg4nfCtLyzd8JaMwADAAAAAADAN/jTfXWHTcM8&#10;x/A7UfZnJe/rHbHWDMAAAAAAAADwb/5j+B3muUlu17uH1VPJ7+04of1z7461ZgAGAAAAAABg6l10&#10;Rd1m88Y8I8O8KIbfSVTD5PW9I9aDARgAAAAAAICptbinblczed6g8txKbtO7hzXzJ6fPt/+3d8R6&#10;MAADAAAAAAAwdS68uo7ccjDPTnJeq9y+egexpoYtr+ndsF5a7wAAAAAAAABYLxf8XW2805b8eEvO&#10;T/JtvXtYF7sX5tt9e0esFxfAAAAAAAAATLzzqwbbl/OYJK+s5Nt797B+KtNz/ZsYgAEAAAAAAJhg&#10;51cNTt2Xs7Kcl1Vyj949rLu//8e5fLB3xHoyAAMAAAAAADCRFpfq9LacV1Xyvb1b6KTlF89ubaV3&#10;xnoyAAMAAAAAADBRdi7VA1vll5OcWr1j6OmTl23N+3tHrLfWOwAAAAAAAABWw6X76n6DYV6S5JG9&#10;W+ivWs7cMdf+uHfHejMAAwAAAAAAMNYuWap7ziTnJ3ls7F981V9un8t9W2tTdwTuCWgAAAAAAADG&#10;0qXLdddB5WWVPD7JoHcPo6NafmEax9/ET0AAAAAAAAAwZj78mTpm48a8JJWfTLKhdw8jpmXXwlxb&#10;6J3RiwtgAAAAAAAAxsKFV9eRWw7m2Ul+LpXb9u5h9FQyTOX5vTt6MgADAAAAAAAw0harZms5T20H&#10;c36Sb+vdw0h7x4759pe9I3ryBDQAAAAAAAAja3GpTk/yuiT37t3CyLtupnKPU7a1z/UO6ckFMAAA&#10;AAAAACNncU/dP4O8OsmDe7cwHip5xbSPv4kBGAAAAAAAgBGyuKe+I4O8PMlZvVsYHy25cv+BvKF3&#10;xygwAAMAAAAAANDd4lV1fBvmZVX5sSQzvXsYL8PKC844sV3fu2MU+AYwAAAAAAAA3SxeU1uyP89P&#10;8sIkm3v3MJY+vDDfHtY7YlS4AAYAAAAAAGDdXfB3tfFOW/LjbX9+qZJjevcwtvavJM/sHTFKDMAA&#10;AAAAAACsm/OrBtuX84RKfinJfPUOYty9/PT5dmXviFFiAAYAAAAAAGBdLO6p+2c5r63kAb1bmAif&#10;POra/FrviFFjAAYAAAAAAGBNXXJV3X1mJa9IclbvFiZDJcMkTz/ppHawd8uoMQADAAAAAACwJv50&#10;X91h0zAvzEp+Osmm3j1Mjpa8bWG+fbx3xygyAAMAAAAAALCqLrqiNm3ekGdnmF9IcrvePUycz2WY&#10;n+sdMaoMwAAAAAAAAKyaXUv1qEpel+SuvVuYTK3yrO0ntH/u3TGqDMAAAAAAAADcaruW675V+bVK&#10;Hty7hclVye8ubGt/1LtjlBmAAQAAAAAAOGyX/UNtXbkhv1yVJyZpvXuYaJ87MMhP944YdQZgAAAA&#10;AAAAbrHFa2pL9uf5wxtyXkuO6N3DFGh55sO2tn/qnTHqDMAAAAAAAAAcssWq2VrOU7M/L09y5949&#10;TI13L8y1/6d3xDgwAAMAAAAAAHBIFpfq9CzntS35v3q3MD1acvVM8jO9O8aFARgAAAAAAICbtfPK&#10;uk+bya8lOa13C1OnhpVztm9rX+wdMi4MwAAAAAAAANyoP91XdzhimF+s5FlJZnr3MH1a5c0L29pF&#10;vTvGiQEYAAAAAACAr7N7d234l6PzlDbML1dyp949TK1PXbcxL+gdMW5a7wAAAAAAAABGx+JSnZ7k&#10;dUnu3buFqXb9oPKAU7e1v+odMm5cAAMAAAAAAJDL9tWJw2F+OclZvVsglV8w/h4eAzAAAAAAAMAU&#10;W7ymtmR/nj8c5kVJNvXugVQuu2w+r+udMa48AQ0AAAAAADCFzq8anLKcJ7bk1Unu3LsH/s0XB7O5&#10;z6nHtX29Q8aVC2AAAAAAAIAps3NfndqW8/ok3927Bf6zqjzN+HvrGIABAAAAAACmxOJVdXyt5P9u&#10;wzwxXoplxLTKmxa2tT/s3THuDMAAAAAAAAAT7sKr68gtB/PCrOSFLdncuwe+Uav8zcaZPL93xyQw&#10;AAMAAAAAAEyoqmqXLeexdTCvSTLfuwduwpeGw5x98ra2v3fIJHDaDwAAAAAAMIF2LtX3teT1SR7U&#10;uwVuVuWJC9vae3pnTAoXwAAAAAAAABPkw5+pYzZtzK8MKz+eZNC7B76Ftxp/V5cBGAAAAAAAYAKc&#10;XzU4ZTlPbMlrq3JHz8AyBv520yA/0zti0vh3HwAAAAAAYMxdulynzAzzG9XyXb1b4BB9KcPcd+GE&#10;9uneIZPGBTAAAAAAAMCY+shyHbsxeU1VHl/N4R9jpOUc4+/aMAADAAAAAACMmd27a8N1R+eZrfLy&#10;Sm7Tuwduiaq8bsd8e1/vjkllAAYAAAAAABgju/bWwnUtv5HkXtU7Bm6hlnzi2n/Ni3p3TDJPAQAA&#10;AAAAAIyBS/fVcW2YX2nJk3q3wGH6/MGW7/uBuXZ175BJ5gIYAAAAAABghF3wd7Xx6C15RoZ5RZIt&#10;vXvgMB1sLWcbf9eeARgAAAAAAGBELS7V6Ul+I8l39G6BW6XyvO3z7aO9M6aBJ6ABAAAAAABGzKXL&#10;dddB5fVJHtm7BW6t1vLe7XPtCb07poULYAAAAAAAgBFx4dV15JaDeWEq5yU5oncPrIK/vW425/SO&#10;mCYugAEAAAAAAEbArqU6q5JfS7K1dwuski+sJPc7fb5d2TtkmrgABgAAAAAA6GhxT31HBvnNSk7r&#10;3QKr6IZKfsT4u/4MwAAAAAAAAB18Yl9tvn6Y85K8KMmm3j2wmir52R3z7dLeHdPIE9AAAAAAAADr&#10;bNdSPaqSNyQ5oXcLrLaW/M72+fZjvTumlQtgAAAAAACAdXLpvjquDfMrlTypdwusiZY/+/L1Obd3&#10;xjRzAQwAAAAAALDGdu+uDdcdnWcmeUWSLb17YI18bjjIfU/b2v6hd8g0MwADAAAAAACsoUuX65RB&#10;5U1J7tW7BdbQV2qQ7Tu2tv/RO2TaeQIaAAAAAABgDSzuqbvUIK9ulSfGUR4TrirPMv6OBgMwAAAA&#10;AADAKjq/anDKcp6Y5LUtuWPvHlhrLXn1wrb2zt4dfJUBGAAAAAAAYJVcure+d7CUN6Xl+3u3wHpo&#10;yUXXzOXne3fwNZ4bAAAAAAAAuJUW99Tt2iAvq+RZSWZ698A6+etszoMXjmlf6h3C1xiAAQAAAAAA&#10;DlNVtcXlPGmQvKaSY3r3wDr6/GA29zv1uLavdwhfzwAMAAAAAABwGC65qu4+s5I3Jjm9dwuss69k&#10;mIWFE9qf9Q7hm/kGMAAAAAAAwC1w4dV15JaDeWFbyc9VsrF3D6yzai1P3W78HVkGYAAAAAAAgEO0&#10;uFxn5mB+PcnW6h0DHbTKL26fb7/fu4Ob5gloAAAAAACAb+Ejy3Xshsobkjy2dwt09P7tc/mR1pqf&#10;fxhhLoABAAAAAABuwgVVM0cv59mp/FKSLb17oKOPZ5gnG39HnwtgAAAAAACAG7G4p767DfLWSu7X&#10;uwV6asmV1x/MAx56t3ZN7xa+NQMwAAAAAADAf3Lh1XXkloN5aZLnJ5np3QOdfWFlJieffnz7/3qH&#10;cGg8AQ0AAAAAAPBvdi3Vo3JDfrOSud4t0FtLDqRylvF3vBiAAQAAAACAqfeR5Tp2Q+UNlTw2vnAK&#10;SVKV/MTCtrbYO4RbxgAMAAAAAABMrfOrBqcs52mt8qtJjurdAyPk5xfm2+/1juCW8w1gAAAAAABg&#10;Ki3uqe9ug7y1kvv1boGR0vKOhbn2tN4ZHB4XwAAAAAAAwFS58Oo6csvBvDTJ8yuZ6d0DI2bx2uvy&#10;zN4RHD4XwAAAAAAAwNRYXK4zU/mNJMf3boGR0/K/9l+fU844sf1L7xQOnwEYAAAAAACYeB9ZrmM3&#10;VN6Q5LG9W2BEXTWYzcmnHtf29Q7h1vEENAAAAAAAMLHOrxqcspyntcqvJjmqdw+MqC9kmIcYfyeD&#10;C2AAAAAAAGAiLe6p726DvLWS+/VugRG2f1g5/bRt7RO9Q1gdLoABAAAAAICJ8uHP13/Z8JX8Ulqe&#10;U8lM7x4YYTdU5Szj72QxAAMAAAAAABNj5746tV2ft6flxN4tMOKqKj+5Y1v7k94hrC4DMAAAAAAA&#10;MPY+ulS3X0leWcOcE5/AhG+pWl68Y769s3cHq8//AQIAAAAAAGNt11KdleQ3KzmmdwuMibcszLdn&#10;9I5gbbgABgAAAAAAxtJHluvYDcO8sZIze7fAuGjJf71mLj/Vu4O14wIYAAAAAAAYK1XVFpdzTkt+&#10;NclRvXtgbFQuS+VhCye0r/ROYe0YgAEAAAAAgLGxuFz3TvL2VO7fuwXGzCdnk1MePN++2DuEtWUA&#10;BgAAAAAARt7u3bXhuqPzvCQvS7Kpdw+MmasGszn51OPavt4hrD0DMAAAAAAAMNIu3Vsnz7S8vZJ7&#10;9m6BMfSFQeXBp25rn+odwvqY7R0AAAAAAABwYz78+fovG6/PSyp5QSWD3j0whvZX8kPG3+liAAYA&#10;AAAAAEbOzr31iMGBvKmSOc+ZwmFZaZUnLGxrH+8dwvoyAAMAAAAAACPjkivrzoOZvKYlT6rqXQNj&#10;q1L5ye3b2h/1DmH9GYABAAAAAICRsGupzqrkTUnu1LsFxlrlpQvb2jt6Z9CHVxMAAAAAAICuLlmq&#10;b59J3pLkIb1bYAK8dWG+Pb13BP24AAYAAAAAALq4oGrm6KX8TJKXJ9ncuwfGXUsuuGYuz+rdQV8u&#10;gAEAAAAAgHW3c6nuNUjeWcn9erfAhLh4/4E86owT2/W9Q+jLAAwAAAAAAKybxarZLOdnk7wsyabe&#10;PTAh/vuBTXnIQ+/S/rV3CP0ZgAEAAAAAgHVxyb76rplh3pnk+3q3wKRolb+Zadn+4Pn2xd4tjAbf&#10;AAYAAAAAANbU7t214bqj87w2zMsr2di7BybIFVV56IO3GX/5GhfAAAAAAADAmlncU/dvg7yjknv2&#10;boEJc9VwJQ867dvbUu8QRosBGAAAAAAAWHWf2Febrx/mF5M8P8lM7x6YKJVrUzll4YT26d4pjB4D&#10;MAAAAAAAsKoWl+pBSX4ryT16t8AE+j/Dyo7TtrX/2TuE0eQbwAAAAAAAwKq48Oo6csvBvLSSF7Rk&#10;0LsHJtD+1vKo0+aNv9w0AzAAAAAAAHCr7Vyuhw5uyNsqmfP8KKyJg1V57MJ8+2jvEEabARgAAAAA&#10;ADhsF3+2brthNq+uyjnl05OwJioZtpYn7ZhvF/VuYfQZgAEAAAAAgMOyc289orW8pZLje7fABKsk&#10;z1iYa3/QO4TxYAAGAAAAAABukY8u1e1XkldWcm7vFph0rXLewrb2tt4djA8DMAAAAAAAcMh2LdVZ&#10;N1TemJaje7fAxKv88vZt7TW9Mxgv3uIHAAAAAAC+pUuurDvPzOSNSR7TuwWmQVXevGNbe2bvDsbP&#10;oHcAAAAAAAAw2haX6sdmZvKpGH9hvbzn8vn8VO8IxpMLYAAAAAAA4EZdcmXdeWaQt6TlzN4tMEUu&#10;POraPOakk9rB3iGMJwMwAAAAAADwTXYt1VmVvDnJHXu3wNRo2ZWVPHzhhPaV3imMLwMwAAAAAADw&#10;Hxb31F3S8mZXv7C+WvLnXz6Qh5xxYvuX3i2MNwMwAAAAAACQ5D+uft+U5E69W2CatMrffGUmCw/b&#10;2v6pdwvjzwAMAAAAAABT7sOfqWM2bsibkjymdwtMob9fWcmpp397+9+9Q5gMBmAAAAAAAJhiu5bq&#10;rKq8MS1H926BKfSZgy2n/sBcu7p3CJPDAAwAAAAAAFPoo0t1+5XklZWc27sFplFrWa6VnLpwQtvb&#10;u4XJYgAGAAAAAIAps3NvPWLQ8rZKju3dAlPqqpXk1NPn25W9Q5g8BmAAAAAAAJgSi3vqdm2QV7n6&#10;hX5ack2rbD91W/tU7xYmkwEYAAAAAACmwK699fBqeXuS43q3wBT7x7QsLMy1T/YOYXLN9g4AAAAA&#10;AADWzsWfrdtumM2rXf1Cd/+nkoftMP6yxgzAAAAAAAAwoRb31cMyzNsrOb53C0y5f03yyB3z7S97&#10;hzD5PAENAAAAAAAT5qIr6jZHbsxrKjkntgDoqiVfHg5yxo6t7bLeLUwHF8AAAAAAADBBLl2uHxhU&#10;fquSrb1bYNq15EAqjzX+sp4MwAAAAAAAMAH+4+q3XP3CiDiY5LHbt7UP9Q5huhiAAQAAAABgzO3a&#10;WwvV8tuVzPduAZIkN1TlcQvb2oW9Q5g+BmAAAAAAABhTi3vqiAxy/jB5QUsGvXuApJJhq/z4jm3t&#10;D3u3MJ0MwAAAAAAAMIZ2Ldd9q/I7Sb7De88wMirJMxa2tff0DmF6GYABAAAAAGCMLFbNZjk/m8rL&#10;k2zs3QP8h6qWn9ox197WO4Tp5oeCAAAAAABgTFyyVPecSd6d5KTeLcDXq+S8HfPt1b07wPcAAAAA&#10;AABgxFVV27lU584mfxHjL4yelhcbfxkVLoABAAAAAGCEXba3TqiWd1VySu8W4Ea0vGJhrr2kdwb8&#10;u5neAQAAAAAAwI3buVRPTsuFSe7euwW4ES2/tjDXfq53BvxnLoABAAAAAGDEXHJl3XlmJm9N8kO9&#10;W4AbV5XX7djWnte7A76RARgAAAAAAEbI4lI9Nsmbk9ypdwtwk16/MN9+pncE3JjZ3gEAAAAAAEBy&#10;8Wfrthtm8+pKzu3dAty0lvz6qXNx+cvIcgEMAAAAAACd7Vqqh1TyziTH924Bblolb1+Yy0+21qp3&#10;C9wUAzAAAAAAAHTyiX21+cAwr6zk2fF39jDaWt6xfWvOMf4y6ga9AwAAAAAAYBot7qn7H1jJX1fy&#10;nBh/YaS1lndetjXnGn8ZB/6DAgAAAAAA62j37tpw3dH5hSQvTjLTuwf4lt512Vx+4vzWhr1D4FAY&#10;gAEAAAAAYJ0sLte9U/mdJN/TuwU4JO++bC5PNf4yTgzAAAAAAACwxi6omjlmOS9Mcn4lG3v3AIfk&#10;966dy4+f3dpK7xC4JQzAAAAAAACwhi69suYHg7w7Laf2bgEO2fszlx9daO2G3iFwSw16BwAAAAAA&#10;wKTatVRnDWbyV8ZfGCsfNP4yzmZ7BwAAAAAAwKS5+LN129nZvLGSJ/RuAQ5da/nDLdfk8SfNG38Z&#10;X56ABgAAAACAVbRzqU5rybuSHN+7BbgFWv7oqGvyIyed1A72ToFbwwAMAAAAAACrYHFPHZFBzq/k&#10;Bc0nGGG8tHxo//V59Bkntut7p8CtZQAGAAAAAIBbaedS3au1vCeV+/RuAW6hyp+m8uiFE9pXeqfA&#10;avATSAAAAAAAcJiqqi0u1XNb8pfGXxg/LfmI8ZdJ4wIYAAAAAAAOw8WfrbnZ2bwryULvFuCwXLxp&#10;kB86eWvb3zsEVpMLYAAAAAAAuIV2LdVZG2bzVzH+wrj66IFNebTxl0k02zsAAAAAAADGxUeX6vY3&#10;VN5UyeN6twCHbfFLG/LIR92lfbl3CKwFT0ADAAAAAMAhuHRv7Ri0vCvJ1t4twGH7aDbnjIVj2pd6&#10;h8BacQEMAAAAAAA3Y/fu2nDd0fmFSl4Sn1aEsdWSy2tzHmH8ZdK5AAYAAAAAgJtwyVLdcyb5vSTf&#10;07sFOHzGX6aJn1QCAAAAAIBvUFVt51KdO5v8RYy/MNZacvn1mzz7zPRwAQwAAAAAAP/J4p66S2by&#10;zlQe3rsFuNUu3jTID528te3vHQLrxQUwAAAAAAD8m8WlemwG+aTxFyaC8Zep5AIYAAAAAICpd9EV&#10;dZvNG/PGJE/s3QLcei35yMZBzjT+Mo0MwAAAAAAATLVL99X9BsO8J8ndercAt57xl2nnCWgAAAAA&#10;AKbS+VWDxaV67mCYj8X4CxPB+AsugAEAAAAAmEIXf7bmNszmdys5pXcLsGo+nGHOXDihfaV3CPTk&#10;AhgAAAAAgKmyc289ZsNs/sr4CxPF+Av/xgUwAAAAAABT4RP7avOBYV5ZyXN6twCrqPKnqTza+Atf&#10;ZQAGAAAAAGDiLS7XSam8N8mJvVuAVWT8hW/iCWgAAAAAACZWVbXFpXpuq3w8xl+YLMZfuFEugAEA&#10;AAAAmEiLe+ouGeRdSR7auwVYZS0fykp+2PgL38wFMAAAAAAAE2fX3np0BvlkjL8weYy/cLNcAAMA&#10;AAAAMDE+sa82HxjmlZU8p3cLsAZaPrT/+jz6jBPb9b1TYFQZgAEAAAAAmAiLy3XvVH4/yb17twCr&#10;ryUXfflAftj4CzfPE9AAAAAAAIy1qmqLS/XcVHbH+AsTyfgLh84FMAAAAAAAY+uSK+vOM7P57VQe&#10;3rsFWDN/sv9AHmP8hUPjAhgAAAAAgLG0c7l+cGYmnzT+wgRr+aNrv+TyF24JF8AAAAAAAIyVxT11&#10;RBvkVZU8O/6eGybZB466Nj960kntYO8QGCezvQMAAAAAAOBQ7Vyqe7XKeyv5rt4twJp6/1HX5gnG&#10;X7jlPAENAAAAAMDIq6q2uFQ/3ZK/rGb8hUnWWt577Vweb/yFw+NpDAAAAAAARtri1XWnHMxvJ3lk&#10;7xZgjVXel/k8aaG1G3qnwLhyAQwAAAAAwMha3FPbczB/HeMvTLzW8s7L5vME4y/cOi6AAQAAAAAY&#10;OYtVs1nOi5O8OMlM7x5gjbW847KtOff81oa9U2DcGYABAAAAABgpl/1DbR3ekPckeXDvFmDtVfL2&#10;y+fydOMvrA4DMAAAAAAAI2Nxuc5slXdUcofeLcC6eOv2uTyjtVa9Q2BSGIABAAAAAOhucU8d0QZ5&#10;VSXPjr+7hmnxlu1zeabxF1aX/4gCAAAAANDV4p76jszkfancp3cLsD5a5bXbt7Wf7d0Bk2jQOwAA&#10;AAAAgOm1c6menEF2G39hirT8qvEX1s5s7wAAAAAAAKbPRVfUbY7clDdX5Ud7twDrpyWv3j7Xzuvd&#10;AZPME9AAAAAAAKwpk85XAAAgAElEQVSrxeU6KZXfT3K33i3AunrVwnx7Ue8ImHSegAYAAAAAYF1U&#10;VVtcque2ysdj/IVpc77xF9aHC2AAAAAAANbc5Z+ro4cH8q5KzujdAqyvVnnp9m3tl3p3wLQwAAMA&#10;AAAAsKYu3Vs7Zlp+t5Jje7cA66zlxQtz7Zd7Z8A0me0dAAAAAADAZFqsms1yXlzJS8onCWHaVJLn&#10;Lcy11/cOgWnjAhgAAAAAgFV38WdrbnY2703ywN4twLqrJD+zMN/e0DsEppGfuAIAAAAAYFXt2luP&#10;np3NX8f4C9OoUnmO8Rf6cQEMAAAAAMCqWNxTR7RBXlXJc3q3AF1UtfzUjrn2pt4hMM18AxgAAAAA&#10;gFtt51LdK8kfVHKv3i3A+qtkmMo5O+bbO3u3wLTzBDQAAAAAALfK4t76iUHy5zH+wrRaSfKUHduM&#10;vzAKPAENAAAAAMBh+cS+2nz9ML+e5Gm9W4BuVlrylO3z7Xd7hwBfZQAGAAAAAOAWu2xvfeew5YIk&#10;9+7dAnRzsCqP37GtfbB3CPA1noAGAAAAAOAW2blUT66W3TH+wtRqyYG0nG38hdHjAhgAAAAAgEOy&#10;eE1tyf68JckTercAXV1fLWfvmGv/tXcI8M0MwAAAAAAAfEuXLNU9Z5ILktyrdwvQT0u+nOTM7fPt&#10;4t4twI3zBDQAAAAAADdr51I9eTb5ixh/Ydr960rlUcZfGG0ugAEAAAAAuFEf+3QddeCIvLW1PL53&#10;C9DdlzLMoxZOaLt6hwA3zwAMAAAAAMA3uWxvfc+w5Q+SnNi7BejunzPMwxdOaH/WOwT41jwBDQAA&#10;AADA19m5VE+ulo/F+AskXxwO8lDjL4wPF8AAAAAAACT56pPPB4/I29LyuN4tQH8tueaGQR5y+tb2&#10;N71bgENnAAYAAAAA4N+ffL4gyd16twAj4X+n5fSFufbJ3iHALeMJaAAAAACAKbdzqZ48bPl4jL/A&#10;V31+Jdlh/IXx5AIYAAAAAGBKXXRF3WbzxrwtyY/0bgFGQ2tZrpbTFra2z/RuAQ6PARgAAAAAYApd&#10;ure+d9DyB3H1C3zN0kqy4/T5dmXvEODweQIaAAAAAGDK7Fyqcwctn4jxF/iaKzKTBxl/YfzN9g4A&#10;AAAAAGB9XHRF3ebIjXl7JWf3bgFGyt8PBznttOPbP/QOAW49T0ADAAAAAEyBnUv1fS35gyR37d0C&#10;jJRPzVROO2Vb+1zvEGB1eAIaAAAAAGCCVVVbXKrnDpJPxPgLfL2/zoacYvyFyeICGAAAAABgQn3s&#10;03XUDZvzW558Br5RS/7nDTP5gdOPb1/o3QKsLgMwAAAAAMAEumxvfWe1fKCSe/ZuAUbO7usHeejD&#10;trZ/6h0CrD5PQAMAAAAATJidS/Xkatlt/AVuxMf2H8hpxl+YXC6AAQAAAAAmxOKeOqIN8qpKntO7&#10;BRg9Lbm8NucRC8e0L/VuAdbObO8AAAAAAABuvcv21YnDyvurcp/eLcBI+vDGQR598jFtf+8QYG15&#10;AhoAAAAAYMztXK4fGg7z5zH+Ajem5UMZ5syTtxp/YRp4AhoAAAAAYEwtVs1mOa9I8sL4+17gxv23&#10;/Qfy2DNObNf3DgHWhz8QAAAAAACMocWr6vis5H1JHti7BRhZ7z/q2jzhpJPawd4hwPoxAAMAAAAA&#10;jJlde2uhWn4/yZ17twAjqvK+zOdJC63d0DsFWF++AQwAAAAAMCaqqi0u1XnVcnGMv8BNaC3vvXY+&#10;TzT+wnRyAQwAAAAAMAYWr6475WB+L8lDe7cAo6uSt18+l6ef39qwdwvQhwEYAAAAAGDE7Vqu+1bl&#10;giTbercAI+0t2+fyzNZa9Q4B+vEENAAAAADACNu5VOem8rEYf4Gb0/JrC/PtGcZfwAUwAAAAAMAI&#10;+tin66iDm/OOJGf1bgFGW0tevX2+nde7AxgNBmAAAAAAgBGzuKe+O4O8P8ndercAI+9VC/PtRb0j&#10;gNHhCWgAAAAAgBGyc6me3Ab5eIy/wLfQKi81/gLfyAUwAAAAAMAIWNxTR9Qgv96Sc3q3ACOvquX5&#10;O+baa3uHAKNntncAAAAAAMC0u2xfnVgr+UCS7+rdAoy8SvIzO+baG3qHAKPJE9AAAAAAAB3tWqqz&#10;apjd1Yy/wM2rZFjJ0xfmjb/ATfMENAAAAABAB4tVs1nOK5K8MP6uFvjWVlrLOdvn2m/3DgFGmz9U&#10;AAAAAACss8s/V0evHMjvJzmtdwswFlYqeeqO+fY7vUOA0WcABgAAAABYRzuX6oGD5IJKju3dAoyF&#10;lVR+bGFbe0/vEGA8+AYwAAAAAMA62blU5w6SncZf4FC05EBVzjb+AreEC2AAAAAAgDW2uKeOqJY3&#10;tZan9G4BxkNLDgxbzt4x1/64dwswXgzAAAAAAABraHFf3a2t5IPV8l29W4CxsX/YcuZpc+0jvUOA&#10;8eMJaAAAAACANbK4VI/MMH9u/AUOVUu+nOQHjb/A4ZrtHQAAAAAAMGkuqJo5eikvS/Lz8RIjcOiu&#10;S8sjFubaR3uHAOPLHzwAAAAAAFbRJVfVHWdW8p4kD+3dAoyV/9MqD9++rf333iHAeDMAAwAAAACs&#10;kkv31vcOWj6Q5ITeLcBY+efhIA89bWv7894hwPjzDWAAAAAAgFWwc6mePGj5WIy/wC3zxbQ8xPgL&#10;rBYXwAAAAAAAt8JFV9SmIzbmN1pyTu8WYLy05Jo2yOmnbm1/27sFmByzvQMAAAAAAMbVZf9QW+uG&#10;fKCS+/VuAcbO54fJ6Tu2tr/rHQJMFhfAAAAAAACHYdfeWkjL+yo5pncLMHb2ZZAdC1vbZ3qHAJPH&#10;N4ABAAAAAG6BqmqLS3VetVxs/AUOw9KwZcH4C6wVF8AAAAAAAIfooivqNps35V2pPLp3CzCW9gwq&#10;p526re3pHQJMLt8ABgAAAAA4BDuvrPu0mXwwlbv2bgHG0t8PBzltYWv7h94hwGTzBDQAAAAAwLew&#10;uLee0Gby8cT4CxyWTx1s2XGa8RdYB56ABgAAAAC4CYtVs1nOK5Kc17sFGFt/PbMxP3DKt7Vre4cA&#10;08EADAAAAABwIy7dV8cNhnl/kgf0bgHG1u7rB3now7a2f+odAkwPAzAAAAAAwDfYuVQPbMn7k3xb&#10;7xZgbBl/gS58AxgAAAAA4D/ZuVTnDpKdMf4Ch+9j+w/kNOMv0IMLYAAAAACAJBddUZs2b8xvJnla&#10;7xZgfLXk8tqcRywc077UuwWYTrO9AwAAAAAAevvIch27IflgKvfv3QKMtQ9vHOTRJx/T9vcOAaaX&#10;J6ABAAAAgKm2c6keuKGy2/gL3CotH8owZ5681fgL9GUABgAAAACmlu/9Aqvkv+2/Po9eOKF9pXcI&#10;gG8AAwAAAABTx/d+gdXSkgu2XJsnnnRSO9i7BSAxAAMAAAAAU+bSfXXcoPIBTz4Dt1rlfZnPkxZa&#10;u6F3CsC/8wQ0AAAAADA1di7VAwdD3/sFVkHLOy6bzxOMv8CoMQADAAAAAFPhP33v9y69W4DxVsnb&#10;L9uac89vbdi7BeAbeQIaAAAAAJhoF11RmzZvyhtT+YneLcBEeMv2uTyztVa9QwBujAEYAAAAAJhY&#10;l+6r4wYr+WBavr93CzABWn51Ya69oHcGwM3xBDQAAAAAMJEWl+pBg2F2G3+BVfIq4y8wDgzAAAAA&#10;AMDE2blU57bk0vjeL7A6XrUw317UOwLgUHgCGgAAAACYGBddUZuO3JQ3VeWpvVuACVF5ycK29ore&#10;GQCHygAMAAAAAEwE3/sFVlkled7CfHt97xCAW8IAzP/P3p2GWWIVdP7/nVuVFYICJoCmq7oDaBAd&#10;R2FGjUm6b3VnIQmyL8OAMoKggGZcg4OPf1cEFRdEBdwQNJAOm+ns6a5bWQDFgKMSCALputUxZAHC&#10;lnTS3XXP/4XgBMzSS1Wfu3w+z5MXSV7kmxd5ntz7u+ccAAAAABh5vX49Mcn5ceUzsDJqSc7eMFv+&#10;sHUIwL7yBjAAAAAAMNLm+/UlSeZj/AVWRq0lrzD+AqPKCWAAAAAAYCR57xdYBcspeXF3pryldQjA&#10;/jIAAwAAAAAj58p/q2sGe/LuJE9s3QKMjT0peUF3pryjdQjAgZhqHQAAAAAAsC+2LdYTUrM1ybe2&#10;bgHGxu5a8z/mZsv5rUMADpQ3gAEAAACAkdFbrC+eKunFe7/ACinJrpQ8e25teVfrFoCV4ApoAAAA&#10;AGDo9WqdzlJ+Pck5rVuAsXJ3SZ61YbZsaR0CsFIMwAAAAADAULt0R33YYYNsTrKxdQswPkpyZ02e&#10;0p0tW1u3AKwkAzAAAAAAMLSu3FG/sw7y3poc17oFGCt3DGp+cOPaMt86BGCleQMYAAAAABhK84v1&#10;zDrINcZfYIV9YVBzqvEXGFcGYAAAAABgqNRaS69fz0nJBTV5SOseYKx8vnZy2sa15f2tQwBWiyug&#10;AQAAAIChcdnN9UGH3p2/SvKM1i3A2Lm9lJy2Yab8Q+sQgNVkAAYAAAAAhkLvxnpslvPeJE9o3QKM&#10;l5LcuqeTUzatKf/cugVgtRmAAQAAAIDmev16YpJ3JnlE6xZg7NySkk3dmfKR1iEAB4M3gAEAAACA&#10;pub79SUl2RbjL7DydnQ6Ocn4C0yS6dYBAAAAAMBk6tU6XZbyupr8ZG0dA4ydUrK0nMx115RPtW4B&#10;OJhcAQ0AAAAAHHRbb6wPn1rO+Um6rVuAsbTYqZlbv7Zsbx0CcLA5AQwAAAAAHFRbd9T/MrWcv02y&#10;tnULMH5Kzb/W6Wxcf2y5sXULQAveAAYAAAAADpqFfn3W1CDvj/EXWB3X7+qk2zX+AhPMAAwAAAAA&#10;rLpaa+n16zmD5B1JHtS6Bxg/JfloBumeOlNuat0C0JI3gAEAAACAVXXN9fWo3UfkbUme0roFGFsf&#10;Wp7KaZuOLZ9tHQLQmgEYAAAAAFg1W/v1uKnkb5N8R+sWYGx96O5OTj19Tflc6xCAYWAABgAAAABW&#10;xbalevJUzfk1OaZ1CzC2rp1OTj1pttzeOgRgWHgDGAAAAABYcfP9+pJOzVbjL7CKrtm5KxuNvwBf&#10;ywlgAAAAAGDFbL6uHnr0Ufnj1LyodQswxkoWdh2as057ZLmjdQrAsDEAAwAAAAArYuuN9eFTyzk/&#10;Sbd1CzDGaq7MkTmre0z5cusUgGE03ToAAAAAABh9W2+s3zq9J1tqybe2bgHG2mWHTeVpJxxTdrYO&#10;ARhW3gAGAAAAAA7ItqV66tRy/t74C6yqkksyyFNPWGP8Bbg/BmAAAAAAYL/N9+tLOjUXJfnG1i3A&#10;WLto5915Wndduat1CMCw8wYwAAAAALDPerVOZ0d+PzUvb90CjL13HnVbnvfEJ5bdrUMARoEBGAAA&#10;AADYJ5fuqA87fJDzazLXugUYbyXZXGfyP7ul7GndAjAqDMAAAAAAwF7r7aiPySBbkhzfugUYczXv&#10;yGxeYPwF2DfeAAYAAAAA9spCv56SQf4hxl9glZWSc2+bzfONvwD7zgAMAAAAADyg+X59SU0uSvKN&#10;rVuAsfdnC2vygmeXstw6BGAUuQIaAAAAALhPm2udOmYpv1uTn2zdAoy/krx5YSY//sulDFq3AIwq&#10;AzAAAAAAcK8u/kR9yBGH5twkZ7ZuASbCGzfM5GWllNo6BGCUGYABAAAAgP+kt6M+JoNckORxrVuA&#10;CVDyuu5M+dnWGQDjwBvAAAAAAMDXWFiqJ2U574/xFzgIavLbxl+AlWMABgAAAAD+w0K//mit2ZaS&#10;o1u3ABPhtXOz5edbRwCME1dAAwAAAADZXOvU0Uv5jSTntG4BJsYvd2fLr7SOABg3BmAAAAAAmHDX&#10;XF+P2n1Ezk1yVusWYDKUml/asLb8WusOgHE03ToAAAAAAGhna78etyfZkuTbW7cAk6GWvKo7W17d&#10;ugNgXDkBDAAAAAATar5ff6CTvLsmx7RuASZCTfJT3dnyB61DAMZZp3UAAAAAAHDw9RbrizrJvPEX&#10;OEhqSc42/gKsPieAAQAAAGCCbK516uil/EaSc1q3ABOj1pJXzM2UP24dAjAJDMAAAAAAMCEu/kR9&#10;yJGH5u01OaN1CzAxllPy4u5MeUvrEIBJYQAGAAAAgAlwxafqzPR0Lkzyna1bgImxnOSF3dny161D&#10;ACbJdOsAAAAAAGB1zd9Qv6tM5cIkx7ZuASbGckn+1wbjL8BB12kdAAAAAACsnoXF+rTOVN4f4y9w&#10;8CwneeGG2fK21iEAk8gADAAAAABjqtevZw9K3lmTI1u3ABNjudb8kGufAdrxBjAAAAAAjJnNtU4d&#10;vSN/kJqXt24BJsruWvPcubXl3a1DACaZARgAAAAAxsg119ejdh+Rtyc5s3ULMDlKsis1z92wtryn&#10;dQvApDMAAwAAAMCY6N1Yj81ytiT5r61bgMlRkl215DndmfLe1i0AeAMYAAAAAMbCth31v2c518b4&#10;CxxEJdk1KHmW8RdgeBiAAQAAAGDEzS/WZ0wN0kvyiNYtwOQoya4kz5ybKRe0bgHg/zEAAwAAAMAI&#10;6/Xr2SnZXJMjW7cAE+Xumjxjw2zZ0joEgK813ToAAAAAANh3vVqnaz+vT/LjpXUMMGl2luQpG2bL&#10;Fa1DAPjP/L8hAAAAAIyYa66vR+0+Muel5kmtW4DJUpI7a/KU7mzZ2roFgHtnAAYAAACAEXLlYl03&#10;KLkoyeNatwCTpSR3Ltc8eePaMt+6BYD75g1gAAAAABgRve31+wYlH4jxFzj47kjNWcZfgOFnAAYA&#10;AACAEdDr12emk/kkj2jdAkycOzLIWRvWll7rEAAemAEYAAAAAIZcr1/Prsl5SY5o3QJMnDtqJ2d2&#10;15WF1iEA7J3p1gEAAAAAwL3bfF099OgH581Jfri0jgEm0RdKzZO6a8oHWocAsPcMwAAAAAAwhK7u&#10;14fuSd6VpNu6BZhIX8ggp29YV/6udQgA+8YPBwEAAABgyGzt1+OmkouSHN+6BZhIn6+dnD63pvx9&#10;6xAA9p03gAEAAABgiCws1u+fTj4Q4y/QxucHnZxm/AUYXQZgAAAAABgSC/36rFqyrSbHtG4BJtLt&#10;peTUjWvKB1uHALD/DMAAAAAAMATm+/WXanJekiNatwAT6TN1Od0NM+UfWocAcGC8AQwAAAAADfVq&#10;nc5S3pDkpa1bgAlVc9vyVDZtWlP+uXUKAAfOAAwAAAAAjfRurQ8uO3NeTc5o3QJMppLcWjrZtH5N&#10;+ZfWLQCsDAMwAAAAADRw1WJ91KDkwpp8T+sWYDKV5NZasrE7Uz7SugWAlTPVOgAAAAAAJs18vz4+&#10;nfRqcnzrFmBi3VKTjXOz5brWIQCsrE7rAAAAAACYJNsW61xJ3ldrZlq3AJOpJDfV5aw3/gKMJwMw&#10;AAAAABwkC/36rE7JRUm+oXULMLFu2ZOcMndc+XjrEABWhwEYAAAAAA6CXr+eXZPzkhzeugWYWDcv&#10;J3ObZstHW4cAsHpK6wAAAAAAGGeba506eilvSPJjrVuAiXZzp2Zu/drysdYhAKwuAzAAAAAArJLL&#10;bq4POvTunJfkzNYtwEQz/gJMEAMwAAAAAKyCqxbro5ZLtiR5QusWYKIZfwEmzFTrAAAAAAAYN1v7&#10;9dtT0kvyuNYtwEQz/gJMoE7rAAAAAAAYJ9sW6wlTyVVJZlu3ABPN+AswoQzAAAAAALBCev36zE7J&#10;tiQPb90CTDTjL8AEMwADAAAAwAro9evZNTkvyeGtW4CJZvwFmHCldQAAAAAAjLLNtU4d08/ra8nL&#10;WrcAE8/4C4ABGAAAAAD212U31wcdenfekeSs1i3AxDP+ApDEAAwAAAAA+6W3vT4ynWxJ8sTWLcDE&#10;uzGddLtryidbhwDQngEYAAAAAPZRb0d9TAa5JMljWrcAE8/4C8DX6LQOAAAAAIBRsrBYvz+DfCDG&#10;X6A94y8A/4kBGAAAAAD20vxifUYtmU/yTa1bgIln/AXgXhmAAQAAAGAv9Pr17JRsTnJ46xZg4hl/&#10;AbhP3gAGAAAAgPuxudapY/p5fS15WesWgBh/AXgABmAAAAAAuA8Xf6IedsSheVuSZ7VuAYjxF4C9&#10;YAAGAAAAgHtxdb8+dE/yt0lOat0CEOMvAHtpunUAAAAAAAyby5fqNy8PcklK/kvrFoAYfwHYB04A&#10;AwAAAMA9zPfr40tySZI1rVsAkuxIJ3PGXwD2Vqd1AAAAAAAMi972uqEk18T4CwyHHYPi5C8A+8YA&#10;DAAAAABJFhbr09LJJUm+sXULQL4y/m6cKZ9qHQLAaDEAAwAAADDxFvr1JwYl70xyeOsWgBh/ATgA&#10;BmAAAAAAJlattfT69Zdr8vriuzJgOBh/ATggpXUAAAAAALTQq3U6O/LG1LyodQvAVxh/AThgBmAA&#10;AAAAJk7v1vrgsjPvqsmprVsAvmLHcrJh02y5oXUIAKPNAAwAAADARNl6Q33E1FQuSvKE1i0AX3Fj&#10;Oul215RPtg4BYPRNtw4AAAAAgINla78eN5VcmuSxrVsAvuKWTs2p642/AKyQTusAAAAAADgYFpbq&#10;f5tOPhDjLzA8bllO5tavLR9rHQLA+JhqHQAAAAAAq63Xr5uSXJzkYa1bAJKkJLfWZOPG2fLR1i0A&#10;jBcngAEAAAAYa/P9+kP59/H3qNYtAEmSmttqyca52XJd6xQAxo8BGAAAAICx1evXs0vyliSHtG4B&#10;SJLU3NaZysbuTPlI6xQAxtN06wAAAAAAWGmba506pp/X1+RlrVsA7uH2WvKk9WvKv7QOAWB8ldYB&#10;AAAAALCSLv5EPezIQ/PWmjy7dQvAPXw+Jad0Z8q1rUMAGG9OAAMAAAAwNq7u14cuJ++tycmtWwDu&#10;4fOl5NQNxl8ADoKp1gEAAAAAsBIuX6rfXEquSPK9rVsA7uELg05Om5sp/9A6BIDJ4ApoAAAAAEZe&#10;b6l+R2ouSXJs6xaAe/jCoJNTN64pH2wdAsDk6LQOAAAAAIADMb+jfm9qFmL8BYbLHYOSHzT+AnCw&#10;GYABAAAAGFm9fj2rM8h8koe3bgG4hztqJ2dunClXtQ4BYPIYgAEAAAAYSQv9+oIk767Jka1bAL6q&#10;JHdmkLPm1pQrW7cAMJkMwAAAAACMnF6/nj1I3pLkkNYtAF9VkjtTc1Z3XVlo3QLA5DIAAwAAADAy&#10;aq2l16+vSfL7xXdbwHDZuVzz5A1rS691CACTrbQOAAAAAIC9sbnWqaN35E2peVHrFoCvszPJD3Zn&#10;y9bWIQBgAAYAAABg6F38iXrYkYfl3Frz9NYtAPdUkl2DmqfPrS0XtW4BgMQADAAAAMCQu7pfH7on&#10;uSDJia1bAO6pJLtq8ozubLmwdQsAfJUBGAAAAIChddVifdRyJ5ek5rtatwDcU0l2JXnmhtmypXUL&#10;ANzTVOsAAAAAALg325bqo5PMJ3lc6xaAeyrJrkHJs7rGXwCGUKd1AAAAAAB8vd5SfWJnkA8keXTr&#10;FoCvs7uWPGduplzQOgQA7o0BGAAAAIChsm2xzpWabSk5unULwNdZTskPdWfKe1uHAMB9MQADAAAA&#10;MDQWFuvTOiUX1eQhrVsAvs5yKXlBd6a8o3UIANwfAzAAAAAAQ6G3WF8+KHlnksNbtwB8neXU/PCG&#10;mfL21iEA8EAMwAAAAAA01+vXc1LyhuL7KmD4LCd5YXdt+ZvWIQCwN0rrAAAAAAAm1+Zap45eyh8l&#10;eWnrFoCvV5NBJ3nhhtnyttYtALC3DMAAAAAANNHbXg8vU/mbWvP01i0AX68mg1Lyou5MeUvrFgDY&#10;F9OtAwAAAACYPL1b64OzM++uNae0bgG4F7VT8ooNxl8ARpABGAAAAICDausN9RHZmUuSfHfrFoB7&#10;VfPzG2bLn7TOAID9YQAGAAAA4KC5crGuG5RcluSxrVsA7sMru2vL77SOAID91WkdAAAAAMBk6C3V&#10;7xiUXB3jLzCsSn6xO1te2zoDAA6EARgAAACAVbdtqZ6cmmuSfEvrFoD78CvdmfIbrSMA4ECV1gEA&#10;AAAAjLf5xXpmKTk/yRGtWwDuTan53Q1ry8+07gCAleAEMAAAAACrZn6xPq+UvCfGX2B4/YHxF4Bx&#10;YgAGAAAAYFXML9WXpeRtSQ5p3QJwH/5sw0x+qnUEAKwkAzAAAAAAK67Xr+eUmj8qvn8ChlSt+csr&#10;Z/LSUkpt3QIAK8kbwAAAAACsmFprubKf36klP926BeC+lOStCzP5X79cyqB1CwCsNAMwAAAAACti&#10;c61Tx+zIm2vNj7RuAbgf78xM/ke3lD2tQwBgNRiAAQAAADhgF3+iHnbkYTm31jy9dQvAfSkl765r&#10;8hzjLwDjbLp1AAAAAACjrXdrfXB25j21ZlPrFoD7VHPpnbvyvDOMvwCMOSeAAQAAANhvl+6oDzts&#10;ORen5HtbtwDcl5JcXgd5Sndduat1CwCsNgMwAAAAAPvlik/VmenpXJ7k21q3ANyPbYd18uQT1pSd&#10;rUMA4GBwBTQAAAAA+6y3vR6fTi5PsqZ1C8D9eF+OyFNPOMb4C8Dk6LQOAAAAAGC0zPfrE1JyVYy/&#10;wDAr+btDduZJ3WPKl1unAMDB5ApoAAAAAPba/I66vjPIBTV5SOsWgPvxj9PJxpNmy+2tQwDgYHMC&#10;GAAAAIC9stCvTy6DXGL8BYZayT/d3ckm4y8Ak8oADAAAAMAD6vXr82vyriRHtG4BuB/XL+/Jaaev&#10;KZ9rHQIArRiAAQAAALhfvcX6ipr8VZJDWrcA3JdS869TNXObjiu3tG4BgJYMwAAAAADcp16/npOS&#10;Pyy+RwKG2yd3ddI9eW35dOsQAGittA4AAAAAYPjUWsvCUn43yf9u3QJwf0rJUl3O+u66sti6BQCG&#10;gQEYAAAAgK/Rq3U6S/nTJC9s3QLwAHYsJxs2zZYbWocAwLAwAAMAAADwH7bcVI88anfOr8kZrVsA&#10;HsAtGWRDd125vnUIAAwTAzAAAAAASZLe9vqN6WRLkhNbtwA8gFvqctbPHVc+3joEAIbNdOsAAAAA&#10;ANq7dEd9WBnkkpr899YtAA/gMynZZPwFgHtnAAYAAACYcL0b67FZzhU1Ob51C8D9Kcnn6iCndNeV&#10;j7RuAYBhNXggpYQAACAASURBVNU6AAAAAIB2rlys62rNfJJvbd0CcH9K8sXlTk6bmy0fat0CAMOs&#10;0zoAAAAAgDauXKyPG5RcneTRrVsAHsDOOshTNq4pH2wdAgDDzgAMAAAAMIHm+/UJg5KrknxL6xaA&#10;+1OSXbXmmd11ZaF1CwCMAgMwAAAAwITZtlRP7iTzSb6pdQvAA1hO8vy5teXi1iEAMCoMwAAAAAAT&#10;ZH6xntGpubQmD2ndAnB/ajKoNT+0Ybac37oFAEaJARgAAABgQvSW6lNLybuTHNG6BeAB1CQ/Pre2&#10;nNs6BABGjQEYAAAAYAIs9OsLUnN+ksNatwA8oJqfm5stb26dAQCjyAAMAAAAMOZ6i/Xlg+QtSaZb&#10;twA8kJL8n+7a8rrWHQAwqgzAAAAAAGOs16/npOQNxfdAwAioJb+2Ybb8ZusOABhlpXUAAAAAACuv&#10;1loWduS3U/MzrVsA9kZJXr9htpzdugMARp0BGAAAAGDMbK516uilvDHJi1u3AOyNWvOX3dm8qJRS&#10;W7cAwKhz9Q8AAADAGLn22nrIMUs5N8ZfYHT89VWzebHxFwBWhhPAAAAAAGPi4k/Uw444JO9IyVNb&#10;twDslZr3ZjbP6payp3UKAIyL6dYBAAAAABy4y26uDzr07rw3yabWLQB7oySX37k7zz3D+AsAK8oJ&#10;YAAAAIARd3W/PnRPycWp+b7WLQB76Zpdh+X00x5Z7mgdAgDjZqp1AAAAAAD7b+sN9RGlZFuSJ7Ru&#10;AdgrJX93yM6cPre2fLl1CgCMIyeAAQAAAEbUthvqbGcqVyR5bOsWgL1S8k93l8ydvqZ8rnUKAIwr&#10;AzAAAADACOptr8enk8uTrGndArCXPr68nPWbjiu3tA4BgHHWaR0AAAAAwL65crF+d0quivEXGB2f&#10;3F0yZ/wFgNVnAAYAAAAYIdsW6wmDkvmUHN26BWBvlJKlPXuy8dSZclPrFgCYBK6ABgAAABgR8zvq&#10;+jLIliRHtW4B2BslubUOsr67rlzfugUAJoUTwAAAAAAjYH6xnlEGuSTGX2B0fGaQzBl/AeDgMgAD&#10;AAAADLn5pfqDpeTdSY5o3QKwl76QkifNzZbrWocAwKQxAAMAAAAMsfnF+rxS864kh7VuAdgbJbmz&#10;lDy5O1Oubd0CAJPIAAwAAAAwpOb79SUpeVuS6dYtAHtpZ2rO2jBTrm4dAgCTygAMAAAAMIR6i/Xl&#10;JXlj8f0NMDp2J3n2hrWl1zoEACaZDxAAAAAAQ6bXr+ek5A1JSusWgL20nJIXdGfLha1DAGDSGYAB&#10;AAAAhsj8Uv3VJK9p3QGwD2pqXtqdKee1DgEAvB8DAAAAMBRqrWVhR/4wNS9v3QKwD2pNfmxubfnz&#10;1iEAwL+bah0AAAAAMOk21zr1mR3509S8tHULwL6oySvnZsvrW3cAAP+PE8AAAAAADfVqna5L+Yua&#10;vKB1C8A+Kfn1uZnyW60zAICv5QQwAAAAQCObr6uHPuiunFeS57RuAdgXpeaPu7PlZ1t3AAD/mRPA&#10;AAAAAA1suakeedTuvKfWnNq6BWAf/fXCbH6idQQAcO9K6wAAAACASdO7tT44O3NBkm7rFoB9UZIL&#10;6kye0S1lT+sWAODedVoHAAAAAEySq/v1obkzW2P8BUZPrw7yHOMvAAw3bwADAAAAHCSXfbIe0+lk&#10;PiVPaN0CsC9K8sFDduaM9Y8td7ZuAQDunyugAQAAAA6Cqxbro5ZLrkjy+NYtAPvoI8tT2bDp2PLZ&#10;1iEAwAMzAAMAAACsst72ujadbE3y6NYtAPvoU1M1J528tny6dQgAsHe8AQwAAACwiuZvqN+WTq6O&#10;8RcYPf/WqTnF+AsAo8UADAAAALBK5vv18WUqvSTHtm4B2EefWU5OXb+2bG8dAgDsGwMwAAAAwCqY&#10;79cnlOTKJI9q3QKwL0ryxZQ8adNs+WjrFgBg3xmAAQAAAFZYr19P7CTzSR7eugVgH+2sgzylO1Ou&#10;bR0CAOwfAzAAAADACprfUdcnubgmD2ndArCPdid5dnddWWgdAgDsPwMwAAAAwArp7ainl0EuSXJU&#10;6xaAfVGTQSn54e5subB1CwBwYAzAAAAAACtgfrGemUHek+SI1i0A+6iW5GUbZsrbW4cAAAfOAAwA&#10;AABwgBb69Vml5D1JDm/dArAffqE7W97UOgIAWBkGYAAAAIAD0Fuqz63JuUkOad0CsK9Kzau7s+W1&#10;rTsAgJVTWgcAAAAAjKreYn1xLXlT8SN7YATVmj+ZW1te1roDAFhZPpwAAAAA7Idev77U+AuMqlJy&#10;7lWzeUXrDgBg5TkBDAAAALCPeov1Z1Ly2/HdCjCathx1W57xxCeW3a1DAICV50MKAAAAwD7o9es5&#10;SV7TugNgP/UyyBnddeWu1iEAwOowAAMAAADsJeMvMOL+4ZCd2Xji8eVLrUMAgNVjAAYAAADYC73F&#10;+uspeVXrDoD9dN3yVNZvOrZ8tnUIALC6DMAAAAAA96PWWhaW8ntJzm7dArA/SnLDrpKTTp0pN7Vu&#10;AQBWnwEYAAAA4D7UWsvCjvxhal7eugVgf5Tkpj3JSZtmyw2tWwCAg8MADAAAAHAvNtc6dfRS/izJ&#10;C1u3AOynz9flbJg7rvxT6xAA4OCZbh0AAAAAMGy+Mv6+JcnzW7cA7Kc7BjVnbjT+AsDEmWodAAAA&#10;ADBMNl9XDz3mrpyX5DmtWwD2R0l2DUqeunG2LLRuAQAOPieAAQAAAL6it70eXjp5V605o3ULwH7a&#10;Myh51saZcnnrEACgjU7rAAAAAIBhsOWmemQ6uaDG+AuMrFprXjo3Uy5oHQIAtOMEMAAAADDxLru5&#10;Puiwu3NBTeZatwDst5qfn1tb/qJ1BgDQVmkdAAAAANDSFZ+q3zA9nUuSfH/rFoAD8NrubHll6wgA&#10;oD0DMAAAADCxtt5YHz61nMuSPKF1C8D+qjV/2Z3Ni0optXULANCeN4ABAACAiXTVp+vRU4Nsi/EX&#10;GG1bymxeYvwFAL7KAAwAAABMnMs+WY9Z3pVtqfmu1i0AB+ADXz4kz+2Wsqd1CAAwPFwBDQAAAEyU&#10;rTfUR0xNZVuSx7duATgA/zKdrD9pttzeOgQAGC4GYAAAAGBi9LbXR5ZOttXk21u3AOyvktzQqTnx&#10;5LXl061bAIDh4wpoAAAAYCJc8ak6k06uNv4CI63mtj1TeZLxFwC4L9OtAwAAAABW27Yb6uzUVOZr&#10;clzrFoD9VZIvluS07rHlX1u3AADDywlgAAAAYKz1tte1nan0jL/AiLtrueTJ69eWf2wdAgAMNwMw&#10;AAAAMLa23li/NZ1ck2Rd6xaAA7Bca56/caZc1ToEABh+roAGAAAAxlJvez2+LGdbTb65dQvAAaip&#10;eenc2vKu1iEAwGhwAhgAAAAYO1cu1selk3njLzDqavLK7try5607AIDRUVoHAAAAAKyk3vb6X9PJ&#10;FUm+qXULwAEpeUN3pvxE6wwAYLQ4AQwAAACMjW2L9XvSydYYf4HR99dXrsnZrSMAgNHjBDAAAAAw&#10;Fub79Qmd5PKaPKx1C8ABujAzeVq3lD2tQwCA0eMEMAAAADDy5vv1BzrJvPEXGHklf7frsDzX+AsA&#10;7C8ngAEAAICRtrBUT6o1FyU5qnULwAH6yHRy8kmz5fbWIQDA6DIAAwAAACNr21I9ufPv4++DW7cA&#10;HKDtUzU/cPLa8unWIQDAaHMFNAAAADCS5pfqaZ2aS2P8BUZdzW11OU8y/gIAK8EADAAAAIychcX6&#10;pFLz3iRHtG4BOBAl+eIgOX3uuPLx1i0AwHgwAAMAAAAjZX6xnllL3p3k8NYtAAeiJLuSPHPj2vLh&#10;1i0AwPgwAAMAAAAjo9evzywl74nxFxh9yzX5nxtmyxWtQwCA8WIABgAAAEbCfL8+O8nbkxzSugXg&#10;ANXU/Fh3tryzdQgAMH4MwAAAAMDQ6/Xr80tybpLp1i0AB6okr+quLX/WugMAGE+ldQAAAADA/ekt&#10;1eem5m0x/gLjoOSPujPlFa0zAIDx5QQwAAAAMLTmF+vzUvPXMf4CY6CUnHvlmvxk6w4AYLw5AQwA&#10;AAAMpfnF+iMp+dPiB+zAeLjiti/nrGc/vuxqHQIAjDcDMAAAADB0Fvr1RwfJG42/wDgoyfu/dEhO&#10;efI3lztbtwAA488ADAAAAAwV4y8wZj45dWhOOPlR5bbWIQDAZPBBCgAAABgaxl9gnJTkpgxyivEX&#10;ADiYfJgCAAAAhkKvX19akzcZf4FxUJIv1kHO7K4ri61bAIDJ4gMVAAAA0Fxvqf5Ykj+J56qAMVCS&#10;XUme2V1X/m/rFgBg8hiAAQAAgKYWlupPpRp/gbFRk7x4w2y5onUIADCZDMAAAABAM/NL9adrze+2&#10;7gBYKbXkZzfMlre17gAAJpcBGAAAAGiit1h/ttS8rnUHwIoped3cTPGjFgCgqenWAaPm4k/Uw454&#10;UI5a3p2HJDm8kxzx1b9XkiNqsvM//rzk7uWaO7OcO3Yt5/NnPLbc3SQaAAAAhsxCv/5CTV7dugNg&#10;pdSat181k59v3QEA4G2dr7j22nrIlx6R2SSPyXIek07WpuYRSR6V5JGpOaaUfENNDj2Af8zOJJ//&#10;jz9KPp9BvpDyH3/t5lpzY6Zy4/Rylk6azc2llHrA/3IAAAAwRHqL9RdT8mutOwBWSknmb/1ynvTs&#10;x5ddrVsAACZyAL7m+nrU3Yfnv3WS7y6dfE+t+e4kj82QnYguya6a3JTkxiT9JDem5sbaydKgZHHX&#10;Xfm4U8UAAACMkvl+/aWS/ErrDoAVU/JPO+/OyWc8tnyxdQoAQDIhA3Bvez28lHRTsiHJhpp8T4Zs&#10;7N1Py0kWk3ysJh8rNR8fJB/bPZXrT19TPte4DQAAAL7GQr/+Sk1+qXUHwArq7y454dSZclPrEACA&#10;rxrbAbh3a31w7sqZpebpNTkjyYNbNx1MJbm1lnw0NR/Pv4/D/1xr/rG7rny+dRsAAACTp7dYfz0l&#10;r2rdAbCCPptBTuyuK9e3DgEAuKexG4Dn+/XxJXlBkpckeWjrniH06SQfSvKhknzo7t35+9MeU25t&#10;HQUAAMD46i3VX0vNL7buAFhBO2tyytxseV/rEACArzcWA3CttVy5lLNqzatS8r2te0ZQPyUfziAf&#10;rsmHB4N8aNNx5ZbWUQAAAIy+hX59bU1+vnUHwApariXPmJspf9s6BADg3oz8ADy/WM/slPzqV971&#10;ZeXcmJprSsn7l2ve99nZ/NOzS1luHQUAAMDo6C3V30nNz7TuAFhhP9adLW9qHQEAcF9GdgDetlQf&#10;3an5/SRntW6ZEHck+b9JrinJ+6aSa06aLbe3jgIAAGA49fr1N5O8snUHwEoqya9umC3/X+sOAID7&#10;M3IDcK219JbycyX5lSSHt+6ZYMtJ/jkl70vyvnRyTffYcmPrKAAAANqqtZaFpfxekrNbtwCsqJI/&#10;37AmP1pKqa1TAADuz0gNwJd9sh5z6HT+KiWnt27hXi2Wkvk6yHxqtnXXlZtbBwEAAHDw1FrLlUv5&#10;/Zr8ZOsWgBV2UWby1G4pe1qHAAA8kJEZgK/cUb9zMMglSb6ldQt77bqSbBuUzC/vzsIpjy5faB0E&#10;AADA6nDyFxhXJfng3Ydl7rRHljtatwAA7I2RGIB72+v3pZMLkzy8dQv7bTn//obw1pK8b3pnFk48&#10;vnypdRQAAAAHzvgLjLFPLS/nBzYdV25pHQIAsLeGfgDuba8b0skl8d7vuLmrJO+vJfO15tLuTD7s&#10;/RQAAIDRY/wFxtgty8kJm2bLDa1DAAD2xVAPwPP9+viSXJ3koa1bWGU1t6VkoSYXHpJsOWm23N46&#10;CQAAgAfW69fXJDmndQfACvvSoGbDxrXlw61DAAD21dAOwJd9sh5z6CH5cLz5O4n2pOZ9Kbmk08nF&#10;69eUf2kdBAAAwH/W69ffS/K/W3cArLDdg5KzNs6Uy1uHAADsj6EdgBf69W9r8oOtOxgKt9Tk8k6y&#10;5c5dueyMx5Yvtg4CAACYdE7+AmOqpuRHujPlLa1DAAD211AOwAv9+qM1eXPrDobS3UmuKiWXLCcX&#10;bJwpn2odBAAAMGnmF+vvlpKfat0BsApe2Z0tr20dAQBwIIZuAL7s5vqgw+7ODTU5pnULw68kH63J&#10;liQXbpjJ+0optXUTAADAOOv1628meWXrDoCVVmv+ZG5teVnrDgCAAzV0A/BCv/5CTV7duoPRU0qW&#10;UnNpkgsffFsufeITy+7WTQAAAOPE+AuMq5JccOtMnv7sUpZbtwAAHKihGoCvvbYe8qVvyr+l5OjW&#10;LYy8z9SaLenkvYeXXHHCmrKzdRAAAMAoW1isr6slP926A2ClleSqOshp3XXlrtYtAAArYagG4PnF&#10;emYpubB1B2NnZ5JtNdmye3fee9pjyq2tgwAAAEaJk7/AGLtuOjnppNlye+sQAICVMlwDcL++tSQv&#10;aN3BWNudZCE1m5en855Nx5bPtg4CAAAYZk7+AmNsR6ZyQvfYcmPrEACAlTRUA3CvX29K8qjWHUyM&#10;3anZVjrZPFXzXr/0BAAA+Fq9pfo7qfmZ1h0Aq+DzNTlxbrZc1zoEAGClDc0AfPlS/eZDav6tdQcT&#10;aznJ39Xkrct7ct4pjy5faB0EAADQ0ny/vrokv9C6A2AV7E5yRne2bG0dAgCwGoZmAO7161lJtrTu&#10;gCR3J7m01mw+9K5sOfH48qXWQQAAAAeTk7/AGKupeUF3bfmb1iEAAKtlunXAV5WSNbW2roAkyWFJ&#10;nlJKnrL7iNzV69etNTn/0J15jzEYAAAYd/P9+mrjLzCuSvKqDcZfAGDMdVoHfFVNHta6Ae7F4UnO&#10;Kslf7TkiN/f69R0L/frka6+th7QOAwAAWGm9pfrbrn0GxtibNsyW32wdAQCw2oZnAB7k4a0b4P7U&#10;5Mgkz6nJBV86OjctLNY/Wlis319rHZqr1AEAAPZXb6n+dmp+tnUHwCq5KDN5ResIAICDYWgG4NLJ&#10;oHUD7INvqiUvqyXvv3JHFnv9+pr5G+q3tY4CAADYH1+59tn4C4ylknw4R+S53VL2tG4BADgYhmYA&#10;rsmdrRtgf9SamSTnlKlcv9Cv1/X69Zze9vrI1l0AAAB7Y2Gx/oZrn4ExtlgHObN7TPly6xAAgINl&#10;aAbgUg3AjL6afHuS16STHQv9etH8Yn3elpvqka27AAAA7s18v/5WLfk/rTsAVsntnZozuuvKza1D&#10;AAAOpqEZgJN8unUArKDpmpxRSv7mwbtzy3y/vnXbUj31l2sdpv/mAACACTbfr79Vkp9r3QGwSu6u&#10;nTxt/drysdYhAAAHW2kd8FW9fj0xydWtO2A1leSmmryt08mfr19TPtG6BwAAmEwLi/U3nPwFxlgt&#10;yQ9vmC1vax0CANDC8AzA2+sj03EKmInyoZq8+dCdefuJx5cvtY4BAAAmg/EXmACv7M6W17aOAABo&#10;ZWgG4FprWVjKbUke3roFDrIv15rzO5385fo1uaaUUlsHAQAA42mhX19bk59v3QGwit7YnS0/3joC&#10;AKCloRmAk6TXr1uSnNW6AxrakeTcTs2b1q8t21vHAAAA46O3WH89Ja9q3QGwWkpycZ3JU7ql7Gnd&#10;AgDQUqd1wD2V5P2tG6CxNUnOWS75ZK9fr5nv15dsuake2ToKAAAYbcZfYAJ8qB6R5xh/AQCG7ATw&#10;wlI9qdZc1boDhsztpebtg5K/mJstH2odAwAAjJZev74myTmtOwBW0fbl5Xz/puPKLa1DAACGwVAN&#10;wNdeWw/50tG5JclDW7fAkPpQTd586M68/cTjy5daxwAAAMOt16+/meSVrTsAVtHtGeSE7rpyfesQ&#10;AIBhMVQDcJIsLNW/qTXPa90BQ+6uJFuSvLk7W7a2jgEAAIaPa5+BCbC7Jk+amy3bWocAAAyToRuA&#10;e0v1Oal5R+sOGBUl+WhN3np3J396+pryudY9AABAe8ZfYALUmrxwbra8tXUIAMCwGboB+OJP1Icc&#10;eWg+XZMjW7fAiPlySs4blLx545rywdYxAABAG/P9+uqS/5+9O3+Puy73P/66Z5KWHgoCUpTazCQs&#10;bhxXCmqVNpMUKiB+RaCIoqJ4FEUUd4/KoaAo6PHIIiig4IIiRRYFgbbJfCZlc6mKC6JC28ykFA6t&#10;oFBammXu7w/gEaW0SZvMPTOf5+MveF5eXtrJa+736D+jOwBggp1WyNuC6AgAAIB6VHcDsCQlZb9M&#10;0luiO4AGdpekb3MVDAAAAKRLUvHPyvWZ6A4AmFCuH3Tm9WYz8+gUAACAepSJDtgUly6NbgAa3Ask&#10;nTm5qnuTsi9Myj43OggAAADAxGL8BZASN28Y0nGMvwAAAE+vLi+A3d36KrrHpT2iW4AmcpekCwcn&#10;6xvznm2PRscAAAAAGD+MvwBSYrla9crCdFsbHQIAAFDP6vIC+Ilv8H0jugNoMi+QdPbkjVpdKvuF&#10;PWV/YXQQAAAAgG3H+AsgJf6Syehgxl8AAIAtq8sLYEm6uew7D0sDkraPbgGalEvqNekiz+magtlw&#10;dBAAAACAsWH8BZASj1Vd3d3tdlt0CAAAQCOo2wFYkpKyf03SCdEdQLMzabVLF2cn6fzZu9ua6B4A&#10;AAAAW1as+OnmOiW6AwAmmLvr2K52+350CAAAQKOo7wF4pT9fGf1Bdd4JNJGNLi1URud3tdnPomMA&#10;AAAAbFrS75+T6dPRHQBQA58s5O2s6AgAAIBGUvfDaqniV7nrjdEdQNqY9KuqdOGjrbrssOm2ProH&#10;AAAAwOO4/AWQGqZvFnL2rugMAACARlP3A3DPgL84W9UdaoBWoBmZ9KCbLhlxfW1u3lZE9wAAAABp&#10;xm/+AkiRRcrpdQWz4egQAACARtMQoypXwEA8l6omFU06d05O15uZRzcBAAAAaVIq+2ku/Vd0BwBM&#10;NJP+4FW9utBhf41uAQAAaEQNMQAnFf93d/3GpEx0CwBJ0p8kfW1dqy7meWgAAABg4pX6/WNu+mJ0&#10;BwDUwH3Dw3rlgXtaJToEAACgUTXEACxJxX7/vpmOie4A8CSuNTJdkmnR+XOeYwPROQAAAEAzSvr9&#10;ozJ9KboDACaaSetHMip0t9nPo1sAAAAaWcMMwMlKb1dGf5Q0OboFwD8zadClK810TmfOfhHdAwAA&#10;ADSLYtk/btJZ0R0AUAMjbnpjV85+HB0CAADQ6BpmAJakpOJfkuuj0R0ANuuXLp274xpdPnOmDUXH&#10;AAAAAI0qKfvJkr4S3QEAtWCmD3fmjP/NAwAAGAeNNQCv9J2U0T2SnhndAmCL7pN0kVr11cJ0Wxsd&#10;AwAAADSSpOwflHR2dAcA1ITpm4WcvSs6AwAAoFk01AAsScWyf8Ckc6I7AIyOSeslXTYsnTM3b3+I&#10;7gEAAADqXdLv75fpXDXgZ3YAGCuTFntOhxbMhqNbAAAAmkXDfZhc6J6dNqBfyvWS6BYAY3arSWfN&#10;yel6M/PoGAAAAKDeJP3+LpkuUgN+XgeArXCXqppV6LC/RocAAAA0k4b8QFks+6tNulkN2g9Ad7j0&#10;FX4nGAAAAPiHYr+/U6aLTcpEtwBADaxVRq8qtNk90SEAAADNpmEH1GLZv2PSW6M7AGyT+yRd1CKd&#10;c0DeHoqOAQAAAKKUKv6OqusbjL8AUuKxqqu7u91uiw4BAABoRg07ACcr/dnK6C5JO0W3ANhmf3Pp&#10;Isvq3MIMWxUdAwAAANRSUva3u3QJ4y+AlHCZ3lzI2Q+iQwAAAJpVww7AkpRU/Di5Lo3uADBuhiRd&#10;W83ov7vb7OfRMQAAAMBEK5Z9vknfk9QS3QIAtWCu/+pst89GdwAAADSzhh6AJSmp+A1yHRzdAWDc&#10;3WrSWXNyut7MPDoGAAAAGG+lsh/l0vfF+AsgPa7ozOkYPucDAABMrIYfgBdXfHqr6/eSdo5uATD+&#10;zPVnN12gqi4sdNhj0T0AAADAeEjKfqSky8X4CyA9btkwqLmH7G0bo0MAAACaXcMPwJKU9Pu7ZLo4&#10;ugPAxDFptVxnrx/ShYfsbQ9H9wAAAABbq9jvR5jpB2L8BZAey9WqVxam29roEAAAgDRoigHY3a1U&#10;0Y2S5kW3AJhwj5h06aDprINytjo6BgAAABiLUr8f7qYrJLVGtwBALZj0cFWa1ZW3O6NbAAAA0qIp&#10;BmBJ6l3h+UxWv5O0Q3QLgJrY6NLCalafmzvD/hwdAwAAAGxJqd8PdtM1kiZHtwBAjQxJOqSQt57o&#10;EAAAgDRpmgFYkpKKnyDX16I7ANSOS1WTbpDptELOlkX3AAAAAJtSrPg8c10rabvoFgCoGdN7Czn7&#10;enQGAABA2jTVAPzEU9CLJB0Y3QIgxK0mndWZt+uiQwAAAIC/6634QRnXj8T4CyBdzirk7ZPREQAA&#10;AGmUiQ4YT2bmGdd7JK2LbgEQ4tUu/Tgp+y1J2V/n7k31JRcAAAA0HsZfAKnkurYvp09FZwAAAKRV&#10;U44jSdnfLulb0R0Awv3epS9ZTt8vmA1HxwAAACBdShU/wF03Sto+ugUAaugOTdEBhd2MAw0AAIAg&#10;TTkAS1JS9u9KOja6A0BdKEv6yrpWXXzYdFsfHQMAAIDml5T9NZJulDQ1ugUAauj+4WG94sA9rRId&#10;AgAAkGbNOwA/4FO1QcskPS+6BUDdWCvpfFV1dqHD/hodAwAAgOZULPurTbpJjL8A0uUxVVUodNhP&#10;o0MAAADSrmkHYEkqln3fjHSbS5OiWwDUD5MedulrLdJZB+TtoegeAAAANI/efp+VMd0kaYfoFgCo&#10;IZfrrYV2+150CAAAAJp8AJakpN8/ItN/R3cAqEvrTLrEq/pCocPuj44BAABAY0tW+isto0Uu7Rjd&#10;AgC1ZNLpnXk7NboDAAAAj2v6AdjdrVTRjyQdFt0CoG49atI3RzL6Yneb3RsdAwAAgMbT2+8vz5h6&#10;JO0c3QIANXZVX07zF5hVo0MAAADwuKYfgCVp6X0+rTqoO1yaHt0CoH6ZNFiVrnDTad05Wx7dAwAA&#10;gMbQ1+8vc1OPS7tEtwBALZn0q42TNXves+3R6BYAAAD8QyoGYEkqDvgcq6pXUja6BUDdG3LpB9Ws&#10;Pjd3QAEbygAAIABJREFUhv05OgYAAAD1K1npL1VGPZKeGd0CADV2n7LavzDDVkWHAAAA4J+lZgCW&#10;pGLZP2/Sf0Z3AGgMLlVNuirjOnVOu90V3QMAAID6UlzhL7GsesX4CyB9NlQz6uxus59HhwAAAOCp&#10;UjUAJ+4tqqgk6dXRLQAaxxND8JUjGX1+bpv9NroHAAAA8XoG/MXZx1+Z2jW6BQBqzCXNL+Tth9Eh&#10;AAAA2LRUDcCStLTfdx8x/VLS7tEtABqOy3StD+u0rj3sN9ExAAAAiFEs+z7mSmSaFt0CADXnOqXQ&#10;bp+LzgAAAMDTS90ALEmlfn+VTCWXJkW3AGhILuknLi3oytsvo2MAAABQO8UV/jzLKhFfKgaQTld2&#10;5nS0mXl0CAAAAJ5eJjogQme73e6uj0R3AGhYJul1Jv0iKft1vf3+8uggAAAATLyeVf7cTFZFMf4C&#10;SKdfrmvVcYy/AAAA9S+VF8B/V+z3S8z0jugOAA3PJf2k6jq1u91+FR0DAACA8dc34Ht7VSWXpke3&#10;AECtmbR6JKP9u9vs3ugWAAAAbFmqB+BkpW+njG6RtG90C4Cm4JJ+knH915x2+3V0DAAAAMZH7wrP&#10;Z7Lqk5SPbgGAWjNpvZvmFHK2LLoFAAAAo5PqAViS+vq9w03LXNolugVAc3CpatKVLn22K293RvcA&#10;AABg6/WUfY+sVJLUFt0CALXmUtVMRxRydm10CwAAAEYv9QOwJBXL3m3SIknZ6BYAzeOJIfgGVXVK&#10;ocPuiO4BAADA2CxZ7rmWFpUkdUS3AEAI02cKOTsjOgMAAABjwwD8hGLFP2Uu/kELYNz9fQj2EX2m&#10;aw/7TXQPAAAAtqzvXm/zYZVc2iO6BQCCXNWZ01Fm5tEhAAAAGBsG4Ce4u5XKulqmN0S3AGhOLlUz&#10;ph8MZ3Ta3Bn25+geAAAAbFqyymdoRCVJe0a3AECQX65r1ezDptv66BAAAACMHQPwk9xwt+84ZZJ+&#10;Jun50S0AmtqwTN+uDuuz3XtYOToGAAAA/9A74M/JVJVI2ju6BQCC3K+s9ivMsFXRIQAAANg6DMD/&#10;omeVP7dlRLe7tEt0C4Cmt9Gli6yqzxc67P7oGAAAgLRb2u+7V6WSm54b3QIAQTaqqs5Ch/00OgQA&#10;AABbjwF4E3orPjvrWuLSpOgWAM3PpPWSvrFxSGfM28seiO4BAABIo6X3+bSRQSWS9oluAYAwrncV&#10;2u2b0RkAAADYNgzATyPp9+Nl+kZ0B4BUWSfp/OFhfeHAPe1v0TEAAABpkaz2XTWkoqQXRbcAQBSX&#10;vtSVt49HdwAAAGDbMQBvRrHs55p0UnQHgNT5i6QvrWvVeYdNt/XRMQAAAM0sWek7KaMeSftGtwBA&#10;oEVrcjp0vtlIdAgAAAC2HQPwZix0z06r6FpJr4tuAZBCrjUyfVlVnVPosMeicwAAAJrNkuX+jJYW&#10;LZG0X3QLAAT6k6p6ZaHD/hodAgAAgPHBALwFt/zRdxiaotsk/Xt0C4B0MlOl6jrDcrqkYDYc3QMA&#10;ANAMbrjbd5zSqsUyvSK6BQACPZTJ6BVz2uzu6BAAAACMHwbgUejr946q9DOZpkW3AEi1lS6duTan&#10;b/IsFwAAwNZbdL9vP3mjbnBpdnQLAAQaMddhne12Y3QIAAAAxhcD8CgVB3xOpqrFLk2KbgGQeneY&#10;61N8SAcAABi7Rff79pM26kZJB0S3AEAklz7YlbdzozsAAAAw/hiAxyCp+HFyXRrdAQCSZNJtMn2y&#10;M2c3R7cAAAA0gtsGfMpgVde71BXdAgDBvlXI2zuiIwAAADAxMtEBjaSQs2+Z63+iOwBAklya5a6l&#10;SdmX9A34i6J7AAAA6tnCO33SYFU/ZPwFAN26YVAnREcAAABg4nABPEYL3bPTKvqRpEOjWwDgSYZd&#10;utQzOq27ze6NjgEAAKgnN9ztk6dM1jVyHRzdAgDBytlJ2m/27rYmOgQAAAAThwF4KyQP+FTboD6X&#10;Xh7dAgD/YoOkc1uksw7I20PRMQAAANEW3umTpk3VDyUdFt0CAMEe9RG9umsP+010CAAAACYWA/BW&#10;Wtrvu4+YbpeUj24BgE14SNJZkzM6d1abbYiOAQAAiPDEC07fk3R0dAsABHOZjink7IroEAAAAEw8&#10;BuBt0NfvL6iabpW0c3QLADyNe1063XK6pGA2HB0DAABQKwvds7uW9V0zHRPdAgDhXGcU2u0z0RkA&#10;AACojUx0QCOb0253VU1vkLQxugUAnsZzTLpQFf2+VPaj3J0v/gAAgKb3xOXvtxh/AUCStGhNXqdG&#10;RwAAAKB2GALGQVLxN8n1ffGfJ4A6Z9LP5fpkZ7sl0S0AAAATwd0tqehCk/4jugUA6sCfhof1igP3&#10;tL9FhwAAAKB2GCzHSVLxT8v1uegOABilnkxGH57TZr+LDgEAABgv7m6lii6QdEJ0CwDUgUdGpFfO&#10;zdsfokMAAABQWwzA46jU7+e76X3RHQAwGi5VJX3Pqvp4ocPuj+4BAADYFu5ufWV9lc9kAPD45z2T&#10;/l8hb9dHtwAAAKD2+A3gcfRAXh8w6cfRHQAwGiZlTHqrMronKfuZt/zRd4huAgAA2FpJRWcx/gLA&#10;40z6NOMvAABAenEBPM6SB3yqNmippJdFtwDAWJi0uiqdtjanb843G4nuAQAAGK2k7F+Q9MnoDgCo&#10;B2a6ek6bjjQzj24BAABADC6Ax1lhN1uXdR0qqRzdAgBj4dJ0ky7craLfJmV/XXQPAADAaJT6/Qwx&#10;/gLA40y/2ThJb2P8BQAASDcugCdIT9lfmJVukbRzdAsAbKUeVfWxQofdER0CAACwKcWKn26uU6I7&#10;AKAemPTgsLTf3LytiG4BAABALAbgCZSs9E5ldJOkydEtALCVRmT61pD0XwflbHV0DAAAwN+V+v0U&#10;N50e3QEAdWK46prX3W7F6BAAAADEYwCeYMWKv95cV0vKRrcAwNYyab1L520Y1OcP2dseju4BAADp&#10;Vqz4h8315egOAKgXJn2gM2/nRXcAAACgPjAA10BS9vdI+np0BwCMg7WSPqeczi+YDUfHAACA9EnK&#10;frKkr0R3AEC9cOm7XXl7W3QHAAAA6kcmOiANCnm70MTTZACawq6SzlZFdxQrPi86BgAApEup7CdJ&#10;+p/oDgCoG66fWVXvjs4AAABAfeECuIaKZT/XpJOiOwBgHPXI9KFCzn4fHQIAAJpb0u/Hy3Sx+BwL&#10;AH93v7LarzDDVkWHAAAAoL5wAVxDa3P6kFzXRncAwDiaK9evSmU/56YB3yU6BgAANCfGXwB4io3m&#10;eiPjLwAAADaFD881lqz07SyjRS7Njm4BgHH2kKSz1qzTV+bvY4PRMQAAoDkkZX+7S5cYX2AGgP9j&#10;0rs783ZxdAcAAADqEwNwgBvu9h2nTFKfpJdGtwDAeDPXn2X6TGferoxuAQAAja1U9qNc+r6klugW&#10;AKgbpv8u5Oxj0RkAAACoXwzAQRZXfHqr61ZJ7dEtADBBejIZfXhOm/0uOgQAADSeYr8fYaYfiPEX&#10;AJ5s0ZqcDp1vNhIdAgAAgPrFABwoGfC9rKpbXdotugUAJsiwSZdsHNIp8/ayB6JjAABAYyj1++Fu&#10;ukJSa3QLANSRP6qqVxU67K/RIQAAAKhvDMDBShXfz11FSVOjWwBgAj0k6awNgzr7kL1tY3QMAACo&#10;X8mAv1ZVXStpcnQLANQLkx70jF5RaLN7olsAAABQ/xiA60Cx7N0Z6QaXJkW3AMBE4veBAQDA5vRW&#10;/KCM60eStotuAYA6MlR1vba73YrRIQAAAGgMDMB1Iin7sS5926RMdAsATDSTFpvr5Dntdld0CwAA&#10;qA+lsh/o0o/F+AsA/+qEQt4ujI4AAABA42AAriPFir/PXOdHdwBAjQybdMHQsP7rwD3tb9ExAAAg&#10;TlL210i6SdL20S0AUE9cOq8rbx+I7gAAAEBj4dq0jnTl7AJJC6I7AKBGWlz6QEuLlidl/+ACd/4/&#10;CQCAFOrt91mSbhTjLwD8qyWW04ejIwAAANB4uACuQ0nF/1uuj0R3AECNLTPXBzrb7fboEAAAUBul&#10;fn+VmxZJ2iG6BQDqiUkrvFWvKEy3tdEtAAAAaDwMwHXI3a00oIvlOj66BQBqzF26bGhIH523lz0Q&#10;HQMAACZOb7+/PGPqkbRzdAsA1BOTHq5Ks7rydmd0CwAAABoTz23WITPzNW16j6QfRrcAQI2ZSW+d&#10;1Ko/JWX/xMI7fVJ0EAAAGH/JSn9p1rREjL8A8K9Gqq5jGH8BAACwLRiA69R8s5E16/QWSYuiWwAg&#10;wE6Szpw2Vb8tVnxedAwAABg/PQP+YmXU49Iu0S0AUG9c+nBXu90Q3QEAAIDGxhPQde661f5vOwxp&#10;iUuzolsAIND1quqkQof1R4cAAICtl6z05yujkqRnRbcAQL1x16Vd7fbO6A4AAAA0PgbgBtCzyp/Z&#10;MqKlLr0wugUAopi03qUvqaozCx32WHQPAAAYm55V/tzsiEqSdo9uAYA6dMuadeqev48NRocAAACg&#10;8TEAN4jeAX9OpqqbJXVEtwBAsAGXPtOVt+9EhwAAgNHpG/C9vaqSS9OjWwCgDvVnJ2n/2bvbmugQ&#10;AAAANAcG4AbSW/E9M65bJD07ugUA6kCvqnp/ocP+GB0CAACeXu8Kz2ey6pOUj24BgDr0SCajV89p&#10;s99FhwAAAKB5MAA3mL4Bf1G1qj5JO0e3AEAd2CDpizwLDQBAfVqy3HMtLSqJl4wA4ClcqmakN3Tm&#10;7broFgAAADSXTHQAxuaJb4S+3qT10S0AUAemSDpVGf22WPF50TEAAOAfGH8BYPMyrk8y/gIAAGAi&#10;cAHcoJKyz5V0naTtolsAoI5cXx3R+7v3sHJ0CAAAadazwp+Vzaok6fnRLQBQj0z6Tmfe3h7dAQAA&#10;gObEBXCDKuStx01vkjQU3QIAdeR12az+kJR9wcI7fVJ0DAAAabToHt+tJauiGH8BYJNMum39oN4d&#10;3QEAAIDmxQVwgyv2+xFm+oGklugWAKgn5vqzm04s5K0nugUAgLRYep9PGxlUImmf6BYAqEdmqgwP&#10;a/+5e9j/RrcAAACgeTEAN4Gk7G936RLjohsANuXKkRGdxB9YAACYWMlq31VDKkp6UXQLANSpDTLN&#10;LuRsWXQIAAAAmhsDcJMolf0kl86N7gCAOvVXN316bZsunG82Eh0DAECzuWnAd5lcVa+kl0a3AECd&#10;cnMd0dlu10SHAAAAoPkxADeRUsU/5K7/ie4AgDr2a1X1vkKH/TQ6BACAZrFkuT+jpUVLJO0X3QIA&#10;9cqlU7vydnp0BwAAANKBAbjJJBX/rFyfie4AgHrlUtWki1qkTx2Qt4eiewAAaGQ33O07TmnVYple&#10;Ed0CAHXsqs6cjjIzjw4BAABAOvCbsU2mkLNTXPpSdAcA1Ksnfi/9hGHprmLZ3xbdAwBAo1p0v2//&#10;b5N0HeMvAGyG6TeDk/V2xl8AAADUEhfATcjdrVTRBZJOiG4BgLpnKvmwTujaw/4UnQIAQKO4brX/&#10;29Rh/USuzugWAKhjfxmR9p+btxXRIQAAAEgXBuAm5e5WGtDFch0f3QIADWCDpC+uWafPz9/HBqNj&#10;AACoZ7cN+JTBqq53qSu6BQDq2JC55nW2WxIdAgAAgPThCegmZWa+pk3vkXRFdAsANIApkk6dNlXL&#10;Sv3+qugYAADq1cI7fdLGqq5k/AWALTB9gPEXAAAAUbgAbnLLlnnrI9N0taTXRbcAQINwly4bzOjk&#10;17bZg9ExAADUi4V3+qRpU3WV+GwBAJvlrq91tdv7ojsAAACQXlwAN7mZM21ockbzJfGtUwAYHTPp&#10;rZOrurNY9rdFxwAAUA+WLfPW3abqSjH+AsCW3LL2UZ0cHQEAAIB04wI4Ja5b7f82dUg3STogugUA&#10;GsxPqiM6sXsPK0eHAAAQYaF7dlpZl8n0pugWAKhz5cEh7T9vL3sgOgQAAADpxgCcIkuW+zNaWtQj&#10;aWZ0CwA0EpPWu3S6cvpywWw4ugcAgFpZ6J7dbUDfcdebo1sAoM5tcOmArrz9MjoEAAAAYABOmWS1&#10;76ohlSTtE90CAA3H9Bs3vaerzX4WnQIAwERb4J6ZU9G3JR0b3QIAdc5delNX3hZGhwAAAAASA3Aq&#10;Le333UdMSyXtFd0CAA1oRNJ5g5P1mXnPtkejYwAAmAhPjL/flHRcdAsANIDTCnlbEB0BAAAA/F0m&#10;OgC1N7vd7su0qEtSf3QLADSgrKSTJ23U70tlPzA6BgCA8ebuNqei88X4CwBb5rq2L6fTozMAAACA&#10;J+MCOMWSAd/LqupzaXp0CwA0sCs3ZnTCa9vswegQAAC2lbtbaUDnyXVidAsA1DuT/rB+UK86ZG97&#10;OLoFAAAAeDIG4JQrrvDnWVZ9kp4V3QIADex+d53Y1W5XR4cAALAtimX/okkfi+4AgHpn0oMjpv27&#10;c7Y8ugUAAAD4VwzAUHGFvySTVdGlXaJbAKDBXZmdpBNn725rokMAABirpOxfkPTJ6A4AaADD5jqo&#10;s92S6BAAAABgU/gNYKhrD/uNV3WopEeiWwCgwR01Mqg/Fcv+7ugQAADGIun3z4nxFwBGxU0fZPwF&#10;AABAPeMCGP8nKftrJN0kafvoFgBodCbdYC06Yc5zbCC6BQCAzSlW/HRznRLdAQCNwF2XdrXbO6M7&#10;AAAAgM3hAhj/p5C3W9w136TB6BYAaHQuHVId1m+Tfj/e3fnCFQCgLiX9/hnGXwAYtZvXPqoToiMA&#10;AACALeEP0niKpOJvkOtKSS3RLQDQDExa7FkdX5hhq6JbAAD4u2LFP2yuL0d3AECDKA8Oaf95e9kD&#10;0SEAAADAlnABjKco5OxaSe9wqRrdAgDNwKWDNKLf89vAAIB6kZT9ZMZfABi1DS4dwfgLAACARsEF&#10;MJ5WsezvNunr4r8nADCerspO0ntn725rokMAAOlUKvtJLp0j/p0PAKPhJh3dmbcro0MAAACA0eIC&#10;GE+rK28XuXRydAcANJkjqoP6fVLxN0SHAADSJ6n4CYy/ADAGpjMYfwEAANBo+NCPLUrKfrKkr0R3&#10;AEATunJjRie8ts0ejA4BADS/UsXfUXV9w/giMACMikk/LuV0+AIzfiILAAAADYUBGKNSrPinzHVG&#10;dAcANKFVVdPx3TlbHB0CAGhexbK/TdKljL8AMGp/3DCoVxyytz0cHQIAAACMFQMwRi0p+wJJp0Z3&#10;AEATcpMu9in6SGE3WxcdAwBoLsWyzzfpe5JaolsAoEE8MiK9cm7e/hAdAgAAAGwNBmCMSbHsnzfp&#10;P6M7AKBJLVdVxxY67KfRIQCA5pBU/Gi5vicpG90CAI3Apapcr+9qt59EtwAAAABbiwEYY5aU/UxJ&#10;n4juAIAmNSzpyzus0SkzZ9pQdAwAoHEV+/2NZrpCXP4CwKiZ9KnOvH0hugMAAADYFgzA2CpJxb8k&#10;10ejOwCgWZn0c8/oLYU2uye6BQDQeEr9frg/Pv62RrcAQKMw09Vz2nSkmXl0CwAAALAtMtEBaEyd&#10;bfq4u74W3QEAzcql/VXVr4plf3d0CwCgsZT6/WA3XS7GXwAYNXP9duMkvY3xFwAAAM2AC2BsNXe3&#10;voq+7hLjBABMrKtGsnrP3Bn2l+gQAEB9Swb8tarqWkmTo1sAoFGY9OCIaf/unC2PbgEAAADGAxfA&#10;2Gpm5qWc3ivpsugWAGhyR2RH9PtkwF8bHQIAqF+9FT9IVV0jxl8AGIsRz+gtjL8AAABoJlwAY5st&#10;dM/uWtZ3zXRMdAsANDk36bz1g/r4IXvbxugYAED9KJX9QJd+LGm76BYAaDAfKuTt7OgIAAAAYDwx&#10;AGNcLFvmrY/spivkOjy6BQBS4NcZ11vmtNtd0SEAgHhJ2efq8fF3SnQLADQSl77blbe3RXcAAAAA&#10;440noDEuZs60oR0e0NGSrotuAYAUeFnV9Muk7B+MDgEAxErK/hpJ14jxFwDG6tePtuqE6AgAAABg&#10;InABjHG18E6fNG2qrpZ0aHQLAKTEVarqXYUO+2t0CACgtoplf7VJN0maGt0CAA3mfzMt2m/Oc2wg&#10;OgQAAACYCAzAGHe3DfiUwaqud6krugUAUqJsrmM62+326BAAQG309vusjOkmSTtEtwBAgxnyjA7s&#10;arO+6BAAAABgovAENMbdrDbb8EirDpOpFN0CACmRd9PSpOwLFrjz/+0A0ORK/f6qrOlGMf4CwNY4&#10;ifEXAAAAzY4LYEyYRff79pM36gaXZke3AECK9KiqtxY67P7oEADA+Ovt95dnTD2Sdo5uAYAG9K1C&#10;3t4RHQEAAABMNK6EMGHmPdseXT+ow0z6eXQLAKTIXGV0R7Hi86JDAADjq6/fX5Y1LRHjLwBsjds3&#10;DOqE6AgAAACgFrgAxoRLVvpOymiJpJnRLQCQIm7SeVPX6KMzZ9pQdAwAYNskK/2lllGvS7tEtwBA&#10;A7pvyDTzoJytjg4BAAAAaoEBGDWRrPZdNaSipBdFtwBAmpi0dNB0DH/sAoDGxfgLANvkMTPN7szZ&#10;L6JDAAAAgFrhCWjURGG6rc1OUrekO6NbACBNXJrd6voNT0IDQGPqGfAXK6MljL8AsHXcdSLjLwAA&#10;ANKGARg1M3t3WzMyom5Jd0W3AEDK7GquG5Oyn7nQPRsdAwAYnWSlPz9b1SJJu0a3AECDOrur3S6J&#10;jgAAAABqjSegUXPJKp+hEZUk7RndAgAplKiqNxc67P7oEADA0yuu8OdZVomk3aNbAKARmVT0nOYV&#10;zIajWwAAAIBa4wIYNVeYYauqj18Cl6NbACCFCspoWaniB0SHAAA27YnxtyTGXwDYWv3eqqMZfwEA&#10;AJBWDMAI0b2HlasjmiNGYACI8Bx3FZOyL1jgzr8FAKCO9A343pmsipKeHd0CAA3qMZeOLEy3tdEh&#10;AAAAQBSegEaovgHf26squTQ9ugUAUur6jRm9/bVt9mB0CACkXe8Kz2ey6pOUj24BgIZlekchZ9+K&#10;zgAAAAAicfWDUHPa7O5h6UCTHohuAYCUet3kqn7VO+D7R4cAQJr19XtHJqubxfgLANviHMZfAAAA&#10;gAEYdWBu3v5gGc2VxPNMABAjn6lqaVL2D0aHAEAaLVnuuaqpV1JbdAsANLBb16zTx6MjAAAAgHrA&#10;E9CoG339/rIn/vC1c3QLAKTYtyZn9L5ZbbYhOgQA0mDJcs+1tKgkqSO6BQAa2MDgkGbO28t4XQwA&#10;AAAQAzDqDCMwANSFO0akI+bmbUV0CAA0s2SVz9CISpL2jG4BgAb2mJlmd+bsF9EhAAAAQL3gCWjU&#10;lTnt9mtVdYhJD0e3AECKvbRF+nVS8TdEhwBAs+pZ4c/SiBaL8RcAto3r/Yy/AAAAwD9jAEbdKXTY&#10;T0dcB0t6JLoFANLKpR3lujop+5kL3Pn3AgCMo0X3+G4tWRUlvSC6BQAamun8Qrt9MzoDAAAAqDc8&#10;AY26VSz7q026SdLU6BYASDOTbshKxx6Qt4eiWwCg0S26x3eb1KqipH2iWwCgwd2+Zp065+9jg9Eh&#10;AAAAQL1hAEZdS8o+V9KPJU2JbgGANDNTRdKRPK8HAFtv6X0+bWRQRUn/Ht0CAA3u/iHTvgflbHV0&#10;CAAAAFCPeNIRda2Qtx43HS5pY3QLAKSZu3JylZKyHxvdAgCNKFntu44MqleMvwCwTUwaNNcbGX8B&#10;AACAp8cFMBpCseLzzPUjSZOjWwAg7Uy6aOoavX/mTBuKbgGARpCs9J2UUY+kfaNbAKDRufSerrxd&#10;FN0BAAAA1DMGYDSMUr8f7KZrxAgMAOFMWrpxSEfN28seiG4BgHr2xPi7RNLM6BYAaALfLuTtuOgI&#10;AAAAoN7xBDQaRme73eiut0gajm4BgLRzafakVv2suMJfEt0CAPWK8RcAxpHrZxsG9Z7oDAAAAKAR&#10;cAGMhpOU/UhJl0tqiW4BAOixJ57h+050CADUkyXL/RmtLVrs0v7RLQDQBP5XWc0szLBV0SEAAABA&#10;I2AARkMqln2+Sd+XlI1uAQA8/rvAntOJBTNeaQCQeslK38kyWsT4CwDjYsgzOrCrzfqiQwAAAIBG&#10;wRPQaEhdeVso6XiXqtEtAADJpXeroutvLvvO0S0AEInxFwDGmetDjL8AAADA2HABjIZW7Pd3ynSx&#10;8WUGAKgXyzMZHT6nzX4XHQIAtcb4CwDj7rJC3t4aHQEAAAA0GkYzNLSudrtEppMkeXQLAECStGe1&#10;qtuSir8hOgQAaunmsu+sjHoYfwFg3PxSVf1HdAQAAADQiBiA0fC6cnaBSydHdwAA/s9Uua5Oyn6m&#10;u/PaCICml6z0nYalRZL2jW4BgCbxl4zrqEKHPRYdAgAAADQi/iiLppGU/WRJX4nuAAD8kyvXteq4&#10;w6bb+ugQAJgIyUrfSRktlrRfdAsANIlhcx3U2W5JdAgAAADQqLgARtMo5O1skz4V3QEA+CdHTR3S&#10;0mSVz4gOAYDx9vdnn8X4CwDjxkwfZ/wFAAAAtg0XwGg6SdlPlbQgugMA8CSuNdWMjuzO2dLoFAAY&#10;D1z+AsAEcP2g0G7HRGcAAAAAjY4LYDSdQt5Ok+lz0R0AgCcxTcu4FicVPy46BQC2FeMvAEyI3w1u&#10;p3dFRwAAAADNgAtgNK1Sv5/hxpPQAFBvTDr3gZw+PN9sJLoFAMaK8RcAJsQjqmr/Qof9MToEAAAA&#10;aAYMwGhqpX7/sps+HN0BAHiKn2wY1JsP2dsejg4BgNG6acB32a6qJS69PLoFAJqIm/T/OvN2XXQI&#10;AAAA0Cx4AhpNbU5eH3XpvOgOAMBTHDplkm5LVnp7dAgAjEay0neaXNVNjL8AML5M+izjLwAAADC+&#10;GIDR1MzMCzl90FwXRLcAAJ5iH2X0i1LFD4gOAYDN4dlnAJgwSx7I6fToCAAAAKDZ8AQ0UsHdrVTR&#10;BZJOiG4BADzFRrmOL7Tb96JDAOBfMf4CwIQpq1UzC9NtbXQIAAAA0Gy4AEYqmJl35vQ+ly6ObgEA&#10;PMVkmb6blH2Bu/PlNAB1g/EXACbMYy4dwfgLAAAATAz+yIpUWeienVbRtyQdG90CANikK1TVcYVp&#10;awskAAAgAElEQVQOeyw6BEC6PTH+LpE0M7oFAJqNmd7ZmbNLozsAAACAZsUFMFJlvtnImpyOc9fl&#10;0S0AgE062jLqXXSP7xYdAiC9GH8BYAKZvsr4CwAAAEwsBmCkznyzkbV5vVXSFdEtAICncmnW5Fbd&#10;3tfvL4huAZA+jL8AMIFMP13ziD4SnQEAAAA0O56ARmotW+at66bphy69ProFALBJD1VdR3a3WzE6&#10;BEA6MP4CwIT632pG+3a32b3RIQAAAECz4wIYqTVzpg09sE5HSbo+ugUAsEk7Z0yLShV/b3QIgObH&#10;+AsAE2rYMzqa8RcAAACoDQZgpNr8fWxQVR0laUl0CwBgk1rcdUFS9jMXuPPvFgATomeVP1MZJWL8&#10;BYCJ8rGuNuuLjgAAAADSgiegAUm3DfiUjVX9RFIhugUA8DRM16xr0bGHTbf10SkAmsfNZd95WFos&#10;xl8AmBDuuryr3d4c3QEAAACkCZc0gKRZbbZhXateJxffSAaAeuU6fOqwbuu719uiUwA0B8ZfAJhw&#10;vxvaTv8RHQEAAACkDRfAwJPccLfvOKVVi2V6RXQLAGDTTFo94jqsu91+Fd0CoHEx/gLAhPurMtqv&#10;0Gb3RIcAAAAAacMFMPAkh+xtDw+PaJ6kZdEtAIBNc2l6xtRXrPjro1sANCbGXwCYcG6udzL+AgAA&#10;ADEYgIF/ceCe9jdVdaBJXJYBQP2aaq6rk7J/IjoEQGN5YvxdIsZfAJgwJn22s92uie4AAAAA0ooB&#10;GNiEQof9deOQDjbpD9EtAICnlZV0ZrHs5y50z0bHAKh/Pav8mcOmRNK+0S0A0LRMN5ZyOi06AwAA&#10;AEgzfgMY2IxF9/huk1pVkvSC6BYAwGb9aF2r3nzYdFsfHQKgPj3p8pfxFwAmTnkkq33nzrC/RIcA&#10;AAAAacYADGxBsspn2Ij6XNojugUAsBmmn2Zb9frZu9ua6BQA9SVZ7btqWD1yvSS6BQCa2AZVNavQ&#10;YXdEhwAAAABpxxPQwBYUZtgqr6rbTJXoFgDAZrheOTKo25IB3ys6BUD9YPwFgJp5L+MvAAAAUB8Y&#10;gIFRKHRY/4jUJene6BYAwGbtZVX9LCn7a6JDAMRbdI/vZoPqZfwFgAn39ULevh0dAQAAAOBxDMDA&#10;KHXnbHkmo4Kk+6JbAABPz6VdJPUkFT86ugVAnJ4V/qxJrep104ujWwCgyf1iw6BOjo4AAAAA8A8M&#10;wMAYzGmzu31EBUn3R7cAADZrslyXF8v+8egQALWXrPRnt2RVlPTv0S0A0MxMejDjOvqQvW1jdAsA&#10;AACAf2AABsaoaw/700hG8yT9JboFALBZZtJZpbKfs8Cdf/MAKdF3r7cpo5tdemF0CwA0M5eqntFb&#10;5rTbyugWAAAAAP/MogOARpWs9JdaRr1PPDUKAKhnpmsmm94yq802RKcAmDhLlnuupUVFSXtGtwBA&#10;s3Pp1K68nR7dAQAAAOCpuIYBtlKhw+7wqg6V9Eh0CwBgC1yHb3QVl97n06JTAEyMZKW3t7SoJMZf&#10;AKiFJWtzOiM6AgAAAMCmcQEMbKPefp+VMS2SNDW6BQCwRcszGR08p83ujg4BMH56VvlzsyPqlTQj&#10;ugUAmp2ZKt6ifQvTbW10CwAAAIBN4wIY2Ebd7XabpIMlPRrdAgDYoj2rVd3e2++zokMAjI/iCn9e&#10;y4gSMf4CQC085tIRjL8AAABAfWMABsZBIW+3mHS4pMeiWwAAW/TMjGlxqeyHRYcA2DZ9/f4Cyypx&#10;aXp0CwCkguukQs6WRWcAAAAA2DwGYGCcdOZtiTI6XNLG6BYAwBZt79I1Sb+fGB0CYOskK/2lValP&#10;0u7RLQCQEpcV2u0b0REAAAAAtowBGBhHhTa7yV1vljQc3QIA2KKsTF9Nyv4Fd7foGACjVyz7vpZR&#10;r0zTolsAICXumJzRu6MjAAAAAIwOf+wEJkBS9iMlXS6pJboFADAql61Zp+Pn72OD0SEANq9Y9n0z&#10;0mKXdoluAYCUeKhq2q87Z8ujQwAAAACMDhfAwAQo5O2HLh3vUjW6BQAwKsfuNlU33nC37xgdAuDp&#10;9fb7rIxUZPwFgJpxmd7J+AsAAAA0FgZgYIJ05e07GdO7GIEBoDG41DVlkm7pHfDnRLcAeKqk7K/J&#10;mG5yiS9qAECtmM4o5Oza6AwAAAAAY8MADEygzpxdaq4PSPLoFgDAqLwoW9XSZMD3ig4B8A/FsndL&#10;uknSDtEtAJAiPWvatCA6AgAAAMDY8RvAQA0kZf+gpLOjOwAAo2PSgyOuw7rb7bboFiDtSv1+sJuu&#10;kjQlugUAUmQgO0n7zt7d1kSHAAAAABg7LoCBGijk7Rw3fSS6AwAwOi7tkjEtLvb7odEtQJqVyn6Y&#10;m64R4y8A1NKQS8cw/gIAAACNiwEYqJGunP2PpNOiOwAAo7a9mX5UKvt/RIcAaZRU/E0uXSVpcnQL&#10;AKSJm07uytut0R0AAAAAth4DMFBDhbwtMNfnozsAAKOWdenCpOwLokOANEnKfqxc35XUGt0CAGni&#10;rsu7cnZBdAcAAACAbcMADNRYZ7t9WtJZ0R0AgFEzSacmFf/qAnf+7QRMsKTiJ7j0bUkt0S0AkDK/&#10;H9pOvHwCAAAANAGLDgDSyN2tNKDz5DoxugUAMCZXqapjCx32WHQI0IxK/f4xN50lPqcAQE2Z9PBw&#10;VvvNnWF/jm4BAAAAsO24YgECmJl3tukkSV+PbgEAjMkRyirpWeXPjA4Bmk1S9k+46Yti/AWAWnOX&#10;jmf8BQAAAJoHAzAQxMy8M6f3uXRxdAsAYAxcr2wZ0dK+e70tOgVoFsWKny7pzOgOAEgjd51dyNsP&#10;ozsAAAAAjB8GYCCQmfnanN7rrsujWwAAo+fSC6vDurWn7C+MbgEambtbqeznmOuU6BYASKnbd1yr&#10;T0RHAAAAABhfPK8G1IGF7tlpFV0u6ajoFgDAmDxUNb2hO2dLo0OARuPuVhrQeXKdGN0CAGlk0oMj&#10;I3p59x5Wjm4BAAAAML64AAbqwHyzkTXrdKxJN0S3AADGZOeMa3Gx7POjQ4BGstA9W6roUsZfAIjh&#10;UrVqejPjLwAAANCcuAAG6shtAz5lo+sGuTqjWwAAYzLipg905eyC6BCg3i1b5q2PTNP3JR0Z3QIA&#10;KbagkLfToiMAAAAATAwugIE6MqvNNrSu1+vl+ll0CwBgTLLmOj+p+GfdnS/YAU8jWenbPTJNV4vx&#10;FwDCmLS4L6fPRncAAAAAmDj8gRKoQ0uW+zNaW1R06eXRLQCAsTHpO1PX6F0zZ9pQdAtQTxbd79tP&#10;2qhrJB0Y3QIAKbYqO0kvn727rYkOAQAAADBxGICBOrX0Pp9WHVTJpRdGtwAAxmxJ6wYd8Zrn2yPR&#10;IUA9uLnsOw9LP5H0qugWAEixIZcKXXm7NToEAAAAwMTiCWigTs3e3daMZHSQpOXRLQCAMTtwaIp6&#10;F93ju0WHANF6Vvizhk2JGH8BINrHGH8BAACAdOACGKhzffd6W3VYSyW1R7cAAMbGpBWW0WvntNnd&#10;0S1AhN4Vns9ktUTS3tEtAJByP+rM6XAz8+gQAAAAABOPC2Cgzs15jg0oowMl3RfdAgAYG5f2qFa1&#10;tLff+U33/8/encbrfdd1/n9/TlJqhaIzWkahZ0mBmaqjIxD9z3SgyXUSBKsgqERksWVHUAqPoiwj&#10;UPZNUcRlRBkHBVEQBYFCaZuTlELBIiAIspYslCUpsnRNk3N9/zdEh6UtWc4532t5Pu/lRh7ndSu5&#10;Htf7fH4/ps7Sp9upM+vyjhh/AXr75KFDOdP4CwAA08MADGNgMFufnJnJPZJ8sXcLAEfs+2YqO5f2&#10;tnv2DoG1ctGududULk4y27sFYMpdP9Oy7e63r6/0DgEAANaOARjGxKbZ+lCG2ZrkS71bADhit6ph&#10;3rh9V3tA7xBYbTv2tLvNVLanclLvFoBpV5XHbFqo9/fuAAAA1pYBGMbIYEN9oFp+KsnVvVsAODIt&#10;uUVVXrW0u53buwVWy0W72mJrOS/Jd/VuASB/snmu/rR3BAAAsPYMwDBmNi/UpcOWn0lyfe8WAI5Y&#10;JXnGjt3tpee25nMYE2X7nvYzM5XzktyqdwvAtKuWD159XM7u3QEAAPRRvQOAo7N9T7tHtbwxyfG9&#10;WwA4Kq/PMA8abCi/0MPY27G7Pbgl/yfJ+t4tAOSqtpwfWzylPtY7BAAA6MPlCYypxbk6v5IHJ1nu&#10;3QLAUfm5zOTN532i3bp3CByLHXvaE1ryyhh/AUZBay1nGX8BAGC6GYBhjG2er9dV8pCWDHu3AHBU&#10;tpxwi7xz6TPt5N4hcDSWdrcntZaXxJOFAEZD5SWLC/U3vTMAAIC+DMAw5jbP15/PVH4lSevdAsBR&#10;+a9ZziU7d7Uf6B0Ch+vc1ma2726/m+QFvVsA+HfvPHFfntI7AgAA6M9v6sOEWNrdzk7yO707ADhq&#10;XxpW7rNlri7uHQI357Ufbrf43lvm/1blF3u3APCvKtm3PJM7b5mtK3q3AAAA/bkAhgkxmK+XJjm3&#10;dwcAR+0/zLS8fWlPu3/vELgp53++3fKkW+aNxl+A0dGS4bDyS8ZfAADg3xiAYYIM5uuZSV7YuwOA&#10;o3Z8Wv5ix672a71D4Ju9bW/7j8cfyNtTuWfvFgD+n5nkOYtzdX7vDgAAYHQYgGHCDObrydXykt4d&#10;ABy1apUX7djdXnpuaz6rMRLevqfd9vhhdrTktN4tAHydyo59c3lW7wwAAGC0eAcwTKDWWi3tyR9V&#10;8ojeLQAck9dnmAcNNtT1vUOYXjt3tR8YVs5PMtu7BYBv8IWDlTv/xFx9tncIAAAwWlyVwASqqnbl&#10;XH65tbymdwsAx+TnMpPzlj7dvrt3CNPpor3tx4eVi2P8BRgpLRlW8mDjLwAAcGMMwDChtlUt3/rK&#10;nJnkTb1bADgmg8zkkp1XNAMca2ppd9s6M8yFSb63dwsA32im5dzN83VB7w4AAGA0GYBhgm3cWAf3&#10;X52fT+WtvVsAOCY/1A7l3dsvb/+tdwjTYWlXe2CS85Kc2LsFgG9UyfZ983le7w4AAGB0eQcwTIE3&#10;fbZ9561uyHmpbOrdAsAx+XKbyX0WZ2tn7xAm147d7VeHye+UXxYFGEWfzzB3Gmyoz/cOAQAARpcv&#10;dWAK3Ou2de11B3PvJJf1bgHgmHz3zDBv37Gn/WLvECZPa62WdrdzW/K7xl+AkbQ8bHmg8RcAAPh2&#10;XADDFHnb3vYfv2M5S63yI71bADh6LRmm8muLc/WS3i1MhqXW1tfe/FFreWjvFgBu0lMG8/WC3hEA&#10;AMDoMwDDlLn4c+2k5RuyM8kP9G4B4Jj9yYn785iNG+tg7xDG19K+dqtcl79M8lO9WwC4CZW37pzN&#10;T59bNeydAgAAjD4DMEyhi/a2260b5uKWnNK7BYBjdsGhQ7nf3W9fX+kdwvi5eFf7/uXKm5LcpXcL&#10;ADfpMzkudxrctq7sHQIAAIwH7/aCKbRltq44eCiDJLt7twBwzO6+fn0uueBTba53COPlwt3tB5cr&#10;l8b4CzDKDrXk/sZfAADgSBiAYUrd/fa1Z2Ymd0/y+d4tAByz/7p+fd69tKdt7B3CeLhoVzttXbIz&#10;yXzvFgBuRsuTF+frnb0zAACA8eIR0DDldu5tPzwcZinJ9/RuAeCYXdMqD1ycqzf2DmF0Le1uP5/k&#10;z5N8R+8WAG7WWzbP5V5V1XqHAAAA48UFMEy5TbP1oZmWuyf5cu8WAI7ZLavl9Uu725N6hzCalna3&#10;s1vyVzH+Aoy6vcvrcqbxFwAAOBougIEkyUV72unrWt7aku/s3QLAsWvJy66cyxO2VS33bqG/17a2&#10;7qQ9+b0kj+7dAsDNq+SG5Zncbcts/X3vFgAAYDwZgIF/t7S7bU3y5iTH924BYEWcf90N2XbGHeur&#10;vUPo5/zPt1ve4kBek+RevVsAOCyPH8zXS3tHAAAA48sADHyDHbvafVvltUnW924BYEV86NCh/PTd&#10;b197eoew9i78TPue9cv5u5ac1rsFgMPyps1z+RmPfgYAAI6FdwAD32DzQv1tWh6dxBcOAJPhh9ev&#10;zzu3X97+W+8Q1tb2y9t/Wbecy4y/AOOhksszzC8ZfwEAgGNlAAa+xWChXlHJ2b07AFgxJ9e6XLJj&#10;d/MI4CmxY0+7W63LJUk29G4B4LAcGCbbBhvqy71DAACA8WcABm7U5vl6WSXP6t0BwIq5VUv+dsee&#10;9oTeIayuHXvaL7eW7Um+t3cLAIep5ZzF+fqH3hkAAMBk8A5g4GYt7Wm/mZZzencAsHKq8hdtOQ8b&#10;bKjre7ewcl7b2rqT9uS5SZ7UuwWAI/L6wXz9fO8IAABgchiAgZvVWqsde/PHaXlY7xYAVk4l7zq0&#10;nJ/dekp9oXcLx+6Sj7YTD56Qv0jy071bADh8VdlzfeVO95ytf+ndAgAATA6PgAZuVlW1/bN5VJLX&#10;9W4BYOW05LR16/Le7bvbXXq3cGwu3N1OOXRC3h3jL8C4OZhh7m/8BQAAVpoBGPi2tlUt7786D0rl&#10;rb1bAFhRJ1eyc/uu9nO9Qzg623e3/7k+ubQlP9i7BYAj9uubF+rS3hEAAMDk8Qho4LCd//l2y+MP&#10;5O0tOa13CwArqiV51s65POvcqmHvGA7P0q728Kr8fktu0bsFgCP2xs1zuW9Vtd4hAADA5DEAA0fk&#10;gk+17zpufba35M69WwBYWZWcty550N3m60u9W7hpr21t3Ul78twkT+rdAsBR2bu8LnfaenJ9sXcI&#10;AAAwmQzAwBG7+HPtpOUbcnGSU3u3ALDiPpnKfQdz9U+9Q/hWS/vareq6vLol9+7dAsBROdSSzYvz&#10;9c7eIQAAwOTyDmDgiJ3+/bX/0KHcI8ne3i0ArLg7pOVS7wUePUufbqfmuvy98RdgfFXLU42/AADA&#10;anMBDBy1pb3tDhnmHUm+r3cLACuuVfKyNpdzBlWHesdMu+172r2r5c+SfFfvFgCOUuWtm2fzU977&#10;CwAArDYXwMBRG8zWJzPMTyb5cu8WAFZcteRx2ZPzzv9ku03vmGn12tbW7djdXlgtb4jxF2CcfSbr&#10;80vGXwAAYC24AAaO2dKn23/PTC5IcqveLQCsii+05IGL83VR75BpsvTZ9r05mL9IcvfeLQAck0NV&#10;Wdw8V+/oHQIAAEwHF8DAMRtsqHcnuW+SA71bAFgV/6mSty3tbuee25rPj2vgol3tzjmYy2L8BRh7&#10;lTzd+AsAAKwlX+ABK2IwXxe2lgcmWe7dAsCqWJ/kGZv25I1v29v+Y++YSba0uz1qpvKuJAu9WwA4&#10;NpW8fcdcXti7AwAAmC4eAQ2sqO272kOr8ifx7wvAJNvdZvILi7P1nt4hk+Rde9sJB4b5gyRn9W4B&#10;4NhV8tkDB3One9yh9vVuAQAApouBBlhx23e3x1Xy0t4dAKyqQ0meu38uz95W5ekPx2jnFW22Hcpf&#10;t+THe7cAcOxaMkzyE4vzdVHvFgAAYPoYgIFVsbS7vSDJk3p3ALDKKu9ebnng1vm6vHfKuNq+q/3c&#10;TOXlLfFobYAJ0ZJnLM7Xs3p3AAAA08kADKyK1lot7ckfVfKI3i0ArK5KvtpaHjNYqFf3bhkn79rb&#10;TrhhmBe05HG9WwBYQZUd+2ez1RMyAACAXgzAwKp5bWvrTtqT1yS5X+8WANbE6zLMIwcb6su9Q0bd&#10;0p62sYZ5dav8594tAKycSvbdULnTT8zVZ3u3AAAA02umdwAwubZVLe+/Og9Kcn7vFgDWxP0yk/cv&#10;7W5be4eMqtZaLe1uZ1fLO42/AJPla+/9fZDxFwAA6M0FMLDqLvloO/HgCbkoyY/1bgFgTbQkLz/u&#10;uvzaXU+tq3rHjIqL9rbbzQzzyiRbercAsAoqzxnM1dN6ZwAAABiAgTVx4Wfa96xfzsUt+cHeLQCs&#10;jUo+m+TRm+frTb1belva0+6Tlj9J8j29WwBYFe/IXBYHVYd6hwAAABiAgTWz84o225ZzSWuZ690C&#10;wJppqfyfLOeJ0/hu4KV97Va5Lr+Z5FG9WwBYNV+cWZ87bbpd7e0dAgAAkHgHMLCGNt2u9rbKliRf&#10;6N0CwJqptDwsM/nk0u529rmtTc3nz4v2tNNzXd4X4y/AJGut8jDjLwAAMEpcAANrbvvl7b/VuuxI&#10;8t29WwBYc5dV5bGb5+qy3iGr5YJPte86bn1e1JJHxOdtgEn30sF8Pb53BAAAwNfzhRTQxY5dbdAq&#10;5yX5jt4tAKy5Q0l+/9ChPOPut6+v9I5ZSTt2tfu2ysuS3K53CwCrq5L3XXtDTjvjjnWgdwsAAMDX&#10;MwAD3SztafdJy18nWde7BYC1V8m+1vLs/dfk5dt+qG7o3XMsLtzdTlmfvKwlZ/RuAWBNXDUzk7ts&#10;mq1P9A4BAAD4ZgZgoKsde9pDWssr4t8jgKlVyeWt5ek75/Oac6uGvXuOxNKn23e0mfx6JU9OckLv&#10;HgDWzIMH8/Wq3hEAAAA3xuACdLe0qz0xlRf37gCgs8o/tmGeurhQ5/VO+XZaa7Vzb+7fWp6XZKF3&#10;DwBr6pWD+TqrdwQAAMBNMQADI2Fpd3t+/vV6CgA+0JLfrrn8xaDqUO+Yb7b06fbfM5PfTPI/e7cA&#10;sOY+cdx1uctdT62reocAAADcFAMwMBJaa7W0J39UySN6twAwMnYl+Z2ckFcMblNX9465aFc7bSZ5&#10;Wir37N0CQBfXt+X898VT6h97hwAAANwcAzAwMl7b2rqT9uSvkvxc7xYARsqXkrxypuXPNi3U+9f6&#10;h1+0p50+0/K0JFvX+mcDMEJafmWwUL/fOwMAAODbMQADI+W8T7TjT7hF3pJkS+8WAEbSP7Xkz9tM&#10;Xr1ltq5YrR9y/ufbLY8/kAe05DFJfnS1fg4AY6Lyt4O5+tneGQAAAIfDAAyMnEs+2k48eEKWktyl&#10;dwsAI2u5kve05IIkF2Yu7z7W9wV/7UkUg0ru15JtSb57ZVIBGGdV2bOu5UfvNl9f6t0CAABwOAzA&#10;wEg6/5PtNrc4Lu9McofeLQCMhauS7GjJe6vysSznY8evz8dOm63rbuovfO398z84k5zWkv+ZljNS&#10;OWkNmwEYfYeGLZu2LNS7eocAAAAcLgMwMLIu3N1OWZdckuT7e7cAMJZakiuSfCHJl7/25yQ5vpLb&#10;teR2SY7vFQfA6GuV/7U4V8/r3QEAAHAkDMDASNu5t/3wcJidSf5D7xYAAGCKVHbsn83WbVXLvVMA&#10;AACOhAEYGHnb97ZNNczbknxH7xYAAGDyVbJvpuVHT1+oz/VuAQAAOFIzvQMAvp3F2drZKr+Q5FDv&#10;FgAAYOK1ljzM+AsAAIwrAzAwFhbn6u9a8tjeHQAAwMR70WC+3tw7AgAA4GgZgIGxsThfL0/yzN4d&#10;AADAxLps/9V5eu8IAACAY+EdwMDY2b6r/UFVfrl3BwAAMFG+MtNyp00L9eneIQAAAMfCBTAwdi6e&#10;z68keV3vDgAAYHK0lscYfwEAgEngAhgYS6/9cLvFSbfKm5PcvXcLAAAw5iqvGMzVw3tnAAAArAQX&#10;wMBY2vZDdcN1N+TnK3lf7xYAAGCsffK4a/OE3hEAAAArxQUwMNYu/lw7aXggl7TKf+7dAgAAjJ0D&#10;My3/Y9NCvb93CAAAwEpxAQyMtdO/v/Yvz+SMJJ/v3QIAAIydJxl/AQCASeMCGJgIF+5tP7JumJ1J&#10;vrt3CwAAMAZa3rZ5PmdUVeudAgAAsJJcAAMTYetsfbBafjbJgd4tAADAyPtCWh5i/AUAACaRARiY&#10;GJsXaimV+ydZ7t0CAACMppYMK3nwYEN5jQwAADCRDMDARBnM1Ruq8qu9OwAAgNFUyYs2z9cFvTsA&#10;AABWiwEYmDib5+oP0/Lc3h0AAMBoqeTvT9yfp/fuAAAAWE3VOwBgNbTWaufe/ElreWjvFgAAYCRc&#10;vbwud9l6cn28dwgAAMBqcgEMTKSqavtm88gkb+zdAgAAjICWRxt/AQCAaWAABibWtqrlq4/LA5Jc&#10;2rsFAADo6pWDhXp17wgAAIC1YAAGJtq9blvX5rjcu1r8pj8AAEynT113Qx7XOwIAAGCteAcwMBUu&#10;2tNuP9PyziT/qXcLAACwZg62mdxtcbbe0zsEAABgrbgABqbClrn6VCo/neTq3i0AAMAaaXmK8RcA&#10;AJg2LoCBqbJ9VzujKm9Msr53CwAAsKrO3zyXn6yq1jsEAABgLbkABqbK4kKdl5ZH9+4AAABWTyX7&#10;MsxZxl8AAGAaGYCBqTNYqFckeWbvDgAAYFW0YctDBxvq871DAAAAejAAA1NpMF/npvKK3h0AAMAK&#10;q7xkcaHe0jsDAACgFwMwMLX2z+ZRaXlD7w4AAGDFfCjL+Y3eEQAAAD1V7wCAnt61t51wYJiLkvyP&#10;3i0AAMDRq+TaNsxdBhvqo71bAAAAenIBDEy102bruhyXe1fLx3u3AAAAR2+YPMH4CwAA4AIYIEly&#10;4e52yrrkXUn+U+8WAADgCLW8YbBQ9+2dAQAAMApcAAMk2Tpfl6fy00mu7t0CAAAckSuW1+fhvSMA&#10;AABGhQEY4GsGc/XeatmW5FDvFgAA4NtrybAlZ249ub7YuwUAAGBUGIABvs7mhXprkockab1bAACA&#10;m1fJixfn66LeHQAAAKPEAAzwTQbz9aokz+zdAQAA3LRK3rf/6jy9dwcAAMCoqd4BAKNqaU/7vbQ8&#10;tncHAADwLa5py7nL4in1sd4hAAAAo8YFMMBNmc3jk7yldwYAAPBNWs42/gIAANw4AzDATRhUHbr6&#10;uGxLy3t6twAAAP+qKn8zWKhX9O4AAAAYVQZggJtxr9vWteuS+ybZ3bsFAADIZw7N5JG9IwAAAEaZ&#10;ARjg2zh9oT63nJyR5Eu9WwAAYFq1ZDhsOXPryfXF3i0AAACjzAAMcBi2ztdH2kzum+RA7xYAAJhG&#10;1fL8LQu1vXcHAADAqDMAAxymxdnaWZWHJGm9WwAAYMq898Qr88zeEQAAAOPAAAxwBDbP1WsSXzwB&#10;AMAaumZ5XR64cWMd7B0CAAAwDgzAAEdo81yeleT/9u4AAIAp8ditJ9fHe0cAAACMCwMwwBPpsHAA&#10;ACAASURBVBGqqnbi/jwyyQW9WwAAYML99WC+Xtk7AgAAYJwYgAGOwsaNdfDQodwvyT/1bgEAgAm1&#10;O8M8oncEAADAuDEAAxylu9++vjKcyT2TfKZ3CwAATJKWDDPMWYMN9eXeLQAAAOPGAAxwDLbM1hUz&#10;LfdOcnXvFgAAmBQzLS8YbKgdvTsAAADGkQEY4BhtWqj3V8u2JId6twAAwLir5H37rskze3cAAACM&#10;q+odADAplna1h6fyx707AABgjF2fyo8N5uqfeocAAACMKxfAACtksFB/UsmLencAAMC4apVzjL8A&#10;AADHxgUwwApqrdWOPfmzJA/q3QIAAGPm/M1z+cmqar1DAAAAxpkLYIAVVFVt/9V5WJKl3i0AADBG&#10;rswwZxl/AQAAjp0LYIBVcOFn2vesW847k/yX3i0AADAG7jeYr7/uHQEAADAJXAADrIKtJ9cXZ1p+&#10;MskXercAAMAoq+Tlxl8AAICVYwAGWCWbFurTVblXkmt6twAAwCiq5PL11+WJvTsAAAAmiQEYYBVt&#10;nqvLWsuZLRn2bgEAgBFzqA3zwLueWlf1DgEAAJgkBmCAVba4UK+v5Km9OwAAYMQ8Z7Ch3t07AgAA&#10;YNIYgAHWwGC+Xpjkj3p3AADAiHjvifvzvN4RAAAAk8gADLBGTtyfX01yUe8OAADo7JrldXngxo11&#10;sHcIAADAJDIAA6yRjRvr4IGZbEvysd4tAADQTcvZW0+uj/fOAAAAmFTVOwBg2uzc1TYMk/ekclLv&#10;FgAAWGNvHMzXfXpHAAAATDIXwABrbNNCfTqVn01yoHcLAACslUr2LS/nUb07AAAAJp0BGKCDwXxd&#10;kspZSVrvFgAAWANt2PLQrafUF3qHAAAATDoDMEAng7n6y7Q8r3cHAACstpb83uJCvaV3BwAAwDTw&#10;DmCAjlprtXNvXtVaHtC7BQAAVsk/Hz+Tu5w2W9f1DgEAAJgGLoABOqqq1pbzsCSX9m4BAIBVcLAq&#10;Zxp/AQAA1o4BGKCzwYa6Psfl3kk+1bsFAABW2NM2z9VlvSMAAACmiQEYYAQMbltXLif3TvLl3i0A&#10;ALBCLtk/l9/sHQEAADBtDMAAI2LrfH2kVe6f5FDvFgAAOEZfGS7nQduqlnuHAAAATBsDMMAIWZyr&#10;8yt5TO8OAAA4Ji2P3XJK7e6dAQAAMI0MwAAjZvN8/XFLXta7AwAAjtLrBwv16t4RAAAA08oADDCC&#10;rpzLE5K8qXcHAAAcoSsOzOSRvSMAAACmmQEYYARtq1o+7ro8MJV/7N0CAACHoyXDYcsv3XO2/qV3&#10;CwAAwDQzAAOMqLueWlcNKz+V5IreLQAAcBh+a8tCbe8dAQAAMO0MwAAjbMtsXdGSn0lyTe8WAAC4&#10;GR+uYZ7eOwIAAAADMMDIW5yvf2gtZ7Zk2LsFAABuxIHlmTxgsKGu7x0CAACAARhgLCwu1OurXFQA&#10;ADCSnrx1tj7YOwIAAIB/Vb0DADg8rbXauTevai0P6N0CAABfc8HmudyjqlrvEAAAAP6VC2CAMVFV&#10;rS3nYZX8fe8WAABI8qWZ9XmY8RcAAGC0GIABxshgQ10/03KfJJ/p3QIAwHRryaM33a729u4AAADg&#10;GxmAAcbM6Qv1uWHLz1Rybe8WAACmU2v508X5em3vDgAAAL6VARhgDG1ZqPe15MwkHrcHAMBa+/T1&#10;B/P43hEAAADcOAMwwJgazNdfV8vze3cAADA9WjJsM3nIGXesr/ZuAQAA4MYZgAHG2I75PC0tb+jd&#10;AQDAdJhpecHibO3s3QEAAMBNq94BABybpX3tVnVt3tkqP9K7BQCAifaB/Vfn/9v2Q3VD7xAAAABu&#10;mgEYYAJcdHmbX7cuf9+S2/RuAQBgIh1YnsmPb52tD/YOAQAA4OZ5BDTABNhySu1ebrlvkgO9WwAA&#10;mDzV8jTjLwAAwHgwAANMiC0L9a4kj+rdAQDAZKnkXfvm85LeHQAAABweAzDABBnM1ytby2/37gAA&#10;YGJcUzM5a1vVcu8QAAAADo8BGGDCXDyfJyZ5c+8OAAAmwjmbZusTvSMAAAA4fNU7AICVd8lH24kH&#10;T8ilSX6odwsAAGPrgs1zuUdVtd4hAAAAHD4XwAAT6K6n1lUzLfdKcmXvFgAAxtKXZ9bnYcZfAACA&#10;8WMABphQmxbq08PKz1VyQ+8WAADGS1Ues+l2tbd3BwAAAEfOAAwwwbbM1cWt5ZzeHQAAjJHK326e&#10;q9f0zgAAAODoGIABJtxgoX6vtfxh7w4AAEZfJftuuCGP7t0BAADA0TMAA0yBW1+ZsyvZ3rsDAIDR&#10;Nmx56D3uUPt6dwAAAHD0DMAAU2Djxjp4/Uzul+STvVsAABhNLfnjxYV6S+8OAAAAjo0BGGBK3HO2&#10;/qUl90lyVe8WAABGzq5bXJdzekcAAABw7AzAAFNkcb4+3CoPTtJ6twAAMBpaMswwD7nrqeUXBQEA&#10;ACaAARhgyizO1Rtb5Tm9OwAAGA1V+e3BhtrRuwMAAICVYQAGmEIXz+bcJG/q3QEAQHf/fHzlab0j&#10;AAAAWDnVOwCAPi75aDvx0Al5d0t+sHcLAABdHKrKaZvn6rLeIQAAAKwcF8AAU+qup9ZVh9blvkm+&#10;0rsFAIC115JnG38BAAAmjwEYYIptPbk+3iq/kGS5dwsAAGunkvfden+e37sDAACAlWcABphyi3N1&#10;fkue1bsDAIA1c2CY/NLGjXWwdwgAAAArzwAMQAZzeXaS1/XuAABgTTx5cb4+3DsCAACA1WEABiBV&#10;1XJCHprkn3q3AACwqi7ZOZff7R0BAADA6qneAQCMjp272oZh5bIk39O7BQCAFXf1sPKjW+bqU71D&#10;AAAAWD0ugAH4d5sW6tOV/GKS5d4tAACsrKo8zvgLAAAw+QzAAHyDzfN1QZLf6N0BAMCKetPmufrT&#10;3hEAAACsPgMwAN9i81xemOSvencAALAirswwj+wdAQAAwNowAAPwLaqqHT+Th1Tyvt4tAAAcm0oe&#10;M9hQn+/dAQAAwNowAANwo06breuWl/OzSa7s3QIAwFF71eb5el3vCAAAANaOARiAm7TllNrdkvsn&#10;OdS7BQCAI1PJZw/M5OzeHQAAAKwtAzAAN2txvi5Ky5N7dwAAcERaWh5+z9n6l94hAAAArC0DMADf&#10;1mChfqu1/GnvDgAADk+1/OHmhXpr7w4AAADWngEYgMNSLY9JclnvDgAAbl4ll7fvzJN6dwAAANCH&#10;ARiAwzLYUNcfOpSfr2Rf7xYAAG5cS4apnDW4TV3duwUAAIA+DMAAHLa73772tGF+Icmh3i0AAHyr&#10;Sl68ea7e0bsDAACAfgzAAByRwYbakZan9O4AAOAbVfKRDHNu7w4AAAD6qt4BAIyf1lrt2JPXJvn5&#10;3i0AACRJDmaYHx9sqA/0DgEAAKAvF8AAHLGqajkhD6nkI71bAABIWvIc4y8AAACJARiAozS4TV09&#10;XM7PVvLV3i0AAFPuA7fen+f3jgAAAGA0GIABOGqLp9THWuXMJK13CwDANKrkhuWZnLlxYx3s3QIA&#10;AMBoMAADcEwGc/WGJC/t3QEAMI1ay7O3ztYHe3cAAAAwOgzAABy7ufxaJRf3zgAAmDLvP/HKvLB3&#10;BAAAAKOlegcAMBku3tW+f7nyviTf17sFAGAKHJiZyY9tmq0P9Q4BAABgtLgABmBFnL5Qn2szuX+S&#10;5d4tAACTrlWeZfwFAADgxhiAAVgxi7O1s1qe2bsDAGDCvf/W+/Li3hEAAACMJgMwACtqx3yem+T8&#10;3h0AABPqQCq/tHFjHewdAgAAwGgyAAOwos6tGq67RR6c5IreLQAAE+jcwVz9U+8IAAAARpcBGIAV&#10;d/r31/5h5QFJDvVuAQCYFJW878T9+a3eHQAAAIw2AzAAq2LLXF3cKs/o3QEAMCEODOPRzwAAAHx7&#10;BmAAVs1gNs+v5O96dwAAjLuWPH1xvj7cuwMAAIDRZwAGYNVUVbt+Jg9Jsrt3CwDA2Gp5z5VzHv0M&#10;AADA4TEAA7Cq7jlb/5LkQfE+YACAo3F9Ws7aVrXcOwQAAIDxYAAGYNUN5uuSljy7dwcAwNhp+Y3B&#10;hvpo7wwAAADGhwEYgDVx8VyeU8n23h0AAGOj8u798/md3hkAAACMl+odAMD0uGhvu93MMB9I8r29&#10;WwAARtz1y8ldts7XR3qHAAAAMF5cAAOwZrbM1hWt5cwkrXcLAMAoq8pTjb8AAAAcDQMwAGtqcaHO&#10;S+X3e3cAAIywS/fN5nd7RwAAADCeDMAArLnrDuSJSd7fuwMAYNRUcu3yupy1rWq5dwsAAADjyQAM&#10;wJo74451YGYmv5Dkqt4tAACjpCVP3Xpyfbx3BwAAAOPLAAxAF5tm6xOt5fG9OwAARsg7ds7lZb0j&#10;AAAAGG/VOwCA6ba0q70mlfv37gAA6KmSa2smP7pptj7RuwUAAIDx5gIYgL5afrkqe3pnAAB09mTj&#10;LwAAACvBAAxAV4MN9eXl5MFJlnu3AAB08s4dc/n93hEAAABMBgMwAN1tmauLU/nt3h0AAGutkmsz&#10;k7POrRr2bgEAAGAyGIABGAkn7stTk1zWuwMAYC21ll8fzNYne3cAAAAwOap3AAD8m5272g+0yntb&#10;8p29WwAAVl1lx+bZLFZV650CAADA5HABDMDI2LRQ/9xafr13BwDAGrgmlUcYfwEAAFhpBmAARsrm&#10;+fxBkjf37gAAWE1V+TWPfgYAAGA1GIABGClV1ZaX8/BK9vVuAQBYDZVs3zSb/927AwAAgMlkAAZg&#10;5Gw9pb4wrDyidwcAwCq4ZrnySI9+BgAAYLUYgAEYSYtz9XdJXtW7AwBghZ2zZa4+1TsCAACAyWUA&#10;BmBkrU8eV8lne3cAAKyQizbP5eW9IwAAAJhsBmAARtbd5utLSc5K4hGJAMC4u2ZYeZRHPwMAALDa&#10;DMAAjLTN83VBklf07gAAOCYtT/boZwAAANaCARiAkXfD8Xl8El+YAgDj6tKd8/mD3hEAAABMh+od&#10;AACHY8euNmiVi+L/LgBgvBxYTu68db4+0jsEAACA6eACGICxsHmhllrye707AACOREuebvwFAABg&#10;LRmAARgb1xyXJ1fLx3t3AAAcpg/cen9+u3cEAAAA08VjNAEYKzt2tf/RKu9Isq53CwDAzTg00/Lj&#10;mxbq/b1DAAAAmC4ugAEYK5sX6tKWvKR3BwDAt/Fc4y8AAAA9GIABGDvX35CnJflQ7w4AgJvwz9fd&#10;kOf3jgAAAGA6eQQ0AGNp5652p2HlPUmO690CAPBvWjJsLXfbslDv6t0CAADAdHIBDMBY2rRQ76+4&#10;rAEARs5vGX8BAADoyQAMwNhqc3l2kvf27gAA+JpPfMdMntE7AgAAgOlmAAZgbA2qDi0nZya5vncL&#10;ADDdWjIcVh5+2mxd17sFAACA6WYABmCsbZ2vj1TyrN4dAMB0q8ofbpmri3t3AAAAgAEYgLG3by4v&#10;quTve3cAAFNr93HX5im9IwAAACAxAAMwAbZVLddMHp7kYO8WAGAKzeTRdz21ruqdAQAAAIkBGIAJ&#10;sWm2PpSWF/XuAACmS2v508Fsva13BwAAAPwbAzAAE+O6g3l2JR/p3QEATI3PH1c5p3cEAAAAfD0D&#10;MAAT44w71oG0PLwlw94tAMDkay2Pvdt8fal3BwAAAHw9AzAAE2XzQl2alj/q3QEATLy/Wlyov+kd&#10;AQAAAN/MAAzAxLn+YJ6cZG/vDgBgYn1xeTln944AAACAG2MABmDinHHH+mpreXTvDgBgMrWWx209&#10;pb7QuwMAAABuTPUOAIDVsmN3+6uWbOvdAQBMlLcM5uune0cAAADATXEBDMDEasflsUmu7N0BAEyG&#10;Sr6adZ4yAgAAwGgzAAMwsQa3rStT+bXeHQDAZGgt5wxOrs/07gAAAICb4xHQAEy8Hbvb+S35id4d&#10;AMBYW9o8ly1V1XqHAAAAwM1xAQzAxGvDPCrJ1b07AIDxVMm1w8ojjL8AAACMAwMwABNvsKF2peXc&#10;3h0AwHgaJk/ZMlef6t0BAAAAh8MADMBU2Dmf305yae8OAGDMVN595Vx+v3cGAAAAHC7vAAZgauzc&#10;2354OMw/JDmudwsAMBYOLCd33jpfH+kdAgAAAIfLBTAAU2PTbH2oWl7cuwMAGBvPMP4CAAAwbgzA&#10;AEyVaw/mWUn+uXcHADDyPnDi/rykdwQAAAAcKY+ABmDqXLSnnT7TsiP+HwQAbtzBtpwfWzyl/rF3&#10;CAAAABwpF8AATJ0tc3Vxkj/r3QEAjKZWeYHxFwAAgHFlAAZgKi2vyzlJruzdAQCMnI/Vcp7XOwIA&#10;AACOlgEYgKm09eT6YpLf6N0BAIyOlgyTPHywoa7v3QIAAABHywAMwNTaOZc/TnJp7w4AYDTMtPzv&#10;wXxd0rsDAAAAjkX1DgCAni7c235k3TD/kGR97xYAoKvPZZgfHGyoL/cOAQAAgGPhAhiAqbZ1tj5Y&#10;yR/07gAAOqs8xvgLAADAJDAAAzD11l+X30hyRe8OAKCb1w3m6g29IwAAAGAlGIABmHp3PbWuSuWJ&#10;vTsAgC6+MpzJE3pHAAAAwEoxAANAksFc/WUqb+3dAQCssZYnbpktTwIBAABgYhiAAeDfVB6X5Pre&#10;GQDAGmnZuXk+r+idAQAAACvJAAwAXzOYrU+2yot7dwAAa+JAWh5dVa13CAAAAKwkAzAAfJ3rD+S5&#10;1fLx3h0AwKo7d7ChPto7AgAAAFaaARgAvs4Zd6wDw5k8rncHALB6quWDJ+7Pb/XuAAAAgNVgAAaA&#10;b7I4V+cneX3vDgBg5bVkmOTRGzfWwd4tAAAAsBoMwABwI9a1/GolX+3dAQCsrJmW39m8UJf27gAA&#10;AIDVYgAGgBtx+kJ9rrU8q3cHALCidrfvzDN6RwAAAMBqMgADwE2Zz0uTfKB3BgCwMlrlUYPb1NW9&#10;OwAAAGA1GYAB4CYMqg615FeStN4tAMCxacmfL87V+b07AAAAYLUZgAHgZizO1zsr+fPeHQDAMfni&#10;wYN5Yu8IAAAAWAsGYAD4Ng4t59eTfKV3BwBwlFrOvscdal/vDAAAAFgLBmAA+Da2nlJfaMnzencA&#10;AEeh5W2DhXp17wwAAABYKwZgADgMV16d30nysd4dAMDhq+Ta5cpje3cAAADAWjIAA8Bh2PZDdcOw&#10;8rjeHQDA4WvJ/9o6X5f37gAAAIC1ZAAGgMO0Za7enuQtvTsAgMNy2f65vKx3BAAAAKw1AzAAHIFh&#10;5ewkB3p3AAA369BMy6O2VS33DgEAAIC1ZgAGgCOwZa4+VclLe3cAADej5YWbFur9vTMAAACgBwMw&#10;AByh9dflOZV8tncHAPCtquXjaXlO7w4AAADoxQAMAEforqfWVcPkKb07AIBv0ZaTXx5sqOt7hwAA&#10;AEAvBmAAOAqDufx5knf07gAA/p9K/njLQm3v3QEAAAA9GYAB4ChUVRu2PL4lw94tAECS5PPrkif3&#10;jgAAAIDeDMAAcJS2LNT7qvKnvTsAgKS1PPZu8/Wl3h0AAADQmwEYAI7BDTfkqUm+3LsDAKbcmxcX&#10;6m96RwAAAMAoMAADwDG4xx1qX1We1bsDAKZVJV/Nuvxy7w4AAAAYFQZgADhGt9qX36vkI707AGAa&#10;tcqTBifXZ3p3AAAAwKgwAAPAMdq4sQ4Ok8f17gCAqdPynp2zeXnvDAAAABgl1TsAACbF0q72t6nc&#10;p3cHAEyJQ205GxdPqX/sHQIAAACjxAUwAKyQ5co5SQ707gCAadCSFxt/AQAA4FsZgAFghWydr8tb&#10;8ru9OwBgCuw6eHye2zsCAAAARpEBGABW0C2uy7OTfKF3BwBMstbyK/f4vrqmdwcAAACMIgMwAKyg&#10;u55aV6Xl2b07AGCCvXpxod7SOwIAAABGlQEYAFbY/vn87yQf7t0BABPoS8vLOad3BAAAAIwyAzAA&#10;rLBtVcut5Um9OwBg4rT8+tZTyqsWAAAA4GZU7wAAmFQ7drfzW/ITvTsAYEJcsnkup1dV+//bu9dg&#10;2++6zvOf7z5JEEfs6a5qjZF9OWCmrKKqa6Yr3WMzmnPWOaHDpIbqGkszzqgz3qYBCSABAYGEhJAA&#10;crMBkZvcW3QQGhEakEsSUEBAFBC0gQBJQDAngRByO5e9fvMAVC4JOZe993ddXq8n+zxb7/PgXKo+&#10;6/v/d4cAAADALHMBDADb5EjyiK//AABORCWHNpMHGn8BAADgrhmAAWCbnLVenxjJy7o7AGDejcpv&#10;nrVen+juAAAAgHlgAAaAbXT4cJ5QyU3dHQAwxz6dzVzaHQEAAADzwgAMANvo7B+p60blN7s7AGCO&#10;PXiyu27vjgAAAIB5YQAGgO22mWcmubo7AwDmTSWvnKzXO7o7AAAAYJ4YgAFgm0121+0ZeXx3BwDM&#10;k0q+fPBwfr27AwAAAOaNARgAdsDe9fxeJe/t7gCAuVF51Nk/Utd1ZwAAAMC8MQADwA6oqpGRRyUZ&#10;3S0AMOsqefee1by8uwMAAADmkQEYAHbI3o16X5LXdXcAwCyr5FCNPKiqfGkKAAAAjoMBGAB20MrI&#10;o5Mc7O4AgFk1kqfs2ai/6e4AAACAeWUABoAdtGejPpvKc7s7AGBGfSrTPLU7AgAAAOaZARgAdtpm&#10;Lk1yfXcGAMyYMZIHT3bX7d0hAAAAMM8MwACwwya768aRXNLdAQAz5hX71uud3REAAAAw7wzAANDg&#10;+w/kd5J8ursDAGbEDbtOyaO7IwAAAGARGIABoMEZZ9ThVC7o7gCAWTCS88/8oTrQ3QEAAACLoLoD&#10;AGBZjTHqimvz3oz8WHcLALQZuXLveiZVNbpTAAAAYBG4AAaAJlU1RuWx3R0A0OhgRh5k/AUAAICt&#10;YwAGgEb7VuvKVN7S3QEAHWrk0snu+tvuDgAAAFgkBmAAaLZSeUySze4OANhJNfLJWw/nN7s7AAAA&#10;YNEYgAGg2Z7V+liSV3d3AMAOGpvJg885vQ52hwAAAMCiMQADwAyYruTxldza3QEAO6Ly0v0b9a7u&#10;DAAAAFhEBmAAmAH7V+sL0+S3uzsAYNuNHDhYeXR3BgAAACwqAzAAzIia5rIkN3R3AMB2GpVH3X+1&#10;vtzdAQAAAIvKAAwAM2Kyu27MyFO7OwBgG71nspZXdUcAAADAIjMAA8AMOXBLnlPJZ7o7AGCrVXJo&#10;M3lQVY3uFgAAAFhkBmAAmCHn3qcOTZOLuzsAYMuNPOOs9fpEdwYAAAAsOgMwAMyYd6/l1ZV8uLsD&#10;ALbQ1Qe/J5d1RwAAAMAyMAADwIy5qGo6rTyuuwMAttB5Z59at3RHAAAAwDIwAAPADNq3Vm9L8o7u&#10;DgDYAq+brNebuiMAAABgWRiAAWBGjc08aiTT7g4AOF6V3DrdzCO7OwAAAGCZGIABYEbtu1d9JCN/&#10;0N0BAMdrWrlg/73q6u4OAAAAWCYGYACYYbuSx1dyqLsDAI7Dx77/ujy3OwIAAACWjQEYAGbYno36&#10;7Ehe1t0BAMdiJNPpyIPOOKMOd7cAAADAsjEAA8CM2zVycSW3dncAwNFaSV6yf6Pe290BAAAAy8gA&#10;DAAz7syN+uI0+e3uDgA4SjeMk/P47ggAAABYVgZgAJgDJydPSfKV7g4AuCsjOX9yWl3f3QEAAADL&#10;ygAMAHPgJ9brKxl5VncHANyF90zW8qruCAAAAFhmBmAAmBOHvifPTvL33R0AcEcqObSZPKiqRncL&#10;AAAALDMDMADMibNPrVtGcll3BwDcoZFnnLVen+jOAAAAgGVnAAaAOXL9zXlBJZ/p7gCAb3P1we/x&#10;JSUAAACYBQZgAJgj596nDo3KJd0dAPBtzjv71LqlOwIAAAAwAAPA3DmwmldV4hGbAMyK103W603d&#10;EQAAAMDXGYABYM6cW7U5HbmwuwMAKrl1uplHdncAAAAA/8QADABzaLKe12fkz7s7AFhu08oF++9V&#10;V3d3AAAAAP/EAAwAc6iqRlUu6O4AYKl97Puvy3O7IwAAAIBvZQAGgDm1d73eXsm7ujsAWD4jmU5H&#10;HnTGGXW4uwUAAAD4VgZgAJhnlccmGd0ZACyXleQl+zfqvd0dAAAAwHcyAAPAHNu7Vh9M8sbuDgCW&#10;yg3j5Dy+OwIAAAC4YwZgAJhzI3l8ks3uDgCWw0jOn5xW13d3AAAAAHfMAAwAc27fen18JL/X3QHA&#10;Ehi5crKWV3VnAAAAAHfOAAwAC6CmubCSQ90dACyuSg5tVn61qrx7HgAAAGaYARgAFsBkd31umryi&#10;uwOAxTVNnnnWen2iuwMAAAD47gzAALAgNo/kyUkOdncAsJCuPXy3XNodAQAAANw1AzAALIj73buu&#10;SeXF3R0ALKDKw84+tW7pzgAAAADumgEYABbIrmkuq+TW7g4AFsrbJmv1hu4IAAAA4OgYgAFggZy5&#10;UV8cld/p7gBgYRzc3JWHdUcAAAAAR88ADACL5qQ8NcnXujMAWAhPOeue9cnuCAAAAODoGYABYMFM&#10;Tqvra+S53R0AzL2rMs3TuiMAAACAY2MABoAFNEaenuQr3R0AzK8x8vDJ7rq9uwMAAAA4NgZgAFhA&#10;k91140h+q7sDgDlV+S/7NurN3RkAAADAsTMAA8CCqrvnWRk50N0BwHyp5NZs5vzuDgAAAOD4GIAB&#10;YEFNfqBuTuWZ3R0AzJeRXDLZXZ/r7gAAAACOjwEYABbYobvleUn+vrsDgLnxqdsO5dndEQAAAMDx&#10;MwADwAI7+9S6JclTuzsAmBMredg5p9fB7gwAAADg+BmAAWDRTfOCJJ/vzgBgxo38/mS13tqdAQAA&#10;AJwYAzAALLjJ7rq9Kpd1dwAw07423ZVHdUcAAAAAJ84ADABL4Puuy0sq+Ux3BwCzqSpP3L9aX+ju&#10;AAAAAE6cARgAlsAZZ9Th6cil3R0AzKSPf991eV53BAAAALA1DMAAsCRqPa9M8qnuDgBmyqjKg884&#10;ow53hwAAAABbwwAMAEtiUnUkcQUMwLd45d61ek93BAAAALB1DMAAsEQOrOXVSf5bdwcA/Sq5adfI&#10;b3R3AAAAAFvLAAwAS+Tcqs0kT+nuAKDfGHncmRv1xe4OAAAAYGsZgAFgybgCBqCSc5+qFQAAHnhJ&#10;REFUDx9Yzwu6OwAAAICtZwAGgCXjChhguY1kmpHzvvHvAQAAALBgDMAAsIRcAQMstd/du1Hv644A&#10;AAAAtocBGACWkCtggOVUyZfr5DyuuwMAAADYPgZgAFhSroABls8YeczktLq+uwMAAADYPgZgAFhS&#10;roABls4Hr1zPS7sjAAAAgO1lAAaAJeYKGGA5jGQ6Xcl5F1VNu1sAAACA7WUABoAldm7V5kgu6+4A&#10;YHtV5fn7V+sD3R0AAADA9jMAA8CSu34t/zmugAEW2Q2bK7moOwIAAADYGQZgAFhyroABFtsYefRZ&#10;96wbujsAAACAnWEABgBcAQMsrg+9ez0v744AAAAAdo4BGABwBQywgEYyna7kIRdVTbtbAAAAgJ1j&#10;AAYAkrgCBlg0lbx4/2p9oLsDAAAA2FkGYAAgiStggAXzlZycJ3RHAAAAADvPAAwA/CNXwACLoSqP&#10;n5xW13d3AAAAADvPAAwA/CNXwAAL4S+vW82LuiMAAACAHgZgAOBbuAIGmGujKg8/t2qzOwQAAADo&#10;YQAGAL6FK2CAufaKvWv1nu4IAAAAoI8BGAD4Dq6AAeZPJTftGnlcdwcAAADQywAMAHwHV8AA82ck&#10;F565UV/s7gAAAAB6GYABgDvkChhgrnz8Hgfy/O4IAAAAoJ8BGAC4Q+dWbVZyaXcHAHetRh56xhl1&#10;uLsDAAAA6GcABgDu1HVr+b24AgaYaWPkNXs36vLuDgAAAGA2GIABgDvlChhg5t08duXXuyMAAACA&#10;2WEABgC+K1fAALNrJJfsX60vdHcAAAAAs8MADAB8V66AAWbWp24/lP/UHQEAAADMFgMwAHCXXAED&#10;zKCVPOyc0+tgdwYAAAAwWwzAAMBdcgUMMHNeN1mtt3ZHAAAAALPHAAwAHBVXwAAz47ZM86juCAAA&#10;AGA2GYABgKPiChhgRoxcNtldn+vOAAAAAGaTARgAOGqugAHaXZWRZ3RHAAAAALPLAAwAHDVXwADt&#10;fm2yu27vjgAAAABmlwEYADgmroAB2rxtsl5v6o4AAAAAZpsBGAA4JudWbSZ5cncHwJK5fVp5SHcE&#10;AAAAMPsMwADAMTuwltfUyCe7OwCWxag8ff9aXdXdAQAAAMw+AzAAcMzOrdrMSp7a3QGwJK49fEqe&#10;1h0BAAAAzAcDMABwXL7vurw6yWe7OwAW3Rj5tbNPrVu6OwAAAID5YAAGAI7LGWfU4RFXwADb7B37&#10;Nur13REAAADA/DAAAwDH7fsP5GVJPtfdAbCIKjmUaR7a3QEAAADMFwMwAHDczjijDo/K07s7ABbU&#10;b0121992RwAAAADzxQAMAJyQ2w/md5N8vrsDYMF86dZDubQ7AgAAAJg/BmAA4IScc3odHHEFDLCV&#10;qnL+OafXTd0dAAAAwPwxAAMAJ6ymeVElf9fdAbAg/nTPan6/OwIAAACYTwZgAOCETXbX7WPkWd0d&#10;AAvgyOZKHlJVozsEAAAAmE8GYABgS9x8Sn6nkuu6OwDm3PPOWq2PdkcAAAAA88sADABsiQecVreO&#10;uAIGOF6VXJdpLu7uAAAAAOabARgA2DKH7pbnZeRAdwfAPBrJoye768buDgAAAGC+GYABgC1z9ql1&#10;S1byn7o7AObQ+/au5ZXdEQAAAMD8MwADAFvqtoN5bpKvdHcAzIuRTKvy8Koa3S0AAADA/DMAAwBb&#10;6pzT66Ykz+nuAJgbIy/cu1Yf7M4AAAAAFoMBGADYckeO5NlJvMcS4C5U8uU6JRd2dwAAAACLwwAM&#10;AGy5+927vprK87o7AGbdNPmNyWl1fXcHAAAAsDgMwADAtjhYeXaSr3V3AMyqSj58/Vp+t7sDAAAA&#10;WCwGYABgW9x/tb6c5PndHQCzaCTTMc1Dzq3a7G4BAAAAFosBGADYPifnGUlu7s4AmDVVedlkd72/&#10;uwMAAABYPAZgAGDbTE6r61N5YXcHwCyp5KZs5gndHQAAAMBiMgADANtq80ieXsmt3R0As2KMPH6y&#10;u77U3QEAAAAsJgMwALCtzrpX/f1IXtzdATAj/jrreUF3BAAAALC4DMAAwLbbNfK0JLd1dwA0G2Ml&#10;502qjnSHAAAAAIvLAAwAbLszN+qLNfKy7g6AZv9532pd2R0BAAAALDYDMACwI+rkPLWSQ90dAE2+&#10;drjymO4IAAAAYPEZgAGAHbHnh+vaJC/v7gBoMfKkf79Wf9edAQAAACw+AzAAsGMOH8mlroCBJfSp&#10;2w7nud0RAAAAwHIwAAMAO+Z+965rUnl1dwfATqqRh59zeh3s7gAAAACWgwEYANhRm8llSY50dwDs&#10;iJE37N2ot3RnAAAAAMvDAAwA7Kj9a3XVSF7T3QGwA25fSc7vjgAAAACWiwEYANhxu1ZySZLN7g6A&#10;7VTJb+7ZqM92dwAAAADLxQAMAOy4Pav1qTHy/3V3AGyjaw/eLb/ZHQEAAAAsHwMwANBiV3LJSKbd&#10;HQDbYYw84uxT65buDgAAAGD5GIABgBZ7NupvKnlddwfANnjnvo3y9xsAAADQwgAMALQZycWugIEF&#10;c2RlJY/ojgAAAACWlwEYAGizb70+vlJ5Q3cHwFYZI8/ds1of6+4AAAAAlpcBGABoNZInugIGFkEl&#10;19XIk7o7AAAAgOVmAAYAWk3W6q8r+ePuDoATNSqPmeyuG7s7AAAAgOVmAAYA2q2MXJxkdHcAnIAP&#10;XbmaV3ZHAAAAAFR3AABAklx+9Xhjkgd0dwAcq5FMx0r+3f7V+kB3CwAAAIALYABgJkxHLoorYGA+&#10;/a7xFwAAAJgVBmAAYCbs36gPV/KW7g6AY/SVk07J47sjAAAAAP6BARgAmBnT5MK4AgbmyciFZ/5Q&#10;HejOAAAAAPgHBmAAYGbsW6+/SPIn3R0AR+njWc8LuiMAAAAAvpkBGACYLdNc1J0AcFSmOW9SdaQ7&#10;AwAAAOCbGYABgJky2V3vT/L27g6A72rk9ye764ruDAAAAIBvZwAGAGZOjTyxuwHgzlRy63Sax3Z3&#10;AAAAANwRAzAAMHP2btT7KnlXdwfAnXjy/nvV1d0RAAAAAHfEAAwAzKRpcmF3A8AduGpM8+zuCAAA&#10;AIA7YwAGAGbSvvX6s1Su6O4A+GZj5OGT3XV7dwcAAADAnTEAAwAzq6Z5UncDwDd5276NenN3BAAA&#10;AMB3YwAGAGbW3o26vJJ3d3cAVHJoc1ce1t0BAAAAcFcMwADATBvJJd0NABl5xln3rE92ZwAAAADc&#10;FQMwADDTJuv1jiTv6e4Altrnx/fmKd0RAAAAAEfDAAwAzLxp5cndDcASqzxq8gN1c3cGAAAAwNGo&#10;7gAAgKNx+dXjT5P8L90dwNL5071rObOqRncIAAAAwNFwAQwAzIUaubS7AVg6m2Mz5xl/AQAAgHli&#10;AAYA5sLejXpLJR/o7gCWx0iev+9e9ZHuDgAAAIBjYQAGAObGSC7pbgCWxg3TXbm4OwIAAADgWBmA&#10;AYC5MVmvNyX5YHcHsARGHnvWPeuG7gwAAACAY2UABgDmyqg8ubsBWGyVfPjK9by0uwMAAADgeFR3&#10;AADAsbr86vHBJGd0dwALaWSa+0521/u7QwAAAACOhwtgAGDu1Mhl3Q3AwnqF8RcAAACYZwZgAGDu&#10;7FnPG1L5SHcHsFgquWnXyOO6OwAAAABOhAEYAJg7VTUyvAsY2FojeeKZG/XF7g4AAACAE2EABgDm&#10;0t61vK5GPtrdASyGSj5xjwP57e4OAAAAgBNlAAYA5lJVjWnl0u4OYDFMK+efcUYd7u4AAAAAOFEG&#10;YABgbr17LX+Y5OPdHcDce92+tXpbdwQAAADAVjAAAwBz66Kq6Uie1N0BzLXbMs2juiMAAAAAtooB&#10;GACYa5O1vDaVj3R3APOpRp4y2V2f6+4AAAAA2CoGYABgrlXVGNNc0t0BzJ9KPjNGnt7dAQAAALCV&#10;DMAAwNybrOf1roCBYzWtPGKyu27v7gAAAADYSgZgAGDuVdWoaS7u7gDmRyV/sm+t3tjdAQAAALDV&#10;DMAAwELYs543JPlgdwcw+yo5dGRXHtrdAQAAALAdDMAAwEKoqjEqT+7uAGbfGHn6WfesT3Z3AAAA&#10;AGwHAzAAsDD2rdUbK/lAdwcw06499D15SncEAAAAwHYxAAMAC2U68qTuBmCmnX/2qXVLdwQAAADA&#10;dqnuAACArXb558b7U/mfuzuAmfPOyXqd1R0BAAAAsJ1cAAMAi2dXLupOAGbOkZWVPKI7AgAAAGC7&#10;GYABgIUzWa23JnlPdwcwO0by7D2r9bHuDgAAAIDtZgAGABZSJZd0NwAz40ubR3JpdwQAAADATjAA&#10;AwALae96vb2Sd3d3AP3GyCPvd+/6ancHAAAAwE4wAAMAC2tz5OLuBqDdn07W85ruCAAAAICdYgAG&#10;ABbW/o16VypXdHcAbTbHZs6rqtEdAgAAALBTDMAAwEKr5MLuBqBHJb+97171ke4OAAAAgJ1kAAYA&#10;FtretXpPkrd1dwA7q5LrxjRP7O4AAAAA2GkGYABg4Y3k8V//ASyLUXnMZHfd2N0BAAAAsNMMwADA&#10;wtu3Xn+RkT/q7gB2zAevXM0ruyMAAAAAOhiAAYClMCpPGMm0uwPYXiOZTldy3kVV/rwDAAAAS8kA&#10;DAAshX3r9fGVyu93dwDbq5IX7V+tD3R3AAAAAHQxAAMAS2NUnpjkSHcHsD0q+XJOzgXdHQAAAACd&#10;DMAAwNKYrNank7y8uwPYHtPkNyan1fXdHQAAAACdDMAAwFI5ciSXJDnY3QFsuQ+9ey0v6Y4AAAAA&#10;6GYABgCWyv3uXdeM5EXdHcDWGcl0upKHXFQ17W4BAAAA6GYABgCWTk1zWSW3dncAW2Nl5AX7V+sD&#10;3R0AAAAAs8AADAAsncnu+lKS53V3AFvihiMn5cLuCAAAAIBZYQAGAJbSruSpSW7s7gBOUOVRZ92z&#10;bujOAAAAAJgVBmAAYCn9xHp9JclvdXcAx6+S9+5dzSu6OwAAAABmiQEYAFhed88zK7muOwM4Lptj&#10;modU1egOAQAAAJglBmAAYGlNfqBuzsgzujuA4/K8ye76q+4IAAAAgFljAAYAltoYeW6Sa7s7gGPy&#10;95nmou4IAAAAgFlkAAYAltpkd91eySXdHcAxGHnkZHfd2J0BAAAAMIsMwADA0rtuLS+t5BPdHcBR&#10;ec/e9fxedwQAAADArDIAAwBL79yqzenIBd0dwF06srmS86pqdIcAAAAAzCoDMABAkn0b9fok7+vu&#10;AO7cSJ591mp9tLsDAAAAYJYZgAEAvmFaeWx3A3Cnvnj7oTy5OwIAAABg1hmAAQC+Yf9avTsjb+3u&#10;AL5TJQ8/5/S6qbsDAAAAYNYZgAEAvsnmrjxmJNPuDuBbvGPver22OwIAAABgHhiAAQC+yVmr9dFK&#10;XtPdAXxdJYcyzUO7OwAAAADmhQEYAODbTfOEJAe7M4AkI8+Y7K6/7c4AAAAAmBcGYACAbzPZXZ8b&#10;yYu6O4Bc/bVTcml3BAAAAMA8MQADANyBk07JJZXc1N0By2xUHvaA0+rW7g4AAACAeWIABgC4A2f+&#10;UB0YybO7O2BZVeX1+9bqjd0dAAAAAPPGAAwAcGfunmck+fvuDFhCXxsreXh3BAAAAMA8MgADANyJ&#10;yQ/UzSO5rLsDltCFk3vW57sjAAAAAOaRARgA4Lu4/ua8IMlV3R2wLCr58IG1PLe7AwAAAGBeGYAB&#10;AL6Lc+9Th8bIY7o7YBmMZDqmeci5VZvdLQAAAADzygAMAHAX9m3U65K8p7sDFl1Vnj/ZXe/v7gAA&#10;AACYZwZgAICjMF3Jo5KM7g5YYF/KZi7ojgAAAACYdwZgAICjsH+1PlCV13R3wKKq5GGT3XVjdwcA&#10;AADAvDMAAwAcpbGSx1Rya3cHLKC37V2v13ZHAAAAACwCAzAAwFGa3LM+P5LndHfAgrltM/nV7ggA&#10;AACARWEABgA4BifflsuSfKm7AxZFJZectV6f6e4AAAAAWBQGYACAY/DjP1pfq8qTujtgQXz8upvz&#10;zO4IAAAAgEViAAYAOEbXreZFST7e3QFzbtTIQ8+9Tx3qDgEAAABYJAZgAIBjdG7V5hh5THcHzLXK&#10;S/du1OXdGQAAAACLxgAMAHAc9m3Umyv5k+4OmFM35KQ8tjsCAAAAYBEZgAEAjtORlfx6ks3uDpg3&#10;Izl/clpd390BAAAAsIgMwAAAx+ms1fpoVV7R3QFz5vLJWl7VHQEAAACwqAzAAAAn4FByQZKbuztg&#10;Tty2spIHVtXoDgEAAABYVAZgAIAT8O/X6u8quay7A+bExXtW61PdEQAAAACLzAAMAHCCrrs5z6yR&#10;T3Z3wEyrfOQeB/Ks7gwAAACARVfdAQAAi+Cd14x/vzLytu4OmFFHRvJj+9brL7pDAAAAABadC2AA&#10;gC2wf63+JMmbuztgRj3T+AsAAACwMwzAAABbZFp5eJKD3R0wYz51t5Vc3B0BAAAAsCwMwAAAW2T/&#10;Wl2V5NndHTBDxkgefN/Vuq07BAAAAGBZGIABALbQzSfnkqpc090Bs2AkL9m3Xu/s7gAAAABYJgZg&#10;AIAt9IDT6tYkj+3ugBnwxZOTx3RHAAAAACwbAzAAwBbbu1avSeWK7g7oVCMP+Yn1+kp3BwAAAMCy&#10;MQADAGyDMXJekiPdHdDkD/du1H/pjgAAAABYRgZgAIBtsG+9Pl4jL+rugAZfna7k17ojAAAAAJaV&#10;ARgAYJvsqjwhyfXdHbCTxsj5+1frC90dAAAAAMvKAAwAsE2+8f7TJ3R3wI6pXDFZz8u6MwAAAACW&#10;mQEYAGAbHVjLS5J8qLsDtlslt06TX6mq0d0CAAAAsMwMwAAA2+jcqs3NlfxykiPdLbCdxsiF+9fq&#10;qu4OAAAAgGVnAAYA2GZnrdZHa+Q53R2wbSrvP7Ce3+rOAAAAAMAADACwI752Si5I8tnuDtgGt2+O&#10;/PK5VZvdIQAAAAAYgAEAdsQDTqtba+Qh3R2wDR571np9ojsCAAAAgK8zAAMA7JC9G/WWJK/r7oAt&#10;9GdXruW53REAAAAA/BMDMADATprmvCQ3dmfAFrglK/mFi6qm3SEAAAAA/BMDMADADprsri9l5And&#10;HXCiRnL+ZLU+3d0BAAAAwLcyAAMA7LAr1/M7lby3uwNOwDsma3lxdwQAAAAA38kADACwwy6qmtZK&#10;HpTkcHcLHIevrpyUX6qq0R0CAAAAwHcyAAMANNizWh+r5NndHXCsKnnonh+ua7s7AAAAALhjBmAA&#10;gCanrOSiJFd1d8DRquSNe9frVd0dAAAAANw5AzAAQJP7rtZto/KQ7g44StePaR7YHQEAAADAd2cA&#10;BgBotG+t3pbk1d0dcFcq+dXJ7vpSdwcAAAAA350BGACg2zQPTeKdqsysMfKavev12u4OAAAAAO6a&#10;ARgAoNlkd91YyS8nGd0tcAe+OD0pD+2OAAAAAODoGIABAGbA3vV6eyov7e6Ab1fJA8+6Z93Q3QEA&#10;AADA0TEAAwDMiNsO5vwkV3d3wD+o5EV71+uPuzsAAAAAOHoGYACAGXHO6XXTdOSX4lHQzIZPn3Rb&#10;HtUdAQAAAMCxMQADAMyQ/Rv1rlSe393B0js8XcnP/viP1te6QwAAAAA4NgZgAIAZc/NJeXSST3V3&#10;sNQu2L9aH+iOAAAAAODYGYABAGbMA06rW6cjv5Bks7uF5VPJuw+s5RndHQAAAAAcHwMwAMAM2r9R&#10;703lt7o7WDo3Hj6Snz+3ypcPAAAAAOaUARgAYEbdrXJBkr/p7mCp/L/3u3dd0x0BAAAAwPEzAAMA&#10;zKj7rtZt05GfS3K4u4Wl8MLJev1hdwQAAAAAJ8YADAAww/Zv1IdH5andHSy8j91tJY/ojgAAAADg&#10;xBmAAQBmXK3mSUn+rLuDhXXLZvIz912t27pDAAAAADhxBmAAgBk3qTqyclL+z0q+3N3CAqqcd9Z6&#10;faI7AwAAAICtYQAGAJgDe364rh3JA7s7WDh/MFmrl3dHAAAAALB1DMAAAHNisl5/WJWXdnewMD59&#10;26H8x+4IAAAAALaWARgAYI4cPCUPS/LfujuYe7dlmp8+5/S6qTsEAAAAgK1lAAYAmCNnn1q3pPJT&#10;ldza3cL8GiPnTXbXX3V3AAAAALD1DMAAAHNmslZ/PR15aHcH86mSF+3bKI8SBwAAAFhQBmAAgDn0&#10;jQHv5d0dzJ2/OmUlv9YdAQAAAMD2MQADAMyraR6cxGN8OVpfWRn5yfuu1m3dIQAAAABsHwMwAMCc&#10;muyu21dWcm4lN3W3MNtGMq2Rn92zUZ/tbgEAAABgexmAAQDm2J7V+lSSX0kyuluYXZU8ae9GvaW7&#10;AwAAAIDtZwAGAJhze9frtUme1t3BjBp5w5VruaQ7AwAAAICdYQAGAFgAV67l8ZX81+4OZs7f3HY4&#10;/89FVdPuEAAAAAB2RnUHAACwNd5z9fjnR5IPJPmR7hb6VfLlzcq/3b9WV3W3AAAAALBzXAADACyI&#10;n1ivr2SaB1RyU3cL7Y5sjvy08RcAAABg+RiAAQAWyGR3/e105BdH4pG/S2wkj9y/Ue/q7gAAAABg&#10;5xmAAQAWzL6Nen0lj+vuoM0L963Xc7ojAAAAAOhhAAYAWECT9Xpakhd2d7Dj3pa1nNcdAQAAAEAf&#10;AzAAwIK6x4E8NMk7uzvYMR8/ciT/x6TqSHcIAAAAAH2qOwAAgO3z9qvGPzvppPxZkvt0t7Ctvnjk&#10;SH7sfveua7pDAAAAAOhlAAYAWHDvvGbce2Xkz5L8YHcL2+LmlZEz92zUX3aHAAAAANDPI6ABABbc&#10;/rW6amXkf63kpu4WttyRMfIzxl8AAAAA/oEBGABgCezZqL8c0/yHJLd3t7Blxhh54L6NenN3CAAA&#10;AACzwwAMALAkJrvrilH5mSSb3S1sgZFf37dRL+3OAAAAAGC2GIABAJbIvrX6o1F5WHcHJ+ypk416&#10;ZncEAAAAALOnugMAANh5V1wzHjFGntXdwbGr5JV71vILVTW6WwAAAACYPS6AAQCW0N61enZGLuju&#10;4Ji99rq1/JLxFwAAAIA7YwAGAFhSk416cipP7u7g6FTl9fc4kJ89t8o7nAEAAAC4Ux4BDQCw5N51&#10;9biskt/o7uDOVfJfbz2Unzzn9DrY3QIAAADAbHMBDACw5Pat1+OSPLW7gzv1R9fdnP/d+AsAAADA&#10;0XABDABAkuRd14zH1cil3R18iz8+cHN+6tz71KHuEAAAAADmgwEYAIB/dMU148HTkeeVJ8X0G3nD&#10;bYfzMy5/AQAAADgWBmAAAL7F5VePn0vysiQndbcsq0peOdbyy5OqI90tAAAAAMwXAzAAAN/hXdeM&#10;/7Ay8nsj+d7ulmVTyXP2rOXXqmp0twAAAAAwfwzAAADcoSuuGf9mjPxxkh/sblkiT5us12O7IwAA&#10;AACYXwZgAADu1DuuHvfalbw5yY92tyyySg6N5D9O1usV3S0AAAAAzDcDMAAA39Vbrx3/4m6beX0q&#10;e7pbFtQN08pP7l+rd3eHAAAAADD/VroDAACYbfdfrS9nPWcleVp3ywL6dKb5ceMvAAAAAFvFBTAA&#10;AEftiqvHz4/khUnu3t2yAC4/uJKfuv9qfbk7BAAAAIDF4QIYAICjtne9XjU28+8q+Ux3yxwblTzn&#10;HgdytvEXAAAAgK3mAhgAgGP21mvHv7jbNC9M8lPdLXPmxlH5hX1r9UfdIQAAAAAsJgMwAADH7V1X&#10;j/+7kucluUd3yxz4y2nlp/ev1VXdIQAAAAAsLo+ABgDguO1br1dmJf86I3/e3TKrRjKtkWdlmvsa&#10;fwEAAADYbi6AAQA4YZePcVKuySMruXAk39vdM0M+neQXJ+v1p90hAAAAACwHAzAAAFvmys+N3dPk&#10;+ancv7ul2ajkxePueeTkB+rm7hgAAAAAlocBGACALfeuz43/qyrPTHJqd0uDv0ryUFe/AAAAAHQw&#10;AAMAsC3e9qXx351yMOdV8riRfH93zw74SpKLD6zleedWbXbHAAAAALCcDMAAAGyryz87Ts1Knpjk&#10;V5Kc1N2zDQ6n8qKDlQvvv1pf7o4BAAAAYLkZgAEA2BHv+Pz4H3ZN8+iM/FySu3X3nKhKDiV5eY08&#10;dc9Gfba7BwAAAAASAzAAADvsHZ8ZP7hrVx6c5GFJ/nl3z7Gq5NA0+YNRuXj/Wl3V3QMAAAAA38wA&#10;DABAi7dfNf7ZSbvy81X5xZH86+6eo3BVkhcfOpyXnf0jdV13DAAAAADcEQMwAADt3nHt+Fe7pvnF&#10;jPxsKv+yu+eb3J7kTZW86Iq1vPOiqml3EAAAAAB8NwZgAABmxkVjrJx5Tf6nSh6Q5H/L1y+Dd/T/&#10;rJV8eSTvHMmbbj+UN5xzet20k58PAAAAACfCAAwAwMy68gtjdRzJ3mnyb2rk36byPya52xZ/zBeS&#10;vD8j75sm77thPX9+btXmFn8GAAAAAOwIAzAAAHPjQx8aJ9/0L/Ovktw7yUZGNmolGzXyg0n++yTf&#10;M5K7f+PXh5LcmuSrSW5L5asZubaSz47KZ0fy2V278ok9P1zXtv2GAAAAAGCL/f//PJy7MDnXKAAA&#10;AABJRU5ErkJgglBLAQItABQABgAIAAAAIQCxgme2CgEAABMCAAATAAAAAAAAAAAAAAAAAAAAAABb&#10;Q29udGVudF9UeXBlc10ueG1sUEsBAi0AFAAGAAgAAAAhADj9If/WAAAAlAEAAAsAAAAAAAAAAAAA&#10;AAAAOwEAAF9yZWxzLy5yZWxzUEsBAi0AFAAGAAgAAAAhALr9UuM3AwAAmwcAAA4AAAAAAAAAAAAA&#10;AAAAOgIAAGRycy9lMm9Eb2MueG1sUEsBAi0AFAAGAAgAAAAhAKomDr68AAAAIQEAABkAAAAAAAAA&#10;AAAAAAAAnQUAAGRycy9fcmVscy9lMm9Eb2MueG1sLnJlbHNQSwECLQAUAAYACAAAACEANB0PjuAA&#10;AAAJAQAADwAAAAAAAAAAAAAAAACQBgAAZHJzL2Rvd25yZXYueG1sUEsBAi0ACgAAAAAAAAAhADmT&#10;a3Ag3wAAIN8AABQAAAAAAAAAAAAAAAAAnQcAAGRycy9tZWRpYS9pbWFnZTEucG5nUEsFBgAAAAAG&#10;AAYAfAEAAO/mAAAAAA==&#10;">
                <v:shape id="Graphic 53" o:spid="_x0000_s1027" style="position:absolute;width:1270;height:1270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sgHsQA&#10;AADbAAAADwAAAGRycy9kb3ducmV2LnhtbESPQWvCQBSE70L/w/IKvUjdaDGENBspgpBCKajF8yP7&#10;mizNvo3ZVdP++q4geBxm5humWI22E2cavHGsYD5LQBDXThtuFHztN88ZCB+QNXaOScEveViVD5MC&#10;c+0uvKXzLjQiQtjnqKANoc+l9HVLFv3M9cTR+3aDxRDl0Eg94CXCbScXSZJKi4bjQos9rVuqf3Yn&#10;qyCr+urdNOPhw7jpkf+s/czSg1JPj+PbK4hAY7iHb+1KK1i+wPVL/AGy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rIB7EAAAA2wAAAA8AAAAAAAAAAAAAAAAAmAIAAGRycy9k&#10;b3ducmV2LnhtbFBLBQYAAAAABAAEAPUAAACJAwAAAAA=&#10;" path="m9,12xe" fillcolor="#1a3c6a" stroked="f">
                  <v:path arrowok="t"/>
                </v:shape>
                <v:shape id="Image 54" o:spid="_x0000_s1028" type="#_x0000_t75" style="position:absolute;left:19823;top:35882;width:109660;height:83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N5xfFAAAA2wAAAA8AAABkcnMvZG93bnJldi54bWxEj91qwkAUhO8LvsNyBG9K3Vir1OgqqaB4&#10;409NH+CQPSbB7NmQ3Wh8e7dQ6OUwM98wi1VnKnGjxpWWFYyGEQjizOqScwU/6ebtE4TzyBory6Tg&#10;QQ5Wy97LAmNt7/xNt7PPRYCwi1FB4X0dS+myggy6oa2Jg3exjUEfZJNL3eA9wE0l36NoKg2WHBYK&#10;rGldUHY9t0YBT9N2e5ztk+T163pYj7dtfkpbpQb9LpmD8NT5//Bfe6cVTD7g90v4AXL5B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0zecXxQAAANsAAAAPAAAAAAAAAAAAAAAA&#10;AJ8CAABkcnMvZG93bnJldi54bWxQSwUGAAAAAAQABAD3AAAAkQMAAAAA&#10;">
                  <v:imagedata r:id="rId30" o:title=""/>
                </v:shape>
                <w10:wrap anchorx="page"/>
              </v:group>
            </w:pict>
          </mc:Fallback>
        </mc:AlternateContent>
      </w:r>
      <w:r>
        <w:t>Haque,</w:t>
      </w:r>
      <w:r>
        <w:rPr>
          <w:spacing w:val="40"/>
        </w:rPr>
        <w:t xml:space="preserve"> </w:t>
      </w:r>
      <w:r>
        <w:t>M.</w:t>
      </w:r>
      <w:r>
        <w:rPr>
          <w:spacing w:val="40"/>
        </w:rPr>
        <w:t xml:space="preserve"> </w:t>
      </w:r>
      <w:r>
        <w:t>A.</w:t>
      </w:r>
      <w:r>
        <w:rPr>
          <w:spacing w:val="40"/>
        </w:rPr>
        <w:t xml:space="preserve"> </w:t>
      </w:r>
      <w:r>
        <w:t>(2024).</w:t>
      </w:r>
      <w:r>
        <w:rPr>
          <w:spacing w:val="40"/>
        </w:rPr>
        <w:t xml:space="preserve"> </w:t>
      </w:r>
      <w:r>
        <w:t>Integrated</w:t>
      </w:r>
      <w:r>
        <w:rPr>
          <w:spacing w:val="40"/>
        </w:rPr>
        <w:t xml:space="preserve"> </w:t>
      </w:r>
      <w:r>
        <w:t>prediction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optimization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sugarcane</w:t>
      </w:r>
      <w:r>
        <w:rPr>
          <w:spacing w:val="40"/>
        </w:rPr>
        <w:t xml:space="preserve"> </w:t>
      </w:r>
      <w:r>
        <w:t>yield:</w:t>
      </w:r>
      <w:r>
        <w:rPr>
          <w:spacing w:val="40"/>
        </w:rPr>
        <w:t xml:space="preserve"> </w:t>
      </w:r>
      <w:r>
        <w:t>Analyzing</w:t>
      </w:r>
      <w:r>
        <w:rPr>
          <w:spacing w:val="40"/>
        </w:rPr>
        <w:t xml:space="preserve"> </w:t>
      </w:r>
      <w:r>
        <w:t xml:space="preserve">climate impact, agricultural practices, and optimal harvest timing in Bangladesh (Doctoral dissertation, </w:t>
      </w:r>
      <w:proofErr w:type="spellStart"/>
      <w:r>
        <w:t>Brac</w:t>
      </w:r>
      <w:proofErr w:type="spellEnd"/>
      <w:r>
        <w:t xml:space="preserve"> </w:t>
      </w:r>
      <w:r>
        <w:rPr>
          <w:spacing w:val="-2"/>
        </w:rPr>
        <w:t>University).</w:t>
      </w:r>
    </w:p>
    <w:p w14:paraId="725754F8" w14:textId="77777777" w:rsidR="004E68C6" w:rsidRDefault="00F91334">
      <w:pPr>
        <w:pStyle w:val="BodyText"/>
        <w:spacing w:before="81" w:line="254" w:lineRule="auto"/>
        <w:ind w:left="372" w:right="952" w:hanging="309"/>
        <w:jc w:val="both"/>
      </w:pPr>
      <w:r>
        <w:rPr>
          <w:noProof/>
        </w:rPr>
        <w:drawing>
          <wp:inline distT="0" distB="0" distL="0" distR="0" wp14:anchorId="2A727AC0" wp14:editId="04DBE335">
            <wp:extent cx="162323" cy="119389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323" cy="11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t>Rahman, T. U., Shah, S., Hassan, S., &amp; Fahad, S. (2025). Food security challenges and adaptation</w:t>
      </w:r>
      <w:r>
        <w:rPr>
          <w:spacing w:val="80"/>
        </w:rPr>
        <w:t xml:space="preserve"> </w:t>
      </w:r>
      <w:r>
        <w:t>strategies in china amidst global climate change. Journal of Umm Al-Qura University for Applied</w:t>
      </w:r>
      <w:r>
        <w:rPr>
          <w:spacing w:val="80"/>
        </w:rPr>
        <w:t xml:space="preserve"> </w:t>
      </w:r>
      <w:r>
        <w:t>Sciences, 1-14.</w:t>
      </w:r>
    </w:p>
    <w:p w14:paraId="606FC6DD" w14:textId="77777777" w:rsidR="004E68C6" w:rsidRDefault="004E68C6">
      <w:pPr>
        <w:pStyle w:val="BodyText"/>
        <w:spacing w:line="254" w:lineRule="auto"/>
        <w:jc w:val="both"/>
      </w:pPr>
    </w:p>
    <w:p w14:paraId="47CC8589" w14:textId="77777777" w:rsidR="003D2C9E" w:rsidRDefault="003D2C9E">
      <w:pPr>
        <w:pStyle w:val="BodyText"/>
        <w:spacing w:line="254" w:lineRule="auto"/>
        <w:jc w:val="both"/>
      </w:pPr>
    </w:p>
    <w:p w14:paraId="599EE954" w14:textId="77777777" w:rsidR="004E68C6" w:rsidRDefault="004E68C6">
      <w:pPr>
        <w:pStyle w:val="BodyText"/>
        <w:spacing w:before="276"/>
        <w:rPr>
          <w:sz w:val="66"/>
        </w:rPr>
      </w:pPr>
    </w:p>
    <w:p w14:paraId="406A1DD2" w14:textId="77777777" w:rsidR="004E68C6" w:rsidRDefault="00F91334">
      <w:pPr>
        <w:pStyle w:val="Heading1"/>
      </w:pPr>
      <w:r>
        <w:rPr>
          <w:noProof/>
        </w:rPr>
        <w:drawing>
          <wp:anchor distT="0" distB="0" distL="0" distR="0" simplePos="0" relativeHeight="487476224" behindDoc="1" locked="0" layoutInCell="1" allowOverlap="1" wp14:anchorId="02A8185D" wp14:editId="05BB4C6E">
            <wp:simplePos x="0" y="0"/>
            <wp:positionH relativeFrom="page">
              <wp:posOffset>7577720</wp:posOffset>
            </wp:positionH>
            <wp:positionV relativeFrom="paragraph">
              <wp:posOffset>-657624</wp:posOffset>
            </wp:positionV>
            <wp:extent cx="2606320" cy="2292363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320" cy="2292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3E6D"/>
          <w:spacing w:val="-4"/>
        </w:rPr>
        <w:t>References</w:t>
      </w:r>
    </w:p>
    <w:p w14:paraId="4206E71E" w14:textId="77777777" w:rsidR="004E68C6" w:rsidRDefault="00F91334">
      <w:pPr>
        <w:pStyle w:val="BodyText"/>
        <w:spacing w:before="5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D6FC49E" wp14:editId="43D6DC1F">
                <wp:simplePos x="0" y="0"/>
                <wp:positionH relativeFrom="page">
                  <wp:posOffset>1135878</wp:posOffset>
                </wp:positionH>
                <wp:positionV relativeFrom="paragraph">
                  <wp:posOffset>150147</wp:posOffset>
                </wp:positionV>
                <wp:extent cx="3702050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>
                              <a:moveTo>
                                <a:pt x="3701561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0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D3AE8" id="Graphic 57" o:spid="_x0000_s1026" style="position:absolute;margin-left:89.45pt;margin-top:11.8pt;width:291.5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02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xHMKgIAAIIEAAAOAAAAZHJzL2Uyb0RvYy54bWysVMFu2zAMvQ/YPwi6L3ayptmMOMXQoMWA&#10;oivQDDsrshwbk0VNVGzn70fJdpJut2E5GJT4RL3HR2V91zeatcphDSbn81nKmTISitoccv599/Dh&#10;E2fohSmEBqNyflLI7zbv3607m6kFVKAL5RgVMZh1NueV9zZLEpSVagTOwCpDyRJcIzwt3SEpnOio&#10;eqOTRZreJh24wjqQCpF2t0OSb2L9slTSfytLVJ7pnBM3H78ufvfhm2zWIjs4YatajjTEP7BoRG3o&#10;0nOprfCCHV39V6mmlg4QSj+T0CRQlrVUUQOpmad/qHmthFVRCzUH7blN+P/Kyuf2xbG6yPlyxZkR&#10;DXn0OLaDdqg9ncWMUK/2xQWBaJ9A/kRKJG8yYYEjpi9dE7Akj/Wx16dzr1XvmaTNj6t0kS7JEkm5&#10;+WIVrUhENp2VR/SPCmId0T6hH5wqpkhUUyR7M4WO/A5O6+i054ycdpyR0/vBaSt8OBfIhZB1FyJh&#10;r4FW7SBmfWBOJOfL2zlnE38ieMFoc40lKVeoIUfwcA31agji1RRfi9MmsLhJ0883cYIQdF081FoH&#10;GugO+3vtWCvC/MZfEEIl3sCsQ78VWA24mBph2oxGDd4El/ZQnMjzjlzOOf46Cqc4018NTVV4IVPg&#10;pmA/Bc7re4jvKHaI7tz1P4SzLFyfc0/WPsM0syKbXAvaz9hw0sCXo4eyDpbGIRoYjQsa9ChwfJTh&#10;JV2vI+ry17H5DQAA//8DAFBLAwQUAAYACAAAACEA8SfMKN0AAAAJAQAADwAAAGRycy9kb3ducmV2&#10;LnhtbEyPzU7DMBCE70i8g7VIXBB1GqQ0CXGqip9y4kBp79t4iQOxHcVuG96+2xMcZ/bT7Ey1nGwv&#10;jjSGzjsF81kCglzjdedaBdvP1/scRIjoNPbekYJfCrCsr68qLLU/uQ86bmIrOMSFEhWYGIdSytAY&#10;shhmfiDHty8/Wowsx1bqEU8cbnuZJkkmLXaOPxgc6MlQ87M5WAXpGvO7LUVT+PStK16ed9+r951S&#10;tzfT6hFEpCn+wXCpz9Wh5k57f3A6iJ71Ii8Y5bCHDAQDi2zOxv5i5CDrSv5fUJ8BAAD//wMAUEsB&#10;Ai0AFAAGAAgAAAAhALaDOJL+AAAA4QEAABMAAAAAAAAAAAAAAAAAAAAAAFtDb250ZW50X1R5cGVz&#10;XS54bWxQSwECLQAUAAYACAAAACEAOP0h/9YAAACUAQAACwAAAAAAAAAAAAAAAAAvAQAAX3JlbHMv&#10;LnJlbHNQSwECLQAUAAYACAAAACEAfnMRzCoCAACCBAAADgAAAAAAAAAAAAAAAAAuAgAAZHJzL2Uy&#10;b0RvYy54bWxQSwECLQAUAAYACAAAACEA8SfMKN0AAAAJAQAADwAAAAAAAAAAAAAAAACEBAAAZHJz&#10;L2Rvd25yZXYueG1sUEsFBgAAAAAEAAQA8wAAAI4FAAAAAA==&#10;" path="m3701561,l,e" filled="f" strokeweight="1.1137mm">
                <v:path arrowok="t"/>
                <w10:wrap type="topAndBottom" anchorx="page"/>
              </v:shape>
            </w:pict>
          </mc:Fallback>
        </mc:AlternateContent>
      </w:r>
    </w:p>
    <w:p w14:paraId="1DDD3DF8" w14:textId="77777777" w:rsidR="004E68C6" w:rsidRDefault="00F91334">
      <w:pPr>
        <w:pStyle w:val="BodyText"/>
        <w:spacing w:before="236" w:line="254" w:lineRule="auto"/>
        <w:ind w:left="372" w:right="951"/>
        <w:jc w:val="both"/>
      </w:pPr>
      <w:r>
        <w:t xml:space="preserve">Saccone, D., &amp; </w:t>
      </w:r>
      <w:proofErr w:type="spellStart"/>
      <w:r>
        <w:t>Vallino</w:t>
      </w:r>
      <w:proofErr w:type="spellEnd"/>
      <w:r>
        <w:t>, E. (2025). Global food security in a turbulent world: reviewing the impacts of the pandemic, the war and climate change. Agricultural and Food Economics, 13(1), 47.</w:t>
      </w:r>
    </w:p>
    <w:p w14:paraId="4B9F254A" w14:textId="77777777" w:rsidR="004E68C6" w:rsidRDefault="004E68C6">
      <w:pPr>
        <w:pStyle w:val="BodyText"/>
        <w:spacing w:before="161"/>
      </w:pPr>
    </w:p>
    <w:p w14:paraId="33666BB0" w14:textId="77777777" w:rsidR="004E68C6" w:rsidRDefault="00F91334">
      <w:pPr>
        <w:pStyle w:val="BodyText"/>
        <w:spacing w:before="1" w:line="254" w:lineRule="auto"/>
        <w:ind w:left="372" w:right="951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41952" behindDoc="0" locked="0" layoutInCell="1" allowOverlap="1" wp14:anchorId="24C77033" wp14:editId="12280D53">
                <wp:simplePos x="0" y="0"/>
                <wp:positionH relativeFrom="page">
                  <wp:posOffset>940192</wp:posOffset>
                </wp:positionH>
                <wp:positionV relativeFrom="paragraph">
                  <wp:posOffset>60805</wp:posOffset>
                </wp:positionV>
                <wp:extent cx="136525" cy="120014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525" cy="120014"/>
                          <a:chOff x="0" y="0"/>
                          <a:chExt cx="136525" cy="120014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9" y="12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6" y="35885"/>
                            <a:ext cx="109660" cy="835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E2D6E6" id="Group 58" o:spid="_x0000_s1026" style="position:absolute;margin-left:74.05pt;margin-top:4.8pt;width:10.75pt;height:9.45pt;z-index:15741952;mso-wrap-distance-left:0;mso-wrap-distance-right:0;mso-position-horizontal-relative:page" coordsize="136525,120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ziYpOwMAAJsHAAAOAAAAZHJzL2Uyb0RvYy54bWykVdtu2zAMfR+wfxD0&#10;3jqXxUuNOEXRrkWBoivWDntWZNkWaluaJMfJ34+U7CRIdim6hziURdGHh4fU4nJTV2QtjJWqSen4&#10;fESJaLjKZFOk9PvL7dmcEutYk7FKNSKlW2Hp5fLjh0WnEzFRpaoyYQgEaWzS6ZSWzukkiiwvRc3s&#10;udKigc1cmZo5WJoiygzrIHpdRZPRKI46ZTJtFBfWwtubsEmXPn6eC+6+5rkVjlQpBWzOP41/rvAZ&#10;LRcsKQzTpeQ9DPYOFDWTDXx0F+qGOUZaI09C1ZIbZVXuzrmqI5XnkgufA2QzHh1lc2dUq30uRdIV&#10;ekcTUHvE07vD8sf1kyEyS+kMKtWwGmrkP0tgDeR0ukjA587oZ/1kQoZgPij+amE7Ot7HdbF33uSm&#10;xkOQKNl41rc71sXGEQ4vx9N4NplRwmFrDDUdfwpV4SWU7uQUL7/89VzEkvBRD20HpdOgL7un0P4f&#10;hc8l08JXxiI9A4UXewqDomYXgUTvhQx6Sm1iezLfxM/kMyg3sAMWsj7kyBLeWncnlCeZrR+sg21Q&#10;YTZYrBwsvmkG00BbYENUviEcJdAQhhJoiFWgXjOH5zAUmqRLaTyFEpXhH9/Xai1elPdwWCRI3dev&#10;x7ff5pWyIoDGWB79Lj5kcpiBVZXMbmVVYVxritV1ZciaAdTx1fQ6vuqDH7hBlQc20VqpbAvF6KCh&#10;U2p/tswISqr7BsqN3T8YZjBWg2Fcda38jPApGeteNj+Y0USDmVIHYn1UQ9VZMlAN+NEh+OLJRl21&#10;TuUS6+CxBUT9AhS4XGjJE/j13QzWiRT/PfXglGsxtzA56zfFqJl5bfUZDB7gX65kJd3WD1EQMoJq&#10;1k+SY5PjYq/qGJgLg+G+ZoUgsIbkBh88gbmeBFhVUg+lRLuHClI7ml2/yTbMxRvF21o0Lgx6IypA&#10;rRpbSm1BsomoVwLmlrnPxtAecMk4mF3ayMYhPtCPM8JxEBxLcpDUNxA9Aj3Y8KD3ODGFPzTmJJ6N&#10;Yq/w6Ww+n4UP7AbY6CJGkrBF59PZaIrbBz2KCsEe7bWE3QeMn4gotLHHFFB4E0B58fgbwIftbyu8&#10;Yg7X3mt/py5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HLKGB94AAAAIAQAA&#10;DwAAAGRycy9kb3ducmV2LnhtbEyPQUvDQBCF74L/YRnBm92k2hBjNqUU9VQEW0G8TbPTJDQ7G7Lb&#10;JP33bk56m8d7vPlevp5MKwbqXWNZQbyIQBCXVjdcKfg6vD2kIJxH1thaJgVXcrAubm9yzLQd+ZOG&#10;va9EKGGXoYLa+y6T0pU1GXQL2xEH72R7gz7IvpK6xzGUm1YuoyiRBhsOH2rsaFtTed5fjIL3EcfN&#10;Y/w67M6n7fXnsPr43sWk1P3dtHkB4Wnyf2GY8QM6FIHpaC+snWiDfkrjEFXwnICY/WQ+jgqW6Qpk&#10;kcv/A4pfAAAA//8DAFBLAwQKAAAAAAAAACEAOZNrcCDfAAAg3wAAFAAAAGRycy9tZWRpYS9pbWFn&#10;ZTEucG5niVBORw0KGgoAAAANSUhEUgAAB4AAAAW4CAYAAABQFN4vAAAABmJLR0QA/wD/AP+gvaeT&#10;AAAACXBIWXMAAA7EAAAOxAGVKw4bAAAgAElEQVR4nOzde5Tfd13v+9fnN5Ok6U65t2DbzKRCQYEj&#10;XgpCgTaTFoECWoRWkIuCtHIRUASKClgQj1yUi8pdEFQQC+hxd1uEtpm0XLZb49ateMBTaDKTWtit&#10;iNsioUnn9z5/oCLQljSdmc/v8nj8y1rJc62u0qy85v35tgAAAAAAAACMqcs/V0ffcCB3T+Ueablb&#10;kuNbcpckx6ZyTFo2JLldSw7cMMh9T9/a/qZz8ppqvQMAAAAAAAAAvpWqarv25h7V8r1tkO9J5Xta&#10;8j2V3OEW/DJ/ddS1+f6TTmoH1yy0MwMwAAAAAAAAMHIuvLqO3HJ97peZPLBVTq7kAUluf2t/3Uqe&#10;u2O+/foqJI4kAzAAAAAAAADQ3WLV7HAp92stpw+S05Lcv5KNq/37tOSfZpK7PXi+fXG1f+1RMNs7&#10;AAAAAAAAAJhOl1xZd54Z5JFpeVSWs2PQclSS1Br+npXc4YbkOUletoa/TTcugAEAAAAAAIB1c8lS&#10;3XMm+cEkP1jJ97dk0CHjC1/akLlHHdu+3OH3XlMugAEAAAAAAIA1c0HVzNHLeUCSR+arw+93/vv/&#10;1vFa9Y5bDuasJO/ul7A2XAADAAAAAAAAq+qiK2rTEZvysFZ5bEvOqOQOvZtuxEcX5tspvSNWmwEY&#10;AAAAAAAAuNXOrxqcupyTW3JWVR6flqN7N92cSoZtmOMWTmif792ymjwBDQAAAAAAABy2xeU6qQ3z&#10;+CzncZUcW8lYnKG2ZFAtZyR5Z++W1WQABgAAAAAAAG6RS6+s+cFMHpfkKanco8Zg8L1RLdtjAAYA&#10;AAAAAACmzSVX1p1nZ/OjVfnRJCf17lkNLTm5d8NqG9ctHgAAAAAAAFhj//Zd3x1Jzk1yZpINnZNW&#10;3f4Due0ZJ7Z/6d2xWlwAAwAAAAAAAF/n0n113GCYJ2Y5T0+yrXfPWtq8KXdPsrt3x2oxAAMAAAAA&#10;AAC54O9q49Fb8oNJnlbDPCTJoHfTOrlrDMAAAAAAAADAJLjkqrr7zEqe2pKnVHJMMl3fka3KnXs3&#10;rCYDMAAAAAAAAEyZT+yrzdcPc3aSp2UlD0qS6tzUTcudeiesJgMwAAAAAAAATImPLNexGyrnXj/M&#10;s5LJGj75KgMwAAAAAAAATLjFpXpQkuek8ujYCL9Oqwx7N6wm/3ABAAAAAABgAn3s03XUgc15fEue&#10;neTevXtG2ES9fm0ABgAAAAAAgAmyuK/ulmGedjA5tyW3790z8iorvRNWkwEYAAAAAAAAxtz5VYNT&#10;l3NGS55dwzwkSevdNEa+0jtgNRmAAQAAAAAAYExd/Nm67exMntaW88xKvn2i3jJeL4Nc1TthNRmA&#10;AQAAAAAAYMxcvre+baXlJ5M8N8ntDL+Hrw2z1LthNRmAAQAAAAAAYEws7qnvrkGet5I8LsmG3j2T&#10;YGUmy70bVpMBGAAAAAAAAEbc4lI9KMl5SR7RfN93NR38wvH5fO+I1WQABgAAAAAAgBF00RW16YgN&#10;eUJreV6Se/XumUStsufs1lZ6d6wmAzAAAAAAAACMkIuuqNts3pinJHl+kuN790yyavnz3g2rzQAM&#10;AAAAAAAAI+CyvXXCsOUnkzw9yW1790yFyv/onbDaDMAAAAAAAADQ0aV763sHLS8aJj+cZKZ3zzRp&#10;AwMwAAAAAAAAsAoWl+pBSc5L8ogkrXPONPrKNdflf/WOWG0GYAAAAAAAAFhHu/bWw6vl55M8qHfL&#10;lPvLs+/VDvSOWG0GYAAAAAAAAFhj51cNti/nEZW8pJL79u4hScuHeiesBQMwAAAAAAAArJHdu2vD&#10;vxydx7flvKiS7+zdw9estFzYu2EteEscAAAAAAAAVtkFf1cb77Qlj2vJS5LcrXcP32RpYb5t6x2x&#10;FlwAAwAAAAAAwCpZvKa2ZH9+oiUvrOTY3j3cuJb8ce+GtWIABgAAAAAAgFvpkqvqjjMreXbbn2dX&#10;cofqHcTNqkzm88+JARgAAAAAAAAO2+Wfq6OHB/L8Wskzk2wx/I6Ff7z2S7m8d8RaMQADAAAAAADA&#10;LfTvF78rB/LTSW7bu4dDV5XfPfte7UDvjrViAAYAAAAAAIBD9O/Db1YMv2NrmHf3TlhLrXcAAAAA&#10;AAAAjLr/GH5j+B1zf7Ew3+7XO2ItuQAGAAAAAACAm+Did8K0vLN3wlozAAMAAAAAAMA3+NN9dYdN&#10;wzzH8DtR9mcl7+sdsdYMwAAAAAAAAPBv/mP4Hea5SW7Xu4fVU8nv7Tih/XPvjrVmAAYAAAAAAGDq&#10;XXRF3Wbzxjwjw7woht9JVMPk9b0j1oMBGAAAAAAAgKm1uKduVzN53qDy3Epu07uHNfMnp8+3/7d3&#10;xHowAAMAAAAAADB1Lry6jtxyMM9Ocl6r3L56B7Gmhi2v6d2wXlrvAAAAAAAAAFgvF/xdbbzTlvx4&#10;S85P8m29e1gXuxfm2317R6wXF8AAAAAAAABMvPOrBtuX85gkr6zk23v3sH4q03P9mxiAAQAAAAAA&#10;mGDnVw1O3ZezspyXVXKP3j2su7//x7l8sHfEejIAAwAAAAAAMJEWl+r0tpxXVfK9vVvopOUXz25t&#10;pXfGejIAAwAAAAAAMFF2LtUDW+WXk5xavWPo6ZOXbc37e0est9Y7AAAAAAAAAFbDpfvqfoNhXpLk&#10;kb1b6K9aztwx1/64d8d6MwADAAAAAAAw1i5ZqnvOJOcneWzsX3zVX26fy31ba1N3BO4JaAAAAAAA&#10;AMbSpct110HlZZU8Psmgdw+jo1p+YRrH38RPQAAAAAAAADBmPvyZOmbjxrwklZ9MsqF3DyOmZdfC&#10;XFvondGLC2AAAAAAAADGwoVX15FbDubZSX4uldv27mH0VDJM5fm9O3oyAAMAAAAAADDSFqtmazlP&#10;bQdzfpJv693DSHvHjvn2l70jevIENAAAAAAAACNrcalOT/K6JPfu3cLIu26mco9TtrXP9Q7pyQUw&#10;AAAAAAAAI2dxT90/g7w6yYN7tzAeKnnFtI+/iQEYAAAAAACAEbK4p74jg7w8yVm9WxgfLbly/4G8&#10;oXfHKDAAAwAAAAAA0N3iVXV8G+ZlVfmxJDO9exgvw8oLzjixXd+7YxT4BjAAAAAAAADdLF5TW7I/&#10;z0/ywiSbe/cwlj68MN8e1jtiVLgABgAAAAAAYN1d8He18U5b8uNtf36pkmN69zC29q8kz+wdMUoM&#10;wAAAAAAAAKyb86sG25fzhEp+Kcl89Q5i3L389Pl2Ze+IUWIABgAAAAAAYF0s7qn7ZzmvreQBvVuY&#10;CJ886tr8Wu+IUWMABgAAAAAAYE1dclXdfWYlr0hyVu8WJkMlwyRPP+mkdrB3y6gxAAMAAAAAALAm&#10;/nRf3WHTMC/MSn46yabePUyOlrxtYb59vHfHKDIAAwAAAAAAsKouuqI2bd6QZ2eYX0hyu949TJzP&#10;ZZif6x0xqgzAAAAAAAAArJpdS/WoSl6X5K69W5hMrfKs7Se0f+7dMaoMwAAAAAAAANxqu5brvlX5&#10;tUoe3LuFyVXJ7y5sa3/Uu2OUGYABAAAAAAA4bJf9Q21duSG/XJUnJmm9e5honzswyE/3jhh1BmAA&#10;AAAAAABuscVrakv25/nDG3JeS47o3cMUaHnmw7a2f+qdMeoMwAAAAAAAAByyxarZWs5Tsz8vT3Ln&#10;3j1MjXcvzLX/p3fEODAAAwAAAAAAcEgWl+r0LOe1Lfm/ercwPVpy9UzyM707xoUBGAAAAAAAgJu1&#10;88q6T5vJryU5rXcLU6eGlXO2b2tf7B0yLgzAAAAAAAAA3Kg/3Vd3OGKYX6zkWUlmevcwfVrlzQvb&#10;2kW9O8aJARgAAAAAAICvs3t3bfiXo/OUNswvV3Kn3j1MrU9dtzEv6B0xblrvAAAAAAAAAEbH4lKd&#10;nuR1Se7du4Wpdv2g8oBTt7W/6h0yblwAAwAAAAAAkMv21YnDYX45yVm9WyCVXzD+Hh4DMAAAAAAA&#10;wBRbvKa2ZH+ePxzmRUk29e6BVC67bD6v650xrjwBDQAAAAAAMIXOrxqcspwntuTVSe7cuwf+zRcH&#10;s7nPqce1fb1DxpULYAAAAAAAgCmzc1+d2pbz+iTf3bsF/rOqPM34e+sYgAEAAAAAAKbE4lV1fK3k&#10;/27DPDFeimXEtMqbFra1P+zdMe4MwAAAAAAAABPuwqvryC0H88Ks5IUt2dy7B75Rq/zNxpk8v3fH&#10;JDAAAwAAAAAATKiqapct57F1MK9JMt+7B27Cl4bDnH3ytra/d8gkcNoPAAAAAAAwgXYu1fe15PVJ&#10;HtS7BW5W5YkL29p7emdMChfAAAAAAAAAE+TDn6ljNm3MrwwrP55k0LsHvoW3Gn9XlwEYAAAAAABg&#10;ApxfNThlOU9syWurckfPwDIG/nbTID/TO2LS+HcfAAAAAABgzF26XKfMDPMb1fJdvVvgEH0pw9x3&#10;4YT26d4hk8YFMAAAAAAAwJj6yHIduzF5TVUeX83hH2Ok5Rzj79owAAMAAAAAAIyZ3btrw3VH55mt&#10;8vJKbtO7B26Jqrxux3x7X++OSWUABgAAAAAAGCO79tbCdS2/keRe1TsGbqGWfOLaf82LendMMk8B&#10;AAAAAAAAjIFL99VxbZhfacmTerfAYfr8wZbv+4G5dnXvkEnmAhgAAAAAAGCEXfB3tfHoLXlGhnlF&#10;ki29e+AwHWwtZxt/154BGAAAAAAAYEQtLtXpSX4jyXf0boFbpfK87fPto70zpoEnoAEAAAAAAEbM&#10;pct110Hl9Uke2bsFbq3W8t7tc+0JvTumhQtgAAAAAACAEXHh1XXkloN5YSrnJTmidw+sgr+9bjbn&#10;9I6YJi6AAQAAAAAARsCupTqrkl9LsrV3C6ySL6wk9zt9vl3ZO2SauAAGAAAAAADoaHFPfUcG+c1K&#10;TuvdAqvohkp+xPi7/gzAAAAAAAAAHXxiX22+fpjzkrwoyabePbCaKvnZHfPt0t4d08gT0AAAAAAA&#10;AOts11I9qpI3JDmhdwustpb8zvb59mO9O6aVC2AAAAAAAIB1cum+Oq4N8yuVPKl3C6yJlj/78vU5&#10;t3fGNHMBDAAAAAAAsMZ2764N1x2dZyZ5RZItvXtgjXxuOMh9T9va/qF3yDQzAAMAAAAAAKyhS5fr&#10;lEHlTUnu1bsF1tBXapDtO7a2/9E7ZNp5AhoAAAAAAGANLO6pu9Qgr26VJ8ZRHhOuKs8y/o4GAzAA&#10;AAAAAMAqOr9qcMpynpjktS25Y+8eWGstefXCtvbO3h18lQEYAAAAAABglVy6t753sJQ3peX7e7fA&#10;emjJRdfM5ed7d/A1nhsAAAAAAAC4lRb31O3aIC+r5FlJZnr3wDr562zOgxeOaV/qHcLXGIABAAAA&#10;AAAOU1W1xeU8aZC8ppJjevfAOvr8YDb3O/W4tq93CF/PAAwAAAAAAHAYLrmq7j6zkjcmOb13C6yz&#10;r2SYhYUT2p/1DuGb+QYwAAAAAADALXDh1XXkloN5YVvJz1WysXcPrLNqLU/dbvwdWQZgAAAAAACA&#10;Q7S4XGfmYH49ydbqHQMdtMovbp9vv9+7g5vmCWgAAAAAAIBv4SPLdeyGyhuSPLZ3C3T0/u1z+ZHW&#10;mp9/GGEugAEAAAAAAG7CBVUzRy/n2an8UpItvXugo49nmCcbf0efC2AAAAAAAIAbsbinvrsN8tZK&#10;7te7BXpqyZXXH8wDHnq3dk3vFr41AzAAAAAAAMB/cuHVdeSWg3lpkucnmendA519YWUmJ59+fPv/&#10;eodwaDwBDQAAAAAA8G92LdWjckN+s5K53i3QW0sOpHKW8Xe8GIABAAAAAICp95HlOnZD5Q2VPDa+&#10;cApJUpX8xMK2ttg7hFvGAAwAAAAAAEyt86sGpyznaa3yq0mO6t0DI+TnF+bb7/WO4JbzDWAAAAAA&#10;AGAqLe6p726DvLWS+/VugZHS8o6Fufa03hkcHhfAAAAAAADAVLnw6jpyy8G8NMnzK5np3QMjZvHa&#10;6/LM3hEcPhfAAAAAAADA1FhcrjNT+Y0kx/dugZHT8r/2X59Tzjix/UvvFA6fARgAAAAAAJh4H1mu&#10;YzdU3pDksb1bYERdNZjNyace1/b1DuHW8QQ0AAAAAAAwsc6vGpyynKe1yq8mOap3D4yoL2SYhxh/&#10;J4MLYAAAAAAAYCIt7qnvboO8tZL79W6BEbZ/WDn9tG3tE71DWB0ugAEAAAAAgIny4c/Xf9nwlfxS&#10;Wp5TyUzvHhhhN1TlLOPvZDEAAwAAAAAAE2Pnvjq1XZ+3p+XE3i0w4qoqP7ljW/uT3iGsLgMwAAAA&#10;AAAw9j66VLdfSV5Zw5wTn8CEb6laXrxjvr2zdwerz/8BAgAAAAAAY23XUp2V5DcrOaZ3C4yJtyzM&#10;t2f0jmBtuAAGAAAAAADG0keW69gNw7yxkjN7t8C4aMl/vWYuP9W7g7XjAhgAAAAAABgrVdUWl3NO&#10;S341yVG9e2BsVC5L5WELJ7Sv9E5h7RiAAQAAAACAsbG4XPdO8vZU7t+7BcbMJ2eTUx48377YO4S1&#10;ZQAGAAAAAABG3u7dteG6o/O8JC9Lsql3D4yZqwazOfnU49q+3iGsPQMwAAAAAAAw0i7dWyfPtLy9&#10;knv2boEx9IVB5cGnbmuf6h3C+pjtHQAAAAAAAHBjPvz5+i8br89LKnlBJYPePTCG9lfyQ8bf6WIA&#10;BgAAAAAARs7OvfWIwYG8qZI5z5nCYVlplScsbGsf7x3C+jIAAwAAAAAAI+OSK+vOg5m8piVPqupd&#10;A2OrUvnJ7dvaH/UOYf0ZgAEAAAAAgJGwa6nOquRNSe7UuwXGWuWlC9vaO3pn0IdXEwAAAAAAgK4u&#10;Wapvn0nekuQhvVtgArx1Yb49vXcE/bgABgAAAAAAurigaubopfxMkpcn2dy7B8ZdSy64Zi7P6t1B&#10;Xy6AAQAAAACAdbdzqe41SN5Zyf16t8CEuHj/gTzqjBPb9b1D6MsADAAAAAAArJvFqtks52eTvCzJ&#10;pt49MCH++4FNechD79L+tXcI/RmAAQAAAACAdXHJvvqumWHemeT7erfApGiVv5lp2f7g+fbF3i2M&#10;Bt8ABgAAAAAA1tTu3bXhuqPzvDbMyyvZ2LsHJsgVVXnog7cZf/kaF8AAAAAAAMCaWdxT92+DvKOS&#10;e/ZugQlz1XAlDzrt29tS7xBGiwEYAAAAAABYdZ/YV5uvH+YXkzw/yUzvHpgolWtTOWXhhPbp3imM&#10;HgMwAAAAAACwqhaX6kFJfivJPXq3wAT6P8PKjtO2tf/ZO4TR5BvAAAAAAADAqrjw6jpyy8G8tJIX&#10;tGTQuwcm0P7W8qjT5o2/3DQDMAAAAAAAcKvtXK6HDm7I2yqZ8/worImDVXnswnz7aO8QRpsBGAAA&#10;AAAAOGwXf7Zuu2E2r67KOeXTk7AmKhm2liftmG8X9W5h9BmAAQAAAACAw7Jzbz2itbylkuN7t8AE&#10;qyTPWJhrf9A7hPFgAAYAAAAAAG6Rjy7V7VeSV1Zybu8WmHStct7Ctva23h2MDwMwAAAAAABwyHYt&#10;1Vk3VN6YlqN7t8DEq/zy9m3tNb0zGC/e4gcAAAAAAL6lS66sO8/M5I1JHtO7BaZBVd68Y1t7Zu8O&#10;xs+gdwAAAAAAADDaFpfqx2Zm8qkYf2G9vOfy+fxU7wjGkwtgAAAAAADgRl1yZd15ZpC3pOXM3i0w&#10;RS486to85qST2sHeIYwnAzAAAAAAAPBNdi3VWZW8Ockde7fA1GjZlZU8fOGE9pXeKYwvAzAAAAAA&#10;APAfFvfUXdLyZle/sL5a8udfPpCHnHFi+5feLYw3AzAAAAAAAJDkP65+35TkTr1bYJq0yt98ZSYL&#10;D9va/ql3C+PPAAwAAAAAAFPuw5+pYzZuyJuSPKZ3C0yhv19Zyamnf3v7371DmAwGYAAAAAAAmGK7&#10;luqsqrwxLUf3boEp9JmDLaf+wFy7uncIk8MADAAAAAAAU+ijS3X7leSVlZzbuwWmUWtZrpWcunBC&#10;29u7hcliAAYAAAAAgCmzc289YtDytkqO7d0CU+qqleTU0+fblb1DmDwGYAAAAAAAmBKLe+p2bZBX&#10;ufqFflpyTatsP3Vb+1TvFiaTARgAAAAAAKbArr318Gp5e5LjerfAFPvHtCwszLVP9g5hcs32DgAA&#10;AAAAANbOxZ+t226Yzatd/UJ3/6eSh+0w/rLGDMAAAAAAADChFvfVwzLM2ys5vncLTLl/TfLIHfPt&#10;L3uHMPk8AQ0AAAAAABPmoivqNkduzGsqOSe2AOiqJV8eDnLGjq3tst4tTAcXwAAAAAAAMEEuXa4f&#10;GFR+q5KtvVtg2rXkQCqPNf6yngzAAAAAAAAwAf7j6rdc/cKIOJjksdu3tQ/1DmG6GIABAAAAAGDM&#10;7dpbC9Xy25XM924BkiQ3VOVxC9vahb1DmD4GYAAAAAAAGFOLe+qIDHL+MHlBSwa9e4CkkmGr/PiO&#10;be0Pe7cwnQzAAAAAAAAwhnYt132r8jtJvsN7zzAyKskzFra19/QOYXoZgAEAAAAAYIwsVs1mOT+b&#10;ysuTbOzdA/yHqpaf2jHX3tY7hOnmh4IAAAAAAGBMXLJU95xJ3p3kpN4twNer5Lwd8+3VvTvA9wAA&#10;AAAAAGDEVVXbuVTnziZ/EeMvjJ6WFxt/GRUugAEAAAAAYIRdtrdOqJZ3VXJK7xbgRrS8YmGuvaR3&#10;Bvy7md4BAAAAAADAjdu5VE9Oy4VJ7t67BbgRLb+2MNd+rncG/GcugAEAAAAAYMRccmXdeWYmb03y&#10;Q71bgBtXldft2Nae17sDvpEBGAAAAAAARsjiUj02yZuT3Kl3C3CTXr8w336mdwTcmNneAQAAAAAA&#10;QHLxZ+u2G2bz6krO7d0C3LSW/Pqpc3H5y8hyAQwAAAAAAJ3tWqqHVPLOJMf3bgFuWiVvX5jLT7bW&#10;qncL3BQDMAAAAAAAdPKJfbX5wDCvrOTZ8Xf2MNpa3rF9a84x/jLqBr0DAAAAAABgGi3uqfsfWMlf&#10;V/KcGH9hpLWWd162NecafxkH/oMCAAAAAADraPfu2nDd0fmFJC9OMtO7B/iW3nXZXH7i/NaGvUPg&#10;UBiAAQAAAABgnSwu171T+Z0k39O7BTgk775sLk81/jJODMAAAAAAALDGLqiaOWY5L0xyfiUbe/cA&#10;h+T3rp3Lj5/d2krvELglDMAAAAAAALCGLr2y5geDvDstp/ZuAQ7Z+zOXH11o7YbeIXBLDXoHAAAA&#10;AADApNq1VGcNZvJXxl8YKx80/jLOZnsHAAAAAADApLn4s3Xb2dm8sZIn9G4BDl1r+cMt1+TxJ80b&#10;fxlfnoAGAAAAAIBVtHOpTmvJu5Ic37sFuAVa/uioa/IjJ53UDvZOgVvDAAwAAAAAAKtgcU8dkUHO&#10;r+QFzScYYby0fGj/9Xn0GSe263unwK1lAAYAAAAAgFtp51Ldq7W8J5X79G4BbqHKn6by6IUT2ld6&#10;p8Bq8BNIAAAAAABwmKqqLS7Vc1vyl8ZfGD8t+Yjxl0njAhgAAAAAAA7DxZ+tudnZvCvJQu8W4LBc&#10;vGmQHzp5a9vfOwRWkwtgAAAAAAC4hXYt1VkbZvNXMf7CuProgU15tPGXSTTbOwAAAAAAAMbFR5fq&#10;9jdU3lTJ43q3AIdt8Usb8shH3aV9uXcIrAVPQAMAAAAAwCG4dG/tGLS8K8nW3i3AYftoNueMhWPa&#10;l3qHwFpxAQwAAAAAADdj9+7acN3R+YVKXhKfVoSx1ZLLa3MeYfxl0rkABgAAAACAm3DJUt1zJvm9&#10;JN/TuwU4fMZfpomfVAIAAAAAgG9QVW3nUp07m/xFjL8w1lpy+fWbPPvM9HABDAAAAAAA/8ninrpL&#10;ZvLOVB7euwW41S7eNMgPnby17e8dAuvFBTAAAAAAAPybxaV6bAb5pPEXJoLxl6nkAhgAAAAAgKl3&#10;0RV1m80b88YkT+zdAtx6LfnIxkHONP4yjQzAAAAAAABMtUv31f0Gw7wnyd16twC3nvGXaecJaAAA&#10;AAAAptL5VYPFpXruYJiPxfgLE8H4Cy6AAQAAAACYQhd/tuY2zOZ3Kzmldwuwaj6cYc5cOKF9pXcI&#10;9OQCGAAAAACAqbJzbz1mw2z+yvgLE8X4C//GBTAAAAAAAFPhE/tq84FhXlnJc3q3AKuo8qepPNr4&#10;C19lAAYAAAAAYOItLtdJqbw3yYm9W4BVZPyFb+IJaAAAAAAAJlZVtcWlem6rfDzGX5gsxl+4US6A&#10;AQAAAACYSIt76i4Z5F1JHtq7BVhlLR/KSn7Y+AvfzAUwAAAAAAATZ9feenQG+WSMvzB5jL9ws1wA&#10;AwAAAAAwMT6xrzYfGOaVlTyndwuwBlo+tP/6PPqME9v1vVNgVBmAAQAAAACYCIvLde9Ufj/JvXu3&#10;AKuvJRd9+UB+2PgLN88T0AAAAAAAjLWqaotL9dxUdsf4CxPJ+AuHzgUwAAAAAABj65Ir684zs/nt&#10;VB7euwVYM3+y/0AeY/yFQ+MCGAAAAACAsbRzuX5wZiafNP7CBGv5o2u/5PIXbgkXwAAAAAAAjJXF&#10;PXVEG+RVlTw7/p4bJtkHjro2P3rSSe1g7xAYJ7O9AwAAAAAA4FDtXKp7tcp7K/mu3i3Amnr/Udfm&#10;CcZfuOU8AQ0AAAAAwMirqra4VD/dkr+sZvyFSdZa3nvtXB5v/IXD42kMAAAAAABG2uLVdacczG8n&#10;eWTvFmCNVd6X+TxpobUbeqfAuHIBDAAAAADAyFrcU9tzMH8d4y9MvNbyzsvm8wTjL9w6LoABAAAA&#10;ABg5i1WzWc6Lk7w4yUzvHmCNtbzjsq059/zWhr1TYNwZgAEAAAAAGCmX/UNtHd6Q9yR5cO8WYO1V&#10;8vbL5/J04y+sDgMwAAAAAAAjY3G5zmyVd1Ryh94twLp46/a5PKO1Vr1DYFIYgAEAAAAA6G5xTx3R&#10;BnlVJc+Ov7uGafGW7XN5pvEXVpf/iAIAAAAA0NXinvqOzOR9qdyndwuwPlrltdu3tZ/t3QGTaNA7&#10;AAAAAACA6bVzqZ6cQXYbf2GKtPyq8RfWzmzvAAAAAAAAps9FV9RtjtyUN1flR3u3AOunJa/ePtfO&#10;690Bk8wT0AAAAAAArCmTzlcAACAASURBVKvF5Topld9PcrfeLcC6etXCfHtR7wiYdJ6ABgAAAABg&#10;XVRVW1yq57bKx2P8hWlzvvEX1ocLYAAAAAAA1tzln6ujhwfyrkrO6N0CrK9Ween2be2XenfAtDAA&#10;AwAAAACwpi7dWztmWn63kmN7twDrrOXFC3Ptl3tnwDSZ7R0AAAAAAMBkWqyazXJeXMlLyicJYdpU&#10;kuctzLXX9w6BaeMCGAAAAACAVXfxZ2tudjbvTfLA3i3AuqskP7Mw397QOwSmkZ+4AgAAAABgVe3a&#10;W4+enc1fx/gL06hSeY7xF/pxAQwAAAAAwKpY3FNHtEFeVclzercAXVS1/NSOufam3iEwzXwDGAAA&#10;AACAW23nUt0ryR9Ucq/eLcD6q2SYyjk75ts7e7fAtPMENAAAAAAAt8ri3vqJQfLnMf7CtFpJ8pQd&#10;24y/MAo8AQ0AAAAAwGH5xL7afP0wv57kab1bgG5WWvKU7fPtd3uHAF9lAAYAAAAA4Ba7bG9957Dl&#10;giT37t0CdHOwKo/fsa19sHcI8DWegAYAAAAA4BbZuVRPrpbdMf7C1GrJgbScbfyF0eMCGAAAAACA&#10;Q7J4TW3J/rwlyRN6twBdXV8tZ++Ya/+1dwjwzQzAAAAAAAB8S5cs1T1nkguS3Kt3C9BPS76c5Mzt&#10;8+3i3i3AjfMENAAAAAAAN2vnUj15NvmLGH9h2v3rSuVRxl8YbS6AAQAAAAC4UR/7dB114Ii8tbU8&#10;vncL0N2XMsyjFk5ou3qHADfPAAwAAAAAwDe5bG99z7DlD5Kc2LsF6O6fM8zDF05of9Y7BPjWPAEN&#10;AAAAAMDX2blUT66Wj8X4CyRfHA7yUOMvjA8XwAAAAAAAJPnqk88Hj8jb0vK43i1Afy255oZBHnL6&#10;1vY3vVuAQ2cABgAAAADg3598viDJ3Xq3ACPhf6fl9IW59sneIcAt4wloAAAAAIApt3Opnjxs+XiM&#10;v8BXfX4l2WH8hfHkAhgAAAAAYEpddEXdZvPGvC3Jj/RuAUZDa1multMWtrbP9G4BDo8BGAAAAABg&#10;Cl26t7530PIHcfULfM3SSrLj9Pl2Ze8Q4PB5AhoAAAAAYMrsXKpzBy2fiPEX+JorMpMHGX9h/M32&#10;DgAAAAAAYH1cdEXd5siNeXslZ/duAUbK3w8HOe2049s/9A4Bbj1PQAMAAAAATIGdS/V9LfmDJHft&#10;3QKMlE/NVE47ZVv7XO8QYHV4AhoAAAAAYIJVVVtcqucOkk/E+At8vb/Ohpxi/IXJ4gIYAAAAAGBC&#10;fezTddQNm/NbnnwGvlFL/ucNM/mB049vX+jdAqwuAzAAAAAAwAS6bG99Z7V8oJJ79m4BRs7u6wd5&#10;6MO2tn/qHQKsPk9AAwAAAABMmJ1L9eRq2W38BW7Ex/YfyGnGX5hcLoABAAAAACbE4p46og3yqkqe&#10;07sFGD0tubw25xELx7Qv9W4B1s5s7wAAAAAAAG69y/bVicPK+6tyn94twEj68MZBHn3yMW1/7xBg&#10;bXkCGgAAAABgzO1crh8aDvPnMf4CN6blQxnmzJO3Gn9hGngCGgAAAABgTC1WzWY5r0jywvj7XuDG&#10;/bf9B/LYM05s1/cOAdaHPxAAAAAAAIyhxavq+KzkfUke2LsFGFnvP+raPOGkk9rB3iHA+jEAAwAA&#10;AACMmV17a6Fafj/JnXu3ACOq8r7M50kLrd3QOwVYX74BDAAAAAAwJqqqLS7VedVycYy/wE1oLe+9&#10;dj5PNP7CdHIBDAAAAAAwBhavrjvlYH4vyUN7twCjq5K3Xz6Xp5/f2rB3C9CHARgAAAAAYMTtWq77&#10;VuWCJNt6twAj7S3b5/LM1lr1DgH68QQ0AAAAAMAI27lU56bysRh/gZvT8msL8+0Zxl/ABTAAAAAA&#10;wAj62KfrqIOb844kZ/VuAUZbS169fb6d17sDGA0GYAAAAACAEbO4p747g7w/yd16twAj71UL8+1F&#10;vSOA0eEJaAAAAACAEbJzqZ7cBvl4jL/At9AqLzX+At/IBTAAAAAAwAhY3FNH1CC/3pJzercAI6+q&#10;5fk75tpre4cAo2e2dwAAAAAAwLS7bF+dWCv5QJLv6t0CjLxK8jM75tobeocAo8kT0AAAAAAAHe1a&#10;qrNqmN3VjL/AzatkWMnTF+aNv8BN8wQ0AAAAAEAHi1WzWc4rkrww/q4W+NZWWss52+fab/cOAUab&#10;P1QAAAAAAKyzyz9XR68cyO8nOa13CzAWVip56o759ju9Q4DRZwAGAAAAAFhHO5fqgYPkgkqO7d0C&#10;jIWVVH5sYVt7T+8QYDz4BjAAAAAAwDrZuVTnDpKdxl/gULTkQFXONv4Ct4QLYAAAAACANba4p46o&#10;lje1lqf0bgHGQ0sODFvO3jHX/rh3CzBeDMAAAAAAAGtocV/dra3kg9XyXb1bgLGxf9hy5mlz7SO9&#10;Q4Dx4wloAAAAAIA1srhUj8wwf278BQ5VS76c5AeNv8Dhmu0dAAAAAAAwaS6omjl6KS9L8vPxEiNw&#10;6K5LyyMW5tpHe4cA48sfPAAAAAAAVtElV9UdZ1byniQP7d0CjJX/0yoP376t/ffeIcB4MwADAAAA&#10;AKySS/fW9w5aPpDkhN4twFj55+EgDz1ta/vz3iHA+PMNYAAAAACAVbBzqZ48aPlYjL/ALfPFtDzE&#10;+AusFhfAAAAAAAC3wkVX1KYjNuY3WnJO7xZgvLTkmjbI6adubX/buwWYHLO9AwAAAAAAxtVl/1Bb&#10;64Z8oJL79W4Bxs7nh8npO7a2v+sdAkwWF8AAAAAAAIdh195aSMv7KjmmdwswdvZlkB0LW9tneocA&#10;k8c3gAEAAAAAboGqaotLdV61XGz8BQ7D0rBlwfgLrBUXwAAAAAAAh+iiK+o2mzflXak8uncLMJb2&#10;DCqnnbqt7ekdAkwu3wAGAAAAADgEO6+s+7SZfDCVu/ZuAcbS3w8HOW1ha/uH3iHAZPMENAAAAADA&#10;t7C4t57QZvLxxPgLHJZPHWzZcZrxF1gHnoAGAAAAALgJi1WzWc4rkpzXuwUYW389szE/cMq3tWt7&#10;hwDTwQAMAAAAAHAjLt1Xxw2GeX+SB/RuAcbW7usHeejDtrZ/6h0CTA8DMAAAAADAN9i5VA9syfuT&#10;fFvvFmBsGX+BLnwDGAAAAADgP9m5VOcOkp0x/gKH72P7D+Q04y/QgwtgAAAAAIAkF11RmzZvzG8m&#10;eVrvFmB8teTy2pxHLBzTvtS7BZhOs70DAAAAAAB6+8hyHbsh+WAq9+/dAoy1D28c5NEnH9P29w4B&#10;ppcnoAEAAACAqbZzqR64obLb+AvcKi0fyjBnnrzV+Av0ZQAGAAAAAKaW7/0Cq+S/7b8+j144oX2l&#10;dwiAbwADAAAAAFPH936B1dKSC7ZcmyeedFI72LsFIDEAAwAAAABT5tJ9ddyg8gFPPgO3WuV9mc+T&#10;Flq7oXcKwL/zBDQAAAAAMDV2LtUDB0Pf+wVWQcs7LpvPE4y/wKgxAAMAAAAAU+E/fe/3Lr1bgPFW&#10;ydsv25pzz29t2LsF4Bt5AhoAAAAAmGgXXVGbNm/KG1P5id4twER4y/a5PLO1Vr1DAG6MARgAAAAA&#10;mFiX7qvjBiv5YFq+v3cLMAFafnVhrr2gdwbAzfEENAAAAAAwkRaX6kGDYXYbf4FV8irjLzAODMAA&#10;AAAAwMTZuVTntuTS+N4vsDpetTDfXtQ7AuBQeAIaAAAAAJgYF11Rm47clDdV5am9W4AJUXnJwrb2&#10;it4ZAIfKAAwAAAAATATf+wVWWSV53sJ8e33vEIBbwgDM/8/enYZZYhV0/v+dW5UVggImgKarugNo&#10;EB1HYUaNSbpvdWchCbIvw4AygqCAZlyDg49/VwQVF0QF3BA0kA6b6ezprltZAMWAoxIIAum61TFk&#10;AcKWdNLddc//heAEzNJLVZ+7fD7PkxdJXuSbF3me3Pu75xwAAAAAGHm9fj0xyflx5TOwMmpJzt4w&#10;W/6wdQjAvvIGMAAAAAAw0ub79SVJ5mP8BVZGrSWvMP4Co8oJYAAAAABgJHnvF1gFyyl5cXemvKV1&#10;CMD+MgADAAAAACPnyn+rawZ78u4kT2zdAoyNPSl5QXemvKN1CMCBmGodAAAAAACwL7Yt1hNSszXJ&#10;t7ZuAcbG7lrzP+Zmy/mtQwAOlDeAAQAAAICR0VusL54q6cV7v8AKKcmulDx7bm15V+sWgJXgCmgA&#10;AAAAYOj1ap3OUn49yTmtW4CxcndJnrVhtmxpHQKwUgzAAAAAAMBQu3RHfdhhg2xOsrF1CzA+SnJn&#10;TZ7SnS1bW7cArCQDMAAAAAAwtK7cUb+zDvLemhzXugUYK3cMan5w49oy3zoEYKV5AxgAAAAAGErz&#10;i/XMOsg1xl9ghX1hUHOq8RcYVwZgAAAAAGCo1FpLr1/PSckFNXlI6x5grHy+dnLaxrXl/a1DAFaL&#10;K6ABAAAAgKFx2c31QYfenb9K8ozWLcDYub2UnLZhpvxD6xCA1WQABgAAAACGQu/GemyW894kT2jd&#10;AoyXkty6p5NTNq0p/9y6BWC1GYABAAAAgOZ6/XpikncmeUTrFmDs3JKSTd2Z8pHWIQAHgzeAAQAA&#10;AICm5vv1JSXZFuMvsPJ2dDo5yfgLTJLp1gEAAAAAwGTq1TpdlvK6mvxkbR0DjJ1SsrSczHXXlE+1&#10;bgE4mFwBDQAAAAAcdFtvrA+fWs75SbqtW4CxtNipmVu/tmxvHQJwsDkBDAAAAAAcVFt31P8ytZy/&#10;TbK2dQswfkrNv9bpbFx/bLmxdQtAC94ABgAAAAAOmoV+fdbUIO+P8RdYHdfv6qTbNf4CE8wADAAA&#10;AACsulpr6fXrOYPkHUke1LoHGD8l+WgG6Z46U25q3QLQkjeAAQAAAIBVdc319ajdR+RtSZ7SugUY&#10;Wx9ansppm44tn20dAtCaARgAAAAAWDVb+/W4qeRvk3xH6xZgbH3o7k5OPX1N+VzrEIBhYAAGAAAA&#10;AFbFtqV68lTN+TU5pnULMLaunU5OPWm23N46BGBYeAMYAAAAAFhx8/36kk7NVuMvsIqu2bkrG42/&#10;AF/LCWAAAAAAYMVsvq4eevRR+ePUvKh1CzDGShZ2HZqzTntkuaN1CsCwMQADAAAAACti64314VPL&#10;OT9Jt3ULMMZqrsyROat7TPly6xSAYTTdOgAAAAAAGH1bb6zfOr0nW2rJt7ZuAcbaZYdN5WknHFN2&#10;tg4BGFbeAAYAAAAADsi2pXrq1HL+3vgLrKqSSzLIU09YY/wFuD8GYAAAAABgv83360s6NRcl+cbW&#10;LcBYu2jn3Xlad125q3UIwLDzBjAAAAAAsM96tU5nR34/NS9v3QKMvXcedVue98Qnlt2tQwBGgQEY&#10;AAAAANgnl+6oDzt8kPNrMte6BRhvJdlcZ/I/u6Xsad0CMCoMwAAAAADAXuvtqI/JIFuSHN+6BRhz&#10;Ne/IbF5g/AXYN94ABgAAAAD2ykK/npJB/iHGX2CVlZJzb5vN842/APvOAAwAAAAAPKD5fn1JTS5K&#10;8o2tW4Cx92cLa/KCZ5ey3DoEYBS5AhoAAAAAuE+ba506Zim/W5OfbN0CjL+SvHlhJj/+y6UMWrcA&#10;jCoDMAAAAABwry7+RH3IEYfm3CRntm4BJsIbN8zkZaWU2joEYJQZgAEAAACA/6S3oz4mg1yQ5HGt&#10;W4AJUPK67kz52dYZAOPAG8AAAAAAwNdYWKonZTnvj/EXOAhq8tvGX4CVYwAGAAAAAP7DQr/+aK3Z&#10;lpKjW7cAE+G1c7Pl51tHAIwTV0ADAAAAANlc69TRS/mNJOe0bgEmxi93Z8uvtI4AGDcGYAAAAACY&#10;cNdcX4/afUTOTXJW6xZgMpSaX9qwtvxa6w6AcTTdOgAAAAAAaGdrvx63J9mS5NtbtwCToZa8qjtb&#10;Xt26A2BcOQEMAAAAABNqvl9/oJO8uybHtG4BJkJN8lPd2fIHrUMAxlmndQAAAAAAcPD1FuuLOsm8&#10;8Rc4SGpJzjb+Aqw+J4ABAAAAYIJsrnXq6KX8RpJzWrcAE6PWklfMzZQ/bh0CMAkMwAAAAAAwIS7+&#10;RH3IkYfm7TU5o3ULMDGWU/Li7kx5S+sQgElhAAYAAACACXDFp+rM9HQuTPKdrVuAibGc5IXd2fLX&#10;rUMAJsl06wAAAAAAYHXN31C/q0zlwiTHtm4BJsZySf7XBuMvwEHXaR0AAAAAAKyehcX6tM5U3h/j&#10;L3DwLCd54YbZ8rbWIQCTyAAMAAAAAGOq169nD0reWZMjW7cAE2O51vyQa58B2vEGMAAAAACMmc21&#10;Th29I3+Qmpe3bgEmyu5a89y5teXdrUMAJpkBGAAAAADGyDXX16N2H5G3JzmzdQswOUqyKzXP3bC2&#10;vKd1C8CkMwADAAAAwJjo3ViPzXK2JPmvrVuAyVGSXbXkOd2Z8t7WLQB4AxgAAAAAxsK2HfW/ZznX&#10;xvgLHEQl2TUoeZbxF2B4GIABAAAAYMTNL9ZnTA3SS/KI1i3A5CjJriTPnJspF7RuAeD/MQADAAAA&#10;wAjr9evZKdlckyNbtwAT5e6aPGPDbNnSOgSArzXdOgAAAAAA2He9WqdrP69P8uOldQwwaXaW5Ckb&#10;ZssVrUMA+M/8vyEAAAAAjJhrrq9H7T4y56XmSa1bgMlSkjtr8pTubNnaugWAe2cABgAAAIARcuVi&#10;XTcouSjJ41q3AJOlJHcu1zx549oy37oFgPvmDWAAAAAAGBG97fX7BiUfiPEXOPjuSM1Zxl+A4WcA&#10;BgAAAIAR0OvXZ6aT+SSPaN0CTJw7MshZG9aWXusQAB6YARgAAAAAhlyvX8+uyXlJjmjdAkycO2on&#10;Z3bXlYXWIQDsnenWAQAAAADAvdt8XT306AfnzUl+uLSOASbRF0rNk7prygdahwCw9wzAAAAAADCE&#10;ru7Xh+5J3pWk27oFmEhfyCCnb1hX/q51CAD7xg8HAQAAAGDIbO3X46aSi5Ic37oFmEifr52cPrem&#10;/H3rEAD2nTeAAQAAAGCILCzW759OPhDjL9DG5wednGb8BRhdBmAAAAAAGBIL/fqsWrKtJse0bgEm&#10;0u2l5NSNa8oHW4cAsP8MwAAAAAAwBOb79Zdqcl6SI1q3ABPpM3U53Q0z5R9ahwBwYLwBDAAAAAAN&#10;9WqdzlLekOSlrVuACVVz2/JUNm1aU/65dQoAB84ADAAAAACN9G6tDy47c15NzmjdAkymktxaOtm0&#10;fk35l9YtAKwMAzAAAAAANHDVYn3UoOTCmnxP6xZgMpXk1lqysTtTPtK6BYCVM9U6AAAAAAAmzXy/&#10;Pj6d9GpyfOsWYGLdUpONc7PlutYhAKysTusAAAAAAJgk2xbrXEneV2tmWrcAk6kkN9XlrDf+Aown&#10;AzAAAAAAHCQL/fqsTslFSb6hdQswsW7Zk5wyd1z5eOsQAFaHARgAAAAADoJev55dk/OSHN66BZhY&#10;Ny8nc5tmy0dbhwCwekrrAAAAAAAYZ5trnTp6KW9I8mOtW4CJdnOnZm792vKx1iEArC4DMAAAAACs&#10;ksturg869O6cl+TM1i3ARDP+AkwQAzAAAAAArIKrFuujlku2JHlC6xZgohl/ASbMVOsAAAAAABg3&#10;W/v121PSS/K41i3ARDP+AkygTusAAAAAABgn2xbrCVPJVUlmW7cAE834CzChDMAAAAAAsEJ6/frM&#10;Tsm2JA9v3QJMNOMvwAQzAAMAAADACuj169k1OS/J4a1bgIlm/AWYcKV1AAAAAACMss21Th3Tz+tr&#10;yctatwATz/gLgAEYAAAAAPbXZTfXBx16d96R5KzWLcDEM/4CkMQADAAAAAD7pbe9PjKdbEnyxNYt&#10;wMS7MZ10u2vKJ1uHANCeARgAAAAA9lFvR31MBrkkyWNatwATz/gLwNfotA4AAAAAgFGysFi/P4N8&#10;IMZfoD3jLwD/iQEYAAAAAPbS/GJ9Ri2ZT/JNrVuAiWf8BeBeGYABAAAAYC/0+vXslGxOcnjrFmDi&#10;GX8BuE/eAAYAAACA+7G51qlj+nl9LXlZ6xaAGH8BeAAGYAAAAAC4Dxd/oh52xKF5W5JntW4BiPEX&#10;gL1gAAYAAACAe3F1vz50T/K3SU5q3QIQ4y8Ae2m6dQAAAAAADJvLl+o3Lw9ySUr+S+sWgBh/AdgH&#10;TgADAAAAwD3M9+vjS3JJkjWtWwCS7Egnc8ZfAPZWp3UAAAAAAAyL3va6oSTXxPgLDIcdg+LkLwD7&#10;xgAMAAAAAEkWFuvT0sklSb6xdQtAvjL+bpwpn2odAsBoMQADAAAAMPEW+vUnBiXvTHJ46xaAGH8B&#10;OAAGYAAAAAAmVq219Pr1l2vy+uK7MmA4GH8BOCCldQAAAAAAtNCrdTo78sbUvKh1C8BXGH8BOGAG&#10;YAAAAAAmTu/W+uCyM++qyamtWwC+YsdysmHTbLmhdQgAo80ADAAAAMBE2XpDfcTUVC5K8oTWLQBf&#10;cWM66XbXlE+2DgFg9E23DgAAAACAg2Vrvx43lVya5LGtWwC+4pZOzanrjb8ArJBO6wAAAAAAOBgW&#10;lup/m04+EOMvMDxuWU7m1q8tH2sdAsD4mGodAAAAAACrrdevm5JcnORhrVsAkqQkt9Zk48bZ8tHW&#10;LQCMFyeAAQAAABhr8/36Q/n38feo1i0ASZKa22rJxrnZcl3rFADGjwEYAAAAgLHV69ezS/KWJIe0&#10;bgFIktTc1pnKxu5M+UjrFADG03TrAAAAAABYaZtrnTqmn9fX5GWtWwDu4fZa8qT1a8q/tA4BYHyV&#10;1gEAAAAAsJIu/kQ97MhD89aaPLt1C8A9fD4lp3RnyrWtQwAYb04AAwAAADA2ru7Xhy4n763Jya1b&#10;AO7h86Xk1A3GXwAOgqnWAQAAAACwEi5fqt9cSq5I8r2tWwDu4QuDTk6bmyn/0DoEgMngCmgAAAAA&#10;Rl5vqX5Hai5JcmzrFoB7+MKgk1M3rikfbB0CwOTotA4AAAAAgAMxv6N+b2oWYvwFhssdg5IfNP4C&#10;cLAZgAEAAAAYWb1+PaszyHySh7duAbiHO2onZ26cKVe1DgFg8hiAAQAAABhJC/36giTvrsmRrVsA&#10;vqokd2aQs+bWlCtbtwAwmQzAAAAAAIycXr+ePUjekuSQ1i0AX1WSO1NzVnddWWjdAsDkMgADAAAA&#10;MDJqraXXr69J8vvFd1vAcNm5XPPkDWtLr3UIAJOttA4AAAAAgL2xudapo3fkTal5UesWgK+zM8kP&#10;dmfL1tYhAGAABgAAAGDoXfyJetiRh+XcWvP01i0A91SSXYOap8+tLRe1bgGAxAAMAAAAwJC7ul8f&#10;uie5IMmJrVsA7qkku2ryjO5subB1CwB8lQEYAAAAgKF11WJ91HInl6Tmu1q3ANxTSXYleeaG2bKl&#10;dQsA3NNU6wAAAAAAuDfbluqjk8wneVzrFoB7KsmuQcmzusZfAIZQp3UAAAAAAHy93lJ9YmeQDyR5&#10;dOsWgK+zu5Y8Z26mXNA6BADujQEYAAAAgKGybbHOlZptKTm6dQvA11lOyQ91Z8p7W4cAwH0xAAMA&#10;AAAwNBYW69M6JRfV5CGtWwC+znIpeUF3pryjdQgA3B8DMAAAAABDobdYXz4oeWeSw1u3AHyd5dT8&#10;8IaZ8vbWIQDwQAzAAAAAADTX69dzUvKG4vsqYPgsJ3lhd235m9YhALA3SusAAAAAACbX5lqnjl7K&#10;HyV5aesWgK9Xk0EneeGG2fK21i0AsLcMwAAAAAA00dteDy9T+Zta8/TWLQBfryaDUvKi7kx5S+sW&#10;ANgX060DAAAAAJg8vVvrg7Mz7641p7RuAbgXtVPyig3GXwBGkAEYAAAAgINq6w31EdmZS5J8d+sW&#10;gHtV8/MbZsuftM4AgP1hAAYAAADgoLlysa4blFyW5LGtWwDuwyu7a8vvtI4AgP3VaR0AAAAAwGTo&#10;LdXvGJRcHeMvMKxKfrE7W17bOgMADoQBGAAAAIBVt22pnpyaa5J8S+sWgPvwK92Z8hutIwDgQJXW&#10;AQAAAACMt/nFemYpOT/JEa1bAO5NqfndDWvLz7TuAICV4AQwAAAAAKtmfrE+r5S8J8ZfYHj9gfEX&#10;gHFiAAYAAABgVcwv1Zel5G1JDmndAnAf/mzDTH6qdQQArCQDMAAAAAArrtev55SaPyq+fwKGVK35&#10;yytn8tJSSm3dAgAryRvAAAAAAKyYWmu5sp/fqSU/3boF4L6U5K0LM/lfv1zKoHULAKw0AzAAAAAA&#10;K2JzrVPH7Miba82PtG4BuB/vzEz+R7eUPa1DAGA1GIABAAAAOGAXf6IeduRhObfWPL11C8B9KSXv&#10;rmvyHOMvAONsunUAAAAAAKOtd2t9cHbmPbVmU+sWgPtUc+mdu/K8M4y/AIw5J4ABAAAA2G+X7qgP&#10;O2w5F6fke1u3ANyXklxeB3lKd125q3ULAKw2AzAAAAAA++WKT9WZ6elcnuTbWrcA3I9th3Xy5BPW&#10;lJ2tQwDgYHAFNAAAAAD7rLe9Hp9OLk+ypnULwP14X47IU084xvgLwOTotA4AAAAAYLTM9+sTUnJV&#10;jL/AMCv5u0N25kndY8qXW6cAwMHkCmgAAAAA9tr8jrq+M8gFNXlI6xaA+/GP08nGk2bL7a1DAOBg&#10;cwIYAAAAgL2y0K9PLoNcYvwFhlrJP93dySbjLwCTygAMAAAAwAPq9evza/KuJEe0bgG4H9cv78lp&#10;p68pn2sdAgCtGIABAAAAuF+9xfqKmvxVkkNatwDcl1Lzr1M1c5uOK7e0bgGAlgzAAAAAANynXr+e&#10;k5I/LL5HAobbJ3d10j15bfl06xAAaK20DgAAAABg+NRay8JSfjfJ/27dAnB/SslSXc767rqy2LoF&#10;AIaBARgAAACAr9GrdTpL+dMkL2zdAvAAdiwnGzbNlhtahwDAsDAAAwAAAPAfttxUjzxqd86vyRmt&#10;WwAewC0ZZEN3Xbm+dQgADBMDMAAAAABJkt72+o3pZEuSE1u3ADyAW+py1s8dVz7eOgQAhs106wAA&#10;AAAA2rt0R31YGeSSmvz31i0AD+AzKdlk/AWAe2cABgAAAJhwvRvrsVnOFTU5vnULwP0pyefqIKd0&#10;15WPtG4BgGE1eCClhAAAIABJREFU1ToAAAAAgHauXKzras18km9t3QJwf0ryxeVOTpubLR9q3QIA&#10;w6zTOgAAAACANq5crI8blFyd5NGtWwAewM46yFM2rikfbB0CAMPOAAwAAAAwgeb79QmDkquSfEvr&#10;FoD7U5JdteaZ3XVloXULAIwCAzAAAADAhNm2VE/uJPNJvql1C8ADWE7y/Lm15eLWIQAwKgzAAAAA&#10;ABNkfrGe0am5tCYPad0CcH9qMqg1P7RhtpzfugUARokBGAAAAGBC9JbqU0vJu5Mc0boF4AHUJD8+&#10;t7ac2zoEAEaNARgAAABgAiz06wtSc36Sw1q3ADygmp+bmy1vbp0BAKPIAAwAAAAw5nqL9eWD5C1J&#10;plu3ADyQkvyf7tryutYdADCqDMAAAAAAY6zXr+ek5A3F90DACKglv7Zhtvxm6w4AGGWldQAAAAAA&#10;K6/WWhZ25LdT8zOtWwD2Rklev2G2nN26AwBGnQEYAAAAYMxsrnXq6KW8McmLW7cA7I1a85fd2byo&#10;lFJbtwDAqHP1DwAAAMAYufbaesgxSzk3xl9gdPz1VbN5sfEXAFaGE8AAAAAAY+LiT9TDjjgk70jJ&#10;U1u3AOyVmvdmNs/qlrKndQoAjIvp1gEAAAAAHLjLbq4POvTuvDfJptYtAHujJJffuTvPPcP4CwAr&#10;yglgAAAAgBF3db8+dE/Jxan5vtYtAHvpml2H5fTTHlnuaB0CAONmqnUAAAAAAPtv6w31EaVkW5In&#10;tG4B2Cslf3fIzpw+t7Z8uXUKAIwjJ4ABAAAARtS2G+psZypXJHls6xaAvVLyT3eXzJ2+pnyudQoA&#10;jCsDMAAAAMAI6m2vx6eTy5Osad0CsJc+vryc9ZuOK7e0DgGAcdZpHQAAAADAvrlysX53Sq6K8RcY&#10;HZ/cXTJn/AWA1WcABgAAABgh2xbrCYOS+ZQc3boFYG+UkqU9e7Lx1JlyU+sWAJgEroAGAAAAGBHz&#10;O+r6MsiWJEe1bgHYGyW5tQ6yvruuXN+6BQAmhRPAAAAAACNgfrGeUQa5JMZfYHR8ZpDMGX8B4OAy&#10;AAMAAAAMufml+oOl5N1JjmjdArCXvpCSJ83NlutahwDApDEAAwAAAAyx+cX6vFLzriSHtW4B2Bsl&#10;ubOUPLk7U65t3QIAk8gADAAAADCk5vv1JSl5W5Lp1i0Ae2lnas7aMFOubh0CAJPKAAwAAAAwhHqL&#10;9eUleWPx/Q0wOnYnefaGtaXXOgQAJpkPEAAAAABDptev56TkDUlK6xaAvbSckhd0Z8uFrUMAYNIZ&#10;gAEAAACGyPxS/dUkr2ndAbAPampe2p0p57UOAQC8HwMAAAAwFGqtZWFH/jA1L2/dArAPak1+bG5t&#10;+fPWIQDAv5tqHQAAAAAw6TbXOvWZHfnT1Ly0dQvAvqjJK+dmy+tbdwAA/48TwAAAAAAN9Wqdrkv5&#10;i5q8oHULwD4p+fW5mfJbrTMAgK/lBDAAAABAI5uvq4c+6K6cV5LntG4B2Bel5o+7s+VnW3cAAP+Z&#10;E8AAAAAADWy5qR551O68p9ac2roFYB/99cJsfqJ1BABw70rrAAAAAIBJ07u1Pjg7c0GSbusWgH1R&#10;kgvqTJ7RLWVP6xYA4N51WgcAAAAATJKr+/WhuTNbY/wFRk+vDvIc4y8ADDdvAAMAAAAcJJd9sh7T&#10;6WQ+JU9o3QKwL0rywUN25oz1jy13tm4BAO6fK6ABAAAADoKrFuujlkuuSPL41i0A++gjy1PZsOnY&#10;8tnWIQDAAzMAAwAAAKyy3va6Np1sTfLo1i0A++hTUzUnnby2fLp1CACwd7wBDAAAALCK5m+o35ZO&#10;ro7xFxg9/9apOcX4CwCjxQAMAAAAsErm+/XxZSq9JMe2bgHYR59ZTk5dv7Zsbx0CAOwbAzAAAADA&#10;Kpjv1yeU5Mokj2rdArAvSvLFlDxp02z5aOsWAGDfGYABAAAAVlivX0/sJPNJHt66BWAf7ayDPKU7&#10;U65tHQIA7B8DMAAAAMAKmt9R1ye5uCYPad0CsI92J3l2d11ZaB0CAOw/AzAAAADACuntqKeXQS5J&#10;clTrFoB9UZNBKfnh7my5sHULAHBgDMAAAAAAK2B+sZ6ZQd6T5IjWLQD7qJbkZRtmyttbhwAAB84A&#10;DAAAAHCAFvr1WaXkPUkOb90CsB9+oTtb3tQ6AgBYGQZgAAAAgAPQW6rPrcm5SQ5p3QKwr0rNq7uz&#10;5bWtOwCAlVNaBwAAAACMqt5ifXEteVPxI3tgBNWaP5lbW17WugMAWFk+nAAAAADsh16/vtT4C4yq&#10;UnLuVbN5ResOAGDlOQEMAAAAsI96i/VnUvLb8d0KMJq2HHVbnvHEJ5bdrUMAgJXnQwoAAADAPuj1&#10;6zlJXtO6A2A/9TLIGd115a7WIQDA6jAAAwAAAOwl4y8w4v7hkJ3ZeOLx5UutQwCA1WMABgAAANgL&#10;vcX66yl5VesOgP103fJU1m86tny2dQgAsLoMwAAAAAD3o9ZaFpbye0nObt0CsD9KcsOukpNOnSk3&#10;tW4BAFafARgAAADgPtRay8KO/GFqXt66BWB/lOSmPclJm2bLDa1bAICDwwAMAAAAcC821zp19FL+&#10;LMkLW7cA7KfP1+VsmDuu/FPrEADg4JluHQAAAAAwbL4y/r4lyfNbtwDspzsGNWduNP4CwMSZah0A&#10;AAAAMEw2X1cPPeaunJfkOa1bAPZHSXYNSp66cbYstG4BAA4+J4ABAAAAvqK3vR5eOnlXrTmjdQvA&#10;ftozKHnWxplyeesQAKCNTusAAAAAgGGw5aZ6ZDq5oMb4C4ysWmteOjdTLmgdAgC04wQwAAAAMPEu&#10;u7k+6LC7c0FN5lq3AOy3mp+fW1v+onUGANBWaR0AAAAA0NIVn6rfMD2dS5J8f+sWgAPw2u5seWXr&#10;CACgPQMwAAAAMLG23lgfPrWcy5I8oXULwP6qNX/Znc2LSim1dQsA0J43gAEAAICJdNWn69FTg2yL&#10;8RcYbVvKbF5i/AUAvsoADAAAAEycyz5Zj1nelW2p+a7WLQAH4ANfPiTP7Zayp3UIADA8XAENAAAA&#10;TJStN9RHTE1lW5LHt24BOAD/Mp2sP2m23N46BAAYLgZgAAAAYGL0ttdHlk621eTbW7cA7K+S3NCp&#10;OfHkteXTrVsAgOHjCmgAAABgIlzxqTqTTq42/gIjrea2PVN5kvEXALgv060DAAAAAFbbthvq7NRU&#10;5mtyXOsWgP1Vki+W5LTuseVfW7cAAMPLCWAAAABgrPW217WdqfSMv8CIu2u55Mnr15Z/bB0CAAw3&#10;AzAAAAAwtrbeWL81nVyTZF3rFoADsFxrnr9xplzVOgQAGH6ugAYAAADGUm97Pb4sZ1tNvrl1C8AB&#10;qKl56dza8q7WIQDAaHACGAAAABg7Vy7Wx6WTeeMvMOpq8sru2vLnrTsAgNFRWgcAAAAArKTe9vpf&#10;08kVSb6pdQvAASl5Q3em/ETrDABgtDgBDAAAAIyNbYv1e9LJ1hh/gdH311euydmtIwCA0eMEMAAA&#10;ADAW5vv1CZ3k8po8rHULwAG6MDN5WreUPa1DAIDR4wQwAAAAMPLm+/UHOsm88RcYeSV/t+uwPNf4&#10;CwDsLyeAAQAAgJG2sFRPqjUXJTmqdQvAAfrIdHLySbPl9tYhAMDoMgADAAAAI2vbUj258+/j74Nb&#10;twAcoO1TNT9w8try6dYhAMBocwU0AAAAMJLml+ppnZpLY/wFRl3NbXU5TzL+AgArwQAMAAAAjJyF&#10;xfqkUvPeJEe0bgE4ECX54iA5fe648vHWLQDAeDAAAwAAACNlfrGeWUveneTw1i0AB6Iku5I8c+Pa&#10;8uHWLQDA+DAAAwAAACOj16/PLCXvifEXGH3LNfmfG2bLFa1DAIDxYgAGAAAARsJ8vz47yduTHNK6&#10;BeAA1dT8WHe2vLN1CAAwfgzAAAAAwNDr9evzS3JukunWLQAHqiSv6q4tf9a6AwAYT6V1AAAAAMD9&#10;6S3V56bmbTH+AuOg5I+6M+UVrTMAgPHlBDAAAAAwtOYX6/NS89cx/gJjoJSce+Wa/GTrDgBgvDkB&#10;DAAAAAyl+cX6Iyn50+IH7MB4uOK2L+esZz++7GodAgCMNwMwAAAAMHQW+vVHB8kbjb/AOCjJ+790&#10;SE558jeXO1u3AADjzwAMAAAADBXjLzBmPjl1aE44+VHlttYhAMBk8EEKAAAAGBrGX2CclOSmDHKK&#10;8RcAOJh8mAIAAACGQq9fX1qTNxl/gXFQki/WQc7sriuLrVsAgMniAxUAAADQXG+p/liSP4nnqoAx&#10;UJJdSZ7ZXVf+b+sWAGDyGIABAACAphaW6k+lGn+BsVGTvHjDbLmidQgAMJkMwAAAAEAz80v1p2vN&#10;77buAFgpteRnN8yWt7XuAAAmlwEYAAAAaKK3WH+21LyudQfAiil53dxM8aMWAKCp6dYBo+biT9TD&#10;jnhQjlrenYckObyTHPHVv1eSI2qy8z/+vOTu5Zo7s5w7di3n82c8ttzdJBoAAACGzEK//kJNXt26&#10;A2Cl1Jq3XzWTn2/dAQDgbZ2vuPbaesiXHpHZJI/Jch6TTtam5hFJHpXkkak5ppR8Q00OPYB/zM4k&#10;n/+PP0o+n0G+kPIff+3mWnNjpnLj9HKWTprNzaWUesD/cgAAADBEeov1F1Pya607AFZKSeZv/XKe&#10;9OzHl12tWwAAJnIAvub6etTdh+e/dZLvLp18T6357iSPzZCdiC7JrprclOTGJP0kN6bmxtrJ0qBk&#10;cddd+bhTxQAAAIyS+X79pZL8SusOgBVT8k87787JZzy2fLF1CgBAMiEDcG97PbyUdFOyIcmGmnxP&#10;hmzs3U/LSRaTfKwmHys1Hx8kH9s9letPX1M+17gNAAAAvsZCv/5KTX6pdQfACurvLjnh1JlyU+sQ&#10;AICvGtsBuHdrfXDuypml5uk1OSPJg1s3HUwlubWWfDQ1H8+/j8P/XGv+sbuufL51GwAAAJOnt1h/&#10;PSWvat0BsII+m0FO7K4r17cOAQC4p7EbgOf79fEleUGSlyR5aOueIfTpJB9K8qGSfOju3fn70x5T&#10;bm0dBQAAwPjqLdVfS80vtu4AWEE7a3LK3Gx5X+sQAICvNxYDcK21XLmUs2rNq1Lyva17RlA/JR/O&#10;IB+uyYcHg3xo03HlltZRAAAAjL6Ffn1tTX6+dQfAClquJc+Ymyl/2zoEAODejPwAPL9Yz+yU/OpX&#10;3vVl5dyYmmtKyfuXa9732dn807NLWW4dBQAAwOjoLdXfSc3PtO4AWGE/1p0tb2odAQBwX0Z2AN62&#10;VB/dqfn9JGe1bpkQdyT5v0muKcn7ppJrTpott7eOAgAAYDj1+vU3k7yydQfASirJr26YLf9f6w4A&#10;gPszcgNwrbX0lvJzJfmVJIe37plgy0n+OSXvS/K+dHJN99hyY+soAAAA2qq1loWl/F6Ss1u3AKyo&#10;kj/fsCY/WkqprVMAAO7PSA3Al32yHnPodP4qJae3buFeLZaS+TrIfGq2ddeVm1sHAQAAcPDUWsuV&#10;S/n9mvxk6xaAFXZRZvLUbil7WocAADyQkRmAr9xRv3MwyCVJvqV1C3vtupJsG5TML+/OwimPLl9o&#10;HQQAAMDqcPIXGFcl+eDdh2XutEeWO1q3AADsjZEYgHvb6/elkwuTPLx1C/ttOf/+hvDWkrxvemcW&#10;Tjy+fKl1FAAAAAfO+AuMsU8tL+cHNh1XbmkdAgCwt4Z+AO5trxvSySXx3u+4uask768l87Xm0u5M&#10;Puz9FAAAgNFj/AXG2C3LyQmbZssNrUMAAPbFUA/A8/36+JJcneShrVtYZTW3pWShJhcekmw5abbc&#10;3joJAACAB9br19ckOad1B8AK+9KgZsPGteXDrUMAAPbV0A7Al32yHnPoIflwvPk7ifak5n0puaTT&#10;ycXr15R/aR0EAADAf9br199L8r9bdwCssN2DkrM2zpTLW4cAAOyPoR2AF/r1b2vyg607GAq31OTy&#10;TrLlzl257IzHli+2DgIAAJh0Tv4CY6qm5Ee6M+UtrUMAAPbXUA7AC/36ozV5c+sOhtLdSa4qJZcs&#10;JxdsnCmfah0EAAAwaeYX6++Wkp9q3QGwCl7ZnS2vbR0BAHAghm4Avuzm+qDD7s4NNTmmdQvDryQf&#10;rcmWJBdumMn7Sim1dRMAAMA46/XrbyZ5ZesOgJVWa/5kbm15WesOAIADNXQD8EK//kJNXt26g9FT&#10;SpZSc2mSCx98Wy594hPL7tZNAAAA48T4C4yrklxw60ye/uxSllu3AAAcqKEagK+9th7ypW/Kv6Xk&#10;6NYtjLzP1Jot6eS9h5dcccKasrN1EAAAwChbWKyvqyU/3boDYKWV5Ko6yGnddeWu1i0AACthqAbg&#10;+cV6Zim5sHUHY2dnkm012bJ7d9572mPKra2DAAAARomTv8AYu246Oemk2XJ76xAAgJUyXANwv761&#10;JC9o3cFY251kITWbl6fznk3Hls+2DgIAABhmTv4CY2xHpnJC99hyY+sQAICVNFQDcK9fb0ryqNYd&#10;TIzdqdlWOtk8VfNev/QEAAD4Wr2l+jup+ZnWHQCr4PM1OXFutlzXOgQAYKUNzQB8+VL95kNq/q11&#10;BxNrOcnf1eSty3ty3imPLl9oHQQAANDSfL++uiS/0LoDYBXsTnJGd7ZsbR0CALAahmYA7vXrWUm2&#10;tO6AJHcnubTWbD70rmw58fjypdZBAAAAB5OTv8AYq6l5QXdt+ZvWIQAAq2W6dcBXlZI1tbaugCTJ&#10;YUmeUkqesvuI3NXr1601Of/QnXmPMRgAABh38/36auMvMK5K8qoNxl8AYMx1Wgd8VU0e1roB7sXh&#10;Sc4qyV/tOSI39/r1HQv9+uRrr62HtA4DAABYab2l+tuufQbG2Js2zJbfbB0BALDahmcAHuThrRvg&#10;/tTkyCTPqckFXzo6Ny0s1j9aWKzfX2sdmqvUAQAA9ldvqf52an62dQfAKrkoM3lF6wgAgINhaAbg&#10;0smgdQPsg2+qJS+rJe+/ckcWe/36mvkb6re1jgIAANgfX7n22fgLjKWSfDhH5LndUva0bgEAOBiG&#10;ZgCuyZ2tG2B/1JqZJOeUqVy/0K/X9fr1nN72+sjWXQAAAHtjYbH+hmufgTG2WAc5s3tM+XLrEACA&#10;g2VoBuBSDcCMvpp8e5LXpJMdC/160fxifd6Wm+qRrbsAAADuzXy//lYt+T+tOwBWye2dmjO668rN&#10;rUMAAA6moRmAk3y6dQCsoOmanFFK/ubBu3PLfL++ddtSPfWXax2m/+YAAIAJNt+vv1WSn2vdAbBK&#10;7q6dPG392vKx1iEAAAdbaR3wVb1+PTHJ1a07YDWV5KaavK3TyZ+vX1M+0boHAACYTAuL9Tec/AXG&#10;WC3JD2+YLW9rHQIA0MLwDMDb6yPTcQqYifKhmrz50J15+4nHly+1jgEAACaD8ReYAK/szpbXto4A&#10;AGhlaAbgWmtZWMptSR7eugUOsi/XmvM7nfzl+jW5ppRSWwcBAADjaaFfX1uTn2/dAbCK3tidLT/e&#10;OgIAoKWhGYCTpNevW5Kc1boDGtqR5NxOzZvWry3bW8cAAADjo7dYfz0lr2rdAbBaSnJxnclTuqXs&#10;ad0CANBSp3XAPZXk/a0boLE1Sc5ZLvlkr1+vme/Xl2y5qR7ZOgoAABhtxl9gAnyoHpHnGH8BAIbs&#10;BPDCUj2p1lzVugOGzO2l5u2Dkr+Ymy0fah0DAACMll6/vibJOa07AFbR9uXlfP+m48otrUMAAIbB&#10;UA3A115bD/nS0bklyUNbt8CQ+lBN3nzozrz9xOPLl1rHAAAAw63Xr7+Z5JWtOwBW0e0Z5ITuunJ9&#10;6xAAgGExVANwkiws1b+pNc9r3QFD7q4kW5K8uTtbtraOAQAAho9rn4EJsLsmT5qbLdtahwAADJOh&#10;G4B7S/U5qXlH6w4YFSX5aE3eencnf3r6mvK51j0AAEB7xl9gAtSavHButry1dQgAwLAZugH44k/U&#10;hxx5aD5dkyNbt8CI+XJKzhuUvHnjmvLB1jEAAEAb8/366pL/n707f4+7Lvc//rpnkpYeCgJSlNrM&#10;JCxuHFcKapU2kxQqIH5FoIiiongURRR3j8qhoCjo8cgiKKDggiJFFgWBtsl8JmVzqYoLokLbzKQU&#10;Dq2gUFqaZe7vD+ARpbRJm8w9M5/n4y94Xl5e2slr7vfoP6M7AGCCnVbI24LoCAAAgHpUdwOwJCVl&#10;v0zSW6I7gAZ2l6RvcxUMAAAApEtS8c/K9ZnoDgCYUK4fdOb1ZjPz6BQAAIB6lIkO2BSXLo1uABrc&#10;CySdObmqe5OyL0zKPjc6CAAAAMDEYvwFkBI3bxjScYy/AAAAT68uL4Dd3foquselPaJbgCZyl6QL&#10;ByfrG/OebY9GxwAAAAAYP4y/AFJiuVr1ysJ0WxsdAgAAUM/q8gL4iW/wfSO6A2gyL5B09uSNWl0q&#10;+4U9ZX9hdBAAAACAbcf4CyAl/pLJ6GDGXwAAgC2rywtgSbq57DsPSwOSto9uAZqUS+o16SLP6ZqC&#10;2XB0EAAAAICxYfwFkBKPVV3d3e12W3QIAABAI6jbAViSkrJ/TdIJ0R1AszNptUsXZyfp/Nm725ro&#10;HgAAAABbVqz46eY6JboDACaYu+vYrnb7fnQIAABAo6jvAXilP18Z/UF13gk0kY0uLVRG53e12c+i&#10;YwAAAABsWtLvn5Pp09EdAFADnyzk7azoCAAAgEZS98NqqeJXueuN0R1A2pj0q6p04aOtuuyw6bY+&#10;ugcAAADA47j8BZAapm8Wcvau6AwAAIBGU/cDcM+Avzhb1R1qgFagGZn0oJsuGXF9bW7eVkT3AAAA&#10;AGnGb/4CSJFFyul1BbPh6BAAAIBG0xCjKlfAQDyXqiYVTTp3Tk7Xm5lHNwEAAABpUir7aS79V3QH&#10;AEw0k/7gVb260GF/jW4BAABoRA0xACcV/3d3/cakTHQLAEnSnyR9bV2rLuZ5aAAAAGDilfr9Y276&#10;YnQHANTAfcPDeuWBe1olOgQAAKBRNcQALEnFfv++mY6J7gDwJK41Ml2SadH5c55jA9E5AAAAQDNK&#10;+v2jMn0pugMAJppJ60cyKnS32c+jWwAAABpZwwzAyUpvV0Z/lDQ5ugXAPzNp0KUrzXROZ85+Ed0D&#10;AAAANIti2T9u0lnRHQBQAyNuemNXzn4cHQIAANDoGmYAlqSk4l+S66PRHQA265cunbvjGl0+c6YN&#10;RccAAAAAjSop+8mSvhLdAQC1YKYPd+aM/80DAAAYB401AK/0nZTRPZKeGd0CYIvuk3SRWvXVwnRb&#10;Gx0DAAAANJKk7B+UdHZ0BwDUhOmbhZy9KzoDAACgWTTUACxJxbJ/wKRzojsAjI5J6yVdNiydMzdv&#10;f4juAQAAAOpd0u/vl+lcNeBndgAYK5MWe06HFsyGo1sAAACaRcN9mFzonp02oF/K9ZLoFgBjdqtJ&#10;Z83J6Xoz8+gYAAAAoN4k/f4umS5SA35eB4CtcJeqmlXosL9GhwAAADSThvxAWSz7q026WQ3aD0B3&#10;uPQVficYAAAA+Idiv79TpotNykS3AEANrFVGryq02T3RIQAAAM2mYQfUYtm/Y9JbozsAbJP7JF3U&#10;Ip1zQN4eio4BAAAAopQq/o6q6xuMvwBS4rGqq7u73W6LDgEAAGhGDTsAJyv92croLkk7RbcA2GZ/&#10;c+kiy+rcwgxbFR0DAAAA1FJS9re7dAnjL4CUcJneXMjZD6JDAAAAmlXDDsCSlFT8OLkuje4AMG6G&#10;JF1bzei/u9vs59ExAAAAwEQrln2+Sd+T1BLdAgC1YK7/6my3z0Z3AAAANLOGHoAlKan4DXIdHN0B&#10;YNzdatJZc3K63sw8OgYAAAAYb6WyH+XS98X4CyA9rujM6Rg+5wMAAEyshh+AF1d8eqvr95J2jm4B&#10;MP7M9Wc3XaCqLix02GPRPQAAAMB4SMp+pKTLxfgLID1u2TCouYfsbRujQwAAAJpdww/AkpT0+7tk&#10;uji6A8DEMWm1XGevH9KFh+xtD0f3AAAAAFur2O9HmOkHYvwFkB7L1apXFqbb2ugQAACANGiKAdjd&#10;rVTRjZLmRbcAmHCPmHTpoOmsg3K2OjoGAAAAGItSvx/upisktUa3AEAtmPRwVZrVlbc7o1sAAADS&#10;oikGYEnqXeH5TFa/k7RDdAuAmtjo0sJqVp+bO8P+HB0DAAAAbEmp3w920zWSJke3AECNDEk6pJC3&#10;nugQAACANGmaAViSkoqfINfXojsA1I5LVZNukOm0Qs6WRfcAAAAAm1Ks+DxzXStpu+gWAKgZ03sL&#10;Oft6dAYAAEDaNNUA/MRT0IskHRjdAiDErSad1Zm366JDAAAAgL/rrfhBGdePxPgLIF3OKuTtk9ER&#10;AAAAaZSJDhhPZuYZ13skrYtuARDi1S79OCn7LUnZX+fuTfUlFwAAADQexl8AqeS6ti+nT0VnAAAA&#10;pFVTjiNJ2d8u6VvRHQDC/d6lL1lO3y+YDUfHAAAAIF1KFT/AXTdK2j66BQBq6A5N0QGF3YwDDQAA&#10;gCBNOQBLUlL270o6NroDQF0oS/rKulZdfNh0Wx8dAwAAgOaXlP01km6UNDW6BQBq6P7hYb3iwD2t&#10;Eh0CAACQZs07AD/gU7VByyQ9L7oFQN1YK+l8VXV2ocP+Gh0DAACA5lQs+6tNukmMvwDS5TFVVSh0&#10;2E+jQwAAANKuaQdgSSqWfd+MdJtLk6JbANQPkx526Wst0lkH5O2h6B4AAAA0j95+n5Ux3SRph+gW&#10;AKghl+uthXb7XnQIAAAAmnwAlqSk3z8i039HdwCoS+tMusSr+kKhw+6PjgEAAEBjS1b6Ky2jRS7t&#10;GN0CALVk0umdeTs1ugMAAACPa/oB2N2tVNGPJB0W3QKgbj1q0jdHMvpid5vdGx0DAACAxtPb7y/P&#10;mHok7RzdAgA1dlVfTvMXmFWjQwAAAPC4ph+AJWnpfT6tOqg7XJoe3QKgfpk0WJWucNNp3TlbHt0D&#10;AACAxtDX7y9zU49Lu0S3AEAtmfSrjZM1e96z7dHoFgAAAPxDKgZgSSoO+ByrqldSNroFQN0bcukH&#10;1aw+N3dAARvKAAAgAElEQVSG/Tk6BgAAAPUrWekvVUY9kp4Z3QIANXafstq/MMNWRYcAAADgn6Vm&#10;AJakYtk/b9J/RncAaAwuVU26KuM6dU673RXdAwAAgPpSXOEvsax6xfgLIH02VDPq7G6zn0eHAAAA&#10;4KlSNQAn7i2qqCTp1dEtABrHE0PwlSMZfX5um/02ugcAAADxegb8xdnHX5naNboFAGrMJc0v5O2H&#10;0SEAAADYtFQNwJK0tN93HzH9UtLu0S0AGo7LdK0P67SuPew30TEAAACIUSz7PuZKZJoW3QIANec6&#10;pdBun4vOAAAAwNNL3QAsSaV+f5VMJZcmRbcAaEgu6ScuLejK2y+jYwAAAFA7xRX+PMsqEV8qBpBO&#10;V3bmdLSZeXQIAAAAnl4mOiBCZ7vd7q6PRHcAaFgm6XUm/SIp+3W9/f7y6CAAAABMvJ5V/txMVkUx&#10;/gJIp1+ua9VxjL8AAAD1L5UXwH9X7PdLzPSO6A4ADc8l/aTqOrW73X4VHQMAAIDx1zfge3tVJZem&#10;R7cAQK2ZtHoko/272+ze6BYAAABsWaoH4GSlb6eMbpG0b3QLgKbgkn6Scf3XnHb7dXQMAAAAxkfv&#10;Cs9nsuqTlI9uAYBaM2m9m+YUcrYsugUAAACjk+oBWJL6+r3DTctc2iW6BUBzcKlq0pUufbYrb3dG&#10;9wAAAGDr9ZR9j6xUktQW3QIAteZS1UxHFHJ2bXQLAAAARi/1A7AkFcvebdIiSdnoFgDN44kh+AZV&#10;dUqhw+6I7gEAAMDYLFnuuZYWlSR1RLcAQAjTZwo5OyM6AwAAAGPDAPyEYsU/ZS7+QQtg3P19CPYR&#10;faZrD/tNdA8AAAC2rO9eb/NhlVzaI7oFAIJc1ZnTUWbm0SEAAAAYGwbgJ7i7lcq6WqY3RLcAaE4u&#10;VTOmHwxndNrcGfbn6B4AAABsWrLKZ2hEJUl7RrcAQJBfrmvV7MOm2/roEAAAAIwdA/CT3HC37zhl&#10;kn4m6fnRLQCa2rBM364O67Pde1g5OgYAAAD/0Dvgz8lUlUjaO7oFAILcr6z2K8ywVdEhAAAA2DoM&#10;wP+iZ5U/t2VEt7u0S3QLgKa30aWLrKrPFzrs/ugYAACAtFva77tXpZKbnhvdAgBBNqqqzkKH/TQ6&#10;BAAAAFuPAXgTeis+O+ta4tKk6BYAzc+k9ZK+sXFIZ8zbyx6I7gEAAEijpff5tJFBJZL2iW4BgDCu&#10;dxXa7ZvRGQAAANg2DMBPI+n342X6RnQHgFRZJ+n84WF94cA97W/RMQAAAGmRrPZdNaSipBdFtwBA&#10;FJe+1JW3j0d3AAAAYNsxAG9GseznmnRSdAeA1PmLpC+ta9V5h0239dExAAAAzSxZ6Tspox5J+0a3&#10;AECgRWtyOnS+2Uh0CAAAALYdA/BmLHTPTqvoWkmvi24BkEKuNTJ9WVWdU+iwx6JzAAAAms2S5f6M&#10;lhYtkbRfdAsABPqTqnplocP+Gh0CAACA8cEAvAW3/NF3GJqi2yT9e3QLgHQyU6XqOsNyuqRgNhzd&#10;AwAA0AxuuNt3nNKqxTK9IroFAAI9lMnoFXPa7O7oEAAAAIwfBuBR6Ov3jqr0M5mmRbcASLWVLp25&#10;Nqdv8iwXAADA1lt0v28/eaNucGl2dAsABBox12Gd7XZjdAgAAADGFwPwKBUHfE6mqsUuTYpuAZB6&#10;d5jrU3xIBwAAGLtF9/v2kzbqRkkHRLcAQCSXPtiVt3OjOwAAADD+GIDHIKn4cXJdGt0BAJJk0m0y&#10;fbIzZzdHtwAAADSC2wZ8ymBV17vUFd0CAMG+VcjbO6IjAAAAMDEy0QGNpJCzb5nrf6I7AECSXJrl&#10;rqVJ2Zf0DfiLonsAAADq2cI7fdJgVT9k/AUA3bphUCdERwAAAGDicAE8Rgvds9Mq+pGkQ6NbAOBJ&#10;hl261DM6rbvN7o2OAQAAqCc33O2Tp0zWNXIdHN0CAMHK2Unab/butiY6BAAAABOHAXgrJA/4VNug&#10;PpdeHt0CAP9ig6RzW6SzDsjbQ9ExAAAA0Rbe6ZOmTdUPJR0W3QIAwR71Eb26aw/7TXQIAAAAJhYD&#10;8FZa2u+7j5hul5SPbgGATXhI0lmTMzp3VpttiI4BAACI8MQLTt+TdHR0CwAEc5mOKeTsiugQAAAA&#10;TDwG4G3Q1+8vqJpulbRzdAsAPI17XTrdcrqkYDYcHQMAAFArC92zu5b1XTMdE90CAOFcZxTa7TPR&#10;GQAAAKiNTHRAI5vTbndVTW+QtDG6BQCexnNMulAV/b5U9qPcnS/+AACApvfE5e+3GH8BQJK0aE1e&#10;p0ZHAAAAoHYYAsZBUvE3yfV98Z8ngDpn0s/l+mRnuyXRLQAAABPB3S2p6EKT/iO6BQDqwJ+Gh/WK&#10;A/e0v0WHAAAAoHYYLMdJUvFPy/W56A4AGKWeTEYfntNmv4sOAQAAGC/ubqWKLpB0QnQLANSBR0ak&#10;V87N2x+iQwAAAFBbDMDjqNTv57vpfdEdADAaLlUlfc+q+nihw+6P7gEAANgW7m59ZX2Vz2QA8Pjn&#10;PZP+XyFv10e3AAAAoPb4DeBx9EBeHzDpx9EdADAaJmVMeqsyuicp+5m3/NF3iG4CAADYWklFZzH+&#10;AsDjTPo04y8AAEB6cQE8zpIHfKo2aKmkl0W3AMBYmLS6Kp22Nqdvzjcbie4BAAAYraTsX5D0yegO&#10;AKgHZrp6TpuONDOPbgEAAEAMLoDHWWE3W5d1HSqpHN0CAGPh0nSTLtytot8mZX9ddA8AAMBolPr9&#10;DDH+AsDjTL/ZOElvY/wFAABINy6AJ0hP2V+YlW6RtHN0CwBspR5V9bFCh90RHQIAALApxYqfbq5T&#10;ojsAoB6Y9OCwtN/cvK2IbgEAAEAsBuAJlKz0TmV0k6TJ0S0AsJVGZPrWkPRfB+VsdXQMAADA35X6&#10;/RQ3nR7dAQB1YrjqmtfdbsXoEAAAAMRjAJ5gxYq/3lxXS8pGtwDA1jJpvUvnbRjU5w/Z2x6O7gEA&#10;AOlWrPiHzfXl6A4AqBcmfaAzb+dFdwAAAKA+MADXQFL290j6enQHAIyDtZI+p5zOL5gNR8cAAID0&#10;Scp+sqSvRHcAQL1w6btdeXtbdAcAAADqRyY6IA0KebvQxNNkAJrCrpLOVkV3FCs+LzoGAACkS6ns&#10;J0n6n+gOAKgbrp9ZVe+OzgAAAEB94QK4hoplP9ekk6I7AGAc9cj0oULOfh8dAgAAmlvS78fLdLH4&#10;HAsAf3e/stqvMMNWRYcAAACgvnABXENrc/qQXNdGdwDAOJor169KZT/npgHfJToGAAA0J8ZfAHiK&#10;jeZ6I+MvAAAANoUPzzWWrPTtLKNFLs2ObgGAcfaQpLPWrNNX5u9jg9ExAACgOSRlf7tLlxhfYAaA&#10;/2PSuzvzdnF0BwAAAOoTA3CAG+72HadMUp+kl0a3AMB4M9efZfpMZ96ujG4BAACNrVT2o1z6vqSW&#10;6BYAqBum/y7k7GPRGQAAAKhfDMBBFld8eqvrVknt0S0AMEF6Mhl9eE6b/S46BAAANJ5ivx9hph+I&#10;8RcAnmzRmpwOnW82Eh0CAACA+sUAHCgZ8L2sqltd2i26BQAmyLBJl2wc0inz9rIHomMAAEBjKPX7&#10;4W66QlJrdAsA1JE/qqpXFTrsr9EhAAAAqG8MwMFKFd/PXUVJU6NbAGACPSTprA2DOvuQvW1jdAwA&#10;AKhfyYC/VlVdK2lydAsA1AuTHvSMXlFos3uiWwAAAFD/GIDrQLHs3RnpBpcmRbcAwETi94EBAMDm&#10;9Fb8oIzrR5K2i24BgDoyVHW9trvditEhAAAAaAwMwHUiKfuxLn3bpEx0CwBMNJMWm+vkOe12V3QL&#10;AACoD6WyH+jSj8X4CwD/6oRC3i6MjgAAAEDjYACuI8WKv89c50d3AECNDJt0wdCw/uvAPe1v0TEA&#10;ACBOUvbXSLpJ0vbRLQBQT1w6rytvH4juAAAAQGPh2rSOdOXsAkkLojsAoEZaXPpAS4uWJ2X/4AJ3&#10;/j8JAIAU6u33WZJuFOMvAPyrJZbTh6MjAAAA0Hi4AK5DScX/W66PRHcAQI0tM9cHOtvt9ugQAABQ&#10;G6V+f5WbFknaIboFAOqJSSu8Va8oTLe10S0AAABoPAzAdcjdrTSgi+U6ProFAGrMXbpsaEgfnbeX&#10;PRAdAwAAJk5vv788Y+qRtHN0CwDUE5MerkqzuvJ2Z3QLAAAAGhPPbdYhM/M1bXqPpB9GtwBAjZlJ&#10;b53Uqj8lZf/Ewjt9UnQQAAAYf8lKf2nWtESMvwDwr0aqrmMYfwEAALAtGIDr1HyzkTXr9BZJi6Jb&#10;ACDATpLOnDZVvy1WfF50DAAAGD89A/5iZdTj0i7RLQBQb1z6cFe73RDdAQAAgMbGE9B17rrV/m87&#10;DGmJS7OiWwAg0PWq6qRCh/VHhwAAgK2XrPTnK6OSpGdFtwBAvXHXpV3t9s7oDgAAADQ+BuAG0LPK&#10;n9kyoqUuvTC6BQCimLTepS+pqjMLHfZYdA8AABibnlX+3OyISpJ2j24BgDp0y5p16p6/jw1GhwAA&#10;AKDxMQA3iN4Bf06mqpsldUS3AECwAZc+05W370SHAACA0ekb8L29qpJL06NbAKAO9Wcnaf/Zu9ua&#10;6BAAAAA0BwbgBtJb8T0zrlskPTu6BQDqQK+qen+hw/4YHQIAAJ5e7wrPZ7Lqk5SPbgGAOvRIJqNX&#10;z2mz30WHAAAAoHkwADeYvgF/UbWqPkk7R7cAQB3YIOmLPAsNAEB9WrLccy0tKomXjADgKVyqZqQ3&#10;dObtuugWAAAANJdMdADG5olvhL7epPXRLQBQB6ZIOlUZ/bZY8XnRMQAA4B8YfwFg8zKuTzL+AgAA&#10;YCJwAdygkrLPlXSdpO2iWwCgjlxfHdH7u/ewcnQIAABp1rPCn5XNqiTp+dEtAFCPTPpOZ97eHt0B&#10;AACA5sQFcIMq5K3HTW+SNBTdAgB15HXZrP6QlH3Bwjt9UnQMAABptOge360lq6IYfwFgk0y6bf2g&#10;3h3dAQAAgObFBXCDK/b7EWb6gaSW6BYAqCfm+rObTizkrSe6BQCAtFh6n08bGVQiaZ/oFgCoR2aq&#10;DA9r/7l72P9GtwAAAKB5MQA3gaTsb3fpEuOiGwA25cqREZ3EH1gAAJhYyWrfVUMqSnpRdAsA1KkN&#10;Ms0u5GxZdAgAAACaGwNwkyiV/SSXzo3uAIA69Vc3fXptmy6cbzYSHQMAQLO5acB3mVxVr6SXRrcA&#10;QJ1ycx3R2W7XRIcAAACg+TEAN5FSxT/krv+J7gCAOvZrVfW+Qof9NDoEAIBmsWS5P6OlRUsk7Rfd&#10;AgD1yqVTu/J2enQHAAAA0oEBuMkkFf+sXJ+J7gCAeuVS1aSLWqRPHZC3h6J7AABoZDfc7TtOadVi&#10;mV4R3QIAdeyqzpyOMjOPDgEAAEA68JuxTaaQs1Nc+lJ0BwDUqyd+L/2EYemuYtnfFt0DAECjWnS/&#10;b/9vk3Qd4y8AbIbpN4OT9XbGXwAAANQSF8BNyN2tVNEFkk6IbgGAumcq+bBO6NrD/hSdAgBAo7hu&#10;tf/b1GH9RK7O6BYAqGN/GZH2n5u3FdEhAAAASBcG4Cbl7lYa0MVyHR/dAgANYIOkL65Zp8/P38cG&#10;o2MAAKhntw34lMGqrnepK7oFAOrYkLnmdbZbEh0CAACA9OEJ6CZlZr6mTe+RdEV0CwA0gCmSTp02&#10;VctK/f6q6BgAAOrVwjt90saqrmT8BYAtMH2A8RcAAABRuABucsuWeesj03S1pNdFtwBAg3CXLhvM&#10;6OTXttmD0TEAANSLhXf6pGlTdZX4bAEAm+Wur3W12/uiOwAAAJBeXAA3uZkzbWhyRvMl8a1TABgd&#10;M+mtk6u6s1j2t0XHAABQD5Yt89bdpupKMf4CwJbcsvZRnRwdAQAAgHTjAjglrlvt/zZ1SDdJOiC6&#10;BQAazE+qIzqxew8rR4cAABBhoXt2WlmXyfSm6BYAqHPlwSHtP28veyA6BAAAAOnGAJwiS5b7M1pa&#10;1CNpZnQLADQSk9a7dLpy+nLBbDi6BwCAWlnont1tQN9x15ujWwCgzm1w6YCuvP0yOgQAAABgAE6Z&#10;ZLXvqiGVJO0T3QIADcf0Gze9p6vNfhadAgDARFvgnplT0bclHRvdAgB1zl16U1feFkaHAAAAABID&#10;cCot7ffdR0xLJe0V3QIADWhE0nmDk/WZec+2R6NjAACYCE+Mv9+UdFx0CwA0gNMKeVsQHQEAAAD8&#10;XSY6ALU3u93uy7SoS1J/dAsANKCspJMnbdTvS2U/MDoGAIDx5u42p6LzxfgLAFvmurYvp9OjMwAA&#10;AIAn4wI4xZIB38uq6nNpenQLADSwKzdmdMJr2+zB6BAAALaVu1tpQOfJdWJ0CwDUO5P+sH5Qrzpk&#10;b3s4ugUAAAB4MgbglCuu8OdZVn2SnhXdAgAN7H53ndjVbldHhwAAsC2KZf+iSR+L7gCAemfSgyOm&#10;/btztjy6BQAAAPhXDMBQcYW/JJNV0aVdolsAoMFdmZ2kE2fvbmuiQwAAGKuk7F+Q9MnoDgBoAMPm&#10;Oqiz3ZLoEAAAAGBT+A1gqGsP+41XdaikR6JbAKDBHTUyqD8Vy/7u6BAAAMYi6ffPifEXAEbFTR9k&#10;/AUAAEA94wIY/ycp+2sk3SRp++gWAGh0Jt1gLTphznNsILoFAIDNKVb8dHOdEt0BAI3AXZd2tds7&#10;ozsAAACAzeECGP+nkLdb3DXfpMHoFgBodC4dUh3Wb5N+P97d+cIVAKAuJf3+GcZfABi1m9c+qhOi&#10;IwAAAIAt4Q/SeIqk4m+Q60pJLdEtANAMTFrsWR1fmGGrolsAAPi7YsU/bK4vR3cAQIMoDw5p/3l7&#10;2QPRIQAAAMCWcAGMpyjk7FpJ73CpGt0CAM3ApYM0ot/z28AAgHqRlP1kxl8AGLUNLh3B+AsAAIBG&#10;wQUwnlax7O826evivycAMJ6uyk7Se2fvbmuiQwAA6VQq+0kunSP+nQ8Ao+EmHd2ZtyujQwAAAIDR&#10;4gIYT6srbxe5dHJ0BwA0mSOqg/p9UvE3RIcAANInqfgJjL8AMAamMxh/AQAA0Gj40I8tSsp+sqSv&#10;RHcAQBO6cmNGJ7y2zR6MDgEANL9Sxd9RdX3D+CIwAIyKST8u5XT4AjN+IgsAAAANhQEYo1Ks+KfM&#10;dUZ0BwA0oVVV0/HdOVscHQIAaF7Fsr9N0qWMvwAwan/cMKhXHLK3PRwdAgAAAIwVAzBGLSn7Akmn&#10;RncAQBNyky72KfpIYTdbFx0DAGguxbLPN+l7klqiWwCgQTwyIr1ybt7+EB0CAAAAbA0GYIxJseyf&#10;N+k/ozsAoEktV1XHFjrsp9EhAIDmkFT8aLm+Jykb3QIAjcClqlyv72q3n0S3AAAAAFuLARhjlpT9&#10;TEmfiO4AgCY1LOnLO6zRKTNn2lB0DACgcRX7/Y1mukJc/gLAqJn0qc68fSG6AwAAANgWDMDYKknF&#10;vyTXR6M7AKBZmfRzz+gthTa7J7oFANB4Sv1+uD8+/rZGtwBAozDT1XPadKSZeXQLAAAAsC0y0QFo&#10;TJ1t+ri7vhbdAQDNyqX9VdWvimV/d3QLAKCxlPr9YDddLsZfABg1c/124yS9jfEXAAAAzYALYGw1&#10;d7e+ir7uEuMEAEysq0ayes/cGfaX6BAAQH1LBvy1qupaSZOjWwCgUZj04Ihp/+6cLY9uAQAAAMYD&#10;F8DYambmpZzeK+my6BYAaHJHZEf0+2TAXxsdAgCoX70VP0hVXSPGXwAYixHP6C2MvwAAAGgmXABj&#10;my10z+5a1nfNdEx0CwA0OTfpvPWD+vghe9vG6BgAQP0olf1Al34sabvoFgBoMB8q5O3s6AgAAABg&#10;PDEAY1wsW+atj+ymK+Q6PLoFAFLg1xnXW+a0213RIQCAeEnZ5+rx8XdKdAsANBKXvtuVt7dFdwAA&#10;AADjjSegMS5mzrShHR7Q0ZKui24BgBR4WdX0y6TsH4wOAQDESsr+GknXiPEXAMbq14+26oToCAAA&#10;AGAicAGMcbXwTp80baqulnRodAsApMRVqupdhQ77a3QIAKC2imV/tUk3SZoa3QIADeZ/My3ab85z&#10;bCA6BAAAAJgIDMAYd7cN+JTBqq53qSu6BQBSomyuYzrb7fboEABAbfT2+6yM6SZJO0S3AECDGfKM&#10;Duxqs77oEAAAAGCi8AQ0xt2sNtvwSKsOk6kU3QIAKZF309Kk7AsWuPP/7QDQ5Er9/qqs6UYx/gLA&#10;1jiJ8RcAAADNjgtgTJhF9/v2kzfqBpdmR7cAQIr0qKq3Fjrs/ugQAMD46+33l2dMPZJ2jm4BgAb0&#10;rULe3hEdAQAAAEw0roQwYeY92x5dP6jDTPp5dAsApMhcZXRHseLzokMAAOOrr99fljUtEeMvAGyN&#10;2zcM6oToCAAAAKAWuADGhEtW+k7KaImkmdEtAJAibtJ5U9foozNn2lB0DABg2yQr/aWWUa9Lu0S3&#10;AEADum/INPOgnK2ODgEAAABqgQEYNZGs9l01pKKkF0W3AECamLR00HQMf+wCgMbF+AsA2+QxM83u&#10;zNkvokMAAACAWuEJaNREYbqtzU5St6Q7o1sAIE1cmt3q+g1PQgNAY+oZ8BcroyWMvwCwddx1IuMv&#10;AAAA0oYBGDUze3dbMzKibkl3RbcAQMrsaq4bk7KfudA9Gx0DABidZKU/P1vVIkm7RrcAQIM6u6vd&#10;LomOAAAAAGqNJ6BRc8kqn6ERlSTtGd0CACmUqKo3Fzrs/ugQAMDTK67w51lWiaTdo1sAoBGZVPSc&#10;5hXMhqNbAAAAgFrjAhg1V5hhq6qPXwKXo1sAIIUKymhZqeIHRIcAADbtifG3JMZfANha/d6qoxl/&#10;AQAAkFYMwAjRvYeVqyOaI0ZgAIjwHHcVk7IvWODOvwUAoI70DfjemayKkp4d3QIADeoxl44sTLe1&#10;0SEAAABAFJ6ARqi+Ad/bqyq5ND26BQBS6vqNGb39tW32YHQIAKRd7wrPZ7Lqk5SPbgGAhmV6RyFn&#10;34rOAAAAACJx9YNQc9rs7mHpQJMeiG4BgJR63eSqftU74PtHhwBAmvX1e0cmq5vF+AsA2+Icxl8A&#10;AACAARh1YG7e/mAZzZXE80wAECOfqWppUvYPRocAQBotWe65qqlXUlt0CwA0sFvXrNPHoyMAAACA&#10;esAT0Kgbff3+sif+8LVzdAsApNi3Jmf0vllttiE6BADSYMlyz7W0qCSpI7oFABrYwOCQZs7by3hd&#10;DAAAABADMOoMIzAA1IU7RqQj5uZtRXQIADSzZJXP0IhKkvaMbgGABvaYmWZ35uwX0SEAAABAveAJ&#10;aNSVOe32a1V1iEkPR7cAQIq9tEX6dVLxN0SHAECz6lnhz9KIFovxFwC2jev9jL8AAADAP2MARt0p&#10;dNhPR1wHS3okugUA0sqlHeW6Oin7mQvc+fcCAIyjRff4bi1ZFSW9ILoFABqa6fxCu30zOgMAAACo&#10;NzwBjbpVLPurTbpJ0tToFgBIM5NuyErHHpC3h6JbAKDRLbrHd5vUqqKkfaJbAKDB3b5mnTrn72OD&#10;0SEAAABAvWEARl1Lyj5X0o8lTYluAYA0M1NF0pE8rwcAW2/pfT5tZFBFSf8e3QIADe7+IdO+B+Vs&#10;dXQIAAAAUI940hF1rZC3HjcdLmljdAsApJm7cnKVkrIfG90CAI0oWe27jgyqV4y/ALBNTBo01xsZ&#10;fwEAAICnxwUwGkKx4vPM9SNJk6NbACDtTLpo6hq9f+ZMG4puAYBGkKz0nZRRj6R9o1sAoNG59J6u&#10;vF0U3QEAAADUMwZgNIxSvx/spmvECAwA4UxaunFIR83byx6IbgGAevbE+LtE0szoFgBoAt8u5O24&#10;6AgAAACg3vEENBpGZ7vd6K63SBqObgGAtHNp9qRW/ay4wl8S3QIA9YrxFwDGketnGwb1nugMAAAA&#10;oBFwAYyGk5T9SEmXS2qJbgEA6LEnnuH7TnQIANSTJcv9Ga0tWuzS/tEtANAE/ldZzSzMsFXRIQAA&#10;AEAjYABGQyqWfb5J35eUjW4BADz+u8Ce04kFM15pAJB6yUrfyTJaxPgLAONiyDM6sKvN+qJDAAAA&#10;gEbBE9BoSF15WyjpeJeq0S0AAMmld6ui628u+87RLQAQifEXAMaZ60OMvwAAAMDYcAGMhlbs93fK&#10;dLHxZQYAqBfLMxkdPqfNfhcdAgC1xvgLAOPuskLe3hodAQAAADQaRjM0tK52u0SmkyR5dAsAQJK0&#10;Z7Wq25KKvyE6BABq6eay76yMehh/AWDc/FJV/Ud0BAAAANCIGIDR8LpydoFLJ0d3AAD+z1S5rk7K&#10;fqa789oIgKaXrPSdhqVFkvaNbgGAJvGXjOuoQoc9Fh0CAAAANCL+KIumkZT9ZElfie4AAPyTK9e1&#10;6rjDptv66BAAmAjJSt9JGS2WtF90CwA0iWFzHdTZbkl0CAAAANCouABG0yjk7WyTPhXdAQD4J0dN&#10;HdLSZJXPiA4BgPH292efxfgLAOPGTB9n/AUAAAC2DRfAaDpJ2U+VtCC6AwDwJK411YyO7M7Z0ugU&#10;ABgPXP4CwARw/aDQbsdEZwAAAACNjgtgNJ1C3k6T6XPRHQCAJzFNy7gWJxU/LjoFALYV4y8ATIjf&#10;DW6nd0VHAAAAAM2AC2A0rVK/n+HGk9AAUG9MOveBnD4832wkugUAxorxFwAmxCOqav9Ch/0xOgQA&#10;AABoBgzAaGqlfv+ymz4c3QEAeIqfbBjUmw/Z2x6ODgGA0bppwHfZrqolLr08ugUAmoib9P8683Zd&#10;dAgAAADQLHgCGk1tTl4fdem86A4AwFMcOmWSbktWent0CACMRrLSd5pc1U2MvwAwvkz6LOMvAAAA&#10;ML4YgNHUzMwLOX3QXBdEtwAAnmIfZfSLUsUPiA4BgM3h2WcAmDBLHsjp9OgIAAAAoNnwBDRSwd2t&#10;VNEFkk6IbgEAPMVGuY4vtNv3okMA4F8x/gLAhCmrVTML021tdAgAAADQbLgARiqYmXfm9D6XLo5u&#10;AQA8xWSZvpuUfYG78+U0AHWD8RcAJsxjLh3B+AsAAABMDP7IilRZ6J6dVtG3JB0b3QIA2KQrVNVx&#10;hWlrCyQAACAASURBVA57LDoEQLo9Mf4ukTQzugUAmo2Z3tmZs0ujOwAAAIBmxQUwUmW+2cianI5z&#10;1+XRLQCATTraMupddI/vFh0CIL0YfwFgApm+yvgLAAAATCwGYKTOfLORtXm9VdIV0S0AgKdyadbk&#10;Vt3e1+8viG4BkD6MvwAwgUw/XfOIPhKdAQAAADQ7noBGai1b5q3rpumHLr0+ugUAsEkPVV1Hdrdb&#10;MToEQDow/gLAhPrfakb7drfZvdEhAAAAQLPjAhipNXOmDT2wTkdJuj66BQCwSTtnTItKFX9vdAiA&#10;5sf4CwATatgzOprxFwAAAKgNBmCk2vx9bFBVHSVpSXQLAGCTWtx1QVL2Mxe48+8WABOiZ5U/Uxkl&#10;YvwFgInysa4264uOAAAAANKCJ6ABSbcN+JSNVf1EUiG6BQDwNEzXrGvRsYdNt/XRKQCax81l33lY&#10;WizGXwCYEO66vKvd3hzdAQAAAKQJlzSApFlttmFdq14nF99IBoB65Tp86rBu67vX26JTADQHxl8A&#10;mHC/G9pO/xEdAQAAAKQNF8DAk9xwt+84pVWLZXpFdAsAYNNMWj3iOqy73X4V3QKgcTH+AsCE+6sy&#10;2q/QZvdEhwAAAABpwwUw8CSH7G0PD49onqRl0S0AgE1zaXrG1Fes+OujWwA0JsZfAJhwbq53Mv4C&#10;AAAAMRiAgX9x4J72N1V1oElclgFA/ZpqrquTsn8iOgRAY3li/F0ixl8AmDAmfbaz3a6J7gAAAADS&#10;igEY2IRCh/1145AONukP0S0AgKeVlXRmseznLnTPRscAqH89q/yZw6ZE0r7RLQDQtEw3lnI6LToD&#10;AAAASDN+AxjYjEX3+G6TWlWS9ILoFgDAZv1oXavefNh0Wx8dAqA+Penyl/EXACZOeSSrfefOsL9E&#10;hwAAAABpxgAMbEGyymfYiPpc2iO6BQCwGaafZlv1+tm725roFAD1JVntu2pYPXK9JLoFAJrYBlU1&#10;q9Bhd0SHAAAAAGnHE9DAFhRm2CqvqttMlegWAMBmuF45MqjbkgHfKzoFQP1g/AWAmnkv4y8AAABQ&#10;HxiAgVEodFj/iNQl6d7oFgDAZu1lVf0sKftrokMAxFt0j+9mg+pl/AWACff1Qt6+HR0BAAAA4HEM&#10;wMAodedseSajgqT7olsAAE/PpV0k9SQVPzq6BUCcnhX+rEmt6nXTi6NbAKDJ/WLDoE6OjgAAAADw&#10;DwzAwBjMabO7fUQFSfdHtwAANmuyXJcXy/7x6BAAtZes9Ge3ZFWU9O/RLQDQzEx6MOM6+pC9bWN0&#10;CwAAAIB/YAAGxqhrD/vTSEbzJP0lugUAsFlm0lmlsp+zwJ1/8wAp0Xevtymjm116YXQLADQzl6qe&#10;0VvmtNvK6BYAAAAA/8yiA4BGlaz0l1pGvU88NQoAqGemayab3jKrzTZEpwCYOEuWe66lRUVJe0a3&#10;AECzc+nUrrydHt0BAAAA4Km4hgG2UqHD7vCqDpX0SHQLAGALXIdvdBWX3ufTolMATIxkpbe3tKgk&#10;xl8AqIUla3M6IzoCAAAAwKZxAQxso95+n5UxLZI0NboFALBFyzMZHTynze6ODgEwfnpW+XOzI+qV&#10;NCO6BQCanZkq3qJ9C9NtbXQLAAAAgE3jAhjYRt3tdpukgyU9Gt0CANiiPatV3d7b77OiQwCMj+IK&#10;f17LiBIx/gJALTzm0hGMvwAAAEB9YwAGxkEhb7eYdLikx6JbAABb9MyMaXGp7IdFhwDYNn39/gLL&#10;KnFpenQLAKSC66RCzpZFZwAAAADYPAZgYJx05m2JMjpc0sboFgDAFm3v0jVJv58YHQJg6yQr/aVV&#10;qU/S7tEtAJASlxXa7RvREQAAAAC2jAEYGEeFNrvJXW+WNBzdAgDYoqxMX03K/gV3t+gYAKNXLPu+&#10;llGvTNOiWwAgJe6YnNG7oyMAAAAAjA5/7AQmQFL2IyVdLqklugUAMCqXrVmn4+fvY4PRIQA2r1j2&#10;fTPSYpd2iW4BgJR4qGrarztny6NDAAAAAIwOF8DABCjk7YcuHe9SNboFADAqx+42VTfecLfvGB0C&#10;4On19vusjFRk/AWAmnGZ3sn4CwAAADQWBmBggnTl7TsZ07sYgQGgMbjUNWWSbukd8OdEtwB4qqTs&#10;r8mYbnKJL2oAQK2Yzijk7NroDAAAAABjwwAMTKDOnF1qrg9I8ugWAMCovChb1dJkwPeKDgHwD8Wy&#10;d0u6SdIO0S0AkCI9a9q0IDoCAAAAwNjxG8BADSRl/6Cks6M7AACjY9KDI67DutvttugWIO1K/X6w&#10;m66SNCW6BQBSZCA7SfvO3t3WRIcAAAAAGDsugIEaKOTtHDd9JLoDADA6Lu2SMS0u9vuh0S1AmpXK&#10;fpibrhHjLwDU0pBLxzD+AgAAAI2LARioka6c/Y+k06I7AACjtr2ZflQq+39EhwBplFT8TS5dJWly&#10;dAsApImbTu7K263RHQAAAAC2HgMwUEOFvC0w1+ejOwAAo5Z16cKk7AuiQ4A0Scp+rFzfldQa3QIA&#10;aeKuy7tydkF0BwAAAIBtwwAM1Fhnu31a0lnRHQCAUTNJpyYV/+oCd/7tBEywpOInuPRtSS3RLQCQ&#10;Mr8f2k68fAIAAAA0AYsOANLI3a00oPPkOjG6BQAwJlepqmMLHfZYdAjQjEr9/jE3nSU+pwBATZn0&#10;8HBW+82dYX+ObgEAAACw7bhiAQKYmXe26SRJX49uAQCMyRHKKulZ5c+MDgGaTVL2T7jpi2L8BYBa&#10;c5eOZ/wFAAAAmgcDMBDEzLwzp/e5dHF0CwBgDFyvbBnR0r57vS06BWgWxYqfLunM6A4ASCN3nV3I&#10;2w+jOwAAAACMHwZgIJCZ+dqc3uuuy6NbAACj59ILq8O6tafsL4xuARqZu1up7OeY65ToFgBIqdt3&#10;XKtPREcAAAAAGF88rwbUgYXu2WkVXS7pqOgWAMCYPFQ1vaE7Z0ujQ4BG4+5WGtB5cp0Y3QIAaWTS&#10;gyMjenn3HlaObgEAAAAwvrgABurAfLORNet0rEk3RLcAAMZk54xrcbHs86NDgEay0D1bquhSxl8A&#10;iOFStWp6M+MvAAAA0Jy4AAbqyG0DPmWj6wa5OqNbAABjMuKmD3Tl7ILoEKDeLVvmrY9M0/clHRnd&#10;AgAptqCQt9OiIwAAAABMDC6AgToyq802tK7X6+X6WXQLAGBMsuY6P6n4Z92dL9gBTyNZ6ds9Mk1X&#10;i/EXAMKYtLgvp89GdwAAAACYOPyBEqhDS5b7M1pbVHTp5dEtAICxMek7U9foXTNn2lB0C1BPFt3v&#10;20/aqGskHRjdAgAptio7SS+fvbutiQ4BAAAAMHEYgIE6tfQ+n1YdVMmlF0a3AADGbEnrBh3xmufb&#10;I9EhQD24uew7D0s/kfSq6BYASLEhlwpdebs1OgQAAADAxOIJaKBOzd7d1oxkdJCk5dEtAIAxO3Bo&#10;inoX3eO7RYcA0XpW+LOGTYkYfwEg2scYfwEAAIB04AIYqHN993pbdVhLJbVHtwAAxsakFZbRa+e0&#10;2d3RLUCE3hWez2S1RNLe0S0AkHI/6szpcDPz6BAAAAAAE48LYKDOzXmODSijAyXdF90CABgbl/ao&#10;VrW0t9/5Tff/z96dxut913X+f39OUmqFojNaRqFnSYGZqqMjEP3PdKDJdRIEqyCoRGSxZUdQCo+i&#10;LCNQ9k1RxGVEGQcFURAFgUJpm5OUQsEiIAiyliyUJSmydE2Tc33/N0SHpS1Zzjnfa3k+7+VGHud1&#10;K7ke1/t8fj+mztKn26kz6/KOGH8BevvkoUM50/gLAADTwwAMY2AwW5+cmck9knyxdwsAR+z7Zio7&#10;l/a2e/YOgbVy0a5251QuTjLbuwVgyl0/07Lt7revr/QOAQAA1o4BGMbEptn6UIbZmuRLvVsAOGK3&#10;qmHeuH1Xe0DvEFhtO/a0u81UtqdyUu8WgGlXlcdsWqj39+4AAADWlgEYxshgQ32gWn4qydW9WwA4&#10;Mi25RVVetbS7ndu7BVbLRbvaYms5L8l39W4BIH+yea7+tHcEAACw9gzAMGY2L9Slw5afSXJ97xYA&#10;jlglecaO3e2l57bmcxgTZfue9jMzlfOS3Kp3C8C0q5YPXn1czu7dAQAA9FG9A4Cjs31Pu0e1vDHJ&#10;8b1bADgqr88wDxpsKL/Qw9jbsbs9uCX/J8n63i0A5Kq2nB9bPKU+1jsEAADow+UJjKnFuTq/kgcn&#10;We7dAsBR+bnM5M3nfaLduncIHIsde9oTWvLKGH8BRkFrLWcZfwEAYLoZgGGMbZ6v11XykJYMe7cA&#10;cFS2nHCLvHPpM+3k3iFwNJZ2tye1lpfEk4UARkPlJYsL9Te9MwAAgL4MwDDmNs/Xn89UfiVJ690C&#10;wFH5r1nOJTt3tR/oHQKH69zWZrbvbr+b5AW9WwD4d+88cV+e0jsCAADoz2/qw4RY2t3OTvI7vTsA&#10;OGpfGlbus2WuLu4dAjfntR9ut/jeW+b/VuUXe7cA8K8q2bc8kztvma0rercAAAD9uQCGCTGYr5cm&#10;Obd3BwBH7T/MtLx9aU+7f+8QuCnnf77d8qRb5o3GX4DR0ZLhsPJLxl8AAODfGIBhggzm65lJXti7&#10;A4Cjdnxa/mLHrvZrvUPgm71tb/uPxx/I21O5Z+8WAP6fmeQ5i3N1fu8OAABgdBiAYcIM5uvJ1fKS&#10;3h0AHLVqlRft2N1eem5rPqsxEt6+p932+GF2tOS03i0AfJ3Kjn1zeVbvDAAAYLR4BzBMoNZaLe3J&#10;H1XyiN4tAByT12eYBw021PW9Q5heO3e1HxhWzk8y27sFgG/whYOVO//EXH22dwgAADBaXJXABKqq&#10;duVcfrm1vKZ3CwDH5Ocyk/OWPt2+u3cI0+mive3Hh5WLY/wFGCktGVbyYOMvAABwYwzAMKG2VS3f&#10;+sqcmeRNvVsAOCaDzOSSnVc0Axxraml32zozzIVJvrd3CwDfaKbl3M3zdUHvDgAAYDQZgGGCbdxY&#10;B/dfnZ9P5a29WwA4Jj/UDuXd2y9v/613CNNhaVd7YJLzkpzYuwWAb1TJ9n3zeV7vDgAAYHR5BzBM&#10;gTd9tn3nrW7Ieals6t0CwDH5cpvJfRZna2fvECbXjt3tV4fJ75RfFgUYRZ/PMHcabKjP9w4BAABG&#10;ly91YArc67Z17XUHc+8kl/VuAeCYfPfMMG/fsaf9Yu8QJk9rrZZ2t3Nb8rvGX4CRtDxseaDxFwAA&#10;+HZcAMMUedve9h+/YzlLrfIjvVsAOHotGabya4tz9ZLeLUyGpdbW1978UWt5aO8WAG7SUwbz9YLe&#10;EQAAwOgzAMOUufhz7aTlG7IzyQ/0bgHgmP3JifvzmI0b62DvEMbX0r52q1yXv0zyU71bALgJlbfu&#10;nM1Pn1s17J0CAACMPgMwTKGL9rbbrRvm4pac0rsFgGN2waFDud/db19f6R3C+Ll4V/v+5cqbktyl&#10;dwsAN+kzOS53Gty2ruwdAgAAjAfv9oIptGW2rjh4KIMku3u3AHDM7r5+fS654FNtrncI4+XC3e0H&#10;lyuXxvgLMMoOteT+xl8AAOBIGIBhSt399rVnZiZ3T/L53i0AHLP/un593r20p23sHcJ4uGhXO21d&#10;sjPJfO8WAG5Gy5MX5+udvTMAAIDx4hHQMOV27m0/PBxmKcn39G4B4Jhd0yoPXJyrN/YOYXQt7W4/&#10;n+TPk3xH7xYAbtZbNs/lXlXVeocAAADjxQUwTLlNs/WhmZa7J/ly7xYAjtktq+X1S7vbk3qHMJqW&#10;drezW/JXMf4CjLq9y+typvEXAAA4Gi6AgSTJRXva6eta3tqS7+zdAsCxa8nLrpzLE7ZVLfduob/X&#10;trbupD35vSSP7t0CwM2r5Iblmdxty2z9fe8WAABgPBmAgX+3tLttTfLmJMf3bgFgRZx/3Q3ZdsYd&#10;66u9Q+jn/M+3W97iQF6T5F69WwA4LI8fzNdLe0cAAADjywAMfIMdu9p9W+W1Sdb3bgFgRXzo0KH8&#10;9N1vX3t6h7D2LvxM+571y/m7lpzWuwWAw/KmzXP5GY9+BgAAjoV3AAPfYPNC/W1aHp3EFw4Ak+GH&#10;16/PO7df3v5b7xDW1vbL239Zt5zLjL8A46GSyzPMLxl/AQCAY2UABr7FYKFeUcnZvTsAWDEn17pc&#10;smN38wjgKbFjT7tbrcslSTb0bgHgsBwYJtsGG+rLvUMAAIDxZwAGbtTm+XpZJc/q3QHAirlVS/52&#10;x572hN4hrK4de9ovt5btSb63dwsAh6nlnMX5+ofeGQAAwGTwDmDgZi3tab+ZlnN6dwCwcqryF205&#10;DxtsqOt7t7ByXtvaupP25LlJntS7BYAj8vrBfP187wgAAGByGICBm9Vaqx1788dpeVjvFgBWTiXv&#10;OrScn916Sn2hdwvH7pKPthMPnpC/SPLTvVsAOHxV2XN95U73nK1/6d0CAABMDo+ABm5WVbX9s3lU&#10;ktf1bgFg5bTktHXr8t7tu9tderdwbC7c3U45dELeHeMvwLg5mGHub/wFAABWmgEY+La2VS3vvzoP&#10;SuWtvVsAWFEnV7Jz+672c71DODrbd7f/uT65tCU/2LsFgCP265sX6tLeEQAAwOTxCGjgsJ3/+XbL&#10;4w/k7S05rXcLACuqJXnWzrk869yqYe8YDs/Srvbwqvx+S27RuwWAI/bGzXO5b1W13iEAAMDkMQAD&#10;R+SCT7XvOm59trfkzr1bAFhZlZy3LnnQ3ebrS71buGmvbW3dSXvy3CRP6t0CwFHZu7wud9p6cn2x&#10;dwgAADCZDMDAEbv4c+2k5RtycZJTe7cAsOI+mcp9B3P1T71D+FZL+9qt6rq8uiX37t0CwFE51JLN&#10;i/P1zt4hAADA5PIOYOCInf79tf/Qodwjyd7eLQCsuDuk5VLvBR49S59up+a6/L3xF2B8VctTjb8A&#10;AMBqcwEMHLWlve0OGeYdSb6vdwsAK65V8rI2l3MGVYd6x0y77Xvavavlz5J8V+8WAI5S5a2bZ/NT&#10;3vsLAACsNhfAwFEbzNYnM8xPJvly7xYAVly15HHZk/PO/2S7Te+YafXa1tbt2N1eWC1viPEXYJx9&#10;JuvzS8ZfAABgLbgABo7Z0qfbf89MLkhyq94tAKyKL7TkgYvzdVHvkGmy9Nn2vTmYv0hy994tAByT&#10;Q1VZ3DxX7+gdAgAATAcXwMAxG2yodye5b5IDvVsAWBX/qZK3Le1u557bms+Pa+CiXe3OOZjLYvwF&#10;GHuVPN34CwAArCVf4AErYjBfF7aWByZZ7t0CwKpYn+QZm/bkjW/b2/5j75hJtrS7PWqm8q4kC71b&#10;ADg2lbx9x1xe2LsDAACYLh4BDayo7bvaQ6vyJ/HvC8Ak291m8guLs/We3iGT5F172wkHhvmDJGf1&#10;bgHg2FXy2QMHc6d73KH29W4BAACmi4EGWHHbd7fHVfLS3h0ArKpDSZ67fy7P3lbl6Q/HaOcVbbYd&#10;yl+35Md7twBw7FoyTPITi/N1Ue8WAABg+hiAgVWxtLu9IMmTencAsMoq715ueeDW+bq8d8q42r6r&#10;/dxM5eUt8WhtgAnRkmcsztezencAAADTyQAMrIrWWi3tyR9V8ojeLQCsrkq+2loeM1ioV/duGSfv&#10;2ttOuGGYF7Tkcb1bAFhBlR37Z7PVEzIAAIBeDMDAqnlta+tO2pPXJLlf7xYA1sTrMswjBxvqy71D&#10;Rt3Snraxhnl1q/zn3i0ArJxK9t1QudNPzNVne7cAAADTa6Z3ADC5tlUt7786D0pyfu8WANbE/TKT&#10;9y/tblt7h4yq1lot7W5nV8s7jb8Ak+Vr7/19kPEXAADozQUwsOou+Wg78eAJuSjJj/VuAWBNtCQv&#10;P+66/NpdT62reseMiov2ttvNDPPKJFt6twCwCirPGczV03pnAAAAGICBNXHhZ9r3rF/OxS35wd4t&#10;AKyNSj6b5NGb5+tNvVt6W9rT7pOWP0nyPb1bAFgV78hcFgdVh3qHAAAAGICBNbPzijbblnNJa5nr&#10;3QLAmmmp/J8s54nT+G7gpX3tVrkuv5nkUb1bAFg1X5xZnzttul3t7R0CAACQeAcwsIY23a72tsqW&#10;JF/o3QLAmqm0PCwz+eTS7nb2ua1NzefPi/a003Nd3hfjL8Aka63yMOMvAAAwSlwAA2tu++Xtv9W6&#10;7Ejy3b1bAFhzl1XlsZvn6rLeIavlgk+17zpufV7UkkfE522ASffSwXw9vncEAADA1/OFFNDFjl1t&#10;0CrnJfmO3i0ArLlDSX7/0KE84+63r6/0jllJO3a1+7bKy5LcrncLAKurkvdde0NOO+OOdaB3CwAA&#10;wNczAAPdLO1p90nLXydZ17sFgLVXyb7W8uz91+Tl236obujdcywu3N1OWZ+8rCVn9G4BYE1cNTOT&#10;u2yarU/0DgEAAPhmBmCgqx172kNayyvi3yOAqVXJ5a3l6Tvn85pzq4a9e47E0qfbd7SZ/HolT05y&#10;Qu8eANbMgwfz9areEQAAADfG4AJ0t7SrPTGVF/fuAKCzyj+2YZ66uFDn9U75dlprtXNv7t9anpdk&#10;oXcPAGvqlYP5Oqt3BAAAwE0xAAMjYWl3e37+9XoKAD7Qkt+uufzFoOpQ75hvtvTp9t8zk99M8j97&#10;twCw5j5x3HW5y11Prat6hwAAANwUAzAwElprtbQnf1TJI3q3ADAydiX5nZyQVwxuU1f3jrloVztt&#10;JnlaKvfs3QJAF9e35fz3xVPqH3uHAAAA3BwDMDAyXtvaupP25K+S/FzvFgBGypeSvHKm5c82LdT7&#10;1/qHX7SnnT7T8rQkW9f6ZwMwQlp+ZbBQv987AwAA4NsxAAMj5bxPtONPuEXekmRL7xYARtI/teTP&#10;20xevWW2rlitH3L+59stjz+QB7TkMUl+dLV+DgBjovK3g7n62d4ZAAAAh8MADIycSz7aTjx4QpaS&#10;3KV3CwAja7mS97TkgiQXZi7vPtb3BX/tSRSDSu7Xkm1JvntlUgEYZ1XZs67lR+82X1/q3QIAAHA4&#10;DMDASDr/k+02tzgu70xyh94tAIyFq5LsaMl7q/KxLOdjx6/Px06bretu6i987f3zPziTnNaS/5mW&#10;M1I5aQ2bARh9h4Ytm7Ys1Lt6hwAAABwuAzAwsi7c3U5Zl1yS5Pt7twAwllqSK5J8IcmXv/bnJDm+&#10;ktu15HZJju8VB8Doa5X/tThXz+vdAQAAcCQMwMBI27m3/fBwmJ1J/kPvFgAAYIpUduyfzdZtVcu9&#10;UwAAAI6EARgYedv3tk01zNuSfEfvFgAAYPJVsm+m5UdPX6jP9W4BAAA4UjO9AwC+ncXZ2tkqv5Dk&#10;UO8WAABg4rWWPMz4CwAAjCsDMDAWFufq71ry2N4dAADAxHvRYL7e3DsCAADgaBmAgbGxOF8vT/LM&#10;3h0AAMDEumz/1Xl67wgAAIBj4R3AwNjZvqv9QVV+uXcHAAAwUb4y03KnTQv16d4hAAAAx8IFMDB2&#10;Lp7PryR5Xe8OAABgcrSWxxh/AQCASeACGBhLr/1wu8VJt8qbk9y9dwsAADDmKq8YzNXDe2cAAACs&#10;BBfAwFja9kN1w3U35OcreV/vFgAAYKx98rhr84TeEQAAACvFBTAw1i7+XDtpeCCXtMp/7t0CAACM&#10;nQMzLf9j00K9v3cIAADASnEBDIy107+/9i/P5Iwkn+/dAgAAjJ0nGX8BAIBJ4wIYmAgX7m0/sm6Y&#10;nUm+u3cLAAAwBlretnk+Z1RV650CAACwklwAAxNh62x9sFp+NsmB3i0AAMDI+0JaHmL8BQAAJpEB&#10;GJgYmxdqKZX7J1nu3QIAAIymlgwrefBgQ3mNDAAAMJEMwMBEGczVG6ryq707AACA0VTJizbP1wW9&#10;OwAAAFaLARiYOJvn6g/T8tzeHQAAwGip5O9P3J+n9+4AAABYTdU7AGA1tNZq5978SWt5aO8WAABg&#10;JFy9vC532Xpyfbx3CAAAwGpyAQxMpKpq+2bzyCRv7N0CAACMgJZHG38BAIBpYAAGJta2quWrj8sD&#10;klzauwUAAOjqlYOFenXvCAAAgLVgAAYm2r1uW9fmuNy7WvymPwAATKdPXXdDHtc7AgAAYK14BzAw&#10;FS7a024/0/LOJP+pdwsAALBmDraZ3G1xtt7TOwQAAGCtuAAGpsKWufpUKj+d5OreLQAAwBppeYrx&#10;FwAAmDYugIGpsn1XO6Mqb0yyvncLAACwqs7fPJefrKrWOwQAAGAtuQAGpsriQp2Xlkf37gAAAFZP&#10;JfsyzFnGXwAAYBoZgIGpM1ioVyR5Zu8OAABgVbRhy0MHG+rzvUMAAAB6MAADU2kwX+em8oreHQAA&#10;wAqrvGRxod7SOwMAAKAXAzAwtfbP5lFpeUPvDgAAYMV8KMv5jd4RAAAAPVXvAICe3rW3nXBgmIuS&#10;/I/eLQAAwNGr5No2zF0GG+qjvVsAAAB6cgEMTLXTZuu6HJd7V8vHe7cAAABHb5g8wfgLAADgAhgg&#10;SXLh7nbKuuRdSf5T7xYAAOAItbxhsFD37Z0BAAAwClwAAyTZOl+Xp/LTSa7u3QIAAByRK5bX5+G9&#10;IwAAAEaFARjgawZz9d5q2ZbkUO8WAADg22vJsCVnbj25vti7BQAAYFQYgAG+zuaFemuShyRpvVsA&#10;AICbV8mLF+frot4dAAAAo8QADPBNBvP1qiTP7N0BAADctEret//qPL13BwAAwKip3gEAo2ppT/u9&#10;tDy2dwcAAPAtrmnLucviKfWx3iEAAACjxgUwwE2ZzeOTvKV3BgAA8E1azjb+AgAA3DgDMMBNGFQd&#10;uvq4bEvLe3q3AAAA/6oqfzNYqFf07gAAABhVBmCAm3Gv29a165L7JtnduwUAAMhnDs3kkb0jAAAA&#10;RpkBGODbOH2hPrecnJHkS71bAABgWrVkOGw5c+vJ9cXeLQAAAKPMAAxwGLbO10faTO6b5EDvFgAA&#10;mEbV8vwtC7W9dwcAAMCoMwADHKbF2dpZlYckab1bAABgyrz3xCvzzN4RAAAA48AADHAENs/VaxJf&#10;PAEAwBq6ZnldHrhxYx3sHQIAADAODMAAR2jzXJ6V5P/27gAAgCnx2K0n18d7RwAAAIwLAzDAE+mw&#10;cAAAIABJREFUEaqqduL+PDLJBb1bAABgwv31YL5e2TsCAABgnBiAAY7Cxo118NCh3C/JP/VuAQCA&#10;CbU7wzyidwQAAMC4MQADHKW7376+MpzJPZN8pncLAABMkpYMM8xZgw315d4tAAAA48YADHAMtszW&#10;FTMt905yde8WAACYFDMtLxhsqB29OwAAAMaRARjgGG1aqPdXy7Ykh3q3AADAuKvkffuuyTN7dwAA&#10;AIyr6h0AMCmWdrWHp/LHvTsAAGCMXZ/Kjw3m6p96hwAAAIwrF8AAK2SwUH9SyYt6dwAAwLhqlXOM&#10;vwAAAMfGBTDACmqt1Y49+bMkD+rdAgAAY+b8zXP5yapqvUMAAADGmQtggBVUVW3/1XlYkqXeLQAA&#10;MEauzDBnGX8BAACOnQtggFVw4Wfa96xbzjuT/JfeLQAAMAbuN5ivv+4dAQAAMAlcAAOsgq0n1xdn&#10;Wn4yyRd6twAAwCir5OXGXwAAgJVjAAZYJZsW6tNVuVeSa3q3AADAKKrk8vXX5Ym9OwAAACaJARhg&#10;FW2eq8tay5ktGfZuAQCAEXOoDfPAu55aV/UOAQAAmCQGYIBVtrhQr6/kqb07AABgxDxnsKHe3TsC&#10;AABg0hiAAdbAYL5emOSPencAAMCIeO+J+/O83hEAAACTyAAMsEZO3J9fTXJR7w4AAOjsmuV1eeDG&#10;jXWwdwgAAMAkMgADrJGNG+vggZlsS/Kx3i0AANBNy9lbT66P984AAACYVNU7AGDa7NzVNgyT96Ry&#10;Uu8WAABYY28czNd9ekcAAABMMhfAAGts00J9OpWfTXKgdwsAAKyVSvYtL+dRvTsAAAAmnQEYoIPB&#10;fF2SyllJWu8WAABYA23Y8tCtp9QXeocAAABMOgMwQCeDufrLtDyvdwcAAKy2lvze4kK9pXcHAADA&#10;NPAOYICOWmu1c29e1Voe0LsFAABWyT8fP5O7nDZb1/UOAQAAmAYugAE6qqrWlvOwJJf2bgEAgFVw&#10;sCpnGn8BAADWjgEYoLPBhro+x+XeST7VuwUAAFbY0zbP1WW9IwAAAKaJARhgBAxuW1cuJ/dO8uXe&#10;LQAAsEIu2T+X3+wdAQAAMG0MwAAjYut8faRV7p/kUO8WAAA4Rl8ZLudB26qWe4cAAABMGwMwwAhZ&#10;nKvzK3lM7w4AADgmLY/dckrt7p0BAAAwjQzAACNm83z9cUte1rsDAACO0usHC/Xq3hEAAADTygAM&#10;MIKunMsTkrypdwcAAByhKw7M5JG9IwAAAKaZARhgBG2rWj7uujwwlX/s3QIAAIejJcNhyy/dc7b+&#10;pXcLAADANDMAA4you55aVw0rP5Xkit4tAABwGH5ry0Jt7x0BAAAw7QzAACNsy2xd0ZKfSXJN7xYA&#10;ALgZH65hnt47AgAAAAMwwMhbnK9/aC1ntmTYuwUAAG7EgeWZPGCwoa7vHQIAAIABGGAsLC7U66tc&#10;VAAAMJKevHW2Ptg7AgAAgH9VvQMAODyttdq5N69qLQ/o3QIAAF9zwea53KOqWu8QAAAA/pULYIAx&#10;UVWtLedhlfx97xYAAEjypZn1eZjxFwAAYLQYgAHGyGBDXT/Tcp8kn+ndAgDAdGvJozfdrvb27gAA&#10;AOAbGYABxszpC/W5YcvPVHJt7xYAAKZTa/nTxfl6be8OAAAAvpUBGGAMbVmo97XkzCQetwcAwFr7&#10;9PUH8/jeEQAAANw4AzDAmBrM119Xy/N7dwAAMD1aMmwzecgZd6yv9m4BAADgxhmAAcbYjvk8LS1v&#10;6N0BAMB0mGl5weJs7ezdAQAAwE2r3gEAHJulfe1WdW3e2So/0rsFAICJ9oH9V+f/2/ZDdUPvEAAA&#10;AG6aARhgAlx0eZtfty5/35Lb9G4BAGAiHVieyY9vna0P9g4BAADg5nkENMAE2HJK7V5uuW+SA71b&#10;AACYPNXyNOMvAADAeDAAA0yILQv1riSP6t0BAMBkqeRd++bzkt4dAAAAHB4DMMAEGczXK1vLb/fu&#10;AABgYlxTMzlrW9Vy7xAAAAAOjwEYYMJcPJ8nJnlz7w4AACbCOZtm6xO9IwAAADh81TsAgJV3yUfb&#10;iQdPyKVJfqh3CwAAY+uCzXO5R1W13iEAAAAcPhfAABPorqfWVTMt90pyZe8WAADG0pdn1udhxl8A&#10;AIDxYwAGmFCbFurTw8rPVXJD7xYAAMZLVR6z6Xa1t3cHAAAAR84ADDDBtszVxa3lnN4dAACMkcrf&#10;bp6r1/TOAAAA4OgYgAEm3GChfq+1/GHvDgAARl8l+264IY/u3QEAAMDRMwADTIFbX5mzK9neuwMA&#10;gNE2bHnoPe5Q+3p3AAAAcPQMwABTYOPGOnj9TO6X5JO9WwAAGE0t+ePFhXpL7w4AAACOjQEYYErc&#10;c7b+pSX3SXJV7xYAAEbOrltcl3N6RwAAAHDsDMAAU2Rxvj7cKg9O0nq3AAAwGloyzDAPueup5RcF&#10;AQAAJoABGGDKLM7VG1vlOb07AAAYDVX57cGG2tG7AwAAgJVhAAaYQhfP5twkb+rdAQBAd/98fOVp&#10;vSMAAABYOdU7AIA+LvloO/HQCXl3S36wdwsAAF0cqsppm+fqst4hAAAArBwXwABT6q6n1lWH1uW+&#10;Sb7SuwUAgLXXkmcbfwEAACaPARhgim09uT7eKr+QZLl3CwAAa6eS9916f57fuwMAAICVZwAGmHKL&#10;c3V+S57VuwMAgDVzYJj80saNdbB3CAAAACvPAAxABnN5dpLX9e4AAGBNPHlxvj7cOwIAAIDVYQAG&#10;IFXVckIemuSfercAALCqLtk5l9/tHQEAAMDqqd4BAIyOnbvahmHlsiTf07sFAIAVd/Ww8qNb5upT&#10;vUMAAABYPS6AAfh3mxbq05X8YpLl3i0AAKysqjzO+AsAADD5DMAAfIPN83VBkt/o3QEAwIp60+a5&#10;+tPeEQAAAKw+AzAA32LzXF6Y5K96dwAAsCKuzDCP7B0BAADA2jAAA/AtqqodP5OHVPK+3i0AAByb&#10;Sh4z2FCf790BAADA2jAAA3CjTput65aX87NJruzdAgDAUXvV5vl6Xe8IAAAA1o4BGICbtOWU2t2S&#10;+yc51LsFAIAjU8lnD8zk7N4dAAAArC0DMAA3a3G+LkrLk3t3AABwRFpaHn7P2fqX3iEAAACsLQMw&#10;AN/WYKF+q7X8ae8OAAAOT7X84eaFemvvDgAAANaeARiAw1Itj0lyWe8OAABuXiWXt+/Mk3p3AAAA&#10;0IcBGIDDMthQ1x86lJ+vZF/vFgAAblxLhqmcNbhNXd27BQAAgD4MwAActrvfvva0YX4hyaHeLQAA&#10;fKtKXrx5rt7RuwMAAIB+DMAAHJHBhtqRlqf07gAA4BtV8pEMc27vDgAAAPqq3gEAjJ/WWu3Yk9cm&#10;+fneLQAAJEkOZpgfH2yoD/QOAQAAoC8XwAAcsapqOSEPqeQjvVsAAEha8hzjLwAAAIkBGICjNLhN&#10;XT1czs9W8tXeLQAAU+4Dt96f5/eOAAAAYDQYgAE4aoun1Mda5cwkrXcLAMA0quSG5ZmcuXFjHezd&#10;AgAAwGgwAANwTAZz9YYkL+3dAQAwjVrLs7fO1gd7dwAAADA6DMAAHLu5/FolF/fOAACYMu8/8cq8&#10;sHcEAAAAo6V6BwAwGS7e1b5/ufK+JN/XuwUAYAocmJnJj22arQ/1DgEAAGC0uAAGYEWcvlCfazO5&#10;f5Ll3i0AAJOuVZ5l/AUAAODGGIABWDGLs7WzWp7ZuwMAYMK9/9b78uLeEQAAAIwmAzAAK2rHfJ6b&#10;5PzeHQAAE+pAKr+0cWMd7B0CAADAaDIAA7Cizq0arrtFHpzkit4tAAAT6NzBXP1T7wgAAABGlwEY&#10;gBV3+vfX/mHlAUkO9W4BAJgUlbzvxP35rd4dAAAAjDYDMACrYstcXdwqz+jdAQAwIQ4M49HPAAAA&#10;fHsGYABWzWA2z6/k73p3AACMu5Y8fXG+Pty7AwAAgNFnAAZg1VRVu34mD0myu3cLAMDYannPlXMe&#10;/QwAAMDhMQADsKruOVv/kuRB8T5gAICjcX1aztpWtdw7BAAAgPFgAAZg1Q3m65KWPLt3BwDA2Gn5&#10;jcGG+mjvDAAAAMaHARiANXHxXJ5TyfbeHQAAY6Py7v3z+Z3eGQAAAIyX6h0AwPS4aG+73cwwH0jy&#10;vb1bAABG3PXLyV22ztdHeocAAAAwXlwAA7BmtszWFa3lzCStdwsAwCirylONvwAAABwNAzAAa2px&#10;oc5L5fd7dwAAjLBL983md3tHAAAAMJ4MwACsuesO5IlJ3t+7AwBg1FRy7fK6nLWtarl3CwAAAOPJ&#10;AAzAmjvjjnVgZia/kOSq3i0AAKOkJU/denJ9vHcHAAAA48sADEAXm2brE63l8b07AABGyDt2zuVl&#10;vSMAAAAYb9U7AIDptrSrvSaV+/fuAADoqZJrayY/umm2PtG7BQAAgPHmAhiAvlp+uSp7emcAAHT2&#10;ZOMvAAAAK8EADEBXgw315eXkwUmWe7cAAHTyzh1z+f3eEQAAAEwGAzAA3W2Zq4tT+e3eHQAAa62S&#10;azOTs86tGvZuAQAAYDIYgAEYCSfuy1OTXNa7AwBgLbWWXx/M1id7dwAAADA5qncAAPybnbvaD7TK&#10;e1vynb1bAABWXWXH5tksVlXrnQIAAMDkcAEMwMjYtFD/3Fp+vXcHAMAauCaVRxh/AQAAWGkGYABG&#10;yub5/EGSN/fuAABYTVX5NY9+BgAAYDUYgAEYKVXVlpfz8Er29W4BAFgNlWzfNJv/3bsDAACAyWQA&#10;BmDkbD2lvjCsPKJ3BwDAKrhmufJIj34GAABgtRiAARhJi3P1d0le1bsDAGCFnbNlrj7VOwIAAIDJ&#10;ZQAGYGStTx5XyWd7dwAArJCLNs/l5b0jAAAAmGwGYABG1t3m60tJzkriEYkAwLi7Zlh5lEc/AwAA&#10;sNoMwACMtM3zdUGSV/TuAAA4Ji1P9uhnAAAA1oIBGICRd8PxeXwSX5gCAOPq0p3z+YPeEQAAAEyH&#10;6h0AAIdjx642aJWL4v8uAGC8HFhO7rx1vj7SOwQAAIDp4AIYgLGweaGWWvJ7vTsAAI5ES55u/AUA&#10;AGAtGYABGBvXHJcnV8vHe3cAABymD9x6f367dwQAAADTxWM0ARgrO3a1/9Eq70iyrncLAMDNODTT&#10;8uObFur9vUMAAACYLi6AARgrmxfq0pa8pHcHAMC38VzjLwAAAD0YgAEYO9ffkKcl+VDvDgCAm/DP&#10;192Q5/eOAAAAYDp5BDQAY2nnrnanYeU9SY7r3QIA8G9aMmwtd9uyUO/q3QIAAMB0cgEMwFjatFDv&#10;r7isAQBGzm8ZfwEAAOjJAAzA2GpzeXaS9/buAAD4mk98x0ye0TsCAACA6WYABmBsDaoOLSdnJrm+&#10;dwsAMN1aMhxWHn7abF3XuwUAAIDpZgAGYKxtna+PVPKs3h0AwHSryh9umauLe3cAAACAARiAsbdv&#10;Li+q5O97dwAAU2v3cdfmKb0jAAAAIDEAAzABtlUt10wenuRg7xYAYArN5NF3PbWu6p0BAAAAiQEY&#10;gAmxabY+lJYX9e4AAKZLa/nTwWy9rXcHAAAA/BsDMAAT47qDeXYlH+ndAQBMjc8fVzmndwQAAAB8&#10;PQMwABPjjDvWgbQ8vCXD3i0AwORrLY+923x9qXcHAAAAfD0DMAATZfNCXZqWP+rdAQBMvL9aXKi/&#10;6R0BAAAA38wADMDEuf5gnpxkb+8OAGBifXF5OWf3jgAAAIAbYwAGYOKcccf6amt5dO8OAGAytZbH&#10;bT2lvtC7AwAAAG5M9Q4AgNWyY3f7q5Zs690BAEyUtwzm66d7RwAAAMBNcQEMwMRqx+WxSa7s3QEA&#10;TIZKvpp1njICAADAaDMAAzCxBretK1P5td4dAMBkaC3nDE6uz/TuAAAAgJvjEdAATLwdu9v5LfmJ&#10;3h0AwFhb2jyXLVXVeocAAADAzXEBDMDEa8M8KsnVvTsAgPFUybXDyiOMvwAAAIwDAzAAE2+woXal&#10;5dzeHQDAeBomT9kyV5/q3QEAAACHwwAMwFTYOZ/fTnJp7w4AYMxU3n3lXH6/dwYAAAAcLu8ABmBq&#10;7Nzbfng4zD8kOa53CwAwFg4sJ3feOl8f6R0CAAAAh8sFMABTY9NsfahaXty7AwAYG88w/gIAADBu&#10;DMAATJVrD+ZZSf65dwcAMPI+cOL+vKR3BAAAABwpj4AGYOpctKedPtOyI/4fBABu3MG2nB9bPKX+&#10;sXcIAAAAHCkXwABMnS1zdXGSP+vdAQCMplZ5gfEXAACAcWUABmAqLa/LOUmu7N0BAIycj9Vyntc7&#10;AgAAAI6WARiAqbT15Ppikt/o3QEAjI6WDJM8fLChru/dAgAAAEfLAAzA1No5lz9OcmnvDgBgNMy0&#10;/O/BfF3SuwMAAACORfUOAICeLtzbfmTdMP+QZH3vFgCgq89lmB8cbKgv9w4BAACAY+ECGICptnW2&#10;PljJH/TuAAA6qzzG+AsAAMAkMAADMPXWX5ffSHJF7w4AoJvXDebqDb0jAAAAYCUYgAGYenc9ta5K&#10;5Ym9OwCALr4ynMkTekcAAADASjEAA0CSwVz9ZSpv7d0BAKyxlidumS1PAgEAAGBiGIAB4N9UHpfk&#10;+t4ZAMAaadm5eT6v6J0BAAAAK8kADABfM5itT7bKi3t3AABr4kBaHl1VrXcIAAAArCQDMAB8nesP&#10;5LnV8vHeHQDAqjt3sKE+2jsCAAAAVpoBGAC+zhl3rAPDmTyudwcAsHqq5YMn7s9v9e4AAACA1WAA&#10;BoBvsjhX5yd5fe8OAGDltWSY5NEbN9bB3i0AAACwGgzAAHAj1rX8aiVf7d0BAKysmZbf2bxQl/bu&#10;AAAAgNViAAaAG3H6Qn2utTyrdwcAsKJ2t+/MM3pHAAAAwGoyAAPATZnPS5N8oHcGALAyWuVRg9vU&#10;1b07AAAAYDUZgAHgJgyqDrXkV5K03i0AwLFpyZ8vztX5vTsAAABgtRmAAeBmLM7XOyv5894dAMAx&#10;+eLBg3li7wgAAABYCwZgAPg2Di3n15N8pXcHAHCUWs6+xx1qX+8MAAAAWAsGYAD4NraeUl9oyfN6&#10;dwAAR6HlbYOFenXvDAAAAFgrBmAAOAxXXp3fSfKx3h0AwOGr5NrlymN7dwAAAMBaMgADwGHY9kN1&#10;w7DyuN4dAMDha8n/2jpfl/fuAAAAgLVkAAaAw7Rlrt6e5C29OwCAw3LZ/rm8rHcEAAAArDUDMAAc&#10;gWHl7CQHencAADfr0EzLo7ZVLfcOAQAAgLVmAAaAI7Blrj5VyUt7dwAAN6PlhZsW6v29MwAAAKAH&#10;AzAAHKH11+U5lXy2dwcA8K2q5eNpeU7vDgAAAOjFAAwAR+iup9ZVw+QpvTsAgG/RlpNfHmyo63uH&#10;AAAAQC8GYAA4CoO5/HmSd/TuAAD+n0r+eMtCbe/dAQAAAD0ZgAHgKFRVG7Y8viXD3i0AQJLk8+uS&#10;J/eOAAAAgN4MwABwlLYs1Puq8qe9OwCApLU89m7z9aXeHQAAANCbARgAjsENN+SpSb7cuwMAptyb&#10;Fxfqb3pHAAAAwCgwAAPAMbjHHWpfVZ7VuwMAplUlX826/HLvDgAAABgVBmAAOEa32pffq+QjvTsA&#10;YBq1ypMGJ9dnencAAADAqDAAA8Ax2rixDg6Tx/XuAICp0/KenbN5ee8MAAAAGCXVOwAAJsXSrva3&#10;qdyndwcATIlDbTkbF0+pf+wdAgAAAKPEBTAArJDlyjlJDvTuAIBp0JIXG38BAADgWxmAAWCFbJ2v&#10;y1vyu707AGAK7Dp4fJ7bOwIAAABGkQEYAFbQLa7Ls5N8oXcHAEyy1vIr9/i+uqZ3BwAAAIwiAzAA&#10;rKC7nlpXpeXZvTsAYIK9enGh3tI7AgAAAEaVARgAVtj++fzvJB/u3QEAE+hLy8s5p3cEAAAAjDID&#10;MACssG1Vy63lSb07AGDitPz61lPKqxYAAADgZlTvAACYVDt2t/Nb8hO9OwBgQlyyeS6nV1X7/9u7&#10;12Db77rO85/vPkkQR+zprmqNkX05YKasoqprpivdYzOac9Y5ocOkhuoaSzPOqDPepgEJIAEBgYSE&#10;kAByswGRm9xbdBAaERqQSxJQQEAUELSBAElAMCeBEHI7l71+8wBULgk5l733d11eryf7PFvv8+Bc&#10;qj7r+/93hwAAAMAscwEMANvkSPKIr/8AAE5EJYc2kwcafwEAAOCuGYABYJuctV6fGMnLujsAYN6N&#10;ym+etV6f6O4AAACAeWAABoBtdPhwnlDJTd0dADDHPp3NXNodAQAAAPPCAAwA2+jsH6nrRuU3uzsA&#10;YI49eLK7bu+OAAAAgHlhAAaA7baZZya5ujsDAOZNJa+crNc7ujsAAABgnhiAAWCbTXbX7Rl5fHcH&#10;AMyTSr588HB+vbsDAAAA5o0BGAB2wN71/F4l7+3uAIC5UXnU2T9S13VnAAAAwLwxAAPADqiqkZFH&#10;JRndLQAw6yp5957VvLy7AwAAAOaRARgAdsjejXpfktd1dwDALKvkUI08qKp8aQoAAACOgwEYAHbQ&#10;ysijkxzs7gCAWTWSp+zZqL/p7gAAAIB5ZQAGgB20Z6M+m8pzuzsAYEZ9KtM8tTsCAAAA5pkBGAB2&#10;2mYuTXJ9dwYAzJgxkgdPdtft3SEAAAAwzwzAALDDJrvrxpFc0t0BADPmFfvW653dEQAAADDvDMAA&#10;0OD7D+R3kny6uwMAZsQNu07Jo7sjAAAAYBEYgAGgwRln1OFULujuAIBZMJLzz/yhOtDdAQAAAIug&#10;ugMAYFmNMeqKa/PejPxYdwsAtBm5cu96JlU1ulMAAABgEbgABoAmVTVG5bHdHQDQ6GBGHmT8BQAA&#10;gK1jAAaARvtW68pU3tLdAQAdauTSye762+4OAAAAWCQGYABotlJ5TJLN7g4A2Ek18slbD+c3uzsA&#10;AABg0RiAAaDZntX6WJJXd3cAwA4am8mDzzm9DnaHAAAAwKIxAAPADJiu5PGV3NrdAQA7ovLS/Rv1&#10;ru4MAAAAWEQGYACYAftX6wvT5Le7OwBg240cOFh5dHcGAAAALCoDMADMiJrmsiQ3dHcAwHYalUfd&#10;f7W+3N0BAAAAi8oADAAzYrK7bszIU7s7AGAbvWeylld1RwAAAMAiMwADwAw5cEueU8lnujsAYKtV&#10;cmgzeVBVje4WAAAAWGQGYACYIefepw5Nk4u7OwBgy40846z1+kR3BgAAACw6AzAAzJh3r+XVlXy4&#10;uwMAttDVB78nl3VHAAAAwDIwAAPAjLmoajqtPK67AwC20Hlnn1q3dEcAAADAMjAAA8AM2rdWb0vy&#10;ju4OANgCr5us15u6IwAAAGBZGIABYEaNzTxqJNPuDgA4XpXcOt3MI7s7AAAAYJkYgAFgRu27V30k&#10;I3/Q3QEAx2tauWD/verq7g4AAABYJgZgAJhhu5LHV3KouwMAjsPHvv+6PLc7AgAAAJaNARgAZtie&#10;jfrsSF7W3QEAx2Ik0+nIg844ow53twAAAMCyMQADwIzbNXJxJbd2dwDA0VpJXrJ/o97b3QEAAADL&#10;yAAMADPuzI364jT57e4OADhKN4yT8/juCAAAAFhWBmAAmAMnJ09J8pXuDgC4KyM5f3JaXd/dAQAA&#10;AMvKAAwAc+An1usrGXlWdwcA3IX3TNbyqu4IAAAAWGYGYACYE4e+J89O8vfdHQBwRyo5tJk8qKpG&#10;dwsAAAAsMwMwAMyJs0+tW0ZyWXcHANyhkWectV6f6M4AAACAZWcABoA5cv3NeUEln+nuAIBvc/XB&#10;7/ElJQAAAJgFBmAAmCPn3qcOjcol3R0A8G3OO/vUuqU7AgAAADAAA8DcObCaV1XiEZsAzIrXTdbr&#10;Td0RAAAAwNcZgAFgzpxbtTkdubC7AwAquXW6mUd2dwAAAAD/xAAMAHNosp7XZ+TPuzsAWG7TygX7&#10;71VXd3cAAAAA/8QADABzqKpGVS7o7gBgqX3s+6/Lc7sjAAAAgG9lAAaAObV3vd5eybu6OwBYPiOZ&#10;TkcedMYZdbi7BQAAAPhWBmAAmGeVxyYZ3RkALJeV5CX7N+q93R0AAADAdzIAA8Ac27tWH0zyxu4O&#10;AJbKDePkPL47AgAAALhjBmAAmHMjeXySze4OAJbDSM6fnFbXd3cAAAAAd8wADABzbt96fXwkv9fd&#10;AcASGLlyspZXdWcAAAAAd84ADAALoKa5sJJD3R0ALK5KDm1WfrWqvHseAAAAZpgBGAAWwGR3fW6a&#10;vKK7A4DFNU2eedZ6faK7AwAAAPjuDMAAsCA2j+TJSQ52dwCwkK49fLdc2h0BAAAA3DUDMAAsiPvd&#10;u65J5cXdHQAsoMrDzj61bunOAAAAAO6aARgAFsiuaS6r5NbuDgAWytsma/WG7ggAAADg6BiAAWCB&#10;nLlRXxyV3+nuAGBhHNzclYd1RwAAAABHzwAMAIvmpDw1yde6MwBYCE856571ye4IAAAA4OgZgAFg&#10;wUxOq+tr5LndHQDMvasyzdO6IwAAAIBjYwAGgAU0Rp6e5CvdHQDMrzHy8Mnuur27AwAAADg2BmAA&#10;WECT3XXjSH6ruwOAOVX5L/s26s3dGQAAAMCxMwADwIKqu+dZGTnQ3QHAfKnk1mzm/O4OAAAA4PgY&#10;gAFgQU1+oG5O5ZndHQDMl5FcMtldn+vuAAAAAI6PARgAFtihu+V5Sf6+uwOAufGp2w7l2d0RAAAA&#10;wPEzAAPAAjv71LolyVO7OwCYEyt52Dmn18HuDAAAAOD4GYABYNFN84Ikn+/OAGDGjfz+ZLXe2p0B&#10;AAAAnBgDMAAsuMnuur0ql3V3ADDTvjbdlUd1RwAAAAAnzgAMAEvg+67LSyr5THcHALOpKk/cv1pf&#10;6O4AAAAATpwBGACWwBln1OHpyKXdHQDMpI9/33V5XncEAAAAsDUMwACwJGo9r0zyqe4OAGbKqMqD&#10;zzijDneHAAAAAFvDAAwAS2JSdSRxBQzAt3jl3rV6T3cEAAAAsHUMwACwRA6s5dVJ/lt3BwD9Krlp&#10;18hvdHcAAAAAW8sADABL5NyqzSRP6e4AoN8YedyZG/XF7g4AAABgaxmAAWDJuAIGoJJzn6oVAAAe&#10;eElEQVQPH1jPC7o7AAAAgK1nAAaAJeMKGGC5jWSakfO+8e8BAAAAsGAMwACwhFwBAyy13927Ue/r&#10;jgAAAAC2hwEYAJaQK2CA5VTJl+vkPK67AwAAANg+BmAAWFKugAGWzxh5zOS0ur67AwAAANg+BmAA&#10;WFKugAGWzgevXM9LuyMAAACA7WUABoAl5goYYDmMZDpdyXkXVU27WwAAAIDtZQAGgCV2btXmSC7r&#10;7gBge1Xl+ftX6wPdHQAAAMD2MwADwJK7fi3/Oa6AARbZDZsruag7AgAAANgZBmAAWHKugAEW2xh5&#10;9Fn3rBu6OwAAAICdYQAGAFwBAyyuD717PS/vjgAAAAB2jgEYAHAFDLCARjKdruQhF1VNu1sAAACA&#10;nWMABgCSuAIGWDSVvHj/an2guwMAAADYWQZgACCJK2CABfOVnJwndEcAAAAAO88ADAD8I1fAAIuh&#10;Ko+fnFbXd3cAAAAAO88ADAD8I1fAAAvhL69bzYu6IwAAAIAeBmAA4Fu4AgaYa6MqDz+3arM7BAAA&#10;AOhhAAYAvoUrYIC59oq9a/We7ggAAACgjwEYAPgOroAB5k8lN+0aeVx3BwAAANDLAAwAfAdXwADz&#10;ZyQXnrlRX+zuAAAAAHoZgAGAO+QKGGCufPweB/L87ggAAACgnwEYALhD51ZtVnJpdwcAd61GHnrG&#10;GXW4uwMAAADoZwAGAO7UdWv5vbgCBphpY+Q1ezfq8u4OAAAAYDYYgAGAO+UKGGDm3Tx25de7IwAA&#10;AIDZYQAGAL4rV8AAs2skl+xfrS90dwAAAACzwwAMAHxXroABZtanbj+U/9QdAQAAAMwWAzAAcJdc&#10;AQPMoJU87JzT62B3BgAAADBbDMAAwF1yBQwwc143Wa23dkcAAAAAs8cADAAcFVfAADPjtkzzqO4I&#10;AAAAYDYZgAGAo+IKGGBGjFw22V2f684AAAAAZpMBGAA4aq6AAdpdlZFndEcAAAAAs8sADAAcNVfA&#10;AO1+bbK7bu+OAAAAAGaXARgAOCaugAHavG2yXm/qjgAAAABmmwEYADgm51ZtJnlydwfAkrl9WnlI&#10;dwQAAAAw+wzAAMAxO7CW19TIJ7s7AJbFqDx9/1pd1d0BAAAAzD4DMABwzM6t2sxKntrdAbAkrj18&#10;Sp7WHQEAAADMBwMwAHBcvu+6vDrJZ7s7ABbdGPm1s0+tW7o7AAAAgPlgAAYAjssZZ9ThEVfAANvs&#10;Hfs26vXdEQAAAMD8MAADAMft+w/kZUk+190BsIgqOZRpHtrdAQAAAMwXAzAAcNzOOKMOj8rTuzsA&#10;FtRvTXbX33ZHAAAAAPPFAAwAnJDbD+Z3k3y+uwNgwXzp1kO5tDsCAAAAmD8GYADghJxzeh0ccQUM&#10;sJWqcv45p9dN3R0AAADA/DEAAwAnrKZ5USV/190BsCD+dM9qfr87AgAAAJhPBmAA4IRNdtftY+RZ&#10;3R0AC+DI5koeUlWjOwQAAACYTwZgAGBL3HxKfqeS67o7AObc885arY92RwAAAADzywAMAGyJB5xW&#10;t464AgY4XpVcl2ku7u4AAAAA5psBGADYMofuludl5EB3B8A8GsmjJ7vrxu4OAAAAYL4ZgAGALXP2&#10;qXVLVvKfujsA5tD79q7lld0RAAAAwPwzAAMAW+q2g3lukq90dwDMi5FMq/LwqhrdLQAAAMD8MwAD&#10;AFvqnNPrpiTP6e4AmBsjL9y7Vh/szgAAAAAWgwEYANhyR47k2Um8xxLgLlTy5TolF3Z3AAAAAIvD&#10;AAwAbLn73bu+msrzujsAZt00+Y3JaXV9dwcAAACwOAzAAMC2OFh5dpKvdXcAzKpKPnz9Wn63uwMA&#10;AABYLAZgAGBb3H+1vpzk+d0dALNoJNMxzUPOrdrsbgEAAAAWiwEYANg+J+cZSW7uzgCYNVV52WR3&#10;vb+7AwAAAFg8BmAAYNtMTqvrU3lhdwfALKnkpmzmCd0dAAAAwGIyAAMA22rzSJ5eya3dHQCzYow8&#10;frK7vtTdAQAAACwmAzAAsK3Oulf9/Uhe3N0BMCP+Out5QXcEAAAAsLgMwADAtts18rQkt3V3ADQb&#10;YyXnTaqOdIcAAAAAi8sADABsuzM36os18rLuDoBm/3nfal3ZHQEAAAAsNgMwALAj6uQ8tZJD3R0A&#10;Tb52uPKY7ggAAABg8RmAAYAdseeH69okL+/uAGgx8qR/v1Z/150BAAAALD4DMACwYw4fyaWugIEl&#10;9KnbDue53REAAADAcjAAAwA75n73rmtSeXV3B8BOqpGHn3N6HezuAAAAAJaDARgA2FGbyWVJjnR3&#10;AOyIkTfs3ai3dGcAAAAAy8MADADsqP1rddVIXtPdAbADbl9Jzu+OAAAAAJaLARgA2HG7VnJJks3u&#10;DoDtVMlv7tmoz3Z3AAAAAMvFAAwA7Lg9q/WpMfL/dXcAbKNrD94tv9kdAQAAACwfAzAA0GJXcslI&#10;pt0dANthjDzi7FPrlu4OAAAAYPkYgAGAFns26m8qeV13B8A2eOe+jfL3GwAAANDCAAwAtBnJxa6A&#10;gQVzZGUlj+iOAAAAAJaXARgAaLNvvT6+UnlDdwfAVhkjz92zWh/r7gAAAACWlwEYAGg1kie6AgYW&#10;QSXX1ciTujsAAACA5WYABgBaTdbqryv54+4OgBM1Ko+Z7K4buzsAAACA5WYABgDarYxcnGR0dwCc&#10;gA9duZpXdkcAAAAAVHcAAECSXH71eGOSB3R3AByrkUzHSv7d/tX6QHcLAAAAgAtgAGAmTEcuiitg&#10;YD79rvEXAAAAmBUGYABgJuzfqA9X8pbuDoBj9JWTTsnjuyMAAAAA/oEBGACYGdPkwrgCBubJyIVn&#10;/lAd6M4AAAAA+AcGYABgZuxbr79I8ifdHQBH6eNZzwu6IwAAAAC+mQEYAJgt01zUnQBwVKY5b1J1&#10;pDsDAAAA4JsZgAGAmTLZXe9P8vbuDoDvauT3J7vriu4MAAAAgG9nAAYAZk6NPLG7AeDOVHLrdJrH&#10;dncAAAAA3BEDMAAwc/Zu1PsqeVd3B8CdePL+e9XV3REAAAAAd8QADADMpGlyYXcDwB24akzz7O4I&#10;AAAAgDtjAAYAZtK+9fqzVK7o7gD4ZmPk4ZPddXt3BwAAAMCdMQADADOrpnlSdwPAN3nbvo16c3cE&#10;AAAAwHdjAAYAZtbejbq8knd3dwBUcmhzVx7W3QEAAABwVwzAAMBMG8kl3Q0AGXnGWfesT3ZnAAAA&#10;ANwVAzAAMNMm6/WOJO/p7gCW2ufH9+Yp3REAAAAAR8MADADMvGnlyd0NwBKrPGryA3VzdwYAAADA&#10;0ajuAACAo3H51eNPk/wv3R3A0vnTvWs5s6pGdwgAAADA0XABDADMhRq5tLsBWDqbYzPnGX8BAACA&#10;eWIABgDmwt6NekslH+juAJbHSJ6/7171ke4OAAAAgGNhAAYA5sZILuluAJbGDdNdubg7AgAAAOBY&#10;GYABgLkxWa83JflgdwewBEYee9Y964buDAAAAIBjZQAGAObKqDy5uwFYbJV8+Mr1vLS7AwAAAOB4&#10;VHcAAMCxuvzq8cEkZ3R3AAtpZJr7TnbX+7tDAAAAAI6HC2AAYO7UyGXdDcDCeoXxFwAAAJhnBmAA&#10;YO7sWc8bUvlIdwewWCq5adfI47o7AAAAAE6EARgAmDtVNTK8CxjYWiN54pkb9cXuDgAAAIATYQAG&#10;AObS3rW8rkY+2t0BLIZKPnGPA/nt7g4AAACAE2UABgDmUlWNaeXS7g5gMUwr559xRh3u7gAAAAA4&#10;UQZgAGBuvXstf5jk490dwNx73b61elt3BAAAAMBWMAADAHProqrpSJ7U3QHMtdsyzaO6IwAAAAC2&#10;igEYAJhrk7W8NpWPdHcA86lGnjLZXZ/r7gAAAADYKgZgAGCuVdUY01zS3QHMn0o+M0ae3t0BAAAA&#10;sJUMwADA3Jus5/WugIFjNa08YrK7bu/uAAAAANhKBmAAYO5V1ahpLu7uAOZHJX+yb63e2N0BAAAA&#10;sNUMwADAQtiznjck+WB3BzD7Kjl0ZFce2t0BAAAAsB0MwADAQqiqMSpP7u4AZt8YefpZ96xPdncA&#10;AAAAbAcDMACwMPat1Rsr+UB3BzDTrj30PXlKdwQAAADAdjEAAwALZTrypO4GYKadf/apdUt3BAAA&#10;AMB2qe4AAICtdvnnxvtT+Z+7O4CZ887Jep3VHQEAAACwnVwAAwCLZ1cu6k4AZs6RlZU8ojsCAAAA&#10;YLsZgAGAhTNZrbcmeU93BzA7RvLsPav1se4OAAAAgO1mAAYAFlIll3Q3ADPjS5tHcml3BAAAAMBO&#10;MAADAAtp73q9vZJ3d3cA/cbII+937/pqdwcAAADATjAAAwALa3Pk4u4GoN2fTtbzmu4IAAAAgJ1i&#10;AAYAFtb+jXpXKld0dwBtNsdmzquq0R0CAAAAsFMMwADAQqvkwu4GoEclv73vXvWR7g4AAACAnWQA&#10;BgAW2t61ek+St3V3ADurkuvGNE/s7gAAAADYaQZgAGDhjeTxX/8BLItRecxkd93Y3QEAAACw0wzA&#10;AMDC27def5GRP+ruAHbMB69czSu7IwAAAAA6GIABgKUwKk8YybS7A9heI5lOV3LeRVX+vAMAAABL&#10;yQAMACyFfev18ZXK73d3ANurkhftX60PdHcAAAAAdDEAAwBLY1SemORIdwewPSr5ck7OBd0dAAAA&#10;AJ0MwADA0pis1qeTvLy7A9ge0+Q3JqfV9d0dAAAAAJ0MwADAUjlyJJckOdjdAWy5D717LS/pjgAA&#10;AADoZgAGAJbK/e5d14zkRd0dwNYZyXS6kodcVDXtbgEAAADoZgAGAJZOTXNZJbd2dwBbY2XkBftX&#10;6wPdHQAAAACzwAAMACydye76UpLndXcAW+KGIyflwu4IAAAAgFlhAAYAltKu5KlJbuzuAE5Q5VFn&#10;3bNu6M4AAAAAmBUGYABgKf3Een0lyW91dwDHr5L37l3NK7o7AAAAAGaJARgAWF53zzMrua47Azgu&#10;m2Oah1TV6A4BAAAAmCUGYABgaU1+oG7OyDO6O4Dj8rzJ7vqr7ggAAACAWWMABgCW2hh5bpJruzuA&#10;Y/L3meai7ggAAACAWWQABgCW2mR33V7JJd0dwDEYeeRkd93YnQEAAAAwiwzAAMDSu24tL63kE90d&#10;wFF5z971/F53BAAAAMCsMgADAEvv3KrN6cgF3R3AXTqyuZLzqmp0hwAAAADMKgMwAECSfRv1+iTv&#10;6+4A7txInn3Wan20uwMAAABglhmAAQC+YVp5bHcDcKe+ePuhPLk7AgAAAGDWGYABAL5h/1q9OyNv&#10;7e4AvlMlDz/n9LqpuwMAAABg1hmAAQC+yeauPGYk0+4O4Fu8Y+96vbY7AgAAAGAeGIABAL7JWav1&#10;0Upe090BfF0lhzLNQ7s7AAAAAOaFARgA4NtN84QkB7szgCQjz5jsrr/tzgAAAACYFwZgAIBvM9ld&#10;nxvJi7o7gFz9tVNyaXcEAAAAwDwxAAMA3IGTTsklldzU3QHLbFQe9oDT6tbuDgAAAIB5YgAGALgD&#10;Z/5QHRjJs7s7YFlV5fX71uqN3R0AAAAA88YADABwZ+6eZyT5++4MWEJfGyt5eHcEAAAAwDwyAAMA&#10;3InJD9TNI7msuwOW0IWTe9bnuyMAAAAA5pEBGADgu7j+5rwgyVXdHbAsKvnwgbU8t7sDAAAAYF4Z&#10;gAEAvotz71OHxshjujtgGYxkOqZ5yLlVm90tAAAAAPPKAAwAcBf2bdTrkrynuwMWXVWeP9ld7+/u&#10;AAAAAJhnBmAAgKMwXcmjkozuDlhgX8pmLuiOAAAAAJh3BmAAgKOwf7U+UJXXdHfAoqrkYZPddWN3&#10;BwAAAMC8MwADABylsZLHVHJrdwcsoLftXa/XdkcAAAAALAIDMADAUZrcsz4/kud0d8CCuW0z+dXu&#10;CAAAAIBFYQAGADgGJ9+Wy5J8qbsDFkUll5y1Xp/p7gAAAABYFAZgAIBj8OM/Wl+rypO6O2BBfPy6&#10;m/PM7ggAAACARWIABgA4Rtet5kVJPt7dAXNu1MhDz71PHeoOAQAAAFgkBmAAgGN0btXmGHlMdwfM&#10;tcpL927U5d0ZAAAAAIvGAAwAcBz2bdSbK/mT7g6YUzfkpDy2OwIAAABgERmAAQCO05GV/HqSze4O&#10;mDcjOX9yWl3f3QEAAACwiAzAAADH6azV+mhVXtHdAXPm8slaXtUdAQAAALCoDMAAACfgUHJBkpu7&#10;O2BO3LaykgdW1egOAQAAAFhUBmAAgBPw79fq7yq5rLsD5sTFe1brU90RAAAAAIvMAAwAcIKuuznP&#10;rJFPdnfATKt85B4H8qzuDAAAAIBFV90BAACL4J3XjH+/MvK27g6YUUdG8mP71usvukMAAAAAFp0L&#10;YACALbB/rf4kyZu7O2BGPdP4CwAAALAzDMAAAFtkWnl4koPdHTBjPnW3lVzcHQEAAACwLAzAAABb&#10;ZP9aXZXk2d0dMEPGSB5839W6rTsEAAAAYFkYgAEAttDNJ+eSqlzT3QGzYCQv2bde7+zuAAAAAFgm&#10;BmAAgC30gNPq1iSP7e6AGfDFk5PHdEcAAAAALBsDMADAFtu7Vq9J5YruDuhUIw/5ifX6SncHAAAA&#10;wLIxAAMAbIMxcl6SI90d0OQP927Uf+mOAAAAAFhGBmAAgG2wb70+XiMv6u6ABl+druTXuiMAAAAA&#10;lpUBGABgm+yqPCHJ9d0dsJPGyPn7V+sL3R0AAAAAy8oADACwTb7x/tMndHfAjqlcMVnPy7ozAAAA&#10;AJaZARgAYBsdWMtLknyouwO2WyW3TpNfqarR3QIAAACwzAzAAADb6Nyqzc2V/HKSI90tsJ3GyIX7&#10;1+qq7g4AAACAZWcABgDYZmet1kdr5DndHbBtKu8/sJ7f6s4AAAAAwAAMALAjvnZKLkjy2e4O2Aa3&#10;b4788rlVm90hAAAAABiAAQB2xANOq1tr5CHdHbANHnvWen2iOwIAAACArzMAAwDskL0b9ZYkr+vu&#10;gC30Z1eu5bndEQAAAAD8EwMwAMBOmua8JDd2Z8AWuCUr+YWLqqbdIQAAAAD8EwMwAMAOmuyuL2Xk&#10;Cd0dcKJGcv5ktT7d3QEAAADAtzIAAwDssCvX8zuVvLe7A07AOyZreXF3BAAAAADfyQAMALDDLqqa&#10;1koelORwdwsch6+unJRfqqrRHQIAAADAdzIAAwA02LNaH6vk2d0dcKwqeeieH65ruzsAAAAAuGMG&#10;YACAJqes5KIkV3V3wNGq5I171+tV3R0AAAAA3DkDMABAk/uu1m2j8pDuDjhK149pHtgdAQAAAMB3&#10;ZwAGAGi0b63eluTV3R1wVyr51cnu+lJ3BwAAAADfnQEYAKDbNA9N4p2qzKwx8pq96/Xa7g4AAAAA&#10;7poBGACg2WR33VjJLycZ3S1wB744PSkP7Y4AAAAA4OgYgAEAZsDe9Xp7Ki/t7oBvV8kDz7pn3dDd&#10;AQAAAMDRMQADAMyI2w7m/CRXd3fAP6jkRXvX64+7OwAAAAA4egZgAIAZcc7pddN05JfiUdDMhk+f&#10;dFse1R0BAAAAwLExAAMAzJD9G/WuVJ7f3cHSOzxdyc/++I/W17pDAAAAADg2BmAAgBlz80l5dJJP&#10;dXew1C7Yv1of6I4AAAAA4NgZgAEAZswDTqtbpyO/kGSzu4XlU8m7D6zlGd0dAAAAABwfAzAAwAza&#10;v1HvTeW3ujtYOjcePpKfP7fKlw8AAAAA5pQBGABgRt2tckGSv+nuYKn8v/e7d13THQEAAADA8TMA&#10;AwDMqPuu1m3TkZ9Lcri7haXwwsl6/WF3BAAAAAAnxgAMADDD9m/Uh0flqd0dLLyP3W0lj+iOAAAA&#10;AODEGYABAGZcreZJSf6su4OFdctm8jP3Xa3bukMAAAAAOHEGYACAGTepOrJyUv7PSr7c3cICqpx3&#10;1np9ojsDAAAAgK1hAAYAmAN7friuHckDuztYOH8wWauXd0cAAAAAsHUMwAAAc2KyXn9YlZd2d7Aw&#10;Pn3bofzH7ggAAAAAtpYBGABgjhw8JQ9L8t+6O5h7t2Wanz7n9LqpOwQAAACArWUABgCYI2efWrek&#10;8lOV3NrdwvwaI+dNdtdfdXcAAAAAsPUMwAAAc2ayVn89HXlodwfzqZIX7dsojxIHAAAAWFAGYACA&#10;OfSNAe/l3R3Mnb86ZSW/1h0BAAAAwPYxAAMAzKtpHpzEY3w5Wl9ZGfnJ+67Wbd0hAAAAAGwfAzAA&#10;wJya7K7bV1ZybiU3dbcw20YyrZGf3bNRn+1uAQAAAGB7GYABAObYntX6VJJfSTK6W5hdlTxp70a9&#10;pbsDAAAAgO1nAAYAmHN71+u1SZ7W3cGMGnnDlWu5pDsDAAAAgJ1hAAYAWABXruXxlfzX7g5mzt/c&#10;djj/z0VV0+4QAAAAAHZGdQcAALA13nP1+OdHkg8k+ZHuFvpV8uXNyr/dv1ZXdbcAAAAAsHNcAAMA&#10;LIifWK+vZJoHVHJTdwvtjmyO/LTxFwAAAGD5GIABABbIZHf97XTkF0fikb9LbCSP3L9R7+ruAAAA&#10;AGDnGYABABbMvo16fSWP6+6gzQv3rddzuiMAAAAA6GEABgBYQJP1elqSF3Z3sOPelrWc1x0BAAAA&#10;QB8DMADAgrrHgTw0yTu7O9gxHz9yJP/HpOpIdwgAAAAAfao7AACA7fP2q8Y/O+mk/FmS+3S3sK2+&#10;eORIfux+965rukMAAAAA6GUABgBYcO+8Ztx7ZeTPkvxgdwvb4uaVkTP3bNRfdocAAAAA0M8joAEA&#10;Ftz+tbpqZeR/reSm7ha23JEx8jPGXwAAAAD+gQEYAGAJ7NmovxzT/Ickt3e3sGXGGHngvo16c3cI&#10;AAAAALPDAAwAsCQmu+uKUfmZJJvdLWyBkV/ft1Ev7c4AAAAAYLYYgAEAlsi+tfqjUXlYdwcn7KmT&#10;jXpmdwQAAAAAs6e6AwAA2HlXXDMeMUae1d3BsavklXvW8gtVNbpbAAAAAJg9LoABAJbQ3rV6dkYu&#10;6O7gmL32urX8kvEXAAAAgDtjAAYAWFKTjXpyKk/u7uDoVOX19ziQnz23yjucAQAAALhTHgENALDk&#10;3nX1uKyS3+ju4M5V8l9vPZSfPOf0OtjdAgAAAMBscwEMALDk9q3X45I8tbuDO/VH192c/934CwAA&#10;AMDRcAEMAECS5F3XjMfVyKXdHXyLPz5wc37q3PvUoe4QAAAAAOaDARgAgH90xTXjwdOR55UnxfQb&#10;ecNth/MzLn8BAAAAOBYGYAAAvsXlV4+fS/KyJCd1tyyrSl451vLLk6oj3S0AAAAAzBcDMAAA3+Fd&#10;14z/sDLyeyP53u6WZVPJc/as5deqanS3AAAAADB/DMAAANyhK64Z/2aM/HGSH+xuWSJPm6zXY7sj&#10;AAAAAJhfBmAAAO7UO64e99qVvDnJj3a3LLJKDo3kP07W6xXdLQAAAADMNwMwAADf1VuvHf/ibpt5&#10;fSp7ulsW1A3Tyk/uX6t3d4cAAAAAMP9WugMAAJht91+tL2c9ZyV5WnfLAvp0pvlx4y8AAAAAW8UF&#10;MAAAR+2Kq8fPj+SFSe7e3bIALj+4kp+6/2p9uTsEAAAAgMXhAhgAgKO2d71eNTbz7yr5THfLHBuV&#10;POceB3K28RcAAACAreYCGACAY/bWa8e/uNs0L0zyU90tc+bGUfmFfWv1R90hAAAAACwmAzAAAMft&#10;XVeP/7uS5yW5R3fLHPjLaeWn96/VVd0hAAAAACwuj4AGAOC47VuvV2Yl/zojf97dMqtGMq2RZ2Wa&#10;+xp/AQAAANhuLoABADhhl49xUq7JIyu5cCTf290zQz6d5Bcn6/Wn3SEAAAAALAcDMAAAW+bKz43d&#10;0+T5qdy/u6XZqOTF4+555OQH6ubuGAAAAACWhwEYAIAt967Pjf+rKs9Mcmp3S4O/SvJQV78AAAAA&#10;dDAAAwCwLd72pfHfnXIw51XyuJF8f3fPDvhKkosPrOV551ZtdscAAAAAsJwMwAAAbKvLPztOzUqe&#10;mORXkpzU3bMNDqfyooOVC++/Wl/ujgEAAABguRmAAQDYEe/4/Pgfdk3z6Iz8XJK7dfecqEoOJXl5&#10;jTx1z0Z9trsHAAAAABIDMAAAO+wdnxk/uGtXHpzkYUn+eXfPsark0DT5g1G5eP9aXdXdAwAAAADf&#10;zAAMAECLt181/tlJu/LzVfnFkfzr7p6jcFWSFx86nJed/SN1XXcMAAAAANwRAzAAAO3ece34V7um&#10;+cWM/Gwq/7K755vcnuRNlbzoirW886KqaXcQAAAAAHw3BmAAAGbGRWOsnHlN/qdKHpDkf8vXL4N3&#10;9P+slXx5JO8cyZtuP5Q3nHN63bSTnw8AAAAAJ8IADADAzLryC2N1HMneafJvauTfpvI/JrnbFn/M&#10;F5K8PyPvmybvu2E9f35u1eYWfwYAAAAA7AgDMAAAc+NDHxon3/Qv86+S3DvJRkY2aiUbNfKDSf77&#10;JN8zkrt/49eHktya5KtJbkvlqxm5tpLPjspnR/LZXbvyiT0/XNe2/YYAAAAAYIv9//88nLswOdco&#10;AAAAAElFTkSuQmCCUEsBAi0AFAAGAAgAAAAhALGCZ7YKAQAAEwIAABMAAAAAAAAAAAAAAAAAAAAA&#10;AFtDb250ZW50X1R5cGVzXS54bWxQSwECLQAUAAYACAAAACEAOP0h/9YAAACUAQAACwAAAAAAAAAA&#10;AAAAAAA7AQAAX3JlbHMvLnJlbHNQSwECLQAUAAYACAAAACEAKs4mKTsDAACbBwAADgAAAAAAAAAA&#10;AAAAAAA6AgAAZHJzL2Uyb0RvYy54bWxQSwECLQAUAAYACAAAACEAqiYOvrwAAAAhAQAAGQAAAAAA&#10;AAAAAAAAAAChBQAAZHJzL19yZWxzL2Uyb0RvYy54bWwucmVsc1BLAQItABQABgAIAAAAIQAcsoYH&#10;3gAAAAgBAAAPAAAAAAAAAAAAAAAAAJQGAABkcnMvZG93bnJldi54bWxQSwECLQAKAAAAAAAAACEA&#10;OZNrcCDfAAAg3wAAFAAAAAAAAAAAAAAAAACfBwAAZHJzL21lZGlhL2ltYWdlMS5wbmdQSwUGAAAA&#10;AAYABgB8AQAA8eYAAAAA&#10;">
                <v:shape id="Graphic 59" o:spid="_x0000_s1027" style="position:absolute;width:1270;height:1270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MX9MMA&#10;AADbAAAADwAAAGRycy9kb3ducmV2LnhtbESPQWvCQBSE74L/YXlCL6KbFioxuooUhBSKoJWcH9ln&#10;sph9G7Orpv31XUHocZiZb5jlureNuFHnjWMFr9MEBHHptOFKwfF7O0lB+ICssXFMCn7Iw3o1HCwx&#10;0+7Oe7odQiUihH2GCuoQ2kxKX9Zk0U9dSxy9k+sshii7SuoO7xFuG/mWJDNp0XBcqLGlj5rK8+Fq&#10;FaR5m3+aqi++jBtf+NfaXTorlHoZ9ZsFiEB9+A8/27lW8D6Hx5f4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MX9MMAAADbAAAADwAAAAAAAAAAAAAAAACYAgAAZHJzL2Rv&#10;d25yZXYueG1sUEsFBgAAAAAEAAQA9QAAAIgDAAAAAA==&#10;" path="m9,12xe" fillcolor="#1a3c6a" stroked="f">
                  <v:path arrowok="t"/>
                </v:shape>
                <v:shape id="Image 60" o:spid="_x0000_s1028" type="#_x0000_t75" style="position:absolute;left:26506;top:35885;width:109660;height:83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aK6nBAAAA2wAAAA8AAABkcnMvZG93bnJldi54bWxET8uKwjAU3QvzD+EKsxFNnYEyVqN0BMWN&#10;j7F+wKW5tsXmpjSp1r+fLASXh/NerHpTizu1rrKsYDqJQBDnVldcKLhkm/EPCOeRNdaWScGTHKyW&#10;H4MFJto++I/uZ1+IEMIuQQWl900ipctLMugmtiEO3NW2Bn2AbSF1i48Qbmr5FUWxNFhxaCixoXVJ&#10;+e3cGQUcZ932ONun6ej3dlh/b7vilHVKfQ77dA7CU+/f4pd7pxXEYX34En6AXP4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WaK6nBAAAA2wAAAA8AAAAAAAAAAAAAAAAAnwIA&#10;AGRycy9kb3ducmV2LnhtbFBLBQYAAAAABAAEAPcAAACNAwAAAAA=&#10;">
                  <v:imagedata r:id="rId30" o:title=""/>
                </v:shape>
                <w10:wrap anchorx="page"/>
              </v:group>
            </w:pict>
          </mc:Fallback>
        </mc:AlternateContent>
      </w:r>
      <w:r>
        <w:t>Shah,</w:t>
      </w:r>
      <w:r>
        <w:rPr>
          <w:spacing w:val="40"/>
        </w:rPr>
        <w:t xml:space="preserve"> </w:t>
      </w:r>
      <w:r>
        <w:t>K.</w:t>
      </w:r>
      <w:r>
        <w:rPr>
          <w:spacing w:val="40"/>
        </w:rPr>
        <w:t xml:space="preserve"> </w:t>
      </w:r>
      <w:r>
        <w:t>K.,</w:t>
      </w:r>
      <w:r>
        <w:rPr>
          <w:spacing w:val="40"/>
        </w:rPr>
        <w:t xml:space="preserve"> </w:t>
      </w:r>
      <w:r>
        <w:t>Modi,</w:t>
      </w:r>
      <w:r>
        <w:rPr>
          <w:spacing w:val="40"/>
        </w:rPr>
        <w:t xml:space="preserve"> </w:t>
      </w:r>
      <w:r>
        <w:t>B.,</w:t>
      </w:r>
      <w:r>
        <w:rPr>
          <w:spacing w:val="40"/>
        </w:rPr>
        <w:t xml:space="preserve"> </w:t>
      </w:r>
      <w:r>
        <w:t>Pandey,</w:t>
      </w:r>
      <w:r>
        <w:rPr>
          <w:spacing w:val="40"/>
        </w:rPr>
        <w:t xml:space="preserve"> </w:t>
      </w:r>
      <w:r>
        <w:t>H.</w:t>
      </w:r>
      <w:r>
        <w:rPr>
          <w:spacing w:val="40"/>
        </w:rPr>
        <w:t xml:space="preserve"> </w:t>
      </w:r>
      <w:r>
        <w:t>P.,</w:t>
      </w:r>
      <w:r>
        <w:rPr>
          <w:spacing w:val="40"/>
        </w:rPr>
        <w:t xml:space="preserve"> </w:t>
      </w:r>
      <w:r>
        <w:t>Subedi,</w:t>
      </w:r>
      <w:r>
        <w:rPr>
          <w:spacing w:val="40"/>
        </w:rPr>
        <w:t xml:space="preserve"> </w:t>
      </w:r>
      <w:r>
        <w:t>A.,</w:t>
      </w:r>
      <w:r>
        <w:rPr>
          <w:spacing w:val="40"/>
        </w:rPr>
        <w:t xml:space="preserve"> </w:t>
      </w:r>
      <w:r>
        <w:t>Aryal,</w:t>
      </w:r>
      <w:r>
        <w:rPr>
          <w:spacing w:val="40"/>
        </w:rPr>
        <w:t xml:space="preserve"> </w:t>
      </w:r>
      <w:r>
        <w:t>G.,</w:t>
      </w:r>
      <w:r>
        <w:rPr>
          <w:spacing w:val="40"/>
        </w:rPr>
        <w:t xml:space="preserve"> </w:t>
      </w:r>
      <w:r>
        <w:t>Pandey,</w:t>
      </w:r>
      <w:r>
        <w:rPr>
          <w:spacing w:val="40"/>
        </w:rPr>
        <w:t xml:space="preserve"> </w:t>
      </w:r>
      <w:r>
        <w:t>M.,</w:t>
      </w:r>
      <w:r>
        <w:rPr>
          <w:spacing w:val="40"/>
        </w:rPr>
        <w:t xml:space="preserve"> </w:t>
      </w:r>
      <w:r>
        <w:t>&amp;</w:t>
      </w:r>
      <w:r>
        <w:rPr>
          <w:spacing w:val="40"/>
        </w:rPr>
        <w:t xml:space="preserve"> </w:t>
      </w:r>
      <w:r>
        <w:t>Shrestha,</w:t>
      </w:r>
      <w:r>
        <w:rPr>
          <w:spacing w:val="40"/>
        </w:rPr>
        <w:t xml:space="preserve"> </w:t>
      </w:r>
      <w:r>
        <w:t>J.</w:t>
      </w:r>
      <w:r>
        <w:rPr>
          <w:spacing w:val="40"/>
        </w:rPr>
        <w:t xml:space="preserve"> </w:t>
      </w:r>
      <w:r>
        <w:t>(2021). Diversified crop rotation: an approach for sustainable agriculture production. Advances in Agriculture, 2021(1), 8924087.</w:t>
      </w:r>
    </w:p>
    <w:p w14:paraId="7B3E16AD" w14:textId="77777777" w:rsidR="004E68C6" w:rsidRDefault="00F91334">
      <w:pPr>
        <w:pStyle w:val="BodyText"/>
        <w:spacing w:before="129" w:line="254" w:lineRule="auto"/>
        <w:ind w:left="414" w:right="91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41440" behindDoc="0" locked="0" layoutInCell="1" allowOverlap="1" wp14:anchorId="2593F6DB" wp14:editId="3871F0E6">
                <wp:simplePos x="0" y="0"/>
                <wp:positionH relativeFrom="page">
                  <wp:posOffset>966922</wp:posOffset>
                </wp:positionH>
                <wp:positionV relativeFrom="paragraph">
                  <wp:posOffset>148920</wp:posOffset>
                </wp:positionV>
                <wp:extent cx="129539" cy="120014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39" cy="120014"/>
                          <a:chOff x="0" y="0"/>
                          <a:chExt cx="129539" cy="120014"/>
                        </a:xfrm>
                      </wpg:grpSpPr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23" y="35882"/>
                            <a:ext cx="109660" cy="835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0" y="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9" y="12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1A3C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DEB406" id="Group 61" o:spid="_x0000_s1026" style="position:absolute;margin-left:76.15pt;margin-top:11.75pt;width:10.2pt;height:9.45pt;z-index:15741440;mso-wrap-distance-left:0;mso-wrap-distance-right:0;mso-position-horizontal-relative:page" coordsize="129539,120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HrXaOQMAAJsHAAAOAAAAZHJzL2Uyb0RvYy54bWycVdtu2zAMfR+wfxD0&#10;3jpOliwxmhRFuxYFiq1YO+xZlmVbqGxpkhInfz9SviRLulsf4lAWRR8eHlIXl9tKkY2wTup6SePz&#10;ESWi5jqTdbGk355vz+aUOM/qjCldiyXdCUcvV+/fXTQmEWNdapUJSyBI7ZLGLGnpvUmiyPFSVMyd&#10;ayNq2My1rZiHpS2izLIGolcqGo9Gs6jRNjNWc+EcvL1pN+kqxM9zwf2XPHfCE7WkgM2Hpw3PFJ/R&#10;6oIlhWWmlLyDwd6AomKyho8OoW6YZ2Rt5UmoSnKrnc79OddVpPNcchFygGzi0VE2d1avTcilSJrC&#10;DDQBtUc8vTks/7x5tERmSzqLKalZBTUKnyWwBnIaUyTgc2fNk3m0bYZgPmj+4mA7Ot7HdbF33ua2&#10;wkOQKNkG1ncD62LrCYeX8XgxnSwo4bAVQ03jD21VeAmlOznFy09/PBexpP1ogDZAMZIn8OsoBOuE&#10;wr9LDU75tRW0C1L9U4yK2Ze1OYNqG+ZlKpX0u6BcqCuCqjePkiOzuDioxrivxn3FCkFmYySl98ET&#10;yP5JgFRJcyuVQs7R7qCC4I8E80q2rRhvNF9XovZtd1mhALWuXSmNo8QmokoFiMXeZyAXDp3tQTDG&#10;ytq3RXPeCs9L/H4OOL5CAyJQlgwbAfQeJ6bgOmkdqSVezMcTSkAWk+l8HghgyaCa0WI2g45G1cwn&#10;09EEvz8UnyXGOn8ndEXQAMAABBhnCds8uA5S79IR2aII8AAUSh9GkusphNUJif/VdU8lMwIgYNiD&#10;OkOCfde1Q2gWMum8sOkgL1z9hiSg4LWW+thRE4/B+pUZvm6ZOWQDBlfW8gIMlb3Ft3VvIn84Q1WY&#10;oR6kAJxSAjM0bQsP6sZzGBRN0sBEmUwpKdt/fF/pjXjWwcNjX0PPh5bv8O23udJOtKAxVqjrEB9q&#10;fJiB00pmveSdLdJrZcmGAdT4anI9u+qCH7jBYOjZRCvV2Q5GYAN3wJK6H2uGHa7uayg3Xhi9YXsj&#10;7Q3r1bUO10pICWT2vP3OrOkU50Gpn3Vf9RPhtb54stZXa69zGVS5RwRZ4wIUGKxwAwQmutsKr5jD&#10;dfDa36mrn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DQdD47gAAAACQEAAA8A&#10;AABkcnMvZG93bnJldi54bWxMj8FqwzAQRO+F/oPYQm+NbDlugmM5hND2FApJCqU3xdrYJtbKWIrt&#10;/H2VU3sc9jHzNl9PpmUD9q6xJCGeRcCQSqsbqiR8Hd9flsCcV6RVawkl3NDBunh8yFWm7Uh7HA6+&#10;YqGEXKYk1N53GeeurNEoN7MdUridbW+UD7GvuO7VGMpNy0UUvXKjGgoLtepwW2N5OVyNhI9RjZsk&#10;fht2l/P29nNMP793MUr5/DRtVsA8Tv4Phrt+UIciOJ3slbRjbcipSAIqQSQpsDuwEAtgJwlzMQde&#10;5Pz/B8UvAAAA//8DAFBLAwQKAAAAAAAAACEAkSD0buYMAADmDAAAFAAAAGRycy9tZWRpYS9pbWFn&#10;ZTEucG5niVBORw0KGgoAAAANSUhEUgAAASAAAADbCAYAAADNoUzuAAAABmJLR0QA/wD/AP+gvaeT&#10;AAAACXBIWXMAAA7EAAAOxAGVKw4bAAAMhklEQVR4nO3dT4hkVxXH8d+rGadNICZmERIyqYkaRBRB&#10;TYITJOnKLARdBJREFBcRFBL/IQqCIBgUFy7ciKAQwZULswgo4kJx7NejJgYSiS6UIYymXzMSaTCJ&#10;Eibpseu5mK6hp9NVXa/q3XvuPff7WWbSVaf7nferc++rqle1bSsAWFTd6NAQGQ1VHfTfj/ZfDoAS&#10;zBM8hyGAAMytbvSqpJW+Ho8AAnCoZaadnYHun/ZvFXtAAKbpY5k1bf9HYgICcIA+gmceBBCAy/oO&#10;nlnTj0QAAZBUN3pJ0rWxn5cAAgp2+rw+eGRHvwrx2IdNPxKb0ECRamlFly6pBzFP+EhMQEBxYm0w&#10;z4MAAgoRK3jmnX4kAghwb63RuUp6a4zn6hI+EgEEuFY3ajslwhJa6atdf4ZNaMCh2Ps8lfTU6lAn&#10;O/8cAQT4UTfalHQ89vN2XXpNsAQDnLC6urVo+EgEEJA9y8vqy4SPJA36KgRAfDmHj8QEBGTJ+s2E&#10;fYSPxAQEZMdL+EhMQEA2rINH6jd8JCYgIAsphM9rA72t78dkAgISlkLwSP1PPhNMQECC1jf1oPfw&#10;kZiAgOSkEjyS1Lb6U8jHJ4CAhKQUPutDHX1E2gn5HHwWDEhA3ehJqfuHOYOptDW6RTcEfxoCCLCV&#10;0tQjSZX08upQ18V4LpZggJG60eOSPmpdx14rA11/13G9GOv5CCDAQGpTjySp0lbM8JEIICC6FMPn&#10;mi1dffvtuhD7edkDAiJZbzRuFe49NYsaDTWQbEKRCQiIIMWpZ9eajMJHIoCAoNYa3VdJP7eu4yAh&#10;3+E8LwIICCTmHSm6SiF8JD4LBgSR8JJLO9J91jVMMAEBPfrDWd108Sr907qOaVKZfCa4Cgb0JOWp&#10;R0ovfCSWYEAvCJ/FEEDAkgifxbEHBCwo9eCR0g4fiQkIWAjh0w8CCOiI8OkPAQTMaa3Rw4RPv9gD&#10;AuaQ8rua98opfCQmIOBQOUw9Un7hIxFAwEyET1gEEDAF4RMee0DAPnWjf0t6s3Ud88g5fCQCCLhC&#10;LlOPlH/4SCzBgMsIn/gIIECEjxUCCMUjfOywB4RindnQ3eNKZ6zrmJe38JEIIBSqbtTmdDp7DB+J&#10;JRgKlNOSS/IbPhIBhMIQPmkhgFAMwic9BBCKQPikiU1ouFZLK2r0qnUdXZQSPhITEByrGz1O+KSN&#10;CQgu1Y3GUl4nc2nhIxFAcCi3/R6pzPCRWILBGcInLwQQ3CB88kMAwQXCJ08EELJH+OSLAELWCJ+8&#10;EUDIFuGTPwIIOaoIHx8IIGRn902GWSF8DkYAIRtrm/o2k48vvBMaWVjf1Nmq1dut6+iK8JmNCQjJ&#10;+/U5vbMlfFyq2ja7iRYFyXHJJRE+82ICQrIIH/8IICSpbvScdQ2LaHf0MesacsISDMnJdfJpWz13&#10;74n89qosMQEhKbmGz7jSFwmf7piAkIz1RuM2s28xnGDfZzG8DwhJyHXykQifZbAEg7k1wqdYBBBM&#10;1Y3aXM9gwmd5hy7Buo7GbatH7j2hby1eEkrBsgszN6H7aBAOFA5C+ECaEUAhGqSqtLN6CxvfpSN8&#10;MBE1gPbjYJaH8MFeppvQdaO2btT+dlNfs6wDceQcPu1AX7KuwSPTCeggvMr4lHP4SGpHQ64Yh5Dc&#10;fszeRiWMfMg8fET4hBP8KlgfCKJ8pdJDi6L3wsoi2Sd7ResN7y/KCeGDwxz6YdRUm4jmSFuqfTMv&#10;+iuOeSagHwWvYgG7U9Gr1nXg9XIPH12lG61LKMVcX8eRQ0PxipWGHHplpiO6c3SznrYuoxRzfx9Q&#10;Lo1FENnJpUemqSSt0j9RdfpCspwajCCKa31D222lN1jXsQx6Jr7O34iYUwhJNFUMufXEQegTGwt9&#10;JWuODUeDhZFjL+xHb9hZ9H1AO71WEcHuVbNvWtfhiYfw2V7RDdY1lGzhL6XPufl4xVtezsd/L3rB&#10;1lJ3xVjL+Os0JZpvUYQP+rL0bXkcNOP2aKgV6yJyUTcaK9Nb5+xF+KShl/uCOQghjXf0gVNv0RPW&#10;daSsbvSapGPWdSyL8ElHbzcm9BBCEs05zXqjl1rpWus6lsXxTUtvn4b3cmB3r5b9y7qOlNQb2vAQ&#10;PtsX9S7rGnCl3m/N7GUSkvyE6jLqRk9Iusu6jj5wPNMT5N7wnkJI0vnRUMeti7Di5VgSPmkK8oVk&#10;zg72zV5Owi7WN/QdL7+3s350JcgENOGlgfcoYhpaa/RwJf3Quo4+ED5pC/qVrA4PfhHTkJfwqSp9&#10;yroGzBZ0AprweNI6DFed2dDd40pnrOvoybOjod5rXQRmixJAks8Q8nSr6d+9oHfsbOtv1nX0xeML&#10;hEfRAkjyGUJS/s1eP68TGuh56zr6kvvxKEnU2/J4bYycg5XwgaXo9wXz2iA5hhDhA2smNyb02ig5&#10;hdDp87rNU/ggT1H3gPbL6YTt6IXRUDdZFzHN7xvd+j/pH9Z19Mnri5p3prdmdtw0N6Yarr/5u04S&#10;PkiF+b3hPTdPaiG01uiTR4/qSes6+uS5f0pgHkCS7yZKJYTqTX2vkn5iXUef2kqPWdeA5ZjuAe2X&#10;yskagmXI1pv6i1q92+r5Q/H8wlWKJCagifFAd1jXEIpVuNabukD4IFVJBdCp43qmrfR16zpCiR1C&#10;daNWrd4Y8zljIHz8SGoJtpfn5VglPbsa+IOSXv9+W0Mde0C6aF0H+pHUBLTPK9YFhNJK71nf1PdD&#10;Pb7X8JEkwseXZCcgyc89qGbpeznhOXxYevmT8gSk0VADVXrauo6Q+gwMwge5STqAJGl0i+60riG0&#10;PoLDc/i00meta0AYSS/B9vJ8gk20A3363uP6cZef8f53qaTx6lBHrOtAGNkEkOT/ZJuYd7lRwt+D&#10;pZdvWQWQVMZJJ0lq9YPRCX3+oH9aa3S6kk7FLik2wse/7AJIKiiEJsb6+OhWPVZvaKyqjJNy3Oqh&#10;Uyf0qHUdCCvLAJIKDKHCMP2UIfmrYNPQoH5xbMuRbQBJNKpHHNOyZB1AEg0L5Cz7AJKkqtU3rGvA&#10;8ngxKU+2m9D7lfC5Mc8InzK5mICk3c+NIU9j3WpdAmy4mYAmuDyfH6afcrmbGmjmvHC8yuYugCSa&#10;OhccJ7gMIInmzsCOdQGw5zaAJEljXWddAg42GuqodQ2w524Tej82pdPDdIoJ3xOQaPbUDI7q/dY1&#10;IB3uJ6AJJqE08IKAvdxPQBM0vj2OAfYrJoAkTgBL/O1xkKICSJI01petSwBwSTF7QHuxHxQX0w+m&#10;KW8CEidETNds6WrrGpCuIiegCSah8Ah7zFLkBHRZq8a6BM8IHxym6AlIYgoKhfDBPMqegMSJAlgq&#10;PoAk6cK23mRdgyeEOuZV/BJsgqVYPwgfdMEEtIsTB4iPALrSf60LyBkhjq4IoD1GQ/aClvA56wKQ&#10;H/aADsB+UHdMP1gEExCWRvhgUQTQATihOvmZdQHIFwE03cvWBeRgNNRHrGtAvtgDmoG9oNmYFLEs&#10;JqAZOMFm+o91AcgfAYSFjIa61roG5I8AOgRT0OvxN0FfCKD5nLMuAPCITeg5sSF9CdMP+sQENL+/&#10;WhdgbdzqIesa4AsTUAelT0FMP+gbE1AHlfSidQ1WCB+EQAB1sDrU9dY1GNmxLgA+sQRbQGlLMaYf&#10;hMIEhJnGA91hXQP8IoAWsDXUMesaYjl1XM9Y1wC/CKAFPCBdtK4hBpZeCI0AWlArPWpdQ2BF7XPB&#10;BpvQS/C8Gc30gxiYgJbg9ST1+nshPQQQADME0JK83daZ6QcxEUBL+tBtrm5m6Ol3QQYIoH780bqA&#10;PnBjRsRGAPVgNNRd1jUs62Kl91nXgPJwGb5HOV+WZ+8HFpiAQPjADAHUp7E+Y10CkBOWYD3LbRnG&#10;9ANLTEA9q6RXrGuYVyv92boGlI0JKIBcpiCmH1hjAgqgbfVd6xoOQ/ggBUxAgaQ+BRFASAETUCBV&#10;pS9Y1zAN4YNUMAEFlOIUVEnt6pAXHqSBRgwoxUmD8EFKaMaCpBiIKBsBFBgnPTAdAVQIghApIoAi&#10;sD75q1ZfsXx+YBqugkVieUXMOgCBaZiAIrEKAcIHKSOAItoZ6P6oT9jqF1GfD+iIJVhkMZdiTD9I&#10;HRNQZLFCgfBBDgggA+NWD4V8/K2hjoV8fKAvLMGMhFyKMf0gF0xARkKFBOGDnBBAhvoOC8IHuSGA&#10;jA1afaKPxyF8kCMCyNg9J/TTVnpimce4sM0tlZEnNqETcbrR6hGp7vpzTD7IGQGUmC5Xxwgf5I4l&#10;WGJGQ1WqdHbW/zNodQ/hAw+YgBK31uiXlfThSnpqdaiT1vUAffo/KlwAsCJRNfoAAAAASUVORK5C&#10;YIJQSwECLQAUAAYACAAAACEAsYJntgoBAAATAgAAEwAAAAAAAAAAAAAAAAAAAAAAW0NvbnRlbnRf&#10;VHlwZXNdLnhtbFBLAQItABQABgAIAAAAIQA4/SH/1gAAAJQBAAALAAAAAAAAAAAAAAAAADsBAABf&#10;cmVscy8ucmVsc1BLAQItABQABgAIAAAAIQDwHrXaOQMAAJsHAAAOAAAAAAAAAAAAAAAAADoCAABk&#10;cnMvZTJvRG9jLnhtbFBLAQItABQABgAIAAAAIQCqJg6+vAAAACEBAAAZAAAAAAAAAAAAAAAAAJ8F&#10;AABkcnMvX3JlbHMvZTJvRG9jLnhtbC5yZWxzUEsBAi0AFAAGAAgAAAAhADQdD47gAAAACQEAAA8A&#10;AAAAAAAAAAAAAAAAkgYAAGRycy9kb3ducmV2LnhtbFBLAQItAAoAAAAAAAAAIQCRIPRu5gwAAOYM&#10;AAAUAAAAAAAAAAAAAAAAAJ8HAABkcnMvbWVkaWEvaW1hZ2UxLnBuZ1BLBQYAAAAABgAGAHwBAAC3&#10;FAAAAAA=&#10;">
                <v:shape id="Image 62" o:spid="_x0000_s1027" type="#_x0000_t75" style="position:absolute;left:19823;top:35882;width:109660;height:83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rU1zDAAAA2wAAAA8AAABkcnMvZG93bnJldi54bWxEj0FrwkAUhO8F/8PyBG91Y0KlRtdgAkIv&#10;LW3U+yP7TILZtyG7xvTfdwuFHoeZ+YbZZZPpxEiDay0rWC0jEMSV1S3XCs6n4/MrCOeRNXaWScE3&#10;Ocj2s6cdpto++IvG0tciQNilqKDxvk+ldFVDBt3S9sTBu9rBoA9yqKUe8BHgppNxFK2lwZbDQoM9&#10;FQ1Vt/JuFMjLR18mRZ7kOq99t/nUycv0rtRiPh22IDxN/j/8137TCtYx/H4JP0Du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utTXMMAAADbAAAADwAAAAAAAAAAAAAAAACf&#10;AgAAZHJzL2Rvd25yZXYueG1sUEsFBgAAAAAEAAQA9wAAAI8DAAAAAA==&#10;">
                  <v:imagedata r:id="rId33" o:title=""/>
                </v:shape>
                <v:shape id="Graphic 63" o:spid="_x0000_s1028" style="position:absolute;width:1270;height:1270;visibility:visible;mso-wrap-style:square;v-text-anchor:top" coordsize="635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fqo8MA&#10;AADbAAAADwAAAGRycy9kb3ducmV2LnhtbESP3WrCQBSE7wu+w3IEb4puqhBCdBURChGK4A9eH7LH&#10;ZDF7NmZXTfv0XaHQy2FmvmEWq9424kGdN44VfEwSEMSl04YrBafj5zgD4QOyxsYxKfgmD6vl4G2B&#10;uXZP3tPjECoRIexzVFCH0OZS+rImi37iWuLoXVxnMUTZVVJ3+Ixw28hpkqTSouG4UGNLm5rK6+Fu&#10;FWRFW2xN1Z+/jHu/8Y+1uyw9KzUa9us5iEB9+A//tQutIJ3B60v8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fqo8MAAADbAAAADwAAAAAAAAAAAAAAAACYAgAAZHJzL2Rv&#10;d25yZXYueG1sUEsFBgAAAAAEAAQA9QAAAIgDAAAAAA==&#10;" path="m9,12xe" fillcolor="#1a3c6a" stroked="f">
                  <v:path arrowok="t"/>
                </v:shape>
                <w10:wrap anchorx="page"/>
              </v:group>
            </w:pict>
          </mc:Fallback>
        </mc:AlternateContent>
      </w:r>
      <w:proofErr w:type="spellStart"/>
      <w:r>
        <w:t>Zsögön</w:t>
      </w:r>
      <w:proofErr w:type="spellEnd"/>
      <w:r>
        <w:t>, A., Peres, L. E., Xiao, Y., Yan, J., &amp; Fernie, A. R. (2022). Enhancing crop diversity for food security in the face of climate uncertainty. The Plant Journal, 109(2), 402-414.</w:t>
      </w:r>
    </w:p>
    <w:p w14:paraId="17F8DF97" w14:textId="77777777" w:rsidR="004E68C6" w:rsidRDefault="004E68C6">
      <w:pPr>
        <w:pStyle w:val="BodyText"/>
        <w:spacing w:before="102"/>
      </w:pPr>
    </w:p>
    <w:p w14:paraId="41A65755" w14:textId="77777777" w:rsidR="004E68C6" w:rsidRDefault="00F91334">
      <w:pPr>
        <w:pStyle w:val="BodyText"/>
        <w:spacing w:line="254" w:lineRule="auto"/>
        <w:ind w:left="372" w:right="952" w:hanging="309"/>
        <w:jc w:val="both"/>
      </w:pPr>
      <w:r>
        <w:rPr>
          <w:noProof/>
        </w:rPr>
        <w:drawing>
          <wp:inline distT="0" distB="0" distL="0" distR="0" wp14:anchorId="06336A05" wp14:editId="7D76F9B6">
            <wp:extent cx="162323" cy="119389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323" cy="11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t>Pandey,</w:t>
      </w:r>
      <w:r>
        <w:rPr>
          <w:spacing w:val="27"/>
        </w:rPr>
        <w:t xml:space="preserve"> </w:t>
      </w:r>
      <w:r>
        <w:t>N.,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Coninck,</w:t>
      </w:r>
      <w:r>
        <w:rPr>
          <w:spacing w:val="27"/>
        </w:rPr>
        <w:t xml:space="preserve"> </w:t>
      </w:r>
      <w:r>
        <w:t>H.,</w:t>
      </w:r>
      <w:r>
        <w:rPr>
          <w:spacing w:val="27"/>
        </w:rPr>
        <w:t xml:space="preserve"> </w:t>
      </w:r>
      <w:r>
        <w:t>&amp;</w:t>
      </w:r>
      <w:r>
        <w:rPr>
          <w:spacing w:val="27"/>
        </w:rPr>
        <w:t xml:space="preserve"> </w:t>
      </w:r>
      <w:r>
        <w:t>Sagar,</w:t>
      </w:r>
      <w:r>
        <w:rPr>
          <w:spacing w:val="27"/>
        </w:rPr>
        <w:t xml:space="preserve"> </w:t>
      </w:r>
      <w:r>
        <w:t>A.</w:t>
      </w:r>
      <w:r>
        <w:rPr>
          <w:spacing w:val="27"/>
        </w:rPr>
        <w:t xml:space="preserve"> </w:t>
      </w:r>
      <w:r>
        <w:t>D.</w:t>
      </w:r>
      <w:r>
        <w:rPr>
          <w:spacing w:val="27"/>
        </w:rPr>
        <w:t xml:space="preserve"> </w:t>
      </w:r>
      <w:r>
        <w:t>(2022).</w:t>
      </w:r>
      <w:r>
        <w:rPr>
          <w:spacing w:val="27"/>
        </w:rPr>
        <w:t xml:space="preserve"> </w:t>
      </w:r>
      <w:r>
        <w:t>Beyond</w:t>
      </w:r>
      <w:r>
        <w:rPr>
          <w:spacing w:val="27"/>
        </w:rPr>
        <w:t xml:space="preserve"> </w:t>
      </w:r>
      <w:r>
        <w:t>technology</w:t>
      </w:r>
      <w:r>
        <w:rPr>
          <w:spacing w:val="27"/>
        </w:rPr>
        <w:t xml:space="preserve"> </w:t>
      </w:r>
      <w:r>
        <w:t>transfer:</w:t>
      </w:r>
      <w:r>
        <w:rPr>
          <w:spacing w:val="27"/>
        </w:rPr>
        <w:t xml:space="preserve"> </w:t>
      </w:r>
      <w:r>
        <w:t>Innovation</w:t>
      </w:r>
      <w:r>
        <w:rPr>
          <w:spacing w:val="27"/>
        </w:rPr>
        <w:t xml:space="preserve"> </w:t>
      </w:r>
      <w:r>
        <w:t>cooperation to</w:t>
      </w:r>
      <w:r>
        <w:rPr>
          <w:spacing w:val="40"/>
        </w:rPr>
        <w:t xml:space="preserve"> </w:t>
      </w:r>
      <w:r>
        <w:t>advance</w:t>
      </w:r>
      <w:r>
        <w:rPr>
          <w:spacing w:val="40"/>
        </w:rPr>
        <w:t xml:space="preserve"> </w:t>
      </w:r>
      <w:r>
        <w:t>sustainable</w:t>
      </w:r>
      <w:r>
        <w:rPr>
          <w:spacing w:val="40"/>
        </w:rPr>
        <w:t xml:space="preserve"> </w:t>
      </w:r>
      <w:r>
        <w:t>development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developing</w:t>
      </w:r>
      <w:r>
        <w:rPr>
          <w:spacing w:val="40"/>
        </w:rPr>
        <w:t xml:space="preserve"> </w:t>
      </w:r>
      <w:r>
        <w:t>countries.</w:t>
      </w:r>
      <w:r>
        <w:rPr>
          <w:spacing w:val="40"/>
        </w:rPr>
        <w:t xml:space="preserve"> </w:t>
      </w:r>
      <w:r>
        <w:t>Wiley</w:t>
      </w:r>
      <w:r>
        <w:rPr>
          <w:spacing w:val="40"/>
        </w:rPr>
        <w:t xml:space="preserve"> </w:t>
      </w:r>
      <w:r>
        <w:t>Interdisciplinary</w:t>
      </w:r>
      <w:r>
        <w:rPr>
          <w:spacing w:val="40"/>
        </w:rPr>
        <w:t xml:space="preserve"> </w:t>
      </w:r>
      <w:r>
        <w:t>Reviews:</w:t>
      </w:r>
      <w:r>
        <w:rPr>
          <w:spacing w:val="40"/>
        </w:rPr>
        <w:t xml:space="preserve"> </w:t>
      </w:r>
      <w:r>
        <w:t>Energy and Environment, 11(2)</w:t>
      </w:r>
      <w:bookmarkStart w:id="0" w:name="_GoBack"/>
      <w:bookmarkEnd w:id="0"/>
      <w:r>
        <w:t>, e422.</w:t>
      </w:r>
    </w:p>
    <w:sectPr w:rsidR="004E68C6">
      <w:pgSz w:w="16840" w:h="11910" w:orient="landscape"/>
      <w:pgMar w:top="360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A1122"/>
    <w:multiLevelType w:val="multilevel"/>
    <w:tmpl w:val="02420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7B6999"/>
    <w:multiLevelType w:val="multilevel"/>
    <w:tmpl w:val="DF322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C6"/>
    <w:rsid w:val="00275733"/>
    <w:rsid w:val="002B1D69"/>
    <w:rsid w:val="002C15E3"/>
    <w:rsid w:val="003A6DEA"/>
    <w:rsid w:val="003D2C9E"/>
    <w:rsid w:val="004E68C6"/>
    <w:rsid w:val="005E42C7"/>
    <w:rsid w:val="00674A79"/>
    <w:rsid w:val="00795C1A"/>
    <w:rsid w:val="007B0007"/>
    <w:rsid w:val="007F0EF2"/>
    <w:rsid w:val="008700D7"/>
    <w:rsid w:val="008B589C"/>
    <w:rsid w:val="00936C10"/>
    <w:rsid w:val="009B6680"/>
    <w:rsid w:val="009D6652"/>
    <w:rsid w:val="00AC2E5B"/>
    <w:rsid w:val="00B03006"/>
    <w:rsid w:val="00D851EF"/>
    <w:rsid w:val="00F9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306D2"/>
  <w15:docId w15:val="{03E94A01-E5C9-4F65-BBCE-AD9DC87B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19"/>
      <w:outlineLvl w:val="0"/>
    </w:pPr>
    <w:rPr>
      <w:b/>
      <w:bCs/>
      <w:sz w:val="66"/>
      <w:szCs w:val="66"/>
    </w:rPr>
  </w:style>
  <w:style w:type="paragraph" w:styleId="Heading2">
    <w:name w:val="heading 2"/>
    <w:basedOn w:val="Normal"/>
    <w:uiPriority w:val="9"/>
    <w:unhideWhenUsed/>
    <w:qFormat/>
    <w:pPr>
      <w:ind w:left="463"/>
      <w:outlineLvl w:val="1"/>
    </w:pPr>
    <w:rPr>
      <w:b/>
      <w:bCs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1"/>
      <w:szCs w:val="31"/>
    </w:rPr>
  </w:style>
  <w:style w:type="paragraph" w:styleId="Title">
    <w:name w:val="Title"/>
    <w:basedOn w:val="Normal"/>
    <w:uiPriority w:val="10"/>
    <w:qFormat/>
    <w:pPr>
      <w:ind w:left="319"/>
    </w:pPr>
    <w:rPr>
      <w:b/>
      <w:bCs/>
      <w:sz w:val="89"/>
      <w:szCs w:val="8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F91334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F913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78842-CF46-40D5-A0E8-81012179B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1470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PRESENTATION</vt:lpstr>
    </vt:vector>
  </TitlesOfParts>
  <Company>University of Wales Trinity Saint David</Company>
  <LinksUpToDate>false</LinksUpToDate>
  <CharactersWithSpaces>9836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PRESENTATION</dc:title>
  <dc:creator>ZARYAB</dc:creator>
  <cp:lastModifiedBy>ZARYAB</cp:lastModifiedBy>
  <cp:revision>2</cp:revision>
  <dcterms:created xsi:type="dcterms:W3CDTF">2025-09-19T11:18:00Z</dcterms:created>
  <dcterms:modified xsi:type="dcterms:W3CDTF">2025-09-19T11:18:00Z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‎WA Business</vt:lpwstr>
  </property>
  <property fmtid="{D5CDD505-2E9C-101B-9397-08002B2CF9AE}" pid="4" name="LastSaved">
    <vt:filetime>2025-09-11T00:00:00Z</vt:filetime>
  </property>
  <property fmtid="{D5CDD505-2E9C-101B-9397-08002B2CF9AE}" pid="5" name="Producer">
    <vt:lpwstr>iOS Version 18.5 (Build 22F76) Quartz PDFContext</vt:lpwstr>
  </property>
</Properties>
</file>