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99486" w14:textId="17EA4026" w:rsidR="0022016A" w:rsidRDefault="00B810E3">
      <w:r>
        <w:t xml:space="preserve">Joshua Todd Flights and Accommodation </w:t>
      </w:r>
    </w:p>
    <w:p w14:paraId="3D724CC4" w14:textId="4746DFB4" w:rsidR="00B810E3" w:rsidRDefault="00B810E3">
      <w:r>
        <w:t xml:space="preserve">Fights Out </w:t>
      </w:r>
    </w:p>
    <w:p w14:paraId="346A0BEA" w14:textId="64F7D5CA" w:rsidR="00B810E3" w:rsidRDefault="00B810E3">
      <w:r>
        <w:rPr>
          <w:noProof/>
        </w:rPr>
        <w:drawing>
          <wp:inline distT="0" distB="0" distL="0" distR="0" wp14:anchorId="13F597C0" wp14:editId="57C80FF8">
            <wp:extent cx="4391660" cy="2781300"/>
            <wp:effectExtent l="0" t="0" r="889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4"/>
                    <a:srcRect l="18509" t="23613" r="20825" b="20782"/>
                    <a:stretch/>
                  </pic:blipFill>
                  <pic:spPr bwMode="auto">
                    <a:xfrm>
                      <a:off x="0" y="0"/>
                      <a:ext cx="4391660" cy="278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D19761" w14:textId="0DA9146C" w:rsidR="00B810E3" w:rsidRDefault="00B810E3"/>
    <w:p w14:paraId="2A811ED8" w14:textId="356DA847" w:rsidR="00B810E3" w:rsidRDefault="00B810E3">
      <w:r>
        <w:rPr>
          <w:rFonts w:ascii="Nunito Sans" w:hAnsi="Nunito Sans"/>
          <w:color w:val="212529"/>
          <w:sz w:val="23"/>
          <w:szCs w:val="23"/>
          <w:shd w:val="clear" w:color="auto" w:fill="FFFFFF"/>
        </w:rPr>
        <w:t>Smugglers Cove Beach Resort &amp; Hotel</w:t>
      </w:r>
      <w:r>
        <w:rPr>
          <w:rFonts w:ascii="Nunito Sans" w:hAnsi="Nunito Sans"/>
          <w:color w:val="212529"/>
          <w:sz w:val="23"/>
          <w:szCs w:val="23"/>
        </w:rPr>
        <w:br/>
      </w:r>
      <w:proofErr w:type="spellStart"/>
      <w:r>
        <w:rPr>
          <w:rFonts w:ascii="Nunito Sans" w:hAnsi="Nunito Sans"/>
          <w:color w:val="212529"/>
          <w:sz w:val="23"/>
          <w:szCs w:val="23"/>
          <w:shd w:val="clear" w:color="auto" w:fill="FFFFFF"/>
        </w:rPr>
        <w:t>Wailoaloa</w:t>
      </w:r>
      <w:proofErr w:type="spellEnd"/>
      <w:r>
        <w:rPr>
          <w:rFonts w:ascii="Nunito Sans" w:hAnsi="Nunito Sans"/>
          <w:color w:val="212529"/>
          <w:sz w:val="23"/>
          <w:szCs w:val="23"/>
          <w:shd w:val="clear" w:color="auto" w:fill="FFFFFF"/>
        </w:rPr>
        <w:t xml:space="preserve"> Beach Rd, </w:t>
      </w:r>
      <w:proofErr w:type="spellStart"/>
      <w:r>
        <w:rPr>
          <w:rFonts w:ascii="Nunito Sans" w:hAnsi="Nunito Sans"/>
          <w:color w:val="212529"/>
          <w:sz w:val="23"/>
          <w:szCs w:val="23"/>
          <w:shd w:val="clear" w:color="auto" w:fill="FFFFFF"/>
        </w:rPr>
        <w:t>Nadi</w:t>
      </w:r>
      <w:proofErr w:type="spellEnd"/>
      <w:r>
        <w:rPr>
          <w:rFonts w:ascii="Nunito Sans" w:hAnsi="Nunito Sans"/>
          <w:color w:val="212529"/>
          <w:sz w:val="23"/>
          <w:szCs w:val="23"/>
          <w:shd w:val="clear" w:color="auto" w:fill="FFFFFF"/>
        </w:rPr>
        <w:t xml:space="preserve"> Bay, </w:t>
      </w:r>
      <w:proofErr w:type="spellStart"/>
      <w:r>
        <w:fldChar w:fldCharType="begin"/>
      </w:r>
      <w:r>
        <w:instrText xml:space="preserve"> HYPERLINK "https://www.guestreservations.com/hotels-Fiji/Nadi" \o "Nadi" </w:instrText>
      </w:r>
      <w:r>
        <w:fldChar w:fldCharType="separate"/>
      </w:r>
      <w:r>
        <w:rPr>
          <w:rStyle w:val="Hyperlink"/>
          <w:rFonts w:ascii="Nunito Sans" w:hAnsi="Nunito Sans"/>
          <w:sz w:val="23"/>
          <w:szCs w:val="23"/>
          <w:bdr w:val="none" w:sz="0" w:space="0" w:color="auto" w:frame="1"/>
          <w:shd w:val="clear" w:color="auto" w:fill="FFFFFF"/>
        </w:rPr>
        <w:t>Nadi</w:t>
      </w:r>
      <w:proofErr w:type="spellEnd"/>
      <w:r>
        <w:fldChar w:fldCharType="end"/>
      </w:r>
      <w:r>
        <w:rPr>
          <w:rFonts w:ascii="Nunito Sans" w:hAnsi="Nunito Sans"/>
          <w:color w:val="212529"/>
          <w:sz w:val="23"/>
          <w:szCs w:val="23"/>
          <w:shd w:val="clear" w:color="auto" w:fill="FFFFFF"/>
        </w:rPr>
        <w:t>, 10409, </w:t>
      </w:r>
      <w:hyperlink r:id="rId5" w:tooltip="Fiji" w:history="1">
        <w:r>
          <w:rPr>
            <w:rStyle w:val="Hyperlink"/>
            <w:rFonts w:ascii="Nunito Sans" w:hAnsi="Nunito Sans"/>
            <w:sz w:val="23"/>
            <w:szCs w:val="23"/>
            <w:bdr w:val="none" w:sz="0" w:space="0" w:color="auto" w:frame="1"/>
            <w:shd w:val="clear" w:color="auto" w:fill="FFFFFF"/>
          </w:rPr>
          <w:t>Fiji</w:t>
        </w:r>
      </w:hyperlink>
    </w:p>
    <w:p w14:paraId="4ADD6F4E" w14:textId="72A67DCC" w:rsidR="00B810E3" w:rsidRDefault="00B810E3">
      <w:r>
        <w:t>020 3966 8654</w:t>
      </w:r>
    </w:p>
    <w:p w14:paraId="7834E7D4" w14:textId="20AE9F70" w:rsidR="0091180D" w:rsidRDefault="0091180D"/>
    <w:p w14:paraId="6627430F" w14:textId="1E5E3EDE" w:rsidR="0091180D" w:rsidRDefault="0091180D">
      <w:r>
        <w:t xml:space="preserve">Flights Back </w:t>
      </w:r>
    </w:p>
    <w:p w14:paraId="52DD8954" w14:textId="0500DAA8" w:rsidR="00B810E3" w:rsidRDefault="0091180D">
      <w:r>
        <w:rPr>
          <w:noProof/>
        </w:rPr>
        <w:drawing>
          <wp:inline distT="0" distB="0" distL="0" distR="0" wp14:anchorId="58297E90" wp14:editId="1B2D2B6F">
            <wp:extent cx="4222750" cy="3559810"/>
            <wp:effectExtent l="0" t="0" r="6350" b="254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 rotWithShape="1">
                    <a:blip r:embed="rId6"/>
                    <a:srcRect t="13435" r="36222"/>
                    <a:stretch/>
                  </pic:blipFill>
                  <pic:spPr bwMode="auto">
                    <a:xfrm>
                      <a:off x="0" y="0"/>
                      <a:ext cx="4222750" cy="3559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810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0E3"/>
    <w:rsid w:val="0022016A"/>
    <w:rsid w:val="00720629"/>
    <w:rsid w:val="0091180D"/>
    <w:rsid w:val="00B810E3"/>
    <w:rsid w:val="00FB7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C5129"/>
  <w15:chartTrackingRefBased/>
  <w15:docId w15:val="{47E160FC-E788-43EB-A4CD-4DED27C71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810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guestreservations.com/hotels-Fiji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Todd (2005986)</dc:creator>
  <cp:keywords/>
  <dc:description/>
  <cp:lastModifiedBy>Josh Todd (2005986)</cp:lastModifiedBy>
  <cp:revision>1</cp:revision>
  <dcterms:created xsi:type="dcterms:W3CDTF">2023-02-19T17:32:00Z</dcterms:created>
  <dcterms:modified xsi:type="dcterms:W3CDTF">2023-02-19T17:45:00Z</dcterms:modified>
</cp:coreProperties>
</file>