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098C986B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5C7A31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C17B9">
        <w:rPr>
          <w:rFonts w:asciiTheme="minorBidi" w:hAnsiTheme="minorBidi"/>
          <w:sz w:val="28"/>
          <w:szCs w:val="28"/>
        </w:rPr>
        <w:t xml:space="preserve">Kiran </w:t>
      </w:r>
      <w:r w:rsidR="004B3A4D">
        <w:rPr>
          <w:rFonts w:asciiTheme="minorBidi" w:hAnsiTheme="minorBidi"/>
          <w:sz w:val="28"/>
          <w:szCs w:val="28"/>
        </w:rPr>
        <w:t xml:space="preserve">Saba </w:t>
      </w:r>
    </w:p>
    <w:p w14:paraId="485B6F49" w14:textId="1E24B0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4B3A4D">
        <w:rPr>
          <w:rFonts w:asciiTheme="minorBidi" w:hAnsiTheme="minorBidi"/>
          <w:sz w:val="28"/>
          <w:szCs w:val="28"/>
        </w:rPr>
        <w:t>2025114291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6C77DB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proofErr w:type="gramStart"/>
      <w:r>
        <w:rPr>
          <w:rFonts w:asciiTheme="minorBidi" w:hAnsiTheme="minorBidi"/>
          <w:sz w:val="28"/>
          <w:szCs w:val="28"/>
        </w:rPr>
        <w:t>Code:</w:t>
      </w:r>
      <w:r w:rsidR="004B3A4D">
        <w:rPr>
          <w:rFonts w:asciiTheme="minorBidi" w:hAnsiTheme="minorBidi"/>
          <w:sz w:val="28"/>
          <w:szCs w:val="28"/>
        </w:rPr>
        <w:t>LCHS</w:t>
      </w:r>
      <w:proofErr w:type="gramEnd"/>
      <w:r w:rsidR="004B3A4D">
        <w:rPr>
          <w:rFonts w:asciiTheme="minorBidi" w:hAnsiTheme="minorBidi"/>
          <w:sz w:val="28"/>
          <w:szCs w:val="28"/>
        </w:rPr>
        <w:t>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0E8E1FE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B3A4D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6EE577C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B3A4D">
        <w:rPr>
          <w:rFonts w:asciiTheme="minorBidi" w:hAnsiTheme="minorBidi"/>
          <w:sz w:val="28"/>
          <w:szCs w:val="28"/>
        </w:rPr>
        <w:t xml:space="preserve">Naomi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26A7A6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B3A4D">
        <w:rPr>
          <w:rFonts w:asciiTheme="minorBidi" w:hAnsiTheme="minorBidi"/>
          <w:sz w:val="28"/>
          <w:szCs w:val="28"/>
        </w:rPr>
        <w:t>19.11.2025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AEE9E2E" w:rsidR="00FE136A" w:rsidRPr="00627ACC" w:rsidRDefault="006A5F4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my search NH </w:t>
            </w:r>
            <w:r w:rsidR="009E39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E39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watched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E39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YouTube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videos and I</w:t>
            </w:r>
            <w:r w:rsidR="009E39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learn from my research about care assistant for example sport patients clints daily living task and basic health needs </w:t>
            </w:r>
            <w:r w:rsidR="008B37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 time hard for me to find good information from website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D68D20E" w:rsidR="00FE136A" w:rsidRPr="00627ACC" w:rsidRDefault="008B379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started my presentation before I was </w:t>
            </w:r>
            <w:r w:rsidR="00162E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 before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low confidence </w:t>
            </w:r>
            <w:r w:rsidR="004905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</w:t>
            </w:r>
            <w:r w:rsidR="00162E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good but one thing I learn how to </w:t>
            </w:r>
            <w:r w:rsidR="004905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give presentation in front of people. next time I will try to improve my research and get more information about health and social care and build my confidence when give presentation</w:t>
            </w:r>
            <w:r w:rsidR="00A133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905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23CC6B0" w:rsidR="00FE136A" w:rsidRPr="00627ACC" w:rsidRDefault="00CC1C8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started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face different challenges some websites information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same so it is very hard to find good information for health and social care. It is hard for me makin</w:t>
            </w:r>
            <w:r w:rsidR="00E74E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 slides for presentation</w:t>
            </w:r>
            <w:r w:rsidR="00A133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CA4EF54" w:rsidR="00FE136A" w:rsidRPr="00627ACC" w:rsidRDefault="00E74E2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writing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will made notes when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="003E54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started research and I try to organise information about my topic </w:t>
            </w:r>
            <w:r w:rsidR="00A133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try to find more sources for research and get more information </w:t>
            </w:r>
            <w:r w:rsidR="00CC7D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from different websites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D0F2224" w:rsidR="00FE136A" w:rsidRPr="00627ACC" w:rsidRDefault="003E547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basic three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skills like communication time management and </w:t>
            </w:r>
            <w:r w:rsidR="004B3A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proofErr w:type="gramStart"/>
            <w:r w:rsidR="004B3A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this skills</w:t>
            </w:r>
            <w:proofErr w:type="gramEnd"/>
            <w:r w:rsidR="004B3A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proofErr w:type="gramStart"/>
            <w:r w:rsidR="004B3A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help</w:t>
            </w:r>
            <w:proofErr w:type="gramEnd"/>
            <w:r w:rsidR="004B3A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me </w:t>
            </w:r>
            <w:proofErr w:type="gramStart"/>
            <w:r w:rsidR="004B3A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</w:t>
            </w:r>
            <w:proofErr w:type="gramEnd"/>
            <w:r w:rsidR="004B3A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good research and find </w:t>
            </w:r>
            <w:proofErr w:type="gramStart"/>
            <w:r w:rsidR="004B3A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information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133E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communication</w:t>
            </w:r>
            <w:proofErr w:type="gramEnd"/>
            <w:r w:rsidR="00A133E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should be simple and clear to understand.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54F47FB9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D69D2"/>
    <w:rsid w:val="00125D37"/>
    <w:rsid w:val="00127C1A"/>
    <w:rsid w:val="00131229"/>
    <w:rsid w:val="00150D81"/>
    <w:rsid w:val="00162E6B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E5470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905B7"/>
    <w:rsid w:val="004B3A4D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A5F49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1ECF"/>
    <w:rsid w:val="008826B6"/>
    <w:rsid w:val="008B0B22"/>
    <w:rsid w:val="008B379B"/>
    <w:rsid w:val="008C58B0"/>
    <w:rsid w:val="008C591B"/>
    <w:rsid w:val="00911784"/>
    <w:rsid w:val="00926458"/>
    <w:rsid w:val="00933720"/>
    <w:rsid w:val="009C7E52"/>
    <w:rsid w:val="009D6BCD"/>
    <w:rsid w:val="009E39C0"/>
    <w:rsid w:val="009E4934"/>
    <w:rsid w:val="009F40A7"/>
    <w:rsid w:val="009F5CE6"/>
    <w:rsid w:val="00A035CD"/>
    <w:rsid w:val="00A133E8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C17B9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1C85"/>
    <w:rsid w:val="00CC3F59"/>
    <w:rsid w:val="00CC7065"/>
    <w:rsid w:val="00CC7D1E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54FCF"/>
    <w:rsid w:val="00E64325"/>
    <w:rsid w:val="00E673C5"/>
    <w:rsid w:val="00E67967"/>
    <w:rsid w:val="00E74E2B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264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Kiran Saba</cp:lastModifiedBy>
  <cp:revision>2</cp:revision>
  <dcterms:created xsi:type="dcterms:W3CDTF">2025-11-19T17:14:00Z</dcterms:created>
  <dcterms:modified xsi:type="dcterms:W3CDTF">2025-11-19T17:14:00Z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