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4E133" w14:textId="5A6D4D17" w:rsidR="00BC1152" w:rsidRDefault="00623B2D">
      <w:r>
        <w:rPr>
          <w:noProof/>
        </w:rPr>
        <w:drawing>
          <wp:inline distT="0" distB="0" distL="0" distR="0" wp14:anchorId="20FA1117" wp14:editId="7EA74C52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34319" w14:textId="00CC48C8" w:rsidR="00623B2D" w:rsidRDefault="00623B2D">
      <w:r>
        <w:rPr>
          <w:noProof/>
        </w:rPr>
        <w:drawing>
          <wp:inline distT="0" distB="0" distL="0" distR="0" wp14:anchorId="14990FC9" wp14:editId="76B7B5F4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0CCF1" w14:textId="76FF54C0" w:rsidR="00623B2D" w:rsidRDefault="005F7310">
      <w:r>
        <w:rPr>
          <w:noProof/>
        </w:rPr>
        <w:lastRenderedPageBreak/>
        <w:drawing>
          <wp:inline distT="0" distB="0" distL="0" distR="0" wp14:anchorId="3C633D24" wp14:editId="0B34FECE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A6F73" w14:textId="58CA2614" w:rsidR="00623B2D" w:rsidRDefault="00623B2D">
      <w:r>
        <w:rPr>
          <w:noProof/>
        </w:rPr>
        <w:drawing>
          <wp:inline distT="0" distB="0" distL="0" distR="0" wp14:anchorId="35AAF27B" wp14:editId="35CB7166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3A6CE" w14:textId="73CCB285" w:rsidR="00623B2D" w:rsidRDefault="00623B2D"/>
    <w:p w14:paraId="63E8A058" w14:textId="6ED73D60" w:rsidR="000D635D" w:rsidRDefault="000D635D">
      <w:r>
        <w:rPr>
          <w:noProof/>
        </w:rPr>
        <w:lastRenderedPageBreak/>
        <w:drawing>
          <wp:inline distT="0" distB="0" distL="0" distR="0" wp14:anchorId="525A6C75" wp14:editId="4D460196">
            <wp:extent cx="5731510" cy="3223895"/>
            <wp:effectExtent l="0" t="0" r="254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78509" w14:textId="00365135" w:rsidR="00623B2D" w:rsidRDefault="00623B2D">
      <w:r>
        <w:rPr>
          <w:noProof/>
        </w:rPr>
        <w:drawing>
          <wp:inline distT="0" distB="0" distL="0" distR="0" wp14:anchorId="6CA671D9" wp14:editId="1FFE7760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5FBA0" w14:textId="6BC76A33" w:rsidR="00623B2D" w:rsidRDefault="00623B2D">
      <w:r>
        <w:rPr>
          <w:noProof/>
        </w:rPr>
        <w:lastRenderedPageBreak/>
        <w:drawing>
          <wp:inline distT="0" distB="0" distL="0" distR="0" wp14:anchorId="6DCAAB9F" wp14:editId="120BDA6E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2283A" w14:textId="08599AAD" w:rsidR="00623B2D" w:rsidRDefault="00623B2D">
      <w:r>
        <w:rPr>
          <w:noProof/>
        </w:rPr>
        <w:drawing>
          <wp:inline distT="0" distB="0" distL="0" distR="0" wp14:anchorId="4F56B56D" wp14:editId="66F2B6BF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F97CA" w14:textId="0A943FDD" w:rsidR="00623B2D" w:rsidRDefault="00623B2D">
      <w:r>
        <w:rPr>
          <w:noProof/>
        </w:rPr>
        <w:lastRenderedPageBreak/>
        <w:drawing>
          <wp:inline distT="0" distB="0" distL="0" distR="0" wp14:anchorId="464B2CA3" wp14:editId="1FF6276E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412627C" wp14:editId="0D90E455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2B07D" w14:textId="2A15BA35" w:rsidR="00623B2D" w:rsidRDefault="00D122ED">
      <w:r>
        <w:rPr>
          <w:noProof/>
        </w:rPr>
        <w:lastRenderedPageBreak/>
        <w:drawing>
          <wp:inline distT="0" distB="0" distL="0" distR="0" wp14:anchorId="1C354EED" wp14:editId="1E954438">
            <wp:extent cx="5731510" cy="3223895"/>
            <wp:effectExtent l="0" t="0" r="254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3B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B5F"/>
    <w:rsid w:val="000D635D"/>
    <w:rsid w:val="005F7310"/>
    <w:rsid w:val="00623B2D"/>
    <w:rsid w:val="008F6B5F"/>
    <w:rsid w:val="00BC1152"/>
    <w:rsid w:val="00D1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7D6EE"/>
  <w15:chartTrackingRefBased/>
  <w15:docId w15:val="{E4AC268F-09DF-45C7-9967-93CA0E940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Creciun</dc:creator>
  <cp:keywords/>
  <dc:description/>
  <cp:lastModifiedBy>Cristina Creciun</cp:lastModifiedBy>
  <cp:revision>9</cp:revision>
  <dcterms:created xsi:type="dcterms:W3CDTF">2020-11-30T13:57:00Z</dcterms:created>
  <dcterms:modified xsi:type="dcterms:W3CDTF">2020-12-02T10:01:00Z</dcterms:modified>
</cp:coreProperties>
</file>