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7811C8" w:rsidR="00143E99" w:rsidP="007811C8" w:rsidRDefault="007811C8" w14:paraId="190A6321" w14:textId="055CE235">
      <w:pPr>
        <w:jc w:val="center"/>
        <w:rPr>
          <w:b/>
          <w:sz w:val="28"/>
          <w:szCs w:val="28"/>
        </w:rPr>
      </w:pPr>
      <w:r w:rsidRPr="007811C8">
        <w:rPr>
          <w:b/>
          <w:sz w:val="28"/>
          <w:szCs w:val="28"/>
        </w:rPr>
        <w:t>Personal Training Case Study</w:t>
      </w:r>
      <w:r w:rsidR="00FA4C1F">
        <w:rPr>
          <w:b/>
          <w:sz w:val="28"/>
          <w:szCs w:val="28"/>
        </w:rPr>
        <w:t xml:space="preserve"> 3</w:t>
      </w:r>
      <w:bookmarkStart w:name="_GoBack" w:id="0"/>
      <w:bookmarkEnd w:id="0"/>
    </w:p>
    <w:p w:rsidR="007811C8" w:rsidRDefault="007811C8" w14:paraId="3E89B6B0" w14:textId="77777777"/>
    <w:p w:rsidR="007811C8" w:rsidRDefault="007811C8" w14:paraId="443265A3" w14:textId="32E77571">
      <w:r>
        <w:t>Gender:</w:t>
      </w:r>
      <w:r>
        <w:tab/>
      </w:r>
      <w:r>
        <w:tab/>
      </w:r>
      <w:r w:rsidR="00AA61C2">
        <w:t>Male</w:t>
      </w:r>
    </w:p>
    <w:p w:rsidR="007811C8" w:rsidRDefault="00AA61C2" w14:paraId="5C72070A" w14:textId="1DDC80CC">
      <w:r>
        <w:t>Age:</w:t>
      </w:r>
      <w:r>
        <w:tab/>
      </w:r>
      <w:r>
        <w:tab/>
      </w:r>
      <w:r>
        <w:tab/>
      </w:r>
      <w:r>
        <w:t>22</w:t>
      </w:r>
    </w:p>
    <w:p w:rsidR="007811C8" w:rsidRDefault="007811C8" w14:paraId="1D84E8E5" w14:textId="77777777">
      <w:r>
        <w:t>Any par Q issues:</w:t>
      </w:r>
      <w:r>
        <w:tab/>
      </w:r>
      <w:r>
        <w:t>No</w:t>
      </w:r>
    </w:p>
    <w:p w:rsidR="007811C8" w:rsidRDefault="007811C8" w14:paraId="0EE76001" w14:textId="77777777">
      <w:r>
        <w:t>Any specific injuries</w:t>
      </w:r>
      <w:r>
        <w:tab/>
      </w:r>
      <w:r>
        <w:t>No</w:t>
      </w:r>
    </w:p>
    <w:p w:rsidR="007811C8" w:rsidRDefault="00AA61C2" w14:paraId="5D5AAC6D" w14:textId="1D72D3ED">
      <w:r>
        <w:rPr/>
        <w:t>Height</w:t>
      </w:r>
      <w:r>
        <w:rPr/>
        <w:t xml:space="preserve"> </w:t>
      </w:r>
      <w:r>
        <w:tab/>
      </w:r>
      <w:r>
        <w:tab/>
      </w:r>
      <w:r>
        <w:tab/>
      </w:r>
      <w:r>
        <w:rPr/>
        <w:t>1.85</w:t>
      </w:r>
      <w:r w:rsidR="007811C8">
        <w:rPr/>
        <w:t>m</w:t>
      </w:r>
    </w:p>
    <w:p w:rsidR="007811C8" w:rsidRDefault="007811C8" w14:paraId="7A95B5EC" w14:textId="6EA576C6">
      <w:r>
        <w:rPr/>
        <w:t>Weight</w:t>
      </w:r>
      <w:r>
        <w:rPr/>
        <w:t xml:space="preserve"> </w:t>
      </w:r>
      <w:r>
        <w:tab/>
      </w:r>
      <w:r>
        <w:tab/>
      </w:r>
      <w:r>
        <w:tab/>
      </w:r>
      <w:r w:rsidR="00AA61C2">
        <w:rPr/>
        <w:t>87</w:t>
      </w:r>
      <w:r>
        <w:rPr/>
        <w:t>kg</w:t>
      </w:r>
    </w:p>
    <w:p w:rsidR="007811C8" w:rsidRDefault="007811C8" w14:paraId="5C712741" w14:textId="7A45F6A6">
      <w:r>
        <w:rPr/>
        <w:t>B</w:t>
      </w:r>
      <w:r w:rsidR="00AA61C2">
        <w:rPr/>
        <w:t>MI</w:t>
      </w:r>
      <w:r w:rsidR="00AA61C2">
        <w:rPr/>
        <w:t xml:space="preserve"> </w:t>
      </w:r>
      <w:r w:rsidR="00AA61C2">
        <w:tab/>
      </w:r>
      <w:r w:rsidR="00AA61C2">
        <w:tab/>
      </w:r>
      <w:r w:rsidR="00AA61C2">
        <w:tab/>
      </w:r>
      <w:r w:rsidR="00AA61C2">
        <w:rPr/>
        <w:t>25.4</w:t>
      </w:r>
    </w:p>
    <w:p w:rsidR="007811C8" w:rsidP="007811C8" w:rsidRDefault="007811C8" w14:paraId="7BFBC0A7" w14:textId="385AC7C9">
      <w:pPr>
        <w:ind w:left="2160" w:hanging="2160"/>
      </w:pPr>
      <w:r>
        <w:rPr/>
        <w:t xml:space="preserve">Training </w:t>
      </w:r>
      <w:r>
        <w:rPr/>
        <w:t>Status:</w:t>
      </w:r>
      <w:r>
        <w:rPr/>
        <w:t xml:space="preserve"> </w:t>
      </w:r>
      <w:r>
        <w:tab/>
      </w:r>
      <w:r w:rsidR="00AA61C2">
        <w:rPr/>
        <w:t>Played</w:t>
      </w:r>
      <w:r w:rsidR="00AA61C2">
        <w:rPr/>
        <w:t xml:space="preserve"> competitive sport for over 12 years, been regularly resistance training for over 5 years, under supervision of S&amp;C coach, competent at all major free weight exercises.</w:t>
      </w:r>
    </w:p>
    <w:p w:rsidR="007811C8" w:rsidP="007811C8" w:rsidRDefault="007811C8" w14:paraId="041AB0EC" w14:textId="40349BD3">
      <w:pPr>
        <w:ind w:left="2160" w:hanging="2160"/>
      </w:pPr>
      <w:r w:rsidR="007811C8">
        <w:rPr/>
        <w:t>Goal:</w:t>
      </w:r>
      <w:r w:rsidR="007811C8">
        <w:rPr/>
        <w:t xml:space="preserve"> </w:t>
      </w:r>
      <w:r>
        <w:tab/>
      </w:r>
      <w:r>
        <w:tab/>
      </w:r>
      <w:r>
        <w:tab/>
      </w:r>
      <w:r w:rsidR="00AA61C2">
        <w:rPr/>
        <w:t>Increase</w:t>
      </w:r>
      <w:r w:rsidR="00AA61C2">
        <w:rPr/>
        <w:t xml:space="preserve"> lean body mass</w:t>
      </w:r>
      <w:r w:rsidR="007811C8">
        <w:rPr/>
        <w:t xml:space="preserve"> </w:t>
      </w:r>
    </w:p>
    <w:p w:rsidR="007811C8" w:rsidP="007811C8" w:rsidRDefault="007811C8" w14:paraId="0F01F0BB" w14:textId="51A7B43E">
      <w:pPr>
        <w:ind w:left="2160" w:hanging="2160"/>
      </w:pPr>
      <w:r w:rsidR="007811C8">
        <w:rPr/>
        <w:t>Availability:</w:t>
      </w:r>
      <w:r w:rsidR="007811C8">
        <w:rPr/>
        <w:t xml:space="preserve"> </w:t>
      </w:r>
      <w:r>
        <w:tab/>
      </w:r>
      <w:r>
        <w:tab/>
      </w:r>
      <w:r w:rsidR="00AA61C2">
        <w:rPr/>
        <w:t>60 minutes 4</w:t>
      </w:r>
      <w:r w:rsidR="007811C8">
        <w:rPr/>
        <w:t xml:space="preserve"> times a week </w:t>
      </w:r>
      <w:r w:rsidR="00AA61C2">
        <w:rPr/>
        <w:t>– Mon, Tue, Thu, Fri</w:t>
      </w:r>
    </w:p>
    <w:p w:rsidR="0ED71E8E" w:rsidP="0249CA4D" w:rsidRDefault="0ED71E8E" w14:paraId="255D3F77" w14:textId="5FF18575">
      <w:pPr>
        <w:pStyle w:val="Normal"/>
        <w:ind w:left="2160" w:hanging="2160"/>
      </w:pPr>
      <w:r w:rsidR="0ED71E8E">
        <w:rPr/>
        <w:t>Other commitments</w:t>
      </w:r>
      <w:r>
        <w:tab/>
      </w:r>
      <w:r w:rsidR="0ED71E8E">
        <w:rPr/>
        <w:t>90 mins rugby training Mon &amp; Wed, 60 min run/cycle Sunday</w:t>
      </w:r>
    </w:p>
    <w:sectPr w:rsidR="007811C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1C8"/>
    <w:rsid w:val="00143E99"/>
    <w:rsid w:val="0017753E"/>
    <w:rsid w:val="00441640"/>
    <w:rsid w:val="007811C8"/>
    <w:rsid w:val="0082037F"/>
    <w:rsid w:val="00AA61C2"/>
    <w:rsid w:val="00B36143"/>
    <w:rsid w:val="00E821F9"/>
    <w:rsid w:val="00EF7DF2"/>
    <w:rsid w:val="00F519C2"/>
    <w:rsid w:val="00FA4C1F"/>
    <w:rsid w:val="0249CA4D"/>
    <w:rsid w:val="0ED71E8E"/>
    <w:rsid w:val="177D802D"/>
    <w:rsid w:val="1FA46600"/>
    <w:rsid w:val="4ED62028"/>
    <w:rsid w:val="68410EB7"/>
    <w:rsid w:val="6ECC8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2DE1C"/>
  <w15:chartTrackingRefBased/>
  <w15:docId w15:val="{F7CCCD67-03C8-409F-9111-B042D87F54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1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81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Geraint Forster</dc:creator>
  <keywords/>
  <dc:description/>
  <lastModifiedBy>Geraint Forster</lastModifiedBy>
  <revision>4</revision>
  <lastPrinted>2018-11-22T09:19:00.0000000Z</lastPrinted>
  <dcterms:created xsi:type="dcterms:W3CDTF">2018-11-22T09:27:00.0000000Z</dcterms:created>
  <dcterms:modified xsi:type="dcterms:W3CDTF">2021-03-15T17:06:39.0136550Z</dcterms:modified>
</coreProperties>
</file>