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B23F6E" w14:textId="309CE163" w:rsidR="00AE7B16" w:rsidRDefault="00E03E98" w:rsidP="00C85613">
      <w:pPr>
        <w:jc w:val="center"/>
        <w:rPr>
          <w:b/>
          <w:bCs/>
          <w:i/>
          <w:iCs/>
          <w:sz w:val="32"/>
          <w:szCs w:val="32"/>
        </w:rPr>
      </w:pPr>
      <w:r w:rsidRPr="00F65BD8">
        <w:rPr>
          <w:b/>
          <w:bCs/>
          <w:i/>
          <w:iCs/>
          <w:sz w:val="32"/>
          <w:szCs w:val="32"/>
        </w:rPr>
        <w:t>A comparison of the marketing methods</w:t>
      </w:r>
      <w:r w:rsidR="00F65BD8" w:rsidRPr="00F65BD8">
        <w:rPr>
          <w:b/>
          <w:bCs/>
          <w:i/>
          <w:iCs/>
          <w:sz w:val="32"/>
          <w:szCs w:val="32"/>
        </w:rPr>
        <w:t xml:space="preserve"> of</w:t>
      </w:r>
      <w:r w:rsidRPr="00F65BD8">
        <w:rPr>
          <w:b/>
          <w:bCs/>
          <w:i/>
          <w:iCs/>
          <w:sz w:val="32"/>
          <w:szCs w:val="32"/>
        </w:rPr>
        <w:t xml:space="preserve"> two multinational hotel</w:t>
      </w:r>
      <w:r w:rsidR="00F65BD8" w:rsidRPr="00F65BD8">
        <w:rPr>
          <w:b/>
          <w:bCs/>
          <w:i/>
          <w:iCs/>
          <w:sz w:val="32"/>
          <w:szCs w:val="32"/>
        </w:rPr>
        <w:t xml:space="preserve"> </w:t>
      </w:r>
      <w:r w:rsidRPr="00F65BD8">
        <w:rPr>
          <w:b/>
          <w:bCs/>
          <w:i/>
          <w:iCs/>
          <w:sz w:val="32"/>
          <w:szCs w:val="32"/>
        </w:rPr>
        <w:t>chains</w:t>
      </w:r>
    </w:p>
    <w:p w14:paraId="0D7F66F6" w14:textId="6B9DB698" w:rsidR="00C85613" w:rsidRDefault="00C85613" w:rsidP="00C85613">
      <w:pPr>
        <w:jc w:val="center"/>
        <w:rPr>
          <w:b/>
          <w:bCs/>
          <w:i/>
          <w:iCs/>
          <w:sz w:val="32"/>
          <w:szCs w:val="32"/>
        </w:rPr>
      </w:pPr>
    </w:p>
    <w:p w14:paraId="1C72CD26" w14:textId="7B34DBE1" w:rsidR="00C85613" w:rsidRDefault="00C85613" w:rsidP="00C85613">
      <w:pPr>
        <w:rPr>
          <w:b/>
          <w:bCs/>
          <w:sz w:val="32"/>
          <w:szCs w:val="32"/>
        </w:rPr>
      </w:pPr>
    </w:p>
    <w:p w14:paraId="35E445F8" w14:textId="115CFF0F" w:rsidR="00C85613" w:rsidRDefault="00C85613" w:rsidP="00C85613">
      <w:pPr>
        <w:rPr>
          <w:b/>
          <w:bCs/>
          <w:sz w:val="32"/>
          <w:szCs w:val="32"/>
        </w:rPr>
      </w:pPr>
    </w:p>
    <w:p w14:paraId="37B18C43" w14:textId="315EA774" w:rsidR="00C85613" w:rsidRDefault="00C85613" w:rsidP="00C85613">
      <w:pPr>
        <w:rPr>
          <w:b/>
          <w:bCs/>
          <w:sz w:val="32"/>
          <w:szCs w:val="32"/>
        </w:rPr>
      </w:pPr>
    </w:p>
    <w:p w14:paraId="174AE110" w14:textId="2EA8E713" w:rsidR="00C85613" w:rsidRDefault="00C85613" w:rsidP="00C85613">
      <w:pPr>
        <w:rPr>
          <w:b/>
          <w:bCs/>
          <w:sz w:val="32"/>
          <w:szCs w:val="32"/>
        </w:rPr>
      </w:pPr>
    </w:p>
    <w:p w14:paraId="20B58997" w14:textId="6F6C167B" w:rsidR="00C85613" w:rsidRDefault="00C85613" w:rsidP="00C85613">
      <w:pPr>
        <w:rPr>
          <w:b/>
          <w:bCs/>
          <w:sz w:val="32"/>
          <w:szCs w:val="32"/>
        </w:rPr>
      </w:pPr>
    </w:p>
    <w:p w14:paraId="20A76878" w14:textId="50C1D025" w:rsidR="00C85613" w:rsidRPr="00C85613" w:rsidRDefault="00C85613" w:rsidP="00C85613">
      <w:pPr>
        <w:rPr>
          <w:b/>
          <w:bCs/>
          <w:sz w:val="32"/>
          <w:szCs w:val="32"/>
        </w:rPr>
      </w:pPr>
    </w:p>
    <w:p w14:paraId="56D8427B" w14:textId="7C0346EF" w:rsidR="00C85613" w:rsidRDefault="00C85613" w:rsidP="00C85613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Student name: Robert-Cristian Matyas</w:t>
      </w:r>
    </w:p>
    <w:p w14:paraId="24C52FD1" w14:textId="45DAC82B" w:rsidR="00C85613" w:rsidRDefault="00C85613" w:rsidP="00C85613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Student ID Number: 2111528</w:t>
      </w:r>
    </w:p>
    <w:p w14:paraId="753DE8D1" w14:textId="39F7EAC1" w:rsidR="00C85613" w:rsidRDefault="00C85613" w:rsidP="00C85613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Marketing Essentials BMIH4005</w:t>
      </w:r>
    </w:p>
    <w:p w14:paraId="76F5C6E6" w14:textId="43032869" w:rsidR="00C85613" w:rsidRDefault="00C85613" w:rsidP="00C85613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Dr. Jayne Griffi</w:t>
      </w:r>
      <w:r w:rsidR="002C05F5">
        <w:rPr>
          <w:b/>
          <w:bCs/>
          <w:sz w:val="28"/>
          <w:szCs w:val="28"/>
        </w:rPr>
        <w:t>th Parry</w:t>
      </w:r>
    </w:p>
    <w:p w14:paraId="6B3212BE" w14:textId="7B05F19D" w:rsidR="002C05F5" w:rsidRDefault="002C05F5" w:rsidP="00C85613">
      <w:pPr>
        <w:rPr>
          <w:b/>
          <w:bCs/>
          <w:sz w:val="28"/>
          <w:szCs w:val="28"/>
        </w:rPr>
      </w:pPr>
    </w:p>
    <w:p w14:paraId="2E131823" w14:textId="2D91B32F" w:rsidR="002C05F5" w:rsidRDefault="002C05F5" w:rsidP="00C85613">
      <w:pPr>
        <w:rPr>
          <w:b/>
          <w:bCs/>
          <w:sz w:val="28"/>
          <w:szCs w:val="28"/>
        </w:rPr>
      </w:pPr>
    </w:p>
    <w:p w14:paraId="4993DBF4" w14:textId="4869FD3A" w:rsidR="002C05F5" w:rsidRDefault="002C05F5" w:rsidP="00C85613">
      <w:pPr>
        <w:rPr>
          <w:b/>
          <w:bCs/>
          <w:sz w:val="28"/>
          <w:szCs w:val="28"/>
        </w:rPr>
      </w:pPr>
    </w:p>
    <w:p w14:paraId="25246EE4" w14:textId="01BEEBFC" w:rsidR="002C05F5" w:rsidRDefault="002C05F5" w:rsidP="00C85613">
      <w:pPr>
        <w:rPr>
          <w:b/>
          <w:bCs/>
          <w:sz w:val="28"/>
          <w:szCs w:val="28"/>
        </w:rPr>
      </w:pPr>
    </w:p>
    <w:p w14:paraId="146FDD25" w14:textId="22838992" w:rsidR="002C05F5" w:rsidRDefault="002C05F5" w:rsidP="00C85613">
      <w:pPr>
        <w:rPr>
          <w:b/>
          <w:bCs/>
          <w:sz w:val="28"/>
          <w:szCs w:val="28"/>
        </w:rPr>
      </w:pPr>
    </w:p>
    <w:p w14:paraId="2B416834" w14:textId="07475548" w:rsidR="002C05F5" w:rsidRDefault="002C05F5" w:rsidP="00C85613">
      <w:pPr>
        <w:rPr>
          <w:b/>
          <w:bCs/>
          <w:sz w:val="28"/>
          <w:szCs w:val="28"/>
        </w:rPr>
      </w:pPr>
    </w:p>
    <w:p w14:paraId="569F5C15" w14:textId="3A9C82EC" w:rsidR="002C05F5" w:rsidRDefault="002C05F5" w:rsidP="00C85613">
      <w:pPr>
        <w:rPr>
          <w:b/>
          <w:bCs/>
          <w:sz w:val="28"/>
          <w:szCs w:val="28"/>
        </w:rPr>
      </w:pPr>
    </w:p>
    <w:p w14:paraId="215763CA" w14:textId="309BFDDF" w:rsidR="002C05F5" w:rsidRDefault="002C05F5" w:rsidP="00C85613">
      <w:pPr>
        <w:rPr>
          <w:b/>
          <w:bCs/>
          <w:sz w:val="28"/>
          <w:szCs w:val="28"/>
        </w:rPr>
      </w:pPr>
    </w:p>
    <w:p w14:paraId="6B672468" w14:textId="6EECA629" w:rsidR="002C05F5" w:rsidRDefault="002C05F5" w:rsidP="00C85613">
      <w:pPr>
        <w:rPr>
          <w:b/>
          <w:bCs/>
          <w:sz w:val="28"/>
          <w:szCs w:val="28"/>
        </w:rPr>
      </w:pPr>
    </w:p>
    <w:p w14:paraId="07AF60D1" w14:textId="6E21F762" w:rsidR="002C05F5" w:rsidRDefault="002C05F5" w:rsidP="00C85613">
      <w:pPr>
        <w:rPr>
          <w:b/>
          <w:bCs/>
          <w:sz w:val="28"/>
          <w:szCs w:val="28"/>
        </w:rPr>
      </w:pPr>
    </w:p>
    <w:p w14:paraId="281C530E" w14:textId="61AAFBA7" w:rsidR="002C05F5" w:rsidRDefault="002C05F5" w:rsidP="00C85613">
      <w:pPr>
        <w:rPr>
          <w:b/>
          <w:bCs/>
          <w:sz w:val="28"/>
          <w:szCs w:val="28"/>
        </w:rPr>
      </w:pPr>
    </w:p>
    <w:p w14:paraId="77851F04" w14:textId="4903C521" w:rsidR="002C05F5" w:rsidRDefault="002C05F5" w:rsidP="00C85613">
      <w:pPr>
        <w:rPr>
          <w:b/>
          <w:bCs/>
          <w:sz w:val="28"/>
          <w:szCs w:val="28"/>
        </w:rPr>
      </w:pPr>
    </w:p>
    <w:p w14:paraId="275D6349" w14:textId="6A3B40D8" w:rsidR="002C05F5" w:rsidRDefault="002C05F5" w:rsidP="00C85613">
      <w:pPr>
        <w:rPr>
          <w:b/>
          <w:bCs/>
          <w:sz w:val="28"/>
          <w:szCs w:val="28"/>
        </w:rPr>
      </w:pPr>
    </w:p>
    <w:p w14:paraId="05C38064" w14:textId="010F98FF" w:rsidR="005D2222" w:rsidRDefault="00B64104" w:rsidP="005D2222">
      <w:pPr>
        <w:spacing w:after="0"/>
      </w:pPr>
      <w:r>
        <w:lastRenderedPageBreak/>
        <w:t>This essay wi</w:t>
      </w:r>
      <w:r w:rsidR="00F60EA0">
        <w:t>ll discuss the market strategies, the importance</w:t>
      </w:r>
      <w:r w:rsidR="00611219">
        <w:t xml:space="preserve"> of them and the methods </w:t>
      </w:r>
      <w:r w:rsidR="00AC3994">
        <w:t xml:space="preserve">that </w:t>
      </w:r>
      <w:r w:rsidR="004D5939">
        <w:t xml:space="preserve">the Hotels </w:t>
      </w:r>
      <w:r w:rsidR="00AE6F67">
        <w:t xml:space="preserve">approach to satisfy the needs of the </w:t>
      </w:r>
      <w:r w:rsidR="0064086D">
        <w:t xml:space="preserve">customers </w:t>
      </w:r>
      <w:r w:rsidR="008B2649">
        <w:t xml:space="preserve">and </w:t>
      </w:r>
      <w:r w:rsidR="005D2222">
        <w:t>at</w:t>
      </w:r>
      <w:r w:rsidR="008B2649">
        <w:t xml:space="preserve"> the same time to remain on t</w:t>
      </w:r>
      <w:r w:rsidR="00B35422">
        <w:t>op of the Hospitality Industry</w:t>
      </w:r>
      <w:r w:rsidR="005D2222">
        <w:t>.</w:t>
      </w:r>
    </w:p>
    <w:p w14:paraId="7E338378" w14:textId="56770874" w:rsidR="002C05F5" w:rsidRDefault="005D2222" w:rsidP="005D2222">
      <w:pPr>
        <w:spacing w:after="0"/>
      </w:pPr>
      <w:r>
        <w:t>Also,</w:t>
      </w:r>
      <w:r w:rsidR="0070070B">
        <w:t xml:space="preserve"> </w:t>
      </w:r>
      <w:r w:rsidR="0098208F">
        <w:t xml:space="preserve">this essay </w:t>
      </w:r>
      <w:r>
        <w:t>presents</w:t>
      </w:r>
      <w:r w:rsidR="0098208F">
        <w:t xml:space="preserve"> </w:t>
      </w:r>
      <w:r w:rsidR="00233EE9">
        <w:t>a comparison</w:t>
      </w:r>
      <w:r w:rsidR="00524792">
        <w:t xml:space="preserve"> of</w:t>
      </w:r>
      <w:r w:rsidR="00233EE9">
        <w:t xml:space="preserve"> the methods and </w:t>
      </w:r>
      <w:r w:rsidR="00524792">
        <w:t xml:space="preserve">marketing </w:t>
      </w:r>
      <w:r w:rsidR="00233EE9">
        <w:t xml:space="preserve">strategies </w:t>
      </w:r>
      <w:r w:rsidR="00524792">
        <w:t>bet</w:t>
      </w:r>
      <w:r w:rsidR="00011592">
        <w:t>ween Hilton and Premier Inn.</w:t>
      </w:r>
    </w:p>
    <w:p w14:paraId="50FE8702" w14:textId="4D9DD4FC" w:rsidR="005D2222" w:rsidRDefault="008556F1" w:rsidP="005D2222">
      <w:pPr>
        <w:spacing w:after="0"/>
      </w:pPr>
      <w:r>
        <w:t xml:space="preserve">According to </w:t>
      </w:r>
      <w:r w:rsidR="00C106B9">
        <w:t>Dev</w:t>
      </w:r>
      <w:r w:rsidR="0058424B">
        <w:t xml:space="preserve"> </w:t>
      </w:r>
      <w:r w:rsidR="0058424B">
        <w:rPr>
          <w:i/>
          <w:iCs/>
        </w:rPr>
        <w:t>et al.</w:t>
      </w:r>
      <w:r w:rsidR="00C106B9">
        <w:t xml:space="preserve"> </w:t>
      </w:r>
      <w:r w:rsidR="00B47687">
        <w:t>(2009, pg.19-20)</w:t>
      </w:r>
      <w:r w:rsidR="00565630">
        <w:t xml:space="preserve"> “</w:t>
      </w:r>
      <w:r w:rsidR="00F06CDF">
        <w:t xml:space="preserve">Although </w:t>
      </w:r>
      <w:r w:rsidR="00AD484A">
        <w:t>profitability,</w:t>
      </w:r>
      <w:r w:rsidR="002873B8">
        <w:t xml:space="preserve"> market share, return on investment, an</w:t>
      </w:r>
      <w:r w:rsidR="00D61764">
        <w:t xml:space="preserve">d </w:t>
      </w:r>
      <w:r w:rsidR="002873B8">
        <w:t>other performance benchmarks ulti</w:t>
      </w:r>
      <w:r w:rsidR="00D61764">
        <w:t xml:space="preserve">mately determine the success of any strategy, a </w:t>
      </w:r>
      <w:r w:rsidR="00634B73">
        <w:t>market</w:t>
      </w:r>
      <w:r w:rsidR="00D61764">
        <w:t xml:space="preserve"> orientation is meant </w:t>
      </w:r>
      <w:r w:rsidR="0061267E">
        <w:t>to achieve such goals by providing customers with superior value on a sustained basis</w:t>
      </w:r>
      <w:r w:rsidR="00634B73">
        <w:t>.”</w:t>
      </w:r>
    </w:p>
    <w:p w14:paraId="4241BB84" w14:textId="77777777" w:rsidR="00894656" w:rsidRDefault="00894656" w:rsidP="005D2222">
      <w:pPr>
        <w:spacing w:after="0"/>
      </w:pPr>
    </w:p>
    <w:p w14:paraId="38241D45" w14:textId="77777777" w:rsidR="002D4CD7" w:rsidRDefault="002D4CD7" w:rsidP="005D2222">
      <w:pPr>
        <w:spacing w:after="0"/>
      </w:pPr>
    </w:p>
    <w:p w14:paraId="11278568" w14:textId="7832DF49" w:rsidR="00634B73" w:rsidRDefault="00634B73" w:rsidP="005D2222">
      <w:pPr>
        <w:spacing w:after="0"/>
      </w:pPr>
      <w:r>
        <w:t>Hilt</w:t>
      </w:r>
      <w:r w:rsidR="003F61D4">
        <w:t xml:space="preserve">on with 18 brands and more than 6,500 properties worldwide across 119 countries </w:t>
      </w:r>
      <w:r w:rsidR="00AF5BD8">
        <w:t xml:space="preserve">is one of the </w:t>
      </w:r>
      <w:proofErr w:type="gramStart"/>
      <w:r w:rsidR="00595A6C">
        <w:t>fastest</w:t>
      </w:r>
      <w:r w:rsidR="00205EEE">
        <w:t>-</w:t>
      </w:r>
      <w:r w:rsidR="00595A6C">
        <w:t>growing</w:t>
      </w:r>
      <w:proofErr w:type="gramEnd"/>
      <w:r w:rsidR="00AF5BD8">
        <w:t xml:space="preserve"> and wo</w:t>
      </w:r>
      <w:r w:rsidR="00DA5874">
        <w:t xml:space="preserve">rld’s largest company. First </w:t>
      </w:r>
      <w:r w:rsidR="00595A6C">
        <w:t xml:space="preserve">appearance dated back in 1919 </w:t>
      </w:r>
      <w:r w:rsidR="00AB27A6">
        <w:t xml:space="preserve">when Conrad Hilton buys the first hotel The Mobley in Texas </w:t>
      </w:r>
      <w:r w:rsidR="00A875E0">
        <w:t>and a couple more</w:t>
      </w:r>
      <w:r w:rsidR="00761E60">
        <w:t xml:space="preserve"> hotels</w:t>
      </w:r>
      <w:r w:rsidR="00A875E0">
        <w:t xml:space="preserve"> in the ne</w:t>
      </w:r>
      <w:r w:rsidR="00761E60">
        <w:t>x</w:t>
      </w:r>
      <w:r w:rsidR="00A875E0">
        <w:t>t years.</w:t>
      </w:r>
      <w:r w:rsidR="00761E60">
        <w:t xml:space="preserve"> Due to his ambition, today Hilton became part of the most respected brands in the world (Hilton</w:t>
      </w:r>
      <w:r w:rsidR="00237291">
        <w:t>, 2021)</w:t>
      </w:r>
      <w:r w:rsidR="005116E9">
        <w:t>.</w:t>
      </w:r>
    </w:p>
    <w:p w14:paraId="419D0C31" w14:textId="58CBE601" w:rsidR="002D4CD7" w:rsidRDefault="002D4CD7" w:rsidP="005D2222">
      <w:pPr>
        <w:spacing w:after="0"/>
      </w:pPr>
      <w:r>
        <w:t xml:space="preserve">Premier </w:t>
      </w:r>
      <w:r w:rsidR="00804839">
        <w:t xml:space="preserve">Inn </w:t>
      </w:r>
      <w:r w:rsidR="00470FA1">
        <w:t>is own</w:t>
      </w:r>
      <w:r w:rsidR="00B00B36">
        <w:t>ed</w:t>
      </w:r>
      <w:r w:rsidR="00470FA1">
        <w:t xml:space="preserve"> by</w:t>
      </w:r>
      <w:r w:rsidR="00804839">
        <w:t xml:space="preserve"> Whitbread </w:t>
      </w:r>
      <w:r w:rsidR="00470FA1">
        <w:t>and was founded in 1987</w:t>
      </w:r>
      <w:r w:rsidR="00F834BD">
        <w:t>. With over 800</w:t>
      </w:r>
      <w:r w:rsidR="00CE5D0A">
        <w:t xml:space="preserve"> </w:t>
      </w:r>
      <w:r w:rsidR="00F834BD">
        <w:t>hotels across the UK</w:t>
      </w:r>
      <w:r w:rsidR="0049247D">
        <w:t>, Premier Inn</w:t>
      </w:r>
      <w:r w:rsidR="00CE5D0A">
        <w:t xml:space="preserve"> </w:t>
      </w:r>
      <w:r w:rsidR="000670BC">
        <w:t>became one of the largest and known hotel brand across the United Kingdom</w:t>
      </w:r>
      <w:r w:rsidR="0049247D">
        <w:t xml:space="preserve"> making a big step </w:t>
      </w:r>
      <w:r w:rsidR="0093601C">
        <w:t xml:space="preserve">when in 2016 the brand started to expand </w:t>
      </w:r>
      <w:r w:rsidR="00BD10E9">
        <w:t>its</w:t>
      </w:r>
      <w:r w:rsidR="0093601C">
        <w:t xml:space="preserve"> territory in Germany</w:t>
      </w:r>
      <w:r w:rsidR="0060417D">
        <w:t xml:space="preserve"> and in Egypt (Whitbread,2021)</w:t>
      </w:r>
      <w:r w:rsidR="005116E9">
        <w:t>.</w:t>
      </w:r>
    </w:p>
    <w:p w14:paraId="1B08A484" w14:textId="77777777" w:rsidR="00894656" w:rsidRDefault="00894656" w:rsidP="005D2222">
      <w:pPr>
        <w:spacing w:after="0"/>
      </w:pPr>
    </w:p>
    <w:p w14:paraId="6730B65C" w14:textId="52D0DB43" w:rsidR="00AD189D" w:rsidRDefault="00AD189D" w:rsidP="005D2222">
      <w:pPr>
        <w:spacing w:after="0"/>
      </w:pPr>
    </w:p>
    <w:p w14:paraId="31786C23" w14:textId="3EA77BE7" w:rsidR="00AD189D" w:rsidRDefault="00AD189D" w:rsidP="005D2222">
      <w:pPr>
        <w:spacing w:after="0"/>
      </w:pPr>
      <w:r>
        <w:t>Due to the instability in</w:t>
      </w:r>
      <w:r w:rsidR="006F5290">
        <w:t xml:space="preserve"> the</w:t>
      </w:r>
      <w:r>
        <w:t xml:space="preserve"> early 1990s,</w:t>
      </w:r>
      <w:r w:rsidR="00C6116E">
        <w:t xml:space="preserve"> </w:t>
      </w:r>
      <w:r>
        <w:t xml:space="preserve">Hotels had to come </w:t>
      </w:r>
      <w:r w:rsidR="00C6116E">
        <w:t xml:space="preserve">with a new approach creating value in its </w:t>
      </w:r>
      <w:r w:rsidR="00415CD3">
        <w:t>hotel’s</w:t>
      </w:r>
      <w:r w:rsidR="00C6116E">
        <w:t xml:space="preserve"> operation</w:t>
      </w:r>
      <w:r w:rsidR="008A6D74">
        <w:t xml:space="preserve">. </w:t>
      </w:r>
      <w:r w:rsidR="00B542DF">
        <w:t>One of</w:t>
      </w:r>
      <w:r w:rsidR="00415CD3">
        <w:t xml:space="preserve"> </w:t>
      </w:r>
      <w:r w:rsidR="00531C44">
        <w:t>them</w:t>
      </w:r>
      <w:r w:rsidR="00415CD3">
        <w:t xml:space="preserve"> is the accessibility </w:t>
      </w:r>
      <w:r w:rsidR="00D67544">
        <w:t>fo</w:t>
      </w:r>
      <w:r w:rsidR="008D6B63">
        <w:t>r</w:t>
      </w:r>
      <w:r w:rsidR="00D67544">
        <w:t xml:space="preserve"> the customer to find a hotel </w:t>
      </w:r>
      <w:r w:rsidR="00B542DF">
        <w:t xml:space="preserve">in </w:t>
      </w:r>
      <w:r w:rsidR="008D6B63">
        <w:t>nearby</w:t>
      </w:r>
      <w:r w:rsidR="00B542DF">
        <w:t xml:space="preserve"> marketplaces </w:t>
      </w:r>
      <w:proofErr w:type="gramStart"/>
      <w:r w:rsidR="00B542DF">
        <w:t xml:space="preserve">( </w:t>
      </w:r>
      <w:r w:rsidR="00716AF1">
        <w:t>Hu</w:t>
      </w:r>
      <w:r w:rsidR="00183ACE">
        <w:t>ckestein</w:t>
      </w:r>
      <w:proofErr w:type="gramEnd"/>
      <w:r w:rsidR="00183ACE">
        <w:t xml:space="preserve"> and Duboff, 1999, pg.</w:t>
      </w:r>
      <w:r w:rsidR="009C55D5">
        <w:t>38)</w:t>
      </w:r>
      <w:r w:rsidR="005116E9">
        <w:t>.</w:t>
      </w:r>
      <w:r w:rsidR="00FA54A3">
        <w:t xml:space="preserve"> Understanding the accessibility</w:t>
      </w:r>
      <w:r w:rsidR="003626A5">
        <w:t xml:space="preserve"> is a key point </w:t>
      </w:r>
      <w:r w:rsidR="002603D1">
        <w:t>to reach the customer</w:t>
      </w:r>
      <w:r w:rsidR="00275283">
        <w:t xml:space="preserve"> needs and the location </w:t>
      </w:r>
      <w:r w:rsidR="005D10FB">
        <w:t xml:space="preserve">in </w:t>
      </w:r>
      <w:r w:rsidR="00275283">
        <w:t xml:space="preserve">which the hotel is placed can determine which </w:t>
      </w:r>
      <w:r w:rsidR="00AF7033">
        <w:t>category of customers can be reached.</w:t>
      </w:r>
    </w:p>
    <w:p w14:paraId="4BCBF28D" w14:textId="771E03A9" w:rsidR="00AF7033" w:rsidRDefault="003D09DD" w:rsidP="005D2222">
      <w:pPr>
        <w:spacing w:after="0"/>
      </w:pPr>
      <w:r>
        <w:t xml:space="preserve">Being one of the top companies in the world, it </w:t>
      </w:r>
      <w:r w:rsidR="00EF15E4">
        <w:t>must</w:t>
      </w:r>
      <w:r>
        <w:t xml:space="preserve"> maintain </w:t>
      </w:r>
      <w:r w:rsidR="00A34249">
        <w:t>a</w:t>
      </w:r>
      <w:r>
        <w:t xml:space="preserve"> high reputation</w:t>
      </w:r>
      <w:r w:rsidR="00D84645">
        <w:t xml:space="preserve"> and great services for each class of customers</w:t>
      </w:r>
      <w:r w:rsidR="00EF15E4">
        <w:t xml:space="preserve"> that they have. With a wide range of brands, from </w:t>
      </w:r>
      <w:r w:rsidR="00C17C0D">
        <w:t xml:space="preserve">a </w:t>
      </w:r>
      <w:r w:rsidR="00B161F7">
        <w:t xml:space="preserve">luxury brand like LXR Hotel and Resort </w:t>
      </w:r>
      <w:r w:rsidR="00785792">
        <w:t xml:space="preserve">to the leisure one like Hampton, Hilton approach more than one </w:t>
      </w:r>
      <w:r w:rsidR="008268D3">
        <w:t xml:space="preserve">category of customers </w:t>
      </w:r>
      <w:r w:rsidR="00E746D4">
        <w:t xml:space="preserve">satisfying </w:t>
      </w:r>
      <w:r w:rsidR="00F8020B">
        <w:t xml:space="preserve">the needs from VIP </w:t>
      </w:r>
      <w:r w:rsidR="000D1231">
        <w:t>to business, from travellers to one</w:t>
      </w:r>
      <w:r w:rsidR="00523381">
        <w:t>-</w:t>
      </w:r>
      <w:r w:rsidR="000D1231">
        <w:t>night stay.</w:t>
      </w:r>
    </w:p>
    <w:p w14:paraId="774BE6C9" w14:textId="4DCFC025" w:rsidR="000D1231" w:rsidRDefault="00B0666A" w:rsidP="005D2222">
      <w:pPr>
        <w:spacing w:after="0"/>
      </w:pPr>
      <w:r>
        <w:t>B</w:t>
      </w:r>
      <w:r w:rsidR="00BE7E4C">
        <w:t xml:space="preserve">ondarenko </w:t>
      </w:r>
      <w:r w:rsidR="002643A0">
        <w:rPr>
          <w:i/>
          <w:iCs/>
        </w:rPr>
        <w:t>et al.</w:t>
      </w:r>
      <w:r w:rsidR="002643A0">
        <w:t xml:space="preserve"> (</w:t>
      </w:r>
      <w:r w:rsidR="009637C0">
        <w:t>2019, pg.</w:t>
      </w:r>
      <w:r w:rsidR="00733267">
        <w:t xml:space="preserve">392) </w:t>
      </w:r>
      <w:r w:rsidR="009637C0">
        <w:t>explain “According to the</w:t>
      </w:r>
      <w:r w:rsidR="00F92433">
        <w:t xml:space="preserve"> marketing theory, it is reasonable to refer to the following main strateg</w:t>
      </w:r>
      <w:r w:rsidR="0092012C">
        <w:t>ies applicable for the hotels: undifferentiated marketing strategy</w:t>
      </w:r>
      <w:r w:rsidR="00534385">
        <w:t xml:space="preserve">, </w:t>
      </w:r>
      <w:r w:rsidR="0092012C">
        <w:t>differenti</w:t>
      </w:r>
      <w:r w:rsidR="00534385">
        <w:t>ated marketing strategy</w:t>
      </w:r>
      <w:r w:rsidR="00210C9E">
        <w:t xml:space="preserve"> and a concentrated market strategy.</w:t>
      </w:r>
      <w:r w:rsidR="00A65C10">
        <w:t xml:space="preserve"> When deciding on the practical use of the strategy of undifferentiated marketing</w:t>
      </w:r>
      <w:r w:rsidR="00455693">
        <w:t>, a hotel product originally intended for a wide consumer audience in created.</w:t>
      </w:r>
      <w:r w:rsidR="001E305F">
        <w:t xml:space="preserve"> In the case of such a strate</w:t>
      </w:r>
      <w:r w:rsidR="004D0CA9">
        <w:t xml:space="preserve">gic approach, the hotel aims to </w:t>
      </w:r>
      <w:r w:rsidR="00534328">
        <w:t>attract</w:t>
      </w:r>
      <w:r w:rsidR="004D0CA9">
        <w:t xml:space="preserve"> all possible audience who do not make speci</w:t>
      </w:r>
      <w:r w:rsidR="007B2DCA">
        <w:t>al requests to the conditions of their accommodation and a set of additional services.</w:t>
      </w:r>
      <w:r w:rsidR="00534328">
        <w:t>”</w:t>
      </w:r>
    </w:p>
    <w:p w14:paraId="360B2F52" w14:textId="12F2CF4D" w:rsidR="00534328" w:rsidRDefault="00534328" w:rsidP="005D2222">
      <w:pPr>
        <w:spacing w:after="0"/>
      </w:pPr>
      <w:r>
        <w:t xml:space="preserve">Premier Inn comes in the market industry offering high services </w:t>
      </w:r>
      <w:r w:rsidR="00EC3ABA">
        <w:t>for the guests on a holiday, one night stay or business event such as</w:t>
      </w:r>
      <w:r w:rsidR="00063C24">
        <w:t xml:space="preserve"> a</w:t>
      </w:r>
      <w:r w:rsidR="00EC3ABA">
        <w:t xml:space="preserve"> conference</w:t>
      </w:r>
      <w:r w:rsidR="00B53CC2">
        <w:t>.</w:t>
      </w:r>
    </w:p>
    <w:p w14:paraId="72D9AE2F" w14:textId="77777777" w:rsidR="00894656" w:rsidRDefault="00894656" w:rsidP="005D2222">
      <w:pPr>
        <w:spacing w:after="0"/>
      </w:pPr>
    </w:p>
    <w:p w14:paraId="30372582" w14:textId="4EA6B582" w:rsidR="00B53CC2" w:rsidRDefault="00B53CC2" w:rsidP="005D2222">
      <w:pPr>
        <w:spacing w:after="0"/>
      </w:pPr>
    </w:p>
    <w:p w14:paraId="6C8E086D" w14:textId="2495DBD7" w:rsidR="00B53CC2" w:rsidRDefault="00B53CC2" w:rsidP="005D2222">
      <w:pPr>
        <w:spacing w:after="0"/>
      </w:pPr>
      <w:r>
        <w:t>One of the most effective marketing methods in this era is digital marketing.</w:t>
      </w:r>
      <w:r w:rsidR="00177952">
        <w:t xml:space="preserve"> Pelsmacker</w:t>
      </w:r>
      <w:r w:rsidR="00F768B8">
        <w:t xml:space="preserve">, Tilburg and </w:t>
      </w:r>
      <w:r w:rsidR="00580795">
        <w:t xml:space="preserve">Holthof (2018, pg.48) </w:t>
      </w:r>
      <w:r w:rsidR="00004718">
        <w:t xml:space="preserve">point that “hotels should establish a digital marketing plan, and that it is </w:t>
      </w:r>
      <w:r w:rsidR="00E75D78">
        <w:t>important for hotel managers to actively manage their online presence”</w:t>
      </w:r>
      <w:r w:rsidR="009F764F">
        <w:t>.</w:t>
      </w:r>
      <w:r w:rsidR="00E75D78">
        <w:t xml:space="preserve"> </w:t>
      </w:r>
      <w:r w:rsidR="00830E2C">
        <w:t>Hotels</w:t>
      </w:r>
      <w:r w:rsidR="00202B7D">
        <w:t xml:space="preserve"> should have a </w:t>
      </w:r>
      <w:r w:rsidR="002716E5">
        <w:t>well-made</w:t>
      </w:r>
      <w:r w:rsidR="00202B7D">
        <w:t xml:space="preserve"> website</w:t>
      </w:r>
      <w:r w:rsidR="008D0DC0">
        <w:t xml:space="preserve"> easy to access as the first </w:t>
      </w:r>
      <w:r w:rsidR="004812A3">
        <w:t>interaction with the customer is</w:t>
      </w:r>
      <w:r w:rsidR="002272B3">
        <w:t xml:space="preserve"> most of the time</w:t>
      </w:r>
      <w:r w:rsidR="004812A3">
        <w:t xml:space="preserve"> through the </w:t>
      </w:r>
      <w:r w:rsidR="002716E5">
        <w:t>hotel website.</w:t>
      </w:r>
    </w:p>
    <w:p w14:paraId="153ECA7D" w14:textId="32301C76" w:rsidR="00A31CE6" w:rsidRDefault="002716E5" w:rsidP="005D2222">
      <w:pPr>
        <w:spacing w:after="0"/>
      </w:pPr>
      <w:r>
        <w:t>Hilton provides a well-made</w:t>
      </w:r>
      <w:r w:rsidR="00C02F57">
        <w:t xml:space="preserve"> website which the customer can easily choose from one of the </w:t>
      </w:r>
      <w:r w:rsidR="00303EA4">
        <w:t xml:space="preserve">hotel </w:t>
      </w:r>
      <w:r w:rsidR="001442F8">
        <w:t>brands around the world using the location,</w:t>
      </w:r>
      <w:r w:rsidR="004D27C0">
        <w:t xml:space="preserve"> </w:t>
      </w:r>
      <w:r w:rsidR="001442F8">
        <w:t>providing different</w:t>
      </w:r>
      <w:r w:rsidR="004D27C0">
        <w:t xml:space="preserve"> offers and packages.</w:t>
      </w:r>
      <w:r w:rsidR="00FA559D">
        <w:t xml:space="preserve"> Market91 </w:t>
      </w:r>
      <w:r w:rsidR="00FA559D">
        <w:lastRenderedPageBreak/>
        <w:t xml:space="preserve">(2018) </w:t>
      </w:r>
      <w:r w:rsidR="004D0FCD">
        <w:t>“Brand</w:t>
      </w:r>
      <w:r w:rsidR="00FA559D">
        <w:t xml:space="preserve"> segments its services on a basis of its uni</w:t>
      </w:r>
      <w:r w:rsidR="003D63DC">
        <w:t>que ambi</w:t>
      </w:r>
      <w:r w:rsidR="003D4F91">
        <w:t>en</w:t>
      </w:r>
      <w:r w:rsidR="003D63DC">
        <w:t xml:space="preserve">ce and experience, the </w:t>
      </w:r>
      <w:r w:rsidR="0084134F">
        <w:t xml:space="preserve">bundle of offerings and other </w:t>
      </w:r>
      <w:r w:rsidR="004D0FCD">
        <w:t>complementary</w:t>
      </w:r>
      <w:r w:rsidR="0084134F">
        <w:t xml:space="preserve"> services like Spa, Gym, </w:t>
      </w:r>
      <w:r w:rsidR="00923227">
        <w:t>Hygiene factors, pricing</w:t>
      </w:r>
      <w:r w:rsidR="004C7033">
        <w:t>, and sta</w:t>
      </w:r>
      <w:r w:rsidR="004D0FCD">
        <w:t>f</w:t>
      </w:r>
      <w:r w:rsidR="004C7033">
        <w:t>fs. The brand focuses on</w:t>
      </w:r>
      <w:r w:rsidR="009A3034">
        <w:t xml:space="preserve"> a</w:t>
      </w:r>
      <w:r w:rsidR="004C7033">
        <w:t xml:space="preserve"> premium pricing strategy thus catering</w:t>
      </w:r>
      <w:r w:rsidR="009A3034">
        <w:t xml:space="preserve"> for</w:t>
      </w:r>
      <w:r w:rsidR="004C7033">
        <w:t xml:space="preserve"> </w:t>
      </w:r>
      <w:r w:rsidR="004346D2">
        <w:t xml:space="preserve">the </w:t>
      </w:r>
      <w:r w:rsidR="00E83EEC">
        <w:t>high-profile</w:t>
      </w:r>
      <w:r w:rsidR="004346D2">
        <w:t xml:space="preserve"> business class and upper class of the society. It</w:t>
      </w:r>
      <w:r w:rsidR="004D0FCD">
        <w:t xml:space="preserve"> uses a differentiating strategy to make it promising for its customers.” </w:t>
      </w:r>
      <w:r w:rsidR="00AB01E6">
        <w:t>Focusing on more than one category</w:t>
      </w:r>
      <w:r w:rsidR="00F47B39">
        <w:t xml:space="preserve"> of</w:t>
      </w:r>
      <w:r w:rsidR="00CF1AB8">
        <w:t xml:space="preserve"> clients</w:t>
      </w:r>
      <w:r w:rsidR="00F47B39">
        <w:t xml:space="preserve">, Hilton </w:t>
      </w:r>
      <w:r w:rsidR="009969EB">
        <w:t>adapts</w:t>
      </w:r>
      <w:r w:rsidR="00F47B39">
        <w:t xml:space="preserve"> i</w:t>
      </w:r>
      <w:r w:rsidR="009E3F60">
        <w:t>t</w:t>
      </w:r>
      <w:r w:rsidR="00F47B39">
        <w:t xml:space="preserve">s </w:t>
      </w:r>
      <w:r w:rsidR="0074013A">
        <w:t xml:space="preserve">marketing strategy and website </w:t>
      </w:r>
      <w:r w:rsidR="00E83EEC">
        <w:t>to a</w:t>
      </w:r>
      <w:r w:rsidR="00044F9B">
        <w:t xml:space="preserve"> </w:t>
      </w:r>
      <w:r w:rsidR="0074013A">
        <w:t xml:space="preserve">large area </w:t>
      </w:r>
      <w:r w:rsidR="00044F9B">
        <w:t>attracting</w:t>
      </w:r>
      <w:r w:rsidR="0074013A">
        <w:t xml:space="preserve"> </w:t>
      </w:r>
      <w:r w:rsidR="00A31CE6">
        <w:t>potential new customers</w:t>
      </w:r>
      <w:r w:rsidR="00983CAD">
        <w:t xml:space="preserve"> via </w:t>
      </w:r>
      <w:r w:rsidR="00044F9B">
        <w:t>website</w:t>
      </w:r>
      <w:r w:rsidR="00C059CA">
        <w:t xml:space="preserve">, social media ads like </w:t>
      </w:r>
      <w:proofErr w:type="spellStart"/>
      <w:r w:rsidR="00C059CA">
        <w:t>TikTok</w:t>
      </w:r>
      <w:proofErr w:type="spellEnd"/>
      <w:r w:rsidR="00C059CA">
        <w:t xml:space="preserve"> and Facebook.</w:t>
      </w:r>
    </w:p>
    <w:p w14:paraId="27C5FFFC" w14:textId="7CEA6028" w:rsidR="002716E5" w:rsidRDefault="009969EB" w:rsidP="005D2222">
      <w:pPr>
        <w:spacing w:after="0"/>
      </w:pPr>
      <w:r>
        <w:t xml:space="preserve">Think </w:t>
      </w:r>
      <w:r w:rsidR="00E83EEC">
        <w:t>with</w:t>
      </w:r>
      <w:r>
        <w:t xml:space="preserve"> Google (2015) </w:t>
      </w:r>
      <w:r w:rsidR="00DB72AD">
        <w:t>reveal that</w:t>
      </w:r>
      <w:r>
        <w:t xml:space="preserve"> </w:t>
      </w:r>
      <w:r w:rsidR="000824EF">
        <w:t>“Premier</w:t>
      </w:r>
      <w:r w:rsidR="0000463E">
        <w:t xml:space="preserve"> Inn has seen its investment in Hotel Ads</w:t>
      </w:r>
      <w:r w:rsidR="000824EF">
        <w:t xml:space="preserve"> deliver substantial, measurable results. </w:t>
      </w:r>
      <w:proofErr w:type="gramStart"/>
      <w:r w:rsidR="000824EF">
        <w:t xml:space="preserve">In </w:t>
      </w:r>
      <w:r w:rsidR="00E83EEC">
        <w:t>particular, Hotel</w:t>
      </w:r>
      <w:proofErr w:type="gramEnd"/>
      <w:r w:rsidR="00E83EEC">
        <w:t xml:space="preserve"> Ads have proven a powerful tool </w:t>
      </w:r>
      <w:r w:rsidR="00864BD5">
        <w:t>in reaching new customers</w:t>
      </w:r>
      <w:r w:rsidR="00D5216A">
        <w:t>. Hotel Ads make it easy for the customer</w:t>
      </w:r>
      <w:r w:rsidR="009A50E6">
        <w:t>. They are more relevant, location-specific</w:t>
      </w:r>
      <w:r w:rsidR="00745535">
        <w:t xml:space="preserve"> </w:t>
      </w:r>
      <w:r w:rsidR="00D538B7">
        <w:t xml:space="preserve">and include the right data points. We have a shared objective </w:t>
      </w:r>
      <w:r w:rsidR="00745535">
        <w:t>with Google in that we both want to make the lives of our customers</w:t>
      </w:r>
      <w:r w:rsidR="00BE097E">
        <w:t xml:space="preserve"> easier, and Hotel Ads deliver that value for us”</w:t>
      </w:r>
      <w:r w:rsidR="00881202">
        <w:t xml:space="preserve">. Making an easy way for the hotel to reach and interact with </w:t>
      </w:r>
      <w:r w:rsidR="002E7C4C">
        <w:t xml:space="preserve">customers. </w:t>
      </w:r>
    </w:p>
    <w:p w14:paraId="4096E6D3" w14:textId="443C174D" w:rsidR="004B2212" w:rsidRDefault="004B2212" w:rsidP="005D2222">
      <w:pPr>
        <w:spacing w:after="0"/>
      </w:pPr>
      <w:r>
        <w:t xml:space="preserve">Khan (2012) said </w:t>
      </w:r>
      <w:r w:rsidR="00DB72AD">
        <w:t>that” Direct</w:t>
      </w:r>
      <w:r w:rsidR="00585B56">
        <w:t xml:space="preserve"> marketing allows a business to engage in one-way communication with</w:t>
      </w:r>
      <w:r w:rsidR="0008371D">
        <w:t xml:space="preserve"> i</w:t>
      </w:r>
      <w:r w:rsidR="004806E6">
        <w:t>t</w:t>
      </w:r>
      <w:r w:rsidR="0008371D">
        <w:t>s</w:t>
      </w:r>
      <w:r w:rsidR="00585B56">
        <w:t xml:space="preserve"> customers </w:t>
      </w:r>
      <w:r w:rsidR="0008371D">
        <w:t>about product announcements, special</w:t>
      </w:r>
      <w:r w:rsidR="002047A0">
        <w:t xml:space="preserve"> promotions, bulletins, customers </w:t>
      </w:r>
      <w:r w:rsidR="0005569A">
        <w:t xml:space="preserve">inquiries, and other confirmations.” </w:t>
      </w:r>
      <w:r w:rsidR="006C5645">
        <w:t>Like Premier Inn send new promotion by email to old customers.</w:t>
      </w:r>
      <w:r w:rsidR="002047A0">
        <w:t xml:space="preserve"> </w:t>
      </w:r>
    </w:p>
    <w:p w14:paraId="607F62F1" w14:textId="12039C7B" w:rsidR="00894656" w:rsidRDefault="00894656" w:rsidP="005D2222">
      <w:pPr>
        <w:spacing w:after="0"/>
      </w:pPr>
    </w:p>
    <w:p w14:paraId="2F96E7DC" w14:textId="4B49C035" w:rsidR="00894656" w:rsidRDefault="00894656" w:rsidP="005D2222">
      <w:pPr>
        <w:spacing w:after="0"/>
      </w:pPr>
    </w:p>
    <w:p w14:paraId="67CE0EF7" w14:textId="1CB586F6" w:rsidR="003D1639" w:rsidRDefault="00400928" w:rsidP="005D2222">
      <w:pPr>
        <w:spacing w:after="0"/>
      </w:pPr>
      <w:r>
        <w:t xml:space="preserve">According to Sahin </w:t>
      </w:r>
      <w:r>
        <w:rPr>
          <w:i/>
          <w:iCs/>
        </w:rPr>
        <w:t>et al.</w:t>
      </w:r>
      <w:r w:rsidR="00E80F0B">
        <w:t xml:space="preserve"> (</w:t>
      </w:r>
      <w:r w:rsidR="00157950">
        <w:t>2020) “</w:t>
      </w:r>
      <w:r w:rsidR="00744FBC">
        <w:t xml:space="preserve">The growing concern for the environment and </w:t>
      </w:r>
      <w:r w:rsidR="00674705">
        <w:t>the related activities performed by many industries increased the importance of green marketing strategies of their products.</w:t>
      </w:r>
      <w:r w:rsidR="006D41A3">
        <w:t xml:space="preserve"> The claims including ‘eco-friendly’</w:t>
      </w:r>
      <w:r w:rsidR="005E7B5B">
        <w:t xml:space="preserve">, ‘sustainable’, and ‘green’ </w:t>
      </w:r>
      <w:r w:rsidR="00074BCF">
        <w:t>have been used by marketers to communicate the sustainable aspect</w:t>
      </w:r>
      <w:r w:rsidR="00AF5A6A">
        <w:t xml:space="preserve"> of their products and </w:t>
      </w:r>
      <w:proofErr w:type="gramStart"/>
      <w:r w:rsidR="00AF5A6A">
        <w:t>brand, and</w:t>
      </w:r>
      <w:proofErr w:type="gramEnd"/>
      <w:r w:rsidR="00AF5A6A">
        <w:t xml:space="preserve"> encourage consumers to conserve.”</w:t>
      </w:r>
      <w:r w:rsidR="008B7B4E">
        <w:t xml:space="preserve"> In the era 2021</w:t>
      </w:r>
      <w:r w:rsidR="00004E57">
        <w:t xml:space="preserve"> most of the customers can be attracted by the logo</w:t>
      </w:r>
      <w:r w:rsidR="00AC5FB7">
        <w:t xml:space="preserve"> ’green’ and it can be a double win for the hotel making it </w:t>
      </w:r>
      <w:r w:rsidR="005E1C2B">
        <w:t>eco-friendly</w:t>
      </w:r>
      <w:r w:rsidR="00AC5FB7">
        <w:t xml:space="preserve"> </w:t>
      </w:r>
      <w:r w:rsidR="00752841">
        <w:t>and invit</w:t>
      </w:r>
      <w:r w:rsidR="002C2C68">
        <w:t>ing</w:t>
      </w:r>
      <w:r w:rsidR="00752841">
        <w:t xml:space="preserve"> </w:t>
      </w:r>
      <w:r w:rsidR="00D024D7">
        <w:t xml:space="preserve">consumers to become new customers by the idea of </w:t>
      </w:r>
      <w:r w:rsidR="00FE59A1">
        <w:t xml:space="preserve">the </w:t>
      </w:r>
      <w:r w:rsidR="00D024D7">
        <w:t xml:space="preserve">green message. </w:t>
      </w:r>
    </w:p>
    <w:p w14:paraId="675F9090" w14:textId="647CCC40" w:rsidR="00894656" w:rsidRDefault="003D1639" w:rsidP="005D2222">
      <w:pPr>
        <w:spacing w:after="0"/>
      </w:pPr>
      <w:r>
        <w:t>Due to the hospitality industry practice of</w:t>
      </w:r>
      <w:r w:rsidR="00752841">
        <w:t xml:space="preserve"> </w:t>
      </w:r>
      <w:r>
        <w:t xml:space="preserve">great volume of energy and water </w:t>
      </w:r>
      <w:r w:rsidR="005E1C2B">
        <w:t>consumption, hotel consumers turn out to be more receptive to eco-friendly</w:t>
      </w:r>
      <w:r w:rsidR="00B66481">
        <w:t xml:space="preserve"> messages,</w:t>
      </w:r>
      <w:r w:rsidR="00072FA8">
        <w:t xml:space="preserve"> making them attracted </w:t>
      </w:r>
      <w:r w:rsidR="00F37324">
        <w:t xml:space="preserve">to the hotels which promote green support, respond to green </w:t>
      </w:r>
      <w:r w:rsidR="005C5C6A">
        <w:t>customer requests and minimise the costs (</w:t>
      </w:r>
      <w:r w:rsidR="0011521B">
        <w:t xml:space="preserve">Sahin </w:t>
      </w:r>
      <w:r w:rsidR="0011521B">
        <w:rPr>
          <w:i/>
          <w:iCs/>
        </w:rPr>
        <w:t>at al.</w:t>
      </w:r>
      <w:r w:rsidR="0011521B">
        <w:t xml:space="preserve"> 2020).</w:t>
      </w:r>
    </w:p>
    <w:p w14:paraId="7249D97A" w14:textId="0D1F078B" w:rsidR="006018B1" w:rsidRDefault="006018B1" w:rsidP="005D2222">
      <w:pPr>
        <w:spacing w:after="0"/>
      </w:pPr>
      <w:r>
        <w:t xml:space="preserve">Premier Inn has a great green message. By 2040, Whitbread </w:t>
      </w:r>
      <w:r w:rsidR="00D6095B">
        <w:t>promis</w:t>
      </w:r>
      <w:r w:rsidR="00DC360F">
        <w:t>es</w:t>
      </w:r>
      <w:r w:rsidR="00D6095B">
        <w:t xml:space="preserve"> that the brand will succeed the </w:t>
      </w:r>
      <w:r w:rsidR="00890504">
        <w:t>zero-carbon</w:t>
      </w:r>
      <w:r w:rsidR="00D6095B">
        <w:t xml:space="preserve"> emission, by2025</w:t>
      </w:r>
      <w:r w:rsidR="007A3B8C">
        <w:t xml:space="preserve"> will </w:t>
      </w:r>
      <w:r w:rsidR="00F92449">
        <w:t>eliminate</w:t>
      </w:r>
      <w:r w:rsidR="007A3B8C">
        <w:t xml:space="preserve"> unnecessary single-use plastic and reduc</w:t>
      </w:r>
      <w:r w:rsidR="00DC360F">
        <w:t>e</w:t>
      </w:r>
      <w:r w:rsidR="007A3B8C">
        <w:t xml:space="preserve"> food waste by 50%</w:t>
      </w:r>
      <w:r w:rsidR="00F92449">
        <w:t xml:space="preserve"> by 2030. The brand is also part of the Forge for Good</w:t>
      </w:r>
      <w:r w:rsidR="00CF2A63">
        <w:t>, a movement that support</w:t>
      </w:r>
      <w:r w:rsidR="00663068">
        <w:t>s</w:t>
      </w:r>
      <w:r w:rsidR="00CF2A63">
        <w:t xml:space="preserve"> the planet. Some of the actions are GOSH raising £15m through thei</w:t>
      </w:r>
      <w:r w:rsidR="00EA0710">
        <w:t xml:space="preserve">r term, donations for charities, 11 years as </w:t>
      </w:r>
      <w:r w:rsidR="00663068">
        <w:t xml:space="preserve">a </w:t>
      </w:r>
      <w:r w:rsidR="00EA0710">
        <w:t xml:space="preserve">top </w:t>
      </w:r>
      <w:r w:rsidR="00E3699A">
        <w:t xml:space="preserve">employer giving opportunities for people to work in the hospitality </w:t>
      </w:r>
      <w:r w:rsidR="004C64B0">
        <w:t>industry (Whitbread, 2021).</w:t>
      </w:r>
    </w:p>
    <w:p w14:paraId="00E6E4AC" w14:textId="101FC6FD" w:rsidR="00886CCC" w:rsidRDefault="000E1AB0" w:rsidP="005D2222">
      <w:pPr>
        <w:spacing w:after="0"/>
      </w:pPr>
      <w:r>
        <w:t xml:space="preserve">Hilton, as a part of </w:t>
      </w:r>
      <w:r w:rsidR="00663068">
        <w:t xml:space="preserve">the </w:t>
      </w:r>
      <w:r>
        <w:t xml:space="preserve">green message, </w:t>
      </w:r>
      <w:r w:rsidR="00890504">
        <w:t>intend</w:t>
      </w:r>
      <w:r w:rsidR="00C13E21">
        <w:t>s</w:t>
      </w:r>
      <w:r w:rsidR="00890504">
        <w:t xml:space="preserve"> to</w:t>
      </w:r>
      <w:r w:rsidR="00B843C2">
        <w:t xml:space="preserve"> improve their impact </w:t>
      </w:r>
      <w:r w:rsidR="00C13E21">
        <w:t>on</w:t>
      </w:r>
      <w:r w:rsidR="00B843C2">
        <w:t xml:space="preserve"> the planet by reducing the gas emission by 61% by2030, decreasing the water use amount by 50%</w:t>
      </w:r>
      <w:r w:rsidR="00C02F88">
        <w:t xml:space="preserve"> by 2030 and lowering the waste of food by 50% by 2030</w:t>
      </w:r>
      <w:r w:rsidR="00551031">
        <w:t xml:space="preserve"> leading to </w:t>
      </w:r>
      <w:r w:rsidR="00890504">
        <w:t>an eco-friendlier</w:t>
      </w:r>
      <w:r w:rsidR="00551031">
        <w:t xml:space="preserve"> industry (</w:t>
      </w:r>
      <w:r w:rsidR="00890504">
        <w:t>Hilton, 2021).</w:t>
      </w:r>
    </w:p>
    <w:p w14:paraId="5931EA70" w14:textId="6AFBBBD4" w:rsidR="00890504" w:rsidRDefault="00890504" w:rsidP="005D2222">
      <w:pPr>
        <w:spacing w:after="0"/>
      </w:pPr>
    </w:p>
    <w:p w14:paraId="5661987E" w14:textId="792409F0" w:rsidR="00890504" w:rsidRDefault="00890504" w:rsidP="005D2222">
      <w:pPr>
        <w:spacing w:after="0"/>
      </w:pPr>
    </w:p>
    <w:p w14:paraId="769E392A" w14:textId="7D556E37" w:rsidR="00890504" w:rsidRDefault="00890504" w:rsidP="005D2222">
      <w:pPr>
        <w:spacing w:after="0"/>
      </w:pPr>
      <w:r>
        <w:t>The Covid 19 had a huge impact o</w:t>
      </w:r>
      <w:r w:rsidR="00C13E21">
        <w:t>n</w:t>
      </w:r>
      <w:r>
        <w:t xml:space="preserve"> the </w:t>
      </w:r>
      <w:r w:rsidR="00AF4FE0">
        <w:t>travel and global economy</w:t>
      </w:r>
      <w:r w:rsidR="003F5743">
        <w:t xml:space="preserve"> </w:t>
      </w:r>
      <w:r w:rsidR="00894C98">
        <w:t>which has led the hotel industry to take serious measurements</w:t>
      </w:r>
      <w:r w:rsidR="00C51FC4">
        <w:t xml:space="preserve"> regarding the travel</w:t>
      </w:r>
      <w:r w:rsidR="00417565">
        <w:t>l</w:t>
      </w:r>
      <w:r w:rsidR="00C51FC4">
        <w:t xml:space="preserve">ing, quarantine phase and the new regulations. Each country comes with a specific set of rules that the companies and businesses </w:t>
      </w:r>
      <w:r w:rsidR="00587465">
        <w:t xml:space="preserve">must adopt as restricting the access </w:t>
      </w:r>
      <w:r w:rsidR="00526BD3">
        <w:t xml:space="preserve">for the customers which travel from regions </w:t>
      </w:r>
      <w:r w:rsidR="00B15157">
        <w:t>with</w:t>
      </w:r>
      <w:r w:rsidR="00417565">
        <w:t xml:space="preserve"> a</w:t>
      </w:r>
      <w:r w:rsidR="00B15157">
        <w:t xml:space="preserve"> high risk of contamination</w:t>
      </w:r>
      <w:r w:rsidR="008D3EEC">
        <w:t xml:space="preserve">, a strict cleaning procedure for the </w:t>
      </w:r>
      <w:r w:rsidR="00451D30">
        <w:t>rooms, some of the hotel</w:t>
      </w:r>
      <w:r w:rsidR="00417565">
        <w:t>s</w:t>
      </w:r>
      <w:r w:rsidR="00451D30">
        <w:t xml:space="preserve"> requesting a covid test at the arrival</w:t>
      </w:r>
      <w:r w:rsidR="00FB1D85">
        <w:t xml:space="preserve"> leading the hotel industry </w:t>
      </w:r>
      <w:r w:rsidR="006017F9">
        <w:t>to lose a huge part of the clients. Now being at the post-pandemi</w:t>
      </w:r>
      <w:r w:rsidR="00E44BEE">
        <w:t>c, hotels are trying to win back</w:t>
      </w:r>
      <w:r w:rsidR="00B0600D">
        <w:t xml:space="preserve"> the customers with a variety of methods. One of them is guaranteeing </w:t>
      </w:r>
      <w:r w:rsidR="00204614">
        <w:t>that</w:t>
      </w:r>
      <w:r w:rsidR="00B0600D">
        <w:t xml:space="preserve"> the hotel is a covid safe pla</w:t>
      </w:r>
      <w:r w:rsidR="002A52D8">
        <w:t xml:space="preserve">ce, </w:t>
      </w:r>
      <w:r w:rsidR="00527889">
        <w:t>well</w:t>
      </w:r>
      <w:r w:rsidR="002A52D8">
        <w:t xml:space="preserve"> hygiene and cleanliness (Jiang</w:t>
      </w:r>
      <w:r w:rsidR="00645867">
        <w:t>, 2020, pg.2567).</w:t>
      </w:r>
    </w:p>
    <w:p w14:paraId="1A8D112E" w14:textId="3E6C258C" w:rsidR="00645867" w:rsidRDefault="00B611A3" w:rsidP="005D2222">
      <w:pPr>
        <w:spacing w:after="0"/>
      </w:pPr>
      <w:r>
        <w:lastRenderedPageBreak/>
        <w:t xml:space="preserve">Premier Inn is introducing </w:t>
      </w:r>
      <w:proofErr w:type="spellStart"/>
      <w:r w:rsidR="00204614">
        <w:t>CleanProtect</w:t>
      </w:r>
      <w:proofErr w:type="spellEnd"/>
      <w:r w:rsidR="00204614">
        <w:t>, a program that provide</w:t>
      </w:r>
      <w:r w:rsidR="00C1015C">
        <w:t>s</w:t>
      </w:r>
      <w:r w:rsidR="00204614">
        <w:t xml:space="preserve"> extra hygiene and safety measures for the</w:t>
      </w:r>
      <w:r w:rsidR="00F229EE">
        <w:t xml:space="preserve"> guests from the arrival time at the hotel to departure (Premier Inn, 2020)</w:t>
      </w:r>
    </w:p>
    <w:p w14:paraId="76319142" w14:textId="3D839A70" w:rsidR="00973413" w:rsidRDefault="00973413" w:rsidP="005D2222">
      <w:pPr>
        <w:spacing w:after="0"/>
      </w:pPr>
      <w:r>
        <w:t>Arti</w:t>
      </w:r>
      <w:r w:rsidR="00386E5A">
        <w:t xml:space="preserve">ficial intelligence is a new approach </w:t>
      </w:r>
      <w:r w:rsidR="00E4079A">
        <w:t>to</w:t>
      </w:r>
      <w:r w:rsidR="00386E5A">
        <w:t xml:space="preserve"> the post-pandemic situation</w:t>
      </w:r>
      <w:r w:rsidR="00FE4E8F">
        <w:t xml:space="preserve">, due to the covid 19 being high transmissible </w:t>
      </w:r>
      <w:r w:rsidR="00F52AD2">
        <w:t>from person-to-person more hotels adopt receptionist</w:t>
      </w:r>
      <w:r w:rsidR="008E5755">
        <w:t xml:space="preserve"> robots</w:t>
      </w:r>
      <w:r w:rsidR="00F52AD2">
        <w:t>, informative</w:t>
      </w:r>
      <w:r w:rsidR="007F50D1">
        <w:t xml:space="preserve"> robots, cleaning robots which reduce the spread o</w:t>
      </w:r>
      <w:r w:rsidR="008E5755">
        <w:t>f the virus and mak</w:t>
      </w:r>
      <w:r w:rsidR="00E4079A">
        <w:t>e</w:t>
      </w:r>
      <w:r w:rsidR="008E5755">
        <w:t xml:space="preserve"> the environment more safely</w:t>
      </w:r>
      <w:r w:rsidR="00756850">
        <w:t xml:space="preserve"> for the customers (Jiang,2020, pg.2565)</w:t>
      </w:r>
      <w:r w:rsidR="00CA3733">
        <w:t xml:space="preserve">. Hilton introduces Connie, an informative robot </w:t>
      </w:r>
      <w:r w:rsidR="00711043">
        <w:t>that</w:t>
      </w:r>
      <w:r w:rsidR="00CA3733">
        <w:t xml:space="preserve"> tells </w:t>
      </w:r>
      <w:r w:rsidR="005D41FA">
        <w:t>guest</w:t>
      </w:r>
      <w:r w:rsidR="00711043">
        <w:t>s</w:t>
      </w:r>
      <w:r w:rsidR="00DD5A2F">
        <w:t>’</w:t>
      </w:r>
      <w:r w:rsidR="005D41FA">
        <w:t xml:space="preserve"> hotel information, locations to eat and nearby attraction</w:t>
      </w:r>
      <w:r w:rsidR="00A85722">
        <w:t xml:space="preserve">s. An innovative and useful idea to </w:t>
      </w:r>
      <w:r w:rsidR="00D5613E">
        <w:t>approach</w:t>
      </w:r>
      <w:r w:rsidR="00A85722">
        <w:t xml:space="preserve"> the guest in the post</w:t>
      </w:r>
      <w:r w:rsidR="00D5613E">
        <w:t>-pandemic state (Social Tables,2021).</w:t>
      </w:r>
    </w:p>
    <w:p w14:paraId="36C59A8A" w14:textId="5870F54E" w:rsidR="00D5613E" w:rsidRDefault="00751685" w:rsidP="005D2222">
      <w:pPr>
        <w:spacing w:after="0"/>
      </w:pPr>
      <w:r>
        <w:t xml:space="preserve">An opportunity </w:t>
      </w:r>
      <w:r w:rsidR="009319D5">
        <w:t>post-</w:t>
      </w:r>
      <w:r>
        <w:t xml:space="preserve">pandemic was created for the hotels </w:t>
      </w:r>
      <w:r w:rsidR="009319D5">
        <w:t xml:space="preserve">helping the guests when, </w:t>
      </w:r>
      <w:r w:rsidR="00DF5B02">
        <w:t>in the middle of the covid-19 pandemic several people started focusing more on the mental and p</w:t>
      </w:r>
      <w:r w:rsidR="00700A8A">
        <w:t xml:space="preserve">hysical well-being leading the hotels to implement meditation programs, fitness programs, gym covid safe </w:t>
      </w:r>
      <w:r w:rsidR="00094D0F">
        <w:t>space (Jiang,2020, pg.2568).</w:t>
      </w:r>
      <w:r w:rsidR="00F1769A">
        <w:t xml:space="preserve"> </w:t>
      </w:r>
      <w:r w:rsidR="00094D0F">
        <w:t>Hilton announces the great idea</w:t>
      </w:r>
      <w:r w:rsidR="00F1769A">
        <w:t>. “A revolutiona</w:t>
      </w:r>
      <w:r w:rsidR="00F967B8">
        <w:t xml:space="preserve">ry room has </w:t>
      </w:r>
      <w:r w:rsidR="007F0BEB">
        <w:t>arrived</w:t>
      </w:r>
      <w:r w:rsidR="00F967B8">
        <w:t xml:space="preserve"> </w:t>
      </w:r>
      <w:r w:rsidR="00EA45F7">
        <w:t>in</w:t>
      </w:r>
      <w:r w:rsidR="00F967B8">
        <w:t xml:space="preserve"> hospitality, so you can pursue fitness and wellbeing</w:t>
      </w:r>
      <w:r w:rsidR="007F0BEB">
        <w:t xml:space="preserve"> on your terms. With Five Feet to </w:t>
      </w:r>
      <w:r w:rsidR="00EA45F7">
        <w:t xml:space="preserve">Fitness, </w:t>
      </w:r>
      <w:r w:rsidR="001B4F34">
        <w:t>enjoying the privacy and the work out in the personal room</w:t>
      </w:r>
      <w:r w:rsidR="002C7BA4">
        <w:t xml:space="preserve"> (Five Feet to Fitness,2020). A</w:t>
      </w:r>
      <w:r w:rsidR="009C1702">
        <w:t xml:space="preserve"> </w:t>
      </w:r>
      <w:r w:rsidR="002C7BA4">
        <w:t>great idea to stay in shape</w:t>
      </w:r>
      <w:r w:rsidR="00B47470">
        <w:t xml:space="preserve">, clear the mind and </w:t>
      </w:r>
      <w:r w:rsidR="000811FD">
        <w:t>being</w:t>
      </w:r>
      <w:r w:rsidR="00B47470">
        <w:t xml:space="preserve"> covid safe</w:t>
      </w:r>
      <w:r w:rsidR="00D95F7E">
        <w:t xml:space="preserve"> at the stay at the hotel.</w:t>
      </w:r>
    </w:p>
    <w:p w14:paraId="4457A9BE" w14:textId="7217B443" w:rsidR="00D95F7E" w:rsidRDefault="00D95F7E" w:rsidP="005D2222">
      <w:pPr>
        <w:spacing w:after="0"/>
      </w:pPr>
    </w:p>
    <w:p w14:paraId="126B712B" w14:textId="4161DC12" w:rsidR="00D95F7E" w:rsidRDefault="002F70F8" w:rsidP="005D2222">
      <w:pPr>
        <w:spacing w:after="0"/>
      </w:pPr>
      <w:r>
        <w:t xml:space="preserve">Knowing the type </w:t>
      </w:r>
      <w:r w:rsidR="00991F9A">
        <w:t xml:space="preserve">of customers which a hotel </w:t>
      </w:r>
      <w:r w:rsidR="008C4155">
        <w:t>wants</w:t>
      </w:r>
      <w:r w:rsidR="00991F9A">
        <w:t xml:space="preserve"> to attract lead to a specific market strategy and methods which </w:t>
      </w:r>
      <w:r w:rsidR="00B0754D">
        <w:t>must</w:t>
      </w:r>
      <w:r w:rsidR="00991F9A">
        <w:t xml:space="preserve"> be </w:t>
      </w:r>
      <w:r w:rsidR="00ED0CE0">
        <w:t xml:space="preserve">approached </w:t>
      </w:r>
      <w:r w:rsidR="008C4155">
        <w:t>carefully</w:t>
      </w:r>
      <w:r w:rsidR="00ED0CE0">
        <w:t xml:space="preserve"> in a way that the brand message, </w:t>
      </w:r>
      <w:r w:rsidR="00760648">
        <w:t>qualities and</w:t>
      </w:r>
      <w:r w:rsidR="009C1702">
        <w:t xml:space="preserve"> </w:t>
      </w:r>
      <w:r w:rsidR="00F77FDB">
        <w:t>services are clear for the consumer</w:t>
      </w:r>
      <w:r w:rsidR="00B0754D">
        <w:t>.</w:t>
      </w:r>
      <w:r w:rsidR="008C4155">
        <w:t xml:space="preserve"> </w:t>
      </w:r>
      <w:r w:rsidR="00B0754D">
        <w:t>At</w:t>
      </w:r>
      <w:r w:rsidR="008C4155">
        <w:t xml:space="preserve"> the same time to </w:t>
      </w:r>
      <w:r w:rsidR="008C6CF4">
        <w:t xml:space="preserve">create an </w:t>
      </w:r>
      <w:r w:rsidR="00B0754D">
        <w:t>environment</w:t>
      </w:r>
      <w:r w:rsidR="008C6CF4">
        <w:t xml:space="preserve"> whe</w:t>
      </w:r>
      <w:r w:rsidR="00B0754D">
        <w:t xml:space="preserve">re the customer satisfies </w:t>
      </w:r>
      <w:r w:rsidR="00573E03">
        <w:t>it</w:t>
      </w:r>
      <w:r w:rsidR="00781C9B">
        <w:t>s</w:t>
      </w:r>
      <w:r w:rsidR="00573E03">
        <w:t xml:space="preserve"> </w:t>
      </w:r>
      <w:r w:rsidR="00B0754D">
        <w:t>needs</w:t>
      </w:r>
      <w:r w:rsidR="00D94095">
        <w:t xml:space="preserve"> (Dev</w:t>
      </w:r>
      <w:r w:rsidR="005A372A">
        <w:t xml:space="preserve"> </w:t>
      </w:r>
      <w:r w:rsidR="005A372A" w:rsidRPr="005A372A">
        <w:rPr>
          <w:i/>
          <w:iCs/>
        </w:rPr>
        <w:t>et al</w:t>
      </w:r>
      <w:r w:rsidR="005A372A">
        <w:rPr>
          <w:i/>
          <w:iCs/>
        </w:rPr>
        <w:t>.</w:t>
      </w:r>
      <w:r w:rsidR="005A372A">
        <w:t xml:space="preserve"> ,2009)</w:t>
      </w:r>
    </w:p>
    <w:p w14:paraId="34BA0AC1" w14:textId="603B53DF" w:rsidR="00E93E08" w:rsidRDefault="00E93E08" w:rsidP="005D2222">
      <w:pPr>
        <w:spacing w:after="0"/>
      </w:pPr>
    </w:p>
    <w:p w14:paraId="5F0D6FF8" w14:textId="6E2145D4" w:rsidR="00E93E08" w:rsidRDefault="00E93E08" w:rsidP="005D2222">
      <w:pPr>
        <w:spacing w:after="0"/>
      </w:pPr>
    </w:p>
    <w:p w14:paraId="7311E40D" w14:textId="77777777" w:rsidR="00C4657B" w:rsidRDefault="00C4657B" w:rsidP="00C4657B">
      <w:pPr>
        <w:spacing w:after="0"/>
        <w:jc w:val="center"/>
        <w:rPr>
          <w:b/>
          <w:bCs/>
        </w:rPr>
      </w:pPr>
    </w:p>
    <w:p w14:paraId="52504F4A" w14:textId="77777777" w:rsidR="00C4657B" w:rsidRDefault="00C4657B" w:rsidP="00C4657B">
      <w:pPr>
        <w:spacing w:after="0"/>
        <w:jc w:val="center"/>
        <w:rPr>
          <w:b/>
          <w:bCs/>
        </w:rPr>
      </w:pPr>
    </w:p>
    <w:p w14:paraId="5F6E0443" w14:textId="77777777" w:rsidR="00C4657B" w:rsidRDefault="00C4657B" w:rsidP="00C4657B">
      <w:pPr>
        <w:spacing w:after="0"/>
        <w:jc w:val="center"/>
        <w:rPr>
          <w:b/>
          <w:bCs/>
        </w:rPr>
      </w:pPr>
    </w:p>
    <w:p w14:paraId="7CD09484" w14:textId="77777777" w:rsidR="00C4657B" w:rsidRDefault="00C4657B" w:rsidP="00C4657B">
      <w:pPr>
        <w:spacing w:after="0"/>
        <w:jc w:val="center"/>
        <w:rPr>
          <w:b/>
          <w:bCs/>
        </w:rPr>
      </w:pPr>
    </w:p>
    <w:p w14:paraId="39D98D21" w14:textId="77777777" w:rsidR="00C4657B" w:rsidRDefault="00C4657B" w:rsidP="00C4657B">
      <w:pPr>
        <w:spacing w:after="0"/>
        <w:jc w:val="center"/>
        <w:rPr>
          <w:b/>
          <w:bCs/>
        </w:rPr>
      </w:pPr>
    </w:p>
    <w:p w14:paraId="4D8C0EC5" w14:textId="77777777" w:rsidR="00C4657B" w:rsidRDefault="00C4657B" w:rsidP="00C4657B">
      <w:pPr>
        <w:spacing w:after="0"/>
        <w:jc w:val="center"/>
        <w:rPr>
          <w:b/>
          <w:bCs/>
        </w:rPr>
      </w:pPr>
    </w:p>
    <w:p w14:paraId="0D80B8C6" w14:textId="49E08DB4" w:rsidR="00C4657B" w:rsidRDefault="00C4657B" w:rsidP="00C4657B">
      <w:pPr>
        <w:spacing w:after="0"/>
        <w:jc w:val="center"/>
        <w:rPr>
          <w:b/>
          <w:bCs/>
        </w:rPr>
      </w:pPr>
      <w:r>
        <w:rPr>
          <w:b/>
          <w:bCs/>
        </w:rPr>
        <w:t>Reference list</w:t>
      </w:r>
    </w:p>
    <w:p w14:paraId="46A90C3B" w14:textId="5E47051B" w:rsidR="003E47F8" w:rsidRDefault="003E47F8" w:rsidP="003E47F8">
      <w:pPr>
        <w:spacing w:after="0"/>
      </w:pPr>
    </w:p>
    <w:p w14:paraId="659BB632" w14:textId="21A990C1" w:rsidR="003E47F8" w:rsidRDefault="003E47F8" w:rsidP="003E47F8">
      <w:pPr>
        <w:spacing w:after="0"/>
      </w:pPr>
    </w:p>
    <w:p w14:paraId="012307DF" w14:textId="6EA0A976" w:rsidR="003E47F8" w:rsidRDefault="001367E7" w:rsidP="003E47F8">
      <w:pPr>
        <w:spacing w:after="0"/>
      </w:pPr>
      <w:r>
        <w:t xml:space="preserve">Bhasin, H. (2018) </w:t>
      </w:r>
      <w:r>
        <w:rPr>
          <w:i/>
          <w:iCs/>
        </w:rPr>
        <w:t>Marketing Strategy of Hilton Hotels.</w:t>
      </w:r>
      <w:r>
        <w:t xml:space="preserve"> Available at: </w:t>
      </w:r>
      <w:hyperlink r:id="rId4" w:history="1">
        <w:r w:rsidRPr="00174339">
          <w:rPr>
            <w:rStyle w:val="Hyperlink"/>
          </w:rPr>
          <w:t>https://www.marketing91.com/marketing-strategy-of-hilton-hotels/</w:t>
        </w:r>
      </w:hyperlink>
      <w:r>
        <w:t xml:space="preserve"> </w:t>
      </w:r>
      <w:proofErr w:type="gramStart"/>
      <w:r>
        <w:t>( Accessed</w:t>
      </w:r>
      <w:proofErr w:type="gramEnd"/>
      <w:r>
        <w:t>: 16 October 2021)</w:t>
      </w:r>
    </w:p>
    <w:p w14:paraId="249218F1" w14:textId="13D39FCF" w:rsidR="001367E7" w:rsidRDefault="001367E7" w:rsidP="003E47F8">
      <w:pPr>
        <w:spacing w:after="0"/>
      </w:pPr>
    </w:p>
    <w:p w14:paraId="38A67BE7" w14:textId="4EB7E306" w:rsidR="001367E7" w:rsidRDefault="00887403" w:rsidP="003E47F8">
      <w:pPr>
        <w:spacing w:after="0"/>
      </w:pPr>
      <w:proofErr w:type="spellStart"/>
      <w:r>
        <w:t>Bondarenko</w:t>
      </w:r>
      <w:proofErr w:type="spellEnd"/>
      <w:r>
        <w:t xml:space="preserve">, V.A., </w:t>
      </w:r>
      <w:proofErr w:type="spellStart"/>
      <w:r>
        <w:t>Efremenko</w:t>
      </w:r>
      <w:proofErr w:type="spellEnd"/>
      <w:r>
        <w:t>, I.N. and Larionov, V.A. (2019) ‘Marketing Strategy for Hotel and Tourist Complex Companies’,</w:t>
      </w:r>
      <w:r>
        <w:rPr>
          <w:i/>
          <w:iCs/>
        </w:rPr>
        <w:t xml:space="preserve"> International Journal of Economics and Business Administration, </w:t>
      </w:r>
      <w:r>
        <w:t xml:space="preserve">7(1) pp.388-394. Available at: </w:t>
      </w:r>
      <w:hyperlink r:id="rId5" w:history="1">
        <w:r w:rsidRPr="00174339">
          <w:rPr>
            <w:rStyle w:val="Hyperlink"/>
          </w:rPr>
          <w:t>https://www.um.edu.mt/library/oar/handle/123456789/45977</w:t>
        </w:r>
      </w:hyperlink>
      <w:r>
        <w:t xml:space="preserve"> (Accessed: 17 October 2021)</w:t>
      </w:r>
    </w:p>
    <w:p w14:paraId="7F8D2F99" w14:textId="6667F94A" w:rsidR="00887403" w:rsidRDefault="00887403" w:rsidP="003E47F8">
      <w:pPr>
        <w:spacing w:after="0"/>
      </w:pPr>
    </w:p>
    <w:p w14:paraId="3DD37DB3" w14:textId="2EA857FC" w:rsidR="00887403" w:rsidRDefault="00A55C87" w:rsidP="003E47F8">
      <w:pPr>
        <w:spacing w:after="0"/>
      </w:pPr>
      <w:r>
        <w:t xml:space="preserve">Dev, C. </w:t>
      </w:r>
      <w:r w:rsidRPr="00737EA2">
        <w:rPr>
          <w:i/>
          <w:iCs/>
        </w:rPr>
        <w:t>et al</w:t>
      </w:r>
      <w:r>
        <w:t>. (2009) ‘Which Marketing Strategy Has a Higher Payoff for Hotel Brands?’,</w:t>
      </w:r>
      <w:r w:rsidRPr="007405C3">
        <w:t xml:space="preserve"> </w:t>
      </w:r>
      <w:r>
        <w:rPr>
          <w:i/>
          <w:iCs/>
        </w:rPr>
        <w:t>Customer Orientation or Competitor Orientation,</w:t>
      </w:r>
      <w:r w:rsidRPr="00737EA2">
        <w:rPr>
          <w:i/>
          <w:iCs/>
        </w:rPr>
        <w:t xml:space="preserve"> </w:t>
      </w:r>
      <w:r>
        <w:t>50(1), pp. 19-28. DOI: 10.1177/1938965508320575</w:t>
      </w:r>
    </w:p>
    <w:p w14:paraId="0B44304C" w14:textId="51FD9BFD" w:rsidR="00A55C87" w:rsidRDefault="00A55C87" w:rsidP="003E47F8">
      <w:pPr>
        <w:spacing w:after="0"/>
      </w:pPr>
    </w:p>
    <w:p w14:paraId="09562496" w14:textId="264F595B" w:rsidR="00A55C87" w:rsidRDefault="00B342AC" w:rsidP="003E47F8">
      <w:pPr>
        <w:spacing w:after="0"/>
      </w:pPr>
      <w:r>
        <w:t xml:space="preserve">De Pelsmacker, P., Tilburg, S. and Holthof, C. (2018) ‘Digital marketing strategies, online review and hotel performance’, </w:t>
      </w:r>
      <w:r>
        <w:rPr>
          <w:i/>
          <w:iCs/>
        </w:rPr>
        <w:t xml:space="preserve">International Journal of Hospitality Management, </w:t>
      </w:r>
      <w:r>
        <w:t xml:space="preserve">72, pp. 47-55. Available at: </w:t>
      </w:r>
      <w:hyperlink r:id="rId6" w:history="1">
        <w:r w:rsidRPr="00174339">
          <w:rPr>
            <w:rStyle w:val="Hyperlink"/>
          </w:rPr>
          <w:t>https://www-sciencedirect-com.ezproxy.uwtsd.ac.uk/science/article/pii/S0278431917305303</w:t>
        </w:r>
      </w:hyperlink>
      <w:r>
        <w:t xml:space="preserve"> (Accessed: 16 October 2021)</w:t>
      </w:r>
    </w:p>
    <w:p w14:paraId="4D23CE60" w14:textId="71B11C4D" w:rsidR="00B342AC" w:rsidRDefault="00B342AC" w:rsidP="003E47F8">
      <w:pPr>
        <w:spacing w:after="0"/>
      </w:pPr>
    </w:p>
    <w:p w14:paraId="3297B79A" w14:textId="5E5907CE" w:rsidR="00B342AC" w:rsidRDefault="00C41124" w:rsidP="003E47F8">
      <w:pPr>
        <w:spacing w:after="0"/>
      </w:pPr>
      <w:r>
        <w:lastRenderedPageBreak/>
        <w:t xml:space="preserve">Huckestein, D. and Duboff, R. (1999) ‘A Comprehensive Approach to Delivering Value for All Stakeholders’, </w:t>
      </w:r>
      <w:r>
        <w:rPr>
          <w:i/>
          <w:iCs/>
        </w:rPr>
        <w:t xml:space="preserve">Hilton Hotels, </w:t>
      </w:r>
      <w:r>
        <w:t>50(4), pp. 28-38. DOI: 10.1177/001088049904000411</w:t>
      </w:r>
    </w:p>
    <w:p w14:paraId="188D5549" w14:textId="010D9722" w:rsidR="00C66708" w:rsidRDefault="00C66708" w:rsidP="003E47F8">
      <w:pPr>
        <w:spacing w:after="0"/>
      </w:pPr>
    </w:p>
    <w:p w14:paraId="52CCD8AC" w14:textId="5AB362A3" w:rsidR="0004754D" w:rsidRDefault="0004754D" w:rsidP="0004754D">
      <w:r>
        <w:t xml:space="preserve">Hilton (2021) </w:t>
      </w:r>
      <w:r>
        <w:rPr>
          <w:i/>
          <w:iCs/>
        </w:rPr>
        <w:t>Environment Introduction.</w:t>
      </w:r>
      <w:r>
        <w:t xml:space="preserve"> Available at:</w:t>
      </w:r>
      <w:r w:rsidRPr="00980319">
        <w:t xml:space="preserve"> </w:t>
      </w:r>
      <w:hyperlink r:id="rId7" w:anchor="introduction" w:history="1">
        <w:r w:rsidRPr="00174339">
          <w:rPr>
            <w:rStyle w:val="Hyperlink"/>
          </w:rPr>
          <w:t>https://cr.hilton.com/environment/#introduction</w:t>
        </w:r>
      </w:hyperlink>
      <w:r>
        <w:t xml:space="preserve"> (Accessed: 19 October 2021)</w:t>
      </w:r>
    </w:p>
    <w:p w14:paraId="2EDBE1BB" w14:textId="446F8698" w:rsidR="0004754D" w:rsidRDefault="0004754D" w:rsidP="0004754D"/>
    <w:p w14:paraId="058B4FE3" w14:textId="1C4DA834" w:rsidR="0004754D" w:rsidRDefault="004D4E27" w:rsidP="0004754D">
      <w:r>
        <w:t xml:space="preserve">Hilton (2021) </w:t>
      </w:r>
      <w:r w:rsidRPr="002B5E3D">
        <w:rPr>
          <w:i/>
          <w:iCs/>
        </w:rPr>
        <w:t>Five Feet to Fitness</w:t>
      </w:r>
      <w:r>
        <w:rPr>
          <w:i/>
          <w:iCs/>
        </w:rPr>
        <w:t xml:space="preserve">. </w:t>
      </w:r>
      <w:r>
        <w:t>Available at:</w:t>
      </w:r>
      <w:r w:rsidRPr="002B5E3D">
        <w:t xml:space="preserve"> </w:t>
      </w:r>
      <w:hyperlink r:id="rId8" w:history="1">
        <w:r w:rsidRPr="00174339">
          <w:rPr>
            <w:rStyle w:val="Hyperlink"/>
          </w:rPr>
          <w:t>https://fivefeettofitness.hilton.com/</w:t>
        </w:r>
      </w:hyperlink>
      <w:r>
        <w:t xml:space="preserve"> (Accessed: 19 October 2021)</w:t>
      </w:r>
    </w:p>
    <w:p w14:paraId="6A3AA143" w14:textId="66498764" w:rsidR="004D4E27" w:rsidRDefault="004D4E27" w:rsidP="0004754D"/>
    <w:p w14:paraId="55231D7A" w14:textId="26ACA847" w:rsidR="008269A5" w:rsidRDefault="008269A5" w:rsidP="0004754D">
      <w:r>
        <w:t xml:space="preserve">Hilton (2021) </w:t>
      </w:r>
      <w:r w:rsidRPr="00B9382B">
        <w:rPr>
          <w:i/>
          <w:iCs/>
        </w:rPr>
        <w:t>History &amp; Heritage</w:t>
      </w:r>
      <w:r>
        <w:rPr>
          <w:i/>
          <w:iCs/>
        </w:rPr>
        <w:t xml:space="preserve">. </w:t>
      </w:r>
      <w:r>
        <w:t xml:space="preserve"> Available at: </w:t>
      </w:r>
      <w:hyperlink r:id="rId9" w:history="1">
        <w:r w:rsidRPr="008B1B61">
          <w:rPr>
            <w:rStyle w:val="Hyperlink"/>
          </w:rPr>
          <w:t>https://www.hilton.com/en/corporate/</w:t>
        </w:r>
      </w:hyperlink>
      <w:r>
        <w:t xml:space="preserve"> (Accessed:15 October 2021)</w:t>
      </w:r>
    </w:p>
    <w:p w14:paraId="48C07081" w14:textId="19A8CDFF" w:rsidR="008269A5" w:rsidRDefault="008269A5" w:rsidP="0004754D"/>
    <w:p w14:paraId="7BF36DE6" w14:textId="1D9B1A2A" w:rsidR="008269A5" w:rsidRDefault="0036000E" w:rsidP="0004754D">
      <w:r>
        <w:t xml:space="preserve">Jiang, Y. and Wen, J. (2020) ‘Effect of COVID-19 on hotel marketing and management: a perspective article’, </w:t>
      </w:r>
      <w:r>
        <w:rPr>
          <w:i/>
          <w:iCs/>
        </w:rPr>
        <w:t xml:space="preserve">International Journal of Contemporary Hospitality Management, </w:t>
      </w:r>
      <w:r>
        <w:t>32(8) pp.2563-2573. DOI 10.1108/IJCHM-03-2020-0237</w:t>
      </w:r>
    </w:p>
    <w:p w14:paraId="62477D52" w14:textId="6B9F983D" w:rsidR="0036000E" w:rsidRDefault="0036000E" w:rsidP="0004754D"/>
    <w:p w14:paraId="5A59D05E" w14:textId="77777777" w:rsidR="00737AFB" w:rsidRDefault="00737AFB" w:rsidP="00737AFB">
      <w:r>
        <w:t xml:space="preserve">Khan, A. (2012) </w:t>
      </w:r>
      <w:r>
        <w:rPr>
          <w:i/>
          <w:iCs/>
        </w:rPr>
        <w:t>Applying Promotion Techniques.</w:t>
      </w:r>
      <w:r>
        <w:t xml:space="preserve"> Available at: </w:t>
      </w:r>
      <w:hyperlink r:id="rId10" w:history="1">
        <w:r w:rsidRPr="00174339">
          <w:rPr>
            <w:rStyle w:val="Hyperlink"/>
          </w:rPr>
          <w:t>https://uniassignment.com/essay-samples/marketing/overview-of-the-premier-inn-marketing-essay.php</w:t>
        </w:r>
      </w:hyperlink>
      <w:r>
        <w:t xml:space="preserve"> (</w:t>
      </w:r>
      <w:proofErr w:type="gramStart"/>
      <w:r>
        <w:t>Accessed :</w:t>
      </w:r>
      <w:proofErr w:type="gramEnd"/>
      <w:r>
        <w:t xml:space="preserve"> 17 October 2021)</w:t>
      </w:r>
    </w:p>
    <w:p w14:paraId="64A05A1D" w14:textId="0EE47844" w:rsidR="0036000E" w:rsidRDefault="0036000E" w:rsidP="0004754D"/>
    <w:p w14:paraId="6DE68026" w14:textId="204F9EED" w:rsidR="00737AFB" w:rsidRDefault="00DD3293" w:rsidP="0004754D">
      <w:r>
        <w:t xml:space="preserve">Premier Inn (2021) </w:t>
      </w:r>
      <w:r>
        <w:rPr>
          <w:i/>
          <w:iCs/>
        </w:rPr>
        <w:t>Covid-191.</w:t>
      </w:r>
      <w:r>
        <w:t xml:space="preserve"> Available at: </w:t>
      </w:r>
      <w:hyperlink r:id="rId11" w:history="1">
        <w:r w:rsidRPr="00174339">
          <w:rPr>
            <w:rStyle w:val="Hyperlink"/>
          </w:rPr>
          <w:t>https://www.premierinn.com/gb/en/covid-191.html</w:t>
        </w:r>
      </w:hyperlink>
      <w:r>
        <w:t xml:space="preserve"> (Accessed: 19 October 2021)</w:t>
      </w:r>
    </w:p>
    <w:p w14:paraId="2990C0CB" w14:textId="3140E54B" w:rsidR="00DD3293" w:rsidRDefault="00DD3293" w:rsidP="0004754D"/>
    <w:p w14:paraId="21A934E8" w14:textId="137FE0AB" w:rsidR="00DD3293" w:rsidRDefault="009D3474" w:rsidP="0004754D">
      <w:r>
        <w:t xml:space="preserve">Sahin, S., </w:t>
      </w:r>
      <w:proofErr w:type="spellStart"/>
      <w:r>
        <w:t>Baloglu</w:t>
      </w:r>
      <w:proofErr w:type="spellEnd"/>
      <w:r>
        <w:t xml:space="preserve">, S. and </w:t>
      </w:r>
      <w:proofErr w:type="spellStart"/>
      <w:r>
        <w:t>Topcuoglu</w:t>
      </w:r>
      <w:proofErr w:type="spellEnd"/>
      <w:r>
        <w:t>, E. (2020) ‘The Influence of Green Message Types on Advertising Effectiveness for Luxury and Budget Hotel Segments</w:t>
      </w:r>
      <w:proofErr w:type="gramStart"/>
      <w:r>
        <w:t>’ ,</w:t>
      </w:r>
      <w:proofErr w:type="gramEnd"/>
      <w:r>
        <w:rPr>
          <w:i/>
          <w:iCs/>
        </w:rPr>
        <w:t xml:space="preserve"> Cornell Hospitality Quarterly,</w:t>
      </w:r>
      <w:r>
        <w:t xml:space="preserve"> 61(4) pp.443-460. DOI:10.1177/1938965519892189</w:t>
      </w:r>
    </w:p>
    <w:p w14:paraId="2BDAB1A6" w14:textId="7FDE099D" w:rsidR="009D3474" w:rsidRDefault="009D3474" w:rsidP="0004754D"/>
    <w:p w14:paraId="0423C3D9" w14:textId="662D225D" w:rsidR="009D3474" w:rsidRDefault="009A63CD" w:rsidP="0004754D">
      <w:r>
        <w:t xml:space="preserve">Social Tables (2021) </w:t>
      </w:r>
      <w:r>
        <w:rPr>
          <w:i/>
          <w:iCs/>
        </w:rPr>
        <w:t>Robots in the Hotels: 6 Hotels Brands Leading the Way.</w:t>
      </w:r>
      <w:r>
        <w:t xml:space="preserve"> Available at: </w:t>
      </w:r>
      <w:hyperlink r:id="rId12" w:history="1">
        <w:r w:rsidRPr="00174339">
          <w:rPr>
            <w:rStyle w:val="Hyperlink"/>
          </w:rPr>
          <w:t>https://www.socialtables.com/blog/hospitality-technology/hotel-brands-robot/</w:t>
        </w:r>
      </w:hyperlink>
      <w:r>
        <w:t xml:space="preserve"> (Accessed: 19 October 2021)</w:t>
      </w:r>
    </w:p>
    <w:p w14:paraId="6C8C3E85" w14:textId="5B47745E" w:rsidR="009A63CD" w:rsidRDefault="009A63CD" w:rsidP="0004754D"/>
    <w:p w14:paraId="5F482452" w14:textId="3DE909DC" w:rsidR="009A63CD" w:rsidRDefault="00B64551" w:rsidP="0004754D">
      <w:r>
        <w:t xml:space="preserve">Think with Google (2015) </w:t>
      </w:r>
      <w:r>
        <w:rPr>
          <w:i/>
          <w:iCs/>
        </w:rPr>
        <w:t xml:space="preserve">Premier Inn captures 40% more bookings from new customers with Google Hotel Ads. </w:t>
      </w:r>
      <w:r>
        <w:t xml:space="preserve">Available at: </w:t>
      </w:r>
      <w:hyperlink r:id="rId13" w:history="1">
        <w:r w:rsidRPr="00174339">
          <w:rPr>
            <w:rStyle w:val="Hyperlink"/>
          </w:rPr>
          <w:t>https://www.thinkwithgoogle.com/intl/en-gb/marketing-strategies/search/premier-inn-captures-40-more-bookings-with-google-hotel-ads/</w:t>
        </w:r>
      </w:hyperlink>
      <w:r>
        <w:t xml:space="preserve"> ( Accessed: 16 October 2021)</w:t>
      </w:r>
    </w:p>
    <w:p w14:paraId="302C1EB4" w14:textId="27A2BACE" w:rsidR="00B64551" w:rsidRDefault="00B64551" w:rsidP="0004754D"/>
    <w:p w14:paraId="28E53B64" w14:textId="3DF47C6B" w:rsidR="00B64551" w:rsidRDefault="00C56088" w:rsidP="0004754D">
      <w:r>
        <w:t xml:space="preserve">Whitbread (2021) </w:t>
      </w:r>
      <w:r w:rsidRPr="008902D7">
        <w:rPr>
          <w:i/>
          <w:iCs/>
        </w:rPr>
        <w:t>Our Brands</w:t>
      </w:r>
      <w:r>
        <w:rPr>
          <w:i/>
          <w:iCs/>
        </w:rPr>
        <w:t xml:space="preserve">. </w:t>
      </w:r>
      <w:r>
        <w:t xml:space="preserve">Available at: </w:t>
      </w:r>
      <w:hyperlink r:id="rId14" w:history="1">
        <w:r w:rsidRPr="00D035D9">
          <w:rPr>
            <w:rStyle w:val="Hyperlink"/>
          </w:rPr>
          <w:t>https://www.whitbread.co.uk/about-us/our-brands/</w:t>
        </w:r>
      </w:hyperlink>
      <w:r>
        <w:t xml:space="preserve"> (Accessed: 15 October 2021)</w:t>
      </w:r>
    </w:p>
    <w:p w14:paraId="46801A1A" w14:textId="1328A564" w:rsidR="00C56088" w:rsidRDefault="00762AAE" w:rsidP="0004754D">
      <w:r>
        <w:lastRenderedPageBreak/>
        <w:t xml:space="preserve">Whitbread (2021) </w:t>
      </w:r>
      <w:r>
        <w:rPr>
          <w:i/>
          <w:iCs/>
        </w:rPr>
        <w:t xml:space="preserve">Sustainability. </w:t>
      </w:r>
      <w:r w:rsidRPr="00B82C23">
        <w:t>A</w:t>
      </w:r>
      <w:r>
        <w:t>vailable</w:t>
      </w:r>
      <w:r w:rsidRPr="00B82C23">
        <w:t xml:space="preserve"> at</w:t>
      </w:r>
      <w:r>
        <w:t xml:space="preserve">: </w:t>
      </w:r>
      <w:hyperlink r:id="rId15" w:history="1">
        <w:r w:rsidRPr="00174339">
          <w:rPr>
            <w:rStyle w:val="Hyperlink"/>
          </w:rPr>
          <w:t>https://www.whitbread.co.uk/sustainability/</w:t>
        </w:r>
      </w:hyperlink>
      <w:r>
        <w:t xml:space="preserve"> (Accessed: 18 October 2021)</w:t>
      </w:r>
    </w:p>
    <w:p w14:paraId="195D981D" w14:textId="36A15F83" w:rsidR="00762AAE" w:rsidRDefault="00762AAE" w:rsidP="0004754D"/>
    <w:p w14:paraId="67D9E94C" w14:textId="77777777" w:rsidR="00762AAE" w:rsidRDefault="00762AAE" w:rsidP="0004754D"/>
    <w:p w14:paraId="016B9D04" w14:textId="77777777" w:rsidR="00C66708" w:rsidRPr="003E47F8" w:rsidRDefault="00C66708" w:rsidP="003E47F8">
      <w:pPr>
        <w:spacing w:after="0"/>
      </w:pPr>
    </w:p>
    <w:p w14:paraId="2FB7E10D" w14:textId="35C678C5" w:rsidR="00756850" w:rsidRDefault="00756850" w:rsidP="005D2222">
      <w:pPr>
        <w:spacing w:after="0"/>
      </w:pPr>
    </w:p>
    <w:p w14:paraId="1A13E460" w14:textId="77777777" w:rsidR="00914044" w:rsidRDefault="00914044" w:rsidP="005D2222">
      <w:pPr>
        <w:spacing w:after="0"/>
      </w:pPr>
    </w:p>
    <w:p w14:paraId="3E42183D" w14:textId="77777777" w:rsidR="00645867" w:rsidRPr="00B64104" w:rsidRDefault="00645867" w:rsidP="005D2222">
      <w:pPr>
        <w:spacing w:after="0"/>
      </w:pPr>
    </w:p>
    <w:sectPr w:rsidR="00645867" w:rsidRPr="00B6410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7CCA"/>
    <w:rsid w:val="0000463E"/>
    <w:rsid w:val="00004718"/>
    <w:rsid w:val="00004E57"/>
    <w:rsid w:val="00011592"/>
    <w:rsid w:val="00044F9B"/>
    <w:rsid w:val="0004754D"/>
    <w:rsid w:val="0005569A"/>
    <w:rsid w:val="00063C24"/>
    <w:rsid w:val="000670BC"/>
    <w:rsid w:val="00072FA8"/>
    <w:rsid w:val="00074BCF"/>
    <w:rsid w:val="000811FD"/>
    <w:rsid w:val="000824EF"/>
    <w:rsid w:val="0008371D"/>
    <w:rsid w:val="00094D0F"/>
    <w:rsid w:val="000D1231"/>
    <w:rsid w:val="000E1AB0"/>
    <w:rsid w:val="0011521B"/>
    <w:rsid w:val="001367E7"/>
    <w:rsid w:val="001442F8"/>
    <w:rsid w:val="00157950"/>
    <w:rsid w:val="00177952"/>
    <w:rsid w:val="00183ACE"/>
    <w:rsid w:val="001B4F34"/>
    <w:rsid w:val="001E305F"/>
    <w:rsid w:val="00202B7D"/>
    <w:rsid w:val="00204614"/>
    <w:rsid w:val="002047A0"/>
    <w:rsid w:val="00205EEE"/>
    <w:rsid w:val="00210C9E"/>
    <w:rsid w:val="002272B3"/>
    <w:rsid w:val="00233EE9"/>
    <w:rsid w:val="00237291"/>
    <w:rsid w:val="002603D1"/>
    <w:rsid w:val="002643A0"/>
    <w:rsid w:val="002716E5"/>
    <w:rsid w:val="00275283"/>
    <w:rsid w:val="002873B8"/>
    <w:rsid w:val="002A52D8"/>
    <w:rsid w:val="002B2307"/>
    <w:rsid w:val="002C05F5"/>
    <w:rsid w:val="002C2C68"/>
    <w:rsid w:val="002C7BA4"/>
    <w:rsid w:val="002D4CD7"/>
    <w:rsid w:val="002E7C4C"/>
    <w:rsid w:val="002F70F8"/>
    <w:rsid w:val="002F7A81"/>
    <w:rsid w:val="00303EA4"/>
    <w:rsid w:val="0036000E"/>
    <w:rsid w:val="0036189F"/>
    <w:rsid w:val="003626A5"/>
    <w:rsid w:val="0037536B"/>
    <w:rsid w:val="00377CCA"/>
    <w:rsid w:val="00386E5A"/>
    <w:rsid w:val="003D09DD"/>
    <w:rsid w:val="003D1639"/>
    <w:rsid w:val="003D4CF2"/>
    <w:rsid w:val="003D4F91"/>
    <w:rsid w:val="003D63DC"/>
    <w:rsid w:val="003E47F8"/>
    <w:rsid w:val="003F5743"/>
    <w:rsid w:val="003F61D4"/>
    <w:rsid w:val="00400928"/>
    <w:rsid w:val="00415CD3"/>
    <w:rsid w:val="00417565"/>
    <w:rsid w:val="004346D2"/>
    <w:rsid w:val="00451D30"/>
    <w:rsid w:val="00455693"/>
    <w:rsid w:val="00470FA1"/>
    <w:rsid w:val="004806E6"/>
    <w:rsid w:val="004812A3"/>
    <w:rsid w:val="0049247D"/>
    <w:rsid w:val="004B2212"/>
    <w:rsid w:val="004C64B0"/>
    <w:rsid w:val="004C7033"/>
    <w:rsid w:val="004D0CA9"/>
    <w:rsid w:val="004D0FCD"/>
    <w:rsid w:val="004D27C0"/>
    <w:rsid w:val="004D4E27"/>
    <w:rsid w:val="004D5939"/>
    <w:rsid w:val="004E5F13"/>
    <w:rsid w:val="005116E9"/>
    <w:rsid w:val="00523381"/>
    <w:rsid w:val="00524792"/>
    <w:rsid w:val="00526BD3"/>
    <w:rsid w:val="00527889"/>
    <w:rsid w:val="00531C44"/>
    <w:rsid w:val="00533BB6"/>
    <w:rsid w:val="00534328"/>
    <w:rsid w:val="00534385"/>
    <w:rsid w:val="00551031"/>
    <w:rsid w:val="00565630"/>
    <w:rsid w:val="00573E03"/>
    <w:rsid w:val="00580795"/>
    <w:rsid w:val="0058424B"/>
    <w:rsid w:val="00585B56"/>
    <w:rsid w:val="00587465"/>
    <w:rsid w:val="00595A6C"/>
    <w:rsid w:val="005A372A"/>
    <w:rsid w:val="005C5C6A"/>
    <w:rsid w:val="005D10FB"/>
    <w:rsid w:val="005D2222"/>
    <w:rsid w:val="005D41FA"/>
    <w:rsid w:val="005E1C2B"/>
    <w:rsid w:val="005E7B5B"/>
    <w:rsid w:val="006017F9"/>
    <w:rsid w:val="006018B1"/>
    <w:rsid w:val="0060417D"/>
    <w:rsid w:val="00611219"/>
    <w:rsid w:val="0061267E"/>
    <w:rsid w:val="00634B73"/>
    <w:rsid w:val="0064086D"/>
    <w:rsid w:val="00645867"/>
    <w:rsid w:val="00663068"/>
    <w:rsid w:val="00674705"/>
    <w:rsid w:val="006C5645"/>
    <w:rsid w:val="006D41A3"/>
    <w:rsid w:val="006F5290"/>
    <w:rsid w:val="0070070B"/>
    <w:rsid w:val="00700A8A"/>
    <w:rsid w:val="00711043"/>
    <w:rsid w:val="00716AF1"/>
    <w:rsid w:val="00733267"/>
    <w:rsid w:val="00737AFB"/>
    <w:rsid w:val="0074013A"/>
    <w:rsid w:val="00744FBC"/>
    <w:rsid w:val="00745535"/>
    <w:rsid w:val="00751685"/>
    <w:rsid w:val="00752841"/>
    <w:rsid w:val="00756850"/>
    <w:rsid w:val="00760648"/>
    <w:rsid w:val="00761E60"/>
    <w:rsid w:val="00762AAE"/>
    <w:rsid w:val="00781C9B"/>
    <w:rsid w:val="00785792"/>
    <w:rsid w:val="007A3B8C"/>
    <w:rsid w:val="007B2DCA"/>
    <w:rsid w:val="007F0BEB"/>
    <w:rsid w:val="007F50D1"/>
    <w:rsid w:val="00804839"/>
    <w:rsid w:val="00822884"/>
    <w:rsid w:val="008268D3"/>
    <w:rsid w:val="008269A5"/>
    <w:rsid w:val="00830E2C"/>
    <w:rsid w:val="0084134F"/>
    <w:rsid w:val="008556F1"/>
    <w:rsid w:val="00864BD5"/>
    <w:rsid w:val="00881202"/>
    <w:rsid w:val="00886CCC"/>
    <w:rsid w:val="00887403"/>
    <w:rsid w:val="00890504"/>
    <w:rsid w:val="00894656"/>
    <w:rsid w:val="00894C98"/>
    <w:rsid w:val="008A6D74"/>
    <w:rsid w:val="008B2649"/>
    <w:rsid w:val="008B7B4E"/>
    <w:rsid w:val="008C4155"/>
    <w:rsid w:val="008C6CF4"/>
    <w:rsid w:val="008D0DC0"/>
    <w:rsid w:val="008D3EEC"/>
    <w:rsid w:val="008D6B63"/>
    <w:rsid w:val="008E5755"/>
    <w:rsid w:val="009005A2"/>
    <w:rsid w:val="00914044"/>
    <w:rsid w:val="0092012C"/>
    <w:rsid w:val="00923227"/>
    <w:rsid w:val="009319D5"/>
    <w:rsid w:val="0093601C"/>
    <w:rsid w:val="009637C0"/>
    <w:rsid w:val="00973413"/>
    <w:rsid w:val="0098208F"/>
    <w:rsid w:val="00983CAD"/>
    <w:rsid w:val="00991F9A"/>
    <w:rsid w:val="009969EB"/>
    <w:rsid w:val="009A3034"/>
    <w:rsid w:val="009A50E6"/>
    <w:rsid w:val="009A63CD"/>
    <w:rsid w:val="009C1702"/>
    <w:rsid w:val="009C55D5"/>
    <w:rsid w:val="009D3474"/>
    <w:rsid w:val="009E3F60"/>
    <w:rsid w:val="009F764F"/>
    <w:rsid w:val="00A31CE6"/>
    <w:rsid w:val="00A34249"/>
    <w:rsid w:val="00A55C87"/>
    <w:rsid w:val="00A65C10"/>
    <w:rsid w:val="00A85722"/>
    <w:rsid w:val="00A875E0"/>
    <w:rsid w:val="00AB01E6"/>
    <w:rsid w:val="00AB27A6"/>
    <w:rsid w:val="00AC3994"/>
    <w:rsid w:val="00AC5FB7"/>
    <w:rsid w:val="00AD189D"/>
    <w:rsid w:val="00AD484A"/>
    <w:rsid w:val="00AE6F67"/>
    <w:rsid w:val="00AE7B16"/>
    <w:rsid w:val="00AF4FE0"/>
    <w:rsid w:val="00AF5A6A"/>
    <w:rsid w:val="00AF5BD8"/>
    <w:rsid w:val="00AF7033"/>
    <w:rsid w:val="00B00B36"/>
    <w:rsid w:val="00B0600D"/>
    <w:rsid w:val="00B0666A"/>
    <w:rsid w:val="00B0754D"/>
    <w:rsid w:val="00B15157"/>
    <w:rsid w:val="00B161F7"/>
    <w:rsid w:val="00B342AC"/>
    <w:rsid w:val="00B35422"/>
    <w:rsid w:val="00B47470"/>
    <w:rsid w:val="00B47687"/>
    <w:rsid w:val="00B53CC2"/>
    <w:rsid w:val="00B542DF"/>
    <w:rsid w:val="00B611A3"/>
    <w:rsid w:val="00B64104"/>
    <w:rsid w:val="00B64551"/>
    <w:rsid w:val="00B66481"/>
    <w:rsid w:val="00B77305"/>
    <w:rsid w:val="00B843C2"/>
    <w:rsid w:val="00BD10E9"/>
    <w:rsid w:val="00BD5654"/>
    <w:rsid w:val="00BD7EC9"/>
    <w:rsid w:val="00BE097E"/>
    <w:rsid w:val="00BE7E4C"/>
    <w:rsid w:val="00C02F57"/>
    <w:rsid w:val="00C02F88"/>
    <w:rsid w:val="00C059CA"/>
    <w:rsid w:val="00C1015C"/>
    <w:rsid w:val="00C106B9"/>
    <w:rsid w:val="00C13E21"/>
    <w:rsid w:val="00C17C0D"/>
    <w:rsid w:val="00C41124"/>
    <w:rsid w:val="00C4657B"/>
    <w:rsid w:val="00C51FC4"/>
    <w:rsid w:val="00C56088"/>
    <w:rsid w:val="00C6116E"/>
    <w:rsid w:val="00C66708"/>
    <w:rsid w:val="00C85613"/>
    <w:rsid w:val="00CA3733"/>
    <w:rsid w:val="00CD263D"/>
    <w:rsid w:val="00CE5D0A"/>
    <w:rsid w:val="00CF1AB8"/>
    <w:rsid w:val="00CF2A63"/>
    <w:rsid w:val="00D024D7"/>
    <w:rsid w:val="00D5216A"/>
    <w:rsid w:val="00D538B7"/>
    <w:rsid w:val="00D5613E"/>
    <w:rsid w:val="00D6095B"/>
    <w:rsid w:val="00D61764"/>
    <w:rsid w:val="00D67544"/>
    <w:rsid w:val="00D84645"/>
    <w:rsid w:val="00D94095"/>
    <w:rsid w:val="00D95F7E"/>
    <w:rsid w:val="00DA5874"/>
    <w:rsid w:val="00DB72AD"/>
    <w:rsid w:val="00DC360F"/>
    <w:rsid w:val="00DD3293"/>
    <w:rsid w:val="00DD5A2F"/>
    <w:rsid w:val="00DF5B02"/>
    <w:rsid w:val="00E03E98"/>
    <w:rsid w:val="00E3699A"/>
    <w:rsid w:val="00E4079A"/>
    <w:rsid w:val="00E44BEE"/>
    <w:rsid w:val="00E746D4"/>
    <w:rsid w:val="00E75D78"/>
    <w:rsid w:val="00E80F0B"/>
    <w:rsid w:val="00E83EEC"/>
    <w:rsid w:val="00E93E08"/>
    <w:rsid w:val="00EA0710"/>
    <w:rsid w:val="00EA45F7"/>
    <w:rsid w:val="00EB6F5D"/>
    <w:rsid w:val="00EC3ABA"/>
    <w:rsid w:val="00ED0CE0"/>
    <w:rsid w:val="00EF15E4"/>
    <w:rsid w:val="00F00737"/>
    <w:rsid w:val="00F06CDF"/>
    <w:rsid w:val="00F1769A"/>
    <w:rsid w:val="00F229EE"/>
    <w:rsid w:val="00F37324"/>
    <w:rsid w:val="00F47B39"/>
    <w:rsid w:val="00F52AD2"/>
    <w:rsid w:val="00F60EA0"/>
    <w:rsid w:val="00F65BD8"/>
    <w:rsid w:val="00F768B8"/>
    <w:rsid w:val="00F77376"/>
    <w:rsid w:val="00F77FDB"/>
    <w:rsid w:val="00F8020B"/>
    <w:rsid w:val="00F834BD"/>
    <w:rsid w:val="00F92433"/>
    <w:rsid w:val="00F92449"/>
    <w:rsid w:val="00F967B8"/>
    <w:rsid w:val="00FA54A3"/>
    <w:rsid w:val="00FA559D"/>
    <w:rsid w:val="00FB1D85"/>
    <w:rsid w:val="00FE4E8F"/>
    <w:rsid w:val="00FE5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441FE2"/>
  <w15:chartTrackingRefBased/>
  <w15:docId w15:val="{0EEA5B1A-8564-486C-BE81-01E7448A6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367E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ivefeettofitness.hilton.com/" TargetMode="External"/><Relationship Id="rId13" Type="http://schemas.openxmlformats.org/officeDocument/2006/relationships/hyperlink" Target="https://www.thinkwithgoogle.com/intl/en-gb/marketing-strategies/search/premier-inn-captures-40-more-bookings-with-google-hotel-ads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cr.hilton.com/environment/" TargetMode="External"/><Relationship Id="rId12" Type="http://schemas.openxmlformats.org/officeDocument/2006/relationships/hyperlink" Target="https://www.socialtables.com/blog/hospitality-technology/hotel-brands-robot/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-sciencedirect-com.ezproxy.uwtsd.ac.uk/science/article/pii/S0278431917305303" TargetMode="External"/><Relationship Id="rId11" Type="http://schemas.openxmlformats.org/officeDocument/2006/relationships/hyperlink" Target="https://www.premierinn.com/gb/en/covid-191.html" TargetMode="External"/><Relationship Id="rId5" Type="http://schemas.openxmlformats.org/officeDocument/2006/relationships/hyperlink" Target="https://www.um.edu.mt/library/oar/handle/123456789/45977" TargetMode="External"/><Relationship Id="rId15" Type="http://schemas.openxmlformats.org/officeDocument/2006/relationships/hyperlink" Target="https://www.whitbread.co.uk/sustainability/" TargetMode="External"/><Relationship Id="rId10" Type="http://schemas.openxmlformats.org/officeDocument/2006/relationships/hyperlink" Target="https://uniassignment.com/essay-samples/marketing/overview-of-the-premier-inn-marketing-essay.php" TargetMode="External"/><Relationship Id="rId4" Type="http://schemas.openxmlformats.org/officeDocument/2006/relationships/hyperlink" Target="https://www.marketing91.com/marketing-strategy-of-hilton-hotels/" TargetMode="External"/><Relationship Id="rId9" Type="http://schemas.openxmlformats.org/officeDocument/2006/relationships/hyperlink" Target="https://www.hilton.com/en/corporate/" TargetMode="External"/><Relationship Id="rId14" Type="http://schemas.openxmlformats.org/officeDocument/2006/relationships/hyperlink" Target="https://www.whitbread.co.uk/about-us/our-brand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1993</Words>
  <Characters>11364</Characters>
  <Application>Microsoft Office Word</Application>
  <DocSecurity>0</DocSecurity>
  <Lines>94</Lines>
  <Paragraphs>26</Paragraphs>
  <ScaleCrop>false</ScaleCrop>
  <Company/>
  <LinksUpToDate>false</LinksUpToDate>
  <CharactersWithSpaces>13331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matyas</dc:creator>
  <cp:keywords/>
  <dc:description/>
  <cp:lastModifiedBy>robert matyas</cp:lastModifiedBy>
  <cp:revision>4</cp:revision>
  <dcterms:created xsi:type="dcterms:W3CDTF">2021-10-21T22:31:00Z</dcterms:created>
  <dcterms:modified xsi:type="dcterms:W3CDTF">2021-10-21T22:33:00Z</dcterms:modified>
</cp:coreProperties>
</file>