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AD87B76" w:rsidP="23160508" w:rsidRDefault="1AD87B76" w14:paraId="48100D48" w14:textId="05E8DAB1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23160508" w:rsidR="1AD87B76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Reflection </w:t>
      </w:r>
      <w:bookmarkStart w:name="_Int_TS5eAnWq" w:id="1361840465"/>
      <w:r w:rsidRPr="23160508" w:rsidR="1AD87B76">
        <w:rPr>
          <w:rFonts w:ascii="Times New Roman" w:hAnsi="Times New Roman" w:eastAsia="Times New Roman" w:cs="Times New Roman"/>
          <w:sz w:val="24"/>
          <w:szCs w:val="24"/>
          <w:u w:val="single"/>
        </w:rPr>
        <w:t>based</w:t>
      </w:r>
      <w:bookmarkEnd w:id="1361840465"/>
      <w:r w:rsidRPr="23160508" w:rsidR="1AD87B76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 on Gibbs reflective cycle</w:t>
      </w:r>
      <w:bookmarkStart w:name="_Int_fHyXFJ9r" w:id="760801304"/>
      <w:r w:rsidRPr="23160508" w:rsidR="1AD87B7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bookmarkEnd w:id="760801304"/>
      <w:r w:rsidRPr="23160508" w:rsidR="1AD87B76">
        <w:rPr>
          <w:rFonts w:ascii="Times New Roman" w:hAnsi="Times New Roman" w:eastAsia="Times New Roman" w:cs="Times New Roman"/>
          <w:sz w:val="24"/>
          <w:szCs w:val="24"/>
        </w:rPr>
        <w:t xml:space="preserve">                     </w:t>
      </w:r>
      <w:r w:rsidRPr="23160508" w:rsidR="1AD87B76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Bev Pretty </w:t>
      </w:r>
      <w:r w:rsidRPr="23160508" w:rsidR="370BEC7D">
        <w:rPr>
          <w:rFonts w:ascii="Times New Roman" w:hAnsi="Times New Roman" w:eastAsia="Times New Roman" w:cs="Times New Roman"/>
          <w:sz w:val="24"/>
          <w:szCs w:val="24"/>
          <w:u w:val="single"/>
        </w:rPr>
        <w:t>- 2319306</w:t>
      </w:r>
    </w:p>
    <w:p w:rsidR="0B7B9FF1" w:rsidP="0BE9238C" w:rsidRDefault="0B7B9FF1" w14:paraId="4CB723D6" w14:textId="757D52E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</w:pPr>
    </w:p>
    <w:p w:rsidR="79F8ACF3" w:rsidP="23160508" w:rsidRDefault="79F8ACF3" w14:paraId="4C09F2F3" w14:textId="02587D8B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23160508" w:rsidR="79F8ACF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following reflects on an intervention where I </w:t>
      </w:r>
      <w:r w:rsidRPr="23160508" w:rsidR="79F8ACF3">
        <w:rPr>
          <w:rFonts w:ascii="Times New Roman" w:hAnsi="Times New Roman" w:eastAsia="Times New Roman" w:cs="Times New Roman"/>
          <w:sz w:val="24"/>
          <w:szCs w:val="24"/>
          <w:u w:val="none"/>
        </w:rPr>
        <w:t>demonstrated</w:t>
      </w:r>
      <w:r w:rsidRPr="23160508" w:rsidR="79F8ACF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patient-centered care whilst</w:t>
      </w:r>
    </w:p>
    <w:p w:rsidR="79F8ACF3" w:rsidP="23160508" w:rsidRDefault="79F8ACF3" w14:paraId="06F79F31" w14:textId="47139933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23160508" w:rsidR="79F8ACF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working with a patient with complex needs.</w:t>
      </w:r>
      <w:r w:rsidRPr="23160508" w:rsidR="2C9890C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will be using the Gibbs reflective cycle. </w:t>
      </w:r>
      <w:r w:rsidRPr="23160508" w:rsidR="30CA43B4">
        <w:rPr>
          <w:rFonts w:ascii="Times New Roman" w:hAnsi="Times New Roman" w:eastAsia="Times New Roman" w:cs="Times New Roman"/>
          <w:sz w:val="24"/>
          <w:szCs w:val="24"/>
          <w:u w:val="none"/>
        </w:rPr>
        <w:t>(</w:t>
      </w:r>
      <w:r w:rsidRPr="23160508" w:rsidR="3921C447">
        <w:rPr>
          <w:rFonts w:ascii="Times New Roman" w:hAnsi="Times New Roman" w:eastAsia="Times New Roman" w:cs="Times New Roman"/>
          <w:sz w:val="24"/>
          <w:szCs w:val="24"/>
          <w:u w:val="none"/>
        </w:rPr>
        <w:t>Gibbs</w:t>
      </w:r>
      <w:r w:rsidRPr="23160508" w:rsidR="6753B68F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</w:p>
    <w:p w:rsidR="79F8ACF3" w:rsidP="0BE9238C" w:rsidRDefault="79F8ACF3" w14:paraId="31C4C216" w14:textId="584BE986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23160508" w:rsidR="3921C44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1988</w:t>
      </w:r>
      <w:r w:rsidRPr="23160508" w:rsidR="295A7B31">
        <w:rPr>
          <w:rFonts w:ascii="Times New Roman" w:hAnsi="Times New Roman" w:eastAsia="Times New Roman" w:cs="Times New Roman"/>
          <w:sz w:val="24"/>
          <w:szCs w:val="24"/>
          <w:u w:val="none"/>
        </w:rPr>
        <w:t>).</w:t>
      </w:r>
    </w:p>
    <w:p w:rsidR="23160508" w:rsidP="23160508" w:rsidRDefault="23160508" w14:paraId="6C412EBA" w14:textId="05763BBC">
      <w:pPr>
        <w:pStyle w:val="Normal"/>
        <w:spacing w:line="480" w:lineRule="auto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3004F846" w:rsidP="23160508" w:rsidRDefault="3004F846" w14:paraId="60B3F5A7" w14:textId="7602BA51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23160508" w:rsidR="3921C44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>Description</w:t>
      </w:r>
      <w:r w:rsidRPr="23160508" w:rsidR="3921C447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 xml:space="preserve">- </w:t>
      </w:r>
      <w:r w:rsidRPr="23160508" w:rsidR="3921C44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What happene</w:t>
      </w:r>
      <w:r w:rsidRPr="23160508" w:rsidR="033B932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d?</w:t>
      </w:r>
    </w:p>
    <w:p w:rsidR="3004F846" w:rsidP="23160508" w:rsidRDefault="3004F846" w14:paraId="682B8EFA" w14:textId="6DA3A6A0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3004F84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 </w:t>
      </w:r>
      <w:r w:rsidRPr="23160508" w:rsidR="5D336E7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7</w:t>
      </w:r>
      <w:r w:rsidRPr="23160508" w:rsidR="20C6892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6</w:t>
      </w:r>
      <w:r w:rsidRPr="23160508" w:rsidR="34357D5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-</w:t>
      </w:r>
      <w:r w:rsidRPr="23160508" w:rsidR="5D336E7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year</w:t>
      </w:r>
      <w:r w:rsidRPr="23160508" w:rsidR="6C46C3B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-</w:t>
      </w:r>
      <w:r w:rsidRPr="23160508" w:rsidR="47CDA7D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old</w:t>
      </w:r>
      <w:r w:rsidRPr="23160508" w:rsidR="47CDA7D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gentleman</w:t>
      </w:r>
      <w:r w:rsidRPr="23160508" w:rsidR="3004F84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5BC9010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awaiting a primary total knee replacement (TKR), </w:t>
      </w:r>
      <w:r w:rsidRPr="23160508" w:rsidR="79A909C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attended</w:t>
      </w:r>
      <w:r w:rsidRPr="23160508" w:rsidR="79EE45B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 </w:t>
      </w:r>
      <w:r w:rsidRPr="23160508" w:rsidR="6B316AD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total of</w:t>
      </w:r>
    </w:p>
    <w:p w:rsidR="3004F846" w:rsidP="23160508" w:rsidRDefault="3004F846" w14:paraId="796D8921" w14:textId="3F652C0E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6B316AD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694F4D4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twelve</w:t>
      </w:r>
      <w:r w:rsidRPr="23160508" w:rsidR="6B316AD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4E343E3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outpatient</w:t>
      </w:r>
      <w:r w:rsidRPr="23160508" w:rsidR="0746A50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7A79784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therapy le</w:t>
      </w:r>
      <w:r w:rsidRPr="23160508" w:rsidR="7A79784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d </w:t>
      </w:r>
      <w:r w:rsidRPr="23160508" w:rsidR="3004F84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Orthopaedic</w:t>
      </w:r>
      <w:r w:rsidRPr="23160508" w:rsidR="3004F84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7CE6976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sessions</w:t>
      </w:r>
      <w:r w:rsidRPr="23160508" w:rsidR="63610E6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, </w:t>
      </w:r>
      <w:r w:rsidRPr="23160508" w:rsidR="657EE80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as </w:t>
      </w:r>
      <w:r w:rsidRPr="23160508" w:rsidR="0928C2A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part of</w:t>
      </w:r>
      <w:r w:rsidRPr="23160508" w:rsidR="0928C2A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pre</w:t>
      </w:r>
      <w:r w:rsidRPr="23160508" w:rsidR="7F2D303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paration through to recovery</w:t>
      </w:r>
    </w:p>
    <w:p w:rsidR="3004F846" w:rsidP="23160508" w:rsidRDefault="3004F846" w14:paraId="7E78C699" w14:textId="0459B91A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7F2D303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7497140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for his</w:t>
      </w:r>
      <w:r w:rsidRPr="23160508" w:rsidR="70C875D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70C875D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knee surgery</w:t>
      </w:r>
      <w:r w:rsidRPr="23160508" w:rsidR="1BC452D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</w:t>
      </w:r>
      <w:r w:rsidRPr="23160508" w:rsidR="3E758F2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</w:t>
      </w:r>
      <w:r w:rsidRPr="23160508" w:rsidR="1BC452D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e </w:t>
      </w:r>
      <w:r w:rsidRPr="23160508" w:rsidR="1BC452D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participated</w:t>
      </w:r>
      <w:r w:rsidRPr="23160508" w:rsidR="1BC452D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 </w:t>
      </w:r>
      <w:r w:rsidRPr="23160508" w:rsidR="183CF0E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lower limb exercise</w:t>
      </w:r>
      <w:r w:rsidRPr="23160508" w:rsidR="13008B1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</w:t>
      </w:r>
      <w:r w:rsidRPr="23160508" w:rsidR="2DA80A1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5AB0591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and </w:t>
      </w:r>
      <w:r w:rsidRPr="23160508" w:rsidR="38932AE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group discussions</w:t>
      </w:r>
      <w:r w:rsidRPr="23160508" w:rsidR="183CF0E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83CF0E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centred</w:t>
      </w:r>
    </w:p>
    <w:p w:rsidR="3004F846" w:rsidP="23160508" w:rsidRDefault="3004F846" w14:paraId="15A4844B" w14:textId="7955A889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183CF0E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around key </w:t>
      </w:r>
      <w:r w:rsidRPr="23160508" w:rsidR="2C25F65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aspects </w:t>
      </w:r>
      <w:r w:rsidRPr="23160508" w:rsidR="6866D05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in</w:t>
      </w:r>
      <w:r w:rsidRPr="23160508" w:rsidR="2C25F65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preparing</w:t>
      </w:r>
      <w:r w:rsidRPr="23160508" w:rsidR="183CF0E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for</w:t>
      </w:r>
      <w:r w:rsidRPr="23160508" w:rsidR="596864A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346AEE5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elective </w:t>
      </w:r>
      <w:r w:rsidRPr="23160508" w:rsidR="3984766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orthopedic</w:t>
      </w:r>
      <w:r w:rsidRPr="23160508" w:rsidR="596864A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83CF0E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surgery</w:t>
      </w:r>
      <w:r w:rsidRPr="23160508" w:rsidR="4CFC45F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</w:t>
      </w:r>
      <w:r w:rsidRPr="23160508" w:rsidR="3B9CC08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83CF0E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and </w:t>
      </w:r>
      <w:r w:rsidRPr="23160508" w:rsidR="26F2FE8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life beyond</w:t>
      </w:r>
      <w:r w:rsidRPr="23160508" w:rsidR="4477C7D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</w:t>
      </w:r>
      <w:r w:rsidRPr="23160508" w:rsidR="365F7C8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 </w:t>
      </w:r>
      <w:r w:rsidRPr="23160508" w:rsidR="7CE6976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He</w:t>
      </w:r>
      <w:r w:rsidRPr="23160508" w:rsidR="3E4C4E5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09FB4F2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was</w:t>
      </w:r>
    </w:p>
    <w:p w:rsidR="3004F846" w:rsidP="23160508" w:rsidRDefault="3004F846" w14:paraId="4EC0CB66" w14:textId="09CDC29C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3E4C4E5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mobile</w:t>
      </w:r>
      <w:r w:rsidRPr="23160508" w:rsidR="5319182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, </w:t>
      </w:r>
      <w:r w:rsidRPr="23160508" w:rsidR="3E4C4E5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</w:t>
      </w:r>
      <w:r w:rsidRPr="23160508" w:rsidR="0B7868F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id</w:t>
      </w:r>
      <w:r w:rsidRPr="23160508" w:rsidR="3E4C4E5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not use </w:t>
      </w:r>
      <w:r w:rsidRPr="23160508" w:rsidR="3A319B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 walking</w:t>
      </w:r>
      <w:r w:rsidRPr="23160508" w:rsidR="3E4C4E5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aid</w:t>
      </w:r>
      <w:r w:rsidRPr="23160508" w:rsidR="2BC170F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but</w:t>
      </w:r>
      <w:r w:rsidRPr="23160508" w:rsidR="6CBEA69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6CBEA69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observed</w:t>
      </w:r>
      <w:r w:rsidRPr="23160508" w:rsidR="6CBEA69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 have </w:t>
      </w:r>
      <w:r w:rsidRPr="23160508" w:rsidR="7561B97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difficulties</w:t>
      </w:r>
      <w:r w:rsidRPr="23160508" w:rsidR="6ABED38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7561B97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with</w:t>
      </w:r>
      <w:r w:rsidRPr="23160508" w:rsidR="7561B97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his stand</w:t>
      </w:r>
      <w:r w:rsidRPr="23160508" w:rsidR="227F91A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ing </w:t>
      </w:r>
      <w:r w:rsidRPr="23160508" w:rsidR="7561B97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balance,</w:t>
      </w:r>
    </w:p>
    <w:p w:rsidR="3004F846" w:rsidP="23160508" w:rsidRDefault="3004F846" w14:paraId="3A44FE79" w14:textId="617A521B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7561B97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co</w:t>
      </w:r>
      <w:r w:rsidRPr="23160508" w:rsidR="283B9ED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-</w:t>
      </w:r>
      <w:r w:rsidRPr="23160508" w:rsidR="7561B97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ordination, and gait.</w:t>
      </w:r>
      <w:r w:rsidRPr="23160508" w:rsidR="40CD22A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72DF1B4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Initial</w:t>
      </w:r>
      <w:r w:rsidRPr="23160508" w:rsidR="07FFC8C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72DF1B4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assessments</w:t>
      </w:r>
      <w:r w:rsidRPr="23160508" w:rsidR="0914258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were carried out</w:t>
      </w:r>
      <w:r w:rsidRPr="23160508" w:rsidR="3860871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 s</w:t>
      </w:r>
      <w:r w:rsidRPr="23160508" w:rsidR="7106626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itting</w:t>
      </w:r>
      <w:r w:rsidRPr="23160508" w:rsidR="139B09C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23AB34F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</w:t>
      </w:r>
      <w:r w:rsidRPr="23160508" w:rsidR="40579B2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</w:t>
      </w:r>
      <w:r w:rsidRPr="23160508" w:rsidR="23AB34F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39B09C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standing was </w:t>
      </w:r>
      <w:r w:rsidRPr="23160508" w:rsidR="1C69F74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identified </w:t>
      </w:r>
      <w:r w:rsidRPr="23160508" w:rsidR="139B09C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as</w:t>
      </w:r>
    </w:p>
    <w:p w:rsidR="3004F846" w:rsidP="23160508" w:rsidRDefault="3004F846" w14:paraId="119827B5" w14:textId="215E1CA9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139B09C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difficult, </w:t>
      </w:r>
      <w:r w:rsidRPr="23160508" w:rsidR="1275377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he denied </w:t>
      </w:r>
      <w:r w:rsidRPr="23160508" w:rsidR="67656C6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any difficulties at home </w:t>
      </w:r>
      <w:r w:rsidRPr="23160508" w:rsidR="50A59E0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with transfers, recen</w:t>
      </w:r>
      <w:r w:rsidRPr="23160508" w:rsidR="3C2E353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 </w:t>
      </w:r>
      <w:r w:rsidRPr="23160508" w:rsidR="50A59E0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falls, </w:t>
      </w:r>
      <w:r w:rsidRPr="23160508" w:rsidR="2ED4FB9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or </w:t>
      </w:r>
      <w:r w:rsidRPr="23160508" w:rsidR="50A59E0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any difficulties with</w:t>
      </w:r>
    </w:p>
    <w:p w:rsidR="3004F846" w:rsidP="23160508" w:rsidRDefault="3004F846" w14:paraId="52697822" w14:textId="5A5778FE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50A59E0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666D783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self-care</w:t>
      </w:r>
      <w:r w:rsidRPr="23160508" w:rsidR="50A59E0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activities </w:t>
      </w:r>
      <w:r w:rsidRPr="23160508" w:rsidR="5BED64C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as part of an informal Occupational Therapy</w:t>
      </w:r>
      <w:r w:rsidRPr="23160508" w:rsidR="605C45B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77F18F2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(</w:t>
      </w:r>
      <w:r w:rsidRPr="23160508" w:rsidR="77F18F2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OT</w:t>
      </w:r>
      <w:r w:rsidRPr="23160508" w:rsidR="77F18F2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) </w:t>
      </w:r>
      <w:r w:rsidRPr="23160508" w:rsidR="2561DEC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review</w:t>
      </w:r>
      <w:r w:rsidRPr="23160508" w:rsidR="2561DEC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</w:t>
      </w:r>
      <w:r w:rsidRPr="23160508" w:rsidR="53BFD04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He reported</w:t>
      </w:r>
    </w:p>
    <w:p w:rsidR="3004F846" w:rsidP="23160508" w:rsidRDefault="3004F846" w14:paraId="3EBEAA91" w14:textId="6C4E9CA5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53BFD04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independence with all personal care activities including transfers, but</w:t>
      </w:r>
      <w:r w:rsidRPr="23160508" w:rsidR="7895E9E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53BFD04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his view of his functional</w:t>
      </w:r>
    </w:p>
    <w:p w:rsidR="3004F846" w:rsidP="23160508" w:rsidRDefault="3004F846" w14:paraId="3E955D66" w14:textId="6F9B8A02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53BFD04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abilities did not reflect his functional ability </w:t>
      </w:r>
      <w:r w:rsidRPr="23160508" w:rsidR="53BFD04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observed</w:t>
      </w:r>
      <w:r w:rsidRPr="23160508" w:rsidR="53BFD04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during the</w:t>
      </w:r>
      <w:r w:rsidRPr="23160508" w:rsidR="16381A2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53BFD04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sessions.</w:t>
      </w:r>
      <w:r w:rsidRPr="23160508" w:rsidR="1EE2D08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780D761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Concerned</w:t>
      </w:r>
      <w:r w:rsidRPr="23160508" w:rsidR="3A1C9A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he was</w:t>
      </w:r>
    </w:p>
    <w:p w:rsidR="3004F846" w:rsidP="23160508" w:rsidRDefault="3004F846" w14:paraId="5AEA9908" w14:textId="01C30447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3A1C9A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struggling to </w:t>
      </w:r>
      <w:r w:rsidRPr="23160508" w:rsidR="3A1C9A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maintain</w:t>
      </w:r>
      <w:r w:rsidRPr="23160508" w:rsidR="3A1C9A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his independence and safety at home</w:t>
      </w:r>
      <w:r w:rsidRPr="23160508" w:rsidR="061F337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, </w:t>
      </w:r>
      <w:r w:rsidRPr="23160508" w:rsidR="68FF01A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</w:t>
      </w:r>
      <w:r w:rsidRPr="23160508" w:rsidR="714BD10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0B80F12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offer</w:t>
      </w:r>
      <w:r w:rsidRPr="23160508" w:rsidR="756F7BE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ed </w:t>
      </w:r>
      <w:r w:rsidRPr="23160508" w:rsidR="0A0844B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 home </w:t>
      </w:r>
      <w:r w:rsidRPr="23160508" w:rsidR="68EACA4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visit;</w:t>
      </w:r>
      <w:r w:rsidRPr="23160508" w:rsidR="27AAE4F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63A1DA9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he</w:t>
      </w:r>
      <w:r w:rsidRPr="23160508" w:rsidR="10E4D42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421C1C2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declined</w:t>
      </w:r>
    </w:p>
    <w:p w:rsidR="3004F846" w:rsidP="23160508" w:rsidRDefault="3004F846" w14:paraId="17F8D9B1" w14:textId="7D7B2D61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421C1C2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</w:t>
      </w:r>
      <w:r w:rsidRPr="23160508" w:rsidR="10E4D42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reiter</w:t>
      </w:r>
      <w:r w:rsidRPr="23160508" w:rsidR="63EE4C1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ated he was ‘managing fine</w:t>
      </w:r>
      <w:r w:rsidRPr="23160508" w:rsidR="164A36A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.’</w:t>
      </w:r>
      <w:r w:rsidRPr="23160508" w:rsidR="517D846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 He</w:t>
      </w:r>
      <w:r w:rsidRPr="23160508" w:rsidR="4632218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525941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declined</w:t>
      </w:r>
      <w:r w:rsidRPr="23160508" w:rsidR="2B5EE9D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 allow</w:t>
      </w:r>
      <w:r w:rsidRPr="23160508" w:rsidR="761B772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525941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me</w:t>
      </w:r>
      <w:r w:rsidRPr="23160508" w:rsidR="1525941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0D290B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to speak</w:t>
      </w:r>
      <w:r w:rsidRPr="23160508" w:rsidR="0D290B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with his wife</w:t>
      </w:r>
      <w:r w:rsidRPr="23160508" w:rsidR="659EEC7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; he did</w:t>
      </w:r>
    </w:p>
    <w:p w:rsidR="3004F846" w:rsidP="23160508" w:rsidRDefault="3004F846" w14:paraId="50541399" w14:textId="30B420E7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659EEC7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not display any obvious </w:t>
      </w:r>
      <w:r w:rsidRPr="23160508" w:rsidR="57AC5A3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signs of confusion, or other </w:t>
      </w:r>
      <w:r w:rsidRPr="23160508" w:rsidR="57E85C8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cognitive impairments</w:t>
      </w:r>
      <w:r w:rsidRPr="23160508" w:rsidR="57AC5A3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 suggest he did not</w:t>
      </w:r>
    </w:p>
    <w:p w:rsidR="3004F846" w:rsidP="23160508" w:rsidRDefault="3004F846" w14:paraId="3C9DC3A1" w14:textId="30DFF409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57AC5A3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have</w:t>
      </w:r>
      <w:r w:rsidRPr="23160508" w:rsidR="057D988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2052AA1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capacity</w:t>
      </w:r>
      <w:r w:rsidRPr="23160508" w:rsidR="267C990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</w:t>
      </w:r>
      <w:r w:rsidRPr="23160508" w:rsidR="0D795DB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4B57F57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Therefore,</w:t>
      </w:r>
      <w:r w:rsidRPr="23160508" w:rsidR="4613A46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38CE061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OT </w:t>
      </w:r>
      <w:r w:rsidRPr="23160508" w:rsidR="4B1048E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intervention</w:t>
      </w:r>
      <w:r w:rsidRPr="23160508" w:rsidR="49D0B4F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was not </w:t>
      </w:r>
      <w:r w:rsidRPr="23160508" w:rsidR="49D0B4F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provide</w:t>
      </w:r>
      <w:r w:rsidRPr="23160508" w:rsidR="58BAFB2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</w:t>
      </w:r>
      <w:r w:rsidRPr="23160508" w:rsidR="2CC1839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6C47CAB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following </w:t>
      </w:r>
      <w:r w:rsidRPr="23160508" w:rsidR="38A8646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initial</w:t>
      </w:r>
      <w:r w:rsidRPr="23160508" w:rsidR="38A8646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contact</w:t>
      </w:r>
      <w:r w:rsidRPr="23160508" w:rsidR="49D0B4F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</w:t>
      </w:r>
      <w:r w:rsidRPr="23160508" w:rsidR="6D8E9C6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4A2C1B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</w:t>
      </w:r>
      <w:r w:rsidRPr="23160508" w:rsidR="6D8E9C6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</w:t>
      </w:r>
    </w:p>
    <w:p w:rsidR="3004F846" w:rsidP="23160508" w:rsidRDefault="3004F846" w14:paraId="0F4D7AA9" w14:textId="35D86BC0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6D8E9C6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continued to </w:t>
      </w:r>
      <w:r w:rsidRPr="23160508" w:rsidR="6D8E9C6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monitor</w:t>
      </w:r>
      <w:r w:rsidRPr="23160508" w:rsidR="6D8E9C6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540A0F8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and </w:t>
      </w:r>
      <w:r w:rsidRPr="23160508" w:rsidR="14F455D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offer </w:t>
      </w:r>
      <w:r w:rsidRPr="23160508" w:rsidR="540A0F8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support where necessary</w:t>
      </w:r>
      <w:r w:rsidRPr="23160508" w:rsidR="6D8E9C6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throughout. </w:t>
      </w:r>
      <w:r w:rsidRPr="23160508" w:rsidR="688A07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Followi</w:t>
      </w:r>
      <w:r w:rsidRPr="23160508" w:rsidR="5E4EF2E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ng </w:t>
      </w:r>
      <w:r w:rsidRPr="23160508" w:rsidR="3E175E8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surgery,</w:t>
      </w:r>
      <w:r w:rsidRPr="23160508" w:rsidR="688A07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his</w:t>
      </w:r>
    </w:p>
    <w:p w:rsidR="3004F846" w:rsidP="23160508" w:rsidRDefault="3004F846" w14:paraId="1FBE3114" w14:textId="2227C826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688A07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gross</w:t>
      </w:r>
      <w:r w:rsidRPr="23160508" w:rsidR="688A07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motor </w:t>
      </w:r>
      <w:r w:rsidRPr="23160508" w:rsidR="688A07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skills were further</w:t>
      </w:r>
      <w:r w:rsidRPr="23160508" w:rsidR="688A07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impaired </w:t>
      </w:r>
      <w:r w:rsidRPr="23160508" w:rsidR="0BE42EF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compared to </w:t>
      </w:r>
      <w:r w:rsidRPr="23160508" w:rsidR="688A07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pre-operative observations and</w:t>
      </w:r>
    </w:p>
    <w:p w:rsidR="3004F846" w:rsidP="23160508" w:rsidRDefault="3004F846" w14:paraId="57B0B44C" w14:textId="5A87B9A4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688A07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assessments.</w:t>
      </w:r>
      <w:r w:rsidRPr="23160508" w:rsidR="5955F42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5478D83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He gave consent</w:t>
      </w:r>
      <w:r w:rsidRPr="23160508" w:rsidR="20FD026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, </w:t>
      </w:r>
      <w:r w:rsidRPr="23160508" w:rsidR="30221A6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and </w:t>
      </w:r>
      <w:r w:rsidRPr="23160508" w:rsidR="168D41B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agreed I</w:t>
      </w:r>
      <w:r w:rsidRPr="23160508" w:rsidR="5955F42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could speak with his wife </w:t>
      </w:r>
      <w:r w:rsidRPr="23160508" w:rsidR="5955F42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regar</w:t>
      </w:r>
      <w:r w:rsidRPr="23160508" w:rsidR="1E616FC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ding</w:t>
      </w:r>
      <w:r w:rsidRPr="23160508" w:rsidR="1E616FC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033AC83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concerns.</w:t>
      </w:r>
    </w:p>
    <w:p w:rsidR="3004F846" w:rsidP="23160508" w:rsidRDefault="3004F846" w14:paraId="01A564EC" w14:textId="2A1565FF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37D716F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033AC83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</w:t>
      </w:r>
      <w:r w:rsidRPr="23160508" w:rsidR="67D4483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iscussions </w:t>
      </w:r>
      <w:r w:rsidRPr="23160508" w:rsidR="251FE3A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centred</w:t>
      </w:r>
      <w:r w:rsidRPr="23160508" w:rsidR="67D4483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around </w:t>
      </w:r>
      <w:r w:rsidRPr="23160508" w:rsidR="0CE77FB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his </w:t>
      </w:r>
      <w:r w:rsidRPr="23160508" w:rsidR="67D4483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abilities</w:t>
      </w:r>
      <w:r w:rsidRPr="23160508" w:rsidR="3E5EE07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</w:t>
      </w:r>
      <w:r w:rsidRPr="23160508" w:rsidR="3E5EE07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difficulties,</w:t>
      </w:r>
      <w:r w:rsidRPr="23160508" w:rsidR="67D4483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67D4483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and </w:t>
      </w:r>
      <w:r w:rsidRPr="23160508" w:rsidR="268E7B9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needs;</w:t>
      </w:r>
      <w:r w:rsidRPr="23160508" w:rsidR="67D4483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615397B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they </w:t>
      </w:r>
      <w:r w:rsidRPr="23160508" w:rsidR="32C228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expressed concerns</w:t>
      </w:r>
      <w:r w:rsidRPr="23160508" w:rsidR="4B27EB5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about</w:t>
      </w:r>
    </w:p>
    <w:p w:rsidR="3004F846" w:rsidP="23160508" w:rsidRDefault="3004F846" w14:paraId="376B909D" w14:textId="07C18F42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4B27EB5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his</w:t>
      </w:r>
      <w:r w:rsidRPr="23160508" w:rsidR="22E721B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0084929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well-being,</w:t>
      </w:r>
      <w:r w:rsidRPr="23160508" w:rsidR="4B27EB5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</w:t>
      </w:r>
      <w:r w:rsidRPr="23160508" w:rsidR="4B27EB5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subsequent</w:t>
      </w:r>
      <w:r w:rsidRPr="23160508" w:rsidR="32C228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functional</w:t>
      </w:r>
      <w:r w:rsidRPr="23160508" w:rsidR="5DC0BD1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32C228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decline</w:t>
      </w:r>
      <w:r w:rsidRPr="23160508" w:rsidR="32C228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</w:t>
      </w:r>
      <w:r w:rsidRPr="23160508" w:rsidR="757F065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 </w:t>
      </w:r>
      <w:r w:rsidRPr="23160508" w:rsidR="62DDC7E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His wife was</w:t>
      </w:r>
      <w:r w:rsidRPr="23160508" w:rsidR="2A7A5DF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tearful</w:t>
      </w:r>
      <w:r w:rsidRPr="23160508" w:rsidR="51074C6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</w:t>
      </w:r>
      <w:r w:rsidRPr="23160508" w:rsidR="2A7A5DF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36D5498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she reported feeling</w:t>
      </w:r>
    </w:p>
    <w:p w:rsidR="3004F846" w:rsidP="23160508" w:rsidRDefault="3004F846" w14:paraId="1DE226E4" w14:textId="7B6A8A1F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36D5498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low</w:t>
      </w:r>
      <w:r w:rsidRPr="23160508" w:rsidR="654B360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</w:t>
      </w:r>
      <w:r w:rsidRPr="23160508" w:rsidR="36D5498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mood and ex</w:t>
      </w:r>
      <w:r w:rsidRPr="23160508" w:rsidR="65C499E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pressed</w:t>
      </w:r>
      <w:r w:rsidRPr="23160508" w:rsidR="62DDC7E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E4C235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feelings</w:t>
      </w:r>
      <w:r w:rsidRPr="23160508" w:rsidR="5460964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suggestive of carer burnout.</w:t>
      </w:r>
      <w:r w:rsidRPr="23160508" w:rsidR="62DDC7E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2388380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 home visit was </w:t>
      </w:r>
      <w:r w:rsidRPr="23160508" w:rsidR="0715854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mutually</w:t>
      </w:r>
    </w:p>
    <w:p w:rsidR="3004F846" w:rsidP="23160508" w:rsidRDefault="3004F846" w14:paraId="68A44E85" w14:textId="2A6D2C56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0715854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2388380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agreed,</w:t>
      </w:r>
      <w:r w:rsidRPr="23160508" w:rsidR="2C98642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684A413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environmental </w:t>
      </w:r>
      <w:r w:rsidRPr="23160508" w:rsidR="4B90EFD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and functional</w:t>
      </w:r>
      <w:r w:rsidRPr="23160508" w:rsidR="6996B9A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4B90EFD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assessmen</w:t>
      </w:r>
      <w:r w:rsidRPr="23160508" w:rsidR="0E828EF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ts</w:t>
      </w:r>
      <w:r w:rsidRPr="23160508" w:rsidR="283FF80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29E22E9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were</w:t>
      </w:r>
      <w:r w:rsidRPr="23160508" w:rsidR="283FF80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carried out</w:t>
      </w:r>
      <w:r w:rsidRPr="23160508" w:rsidR="26C8B92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; </w:t>
      </w:r>
      <w:r w:rsidRPr="23160508" w:rsidR="12FB6E5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necessary </w:t>
      </w:r>
      <w:r w:rsidRPr="23160508" w:rsidR="358C25B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equipment</w:t>
      </w:r>
      <w:r w:rsidRPr="23160508" w:rsidR="2388380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4014FDF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and</w:t>
      </w:r>
    </w:p>
    <w:p w:rsidR="3004F846" w:rsidP="23160508" w:rsidRDefault="3004F846" w14:paraId="02576D64" w14:textId="4282A342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4014FDF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adaptations</w:t>
      </w:r>
      <w:r w:rsidRPr="23160508" w:rsidR="5CD1303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including signposting</w:t>
      </w:r>
      <w:r w:rsidRPr="23160508" w:rsidR="399F4E5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</w:t>
      </w:r>
      <w:r w:rsidRPr="23160508" w:rsidR="4AAE065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</w:t>
      </w:r>
      <w:r w:rsidRPr="23160508" w:rsidR="399F4E5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399F4E5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external</w:t>
      </w:r>
      <w:r w:rsidRPr="23160508" w:rsidR="399F4E5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agencies</w:t>
      </w:r>
      <w:r w:rsidRPr="23160508" w:rsidR="5CD1303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0450FD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for </w:t>
      </w:r>
      <w:r w:rsidRPr="23160508" w:rsidR="5CD1303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support </w:t>
      </w:r>
      <w:r w:rsidRPr="23160508" w:rsidR="3F97A99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were provided</w:t>
      </w:r>
      <w:bookmarkStart w:name="_Int_uShjxATv" w:id="1534993700"/>
      <w:r w:rsidRPr="23160508" w:rsidR="3F97A99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</w:t>
      </w:r>
      <w:r w:rsidRPr="23160508" w:rsidR="509F3D3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 </w:t>
      </w:r>
      <w:bookmarkEnd w:id="1534993700"/>
      <w:r w:rsidRPr="23160508" w:rsidR="1B97C78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</w:t>
      </w:r>
    </w:p>
    <w:p w:rsidR="3004F846" w:rsidP="23160508" w:rsidRDefault="3004F846" w14:paraId="6211D9A7" w14:textId="1F4316F0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1B97C78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recommended a medical review wh</w:t>
      </w:r>
      <w:r w:rsidRPr="23160508" w:rsidR="634B3F9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ich would</w:t>
      </w:r>
      <w:r w:rsidRPr="23160508" w:rsidR="1192B01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B97C78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address the patients</w:t>
      </w:r>
      <w:r w:rsidRPr="23160508" w:rsidR="12FF2D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’</w:t>
      </w:r>
      <w:r w:rsidRPr="23160508" w:rsidR="1B97C78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functional </w:t>
      </w:r>
      <w:r w:rsidRPr="23160508" w:rsidR="239D1E6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decline</w:t>
      </w:r>
      <w:r w:rsidRPr="23160508" w:rsidR="53D44D1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</w:t>
      </w:r>
      <w:r w:rsidRPr="23160508" w:rsidR="5D0A41B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health</w:t>
      </w:r>
    </w:p>
    <w:p w:rsidR="3004F846" w:rsidP="23160508" w:rsidRDefault="3004F846" w14:paraId="177AFBB4" w14:textId="2F0AD788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5D0A41B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needs; </w:t>
      </w:r>
      <w:r w:rsidRPr="23160508" w:rsidR="239D1E6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with</w:t>
      </w:r>
      <w:r w:rsidRPr="23160508" w:rsidR="1B97C78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consent a referral </w:t>
      </w:r>
      <w:r w:rsidRPr="23160508" w:rsidR="1E201BB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was sent </w:t>
      </w:r>
      <w:r w:rsidRPr="23160508" w:rsidR="1B97C78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to the</w:t>
      </w:r>
      <w:r w:rsidRPr="23160508" w:rsidR="528FF0C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B97C78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Elderly Care Assessment Service (ECAS)</w:t>
      </w:r>
      <w:r w:rsidRPr="23160508" w:rsidR="02C4F6C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</w:t>
      </w:r>
      <w:r w:rsidRPr="23160508" w:rsidR="1B97C78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</w:t>
      </w:r>
    </w:p>
    <w:p w:rsidR="3004F846" w:rsidP="0BE9238C" w:rsidRDefault="3004F846" w14:paraId="4521C577" w14:textId="4485F474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1B97C78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complete thorough</w:t>
      </w:r>
      <w:r w:rsidRPr="23160508" w:rsidR="2EBA4AF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77E6F20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multi-disciplinary team (MDT) </w:t>
      </w:r>
      <w:r w:rsidRPr="23160508" w:rsidR="2EBA4AF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assessments </w:t>
      </w:r>
      <w:r w:rsidRPr="23160508" w:rsidR="1B97C78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and </w:t>
      </w:r>
      <w:r w:rsidRPr="23160508" w:rsidR="1B97C78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provide</w:t>
      </w:r>
      <w:r w:rsidRPr="23160508" w:rsidR="1B1C093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3016F34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treatment,</w:t>
      </w:r>
      <w:r w:rsidRPr="23160508" w:rsidR="2BA2A60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B97C78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as necessary. </w:t>
      </w:r>
    </w:p>
    <w:p w:rsidR="0BE9238C" w:rsidP="0BE9238C" w:rsidRDefault="0BE9238C" w14:paraId="7A465BFA" w14:textId="104B624C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644CBC54" w:rsidP="0BE9238C" w:rsidRDefault="644CBC54" w14:paraId="2CA03B8D" w14:textId="000751B6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0BE9238C" w:rsidR="644CBC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>Feelings</w:t>
      </w:r>
      <w:r w:rsidRPr="0BE9238C" w:rsidR="644CBC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- What </w:t>
      </w:r>
      <w:r w:rsidRPr="0BE9238C" w:rsidR="76FC4D5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was I</w:t>
      </w:r>
      <w:r w:rsidRPr="0BE9238C" w:rsidR="644CBC5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thinking and feeling? </w:t>
      </w:r>
    </w:p>
    <w:p w:rsidR="19C9D125" w:rsidP="23160508" w:rsidRDefault="19C9D125" w14:paraId="6D09F603" w14:textId="77E07D5E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19C9D12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 </w:t>
      </w:r>
      <w:r w:rsidRPr="23160508" w:rsidR="12ED546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can</w:t>
      </w:r>
      <w:r w:rsidRPr="23160508" w:rsidR="19C9D12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36327B8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recogni</w:t>
      </w:r>
      <w:r w:rsidRPr="23160508" w:rsidR="0AD8ECA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</w:t>
      </w:r>
      <w:r w:rsidRPr="23160508" w:rsidR="36327B8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</w:t>
      </w:r>
      <w:r w:rsidRPr="23160508" w:rsidR="19C9D12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understand his personal difficulties in coming to terms with his issues, that</w:t>
      </w:r>
    </w:p>
    <w:p w:rsidR="19C9D125" w:rsidP="23160508" w:rsidRDefault="19C9D125" w14:paraId="3F7E9C14" w14:textId="2AD8C5BB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19C9D12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he was not</w:t>
      </w:r>
      <w:r w:rsidRPr="23160508" w:rsidR="5CE8396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CF5FFC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lacking insight, but </w:t>
      </w:r>
      <w:r w:rsidRPr="23160508" w:rsidR="38455B1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more so</w:t>
      </w:r>
      <w:r w:rsidRPr="23160508" w:rsidR="1CF5FFC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his</w:t>
      </w:r>
      <w:r w:rsidRPr="23160508" w:rsidR="4DE53B2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CF5FFC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coping mechanisms in dealing with </w:t>
      </w:r>
      <w:r w:rsidRPr="23160508" w:rsidR="0ACAA0E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changes to his</w:t>
      </w:r>
    </w:p>
    <w:p w:rsidR="19C9D125" w:rsidP="23160508" w:rsidRDefault="19C9D125" w14:paraId="1CAE8CC1" w14:textId="5F20F051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0ACAA0E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health</w:t>
      </w:r>
      <w:r w:rsidRPr="23160508" w:rsidR="1FC80D1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mobility. </w:t>
      </w:r>
      <w:r w:rsidRPr="23160508" w:rsidR="5C82E40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 felt frustrated and saddened</w:t>
      </w:r>
      <w:r w:rsidRPr="23160508" w:rsidR="6C0A397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42EA4FE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that he</w:t>
      </w:r>
      <w:r w:rsidRPr="23160508" w:rsidR="1E10D18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had </w:t>
      </w:r>
      <w:r w:rsidRPr="23160508" w:rsidR="3AF398D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de</w:t>
      </w:r>
      <w:r w:rsidRPr="23160508" w:rsidR="5E6CF24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layed </w:t>
      </w:r>
      <w:r w:rsidRPr="23160508" w:rsidR="5E6CF24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seeking</w:t>
      </w:r>
      <w:r w:rsidRPr="23160508" w:rsidR="3AF398D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6D8580F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help and</w:t>
      </w:r>
      <w:r w:rsidRPr="23160508" w:rsidR="7F1A7FB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41902CC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seeing</w:t>
      </w:r>
    </w:p>
    <w:p w:rsidR="19C9D125" w:rsidP="23160508" w:rsidRDefault="19C9D125" w14:paraId="4A492CE6" w14:textId="07C9AE60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41902CC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3B29966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his</w:t>
      </w:r>
      <w:r w:rsidRPr="23160508" w:rsidR="6829271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7F1A7FB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</w:t>
      </w:r>
      <w:r w:rsidRPr="23160508" w:rsidR="6C9D745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</w:t>
      </w:r>
      <w:r w:rsidRPr="23160508" w:rsidR="7F1A7FB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fe</w:t>
      </w:r>
      <w:r w:rsidRPr="23160508" w:rsidR="543F90F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7F1A7FB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struggl</w:t>
      </w:r>
      <w:r w:rsidRPr="23160508" w:rsidR="7E4D886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e </w:t>
      </w:r>
      <w:r w:rsidRPr="23160508" w:rsidR="7F1A7FB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to cope. </w:t>
      </w:r>
      <w:r w:rsidRPr="23160508" w:rsidR="3562D22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5866BE7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He </w:t>
      </w:r>
      <w:r w:rsidRPr="23160508" w:rsidR="5C82E40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was clearly struggling </w:t>
      </w:r>
      <w:r w:rsidRPr="23160508" w:rsidR="244A9E4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functionally;</w:t>
      </w:r>
      <w:r w:rsidRPr="23160508" w:rsidR="46B9507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14DC54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 could see </w:t>
      </w:r>
      <w:r w:rsidRPr="23160508" w:rsidR="46B9507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the detrimental</w:t>
      </w:r>
    </w:p>
    <w:p w:rsidR="19C9D125" w:rsidP="23160508" w:rsidRDefault="19C9D125" w14:paraId="2DA608FA" w14:textId="32161724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46B9507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A46FA8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effect</w:t>
      </w:r>
      <w:r w:rsidRPr="23160508" w:rsidR="46B9507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it had on</w:t>
      </w:r>
      <w:r w:rsidRPr="23160508" w:rsidR="501DF7D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both</w:t>
      </w:r>
      <w:r w:rsidRPr="23160508" w:rsidR="46B9507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4A64F80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their wellbeing and </w:t>
      </w:r>
      <w:r w:rsidRPr="23160508" w:rsidR="3958DD5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quality</w:t>
      </w:r>
      <w:r w:rsidRPr="23160508" w:rsidR="46B9507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of life</w:t>
      </w:r>
      <w:r w:rsidRPr="23160508" w:rsidR="38BB541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</w:t>
      </w:r>
      <w:r w:rsidRPr="23160508" w:rsidR="17A56C4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On reflection I could have worked</w:t>
      </w:r>
    </w:p>
    <w:p w:rsidR="19C9D125" w:rsidP="0BE9238C" w:rsidRDefault="19C9D125" w14:paraId="25AFB2B3" w14:textId="0DBFE643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17A56C4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harder to gain a rapport that may have </w:t>
      </w:r>
      <w:r w:rsidRPr="23160508" w:rsidR="5C2CB5B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helped </w:t>
      </w:r>
      <w:r w:rsidRPr="23160508" w:rsidR="17A56C4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support his decision making</w:t>
      </w:r>
      <w:r w:rsidRPr="23160508" w:rsidR="09A76FE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,</w:t>
      </w:r>
      <w:r w:rsidRPr="23160508" w:rsidR="17A56C4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sooner. </w:t>
      </w:r>
    </w:p>
    <w:p w:rsidR="0BE9238C" w:rsidP="0BE9238C" w:rsidRDefault="0BE9238C" w14:paraId="5806F541" w14:textId="0EFB790A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20B1773C" w:rsidP="23160508" w:rsidRDefault="20B1773C" w14:paraId="58ED1CA0" w14:textId="63973BEA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20B1773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>Evaluation</w:t>
      </w:r>
      <w:r w:rsidRPr="23160508" w:rsidR="20B1773C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 xml:space="preserve">: </w:t>
      </w:r>
      <w:r w:rsidRPr="23160508" w:rsidR="20B1773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This was </w:t>
      </w:r>
      <w:r w:rsidRPr="23160508" w:rsidR="3854ADF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challenging,</w:t>
      </w:r>
      <w:r w:rsidRPr="23160508" w:rsidR="20B1773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26AE7A2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however;</w:t>
      </w:r>
      <w:r w:rsidRPr="23160508" w:rsidR="20B1773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3BB9651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in time </w:t>
      </w:r>
      <w:r w:rsidRPr="23160508" w:rsidR="20B1773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</w:t>
      </w:r>
      <w:r w:rsidRPr="23160508" w:rsidR="3C86E7E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e were able </w:t>
      </w:r>
      <w:r w:rsidRPr="23160508" w:rsidR="20B1773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</w:t>
      </w:r>
      <w:r w:rsidRPr="23160508" w:rsidR="33EC68D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o help remove </w:t>
      </w:r>
      <w:r w:rsidRPr="23160508" w:rsidR="20B1773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personal</w:t>
      </w:r>
    </w:p>
    <w:p w:rsidR="20B1773C" w:rsidP="23160508" w:rsidRDefault="20B1773C" w14:paraId="07D1AA31" w14:textId="3D2F7BCD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20B1773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barriers which enabled him to gain trust in us as a team.</w:t>
      </w:r>
      <w:r w:rsidRPr="23160508" w:rsidR="66B002F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4C690BF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Subsequently, this allowed </w:t>
      </w:r>
      <w:r w:rsidRPr="23160508" w:rsidR="555A581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me</w:t>
      </w:r>
      <w:r w:rsidRPr="23160508" w:rsidR="4C690BF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</w:t>
      </w:r>
    </w:p>
    <w:p w:rsidR="20B1773C" w:rsidP="23160508" w:rsidRDefault="20B1773C" w14:paraId="4DD6D45A" w14:textId="512B9B58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4C690BF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41D0284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continue </w:t>
      </w:r>
      <w:r w:rsidRPr="23160508" w:rsidR="3A87207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supporting</w:t>
      </w:r>
      <w:r w:rsidRPr="23160508" w:rsidR="4C690BF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6502240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them</w:t>
      </w:r>
      <w:r w:rsidRPr="23160508" w:rsidR="260EC67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both</w:t>
      </w:r>
      <w:r w:rsidRPr="23160508" w:rsidR="4C690BF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 addressing </w:t>
      </w:r>
      <w:r w:rsidRPr="23160508" w:rsidR="6A54293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their</w:t>
      </w:r>
      <w:r w:rsidRPr="23160508" w:rsidR="4C690BF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needs openly</w:t>
      </w:r>
      <w:r w:rsidRPr="23160508" w:rsidR="4C690BF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</w:t>
      </w:r>
      <w:r w:rsidRPr="23160508" w:rsidR="762EA55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33D3E4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 was able to fulfill my duty of</w:t>
      </w:r>
    </w:p>
    <w:p w:rsidR="20B1773C" w:rsidP="23160508" w:rsidRDefault="20B1773C" w14:paraId="63CC2669" w14:textId="70517D52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33D3E40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care</w:t>
      </w:r>
      <w:r w:rsidRPr="23160508" w:rsidR="63A3A86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with measured outcomes</w:t>
      </w:r>
      <w:r w:rsidRPr="23160508" w:rsidR="63A3A86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</w:t>
      </w:r>
      <w:r w:rsidRPr="23160508" w:rsidR="128A452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28A452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Had</w:t>
      </w:r>
      <w:r w:rsidRPr="23160508" w:rsidR="75CF34D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he </w:t>
      </w:r>
      <w:r w:rsidRPr="23160508" w:rsidR="439D31D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not engaged with the</w:t>
      </w:r>
      <w:r w:rsidRPr="23160508" w:rsidR="439D31D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team </w:t>
      </w:r>
      <w:r w:rsidRPr="23160508" w:rsidR="71A1A4B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throughout his pre and post</w:t>
      </w:r>
    </w:p>
    <w:p w:rsidR="20B1773C" w:rsidP="0BE9238C" w:rsidRDefault="20B1773C" w14:paraId="17B41CAC" w14:textId="3AD9C617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71A1A4B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operative journey</w:t>
      </w:r>
      <w:r w:rsidRPr="23160508" w:rsidR="439D31D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E6D545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his </w:t>
      </w:r>
      <w:r w:rsidRPr="23160508" w:rsidR="41D499C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continuing decline in health </w:t>
      </w:r>
      <w:r w:rsidRPr="23160508" w:rsidR="439D31D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may have resulted in a</w:t>
      </w:r>
      <w:r w:rsidRPr="23160508" w:rsidR="6EEB6F2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n acute</w:t>
      </w:r>
      <w:r w:rsidRPr="23160508" w:rsidR="439D31D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hospital admission</w:t>
      </w:r>
      <w:r w:rsidRPr="23160508" w:rsidR="7042C7F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</w:t>
      </w:r>
    </w:p>
    <w:p w:rsidR="0BE9238C" w:rsidP="0BE9238C" w:rsidRDefault="0BE9238C" w14:paraId="66BC8D2C" w14:textId="387280FD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6B1494CB" w:rsidP="23160508" w:rsidRDefault="6B1494CB" w14:paraId="488B0283" w14:textId="15BF1B96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  <w:r w:rsidRPr="23160508" w:rsidR="6B1494C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>Analysis</w:t>
      </w:r>
      <w:r w:rsidRPr="23160508" w:rsidR="6B1494C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- </w:t>
      </w:r>
      <w:r w:rsidRPr="23160508" w:rsidR="5885835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 </w:t>
      </w:r>
      <w:r w:rsidRPr="23160508" w:rsidR="5885835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recognise</w:t>
      </w:r>
      <w:r w:rsidRPr="23160508" w:rsidR="5885835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7A12E89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it important </w:t>
      </w:r>
      <w:r w:rsidRPr="23160508" w:rsidR="301F33E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to value</w:t>
      </w:r>
      <w:r w:rsidRPr="23160508" w:rsidR="5885835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the patients’ role in all decision making whether it is</w:t>
      </w:r>
    </w:p>
    <w:p w:rsidR="6B1494CB" w:rsidP="23160508" w:rsidRDefault="6B1494CB" w14:paraId="67823D20" w14:textId="6D47CFD4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  <w:r w:rsidRPr="23160508" w:rsidR="5885835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right or wrong or </w:t>
      </w:r>
      <w:r w:rsidRPr="23160508" w:rsidR="5885835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not always in their best interest at that time. </w:t>
      </w:r>
      <w:r w:rsidRPr="23160508" w:rsidR="06D90C9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To</w:t>
      </w:r>
      <w:r w:rsidRPr="23160508" w:rsidR="59655B2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5885835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focus on the benefits </w:t>
      </w:r>
      <w:r w:rsidRPr="23160508" w:rsidR="01663D8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of</w:t>
      </w:r>
    </w:p>
    <w:p w:rsidR="6B1494CB" w:rsidP="23160508" w:rsidRDefault="6B1494CB" w14:paraId="47EDE89D" w14:textId="60F6EB52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  <w:r w:rsidRPr="23160508" w:rsidR="5885835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advocating an active role in decision making, and patient </w:t>
      </w:r>
      <w:r w:rsidRPr="23160508" w:rsidR="5885835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</w:t>
      </w:r>
      <w:r w:rsidRPr="23160508" w:rsidR="6770A18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hoice</w:t>
      </w:r>
      <w:r w:rsidRPr="23160508" w:rsidR="5885835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rather than the teams’ </w:t>
      </w:r>
      <w:r w:rsidRPr="23160508" w:rsidR="5ED20E5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focus </w:t>
      </w:r>
      <w:r w:rsidRPr="23160508" w:rsidR="1F0A357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on</w:t>
      </w:r>
    </w:p>
    <w:p w:rsidR="6B1494CB" w:rsidP="23160508" w:rsidRDefault="6B1494CB" w14:paraId="6EC31BEC" w14:textId="34EA6FCA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  <w:r w:rsidRPr="23160508" w:rsidR="1F0A357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outcomes</w:t>
      </w:r>
      <w:r w:rsidRPr="23160508" w:rsidR="2C6ED31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</w:t>
      </w:r>
      <w:r w:rsidRPr="23160508" w:rsidR="5885835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2B37AD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 Royal College of Occupational Therapists (RCOT) </w:t>
      </w:r>
      <w:r w:rsidRPr="23160508" w:rsidR="38F5452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professional standard</w:t>
      </w:r>
      <w:r w:rsidRPr="23160508" w:rsidR="38F5452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</w:t>
      </w:r>
      <w:r w:rsidRPr="23160508" w:rsidR="12B37AD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3F5BDB8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for</w:t>
      </w:r>
    </w:p>
    <w:p w:rsidR="6B1494CB" w:rsidP="23160508" w:rsidRDefault="6B1494CB" w14:paraId="50472896" w14:textId="32FB2A0B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  <w:r w:rsidRPr="23160508" w:rsidR="3F5BDB8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occupational therapy practice </w:t>
      </w:r>
      <w:r w:rsidRPr="23160508" w:rsidR="12B37AD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conduct</w:t>
      </w:r>
      <w:r w:rsidRPr="23160508" w:rsidR="6CE50BE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and ethics </w:t>
      </w:r>
      <w:r w:rsidRPr="23160508" w:rsidR="12B37AD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states, ‘that when a person with mental</w:t>
      </w:r>
    </w:p>
    <w:p w:rsidR="6B1494CB" w:rsidP="23160508" w:rsidRDefault="6B1494CB" w14:paraId="787D3CCB" w14:textId="5E10A850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12B37AD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2B37AD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capacity</w:t>
      </w:r>
      <w:r w:rsidRPr="23160508" w:rsidR="12B37AD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chooses not to follow </w:t>
      </w:r>
      <w:r w:rsidRPr="23160508" w:rsidR="368BD73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recommendations;</w:t>
      </w:r>
      <w:r w:rsidRPr="23160508" w:rsidR="12B37AD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duty of care does not finish </w:t>
      </w:r>
      <w:r w:rsidRPr="23160508" w:rsidR="12B37AD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immediately</w:t>
      </w:r>
      <w:r w:rsidRPr="23160508" w:rsidR="12B37AD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’ </w:t>
      </w:r>
      <w:r w:rsidRPr="23160508" w:rsidR="6C90F22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and</w:t>
      </w:r>
    </w:p>
    <w:p w:rsidR="6B1494CB" w:rsidP="23160508" w:rsidRDefault="6B1494CB" w14:paraId="231B4BA3" w14:textId="33F1BFC8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23160508" w:rsidR="6C90F22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states </w:t>
      </w:r>
      <w:r w:rsidRPr="23160508" w:rsidR="1265537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that</w:t>
      </w:r>
      <w:r w:rsidRPr="23160508" w:rsidR="12B37AD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we must </w:t>
      </w:r>
      <w:r w:rsidRPr="23160508" w:rsidR="12EFFC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have a </w:t>
      </w:r>
      <w:r w:rsidRPr="23160508" w:rsidR="4B2E4B7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‘</w:t>
      </w:r>
      <w:r w:rsidRPr="23160508" w:rsidR="12EFFC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continuing duty to respect and uphold the autonomy of those</w:t>
      </w:r>
    </w:p>
    <w:p w:rsidR="6B1494CB" w:rsidP="23160508" w:rsidRDefault="6B1494CB" w14:paraId="22ADE91E" w14:textId="5A0BF296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  <w:r w:rsidRPr="23160508" w:rsidR="12EFFC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who access the </w:t>
      </w:r>
      <w:r w:rsidRPr="23160508" w:rsidR="12EFFCA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service’ </w:t>
      </w:r>
      <w:r w:rsidRPr="23160508" w:rsidR="07A1110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and ‘</w:t>
      </w:r>
      <w:r w:rsidRPr="23160508" w:rsidR="12B37AD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ensure that they are aware of possible risks arising from their</w:t>
      </w:r>
    </w:p>
    <w:p w:rsidR="6B1494CB" w:rsidP="23160508" w:rsidRDefault="6B1494CB" w14:paraId="201B0A29" w14:textId="3FE33BDE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  <w:r w:rsidRPr="23160508" w:rsidR="12B37AD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choice.’ </w:t>
      </w:r>
      <w:r w:rsidRPr="23160508" w:rsidR="19A57B1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</w:t>
      </w:r>
      <w:r w:rsidRPr="23160508" w:rsidR="1F87DF5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 </w:t>
      </w:r>
      <w:r w:rsidRPr="23160508" w:rsidR="45387E1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has</w:t>
      </w:r>
      <w:r w:rsidRPr="23160508" w:rsidR="052AA51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reinforced that I </w:t>
      </w:r>
      <w:r w:rsidRPr="23160508" w:rsidR="74EC6C2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must always hold </w:t>
      </w:r>
      <w:r w:rsidRPr="23160508" w:rsidR="71E594F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at</w:t>
      </w:r>
      <w:r w:rsidRPr="23160508" w:rsidR="64998A0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64998A0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 </w:t>
      </w:r>
      <w:r w:rsidRPr="23160508" w:rsidR="220FD6F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forefront, </w:t>
      </w:r>
      <w:r w:rsidRPr="23160508" w:rsidR="052AA51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an </w:t>
      </w:r>
      <w:r w:rsidRPr="23160508" w:rsidR="2CB4C1E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individua</w:t>
      </w:r>
      <w:r w:rsidRPr="23160508" w:rsidR="1D0CCCC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l</w:t>
      </w:r>
      <w:r w:rsidRPr="23160508" w:rsidR="052AA51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has a</w:t>
      </w:r>
    </w:p>
    <w:p w:rsidR="6B1494CB" w:rsidP="23160508" w:rsidRDefault="6B1494CB" w14:paraId="16A14B3A" w14:textId="0878BE96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  <w:r w:rsidRPr="23160508" w:rsidR="052AA51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28197079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fundamental </w:t>
      </w:r>
      <w:r w:rsidRPr="23160508" w:rsidR="052AA51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right</w:t>
      </w:r>
      <w:r w:rsidRPr="23160508" w:rsidR="0FFD59A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, and in this case </w:t>
      </w:r>
      <w:r w:rsidRPr="23160508" w:rsidR="4A3620A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the </w:t>
      </w:r>
      <w:r w:rsidRPr="23160508" w:rsidR="730E717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capacity</w:t>
      </w:r>
      <w:r w:rsidRPr="23160508" w:rsidR="730E717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to</w:t>
      </w:r>
      <w:r w:rsidRPr="23160508" w:rsidR="052AA51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make decisions </w:t>
      </w:r>
      <w:r w:rsidRPr="23160508" w:rsidR="7BE651E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for </w:t>
      </w:r>
      <w:r w:rsidRPr="23160508" w:rsidR="431FBCB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themselves and remain</w:t>
      </w:r>
    </w:p>
    <w:p w:rsidR="6B1494CB" w:rsidP="23160508" w:rsidRDefault="6B1494CB" w14:paraId="51085710" w14:textId="0CDE64D6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  <w:r w:rsidRPr="23160508" w:rsidR="431FBCB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careful </w:t>
      </w:r>
      <w:r w:rsidRPr="23160508" w:rsidR="431FBCB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to not</w:t>
      </w:r>
      <w:r w:rsidRPr="23160508" w:rsidR="431FBCB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impose my values on the individual. </w:t>
      </w:r>
      <w:r w:rsidRPr="23160508" w:rsidR="4F5BADF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 </w:t>
      </w:r>
      <w:r w:rsidRPr="23160508" w:rsidR="4A662AE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must</w:t>
      </w:r>
      <w:r w:rsidRPr="23160508" w:rsidR="6AE3AE1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1F2ABE3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continue to </w:t>
      </w:r>
      <w:r w:rsidRPr="23160508" w:rsidR="2D39152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respect</w:t>
      </w:r>
      <w:r w:rsidRPr="23160508" w:rsidR="50CCC14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, </w:t>
      </w:r>
      <w:r w:rsidRPr="23160508" w:rsidR="016CF71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educate,</w:t>
      </w:r>
      <w:r w:rsidRPr="23160508" w:rsidR="50CCC14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23160508" w:rsidR="2D39152D">
        <w:rPr>
          <w:b w:val="0"/>
          <w:bCs w:val="0"/>
          <w:sz w:val="24"/>
          <w:szCs w:val="24"/>
          <w:u w:val="none"/>
        </w:rPr>
        <w:t>and</w:t>
      </w:r>
    </w:p>
    <w:p w:rsidR="6B1494CB" w:rsidP="23160508" w:rsidRDefault="6B1494CB" w14:paraId="3111084A" w14:textId="11FCD74F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  <w:r w:rsidRPr="23160508" w:rsidR="2D39152D">
        <w:rPr>
          <w:b w:val="0"/>
          <w:bCs w:val="0"/>
          <w:sz w:val="24"/>
          <w:szCs w:val="24"/>
          <w:u w:val="none"/>
        </w:rPr>
        <w:t xml:space="preserve"> </w:t>
      </w:r>
      <w:r w:rsidRPr="23160508" w:rsidR="6AE3AE12">
        <w:rPr>
          <w:b w:val="0"/>
          <w:bCs w:val="0"/>
          <w:sz w:val="24"/>
          <w:szCs w:val="24"/>
          <w:u w:val="none"/>
        </w:rPr>
        <w:t>support</w:t>
      </w:r>
      <w:r w:rsidRPr="23160508" w:rsidR="1F0A43D5">
        <w:rPr>
          <w:b w:val="0"/>
          <w:bCs w:val="0"/>
          <w:sz w:val="24"/>
          <w:szCs w:val="24"/>
          <w:u w:val="none"/>
        </w:rPr>
        <w:t xml:space="preserve"> </w:t>
      </w:r>
      <w:r w:rsidRPr="23160508" w:rsidR="08BB3EE5">
        <w:rPr>
          <w:b w:val="0"/>
          <w:bCs w:val="0"/>
          <w:sz w:val="24"/>
          <w:szCs w:val="24"/>
          <w:u w:val="none"/>
        </w:rPr>
        <w:t>throughout</w:t>
      </w:r>
      <w:r w:rsidRPr="23160508" w:rsidR="53EB2B67">
        <w:rPr>
          <w:b w:val="0"/>
          <w:bCs w:val="0"/>
          <w:sz w:val="24"/>
          <w:szCs w:val="24"/>
          <w:u w:val="none"/>
        </w:rPr>
        <w:t>, and that p</w:t>
      </w:r>
      <w:r w:rsidRPr="23160508" w:rsidR="78E9B492">
        <w:rPr>
          <w:b w:val="0"/>
          <w:bCs w:val="0"/>
          <w:sz w:val="24"/>
          <w:szCs w:val="24"/>
          <w:u w:val="none"/>
        </w:rPr>
        <w:t xml:space="preserve">atients </w:t>
      </w:r>
      <w:r w:rsidRPr="23160508" w:rsidR="3F5477DA">
        <w:rPr>
          <w:b w:val="0"/>
          <w:bCs w:val="0"/>
          <w:sz w:val="24"/>
          <w:szCs w:val="24"/>
          <w:u w:val="none"/>
        </w:rPr>
        <w:t>play</w:t>
      </w:r>
      <w:r w:rsidRPr="23160508" w:rsidR="78E9B492">
        <w:rPr>
          <w:b w:val="0"/>
          <w:bCs w:val="0"/>
          <w:sz w:val="24"/>
          <w:szCs w:val="24"/>
          <w:u w:val="none"/>
        </w:rPr>
        <w:t xml:space="preserve"> an active role in their care. </w:t>
      </w:r>
      <w:r w:rsidRPr="23160508" w:rsidR="7DE026C4">
        <w:rPr>
          <w:b w:val="0"/>
          <w:bCs w:val="0"/>
          <w:sz w:val="24"/>
          <w:szCs w:val="24"/>
          <w:u w:val="none"/>
        </w:rPr>
        <w:t>The</w:t>
      </w:r>
      <w:r w:rsidRPr="23160508" w:rsidR="161C2B4B">
        <w:rPr>
          <w:b w:val="0"/>
          <w:bCs w:val="0"/>
          <w:sz w:val="24"/>
          <w:szCs w:val="24"/>
          <w:u w:val="none"/>
        </w:rPr>
        <w:t xml:space="preserve"> overview of the</w:t>
      </w:r>
    </w:p>
    <w:p w:rsidR="6B1494CB" w:rsidP="23160508" w:rsidRDefault="6B1494CB" w14:paraId="2DFC7191" w14:textId="09BABDB6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  <w:r w:rsidRPr="23160508" w:rsidR="7DE026C4">
        <w:rPr>
          <w:b w:val="0"/>
          <w:bCs w:val="0"/>
          <w:sz w:val="24"/>
          <w:szCs w:val="24"/>
          <w:u w:val="none"/>
        </w:rPr>
        <w:t xml:space="preserve"> </w:t>
      </w:r>
      <w:r w:rsidRPr="23160508" w:rsidR="7DE026C4">
        <w:rPr>
          <w:b w:val="0"/>
          <w:bCs w:val="0"/>
          <w:sz w:val="24"/>
          <w:szCs w:val="24"/>
          <w:u w:val="none"/>
        </w:rPr>
        <w:t xml:space="preserve">Social Services and Wellbeing (Wales) Act 2014 </w:t>
      </w:r>
      <w:r w:rsidRPr="23160508" w:rsidR="756E9DE3">
        <w:rPr>
          <w:b w:val="0"/>
          <w:bCs w:val="0"/>
          <w:sz w:val="24"/>
          <w:szCs w:val="24"/>
          <w:u w:val="none"/>
        </w:rPr>
        <w:t xml:space="preserve">highlights </w:t>
      </w:r>
      <w:r w:rsidRPr="23160508" w:rsidR="7B0D13BC">
        <w:rPr>
          <w:b w:val="0"/>
          <w:bCs w:val="0"/>
          <w:sz w:val="24"/>
          <w:szCs w:val="24"/>
          <w:u w:val="none"/>
        </w:rPr>
        <w:t xml:space="preserve">this </w:t>
      </w:r>
      <w:r w:rsidRPr="23160508" w:rsidR="40CF71BA">
        <w:rPr>
          <w:b w:val="0"/>
          <w:bCs w:val="0"/>
          <w:sz w:val="24"/>
          <w:szCs w:val="24"/>
          <w:u w:val="none"/>
        </w:rPr>
        <w:t>principle</w:t>
      </w:r>
      <w:r w:rsidRPr="23160508" w:rsidR="7DE026C4">
        <w:rPr>
          <w:b w:val="0"/>
          <w:bCs w:val="0"/>
          <w:sz w:val="24"/>
          <w:szCs w:val="24"/>
          <w:u w:val="none"/>
        </w:rPr>
        <w:t xml:space="preserve"> by </w:t>
      </w:r>
      <w:r w:rsidRPr="23160508" w:rsidR="50E99EB7">
        <w:rPr>
          <w:b w:val="0"/>
          <w:bCs w:val="0"/>
          <w:sz w:val="24"/>
          <w:szCs w:val="24"/>
          <w:u w:val="none"/>
        </w:rPr>
        <w:t>stating</w:t>
      </w:r>
      <w:r w:rsidRPr="23160508" w:rsidR="50E99EB7">
        <w:rPr>
          <w:b w:val="0"/>
          <w:bCs w:val="0"/>
          <w:sz w:val="24"/>
          <w:szCs w:val="24"/>
          <w:u w:val="none"/>
        </w:rPr>
        <w:t xml:space="preserve"> that </w:t>
      </w:r>
      <w:r w:rsidRPr="23160508" w:rsidR="5750351B">
        <w:rPr>
          <w:b w:val="0"/>
          <w:bCs w:val="0"/>
          <w:sz w:val="24"/>
          <w:szCs w:val="24"/>
          <w:u w:val="none"/>
        </w:rPr>
        <w:t>we must</w:t>
      </w:r>
    </w:p>
    <w:p w:rsidR="6B1494CB" w:rsidP="0BE9238C" w:rsidRDefault="6B1494CB" w14:paraId="34014448" w14:textId="7ED59DDE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  <w:r w:rsidRPr="23160508" w:rsidR="5750351B">
        <w:rPr>
          <w:b w:val="0"/>
          <w:bCs w:val="0"/>
          <w:sz w:val="24"/>
          <w:szCs w:val="24"/>
          <w:u w:val="none"/>
        </w:rPr>
        <w:t xml:space="preserve"> </w:t>
      </w:r>
      <w:r w:rsidRPr="23160508" w:rsidR="6CA7C2A8">
        <w:rPr>
          <w:b w:val="0"/>
          <w:bCs w:val="0"/>
          <w:sz w:val="24"/>
          <w:szCs w:val="24"/>
          <w:u w:val="none"/>
        </w:rPr>
        <w:t>‘</w:t>
      </w:r>
      <w:r w:rsidRPr="23160508" w:rsidR="5750351B">
        <w:rPr>
          <w:b w:val="0"/>
          <w:bCs w:val="0"/>
          <w:sz w:val="24"/>
          <w:szCs w:val="24"/>
          <w:u w:val="none"/>
        </w:rPr>
        <w:t>give them</w:t>
      </w:r>
      <w:r w:rsidRPr="23160508" w:rsidR="55572F09">
        <w:rPr>
          <w:b w:val="0"/>
          <w:bCs w:val="0"/>
          <w:sz w:val="24"/>
          <w:szCs w:val="24"/>
          <w:u w:val="none"/>
        </w:rPr>
        <w:t xml:space="preserve"> a</w:t>
      </w:r>
      <w:r w:rsidRPr="23160508" w:rsidR="5750351B">
        <w:rPr>
          <w:b w:val="0"/>
          <w:bCs w:val="0"/>
          <w:sz w:val="24"/>
          <w:szCs w:val="24"/>
          <w:u w:val="none"/>
        </w:rPr>
        <w:t xml:space="preserve"> voice in, and control </w:t>
      </w:r>
      <w:bookmarkStart w:name="_Int_42NL3Uzl" w:id="462833535"/>
      <w:r w:rsidRPr="23160508" w:rsidR="5750351B">
        <w:rPr>
          <w:b w:val="0"/>
          <w:bCs w:val="0"/>
          <w:sz w:val="24"/>
          <w:szCs w:val="24"/>
          <w:u w:val="none"/>
        </w:rPr>
        <w:t>over</w:t>
      </w:r>
      <w:r w:rsidRPr="23160508" w:rsidR="66BE55AA">
        <w:rPr>
          <w:b w:val="0"/>
          <w:bCs w:val="0"/>
          <w:sz w:val="24"/>
          <w:szCs w:val="24"/>
          <w:u w:val="none"/>
        </w:rPr>
        <w:t xml:space="preserve"> </w:t>
      </w:r>
      <w:r w:rsidRPr="23160508" w:rsidR="5750351B">
        <w:rPr>
          <w:b w:val="0"/>
          <w:bCs w:val="0"/>
          <w:sz w:val="24"/>
          <w:szCs w:val="24"/>
          <w:u w:val="none"/>
        </w:rPr>
        <w:t>reaching</w:t>
      </w:r>
      <w:bookmarkEnd w:id="462833535"/>
      <w:r w:rsidRPr="23160508" w:rsidR="5750351B">
        <w:rPr>
          <w:b w:val="0"/>
          <w:bCs w:val="0"/>
          <w:sz w:val="24"/>
          <w:szCs w:val="24"/>
          <w:u w:val="none"/>
        </w:rPr>
        <w:t xml:space="preserve"> ou</w:t>
      </w:r>
      <w:r w:rsidRPr="23160508" w:rsidR="021EAF44">
        <w:rPr>
          <w:b w:val="0"/>
          <w:bCs w:val="0"/>
          <w:sz w:val="24"/>
          <w:szCs w:val="24"/>
          <w:u w:val="none"/>
        </w:rPr>
        <w:t>tcomes that help them achieve well-being'</w:t>
      </w:r>
    </w:p>
    <w:p w:rsidR="0BE9238C" w:rsidP="0BE9238C" w:rsidRDefault="0BE9238C" w14:paraId="3F345A29" w14:textId="264215FC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</w:p>
    <w:p w:rsidR="3BACE970" w:rsidP="0BE9238C" w:rsidRDefault="3BACE970" w14:paraId="09F0EEF1" w14:textId="62613828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  <w:r w:rsidRPr="23160508" w:rsidR="3BACE970">
        <w:rPr>
          <w:b w:val="0"/>
          <w:bCs w:val="0"/>
          <w:sz w:val="24"/>
          <w:szCs w:val="24"/>
          <w:u w:val="single"/>
        </w:rPr>
        <w:t>Conclusion</w:t>
      </w:r>
      <w:r w:rsidRPr="23160508" w:rsidR="3BACE970">
        <w:rPr>
          <w:b w:val="0"/>
          <w:bCs w:val="0"/>
          <w:sz w:val="24"/>
          <w:szCs w:val="24"/>
          <w:u w:val="none"/>
        </w:rPr>
        <w:t>-</w:t>
      </w:r>
      <w:r w:rsidRPr="23160508" w:rsidR="6AE3AE12">
        <w:rPr>
          <w:b w:val="0"/>
          <w:bCs w:val="0"/>
          <w:sz w:val="24"/>
          <w:szCs w:val="24"/>
          <w:u w:val="none"/>
        </w:rPr>
        <w:t xml:space="preserve"> </w:t>
      </w:r>
      <w:r w:rsidRPr="23160508" w:rsidR="510BCD1C">
        <w:rPr>
          <w:b w:val="0"/>
          <w:bCs w:val="0"/>
          <w:sz w:val="24"/>
          <w:szCs w:val="24"/>
          <w:u w:val="none"/>
        </w:rPr>
        <w:t xml:space="preserve">We cannot coerce patients into accepting </w:t>
      </w:r>
      <w:r w:rsidRPr="23160508" w:rsidR="305E3FB5">
        <w:rPr>
          <w:b w:val="0"/>
          <w:bCs w:val="0"/>
          <w:sz w:val="24"/>
          <w:szCs w:val="24"/>
          <w:u w:val="none"/>
        </w:rPr>
        <w:t>interventions</w:t>
      </w:r>
      <w:r w:rsidRPr="23160508" w:rsidR="6F0324E6">
        <w:rPr>
          <w:b w:val="0"/>
          <w:bCs w:val="0"/>
          <w:sz w:val="24"/>
          <w:szCs w:val="24"/>
          <w:u w:val="none"/>
        </w:rPr>
        <w:t>,</w:t>
      </w:r>
      <w:r w:rsidRPr="23160508" w:rsidR="305E3FB5">
        <w:rPr>
          <w:b w:val="0"/>
          <w:bCs w:val="0"/>
          <w:sz w:val="24"/>
          <w:szCs w:val="24"/>
          <w:u w:val="none"/>
        </w:rPr>
        <w:t xml:space="preserve"> and I</w:t>
      </w:r>
      <w:r w:rsidRPr="23160508" w:rsidR="0EB66163">
        <w:rPr>
          <w:b w:val="0"/>
          <w:bCs w:val="0"/>
          <w:sz w:val="24"/>
          <w:szCs w:val="24"/>
          <w:u w:val="none"/>
        </w:rPr>
        <w:t xml:space="preserve"> </w:t>
      </w:r>
      <w:r w:rsidRPr="23160508" w:rsidR="0FB0B24E">
        <w:rPr>
          <w:b w:val="0"/>
          <w:bCs w:val="0"/>
          <w:sz w:val="24"/>
          <w:szCs w:val="24"/>
          <w:u w:val="none"/>
        </w:rPr>
        <w:t>believe I</w:t>
      </w:r>
      <w:r w:rsidRPr="23160508" w:rsidR="0FB0B24E">
        <w:rPr>
          <w:b w:val="0"/>
          <w:bCs w:val="0"/>
          <w:sz w:val="24"/>
          <w:szCs w:val="24"/>
          <w:u w:val="none"/>
        </w:rPr>
        <w:t xml:space="preserve"> </w:t>
      </w:r>
      <w:r w:rsidRPr="23160508" w:rsidR="0EB66163">
        <w:rPr>
          <w:b w:val="0"/>
          <w:bCs w:val="0"/>
          <w:sz w:val="24"/>
          <w:szCs w:val="24"/>
          <w:u w:val="none"/>
        </w:rPr>
        <w:t>did all I could</w:t>
      </w:r>
      <w:r w:rsidRPr="23160508" w:rsidR="00B86506">
        <w:rPr>
          <w:b w:val="0"/>
          <w:bCs w:val="0"/>
          <w:sz w:val="24"/>
          <w:szCs w:val="24"/>
          <w:u w:val="none"/>
        </w:rPr>
        <w:t>, along with my colleagues,</w:t>
      </w:r>
      <w:r w:rsidRPr="23160508" w:rsidR="0EB66163">
        <w:rPr>
          <w:b w:val="0"/>
          <w:bCs w:val="0"/>
          <w:sz w:val="24"/>
          <w:szCs w:val="24"/>
          <w:u w:val="none"/>
        </w:rPr>
        <w:t xml:space="preserve"> to support both this</w:t>
      </w:r>
      <w:r w:rsidRPr="23160508" w:rsidR="31913CA6">
        <w:rPr>
          <w:b w:val="0"/>
          <w:bCs w:val="0"/>
          <w:sz w:val="24"/>
          <w:szCs w:val="24"/>
          <w:u w:val="none"/>
        </w:rPr>
        <w:t xml:space="preserve"> </w:t>
      </w:r>
      <w:r w:rsidRPr="23160508" w:rsidR="0EB66163">
        <w:rPr>
          <w:b w:val="0"/>
          <w:bCs w:val="0"/>
          <w:sz w:val="24"/>
          <w:szCs w:val="24"/>
          <w:u w:val="none"/>
        </w:rPr>
        <w:t>gentlem</w:t>
      </w:r>
      <w:r w:rsidRPr="23160508" w:rsidR="01E67BB5">
        <w:rPr>
          <w:b w:val="0"/>
          <w:bCs w:val="0"/>
          <w:sz w:val="24"/>
          <w:szCs w:val="24"/>
          <w:u w:val="none"/>
        </w:rPr>
        <w:t xml:space="preserve">an and his </w:t>
      </w:r>
      <w:r w:rsidRPr="23160508" w:rsidR="6138EE4D">
        <w:rPr>
          <w:b w:val="0"/>
          <w:bCs w:val="0"/>
          <w:sz w:val="24"/>
          <w:szCs w:val="24"/>
          <w:u w:val="none"/>
        </w:rPr>
        <w:t>wife. As</w:t>
      </w:r>
      <w:r w:rsidRPr="23160508" w:rsidR="1F0E9F6C">
        <w:rPr>
          <w:b w:val="0"/>
          <w:bCs w:val="0"/>
          <w:sz w:val="24"/>
          <w:szCs w:val="24"/>
          <w:u w:val="none"/>
        </w:rPr>
        <w:t xml:space="preserve"> a team and during supervision </w:t>
      </w:r>
      <w:r w:rsidRPr="23160508" w:rsidR="4169E95B">
        <w:rPr>
          <w:b w:val="0"/>
          <w:bCs w:val="0"/>
          <w:sz w:val="24"/>
          <w:szCs w:val="24"/>
          <w:u w:val="none"/>
        </w:rPr>
        <w:t xml:space="preserve">sessions </w:t>
      </w:r>
      <w:r w:rsidRPr="23160508" w:rsidR="1F0E9F6C">
        <w:rPr>
          <w:b w:val="0"/>
          <w:bCs w:val="0"/>
          <w:sz w:val="24"/>
          <w:szCs w:val="24"/>
          <w:u w:val="none"/>
        </w:rPr>
        <w:t xml:space="preserve">we discussed how </w:t>
      </w:r>
      <w:r w:rsidRPr="23160508" w:rsidR="74141D9D">
        <w:rPr>
          <w:b w:val="0"/>
          <w:bCs w:val="0"/>
          <w:sz w:val="24"/>
          <w:szCs w:val="24"/>
          <w:u w:val="none"/>
        </w:rPr>
        <w:t xml:space="preserve">he could </w:t>
      </w:r>
      <w:r w:rsidRPr="23160508" w:rsidR="1F0E9F6C">
        <w:rPr>
          <w:b w:val="0"/>
          <w:bCs w:val="0"/>
          <w:sz w:val="24"/>
          <w:szCs w:val="24"/>
          <w:u w:val="none"/>
        </w:rPr>
        <w:t>have been flagged</w:t>
      </w:r>
      <w:r w:rsidRPr="23160508" w:rsidR="4AA510F7">
        <w:rPr>
          <w:b w:val="0"/>
          <w:bCs w:val="0"/>
          <w:sz w:val="24"/>
          <w:szCs w:val="24"/>
          <w:u w:val="none"/>
        </w:rPr>
        <w:t xml:space="preserve"> up as </w:t>
      </w:r>
      <w:r w:rsidRPr="23160508" w:rsidR="29F78390">
        <w:rPr>
          <w:b w:val="0"/>
          <w:bCs w:val="0"/>
          <w:sz w:val="24"/>
          <w:szCs w:val="24"/>
          <w:u w:val="none"/>
        </w:rPr>
        <w:t>a complex</w:t>
      </w:r>
      <w:r w:rsidRPr="23160508" w:rsidR="1F0E9F6C">
        <w:rPr>
          <w:b w:val="0"/>
          <w:bCs w:val="0"/>
          <w:sz w:val="24"/>
          <w:szCs w:val="24"/>
          <w:u w:val="none"/>
        </w:rPr>
        <w:t xml:space="preserve"> </w:t>
      </w:r>
      <w:r w:rsidRPr="23160508" w:rsidR="2D8E7086">
        <w:rPr>
          <w:b w:val="0"/>
          <w:bCs w:val="0"/>
          <w:sz w:val="24"/>
          <w:szCs w:val="24"/>
          <w:u w:val="none"/>
        </w:rPr>
        <w:t>case</w:t>
      </w:r>
      <w:r w:rsidRPr="23160508" w:rsidR="48F00F40">
        <w:rPr>
          <w:b w:val="0"/>
          <w:bCs w:val="0"/>
          <w:sz w:val="24"/>
          <w:szCs w:val="24"/>
          <w:u w:val="none"/>
        </w:rPr>
        <w:t xml:space="preserve"> much earlier </w:t>
      </w:r>
      <w:r w:rsidRPr="23160508" w:rsidR="1F0E9F6C">
        <w:rPr>
          <w:b w:val="0"/>
          <w:bCs w:val="0"/>
          <w:sz w:val="24"/>
          <w:szCs w:val="24"/>
          <w:u w:val="none"/>
        </w:rPr>
        <w:t xml:space="preserve">during </w:t>
      </w:r>
      <w:r w:rsidRPr="23160508" w:rsidR="1F0E9F6C">
        <w:rPr>
          <w:b w:val="0"/>
          <w:bCs w:val="0"/>
          <w:sz w:val="24"/>
          <w:szCs w:val="24"/>
          <w:u w:val="none"/>
        </w:rPr>
        <w:t xml:space="preserve">his </w:t>
      </w:r>
      <w:r w:rsidRPr="23160508" w:rsidR="1266C22A">
        <w:rPr>
          <w:b w:val="0"/>
          <w:bCs w:val="0"/>
          <w:sz w:val="24"/>
          <w:szCs w:val="24"/>
          <w:u w:val="none"/>
        </w:rPr>
        <w:t>pre</w:t>
      </w:r>
      <w:r w:rsidRPr="23160508" w:rsidR="71862D4E">
        <w:rPr>
          <w:b w:val="0"/>
          <w:bCs w:val="0"/>
          <w:sz w:val="24"/>
          <w:szCs w:val="24"/>
          <w:u w:val="none"/>
        </w:rPr>
        <w:t>-</w:t>
      </w:r>
      <w:r w:rsidRPr="23160508" w:rsidR="1266C22A">
        <w:rPr>
          <w:b w:val="0"/>
          <w:bCs w:val="0"/>
          <w:sz w:val="24"/>
          <w:szCs w:val="24"/>
          <w:u w:val="none"/>
        </w:rPr>
        <w:t xml:space="preserve">admission medical </w:t>
      </w:r>
      <w:r w:rsidRPr="23160508" w:rsidR="1266C22A">
        <w:rPr>
          <w:b w:val="0"/>
          <w:bCs w:val="0"/>
          <w:sz w:val="24"/>
          <w:szCs w:val="24"/>
          <w:u w:val="none"/>
        </w:rPr>
        <w:t>assessment</w:t>
      </w:r>
      <w:r w:rsidRPr="23160508" w:rsidR="03B57CF6">
        <w:rPr>
          <w:b w:val="0"/>
          <w:bCs w:val="0"/>
          <w:sz w:val="24"/>
          <w:szCs w:val="24"/>
          <w:u w:val="none"/>
        </w:rPr>
        <w:t xml:space="preserve">, </w:t>
      </w:r>
      <w:r w:rsidRPr="23160508" w:rsidR="1266C22A">
        <w:rPr>
          <w:b w:val="0"/>
          <w:bCs w:val="0"/>
          <w:sz w:val="24"/>
          <w:szCs w:val="24"/>
          <w:u w:val="none"/>
        </w:rPr>
        <w:t>prior</w:t>
      </w:r>
      <w:r w:rsidRPr="23160508" w:rsidR="1266C22A">
        <w:rPr>
          <w:b w:val="0"/>
          <w:bCs w:val="0"/>
          <w:sz w:val="24"/>
          <w:szCs w:val="24"/>
          <w:u w:val="none"/>
        </w:rPr>
        <w:t xml:space="preserve"> to his surgery. </w:t>
      </w:r>
    </w:p>
    <w:p w:rsidR="0BE9238C" w:rsidP="0BE9238C" w:rsidRDefault="0BE9238C" w14:paraId="3569005A" w14:textId="3B9F3B7C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</w:p>
    <w:p w:rsidR="284281D9" w:rsidP="23160508" w:rsidRDefault="284281D9" w14:paraId="20D76E5A" w14:textId="610E6567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  <w:r w:rsidRPr="23160508" w:rsidR="284281D9">
        <w:rPr>
          <w:b w:val="1"/>
          <w:bCs w:val="1"/>
          <w:sz w:val="24"/>
          <w:szCs w:val="24"/>
          <w:u w:val="none"/>
        </w:rPr>
        <w:t>Action Plan</w:t>
      </w:r>
      <w:r w:rsidRPr="23160508" w:rsidR="284281D9">
        <w:rPr>
          <w:b w:val="0"/>
          <w:bCs w:val="0"/>
          <w:sz w:val="24"/>
          <w:szCs w:val="24"/>
          <w:u w:val="none"/>
        </w:rPr>
        <w:t xml:space="preserve">- </w:t>
      </w:r>
      <w:r w:rsidRPr="23160508" w:rsidR="0693C08C">
        <w:rPr>
          <w:b w:val="0"/>
          <w:bCs w:val="0"/>
          <w:sz w:val="24"/>
          <w:szCs w:val="24"/>
          <w:u w:val="none"/>
        </w:rPr>
        <w:t xml:space="preserve">This is </w:t>
      </w:r>
      <w:r w:rsidRPr="23160508" w:rsidR="587E75C3">
        <w:rPr>
          <w:b w:val="0"/>
          <w:bCs w:val="0"/>
          <w:sz w:val="24"/>
          <w:szCs w:val="24"/>
          <w:u w:val="none"/>
        </w:rPr>
        <w:t xml:space="preserve">highly likely to arise </w:t>
      </w:r>
      <w:r w:rsidRPr="23160508" w:rsidR="26A74DBE">
        <w:rPr>
          <w:b w:val="0"/>
          <w:bCs w:val="0"/>
          <w:sz w:val="24"/>
          <w:szCs w:val="24"/>
          <w:u w:val="none"/>
        </w:rPr>
        <w:t xml:space="preserve">again, </w:t>
      </w:r>
      <w:r w:rsidRPr="23160508" w:rsidR="43EFD80A">
        <w:rPr>
          <w:b w:val="0"/>
          <w:bCs w:val="0"/>
          <w:sz w:val="24"/>
          <w:szCs w:val="24"/>
          <w:u w:val="none"/>
        </w:rPr>
        <w:t>with</w:t>
      </w:r>
      <w:r w:rsidRPr="23160508" w:rsidR="5723CDB4">
        <w:rPr>
          <w:b w:val="0"/>
          <w:bCs w:val="0"/>
          <w:sz w:val="24"/>
          <w:szCs w:val="24"/>
          <w:u w:val="none"/>
        </w:rPr>
        <w:t xml:space="preserve"> </w:t>
      </w:r>
      <w:r w:rsidRPr="23160508" w:rsidR="5723CDB4">
        <w:rPr>
          <w:b w:val="0"/>
          <w:bCs w:val="0"/>
          <w:sz w:val="24"/>
          <w:szCs w:val="24"/>
          <w:u w:val="none"/>
        </w:rPr>
        <w:t>additional</w:t>
      </w:r>
      <w:r w:rsidRPr="23160508" w:rsidR="5723CDB4">
        <w:rPr>
          <w:b w:val="0"/>
          <w:bCs w:val="0"/>
          <w:sz w:val="24"/>
          <w:szCs w:val="24"/>
          <w:u w:val="none"/>
        </w:rPr>
        <w:t xml:space="preserve"> training</w:t>
      </w:r>
      <w:r w:rsidRPr="23160508" w:rsidR="42BF3AF3">
        <w:rPr>
          <w:b w:val="0"/>
          <w:bCs w:val="0"/>
          <w:sz w:val="24"/>
          <w:szCs w:val="24"/>
          <w:u w:val="none"/>
        </w:rPr>
        <w:t>,</w:t>
      </w:r>
      <w:r w:rsidRPr="23160508" w:rsidR="5723CDB4">
        <w:rPr>
          <w:b w:val="0"/>
          <w:bCs w:val="0"/>
          <w:sz w:val="24"/>
          <w:szCs w:val="24"/>
          <w:u w:val="none"/>
        </w:rPr>
        <w:t xml:space="preserve"> </w:t>
      </w:r>
      <w:r w:rsidRPr="23160508" w:rsidR="4DE60B1D">
        <w:rPr>
          <w:b w:val="0"/>
          <w:bCs w:val="0"/>
          <w:sz w:val="24"/>
          <w:szCs w:val="24"/>
          <w:u w:val="none"/>
        </w:rPr>
        <w:t>I will continue</w:t>
      </w:r>
      <w:r w:rsidRPr="23160508" w:rsidR="476C015B">
        <w:rPr>
          <w:b w:val="0"/>
          <w:bCs w:val="0"/>
          <w:sz w:val="24"/>
          <w:szCs w:val="24"/>
          <w:u w:val="none"/>
        </w:rPr>
        <w:t xml:space="preserve"> to</w:t>
      </w:r>
    </w:p>
    <w:p w:rsidR="284281D9" w:rsidP="23160508" w:rsidRDefault="284281D9" w14:paraId="6DD026BD" w14:textId="171CC286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  <w:r w:rsidRPr="23160508" w:rsidR="476C015B">
        <w:rPr>
          <w:b w:val="0"/>
          <w:bCs w:val="0"/>
          <w:sz w:val="24"/>
          <w:szCs w:val="24"/>
          <w:u w:val="none"/>
        </w:rPr>
        <w:t xml:space="preserve"> </w:t>
      </w:r>
      <w:r w:rsidRPr="23160508" w:rsidR="4B113B28">
        <w:rPr>
          <w:b w:val="0"/>
          <w:bCs w:val="0"/>
          <w:sz w:val="24"/>
          <w:szCs w:val="24"/>
          <w:u w:val="none"/>
        </w:rPr>
        <w:t>improve my</w:t>
      </w:r>
      <w:r w:rsidRPr="23160508" w:rsidR="1B26E506">
        <w:rPr>
          <w:b w:val="0"/>
          <w:bCs w:val="0"/>
          <w:sz w:val="24"/>
          <w:szCs w:val="24"/>
          <w:u w:val="none"/>
        </w:rPr>
        <w:t xml:space="preserve"> </w:t>
      </w:r>
      <w:r w:rsidRPr="23160508" w:rsidR="187EE883">
        <w:rPr>
          <w:b w:val="0"/>
          <w:bCs w:val="0"/>
          <w:sz w:val="24"/>
          <w:szCs w:val="24"/>
          <w:u w:val="none"/>
        </w:rPr>
        <w:t>communication and motivational interviewing techniques</w:t>
      </w:r>
      <w:r w:rsidRPr="23160508" w:rsidR="7B1E92D6">
        <w:rPr>
          <w:b w:val="0"/>
          <w:bCs w:val="0"/>
          <w:sz w:val="24"/>
          <w:szCs w:val="24"/>
          <w:u w:val="none"/>
        </w:rPr>
        <w:t xml:space="preserve">. To </w:t>
      </w:r>
      <w:r w:rsidRPr="23160508" w:rsidR="5102D4FE">
        <w:rPr>
          <w:b w:val="0"/>
          <w:bCs w:val="0"/>
          <w:sz w:val="24"/>
          <w:szCs w:val="24"/>
          <w:u w:val="none"/>
        </w:rPr>
        <w:t xml:space="preserve">continue </w:t>
      </w:r>
      <w:r w:rsidRPr="23160508" w:rsidR="13FCE348">
        <w:rPr>
          <w:b w:val="0"/>
          <w:bCs w:val="0"/>
          <w:sz w:val="24"/>
          <w:szCs w:val="24"/>
          <w:u w:val="none"/>
        </w:rPr>
        <w:t>to</w:t>
      </w:r>
      <w:r w:rsidRPr="23160508" w:rsidR="30B30126">
        <w:rPr>
          <w:b w:val="0"/>
          <w:bCs w:val="0"/>
          <w:sz w:val="24"/>
          <w:szCs w:val="24"/>
          <w:u w:val="none"/>
        </w:rPr>
        <w:t xml:space="preserve"> work</w:t>
      </w:r>
    </w:p>
    <w:p w:rsidR="284281D9" w:rsidP="23160508" w:rsidRDefault="284281D9" w14:paraId="19B50832" w14:textId="62EA6348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  <w:r w:rsidRPr="23160508" w:rsidR="30B30126">
        <w:rPr>
          <w:b w:val="0"/>
          <w:bCs w:val="0"/>
          <w:sz w:val="24"/>
          <w:szCs w:val="24"/>
          <w:u w:val="none"/>
        </w:rPr>
        <w:t xml:space="preserve"> </w:t>
      </w:r>
      <w:r w:rsidRPr="23160508" w:rsidR="219B836D">
        <w:rPr>
          <w:b w:val="0"/>
          <w:bCs w:val="0"/>
          <w:sz w:val="24"/>
          <w:szCs w:val="24"/>
          <w:u w:val="none"/>
        </w:rPr>
        <w:t xml:space="preserve">hard </w:t>
      </w:r>
      <w:r w:rsidRPr="23160508" w:rsidR="30B30126">
        <w:rPr>
          <w:b w:val="0"/>
          <w:bCs w:val="0"/>
          <w:sz w:val="24"/>
          <w:szCs w:val="24"/>
          <w:u w:val="none"/>
        </w:rPr>
        <w:t xml:space="preserve">towards strengthening relations </w:t>
      </w:r>
      <w:r w:rsidRPr="23160508" w:rsidR="05C5176C">
        <w:rPr>
          <w:b w:val="0"/>
          <w:bCs w:val="0"/>
          <w:sz w:val="24"/>
          <w:szCs w:val="24"/>
          <w:u w:val="none"/>
        </w:rPr>
        <w:t xml:space="preserve">and communication channels </w:t>
      </w:r>
      <w:r w:rsidRPr="23160508" w:rsidR="30B30126">
        <w:rPr>
          <w:b w:val="0"/>
          <w:bCs w:val="0"/>
          <w:sz w:val="24"/>
          <w:szCs w:val="24"/>
          <w:u w:val="none"/>
        </w:rPr>
        <w:t xml:space="preserve">with </w:t>
      </w:r>
      <w:r w:rsidRPr="23160508" w:rsidR="483D8287">
        <w:rPr>
          <w:b w:val="0"/>
          <w:bCs w:val="0"/>
          <w:sz w:val="24"/>
          <w:szCs w:val="24"/>
          <w:u w:val="none"/>
        </w:rPr>
        <w:t>p</w:t>
      </w:r>
      <w:r w:rsidRPr="23160508" w:rsidR="30B30126">
        <w:rPr>
          <w:b w:val="0"/>
          <w:bCs w:val="0"/>
          <w:sz w:val="24"/>
          <w:szCs w:val="24"/>
          <w:u w:val="none"/>
        </w:rPr>
        <w:t>re-ad</w:t>
      </w:r>
      <w:r w:rsidRPr="23160508" w:rsidR="2F2A5695">
        <w:rPr>
          <w:b w:val="0"/>
          <w:bCs w:val="0"/>
          <w:sz w:val="24"/>
          <w:szCs w:val="24"/>
          <w:u w:val="none"/>
        </w:rPr>
        <w:t>mission</w:t>
      </w:r>
      <w:r w:rsidRPr="23160508" w:rsidR="30B30126">
        <w:rPr>
          <w:b w:val="0"/>
          <w:bCs w:val="0"/>
          <w:sz w:val="24"/>
          <w:szCs w:val="24"/>
          <w:u w:val="none"/>
        </w:rPr>
        <w:t xml:space="preserve"> nursing</w:t>
      </w:r>
    </w:p>
    <w:p w:rsidR="284281D9" w:rsidP="23160508" w:rsidRDefault="284281D9" w14:paraId="14E40441" w14:textId="06746CAD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  <w:r w:rsidRPr="23160508" w:rsidR="30B30126">
        <w:rPr>
          <w:b w:val="0"/>
          <w:bCs w:val="0"/>
          <w:sz w:val="24"/>
          <w:szCs w:val="24"/>
          <w:u w:val="none"/>
        </w:rPr>
        <w:t xml:space="preserve"> staff to enable them to</w:t>
      </w:r>
      <w:r w:rsidRPr="23160508" w:rsidR="6D318B3A">
        <w:rPr>
          <w:b w:val="0"/>
          <w:bCs w:val="0"/>
          <w:sz w:val="24"/>
          <w:szCs w:val="24"/>
          <w:u w:val="none"/>
        </w:rPr>
        <w:t xml:space="preserve"> feel confident in </w:t>
      </w:r>
      <w:r w:rsidRPr="23160508" w:rsidR="12B0F343">
        <w:rPr>
          <w:b w:val="0"/>
          <w:bCs w:val="0"/>
          <w:sz w:val="24"/>
          <w:szCs w:val="24"/>
          <w:u w:val="none"/>
        </w:rPr>
        <w:t>collaborating with the therapy teams</w:t>
      </w:r>
      <w:r w:rsidRPr="23160508" w:rsidR="59C22A44">
        <w:rPr>
          <w:b w:val="0"/>
          <w:bCs w:val="0"/>
          <w:sz w:val="24"/>
          <w:szCs w:val="24"/>
          <w:u w:val="none"/>
        </w:rPr>
        <w:t xml:space="preserve"> </w:t>
      </w:r>
      <w:r w:rsidRPr="23160508" w:rsidR="567FC43F">
        <w:rPr>
          <w:b w:val="0"/>
          <w:bCs w:val="0"/>
          <w:sz w:val="24"/>
          <w:szCs w:val="24"/>
          <w:u w:val="none"/>
        </w:rPr>
        <w:t>in</w:t>
      </w:r>
      <w:r w:rsidRPr="23160508" w:rsidR="5FD7052C">
        <w:rPr>
          <w:b w:val="0"/>
          <w:bCs w:val="0"/>
          <w:sz w:val="24"/>
          <w:szCs w:val="24"/>
          <w:u w:val="none"/>
        </w:rPr>
        <w:t xml:space="preserve"> </w:t>
      </w:r>
      <w:r w:rsidRPr="23160508" w:rsidR="0654DA7D">
        <w:rPr>
          <w:b w:val="0"/>
          <w:bCs w:val="0"/>
          <w:sz w:val="24"/>
          <w:szCs w:val="24"/>
          <w:u w:val="none"/>
        </w:rPr>
        <w:t>r</w:t>
      </w:r>
      <w:r w:rsidRPr="23160508" w:rsidR="0072763B">
        <w:rPr>
          <w:b w:val="0"/>
          <w:bCs w:val="0"/>
          <w:sz w:val="24"/>
          <w:szCs w:val="24"/>
          <w:u w:val="none"/>
        </w:rPr>
        <w:t>aising</w:t>
      </w:r>
    </w:p>
    <w:p w:rsidR="284281D9" w:rsidP="0BE9238C" w:rsidRDefault="284281D9" w14:paraId="02E493A3" w14:textId="44FDF3B0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  <w:r w:rsidRPr="23160508" w:rsidR="0072763B">
        <w:rPr>
          <w:b w:val="0"/>
          <w:bCs w:val="0"/>
          <w:sz w:val="24"/>
          <w:szCs w:val="24"/>
          <w:u w:val="none"/>
        </w:rPr>
        <w:t xml:space="preserve"> </w:t>
      </w:r>
      <w:r w:rsidRPr="23160508" w:rsidR="1429B8A2">
        <w:rPr>
          <w:b w:val="0"/>
          <w:bCs w:val="0"/>
          <w:sz w:val="24"/>
          <w:szCs w:val="24"/>
          <w:u w:val="none"/>
        </w:rPr>
        <w:t>concerns</w:t>
      </w:r>
      <w:r w:rsidRPr="23160508" w:rsidR="270267E4">
        <w:rPr>
          <w:b w:val="0"/>
          <w:bCs w:val="0"/>
          <w:sz w:val="24"/>
          <w:szCs w:val="24"/>
          <w:u w:val="none"/>
        </w:rPr>
        <w:t xml:space="preserve"> </w:t>
      </w:r>
      <w:r w:rsidRPr="23160508" w:rsidR="65825FE3">
        <w:rPr>
          <w:b w:val="0"/>
          <w:bCs w:val="0"/>
          <w:sz w:val="24"/>
          <w:szCs w:val="24"/>
          <w:u w:val="none"/>
        </w:rPr>
        <w:t>earlier about</w:t>
      </w:r>
      <w:r w:rsidRPr="23160508" w:rsidR="1429B8A2">
        <w:rPr>
          <w:b w:val="0"/>
          <w:bCs w:val="0"/>
          <w:sz w:val="24"/>
          <w:szCs w:val="24"/>
          <w:u w:val="none"/>
        </w:rPr>
        <w:t xml:space="preserve"> patients they assess in the future. </w:t>
      </w:r>
    </w:p>
    <w:p w:rsidR="0BE9238C" w:rsidP="0BE9238C" w:rsidRDefault="0BE9238C" w14:paraId="12706FFB" w14:textId="7D41AE48">
      <w:pPr>
        <w:pStyle w:val="Normal"/>
        <w:spacing w:line="480" w:lineRule="auto"/>
        <w:rPr>
          <w:b w:val="0"/>
          <w:bCs w:val="0"/>
          <w:sz w:val="24"/>
          <w:szCs w:val="24"/>
          <w:u w:val="none"/>
        </w:rPr>
      </w:pPr>
    </w:p>
    <w:p w:rsidR="49926685" w:rsidP="0BE9238C" w:rsidRDefault="49926685" w14:paraId="5F6E43E0" w14:textId="27A1A397">
      <w:pPr>
        <w:pStyle w:val="Normal"/>
        <w:spacing w:line="480" w:lineRule="auto"/>
        <w:rPr>
          <w:b w:val="0"/>
          <w:bCs w:val="0"/>
          <w:sz w:val="24"/>
          <w:szCs w:val="24"/>
          <w:u w:val="single"/>
        </w:rPr>
      </w:pPr>
      <w:r w:rsidRPr="0BE9238C" w:rsidR="49926685">
        <w:rPr>
          <w:b w:val="0"/>
          <w:bCs w:val="0"/>
          <w:sz w:val="24"/>
          <w:szCs w:val="24"/>
          <w:u w:val="single"/>
        </w:rPr>
        <w:t>References</w:t>
      </w:r>
    </w:p>
    <w:p w:rsidR="4551E080" w:rsidP="0BE9238C" w:rsidRDefault="4551E080" w14:paraId="303E9354" w14:textId="6D306CEA">
      <w:pPr>
        <w:ind w:left="-20" w:right="-20" w:hanging="567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BE9238C" w:rsidR="4551E0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“Overview of the Social Services and Well-Being (Wales) Act 2014.” </w:t>
      </w:r>
      <w:r w:rsidRPr="0BE9238C" w:rsidR="4551E08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Social Care Wales</w:t>
      </w:r>
      <w:r w:rsidRPr="0BE9238C" w:rsidR="4551E0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</w:t>
      </w:r>
      <w:r w:rsidRPr="0BE9238C" w:rsidR="4551E080">
        <w:rPr>
          <w:rFonts w:ascii="Calibri" w:hAnsi="Calibri" w:eastAsia="Calibri" w:cs="Calibri"/>
          <w:noProof w:val="0"/>
          <w:sz w:val="24"/>
          <w:szCs w:val="24"/>
          <w:lang w:val="en-US"/>
        </w:rPr>
        <w:t>socialcare.wales</w:t>
      </w:r>
      <w:r w:rsidRPr="0BE9238C" w:rsidR="4551E080">
        <w:rPr>
          <w:rFonts w:ascii="Calibri" w:hAnsi="Calibri" w:eastAsia="Calibri" w:cs="Calibri"/>
          <w:noProof w:val="0"/>
          <w:sz w:val="24"/>
          <w:szCs w:val="24"/>
          <w:lang w:val="en-US"/>
        </w:rPr>
        <w:t>/resources-guidance/information-and-learning-hub/</w:t>
      </w:r>
      <w:r w:rsidRPr="0BE9238C" w:rsidR="4551E080">
        <w:rPr>
          <w:rFonts w:ascii="Calibri" w:hAnsi="Calibri" w:eastAsia="Calibri" w:cs="Calibri"/>
          <w:noProof w:val="0"/>
          <w:sz w:val="24"/>
          <w:szCs w:val="24"/>
          <w:lang w:val="en-US"/>
        </w:rPr>
        <w:t>sswbact</w:t>
      </w:r>
      <w:r w:rsidRPr="0BE9238C" w:rsidR="4551E0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/overview. Accessed </w:t>
      </w:r>
      <w:r w:rsidRPr="0BE9238C" w:rsidR="5CE2A1E6">
        <w:rPr>
          <w:rFonts w:ascii="Calibri" w:hAnsi="Calibri" w:eastAsia="Calibri" w:cs="Calibri"/>
          <w:noProof w:val="0"/>
          <w:sz w:val="24"/>
          <w:szCs w:val="24"/>
          <w:lang w:val="en-US"/>
        </w:rPr>
        <w:t>19</w:t>
      </w:r>
      <w:r w:rsidRPr="0BE9238C" w:rsidR="4551E0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Dec. 2023. </w:t>
      </w:r>
    </w:p>
    <w:p w:rsidR="4551E080" w:rsidP="0BE9238C" w:rsidRDefault="4551E080" w14:paraId="53D442E5" w14:textId="605F3F79">
      <w:pPr>
        <w:ind w:left="-20" w:right="-20" w:hanging="567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BE9238C" w:rsidR="4551E0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“Professional Standards for Occupational Therapy Practice, Conduct and Ethics.” </w:t>
      </w:r>
      <w:r w:rsidRPr="0BE9238C" w:rsidR="4551E08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RCOT</w:t>
      </w:r>
      <w:r w:rsidRPr="0BE9238C" w:rsidR="4551E0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</w:t>
      </w:r>
      <w:hyperlink>
        <w:r w:rsidRPr="0BE9238C" w:rsidR="4551E080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www.rcot.co.uk/publications/professional-standards-occupational-therapy-practice-conduct-and-ethics</w:t>
        </w:r>
      </w:hyperlink>
      <w:r w:rsidRPr="0BE9238C" w:rsidR="4551E0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Accessed </w:t>
      </w:r>
      <w:r w:rsidRPr="0BE9238C" w:rsidR="21CF513D">
        <w:rPr>
          <w:rFonts w:ascii="Calibri" w:hAnsi="Calibri" w:eastAsia="Calibri" w:cs="Calibri"/>
          <w:noProof w:val="0"/>
          <w:sz w:val="24"/>
          <w:szCs w:val="24"/>
          <w:lang w:val="en-US"/>
        </w:rPr>
        <w:t>19</w:t>
      </w:r>
      <w:r w:rsidRPr="0BE9238C" w:rsidR="4551E0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Dec. 2023</w:t>
      </w:r>
    </w:p>
    <w:p w:rsidR="4551E080" w:rsidP="0BE9238C" w:rsidRDefault="4551E080" w14:paraId="68476C52" w14:textId="0F5ADF3D">
      <w:pPr>
        <w:ind w:left="-20" w:right="-20" w:hanging="567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BE9238C" w:rsidR="4551E08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Social Services and Well-Being (Wales) Act 2014</w:t>
      </w:r>
      <w:r w:rsidRPr="0BE9238C" w:rsidR="4551E0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</w:t>
      </w:r>
      <w:hyperlink r:id="Rae097adeadae4990">
        <w:r w:rsidRPr="0BE9238C" w:rsidR="4551E080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www.gov.wales/sites/default/files/publications/2019-05/social-services-and-well-being-wales-act-2014-the-essentials.pdf</w:t>
        </w:r>
      </w:hyperlink>
      <w:r w:rsidRPr="0BE9238C" w:rsidR="4551E080">
        <w:rPr>
          <w:rFonts w:ascii="Calibri" w:hAnsi="Calibri" w:eastAsia="Calibri" w:cs="Calibri"/>
          <w:noProof w:val="0"/>
          <w:sz w:val="24"/>
          <w:szCs w:val="24"/>
          <w:lang w:val="en-US"/>
        </w:rPr>
        <w:t>. Accesse</w:t>
      </w:r>
      <w:r w:rsidRPr="0BE9238C" w:rsidR="4629E7E3">
        <w:rPr>
          <w:rFonts w:ascii="Calibri" w:hAnsi="Calibri" w:eastAsia="Calibri" w:cs="Calibri"/>
          <w:noProof w:val="0"/>
          <w:sz w:val="24"/>
          <w:szCs w:val="24"/>
          <w:lang w:val="en-US"/>
        </w:rPr>
        <w:t>d 19 Dec.2023</w:t>
      </w:r>
      <w:r w:rsidRPr="0BE9238C" w:rsidR="20C2D62D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0BE9238C" w:rsidP="0BE9238C" w:rsidRDefault="0BE9238C" w14:paraId="0CEF14A4" w14:textId="67945ECE">
      <w:pPr>
        <w:pStyle w:val="Normal"/>
        <w:spacing w:line="480" w:lineRule="auto"/>
        <w:rPr>
          <w:b w:val="0"/>
          <w:bCs w:val="0"/>
          <w:sz w:val="24"/>
          <w:szCs w:val="24"/>
          <w:u w:val="single"/>
        </w:rPr>
      </w:pPr>
    </w:p>
    <w:p w:rsidR="0BE9238C" w:rsidP="0BE9238C" w:rsidRDefault="0BE9238C" w14:paraId="53B1886C" w14:textId="25E19A6D">
      <w:pPr>
        <w:pStyle w:val="Normal"/>
        <w:spacing w:line="480" w:lineRule="auto"/>
        <w:rPr>
          <w:b w:val="0"/>
          <w:bCs w:val="0"/>
          <w:sz w:val="24"/>
          <w:szCs w:val="24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ji+abMBs/wxDx" int2:id="6kHv2beT">
      <int2:state int2:type="AugLoop_Text_Critique" int2:value="Rejected"/>
    </int2:textHash>
    <int2:textHash int2:hashCode="J2ItDZJXPYjxI8" int2:id="VpXP2kTm">
      <int2:state int2:type="AugLoop_Text_Critique" int2:value="Rejected"/>
    </int2:textHash>
    <int2:bookmark int2:bookmarkName="_Int_42NL3Uzl" int2:invalidationBookmarkName="" int2:hashCode="lx2UaaIQsUFnt3" int2:id="3OkglN6f">
      <int2:state int2:type="AugLoop_Text_Critique" int2:value="Rejected"/>
    </int2:bookmark>
    <int2:bookmark int2:bookmarkName="_Int_ESXx2kmT" int2:invalidationBookmarkName="" int2:hashCode="Wu3uCWTGsrP8LF" int2:id="HEPpp3zc">
      <int2:state int2:type="AugLoop_Text_Critique" int2:value="Rejected"/>
    </int2:bookmark>
    <int2:bookmark int2:bookmarkName="_Int_3xYH17wu" int2:invalidationBookmarkName="" int2:hashCode="RoHRJMxsS3O6q/" int2:id="YLSwsVyN">
      <int2:state int2:type="AugLoop_Text_Critique" int2:value="Rejected"/>
    </int2:bookmark>
    <int2:bookmark int2:bookmarkName="_Int_uShjxATv" int2:invalidationBookmarkName="" int2:hashCode="RoHRJMxsS3O6q/" int2:id="CQvq5DEj">
      <int2:state int2:type="AugLoop_Text_Critique" int2:value="Rejected"/>
    </int2:bookmark>
    <int2:bookmark int2:bookmarkName="_Int_cU7DNlGj" int2:invalidationBookmarkName="" int2:hashCode="RoHRJMxsS3O6q/" int2:id="yjzz9lZ2">
      <int2:state int2:type="AugLoop_Text_Critique" int2:value="Rejected"/>
    </int2:bookmark>
    <int2:bookmark int2:bookmarkName="_Int_4BpcyaEG" int2:invalidationBookmarkName="" int2:hashCode="zRq069gWwOhNhl" int2:id="Hqvy6nPP">
      <int2:state int2:type="AugLoop_Text_Critique" int2:value="Rejected"/>
    </int2:bookmark>
    <int2:bookmark int2:bookmarkName="_Int_fHyXFJ9r" int2:invalidationBookmarkName="" int2:hashCode="RoHRJMxsS3O6q/" int2:id="f9tvpUr0">
      <int2:state int2:type="AugLoop_Text_Critique" int2:value="Rejected"/>
    </int2:bookmark>
    <int2:bookmark int2:bookmarkName="_Int_TS5eAnWq" int2:invalidationBookmarkName="" int2:hashCode="Jp9ufc6e8sAMvo" int2:id="AfKjCpzD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39D433"/>
    <w:rsid w:val="0003D78A"/>
    <w:rsid w:val="00160425"/>
    <w:rsid w:val="00224AEB"/>
    <w:rsid w:val="00468165"/>
    <w:rsid w:val="004B52F2"/>
    <w:rsid w:val="0057ABAD"/>
    <w:rsid w:val="0072763B"/>
    <w:rsid w:val="00849294"/>
    <w:rsid w:val="008809AC"/>
    <w:rsid w:val="0098621E"/>
    <w:rsid w:val="00B63213"/>
    <w:rsid w:val="00B86506"/>
    <w:rsid w:val="01100ECC"/>
    <w:rsid w:val="0115ED1B"/>
    <w:rsid w:val="012C57ED"/>
    <w:rsid w:val="01663D86"/>
    <w:rsid w:val="016CF713"/>
    <w:rsid w:val="017FE2F3"/>
    <w:rsid w:val="01A0A3C3"/>
    <w:rsid w:val="01A93192"/>
    <w:rsid w:val="01BCAA0E"/>
    <w:rsid w:val="01D4BDAB"/>
    <w:rsid w:val="01E67BB5"/>
    <w:rsid w:val="01E9F4C4"/>
    <w:rsid w:val="020C037B"/>
    <w:rsid w:val="021EAF44"/>
    <w:rsid w:val="022FDDE7"/>
    <w:rsid w:val="0246AE5B"/>
    <w:rsid w:val="02796DDD"/>
    <w:rsid w:val="027C2AD6"/>
    <w:rsid w:val="028A79BF"/>
    <w:rsid w:val="02A921DB"/>
    <w:rsid w:val="02C4F6CB"/>
    <w:rsid w:val="02D6DF02"/>
    <w:rsid w:val="02F3ADD0"/>
    <w:rsid w:val="0305AA97"/>
    <w:rsid w:val="032EA132"/>
    <w:rsid w:val="033AC831"/>
    <w:rsid w:val="033B932F"/>
    <w:rsid w:val="033E3F49"/>
    <w:rsid w:val="034C5092"/>
    <w:rsid w:val="037E2227"/>
    <w:rsid w:val="03A173A2"/>
    <w:rsid w:val="03B57CF6"/>
    <w:rsid w:val="040733DD"/>
    <w:rsid w:val="04081ACC"/>
    <w:rsid w:val="040953E5"/>
    <w:rsid w:val="04153E3E"/>
    <w:rsid w:val="0452B0A5"/>
    <w:rsid w:val="04A1B731"/>
    <w:rsid w:val="04BAABAE"/>
    <w:rsid w:val="04C27CE4"/>
    <w:rsid w:val="04C52D1B"/>
    <w:rsid w:val="04D84485"/>
    <w:rsid w:val="04DEBED5"/>
    <w:rsid w:val="04EA7B8C"/>
    <w:rsid w:val="05013DE3"/>
    <w:rsid w:val="050C5E6D"/>
    <w:rsid w:val="05135DD7"/>
    <w:rsid w:val="051EC2AC"/>
    <w:rsid w:val="052AA516"/>
    <w:rsid w:val="053459D9"/>
    <w:rsid w:val="0546C3A0"/>
    <w:rsid w:val="05680AD3"/>
    <w:rsid w:val="057D988F"/>
    <w:rsid w:val="05A3EB2D"/>
    <w:rsid w:val="05B52D11"/>
    <w:rsid w:val="05B7BE2C"/>
    <w:rsid w:val="05C5176C"/>
    <w:rsid w:val="05CBAE92"/>
    <w:rsid w:val="05E6C2F5"/>
    <w:rsid w:val="05F70F22"/>
    <w:rsid w:val="060184E0"/>
    <w:rsid w:val="060D6D7A"/>
    <w:rsid w:val="060FDA93"/>
    <w:rsid w:val="061F337B"/>
    <w:rsid w:val="062902F0"/>
    <w:rsid w:val="0642F49B"/>
    <w:rsid w:val="0654DA7D"/>
    <w:rsid w:val="065C471F"/>
    <w:rsid w:val="066FCD9A"/>
    <w:rsid w:val="06728D08"/>
    <w:rsid w:val="06861EA7"/>
    <w:rsid w:val="0693C08C"/>
    <w:rsid w:val="06D90C9F"/>
    <w:rsid w:val="06DC1F76"/>
    <w:rsid w:val="06FA1B19"/>
    <w:rsid w:val="0715854B"/>
    <w:rsid w:val="07352376"/>
    <w:rsid w:val="0744848E"/>
    <w:rsid w:val="0746A50D"/>
    <w:rsid w:val="07574104"/>
    <w:rsid w:val="0774F18A"/>
    <w:rsid w:val="0775CF60"/>
    <w:rsid w:val="07786EB5"/>
    <w:rsid w:val="0794F472"/>
    <w:rsid w:val="079D5541"/>
    <w:rsid w:val="07A1110C"/>
    <w:rsid w:val="07A93DDB"/>
    <w:rsid w:val="07DC9FE4"/>
    <w:rsid w:val="07FFC8C9"/>
    <w:rsid w:val="080AED7A"/>
    <w:rsid w:val="0826E319"/>
    <w:rsid w:val="08354A56"/>
    <w:rsid w:val="086D8939"/>
    <w:rsid w:val="088A9110"/>
    <w:rsid w:val="08BB3EE5"/>
    <w:rsid w:val="08DAA500"/>
    <w:rsid w:val="08DD57C4"/>
    <w:rsid w:val="08E2BA67"/>
    <w:rsid w:val="08E9CD3E"/>
    <w:rsid w:val="0904DCAA"/>
    <w:rsid w:val="0914258E"/>
    <w:rsid w:val="0928C2A5"/>
    <w:rsid w:val="09462086"/>
    <w:rsid w:val="09477B55"/>
    <w:rsid w:val="096DE697"/>
    <w:rsid w:val="09752854"/>
    <w:rsid w:val="09A76FE9"/>
    <w:rsid w:val="09C2B37A"/>
    <w:rsid w:val="09C64C3D"/>
    <w:rsid w:val="09DFCF90"/>
    <w:rsid w:val="09FAFBA3"/>
    <w:rsid w:val="09FB4F2B"/>
    <w:rsid w:val="09FCDAAA"/>
    <w:rsid w:val="0A0844BE"/>
    <w:rsid w:val="0A29FE3C"/>
    <w:rsid w:val="0A2F3908"/>
    <w:rsid w:val="0A79F23E"/>
    <w:rsid w:val="0AA652DC"/>
    <w:rsid w:val="0ACAA0E2"/>
    <w:rsid w:val="0AD8ECA7"/>
    <w:rsid w:val="0B26EA21"/>
    <w:rsid w:val="0B414C44"/>
    <w:rsid w:val="0B49A059"/>
    <w:rsid w:val="0B6CEB18"/>
    <w:rsid w:val="0B7868F0"/>
    <w:rsid w:val="0B7B9FF1"/>
    <w:rsid w:val="0B7EA3A3"/>
    <w:rsid w:val="0B80F12C"/>
    <w:rsid w:val="0B9ABCBF"/>
    <w:rsid w:val="0BA7F0F8"/>
    <w:rsid w:val="0BC145B7"/>
    <w:rsid w:val="0BC22233"/>
    <w:rsid w:val="0BE42EF3"/>
    <w:rsid w:val="0BE9238C"/>
    <w:rsid w:val="0BF5FE79"/>
    <w:rsid w:val="0C535E14"/>
    <w:rsid w:val="0C5DA586"/>
    <w:rsid w:val="0C7DC148"/>
    <w:rsid w:val="0C92D33B"/>
    <w:rsid w:val="0CD84E4C"/>
    <w:rsid w:val="0CE570BA"/>
    <w:rsid w:val="0CE77FBA"/>
    <w:rsid w:val="0D1E7AEC"/>
    <w:rsid w:val="0D26AFAE"/>
    <w:rsid w:val="0D290BA6"/>
    <w:rsid w:val="0D4C99DD"/>
    <w:rsid w:val="0D5B8783"/>
    <w:rsid w:val="0D5E0233"/>
    <w:rsid w:val="0D66D9CA"/>
    <w:rsid w:val="0D72DF0A"/>
    <w:rsid w:val="0D795DB0"/>
    <w:rsid w:val="0D8F8CC1"/>
    <w:rsid w:val="0DAB290D"/>
    <w:rsid w:val="0DB10650"/>
    <w:rsid w:val="0DC40E0A"/>
    <w:rsid w:val="0DDA3761"/>
    <w:rsid w:val="0DDB83DF"/>
    <w:rsid w:val="0DFCE98E"/>
    <w:rsid w:val="0E6ACE92"/>
    <w:rsid w:val="0E6C0F61"/>
    <w:rsid w:val="0E828EF1"/>
    <w:rsid w:val="0E9F2969"/>
    <w:rsid w:val="0EB66163"/>
    <w:rsid w:val="0ED45A80"/>
    <w:rsid w:val="0EE7315B"/>
    <w:rsid w:val="0EF26B73"/>
    <w:rsid w:val="0EF529E6"/>
    <w:rsid w:val="0EF53892"/>
    <w:rsid w:val="0F13DB23"/>
    <w:rsid w:val="0F49E684"/>
    <w:rsid w:val="0F59C161"/>
    <w:rsid w:val="0F932414"/>
    <w:rsid w:val="0F9E3CB2"/>
    <w:rsid w:val="0FA86726"/>
    <w:rsid w:val="0FB0B24E"/>
    <w:rsid w:val="0FBEAA5F"/>
    <w:rsid w:val="0FC74B08"/>
    <w:rsid w:val="0FFD59A5"/>
    <w:rsid w:val="101D117C"/>
    <w:rsid w:val="101D2EAC"/>
    <w:rsid w:val="10450FDD"/>
    <w:rsid w:val="105C3A91"/>
    <w:rsid w:val="1071D17D"/>
    <w:rsid w:val="1076D443"/>
    <w:rsid w:val="108301BC"/>
    <w:rsid w:val="10A4AB5D"/>
    <w:rsid w:val="10C6DD9F"/>
    <w:rsid w:val="10E4D42A"/>
    <w:rsid w:val="10FCFAA4"/>
    <w:rsid w:val="11180D0C"/>
    <w:rsid w:val="113C33A0"/>
    <w:rsid w:val="11443787"/>
    <w:rsid w:val="114DC540"/>
    <w:rsid w:val="1159455C"/>
    <w:rsid w:val="11761A5D"/>
    <w:rsid w:val="117C86B0"/>
    <w:rsid w:val="1180DA6F"/>
    <w:rsid w:val="1192B01C"/>
    <w:rsid w:val="11A10A42"/>
    <w:rsid w:val="11B6BAF5"/>
    <w:rsid w:val="11BF555C"/>
    <w:rsid w:val="11D43F16"/>
    <w:rsid w:val="11DC2C9C"/>
    <w:rsid w:val="12159308"/>
    <w:rsid w:val="121D388F"/>
    <w:rsid w:val="12516D2B"/>
    <w:rsid w:val="1265537C"/>
    <w:rsid w:val="1266C22A"/>
    <w:rsid w:val="1275377D"/>
    <w:rsid w:val="12843A0A"/>
    <w:rsid w:val="128A4520"/>
    <w:rsid w:val="1292FF86"/>
    <w:rsid w:val="12B0F343"/>
    <w:rsid w:val="12B37ADF"/>
    <w:rsid w:val="12B5BF80"/>
    <w:rsid w:val="12C57C0B"/>
    <w:rsid w:val="12C6C2C3"/>
    <w:rsid w:val="12ED5464"/>
    <w:rsid w:val="12EFFCA6"/>
    <w:rsid w:val="12F9D07B"/>
    <w:rsid w:val="12FB6E51"/>
    <w:rsid w:val="12FF2DA6"/>
    <w:rsid w:val="13008B18"/>
    <w:rsid w:val="131E6CE1"/>
    <w:rsid w:val="1328235A"/>
    <w:rsid w:val="1354B23E"/>
    <w:rsid w:val="139B09C7"/>
    <w:rsid w:val="13CD43B7"/>
    <w:rsid w:val="13EE3919"/>
    <w:rsid w:val="13FCE348"/>
    <w:rsid w:val="141A2B4E"/>
    <w:rsid w:val="1425452D"/>
    <w:rsid w:val="1429B8A2"/>
    <w:rsid w:val="1429D559"/>
    <w:rsid w:val="14334F8E"/>
    <w:rsid w:val="1475D78A"/>
    <w:rsid w:val="14A2C1BC"/>
    <w:rsid w:val="14F455D3"/>
    <w:rsid w:val="1525941C"/>
    <w:rsid w:val="152762E2"/>
    <w:rsid w:val="153DAE4A"/>
    <w:rsid w:val="155672DF"/>
    <w:rsid w:val="1557143A"/>
    <w:rsid w:val="1582AB30"/>
    <w:rsid w:val="15A72D10"/>
    <w:rsid w:val="15B92808"/>
    <w:rsid w:val="15BE0143"/>
    <w:rsid w:val="15C1158E"/>
    <w:rsid w:val="15E90583"/>
    <w:rsid w:val="1606E59C"/>
    <w:rsid w:val="161C2B4B"/>
    <w:rsid w:val="1623D945"/>
    <w:rsid w:val="162DEBE3"/>
    <w:rsid w:val="16381A2A"/>
    <w:rsid w:val="163FF008"/>
    <w:rsid w:val="164A36A8"/>
    <w:rsid w:val="168D41BA"/>
    <w:rsid w:val="16920CCF"/>
    <w:rsid w:val="16D97EAB"/>
    <w:rsid w:val="16D9DBFF"/>
    <w:rsid w:val="16EA55BA"/>
    <w:rsid w:val="16FF20B2"/>
    <w:rsid w:val="172A688D"/>
    <w:rsid w:val="175CE5EF"/>
    <w:rsid w:val="176EC6D0"/>
    <w:rsid w:val="177A0BB6"/>
    <w:rsid w:val="17A56C46"/>
    <w:rsid w:val="18292384"/>
    <w:rsid w:val="183CF0ED"/>
    <w:rsid w:val="18502F28"/>
    <w:rsid w:val="18754F0C"/>
    <w:rsid w:val="187EE883"/>
    <w:rsid w:val="1886261B"/>
    <w:rsid w:val="188CB021"/>
    <w:rsid w:val="189EA378"/>
    <w:rsid w:val="18A18559"/>
    <w:rsid w:val="18A26A3E"/>
    <w:rsid w:val="18A299B7"/>
    <w:rsid w:val="18D48181"/>
    <w:rsid w:val="19170EF8"/>
    <w:rsid w:val="1926CC97"/>
    <w:rsid w:val="193CAB15"/>
    <w:rsid w:val="194F496C"/>
    <w:rsid w:val="19658CA5"/>
    <w:rsid w:val="1968AE37"/>
    <w:rsid w:val="1973C111"/>
    <w:rsid w:val="199477CD"/>
    <w:rsid w:val="19A57B14"/>
    <w:rsid w:val="19C3F3C2"/>
    <w:rsid w:val="19C9D125"/>
    <w:rsid w:val="19CE1624"/>
    <w:rsid w:val="19FD5A0B"/>
    <w:rsid w:val="1A21F67C"/>
    <w:rsid w:val="1A2359A9"/>
    <w:rsid w:val="1A2C3475"/>
    <w:rsid w:val="1A46FA8B"/>
    <w:rsid w:val="1A5BA1E3"/>
    <w:rsid w:val="1A739FFC"/>
    <w:rsid w:val="1A8648E8"/>
    <w:rsid w:val="1A906BBD"/>
    <w:rsid w:val="1A9249F5"/>
    <w:rsid w:val="1AC1D917"/>
    <w:rsid w:val="1AC37F74"/>
    <w:rsid w:val="1AD82326"/>
    <w:rsid w:val="1AD87B76"/>
    <w:rsid w:val="1ADF5921"/>
    <w:rsid w:val="1AFB25B4"/>
    <w:rsid w:val="1B11797C"/>
    <w:rsid w:val="1B1C0938"/>
    <w:rsid w:val="1B26E506"/>
    <w:rsid w:val="1B33A677"/>
    <w:rsid w:val="1B6AB09E"/>
    <w:rsid w:val="1B6E2528"/>
    <w:rsid w:val="1B97C785"/>
    <w:rsid w:val="1BB6B284"/>
    <w:rsid w:val="1BC1ACAD"/>
    <w:rsid w:val="1BC452DC"/>
    <w:rsid w:val="1BC804D6"/>
    <w:rsid w:val="1BC92BD9"/>
    <w:rsid w:val="1BD19CFD"/>
    <w:rsid w:val="1BDF641C"/>
    <w:rsid w:val="1BF0B4D6"/>
    <w:rsid w:val="1BF654F8"/>
    <w:rsid w:val="1C69F746"/>
    <w:rsid w:val="1C744BD7"/>
    <w:rsid w:val="1C773CF7"/>
    <w:rsid w:val="1C8FE0D5"/>
    <w:rsid w:val="1CDCBC7D"/>
    <w:rsid w:val="1CF5FFCA"/>
    <w:rsid w:val="1CFAA5F5"/>
    <w:rsid w:val="1D00170C"/>
    <w:rsid w:val="1D09F589"/>
    <w:rsid w:val="1D0CCCCF"/>
    <w:rsid w:val="1D1ACC85"/>
    <w:rsid w:val="1D29F866"/>
    <w:rsid w:val="1D32E19D"/>
    <w:rsid w:val="1D6184C4"/>
    <w:rsid w:val="1D876DED"/>
    <w:rsid w:val="1DAE01BD"/>
    <w:rsid w:val="1DEB129C"/>
    <w:rsid w:val="1DFB419F"/>
    <w:rsid w:val="1E039173"/>
    <w:rsid w:val="1E10D182"/>
    <w:rsid w:val="1E201BBE"/>
    <w:rsid w:val="1E28EC45"/>
    <w:rsid w:val="1E308236"/>
    <w:rsid w:val="1E4A2691"/>
    <w:rsid w:val="1E4C2358"/>
    <w:rsid w:val="1E4C33E1"/>
    <w:rsid w:val="1E616FC2"/>
    <w:rsid w:val="1E67E8F0"/>
    <w:rsid w:val="1E6D545A"/>
    <w:rsid w:val="1EA5C5EA"/>
    <w:rsid w:val="1EA6EA73"/>
    <w:rsid w:val="1EAEAF60"/>
    <w:rsid w:val="1ECEB1FE"/>
    <w:rsid w:val="1ED32F5A"/>
    <w:rsid w:val="1EE2D087"/>
    <w:rsid w:val="1F0A3576"/>
    <w:rsid w:val="1F0A43D5"/>
    <w:rsid w:val="1F0E9F6C"/>
    <w:rsid w:val="1F261CCB"/>
    <w:rsid w:val="1F2ABE32"/>
    <w:rsid w:val="1F67F7D4"/>
    <w:rsid w:val="1F86E2FD"/>
    <w:rsid w:val="1F87DF56"/>
    <w:rsid w:val="1FC80D1D"/>
    <w:rsid w:val="1FCB5303"/>
    <w:rsid w:val="1FEA90F4"/>
    <w:rsid w:val="203B8BD3"/>
    <w:rsid w:val="2041964B"/>
    <w:rsid w:val="2052AA1A"/>
    <w:rsid w:val="2059279D"/>
    <w:rsid w:val="208060F1"/>
    <w:rsid w:val="208A23A7"/>
    <w:rsid w:val="20913800"/>
    <w:rsid w:val="20B1773C"/>
    <w:rsid w:val="20C2D62D"/>
    <w:rsid w:val="20C68924"/>
    <w:rsid w:val="20DA9541"/>
    <w:rsid w:val="20DCED85"/>
    <w:rsid w:val="20F8AA39"/>
    <w:rsid w:val="20FD0261"/>
    <w:rsid w:val="2103C835"/>
    <w:rsid w:val="211371C9"/>
    <w:rsid w:val="21728F3F"/>
    <w:rsid w:val="2191B86E"/>
    <w:rsid w:val="219B836D"/>
    <w:rsid w:val="21BF1B92"/>
    <w:rsid w:val="21C1C173"/>
    <w:rsid w:val="21CF513D"/>
    <w:rsid w:val="21D75C34"/>
    <w:rsid w:val="21ED367A"/>
    <w:rsid w:val="220D7006"/>
    <w:rsid w:val="220FD6FA"/>
    <w:rsid w:val="2245FA80"/>
    <w:rsid w:val="227F91A8"/>
    <w:rsid w:val="228172E0"/>
    <w:rsid w:val="229A03C5"/>
    <w:rsid w:val="229EA3BE"/>
    <w:rsid w:val="22B990E2"/>
    <w:rsid w:val="22C0EAB8"/>
    <w:rsid w:val="22CD561E"/>
    <w:rsid w:val="22DD2740"/>
    <w:rsid w:val="22E3350B"/>
    <w:rsid w:val="22E38D5B"/>
    <w:rsid w:val="22E721B2"/>
    <w:rsid w:val="22F62BB2"/>
    <w:rsid w:val="22FDCE85"/>
    <w:rsid w:val="230D983F"/>
    <w:rsid w:val="23160508"/>
    <w:rsid w:val="236F26BA"/>
    <w:rsid w:val="23774616"/>
    <w:rsid w:val="2388380C"/>
    <w:rsid w:val="238D8B5D"/>
    <w:rsid w:val="239D1E69"/>
    <w:rsid w:val="23AB34F7"/>
    <w:rsid w:val="23B35DF8"/>
    <w:rsid w:val="23C1C469"/>
    <w:rsid w:val="23CD6DF5"/>
    <w:rsid w:val="23E3BEE9"/>
    <w:rsid w:val="23EBCCB0"/>
    <w:rsid w:val="24238CFC"/>
    <w:rsid w:val="242C17BA"/>
    <w:rsid w:val="2432B373"/>
    <w:rsid w:val="243A110A"/>
    <w:rsid w:val="244A9E4E"/>
    <w:rsid w:val="246358EC"/>
    <w:rsid w:val="247412FA"/>
    <w:rsid w:val="247F056C"/>
    <w:rsid w:val="24A207FA"/>
    <w:rsid w:val="24A720EB"/>
    <w:rsid w:val="24A83F4C"/>
    <w:rsid w:val="24B58231"/>
    <w:rsid w:val="24C80626"/>
    <w:rsid w:val="24ECD099"/>
    <w:rsid w:val="250B28F1"/>
    <w:rsid w:val="251FE3AA"/>
    <w:rsid w:val="25240DEE"/>
    <w:rsid w:val="2561DECD"/>
    <w:rsid w:val="256C4954"/>
    <w:rsid w:val="25786497"/>
    <w:rsid w:val="25979A13"/>
    <w:rsid w:val="25989632"/>
    <w:rsid w:val="25F62481"/>
    <w:rsid w:val="26054C4B"/>
    <w:rsid w:val="2607265D"/>
    <w:rsid w:val="260EC676"/>
    <w:rsid w:val="261AD5CD"/>
    <w:rsid w:val="261B2E1D"/>
    <w:rsid w:val="262E94E3"/>
    <w:rsid w:val="263DD85B"/>
    <w:rsid w:val="267C9903"/>
    <w:rsid w:val="268E7B94"/>
    <w:rsid w:val="26953296"/>
    <w:rsid w:val="26967305"/>
    <w:rsid w:val="26A74DBE"/>
    <w:rsid w:val="26AE7A2D"/>
    <w:rsid w:val="26C8B92F"/>
    <w:rsid w:val="26F2FE8E"/>
    <w:rsid w:val="26FE3C96"/>
    <w:rsid w:val="270267E4"/>
    <w:rsid w:val="270F9A07"/>
    <w:rsid w:val="271EAA43"/>
    <w:rsid w:val="272BF8F4"/>
    <w:rsid w:val="275C9009"/>
    <w:rsid w:val="276223C6"/>
    <w:rsid w:val="277309B9"/>
    <w:rsid w:val="27AAE4F1"/>
    <w:rsid w:val="27B72E53"/>
    <w:rsid w:val="27BEE69E"/>
    <w:rsid w:val="27D61947"/>
    <w:rsid w:val="27DFE00E"/>
    <w:rsid w:val="2806A544"/>
    <w:rsid w:val="28197079"/>
    <w:rsid w:val="28296F80"/>
    <w:rsid w:val="283B9EDE"/>
    <w:rsid w:val="283FF806"/>
    <w:rsid w:val="284281D9"/>
    <w:rsid w:val="284CA830"/>
    <w:rsid w:val="285F5E44"/>
    <w:rsid w:val="28780CF0"/>
    <w:rsid w:val="288094CC"/>
    <w:rsid w:val="289D1254"/>
    <w:rsid w:val="289F53A2"/>
    <w:rsid w:val="28C7701B"/>
    <w:rsid w:val="28E9C8DD"/>
    <w:rsid w:val="291B16A0"/>
    <w:rsid w:val="291B8130"/>
    <w:rsid w:val="291D6449"/>
    <w:rsid w:val="293911C4"/>
    <w:rsid w:val="2949EC95"/>
    <w:rsid w:val="294AA3AD"/>
    <w:rsid w:val="295A7B31"/>
    <w:rsid w:val="29660D6C"/>
    <w:rsid w:val="298CD938"/>
    <w:rsid w:val="29E22E91"/>
    <w:rsid w:val="29E6879A"/>
    <w:rsid w:val="29E87891"/>
    <w:rsid w:val="29E974B0"/>
    <w:rsid w:val="29F78390"/>
    <w:rsid w:val="29F94F8D"/>
    <w:rsid w:val="29FA5578"/>
    <w:rsid w:val="2A1164A5"/>
    <w:rsid w:val="2A62E221"/>
    <w:rsid w:val="2A6B2E6B"/>
    <w:rsid w:val="2A7A5DF2"/>
    <w:rsid w:val="2AC3BD60"/>
    <w:rsid w:val="2AC85C1C"/>
    <w:rsid w:val="2B10F2E7"/>
    <w:rsid w:val="2B1AA262"/>
    <w:rsid w:val="2B28A999"/>
    <w:rsid w:val="2B4D84AB"/>
    <w:rsid w:val="2B522AC1"/>
    <w:rsid w:val="2B5EE9DE"/>
    <w:rsid w:val="2B9625D9"/>
    <w:rsid w:val="2BA2A60D"/>
    <w:rsid w:val="2BA9C986"/>
    <w:rsid w:val="2BAD3506"/>
    <w:rsid w:val="2BAF7CBB"/>
    <w:rsid w:val="2BBA96BF"/>
    <w:rsid w:val="2BC170F7"/>
    <w:rsid w:val="2BE60985"/>
    <w:rsid w:val="2BFEB282"/>
    <w:rsid w:val="2C0BEBC2"/>
    <w:rsid w:val="2C25F657"/>
    <w:rsid w:val="2C4FD510"/>
    <w:rsid w:val="2C557E5F"/>
    <w:rsid w:val="2C59C51C"/>
    <w:rsid w:val="2C6ED31E"/>
    <w:rsid w:val="2C8A1751"/>
    <w:rsid w:val="2C98642E"/>
    <w:rsid w:val="2C9890C5"/>
    <w:rsid w:val="2C9DAE2E"/>
    <w:rsid w:val="2CB4C1E9"/>
    <w:rsid w:val="2CC18395"/>
    <w:rsid w:val="2CE0D5F7"/>
    <w:rsid w:val="2CFCE0A3"/>
    <w:rsid w:val="2D15F776"/>
    <w:rsid w:val="2D1BDAB0"/>
    <w:rsid w:val="2D24924F"/>
    <w:rsid w:val="2D30F04F"/>
    <w:rsid w:val="2D39152D"/>
    <w:rsid w:val="2D490567"/>
    <w:rsid w:val="2D5C5026"/>
    <w:rsid w:val="2D64B1E7"/>
    <w:rsid w:val="2D87685B"/>
    <w:rsid w:val="2D8E7086"/>
    <w:rsid w:val="2D8EEA2B"/>
    <w:rsid w:val="2DA80A18"/>
    <w:rsid w:val="2DE200CA"/>
    <w:rsid w:val="2DF67546"/>
    <w:rsid w:val="2E264002"/>
    <w:rsid w:val="2E604A5B"/>
    <w:rsid w:val="2E750F08"/>
    <w:rsid w:val="2EBA4AF2"/>
    <w:rsid w:val="2ED0795F"/>
    <w:rsid w:val="2ED4FB96"/>
    <w:rsid w:val="2EFB7310"/>
    <w:rsid w:val="2F008248"/>
    <w:rsid w:val="2F0C53D8"/>
    <w:rsid w:val="2F2A5695"/>
    <w:rsid w:val="2F9F6DC0"/>
    <w:rsid w:val="2FCFA47E"/>
    <w:rsid w:val="3004F846"/>
    <w:rsid w:val="3016F349"/>
    <w:rsid w:val="301F33E5"/>
    <w:rsid w:val="30221A62"/>
    <w:rsid w:val="30537B72"/>
    <w:rsid w:val="3055C91E"/>
    <w:rsid w:val="305E3FB5"/>
    <w:rsid w:val="30689111"/>
    <w:rsid w:val="30734B3F"/>
    <w:rsid w:val="3080A629"/>
    <w:rsid w:val="3082EDDE"/>
    <w:rsid w:val="309C52A9"/>
    <w:rsid w:val="30A82439"/>
    <w:rsid w:val="30AF4950"/>
    <w:rsid w:val="30B30126"/>
    <w:rsid w:val="30B41014"/>
    <w:rsid w:val="30CA43B4"/>
    <w:rsid w:val="3123D730"/>
    <w:rsid w:val="3128762E"/>
    <w:rsid w:val="313254AB"/>
    <w:rsid w:val="3159BA9E"/>
    <w:rsid w:val="315DE0C4"/>
    <w:rsid w:val="3164C110"/>
    <w:rsid w:val="31704503"/>
    <w:rsid w:val="3185DC30"/>
    <w:rsid w:val="31913CA6"/>
    <w:rsid w:val="31926191"/>
    <w:rsid w:val="31940539"/>
    <w:rsid w:val="319845F7"/>
    <w:rsid w:val="31AFC9BE"/>
    <w:rsid w:val="31B4471A"/>
    <w:rsid w:val="31D34127"/>
    <w:rsid w:val="31D6CCD5"/>
    <w:rsid w:val="31F80F19"/>
    <w:rsid w:val="32085A99"/>
    <w:rsid w:val="3235D672"/>
    <w:rsid w:val="32BB2DE3"/>
    <w:rsid w:val="32C2280E"/>
    <w:rsid w:val="32C4468F"/>
    <w:rsid w:val="32CE250C"/>
    <w:rsid w:val="32ECAA44"/>
    <w:rsid w:val="32F71120"/>
    <w:rsid w:val="32F958D5"/>
    <w:rsid w:val="32FFDB8A"/>
    <w:rsid w:val="33128132"/>
    <w:rsid w:val="336A45B1"/>
    <w:rsid w:val="33702582"/>
    <w:rsid w:val="338538FA"/>
    <w:rsid w:val="33932AE5"/>
    <w:rsid w:val="33A7182B"/>
    <w:rsid w:val="33BA8EA0"/>
    <w:rsid w:val="33BDE6C5"/>
    <w:rsid w:val="33D3E40E"/>
    <w:rsid w:val="33EC68D5"/>
    <w:rsid w:val="33F3D145"/>
    <w:rsid w:val="33FB8CC0"/>
    <w:rsid w:val="34171EF6"/>
    <w:rsid w:val="3423988D"/>
    <w:rsid w:val="34357D5C"/>
    <w:rsid w:val="343B3EAC"/>
    <w:rsid w:val="3446C058"/>
    <w:rsid w:val="345B9468"/>
    <w:rsid w:val="346AEE56"/>
    <w:rsid w:val="34952936"/>
    <w:rsid w:val="34958186"/>
    <w:rsid w:val="34A315A1"/>
    <w:rsid w:val="34CFE6B9"/>
    <w:rsid w:val="34D1620A"/>
    <w:rsid w:val="34DCCFD2"/>
    <w:rsid w:val="3501A40C"/>
    <w:rsid w:val="3526EC95"/>
    <w:rsid w:val="35293A41"/>
    <w:rsid w:val="353C0234"/>
    <w:rsid w:val="3542E88C"/>
    <w:rsid w:val="3554174C"/>
    <w:rsid w:val="35599513"/>
    <w:rsid w:val="3562D22E"/>
    <w:rsid w:val="356FC3CC"/>
    <w:rsid w:val="358C25B2"/>
    <w:rsid w:val="35A13290"/>
    <w:rsid w:val="35B2EF57"/>
    <w:rsid w:val="35DB06FE"/>
    <w:rsid w:val="35E7C851"/>
    <w:rsid w:val="35F23128"/>
    <w:rsid w:val="360F41C0"/>
    <w:rsid w:val="36207B4E"/>
    <w:rsid w:val="3630F997"/>
    <w:rsid w:val="363151E7"/>
    <w:rsid w:val="36327B87"/>
    <w:rsid w:val="365F7C8D"/>
    <w:rsid w:val="368BD737"/>
    <w:rsid w:val="36C2BCF6"/>
    <w:rsid w:val="36D5498A"/>
    <w:rsid w:val="36E1EED0"/>
    <w:rsid w:val="36F58787"/>
    <w:rsid w:val="36F5B540"/>
    <w:rsid w:val="3709100A"/>
    <w:rsid w:val="370BEC7D"/>
    <w:rsid w:val="371E23A3"/>
    <w:rsid w:val="3743E08E"/>
    <w:rsid w:val="378398B2"/>
    <w:rsid w:val="3785F0F6"/>
    <w:rsid w:val="379785DC"/>
    <w:rsid w:val="37B09CAF"/>
    <w:rsid w:val="37C15363"/>
    <w:rsid w:val="37CCC9F8"/>
    <w:rsid w:val="37D716F3"/>
    <w:rsid w:val="383D6339"/>
    <w:rsid w:val="38455B11"/>
    <w:rsid w:val="3849A39D"/>
    <w:rsid w:val="3853BD82"/>
    <w:rsid w:val="3854ADF7"/>
    <w:rsid w:val="3854D4F7"/>
    <w:rsid w:val="38608717"/>
    <w:rsid w:val="389157E8"/>
    <w:rsid w:val="389185A1"/>
    <w:rsid w:val="38932AE4"/>
    <w:rsid w:val="38A8646E"/>
    <w:rsid w:val="38BB5419"/>
    <w:rsid w:val="38BF3A66"/>
    <w:rsid w:val="38C65879"/>
    <w:rsid w:val="38CE0612"/>
    <w:rsid w:val="38F54525"/>
    <w:rsid w:val="3921C157"/>
    <w:rsid w:val="3921C447"/>
    <w:rsid w:val="3926DFA0"/>
    <w:rsid w:val="3958DD51"/>
    <w:rsid w:val="39689A59"/>
    <w:rsid w:val="3984766B"/>
    <w:rsid w:val="399B1156"/>
    <w:rsid w:val="399F4E51"/>
    <w:rsid w:val="39C083A3"/>
    <w:rsid w:val="3A031557"/>
    <w:rsid w:val="3A18E70B"/>
    <w:rsid w:val="3A1C9A54"/>
    <w:rsid w:val="3A27886F"/>
    <w:rsid w:val="3A319B0E"/>
    <w:rsid w:val="3A46133D"/>
    <w:rsid w:val="3A66377D"/>
    <w:rsid w:val="3A6B506E"/>
    <w:rsid w:val="3A872075"/>
    <w:rsid w:val="3A8B62FE"/>
    <w:rsid w:val="3AC8B188"/>
    <w:rsid w:val="3ADDCEBA"/>
    <w:rsid w:val="3AE3FEFC"/>
    <w:rsid w:val="3AF398D6"/>
    <w:rsid w:val="3AF56BB8"/>
    <w:rsid w:val="3B022305"/>
    <w:rsid w:val="3B046ABA"/>
    <w:rsid w:val="3B299665"/>
    <w:rsid w:val="3B60FB10"/>
    <w:rsid w:val="3B7C8E16"/>
    <w:rsid w:val="3B807B11"/>
    <w:rsid w:val="3B9B68DB"/>
    <w:rsid w:val="3B9CC084"/>
    <w:rsid w:val="3BACE970"/>
    <w:rsid w:val="3BB96516"/>
    <w:rsid w:val="3BC358D0"/>
    <w:rsid w:val="3BF2C466"/>
    <w:rsid w:val="3BF5E5F8"/>
    <w:rsid w:val="3C2E3537"/>
    <w:rsid w:val="3C5709D5"/>
    <w:rsid w:val="3C58C78C"/>
    <w:rsid w:val="3C6CB5F1"/>
    <w:rsid w:val="3C70C8AF"/>
    <w:rsid w:val="3C76B940"/>
    <w:rsid w:val="3C7D3E29"/>
    <w:rsid w:val="3C7DF0C8"/>
    <w:rsid w:val="3C86E7E2"/>
    <w:rsid w:val="3C89F10C"/>
    <w:rsid w:val="3CA03B1B"/>
    <w:rsid w:val="3CC8569A"/>
    <w:rsid w:val="3CCC968D"/>
    <w:rsid w:val="3CE7254C"/>
    <w:rsid w:val="3D1D0DA2"/>
    <w:rsid w:val="3D6170E6"/>
    <w:rsid w:val="3DF60CF9"/>
    <w:rsid w:val="3E175E8D"/>
    <w:rsid w:val="3E4C4E51"/>
    <w:rsid w:val="3E5EE07B"/>
    <w:rsid w:val="3E758F26"/>
    <w:rsid w:val="3E919B32"/>
    <w:rsid w:val="3EE481DD"/>
    <w:rsid w:val="3EFD4147"/>
    <w:rsid w:val="3F5477DA"/>
    <w:rsid w:val="3F5BDB89"/>
    <w:rsid w:val="3F77DA7E"/>
    <w:rsid w:val="3F9766AA"/>
    <w:rsid w:val="3F97A990"/>
    <w:rsid w:val="3FA456B3"/>
    <w:rsid w:val="3FB4DEEB"/>
    <w:rsid w:val="3FD59428"/>
    <w:rsid w:val="3FD7DBDD"/>
    <w:rsid w:val="3FF9B7CA"/>
    <w:rsid w:val="4010A8EC"/>
    <w:rsid w:val="4014FDFC"/>
    <w:rsid w:val="4036EB38"/>
    <w:rsid w:val="403D524A"/>
    <w:rsid w:val="40579B22"/>
    <w:rsid w:val="40BA63F9"/>
    <w:rsid w:val="40C12D27"/>
    <w:rsid w:val="40C1E6BB"/>
    <w:rsid w:val="40C287F6"/>
    <w:rsid w:val="40C63589"/>
    <w:rsid w:val="40C7620F"/>
    <w:rsid w:val="40CD22AD"/>
    <w:rsid w:val="40CF71BA"/>
    <w:rsid w:val="4113AADF"/>
    <w:rsid w:val="411954AA"/>
    <w:rsid w:val="4169E95B"/>
    <w:rsid w:val="41716489"/>
    <w:rsid w:val="4179520F"/>
    <w:rsid w:val="41902CC9"/>
    <w:rsid w:val="41AA45A9"/>
    <w:rsid w:val="41AA8FC8"/>
    <w:rsid w:val="41B9300D"/>
    <w:rsid w:val="41D02842"/>
    <w:rsid w:val="41D03C94"/>
    <w:rsid w:val="41D1175E"/>
    <w:rsid w:val="41D499C5"/>
    <w:rsid w:val="41F886B0"/>
    <w:rsid w:val="421C1C29"/>
    <w:rsid w:val="4222E3A7"/>
    <w:rsid w:val="422378AD"/>
    <w:rsid w:val="4225EFED"/>
    <w:rsid w:val="427B060E"/>
    <w:rsid w:val="427D8EDF"/>
    <w:rsid w:val="42827020"/>
    <w:rsid w:val="428C905C"/>
    <w:rsid w:val="42BF3AF3"/>
    <w:rsid w:val="42EA4FE9"/>
    <w:rsid w:val="4312B2B1"/>
    <w:rsid w:val="431F246A"/>
    <w:rsid w:val="431FBCB4"/>
    <w:rsid w:val="43371755"/>
    <w:rsid w:val="436C0CF5"/>
    <w:rsid w:val="436FF2D9"/>
    <w:rsid w:val="439D31D4"/>
    <w:rsid w:val="43BB6C95"/>
    <w:rsid w:val="43BEFAE7"/>
    <w:rsid w:val="43EFD80A"/>
    <w:rsid w:val="44150749"/>
    <w:rsid w:val="442093FA"/>
    <w:rsid w:val="4438465B"/>
    <w:rsid w:val="447560DD"/>
    <w:rsid w:val="4477C7D6"/>
    <w:rsid w:val="447E2840"/>
    <w:rsid w:val="4482B632"/>
    <w:rsid w:val="448902AD"/>
    <w:rsid w:val="44995A17"/>
    <w:rsid w:val="44A9B289"/>
    <w:rsid w:val="44B0F2D1"/>
    <w:rsid w:val="44B33A86"/>
    <w:rsid w:val="44C9B571"/>
    <w:rsid w:val="44E1E66B"/>
    <w:rsid w:val="44FAE122"/>
    <w:rsid w:val="452105B3"/>
    <w:rsid w:val="452350BE"/>
    <w:rsid w:val="4528B573"/>
    <w:rsid w:val="45387E1B"/>
    <w:rsid w:val="4538FDA1"/>
    <w:rsid w:val="4551E080"/>
    <w:rsid w:val="455B78EB"/>
    <w:rsid w:val="456EBC4F"/>
    <w:rsid w:val="458D6A7E"/>
    <w:rsid w:val="45B24308"/>
    <w:rsid w:val="45C2D583"/>
    <w:rsid w:val="45FDFD0E"/>
    <w:rsid w:val="4613A46B"/>
    <w:rsid w:val="46157619"/>
    <w:rsid w:val="4617E85E"/>
    <w:rsid w:val="461F987B"/>
    <w:rsid w:val="4629E7E3"/>
    <w:rsid w:val="46322182"/>
    <w:rsid w:val="4632DD9E"/>
    <w:rsid w:val="46471D61"/>
    <w:rsid w:val="466045BE"/>
    <w:rsid w:val="466F38E0"/>
    <w:rsid w:val="4696B183"/>
    <w:rsid w:val="46B95076"/>
    <w:rsid w:val="46C87002"/>
    <w:rsid w:val="46F16171"/>
    <w:rsid w:val="46F7C7D7"/>
    <w:rsid w:val="47060B77"/>
    <w:rsid w:val="471EB30B"/>
    <w:rsid w:val="4729A57D"/>
    <w:rsid w:val="474CA80B"/>
    <w:rsid w:val="47698C39"/>
    <w:rsid w:val="476C015B"/>
    <w:rsid w:val="47817EA7"/>
    <w:rsid w:val="478CF40A"/>
    <w:rsid w:val="478FDABE"/>
    <w:rsid w:val="47AF6898"/>
    <w:rsid w:val="47BA0781"/>
    <w:rsid w:val="47CDA7D6"/>
    <w:rsid w:val="47FE7225"/>
    <w:rsid w:val="4802C1DB"/>
    <w:rsid w:val="4807EBF2"/>
    <w:rsid w:val="480B0941"/>
    <w:rsid w:val="4813EA6A"/>
    <w:rsid w:val="4828858C"/>
    <w:rsid w:val="483D8287"/>
    <w:rsid w:val="48736A06"/>
    <w:rsid w:val="489BD081"/>
    <w:rsid w:val="48A1DBD8"/>
    <w:rsid w:val="48AF96F1"/>
    <w:rsid w:val="48B16575"/>
    <w:rsid w:val="48F00F40"/>
    <w:rsid w:val="48FE5901"/>
    <w:rsid w:val="4917DBC7"/>
    <w:rsid w:val="491C16E3"/>
    <w:rsid w:val="493DF01D"/>
    <w:rsid w:val="4944DC75"/>
    <w:rsid w:val="494B38F9"/>
    <w:rsid w:val="495EECE1"/>
    <w:rsid w:val="496F8613"/>
    <w:rsid w:val="49727ECB"/>
    <w:rsid w:val="498463F4"/>
    <w:rsid w:val="49926685"/>
    <w:rsid w:val="499E923C"/>
    <w:rsid w:val="49D0B4FD"/>
    <w:rsid w:val="49F3B835"/>
    <w:rsid w:val="4A27449B"/>
    <w:rsid w:val="4A3620AB"/>
    <w:rsid w:val="4A5958B9"/>
    <w:rsid w:val="4A64F802"/>
    <w:rsid w:val="4A662AE8"/>
    <w:rsid w:val="4A8DA1B1"/>
    <w:rsid w:val="4A96EF02"/>
    <w:rsid w:val="4AA510F7"/>
    <w:rsid w:val="4AAE0651"/>
    <w:rsid w:val="4AD5D081"/>
    <w:rsid w:val="4AFA8E03"/>
    <w:rsid w:val="4B1048ED"/>
    <w:rsid w:val="4B113B28"/>
    <w:rsid w:val="4B19665A"/>
    <w:rsid w:val="4B2070BC"/>
    <w:rsid w:val="4B247EE0"/>
    <w:rsid w:val="4B27EB59"/>
    <w:rsid w:val="4B2E4B73"/>
    <w:rsid w:val="4B57F578"/>
    <w:rsid w:val="4B5BD260"/>
    <w:rsid w:val="4B6A6848"/>
    <w:rsid w:val="4B847B75"/>
    <w:rsid w:val="4B8C21C6"/>
    <w:rsid w:val="4B904737"/>
    <w:rsid w:val="4B90EFDE"/>
    <w:rsid w:val="4BFD16A0"/>
    <w:rsid w:val="4C111934"/>
    <w:rsid w:val="4C3854A5"/>
    <w:rsid w:val="4C476A64"/>
    <w:rsid w:val="4C4F519C"/>
    <w:rsid w:val="4C690BF1"/>
    <w:rsid w:val="4C82D9BB"/>
    <w:rsid w:val="4CD987D2"/>
    <w:rsid w:val="4CFC45F8"/>
    <w:rsid w:val="4D440F86"/>
    <w:rsid w:val="4D5D37E3"/>
    <w:rsid w:val="4D6FF026"/>
    <w:rsid w:val="4D7D3A81"/>
    <w:rsid w:val="4D98E701"/>
    <w:rsid w:val="4DAC7DDE"/>
    <w:rsid w:val="4DBD54ED"/>
    <w:rsid w:val="4DC42D3B"/>
    <w:rsid w:val="4DE53B26"/>
    <w:rsid w:val="4DE60B1D"/>
    <w:rsid w:val="4E13CCEE"/>
    <w:rsid w:val="4E33691A"/>
    <w:rsid w:val="4E343E3A"/>
    <w:rsid w:val="4E57D517"/>
    <w:rsid w:val="4E75EF30"/>
    <w:rsid w:val="4E8E969F"/>
    <w:rsid w:val="4F063D25"/>
    <w:rsid w:val="4F110874"/>
    <w:rsid w:val="4F1ED875"/>
    <w:rsid w:val="4F5BADFE"/>
    <w:rsid w:val="4FCB4699"/>
    <w:rsid w:val="50008606"/>
    <w:rsid w:val="501A5B19"/>
    <w:rsid w:val="501DF7D7"/>
    <w:rsid w:val="50249912"/>
    <w:rsid w:val="505A4E99"/>
    <w:rsid w:val="5062DDA8"/>
    <w:rsid w:val="506C411F"/>
    <w:rsid w:val="509F3D38"/>
    <w:rsid w:val="50A59E03"/>
    <w:rsid w:val="50B97FD8"/>
    <w:rsid w:val="50CCC14C"/>
    <w:rsid w:val="50E99EB7"/>
    <w:rsid w:val="50EECDB2"/>
    <w:rsid w:val="50F38A51"/>
    <w:rsid w:val="5102D4FE"/>
    <w:rsid w:val="51074C67"/>
    <w:rsid w:val="510AEA6C"/>
    <w:rsid w:val="510BCD1C"/>
    <w:rsid w:val="512F40DD"/>
    <w:rsid w:val="514640A9"/>
    <w:rsid w:val="514CCC8A"/>
    <w:rsid w:val="516B5827"/>
    <w:rsid w:val="517D846E"/>
    <w:rsid w:val="521B3958"/>
    <w:rsid w:val="521EC8FC"/>
    <w:rsid w:val="523BDE06"/>
    <w:rsid w:val="527BF14E"/>
    <w:rsid w:val="528FF0C6"/>
    <w:rsid w:val="52A200E7"/>
    <w:rsid w:val="52E5BD3F"/>
    <w:rsid w:val="52EC759D"/>
    <w:rsid w:val="52F21B3F"/>
    <w:rsid w:val="5302E75B"/>
    <w:rsid w:val="530FAE1E"/>
    <w:rsid w:val="53191821"/>
    <w:rsid w:val="5325A069"/>
    <w:rsid w:val="5331BF25"/>
    <w:rsid w:val="53988A5A"/>
    <w:rsid w:val="53A0A974"/>
    <w:rsid w:val="53A7B822"/>
    <w:rsid w:val="53BFD040"/>
    <w:rsid w:val="53D44D11"/>
    <w:rsid w:val="53EB2B67"/>
    <w:rsid w:val="53EC7C05"/>
    <w:rsid w:val="5403194D"/>
    <w:rsid w:val="540A0F88"/>
    <w:rsid w:val="543F90F3"/>
    <w:rsid w:val="54609643"/>
    <w:rsid w:val="5478D832"/>
    <w:rsid w:val="548A0F6E"/>
    <w:rsid w:val="54B0076E"/>
    <w:rsid w:val="54C170CA"/>
    <w:rsid w:val="5524DD19"/>
    <w:rsid w:val="554F216B"/>
    <w:rsid w:val="55572F09"/>
    <w:rsid w:val="555A581C"/>
    <w:rsid w:val="55A3F8E6"/>
    <w:rsid w:val="55DA75AB"/>
    <w:rsid w:val="5604C7DF"/>
    <w:rsid w:val="560A98F2"/>
    <w:rsid w:val="56181BB7"/>
    <w:rsid w:val="561D5E01"/>
    <w:rsid w:val="561EF0E7"/>
    <w:rsid w:val="5629BC01"/>
    <w:rsid w:val="5635AA1F"/>
    <w:rsid w:val="56474EE0"/>
    <w:rsid w:val="564BD7CF"/>
    <w:rsid w:val="56652EB1"/>
    <w:rsid w:val="56695FE7"/>
    <w:rsid w:val="567FC43F"/>
    <w:rsid w:val="56B69230"/>
    <w:rsid w:val="56C38A6B"/>
    <w:rsid w:val="56C4B8FF"/>
    <w:rsid w:val="56D51171"/>
    <w:rsid w:val="5723CDB4"/>
    <w:rsid w:val="574DB5B2"/>
    <w:rsid w:val="5750351B"/>
    <w:rsid w:val="57512B6A"/>
    <w:rsid w:val="5771F33D"/>
    <w:rsid w:val="5793A2C9"/>
    <w:rsid w:val="579A2EC5"/>
    <w:rsid w:val="57AC5A32"/>
    <w:rsid w:val="57B92E62"/>
    <w:rsid w:val="57DEB4BF"/>
    <w:rsid w:val="57E31F41"/>
    <w:rsid w:val="57E85C88"/>
    <w:rsid w:val="58008CFE"/>
    <w:rsid w:val="5800FF12"/>
    <w:rsid w:val="581A4DB2"/>
    <w:rsid w:val="581CA363"/>
    <w:rsid w:val="584C3E66"/>
    <w:rsid w:val="5866BE7E"/>
    <w:rsid w:val="587372F6"/>
    <w:rsid w:val="58761F52"/>
    <w:rsid w:val="587E75C3"/>
    <w:rsid w:val="5885835B"/>
    <w:rsid w:val="58BAFB21"/>
    <w:rsid w:val="58C83EDA"/>
    <w:rsid w:val="58D951F3"/>
    <w:rsid w:val="58DB99A8"/>
    <w:rsid w:val="58E98613"/>
    <w:rsid w:val="5955F42C"/>
    <w:rsid w:val="59655B2B"/>
    <w:rsid w:val="596637A7"/>
    <w:rsid w:val="596864A5"/>
    <w:rsid w:val="5994E1ED"/>
    <w:rsid w:val="59C22A44"/>
    <w:rsid w:val="59E80EC7"/>
    <w:rsid w:val="5A1026FB"/>
    <w:rsid w:val="5A22928E"/>
    <w:rsid w:val="5A310FB1"/>
    <w:rsid w:val="5A423A75"/>
    <w:rsid w:val="5A4257C3"/>
    <w:rsid w:val="5A4812F3"/>
    <w:rsid w:val="5A6E110A"/>
    <w:rsid w:val="5A855674"/>
    <w:rsid w:val="5A8A9D1E"/>
    <w:rsid w:val="5A979802"/>
    <w:rsid w:val="5AADE6CE"/>
    <w:rsid w:val="5AB0591B"/>
    <w:rsid w:val="5AEA6531"/>
    <w:rsid w:val="5AF0CF24"/>
    <w:rsid w:val="5AF5F8C4"/>
    <w:rsid w:val="5AFD2D24"/>
    <w:rsid w:val="5B104977"/>
    <w:rsid w:val="5B302B0A"/>
    <w:rsid w:val="5B5DD62F"/>
    <w:rsid w:val="5B66A8B9"/>
    <w:rsid w:val="5B77012B"/>
    <w:rsid w:val="5B8B5C21"/>
    <w:rsid w:val="5BC07D3F"/>
    <w:rsid w:val="5BC9010C"/>
    <w:rsid w:val="5BED64C3"/>
    <w:rsid w:val="5C133A6A"/>
    <w:rsid w:val="5C266D7F"/>
    <w:rsid w:val="5C2CB5B9"/>
    <w:rsid w:val="5C523715"/>
    <w:rsid w:val="5C71C8F5"/>
    <w:rsid w:val="5C82E400"/>
    <w:rsid w:val="5C863592"/>
    <w:rsid w:val="5CB69064"/>
    <w:rsid w:val="5CD13033"/>
    <w:rsid w:val="5CD47035"/>
    <w:rsid w:val="5CE2A1E6"/>
    <w:rsid w:val="5CE8396F"/>
    <w:rsid w:val="5CF49E2E"/>
    <w:rsid w:val="5D0A41B3"/>
    <w:rsid w:val="5D114A6F"/>
    <w:rsid w:val="5D18C56C"/>
    <w:rsid w:val="5D336E7D"/>
    <w:rsid w:val="5D39CD5A"/>
    <w:rsid w:val="5D3A7EEA"/>
    <w:rsid w:val="5D7FB3B5"/>
    <w:rsid w:val="5D8664FE"/>
    <w:rsid w:val="5D8F4ECE"/>
    <w:rsid w:val="5DC0BD10"/>
    <w:rsid w:val="5DC23DE0"/>
    <w:rsid w:val="5DCF38C4"/>
    <w:rsid w:val="5DE58790"/>
    <w:rsid w:val="5DE9BBF0"/>
    <w:rsid w:val="5E0D7ADC"/>
    <w:rsid w:val="5E21D41D"/>
    <w:rsid w:val="5E2BE470"/>
    <w:rsid w:val="5E2CC487"/>
    <w:rsid w:val="5E4EF2EC"/>
    <w:rsid w:val="5E6CF24E"/>
    <w:rsid w:val="5E7471CC"/>
    <w:rsid w:val="5E8373AB"/>
    <w:rsid w:val="5E99B6E4"/>
    <w:rsid w:val="5EB50F4C"/>
    <w:rsid w:val="5ED20E58"/>
    <w:rsid w:val="5EF0A98C"/>
    <w:rsid w:val="5F10AC74"/>
    <w:rsid w:val="5F956995"/>
    <w:rsid w:val="5F9EB4AE"/>
    <w:rsid w:val="5F9FC32C"/>
    <w:rsid w:val="5FC8B0F0"/>
    <w:rsid w:val="5FCCCE0B"/>
    <w:rsid w:val="5FD7052C"/>
    <w:rsid w:val="5FD88BCD"/>
    <w:rsid w:val="5FF31991"/>
    <w:rsid w:val="6009C942"/>
    <w:rsid w:val="600C10F7"/>
    <w:rsid w:val="6010422D"/>
    <w:rsid w:val="60146814"/>
    <w:rsid w:val="601F440C"/>
    <w:rsid w:val="602C3EF0"/>
    <w:rsid w:val="605C45BB"/>
    <w:rsid w:val="6060A3EE"/>
    <w:rsid w:val="6060B3C7"/>
    <w:rsid w:val="60791B23"/>
    <w:rsid w:val="607AE69D"/>
    <w:rsid w:val="6093EE62"/>
    <w:rsid w:val="60F497F8"/>
    <w:rsid w:val="611D2852"/>
    <w:rsid w:val="6138EE4D"/>
    <w:rsid w:val="613B4E5D"/>
    <w:rsid w:val="615397BE"/>
    <w:rsid w:val="6159A6B5"/>
    <w:rsid w:val="6159CFFD"/>
    <w:rsid w:val="615F83F8"/>
    <w:rsid w:val="61648151"/>
    <w:rsid w:val="61786EEC"/>
    <w:rsid w:val="617DA9AE"/>
    <w:rsid w:val="619686B7"/>
    <w:rsid w:val="61AB654E"/>
    <w:rsid w:val="61C48F93"/>
    <w:rsid w:val="6214EB84"/>
    <w:rsid w:val="6244A245"/>
    <w:rsid w:val="624839AD"/>
    <w:rsid w:val="624C67C2"/>
    <w:rsid w:val="624EF6C4"/>
    <w:rsid w:val="628EFCF1"/>
    <w:rsid w:val="62968B68"/>
    <w:rsid w:val="62DDC7E0"/>
    <w:rsid w:val="632071A4"/>
    <w:rsid w:val="6321B144"/>
    <w:rsid w:val="634B3F9D"/>
    <w:rsid w:val="63610E6E"/>
    <w:rsid w:val="636D2807"/>
    <w:rsid w:val="6397792D"/>
    <w:rsid w:val="63A1154E"/>
    <w:rsid w:val="63A1DA9A"/>
    <w:rsid w:val="63A3A862"/>
    <w:rsid w:val="63EE4C1C"/>
    <w:rsid w:val="63F5BFB7"/>
    <w:rsid w:val="63FC4E25"/>
    <w:rsid w:val="644CBC54"/>
    <w:rsid w:val="644CF834"/>
    <w:rsid w:val="64998A00"/>
    <w:rsid w:val="649B25F4"/>
    <w:rsid w:val="64AC94EC"/>
    <w:rsid w:val="65022402"/>
    <w:rsid w:val="6509052D"/>
    <w:rsid w:val="650AECD6"/>
    <w:rsid w:val="651BE973"/>
    <w:rsid w:val="654B3604"/>
    <w:rsid w:val="657EE80D"/>
    <w:rsid w:val="65825FE3"/>
    <w:rsid w:val="65919018"/>
    <w:rsid w:val="659485AC"/>
    <w:rsid w:val="6597E3BF"/>
    <w:rsid w:val="659EEC7B"/>
    <w:rsid w:val="65C499EC"/>
    <w:rsid w:val="65C94944"/>
    <w:rsid w:val="65E0667D"/>
    <w:rsid w:val="65E2172F"/>
    <w:rsid w:val="66656030"/>
    <w:rsid w:val="666D7832"/>
    <w:rsid w:val="667E4AF5"/>
    <w:rsid w:val="667E6D37"/>
    <w:rsid w:val="6683390A"/>
    <w:rsid w:val="66B002F4"/>
    <w:rsid w:val="66BE55AA"/>
    <w:rsid w:val="670B1D6C"/>
    <w:rsid w:val="670C04AE"/>
    <w:rsid w:val="6714ADBD"/>
    <w:rsid w:val="671BAAD0"/>
    <w:rsid w:val="672267E7"/>
    <w:rsid w:val="674F26F8"/>
    <w:rsid w:val="6753B68F"/>
    <w:rsid w:val="67656C6F"/>
    <w:rsid w:val="6770A186"/>
    <w:rsid w:val="677E0890"/>
    <w:rsid w:val="67BD2C79"/>
    <w:rsid w:val="67D44836"/>
    <w:rsid w:val="67FD1D1B"/>
    <w:rsid w:val="6829271E"/>
    <w:rsid w:val="6830DFF7"/>
    <w:rsid w:val="684A413E"/>
    <w:rsid w:val="6866D05D"/>
    <w:rsid w:val="686AEA50"/>
    <w:rsid w:val="688A0754"/>
    <w:rsid w:val="68A6EDCD"/>
    <w:rsid w:val="68A88C2C"/>
    <w:rsid w:val="68B91960"/>
    <w:rsid w:val="68BE3848"/>
    <w:rsid w:val="68CE81F1"/>
    <w:rsid w:val="68DD80DB"/>
    <w:rsid w:val="68EACA48"/>
    <w:rsid w:val="68FF01AB"/>
    <w:rsid w:val="6904F087"/>
    <w:rsid w:val="690C7781"/>
    <w:rsid w:val="691791C0"/>
    <w:rsid w:val="694F4D42"/>
    <w:rsid w:val="6977808D"/>
    <w:rsid w:val="6996B9AC"/>
    <w:rsid w:val="699D00F2"/>
    <w:rsid w:val="69B85350"/>
    <w:rsid w:val="69D508E5"/>
    <w:rsid w:val="69F9D5F8"/>
    <w:rsid w:val="6A0F8393"/>
    <w:rsid w:val="6A42BE2E"/>
    <w:rsid w:val="6A51D4A1"/>
    <w:rsid w:val="6A542934"/>
    <w:rsid w:val="6A635629"/>
    <w:rsid w:val="6A6E92FE"/>
    <w:rsid w:val="6A87C516"/>
    <w:rsid w:val="6A9FCBFF"/>
    <w:rsid w:val="6AA0C0E8"/>
    <w:rsid w:val="6AB52889"/>
    <w:rsid w:val="6ABED381"/>
    <w:rsid w:val="6AE3AE12"/>
    <w:rsid w:val="6B13B84F"/>
    <w:rsid w:val="6B1494CB"/>
    <w:rsid w:val="6B316ADA"/>
    <w:rsid w:val="6B8150BD"/>
    <w:rsid w:val="6BDCB0AD"/>
    <w:rsid w:val="6BDE8E8F"/>
    <w:rsid w:val="6BF4088E"/>
    <w:rsid w:val="6BF5D90A"/>
    <w:rsid w:val="6BF9EBC8"/>
    <w:rsid w:val="6BFA2931"/>
    <w:rsid w:val="6C0A3970"/>
    <w:rsid w:val="6C27167F"/>
    <w:rsid w:val="6C2CC6A0"/>
    <w:rsid w:val="6C460C6F"/>
    <w:rsid w:val="6C46C3B2"/>
    <w:rsid w:val="6C47CAB5"/>
    <w:rsid w:val="6C498C2D"/>
    <w:rsid w:val="6C4DCC20"/>
    <w:rsid w:val="6C7E0104"/>
    <w:rsid w:val="6C90F22B"/>
    <w:rsid w:val="6C9D745A"/>
    <w:rsid w:val="6CA7C2A8"/>
    <w:rsid w:val="6CA89F79"/>
    <w:rsid w:val="6CB7A6D1"/>
    <w:rsid w:val="6CBEA69B"/>
    <w:rsid w:val="6CC05C55"/>
    <w:rsid w:val="6CD0A7AF"/>
    <w:rsid w:val="6CE50BE9"/>
    <w:rsid w:val="6CF6B2BB"/>
    <w:rsid w:val="6D172BDF"/>
    <w:rsid w:val="6D1DBBB0"/>
    <w:rsid w:val="6D30543C"/>
    <w:rsid w:val="6D318B3A"/>
    <w:rsid w:val="6D790125"/>
    <w:rsid w:val="6D7A5EF0"/>
    <w:rsid w:val="6D7C93CC"/>
    <w:rsid w:val="6D8580F0"/>
    <w:rsid w:val="6D8E9C61"/>
    <w:rsid w:val="6D95BC29"/>
    <w:rsid w:val="6D9A8801"/>
    <w:rsid w:val="6DBEC2C7"/>
    <w:rsid w:val="6DED4A14"/>
    <w:rsid w:val="6DFE1E0A"/>
    <w:rsid w:val="6E1B4414"/>
    <w:rsid w:val="6E21BEEB"/>
    <w:rsid w:val="6E269235"/>
    <w:rsid w:val="6E2979A0"/>
    <w:rsid w:val="6E468136"/>
    <w:rsid w:val="6E68FEF0"/>
    <w:rsid w:val="6E71DFBE"/>
    <w:rsid w:val="6E789216"/>
    <w:rsid w:val="6E89140D"/>
    <w:rsid w:val="6E8DDFD2"/>
    <w:rsid w:val="6EB36008"/>
    <w:rsid w:val="6EEA04F9"/>
    <w:rsid w:val="6EEB6F22"/>
    <w:rsid w:val="6EFEDA9C"/>
    <w:rsid w:val="6F0324E6"/>
    <w:rsid w:val="6F0CCB0A"/>
    <w:rsid w:val="6F162F51"/>
    <w:rsid w:val="6F58F545"/>
    <w:rsid w:val="6F5B6D76"/>
    <w:rsid w:val="6F635AFC"/>
    <w:rsid w:val="6F801AA5"/>
    <w:rsid w:val="6FB3F538"/>
    <w:rsid w:val="6FDB21AB"/>
    <w:rsid w:val="6FF7FD17"/>
    <w:rsid w:val="700C4276"/>
    <w:rsid w:val="70268BC2"/>
    <w:rsid w:val="702E537D"/>
    <w:rsid w:val="703BF1DC"/>
    <w:rsid w:val="7042C7FD"/>
    <w:rsid w:val="704ECCA1"/>
    <w:rsid w:val="705D0D51"/>
    <w:rsid w:val="706F0762"/>
    <w:rsid w:val="7071C463"/>
    <w:rsid w:val="708B3726"/>
    <w:rsid w:val="70C875DF"/>
    <w:rsid w:val="70CD9A54"/>
    <w:rsid w:val="70DDD00C"/>
    <w:rsid w:val="71066263"/>
    <w:rsid w:val="71197D92"/>
    <w:rsid w:val="711C8358"/>
    <w:rsid w:val="711CFD50"/>
    <w:rsid w:val="7124EAD6"/>
    <w:rsid w:val="712A912B"/>
    <w:rsid w:val="714BD108"/>
    <w:rsid w:val="71862D4E"/>
    <w:rsid w:val="71A1A4BF"/>
    <w:rsid w:val="71B06265"/>
    <w:rsid w:val="71B9968D"/>
    <w:rsid w:val="71DF8FA1"/>
    <w:rsid w:val="71E1441E"/>
    <w:rsid w:val="71E594F6"/>
    <w:rsid w:val="720AC15E"/>
    <w:rsid w:val="72228F0A"/>
    <w:rsid w:val="7248A69F"/>
    <w:rsid w:val="729E0AED"/>
    <w:rsid w:val="72CAFB94"/>
    <w:rsid w:val="72D73D41"/>
    <w:rsid w:val="72DF1B43"/>
    <w:rsid w:val="730DBFF8"/>
    <w:rsid w:val="730E7178"/>
    <w:rsid w:val="733A6CDA"/>
    <w:rsid w:val="73B665D9"/>
    <w:rsid w:val="73C6A588"/>
    <w:rsid w:val="73CA992A"/>
    <w:rsid w:val="73F013F3"/>
    <w:rsid w:val="73F240F9"/>
    <w:rsid w:val="74141D9D"/>
    <w:rsid w:val="742376D7"/>
    <w:rsid w:val="7447A32E"/>
    <w:rsid w:val="74482650"/>
    <w:rsid w:val="744B6332"/>
    <w:rsid w:val="746D5DA7"/>
    <w:rsid w:val="748912E9"/>
    <w:rsid w:val="74971402"/>
    <w:rsid w:val="74C220BA"/>
    <w:rsid w:val="74C42FE3"/>
    <w:rsid w:val="74C5607F"/>
    <w:rsid w:val="74EC6C23"/>
    <w:rsid w:val="74F60DDC"/>
    <w:rsid w:val="751F1C32"/>
    <w:rsid w:val="75458774"/>
    <w:rsid w:val="7556B14B"/>
    <w:rsid w:val="7561B97B"/>
    <w:rsid w:val="7568ABA4"/>
    <w:rsid w:val="756E9DE3"/>
    <w:rsid w:val="756F7BE9"/>
    <w:rsid w:val="757F0652"/>
    <w:rsid w:val="758BE454"/>
    <w:rsid w:val="75A10B77"/>
    <w:rsid w:val="75A9EA1C"/>
    <w:rsid w:val="75CF34D9"/>
    <w:rsid w:val="761B7723"/>
    <w:rsid w:val="762EA555"/>
    <w:rsid w:val="7651931B"/>
    <w:rsid w:val="767129CC"/>
    <w:rsid w:val="76920B03"/>
    <w:rsid w:val="76BF30A3"/>
    <w:rsid w:val="76D35119"/>
    <w:rsid w:val="76EE069B"/>
    <w:rsid w:val="76FC4D5E"/>
    <w:rsid w:val="770199B6"/>
    <w:rsid w:val="7728B0D4"/>
    <w:rsid w:val="777B961C"/>
    <w:rsid w:val="77942C5A"/>
    <w:rsid w:val="77DCBE33"/>
    <w:rsid w:val="77E6F205"/>
    <w:rsid w:val="77F18F24"/>
    <w:rsid w:val="780D7617"/>
    <w:rsid w:val="784463BC"/>
    <w:rsid w:val="7859E799"/>
    <w:rsid w:val="7895E9EF"/>
    <w:rsid w:val="78A04C66"/>
    <w:rsid w:val="78B4769E"/>
    <w:rsid w:val="78BD1197"/>
    <w:rsid w:val="78C1941F"/>
    <w:rsid w:val="78E596E9"/>
    <w:rsid w:val="78E9B492"/>
    <w:rsid w:val="79248F77"/>
    <w:rsid w:val="7927B555"/>
    <w:rsid w:val="792FFCBB"/>
    <w:rsid w:val="7935A310"/>
    <w:rsid w:val="793E4D01"/>
    <w:rsid w:val="796E58F5"/>
    <w:rsid w:val="79A909CA"/>
    <w:rsid w:val="79BAAD79"/>
    <w:rsid w:val="79EC5603"/>
    <w:rsid w:val="79EE45B2"/>
    <w:rsid w:val="79F8ACF3"/>
    <w:rsid w:val="7A081326"/>
    <w:rsid w:val="7A12E892"/>
    <w:rsid w:val="7A1DFC2F"/>
    <w:rsid w:val="7A217347"/>
    <w:rsid w:val="7A39D433"/>
    <w:rsid w:val="7A797844"/>
    <w:rsid w:val="7ACBCD1C"/>
    <w:rsid w:val="7ADA4B08"/>
    <w:rsid w:val="7B0D13BC"/>
    <w:rsid w:val="7B1B9E71"/>
    <w:rsid w:val="7B1E92D6"/>
    <w:rsid w:val="7B55BF9B"/>
    <w:rsid w:val="7B573986"/>
    <w:rsid w:val="7B5E40A5"/>
    <w:rsid w:val="7B6B9190"/>
    <w:rsid w:val="7B799E27"/>
    <w:rsid w:val="7B7FE550"/>
    <w:rsid w:val="7B86EB1A"/>
    <w:rsid w:val="7BB02B08"/>
    <w:rsid w:val="7BC09C62"/>
    <w:rsid w:val="7BE651E8"/>
    <w:rsid w:val="7BEC635E"/>
    <w:rsid w:val="7BF4B259"/>
    <w:rsid w:val="7BF6E735"/>
    <w:rsid w:val="7C0A2C58"/>
    <w:rsid w:val="7C40189B"/>
    <w:rsid w:val="7C42DA23"/>
    <w:rsid w:val="7C59090B"/>
    <w:rsid w:val="7C679D7D"/>
    <w:rsid w:val="7C79110A"/>
    <w:rsid w:val="7CBDA3F0"/>
    <w:rsid w:val="7CBE6B6A"/>
    <w:rsid w:val="7CCD329F"/>
    <w:rsid w:val="7CE1541C"/>
    <w:rsid w:val="7CE6976A"/>
    <w:rsid w:val="7CF0743B"/>
    <w:rsid w:val="7CF9915A"/>
    <w:rsid w:val="7D9082BA"/>
    <w:rsid w:val="7D97F258"/>
    <w:rsid w:val="7DC56014"/>
    <w:rsid w:val="7DD1D40E"/>
    <w:rsid w:val="7DE026C4"/>
    <w:rsid w:val="7DE2F50F"/>
    <w:rsid w:val="7DEFDA59"/>
    <w:rsid w:val="7E3B9AE0"/>
    <w:rsid w:val="7E4D8869"/>
    <w:rsid w:val="7E5BA2B3"/>
    <w:rsid w:val="7ED7FD1D"/>
    <w:rsid w:val="7EE2377B"/>
    <w:rsid w:val="7F083190"/>
    <w:rsid w:val="7F1A7FB5"/>
    <w:rsid w:val="7F2D303F"/>
    <w:rsid w:val="7F8DDE81"/>
    <w:rsid w:val="7F9F3E3F"/>
    <w:rsid w:val="7FD7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9D433"/>
  <w15:chartTrackingRefBased/>
  <w15:docId w15:val="{F2D1B159-0BDD-43CE-BDCB-1A6B883EC9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0BE9238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US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0BE9238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US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0BE9238C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US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0BE9238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US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0BE9238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US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0BE9238C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US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0BE9238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US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0BE9238C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US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0BE9238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US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0BE9238C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US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0BE9238C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US"/>
    </w:rPr>
  </w:style>
  <w:style w:type="paragraph" w:styleId="Quote">
    <w:uiPriority w:val="29"/>
    <w:name w:val="Quote"/>
    <w:basedOn w:val="Normal"/>
    <w:next w:val="Normal"/>
    <w:link w:val="QuoteChar"/>
    <w:qFormat/>
    <w:rsid w:val="0BE9238C"/>
    <w:rPr>
      <w:i w:val="1"/>
      <w:iCs w:val="1"/>
      <w:noProof w:val="0"/>
      <w:color w:val="404040" w:themeColor="text1" w:themeTint="BF" w:themeShade="FF"/>
      <w:lang w:val="en-US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0BE9238C"/>
    <w:rPr>
      <w:i w:val="1"/>
      <w:iCs w:val="1"/>
      <w:noProof w:val="0"/>
      <w:color w:val="4472C4" w:themeColor="accent1" w:themeTint="FF" w:themeShade="FF"/>
      <w:lang w:val="en-US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0BE9238C"/>
    <w:rPr>
      <w:noProof w:val="0"/>
      <w:lang w:val="en-US"/>
    </w:rPr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0BE9238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US"/>
    </w:rPr>
  </w:style>
  <w:style w:type="character" w:styleId="Heading2Char" w:customStyle="true">
    <w:uiPriority w:val="9"/>
    <w:name w:val="Heading 2 Char"/>
    <w:basedOn w:val="DefaultParagraphFont"/>
    <w:link w:val="Heading2"/>
    <w:rsid w:val="0BE9238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US"/>
    </w:rPr>
  </w:style>
  <w:style w:type="character" w:styleId="Heading3Char" w:customStyle="true">
    <w:uiPriority w:val="9"/>
    <w:name w:val="Heading 3 Char"/>
    <w:basedOn w:val="DefaultParagraphFont"/>
    <w:link w:val="Heading3"/>
    <w:rsid w:val="0BE9238C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US"/>
    </w:rPr>
  </w:style>
  <w:style w:type="character" w:styleId="Heading4Char" w:customStyle="true">
    <w:uiPriority w:val="9"/>
    <w:name w:val="Heading 4 Char"/>
    <w:basedOn w:val="DefaultParagraphFont"/>
    <w:link w:val="Heading4"/>
    <w:rsid w:val="0BE9238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US"/>
    </w:rPr>
  </w:style>
  <w:style w:type="character" w:styleId="Heading5Char" w:customStyle="true">
    <w:uiPriority w:val="9"/>
    <w:name w:val="Heading 5 Char"/>
    <w:basedOn w:val="DefaultParagraphFont"/>
    <w:link w:val="Heading5"/>
    <w:rsid w:val="0BE9238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US"/>
    </w:rPr>
  </w:style>
  <w:style w:type="character" w:styleId="Heading6Char" w:customStyle="true">
    <w:uiPriority w:val="9"/>
    <w:name w:val="Heading 6 Char"/>
    <w:basedOn w:val="DefaultParagraphFont"/>
    <w:link w:val="Heading6"/>
    <w:rsid w:val="0BE9238C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US"/>
    </w:rPr>
  </w:style>
  <w:style w:type="character" w:styleId="Heading7Char" w:customStyle="true">
    <w:uiPriority w:val="9"/>
    <w:name w:val="Heading 7 Char"/>
    <w:basedOn w:val="DefaultParagraphFont"/>
    <w:link w:val="Heading7"/>
    <w:rsid w:val="0BE9238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US"/>
    </w:rPr>
  </w:style>
  <w:style w:type="character" w:styleId="Heading8Char" w:customStyle="true">
    <w:uiPriority w:val="9"/>
    <w:name w:val="Heading 8 Char"/>
    <w:basedOn w:val="DefaultParagraphFont"/>
    <w:link w:val="Heading8"/>
    <w:rsid w:val="0BE9238C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US"/>
    </w:rPr>
  </w:style>
  <w:style w:type="character" w:styleId="Heading9Char" w:customStyle="true">
    <w:uiPriority w:val="9"/>
    <w:name w:val="Heading 9 Char"/>
    <w:basedOn w:val="DefaultParagraphFont"/>
    <w:link w:val="Heading9"/>
    <w:rsid w:val="0BE9238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US"/>
    </w:rPr>
  </w:style>
  <w:style w:type="character" w:styleId="TitleChar" w:customStyle="true">
    <w:uiPriority w:val="10"/>
    <w:name w:val="Title Char"/>
    <w:basedOn w:val="DefaultParagraphFont"/>
    <w:link w:val="Title"/>
    <w:rsid w:val="0BE9238C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US"/>
    </w:rPr>
  </w:style>
  <w:style w:type="character" w:styleId="SubtitleChar" w:customStyle="true">
    <w:uiPriority w:val="11"/>
    <w:name w:val="Subtitle Char"/>
    <w:basedOn w:val="DefaultParagraphFont"/>
    <w:link w:val="Subtitle"/>
    <w:rsid w:val="0BE9238C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US"/>
    </w:rPr>
  </w:style>
  <w:style w:type="character" w:styleId="QuoteChar" w:customStyle="true">
    <w:uiPriority w:val="29"/>
    <w:name w:val="Quote Char"/>
    <w:basedOn w:val="DefaultParagraphFont"/>
    <w:link w:val="Quote"/>
    <w:rsid w:val="0BE9238C"/>
    <w:rPr>
      <w:i w:val="1"/>
      <w:iCs w:val="1"/>
      <w:noProof w:val="0"/>
      <w:color w:val="404040" w:themeColor="text1" w:themeTint="BF" w:themeShade="FF"/>
      <w:lang w:val="en-US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0BE9238C"/>
    <w:rPr>
      <w:i w:val="1"/>
      <w:iCs w:val="1"/>
      <w:noProof w:val="0"/>
      <w:color w:val="4472C4" w:themeColor="accent1" w:themeTint="FF" w:themeShade="FF"/>
      <w:lang w:val="en-US"/>
    </w:rPr>
  </w:style>
  <w:style w:type="paragraph" w:styleId="TOC1">
    <w:uiPriority w:val="39"/>
    <w:name w:val="toc 1"/>
    <w:basedOn w:val="Normal"/>
    <w:next w:val="Normal"/>
    <w:unhideWhenUsed/>
    <w:rsid w:val="0BE9238C"/>
    <w:rPr>
      <w:noProof w:val="0"/>
      <w:lang w:val="en-US"/>
    </w:rPr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0BE9238C"/>
    <w:rPr>
      <w:noProof w:val="0"/>
      <w:lang w:val="en-US"/>
    </w:rPr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0BE9238C"/>
    <w:rPr>
      <w:noProof w:val="0"/>
      <w:lang w:val="en-US"/>
    </w:rPr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0BE9238C"/>
    <w:rPr>
      <w:noProof w:val="0"/>
      <w:lang w:val="en-US"/>
    </w:rPr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0BE9238C"/>
    <w:rPr>
      <w:noProof w:val="0"/>
      <w:lang w:val="en-US"/>
    </w:rPr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0BE9238C"/>
    <w:rPr>
      <w:noProof w:val="0"/>
      <w:lang w:val="en-US"/>
    </w:rPr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0BE9238C"/>
    <w:rPr>
      <w:noProof w:val="0"/>
      <w:lang w:val="en-US"/>
    </w:rPr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0BE9238C"/>
    <w:rPr>
      <w:noProof w:val="0"/>
      <w:lang w:val="en-US"/>
    </w:rPr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0BE9238C"/>
    <w:rPr>
      <w:noProof w:val="0"/>
      <w:lang w:val="en-US"/>
    </w:rPr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0BE9238C"/>
    <w:rPr>
      <w:noProof w:val="0"/>
      <w:sz w:val="20"/>
      <w:szCs w:val="20"/>
      <w:lang w:val="en-US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0BE9238C"/>
    <w:rPr>
      <w:noProof w:val="0"/>
      <w:sz w:val="20"/>
      <w:szCs w:val="20"/>
      <w:lang w:val="en-US"/>
    </w:rPr>
  </w:style>
  <w:style w:type="paragraph" w:styleId="Footer">
    <w:uiPriority w:val="99"/>
    <w:name w:val="footer"/>
    <w:basedOn w:val="Normal"/>
    <w:unhideWhenUsed/>
    <w:link w:val="FooterChar"/>
    <w:rsid w:val="0BE9238C"/>
    <w:rPr>
      <w:noProof w:val="0"/>
      <w:lang w:val="en-US"/>
    </w:rPr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0BE9238C"/>
    <w:rPr>
      <w:noProof w:val="0"/>
      <w:lang w:val="en-US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0BE9238C"/>
    <w:rPr>
      <w:noProof w:val="0"/>
      <w:sz w:val="20"/>
      <w:szCs w:val="20"/>
      <w:lang w:val="en-US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0BE9238C"/>
    <w:rPr>
      <w:noProof w:val="0"/>
      <w:sz w:val="20"/>
      <w:szCs w:val="20"/>
      <w:lang w:val="en-US"/>
    </w:rPr>
  </w:style>
  <w:style w:type="paragraph" w:styleId="Header">
    <w:uiPriority w:val="99"/>
    <w:name w:val="header"/>
    <w:basedOn w:val="Normal"/>
    <w:unhideWhenUsed/>
    <w:link w:val="HeaderChar"/>
    <w:rsid w:val="0BE9238C"/>
    <w:rPr>
      <w:noProof w:val="0"/>
      <w:lang w:val="en-US"/>
    </w:rPr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0BE9238C"/>
    <w:rPr>
      <w:noProof w:val="0"/>
      <w:lang w:val="en-US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://www.gov.wales/sites/default/files/publications/2019-05/social-services-and-well-being-wales-act-2014-the-essentials.pdf" TargetMode="External" Id="Rae097adeadae4990" /><Relationship Type="http://schemas.microsoft.com/office/2020/10/relationships/intelligence" Target="intelligence2.xml" Id="R2d04b50f0031464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2023-12-14T11:39:39.5082912Z</dcterms:created>
  <dcterms:modified xsi:type="dcterms:W3CDTF">2023-12-21T13:21:30.9190515Z</dcterms:modified>
  <dc:creator>Bev Pretty (2319306)</dc:creator>
  <lastModifiedBy>Bev Pretty (2319306)</lastModifiedBy>
</coreProperties>
</file>