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741470905"/>
        <w:docPartObj>
          <w:docPartGallery w:val="Cover Pages"/>
          <w:docPartUnique/>
        </w:docPartObj>
      </w:sdtPr>
      <w:sdtEndPr/>
      <w:sdtContent>
        <w:p w14:paraId="4EEB0F6E" w14:textId="77777777" w:rsidR="00D264B1" w:rsidRDefault="00D264B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61AA9C1" wp14:editId="07EF3A9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AEAABA9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FA86948" wp14:editId="7ADBDD9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7363BFE" w14:textId="77777777" w:rsidR="00010EC3" w:rsidRDefault="00010EC3" w:rsidP="00D264B1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Cathryn Job</w:t>
                                </w:r>
                              </w:p>
                              <w:p w14:paraId="76A864CC" w14:textId="77777777" w:rsidR="00010EC3" w:rsidRPr="00D264B1" w:rsidRDefault="00010EC3" w:rsidP="00D264B1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1810623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" filled="f" stroked="f" strokeweight=".5pt">
                    <v:textbox style="mso-fit-shape-to-text:t" inset="126pt,0,54pt,0">
                      <w:txbxContent>
                        <w:p w:rsidR="00010EC3" w:rsidRDefault="00010EC3" w:rsidP="00D264B1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Cathryn Job</w:t>
                          </w:r>
                        </w:p>
                        <w:p w:rsidR="00010EC3" w:rsidRPr="00D264B1" w:rsidRDefault="00010EC3" w:rsidP="00D264B1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1810623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FD12CE4" wp14:editId="76B41FD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A5B5489" w14:textId="614A64D7" w:rsidR="00010EC3" w:rsidRDefault="002B3AEB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143331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SELF</w:t>
                                    </w:r>
                                    <w:r w:rsidR="00010EC3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 evaluation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CC6CA8F" w14:textId="77777777" w:rsidR="00010EC3" w:rsidRDefault="00010EC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Intercultural Communication (BMTH5000)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5FD12CE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0A5B5489" w14:textId="614A64D7" w:rsidR="00010EC3" w:rsidRDefault="002B3AEB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143331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SELF</w:t>
                              </w:r>
                              <w:r w:rsidR="00010EC3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 evaluation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CC6CA8F" w14:textId="77777777" w:rsidR="00010EC3" w:rsidRDefault="00010EC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Intercultural Communication (BMTH5000)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ABBCFFF" w14:textId="7E0B668A" w:rsidR="00D264B1" w:rsidRDefault="00D264B1">
          <w:pPr>
            <w:spacing w:line="259" w:lineRule="auto"/>
          </w:pPr>
          <w:r>
            <w:br w:type="page"/>
          </w:r>
        </w:p>
      </w:sdtContent>
    </w:sdt>
    <w:p w14:paraId="72CC9127" w14:textId="414B73BB" w:rsidR="00143331" w:rsidRPr="00143331" w:rsidRDefault="00143331" w:rsidP="00143331">
      <w:pPr>
        <w:jc w:val="center"/>
        <w:rPr>
          <w:b/>
          <w:bCs/>
          <w:u w:val="single"/>
        </w:rPr>
      </w:pPr>
      <w:proofErr w:type="spellStart"/>
      <w:r w:rsidRPr="00143331">
        <w:rPr>
          <w:b/>
          <w:bCs/>
          <w:u w:val="single"/>
        </w:rPr>
        <w:lastRenderedPageBreak/>
        <w:t xml:space="preserve">Self </w:t>
      </w:r>
      <w:r>
        <w:rPr>
          <w:b/>
          <w:bCs/>
          <w:u w:val="single"/>
        </w:rPr>
        <w:t>E</w:t>
      </w:r>
      <w:r w:rsidRPr="00143331">
        <w:rPr>
          <w:b/>
          <w:bCs/>
          <w:u w:val="single"/>
        </w:rPr>
        <w:t>valuation</w:t>
      </w:r>
      <w:proofErr w:type="spellEnd"/>
    </w:p>
    <w:p w14:paraId="167A7627" w14:textId="77777777" w:rsidR="00143331" w:rsidRDefault="00143331" w:rsidP="00D264B1"/>
    <w:p w14:paraId="022725BC" w14:textId="3D0E52C3" w:rsidR="00D264B1" w:rsidRDefault="00D264B1" w:rsidP="00D264B1">
      <w:r>
        <w:t xml:space="preserve">As a group we originally decided on India as the country we were basing our presentation on, we all felt it was a large diverse country with many difference cultures. But after a lot of consideration and discussions within the group we decided Poland would be a better choice, Alex is from Poland and obviously has a lot of knowledge of the Country and we all felt this would be an advantage </w:t>
      </w:r>
      <w:r w:rsidR="00143331">
        <w:t xml:space="preserve">to the </w:t>
      </w:r>
      <w:r>
        <w:t xml:space="preserve">team. </w:t>
      </w:r>
      <w:r w:rsidR="00143331">
        <w:t>We all attended</w:t>
      </w:r>
      <w:r>
        <w:t xml:space="preserve"> </w:t>
      </w:r>
      <w:r w:rsidR="00143331">
        <w:t>the</w:t>
      </w:r>
      <w:r>
        <w:t xml:space="preserve"> group </w:t>
      </w:r>
      <w:r w:rsidR="00143331">
        <w:t>session</w:t>
      </w:r>
      <w:r>
        <w:t xml:space="preserve"> with Dr Caroline Jawad</w:t>
      </w:r>
      <w:r w:rsidR="00143331">
        <w:t>, following this session</w:t>
      </w:r>
      <w:r>
        <w:t xml:space="preserve"> the group had a meeting to discuss what the next step wa</w:t>
      </w:r>
      <w:r w:rsidR="00143331">
        <w:t>s.</w:t>
      </w:r>
    </w:p>
    <w:p w14:paraId="32DF4456" w14:textId="77777777" w:rsidR="00D264B1" w:rsidRDefault="00D264B1" w:rsidP="00D264B1">
      <w:r>
        <w:t>Poland was confirmed as the country of choice and we read through the assignment brief to confirm what we were doing. During the meeting I researched what the top reasons for tourists to visit Poland. According to discovercracow.com the top 4 reasons are Culture, safety, food and budget.</w:t>
      </w:r>
    </w:p>
    <w:p w14:paraId="3A4D6313" w14:textId="77777777" w:rsidR="00D264B1" w:rsidRDefault="00D264B1" w:rsidP="00D264B1">
      <w:r>
        <w:t>We distributed the subjects between us.</w:t>
      </w:r>
    </w:p>
    <w:p w14:paraId="45DE937D" w14:textId="77777777" w:rsidR="00D264B1" w:rsidRDefault="00D264B1" w:rsidP="00D264B1">
      <w:r>
        <w:t>Culture – Alex</w:t>
      </w:r>
    </w:p>
    <w:p w14:paraId="06CCF61C" w14:textId="77777777" w:rsidR="00D264B1" w:rsidRDefault="00D264B1" w:rsidP="00D264B1">
      <w:r>
        <w:t>Safety – Jo</w:t>
      </w:r>
    </w:p>
    <w:p w14:paraId="000A3F88" w14:textId="77777777" w:rsidR="00D264B1" w:rsidRDefault="00D264B1" w:rsidP="00D264B1">
      <w:r>
        <w:t>Food – Whitney</w:t>
      </w:r>
    </w:p>
    <w:p w14:paraId="2433F017" w14:textId="77777777" w:rsidR="00D264B1" w:rsidRDefault="00D264B1" w:rsidP="00D264B1">
      <w:r>
        <w:t>Budget – Germaine</w:t>
      </w:r>
    </w:p>
    <w:p w14:paraId="778E7839" w14:textId="77777777" w:rsidR="00D264B1" w:rsidRDefault="00D264B1" w:rsidP="00D264B1">
      <w:r>
        <w:t>Alex set up a google docs account for us all to add our information to.</w:t>
      </w:r>
    </w:p>
    <w:p w14:paraId="0BB91A74" w14:textId="3F3EFE72" w:rsidR="00143331" w:rsidRDefault="00D264B1" w:rsidP="00D264B1">
      <w:r>
        <w:t xml:space="preserve">As a team we were to research </w:t>
      </w:r>
      <w:r w:rsidR="00143331">
        <w:t>our</w:t>
      </w:r>
      <w:r>
        <w:t xml:space="preserve"> own subjects</w:t>
      </w:r>
      <w:r w:rsidR="00143331">
        <w:t xml:space="preserve">, I researched safety within Poland and what positive effect it has on Tourism, I completed my part of the script and added it to google docs, as well as images and reference list.  I completed slides for the safety part of the power point. I </w:t>
      </w:r>
      <w:r w:rsidR="002B3AEB">
        <w:t xml:space="preserve">did the first half of </w:t>
      </w:r>
      <w:r w:rsidR="00143331">
        <w:t>the Summary then myself and Whitney completed it together.</w:t>
      </w:r>
    </w:p>
    <w:p w14:paraId="372A3677" w14:textId="6EB43BFE" w:rsidR="00D264B1" w:rsidRDefault="00D264B1" w:rsidP="00D264B1">
      <w:r>
        <w:t xml:space="preserve">I feel we all worked well as a team and were considerate of each other. Everyone shared the input and give maximum effort to the overall assignment. </w:t>
      </w:r>
    </w:p>
    <w:p w14:paraId="136E84A6" w14:textId="11E39412" w:rsidR="002B3AEB" w:rsidRDefault="002B3AEB" w:rsidP="00D264B1"/>
    <w:p w14:paraId="62B4401E" w14:textId="24EB7716" w:rsidR="002B3AEB" w:rsidRDefault="002B3AEB" w:rsidP="00D264B1">
      <w:r>
        <w:t xml:space="preserve">Discover Crocow.com (2018) ‘Reasons to return to Poland’ [Online]. Available: </w:t>
      </w:r>
      <w:hyperlink r:id="rId6" w:history="1">
        <w:r w:rsidRPr="00740367">
          <w:rPr>
            <w:rStyle w:val="Hyperlink"/>
          </w:rPr>
          <w:t>https://www.discovercracow.com</w:t>
        </w:r>
      </w:hyperlink>
      <w:r>
        <w:t>, [2020, January, 12</w:t>
      </w:r>
      <w:r w:rsidRPr="002B3AEB">
        <w:rPr>
          <w:vertAlign w:val="superscript"/>
        </w:rPr>
        <w:t>th</w:t>
      </w:r>
      <w:r>
        <w:t>].</w:t>
      </w:r>
      <w:bookmarkStart w:id="0" w:name="_GoBack"/>
      <w:bookmarkEnd w:id="0"/>
    </w:p>
    <w:p w14:paraId="697845CD" w14:textId="77777777" w:rsidR="00D264B1" w:rsidRDefault="00D264B1"/>
    <w:sectPr w:rsidR="00D264B1" w:rsidSect="00D264B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4B1"/>
    <w:rsid w:val="00010EC3"/>
    <w:rsid w:val="00143331"/>
    <w:rsid w:val="002B3AEB"/>
    <w:rsid w:val="00D2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E3CBE"/>
  <w15:chartTrackingRefBased/>
  <w15:docId w15:val="{26E6CF50-0E34-43FB-A6BB-C85644F13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4B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264B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264B1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2B3A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3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9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iscovercracow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team evaluation</vt:lpstr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SELF evaluation</dc:title>
  <dc:subject>Intercultural Communication (BMTH5000)</dc:subject>
  <dc:creator>Cathryn Jon</dc:creator>
  <cp:keywords/>
  <dc:description/>
  <cp:lastModifiedBy>kyle job</cp:lastModifiedBy>
  <cp:revision>3</cp:revision>
  <dcterms:created xsi:type="dcterms:W3CDTF">2020-01-19T23:25:00Z</dcterms:created>
  <dcterms:modified xsi:type="dcterms:W3CDTF">2020-01-20T23:06:00Z</dcterms:modified>
</cp:coreProperties>
</file>