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6CFA137">
                <wp:extent cx="2327766" cy="3012405"/>
                <wp:effectExtent l="635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2334750" cy="302144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98AD936" w:rsidR="005E24FC" w:rsidRDefault="005E24FC">
      <w:r>
        <w:t>The main idea is that</w:t>
      </w:r>
      <w:r w:rsidR="008660B0">
        <w:t xml:space="preserve"> social media can be very useful to make businesses very popular and help gain numerous customers</w:t>
      </w:r>
      <w:r w:rsidR="00DD7498">
        <w:t>,</w:t>
      </w:r>
      <w:r w:rsidR="008660B0">
        <w:t xml:space="preserve"> which will raise </w:t>
      </w:r>
      <w:r w:rsidR="00DD7498">
        <w:t>sales</w:t>
      </w:r>
      <w:r w:rsidR="00A52437">
        <w:t xml:space="preserve"> and promote businesses </w:t>
      </w:r>
      <w:r w:rsidR="000219D9">
        <w:t>at</w:t>
      </w:r>
      <w:r w:rsidR="00A52437">
        <w:t xml:space="preserve"> no cost</w:t>
      </w:r>
      <w:r w:rsidR="000219D9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5C59B74B" w:rsidR="5784FD2E" w:rsidRDefault="5784FD2E">
      <w:r>
        <w:t>One key point is</w:t>
      </w:r>
      <w:r w:rsidR="00DD7498">
        <w:t xml:space="preserve"> that a chip shop has become viral on TikTok and increased the volume of sales and customer numbers through a customer's TikTok post.</w:t>
      </w:r>
    </w:p>
    <w:p w14:paraId="1B9F5CD7" w14:textId="289DE96D" w:rsidR="005E24FC" w:rsidRDefault="005E24FC">
      <w:r>
        <w:t>Another key point i</w:t>
      </w:r>
      <w:r w:rsidR="0030565F">
        <w:t>s</w:t>
      </w:r>
      <w:r w:rsidR="00DD7498">
        <w:t xml:space="preserve"> that social media such as Instagram has helped a prom dress shop to promote to bringing in customers from miles away.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C7D1BB8" w:rsidR="005E24FC" w:rsidRPr="005E24FC" w:rsidRDefault="005E24FC" w:rsidP="0030565F">
      <w:r w:rsidRPr="005E24FC">
        <w:t>The most important part is</w:t>
      </w:r>
      <w:r w:rsidR="00DD7498">
        <w:t xml:space="preserve"> how TikTok and Instagram have helped businesses become more successful, and this shows us the power of social media</w:t>
      </w:r>
      <w:r w:rsidR="000219D9">
        <w:t xml:space="preserve">. Posts such as Binley mega chippy videos on TikTok have reached millions of views within minutes. </w:t>
      </w:r>
    </w:p>
    <w:p w14:paraId="262724C6" w14:textId="77777777" w:rsid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d. Was anything unclear or difficult to understand?</w:t>
      </w:r>
    </w:p>
    <w:p w14:paraId="55075429" w14:textId="77777777" w:rsidR="00DD7498" w:rsidRPr="005E24FC" w:rsidRDefault="00DD7498" w:rsidP="005E24FC">
      <w:pPr>
        <w:rPr>
          <w:b/>
          <w:bCs/>
        </w:rPr>
      </w:pPr>
    </w:p>
    <w:p w14:paraId="245E6FC0" w14:textId="2F7B0954" w:rsidR="005E24FC" w:rsidRPr="005E24FC" w:rsidRDefault="005E24FC" w:rsidP="0030565F">
      <w:r w:rsidRPr="005E24FC">
        <w:t>I was not sure abou</w:t>
      </w:r>
      <w:r w:rsidR="0030565F">
        <w:t>t</w:t>
      </w:r>
      <w:r w:rsidR="00DD7498">
        <w:t xml:space="preserve"> how the businesses carried out </w:t>
      </w:r>
      <w:r w:rsidR="006F04DE">
        <w:t>their</w:t>
      </w:r>
      <w:r w:rsidR="00DD7498">
        <w:t xml:space="preserve"> popularity after the social media trend ends</w:t>
      </w:r>
      <w:r w:rsidR="00147FF1">
        <w:t>, because, from my perspective, if your popularity ends, it's always the next trending business, but again it's only for a certain time.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4DC198E" w:rsidR="005E24FC" w:rsidRPr="005E24FC" w:rsidRDefault="005E24FC" w:rsidP="0030565F">
      <w:r w:rsidRPr="005E24FC">
        <w:t>My group helped me b</w:t>
      </w:r>
      <w:r w:rsidR="0030565F">
        <w:t>y</w:t>
      </w:r>
      <w:r w:rsidR="00DD7498">
        <w:t xml:space="preserve"> discussing and explaining the main idea of the text.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8E3EEA7" w:rsidR="005E24FC" w:rsidRPr="005E24FC" w:rsidRDefault="005E24FC" w:rsidP="0030565F">
      <w:r w:rsidRPr="005E24FC">
        <w:t>The hardest part wa</w:t>
      </w:r>
      <w:r w:rsidR="0030565F">
        <w:t>s</w:t>
      </w:r>
      <w:r w:rsidR="00DD7498">
        <w:t xml:space="preserve"> identifying the most important information and taking notes from group discussions and putting these</w:t>
      </w:r>
      <w:r w:rsidR="00563B19">
        <w:t xml:space="preserve"> notes</w:t>
      </w:r>
      <w:r w:rsidR="00DD7498">
        <w:t xml:space="preserve"> </w:t>
      </w:r>
      <w:r w:rsidR="0049294B">
        <w:t>into</w:t>
      </w:r>
      <w:r w:rsidR="00DD7498">
        <w:t xml:space="preserve"> my own words</w:t>
      </w:r>
      <w:r w:rsidR="00CE6117">
        <w:t xml:space="preserve">.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19D9"/>
    <w:rsid w:val="00147FF1"/>
    <w:rsid w:val="0030565F"/>
    <w:rsid w:val="004271F2"/>
    <w:rsid w:val="0049294B"/>
    <w:rsid w:val="00504A56"/>
    <w:rsid w:val="00563B19"/>
    <w:rsid w:val="005E24FC"/>
    <w:rsid w:val="006F04DE"/>
    <w:rsid w:val="00735053"/>
    <w:rsid w:val="008579FB"/>
    <w:rsid w:val="008660B0"/>
    <w:rsid w:val="00A52437"/>
    <w:rsid w:val="00AE00D1"/>
    <w:rsid w:val="00B30995"/>
    <w:rsid w:val="00C9180A"/>
    <w:rsid w:val="00CE6117"/>
    <w:rsid w:val="00D51242"/>
    <w:rsid w:val="00D85186"/>
    <w:rsid w:val="00DD7498"/>
    <w:rsid w:val="00E3191A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245</Words>
  <Characters>1398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Fatma Mert</cp:lastModifiedBy>
  <cp:revision>18</cp:revision>
  <dcterms:created xsi:type="dcterms:W3CDTF">2026-03-19T19:53:00Z</dcterms:created>
  <dcterms:modified xsi:type="dcterms:W3CDTF">2026-06-08T12:31:00Z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3a544508-2da0-4c04-9aa7-98dc72cfc173</vt:lpwstr>
  </property>
</Properties>
</file>