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1EFCC7" w14:textId="77777777" w:rsidR="00FF2736" w:rsidRDefault="00FF2736" w:rsidP="000425FF">
      <w:pPr>
        <w:spacing w:after="0" w:line="360" w:lineRule="auto"/>
        <w:rPr>
          <w:rFonts w:cs="Arial"/>
          <w:b/>
          <w:bCs/>
          <w:sz w:val="28"/>
          <w:szCs w:val="28"/>
          <w:u w:val="single"/>
        </w:rPr>
      </w:pPr>
    </w:p>
    <w:p w14:paraId="0D0DE07E" w14:textId="77777777" w:rsidR="00FF2736" w:rsidRDefault="00FF2736" w:rsidP="000425FF">
      <w:pPr>
        <w:spacing w:after="0" w:line="360" w:lineRule="auto"/>
        <w:rPr>
          <w:rFonts w:cs="Arial"/>
          <w:b/>
          <w:bCs/>
          <w:sz w:val="28"/>
          <w:szCs w:val="28"/>
          <w:u w:val="single"/>
        </w:rPr>
      </w:pPr>
    </w:p>
    <w:p w14:paraId="05455FA8" w14:textId="32D413F1" w:rsidR="000425FF" w:rsidRPr="00FF2736" w:rsidRDefault="000425FF" w:rsidP="000425FF">
      <w:pPr>
        <w:spacing w:after="0" w:line="360" w:lineRule="auto"/>
        <w:rPr>
          <w:rFonts w:cs="Arial"/>
          <w:sz w:val="28"/>
          <w:szCs w:val="28"/>
        </w:rPr>
      </w:pPr>
      <w:r w:rsidRPr="00FF2736">
        <w:rPr>
          <w:rFonts w:cs="Arial"/>
          <w:b/>
          <w:bCs/>
          <w:sz w:val="28"/>
          <w:szCs w:val="28"/>
          <w:u w:val="single"/>
        </w:rPr>
        <w:t>Student Name:</w:t>
      </w:r>
      <w:r w:rsidRPr="00FF2736">
        <w:rPr>
          <w:rFonts w:cs="Arial"/>
          <w:sz w:val="28"/>
          <w:szCs w:val="28"/>
        </w:rPr>
        <w:t xml:space="preserve"> Susan Bowers-Roblin</w:t>
      </w:r>
    </w:p>
    <w:p w14:paraId="5089DD3F" w14:textId="77777777" w:rsidR="000425FF" w:rsidRPr="00FF2736" w:rsidRDefault="000425FF" w:rsidP="000425FF">
      <w:pPr>
        <w:spacing w:after="0" w:line="360" w:lineRule="auto"/>
        <w:rPr>
          <w:rFonts w:cs="Arial"/>
          <w:sz w:val="28"/>
          <w:szCs w:val="28"/>
        </w:rPr>
      </w:pPr>
    </w:p>
    <w:p w14:paraId="53F99560" w14:textId="77777777" w:rsidR="000425FF" w:rsidRPr="00FF2736" w:rsidRDefault="000425FF" w:rsidP="000425FF">
      <w:pPr>
        <w:spacing w:after="0" w:line="360" w:lineRule="auto"/>
        <w:rPr>
          <w:rFonts w:cs="Arial"/>
          <w:sz w:val="28"/>
          <w:szCs w:val="28"/>
        </w:rPr>
      </w:pPr>
      <w:r w:rsidRPr="00FF2736">
        <w:rPr>
          <w:rFonts w:cs="Arial"/>
          <w:b/>
          <w:bCs/>
          <w:sz w:val="28"/>
          <w:szCs w:val="28"/>
          <w:u w:val="single"/>
        </w:rPr>
        <w:t>Student ID:</w:t>
      </w:r>
      <w:r w:rsidRPr="00FF2736">
        <w:rPr>
          <w:rFonts w:cs="Arial"/>
          <w:sz w:val="28"/>
          <w:szCs w:val="28"/>
        </w:rPr>
        <w:t xml:space="preserve"> 2313941</w:t>
      </w:r>
    </w:p>
    <w:p w14:paraId="5AACF582" w14:textId="77777777" w:rsidR="000425FF" w:rsidRPr="00FF2736" w:rsidRDefault="000425FF" w:rsidP="000425FF">
      <w:pPr>
        <w:spacing w:after="0" w:line="360" w:lineRule="auto"/>
        <w:rPr>
          <w:rFonts w:cs="Arial"/>
          <w:sz w:val="28"/>
          <w:szCs w:val="28"/>
        </w:rPr>
      </w:pPr>
    </w:p>
    <w:p w14:paraId="385352B2" w14:textId="77777777" w:rsidR="000425FF" w:rsidRPr="00FF2736" w:rsidRDefault="000425FF" w:rsidP="000425FF">
      <w:pPr>
        <w:spacing w:after="0" w:line="360" w:lineRule="auto"/>
        <w:rPr>
          <w:rFonts w:cs="Arial"/>
          <w:sz w:val="28"/>
          <w:szCs w:val="28"/>
        </w:rPr>
      </w:pPr>
      <w:r w:rsidRPr="00FF2736">
        <w:rPr>
          <w:rFonts w:cs="Arial"/>
          <w:b/>
          <w:bCs/>
          <w:sz w:val="28"/>
          <w:szCs w:val="28"/>
          <w:u w:val="single"/>
        </w:rPr>
        <w:t>Module:</w:t>
      </w:r>
      <w:r w:rsidRPr="00FF2736">
        <w:rPr>
          <w:rFonts w:cs="Arial"/>
          <w:sz w:val="28"/>
          <w:szCs w:val="28"/>
        </w:rPr>
        <w:t xml:space="preserve"> Skills for employability for the 21st Century   </w:t>
      </w:r>
    </w:p>
    <w:p w14:paraId="3F1C1024" w14:textId="77777777" w:rsidR="000425FF" w:rsidRPr="00FF2736" w:rsidRDefault="000425FF" w:rsidP="000425FF">
      <w:pPr>
        <w:spacing w:after="0" w:line="360" w:lineRule="auto"/>
        <w:rPr>
          <w:rFonts w:cs="Arial"/>
          <w:sz w:val="28"/>
          <w:szCs w:val="28"/>
        </w:rPr>
      </w:pPr>
    </w:p>
    <w:p w14:paraId="32A418CF" w14:textId="77777777" w:rsidR="000425FF" w:rsidRPr="00FF2736" w:rsidRDefault="000425FF" w:rsidP="000425FF">
      <w:pPr>
        <w:spacing w:after="0" w:line="360" w:lineRule="auto"/>
        <w:rPr>
          <w:rFonts w:cs="Arial"/>
          <w:sz w:val="28"/>
          <w:szCs w:val="28"/>
        </w:rPr>
      </w:pPr>
      <w:r w:rsidRPr="00FF2736">
        <w:rPr>
          <w:rFonts w:cs="Arial"/>
          <w:b/>
          <w:bCs/>
          <w:sz w:val="28"/>
          <w:szCs w:val="28"/>
          <w:u w:val="single"/>
        </w:rPr>
        <w:t>Module Code:</w:t>
      </w:r>
      <w:r w:rsidRPr="00FF2736">
        <w:rPr>
          <w:rFonts w:cs="Arial"/>
          <w:sz w:val="28"/>
          <w:szCs w:val="28"/>
        </w:rPr>
        <w:t xml:space="preserve"> ECIE 5007 </w:t>
      </w:r>
    </w:p>
    <w:p w14:paraId="4C4B5BF4" w14:textId="77777777" w:rsidR="000425FF" w:rsidRPr="00FF2736" w:rsidRDefault="000425FF" w:rsidP="000425FF">
      <w:pPr>
        <w:spacing w:after="0" w:line="360" w:lineRule="auto"/>
        <w:rPr>
          <w:rFonts w:cs="Arial"/>
          <w:sz w:val="28"/>
          <w:szCs w:val="28"/>
        </w:rPr>
      </w:pPr>
    </w:p>
    <w:p w14:paraId="021378F6" w14:textId="6D3D49A4" w:rsidR="000425FF" w:rsidRPr="00FF2736" w:rsidRDefault="000425FF" w:rsidP="000425FF">
      <w:pPr>
        <w:spacing w:after="0" w:line="360" w:lineRule="auto"/>
        <w:rPr>
          <w:rFonts w:cs="Arial"/>
          <w:sz w:val="28"/>
          <w:szCs w:val="28"/>
        </w:rPr>
      </w:pPr>
      <w:r w:rsidRPr="00FF2736">
        <w:rPr>
          <w:rFonts w:cs="Arial"/>
          <w:b/>
          <w:bCs/>
          <w:sz w:val="28"/>
          <w:szCs w:val="28"/>
          <w:u w:val="single"/>
        </w:rPr>
        <w:t>Assignment Title:</w:t>
      </w:r>
      <w:r w:rsidRPr="00FF2736">
        <w:rPr>
          <w:rFonts w:cs="Arial"/>
          <w:sz w:val="28"/>
          <w:szCs w:val="28"/>
        </w:rPr>
        <w:t xml:space="preserve"> Portfolio (2000 words)</w:t>
      </w:r>
    </w:p>
    <w:p w14:paraId="5DA6D837" w14:textId="77777777" w:rsidR="000425FF" w:rsidRPr="00FF2736" w:rsidRDefault="000425FF" w:rsidP="000425FF">
      <w:pPr>
        <w:spacing w:after="0" w:line="360" w:lineRule="auto"/>
        <w:rPr>
          <w:rFonts w:cs="Arial"/>
          <w:sz w:val="28"/>
          <w:szCs w:val="28"/>
        </w:rPr>
      </w:pPr>
    </w:p>
    <w:p w14:paraId="72078DD4" w14:textId="5775B0E2" w:rsidR="000425FF" w:rsidRPr="00FF2736" w:rsidRDefault="000425FF" w:rsidP="00D327E2">
      <w:pPr>
        <w:spacing w:after="0" w:line="360" w:lineRule="auto"/>
        <w:ind w:left="1276" w:hanging="1276"/>
        <w:rPr>
          <w:rFonts w:cs="Arial"/>
          <w:sz w:val="28"/>
          <w:szCs w:val="28"/>
        </w:rPr>
      </w:pPr>
      <w:r w:rsidRPr="00FF2736">
        <w:rPr>
          <w:rFonts w:cs="Arial"/>
          <w:b/>
          <w:bCs/>
          <w:sz w:val="28"/>
          <w:szCs w:val="28"/>
          <w:u w:val="single"/>
        </w:rPr>
        <w:t>Contents:</w:t>
      </w:r>
      <w:r w:rsidRPr="00FF2736">
        <w:rPr>
          <w:rFonts w:cs="Arial"/>
          <w:sz w:val="28"/>
          <w:szCs w:val="28"/>
        </w:rPr>
        <w:t xml:space="preserve"> </w:t>
      </w:r>
      <w:r w:rsidR="00391620" w:rsidRPr="00FF2736">
        <w:rPr>
          <w:rFonts w:cs="Arial"/>
          <w:sz w:val="28"/>
          <w:szCs w:val="28"/>
        </w:rPr>
        <w:t xml:space="preserve">Zander Letter, Professional CV and </w:t>
      </w:r>
      <w:r w:rsidR="00D361D6" w:rsidRPr="00FF2736">
        <w:rPr>
          <w:rFonts w:cs="Arial"/>
          <w:sz w:val="28"/>
          <w:szCs w:val="28"/>
        </w:rPr>
        <w:t xml:space="preserve">Cover Letter applying for a job.  </w:t>
      </w:r>
    </w:p>
    <w:p w14:paraId="26D8E7F7" w14:textId="77777777" w:rsidR="000425FF" w:rsidRPr="00FF2736" w:rsidRDefault="000425FF" w:rsidP="000425FF">
      <w:pPr>
        <w:spacing w:after="0" w:line="360" w:lineRule="auto"/>
        <w:rPr>
          <w:rFonts w:cs="Arial"/>
          <w:sz w:val="28"/>
          <w:szCs w:val="28"/>
        </w:rPr>
      </w:pPr>
    </w:p>
    <w:p w14:paraId="6A47C293" w14:textId="66A82906" w:rsidR="000425FF" w:rsidRPr="00FF2736" w:rsidRDefault="000425FF" w:rsidP="000425FF">
      <w:pPr>
        <w:spacing w:after="0" w:line="360" w:lineRule="auto"/>
        <w:rPr>
          <w:rFonts w:cs="Arial"/>
          <w:sz w:val="28"/>
          <w:szCs w:val="28"/>
        </w:rPr>
      </w:pPr>
      <w:r w:rsidRPr="00FF2736">
        <w:rPr>
          <w:rFonts w:cs="Arial"/>
          <w:b/>
          <w:bCs/>
          <w:sz w:val="28"/>
          <w:szCs w:val="28"/>
          <w:u w:val="single"/>
        </w:rPr>
        <w:t>Element 1:</w:t>
      </w:r>
      <w:r w:rsidR="00D361D6" w:rsidRPr="00FF2736">
        <w:rPr>
          <w:rFonts w:cs="Arial"/>
          <w:sz w:val="28"/>
          <w:szCs w:val="28"/>
        </w:rPr>
        <w:t xml:space="preserve"> Zander Letter </w:t>
      </w:r>
      <w:r w:rsidR="009A630E" w:rsidRPr="00FF2736">
        <w:rPr>
          <w:rFonts w:cs="Arial"/>
          <w:sz w:val="28"/>
          <w:szCs w:val="28"/>
        </w:rPr>
        <w:t xml:space="preserve">(Pg 2 </w:t>
      </w:r>
      <w:r w:rsidR="00940E96">
        <w:rPr>
          <w:rFonts w:cs="Arial"/>
          <w:sz w:val="28"/>
          <w:szCs w:val="28"/>
        </w:rPr>
        <w:t>–</w:t>
      </w:r>
      <w:r w:rsidR="009A630E" w:rsidRPr="00FF2736">
        <w:rPr>
          <w:rFonts w:cs="Arial"/>
          <w:sz w:val="28"/>
          <w:szCs w:val="28"/>
        </w:rPr>
        <w:t xml:space="preserve"> </w:t>
      </w:r>
      <w:r w:rsidR="00940E96">
        <w:rPr>
          <w:rFonts w:cs="Arial"/>
          <w:sz w:val="28"/>
          <w:szCs w:val="28"/>
        </w:rPr>
        <w:t>3)</w:t>
      </w:r>
    </w:p>
    <w:p w14:paraId="4FA03CEB" w14:textId="523B1295" w:rsidR="005A78C4" w:rsidRPr="00FF2736" w:rsidRDefault="00430A9A" w:rsidP="000425FF">
      <w:pPr>
        <w:spacing w:after="0" w:line="360" w:lineRule="auto"/>
        <w:rPr>
          <w:rFonts w:cs="Arial"/>
          <w:sz w:val="28"/>
          <w:szCs w:val="28"/>
        </w:rPr>
      </w:pPr>
      <w:r w:rsidRPr="00FF2736">
        <w:rPr>
          <w:rFonts w:cs="Arial"/>
          <w:sz w:val="28"/>
          <w:szCs w:val="28"/>
        </w:rPr>
        <w:tab/>
      </w:r>
      <w:r w:rsidRPr="00FF2736">
        <w:rPr>
          <w:rFonts w:cs="Arial"/>
          <w:sz w:val="28"/>
          <w:szCs w:val="28"/>
        </w:rPr>
        <w:tab/>
        <w:t xml:space="preserve">Reference List (Pg </w:t>
      </w:r>
      <w:r w:rsidR="00940E96">
        <w:rPr>
          <w:rFonts w:cs="Arial"/>
          <w:sz w:val="28"/>
          <w:szCs w:val="28"/>
        </w:rPr>
        <w:t>4)</w:t>
      </w:r>
    </w:p>
    <w:p w14:paraId="66DF89D8" w14:textId="77777777" w:rsidR="00430A9A" w:rsidRPr="00FF2736" w:rsidRDefault="00430A9A" w:rsidP="000425FF">
      <w:pPr>
        <w:spacing w:after="0" w:line="360" w:lineRule="auto"/>
        <w:rPr>
          <w:rFonts w:cs="Arial"/>
          <w:sz w:val="28"/>
          <w:szCs w:val="28"/>
        </w:rPr>
      </w:pPr>
    </w:p>
    <w:p w14:paraId="72D5B506" w14:textId="3699B532" w:rsidR="00D361D6" w:rsidRPr="00FF2736" w:rsidRDefault="00D361D6" w:rsidP="000425FF">
      <w:pPr>
        <w:spacing w:after="0" w:line="360" w:lineRule="auto"/>
        <w:rPr>
          <w:rFonts w:cs="Arial"/>
          <w:sz w:val="28"/>
          <w:szCs w:val="28"/>
        </w:rPr>
      </w:pPr>
      <w:r w:rsidRPr="00FF2736">
        <w:rPr>
          <w:rFonts w:cs="Arial"/>
          <w:b/>
          <w:bCs/>
          <w:sz w:val="28"/>
          <w:szCs w:val="28"/>
          <w:u w:val="single"/>
        </w:rPr>
        <w:t>Element 2:</w:t>
      </w:r>
      <w:r w:rsidRPr="00FF2736">
        <w:rPr>
          <w:rFonts w:cs="Arial"/>
          <w:sz w:val="28"/>
          <w:szCs w:val="28"/>
        </w:rPr>
        <w:t xml:space="preserve"> Professional CV </w:t>
      </w:r>
      <w:r w:rsidR="007725C2" w:rsidRPr="00FF2736">
        <w:rPr>
          <w:rFonts w:cs="Arial"/>
          <w:sz w:val="28"/>
          <w:szCs w:val="28"/>
        </w:rPr>
        <w:t xml:space="preserve">(Pg </w:t>
      </w:r>
      <w:r w:rsidR="00F97689">
        <w:rPr>
          <w:rFonts w:cs="Arial"/>
          <w:sz w:val="28"/>
          <w:szCs w:val="28"/>
        </w:rPr>
        <w:t>5</w:t>
      </w:r>
      <w:r w:rsidR="00D260E8">
        <w:rPr>
          <w:rFonts w:cs="Arial"/>
          <w:sz w:val="28"/>
          <w:szCs w:val="28"/>
        </w:rPr>
        <w:t xml:space="preserve"> </w:t>
      </w:r>
      <w:r w:rsidR="00720BFA">
        <w:rPr>
          <w:rFonts w:cs="Arial"/>
          <w:sz w:val="28"/>
          <w:szCs w:val="28"/>
        </w:rPr>
        <w:t>– 6)</w:t>
      </w:r>
    </w:p>
    <w:p w14:paraId="3687AB9F" w14:textId="77777777" w:rsidR="005A78C4" w:rsidRPr="00FF2736" w:rsidRDefault="005A78C4" w:rsidP="000425FF">
      <w:pPr>
        <w:spacing w:after="0" w:line="360" w:lineRule="auto"/>
        <w:rPr>
          <w:rFonts w:cs="Arial"/>
          <w:sz w:val="28"/>
          <w:szCs w:val="28"/>
        </w:rPr>
      </w:pPr>
    </w:p>
    <w:p w14:paraId="7D9C322D" w14:textId="32120501" w:rsidR="00D361D6" w:rsidRPr="00FF2736" w:rsidRDefault="00D361D6" w:rsidP="000425FF">
      <w:pPr>
        <w:spacing w:after="0" w:line="360" w:lineRule="auto"/>
        <w:rPr>
          <w:rFonts w:cs="Arial"/>
          <w:sz w:val="28"/>
          <w:szCs w:val="28"/>
        </w:rPr>
      </w:pPr>
      <w:r w:rsidRPr="00FF2736">
        <w:rPr>
          <w:rFonts w:cs="Arial"/>
          <w:b/>
          <w:bCs/>
          <w:sz w:val="28"/>
          <w:szCs w:val="28"/>
          <w:u w:val="single"/>
        </w:rPr>
        <w:t>Element 3:</w:t>
      </w:r>
      <w:r w:rsidRPr="00FF2736">
        <w:rPr>
          <w:rFonts w:cs="Arial"/>
          <w:sz w:val="28"/>
          <w:szCs w:val="28"/>
        </w:rPr>
        <w:t xml:space="preserve"> Cover Letter </w:t>
      </w:r>
      <w:r w:rsidR="007725C2" w:rsidRPr="00FF2736">
        <w:rPr>
          <w:rFonts w:cs="Arial"/>
          <w:sz w:val="28"/>
          <w:szCs w:val="28"/>
        </w:rPr>
        <w:t xml:space="preserve">(Pg </w:t>
      </w:r>
      <w:r w:rsidR="00757CFA">
        <w:rPr>
          <w:rFonts w:cs="Arial"/>
          <w:sz w:val="28"/>
          <w:szCs w:val="28"/>
        </w:rPr>
        <w:t>7 – 8)</w:t>
      </w:r>
    </w:p>
    <w:p w14:paraId="77286A47" w14:textId="77777777" w:rsidR="005A78C4" w:rsidRPr="00FF2736" w:rsidRDefault="005A78C4" w:rsidP="000425FF">
      <w:pPr>
        <w:spacing w:after="0" w:line="360" w:lineRule="auto"/>
        <w:rPr>
          <w:rFonts w:cs="Arial"/>
          <w:sz w:val="28"/>
          <w:szCs w:val="28"/>
        </w:rPr>
      </w:pPr>
    </w:p>
    <w:p w14:paraId="5E00650E" w14:textId="34F818AC" w:rsidR="000425FF" w:rsidRPr="00FF2736" w:rsidRDefault="000425FF" w:rsidP="000425FF">
      <w:pPr>
        <w:spacing w:after="0" w:line="360" w:lineRule="auto"/>
        <w:rPr>
          <w:rFonts w:cs="Arial"/>
          <w:sz w:val="28"/>
          <w:szCs w:val="28"/>
        </w:rPr>
      </w:pPr>
    </w:p>
    <w:p w14:paraId="44636A14" w14:textId="65DAC8D1" w:rsidR="002C43A1" w:rsidRPr="00FF2736" w:rsidRDefault="002C43A1">
      <w:pPr>
        <w:spacing w:line="259" w:lineRule="auto"/>
        <w:rPr>
          <w:rFonts w:cs="Arial"/>
          <w:sz w:val="28"/>
          <w:szCs w:val="28"/>
        </w:rPr>
      </w:pPr>
      <w:r w:rsidRPr="00FF2736">
        <w:rPr>
          <w:rFonts w:cs="Arial"/>
          <w:sz w:val="28"/>
          <w:szCs w:val="28"/>
        </w:rPr>
        <w:br w:type="page"/>
      </w:r>
    </w:p>
    <w:p w14:paraId="1556ECB8" w14:textId="77777777" w:rsidR="000425FF" w:rsidRPr="00FF2736" w:rsidRDefault="000425FF" w:rsidP="00D361D6">
      <w:pPr>
        <w:spacing w:after="0" w:line="360" w:lineRule="auto"/>
        <w:rPr>
          <w:rFonts w:cs="Arial"/>
          <w:sz w:val="22"/>
          <w:szCs w:val="22"/>
        </w:rPr>
      </w:pPr>
    </w:p>
    <w:p w14:paraId="652ED2E0" w14:textId="4012A9B1" w:rsidR="00FA7712" w:rsidRPr="00FF2736" w:rsidRDefault="00413BC3" w:rsidP="00DC3D0B">
      <w:pPr>
        <w:spacing w:after="0" w:line="360" w:lineRule="auto"/>
        <w:jc w:val="right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>1</w:t>
      </w:r>
      <w:r w:rsidRPr="00FF2736">
        <w:rPr>
          <w:rFonts w:cs="Arial"/>
          <w:sz w:val="22"/>
          <w:szCs w:val="22"/>
          <w:vertAlign w:val="superscript"/>
        </w:rPr>
        <w:t>st</w:t>
      </w:r>
      <w:r w:rsidRPr="00FF2736">
        <w:rPr>
          <w:rFonts w:cs="Arial"/>
          <w:sz w:val="22"/>
          <w:szCs w:val="22"/>
        </w:rPr>
        <w:t xml:space="preserve"> August 2026</w:t>
      </w:r>
    </w:p>
    <w:p w14:paraId="05558CE7" w14:textId="6FFA7A2C" w:rsidR="006F0186" w:rsidRPr="00FF2736" w:rsidRDefault="006F0186" w:rsidP="00D361D6">
      <w:pPr>
        <w:spacing w:after="0" w:line="360" w:lineRule="auto"/>
        <w:rPr>
          <w:rFonts w:cs="Arial"/>
          <w:sz w:val="22"/>
          <w:szCs w:val="22"/>
        </w:rPr>
      </w:pPr>
    </w:p>
    <w:p w14:paraId="24183277" w14:textId="1CB55830" w:rsidR="00A25A3B" w:rsidRPr="00FF2736" w:rsidRDefault="00F9443C" w:rsidP="73EA6BE5">
      <w:pPr>
        <w:spacing w:after="0" w:line="360" w:lineRule="auto"/>
        <w:jc w:val="both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 xml:space="preserve">Dear Mr Zander, </w:t>
      </w:r>
    </w:p>
    <w:p w14:paraId="4F0F44B8" w14:textId="380E5CE4" w:rsidR="5F21B998" w:rsidRDefault="5F21B998" w:rsidP="5F21B998">
      <w:pPr>
        <w:spacing w:after="0" w:line="360" w:lineRule="auto"/>
        <w:jc w:val="both"/>
        <w:rPr>
          <w:rFonts w:cs="Arial"/>
          <w:sz w:val="22"/>
          <w:szCs w:val="22"/>
        </w:rPr>
      </w:pPr>
    </w:p>
    <w:p w14:paraId="669FE9B0" w14:textId="2F09D0E8" w:rsidR="00A25A3B" w:rsidRPr="00FF2736" w:rsidRDefault="00520160" w:rsidP="00D36C03">
      <w:pPr>
        <w:spacing w:after="0" w:line="360" w:lineRule="auto"/>
        <w:jc w:val="both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>I did it, I got m</w:t>
      </w:r>
      <w:r w:rsidR="00C7297E" w:rsidRPr="00FF2736">
        <w:rPr>
          <w:rFonts w:cs="Arial"/>
          <w:sz w:val="22"/>
          <w:szCs w:val="22"/>
        </w:rPr>
        <w:t>y</w:t>
      </w:r>
      <w:r w:rsidRPr="00FF2736">
        <w:rPr>
          <w:rFonts w:cs="Arial"/>
          <w:sz w:val="22"/>
          <w:szCs w:val="22"/>
        </w:rPr>
        <w:t xml:space="preserve"> A grade</w:t>
      </w:r>
      <w:r w:rsidR="00E47074" w:rsidRPr="00FF2736">
        <w:rPr>
          <w:rFonts w:cs="Arial"/>
          <w:sz w:val="22"/>
          <w:szCs w:val="22"/>
        </w:rPr>
        <w:t xml:space="preserve"> because </w:t>
      </w:r>
      <w:r w:rsidR="003826B1" w:rsidRPr="00FF2736">
        <w:rPr>
          <w:rFonts w:cs="Arial"/>
          <w:sz w:val="22"/>
          <w:szCs w:val="22"/>
        </w:rPr>
        <w:t>I was determined</w:t>
      </w:r>
      <w:r w:rsidR="00937BEF" w:rsidRPr="00FF2736">
        <w:rPr>
          <w:rFonts w:cs="Arial"/>
          <w:sz w:val="22"/>
          <w:szCs w:val="22"/>
        </w:rPr>
        <w:t xml:space="preserve"> </w:t>
      </w:r>
      <w:r w:rsidR="00286796" w:rsidRPr="00FF2736">
        <w:rPr>
          <w:rFonts w:cs="Arial"/>
          <w:sz w:val="22"/>
          <w:szCs w:val="22"/>
        </w:rPr>
        <w:t xml:space="preserve">to </w:t>
      </w:r>
      <w:r w:rsidR="00EB2066" w:rsidRPr="00FF2736">
        <w:rPr>
          <w:rFonts w:cs="Arial"/>
          <w:sz w:val="22"/>
          <w:szCs w:val="22"/>
        </w:rPr>
        <w:t xml:space="preserve">prove to myself that I </w:t>
      </w:r>
      <w:r w:rsidR="003826B1" w:rsidRPr="00FF2736">
        <w:rPr>
          <w:rFonts w:cs="Arial"/>
          <w:sz w:val="22"/>
          <w:szCs w:val="22"/>
        </w:rPr>
        <w:t>can</w:t>
      </w:r>
      <w:r w:rsidR="00EB2066" w:rsidRPr="00FF2736">
        <w:rPr>
          <w:rFonts w:cs="Arial"/>
          <w:sz w:val="22"/>
          <w:szCs w:val="22"/>
        </w:rPr>
        <w:t xml:space="preserve"> </w:t>
      </w:r>
      <w:r w:rsidR="004575CE" w:rsidRPr="00FF2736">
        <w:rPr>
          <w:rFonts w:cs="Arial"/>
          <w:sz w:val="22"/>
          <w:szCs w:val="22"/>
        </w:rPr>
        <w:t>better myself</w:t>
      </w:r>
      <w:r w:rsidR="00CD4A1B" w:rsidRPr="00FF2736">
        <w:rPr>
          <w:rFonts w:cs="Arial"/>
          <w:sz w:val="22"/>
          <w:szCs w:val="22"/>
        </w:rPr>
        <w:t xml:space="preserve"> and be just as good as </w:t>
      </w:r>
      <w:r w:rsidR="00425569" w:rsidRPr="00FF2736">
        <w:rPr>
          <w:rFonts w:cs="Arial"/>
          <w:sz w:val="22"/>
          <w:szCs w:val="22"/>
        </w:rPr>
        <w:t>everyone else</w:t>
      </w:r>
      <w:r w:rsidR="002866BA" w:rsidRPr="00FF2736">
        <w:rPr>
          <w:rFonts w:cs="Arial"/>
          <w:sz w:val="22"/>
          <w:szCs w:val="22"/>
        </w:rPr>
        <w:t xml:space="preserve">.  </w:t>
      </w:r>
      <w:r w:rsidR="00983526" w:rsidRPr="00FF2736">
        <w:rPr>
          <w:rFonts w:cs="Arial"/>
          <w:sz w:val="22"/>
          <w:szCs w:val="22"/>
        </w:rPr>
        <w:t xml:space="preserve">I am </w:t>
      </w:r>
      <w:r w:rsidR="0027141E" w:rsidRPr="00FF2736">
        <w:rPr>
          <w:rFonts w:cs="Arial"/>
          <w:sz w:val="22"/>
          <w:szCs w:val="22"/>
        </w:rPr>
        <w:t>proud of myself for completing the Inclusive Education degree</w:t>
      </w:r>
      <w:r w:rsidR="004505BB" w:rsidRPr="00FF2736">
        <w:rPr>
          <w:rFonts w:cs="Arial"/>
          <w:sz w:val="22"/>
          <w:szCs w:val="22"/>
        </w:rPr>
        <w:t xml:space="preserve">.   </w:t>
      </w:r>
      <w:r w:rsidR="001E2299" w:rsidRPr="00FF2736">
        <w:rPr>
          <w:rFonts w:cs="Arial"/>
          <w:sz w:val="22"/>
          <w:szCs w:val="22"/>
        </w:rPr>
        <w:t xml:space="preserve">Graduation Day was so exciting and </w:t>
      </w:r>
      <w:r w:rsidR="00E502FD" w:rsidRPr="00FF2736">
        <w:rPr>
          <w:rFonts w:cs="Arial"/>
          <w:sz w:val="22"/>
          <w:szCs w:val="22"/>
        </w:rPr>
        <w:t>nerve-racking</w:t>
      </w:r>
      <w:r w:rsidR="001E2299" w:rsidRPr="00FF2736">
        <w:rPr>
          <w:rFonts w:cs="Arial"/>
          <w:sz w:val="22"/>
          <w:szCs w:val="22"/>
        </w:rPr>
        <w:t xml:space="preserve"> as I </w:t>
      </w:r>
      <w:r w:rsidR="00E502FD" w:rsidRPr="00FF2736">
        <w:rPr>
          <w:rFonts w:cs="Arial"/>
          <w:sz w:val="22"/>
          <w:szCs w:val="22"/>
        </w:rPr>
        <w:t xml:space="preserve">was centre stage, with my family looking on with pride.  </w:t>
      </w:r>
    </w:p>
    <w:p w14:paraId="4D70C616" w14:textId="77777777" w:rsidR="00CB4A81" w:rsidRPr="00FF2736" w:rsidRDefault="00CB4A81" w:rsidP="00D36C03">
      <w:pPr>
        <w:spacing w:after="0" w:line="360" w:lineRule="auto"/>
        <w:jc w:val="both"/>
        <w:rPr>
          <w:rFonts w:cs="Arial"/>
          <w:sz w:val="22"/>
          <w:szCs w:val="22"/>
        </w:rPr>
      </w:pPr>
    </w:p>
    <w:p w14:paraId="2041788B" w14:textId="1D21070C" w:rsidR="00CB4A81" w:rsidRPr="00FF2736" w:rsidRDefault="00F82080" w:rsidP="00D36C03">
      <w:pPr>
        <w:spacing w:after="0" w:line="360" w:lineRule="auto"/>
        <w:jc w:val="both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>It</w:t>
      </w:r>
      <w:r w:rsidR="00772E3A">
        <w:rPr>
          <w:rFonts w:cs="Arial"/>
          <w:sz w:val="22"/>
          <w:szCs w:val="22"/>
        </w:rPr>
        <w:t xml:space="preserve"> was </w:t>
      </w:r>
      <w:r w:rsidRPr="00FF2736">
        <w:rPr>
          <w:rFonts w:cs="Arial"/>
          <w:sz w:val="22"/>
          <w:szCs w:val="22"/>
        </w:rPr>
        <w:t>a year later than I thought it would be</w:t>
      </w:r>
      <w:r w:rsidR="00FA4AB4" w:rsidRPr="00FF2736">
        <w:rPr>
          <w:rFonts w:cs="Arial"/>
          <w:sz w:val="22"/>
          <w:szCs w:val="22"/>
        </w:rPr>
        <w:t>. Still, in</w:t>
      </w:r>
      <w:r w:rsidR="00441107" w:rsidRPr="00FF2736">
        <w:rPr>
          <w:rFonts w:cs="Arial"/>
          <w:sz w:val="22"/>
          <w:szCs w:val="22"/>
        </w:rPr>
        <w:t xml:space="preserve"> 2023</w:t>
      </w:r>
      <w:r w:rsidR="00837166" w:rsidRPr="00FF2736">
        <w:rPr>
          <w:rFonts w:cs="Arial"/>
          <w:sz w:val="22"/>
          <w:szCs w:val="22"/>
        </w:rPr>
        <w:t>,</w:t>
      </w:r>
      <w:r w:rsidR="00441107" w:rsidRPr="00FF2736">
        <w:rPr>
          <w:rFonts w:cs="Arial"/>
          <w:sz w:val="22"/>
          <w:szCs w:val="22"/>
        </w:rPr>
        <w:t xml:space="preserve"> </w:t>
      </w:r>
      <w:r w:rsidR="00B5041E" w:rsidRPr="00FF2736">
        <w:rPr>
          <w:rFonts w:cs="Arial"/>
          <w:sz w:val="22"/>
          <w:szCs w:val="22"/>
        </w:rPr>
        <w:t>I was working as an LSA in an LRC, working 1:1 with a pupil who had multiple needs</w:t>
      </w:r>
      <w:r w:rsidR="00112A01" w:rsidRPr="00FF2736">
        <w:rPr>
          <w:rFonts w:cs="Arial"/>
          <w:sz w:val="22"/>
          <w:szCs w:val="22"/>
        </w:rPr>
        <w:t xml:space="preserve">.  </w:t>
      </w:r>
      <w:r w:rsidR="008C0510" w:rsidRPr="00FF2736">
        <w:rPr>
          <w:rFonts w:cs="Arial"/>
          <w:sz w:val="22"/>
          <w:szCs w:val="22"/>
        </w:rPr>
        <w:t xml:space="preserve">The opportunity </w:t>
      </w:r>
      <w:r w:rsidR="00D36C03" w:rsidRPr="00FF2736">
        <w:rPr>
          <w:rFonts w:cs="Arial"/>
          <w:sz w:val="22"/>
          <w:szCs w:val="22"/>
        </w:rPr>
        <w:t xml:space="preserve">arose, and </w:t>
      </w:r>
      <w:r w:rsidR="00441107" w:rsidRPr="00FF2736">
        <w:rPr>
          <w:rFonts w:cs="Arial"/>
          <w:sz w:val="22"/>
          <w:szCs w:val="22"/>
        </w:rPr>
        <w:t xml:space="preserve">I signed up to </w:t>
      </w:r>
      <w:r w:rsidR="004C4DB1" w:rsidRPr="00FF2736">
        <w:rPr>
          <w:rFonts w:cs="Arial"/>
          <w:sz w:val="22"/>
          <w:szCs w:val="22"/>
        </w:rPr>
        <w:t xml:space="preserve">Carmarthen University to strengthen </w:t>
      </w:r>
      <w:r w:rsidR="00CC17CD" w:rsidRPr="00FF2736">
        <w:rPr>
          <w:rFonts w:cs="Arial"/>
          <w:sz w:val="22"/>
          <w:szCs w:val="22"/>
        </w:rPr>
        <w:t>my knowledge and understanding with the Inclusive Education degree</w:t>
      </w:r>
      <w:r w:rsidR="0066129A" w:rsidRPr="00FF2736">
        <w:rPr>
          <w:rFonts w:cs="Arial"/>
          <w:sz w:val="22"/>
          <w:szCs w:val="22"/>
        </w:rPr>
        <w:t xml:space="preserve">, which </w:t>
      </w:r>
      <w:r w:rsidR="00FA4AB4" w:rsidRPr="00FF2736">
        <w:rPr>
          <w:rFonts w:cs="Arial"/>
          <w:sz w:val="22"/>
          <w:szCs w:val="22"/>
        </w:rPr>
        <w:t>has</w:t>
      </w:r>
      <w:r w:rsidR="0066129A" w:rsidRPr="00FF2736">
        <w:rPr>
          <w:rFonts w:cs="Arial"/>
          <w:sz w:val="22"/>
          <w:szCs w:val="22"/>
        </w:rPr>
        <w:t xml:space="preserve"> </w:t>
      </w:r>
      <w:r w:rsidR="00FA4AB4" w:rsidRPr="00FF2736">
        <w:rPr>
          <w:rFonts w:cs="Arial"/>
          <w:sz w:val="22"/>
          <w:szCs w:val="22"/>
        </w:rPr>
        <w:t>allowed me</w:t>
      </w:r>
      <w:r w:rsidR="008E5488" w:rsidRPr="00FF2736">
        <w:rPr>
          <w:rFonts w:cs="Arial"/>
          <w:sz w:val="22"/>
          <w:szCs w:val="22"/>
        </w:rPr>
        <w:t xml:space="preserve"> to </w:t>
      </w:r>
      <w:r w:rsidR="002665C7" w:rsidRPr="00FF2736">
        <w:rPr>
          <w:rFonts w:cs="Arial"/>
          <w:sz w:val="22"/>
          <w:szCs w:val="22"/>
        </w:rPr>
        <w:t>develop</w:t>
      </w:r>
      <w:r w:rsidR="008E5488" w:rsidRPr="00FF2736">
        <w:rPr>
          <w:rFonts w:cs="Arial"/>
          <w:sz w:val="22"/>
          <w:szCs w:val="22"/>
        </w:rPr>
        <w:t xml:space="preserve"> further in my career</w:t>
      </w:r>
      <w:r w:rsidR="00CC17CD" w:rsidRPr="00FF2736">
        <w:rPr>
          <w:rFonts w:cs="Arial"/>
          <w:sz w:val="22"/>
          <w:szCs w:val="22"/>
        </w:rPr>
        <w:t xml:space="preserve">. </w:t>
      </w:r>
      <w:r w:rsidR="00021774" w:rsidRPr="00FF2736">
        <w:rPr>
          <w:rFonts w:cs="Arial"/>
          <w:sz w:val="22"/>
          <w:szCs w:val="22"/>
        </w:rPr>
        <w:t xml:space="preserve"> </w:t>
      </w:r>
      <w:r w:rsidR="004A2A44" w:rsidRPr="00FF2736">
        <w:rPr>
          <w:rFonts w:cs="Arial"/>
          <w:sz w:val="22"/>
          <w:szCs w:val="22"/>
        </w:rPr>
        <w:t xml:space="preserve">Coming back into </w:t>
      </w:r>
      <w:r w:rsidR="00F3307B" w:rsidRPr="00FF2736">
        <w:rPr>
          <w:rFonts w:cs="Arial"/>
          <w:sz w:val="22"/>
          <w:szCs w:val="22"/>
        </w:rPr>
        <w:t xml:space="preserve">learning as an adult in her forties did </w:t>
      </w:r>
      <w:r w:rsidR="003D7DE2" w:rsidRPr="00FF2736">
        <w:rPr>
          <w:rFonts w:cs="Arial"/>
          <w:sz w:val="22"/>
          <w:szCs w:val="22"/>
        </w:rPr>
        <w:t>scare me</w:t>
      </w:r>
      <w:r w:rsidR="00BF6D98" w:rsidRPr="00FF2736">
        <w:rPr>
          <w:rFonts w:cs="Arial"/>
          <w:sz w:val="22"/>
          <w:szCs w:val="22"/>
        </w:rPr>
        <w:t>,</w:t>
      </w:r>
      <w:r w:rsidR="003D7DE2" w:rsidRPr="00FF2736">
        <w:rPr>
          <w:rFonts w:cs="Arial"/>
          <w:sz w:val="22"/>
          <w:szCs w:val="22"/>
        </w:rPr>
        <w:t xml:space="preserve"> and all the insec</w:t>
      </w:r>
      <w:r w:rsidR="00BF6D98" w:rsidRPr="00FF2736">
        <w:rPr>
          <w:rFonts w:cs="Arial"/>
          <w:sz w:val="22"/>
          <w:szCs w:val="22"/>
        </w:rPr>
        <w:t>urities came floating back to me of not being good enough</w:t>
      </w:r>
      <w:r w:rsidR="002372CC" w:rsidRPr="00FF2736">
        <w:rPr>
          <w:rFonts w:cs="Arial"/>
          <w:sz w:val="22"/>
          <w:szCs w:val="22"/>
        </w:rPr>
        <w:t xml:space="preserve"> because of where I came from and my education</w:t>
      </w:r>
      <w:r w:rsidR="00042D57" w:rsidRPr="00FF2736">
        <w:rPr>
          <w:rFonts w:cs="Arial"/>
          <w:sz w:val="22"/>
          <w:szCs w:val="22"/>
        </w:rPr>
        <w:t xml:space="preserve">. </w:t>
      </w:r>
      <w:r w:rsidR="004433BE" w:rsidRPr="00FF2736">
        <w:rPr>
          <w:rFonts w:cs="Arial"/>
          <w:sz w:val="22"/>
          <w:szCs w:val="22"/>
        </w:rPr>
        <w:t xml:space="preserve"> </w:t>
      </w:r>
      <w:r w:rsidR="00042D57" w:rsidRPr="00FF2736">
        <w:rPr>
          <w:rFonts w:cs="Arial"/>
          <w:sz w:val="22"/>
          <w:szCs w:val="22"/>
        </w:rPr>
        <w:t>This</w:t>
      </w:r>
      <w:r w:rsidR="004433BE" w:rsidRPr="00FF2736">
        <w:rPr>
          <w:rFonts w:cs="Arial"/>
          <w:sz w:val="22"/>
          <w:szCs w:val="22"/>
        </w:rPr>
        <w:t xml:space="preserve"> relates to Bourdieu’s theory on </w:t>
      </w:r>
      <w:r w:rsidR="00E61253" w:rsidRPr="00FF2736">
        <w:rPr>
          <w:rFonts w:cs="Arial"/>
          <w:sz w:val="22"/>
          <w:szCs w:val="22"/>
        </w:rPr>
        <w:t>cultural capital and the education system</w:t>
      </w:r>
      <w:r w:rsidR="002372CC" w:rsidRPr="00FF2736">
        <w:rPr>
          <w:rFonts w:cs="Arial"/>
          <w:sz w:val="22"/>
          <w:szCs w:val="22"/>
        </w:rPr>
        <w:t xml:space="preserve"> (</w:t>
      </w:r>
      <w:r w:rsidR="001E4555" w:rsidRPr="00FF2736">
        <w:rPr>
          <w:rFonts w:cs="Arial"/>
          <w:sz w:val="22"/>
          <w:szCs w:val="22"/>
        </w:rPr>
        <w:t>Aubrey and Riley</w:t>
      </w:r>
      <w:r w:rsidR="004C45D4" w:rsidRPr="00FF2736">
        <w:rPr>
          <w:rFonts w:cs="Arial"/>
          <w:sz w:val="22"/>
          <w:szCs w:val="22"/>
        </w:rPr>
        <w:t>,</w:t>
      </w:r>
      <w:r w:rsidR="001E4555" w:rsidRPr="00FF2736">
        <w:rPr>
          <w:rFonts w:cs="Arial"/>
          <w:sz w:val="22"/>
          <w:szCs w:val="22"/>
        </w:rPr>
        <w:t xml:space="preserve"> </w:t>
      </w:r>
      <w:r w:rsidR="001341BB" w:rsidRPr="00FF2736">
        <w:rPr>
          <w:rFonts w:cs="Arial"/>
          <w:sz w:val="22"/>
          <w:szCs w:val="22"/>
        </w:rPr>
        <w:t>2021</w:t>
      </w:r>
      <w:r w:rsidR="004C45D4" w:rsidRPr="3B9B0198">
        <w:rPr>
          <w:rFonts w:cs="Arial"/>
          <w:sz w:val="22"/>
          <w:szCs w:val="22"/>
        </w:rPr>
        <w:t>)</w:t>
      </w:r>
      <w:r w:rsidR="00042D57" w:rsidRPr="3B9B0198">
        <w:rPr>
          <w:rFonts w:cs="Arial"/>
          <w:sz w:val="22"/>
          <w:szCs w:val="22"/>
        </w:rPr>
        <w:t>,</w:t>
      </w:r>
      <w:r w:rsidR="007E6404" w:rsidRPr="00FF2736">
        <w:rPr>
          <w:rFonts w:cs="Arial"/>
          <w:sz w:val="22"/>
          <w:szCs w:val="22"/>
        </w:rPr>
        <w:t xml:space="preserve"> </w:t>
      </w:r>
      <w:r w:rsidR="00042D57" w:rsidRPr="00FF2736">
        <w:rPr>
          <w:rFonts w:cs="Arial"/>
          <w:sz w:val="22"/>
          <w:szCs w:val="22"/>
        </w:rPr>
        <w:t>i</w:t>
      </w:r>
      <w:r w:rsidR="007E6404" w:rsidRPr="00FF2736">
        <w:rPr>
          <w:rFonts w:cs="Arial"/>
          <w:sz w:val="22"/>
          <w:szCs w:val="22"/>
        </w:rPr>
        <w:t xml:space="preserve">n that Bourdieu suggests </w:t>
      </w:r>
      <w:r w:rsidR="00957C3E" w:rsidRPr="00FF2736">
        <w:rPr>
          <w:rFonts w:cs="Arial"/>
          <w:sz w:val="22"/>
          <w:szCs w:val="22"/>
        </w:rPr>
        <w:t xml:space="preserve">that </w:t>
      </w:r>
      <w:r w:rsidR="007E6404" w:rsidRPr="00FF2736">
        <w:rPr>
          <w:rFonts w:cs="Arial"/>
          <w:sz w:val="22"/>
          <w:szCs w:val="22"/>
        </w:rPr>
        <w:t>those of lower standing will not achieve as much as those of</w:t>
      </w:r>
      <w:r w:rsidR="00957C3E" w:rsidRPr="00FF2736">
        <w:rPr>
          <w:rFonts w:cs="Arial"/>
          <w:sz w:val="22"/>
          <w:szCs w:val="22"/>
        </w:rPr>
        <w:t>,</w:t>
      </w:r>
      <w:r w:rsidR="007E6404" w:rsidRPr="00FF2736">
        <w:rPr>
          <w:rFonts w:cs="Arial"/>
          <w:sz w:val="22"/>
          <w:szCs w:val="22"/>
        </w:rPr>
        <w:t xml:space="preserve"> say</w:t>
      </w:r>
      <w:r w:rsidR="00957C3E" w:rsidRPr="00FF2736">
        <w:rPr>
          <w:rFonts w:cs="Arial"/>
          <w:sz w:val="22"/>
          <w:szCs w:val="22"/>
        </w:rPr>
        <w:t>,</w:t>
      </w:r>
      <w:r w:rsidR="007E6404" w:rsidRPr="00FF2736">
        <w:rPr>
          <w:rFonts w:cs="Arial"/>
          <w:sz w:val="22"/>
          <w:szCs w:val="22"/>
        </w:rPr>
        <w:t xml:space="preserve"> </w:t>
      </w:r>
      <w:r w:rsidR="00957C3E" w:rsidRPr="00FF2736">
        <w:rPr>
          <w:rFonts w:cs="Arial"/>
          <w:sz w:val="22"/>
          <w:szCs w:val="22"/>
        </w:rPr>
        <w:t>middle-class</w:t>
      </w:r>
      <w:r w:rsidR="00480929" w:rsidRPr="00FF2736">
        <w:rPr>
          <w:rFonts w:cs="Arial"/>
          <w:sz w:val="22"/>
          <w:szCs w:val="22"/>
        </w:rPr>
        <w:t xml:space="preserve"> people.  </w:t>
      </w:r>
      <w:r w:rsidR="00BF6D98" w:rsidRPr="00FF2736">
        <w:rPr>
          <w:rFonts w:cs="Arial"/>
          <w:sz w:val="22"/>
          <w:szCs w:val="22"/>
        </w:rPr>
        <w:t xml:space="preserve"> </w:t>
      </w:r>
    </w:p>
    <w:p w14:paraId="19410DE2" w14:textId="77777777" w:rsidR="00021774" w:rsidRPr="00FF2736" w:rsidRDefault="00021774" w:rsidP="00D36C03">
      <w:pPr>
        <w:spacing w:after="0" w:line="360" w:lineRule="auto"/>
        <w:jc w:val="both"/>
        <w:rPr>
          <w:rFonts w:cs="Arial"/>
          <w:sz w:val="22"/>
          <w:szCs w:val="22"/>
        </w:rPr>
      </w:pPr>
    </w:p>
    <w:p w14:paraId="552CC840" w14:textId="3D4F5220" w:rsidR="00FB1A76" w:rsidRPr="00FF2736" w:rsidRDefault="00FB1A76" w:rsidP="00D36C03">
      <w:pPr>
        <w:spacing w:after="0" w:line="360" w:lineRule="auto"/>
        <w:jc w:val="both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>The in</w:t>
      </w:r>
      <w:r w:rsidR="004673AA" w:rsidRPr="00FF2736">
        <w:rPr>
          <w:rFonts w:cs="Arial"/>
          <w:sz w:val="22"/>
          <w:szCs w:val="22"/>
        </w:rPr>
        <w:t xml:space="preserve">troduction day was </w:t>
      </w:r>
      <w:r w:rsidR="004A65CF" w:rsidRPr="00FF2736">
        <w:rPr>
          <w:rFonts w:cs="Arial"/>
          <w:sz w:val="22"/>
          <w:szCs w:val="22"/>
        </w:rPr>
        <w:t>my</w:t>
      </w:r>
      <w:r w:rsidR="004673AA" w:rsidRPr="00FF2736">
        <w:rPr>
          <w:rFonts w:cs="Arial"/>
          <w:sz w:val="22"/>
          <w:szCs w:val="22"/>
        </w:rPr>
        <w:t xml:space="preserve"> first experience of setting foot on </w:t>
      </w:r>
      <w:r w:rsidR="00A97F7A" w:rsidRPr="00FF2736">
        <w:rPr>
          <w:rFonts w:cs="Arial"/>
          <w:sz w:val="22"/>
          <w:szCs w:val="22"/>
        </w:rPr>
        <w:t>university</w:t>
      </w:r>
      <w:r w:rsidR="004673AA" w:rsidRPr="00FF2736">
        <w:rPr>
          <w:rFonts w:cs="Arial"/>
          <w:sz w:val="22"/>
          <w:szCs w:val="22"/>
        </w:rPr>
        <w:t xml:space="preserve"> grounds</w:t>
      </w:r>
      <w:r w:rsidR="00A97F7A" w:rsidRPr="00FF2736">
        <w:rPr>
          <w:rFonts w:cs="Arial"/>
          <w:sz w:val="22"/>
          <w:szCs w:val="22"/>
        </w:rPr>
        <w:t>. It</w:t>
      </w:r>
      <w:r w:rsidR="004673AA" w:rsidRPr="00FF2736">
        <w:rPr>
          <w:rFonts w:cs="Arial"/>
          <w:sz w:val="22"/>
          <w:szCs w:val="22"/>
        </w:rPr>
        <w:t xml:space="preserve"> was a weird feeling, like I didn’t </w:t>
      </w:r>
      <w:r w:rsidR="00A97F7A" w:rsidRPr="00FF2736">
        <w:rPr>
          <w:rFonts w:cs="Arial"/>
          <w:sz w:val="22"/>
          <w:szCs w:val="22"/>
        </w:rPr>
        <w:t>belong</w:t>
      </w:r>
      <w:r w:rsidR="00D26CCB" w:rsidRPr="00FF2736">
        <w:rPr>
          <w:rFonts w:cs="Arial"/>
          <w:sz w:val="22"/>
          <w:szCs w:val="22"/>
        </w:rPr>
        <w:t>;</w:t>
      </w:r>
      <w:r w:rsidR="005F09E0" w:rsidRPr="00FF2736">
        <w:rPr>
          <w:rFonts w:cs="Arial"/>
          <w:sz w:val="22"/>
          <w:szCs w:val="22"/>
        </w:rPr>
        <w:t xml:space="preserve"> I felt lost and out o</w:t>
      </w:r>
      <w:r w:rsidR="00FE51C6" w:rsidRPr="00FF2736">
        <w:rPr>
          <w:rFonts w:cs="Arial"/>
          <w:sz w:val="22"/>
          <w:szCs w:val="22"/>
        </w:rPr>
        <w:t>f place.  However, as I looked around at the others</w:t>
      </w:r>
      <w:r w:rsidR="00455524" w:rsidRPr="00FF2736">
        <w:rPr>
          <w:rFonts w:cs="Arial"/>
          <w:sz w:val="22"/>
          <w:szCs w:val="22"/>
        </w:rPr>
        <w:t>, they al</w:t>
      </w:r>
      <w:r w:rsidR="009D5CED" w:rsidRPr="00FF2736">
        <w:rPr>
          <w:rFonts w:cs="Arial"/>
          <w:sz w:val="22"/>
          <w:szCs w:val="22"/>
        </w:rPr>
        <w:t xml:space="preserve">so looked lost in the headlights.  </w:t>
      </w:r>
      <w:r w:rsidR="00A97F7A" w:rsidRPr="00FF2736">
        <w:rPr>
          <w:rFonts w:cs="Arial"/>
          <w:sz w:val="22"/>
          <w:szCs w:val="22"/>
        </w:rPr>
        <w:t xml:space="preserve"> </w:t>
      </w:r>
      <w:r w:rsidR="0088286D" w:rsidRPr="00FF2736">
        <w:rPr>
          <w:rFonts w:cs="Arial"/>
          <w:sz w:val="22"/>
          <w:szCs w:val="22"/>
        </w:rPr>
        <w:t>What I remember more about th</w:t>
      </w:r>
      <w:r w:rsidR="00443E35" w:rsidRPr="00FF2736">
        <w:rPr>
          <w:rFonts w:cs="Arial"/>
          <w:sz w:val="22"/>
          <w:szCs w:val="22"/>
        </w:rPr>
        <w:t>at</w:t>
      </w:r>
      <w:r w:rsidR="0088286D" w:rsidRPr="00FF2736">
        <w:rPr>
          <w:rFonts w:cs="Arial"/>
          <w:sz w:val="22"/>
          <w:szCs w:val="22"/>
        </w:rPr>
        <w:t xml:space="preserve"> day </w:t>
      </w:r>
      <w:r w:rsidR="00604B11" w:rsidRPr="00FF2736">
        <w:rPr>
          <w:rFonts w:cs="Arial"/>
          <w:sz w:val="22"/>
          <w:szCs w:val="22"/>
        </w:rPr>
        <w:t>was</w:t>
      </w:r>
      <w:r w:rsidR="0088286D" w:rsidRPr="00FF2736">
        <w:rPr>
          <w:rFonts w:cs="Arial"/>
          <w:sz w:val="22"/>
          <w:szCs w:val="22"/>
        </w:rPr>
        <w:t xml:space="preserve"> the fact </w:t>
      </w:r>
      <w:r w:rsidR="00327E73" w:rsidRPr="00FF2736">
        <w:rPr>
          <w:rFonts w:cs="Arial"/>
          <w:sz w:val="22"/>
          <w:szCs w:val="22"/>
        </w:rPr>
        <w:t xml:space="preserve">that it was </w:t>
      </w:r>
      <w:r w:rsidR="006768B0" w:rsidRPr="00FF2736">
        <w:rPr>
          <w:rFonts w:cs="Arial"/>
          <w:sz w:val="22"/>
          <w:szCs w:val="22"/>
        </w:rPr>
        <w:t xml:space="preserve">the start of </w:t>
      </w:r>
      <w:r w:rsidR="00151D86" w:rsidRPr="00FF2736">
        <w:rPr>
          <w:rFonts w:cs="Arial"/>
          <w:sz w:val="22"/>
          <w:szCs w:val="22"/>
        </w:rPr>
        <w:t xml:space="preserve">being diagnosed with Dyslexia.  Oh my </w:t>
      </w:r>
      <w:r w:rsidR="00D63E69" w:rsidRPr="00FF2736">
        <w:rPr>
          <w:rFonts w:cs="Arial"/>
          <w:sz w:val="22"/>
          <w:szCs w:val="22"/>
        </w:rPr>
        <w:t>god</w:t>
      </w:r>
      <w:r w:rsidR="00C06FC6" w:rsidRPr="00FF2736">
        <w:rPr>
          <w:rFonts w:cs="Arial"/>
          <w:sz w:val="22"/>
          <w:szCs w:val="22"/>
        </w:rPr>
        <w:t>,</w:t>
      </w:r>
      <w:r w:rsidR="00D63E69" w:rsidRPr="00FF2736">
        <w:rPr>
          <w:rFonts w:cs="Arial"/>
          <w:sz w:val="22"/>
          <w:szCs w:val="22"/>
        </w:rPr>
        <w:t xml:space="preserve"> that made </w:t>
      </w:r>
      <w:r w:rsidR="00C06FC6" w:rsidRPr="00FF2736">
        <w:rPr>
          <w:rFonts w:cs="Arial"/>
          <w:sz w:val="22"/>
          <w:szCs w:val="22"/>
        </w:rPr>
        <w:t>so much sense, and since then</w:t>
      </w:r>
      <w:r w:rsidR="00096C1D" w:rsidRPr="00FF2736">
        <w:rPr>
          <w:rFonts w:cs="Arial"/>
          <w:sz w:val="22"/>
          <w:szCs w:val="22"/>
        </w:rPr>
        <w:t>,</w:t>
      </w:r>
      <w:r w:rsidR="00C06FC6" w:rsidRPr="00FF2736">
        <w:rPr>
          <w:rFonts w:cs="Arial"/>
          <w:sz w:val="22"/>
          <w:szCs w:val="22"/>
        </w:rPr>
        <w:t xml:space="preserve"> </w:t>
      </w:r>
      <w:r w:rsidR="00E33CC2" w:rsidRPr="00FF2736">
        <w:rPr>
          <w:rFonts w:cs="Arial"/>
          <w:sz w:val="22"/>
          <w:szCs w:val="22"/>
        </w:rPr>
        <w:t>with help from the university</w:t>
      </w:r>
      <w:r w:rsidR="00096C1D" w:rsidRPr="00FF2736">
        <w:rPr>
          <w:rFonts w:cs="Arial"/>
          <w:sz w:val="22"/>
          <w:szCs w:val="22"/>
        </w:rPr>
        <w:t>,</w:t>
      </w:r>
      <w:r w:rsidR="00E33CC2" w:rsidRPr="00FF2736">
        <w:rPr>
          <w:rFonts w:cs="Arial"/>
          <w:sz w:val="22"/>
          <w:szCs w:val="22"/>
        </w:rPr>
        <w:t xml:space="preserve"> I have </w:t>
      </w:r>
      <w:r w:rsidR="00096C1D" w:rsidRPr="00FF2736">
        <w:rPr>
          <w:rFonts w:cs="Arial"/>
          <w:sz w:val="22"/>
          <w:szCs w:val="22"/>
        </w:rPr>
        <w:t xml:space="preserve">learnt new skills to help myself </w:t>
      </w:r>
      <w:r w:rsidR="00604B11" w:rsidRPr="00FF2736">
        <w:rPr>
          <w:rFonts w:cs="Arial"/>
          <w:sz w:val="22"/>
          <w:szCs w:val="22"/>
        </w:rPr>
        <w:t xml:space="preserve">with new software </w:t>
      </w:r>
      <w:r w:rsidR="00AE727C" w:rsidRPr="00FF2736">
        <w:rPr>
          <w:rFonts w:cs="Arial"/>
          <w:sz w:val="22"/>
          <w:szCs w:val="22"/>
        </w:rPr>
        <w:t xml:space="preserve">for getting my ideas down with </w:t>
      </w:r>
      <w:proofErr w:type="spellStart"/>
      <w:r w:rsidR="00F334DC" w:rsidRPr="00FF2736">
        <w:rPr>
          <w:rFonts w:cs="Arial"/>
          <w:sz w:val="22"/>
          <w:szCs w:val="22"/>
        </w:rPr>
        <w:t>M</w:t>
      </w:r>
      <w:r w:rsidR="00AE727C" w:rsidRPr="00FF2736">
        <w:rPr>
          <w:rFonts w:cs="Arial"/>
          <w:sz w:val="22"/>
          <w:szCs w:val="22"/>
        </w:rPr>
        <w:t>ind</w:t>
      </w:r>
      <w:r w:rsidR="000B1970" w:rsidRPr="00FF2736">
        <w:rPr>
          <w:rFonts w:cs="Arial"/>
          <w:sz w:val="22"/>
          <w:szCs w:val="22"/>
        </w:rPr>
        <w:t>V</w:t>
      </w:r>
      <w:r w:rsidR="00AE727C" w:rsidRPr="00FF2736">
        <w:rPr>
          <w:rFonts w:cs="Arial"/>
          <w:sz w:val="22"/>
          <w:szCs w:val="22"/>
        </w:rPr>
        <w:t>iew</w:t>
      </w:r>
      <w:proofErr w:type="spellEnd"/>
      <w:r w:rsidR="00AE727C" w:rsidRPr="00FF2736">
        <w:rPr>
          <w:rFonts w:cs="Arial"/>
          <w:sz w:val="22"/>
          <w:szCs w:val="22"/>
        </w:rPr>
        <w:t xml:space="preserve"> and when reading and writing with </w:t>
      </w:r>
      <w:proofErr w:type="spellStart"/>
      <w:r w:rsidR="00E5521A" w:rsidRPr="00FF2736">
        <w:rPr>
          <w:rFonts w:cs="Arial"/>
          <w:sz w:val="22"/>
          <w:szCs w:val="22"/>
        </w:rPr>
        <w:t>Read&amp;Write</w:t>
      </w:r>
      <w:proofErr w:type="spellEnd"/>
      <w:r w:rsidR="00E5521A" w:rsidRPr="00FF2736">
        <w:rPr>
          <w:rFonts w:cs="Arial"/>
          <w:sz w:val="22"/>
          <w:szCs w:val="22"/>
        </w:rPr>
        <w:t xml:space="preserve">.  </w:t>
      </w:r>
    </w:p>
    <w:p w14:paraId="75593DBE" w14:textId="77777777" w:rsidR="00021774" w:rsidRPr="00FF2736" w:rsidRDefault="00021774" w:rsidP="00D36C03">
      <w:pPr>
        <w:spacing w:after="0" w:line="360" w:lineRule="auto"/>
        <w:jc w:val="both"/>
        <w:rPr>
          <w:rFonts w:cs="Arial"/>
          <w:sz w:val="22"/>
          <w:szCs w:val="22"/>
        </w:rPr>
      </w:pPr>
    </w:p>
    <w:p w14:paraId="1D113BA7" w14:textId="31DB1597" w:rsidR="00EA5075" w:rsidRPr="00FF2736" w:rsidRDefault="00EA5075" w:rsidP="00D36C03">
      <w:pPr>
        <w:spacing w:after="0" w:line="360" w:lineRule="auto"/>
        <w:jc w:val="both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>The first lecture was interesting</w:t>
      </w:r>
      <w:r w:rsidR="001626E5" w:rsidRPr="00FF2736">
        <w:rPr>
          <w:rFonts w:cs="Arial"/>
          <w:sz w:val="22"/>
          <w:szCs w:val="22"/>
        </w:rPr>
        <w:t>;</w:t>
      </w:r>
      <w:r w:rsidRPr="00FF2736">
        <w:rPr>
          <w:rFonts w:cs="Arial"/>
          <w:sz w:val="22"/>
          <w:szCs w:val="22"/>
        </w:rPr>
        <w:t xml:space="preserve"> </w:t>
      </w:r>
      <w:r w:rsidR="00F60296" w:rsidRPr="00FF2736">
        <w:rPr>
          <w:rFonts w:cs="Arial"/>
          <w:sz w:val="22"/>
          <w:szCs w:val="22"/>
        </w:rPr>
        <w:t xml:space="preserve">there were loads of us in the room, </w:t>
      </w:r>
      <w:r w:rsidR="001626E5" w:rsidRPr="00FF2736">
        <w:rPr>
          <w:rFonts w:cs="Arial"/>
          <w:sz w:val="22"/>
          <w:szCs w:val="22"/>
        </w:rPr>
        <w:t xml:space="preserve">and </w:t>
      </w:r>
      <w:r w:rsidR="00F60296" w:rsidRPr="00FF2736">
        <w:rPr>
          <w:rFonts w:cs="Arial"/>
          <w:sz w:val="22"/>
          <w:szCs w:val="22"/>
        </w:rPr>
        <w:t xml:space="preserve">walking in </w:t>
      </w:r>
      <w:r w:rsidR="003F7DC4" w:rsidRPr="00FF2736">
        <w:rPr>
          <w:rFonts w:cs="Arial"/>
          <w:sz w:val="22"/>
          <w:szCs w:val="22"/>
        </w:rPr>
        <w:t>was the first big step</w:t>
      </w:r>
      <w:r w:rsidR="00F37584" w:rsidRPr="00FF2736">
        <w:rPr>
          <w:rFonts w:cs="Arial"/>
          <w:sz w:val="22"/>
          <w:szCs w:val="22"/>
        </w:rPr>
        <w:t>.</w:t>
      </w:r>
      <w:r w:rsidR="00972BBB" w:rsidRPr="00FF2736">
        <w:rPr>
          <w:rFonts w:cs="Arial"/>
          <w:sz w:val="22"/>
          <w:szCs w:val="22"/>
        </w:rPr>
        <w:t xml:space="preserve"> I felt </w:t>
      </w:r>
      <w:r w:rsidR="00B430B3" w:rsidRPr="00FF2736">
        <w:rPr>
          <w:rFonts w:cs="Arial"/>
          <w:sz w:val="22"/>
          <w:szCs w:val="22"/>
        </w:rPr>
        <w:t>awkward</w:t>
      </w:r>
      <w:r w:rsidR="00972BBB" w:rsidRPr="00FF2736">
        <w:rPr>
          <w:rFonts w:cs="Arial"/>
          <w:sz w:val="22"/>
          <w:szCs w:val="22"/>
        </w:rPr>
        <w:t xml:space="preserve"> and shy </w:t>
      </w:r>
      <w:r w:rsidR="00B430B3" w:rsidRPr="00FF2736">
        <w:rPr>
          <w:rFonts w:cs="Arial"/>
          <w:sz w:val="22"/>
          <w:szCs w:val="22"/>
        </w:rPr>
        <w:t>finding a place to sit</w:t>
      </w:r>
      <w:r w:rsidR="00E93A48" w:rsidRPr="00FF2736">
        <w:rPr>
          <w:rFonts w:cs="Arial"/>
          <w:sz w:val="22"/>
          <w:szCs w:val="22"/>
        </w:rPr>
        <w:t xml:space="preserve">.  </w:t>
      </w:r>
      <w:r w:rsidR="00C760AD" w:rsidRPr="00FF2736">
        <w:rPr>
          <w:rFonts w:cs="Arial"/>
          <w:sz w:val="22"/>
          <w:szCs w:val="22"/>
        </w:rPr>
        <w:t xml:space="preserve">That eventually </w:t>
      </w:r>
      <w:r w:rsidR="00F518B9" w:rsidRPr="00FF2736">
        <w:rPr>
          <w:rFonts w:cs="Arial"/>
          <w:sz w:val="22"/>
          <w:szCs w:val="22"/>
        </w:rPr>
        <w:t>settled down</w:t>
      </w:r>
      <w:r w:rsidR="004A1E0B" w:rsidRPr="00FF2736">
        <w:rPr>
          <w:rFonts w:cs="Arial"/>
          <w:sz w:val="22"/>
          <w:szCs w:val="22"/>
        </w:rPr>
        <w:t>,</w:t>
      </w:r>
      <w:r w:rsidR="00F518B9" w:rsidRPr="00FF2736">
        <w:rPr>
          <w:rFonts w:cs="Arial"/>
          <w:sz w:val="22"/>
          <w:szCs w:val="22"/>
        </w:rPr>
        <w:t xml:space="preserve"> and the confidence started to show as the weeks went on.  </w:t>
      </w:r>
      <w:r w:rsidR="004F7508" w:rsidRPr="00FF2736">
        <w:rPr>
          <w:rFonts w:cs="Arial"/>
          <w:sz w:val="22"/>
          <w:szCs w:val="22"/>
        </w:rPr>
        <w:t xml:space="preserve">I found that </w:t>
      </w:r>
      <w:r w:rsidR="002C796B" w:rsidRPr="00FF2736">
        <w:rPr>
          <w:rFonts w:cs="Arial"/>
          <w:sz w:val="22"/>
          <w:szCs w:val="22"/>
        </w:rPr>
        <w:t xml:space="preserve">I was able to voice my experiences with this new group of people </w:t>
      </w:r>
      <w:r w:rsidR="008F185D" w:rsidRPr="00FF2736">
        <w:rPr>
          <w:rFonts w:cs="Arial"/>
          <w:sz w:val="22"/>
          <w:szCs w:val="22"/>
        </w:rPr>
        <w:t>quite easily</w:t>
      </w:r>
      <w:r w:rsidR="00633088" w:rsidRPr="00FF2736">
        <w:rPr>
          <w:rFonts w:cs="Arial"/>
          <w:sz w:val="22"/>
          <w:szCs w:val="22"/>
        </w:rPr>
        <w:t>,</w:t>
      </w:r>
      <w:r w:rsidR="008F185D" w:rsidRPr="00FF2736">
        <w:rPr>
          <w:rFonts w:cs="Arial"/>
          <w:sz w:val="22"/>
          <w:szCs w:val="22"/>
        </w:rPr>
        <w:t xml:space="preserve"> as we all worked in </w:t>
      </w:r>
      <w:r w:rsidR="00633088" w:rsidRPr="00FF2736">
        <w:rPr>
          <w:rFonts w:cs="Arial"/>
          <w:sz w:val="22"/>
          <w:szCs w:val="22"/>
        </w:rPr>
        <w:t xml:space="preserve">education.  I didn’t feel stupid </w:t>
      </w:r>
      <w:r w:rsidR="00BF64BC" w:rsidRPr="00FF2736">
        <w:rPr>
          <w:rFonts w:cs="Arial"/>
          <w:sz w:val="22"/>
          <w:szCs w:val="22"/>
        </w:rPr>
        <w:t>for putting my ideas out there, which boosted my confidence and self-esteem, and allowed me to improve my growth mindset (Dweck</w:t>
      </w:r>
      <w:r w:rsidR="000976EA" w:rsidRPr="00FF2736">
        <w:rPr>
          <w:rFonts w:cs="Arial"/>
          <w:sz w:val="22"/>
          <w:szCs w:val="22"/>
        </w:rPr>
        <w:t>, 2006</w:t>
      </w:r>
      <w:r w:rsidR="00BF64BC" w:rsidRPr="00FF2736">
        <w:rPr>
          <w:rFonts w:cs="Arial"/>
          <w:sz w:val="22"/>
          <w:szCs w:val="22"/>
        </w:rPr>
        <w:t>)</w:t>
      </w:r>
      <w:r w:rsidR="00633088" w:rsidRPr="00FF2736">
        <w:rPr>
          <w:rFonts w:cs="Arial"/>
          <w:sz w:val="22"/>
          <w:szCs w:val="22"/>
        </w:rPr>
        <w:t xml:space="preserve">.  </w:t>
      </w:r>
    </w:p>
    <w:p w14:paraId="451A0DEE" w14:textId="77777777" w:rsidR="00A25A3B" w:rsidRPr="00FF2736" w:rsidRDefault="00A25A3B" w:rsidP="00D36C03">
      <w:pPr>
        <w:spacing w:after="0" w:line="360" w:lineRule="auto"/>
        <w:jc w:val="both"/>
        <w:rPr>
          <w:rFonts w:cs="Arial"/>
          <w:sz w:val="22"/>
          <w:szCs w:val="22"/>
        </w:rPr>
      </w:pPr>
    </w:p>
    <w:p w14:paraId="2FD3E8C5" w14:textId="79F924A0" w:rsidR="008273A8" w:rsidRPr="00FF2736" w:rsidRDefault="00AB2D82" w:rsidP="00D36C03">
      <w:pPr>
        <w:spacing w:after="0" w:line="360" w:lineRule="auto"/>
        <w:jc w:val="both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 xml:space="preserve">Producing </w:t>
      </w:r>
      <w:r w:rsidR="00F564F8" w:rsidRPr="00FF2736">
        <w:rPr>
          <w:rFonts w:cs="Arial"/>
          <w:sz w:val="22"/>
          <w:szCs w:val="22"/>
        </w:rPr>
        <w:t>academic writing is a challen</w:t>
      </w:r>
      <w:r w:rsidR="00327E76" w:rsidRPr="00FF2736">
        <w:rPr>
          <w:rFonts w:cs="Arial"/>
          <w:sz w:val="22"/>
          <w:szCs w:val="22"/>
        </w:rPr>
        <w:t xml:space="preserve">ge that I can say I have now </w:t>
      </w:r>
      <w:r w:rsidR="00E0689E" w:rsidRPr="00FF2736">
        <w:rPr>
          <w:rFonts w:cs="Arial"/>
          <w:sz w:val="22"/>
          <w:szCs w:val="22"/>
        </w:rPr>
        <w:t>conquered.  At first</w:t>
      </w:r>
      <w:r w:rsidR="004607FE" w:rsidRPr="00FF2736">
        <w:rPr>
          <w:rFonts w:cs="Arial"/>
          <w:sz w:val="22"/>
          <w:szCs w:val="22"/>
        </w:rPr>
        <w:t>,</w:t>
      </w:r>
      <w:r w:rsidR="00E0689E" w:rsidRPr="00FF2736">
        <w:rPr>
          <w:rFonts w:cs="Arial"/>
          <w:sz w:val="22"/>
          <w:szCs w:val="22"/>
        </w:rPr>
        <w:t xml:space="preserve"> </w:t>
      </w:r>
      <w:r w:rsidR="004607FE" w:rsidRPr="00FF2736">
        <w:rPr>
          <w:rFonts w:cs="Arial"/>
          <w:sz w:val="22"/>
          <w:szCs w:val="22"/>
        </w:rPr>
        <w:t xml:space="preserve">this was a daunting task that </w:t>
      </w:r>
      <w:r w:rsidR="00CC531D" w:rsidRPr="00FF2736">
        <w:rPr>
          <w:rFonts w:cs="Arial"/>
          <w:sz w:val="22"/>
          <w:szCs w:val="22"/>
        </w:rPr>
        <w:t>I would put off and off until the last minute, which did</w:t>
      </w:r>
      <w:r w:rsidR="00E02D9C" w:rsidRPr="00FF2736">
        <w:rPr>
          <w:rFonts w:cs="Arial"/>
          <w:sz w:val="22"/>
          <w:szCs w:val="22"/>
        </w:rPr>
        <w:t xml:space="preserve"> </w:t>
      </w:r>
      <w:r w:rsidR="00CC531D" w:rsidRPr="00FF2736">
        <w:rPr>
          <w:rFonts w:cs="Arial"/>
          <w:sz w:val="22"/>
          <w:szCs w:val="22"/>
        </w:rPr>
        <w:t>n</w:t>
      </w:r>
      <w:r w:rsidR="00E02D9C" w:rsidRPr="00FF2736">
        <w:rPr>
          <w:rFonts w:cs="Arial"/>
          <w:sz w:val="22"/>
          <w:szCs w:val="22"/>
        </w:rPr>
        <w:t>o</w:t>
      </w:r>
      <w:r w:rsidR="00CC531D" w:rsidRPr="00FF2736">
        <w:rPr>
          <w:rFonts w:cs="Arial"/>
          <w:sz w:val="22"/>
          <w:szCs w:val="22"/>
        </w:rPr>
        <w:t>t do me any favours</w:t>
      </w:r>
      <w:r w:rsidR="00AE690A" w:rsidRPr="00FF2736">
        <w:rPr>
          <w:rFonts w:cs="Arial"/>
          <w:sz w:val="22"/>
          <w:szCs w:val="22"/>
        </w:rPr>
        <w:t xml:space="preserve">.  With the help </w:t>
      </w:r>
      <w:r w:rsidR="006A72A4" w:rsidRPr="00FF2736">
        <w:rPr>
          <w:rFonts w:cs="Arial"/>
          <w:sz w:val="22"/>
          <w:szCs w:val="22"/>
        </w:rPr>
        <w:t>of</w:t>
      </w:r>
      <w:r w:rsidR="00AE690A" w:rsidRPr="00FF2736">
        <w:rPr>
          <w:rFonts w:cs="Arial"/>
          <w:sz w:val="22"/>
          <w:szCs w:val="22"/>
        </w:rPr>
        <w:t xml:space="preserve"> Jane</w:t>
      </w:r>
      <w:r w:rsidR="006A72A4" w:rsidRPr="00FF2736">
        <w:rPr>
          <w:rFonts w:cs="Arial"/>
          <w:sz w:val="22"/>
          <w:szCs w:val="22"/>
        </w:rPr>
        <w:t>,</w:t>
      </w:r>
      <w:r w:rsidR="00AE690A" w:rsidRPr="00FF2736">
        <w:rPr>
          <w:rFonts w:cs="Arial"/>
          <w:sz w:val="22"/>
          <w:szCs w:val="22"/>
        </w:rPr>
        <w:t xml:space="preserve"> my </w:t>
      </w:r>
      <w:r w:rsidR="00945481" w:rsidRPr="00FF2736">
        <w:rPr>
          <w:rFonts w:cs="Arial"/>
          <w:sz w:val="22"/>
          <w:szCs w:val="22"/>
        </w:rPr>
        <w:t>support worker</w:t>
      </w:r>
      <w:r w:rsidR="006A72A4" w:rsidRPr="00FF2736">
        <w:rPr>
          <w:rFonts w:cs="Arial"/>
          <w:sz w:val="22"/>
          <w:szCs w:val="22"/>
        </w:rPr>
        <w:t>,</w:t>
      </w:r>
      <w:r w:rsidR="00945481" w:rsidRPr="00FF2736">
        <w:rPr>
          <w:rFonts w:cs="Arial"/>
          <w:sz w:val="22"/>
          <w:szCs w:val="22"/>
        </w:rPr>
        <w:t xml:space="preserve"> and the </w:t>
      </w:r>
      <w:r w:rsidR="00B27F57" w:rsidRPr="00FF2736">
        <w:rPr>
          <w:rFonts w:cs="Arial"/>
          <w:sz w:val="22"/>
          <w:szCs w:val="22"/>
        </w:rPr>
        <w:t xml:space="preserve">university </w:t>
      </w:r>
      <w:r w:rsidR="0045202E" w:rsidRPr="00FF2736">
        <w:rPr>
          <w:rFonts w:cs="Arial"/>
          <w:sz w:val="22"/>
          <w:szCs w:val="22"/>
        </w:rPr>
        <w:t>course lecturers</w:t>
      </w:r>
      <w:r w:rsidR="006A72A4" w:rsidRPr="00FF2736">
        <w:rPr>
          <w:rFonts w:cs="Arial"/>
          <w:sz w:val="22"/>
          <w:szCs w:val="22"/>
        </w:rPr>
        <w:t>,</w:t>
      </w:r>
      <w:r w:rsidR="0045202E" w:rsidRPr="00FF2736">
        <w:rPr>
          <w:rFonts w:cs="Arial"/>
          <w:sz w:val="22"/>
          <w:szCs w:val="22"/>
        </w:rPr>
        <w:t xml:space="preserve"> </w:t>
      </w:r>
      <w:r w:rsidR="007E735C" w:rsidRPr="00FF2736">
        <w:rPr>
          <w:rFonts w:cs="Arial"/>
          <w:sz w:val="22"/>
          <w:szCs w:val="22"/>
        </w:rPr>
        <w:t xml:space="preserve">I was able to </w:t>
      </w:r>
      <w:r w:rsidR="00DD3B5E" w:rsidRPr="00FF2736">
        <w:rPr>
          <w:rFonts w:cs="Arial"/>
          <w:sz w:val="22"/>
          <w:szCs w:val="22"/>
        </w:rPr>
        <w:t xml:space="preserve">find </w:t>
      </w:r>
      <w:r w:rsidR="00DD3B5E" w:rsidRPr="00FF2736">
        <w:rPr>
          <w:rFonts w:cs="Arial"/>
          <w:sz w:val="22"/>
          <w:szCs w:val="22"/>
        </w:rPr>
        <w:lastRenderedPageBreak/>
        <w:t xml:space="preserve">my way of writing and </w:t>
      </w:r>
      <w:r w:rsidR="00B34703" w:rsidRPr="00FF2736">
        <w:rPr>
          <w:rFonts w:cs="Arial"/>
          <w:sz w:val="22"/>
          <w:szCs w:val="22"/>
        </w:rPr>
        <w:t xml:space="preserve">how to </w:t>
      </w:r>
      <w:r w:rsidR="006A72A4" w:rsidRPr="00FF2736">
        <w:rPr>
          <w:rFonts w:cs="Arial"/>
          <w:sz w:val="22"/>
          <w:szCs w:val="22"/>
        </w:rPr>
        <w:t>get</w:t>
      </w:r>
      <w:r w:rsidR="00DD3B5E" w:rsidRPr="00FF2736">
        <w:rPr>
          <w:rFonts w:cs="Arial"/>
          <w:sz w:val="22"/>
          <w:szCs w:val="22"/>
        </w:rPr>
        <w:t xml:space="preserve"> my point of view across.  </w:t>
      </w:r>
      <w:r w:rsidR="005F7D17" w:rsidRPr="00FF2736">
        <w:rPr>
          <w:rFonts w:cs="Arial"/>
          <w:sz w:val="22"/>
          <w:szCs w:val="22"/>
        </w:rPr>
        <w:t xml:space="preserve">Another thing I can say </w:t>
      </w:r>
      <w:r w:rsidR="00AC4D27" w:rsidRPr="00FF2736">
        <w:rPr>
          <w:rFonts w:cs="Arial"/>
          <w:sz w:val="22"/>
          <w:szCs w:val="22"/>
        </w:rPr>
        <w:t xml:space="preserve">that I </w:t>
      </w:r>
      <w:r w:rsidR="003D1E1C" w:rsidRPr="00FF2736">
        <w:rPr>
          <w:rFonts w:cs="Arial"/>
          <w:sz w:val="22"/>
          <w:szCs w:val="22"/>
        </w:rPr>
        <w:t>mastered</w:t>
      </w:r>
      <w:r w:rsidR="00A846A0" w:rsidRPr="00FF2736">
        <w:rPr>
          <w:rFonts w:cs="Arial"/>
          <w:sz w:val="22"/>
          <w:szCs w:val="22"/>
        </w:rPr>
        <w:t xml:space="preserve"> </w:t>
      </w:r>
      <w:r w:rsidR="00D862F0" w:rsidRPr="00FF2736">
        <w:rPr>
          <w:rFonts w:cs="Arial"/>
          <w:sz w:val="22"/>
          <w:szCs w:val="22"/>
        </w:rPr>
        <w:t xml:space="preserve">is how to </w:t>
      </w:r>
      <w:r w:rsidR="00420A80" w:rsidRPr="00FF2736">
        <w:rPr>
          <w:rFonts w:cs="Arial"/>
          <w:sz w:val="22"/>
          <w:szCs w:val="22"/>
        </w:rPr>
        <w:t>reference</w:t>
      </w:r>
      <w:r w:rsidR="00D862F0" w:rsidRPr="00FF2736">
        <w:rPr>
          <w:rFonts w:cs="Arial"/>
          <w:sz w:val="22"/>
          <w:szCs w:val="22"/>
        </w:rPr>
        <w:t xml:space="preserve"> in my writing.  It took me a while to </w:t>
      </w:r>
      <w:r w:rsidR="00595C1B" w:rsidRPr="00FF2736">
        <w:rPr>
          <w:rFonts w:cs="Arial"/>
          <w:sz w:val="22"/>
          <w:szCs w:val="22"/>
        </w:rPr>
        <w:t>establish my own way of remem</w:t>
      </w:r>
      <w:r w:rsidR="00F76087" w:rsidRPr="00FF2736">
        <w:rPr>
          <w:rFonts w:cs="Arial"/>
          <w:sz w:val="22"/>
          <w:szCs w:val="22"/>
        </w:rPr>
        <w:t xml:space="preserve">bering </w:t>
      </w:r>
      <w:r w:rsidR="002171D9" w:rsidRPr="00FF2736">
        <w:rPr>
          <w:rFonts w:cs="Arial"/>
          <w:sz w:val="22"/>
          <w:szCs w:val="22"/>
        </w:rPr>
        <w:t>what I had to do when it came to referencing</w:t>
      </w:r>
      <w:r w:rsidR="00C32F1E" w:rsidRPr="00FF2736">
        <w:rPr>
          <w:rFonts w:cs="Arial"/>
          <w:sz w:val="22"/>
          <w:szCs w:val="22"/>
        </w:rPr>
        <w:t>.  But I got there by persevering with</w:t>
      </w:r>
      <w:r w:rsidR="00050812" w:rsidRPr="00FF2736">
        <w:rPr>
          <w:rFonts w:cs="Arial"/>
          <w:sz w:val="22"/>
          <w:szCs w:val="22"/>
        </w:rPr>
        <w:t xml:space="preserve"> my method and having the reminders available at my </w:t>
      </w:r>
      <w:r w:rsidR="0098692C" w:rsidRPr="00FF2736">
        <w:rPr>
          <w:rFonts w:cs="Arial"/>
          <w:sz w:val="22"/>
          <w:szCs w:val="22"/>
        </w:rPr>
        <w:t>fingertips</w:t>
      </w:r>
      <w:r w:rsidR="00050812" w:rsidRPr="00FF2736">
        <w:rPr>
          <w:rFonts w:cs="Arial"/>
          <w:sz w:val="22"/>
          <w:szCs w:val="22"/>
        </w:rPr>
        <w:t xml:space="preserve">. </w:t>
      </w:r>
      <w:r w:rsidR="0098692C" w:rsidRPr="00FF2736">
        <w:rPr>
          <w:rFonts w:cs="Arial"/>
          <w:sz w:val="22"/>
          <w:szCs w:val="22"/>
        </w:rPr>
        <w:t xml:space="preserve"> </w:t>
      </w:r>
      <w:r w:rsidR="00FD139F" w:rsidRPr="00FF2736">
        <w:rPr>
          <w:rFonts w:cs="Arial"/>
          <w:sz w:val="22"/>
          <w:szCs w:val="22"/>
        </w:rPr>
        <w:t xml:space="preserve">My grades </w:t>
      </w:r>
      <w:r w:rsidR="00BC0EB4" w:rsidRPr="00FF2736">
        <w:rPr>
          <w:rFonts w:cs="Arial"/>
          <w:sz w:val="22"/>
          <w:szCs w:val="22"/>
        </w:rPr>
        <w:t xml:space="preserve">gave me an empowering feeling of success as they got higher </w:t>
      </w:r>
      <w:r w:rsidR="00636196" w:rsidRPr="00FF2736">
        <w:rPr>
          <w:rFonts w:cs="Arial"/>
          <w:sz w:val="22"/>
          <w:szCs w:val="22"/>
        </w:rPr>
        <w:t>throughout</w:t>
      </w:r>
      <w:r w:rsidR="00BC0EB4" w:rsidRPr="00FF2736">
        <w:rPr>
          <w:rFonts w:cs="Arial"/>
          <w:sz w:val="22"/>
          <w:szCs w:val="22"/>
        </w:rPr>
        <w:t xml:space="preserve"> the </w:t>
      </w:r>
      <w:r w:rsidR="00636196" w:rsidRPr="00FF2736">
        <w:rPr>
          <w:rFonts w:cs="Arial"/>
          <w:sz w:val="22"/>
          <w:szCs w:val="22"/>
        </w:rPr>
        <w:t>course</w:t>
      </w:r>
      <w:r w:rsidR="41775B29" w:rsidRPr="28E36848">
        <w:rPr>
          <w:rFonts w:cs="Arial"/>
          <w:sz w:val="22"/>
          <w:szCs w:val="22"/>
        </w:rPr>
        <w:t>.</w:t>
      </w:r>
      <w:r w:rsidR="00003E7D" w:rsidRPr="00FF2736">
        <w:rPr>
          <w:rFonts w:cs="Arial"/>
          <w:sz w:val="22"/>
          <w:szCs w:val="22"/>
        </w:rPr>
        <w:t xml:space="preserve"> </w:t>
      </w:r>
      <w:r w:rsidR="222D3374" w:rsidRPr="6FAD56AC">
        <w:rPr>
          <w:rFonts w:cs="Arial"/>
          <w:sz w:val="22"/>
          <w:szCs w:val="22"/>
        </w:rPr>
        <w:t>T</w:t>
      </w:r>
      <w:r w:rsidR="00003E7D" w:rsidRPr="6FAD56AC">
        <w:rPr>
          <w:rFonts w:cs="Arial"/>
          <w:sz w:val="22"/>
          <w:szCs w:val="22"/>
        </w:rPr>
        <w:t>hat</w:t>
      </w:r>
      <w:r w:rsidR="00003E7D" w:rsidRPr="00FF2736">
        <w:rPr>
          <w:rFonts w:cs="Arial"/>
          <w:sz w:val="22"/>
          <w:szCs w:val="22"/>
        </w:rPr>
        <w:t xml:space="preserve"> was down to </w:t>
      </w:r>
      <w:r w:rsidR="00C91653" w:rsidRPr="00FF2736">
        <w:rPr>
          <w:rFonts w:cs="Arial"/>
          <w:sz w:val="22"/>
          <w:szCs w:val="22"/>
        </w:rPr>
        <w:t>learning from the feedback that I received and reflecting on how I improved</w:t>
      </w:r>
      <w:r w:rsidR="001F77E0" w:rsidRPr="00FF2736">
        <w:rPr>
          <w:rFonts w:cs="Arial"/>
          <w:sz w:val="22"/>
          <w:szCs w:val="22"/>
        </w:rPr>
        <w:t xml:space="preserve"> </w:t>
      </w:r>
      <w:r w:rsidR="001A743F" w:rsidRPr="00FF2736">
        <w:rPr>
          <w:rFonts w:cs="Arial"/>
          <w:sz w:val="22"/>
          <w:szCs w:val="22"/>
        </w:rPr>
        <w:t xml:space="preserve">upon the skills that were </w:t>
      </w:r>
      <w:r w:rsidR="00556685" w:rsidRPr="00FF2736">
        <w:rPr>
          <w:rFonts w:cs="Arial"/>
          <w:sz w:val="22"/>
          <w:szCs w:val="22"/>
        </w:rPr>
        <w:t>consistently</w:t>
      </w:r>
      <w:r w:rsidR="001A743F" w:rsidRPr="00FF2736">
        <w:rPr>
          <w:rFonts w:cs="Arial"/>
          <w:sz w:val="22"/>
          <w:szCs w:val="22"/>
        </w:rPr>
        <w:t xml:space="preserve"> being used for the last </w:t>
      </w:r>
      <w:r w:rsidR="24BF9ED4" w:rsidRPr="310F490E">
        <w:rPr>
          <w:rFonts w:cs="Arial"/>
          <w:sz w:val="22"/>
          <w:szCs w:val="22"/>
        </w:rPr>
        <w:t>three</w:t>
      </w:r>
      <w:r w:rsidR="001A743F" w:rsidRPr="00FF2736">
        <w:rPr>
          <w:rFonts w:cs="Arial"/>
          <w:sz w:val="22"/>
          <w:szCs w:val="22"/>
        </w:rPr>
        <w:t xml:space="preserve"> years</w:t>
      </w:r>
      <w:r w:rsidR="00636196" w:rsidRPr="00FF2736">
        <w:rPr>
          <w:rFonts w:cs="Arial"/>
          <w:sz w:val="22"/>
          <w:szCs w:val="22"/>
        </w:rPr>
        <w:t xml:space="preserve">.  </w:t>
      </w:r>
    </w:p>
    <w:p w14:paraId="55D83714" w14:textId="77777777" w:rsidR="00264209" w:rsidRPr="00FF2736" w:rsidRDefault="00264209" w:rsidP="00D36C03">
      <w:pPr>
        <w:spacing w:after="0" w:line="360" w:lineRule="auto"/>
        <w:jc w:val="both"/>
        <w:rPr>
          <w:rFonts w:cs="Arial"/>
          <w:sz w:val="22"/>
          <w:szCs w:val="22"/>
        </w:rPr>
      </w:pPr>
    </w:p>
    <w:p w14:paraId="08021E55" w14:textId="0DD334EF" w:rsidR="0010208D" w:rsidRPr="00FF2736" w:rsidRDefault="0010208D" w:rsidP="0010208D">
      <w:pPr>
        <w:spacing w:after="0" w:line="360" w:lineRule="auto"/>
        <w:jc w:val="both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 xml:space="preserve">I set the goal to complete the course and stick with it. I did that by prioritising my personal development </w:t>
      </w:r>
      <w:r w:rsidR="00557A31" w:rsidRPr="00FF2736">
        <w:rPr>
          <w:rFonts w:cs="Arial"/>
          <w:sz w:val="22"/>
          <w:szCs w:val="22"/>
        </w:rPr>
        <w:t>and proving to myself and others that I could do</w:t>
      </w:r>
      <w:r w:rsidR="00AC180D">
        <w:rPr>
          <w:rFonts w:cs="Arial"/>
          <w:sz w:val="22"/>
          <w:szCs w:val="22"/>
        </w:rPr>
        <w:t xml:space="preserve"> it</w:t>
      </w:r>
      <w:r w:rsidR="00557A31" w:rsidRPr="00FF2736">
        <w:rPr>
          <w:rFonts w:cs="Arial"/>
          <w:sz w:val="22"/>
          <w:szCs w:val="22"/>
        </w:rPr>
        <w:t xml:space="preserve">.  The </w:t>
      </w:r>
      <w:r w:rsidR="00A51BB0" w:rsidRPr="00FF2736">
        <w:rPr>
          <w:rFonts w:cs="Arial"/>
          <w:sz w:val="22"/>
          <w:szCs w:val="22"/>
        </w:rPr>
        <w:t>self-belief</w:t>
      </w:r>
      <w:r w:rsidR="007964D5" w:rsidRPr="00FF2736">
        <w:rPr>
          <w:rFonts w:cs="Arial"/>
          <w:sz w:val="22"/>
          <w:szCs w:val="22"/>
        </w:rPr>
        <w:t xml:space="preserve"> in this has made </w:t>
      </w:r>
      <w:r w:rsidR="008273A8" w:rsidRPr="00FF2736">
        <w:rPr>
          <w:rFonts w:cs="Arial"/>
          <w:sz w:val="22"/>
          <w:szCs w:val="22"/>
        </w:rPr>
        <w:t xml:space="preserve">me </w:t>
      </w:r>
      <w:r w:rsidR="007964D5" w:rsidRPr="00FF2736">
        <w:rPr>
          <w:rFonts w:cs="Arial"/>
          <w:sz w:val="22"/>
          <w:szCs w:val="22"/>
        </w:rPr>
        <w:t>look toward the future</w:t>
      </w:r>
      <w:r w:rsidR="008A52D8" w:rsidRPr="00FF2736">
        <w:rPr>
          <w:rFonts w:cs="Arial"/>
          <w:sz w:val="22"/>
          <w:szCs w:val="22"/>
        </w:rPr>
        <w:t xml:space="preserve"> (</w:t>
      </w:r>
      <w:r w:rsidR="00ED53EB" w:rsidRPr="00FF2736">
        <w:rPr>
          <w:rFonts w:cs="Arial"/>
          <w:sz w:val="22"/>
          <w:szCs w:val="22"/>
        </w:rPr>
        <w:t>Covey, 2013</w:t>
      </w:r>
      <w:r w:rsidR="00697C1C" w:rsidRPr="00FF2736">
        <w:rPr>
          <w:rFonts w:cs="Arial"/>
          <w:sz w:val="22"/>
          <w:szCs w:val="22"/>
        </w:rPr>
        <w:t>)</w:t>
      </w:r>
      <w:r w:rsidR="00A429E4" w:rsidRPr="00FF2736">
        <w:rPr>
          <w:rFonts w:cs="Arial"/>
          <w:sz w:val="22"/>
          <w:szCs w:val="22"/>
        </w:rPr>
        <w:t xml:space="preserve">. </w:t>
      </w:r>
      <w:r w:rsidR="00697C1C" w:rsidRPr="00FF2736">
        <w:rPr>
          <w:rFonts w:cs="Arial"/>
          <w:sz w:val="22"/>
          <w:szCs w:val="22"/>
        </w:rPr>
        <w:t xml:space="preserve"> </w:t>
      </w:r>
      <w:r w:rsidR="00A429E4" w:rsidRPr="00FF2736">
        <w:rPr>
          <w:rFonts w:cs="Arial"/>
          <w:sz w:val="22"/>
          <w:szCs w:val="22"/>
        </w:rPr>
        <w:t xml:space="preserve">It’s given </w:t>
      </w:r>
      <w:r w:rsidR="00697C1C" w:rsidRPr="00FF2736">
        <w:rPr>
          <w:rFonts w:cs="Arial"/>
          <w:sz w:val="22"/>
          <w:szCs w:val="22"/>
        </w:rPr>
        <w:t xml:space="preserve">me the </w:t>
      </w:r>
      <w:r w:rsidR="009B05BE" w:rsidRPr="00FF2736">
        <w:rPr>
          <w:rFonts w:cs="Arial"/>
          <w:sz w:val="22"/>
          <w:szCs w:val="22"/>
        </w:rPr>
        <w:t xml:space="preserve">confidence and </w:t>
      </w:r>
      <w:r w:rsidR="00697C1C" w:rsidRPr="00FF2736">
        <w:rPr>
          <w:rFonts w:cs="Arial"/>
          <w:sz w:val="22"/>
          <w:szCs w:val="22"/>
        </w:rPr>
        <w:t xml:space="preserve">courage to change the direction of my career from that of education and more into the social </w:t>
      </w:r>
      <w:r w:rsidR="00BA2CC2" w:rsidRPr="00FF2736">
        <w:rPr>
          <w:rFonts w:cs="Arial"/>
          <w:sz w:val="22"/>
          <w:szCs w:val="22"/>
        </w:rPr>
        <w:t>care of children and young people</w:t>
      </w:r>
      <w:r w:rsidR="008043CF">
        <w:rPr>
          <w:rFonts w:cs="Arial"/>
          <w:sz w:val="22"/>
          <w:szCs w:val="22"/>
        </w:rPr>
        <w:t xml:space="preserve">, where </w:t>
      </w:r>
      <w:r w:rsidR="007E7837" w:rsidRPr="00FF2736">
        <w:rPr>
          <w:rFonts w:cs="Arial"/>
          <w:sz w:val="22"/>
          <w:szCs w:val="22"/>
        </w:rPr>
        <w:t xml:space="preserve">I am still able to support and improve </w:t>
      </w:r>
      <w:r w:rsidR="00A429E4" w:rsidRPr="00FF2736">
        <w:rPr>
          <w:rFonts w:cs="Arial"/>
          <w:sz w:val="22"/>
          <w:szCs w:val="22"/>
        </w:rPr>
        <w:t>their</w:t>
      </w:r>
      <w:r w:rsidR="00592FEE" w:rsidRPr="00FF2736">
        <w:rPr>
          <w:rFonts w:cs="Arial"/>
          <w:sz w:val="22"/>
          <w:szCs w:val="22"/>
        </w:rPr>
        <w:t xml:space="preserve"> lives.</w:t>
      </w:r>
      <w:r w:rsidR="00E123F2">
        <w:rPr>
          <w:rFonts w:cs="Arial"/>
          <w:sz w:val="22"/>
          <w:szCs w:val="22"/>
        </w:rPr>
        <w:t xml:space="preserve">  </w:t>
      </w:r>
      <w:r w:rsidR="008F28B6">
        <w:rPr>
          <w:rFonts w:cs="Arial"/>
          <w:sz w:val="22"/>
          <w:szCs w:val="22"/>
        </w:rPr>
        <w:t xml:space="preserve">Now </w:t>
      </w:r>
      <w:r w:rsidR="008E30E9">
        <w:rPr>
          <w:rFonts w:cs="Arial"/>
          <w:sz w:val="22"/>
          <w:szCs w:val="22"/>
        </w:rPr>
        <w:t xml:space="preserve">that </w:t>
      </w:r>
      <w:r w:rsidR="008F28B6">
        <w:rPr>
          <w:rFonts w:cs="Arial"/>
          <w:sz w:val="22"/>
          <w:szCs w:val="22"/>
        </w:rPr>
        <w:t>my degree has finished</w:t>
      </w:r>
      <w:r w:rsidR="008E30E9">
        <w:rPr>
          <w:rFonts w:cs="Arial"/>
          <w:sz w:val="22"/>
          <w:szCs w:val="22"/>
        </w:rPr>
        <w:t>,</w:t>
      </w:r>
      <w:r w:rsidR="008F28B6">
        <w:rPr>
          <w:rFonts w:cs="Arial"/>
          <w:sz w:val="22"/>
          <w:szCs w:val="22"/>
        </w:rPr>
        <w:t xml:space="preserve"> I will be looking to further enhance my skills again </w:t>
      </w:r>
      <w:r w:rsidR="008E30E9">
        <w:rPr>
          <w:rFonts w:cs="Arial"/>
          <w:sz w:val="22"/>
          <w:szCs w:val="22"/>
        </w:rPr>
        <w:t>by</w:t>
      </w:r>
      <w:r w:rsidR="008F28B6">
        <w:rPr>
          <w:rFonts w:cs="Arial"/>
          <w:sz w:val="22"/>
          <w:szCs w:val="22"/>
        </w:rPr>
        <w:t xml:space="preserve"> </w:t>
      </w:r>
      <w:r w:rsidR="004670A9">
        <w:rPr>
          <w:rFonts w:cs="Arial"/>
          <w:sz w:val="22"/>
          <w:szCs w:val="22"/>
        </w:rPr>
        <w:t xml:space="preserve">applying to do the Level 3 Health and </w:t>
      </w:r>
      <w:r w:rsidR="008E30E9">
        <w:rPr>
          <w:rFonts w:cs="Arial"/>
          <w:sz w:val="22"/>
          <w:szCs w:val="22"/>
        </w:rPr>
        <w:t>Social</w:t>
      </w:r>
      <w:r w:rsidR="004670A9">
        <w:rPr>
          <w:rFonts w:cs="Arial"/>
          <w:sz w:val="22"/>
          <w:szCs w:val="22"/>
        </w:rPr>
        <w:t xml:space="preserve"> Care: Pra</w:t>
      </w:r>
      <w:r w:rsidR="00423449">
        <w:rPr>
          <w:rFonts w:cs="Arial"/>
          <w:sz w:val="22"/>
          <w:szCs w:val="22"/>
        </w:rPr>
        <w:t>ctice (Children and Young People) qualification</w:t>
      </w:r>
      <w:r w:rsidR="00C84F52">
        <w:rPr>
          <w:rFonts w:cs="Arial"/>
          <w:sz w:val="22"/>
          <w:szCs w:val="22"/>
        </w:rPr>
        <w:t>,</w:t>
      </w:r>
      <w:r w:rsidR="00423449">
        <w:rPr>
          <w:rFonts w:cs="Arial"/>
          <w:sz w:val="22"/>
          <w:szCs w:val="22"/>
        </w:rPr>
        <w:t xml:space="preserve"> </w:t>
      </w:r>
      <w:r w:rsidR="00C84F52">
        <w:rPr>
          <w:rFonts w:cs="Arial"/>
          <w:sz w:val="22"/>
          <w:szCs w:val="22"/>
        </w:rPr>
        <w:t xml:space="preserve">which will enable me to </w:t>
      </w:r>
      <w:r w:rsidR="00860A16">
        <w:rPr>
          <w:rFonts w:cs="Arial"/>
          <w:sz w:val="22"/>
          <w:szCs w:val="22"/>
        </w:rPr>
        <w:t xml:space="preserve">apply for future jobs </w:t>
      </w:r>
      <w:r w:rsidR="00931818">
        <w:rPr>
          <w:rFonts w:cs="Arial"/>
          <w:sz w:val="22"/>
          <w:szCs w:val="22"/>
        </w:rPr>
        <w:t xml:space="preserve">within the sector if </w:t>
      </w:r>
      <w:r w:rsidR="00FF7D92">
        <w:rPr>
          <w:rFonts w:cs="Arial"/>
          <w:sz w:val="22"/>
          <w:szCs w:val="22"/>
        </w:rPr>
        <w:t>I</w:t>
      </w:r>
      <w:r w:rsidR="00931818">
        <w:rPr>
          <w:rFonts w:cs="Arial"/>
          <w:sz w:val="22"/>
          <w:szCs w:val="22"/>
        </w:rPr>
        <w:t xml:space="preserve"> choose to</w:t>
      </w:r>
      <w:r w:rsidR="00FF7D92">
        <w:rPr>
          <w:rFonts w:cs="Arial"/>
          <w:sz w:val="22"/>
          <w:szCs w:val="22"/>
        </w:rPr>
        <w:t xml:space="preserve">.  </w:t>
      </w:r>
    </w:p>
    <w:p w14:paraId="501960E0" w14:textId="77777777" w:rsidR="00AB36CB" w:rsidRPr="00FF2736" w:rsidRDefault="00AB36CB" w:rsidP="0010208D">
      <w:pPr>
        <w:spacing w:after="0" w:line="360" w:lineRule="auto"/>
        <w:jc w:val="both"/>
        <w:rPr>
          <w:rFonts w:cs="Arial"/>
          <w:sz w:val="22"/>
          <w:szCs w:val="22"/>
        </w:rPr>
      </w:pPr>
    </w:p>
    <w:p w14:paraId="214C6FE0" w14:textId="3920FAEA" w:rsidR="00AB36CB" w:rsidRPr="00FF2736" w:rsidRDefault="00AB36CB" w:rsidP="0010208D">
      <w:pPr>
        <w:spacing w:after="0" w:line="360" w:lineRule="auto"/>
        <w:jc w:val="both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 xml:space="preserve">Yours Faithfully </w:t>
      </w:r>
    </w:p>
    <w:p w14:paraId="53151380" w14:textId="77777777" w:rsidR="00AB36CB" w:rsidRPr="00FF2736" w:rsidRDefault="00AB36CB" w:rsidP="0010208D">
      <w:pPr>
        <w:spacing w:after="0" w:line="360" w:lineRule="auto"/>
        <w:jc w:val="both"/>
        <w:rPr>
          <w:rFonts w:cs="Arial"/>
          <w:sz w:val="22"/>
          <w:szCs w:val="22"/>
        </w:rPr>
      </w:pPr>
    </w:p>
    <w:p w14:paraId="5C01EEFC" w14:textId="7F500B02" w:rsidR="00264209" w:rsidRPr="00FF2736" w:rsidRDefault="00AB36CB" w:rsidP="00D36C03">
      <w:pPr>
        <w:spacing w:after="0" w:line="360" w:lineRule="auto"/>
        <w:jc w:val="both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 xml:space="preserve">Susan Bowers-Roblin </w:t>
      </w:r>
    </w:p>
    <w:p w14:paraId="409F1FFF" w14:textId="77777777" w:rsidR="003E1EDB" w:rsidRDefault="003E1EDB">
      <w:pPr>
        <w:spacing w:line="259" w:lineRule="auto"/>
        <w:rPr>
          <w:rFonts w:eastAsiaTheme="minorHAnsi" w:cs="Arial"/>
          <w:color w:val="FF00FF"/>
          <w:kern w:val="2"/>
          <w:sz w:val="22"/>
          <w:szCs w:val="22"/>
          <w:lang w:eastAsia="en-US"/>
          <w14:ligatures w14:val="standardContextual"/>
        </w:rPr>
      </w:pPr>
      <w:r>
        <w:rPr>
          <w:rFonts w:eastAsiaTheme="minorHAnsi" w:cs="Arial"/>
          <w:color w:val="FF00FF"/>
          <w:kern w:val="2"/>
          <w:sz w:val="22"/>
          <w:szCs w:val="22"/>
          <w:lang w:eastAsia="en-US"/>
          <w14:ligatures w14:val="standardContextual"/>
        </w:rPr>
        <w:br w:type="page"/>
      </w:r>
    </w:p>
    <w:p w14:paraId="427B226C" w14:textId="77777777" w:rsidR="00FA3DAC" w:rsidRDefault="00FA3DAC" w:rsidP="00D361D6">
      <w:pPr>
        <w:spacing w:after="0" w:line="360" w:lineRule="auto"/>
        <w:rPr>
          <w:rFonts w:cs="Arial"/>
          <w:sz w:val="22"/>
          <w:szCs w:val="22"/>
          <w:u w:val="single"/>
        </w:rPr>
      </w:pPr>
    </w:p>
    <w:p w14:paraId="3B04B53B" w14:textId="77777777" w:rsidR="00FA3DAC" w:rsidRDefault="00FA3DAC" w:rsidP="00D361D6">
      <w:pPr>
        <w:spacing w:after="0" w:line="360" w:lineRule="auto"/>
        <w:rPr>
          <w:rFonts w:cs="Arial"/>
          <w:sz w:val="22"/>
          <w:szCs w:val="22"/>
          <w:u w:val="single"/>
        </w:rPr>
      </w:pPr>
    </w:p>
    <w:p w14:paraId="6BAFA21A" w14:textId="08E457B0" w:rsidR="00DE5309" w:rsidRPr="00FA3DAC" w:rsidRDefault="0060310E" w:rsidP="00D361D6">
      <w:pPr>
        <w:spacing w:after="0" w:line="360" w:lineRule="auto"/>
        <w:rPr>
          <w:rFonts w:cs="Arial"/>
          <w:sz w:val="22"/>
          <w:szCs w:val="22"/>
          <w:u w:val="single"/>
        </w:rPr>
      </w:pPr>
      <w:r w:rsidRPr="00FA3DAC">
        <w:rPr>
          <w:rFonts w:cs="Arial"/>
          <w:sz w:val="22"/>
          <w:szCs w:val="22"/>
          <w:u w:val="single"/>
        </w:rPr>
        <w:t>Reference List</w:t>
      </w:r>
    </w:p>
    <w:p w14:paraId="528D0D7D" w14:textId="77777777" w:rsidR="003822A7" w:rsidRPr="00FF2736" w:rsidRDefault="003822A7" w:rsidP="00D361D6">
      <w:pPr>
        <w:spacing w:after="0" w:line="360" w:lineRule="auto"/>
        <w:rPr>
          <w:rFonts w:cs="Arial"/>
          <w:sz w:val="22"/>
          <w:szCs w:val="22"/>
        </w:rPr>
      </w:pPr>
    </w:p>
    <w:p w14:paraId="010961DD" w14:textId="7B753B4A" w:rsidR="00957720" w:rsidRPr="00FF2736" w:rsidRDefault="000F7E63" w:rsidP="00D361D6">
      <w:pPr>
        <w:spacing w:after="0" w:line="360" w:lineRule="auto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>Aubrey, K. and Riley, A. (2021</w:t>
      </w:r>
      <w:r w:rsidR="00DA1FA4" w:rsidRPr="00FF2736">
        <w:rPr>
          <w:rFonts w:cs="Arial"/>
          <w:sz w:val="22"/>
          <w:szCs w:val="22"/>
        </w:rPr>
        <w:t>)</w:t>
      </w:r>
      <w:r w:rsidR="004A6B51" w:rsidRPr="00FF2736">
        <w:rPr>
          <w:rFonts w:cs="Arial"/>
          <w:sz w:val="22"/>
          <w:szCs w:val="22"/>
        </w:rPr>
        <w:t>.</w:t>
      </w:r>
      <w:r w:rsidR="00DA1FA4" w:rsidRPr="00FF2736">
        <w:rPr>
          <w:rFonts w:cs="Arial"/>
          <w:sz w:val="22"/>
          <w:szCs w:val="22"/>
        </w:rPr>
        <w:t xml:space="preserve"> </w:t>
      </w:r>
      <w:r w:rsidR="00DA1FA4" w:rsidRPr="00FF2736">
        <w:rPr>
          <w:rFonts w:cs="Arial"/>
          <w:i/>
          <w:iCs/>
          <w:sz w:val="22"/>
          <w:szCs w:val="22"/>
        </w:rPr>
        <w:t>Understanding and Using Challenging Educational The</w:t>
      </w:r>
      <w:r w:rsidR="004A6B51" w:rsidRPr="00FF2736">
        <w:rPr>
          <w:rFonts w:cs="Arial"/>
          <w:i/>
          <w:iCs/>
          <w:sz w:val="22"/>
          <w:szCs w:val="22"/>
        </w:rPr>
        <w:t>ories</w:t>
      </w:r>
      <w:r w:rsidR="004A6B51" w:rsidRPr="00FF2736">
        <w:rPr>
          <w:rFonts w:cs="Arial"/>
          <w:sz w:val="22"/>
          <w:szCs w:val="22"/>
        </w:rPr>
        <w:t>. 2</w:t>
      </w:r>
      <w:r w:rsidR="004A6B51" w:rsidRPr="00FF2736">
        <w:rPr>
          <w:rFonts w:cs="Arial"/>
          <w:sz w:val="22"/>
          <w:szCs w:val="22"/>
          <w:vertAlign w:val="superscript"/>
        </w:rPr>
        <w:t>nd</w:t>
      </w:r>
      <w:r w:rsidR="004A6B51" w:rsidRPr="00FF2736">
        <w:rPr>
          <w:rFonts w:cs="Arial"/>
          <w:sz w:val="22"/>
          <w:szCs w:val="22"/>
        </w:rPr>
        <w:t xml:space="preserve"> </w:t>
      </w:r>
      <w:proofErr w:type="spellStart"/>
      <w:r w:rsidR="004A6B51" w:rsidRPr="00FF2736">
        <w:rPr>
          <w:rFonts w:cs="Arial"/>
          <w:sz w:val="22"/>
          <w:szCs w:val="22"/>
        </w:rPr>
        <w:t>edn</w:t>
      </w:r>
      <w:proofErr w:type="spellEnd"/>
      <w:r w:rsidR="004A6B51" w:rsidRPr="00FF2736">
        <w:rPr>
          <w:rFonts w:cs="Arial"/>
          <w:sz w:val="22"/>
          <w:szCs w:val="22"/>
        </w:rPr>
        <w:t xml:space="preserve">.  </w:t>
      </w:r>
      <w:r w:rsidR="00F12618" w:rsidRPr="00FF2736">
        <w:rPr>
          <w:rFonts w:cs="Arial"/>
          <w:sz w:val="22"/>
          <w:szCs w:val="22"/>
        </w:rPr>
        <w:t xml:space="preserve">London: Sage Publications Ltd. </w:t>
      </w:r>
    </w:p>
    <w:p w14:paraId="64E0343A" w14:textId="77777777" w:rsidR="00957720" w:rsidRPr="00FF2736" w:rsidRDefault="00957720" w:rsidP="00D361D6">
      <w:pPr>
        <w:spacing w:after="0" w:line="360" w:lineRule="auto"/>
        <w:rPr>
          <w:rFonts w:cs="Arial"/>
          <w:sz w:val="22"/>
          <w:szCs w:val="22"/>
        </w:rPr>
      </w:pPr>
    </w:p>
    <w:p w14:paraId="046E7B98" w14:textId="309B84A9" w:rsidR="00DE5309" w:rsidRPr="00FF2736" w:rsidRDefault="00ED53EB" w:rsidP="00D361D6">
      <w:pPr>
        <w:spacing w:after="0" w:line="360" w:lineRule="auto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>Covey, R. (2013)</w:t>
      </w:r>
      <w:r w:rsidR="009829CE" w:rsidRPr="00FF2736">
        <w:rPr>
          <w:rFonts w:cs="Arial"/>
          <w:sz w:val="22"/>
          <w:szCs w:val="22"/>
        </w:rPr>
        <w:t xml:space="preserve">.  </w:t>
      </w:r>
      <w:r w:rsidR="009829CE" w:rsidRPr="00FF2736">
        <w:rPr>
          <w:rFonts w:cs="Arial"/>
          <w:i/>
          <w:iCs/>
          <w:sz w:val="22"/>
          <w:szCs w:val="22"/>
        </w:rPr>
        <w:t>The 7 Habits of Highly Effective People</w:t>
      </w:r>
      <w:r w:rsidR="00B1771B" w:rsidRPr="00FF2736">
        <w:rPr>
          <w:rFonts w:cs="Arial"/>
          <w:sz w:val="22"/>
          <w:szCs w:val="22"/>
        </w:rPr>
        <w:t xml:space="preserve">.  </w:t>
      </w:r>
      <w:r w:rsidR="0005794A" w:rsidRPr="00FF2736">
        <w:rPr>
          <w:rFonts w:cs="Arial"/>
          <w:sz w:val="22"/>
          <w:szCs w:val="22"/>
        </w:rPr>
        <w:t>3</w:t>
      </w:r>
      <w:r w:rsidR="0005794A" w:rsidRPr="00FF2736">
        <w:rPr>
          <w:rFonts w:cs="Arial"/>
          <w:sz w:val="22"/>
          <w:szCs w:val="22"/>
          <w:vertAlign w:val="superscript"/>
        </w:rPr>
        <w:t>rd</w:t>
      </w:r>
      <w:r w:rsidR="0005794A" w:rsidRPr="00FF2736">
        <w:rPr>
          <w:rFonts w:cs="Arial"/>
          <w:sz w:val="22"/>
          <w:szCs w:val="22"/>
        </w:rPr>
        <w:t xml:space="preserve"> </w:t>
      </w:r>
      <w:proofErr w:type="spellStart"/>
      <w:r w:rsidR="00EF6935" w:rsidRPr="00FF2736">
        <w:rPr>
          <w:rFonts w:cs="Arial"/>
          <w:sz w:val="22"/>
          <w:szCs w:val="22"/>
        </w:rPr>
        <w:t>e</w:t>
      </w:r>
      <w:r w:rsidR="0005794A" w:rsidRPr="00FF2736">
        <w:rPr>
          <w:rFonts w:cs="Arial"/>
          <w:sz w:val="22"/>
          <w:szCs w:val="22"/>
        </w:rPr>
        <w:t>dn</w:t>
      </w:r>
      <w:proofErr w:type="spellEnd"/>
      <w:r w:rsidR="00EF6935" w:rsidRPr="00FF2736">
        <w:rPr>
          <w:rFonts w:cs="Arial"/>
          <w:sz w:val="22"/>
          <w:szCs w:val="22"/>
        </w:rPr>
        <w:t xml:space="preserve">. </w:t>
      </w:r>
      <w:r w:rsidR="005D50DE" w:rsidRPr="00FF2736">
        <w:rPr>
          <w:rFonts w:cs="Arial"/>
          <w:sz w:val="22"/>
          <w:szCs w:val="22"/>
        </w:rPr>
        <w:t xml:space="preserve">Electronic Edition: </w:t>
      </w:r>
      <w:proofErr w:type="spellStart"/>
      <w:r w:rsidR="005D50DE" w:rsidRPr="00FF2736">
        <w:rPr>
          <w:rFonts w:cs="Arial"/>
          <w:sz w:val="22"/>
          <w:szCs w:val="22"/>
        </w:rPr>
        <w:t>RosettaBooks</w:t>
      </w:r>
      <w:proofErr w:type="spellEnd"/>
      <w:r w:rsidR="005D50DE" w:rsidRPr="00FF2736">
        <w:rPr>
          <w:rFonts w:cs="Arial"/>
          <w:sz w:val="22"/>
          <w:szCs w:val="22"/>
        </w:rPr>
        <w:t xml:space="preserve"> LLC. </w:t>
      </w:r>
      <w:r w:rsidR="004D3DCC" w:rsidRPr="00FF2736">
        <w:rPr>
          <w:rFonts w:cs="Arial"/>
          <w:sz w:val="22"/>
          <w:szCs w:val="22"/>
        </w:rPr>
        <w:t xml:space="preserve">[Accessed </w:t>
      </w:r>
      <w:r w:rsidR="0032104F" w:rsidRPr="00FF2736">
        <w:rPr>
          <w:rFonts w:cs="Arial"/>
          <w:sz w:val="22"/>
          <w:szCs w:val="22"/>
        </w:rPr>
        <w:t xml:space="preserve">October 26, 2025]. </w:t>
      </w:r>
      <w:r w:rsidR="00B1771B" w:rsidRPr="00FF2736">
        <w:rPr>
          <w:rFonts w:cs="Arial"/>
          <w:sz w:val="22"/>
          <w:szCs w:val="22"/>
        </w:rPr>
        <w:t xml:space="preserve"> </w:t>
      </w:r>
    </w:p>
    <w:p w14:paraId="48115025" w14:textId="77777777" w:rsidR="007B122E" w:rsidRPr="00FF2736" w:rsidRDefault="007B122E" w:rsidP="00D361D6">
      <w:pPr>
        <w:spacing w:after="0" w:line="360" w:lineRule="auto"/>
        <w:rPr>
          <w:rFonts w:cs="Arial"/>
          <w:sz w:val="22"/>
          <w:szCs w:val="22"/>
        </w:rPr>
      </w:pPr>
    </w:p>
    <w:p w14:paraId="3A8E6FC4" w14:textId="2C2EEB9A" w:rsidR="007B122E" w:rsidRPr="00FF2736" w:rsidRDefault="007B122E" w:rsidP="00D361D6">
      <w:pPr>
        <w:spacing w:after="0" w:line="360" w:lineRule="auto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>Dweck</w:t>
      </w:r>
      <w:r w:rsidR="00707A9D" w:rsidRPr="00FF2736">
        <w:rPr>
          <w:rFonts w:cs="Arial"/>
          <w:sz w:val="22"/>
          <w:szCs w:val="22"/>
        </w:rPr>
        <w:t xml:space="preserve">, C. S. (2006).  </w:t>
      </w:r>
      <w:r w:rsidR="00707A9D" w:rsidRPr="00FF2736">
        <w:rPr>
          <w:rFonts w:cs="Arial"/>
          <w:i/>
          <w:iCs/>
          <w:sz w:val="22"/>
          <w:szCs w:val="22"/>
        </w:rPr>
        <w:t>Mindset: The new psychology of success</w:t>
      </w:r>
      <w:r w:rsidR="00707A9D" w:rsidRPr="00FF2736">
        <w:rPr>
          <w:rFonts w:cs="Arial"/>
          <w:sz w:val="22"/>
          <w:szCs w:val="22"/>
        </w:rPr>
        <w:t xml:space="preserve">. </w:t>
      </w:r>
      <w:r w:rsidR="002F556D" w:rsidRPr="00FF2736">
        <w:rPr>
          <w:rFonts w:cs="Arial"/>
          <w:sz w:val="22"/>
          <w:szCs w:val="22"/>
        </w:rPr>
        <w:t>1</w:t>
      </w:r>
      <w:r w:rsidR="002F556D" w:rsidRPr="00FF2736">
        <w:rPr>
          <w:rFonts w:cs="Arial"/>
          <w:sz w:val="22"/>
          <w:szCs w:val="22"/>
          <w:vertAlign w:val="superscript"/>
        </w:rPr>
        <w:t>st</w:t>
      </w:r>
      <w:r w:rsidR="002F556D" w:rsidRPr="00FF2736">
        <w:rPr>
          <w:rFonts w:cs="Arial"/>
          <w:sz w:val="22"/>
          <w:szCs w:val="22"/>
        </w:rPr>
        <w:t xml:space="preserve"> </w:t>
      </w:r>
      <w:proofErr w:type="spellStart"/>
      <w:r w:rsidR="002F556D" w:rsidRPr="00FF2736">
        <w:rPr>
          <w:rFonts w:cs="Arial"/>
          <w:sz w:val="22"/>
          <w:szCs w:val="22"/>
        </w:rPr>
        <w:t>e</w:t>
      </w:r>
      <w:r w:rsidR="00F5409A" w:rsidRPr="00FF2736">
        <w:rPr>
          <w:rFonts w:cs="Arial"/>
          <w:sz w:val="22"/>
          <w:szCs w:val="22"/>
        </w:rPr>
        <w:t>dn</w:t>
      </w:r>
      <w:proofErr w:type="spellEnd"/>
      <w:r w:rsidR="00F5409A" w:rsidRPr="00FF2736">
        <w:rPr>
          <w:rFonts w:cs="Arial"/>
          <w:sz w:val="22"/>
          <w:szCs w:val="22"/>
        </w:rPr>
        <w:t>.</w:t>
      </w:r>
      <w:r w:rsidR="00DE4CCC" w:rsidRPr="00FF2736">
        <w:rPr>
          <w:rFonts w:cs="Arial"/>
          <w:sz w:val="22"/>
          <w:szCs w:val="22"/>
        </w:rPr>
        <w:t xml:space="preserve"> </w:t>
      </w:r>
      <w:r w:rsidR="00D63579" w:rsidRPr="00FF2736">
        <w:rPr>
          <w:rFonts w:cs="Arial"/>
          <w:sz w:val="22"/>
          <w:szCs w:val="22"/>
        </w:rPr>
        <w:t xml:space="preserve">New York: </w:t>
      </w:r>
      <w:r w:rsidR="001D2B26" w:rsidRPr="00FF2736">
        <w:rPr>
          <w:rFonts w:cs="Arial"/>
          <w:sz w:val="22"/>
          <w:szCs w:val="22"/>
        </w:rPr>
        <w:t>Random House</w:t>
      </w:r>
      <w:r w:rsidR="00D63579" w:rsidRPr="00FF2736">
        <w:rPr>
          <w:rFonts w:cs="Arial"/>
          <w:sz w:val="22"/>
          <w:szCs w:val="22"/>
        </w:rPr>
        <w:t xml:space="preserve"> Publishing Group</w:t>
      </w:r>
      <w:r w:rsidR="001D2B26" w:rsidRPr="00FF2736">
        <w:rPr>
          <w:rFonts w:cs="Arial"/>
          <w:sz w:val="22"/>
          <w:szCs w:val="22"/>
        </w:rPr>
        <w:t xml:space="preserve">. </w:t>
      </w:r>
    </w:p>
    <w:p w14:paraId="316F6A7D" w14:textId="77777777" w:rsidR="007B122E" w:rsidRPr="00FF2736" w:rsidRDefault="007B122E" w:rsidP="00D361D6">
      <w:pPr>
        <w:spacing w:after="0" w:line="360" w:lineRule="auto"/>
        <w:rPr>
          <w:rFonts w:cs="Arial"/>
          <w:sz w:val="22"/>
          <w:szCs w:val="22"/>
        </w:rPr>
      </w:pPr>
    </w:p>
    <w:p w14:paraId="49BDCE36" w14:textId="77777777" w:rsidR="007B122E" w:rsidRPr="00FF2736" w:rsidRDefault="007B122E" w:rsidP="00D361D6">
      <w:pPr>
        <w:spacing w:after="0" w:line="360" w:lineRule="auto"/>
        <w:rPr>
          <w:rFonts w:cs="Arial"/>
          <w:sz w:val="22"/>
          <w:szCs w:val="22"/>
        </w:rPr>
      </w:pPr>
    </w:p>
    <w:p w14:paraId="47463D8C" w14:textId="77777777" w:rsidR="007B122E" w:rsidRPr="00FF2736" w:rsidRDefault="007B122E" w:rsidP="00D361D6">
      <w:pPr>
        <w:spacing w:after="0" w:line="360" w:lineRule="auto"/>
        <w:rPr>
          <w:rFonts w:cs="Arial"/>
          <w:sz w:val="22"/>
          <w:szCs w:val="22"/>
        </w:rPr>
      </w:pPr>
    </w:p>
    <w:p w14:paraId="4E1604D9" w14:textId="77777777" w:rsidR="007B122E" w:rsidRPr="00FF2736" w:rsidRDefault="007B122E" w:rsidP="00D361D6">
      <w:pPr>
        <w:spacing w:after="0" w:line="360" w:lineRule="auto"/>
        <w:rPr>
          <w:rFonts w:cs="Arial"/>
          <w:sz w:val="22"/>
          <w:szCs w:val="22"/>
        </w:rPr>
      </w:pPr>
    </w:p>
    <w:p w14:paraId="4414D3AC" w14:textId="77777777" w:rsidR="007B122E" w:rsidRPr="00FF2736" w:rsidRDefault="007B122E" w:rsidP="00D361D6">
      <w:pPr>
        <w:spacing w:after="0" w:line="360" w:lineRule="auto"/>
        <w:rPr>
          <w:rFonts w:cs="Arial"/>
          <w:sz w:val="22"/>
          <w:szCs w:val="22"/>
        </w:rPr>
      </w:pPr>
    </w:p>
    <w:p w14:paraId="74C2CFAB" w14:textId="77777777" w:rsidR="007B122E" w:rsidRPr="00FF2736" w:rsidRDefault="007B122E" w:rsidP="00D361D6">
      <w:pPr>
        <w:spacing w:after="0" w:line="360" w:lineRule="auto"/>
        <w:rPr>
          <w:rFonts w:cs="Arial"/>
          <w:sz w:val="22"/>
          <w:szCs w:val="22"/>
        </w:rPr>
      </w:pPr>
    </w:p>
    <w:p w14:paraId="20EE93D6" w14:textId="77777777" w:rsidR="007B122E" w:rsidRPr="00FF2736" w:rsidRDefault="007B122E" w:rsidP="00D361D6">
      <w:pPr>
        <w:spacing w:after="0" w:line="360" w:lineRule="auto"/>
        <w:rPr>
          <w:rFonts w:cs="Arial"/>
          <w:sz w:val="22"/>
          <w:szCs w:val="22"/>
        </w:rPr>
      </w:pPr>
    </w:p>
    <w:p w14:paraId="4F3D7AAA" w14:textId="77777777" w:rsidR="007B122E" w:rsidRPr="00FF2736" w:rsidRDefault="007B122E" w:rsidP="00D361D6">
      <w:pPr>
        <w:spacing w:after="0" w:line="360" w:lineRule="auto"/>
        <w:rPr>
          <w:rFonts w:cs="Arial"/>
          <w:sz w:val="22"/>
          <w:szCs w:val="22"/>
        </w:rPr>
      </w:pPr>
    </w:p>
    <w:p w14:paraId="01BC3189" w14:textId="2BC4F537" w:rsidR="00FA7712" w:rsidRPr="00FF2736" w:rsidRDefault="00FA7712">
      <w:pPr>
        <w:spacing w:line="259" w:lineRule="auto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br w:type="page"/>
      </w:r>
    </w:p>
    <w:p w14:paraId="7C7C5472" w14:textId="3586C4E8" w:rsidR="00FA113E" w:rsidRPr="00FF2736" w:rsidRDefault="00FA113E" w:rsidP="00FA113E">
      <w:pPr>
        <w:pStyle w:val="Header"/>
        <w:tabs>
          <w:tab w:val="clear" w:pos="4153"/>
          <w:tab w:val="clear" w:pos="8306"/>
        </w:tabs>
        <w:jc w:val="center"/>
        <w:rPr>
          <w:rFonts w:asciiTheme="minorHAnsi" w:eastAsia="FangSong" w:hAnsiTheme="minorHAnsi" w:cs="Arial"/>
          <w:bCs/>
          <w:sz w:val="22"/>
          <w:szCs w:val="22"/>
        </w:rPr>
      </w:pPr>
      <w:r w:rsidRPr="00FF2736">
        <w:rPr>
          <w:rFonts w:asciiTheme="minorHAnsi" w:eastAsia="FangSong" w:hAnsiTheme="minorHAnsi" w:cs="Arial"/>
          <w:bCs/>
          <w:sz w:val="22"/>
          <w:szCs w:val="22"/>
        </w:rPr>
        <w:lastRenderedPageBreak/>
        <w:t>Susan, C, Bowers-Roblin,</w:t>
      </w:r>
    </w:p>
    <w:p w14:paraId="48C09139" w14:textId="094F39E5" w:rsidR="00FA113E" w:rsidRPr="00FF2736" w:rsidRDefault="00FA113E" w:rsidP="00FA113E">
      <w:pPr>
        <w:pStyle w:val="Header"/>
        <w:tabs>
          <w:tab w:val="clear" w:pos="4153"/>
          <w:tab w:val="clear" w:pos="8306"/>
        </w:tabs>
        <w:jc w:val="center"/>
        <w:rPr>
          <w:rFonts w:asciiTheme="minorHAnsi" w:hAnsiTheme="minorHAnsi" w:cs="Arial"/>
          <w:bCs/>
          <w:sz w:val="22"/>
          <w:szCs w:val="22"/>
        </w:rPr>
      </w:pPr>
      <w:r w:rsidRPr="00FF2736">
        <w:rPr>
          <w:rFonts w:asciiTheme="minorHAnsi" w:hAnsiTheme="minorHAnsi" w:cs="Arial"/>
          <w:bCs/>
          <w:sz w:val="22"/>
          <w:szCs w:val="22"/>
        </w:rPr>
        <w:t>21 Owen Street, Pembroke, SA71 4EP.</w:t>
      </w:r>
    </w:p>
    <w:p w14:paraId="1E9022A2" w14:textId="2B7C92B9" w:rsidR="00FA113E" w:rsidRPr="00FF2736" w:rsidRDefault="00FA113E" w:rsidP="00DE292D">
      <w:pPr>
        <w:pStyle w:val="Standard"/>
        <w:jc w:val="center"/>
        <w:rPr>
          <w:rFonts w:asciiTheme="minorHAnsi" w:hAnsiTheme="minorHAnsi" w:cs="Arial"/>
          <w:bCs/>
          <w:sz w:val="22"/>
          <w:szCs w:val="22"/>
        </w:rPr>
      </w:pPr>
      <w:r w:rsidRPr="00FF2736">
        <w:rPr>
          <w:rFonts w:asciiTheme="minorHAnsi" w:hAnsiTheme="minorHAnsi" w:cs="Arial"/>
          <w:bCs/>
          <w:i/>
          <w:sz w:val="22"/>
          <w:szCs w:val="22"/>
        </w:rPr>
        <w:t>Mobile No:</w:t>
      </w:r>
      <w:r w:rsidRPr="00FF2736">
        <w:rPr>
          <w:rFonts w:asciiTheme="minorHAnsi" w:hAnsiTheme="minorHAnsi" w:cs="Arial"/>
          <w:bCs/>
          <w:sz w:val="22"/>
          <w:szCs w:val="22"/>
        </w:rPr>
        <w:t xml:space="preserve"> 07926 695309 </w:t>
      </w:r>
      <w:r w:rsidRPr="00FF2736">
        <w:rPr>
          <w:rFonts w:asciiTheme="minorHAnsi" w:hAnsiTheme="minorHAnsi" w:cs="Arial"/>
          <w:bCs/>
          <w:sz w:val="22"/>
          <w:szCs w:val="22"/>
        </w:rPr>
        <w:tab/>
      </w:r>
      <w:r w:rsidRPr="00FF2736">
        <w:rPr>
          <w:rFonts w:asciiTheme="minorHAnsi" w:hAnsiTheme="minorHAnsi" w:cs="Arial"/>
          <w:bCs/>
          <w:i/>
          <w:sz w:val="22"/>
          <w:szCs w:val="22"/>
        </w:rPr>
        <w:t xml:space="preserve">E-mail: </w:t>
      </w:r>
      <w:hyperlink r:id="rId7" w:history="1">
        <w:r w:rsidRPr="00FF2736">
          <w:rPr>
            <w:rStyle w:val="Internetlink"/>
            <w:rFonts w:asciiTheme="minorHAnsi" w:hAnsiTheme="minorHAnsi" w:cs="Arial"/>
            <w:bCs/>
            <w:color w:val="0070C0"/>
            <w:sz w:val="22"/>
            <w:szCs w:val="22"/>
          </w:rPr>
          <w:t>suerob_1@msn.com</w:t>
        </w:r>
      </w:hyperlink>
    </w:p>
    <w:p w14:paraId="271A99F4" w14:textId="77777777" w:rsidR="005D2AFC" w:rsidRPr="00FF2736" w:rsidRDefault="005D2AFC" w:rsidP="00D361D6">
      <w:pPr>
        <w:spacing w:after="0" w:line="360" w:lineRule="auto"/>
        <w:rPr>
          <w:rFonts w:cs="Arial"/>
          <w:sz w:val="22"/>
          <w:szCs w:val="22"/>
        </w:rPr>
      </w:pPr>
    </w:p>
    <w:p w14:paraId="4AC93B5A" w14:textId="77594CA4" w:rsidR="005D2AFC" w:rsidRPr="00FF2736" w:rsidRDefault="005F093F" w:rsidP="00D361D6">
      <w:pPr>
        <w:spacing w:after="0" w:line="360" w:lineRule="auto"/>
        <w:rPr>
          <w:rFonts w:cs="Arial"/>
          <w:b/>
          <w:bCs/>
          <w:sz w:val="22"/>
          <w:szCs w:val="22"/>
          <w:u w:val="single"/>
        </w:rPr>
      </w:pPr>
      <w:r w:rsidRPr="00FF2736">
        <w:rPr>
          <w:rFonts w:cs="Arial"/>
          <w:b/>
          <w:bCs/>
          <w:sz w:val="22"/>
          <w:szCs w:val="22"/>
          <w:u w:val="single"/>
        </w:rPr>
        <w:t xml:space="preserve">Career Focus </w:t>
      </w:r>
      <w:r w:rsidR="00281057" w:rsidRPr="00FF2736">
        <w:rPr>
          <w:rFonts w:cs="Arial"/>
          <w:b/>
          <w:bCs/>
          <w:sz w:val="22"/>
          <w:szCs w:val="22"/>
          <w:u w:val="single"/>
        </w:rPr>
        <w:t>/ Personal</w:t>
      </w:r>
      <w:r w:rsidR="009348AB" w:rsidRPr="00FF2736">
        <w:rPr>
          <w:rFonts w:cs="Arial"/>
          <w:b/>
          <w:bCs/>
          <w:sz w:val="22"/>
          <w:szCs w:val="22"/>
          <w:u w:val="single"/>
        </w:rPr>
        <w:t xml:space="preserve"> Statement</w:t>
      </w:r>
    </w:p>
    <w:p w14:paraId="371A1326" w14:textId="70ECE0CE" w:rsidR="25DCAF86" w:rsidRPr="00FF2736" w:rsidRDefault="385027D6" w:rsidP="25DCAF86">
      <w:pPr>
        <w:pStyle w:val="BodyText2"/>
        <w:spacing w:line="360" w:lineRule="auto"/>
        <w:rPr>
          <w:rFonts w:asciiTheme="minorHAnsi" w:hAnsiTheme="minorHAnsi" w:cs="Arial"/>
          <w:sz w:val="22"/>
          <w:szCs w:val="22"/>
        </w:rPr>
      </w:pPr>
      <w:r w:rsidRPr="00FF2736">
        <w:rPr>
          <w:rFonts w:asciiTheme="minorHAnsi" w:hAnsiTheme="minorHAnsi" w:cs="Arial"/>
          <w:sz w:val="22"/>
          <w:szCs w:val="22"/>
        </w:rPr>
        <w:t xml:space="preserve">An experienced educator and residential support worker who is well qualified, intuitive and a good </w:t>
      </w:r>
      <w:r w:rsidR="65A73116" w:rsidRPr="00FF2736">
        <w:rPr>
          <w:rFonts w:asciiTheme="minorHAnsi" w:hAnsiTheme="minorHAnsi" w:cs="Arial"/>
          <w:sz w:val="22"/>
          <w:szCs w:val="22"/>
        </w:rPr>
        <w:t>listener.  I have worked with a b</w:t>
      </w:r>
      <w:r w:rsidR="53C2A935" w:rsidRPr="00FF2736">
        <w:rPr>
          <w:rFonts w:asciiTheme="minorHAnsi" w:hAnsiTheme="minorHAnsi" w:cs="Arial"/>
          <w:sz w:val="22"/>
          <w:szCs w:val="22"/>
        </w:rPr>
        <w:t>road range of children, aged 2 to 18 years, supporting various aspects of ALN</w:t>
      </w:r>
      <w:r w:rsidR="00CA7B60" w:rsidRPr="00FF2736">
        <w:rPr>
          <w:rFonts w:asciiTheme="minorHAnsi" w:hAnsiTheme="minorHAnsi" w:cs="Arial"/>
          <w:sz w:val="22"/>
          <w:szCs w:val="22"/>
        </w:rPr>
        <w:t>,</w:t>
      </w:r>
      <w:r w:rsidR="53C2A935" w:rsidRPr="00FF2736">
        <w:rPr>
          <w:rFonts w:asciiTheme="minorHAnsi" w:hAnsiTheme="minorHAnsi" w:cs="Arial"/>
          <w:sz w:val="22"/>
          <w:szCs w:val="22"/>
        </w:rPr>
        <w:t xml:space="preserve"> including Autism, ADHD and learning dif</w:t>
      </w:r>
      <w:r w:rsidR="67661ECF" w:rsidRPr="00FF2736">
        <w:rPr>
          <w:rFonts w:asciiTheme="minorHAnsi" w:hAnsiTheme="minorHAnsi" w:cs="Arial"/>
          <w:sz w:val="22"/>
          <w:szCs w:val="22"/>
        </w:rPr>
        <w:t xml:space="preserve">ficulties.  </w:t>
      </w:r>
    </w:p>
    <w:p w14:paraId="500BF0AB" w14:textId="3786E5C3" w:rsidR="25DCAF86" w:rsidRPr="00FF2736" w:rsidRDefault="25DCAF86" w:rsidP="25DCAF86">
      <w:pPr>
        <w:pStyle w:val="BodyText2"/>
        <w:spacing w:line="360" w:lineRule="auto"/>
        <w:rPr>
          <w:rFonts w:asciiTheme="minorHAnsi" w:hAnsiTheme="minorHAnsi" w:cs="Arial"/>
          <w:b/>
          <w:sz w:val="22"/>
          <w:szCs w:val="22"/>
          <w:u w:val="single"/>
        </w:rPr>
      </w:pPr>
    </w:p>
    <w:p w14:paraId="0804BE03" w14:textId="5FFFF3D0" w:rsidR="005F093F" w:rsidRPr="00FF2736" w:rsidRDefault="005F093F" w:rsidP="0562456F">
      <w:pPr>
        <w:pStyle w:val="BodyText2"/>
        <w:spacing w:line="360" w:lineRule="auto"/>
        <w:rPr>
          <w:rFonts w:asciiTheme="minorHAnsi" w:hAnsiTheme="minorHAnsi" w:cs="Arial"/>
          <w:b/>
          <w:bCs/>
          <w:sz w:val="22"/>
          <w:szCs w:val="22"/>
          <w:u w:val="single"/>
        </w:rPr>
      </w:pPr>
      <w:r w:rsidRPr="00FF2736">
        <w:rPr>
          <w:rFonts w:asciiTheme="minorHAnsi" w:hAnsiTheme="minorHAnsi" w:cs="Arial"/>
          <w:b/>
          <w:bCs/>
          <w:sz w:val="22"/>
          <w:szCs w:val="22"/>
          <w:u w:val="single"/>
        </w:rPr>
        <w:t>Ed</w:t>
      </w:r>
      <w:r w:rsidR="003C5DB5" w:rsidRPr="00FF2736">
        <w:rPr>
          <w:rFonts w:asciiTheme="minorHAnsi" w:hAnsiTheme="minorHAnsi" w:cs="Arial"/>
          <w:b/>
          <w:bCs/>
          <w:sz w:val="22"/>
          <w:szCs w:val="22"/>
          <w:u w:val="single"/>
        </w:rPr>
        <w:t xml:space="preserve">ucation and Qualifications </w:t>
      </w:r>
    </w:p>
    <w:p w14:paraId="76092D46" w14:textId="0762787E" w:rsidR="0029567F" w:rsidRPr="00FF2736" w:rsidRDefault="007A73A5" w:rsidP="0029567F">
      <w:pPr>
        <w:pStyle w:val="Standard"/>
        <w:tabs>
          <w:tab w:val="left" w:pos="2835"/>
        </w:tabs>
        <w:spacing w:line="360" w:lineRule="auto"/>
        <w:rPr>
          <w:rFonts w:asciiTheme="minorHAnsi" w:hAnsiTheme="minorHAnsi" w:cs="Arial"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color w:val="000000" w:themeColor="text1"/>
          <w:sz w:val="22"/>
          <w:szCs w:val="22"/>
          <w:shd w:val="clear" w:color="auto" w:fill="FFFFFF"/>
        </w:rPr>
        <w:t xml:space="preserve">Foundation Degree </w:t>
      </w:r>
      <w:r w:rsidR="0072011D" w:rsidRPr="00FF2736">
        <w:rPr>
          <w:rFonts w:asciiTheme="minorHAnsi" w:hAnsiTheme="minorHAnsi" w:cs="Arial"/>
          <w:color w:val="000000" w:themeColor="text1"/>
          <w:sz w:val="22"/>
          <w:szCs w:val="22"/>
          <w:shd w:val="clear" w:color="auto" w:fill="FFFFFF"/>
        </w:rPr>
        <w:t>–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  <w:shd w:val="clear" w:color="auto" w:fill="FFFFFF"/>
        </w:rPr>
        <w:t xml:space="preserve"> Inclusive Education</w:t>
      </w:r>
      <w:r w:rsidRPr="00FF2736">
        <w:rPr>
          <w:rFonts w:asciiTheme="minorHAnsi" w:hAnsiTheme="minorHAnsi" w:cs="Arial"/>
          <w:b/>
          <w:bCs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  <w:shd w:val="clear" w:color="auto" w:fill="FFFFFF"/>
        </w:rPr>
        <w:t xml:space="preserve">– with 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  <w:u w:val="single"/>
          <w:shd w:val="clear" w:color="auto" w:fill="FFFFFF"/>
        </w:rPr>
        <w:t>UWTSD</w:t>
      </w:r>
      <w:r w:rsidR="005F4DE0" w:rsidRPr="00FF2736">
        <w:rPr>
          <w:rFonts w:asciiTheme="minorHAnsi" w:hAnsiTheme="minorHAnsi" w:cs="Arial"/>
          <w:color w:val="000000" w:themeColor="text1"/>
          <w:sz w:val="22"/>
          <w:szCs w:val="22"/>
          <w:shd w:val="clear" w:color="auto" w:fill="FFFFFF"/>
        </w:rPr>
        <w:t xml:space="preserve">.  </w:t>
      </w:r>
      <w:r w:rsidR="0029567F" w:rsidRPr="00FF2736">
        <w:rPr>
          <w:rFonts w:asciiTheme="minorHAnsi" w:hAnsiTheme="minorHAnsi" w:cs="Arial"/>
          <w:color w:val="000000" w:themeColor="text1"/>
          <w:sz w:val="22"/>
          <w:szCs w:val="22"/>
        </w:rPr>
        <w:t>September 202</w:t>
      </w:r>
      <w:r w:rsidR="0175A322" w:rsidRPr="00FF2736">
        <w:rPr>
          <w:rFonts w:asciiTheme="minorHAnsi" w:hAnsiTheme="minorHAnsi" w:cs="Arial"/>
          <w:color w:val="000000" w:themeColor="text1"/>
          <w:sz w:val="22"/>
          <w:szCs w:val="22"/>
        </w:rPr>
        <w:t>3</w:t>
      </w:r>
      <w:r w:rsidR="0029567F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to current date</w:t>
      </w:r>
      <w:r w:rsidR="00EE2F3A" w:rsidRPr="00FF2736">
        <w:rPr>
          <w:rFonts w:asciiTheme="minorHAnsi" w:hAnsiTheme="minorHAnsi" w:cs="Arial"/>
          <w:color w:val="000000" w:themeColor="text1"/>
          <w:sz w:val="22"/>
          <w:szCs w:val="22"/>
        </w:rPr>
        <w:t>.</w:t>
      </w:r>
      <w:r w:rsidR="0029567F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</w:t>
      </w:r>
    </w:p>
    <w:p w14:paraId="4A7EB2A7" w14:textId="2A1765E8" w:rsidR="00DB515C" w:rsidRPr="00FF2736" w:rsidRDefault="007A73A5" w:rsidP="00CF5F29">
      <w:pPr>
        <w:pStyle w:val="Standard"/>
        <w:spacing w:line="360" w:lineRule="auto"/>
        <w:rPr>
          <w:rFonts w:asciiTheme="minorHAnsi" w:hAnsiTheme="minorHAnsi" w:cs="Arial"/>
          <w:sz w:val="22"/>
          <w:szCs w:val="22"/>
        </w:rPr>
      </w:pPr>
      <w:r w:rsidRPr="00FF2736">
        <w:rPr>
          <w:rFonts w:asciiTheme="minorHAnsi" w:hAnsiTheme="minorHAnsi" w:cs="Arial"/>
          <w:sz w:val="22"/>
          <w:szCs w:val="22"/>
        </w:rPr>
        <w:t>GCSE Maths (Grade C)</w:t>
      </w:r>
      <w:r w:rsidR="0072011D" w:rsidRPr="00FF2736">
        <w:rPr>
          <w:rFonts w:asciiTheme="minorHAnsi" w:hAnsiTheme="minorHAnsi" w:cs="Arial"/>
          <w:sz w:val="22"/>
          <w:szCs w:val="22"/>
        </w:rPr>
        <w:t xml:space="preserve"> – </w:t>
      </w:r>
      <w:r w:rsidR="00DB515C" w:rsidRPr="00FF2736">
        <w:rPr>
          <w:rFonts w:asciiTheme="minorHAnsi" w:hAnsiTheme="minorHAnsi" w:cs="Arial"/>
          <w:sz w:val="22"/>
          <w:szCs w:val="22"/>
          <w:u w:val="single"/>
        </w:rPr>
        <w:t>Pembrokeshire College</w:t>
      </w:r>
      <w:r w:rsidR="005F4DE0" w:rsidRPr="00FF2736">
        <w:rPr>
          <w:rFonts w:asciiTheme="minorHAnsi" w:hAnsiTheme="minorHAnsi" w:cs="Arial"/>
          <w:sz w:val="22"/>
          <w:szCs w:val="22"/>
        </w:rPr>
        <w:t xml:space="preserve">. </w:t>
      </w:r>
      <w:r w:rsidR="00DB515C" w:rsidRPr="00FF2736">
        <w:rPr>
          <w:rFonts w:asciiTheme="minorHAnsi" w:hAnsiTheme="minorHAnsi" w:cs="Arial"/>
          <w:sz w:val="22"/>
          <w:szCs w:val="22"/>
        </w:rPr>
        <w:t xml:space="preserve"> </w:t>
      </w:r>
      <w:r w:rsidR="0072011D" w:rsidRPr="00FF2736">
        <w:rPr>
          <w:rFonts w:asciiTheme="minorHAnsi" w:hAnsiTheme="minorHAnsi" w:cs="Arial"/>
          <w:sz w:val="22"/>
          <w:szCs w:val="22"/>
        </w:rPr>
        <w:t>June 2015</w:t>
      </w:r>
      <w:r w:rsidR="00EE2F3A" w:rsidRPr="00FF2736">
        <w:rPr>
          <w:rFonts w:asciiTheme="minorHAnsi" w:hAnsiTheme="minorHAnsi" w:cs="Arial"/>
          <w:sz w:val="22"/>
          <w:szCs w:val="22"/>
        </w:rPr>
        <w:t>.</w:t>
      </w:r>
    </w:p>
    <w:p w14:paraId="3DC85AC3" w14:textId="6E0F1344" w:rsidR="00DB515C" w:rsidRPr="00FF2736" w:rsidRDefault="00EE2F3A" w:rsidP="00B95FE3">
      <w:pPr>
        <w:pStyle w:val="Standard"/>
        <w:spacing w:line="360" w:lineRule="auto"/>
        <w:rPr>
          <w:rFonts w:asciiTheme="minorHAnsi" w:hAnsiTheme="minorHAnsi" w:cs="Arial"/>
          <w:sz w:val="22"/>
          <w:szCs w:val="22"/>
        </w:rPr>
      </w:pPr>
      <w:r w:rsidRPr="00FF2736">
        <w:rPr>
          <w:rFonts w:asciiTheme="minorHAnsi" w:hAnsiTheme="minorHAnsi" w:cs="Arial"/>
          <w:sz w:val="22"/>
          <w:szCs w:val="22"/>
        </w:rPr>
        <w:t xml:space="preserve">GCSE English Literature, English Language, Science (Double Award), Art, History, Food Technology (Grades D and E) – </w:t>
      </w:r>
      <w:r w:rsidRPr="00FF2736">
        <w:rPr>
          <w:rFonts w:asciiTheme="minorHAnsi" w:hAnsiTheme="minorHAnsi" w:cs="Arial"/>
          <w:sz w:val="22"/>
          <w:szCs w:val="22"/>
          <w:u w:val="single"/>
        </w:rPr>
        <w:t>Pembroke School</w:t>
      </w:r>
      <w:r w:rsidR="005F4DE0" w:rsidRPr="00FF2736">
        <w:rPr>
          <w:rFonts w:asciiTheme="minorHAnsi" w:hAnsiTheme="minorHAnsi" w:cs="Arial"/>
          <w:sz w:val="22"/>
          <w:szCs w:val="22"/>
        </w:rPr>
        <w:t xml:space="preserve">.  </w:t>
      </w:r>
      <w:r w:rsidR="00DB515C" w:rsidRPr="00FF2736">
        <w:rPr>
          <w:rFonts w:asciiTheme="minorHAnsi" w:hAnsiTheme="minorHAnsi" w:cs="Arial"/>
          <w:sz w:val="22"/>
          <w:szCs w:val="22"/>
        </w:rPr>
        <w:t>1993 – 1998.</w:t>
      </w:r>
    </w:p>
    <w:p w14:paraId="06D5A8BB" w14:textId="77777777" w:rsidR="003C5DB5" w:rsidRPr="00FF2736" w:rsidRDefault="003C5DB5" w:rsidP="00FF2736">
      <w:pPr>
        <w:spacing w:after="0" w:line="360" w:lineRule="auto"/>
        <w:rPr>
          <w:rFonts w:cs="Arial"/>
          <w:sz w:val="22"/>
          <w:szCs w:val="22"/>
        </w:rPr>
      </w:pPr>
    </w:p>
    <w:p w14:paraId="28C60F78" w14:textId="3092ABB2" w:rsidR="003C5DB5" w:rsidRPr="00FF2736" w:rsidRDefault="005D5159" w:rsidP="00D361D6">
      <w:pPr>
        <w:spacing w:after="0" w:line="360" w:lineRule="auto"/>
        <w:rPr>
          <w:rFonts w:cs="Arial"/>
          <w:b/>
          <w:bCs/>
          <w:sz w:val="22"/>
          <w:szCs w:val="22"/>
          <w:u w:val="single"/>
        </w:rPr>
      </w:pPr>
      <w:r w:rsidRPr="00FF2736">
        <w:rPr>
          <w:rFonts w:cs="Arial"/>
          <w:b/>
          <w:bCs/>
          <w:sz w:val="22"/>
          <w:szCs w:val="22"/>
          <w:u w:val="single"/>
        </w:rPr>
        <w:t xml:space="preserve">Vocational Training and Qualifications </w:t>
      </w:r>
    </w:p>
    <w:p w14:paraId="22B725A3" w14:textId="51F6614D" w:rsidR="009D472F" w:rsidRPr="00FF2736" w:rsidRDefault="0008152D" w:rsidP="00133FAB">
      <w:pPr>
        <w:pStyle w:val="Standard"/>
        <w:tabs>
          <w:tab w:val="left" w:pos="2835"/>
        </w:tabs>
        <w:spacing w:line="360" w:lineRule="auto"/>
        <w:rPr>
          <w:rFonts w:asciiTheme="minorHAnsi" w:hAnsiTheme="minorHAnsi" w:cs="Arial"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TAQA – Level Three Assessors Award</w:t>
      </w:r>
      <w:r w:rsidR="00DA01BD" w:rsidRPr="00FF2736">
        <w:rPr>
          <w:rFonts w:asciiTheme="minorHAnsi" w:hAnsiTheme="minorHAnsi" w:cs="Arial"/>
          <w:color w:val="000000" w:themeColor="text1"/>
          <w:sz w:val="22"/>
          <w:szCs w:val="22"/>
        </w:rPr>
        <w:t>.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</w:t>
      </w:r>
      <w:r w:rsidR="009D472F" w:rsidRPr="00FF2736">
        <w:rPr>
          <w:rFonts w:asciiTheme="minorHAnsi" w:hAnsiTheme="minorHAnsi" w:cs="Arial"/>
          <w:color w:val="000000" w:themeColor="text1"/>
          <w:sz w:val="22"/>
          <w:szCs w:val="22"/>
        </w:rPr>
        <w:t>October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</w:t>
      </w:r>
      <w:r w:rsidR="009D472F" w:rsidRPr="00FF2736">
        <w:rPr>
          <w:rFonts w:asciiTheme="minorHAnsi" w:hAnsiTheme="minorHAnsi" w:cs="Arial"/>
          <w:color w:val="000000" w:themeColor="text1"/>
          <w:sz w:val="22"/>
          <w:szCs w:val="22"/>
        </w:rPr>
        <w:t>2017 – July 2018</w:t>
      </w:r>
      <w:r w:rsidR="00BD4521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. </w:t>
      </w:r>
      <w:r w:rsidR="007F0781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</w:t>
      </w:r>
    </w:p>
    <w:p w14:paraId="5CB06D6A" w14:textId="63562E9F" w:rsidR="009D472F" w:rsidRPr="00FF2736" w:rsidRDefault="0008152D" w:rsidP="00E73534">
      <w:pPr>
        <w:pStyle w:val="Standard"/>
        <w:tabs>
          <w:tab w:val="left" w:pos="2835"/>
        </w:tabs>
        <w:spacing w:line="360" w:lineRule="auto"/>
        <w:rPr>
          <w:rFonts w:asciiTheme="minorHAnsi" w:hAnsiTheme="minorHAnsi" w:cs="Arial"/>
          <w:iCs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CACHE Level Three Diploma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– Specialist Support for Teaching and Learning in Schools </w:t>
      </w:r>
      <w:r w:rsidR="006D22B4" w:rsidRPr="00FF2736">
        <w:rPr>
          <w:rFonts w:asciiTheme="minorHAnsi" w:hAnsiTheme="minorHAnsi" w:cs="Arial"/>
          <w:color w:val="000000" w:themeColor="text1"/>
          <w:sz w:val="22"/>
          <w:szCs w:val="22"/>
        </w:rPr>
        <w:t>– October</w:t>
      </w:r>
      <w:r w:rsidR="009D472F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2011</w:t>
      </w:r>
      <w:r w:rsidR="00DA01BD" w:rsidRPr="00FF2736">
        <w:rPr>
          <w:rFonts w:asciiTheme="minorHAnsi" w:hAnsiTheme="minorHAnsi" w:cs="Arial"/>
          <w:color w:val="000000" w:themeColor="text1"/>
          <w:sz w:val="22"/>
          <w:szCs w:val="22"/>
        </w:rPr>
        <w:t>.</w:t>
      </w:r>
      <w:r w:rsidR="009D472F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March 2013</w:t>
      </w:r>
      <w:r w:rsidR="007F0781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.  </w:t>
      </w:r>
    </w:p>
    <w:p w14:paraId="124B6DE6" w14:textId="5AA175F8" w:rsidR="009D472F" w:rsidRPr="00FF2736" w:rsidRDefault="00EC7A54" w:rsidP="00133FAB">
      <w:pPr>
        <w:pStyle w:val="Standard"/>
        <w:tabs>
          <w:tab w:val="left" w:pos="2835"/>
        </w:tabs>
        <w:spacing w:line="360" w:lineRule="auto"/>
        <w:rPr>
          <w:rFonts w:asciiTheme="minorHAnsi" w:hAnsiTheme="minorHAnsi" w:cs="Arial"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NVQ Level Three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– Children’s Care, Learning and Development</w:t>
      </w:r>
      <w:r w:rsidR="00DA01BD" w:rsidRPr="00FF2736">
        <w:rPr>
          <w:rFonts w:asciiTheme="minorHAnsi" w:hAnsiTheme="minorHAnsi" w:cs="Arial"/>
          <w:color w:val="000000" w:themeColor="text1"/>
          <w:sz w:val="22"/>
          <w:szCs w:val="22"/>
        </w:rPr>
        <w:t>.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</w:t>
      </w:r>
      <w:r w:rsidR="009D472F" w:rsidRPr="00FF2736">
        <w:rPr>
          <w:rFonts w:asciiTheme="minorHAnsi" w:hAnsiTheme="minorHAnsi" w:cs="Arial"/>
          <w:color w:val="000000" w:themeColor="text1"/>
          <w:sz w:val="22"/>
          <w:szCs w:val="22"/>
        </w:rPr>
        <w:t>June 2009 – October 2010</w:t>
      </w:r>
      <w:r w:rsidR="00BD4521" w:rsidRPr="00FF2736">
        <w:rPr>
          <w:rFonts w:asciiTheme="minorHAnsi" w:hAnsiTheme="minorHAnsi" w:cs="Arial"/>
          <w:color w:val="000000" w:themeColor="text1"/>
          <w:sz w:val="22"/>
          <w:szCs w:val="22"/>
        </w:rPr>
        <w:t>.</w:t>
      </w:r>
      <w:r w:rsidR="007F0781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</w:t>
      </w:r>
      <w:r w:rsidR="00BD4521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</w:t>
      </w:r>
    </w:p>
    <w:p w14:paraId="767E8201" w14:textId="4CD76163" w:rsidR="009D472F" w:rsidRPr="00FF2736" w:rsidRDefault="006D22B4" w:rsidP="00133FAB">
      <w:pPr>
        <w:pStyle w:val="Standard"/>
        <w:tabs>
          <w:tab w:val="left" w:pos="2835"/>
        </w:tabs>
        <w:spacing w:line="360" w:lineRule="auto"/>
        <w:rPr>
          <w:rFonts w:asciiTheme="minorHAnsi" w:hAnsiTheme="minorHAnsi" w:cs="Arial"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CACHE Level Three Diploma</w:t>
      </w:r>
      <w:r w:rsidR="00DA01BD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. 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Home-Based Childcare </w:t>
      </w:r>
      <w:r w:rsidR="009D472F" w:rsidRPr="00FF2736">
        <w:rPr>
          <w:rFonts w:asciiTheme="minorHAnsi" w:hAnsiTheme="minorHAnsi" w:cs="Arial"/>
          <w:color w:val="000000" w:themeColor="text1"/>
          <w:sz w:val="22"/>
          <w:szCs w:val="22"/>
        </w:rPr>
        <w:t>April 2008</w:t>
      </w:r>
      <w:r w:rsidR="00D11766" w:rsidRPr="00FF2736">
        <w:rPr>
          <w:rFonts w:asciiTheme="minorHAnsi" w:hAnsiTheme="minorHAnsi" w:cs="Arial"/>
          <w:color w:val="000000" w:themeColor="text1"/>
          <w:sz w:val="22"/>
          <w:szCs w:val="22"/>
        </w:rPr>
        <w:t>.</w:t>
      </w:r>
      <w:r w:rsidR="00D11766" w:rsidRPr="00FF2736">
        <w:rPr>
          <w:rFonts w:asciiTheme="minorHAnsi" w:hAnsiTheme="minorHAnsi" w:cs="Arial"/>
          <w:i/>
          <w:iCs/>
          <w:color w:val="000000" w:themeColor="text1"/>
          <w:sz w:val="22"/>
          <w:szCs w:val="22"/>
        </w:rPr>
        <w:t xml:space="preserve"> </w:t>
      </w:r>
      <w:r w:rsidR="002B5EE9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</w:t>
      </w:r>
    </w:p>
    <w:p w14:paraId="31E42CB6" w14:textId="18A756DD" w:rsidR="009D472F" w:rsidRPr="00FF2736" w:rsidRDefault="009D472F" w:rsidP="00E73534">
      <w:pPr>
        <w:pStyle w:val="Standard"/>
        <w:tabs>
          <w:tab w:val="left" w:pos="2835"/>
        </w:tabs>
        <w:spacing w:line="360" w:lineRule="auto"/>
        <w:rPr>
          <w:rFonts w:asciiTheme="minorHAnsi" w:hAnsiTheme="minorHAnsi" w:cs="Arial"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NVQ Level Three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– Using Information Technology</w:t>
      </w:r>
      <w:r w:rsidR="005F4DE0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.  </w:t>
      </w:r>
      <w:r w:rsidR="006D22B4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July 2002 – June 2004.  </w:t>
      </w:r>
    </w:p>
    <w:p w14:paraId="5E7220AC" w14:textId="30169D31" w:rsidR="009D472F" w:rsidRPr="00FF2736" w:rsidRDefault="006D22B4" w:rsidP="00133FAB">
      <w:pPr>
        <w:pStyle w:val="Standard"/>
        <w:tabs>
          <w:tab w:val="left" w:pos="2835"/>
          <w:tab w:val="center" w:pos="4153"/>
          <w:tab w:val="right" w:pos="8306"/>
        </w:tabs>
        <w:spacing w:line="360" w:lineRule="auto"/>
        <w:rPr>
          <w:rFonts w:asciiTheme="minorHAnsi" w:hAnsiTheme="minorHAnsi" w:cs="Arial"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>NVQ Level Two – Using Information Technology</w:t>
      </w:r>
      <w:r w:rsidR="005F4DE0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.  </w:t>
      </w:r>
      <w:r w:rsidR="009D472F" w:rsidRPr="00FF2736">
        <w:rPr>
          <w:rFonts w:asciiTheme="minorHAnsi" w:hAnsiTheme="minorHAnsi" w:cs="Arial"/>
          <w:color w:val="000000" w:themeColor="text1"/>
          <w:sz w:val="22"/>
          <w:szCs w:val="22"/>
        </w:rPr>
        <w:t>August 2000 – May 2001</w:t>
      </w:r>
      <w:r w:rsidR="00D11766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.  </w:t>
      </w:r>
    </w:p>
    <w:p w14:paraId="79F067FE" w14:textId="7E6F3280" w:rsidR="002E0219" w:rsidRPr="00FF2736" w:rsidRDefault="00A41E34" w:rsidP="00B72BCA">
      <w:pPr>
        <w:pStyle w:val="Standard"/>
        <w:spacing w:line="360" w:lineRule="auto"/>
        <w:ind w:hanging="56"/>
        <w:rPr>
          <w:rFonts w:asciiTheme="minorHAnsi" w:hAnsiTheme="minorHAnsi" w:cs="Arial"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 </w:t>
      </w:r>
      <w:r w:rsidR="006D22B4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NVQ Level One</w:t>
      </w:r>
      <w:r w:rsidR="006D22B4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Child Care</w:t>
      </w:r>
      <w:r w:rsidR="005F4DE0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.  </w:t>
      </w:r>
      <w:r w:rsidR="009D472F" w:rsidRPr="00FF2736">
        <w:rPr>
          <w:rFonts w:asciiTheme="minorHAnsi" w:hAnsiTheme="minorHAnsi" w:cs="Arial"/>
          <w:color w:val="000000" w:themeColor="text1"/>
          <w:sz w:val="22"/>
          <w:szCs w:val="22"/>
        </w:rPr>
        <w:t>September</w:t>
      </w:r>
      <w:r w:rsidR="009D472F" w:rsidRPr="00FF2736">
        <w:rPr>
          <w:rFonts w:asciiTheme="minorHAnsi" w:hAnsiTheme="minorHAnsi" w:cs="Arial"/>
          <w:i/>
          <w:iCs/>
          <w:color w:val="000000" w:themeColor="text1"/>
          <w:sz w:val="22"/>
          <w:szCs w:val="22"/>
        </w:rPr>
        <w:t xml:space="preserve"> 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>1998 –</w:t>
      </w:r>
      <w:r w:rsidR="009D472F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July 1999</w:t>
      </w:r>
      <w:r w:rsidR="00D11766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.  </w:t>
      </w:r>
    </w:p>
    <w:p w14:paraId="223A724E" w14:textId="77777777" w:rsidR="008E240C" w:rsidRPr="00FF2736" w:rsidRDefault="008E240C" w:rsidP="00D361D6">
      <w:pPr>
        <w:spacing w:after="0" w:line="360" w:lineRule="auto"/>
        <w:rPr>
          <w:rFonts w:cs="Arial"/>
          <w:b/>
          <w:bCs/>
          <w:sz w:val="22"/>
          <w:szCs w:val="22"/>
          <w:u w:val="single"/>
        </w:rPr>
      </w:pPr>
    </w:p>
    <w:p w14:paraId="6D6E3F3B" w14:textId="131B87EE" w:rsidR="005D5159" w:rsidRPr="00FF2736" w:rsidRDefault="005D5159" w:rsidP="00D361D6">
      <w:pPr>
        <w:spacing w:after="0" w:line="360" w:lineRule="auto"/>
        <w:rPr>
          <w:rFonts w:cs="Arial"/>
          <w:b/>
          <w:bCs/>
          <w:sz w:val="22"/>
          <w:szCs w:val="22"/>
          <w:u w:val="single"/>
        </w:rPr>
      </w:pPr>
      <w:r w:rsidRPr="00FF2736">
        <w:rPr>
          <w:rFonts w:cs="Arial"/>
          <w:b/>
          <w:bCs/>
          <w:sz w:val="22"/>
          <w:szCs w:val="22"/>
          <w:u w:val="single"/>
        </w:rPr>
        <w:t>Employment</w:t>
      </w:r>
    </w:p>
    <w:p w14:paraId="37BA4628" w14:textId="2BEDAFE4" w:rsidR="00AB64EC" w:rsidRPr="00FF2736" w:rsidRDefault="00D25B49" w:rsidP="00572E77">
      <w:pPr>
        <w:spacing w:after="0" w:line="360" w:lineRule="auto"/>
        <w:rPr>
          <w:rFonts w:cs="Arial"/>
          <w:color w:val="000000" w:themeColor="text1"/>
          <w:sz w:val="22"/>
          <w:szCs w:val="22"/>
        </w:rPr>
      </w:pPr>
      <w:r w:rsidRPr="00FF2736">
        <w:rPr>
          <w:rFonts w:cs="Arial"/>
          <w:color w:val="000000" w:themeColor="text1"/>
          <w:sz w:val="22"/>
          <w:szCs w:val="22"/>
        </w:rPr>
        <w:t xml:space="preserve">Holly House – Support Worker – </w:t>
      </w:r>
      <w:r w:rsidR="005F56F6" w:rsidRPr="00FF2736">
        <w:rPr>
          <w:rFonts w:cs="Arial"/>
          <w:color w:val="000000" w:themeColor="text1"/>
          <w:sz w:val="22"/>
          <w:szCs w:val="22"/>
        </w:rPr>
        <w:t>September 2025 – Current Date</w:t>
      </w:r>
      <w:r w:rsidR="00955C60" w:rsidRPr="00FF2736">
        <w:rPr>
          <w:rFonts w:cs="Arial"/>
          <w:color w:val="000000" w:themeColor="text1"/>
          <w:sz w:val="22"/>
          <w:szCs w:val="22"/>
        </w:rPr>
        <w:t>.</w:t>
      </w:r>
    </w:p>
    <w:p w14:paraId="2534B019" w14:textId="055F61AA" w:rsidR="00955C60" w:rsidRPr="00FF2736" w:rsidRDefault="0083281C" w:rsidP="00352BA5">
      <w:pPr>
        <w:spacing w:after="0" w:line="360" w:lineRule="auto"/>
        <w:jc w:val="both"/>
        <w:rPr>
          <w:rFonts w:cs="Arial"/>
          <w:color w:val="000000" w:themeColor="text1"/>
          <w:sz w:val="22"/>
          <w:szCs w:val="22"/>
        </w:rPr>
      </w:pPr>
      <w:r w:rsidRPr="00FF2736">
        <w:rPr>
          <w:rFonts w:cs="Arial"/>
          <w:color w:val="000000" w:themeColor="text1"/>
          <w:sz w:val="22"/>
          <w:szCs w:val="22"/>
        </w:rPr>
        <w:t xml:space="preserve">Delivering </w:t>
      </w:r>
      <w:r w:rsidR="00E43668" w:rsidRPr="00FF2736">
        <w:rPr>
          <w:rFonts w:cs="Arial"/>
          <w:color w:val="000000" w:themeColor="text1"/>
          <w:sz w:val="22"/>
          <w:szCs w:val="22"/>
        </w:rPr>
        <w:t>person-centred</w:t>
      </w:r>
      <w:r w:rsidRPr="00FF2736">
        <w:rPr>
          <w:rFonts w:cs="Arial"/>
          <w:color w:val="000000" w:themeColor="text1"/>
          <w:sz w:val="22"/>
          <w:szCs w:val="22"/>
        </w:rPr>
        <w:t xml:space="preserve"> care to children and young people</w:t>
      </w:r>
      <w:r w:rsidR="00B64280" w:rsidRPr="00FF2736">
        <w:rPr>
          <w:rFonts w:cs="Arial"/>
          <w:color w:val="000000" w:themeColor="text1"/>
          <w:sz w:val="22"/>
          <w:szCs w:val="22"/>
        </w:rPr>
        <w:t xml:space="preserve"> who have a range of learning disabilities</w:t>
      </w:r>
      <w:r w:rsidR="79DFA26F" w:rsidRPr="00FF2736">
        <w:rPr>
          <w:rFonts w:cs="Arial"/>
          <w:color w:val="000000" w:themeColor="text1"/>
          <w:sz w:val="22"/>
          <w:szCs w:val="22"/>
        </w:rPr>
        <w:t>,</w:t>
      </w:r>
      <w:r w:rsidR="00B64280" w:rsidRPr="00FF2736">
        <w:rPr>
          <w:rFonts w:cs="Arial"/>
          <w:color w:val="000000" w:themeColor="text1"/>
          <w:sz w:val="22"/>
          <w:szCs w:val="22"/>
        </w:rPr>
        <w:t xml:space="preserve"> aged 8 -18 </w:t>
      </w:r>
      <w:r w:rsidR="00D326EC" w:rsidRPr="00FF2736">
        <w:rPr>
          <w:rFonts w:cs="Arial"/>
          <w:color w:val="000000" w:themeColor="text1"/>
          <w:sz w:val="22"/>
          <w:szCs w:val="22"/>
        </w:rPr>
        <w:t>years.  Offering re</w:t>
      </w:r>
      <w:r w:rsidR="00AF50B8" w:rsidRPr="00FF2736">
        <w:rPr>
          <w:rFonts w:cs="Arial"/>
          <w:color w:val="000000" w:themeColor="text1"/>
          <w:sz w:val="22"/>
          <w:szCs w:val="22"/>
        </w:rPr>
        <w:t>spite</w:t>
      </w:r>
      <w:r w:rsidR="006A68E8" w:rsidRPr="00FF2736">
        <w:rPr>
          <w:rFonts w:cs="Arial"/>
          <w:color w:val="000000" w:themeColor="text1"/>
          <w:sz w:val="22"/>
          <w:szCs w:val="22"/>
        </w:rPr>
        <w:t xml:space="preserve"> care and providing </w:t>
      </w:r>
      <w:r w:rsidR="009A224C" w:rsidRPr="00FF2736">
        <w:rPr>
          <w:rFonts w:cs="Arial"/>
          <w:color w:val="000000" w:themeColor="text1"/>
          <w:sz w:val="22"/>
          <w:szCs w:val="22"/>
        </w:rPr>
        <w:t>life-enriching</w:t>
      </w:r>
      <w:r w:rsidR="00854217" w:rsidRPr="00FF2736">
        <w:rPr>
          <w:rFonts w:cs="Arial"/>
          <w:color w:val="000000" w:themeColor="text1"/>
          <w:sz w:val="22"/>
          <w:szCs w:val="22"/>
        </w:rPr>
        <w:t xml:space="preserve"> activities</w:t>
      </w:r>
      <w:r w:rsidR="00716B89" w:rsidRPr="00FF2736">
        <w:rPr>
          <w:rFonts w:cs="Arial"/>
          <w:color w:val="000000" w:themeColor="text1"/>
          <w:sz w:val="22"/>
          <w:szCs w:val="22"/>
        </w:rPr>
        <w:t xml:space="preserve">.  </w:t>
      </w:r>
      <w:r w:rsidR="00EE3349" w:rsidRPr="00FF2736">
        <w:rPr>
          <w:rFonts w:cs="Arial"/>
          <w:color w:val="000000" w:themeColor="text1"/>
          <w:sz w:val="22"/>
          <w:szCs w:val="22"/>
        </w:rPr>
        <w:t xml:space="preserve">Giving support to personal needs and </w:t>
      </w:r>
      <w:r w:rsidR="009A224C" w:rsidRPr="00FF2736">
        <w:rPr>
          <w:rFonts w:cs="Arial"/>
          <w:color w:val="000000" w:themeColor="text1"/>
          <w:sz w:val="22"/>
          <w:szCs w:val="22"/>
        </w:rPr>
        <w:t>well-being</w:t>
      </w:r>
      <w:r w:rsidR="00553E79" w:rsidRPr="00FF2736">
        <w:rPr>
          <w:rFonts w:cs="Arial"/>
          <w:color w:val="000000" w:themeColor="text1"/>
          <w:sz w:val="22"/>
          <w:szCs w:val="22"/>
        </w:rPr>
        <w:t xml:space="preserve">.  </w:t>
      </w:r>
    </w:p>
    <w:p w14:paraId="3ED9E1BC" w14:textId="77777777" w:rsidR="00AB64EC" w:rsidRPr="00FF2736" w:rsidRDefault="00AB64EC" w:rsidP="00352BA5">
      <w:pPr>
        <w:spacing w:after="0" w:line="360" w:lineRule="auto"/>
        <w:jc w:val="both"/>
        <w:rPr>
          <w:rFonts w:cs="Arial"/>
          <w:color w:val="000000" w:themeColor="text1"/>
          <w:sz w:val="22"/>
          <w:szCs w:val="22"/>
        </w:rPr>
      </w:pPr>
    </w:p>
    <w:p w14:paraId="7C8FA388" w14:textId="2F81AACD" w:rsidR="00253718" w:rsidRPr="00FF2736" w:rsidRDefault="00D25B49" w:rsidP="00572E77">
      <w:pPr>
        <w:pStyle w:val="Standard"/>
        <w:spacing w:line="360" w:lineRule="auto"/>
        <w:ind w:left="2160" w:hanging="2160"/>
        <w:rPr>
          <w:rFonts w:asciiTheme="minorHAnsi" w:hAnsiTheme="minorHAnsi" w:cs="Arial"/>
          <w:bCs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Pembrokeshire Learning Centre </w:t>
      </w:r>
      <w:r w:rsidR="00AA5DE5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–</w:t>
      </w: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 LSA </w:t>
      </w:r>
      <w:r w:rsidR="00253718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Jan </w:t>
      </w: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– </w:t>
      </w:r>
      <w:r w:rsidR="00253718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2020 – </w:t>
      </w:r>
      <w:r w:rsidR="00AB64EC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September 2025</w:t>
      </w: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.</w:t>
      </w:r>
    </w:p>
    <w:p w14:paraId="5FFF0809" w14:textId="7DE40791" w:rsidR="00253718" w:rsidRPr="00FF2736" w:rsidRDefault="00253718" w:rsidP="00064FBC">
      <w:pPr>
        <w:pStyle w:val="Standard"/>
        <w:spacing w:line="360" w:lineRule="auto"/>
        <w:jc w:val="both"/>
        <w:rPr>
          <w:rFonts w:asciiTheme="minorHAnsi" w:hAnsiTheme="minorHAnsi" w:cs="Arial"/>
          <w:bCs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Work</w:t>
      </w:r>
      <w:r w:rsidR="001C6ADB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ed in the 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>L</w:t>
      </w:r>
      <w:r w:rsidR="616B0D5A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earning 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>R</w:t>
      </w:r>
      <w:r w:rsidR="2AF37F29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esource 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>C</w:t>
      </w:r>
      <w:r w:rsidR="0BC2DCFD" w:rsidRPr="00FF2736">
        <w:rPr>
          <w:rFonts w:asciiTheme="minorHAnsi" w:hAnsiTheme="minorHAnsi" w:cs="Arial"/>
          <w:color w:val="000000" w:themeColor="text1"/>
          <w:sz w:val="22"/>
          <w:szCs w:val="22"/>
        </w:rPr>
        <w:t>entre</w:t>
      </w: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 with pupils aged 11–16 </w:t>
      </w:r>
      <w:r w:rsidR="00612080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years</w:t>
      </w: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 </w:t>
      </w:r>
      <w:r w:rsidR="00A74735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old</w:t>
      </w: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 with complex learning needs</w:t>
      </w:r>
      <w:r w:rsidR="00A74735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,</w:t>
      </w: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 together with some </w:t>
      </w:r>
      <w:r w:rsidR="00A74735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behavioural</w:t>
      </w: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 needs. I spent 3 and ½ years as a 1:1 with a young man who needed extra support with his behaviour due to his ADHD. General LSA duties. </w:t>
      </w:r>
    </w:p>
    <w:p w14:paraId="55E42705" w14:textId="77777777" w:rsidR="00253718" w:rsidRPr="00FF2736" w:rsidRDefault="00253718" w:rsidP="00572E77">
      <w:pPr>
        <w:pStyle w:val="Standard"/>
        <w:spacing w:line="360" w:lineRule="auto"/>
        <w:rPr>
          <w:rFonts w:asciiTheme="minorHAnsi" w:hAnsiTheme="minorHAnsi" w:cs="Arial"/>
          <w:bCs/>
          <w:color w:val="000000" w:themeColor="text1"/>
          <w:sz w:val="22"/>
          <w:szCs w:val="22"/>
        </w:rPr>
      </w:pPr>
    </w:p>
    <w:p w14:paraId="2CB9DE48" w14:textId="05FFCC5C" w:rsidR="00253718" w:rsidRPr="00FF2736" w:rsidRDefault="00AA5DE5" w:rsidP="00572E77">
      <w:pPr>
        <w:pStyle w:val="Standard"/>
        <w:spacing w:line="360" w:lineRule="auto"/>
        <w:ind w:left="2160" w:hanging="2160"/>
        <w:rPr>
          <w:rFonts w:asciiTheme="minorHAnsi" w:hAnsiTheme="minorHAnsi" w:cs="Arial"/>
          <w:bCs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Agency Work – Supply LSA – </w:t>
      </w:r>
      <w:r w:rsidR="00253718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Sept 2019 – Jan 2020</w:t>
      </w: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.</w:t>
      </w:r>
      <w:r w:rsidR="00090440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 </w:t>
      </w:r>
    </w:p>
    <w:p w14:paraId="71914679" w14:textId="59C5CDB4" w:rsidR="00253718" w:rsidRPr="00FF2736" w:rsidRDefault="00253718" w:rsidP="00AD6BB2">
      <w:pPr>
        <w:pStyle w:val="Standard"/>
        <w:spacing w:line="360" w:lineRule="auto"/>
        <w:jc w:val="both"/>
        <w:rPr>
          <w:rFonts w:asciiTheme="minorHAnsi" w:hAnsiTheme="minorHAnsi" w:cs="Arial"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lastRenderedPageBreak/>
        <w:t xml:space="preserve">Working with numerous </w:t>
      </w:r>
      <w:r w:rsidR="6DD70A30" w:rsidRPr="00FF2736">
        <w:rPr>
          <w:rFonts w:asciiTheme="minorHAnsi" w:hAnsiTheme="minorHAnsi" w:cs="Arial"/>
          <w:color w:val="000000" w:themeColor="text1"/>
          <w:sz w:val="22"/>
          <w:szCs w:val="22"/>
        </w:rPr>
        <w:t>a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>gencies across Pembrokeshire in mainstream schools and special provision centres</w:t>
      </w:r>
      <w:r w:rsidR="002F3BB0" w:rsidRPr="00FF2736">
        <w:rPr>
          <w:rFonts w:asciiTheme="minorHAnsi" w:hAnsiTheme="minorHAnsi" w:cs="Arial"/>
          <w:color w:val="000000" w:themeColor="text1"/>
          <w:sz w:val="22"/>
          <w:szCs w:val="22"/>
        </w:rPr>
        <w:t>.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</w:t>
      </w:r>
    </w:p>
    <w:p w14:paraId="6D497362" w14:textId="77777777" w:rsidR="00253718" w:rsidRPr="00FF2736" w:rsidRDefault="00253718" w:rsidP="00572E77">
      <w:pPr>
        <w:pStyle w:val="Standard"/>
        <w:spacing w:line="360" w:lineRule="auto"/>
        <w:rPr>
          <w:rFonts w:asciiTheme="minorHAnsi" w:hAnsiTheme="minorHAnsi" w:cs="Arial"/>
          <w:color w:val="000000" w:themeColor="text1"/>
          <w:sz w:val="22"/>
          <w:szCs w:val="22"/>
        </w:rPr>
      </w:pPr>
    </w:p>
    <w:p w14:paraId="35DC784E" w14:textId="3F2AAE5C" w:rsidR="00253718" w:rsidRPr="00FF2736" w:rsidRDefault="001926CF" w:rsidP="00572E77">
      <w:pPr>
        <w:pStyle w:val="Standard"/>
        <w:spacing w:line="360" w:lineRule="auto"/>
        <w:ind w:left="2160" w:hanging="2160"/>
        <w:rPr>
          <w:rFonts w:asciiTheme="minorHAnsi" w:hAnsiTheme="minorHAnsi" w:cs="Arial"/>
          <w:iCs/>
          <w:color w:val="000000" w:themeColor="text1"/>
          <w:sz w:val="22"/>
          <w:szCs w:val="22"/>
        </w:rPr>
      </w:pPr>
      <w:proofErr w:type="spellStart"/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Rhydygors</w:t>
      </w:r>
      <w:proofErr w:type="spellEnd"/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 School –</w:t>
      </w:r>
      <w:r w:rsidRPr="00FF2736">
        <w:rPr>
          <w:rFonts w:asciiTheme="minorHAnsi" w:hAnsiTheme="minorHAnsi" w:cs="Arial"/>
          <w:b/>
          <w:color w:val="000000" w:themeColor="text1"/>
          <w:sz w:val="22"/>
          <w:szCs w:val="22"/>
        </w:rPr>
        <w:t xml:space="preserve"> </w:t>
      </w:r>
      <w:r w:rsidRPr="00FF2736">
        <w:rPr>
          <w:rFonts w:asciiTheme="minorHAnsi" w:hAnsiTheme="minorHAnsi" w:cs="Arial"/>
          <w:iCs/>
          <w:color w:val="000000" w:themeColor="text1"/>
          <w:sz w:val="22"/>
          <w:szCs w:val="22"/>
        </w:rPr>
        <w:t>Learning Coach</w:t>
      </w: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 – </w:t>
      </w:r>
      <w:r w:rsidR="00253718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Sept 2018 – Aug 2019</w:t>
      </w:r>
      <w:r w:rsidR="00253718" w:rsidRPr="00FF2736">
        <w:rPr>
          <w:rFonts w:asciiTheme="minorHAnsi" w:hAnsiTheme="minorHAnsi" w:cs="Arial"/>
          <w:i/>
          <w:color w:val="000000" w:themeColor="text1"/>
          <w:sz w:val="22"/>
          <w:szCs w:val="22"/>
        </w:rPr>
        <w:t>.</w:t>
      </w:r>
    </w:p>
    <w:p w14:paraId="2AD9104D" w14:textId="039B6F54" w:rsidR="00253718" w:rsidRPr="00FF2736" w:rsidRDefault="000E69D4" w:rsidP="00572E77">
      <w:pPr>
        <w:pStyle w:val="Standard"/>
        <w:spacing w:line="360" w:lineRule="auto"/>
        <w:jc w:val="both"/>
        <w:rPr>
          <w:rFonts w:asciiTheme="minorHAnsi" w:hAnsiTheme="minorHAnsi" w:cs="Arial"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>B</w:t>
      </w:r>
      <w:r w:rsidR="00253718" w:rsidRPr="00FF2736">
        <w:rPr>
          <w:rFonts w:asciiTheme="minorHAnsi" w:hAnsiTheme="minorHAnsi" w:cs="Arial"/>
          <w:color w:val="000000" w:themeColor="text1"/>
          <w:sz w:val="22"/>
          <w:szCs w:val="22"/>
        </w:rPr>
        <w:t>ased in Primary section</w:t>
      </w:r>
      <w:r w:rsidR="0021022A" w:rsidRPr="00FF2736">
        <w:rPr>
          <w:rFonts w:asciiTheme="minorHAnsi" w:hAnsiTheme="minorHAnsi" w:cs="Arial"/>
          <w:color w:val="000000" w:themeColor="text1"/>
          <w:sz w:val="22"/>
          <w:szCs w:val="22"/>
        </w:rPr>
        <w:t>,</w:t>
      </w:r>
      <w:r w:rsidR="00253718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as a Learning Coach (Grade E).  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</w:t>
      </w:r>
      <w:r w:rsidR="00DB7EB0" w:rsidRPr="00FF2736">
        <w:rPr>
          <w:rFonts w:asciiTheme="minorHAnsi" w:hAnsiTheme="minorHAnsi" w:cs="Arial"/>
          <w:color w:val="000000" w:themeColor="text1"/>
          <w:sz w:val="22"/>
          <w:szCs w:val="22"/>
        </w:rPr>
        <w:t>P</w:t>
      </w:r>
      <w:r w:rsidR="00253718" w:rsidRPr="00FF2736">
        <w:rPr>
          <w:rFonts w:asciiTheme="minorHAnsi" w:hAnsiTheme="minorHAnsi" w:cs="Arial"/>
          <w:color w:val="000000" w:themeColor="text1"/>
          <w:sz w:val="22"/>
          <w:szCs w:val="22"/>
        </w:rPr>
        <w:t>art of a team transition</w:t>
      </w:r>
      <w:r w:rsidR="6A96300A" w:rsidRPr="00FF2736">
        <w:rPr>
          <w:rFonts w:asciiTheme="minorHAnsi" w:hAnsiTheme="minorHAnsi" w:cs="Arial"/>
          <w:color w:val="000000" w:themeColor="text1"/>
          <w:sz w:val="22"/>
          <w:szCs w:val="22"/>
        </w:rPr>
        <w:t>ing</w:t>
      </w:r>
      <w:r w:rsidR="00253718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a pupil back into the school</w:t>
      </w:r>
      <w:r w:rsidR="57A0A3E4" w:rsidRPr="00FF2736">
        <w:rPr>
          <w:rFonts w:asciiTheme="minorHAnsi" w:hAnsiTheme="minorHAnsi" w:cs="Arial"/>
          <w:color w:val="000000" w:themeColor="text1"/>
          <w:sz w:val="22"/>
          <w:szCs w:val="22"/>
        </w:rPr>
        <w:t>,</w:t>
      </w:r>
      <w:r w:rsidR="00253718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after being a non-attendee for over a year. I supported the HTLA in planning and delivering lessons to the pupil in an </w:t>
      </w:r>
      <w:r w:rsidR="0021022A" w:rsidRPr="00FF2736">
        <w:rPr>
          <w:rFonts w:asciiTheme="minorHAnsi" w:hAnsiTheme="minorHAnsi" w:cs="Arial"/>
          <w:color w:val="000000" w:themeColor="text1"/>
          <w:sz w:val="22"/>
          <w:szCs w:val="22"/>
        </w:rPr>
        <w:t>off-site</w:t>
      </w:r>
      <w:r w:rsidR="00253718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environment</w:t>
      </w:r>
      <w:r w:rsidR="0021022A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. </w:t>
      </w:r>
    </w:p>
    <w:p w14:paraId="64532B91" w14:textId="77777777" w:rsidR="00253718" w:rsidRPr="00FF2736" w:rsidRDefault="00253718" w:rsidP="00572E77">
      <w:pPr>
        <w:pStyle w:val="Standard"/>
        <w:spacing w:line="360" w:lineRule="auto"/>
        <w:rPr>
          <w:rFonts w:asciiTheme="minorHAnsi" w:hAnsiTheme="minorHAnsi" w:cs="Arial"/>
          <w:b/>
          <w:color w:val="000000" w:themeColor="text1"/>
          <w:sz w:val="22"/>
          <w:szCs w:val="22"/>
        </w:rPr>
      </w:pPr>
    </w:p>
    <w:p w14:paraId="65BB5275" w14:textId="0BE9D265" w:rsidR="00253718" w:rsidRPr="00FF2736" w:rsidRDefault="001926CF" w:rsidP="00572E77">
      <w:pPr>
        <w:pStyle w:val="Standard"/>
        <w:spacing w:line="360" w:lineRule="auto"/>
        <w:ind w:left="2160" w:hanging="2160"/>
        <w:rPr>
          <w:rFonts w:asciiTheme="minorHAnsi" w:hAnsiTheme="minorHAnsi" w:cs="Arial"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Pembroke School –</w:t>
      </w:r>
      <w:r w:rsidRPr="00FF2736">
        <w:rPr>
          <w:rFonts w:asciiTheme="minorHAnsi" w:hAnsiTheme="minorHAnsi" w:cs="Arial"/>
          <w:b/>
          <w:color w:val="000000" w:themeColor="text1"/>
          <w:sz w:val="22"/>
          <w:szCs w:val="22"/>
        </w:rPr>
        <w:t xml:space="preserve"> </w:t>
      </w:r>
      <w:r w:rsidRPr="00FF2736">
        <w:rPr>
          <w:rFonts w:asciiTheme="minorHAnsi" w:hAnsiTheme="minorHAnsi" w:cs="Arial"/>
          <w:iCs/>
          <w:color w:val="000000" w:themeColor="text1"/>
          <w:sz w:val="22"/>
          <w:szCs w:val="22"/>
        </w:rPr>
        <w:t>Teaching Assistant</w:t>
      </w: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 Jan – </w:t>
      </w:r>
      <w:r w:rsidR="00253718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2014 – Aug 2018</w:t>
      </w:r>
      <w:r w:rsidR="00253718" w:rsidRPr="00FF2736">
        <w:rPr>
          <w:rFonts w:asciiTheme="minorHAnsi" w:hAnsiTheme="minorHAnsi" w:cs="Arial"/>
          <w:b/>
          <w:color w:val="000000" w:themeColor="text1"/>
          <w:sz w:val="22"/>
          <w:szCs w:val="22"/>
        </w:rPr>
        <w:t>.</w:t>
      </w:r>
    </w:p>
    <w:p w14:paraId="5E574B36" w14:textId="44D11333" w:rsidR="00253718" w:rsidRPr="00FF2736" w:rsidRDefault="00C3739F" w:rsidP="00572E77">
      <w:pPr>
        <w:pStyle w:val="Standard"/>
        <w:spacing w:line="360" w:lineRule="auto"/>
        <w:jc w:val="both"/>
        <w:rPr>
          <w:rFonts w:asciiTheme="minorHAnsi" w:hAnsiTheme="minorHAnsi" w:cs="Arial"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>B</w:t>
      </w:r>
      <w:r w:rsidR="00253718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ased in the Autism Centre as a Level 2 Teaching Assistant/Assessor, delivering </w:t>
      </w:r>
      <w:proofErr w:type="spellStart"/>
      <w:r w:rsidR="00253718" w:rsidRPr="00FF2736">
        <w:rPr>
          <w:rFonts w:asciiTheme="minorHAnsi" w:hAnsiTheme="minorHAnsi" w:cs="Arial"/>
          <w:color w:val="000000" w:themeColor="text1"/>
          <w:sz w:val="22"/>
          <w:szCs w:val="22"/>
        </w:rPr>
        <w:t>Agored</w:t>
      </w:r>
      <w:proofErr w:type="spellEnd"/>
      <w:r w:rsidR="00253718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Cymru courses</w:t>
      </w:r>
      <w:r w:rsidR="00EB3576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in life skills and horticulture</w:t>
      </w:r>
      <w:r w:rsidR="00253718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. </w:t>
      </w:r>
      <w:r w:rsidR="00E246ED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</w:t>
      </w:r>
      <w:r w:rsidR="00253718" w:rsidRPr="00FF2736">
        <w:rPr>
          <w:rFonts w:asciiTheme="minorHAnsi" w:hAnsiTheme="minorHAnsi" w:cs="Arial"/>
          <w:color w:val="000000" w:themeColor="text1"/>
          <w:sz w:val="22"/>
          <w:szCs w:val="22"/>
        </w:rPr>
        <w:t>I plan</w:t>
      </w:r>
      <w:r w:rsidR="004D480B" w:rsidRPr="00FF2736">
        <w:rPr>
          <w:rFonts w:asciiTheme="minorHAnsi" w:hAnsiTheme="minorHAnsi" w:cs="Arial"/>
          <w:color w:val="000000" w:themeColor="text1"/>
          <w:sz w:val="22"/>
          <w:szCs w:val="22"/>
        </w:rPr>
        <w:t>ned</w:t>
      </w:r>
      <w:r w:rsidR="00253718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and </w:t>
      </w:r>
      <w:r w:rsidR="004D480B" w:rsidRPr="00FF2736">
        <w:rPr>
          <w:rFonts w:asciiTheme="minorHAnsi" w:hAnsiTheme="minorHAnsi" w:cs="Arial"/>
          <w:color w:val="000000" w:themeColor="text1"/>
          <w:sz w:val="22"/>
          <w:szCs w:val="22"/>
        </w:rPr>
        <w:t>delivered</w:t>
      </w:r>
      <w:r w:rsidR="00253718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the lessons in accordance with the </w:t>
      </w:r>
      <w:proofErr w:type="spellStart"/>
      <w:r w:rsidR="00253718" w:rsidRPr="00FF2736">
        <w:rPr>
          <w:rFonts w:asciiTheme="minorHAnsi" w:hAnsiTheme="minorHAnsi" w:cs="Arial"/>
          <w:color w:val="000000" w:themeColor="text1"/>
          <w:sz w:val="22"/>
          <w:szCs w:val="22"/>
        </w:rPr>
        <w:t>Agored</w:t>
      </w:r>
      <w:proofErr w:type="spellEnd"/>
      <w:r w:rsidR="00253718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Cymru Guidelines. Other duties include</w:t>
      </w:r>
      <w:r w:rsidR="00E246ED" w:rsidRPr="00FF2736">
        <w:rPr>
          <w:rFonts w:asciiTheme="minorHAnsi" w:hAnsiTheme="minorHAnsi" w:cs="Arial"/>
          <w:color w:val="000000" w:themeColor="text1"/>
          <w:sz w:val="22"/>
          <w:szCs w:val="22"/>
        </w:rPr>
        <w:t>d</w:t>
      </w:r>
      <w:r w:rsidR="00253718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supporting pupils in mainstream lessons, promot</w:t>
      </w:r>
      <w:r w:rsidR="00290F53" w:rsidRPr="00FF2736">
        <w:rPr>
          <w:rFonts w:asciiTheme="minorHAnsi" w:hAnsiTheme="minorHAnsi" w:cs="Arial"/>
          <w:color w:val="000000" w:themeColor="text1"/>
          <w:sz w:val="22"/>
          <w:szCs w:val="22"/>
        </w:rPr>
        <w:t>ing</w:t>
      </w:r>
      <w:r w:rsidR="00253718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their independence </w:t>
      </w:r>
      <w:r w:rsidR="004D0BE2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and </w:t>
      </w:r>
      <w:r w:rsidR="00B3756E" w:rsidRPr="00FF2736">
        <w:rPr>
          <w:rFonts w:asciiTheme="minorHAnsi" w:hAnsiTheme="minorHAnsi" w:cs="Arial"/>
          <w:color w:val="000000" w:themeColor="text1"/>
          <w:sz w:val="22"/>
          <w:szCs w:val="22"/>
        </w:rPr>
        <w:t>self-esteem</w:t>
      </w:r>
      <w:r w:rsidR="00253718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. </w:t>
      </w:r>
    </w:p>
    <w:p w14:paraId="55ED485B" w14:textId="77777777" w:rsidR="00253718" w:rsidRPr="00FF2736" w:rsidRDefault="00253718" w:rsidP="00572E77">
      <w:pPr>
        <w:pStyle w:val="Standard"/>
        <w:spacing w:line="360" w:lineRule="auto"/>
        <w:ind w:left="2160" w:hanging="2160"/>
        <w:jc w:val="both"/>
        <w:rPr>
          <w:rFonts w:asciiTheme="minorHAnsi" w:hAnsiTheme="minorHAnsi" w:cs="Arial"/>
          <w:color w:val="000000" w:themeColor="text1"/>
          <w:sz w:val="22"/>
          <w:szCs w:val="22"/>
        </w:rPr>
      </w:pPr>
    </w:p>
    <w:p w14:paraId="0AFDC0ED" w14:textId="175B4764" w:rsidR="00253718" w:rsidRPr="00FF2736" w:rsidRDefault="001926CF" w:rsidP="00572E77">
      <w:pPr>
        <w:pStyle w:val="Standard"/>
        <w:spacing w:line="360" w:lineRule="auto"/>
        <w:ind w:left="2160" w:hanging="2160"/>
        <w:rPr>
          <w:rFonts w:asciiTheme="minorHAnsi" w:hAnsiTheme="minorHAnsi" w:cs="Arial"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Pembroke Dock Community School –</w:t>
      </w:r>
      <w:r w:rsidRPr="00FF2736">
        <w:rPr>
          <w:rFonts w:asciiTheme="minorHAnsi" w:hAnsiTheme="minorHAnsi" w:cs="Arial"/>
          <w:b/>
          <w:color w:val="000000" w:themeColor="text1"/>
          <w:sz w:val="22"/>
          <w:szCs w:val="22"/>
        </w:rPr>
        <w:t xml:space="preserve"> </w:t>
      </w:r>
      <w:r w:rsidRPr="00FF2736">
        <w:rPr>
          <w:rFonts w:asciiTheme="minorHAnsi" w:hAnsiTheme="minorHAnsi" w:cs="Arial"/>
          <w:iCs/>
          <w:color w:val="000000" w:themeColor="text1"/>
          <w:sz w:val="22"/>
          <w:szCs w:val="22"/>
        </w:rPr>
        <w:t>L S A</w:t>
      </w: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 – </w:t>
      </w:r>
      <w:r w:rsidR="00253718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Sept 2011 - April 2014</w:t>
      </w: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.</w:t>
      </w:r>
    </w:p>
    <w:p w14:paraId="4B020A34" w14:textId="30B475F9" w:rsidR="00253718" w:rsidRPr="00FF2736" w:rsidRDefault="00253718" w:rsidP="43773DDA">
      <w:pPr>
        <w:pStyle w:val="Standard"/>
        <w:spacing w:line="360" w:lineRule="auto"/>
        <w:jc w:val="both"/>
        <w:rPr>
          <w:rFonts w:asciiTheme="minorHAnsi" w:hAnsiTheme="minorHAnsi" w:cs="Arial"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Worked in all classes </w:t>
      </w:r>
      <w:r w:rsidR="00A22156" w:rsidRPr="00FF2736">
        <w:rPr>
          <w:rFonts w:asciiTheme="minorHAnsi" w:hAnsiTheme="minorHAnsi" w:cs="Arial"/>
          <w:color w:val="000000" w:themeColor="text1"/>
          <w:sz w:val="22"/>
          <w:szCs w:val="22"/>
        </w:rPr>
        <w:t>(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>Flying Start up to year 6</w:t>
      </w:r>
      <w:r w:rsidR="00A22156" w:rsidRPr="00FF2736">
        <w:rPr>
          <w:rFonts w:asciiTheme="minorHAnsi" w:hAnsiTheme="minorHAnsi" w:cs="Arial"/>
          <w:color w:val="000000" w:themeColor="text1"/>
          <w:sz w:val="22"/>
          <w:szCs w:val="22"/>
        </w:rPr>
        <w:t>)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.  </w:t>
      </w:r>
      <w:r w:rsidR="4938AF77" w:rsidRPr="00FF2736">
        <w:rPr>
          <w:rFonts w:asciiTheme="minorHAnsi" w:hAnsiTheme="minorHAnsi" w:cs="Arial"/>
          <w:color w:val="000000" w:themeColor="text1"/>
          <w:sz w:val="22"/>
          <w:szCs w:val="22"/>
        </w:rPr>
        <w:t>Classroom work duties included setting up activities, checking in with pupils and supporting pupils to complete tasks</w:t>
      </w:r>
      <w:r w:rsidR="14E7E0E1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in groups or on an individual basis. </w:t>
      </w:r>
    </w:p>
    <w:p w14:paraId="7EA2C48D" w14:textId="2A582DF1" w:rsidR="00444221" w:rsidRPr="00FF2736" w:rsidRDefault="00444221" w:rsidP="00444221">
      <w:pPr>
        <w:pStyle w:val="Standard"/>
        <w:spacing w:line="360" w:lineRule="auto"/>
        <w:jc w:val="both"/>
        <w:rPr>
          <w:rFonts w:asciiTheme="minorHAnsi" w:hAnsiTheme="minorHAnsi" w:cs="Arial"/>
          <w:color w:val="000000" w:themeColor="text1"/>
          <w:sz w:val="22"/>
          <w:szCs w:val="22"/>
        </w:rPr>
      </w:pPr>
    </w:p>
    <w:p w14:paraId="39044FED" w14:textId="6493094C" w:rsidR="00253718" w:rsidRPr="00FF2736" w:rsidRDefault="001926CF" w:rsidP="00572E77">
      <w:pPr>
        <w:pStyle w:val="Standard"/>
        <w:spacing w:line="360" w:lineRule="auto"/>
        <w:ind w:left="2160" w:hanging="2160"/>
        <w:rPr>
          <w:rFonts w:asciiTheme="minorHAnsi" w:hAnsiTheme="minorHAnsi" w:cs="Arial"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Rainy’s Childcare Services –</w:t>
      </w:r>
      <w:r w:rsidRPr="00FF2736">
        <w:rPr>
          <w:rFonts w:asciiTheme="minorHAnsi" w:hAnsiTheme="minorHAnsi" w:cs="Arial"/>
          <w:b/>
          <w:color w:val="000000" w:themeColor="text1"/>
          <w:sz w:val="22"/>
          <w:szCs w:val="22"/>
        </w:rPr>
        <w:t xml:space="preserve"> </w:t>
      </w:r>
      <w:r w:rsidRPr="00FF2736">
        <w:rPr>
          <w:rFonts w:asciiTheme="minorHAnsi" w:hAnsiTheme="minorHAnsi" w:cs="Arial"/>
          <w:iCs/>
          <w:color w:val="000000" w:themeColor="text1"/>
          <w:sz w:val="22"/>
          <w:szCs w:val="22"/>
        </w:rPr>
        <w:t>Registered Childminder</w:t>
      </w:r>
      <w:r w:rsidR="002C160A" w:rsidRPr="00FF2736">
        <w:rPr>
          <w:rFonts w:asciiTheme="minorHAnsi" w:hAnsiTheme="minorHAnsi" w:cs="Arial"/>
          <w:iCs/>
          <w:color w:val="000000" w:themeColor="text1"/>
          <w:sz w:val="22"/>
          <w:szCs w:val="22"/>
        </w:rPr>
        <w:t xml:space="preserve"> –</w:t>
      </w: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 </w:t>
      </w:r>
      <w:r w:rsidR="00253718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May 2008 – April 2011</w:t>
      </w:r>
      <w:r w:rsidR="00253718" w:rsidRPr="00FF2736">
        <w:rPr>
          <w:rFonts w:asciiTheme="minorHAnsi" w:hAnsiTheme="minorHAnsi" w:cs="Arial"/>
          <w:i/>
          <w:color w:val="000000" w:themeColor="text1"/>
          <w:sz w:val="22"/>
          <w:szCs w:val="22"/>
        </w:rPr>
        <w:t>.</w:t>
      </w:r>
    </w:p>
    <w:p w14:paraId="757B1C79" w14:textId="78BBC394" w:rsidR="00253718" w:rsidRPr="00FF2736" w:rsidRDefault="00253718" w:rsidP="00572E77">
      <w:pPr>
        <w:pStyle w:val="Standard"/>
        <w:spacing w:line="360" w:lineRule="auto"/>
        <w:jc w:val="both"/>
        <w:rPr>
          <w:rFonts w:asciiTheme="minorHAnsi" w:hAnsiTheme="minorHAnsi" w:cs="Arial"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Worked in partnership with </w:t>
      </w:r>
      <w:r w:rsidR="003C3263" w:rsidRPr="00FF2736">
        <w:rPr>
          <w:rFonts w:asciiTheme="minorHAnsi" w:hAnsiTheme="minorHAnsi" w:cs="Arial"/>
          <w:color w:val="000000" w:themeColor="text1"/>
          <w:sz w:val="22"/>
          <w:szCs w:val="22"/>
        </w:rPr>
        <w:t>a fellow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childminder. </w:t>
      </w:r>
      <w:r w:rsidR="00D64C35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>Look</w:t>
      </w:r>
      <w:r w:rsidR="00D64C35" w:rsidRPr="00FF2736">
        <w:rPr>
          <w:rFonts w:asciiTheme="minorHAnsi" w:hAnsiTheme="minorHAnsi" w:cs="Arial"/>
          <w:color w:val="000000" w:themeColor="text1"/>
          <w:sz w:val="22"/>
          <w:szCs w:val="22"/>
        </w:rPr>
        <w:t>ed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after a maximum of 6 children</w:t>
      </w:r>
      <w:r w:rsidR="7D2C501D" w:rsidRPr="00FF2736">
        <w:rPr>
          <w:rFonts w:asciiTheme="minorHAnsi" w:hAnsiTheme="minorHAnsi" w:cs="Arial"/>
          <w:color w:val="000000" w:themeColor="text1"/>
          <w:sz w:val="22"/>
          <w:szCs w:val="22"/>
        </w:rPr>
        <w:t>,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</w:t>
      </w:r>
      <w:r w:rsidR="00025CFE" w:rsidRPr="00FF2736">
        <w:rPr>
          <w:rFonts w:asciiTheme="minorHAnsi" w:hAnsiTheme="minorHAnsi" w:cs="Arial"/>
          <w:color w:val="000000" w:themeColor="text1"/>
          <w:sz w:val="22"/>
          <w:szCs w:val="22"/>
        </w:rPr>
        <w:t>aged</w:t>
      </w:r>
      <w:r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6 months to 8 years old. Responsibilities included all the normal general care for a child.</w:t>
      </w:r>
      <w:r w:rsidR="00966C4E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</w:t>
      </w:r>
      <w:r w:rsidR="00B40C85" w:rsidRPr="00FF2736">
        <w:rPr>
          <w:rFonts w:asciiTheme="minorHAnsi" w:hAnsiTheme="minorHAnsi" w:cs="Arial"/>
          <w:color w:val="000000" w:themeColor="text1"/>
          <w:sz w:val="22"/>
          <w:szCs w:val="22"/>
        </w:rPr>
        <w:t xml:space="preserve"> </w:t>
      </w:r>
    </w:p>
    <w:p w14:paraId="0F0044F2" w14:textId="77777777" w:rsidR="00253718" w:rsidRPr="00FF2736" w:rsidRDefault="00253718" w:rsidP="00572E77">
      <w:pPr>
        <w:pStyle w:val="Standard"/>
        <w:spacing w:line="360" w:lineRule="auto"/>
        <w:ind w:left="2160" w:hanging="2160"/>
        <w:jc w:val="both"/>
        <w:rPr>
          <w:rFonts w:asciiTheme="minorHAnsi" w:hAnsiTheme="minorHAnsi" w:cs="Arial"/>
          <w:color w:val="000000" w:themeColor="text1"/>
          <w:sz w:val="22"/>
          <w:szCs w:val="22"/>
        </w:rPr>
      </w:pPr>
    </w:p>
    <w:p w14:paraId="205F4177" w14:textId="3A29B989" w:rsidR="00253718" w:rsidRPr="00FF2736" w:rsidRDefault="002C160A" w:rsidP="003056DA">
      <w:pPr>
        <w:pStyle w:val="Standard"/>
        <w:spacing w:line="360" w:lineRule="auto"/>
        <w:ind w:left="2160" w:hanging="2160"/>
        <w:rPr>
          <w:rFonts w:asciiTheme="minorHAnsi" w:hAnsiTheme="minorHAnsi" w:cs="Arial"/>
          <w:color w:val="000000" w:themeColor="text1"/>
          <w:sz w:val="22"/>
          <w:szCs w:val="22"/>
        </w:rPr>
      </w:pPr>
      <w:proofErr w:type="spellStart"/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Bissmire</w:t>
      </w:r>
      <w:proofErr w:type="spellEnd"/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 Fudge &amp; Co Solicitors –</w:t>
      </w:r>
      <w:r w:rsidRPr="00FF2736">
        <w:rPr>
          <w:rFonts w:asciiTheme="minorHAnsi" w:hAnsiTheme="minorHAnsi" w:cs="Arial"/>
          <w:b/>
          <w:color w:val="000000" w:themeColor="text1"/>
          <w:sz w:val="22"/>
          <w:szCs w:val="22"/>
        </w:rPr>
        <w:t xml:space="preserve"> </w:t>
      </w:r>
      <w:r w:rsidRPr="00FF2736">
        <w:rPr>
          <w:rFonts w:asciiTheme="minorHAnsi" w:hAnsiTheme="minorHAnsi" w:cs="Arial"/>
          <w:iCs/>
          <w:color w:val="000000" w:themeColor="text1"/>
          <w:sz w:val="22"/>
          <w:szCs w:val="22"/>
        </w:rPr>
        <w:t>Legal Secretary</w:t>
      </w: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 – </w:t>
      </w:r>
      <w:r w:rsidR="00253718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June 2001 – Mar 2008</w:t>
      </w:r>
      <w:r w:rsidR="00253718" w:rsidRPr="00FF2736">
        <w:rPr>
          <w:rFonts w:asciiTheme="minorHAnsi" w:hAnsiTheme="minorHAnsi" w:cs="Arial"/>
          <w:i/>
          <w:color w:val="000000" w:themeColor="text1"/>
          <w:sz w:val="22"/>
          <w:szCs w:val="22"/>
        </w:rPr>
        <w:t>.</w:t>
      </w:r>
    </w:p>
    <w:p w14:paraId="015F22DD" w14:textId="40614623" w:rsidR="00253718" w:rsidRPr="00FF2736" w:rsidRDefault="002C160A" w:rsidP="00572E77">
      <w:pPr>
        <w:pStyle w:val="Standard"/>
        <w:spacing w:line="360" w:lineRule="auto"/>
        <w:ind w:left="2160" w:hanging="2160"/>
        <w:rPr>
          <w:rFonts w:asciiTheme="minorHAnsi" w:hAnsiTheme="minorHAnsi" w:cs="Arial"/>
          <w:bCs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InfoTech (PSP Ltd.) </w:t>
      </w:r>
      <w:r w:rsidR="00C346B4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– Aug</w:t>
      </w:r>
      <w:r w:rsidR="00253718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 2000 – June 2001</w:t>
      </w:r>
      <w:r w:rsidR="00C346B4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.</w:t>
      </w:r>
    </w:p>
    <w:p w14:paraId="74F71124" w14:textId="5BBADAE6" w:rsidR="00253718" w:rsidRPr="00FF2736" w:rsidRDefault="00C346B4" w:rsidP="00572E77">
      <w:pPr>
        <w:pStyle w:val="Standard"/>
        <w:spacing w:line="360" w:lineRule="auto"/>
        <w:ind w:left="2127" w:hanging="2160"/>
        <w:rPr>
          <w:rFonts w:asciiTheme="minorHAnsi" w:hAnsiTheme="minorHAnsi" w:cs="Arial"/>
          <w:bCs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British Red Cross Shop – Shop Assistant – </w:t>
      </w:r>
      <w:r w:rsidR="00253718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Aug 1999- Jan 2000.  </w:t>
      </w:r>
    </w:p>
    <w:p w14:paraId="1625BEBD" w14:textId="682D3672" w:rsidR="00253718" w:rsidRPr="00FF2736" w:rsidRDefault="00C346B4" w:rsidP="00572E77">
      <w:pPr>
        <w:pStyle w:val="Standard"/>
        <w:spacing w:line="360" w:lineRule="auto"/>
        <w:ind w:left="2160" w:hanging="2160"/>
        <w:rPr>
          <w:rFonts w:asciiTheme="minorHAnsi" w:hAnsiTheme="minorHAnsi" w:cs="Arial"/>
          <w:bCs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Pembroke Dock Nursery School – Teacher Assistant – </w:t>
      </w:r>
      <w:r w:rsidR="00253718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Nov 1998- July 1999.</w:t>
      </w:r>
    </w:p>
    <w:p w14:paraId="119799F8" w14:textId="3C7D1C88" w:rsidR="00253718" w:rsidRPr="00FF2736" w:rsidRDefault="00C346B4" w:rsidP="00572E77">
      <w:pPr>
        <w:pStyle w:val="Standard"/>
        <w:spacing w:line="360" w:lineRule="auto"/>
        <w:ind w:left="2160" w:hanging="2160"/>
        <w:rPr>
          <w:rFonts w:asciiTheme="minorHAnsi" w:hAnsiTheme="minorHAnsi" w:cs="Arial"/>
          <w:bCs/>
          <w:color w:val="000000" w:themeColor="text1"/>
          <w:sz w:val="22"/>
          <w:szCs w:val="22"/>
        </w:rPr>
      </w:pPr>
      <w:r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Monkton Priory Junior School – Reception and Teacher Assistant </w:t>
      </w:r>
      <w:r w:rsidR="00D07982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– </w:t>
      </w:r>
      <w:r w:rsidR="00253718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Sept </w:t>
      </w:r>
      <w:r w:rsidR="00D07982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>–</w:t>
      </w:r>
      <w:r w:rsidR="00253718" w:rsidRPr="00FF2736">
        <w:rPr>
          <w:rFonts w:asciiTheme="minorHAnsi" w:hAnsiTheme="minorHAnsi" w:cs="Arial"/>
          <w:bCs/>
          <w:color w:val="000000" w:themeColor="text1"/>
          <w:sz w:val="22"/>
          <w:szCs w:val="22"/>
        </w:rPr>
        <w:t xml:space="preserve"> Oct 1998.</w:t>
      </w:r>
    </w:p>
    <w:p w14:paraId="71730C50" w14:textId="77777777" w:rsidR="00CF544F" w:rsidRPr="00FF2736" w:rsidRDefault="00CF544F" w:rsidP="00572E77">
      <w:pPr>
        <w:spacing w:after="0" w:line="360" w:lineRule="auto"/>
        <w:rPr>
          <w:rFonts w:cs="Arial"/>
          <w:color w:val="000000" w:themeColor="text1"/>
          <w:sz w:val="22"/>
          <w:szCs w:val="22"/>
        </w:rPr>
      </w:pPr>
    </w:p>
    <w:p w14:paraId="0B17017B" w14:textId="782D6B34" w:rsidR="00087D20" w:rsidRPr="00FF2736" w:rsidRDefault="00087D20" w:rsidP="00D361D6">
      <w:pPr>
        <w:spacing w:after="0" w:line="360" w:lineRule="auto"/>
        <w:rPr>
          <w:rFonts w:cs="Arial"/>
          <w:b/>
          <w:bCs/>
          <w:sz w:val="22"/>
          <w:szCs w:val="22"/>
          <w:u w:val="single"/>
        </w:rPr>
      </w:pPr>
      <w:r w:rsidRPr="00FF2736">
        <w:rPr>
          <w:rFonts w:cs="Arial"/>
          <w:b/>
          <w:bCs/>
          <w:sz w:val="22"/>
          <w:szCs w:val="22"/>
          <w:u w:val="single"/>
        </w:rPr>
        <w:t xml:space="preserve">Other Skills </w:t>
      </w:r>
    </w:p>
    <w:p w14:paraId="79B28820" w14:textId="33272F9E" w:rsidR="00DD6EDA" w:rsidRPr="00FF2736" w:rsidRDefault="002D6263" w:rsidP="00DD6EDA">
      <w:pPr>
        <w:pStyle w:val="BodyText2"/>
        <w:spacing w:line="360" w:lineRule="auto"/>
        <w:rPr>
          <w:rFonts w:asciiTheme="minorHAnsi" w:hAnsiTheme="minorHAnsi" w:cs="Arial"/>
          <w:sz w:val="22"/>
          <w:szCs w:val="22"/>
        </w:rPr>
      </w:pPr>
      <w:r w:rsidRPr="00FF2736">
        <w:rPr>
          <w:rFonts w:asciiTheme="minorHAnsi" w:hAnsiTheme="minorHAnsi" w:cs="Arial"/>
          <w:sz w:val="22"/>
          <w:szCs w:val="22"/>
        </w:rPr>
        <w:t xml:space="preserve">I have a very caring nature and personality, and a good </w:t>
      </w:r>
      <w:r w:rsidR="00DD6EDA" w:rsidRPr="00FF2736">
        <w:rPr>
          <w:rFonts w:asciiTheme="minorHAnsi" w:hAnsiTheme="minorHAnsi" w:cs="Arial"/>
          <w:sz w:val="22"/>
          <w:szCs w:val="22"/>
        </w:rPr>
        <w:t>sense</w:t>
      </w:r>
      <w:r w:rsidR="009C1987" w:rsidRPr="00FF2736">
        <w:rPr>
          <w:rFonts w:asciiTheme="minorHAnsi" w:hAnsiTheme="minorHAnsi" w:cs="Arial"/>
          <w:sz w:val="22"/>
          <w:szCs w:val="22"/>
        </w:rPr>
        <w:t xml:space="preserve"> </w:t>
      </w:r>
      <w:r w:rsidRPr="00FF2736">
        <w:rPr>
          <w:rFonts w:asciiTheme="minorHAnsi" w:hAnsiTheme="minorHAnsi" w:cs="Arial"/>
          <w:sz w:val="22"/>
          <w:szCs w:val="22"/>
        </w:rPr>
        <w:t>of humour. I am a good listener, polite, hardworking and reliable</w:t>
      </w:r>
      <w:r w:rsidR="009C1987" w:rsidRPr="00FF2736">
        <w:rPr>
          <w:rFonts w:asciiTheme="minorHAnsi" w:hAnsiTheme="minorHAnsi" w:cs="Arial"/>
          <w:sz w:val="22"/>
          <w:szCs w:val="22"/>
        </w:rPr>
        <w:t xml:space="preserve">. I </w:t>
      </w:r>
      <w:r w:rsidR="004236C6" w:rsidRPr="00FF2736">
        <w:rPr>
          <w:rFonts w:asciiTheme="minorHAnsi" w:hAnsiTheme="minorHAnsi" w:cs="Arial"/>
          <w:sz w:val="22"/>
          <w:szCs w:val="22"/>
        </w:rPr>
        <w:t>am always helpful</w:t>
      </w:r>
      <w:r w:rsidR="009C1987" w:rsidRPr="00FF2736">
        <w:rPr>
          <w:rFonts w:asciiTheme="minorHAnsi" w:hAnsiTheme="minorHAnsi" w:cs="Arial"/>
          <w:sz w:val="22"/>
          <w:szCs w:val="22"/>
        </w:rPr>
        <w:t xml:space="preserve">, and I am prepared to ask for help myself when needed.  </w:t>
      </w:r>
      <w:r w:rsidR="00DD6EDA" w:rsidRPr="00FF2736">
        <w:rPr>
          <w:rFonts w:asciiTheme="minorHAnsi" w:hAnsiTheme="minorHAnsi" w:cs="Arial"/>
          <w:sz w:val="22"/>
          <w:szCs w:val="22"/>
        </w:rPr>
        <w:t>Have a clean driving license and own my own car</w:t>
      </w:r>
      <w:r w:rsidR="00EC5879" w:rsidRPr="00FF2736">
        <w:rPr>
          <w:rFonts w:asciiTheme="minorHAnsi" w:hAnsiTheme="minorHAnsi" w:cs="Arial"/>
          <w:sz w:val="22"/>
          <w:szCs w:val="22"/>
        </w:rPr>
        <w:t>.</w:t>
      </w:r>
      <w:r w:rsidR="00DD6EDA" w:rsidRPr="00FF2736">
        <w:rPr>
          <w:rFonts w:asciiTheme="minorHAnsi" w:hAnsiTheme="minorHAnsi" w:cs="Arial"/>
          <w:sz w:val="22"/>
          <w:szCs w:val="22"/>
        </w:rPr>
        <w:t xml:space="preserve">   </w:t>
      </w:r>
    </w:p>
    <w:p w14:paraId="05C91E31" w14:textId="77777777" w:rsidR="00087D20" w:rsidRPr="00FF2736" w:rsidRDefault="00087D20" w:rsidP="00D361D6">
      <w:pPr>
        <w:spacing w:after="0" w:line="360" w:lineRule="auto"/>
        <w:rPr>
          <w:rFonts w:cs="Arial"/>
          <w:sz w:val="22"/>
          <w:szCs w:val="22"/>
        </w:rPr>
      </w:pPr>
    </w:p>
    <w:p w14:paraId="0C77944D" w14:textId="415E02A1" w:rsidR="00204E92" w:rsidRPr="00FF2736" w:rsidRDefault="00087D20" w:rsidP="00204E92">
      <w:pPr>
        <w:spacing w:after="0" w:line="360" w:lineRule="auto"/>
        <w:rPr>
          <w:rFonts w:cs="Arial"/>
          <w:sz w:val="22"/>
          <w:szCs w:val="22"/>
        </w:rPr>
      </w:pPr>
      <w:r w:rsidRPr="00FF2736">
        <w:rPr>
          <w:rFonts w:cs="Arial"/>
          <w:b/>
          <w:bCs/>
          <w:sz w:val="22"/>
          <w:szCs w:val="22"/>
          <w:u w:val="single"/>
        </w:rPr>
        <w:t>Referees</w:t>
      </w:r>
      <w:r w:rsidRPr="00FF2736">
        <w:rPr>
          <w:rFonts w:cs="Arial"/>
          <w:sz w:val="22"/>
          <w:szCs w:val="22"/>
        </w:rPr>
        <w:t xml:space="preserve"> – Contact details available </w:t>
      </w:r>
      <w:r w:rsidR="00FE3C2F" w:rsidRPr="00FF2736">
        <w:rPr>
          <w:rFonts w:cs="Arial"/>
          <w:sz w:val="22"/>
          <w:szCs w:val="22"/>
        </w:rPr>
        <w:t xml:space="preserve">upon request.  </w:t>
      </w:r>
    </w:p>
    <w:p w14:paraId="624098B1" w14:textId="77777777" w:rsidR="00FF2736" w:rsidRDefault="00FF2736">
      <w:pPr>
        <w:spacing w:line="259" w:lineRule="auto"/>
        <w:rPr>
          <w:rFonts w:cs="Arial"/>
          <w:b/>
          <w:bCs/>
          <w:sz w:val="22"/>
          <w:szCs w:val="22"/>
          <w:u w:val="single"/>
        </w:rPr>
      </w:pPr>
      <w:r>
        <w:rPr>
          <w:rFonts w:cs="Arial"/>
          <w:b/>
          <w:bCs/>
          <w:sz w:val="22"/>
          <w:szCs w:val="22"/>
          <w:u w:val="single"/>
        </w:rPr>
        <w:br w:type="page"/>
      </w:r>
    </w:p>
    <w:p w14:paraId="6526DDB0" w14:textId="4C834025" w:rsidR="005D2AFC" w:rsidRPr="00FF2736" w:rsidRDefault="005D2AFC" w:rsidP="00D361D6">
      <w:pPr>
        <w:spacing w:after="0" w:line="360" w:lineRule="auto"/>
        <w:rPr>
          <w:rFonts w:cs="Arial"/>
          <w:b/>
          <w:bCs/>
          <w:sz w:val="22"/>
          <w:szCs w:val="22"/>
          <w:u w:val="single"/>
        </w:rPr>
      </w:pPr>
      <w:r w:rsidRPr="00FF2736">
        <w:rPr>
          <w:rFonts w:cs="Arial"/>
          <w:b/>
          <w:bCs/>
          <w:sz w:val="22"/>
          <w:szCs w:val="22"/>
          <w:u w:val="single"/>
        </w:rPr>
        <w:lastRenderedPageBreak/>
        <w:t xml:space="preserve">Cover Letter </w:t>
      </w:r>
    </w:p>
    <w:p w14:paraId="6BEC1971" w14:textId="4AE95A21" w:rsidR="00182EEE" w:rsidRPr="00FF2736" w:rsidRDefault="00CE122D" w:rsidP="00CE122D">
      <w:pPr>
        <w:spacing w:after="0" w:line="360" w:lineRule="auto"/>
        <w:jc w:val="right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>Susan Bowers-Roblin</w:t>
      </w:r>
    </w:p>
    <w:p w14:paraId="5C82F011" w14:textId="565DD788" w:rsidR="00AF6262" w:rsidRPr="00FF2736" w:rsidRDefault="00CE122D" w:rsidP="00CE122D">
      <w:pPr>
        <w:spacing w:after="0" w:line="360" w:lineRule="auto"/>
        <w:jc w:val="right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>21 Owen Street</w:t>
      </w:r>
    </w:p>
    <w:p w14:paraId="00D9DA66" w14:textId="7F73DAA2" w:rsidR="006F7507" w:rsidRPr="00FF2736" w:rsidRDefault="006F7507" w:rsidP="00CE122D">
      <w:pPr>
        <w:spacing w:after="0" w:line="360" w:lineRule="auto"/>
        <w:jc w:val="right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>Pembroke</w:t>
      </w:r>
    </w:p>
    <w:p w14:paraId="41ACAD01" w14:textId="24C60FAA" w:rsidR="006F7507" w:rsidRPr="00FF2736" w:rsidRDefault="006F7507" w:rsidP="00CE122D">
      <w:pPr>
        <w:spacing w:after="0" w:line="360" w:lineRule="auto"/>
        <w:jc w:val="right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>SA71 4EP</w:t>
      </w:r>
    </w:p>
    <w:p w14:paraId="7076EE84" w14:textId="77777777" w:rsidR="006F7507" w:rsidRPr="00FF2736" w:rsidRDefault="006F7507" w:rsidP="00CE122D">
      <w:pPr>
        <w:spacing w:after="0" w:line="360" w:lineRule="auto"/>
        <w:jc w:val="right"/>
        <w:rPr>
          <w:rFonts w:cs="Arial"/>
          <w:sz w:val="22"/>
          <w:szCs w:val="22"/>
        </w:rPr>
      </w:pPr>
    </w:p>
    <w:p w14:paraId="72ECEEA8" w14:textId="78535FC9" w:rsidR="006F7507" w:rsidRPr="00FF2736" w:rsidRDefault="006F7507" w:rsidP="006225D5">
      <w:pPr>
        <w:spacing w:after="0" w:line="360" w:lineRule="auto"/>
        <w:jc w:val="right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>4</w:t>
      </w:r>
      <w:r w:rsidRPr="00FF2736">
        <w:rPr>
          <w:rFonts w:cs="Arial"/>
          <w:sz w:val="22"/>
          <w:szCs w:val="22"/>
          <w:vertAlign w:val="superscript"/>
        </w:rPr>
        <w:t>th</w:t>
      </w:r>
      <w:r w:rsidRPr="00FF2736">
        <w:rPr>
          <w:rFonts w:cs="Arial"/>
          <w:sz w:val="22"/>
          <w:szCs w:val="22"/>
        </w:rPr>
        <w:t xml:space="preserve"> October 2025</w:t>
      </w:r>
    </w:p>
    <w:p w14:paraId="19294DB6" w14:textId="5A0B4BA7" w:rsidR="00AF6262" w:rsidRPr="00FF2736" w:rsidRDefault="00245092" w:rsidP="00245092">
      <w:pPr>
        <w:spacing w:after="0" w:line="360" w:lineRule="auto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>Dear Sir/Ma</w:t>
      </w:r>
      <w:r w:rsidR="00793225" w:rsidRPr="00FF2736">
        <w:rPr>
          <w:rFonts w:cs="Arial"/>
          <w:sz w:val="22"/>
          <w:szCs w:val="22"/>
        </w:rPr>
        <w:t xml:space="preserve">dam </w:t>
      </w:r>
    </w:p>
    <w:p w14:paraId="1B21B4AB" w14:textId="77777777" w:rsidR="00AF6262" w:rsidRPr="00FF2736" w:rsidRDefault="00AF6262" w:rsidP="00D361D6">
      <w:pPr>
        <w:spacing w:after="0" w:line="360" w:lineRule="auto"/>
        <w:rPr>
          <w:rFonts w:cs="Arial"/>
          <w:sz w:val="22"/>
          <w:szCs w:val="22"/>
        </w:rPr>
      </w:pPr>
    </w:p>
    <w:p w14:paraId="373A6036" w14:textId="3D2E1826" w:rsidR="00843B20" w:rsidRPr="00FF2736" w:rsidRDefault="007C0FAF" w:rsidP="00BE42BA">
      <w:pPr>
        <w:spacing w:after="0" w:line="360" w:lineRule="auto"/>
        <w:jc w:val="both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>I am apply</w:t>
      </w:r>
      <w:r w:rsidR="3293B238" w:rsidRPr="00FF2736">
        <w:rPr>
          <w:rFonts w:cs="Arial"/>
          <w:sz w:val="22"/>
          <w:szCs w:val="22"/>
        </w:rPr>
        <w:t>ing</w:t>
      </w:r>
      <w:r w:rsidRPr="00FF2736">
        <w:rPr>
          <w:rFonts w:cs="Arial"/>
          <w:sz w:val="22"/>
          <w:szCs w:val="22"/>
        </w:rPr>
        <w:t xml:space="preserve"> for the </w:t>
      </w:r>
      <w:r w:rsidR="00213202" w:rsidRPr="00FF2736">
        <w:rPr>
          <w:rFonts w:cs="Arial"/>
          <w:sz w:val="22"/>
          <w:szCs w:val="22"/>
        </w:rPr>
        <w:t>position of Support Worker</w:t>
      </w:r>
      <w:r w:rsidR="005F2B86" w:rsidRPr="00FF2736">
        <w:rPr>
          <w:rFonts w:cs="Arial"/>
          <w:sz w:val="22"/>
          <w:szCs w:val="22"/>
        </w:rPr>
        <w:t xml:space="preserve"> in your Haverfordwest </w:t>
      </w:r>
      <w:r w:rsidR="00E67FFB" w:rsidRPr="00FF2736">
        <w:rPr>
          <w:rFonts w:cs="Arial"/>
          <w:sz w:val="22"/>
          <w:szCs w:val="22"/>
        </w:rPr>
        <w:t>setting</w:t>
      </w:r>
      <w:r w:rsidR="00213202" w:rsidRPr="00FF2736">
        <w:rPr>
          <w:rFonts w:cs="Arial"/>
          <w:sz w:val="22"/>
          <w:szCs w:val="22"/>
        </w:rPr>
        <w:t xml:space="preserve">.  </w:t>
      </w:r>
      <w:r w:rsidR="00843B20" w:rsidRPr="00FF2736">
        <w:rPr>
          <w:rFonts w:cs="Arial"/>
          <w:sz w:val="22"/>
          <w:szCs w:val="22"/>
        </w:rPr>
        <w:t xml:space="preserve">I meet the criteria for this post as I have worked in the education sector for </w:t>
      </w:r>
      <w:r w:rsidR="00D605FC" w:rsidRPr="00FF2736">
        <w:rPr>
          <w:rFonts w:cs="Arial"/>
          <w:sz w:val="22"/>
          <w:szCs w:val="22"/>
        </w:rPr>
        <w:t>over 10</w:t>
      </w:r>
      <w:r w:rsidR="00843B20" w:rsidRPr="00FF2736">
        <w:rPr>
          <w:rFonts w:cs="Arial"/>
          <w:sz w:val="22"/>
          <w:szCs w:val="22"/>
        </w:rPr>
        <w:t xml:space="preserve"> years</w:t>
      </w:r>
      <w:r w:rsidR="16021DA8" w:rsidRPr="00FF2736">
        <w:rPr>
          <w:rFonts w:cs="Arial"/>
          <w:sz w:val="22"/>
          <w:szCs w:val="22"/>
        </w:rPr>
        <w:t>.</w:t>
      </w:r>
      <w:r w:rsidR="00843B20" w:rsidRPr="00FF2736">
        <w:rPr>
          <w:rFonts w:cs="Arial"/>
          <w:sz w:val="22"/>
          <w:szCs w:val="22"/>
        </w:rPr>
        <w:t xml:space="preserve"> </w:t>
      </w:r>
      <w:r w:rsidR="405098BC" w:rsidRPr="00FF2736">
        <w:rPr>
          <w:rFonts w:cs="Arial"/>
          <w:sz w:val="22"/>
          <w:szCs w:val="22"/>
        </w:rPr>
        <w:t>D</w:t>
      </w:r>
      <w:r w:rsidR="009A4609" w:rsidRPr="00FF2736">
        <w:rPr>
          <w:rFonts w:cs="Arial"/>
          <w:sz w:val="22"/>
          <w:szCs w:val="22"/>
        </w:rPr>
        <w:t>uring this time</w:t>
      </w:r>
      <w:r w:rsidR="4F87B59C" w:rsidRPr="00FF2736">
        <w:rPr>
          <w:rFonts w:cs="Arial"/>
          <w:sz w:val="22"/>
          <w:szCs w:val="22"/>
        </w:rPr>
        <w:t>,</w:t>
      </w:r>
      <w:r w:rsidR="00843B20" w:rsidRPr="00FF2736">
        <w:rPr>
          <w:rFonts w:cs="Arial"/>
          <w:sz w:val="22"/>
          <w:szCs w:val="22"/>
        </w:rPr>
        <w:t xml:space="preserve"> I have gained knowledge and understanding in relation to working with children of all ages.   I am passionate about caring for children and young people and like to see them achieve all that they can.  </w:t>
      </w:r>
    </w:p>
    <w:p w14:paraId="7E63318A" w14:textId="59F6BF0E" w:rsidR="002E33F7" w:rsidRPr="00FF2736" w:rsidRDefault="002E33F7" w:rsidP="4B680381">
      <w:pPr>
        <w:spacing w:after="0" w:line="360" w:lineRule="auto"/>
        <w:jc w:val="both"/>
        <w:rPr>
          <w:rFonts w:cs="Arial"/>
          <w:sz w:val="22"/>
          <w:szCs w:val="22"/>
        </w:rPr>
      </w:pPr>
    </w:p>
    <w:p w14:paraId="2B07D79B" w14:textId="782713F4" w:rsidR="002E33F7" w:rsidRPr="00FF2736" w:rsidRDefault="2B4837FD" w:rsidP="4B680381">
      <w:pPr>
        <w:pStyle w:val="Standard"/>
        <w:spacing w:line="360" w:lineRule="auto"/>
        <w:jc w:val="both"/>
        <w:rPr>
          <w:rFonts w:asciiTheme="minorHAnsi" w:hAnsiTheme="minorHAnsi" w:cs="Arial"/>
          <w:sz w:val="22"/>
          <w:szCs w:val="22"/>
        </w:rPr>
      </w:pPr>
      <w:r w:rsidRPr="00FF2736">
        <w:rPr>
          <w:rFonts w:asciiTheme="minorHAnsi" w:hAnsiTheme="minorHAnsi" w:cs="Arial"/>
          <w:sz w:val="22"/>
          <w:szCs w:val="22"/>
        </w:rPr>
        <w:t xml:space="preserve">My current post is in the Learning Resources Centre of the Pembrokeshire Learning Centre in Neyland.  Where I work as an LSA with a 1:1 pupil who has ADHD, ASD and ODD.  </w:t>
      </w:r>
    </w:p>
    <w:p w14:paraId="4DE161FD" w14:textId="296BDFB7" w:rsidR="002E33F7" w:rsidRPr="00FF2736" w:rsidRDefault="00A247E8" w:rsidP="00BE42BA">
      <w:pPr>
        <w:spacing w:after="0" w:line="360" w:lineRule="auto"/>
        <w:jc w:val="both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 xml:space="preserve">Whilst working with </w:t>
      </w:r>
      <w:r w:rsidR="00F7562B" w:rsidRPr="00FF2736">
        <w:rPr>
          <w:rFonts w:cs="Arial"/>
          <w:sz w:val="22"/>
          <w:szCs w:val="22"/>
        </w:rPr>
        <w:t>the pupil</w:t>
      </w:r>
      <w:r w:rsidR="00CC2073" w:rsidRPr="00FF2736">
        <w:rPr>
          <w:rFonts w:cs="Arial"/>
          <w:sz w:val="22"/>
          <w:szCs w:val="22"/>
        </w:rPr>
        <w:t xml:space="preserve">, </w:t>
      </w:r>
      <w:r w:rsidR="00020A9D" w:rsidRPr="00FF2736">
        <w:rPr>
          <w:rFonts w:cs="Arial"/>
          <w:sz w:val="22"/>
          <w:szCs w:val="22"/>
        </w:rPr>
        <w:t>I built</w:t>
      </w:r>
      <w:r w:rsidR="2B4837FD" w:rsidRPr="00FF2736">
        <w:rPr>
          <w:rFonts w:cs="Arial"/>
          <w:sz w:val="22"/>
          <w:szCs w:val="22"/>
        </w:rPr>
        <w:t xml:space="preserve"> a positive relationship</w:t>
      </w:r>
      <w:r w:rsidR="00020A9D" w:rsidRPr="00FF2736">
        <w:rPr>
          <w:rFonts w:cs="Arial"/>
          <w:sz w:val="22"/>
          <w:szCs w:val="22"/>
        </w:rPr>
        <w:t xml:space="preserve"> that</w:t>
      </w:r>
      <w:r w:rsidR="2B4837FD" w:rsidRPr="00FF2736">
        <w:rPr>
          <w:rFonts w:cs="Arial"/>
          <w:sz w:val="22"/>
          <w:szCs w:val="22"/>
        </w:rPr>
        <w:t xml:space="preserve"> allow</w:t>
      </w:r>
      <w:r w:rsidR="00020A9D" w:rsidRPr="00FF2736">
        <w:rPr>
          <w:rFonts w:cs="Arial"/>
          <w:sz w:val="22"/>
          <w:szCs w:val="22"/>
        </w:rPr>
        <w:t>ed</w:t>
      </w:r>
      <w:r w:rsidR="2B4837FD" w:rsidRPr="00FF2736">
        <w:rPr>
          <w:rFonts w:cs="Arial"/>
          <w:sz w:val="22"/>
          <w:szCs w:val="22"/>
        </w:rPr>
        <w:t xml:space="preserve"> for trust and honesty </w:t>
      </w:r>
      <w:r w:rsidR="00904416" w:rsidRPr="00FF2736">
        <w:rPr>
          <w:rFonts w:cs="Arial"/>
          <w:sz w:val="22"/>
          <w:szCs w:val="22"/>
        </w:rPr>
        <w:t xml:space="preserve">to be </w:t>
      </w:r>
      <w:r w:rsidR="00D861B4" w:rsidRPr="00FF2736">
        <w:rPr>
          <w:rFonts w:cs="Arial"/>
          <w:sz w:val="22"/>
          <w:szCs w:val="22"/>
        </w:rPr>
        <w:t xml:space="preserve">established </w:t>
      </w:r>
      <w:r w:rsidR="2B4837FD" w:rsidRPr="00FF2736">
        <w:rPr>
          <w:rFonts w:cs="Arial"/>
          <w:sz w:val="22"/>
          <w:szCs w:val="22"/>
        </w:rPr>
        <w:t>to help him back into the class</w:t>
      </w:r>
      <w:r w:rsidR="00D861B4" w:rsidRPr="00FF2736">
        <w:rPr>
          <w:rFonts w:cs="Arial"/>
          <w:sz w:val="22"/>
          <w:szCs w:val="22"/>
        </w:rPr>
        <w:t xml:space="preserve"> with his peers</w:t>
      </w:r>
      <w:r w:rsidR="2B4837FD" w:rsidRPr="00FF2736">
        <w:rPr>
          <w:rFonts w:cs="Arial"/>
          <w:sz w:val="22"/>
          <w:szCs w:val="22"/>
        </w:rPr>
        <w:t xml:space="preserve"> as his behaviour went from difficult and challenging to wanting to learn and achieve.  Supported him in achieving his </w:t>
      </w:r>
      <w:r w:rsidR="00C44797" w:rsidRPr="00FF2736">
        <w:rPr>
          <w:rFonts w:cs="Arial"/>
          <w:sz w:val="22"/>
          <w:szCs w:val="22"/>
        </w:rPr>
        <w:t>M</w:t>
      </w:r>
      <w:r w:rsidR="2B4837FD" w:rsidRPr="00FF2736">
        <w:rPr>
          <w:rFonts w:cs="Arial"/>
          <w:sz w:val="22"/>
          <w:szCs w:val="22"/>
        </w:rPr>
        <w:t xml:space="preserve">aths and English GCSEs.  </w:t>
      </w:r>
    </w:p>
    <w:p w14:paraId="11835DFF" w14:textId="6C947514" w:rsidR="0207BED5" w:rsidRPr="00FF2736" w:rsidRDefault="0207BED5" w:rsidP="0207BED5">
      <w:pPr>
        <w:spacing w:after="0" w:line="360" w:lineRule="auto"/>
        <w:jc w:val="both"/>
        <w:rPr>
          <w:rFonts w:cs="Arial"/>
          <w:sz w:val="22"/>
          <w:szCs w:val="22"/>
        </w:rPr>
      </w:pPr>
    </w:p>
    <w:p w14:paraId="5337FD5E" w14:textId="6F61854D" w:rsidR="00054987" w:rsidRPr="00FF2736" w:rsidRDefault="00B87C93" w:rsidP="254EAE95">
      <w:pPr>
        <w:spacing w:after="0" w:line="360" w:lineRule="auto"/>
        <w:jc w:val="both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>I have worked in</w:t>
      </w:r>
      <w:r w:rsidR="00352EA7" w:rsidRPr="00FF2736">
        <w:rPr>
          <w:rFonts w:cs="Arial"/>
          <w:sz w:val="22"/>
          <w:szCs w:val="22"/>
        </w:rPr>
        <w:t xml:space="preserve"> </w:t>
      </w:r>
      <w:r w:rsidR="00A02284" w:rsidRPr="00FF2736">
        <w:rPr>
          <w:rFonts w:cs="Arial"/>
          <w:sz w:val="22"/>
          <w:szCs w:val="22"/>
        </w:rPr>
        <w:t xml:space="preserve">mainstream schools, </w:t>
      </w:r>
      <w:r w:rsidR="00F52386" w:rsidRPr="00FF2736">
        <w:rPr>
          <w:rFonts w:cs="Arial"/>
          <w:sz w:val="22"/>
          <w:szCs w:val="22"/>
        </w:rPr>
        <w:t xml:space="preserve">learning resource centres within schools and specialist </w:t>
      </w:r>
      <w:r w:rsidR="00A2470E" w:rsidRPr="00FF2736">
        <w:rPr>
          <w:rFonts w:cs="Arial"/>
          <w:sz w:val="22"/>
          <w:szCs w:val="22"/>
        </w:rPr>
        <w:t xml:space="preserve">centres </w:t>
      </w:r>
      <w:r w:rsidRPr="00FF2736">
        <w:rPr>
          <w:rFonts w:cs="Arial"/>
          <w:sz w:val="22"/>
          <w:szCs w:val="22"/>
        </w:rPr>
        <w:t>throughout Pembrokeshire</w:t>
      </w:r>
      <w:r w:rsidR="00CF1FCD" w:rsidRPr="00FF2736">
        <w:rPr>
          <w:rFonts w:cs="Arial"/>
          <w:sz w:val="22"/>
          <w:szCs w:val="22"/>
        </w:rPr>
        <w:t xml:space="preserve">. </w:t>
      </w:r>
      <w:r w:rsidR="5B6C925B" w:rsidRPr="00FF2736">
        <w:rPr>
          <w:rFonts w:cs="Arial"/>
          <w:sz w:val="22"/>
          <w:szCs w:val="22"/>
        </w:rPr>
        <w:t xml:space="preserve">These settings have enabled me to understand the different ways in which individual ALN can be best supported.  For example, </w:t>
      </w:r>
      <w:r w:rsidR="2BF40C23" w:rsidRPr="00FF2736">
        <w:rPr>
          <w:rFonts w:cs="Arial"/>
          <w:sz w:val="22"/>
          <w:szCs w:val="22"/>
        </w:rPr>
        <w:t>the Autism Centre has specialist understanding of the needs of autistic learners and has adapted the environment to enhance access a</w:t>
      </w:r>
      <w:r w:rsidR="4F7CEEA7" w:rsidRPr="00FF2736">
        <w:rPr>
          <w:rFonts w:cs="Arial"/>
          <w:sz w:val="22"/>
          <w:szCs w:val="22"/>
        </w:rPr>
        <w:t xml:space="preserve">nd support. </w:t>
      </w:r>
    </w:p>
    <w:p w14:paraId="447AEDFE" w14:textId="7577101E" w:rsidR="00FB391C" w:rsidRPr="00FF2736" w:rsidRDefault="00FB391C" w:rsidP="00BE42BA">
      <w:pPr>
        <w:pStyle w:val="Standard"/>
        <w:spacing w:line="360" w:lineRule="auto"/>
        <w:jc w:val="both"/>
        <w:rPr>
          <w:rFonts w:asciiTheme="minorHAnsi" w:hAnsiTheme="minorHAnsi" w:cs="Arial"/>
          <w:sz w:val="22"/>
          <w:szCs w:val="22"/>
        </w:rPr>
      </w:pPr>
    </w:p>
    <w:p w14:paraId="3D26249F" w14:textId="4B9C257D" w:rsidR="00FA68E4" w:rsidRPr="00FF2736" w:rsidRDefault="00FA68E4" w:rsidP="00BE42BA">
      <w:pPr>
        <w:pStyle w:val="Standard"/>
        <w:spacing w:line="360" w:lineRule="auto"/>
        <w:jc w:val="both"/>
        <w:rPr>
          <w:rFonts w:asciiTheme="minorHAnsi" w:hAnsiTheme="minorHAnsi" w:cs="Arial"/>
          <w:sz w:val="22"/>
          <w:szCs w:val="22"/>
        </w:rPr>
      </w:pPr>
      <w:r w:rsidRPr="00FF2736">
        <w:rPr>
          <w:rFonts w:asciiTheme="minorHAnsi" w:hAnsiTheme="minorHAnsi" w:cs="Arial"/>
          <w:sz w:val="22"/>
          <w:szCs w:val="22"/>
        </w:rPr>
        <w:t>Before this</w:t>
      </w:r>
      <w:r w:rsidR="002D4257" w:rsidRPr="00FF2736">
        <w:rPr>
          <w:rFonts w:asciiTheme="minorHAnsi" w:hAnsiTheme="minorHAnsi" w:cs="Arial"/>
          <w:sz w:val="22"/>
          <w:szCs w:val="22"/>
        </w:rPr>
        <w:t>,</w:t>
      </w:r>
      <w:r w:rsidRPr="00FF2736">
        <w:rPr>
          <w:rFonts w:asciiTheme="minorHAnsi" w:hAnsiTheme="minorHAnsi" w:cs="Arial"/>
          <w:sz w:val="22"/>
          <w:szCs w:val="22"/>
        </w:rPr>
        <w:t xml:space="preserve"> I was working in the primary sect</w:t>
      </w:r>
      <w:r w:rsidR="1DA28843" w:rsidRPr="00FF2736">
        <w:rPr>
          <w:rFonts w:asciiTheme="minorHAnsi" w:hAnsiTheme="minorHAnsi" w:cs="Arial"/>
          <w:sz w:val="22"/>
          <w:szCs w:val="22"/>
        </w:rPr>
        <w:t>ion</w:t>
      </w:r>
      <w:r w:rsidRPr="00FF2736">
        <w:rPr>
          <w:rFonts w:asciiTheme="minorHAnsi" w:hAnsiTheme="minorHAnsi" w:cs="Arial"/>
          <w:sz w:val="22"/>
          <w:szCs w:val="22"/>
        </w:rPr>
        <w:t xml:space="preserve"> of a specialist behaviour school in Carmarthen, where I supported the class teachers in planning and delivering lessons to the pupils</w:t>
      </w:r>
      <w:r w:rsidR="00FB7F3E" w:rsidRPr="00FF2736">
        <w:rPr>
          <w:rFonts w:asciiTheme="minorHAnsi" w:hAnsiTheme="minorHAnsi" w:cs="Arial"/>
          <w:sz w:val="22"/>
          <w:szCs w:val="22"/>
        </w:rPr>
        <w:t xml:space="preserve">. </w:t>
      </w:r>
      <w:r w:rsidR="00E76754" w:rsidRPr="00FF2736">
        <w:rPr>
          <w:rFonts w:asciiTheme="minorHAnsi" w:hAnsiTheme="minorHAnsi" w:cs="Arial"/>
          <w:sz w:val="22"/>
          <w:szCs w:val="22"/>
        </w:rPr>
        <w:t>Duties</w:t>
      </w:r>
      <w:r w:rsidR="00FB7F3E" w:rsidRPr="00FF2736">
        <w:rPr>
          <w:rFonts w:asciiTheme="minorHAnsi" w:hAnsiTheme="minorHAnsi" w:cs="Arial"/>
          <w:sz w:val="22"/>
          <w:szCs w:val="22"/>
        </w:rPr>
        <w:t xml:space="preserve"> in the classroom included </w:t>
      </w:r>
      <w:r w:rsidR="00A42E0F" w:rsidRPr="00FF2736">
        <w:rPr>
          <w:rFonts w:asciiTheme="minorHAnsi" w:hAnsiTheme="minorHAnsi" w:cs="Arial"/>
          <w:sz w:val="22"/>
          <w:szCs w:val="22"/>
        </w:rPr>
        <w:t xml:space="preserve">setting up </w:t>
      </w:r>
      <w:r w:rsidR="00EA43DC" w:rsidRPr="00FF2736">
        <w:rPr>
          <w:rFonts w:asciiTheme="minorHAnsi" w:hAnsiTheme="minorHAnsi" w:cs="Arial"/>
          <w:sz w:val="22"/>
          <w:szCs w:val="22"/>
        </w:rPr>
        <w:t>activities, checking in with pupils</w:t>
      </w:r>
      <w:r w:rsidR="2B3D8ED1" w:rsidRPr="00FF2736">
        <w:rPr>
          <w:rFonts w:asciiTheme="minorHAnsi" w:hAnsiTheme="minorHAnsi" w:cs="Arial"/>
          <w:sz w:val="22"/>
          <w:szCs w:val="22"/>
        </w:rPr>
        <w:t xml:space="preserve"> and h</w:t>
      </w:r>
      <w:r w:rsidR="00EA43DC" w:rsidRPr="00FF2736">
        <w:rPr>
          <w:rFonts w:asciiTheme="minorHAnsi" w:hAnsiTheme="minorHAnsi" w:cs="Arial"/>
          <w:sz w:val="22"/>
          <w:szCs w:val="22"/>
        </w:rPr>
        <w:t>elp</w:t>
      </w:r>
      <w:r w:rsidR="6CBAC471" w:rsidRPr="00FF2736">
        <w:rPr>
          <w:rFonts w:asciiTheme="minorHAnsi" w:hAnsiTheme="minorHAnsi" w:cs="Arial"/>
          <w:sz w:val="22"/>
          <w:szCs w:val="22"/>
        </w:rPr>
        <w:t>ing those</w:t>
      </w:r>
      <w:r w:rsidR="00EA43DC" w:rsidRPr="00FF2736">
        <w:rPr>
          <w:rFonts w:asciiTheme="minorHAnsi" w:hAnsiTheme="minorHAnsi" w:cs="Arial"/>
          <w:sz w:val="22"/>
          <w:szCs w:val="22"/>
        </w:rPr>
        <w:t xml:space="preserve"> who </w:t>
      </w:r>
      <w:r w:rsidR="008A6EB9" w:rsidRPr="00FF2736">
        <w:rPr>
          <w:rFonts w:asciiTheme="minorHAnsi" w:hAnsiTheme="minorHAnsi" w:cs="Arial"/>
          <w:sz w:val="22"/>
          <w:szCs w:val="22"/>
        </w:rPr>
        <w:t>were</w:t>
      </w:r>
      <w:r w:rsidR="00EA43DC" w:rsidRPr="00FF2736">
        <w:rPr>
          <w:rFonts w:asciiTheme="minorHAnsi" w:hAnsiTheme="minorHAnsi" w:cs="Arial"/>
          <w:sz w:val="22"/>
          <w:szCs w:val="22"/>
        </w:rPr>
        <w:t xml:space="preserve"> struggling</w:t>
      </w:r>
      <w:r w:rsidR="00E83473" w:rsidRPr="00FF2736">
        <w:rPr>
          <w:rFonts w:asciiTheme="minorHAnsi" w:hAnsiTheme="minorHAnsi" w:cs="Arial"/>
          <w:sz w:val="22"/>
          <w:szCs w:val="22"/>
        </w:rPr>
        <w:t xml:space="preserve"> with the work</w:t>
      </w:r>
      <w:r w:rsidR="00EA43DC" w:rsidRPr="00FF2736">
        <w:rPr>
          <w:rFonts w:asciiTheme="minorHAnsi" w:hAnsiTheme="minorHAnsi" w:cs="Arial"/>
          <w:sz w:val="22"/>
          <w:szCs w:val="22"/>
        </w:rPr>
        <w:t xml:space="preserve">.  </w:t>
      </w:r>
      <w:r w:rsidR="45761CB8" w:rsidRPr="00FF2736">
        <w:rPr>
          <w:rFonts w:asciiTheme="minorHAnsi" w:hAnsiTheme="minorHAnsi" w:cs="Arial"/>
          <w:sz w:val="22"/>
          <w:szCs w:val="22"/>
        </w:rPr>
        <w:t>I also did b</w:t>
      </w:r>
      <w:r w:rsidR="00EA43DC" w:rsidRPr="00FF2736">
        <w:rPr>
          <w:rFonts w:asciiTheme="minorHAnsi" w:hAnsiTheme="minorHAnsi" w:cs="Arial"/>
          <w:sz w:val="22"/>
          <w:szCs w:val="22"/>
        </w:rPr>
        <w:t xml:space="preserve">reak and lunch time duty.  </w:t>
      </w:r>
      <w:r w:rsidR="47586C66" w:rsidRPr="00FF2736">
        <w:rPr>
          <w:rFonts w:asciiTheme="minorHAnsi" w:hAnsiTheme="minorHAnsi" w:cs="Arial"/>
          <w:sz w:val="22"/>
          <w:szCs w:val="22"/>
        </w:rPr>
        <w:t>I s</w:t>
      </w:r>
      <w:r w:rsidR="00EA43DC" w:rsidRPr="00FF2736">
        <w:rPr>
          <w:rFonts w:asciiTheme="minorHAnsi" w:hAnsiTheme="minorHAnsi" w:cs="Arial"/>
          <w:sz w:val="22"/>
          <w:szCs w:val="22"/>
        </w:rPr>
        <w:t>upport</w:t>
      </w:r>
      <w:r w:rsidR="675A93F5" w:rsidRPr="00FF2736">
        <w:rPr>
          <w:rFonts w:asciiTheme="minorHAnsi" w:hAnsiTheme="minorHAnsi" w:cs="Arial"/>
          <w:sz w:val="22"/>
          <w:szCs w:val="22"/>
        </w:rPr>
        <w:t>ed</w:t>
      </w:r>
      <w:r w:rsidR="00EA43DC" w:rsidRPr="00FF2736">
        <w:rPr>
          <w:rFonts w:asciiTheme="minorHAnsi" w:hAnsiTheme="minorHAnsi" w:cs="Arial"/>
          <w:sz w:val="22"/>
          <w:szCs w:val="22"/>
        </w:rPr>
        <w:t xml:space="preserve"> pupils emotionally and </w:t>
      </w:r>
      <w:r w:rsidR="436FD33F" w:rsidRPr="00FF2736">
        <w:rPr>
          <w:rFonts w:asciiTheme="minorHAnsi" w:hAnsiTheme="minorHAnsi" w:cs="Arial"/>
          <w:sz w:val="22"/>
          <w:szCs w:val="22"/>
        </w:rPr>
        <w:t>was</w:t>
      </w:r>
      <w:r w:rsidR="00EA43DC" w:rsidRPr="00FF2736">
        <w:rPr>
          <w:rFonts w:asciiTheme="minorHAnsi" w:hAnsiTheme="minorHAnsi" w:cs="Arial"/>
          <w:sz w:val="22"/>
          <w:szCs w:val="22"/>
        </w:rPr>
        <w:t xml:space="preserve"> a trusted adult</w:t>
      </w:r>
      <w:r w:rsidR="57CBA043" w:rsidRPr="00FF2736">
        <w:rPr>
          <w:rFonts w:asciiTheme="minorHAnsi" w:hAnsiTheme="minorHAnsi" w:cs="Arial"/>
          <w:sz w:val="22"/>
          <w:szCs w:val="22"/>
        </w:rPr>
        <w:t xml:space="preserve"> for them</w:t>
      </w:r>
      <w:r w:rsidR="00EA43DC" w:rsidRPr="00FF2736">
        <w:rPr>
          <w:rFonts w:asciiTheme="minorHAnsi" w:hAnsiTheme="minorHAnsi" w:cs="Arial"/>
          <w:sz w:val="22"/>
          <w:szCs w:val="22"/>
        </w:rPr>
        <w:t xml:space="preserve">.  These </w:t>
      </w:r>
      <w:r w:rsidRPr="00FF2736">
        <w:rPr>
          <w:rFonts w:asciiTheme="minorHAnsi" w:hAnsiTheme="minorHAnsi" w:cs="Arial"/>
          <w:sz w:val="22"/>
          <w:szCs w:val="22"/>
        </w:rPr>
        <w:t>pupils ha</w:t>
      </w:r>
      <w:r w:rsidR="00D54B68" w:rsidRPr="00FF2736">
        <w:rPr>
          <w:rFonts w:asciiTheme="minorHAnsi" w:hAnsiTheme="minorHAnsi" w:cs="Arial"/>
          <w:sz w:val="22"/>
          <w:szCs w:val="22"/>
        </w:rPr>
        <w:t>d</w:t>
      </w:r>
      <w:r w:rsidRPr="00FF2736">
        <w:rPr>
          <w:rFonts w:asciiTheme="minorHAnsi" w:hAnsiTheme="minorHAnsi" w:cs="Arial"/>
          <w:sz w:val="22"/>
          <w:szCs w:val="22"/>
        </w:rPr>
        <w:t xml:space="preserve"> behaviour</w:t>
      </w:r>
      <w:r w:rsidR="001648B7" w:rsidRPr="00FF2736">
        <w:rPr>
          <w:rFonts w:asciiTheme="minorHAnsi" w:hAnsiTheme="minorHAnsi" w:cs="Arial"/>
          <w:sz w:val="22"/>
          <w:szCs w:val="22"/>
        </w:rPr>
        <w:t xml:space="preserve"> management</w:t>
      </w:r>
      <w:r w:rsidRPr="00FF2736">
        <w:rPr>
          <w:rFonts w:asciiTheme="minorHAnsi" w:hAnsiTheme="minorHAnsi" w:cs="Arial"/>
          <w:sz w:val="22"/>
          <w:szCs w:val="22"/>
        </w:rPr>
        <w:t xml:space="preserve"> </w:t>
      </w:r>
      <w:proofErr w:type="gramStart"/>
      <w:r w:rsidRPr="00FF2736">
        <w:rPr>
          <w:rFonts w:asciiTheme="minorHAnsi" w:hAnsiTheme="minorHAnsi" w:cs="Arial"/>
          <w:sz w:val="22"/>
          <w:szCs w:val="22"/>
        </w:rPr>
        <w:t>issues,</w:t>
      </w:r>
      <w:proofErr w:type="gramEnd"/>
      <w:r w:rsidRPr="00FF2736">
        <w:rPr>
          <w:rFonts w:asciiTheme="minorHAnsi" w:hAnsiTheme="minorHAnsi" w:cs="Arial"/>
          <w:sz w:val="22"/>
          <w:szCs w:val="22"/>
        </w:rPr>
        <w:t xml:space="preserve"> therefore</w:t>
      </w:r>
      <w:r w:rsidR="00D54B68" w:rsidRPr="00FF2736">
        <w:rPr>
          <w:rFonts w:asciiTheme="minorHAnsi" w:hAnsiTheme="minorHAnsi" w:cs="Arial"/>
          <w:sz w:val="22"/>
          <w:szCs w:val="22"/>
        </w:rPr>
        <w:t>,</w:t>
      </w:r>
      <w:r w:rsidRPr="00FF2736">
        <w:rPr>
          <w:rFonts w:asciiTheme="minorHAnsi" w:hAnsiTheme="minorHAnsi" w:cs="Arial"/>
          <w:sz w:val="22"/>
          <w:szCs w:val="22"/>
        </w:rPr>
        <w:t xml:space="preserve"> I </w:t>
      </w:r>
      <w:r w:rsidR="00EA43DC" w:rsidRPr="00FF2736">
        <w:rPr>
          <w:rFonts w:asciiTheme="minorHAnsi" w:hAnsiTheme="minorHAnsi" w:cs="Arial"/>
          <w:sz w:val="22"/>
          <w:szCs w:val="22"/>
        </w:rPr>
        <w:t>used the following s</w:t>
      </w:r>
      <w:r w:rsidR="00932E27" w:rsidRPr="00FF2736">
        <w:rPr>
          <w:rFonts w:asciiTheme="minorHAnsi" w:hAnsiTheme="minorHAnsi" w:cs="Arial"/>
          <w:sz w:val="22"/>
          <w:szCs w:val="22"/>
        </w:rPr>
        <w:t>trategies</w:t>
      </w:r>
      <w:r w:rsidR="006710FF" w:rsidRPr="00FF2736">
        <w:rPr>
          <w:rFonts w:asciiTheme="minorHAnsi" w:hAnsiTheme="minorHAnsi" w:cs="Arial"/>
          <w:sz w:val="22"/>
          <w:szCs w:val="22"/>
        </w:rPr>
        <w:t xml:space="preserve"> </w:t>
      </w:r>
      <w:r w:rsidR="00E76754" w:rsidRPr="00FF2736">
        <w:rPr>
          <w:rFonts w:asciiTheme="minorHAnsi" w:hAnsiTheme="minorHAnsi" w:cs="Arial"/>
          <w:sz w:val="22"/>
          <w:szCs w:val="22"/>
        </w:rPr>
        <w:t>to help them regulate their behaviour</w:t>
      </w:r>
      <w:r w:rsidR="5EFE9EB1" w:rsidRPr="00FF2736">
        <w:rPr>
          <w:rFonts w:asciiTheme="minorHAnsi" w:hAnsiTheme="minorHAnsi" w:cs="Arial"/>
          <w:sz w:val="22"/>
          <w:szCs w:val="22"/>
        </w:rPr>
        <w:t>:</w:t>
      </w:r>
      <w:r w:rsidR="00E76754" w:rsidRPr="00FF2736">
        <w:rPr>
          <w:rFonts w:asciiTheme="minorHAnsi" w:hAnsiTheme="minorHAnsi" w:cs="Arial"/>
          <w:sz w:val="22"/>
          <w:szCs w:val="22"/>
        </w:rPr>
        <w:t xml:space="preserve"> </w:t>
      </w:r>
      <w:r w:rsidR="00715E26" w:rsidRPr="00FF2736">
        <w:rPr>
          <w:rFonts w:asciiTheme="minorHAnsi" w:hAnsiTheme="minorHAnsi" w:cs="Arial"/>
          <w:sz w:val="22"/>
          <w:szCs w:val="22"/>
        </w:rPr>
        <w:t>positive reinforcement</w:t>
      </w:r>
      <w:r w:rsidR="42C2F6F1" w:rsidRPr="00FF2736">
        <w:rPr>
          <w:rFonts w:asciiTheme="minorHAnsi" w:hAnsiTheme="minorHAnsi" w:cs="Arial"/>
          <w:sz w:val="22"/>
          <w:szCs w:val="22"/>
        </w:rPr>
        <w:t>;</w:t>
      </w:r>
      <w:r w:rsidR="00715E26" w:rsidRPr="00FF2736">
        <w:rPr>
          <w:rFonts w:asciiTheme="minorHAnsi" w:hAnsiTheme="minorHAnsi" w:cs="Arial"/>
          <w:sz w:val="22"/>
          <w:szCs w:val="22"/>
        </w:rPr>
        <w:t xml:space="preserve"> setting clear expectations</w:t>
      </w:r>
      <w:r w:rsidR="64DE0362" w:rsidRPr="00FF2736">
        <w:rPr>
          <w:rFonts w:asciiTheme="minorHAnsi" w:hAnsiTheme="minorHAnsi" w:cs="Arial"/>
          <w:sz w:val="22"/>
          <w:szCs w:val="22"/>
        </w:rPr>
        <w:t>;</w:t>
      </w:r>
      <w:r w:rsidR="00715E26" w:rsidRPr="00FF2736">
        <w:rPr>
          <w:rFonts w:asciiTheme="minorHAnsi" w:hAnsiTheme="minorHAnsi" w:cs="Arial"/>
          <w:sz w:val="22"/>
          <w:szCs w:val="22"/>
        </w:rPr>
        <w:t xml:space="preserve"> </w:t>
      </w:r>
      <w:r w:rsidR="00932E27" w:rsidRPr="00FF2736">
        <w:rPr>
          <w:rFonts w:asciiTheme="minorHAnsi" w:hAnsiTheme="minorHAnsi" w:cs="Arial"/>
          <w:sz w:val="22"/>
          <w:szCs w:val="22"/>
        </w:rPr>
        <w:t xml:space="preserve">modelling desired behaviours and using distraction and choice. </w:t>
      </w:r>
      <w:r w:rsidRPr="00FF2736">
        <w:rPr>
          <w:rFonts w:asciiTheme="minorHAnsi" w:hAnsiTheme="minorHAnsi" w:cs="Arial"/>
          <w:sz w:val="22"/>
          <w:szCs w:val="22"/>
        </w:rPr>
        <w:t xml:space="preserve">  </w:t>
      </w:r>
    </w:p>
    <w:p w14:paraId="7B57CA10" w14:textId="77777777" w:rsidR="00FA68E4" w:rsidRPr="00FF2736" w:rsidRDefault="00FA68E4" w:rsidP="00BE42BA">
      <w:pPr>
        <w:pStyle w:val="Standard"/>
        <w:spacing w:line="360" w:lineRule="auto"/>
        <w:jc w:val="both"/>
        <w:rPr>
          <w:rFonts w:asciiTheme="minorHAnsi" w:hAnsiTheme="minorHAnsi" w:cs="Arial"/>
          <w:sz w:val="22"/>
          <w:szCs w:val="22"/>
        </w:rPr>
      </w:pPr>
    </w:p>
    <w:p w14:paraId="18A4FE83" w14:textId="597CF95F" w:rsidR="00FA68E4" w:rsidRPr="00FF2736" w:rsidRDefault="00FA68E4" w:rsidP="00BE42BA">
      <w:pPr>
        <w:pStyle w:val="Standard"/>
        <w:spacing w:line="360" w:lineRule="auto"/>
        <w:jc w:val="both"/>
        <w:rPr>
          <w:rFonts w:asciiTheme="minorHAnsi" w:hAnsiTheme="minorHAnsi" w:cs="Arial"/>
          <w:sz w:val="22"/>
          <w:szCs w:val="22"/>
        </w:rPr>
      </w:pPr>
      <w:r w:rsidRPr="00FF2736">
        <w:rPr>
          <w:rFonts w:asciiTheme="minorHAnsi" w:hAnsiTheme="minorHAnsi" w:cs="Arial"/>
          <w:sz w:val="22"/>
          <w:szCs w:val="22"/>
        </w:rPr>
        <w:lastRenderedPageBreak/>
        <w:t>I have also worked in an Autism Centre/Learning Resources Centre within a Secondary School</w:t>
      </w:r>
      <w:r w:rsidR="006B557A" w:rsidRPr="00FF2736">
        <w:rPr>
          <w:rFonts w:asciiTheme="minorHAnsi" w:hAnsiTheme="minorHAnsi" w:cs="Arial"/>
          <w:sz w:val="22"/>
          <w:szCs w:val="22"/>
        </w:rPr>
        <w:t>,</w:t>
      </w:r>
      <w:r w:rsidRPr="00FF2736">
        <w:rPr>
          <w:rFonts w:asciiTheme="minorHAnsi" w:hAnsiTheme="minorHAnsi" w:cs="Arial"/>
          <w:sz w:val="22"/>
          <w:szCs w:val="22"/>
        </w:rPr>
        <w:t xml:space="preserve"> </w:t>
      </w:r>
      <w:r w:rsidR="002D4257" w:rsidRPr="00FF2736">
        <w:rPr>
          <w:rFonts w:asciiTheme="minorHAnsi" w:hAnsiTheme="minorHAnsi" w:cs="Arial"/>
          <w:sz w:val="22"/>
          <w:szCs w:val="22"/>
        </w:rPr>
        <w:t>where</w:t>
      </w:r>
      <w:r w:rsidRPr="00FF2736">
        <w:rPr>
          <w:rFonts w:asciiTheme="minorHAnsi" w:hAnsiTheme="minorHAnsi" w:cs="Arial"/>
          <w:sz w:val="22"/>
          <w:szCs w:val="22"/>
        </w:rPr>
        <w:t xml:space="preserve"> the pupils </w:t>
      </w:r>
      <w:r w:rsidR="00A427BC" w:rsidRPr="00FF2736">
        <w:rPr>
          <w:rFonts w:asciiTheme="minorHAnsi" w:hAnsiTheme="minorHAnsi" w:cs="Arial"/>
          <w:sz w:val="22"/>
          <w:szCs w:val="22"/>
        </w:rPr>
        <w:t xml:space="preserve">had a </w:t>
      </w:r>
      <w:r w:rsidRPr="00FF2736">
        <w:rPr>
          <w:rFonts w:asciiTheme="minorHAnsi" w:hAnsiTheme="minorHAnsi" w:cs="Arial"/>
          <w:sz w:val="22"/>
          <w:szCs w:val="22"/>
        </w:rPr>
        <w:t xml:space="preserve">range </w:t>
      </w:r>
      <w:r w:rsidR="0004066C" w:rsidRPr="00FF2736">
        <w:rPr>
          <w:rFonts w:asciiTheme="minorHAnsi" w:hAnsiTheme="minorHAnsi" w:cs="Arial"/>
          <w:sz w:val="22"/>
          <w:szCs w:val="22"/>
        </w:rPr>
        <w:t xml:space="preserve">of </w:t>
      </w:r>
      <w:r w:rsidR="18892AD4" w:rsidRPr="00FF2736">
        <w:rPr>
          <w:rFonts w:asciiTheme="minorHAnsi" w:hAnsiTheme="minorHAnsi" w:cs="Arial"/>
          <w:sz w:val="22"/>
          <w:szCs w:val="22"/>
        </w:rPr>
        <w:t>ALN</w:t>
      </w:r>
      <w:r w:rsidR="0004066C" w:rsidRPr="00FF2736">
        <w:rPr>
          <w:rFonts w:asciiTheme="minorHAnsi" w:hAnsiTheme="minorHAnsi" w:cs="Arial"/>
          <w:sz w:val="22"/>
          <w:szCs w:val="22"/>
        </w:rPr>
        <w:t xml:space="preserve"> (ASD, ADHD, </w:t>
      </w:r>
      <w:r w:rsidR="007B6EE7" w:rsidRPr="00FF2736">
        <w:rPr>
          <w:rFonts w:asciiTheme="minorHAnsi" w:hAnsiTheme="minorHAnsi" w:cs="Arial"/>
          <w:sz w:val="22"/>
          <w:szCs w:val="22"/>
        </w:rPr>
        <w:t>ADD, Speech and Language, Dyslexia and Dys</w:t>
      </w:r>
      <w:r w:rsidR="00DF5DDC" w:rsidRPr="00FF2736">
        <w:rPr>
          <w:rFonts w:asciiTheme="minorHAnsi" w:hAnsiTheme="minorHAnsi" w:cs="Arial"/>
          <w:sz w:val="22"/>
          <w:szCs w:val="22"/>
        </w:rPr>
        <w:t xml:space="preserve">praxia </w:t>
      </w:r>
      <w:r w:rsidR="00AE76EF" w:rsidRPr="00FF2736">
        <w:rPr>
          <w:rFonts w:asciiTheme="minorHAnsi" w:hAnsiTheme="minorHAnsi" w:cs="Arial"/>
          <w:sz w:val="22"/>
          <w:szCs w:val="22"/>
        </w:rPr>
        <w:t>and</w:t>
      </w:r>
      <w:r w:rsidR="00DF5DDC" w:rsidRPr="00FF2736">
        <w:rPr>
          <w:rFonts w:asciiTheme="minorHAnsi" w:hAnsiTheme="minorHAnsi" w:cs="Arial"/>
          <w:sz w:val="22"/>
          <w:szCs w:val="22"/>
        </w:rPr>
        <w:t xml:space="preserve"> complex health needs)</w:t>
      </w:r>
      <w:r w:rsidRPr="00FF2736">
        <w:rPr>
          <w:rFonts w:asciiTheme="minorHAnsi" w:hAnsiTheme="minorHAnsi" w:cs="Arial"/>
          <w:sz w:val="22"/>
          <w:szCs w:val="22"/>
        </w:rPr>
        <w:t>.   The duties</w:t>
      </w:r>
      <w:r w:rsidR="005E7D6B" w:rsidRPr="00FF2736">
        <w:rPr>
          <w:rFonts w:asciiTheme="minorHAnsi" w:hAnsiTheme="minorHAnsi" w:cs="Arial"/>
          <w:sz w:val="22"/>
          <w:szCs w:val="22"/>
        </w:rPr>
        <w:t xml:space="preserve"> </w:t>
      </w:r>
      <w:r w:rsidRPr="00FF2736">
        <w:rPr>
          <w:rFonts w:asciiTheme="minorHAnsi" w:hAnsiTheme="minorHAnsi" w:cs="Arial"/>
          <w:sz w:val="22"/>
          <w:szCs w:val="22"/>
        </w:rPr>
        <w:t xml:space="preserve">included supporting pupils in their mainstream lessons, giving support in the learning </w:t>
      </w:r>
      <w:r w:rsidR="002D4257" w:rsidRPr="00FF2736">
        <w:rPr>
          <w:rFonts w:asciiTheme="minorHAnsi" w:hAnsiTheme="minorHAnsi" w:cs="Arial"/>
          <w:sz w:val="22"/>
          <w:szCs w:val="22"/>
        </w:rPr>
        <w:t>tasks</w:t>
      </w:r>
      <w:r w:rsidRPr="00FF2736">
        <w:rPr>
          <w:rFonts w:asciiTheme="minorHAnsi" w:hAnsiTheme="minorHAnsi" w:cs="Arial"/>
          <w:sz w:val="22"/>
          <w:szCs w:val="22"/>
        </w:rPr>
        <w:t xml:space="preserve"> set by the teachers, managing </w:t>
      </w:r>
      <w:r w:rsidR="002D4257" w:rsidRPr="00FF2736">
        <w:rPr>
          <w:rFonts w:asciiTheme="minorHAnsi" w:hAnsiTheme="minorHAnsi" w:cs="Arial"/>
          <w:sz w:val="22"/>
          <w:szCs w:val="22"/>
        </w:rPr>
        <w:t>behaviour</w:t>
      </w:r>
      <w:r w:rsidRPr="00FF2736">
        <w:rPr>
          <w:rFonts w:asciiTheme="minorHAnsi" w:hAnsiTheme="minorHAnsi" w:cs="Arial"/>
          <w:sz w:val="22"/>
          <w:szCs w:val="22"/>
        </w:rPr>
        <w:t xml:space="preserve"> issues, and encouraging independent work and social interactions.    </w:t>
      </w:r>
    </w:p>
    <w:p w14:paraId="17298B19" w14:textId="77777777" w:rsidR="00FA68E4" w:rsidRPr="00FF2736" w:rsidRDefault="00FA68E4" w:rsidP="00BE42BA">
      <w:pPr>
        <w:pStyle w:val="Standard"/>
        <w:spacing w:line="360" w:lineRule="auto"/>
        <w:jc w:val="both"/>
        <w:rPr>
          <w:rFonts w:asciiTheme="minorHAnsi" w:hAnsiTheme="minorHAnsi" w:cs="Arial"/>
          <w:sz w:val="22"/>
          <w:szCs w:val="22"/>
        </w:rPr>
      </w:pPr>
    </w:p>
    <w:p w14:paraId="2FCA0963" w14:textId="3650236B" w:rsidR="00FA68E4" w:rsidRPr="00FF2736" w:rsidRDefault="00FA68E4" w:rsidP="00BE42BA">
      <w:pPr>
        <w:pStyle w:val="Standard"/>
        <w:spacing w:line="360" w:lineRule="auto"/>
        <w:jc w:val="both"/>
        <w:rPr>
          <w:rFonts w:asciiTheme="minorHAnsi" w:hAnsiTheme="minorHAnsi" w:cs="Arial"/>
          <w:sz w:val="22"/>
          <w:szCs w:val="22"/>
        </w:rPr>
      </w:pPr>
      <w:r w:rsidRPr="00FF2736">
        <w:rPr>
          <w:rFonts w:asciiTheme="minorHAnsi" w:hAnsiTheme="minorHAnsi" w:cs="Arial"/>
          <w:sz w:val="22"/>
          <w:szCs w:val="22"/>
        </w:rPr>
        <w:t xml:space="preserve">I </w:t>
      </w:r>
      <w:r w:rsidR="002D77E1" w:rsidRPr="00FF2736">
        <w:rPr>
          <w:rFonts w:asciiTheme="minorHAnsi" w:hAnsiTheme="minorHAnsi" w:cs="Arial"/>
          <w:sz w:val="22"/>
          <w:szCs w:val="22"/>
        </w:rPr>
        <w:t>can</w:t>
      </w:r>
      <w:r w:rsidRPr="00FF2736">
        <w:rPr>
          <w:rFonts w:asciiTheme="minorHAnsi" w:hAnsiTheme="minorHAnsi" w:cs="Arial"/>
          <w:sz w:val="22"/>
          <w:szCs w:val="22"/>
        </w:rPr>
        <w:t xml:space="preserve"> make</w:t>
      </w:r>
      <w:r w:rsidR="002D77E1" w:rsidRPr="00FF2736">
        <w:rPr>
          <w:rFonts w:asciiTheme="minorHAnsi" w:hAnsiTheme="minorHAnsi" w:cs="Arial"/>
          <w:sz w:val="22"/>
          <w:szCs w:val="22"/>
        </w:rPr>
        <w:t xml:space="preserve"> positive</w:t>
      </w:r>
      <w:r w:rsidRPr="00FF2736">
        <w:rPr>
          <w:rFonts w:asciiTheme="minorHAnsi" w:hAnsiTheme="minorHAnsi" w:cs="Arial"/>
          <w:sz w:val="22"/>
          <w:szCs w:val="22"/>
        </w:rPr>
        <w:t xml:space="preserve"> relationships with pupils that are constructive to their interactions and needs. </w:t>
      </w:r>
      <w:r w:rsidR="2D19D7EE" w:rsidRPr="00FF2736">
        <w:rPr>
          <w:rFonts w:asciiTheme="minorHAnsi" w:hAnsiTheme="minorHAnsi" w:cs="Arial"/>
          <w:sz w:val="22"/>
          <w:szCs w:val="22"/>
        </w:rPr>
        <w:t xml:space="preserve">I </w:t>
      </w:r>
      <w:proofErr w:type="gramStart"/>
      <w:r w:rsidR="2D19D7EE" w:rsidRPr="00FF2736">
        <w:rPr>
          <w:rFonts w:asciiTheme="minorHAnsi" w:hAnsiTheme="minorHAnsi" w:cs="Arial"/>
          <w:sz w:val="22"/>
          <w:szCs w:val="22"/>
        </w:rPr>
        <w:t>am</w:t>
      </w:r>
      <w:r w:rsidRPr="00FF2736">
        <w:rPr>
          <w:rFonts w:asciiTheme="minorHAnsi" w:hAnsiTheme="minorHAnsi" w:cs="Arial"/>
          <w:sz w:val="22"/>
          <w:szCs w:val="22"/>
        </w:rPr>
        <w:t xml:space="preserve"> able to</w:t>
      </w:r>
      <w:proofErr w:type="gramEnd"/>
      <w:r w:rsidRPr="00FF2736">
        <w:rPr>
          <w:rFonts w:asciiTheme="minorHAnsi" w:hAnsiTheme="minorHAnsi" w:cs="Arial"/>
          <w:sz w:val="22"/>
          <w:szCs w:val="22"/>
        </w:rPr>
        <w:t xml:space="preserve"> promote </w:t>
      </w:r>
      <w:r w:rsidR="00E60794" w:rsidRPr="00FF2736">
        <w:rPr>
          <w:rFonts w:asciiTheme="minorHAnsi" w:hAnsiTheme="minorHAnsi" w:cs="Arial"/>
          <w:sz w:val="22"/>
          <w:szCs w:val="22"/>
        </w:rPr>
        <w:t>pupils'</w:t>
      </w:r>
      <w:r w:rsidRPr="00FF2736">
        <w:rPr>
          <w:rFonts w:asciiTheme="minorHAnsi" w:hAnsiTheme="minorHAnsi" w:cs="Arial"/>
          <w:sz w:val="22"/>
          <w:szCs w:val="22"/>
        </w:rPr>
        <w:t xml:space="preserve"> independence, self-esteem and </w:t>
      </w:r>
      <w:r w:rsidR="3B5B356C" w:rsidRPr="00FF2736">
        <w:rPr>
          <w:rFonts w:asciiTheme="minorHAnsi" w:hAnsiTheme="minorHAnsi" w:cs="Arial"/>
          <w:sz w:val="22"/>
          <w:szCs w:val="22"/>
        </w:rPr>
        <w:t xml:space="preserve">give </w:t>
      </w:r>
      <w:r w:rsidRPr="00FF2736">
        <w:rPr>
          <w:rFonts w:asciiTheme="minorHAnsi" w:hAnsiTheme="minorHAnsi" w:cs="Arial"/>
          <w:sz w:val="22"/>
          <w:szCs w:val="22"/>
        </w:rPr>
        <w:t>encouragement to interact with staff members and peers</w:t>
      </w:r>
      <w:r w:rsidR="00E60794" w:rsidRPr="00FF2736">
        <w:rPr>
          <w:rFonts w:asciiTheme="minorHAnsi" w:hAnsiTheme="minorHAnsi" w:cs="Arial"/>
          <w:sz w:val="22"/>
          <w:szCs w:val="22"/>
        </w:rPr>
        <w:t>,</w:t>
      </w:r>
      <w:r w:rsidRPr="00FF2736">
        <w:rPr>
          <w:rFonts w:asciiTheme="minorHAnsi" w:hAnsiTheme="minorHAnsi" w:cs="Arial"/>
          <w:sz w:val="22"/>
          <w:szCs w:val="22"/>
        </w:rPr>
        <w:t xml:space="preserve"> which enables the pupils to be accepted and feel included.   </w:t>
      </w:r>
    </w:p>
    <w:p w14:paraId="74D6E37E" w14:textId="77777777" w:rsidR="00FA68E4" w:rsidRPr="00FF2736" w:rsidRDefault="00FA68E4" w:rsidP="00BE42BA">
      <w:pPr>
        <w:pStyle w:val="Standard"/>
        <w:spacing w:line="360" w:lineRule="auto"/>
        <w:jc w:val="both"/>
        <w:rPr>
          <w:rFonts w:asciiTheme="minorHAnsi" w:hAnsiTheme="minorHAnsi" w:cs="Arial"/>
          <w:sz w:val="22"/>
          <w:szCs w:val="22"/>
        </w:rPr>
      </w:pPr>
    </w:p>
    <w:p w14:paraId="6F7F4BF2" w14:textId="3FBFA0F7" w:rsidR="00FA68E4" w:rsidRPr="00FF2736" w:rsidRDefault="00FA68E4" w:rsidP="00BE42BA">
      <w:pPr>
        <w:pStyle w:val="Standard"/>
        <w:spacing w:line="360" w:lineRule="auto"/>
        <w:jc w:val="both"/>
        <w:rPr>
          <w:rFonts w:asciiTheme="minorHAnsi" w:hAnsiTheme="minorHAnsi" w:cs="Arial"/>
          <w:sz w:val="22"/>
          <w:szCs w:val="22"/>
        </w:rPr>
      </w:pPr>
      <w:r w:rsidRPr="00FF2736">
        <w:rPr>
          <w:rFonts w:asciiTheme="minorHAnsi" w:hAnsiTheme="minorHAnsi" w:cs="Arial"/>
          <w:sz w:val="22"/>
          <w:szCs w:val="22"/>
        </w:rPr>
        <w:t xml:space="preserve">I helped </w:t>
      </w:r>
      <w:r w:rsidR="001B4F63" w:rsidRPr="00FF2736">
        <w:rPr>
          <w:rFonts w:asciiTheme="minorHAnsi" w:hAnsiTheme="minorHAnsi" w:cs="Arial"/>
          <w:sz w:val="22"/>
          <w:szCs w:val="22"/>
        </w:rPr>
        <w:t>monitor</w:t>
      </w:r>
      <w:r w:rsidRPr="00FF2736">
        <w:rPr>
          <w:rFonts w:asciiTheme="minorHAnsi" w:hAnsiTheme="minorHAnsi" w:cs="Arial"/>
          <w:sz w:val="22"/>
          <w:szCs w:val="22"/>
        </w:rPr>
        <w:t xml:space="preserve"> and </w:t>
      </w:r>
      <w:r w:rsidR="001B4F63" w:rsidRPr="00FF2736">
        <w:rPr>
          <w:rFonts w:asciiTheme="minorHAnsi" w:hAnsiTheme="minorHAnsi" w:cs="Arial"/>
          <w:sz w:val="22"/>
          <w:szCs w:val="22"/>
        </w:rPr>
        <w:t>record</w:t>
      </w:r>
      <w:r w:rsidRPr="00FF2736">
        <w:rPr>
          <w:rFonts w:asciiTheme="minorHAnsi" w:hAnsiTheme="minorHAnsi" w:cs="Arial"/>
          <w:sz w:val="22"/>
          <w:szCs w:val="22"/>
        </w:rPr>
        <w:t xml:space="preserve"> information for </w:t>
      </w:r>
      <w:r w:rsidR="00E60794" w:rsidRPr="00FF2736">
        <w:rPr>
          <w:rFonts w:asciiTheme="minorHAnsi" w:hAnsiTheme="minorHAnsi" w:cs="Arial"/>
          <w:sz w:val="22"/>
          <w:szCs w:val="22"/>
        </w:rPr>
        <w:t>pupils</w:t>
      </w:r>
      <w:r w:rsidR="093C3FDA" w:rsidRPr="00FF2736">
        <w:rPr>
          <w:rFonts w:asciiTheme="minorHAnsi" w:hAnsiTheme="minorHAnsi" w:cs="Arial"/>
          <w:sz w:val="22"/>
          <w:szCs w:val="22"/>
        </w:rPr>
        <w:t>’</w:t>
      </w:r>
      <w:r w:rsidR="00E60794" w:rsidRPr="00FF2736">
        <w:rPr>
          <w:rFonts w:asciiTheme="minorHAnsi" w:hAnsiTheme="minorHAnsi" w:cs="Arial"/>
          <w:sz w:val="22"/>
          <w:szCs w:val="22"/>
        </w:rPr>
        <w:t xml:space="preserve"> IEPs</w:t>
      </w:r>
      <w:r w:rsidRPr="00FF2736">
        <w:rPr>
          <w:rFonts w:asciiTheme="minorHAnsi" w:hAnsiTheme="minorHAnsi" w:cs="Arial"/>
          <w:sz w:val="22"/>
          <w:szCs w:val="22"/>
        </w:rPr>
        <w:t xml:space="preserve"> / IDPs therefore understanding the need for those documents to be kept up to date and that the pupil’s targets are met and supported.   I always liaise with teachers, </w:t>
      </w:r>
      <w:r w:rsidR="6CF7044D" w:rsidRPr="00FF2736">
        <w:rPr>
          <w:rFonts w:asciiTheme="minorHAnsi" w:hAnsiTheme="minorHAnsi" w:cs="Arial"/>
          <w:sz w:val="22"/>
          <w:szCs w:val="22"/>
        </w:rPr>
        <w:t xml:space="preserve">the </w:t>
      </w:r>
      <w:r w:rsidRPr="00FF2736">
        <w:rPr>
          <w:rFonts w:asciiTheme="minorHAnsi" w:hAnsiTheme="minorHAnsi" w:cs="Arial"/>
          <w:sz w:val="22"/>
          <w:szCs w:val="22"/>
        </w:rPr>
        <w:t xml:space="preserve">centre head and other staff members regarding any information that </w:t>
      </w:r>
      <w:r w:rsidR="00E60794" w:rsidRPr="00FF2736">
        <w:rPr>
          <w:rFonts w:asciiTheme="minorHAnsi" w:hAnsiTheme="minorHAnsi" w:cs="Arial"/>
          <w:sz w:val="22"/>
          <w:szCs w:val="22"/>
        </w:rPr>
        <w:t>needs</w:t>
      </w:r>
      <w:r w:rsidRPr="00FF2736">
        <w:rPr>
          <w:rFonts w:asciiTheme="minorHAnsi" w:hAnsiTheme="minorHAnsi" w:cs="Arial"/>
          <w:sz w:val="22"/>
          <w:szCs w:val="22"/>
        </w:rPr>
        <w:t xml:space="preserve"> to be passed on</w:t>
      </w:r>
      <w:r w:rsidR="00E60794" w:rsidRPr="00FF2736">
        <w:rPr>
          <w:rFonts w:asciiTheme="minorHAnsi" w:hAnsiTheme="minorHAnsi" w:cs="Arial"/>
          <w:sz w:val="22"/>
          <w:szCs w:val="22"/>
        </w:rPr>
        <w:t>,</w:t>
      </w:r>
      <w:r w:rsidRPr="00FF2736">
        <w:rPr>
          <w:rFonts w:asciiTheme="minorHAnsi" w:hAnsiTheme="minorHAnsi" w:cs="Arial"/>
          <w:sz w:val="22"/>
          <w:szCs w:val="22"/>
        </w:rPr>
        <w:t xml:space="preserve"> i.e. pupils coping strategies, w</w:t>
      </w:r>
      <w:r w:rsidR="64F8542C" w:rsidRPr="00FF2736">
        <w:rPr>
          <w:rFonts w:asciiTheme="minorHAnsi" w:hAnsiTheme="minorHAnsi" w:cs="Arial"/>
          <w:sz w:val="22"/>
          <w:szCs w:val="22"/>
        </w:rPr>
        <w:t>a</w:t>
      </w:r>
      <w:r w:rsidRPr="00FF2736">
        <w:rPr>
          <w:rFonts w:asciiTheme="minorHAnsi" w:hAnsiTheme="minorHAnsi" w:cs="Arial"/>
          <w:sz w:val="22"/>
          <w:szCs w:val="22"/>
        </w:rPr>
        <w:t>ys in which to support the pupils, individual learning targets and any other sensitive/</w:t>
      </w:r>
      <w:r w:rsidR="00E60794" w:rsidRPr="00FF2736">
        <w:rPr>
          <w:rFonts w:asciiTheme="minorHAnsi" w:hAnsiTheme="minorHAnsi" w:cs="Arial"/>
          <w:sz w:val="22"/>
          <w:szCs w:val="22"/>
        </w:rPr>
        <w:t>safeguarding</w:t>
      </w:r>
      <w:r w:rsidRPr="00FF2736">
        <w:rPr>
          <w:rFonts w:asciiTheme="minorHAnsi" w:hAnsiTheme="minorHAnsi" w:cs="Arial"/>
          <w:sz w:val="22"/>
          <w:szCs w:val="22"/>
        </w:rPr>
        <w:t xml:space="preserve"> information.   </w:t>
      </w:r>
    </w:p>
    <w:p w14:paraId="33771A4B" w14:textId="77777777" w:rsidR="00FA68E4" w:rsidRPr="00FF2736" w:rsidRDefault="00FA68E4" w:rsidP="00BE42BA">
      <w:pPr>
        <w:pStyle w:val="Standard"/>
        <w:spacing w:line="360" w:lineRule="auto"/>
        <w:jc w:val="both"/>
        <w:rPr>
          <w:rFonts w:asciiTheme="minorHAnsi" w:hAnsiTheme="minorHAnsi" w:cs="Arial"/>
          <w:sz w:val="22"/>
          <w:szCs w:val="22"/>
        </w:rPr>
      </w:pPr>
    </w:p>
    <w:p w14:paraId="7B38899B" w14:textId="208B0B80" w:rsidR="00FA68E4" w:rsidRPr="00FF2736" w:rsidRDefault="00FA68E4" w:rsidP="00BE42BA">
      <w:pPr>
        <w:pStyle w:val="Standard"/>
        <w:spacing w:line="360" w:lineRule="auto"/>
        <w:jc w:val="both"/>
        <w:rPr>
          <w:rFonts w:asciiTheme="minorHAnsi" w:hAnsiTheme="minorHAnsi" w:cs="Arial"/>
          <w:sz w:val="22"/>
          <w:szCs w:val="22"/>
        </w:rPr>
      </w:pPr>
      <w:r w:rsidRPr="00FF2736">
        <w:rPr>
          <w:rFonts w:asciiTheme="minorHAnsi" w:hAnsiTheme="minorHAnsi" w:cs="Arial"/>
          <w:sz w:val="22"/>
          <w:szCs w:val="22"/>
        </w:rPr>
        <w:t xml:space="preserve">I </w:t>
      </w:r>
      <w:r w:rsidR="00E37E80" w:rsidRPr="00FF2736">
        <w:rPr>
          <w:rFonts w:asciiTheme="minorHAnsi" w:hAnsiTheme="minorHAnsi" w:cs="Arial"/>
          <w:sz w:val="22"/>
          <w:szCs w:val="22"/>
        </w:rPr>
        <w:t>have</w:t>
      </w:r>
      <w:r w:rsidRPr="00FF2736">
        <w:rPr>
          <w:rFonts w:asciiTheme="minorHAnsi" w:hAnsiTheme="minorHAnsi" w:cs="Arial"/>
          <w:sz w:val="22"/>
          <w:szCs w:val="22"/>
        </w:rPr>
        <w:t xml:space="preserve"> </w:t>
      </w:r>
      <w:r w:rsidR="00E37E80" w:rsidRPr="00FF2736">
        <w:rPr>
          <w:rFonts w:asciiTheme="minorHAnsi" w:hAnsiTheme="minorHAnsi" w:cs="Arial"/>
          <w:sz w:val="22"/>
          <w:szCs w:val="22"/>
        </w:rPr>
        <w:t>liaised</w:t>
      </w:r>
      <w:r w:rsidRPr="00FF2736">
        <w:rPr>
          <w:rFonts w:asciiTheme="minorHAnsi" w:hAnsiTheme="minorHAnsi" w:cs="Arial"/>
          <w:sz w:val="22"/>
          <w:szCs w:val="22"/>
        </w:rPr>
        <w:t xml:space="preserve"> with parents and carers, passing on any information that a senior member of staff has asked of me </w:t>
      </w:r>
      <w:r w:rsidR="00AE47FF" w:rsidRPr="00FF2736">
        <w:rPr>
          <w:rFonts w:asciiTheme="minorHAnsi" w:hAnsiTheme="minorHAnsi" w:cs="Arial"/>
          <w:sz w:val="22"/>
          <w:szCs w:val="22"/>
        </w:rPr>
        <w:t>effectively</w:t>
      </w:r>
      <w:r w:rsidRPr="00FF2736">
        <w:rPr>
          <w:rFonts w:asciiTheme="minorHAnsi" w:hAnsiTheme="minorHAnsi" w:cs="Arial"/>
          <w:sz w:val="22"/>
          <w:szCs w:val="22"/>
        </w:rPr>
        <w:t xml:space="preserve"> and always meeting the confidentiality that is required.  </w:t>
      </w:r>
    </w:p>
    <w:p w14:paraId="430401C2" w14:textId="36853511" w:rsidR="00FA68E4" w:rsidRPr="00FF2736" w:rsidRDefault="00FA68E4" w:rsidP="00BE42BA">
      <w:pPr>
        <w:pStyle w:val="Standard"/>
        <w:spacing w:line="360" w:lineRule="auto"/>
        <w:jc w:val="both"/>
        <w:rPr>
          <w:rFonts w:asciiTheme="minorHAnsi" w:hAnsiTheme="minorHAnsi" w:cs="Arial"/>
          <w:sz w:val="22"/>
          <w:szCs w:val="22"/>
        </w:rPr>
      </w:pPr>
      <w:r w:rsidRPr="00FF2736">
        <w:rPr>
          <w:rFonts w:asciiTheme="minorHAnsi" w:hAnsiTheme="minorHAnsi" w:cs="Arial"/>
          <w:sz w:val="22"/>
          <w:szCs w:val="22"/>
        </w:rPr>
        <w:t xml:space="preserve">I can also follow any instructions given in relation to the </w:t>
      </w:r>
      <w:r w:rsidR="00AE47FF" w:rsidRPr="00FF2736">
        <w:rPr>
          <w:rFonts w:asciiTheme="minorHAnsi" w:hAnsiTheme="minorHAnsi" w:cs="Arial"/>
          <w:sz w:val="22"/>
          <w:szCs w:val="22"/>
        </w:rPr>
        <w:t>day-to-day</w:t>
      </w:r>
      <w:r w:rsidRPr="00FF2736">
        <w:rPr>
          <w:rFonts w:asciiTheme="minorHAnsi" w:hAnsiTheme="minorHAnsi" w:cs="Arial"/>
          <w:sz w:val="22"/>
          <w:szCs w:val="22"/>
        </w:rPr>
        <w:t xml:space="preserve"> running of the classroom, </w:t>
      </w:r>
      <w:r w:rsidR="6EEC0210" w:rsidRPr="00FF2736">
        <w:rPr>
          <w:rFonts w:asciiTheme="minorHAnsi" w:hAnsiTheme="minorHAnsi" w:cs="Arial"/>
          <w:sz w:val="22"/>
          <w:szCs w:val="22"/>
        </w:rPr>
        <w:t>for example,</w:t>
      </w:r>
      <w:r w:rsidRPr="00FF2736">
        <w:rPr>
          <w:rFonts w:asciiTheme="minorHAnsi" w:hAnsiTheme="minorHAnsi" w:cs="Arial"/>
          <w:sz w:val="22"/>
          <w:szCs w:val="22"/>
        </w:rPr>
        <w:t xml:space="preserve"> preparing the room for lessons with all the resources required for the task at hand.   </w:t>
      </w:r>
      <w:r w:rsidR="36C2BCEE" w:rsidRPr="00FF2736">
        <w:rPr>
          <w:rFonts w:asciiTheme="minorHAnsi" w:hAnsiTheme="minorHAnsi" w:cs="Arial"/>
          <w:sz w:val="22"/>
          <w:szCs w:val="22"/>
        </w:rPr>
        <w:t>I have su</w:t>
      </w:r>
      <w:r w:rsidRPr="00FF2736">
        <w:rPr>
          <w:rFonts w:asciiTheme="minorHAnsi" w:hAnsiTheme="minorHAnsi" w:cs="Arial"/>
          <w:sz w:val="22"/>
          <w:szCs w:val="22"/>
        </w:rPr>
        <w:t>pport</w:t>
      </w:r>
      <w:r w:rsidR="36C7AA42" w:rsidRPr="00FF2736">
        <w:rPr>
          <w:rFonts w:asciiTheme="minorHAnsi" w:hAnsiTheme="minorHAnsi" w:cs="Arial"/>
          <w:sz w:val="22"/>
          <w:szCs w:val="22"/>
        </w:rPr>
        <w:t>ed</w:t>
      </w:r>
      <w:r w:rsidRPr="00FF2736">
        <w:rPr>
          <w:rFonts w:asciiTheme="minorHAnsi" w:hAnsiTheme="minorHAnsi" w:cs="Arial"/>
          <w:sz w:val="22"/>
          <w:szCs w:val="22"/>
        </w:rPr>
        <w:t xml:space="preserve"> the use of ICT, Literacy and Numeracy within all learning activities that are delivered and undertake the agreed tasks given by the teachers.   </w:t>
      </w:r>
    </w:p>
    <w:p w14:paraId="0BC45276" w14:textId="77777777" w:rsidR="00FA68E4" w:rsidRPr="00FF2736" w:rsidRDefault="00FA68E4" w:rsidP="00BE42BA">
      <w:pPr>
        <w:pStyle w:val="Standard"/>
        <w:spacing w:line="360" w:lineRule="auto"/>
        <w:jc w:val="both"/>
        <w:rPr>
          <w:rFonts w:asciiTheme="minorHAnsi" w:hAnsiTheme="minorHAnsi" w:cs="Arial"/>
          <w:sz w:val="22"/>
          <w:szCs w:val="22"/>
        </w:rPr>
      </w:pPr>
    </w:p>
    <w:p w14:paraId="059C2A53" w14:textId="60353D06" w:rsidR="00FA68E4" w:rsidRPr="00FF2736" w:rsidRDefault="00FA68E4" w:rsidP="00BE42BA">
      <w:pPr>
        <w:pStyle w:val="Standard"/>
        <w:spacing w:line="360" w:lineRule="auto"/>
        <w:jc w:val="both"/>
        <w:rPr>
          <w:rFonts w:asciiTheme="minorHAnsi" w:hAnsiTheme="minorHAnsi" w:cs="Arial"/>
          <w:sz w:val="22"/>
          <w:szCs w:val="22"/>
        </w:rPr>
      </w:pPr>
      <w:r w:rsidRPr="00FF2736">
        <w:rPr>
          <w:rFonts w:asciiTheme="minorHAnsi" w:hAnsiTheme="minorHAnsi" w:cs="Arial"/>
          <w:sz w:val="22"/>
          <w:szCs w:val="22"/>
        </w:rPr>
        <w:t xml:space="preserve">I </w:t>
      </w:r>
      <w:r w:rsidR="00AE47FF" w:rsidRPr="00FF2736">
        <w:rPr>
          <w:rFonts w:asciiTheme="minorHAnsi" w:hAnsiTheme="minorHAnsi" w:cs="Arial"/>
          <w:sz w:val="22"/>
          <w:szCs w:val="22"/>
        </w:rPr>
        <w:t>can understand and apply</w:t>
      </w:r>
      <w:r w:rsidRPr="00FF2736">
        <w:rPr>
          <w:rFonts w:asciiTheme="minorHAnsi" w:hAnsiTheme="minorHAnsi" w:cs="Arial"/>
          <w:sz w:val="22"/>
          <w:szCs w:val="22"/>
        </w:rPr>
        <w:t xml:space="preserve"> all policies and procedures set by the school regarding data and child protection and health and safety etc...</w:t>
      </w:r>
    </w:p>
    <w:p w14:paraId="53106122" w14:textId="77777777" w:rsidR="00FA68E4" w:rsidRPr="00FF2736" w:rsidRDefault="00FA68E4" w:rsidP="00BE42BA">
      <w:pPr>
        <w:pStyle w:val="Standard"/>
        <w:spacing w:line="360" w:lineRule="auto"/>
        <w:jc w:val="both"/>
        <w:rPr>
          <w:rFonts w:asciiTheme="minorHAnsi" w:hAnsiTheme="minorHAnsi" w:cs="Arial"/>
          <w:sz w:val="22"/>
          <w:szCs w:val="22"/>
        </w:rPr>
      </w:pPr>
    </w:p>
    <w:p w14:paraId="366B2AEC" w14:textId="431368A6" w:rsidR="00FA68E4" w:rsidRPr="00FF2736" w:rsidRDefault="00FA68E4" w:rsidP="00BE42BA">
      <w:pPr>
        <w:pStyle w:val="Standard"/>
        <w:spacing w:line="360" w:lineRule="auto"/>
        <w:jc w:val="both"/>
        <w:rPr>
          <w:rFonts w:asciiTheme="minorHAnsi" w:hAnsiTheme="minorHAnsi" w:cs="Arial"/>
          <w:sz w:val="22"/>
          <w:szCs w:val="22"/>
        </w:rPr>
      </w:pPr>
      <w:r w:rsidRPr="00FF2736">
        <w:rPr>
          <w:rFonts w:asciiTheme="minorHAnsi" w:hAnsiTheme="minorHAnsi" w:cs="Arial"/>
          <w:sz w:val="22"/>
          <w:szCs w:val="22"/>
        </w:rPr>
        <w:t xml:space="preserve">I am also very willing and able to fulfil any training that is required of me.   I have in the past done First Aid courses and Food Hygiene </w:t>
      </w:r>
      <w:r w:rsidR="00AE47FF" w:rsidRPr="00FF2736">
        <w:rPr>
          <w:rFonts w:asciiTheme="minorHAnsi" w:hAnsiTheme="minorHAnsi" w:cs="Arial"/>
          <w:sz w:val="22"/>
          <w:szCs w:val="22"/>
        </w:rPr>
        <w:t>courses</w:t>
      </w:r>
      <w:r w:rsidR="006D51B5" w:rsidRPr="00FF2736">
        <w:rPr>
          <w:rFonts w:asciiTheme="minorHAnsi" w:hAnsiTheme="minorHAnsi" w:cs="Arial"/>
          <w:sz w:val="22"/>
          <w:szCs w:val="22"/>
        </w:rPr>
        <w:t>.</w:t>
      </w:r>
      <w:r w:rsidRPr="00FF2736">
        <w:rPr>
          <w:rFonts w:asciiTheme="minorHAnsi" w:hAnsiTheme="minorHAnsi" w:cs="Arial"/>
          <w:sz w:val="22"/>
          <w:szCs w:val="22"/>
        </w:rPr>
        <w:t xml:space="preserve"> </w:t>
      </w:r>
    </w:p>
    <w:p w14:paraId="485A63D8" w14:textId="77777777" w:rsidR="00FA68E4" w:rsidRPr="00FF2736" w:rsidRDefault="00FA68E4" w:rsidP="00BE42BA">
      <w:pPr>
        <w:pStyle w:val="Standard"/>
        <w:spacing w:line="360" w:lineRule="auto"/>
        <w:jc w:val="both"/>
        <w:rPr>
          <w:rFonts w:asciiTheme="minorHAnsi" w:hAnsiTheme="minorHAnsi" w:cs="Arial"/>
          <w:sz w:val="22"/>
          <w:szCs w:val="22"/>
        </w:rPr>
      </w:pPr>
    </w:p>
    <w:p w14:paraId="07A2C5DC" w14:textId="34B8A165" w:rsidR="001A7B7E" w:rsidRPr="00FF2736" w:rsidRDefault="002463D3" w:rsidP="00BE42BA">
      <w:pPr>
        <w:spacing w:after="0" w:line="360" w:lineRule="auto"/>
        <w:jc w:val="both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 xml:space="preserve">If there is any other information that you require, please do not hesitate to contact me.  </w:t>
      </w:r>
    </w:p>
    <w:p w14:paraId="18DDE256" w14:textId="77777777" w:rsidR="00F70720" w:rsidRPr="00FF2736" w:rsidRDefault="00F70720" w:rsidP="00BE42BA">
      <w:pPr>
        <w:spacing w:after="0" w:line="360" w:lineRule="auto"/>
        <w:jc w:val="both"/>
        <w:rPr>
          <w:rFonts w:cs="Arial"/>
          <w:sz w:val="22"/>
          <w:szCs w:val="22"/>
        </w:rPr>
      </w:pPr>
    </w:p>
    <w:p w14:paraId="373DACAF" w14:textId="2496594F" w:rsidR="00F70720" w:rsidRPr="00FF2736" w:rsidRDefault="00F70720" w:rsidP="00BE42BA">
      <w:pPr>
        <w:spacing w:after="0" w:line="360" w:lineRule="auto"/>
        <w:jc w:val="both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 xml:space="preserve">Yours Faithfully </w:t>
      </w:r>
    </w:p>
    <w:p w14:paraId="3CB29F8C" w14:textId="77777777" w:rsidR="00F70720" w:rsidRPr="00FF2736" w:rsidRDefault="00F70720" w:rsidP="00BE42BA">
      <w:pPr>
        <w:spacing w:after="0" w:line="360" w:lineRule="auto"/>
        <w:jc w:val="both"/>
        <w:rPr>
          <w:rFonts w:cs="Arial"/>
          <w:sz w:val="22"/>
          <w:szCs w:val="22"/>
        </w:rPr>
      </w:pPr>
    </w:p>
    <w:p w14:paraId="25E4702F" w14:textId="175FDDB7" w:rsidR="00F70720" w:rsidRPr="00FF2736" w:rsidRDefault="00F70720" w:rsidP="00BE42BA">
      <w:pPr>
        <w:spacing w:after="0" w:line="360" w:lineRule="auto"/>
        <w:jc w:val="both"/>
        <w:rPr>
          <w:rFonts w:cs="Arial"/>
          <w:sz w:val="22"/>
          <w:szCs w:val="22"/>
        </w:rPr>
      </w:pPr>
      <w:r w:rsidRPr="00FF2736">
        <w:rPr>
          <w:rFonts w:cs="Arial"/>
          <w:sz w:val="22"/>
          <w:szCs w:val="22"/>
        </w:rPr>
        <w:t>S Bowers-Roblin</w:t>
      </w:r>
    </w:p>
    <w:sectPr w:rsidR="00F70720" w:rsidRPr="00FF2736" w:rsidSect="00FF2736">
      <w:footerReference w:type="default" r:id="rId8"/>
      <w:pgSz w:w="11906" w:h="16838" w:code="9"/>
      <w:pgMar w:top="851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B44F1E" w14:textId="77777777" w:rsidR="00EC2A3E" w:rsidRDefault="00EC2A3E" w:rsidP="00740ED0">
      <w:pPr>
        <w:spacing w:after="0" w:line="240" w:lineRule="auto"/>
      </w:pPr>
      <w:r>
        <w:separator/>
      </w:r>
    </w:p>
  </w:endnote>
  <w:endnote w:type="continuationSeparator" w:id="0">
    <w:p w14:paraId="28CD0A72" w14:textId="77777777" w:rsidR="00EC2A3E" w:rsidRDefault="00EC2A3E" w:rsidP="00740E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angSong"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Fonts w:ascii="Arial" w:hAnsi="Arial" w:cs="Arial"/>
        <w:sz w:val="16"/>
        <w:szCs w:val="16"/>
      </w:rPr>
      <w:id w:val="-1169936888"/>
      <w:docPartObj>
        <w:docPartGallery w:val="Page Numbers (Bottom of Page)"/>
        <w:docPartUnique/>
      </w:docPartObj>
    </w:sdtPr>
    <w:sdtContent>
      <w:sdt>
        <w:sdtPr>
          <w:rPr>
            <w:rFonts w:ascii="Arial" w:hAnsi="Arial" w:cs="Arial"/>
            <w:sz w:val="16"/>
            <w:szCs w:val="16"/>
          </w:rPr>
          <w:id w:val="-1769616900"/>
          <w:docPartObj>
            <w:docPartGallery w:val="Page Numbers (Top of Page)"/>
            <w:docPartUnique/>
          </w:docPartObj>
        </w:sdtPr>
        <w:sdtContent>
          <w:p w14:paraId="34E94B85" w14:textId="77777777" w:rsidR="000425FF" w:rsidRPr="008E0258" w:rsidRDefault="000425FF">
            <w:pPr>
              <w:pStyle w:val="Footer"/>
              <w:jc w:val="right"/>
              <w:rPr>
                <w:rFonts w:ascii="Arial" w:hAnsi="Arial" w:cs="Arial"/>
                <w:sz w:val="16"/>
                <w:szCs w:val="16"/>
              </w:rPr>
            </w:pPr>
            <w:r w:rsidRPr="008E0258">
              <w:rPr>
                <w:rFonts w:ascii="Arial" w:hAnsi="Arial" w:cs="Arial"/>
                <w:sz w:val="16"/>
                <w:szCs w:val="16"/>
              </w:rPr>
              <w:t xml:space="preserve">Page </w:t>
            </w:r>
            <w:r w:rsidRPr="008E0258">
              <w:rPr>
                <w:rFonts w:ascii="Arial" w:hAnsi="Arial" w:cs="Arial"/>
                <w:b/>
                <w:bCs/>
                <w:sz w:val="16"/>
                <w:szCs w:val="16"/>
              </w:rPr>
              <w:fldChar w:fldCharType="begin"/>
            </w:r>
            <w:r w:rsidRPr="008E0258">
              <w:rPr>
                <w:rFonts w:ascii="Arial" w:hAnsi="Arial" w:cs="Arial"/>
                <w:b/>
                <w:bCs/>
                <w:sz w:val="16"/>
                <w:szCs w:val="16"/>
              </w:rPr>
              <w:instrText xml:space="preserve"> PAGE </w:instrText>
            </w:r>
            <w:r w:rsidRPr="008E0258">
              <w:rPr>
                <w:rFonts w:ascii="Arial" w:hAnsi="Arial" w:cs="Arial"/>
                <w:b/>
                <w:bCs/>
                <w:sz w:val="16"/>
                <w:szCs w:val="16"/>
              </w:rPr>
              <w:fldChar w:fldCharType="separate"/>
            </w:r>
            <w:r w:rsidRPr="008E0258">
              <w:rPr>
                <w:rFonts w:ascii="Arial" w:hAnsi="Arial" w:cs="Arial"/>
                <w:b/>
                <w:bCs/>
                <w:noProof/>
                <w:sz w:val="16"/>
                <w:szCs w:val="16"/>
              </w:rPr>
              <w:t>2</w:t>
            </w:r>
            <w:r w:rsidRPr="008E0258">
              <w:rPr>
                <w:rFonts w:ascii="Arial" w:hAnsi="Arial" w:cs="Arial"/>
                <w:b/>
                <w:bCs/>
                <w:sz w:val="16"/>
                <w:szCs w:val="16"/>
              </w:rPr>
              <w:fldChar w:fldCharType="end"/>
            </w:r>
            <w:r w:rsidRPr="008E0258">
              <w:rPr>
                <w:rFonts w:ascii="Arial" w:hAnsi="Arial" w:cs="Arial"/>
                <w:sz w:val="16"/>
                <w:szCs w:val="16"/>
              </w:rPr>
              <w:t xml:space="preserve"> of </w:t>
            </w:r>
            <w:r w:rsidRPr="008E0258">
              <w:rPr>
                <w:rFonts w:ascii="Arial" w:hAnsi="Arial" w:cs="Arial"/>
                <w:b/>
                <w:bCs/>
                <w:sz w:val="16"/>
                <w:szCs w:val="16"/>
              </w:rPr>
              <w:fldChar w:fldCharType="begin"/>
            </w:r>
            <w:r w:rsidRPr="008E0258">
              <w:rPr>
                <w:rFonts w:ascii="Arial" w:hAnsi="Arial" w:cs="Arial"/>
                <w:b/>
                <w:bCs/>
                <w:sz w:val="16"/>
                <w:szCs w:val="16"/>
              </w:rPr>
              <w:instrText xml:space="preserve"> NUMPAGES  </w:instrText>
            </w:r>
            <w:r w:rsidRPr="008E0258">
              <w:rPr>
                <w:rFonts w:ascii="Arial" w:hAnsi="Arial" w:cs="Arial"/>
                <w:b/>
                <w:bCs/>
                <w:sz w:val="16"/>
                <w:szCs w:val="16"/>
              </w:rPr>
              <w:fldChar w:fldCharType="separate"/>
            </w:r>
            <w:r w:rsidRPr="008E0258">
              <w:rPr>
                <w:rFonts w:ascii="Arial" w:hAnsi="Arial" w:cs="Arial"/>
                <w:b/>
                <w:bCs/>
                <w:noProof/>
                <w:sz w:val="16"/>
                <w:szCs w:val="16"/>
              </w:rPr>
              <w:t>2</w:t>
            </w:r>
            <w:r w:rsidRPr="008E0258">
              <w:rPr>
                <w:rFonts w:ascii="Arial" w:hAnsi="Arial" w:cs="Arial"/>
                <w:b/>
                <w:bCs/>
                <w:sz w:val="16"/>
                <w:szCs w:val="16"/>
              </w:rPr>
              <w:fldChar w:fldCharType="end"/>
            </w:r>
          </w:p>
        </w:sdtContent>
      </w:sdt>
    </w:sdtContent>
  </w:sdt>
  <w:p w14:paraId="75030761" w14:textId="77777777" w:rsidR="000425FF" w:rsidRDefault="000425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04C718" w14:textId="77777777" w:rsidR="00EC2A3E" w:rsidRDefault="00EC2A3E" w:rsidP="00740ED0">
      <w:pPr>
        <w:spacing w:after="0" w:line="240" w:lineRule="auto"/>
      </w:pPr>
      <w:r>
        <w:separator/>
      </w:r>
    </w:p>
  </w:footnote>
  <w:footnote w:type="continuationSeparator" w:id="0">
    <w:p w14:paraId="3703397E" w14:textId="77777777" w:rsidR="00EC2A3E" w:rsidRDefault="00EC2A3E" w:rsidP="00740ED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BA3808"/>
    <w:multiLevelType w:val="hybridMultilevel"/>
    <w:tmpl w:val="8AB6F0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002222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5FF"/>
    <w:rsid w:val="00000408"/>
    <w:rsid w:val="00000C7C"/>
    <w:rsid w:val="00002557"/>
    <w:rsid w:val="00003E7D"/>
    <w:rsid w:val="00005575"/>
    <w:rsid w:val="0000662F"/>
    <w:rsid w:val="000069C5"/>
    <w:rsid w:val="00007821"/>
    <w:rsid w:val="000105A2"/>
    <w:rsid w:val="00011999"/>
    <w:rsid w:val="00012A8C"/>
    <w:rsid w:val="000150A9"/>
    <w:rsid w:val="00020A9D"/>
    <w:rsid w:val="00021774"/>
    <w:rsid w:val="00022654"/>
    <w:rsid w:val="00022E1F"/>
    <w:rsid w:val="00025748"/>
    <w:rsid w:val="00025CFE"/>
    <w:rsid w:val="00030426"/>
    <w:rsid w:val="00030AC9"/>
    <w:rsid w:val="00032235"/>
    <w:rsid w:val="00033048"/>
    <w:rsid w:val="00033ED8"/>
    <w:rsid w:val="000351C9"/>
    <w:rsid w:val="000362F7"/>
    <w:rsid w:val="00036805"/>
    <w:rsid w:val="00037A14"/>
    <w:rsid w:val="0004066C"/>
    <w:rsid w:val="00040D03"/>
    <w:rsid w:val="000412A8"/>
    <w:rsid w:val="000425FF"/>
    <w:rsid w:val="00042D57"/>
    <w:rsid w:val="000439D9"/>
    <w:rsid w:val="00050812"/>
    <w:rsid w:val="00054987"/>
    <w:rsid w:val="0005760B"/>
    <w:rsid w:val="0005794A"/>
    <w:rsid w:val="00057E67"/>
    <w:rsid w:val="00060BC5"/>
    <w:rsid w:val="00064FBC"/>
    <w:rsid w:val="00070583"/>
    <w:rsid w:val="00071784"/>
    <w:rsid w:val="00072871"/>
    <w:rsid w:val="00072B92"/>
    <w:rsid w:val="00073D95"/>
    <w:rsid w:val="00076AAC"/>
    <w:rsid w:val="000776B2"/>
    <w:rsid w:val="00080290"/>
    <w:rsid w:val="0008152D"/>
    <w:rsid w:val="00081BB5"/>
    <w:rsid w:val="000824D9"/>
    <w:rsid w:val="000836D3"/>
    <w:rsid w:val="00083B42"/>
    <w:rsid w:val="00084742"/>
    <w:rsid w:val="00087B8B"/>
    <w:rsid w:val="00087D20"/>
    <w:rsid w:val="00090440"/>
    <w:rsid w:val="00090BE1"/>
    <w:rsid w:val="00090E94"/>
    <w:rsid w:val="00091D41"/>
    <w:rsid w:val="000936C6"/>
    <w:rsid w:val="00094568"/>
    <w:rsid w:val="000968CF"/>
    <w:rsid w:val="00096C1D"/>
    <w:rsid w:val="000974E6"/>
    <w:rsid w:val="000976EA"/>
    <w:rsid w:val="000A231B"/>
    <w:rsid w:val="000A42C8"/>
    <w:rsid w:val="000A6425"/>
    <w:rsid w:val="000A7D8D"/>
    <w:rsid w:val="000B0AF1"/>
    <w:rsid w:val="000B1970"/>
    <w:rsid w:val="000B2C66"/>
    <w:rsid w:val="000B52F5"/>
    <w:rsid w:val="000B7264"/>
    <w:rsid w:val="000C0FCE"/>
    <w:rsid w:val="000C1306"/>
    <w:rsid w:val="000C3C99"/>
    <w:rsid w:val="000C72BF"/>
    <w:rsid w:val="000C7873"/>
    <w:rsid w:val="000C7D50"/>
    <w:rsid w:val="000D06F7"/>
    <w:rsid w:val="000E0989"/>
    <w:rsid w:val="000E13E0"/>
    <w:rsid w:val="000E45DC"/>
    <w:rsid w:val="000E5FFD"/>
    <w:rsid w:val="000E69D4"/>
    <w:rsid w:val="000F1570"/>
    <w:rsid w:val="000F268E"/>
    <w:rsid w:val="000F4743"/>
    <w:rsid w:val="000F4AAD"/>
    <w:rsid w:val="000F78F7"/>
    <w:rsid w:val="000F7E63"/>
    <w:rsid w:val="00101182"/>
    <w:rsid w:val="00102083"/>
    <w:rsid w:val="0010208D"/>
    <w:rsid w:val="001026B0"/>
    <w:rsid w:val="00102819"/>
    <w:rsid w:val="00105353"/>
    <w:rsid w:val="0010777A"/>
    <w:rsid w:val="00110DC4"/>
    <w:rsid w:val="00112248"/>
    <w:rsid w:val="00112A01"/>
    <w:rsid w:val="00116C4E"/>
    <w:rsid w:val="0012101D"/>
    <w:rsid w:val="00126399"/>
    <w:rsid w:val="00133FAB"/>
    <w:rsid w:val="001341BB"/>
    <w:rsid w:val="0013537A"/>
    <w:rsid w:val="001358FE"/>
    <w:rsid w:val="00136347"/>
    <w:rsid w:val="00136550"/>
    <w:rsid w:val="001373C1"/>
    <w:rsid w:val="001403D5"/>
    <w:rsid w:val="00140FBB"/>
    <w:rsid w:val="00141F99"/>
    <w:rsid w:val="00143185"/>
    <w:rsid w:val="001463AA"/>
    <w:rsid w:val="00147D34"/>
    <w:rsid w:val="001516A0"/>
    <w:rsid w:val="00151D86"/>
    <w:rsid w:val="00157EF0"/>
    <w:rsid w:val="0016227D"/>
    <w:rsid w:val="001626E5"/>
    <w:rsid w:val="001648B7"/>
    <w:rsid w:val="00164A56"/>
    <w:rsid w:val="0016525B"/>
    <w:rsid w:val="00171DD8"/>
    <w:rsid w:val="00175DE8"/>
    <w:rsid w:val="0017627B"/>
    <w:rsid w:val="00176CD8"/>
    <w:rsid w:val="00177096"/>
    <w:rsid w:val="00177953"/>
    <w:rsid w:val="0018009E"/>
    <w:rsid w:val="00180489"/>
    <w:rsid w:val="00180A86"/>
    <w:rsid w:val="00181DBF"/>
    <w:rsid w:val="001820FC"/>
    <w:rsid w:val="00182EEE"/>
    <w:rsid w:val="00183F50"/>
    <w:rsid w:val="00184E6F"/>
    <w:rsid w:val="00185473"/>
    <w:rsid w:val="0018649E"/>
    <w:rsid w:val="00190BC7"/>
    <w:rsid w:val="00192412"/>
    <w:rsid w:val="001926CF"/>
    <w:rsid w:val="001932C7"/>
    <w:rsid w:val="00193354"/>
    <w:rsid w:val="00194272"/>
    <w:rsid w:val="0019581F"/>
    <w:rsid w:val="00197B27"/>
    <w:rsid w:val="001A1351"/>
    <w:rsid w:val="001A38BB"/>
    <w:rsid w:val="001A451B"/>
    <w:rsid w:val="001A58C9"/>
    <w:rsid w:val="001A65F9"/>
    <w:rsid w:val="001A743F"/>
    <w:rsid w:val="001A7B7E"/>
    <w:rsid w:val="001B11E5"/>
    <w:rsid w:val="001B1D46"/>
    <w:rsid w:val="001B2D0A"/>
    <w:rsid w:val="001B387C"/>
    <w:rsid w:val="001B4F63"/>
    <w:rsid w:val="001B56D4"/>
    <w:rsid w:val="001B77D0"/>
    <w:rsid w:val="001C1573"/>
    <w:rsid w:val="001C6ADB"/>
    <w:rsid w:val="001C6C98"/>
    <w:rsid w:val="001C713A"/>
    <w:rsid w:val="001D158C"/>
    <w:rsid w:val="001D2779"/>
    <w:rsid w:val="001D2B26"/>
    <w:rsid w:val="001D3619"/>
    <w:rsid w:val="001D4E0C"/>
    <w:rsid w:val="001E2299"/>
    <w:rsid w:val="001E2F07"/>
    <w:rsid w:val="001E4555"/>
    <w:rsid w:val="001E5E65"/>
    <w:rsid w:val="001F0FBE"/>
    <w:rsid w:val="001F22E3"/>
    <w:rsid w:val="001F3060"/>
    <w:rsid w:val="001F37A7"/>
    <w:rsid w:val="001F4FF8"/>
    <w:rsid w:val="001F640C"/>
    <w:rsid w:val="001F77E0"/>
    <w:rsid w:val="00201B95"/>
    <w:rsid w:val="00202D1E"/>
    <w:rsid w:val="00204E92"/>
    <w:rsid w:val="0021022A"/>
    <w:rsid w:val="002103B2"/>
    <w:rsid w:val="00210F40"/>
    <w:rsid w:val="002128B4"/>
    <w:rsid w:val="00213202"/>
    <w:rsid w:val="00213224"/>
    <w:rsid w:val="00214ABC"/>
    <w:rsid w:val="002162C1"/>
    <w:rsid w:val="002171D9"/>
    <w:rsid w:val="00217701"/>
    <w:rsid w:val="00220510"/>
    <w:rsid w:val="00221E1D"/>
    <w:rsid w:val="00223099"/>
    <w:rsid w:val="0022376C"/>
    <w:rsid w:val="00224558"/>
    <w:rsid w:val="00225580"/>
    <w:rsid w:val="00226368"/>
    <w:rsid w:val="00227A44"/>
    <w:rsid w:val="00230681"/>
    <w:rsid w:val="00234F42"/>
    <w:rsid w:val="002357AA"/>
    <w:rsid w:val="0023590C"/>
    <w:rsid w:val="00236146"/>
    <w:rsid w:val="00236B1C"/>
    <w:rsid w:val="002372CC"/>
    <w:rsid w:val="002400EE"/>
    <w:rsid w:val="00241C63"/>
    <w:rsid w:val="00245092"/>
    <w:rsid w:val="002463D3"/>
    <w:rsid w:val="00253718"/>
    <w:rsid w:val="00256C90"/>
    <w:rsid w:val="0026264B"/>
    <w:rsid w:val="00262855"/>
    <w:rsid w:val="00264209"/>
    <w:rsid w:val="002665C7"/>
    <w:rsid w:val="002709CE"/>
    <w:rsid w:val="0027141E"/>
    <w:rsid w:val="00272F19"/>
    <w:rsid w:val="00273921"/>
    <w:rsid w:val="0027645D"/>
    <w:rsid w:val="0027699A"/>
    <w:rsid w:val="00281057"/>
    <w:rsid w:val="002817B7"/>
    <w:rsid w:val="00284061"/>
    <w:rsid w:val="002842A4"/>
    <w:rsid w:val="002866BA"/>
    <w:rsid w:val="00286796"/>
    <w:rsid w:val="002907D7"/>
    <w:rsid w:val="00290F53"/>
    <w:rsid w:val="00294844"/>
    <w:rsid w:val="0029567F"/>
    <w:rsid w:val="002959BA"/>
    <w:rsid w:val="002966EA"/>
    <w:rsid w:val="00297FFE"/>
    <w:rsid w:val="002A0171"/>
    <w:rsid w:val="002A0626"/>
    <w:rsid w:val="002A2BB4"/>
    <w:rsid w:val="002A302F"/>
    <w:rsid w:val="002A41A4"/>
    <w:rsid w:val="002A4C87"/>
    <w:rsid w:val="002A5FBD"/>
    <w:rsid w:val="002A660A"/>
    <w:rsid w:val="002A6BD6"/>
    <w:rsid w:val="002A6E76"/>
    <w:rsid w:val="002B2F21"/>
    <w:rsid w:val="002B45FE"/>
    <w:rsid w:val="002B5EE9"/>
    <w:rsid w:val="002B5F14"/>
    <w:rsid w:val="002C0091"/>
    <w:rsid w:val="002C08E6"/>
    <w:rsid w:val="002C096B"/>
    <w:rsid w:val="002C0AEE"/>
    <w:rsid w:val="002C160A"/>
    <w:rsid w:val="002C1E27"/>
    <w:rsid w:val="002C2B9E"/>
    <w:rsid w:val="002C40F5"/>
    <w:rsid w:val="002C43A1"/>
    <w:rsid w:val="002C61D8"/>
    <w:rsid w:val="002C7046"/>
    <w:rsid w:val="002C796B"/>
    <w:rsid w:val="002D06C3"/>
    <w:rsid w:val="002D0B78"/>
    <w:rsid w:val="002D2EE9"/>
    <w:rsid w:val="002D4257"/>
    <w:rsid w:val="002D544F"/>
    <w:rsid w:val="002D6263"/>
    <w:rsid w:val="002D6E2A"/>
    <w:rsid w:val="002D7066"/>
    <w:rsid w:val="002D77E1"/>
    <w:rsid w:val="002E0219"/>
    <w:rsid w:val="002E03E1"/>
    <w:rsid w:val="002E07F3"/>
    <w:rsid w:val="002E1986"/>
    <w:rsid w:val="002E2C49"/>
    <w:rsid w:val="002E33F7"/>
    <w:rsid w:val="002E4453"/>
    <w:rsid w:val="002E5066"/>
    <w:rsid w:val="002E5FE0"/>
    <w:rsid w:val="002E6ED1"/>
    <w:rsid w:val="002F3BB0"/>
    <w:rsid w:val="002F49F9"/>
    <w:rsid w:val="002F556D"/>
    <w:rsid w:val="002F5687"/>
    <w:rsid w:val="002F70E4"/>
    <w:rsid w:val="0030439B"/>
    <w:rsid w:val="0030490E"/>
    <w:rsid w:val="00304B30"/>
    <w:rsid w:val="0030525E"/>
    <w:rsid w:val="003056DA"/>
    <w:rsid w:val="00305E6A"/>
    <w:rsid w:val="0030726C"/>
    <w:rsid w:val="00310158"/>
    <w:rsid w:val="00311095"/>
    <w:rsid w:val="003153A8"/>
    <w:rsid w:val="003202D6"/>
    <w:rsid w:val="0032104F"/>
    <w:rsid w:val="00321B4E"/>
    <w:rsid w:val="00321CE7"/>
    <w:rsid w:val="00324813"/>
    <w:rsid w:val="003259A0"/>
    <w:rsid w:val="00327E73"/>
    <w:rsid w:val="00327E76"/>
    <w:rsid w:val="00332A32"/>
    <w:rsid w:val="00332E08"/>
    <w:rsid w:val="003333CC"/>
    <w:rsid w:val="0033C91F"/>
    <w:rsid w:val="00341AE9"/>
    <w:rsid w:val="00345047"/>
    <w:rsid w:val="003455B3"/>
    <w:rsid w:val="00346874"/>
    <w:rsid w:val="0035137E"/>
    <w:rsid w:val="00352BA5"/>
    <w:rsid w:val="00352EA7"/>
    <w:rsid w:val="003532F5"/>
    <w:rsid w:val="0035363C"/>
    <w:rsid w:val="00353FFF"/>
    <w:rsid w:val="00357C94"/>
    <w:rsid w:val="00360895"/>
    <w:rsid w:val="003632DE"/>
    <w:rsid w:val="00364487"/>
    <w:rsid w:val="003714AF"/>
    <w:rsid w:val="00372226"/>
    <w:rsid w:val="00373155"/>
    <w:rsid w:val="00374805"/>
    <w:rsid w:val="00375D40"/>
    <w:rsid w:val="00375E13"/>
    <w:rsid w:val="00381ECD"/>
    <w:rsid w:val="003822A7"/>
    <w:rsid w:val="003826B1"/>
    <w:rsid w:val="00383075"/>
    <w:rsid w:val="00384B85"/>
    <w:rsid w:val="00385F81"/>
    <w:rsid w:val="00391321"/>
    <w:rsid w:val="00391563"/>
    <w:rsid w:val="00391620"/>
    <w:rsid w:val="00391A62"/>
    <w:rsid w:val="003920F9"/>
    <w:rsid w:val="0039343D"/>
    <w:rsid w:val="003951F1"/>
    <w:rsid w:val="0039635B"/>
    <w:rsid w:val="00396681"/>
    <w:rsid w:val="00396EEF"/>
    <w:rsid w:val="003978EA"/>
    <w:rsid w:val="003A732A"/>
    <w:rsid w:val="003B4541"/>
    <w:rsid w:val="003B6404"/>
    <w:rsid w:val="003B6F51"/>
    <w:rsid w:val="003C1B90"/>
    <w:rsid w:val="003C21AA"/>
    <w:rsid w:val="003C3263"/>
    <w:rsid w:val="003C3315"/>
    <w:rsid w:val="003C3903"/>
    <w:rsid w:val="003C4F66"/>
    <w:rsid w:val="003C53C1"/>
    <w:rsid w:val="003C5DB5"/>
    <w:rsid w:val="003C7639"/>
    <w:rsid w:val="003D10EA"/>
    <w:rsid w:val="003D1E1C"/>
    <w:rsid w:val="003D441E"/>
    <w:rsid w:val="003D5D4C"/>
    <w:rsid w:val="003D64A3"/>
    <w:rsid w:val="003D7DE2"/>
    <w:rsid w:val="003E125D"/>
    <w:rsid w:val="003E1EDB"/>
    <w:rsid w:val="003E3C9F"/>
    <w:rsid w:val="003E5B5C"/>
    <w:rsid w:val="003F1029"/>
    <w:rsid w:val="003F3874"/>
    <w:rsid w:val="003F433E"/>
    <w:rsid w:val="003F48B5"/>
    <w:rsid w:val="003F4FF4"/>
    <w:rsid w:val="003F60F8"/>
    <w:rsid w:val="003F65E4"/>
    <w:rsid w:val="003F67FE"/>
    <w:rsid w:val="003F7DC4"/>
    <w:rsid w:val="00400F7E"/>
    <w:rsid w:val="00403292"/>
    <w:rsid w:val="004032F6"/>
    <w:rsid w:val="004063F6"/>
    <w:rsid w:val="00406E5B"/>
    <w:rsid w:val="00410B74"/>
    <w:rsid w:val="004116EF"/>
    <w:rsid w:val="00413977"/>
    <w:rsid w:val="00413BC3"/>
    <w:rsid w:val="00414183"/>
    <w:rsid w:val="00420A80"/>
    <w:rsid w:val="00422476"/>
    <w:rsid w:val="004231C5"/>
    <w:rsid w:val="00423449"/>
    <w:rsid w:val="004236C6"/>
    <w:rsid w:val="00425569"/>
    <w:rsid w:val="00426BCB"/>
    <w:rsid w:val="00430A9A"/>
    <w:rsid w:val="00431314"/>
    <w:rsid w:val="00432244"/>
    <w:rsid w:val="00433019"/>
    <w:rsid w:val="004364E3"/>
    <w:rsid w:val="00440266"/>
    <w:rsid w:val="00440413"/>
    <w:rsid w:val="00441107"/>
    <w:rsid w:val="00441136"/>
    <w:rsid w:val="00441500"/>
    <w:rsid w:val="0044238C"/>
    <w:rsid w:val="004433BE"/>
    <w:rsid w:val="00443E35"/>
    <w:rsid w:val="00444221"/>
    <w:rsid w:val="00444AF2"/>
    <w:rsid w:val="00450027"/>
    <w:rsid w:val="004505BB"/>
    <w:rsid w:val="00451FA7"/>
    <w:rsid w:val="0045202E"/>
    <w:rsid w:val="004530D2"/>
    <w:rsid w:val="00455524"/>
    <w:rsid w:val="00455588"/>
    <w:rsid w:val="004575CE"/>
    <w:rsid w:val="004607FE"/>
    <w:rsid w:val="0046258E"/>
    <w:rsid w:val="00464F3C"/>
    <w:rsid w:val="004659B7"/>
    <w:rsid w:val="004670A9"/>
    <w:rsid w:val="004673AA"/>
    <w:rsid w:val="00467A8E"/>
    <w:rsid w:val="00470E04"/>
    <w:rsid w:val="00474865"/>
    <w:rsid w:val="00474928"/>
    <w:rsid w:val="00474A36"/>
    <w:rsid w:val="004764D7"/>
    <w:rsid w:val="00480929"/>
    <w:rsid w:val="0048378C"/>
    <w:rsid w:val="00484929"/>
    <w:rsid w:val="004849DB"/>
    <w:rsid w:val="0048508E"/>
    <w:rsid w:val="00485F67"/>
    <w:rsid w:val="004871D9"/>
    <w:rsid w:val="00491E96"/>
    <w:rsid w:val="00492B66"/>
    <w:rsid w:val="004930D6"/>
    <w:rsid w:val="004949C4"/>
    <w:rsid w:val="00494E47"/>
    <w:rsid w:val="00494FBC"/>
    <w:rsid w:val="00497341"/>
    <w:rsid w:val="00497A4F"/>
    <w:rsid w:val="004A0743"/>
    <w:rsid w:val="004A1E0B"/>
    <w:rsid w:val="004A2A44"/>
    <w:rsid w:val="004A47F2"/>
    <w:rsid w:val="004A65CF"/>
    <w:rsid w:val="004A6B51"/>
    <w:rsid w:val="004B124D"/>
    <w:rsid w:val="004B7BC9"/>
    <w:rsid w:val="004C10C2"/>
    <w:rsid w:val="004C127D"/>
    <w:rsid w:val="004C1B14"/>
    <w:rsid w:val="004C1D7D"/>
    <w:rsid w:val="004C2A80"/>
    <w:rsid w:val="004C45D4"/>
    <w:rsid w:val="004C4DB1"/>
    <w:rsid w:val="004D0BE2"/>
    <w:rsid w:val="004D25FE"/>
    <w:rsid w:val="004D3DCC"/>
    <w:rsid w:val="004D480B"/>
    <w:rsid w:val="004D5E8D"/>
    <w:rsid w:val="004E4EEA"/>
    <w:rsid w:val="004F0B5B"/>
    <w:rsid w:val="004F2304"/>
    <w:rsid w:val="004F4C14"/>
    <w:rsid w:val="004F6089"/>
    <w:rsid w:val="004F7508"/>
    <w:rsid w:val="00501BE6"/>
    <w:rsid w:val="0050271E"/>
    <w:rsid w:val="005062BA"/>
    <w:rsid w:val="00506A7A"/>
    <w:rsid w:val="005100F0"/>
    <w:rsid w:val="00514ECD"/>
    <w:rsid w:val="00516472"/>
    <w:rsid w:val="005170D2"/>
    <w:rsid w:val="00520160"/>
    <w:rsid w:val="00522B5A"/>
    <w:rsid w:val="005254FD"/>
    <w:rsid w:val="00525A1D"/>
    <w:rsid w:val="00530FAB"/>
    <w:rsid w:val="00531BB6"/>
    <w:rsid w:val="005362A3"/>
    <w:rsid w:val="00536BC8"/>
    <w:rsid w:val="0053742B"/>
    <w:rsid w:val="00542871"/>
    <w:rsid w:val="00545042"/>
    <w:rsid w:val="00545304"/>
    <w:rsid w:val="00546FDE"/>
    <w:rsid w:val="00550D06"/>
    <w:rsid w:val="005515A4"/>
    <w:rsid w:val="00553E79"/>
    <w:rsid w:val="005540A0"/>
    <w:rsid w:val="00554AB2"/>
    <w:rsid w:val="00554DA6"/>
    <w:rsid w:val="005553B4"/>
    <w:rsid w:val="00555883"/>
    <w:rsid w:val="00556685"/>
    <w:rsid w:val="00557A31"/>
    <w:rsid w:val="005606B3"/>
    <w:rsid w:val="00560910"/>
    <w:rsid w:val="00562F7A"/>
    <w:rsid w:val="00566F44"/>
    <w:rsid w:val="00567187"/>
    <w:rsid w:val="00572E77"/>
    <w:rsid w:val="005774BF"/>
    <w:rsid w:val="005776A6"/>
    <w:rsid w:val="00580009"/>
    <w:rsid w:val="00581863"/>
    <w:rsid w:val="005831FC"/>
    <w:rsid w:val="00583411"/>
    <w:rsid w:val="00583845"/>
    <w:rsid w:val="005854C5"/>
    <w:rsid w:val="00586583"/>
    <w:rsid w:val="00592FEE"/>
    <w:rsid w:val="005938E7"/>
    <w:rsid w:val="00595C1B"/>
    <w:rsid w:val="00597E6F"/>
    <w:rsid w:val="005A08F7"/>
    <w:rsid w:val="005A17C7"/>
    <w:rsid w:val="005A1C18"/>
    <w:rsid w:val="005A4A2C"/>
    <w:rsid w:val="005A78C4"/>
    <w:rsid w:val="005B252F"/>
    <w:rsid w:val="005B27D0"/>
    <w:rsid w:val="005C468B"/>
    <w:rsid w:val="005C545A"/>
    <w:rsid w:val="005C5F5F"/>
    <w:rsid w:val="005C6782"/>
    <w:rsid w:val="005C7A76"/>
    <w:rsid w:val="005D1FD6"/>
    <w:rsid w:val="005D2AFC"/>
    <w:rsid w:val="005D43AE"/>
    <w:rsid w:val="005D50DE"/>
    <w:rsid w:val="005D5159"/>
    <w:rsid w:val="005D6350"/>
    <w:rsid w:val="005E3AF4"/>
    <w:rsid w:val="005E5E1B"/>
    <w:rsid w:val="005E78EA"/>
    <w:rsid w:val="005E7D6B"/>
    <w:rsid w:val="005F093F"/>
    <w:rsid w:val="005F09E0"/>
    <w:rsid w:val="005F0DAC"/>
    <w:rsid w:val="005F1808"/>
    <w:rsid w:val="005F2B86"/>
    <w:rsid w:val="005F2C26"/>
    <w:rsid w:val="005F480A"/>
    <w:rsid w:val="005F4BA8"/>
    <w:rsid w:val="005F4C70"/>
    <w:rsid w:val="005F4DE0"/>
    <w:rsid w:val="005F534E"/>
    <w:rsid w:val="005F56F6"/>
    <w:rsid w:val="005F61F9"/>
    <w:rsid w:val="005F6CB6"/>
    <w:rsid w:val="005F7D17"/>
    <w:rsid w:val="00600C12"/>
    <w:rsid w:val="006012B8"/>
    <w:rsid w:val="00601A3E"/>
    <w:rsid w:val="0060310E"/>
    <w:rsid w:val="006034F3"/>
    <w:rsid w:val="006047D0"/>
    <w:rsid w:val="00604B11"/>
    <w:rsid w:val="00605235"/>
    <w:rsid w:val="0060760C"/>
    <w:rsid w:val="006107EF"/>
    <w:rsid w:val="00612080"/>
    <w:rsid w:val="00613901"/>
    <w:rsid w:val="00613C5A"/>
    <w:rsid w:val="00621D7A"/>
    <w:rsid w:val="00621D97"/>
    <w:rsid w:val="006225D5"/>
    <w:rsid w:val="006236FC"/>
    <w:rsid w:val="0062394B"/>
    <w:rsid w:val="00626908"/>
    <w:rsid w:val="00627DF0"/>
    <w:rsid w:val="00630B81"/>
    <w:rsid w:val="006311EB"/>
    <w:rsid w:val="0063152B"/>
    <w:rsid w:val="00633088"/>
    <w:rsid w:val="00634CC0"/>
    <w:rsid w:val="00634E8C"/>
    <w:rsid w:val="00635BF2"/>
    <w:rsid w:val="00636196"/>
    <w:rsid w:val="0064452F"/>
    <w:rsid w:val="00647F1A"/>
    <w:rsid w:val="00653372"/>
    <w:rsid w:val="00653EC1"/>
    <w:rsid w:val="00654FA3"/>
    <w:rsid w:val="0066129A"/>
    <w:rsid w:val="00661835"/>
    <w:rsid w:val="006662E5"/>
    <w:rsid w:val="00666DAE"/>
    <w:rsid w:val="00666DDC"/>
    <w:rsid w:val="006710FF"/>
    <w:rsid w:val="00672EFD"/>
    <w:rsid w:val="006768B0"/>
    <w:rsid w:val="00677C4F"/>
    <w:rsid w:val="00685454"/>
    <w:rsid w:val="00686446"/>
    <w:rsid w:val="00687F3B"/>
    <w:rsid w:val="006921C2"/>
    <w:rsid w:val="00693D0C"/>
    <w:rsid w:val="00693E3A"/>
    <w:rsid w:val="00694338"/>
    <w:rsid w:val="006953D1"/>
    <w:rsid w:val="006967EF"/>
    <w:rsid w:val="00697C1C"/>
    <w:rsid w:val="006A68E8"/>
    <w:rsid w:val="006A72A4"/>
    <w:rsid w:val="006B154A"/>
    <w:rsid w:val="006B44E3"/>
    <w:rsid w:val="006B45ED"/>
    <w:rsid w:val="006B557A"/>
    <w:rsid w:val="006B67F8"/>
    <w:rsid w:val="006C0D1B"/>
    <w:rsid w:val="006C0F67"/>
    <w:rsid w:val="006C3008"/>
    <w:rsid w:val="006C4A8E"/>
    <w:rsid w:val="006C5A7F"/>
    <w:rsid w:val="006C6139"/>
    <w:rsid w:val="006D0C3F"/>
    <w:rsid w:val="006D22B4"/>
    <w:rsid w:val="006D3014"/>
    <w:rsid w:val="006D303A"/>
    <w:rsid w:val="006D51B5"/>
    <w:rsid w:val="006D5BE6"/>
    <w:rsid w:val="006D799A"/>
    <w:rsid w:val="006E0B16"/>
    <w:rsid w:val="006E18CF"/>
    <w:rsid w:val="006E70C4"/>
    <w:rsid w:val="006F0186"/>
    <w:rsid w:val="006F1F29"/>
    <w:rsid w:val="006F3B0E"/>
    <w:rsid w:val="006F7507"/>
    <w:rsid w:val="007003C9"/>
    <w:rsid w:val="007031EE"/>
    <w:rsid w:val="00705365"/>
    <w:rsid w:val="007063AC"/>
    <w:rsid w:val="00706442"/>
    <w:rsid w:val="0070749E"/>
    <w:rsid w:val="007074A3"/>
    <w:rsid w:val="00707A9D"/>
    <w:rsid w:val="00707F5F"/>
    <w:rsid w:val="0071085F"/>
    <w:rsid w:val="007114B5"/>
    <w:rsid w:val="00712E40"/>
    <w:rsid w:val="00715501"/>
    <w:rsid w:val="00715E26"/>
    <w:rsid w:val="00716B89"/>
    <w:rsid w:val="0071742E"/>
    <w:rsid w:val="0072011D"/>
    <w:rsid w:val="00720BFA"/>
    <w:rsid w:val="00722EED"/>
    <w:rsid w:val="00724AA1"/>
    <w:rsid w:val="00725557"/>
    <w:rsid w:val="00730803"/>
    <w:rsid w:val="007352EF"/>
    <w:rsid w:val="00740ED0"/>
    <w:rsid w:val="00746522"/>
    <w:rsid w:val="00750AA1"/>
    <w:rsid w:val="007510D5"/>
    <w:rsid w:val="00754640"/>
    <w:rsid w:val="00757CFA"/>
    <w:rsid w:val="00762E14"/>
    <w:rsid w:val="00764485"/>
    <w:rsid w:val="00765500"/>
    <w:rsid w:val="00765975"/>
    <w:rsid w:val="00767151"/>
    <w:rsid w:val="0077013B"/>
    <w:rsid w:val="007704A9"/>
    <w:rsid w:val="00771E9E"/>
    <w:rsid w:val="007725C2"/>
    <w:rsid w:val="00772E3A"/>
    <w:rsid w:val="00775E9E"/>
    <w:rsid w:val="00776C4F"/>
    <w:rsid w:val="007773FE"/>
    <w:rsid w:val="00777F9B"/>
    <w:rsid w:val="00781869"/>
    <w:rsid w:val="00782218"/>
    <w:rsid w:val="00784BBB"/>
    <w:rsid w:val="00784D56"/>
    <w:rsid w:val="00790AD0"/>
    <w:rsid w:val="00792A50"/>
    <w:rsid w:val="00792A56"/>
    <w:rsid w:val="00792B5E"/>
    <w:rsid w:val="00792C85"/>
    <w:rsid w:val="00793225"/>
    <w:rsid w:val="00793C7D"/>
    <w:rsid w:val="007964D5"/>
    <w:rsid w:val="00796F5A"/>
    <w:rsid w:val="00797392"/>
    <w:rsid w:val="007A0394"/>
    <w:rsid w:val="007A0E1D"/>
    <w:rsid w:val="007A1C53"/>
    <w:rsid w:val="007A3BB6"/>
    <w:rsid w:val="007A3F8E"/>
    <w:rsid w:val="007A413E"/>
    <w:rsid w:val="007A6804"/>
    <w:rsid w:val="007A73A5"/>
    <w:rsid w:val="007B122E"/>
    <w:rsid w:val="007B4373"/>
    <w:rsid w:val="007B4BEF"/>
    <w:rsid w:val="007B6951"/>
    <w:rsid w:val="007B6EE7"/>
    <w:rsid w:val="007C0FAF"/>
    <w:rsid w:val="007C1DEC"/>
    <w:rsid w:val="007C2532"/>
    <w:rsid w:val="007C32F6"/>
    <w:rsid w:val="007C456F"/>
    <w:rsid w:val="007C7954"/>
    <w:rsid w:val="007C7DF7"/>
    <w:rsid w:val="007D0F79"/>
    <w:rsid w:val="007D10A8"/>
    <w:rsid w:val="007D47AC"/>
    <w:rsid w:val="007D6BE0"/>
    <w:rsid w:val="007E0472"/>
    <w:rsid w:val="007E1A43"/>
    <w:rsid w:val="007E5371"/>
    <w:rsid w:val="007E6404"/>
    <w:rsid w:val="007E7204"/>
    <w:rsid w:val="007E735C"/>
    <w:rsid w:val="007E7837"/>
    <w:rsid w:val="007F0781"/>
    <w:rsid w:val="007F2908"/>
    <w:rsid w:val="007F4F19"/>
    <w:rsid w:val="007F73F2"/>
    <w:rsid w:val="00801601"/>
    <w:rsid w:val="00801703"/>
    <w:rsid w:val="00801949"/>
    <w:rsid w:val="008043CF"/>
    <w:rsid w:val="008058AA"/>
    <w:rsid w:val="00805D6D"/>
    <w:rsid w:val="00810F5B"/>
    <w:rsid w:val="00811455"/>
    <w:rsid w:val="00817116"/>
    <w:rsid w:val="0081734E"/>
    <w:rsid w:val="00822EF9"/>
    <w:rsid w:val="00823B1F"/>
    <w:rsid w:val="00824773"/>
    <w:rsid w:val="00825D0E"/>
    <w:rsid w:val="008263AD"/>
    <w:rsid w:val="008273A8"/>
    <w:rsid w:val="00827D31"/>
    <w:rsid w:val="008312C3"/>
    <w:rsid w:val="00831F4F"/>
    <w:rsid w:val="0083281C"/>
    <w:rsid w:val="008329A0"/>
    <w:rsid w:val="00837166"/>
    <w:rsid w:val="0084113D"/>
    <w:rsid w:val="00843B20"/>
    <w:rsid w:val="00847461"/>
    <w:rsid w:val="00850AAF"/>
    <w:rsid w:val="008516FD"/>
    <w:rsid w:val="008523B3"/>
    <w:rsid w:val="00854217"/>
    <w:rsid w:val="00854D95"/>
    <w:rsid w:val="00855BB1"/>
    <w:rsid w:val="008564F5"/>
    <w:rsid w:val="00860678"/>
    <w:rsid w:val="00860A16"/>
    <w:rsid w:val="008616DB"/>
    <w:rsid w:val="00862D54"/>
    <w:rsid w:val="00865923"/>
    <w:rsid w:val="00867593"/>
    <w:rsid w:val="008701E6"/>
    <w:rsid w:val="00870AE5"/>
    <w:rsid w:val="00872CA8"/>
    <w:rsid w:val="00875797"/>
    <w:rsid w:val="008773E9"/>
    <w:rsid w:val="00880BA9"/>
    <w:rsid w:val="0088286D"/>
    <w:rsid w:val="00884652"/>
    <w:rsid w:val="00887321"/>
    <w:rsid w:val="00887E3B"/>
    <w:rsid w:val="00891544"/>
    <w:rsid w:val="00894B80"/>
    <w:rsid w:val="0089747B"/>
    <w:rsid w:val="008A52D8"/>
    <w:rsid w:val="008A5C14"/>
    <w:rsid w:val="008A64B8"/>
    <w:rsid w:val="008A6EB9"/>
    <w:rsid w:val="008B13FD"/>
    <w:rsid w:val="008B193E"/>
    <w:rsid w:val="008B1BAE"/>
    <w:rsid w:val="008B2BB3"/>
    <w:rsid w:val="008B34B3"/>
    <w:rsid w:val="008B3F97"/>
    <w:rsid w:val="008B62D2"/>
    <w:rsid w:val="008C0510"/>
    <w:rsid w:val="008C3316"/>
    <w:rsid w:val="008C451B"/>
    <w:rsid w:val="008C57C6"/>
    <w:rsid w:val="008C7D97"/>
    <w:rsid w:val="008D100B"/>
    <w:rsid w:val="008D646E"/>
    <w:rsid w:val="008D7EF3"/>
    <w:rsid w:val="008E240C"/>
    <w:rsid w:val="008E30E9"/>
    <w:rsid w:val="008E50F4"/>
    <w:rsid w:val="008E5488"/>
    <w:rsid w:val="008F185D"/>
    <w:rsid w:val="008F28B6"/>
    <w:rsid w:val="008F4527"/>
    <w:rsid w:val="008F7512"/>
    <w:rsid w:val="008F7E48"/>
    <w:rsid w:val="00900A91"/>
    <w:rsid w:val="00902530"/>
    <w:rsid w:val="009025B0"/>
    <w:rsid w:val="009041A8"/>
    <w:rsid w:val="00904416"/>
    <w:rsid w:val="0090542B"/>
    <w:rsid w:val="009058A9"/>
    <w:rsid w:val="009066D1"/>
    <w:rsid w:val="00906A26"/>
    <w:rsid w:val="00913242"/>
    <w:rsid w:val="00913B74"/>
    <w:rsid w:val="0092060F"/>
    <w:rsid w:val="00920C2E"/>
    <w:rsid w:val="00921AB7"/>
    <w:rsid w:val="00923107"/>
    <w:rsid w:val="00924E0D"/>
    <w:rsid w:val="00930367"/>
    <w:rsid w:val="00931818"/>
    <w:rsid w:val="00931E45"/>
    <w:rsid w:val="00932E27"/>
    <w:rsid w:val="009348AB"/>
    <w:rsid w:val="009348DA"/>
    <w:rsid w:val="009355E7"/>
    <w:rsid w:val="00936F77"/>
    <w:rsid w:val="00937BEF"/>
    <w:rsid w:val="0094082D"/>
    <w:rsid w:val="00940D8B"/>
    <w:rsid w:val="00940E96"/>
    <w:rsid w:val="00942BDB"/>
    <w:rsid w:val="00945174"/>
    <w:rsid w:val="00945481"/>
    <w:rsid w:val="00947D23"/>
    <w:rsid w:val="00950B9F"/>
    <w:rsid w:val="00951AE1"/>
    <w:rsid w:val="00952D81"/>
    <w:rsid w:val="00954132"/>
    <w:rsid w:val="00955C60"/>
    <w:rsid w:val="00957225"/>
    <w:rsid w:val="00957720"/>
    <w:rsid w:val="00957769"/>
    <w:rsid w:val="00957C3E"/>
    <w:rsid w:val="0096215C"/>
    <w:rsid w:val="00966C4E"/>
    <w:rsid w:val="009670A2"/>
    <w:rsid w:val="00971728"/>
    <w:rsid w:val="00972BBB"/>
    <w:rsid w:val="00972EB2"/>
    <w:rsid w:val="00974FC1"/>
    <w:rsid w:val="00975715"/>
    <w:rsid w:val="0098149E"/>
    <w:rsid w:val="009829CE"/>
    <w:rsid w:val="00983526"/>
    <w:rsid w:val="00983B0A"/>
    <w:rsid w:val="0098475C"/>
    <w:rsid w:val="00984769"/>
    <w:rsid w:val="0098692C"/>
    <w:rsid w:val="0099207A"/>
    <w:rsid w:val="00994DCD"/>
    <w:rsid w:val="00995158"/>
    <w:rsid w:val="009A224C"/>
    <w:rsid w:val="009A2337"/>
    <w:rsid w:val="009A4609"/>
    <w:rsid w:val="009A6090"/>
    <w:rsid w:val="009A630E"/>
    <w:rsid w:val="009A7BEA"/>
    <w:rsid w:val="009A7CD7"/>
    <w:rsid w:val="009B05BE"/>
    <w:rsid w:val="009B2041"/>
    <w:rsid w:val="009B4429"/>
    <w:rsid w:val="009B5F99"/>
    <w:rsid w:val="009B65E2"/>
    <w:rsid w:val="009C1987"/>
    <w:rsid w:val="009C1E74"/>
    <w:rsid w:val="009C4330"/>
    <w:rsid w:val="009C574F"/>
    <w:rsid w:val="009D1157"/>
    <w:rsid w:val="009D125E"/>
    <w:rsid w:val="009D32C7"/>
    <w:rsid w:val="009D40BB"/>
    <w:rsid w:val="009D472F"/>
    <w:rsid w:val="009D5CED"/>
    <w:rsid w:val="009D6952"/>
    <w:rsid w:val="009D6B6E"/>
    <w:rsid w:val="009E3A78"/>
    <w:rsid w:val="009E4CD8"/>
    <w:rsid w:val="009E5679"/>
    <w:rsid w:val="009F32E6"/>
    <w:rsid w:val="009F7F62"/>
    <w:rsid w:val="00A02284"/>
    <w:rsid w:val="00A0249A"/>
    <w:rsid w:val="00A0614E"/>
    <w:rsid w:val="00A118D8"/>
    <w:rsid w:val="00A11C72"/>
    <w:rsid w:val="00A121D6"/>
    <w:rsid w:val="00A13B2A"/>
    <w:rsid w:val="00A167B6"/>
    <w:rsid w:val="00A175B8"/>
    <w:rsid w:val="00A17BFB"/>
    <w:rsid w:val="00A22156"/>
    <w:rsid w:val="00A2274C"/>
    <w:rsid w:val="00A239E5"/>
    <w:rsid w:val="00A24009"/>
    <w:rsid w:val="00A2470E"/>
    <w:rsid w:val="00A247E8"/>
    <w:rsid w:val="00A24A07"/>
    <w:rsid w:val="00A24D5D"/>
    <w:rsid w:val="00A25A3B"/>
    <w:rsid w:val="00A25FF8"/>
    <w:rsid w:val="00A30ABF"/>
    <w:rsid w:val="00A32E3F"/>
    <w:rsid w:val="00A32F2F"/>
    <w:rsid w:val="00A33305"/>
    <w:rsid w:val="00A34279"/>
    <w:rsid w:val="00A34D30"/>
    <w:rsid w:val="00A40068"/>
    <w:rsid w:val="00A409D2"/>
    <w:rsid w:val="00A41E34"/>
    <w:rsid w:val="00A42036"/>
    <w:rsid w:val="00A427BC"/>
    <w:rsid w:val="00A429E4"/>
    <w:rsid w:val="00A42E0F"/>
    <w:rsid w:val="00A44600"/>
    <w:rsid w:val="00A47414"/>
    <w:rsid w:val="00A51BB0"/>
    <w:rsid w:val="00A54D8C"/>
    <w:rsid w:val="00A572B4"/>
    <w:rsid w:val="00A57EBF"/>
    <w:rsid w:val="00A617C0"/>
    <w:rsid w:val="00A6201F"/>
    <w:rsid w:val="00A66C6F"/>
    <w:rsid w:val="00A677F9"/>
    <w:rsid w:val="00A74735"/>
    <w:rsid w:val="00A7752C"/>
    <w:rsid w:val="00A7770E"/>
    <w:rsid w:val="00A7770F"/>
    <w:rsid w:val="00A84239"/>
    <w:rsid w:val="00A846A0"/>
    <w:rsid w:val="00A85A28"/>
    <w:rsid w:val="00A85C61"/>
    <w:rsid w:val="00A8601E"/>
    <w:rsid w:val="00A8722B"/>
    <w:rsid w:val="00A90021"/>
    <w:rsid w:val="00A90279"/>
    <w:rsid w:val="00A904B2"/>
    <w:rsid w:val="00A969BC"/>
    <w:rsid w:val="00A97F7A"/>
    <w:rsid w:val="00AA0499"/>
    <w:rsid w:val="00AA0CBB"/>
    <w:rsid w:val="00AA2931"/>
    <w:rsid w:val="00AA2AEB"/>
    <w:rsid w:val="00AA5DE5"/>
    <w:rsid w:val="00AA7186"/>
    <w:rsid w:val="00AA71C1"/>
    <w:rsid w:val="00AA749C"/>
    <w:rsid w:val="00AA795F"/>
    <w:rsid w:val="00AA7CD2"/>
    <w:rsid w:val="00AB04A4"/>
    <w:rsid w:val="00AB06EF"/>
    <w:rsid w:val="00AB0B23"/>
    <w:rsid w:val="00AB264F"/>
    <w:rsid w:val="00AB2D82"/>
    <w:rsid w:val="00AB36CB"/>
    <w:rsid w:val="00AB3707"/>
    <w:rsid w:val="00AB4C0B"/>
    <w:rsid w:val="00AB4DD5"/>
    <w:rsid w:val="00AB5969"/>
    <w:rsid w:val="00AB64EC"/>
    <w:rsid w:val="00AB742C"/>
    <w:rsid w:val="00AB74CA"/>
    <w:rsid w:val="00AC180D"/>
    <w:rsid w:val="00AC2073"/>
    <w:rsid w:val="00AC4D27"/>
    <w:rsid w:val="00AC5462"/>
    <w:rsid w:val="00AC6434"/>
    <w:rsid w:val="00AC79D9"/>
    <w:rsid w:val="00AC7C95"/>
    <w:rsid w:val="00AC7EF9"/>
    <w:rsid w:val="00AD4838"/>
    <w:rsid w:val="00AD4E7D"/>
    <w:rsid w:val="00AD4EFD"/>
    <w:rsid w:val="00AD6758"/>
    <w:rsid w:val="00AD6BB2"/>
    <w:rsid w:val="00AE160D"/>
    <w:rsid w:val="00AE2A07"/>
    <w:rsid w:val="00AE34E3"/>
    <w:rsid w:val="00AE4260"/>
    <w:rsid w:val="00AE47FF"/>
    <w:rsid w:val="00AE690A"/>
    <w:rsid w:val="00AE727C"/>
    <w:rsid w:val="00AE76EF"/>
    <w:rsid w:val="00AF0079"/>
    <w:rsid w:val="00AF1A5C"/>
    <w:rsid w:val="00AF4A8A"/>
    <w:rsid w:val="00AF50B8"/>
    <w:rsid w:val="00AF6262"/>
    <w:rsid w:val="00B01A50"/>
    <w:rsid w:val="00B0390B"/>
    <w:rsid w:val="00B10D91"/>
    <w:rsid w:val="00B11730"/>
    <w:rsid w:val="00B11807"/>
    <w:rsid w:val="00B12E98"/>
    <w:rsid w:val="00B164DE"/>
    <w:rsid w:val="00B1771B"/>
    <w:rsid w:val="00B21387"/>
    <w:rsid w:val="00B216EF"/>
    <w:rsid w:val="00B27F57"/>
    <w:rsid w:val="00B30986"/>
    <w:rsid w:val="00B343BE"/>
    <w:rsid w:val="00B34703"/>
    <w:rsid w:val="00B3756E"/>
    <w:rsid w:val="00B40B79"/>
    <w:rsid w:val="00B40C85"/>
    <w:rsid w:val="00B430B3"/>
    <w:rsid w:val="00B46019"/>
    <w:rsid w:val="00B5041E"/>
    <w:rsid w:val="00B524EA"/>
    <w:rsid w:val="00B53E22"/>
    <w:rsid w:val="00B60AF0"/>
    <w:rsid w:val="00B64280"/>
    <w:rsid w:val="00B64E32"/>
    <w:rsid w:val="00B654AD"/>
    <w:rsid w:val="00B66081"/>
    <w:rsid w:val="00B71F4C"/>
    <w:rsid w:val="00B727EF"/>
    <w:rsid w:val="00B72BCA"/>
    <w:rsid w:val="00B74925"/>
    <w:rsid w:val="00B8203F"/>
    <w:rsid w:val="00B87C93"/>
    <w:rsid w:val="00B87FA7"/>
    <w:rsid w:val="00B9158F"/>
    <w:rsid w:val="00B92EC1"/>
    <w:rsid w:val="00B9383E"/>
    <w:rsid w:val="00B95FE3"/>
    <w:rsid w:val="00B96D95"/>
    <w:rsid w:val="00BA1227"/>
    <w:rsid w:val="00BA15FE"/>
    <w:rsid w:val="00BA2CC2"/>
    <w:rsid w:val="00BA3AA3"/>
    <w:rsid w:val="00BA63BE"/>
    <w:rsid w:val="00BB04E3"/>
    <w:rsid w:val="00BB0FBC"/>
    <w:rsid w:val="00BB133A"/>
    <w:rsid w:val="00BB53C1"/>
    <w:rsid w:val="00BC0EB4"/>
    <w:rsid w:val="00BD047C"/>
    <w:rsid w:val="00BD0A0B"/>
    <w:rsid w:val="00BD0B24"/>
    <w:rsid w:val="00BD2A36"/>
    <w:rsid w:val="00BD3F25"/>
    <w:rsid w:val="00BD4521"/>
    <w:rsid w:val="00BD798A"/>
    <w:rsid w:val="00BE00EE"/>
    <w:rsid w:val="00BE42BA"/>
    <w:rsid w:val="00BE45EE"/>
    <w:rsid w:val="00BE4956"/>
    <w:rsid w:val="00BE49DA"/>
    <w:rsid w:val="00BE4F72"/>
    <w:rsid w:val="00BE5B5A"/>
    <w:rsid w:val="00BE717B"/>
    <w:rsid w:val="00BF1643"/>
    <w:rsid w:val="00BF3265"/>
    <w:rsid w:val="00BF562F"/>
    <w:rsid w:val="00BF634B"/>
    <w:rsid w:val="00BF64BC"/>
    <w:rsid w:val="00BF6D98"/>
    <w:rsid w:val="00C028C9"/>
    <w:rsid w:val="00C033D3"/>
    <w:rsid w:val="00C05C4D"/>
    <w:rsid w:val="00C06FC6"/>
    <w:rsid w:val="00C13101"/>
    <w:rsid w:val="00C13E48"/>
    <w:rsid w:val="00C16DB9"/>
    <w:rsid w:val="00C20E11"/>
    <w:rsid w:val="00C2200F"/>
    <w:rsid w:val="00C22061"/>
    <w:rsid w:val="00C23B1D"/>
    <w:rsid w:val="00C25B34"/>
    <w:rsid w:val="00C3073D"/>
    <w:rsid w:val="00C30881"/>
    <w:rsid w:val="00C31594"/>
    <w:rsid w:val="00C320F6"/>
    <w:rsid w:val="00C32264"/>
    <w:rsid w:val="00C32F1E"/>
    <w:rsid w:val="00C33BF3"/>
    <w:rsid w:val="00C346B4"/>
    <w:rsid w:val="00C3739F"/>
    <w:rsid w:val="00C40CDC"/>
    <w:rsid w:val="00C43CE5"/>
    <w:rsid w:val="00C43EA0"/>
    <w:rsid w:val="00C44797"/>
    <w:rsid w:val="00C47263"/>
    <w:rsid w:val="00C475FE"/>
    <w:rsid w:val="00C505E9"/>
    <w:rsid w:val="00C516B3"/>
    <w:rsid w:val="00C51E8C"/>
    <w:rsid w:val="00C5276D"/>
    <w:rsid w:val="00C56F14"/>
    <w:rsid w:val="00C57ADA"/>
    <w:rsid w:val="00C601F0"/>
    <w:rsid w:val="00C628A2"/>
    <w:rsid w:val="00C63C6D"/>
    <w:rsid w:val="00C64A3B"/>
    <w:rsid w:val="00C65718"/>
    <w:rsid w:val="00C7007E"/>
    <w:rsid w:val="00C7134A"/>
    <w:rsid w:val="00C7297E"/>
    <w:rsid w:val="00C73CC2"/>
    <w:rsid w:val="00C740E5"/>
    <w:rsid w:val="00C74803"/>
    <w:rsid w:val="00C760AD"/>
    <w:rsid w:val="00C8196B"/>
    <w:rsid w:val="00C84F52"/>
    <w:rsid w:val="00C854B6"/>
    <w:rsid w:val="00C860AD"/>
    <w:rsid w:val="00C87096"/>
    <w:rsid w:val="00C90E31"/>
    <w:rsid w:val="00C91653"/>
    <w:rsid w:val="00C92F58"/>
    <w:rsid w:val="00C955F9"/>
    <w:rsid w:val="00C959F1"/>
    <w:rsid w:val="00C96EE4"/>
    <w:rsid w:val="00CA01F1"/>
    <w:rsid w:val="00CA7911"/>
    <w:rsid w:val="00CA7B60"/>
    <w:rsid w:val="00CB4A81"/>
    <w:rsid w:val="00CB593C"/>
    <w:rsid w:val="00CC17CD"/>
    <w:rsid w:val="00CC2073"/>
    <w:rsid w:val="00CC448C"/>
    <w:rsid w:val="00CC4E7D"/>
    <w:rsid w:val="00CC531D"/>
    <w:rsid w:val="00CC5DC2"/>
    <w:rsid w:val="00CD0784"/>
    <w:rsid w:val="00CD2613"/>
    <w:rsid w:val="00CD2B81"/>
    <w:rsid w:val="00CD4A1B"/>
    <w:rsid w:val="00CD5757"/>
    <w:rsid w:val="00CE122D"/>
    <w:rsid w:val="00CE1531"/>
    <w:rsid w:val="00CE20CC"/>
    <w:rsid w:val="00CE261A"/>
    <w:rsid w:val="00CE64D6"/>
    <w:rsid w:val="00CE6CA3"/>
    <w:rsid w:val="00CE7819"/>
    <w:rsid w:val="00CF1FCD"/>
    <w:rsid w:val="00CF544F"/>
    <w:rsid w:val="00CF5F29"/>
    <w:rsid w:val="00D02A76"/>
    <w:rsid w:val="00D0408F"/>
    <w:rsid w:val="00D05748"/>
    <w:rsid w:val="00D05926"/>
    <w:rsid w:val="00D07982"/>
    <w:rsid w:val="00D11766"/>
    <w:rsid w:val="00D14311"/>
    <w:rsid w:val="00D16F5A"/>
    <w:rsid w:val="00D20646"/>
    <w:rsid w:val="00D22CF8"/>
    <w:rsid w:val="00D25B49"/>
    <w:rsid w:val="00D260E8"/>
    <w:rsid w:val="00D26CCB"/>
    <w:rsid w:val="00D2711D"/>
    <w:rsid w:val="00D301AB"/>
    <w:rsid w:val="00D326EC"/>
    <w:rsid w:val="00D327E2"/>
    <w:rsid w:val="00D361D6"/>
    <w:rsid w:val="00D36C03"/>
    <w:rsid w:val="00D36FDF"/>
    <w:rsid w:val="00D37EE9"/>
    <w:rsid w:val="00D4082D"/>
    <w:rsid w:val="00D40C83"/>
    <w:rsid w:val="00D40FC4"/>
    <w:rsid w:val="00D42948"/>
    <w:rsid w:val="00D42A72"/>
    <w:rsid w:val="00D432C4"/>
    <w:rsid w:val="00D45E7B"/>
    <w:rsid w:val="00D47036"/>
    <w:rsid w:val="00D510E3"/>
    <w:rsid w:val="00D51216"/>
    <w:rsid w:val="00D52275"/>
    <w:rsid w:val="00D54B68"/>
    <w:rsid w:val="00D5588B"/>
    <w:rsid w:val="00D57731"/>
    <w:rsid w:val="00D577EF"/>
    <w:rsid w:val="00D605FC"/>
    <w:rsid w:val="00D61385"/>
    <w:rsid w:val="00D63420"/>
    <w:rsid w:val="00D63579"/>
    <w:rsid w:val="00D63E69"/>
    <w:rsid w:val="00D64614"/>
    <w:rsid w:val="00D64C35"/>
    <w:rsid w:val="00D65615"/>
    <w:rsid w:val="00D70711"/>
    <w:rsid w:val="00D70D88"/>
    <w:rsid w:val="00D71505"/>
    <w:rsid w:val="00D71673"/>
    <w:rsid w:val="00D756BD"/>
    <w:rsid w:val="00D76F84"/>
    <w:rsid w:val="00D805C7"/>
    <w:rsid w:val="00D84AAF"/>
    <w:rsid w:val="00D861B4"/>
    <w:rsid w:val="00D862F0"/>
    <w:rsid w:val="00D86BDE"/>
    <w:rsid w:val="00D90A1C"/>
    <w:rsid w:val="00DA01BD"/>
    <w:rsid w:val="00DA05CE"/>
    <w:rsid w:val="00DA1FA4"/>
    <w:rsid w:val="00DA279B"/>
    <w:rsid w:val="00DA3B17"/>
    <w:rsid w:val="00DA538D"/>
    <w:rsid w:val="00DA5E9D"/>
    <w:rsid w:val="00DB14B6"/>
    <w:rsid w:val="00DB26E7"/>
    <w:rsid w:val="00DB37C2"/>
    <w:rsid w:val="00DB515C"/>
    <w:rsid w:val="00DB745B"/>
    <w:rsid w:val="00DB7D6C"/>
    <w:rsid w:val="00DB7EB0"/>
    <w:rsid w:val="00DC1BDA"/>
    <w:rsid w:val="00DC3027"/>
    <w:rsid w:val="00DC3478"/>
    <w:rsid w:val="00DC3697"/>
    <w:rsid w:val="00DC3D0B"/>
    <w:rsid w:val="00DC40D4"/>
    <w:rsid w:val="00DC4BF9"/>
    <w:rsid w:val="00DD03D6"/>
    <w:rsid w:val="00DD1817"/>
    <w:rsid w:val="00DD2F79"/>
    <w:rsid w:val="00DD3B5E"/>
    <w:rsid w:val="00DD42CA"/>
    <w:rsid w:val="00DD6818"/>
    <w:rsid w:val="00DD6BFF"/>
    <w:rsid w:val="00DD6EDA"/>
    <w:rsid w:val="00DE2261"/>
    <w:rsid w:val="00DE292D"/>
    <w:rsid w:val="00DE4CCC"/>
    <w:rsid w:val="00DE5309"/>
    <w:rsid w:val="00DE6A6C"/>
    <w:rsid w:val="00DE6D26"/>
    <w:rsid w:val="00DE7057"/>
    <w:rsid w:val="00DF0EC6"/>
    <w:rsid w:val="00DF16D0"/>
    <w:rsid w:val="00DF1D9F"/>
    <w:rsid w:val="00DF4CE8"/>
    <w:rsid w:val="00DF5D1D"/>
    <w:rsid w:val="00DF5DDC"/>
    <w:rsid w:val="00DF65F8"/>
    <w:rsid w:val="00DF6C37"/>
    <w:rsid w:val="00E00639"/>
    <w:rsid w:val="00E02043"/>
    <w:rsid w:val="00E02D9C"/>
    <w:rsid w:val="00E03557"/>
    <w:rsid w:val="00E05077"/>
    <w:rsid w:val="00E0689E"/>
    <w:rsid w:val="00E0719E"/>
    <w:rsid w:val="00E123F2"/>
    <w:rsid w:val="00E129BB"/>
    <w:rsid w:val="00E13650"/>
    <w:rsid w:val="00E14128"/>
    <w:rsid w:val="00E15857"/>
    <w:rsid w:val="00E2091C"/>
    <w:rsid w:val="00E23609"/>
    <w:rsid w:val="00E246ED"/>
    <w:rsid w:val="00E26E55"/>
    <w:rsid w:val="00E272AB"/>
    <w:rsid w:val="00E30DC2"/>
    <w:rsid w:val="00E31C2D"/>
    <w:rsid w:val="00E31F99"/>
    <w:rsid w:val="00E3298F"/>
    <w:rsid w:val="00E32C10"/>
    <w:rsid w:val="00E33CC2"/>
    <w:rsid w:val="00E344BE"/>
    <w:rsid w:val="00E37E80"/>
    <w:rsid w:val="00E4215A"/>
    <w:rsid w:val="00E43668"/>
    <w:rsid w:val="00E47074"/>
    <w:rsid w:val="00E501F2"/>
    <w:rsid w:val="00E502FD"/>
    <w:rsid w:val="00E5280D"/>
    <w:rsid w:val="00E533B0"/>
    <w:rsid w:val="00E541E8"/>
    <w:rsid w:val="00E545DA"/>
    <w:rsid w:val="00E5521A"/>
    <w:rsid w:val="00E60407"/>
    <w:rsid w:val="00E60794"/>
    <w:rsid w:val="00E61253"/>
    <w:rsid w:val="00E65319"/>
    <w:rsid w:val="00E67A32"/>
    <w:rsid w:val="00E67FFB"/>
    <w:rsid w:val="00E71199"/>
    <w:rsid w:val="00E71E1D"/>
    <w:rsid w:val="00E731AA"/>
    <w:rsid w:val="00E73534"/>
    <w:rsid w:val="00E7430E"/>
    <w:rsid w:val="00E76754"/>
    <w:rsid w:val="00E7753C"/>
    <w:rsid w:val="00E80065"/>
    <w:rsid w:val="00E82DF0"/>
    <w:rsid w:val="00E83473"/>
    <w:rsid w:val="00E83C3A"/>
    <w:rsid w:val="00E93A48"/>
    <w:rsid w:val="00E9634D"/>
    <w:rsid w:val="00E96D58"/>
    <w:rsid w:val="00E972F9"/>
    <w:rsid w:val="00EA38BB"/>
    <w:rsid w:val="00EA43DC"/>
    <w:rsid w:val="00EA4A96"/>
    <w:rsid w:val="00EA5075"/>
    <w:rsid w:val="00EA7BA4"/>
    <w:rsid w:val="00EB2066"/>
    <w:rsid w:val="00EB2079"/>
    <w:rsid w:val="00EB2D1C"/>
    <w:rsid w:val="00EB30B9"/>
    <w:rsid w:val="00EB3576"/>
    <w:rsid w:val="00EB44FA"/>
    <w:rsid w:val="00EB6DF4"/>
    <w:rsid w:val="00EC0311"/>
    <w:rsid w:val="00EC2A3E"/>
    <w:rsid w:val="00EC306B"/>
    <w:rsid w:val="00EC435E"/>
    <w:rsid w:val="00EC5879"/>
    <w:rsid w:val="00EC7A54"/>
    <w:rsid w:val="00ED0A84"/>
    <w:rsid w:val="00ED10E8"/>
    <w:rsid w:val="00ED1181"/>
    <w:rsid w:val="00ED385B"/>
    <w:rsid w:val="00ED52B5"/>
    <w:rsid w:val="00ED53EB"/>
    <w:rsid w:val="00EE0084"/>
    <w:rsid w:val="00EE0A6A"/>
    <w:rsid w:val="00EE2F3A"/>
    <w:rsid w:val="00EE3349"/>
    <w:rsid w:val="00EE3B7D"/>
    <w:rsid w:val="00EF2AD9"/>
    <w:rsid w:val="00EF2EB5"/>
    <w:rsid w:val="00EF33F0"/>
    <w:rsid w:val="00EF34D7"/>
    <w:rsid w:val="00EF387D"/>
    <w:rsid w:val="00EF4301"/>
    <w:rsid w:val="00EF6935"/>
    <w:rsid w:val="00F00C4F"/>
    <w:rsid w:val="00F0292B"/>
    <w:rsid w:val="00F12618"/>
    <w:rsid w:val="00F13E64"/>
    <w:rsid w:val="00F171E9"/>
    <w:rsid w:val="00F23C06"/>
    <w:rsid w:val="00F23C84"/>
    <w:rsid w:val="00F264B9"/>
    <w:rsid w:val="00F26BB1"/>
    <w:rsid w:val="00F31534"/>
    <w:rsid w:val="00F3307B"/>
    <w:rsid w:val="00F334DC"/>
    <w:rsid w:val="00F3451C"/>
    <w:rsid w:val="00F35544"/>
    <w:rsid w:val="00F37584"/>
    <w:rsid w:val="00F4160F"/>
    <w:rsid w:val="00F4172D"/>
    <w:rsid w:val="00F41FC0"/>
    <w:rsid w:val="00F42A37"/>
    <w:rsid w:val="00F42F0E"/>
    <w:rsid w:val="00F431EE"/>
    <w:rsid w:val="00F44041"/>
    <w:rsid w:val="00F46EEB"/>
    <w:rsid w:val="00F5031E"/>
    <w:rsid w:val="00F518B9"/>
    <w:rsid w:val="00F52386"/>
    <w:rsid w:val="00F5409A"/>
    <w:rsid w:val="00F564F8"/>
    <w:rsid w:val="00F578AB"/>
    <w:rsid w:val="00F60296"/>
    <w:rsid w:val="00F63B11"/>
    <w:rsid w:val="00F64DEB"/>
    <w:rsid w:val="00F671BB"/>
    <w:rsid w:val="00F67341"/>
    <w:rsid w:val="00F67AC6"/>
    <w:rsid w:val="00F70720"/>
    <w:rsid w:val="00F72F1D"/>
    <w:rsid w:val="00F752BB"/>
    <w:rsid w:val="00F7562B"/>
    <w:rsid w:val="00F75DD1"/>
    <w:rsid w:val="00F76087"/>
    <w:rsid w:val="00F82080"/>
    <w:rsid w:val="00F83C44"/>
    <w:rsid w:val="00F8521C"/>
    <w:rsid w:val="00F8692F"/>
    <w:rsid w:val="00F9443C"/>
    <w:rsid w:val="00F94BC2"/>
    <w:rsid w:val="00F94F41"/>
    <w:rsid w:val="00F957A2"/>
    <w:rsid w:val="00F96298"/>
    <w:rsid w:val="00F97689"/>
    <w:rsid w:val="00F977BA"/>
    <w:rsid w:val="00FA113E"/>
    <w:rsid w:val="00FA3794"/>
    <w:rsid w:val="00FA3DAC"/>
    <w:rsid w:val="00FA485B"/>
    <w:rsid w:val="00FA4AB4"/>
    <w:rsid w:val="00FA64A3"/>
    <w:rsid w:val="00FA683F"/>
    <w:rsid w:val="00FA68E4"/>
    <w:rsid w:val="00FA7712"/>
    <w:rsid w:val="00FA7B5B"/>
    <w:rsid w:val="00FB1A76"/>
    <w:rsid w:val="00FB1C90"/>
    <w:rsid w:val="00FB30A9"/>
    <w:rsid w:val="00FB375E"/>
    <w:rsid w:val="00FB391C"/>
    <w:rsid w:val="00FB6AD7"/>
    <w:rsid w:val="00FB6EF4"/>
    <w:rsid w:val="00FB7F3E"/>
    <w:rsid w:val="00FC0E87"/>
    <w:rsid w:val="00FC4607"/>
    <w:rsid w:val="00FC5C0B"/>
    <w:rsid w:val="00FC5F07"/>
    <w:rsid w:val="00FD0D94"/>
    <w:rsid w:val="00FD139F"/>
    <w:rsid w:val="00FD1610"/>
    <w:rsid w:val="00FD1974"/>
    <w:rsid w:val="00FD2319"/>
    <w:rsid w:val="00FD490A"/>
    <w:rsid w:val="00FD49C4"/>
    <w:rsid w:val="00FD6E81"/>
    <w:rsid w:val="00FE0BAF"/>
    <w:rsid w:val="00FE3224"/>
    <w:rsid w:val="00FE3628"/>
    <w:rsid w:val="00FE39B0"/>
    <w:rsid w:val="00FE3C2F"/>
    <w:rsid w:val="00FE51C6"/>
    <w:rsid w:val="00FF11AE"/>
    <w:rsid w:val="00FF1F51"/>
    <w:rsid w:val="00FF2736"/>
    <w:rsid w:val="00FF4EAE"/>
    <w:rsid w:val="00FF6BB3"/>
    <w:rsid w:val="00FF6F91"/>
    <w:rsid w:val="00FF7D92"/>
    <w:rsid w:val="00FF7EFB"/>
    <w:rsid w:val="0127FCEC"/>
    <w:rsid w:val="0175A322"/>
    <w:rsid w:val="01AA96D1"/>
    <w:rsid w:val="01DE5965"/>
    <w:rsid w:val="0200D6CD"/>
    <w:rsid w:val="0207BED5"/>
    <w:rsid w:val="02A7ACB1"/>
    <w:rsid w:val="037F29F1"/>
    <w:rsid w:val="03F6DE95"/>
    <w:rsid w:val="03FA839E"/>
    <w:rsid w:val="05209D0A"/>
    <w:rsid w:val="0562456F"/>
    <w:rsid w:val="06315C80"/>
    <w:rsid w:val="06686578"/>
    <w:rsid w:val="0676201A"/>
    <w:rsid w:val="06D03FE5"/>
    <w:rsid w:val="0789C813"/>
    <w:rsid w:val="07E7251C"/>
    <w:rsid w:val="07EE5CD4"/>
    <w:rsid w:val="082EEFEB"/>
    <w:rsid w:val="08DDB40A"/>
    <w:rsid w:val="09339247"/>
    <w:rsid w:val="093C3FDA"/>
    <w:rsid w:val="095AB6C9"/>
    <w:rsid w:val="09A3CE6F"/>
    <w:rsid w:val="0AAF6461"/>
    <w:rsid w:val="0AD8DD12"/>
    <w:rsid w:val="0AE56B8C"/>
    <w:rsid w:val="0B04D608"/>
    <w:rsid w:val="0B3E2557"/>
    <w:rsid w:val="0B58DF85"/>
    <w:rsid w:val="0B6E554F"/>
    <w:rsid w:val="0BBBEA7E"/>
    <w:rsid w:val="0BC2DCFD"/>
    <w:rsid w:val="0C644FF1"/>
    <w:rsid w:val="0CC81C0A"/>
    <w:rsid w:val="10299C75"/>
    <w:rsid w:val="10AD5349"/>
    <w:rsid w:val="111FD730"/>
    <w:rsid w:val="1126CB16"/>
    <w:rsid w:val="11517350"/>
    <w:rsid w:val="11C53C19"/>
    <w:rsid w:val="12D06663"/>
    <w:rsid w:val="135F6FE8"/>
    <w:rsid w:val="138A8D73"/>
    <w:rsid w:val="14522F54"/>
    <w:rsid w:val="148E55A2"/>
    <w:rsid w:val="14E7E0E1"/>
    <w:rsid w:val="1542CD71"/>
    <w:rsid w:val="154C75A2"/>
    <w:rsid w:val="15F6AACC"/>
    <w:rsid w:val="16021DA8"/>
    <w:rsid w:val="162565AA"/>
    <w:rsid w:val="1651634D"/>
    <w:rsid w:val="17AF28AB"/>
    <w:rsid w:val="17DE37D9"/>
    <w:rsid w:val="17FCC571"/>
    <w:rsid w:val="18490206"/>
    <w:rsid w:val="18892AD4"/>
    <w:rsid w:val="18902E40"/>
    <w:rsid w:val="19D54778"/>
    <w:rsid w:val="1A2EC71A"/>
    <w:rsid w:val="1A52F665"/>
    <w:rsid w:val="1BB56707"/>
    <w:rsid w:val="1C0EC110"/>
    <w:rsid w:val="1C1BFE18"/>
    <w:rsid w:val="1C722FEC"/>
    <w:rsid w:val="1C7775E4"/>
    <w:rsid w:val="1CC21E32"/>
    <w:rsid w:val="1D5A671D"/>
    <w:rsid w:val="1D67AB34"/>
    <w:rsid w:val="1D75DA84"/>
    <w:rsid w:val="1DA28843"/>
    <w:rsid w:val="1DFE08E6"/>
    <w:rsid w:val="1E1B39DB"/>
    <w:rsid w:val="1E23A8F2"/>
    <w:rsid w:val="1E4C97F3"/>
    <w:rsid w:val="1E72CAE8"/>
    <w:rsid w:val="1EA5142B"/>
    <w:rsid w:val="1EB8643D"/>
    <w:rsid w:val="1F18F113"/>
    <w:rsid w:val="1F7AD79C"/>
    <w:rsid w:val="212F95B4"/>
    <w:rsid w:val="21E5B233"/>
    <w:rsid w:val="222D3374"/>
    <w:rsid w:val="223132A5"/>
    <w:rsid w:val="235D55B4"/>
    <w:rsid w:val="24BF9ED4"/>
    <w:rsid w:val="254EAE95"/>
    <w:rsid w:val="25CEEEF5"/>
    <w:rsid w:val="25DCAF86"/>
    <w:rsid w:val="25EA4394"/>
    <w:rsid w:val="25F18E0F"/>
    <w:rsid w:val="25FAE529"/>
    <w:rsid w:val="25FE1532"/>
    <w:rsid w:val="260FD51F"/>
    <w:rsid w:val="2660F538"/>
    <w:rsid w:val="26828BF2"/>
    <w:rsid w:val="2687E166"/>
    <w:rsid w:val="2733A294"/>
    <w:rsid w:val="2819342C"/>
    <w:rsid w:val="284A3A74"/>
    <w:rsid w:val="28E36848"/>
    <w:rsid w:val="28F860D7"/>
    <w:rsid w:val="29195240"/>
    <w:rsid w:val="293C0A3D"/>
    <w:rsid w:val="297F9FE9"/>
    <w:rsid w:val="2A0EDA74"/>
    <w:rsid w:val="2A629F06"/>
    <w:rsid w:val="2AABCB8F"/>
    <w:rsid w:val="2AF37F29"/>
    <w:rsid w:val="2B377BC9"/>
    <w:rsid w:val="2B3D8ED1"/>
    <w:rsid w:val="2B4837FD"/>
    <w:rsid w:val="2BF40C23"/>
    <w:rsid w:val="2C3ADD09"/>
    <w:rsid w:val="2D19D7EE"/>
    <w:rsid w:val="2DB6746B"/>
    <w:rsid w:val="2DCD3942"/>
    <w:rsid w:val="2EC10636"/>
    <w:rsid w:val="2F9422EB"/>
    <w:rsid w:val="2FFDBF72"/>
    <w:rsid w:val="30388F28"/>
    <w:rsid w:val="30FB69C7"/>
    <w:rsid w:val="310F490E"/>
    <w:rsid w:val="3190666A"/>
    <w:rsid w:val="3293B238"/>
    <w:rsid w:val="3380356B"/>
    <w:rsid w:val="349D7A15"/>
    <w:rsid w:val="35155BA5"/>
    <w:rsid w:val="356A6F77"/>
    <w:rsid w:val="35B2C6C7"/>
    <w:rsid w:val="35E3BBB4"/>
    <w:rsid w:val="360F9AAB"/>
    <w:rsid w:val="36A35CBD"/>
    <w:rsid w:val="36C2BCEE"/>
    <w:rsid w:val="36C7AA42"/>
    <w:rsid w:val="37899FC8"/>
    <w:rsid w:val="378A31BB"/>
    <w:rsid w:val="3838DE23"/>
    <w:rsid w:val="383CFD0E"/>
    <w:rsid w:val="385027D6"/>
    <w:rsid w:val="385A2215"/>
    <w:rsid w:val="38C64026"/>
    <w:rsid w:val="39023607"/>
    <w:rsid w:val="392E5F32"/>
    <w:rsid w:val="39C50694"/>
    <w:rsid w:val="3A313C73"/>
    <w:rsid w:val="3A44539B"/>
    <w:rsid w:val="3B4A83FF"/>
    <w:rsid w:val="3B5B356C"/>
    <w:rsid w:val="3B63D22A"/>
    <w:rsid w:val="3B9B0198"/>
    <w:rsid w:val="3BA8D5E0"/>
    <w:rsid w:val="3BDDACA4"/>
    <w:rsid w:val="3E41DCCB"/>
    <w:rsid w:val="3F8FCB68"/>
    <w:rsid w:val="3FA24A58"/>
    <w:rsid w:val="3FC3661C"/>
    <w:rsid w:val="405098BC"/>
    <w:rsid w:val="40583ECD"/>
    <w:rsid w:val="4100598E"/>
    <w:rsid w:val="41775B29"/>
    <w:rsid w:val="4254C725"/>
    <w:rsid w:val="4288FFBB"/>
    <w:rsid w:val="42C2F6F1"/>
    <w:rsid w:val="42E50AC5"/>
    <w:rsid w:val="42F5DE62"/>
    <w:rsid w:val="433602DD"/>
    <w:rsid w:val="4341A91F"/>
    <w:rsid w:val="436FD33F"/>
    <w:rsid w:val="43773DDA"/>
    <w:rsid w:val="43EEA2E9"/>
    <w:rsid w:val="44239176"/>
    <w:rsid w:val="44801E6A"/>
    <w:rsid w:val="44D0FEBC"/>
    <w:rsid w:val="4528C1D5"/>
    <w:rsid w:val="45761CB8"/>
    <w:rsid w:val="46D167B4"/>
    <w:rsid w:val="47586C66"/>
    <w:rsid w:val="4786D06B"/>
    <w:rsid w:val="47A757DA"/>
    <w:rsid w:val="47CDB826"/>
    <w:rsid w:val="4880F45F"/>
    <w:rsid w:val="4938AF77"/>
    <w:rsid w:val="494E1DF2"/>
    <w:rsid w:val="4981BD8A"/>
    <w:rsid w:val="49A03323"/>
    <w:rsid w:val="4A9B25E3"/>
    <w:rsid w:val="4B680381"/>
    <w:rsid w:val="4C63811F"/>
    <w:rsid w:val="4CBDE957"/>
    <w:rsid w:val="4CE8AFD5"/>
    <w:rsid w:val="4D1D64C1"/>
    <w:rsid w:val="4D70F03B"/>
    <w:rsid w:val="4D8FF152"/>
    <w:rsid w:val="4F012B3A"/>
    <w:rsid w:val="4F09A88F"/>
    <w:rsid w:val="4F7CEEA7"/>
    <w:rsid w:val="4F87B59C"/>
    <w:rsid w:val="5037BEC8"/>
    <w:rsid w:val="51E382BD"/>
    <w:rsid w:val="524FA173"/>
    <w:rsid w:val="5272BC89"/>
    <w:rsid w:val="52C62CE7"/>
    <w:rsid w:val="537FB022"/>
    <w:rsid w:val="53C2A935"/>
    <w:rsid w:val="5441440F"/>
    <w:rsid w:val="5505F6FA"/>
    <w:rsid w:val="5572CAE1"/>
    <w:rsid w:val="5703AC46"/>
    <w:rsid w:val="57431CAF"/>
    <w:rsid w:val="575426FA"/>
    <w:rsid w:val="57A0A3E4"/>
    <w:rsid w:val="57CBA043"/>
    <w:rsid w:val="57F26EC8"/>
    <w:rsid w:val="595263F7"/>
    <w:rsid w:val="5A8EB7C5"/>
    <w:rsid w:val="5B674C79"/>
    <w:rsid w:val="5B6C925B"/>
    <w:rsid w:val="5B7726EB"/>
    <w:rsid w:val="5CF958FE"/>
    <w:rsid w:val="5D150961"/>
    <w:rsid w:val="5E547935"/>
    <w:rsid w:val="5EB64123"/>
    <w:rsid w:val="5ECD702F"/>
    <w:rsid w:val="5EEFF1A2"/>
    <w:rsid w:val="5EFE9EB1"/>
    <w:rsid w:val="5F047B3D"/>
    <w:rsid w:val="5F21B998"/>
    <w:rsid w:val="5F7C2731"/>
    <w:rsid w:val="5F8210E9"/>
    <w:rsid w:val="600A0C9D"/>
    <w:rsid w:val="600D486F"/>
    <w:rsid w:val="607EE485"/>
    <w:rsid w:val="6126616D"/>
    <w:rsid w:val="616B0D5A"/>
    <w:rsid w:val="616B2285"/>
    <w:rsid w:val="61D953ED"/>
    <w:rsid w:val="61FE03D5"/>
    <w:rsid w:val="61FF72B5"/>
    <w:rsid w:val="629DD01D"/>
    <w:rsid w:val="630BD4FF"/>
    <w:rsid w:val="64076F4B"/>
    <w:rsid w:val="64564DC1"/>
    <w:rsid w:val="64DB1637"/>
    <w:rsid w:val="64DE0362"/>
    <w:rsid w:val="64F54FF1"/>
    <w:rsid w:val="64F8542C"/>
    <w:rsid w:val="65767232"/>
    <w:rsid w:val="65A73116"/>
    <w:rsid w:val="65FFBF19"/>
    <w:rsid w:val="662DA43D"/>
    <w:rsid w:val="66BDFA5A"/>
    <w:rsid w:val="675A93F5"/>
    <w:rsid w:val="67661ECF"/>
    <w:rsid w:val="679F1775"/>
    <w:rsid w:val="67B6D8B9"/>
    <w:rsid w:val="68574C05"/>
    <w:rsid w:val="686B5FDF"/>
    <w:rsid w:val="696E951C"/>
    <w:rsid w:val="6A96300A"/>
    <w:rsid w:val="6BC7025D"/>
    <w:rsid w:val="6C93F609"/>
    <w:rsid w:val="6C958EC7"/>
    <w:rsid w:val="6CBAC471"/>
    <w:rsid w:val="6CF7044D"/>
    <w:rsid w:val="6DD70A30"/>
    <w:rsid w:val="6E7E4FC3"/>
    <w:rsid w:val="6EEC0210"/>
    <w:rsid w:val="6F67CB80"/>
    <w:rsid w:val="6FAD56AC"/>
    <w:rsid w:val="708B6DFF"/>
    <w:rsid w:val="70EE1A8F"/>
    <w:rsid w:val="716CF236"/>
    <w:rsid w:val="71A6C897"/>
    <w:rsid w:val="72D7C917"/>
    <w:rsid w:val="72FDEAE6"/>
    <w:rsid w:val="7306087F"/>
    <w:rsid w:val="73AAA788"/>
    <w:rsid w:val="73DD50CF"/>
    <w:rsid w:val="73EA6BE5"/>
    <w:rsid w:val="74062138"/>
    <w:rsid w:val="74FF2645"/>
    <w:rsid w:val="752AD578"/>
    <w:rsid w:val="75595120"/>
    <w:rsid w:val="758230BA"/>
    <w:rsid w:val="75B5437F"/>
    <w:rsid w:val="75B635B6"/>
    <w:rsid w:val="75C2A56B"/>
    <w:rsid w:val="75EA7413"/>
    <w:rsid w:val="776B4D83"/>
    <w:rsid w:val="77E6C325"/>
    <w:rsid w:val="7821CD98"/>
    <w:rsid w:val="78454979"/>
    <w:rsid w:val="789C9DC0"/>
    <w:rsid w:val="78A71FB5"/>
    <w:rsid w:val="78D20D0F"/>
    <w:rsid w:val="790D5B64"/>
    <w:rsid w:val="79DFA26F"/>
    <w:rsid w:val="79F3BAC5"/>
    <w:rsid w:val="7A06E0C4"/>
    <w:rsid w:val="7A181318"/>
    <w:rsid w:val="7A3CFF5E"/>
    <w:rsid w:val="7A87AC36"/>
    <w:rsid w:val="7A936905"/>
    <w:rsid w:val="7B281EF2"/>
    <w:rsid w:val="7B5765D1"/>
    <w:rsid w:val="7B710993"/>
    <w:rsid w:val="7BCE6D3F"/>
    <w:rsid w:val="7BE33AD8"/>
    <w:rsid w:val="7C0C6CA1"/>
    <w:rsid w:val="7D2C501D"/>
    <w:rsid w:val="7DA303C3"/>
    <w:rsid w:val="7FDE2C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9A23522"/>
  <w15:chartTrackingRefBased/>
  <w15:docId w15:val="{5F604FAF-7586-4A72-AE91-3B28559F37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25FF"/>
    <w:pPr>
      <w:spacing w:line="279" w:lineRule="auto"/>
    </w:pPr>
    <w:rPr>
      <w:rFonts w:eastAsiaTheme="minorEastAsia"/>
      <w:kern w:val="0"/>
      <w:sz w:val="24"/>
      <w:szCs w:val="24"/>
      <w:lang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425FF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25FF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25FF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25FF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25FF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25FF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25FF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25FF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25FF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25F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25F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25F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25F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25F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25F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25F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25F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25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25F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0425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25FF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0425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25FF"/>
    <w:pPr>
      <w:spacing w:before="160" w:line="259" w:lineRule="auto"/>
      <w:jc w:val="center"/>
    </w:pPr>
    <w:rPr>
      <w:rFonts w:eastAsiaTheme="minorHAnsi"/>
      <w:i/>
      <w:iCs/>
      <w:color w:val="404040" w:themeColor="text1" w:themeTint="BF"/>
      <w:kern w:val="2"/>
      <w:sz w:val="22"/>
      <w:szCs w:val="2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0425F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25FF"/>
    <w:pPr>
      <w:spacing w:line="259" w:lineRule="auto"/>
      <w:ind w:left="720"/>
      <w:contextualSpacing/>
    </w:pPr>
    <w:rPr>
      <w:rFonts w:eastAsiaTheme="minorHAnsi"/>
      <w:kern w:val="2"/>
      <w:sz w:val="22"/>
      <w:szCs w:val="2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0425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25F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25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25FF"/>
    <w:rPr>
      <w:b/>
      <w:bCs/>
      <w:smallCaps/>
      <w:color w:val="0F4761" w:themeColor="accent1" w:themeShade="BF"/>
      <w:spacing w:val="5"/>
    </w:rPr>
  </w:style>
  <w:style w:type="character" w:customStyle="1" w:styleId="normaltextrun">
    <w:name w:val="normaltextrun"/>
    <w:basedOn w:val="DefaultParagraphFont"/>
    <w:uiPriority w:val="1"/>
    <w:rsid w:val="000425FF"/>
    <w:rPr>
      <w:rFonts w:asciiTheme="minorHAnsi" w:eastAsiaTheme="minorEastAsia" w:hAnsiTheme="minorHAnsi" w:cstheme="minorBidi"/>
      <w:sz w:val="22"/>
      <w:szCs w:val="22"/>
      <w:lang w:val="en-US" w:eastAsia="en-US" w:bidi="ar-SA"/>
    </w:rPr>
  </w:style>
  <w:style w:type="paragraph" w:styleId="Footer">
    <w:name w:val="footer"/>
    <w:basedOn w:val="Normal"/>
    <w:link w:val="FooterChar"/>
    <w:uiPriority w:val="99"/>
    <w:unhideWhenUsed/>
    <w:rsid w:val="000425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25FF"/>
    <w:rPr>
      <w:rFonts w:eastAsiaTheme="minorEastAsia"/>
      <w:kern w:val="0"/>
      <w:sz w:val="24"/>
      <w:szCs w:val="24"/>
      <w:lang w:eastAsia="ja-JP"/>
      <w14:ligatures w14:val="none"/>
    </w:rPr>
  </w:style>
  <w:style w:type="paragraph" w:customStyle="1" w:styleId="Standard">
    <w:name w:val="Standard"/>
    <w:rsid w:val="00FA113E"/>
    <w:pPr>
      <w:suppressAutoHyphens/>
      <w:autoSpaceDN w:val="0"/>
      <w:spacing w:after="0" w:line="240" w:lineRule="auto"/>
      <w:textAlignment w:val="baseline"/>
    </w:pPr>
    <w:rPr>
      <w:rFonts w:ascii="Times New Roman" w:eastAsia="Times New Roman" w:hAnsi="Times New Roman" w:cs="Times New Roman"/>
      <w:kern w:val="3"/>
      <w:sz w:val="24"/>
      <w:szCs w:val="20"/>
      <w14:ligatures w14:val="none"/>
    </w:rPr>
  </w:style>
  <w:style w:type="paragraph" w:styleId="Header">
    <w:name w:val="header"/>
    <w:basedOn w:val="Standard"/>
    <w:link w:val="HeaderChar"/>
    <w:rsid w:val="00FA113E"/>
    <w:pPr>
      <w:suppressLineNumbers/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FA113E"/>
    <w:rPr>
      <w:rFonts w:ascii="Times New Roman" w:eastAsia="Times New Roman" w:hAnsi="Times New Roman" w:cs="Times New Roman"/>
      <w:kern w:val="3"/>
      <w:sz w:val="24"/>
      <w:szCs w:val="20"/>
      <w14:ligatures w14:val="none"/>
    </w:rPr>
  </w:style>
  <w:style w:type="character" w:customStyle="1" w:styleId="Internetlink">
    <w:name w:val="Internet link"/>
    <w:rsid w:val="00FA113E"/>
    <w:rPr>
      <w:color w:val="0000FF"/>
      <w:u w:val="single"/>
    </w:rPr>
  </w:style>
  <w:style w:type="paragraph" w:styleId="BodyText2">
    <w:name w:val="Body Text 2"/>
    <w:basedOn w:val="Standard"/>
    <w:link w:val="BodyText2Char"/>
    <w:rsid w:val="00426BCB"/>
    <w:pPr>
      <w:jc w:val="both"/>
    </w:pPr>
    <w:rPr>
      <w:sz w:val="23"/>
    </w:rPr>
  </w:style>
  <w:style w:type="character" w:customStyle="1" w:styleId="BodyText2Char">
    <w:name w:val="Body Text 2 Char"/>
    <w:basedOn w:val="DefaultParagraphFont"/>
    <w:link w:val="BodyText2"/>
    <w:rsid w:val="00426BCB"/>
    <w:rPr>
      <w:rFonts w:ascii="Times New Roman" w:eastAsia="Times New Roman" w:hAnsi="Times New Roman" w:cs="Times New Roman"/>
      <w:kern w:val="3"/>
      <w:sz w:val="23"/>
      <w:szCs w:val="20"/>
      <w14:ligatures w14:val="none"/>
    </w:rPr>
  </w:style>
  <w:style w:type="paragraph" w:customStyle="1" w:styleId="Textbody">
    <w:name w:val="Text body"/>
    <w:basedOn w:val="Standard"/>
    <w:rsid w:val="009D472F"/>
    <w:rPr>
      <w:sz w:val="23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253718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253718"/>
    <w:rPr>
      <w:rFonts w:eastAsiaTheme="minorEastAsia"/>
      <w:kern w:val="0"/>
      <w:sz w:val="16"/>
      <w:szCs w:val="16"/>
      <w:lang w:eastAsia="ja-JP"/>
      <w14:ligatures w14:val="none"/>
    </w:rPr>
  </w:style>
  <w:style w:type="paragraph" w:customStyle="1" w:styleId="Textbodyindent">
    <w:name w:val="Text body indent"/>
    <w:basedOn w:val="Standard"/>
    <w:rsid w:val="00253718"/>
    <w:pPr>
      <w:ind w:left="21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mailto:suerob_1@msn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29905</TotalTime>
  <Pages>8</Pages>
  <Words>2150</Words>
  <Characters>10838</Characters>
  <Application>Microsoft Office Word</Application>
  <DocSecurity>0</DocSecurity>
  <Lines>258</Lines>
  <Paragraphs>105</Paragraphs>
  <ScaleCrop>false</ScaleCrop>
  <Company/>
  <LinksUpToDate>false</LinksUpToDate>
  <CharactersWithSpaces>12883</CharactersWithSpaces>
  <SharedDoc>false</SharedDoc>
  <HLinks>
    <vt:vector size="6" baseType="variant">
      <vt:variant>
        <vt:i4>3539070</vt:i4>
      </vt:variant>
      <vt:variant>
        <vt:i4>0</vt:i4>
      </vt:variant>
      <vt:variant>
        <vt:i4>0</vt:i4>
      </vt:variant>
      <vt:variant>
        <vt:i4>5</vt:i4>
      </vt:variant>
      <vt:variant>
        <vt:lpwstr>mailto:suerob_1@msn.com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Bowers-Roblin (2313941)</dc:creator>
  <cp:keywords/>
  <dc:description/>
  <cp:lastModifiedBy>Sue Bowers-Roblin (2313941)</cp:lastModifiedBy>
  <cp:revision>871</cp:revision>
  <cp:lastPrinted>2025-10-21T19:11:00Z</cp:lastPrinted>
  <dcterms:created xsi:type="dcterms:W3CDTF">2025-09-25T00:24:00Z</dcterms:created>
  <dcterms:modified xsi:type="dcterms:W3CDTF">2025-11-02T12:09:00Z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ac0d704b-246a-4940-9869-22f986a32b62</vt:lpwstr>
  </property>
</Properties>
</file>