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0BB8C619">
      <w:r w:rsidRPr="363A46A8" w:rsidR="44D7A0BC">
        <w:rPr>
          <w:sz w:val="24"/>
          <w:szCs w:val="24"/>
        </w:rPr>
        <w:t>Seren Howells – 2103995</w:t>
      </w:r>
    </w:p>
    <w:p w:rsidR="07783385" w:rsidP="363A46A8" w:rsidRDefault="07783385" w14:paraId="6D42B31D" w14:textId="5325B3AE">
      <w:pPr>
        <w:pStyle w:val="Normal"/>
        <w:rPr>
          <w:sz w:val="24"/>
          <w:szCs w:val="24"/>
        </w:rPr>
      </w:pPr>
      <w:r w:rsidRPr="363A46A8" w:rsidR="07783385">
        <w:rPr>
          <w:sz w:val="24"/>
          <w:szCs w:val="24"/>
        </w:rPr>
        <w:t>Independent Project</w:t>
      </w:r>
    </w:p>
    <w:p w:rsidR="07783385" w:rsidP="363A46A8" w:rsidRDefault="07783385" w14:paraId="477E28CD" w14:textId="5CF7018D">
      <w:pPr>
        <w:pStyle w:val="Normal"/>
        <w:rPr>
          <w:sz w:val="24"/>
          <w:szCs w:val="24"/>
        </w:rPr>
      </w:pPr>
      <w:r w:rsidRPr="363A46A8" w:rsidR="07783385">
        <w:rPr>
          <w:sz w:val="24"/>
          <w:szCs w:val="24"/>
        </w:rPr>
        <w:t>ADPA6000/C</w:t>
      </w:r>
    </w:p>
    <w:p w:rsidR="363A46A8" w:rsidP="363A46A8" w:rsidRDefault="363A46A8" w14:paraId="18A1E604" w14:textId="0FCF82E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F71A0B8" w:rsidP="363A46A8" w:rsidRDefault="6F71A0B8" w14:paraId="4F2BC918" w14:textId="3316C98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="6F71A0B8">
        <w:rPr/>
        <w:t xml:space="preserve">Ymchwiliad </w:t>
      </w:r>
      <w:r w:rsidR="576EB9EC">
        <w:rPr/>
        <w:t xml:space="preserve">i alar plant a sut i helpu plentyn </w:t>
      </w:r>
      <w:r w:rsidRPr="363A46A8" w:rsidR="16139F1E">
        <w:rPr>
          <w:noProof w:val="0"/>
          <w:lang w:val="cy-GB"/>
        </w:rPr>
        <w:t>i'w oresgyn</w:t>
      </w:r>
    </w:p>
    <w:p w:rsidR="363A46A8" w:rsidP="363A46A8" w:rsidRDefault="363A46A8" w14:paraId="7381832A" w14:textId="673959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209365A4" w:rsidP="363A46A8" w:rsidRDefault="209365A4" w14:paraId="26382B7C" w14:textId="60D34C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63A46A8" w:rsidR="209365A4">
        <w:rPr>
          <w:rStyle w:val="Strong"/>
          <w:noProof w:val="0"/>
          <w:sz w:val="24"/>
          <w:szCs w:val="24"/>
          <w:lang w:val="cy-GB"/>
        </w:rPr>
        <w:t>Tros olwg o’ch amcanion</w:t>
      </w:r>
    </w:p>
    <w:p w:rsidR="5FA09C77" w:rsidP="363A46A8" w:rsidRDefault="5FA09C77" w14:paraId="7A63C62E" w14:textId="4E26B56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63A46A8" w:rsidR="5FA09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Dwi’n credu fod hyn yn pwnc nad </w:t>
      </w:r>
      <w:r w:rsidRPr="363A46A8" w:rsidR="17DEEB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ydyn</w:t>
      </w:r>
      <w:r w:rsidRPr="363A46A8" w:rsidR="5FA09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ni yn sylweddo</w:t>
      </w:r>
      <w:r w:rsidRPr="363A46A8" w:rsidR="593721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li </w:t>
      </w:r>
      <w:r w:rsidRPr="363A46A8" w:rsidR="1E4581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bod angen meddwl am nad yw’n digwydd i lot o blant </w:t>
      </w:r>
      <w:r w:rsidRPr="363A46A8" w:rsidR="4A3AD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ond pan collais fy </w:t>
      </w:r>
      <w:r w:rsidRPr="363A46A8" w:rsidR="5A3431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nhad-cu</w:t>
      </w:r>
      <w:r w:rsidRPr="363A46A8" w:rsidR="4A3AD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yn 13 oed oeddwn i yn teimlo bod i wedi colli rhywbeth pwysig iawn yn fy mywyd. Dwi eisiau </w:t>
      </w:r>
      <w:r w:rsidRPr="363A46A8" w:rsidR="3C3CD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neud hyn i dangos i bobl </w:t>
      </w:r>
      <w:r w:rsidRPr="363A46A8" w:rsidR="16BDD4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yr effaith mae marwolaeth yn gallu gael ar blant</w:t>
      </w:r>
      <w:r w:rsidRPr="363A46A8" w:rsidR="68322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 sut mae rhaid i nhw delio efo gwrthdaro mewnol</w:t>
      </w:r>
      <w:r w:rsidRPr="363A46A8" w:rsidR="13444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Hefyd hoffwn dangos sut gallwch helpu plentyn delio efo colled a adeiladi nhw i fod yn eu hun eto oherwydd tra oeddwn i yn mynd trwy hyn oeddwn i yn teimlo</w:t>
      </w:r>
      <w:r w:rsidRPr="363A46A8" w:rsidR="3986A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oedd rhaid i fi neud popeth ar ben fy hun. Fy targed </w:t>
      </w:r>
      <w:r w:rsidRPr="363A46A8" w:rsidR="44CE6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gynulleidfa am hyn yw rhieni a plant </w:t>
      </w:r>
      <w:r w:rsidRPr="363A46A8" w:rsidR="3986A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63A46A8" w:rsidR="1CBE5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oherwydd gall rhieni gweld a dysgu sut i helpu plentyn os ydyn nhw yn feindio eu hun yn sefyllfa fel hyn, ac dwi’n credu bydd </w:t>
      </w:r>
      <w:r w:rsidRPr="363A46A8" w:rsidR="03734F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hyn yn dda i plant weld i helpu eu hun os nad ydyn nhw yn teimlo yn gyfforddus yn siarad i </w:t>
      </w:r>
      <w:r w:rsidRPr="363A46A8" w:rsidR="03734F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oedolyn</w:t>
      </w:r>
      <w:r w:rsidRPr="363A46A8" w:rsidR="03734F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03734FC8" w:rsidP="363A46A8" w:rsidRDefault="03734FC8" w14:paraId="51358753" w14:textId="10AC9092">
      <w:pPr>
        <w:pStyle w:val="Normal"/>
        <w:ind w:left="0"/>
        <w:rPr>
          <w:rStyle w:val="Strong"/>
          <w:noProof w:val="0"/>
          <w:sz w:val="28"/>
          <w:szCs w:val="28"/>
          <w:lang w:val="cy-GB"/>
        </w:rPr>
      </w:pPr>
      <w:r w:rsidRPr="363A46A8" w:rsidR="03734FC8">
        <w:rPr>
          <w:rStyle w:val="Strong"/>
          <w:noProof w:val="0"/>
          <w:sz w:val="24"/>
          <w:szCs w:val="24"/>
          <w:lang w:val="cy-GB"/>
        </w:rPr>
        <w:t>Ymchwil</w:t>
      </w:r>
    </w:p>
    <w:p w:rsidR="2B4D89BD" w:rsidP="363A46A8" w:rsidRDefault="2B4D89BD" w14:paraId="7E75667B" w14:textId="24D0A318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363A46A8" w:rsidR="2B4D89BD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cy-GB"/>
        </w:rPr>
        <w:t xml:space="preserve">Un or daranau cyntaf o ymchwil bydd yn helpu fi efo’r prosiect yma bydd erthygl or </w:t>
      </w:r>
      <w:r w:rsidRPr="363A46A8" w:rsidR="69F26EEE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cy-GB"/>
        </w:rPr>
        <w:t xml:space="preserve">The </w:t>
      </w:r>
      <w:r w:rsidRPr="363A46A8" w:rsidR="69F26EEE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cy-GB"/>
        </w:rPr>
        <w:t>Guardian</w:t>
      </w:r>
      <w:r w:rsidRPr="363A46A8" w:rsidR="69F26EEE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cy-GB"/>
        </w:rPr>
        <w:t xml:space="preserve"> gyda’r teitl “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How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music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helps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children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to 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deal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with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69F2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bereavement</w:t>
      </w:r>
      <w:r w:rsidRPr="363A46A8" w:rsidR="4944E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”. Bydd yr Erthygl yma yn helpu </w:t>
      </w:r>
      <w:r w:rsidRPr="363A46A8" w:rsidR="60D5A2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fi gyda’r darn </w:t>
      </w:r>
      <w:r w:rsidRPr="363A46A8" w:rsidR="1D48DA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olaf o dysgu sut i helpu blant </w:t>
      </w:r>
      <w:r w:rsidRPr="363A46A8" w:rsidR="737919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gyda’r colled oherwydd bydd yn dysgu fi rhai </w:t>
      </w:r>
      <w:r w:rsidRPr="363A46A8" w:rsidR="1F6E6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or technegau gallaf i dangos yn fy perfformiad </w:t>
      </w:r>
      <w:r w:rsidRPr="363A46A8" w:rsidR="7C50A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fel bod i yn rhoi y offer cywir </w:t>
      </w:r>
      <w:r w:rsidRPr="363A46A8" w:rsidR="2845F9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i bobl fel ei fod nhw yn gallu helpu’r plant sydd angen.</w:t>
      </w:r>
    </w:p>
    <w:p w:rsidR="363A46A8" w:rsidP="363A46A8" w:rsidRDefault="363A46A8" w14:paraId="1331B777" w14:textId="25F153FE">
      <w:pPr>
        <w:pStyle w:val="Normal"/>
        <w:rPr>
          <w:noProof w:val="0"/>
          <w:lang w:val="cy-GB"/>
        </w:rPr>
      </w:pPr>
    </w:p>
    <w:p w:rsidR="2710EBD3" w:rsidP="363A46A8" w:rsidRDefault="2710EBD3" w14:paraId="219EE07C" w14:textId="0AB2B9F3">
      <w:pPr>
        <w:pStyle w:val="Normal"/>
        <w:rPr>
          <w:noProof w:val="0"/>
          <w:sz w:val="24"/>
          <w:szCs w:val="24"/>
          <w:lang w:val="cy-GB"/>
        </w:rPr>
      </w:pPr>
      <w:r w:rsidRPr="363A46A8" w:rsidR="2710EBD3">
        <w:rPr>
          <w:noProof w:val="0"/>
          <w:sz w:val="24"/>
          <w:szCs w:val="24"/>
          <w:lang w:val="cy-GB"/>
        </w:rPr>
        <w:t xml:space="preserve">Yr peth nesaf byddaf yn defnyddio yw’r </w:t>
      </w:r>
      <w:r w:rsidRPr="363A46A8" w:rsidR="5E5BE9BD">
        <w:rPr>
          <w:noProof w:val="0"/>
          <w:sz w:val="24"/>
          <w:szCs w:val="24"/>
          <w:lang w:val="cy-GB"/>
        </w:rPr>
        <w:t>ffilm</w:t>
      </w:r>
      <w:r w:rsidRPr="363A46A8" w:rsidR="2710EBD3">
        <w:rPr>
          <w:noProof w:val="0"/>
          <w:sz w:val="24"/>
          <w:szCs w:val="24"/>
          <w:lang w:val="cy-GB"/>
        </w:rPr>
        <w:t xml:space="preserve"> Coco gan Disney </w:t>
      </w:r>
      <w:r w:rsidRPr="363A46A8" w:rsidR="3865299C">
        <w:rPr>
          <w:noProof w:val="0"/>
          <w:sz w:val="24"/>
          <w:szCs w:val="24"/>
          <w:lang w:val="cy-GB"/>
        </w:rPr>
        <w:t xml:space="preserve">oherwydd ei fod yn dilyn sori o bachgen bach </w:t>
      </w:r>
      <w:r w:rsidRPr="363A46A8" w:rsidR="3ECBC000">
        <w:rPr>
          <w:noProof w:val="0"/>
          <w:sz w:val="24"/>
          <w:szCs w:val="24"/>
          <w:lang w:val="cy-GB"/>
        </w:rPr>
        <w:t>yn weld ei</w:t>
      </w:r>
      <w:r w:rsidRPr="363A46A8" w:rsidR="6898B5FB">
        <w:rPr>
          <w:noProof w:val="0"/>
          <w:sz w:val="24"/>
          <w:szCs w:val="24"/>
          <w:lang w:val="cy-GB"/>
        </w:rPr>
        <w:t xml:space="preserve"> teulu sydd wedi marw ac yn feindio ei ffordd nol </w:t>
      </w:r>
      <w:r w:rsidRPr="363A46A8" w:rsidR="4066D19C">
        <w:rPr>
          <w:noProof w:val="0"/>
          <w:sz w:val="24"/>
          <w:szCs w:val="24"/>
          <w:lang w:val="cy-GB"/>
        </w:rPr>
        <w:t xml:space="preserve">i ei deulu sydd yn fyw. Bydd </w:t>
      </w:r>
      <w:r w:rsidRPr="363A46A8" w:rsidR="72CB5209">
        <w:rPr>
          <w:noProof w:val="0"/>
          <w:sz w:val="24"/>
          <w:szCs w:val="24"/>
          <w:lang w:val="cy-GB"/>
        </w:rPr>
        <w:t xml:space="preserve">hyn yn helpu fi gyda’r prosiect yma oherwydd </w:t>
      </w:r>
      <w:r w:rsidRPr="363A46A8" w:rsidR="7931E86D">
        <w:rPr>
          <w:noProof w:val="0"/>
          <w:sz w:val="24"/>
          <w:szCs w:val="24"/>
          <w:lang w:val="cy-GB"/>
        </w:rPr>
        <w:t xml:space="preserve">gallaf i weld sut mae’r plentyn yma yn teimlo </w:t>
      </w:r>
      <w:r w:rsidRPr="363A46A8" w:rsidR="6AA29041">
        <w:rPr>
          <w:noProof w:val="0"/>
          <w:sz w:val="24"/>
          <w:szCs w:val="24"/>
          <w:lang w:val="cy-GB"/>
        </w:rPr>
        <w:t>heb fod efo eu teulu sydd</w:t>
      </w:r>
      <w:r w:rsidRPr="363A46A8" w:rsidR="583574F3">
        <w:rPr>
          <w:noProof w:val="0"/>
          <w:sz w:val="24"/>
          <w:szCs w:val="24"/>
          <w:lang w:val="cy-GB"/>
        </w:rPr>
        <w:t xml:space="preserve"> yn fyw ac gael y teimlad o sut fydd plentyn yn teimlo heb y person sydd wedi yn ei bywyd.</w:t>
      </w:r>
    </w:p>
    <w:p w:rsidR="3290F7A1" w:rsidP="363A46A8" w:rsidRDefault="3290F7A1" w14:paraId="69844142" w14:textId="45C025CC">
      <w:pPr>
        <w:pStyle w:val="Heading1"/>
        <w:spacing w:before="240" w:after="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363A46A8" w:rsidR="3290F7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Nesaf byddaf yn defnyddio’r llyfr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How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to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Deal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with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Grief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,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Loss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,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and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Death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: A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Survivor’s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Guide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to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Coping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with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Pain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and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Trauma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,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and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Learning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to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Live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Again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63A46A8" w:rsidR="21AA6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gan Richard  Banks</w:t>
      </w:r>
      <w:r w:rsidRPr="363A46A8" w:rsidR="5E12E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oherwydd </w:t>
      </w:r>
      <w:r w:rsidRPr="363A46A8" w:rsidR="5089DC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dwi’n gweld bydd y llyfr yma yn defnyddiol gan </w:t>
      </w:r>
      <w:r w:rsidRPr="363A46A8" w:rsidR="1B77BC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clywed</w:t>
      </w:r>
      <w:r w:rsidRPr="363A46A8" w:rsidR="5089DC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o stori wir a pa pethau wnaeth helpu’r person yma i </w:t>
      </w:r>
      <w:r w:rsidRPr="363A46A8" w:rsidR="57B80A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symud</w:t>
      </w:r>
      <w:r w:rsidRPr="363A46A8" w:rsidR="5089DC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ymlaen yn ei b</w:t>
      </w:r>
      <w:r w:rsidRPr="363A46A8" w:rsidR="2FDC4F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ywyd e a hefyd darllen y pethau wnaeth gael effaith gwael arno fo hefyd.</w:t>
      </w:r>
    </w:p>
    <w:p w:rsidR="363A46A8" w:rsidP="363A46A8" w:rsidRDefault="363A46A8" w14:paraId="3370C419" w14:textId="76261D77">
      <w:pPr>
        <w:pStyle w:val="Normal"/>
        <w:rPr>
          <w:noProof w:val="0"/>
          <w:lang w:val="cy-GB"/>
        </w:rPr>
      </w:pPr>
    </w:p>
    <w:p w:rsidR="391F4BCD" w:rsidP="52B4704A" w:rsidRDefault="391F4BCD" w14:paraId="11E3F68A" w14:textId="596DF10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  <w:r w:rsidRPr="52B4704A" w:rsidR="391F4BCD">
        <w:rPr>
          <w:noProof w:val="0"/>
          <w:sz w:val="24"/>
          <w:szCs w:val="24"/>
          <w:lang w:val="cy-GB"/>
        </w:rPr>
        <w:t xml:space="preserve">Hefyd byddaf yn </w:t>
      </w:r>
      <w:r w:rsidRPr="52B4704A" w:rsidR="391F4BCD">
        <w:rPr>
          <w:noProof w:val="0"/>
          <w:sz w:val="24"/>
          <w:szCs w:val="24"/>
          <w:lang w:val="cy-GB"/>
        </w:rPr>
        <w:t>defyddio’r</w:t>
      </w:r>
      <w:r w:rsidRPr="52B4704A" w:rsidR="391F4BCD">
        <w:rPr>
          <w:noProof w:val="0"/>
          <w:sz w:val="24"/>
          <w:szCs w:val="24"/>
          <w:lang w:val="cy-GB"/>
        </w:rPr>
        <w:t xml:space="preserve"> </w:t>
      </w:r>
      <w:r w:rsidRPr="52B4704A" w:rsidR="391F4BCD">
        <w:rPr>
          <w:noProof w:val="0"/>
          <w:sz w:val="24"/>
          <w:szCs w:val="24"/>
          <w:lang w:val="cy-GB"/>
        </w:rPr>
        <w:t>podcast</w:t>
      </w:r>
      <w:r w:rsidRPr="52B4704A" w:rsidR="391F4BCD">
        <w:rPr>
          <w:noProof w:val="0"/>
          <w:sz w:val="24"/>
          <w:szCs w:val="24"/>
          <w:lang w:val="cy-GB"/>
        </w:rPr>
        <w:t xml:space="preserve"> </w:t>
      </w:r>
      <w:r w:rsidRPr="52B4704A" w:rsidR="391F4B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Psych2go gan </w:t>
      </w:r>
      <w:r w:rsidRPr="52B4704A" w:rsidR="391F4B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defyddio’r</w:t>
      </w:r>
      <w:r w:rsidRPr="52B4704A" w:rsidR="391F4B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</w:t>
      </w:r>
      <w:r w:rsidRPr="52B4704A" w:rsidR="703F8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rhaglen 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How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to 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deal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with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loss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or 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grief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of 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loved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ones</w:t>
      </w:r>
      <w:r w:rsidRPr="52B4704A" w:rsidR="703F85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, </w:t>
      </w:r>
      <w:r w:rsidRPr="52B4704A" w:rsidR="1DBA3F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oherwydd </w:t>
      </w:r>
      <w:r w:rsidRPr="52B4704A" w:rsidR="6E05F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wrth gwrando I'r rhaglen yma </w:t>
      </w:r>
      <w:r w:rsidRPr="52B4704A" w:rsidR="1775A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oedd yn rhoi syniadau </w:t>
      </w:r>
      <w:r w:rsidRPr="52B4704A" w:rsidR="561A8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creadigol</w:t>
      </w:r>
      <w:r w:rsidRPr="52B4704A" w:rsidR="1775A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i fi ac yn helpu fi weld yr darn ma d</w:t>
      </w:r>
      <w:r w:rsidRPr="52B4704A" w:rsidR="0F5A12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dod i fyw gan eu fod yn </w:t>
      </w:r>
      <w:r w:rsidRPr="52B4704A" w:rsidR="5597C3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sôn</w:t>
      </w:r>
      <w:r w:rsidRPr="52B4704A" w:rsidR="0F5A12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am defnyddio celf i helpu chi symud ymlaen </w:t>
      </w:r>
      <w:r w:rsidRPr="52B4704A" w:rsidR="1EACDF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a weld pethau o blaen chi yn lle jyst chi pen ac felly yn newid chi meddwl o byddwch chi byth yn dod drosto hyn i bo</w:t>
      </w:r>
      <w:r w:rsidRPr="52B4704A" w:rsidR="52405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d chi yn teimlo eich hunan eto.</w:t>
      </w:r>
    </w:p>
    <w:p w:rsidR="524050CA" w:rsidP="52B4704A" w:rsidRDefault="524050CA" w14:paraId="2F1BC85C" w14:textId="3B60A7B6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52B4704A" w:rsidR="52405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Yn olaf byddaf yn </w:t>
      </w:r>
      <w:r w:rsidRPr="52B4704A" w:rsidR="52405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defyddio’r</w:t>
      </w:r>
      <w:r w:rsidRPr="52B4704A" w:rsidR="52405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er</w:t>
      </w:r>
      <w:r w:rsidRPr="52B4704A" w:rsidR="524050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thygl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“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Fear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Loss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Social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Isolation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Incomplete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Grief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Due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to COVID-19: A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Recipe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Psychiatric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Pandemic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” gan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Pubmed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Central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oherwydd bydd yr erthygl yma yn rhoi </w:t>
      </w:r>
      <w:r w:rsidRPr="52B4704A" w:rsidR="1409D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edrychiad</w:t>
      </w:r>
      <w:r w:rsidRPr="52B4704A" w:rsidR="5564F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myw cyfoes ar sut mae pobl yn teimlo ac yn delio </w:t>
      </w:r>
      <w:r w:rsidRPr="52B4704A" w:rsidR="34B7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efo pobl yn marw yn eu bywydau </w:t>
      </w:r>
      <w:r w:rsidRPr="52B4704A" w:rsidR="4AA3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ac hefyd sut mae pethau wedi newid efo sut mae pobl wedi delio efo hyn i gyd yn ystod </w:t>
      </w:r>
      <w:r w:rsidRPr="52B4704A" w:rsidR="4AA3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Covid</w:t>
      </w:r>
      <w:r w:rsidRPr="52B4704A" w:rsidR="4AA3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dros y blynyddoedd diwethaf.</w:t>
      </w:r>
    </w:p>
    <w:p w:rsidR="52B4704A" w:rsidP="52B4704A" w:rsidRDefault="52B4704A" w14:paraId="5C3651BD" w14:textId="76AC4B6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</w:p>
    <w:p w:rsidR="363A46A8" w:rsidP="363A46A8" w:rsidRDefault="363A46A8" w14:paraId="35226919" w14:textId="0C5E8A06">
      <w:pPr>
        <w:pStyle w:val="Normal"/>
        <w:rPr>
          <w:noProof w:val="0"/>
          <w:lang w:val="cy-GB"/>
        </w:rPr>
      </w:pPr>
    </w:p>
    <w:p w:rsidR="363A46A8" w:rsidP="363A46A8" w:rsidRDefault="363A46A8" w14:paraId="10A8E573" w14:textId="6D17D41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4"/>
          <w:szCs w:val="24"/>
          <w:lang w:val="cy-GB"/>
        </w:rPr>
      </w:pPr>
    </w:p>
    <w:p w:rsidR="363A46A8" w:rsidP="363A46A8" w:rsidRDefault="363A46A8" w14:paraId="6AC26506" w14:textId="172E570B">
      <w:pPr>
        <w:pStyle w:val="Normal"/>
        <w:ind w:left="0"/>
        <w:rPr>
          <w:rStyle w:val="Strong"/>
          <w:b w:val="0"/>
          <w:bCs w:val="0"/>
          <w:noProof w:val="0"/>
          <w:sz w:val="24"/>
          <w:szCs w:val="24"/>
          <w:lang w:val="cy-GB"/>
        </w:rPr>
      </w:pPr>
    </w:p>
    <w:p w:rsidR="363A46A8" w:rsidP="363A46A8" w:rsidRDefault="363A46A8" w14:paraId="45174938" w14:textId="38BB5DB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363A46A8" w:rsidP="363A46A8" w:rsidRDefault="363A46A8" w14:paraId="411A5D05" w14:textId="2B4FE8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51428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dc645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b2781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85852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DFCB3A"/>
    <w:rsid w:val="0001EEDD"/>
    <w:rsid w:val="01C973E4"/>
    <w:rsid w:val="03734FC8"/>
    <w:rsid w:val="05450224"/>
    <w:rsid w:val="0638B984"/>
    <w:rsid w:val="076EFF5B"/>
    <w:rsid w:val="07783385"/>
    <w:rsid w:val="0877DC8E"/>
    <w:rsid w:val="09705A46"/>
    <w:rsid w:val="0B0C2AA7"/>
    <w:rsid w:val="0BAF7D50"/>
    <w:rsid w:val="0CA7FB08"/>
    <w:rsid w:val="0CEBCE9A"/>
    <w:rsid w:val="0EE71E12"/>
    <w:rsid w:val="0F5A126C"/>
    <w:rsid w:val="1082EE73"/>
    <w:rsid w:val="134443D7"/>
    <w:rsid w:val="1409D716"/>
    <w:rsid w:val="15565F96"/>
    <w:rsid w:val="15C9D26E"/>
    <w:rsid w:val="16139F1E"/>
    <w:rsid w:val="16BDD4C8"/>
    <w:rsid w:val="16F22FF7"/>
    <w:rsid w:val="1775AA87"/>
    <w:rsid w:val="17DEEB45"/>
    <w:rsid w:val="1A7EBE5F"/>
    <w:rsid w:val="1A998F83"/>
    <w:rsid w:val="1B77BC69"/>
    <w:rsid w:val="1BC5A11A"/>
    <w:rsid w:val="1C1A8EC0"/>
    <w:rsid w:val="1C3E0C20"/>
    <w:rsid w:val="1CBE5302"/>
    <w:rsid w:val="1D48DABB"/>
    <w:rsid w:val="1DBA3F7A"/>
    <w:rsid w:val="1E4581A9"/>
    <w:rsid w:val="1EACDFDF"/>
    <w:rsid w:val="1F6A00B6"/>
    <w:rsid w:val="1F6E6DDF"/>
    <w:rsid w:val="209365A4"/>
    <w:rsid w:val="21AA6C42"/>
    <w:rsid w:val="223CD024"/>
    <w:rsid w:val="26B0E873"/>
    <w:rsid w:val="27104147"/>
    <w:rsid w:val="2710EBD3"/>
    <w:rsid w:val="2845F91C"/>
    <w:rsid w:val="28AC11A8"/>
    <w:rsid w:val="2B4D89BD"/>
    <w:rsid w:val="2B79F9FB"/>
    <w:rsid w:val="2D7F82CB"/>
    <w:rsid w:val="2E40EA6C"/>
    <w:rsid w:val="2F1B532C"/>
    <w:rsid w:val="2FDC4F2A"/>
    <w:rsid w:val="30C21D5A"/>
    <w:rsid w:val="30F9A029"/>
    <w:rsid w:val="3252F3EE"/>
    <w:rsid w:val="3290F7A1"/>
    <w:rsid w:val="3302A5E6"/>
    <w:rsid w:val="33EEC44F"/>
    <w:rsid w:val="3492C764"/>
    <w:rsid w:val="34B7647D"/>
    <w:rsid w:val="358A94B0"/>
    <w:rsid w:val="363A46A8"/>
    <w:rsid w:val="36B22F66"/>
    <w:rsid w:val="3800FFA7"/>
    <w:rsid w:val="3865299C"/>
    <w:rsid w:val="391F4BCD"/>
    <w:rsid w:val="3986A3D6"/>
    <w:rsid w:val="3C311E21"/>
    <w:rsid w:val="3C3CD973"/>
    <w:rsid w:val="3D69CC70"/>
    <w:rsid w:val="3ECBC000"/>
    <w:rsid w:val="4066D19C"/>
    <w:rsid w:val="41588A68"/>
    <w:rsid w:val="439B0771"/>
    <w:rsid w:val="43B6CA1C"/>
    <w:rsid w:val="44CE6A96"/>
    <w:rsid w:val="44D7A0BC"/>
    <w:rsid w:val="4944E187"/>
    <w:rsid w:val="494B9487"/>
    <w:rsid w:val="496B0886"/>
    <w:rsid w:val="4A3AD5D0"/>
    <w:rsid w:val="4AA34083"/>
    <w:rsid w:val="4AE764E8"/>
    <w:rsid w:val="4B06D8E7"/>
    <w:rsid w:val="4C226E5D"/>
    <w:rsid w:val="4C7E59BD"/>
    <w:rsid w:val="4C833549"/>
    <w:rsid w:val="4CA2A948"/>
    <w:rsid w:val="4CE8862B"/>
    <w:rsid w:val="4E3E79A9"/>
    <w:rsid w:val="4F592FA6"/>
    <w:rsid w:val="5089DC91"/>
    <w:rsid w:val="513B24EB"/>
    <w:rsid w:val="524050CA"/>
    <w:rsid w:val="52B4704A"/>
    <w:rsid w:val="5499F1D8"/>
    <w:rsid w:val="5564F1E4"/>
    <w:rsid w:val="5597C30B"/>
    <w:rsid w:val="561A8FB8"/>
    <w:rsid w:val="576EB9EC"/>
    <w:rsid w:val="57B80A5F"/>
    <w:rsid w:val="57DFCB3A"/>
    <w:rsid w:val="583574F3"/>
    <w:rsid w:val="5937210D"/>
    <w:rsid w:val="59E7372C"/>
    <w:rsid w:val="5A34313D"/>
    <w:rsid w:val="5E12EF53"/>
    <w:rsid w:val="5E5BE9BD"/>
    <w:rsid w:val="5FA09C77"/>
    <w:rsid w:val="60748EA3"/>
    <w:rsid w:val="60D5A2ED"/>
    <w:rsid w:val="642026AC"/>
    <w:rsid w:val="669616D1"/>
    <w:rsid w:val="68322D9A"/>
    <w:rsid w:val="6898B5FB"/>
    <w:rsid w:val="69749C08"/>
    <w:rsid w:val="69F26EEE"/>
    <w:rsid w:val="6AA29041"/>
    <w:rsid w:val="6D983A70"/>
    <w:rsid w:val="6E05FB5A"/>
    <w:rsid w:val="6F71A0B8"/>
    <w:rsid w:val="6FEC89C8"/>
    <w:rsid w:val="70084C73"/>
    <w:rsid w:val="703F854A"/>
    <w:rsid w:val="7124E99B"/>
    <w:rsid w:val="7164DCC9"/>
    <w:rsid w:val="72CB5209"/>
    <w:rsid w:val="732311C5"/>
    <w:rsid w:val="737919B7"/>
    <w:rsid w:val="74B0F5BB"/>
    <w:rsid w:val="7931E86D"/>
    <w:rsid w:val="793263F8"/>
    <w:rsid w:val="79481C2B"/>
    <w:rsid w:val="7AAD7980"/>
    <w:rsid w:val="7C50A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CD1DF3"/>
  <w15:chartTrackingRefBased/>
  <w15:docId w15:val="{C0470BCB-FD58-4B3F-A3F5-1C30E98640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63A46A8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63A46A8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63A46A8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63A46A8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63A46A8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63A46A8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63A46A8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63A46A8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63A46A8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63A46A8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63A46A8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63A46A8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63A46A8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63A46A8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63A46A8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63A46A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363A46A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363A46A8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363A46A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363A46A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363A46A8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363A46A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363A46A8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363A46A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363A46A8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363A46A8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363A46A8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63A46A8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363A46A8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63A46A8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63A46A8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63A46A8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63A46A8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63A46A8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63A46A8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63A46A8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63A46A8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63A46A8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63A46A8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363A46A8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63A46A8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63A46A8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63A46A8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363A46A8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63A46A8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Strong" mc:Ignorable="w14">
    <w:name xmlns:w="http://schemas.openxmlformats.org/wordprocessingml/2006/main" w:val="Strong"/>
    <w:basedOn xmlns:w="http://schemas.openxmlformats.org/wordprocessingml/2006/main" w:val="DefaultParagraphFont"/>
    <w:uiPriority xmlns:w="http://schemas.openxmlformats.org/wordprocessingml/2006/main" w:val="22"/>
    <w:qFormat xmlns:w="http://schemas.openxmlformats.org/wordprocessingml/2006/main"/>
    <w:rPr xmlns:w="http://schemas.openxmlformats.org/wordprocessingml/2006/main"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fc785126f254c1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 Howells (2103995)</dc:creator>
  <keywords/>
  <dc:description/>
  <lastModifiedBy>Seren Howells (2103995)</lastModifiedBy>
  <revision>3</revision>
  <dcterms:created xsi:type="dcterms:W3CDTF">2023-01-29T15:11:07.3588296Z</dcterms:created>
  <dcterms:modified xsi:type="dcterms:W3CDTF">2023-01-29T17:45:39.9153532Z</dcterms:modified>
</coreProperties>
</file>