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29B0D" w14:textId="4CF00C7A" w:rsidR="0072152B" w:rsidRPr="007E6E46" w:rsidRDefault="0072152B" w:rsidP="0072152B">
      <w:pPr>
        <w:rPr>
          <w:b/>
          <w:sz w:val="32"/>
          <w:szCs w:val="32"/>
        </w:rPr>
      </w:pPr>
      <w:r w:rsidRPr="007E6E46">
        <w:rPr>
          <w:b/>
          <w:sz w:val="32"/>
          <w:szCs w:val="32"/>
        </w:rPr>
        <w:t>Research</w:t>
      </w:r>
      <w:r w:rsidRPr="007E6E46">
        <w:rPr>
          <w:b/>
          <w:i/>
          <w:sz w:val="32"/>
          <w:szCs w:val="32"/>
        </w:rPr>
        <w:t xml:space="preserve"> in</w:t>
      </w:r>
      <w:r w:rsidRPr="007E6E46">
        <w:rPr>
          <w:b/>
          <w:sz w:val="32"/>
          <w:szCs w:val="32"/>
        </w:rPr>
        <w:t xml:space="preserve"> </w:t>
      </w:r>
      <w:r w:rsidR="008028FA">
        <w:rPr>
          <w:b/>
          <w:sz w:val="32"/>
          <w:szCs w:val="32"/>
        </w:rPr>
        <w:t>Context</w:t>
      </w:r>
    </w:p>
    <w:p w14:paraId="2D7A6140" w14:textId="4AF19583" w:rsidR="0043027F" w:rsidRDefault="0043027F" w:rsidP="0072152B">
      <w:pPr>
        <w:rPr>
          <w:b/>
          <w:sz w:val="28"/>
          <w:szCs w:val="28"/>
        </w:rPr>
      </w:pPr>
    </w:p>
    <w:p w14:paraId="3101A473" w14:textId="0659C87A" w:rsidR="0043027F" w:rsidRPr="007E6E46" w:rsidRDefault="0043027F" w:rsidP="0072152B">
      <w:pPr>
        <w:rPr>
          <w:b/>
          <w:color w:val="7F7F7F" w:themeColor="text1" w:themeTint="80"/>
          <w:sz w:val="44"/>
          <w:szCs w:val="44"/>
        </w:rPr>
      </w:pPr>
      <w:r w:rsidRPr="007E6E46">
        <w:rPr>
          <w:b/>
          <w:color w:val="7F7F7F" w:themeColor="text1" w:themeTint="80"/>
          <w:sz w:val="44"/>
          <w:szCs w:val="44"/>
        </w:rPr>
        <w:t xml:space="preserve">PRESENTATION </w:t>
      </w:r>
      <w:r w:rsidRPr="007E6E46">
        <w:rPr>
          <w:b/>
          <w:i/>
          <w:color w:val="7F7F7F" w:themeColor="text1" w:themeTint="80"/>
          <w:sz w:val="44"/>
          <w:szCs w:val="44"/>
        </w:rPr>
        <w:t>of</w:t>
      </w:r>
      <w:r w:rsidRPr="007E6E46">
        <w:rPr>
          <w:b/>
          <w:color w:val="7F7F7F" w:themeColor="text1" w:themeTint="80"/>
          <w:sz w:val="44"/>
          <w:szCs w:val="44"/>
        </w:rPr>
        <w:t xml:space="preserve"> </w:t>
      </w:r>
      <w:r w:rsidR="0009429B">
        <w:rPr>
          <w:b/>
          <w:color w:val="7F7F7F" w:themeColor="text1" w:themeTint="80"/>
          <w:sz w:val="44"/>
          <w:szCs w:val="44"/>
        </w:rPr>
        <w:t xml:space="preserve">ESSAY RESEARCH </w:t>
      </w:r>
      <w:r w:rsidR="0009429B" w:rsidRPr="0009429B">
        <w:rPr>
          <w:b/>
          <w:i/>
          <w:color w:val="7F7F7F" w:themeColor="text1" w:themeTint="80"/>
          <w:sz w:val="44"/>
          <w:szCs w:val="44"/>
        </w:rPr>
        <w:t>and</w:t>
      </w:r>
      <w:r w:rsidR="0009429B">
        <w:rPr>
          <w:b/>
          <w:color w:val="7F7F7F" w:themeColor="text1" w:themeTint="80"/>
          <w:sz w:val="44"/>
          <w:szCs w:val="44"/>
        </w:rPr>
        <w:t xml:space="preserve"> </w:t>
      </w:r>
      <w:r w:rsidRPr="007E6E46">
        <w:rPr>
          <w:b/>
          <w:color w:val="7F7F7F" w:themeColor="text1" w:themeTint="80"/>
          <w:sz w:val="44"/>
          <w:szCs w:val="44"/>
        </w:rPr>
        <w:t>IDEAS</w:t>
      </w:r>
    </w:p>
    <w:p w14:paraId="67862087" w14:textId="650D3F0E" w:rsidR="0043027F" w:rsidRPr="003A5BB9" w:rsidRDefault="0009429B" w:rsidP="0072152B">
      <w:pPr>
        <w:rPr>
          <w:b/>
          <w:sz w:val="28"/>
          <w:szCs w:val="28"/>
        </w:rPr>
      </w:pPr>
      <w:r>
        <w:rPr>
          <w:b/>
          <w:sz w:val="28"/>
          <w:szCs w:val="28"/>
        </w:rPr>
        <w:t>Wednesday</w:t>
      </w:r>
      <w:r w:rsidR="0043027F" w:rsidRPr="007E6E4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23rd</w:t>
      </w:r>
      <w:r w:rsidR="0043027F" w:rsidRPr="007E6E4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November</w:t>
      </w:r>
      <w:r w:rsidR="0043027F" w:rsidRPr="007E6E46">
        <w:rPr>
          <w:b/>
          <w:sz w:val="28"/>
          <w:szCs w:val="28"/>
        </w:rPr>
        <w:t xml:space="preserve"> </w:t>
      </w:r>
      <w:r w:rsidR="0043027F" w:rsidRPr="007E6E46">
        <w:rPr>
          <w:sz w:val="28"/>
          <w:szCs w:val="28"/>
        </w:rPr>
        <w:t>10am – 1pm</w:t>
      </w:r>
    </w:p>
    <w:p w14:paraId="0BD3ABCD" w14:textId="52727D29" w:rsidR="007E6E46" w:rsidRDefault="007E6E46" w:rsidP="0072152B">
      <w:pPr>
        <w:rPr>
          <w:sz w:val="28"/>
          <w:szCs w:val="28"/>
        </w:rPr>
      </w:pPr>
    </w:p>
    <w:p w14:paraId="4A09F0C9" w14:textId="55B8B061" w:rsidR="007E6E46" w:rsidRPr="007E6E46" w:rsidRDefault="007E6E46" w:rsidP="007E6E46">
      <w:pPr>
        <w:rPr>
          <w:b/>
          <w:sz w:val="28"/>
          <w:szCs w:val="28"/>
        </w:rPr>
      </w:pPr>
      <w:r w:rsidRPr="007E6E46">
        <w:rPr>
          <w:b/>
          <w:sz w:val="28"/>
          <w:szCs w:val="28"/>
        </w:rPr>
        <w:t xml:space="preserve">PowerPoint </w:t>
      </w:r>
      <w:r>
        <w:rPr>
          <w:b/>
          <w:sz w:val="28"/>
          <w:szCs w:val="28"/>
        </w:rPr>
        <w:t>P</w:t>
      </w:r>
      <w:r w:rsidRPr="007E6E46">
        <w:rPr>
          <w:b/>
          <w:sz w:val="28"/>
          <w:szCs w:val="28"/>
        </w:rPr>
        <w:t>resentation</w:t>
      </w:r>
      <w:r>
        <w:rPr>
          <w:b/>
          <w:sz w:val="28"/>
          <w:szCs w:val="28"/>
        </w:rPr>
        <w:t>:</w:t>
      </w:r>
    </w:p>
    <w:p w14:paraId="0183CA5A" w14:textId="37F69099" w:rsidR="0043027F" w:rsidRDefault="0043027F" w:rsidP="0072152B"/>
    <w:p w14:paraId="09161660" w14:textId="65FE92B3" w:rsidR="0043027F" w:rsidRDefault="0043027F" w:rsidP="0072152B">
      <w:r>
        <w:t>This is designed to help you clarify your ideas</w:t>
      </w:r>
      <w:r w:rsidR="00E41463">
        <w:t>:</w:t>
      </w:r>
      <w:r>
        <w:t xml:space="preserve"> Having to organise your thoughts and ideas into a concise structure</w:t>
      </w:r>
      <w:r w:rsidR="00E41463">
        <w:t>,</w:t>
      </w:r>
      <w:r>
        <w:t xml:space="preserve"> and </w:t>
      </w:r>
      <w:r w:rsidR="00E41463">
        <w:t xml:space="preserve">explain your </w:t>
      </w:r>
      <w:r w:rsidR="0009429B">
        <w:t>ideas</w:t>
      </w:r>
      <w:r w:rsidR="00E41463">
        <w:t xml:space="preserve"> clearly to an audience, will really make you focus. It will also be a crucial building block towards your written </w:t>
      </w:r>
      <w:r w:rsidR="0009429B">
        <w:t>essay</w:t>
      </w:r>
      <w:r w:rsidR="00E41463">
        <w:t>.</w:t>
      </w:r>
    </w:p>
    <w:p w14:paraId="7B0A04D2" w14:textId="4A67D351" w:rsidR="00E41463" w:rsidRDefault="00E41463" w:rsidP="0072152B">
      <w:pPr>
        <w:rPr>
          <w:b/>
        </w:rPr>
      </w:pPr>
    </w:p>
    <w:p w14:paraId="0C229AFA" w14:textId="164B4C08" w:rsidR="00E41463" w:rsidRPr="00E41463" w:rsidRDefault="00E41463" w:rsidP="0072152B">
      <w:r>
        <w:t xml:space="preserve">Each student will have a </w:t>
      </w:r>
      <w:proofErr w:type="gramStart"/>
      <w:r w:rsidR="0009429B">
        <w:t>6</w:t>
      </w:r>
      <w:r>
        <w:t xml:space="preserve"> minute</w:t>
      </w:r>
      <w:proofErr w:type="gramEnd"/>
      <w:r>
        <w:t xml:space="preserve"> slot – the presentation should be</w:t>
      </w:r>
      <w:r w:rsidRPr="00804B20">
        <w:rPr>
          <w:b/>
        </w:rPr>
        <w:t xml:space="preserve"> </w:t>
      </w:r>
      <w:r w:rsidR="00804B20" w:rsidRPr="00804B20">
        <w:rPr>
          <w:b/>
        </w:rPr>
        <w:t>5</w:t>
      </w:r>
      <w:r w:rsidRPr="00E41463">
        <w:rPr>
          <w:b/>
        </w:rPr>
        <w:t xml:space="preserve"> minutes maximum</w:t>
      </w:r>
      <w:r>
        <w:t xml:space="preserve">, leaving time for feedback and questions etc. </w:t>
      </w:r>
    </w:p>
    <w:p w14:paraId="27E41F08" w14:textId="75874986" w:rsidR="00E41463" w:rsidRDefault="00E41463" w:rsidP="0072152B">
      <w:pPr>
        <w:rPr>
          <w:b/>
        </w:rPr>
      </w:pPr>
    </w:p>
    <w:p w14:paraId="621C8ECA" w14:textId="29B2A6D7" w:rsidR="00E41463" w:rsidRPr="00BC7A68" w:rsidRDefault="005F3399" w:rsidP="0072152B">
      <w:pPr>
        <w:rPr>
          <w:b/>
          <w:sz w:val="28"/>
          <w:szCs w:val="28"/>
        </w:rPr>
      </w:pPr>
      <w:r w:rsidRPr="00BC7A68">
        <w:rPr>
          <w:b/>
          <w:sz w:val="28"/>
          <w:szCs w:val="28"/>
        </w:rPr>
        <w:t>You should include:</w:t>
      </w:r>
    </w:p>
    <w:p w14:paraId="45B74DD0" w14:textId="2430F7E3" w:rsidR="0009429B" w:rsidRDefault="0009429B" w:rsidP="0072152B">
      <w:pPr>
        <w:rPr>
          <w:b/>
        </w:rPr>
      </w:pPr>
    </w:p>
    <w:p w14:paraId="05A27258" w14:textId="047D228A" w:rsidR="0009429B" w:rsidRDefault="0009429B" w:rsidP="0009429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Chosen essay title</w:t>
      </w:r>
      <w:r w:rsidR="00DA41C3">
        <w:rPr>
          <w:b/>
        </w:rPr>
        <w:t xml:space="preserve"> </w:t>
      </w:r>
      <w:r w:rsidR="00DA41C3" w:rsidRPr="00DA41C3">
        <w:rPr>
          <w:i/>
        </w:rPr>
        <w:t>(You have completed one slide already!!)</w:t>
      </w:r>
      <w:r w:rsidR="00DA41C3">
        <w:rPr>
          <w:i/>
        </w:rPr>
        <w:t>.</w:t>
      </w:r>
    </w:p>
    <w:p w14:paraId="06504471" w14:textId="77777777" w:rsidR="00DA41C3" w:rsidRPr="0009429B" w:rsidRDefault="00DA41C3" w:rsidP="00DA41C3">
      <w:pPr>
        <w:pStyle w:val="ListParagraph"/>
        <w:rPr>
          <w:b/>
        </w:rPr>
      </w:pPr>
    </w:p>
    <w:p w14:paraId="7FFCC5A5" w14:textId="35481732" w:rsidR="00DA41C3" w:rsidRPr="00DA41C3" w:rsidRDefault="00DA41C3" w:rsidP="00DA41C3">
      <w:pPr>
        <w:pStyle w:val="ListParagraph"/>
        <w:numPr>
          <w:ilvl w:val="0"/>
          <w:numId w:val="6"/>
        </w:numPr>
      </w:pPr>
      <w:r>
        <w:rPr>
          <w:b/>
        </w:rPr>
        <w:t xml:space="preserve">Theoretical context – overview. </w:t>
      </w:r>
      <w:r w:rsidRPr="00DA41C3">
        <w:t xml:space="preserve">This will help you develop the </w:t>
      </w:r>
      <w:proofErr w:type="gramStart"/>
      <w:r w:rsidRPr="00DA41C3">
        <w:t>main focus</w:t>
      </w:r>
      <w:proofErr w:type="gramEnd"/>
      <w:r w:rsidRPr="00DA41C3">
        <w:t xml:space="preserve"> of your essay.</w:t>
      </w:r>
    </w:p>
    <w:p w14:paraId="4D165721" w14:textId="77777777" w:rsidR="00DA41C3" w:rsidRPr="00DA41C3" w:rsidRDefault="00DA41C3" w:rsidP="00DA41C3">
      <w:pPr>
        <w:rPr>
          <w:b/>
        </w:rPr>
      </w:pPr>
    </w:p>
    <w:p w14:paraId="05BE212B" w14:textId="11C01AA2" w:rsidR="00DA41C3" w:rsidRPr="00BC7A68" w:rsidRDefault="00DA41C3" w:rsidP="00DA41C3">
      <w:pPr>
        <w:pStyle w:val="ListParagraph"/>
        <w:numPr>
          <w:ilvl w:val="0"/>
          <w:numId w:val="6"/>
        </w:numPr>
      </w:pPr>
      <w:r>
        <w:rPr>
          <w:b/>
        </w:rPr>
        <w:t xml:space="preserve">Key theorists. </w:t>
      </w:r>
      <w:r w:rsidRPr="00BC7A68">
        <w:t>You will have discovered these in your research</w:t>
      </w:r>
      <w:r w:rsidR="00BC7A68">
        <w:t xml:space="preserve"> relevant to your chosen essay question</w:t>
      </w:r>
      <w:r w:rsidR="00BC7A68" w:rsidRPr="00BC7A68">
        <w:t xml:space="preserve"> (reading list and suggested further reading from each lecture</w:t>
      </w:r>
      <w:r w:rsidR="00BC7A68">
        <w:t>)</w:t>
      </w:r>
      <w:r w:rsidRPr="00BC7A68">
        <w:t xml:space="preserve"> </w:t>
      </w:r>
      <w:r w:rsidR="00BC7A68">
        <w:t>-</w:t>
      </w:r>
      <w:r w:rsidRPr="00BC7A68">
        <w:t xml:space="preserve"> you may include quotes from the</w:t>
      </w:r>
      <w:r w:rsidR="00BC7A68">
        <w:t>se</w:t>
      </w:r>
      <w:r w:rsidR="00BC7A68" w:rsidRPr="00BC7A68">
        <w:t xml:space="preserve"> in later slides for </w:t>
      </w:r>
      <w:r w:rsidR="00BC7A68" w:rsidRPr="00BC7A68">
        <w:rPr>
          <w:i/>
        </w:rPr>
        <w:t>Quotations</w:t>
      </w:r>
      <w:r w:rsidR="00BC7A68" w:rsidRPr="00BC7A68">
        <w:t>.</w:t>
      </w:r>
    </w:p>
    <w:p w14:paraId="7B2DD13F" w14:textId="77777777" w:rsidR="0009429B" w:rsidRPr="0009429B" w:rsidRDefault="0009429B" w:rsidP="0009429B">
      <w:pPr>
        <w:rPr>
          <w:b/>
        </w:rPr>
      </w:pPr>
    </w:p>
    <w:p w14:paraId="0BB81B0F" w14:textId="5DF3546A" w:rsidR="00BC7A68" w:rsidRPr="00BC7A68" w:rsidRDefault="0009429B" w:rsidP="00E75614">
      <w:pPr>
        <w:pStyle w:val="ListParagraph"/>
        <w:numPr>
          <w:ilvl w:val="0"/>
          <w:numId w:val="6"/>
        </w:numPr>
        <w:rPr>
          <w:b/>
        </w:rPr>
      </w:pPr>
      <w:r w:rsidRPr="00BC7A68">
        <w:rPr>
          <w:b/>
        </w:rPr>
        <w:t xml:space="preserve">Picture Book/Books OR Key </w:t>
      </w:r>
      <w:r w:rsidR="00BC7A68">
        <w:rPr>
          <w:b/>
        </w:rPr>
        <w:t>I</w:t>
      </w:r>
      <w:r w:rsidRPr="00BC7A68">
        <w:rPr>
          <w:b/>
        </w:rPr>
        <w:t xml:space="preserve">llustrations </w:t>
      </w:r>
      <w:r w:rsidRPr="0009429B">
        <w:t xml:space="preserve">for </w:t>
      </w:r>
      <w:r>
        <w:t>discussion/</w:t>
      </w:r>
      <w:r w:rsidRPr="0009429B">
        <w:t>analysis.</w:t>
      </w:r>
      <w:r w:rsidR="00BC7A68">
        <w:t xml:space="preserve"> </w:t>
      </w:r>
    </w:p>
    <w:p w14:paraId="01F0E2BB" w14:textId="77777777" w:rsidR="00BC7A68" w:rsidRPr="00BC7A68" w:rsidRDefault="00BC7A68" w:rsidP="00BC7A68">
      <w:pPr>
        <w:rPr>
          <w:b/>
        </w:rPr>
      </w:pPr>
    </w:p>
    <w:p w14:paraId="3FC61314" w14:textId="42E7F00C" w:rsidR="0009429B" w:rsidRDefault="00804B20" w:rsidP="0009429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Chosen i</w:t>
      </w:r>
      <w:r w:rsidR="0009429B">
        <w:rPr>
          <w:b/>
        </w:rPr>
        <w:t>llustrators</w:t>
      </w:r>
      <w:r w:rsidR="00BC7A68">
        <w:rPr>
          <w:b/>
        </w:rPr>
        <w:t>/artists</w:t>
      </w:r>
      <w:r>
        <w:rPr>
          <w:b/>
        </w:rPr>
        <w:t xml:space="preserve"> </w:t>
      </w:r>
      <w:r>
        <w:t>for discussion.</w:t>
      </w:r>
    </w:p>
    <w:p w14:paraId="3482E162" w14:textId="77777777" w:rsidR="0009429B" w:rsidRPr="0009429B" w:rsidRDefault="0009429B" w:rsidP="0009429B">
      <w:pPr>
        <w:pStyle w:val="ListParagraph"/>
        <w:rPr>
          <w:b/>
        </w:rPr>
      </w:pPr>
    </w:p>
    <w:p w14:paraId="2B441D50" w14:textId="2BB83DFD" w:rsidR="00DA41C3" w:rsidRDefault="00DA41C3" w:rsidP="00DA41C3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Historical context,</w:t>
      </w:r>
      <w:r w:rsidR="00BC7A68">
        <w:t xml:space="preserve"> where</w:t>
      </w:r>
      <w:r w:rsidRPr="00DA41C3">
        <w:t xml:space="preserve"> relevant.</w:t>
      </w:r>
      <w:r w:rsidR="00BC7A68">
        <w:t xml:space="preserve"> </w:t>
      </w:r>
    </w:p>
    <w:p w14:paraId="020B454C" w14:textId="77777777" w:rsidR="00DA41C3" w:rsidRPr="00DA41C3" w:rsidRDefault="00DA41C3" w:rsidP="00DA41C3">
      <w:pPr>
        <w:pStyle w:val="ListParagraph"/>
        <w:rPr>
          <w:b/>
        </w:rPr>
      </w:pPr>
    </w:p>
    <w:p w14:paraId="0E94EB15" w14:textId="389AD64B" w:rsidR="00DA41C3" w:rsidRDefault="00DA41C3" w:rsidP="0009429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Quotations.</w:t>
      </w:r>
    </w:p>
    <w:p w14:paraId="15C6FD31" w14:textId="77777777" w:rsidR="00D672BB" w:rsidRDefault="00D672BB" w:rsidP="00DA41C3"/>
    <w:p w14:paraId="1EF74FBD" w14:textId="119C3E5B" w:rsidR="005F3399" w:rsidRDefault="005F3399" w:rsidP="00D672BB">
      <w:pPr>
        <w:pStyle w:val="ListParagraph"/>
        <w:numPr>
          <w:ilvl w:val="0"/>
          <w:numId w:val="2"/>
        </w:numPr>
      </w:pPr>
      <w:r w:rsidRPr="007E6E46">
        <w:rPr>
          <w:b/>
        </w:rPr>
        <w:t>Bibliography</w:t>
      </w:r>
      <w:r w:rsidR="007E6E46" w:rsidRPr="007E6E46">
        <w:rPr>
          <w:b/>
        </w:rPr>
        <w:t>:</w:t>
      </w:r>
      <w:r w:rsidR="007E6E46">
        <w:t xml:space="preserve"> Books, academic papers, online sources etc. looked at so far. 10 sources minimum, at least half of these should be books.</w:t>
      </w:r>
    </w:p>
    <w:p w14:paraId="608B1B70" w14:textId="77777777" w:rsidR="00BC7A68" w:rsidRDefault="00BC7A68" w:rsidP="0072152B"/>
    <w:p w14:paraId="40E188BB" w14:textId="03956B8C" w:rsidR="0035645B" w:rsidRPr="00BC7A68" w:rsidRDefault="003A5BB9" w:rsidP="007E6E46">
      <w:pPr>
        <w:pStyle w:val="ListParagraph"/>
        <w:rPr>
          <w:b/>
          <w:sz w:val="28"/>
          <w:szCs w:val="28"/>
        </w:rPr>
      </w:pPr>
      <w:r w:rsidRPr="00BC7A68">
        <w:rPr>
          <w:b/>
          <w:sz w:val="28"/>
          <w:szCs w:val="28"/>
        </w:rPr>
        <w:t>TIPS</w:t>
      </w:r>
    </w:p>
    <w:p w14:paraId="164B8912" w14:textId="6AD623A8" w:rsidR="003A5BB9" w:rsidRDefault="003A5BB9" w:rsidP="007E6E46">
      <w:pPr>
        <w:pStyle w:val="ListParagraph"/>
      </w:pPr>
    </w:p>
    <w:p w14:paraId="11AB63FE" w14:textId="34083021" w:rsidR="00DA41C3" w:rsidRDefault="003A5BB9" w:rsidP="00DA41C3">
      <w:pPr>
        <w:pStyle w:val="ListParagraph"/>
      </w:pPr>
      <w:r>
        <w:t>1. Do not panic and avoid this presentation – it will be very informal and is designed to help you progress, not test you.</w:t>
      </w:r>
    </w:p>
    <w:p w14:paraId="33CB122A" w14:textId="1084A31D" w:rsidR="003A5BB9" w:rsidRDefault="003A5BB9" w:rsidP="007E6E46">
      <w:pPr>
        <w:pStyle w:val="ListParagraph"/>
      </w:pPr>
    </w:p>
    <w:p w14:paraId="4B723872" w14:textId="1D16C737" w:rsidR="003A5BB9" w:rsidRDefault="003A5BB9" w:rsidP="007E6E46">
      <w:pPr>
        <w:pStyle w:val="ListParagraph"/>
      </w:pPr>
      <w:r>
        <w:t xml:space="preserve"> 2. Include lots of images and </w:t>
      </w:r>
      <w:r w:rsidRPr="003A5BB9">
        <w:rPr>
          <w:b/>
        </w:rPr>
        <w:t>keep written text to a minimum</w:t>
      </w:r>
      <w:r>
        <w:t xml:space="preserve"> – some slides may just include a </w:t>
      </w:r>
      <w:proofErr w:type="gramStart"/>
      <w:r>
        <w:t>quote,</w:t>
      </w:r>
      <w:proofErr w:type="gramEnd"/>
      <w:r>
        <w:t xml:space="preserve"> some may include the name of a thinker or the name of an artist/illustrator with an image. You can include a list of information related to </w:t>
      </w:r>
      <w:r w:rsidR="00DA41C3">
        <w:t>the theoretical and historical context</w:t>
      </w:r>
      <w:r>
        <w:t>, and images if relevant, rather than a long paragraph.</w:t>
      </w:r>
    </w:p>
    <w:sectPr w:rsidR="003A5BB9" w:rsidSect="00BC7A68">
      <w:pgSz w:w="11900" w:h="16840"/>
      <w:pgMar w:top="1342" w:right="1440" w:bottom="107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835D7"/>
    <w:multiLevelType w:val="hybridMultilevel"/>
    <w:tmpl w:val="2AAA3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9B1A02"/>
    <w:multiLevelType w:val="hybridMultilevel"/>
    <w:tmpl w:val="91421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D82F71"/>
    <w:multiLevelType w:val="hybridMultilevel"/>
    <w:tmpl w:val="9342D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070876"/>
    <w:multiLevelType w:val="hybridMultilevel"/>
    <w:tmpl w:val="A4A25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A45D8B"/>
    <w:multiLevelType w:val="hybridMultilevel"/>
    <w:tmpl w:val="E3000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A0306"/>
    <w:multiLevelType w:val="hybridMultilevel"/>
    <w:tmpl w:val="3D508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9383189">
    <w:abstractNumId w:val="5"/>
  </w:num>
  <w:num w:numId="2" w16cid:durableId="1042750273">
    <w:abstractNumId w:val="3"/>
  </w:num>
  <w:num w:numId="3" w16cid:durableId="1185560939">
    <w:abstractNumId w:val="2"/>
  </w:num>
  <w:num w:numId="4" w16cid:durableId="617571433">
    <w:abstractNumId w:val="4"/>
  </w:num>
  <w:num w:numId="5" w16cid:durableId="1507741721">
    <w:abstractNumId w:val="1"/>
  </w:num>
  <w:num w:numId="6" w16cid:durableId="1165046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52B"/>
    <w:rsid w:val="0001799C"/>
    <w:rsid w:val="0009429B"/>
    <w:rsid w:val="001A1090"/>
    <w:rsid w:val="003A5BB9"/>
    <w:rsid w:val="003D47F8"/>
    <w:rsid w:val="0043027F"/>
    <w:rsid w:val="00462DD2"/>
    <w:rsid w:val="004B0CA5"/>
    <w:rsid w:val="004E33FA"/>
    <w:rsid w:val="005F3399"/>
    <w:rsid w:val="00697C06"/>
    <w:rsid w:val="006B2457"/>
    <w:rsid w:val="0072152B"/>
    <w:rsid w:val="007228C7"/>
    <w:rsid w:val="007E6E46"/>
    <w:rsid w:val="008028FA"/>
    <w:rsid w:val="00804B20"/>
    <w:rsid w:val="009A04B5"/>
    <w:rsid w:val="00BC7A68"/>
    <w:rsid w:val="00D672BB"/>
    <w:rsid w:val="00DA41C3"/>
    <w:rsid w:val="00E41463"/>
    <w:rsid w:val="00E8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5D4256"/>
  <w15:chartTrackingRefBased/>
  <w15:docId w15:val="{6267DFDC-4B84-C040-920F-F036F47B2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72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8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25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3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1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Lloyd-Evans</dc:creator>
  <cp:keywords/>
  <dc:description/>
  <cp:lastModifiedBy>Chris Harrendence</cp:lastModifiedBy>
  <cp:revision>5</cp:revision>
  <dcterms:created xsi:type="dcterms:W3CDTF">2022-10-12T12:41:00Z</dcterms:created>
  <dcterms:modified xsi:type="dcterms:W3CDTF">2022-10-18T08:05:00Z</dcterms:modified>
</cp:coreProperties>
</file>