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FB16C6" w14:textId="7DAB465B" w:rsidR="006E3126" w:rsidRDefault="00A36106">
      <w:r>
        <w:t xml:space="preserve">This is my submission for the Academic and Professional Development Personal Development Plan Assignment. </w:t>
      </w:r>
    </w:p>
    <w:p w14:paraId="4200F35C" w14:textId="0879751C" w:rsidR="00A36106" w:rsidRDefault="00A36106">
      <w:r>
        <w:t>Below is the link to a YouTube video I have created.</w:t>
      </w:r>
    </w:p>
    <w:p w14:paraId="0EF0CC65" w14:textId="670BE68F" w:rsidR="00A36106" w:rsidRDefault="002A7DF3">
      <w:hyperlink r:id="rId4" w:history="1">
        <w:r w:rsidR="00244AD2" w:rsidRPr="002A7DF3">
          <w:rPr>
            <w:rStyle w:val="Hyperlink"/>
          </w:rPr>
          <w:t>https://www.youtube.com/watch?v=</w:t>
        </w:r>
        <w:r w:rsidR="00244AD2" w:rsidRPr="002A7DF3">
          <w:rPr>
            <w:rStyle w:val="Hyperlink"/>
          </w:rPr>
          <w:t>R</w:t>
        </w:r>
        <w:r w:rsidR="00244AD2" w:rsidRPr="002A7DF3">
          <w:rPr>
            <w:rStyle w:val="Hyperlink"/>
          </w:rPr>
          <w:t>wq-yKVCqqs</w:t>
        </w:r>
      </w:hyperlink>
    </w:p>
    <w:sectPr w:rsidR="00A361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106"/>
    <w:rsid w:val="00244AD2"/>
    <w:rsid w:val="002A7DF3"/>
    <w:rsid w:val="006E3126"/>
    <w:rsid w:val="006F323E"/>
    <w:rsid w:val="007A15A5"/>
    <w:rsid w:val="007A2A04"/>
    <w:rsid w:val="00A36106"/>
    <w:rsid w:val="00CB0D9F"/>
    <w:rsid w:val="00FF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86C86"/>
  <w15:chartTrackingRefBased/>
  <w15:docId w15:val="{5DB54507-2FDB-49DA-800F-D063B8749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61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61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61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61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61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61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61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61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61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61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61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61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61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61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61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61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61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61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61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61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61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61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61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61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61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61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61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61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610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3610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610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3610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Rwq-yKVCqq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 Howells (2404977)</dc:creator>
  <cp:keywords/>
  <dc:description/>
  <cp:lastModifiedBy>Zach Howells (2404977)</cp:lastModifiedBy>
  <cp:revision>3</cp:revision>
  <dcterms:created xsi:type="dcterms:W3CDTF">2024-12-08T18:48:00Z</dcterms:created>
  <dcterms:modified xsi:type="dcterms:W3CDTF">2024-12-08T19:02:00Z</dcterms:modified>
</cp:coreProperties>
</file>