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44F574" w14:textId="77777777" w:rsidR="00B366DD" w:rsidRPr="000139DC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ab/>
      </w:r>
      <w:proofErr w:type="spellStart"/>
      <w:r w:rsidRPr="000139DC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  <w:t>Yr</w:t>
      </w:r>
      <w:proofErr w:type="spellEnd"/>
      <w:r w:rsidRPr="000139DC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  <w:t xml:space="preserve"> </w:t>
      </w:r>
      <w:proofErr w:type="spellStart"/>
      <w:r w:rsidRPr="000139DC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  <w:t>Haf</w:t>
      </w:r>
      <w:proofErr w:type="spellEnd"/>
    </w:p>
    <w:p w14:paraId="4389677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095311AE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Gwae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ni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hil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eiddil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Addaf,</w:t>
      </w:r>
    </w:p>
    <w:p w14:paraId="52DA04B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Fordwy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rhad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fyrred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10F2FB41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Rho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Duw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gwir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mae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dihiraf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549DB73E" w14:textId="21AA2202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Rhag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ddarfod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dyfod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418B9C11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llednais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wybr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ehwybraf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23EF0A26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llawen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haul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a'i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lliw'n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246522B5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Ac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awyr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erwyr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araf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56F1377E" w14:textId="44B5CBFA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byd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hyfryd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7EEAD06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Cnwd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da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iawn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cnawd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dianaf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11494A39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O'r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ddaear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hen 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ddaw'r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43B121AE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I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dyfu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glasu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glwysaf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7D65FA28" w14:textId="2D90B288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Dail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goed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y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rhoed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4C3ACA9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A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gweled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modd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y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chwarddaf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67AD8A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Gwallt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ben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hoywfedwen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31D6315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Paradwys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iddo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prydaf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12EE88A" w14:textId="6AFA2222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Pwy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ni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chwardd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pan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fo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hardd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?</w:t>
      </w:r>
    </w:p>
    <w:p w14:paraId="7F9BB020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Glud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anianol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y </w:t>
      </w:r>
      <w:proofErr w:type="spellStart"/>
      <w:proofErr w:type="gram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molaf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;</w:t>
      </w:r>
      <w:proofErr w:type="gramEnd"/>
    </w:p>
    <w:p w14:paraId="12C0AC19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Glwysfodd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—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wi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o'r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proofErr w:type="gram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rhodd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!—</w:t>
      </w:r>
      <w:proofErr w:type="spellStart"/>
      <w:proofErr w:type="gram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yw'r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</w:t>
      </w:r>
      <w:proofErr w:type="spellStart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haf</w:t>
      </w:r>
      <w:proofErr w:type="spellEnd"/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.</w:t>
      </w:r>
    </w:p>
    <w:p w14:paraId="0496EC7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40788CA4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3896182E" w14:textId="77777777" w:rsidR="000139DC" w:rsidRPr="00B366DD" w:rsidRDefault="000139DC" w:rsidP="000139D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Dafydd ap Gwilym</w:t>
      </w:r>
    </w:p>
    <w:p w14:paraId="176CA4FA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66CE1A2C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1DD586FF" w14:textId="39E3B2E9" w:rsidR="000139DC" w:rsidRP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</w:pPr>
      <w:r w:rsidRPr="000139DC"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  <w:lastRenderedPageBreak/>
        <w:t>Google Translate:</w:t>
      </w:r>
    </w:p>
    <w:p w14:paraId="6CBA1420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B5FE582" w14:textId="3D97AC9C" w:rsidR="000139DC" w:rsidRP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u w:val="single"/>
          <w:lang w:val="en"/>
        </w:rPr>
      </w:pPr>
      <w:r w:rsidRPr="000139DC">
        <w:rPr>
          <w:rStyle w:val="y2iqfc"/>
          <w:rFonts w:ascii="inherit" w:hAnsi="inherit"/>
          <w:color w:val="202124"/>
          <w:sz w:val="42"/>
          <w:szCs w:val="42"/>
          <w:u w:val="single"/>
          <w:lang w:val="en"/>
        </w:rPr>
        <w:t>The Summer</w:t>
      </w:r>
    </w:p>
    <w:p w14:paraId="73755DA3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</w:p>
    <w:p w14:paraId="59D47FAE" w14:textId="18F46939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Woe to us, </w:t>
      </w:r>
      <w:proofErr w:type="spellStart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Adhad's</w:t>
      </w:r>
      <w:proofErr w:type="spellEnd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 frail race,</w:t>
      </w:r>
    </w:p>
    <w:p w14:paraId="483329D3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Cheap Ford, short summer.</w:t>
      </w:r>
    </w:p>
    <w:p w14:paraId="6DD867E7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God bless, it's true,</w:t>
      </w:r>
    </w:p>
    <w:p w14:paraId="22170A7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4 Before it ends, summer comes,</w:t>
      </w:r>
    </w:p>
    <w:p w14:paraId="68F979AE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I spread the brightest wind,</w:t>
      </w:r>
    </w:p>
    <w:p w14:paraId="45BDEB1E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happy sun and its color is summer,</w:t>
      </w:r>
    </w:p>
    <w:p w14:paraId="21F1AEC0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the sky is slow,</w:t>
      </w:r>
    </w:p>
    <w:p w14:paraId="4FC9AEDA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8 And the world is beautiful in summer.</w:t>
      </w:r>
    </w:p>
    <w:p w14:paraId="0745B66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Very good crop, unharmed flesh,</w:t>
      </w:r>
    </w:p>
    <w:p w14:paraId="1872E1F6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From the old earth comes summer.</w:t>
      </w:r>
    </w:p>
    <w:p w14:paraId="0A5366B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To grow, grow fairer,</w:t>
      </w:r>
    </w:p>
    <w:p w14:paraId="3C987E3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12 Leaves on the trees of the summer tree,</w:t>
      </w:r>
    </w:p>
    <w:p w14:paraId="412E772B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And see, how I laugh,</w:t>
      </w:r>
    </w:p>
    <w:p w14:paraId="2E9E8424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Hair on top of summer gay birch.</w:t>
      </w:r>
    </w:p>
    <w:p w14:paraId="1240128D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Paradise, to him when,</w:t>
      </w:r>
    </w:p>
    <w:p w14:paraId="3F146AE9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16 Who doesn't laugh when summer is beautiful?</w:t>
      </w:r>
    </w:p>
    <w:p w14:paraId="0D56559F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Style w:val="y2iqfc"/>
          <w:rFonts w:ascii="inherit" w:hAnsi="inherit"/>
          <w:color w:val="202124"/>
          <w:sz w:val="42"/>
          <w:szCs w:val="42"/>
          <w:lang w:val="en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Natural glue I </w:t>
      </w:r>
      <w:proofErr w:type="gramStart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praise;</w:t>
      </w:r>
      <w:proofErr w:type="gramEnd"/>
    </w:p>
    <w:p w14:paraId="441F7A98" w14:textId="77777777" w:rsidR="000139DC" w:rsidRDefault="000139DC" w:rsidP="000139DC">
      <w:pPr>
        <w:pStyle w:val="HTMLPreformatted"/>
        <w:shd w:val="clear" w:color="auto" w:fill="F8F9FA"/>
        <w:spacing w:line="540" w:lineRule="atLeast"/>
        <w:rPr>
          <w:rFonts w:ascii="inherit" w:hAnsi="inherit"/>
          <w:color w:val="202124"/>
          <w:sz w:val="42"/>
          <w:szCs w:val="42"/>
        </w:rPr>
      </w:pPr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 xml:space="preserve">Summer has arrived—yes from the </w:t>
      </w:r>
      <w:proofErr w:type="gramStart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gift!—</w:t>
      </w:r>
      <w:proofErr w:type="gramEnd"/>
      <w:r>
        <w:rPr>
          <w:rStyle w:val="y2iqfc"/>
          <w:rFonts w:ascii="inherit" w:hAnsi="inherit"/>
          <w:color w:val="202124"/>
          <w:sz w:val="42"/>
          <w:szCs w:val="42"/>
          <w:lang w:val="en"/>
        </w:rPr>
        <w:t>is.</w:t>
      </w:r>
    </w:p>
    <w:p w14:paraId="16A3D96A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5B7B29F4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C05D97E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715F898E" w14:textId="642F6DAB" w:rsidR="000139DC" w:rsidRP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</w:pPr>
      <w:r w:rsidRPr="000139DC">
        <w:rPr>
          <w:rFonts w:ascii="inherit" w:eastAsia="Times New Roman" w:hAnsi="inherit" w:cs="Courier New"/>
          <w:i/>
          <w:iCs/>
          <w:color w:val="202124"/>
          <w:kern w:val="0"/>
          <w:sz w:val="42"/>
          <w:szCs w:val="42"/>
          <w:lang w:val="en" w:eastAsia="en-GB"/>
          <w14:ligatures w14:val="none"/>
        </w:rPr>
        <w:lastRenderedPageBreak/>
        <w:t xml:space="preserve">My Translation </w:t>
      </w:r>
    </w:p>
    <w:p w14:paraId="31EF83DE" w14:textId="77777777" w:rsidR="000139DC" w:rsidRDefault="000139DC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00725D6A" w14:textId="78961D50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u w:val="single"/>
          <w:lang w:val="en" w:eastAsia="en-GB"/>
          <w14:ligatures w14:val="none"/>
        </w:rPr>
        <w:t>Summer</w:t>
      </w:r>
    </w:p>
    <w:p w14:paraId="3E766A39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5FD5E7D2" w14:textId="76944C3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Woe to us,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Summers’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frail race,</w:t>
      </w:r>
    </w:p>
    <w:p w14:paraId="2C2B43CC" w14:textId="50011346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Shortchanged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 short summer.</w:t>
      </w:r>
    </w:p>
    <w:p w14:paraId="12D4C127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God bless, it's true,</w:t>
      </w:r>
    </w:p>
    <w:p w14:paraId="0702B90F" w14:textId="3979DCFC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Before it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comes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, summer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ends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0E82174B" w14:textId="5B034B3F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And the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Autumn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wind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blows.</w:t>
      </w:r>
    </w:p>
    <w:p w14:paraId="2FC45D7B" w14:textId="4701EFF2" w:rsidR="00B366DD" w:rsidRPr="00B366DD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In Summer the sun is joyful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and its colo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u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r is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bright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1B430B3B" w14:textId="70371B9F" w:rsidR="00B366DD" w:rsidRPr="00B366DD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T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he sky is slow,</w:t>
      </w:r>
    </w:p>
    <w:p w14:paraId="76129E36" w14:textId="45388E6F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And the world is beautiful in summer.</w:t>
      </w:r>
    </w:p>
    <w:p w14:paraId="434C7E45" w14:textId="614B7433" w:rsidR="00B366DD" w:rsidRPr="00B366DD" w:rsidRDefault="001134B7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Fruitful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crop,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abundance of life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6894F242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From the old earth comes summer.</w:t>
      </w:r>
    </w:p>
    <w:p w14:paraId="351EBBF9" w14:textId="1AE6007E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Plants</w:t>
      </w:r>
      <w:r w:rsidR="001134B7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that grow, grow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fairer,</w:t>
      </w:r>
    </w:p>
    <w:p w14:paraId="771E0BCE" w14:textId="7730EF93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Luscious leaves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of the summer tree,</w:t>
      </w:r>
    </w:p>
    <w:p w14:paraId="56B7E18F" w14:textId="677972B5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And see, how I</w:t>
      </w:r>
      <w:r w:rsidR="008E44CB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smile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,</w:t>
      </w:r>
    </w:p>
    <w:p w14:paraId="67551160" w14:textId="3D86CF4E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From under the shade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of 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a contented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birch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-</w:t>
      </w:r>
    </w:p>
    <w:p w14:paraId="45887554" w14:textId="78DC1CD2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There is no place I would rather be.</w:t>
      </w:r>
    </w:p>
    <w:p w14:paraId="1F09EF1C" w14:textId="344C1092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Who doesn't </w:t>
      </w:r>
      <w:r w:rsidR="008E44CB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beam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 when summer is </w:t>
      </w:r>
      <w:r w:rsidR="000139DC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this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beautiful?</w:t>
      </w:r>
    </w:p>
    <w:p w14:paraId="5B26C59C" w14:textId="5DC399C4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Mother nature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I </w:t>
      </w:r>
      <w:r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praise</w:t>
      </w: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- </w:t>
      </w:r>
    </w:p>
    <w:p w14:paraId="7977D39A" w14:textId="32B8C640" w:rsidR="00B366DD" w:rsidRPr="00B366DD" w:rsidRDefault="008E44CB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  <w:r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 xml:space="preserve">For the gift of </w:t>
      </w:r>
      <w:r w:rsidR="00B366DD" w:rsidRPr="00B366DD"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  <w:t>Summer.</w:t>
      </w:r>
    </w:p>
    <w:p w14:paraId="04FDA44C" w14:textId="77777777" w:rsidR="00B366DD" w:rsidRPr="00B366DD" w:rsidRDefault="00B366DD" w:rsidP="00B366DD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kern w:val="0"/>
          <w:sz w:val="42"/>
          <w:szCs w:val="42"/>
          <w:lang w:val="en" w:eastAsia="en-GB"/>
          <w14:ligatures w14:val="none"/>
        </w:rPr>
      </w:pPr>
    </w:p>
    <w:p w14:paraId="2E3D0F2A" w14:textId="77777777" w:rsidR="00971779" w:rsidRDefault="00971779"/>
    <w:sectPr w:rsidR="009717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6DD"/>
    <w:rsid w:val="000139DC"/>
    <w:rsid w:val="001134B7"/>
    <w:rsid w:val="0034479A"/>
    <w:rsid w:val="008E44CB"/>
    <w:rsid w:val="00971779"/>
    <w:rsid w:val="00B36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A0D319"/>
  <w15:chartTrackingRefBased/>
  <w15:docId w15:val="{9839B161-F022-42B2-BDD1-F6777751A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366D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366DD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B366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41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318</Words>
  <Characters>1409</Characters>
  <Application>Microsoft Office Word</Application>
  <DocSecurity>0</DocSecurity>
  <Lines>78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 Williams</cp:lastModifiedBy>
  <cp:revision>1</cp:revision>
  <dcterms:created xsi:type="dcterms:W3CDTF">2023-11-07T21:36:00Z</dcterms:created>
  <dcterms:modified xsi:type="dcterms:W3CDTF">2023-11-07T22:15:00Z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edc4b97f-2d23-41c0-9aaf-814528b5e09e</vt:lpwstr>
  </property>
</Properties>
</file>