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80CD" w14:textId="1BB4A66F" w:rsidR="005C3265" w:rsidRPr="005C3265" w:rsidRDefault="00B15BB7" w:rsidP="00E26346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9</w:t>
      </w:r>
      <w:proofErr w:type="gramStart"/>
      <w:r>
        <w:rPr>
          <w:b/>
          <w:sz w:val="28"/>
          <w:u w:val="single"/>
        </w:rPr>
        <w:t>a(</w:t>
      </w:r>
      <w:proofErr w:type="gramEnd"/>
      <w:r>
        <w:rPr>
          <w:b/>
          <w:sz w:val="28"/>
          <w:u w:val="single"/>
        </w:rPr>
        <w:t xml:space="preserve">3) </w:t>
      </w:r>
      <w:r w:rsidR="005C3265"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</w:t>
      </w:r>
    </w:p>
    <w:p w14:paraId="2C3D377A" w14:textId="77777777" w:rsidR="005C3265" w:rsidRDefault="005C3265" w:rsidP="00E26346">
      <w:pPr>
        <w:spacing w:after="0" w:line="240" w:lineRule="auto"/>
      </w:pPr>
    </w:p>
    <w:p w14:paraId="438618AA" w14:textId="77777777" w:rsidR="007D4C5F" w:rsidRDefault="007D4C5F" w:rsidP="00E26346">
      <w:pPr>
        <w:spacing w:after="0" w:line="240" w:lineRule="auto"/>
      </w:pPr>
    </w:p>
    <w:p w14:paraId="0A6D0754" w14:textId="77777777"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 w:rsidR="000E0B97">
        <w:t>s</w:t>
      </w:r>
    </w:p>
    <w:p w14:paraId="13BEE5A1" w14:textId="77777777" w:rsidR="005C3265" w:rsidRDefault="005C3265" w:rsidP="00E26346">
      <w:pPr>
        <w:spacing w:after="0" w:line="240" w:lineRule="auto"/>
      </w:pPr>
    </w:p>
    <w:p w14:paraId="1D7C093D" w14:textId="77777777" w:rsidR="005C3265" w:rsidRDefault="005C3265" w:rsidP="00E26346">
      <w:pPr>
        <w:spacing w:after="0" w:line="240" w:lineRule="auto"/>
      </w:pPr>
      <w:r>
        <w:t>Create an empty list to hold some temperatures.</w:t>
      </w:r>
    </w:p>
    <w:p w14:paraId="3A7B2208" w14:textId="77777777" w:rsidR="005C3265" w:rsidRDefault="005C3265" w:rsidP="00E26346">
      <w:pPr>
        <w:spacing w:after="0" w:line="240" w:lineRule="auto"/>
      </w:pPr>
    </w:p>
    <w:p w14:paraId="20D56194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350D27FC" w14:textId="77777777" w:rsidR="005C3265" w:rsidRDefault="005C3265" w:rsidP="00E26346">
      <w:pPr>
        <w:spacing w:after="0" w:line="240" w:lineRule="auto"/>
      </w:pPr>
    </w:p>
    <w:p w14:paraId="54C3B162" w14:textId="77777777" w:rsidR="007D4C5F" w:rsidRDefault="007D4C5F" w:rsidP="00E26346">
      <w:pPr>
        <w:spacing w:after="0" w:line="240" w:lineRule="auto"/>
      </w:pPr>
    </w:p>
    <w:p w14:paraId="7278D756" w14:textId="77777777" w:rsidR="005C3265" w:rsidRDefault="005C3265" w:rsidP="00E26346">
      <w:pPr>
        <w:spacing w:after="0" w:line="240" w:lineRule="auto"/>
      </w:pPr>
    </w:p>
    <w:p w14:paraId="20E9FD2C" w14:textId="77777777"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</w:t>
      </w:r>
      <w:proofErr w:type="gramStart"/>
      <w:r w:rsidR="00170CD4">
        <w:t xml:space="preserve">Use </w:t>
      </w:r>
      <w:r w:rsidR="00560AB0">
        <w:t>.</w:t>
      </w:r>
      <w:r>
        <w:t>append</w:t>
      </w:r>
      <w:proofErr w:type="gramEnd"/>
      <w:r>
        <w:t>()</w:t>
      </w:r>
      <w:r w:rsidR="00B759AD">
        <w:t xml:space="preserve"> and a for loop.</w:t>
      </w:r>
    </w:p>
    <w:p w14:paraId="4BA24F6F" w14:textId="77777777" w:rsidR="00B759AD" w:rsidRPr="00B759AD" w:rsidRDefault="00B759AD" w:rsidP="00E26346">
      <w:pPr>
        <w:spacing w:after="0" w:line="240" w:lineRule="auto"/>
        <w:rPr>
          <w:i/>
        </w:rPr>
      </w:pPr>
      <w:r w:rsidRPr="00B759AD">
        <w:rPr>
          <w:i/>
        </w:rPr>
        <w:t>Hint: Just do one temperature reading to start – you can add the for loop in afterwards</w:t>
      </w:r>
    </w:p>
    <w:p w14:paraId="2CCE35FC" w14:textId="77777777" w:rsidR="005C3265" w:rsidRDefault="005C3265" w:rsidP="00E26346">
      <w:pPr>
        <w:spacing w:after="0" w:line="240" w:lineRule="auto"/>
      </w:pPr>
    </w:p>
    <w:p w14:paraId="7DF9C428" w14:textId="77777777" w:rsidR="005C3265" w:rsidRDefault="005C3265" w:rsidP="00E26346">
      <w:pPr>
        <w:spacing w:after="0" w:line="240" w:lineRule="auto"/>
      </w:pPr>
      <w:r>
        <w:t>Sample output:</w:t>
      </w:r>
    </w:p>
    <w:p w14:paraId="71E73AE6" w14:textId="77777777" w:rsidR="005C3265" w:rsidRDefault="005C3265" w:rsidP="00E26346">
      <w:pPr>
        <w:spacing w:after="0" w:line="240" w:lineRule="auto"/>
      </w:pPr>
    </w:p>
    <w:p w14:paraId="4ECB79DF" w14:textId="77777777"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6BF7CA" wp14:editId="100DFE31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14:paraId="6F0F44A3" w14:textId="77777777" w:rsidR="005C3265" w:rsidRDefault="005C3265" w:rsidP="00E26346">
      <w:pPr>
        <w:spacing w:after="0" w:line="240" w:lineRule="auto"/>
      </w:pPr>
    </w:p>
    <w:p w14:paraId="37C91F3F" w14:textId="77777777" w:rsidR="009615A6" w:rsidRDefault="009615A6" w:rsidP="00E26346">
      <w:pPr>
        <w:spacing w:after="0" w:line="240" w:lineRule="auto"/>
      </w:pPr>
    </w:p>
    <w:p w14:paraId="39C07B72" w14:textId="77777777" w:rsidR="005C3265" w:rsidRDefault="00D403BF" w:rsidP="00E26346">
      <w:pPr>
        <w:spacing w:after="0" w:line="240" w:lineRule="auto"/>
      </w:pPr>
      <w:r>
        <w:t xml:space="preserve">2c. Print </w:t>
      </w:r>
      <w:r w:rsidR="005C3265">
        <w:t xml:space="preserve">out the </w:t>
      </w:r>
      <w:r w:rsidR="007D4BFE">
        <w:t>numbers entered by the user</w:t>
      </w:r>
      <w:r w:rsidR="00EB5CA4">
        <w:t xml:space="preserve"> in 2b above</w:t>
      </w:r>
      <w:r w:rsidR="007D4BFE">
        <w:t xml:space="preserve"> – nicely </w:t>
      </w:r>
      <w:r w:rsidR="007D4BFE">
        <w:sym w:font="Wingdings" w:char="F04A"/>
      </w:r>
      <w:r w:rsidR="007D4BFE">
        <w:t xml:space="preserve"> as shown below.</w:t>
      </w:r>
    </w:p>
    <w:p w14:paraId="284C89CD" w14:textId="77777777" w:rsidR="005C3265" w:rsidRDefault="005C3265" w:rsidP="00E26346">
      <w:pPr>
        <w:spacing w:after="0" w:line="240" w:lineRule="auto"/>
      </w:pPr>
    </w:p>
    <w:p w14:paraId="1B4F3898" w14:textId="77777777" w:rsidR="00433F7C" w:rsidRDefault="00433F7C" w:rsidP="00E26346">
      <w:pPr>
        <w:spacing w:after="0" w:line="240" w:lineRule="auto"/>
      </w:pPr>
      <w:r>
        <w:t>Sample output:</w:t>
      </w:r>
    </w:p>
    <w:p w14:paraId="493ADEC2" w14:textId="77777777" w:rsidR="00433F7C" w:rsidRDefault="00433F7C" w:rsidP="00E26346">
      <w:pPr>
        <w:spacing w:after="0" w:line="240" w:lineRule="auto"/>
      </w:pPr>
    </w:p>
    <w:p w14:paraId="72809383" w14:textId="77777777" w:rsidR="005C3265" w:rsidRDefault="007D4BFE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D5062" wp14:editId="5C616404">
                <wp:simplePos x="0" y="0"/>
                <wp:positionH relativeFrom="column">
                  <wp:posOffset>-215900</wp:posOffset>
                </wp:positionH>
                <wp:positionV relativeFrom="paragraph">
                  <wp:posOffset>1932728</wp:posOffset>
                </wp:positionV>
                <wp:extent cx="2214033" cy="376767"/>
                <wp:effectExtent l="0" t="0" r="15240" b="234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033" cy="37676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89347B" id="Oval 4" o:spid="_x0000_s1026" style="position:absolute;margin-left:-17pt;margin-top:152.2pt;width:174.35pt;height:2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5C3265" w:rsidRPr="005C3265">
        <w:rPr>
          <w:noProof/>
          <w:lang w:eastAsia="en-GB"/>
        </w:rPr>
        <w:drawing>
          <wp:inline distT="0" distB="0" distL="0" distR="0" wp14:anchorId="1F46D1EF" wp14:editId="7AF0878D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A7FD07" w14:textId="77777777" w:rsidR="008C19FF" w:rsidRDefault="008C19FF" w:rsidP="00E26346">
      <w:pPr>
        <w:spacing w:after="0" w:line="240" w:lineRule="auto"/>
      </w:pPr>
    </w:p>
    <w:p w14:paraId="4CA2D9DF" w14:textId="77777777" w:rsidR="00891F1F" w:rsidRDefault="00891F1F" w:rsidP="00E26346">
      <w:pPr>
        <w:spacing w:after="0" w:line="240" w:lineRule="auto"/>
      </w:pPr>
      <w:r>
        <w:br w:type="page"/>
      </w:r>
    </w:p>
    <w:p w14:paraId="1E8D222C" w14:textId="77777777" w:rsidR="00545CB2" w:rsidRDefault="00545CB2" w:rsidP="00545CB2">
      <w:pPr>
        <w:spacing w:after="0" w:line="240" w:lineRule="auto"/>
      </w:pPr>
      <w:r>
        <w:lastRenderedPageBreak/>
        <w:t>2d Print the item at index 3 of the list on the screen:</w:t>
      </w:r>
    </w:p>
    <w:p w14:paraId="2764A384" w14:textId="77777777" w:rsidR="00545CB2" w:rsidRDefault="00545CB2" w:rsidP="00545CB2">
      <w:pPr>
        <w:spacing w:after="0" w:line="240" w:lineRule="auto"/>
      </w:pPr>
    </w:p>
    <w:p w14:paraId="5AE1B4E6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8D223B" wp14:editId="596734EE">
                <wp:simplePos x="0" y="0"/>
                <wp:positionH relativeFrom="column">
                  <wp:posOffset>-342900</wp:posOffset>
                </wp:positionH>
                <wp:positionV relativeFrom="paragraph">
                  <wp:posOffset>2249805</wp:posOffset>
                </wp:positionV>
                <wp:extent cx="3026833" cy="406188"/>
                <wp:effectExtent l="0" t="0" r="21590" b="1333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40618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C2D310" id="Oval 9" o:spid="_x0000_s1026" style="position:absolute;margin-left:-27pt;margin-top:177.15pt;width:238.35pt;height:3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</w:rPr>
        <w:drawing>
          <wp:inline distT="0" distB="0" distL="0" distR="0" wp14:anchorId="67668645" wp14:editId="6339EFEA">
            <wp:extent cx="2347738" cy="2552700"/>
            <wp:effectExtent l="19050" t="19050" r="1460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405" cy="255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E5D35E" w14:textId="77777777" w:rsidR="00545CB2" w:rsidRDefault="00545CB2" w:rsidP="00545CB2">
      <w:pPr>
        <w:spacing w:after="0" w:line="240" w:lineRule="auto"/>
      </w:pPr>
    </w:p>
    <w:p w14:paraId="4EEA81A2" w14:textId="77777777" w:rsidR="00545CB2" w:rsidRPr="00296D75" w:rsidRDefault="00545CB2" w:rsidP="00545CB2">
      <w:pPr>
        <w:spacing w:after="0" w:line="240" w:lineRule="auto"/>
        <w:rPr>
          <w:b/>
        </w:rPr>
      </w:pPr>
    </w:p>
    <w:p w14:paraId="157BFE71" w14:textId="77777777" w:rsidR="00545CB2" w:rsidRDefault="00545CB2" w:rsidP="00545CB2">
      <w:pPr>
        <w:spacing w:after="0" w:line="240" w:lineRule="auto"/>
      </w:pPr>
    </w:p>
    <w:p w14:paraId="50DCFFAE" w14:textId="77777777" w:rsidR="00545CB2" w:rsidRDefault="00545CB2" w:rsidP="00545CB2">
      <w:pPr>
        <w:spacing w:after="0" w:line="240" w:lineRule="auto"/>
      </w:pPr>
      <w:r>
        <w:t xml:space="preserve">2e. Following on from 2d), this time, allow the user to choose which index they require: </w:t>
      </w:r>
    </w:p>
    <w:p w14:paraId="49498CC1" w14:textId="77777777" w:rsidR="00545CB2" w:rsidRDefault="00545CB2" w:rsidP="00545CB2">
      <w:pPr>
        <w:spacing w:after="0" w:line="240" w:lineRule="auto"/>
      </w:pPr>
    </w:p>
    <w:p w14:paraId="25A99A16" w14:textId="77777777" w:rsidR="00545CB2" w:rsidRDefault="00545CB2" w:rsidP="00545CB2">
      <w:pPr>
        <w:spacing w:after="0" w:line="240" w:lineRule="auto"/>
      </w:pPr>
      <w:r>
        <w:t>Sample output:</w:t>
      </w:r>
    </w:p>
    <w:p w14:paraId="76890CE4" w14:textId="77777777" w:rsidR="00545CB2" w:rsidRDefault="00545CB2" w:rsidP="00545CB2">
      <w:pPr>
        <w:spacing w:after="0" w:line="240" w:lineRule="auto"/>
      </w:pPr>
    </w:p>
    <w:p w14:paraId="02C06AF0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B5BE99" wp14:editId="175DBE37">
                <wp:simplePos x="0" y="0"/>
                <wp:positionH relativeFrom="column">
                  <wp:posOffset>-325967</wp:posOffset>
                </wp:positionH>
                <wp:positionV relativeFrom="paragraph">
                  <wp:posOffset>1697566</wp:posOffset>
                </wp:positionV>
                <wp:extent cx="3026833" cy="909743"/>
                <wp:effectExtent l="0" t="0" r="2159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90974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6D4052" id="Oval 6" o:spid="_x0000_s1026" style="position:absolute;margin-left:-25.65pt;margin-top:133.65pt;width:238.35pt;height:7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  <w:lang w:eastAsia="en-GB"/>
        </w:rPr>
        <w:t xml:space="preserve"> </w:t>
      </w:r>
      <w:r w:rsidRPr="00296D75">
        <w:rPr>
          <w:noProof/>
        </w:rPr>
        <w:drawing>
          <wp:inline distT="0" distB="0" distL="0" distR="0" wp14:anchorId="0256F42A" wp14:editId="5CE19ADD">
            <wp:extent cx="2300820" cy="2425700"/>
            <wp:effectExtent l="19050" t="19050" r="2349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383" cy="2429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D32014" w14:textId="77777777" w:rsidR="00545CB2" w:rsidRDefault="00545CB2" w:rsidP="00545CB2">
      <w:pPr>
        <w:spacing w:after="0" w:line="240" w:lineRule="auto"/>
      </w:pPr>
    </w:p>
    <w:p w14:paraId="00825D2A" w14:textId="77777777" w:rsidR="00545CB2" w:rsidRDefault="00545CB2" w:rsidP="00545CB2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43CB9B9" w14:textId="77777777" w:rsidR="00545CB2" w:rsidRDefault="00545CB2" w:rsidP="00545CB2">
      <w:pPr>
        <w:spacing w:after="0" w:line="240" w:lineRule="auto"/>
      </w:pPr>
    </w:p>
    <w:p w14:paraId="48ADC127" w14:textId="77777777" w:rsidR="001B17A5" w:rsidRDefault="001B17A5" w:rsidP="00E26346">
      <w:pPr>
        <w:spacing w:after="0" w:line="240" w:lineRule="auto"/>
      </w:pPr>
      <w:r>
        <w:t>3a Create a program with the following list:</w:t>
      </w:r>
    </w:p>
    <w:p w14:paraId="4CD7DD6E" w14:textId="77777777" w:rsidR="001B17A5" w:rsidRDefault="001B17A5" w:rsidP="00E26346">
      <w:pPr>
        <w:spacing w:after="0" w:line="240" w:lineRule="auto"/>
      </w:pPr>
    </w:p>
    <w:p w14:paraId="1056A878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6789BF76" w14:textId="77777777" w:rsidR="001B17A5" w:rsidRDefault="001B17A5" w:rsidP="00E26346">
      <w:pPr>
        <w:spacing w:after="0" w:line="240" w:lineRule="auto"/>
      </w:pPr>
    </w:p>
    <w:p w14:paraId="2A82F0BA" w14:textId="77777777" w:rsidR="001B17A5" w:rsidRDefault="001B17A5" w:rsidP="00E26346">
      <w:pPr>
        <w:spacing w:after="0" w:line="240" w:lineRule="auto"/>
      </w:pPr>
    </w:p>
    <w:p w14:paraId="7C59E7C2" w14:textId="77777777" w:rsidR="009615A6" w:rsidRDefault="009615A6" w:rsidP="00E26346">
      <w:pPr>
        <w:spacing w:after="0" w:line="240" w:lineRule="auto"/>
      </w:pPr>
    </w:p>
    <w:p w14:paraId="201CF5AA" w14:textId="77777777" w:rsidR="00170CD4" w:rsidRDefault="00170CD4" w:rsidP="00E26346">
      <w:pPr>
        <w:spacing w:after="0" w:line="240" w:lineRule="auto"/>
      </w:pPr>
    </w:p>
    <w:p w14:paraId="12093BB9" w14:textId="77777777" w:rsidR="001B17A5" w:rsidRDefault="001B17A5" w:rsidP="00E26346">
      <w:pPr>
        <w:spacing w:after="0" w:line="240" w:lineRule="auto"/>
      </w:pPr>
      <w:r>
        <w:t>3b Multiply every list item by 2 and print the result on the screen</w:t>
      </w:r>
      <w:r w:rsidR="007D7ABF">
        <w:t>. Use a for…in range loop to help you</w:t>
      </w:r>
      <w:r>
        <w:t>:</w:t>
      </w:r>
    </w:p>
    <w:p w14:paraId="0744EE32" w14:textId="77777777" w:rsidR="001B17A5" w:rsidRDefault="001B17A5" w:rsidP="00E26346">
      <w:pPr>
        <w:spacing w:after="0" w:line="240" w:lineRule="auto"/>
      </w:pPr>
    </w:p>
    <w:p w14:paraId="7A729A4D" w14:textId="77777777" w:rsidR="001B17A5" w:rsidRDefault="001B17A5" w:rsidP="00E26346">
      <w:pPr>
        <w:spacing w:after="0" w:line="240" w:lineRule="auto"/>
      </w:pPr>
      <w:r>
        <w:t xml:space="preserve">Sample output: </w:t>
      </w:r>
    </w:p>
    <w:p w14:paraId="19966746" w14:textId="77777777" w:rsidR="001B17A5" w:rsidRDefault="001B17A5" w:rsidP="00E26346">
      <w:pPr>
        <w:spacing w:after="0" w:line="240" w:lineRule="auto"/>
      </w:pPr>
    </w:p>
    <w:p w14:paraId="3A04A01A" w14:textId="77777777"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55FF058D" wp14:editId="3384C6F8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EDDB6" w14:textId="77777777" w:rsidR="001B17A5" w:rsidRDefault="001B17A5" w:rsidP="00E26346">
      <w:pPr>
        <w:spacing w:after="0" w:line="240" w:lineRule="auto"/>
      </w:pPr>
    </w:p>
    <w:p w14:paraId="440C67E8" w14:textId="77777777" w:rsidR="001B17A5" w:rsidRDefault="001B17A5" w:rsidP="00E26346">
      <w:pPr>
        <w:spacing w:after="0" w:line="240" w:lineRule="auto"/>
      </w:pPr>
    </w:p>
    <w:p w14:paraId="2AFB127D" w14:textId="77777777" w:rsidR="00170CD4" w:rsidRDefault="00170CD4" w:rsidP="00170CD4">
      <w:pPr>
        <w:spacing w:after="0" w:line="240" w:lineRule="auto"/>
      </w:pPr>
    </w:p>
    <w:p w14:paraId="7D010BC4" w14:textId="77777777" w:rsidR="00170CD4" w:rsidRDefault="00170CD4" w:rsidP="00170CD4">
      <w:pPr>
        <w:spacing w:after="0" w:line="240" w:lineRule="auto"/>
      </w:pPr>
      <w:r>
        <w:t>3c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14:paraId="2C2D4D8C" w14:textId="77777777" w:rsidR="00FC66BD" w:rsidRDefault="00FC66BD" w:rsidP="00170CD4">
      <w:pPr>
        <w:spacing w:after="0" w:line="240" w:lineRule="auto"/>
      </w:pPr>
    </w:p>
    <w:p w14:paraId="6104CAB3" w14:textId="77777777" w:rsidR="00FC66BD" w:rsidRPr="0017000D" w:rsidRDefault="00FC66BD" w:rsidP="00170CD4">
      <w:pPr>
        <w:spacing w:after="0" w:line="240" w:lineRule="auto"/>
        <w:rPr>
          <w:i/>
        </w:rPr>
      </w:pPr>
      <w:r w:rsidRPr="0017000D">
        <w:rPr>
          <w:i/>
        </w:rPr>
        <w:t>Hint: set a variable, total=0, before you start your loop, and then add to total on each iteration</w:t>
      </w:r>
      <w:r w:rsidR="0017000D">
        <w:rPr>
          <w:i/>
        </w:rPr>
        <w:t xml:space="preserve"> of your loop</w:t>
      </w:r>
      <w:r w:rsidRPr="0017000D">
        <w:rPr>
          <w:i/>
        </w:rPr>
        <w:t>.</w:t>
      </w:r>
    </w:p>
    <w:p w14:paraId="0FE122E0" w14:textId="77777777" w:rsidR="00170CD4" w:rsidRDefault="00170CD4" w:rsidP="00170CD4">
      <w:pPr>
        <w:spacing w:after="0" w:line="240" w:lineRule="auto"/>
      </w:pPr>
    </w:p>
    <w:p w14:paraId="4B03A9CA" w14:textId="77777777"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66958FFC" w14:textId="77777777" w:rsidR="00170CD4" w:rsidRDefault="00170CD4" w:rsidP="00170CD4">
      <w:pPr>
        <w:spacing w:after="0" w:line="240" w:lineRule="auto"/>
      </w:pPr>
    </w:p>
    <w:p w14:paraId="12C19C14" w14:textId="77777777" w:rsidR="00170CD4" w:rsidRDefault="00170CD4" w:rsidP="00170CD4">
      <w:pPr>
        <w:spacing w:after="0" w:line="240" w:lineRule="auto"/>
      </w:pPr>
      <w:r>
        <w:t>Sample output:</w:t>
      </w:r>
    </w:p>
    <w:p w14:paraId="288D6377" w14:textId="77777777" w:rsidR="00170CD4" w:rsidRDefault="00170CD4" w:rsidP="00170CD4">
      <w:pPr>
        <w:spacing w:after="0" w:line="240" w:lineRule="auto"/>
      </w:pPr>
    </w:p>
    <w:p w14:paraId="532D888C" w14:textId="77777777" w:rsidR="00170CD4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07D1DC48" wp14:editId="18FC74E0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DC452B" w14:textId="77777777" w:rsidR="00170CD4" w:rsidRDefault="00170CD4" w:rsidP="00170CD4"/>
    <w:p w14:paraId="61564215" w14:textId="77777777" w:rsidR="009615A6" w:rsidRDefault="009615A6" w:rsidP="00170CD4"/>
    <w:p w14:paraId="45321A10" w14:textId="77777777" w:rsidR="009615A6" w:rsidRDefault="009615A6" w:rsidP="00170CD4"/>
    <w:p w14:paraId="2E1EAA03" w14:textId="77777777" w:rsidR="00C61EC4" w:rsidRDefault="00C61EC4">
      <w:r>
        <w:br w:type="page"/>
      </w:r>
    </w:p>
    <w:sectPr w:rsidR="00C61EC4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BB976" w14:textId="77777777" w:rsidR="00471F5E" w:rsidRDefault="00471F5E" w:rsidP="00393C84">
      <w:pPr>
        <w:spacing w:after="0" w:line="240" w:lineRule="auto"/>
      </w:pPr>
      <w:r>
        <w:separator/>
      </w:r>
    </w:p>
  </w:endnote>
  <w:endnote w:type="continuationSeparator" w:id="0">
    <w:p w14:paraId="257BC504" w14:textId="77777777" w:rsidR="00471F5E" w:rsidRDefault="00471F5E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9DEC6A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17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835ECC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B0228" w14:textId="77777777" w:rsidR="00471F5E" w:rsidRDefault="00471F5E" w:rsidP="00393C84">
      <w:pPr>
        <w:spacing w:after="0" w:line="240" w:lineRule="auto"/>
      </w:pPr>
      <w:r>
        <w:separator/>
      </w:r>
    </w:p>
  </w:footnote>
  <w:footnote w:type="continuationSeparator" w:id="0">
    <w:p w14:paraId="48EC393C" w14:textId="77777777" w:rsidR="00471F5E" w:rsidRDefault="00471F5E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A665A"/>
    <w:rsid w:val="000C6B7E"/>
    <w:rsid w:val="000E0B97"/>
    <w:rsid w:val="00113B0B"/>
    <w:rsid w:val="0012133C"/>
    <w:rsid w:val="001303BE"/>
    <w:rsid w:val="0013440D"/>
    <w:rsid w:val="0013689D"/>
    <w:rsid w:val="00162A6F"/>
    <w:rsid w:val="001668A6"/>
    <w:rsid w:val="0017000D"/>
    <w:rsid w:val="00170CD4"/>
    <w:rsid w:val="001802C0"/>
    <w:rsid w:val="0018480B"/>
    <w:rsid w:val="00193E31"/>
    <w:rsid w:val="0019764D"/>
    <w:rsid w:val="001A02A2"/>
    <w:rsid w:val="001B17A5"/>
    <w:rsid w:val="001B314F"/>
    <w:rsid w:val="001C3892"/>
    <w:rsid w:val="001E6AD0"/>
    <w:rsid w:val="00237189"/>
    <w:rsid w:val="002412C7"/>
    <w:rsid w:val="0026423D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E2646"/>
    <w:rsid w:val="003E348E"/>
    <w:rsid w:val="00417DE7"/>
    <w:rsid w:val="004274AC"/>
    <w:rsid w:val="00431BE7"/>
    <w:rsid w:val="00433F7C"/>
    <w:rsid w:val="0045178F"/>
    <w:rsid w:val="0045417E"/>
    <w:rsid w:val="004552E6"/>
    <w:rsid w:val="00471F5E"/>
    <w:rsid w:val="0047438E"/>
    <w:rsid w:val="00486FE7"/>
    <w:rsid w:val="00497CB9"/>
    <w:rsid w:val="004B3CD9"/>
    <w:rsid w:val="004C4758"/>
    <w:rsid w:val="004E36E1"/>
    <w:rsid w:val="004F1CDB"/>
    <w:rsid w:val="004F7EC1"/>
    <w:rsid w:val="00514D49"/>
    <w:rsid w:val="00542FA5"/>
    <w:rsid w:val="00545CB2"/>
    <w:rsid w:val="00560AB0"/>
    <w:rsid w:val="00564E44"/>
    <w:rsid w:val="00567C6F"/>
    <w:rsid w:val="005B2853"/>
    <w:rsid w:val="005C3265"/>
    <w:rsid w:val="005D2231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C5B70"/>
    <w:rsid w:val="006E65E0"/>
    <w:rsid w:val="006F30BF"/>
    <w:rsid w:val="007220C4"/>
    <w:rsid w:val="00726B12"/>
    <w:rsid w:val="00751D33"/>
    <w:rsid w:val="0075423D"/>
    <w:rsid w:val="00763772"/>
    <w:rsid w:val="00766F1D"/>
    <w:rsid w:val="00777681"/>
    <w:rsid w:val="007828E4"/>
    <w:rsid w:val="007B06E1"/>
    <w:rsid w:val="007B5993"/>
    <w:rsid w:val="007D4BFE"/>
    <w:rsid w:val="007D4C5F"/>
    <w:rsid w:val="007D524C"/>
    <w:rsid w:val="007D7ABF"/>
    <w:rsid w:val="007F6054"/>
    <w:rsid w:val="008068C5"/>
    <w:rsid w:val="008218C6"/>
    <w:rsid w:val="00872DA3"/>
    <w:rsid w:val="00876C76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15A6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946"/>
    <w:rsid w:val="00AD7FCC"/>
    <w:rsid w:val="00AF0A04"/>
    <w:rsid w:val="00AF2DE6"/>
    <w:rsid w:val="00AF7053"/>
    <w:rsid w:val="00B077C6"/>
    <w:rsid w:val="00B15BB7"/>
    <w:rsid w:val="00B3094E"/>
    <w:rsid w:val="00B3728E"/>
    <w:rsid w:val="00B449AE"/>
    <w:rsid w:val="00B51805"/>
    <w:rsid w:val="00B759AD"/>
    <w:rsid w:val="00B831B4"/>
    <w:rsid w:val="00B8536F"/>
    <w:rsid w:val="00B85584"/>
    <w:rsid w:val="00B9448E"/>
    <w:rsid w:val="00BA75C1"/>
    <w:rsid w:val="00BD634A"/>
    <w:rsid w:val="00BE5E52"/>
    <w:rsid w:val="00C12CF9"/>
    <w:rsid w:val="00C13A87"/>
    <w:rsid w:val="00C3483F"/>
    <w:rsid w:val="00C57808"/>
    <w:rsid w:val="00C61EC4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B5CA4"/>
    <w:rsid w:val="00ED2A75"/>
    <w:rsid w:val="00EF0C8F"/>
    <w:rsid w:val="00F009B1"/>
    <w:rsid w:val="00F041F3"/>
    <w:rsid w:val="00F17093"/>
    <w:rsid w:val="00F51F21"/>
    <w:rsid w:val="00F601DC"/>
    <w:rsid w:val="00F63AFC"/>
    <w:rsid w:val="00F741CD"/>
    <w:rsid w:val="00F754C2"/>
    <w:rsid w:val="00F807F1"/>
    <w:rsid w:val="00F91828"/>
    <w:rsid w:val="00FA0337"/>
    <w:rsid w:val="00FB06E6"/>
    <w:rsid w:val="00FC66BD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67D9B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cp:lastPrinted>2022-01-23T19:48:00Z</cp:lastPrinted>
  <dcterms:created xsi:type="dcterms:W3CDTF">2022-03-10T10:29:00Z</dcterms:created>
  <dcterms:modified xsi:type="dcterms:W3CDTF">2022-03-10T10:29:00Z</dcterms:modified>
</cp:coreProperties>
</file>