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8A72D2" w14:textId="38274B17" w:rsidR="00E87F0C" w:rsidRDefault="00E87F0C">
      <w:r>
        <w:t xml:space="preserve">I have chosen to critique How to make stress your friend by Kelly </w:t>
      </w:r>
      <w:bookmarkStart w:id="0" w:name="_Hlk43409556"/>
      <w:r>
        <w:t>McGoniga</w:t>
      </w:r>
      <w:bookmarkEnd w:id="0"/>
      <w:r>
        <w:t xml:space="preserve">l who is </w:t>
      </w:r>
      <w:r w:rsidR="009950A6">
        <w:t>a</w:t>
      </w:r>
      <w:r>
        <w:t xml:space="preserve"> health psychologist who specializes in the understanding of the mind and body and Kelly is </w:t>
      </w:r>
      <w:r w:rsidR="009950A6">
        <w:t xml:space="preserve">also, </w:t>
      </w:r>
      <w:r>
        <w:t>a lecturer at Stanford university</w:t>
      </w:r>
      <w:r w:rsidR="00E34BF1">
        <w:t xml:space="preserve">, </w:t>
      </w:r>
      <w:r w:rsidR="008C27E4">
        <w:t>McGon</w:t>
      </w:r>
      <w:r w:rsidR="003862F3">
        <w:t xml:space="preserve">igal </w:t>
      </w:r>
      <w:r w:rsidR="00055030">
        <w:t xml:space="preserve">used to believe that stress was bad for you and used to give lectures on it, but after research and studies she changed her </w:t>
      </w:r>
      <w:r w:rsidR="007C4058">
        <w:t>opinion</w:t>
      </w:r>
      <w:r w:rsidR="00055030">
        <w:t>, and a</w:t>
      </w:r>
      <w:r w:rsidR="00664CFB">
        <w:t xml:space="preserve">ims to help others </w:t>
      </w:r>
      <w:r w:rsidR="00C4753C">
        <w:t>change</w:t>
      </w:r>
      <w:r w:rsidR="00664CFB">
        <w:t xml:space="preserve"> theirs.</w:t>
      </w:r>
      <w:r>
        <w:t xml:space="preserve"> The aim of this talk is to change your mind about stress, if you change your mind about stress then your body can change its response to stress</w:t>
      </w:r>
      <w:r w:rsidR="000E5B6A">
        <w:t xml:space="preserve"> (TED, 2013)</w:t>
      </w:r>
      <w:r>
        <w:t>.  Stress is events or situations that puts pressure on someone, for example, there are times where there is a lot to get done or something that we do not have much control over what happens</w:t>
      </w:r>
      <w:r w:rsidR="003F0BB3">
        <w:t xml:space="preserve"> (NHS, 2019a</w:t>
      </w:r>
      <w:r w:rsidR="006A60F7">
        <w:t>)</w:t>
      </w:r>
      <w:r>
        <w:t xml:space="preserve">.  When having such high demands placed on </w:t>
      </w:r>
      <w:r w:rsidR="009950A6">
        <w:t>someone,</w:t>
      </w:r>
      <w:r>
        <w:t xml:space="preserve"> they might find it really hard to cope.  “its overwhelming. </w:t>
      </w:r>
      <w:r w:rsidR="009950A6">
        <w:t>Sometimes</w:t>
      </w:r>
      <w:r>
        <w:t xml:space="preserve"> you </w:t>
      </w:r>
      <w:r w:rsidR="009950A6">
        <w:t>can’t</w:t>
      </w:r>
      <w:r>
        <w:t xml:space="preserve"> see beyond the thick fog or stress”</w:t>
      </w:r>
      <w:r w:rsidR="00B85E85">
        <w:t xml:space="preserve"> (MIND, 2020)</w:t>
      </w:r>
      <w:r>
        <w:t xml:space="preserve">.  Stress can affect people </w:t>
      </w:r>
      <w:r w:rsidR="009950A6">
        <w:t>physically</w:t>
      </w:r>
      <w:r>
        <w:t xml:space="preserve">, </w:t>
      </w:r>
      <w:r w:rsidR="009950A6">
        <w:t>mentally</w:t>
      </w:r>
      <w:r>
        <w:t xml:space="preserve"> or even affect changes in their behaviour.</w:t>
      </w:r>
      <w:r w:rsidR="009950A6">
        <w:t xml:space="preserve">  Physical symptoms can include headaches/dizziness, muscle tension or pain, stomach problem, chest pain or a faster heartbeat and sexual problems.  Mental symptoms include difficulty concentrating, struggling to make </w:t>
      </w:r>
      <w:r w:rsidR="005500D8">
        <w:t>decisions</w:t>
      </w:r>
      <w:r w:rsidR="009950A6">
        <w:t xml:space="preserve">, felling overwhelmed, constantly worrying and being forgetful.  Changes in behaviour can include being irritable and snappy, sleeping to much or </w:t>
      </w:r>
      <w:r w:rsidR="00E15B9F">
        <w:t>too</w:t>
      </w:r>
      <w:r w:rsidR="009950A6">
        <w:t xml:space="preserve"> little, eating </w:t>
      </w:r>
      <w:r w:rsidR="000863A7">
        <w:t>too</w:t>
      </w:r>
      <w:r w:rsidR="009950A6">
        <w:t xml:space="preserve"> much or </w:t>
      </w:r>
      <w:r w:rsidR="0073236C">
        <w:t>too</w:t>
      </w:r>
      <w:r w:rsidR="009950A6">
        <w:t xml:space="preserve"> little, avoiding certain places or people and drinking or smoking more.</w:t>
      </w:r>
      <w:r w:rsidR="00A336B4">
        <w:t xml:space="preserve">  Everyone </w:t>
      </w:r>
      <w:r w:rsidR="0072085F">
        <w:t xml:space="preserve">has different reactions to stress, what one person may find </w:t>
      </w:r>
      <w:r w:rsidR="007C7E6D">
        <w:t>stressful</w:t>
      </w:r>
      <w:r w:rsidR="0072085F">
        <w:t xml:space="preserve"> another person </w:t>
      </w:r>
      <w:r w:rsidR="00153C25">
        <w:t>will not find it stressful</w:t>
      </w:r>
      <w:r w:rsidR="001C7788">
        <w:t xml:space="preserve">, what </w:t>
      </w:r>
      <w:r w:rsidR="007C7E6D">
        <w:t>causes</w:t>
      </w:r>
      <w:r w:rsidR="001C7788">
        <w:t xml:space="preserve"> stress is your per</w:t>
      </w:r>
      <w:r w:rsidR="007C7E6D">
        <w:t>ception of it</w:t>
      </w:r>
      <w:r w:rsidR="007516CC">
        <w:t xml:space="preserve"> (NHS, 2019a)</w:t>
      </w:r>
      <w:r w:rsidR="007C7E6D">
        <w:t>.</w:t>
      </w:r>
    </w:p>
    <w:p w14:paraId="4A703D9D" w14:textId="6BE713DF" w:rsidR="009950A6" w:rsidRDefault="009950A6" w:rsidP="00A732C3">
      <w:pPr>
        <w:spacing w:before="240"/>
      </w:pPr>
      <w:r>
        <w:t xml:space="preserve">Stress is not the </w:t>
      </w:r>
      <w:r w:rsidR="00F02444">
        <w:t>enemy</w:t>
      </w:r>
      <w:r>
        <w:t xml:space="preserve"> if you change your </w:t>
      </w:r>
      <w:r w:rsidR="007C7E6D">
        <w:t>mind set</w:t>
      </w:r>
      <w:r>
        <w:t xml:space="preserve"> your body will change its response to stress</w:t>
      </w:r>
      <w:r w:rsidR="00720FC4">
        <w:t xml:space="preserve"> (TED, 2013)</w:t>
      </w:r>
      <w:r>
        <w:t>.  McGonigal backed her theory up with three studies.</w:t>
      </w:r>
      <w:r w:rsidR="00A35267">
        <w:t xml:space="preserve">  </w:t>
      </w:r>
      <w:r>
        <w:t xml:space="preserve">The first study that McGonigal linked to her </w:t>
      </w:r>
      <w:r w:rsidR="005500D8">
        <w:t>talk</w:t>
      </w:r>
      <w:r>
        <w:t xml:space="preserve"> was from the university of Wisconsin</w:t>
      </w:r>
      <w:r w:rsidR="00F02444">
        <w:t>, the University done a study that tracked 30,000 adults over an eight-year period in the United States.</w:t>
      </w:r>
      <w:r w:rsidR="005500D8">
        <w:t xml:space="preserve">  The study showed that people who had experienced a lot of stress in the previous year had an increased rate of 43 percent of dying</w:t>
      </w:r>
      <w:r w:rsidR="009C7AC5">
        <w:t xml:space="preserve"> (Abiola </w:t>
      </w:r>
      <w:r w:rsidR="00B14712">
        <w:t>Kell</w:t>
      </w:r>
      <w:r w:rsidR="00D53EFD">
        <w:t>erv</w:t>
      </w:r>
      <w:r w:rsidR="00C16500">
        <w:t xml:space="preserve"> et al, 2012</w:t>
      </w:r>
      <w:r w:rsidR="008C04A3">
        <w:t>)</w:t>
      </w:r>
      <w:r w:rsidR="005500D8">
        <w:t>.  But that was only true if you believed that stress would have a bed influence on your health.  The studies showed that people who have a lot of stress, who believe that stress is not harmful towards them were no more likely to die.  Also, they had the lowest risk of dying compared to others in the study</w:t>
      </w:r>
      <w:r w:rsidR="00E62314">
        <w:t xml:space="preserve"> (Abiola Keller</w:t>
      </w:r>
      <w:r w:rsidR="00A732C3">
        <w:t>v et al, 2012</w:t>
      </w:r>
      <w:r w:rsidR="00E902DB">
        <w:t>)</w:t>
      </w:r>
      <w:r w:rsidR="005500D8">
        <w:t>.</w:t>
      </w:r>
    </w:p>
    <w:p w14:paraId="3B3485BC" w14:textId="4AE24750" w:rsidR="005500D8" w:rsidRDefault="005500D8">
      <w:r>
        <w:t>The second study which was linked to McGonigal’s talk was from Harvard University participant</w:t>
      </w:r>
      <w:r w:rsidR="00A35267">
        <w:t xml:space="preserve">s, stress was induced and their hearts were monitored.  The majority of the participants that took part in this study results showed that there were restricted blood vessels, some </w:t>
      </w:r>
      <w:r w:rsidR="00461900">
        <w:t>participants</w:t>
      </w:r>
      <w:r w:rsidR="00A35267">
        <w:t xml:space="preserve"> were told that stress is </w:t>
      </w:r>
      <w:r w:rsidR="00461900">
        <w:t>a “</w:t>
      </w:r>
      <w:r w:rsidR="00A35267">
        <w:t>helpful” response</w:t>
      </w:r>
      <w:r w:rsidR="00461900">
        <w:t xml:space="preserve"> to a possible threat showed that their blood vessels were relaxed</w:t>
      </w:r>
      <w:r w:rsidR="004256D0">
        <w:t xml:space="preserve"> (Jer</w:t>
      </w:r>
      <w:r w:rsidR="0068474B">
        <w:t>emy P</w:t>
      </w:r>
      <w:r w:rsidR="00C91C17">
        <w:t>.</w:t>
      </w:r>
      <w:r w:rsidR="0068474B">
        <w:t xml:space="preserve"> Jamieson et al</w:t>
      </w:r>
      <w:r w:rsidR="00E329FA">
        <w:t>, 2012)</w:t>
      </w:r>
      <w:r w:rsidR="00461900">
        <w:t xml:space="preserve">.  When someone is stressed the pituitary gland releases a hormone called oxytocin which compels you to receive support, this hormone is also released when you hug someone.  Oxytocin is an anti-inflammatory so when a person is under stress this hormone is </w:t>
      </w:r>
      <w:r w:rsidR="00450E3C">
        <w:t>released</w:t>
      </w:r>
      <w:r w:rsidR="00461900">
        <w:t xml:space="preserve"> to help the blood vessels stay relaxed</w:t>
      </w:r>
      <w:r w:rsidR="00450E3C">
        <w:t>.  When the oxytocin molecules react with the heart receptors for this hormone, heart cells are compelled to regenerate, and will recover from any of the stress made damage.  “Your stress response has a built-in mechanism in human connection”, McGonigal said.  McGonigal believes that when people are stressed, they should seek social contact and social support which will boast the levels of oxytocin released</w:t>
      </w:r>
      <w:r w:rsidR="006037F2">
        <w:t xml:space="preserve"> (J</w:t>
      </w:r>
      <w:r w:rsidR="00567897">
        <w:t>eremy P</w:t>
      </w:r>
      <w:r w:rsidR="00200CC9">
        <w:t>. J</w:t>
      </w:r>
      <w:r w:rsidR="00D628EE">
        <w:t>amieson et al</w:t>
      </w:r>
      <w:r w:rsidR="00722651">
        <w:t>, 2012</w:t>
      </w:r>
      <w:r w:rsidR="003851F2">
        <w:t>)</w:t>
      </w:r>
      <w:r w:rsidR="00450E3C">
        <w:t xml:space="preserve">.  </w:t>
      </w:r>
    </w:p>
    <w:p w14:paraId="0A9E7B1C" w14:textId="38224ACB" w:rsidR="00450E3C" w:rsidRDefault="00EF567A">
      <w:r>
        <w:t>The final study that McGonigal linked to her talk was from University of Buffalo</w:t>
      </w:r>
      <w:r w:rsidR="00933B4E">
        <w:t xml:space="preserve"> (</w:t>
      </w:r>
      <w:r w:rsidR="00D14A3D">
        <w:t>M</w:t>
      </w:r>
      <w:r w:rsidR="009C0663">
        <w:t>ichael J</w:t>
      </w:r>
      <w:r w:rsidR="00850D9A">
        <w:t>. Po</w:t>
      </w:r>
      <w:r w:rsidR="00934F87">
        <w:t>ulin</w:t>
      </w:r>
      <w:r w:rsidR="00A619C1">
        <w:t xml:space="preserve"> et al, 2013</w:t>
      </w:r>
      <w:r w:rsidR="00A30AA9">
        <w:t>)</w:t>
      </w:r>
      <w:r>
        <w:t>.  The study found that every major stressful life even</w:t>
      </w:r>
      <w:r w:rsidR="001058A3">
        <w:t>t of an adult had an increased death rate of 30 per cent unless the spend more time helping others, which decreased to 0 percent, “ when you choose to connect with others under stress, you can create resilience”, McGonigal said.</w:t>
      </w:r>
    </w:p>
    <w:p w14:paraId="5672158A" w14:textId="798D3B05" w:rsidR="00543B24" w:rsidRDefault="00F56685" w:rsidP="00DA70AA">
      <w:pPr>
        <w:spacing w:before="240"/>
      </w:pPr>
      <w:r>
        <w:t>Stress is basically an energy burst that gives you advice on what to do.</w:t>
      </w:r>
      <w:r w:rsidR="005755B9">
        <w:t xml:space="preserve">  </w:t>
      </w:r>
      <w:r w:rsidR="002C6DBA">
        <w:t>Stress has advantages in small doses,</w:t>
      </w:r>
      <w:r w:rsidR="00E339A6">
        <w:t xml:space="preserve"> </w:t>
      </w:r>
      <w:r w:rsidR="00FC3F05">
        <w:t xml:space="preserve">stress can help people to meet </w:t>
      </w:r>
      <w:r w:rsidR="00422F9B">
        <w:t xml:space="preserve">their daily tasks and reach goals set, </w:t>
      </w:r>
      <w:r w:rsidR="00681AF9">
        <w:t xml:space="preserve">and can help you to </w:t>
      </w:r>
      <w:r w:rsidR="00681AF9">
        <w:lastRenderedPageBreak/>
        <w:t>complete</w:t>
      </w:r>
      <w:r w:rsidR="00F8370E">
        <w:t xml:space="preserve"> more efficiently and can also give people a memory boost</w:t>
      </w:r>
      <w:r w:rsidR="00716831">
        <w:t xml:space="preserve"> </w:t>
      </w:r>
      <w:r w:rsidR="00B20F8F">
        <w:t>(B</w:t>
      </w:r>
      <w:r w:rsidR="009D3CAB">
        <w:t>PS, 2020</w:t>
      </w:r>
      <w:r w:rsidR="001A2D82">
        <w:t>)</w:t>
      </w:r>
      <w:r w:rsidR="00F8370E">
        <w:t>.</w:t>
      </w:r>
      <w:r w:rsidR="00354E68">
        <w:t xml:space="preserve">  </w:t>
      </w:r>
      <w:r w:rsidR="002544FA">
        <w:t xml:space="preserve">Stress is known as a vital warning </w:t>
      </w:r>
      <w:r w:rsidR="00365ED3">
        <w:t>mech</w:t>
      </w:r>
      <w:r w:rsidR="003B3F0B">
        <w:t xml:space="preserve">anism that produces </w:t>
      </w:r>
      <w:r w:rsidR="00BD7D18">
        <w:t>the fight or flight response.</w:t>
      </w:r>
      <w:r w:rsidR="00DA6CF2">
        <w:t xml:space="preserve">  </w:t>
      </w:r>
      <w:r w:rsidR="006973BD">
        <w:t xml:space="preserve">When stress signals are sent </w:t>
      </w:r>
      <w:r w:rsidR="00DC1720">
        <w:t xml:space="preserve">to the brain, the brain </w:t>
      </w:r>
      <w:r w:rsidR="00E2434F">
        <w:t xml:space="preserve">will </w:t>
      </w:r>
      <w:r w:rsidR="007B35BC">
        <w:t>release</w:t>
      </w:r>
      <w:r w:rsidR="00E2434F">
        <w:t xml:space="preserve"> chemicals</w:t>
      </w:r>
      <w:r w:rsidR="001C45E1">
        <w:t xml:space="preserve"> like norepinephrine, cortisol and epine</w:t>
      </w:r>
      <w:r w:rsidR="00D12321">
        <w:t>phrine flooding t</w:t>
      </w:r>
      <w:r w:rsidR="006759F7">
        <w:t>he body which creates</w:t>
      </w:r>
      <w:r w:rsidR="00652B5A">
        <w:t xml:space="preserve"> various </w:t>
      </w:r>
      <w:r w:rsidR="0047788F">
        <w:t>reactions</w:t>
      </w:r>
      <w:r w:rsidR="00515938">
        <w:t xml:space="preserve"> in the body like </w:t>
      </w:r>
      <w:r w:rsidR="0047788F">
        <w:t>heart rate and blood pressure to rise</w:t>
      </w:r>
      <w:r w:rsidR="00DA70AA">
        <w:t xml:space="preserve"> (MIND, 2020</w:t>
      </w:r>
      <w:r w:rsidR="00DB2DC1">
        <w:t>)</w:t>
      </w:r>
      <w:r w:rsidR="0047788F">
        <w:t>.</w:t>
      </w:r>
      <w:r w:rsidR="00E50224">
        <w:t xml:space="preserve">  Also, </w:t>
      </w:r>
      <w:r w:rsidR="00B76C4D">
        <w:t xml:space="preserve">the senses can have </w:t>
      </w:r>
      <w:r w:rsidR="00695543">
        <w:t xml:space="preserve">a sudden </w:t>
      </w:r>
      <w:r w:rsidR="00533928">
        <w:t>rapid</w:t>
      </w:r>
      <w:r w:rsidR="00695543">
        <w:t xml:space="preserve"> focus</w:t>
      </w:r>
      <w:r w:rsidR="00392283">
        <w:t xml:space="preserve"> so physically stressful situations can be avoided, for example</w:t>
      </w:r>
      <w:r w:rsidR="00316735">
        <w:t xml:space="preserve">, </w:t>
      </w:r>
      <w:r w:rsidR="00766C12">
        <w:t xml:space="preserve">jumping back to safety out </w:t>
      </w:r>
      <w:r w:rsidR="00533928">
        <w:t>of danger from a car.</w:t>
      </w:r>
      <w:r w:rsidR="00DE2760">
        <w:t xml:space="preserve">  </w:t>
      </w:r>
      <w:r w:rsidR="00400680">
        <w:t xml:space="preserve">There are any </w:t>
      </w:r>
      <w:r w:rsidR="002B5469">
        <w:t>benefits</w:t>
      </w:r>
      <w:r w:rsidR="00400680">
        <w:t xml:space="preserve"> that can occur from a little </w:t>
      </w:r>
      <w:r w:rsidR="002B5469">
        <w:t xml:space="preserve">bit of stress, </w:t>
      </w:r>
      <w:r w:rsidR="00972989">
        <w:t>for example</w:t>
      </w:r>
      <w:r w:rsidR="003C5475">
        <w:t>, stress can improve your heart rate</w:t>
      </w:r>
      <w:r w:rsidR="00234427">
        <w:t xml:space="preserve"> and protect your body from receiving an infection</w:t>
      </w:r>
      <w:r w:rsidR="00732D26">
        <w:t>.</w:t>
      </w:r>
      <w:r w:rsidR="00F41599">
        <w:t xml:space="preserve">  Research studies</w:t>
      </w:r>
      <w:r w:rsidR="006C75B7">
        <w:t xml:space="preserve"> showed that people who experienced moderate levels </w:t>
      </w:r>
      <w:r w:rsidR="00106F71">
        <w:t xml:space="preserve">of stress before going in for </w:t>
      </w:r>
      <w:r w:rsidR="00C7726B">
        <w:t>an</w:t>
      </w:r>
      <w:r w:rsidR="009F74B3">
        <w:t xml:space="preserve"> operation recovered faster than people who had low </w:t>
      </w:r>
      <w:r w:rsidR="00543B24">
        <w:t>levels of stress</w:t>
      </w:r>
      <w:r w:rsidR="00DB2DC1">
        <w:t xml:space="preserve"> (BPS</w:t>
      </w:r>
      <w:r w:rsidR="00351C53">
        <w:t>, 2020)</w:t>
      </w:r>
      <w:r w:rsidR="00543B24">
        <w:t>.</w:t>
      </w:r>
    </w:p>
    <w:p w14:paraId="753CB97B" w14:textId="6F03AA43" w:rsidR="0012158A" w:rsidRDefault="007E2F95">
      <w:r>
        <w:t>One of the key factors in survival is stress</w:t>
      </w:r>
      <w:r w:rsidR="00161D0A">
        <w:t xml:space="preserve">, but having </w:t>
      </w:r>
      <w:r w:rsidR="00046A27">
        <w:t>too</w:t>
      </w:r>
      <w:r w:rsidR="00161D0A">
        <w:t xml:space="preserve"> much stress can </w:t>
      </w:r>
      <w:r w:rsidR="00446BE7">
        <w:t>be extremely harmful to someone’s health</w:t>
      </w:r>
      <w:r w:rsidR="007415C1">
        <w:t xml:space="preserve"> (NHS, 2019b)</w:t>
      </w:r>
      <w:r w:rsidR="00446BE7">
        <w:t>.</w:t>
      </w:r>
      <w:r w:rsidR="00D35A62">
        <w:t xml:space="preserve">  If someone is emotional stressed</w:t>
      </w:r>
      <w:r w:rsidR="002B3075">
        <w:t xml:space="preserve"> and has been for weeks or months then it can </w:t>
      </w:r>
      <w:r w:rsidR="00693C1D">
        <w:t xml:space="preserve">make the immune system week, can cause high blood </w:t>
      </w:r>
      <w:r w:rsidR="00046A27">
        <w:t xml:space="preserve">pressure and maybe even heart disease.  </w:t>
      </w:r>
      <w:r w:rsidR="0077418E">
        <w:t xml:space="preserve">The chemicals that the brain </w:t>
      </w:r>
      <w:r w:rsidR="00A0644D">
        <w:t>releases</w:t>
      </w:r>
      <w:r w:rsidR="0077418E">
        <w:t xml:space="preserve"> such as epinephrine</w:t>
      </w:r>
      <w:r w:rsidR="004607CE">
        <w:t xml:space="preserve"> into the body can be </w:t>
      </w:r>
      <w:r w:rsidR="00CD6E04">
        <w:t>harmful</w:t>
      </w:r>
      <w:r w:rsidR="004607CE">
        <w:t xml:space="preserve"> to the heart when </w:t>
      </w:r>
      <w:r w:rsidR="00A0644D">
        <w:t>releases</w:t>
      </w:r>
      <w:r w:rsidR="004607CE">
        <w:t xml:space="preserve"> </w:t>
      </w:r>
      <w:r w:rsidR="00AF3BEF">
        <w:t xml:space="preserve">for weeks or months, because the chemicals can change </w:t>
      </w:r>
      <w:r w:rsidR="00C63AF2">
        <w:t>the arteries and the cells being able to regenerate</w:t>
      </w:r>
      <w:r w:rsidR="00D10B9A">
        <w:t xml:space="preserve"> (BPS, 2020)</w:t>
      </w:r>
      <w:r w:rsidR="00C63AF2">
        <w:t>.</w:t>
      </w:r>
    </w:p>
    <w:p w14:paraId="3F9F32AC" w14:textId="21DB8D52" w:rsidR="00C01EBB" w:rsidRDefault="00D14B32" w:rsidP="00C12612">
      <w:pPr>
        <w:spacing w:before="240"/>
      </w:pPr>
      <w:r>
        <w:t xml:space="preserve">Everyone </w:t>
      </w:r>
      <w:r w:rsidR="009742CF">
        <w:t>reacts to stress differently, what causes stress</w:t>
      </w:r>
      <w:r w:rsidR="002F4769">
        <w:t xml:space="preserve"> is your perception of it</w:t>
      </w:r>
      <w:r w:rsidR="00CA5A5B">
        <w:t xml:space="preserve">, the key difference being between the </w:t>
      </w:r>
      <w:r w:rsidR="00A2219B">
        <w:t>negative</w:t>
      </w:r>
      <w:r w:rsidR="009552BD">
        <w:t xml:space="preserve"> and </w:t>
      </w:r>
      <w:r w:rsidR="00A2219B">
        <w:t>positive</w:t>
      </w:r>
      <w:r w:rsidR="009552BD">
        <w:t xml:space="preserve"> sides of stress</w:t>
      </w:r>
      <w:r w:rsidR="003B6425">
        <w:t xml:space="preserve"> </w:t>
      </w:r>
      <w:r w:rsidR="00C12612">
        <w:t>(MHF, 2020)</w:t>
      </w:r>
      <w:r w:rsidR="009552BD">
        <w:t xml:space="preserve">.   </w:t>
      </w:r>
      <w:r w:rsidR="004810AD">
        <w:t xml:space="preserve">To be able to have a </w:t>
      </w:r>
      <w:r w:rsidR="00A2219B">
        <w:t>positive</w:t>
      </w:r>
      <w:r w:rsidR="004810AD">
        <w:t xml:space="preserve"> effect from stress</w:t>
      </w:r>
      <w:r w:rsidR="00A630F7">
        <w:t xml:space="preserve">, you have to look at it as something within your </w:t>
      </w:r>
      <w:r w:rsidR="00A56BC9">
        <w:t>reach</w:t>
      </w:r>
      <w:r w:rsidR="00A630F7">
        <w:t xml:space="preserve"> and that you have the power in yourself to </w:t>
      </w:r>
      <w:r w:rsidR="00A2219B">
        <w:t>overcome</w:t>
      </w:r>
      <w:r w:rsidR="00E80DC6">
        <w:t xml:space="preserve">, </w:t>
      </w:r>
      <w:r w:rsidR="00F91FD4">
        <w:t xml:space="preserve">but if you look at it </w:t>
      </w:r>
      <w:r w:rsidR="00F86F9F">
        <w:t xml:space="preserve">something that is out of your </w:t>
      </w:r>
      <w:r w:rsidR="00A56BC9">
        <w:t>reach</w:t>
      </w:r>
      <w:r w:rsidR="00F86F9F">
        <w:t xml:space="preserve"> and you </w:t>
      </w:r>
      <w:r w:rsidR="002B2F58">
        <w:t>cannot</w:t>
      </w:r>
      <w:r w:rsidR="00F86F9F">
        <w:t xml:space="preserve"> do anything about it, then it will have an negative effect on your health</w:t>
      </w:r>
      <w:r w:rsidR="00A2219B">
        <w:t xml:space="preserve">. </w:t>
      </w:r>
      <w:r w:rsidR="00CE3800">
        <w:t xml:space="preserve"> Stress is </w:t>
      </w:r>
      <w:r w:rsidR="00487C31">
        <w:t xml:space="preserve">a normal part of life so </w:t>
      </w:r>
      <w:r w:rsidR="0041205F">
        <w:t xml:space="preserve">you </w:t>
      </w:r>
      <w:r w:rsidR="00487C31">
        <w:t xml:space="preserve">cannot be </w:t>
      </w:r>
      <w:r w:rsidR="0041205F">
        <w:t>free</w:t>
      </w:r>
      <w:r w:rsidR="00C660A0">
        <w:t xml:space="preserve"> of stress </w:t>
      </w:r>
      <w:r w:rsidR="007B4539">
        <w:t>completely</w:t>
      </w:r>
      <w:r w:rsidR="00683243">
        <w:t xml:space="preserve">, </w:t>
      </w:r>
      <w:r w:rsidR="009C381E">
        <w:t xml:space="preserve">so you are better off benefiting </w:t>
      </w:r>
      <w:r w:rsidR="00703D2D">
        <w:t>your health instead of struggling with your health</w:t>
      </w:r>
      <w:r w:rsidR="000422DE">
        <w:t xml:space="preserve">, changing your perception to a more </w:t>
      </w:r>
      <w:r w:rsidR="004D0798">
        <w:t>positive</w:t>
      </w:r>
      <w:r w:rsidR="000422DE">
        <w:t xml:space="preserve"> </w:t>
      </w:r>
      <w:r w:rsidR="004D0798">
        <w:t>will prevent an unhealthy stress crisis</w:t>
      </w:r>
      <w:r w:rsidR="001C1431">
        <w:t xml:space="preserve"> (BPS, 2020)</w:t>
      </w:r>
      <w:r w:rsidR="004D0798">
        <w:t>.</w:t>
      </w:r>
    </w:p>
    <w:p w14:paraId="52FC98C0" w14:textId="09CAD4B2" w:rsidR="00E6705A" w:rsidRDefault="00E6705A">
      <w:r>
        <w:t>I thought the talk was really</w:t>
      </w:r>
      <w:r w:rsidR="00576DE0">
        <w:t xml:space="preserve"> impressive, t</w:t>
      </w:r>
      <w:r>
        <w:t>he talk is addressing people how to deal with stress properly</w:t>
      </w:r>
      <w:r w:rsidR="008B549D">
        <w:t xml:space="preserve">, it </w:t>
      </w:r>
      <w:r w:rsidR="00666493">
        <w:t xml:space="preserve">applies to everyone and McGonigal uses her </w:t>
      </w:r>
      <w:r w:rsidR="007C3AC9">
        <w:t>experience</w:t>
      </w:r>
      <w:r w:rsidR="004A7751">
        <w:t xml:space="preserve"> within</w:t>
      </w:r>
      <w:r w:rsidR="00254936">
        <w:t xml:space="preserve"> this subject</w:t>
      </w:r>
      <w:r w:rsidR="00666493">
        <w:t xml:space="preserve"> to help address it</w:t>
      </w:r>
      <w:r w:rsidR="00AF6CB6">
        <w:t>.</w:t>
      </w:r>
      <w:r w:rsidR="001F25C2">
        <w:t xml:space="preserve">  Stress is bad for you and you need to supress it</w:t>
      </w:r>
      <w:r w:rsidR="001A7B17">
        <w:t>, is the perspective that</w:t>
      </w:r>
      <w:r w:rsidR="007320D8">
        <w:t xml:space="preserve"> many people have</w:t>
      </w:r>
      <w:r w:rsidR="000A10C2">
        <w:t>,</w:t>
      </w:r>
      <w:r w:rsidR="00AF6CB6">
        <w:t xml:space="preserve"> McGonigal addresses the au</w:t>
      </w:r>
      <w:r w:rsidR="007E45E2">
        <w:t>dience with th</w:t>
      </w:r>
      <w:r w:rsidR="00A82395">
        <w:t>at</w:t>
      </w:r>
      <w:r w:rsidR="007E45E2">
        <w:t xml:space="preserve"> perspective</w:t>
      </w:r>
      <w:r w:rsidR="004B7352">
        <w:t xml:space="preserve">, </w:t>
      </w:r>
      <w:r w:rsidR="007E45E2">
        <w:t xml:space="preserve">that </w:t>
      </w:r>
      <w:r w:rsidR="007365FE">
        <w:t>numerous</w:t>
      </w:r>
      <w:r w:rsidR="007E45E2">
        <w:t xml:space="preserve"> people have </w:t>
      </w:r>
      <w:r w:rsidR="00AB3086">
        <w:t>on stress</w:t>
      </w:r>
      <w:r w:rsidR="008E65B6">
        <w:t xml:space="preserve">, in her talk she </w:t>
      </w:r>
      <w:r w:rsidR="00A82395">
        <w:t>positively</w:t>
      </w:r>
      <w:r w:rsidR="008E65B6">
        <w:t xml:space="preserve"> </w:t>
      </w:r>
      <w:r w:rsidR="008E485E">
        <w:t>argues that this perspecti</w:t>
      </w:r>
      <w:r w:rsidR="002B63F1">
        <w:t>ve is stopping people from making stress their friend</w:t>
      </w:r>
      <w:r w:rsidR="00536CDF">
        <w:t>, and that if you</w:t>
      </w:r>
      <w:r w:rsidR="0000259E">
        <w:t xml:space="preserve"> have an </w:t>
      </w:r>
      <w:r w:rsidR="00FA0B4B">
        <w:t>positive</w:t>
      </w:r>
      <w:r w:rsidR="0000259E">
        <w:t xml:space="preserve"> output on stress then its healthy for you</w:t>
      </w:r>
      <w:r w:rsidR="00486969">
        <w:t>.</w:t>
      </w:r>
      <w:r w:rsidR="002B63F1">
        <w:t xml:space="preserve">  </w:t>
      </w:r>
      <w:r w:rsidR="00667C16">
        <w:t xml:space="preserve">McGonigal drew the </w:t>
      </w:r>
      <w:r w:rsidR="00F618DD">
        <w:t>audience</w:t>
      </w:r>
      <w:r w:rsidR="00667C16">
        <w:t xml:space="preserve"> in with her studies that she has researched</w:t>
      </w:r>
      <w:r w:rsidR="00F618DD">
        <w:t>,</w:t>
      </w:r>
      <w:r w:rsidR="00F74846">
        <w:t xml:space="preserve"> which showed that</w:t>
      </w:r>
      <w:r w:rsidR="006F77DC">
        <w:t xml:space="preserve"> people</w:t>
      </w:r>
      <w:r w:rsidR="00F74846">
        <w:t xml:space="preserve"> believing that stress is the enemy can have an </w:t>
      </w:r>
      <w:r w:rsidR="00A426B7">
        <w:t xml:space="preserve">negative impact on </w:t>
      </w:r>
      <w:r w:rsidR="00726716">
        <w:t>someone’s</w:t>
      </w:r>
      <w:r w:rsidR="00A426B7">
        <w:t xml:space="preserve"> life, </w:t>
      </w:r>
      <w:r w:rsidR="00BE4BDC">
        <w:t xml:space="preserve">I found that </w:t>
      </w:r>
      <w:r w:rsidR="00A426B7">
        <w:t>this was</w:t>
      </w:r>
      <w:r w:rsidR="001E544F">
        <w:t xml:space="preserve"> </w:t>
      </w:r>
      <w:r w:rsidR="00797EB7">
        <w:t xml:space="preserve"> an </w:t>
      </w:r>
      <w:r w:rsidR="006D1482">
        <w:t>effective</w:t>
      </w:r>
      <w:r w:rsidR="00797EB7">
        <w:t xml:space="preserve"> way</w:t>
      </w:r>
      <w:r w:rsidR="009D795B">
        <w:t xml:space="preserve"> </w:t>
      </w:r>
      <w:r w:rsidR="00ED6E58">
        <w:t>of</w:t>
      </w:r>
      <w:r w:rsidR="006D1482">
        <w:t xml:space="preserve"> </w:t>
      </w:r>
      <w:r w:rsidR="00726716">
        <w:t>addressing</w:t>
      </w:r>
      <w:r w:rsidR="009D795B">
        <w:t xml:space="preserve"> people with how to deal with stress</w:t>
      </w:r>
      <w:r w:rsidR="00A426B7">
        <w:t xml:space="preserve">, because they do not want to be one of them people </w:t>
      </w:r>
      <w:r w:rsidR="00DD457E">
        <w:t xml:space="preserve">with an </w:t>
      </w:r>
      <w:r w:rsidR="00726716">
        <w:t>negative</w:t>
      </w:r>
      <w:r w:rsidR="00DD457E">
        <w:t xml:space="preserve"> impact on their life.</w:t>
      </w:r>
      <w:r w:rsidR="00CB568B">
        <w:t xml:space="preserve">  The </w:t>
      </w:r>
      <w:r w:rsidR="00726716">
        <w:t>solution</w:t>
      </w:r>
      <w:r w:rsidR="00CB568B">
        <w:t xml:space="preserve"> to this </w:t>
      </w:r>
      <w:r w:rsidR="00726716">
        <w:t>problem</w:t>
      </w:r>
      <w:r w:rsidR="00CB568B">
        <w:t xml:space="preserve"> is simple</w:t>
      </w:r>
      <w:r w:rsidR="006528E2">
        <w:t xml:space="preserve"> as </w:t>
      </w:r>
      <w:r w:rsidR="00726716">
        <w:t>it’s</w:t>
      </w:r>
      <w:r w:rsidR="006528E2">
        <w:t xml:space="preserve"> our beliefs that can have a </w:t>
      </w:r>
      <w:r w:rsidR="00726716">
        <w:t>negative</w:t>
      </w:r>
      <w:r w:rsidR="006528E2">
        <w:t xml:space="preserve"> </w:t>
      </w:r>
      <w:r w:rsidR="00BD538F">
        <w:t xml:space="preserve">or </w:t>
      </w:r>
      <w:r w:rsidR="00132761">
        <w:t>positive</w:t>
      </w:r>
      <w:r w:rsidR="00BD538F">
        <w:t xml:space="preserve"> effect on our body responses</w:t>
      </w:r>
      <w:r w:rsidR="00B74219">
        <w:t xml:space="preserve">.   The </w:t>
      </w:r>
      <w:r w:rsidR="003B6449">
        <w:t>audience</w:t>
      </w:r>
      <w:r w:rsidR="00B74219">
        <w:t xml:space="preserve"> that </w:t>
      </w:r>
      <w:r w:rsidR="002501B6" w:rsidRPr="002501B6">
        <w:t>McGoniga</w:t>
      </w:r>
      <w:r w:rsidR="00F90B4C">
        <w:t>l</w:t>
      </w:r>
      <w:r w:rsidR="00B74219">
        <w:t xml:space="preserve"> had tends to be</w:t>
      </w:r>
      <w:r w:rsidR="008F5131">
        <w:t xml:space="preserve"> middle to older aged</w:t>
      </w:r>
      <w:r w:rsidR="007D1D6B">
        <w:t>, this could be beca</w:t>
      </w:r>
      <w:r w:rsidR="00CE50A8">
        <w:t xml:space="preserve">use they are more alert </w:t>
      </w:r>
      <w:r w:rsidR="009232F7">
        <w:t>compared to younger people when it</w:t>
      </w:r>
      <w:r w:rsidR="00030DC0">
        <w:t xml:space="preserve"> comes down to taken care of their health</w:t>
      </w:r>
      <w:r w:rsidR="007731BE">
        <w:t xml:space="preserve">, </w:t>
      </w:r>
      <w:r w:rsidR="00726716">
        <w:t>because</w:t>
      </w:r>
      <w:r w:rsidR="007731BE">
        <w:t xml:space="preserve"> they </w:t>
      </w:r>
      <w:r w:rsidR="004867CF">
        <w:t>do not</w:t>
      </w:r>
      <w:r w:rsidR="007731BE">
        <w:t xml:space="preserve"> want their beliefs to cause them to die sooner rather than later and younger people are more care free</w:t>
      </w:r>
      <w:r w:rsidR="00264742">
        <w:t xml:space="preserve">.  </w:t>
      </w:r>
    </w:p>
    <w:p w14:paraId="0A9EC1DD" w14:textId="70F721E2" w:rsidR="00836065" w:rsidRDefault="00E721BB">
      <w:r>
        <w:t>T</w:t>
      </w:r>
      <w:r w:rsidR="00043DA2">
        <w:t xml:space="preserve">he presenting style was </w:t>
      </w:r>
      <w:r w:rsidR="00DB031D">
        <w:t>very</w:t>
      </w:r>
      <w:r w:rsidR="00043DA2">
        <w:t xml:space="preserve"> </w:t>
      </w:r>
      <w:r w:rsidR="00DB031D">
        <w:t>influentially</w:t>
      </w:r>
      <w:r w:rsidR="00043DA2">
        <w:t xml:space="preserve"> </w:t>
      </w:r>
      <w:r w:rsidR="00DB031D">
        <w:t>as McGo</w:t>
      </w:r>
      <w:r w:rsidR="00F90B4C">
        <w:t>ni</w:t>
      </w:r>
      <w:r w:rsidR="00DB031D">
        <w:t xml:space="preserve">gal used plenty of body </w:t>
      </w:r>
      <w:r w:rsidR="00F90B4C">
        <w:t>language</w:t>
      </w:r>
      <w:r w:rsidR="00DB031D">
        <w:t xml:space="preserve"> throughout the talk</w:t>
      </w:r>
      <w:r w:rsidR="002027F8">
        <w:t xml:space="preserve">, she kept strong </w:t>
      </w:r>
      <w:r w:rsidR="002B07DD">
        <w:t>visual</w:t>
      </w:r>
      <w:r w:rsidR="002027F8">
        <w:t xml:space="preserve"> eye contact with the </w:t>
      </w:r>
      <w:r w:rsidR="002B07DD">
        <w:t>audience</w:t>
      </w:r>
      <w:r w:rsidR="00FA33FE">
        <w:t xml:space="preserve"> and many ways is which she got her message across</w:t>
      </w:r>
      <w:r w:rsidR="00D901BA">
        <w:t xml:space="preserve"> </w:t>
      </w:r>
      <w:r w:rsidR="00C1658A">
        <w:t xml:space="preserve">with the audience </w:t>
      </w:r>
      <w:r w:rsidR="00857B9B">
        <w:t xml:space="preserve">understanding </w:t>
      </w:r>
      <w:r w:rsidR="004E04A3">
        <w:t xml:space="preserve">it.  </w:t>
      </w:r>
      <w:r w:rsidR="009D33B3">
        <w:t>She provided strong evidence to back her theory</w:t>
      </w:r>
      <w:r w:rsidR="00785E03">
        <w:t>, this evidence was the research that changed her mind because she used to</w:t>
      </w:r>
      <w:r w:rsidR="00D55BAA">
        <w:t xml:space="preserve"> believe and</w:t>
      </w:r>
      <w:r w:rsidR="00785E03">
        <w:t xml:space="preserve"> teach that stress is bad for you</w:t>
      </w:r>
      <w:r w:rsidR="0033489B">
        <w:t>.  The period of time for this talk</w:t>
      </w:r>
      <w:r w:rsidR="005446A2">
        <w:t xml:space="preserve"> was not long,</w:t>
      </w:r>
      <w:r w:rsidR="001A4DAF">
        <w:t xml:space="preserve"> it is very challenging to get an audience </w:t>
      </w:r>
      <w:r w:rsidR="005D1F80">
        <w:t>to take in the information in a short amount of time,</w:t>
      </w:r>
      <w:r w:rsidR="005446A2">
        <w:t xml:space="preserve"> </w:t>
      </w:r>
      <w:r w:rsidR="004F7812">
        <w:t xml:space="preserve">a lot of talks that </w:t>
      </w:r>
      <w:r w:rsidR="00F90B4C">
        <w:t>I</w:t>
      </w:r>
      <w:r w:rsidR="004F7812">
        <w:t xml:space="preserve"> have been to are a </w:t>
      </w:r>
      <w:r w:rsidR="004F7812">
        <w:lastRenderedPageBreak/>
        <w:t xml:space="preserve">lot longer and </w:t>
      </w:r>
      <w:r w:rsidR="00F90B4C">
        <w:t>I</w:t>
      </w:r>
      <w:r w:rsidR="004F7812">
        <w:t xml:space="preserve"> find that people t</w:t>
      </w:r>
      <w:r w:rsidR="00D614E0">
        <w:t>end</w:t>
      </w:r>
      <w:r w:rsidR="004F7812">
        <w:t xml:space="preserve"> to cut off after </w:t>
      </w:r>
      <w:r w:rsidR="00142735">
        <w:t xml:space="preserve">a while as they tend to find it boring or </w:t>
      </w:r>
      <w:r w:rsidR="002C2BE6">
        <w:t>not</w:t>
      </w:r>
      <w:r w:rsidR="00142735">
        <w:t xml:space="preserve"> very informative</w:t>
      </w:r>
      <w:r w:rsidR="00CF0E3F">
        <w:t xml:space="preserve"> unlike this talk McGo</w:t>
      </w:r>
      <w:r w:rsidR="00E07C05">
        <w:t>nig</w:t>
      </w:r>
      <w:r w:rsidR="00CF0E3F">
        <w:t xml:space="preserve">al got the Key Message out to people, </w:t>
      </w:r>
      <w:r w:rsidR="00026E92">
        <w:t>with strong evidence that sho</w:t>
      </w:r>
      <w:r w:rsidR="00484FD1">
        <w:t xml:space="preserve">cked people, she was engaging with people that kept them </w:t>
      </w:r>
      <w:r w:rsidR="00114EFA">
        <w:t>interesting</w:t>
      </w:r>
      <w:r w:rsidR="00484FD1">
        <w:t xml:space="preserve">, she made jokes as well that kept them </w:t>
      </w:r>
      <w:r w:rsidR="00114EFA">
        <w:t>interested</w:t>
      </w:r>
      <w:r w:rsidR="00484FD1">
        <w:t xml:space="preserve"> in what she had to say</w:t>
      </w:r>
      <w:r w:rsidR="00114EFA">
        <w:t>.</w:t>
      </w:r>
      <w:r w:rsidR="00865323">
        <w:t xml:space="preserve">  </w:t>
      </w:r>
      <w:r w:rsidR="003032AD">
        <w:t xml:space="preserve">Instead of just loads of facts she </w:t>
      </w:r>
      <w:r w:rsidR="00607920">
        <w:t>provided</w:t>
      </w:r>
      <w:r w:rsidR="003032AD">
        <w:t xml:space="preserve"> </w:t>
      </w:r>
      <w:r w:rsidR="006152AB">
        <w:t xml:space="preserve">strong </w:t>
      </w:r>
      <w:r w:rsidR="003032AD">
        <w:t>evidence on the topic</w:t>
      </w:r>
      <w:r w:rsidR="006152AB">
        <w:t xml:space="preserve"> which was concrete and </w:t>
      </w:r>
      <w:r w:rsidR="00DB21EC">
        <w:t>convincing</w:t>
      </w:r>
      <w:r w:rsidR="003032AD">
        <w:t xml:space="preserve"> </w:t>
      </w:r>
      <w:r w:rsidR="00865323">
        <w:t xml:space="preserve">to the </w:t>
      </w:r>
      <w:r w:rsidR="00EF242C">
        <w:t>audience</w:t>
      </w:r>
      <w:r w:rsidR="007A1811">
        <w:t xml:space="preserve">.  </w:t>
      </w:r>
    </w:p>
    <w:p w14:paraId="01B1B3B9" w14:textId="30491126" w:rsidR="00612538" w:rsidRDefault="00164E44">
      <w:r>
        <w:t>I have learned a</w:t>
      </w:r>
      <w:r w:rsidR="008A462E">
        <w:t xml:space="preserve"> </w:t>
      </w:r>
      <w:r>
        <w:t xml:space="preserve">lot from this talk, </w:t>
      </w:r>
      <w:r w:rsidR="008A462E">
        <w:t xml:space="preserve">I </w:t>
      </w:r>
      <w:r w:rsidR="00CF7358">
        <w:t xml:space="preserve">have always believed that stress </w:t>
      </w:r>
      <w:r w:rsidR="00DB1BCB">
        <w:t>is bad for you, but now I understand</w:t>
      </w:r>
      <w:r w:rsidR="008C0878">
        <w:t xml:space="preserve"> that stress can be your friend you have just got to believe for your body to </w:t>
      </w:r>
      <w:r w:rsidR="008A462E">
        <w:t xml:space="preserve">have </w:t>
      </w:r>
      <w:r w:rsidR="00BF706A">
        <w:t>a</w:t>
      </w:r>
      <w:r w:rsidR="008A462E">
        <w:t xml:space="preserve"> healthy response.</w:t>
      </w:r>
      <w:r w:rsidR="0046730F">
        <w:t xml:space="preserve">  </w:t>
      </w:r>
      <w:r w:rsidR="00204578">
        <w:t xml:space="preserve">This issue is addressing </w:t>
      </w:r>
      <w:r w:rsidR="00607920">
        <w:t>a</w:t>
      </w:r>
      <w:r w:rsidR="00204578">
        <w:t xml:space="preserve"> topic that so many people face and </w:t>
      </w:r>
      <w:r w:rsidR="0046730F">
        <w:t xml:space="preserve">I was quite surprised that having a different outlook on stress could have </w:t>
      </w:r>
      <w:r w:rsidR="00607920">
        <w:t>a</w:t>
      </w:r>
      <w:r w:rsidR="0046730F">
        <w:t xml:space="preserve"> </w:t>
      </w:r>
      <w:r w:rsidR="00607920">
        <w:t>positive</w:t>
      </w:r>
      <w:r w:rsidR="0046730F">
        <w:t xml:space="preserve"> impact on my health</w:t>
      </w:r>
      <w:r w:rsidR="005C6817">
        <w:t xml:space="preserve">, it has made me see things more </w:t>
      </w:r>
      <w:r w:rsidR="00607920">
        <w:t>positive</w:t>
      </w:r>
      <w:r w:rsidR="00C713AD">
        <w:t xml:space="preserve"> </w:t>
      </w:r>
      <w:r w:rsidR="00A65709">
        <w:t xml:space="preserve">but </w:t>
      </w:r>
      <w:r w:rsidR="00EF242C">
        <w:t>I</w:t>
      </w:r>
      <w:r w:rsidR="00A65709">
        <w:t xml:space="preserve"> do realise that </w:t>
      </w:r>
      <w:r w:rsidR="00EF242C">
        <w:t>it’s</w:t>
      </w:r>
      <w:r w:rsidR="00A65709">
        <w:t xml:space="preserve"> not healthy for someone to be stressed all the time and can have a </w:t>
      </w:r>
      <w:r w:rsidR="00423055">
        <w:t>negative</w:t>
      </w:r>
      <w:r w:rsidR="00A65709">
        <w:t xml:space="preserve"> effect on their health.</w:t>
      </w:r>
    </w:p>
    <w:p w14:paraId="3CEDA5A5" w14:textId="57E5ED22" w:rsidR="001058A3" w:rsidRDefault="007A2039">
      <w:r>
        <w:t>I have seen many talks before but n</w:t>
      </w:r>
      <w:r w:rsidR="00B8301A">
        <w:t>one were similar to this one</w:t>
      </w:r>
      <w:r w:rsidR="0063582C">
        <w:t xml:space="preserve">, the talks I have been to have all been linked to health and </w:t>
      </w:r>
      <w:r w:rsidR="00423055">
        <w:t>social</w:t>
      </w:r>
      <w:r w:rsidR="0063582C">
        <w:t xml:space="preserve"> care as well</w:t>
      </w:r>
      <w:r w:rsidR="007B3EDC">
        <w:t xml:space="preserve"> but the duration of the talks went on for a lot longer and none of them </w:t>
      </w:r>
      <w:r w:rsidR="00970BBB">
        <w:t xml:space="preserve">me </w:t>
      </w:r>
      <w:r w:rsidR="00423055">
        <w:t>drew</w:t>
      </w:r>
      <w:r w:rsidR="00970BBB">
        <w:t xml:space="preserve"> in like this talk</w:t>
      </w:r>
      <w:r w:rsidR="00ED6EA2">
        <w:t xml:space="preserve">. I have lost </w:t>
      </w:r>
      <w:r w:rsidR="00423055">
        <w:t>interest</w:t>
      </w:r>
      <w:r w:rsidR="00ED6EA2">
        <w:t xml:space="preserve"> throughout a lot of talks</w:t>
      </w:r>
      <w:r w:rsidR="00355AEE">
        <w:t xml:space="preserve"> </w:t>
      </w:r>
      <w:r w:rsidR="00423055">
        <w:t>because</w:t>
      </w:r>
      <w:r w:rsidR="00355AEE">
        <w:t xml:space="preserve"> of the time length which </w:t>
      </w:r>
      <w:r w:rsidR="00A54E01">
        <w:t>I</w:t>
      </w:r>
      <w:r w:rsidR="00355AEE">
        <w:t xml:space="preserve"> feel has been </w:t>
      </w:r>
      <w:r w:rsidR="00F3185B">
        <w:t>dragged</w:t>
      </w:r>
      <w:r w:rsidR="00355AEE">
        <w:t xml:space="preserve"> out through a lot of them, </w:t>
      </w:r>
      <w:r w:rsidR="00F3185B">
        <w:t xml:space="preserve">and just over filled with the loads of </w:t>
      </w:r>
      <w:r w:rsidR="00122765">
        <w:t>the same facts.</w:t>
      </w:r>
      <w:r w:rsidR="00F54198">
        <w:t xml:space="preserve">  With </w:t>
      </w:r>
      <w:bookmarkStart w:id="1" w:name="_Hlk43409621"/>
      <w:r w:rsidR="00F54198">
        <w:t>M</w:t>
      </w:r>
      <w:r w:rsidR="00B6519A">
        <w:t>c</w:t>
      </w:r>
      <w:r w:rsidR="000724BD">
        <w:t>Gonigal</w:t>
      </w:r>
      <w:bookmarkEnd w:id="1"/>
      <w:r w:rsidR="00B6519A">
        <w:t xml:space="preserve"> talk</w:t>
      </w:r>
      <w:r w:rsidR="00A54E01">
        <w:t>,</w:t>
      </w:r>
      <w:r w:rsidR="00B6519A">
        <w:t xml:space="preserve"> her facts have been strong</w:t>
      </w:r>
      <w:r w:rsidR="00A54E01">
        <w:t>ly</w:t>
      </w:r>
      <w:r w:rsidR="00B6519A">
        <w:t xml:space="preserve"> evidence</w:t>
      </w:r>
      <w:r w:rsidR="00A54E01">
        <w:t>d</w:t>
      </w:r>
      <w:r w:rsidR="00F56BD7">
        <w:t xml:space="preserve"> to</w:t>
      </w:r>
      <w:r w:rsidR="00B6519A">
        <w:t xml:space="preserve"> </w:t>
      </w:r>
      <w:r w:rsidR="00BF3884">
        <w:t>studies</w:t>
      </w:r>
      <w:r w:rsidR="00B6519A">
        <w:t xml:space="preserve"> </w:t>
      </w:r>
      <w:r w:rsidR="00672A8B">
        <w:t>whereas</w:t>
      </w:r>
      <w:r w:rsidR="00B6519A">
        <w:t xml:space="preserve"> </w:t>
      </w:r>
      <w:r w:rsidR="00E712DC">
        <w:t>the</w:t>
      </w:r>
      <w:r w:rsidR="00F56BD7">
        <w:t xml:space="preserve"> other</w:t>
      </w:r>
      <w:r w:rsidR="00B6519A">
        <w:t xml:space="preserve"> talks</w:t>
      </w:r>
      <w:r w:rsidR="0058271C">
        <w:t xml:space="preserve"> that </w:t>
      </w:r>
      <w:r w:rsidR="000724BD">
        <w:t>I</w:t>
      </w:r>
      <w:r w:rsidR="0058271C">
        <w:t xml:space="preserve"> have seen,</w:t>
      </w:r>
      <w:r w:rsidR="00B6519A">
        <w:t xml:space="preserve"> have not been that strong</w:t>
      </w:r>
      <w:r w:rsidR="0058271C">
        <w:t>ly evidenced</w:t>
      </w:r>
      <w:r w:rsidR="00B6519A">
        <w:t xml:space="preserve"> and just more facts</w:t>
      </w:r>
      <w:r w:rsidR="005662C2">
        <w:t>.  Normally when</w:t>
      </w:r>
      <w:r w:rsidR="0084587A">
        <w:t xml:space="preserve"> </w:t>
      </w:r>
      <w:r w:rsidR="00672A8B">
        <w:t>I</w:t>
      </w:r>
      <w:r w:rsidR="0084587A">
        <w:t xml:space="preserve"> have been to talks before they </w:t>
      </w:r>
      <w:r w:rsidR="00E712DC">
        <w:t>have not</w:t>
      </w:r>
      <w:r w:rsidR="0084587A">
        <w:t xml:space="preserve"> had the </w:t>
      </w:r>
      <w:r w:rsidR="00E712DC">
        <w:t>positive</w:t>
      </w:r>
      <w:r w:rsidR="0084587A">
        <w:t xml:space="preserve"> impact</w:t>
      </w:r>
      <w:r w:rsidR="00A03D8C">
        <w:t xml:space="preserve"> the McGo</w:t>
      </w:r>
      <w:r w:rsidR="000724BD">
        <w:t>nig</w:t>
      </w:r>
      <w:r w:rsidR="00A03D8C">
        <w:t xml:space="preserve">al made on me, she has </w:t>
      </w:r>
      <w:r w:rsidR="00BF3884">
        <w:t>actually</w:t>
      </w:r>
      <w:r w:rsidR="00A03D8C">
        <w:t xml:space="preserve"> made me see </w:t>
      </w:r>
      <w:r w:rsidR="002E7714">
        <w:t xml:space="preserve">things </w:t>
      </w:r>
      <w:r w:rsidR="00E712DC">
        <w:t>differently</w:t>
      </w:r>
      <w:r w:rsidR="002E7714">
        <w:t xml:space="preserve"> she kept the </w:t>
      </w:r>
      <w:r w:rsidR="00E712DC">
        <w:t>audience</w:t>
      </w:r>
      <w:r w:rsidR="002E7714">
        <w:t xml:space="preserve"> </w:t>
      </w:r>
      <w:r w:rsidR="00435B4A">
        <w:t xml:space="preserve">and me </w:t>
      </w:r>
      <w:r w:rsidR="00E712DC">
        <w:t>interested</w:t>
      </w:r>
      <w:r w:rsidR="00435B4A">
        <w:t xml:space="preserve"> all the way through</w:t>
      </w:r>
      <w:r w:rsidR="00B76544">
        <w:t xml:space="preserve">, she </w:t>
      </w:r>
      <w:r w:rsidR="00BF3884">
        <w:t>positively</w:t>
      </w:r>
      <w:r w:rsidR="00B76544">
        <w:t xml:space="preserve"> interacted with the </w:t>
      </w:r>
      <w:r w:rsidR="00E712DC">
        <w:t>audience</w:t>
      </w:r>
      <w:r w:rsidR="00A77446">
        <w:t xml:space="preserve">, with strong body </w:t>
      </w:r>
      <w:r w:rsidR="00BF3884">
        <w:t>language</w:t>
      </w:r>
      <w:r w:rsidR="00A77446">
        <w:t xml:space="preserve"> and eye contact she also made the odd joke making people feel more comfortable at the start when getting her point </w:t>
      </w:r>
      <w:r w:rsidR="00A54E01">
        <w:t>across</w:t>
      </w:r>
      <w:r w:rsidR="00A77446">
        <w:t>.</w:t>
      </w:r>
      <w:r w:rsidR="00540EAD">
        <w:t xml:space="preserve"> </w:t>
      </w:r>
    </w:p>
    <w:p w14:paraId="14669F3F" w14:textId="4782C8C6" w:rsidR="009C69E7" w:rsidRDefault="00D2262C">
      <w:r>
        <w:t xml:space="preserve">There are no </w:t>
      </w:r>
      <w:r w:rsidR="00235AD4">
        <w:t>recommendations</w:t>
      </w:r>
      <w:r>
        <w:t xml:space="preserve"> that </w:t>
      </w:r>
      <w:r w:rsidR="002E3EC9">
        <w:t>I</w:t>
      </w:r>
      <w:r>
        <w:t xml:space="preserve"> could personally give to kelly </w:t>
      </w:r>
      <w:r w:rsidR="00F045CF" w:rsidRPr="00F045CF">
        <w:t>McGonigal</w:t>
      </w:r>
      <w:r w:rsidR="00A440D1">
        <w:t xml:space="preserve"> as </w:t>
      </w:r>
      <w:r w:rsidR="002E3EC9">
        <w:t>I</w:t>
      </w:r>
      <w:r w:rsidR="00A440D1">
        <w:t xml:space="preserve"> found her talk very impressive</w:t>
      </w:r>
      <w:r w:rsidR="002E3EC9">
        <w:t xml:space="preserve"> and informative, </w:t>
      </w:r>
      <w:r w:rsidR="00A440D1">
        <w:t xml:space="preserve">a lot of people can </w:t>
      </w:r>
      <w:r w:rsidR="00EA6952">
        <w:t xml:space="preserve">learn from </w:t>
      </w:r>
      <w:r w:rsidR="00F045CF" w:rsidRPr="00F045CF">
        <w:t>McGonigal</w:t>
      </w:r>
      <w:r w:rsidR="00EA6952">
        <w:t xml:space="preserve"> </w:t>
      </w:r>
      <w:r w:rsidR="00BA1042">
        <w:t>that intend</w:t>
      </w:r>
      <w:r w:rsidR="00EA6952">
        <w:t xml:space="preserve"> to give talks on the same subject.  </w:t>
      </w:r>
      <w:r w:rsidR="00F43B5D">
        <w:t xml:space="preserve">Here are four recommendations that </w:t>
      </w:r>
      <w:r w:rsidR="00BC3197">
        <w:t>I</w:t>
      </w:r>
      <w:r w:rsidR="00F43B5D">
        <w:t xml:space="preserve"> </w:t>
      </w:r>
      <w:r w:rsidR="00BC3197">
        <w:t xml:space="preserve">have learned </w:t>
      </w:r>
      <w:r w:rsidR="00610719">
        <w:t>from</w:t>
      </w:r>
      <w:r w:rsidR="00BC3197">
        <w:t xml:space="preserve"> </w:t>
      </w:r>
      <w:r w:rsidR="00F045CF" w:rsidRPr="00F045CF">
        <w:t>McGonigal</w:t>
      </w:r>
      <w:r w:rsidR="00BC3197">
        <w:t xml:space="preserve"> </w:t>
      </w:r>
      <w:r w:rsidR="00645656">
        <w:t xml:space="preserve">talk and would </w:t>
      </w:r>
      <w:r w:rsidR="001F4127">
        <w:t>recommend</w:t>
      </w:r>
      <w:r w:rsidR="00F43B5D">
        <w:t xml:space="preserve"> </w:t>
      </w:r>
      <w:r w:rsidR="00953116">
        <w:t xml:space="preserve">other speakers </w:t>
      </w:r>
      <w:r w:rsidR="00645656">
        <w:t>to</w:t>
      </w:r>
      <w:r w:rsidR="002B5412">
        <w:t xml:space="preserve"> use </w:t>
      </w:r>
      <w:r w:rsidR="00C41A12">
        <w:t xml:space="preserve">if they wish to give an </w:t>
      </w:r>
      <w:r w:rsidR="00E23C7A">
        <w:t>impressive talk.</w:t>
      </w:r>
    </w:p>
    <w:p w14:paraId="457B361E" w14:textId="2889AEED" w:rsidR="001D7A50" w:rsidRDefault="005A5E75">
      <w:r>
        <w:t xml:space="preserve">Deliver </w:t>
      </w:r>
      <w:r w:rsidR="00032380">
        <w:t xml:space="preserve">a </w:t>
      </w:r>
      <w:r w:rsidR="000C3F80">
        <w:t>performance</w:t>
      </w:r>
      <w:r w:rsidR="00846882">
        <w:t>, which was so much more</w:t>
      </w:r>
      <w:r w:rsidR="004B6930">
        <w:t xml:space="preserve"> than just a talk</w:t>
      </w:r>
      <w:r w:rsidR="00D37F5B">
        <w:t>, she</w:t>
      </w:r>
      <w:r w:rsidR="001E6C3B">
        <w:t xml:space="preserve"> ca</w:t>
      </w:r>
      <w:r w:rsidR="003A554A">
        <w:t>ptured</w:t>
      </w:r>
      <w:r w:rsidR="00B91E50">
        <w:t xml:space="preserve"> and kept the </w:t>
      </w:r>
      <w:r w:rsidR="00602FA8">
        <w:t>audience’s</w:t>
      </w:r>
      <w:r w:rsidR="003720B2">
        <w:t xml:space="preserve"> </w:t>
      </w:r>
      <w:r w:rsidR="00602FA8">
        <w:t>attention</w:t>
      </w:r>
      <w:r w:rsidR="00464D14">
        <w:t xml:space="preserve">.  </w:t>
      </w:r>
    </w:p>
    <w:p w14:paraId="17C726AF" w14:textId="11B328FB" w:rsidR="00B436CA" w:rsidRDefault="00B436CA">
      <w:r>
        <w:t>Eye contact</w:t>
      </w:r>
      <w:r w:rsidR="002C3633">
        <w:t xml:space="preserve">, </w:t>
      </w:r>
      <w:r w:rsidR="00E43355">
        <w:t xml:space="preserve">kelly made </w:t>
      </w:r>
      <w:r w:rsidR="00696519">
        <w:t>every</w:t>
      </w:r>
      <w:r w:rsidR="00E43355">
        <w:t xml:space="preserve"> effort</w:t>
      </w:r>
      <w:r w:rsidR="00AA40FD">
        <w:t xml:space="preserve"> to make eye contact</w:t>
      </w:r>
      <w:r w:rsidR="006D4004">
        <w:t xml:space="preserve"> with everyone around the room</w:t>
      </w:r>
      <w:r w:rsidR="00971210">
        <w:t>, which helped</w:t>
      </w:r>
      <w:r w:rsidR="001B55E6">
        <w:t xml:space="preserve"> the </w:t>
      </w:r>
      <w:r w:rsidR="00696519">
        <w:t>audience</w:t>
      </w:r>
      <w:r w:rsidR="001B55E6">
        <w:t xml:space="preserve"> to be </w:t>
      </w:r>
      <w:r w:rsidR="0098159B">
        <w:t>more engaged</w:t>
      </w:r>
      <w:r w:rsidR="00EF3087">
        <w:t>.</w:t>
      </w:r>
    </w:p>
    <w:p w14:paraId="45C1ED7D" w14:textId="4B0403DB" w:rsidR="00EF3087" w:rsidRDefault="00EF3087">
      <w:r>
        <w:t>Passion</w:t>
      </w:r>
      <w:r w:rsidR="0001115E">
        <w:t xml:space="preserve">, </w:t>
      </w:r>
      <w:r w:rsidR="00696519">
        <w:t>it’s</w:t>
      </w:r>
      <w:r w:rsidR="0001115E">
        <w:t xml:space="preserve"> important to have the passion like </w:t>
      </w:r>
      <w:r w:rsidR="00F045CF">
        <w:t>McGonigal</w:t>
      </w:r>
      <w:r w:rsidR="0001115E">
        <w:t xml:space="preserve"> has</w:t>
      </w:r>
      <w:r w:rsidR="0035480E">
        <w:t xml:space="preserve"> that translates into energy and authenticity</w:t>
      </w:r>
      <w:r w:rsidR="0099234B">
        <w:t xml:space="preserve">, which matters to the </w:t>
      </w:r>
      <w:r w:rsidR="00602FA8">
        <w:t>audience</w:t>
      </w:r>
      <w:r w:rsidR="0099234B">
        <w:t>.</w:t>
      </w:r>
    </w:p>
    <w:p w14:paraId="024101D3" w14:textId="75E74A4F" w:rsidR="0099234B" w:rsidRDefault="0099234B">
      <w:r>
        <w:t xml:space="preserve">Body </w:t>
      </w:r>
      <w:r w:rsidR="00CF09D2">
        <w:t>la</w:t>
      </w:r>
      <w:r w:rsidR="00790809">
        <w:t>nguage</w:t>
      </w:r>
      <w:r>
        <w:t xml:space="preserve">, </w:t>
      </w:r>
      <w:r w:rsidR="00A50D2D">
        <w:t xml:space="preserve">body </w:t>
      </w:r>
      <w:r w:rsidR="00790809">
        <w:t>L</w:t>
      </w:r>
      <w:r w:rsidR="00A50D2D">
        <w:t xml:space="preserve"> is key to </w:t>
      </w:r>
      <w:r w:rsidR="009A7F89">
        <w:t>confidence</w:t>
      </w:r>
      <w:r w:rsidR="00F2169B">
        <w:t xml:space="preserve">, and </w:t>
      </w:r>
      <w:r w:rsidR="00021092">
        <w:t>showing</w:t>
      </w:r>
      <w:r w:rsidR="00F2169B">
        <w:t xml:space="preserve"> your </w:t>
      </w:r>
      <w:r w:rsidR="000D05B1">
        <w:t>au</w:t>
      </w:r>
      <w:r w:rsidR="00C133E9">
        <w:t>die</w:t>
      </w:r>
      <w:r w:rsidR="00F510A3">
        <w:t>nce</w:t>
      </w:r>
      <w:r w:rsidR="00F2169B">
        <w:t xml:space="preserve"> you know what you are talking about. </w:t>
      </w:r>
    </w:p>
    <w:p w14:paraId="28D52833" w14:textId="0B08015F" w:rsidR="00022FE8" w:rsidRDefault="00022FE8"/>
    <w:p w14:paraId="70A54375" w14:textId="77777777" w:rsidR="00602FA8" w:rsidRDefault="00602FA8"/>
    <w:p w14:paraId="6DCA9E88" w14:textId="77777777" w:rsidR="00602FA8" w:rsidRDefault="00602FA8"/>
    <w:p w14:paraId="153BB675" w14:textId="77777777" w:rsidR="00602FA8" w:rsidRDefault="00602FA8"/>
    <w:p w14:paraId="7DAB5E4A" w14:textId="77777777" w:rsidR="00602FA8" w:rsidRDefault="00602FA8"/>
    <w:p w14:paraId="5A4C8E38" w14:textId="77777777" w:rsidR="00602FA8" w:rsidRDefault="00602FA8"/>
    <w:p w14:paraId="79E1D359" w14:textId="77777777" w:rsidR="00602FA8" w:rsidRDefault="00602FA8"/>
    <w:p w14:paraId="362D0FB1" w14:textId="77777777" w:rsidR="00602FA8" w:rsidRDefault="00602FA8"/>
    <w:p w14:paraId="4BB2A4AD" w14:textId="77777777" w:rsidR="00602FA8" w:rsidRDefault="00602FA8"/>
    <w:p w14:paraId="1A7F09A1" w14:textId="77777777" w:rsidR="00602FA8" w:rsidRDefault="00602FA8"/>
    <w:p w14:paraId="5127AE55" w14:textId="7470D79C" w:rsidR="00602FA8" w:rsidRDefault="00602FA8">
      <w:r>
        <w:t>References</w:t>
      </w:r>
    </w:p>
    <w:p w14:paraId="501135E7" w14:textId="2B76F07E" w:rsidR="00537AEC" w:rsidRDefault="00EB3A2C">
      <w:r>
        <w:t>A</w:t>
      </w:r>
      <w:r w:rsidR="00DB18C3">
        <w:t xml:space="preserve">biola </w:t>
      </w:r>
      <w:r w:rsidR="00334D8D">
        <w:t>Lellerv et al</w:t>
      </w:r>
      <w:r w:rsidR="00113669">
        <w:t xml:space="preserve"> (</w:t>
      </w:r>
      <w:r w:rsidR="009E1EDF">
        <w:t>2012)</w:t>
      </w:r>
      <w:r w:rsidR="002E73E4">
        <w:t xml:space="preserve"> “Does P</w:t>
      </w:r>
      <w:r w:rsidR="00ED3490">
        <w:t xml:space="preserve">erception that stress affects </w:t>
      </w:r>
      <w:r w:rsidR="00134392">
        <w:t>health matter”</w:t>
      </w:r>
      <w:r w:rsidR="00B16B4D">
        <w:t>.</w:t>
      </w:r>
      <w:r w:rsidR="003A1391">
        <w:t xml:space="preserve"> Health P</w:t>
      </w:r>
      <w:r w:rsidR="00F62937">
        <w:t>sychology</w:t>
      </w:r>
      <w:r w:rsidR="00AE4B61">
        <w:t>.</w:t>
      </w:r>
    </w:p>
    <w:p w14:paraId="33DCCB8F" w14:textId="761BACF6" w:rsidR="004D7F83" w:rsidRDefault="004D7F83">
      <w:r w:rsidRPr="004D7F83">
        <w:t xml:space="preserve">BPS. (2020). </w:t>
      </w:r>
      <w:r w:rsidR="00B5476F">
        <w:t>Stress.</w:t>
      </w:r>
      <w:r w:rsidRPr="004D7F83">
        <w:t xml:space="preserve">   [Online]. Available at: www.bps.org.uk/blogs/drfunke-baffour/stress-good-bad-and-ugly (Accessed: 18th June 2020).</w:t>
      </w:r>
    </w:p>
    <w:p w14:paraId="2437601D" w14:textId="3E484710" w:rsidR="00366587" w:rsidRDefault="004764A9" w:rsidP="00BD47FD">
      <w:r>
        <w:t>Jer</w:t>
      </w:r>
      <w:r w:rsidR="00507A50">
        <w:t>emy P. Jami</w:t>
      </w:r>
      <w:r w:rsidR="00C235E6">
        <w:t>eson</w:t>
      </w:r>
      <w:r w:rsidR="00A147B0">
        <w:t xml:space="preserve"> et al</w:t>
      </w:r>
      <w:r w:rsidR="001B1231">
        <w:t xml:space="preserve"> (</w:t>
      </w:r>
      <w:r w:rsidR="00EF7678">
        <w:t>2012</w:t>
      </w:r>
      <w:r w:rsidR="006F65D2">
        <w:t xml:space="preserve">). </w:t>
      </w:r>
      <w:r w:rsidR="00A147B0">
        <w:t>“Mind over Matter</w:t>
      </w:r>
      <w:r w:rsidR="00940888">
        <w:t>:</w:t>
      </w:r>
      <w:r w:rsidR="00BD47FD">
        <w:t xml:space="preserve"> </w:t>
      </w:r>
      <w:r w:rsidR="00911833">
        <w:t>Reappraising</w:t>
      </w:r>
      <w:r w:rsidR="00870B26">
        <w:t xml:space="preserve"> </w:t>
      </w:r>
      <w:r w:rsidR="00911833">
        <w:t>arousal</w:t>
      </w:r>
      <w:r w:rsidR="00870B26">
        <w:t xml:space="preserve"> improves</w:t>
      </w:r>
      <w:r w:rsidR="009D0044">
        <w:t xml:space="preserve"> Cardiovascular and cognitive responses to stress”</w:t>
      </w:r>
      <w:r w:rsidR="00B16B4D">
        <w:t>.</w:t>
      </w:r>
      <w:r w:rsidR="008D067D">
        <w:t xml:space="preserve"> Jo</w:t>
      </w:r>
      <w:r w:rsidR="008502E8">
        <w:t>urnal of E</w:t>
      </w:r>
      <w:r w:rsidR="00E44001">
        <w:t>xperimental P</w:t>
      </w:r>
      <w:r w:rsidR="003D7C27">
        <w:t>sychology</w:t>
      </w:r>
      <w:r w:rsidR="009363C8">
        <w:t xml:space="preserve">. </w:t>
      </w:r>
    </w:p>
    <w:p w14:paraId="1DB8BF03" w14:textId="5C7F82EA" w:rsidR="00526ADD" w:rsidRDefault="00526ADD" w:rsidP="00BD47FD">
      <w:r w:rsidRPr="00526ADD">
        <w:t>MHF. (2020). Stress. [ Online]. Available at: www.mentalhealth.org.uk/a-z/s/stress (Accessed: 18th June 2020).</w:t>
      </w:r>
    </w:p>
    <w:p w14:paraId="0D531239" w14:textId="4D52E1F4" w:rsidR="00AE4B61" w:rsidRDefault="00B672CA" w:rsidP="00B16B4D">
      <w:pPr>
        <w:spacing w:before="240"/>
      </w:pPr>
      <w:r>
        <w:t>M</w:t>
      </w:r>
      <w:r w:rsidR="00D914EF">
        <w:t>ichael J. Poulin et al</w:t>
      </w:r>
      <w:r w:rsidR="00B16B4D">
        <w:t xml:space="preserve"> (2013</w:t>
      </w:r>
      <w:r w:rsidR="00C27A05">
        <w:t>).</w:t>
      </w:r>
      <w:r w:rsidR="00A8104A">
        <w:t xml:space="preserve"> “G</w:t>
      </w:r>
      <w:r w:rsidR="00194893">
        <w:t>iving</w:t>
      </w:r>
      <w:r w:rsidR="0096247C">
        <w:t xml:space="preserve"> to others</w:t>
      </w:r>
      <w:r w:rsidR="00085137">
        <w:t xml:space="preserve"> and the Ass</w:t>
      </w:r>
      <w:r w:rsidR="0025513D">
        <w:t>oci</w:t>
      </w:r>
      <w:r w:rsidR="00FF0BA0">
        <w:t xml:space="preserve">ation </w:t>
      </w:r>
      <w:r w:rsidR="004A08B8">
        <w:t xml:space="preserve">Between </w:t>
      </w:r>
      <w:r w:rsidR="00083990">
        <w:t>stress</w:t>
      </w:r>
      <w:r w:rsidR="00EA30FC">
        <w:t xml:space="preserve"> </w:t>
      </w:r>
      <w:r w:rsidR="00DF67AF">
        <w:t>and Mor</w:t>
      </w:r>
      <w:r w:rsidR="00823308">
        <w:t>t</w:t>
      </w:r>
      <w:r w:rsidR="00D46BDC">
        <w:t>ality”</w:t>
      </w:r>
      <w:r w:rsidR="00D84061">
        <w:t>. American</w:t>
      </w:r>
      <w:r w:rsidR="00026F30">
        <w:t xml:space="preserve"> Jo</w:t>
      </w:r>
      <w:r w:rsidR="00734953">
        <w:t>ur</w:t>
      </w:r>
      <w:r w:rsidR="004A35CA">
        <w:t>nal of Public Health</w:t>
      </w:r>
      <w:r w:rsidR="003051E3">
        <w:t>.</w:t>
      </w:r>
      <w:r w:rsidR="003650FB">
        <w:t xml:space="preserve"> </w:t>
      </w:r>
    </w:p>
    <w:p w14:paraId="7E57AAE5" w14:textId="51D32824" w:rsidR="00526ADD" w:rsidRDefault="00526ADD" w:rsidP="00B16B4D">
      <w:pPr>
        <w:spacing w:before="240"/>
      </w:pPr>
      <w:r w:rsidRPr="00526ADD">
        <w:t xml:space="preserve">MIND. (2020).  </w:t>
      </w:r>
      <w:r w:rsidR="005F2954">
        <w:t>Stress.</w:t>
      </w:r>
      <w:r w:rsidRPr="00526ADD">
        <w:t xml:space="preserve">  [Online]. Available at: www.mid.org.uk/information-support/types-of-health-problems/stress/what-is-stress/ (Accessed: 18th June 2020).</w:t>
      </w:r>
    </w:p>
    <w:p w14:paraId="6015C105" w14:textId="0B4F5315" w:rsidR="00C30493" w:rsidRDefault="00962969">
      <w:r>
        <w:t>NHS</w:t>
      </w:r>
      <w:r w:rsidR="009E6721">
        <w:t xml:space="preserve"> (2019</w:t>
      </w:r>
      <w:r w:rsidR="006B42D6">
        <w:t>a</w:t>
      </w:r>
      <w:r w:rsidR="009E6721">
        <w:t>)</w:t>
      </w:r>
      <w:r w:rsidR="004C4761">
        <w:t xml:space="preserve">. Stress. </w:t>
      </w:r>
      <w:r w:rsidR="00C82BA3">
        <w:t>[</w:t>
      </w:r>
      <w:r w:rsidR="004C4761">
        <w:t>Online</w:t>
      </w:r>
      <w:r w:rsidR="000D0724">
        <w:t>]</w:t>
      </w:r>
      <w:r w:rsidR="004C4761">
        <w:t>. Available at</w:t>
      </w:r>
      <w:r w:rsidR="000D0724">
        <w:t>:</w:t>
      </w:r>
      <w:r w:rsidR="0087380A">
        <w:t xml:space="preserve"> </w:t>
      </w:r>
      <w:r w:rsidR="0057562C" w:rsidRPr="00E209B0">
        <w:t>www.nhs.uk/conditions/stress-anxiety-depression/understanding-stress/</w:t>
      </w:r>
      <w:r w:rsidR="0057562C">
        <w:t xml:space="preserve"> </w:t>
      </w:r>
      <w:r w:rsidR="000D0724">
        <w:t>(Accessed:</w:t>
      </w:r>
      <w:r w:rsidR="007334A6">
        <w:t xml:space="preserve"> </w:t>
      </w:r>
      <w:r w:rsidR="00C30493">
        <w:t>17</w:t>
      </w:r>
      <w:r w:rsidR="00C30493" w:rsidRPr="00C30493">
        <w:rPr>
          <w:vertAlign w:val="superscript"/>
        </w:rPr>
        <w:t>th</w:t>
      </w:r>
      <w:r w:rsidR="00C30493">
        <w:t xml:space="preserve"> June 2020</w:t>
      </w:r>
      <w:r w:rsidR="000D0724">
        <w:t>)</w:t>
      </w:r>
      <w:r w:rsidR="00C30493">
        <w:t>.</w:t>
      </w:r>
    </w:p>
    <w:p w14:paraId="4073CAFB" w14:textId="1C250827" w:rsidR="005F27D1" w:rsidRDefault="000351D0">
      <w:r>
        <w:t>NHS (</w:t>
      </w:r>
      <w:r w:rsidR="0054170F">
        <w:t>2019</w:t>
      </w:r>
      <w:r w:rsidR="006B42D6">
        <w:t>b</w:t>
      </w:r>
      <w:r w:rsidR="0054170F">
        <w:t>).</w:t>
      </w:r>
      <w:r w:rsidR="009C7061">
        <w:t xml:space="preserve"> Feeling Stressed</w:t>
      </w:r>
      <w:r w:rsidR="00136ABF">
        <w:t xml:space="preserve">. </w:t>
      </w:r>
      <w:r w:rsidR="00E209B0">
        <w:t>[</w:t>
      </w:r>
      <w:r w:rsidR="00136ABF">
        <w:t>Online</w:t>
      </w:r>
      <w:r w:rsidR="00E209B0">
        <w:t>]</w:t>
      </w:r>
      <w:r w:rsidR="00136ABF">
        <w:t>. Available a</w:t>
      </w:r>
      <w:r w:rsidR="00C305DD">
        <w:t>t</w:t>
      </w:r>
      <w:r w:rsidR="00E209B0">
        <w:t>:</w:t>
      </w:r>
      <w:r w:rsidR="0067327C">
        <w:t xml:space="preserve"> </w:t>
      </w:r>
      <w:r w:rsidR="00983CB5" w:rsidRPr="00E209B0">
        <w:t>www.nhs.uk/oneyou/every-mind-matters/stress/</w:t>
      </w:r>
      <w:r w:rsidR="00983CB5">
        <w:t xml:space="preserve"> </w:t>
      </w:r>
      <w:r w:rsidR="00E209B0">
        <w:t>(</w:t>
      </w:r>
      <w:r w:rsidR="00983CB5">
        <w:t>Accessed</w:t>
      </w:r>
      <w:r w:rsidR="00E209B0">
        <w:t>:</w:t>
      </w:r>
      <w:r w:rsidR="00983CB5">
        <w:t xml:space="preserve"> 17</w:t>
      </w:r>
      <w:r w:rsidR="00983CB5" w:rsidRPr="00983CB5">
        <w:rPr>
          <w:vertAlign w:val="superscript"/>
        </w:rPr>
        <w:t>th</w:t>
      </w:r>
      <w:r w:rsidR="00983CB5">
        <w:t xml:space="preserve"> June 2020</w:t>
      </w:r>
      <w:r w:rsidR="00E209B0">
        <w:t>)</w:t>
      </w:r>
      <w:r w:rsidR="00983CB5">
        <w:t>.</w:t>
      </w:r>
    </w:p>
    <w:p w14:paraId="4C37B3CC" w14:textId="397D30F4" w:rsidR="00FD6358" w:rsidRDefault="005674BA">
      <w:r>
        <w:t>TED</w:t>
      </w:r>
      <w:r w:rsidR="00B02B79">
        <w:t>. (2013)</w:t>
      </w:r>
      <w:r w:rsidR="008A67C6">
        <w:t xml:space="preserve">. How to make stress your friend. [Online]. Available at: </w:t>
      </w:r>
      <w:r w:rsidR="00406215" w:rsidRPr="00406215">
        <w:t>https://www.ted.com/talks/kelly_mcgonigal_how_to_make_stress_your_friend</w:t>
      </w:r>
      <w:r w:rsidR="00406215">
        <w:t xml:space="preserve"> (Accessed: 17</w:t>
      </w:r>
      <w:r w:rsidR="00406215" w:rsidRPr="00406215">
        <w:rPr>
          <w:vertAlign w:val="superscript"/>
        </w:rPr>
        <w:t>th</w:t>
      </w:r>
      <w:r w:rsidR="00406215">
        <w:t xml:space="preserve"> June 20</w:t>
      </w:r>
      <w:r w:rsidR="00F24D3C">
        <w:t>2</w:t>
      </w:r>
      <w:r w:rsidR="00406215">
        <w:t xml:space="preserve">0). </w:t>
      </w:r>
    </w:p>
    <w:p w14:paraId="29035C6D" w14:textId="412A79C1" w:rsidR="00C70326" w:rsidRDefault="00C70326" w:rsidP="0044009B">
      <w:pPr>
        <w:spacing w:line="480" w:lineRule="auto"/>
      </w:pPr>
    </w:p>
    <w:sectPr w:rsidR="00C703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F0C"/>
    <w:rsid w:val="0000259E"/>
    <w:rsid w:val="0001115E"/>
    <w:rsid w:val="000160ED"/>
    <w:rsid w:val="00017347"/>
    <w:rsid w:val="00021092"/>
    <w:rsid w:val="00022FE8"/>
    <w:rsid w:val="000230C9"/>
    <w:rsid w:val="000253DD"/>
    <w:rsid w:val="00026E92"/>
    <w:rsid w:val="00026F30"/>
    <w:rsid w:val="000277C7"/>
    <w:rsid w:val="00030DC0"/>
    <w:rsid w:val="00032380"/>
    <w:rsid w:val="000351D0"/>
    <w:rsid w:val="000422DE"/>
    <w:rsid w:val="00043DA2"/>
    <w:rsid w:val="000455E8"/>
    <w:rsid w:val="00046A27"/>
    <w:rsid w:val="0004717A"/>
    <w:rsid w:val="00055030"/>
    <w:rsid w:val="0006262B"/>
    <w:rsid w:val="00071131"/>
    <w:rsid w:val="000724BD"/>
    <w:rsid w:val="00083990"/>
    <w:rsid w:val="00085137"/>
    <w:rsid w:val="000863A7"/>
    <w:rsid w:val="000A10C2"/>
    <w:rsid w:val="000A7EF2"/>
    <w:rsid w:val="000B66F4"/>
    <w:rsid w:val="000C3F80"/>
    <w:rsid w:val="000C7026"/>
    <w:rsid w:val="000C7947"/>
    <w:rsid w:val="000D05B1"/>
    <w:rsid w:val="000D0724"/>
    <w:rsid w:val="000D47C2"/>
    <w:rsid w:val="000E5B6A"/>
    <w:rsid w:val="000F49F9"/>
    <w:rsid w:val="001058A3"/>
    <w:rsid w:val="00106F71"/>
    <w:rsid w:val="00113669"/>
    <w:rsid w:val="00114EFA"/>
    <w:rsid w:val="0012158A"/>
    <w:rsid w:val="00122765"/>
    <w:rsid w:val="00122C8A"/>
    <w:rsid w:val="00122EDF"/>
    <w:rsid w:val="0012648B"/>
    <w:rsid w:val="00132761"/>
    <w:rsid w:val="00134392"/>
    <w:rsid w:val="00135616"/>
    <w:rsid w:val="00136ABF"/>
    <w:rsid w:val="00142735"/>
    <w:rsid w:val="00153C25"/>
    <w:rsid w:val="00161D0A"/>
    <w:rsid w:val="00164E44"/>
    <w:rsid w:val="001775D7"/>
    <w:rsid w:val="00194893"/>
    <w:rsid w:val="001A2D82"/>
    <w:rsid w:val="001A4DAF"/>
    <w:rsid w:val="001A7B17"/>
    <w:rsid w:val="001B1231"/>
    <w:rsid w:val="001B553E"/>
    <w:rsid w:val="001B55E6"/>
    <w:rsid w:val="001C023A"/>
    <w:rsid w:val="001C1431"/>
    <w:rsid w:val="001C45E1"/>
    <w:rsid w:val="001C7788"/>
    <w:rsid w:val="001D7A50"/>
    <w:rsid w:val="001E544F"/>
    <w:rsid w:val="001E6C3B"/>
    <w:rsid w:val="001F25C2"/>
    <w:rsid w:val="001F4127"/>
    <w:rsid w:val="00200CC9"/>
    <w:rsid w:val="002027F8"/>
    <w:rsid w:val="00204578"/>
    <w:rsid w:val="00205A11"/>
    <w:rsid w:val="00205EB3"/>
    <w:rsid w:val="00234427"/>
    <w:rsid w:val="00235AD4"/>
    <w:rsid w:val="002501B6"/>
    <w:rsid w:val="002544FA"/>
    <w:rsid w:val="00254936"/>
    <w:rsid w:val="0025513D"/>
    <w:rsid w:val="00264742"/>
    <w:rsid w:val="002908D9"/>
    <w:rsid w:val="00293C97"/>
    <w:rsid w:val="002A4F8E"/>
    <w:rsid w:val="002B07DD"/>
    <w:rsid w:val="002B2F58"/>
    <w:rsid w:val="002B3075"/>
    <w:rsid w:val="002B5412"/>
    <w:rsid w:val="002B5469"/>
    <w:rsid w:val="002B63F1"/>
    <w:rsid w:val="002C2BE6"/>
    <w:rsid w:val="002C3633"/>
    <w:rsid w:val="002C6DBA"/>
    <w:rsid w:val="002D08F6"/>
    <w:rsid w:val="002D5F4A"/>
    <w:rsid w:val="002E3EC9"/>
    <w:rsid w:val="002E73E4"/>
    <w:rsid w:val="002E7714"/>
    <w:rsid w:val="002F4769"/>
    <w:rsid w:val="003032AD"/>
    <w:rsid w:val="00303784"/>
    <w:rsid w:val="003051E3"/>
    <w:rsid w:val="00312DF1"/>
    <w:rsid w:val="00312ECC"/>
    <w:rsid w:val="00316735"/>
    <w:rsid w:val="003233C2"/>
    <w:rsid w:val="00330D27"/>
    <w:rsid w:val="003310A8"/>
    <w:rsid w:val="0033489B"/>
    <w:rsid w:val="00334D8D"/>
    <w:rsid w:val="00351C53"/>
    <w:rsid w:val="00352A53"/>
    <w:rsid w:val="0035480E"/>
    <w:rsid w:val="00354E68"/>
    <w:rsid w:val="00355AEE"/>
    <w:rsid w:val="003650FB"/>
    <w:rsid w:val="00365ED3"/>
    <w:rsid w:val="00366587"/>
    <w:rsid w:val="003720B2"/>
    <w:rsid w:val="003851F2"/>
    <w:rsid w:val="003862F3"/>
    <w:rsid w:val="00392283"/>
    <w:rsid w:val="003933C1"/>
    <w:rsid w:val="003A1391"/>
    <w:rsid w:val="003A554A"/>
    <w:rsid w:val="003B3F0B"/>
    <w:rsid w:val="003B6425"/>
    <w:rsid w:val="003B6449"/>
    <w:rsid w:val="003C5475"/>
    <w:rsid w:val="003D3862"/>
    <w:rsid w:val="003D3D89"/>
    <w:rsid w:val="003D7C27"/>
    <w:rsid w:val="003E665A"/>
    <w:rsid w:val="003F0BB3"/>
    <w:rsid w:val="003F631C"/>
    <w:rsid w:val="00400680"/>
    <w:rsid w:val="004025F2"/>
    <w:rsid w:val="00406215"/>
    <w:rsid w:val="004108F9"/>
    <w:rsid w:val="0041205F"/>
    <w:rsid w:val="00412961"/>
    <w:rsid w:val="004156B5"/>
    <w:rsid w:val="00422F9B"/>
    <w:rsid w:val="00423055"/>
    <w:rsid w:val="004256D0"/>
    <w:rsid w:val="0043105C"/>
    <w:rsid w:val="00431100"/>
    <w:rsid w:val="00435B4A"/>
    <w:rsid w:val="0044009B"/>
    <w:rsid w:val="004455D6"/>
    <w:rsid w:val="0044649C"/>
    <w:rsid w:val="00446BE7"/>
    <w:rsid w:val="00450E3C"/>
    <w:rsid w:val="00455661"/>
    <w:rsid w:val="004607CE"/>
    <w:rsid w:val="00461900"/>
    <w:rsid w:val="004639F2"/>
    <w:rsid w:val="00464D14"/>
    <w:rsid w:val="0046730F"/>
    <w:rsid w:val="00471E18"/>
    <w:rsid w:val="004764A9"/>
    <w:rsid w:val="0047788F"/>
    <w:rsid w:val="004810AD"/>
    <w:rsid w:val="00484FD1"/>
    <w:rsid w:val="004867CF"/>
    <w:rsid w:val="00486969"/>
    <w:rsid w:val="00487C31"/>
    <w:rsid w:val="00494538"/>
    <w:rsid w:val="004A08B8"/>
    <w:rsid w:val="004A1DF1"/>
    <w:rsid w:val="004A35CA"/>
    <w:rsid w:val="004A7751"/>
    <w:rsid w:val="004B64C9"/>
    <w:rsid w:val="004B6930"/>
    <w:rsid w:val="004B7352"/>
    <w:rsid w:val="004C146F"/>
    <w:rsid w:val="004C4761"/>
    <w:rsid w:val="004D0798"/>
    <w:rsid w:val="004D7F83"/>
    <w:rsid w:val="004E04A3"/>
    <w:rsid w:val="004F49A2"/>
    <w:rsid w:val="004F7812"/>
    <w:rsid w:val="005031CA"/>
    <w:rsid w:val="00507A50"/>
    <w:rsid w:val="00510BC4"/>
    <w:rsid w:val="00515938"/>
    <w:rsid w:val="00526ADD"/>
    <w:rsid w:val="00533928"/>
    <w:rsid w:val="00536CDF"/>
    <w:rsid w:val="00537AEC"/>
    <w:rsid w:val="00540EAD"/>
    <w:rsid w:val="005411DD"/>
    <w:rsid w:val="0054170F"/>
    <w:rsid w:val="00541CE5"/>
    <w:rsid w:val="00543B24"/>
    <w:rsid w:val="005446A2"/>
    <w:rsid w:val="005500D8"/>
    <w:rsid w:val="005637D4"/>
    <w:rsid w:val="005655DF"/>
    <w:rsid w:val="005662C2"/>
    <w:rsid w:val="005674BA"/>
    <w:rsid w:val="00567897"/>
    <w:rsid w:val="005755B9"/>
    <w:rsid w:val="0057562C"/>
    <w:rsid w:val="00576DE0"/>
    <w:rsid w:val="0058271C"/>
    <w:rsid w:val="005A5E75"/>
    <w:rsid w:val="005B1812"/>
    <w:rsid w:val="005B4781"/>
    <w:rsid w:val="005C6817"/>
    <w:rsid w:val="005D1F80"/>
    <w:rsid w:val="005D3CCA"/>
    <w:rsid w:val="005E37AF"/>
    <w:rsid w:val="005F27D1"/>
    <w:rsid w:val="005F2954"/>
    <w:rsid w:val="005F71C2"/>
    <w:rsid w:val="00600037"/>
    <w:rsid w:val="00602FA8"/>
    <w:rsid w:val="006037F2"/>
    <w:rsid w:val="00607920"/>
    <w:rsid w:val="00610719"/>
    <w:rsid w:val="00612538"/>
    <w:rsid w:val="006152AB"/>
    <w:rsid w:val="0062127C"/>
    <w:rsid w:val="0063582C"/>
    <w:rsid w:val="00635EEE"/>
    <w:rsid w:val="00636101"/>
    <w:rsid w:val="00645656"/>
    <w:rsid w:val="0064679E"/>
    <w:rsid w:val="006528E2"/>
    <w:rsid w:val="00652B5A"/>
    <w:rsid w:val="006569A0"/>
    <w:rsid w:val="00664CFB"/>
    <w:rsid w:val="00666493"/>
    <w:rsid w:val="00667C16"/>
    <w:rsid w:val="00667DF4"/>
    <w:rsid w:val="0067052B"/>
    <w:rsid w:val="006726C4"/>
    <w:rsid w:val="00672A8B"/>
    <w:rsid w:val="0067327C"/>
    <w:rsid w:val="006759F7"/>
    <w:rsid w:val="00681AF9"/>
    <w:rsid w:val="00683243"/>
    <w:rsid w:val="0068474B"/>
    <w:rsid w:val="00693C1D"/>
    <w:rsid w:val="00695543"/>
    <w:rsid w:val="00696519"/>
    <w:rsid w:val="006973BD"/>
    <w:rsid w:val="006A45AA"/>
    <w:rsid w:val="006A60F7"/>
    <w:rsid w:val="006B42D6"/>
    <w:rsid w:val="006B5E53"/>
    <w:rsid w:val="006C0D3B"/>
    <w:rsid w:val="006C75B7"/>
    <w:rsid w:val="006D1482"/>
    <w:rsid w:val="006D4004"/>
    <w:rsid w:val="006E188B"/>
    <w:rsid w:val="006E388E"/>
    <w:rsid w:val="006F65D2"/>
    <w:rsid w:val="006F77DC"/>
    <w:rsid w:val="00703D2D"/>
    <w:rsid w:val="00704FBD"/>
    <w:rsid w:val="00712FAE"/>
    <w:rsid w:val="00716831"/>
    <w:rsid w:val="0072085F"/>
    <w:rsid w:val="00720FC4"/>
    <w:rsid w:val="00722651"/>
    <w:rsid w:val="00726716"/>
    <w:rsid w:val="007320D8"/>
    <w:rsid w:val="0073236C"/>
    <w:rsid w:val="00732D26"/>
    <w:rsid w:val="007334A6"/>
    <w:rsid w:val="00734953"/>
    <w:rsid w:val="007365FE"/>
    <w:rsid w:val="007415C1"/>
    <w:rsid w:val="007516CC"/>
    <w:rsid w:val="00753323"/>
    <w:rsid w:val="00766C12"/>
    <w:rsid w:val="007731BE"/>
    <w:rsid w:val="0077418E"/>
    <w:rsid w:val="007774C4"/>
    <w:rsid w:val="00785E03"/>
    <w:rsid w:val="00790809"/>
    <w:rsid w:val="00797EB7"/>
    <w:rsid w:val="007A06CD"/>
    <w:rsid w:val="007A1811"/>
    <w:rsid w:val="007A2039"/>
    <w:rsid w:val="007B35BC"/>
    <w:rsid w:val="007B3EDC"/>
    <w:rsid w:val="007B4539"/>
    <w:rsid w:val="007C3AC9"/>
    <w:rsid w:val="007C4058"/>
    <w:rsid w:val="007C7E6D"/>
    <w:rsid w:val="007D1D6B"/>
    <w:rsid w:val="007E2F95"/>
    <w:rsid w:val="007E45E2"/>
    <w:rsid w:val="00803D7C"/>
    <w:rsid w:val="00815432"/>
    <w:rsid w:val="0082091B"/>
    <w:rsid w:val="00823308"/>
    <w:rsid w:val="008235C8"/>
    <w:rsid w:val="008308BB"/>
    <w:rsid w:val="00836065"/>
    <w:rsid w:val="0084587A"/>
    <w:rsid w:val="00846882"/>
    <w:rsid w:val="00846CA4"/>
    <w:rsid w:val="008502E8"/>
    <w:rsid w:val="00850D9A"/>
    <w:rsid w:val="00857B9B"/>
    <w:rsid w:val="00865323"/>
    <w:rsid w:val="00870B26"/>
    <w:rsid w:val="0087380A"/>
    <w:rsid w:val="00874A2C"/>
    <w:rsid w:val="00894F4D"/>
    <w:rsid w:val="008A462E"/>
    <w:rsid w:val="008A67C6"/>
    <w:rsid w:val="008B09EA"/>
    <w:rsid w:val="008B24B5"/>
    <w:rsid w:val="008B549D"/>
    <w:rsid w:val="008B6DCC"/>
    <w:rsid w:val="008C04A3"/>
    <w:rsid w:val="008C0878"/>
    <w:rsid w:val="008C27E4"/>
    <w:rsid w:val="008D067D"/>
    <w:rsid w:val="008D7C37"/>
    <w:rsid w:val="008E485E"/>
    <w:rsid w:val="008E5109"/>
    <w:rsid w:val="008E65B6"/>
    <w:rsid w:val="008F5131"/>
    <w:rsid w:val="00911833"/>
    <w:rsid w:val="0091718B"/>
    <w:rsid w:val="009232F7"/>
    <w:rsid w:val="00933B4E"/>
    <w:rsid w:val="00934F87"/>
    <w:rsid w:val="009363C8"/>
    <w:rsid w:val="00936AA6"/>
    <w:rsid w:val="00940888"/>
    <w:rsid w:val="00953116"/>
    <w:rsid w:val="00953A88"/>
    <w:rsid w:val="009552BD"/>
    <w:rsid w:val="0095798F"/>
    <w:rsid w:val="0096247C"/>
    <w:rsid w:val="00962969"/>
    <w:rsid w:val="00966949"/>
    <w:rsid w:val="00970BBB"/>
    <w:rsid w:val="00971210"/>
    <w:rsid w:val="00972989"/>
    <w:rsid w:val="009742CF"/>
    <w:rsid w:val="009775C8"/>
    <w:rsid w:val="0098159B"/>
    <w:rsid w:val="009837ED"/>
    <w:rsid w:val="00983CB5"/>
    <w:rsid w:val="009878B3"/>
    <w:rsid w:val="0099060E"/>
    <w:rsid w:val="0099210C"/>
    <w:rsid w:val="0099234B"/>
    <w:rsid w:val="00993648"/>
    <w:rsid w:val="009950A6"/>
    <w:rsid w:val="009A7F89"/>
    <w:rsid w:val="009C0663"/>
    <w:rsid w:val="009C381E"/>
    <w:rsid w:val="009C69E7"/>
    <w:rsid w:val="009C7061"/>
    <w:rsid w:val="009C7AC5"/>
    <w:rsid w:val="009D0044"/>
    <w:rsid w:val="009D33B3"/>
    <w:rsid w:val="009D3CAB"/>
    <w:rsid w:val="009D795B"/>
    <w:rsid w:val="009E1EDF"/>
    <w:rsid w:val="009E6721"/>
    <w:rsid w:val="009F4473"/>
    <w:rsid w:val="009F74B3"/>
    <w:rsid w:val="00A03D8C"/>
    <w:rsid w:val="00A0644D"/>
    <w:rsid w:val="00A147B0"/>
    <w:rsid w:val="00A2219B"/>
    <w:rsid w:val="00A30AA9"/>
    <w:rsid w:val="00A336B4"/>
    <w:rsid w:val="00A35267"/>
    <w:rsid w:val="00A426B7"/>
    <w:rsid w:val="00A440D1"/>
    <w:rsid w:val="00A479DE"/>
    <w:rsid w:val="00A47E3C"/>
    <w:rsid w:val="00A50660"/>
    <w:rsid w:val="00A50D2D"/>
    <w:rsid w:val="00A54E01"/>
    <w:rsid w:val="00A5531D"/>
    <w:rsid w:val="00A56BC9"/>
    <w:rsid w:val="00A619C1"/>
    <w:rsid w:val="00A630F7"/>
    <w:rsid w:val="00A65709"/>
    <w:rsid w:val="00A731E4"/>
    <w:rsid w:val="00A732C3"/>
    <w:rsid w:val="00A77446"/>
    <w:rsid w:val="00A8104A"/>
    <w:rsid w:val="00A82395"/>
    <w:rsid w:val="00A847AB"/>
    <w:rsid w:val="00A85F21"/>
    <w:rsid w:val="00A926A4"/>
    <w:rsid w:val="00AA40FD"/>
    <w:rsid w:val="00AA4BB8"/>
    <w:rsid w:val="00AB3086"/>
    <w:rsid w:val="00AB74CA"/>
    <w:rsid w:val="00AC2CEE"/>
    <w:rsid w:val="00AE4B61"/>
    <w:rsid w:val="00AF224B"/>
    <w:rsid w:val="00AF3BEF"/>
    <w:rsid w:val="00AF6CB6"/>
    <w:rsid w:val="00B02B79"/>
    <w:rsid w:val="00B14712"/>
    <w:rsid w:val="00B16B4D"/>
    <w:rsid w:val="00B20F8F"/>
    <w:rsid w:val="00B241FD"/>
    <w:rsid w:val="00B33DF4"/>
    <w:rsid w:val="00B436CA"/>
    <w:rsid w:val="00B5427A"/>
    <w:rsid w:val="00B5476F"/>
    <w:rsid w:val="00B6519A"/>
    <w:rsid w:val="00B672CA"/>
    <w:rsid w:val="00B74219"/>
    <w:rsid w:val="00B76544"/>
    <w:rsid w:val="00B76C4D"/>
    <w:rsid w:val="00B8301A"/>
    <w:rsid w:val="00B85E85"/>
    <w:rsid w:val="00B91E50"/>
    <w:rsid w:val="00B92A69"/>
    <w:rsid w:val="00BA1042"/>
    <w:rsid w:val="00BB1207"/>
    <w:rsid w:val="00BC3197"/>
    <w:rsid w:val="00BC54F5"/>
    <w:rsid w:val="00BD07CA"/>
    <w:rsid w:val="00BD47FD"/>
    <w:rsid w:val="00BD538F"/>
    <w:rsid w:val="00BD7D18"/>
    <w:rsid w:val="00BE4BDC"/>
    <w:rsid w:val="00BF3884"/>
    <w:rsid w:val="00BF706A"/>
    <w:rsid w:val="00BF760C"/>
    <w:rsid w:val="00C01EBB"/>
    <w:rsid w:val="00C03CED"/>
    <w:rsid w:val="00C07A17"/>
    <w:rsid w:val="00C12612"/>
    <w:rsid w:val="00C133E9"/>
    <w:rsid w:val="00C16500"/>
    <w:rsid w:val="00C1658A"/>
    <w:rsid w:val="00C20C9B"/>
    <w:rsid w:val="00C235E6"/>
    <w:rsid w:val="00C2799C"/>
    <w:rsid w:val="00C27A05"/>
    <w:rsid w:val="00C30493"/>
    <w:rsid w:val="00C305DD"/>
    <w:rsid w:val="00C37329"/>
    <w:rsid w:val="00C4162F"/>
    <w:rsid w:val="00C41A12"/>
    <w:rsid w:val="00C4753C"/>
    <w:rsid w:val="00C63AF2"/>
    <w:rsid w:val="00C660A0"/>
    <w:rsid w:val="00C70326"/>
    <w:rsid w:val="00C713AD"/>
    <w:rsid w:val="00C73ADE"/>
    <w:rsid w:val="00C7726B"/>
    <w:rsid w:val="00C82BA3"/>
    <w:rsid w:val="00C91C17"/>
    <w:rsid w:val="00C977C9"/>
    <w:rsid w:val="00CA5A5B"/>
    <w:rsid w:val="00CB568B"/>
    <w:rsid w:val="00CD24FB"/>
    <w:rsid w:val="00CD38BB"/>
    <w:rsid w:val="00CD6E04"/>
    <w:rsid w:val="00CE3800"/>
    <w:rsid w:val="00CE40EB"/>
    <w:rsid w:val="00CE50A8"/>
    <w:rsid w:val="00CF09D2"/>
    <w:rsid w:val="00CF0E3F"/>
    <w:rsid w:val="00CF3417"/>
    <w:rsid w:val="00CF7358"/>
    <w:rsid w:val="00D10B9A"/>
    <w:rsid w:val="00D12321"/>
    <w:rsid w:val="00D14A3D"/>
    <w:rsid w:val="00D14B32"/>
    <w:rsid w:val="00D2262C"/>
    <w:rsid w:val="00D35A62"/>
    <w:rsid w:val="00D37F5B"/>
    <w:rsid w:val="00D46BDC"/>
    <w:rsid w:val="00D53EFD"/>
    <w:rsid w:val="00D55BAA"/>
    <w:rsid w:val="00D60E84"/>
    <w:rsid w:val="00D614E0"/>
    <w:rsid w:val="00D62645"/>
    <w:rsid w:val="00D628EE"/>
    <w:rsid w:val="00D84061"/>
    <w:rsid w:val="00D901BA"/>
    <w:rsid w:val="00D914EF"/>
    <w:rsid w:val="00DA6CF2"/>
    <w:rsid w:val="00DA70AA"/>
    <w:rsid w:val="00DB031D"/>
    <w:rsid w:val="00DB087E"/>
    <w:rsid w:val="00DB18C3"/>
    <w:rsid w:val="00DB1BCB"/>
    <w:rsid w:val="00DB21EC"/>
    <w:rsid w:val="00DB2DC1"/>
    <w:rsid w:val="00DC1720"/>
    <w:rsid w:val="00DD457E"/>
    <w:rsid w:val="00DE2760"/>
    <w:rsid w:val="00DF67AF"/>
    <w:rsid w:val="00E00641"/>
    <w:rsid w:val="00E00D23"/>
    <w:rsid w:val="00E07C05"/>
    <w:rsid w:val="00E14A2A"/>
    <w:rsid w:val="00E15B9F"/>
    <w:rsid w:val="00E209B0"/>
    <w:rsid w:val="00E23C7A"/>
    <w:rsid w:val="00E2434F"/>
    <w:rsid w:val="00E329FA"/>
    <w:rsid w:val="00E339A6"/>
    <w:rsid w:val="00E34BF1"/>
    <w:rsid w:val="00E42F29"/>
    <w:rsid w:val="00E43355"/>
    <w:rsid w:val="00E43794"/>
    <w:rsid w:val="00E44001"/>
    <w:rsid w:val="00E50224"/>
    <w:rsid w:val="00E52037"/>
    <w:rsid w:val="00E62314"/>
    <w:rsid w:val="00E6705A"/>
    <w:rsid w:val="00E712DC"/>
    <w:rsid w:val="00E721BB"/>
    <w:rsid w:val="00E76CFA"/>
    <w:rsid w:val="00E80DC6"/>
    <w:rsid w:val="00E87F0C"/>
    <w:rsid w:val="00E902DB"/>
    <w:rsid w:val="00EA173E"/>
    <w:rsid w:val="00EA2BCC"/>
    <w:rsid w:val="00EA30FC"/>
    <w:rsid w:val="00EA5FF3"/>
    <w:rsid w:val="00EA6952"/>
    <w:rsid w:val="00EB3748"/>
    <w:rsid w:val="00EB3A2C"/>
    <w:rsid w:val="00ED3490"/>
    <w:rsid w:val="00ED6E58"/>
    <w:rsid w:val="00ED6EA2"/>
    <w:rsid w:val="00EE3012"/>
    <w:rsid w:val="00EF242C"/>
    <w:rsid w:val="00EF299B"/>
    <w:rsid w:val="00EF3087"/>
    <w:rsid w:val="00EF55A7"/>
    <w:rsid w:val="00EF567A"/>
    <w:rsid w:val="00EF7678"/>
    <w:rsid w:val="00F02444"/>
    <w:rsid w:val="00F02A42"/>
    <w:rsid w:val="00F045CF"/>
    <w:rsid w:val="00F2169B"/>
    <w:rsid w:val="00F24D3C"/>
    <w:rsid w:val="00F3185B"/>
    <w:rsid w:val="00F36E08"/>
    <w:rsid w:val="00F41599"/>
    <w:rsid w:val="00F43B5D"/>
    <w:rsid w:val="00F44082"/>
    <w:rsid w:val="00F45CC2"/>
    <w:rsid w:val="00F466DA"/>
    <w:rsid w:val="00F4773A"/>
    <w:rsid w:val="00F510A3"/>
    <w:rsid w:val="00F54198"/>
    <w:rsid w:val="00F56685"/>
    <w:rsid w:val="00F56BD7"/>
    <w:rsid w:val="00F618DD"/>
    <w:rsid w:val="00F62937"/>
    <w:rsid w:val="00F639F7"/>
    <w:rsid w:val="00F666F3"/>
    <w:rsid w:val="00F746B8"/>
    <w:rsid w:val="00F74846"/>
    <w:rsid w:val="00F8370E"/>
    <w:rsid w:val="00F8589E"/>
    <w:rsid w:val="00F86F9F"/>
    <w:rsid w:val="00F900E3"/>
    <w:rsid w:val="00F90B4C"/>
    <w:rsid w:val="00F91FD4"/>
    <w:rsid w:val="00F97801"/>
    <w:rsid w:val="00F9783A"/>
    <w:rsid w:val="00FA0B4B"/>
    <w:rsid w:val="00FA33FE"/>
    <w:rsid w:val="00FB027F"/>
    <w:rsid w:val="00FB22ED"/>
    <w:rsid w:val="00FB3A12"/>
    <w:rsid w:val="00FC3F05"/>
    <w:rsid w:val="00FD1BD9"/>
    <w:rsid w:val="00FD6358"/>
    <w:rsid w:val="00FF0BA0"/>
    <w:rsid w:val="00FF6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EC8A7"/>
  <w15:chartTrackingRefBased/>
  <w15:docId w15:val="{8FC04AF9-00A7-9844-9CEC-2102ED47C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562C"/>
    <w:rPr>
      <w:color w:val="0563C1" w:themeColor="hyperlink"/>
      <w:u w:val="single"/>
    </w:rPr>
  </w:style>
  <w:style w:type="character" w:styleId="UnresolvedMention">
    <w:name w:val="Unresolved Mention"/>
    <w:basedOn w:val="DefaultParagraphFont"/>
    <w:uiPriority w:val="99"/>
    <w:semiHidden/>
    <w:unhideWhenUsed/>
    <w:rsid w:val="005756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1891</Words>
  <Characters>10784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Davies (P148292)</dc:creator>
  <cp:keywords/>
  <dc:description/>
  <cp:lastModifiedBy>amanda davies</cp:lastModifiedBy>
  <cp:revision>2</cp:revision>
  <dcterms:created xsi:type="dcterms:W3CDTF">2020-06-19T08:09:00Z</dcterms:created>
  <dcterms:modified xsi:type="dcterms:W3CDTF">2020-06-19T08:09:00Z</dcterms:modified>
</cp:coreProperties>
</file>