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304BB" w14:textId="77777777" w:rsidR="00951AA4" w:rsidRDefault="00951AA4" w:rsidP="00951AA4">
      <w:pPr>
        <w:pStyle w:val="Title"/>
        <w:jc w:val="center"/>
      </w:pPr>
      <w:r>
        <w:t>Cameron Fitze 2111737</w:t>
      </w:r>
    </w:p>
    <w:p w14:paraId="61F951F9" w14:textId="77777777" w:rsidR="00951AA4" w:rsidRPr="00C9314C" w:rsidRDefault="00951AA4" w:rsidP="00951AA4">
      <w:pPr>
        <w:pStyle w:val="Title"/>
        <w:jc w:val="center"/>
      </w:pPr>
      <w:r>
        <w:t>BEng Embedded Electronic Systems</w:t>
      </w:r>
    </w:p>
    <w:p w14:paraId="34CAA7B5" w14:textId="77777777" w:rsidR="00951AA4" w:rsidRDefault="00951AA4" w:rsidP="00951AA4">
      <w:pPr>
        <w:pStyle w:val="Title"/>
        <w:jc w:val="center"/>
      </w:pPr>
      <w:r>
        <w:t>University of Wales Trinity St David</w:t>
      </w:r>
    </w:p>
    <w:p w14:paraId="5D9093F5" w14:textId="77777777" w:rsidR="00951AA4" w:rsidRDefault="00951AA4" w:rsidP="00951AA4">
      <w:pPr>
        <w:pStyle w:val="Title"/>
        <w:ind w:firstLine="720"/>
        <w:jc w:val="center"/>
      </w:pPr>
      <w:r>
        <w:t>L4 – Computer Systems Fundamentals (EES) (ACCA4028)</w:t>
      </w:r>
    </w:p>
    <w:p w14:paraId="0E89099B" w14:textId="77777777" w:rsidR="00E97EE8" w:rsidRDefault="00E97EE8" w:rsidP="00E97EE8"/>
    <w:p w14:paraId="3A422C7E" w14:textId="77777777" w:rsidR="00E97EE8" w:rsidRDefault="00E97EE8" w:rsidP="00E97EE8"/>
    <w:p w14:paraId="17B1A58F" w14:textId="77777777" w:rsidR="00E97EE8" w:rsidRDefault="00E97EE8" w:rsidP="00E97EE8"/>
    <w:p w14:paraId="152912E1" w14:textId="77777777" w:rsidR="00E97EE8" w:rsidRDefault="00E97EE8" w:rsidP="00E97EE8"/>
    <w:p w14:paraId="63C5F07E" w14:textId="77777777" w:rsidR="00E97EE8" w:rsidRDefault="00E97EE8" w:rsidP="00E97EE8"/>
    <w:p w14:paraId="3BA7F8CD" w14:textId="77777777" w:rsidR="00E97EE8" w:rsidRDefault="00E97EE8" w:rsidP="00E97EE8"/>
    <w:p w14:paraId="3600A0F2" w14:textId="77777777" w:rsidR="00E97EE8" w:rsidRDefault="00E97EE8" w:rsidP="00E97EE8"/>
    <w:p w14:paraId="512B40E6" w14:textId="77777777" w:rsidR="00E97EE8" w:rsidRDefault="00E97EE8" w:rsidP="00E97EE8"/>
    <w:p w14:paraId="0365A15C" w14:textId="77777777" w:rsidR="00E97EE8" w:rsidRDefault="00E97EE8" w:rsidP="00E97EE8"/>
    <w:p w14:paraId="6CEBE5D0" w14:textId="77777777" w:rsidR="00E97EE8" w:rsidRDefault="00E97EE8" w:rsidP="00E97EE8"/>
    <w:p w14:paraId="30DC60E3" w14:textId="77777777" w:rsidR="00E97EE8" w:rsidRDefault="00E97EE8" w:rsidP="00E97EE8"/>
    <w:p w14:paraId="117DB5EA" w14:textId="77777777" w:rsidR="00E97EE8" w:rsidRDefault="00E97EE8" w:rsidP="00E97EE8"/>
    <w:p w14:paraId="1EB8967F" w14:textId="77777777" w:rsidR="00E97EE8" w:rsidRDefault="00E97EE8" w:rsidP="00E97EE8"/>
    <w:p w14:paraId="2A723A5D" w14:textId="77777777" w:rsidR="00E97EE8" w:rsidRDefault="00E97EE8" w:rsidP="00E97EE8"/>
    <w:p w14:paraId="7B35CC69" w14:textId="77777777" w:rsidR="00E97EE8" w:rsidRDefault="00E97EE8" w:rsidP="00E97EE8"/>
    <w:p w14:paraId="59EFD50C" w14:textId="77777777" w:rsidR="00E97EE8" w:rsidRDefault="00E97EE8" w:rsidP="00E97EE8"/>
    <w:p w14:paraId="60CD25C4" w14:textId="77777777" w:rsidR="00E97EE8" w:rsidRDefault="00E97EE8" w:rsidP="00E97EE8"/>
    <w:p w14:paraId="392ECC6F" w14:textId="77777777" w:rsidR="00E97EE8" w:rsidRDefault="00E97EE8" w:rsidP="00E97EE8"/>
    <w:p w14:paraId="53659E4E" w14:textId="77777777" w:rsidR="00E97EE8" w:rsidRDefault="00E97EE8" w:rsidP="00E97EE8"/>
    <w:p w14:paraId="7C770A52" w14:textId="77777777" w:rsidR="00E97EE8" w:rsidRDefault="00E97EE8" w:rsidP="00E97EE8"/>
    <w:p w14:paraId="7DD3F2E2" w14:textId="77777777" w:rsidR="00E97EE8" w:rsidRDefault="00E97EE8" w:rsidP="00E97EE8"/>
    <w:p w14:paraId="4719B51F" w14:textId="77777777" w:rsidR="00E97EE8" w:rsidRDefault="00E97EE8" w:rsidP="00E97EE8"/>
    <w:p w14:paraId="40464B31" w14:textId="77777777" w:rsidR="00E97EE8" w:rsidRDefault="00E97EE8" w:rsidP="00E97EE8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51060642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BF63FA" w14:textId="77777777" w:rsidR="00E97EE8" w:rsidRDefault="00E97EE8">
          <w:pPr>
            <w:pStyle w:val="TOCHeading"/>
          </w:pPr>
          <w:r>
            <w:t>Contents</w:t>
          </w:r>
        </w:p>
        <w:p w14:paraId="26031B3F" w14:textId="704FD2CE" w:rsidR="002F0161" w:rsidRDefault="001D5FE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1133766" w:history="1">
            <w:r w:rsidR="002F0161" w:rsidRPr="00507BEB">
              <w:rPr>
                <w:rStyle w:val="Hyperlink"/>
                <w:noProof/>
              </w:rPr>
              <w:t>Code Text</w:t>
            </w:r>
            <w:r w:rsidR="002F0161">
              <w:rPr>
                <w:noProof/>
                <w:webHidden/>
              </w:rPr>
              <w:tab/>
            </w:r>
            <w:r w:rsidR="002F0161">
              <w:rPr>
                <w:noProof/>
                <w:webHidden/>
              </w:rPr>
              <w:fldChar w:fldCharType="begin"/>
            </w:r>
            <w:r w:rsidR="002F0161">
              <w:rPr>
                <w:noProof/>
                <w:webHidden/>
              </w:rPr>
              <w:instrText xml:space="preserve"> PAGEREF _Toc121133766 \h </w:instrText>
            </w:r>
            <w:r w:rsidR="002F0161">
              <w:rPr>
                <w:noProof/>
                <w:webHidden/>
              </w:rPr>
            </w:r>
            <w:r w:rsidR="002F0161">
              <w:rPr>
                <w:noProof/>
                <w:webHidden/>
              </w:rPr>
              <w:fldChar w:fldCharType="separate"/>
            </w:r>
            <w:r w:rsidR="002F0161">
              <w:rPr>
                <w:noProof/>
                <w:webHidden/>
              </w:rPr>
              <w:t>3</w:t>
            </w:r>
            <w:r w:rsidR="002F0161">
              <w:rPr>
                <w:noProof/>
                <w:webHidden/>
              </w:rPr>
              <w:fldChar w:fldCharType="end"/>
            </w:r>
          </w:hyperlink>
        </w:p>
        <w:p w14:paraId="406B4B1B" w14:textId="1BCD1749" w:rsidR="00E97EE8" w:rsidRDefault="001D5FE2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6F2D2A1D" w14:textId="77777777" w:rsidR="00E97EE8" w:rsidRDefault="00E97EE8" w:rsidP="00E97EE8"/>
    <w:p w14:paraId="32B59C89" w14:textId="77777777" w:rsidR="00E97EE8" w:rsidRDefault="00E97EE8" w:rsidP="00E97EE8"/>
    <w:p w14:paraId="7C43134D" w14:textId="77777777" w:rsidR="00E97EE8" w:rsidRDefault="00E97EE8" w:rsidP="00E97EE8"/>
    <w:p w14:paraId="34486184" w14:textId="77777777" w:rsidR="00E97EE8" w:rsidRDefault="00E97EE8" w:rsidP="00E97EE8"/>
    <w:p w14:paraId="57D1D833" w14:textId="77777777" w:rsidR="00E97EE8" w:rsidRDefault="00E97EE8" w:rsidP="00E97EE8"/>
    <w:p w14:paraId="285FEECD" w14:textId="77777777" w:rsidR="00E97EE8" w:rsidRDefault="00E97EE8" w:rsidP="00E97EE8"/>
    <w:p w14:paraId="0358F2E3" w14:textId="77777777" w:rsidR="00E97EE8" w:rsidRDefault="00E97EE8" w:rsidP="00E97EE8"/>
    <w:p w14:paraId="066A9BBA" w14:textId="77777777" w:rsidR="00E97EE8" w:rsidRDefault="00E97EE8" w:rsidP="00E97EE8">
      <w:bookmarkStart w:id="0" w:name="_GoBack"/>
      <w:bookmarkEnd w:id="0"/>
    </w:p>
    <w:p w14:paraId="42E4D6F5" w14:textId="77777777" w:rsidR="00E97EE8" w:rsidRDefault="00E97EE8" w:rsidP="00E97EE8"/>
    <w:p w14:paraId="60174B2B" w14:textId="77777777" w:rsidR="00E97EE8" w:rsidRDefault="00E97EE8" w:rsidP="00E97EE8"/>
    <w:p w14:paraId="78ABAC79" w14:textId="77777777" w:rsidR="00E97EE8" w:rsidRDefault="00E97EE8" w:rsidP="00E97EE8"/>
    <w:p w14:paraId="6D04A7D3" w14:textId="77777777" w:rsidR="00E97EE8" w:rsidRDefault="00E97EE8" w:rsidP="00E97EE8"/>
    <w:p w14:paraId="66A72BE2" w14:textId="77777777" w:rsidR="00E97EE8" w:rsidRDefault="00E97EE8" w:rsidP="00E97EE8"/>
    <w:p w14:paraId="364B5C09" w14:textId="77777777" w:rsidR="00E97EE8" w:rsidRDefault="00E97EE8" w:rsidP="00E97EE8"/>
    <w:p w14:paraId="0416A46F" w14:textId="77777777" w:rsidR="00E97EE8" w:rsidRDefault="00E97EE8" w:rsidP="00E97EE8"/>
    <w:p w14:paraId="73AEDDA9" w14:textId="77777777" w:rsidR="00E97EE8" w:rsidRDefault="00E97EE8" w:rsidP="00E97EE8"/>
    <w:p w14:paraId="167A8419" w14:textId="77777777" w:rsidR="00E97EE8" w:rsidRDefault="00E97EE8" w:rsidP="00E97EE8"/>
    <w:p w14:paraId="752A758A" w14:textId="77777777" w:rsidR="00E97EE8" w:rsidRDefault="00E97EE8" w:rsidP="00E97EE8"/>
    <w:p w14:paraId="78EC33C1" w14:textId="77777777" w:rsidR="00E97EE8" w:rsidRDefault="00E97EE8" w:rsidP="00E97EE8"/>
    <w:p w14:paraId="69688679" w14:textId="310F93A0" w:rsidR="00E97EE8" w:rsidRDefault="001D5FE2" w:rsidP="00E97EE8">
      <w:fldSimple w:instr=" TOC \h \z \c &quot;Figure&quot; ">
        <w:r w:rsidR="00524144">
          <w:rPr>
            <w:b/>
            <w:bCs/>
            <w:noProof/>
            <w:lang w:val="en-US"/>
          </w:rPr>
          <w:t>No table of figures entries found.</w:t>
        </w:r>
      </w:fldSimple>
    </w:p>
    <w:p w14:paraId="69FBB8A1" w14:textId="77777777" w:rsidR="00E97EE8" w:rsidRDefault="00E97EE8" w:rsidP="00E97EE8"/>
    <w:p w14:paraId="78E6EF2C" w14:textId="77777777" w:rsidR="00E97EE8" w:rsidRDefault="00E97EE8" w:rsidP="00E97EE8"/>
    <w:p w14:paraId="4E726065" w14:textId="77777777" w:rsidR="00E97EE8" w:rsidRDefault="00E97EE8" w:rsidP="00E97EE8"/>
    <w:p w14:paraId="14E8F4CF" w14:textId="77777777" w:rsidR="00E97EE8" w:rsidRDefault="00E97EE8" w:rsidP="00E97EE8"/>
    <w:p w14:paraId="4804752D" w14:textId="77777777" w:rsidR="00E97EE8" w:rsidRDefault="00E97EE8" w:rsidP="00E97EE8"/>
    <w:p w14:paraId="6E10203A" w14:textId="77777777" w:rsidR="00E97EE8" w:rsidRDefault="00E97EE8" w:rsidP="00E97EE8"/>
    <w:p w14:paraId="7BB14BF3" w14:textId="77777777" w:rsidR="00E97EE8" w:rsidRDefault="00E97EE8" w:rsidP="00E97EE8"/>
    <w:p w14:paraId="5BBBA548" w14:textId="77777777" w:rsidR="00E97EE8" w:rsidRDefault="00E97EE8" w:rsidP="00E97EE8"/>
    <w:p w14:paraId="48C0ACAC" w14:textId="77777777" w:rsidR="00E97EE8" w:rsidRDefault="00E97EE8" w:rsidP="00E97EE8"/>
    <w:p w14:paraId="4B9E938D" w14:textId="0C55B466" w:rsidR="002F0161" w:rsidRDefault="002F0161" w:rsidP="002F0161">
      <w:pPr>
        <w:pStyle w:val="Heading1"/>
      </w:pPr>
      <w:bookmarkStart w:id="1" w:name="_Toc121133766"/>
      <w:r>
        <w:t>Code Text</w:t>
      </w:r>
      <w:bookmarkEnd w:id="1"/>
    </w:p>
    <w:p w14:paraId="14F5D182" w14:textId="068C3374" w:rsidR="00524144" w:rsidRDefault="00524144" w:rsidP="00524144">
      <w:r>
        <w:t>//---------------------------- define function/subroutine prototypes----------------------------------------</w:t>
      </w:r>
    </w:p>
    <w:p w14:paraId="35732B23" w14:textId="77777777" w:rsidR="00524144" w:rsidRDefault="00524144" w:rsidP="00524144"/>
    <w:p w14:paraId="1E4ABF6C" w14:textId="77777777" w:rsidR="00524144" w:rsidRDefault="00524144" w:rsidP="00524144">
      <w:r>
        <w:t>#include &lt;main.h&gt;</w:t>
      </w:r>
    </w:p>
    <w:p w14:paraId="349E66AE" w14:textId="77777777" w:rsidR="00524144" w:rsidRDefault="00524144" w:rsidP="00524144">
      <w:r>
        <w:t>#define LCD_ENABLE_PIN PIN_D2</w:t>
      </w:r>
    </w:p>
    <w:p w14:paraId="3BD5EFE3" w14:textId="77777777" w:rsidR="00524144" w:rsidRDefault="00524144" w:rsidP="00524144">
      <w:r>
        <w:t>#define LCD_RS_PIN PIN_D0</w:t>
      </w:r>
    </w:p>
    <w:p w14:paraId="1960A6AB" w14:textId="77777777" w:rsidR="00524144" w:rsidRDefault="00524144" w:rsidP="00524144">
      <w:r>
        <w:t>#define LCD_RW_PIN PIN_D1</w:t>
      </w:r>
    </w:p>
    <w:p w14:paraId="2BE6A160" w14:textId="77777777" w:rsidR="00524144" w:rsidRDefault="00524144" w:rsidP="00524144">
      <w:r>
        <w:t>#define LCD_DATA4 PIN_D4</w:t>
      </w:r>
    </w:p>
    <w:p w14:paraId="49C99CA4" w14:textId="77777777" w:rsidR="00524144" w:rsidRDefault="00524144" w:rsidP="00524144">
      <w:r>
        <w:t>#define LCD_DATA5 PIN_D5</w:t>
      </w:r>
    </w:p>
    <w:p w14:paraId="568B2554" w14:textId="77777777" w:rsidR="00524144" w:rsidRDefault="00524144" w:rsidP="00524144">
      <w:r>
        <w:t>#define LCD_DATA6 PIN_D6</w:t>
      </w:r>
    </w:p>
    <w:p w14:paraId="3323FAFB" w14:textId="77777777" w:rsidR="00524144" w:rsidRDefault="00524144" w:rsidP="00524144">
      <w:r>
        <w:t>#define LCD_DATA7 PIN_D7</w:t>
      </w:r>
    </w:p>
    <w:p w14:paraId="06604581" w14:textId="77777777" w:rsidR="00524144" w:rsidRDefault="00524144" w:rsidP="00524144"/>
    <w:p w14:paraId="365722EE" w14:textId="77777777" w:rsidR="00524144" w:rsidRDefault="00524144" w:rsidP="00524144">
      <w:r>
        <w:t>#define rv1 PIN_A0</w:t>
      </w:r>
    </w:p>
    <w:p w14:paraId="47E3DFB9" w14:textId="77777777" w:rsidR="00524144" w:rsidRDefault="00524144" w:rsidP="00524144">
      <w:r>
        <w:t>#define butt PIN_A1</w:t>
      </w:r>
      <w:r>
        <w:tab/>
      </w:r>
    </w:p>
    <w:p w14:paraId="0C0A9F31" w14:textId="77777777" w:rsidR="00524144" w:rsidRDefault="00524144" w:rsidP="00524144">
      <w:r>
        <w:t>#define sw1A PIN_A2</w:t>
      </w:r>
    </w:p>
    <w:p w14:paraId="0E89CC42" w14:textId="77777777" w:rsidR="00524144" w:rsidRDefault="00524144" w:rsidP="00524144">
      <w:r>
        <w:t>#define sw1B PIN_A3</w:t>
      </w:r>
    </w:p>
    <w:p w14:paraId="576DAEF5" w14:textId="77777777" w:rsidR="00524144" w:rsidRDefault="00524144" w:rsidP="00524144">
      <w:r>
        <w:t>#define sw1C PIN_A4</w:t>
      </w:r>
    </w:p>
    <w:p w14:paraId="25DDC293" w14:textId="77777777" w:rsidR="00524144" w:rsidRDefault="00524144" w:rsidP="00524144">
      <w:r>
        <w:t>#define</w:t>
      </w:r>
      <w:r>
        <w:tab/>
        <w:t>sw1D PIN_A5</w:t>
      </w:r>
    </w:p>
    <w:p w14:paraId="477E4583" w14:textId="77777777" w:rsidR="00524144" w:rsidRDefault="00524144" w:rsidP="00524144">
      <w:r>
        <w:t>#include &lt;lcd.c&gt;</w:t>
      </w:r>
    </w:p>
    <w:p w14:paraId="523D90B3" w14:textId="77777777" w:rsidR="00524144" w:rsidRDefault="00524144" w:rsidP="00524144">
      <w:r>
        <w:t>#define motorA PIN_C0</w:t>
      </w:r>
    </w:p>
    <w:p w14:paraId="1EE50243" w14:textId="77777777" w:rsidR="00524144" w:rsidRDefault="00524144" w:rsidP="00524144">
      <w:r>
        <w:t>#define motorB PIN_C1</w:t>
      </w:r>
    </w:p>
    <w:p w14:paraId="52949902" w14:textId="77777777" w:rsidR="00524144" w:rsidRDefault="00524144" w:rsidP="00524144"/>
    <w:p w14:paraId="29BEC54F" w14:textId="77777777" w:rsidR="00524144" w:rsidRDefault="00524144" w:rsidP="00524144">
      <w:r>
        <w:t>#define LED_0 PIN_B0</w:t>
      </w:r>
    </w:p>
    <w:p w14:paraId="16A42A8A" w14:textId="77777777" w:rsidR="00524144" w:rsidRDefault="00524144" w:rsidP="00524144">
      <w:r>
        <w:t>#define LED_1 PIN_B1</w:t>
      </w:r>
    </w:p>
    <w:p w14:paraId="3300A482" w14:textId="77777777" w:rsidR="00524144" w:rsidRDefault="00524144" w:rsidP="00524144">
      <w:r>
        <w:t>#define LED_2 PIN_B2</w:t>
      </w:r>
    </w:p>
    <w:p w14:paraId="3AB3E7CB" w14:textId="77777777" w:rsidR="00524144" w:rsidRDefault="00524144" w:rsidP="00524144">
      <w:r>
        <w:t>#define LED_3 PIN_B3</w:t>
      </w:r>
    </w:p>
    <w:p w14:paraId="22D0250C" w14:textId="77777777" w:rsidR="00524144" w:rsidRDefault="00524144" w:rsidP="00524144">
      <w:r>
        <w:t>#define</w:t>
      </w:r>
      <w:r>
        <w:tab/>
        <w:t>LED_4 PIN_B4</w:t>
      </w:r>
    </w:p>
    <w:p w14:paraId="262A1015" w14:textId="77777777" w:rsidR="00524144" w:rsidRDefault="00524144" w:rsidP="00524144">
      <w:r>
        <w:t>#define LED_5 PIN_B5</w:t>
      </w:r>
    </w:p>
    <w:p w14:paraId="36B7BD7C" w14:textId="77777777" w:rsidR="00524144" w:rsidRDefault="00524144" w:rsidP="00524144">
      <w:r>
        <w:t>#define LED_6 PIN_B6</w:t>
      </w:r>
    </w:p>
    <w:p w14:paraId="41ED1F4E" w14:textId="77777777" w:rsidR="00524144" w:rsidRDefault="00524144" w:rsidP="00524144">
      <w:r>
        <w:t>#define LED_7 PIN_B7</w:t>
      </w:r>
    </w:p>
    <w:p w14:paraId="40D6C455" w14:textId="77777777" w:rsidR="00524144" w:rsidRDefault="00524144" w:rsidP="00524144"/>
    <w:p w14:paraId="0A36D849" w14:textId="77777777" w:rsidR="00524144" w:rsidRDefault="00524144" w:rsidP="00524144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5140F1B" w14:textId="77777777" w:rsidR="00524144" w:rsidRDefault="00524144" w:rsidP="00524144"/>
    <w:p w14:paraId="1D946D8E" w14:textId="77777777" w:rsidR="00524144" w:rsidRDefault="00524144" w:rsidP="00524144"/>
    <w:p w14:paraId="623BA60B" w14:textId="77777777" w:rsidR="00524144" w:rsidRDefault="00524144" w:rsidP="00524144">
      <w:r>
        <w:t>//--------------------------------------GLOBAL VARIABLES--------------------------------------------------------------------------</w:t>
      </w:r>
    </w:p>
    <w:p w14:paraId="255DDC73" w14:textId="77777777" w:rsidR="00524144" w:rsidRDefault="00524144" w:rsidP="00524144"/>
    <w:p w14:paraId="1CDEE333" w14:textId="77777777" w:rsidR="00524144" w:rsidRDefault="00524144" w:rsidP="00524144">
      <w:r>
        <w:t>unsigned int adc;</w:t>
      </w:r>
      <w:r>
        <w:tab/>
      </w:r>
    </w:p>
    <w:p w14:paraId="2DBED094" w14:textId="77777777" w:rsidR="00524144" w:rsidRDefault="00524144" w:rsidP="00524144">
      <w:r>
        <w:t>unsigned int read_switch(unsigned int);</w:t>
      </w:r>
    </w:p>
    <w:p w14:paraId="0C548853" w14:textId="77777777" w:rsidR="00524144" w:rsidRDefault="00524144" w:rsidP="00524144">
      <w:r>
        <w:t>unsigned int line;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1FE815D" w14:textId="77777777" w:rsidR="00524144" w:rsidRDefault="00524144" w:rsidP="00524144">
      <w:r>
        <w:t>int read_rv1();</w:t>
      </w:r>
    </w:p>
    <w:p w14:paraId="3BB5A2E1" w14:textId="77777777" w:rsidR="00524144" w:rsidRDefault="00524144" w:rsidP="00524144">
      <w:r>
        <w:t>void read_rc1();</w:t>
      </w:r>
    </w:p>
    <w:p w14:paraId="42366043" w14:textId="77777777" w:rsidR="00524144" w:rsidRDefault="00524144" w:rsidP="00524144">
      <w:r>
        <w:t>unsigned int selection;</w:t>
      </w:r>
    </w:p>
    <w:p w14:paraId="3B17D1F7" w14:textId="77777777" w:rsidR="00524144" w:rsidRDefault="00524144" w:rsidP="00524144">
      <w:r>
        <w:t>void motor(int);</w:t>
      </w:r>
    </w:p>
    <w:p w14:paraId="1BDED297" w14:textId="77777777" w:rsidR="00524144" w:rsidRDefault="00524144" w:rsidP="00524144">
      <w:r>
        <w:t>unsigned int kit = 1, led_direction = 0;</w:t>
      </w:r>
    </w:p>
    <w:p w14:paraId="4E41A6DF" w14:textId="77777777" w:rsidR="00524144" w:rsidRDefault="00524144" w:rsidP="00524144"/>
    <w:p w14:paraId="47ABA5CF" w14:textId="77777777" w:rsidR="00524144" w:rsidRDefault="00524144" w:rsidP="00524144">
      <w:r>
        <w:t>unsigned int pot;</w:t>
      </w:r>
    </w:p>
    <w:p w14:paraId="1F04C626" w14:textId="77777777" w:rsidR="00524144" w:rsidRDefault="00524144" w:rsidP="00524144">
      <w:r>
        <w:t>unsigned int mark;</w:t>
      </w:r>
    </w:p>
    <w:p w14:paraId="15327261" w14:textId="77777777" w:rsidR="00524144" w:rsidRDefault="00524144" w:rsidP="00524144">
      <w:r>
        <w:t>void buttonMotor();</w:t>
      </w:r>
    </w:p>
    <w:p w14:paraId="4B5AAD28" w14:textId="77777777" w:rsidR="00524144" w:rsidRDefault="00524144" w:rsidP="00524144">
      <w:r>
        <w:t>unsigned int count;</w:t>
      </w:r>
    </w:p>
    <w:p w14:paraId="70B1C107" w14:textId="77777777" w:rsidR="00524144" w:rsidRDefault="00524144" w:rsidP="00524144">
      <w:r>
        <w:t>void kittMode();</w:t>
      </w:r>
    </w:p>
    <w:p w14:paraId="6E472027" w14:textId="77777777" w:rsidR="00524144" w:rsidRDefault="00524144" w:rsidP="00524144"/>
    <w:p w14:paraId="39A966B0" w14:textId="77777777" w:rsidR="00524144" w:rsidRDefault="00524144" w:rsidP="00524144">
      <w:r>
        <w:t>//------------------------------------------MAIN CODE--------------------------------------------------------------------------------</w:t>
      </w:r>
    </w:p>
    <w:p w14:paraId="32D544C8" w14:textId="77777777" w:rsidR="00524144" w:rsidRDefault="00524144" w:rsidP="00524144"/>
    <w:p w14:paraId="3ABC7423" w14:textId="77777777" w:rsidR="00524144" w:rsidRDefault="00524144" w:rsidP="00524144">
      <w:r>
        <w:t>void main()</w:t>
      </w:r>
    </w:p>
    <w:p w14:paraId="6AC0477E" w14:textId="77777777" w:rsidR="00524144" w:rsidRDefault="00524144" w:rsidP="00524144">
      <w:r>
        <w:t>{</w:t>
      </w:r>
    </w:p>
    <w:p w14:paraId="6D839260" w14:textId="77777777" w:rsidR="00524144" w:rsidRDefault="00524144" w:rsidP="00524144">
      <w:r>
        <w:t xml:space="preserve">  </w:t>
      </w:r>
    </w:p>
    <w:p w14:paraId="6B935267" w14:textId="77777777" w:rsidR="00524144" w:rsidRDefault="00524144" w:rsidP="00524144">
      <w:r>
        <w:t xml:space="preserve">      setup_adc_ports(sAN0);                                              // initialise adc channel</w:t>
      </w:r>
    </w:p>
    <w:p w14:paraId="0DCD180E" w14:textId="77777777" w:rsidR="00524144" w:rsidRDefault="00524144" w:rsidP="00524144">
      <w:r>
        <w:t xml:space="preserve">      setup_adc(ADC_CLOCK_INTERNAL|ADC_TAD_MUL_0);                       // setup adc operation</w:t>
      </w:r>
    </w:p>
    <w:p w14:paraId="10209473" w14:textId="77777777" w:rsidR="00524144" w:rsidRDefault="00524144" w:rsidP="00524144">
      <w:r>
        <w:t xml:space="preserve">      lcd_init();                                                        // initialise the LCD</w:t>
      </w:r>
    </w:p>
    <w:p w14:paraId="4CEBBE91" w14:textId="77777777" w:rsidR="00524144" w:rsidRDefault="00524144" w:rsidP="00524144"/>
    <w:p w14:paraId="0AFAA2C3" w14:textId="77777777" w:rsidR="00524144" w:rsidRDefault="00524144" w:rsidP="00524144"/>
    <w:p w14:paraId="4C42BD66" w14:textId="77777777" w:rsidR="00524144" w:rsidRDefault="00524144" w:rsidP="00524144">
      <w:r>
        <w:t xml:space="preserve">      while(TRUE)</w:t>
      </w:r>
    </w:p>
    <w:p w14:paraId="3768D27D" w14:textId="77777777" w:rsidR="00524144" w:rsidRDefault="00524144" w:rsidP="00524144">
      <w:r>
        <w:t xml:space="preserve">      { </w:t>
      </w:r>
    </w:p>
    <w:p w14:paraId="4B5FD67B" w14:textId="77777777" w:rsidR="00524144" w:rsidRDefault="00524144" w:rsidP="00524144">
      <w:r>
        <w:t xml:space="preserve">           </w:t>
      </w:r>
      <w:r>
        <w:tab/>
      </w:r>
      <w:r>
        <w:tab/>
        <w:t xml:space="preserve">  </w:t>
      </w:r>
    </w:p>
    <w:p w14:paraId="36B41B0E" w14:textId="77777777" w:rsidR="00524144" w:rsidRDefault="00524144" w:rsidP="00524144">
      <w:r>
        <w:tab/>
      </w:r>
      <w:r>
        <w:tab/>
        <w:t xml:space="preserve">  selection = read_switch(0x3c);</w:t>
      </w:r>
    </w:p>
    <w:p w14:paraId="367EB0EB" w14:textId="77777777" w:rsidR="00524144" w:rsidRDefault="00524144" w:rsidP="00524144">
      <w:r>
        <w:tab/>
      </w:r>
      <w:r>
        <w:tab/>
        <w:t xml:space="preserve">  </w:t>
      </w:r>
      <w:r>
        <w:tab/>
      </w:r>
      <w:r>
        <w:tab/>
        <w:t xml:space="preserve">  </w:t>
      </w:r>
    </w:p>
    <w:p w14:paraId="3555F021" w14:textId="77777777" w:rsidR="00524144" w:rsidRDefault="00524144" w:rsidP="00524144">
      <w:r>
        <w:tab/>
      </w:r>
      <w:r>
        <w:tab/>
        <w:t xml:space="preserve">  switch(selection)</w:t>
      </w:r>
      <w:r>
        <w:tab/>
      </w:r>
      <w:r>
        <w:tab/>
      </w:r>
      <w:r>
        <w:tab/>
      </w:r>
      <w:r>
        <w:tab/>
      </w:r>
      <w:r>
        <w:tab/>
        <w:t>//if  read_switch is true, run the switch loop</w:t>
      </w:r>
    </w:p>
    <w:p w14:paraId="3CE9E3C7" w14:textId="77777777" w:rsidR="00524144" w:rsidRDefault="00524144" w:rsidP="00524144">
      <w:r>
        <w:tab/>
      </w:r>
      <w:r>
        <w:tab/>
        <w:t xml:space="preserve">  {</w:t>
      </w:r>
    </w:p>
    <w:p w14:paraId="73D40F33" w14:textId="77777777" w:rsidR="00524144" w:rsidRDefault="00524144" w:rsidP="00524144">
      <w:r>
        <w:tab/>
      </w:r>
      <w:r>
        <w:tab/>
        <w:t xml:space="preserve">     case 4:</w:t>
      </w:r>
      <w:r>
        <w:tab/>
        <w:t>read_rv1();</w:t>
      </w:r>
      <w:r>
        <w:tab/>
      </w:r>
      <w:r>
        <w:tab/>
      </w:r>
      <w:r>
        <w:tab/>
      </w:r>
      <w:r>
        <w:tab/>
        <w:t>//if SW1-A is selected, run the read_rv1 method</w:t>
      </w:r>
    </w:p>
    <w:p w14:paraId="2958036D" w14:textId="77777777" w:rsidR="00524144" w:rsidRDefault="00524144" w:rsidP="00524144">
      <w:r>
        <w:tab/>
      </w:r>
      <w:r>
        <w:tab/>
      </w:r>
      <w:r>
        <w:tab/>
      </w:r>
      <w:r>
        <w:tab/>
        <w:t>break;</w:t>
      </w:r>
    </w:p>
    <w:p w14:paraId="308835A7" w14:textId="77777777" w:rsidR="00524144" w:rsidRDefault="00524144" w:rsidP="00524144">
      <w:r>
        <w:tab/>
      </w:r>
      <w:r>
        <w:tab/>
      </w:r>
      <w:r>
        <w:tab/>
      </w:r>
      <w:r>
        <w:tab/>
        <w:t xml:space="preserve">                                 </w:t>
      </w:r>
    </w:p>
    <w:p w14:paraId="747F2553" w14:textId="77777777" w:rsidR="00524144" w:rsidRDefault="00524144" w:rsidP="00524144">
      <w:r>
        <w:tab/>
      </w:r>
      <w:r>
        <w:tab/>
        <w:t xml:space="preserve">     </w:t>
      </w:r>
    </w:p>
    <w:p w14:paraId="4CC7E34D" w14:textId="77777777" w:rsidR="00524144" w:rsidRDefault="00524144" w:rsidP="00524144">
      <w:r>
        <w:tab/>
      </w:r>
      <w:r>
        <w:tab/>
        <w:t xml:space="preserve">     case 8:</w:t>
      </w:r>
      <w:r>
        <w:tab/>
        <w:t>motor(read_rv1());</w:t>
      </w:r>
      <w:r>
        <w:tab/>
      </w:r>
      <w:r>
        <w:tab/>
      </w:r>
      <w:r>
        <w:tab/>
        <w:t>//if SW1-B is selected, run the motor method</w:t>
      </w:r>
    </w:p>
    <w:p w14:paraId="2B67EE72" w14:textId="77777777" w:rsidR="00524144" w:rsidRDefault="00524144" w:rsidP="00524144">
      <w:r>
        <w:tab/>
      </w:r>
      <w:r>
        <w:tab/>
      </w:r>
      <w:r>
        <w:tab/>
      </w:r>
      <w:r>
        <w:tab/>
        <w:t>break;</w:t>
      </w:r>
      <w:r>
        <w:tab/>
      </w:r>
      <w:r>
        <w:tab/>
        <w:t xml:space="preserve">   </w:t>
      </w:r>
    </w:p>
    <w:p w14:paraId="4D334D5A" w14:textId="77777777" w:rsidR="00524144" w:rsidRDefault="00524144" w:rsidP="005241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42B498A" w14:textId="77777777" w:rsidR="00524144" w:rsidRDefault="00524144" w:rsidP="00524144">
      <w:r>
        <w:tab/>
      </w:r>
      <w:r>
        <w:tab/>
        <w:t xml:space="preserve">     </w:t>
      </w:r>
    </w:p>
    <w:p w14:paraId="4BB116C9" w14:textId="77777777" w:rsidR="00524144" w:rsidRDefault="00524144" w:rsidP="00524144">
      <w:r>
        <w:tab/>
      </w:r>
      <w:r>
        <w:tab/>
        <w:t xml:space="preserve">     case 16:</w:t>
      </w:r>
      <w:r>
        <w:tab/>
        <w:t>buttonMotor();</w:t>
      </w:r>
      <w:r>
        <w:tab/>
      </w:r>
      <w:r>
        <w:tab/>
      </w:r>
      <w:r>
        <w:tab/>
      </w:r>
      <w:r>
        <w:tab/>
        <w:t>//if SW1-C is selected, run the buttonMotor method</w:t>
      </w:r>
    </w:p>
    <w:p w14:paraId="63C40D2F" w14:textId="77777777" w:rsidR="00524144" w:rsidRDefault="00524144" w:rsidP="00524144">
      <w:r>
        <w:tab/>
      </w:r>
      <w:r>
        <w:tab/>
      </w:r>
      <w:r>
        <w:tab/>
      </w:r>
      <w:r>
        <w:tab/>
        <w:t xml:space="preserve">break; </w:t>
      </w:r>
      <w:r>
        <w:tab/>
        <w:t xml:space="preserve">     </w:t>
      </w:r>
    </w:p>
    <w:p w14:paraId="733AC10D" w14:textId="77777777" w:rsidR="00524144" w:rsidRDefault="00524144" w:rsidP="005241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00D0F07" w14:textId="77777777" w:rsidR="00524144" w:rsidRDefault="00524144" w:rsidP="00524144">
      <w:r>
        <w:tab/>
      </w:r>
      <w:r>
        <w:tab/>
        <w:t xml:space="preserve">     </w:t>
      </w:r>
    </w:p>
    <w:p w14:paraId="00064A67" w14:textId="77777777" w:rsidR="00524144" w:rsidRDefault="00524144" w:rsidP="00524144">
      <w:r>
        <w:tab/>
      </w:r>
      <w:r>
        <w:tab/>
        <w:t xml:space="preserve">     case 32:</w:t>
      </w:r>
      <w:r>
        <w:tab/>
        <w:t>kittMode();</w:t>
      </w:r>
    </w:p>
    <w:p w14:paraId="0C60F024" w14:textId="77777777" w:rsidR="00524144" w:rsidRDefault="00524144" w:rsidP="00524144">
      <w:r>
        <w:tab/>
      </w:r>
      <w:r>
        <w:tab/>
        <w:t xml:space="preserve">                break;</w:t>
      </w:r>
      <w:r>
        <w:tab/>
      </w:r>
      <w:r>
        <w:tab/>
      </w:r>
      <w:r>
        <w:tab/>
      </w:r>
      <w:r>
        <w:tab/>
      </w:r>
      <w:r>
        <w:tab/>
        <w:t>//if SW1-D is selected, run the kitMode method</w:t>
      </w:r>
    </w:p>
    <w:p w14:paraId="7DE95AAF" w14:textId="77777777" w:rsidR="00524144" w:rsidRDefault="00524144" w:rsidP="00524144">
      <w:r>
        <w:tab/>
      </w:r>
      <w:r>
        <w:tab/>
        <w:t xml:space="preserve">  }</w:t>
      </w:r>
    </w:p>
    <w:p w14:paraId="7C48EF9D" w14:textId="77777777" w:rsidR="00524144" w:rsidRDefault="00524144" w:rsidP="005241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read the analog input</w:t>
      </w:r>
    </w:p>
    <w:p w14:paraId="151D5465" w14:textId="77777777" w:rsidR="00524144" w:rsidRDefault="00524144" w:rsidP="00524144">
      <w:r>
        <w:tab/>
        <w:t xml:space="preserve"> }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End of switch loop</w:t>
      </w:r>
    </w:p>
    <w:p w14:paraId="213B71FF" w14:textId="77777777" w:rsidR="00524144" w:rsidRDefault="00524144" w:rsidP="00524144"/>
    <w:p w14:paraId="00910C2C" w14:textId="77777777" w:rsidR="00524144" w:rsidRDefault="00524144" w:rsidP="00524144"/>
    <w:p w14:paraId="578CA0DE" w14:textId="77777777" w:rsidR="00524144" w:rsidRDefault="00524144" w:rsidP="00524144">
      <w:r>
        <w:t>}</w:t>
      </w:r>
    </w:p>
    <w:p w14:paraId="490436EC" w14:textId="77777777" w:rsidR="00524144" w:rsidRDefault="00524144" w:rsidP="00524144">
      <w:r>
        <w:t>//-----------------------------------------END OF MAIN PROGRAMME-----------------------------------------------------------------------------------</w:t>
      </w:r>
    </w:p>
    <w:p w14:paraId="41BBCB9C" w14:textId="77777777" w:rsidR="00524144" w:rsidRDefault="00524144" w:rsidP="00524144"/>
    <w:p w14:paraId="5C7EEB46" w14:textId="77777777" w:rsidR="00524144" w:rsidRDefault="00524144" w:rsidP="00524144">
      <w:r>
        <w:t>//------------------------------------------METHODS----------------------------------------------------------------------------------------</w:t>
      </w:r>
    </w:p>
    <w:p w14:paraId="0C14C0D6" w14:textId="77777777" w:rsidR="00524144" w:rsidRDefault="00524144" w:rsidP="00524144"/>
    <w:p w14:paraId="13369482" w14:textId="77777777" w:rsidR="00524144" w:rsidRDefault="00524144" w:rsidP="00524144">
      <w:r>
        <w:t>//DESCRIPTION: read the pot value, then print the value onto the LCD</w:t>
      </w:r>
    </w:p>
    <w:p w14:paraId="2FEBECA2" w14:textId="77777777" w:rsidR="00524144" w:rsidRDefault="00524144" w:rsidP="00524144">
      <w:r>
        <w:t>int read_rv1()</w:t>
      </w:r>
    </w:p>
    <w:p w14:paraId="08E1DF8B" w14:textId="77777777" w:rsidR="00524144" w:rsidRDefault="00524144" w:rsidP="00524144">
      <w:r>
        <w:tab/>
        <w:t>{</w:t>
      </w:r>
    </w:p>
    <w:p w14:paraId="5C497F0F" w14:textId="77777777" w:rsidR="00524144" w:rsidRDefault="00524144" w:rsidP="00524144">
      <w:r>
        <w:tab/>
        <w:t xml:space="preserve">    set_adc_channel(0);</w:t>
      </w:r>
      <w:r>
        <w:tab/>
      </w:r>
      <w:r>
        <w:tab/>
      </w:r>
      <w:r>
        <w:tab/>
      </w:r>
      <w:r>
        <w:tab/>
        <w:t xml:space="preserve">              //read adc channel 0</w:t>
      </w:r>
    </w:p>
    <w:p w14:paraId="0A9C38B2" w14:textId="77777777" w:rsidR="00524144" w:rsidRDefault="00524144" w:rsidP="00524144">
      <w:r>
        <w:tab/>
        <w:t xml:space="preserve">    delay_us(30);</w:t>
      </w:r>
      <w:r>
        <w:tab/>
      </w:r>
      <w:r>
        <w:tab/>
      </w:r>
      <w:r>
        <w:tab/>
        <w:t xml:space="preserve">   </w:t>
      </w:r>
      <w:r>
        <w:tab/>
        <w:t xml:space="preserve">             // wait 30uS</w:t>
      </w:r>
    </w:p>
    <w:p w14:paraId="2637BAC4" w14:textId="77777777" w:rsidR="00524144" w:rsidRDefault="00524144" w:rsidP="00524144">
      <w:r>
        <w:tab/>
        <w:t xml:space="preserve">    adc = read_adc();</w:t>
      </w:r>
      <w:r>
        <w:tab/>
      </w:r>
      <w:r>
        <w:tab/>
      </w:r>
      <w:r>
        <w:tab/>
      </w:r>
      <w:r>
        <w:tab/>
        <w:t xml:space="preserve">             // store value in variable ADC</w:t>
      </w:r>
    </w:p>
    <w:p w14:paraId="4304AA39" w14:textId="77777777" w:rsidR="00524144" w:rsidRDefault="00524144" w:rsidP="00524144">
      <w:r>
        <w:tab/>
        <w:t xml:space="preserve">    printf("\fthe value is %u", adc);</w:t>
      </w:r>
      <w:r>
        <w:tab/>
      </w:r>
      <w:r>
        <w:tab/>
        <w:t xml:space="preserve">            //print the pot value onto the virtual terminal</w:t>
      </w:r>
    </w:p>
    <w:p w14:paraId="25032F51" w14:textId="77777777" w:rsidR="00524144" w:rsidRDefault="00524144" w:rsidP="00524144">
      <w:r>
        <w:tab/>
        <w:t xml:space="preserve">    lcd_gotoxy(22,1);</w:t>
      </w:r>
      <w:r>
        <w:tab/>
      </w:r>
      <w:r>
        <w:tab/>
      </w:r>
      <w:r>
        <w:tab/>
      </w:r>
      <w:r>
        <w:tab/>
      </w:r>
    </w:p>
    <w:p w14:paraId="063AEB67" w14:textId="77777777" w:rsidR="00524144" w:rsidRDefault="00524144" w:rsidP="00524144">
      <w:r>
        <w:tab/>
        <w:t xml:space="preserve">    printf(lcd_putc,"\f value is %u", adc);</w:t>
      </w:r>
      <w:r>
        <w:tab/>
        <w:t xml:space="preserve">            //print the pot value onto the LCD </w:t>
      </w:r>
    </w:p>
    <w:p w14:paraId="1D659201" w14:textId="77777777" w:rsidR="00524144" w:rsidRDefault="00524144" w:rsidP="00524144">
      <w:r>
        <w:tab/>
        <w:t xml:space="preserve">    return adc;</w:t>
      </w:r>
    </w:p>
    <w:p w14:paraId="5C9F040F" w14:textId="77777777" w:rsidR="00524144" w:rsidRDefault="00524144" w:rsidP="00524144">
      <w:r>
        <w:tab/>
        <w:t>}</w:t>
      </w:r>
    </w:p>
    <w:p w14:paraId="5B6B892A" w14:textId="77777777" w:rsidR="00524144" w:rsidRDefault="00524144" w:rsidP="00524144"/>
    <w:p w14:paraId="477A08AB" w14:textId="77777777" w:rsidR="00524144" w:rsidRDefault="00524144" w:rsidP="00524144"/>
    <w:p w14:paraId="2FAB5DFE" w14:textId="77777777" w:rsidR="00524144" w:rsidRDefault="00524144" w:rsidP="00524144">
      <w:r>
        <w:t>//--------------------------------------DESCRIPTION:read_switch method - to read the value of the SW1-X(A-D)--------------------------------</w:t>
      </w:r>
    </w:p>
    <w:p w14:paraId="5C4192E4" w14:textId="77777777" w:rsidR="00524144" w:rsidRDefault="00524144" w:rsidP="00524144">
      <w:r>
        <w:t>unsigned int read_switch(unsigned int mask)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AAD28D1" w14:textId="77777777" w:rsidR="00524144" w:rsidRDefault="00524144" w:rsidP="00524144">
      <w:r>
        <w:tab/>
        <w:t>{</w:t>
      </w:r>
    </w:p>
    <w:p w14:paraId="4003BAA9" w14:textId="77777777" w:rsidR="00524144" w:rsidRDefault="00524144" w:rsidP="00524144">
      <w:r>
        <w:tab/>
        <w:t xml:space="preserve">    unsigned int buttons;</w:t>
      </w:r>
      <w:r>
        <w:tab/>
      </w:r>
    </w:p>
    <w:p w14:paraId="6A1CABFA" w14:textId="77777777" w:rsidR="00524144" w:rsidRDefault="00524144" w:rsidP="00524144">
      <w:r>
        <w:tab/>
        <w:t xml:space="preserve">    buttons = input_a() &amp; mask;</w:t>
      </w:r>
      <w:r>
        <w:tab/>
      </w:r>
    </w:p>
    <w:p w14:paraId="68FE73B4" w14:textId="77777777" w:rsidR="00524144" w:rsidRDefault="00524144" w:rsidP="00524144">
      <w:r>
        <w:tab/>
        <w:t xml:space="preserve">    return(buttons);  </w:t>
      </w:r>
    </w:p>
    <w:p w14:paraId="04A9B116" w14:textId="77777777" w:rsidR="00524144" w:rsidRDefault="00524144" w:rsidP="00524144">
      <w:r>
        <w:tab/>
      </w:r>
      <w:r>
        <w:tab/>
      </w:r>
    </w:p>
    <w:p w14:paraId="7CFB53A8" w14:textId="77777777" w:rsidR="00524144" w:rsidRDefault="00524144" w:rsidP="00524144">
      <w:r>
        <w:tab/>
        <w:t xml:space="preserve"> }</w:t>
      </w:r>
    </w:p>
    <w:p w14:paraId="50C55CDA" w14:textId="77777777" w:rsidR="00524144" w:rsidRDefault="00524144" w:rsidP="00524144">
      <w:r>
        <w:lastRenderedPageBreak/>
        <w:tab/>
        <w:t xml:space="preserve"> </w:t>
      </w:r>
    </w:p>
    <w:p w14:paraId="3E87E4BF" w14:textId="77777777" w:rsidR="00524144" w:rsidRDefault="00524144" w:rsidP="00524144">
      <w:r>
        <w:t>//-------------------Description: Motor Control Method------------------------------------------------------------------------------------------</w:t>
      </w:r>
    </w:p>
    <w:p w14:paraId="7E5F4D26" w14:textId="77777777" w:rsidR="00524144" w:rsidRDefault="00524144" w:rsidP="00524144">
      <w:r>
        <w:t>//            If the pot is &lt; 75, make motor spin anticlockwise; if pot &lt;75 &amp;&amp; &gt; 175, stop motor; if pot &gt; 175, make motor spin clockwise</w:t>
      </w:r>
    </w:p>
    <w:p w14:paraId="291F9BE0" w14:textId="77777777" w:rsidR="00524144" w:rsidRDefault="00524144" w:rsidP="00524144">
      <w:r>
        <w:t>void motor(unsigned int mark)</w:t>
      </w:r>
    </w:p>
    <w:p w14:paraId="3CAB9799" w14:textId="77777777" w:rsidR="00524144" w:rsidRDefault="00524144" w:rsidP="00524144">
      <w:r>
        <w:tab/>
        <w:t xml:space="preserve"> {</w:t>
      </w:r>
    </w:p>
    <w:p w14:paraId="1DE39D67" w14:textId="77777777" w:rsidR="00524144" w:rsidRDefault="00524144" w:rsidP="00524144">
      <w:r>
        <w:tab/>
        <w:t xml:space="preserve"> </w:t>
      </w:r>
    </w:p>
    <w:p w14:paraId="401A4392" w14:textId="77777777" w:rsidR="00524144" w:rsidRDefault="00524144" w:rsidP="00524144">
      <w:r>
        <w:tab/>
        <w:t xml:space="preserve">printf("\n\r%u",adc);     </w:t>
      </w:r>
    </w:p>
    <w:p w14:paraId="4A9F18FF" w14:textId="77777777" w:rsidR="00524144" w:rsidRDefault="00524144" w:rsidP="00524144">
      <w:r>
        <w:t xml:space="preserve">       if(adc &lt; 75)</w:t>
      </w:r>
    </w:p>
    <w:p w14:paraId="548ECA20" w14:textId="77777777" w:rsidR="00524144" w:rsidRDefault="00524144" w:rsidP="00524144">
      <w:r>
        <w:tab/>
        <w:t xml:space="preserve">    {                                                      // If the pot is lower than 75 run lines 108-115</w:t>
      </w:r>
    </w:p>
    <w:p w14:paraId="04ECFF27" w14:textId="77777777" w:rsidR="00524144" w:rsidRDefault="00524144" w:rsidP="00524144">
      <w:r>
        <w:t xml:space="preserve">             output_high(motorA);                                  // Set output of motor A to high</w:t>
      </w:r>
    </w:p>
    <w:p w14:paraId="13052043" w14:textId="77777777" w:rsidR="00524144" w:rsidRDefault="00524144" w:rsidP="00524144">
      <w:r>
        <w:t xml:space="preserve">             output_low(motorB);                                  // Set output of motor B to low</w:t>
      </w:r>
    </w:p>
    <w:p w14:paraId="46B35A72" w14:textId="77777777" w:rsidR="00524144" w:rsidRDefault="00524144" w:rsidP="00524144">
      <w:r>
        <w:t xml:space="preserve">             if (mark != 1)</w:t>
      </w:r>
    </w:p>
    <w:p w14:paraId="69A1926A" w14:textId="77777777" w:rsidR="00524144" w:rsidRDefault="00524144" w:rsidP="00524144">
      <w:r>
        <w:tab/>
        <w:t xml:space="preserve">       {                                                              </w:t>
      </w:r>
    </w:p>
    <w:p w14:paraId="767AE5E3" w14:textId="77777777" w:rsidR="00524144" w:rsidRDefault="00524144" w:rsidP="00524144">
      <w:r>
        <w:t xml:space="preserve">                 printf(lcd_putc,"\f");                                                   </w:t>
      </w:r>
    </w:p>
    <w:p w14:paraId="63D23F8E" w14:textId="77777777" w:rsidR="00524144" w:rsidRDefault="00524144" w:rsidP="00524144">
      <w:r>
        <w:t xml:space="preserve">                 mark = 1;</w:t>
      </w:r>
    </w:p>
    <w:p w14:paraId="13DD21CD" w14:textId="77777777" w:rsidR="00524144" w:rsidRDefault="00524144" w:rsidP="00524144">
      <w:r>
        <w:tab/>
        <w:t xml:space="preserve">       }                                                            </w:t>
      </w:r>
    </w:p>
    <w:p w14:paraId="25666893" w14:textId="77777777" w:rsidR="00524144" w:rsidRDefault="00524144" w:rsidP="00524144">
      <w:r>
        <w:t xml:space="preserve">             lcd_gotoxy(1,2);                                       // Print to line 2 of LCD</w:t>
      </w:r>
    </w:p>
    <w:p w14:paraId="64C6A498" w14:textId="77777777" w:rsidR="00524144" w:rsidRDefault="00524144" w:rsidP="00524144">
      <w:r>
        <w:t xml:space="preserve">             printf(lcd_putc,"  Clockwise");                       // Print Clockwise on LCD</w:t>
      </w:r>
    </w:p>
    <w:p w14:paraId="33A54937" w14:textId="77777777" w:rsidR="00524144" w:rsidRDefault="00524144" w:rsidP="00524144">
      <w:r>
        <w:t xml:space="preserve">             break;</w:t>
      </w:r>
    </w:p>
    <w:p w14:paraId="66F68F55" w14:textId="77777777" w:rsidR="00524144" w:rsidRDefault="00524144" w:rsidP="00524144">
      <w:r>
        <w:tab/>
        <w:t xml:space="preserve">     }</w:t>
      </w:r>
    </w:p>
    <w:p w14:paraId="1BE58D3E" w14:textId="77777777" w:rsidR="00524144" w:rsidRDefault="00524144" w:rsidP="00524144">
      <w:r>
        <w:t xml:space="preserve">        </w:t>
      </w:r>
    </w:p>
    <w:p w14:paraId="50684370" w14:textId="77777777" w:rsidR="00524144" w:rsidRDefault="00524144" w:rsidP="00524144">
      <w:r>
        <w:t xml:space="preserve">       </w:t>
      </w:r>
      <w:r>
        <w:tab/>
        <w:t>else if(175 &gt; adc &amp;&amp; adc &gt; 75)</w:t>
      </w:r>
    </w:p>
    <w:p w14:paraId="4AEFF734" w14:textId="77777777" w:rsidR="00524144" w:rsidRDefault="00524144" w:rsidP="00524144">
      <w:r>
        <w:tab/>
        <w:t xml:space="preserve">      {</w:t>
      </w:r>
    </w:p>
    <w:p w14:paraId="72EB65B9" w14:textId="77777777" w:rsidR="00524144" w:rsidRDefault="00524144" w:rsidP="00524144">
      <w:r>
        <w:t xml:space="preserve">             output_low(motorA);</w:t>
      </w:r>
    </w:p>
    <w:p w14:paraId="4BAA5042" w14:textId="77777777" w:rsidR="00524144" w:rsidRDefault="00524144" w:rsidP="00524144">
      <w:r>
        <w:t xml:space="preserve">             output_low(motorB);</w:t>
      </w:r>
    </w:p>
    <w:p w14:paraId="5FD5DD19" w14:textId="77777777" w:rsidR="00524144" w:rsidRDefault="00524144" w:rsidP="00524144">
      <w:r>
        <w:t xml:space="preserve">             if (mark != 2)</w:t>
      </w:r>
    </w:p>
    <w:p w14:paraId="2A900237" w14:textId="77777777" w:rsidR="00524144" w:rsidRDefault="00524144" w:rsidP="00524144">
      <w:r>
        <w:tab/>
        <w:t xml:space="preserve">       {</w:t>
      </w:r>
    </w:p>
    <w:p w14:paraId="71B1D4AA" w14:textId="77777777" w:rsidR="00524144" w:rsidRDefault="00524144" w:rsidP="00524144">
      <w:r>
        <w:t xml:space="preserve">                 printf(lcd_putc,"\f");</w:t>
      </w:r>
    </w:p>
    <w:p w14:paraId="4E38720C" w14:textId="77777777" w:rsidR="00524144" w:rsidRDefault="00524144" w:rsidP="00524144">
      <w:r>
        <w:t xml:space="preserve">                 mark = 2;</w:t>
      </w:r>
    </w:p>
    <w:p w14:paraId="667C0C9A" w14:textId="77777777" w:rsidR="00524144" w:rsidRDefault="00524144" w:rsidP="00524144">
      <w:r>
        <w:tab/>
        <w:t xml:space="preserve">       }</w:t>
      </w:r>
    </w:p>
    <w:p w14:paraId="3FFC4C68" w14:textId="77777777" w:rsidR="00524144" w:rsidRDefault="00524144" w:rsidP="00524144">
      <w:r>
        <w:lastRenderedPageBreak/>
        <w:t xml:space="preserve">             lcd_gotoxy(1,2);                                         // Print to line 2 of LCD</w:t>
      </w:r>
    </w:p>
    <w:p w14:paraId="4D0C112A" w14:textId="77777777" w:rsidR="00524144" w:rsidRDefault="00524144" w:rsidP="00524144">
      <w:r>
        <w:t xml:space="preserve">             printf(lcd_putc,"     Stop Motor");                      // Print Stop Motor on LCD</w:t>
      </w:r>
    </w:p>
    <w:p w14:paraId="62FB5ADD" w14:textId="77777777" w:rsidR="00524144" w:rsidRDefault="00524144" w:rsidP="00524144">
      <w:r>
        <w:t xml:space="preserve">             break;</w:t>
      </w:r>
    </w:p>
    <w:p w14:paraId="5FD9AB9F" w14:textId="77777777" w:rsidR="00524144" w:rsidRDefault="00524144" w:rsidP="00524144">
      <w:r>
        <w:tab/>
        <w:t xml:space="preserve">       }</w:t>
      </w:r>
    </w:p>
    <w:p w14:paraId="3C99DCB6" w14:textId="77777777" w:rsidR="00524144" w:rsidRDefault="00524144" w:rsidP="00524144">
      <w:r>
        <w:t xml:space="preserve">            </w:t>
      </w:r>
    </w:p>
    <w:p w14:paraId="75B505CF" w14:textId="77777777" w:rsidR="00524144" w:rsidRDefault="00524144" w:rsidP="00524144">
      <w:r>
        <w:t xml:space="preserve">       </w:t>
      </w:r>
      <w:r>
        <w:tab/>
        <w:t>else if(adc &gt; 175)</w:t>
      </w:r>
    </w:p>
    <w:p w14:paraId="3CACD248" w14:textId="77777777" w:rsidR="00524144" w:rsidRDefault="00524144" w:rsidP="00524144">
      <w:r>
        <w:tab/>
        <w:t xml:space="preserve">      {</w:t>
      </w:r>
    </w:p>
    <w:p w14:paraId="4D0BE634" w14:textId="77777777" w:rsidR="00524144" w:rsidRDefault="00524144" w:rsidP="00524144">
      <w:r>
        <w:t xml:space="preserve">             output_high(motorB);</w:t>
      </w:r>
    </w:p>
    <w:p w14:paraId="5C8B2EC2" w14:textId="77777777" w:rsidR="00524144" w:rsidRDefault="00524144" w:rsidP="00524144">
      <w:r>
        <w:t xml:space="preserve">             output_low(motorA);</w:t>
      </w:r>
    </w:p>
    <w:p w14:paraId="628DA875" w14:textId="77777777" w:rsidR="00524144" w:rsidRDefault="00524144" w:rsidP="00524144">
      <w:r>
        <w:t xml:space="preserve">             if (mark != 3)</w:t>
      </w:r>
    </w:p>
    <w:p w14:paraId="6F84847E" w14:textId="77777777" w:rsidR="00524144" w:rsidRDefault="00524144" w:rsidP="00524144">
      <w:r>
        <w:tab/>
      </w:r>
      <w:r>
        <w:tab/>
        <w:t xml:space="preserve"> {</w:t>
      </w:r>
    </w:p>
    <w:p w14:paraId="49DBB681" w14:textId="77777777" w:rsidR="00524144" w:rsidRDefault="00524144" w:rsidP="00524144">
      <w:r>
        <w:t xml:space="preserve">                 printf(lcd_putc,"\f");</w:t>
      </w:r>
    </w:p>
    <w:p w14:paraId="0CF55FE3" w14:textId="77777777" w:rsidR="00524144" w:rsidRDefault="00524144" w:rsidP="00524144">
      <w:r>
        <w:t xml:space="preserve">                 mark = 3;</w:t>
      </w:r>
    </w:p>
    <w:p w14:paraId="3C6C45F5" w14:textId="77777777" w:rsidR="00524144" w:rsidRDefault="00524144" w:rsidP="00524144">
      <w:r>
        <w:tab/>
      </w:r>
      <w:r>
        <w:tab/>
        <w:t xml:space="preserve">  }</w:t>
      </w:r>
    </w:p>
    <w:p w14:paraId="20C48E37" w14:textId="77777777" w:rsidR="00524144" w:rsidRDefault="00524144" w:rsidP="00524144">
      <w:r>
        <w:t xml:space="preserve">             lcd_gotoxy(1,2);                                         // Print to line 2 of LCD</w:t>
      </w:r>
    </w:p>
    <w:p w14:paraId="2F908F06" w14:textId="77777777" w:rsidR="00524144" w:rsidRDefault="00524144" w:rsidP="00524144">
      <w:r>
        <w:t xml:space="preserve">             printf(lcd_putc,"   Anti-Clockwise");                    // Print Anti-Clockwise on LCD</w:t>
      </w:r>
    </w:p>
    <w:p w14:paraId="57CBB81D" w14:textId="77777777" w:rsidR="00524144" w:rsidRDefault="00524144" w:rsidP="00524144">
      <w:r>
        <w:t xml:space="preserve">             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D630FB2" w14:textId="77777777" w:rsidR="00524144" w:rsidRDefault="00524144" w:rsidP="00524144">
      <w:r>
        <w:tab/>
        <w:t xml:space="preserve">       }</w:t>
      </w:r>
    </w:p>
    <w:p w14:paraId="1C5DED5E" w14:textId="77777777" w:rsidR="00524144" w:rsidRDefault="00524144" w:rsidP="00524144">
      <w:r>
        <w:tab/>
        <w:t xml:space="preserve">      }</w:t>
      </w:r>
    </w:p>
    <w:p w14:paraId="5A67F07C" w14:textId="77777777" w:rsidR="00524144" w:rsidRDefault="00524144" w:rsidP="00524144">
      <w:r>
        <w:t xml:space="preserve">    </w:t>
      </w:r>
    </w:p>
    <w:p w14:paraId="6081ADDF" w14:textId="77777777" w:rsidR="00524144" w:rsidRDefault="00524144" w:rsidP="00524144">
      <w:r>
        <w:t>void buttonMotor()</w:t>
      </w:r>
    </w:p>
    <w:p w14:paraId="69F82245" w14:textId="77777777" w:rsidR="00524144" w:rsidRDefault="00524144" w:rsidP="00524144">
      <w:r>
        <w:tab/>
        <w:t xml:space="preserve">    {</w:t>
      </w:r>
    </w:p>
    <w:p w14:paraId="6F479E3C" w14:textId="77777777" w:rsidR="00524144" w:rsidRDefault="00524144" w:rsidP="00524144">
      <w:r>
        <w:tab/>
        <w:t xml:space="preserve">      if(input(PIN_A1))</w:t>
      </w:r>
    </w:p>
    <w:p w14:paraId="298E5697" w14:textId="77777777" w:rsidR="00524144" w:rsidRDefault="00524144" w:rsidP="00524144">
      <w:r>
        <w:tab/>
      </w:r>
      <w:r>
        <w:tab/>
        <w:t xml:space="preserve">  {</w:t>
      </w:r>
    </w:p>
    <w:p w14:paraId="549C9CD2" w14:textId="77777777" w:rsidR="00524144" w:rsidRDefault="00524144" w:rsidP="00524144">
      <w:r>
        <w:tab/>
      </w:r>
      <w:r>
        <w:tab/>
        <w:t xml:space="preserve">     output_high(motorA);</w:t>
      </w:r>
    </w:p>
    <w:p w14:paraId="17390673" w14:textId="77777777" w:rsidR="00524144" w:rsidRDefault="00524144" w:rsidP="00524144">
      <w:r>
        <w:tab/>
      </w:r>
      <w:r>
        <w:tab/>
        <w:t xml:space="preserve">     output_low(motorB);</w:t>
      </w:r>
    </w:p>
    <w:p w14:paraId="01B91B4F" w14:textId="77777777" w:rsidR="00524144" w:rsidRDefault="00524144" w:rsidP="00524144">
      <w:r>
        <w:tab/>
      </w:r>
      <w:r>
        <w:tab/>
        <w:t xml:space="preserve">     printf("\fclockwise");</w:t>
      </w:r>
    </w:p>
    <w:p w14:paraId="35595BA6" w14:textId="77777777" w:rsidR="00524144" w:rsidRDefault="00524144" w:rsidP="00524144">
      <w:r>
        <w:tab/>
      </w:r>
      <w:r>
        <w:tab/>
        <w:t xml:space="preserve">     lcd_gotoxy(3,3);</w:t>
      </w:r>
    </w:p>
    <w:p w14:paraId="401DC0C1" w14:textId="77777777" w:rsidR="00524144" w:rsidRDefault="00524144" w:rsidP="00524144">
      <w:r>
        <w:tab/>
      </w:r>
      <w:r>
        <w:tab/>
        <w:t xml:space="preserve">     printf(lcd_putc,"\fclockwise");</w:t>
      </w:r>
    </w:p>
    <w:p w14:paraId="5078879A" w14:textId="77777777" w:rsidR="00524144" w:rsidRDefault="00524144" w:rsidP="00524144">
      <w:r>
        <w:tab/>
      </w:r>
      <w:r>
        <w:tab/>
        <w:t xml:space="preserve">     </w:t>
      </w:r>
    </w:p>
    <w:p w14:paraId="3AF6F078" w14:textId="77777777" w:rsidR="00524144" w:rsidRDefault="00524144" w:rsidP="00524144">
      <w:r>
        <w:lastRenderedPageBreak/>
        <w:tab/>
      </w:r>
      <w:r>
        <w:tab/>
        <w:t xml:space="preserve">  }</w:t>
      </w:r>
    </w:p>
    <w:p w14:paraId="2E73F70C" w14:textId="77777777" w:rsidR="00524144" w:rsidRDefault="00524144" w:rsidP="00524144">
      <w:r>
        <w:tab/>
      </w:r>
      <w:r>
        <w:tab/>
        <w:t xml:space="preserve">  else</w:t>
      </w:r>
    </w:p>
    <w:p w14:paraId="31D95DD4" w14:textId="77777777" w:rsidR="00524144" w:rsidRDefault="00524144" w:rsidP="00524144">
      <w:r>
        <w:tab/>
      </w:r>
      <w:r>
        <w:tab/>
        <w:t xml:space="preserve">  {</w:t>
      </w:r>
    </w:p>
    <w:p w14:paraId="7AF15904" w14:textId="77777777" w:rsidR="00524144" w:rsidRDefault="00524144" w:rsidP="00524144">
      <w:r>
        <w:tab/>
      </w:r>
      <w:r>
        <w:tab/>
        <w:t xml:space="preserve">     output_low(motorA);</w:t>
      </w:r>
    </w:p>
    <w:p w14:paraId="17F0E7D7" w14:textId="77777777" w:rsidR="00524144" w:rsidRDefault="00524144" w:rsidP="00524144">
      <w:r>
        <w:tab/>
      </w:r>
      <w:r>
        <w:tab/>
        <w:t xml:space="preserve">     output_low(motorB);</w:t>
      </w:r>
    </w:p>
    <w:p w14:paraId="0FFAE07A" w14:textId="77777777" w:rsidR="00524144" w:rsidRDefault="00524144" w:rsidP="00524144">
      <w:r>
        <w:tab/>
      </w:r>
      <w:r>
        <w:tab/>
        <w:t xml:space="preserve">     printf("motor stopped");</w:t>
      </w:r>
    </w:p>
    <w:p w14:paraId="268252BB" w14:textId="77777777" w:rsidR="00524144" w:rsidRDefault="00524144" w:rsidP="00524144">
      <w:r>
        <w:tab/>
      </w:r>
      <w:r>
        <w:tab/>
        <w:t xml:space="preserve">     lcd_gotoxy(3,3);</w:t>
      </w:r>
    </w:p>
    <w:p w14:paraId="70ACA26D" w14:textId="77777777" w:rsidR="00524144" w:rsidRDefault="00524144" w:rsidP="00524144">
      <w:r>
        <w:tab/>
      </w:r>
      <w:r>
        <w:tab/>
        <w:t xml:space="preserve">     printf(lcd_putc,"motor stopped");</w:t>
      </w:r>
    </w:p>
    <w:p w14:paraId="29E02F47" w14:textId="77777777" w:rsidR="00524144" w:rsidRDefault="00524144" w:rsidP="00524144">
      <w:r>
        <w:tab/>
      </w:r>
      <w:r>
        <w:tab/>
        <w:t xml:space="preserve">     </w:t>
      </w:r>
    </w:p>
    <w:p w14:paraId="18827E0D" w14:textId="77777777" w:rsidR="00524144" w:rsidRDefault="00524144" w:rsidP="00524144">
      <w:r>
        <w:tab/>
      </w:r>
      <w:r>
        <w:tab/>
        <w:t xml:space="preserve">  }</w:t>
      </w:r>
    </w:p>
    <w:p w14:paraId="612A8898" w14:textId="77777777" w:rsidR="00524144" w:rsidRDefault="00524144" w:rsidP="00524144">
      <w:r>
        <w:tab/>
        <w:t xml:space="preserve">    </w:t>
      </w:r>
    </w:p>
    <w:p w14:paraId="37C7212F" w14:textId="77777777" w:rsidR="00524144" w:rsidRDefault="00524144" w:rsidP="00524144">
      <w:r>
        <w:tab/>
        <w:t xml:space="preserve">    }</w:t>
      </w:r>
    </w:p>
    <w:p w14:paraId="6D50EC7A" w14:textId="77777777" w:rsidR="00524144" w:rsidRDefault="00524144" w:rsidP="00524144">
      <w:r>
        <w:t>//--------------------------------------------DESCRIPTION: when SW1-D is selected, flash the LEDs (on output ports B) from left to right and back again----------------------</w:t>
      </w:r>
    </w:p>
    <w:p w14:paraId="548CED72" w14:textId="77777777" w:rsidR="00524144" w:rsidRDefault="00524144" w:rsidP="00524144">
      <w:r>
        <w:t>void kittMode()</w:t>
      </w:r>
    </w:p>
    <w:p w14:paraId="3D7E0242" w14:textId="77777777" w:rsidR="00524144" w:rsidRDefault="00524144" w:rsidP="00524144">
      <w:r>
        <w:tab/>
        <w:t xml:space="preserve">    {</w:t>
      </w:r>
    </w:p>
    <w:p w14:paraId="262981A2" w14:textId="77777777" w:rsidR="00524144" w:rsidRDefault="00524144" w:rsidP="00524144">
      <w:r>
        <w:tab/>
        <w:t xml:space="preserve">       output_b(kit);</w:t>
      </w:r>
    </w:p>
    <w:p w14:paraId="215EEDA8" w14:textId="77777777" w:rsidR="00524144" w:rsidRDefault="00524144" w:rsidP="00524144">
      <w:r>
        <w:tab/>
        <w:t xml:space="preserve">       delay_ms(150);</w:t>
      </w:r>
    </w:p>
    <w:p w14:paraId="51D01CA6" w14:textId="77777777" w:rsidR="00524144" w:rsidRDefault="00524144" w:rsidP="00524144">
      <w:r>
        <w:tab/>
        <w:t xml:space="preserve">       if(led_direction) kit/=2;</w:t>
      </w:r>
    </w:p>
    <w:p w14:paraId="37E7E53F" w14:textId="77777777" w:rsidR="00524144" w:rsidRDefault="00524144" w:rsidP="00524144">
      <w:r>
        <w:tab/>
        <w:t xml:space="preserve">       else kit*=2;</w:t>
      </w:r>
    </w:p>
    <w:p w14:paraId="56526CAA" w14:textId="77777777" w:rsidR="00524144" w:rsidRDefault="00524144" w:rsidP="00524144">
      <w:r>
        <w:tab/>
        <w:t xml:space="preserve">       if(kit ==2) </w:t>
      </w:r>
    </w:p>
    <w:p w14:paraId="331F9A3D" w14:textId="77777777" w:rsidR="00524144" w:rsidRDefault="00524144" w:rsidP="00524144">
      <w:r>
        <w:tab/>
        <w:t xml:space="preserve">       {</w:t>
      </w:r>
      <w:r>
        <w:tab/>
        <w:t xml:space="preserve">       </w:t>
      </w:r>
    </w:p>
    <w:p w14:paraId="5E6CDFE3" w14:textId="77777777" w:rsidR="00524144" w:rsidRDefault="00524144" w:rsidP="00524144">
      <w:r>
        <w:tab/>
      </w:r>
      <w:r>
        <w:tab/>
        <w:t xml:space="preserve">  led_direction=0;</w:t>
      </w:r>
    </w:p>
    <w:p w14:paraId="11D5FD7B" w14:textId="77777777" w:rsidR="00524144" w:rsidRDefault="00524144" w:rsidP="00524144">
      <w:r>
        <w:tab/>
        <w:t xml:space="preserve">       }</w:t>
      </w:r>
      <w:r>
        <w:tab/>
        <w:t xml:space="preserve">       </w:t>
      </w:r>
    </w:p>
    <w:p w14:paraId="596A0E61" w14:textId="77777777" w:rsidR="00524144" w:rsidRDefault="00524144" w:rsidP="00524144">
      <w:r>
        <w:tab/>
        <w:t xml:space="preserve">       if(kit == 128)</w:t>
      </w:r>
    </w:p>
    <w:p w14:paraId="54B69001" w14:textId="77777777" w:rsidR="00524144" w:rsidRDefault="00524144" w:rsidP="00524144">
      <w:r>
        <w:tab/>
        <w:t xml:space="preserve">      {</w:t>
      </w:r>
    </w:p>
    <w:p w14:paraId="7ABF5E5C" w14:textId="77777777" w:rsidR="00524144" w:rsidRDefault="00524144" w:rsidP="00524144">
      <w:r>
        <w:tab/>
      </w:r>
      <w:r>
        <w:tab/>
        <w:t xml:space="preserve">  led_direction=0; </w:t>
      </w:r>
    </w:p>
    <w:p w14:paraId="1A93F41F" w14:textId="77777777" w:rsidR="00524144" w:rsidRDefault="00524144" w:rsidP="00524144">
      <w:r>
        <w:tab/>
        <w:t xml:space="preserve">      }</w:t>
      </w:r>
    </w:p>
    <w:p w14:paraId="3909171D" w14:textId="77777777" w:rsidR="00524144" w:rsidRDefault="00524144" w:rsidP="00524144">
      <w:r>
        <w:tab/>
      </w:r>
      <w:r>
        <w:tab/>
        <w:t xml:space="preserve">    </w:t>
      </w:r>
    </w:p>
    <w:p w14:paraId="2CC882D0" w14:textId="77777777" w:rsidR="00524144" w:rsidRDefault="00524144" w:rsidP="00524144">
      <w:r>
        <w:tab/>
      </w:r>
      <w:r>
        <w:tab/>
        <w:t xml:space="preserve">  </w:t>
      </w:r>
    </w:p>
    <w:p w14:paraId="234F1FC9" w14:textId="77777777" w:rsidR="00524144" w:rsidRDefault="00524144" w:rsidP="00524144">
      <w:r>
        <w:tab/>
        <w:t xml:space="preserve">       printf("\fkitt mode");</w:t>
      </w:r>
    </w:p>
    <w:p w14:paraId="2D831AAB" w14:textId="77777777" w:rsidR="00524144" w:rsidRDefault="00524144" w:rsidP="00524144">
      <w:r>
        <w:lastRenderedPageBreak/>
        <w:tab/>
        <w:t xml:space="preserve">       lcd_gotoxy(3,3);</w:t>
      </w:r>
    </w:p>
    <w:p w14:paraId="19A2D1E3" w14:textId="77777777" w:rsidR="00524144" w:rsidRDefault="00524144" w:rsidP="00524144">
      <w:r>
        <w:tab/>
        <w:t xml:space="preserve">       printf(lcd_putc, "\fkitt mode");</w:t>
      </w:r>
    </w:p>
    <w:p w14:paraId="165ABB0C" w14:textId="77777777" w:rsidR="00524144" w:rsidRDefault="00524144" w:rsidP="00524144">
      <w:r>
        <w:tab/>
      </w:r>
      <w:r>
        <w:tab/>
        <w:t xml:space="preserve">  </w:t>
      </w:r>
    </w:p>
    <w:p w14:paraId="31C67D13" w14:textId="77777777" w:rsidR="00524144" w:rsidRDefault="00524144" w:rsidP="00524144">
      <w:r>
        <w:tab/>
        <w:t xml:space="preserve">       </w:t>
      </w:r>
      <w:r>
        <w:tab/>
        <w:t xml:space="preserve">    </w:t>
      </w:r>
    </w:p>
    <w:p w14:paraId="26B900D8" w14:textId="77777777" w:rsidR="00524144" w:rsidRDefault="00524144" w:rsidP="00524144">
      <w:r>
        <w:tab/>
        <w:t xml:space="preserve">    }</w:t>
      </w:r>
    </w:p>
    <w:p w14:paraId="22AD2372" w14:textId="77777777" w:rsidR="00E97EE8" w:rsidRDefault="00E97EE8" w:rsidP="00E97EE8"/>
    <w:p w14:paraId="67358189" w14:textId="77777777" w:rsidR="00E97EE8" w:rsidRDefault="00E97EE8" w:rsidP="00E97EE8"/>
    <w:sectPr w:rsidR="00E97EE8" w:rsidSect="00524144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138C9B" w14:textId="77777777" w:rsidR="00883DC0" w:rsidRDefault="00883DC0" w:rsidP="00D04CE5">
      <w:pPr>
        <w:spacing w:after="0" w:line="240" w:lineRule="auto"/>
      </w:pPr>
      <w:r>
        <w:separator/>
      </w:r>
    </w:p>
  </w:endnote>
  <w:endnote w:type="continuationSeparator" w:id="0">
    <w:p w14:paraId="739B7652" w14:textId="77777777" w:rsidR="00883DC0" w:rsidRDefault="00883DC0" w:rsidP="00D04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BCFC1" w14:textId="77777777" w:rsidR="00883DC0" w:rsidRDefault="00883DC0" w:rsidP="00D04CE5">
      <w:pPr>
        <w:spacing w:after="0" w:line="240" w:lineRule="auto"/>
      </w:pPr>
      <w:r>
        <w:separator/>
      </w:r>
    </w:p>
  </w:footnote>
  <w:footnote w:type="continuationSeparator" w:id="0">
    <w:p w14:paraId="3D3DC1D0" w14:textId="77777777" w:rsidR="00883DC0" w:rsidRDefault="00883DC0" w:rsidP="00D04C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44933"/>
    <w:multiLevelType w:val="hybridMultilevel"/>
    <w:tmpl w:val="E3B05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72F09"/>
    <w:multiLevelType w:val="multilevel"/>
    <w:tmpl w:val="9C6668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E279A5"/>
    <w:multiLevelType w:val="hybridMultilevel"/>
    <w:tmpl w:val="12EE8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DC4608"/>
    <w:multiLevelType w:val="hybridMultilevel"/>
    <w:tmpl w:val="C97AE656"/>
    <w:lvl w:ilvl="0" w:tplc="D0A4E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1377583"/>
    <w:multiLevelType w:val="hybridMultilevel"/>
    <w:tmpl w:val="EDD0D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D03EAE"/>
    <w:multiLevelType w:val="hybridMultilevel"/>
    <w:tmpl w:val="D8C49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60668C"/>
    <w:multiLevelType w:val="hybridMultilevel"/>
    <w:tmpl w:val="9C6C6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AA4"/>
    <w:rsid w:val="0004105A"/>
    <w:rsid w:val="0006310D"/>
    <w:rsid w:val="00086E49"/>
    <w:rsid w:val="000B16C8"/>
    <w:rsid w:val="000D6A89"/>
    <w:rsid w:val="000F0C0A"/>
    <w:rsid w:val="001D0852"/>
    <w:rsid w:val="001D5FE2"/>
    <w:rsid w:val="001F2D0E"/>
    <w:rsid w:val="00210F67"/>
    <w:rsid w:val="002F0161"/>
    <w:rsid w:val="003414C7"/>
    <w:rsid w:val="00383C77"/>
    <w:rsid w:val="003B6A43"/>
    <w:rsid w:val="004233F6"/>
    <w:rsid w:val="004260D0"/>
    <w:rsid w:val="00443F36"/>
    <w:rsid w:val="00492344"/>
    <w:rsid w:val="004C1D2C"/>
    <w:rsid w:val="004D2E62"/>
    <w:rsid w:val="004F5AD4"/>
    <w:rsid w:val="00524144"/>
    <w:rsid w:val="00535D98"/>
    <w:rsid w:val="00535E2E"/>
    <w:rsid w:val="00544541"/>
    <w:rsid w:val="00554406"/>
    <w:rsid w:val="00566BE1"/>
    <w:rsid w:val="00585629"/>
    <w:rsid w:val="005D1D5D"/>
    <w:rsid w:val="005E0F12"/>
    <w:rsid w:val="005E457B"/>
    <w:rsid w:val="006400D7"/>
    <w:rsid w:val="0065627F"/>
    <w:rsid w:val="00665160"/>
    <w:rsid w:val="0068382B"/>
    <w:rsid w:val="006E5235"/>
    <w:rsid w:val="007112A5"/>
    <w:rsid w:val="007B6C2D"/>
    <w:rsid w:val="007C0F3C"/>
    <w:rsid w:val="008334E1"/>
    <w:rsid w:val="00883DC0"/>
    <w:rsid w:val="008918F5"/>
    <w:rsid w:val="00891B8A"/>
    <w:rsid w:val="008B51E5"/>
    <w:rsid w:val="008D12E9"/>
    <w:rsid w:val="00912CD9"/>
    <w:rsid w:val="009271EB"/>
    <w:rsid w:val="009305E9"/>
    <w:rsid w:val="00951AA4"/>
    <w:rsid w:val="009A3F94"/>
    <w:rsid w:val="009D0299"/>
    <w:rsid w:val="009F04FD"/>
    <w:rsid w:val="00A64D60"/>
    <w:rsid w:val="00A86E50"/>
    <w:rsid w:val="00AA33C4"/>
    <w:rsid w:val="00AE74F5"/>
    <w:rsid w:val="00B03619"/>
    <w:rsid w:val="00B3070B"/>
    <w:rsid w:val="00B52FDF"/>
    <w:rsid w:val="00BB2F46"/>
    <w:rsid w:val="00C827BF"/>
    <w:rsid w:val="00CC6539"/>
    <w:rsid w:val="00D03EA0"/>
    <w:rsid w:val="00D04CE5"/>
    <w:rsid w:val="00D6368D"/>
    <w:rsid w:val="00DE40DE"/>
    <w:rsid w:val="00E0030E"/>
    <w:rsid w:val="00E10249"/>
    <w:rsid w:val="00E23628"/>
    <w:rsid w:val="00E50175"/>
    <w:rsid w:val="00E97EE8"/>
    <w:rsid w:val="00EA1277"/>
    <w:rsid w:val="00EE0555"/>
    <w:rsid w:val="00EE6846"/>
    <w:rsid w:val="00EF1FD7"/>
    <w:rsid w:val="00F35F60"/>
    <w:rsid w:val="00F528DC"/>
    <w:rsid w:val="00FC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126975"/>
  <w15:chartTrackingRefBased/>
  <w15:docId w15:val="{5DF0A552-18E1-415C-A0E1-DFAE715D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7E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6A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51A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1A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97E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97EE8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086E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9D029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3B6A4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4260D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260D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260D0"/>
    <w:pPr>
      <w:spacing w:after="100"/>
      <w:ind w:left="440"/>
    </w:pPr>
    <w:rPr>
      <w:rFonts w:eastAsiaTheme="minorEastAsia"/>
      <w:lang w:eastAsia="en-GB"/>
    </w:rPr>
  </w:style>
  <w:style w:type="paragraph" w:styleId="TOC4">
    <w:name w:val="toc 4"/>
    <w:basedOn w:val="Normal"/>
    <w:next w:val="Normal"/>
    <w:autoRedefine/>
    <w:uiPriority w:val="39"/>
    <w:unhideWhenUsed/>
    <w:rsid w:val="004260D0"/>
    <w:pPr>
      <w:spacing w:after="100"/>
      <w:ind w:left="660"/>
    </w:pPr>
    <w:rPr>
      <w:rFonts w:eastAsiaTheme="minorEastAsia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4260D0"/>
    <w:pPr>
      <w:spacing w:after="100"/>
      <w:ind w:left="880"/>
    </w:pPr>
    <w:rPr>
      <w:rFonts w:eastAsiaTheme="minorEastAsia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4260D0"/>
    <w:pPr>
      <w:spacing w:after="100"/>
      <w:ind w:left="1100"/>
    </w:pPr>
    <w:rPr>
      <w:rFonts w:eastAsiaTheme="minorEastAsia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4260D0"/>
    <w:pPr>
      <w:spacing w:after="100"/>
      <w:ind w:left="1320"/>
    </w:pPr>
    <w:rPr>
      <w:rFonts w:eastAsiaTheme="minorEastAsia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4260D0"/>
    <w:pPr>
      <w:spacing w:after="100"/>
      <w:ind w:left="1540"/>
    </w:pPr>
    <w:rPr>
      <w:rFonts w:eastAsiaTheme="minorEastAsia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4260D0"/>
    <w:pPr>
      <w:spacing w:after="100"/>
      <w:ind w:left="1760"/>
    </w:pPr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4260D0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4260D0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D04C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CE5"/>
  </w:style>
  <w:style w:type="paragraph" w:styleId="Footer">
    <w:name w:val="footer"/>
    <w:basedOn w:val="Normal"/>
    <w:link w:val="FooterChar"/>
    <w:uiPriority w:val="99"/>
    <w:unhideWhenUsed/>
    <w:rsid w:val="00D04C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CE5"/>
  </w:style>
  <w:style w:type="paragraph" w:styleId="Bibliography">
    <w:name w:val="Bibliography"/>
    <w:basedOn w:val="Normal"/>
    <w:next w:val="Normal"/>
    <w:uiPriority w:val="37"/>
    <w:unhideWhenUsed/>
    <w:rsid w:val="00AE7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Mic01</b:Tag>
    <b:SourceType>ElectronicSource</b:SourceType>
    <b:Guid>{72DB9612-0F9A-45D9-82C5-ECDADEF9AC7E}</b:Guid>
    <b:Title>PIC16F84A Data Sheet</b:Title>
    <b:Year>2001</b:Year>
    <b:Author>
      <b:Author>
        <b:Corporate>Microchip Technology Inc.</b:Corporate>
      </b:Author>
    </b:Author>
    <b:URL>https://ww1.microchip.com/downloads/en/devicedoc/35007b.pdf</b:URL>
    <b:RefOrder>2</b:RefOrder>
  </b:Source>
  <b:Source>
    <b:Tag>lea</b:Tag>
    <b:SourceType>InternetSite</b:SourceType>
    <b:Guid>{F5016513-4EAE-4E61-A076-D765B5423105}</b:Guid>
    <b:Author>
      <b:Author>
        <b:Corporate>learn computer science online</b:Corporate>
      </b:Author>
    </b:Author>
    <b:Title>What are CPU registers?</b:Title>
    <b:URL>https://www.learncomputerscienceonline.com/what-are-cpu-registers/</b:URL>
    <b:RefOrder>3</b:RefOrder>
  </b:Source>
  <b:Source>
    <b:Tag>Tra</b:Tag>
    <b:SourceType>DocumentFromInternetSite</b:SourceType>
    <b:Guid>{AE41D8BD-33AF-40CA-80D1-E07C434096CB}</b:Guid>
    <b:Title>PIC Programming</b:Title>
    <b:URL>https://groups.csail.mit.edu/lbr/stack/pic/pic-prog-assembly.pdf</b:URL>
    <b:Author>
      <b:Author>
        <b:NameList>
          <b:Person>
            <b:Last>Tracy</b:Last>
            <b:Middle>S</b:Middle>
            <b:First>M</b:First>
          </b:Person>
        </b:NameList>
      </b:Author>
    </b:Author>
    <b:RefOrder>4</b:RefOrder>
  </b:Source>
  <b:Source>
    <b:Tag>Tec</b:Tag>
    <b:SourceType>InternetSite</b:SourceType>
    <b:Guid>{6AB5B207-FE39-41BC-8312-3BB7DEE82735}</b:Guid>
    <b:Title>What is a crystal oscillator?</b:Title>
    <b:URL>https://www.techopedia.com/definition/2245/crystal-oscillator</b:URL>
    <b:Author>
      <b:Author>
        <b:Corporate>Technopedia</b:Corporate>
      </b:Author>
    </b:Author>
    <b:ProductionCompany>Technopedia</b:ProductionCompany>
    <b:RefOrder>1</b:RefOrder>
  </b:Source>
</b:Sources>
</file>

<file path=customXml/itemProps1.xml><?xml version="1.0" encoding="utf-8"?>
<ds:datastoreItem xmlns:ds="http://schemas.openxmlformats.org/officeDocument/2006/customXml" ds:itemID="{8E489420-5647-40BE-91C1-75DC2B880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2383</TotalTime>
  <Pages>10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Fitze</dc:creator>
  <cp:keywords/>
  <dc:description/>
  <cp:lastModifiedBy>Cameron Fitze (2111737)</cp:lastModifiedBy>
  <cp:revision>44</cp:revision>
  <dcterms:created xsi:type="dcterms:W3CDTF">2022-11-26T18:40:00Z</dcterms:created>
  <dcterms:modified xsi:type="dcterms:W3CDTF">2022-12-05T11:56:00Z</dcterms:modified>
</cp:coreProperties>
</file>