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Pr="00B4186E" w:rsidR="00B4186E" w:rsidP="00B4186E" w:rsidRDefault="00B4186E" w14:paraId="01A6160C" w14:textId="0FC87DDA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hAnsi="Arial" w:cs="Arial"/>
          <w:b/>
          <w:bCs/>
          <w:color w:val="000000"/>
        </w:rPr>
      </w:pPr>
      <w:r w:rsidRPr="00B4186E">
        <w:rPr>
          <w:rStyle w:val="eop"/>
          <w:rFonts w:ascii="Arial" w:hAnsi="Arial" w:cs="Arial"/>
          <w:b/>
          <w:bCs/>
          <w:color w:val="000000"/>
        </w:rPr>
        <w:t>Student Profile</w:t>
      </w:r>
    </w:p>
    <w:p w:rsidRPr="00B4186E" w:rsidR="00B4186E" w:rsidP="00273CCD" w:rsidRDefault="00B4186E" w14:paraId="68975BEF" w14:textId="11AEC07C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i/>
          <w:iCs/>
          <w:color w:val="000000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186"/>
      </w:tblGrid>
      <w:tr w:rsidRPr="00B4186E" w:rsidR="00B4186E" w:rsidTr="0ACB5CE6" w14:paraId="0A6F97E8" w14:textId="77777777">
        <w:trPr>
          <w:trHeight w:val="1649"/>
        </w:trPr>
        <w:tc>
          <w:tcPr>
            <w:tcW w:w="2830" w:type="dxa"/>
            <w:vMerge w:val="restart"/>
            <w:tcMar/>
          </w:tcPr>
          <w:p w:rsidRPr="00B4186E" w:rsidR="00B4186E" w:rsidP="7E500C63" w:rsidRDefault="00B4186E" w14:paraId="2D8DF799" w14:textId="763FF055">
            <w:pPr>
              <w:pStyle w:val="paragraph"/>
              <w:spacing w:before="0" w:beforeAutospacing="off" w:after="0" w:afterAutospacing="off"/>
              <w:textAlignment w:val="baseline"/>
            </w:pPr>
            <w:r w:rsidR="6128E368">
              <w:drawing>
                <wp:inline wp14:editId="7E500C63" wp14:anchorId="656019A2">
                  <wp:extent cx="1171575" cy="1562100"/>
                  <wp:effectExtent l="0" t="0" r="0" b="0"/>
                  <wp:docPr id="1555453522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0e75883966104957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71575" cy="1562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B4186E" w:rsidR="00B4186E" w:rsidP="00B4186E" w:rsidRDefault="00B4186E" w14:paraId="20398EAB" w14:textId="25530B26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:rsidRPr="00B4186E" w:rsidR="00B4186E" w:rsidP="00B4186E" w:rsidRDefault="00B4186E" w14:paraId="6AA1081D" w14:textId="552E6B90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:rsidRPr="00B4186E" w:rsidR="00B4186E" w:rsidP="00B4186E" w:rsidRDefault="00B4186E" w14:paraId="171401E1" w14:textId="34D1BEAC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:rsidRPr="00B4186E" w:rsidR="00B4186E" w:rsidP="00B4186E" w:rsidRDefault="00B4186E" w14:paraId="00F81B26" w14:textId="064A182B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:rsidRPr="00B4186E" w:rsidR="00B4186E" w:rsidP="00B4186E" w:rsidRDefault="00B4186E" w14:paraId="3EDF8712" w14:textId="60B0D6F6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:rsidRPr="00B4186E" w:rsidR="00B4186E" w:rsidP="00B4186E" w:rsidRDefault="00B4186E" w14:paraId="5D72C1DD" w14:textId="4F9224AD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:rsidRPr="00B4186E" w:rsidR="00B4186E" w:rsidP="00B4186E" w:rsidRDefault="00B4186E" w14:paraId="661C87EC" w14:textId="1F84D708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:rsidRPr="00B4186E" w:rsidR="00B4186E" w:rsidP="00B4186E" w:rsidRDefault="00B4186E" w14:paraId="1B34D84E" w14:textId="77777777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:rsidRPr="00B4186E" w:rsidR="00B4186E" w:rsidP="00B4186E" w:rsidRDefault="00B4186E" w14:paraId="36D2F5EC" w14:textId="4978A224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i/>
                <w:iCs/>
                <w:color w:val="000000"/>
                <w:sz w:val="22"/>
                <w:szCs w:val="22"/>
              </w:rPr>
            </w:pPr>
          </w:p>
          <w:p w:rsidRPr="00B4186E" w:rsidR="00B4186E" w:rsidP="00B4186E" w:rsidRDefault="00B4186E" w14:paraId="7AE5FFE8" w14:textId="2B19014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:rsidRPr="00B4186E" w:rsidR="00B4186E" w:rsidP="00273CCD" w:rsidRDefault="00B4186E" w14:paraId="718ED0B4" w14:textId="77777777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  <w:p w:rsidRPr="00B4186E" w:rsidR="00B4186E" w:rsidP="00273CCD" w:rsidRDefault="00B4186E" w14:paraId="3219D711" w14:textId="0380717F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</w:tc>
        <w:tc>
          <w:tcPr>
            <w:tcW w:w="6186" w:type="dxa"/>
            <w:tcMar/>
          </w:tcPr>
          <w:p w:rsidRPr="00B4186E" w:rsidR="00B4186E" w:rsidP="00273CCD" w:rsidRDefault="00B4186E" w14:paraId="3358A559" w14:textId="77777777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:rsidRPr="00B4186E" w:rsidR="00B4186E" w:rsidP="00273CCD" w:rsidRDefault="00B4186E" w14:paraId="30D16CCF" w14:textId="77777777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:rsidRPr="00B4186E" w:rsidR="00B4186E" w:rsidP="72917423" w:rsidRDefault="00B4186E" w14:paraId="22F5030A" w14:textId="4FC85ACA">
            <w:pPr>
              <w:pStyle w:val="paragraph"/>
              <w:spacing w:before="0" w:beforeAutospacing="off" w:after="0" w:afterAutospacing="off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  <w:bookmarkStart w:name="_Int_FoCMaTyW" w:id="1387613480"/>
            <w:r w:rsidRPr="0ACB5CE6" w:rsidR="595F8D39">
              <w:rPr>
                <w:rStyle w:val="normaltextrun"/>
                <w:rFonts w:ascii="Arial" w:hAnsi="Arial" w:cs="Arial"/>
                <w:sz w:val="22"/>
                <w:szCs w:val="22"/>
              </w:rPr>
              <w:t>Name  /</w:t>
            </w:r>
            <w:bookmarkEnd w:id="1387613480"/>
            <w:r w:rsidRPr="0ACB5CE6" w:rsidR="595F8D39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  </w:t>
            </w:r>
            <w:r w:rsidRPr="0ACB5CE6" w:rsidR="595F8D39">
              <w:rPr>
                <w:rStyle w:val="normaltextrun"/>
                <w:rFonts w:ascii="Arial" w:hAnsi="Arial" w:cs="Arial"/>
                <w:sz w:val="22"/>
                <w:szCs w:val="22"/>
              </w:rPr>
              <w:t>Enw</w:t>
            </w:r>
            <w:r w:rsidRPr="0ACB5CE6" w:rsidR="595F8D39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ACB5CE6" w:rsidR="595F8D39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  <w:r w:rsidRPr="0ACB5CE6" w:rsidR="47FAFA47">
              <w:rPr>
                <w:rStyle w:val="eop"/>
                <w:rFonts w:ascii="Arial" w:hAnsi="Arial" w:cs="Arial"/>
                <w:sz w:val="22"/>
                <w:szCs w:val="22"/>
              </w:rPr>
              <w:t>Freya Leegwater-Bright</w:t>
            </w:r>
          </w:p>
          <w:p w:rsidRPr="00B4186E" w:rsidR="00B4186E" w:rsidP="00273CCD" w:rsidRDefault="00B4186E" w14:paraId="1F16D230" w14:textId="383D1F4F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</w:p>
          <w:p w:rsidRPr="00B4186E" w:rsidR="00B4186E" w:rsidP="00273CCD" w:rsidRDefault="00B4186E" w14:paraId="245C77E0" w14:textId="5E710E9C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B4186E" w:rsidR="00B4186E" w:rsidTr="0ACB5CE6" w14:paraId="619B9C18" w14:textId="77777777">
        <w:tc>
          <w:tcPr>
            <w:tcW w:w="2830" w:type="dxa"/>
            <w:vMerge/>
            <w:tcMar/>
          </w:tcPr>
          <w:p w:rsidRPr="00B4186E" w:rsidR="00B4186E" w:rsidP="00273CCD" w:rsidRDefault="00B4186E" w14:paraId="7623565A" w14:textId="77777777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</w:tc>
        <w:tc>
          <w:tcPr>
            <w:tcW w:w="6186" w:type="dxa"/>
            <w:tcMar/>
          </w:tcPr>
          <w:p w:rsidRPr="00B4186E" w:rsidR="00B4186E" w:rsidP="00B4186E" w:rsidRDefault="00B4186E" w14:paraId="006AB585" w14:textId="77777777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:rsidRPr="00B4186E" w:rsidR="00B4186E" w:rsidP="00B4186E" w:rsidRDefault="00B4186E" w14:paraId="7215F148" w14:textId="77777777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:rsidRPr="00B4186E" w:rsidR="00B4186E" w:rsidP="72917423" w:rsidRDefault="00B4186E" w14:paraId="75EE38EF" w14:textId="536B8A4F">
            <w:pPr>
              <w:pStyle w:val="paragraph"/>
              <w:spacing w:before="0" w:beforeAutospacing="off" w:after="0" w:afterAutospacing="off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ACB5CE6" w:rsidR="595F8D39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Student </w:t>
            </w:r>
            <w:bookmarkStart w:name="_Int_TLoJdsXK" w:id="1614388108"/>
            <w:r w:rsidRPr="0ACB5CE6" w:rsidR="595F8D39">
              <w:rPr>
                <w:rStyle w:val="normaltextrun"/>
                <w:rFonts w:ascii="Arial" w:hAnsi="Arial" w:cs="Arial"/>
                <w:sz w:val="22"/>
                <w:szCs w:val="22"/>
              </w:rPr>
              <w:t>number  /</w:t>
            </w:r>
            <w:bookmarkEnd w:id="1614388108"/>
            <w:r w:rsidRPr="0ACB5CE6" w:rsidR="595F8D39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  </w:t>
            </w:r>
            <w:r w:rsidRPr="0ACB5CE6" w:rsidR="595F8D39">
              <w:rPr>
                <w:rStyle w:val="normaltextrun"/>
                <w:rFonts w:ascii="Arial" w:hAnsi="Arial" w:cs="Arial"/>
                <w:sz w:val="22"/>
                <w:szCs w:val="22"/>
              </w:rPr>
              <w:t>Rhif</w:t>
            </w:r>
            <w:r w:rsidRPr="0ACB5CE6" w:rsidR="595F8D39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r w:rsidRPr="0ACB5CE6" w:rsidR="595F8D39">
              <w:rPr>
                <w:rStyle w:val="normaltextrun"/>
                <w:rFonts w:ascii="Arial" w:hAnsi="Arial" w:cs="Arial"/>
                <w:sz w:val="22"/>
                <w:szCs w:val="22"/>
              </w:rPr>
              <w:t>myfyriwr</w:t>
            </w:r>
            <w:r w:rsidRPr="0ACB5CE6" w:rsidR="595F8D39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ACB5CE6" w:rsidR="595F8D39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  <w:r w:rsidRPr="0ACB5CE6" w:rsidR="5BA1B7D1">
              <w:rPr>
                <w:rStyle w:val="eop"/>
                <w:rFonts w:ascii="Arial" w:hAnsi="Arial" w:cs="Arial"/>
                <w:sz w:val="22"/>
                <w:szCs w:val="22"/>
              </w:rPr>
              <w:t>2212597</w:t>
            </w:r>
          </w:p>
          <w:p w:rsidRPr="00B4186E" w:rsidR="00B4186E" w:rsidP="00273CCD" w:rsidRDefault="00B4186E" w14:paraId="44B4A7F1" w14:textId="7EF04263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</w:tbl>
    <w:p w:rsidRPr="00B4186E" w:rsidR="00B4186E" w:rsidP="00273CCD" w:rsidRDefault="00B4186E" w14:paraId="781B14A8" w14:textId="7777777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i/>
          <w:iCs/>
          <w:sz w:val="22"/>
          <w:szCs w:val="22"/>
        </w:rPr>
      </w:pPr>
    </w:p>
    <w:p w:rsidRPr="00B4186E" w:rsidR="00273CCD" w:rsidP="00273CCD" w:rsidRDefault="00273CCD" w14:paraId="5E5A19E8" w14:textId="1990CE91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B4186E">
        <w:rPr>
          <w:rStyle w:val="eop"/>
          <w:rFonts w:ascii="Arial" w:hAnsi="Arial" w:cs="Arial"/>
          <w:sz w:val="22"/>
          <w:szCs w:val="22"/>
        </w:rPr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Pr="00B4186E" w:rsidR="00273CCD" w:rsidTr="0ACB5CE6" w14:paraId="39E4B112" w14:textId="77777777">
        <w:tc>
          <w:tcPr>
            <w:tcW w:w="9016" w:type="dxa"/>
            <w:tcMar/>
          </w:tcPr>
          <w:p w:rsidRPr="00B4186E" w:rsidR="00273CCD" w:rsidP="00273CCD" w:rsidRDefault="00273CCD" w14:paraId="44B28886" w14:textId="428D5CD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i/>
                <w:iCs/>
                <w:sz w:val="22"/>
                <w:szCs w:val="22"/>
              </w:rPr>
              <w:t>Please use the remaining space to give a brief outline of why you have chosen your course of study and any relevant special interests or experiences: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:rsidRPr="00B4186E" w:rsidR="00273CCD" w:rsidP="00273CCD" w:rsidRDefault="00273CCD" w14:paraId="1F5924C7" w14:textId="0D9319E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Defnyddiwch y gofod sy'n weddill i roi amlinelliad byr o pam rydych wedi dewis eich cwrs ac unrhyw fuddiannau neu brofiadau perthnasol arbennig: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Pr="00B4186E" w:rsidR="00273CCD" w:rsidTr="0ACB5CE6" w14:paraId="1A5D5D8C" w14:textId="77777777">
        <w:tc>
          <w:tcPr>
            <w:tcW w:w="9016" w:type="dxa"/>
            <w:tcMar/>
          </w:tcPr>
          <w:p w:rsidRPr="00B4186E" w:rsidR="00273CCD" w:rsidP="72917423" w:rsidRDefault="00273CCD" w14:paraId="73673B14" w14:textId="0E11D86A">
            <w:pPr>
              <w:pStyle w:val="paragraph"/>
              <w:spacing w:before="0" w:beforeAutospacing="off" w:after="0" w:afterAutospacing="off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:rsidRPr="00B4186E" w:rsidR="00273CCD" w:rsidP="72917423" w:rsidRDefault="00273CCD" w14:paraId="2603332D" w14:textId="7A56B9D3">
            <w:pPr>
              <w:pStyle w:val="paragraph"/>
              <w:spacing w:before="0" w:beforeAutospacing="off" w:after="0" w:afterAutospacing="off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 w:rsidRPr="0ACB5CE6" w:rsidR="52C86633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I have chosen to study Outdoor Adventure Education because I love outdoor adventure and want to teach others and give them </w:t>
            </w:r>
            <w:r w:rsidRPr="0ACB5CE6" w:rsidR="2E21C637">
              <w:rPr>
                <w:rStyle w:val="normaltextrun"/>
                <w:rFonts w:ascii="Arial" w:hAnsi="Arial" w:cs="Arial"/>
                <w:sz w:val="22"/>
                <w:szCs w:val="22"/>
              </w:rPr>
              <w:t>opportunities</w:t>
            </w:r>
            <w:r w:rsidRPr="0ACB5CE6" w:rsidR="52C86633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to connect with themselves and </w:t>
            </w:r>
            <w:r w:rsidRPr="0ACB5CE6" w:rsidR="2FCC00F2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the natural world. I chose to study a degree rather than just gather NGB awards because I want the support, </w:t>
            </w:r>
            <w:r w:rsidRPr="0ACB5CE6" w:rsidR="46300851">
              <w:rPr>
                <w:rStyle w:val="normaltextrun"/>
                <w:rFonts w:ascii="Arial" w:hAnsi="Arial" w:cs="Arial"/>
                <w:sz w:val="22"/>
                <w:szCs w:val="22"/>
              </w:rPr>
              <w:t>theory,</w:t>
            </w:r>
            <w:r w:rsidRPr="0ACB5CE6" w:rsidR="2FCC00F2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and experiential</w:t>
            </w:r>
            <w:r w:rsidRPr="0ACB5CE6" w:rsidR="686293D6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learning that a university can provide. I chose here because it feels like home.</w:t>
            </w:r>
          </w:p>
          <w:p w:rsidR="72917423" w:rsidP="72917423" w:rsidRDefault="72917423" w14:paraId="033349C6" w14:textId="41AEE3A6">
            <w:pPr>
              <w:pStyle w:val="paragraph"/>
              <w:spacing w:before="0" w:beforeAutospacing="off" w:after="0" w:afterAutospacing="off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:rsidR="65842F0A" w:rsidP="72917423" w:rsidRDefault="65842F0A" w14:paraId="0C91C191" w14:textId="612EE6E7">
            <w:pPr>
              <w:pStyle w:val="paragraph"/>
              <w:spacing w:before="0" w:beforeAutospacing="off" w:after="0" w:afterAutospacing="off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 w:rsidRPr="0ACB5CE6" w:rsidR="5FC6239D">
              <w:rPr>
                <w:rStyle w:val="normaltextrun"/>
                <w:rFonts w:ascii="Arial" w:hAnsi="Arial" w:cs="Arial"/>
                <w:sz w:val="22"/>
                <w:szCs w:val="22"/>
              </w:rPr>
              <w:t>I learned to sail and ski with the Royal Navy Reserves</w:t>
            </w:r>
            <w:r w:rsidRPr="0ACB5CE6" w:rsidR="72F6D743">
              <w:rPr>
                <w:rStyle w:val="normaltextrun"/>
                <w:rFonts w:ascii="Arial" w:hAnsi="Arial" w:cs="Arial"/>
                <w:sz w:val="22"/>
                <w:szCs w:val="22"/>
              </w:rPr>
              <w:t>,</w:t>
            </w:r>
            <w:r w:rsidRPr="0ACB5CE6" w:rsidR="5FC6239D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learnt rugby with </w:t>
            </w:r>
            <w:r w:rsidRPr="0ACB5CE6" w:rsidR="024E20B8">
              <w:rPr>
                <w:rStyle w:val="normaltextrun"/>
                <w:rFonts w:ascii="Arial" w:hAnsi="Arial" w:cs="Arial"/>
                <w:sz w:val="22"/>
                <w:szCs w:val="22"/>
              </w:rPr>
              <w:t>Bristol’s University Royal Navy Unit and competed for fun in sailing and rugby</w:t>
            </w:r>
            <w:r w:rsidRPr="0ACB5CE6" w:rsidR="62F211C0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. </w:t>
            </w:r>
            <w:r w:rsidRPr="0ACB5CE6" w:rsidR="247AABB0">
              <w:rPr>
                <w:rStyle w:val="normaltextrun"/>
                <w:rFonts w:ascii="Arial" w:hAnsi="Arial" w:cs="Arial"/>
                <w:sz w:val="22"/>
                <w:szCs w:val="22"/>
              </w:rPr>
              <w:t>I have</w:t>
            </w:r>
            <w:r w:rsidRPr="0ACB5CE6" w:rsidR="62F211C0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done various </w:t>
            </w:r>
            <w:r w:rsidRPr="0ACB5CE6" w:rsidR="79B51BD2">
              <w:rPr>
                <w:rStyle w:val="normaltextrun"/>
                <w:rFonts w:ascii="Arial" w:hAnsi="Arial" w:cs="Arial"/>
                <w:sz w:val="22"/>
                <w:szCs w:val="22"/>
              </w:rPr>
              <w:t>paddle sports</w:t>
            </w:r>
            <w:r w:rsidRPr="0ACB5CE6" w:rsidR="62F211C0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over the years </w:t>
            </w:r>
            <w:r w:rsidRPr="0ACB5CE6" w:rsidR="75D81EE4">
              <w:rPr>
                <w:rStyle w:val="normaltextrun"/>
                <w:rFonts w:ascii="Arial" w:hAnsi="Arial" w:cs="Arial"/>
                <w:sz w:val="22"/>
                <w:szCs w:val="22"/>
              </w:rPr>
              <w:t>mostl</w:t>
            </w:r>
            <w:r w:rsidRPr="0ACB5CE6" w:rsidR="62F211C0">
              <w:rPr>
                <w:rStyle w:val="normaltextrun"/>
                <w:rFonts w:ascii="Arial" w:hAnsi="Arial" w:cs="Arial"/>
                <w:sz w:val="22"/>
                <w:szCs w:val="22"/>
              </w:rPr>
              <w:t>y with</w:t>
            </w:r>
            <w:r w:rsidRPr="0ACB5CE6" w:rsidR="62F211C0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r w:rsidRPr="0ACB5CE6" w:rsidR="1770E28F">
              <w:rPr>
                <w:rStyle w:val="normaltextrun"/>
                <w:rFonts w:ascii="Arial" w:hAnsi="Arial" w:cs="Arial"/>
                <w:sz w:val="22"/>
                <w:szCs w:val="22"/>
              </w:rPr>
              <w:t>Young Bristol’s outdoor employment programme,</w:t>
            </w:r>
            <w:r w:rsidRPr="0ACB5CE6" w:rsidR="2EB9D030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in addition to</w:t>
            </w:r>
            <w:r w:rsidRPr="0ACB5CE6" w:rsidR="1770E28F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archery, bushcraft, abseiling, power boating and rock climbing. I spent part of </w:t>
            </w:r>
            <w:r w:rsidRPr="0ACB5CE6" w:rsidR="0CE88BE1">
              <w:rPr>
                <w:rStyle w:val="normaltextrun"/>
                <w:rFonts w:ascii="Arial" w:hAnsi="Arial" w:cs="Arial"/>
                <w:sz w:val="22"/>
                <w:szCs w:val="22"/>
              </w:rPr>
              <w:t>the summer of 2022 volunteering with children</w:t>
            </w:r>
            <w:r w:rsidRPr="0ACB5CE6" w:rsidR="377D59C4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for outdoor sessions and </w:t>
            </w:r>
            <w:r w:rsidRPr="0ACB5CE6" w:rsidR="327ED355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the </w:t>
            </w:r>
            <w:r w:rsidRPr="0ACB5CE6" w:rsidR="377D59C4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summer </w:t>
            </w:r>
            <w:r w:rsidRPr="0ACB5CE6" w:rsidR="2D45CF2D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of </w:t>
            </w:r>
            <w:r w:rsidRPr="0ACB5CE6" w:rsidR="377D59C4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2023 climbing the rigging and helping others do so on the SS Great Britain in Bristol. </w:t>
            </w:r>
          </w:p>
          <w:p w:rsidRPr="00B4186E" w:rsidR="00273CCD" w:rsidP="00273CCD" w:rsidRDefault="00273CCD" w14:paraId="17549B02" w14:textId="77777777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:rsidRPr="00B4186E" w:rsidR="00273CCD" w:rsidP="00273CCD" w:rsidRDefault="00273CCD" w14:paraId="493A349B" w14:textId="77777777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:rsidRPr="00B4186E" w:rsidR="00273CCD" w:rsidP="00273CCD" w:rsidRDefault="00273CCD" w14:paraId="1569E405" w14:textId="23CB4C4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</w:tc>
      </w:tr>
    </w:tbl>
    <w:p w:rsidRPr="00B4186E" w:rsidR="00273CCD" w:rsidP="00273CCD" w:rsidRDefault="00273CCD" w14:paraId="6168944F" w14:textId="42FE53C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Pr="00B4186E" w:rsidR="00273CCD" w:rsidTr="7E500C63" w14:paraId="510EA083" w14:textId="77777777">
        <w:tc>
          <w:tcPr>
            <w:tcW w:w="9016" w:type="dxa"/>
            <w:tcMar/>
          </w:tcPr>
          <w:p w:rsidRPr="00B4186E" w:rsidR="00273CCD" w:rsidP="00273CCD" w:rsidRDefault="00273CCD" w14:paraId="0A96C70F" w14:textId="0D2AEC12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Thinking of your strengths/ Weaknesses/ Opportunities and Threats let us know what you would like support with: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:rsidRPr="00B4186E" w:rsidR="00273CCD" w:rsidP="000579D8" w:rsidRDefault="00273CCD" w14:paraId="6ABC3373" w14:textId="419B217C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Yn meddwl am eich cryfderau/gwendidau/cyfleon/bygythiadau, rhowch wybod beth hoffech gymorth gyda: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Pr="00B4186E" w:rsidR="00273CCD" w:rsidTr="7E500C63" w14:paraId="145F94D8" w14:textId="77777777">
        <w:tc>
          <w:tcPr>
            <w:tcW w:w="9016" w:type="dxa"/>
            <w:tcMar/>
          </w:tcPr>
          <w:p w:rsidRPr="00B4186E" w:rsidR="00273CCD" w:rsidP="000579D8" w:rsidRDefault="00273CCD" w14:paraId="2BB7B840" w14:textId="77777777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:rsidRPr="00B4186E" w:rsidR="00273CCD" w:rsidP="7E500C63" w:rsidRDefault="00273CCD" w14:paraId="28EFD8DE" w14:textId="441A53DD">
            <w:pPr>
              <w:pStyle w:val="paragraph"/>
              <w:spacing w:before="0" w:beforeAutospacing="off" w:after="0" w:afterAutospacing="off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 w:rsidRPr="7E500C63" w:rsidR="37B5247F">
              <w:rPr>
                <w:rStyle w:val="normaltextrun"/>
                <w:rFonts w:ascii="Arial" w:hAnsi="Arial" w:cs="Arial"/>
                <w:sz w:val="22"/>
                <w:szCs w:val="22"/>
              </w:rPr>
              <w:t>Something I would like help with is my research skills and using research within an essay.</w:t>
            </w:r>
          </w:p>
        </w:tc>
      </w:tr>
    </w:tbl>
    <w:p w:rsidRPr="00B4186E" w:rsidR="00273CCD" w:rsidP="00273CCD" w:rsidRDefault="00273CCD" w14:paraId="3E200FB0" w14:textId="7777777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:rsidRPr="00273CCD" w:rsidR="00FB0D03" w:rsidRDefault="00FB0D03" w14:paraId="5806EB38" w14:textId="77777777"/>
    <w:sectPr w:rsidRPr="00273CCD" w:rsidR="00FB0D03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MlB+7WN+pSyRe" int2:id="ykwn0dcg">
      <int2:state int2:type="AugLoop_Text_Critique" int2:value="Rejected"/>
    </int2:textHash>
    <int2:textHash int2:hashCode="PtiFuCmKCxRHnz" int2:id="emds3VRB">
      <int2:state int2:type="AugLoop_Text_Critique" int2:value="Rejected"/>
    </int2:textHash>
    <int2:textHash int2:hashCode="EGKgBqg5Fembsm" int2:id="yMIqaygw">
      <int2:state int2:type="AugLoop_Text_Critique" int2:value="Rejected"/>
    </int2:textHash>
    <int2:textHash int2:hashCode="c5iI61svIM0GA9" int2:id="TYGPdHXC">
      <int2:state int2:type="AugLoop_Text_Critique" int2:value="Rejected"/>
    </int2:textHash>
    <int2:textHash int2:hashCode="T9hofoyoG7DkaO" int2:id="ym5oriI0">
      <int2:state int2:type="AugLoop_Text_Critique" int2:value="Rejected"/>
    </int2:textHash>
    <int2:textHash int2:hashCode="igKrN4MACOTEdV" int2:id="KjH9yOI0">
      <int2:state int2:type="AugLoop_Text_Critique" int2:value="Rejected"/>
    </int2:textHash>
    <int2:textHash int2:hashCode="kh+mNiaYaU07vq" int2:id="LQFGMjdo">
      <int2:state int2:type="AugLoop_Text_Critique" int2:value="Rejected"/>
    </int2:textHash>
    <int2:textHash int2:hashCode="vL9KlyyOvlCIyR" int2:id="ABLNs2dO">
      <int2:state int2:type="AugLoop_Text_Critique" int2:value="Rejected"/>
    </int2:textHash>
    <int2:textHash int2:hashCode="LQspXFAdDiTbsj" int2:id="BtF554TZ">
      <int2:state int2:type="AugLoop_Text_Critique" int2:value="Rejected"/>
    </int2:textHash>
    <int2:textHash int2:hashCode="48DFzH7yTWHOhv" int2:id="zB8jPP8E">
      <int2:state int2:type="AugLoop_Text_Critique" int2:value="Rejected"/>
    </int2:textHash>
    <int2:textHash int2:hashCode="mrLD9ZJB14t9XV" int2:id="axEMu9xM">
      <int2:state int2:type="AugLoop_Text_Critique" int2:value="Rejected"/>
    </int2:textHash>
    <int2:textHash int2:hashCode="mnzgGugFk0xMBy" int2:id="G3TqnLLX">
      <int2:state int2:type="AugLoop_Text_Critique" int2:value="Rejected"/>
    </int2:textHash>
    <int2:textHash int2:hashCode="7Ib0PowyC83ntB" int2:id="iwpAnNFT">
      <int2:state int2:type="AugLoop_Text_Critique" int2:value="Rejected"/>
    </int2:textHash>
    <int2:textHash int2:hashCode="RuydpI0fzvhXYf" int2:id="h2uvSutQ">
      <int2:state int2:type="AugLoop_Text_Critique" int2:value="Rejected"/>
    </int2:textHash>
    <int2:textHash int2:hashCode="BPdxLuCyizTZ0j" int2:id="U80slX4o">
      <int2:state int2:type="AugLoop_Text_Critique" int2:value="Rejected"/>
    </int2:textHash>
    <int2:textHash int2:hashCode="pubcE0XhPtlF3K" int2:id="O1i9y1wf">
      <int2:state int2:type="AugLoop_Text_Critique" int2:value="Rejected"/>
    </int2:textHash>
    <int2:textHash int2:hashCode="fPVz64pDj49tVQ" int2:id="qBzDdbhj">
      <int2:state int2:type="AugLoop_Text_Critique" int2:value="Rejected"/>
    </int2:textHash>
    <int2:textHash int2:hashCode="nJOkvbF7sgvFEv" int2:id="qzetf4Xm">
      <int2:state int2:type="AugLoop_Text_Critique" int2:value="Rejected"/>
    </int2:textHash>
    <int2:textHash int2:hashCode="NhZedpYH7e7d7m" int2:id="LYIjsHmv">
      <int2:state int2:type="AugLoop_Text_Critique" int2:value="Rejected"/>
    </int2:textHash>
    <int2:textHash int2:hashCode="0PNQigskJiMlfz" int2:id="2T6LHSKw">
      <int2:state int2:type="AugLoop_Text_Critique" int2:value="Rejected"/>
    </int2:textHash>
    <int2:textHash int2:hashCode="36ypeuM7dNi0xC" int2:id="BS5GwzOo">
      <int2:state int2:type="AugLoop_Text_Critique" int2:value="Rejected"/>
    </int2:textHash>
    <int2:textHash int2:hashCode="vo4lp3SRCrPmKI" int2:id="QdTdvNeN">
      <int2:state int2:type="AugLoop_Text_Critique" int2:value="Rejected"/>
    </int2:textHash>
    <int2:textHash int2:hashCode="8LR15b2aTp+mbT" int2:id="xYnLzM2O">
      <int2:state int2:type="AugLoop_Text_Critique" int2:value="Rejected"/>
    </int2:textHash>
    <int2:textHash int2:hashCode="DfrTBoCaijtnRX" int2:id="3PW8FCiw">
      <int2:state int2:type="AugLoop_Text_Critique" int2:value="Rejected"/>
    </int2:textHash>
    <int2:textHash int2:hashCode="dfx+xWmaFD5DT+" int2:id="UNYTzE8i">
      <int2:state int2:type="AugLoop_Text_Critique" int2:value="Rejected"/>
    </int2:textHash>
    <int2:textHash int2:hashCode="cP4ZwTpAB71gs7" int2:id="EabPfbg1">
      <int2:state int2:type="AugLoop_Text_Critique" int2:value="Rejected"/>
    </int2:textHash>
    <int2:textHash int2:hashCode="BC3EUS+j05HFFw" int2:id="6BeUgfQL">
      <int2:state int2:type="AugLoop_Text_Critique" int2:value="Rejected"/>
    </int2:textHash>
    <int2:textHash int2:hashCode="zwLLaEl4YAj8hR" int2:id="TbcxciFj">
      <int2:state int2:type="AugLoop_Text_Critique" int2:value="Rejected"/>
    </int2:textHash>
    <int2:textHash int2:hashCode="li+FXE0CsVqM62" int2:id="3Q9228AQ">
      <int2:state int2:type="AugLoop_Text_Critique" int2:value="Rejected"/>
    </int2:textHash>
    <int2:textHash int2:hashCode="nzHsE+Srz/rdqB" int2:id="Sd1AucC6">
      <int2:state int2:type="AugLoop_Text_Critique" int2:value="Rejected"/>
    </int2:textHash>
    <int2:textHash int2:hashCode="a99qXK+6kR2vyx" int2:id="KbwbNH2u">
      <int2:state int2:type="AugLoop_Text_Critique" int2:value="Rejected"/>
    </int2:textHash>
    <int2:textHash int2:hashCode="vmnmDbaKELiiE5" int2:id="p2228J4I">
      <int2:state int2:type="AugLoop_Text_Critique" int2:value="Rejected"/>
    </int2:textHash>
    <int2:bookmark int2:bookmarkName="_Int_TLoJdsXK" int2:invalidationBookmarkName="" int2:hashCode="YqC22SNJL5KL29" int2:id="dwORxQOb">
      <int2:state int2:type="AugLoop_Text_Critique" int2:value="Rejected"/>
    </int2:bookmark>
    <int2:bookmark int2:bookmarkName="_Int_FoCMaTyW" int2:invalidationBookmarkName="" int2:hashCode="KJ6c0tKyh4Vg2M" int2:id="5tcrgqD5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3CCD"/>
    <w:rsid w:val="000668C9"/>
    <w:rsid w:val="00273CCD"/>
    <w:rsid w:val="002B644B"/>
    <w:rsid w:val="004141F8"/>
    <w:rsid w:val="00B4186E"/>
    <w:rsid w:val="00C55138"/>
    <w:rsid w:val="00DD52BB"/>
    <w:rsid w:val="00FA8CB6"/>
    <w:rsid w:val="00FB0D03"/>
    <w:rsid w:val="02077806"/>
    <w:rsid w:val="024E20B8"/>
    <w:rsid w:val="02AF8574"/>
    <w:rsid w:val="04A8130A"/>
    <w:rsid w:val="04A9439B"/>
    <w:rsid w:val="05E72636"/>
    <w:rsid w:val="0ACB5CE6"/>
    <w:rsid w:val="0C0D17F8"/>
    <w:rsid w:val="0CE88BE1"/>
    <w:rsid w:val="1068A312"/>
    <w:rsid w:val="159FDD01"/>
    <w:rsid w:val="1770E28F"/>
    <w:rsid w:val="1CC08BB2"/>
    <w:rsid w:val="20FCE597"/>
    <w:rsid w:val="21C64DA1"/>
    <w:rsid w:val="22095C66"/>
    <w:rsid w:val="23A52CC7"/>
    <w:rsid w:val="247AABB0"/>
    <w:rsid w:val="2540FD28"/>
    <w:rsid w:val="284F6E0B"/>
    <w:rsid w:val="2D45CF2D"/>
    <w:rsid w:val="2E21C637"/>
    <w:rsid w:val="2EB9D030"/>
    <w:rsid w:val="2FCC00F2"/>
    <w:rsid w:val="321F8030"/>
    <w:rsid w:val="327ED355"/>
    <w:rsid w:val="35D77160"/>
    <w:rsid w:val="377D59C4"/>
    <w:rsid w:val="37B5247F"/>
    <w:rsid w:val="37CD8BE9"/>
    <w:rsid w:val="3B43DC9A"/>
    <w:rsid w:val="3D50F800"/>
    <w:rsid w:val="3FD89DCE"/>
    <w:rsid w:val="40BF6A6A"/>
    <w:rsid w:val="42253212"/>
    <w:rsid w:val="43103E90"/>
    <w:rsid w:val="46300851"/>
    <w:rsid w:val="477E9E26"/>
    <w:rsid w:val="47FAFA47"/>
    <w:rsid w:val="4802D048"/>
    <w:rsid w:val="4E52F137"/>
    <w:rsid w:val="52652C8F"/>
    <w:rsid w:val="52C86633"/>
    <w:rsid w:val="56FAF7CF"/>
    <w:rsid w:val="595F8D39"/>
    <w:rsid w:val="59EA402D"/>
    <w:rsid w:val="5BA1B7D1"/>
    <w:rsid w:val="5BF16A01"/>
    <w:rsid w:val="5DCBCD9C"/>
    <w:rsid w:val="5FC6239D"/>
    <w:rsid w:val="6128E368"/>
    <w:rsid w:val="62F211C0"/>
    <w:rsid w:val="64E0440B"/>
    <w:rsid w:val="65842F0A"/>
    <w:rsid w:val="667C146C"/>
    <w:rsid w:val="6817E4CD"/>
    <w:rsid w:val="686293D6"/>
    <w:rsid w:val="6B4F858F"/>
    <w:rsid w:val="6B5F8A90"/>
    <w:rsid w:val="6D10ECC1"/>
    <w:rsid w:val="6D29CE1D"/>
    <w:rsid w:val="72917423"/>
    <w:rsid w:val="729961A9"/>
    <w:rsid w:val="72F6D743"/>
    <w:rsid w:val="75D81EE4"/>
    <w:rsid w:val="79B51BD2"/>
    <w:rsid w:val="7A8B4B31"/>
    <w:rsid w:val="7AA4738E"/>
    <w:rsid w:val="7D3B0A3E"/>
    <w:rsid w:val="7E1C4613"/>
    <w:rsid w:val="7E500C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67D226"/>
  <w15:chartTrackingRefBased/>
  <w15:docId w15:val="{C5FF60A2-123D-894D-9BDA-8E0A2288C8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273CCD"/>
    <w:pPr>
      <w:spacing w:before="100" w:beforeAutospacing="1" w:after="100" w:afterAutospacing="1"/>
    </w:pPr>
    <w:rPr>
      <w:rFonts w:ascii="Times New Roman" w:hAnsi="Times New Roman" w:eastAsia="Times New Roman" w:cs="Times New Roman"/>
      <w:lang w:eastAsia="en-GB"/>
    </w:rPr>
  </w:style>
  <w:style w:type="character" w:styleId="normaltextrun" w:customStyle="1">
    <w:name w:val="normaltextrun"/>
    <w:basedOn w:val="DefaultParagraphFont"/>
    <w:rsid w:val="00273CCD"/>
  </w:style>
  <w:style w:type="character" w:styleId="eop" w:customStyle="1">
    <w:name w:val="eop"/>
    <w:basedOn w:val="DefaultParagraphFont"/>
    <w:rsid w:val="00273CCD"/>
  </w:style>
  <w:style w:type="table" w:styleId="TableGrid">
    <w:name w:val="Table Grid"/>
    <w:basedOn w:val="TableNormal"/>
    <w:uiPriority w:val="39"/>
    <w:rsid w:val="00273CCD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B4186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eastAsia="Times New Roman" w:cs="Courier New"/>
      <w:sz w:val="20"/>
      <w:szCs w:val="20"/>
      <w:lang w:eastAsia="en-GB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B4186E"/>
    <w:rPr>
      <w:rFonts w:ascii="Courier New" w:hAnsi="Courier New" w:eastAsia="Times New Roman" w:cs="Courier New"/>
      <w:sz w:val="20"/>
      <w:szCs w:val="20"/>
      <w:lang w:eastAsia="en-GB"/>
    </w:rPr>
  </w:style>
  <w:style w:type="character" w:styleId="y2iqfc" w:customStyle="1">
    <w:name w:val="y2iqfc"/>
    <w:basedOn w:val="DefaultParagraphFont"/>
    <w:rsid w:val="00B4186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769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03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0809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9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1437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225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724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088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563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598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440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419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46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6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117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8033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185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579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1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973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32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049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556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088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352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074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23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274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995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775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193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112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openxmlformats.org/officeDocument/2006/relationships/image" Target="/media/image.png" Id="R0e75883966104957" /><Relationship Type="http://schemas.microsoft.com/office/2020/10/relationships/intelligence" Target="intelligence2.xml" Id="R8e60315fb67b466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8" ma:contentTypeDescription="Create a new document." ma:contentTypeScope="" ma:versionID="19fdaaae5a953e36d1e2ed22a672023c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1233c4009963ac891b3786ae28525382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Props1.xml><?xml version="1.0" encoding="utf-8"?>
<ds:datastoreItem xmlns:ds="http://schemas.openxmlformats.org/officeDocument/2006/customXml" ds:itemID="{8D61499D-3E6B-4DC5-A799-D95B1351B6A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021C319-3514-4991-AA54-77BE5510BF7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79DCABE-A5F6-405A-9EC7-F60545EFA4F6}">
  <ds:schemaRefs>
    <ds:schemaRef ds:uri="http://purl.org/dc/elements/1.1/"/>
    <ds:schemaRef ds:uri="http://www.w3.org/XML/1998/namespace"/>
    <ds:schemaRef ds:uri="http://schemas.microsoft.com/office/2006/metadata/properties"/>
    <ds:schemaRef ds:uri="http://purl.org/dc/terms/"/>
    <ds:schemaRef ds:uri="http://schemas.microsoft.com/office/2006/documentManagement/types"/>
    <ds:schemaRef ds:uri="http://schemas.microsoft.com/office/infopath/2007/PartnerControls"/>
    <ds:schemaRef ds:uri="0338428b-3fc8-4989-9d03-78e16c931d9f"/>
    <ds:schemaRef ds:uri="4055ddc6-ee7b-4b5b-b8fb-52871646f80e"/>
    <ds:schemaRef ds:uri="http://schemas.openxmlformats.org/package/2006/metadata/core-properties"/>
    <ds:schemaRef ds:uri="http://purl.org/dc/dcmitype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Anna Stevenson (1907431)</dc:creator>
  <keywords/>
  <dc:description/>
  <lastModifiedBy>Freya Leegwater-Bright (2212597)</lastModifiedBy>
  <revision>5</revision>
  <dcterms:created xsi:type="dcterms:W3CDTF">2023-10-09T08:23:00.0000000Z</dcterms:created>
  <dcterms:modified xsi:type="dcterms:W3CDTF">2023-10-15T21:41:28.9913285Z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