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7E40C8" w14:paraId="619D84A7" w14:textId="77777777" w:rsidTr="00AF1AC9">
        <w:tc>
          <w:tcPr>
            <w:tcW w:w="2254" w:type="dxa"/>
          </w:tcPr>
          <w:p w14:paraId="15ED9E0E" w14:textId="36D77FC1" w:rsidR="007E40C8" w:rsidRPr="00D769F8" w:rsidRDefault="007E40C8">
            <w:r w:rsidRPr="00D769F8">
              <w:t>Group</w:t>
            </w:r>
          </w:p>
        </w:tc>
        <w:tc>
          <w:tcPr>
            <w:tcW w:w="2254" w:type="dxa"/>
          </w:tcPr>
          <w:p w14:paraId="57D54EBC" w14:textId="11557452" w:rsidR="007E40C8" w:rsidRDefault="007E40C8" w:rsidP="007E40C8">
            <w:pPr>
              <w:jc w:val="center"/>
            </w:pPr>
            <w:r>
              <w:t>Case Study</w:t>
            </w:r>
          </w:p>
        </w:tc>
        <w:tc>
          <w:tcPr>
            <w:tcW w:w="2254" w:type="dxa"/>
          </w:tcPr>
          <w:p w14:paraId="2D3A5F5C" w14:textId="186AAC49" w:rsidR="007E40C8" w:rsidRDefault="007E40C8" w:rsidP="007E40C8">
            <w:pPr>
              <w:jc w:val="center"/>
            </w:pPr>
            <w:r>
              <w:t>Date</w:t>
            </w:r>
          </w:p>
        </w:tc>
        <w:tc>
          <w:tcPr>
            <w:tcW w:w="2254" w:type="dxa"/>
          </w:tcPr>
          <w:p w14:paraId="336916D4" w14:textId="010620B6" w:rsidR="007E40C8" w:rsidRDefault="007E40C8" w:rsidP="007E40C8">
            <w:pPr>
              <w:jc w:val="center"/>
            </w:pPr>
            <w:r>
              <w:t>Time</w:t>
            </w:r>
          </w:p>
        </w:tc>
      </w:tr>
      <w:tr w:rsidR="00AF1AC9" w14:paraId="4E9F855B" w14:textId="77777777" w:rsidTr="00AF1AC9">
        <w:tc>
          <w:tcPr>
            <w:tcW w:w="2254" w:type="dxa"/>
          </w:tcPr>
          <w:p w14:paraId="0A01FC7D" w14:textId="77777777" w:rsidR="00AF1AC9" w:rsidRPr="00D769F8" w:rsidRDefault="00AF1AC9">
            <w:r w:rsidRPr="00D769F8">
              <w:t>Everdina</w:t>
            </w:r>
          </w:p>
          <w:p w14:paraId="5BA5EA4B" w14:textId="77777777" w:rsidR="00AF1AC9" w:rsidRPr="00D769F8" w:rsidRDefault="00AF1AC9">
            <w:r w:rsidRPr="00D769F8">
              <w:t>Joanna</w:t>
            </w:r>
          </w:p>
          <w:p w14:paraId="0165A7EE" w14:textId="77777777" w:rsidR="00AF1AC9" w:rsidRPr="00D769F8" w:rsidRDefault="00AF1AC9">
            <w:r w:rsidRPr="00D769F8">
              <w:t>Osagie</w:t>
            </w:r>
          </w:p>
          <w:p w14:paraId="12B9B1CA" w14:textId="2CAD12C5" w:rsidR="00AF1AC9" w:rsidRPr="00D769F8" w:rsidRDefault="00AF1AC9">
            <w:r w:rsidRPr="00D769F8">
              <w:t>Iesa</w:t>
            </w:r>
          </w:p>
        </w:tc>
        <w:tc>
          <w:tcPr>
            <w:tcW w:w="2254" w:type="dxa"/>
          </w:tcPr>
          <w:p w14:paraId="78E6506C" w14:textId="1E5EFDC8" w:rsidR="00AF1AC9" w:rsidRPr="007E40C8" w:rsidRDefault="007E40C8" w:rsidP="007E40C8">
            <w:pPr>
              <w:jc w:val="center"/>
              <w:rPr>
                <w:b/>
                <w:bCs/>
              </w:rPr>
            </w:pPr>
            <w:r w:rsidRPr="007E40C8">
              <w:rPr>
                <w:b/>
                <w:bCs/>
              </w:rPr>
              <w:t>Child HN</w:t>
            </w:r>
          </w:p>
        </w:tc>
        <w:tc>
          <w:tcPr>
            <w:tcW w:w="2254" w:type="dxa"/>
          </w:tcPr>
          <w:p w14:paraId="36A8285C" w14:textId="4894A383" w:rsidR="00AF1AC9" w:rsidRPr="00C822B6" w:rsidRDefault="00C822B6" w:rsidP="00C822B6">
            <w:pPr>
              <w:jc w:val="center"/>
              <w:rPr>
                <w:b/>
                <w:bCs/>
              </w:rPr>
            </w:pPr>
            <w:r w:rsidRPr="00C822B6">
              <w:rPr>
                <w:b/>
                <w:bCs/>
              </w:rPr>
              <w:t>25</w:t>
            </w:r>
            <w:r w:rsidRPr="00C822B6">
              <w:rPr>
                <w:b/>
                <w:bCs/>
                <w:vertAlign w:val="superscript"/>
              </w:rPr>
              <w:t>th</w:t>
            </w:r>
            <w:r w:rsidRPr="00C822B6">
              <w:rPr>
                <w:b/>
                <w:bCs/>
              </w:rPr>
              <w:t xml:space="preserve"> June</w:t>
            </w:r>
          </w:p>
        </w:tc>
        <w:tc>
          <w:tcPr>
            <w:tcW w:w="2254" w:type="dxa"/>
          </w:tcPr>
          <w:p w14:paraId="6C212544" w14:textId="3BD6846C" w:rsidR="00AF1AC9" w:rsidRDefault="00C822B6" w:rsidP="006E436E">
            <w:pPr>
              <w:jc w:val="center"/>
            </w:pPr>
            <w:r>
              <w:t>2pm</w:t>
            </w:r>
          </w:p>
        </w:tc>
      </w:tr>
      <w:tr w:rsidR="00AF1AC9" w14:paraId="22CB542C" w14:textId="77777777" w:rsidTr="00AF1AC9">
        <w:tc>
          <w:tcPr>
            <w:tcW w:w="2254" w:type="dxa"/>
          </w:tcPr>
          <w:p w14:paraId="72E9F339" w14:textId="77777777" w:rsidR="00AF1AC9" w:rsidRPr="00D769F8" w:rsidRDefault="00AF1AC9">
            <w:r w:rsidRPr="00D769F8">
              <w:t>Davina</w:t>
            </w:r>
          </w:p>
          <w:p w14:paraId="781CAE04" w14:textId="77777777" w:rsidR="00AF1AC9" w:rsidRPr="00D769F8" w:rsidRDefault="00AF1AC9">
            <w:r w:rsidRPr="00D769F8">
              <w:t>Josephine</w:t>
            </w:r>
          </w:p>
          <w:p w14:paraId="38081508" w14:textId="77777777" w:rsidR="00AF1AC9" w:rsidRPr="00D769F8" w:rsidRDefault="00AF1AC9">
            <w:r w:rsidRPr="00D769F8">
              <w:t>Shamila</w:t>
            </w:r>
          </w:p>
          <w:p w14:paraId="58CBE460" w14:textId="5EB56969" w:rsidR="00AF1AC9" w:rsidRPr="00D769F8" w:rsidRDefault="00AF1AC9">
            <w:r w:rsidRPr="00D769F8">
              <w:t>Sam</w:t>
            </w:r>
          </w:p>
        </w:tc>
        <w:tc>
          <w:tcPr>
            <w:tcW w:w="2254" w:type="dxa"/>
          </w:tcPr>
          <w:p w14:paraId="21051B6E" w14:textId="2CC726D7" w:rsidR="00AF1AC9" w:rsidRPr="007E40C8" w:rsidRDefault="007E40C8" w:rsidP="007E40C8">
            <w:pPr>
              <w:jc w:val="center"/>
              <w:rPr>
                <w:b/>
                <w:bCs/>
              </w:rPr>
            </w:pPr>
            <w:r w:rsidRPr="007E40C8">
              <w:rPr>
                <w:b/>
                <w:bCs/>
              </w:rPr>
              <w:t>Child A Bradford</w:t>
            </w:r>
          </w:p>
        </w:tc>
        <w:tc>
          <w:tcPr>
            <w:tcW w:w="2254" w:type="dxa"/>
          </w:tcPr>
          <w:p w14:paraId="5BFA1BA8" w14:textId="3F64EDC0" w:rsidR="00AF1AC9" w:rsidRDefault="006E436E" w:rsidP="006E436E">
            <w:pPr>
              <w:jc w:val="center"/>
            </w:pPr>
            <w:r>
              <w:t>25th</w:t>
            </w:r>
          </w:p>
        </w:tc>
        <w:tc>
          <w:tcPr>
            <w:tcW w:w="2254" w:type="dxa"/>
          </w:tcPr>
          <w:p w14:paraId="2503EDED" w14:textId="010E95CE" w:rsidR="00AF1AC9" w:rsidRDefault="006E436E" w:rsidP="006E436E">
            <w:pPr>
              <w:jc w:val="center"/>
            </w:pPr>
            <w:r>
              <w:t>4pm</w:t>
            </w:r>
          </w:p>
        </w:tc>
      </w:tr>
      <w:tr w:rsidR="00AF1AC9" w14:paraId="7B21565D" w14:textId="77777777" w:rsidTr="00AF1AC9">
        <w:tc>
          <w:tcPr>
            <w:tcW w:w="2254" w:type="dxa"/>
          </w:tcPr>
          <w:p w14:paraId="1540F67A" w14:textId="77777777" w:rsidR="00AF1AC9" w:rsidRPr="00D769F8" w:rsidRDefault="00AF1AC9">
            <w:r w:rsidRPr="00D769F8">
              <w:t>Arooba</w:t>
            </w:r>
          </w:p>
          <w:p w14:paraId="3B3E8EF9" w14:textId="77777777" w:rsidR="00AF1AC9" w:rsidRPr="00D769F8" w:rsidRDefault="00AF1AC9">
            <w:r w:rsidRPr="00D769F8">
              <w:t>Shazia</w:t>
            </w:r>
          </w:p>
          <w:p w14:paraId="5894B17C" w14:textId="77777777" w:rsidR="00AF1AC9" w:rsidRPr="00D769F8" w:rsidRDefault="00AF1AC9">
            <w:r w:rsidRPr="00D769F8">
              <w:t>Gilbert</w:t>
            </w:r>
          </w:p>
          <w:p w14:paraId="6D68E2DD" w14:textId="599C5A06" w:rsidR="00AF1AC9" w:rsidRPr="00D769F8" w:rsidRDefault="00AF1AC9">
            <w:r w:rsidRPr="00D769F8">
              <w:t>Pagah</w:t>
            </w:r>
          </w:p>
        </w:tc>
        <w:tc>
          <w:tcPr>
            <w:tcW w:w="2254" w:type="dxa"/>
          </w:tcPr>
          <w:p w14:paraId="6BD4320B" w14:textId="1909E2D1" w:rsidR="00AF1AC9" w:rsidRPr="007E40C8" w:rsidRDefault="007E40C8" w:rsidP="007E40C8">
            <w:pPr>
              <w:jc w:val="center"/>
              <w:rPr>
                <w:b/>
                <w:bCs/>
              </w:rPr>
            </w:pPr>
            <w:r w:rsidRPr="007E40C8">
              <w:rPr>
                <w:b/>
                <w:bCs/>
              </w:rPr>
              <w:t>Child HN</w:t>
            </w:r>
          </w:p>
        </w:tc>
        <w:tc>
          <w:tcPr>
            <w:tcW w:w="2254" w:type="dxa"/>
          </w:tcPr>
          <w:p w14:paraId="4690B047" w14:textId="476A9162" w:rsidR="00AF1AC9" w:rsidRDefault="006E436E" w:rsidP="006E436E">
            <w:pPr>
              <w:jc w:val="center"/>
            </w:pPr>
            <w:r>
              <w:t>25</w:t>
            </w:r>
            <w:r w:rsidRPr="006E436E">
              <w:rPr>
                <w:vertAlign w:val="superscript"/>
              </w:rPr>
              <w:t>th</w:t>
            </w:r>
            <w:r>
              <w:t xml:space="preserve"> June</w:t>
            </w:r>
          </w:p>
        </w:tc>
        <w:tc>
          <w:tcPr>
            <w:tcW w:w="2254" w:type="dxa"/>
          </w:tcPr>
          <w:p w14:paraId="37C77D5E" w14:textId="1BFFA26A" w:rsidR="00AF1AC9" w:rsidRDefault="006E436E" w:rsidP="006E436E">
            <w:pPr>
              <w:jc w:val="center"/>
            </w:pPr>
            <w:r>
              <w:t>3pm</w:t>
            </w:r>
          </w:p>
        </w:tc>
      </w:tr>
      <w:tr w:rsidR="00AF1AC9" w14:paraId="2EDC4DB5" w14:textId="77777777" w:rsidTr="00AF1AC9">
        <w:tc>
          <w:tcPr>
            <w:tcW w:w="2254" w:type="dxa"/>
          </w:tcPr>
          <w:p w14:paraId="049715BE" w14:textId="477F0E70" w:rsidR="00AF1AC9" w:rsidRPr="00D769F8" w:rsidRDefault="00AF1AC9">
            <w:r w:rsidRPr="00D769F8">
              <w:t>Mariam</w:t>
            </w:r>
          </w:p>
          <w:p w14:paraId="0F620D0F" w14:textId="77777777" w:rsidR="00706DDD" w:rsidRDefault="00D769F8" w:rsidP="00D769F8">
            <w:r w:rsidRPr="00D769F8">
              <w:t>Aysha</w:t>
            </w:r>
          </w:p>
          <w:p w14:paraId="661EC09D" w14:textId="77777777" w:rsidR="00D769F8" w:rsidRDefault="00D769F8" w:rsidP="00D769F8">
            <w:r>
              <w:t>Liya</w:t>
            </w:r>
          </w:p>
          <w:p w14:paraId="48FB181C" w14:textId="7A98F044" w:rsidR="001D4F3B" w:rsidRPr="00D769F8" w:rsidRDefault="001D4F3B" w:rsidP="00D769F8">
            <w:r>
              <w:t>Usma</w:t>
            </w:r>
          </w:p>
        </w:tc>
        <w:tc>
          <w:tcPr>
            <w:tcW w:w="2254" w:type="dxa"/>
          </w:tcPr>
          <w:p w14:paraId="63D8BA6B" w14:textId="41EC5B1D" w:rsidR="00AF1AC9" w:rsidRPr="006E436E" w:rsidRDefault="006E436E" w:rsidP="006E436E">
            <w:pPr>
              <w:jc w:val="center"/>
              <w:rPr>
                <w:b/>
                <w:bCs/>
              </w:rPr>
            </w:pPr>
            <w:r w:rsidRPr="006E436E">
              <w:rPr>
                <w:b/>
                <w:bCs/>
              </w:rPr>
              <w:t>Theo</w:t>
            </w:r>
          </w:p>
        </w:tc>
        <w:tc>
          <w:tcPr>
            <w:tcW w:w="2254" w:type="dxa"/>
          </w:tcPr>
          <w:p w14:paraId="0C748952" w14:textId="1AB3129B" w:rsidR="00AF1AC9" w:rsidRDefault="00593B10" w:rsidP="006E436E">
            <w:pPr>
              <w:jc w:val="center"/>
            </w:pPr>
            <w:r>
              <w:t>25th</w:t>
            </w:r>
          </w:p>
        </w:tc>
        <w:tc>
          <w:tcPr>
            <w:tcW w:w="2254" w:type="dxa"/>
          </w:tcPr>
          <w:p w14:paraId="6DC4B839" w14:textId="48616785" w:rsidR="00AF1AC9" w:rsidRDefault="00593B10" w:rsidP="006E436E">
            <w:pPr>
              <w:jc w:val="center"/>
            </w:pPr>
            <w:r>
              <w:t>5</w:t>
            </w:r>
            <w:r w:rsidR="00014E1A">
              <w:t>pm</w:t>
            </w:r>
          </w:p>
        </w:tc>
      </w:tr>
      <w:tr w:rsidR="00AF1AC9" w14:paraId="7258AC30" w14:textId="77777777" w:rsidTr="00AF1AC9">
        <w:tc>
          <w:tcPr>
            <w:tcW w:w="2254" w:type="dxa"/>
          </w:tcPr>
          <w:p w14:paraId="51D4AFC3" w14:textId="77777777" w:rsidR="00AF1AC9" w:rsidRDefault="00AF1AC9">
            <w:r w:rsidRPr="00BB3B7D">
              <w:rPr>
                <w:highlight w:val="yellow"/>
              </w:rPr>
              <w:t>Goodwin</w:t>
            </w:r>
          </w:p>
          <w:p w14:paraId="2F352278" w14:textId="77777777" w:rsidR="00AF1AC9" w:rsidRDefault="00AF1AC9" w:rsidP="00AF1AC9">
            <w:r w:rsidRPr="00BB3B7D">
              <w:rPr>
                <w:highlight w:val="yellow"/>
              </w:rPr>
              <w:t>Bright</w:t>
            </w:r>
            <w:r>
              <w:t xml:space="preserve"> </w:t>
            </w:r>
          </w:p>
          <w:p w14:paraId="5BB9B027" w14:textId="38470F7E" w:rsidR="00AF1AC9" w:rsidRDefault="00AF1AC9" w:rsidP="00AF1AC9">
            <w:r w:rsidRPr="002E4F0C">
              <w:rPr>
                <w:highlight w:val="yellow"/>
              </w:rPr>
              <w:t>Ayesha</w:t>
            </w:r>
          </w:p>
          <w:p w14:paraId="549DDAEA" w14:textId="7DA7A0E1" w:rsidR="00AF1AC9" w:rsidRDefault="00AF1AC9" w:rsidP="00AF1AC9">
            <w:r w:rsidRPr="00BA5C14">
              <w:rPr>
                <w:highlight w:val="yellow"/>
              </w:rPr>
              <w:t>Kadija</w:t>
            </w:r>
          </w:p>
        </w:tc>
        <w:tc>
          <w:tcPr>
            <w:tcW w:w="2254" w:type="dxa"/>
          </w:tcPr>
          <w:p w14:paraId="46E42BC2" w14:textId="4A5CFB8F" w:rsidR="00AF1AC9" w:rsidRPr="007E40C8" w:rsidRDefault="007E40C8" w:rsidP="007E40C8">
            <w:pPr>
              <w:jc w:val="center"/>
              <w:rPr>
                <w:b/>
                <w:bCs/>
              </w:rPr>
            </w:pPr>
            <w:r w:rsidRPr="007E40C8">
              <w:rPr>
                <w:b/>
                <w:bCs/>
              </w:rPr>
              <w:t>Child F</w:t>
            </w:r>
          </w:p>
        </w:tc>
        <w:tc>
          <w:tcPr>
            <w:tcW w:w="2254" w:type="dxa"/>
          </w:tcPr>
          <w:p w14:paraId="3A6F88C5" w14:textId="4DA79D01" w:rsidR="00AF1AC9" w:rsidRDefault="00C822B6" w:rsidP="00014E1A">
            <w:pPr>
              <w:jc w:val="center"/>
            </w:pPr>
            <w:r>
              <w:t>18</w:t>
            </w:r>
            <w:r w:rsidRPr="00C822B6">
              <w:rPr>
                <w:vertAlign w:val="superscript"/>
              </w:rPr>
              <w:t>th</w:t>
            </w:r>
            <w:r>
              <w:t xml:space="preserve"> June</w:t>
            </w:r>
          </w:p>
        </w:tc>
        <w:tc>
          <w:tcPr>
            <w:tcW w:w="2254" w:type="dxa"/>
          </w:tcPr>
          <w:p w14:paraId="63DEB87E" w14:textId="2149B088" w:rsidR="00AF1AC9" w:rsidRDefault="00C822B6" w:rsidP="00014E1A">
            <w:pPr>
              <w:jc w:val="center"/>
            </w:pPr>
            <w:r>
              <w:t>3pm</w:t>
            </w:r>
          </w:p>
        </w:tc>
      </w:tr>
      <w:tr w:rsidR="00AF1AC9" w14:paraId="411E02D0" w14:textId="77777777" w:rsidTr="00AF1AC9">
        <w:tc>
          <w:tcPr>
            <w:tcW w:w="2254" w:type="dxa"/>
          </w:tcPr>
          <w:p w14:paraId="3BD82BF1" w14:textId="77777777" w:rsidR="00014E1A" w:rsidRDefault="00706DDD">
            <w:pPr>
              <w:rPr>
                <w:highlight w:val="yellow"/>
              </w:rPr>
            </w:pPr>
            <w:r w:rsidRPr="00706DDD">
              <w:rPr>
                <w:highlight w:val="yellow"/>
              </w:rPr>
              <w:t>Liaba</w:t>
            </w:r>
            <w:r w:rsidR="00014E1A" w:rsidRPr="00706DDD">
              <w:rPr>
                <w:highlight w:val="yellow"/>
              </w:rPr>
              <w:t xml:space="preserve"> </w:t>
            </w:r>
          </w:p>
          <w:p w14:paraId="4ED2954A" w14:textId="1008C772" w:rsidR="00706DDD" w:rsidRPr="00706DDD" w:rsidRDefault="00014E1A">
            <w:pPr>
              <w:rPr>
                <w:highlight w:val="yellow"/>
              </w:rPr>
            </w:pPr>
            <w:r w:rsidRPr="00706DDD">
              <w:rPr>
                <w:highlight w:val="yellow"/>
              </w:rPr>
              <w:t>Mya Wedderburn</w:t>
            </w:r>
          </w:p>
        </w:tc>
        <w:tc>
          <w:tcPr>
            <w:tcW w:w="2254" w:type="dxa"/>
          </w:tcPr>
          <w:p w14:paraId="7FB6086D" w14:textId="1A61E321" w:rsidR="00AF1AC9" w:rsidRPr="00886F14" w:rsidRDefault="00886F14" w:rsidP="00886F14">
            <w:pPr>
              <w:jc w:val="center"/>
              <w:rPr>
                <w:b/>
                <w:bCs/>
              </w:rPr>
            </w:pPr>
            <w:r w:rsidRPr="00886F14">
              <w:rPr>
                <w:b/>
                <w:bCs/>
              </w:rPr>
              <w:t>Theo</w:t>
            </w:r>
          </w:p>
        </w:tc>
        <w:tc>
          <w:tcPr>
            <w:tcW w:w="2254" w:type="dxa"/>
          </w:tcPr>
          <w:p w14:paraId="056E47EB" w14:textId="220BBFD7" w:rsidR="00AF1AC9" w:rsidRDefault="00593B10" w:rsidP="00014E1A">
            <w:pPr>
              <w:jc w:val="center"/>
            </w:pPr>
            <w:r>
              <w:t>18th</w:t>
            </w:r>
          </w:p>
        </w:tc>
        <w:tc>
          <w:tcPr>
            <w:tcW w:w="2254" w:type="dxa"/>
          </w:tcPr>
          <w:p w14:paraId="72C9C1D5" w14:textId="602E313E" w:rsidR="00AF1AC9" w:rsidRDefault="00593B10" w:rsidP="00014E1A">
            <w:pPr>
              <w:jc w:val="center"/>
            </w:pPr>
            <w:r>
              <w:t>5pm</w:t>
            </w:r>
          </w:p>
        </w:tc>
      </w:tr>
      <w:tr w:rsidR="00706DDD" w14:paraId="0CDE75B4" w14:textId="77777777" w:rsidTr="00AF1AC9">
        <w:tc>
          <w:tcPr>
            <w:tcW w:w="2254" w:type="dxa"/>
          </w:tcPr>
          <w:p w14:paraId="699365E2" w14:textId="77777777" w:rsidR="00706DDD" w:rsidRPr="00706DDD" w:rsidRDefault="00706DDD" w:rsidP="00706DDD">
            <w:pPr>
              <w:rPr>
                <w:highlight w:val="yellow"/>
              </w:rPr>
            </w:pPr>
            <w:r w:rsidRPr="00706DDD">
              <w:rPr>
                <w:highlight w:val="yellow"/>
              </w:rPr>
              <w:t xml:space="preserve">Naill </w:t>
            </w:r>
          </w:p>
          <w:p w14:paraId="4B62AF1A" w14:textId="12E15555" w:rsidR="00706DDD" w:rsidRPr="00706DDD" w:rsidRDefault="00706DDD" w:rsidP="00706DDD">
            <w:pPr>
              <w:rPr>
                <w:highlight w:val="yellow"/>
              </w:rPr>
            </w:pPr>
            <w:r w:rsidRPr="00706DDD">
              <w:rPr>
                <w:highlight w:val="yellow"/>
              </w:rPr>
              <w:t>Mahisha</w:t>
            </w:r>
          </w:p>
          <w:p w14:paraId="36614845" w14:textId="453C29D1" w:rsidR="00706DDD" w:rsidRPr="00706DDD" w:rsidRDefault="00706DDD">
            <w:pPr>
              <w:rPr>
                <w:highlight w:val="yellow"/>
              </w:rPr>
            </w:pPr>
            <w:proofErr w:type="spellStart"/>
            <w:r w:rsidRPr="00706DDD">
              <w:rPr>
                <w:highlight w:val="yellow"/>
              </w:rPr>
              <w:t>Rukeiya</w:t>
            </w:r>
            <w:proofErr w:type="spellEnd"/>
            <w:r w:rsidR="00014E1A" w:rsidRPr="00706DDD">
              <w:rPr>
                <w:highlight w:val="yellow"/>
              </w:rPr>
              <w:t xml:space="preserve"> </w:t>
            </w:r>
          </w:p>
        </w:tc>
        <w:tc>
          <w:tcPr>
            <w:tcW w:w="2254" w:type="dxa"/>
          </w:tcPr>
          <w:p w14:paraId="4D1E5801" w14:textId="3A3FB914" w:rsidR="00706DDD" w:rsidRPr="00886F14" w:rsidRDefault="00CA0DE5" w:rsidP="00886F14">
            <w:pPr>
              <w:jc w:val="center"/>
              <w:rPr>
                <w:b/>
                <w:bCs/>
              </w:rPr>
            </w:pPr>
            <w:r w:rsidRPr="00886F14">
              <w:rPr>
                <w:b/>
                <w:bCs/>
              </w:rPr>
              <w:t>Child A</w:t>
            </w:r>
          </w:p>
        </w:tc>
        <w:tc>
          <w:tcPr>
            <w:tcW w:w="2254" w:type="dxa"/>
          </w:tcPr>
          <w:p w14:paraId="20230F82" w14:textId="7E590F42" w:rsidR="00706DDD" w:rsidRDefault="00014E1A" w:rsidP="00014E1A">
            <w:pPr>
              <w:jc w:val="center"/>
            </w:pPr>
            <w:r>
              <w:t>18th</w:t>
            </w:r>
          </w:p>
        </w:tc>
        <w:tc>
          <w:tcPr>
            <w:tcW w:w="2254" w:type="dxa"/>
          </w:tcPr>
          <w:p w14:paraId="7C16AC57" w14:textId="11FD9AF8" w:rsidR="00706DDD" w:rsidRDefault="00014E1A" w:rsidP="00014E1A">
            <w:pPr>
              <w:jc w:val="center"/>
            </w:pPr>
            <w:r>
              <w:t>2pm</w:t>
            </w:r>
          </w:p>
        </w:tc>
      </w:tr>
      <w:tr w:rsidR="00D769F8" w14:paraId="04914CB4" w14:textId="77777777" w:rsidTr="00AF1AC9">
        <w:tc>
          <w:tcPr>
            <w:tcW w:w="2254" w:type="dxa"/>
          </w:tcPr>
          <w:p w14:paraId="646FE7D2" w14:textId="77777777" w:rsidR="00D769F8" w:rsidRDefault="00D769F8" w:rsidP="00706DDD">
            <w:pPr>
              <w:rPr>
                <w:highlight w:val="yellow"/>
              </w:rPr>
            </w:pPr>
            <w:r>
              <w:rPr>
                <w:highlight w:val="yellow"/>
              </w:rPr>
              <w:t>Rayan</w:t>
            </w:r>
            <w:r w:rsidRPr="00734490">
              <w:rPr>
                <w:highlight w:val="yellow"/>
              </w:rPr>
              <w:t xml:space="preserve"> </w:t>
            </w:r>
          </w:p>
          <w:p w14:paraId="1A800185" w14:textId="77777777" w:rsidR="00D769F8" w:rsidRDefault="00D769F8" w:rsidP="00706DDD">
            <w:pPr>
              <w:rPr>
                <w:highlight w:val="yellow"/>
              </w:rPr>
            </w:pPr>
            <w:r>
              <w:rPr>
                <w:highlight w:val="yellow"/>
              </w:rPr>
              <w:t>Hira</w:t>
            </w:r>
          </w:p>
          <w:p w14:paraId="64EB21D0" w14:textId="3DCF307A" w:rsidR="00D769F8" w:rsidRPr="00706DDD" w:rsidRDefault="00D769F8" w:rsidP="00706DDD">
            <w:pPr>
              <w:rPr>
                <w:highlight w:val="yellow"/>
              </w:rPr>
            </w:pPr>
            <w:r>
              <w:rPr>
                <w:highlight w:val="yellow"/>
              </w:rPr>
              <w:t>Arfa</w:t>
            </w:r>
          </w:p>
        </w:tc>
        <w:tc>
          <w:tcPr>
            <w:tcW w:w="2254" w:type="dxa"/>
          </w:tcPr>
          <w:p w14:paraId="2B7D130A" w14:textId="157EA57F" w:rsidR="00D769F8" w:rsidRPr="00886F14" w:rsidRDefault="00D769F8" w:rsidP="00886F14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Theo</w:t>
            </w:r>
          </w:p>
        </w:tc>
        <w:tc>
          <w:tcPr>
            <w:tcW w:w="2254" w:type="dxa"/>
          </w:tcPr>
          <w:p w14:paraId="78501E60" w14:textId="51539FE6" w:rsidR="00D769F8" w:rsidRDefault="00593B10" w:rsidP="00014E1A">
            <w:pPr>
              <w:jc w:val="center"/>
            </w:pPr>
            <w:r>
              <w:t>18th</w:t>
            </w:r>
          </w:p>
        </w:tc>
        <w:tc>
          <w:tcPr>
            <w:tcW w:w="2254" w:type="dxa"/>
          </w:tcPr>
          <w:p w14:paraId="34AA4E79" w14:textId="447A590C" w:rsidR="00D769F8" w:rsidRDefault="00593B10" w:rsidP="00014E1A">
            <w:pPr>
              <w:jc w:val="center"/>
            </w:pPr>
            <w:r>
              <w:t>4pm</w:t>
            </w:r>
          </w:p>
        </w:tc>
      </w:tr>
    </w:tbl>
    <w:p w14:paraId="7654D498" w14:textId="77777777" w:rsidR="00706DDD" w:rsidRDefault="00706DDD" w:rsidP="00706DDD">
      <w:pPr>
        <w:rPr>
          <w:highlight w:val="yellow"/>
        </w:rPr>
      </w:pPr>
    </w:p>
    <w:p w14:paraId="13531873" w14:textId="5597B824" w:rsidR="00706DDD" w:rsidRDefault="00706DDD"/>
    <w:p w14:paraId="4954D725" w14:textId="4DFEDA97" w:rsidR="0023372C" w:rsidRDefault="0023372C"/>
    <w:sectPr w:rsidR="002337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62F5730" w14:textId="77777777" w:rsidR="0009538B" w:rsidRDefault="0009538B" w:rsidP="00064CF7">
      <w:pPr>
        <w:spacing w:after="0" w:line="240" w:lineRule="auto"/>
      </w:pPr>
      <w:r>
        <w:separator/>
      </w:r>
    </w:p>
  </w:endnote>
  <w:endnote w:type="continuationSeparator" w:id="0">
    <w:p w14:paraId="6225A670" w14:textId="77777777" w:rsidR="0009538B" w:rsidRDefault="0009538B" w:rsidP="00064CF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C65399D" w14:textId="77777777" w:rsidR="0009538B" w:rsidRDefault="0009538B" w:rsidP="00064CF7">
      <w:pPr>
        <w:spacing w:after="0" w:line="240" w:lineRule="auto"/>
      </w:pPr>
      <w:r>
        <w:separator/>
      </w:r>
    </w:p>
  </w:footnote>
  <w:footnote w:type="continuationSeparator" w:id="0">
    <w:p w14:paraId="1CE050C8" w14:textId="77777777" w:rsidR="0009538B" w:rsidRDefault="0009538B" w:rsidP="00064CF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1AC9"/>
    <w:rsid w:val="00014E1A"/>
    <w:rsid w:val="00064CF7"/>
    <w:rsid w:val="0009538B"/>
    <w:rsid w:val="0016680C"/>
    <w:rsid w:val="001D4F3B"/>
    <w:rsid w:val="0023372C"/>
    <w:rsid w:val="00257B9D"/>
    <w:rsid w:val="002E4F0C"/>
    <w:rsid w:val="00360861"/>
    <w:rsid w:val="00593B10"/>
    <w:rsid w:val="005D00BD"/>
    <w:rsid w:val="00694D52"/>
    <w:rsid w:val="006E436E"/>
    <w:rsid w:val="00706DDD"/>
    <w:rsid w:val="00734490"/>
    <w:rsid w:val="007E40C8"/>
    <w:rsid w:val="00815BEB"/>
    <w:rsid w:val="00886F14"/>
    <w:rsid w:val="009D66C9"/>
    <w:rsid w:val="00A87C39"/>
    <w:rsid w:val="00AE77A6"/>
    <w:rsid w:val="00AF1AC9"/>
    <w:rsid w:val="00BA5C14"/>
    <w:rsid w:val="00BB3B7D"/>
    <w:rsid w:val="00BE3656"/>
    <w:rsid w:val="00C6188A"/>
    <w:rsid w:val="00C822B6"/>
    <w:rsid w:val="00CA0DE5"/>
    <w:rsid w:val="00CE5670"/>
    <w:rsid w:val="00D769F8"/>
    <w:rsid w:val="00DD3595"/>
    <w:rsid w:val="00E26A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F6315F1"/>
  <w15:chartTrackingRefBased/>
  <w15:docId w15:val="{2D14B7E7-F1D8-44C2-B7A3-A83B2DEE0C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F1AC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F1AC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F1AC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F1AC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F1AC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F1AC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F1AC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F1AC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F1AC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F1AC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F1AC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F1AC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F1AC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F1AC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F1AC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F1AC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F1AC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F1AC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F1AC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F1AC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F1AC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F1AC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F1AC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F1AC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F1AC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F1AC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F1AC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F1AC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F1AC9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AF1AC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64C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64CF7"/>
  </w:style>
  <w:style w:type="paragraph" w:styleId="Footer">
    <w:name w:val="footer"/>
    <w:basedOn w:val="Normal"/>
    <w:link w:val="FooterChar"/>
    <w:uiPriority w:val="99"/>
    <w:unhideWhenUsed/>
    <w:rsid w:val="00064C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64CF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58</Words>
  <Characters>335</Characters>
  <Application>Microsoft Office Word</Application>
  <DocSecurity>0</DocSecurity>
  <Lines>2</Lines>
  <Paragraphs>1</Paragraphs>
  <ScaleCrop>false</ScaleCrop>
  <Company/>
  <LinksUpToDate>false</LinksUpToDate>
  <CharactersWithSpaces>392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Gillian Weaver</dc:creator>
  <cp:keywords/>
  <dc:description/>
  <cp:lastModifiedBy>Gillian Weaver</cp:lastModifiedBy>
  <cp:revision>2</cp:revision>
  <dcterms:created xsi:type="dcterms:W3CDTF">2026-06-04T13:25:00Z</dcterms:created>
  <dcterms:modified xsi:type="dcterms:W3CDTF">2026-06-04T13:25:00Z</dcterms:modified>
</cp:coreProperties>
</file>