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9D2D4" w14:textId="77777777" w:rsidR="005979B1" w:rsidRDefault="005979B1" w:rsidP="005979B1">
      <w:pPr>
        <w:pStyle w:val="Heading2"/>
        <w:jc w:val="left"/>
        <w:rPr>
          <w:i w:val="0"/>
        </w:rPr>
      </w:pPr>
      <w:bookmarkStart w:id="0" w:name="_Toc48127146"/>
      <w:r w:rsidRPr="00AA4407">
        <w:rPr>
          <w:i w:val="0"/>
        </w:rPr>
        <w:t>Lesson Plan</w:t>
      </w:r>
      <w:r>
        <w:rPr>
          <w:i w:val="0"/>
        </w:rPr>
        <w:t xml:space="preserve"> </w:t>
      </w:r>
      <w:r w:rsidRPr="00AA4407">
        <w:rPr>
          <w:i w:val="0"/>
        </w:rPr>
        <w:t>Template</w:t>
      </w:r>
      <w:bookmarkEnd w:id="0"/>
    </w:p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269EDB9F">
        <w:trPr>
          <w:cantSplit/>
        </w:trPr>
        <w:tc>
          <w:tcPr>
            <w:tcW w:w="4909" w:type="dxa"/>
            <w:gridSpan w:val="2"/>
          </w:tcPr>
          <w:p w14:paraId="7A0F9404" w14:textId="57570A89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Topic:</w:t>
            </w:r>
            <w:r w:rsidR="001B5F0B">
              <w:rPr>
                <w:rFonts w:ascii="Calibri" w:hAnsi="Calibri" w:cs="Calibri"/>
                <w:b/>
                <w:sz w:val="22"/>
              </w:rPr>
              <w:t xml:space="preserve"> Harvard referencing </w:t>
            </w:r>
          </w:p>
        </w:tc>
        <w:tc>
          <w:tcPr>
            <w:tcW w:w="4914" w:type="dxa"/>
            <w:gridSpan w:val="2"/>
          </w:tcPr>
          <w:p w14:paraId="42AE5C28" w14:textId="36F3C126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  <w:r w:rsidR="001B5F0B">
              <w:rPr>
                <w:rFonts w:ascii="Calibri" w:hAnsi="Calibri" w:cs="Calibri"/>
                <w:b/>
                <w:sz w:val="22"/>
              </w:rPr>
              <w:t xml:space="preserve"> </w:t>
            </w:r>
            <w:proofErr w:type="gramStart"/>
            <w:r w:rsidR="001B5F0B">
              <w:rPr>
                <w:rFonts w:ascii="Calibri" w:hAnsi="Calibri" w:cs="Calibri"/>
                <w:b/>
                <w:sz w:val="22"/>
              </w:rPr>
              <w:t>Micro</w:t>
            </w:r>
            <w:proofErr w:type="gramEnd"/>
            <w:r w:rsidR="001B5F0B">
              <w:rPr>
                <w:rFonts w:ascii="Calibri" w:hAnsi="Calibri" w:cs="Calibri"/>
                <w:b/>
                <w:sz w:val="22"/>
              </w:rPr>
              <w:t xml:space="preserve"> teach participants</w:t>
            </w:r>
          </w:p>
          <w:p w14:paraId="36124A5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E4C4FB7" w14:textId="77777777" w:rsidTr="269EDB9F">
        <w:tc>
          <w:tcPr>
            <w:tcW w:w="2802" w:type="dxa"/>
            <w:tcBorders>
              <w:bottom w:val="nil"/>
            </w:tcBorders>
          </w:tcPr>
          <w:p w14:paraId="1A8875B8" w14:textId="0A86A365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  <w:r w:rsidR="001B5F0B">
              <w:rPr>
                <w:rFonts w:ascii="Calibri" w:hAnsi="Calibri" w:cs="Calibri"/>
                <w:b/>
                <w:sz w:val="22"/>
              </w:rPr>
              <w:t xml:space="preserve"> 20/11/23</w:t>
            </w:r>
          </w:p>
          <w:p w14:paraId="0018D9C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3C748AC5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lesson:</w:t>
            </w:r>
            <w:r w:rsidR="001B5F0B">
              <w:rPr>
                <w:rFonts w:ascii="Calibri" w:hAnsi="Calibri" w:cs="Calibri"/>
                <w:b/>
                <w:sz w:val="22"/>
              </w:rPr>
              <w:t xml:space="preserve"> 30 minutes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19ECC571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  <w:r w:rsidR="001B5F0B">
              <w:rPr>
                <w:rFonts w:ascii="Calibri" w:hAnsi="Calibri" w:cs="Calibri"/>
                <w:b/>
                <w:sz w:val="22"/>
              </w:rPr>
              <w:t xml:space="preserve"> 4-5</w:t>
            </w:r>
          </w:p>
        </w:tc>
      </w:tr>
      <w:tr w:rsidR="005979B1" w:rsidRPr="00887937" w14:paraId="04940270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09B23E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</w:p>
          <w:p w14:paraId="6ABC4714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000000D" w14:textId="37879D07" w:rsidR="001B5F0B" w:rsidRPr="000521F8" w:rsidRDefault="001B5F0B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0521F8">
              <w:rPr>
                <w:rFonts w:ascii="Calibri" w:hAnsi="Calibri" w:cs="Calibri"/>
                <w:bCs/>
                <w:sz w:val="22"/>
              </w:rPr>
              <w:t>Access to computer and large screen- provided on site.</w:t>
            </w:r>
          </w:p>
          <w:p w14:paraId="53FFAA06" w14:textId="66C8859E" w:rsidR="005979B1" w:rsidRPr="000521F8" w:rsidRDefault="001B5F0B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0521F8">
              <w:rPr>
                <w:rFonts w:ascii="Calibri" w:hAnsi="Calibri" w:cs="Calibri"/>
                <w:bCs/>
                <w:sz w:val="22"/>
              </w:rPr>
              <w:t>Hand out – provided by teacher.</w:t>
            </w:r>
          </w:p>
          <w:p w14:paraId="4CE37E9C" w14:textId="689FF29A" w:rsidR="001B5F0B" w:rsidRPr="000521F8" w:rsidRDefault="001B5F0B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0521F8">
              <w:rPr>
                <w:rFonts w:ascii="Calibri" w:hAnsi="Calibri" w:cs="Calibri"/>
                <w:bCs/>
                <w:sz w:val="22"/>
              </w:rPr>
              <w:t>Pen and paper- provided by students.</w:t>
            </w:r>
          </w:p>
          <w:p w14:paraId="122A874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4B55AB6F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2E482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</w:p>
          <w:p w14:paraId="33929BE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735B9D" w14:textId="6DDD26D5" w:rsidR="005979B1" w:rsidRPr="000521F8" w:rsidRDefault="001B5F0B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0521F8">
              <w:rPr>
                <w:rFonts w:ascii="Calibri" w:hAnsi="Calibri" w:cs="Calibri"/>
                <w:bCs/>
                <w:sz w:val="22"/>
              </w:rPr>
              <w:t xml:space="preserve">To explore Harvard referencing – why we need to use </w:t>
            </w:r>
            <w:proofErr w:type="gramStart"/>
            <w:r w:rsidRPr="000521F8">
              <w:rPr>
                <w:rFonts w:ascii="Calibri" w:hAnsi="Calibri" w:cs="Calibri"/>
                <w:bCs/>
                <w:sz w:val="22"/>
              </w:rPr>
              <w:t>it</w:t>
            </w:r>
            <w:proofErr w:type="gramEnd"/>
          </w:p>
          <w:p w14:paraId="035E450A" w14:textId="338F29C9" w:rsidR="001B5F0B" w:rsidRPr="000521F8" w:rsidRDefault="001B5F0B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0521F8">
              <w:rPr>
                <w:rFonts w:ascii="Calibri" w:hAnsi="Calibri" w:cs="Calibri"/>
                <w:bCs/>
                <w:sz w:val="22"/>
              </w:rPr>
              <w:t>How and when to apply a reference</w:t>
            </w:r>
          </w:p>
          <w:p w14:paraId="568E4B1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BE3558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B11187C" w14:textId="77777777" w:rsidTr="269EDB9F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14A4F920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Learning O</w:t>
            </w:r>
            <w:r w:rsidR="00F60EC8">
              <w:rPr>
                <w:rFonts w:ascii="Calibri" w:hAnsi="Calibri" w:cs="Calibri"/>
                <w:b/>
                <w:sz w:val="22"/>
              </w:rPr>
              <w:t>utcome</w:t>
            </w:r>
            <w:r w:rsidRPr="00887937">
              <w:rPr>
                <w:rFonts w:ascii="Calibri" w:hAnsi="Calibri" w:cs="Calibri"/>
                <w:b/>
                <w:sz w:val="22"/>
              </w:rPr>
              <w:t>s – The Learners Should Be Able To:</w:t>
            </w:r>
          </w:p>
          <w:p w14:paraId="4F23B265" w14:textId="77777777" w:rsidR="005979B1" w:rsidRPr="001B5F0B" w:rsidRDefault="005979B1" w:rsidP="005739F9">
            <w:pPr>
              <w:jc w:val="both"/>
              <w:rPr>
                <w:rFonts w:ascii="Calibri" w:hAnsi="Calibri" w:cs="Calibri"/>
                <w:sz w:val="22"/>
              </w:rPr>
            </w:pPr>
          </w:p>
          <w:p w14:paraId="4114D18A" w14:textId="7C7F4BD6" w:rsidR="005979B1" w:rsidRDefault="001B5F0B" w:rsidP="269EDB9F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1B5F0B">
              <w:rPr>
                <w:rFonts w:asciiTheme="minorHAnsi" w:hAnsiTheme="minorHAnsi" w:cstheme="minorHAnsi"/>
                <w:szCs w:val="24"/>
              </w:rPr>
              <w:t>Identify when a reference should be used</w:t>
            </w:r>
            <w:r>
              <w:rPr>
                <w:rFonts w:asciiTheme="minorHAnsi" w:hAnsiTheme="minorHAnsi" w:cstheme="minorHAnsi"/>
                <w:szCs w:val="24"/>
              </w:rPr>
              <w:t>.</w:t>
            </w:r>
          </w:p>
          <w:p w14:paraId="58C93848" w14:textId="36625A6F" w:rsidR="001B5F0B" w:rsidRPr="001B5F0B" w:rsidRDefault="001B5F0B" w:rsidP="269EDB9F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Demonstrate an ability to apply Harvard </w:t>
            </w:r>
            <w:r w:rsidR="00F608A6">
              <w:rPr>
                <w:rFonts w:asciiTheme="minorHAnsi" w:hAnsiTheme="minorHAnsi" w:cstheme="minorHAnsi"/>
                <w:szCs w:val="24"/>
              </w:rPr>
              <w:t>reference</w:t>
            </w:r>
            <w:r>
              <w:rPr>
                <w:rFonts w:asciiTheme="minorHAnsi" w:hAnsiTheme="minorHAnsi" w:cstheme="minorHAnsi"/>
                <w:szCs w:val="24"/>
              </w:rPr>
              <w:t xml:space="preserve">. </w:t>
            </w:r>
          </w:p>
          <w:p w14:paraId="56B7619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426C7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EC517B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2AE7F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10654E18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  <w:r w:rsidRPr="00887937">
              <w:rPr>
                <w:rFonts w:ascii="Calibri" w:hAnsi="Calibri" w:cs="Calibri"/>
                <w:b/>
                <w:sz w:val="22"/>
              </w:rPr>
              <w:tab/>
            </w:r>
          </w:p>
          <w:p w14:paraId="4C6CC67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452C6C0" w14:textId="0BAA25BD" w:rsidR="005979B1" w:rsidRPr="000521F8" w:rsidRDefault="001B5F0B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0521F8">
              <w:rPr>
                <w:rFonts w:ascii="Calibri" w:hAnsi="Calibri" w:cs="Calibri"/>
                <w:bCs/>
                <w:sz w:val="22"/>
              </w:rPr>
              <w:t xml:space="preserve">A basic knowledge of essay writing skills </w:t>
            </w:r>
          </w:p>
          <w:p w14:paraId="269FAE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E4538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FEDDD18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Anticipated difficulties (if applicable):</w:t>
            </w:r>
          </w:p>
          <w:p w14:paraId="36FAEEC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299F942" w14:textId="4C218A16" w:rsidR="005979B1" w:rsidRPr="001B5F0B" w:rsidRDefault="001B5F0B" w:rsidP="269EDB9F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A student may have additional learning needs (dyslexia) </w:t>
            </w:r>
          </w:p>
          <w:p w14:paraId="77FC3E6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2F3D98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269EDB9F" w14:paraId="624BDCA7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AF6CD4E" w14:textId="4DCEA135" w:rsidR="55B96DF5" w:rsidRDefault="55B96DF5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269EDB9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lastRenderedPageBreak/>
              <w:t>Professional Standards (where are these being met within the session)</w:t>
            </w:r>
          </w:p>
          <w:p w14:paraId="517FC152" w14:textId="4C71ADA3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068F564E" w14:textId="0C9153BF" w:rsidR="269EDB9F" w:rsidRDefault="00051734" w:rsidP="269EDB9F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I have planned</w:t>
            </w:r>
            <w:r w:rsidR="004A22F6">
              <w:rPr>
                <w:b/>
                <w:bCs/>
                <w:szCs w:val="24"/>
              </w:rPr>
              <w:t xml:space="preserve"> to deliver effective learning, </w:t>
            </w:r>
            <w:r w:rsidR="00484947">
              <w:rPr>
                <w:b/>
                <w:bCs/>
                <w:szCs w:val="24"/>
              </w:rPr>
              <w:t>teaching,</w:t>
            </w:r>
            <w:r w:rsidR="004A22F6">
              <w:rPr>
                <w:b/>
                <w:bCs/>
                <w:szCs w:val="24"/>
              </w:rPr>
              <w:t xml:space="preserve"> and assessment </w:t>
            </w:r>
            <w:r w:rsidR="00817025">
              <w:rPr>
                <w:b/>
                <w:bCs/>
                <w:szCs w:val="24"/>
              </w:rPr>
              <w:t xml:space="preserve">by providing the students with </w:t>
            </w:r>
            <w:r w:rsidR="004526EA">
              <w:rPr>
                <w:b/>
                <w:bCs/>
                <w:szCs w:val="24"/>
              </w:rPr>
              <w:t>an environment where</w:t>
            </w:r>
            <w:r w:rsidR="00B5758A">
              <w:rPr>
                <w:b/>
                <w:bCs/>
                <w:szCs w:val="24"/>
              </w:rPr>
              <w:t xml:space="preserve"> they</w:t>
            </w:r>
            <w:r w:rsidR="00BB53BE">
              <w:rPr>
                <w:b/>
                <w:bCs/>
                <w:szCs w:val="24"/>
              </w:rPr>
              <w:t xml:space="preserve"> are active participants in their </w:t>
            </w:r>
            <w:r w:rsidR="00B5758A">
              <w:rPr>
                <w:b/>
                <w:bCs/>
                <w:szCs w:val="24"/>
              </w:rPr>
              <w:t>learning</w:t>
            </w:r>
            <w:r w:rsidR="00BB53BE">
              <w:rPr>
                <w:b/>
                <w:bCs/>
                <w:szCs w:val="24"/>
              </w:rPr>
              <w:t xml:space="preserve">. </w:t>
            </w:r>
            <w:r w:rsidR="00CF3258">
              <w:rPr>
                <w:b/>
                <w:bCs/>
                <w:szCs w:val="24"/>
              </w:rPr>
              <w:t>R</w:t>
            </w:r>
            <w:r w:rsidR="00817025">
              <w:rPr>
                <w:b/>
                <w:bCs/>
                <w:szCs w:val="24"/>
              </w:rPr>
              <w:t xml:space="preserve">elevant information </w:t>
            </w:r>
            <w:r w:rsidR="00CF3258">
              <w:rPr>
                <w:b/>
                <w:bCs/>
                <w:szCs w:val="24"/>
              </w:rPr>
              <w:t xml:space="preserve">will be provided </w:t>
            </w:r>
            <w:r w:rsidR="00817025">
              <w:rPr>
                <w:b/>
                <w:bCs/>
                <w:szCs w:val="24"/>
              </w:rPr>
              <w:t>through power point, handouts</w:t>
            </w:r>
            <w:r w:rsidR="009048B9">
              <w:rPr>
                <w:b/>
                <w:bCs/>
                <w:szCs w:val="24"/>
              </w:rPr>
              <w:t xml:space="preserve">, </w:t>
            </w:r>
            <w:r w:rsidR="00484947">
              <w:rPr>
                <w:b/>
                <w:bCs/>
                <w:szCs w:val="24"/>
              </w:rPr>
              <w:t>exercises,</w:t>
            </w:r>
            <w:r w:rsidR="00817025">
              <w:rPr>
                <w:b/>
                <w:bCs/>
                <w:szCs w:val="24"/>
              </w:rPr>
              <w:t xml:space="preserve"> and assessments</w:t>
            </w:r>
            <w:r w:rsidR="00AF2723">
              <w:rPr>
                <w:b/>
                <w:bCs/>
                <w:szCs w:val="24"/>
              </w:rPr>
              <w:t xml:space="preserve">. </w:t>
            </w:r>
            <w:r w:rsidR="000C3A29">
              <w:rPr>
                <w:b/>
                <w:bCs/>
                <w:szCs w:val="24"/>
              </w:rPr>
              <w:t xml:space="preserve">Links to relevant sources will also be provided within the power point to </w:t>
            </w:r>
            <w:r w:rsidR="00646AB4">
              <w:rPr>
                <w:b/>
                <w:bCs/>
                <w:szCs w:val="24"/>
              </w:rPr>
              <w:t>enable</w:t>
            </w:r>
            <w:r w:rsidR="000C3A29">
              <w:rPr>
                <w:b/>
                <w:bCs/>
                <w:szCs w:val="24"/>
              </w:rPr>
              <w:t xml:space="preserve"> students to </w:t>
            </w:r>
            <w:r w:rsidR="00F318B5">
              <w:rPr>
                <w:b/>
                <w:bCs/>
                <w:szCs w:val="24"/>
              </w:rPr>
              <w:t xml:space="preserve">explore the topics further to encourage </w:t>
            </w:r>
            <w:r w:rsidR="009612BB">
              <w:rPr>
                <w:b/>
                <w:bCs/>
                <w:szCs w:val="24"/>
              </w:rPr>
              <w:t xml:space="preserve">and promote </w:t>
            </w:r>
            <w:r w:rsidR="00BF27E1">
              <w:rPr>
                <w:b/>
                <w:bCs/>
                <w:szCs w:val="24"/>
              </w:rPr>
              <w:t xml:space="preserve">positive </w:t>
            </w:r>
            <w:r w:rsidR="001B100E">
              <w:rPr>
                <w:b/>
                <w:bCs/>
                <w:szCs w:val="24"/>
              </w:rPr>
              <w:t>attitudes to learning</w:t>
            </w:r>
            <w:r w:rsidR="00643BA5">
              <w:rPr>
                <w:b/>
                <w:bCs/>
                <w:szCs w:val="24"/>
              </w:rPr>
              <w:t xml:space="preserve"> beyond the classroom</w:t>
            </w:r>
            <w:r w:rsidR="00F318B5">
              <w:rPr>
                <w:b/>
                <w:bCs/>
                <w:szCs w:val="24"/>
              </w:rPr>
              <w:t>.</w:t>
            </w:r>
          </w:p>
          <w:p w14:paraId="1653E034" w14:textId="1306BF76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63C8BD04" w14:textId="0F971C5B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52233400" w14:textId="746E5706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075CBB5B" w14:textId="255224B2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</w:tc>
      </w:tr>
    </w:tbl>
    <w:p w14:paraId="6347F0FB" w14:textId="77777777" w:rsidR="005979B1" w:rsidRDefault="005979B1" w:rsidP="005979B1"/>
    <w:p w14:paraId="59F4B269" w14:textId="77777777" w:rsidR="005979B1" w:rsidRDefault="005979B1" w:rsidP="005979B1"/>
    <w:p w14:paraId="5A3490BF" w14:textId="77777777" w:rsidR="005979B1" w:rsidRDefault="005979B1" w:rsidP="005979B1"/>
    <w:p w14:paraId="02CB5AA2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6C0F47A7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31021B2A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71874963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0F6505B7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5571A0E1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3F31FDB2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1DED219D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070FB2AA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104E0245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3F4BB8D5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7E9AB944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0B9E74B0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6A0E679F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2B2AEA59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0010B4D3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3C16C4A3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37A6860B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3414CF9D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0C1754DB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22CC6BDD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5A70B938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5A97296F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2A416A99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53619BA2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26A968A6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10BE55B6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7CB40C2E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2FD71E9E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24E7C08D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52AD1A03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059C144C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17616BF3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61B47654" w14:textId="77777777" w:rsidR="001500FD" w:rsidRDefault="001500FD" w:rsidP="005979B1">
      <w:pPr>
        <w:rPr>
          <w:rFonts w:ascii="Calibri" w:hAnsi="Calibri" w:cs="Calibri"/>
          <w:b/>
          <w:szCs w:val="24"/>
          <w:u w:val="single"/>
        </w:rPr>
      </w:pPr>
    </w:p>
    <w:p w14:paraId="2DA1E5C7" w14:textId="0F76F57D" w:rsidR="005979B1" w:rsidRPr="00442039" w:rsidRDefault="005979B1" w:rsidP="005979B1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42039">
        <w:rPr>
          <w:rFonts w:asciiTheme="minorHAnsi" w:hAnsiTheme="minorHAnsi" w:cstheme="minorHAnsi"/>
          <w:b/>
          <w:sz w:val="28"/>
          <w:szCs w:val="28"/>
          <w:u w:val="single"/>
        </w:rPr>
        <w:lastRenderedPageBreak/>
        <w:t>Lesson Detail:</w:t>
      </w:r>
    </w:p>
    <w:p w14:paraId="36F8CD79" w14:textId="77777777" w:rsidR="005979B1" w:rsidRPr="00442039" w:rsidRDefault="005979B1" w:rsidP="005979B1">
      <w:pPr>
        <w:rPr>
          <w:rFonts w:asciiTheme="minorHAnsi" w:hAnsiTheme="minorHAnsi" w:cstheme="minorHAnsi"/>
          <w:sz w:val="28"/>
          <w:szCs w:val="28"/>
        </w:rPr>
      </w:pPr>
    </w:p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442039" w14:paraId="0C70B5B8" w14:textId="77777777" w:rsidTr="005739F9">
        <w:trPr>
          <w:trHeight w:val="439"/>
        </w:trPr>
        <w:tc>
          <w:tcPr>
            <w:tcW w:w="2127" w:type="dxa"/>
          </w:tcPr>
          <w:p w14:paraId="01EF6E0E" w14:textId="77777777" w:rsidR="005979B1" w:rsidRPr="00442039" w:rsidRDefault="005979B1" w:rsidP="005739F9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95DD36B" w14:textId="77777777" w:rsidR="005979B1" w:rsidRPr="00442039" w:rsidRDefault="005979B1" w:rsidP="005739F9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442039" w:rsidRDefault="005979B1" w:rsidP="005739F9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E69C857" w14:textId="77777777" w:rsidR="005979B1" w:rsidRPr="00442039" w:rsidRDefault="005979B1" w:rsidP="005739F9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442039" w:rsidRDefault="005979B1" w:rsidP="005739F9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AF93C96" w14:textId="77777777" w:rsidR="005979B1" w:rsidRPr="00442039" w:rsidRDefault="005979B1" w:rsidP="005739F9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442039" w:rsidRDefault="005979B1" w:rsidP="005739F9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C4B81A0" w14:textId="77777777" w:rsidR="005979B1" w:rsidRPr="00442039" w:rsidRDefault="005979B1" w:rsidP="005739F9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Time </w:t>
            </w:r>
          </w:p>
          <w:p w14:paraId="47B8826F" w14:textId="77777777" w:rsidR="005979B1" w:rsidRPr="00442039" w:rsidRDefault="005979B1" w:rsidP="005739F9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5979B1" w:rsidRPr="00442039" w14:paraId="24397827" w14:textId="77777777" w:rsidTr="005739F9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>Introduction</w:t>
            </w:r>
          </w:p>
          <w:p w14:paraId="76801A81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B85B935" w14:textId="58739175" w:rsidR="005979B1" w:rsidRPr="00442039" w:rsidRDefault="009A685D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>Aim of lesson</w:t>
            </w:r>
          </w:p>
          <w:p w14:paraId="3579DB06" w14:textId="77777777" w:rsidR="00BB42CE" w:rsidRPr="00442039" w:rsidRDefault="00BB42CE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6E0E96E5" w14:textId="0B32C345" w:rsidR="009A685D" w:rsidRPr="00442039" w:rsidRDefault="009A685D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>Outcome of lesson</w:t>
            </w:r>
          </w:p>
          <w:p w14:paraId="51D14586" w14:textId="77777777" w:rsidR="00BB42CE" w:rsidRPr="00442039" w:rsidRDefault="00BB42CE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41EE0EC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6FA7A030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CB94535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AA0A7CB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82869A5" w14:textId="77777777" w:rsidR="000521F8" w:rsidRPr="00442039" w:rsidRDefault="000521F8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CA6C793" w14:textId="77777777" w:rsidR="000521F8" w:rsidRPr="00442039" w:rsidRDefault="000521F8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20543B2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9335EAF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8F5F60F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2CA744F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49E439B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EE8B685" w14:textId="77777777" w:rsidR="001E6F3B" w:rsidRDefault="001E6F3B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DA701E6" w14:textId="77777777" w:rsidR="001E6F3B" w:rsidRDefault="001E6F3B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218826B" w14:textId="77777777" w:rsidR="001E6F3B" w:rsidRDefault="001E6F3B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93C45DC" w14:textId="77777777" w:rsidR="001E6F3B" w:rsidRDefault="001E6F3B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4C78318" w14:textId="77777777" w:rsidR="00E277C2" w:rsidRDefault="00E277C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5C15A08" w14:textId="77777777" w:rsidR="00E277C2" w:rsidRDefault="00E277C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051F0A9" w14:textId="14FCEA9E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Development </w:t>
            </w:r>
          </w:p>
          <w:p w14:paraId="228A5C09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0F99A8A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2AA6EBB" w14:textId="1999C48B" w:rsidR="005979B1" w:rsidRPr="00442039" w:rsidRDefault="00C770EC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Use of Harvard referencing</w:t>
            </w:r>
          </w:p>
          <w:p w14:paraId="0F66EA88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A401AC6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850270D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5F6E0CA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6B1A484C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6A547E2C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67953D9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FF4A59D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67827FF4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473A0AA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2E75840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0315575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74E00F6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BF18770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7F3A68D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657981B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1A6320D" w14:textId="77777777" w:rsidR="00E277C2" w:rsidRPr="007B7EA3" w:rsidRDefault="00E277C2" w:rsidP="00E277C2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7B7EA3">
              <w:rPr>
                <w:rFonts w:asciiTheme="minorHAnsi" w:hAnsiTheme="minorHAnsi" w:cstheme="minorHAnsi"/>
                <w:b/>
                <w:sz w:val="28"/>
                <w:szCs w:val="28"/>
              </w:rPr>
              <w:t>Establish level of knowledge</w:t>
            </w:r>
          </w:p>
          <w:p w14:paraId="7D769B4E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3E22D3A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DF162F8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8D9CE9E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3FF7B88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F19F8F9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28F9B29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3F53FCD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FFA7517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6F3F8FEE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9F226DF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64F4ECE3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01E870B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DB50A89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5663796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22682D8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D680E3B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687235B4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4B6930A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A046F41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81BA5F7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CB5C79A" w14:textId="77777777" w:rsidR="0024508F" w:rsidRPr="00442039" w:rsidRDefault="0024508F" w:rsidP="0024508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>Conclusion</w:t>
            </w:r>
          </w:p>
          <w:p w14:paraId="74B72C6B" w14:textId="77777777" w:rsidR="0024508F" w:rsidRPr="00442039" w:rsidRDefault="0024508F" w:rsidP="0024508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Meet learning outcomes- demonstrate learning.</w:t>
            </w:r>
          </w:p>
          <w:p w14:paraId="73547710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6A748E18" w14:textId="77777777" w:rsidR="006E00A2" w:rsidRPr="00442039" w:rsidRDefault="006E00A2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36BB173" w14:textId="77777777" w:rsidR="00F753E7" w:rsidRPr="00442039" w:rsidRDefault="00F753E7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7D08E18" w14:textId="77777777" w:rsidR="00F753E7" w:rsidRPr="00442039" w:rsidRDefault="00F753E7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ECB258E" w14:textId="77777777" w:rsidR="00F753E7" w:rsidRPr="00442039" w:rsidRDefault="00F753E7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60721A3" w14:textId="77777777" w:rsidR="00F753E7" w:rsidRPr="00442039" w:rsidRDefault="00F753E7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6F0B13E4" w14:textId="77777777" w:rsidR="00F753E7" w:rsidRPr="00442039" w:rsidRDefault="00F753E7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517D0FC" w14:textId="77777777" w:rsidR="00F753E7" w:rsidRPr="00442039" w:rsidRDefault="00F753E7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EE79BFF" w14:textId="77777777" w:rsidR="00F753E7" w:rsidRPr="00442039" w:rsidRDefault="00F753E7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0D16182" w14:textId="77777777" w:rsidR="0015644D" w:rsidRPr="00442039" w:rsidRDefault="0015644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AC783D7" w14:textId="77777777" w:rsidR="0015644D" w:rsidRPr="00442039" w:rsidRDefault="0015644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87C1438" w14:textId="77777777" w:rsidR="0015644D" w:rsidRPr="00442039" w:rsidRDefault="0015644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7F8A4B6" w14:textId="77777777" w:rsidR="0015644D" w:rsidRPr="00442039" w:rsidRDefault="0015644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00FA8B3" w14:textId="77777777" w:rsidR="0015644D" w:rsidRPr="00442039" w:rsidRDefault="0015644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8232E83" w14:textId="77777777" w:rsidR="0015644D" w:rsidRPr="00442039" w:rsidRDefault="0015644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64B3FEF" w14:textId="77777777" w:rsidR="0015644D" w:rsidRPr="00442039" w:rsidRDefault="0015644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6E94A6F" w14:textId="77777777" w:rsidR="0015644D" w:rsidRPr="00442039" w:rsidRDefault="0015644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645C8D4" w14:textId="77777777" w:rsidR="0015644D" w:rsidRPr="00442039" w:rsidRDefault="0015644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60AE2F3B" w14:textId="77777777" w:rsidR="0015644D" w:rsidRPr="00442039" w:rsidRDefault="0015644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1F006D6" w14:textId="77777777" w:rsidR="0015644D" w:rsidRPr="00442039" w:rsidRDefault="0015644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6EBF92A" w14:textId="77777777" w:rsidR="0070342D" w:rsidRPr="00442039" w:rsidRDefault="0070342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068BEC3" w14:textId="77777777" w:rsidR="0070342D" w:rsidRPr="00442039" w:rsidRDefault="0070342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FA76801" w14:textId="77777777" w:rsidR="0070342D" w:rsidRPr="00442039" w:rsidRDefault="0070342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853B590" w14:textId="77777777" w:rsidR="0070342D" w:rsidRPr="00442039" w:rsidRDefault="0070342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18B1C24" w14:textId="77777777" w:rsidR="0070342D" w:rsidRPr="00442039" w:rsidRDefault="0070342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6E12CE4B" w14:textId="77777777" w:rsidR="0070342D" w:rsidRPr="00442039" w:rsidRDefault="0070342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7EBCD1E" w14:textId="77777777" w:rsidR="0070342D" w:rsidRPr="00442039" w:rsidRDefault="0070342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0F56005" w14:textId="77777777" w:rsidR="0070342D" w:rsidRPr="00442039" w:rsidRDefault="0070342D" w:rsidP="005739F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7B6F0CD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B2F6BF6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47EB" w14:textId="0F924918" w:rsidR="00091CD3" w:rsidRPr="00442039" w:rsidRDefault="00EA1246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lastRenderedPageBreak/>
              <w:t>Provide an outline</w:t>
            </w:r>
            <w:r w:rsidR="00091CD3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of the lesson, the aims</w:t>
            </w: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, f</w:t>
            </w:r>
            <w:r w:rsidR="00091CD3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ollowed by the expected learning outcomes of the lesson. </w:t>
            </w:r>
          </w:p>
          <w:p w14:paraId="72F49830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2DF9366E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2B321CBB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52789245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2E8EA5AE" w14:textId="77777777" w:rsidR="0055088C" w:rsidRPr="00442039" w:rsidRDefault="0055088C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337460F9" w14:textId="77777777" w:rsidR="0055088C" w:rsidRPr="00442039" w:rsidRDefault="0055088C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5BE48449" w14:textId="77777777" w:rsidR="0055088C" w:rsidRPr="00442039" w:rsidRDefault="0055088C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472CD0ED" w14:textId="2406F698" w:rsidR="001E0984" w:rsidRPr="00442039" w:rsidRDefault="003A0B52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Direct </w:t>
            </w:r>
            <w:r w:rsidR="001E0984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instruction strategy</w:t>
            </w:r>
            <w:r w:rsidR="006A6E85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.</w:t>
            </w:r>
          </w:p>
          <w:p w14:paraId="0864F4FF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EF624F2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36037225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47041AE3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EF0B859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70936B3D" w14:textId="77777777" w:rsidR="008E6D3B" w:rsidRPr="00442039" w:rsidRDefault="008E6D3B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49F11BE5" w14:textId="77777777" w:rsidR="008E6D3B" w:rsidRPr="00442039" w:rsidRDefault="008E6D3B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2F993909" w14:textId="77777777" w:rsidR="008E6D3B" w:rsidRPr="00442039" w:rsidRDefault="008E6D3B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436C6C63" w14:textId="77777777" w:rsidR="004038F4" w:rsidRPr="00442039" w:rsidRDefault="004038F4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4068F7E9" w14:textId="77777777" w:rsidR="001E6F3B" w:rsidRDefault="001E6F3B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CEC02FE" w14:textId="77777777" w:rsidR="001E6F3B" w:rsidRDefault="001E6F3B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4E63E3A4" w14:textId="77777777" w:rsidR="001E6F3B" w:rsidRDefault="001E6F3B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D1A6BBB" w14:textId="353BB38C" w:rsidR="006E00A2" w:rsidRPr="00442039" w:rsidRDefault="004038F4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Exerc</w:t>
            </w:r>
            <w:r w:rsidR="007C7CA8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ise</w:t>
            </w:r>
            <w:r w:rsidR="00C52ADD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&amp; class participation.</w:t>
            </w:r>
          </w:p>
          <w:p w14:paraId="54895D19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74B08F58" w14:textId="77777777" w:rsidR="006668AA" w:rsidRPr="00442039" w:rsidRDefault="006668AA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7EAB0F02" w14:textId="77777777" w:rsidR="006668AA" w:rsidRPr="00442039" w:rsidRDefault="006668AA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3B6978B3" w14:textId="77777777" w:rsidR="006668AA" w:rsidRPr="00442039" w:rsidRDefault="006668AA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6813616" w14:textId="77777777" w:rsidR="006668AA" w:rsidRPr="00442039" w:rsidRDefault="006668AA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043D817D" w14:textId="77777777" w:rsidR="006668AA" w:rsidRPr="00442039" w:rsidRDefault="006668AA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B60F60B" w14:textId="77777777" w:rsidR="006668AA" w:rsidRPr="00442039" w:rsidRDefault="006668AA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338BDD9E" w14:textId="77777777" w:rsidR="006668AA" w:rsidRPr="00442039" w:rsidRDefault="006668AA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7D36F5AE" w14:textId="77777777" w:rsidR="006668AA" w:rsidRPr="00442039" w:rsidRDefault="006668AA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71A109D7" w14:textId="77777777" w:rsidR="006668AA" w:rsidRPr="00442039" w:rsidRDefault="006668AA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01A64024" w14:textId="77777777" w:rsidR="006668AA" w:rsidRPr="00442039" w:rsidRDefault="006668AA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61ED303" w14:textId="77777777" w:rsidR="006668AA" w:rsidRPr="00442039" w:rsidRDefault="006668AA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4724EDAA" w14:textId="77777777" w:rsidR="006668AA" w:rsidRPr="00442039" w:rsidRDefault="006668AA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B3EF0E9" w14:textId="77777777" w:rsidR="006668AA" w:rsidRPr="00442039" w:rsidRDefault="006668AA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48326DE" w14:textId="77777777" w:rsidR="00AC7FE6" w:rsidRPr="00442039" w:rsidRDefault="00AC7FE6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D9055C1" w14:textId="77777777" w:rsidR="001500FD" w:rsidRPr="00442039" w:rsidRDefault="001500FD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A70AFA9" w14:textId="2DD8B479" w:rsidR="009F674F" w:rsidRPr="00442039" w:rsidRDefault="009F674F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Hand out provided.</w:t>
            </w:r>
          </w:p>
          <w:p w14:paraId="48F39D2C" w14:textId="2A5A6F68" w:rsidR="00B67FB4" w:rsidRPr="00442039" w:rsidRDefault="00B67FB4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Visual representation</w:t>
            </w:r>
          </w:p>
          <w:p w14:paraId="4341E2DC" w14:textId="77777777" w:rsidR="009F674F" w:rsidRPr="00442039" w:rsidRDefault="009F674F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28B7DE69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0894CB26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D74C642" w14:textId="77777777" w:rsidR="00F753E7" w:rsidRPr="00442039" w:rsidRDefault="00F753E7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151ED34" w14:textId="77777777" w:rsidR="00FA1263" w:rsidRPr="00442039" w:rsidRDefault="00FA126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3E854FFB" w14:textId="77777777" w:rsidR="00FA1263" w:rsidRPr="00442039" w:rsidRDefault="00FA126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ABAD47E" w14:textId="77777777" w:rsidR="00FA1263" w:rsidRPr="00442039" w:rsidRDefault="00FA126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34E33F3" w14:textId="77777777" w:rsidR="00FA1263" w:rsidRPr="00442039" w:rsidRDefault="00FA126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116C6D7" w14:textId="77777777" w:rsidR="00317DAF" w:rsidRPr="00442039" w:rsidRDefault="00317DAF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AC4A31D" w14:textId="77777777" w:rsidR="001421E3" w:rsidRPr="00442039" w:rsidRDefault="001421E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CA96C3B" w14:textId="77777777" w:rsidR="001421E3" w:rsidRPr="00442039" w:rsidRDefault="001421E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48F76A8B" w14:textId="77777777" w:rsidR="003D6237" w:rsidRPr="00442039" w:rsidRDefault="003D6237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DD19B2C" w14:textId="77777777" w:rsidR="00E277C2" w:rsidRDefault="00E277C2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51B6ED54" w14:textId="69EC003A" w:rsidR="000205BC" w:rsidRPr="00442039" w:rsidRDefault="006E00A2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Recap </w:t>
            </w:r>
          </w:p>
          <w:p w14:paraId="216B3172" w14:textId="740A7EFF" w:rsidR="006E00A2" w:rsidRPr="00442039" w:rsidRDefault="00C117F7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Class participation</w:t>
            </w:r>
          </w:p>
          <w:p w14:paraId="53D87187" w14:textId="54C4E819" w:rsidR="0088412C" w:rsidRPr="00442039" w:rsidRDefault="0088412C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5134CDFE" w14:textId="77777777" w:rsidR="0088412C" w:rsidRPr="00442039" w:rsidRDefault="0088412C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3E870546" w14:textId="77777777" w:rsidR="0088412C" w:rsidRPr="00442039" w:rsidRDefault="0088412C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F9FDBE8" w14:textId="77777777" w:rsidR="00734373" w:rsidRPr="00442039" w:rsidRDefault="0073437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20E60C3E" w14:textId="77777777" w:rsidR="00734373" w:rsidRPr="00442039" w:rsidRDefault="0073437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54DB5C0" w14:textId="34707BCB" w:rsidR="008536B4" w:rsidRPr="00442039" w:rsidRDefault="00B50CD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Assessment. </w:t>
            </w:r>
            <w:r w:rsidR="00411161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Interactive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00F4E" w14:textId="1BE74594" w:rsidR="000521F8" w:rsidRPr="00442039" w:rsidRDefault="00694C8B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lastRenderedPageBreak/>
              <w:t>I will enquire if the students have any prior knowledge of Harvard referencing</w:t>
            </w:r>
            <w:r w:rsidR="0055088C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. </w:t>
            </w:r>
            <w:r w:rsidR="000521F8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In partnership with power point slides, I will provide the students with a basic and clear explanation </w:t>
            </w:r>
            <w:r w:rsidR="00091CD3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of the </w:t>
            </w:r>
            <w:r w:rsidR="00174057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lessons’</w:t>
            </w:r>
            <w:r w:rsidR="00091CD3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aims and what the students should have learnt by the end of the lesson. This information will provide the students with a clear and obtainable goal</w:t>
            </w:r>
            <w:r w:rsidR="000521F8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.</w:t>
            </w:r>
          </w:p>
          <w:p w14:paraId="30FE9D5E" w14:textId="77777777" w:rsidR="005979B1" w:rsidRPr="00442039" w:rsidRDefault="005979B1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0252477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5C4AC121" w14:textId="1C0E6F1C" w:rsidR="001912D5" w:rsidRPr="00442039" w:rsidRDefault="000811BD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E</w:t>
            </w:r>
            <w:r w:rsidR="00F564D8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xplanation</w:t>
            </w:r>
            <w:r w:rsidR="0088412C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with power point slides</w:t>
            </w:r>
            <w:r w:rsidR="00091CD3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why we/academics use </w:t>
            </w:r>
            <w:r w:rsidR="00442039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references.</w:t>
            </w:r>
          </w:p>
          <w:p w14:paraId="6C21C9A8" w14:textId="0AE3730B" w:rsidR="00F564D8" w:rsidRPr="00442039" w:rsidRDefault="001912D5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C</w:t>
            </w:r>
            <w:r w:rsidR="00091CD3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lear reasons that will explain the purpose of referencing.</w:t>
            </w:r>
          </w:p>
          <w:p w14:paraId="3C205FB2" w14:textId="77777777" w:rsidR="000811BD" w:rsidRPr="00442039" w:rsidRDefault="000811BD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3D1B13DF" w14:textId="26022A60" w:rsidR="00091CD3" w:rsidRPr="00442039" w:rsidRDefault="00B67826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Q&amp;A for further explanation/clarity</w:t>
            </w:r>
            <w:r w:rsidR="006E00A2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. </w:t>
            </w:r>
          </w:p>
          <w:p w14:paraId="7CEA2109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C1B1855" w14:textId="77777777" w:rsidR="000811BD" w:rsidRPr="00442039" w:rsidRDefault="000811BD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5857B8FD" w14:textId="77777777" w:rsidR="001912D5" w:rsidRPr="00442039" w:rsidRDefault="001912D5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2E240BD4" w14:textId="77777777" w:rsidR="001E6F3B" w:rsidRDefault="001E6F3B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23B8DDF3" w14:textId="77777777" w:rsidR="001E6F3B" w:rsidRDefault="001E6F3B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34AB7D19" w14:textId="77777777" w:rsidR="001E6F3B" w:rsidRDefault="001E6F3B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4B86EA23" w14:textId="062781CE" w:rsidR="006668AA" w:rsidRPr="00442039" w:rsidRDefault="00091CD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Task-</w:t>
            </w:r>
            <w:r w:rsidR="00DB79C7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</w:t>
            </w: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students will be provided with an example text</w:t>
            </w:r>
            <w:r w:rsidR="006E00A2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.</w:t>
            </w:r>
          </w:p>
          <w:p w14:paraId="0A17F8E5" w14:textId="77777777" w:rsidR="001912D5" w:rsidRPr="00442039" w:rsidRDefault="001912D5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497B0DEE" w14:textId="6930A432" w:rsidR="006668AA" w:rsidRPr="00442039" w:rsidRDefault="006668AA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S</w:t>
            </w:r>
            <w:r w:rsidR="006E00A2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tudents to suggest where a reference should or could be included. </w:t>
            </w:r>
          </w:p>
          <w:p w14:paraId="69564DD1" w14:textId="77777777" w:rsidR="001912D5" w:rsidRPr="00442039" w:rsidRDefault="006668AA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G</w:t>
            </w:r>
            <w:r w:rsidR="006E00A2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roup discussion. </w:t>
            </w:r>
          </w:p>
          <w:p w14:paraId="21F5AE69" w14:textId="77777777" w:rsidR="001912D5" w:rsidRPr="00442039" w:rsidRDefault="001912D5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CE7BBDB" w14:textId="77777777" w:rsidR="001912D5" w:rsidRPr="00442039" w:rsidRDefault="001912D5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lastRenderedPageBreak/>
              <w:t>E</w:t>
            </w:r>
            <w:r w:rsidR="006E00A2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xample text with references included</w:t>
            </w:r>
            <w:r w:rsidR="00F753E7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will be shown</w:t>
            </w:r>
            <w:r w:rsidR="006E00A2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. </w:t>
            </w:r>
          </w:p>
          <w:p w14:paraId="0A8115FC" w14:textId="77777777" w:rsidR="001912D5" w:rsidRPr="00442039" w:rsidRDefault="001912D5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DE1DA08" w14:textId="1F32EC80" w:rsidR="00091CD3" w:rsidRPr="00442039" w:rsidRDefault="001912D5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Q&amp;A </w:t>
            </w:r>
            <w:r w:rsidR="006E00A2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An opportunity to ask questions will be provided throughout this section</w:t>
            </w:r>
            <w:r w:rsidR="00F753E7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and again at the end of this section. </w:t>
            </w:r>
          </w:p>
          <w:p w14:paraId="5ABD2BD2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572D851A" w14:textId="77777777" w:rsidR="006668AA" w:rsidRPr="00442039" w:rsidRDefault="006668AA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2288CF3" w14:textId="77777777" w:rsidR="00E277C2" w:rsidRDefault="00E277C2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3686A5E8" w14:textId="04A7FA4D" w:rsidR="006668AA" w:rsidRPr="00442039" w:rsidRDefault="001912D5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Hand out </w:t>
            </w:r>
            <w:r w:rsidR="00E277C2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provided.</w:t>
            </w:r>
          </w:p>
          <w:p w14:paraId="3ABE43FD" w14:textId="77777777" w:rsidR="001912D5" w:rsidRPr="00442039" w:rsidRDefault="001912D5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88013C5" w14:textId="7F388FBE" w:rsidR="001912D5" w:rsidRPr="00442039" w:rsidRDefault="001912D5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Explanation </w:t>
            </w:r>
            <w:r w:rsidR="005C536C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of handout</w:t>
            </w:r>
          </w:p>
          <w:p w14:paraId="6F465E4A" w14:textId="77777777" w:rsidR="001912D5" w:rsidRPr="00442039" w:rsidRDefault="001912D5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0002EEB" w14:textId="3D1F0412" w:rsidR="009E0FC6" w:rsidRPr="00442039" w:rsidRDefault="009E0FC6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Inform the students of the </w:t>
            </w:r>
            <w:r w:rsidR="006B0B07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type</w:t>
            </w: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of reference for each source </w:t>
            </w:r>
            <w:r w:rsidR="006B0B07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used </w:t>
            </w: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while working through the </w:t>
            </w:r>
            <w:r w:rsidR="00E277C2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handout</w:t>
            </w: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.</w:t>
            </w:r>
          </w:p>
          <w:p w14:paraId="5DEC6EE5" w14:textId="77777777" w:rsidR="00914332" w:rsidRPr="00442039" w:rsidRDefault="00914332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C1E8A68" w14:textId="60E0DBAD" w:rsidR="00B67FB4" w:rsidRPr="00442039" w:rsidRDefault="00B67FB4" w:rsidP="00B67FB4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Q&amp;A </w:t>
            </w:r>
          </w:p>
          <w:p w14:paraId="73FFB50B" w14:textId="77777777" w:rsidR="00C52ADD" w:rsidRPr="00442039" w:rsidRDefault="00C52ADD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021B08FC" w14:textId="77777777" w:rsidR="003D6237" w:rsidRPr="00442039" w:rsidRDefault="003D6237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5B340D04" w14:textId="77777777" w:rsidR="00914332" w:rsidRPr="00442039" w:rsidRDefault="00914332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29FCF0FF" w14:textId="77777777" w:rsidR="00914332" w:rsidRPr="00442039" w:rsidRDefault="00914332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560DD768" w14:textId="77777777" w:rsidR="00914332" w:rsidRPr="00442039" w:rsidRDefault="00914332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5DA01209" w14:textId="77777777" w:rsidR="00914332" w:rsidRPr="00442039" w:rsidRDefault="00914332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42E5B0EB" w14:textId="14643146" w:rsidR="006E00A2" w:rsidRPr="00442039" w:rsidRDefault="00E20F8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Recap reasons to reference</w:t>
            </w:r>
            <w:r w:rsidR="00F753E7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</w:t>
            </w:r>
          </w:p>
          <w:p w14:paraId="6CB908C8" w14:textId="77777777" w:rsidR="00E20F83" w:rsidRPr="00442039" w:rsidRDefault="00E20F8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45E9A1CC" w14:textId="4219E214" w:rsidR="00E20F83" w:rsidRPr="00442039" w:rsidRDefault="00E20F83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Power point slides</w:t>
            </w:r>
          </w:p>
          <w:p w14:paraId="08C835BD" w14:textId="77777777" w:rsidR="0088412C" w:rsidRPr="00442039" w:rsidRDefault="0088412C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34F8742" w14:textId="77777777" w:rsidR="00DB3C8A" w:rsidRPr="00442039" w:rsidRDefault="00DB3C8A" w:rsidP="005739F9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239F25D0" w14:textId="77777777" w:rsidR="00734373" w:rsidRPr="00442039" w:rsidRDefault="00734373" w:rsidP="0070342D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0F8B33BB" w14:textId="77777777" w:rsidR="00734373" w:rsidRPr="00442039" w:rsidRDefault="00734373" w:rsidP="0070342D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68DFF91C" w14:textId="5585F626" w:rsidR="00E20F83" w:rsidRPr="00442039" w:rsidRDefault="008D7FE3" w:rsidP="0070342D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Complete referencing task using </w:t>
            </w:r>
            <w:r w:rsidR="00E277C2" w:rsidRPr="00442039">
              <w:rPr>
                <w:rFonts w:asciiTheme="minorHAnsi" w:hAnsiTheme="minorHAnsi" w:cstheme="minorHAnsi"/>
                <w:bCs/>
                <w:sz w:val="28"/>
                <w:szCs w:val="28"/>
              </w:rPr>
              <w:t>handout.</w:t>
            </w:r>
          </w:p>
          <w:p w14:paraId="77284309" w14:textId="77777777" w:rsidR="00E20F83" w:rsidRPr="00442039" w:rsidRDefault="00E20F83" w:rsidP="0070342D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54FDEAF2" w14:textId="77777777" w:rsidR="00E20F83" w:rsidRPr="00442039" w:rsidRDefault="00E20F83" w:rsidP="0070342D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0E7F1481" w14:textId="77777777" w:rsidR="00E20F83" w:rsidRPr="00442039" w:rsidRDefault="00E20F83" w:rsidP="0070342D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71426A7A" w14:textId="7602E876" w:rsidR="00E20F83" w:rsidRPr="00442039" w:rsidRDefault="00E20F83" w:rsidP="0070342D">
            <w:pPr>
              <w:jc w:val="both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BD81" w14:textId="77777777" w:rsidR="005979B1" w:rsidRPr="00442039" w:rsidRDefault="000521F8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>5</w:t>
            </w:r>
            <w:r w:rsidR="00091CD3"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minutes</w:t>
            </w:r>
          </w:p>
          <w:p w14:paraId="5B975F39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F2564B5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17E4106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81DD7D8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323D6D1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3843ECE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AF986CB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2CF973F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179C4F6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344BF7A" w14:textId="77777777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6DC1D97B" w14:textId="77777777" w:rsidR="0055088C" w:rsidRPr="00442039" w:rsidRDefault="0055088C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F28864D" w14:textId="77777777" w:rsidR="0055088C" w:rsidRPr="00442039" w:rsidRDefault="0055088C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D878997" w14:textId="77777777" w:rsidR="0055088C" w:rsidRPr="00442039" w:rsidRDefault="0055088C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D5CCC21" w14:textId="60B5122F" w:rsidR="00091CD3" w:rsidRPr="00442039" w:rsidRDefault="00091CD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>5-6 minutes</w:t>
            </w:r>
          </w:p>
          <w:p w14:paraId="77073B29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99CAACC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5BEA793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E04DC25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CE65084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9BC144D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0B8DF3C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4295318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E6B9D90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8DD4109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0E91E92" w14:textId="77777777" w:rsidR="001E6F3B" w:rsidRDefault="001E6F3B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0C86019" w14:textId="31EB09F1" w:rsidR="006E00A2" w:rsidRPr="00442039" w:rsidRDefault="006B0B07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>5-7</w:t>
            </w:r>
            <w:r w:rsidR="006E00A2"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minutes</w:t>
            </w:r>
          </w:p>
          <w:p w14:paraId="0E3DBDFC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39FFECA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BB17409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1A7E532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64D777D8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BC8F942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67ECC6D0" w14:textId="77777777" w:rsidR="006E00A2" w:rsidRPr="00442039" w:rsidRDefault="006E00A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D7C044A" w14:textId="77777777" w:rsidR="00F753E7" w:rsidRPr="00442039" w:rsidRDefault="00F753E7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13585BB" w14:textId="77777777" w:rsidR="00F753E7" w:rsidRPr="00442039" w:rsidRDefault="00F753E7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612685B" w14:textId="77777777" w:rsidR="00744301" w:rsidRPr="00442039" w:rsidRDefault="0074430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D00FA71" w14:textId="77777777" w:rsidR="001912D5" w:rsidRPr="00442039" w:rsidRDefault="001912D5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8B00457" w14:textId="77777777" w:rsidR="001912D5" w:rsidRPr="00442039" w:rsidRDefault="001912D5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24004FE" w14:textId="77777777" w:rsidR="008E6D3B" w:rsidRPr="00442039" w:rsidRDefault="008E6D3B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CB1A529" w14:textId="77777777" w:rsidR="008E6D3B" w:rsidRPr="00442039" w:rsidRDefault="008E6D3B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88DF952" w14:textId="77777777" w:rsidR="008E6D3B" w:rsidRPr="00442039" w:rsidRDefault="008E6D3B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6DABF9D3" w14:textId="77777777" w:rsidR="00E277C2" w:rsidRDefault="00E277C2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6C0EC99" w14:textId="38B40837" w:rsidR="006E00A2" w:rsidRPr="00442039" w:rsidRDefault="00C5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>5</w:t>
            </w:r>
            <w:r w:rsidR="006E00A2"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minutes</w:t>
            </w:r>
          </w:p>
          <w:p w14:paraId="30CF97CB" w14:textId="77777777" w:rsidR="001135B9" w:rsidRPr="00442039" w:rsidRDefault="001135B9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4E2688B" w14:textId="77777777" w:rsidR="001135B9" w:rsidRPr="00442039" w:rsidRDefault="001135B9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A98D435" w14:textId="77777777" w:rsidR="001135B9" w:rsidRPr="00442039" w:rsidRDefault="001135B9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A9E9940" w14:textId="77777777" w:rsidR="001135B9" w:rsidRPr="00442039" w:rsidRDefault="001135B9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EA30DA2" w14:textId="77777777" w:rsidR="001135B9" w:rsidRPr="00442039" w:rsidRDefault="001135B9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B4D151F" w14:textId="77777777" w:rsidR="001135B9" w:rsidRPr="00442039" w:rsidRDefault="001135B9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AE50749" w14:textId="77777777" w:rsidR="001135B9" w:rsidRPr="00442039" w:rsidRDefault="001135B9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45D02C4" w14:textId="77777777" w:rsidR="001135B9" w:rsidRPr="00442039" w:rsidRDefault="001135B9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E3CF9A4" w14:textId="77777777" w:rsidR="001135B9" w:rsidRPr="00442039" w:rsidRDefault="001135B9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3E757618" w14:textId="77777777" w:rsidR="001135B9" w:rsidRPr="00442039" w:rsidRDefault="001135B9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EF77D42" w14:textId="77777777" w:rsidR="001135B9" w:rsidRPr="00442039" w:rsidRDefault="001135B9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B900330" w14:textId="77777777" w:rsidR="001135B9" w:rsidRPr="00442039" w:rsidRDefault="001135B9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4DD08F5C" w14:textId="77777777" w:rsidR="001421E3" w:rsidRPr="00442039" w:rsidRDefault="001421E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69E2F70" w14:textId="77777777" w:rsidR="00C579B1" w:rsidRPr="00442039" w:rsidRDefault="00C5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CF20915" w14:textId="77777777" w:rsidR="003D6237" w:rsidRPr="00442039" w:rsidRDefault="003D6237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7A38B33B" w14:textId="2B7C6BB8" w:rsidR="001135B9" w:rsidRPr="00442039" w:rsidRDefault="00C579B1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>2</w:t>
            </w:r>
            <w:r w:rsidR="008E6D3B"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>-3</w:t>
            </w:r>
            <w:r w:rsidR="001135B9"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minute</w:t>
            </w:r>
            <w:r w:rsidR="008E6D3B"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>s</w:t>
            </w:r>
          </w:p>
          <w:p w14:paraId="0E0637D9" w14:textId="77777777" w:rsidR="008536B4" w:rsidRPr="00442039" w:rsidRDefault="008536B4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27D78F1" w14:textId="77777777" w:rsidR="008536B4" w:rsidRPr="00442039" w:rsidRDefault="008536B4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2E4EC524" w14:textId="77777777" w:rsidR="008536B4" w:rsidRPr="00442039" w:rsidRDefault="008536B4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8A38117" w14:textId="77777777" w:rsidR="00734373" w:rsidRPr="00442039" w:rsidRDefault="0073437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31CD771" w14:textId="77777777" w:rsidR="00734373" w:rsidRPr="00442039" w:rsidRDefault="00734373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1BFBC175" w14:textId="039C029C" w:rsidR="008536B4" w:rsidRPr="00442039" w:rsidRDefault="008536B4" w:rsidP="005739F9">
            <w:pPr>
              <w:jc w:val="both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>2</w:t>
            </w:r>
            <w:r w:rsidR="008E6D3B"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>-3</w:t>
            </w:r>
            <w:r w:rsidRPr="0044203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minutes</w:t>
            </w:r>
          </w:p>
        </w:tc>
      </w:tr>
    </w:tbl>
    <w:p w14:paraId="4BC3310E" w14:textId="77777777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14:paraId="49419F58" w14:textId="77777777" w:rsidTr="005739F9">
        <w:tc>
          <w:tcPr>
            <w:tcW w:w="9821" w:type="dxa"/>
            <w:shd w:val="clear" w:color="auto" w:fill="auto"/>
          </w:tcPr>
          <w:p w14:paraId="3030EA1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14:paraId="5F92627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DD7E90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F12EF02" w14:textId="4B9A82CA" w:rsidR="005979B1" w:rsidRDefault="0015644D" w:rsidP="005739F9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The students will be asked at different stages to take part in group discussions</w:t>
            </w:r>
            <w:r w:rsidR="0040068A">
              <w:rPr>
                <w:bCs/>
                <w:szCs w:val="24"/>
              </w:rPr>
              <w:t>-</w:t>
            </w:r>
          </w:p>
          <w:p w14:paraId="4FD12CC7" w14:textId="02681847" w:rsidR="0040068A" w:rsidRDefault="0040068A" w:rsidP="005739F9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A task will be set where they will be asked to provide suggestions on where a reference should be included in an example text</w:t>
            </w:r>
            <w:r w:rsidR="00AF2723">
              <w:rPr>
                <w:bCs/>
                <w:szCs w:val="24"/>
              </w:rPr>
              <w:t>.</w:t>
            </w:r>
          </w:p>
          <w:p w14:paraId="7271E369" w14:textId="77777777" w:rsidR="0040068A" w:rsidRDefault="0040068A" w:rsidP="005739F9">
            <w:pPr>
              <w:jc w:val="both"/>
              <w:rPr>
                <w:bCs/>
                <w:szCs w:val="24"/>
              </w:rPr>
            </w:pPr>
          </w:p>
          <w:p w14:paraId="5D87083E" w14:textId="1DF2B074" w:rsidR="00AB40E1" w:rsidRDefault="00AB40E1" w:rsidP="005739F9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Following this the students will be asked to provide verbal reasons why the references were required within the text</w:t>
            </w:r>
            <w:r w:rsidR="00AF2723">
              <w:rPr>
                <w:bCs/>
                <w:szCs w:val="24"/>
              </w:rPr>
              <w:t>.</w:t>
            </w:r>
          </w:p>
          <w:p w14:paraId="53B01A5A" w14:textId="77777777" w:rsidR="00AB40E1" w:rsidRDefault="00AB40E1" w:rsidP="005739F9">
            <w:pPr>
              <w:jc w:val="both"/>
              <w:rPr>
                <w:bCs/>
                <w:szCs w:val="24"/>
              </w:rPr>
            </w:pPr>
          </w:p>
          <w:p w14:paraId="0110C193" w14:textId="0FFDFD7F" w:rsidR="0040068A" w:rsidRDefault="001F520B" w:rsidP="005739F9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To complete the lesson and to meet the learning outcome</w:t>
            </w:r>
            <w:r w:rsidR="00AF2723">
              <w:rPr>
                <w:bCs/>
                <w:szCs w:val="24"/>
              </w:rPr>
              <w:t>s</w:t>
            </w:r>
            <w:r w:rsidR="00C770EC">
              <w:rPr>
                <w:bCs/>
                <w:szCs w:val="24"/>
              </w:rPr>
              <w:t>,</w:t>
            </w:r>
            <w:r>
              <w:rPr>
                <w:bCs/>
                <w:szCs w:val="24"/>
              </w:rPr>
              <w:t xml:space="preserve"> students will be asked to demonstrate their learning by referencing 2 items provided at the end of the power point</w:t>
            </w:r>
            <w:r w:rsidR="00AF2723">
              <w:rPr>
                <w:bCs/>
                <w:szCs w:val="24"/>
              </w:rPr>
              <w:t>.</w:t>
            </w:r>
          </w:p>
          <w:p w14:paraId="6138657E" w14:textId="77777777" w:rsidR="0040068A" w:rsidRPr="0015644D" w:rsidRDefault="0040068A" w:rsidP="005739F9">
            <w:pPr>
              <w:jc w:val="both"/>
              <w:rPr>
                <w:bCs/>
                <w:szCs w:val="24"/>
              </w:rPr>
            </w:pPr>
          </w:p>
          <w:p w14:paraId="0467EE2E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22915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CACB8FD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</w:tc>
      </w:tr>
    </w:tbl>
    <w:p w14:paraId="0C490D02" w14:textId="2C9F79FF" w:rsidR="0092776E" w:rsidRDefault="009277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14:paraId="3D72A5D7" w14:textId="77777777" w:rsidTr="00EA79AC">
        <w:tc>
          <w:tcPr>
            <w:tcW w:w="9016" w:type="dxa"/>
          </w:tcPr>
          <w:p w14:paraId="2B0CF704" w14:textId="26047D82" w:rsidR="00EA79AC" w:rsidRPr="00EA79AC" w:rsidRDefault="00EA79AC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EA79AC">
              <w:rPr>
                <w:rFonts w:asciiTheme="minorHAnsi" w:hAnsiTheme="minorHAnsi" w:cstheme="minorHAnsi"/>
                <w:b/>
                <w:szCs w:val="24"/>
              </w:rPr>
              <w:t>Informal reflection (to be completed after the session)</w:t>
            </w:r>
          </w:p>
          <w:p w14:paraId="1428E0D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E70F44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B2070A6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E74372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CEEF0A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34A126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669D151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CD936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3799768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68374D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5EF05E7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3CF70B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EE8A25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23330D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995A0E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DAB378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8DEB4CE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5B043A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FF26DA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5C9214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738E8C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A84A31F" w14:textId="300F54E7" w:rsidR="00EA79AC" w:rsidRDefault="00EA79AC" w:rsidP="00EA79AC">
            <w:pPr>
              <w:rPr>
                <w:b/>
                <w:szCs w:val="24"/>
              </w:rPr>
            </w:pPr>
          </w:p>
        </w:tc>
      </w:tr>
    </w:tbl>
    <w:p w14:paraId="02DBCA5E" w14:textId="77777777" w:rsidR="00EA79AC" w:rsidRPr="00887937" w:rsidRDefault="00EA79AC" w:rsidP="00EA79AC">
      <w:pPr>
        <w:rPr>
          <w:b/>
          <w:szCs w:val="24"/>
        </w:rPr>
      </w:pPr>
    </w:p>
    <w:p w14:paraId="44EF20AF" w14:textId="77777777" w:rsidR="00EA79AC" w:rsidRPr="00887937" w:rsidRDefault="00EA79AC" w:rsidP="00EA79AC">
      <w:pPr>
        <w:rPr>
          <w:b/>
          <w:szCs w:val="24"/>
        </w:rPr>
      </w:pPr>
    </w:p>
    <w:p w14:paraId="24C5BDAF" w14:textId="77777777" w:rsidR="00EA79AC" w:rsidRPr="00887937" w:rsidRDefault="00EA79AC" w:rsidP="00EA79AC">
      <w:pPr>
        <w:rPr>
          <w:b/>
          <w:szCs w:val="24"/>
        </w:rPr>
      </w:pPr>
    </w:p>
    <w:p w14:paraId="7D17F24A" w14:textId="77777777" w:rsidR="00EA79AC" w:rsidRDefault="00EA79AC"/>
    <w:sectPr w:rsidR="00EA7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16881"/>
    <w:rsid w:val="000205BC"/>
    <w:rsid w:val="00030696"/>
    <w:rsid w:val="00031513"/>
    <w:rsid w:val="00035A9F"/>
    <w:rsid w:val="0003666A"/>
    <w:rsid w:val="00051734"/>
    <w:rsid w:val="000521F8"/>
    <w:rsid w:val="00060939"/>
    <w:rsid w:val="00063C6F"/>
    <w:rsid w:val="0006755C"/>
    <w:rsid w:val="00073DFD"/>
    <w:rsid w:val="000811BD"/>
    <w:rsid w:val="00091CD3"/>
    <w:rsid w:val="000B0479"/>
    <w:rsid w:val="000C3A29"/>
    <w:rsid w:val="000C401F"/>
    <w:rsid w:val="000D43C5"/>
    <w:rsid w:val="000E13A0"/>
    <w:rsid w:val="000E631B"/>
    <w:rsid w:val="001135B9"/>
    <w:rsid w:val="00127991"/>
    <w:rsid w:val="001416FB"/>
    <w:rsid w:val="001421E3"/>
    <w:rsid w:val="001500FD"/>
    <w:rsid w:val="0015644D"/>
    <w:rsid w:val="00174057"/>
    <w:rsid w:val="001768D7"/>
    <w:rsid w:val="001912D5"/>
    <w:rsid w:val="001A07FE"/>
    <w:rsid w:val="001B100E"/>
    <w:rsid w:val="001B2865"/>
    <w:rsid w:val="001B5F0B"/>
    <w:rsid w:val="001D0635"/>
    <w:rsid w:val="001D12B2"/>
    <w:rsid w:val="001D2FC6"/>
    <w:rsid w:val="001D40AD"/>
    <w:rsid w:val="001D73A0"/>
    <w:rsid w:val="001E0984"/>
    <w:rsid w:val="001E6F3B"/>
    <w:rsid w:val="001F4B66"/>
    <w:rsid w:val="001F520B"/>
    <w:rsid w:val="002011A7"/>
    <w:rsid w:val="002158B6"/>
    <w:rsid w:val="00232CD9"/>
    <w:rsid w:val="00236169"/>
    <w:rsid w:val="0024508F"/>
    <w:rsid w:val="00262285"/>
    <w:rsid w:val="0027135F"/>
    <w:rsid w:val="002818BF"/>
    <w:rsid w:val="002A1F61"/>
    <w:rsid w:val="002D312F"/>
    <w:rsid w:val="002D3A86"/>
    <w:rsid w:val="002E0225"/>
    <w:rsid w:val="002E0A4B"/>
    <w:rsid w:val="002E2948"/>
    <w:rsid w:val="002F057B"/>
    <w:rsid w:val="00302901"/>
    <w:rsid w:val="00317DAF"/>
    <w:rsid w:val="00331232"/>
    <w:rsid w:val="0033175E"/>
    <w:rsid w:val="00332070"/>
    <w:rsid w:val="00350808"/>
    <w:rsid w:val="003549CF"/>
    <w:rsid w:val="00380EDB"/>
    <w:rsid w:val="00387748"/>
    <w:rsid w:val="003A0B52"/>
    <w:rsid w:val="003B009B"/>
    <w:rsid w:val="003B24CC"/>
    <w:rsid w:val="003C068E"/>
    <w:rsid w:val="003C3247"/>
    <w:rsid w:val="003D6237"/>
    <w:rsid w:val="0040068A"/>
    <w:rsid w:val="004038F4"/>
    <w:rsid w:val="00411161"/>
    <w:rsid w:val="0041476F"/>
    <w:rsid w:val="004203AF"/>
    <w:rsid w:val="00442039"/>
    <w:rsid w:val="0044230B"/>
    <w:rsid w:val="004436FF"/>
    <w:rsid w:val="00451F98"/>
    <w:rsid w:val="004526EA"/>
    <w:rsid w:val="00454971"/>
    <w:rsid w:val="00461CEE"/>
    <w:rsid w:val="00480C96"/>
    <w:rsid w:val="00484947"/>
    <w:rsid w:val="00485116"/>
    <w:rsid w:val="004A22F6"/>
    <w:rsid w:val="004C497F"/>
    <w:rsid w:val="004D4BA6"/>
    <w:rsid w:val="005245ED"/>
    <w:rsid w:val="00526A3C"/>
    <w:rsid w:val="00526B66"/>
    <w:rsid w:val="005432CC"/>
    <w:rsid w:val="00543435"/>
    <w:rsid w:val="005476E0"/>
    <w:rsid w:val="0055088C"/>
    <w:rsid w:val="005558EF"/>
    <w:rsid w:val="00555FA9"/>
    <w:rsid w:val="00581E19"/>
    <w:rsid w:val="00596E45"/>
    <w:rsid w:val="005979B1"/>
    <w:rsid w:val="005A7E92"/>
    <w:rsid w:val="005C1242"/>
    <w:rsid w:val="005C400A"/>
    <w:rsid w:val="005C536C"/>
    <w:rsid w:val="005D465E"/>
    <w:rsid w:val="005F32F4"/>
    <w:rsid w:val="005F7C32"/>
    <w:rsid w:val="00604A34"/>
    <w:rsid w:val="00631046"/>
    <w:rsid w:val="00643BA5"/>
    <w:rsid w:val="00646AB4"/>
    <w:rsid w:val="00646DDE"/>
    <w:rsid w:val="006476DE"/>
    <w:rsid w:val="00653247"/>
    <w:rsid w:val="006668AA"/>
    <w:rsid w:val="00694C8B"/>
    <w:rsid w:val="006A6E85"/>
    <w:rsid w:val="006B0B07"/>
    <w:rsid w:val="006D62FC"/>
    <w:rsid w:val="006E00A2"/>
    <w:rsid w:val="006F335B"/>
    <w:rsid w:val="00702160"/>
    <w:rsid w:val="0070342D"/>
    <w:rsid w:val="00703A72"/>
    <w:rsid w:val="00713E0C"/>
    <w:rsid w:val="00734373"/>
    <w:rsid w:val="00740041"/>
    <w:rsid w:val="00744301"/>
    <w:rsid w:val="00747FAF"/>
    <w:rsid w:val="00790B7A"/>
    <w:rsid w:val="007B6AA9"/>
    <w:rsid w:val="007B7EA3"/>
    <w:rsid w:val="007C3145"/>
    <w:rsid w:val="007C7CA8"/>
    <w:rsid w:val="007E0B4A"/>
    <w:rsid w:val="007E1B51"/>
    <w:rsid w:val="007E7D3A"/>
    <w:rsid w:val="00811FCF"/>
    <w:rsid w:val="00817025"/>
    <w:rsid w:val="008536B4"/>
    <w:rsid w:val="00857E58"/>
    <w:rsid w:val="0088412C"/>
    <w:rsid w:val="008C249B"/>
    <w:rsid w:val="008D7FE3"/>
    <w:rsid w:val="008E17D3"/>
    <w:rsid w:val="008E6D3B"/>
    <w:rsid w:val="008F21EB"/>
    <w:rsid w:val="008F7B47"/>
    <w:rsid w:val="009041AE"/>
    <w:rsid w:val="009048B9"/>
    <w:rsid w:val="00914332"/>
    <w:rsid w:val="0092040F"/>
    <w:rsid w:val="0092776E"/>
    <w:rsid w:val="00951C44"/>
    <w:rsid w:val="009612BB"/>
    <w:rsid w:val="00976EAE"/>
    <w:rsid w:val="009940B4"/>
    <w:rsid w:val="009A685D"/>
    <w:rsid w:val="009B4A60"/>
    <w:rsid w:val="009B5CDE"/>
    <w:rsid w:val="009B67E0"/>
    <w:rsid w:val="009C1918"/>
    <w:rsid w:val="009D6F82"/>
    <w:rsid w:val="009E0A55"/>
    <w:rsid w:val="009E0FC6"/>
    <w:rsid w:val="009F674F"/>
    <w:rsid w:val="00A10797"/>
    <w:rsid w:val="00A129CE"/>
    <w:rsid w:val="00A560CB"/>
    <w:rsid w:val="00A564F2"/>
    <w:rsid w:val="00A65174"/>
    <w:rsid w:val="00A72A93"/>
    <w:rsid w:val="00A72E38"/>
    <w:rsid w:val="00A81A65"/>
    <w:rsid w:val="00A92871"/>
    <w:rsid w:val="00A93EF7"/>
    <w:rsid w:val="00AA335A"/>
    <w:rsid w:val="00AB40E1"/>
    <w:rsid w:val="00AB7145"/>
    <w:rsid w:val="00AB7900"/>
    <w:rsid w:val="00AC7FE6"/>
    <w:rsid w:val="00AD7B8A"/>
    <w:rsid w:val="00AE244A"/>
    <w:rsid w:val="00AE6C6E"/>
    <w:rsid w:val="00AF2723"/>
    <w:rsid w:val="00AF6B0F"/>
    <w:rsid w:val="00B22FC5"/>
    <w:rsid w:val="00B46C1B"/>
    <w:rsid w:val="00B47914"/>
    <w:rsid w:val="00B47D13"/>
    <w:rsid w:val="00B50CD3"/>
    <w:rsid w:val="00B56767"/>
    <w:rsid w:val="00B5758A"/>
    <w:rsid w:val="00B67826"/>
    <w:rsid w:val="00B67FB4"/>
    <w:rsid w:val="00B71A5A"/>
    <w:rsid w:val="00B80542"/>
    <w:rsid w:val="00BB17D1"/>
    <w:rsid w:val="00BB3BD5"/>
    <w:rsid w:val="00BB3DA7"/>
    <w:rsid w:val="00BB42CE"/>
    <w:rsid w:val="00BB53BE"/>
    <w:rsid w:val="00BD46D1"/>
    <w:rsid w:val="00BF27E1"/>
    <w:rsid w:val="00BF774B"/>
    <w:rsid w:val="00C117F7"/>
    <w:rsid w:val="00C52ADD"/>
    <w:rsid w:val="00C56E9B"/>
    <w:rsid w:val="00C579B1"/>
    <w:rsid w:val="00C770EC"/>
    <w:rsid w:val="00C807F1"/>
    <w:rsid w:val="00C97C7D"/>
    <w:rsid w:val="00CC5653"/>
    <w:rsid w:val="00CC6633"/>
    <w:rsid w:val="00CE0380"/>
    <w:rsid w:val="00CF3258"/>
    <w:rsid w:val="00D03218"/>
    <w:rsid w:val="00D379C6"/>
    <w:rsid w:val="00D52760"/>
    <w:rsid w:val="00D61DA2"/>
    <w:rsid w:val="00D64C13"/>
    <w:rsid w:val="00D7087F"/>
    <w:rsid w:val="00D97878"/>
    <w:rsid w:val="00DB2FDB"/>
    <w:rsid w:val="00DB3C8A"/>
    <w:rsid w:val="00DB79C7"/>
    <w:rsid w:val="00DC3EFB"/>
    <w:rsid w:val="00DF2578"/>
    <w:rsid w:val="00E0796F"/>
    <w:rsid w:val="00E10D40"/>
    <w:rsid w:val="00E168D0"/>
    <w:rsid w:val="00E20F83"/>
    <w:rsid w:val="00E25566"/>
    <w:rsid w:val="00E258CC"/>
    <w:rsid w:val="00E277C2"/>
    <w:rsid w:val="00E3773E"/>
    <w:rsid w:val="00E619E2"/>
    <w:rsid w:val="00EA1246"/>
    <w:rsid w:val="00EA79AC"/>
    <w:rsid w:val="00ED6EC4"/>
    <w:rsid w:val="00ED7006"/>
    <w:rsid w:val="00EF06E7"/>
    <w:rsid w:val="00EF257F"/>
    <w:rsid w:val="00F1216D"/>
    <w:rsid w:val="00F318B5"/>
    <w:rsid w:val="00F52C76"/>
    <w:rsid w:val="00F564D8"/>
    <w:rsid w:val="00F608A6"/>
    <w:rsid w:val="00F60EC8"/>
    <w:rsid w:val="00F753E7"/>
    <w:rsid w:val="00F873D5"/>
    <w:rsid w:val="00FA1263"/>
    <w:rsid w:val="00FC0079"/>
    <w:rsid w:val="00FC3081"/>
    <w:rsid w:val="00FC60D5"/>
    <w:rsid w:val="00FD09BF"/>
    <w:rsid w:val="00FF252C"/>
    <w:rsid w:val="00FF68D0"/>
    <w:rsid w:val="1594F4E2"/>
    <w:rsid w:val="269EDB9F"/>
    <w:rsid w:val="55B96DF5"/>
    <w:rsid w:val="7715B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CC568AB4B924493790A5C97E2B48C" ma:contentTypeVersion="13" ma:contentTypeDescription="Create a new document." ma:contentTypeScope="" ma:versionID="518c9d08ab2241f4d682ef363ca368d3">
  <xsd:schema xmlns:xsd="http://www.w3.org/2001/XMLSchema" xmlns:xs="http://www.w3.org/2001/XMLSchema" xmlns:p="http://schemas.microsoft.com/office/2006/metadata/properties" xmlns:ns3="6ce03418-4b85-46e6-9705-46dd5ee7fda4" xmlns:ns4="8e4cb740-4a10-46c5-90de-9cf76d8df684" targetNamespace="http://schemas.microsoft.com/office/2006/metadata/properties" ma:root="true" ma:fieldsID="4e6fea6e5ffd059f65f76308396f25bd" ns3:_="" ns4:_="">
    <xsd:import namespace="6ce03418-4b85-46e6-9705-46dd5ee7fda4"/>
    <xsd:import namespace="8e4cb740-4a10-46c5-90de-9cf76d8df6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03418-4b85-46e6-9705-46dd5ee7f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cb740-4a10-46c5-90de-9cf76d8df68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1FB91D-FA97-4530-980C-087D9AD9C1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03418-4b85-46e6-9705-46dd5ee7fda4"/>
    <ds:schemaRef ds:uri="8e4cb740-4a10-46c5-90de-9cf76d8df6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B5A68F-7B55-42B1-A551-78BC7607CD9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6ce03418-4b85-46e6-9705-46dd5ee7fda4"/>
    <ds:schemaRef ds:uri="http://purl.org/dc/elements/1.1/"/>
    <ds:schemaRef ds:uri="http://schemas.microsoft.com/office/2006/metadata/properties"/>
    <ds:schemaRef ds:uri="http://schemas.microsoft.com/office/2006/documentManagement/types"/>
    <ds:schemaRef ds:uri="8e4cb740-4a10-46c5-90de-9cf76d8df684"/>
    <ds:schemaRef ds:uri="http://purl.org/dc/terms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Michelle Hill (1708278)</cp:lastModifiedBy>
  <cp:revision>2</cp:revision>
  <dcterms:created xsi:type="dcterms:W3CDTF">2023-12-11T13:06:00Z</dcterms:created>
  <dcterms:modified xsi:type="dcterms:W3CDTF">2023-12-11T13:06:00Z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0x010100BCBCC568AB4B924493790A5C97E2B48C</vt:lpwstr>
  </property>
</Properties>
</file>