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B8E9D" w14:textId="4707FE8D" w:rsidR="00F568CD" w:rsidRDefault="005B0C3A" w:rsidP="00301CEF">
      <w:r>
        <w:t xml:space="preserve">                                               </w:t>
      </w:r>
      <w:proofErr w:type="spellStart"/>
      <w:r>
        <w:t>Osahon</w:t>
      </w:r>
      <w:proofErr w:type="spellEnd"/>
      <w:r>
        <w:t xml:space="preserve"> Ogunmu (2133768)</w:t>
      </w:r>
    </w:p>
    <w:p w14:paraId="18BD3693" w14:textId="70A0F22B" w:rsidR="005B0C3A" w:rsidRDefault="005B0C3A" w:rsidP="00301CEF">
      <w:r>
        <w:t xml:space="preserve">                                         </w:t>
      </w:r>
      <w:r w:rsidR="00134FFA">
        <w:t>Academic and Employability Skills</w:t>
      </w:r>
    </w:p>
    <w:p w14:paraId="697750E2" w14:textId="5927ECAD" w:rsidR="00134FFA" w:rsidRDefault="00134FFA" w:rsidP="00301CEF">
      <w:r>
        <w:t xml:space="preserve">                                               Lecturer </w:t>
      </w:r>
      <w:proofErr w:type="spellStart"/>
      <w:proofErr w:type="gramStart"/>
      <w:r>
        <w:t>name:Peter</w:t>
      </w:r>
      <w:proofErr w:type="spellEnd"/>
      <w:proofErr w:type="gramEnd"/>
      <w:r>
        <w:t xml:space="preserve"> Allen </w:t>
      </w:r>
    </w:p>
    <w:p w14:paraId="781023A6" w14:textId="7EA6BA52" w:rsidR="005B0C3A" w:rsidRDefault="003F02F0" w:rsidP="00301CEF">
      <w:r>
        <w:t xml:space="preserve">                                                              LCHS400</w:t>
      </w:r>
      <w:r w:rsidR="00134FFA">
        <w:t>1</w:t>
      </w:r>
    </w:p>
    <w:p w14:paraId="5D46D9D1" w14:textId="7937E6DF" w:rsidR="00134FFA" w:rsidRDefault="00134FFA" w:rsidP="00301CEF">
      <w:r>
        <w:t xml:space="preserve">                                                              June 2022</w:t>
      </w:r>
    </w:p>
    <w:p w14:paraId="08A186B4" w14:textId="50CE12DF" w:rsidR="003F02F0" w:rsidRDefault="00134FFA" w:rsidP="00301CEF">
      <w:r>
        <w:t>Table of content</w:t>
      </w:r>
    </w:p>
    <w:p w14:paraId="0CB6CEEE" w14:textId="55A0EDD5" w:rsidR="00134FFA" w:rsidRDefault="00134FFA" w:rsidP="00134FFA">
      <w:pPr>
        <w:pStyle w:val="ListParagraph"/>
        <w:numPr>
          <w:ilvl w:val="0"/>
          <w:numId w:val="1"/>
        </w:numPr>
      </w:pPr>
      <w:r>
        <w:t xml:space="preserve">Time management </w:t>
      </w:r>
    </w:p>
    <w:p w14:paraId="22224CDE" w14:textId="797E71C1" w:rsidR="00134FFA" w:rsidRDefault="00127033" w:rsidP="00134FFA">
      <w:pPr>
        <w:pStyle w:val="ListParagraph"/>
        <w:numPr>
          <w:ilvl w:val="0"/>
          <w:numId w:val="1"/>
        </w:numPr>
      </w:pPr>
      <w:r>
        <w:t xml:space="preserve">Paraphrasing </w:t>
      </w:r>
    </w:p>
    <w:p w14:paraId="02DEE431" w14:textId="24A017E5" w:rsidR="00127033" w:rsidRDefault="00127033" w:rsidP="00134FFA">
      <w:pPr>
        <w:pStyle w:val="ListParagraph"/>
        <w:numPr>
          <w:ilvl w:val="0"/>
          <w:numId w:val="1"/>
        </w:numPr>
      </w:pPr>
      <w:r>
        <w:t xml:space="preserve">Summarising </w:t>
      </w:r>
    </w:p>
    <w:p w14:paraId="2CC17D0A" w14:textId="5FB8B6AA" w:rsidR="00127033" w:rsidRDefault="00127033" w:rsidP="00134FFA">
      <w:pPr>
        <w:pStyle w:val="ListParagraph"/>
        <w:numPr>
          <w:ilvl w:val="0"/>
          <w:numId w:val="1"/>
        </w:numPr>
      </w:pPr>
      <w:r>
        <w:t>Public Speaking and Giving Presentations</w:t>
      </w:r>
    </w:p>
    <w:p w14:paraId="4C4481C8" w14:textId="73D81F41" w:rsidR="00127033" w:rsidRDefault="00127033" w:rsidP="00134FFA">
      <w:pPr>
        <w:pStyle w:val="ListParagraph"/>
        <w:numPr>
          <w:ilvl w:val="0"/>
          <w:numId w:val="1"/>
        </w:numPr>
      </w:pPr>
      <w:r>
        <w:t xml:space="preserve">Conclusion </w:t>
      </w:r>
    </w:p>
    <w:p w14:paraId="4534011E" w14:textId="45909243" w:rsidR="00127033" w:rsidRDefault="00127033" w:rsidP="00134FFA">
      <w:pPr>
        <w:pStyle w:val="ListParagraph"/>
        <w:numPr>
          <w:ilvl w:val="0"/>
          <w:numId w:val="1"/>
        </w:numPr>
      </w:pPr>
      <w:r>
        <w:t xml:space="preserve">References </w:t>
      </w:r>
    </w:p>
    <w:p w14:paraId="29D186B4" w14:textId="0D87F21C" w:rsidR="00791340" w:rsidRDefault="00F568CD" w:rsidP="00301CEF">
      <w:r>
        <w:t>Time management was my biggest weakness</w:t>
      </w:r>
      <w:r w:rsidR="00895720">
        <w:t xml:space="preserve"> before the start of this </w:t>
      </w:r>
      <w:r w:rsidR="004D38C9">
        <w:t>module</w:t>
      </w:r>
      <w:r w:rsidR="00964BEE">
        <w:t>.</w:t>
      </w:r>
    </w:p>
    <w:p w14:paraId="00E3B4C9" w14:textId="7DC03FCE" w:rsidR="00F568CD" w:rsidRDefault="00964BEE" w:rsidP="00301CEF">
      <w:r>
        <w:t xml:space="preserve">Following a one to one meeting with my manager ,I was informed that I needed to improve on the way I manage my time and prioritise the most important task or activities over the those that are less important .this is because my manager notice </w:t>
      </w:r>
      <w:r w:rsidR="00FF101D">
        <w:t xml:space="preserve">that I spent too much time on some certain things and ended up not carrying out some of the tasks I was supposed to do during the shift ,as </w:t>
      </w:r>
      <w:r w:rsidR="0060178A">
        <w:t>a result</w:t>
      </w:r>
      <w:r w:rsidR="00FF101D">
        <w:t xml:space="preserve"> of my time management weakness </w:t>
      </w:r>
      <w:r w:rsidR="0060178A">
        <w:t>,</w:t>
      </w:r>
      <w:r w:rsidR="004D38C9">
        <w:t>on</w:t>
      </w:r>
      <w:r w:rsidR="00895720">
        <w:t xml:space="preserve"> the week one of this module </w:t>
      </w:r>
      <w:r w:rsidR="004D38C9">
        <w:t>my lecturer ask us to think back over the past two days ,and make a list on how we spent our time ,and he also gave us an assignment to</w:t>
      </w:r>
      <w:r w:rsidR="001D45CE">
        <w:t xml:space="preserve"> draw a time table with list of our daily</w:t>
      </w:r>
      <w:r w:rsidR="000B47D3">
        <w:t xml:space="preserve"> </w:t>
      </w:r>
      <w:r w:rsidR="001D45CE">
        <w:t>activities, which I did and also practice it, and this have really help with my time management weakness.</w:t>
      </w:r>
    </w:p>
    <w:p w14:paraId="1255DC15" w14:textId="77777777" w:rsidR="00301CEF" w:rsidRDefault="00301CEF" w:rsidP="00301CEF">
      <w:r>
        <w:t xml:space="preserve">The ability to make effective use of available time in order to accomplish goals and fulfil obligations is known as "time management." It is necessary to </w:t>
      </w:r>
      <w:proofErr w:type="gramStart"/>
      <w:r>
        <w:t>make a plan</w:t>
      </w:r>
      <w:proofErr w:type="gramEnd"/>
      <w:r>
        <w:t xml:space="preserve"> and organise the necessary amount of time for each task. The fact that proficient time managers give higher priority to more challenging tasks is illustrative of the significance of time management in the realm of employability. They will easily be able to accomplish their goals if they improve their work in this manner. This leads to an improvement in professional character, performance, and efficiency, as well as a reduction in stress and an increase in opportunities to achieve personal and professional objectives, as well as opportunities for advancement. In addition, there is an increased likelihood of being promoted. People who aren't good at managing their time, on the other hand, are more likely to be stressed, to miss deadlines, to have poor performance, and to have poor professional character. This is </w:t>
      </w:r>
      <w:proofErr w:type="gramStart"/>
      <w:r>
        <w:t>due to the fact that</w:t>
      </w:r>
      <w:proofErr w:type="gramEnd"/>
      <w:r>
        <w:t xml:space="preserve"> people who have trouble managing their time have a tendency to put things off until the very last minute and procrastinate (Proof Hub, 2019).</w:t>
      </w:r>
    </w:p>
    <w:p w14:paraId="02E8DAC3" w14:textId="77259F5D" w:rsidR="00301CEF" w:rsidRDefault="00301CEF" w:rsidP="00301CEF">
      <w:r>
        <w:t xml:space="preserve">This is because people who have trouble managing their time </w:t>
      </w:r>
      <w:proofErr w:type="gramStart"/>
      <w:r>
        <w:t>have a tendency to</w:t>
      </w:r>
      <w:proofErr w:type="gramEnd"/>
      <w:r>
        <w:t xml:space="preserve"> put things off until the very last minute, which leads to this situation (Proof Hub, 2019). Poor time management can lead to substandard care in the health and social care industries. Practitioners could easily forget to administer medication or examine a patient, putting the lives of service users in danger. Importantly, when people effectively manage their time, they </w:t>
      </w:r>
      <w:proofErr w:type="gramStart"/>
      <w:r>
        <w:t>are able to</w:t>
      </w:r>
      <w:proofErr w:type="gramEnd"/>
      <w:r>
        <w:t xml:space="preserve"> finish their tasks more quickly, giving them more free time that can be used to increase their knowledge and skills. This highlights the importance of effective time management. In addition, it enables mastery of self-discipline as time management influences and improves other aspects of life. [Case in point:] [Case in point:] I am aware that my ability to manage my time effectively needs to be improved because I have a habit of </w:t>
      </w:r>
      <w:r>
        <w:lastRenderedPageBreak/>
        <w:t xml:space="preserve">putting off completing tasks that are related to my work. I believe that it is possible to achieve this goal if intelligent decisions are made, and adequate time is dedicated to each </w:t>
      </w:r>
      <w:proofErr w:type="gramStart"/>
      <w:r>
        <w:t>activit</w:t>
      </w:r>
      <w:r w:rsidR="00791340">
        <w:t xml:space="preserve">ies </w:t>
      </w:r>
      <w:r>
        <w:t xml:space="preserve"> setting</w:t>
      </w:r>
      <w:proofErr w:type="gramEnd"/>
      <w:r>
        <w:t xml:space="preserve"> priorities is another essential component of effective time management. In order to prioritise tasks in an efficient manner, keeping track of the amount of time I spend working is </w:t>
      </w:r>
      <w:proofErr w:type="gramStart"/>
      <w:r>
        <w:t>absolutely necessary</w:t>
      </w:r>
      <w:proofErr w:type="gramEnd"/>
      <w:r>
        <w:t xml:space="preserve"> for me. Using </w:t>
      </w:r>
      <w:r w:rsidR="007C4EBA">
        <w:t xml:space="preserve">the </w:t>
      </w:r>
      <w:proofErr w:type="gramStart"/>
      <w:r w:rsidR="007C4EBA">
        <w:t>time table</w:t>
      </w:r>
      <w:proofErr w:type="gramEnd"/>
      <w:r w:rsidR="007C4EBA">
        <w:t xml:space="preserve"> I created in week one of this module </w:t>
      </w:r>
      <w:r>
        <w:t xml:space="preserve">I was also able to keep track </w:t>
      </w:r>
      <w:r w:rsidR="00903D72">
        <w:t xml:space="preserve">on my daily activities </w:t>
      </w:r>
      <w:r>
        <w:t xml:space="preserve">   My time management will be improved if the steps that have been outlined above are carried out in the correct manner.</w:t>
      </w:r>
    </w:p>
    <w:p w14:paraId="3A1D291B" w14:textId="77777777" w:rsidR="00301CEF" w:rsidRDefault="00301CEF" w:rsidP="00301CEF"/>
    <w:p w14:paraId="0BBEC87B" w14:textId="77777777" w:rsidR="00301CEF" w:rsidRDefault="00301CEF" w:rsidP="00301CEF"/>
    <w:p w14:paraId="311DCEBB" w14:textId="77777777" w:rsidR="00301CEF" w:rsidRDefault="00301CEF" w:rsidP="00301CEF"/>
    <w:p w14:paraId="5F90B0AD" w14:textId="77777777" w:rsidR="00301CEF" w:rsidRDefault="00301CEF" w:rsidP="00301CEF">
      <w:r>
        <w:t>Paraphrasing</w:t>
      </w:r>
    </w:p>
    <w:p w14:paraId="4CD6C765" w14:textId="77777777" w:rsidR="00301CEF" w:rsidRDefault="00301CEF" w:rsidP="00301CEF"/>
    <w:p w14:paraId="66AC52C5" w14:textId="77777777" w:rsidR="00301CEF" w:rsidRDefault="00301CEF" w:rsidP="00301CEF">
      <w:r>
        <w:t xml:space="preserve">The ability to express ideas and information that have been gathered in a different way is a necessary component of the skill of paraphrasing. This is a skill that is extremely important in academics as well as in the workforce. This is for the simple reason that the reader will get the impression that the author comprehended the subject matter if the same information is expressed using different words (University of South Australia, </w:t>
      </w:r>
      <w:proofErr w:type="spellStart"/>
      <w:r>
        <w:t>n.d</w:t>
      </w:r>
      <w:proofErr w:type="spellEnd"/>
      <w:r>
        <w:t>).</w:t>
      </w:r>
    </w:p>
    <w:p w14:paraId="7BF02AAD" w14:textId="77777777" w:rsidR="00301CEF" w:rsidRDefault="00301CEF" w:rsidP="00301CEF"/>
    <w:p w14:paraId="2E9B0BFE" w14:textId="47A22A41" w:rsidR="0003537A" w:rsidRDefault="00301CEF" w:rsidP="00301CEF">
      <w:r>
        <w:t xml:space="preserve">Students in higher education and researchers, for example, need to be able to paraphrase because they are required to take in lectures and participate in research from which they will later be expected to produce written work demonstrating that they have understood the material. Importantly, avoiding plagiarism can also be accomplished </w:t>
      </w:r>
      <w:proofErr w:type="gramStart"/>
      <w:r>
        <w:t>through the use of</w:t>
      </w:r>
      <w:proofErr w:type="gramEnd"/>
      <w:r>
        <w:t xml:space="preserve"> paraphrasing. As a result, plagiarising someone else's work can get you in trouble with your school, even get you kicked out of school altogether, and in the </w:t>
      </w:r>
      <w:proofErr w:type="gramStart"/>
      <w:r>
        <w:t>worst case</w:t>
      </w:r>
      <w:proofErr w:type="gramEnd"/>
      <w:r>
        <w:t xml:space="preserve"> scenario, face legal consequences like fines and jail time (FindLaw, 2014). In addition to this, these academic students and researchers are required to use their own words, alter the structure of the idea without changing the meaning of it in any way, and provide the appropriate citation. If you want your paraphrase to be effective, you should think about using synonyms and antonyms, rearranging the word order, and switching the word class. My ability to effectively paraphrase text still has room for development. I believe that this is because when I was studying at home, I did not spend much time engaging in much paraphrasing because </w:t>
      </w:r>
      <w:proofErr w:type="gramStart"/>
      <w:r>
        <w:t>the vast majority of</w:t>
      </w:r>
      <w:proofErr w:type="gramEnd"/>
      <w:r>
        <w:t xml:space="preserve"> our comprehension and knowledge was demonstrated in class through exercises and examples. According to the comments made by the instructor who is currently teaching me, I do have some good ideas, but I need to improve my paraphrasing and grammar, which is something that I am working on improving right now.</w:t>
      </w:r>
    </w:p>
    <w:p w14:paraId="65DDFB35" w14:textId="77777777" w:rsidR="00301CEF" w:rsidRDefault="00301CEF" w:rsidP="00301CEF">
      <w:r>
        <w:t>Summarising</w:t>
      </w:r>
    </w:p>
    <w:p w14:paraId="0FFB130C" w14:textId="77777777" w:rsidR="00301CEF" w:rsidRDefault="00301CEF" w:rsidP="00301CEF"/>
    <w:p w14:paraId="2E167154" w14:textId="77777777" w:rsidR="00301CEF" w:rsidRDefault="00301CEF" w:rsidP="00301CEF">
      <w:r>
        <w:t>The ability to select the most important aspects of a given subject or statement and to rewrite that aspect of the material such that it emphasises just those aspects that are most significant is the talent of summarising. In most cases, summaries are significantly condensed versions of the original text.</w:t>
      </w:r>
    </w:p>
    <w:p w14:paraId="75A94506" w14:textId="2E065F4F" w:rsidR="00841DFD" w:rsidRDefault="00301CEF" w:rsidP="00301CEF">
      <w:r>
        <w:lastRenderedPageBreak/>
        <w:t xml:space="preserve">The capacity to summarise is a crucial skill to have, not just in the academic world but also in the professional world. Students are required to conduct research analysis of the work done by others in order to bolster their own academic endeavours. In a manner comparable to employees who are required by their employers to report ratings and comments expressed by service users. Students and workers alike are expected to paraphrase the reasoning of others in their own words as part of their coursework and jobs. If the content of a summary is to be useful, it needs to be explicable to a group of people who have never been exposed to the original material being summarised. On the other hand, a summary ought to be as brief as is practicable in order to avoid drawing attention away from the primary arguments (MindTools, 1996-2019). For example, removing unnecessary data such as dates, locations, statistics, and names unless including them is </w:t>
      </w:r>
      <w:proofErr w:type="gramStart"/>
      <w:r>
        <w:t>absolutely necessary</w:t>
      </w:r>
      <w:proofErr w:type="gramEnd"/>
      <w:r>
        <w:t xml:space="preserve"> to the reader's grasp of the subject matter. According to Shaun Macleod (2012), an objective stance </w:t>
      </w:r>
      <w:proofErr w:type="gramStart"/>
      <w:r>
        <w:t>must to</w:t>
      </w:r>
      <w:proofErr w:type="gramEnd"/>
      <w:r>
        <w:t xml:space="preserve"> be maintained throughout a summary. It is essential that you refrain from including any of your own personal thoughts in the summary, as this is only an informational report of the idea or work of someone else. However, in order to avoid using direct quotes and copying and pasting from the original material, a summary should be paraphrased. </w:t>
      </w:r>
      <w:proofErr w:type="gramStart"/>
      <w:r>
        <w:t>Last but not least</w:t>
      </w:r>
      <w:proofErr w:type="gramEnd"/>
      <w:r>
        <w:t>, it is essential to provide references that are accurate in order for the summary to be located. In addition to that, I need to get better at summarising what I've read. It seems that the reasons why I should work on improving my talent are the same ones that were mentioned earlier. It was said in my feedback that I have strong capacity to summarise, but I need to concentrate on lowering the number of language errors that I make. However, according to my lecturer, I am slightly better at summarising than I am at paraphrasing. This was mentioned in my feedback.</w:t>
      </w:r>
    </w:p>
    <w:p w14:paraId="46E57292" w14:textId="77777777" w:rsidR="00841DFD" w:rsidRDefault="00841DFD" w:rsidP="00841DFD">
      <w:r>
        <w:t> PUBLIC SPEAKING AND GIVING PRESENTATIONS</w:t>
      </w:r>
    </w:p>
    <w:p w14:paraId="6B6913CB" w14:textId="5663D3C3" w:rsidR="00841DFD" w:rsidRDefault="00841DFD" w:rsidP="00841DFD">
      <w:r>
        <w:t xml:space="preserve">Presentation skills are defined as a set of abilities that allow a member to interact with the client exemplifies concisely, inspire conversation, and recognise and appreciate the preferences of the audience. These characteristics </w:t>
      </w:r>
      <w:r w:rsidR="00CA24B5">
        <w:t xml:space="preserve">have </w:t>
      </w:r>
      <w:proofErr w:type="gramStart"/>
      <w:r>
        <w:t>enhance</w:t>
      </w:r>
      <w:proofErr w:type="gramEnd"/>
      <w:r>
        <w:t xml:space="preserve"> my persuasive abilities by allowing me to alter the manner in which I express my ideas. I was able to gain a sufficient understanding of the importance of presentation skills with the aid of this course. </w:t>
      </w:r>
      <w:r w:rsidR="000D5659">
        <w:t xml:space="preserve">Which I wasn’t able to do </w:t>
      </w:r>
      <w:proofErr w:type="gramStart"/>
      <w:r w:rsidR="000D5659">
        <w:t>before ,</w:t>
      </w:r>
      <w:proofErr w:type="gramEnd"/>
      <w:r w:rsidR="000D5659">
        <w:t xml:space="preserve"> </w:t>
      </w:r>
      <w:r>
        <w:t>The information I have received pertains to communication skills, which I will need to deliver an effective and engaging speech to a variety of individuals (Suleman, 2018).</w:t>
      </w:r>
    </w:p>
    <w:p w14:paraId="39293AE6" w14:textId="77777777" w:rsidR="00841DFD" w:rsidRDefault="00841DFD" w:rsidP="00841DFD"/>
    <w:p w14:paraId="7DC54F9C" w14:textId="3C07C2C3" w:rsidR="00841DFD" w:rsidRDefault="00841DFD" w:rsidP="00841DFD">
      <w:r>
        <w:t xml:space="preserve">Examples of these qualities include the structure of the presentation, the organisation of my slides, the tone of my accent, and the body language I wish to convey. </w:t>
      </w:r>
      <w:r w:rsidR="0067207C">
        <w:t xml:space="preserve">I was aware of </w:t>
      </w:r>
      <w:proofErr w:type="gramStart"/>
      <w:r>
        <w:t>The</w:t>
      </w:r>
      <w:proofErr w:type="gramEnd"/>
      <w:r>
        <w:t xml:space="preserve"> only obstacle I may face is a substantial amount of assistance with my presentation and uncertainty regarding the information I wish to convey via my presentation. For long-term success, I must enhance my presentation skills to combat this (</w:t>
      </w:r>
      <w:proofErr w:type="spellStart"/>
      <w:r>
        <w:t>Buluş</w:t>
      </w:r>
      <w:proofErr w:type="spellEnd"/>
      <w:r>
        <w:t xml:space="preserve"> et al., 2017).</w:t>
      </w:r>
    </w:p>
    <w:p w14:paraId="158C0D82" w14:textId="77777777" w:rsidR="00841DFD" w:rsidRDefault="00841DFD" w:rsidP="00841DFD"/>
    <w:p w14:paraId="38EEF531" w14:textId="77777777" w:rsidR="00841DFD" w:rsidRDefault="00841DFD" w:rsidP="00841DFD">
      <w:r>
        <w:t>Effective presentation skills are valuable abilities that will contribute to my academic and professional success. Presentation skills are a fun and effective method that can take you far beyond simply speaking in class. I intend to be an outstanding public speaker everywhere with my management skills expertise, articulating and presenting my genuine feelings (Wain, 2017).</w:t>
      </w:r>
    </w:p>
    <w:p w14:paraId="524711D1" w14:textId="328504A1" w:rsidR="00841DFD" w:rsidRDefault="00841DFD" w:rsidP="00841DFD">
      <w:r>
        <w:t>Here are the primary reasons why public speaking classes was of great assistance to me on my path to success: Presentations are a great way to complement your Language studies (</w:t>
      </w:r>
      <w:proofErr w:type="spellStart"/>
      <w:r>
        <w:t>Manevska</w:t>
      </w:r>
      <w:proofErr w:type="spellEnd"/>
      <w:r>
        <w:t xml:space="preserve"> et al., 2018).</w:t>
      </w:r>
    </w:p>
    <w:p w14:paraId="30F90BD2" w14:textId="7F41F9E2" w:rsidR="00301CEF" w:rsidRDefault="00301CEF" w:rsidP="00301CEF">
      <w:r>
        <w:lastRenderedPageBreak/>
        <w:t>Summary</w:t>
      </w:r>
    </w:p>
    <w:p w14:paraId="4FF6C254" w14:textId="2F5A298E" w:rsidR="00301CEF" w:rsidRDefault="00301CEF" w:rsidP="00301CEF">
      <w:r>
        <w:t>I was given assignments for weeks 4 and 9 in class, and I accomplished them. My instructor provided me with performance feedback. Currently, I can easily compose summaries, but I am conscious that I need further practise with both my grammar and my ability to paraphrase.</w:t>
      </w:r>
    </w:p>
    <w:p w14:paraId="4889E615" w14:textId="77777777" w:rsidR="00301CEF" w:rsidRDefault="00301CEF" w:rsidP="00301CEF">
      <w:r>
        <w:t>Conclusion</w:t>
      </w:r>
    </w:p>
    <w:p w14:paraId="5AA01D24" w14:textId="61E1392B" w:rsidR="00301CEF" w:rsidRDefault="00301CEF" w:rsidP="00301CEF">
      <w:r>
        <w:t xml:space="preserve">The paper discusses </w:t>
      </w:r>
      <w:proofErr w:type="gramStart"/>
      <w:r>
        <w:t>a number of</w:t>
      </w:r>
      <w:proofErr w:type="gramEnd"/>
      <w:r>
        <w:t xml:space="preserve"> academic and employability skills, each of which has its own set of benefits and illustrates their importance in the academic and employment worlds. For instance, the capacity to work effectively in a team can unite individuals from varied backgrounds for a common objective. Time management skills are very important because they help people be more organised and ready in places like businesses and schools. </w:t>
      </w:r>
      <w:proofErr w:type="gramStart"/>
      <w:r>
        <w:t>In order for</w:t>
      </w:r>
      <w:proofErr w:type="gramEnd"/>
      <w:r>
        <w:t xml:space="preserve"> people to better understand one another and avoid misunderstandings, it is crucial for them to possess strong presentation skills. In addition, paraphrasing and summarising are both incredibly valuable abilities that, despite their differences, are used in the same way to avoid plagiarising original content. These skills will serve me well in my present and future academic endeavours, as well as in the healthcare career I hope to establish for myself in the future.</w:t>
      </w:r>
    </w:p>
    <w:p w14:paraId="185B0F26" w14:textId="0BBF6EDA" w:rsidR="000257E0" w:rsidRDefault="000257E0" w:rsidP="00301CEF"/>
    <w:p w14:paraId="4A0C6A8D" w14:textId="59607664" w:rsidR="000257E0" w:rsidRDefault="000257E0" w:rsidP="00301CEF"/>
    <w:p w14:paraId="64AACBFE" w14:textId="77777777" w:rsidR="000257E0" w:rsidRDefault="000257E0" w:rsidP="00301CEF"/>
    <w:p w14:paraId="38921A18" w14:textId="0E2D36F5" w:rsidR="000257E0" w:rsidRDefault="000257E0" w:rsidP="00301CEF">
      <w:r>
        <w:t xml:space="preserve">References </w:t>
      </w:r>
    </w:p>
    <w:p w14:paraId="73BF50B2" w14:textId="72B95A23" w:rsidR="000257E0" w:rsidRDefault="000257E0" w:rsidP="000257E0"/>
    <w:p w14:paraId="0D87A3B2" w14:textId="77777777" w:rsidR="000257E0" w:rsidRDefault="000257E0" w:rsidP="000257E0">
      <w:r>
        <w:t xml:space="preserve">What Is Time </w:t>
      </w:r>
      <w:proofErr w:type="gramStart"/>
      <w:r>
        <w:t>Management?:</w:t>
      </w:r>
      <w:proofErr w:type="gramEnd"/>
      <w:r>
        <w:t xml:space="preserve"> Working Smarter to Enhance Productivity. (2022) [Online]. What Is Time Management? - Time Management Skills </w:t>
      </w:r>
      <w:proofErr w:type="gramStart"/>
      <w:r>
        <w:t>From</w:t>
      </w:r>
      <w:proofErr w:type="gramEnd"/>
      <w:r>
        <w:t xml:space="preserve"> MindTools.com. Available: https://www.mindtools.com/pages/article/newHTE_00.htm [Accessed 22 Aug 2022].</w:t>
      </w:r>
    </w:p>
    <w:p w14:paraId="279F8DDA" w14:textId="77777777" w:rsidR="000257E0" w:rsidRDefault="000257E0" w:rsidP="000257E0">
      <w:r>
        <w:t xml:space="preserve">Kashyap, S. (2019) Importance of Time Management </w:t>
      </w:r>
      <w:proofErr w:type="gramStart"/>
      <w:r>
        <w:t>In</w:t>
      </w:r>
      <w:proofErr w:type="gramEnd"/>
      <w:r>
        <w:t xml:space="preserve"> The Workplace In 2022: </w:t>
      </w:r>
      <w:proofErr w:type="spellStart"/>
      <w:r>
        <w:t>ProofHub</w:t>
      </w:r>
      <w:proofErr w:type="spellEnd"/>
      <w:r>
        <w:t xml:space="preserve"> [Online]. </w:t>
      </w:r>
      <w:proofErr w:type="spellStart"/>
      <w:r>
        <w:t>ProofHub</w:t>
      </w:r>
      <w:proofErr w:type="spellEnd"/>
      <w:r>
        <w:t>. Available: https://www.proofhub.com/articles/importance-of-time-management-in-the-workplace [Accessed 22 Aug 2022].</w:t>
      </w:r>
    </w:p>
    <w:p w14:paraId="2F11A1CA" w14:textId="77777777" w:rsidR="000257E0" w:rsidRDefault="000257E0" w:rsidP="000257E0">
      <w:r>
        <w:t xml:space="preserve">Paraphrasing: What is </w:t>
      </w:r>
      <w:proofErr w:type="gramStart"/>
      <w:r>
        <w:t>paraphrasing?.</w:t>
      </w:r>
      <w:proofErr w:type="gramEnd"/>
      <w:r>
        <w:t xml:space="preserve"> (2022) [Online]. Paraphrasing: What is paraphrasing? Available: https://lo.unisa.edu.au/mod/book/view.php?id=252144 [Accessed 22 Aug 2022].</w:t>
      </w:r>
    </w:p>
    <w:p w14:paraId="527881B2" w14:textId="77777777" w:rsidR="000257E0" w:rsidRDefault="000257E0" w:rsidP="000257E0">
      <w:proofErr w:type="spellStart"/>
      <w:r>
        <w:t>Mashnitski</w:t>
      </w:r>
      <w:proofErr w:type="spellEnd"/>
      <w:r>
        <w:t>, A. (2014) Plagiarism: 5 Potential Legal Consequences - FindLaw [Online]. FindLaw. Available: https://blogs.findlaw.com/law_and_life/2014/08/plagiarism-5-potential-legal-consequences.html [Accessed 22 Aug 2022].</w:t>
      </w:r>
    </w:p>
    <w:p w14:paraId="74147628" w14:textId="77777777" w:rsidR="000257E0" w:rsidRDefault="000257E0" w:rsidP="000257E0">
      <w:r>
        <w:t>Paraphrasing and Summarizing: &amp;</w:t>
      </w:r>
      <w:proofErr w:type="spellStart"/>
      <w:r>
        <w:t>ndash</w:t>
      </w:r>
      <w:proofErr w:type="spellEnd"/>
      <w:r>
        <w:t xml:space="preserve">; Summing Up Key Ideas </w:t>
      </w:r>
      <w:proofErr w:type="gramStart"/>
      <w:r>
        <w:t>In</w:t>
      </w:r>
      <w:proofErr w:type="gramEnd"/>
      <w:r>
        <w:t xml:space="preserve"> Your Own Words. (2022) [Online]. Paraphrasing and Summarizing - Communication Skills </w:t>
      </w:r>
      <w:proofErr w:type="gramStart"/>
      <w:r>
        <w:t>From</w:t>
      </w:r>
      <w:proofErr w:type="gramEnd"/>
      <w:r>
        <w:t xml:space="preserve"> MindTools.com. Available: https://www.mindtools.com/pages/article/paraphrasing-summarizing.htm [Accessed 22 Aug 2022].</w:t>
      </w:r>
    </w:p>
    <w:p w14:paraId="5005DD55" w14:textId="77777777" w:rsidR="000257E0" w:rsidRDefault="000257E0" w:rsidP="000257E0">
      <w:r>
        <w:t>How to Write a Summary. (2012) [Online]. YouTube. Available: https://www.youtube.com/watch?v=eGWO1ldEhtQ&amp;list=WL&amp;index=2&amp;t=0s [Accessed 22 Aug 2022].</w:t>
      </w:r>
    </w:p>
    <w:p w14:paraId="0C08E903" w14:textId="77777777" w:rsidR="000257E0" w:rsidRDefault="000257E0" w:rsidP="000257E0">
      <w:r>
        <w:lastRenderedPageBreak/>
        <w:t xml:space="preserve">Sharma, V. K. (2017) Importance of Communication Skills for Students - </w:t>
      </w:r>
      <w:proofErr w:type="spellStart"/>
      <w:r>
        <w:t>Klient</w:t>
      </w:r>
      <w:proofErr w:type="spellEnd"/>
      <w:r>
        <w:t xml:space="preserve"> </w:t>
      </w:r>
      <w:proofErr w:type="spellStart"/>
      <w:r>
        <w:t>Solutech</w:t>
      </w:r>
      <w:proofErr w:type="spellEnd"/>
      <w:r>
        <w:t xml:space="preserve"> [Online]. </w:t>
      </w:r>
      <w:proofErr w:type="spellStart"/>
      <w:r>
        <w:t>Klient</w:t>
      </w:r>
      <w:proofErr w:type="spellEnd"/>
      <w:r>
        <w:t xml:space="preserve"> </w:t>
      </w:r>
      <w:proofErr w:type="spellStart"/>
      <w:r>
        <w:t>Solutech</w:t>
      </w:r>
      <w:proofErr w:type="spellEnd"/>
      <w:r>
        <w:t>. Available: http://www.klientsolutech.com/importance-of-communication-skills-for-students/ [Accessed 22 Aug 2022].</w:t>
      </w:r>
    </w:p>
    <w:p w14:paraId="77A1FD03" w14:textId="4CDFD77B" w:rsidR="000257E0" w:rsidRDefault="000257E0" w:rsidP="000257E0">
      <w:r>
        <w:t xml:space="preserve">Devon </w:t>
      </w:r>
      <w:proofErr w:type="spellStart"/>
      <w:r>
        <w:t>Denomme</w:t>
      </w:r>
      <w:proofErr w:type="spellEnd"/>
      <w:r>
        <w:t>, D. and Lombardo, J. (2021) Workplace Communication Overview &amp; Examples | Why is Communication Important? - Video &amp; Lesson Transcript | Study.com [Online]. study.com. Available: https://study.com/academy/lesson/workplace-communication-importance-strategies-examples.html [Accessed 22 Aug 2022].</w:t>
      </w:r>
    </w:p>
    <w:p w14:paraId="36FFBB41" w14:textId="77777777" w:rsidR="000257E0" w:rsidRDefault="000257E0" w:rsidP="00301CEF"/>
    <w:sectPr w:rsidR="000257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D313B1"/>
    <w:multiLevelType w:val="hybridMultilevel"/>
    <w:tmpl w:val="45D8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7791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B34"/>
    <w:rsid w:val="000241DD"/>
    <w:rsid w:val="000257E0"/>
    <w:rsid w:val="0003537A"/>
    <w:rsid w:val="000B47D3"/>
    <w:rsid w:val="000D5659"/>
    <w:rsid w:val="00127033"/>
    <w:rsid w:val="00134FFA"/>
    <w:rsid w:val="001B54CA"/>
    <w:rsid w:val="001D45CE"/>
    <w:rsid w:val="00301CEF"/>
    <w:rsid w:val="00360387"/>
    <w:rsid w:val="003A4588"/>
    <w:rsid w:val="003F02F0"/>
    <w:rsid w:val="004D33B1"/>
    <w:rsid w:val="004D38C9"/>
    <w:rsid w:val="005B0C3A"/>
    <w:rsid w:val="0060178A"/>
    <w:rsid w:val="0067207C"/>
    <w:rsid w:val="00791340"/>
    <w:rsid w:val="007A31AF"/>
    <w:rsid w:val="007C4EBA"/>
    <w:rsid w:val="00841DFD"/>
    <w:rsid w:val="00895720"/>
    <w:rsid w:val="00903D72"/>
    <w:rsid w:val="00964BEE"/>
    <w:rsid w:val="00A57E09"/>
    <w:rsid w:val="00B7767D"/>
    <w:rsid w:val="00BA7B34"/>
    <w:rsid w:val="00CA24B5"/>
    <w:rsid w:val="00F568CD"/>
    <w:rsid w:val="00FF1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7739C"/>
  <w15:chartTrackingRefBased/>
  <w15:docId w15:val="{F60ABAAC-E65B-43CD-8ED3-036798602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1948</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oludotun ashaye</dc:creator>
  <cp:keywords/>
  <dc:description/>
  <cp:lastModifiedBy>denisogunmu8@gmail.com</cp:lastModifiedBy>
  <cp:revision>4</cp:revision>
  <dcterms:created xsi:type="dcterms:W3CDTF">2022-09-02T13:23:00Z</dcterms:created>
  <dcterms:modified xsi:type="dcterms:W3CDTF">2022-09-02T13:27:00Z</dcterms:modified>
</cp:coreProperties>
</file>