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1EA61" w14:textId="77777777"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 xml:space="preserve">        </w:t>
      </w:r>
    </w:p>
    <w:p w14:paraId="2A394FE0" w14:textId="77777777" w:rsidR="000756B0" w:rsidRDefault="000756B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</w:rPr>
      </w:pPr>
    </w:p>
    <w:p w14:paraId="73BA0689" w14:textId="77777777"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Instructions: </w:t>
      </w:r>
      <w:r>
        <w:rPr>
          <w:rFonts w:ascii="Times New Roman" w:eastAsia="Times New Roman" w:hAnsi="Times New Roman" w:cs="Times New Roman"/>
          <w:sz w:val="24"/>
          <w:szCs w:val="24"/>
        </w:rPr>
        <w:t>Please answer all the questions by writing in the column one number that best represents your view based on the following scale:</w:t>
      </w:r>
    </w:p>
    <w:p w14:paraId="42999E85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A632BC3" w14:textId="77777777" w:rsidR="000756B0" w:rsidRDefault="000756B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</w:p>
    <w:p w14:paraId="69928A57" w14:textId="77777777" w:rsidR="000756B0" w:rsidRDefault="00170C85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1 - Strongly Disagree</w:t>
      </w:r>
    </w:p>
    <w:p w14:paraId="35D215C8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2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Disagree</w:t>
      </w:r>
    </w:p>
    <w:p w14:paraId="579A5BE4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3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Neutral</w:t>
      </w:r>
    </w:p>
    <w:p w14:paraId="57C4298C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4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Agree</w:t>
      </w:r>
    </w:p>
    <w:p w14:paraId="1B7AB308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5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Strongly Agree</w:t>
      </w:r>
    </w:p>
    <w:p w14:paraId="4D330535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1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0DA7D20E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5BB126" w14:textId="77777777" w:rsidR="000756B0" w:rsidRPr="009B4D5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Section A: Customer Orientation of your organization</w:t>
            </w:r>
          </w:p>
        </w:tc>
      </w:tr>
    </w:tbl>
    <w:p w14:paraId="7A320EFE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2"/>
        <w:tblW w:w="8522" w:type="dxa"/>
        <w:tblLayout w:type="fixed"/>
        <w:tblLook w:val="0400" w:firstRow="0" w:lastRow="0" w:firstColumn="0" w:lastColumn="0" w:noHBand="0" w:noVBand="1"/>
      </w:tblPr>
      <w:tblGrid>
        <w:gridCol w:w="873"/>
        <w:gridCol w:w="4831"/>
        <w:gridCol w:w="2818"/>
      </w:tblGrid>
      <w:tr w:rsidR="000756B0" w14:paraId="7520FBC0" w14:textId="77777777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76110B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78CD0D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5F67E0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0D66ECDD" w14:textId="77777777" w:rsidR="000756B0" w:rsidRDefault="00170C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a3"/>
        <w:tblW w:w="7668" w:type="dxa"/>
        <w:tblLayout w:type="fixed"/>
        <w:tblLook w:val="0400" w:firstRow="0" w:lastRow="0" w:firstColumn="0" w:lastColumn="0" w:noHBand="0" w:noVBand="1"/>
      </w:tblPr>
      <w:tblGrid>
        <w:gridCol w:w="901"/>
        <w:gridCol w:w="4633"/>
        <w:gridCol w:w="426"/>
        <w:gridCol w:w="427"/>
        <w:gridCol w:w="427"/>
        <w:gridCol w:w="427"/>
        <w:gridCol w:w="427"/>
      </w:tblGrid>
      <w:tr w:rsidR="009B4D50" w14:paraId="17715DE2" w14:textId="77777777" w:rsidTr="009B4D50">
        <w:tc>
          <w:tcPr>
            <w:tcW w:w="553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99945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DD3821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BF385B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E1EA41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4885E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50664D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1D9A54EC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2B6CA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A1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F37245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 customer is at the center of strategic planning in our organization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739EC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A0013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5BF75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2CCCA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B4DD4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3768D9C1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B8B0E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A2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689A6F" w14:textId="6E87FDB1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Meeting customer’s needs and expectations is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the commitment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of our organization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F99DD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2840C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49002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98DD4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6D83D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6B1DD62F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768F7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A3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B8819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our organization there is an established framework for getting customers feedback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51112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0CF35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E0447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AE9C3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AB927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51880822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AEC0C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A4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27A93B" w14:textId="18B18E02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order to track customer’s expectation in our organization, different process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es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are implemented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9402C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3BEEB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422C4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A8E63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95EBE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30421134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ACECE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A5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09FB25" w14:textId="440346D2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 our organization customer database are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regularly updated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4730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ED194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EE79F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C946F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B4CDA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5812694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9AD5B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051DC0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competitive advantage is based on building and maintaining long-term customer relationships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5333F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FDE6D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8EC5D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479D5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6D131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1571583F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Style w:val="a7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68C71E32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532534" w14:textId="77777777" w:rsidR="000756B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B</w:t>
            </w: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: Knowledge Management in your organization</w:t>
            </w:r>
          </w:p>
        </w:tc>
      </w:tr>
    </w:tbl>
    <w:p w14:paraId="39DE49FE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8"/>
        <w:tblW w:w="8522" w:type="dxa"/>
        <w:tblLayout w:type="fixed"/>
        <w:tblLook w:val="0400" w:firstRow="0" w:lastRow="0" w:firstColumn="0" w:lastColumn="0" w:noHBand="0" w:noVBand="1"/>
      </w:tblPr>
      <w:tblGrid>
        <w:gridCol w:w="873"/>
        <w:gridCol w:w="4831"/>
        <w:gridCol w:w="2818"/>
      </w:tblGrid>
      <w:tr w:rsidR="000756B0" w14:paraId="46DDEF8E" w14:textId="77777777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C96958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DB272B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7A5A10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4B3BE8F6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9"/>
        <w:tblW w:w="7672" w:type="dxa"/>
        <w:tblLayout w:type="fixed"/>
        <w:tblLook w:val="0400" w:firstRow="0" w:lastRow="0" w:firstColumn="0" w:lastColumn="0" w:noHBand="0" w:noVBand="1"/>
      </w:tblPr>
      <w:tblGrid>
        <w:gridCol w:w="969"/>
        <w:gridCol w:w="4563"/>
        <w:gridCol w:w="425"/>
        <w:gridCol w:w="425"/>
        <w:gridCol w:w="496"/>
        <w:gridCol w:w="425"/>
        <w:gridCol w:w="369"/>
      </w:tblGrid>
      <w:tr w:rsidR="009B4D50" w14:paraId="556A841D" w14:textId="77777777" w:rsidTr="009B4D50">
        <w:tc>
          <w:tcPr>
            <w:tcW w:w="553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64FF0E" w14:textId="77777777" w:rsidR="009B4D50" w:rsidRDefault="009B4D50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99A62F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93AB5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9DFF3B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554D3B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809F43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01034BC5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5B1DE8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97312A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Through knowledge learning, my organization fully understands the needs of our key customers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45D0A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63746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769C4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55C3B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42AD6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3271A5F3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7E8800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34541F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provides channels to facilitate continuing, two-way communication between our key customers and us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8C12D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BB730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38EB3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A3CF9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5F489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59B22DC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F818DE" w14:textId="77777777" w:rsidR="009B4D50" w:rsidRPr="008274E6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DEE253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employee training programs are designed to develop the skills required for acquiring and deepening customer relationships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9D76A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DD98B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39941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F2A20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3F9DF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AF1913A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951282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F3F519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believes that mining data intelligently is a source of competitive advantage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0E7AE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8DB9F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3646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D0E94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91A19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5B02031F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5D1059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48FB9A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Knowledge is shared to leverage the value of customer information in our organization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E9118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52F01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D1801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2BD51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B7C7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DC866E5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3E90B4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423E6E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There are sound mechanisms for effective knowledge dissemination in our organization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61D15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A7AB4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61912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09D23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D2746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2C2010A5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52B5F48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d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4F47BB77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F34916" w14:textId="77777777"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C: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 Employee Job Satisfaction </w:t>
            </w:r>
          </w:p>
        </w:tc>
      </w:tr>
    </w:tbl>
    <w:p w14:paraId="0DEFA258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e"/>
        <w:tblW w:w="8522" w:type="dxa"/>
        <w:tblLayout w:type="fixed"/>
        <w:tblLook w:val="0400" w:firstRow="0" w:lastRow="0" w:firstColumn="0" w:lastColumn="0" w:noHBand="0" w:noVBand="1"/>
      </w:tblPr>
      <w:tblGrid>
        <w:gridCol w:w="1024"/>
        <w:gridCol w:w="4776"/>
        <w:gridCol w:w="2722"/>
      </w:tblGrid>
      <w:tr w:rsidR="000756B0" w14:paraId="5E9D8D6D" w14:textId="77777777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33C2D7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7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C686C7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7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2D3D83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5D476956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"/>
        <w:tblW w:w="7694" w:type="dxa"/>
        <w:tblLayout w:type="fixed"/>
        <w:tblLook w:val="0400" w:firstRow="0" w:lastRow="0" w:firstColumn="0" w:lastColumn="0" w:noHBand="0" w:noVBand="1"/>
      </w:tblPr>
      <w:tblGrid>
        <w:gridCol w:w="953"/>
        <w:gridCol w:w="4728"/>
        <w:gridCol w:w="415"/>
        <w:gridCol w:w="414"/>
        <w:gridCol w:w="414"/>
        <w:gridCol w:w="414"/>
        <w:gridCol w:w="356"/>
      </w:tblGrid>
      <w:tr w:rsidR="009B4D50" w14:paraId="2508D3B7" w14:textId="77777777" w:rsidTr="009B4D50">
        <w:tc>
          <w:tcPr>
            <w:tcW w:w="568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0E0CF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DD338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0D883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FBA91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1507A4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D31CE9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33E2C3D3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AEC861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C1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4A1437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satisfying?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F6802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9F7A3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214BB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63093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6488D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2F4CBA48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7F4B13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C2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6FCE14" w14:textId="26AC1910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 job gives me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 sense of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accomplishment.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1954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07BD1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E43C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BA92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85E27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DB1E7DA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93280F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C3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74A15E" w14:textId="42850009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i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 frustrating?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5F456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F73BD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C08DC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0C459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D5949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3F8DA0E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187A3A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C4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15C95A" w14:textId="7421E2E5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i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 </w:t>
            </w:r>
            <w:proofErr w:type="gramStart"/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challenging?</w:t>
            </w:r>
            <w:proofErr w:type="gramEnd"/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DA6A1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240F6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70AF1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FA3E8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3CAE5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7ECE8C27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D2297F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C5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8EC1E1" w14:textId="5198D582" w:rsidR="009B4D50" w:rsidRDefault="008274E6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E63EC7">
              <w:rPr>
                <w:rFonts w:ascii="Times New Roman" w:eastAsia="Times New Roman" w:hAnsi="Times New Roman" w:cs="Times New Roman"/>
                <w:sz w:val="24"/>
                <w:szCs w:val="24"/>
              </w:rPr>
              <w:t>i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s fascinating?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B0BF4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A7389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3320B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7A21B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6BFCD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3D2D89DE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70EDE05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3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27A74100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682D86" w14:textId="40288AE1"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D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: Intention to Quit your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Job </w:t>
            </w:r>
          </w:p>
        </w:tc>
      </w:tr>
    </w:tbl>
    <w:p w14:paraId="5675763D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4"/>
        <w:tblW w:w="8522" w:type="dxa"/>
        <w:tblLayout w:type="fixed"/>
        <w:tblLook w:val="0400" w:firstRow="0" w:lastRow="0" w:firstColumn="0" w:lastColumn="0" w:noHBand="0" w:noVBand="1"/>
      </w:tblPr>
      <w:tblGrid>
        <w:gridCol w:w="1024"/>
        <w:gridCol w:w="4680"/>
        <w:gridCol w:w="2818"/>
      </w:tblGrid>
      <w:tr w:rsidR="000756B0" w14:paraId="3266FA25" w14:textId="77777777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45E8CF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01478E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230441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339730B0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5"/>
        <w:tblW w:w="8195" w:type="dxa"/>
        <w:tblLayout w:type="fixed"/>
        <w:tblLook w:val="0400" w:firstRow="0" w:lastRow="0" w:firstColumn="0" w:lastColumn="0" w:noHBand="0" w:noVBand="1"/>
      </w:tblPr>
      <w:tblGrid>
        <w:gridCol w:w="955"/>
        <w:gridCol w:w="4972"/>
        <w:gridCol w:w="425"/>
        <w:gridCol w:w="426"/>
        <w:gridCol w:w="425"/>
        <w:gridCol w:w="567"/>
        <w:gridCol w:w="425"/>
      </w:tblGrid>
      <w:tr w:rsidR="009B4D50" w14:paraId="1E037D15" w14:textId="77777777" w:rsidTr="00E63EC7">
        <w:tc>
          <w:tcPr>
            <w:tcW w:w="592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33A235" w14:textId="77777777"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E2B607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6DFE2A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BC6003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BC02E5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C7E0AF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6287FFE6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E24A80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C8FF" w14:textId="175489BE" w:rsidR="009B4D50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will probably look for a new job in the near future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BB6D3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E1B4D6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E35D12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764198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BF5E0D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06E5318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70F8F8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0BF07A" w14:textId="1989C195" w:rsidR="009B4D50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Presently, I am actively searching for another job in a different organisation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153C81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BF05F0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53C9BD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6F33C0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21094A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533F8685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76992E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DF7544" w14:textId="1DF48F40" w:rsidR="009B4D50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 often think of leaving this organisation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A29FB3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D56262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C0099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1FD3DC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0F7671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5658B" w:rsidRPr="0045658B" w14:paraId="02635128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18825E" w14:textId="77777777" w:rsidR="009B4D50" w:rsidRPr="0045658B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4E3920" w14:textId="454A3E67" w:rsidR="009B4D50" w:rsidRPr="0045658B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 do not intend to quit my job (RS)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F24675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85DB6F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3FFE80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1351C9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356B55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E63EC7" w:rsidRPr="0045658B" w14:paraId="64391D34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91CB79" w14:textId="00CB2A67" w:rsidR="00E63EC7" w:rsidRPr="0045658B" w:rsidRDefault="00E63EC7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D5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37C67B" w14:textId="54ED7DD5" w:rsidR="00E63EC7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It is unlikely that I will actively look for a different organisation to work for in the next year (RS)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6619B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9B5A24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DDE109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0ED476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F98391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E63EC7" w:rsidRPr="0045658B" w14:paraId="486E48BC" w14:textId="77777777" w:rsidTr="00E63EC7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D9BF84" w14:textId="140801BB" w:rsidR="00E63EC7" w:rsidRPr="0045658B" w:rsidRDefault="00E63EC7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D6</w:t>
            </w:r>
          </w:p>
        </w:tc>
        <w:tc>
          <w:tcPr>
            <w:tcW w:w="4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51A13" w14:textId="60A2F1A9" w:rsidR="00E63EC7" w:rsidRDefault="00E63EC7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I’m not thinking of quitting my job at the present time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160CC3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F48814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154F0B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862280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E6699B" w14:textId="77777777" w:rsidR="00E63EC7" w:rsidRPr="0045658B" w:rsidRDefault="00E63EC7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5D5A73D3" w14:textId="77777777" w:rsidR="00E63EC7" w:rsidRDefault="00E63EC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9E2F7B3" w14:textId="77777777" w:rsidR="005820B4" w:rsidRPr="0053065B" w:rsidRDefault="005820B4">
      <w:pPr>
        <w:rPr>
          <w:rFonts w:ascii="Times New Roman" w:hAnsi="Times New Roman" w:cs="Times New Roman"/>
          <w:sz w:val="28"/>
          <w:szCs w:val="28"/>
        </w:rPr>
      </w:pPr>
      <w:bookmarkStart w:id="0" w:name="_gjdgxs" w:colFirst="0" w:colLast="0"/>
      <w:bookmarkEnd w:id="0"/>
    </w:p>
    <w:tbl>
      <w:tblPr>
        <w:tblStyle w:val="a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45658B" w14:paraId="4BBC5E25" w14:textId="77777777" w:rsidTr="00E226F8">
        <w:trPr>
          <w:trHeight w:val="60"/>
        </w:trPr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457C3E" w14:textId="77777777" w:rsidR="0045658B" w:rsidRDefault="0045658B" w:rsidP="005B77CF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 xml:space="preserve">Part </w:t>
            </w:r>
            <w:r w:rsidR="005B77CF"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>F</w:t>
            </w: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: </w:t>
            </w:r>
            <w:r w:rsidR="005B77CF">
              <w:rPr>
                <w:rFonts w:ascii="Times New Roman" w:eastAsia="Times New Roman" w:hAnsi="Times New Roman" w:cs="Times New Roman"/>
                <w:sz w:val="28"/>
                <w:szCs w:val="28"/>
              </w:rPr>
              <w:t>Personal</w:t>
            </w:r>
          </w:p>
        </w:tc>
      </w:tr>
    </w:tbl>
    <w:p w14:paraId="14748297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4C2A9D4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Gender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>Age</w:t>
      </w:r>
    </w:p>
    <w:p w14:paraId="4AFA1516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707DC7C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w:pict w14:anchorId="071D2127">
          <v:rect id="Rectangle 27" o:spid="_x0000_s1026" style="position:absolute;left:0;text-align:left;margin-left:39pt;margin-top:8.55pt;width:28.5pt;height:18.75pt;z-index:25165926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">
            <w10:wrap anchorx="margin"/>
          </v:rect>
        </w:pict>
      </w:r>
      <w:r>
        <w:rPr>
          <w:noProof/>
          <w:lang w:val="en-ZA"/>
        </w:rPr>
        <w:pict w14:anchorId="038D89EC">
          <v:rect id="Rectangle 35" o:spid="_x0000_s1041" style="position:absolute;left:0;text-align:left;margin-left:148.5pt;margin-top:9.3pt;width:28.5pt;height:18.75pt;z-index:251660288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CrGHw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">
            <w10:wrap anchorx="margin"/>
          </v:rect>
        </w:pict>
      </w:r>
      <w:r>
        <w:rPr>
          <w:noProof/>
          <w:lang w:val="en-ZA"/>
        </w:rPr>
        <w:pict w14:anchorId="67F0D16A">
          <v:rect id="Rectangle 40" o:spid="_x0000_s1040" style="position:absolute;left:0;text-align:left;margin-left:364.5pt;margin-top:10.8pt;width:28.5pt;height:18.75pt;z-index:251661312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">
            <w10:wrap anchorx="margin"/>
          </v:rect>
        </w:pict>
      </w:r>
    </w:p>
    <w:p w14:paraId="03A265AE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Male                      Female                                          Between 18 and 34              </w:t>
      </w:r>
    </w:p>
    <w:p w14:paraId="08237598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          </w:t>
      </w:r>
    </w:p>
    <w:p w14:paraId="5362F03B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 w:rsidR="00E63EC7">
        <w:rPr>
          <w:noProof/>
          <w:lang w:val="en-ZA"/>
        </w:rPr>
        <w:pict w14:anchorId="1C9EAF92">
          <v:rect id="Rectangle 31" o:spid="_x0000_s1039" style="position:absolute;left:0;text-align:left;margin-left:365.25pt;margin-top:9.45pt;width:28.5pt;height:18.75pt;z-index:251662336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">
            <w10:wrap anchorx="margin"/>
          </v:rect>
        </w:pict>
      </w:r>
    </w:p>
    <w:p w14:paraId="15A6E120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>Between 35 and 44</w:t>
      </w:r>
    </w:p>
    <w:p w14:paraId="3E174C5C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Industry Type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</w:p>
    <w:p w14:paraId="1ED9470E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</w:t>
      </w:r>
      <w:r w:rsidR="00E63EC7">
        <w:rPr>
          <w:noProof/>
          <w:lang w:val="en-ZA"/>
        </w:rPr>
        <w:pict w14:anchorId="0EC22246">
          <v:rect id="Rectangle 38" o:spid="_x0000_s1038" style="position:absolute;left:0;text-align:left;margin-left:366pt;margin-top:10.35pt;width:28.5pt;height:18.75pt;z-index:251663360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">
            <w10:wrap anchorx="margin"/>
          </v:rect>
        </w:pict>
      </w:r>
    </w:p>
    <w:p w14:paraId="1087B191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>Between 45 and 60</w:t>
      </w:r>
      <w:r w:rsidR="00E63EC7">
        <w:rPr>
          <w:noProof/>
          <w:lang w:val="en-ZA"/>
        </w:rPr>
        <w:pict w14:anchorId="48A98DAD">
          <v:rect id="Rectangle 36" o:spid="_x0000_s1037" style="position:absolute;left:0;text-align:left;margin-left:106.5pt;margin-top:9.85pt;width:28.5pt;height:18.75pt;z-index:251664384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">
            <w10:wrap anchorx="margin"/>
          </v:rect>
        </w:pict>
      </w:r>
    </w:p>
    <w:p w14:paraId="40B3B41C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Service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491164FF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3B5C67C6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</w:t>
      </w:r>
    </w:p>
    <w:p w14:paraId="6305E84D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Manufacturing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>Qualifications</w:t>
      </w:r>
      <w:r w:rsidR="00E63EC7">
        <w:rPr>
          <w:noProof/>
          <w:lang w:val="en-ZA"/>
        </w:rPr>
        <w:pict w14:anchorId="2BAD132B">
          <v:rect id="Rectangle 37" o:spid="_x0000_s1036" style="position:absolute;left:0;text-align:left;margin-left:110.25pt;margin-top:-3.6pt;width:28.5pt;height:18.75pt;z-index:251665408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">
            <w10:wrap anchorx="margin"/>
          </v:rect>
        </w:pict>
      </w:r>
    </w:p>
    <w:p w14:paraId="74ADB5D9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E63EC7">
        <w:rPr>
          <w:noProof/>
          <w:lang w:val="en-ZA"/>
        </w:rPr>
        <w:pict w14:anchorId="29C532FC">
          <v:rect id="Rectangle 33" o:spid="_x0000_s1035" style="position:absolute;left:0;text-align:left;margin-left:368.9pt;margin-top:8pt;width:28.5pt;height:18.75pt;z-index:251666432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IbhHg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">
            <w10:wrap anchorx="margin"/>
          </v:rect>
        </w:pict>
      </w:r>
    </w:p>
    <w:p w14:paraId="47264AE8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Postgraduate Degree</w:t>
      </w:r>
    </w:p>
    <w:p w14:paraId="2314708A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Wholesale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E63EC7">
        <w:rPr>
          <w:noProof/>
          <w:lang w:val="en-ZA"/>
        </w:rPr>
        <w:pict w14:anchorId="0D41C9A3">
          <v:rect id="Rectangle 32" o:spid="_x0000_s1034" style="position:absolute;left:0;text-align:left;margin-left:110.25pt;margin-top:-2.35pt;width:28.5pt;height:18.75pt;z-index:251667456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">
            <w10:wrap anchorx="margin"/>
          </v:rect>
        </w:pict>
      </w:r>
      <w:r w:rsidR="00E63EC7">
        <w:rPr>
          <w:noProof/>
          <w:lang w:val="en-ZA"/>
        </w:rPr>
        <w:pict w14:anchorId="2FE12EC2">
          <v:rect id="Rectangle 28" o:spid="_x0000_s1033" style="position:absolute;left:0;text-align:left;margin-left:368.9pt;margin-top:8.95pt;width:28.5pt;height:18.75pt;z-index:251668480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hP+Hg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">
            <w10:wrap anchorx="margin"/>
          </v:rect>
        </w:pict>
      </w:r>
    </w:p>
    <w:p w14:paraId="622E11D5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First Degree</w:t>
      </w:r>
    </w:p>
    <w:p w14:paraId="1C6EFEF5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w:pict w14:anchorId="6CCB9952">
          <v:rect id="Rectangle 34" o:spid="_x0000_s1032" style="position:absolute;left:0;text-align:left;margin-left:369.6pt;margin-top:8.4pt;width:28.5pt;height:18.75pt;z-index:25166950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JjIHg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">
            <w10:wrap anchorx="margin"/>
          </v:rect>
        </w:pict>
      </w:r>
    </w:p>
    <w:p w14:paraId="6937CA07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Others (please specify) …………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High School Certificate</w:t>
      </w:r>
    </w:p>
    <w:p w14:paraId="1C4E6442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w:pict w14:anchorId="59C5DE9E">
          <v:rect id="Rectangle 21" o:spid="_x0000_s1031" style="position:absolute;left:0;text-align:left;margin-left:369.6pt;margin-top:7.6pt;width:28.5pt;height:18.75pt;z-index:251670528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">
            <w10:wrap anchorx="margin"/>
          </v:rect>
        </w:pict>
      </w:r>
    </w:p>
    <w:p w14:paraId="0668F92B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Primary School Certificate</w:t>
      </w:r>
    </w:p>
    <w:p w14:paraId="042B9B26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E63EC7">
        <w:rPr>
          <w:noProof/>
          <w:lang w:val="en-ZA"/>
        </w:rPr>
        <w:pict w14:anchorId="16FA28BF">
          <v:rect id="Rectangle 29" o:spid="_x0000_s1030" style="position:absolute;left:0;text-align:left;margin-left:370.3pt;margin-top:8.05pt;width:28.5pt;height:18.75pt;z-index:251671552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+qHwHw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">
            <w10:wrap anchorx="margin"/>
          </v:rect>
        </w:pict>
      </w:r>
    </w:p>
    <w:p w14:paraId="17EBC0F2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No Certification </w:t>
      </w:r>
    </w:p>
    <w:p w14:paraId="4A55C9F9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83228ED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758F347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How long have you been with this organization?</w:t>
      </w:r>
    </w:p>
    <w:p w14:paraId="4A79A2D7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w:pict w14:anchorId="15F9D698">
          <v:rect id="Rectangle 25" o:spid="_x0000_s1029" style="position:absolute;left:0;text-align:left;margin-left:93.7pt;margin-top:12.15pt;width:28.5pt;height:15.5pt;z-index:251672576;visibility:visible;mso-position-horizontal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">
            <w10:wrap anchorx="margin"/>
          </v:rect>
        </w:pict>
      </w:r>
    </w:p>
    <w:p w14:paraId="3768E6DA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1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2months                   </w:t>
      </w:r>
    </w:p>
    <w:p w14:paraId="4E6CFD61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noProof/>
          <w:lang w:val="en-ZA"/>
        </w:rPr>
        <w:pict w14:anchorId="2CAA4954">
          <v:rect id="Rectangle 39" o:spid="_x0000_s1028" style="position:absolute;left:0;text-align:left;margin-left:95.9pt;margin-top:11.95pt;width:28.5pt;height:18.75pt;z-index:251673600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">
            <w10:wrap anchorx="margin"/>
          </v:rect>
        </w:pict>
      </w:r>
    </w:p>
    <w:p w14:paraId="46415751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2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years                         </w:t>
      </w:r>
    </w:p>
    <w:p w14:paraId="53BF998A" w14:textId="77777777" w:rsidR="0045658B" w:rsidRDefault="00E63EC7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w:pict w14:anchorId="1BCBF9A1">
          <v:rect id="Rectangle 22" o:spid="_x0000_s1027" style="position:absolute;left:0;text-align:left;margin-left:95.35pt;margin-top:12.05pt;width:28.5pt;height:18.75pt;z-index:25167462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uaWHg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">
            <w10:wrap anchorx="margin"/>
          </v:rect>
        </w:pict>
      </w:r>
    </w:p>
    <w:p w14:paraId="7872182C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2years and above      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4C165668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FFDA887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137073B" w14:textId="77777777" w:rsidR="005820B4" w:rsidRPr="0053065B" w:rsidRDefault="005820B4">
      <w:pPr>
        <w:rPr>
          <w:rFonts w:ascii="Times New Roman" w:hAnsi="Times New Roman" w:cs="Times New Roman"/>
        </w:rPr>
      </w:pPr>
    </w:p>
    <w:sectPr w:rsidR="005820B4" w:rsidRPr="0053065B" w:rsidSect="002D19CC">
      <w:pgSz w:w="12240" w:h="15840"/>
      <w:pgMar w:top="1440" w:right="1440" w:bottom="1440" w:left="2268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62B8F"/>
    <w:multiLevelType w:val="hybridMultilevel"/>
    <w:tmpl w:val="A2541098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756B0"/>
    <w:rsid w:val="000756B0"/>
    <w:rsid w:val="00170C85"/>
    <w:rsid w:val="002D19CC"/>
    <w:rsid w:val="0045658B"/>
    <w:rsid w:val="0053065B"/>
    <w:rsid w:val="005820B4"/>
    <w:rsid w:val="005B77CF"/>
    <w:rsid w:val="006B1B53"/>
    <w:rsid w:val="0070724E"/>
    <w:rsid w:val="00736907"/>
    <w:rsid w:val="008274E6"/>
    <w:rsid w:val="009B4D50"/>
    <w:rsid w:val="00B65C48"/>
    <w:rsid w:val="00C4195C"/>
    <w:rsid w:val="00D76DA2"/>
    <w:rsid w:val="00E63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</o:shapelayout>
  </w:shapeDefaults>
  <w:decimalSymbol w:val=","/>
  <w:listSeparator w:val=";"/>
  <w14:docId w14:val="20AEF418"/>
  <w15:docId w15:val="{174446D0-7A75-4592-977A-4D6B9B0D2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US" w:eastAsia="en-ZA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  <w:rsid w:val="00600920"/>
  </w:style>
  <w:style w:type="paragraph" w:styleId="berschrift1">
    <w:name w:val="heading 1"/>
    <w:basedOn w:val="Standard"/>
    <w:next w:val="Standard"/>
    <w:rsid w:val="002D19CC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berschrift2">
    <w:name w:val="heading 2"/>
    <w:basedOn w:val="Standard"/>
    <w:next w:val="Standard"/>
    <w:rsid w:val="002D19CC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berschrift3">
    <w:name w:val="heading 3"/>
    <w:basedOn w:val="Standard"/>
    <w:next w:val="Standard"/>
    <w:rsid w:val="002D19CC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berschrift4">
    <w:name w:val="heading 4"/>
    <w:basedOn w:val="Standard"/>
    <w:next w:val="Standard"/>
    <w:rsid w:val="002D19CC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berschrift5">
    <w:name w:val="heading 5"/>
    <w:basedOn w:val="Standard"/>
    <w:next w:val="Standard"/>
    <w:rsid w:val="002D19CC"/>
    <w:pPr>
      <w:keepNext/>
      <w:keepLines/>
      <w:spacing w:before="220" w:after="40"/>
      <w:outlineLvl w:val="4"/>
    </w:pPr>
    <w:rPr>
      <w:b/>
    </w:rPr>
  </w:style>
  <w:style w:type="paragraph" w:styleId="berschrift6">
    <w:name w:val="heading 6"/>
    <w:basedOn w:val="Standard"/>
    <w:next w:val="Standard"/>
    <w:rsid w:val="002D19CC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Titel">
    <w:name w:val="Title"/>
    <w:basedOn w:val="Standard"/>
    <w:next w:val="Standard"/>
    <w:rsid w:val="002D19CC"/>
    <w:pPr>
      <w:keepNext/>
      <w:keepLines/>
      <w:spacing w:before="480" w:after="120"/>
    </w:pPr>
    <w:rPr>
      <w:b/>
      <w:sz w:val="72"/>
      <w:szCs w:val="72"/>
    </w:rPr>
  </w:style>
  <w:style w:type="paragraph" w:styleId="Untertitel">
    <w:name w:val="Subtitle"/>
    <w:basedOn w:val="Standard"/>
    <w:next w:val="Standard"/>
    <w:rsid w:val="002D19CC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4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5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6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7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8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9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a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b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c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d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e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0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1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2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3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4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5">
    <w:basedOn w:val="NormaleTabelle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Tabellenraster">
    <w:name w:val="Table Grid"/>
    <w:basedOn w:val="NormaleTabelle"/>
    <w:uiPriority w:val="59"/>
    <w:rsid w:val="005820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enabsatz">
    <w:name w:val="List Paragraph"/>
    <w:basedOn w:val="Standard"/>
    <w:uiPriority w:val="34"/>
    <w:qFormat/>
    <w:rsid w:val="00E63EC7"/>
    <w:pPr>
      <w:spacing w:after="0" w:line="240" w:lineRule="auto"/>
      <w:ind w:left="720"/>
      <w:contextualSpacing/>
    </w:pPr>
    <w:rPr>
      <w:rFonts w:cs="Times New Roman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488</Words>
  <Characters>3078</Characters>
  <Application>Microsoft Office Word</Application>
  <DocSecurity>0</DocSecurity>
  <Lines>25</Lines>
  <Paragraphs>7</Paragraphs>
  <ScaleCrop>false</ScaleCrop>
  <HeadingPairs>
    <vt:vector size="4" baseType="variant">
      <vt:variant>
        <vt:lpstr>Titel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CPUT</Company>
  <LinksUpToDate>false</LinksUpToDate>
  <CharactersWithSpaces>3559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Promise Opute</dc:creator>
  <cp:lastModifiedBy>Abdullah Promise Opute</cp:lastModifiedBy>
  <cp:revision>2</cp:revision>
  <dcterms:created xsi:type="dcterms:W3CDTF">2021-10-27T13:13:00Z</dcterms:created>
  <dcterms:modified xsi:type="dcterms:W3CDTF">2021-10-27T13:13:00Z</dcterms:modified>
</cp:coreProperties>
</file>