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386AA" w14:textId="6D8BA4C7" w:rsidR="007A740F" w:rsidRPr="00E74C22" w:rsidRDefault="00E74C22" w:rsidP="00E74C22">
      <w:pPr>
        <w:spacing w:after="30"/>
        <w:rPr>
          <w:rFonts w:ascii="Times New Roman" w:hAnsi="Times New Roman" w:cs="Times New Roman"/>
        </w:rPr>
      </w:pPr>
      <w:r w:rsidRPr="00E74C22">
        <w:rPr>
          <w:rFonts w:ascii="Times New Roman" w:hAnsi="Times New Roman" w:cs="Times New Roman"/>
        </w:rPr>
        <w:t xml:space="preserve">Interview </w:t>
      </w:r>
      <w:r w:rsidR="007A740F" w:rsidRPr="00E74C22">
        <w:rPr>
          <w:rFonts w:ascii="Times New Roman" w:hAnsi="Times New Roman" w:cs="Times New Roman"/>
        </w:rPr>
        <w:t>Transcript</w:t>
      </w:r>
    </w:p>
    <w:p w14:paraId="1C408740" w14:textId="77777777" w:rsidR="007A740F" w:rsidRPr="00E74C22" w:rsidRDefault="007A740F" w:rsidP="00E74C22">
      <w:pPr>
        <w:spacing w:after="30"/>
        <w:rPr>
          <w:rFonts w:ascii="Times New Roman" w:hAnsi="Times New Roman" w:cs="Times New Roman"/>
        </w:rPr>
      </w:pPr>
    </w:p>
    <w:p w14:paraId="10C20040" w14:textId="72D6246E"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00:00:02 Interviewer</w:t>
      </w:r>
    </w:p>
    <w:p w14:paraId="7D905E94"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I will be asking you questions about a range of topics relating to your motivation to take part in adventurous activities.</w:t>
      </w:r>
    </w:p>
    <w:p w14:paraId="4D8F86DC" w14:textId="77777777" w:rsidR="007A740F" w:rsidRPr="00E74C22" w:rsidRDefault="007A740F" w:rsidP="00E74C22">
      <w:pPr>
        <w:spacing w:after="30"/>
        <w:rPr>
          <w:rFonts w:ascii="Times New Roman" w:hAnsi="Times New Roman" w:cs="Times New Roman"/>
        </w:rPr>
      </w:pPr>
    </w:p>
    <w:p w14:paraId="268950F9" w14:textId="72915C51"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00:00:09 Interviewer</w:t>
      </w:r>
    </w:p>
    <w:p w14:paraId="7CF42803"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What outdoor adventure activities would you be interested in?</w:t>
      </w:r>
    </w:p>
    <w:p w14:paraId="208C89D2" w14:textId="77777777" w:rsidR="007A740F" w:rsidRPr="00E74C22" w:rsidRDefault="007A740F" w:rsidP="00E74C22">
      <w:pPr>
        <w:spacing w:after="30"/>
        <w:rPr>
          <w:rFonts w:ascii="Times New Roman" w:hAnsi="Times New Roman" w:cs="Times New Roman"/>
        </w:rPr>
      </w:pPr>
    </w:p>
    <w:p w14:paraId="3DAFE6D6" w14:textId="16359472"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00:00:14 Interviewee</w:t>
      </w:r>
    </w:p>
    <w:p w14:paraId="20378160"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I'm interested in quite a few. Hiking, mountaineering, canoeing, kayaking, caving I'm okay with. Yeah, a bunch. If it's outdoors, I'd probably be okay with it.</w:t>
      </w:r>
    </w:p>
    <w:p w14:paraId="11088A60" w14:textId="77777777" w:rsidR="007A740F" w:rsidRPr="00E74C22" w:rsidRDefault="007A740F" w:rsidP="00E74C22">
      <w:pPr>
        <w:spacing w:after="30"/>
        <w:rPr>
          <w:rFonts w:ascii="Times New Roman" w:hAnsi="Times New Roman" w:cs="Times New Roman"/>
        </w:rPr>
      </w:pPr>
    </w:p>
    <w:p w14:paraId="0C6B0D5B" w14:textId="4A8FFDCD"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00:00:28 Interviewer</w:t>
      </w:r>
    </w:p>
    <w:p w14:paraId="01EC087F"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How many of these do you participate in now?</w:t>
      </w:r>
    </w:p>
    <w:p w14:paraId="1E8092B6" w14:textId="77777777" w:rsidR="007A740F" w:rsidRPr="00E74C22" w:rsidRDefault="007A740F" w:rsidP="00E74C22">
      <w:pPr>
        <w:spacing w:after="30"/>
        <w:rPr>
          <w:rFonts w:ascii="Times New Roman" w:hAnsi="Times New Roman" w:cs="Times New Roman"/>
        </w:rPr>
      </w:pPr>
    </w:p>
    <w:p w14:paraId="570E9899" w14:textId="0FB143BE"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00:00:32 Interviewee</w:t>
      </w:r>
    </w:p>
    <w:p w14:paraId="660102B8"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Regularly, just canoeing and hiking. The others I'll do whenever I get a chance.</w:t>
      </w:r>
    </w:p>
    <w:p w14:paraId="3827442E" w14:textId="77777777" w:rsidR="007A740F" w:rsidRPr="00E74C22" w:rsidRDefault="007A740F" w:rsidP="00E74C22">
      <w:pPr>
        <w:spacing w:after="30"/>
        <w:rPr>
          <w:rFonts w:ascii="Times New Roman" w:hAnsi="Times New Roman" w:cs="Times New Roman"/>
        </w:rPr>
      </w:pPr>
    </w:p>
    <w:p w14:paraId="4FD23538" w14:textId="45891CEB"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00:00:39 Interviewer</w:t>
      </w:r>
    </w:p>
    <w:p w14:paraId="4E508028"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Which of these is your main activity?</w:t>
      </w:r>
    </w:p>
    <w:p w14:paraId="2DB2F21B" w14:textId="77777777" w:rsidR="007A740F" w:rsidRPr="00E74C22" w:rsidRDefault="007A740F" w:rsidP="00E74C22">
      <w:pPr>
        <w:spacing w:after="30"/>
        <w:rPr>
          <w:rFonts w:ascii="Times New Roman" w:hAnsi="Times New Roman" w:cs="Times New Roman"/>
        </w:rPr>
      </w:pPr>
    </w:p>
    <w:p w14:paraId="01515E12" w14:textId="556F6643"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00:00:41 Interviewee</w:t>
      </w:r>
    </w:p>
    <w:p w14:paraId="29927C5B"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My main activity is canoeing.</w:t>
      </w:r>
    </w:p>
    <w:p w14:paraId="7C2C3F19" w14:textId="77777777" w:rsidR="007A740F" w:rsidRPr="00E74C22" w:rsidRDefault="007A740F" w:rsidP="00E74C22">
      <w:pPr>
        <w:spacing w:after="30"/>
        <w:rPr>
          <w:rFonts w:ascii="Times New Roman" w:hAnsi="Times New Roman" w:cs="Times New Roman"/>
        </w:rPr>
      </w:pPr>
    </w:p>
    <w:p w14:paraId="73B98227" w14:textId="44FEC083"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00:00:43 Interviewer</w:t>
      </w:r>
    </w:p>
    <w:p w14:paraId="2EC3085E"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How did you get involved in canoeing? What was your first experience?</w:t>
      </w:r>
    </w:p>
    <w:p w14:paraId="14FBB0F6" w14:textId="77777777" w:rsidR="007A740F" w:rsidRPr="00E74C22" w:rsidRDefault="007A740F" w:rsidP="00E74C22">
      <w:pPr>
        <w:spacing w:after="30"/>
        <w:rPr>
          <w:rFonts w:ascii="Times New Roman" w:hAnsi="Times New Roman" w:cs="Times New Roman"/>
        </w:rPr>
      </w:pPr>
    </w:p>
    <w:p w14:paraId="0B24D97D" w14:textId="487D964C"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00:00:48 Interviewee</w:t>
      </w:r>
    </w:p>
    <w:p w14:paraId="1FB853FF"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 xml:space="preserve">My first experience was in Scouts. They were running a session with </w:t>
      </w:r>
      <w:proofErr w:type="gramStart"/>
      <w:r w:rsidRPr="00E74C22">
        <w:rPr>
          <w:rFonts w:ascii="Times New Roman" w:hAnsi="Times New Roman" w:cs="Times New Roman"/>
        </w:rPr>
        <w:t>canoes</w:t>
      </w:r>
      <w:proofErr w:type="gramEnd"/>
      <w:r w:rsidRPr="00E74C22">
        <w:rPr>
          <w:rFonts w:ascii="Times New Roman" w:hAnsi="Times New Roman" w:cs="Times New Roman"/>
        </w:rPr>
        <w:t xml:space="preserve"> and I was kind of forced to do it. That's how I started out.</w:t>
      </w:r>
    </w:p>
    <w:p w14:paraId="7429B879" w14:textId="77777777" w:rsidR="007A740F" w:rsidRPr="00E74C22" w:rsidRDefault="007A740F" w:rsidP="00E74C22">
      <w:pPr>
        <w:spacing w:after="30"/>
        <w:rPr>
          <w:rFonts w:ascii="Times New Roman" w:hAnsi="Times New Roman" w:cs="Times New Roman"/>
        </w:rPr>
      </w:pPr>
    </w:p>
    <w:p w14:paraId="7D7B3154" w14:textId="16C08E8F"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00:00:59 Interviewer</w:t>
      </w:r>
    </w:p>
    <w:p w14:paraId="7A205F98"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When or where was that?</w:t>
      </w:r>
    </w:p>
    <w:p w14:paraId="5A2DD4ED" w14:textId="77777777" w:rsidR="007A740F" w:rsidRPr="00E74C22" w:rsidRDefault="007A740F" w:rsidP="00E74C22">
      <w:pPr>
        <w:spacing w:after="30"/>
        <w:rPr>
          <w:rFonts w:ascii="Times New Roman" w:hAnsi="Times New Roman" w:cs="Times New Roman"/>
        </w:rPr>
      </w:pPr>
    </w:p>
    <w:p w14:paraId="470042A1" w14:textId="7F96E075"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00:01:02 Interviewee</w:t>
      </w:r>
    </w:p>
    <w:p w14:paraId="7008F06E"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 xml:space="preserve">It was back home in Hertfordshire, but there was another scout hunt. We had a tiny little lake behind </w:t>
      </w:r>
      <w:proofErr w:type="gramStart"/>
      <w:r w:rsidRPr="00E74C22">
        <w:rPr>
          <w:rFonts w:ascii="Times New Roman" w:hAnsi="Times New Roman" w:cs="Times New Roman"/>
        </w:rPr>
        <w:t>it</w:t>
      </w:r>
      <w:proofErr w:type="gramEnd"/>
      <w:r w:rsidRPr="00E74C22">
        <w:rPr>
          <w:rFonts w:ascii="Times New Roman" w:hAnsi="Times New Roman" w:cs="Times New Roman"/>
        </w:rPr>
        <w:t xml:space="preserve"> and we just paddled around a bit. It was when I was very young.</w:t>
      </w:r>
    </w:p>
    <w:p w14:paraId="781E90B8" w14:textId="77777777" w:rsidR="007A740F" w:rsidRPr="00E74C22" w:rsidRDefault="007A740F" w:rsidP="00E74C22">
      <w:pPr>
        <w:spacing w:after="30"/>
        <w:rPr>
          <w:rFonts w:ascii="Times New Roman" w:hAnsi="Times New Roman" w:cs="Times New Roman"/>
        </w:rPr>
      </w:pPr>
    </w:p>
    <w:p w14:paraId="21FC92EA" w14:textId="2B4E5BA5"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00:01:13 Interviewer</w:t>
      </w:r>
    </w:p>
    <w:p w14:paraId="719CE4A9"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lastRenderedPageBreak/>
        <w:t>How long have you been doing canoeing?</w:t>
      </w:r>
    </w:p>
    <w:p w14:paraId="4EFE5454" w14:textId="77777777" w:rsidR="007A740F" w:rsidRPr="00E74C22" w:rsidRDefault="007A740F" w:rsidP="00E74C22">
      <w:pPr>
        <w:spacing w:after="30"/>
        <w:rPr>
          <w:rFonts w:ascii="Times New Roman" w:hAnsi="Times New Roman" w:cs="Times New Roman"/>
        </w:rPr>
      </w:pPr>
    </w:p>
    <w:p w14:paraId="2AFD1671" w14:textId="47A2E37F"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00:01:19 Interviewee</w:t>
      </w:r>
    </w:p>
    <w:p w14:paraId="4A52A805"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Probably about 10 to 15 years. It's been a while.</w:t>
      </w:r>
    </w:p>
    <w:p w14:paraId="32B155F1" w14:textId="77777777" w:rsidR="007A740F" w:rsidRPr="00E74C22" w:rsidRDefault="007A740F" w:rsidP="00E74C22">
      <w:pPr>
        <w:spacing w:after="30"/>
        <w:rPr>
          <w:rFonts w:ascii="Times New Roman" w:hAnsi="Times New Roman" w:cs="Times New Roman"/>
        </w:rPr>
      </w:pPr>
    </w:p>
    <w:p w14:paraId="60049FC8" w14:textId="0DF60884"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00:01:25 Interviewer</w:t>
      </w:r>
    </w:p>
    <w:p w14:paraId="2C729EF0"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Do you participate for recreational, competitive or professional reasons?</w:t>
      </w:r>
    </w:p>
    <w:p w14:paraId="65135FEB" w14:textId="77777777" w:rsidR="007A740F" w:rsidRPr="00E74C22" w:rsidRDefault="007A740F" w:rsidP="00E74C22">
      <w:pPr>
        <w:spacing w:after="30"/>
        <w:rPr>
          <w:rFonts w:ascii="Times New Roman" w:hAnsi="Times New Roman" w:cs="Times New Roman"/>
        </w:rPr>
      </w:pPr>
    </w:p>
    <w:p w14:paraId="44482A83" w14:textId="583ADBE9"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00:01:29 Interviewee</w:t>
      </w:r>
    </w:p>
    <w:p w14:paraId="1F93CED1"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I do it just recreationally.</w:t>
      </w:r>
    </w:p>
    <w:p w14:paraId="2DD04F16" w14:textId="77777777" w:rsidR="007A740F" w:rsidRPr="00E74C22" w:rsidRDefault="007A740F" w:rsidP="00E74C22">
      <w:pPr>
        <w:spacing w:after="30"/>
        <w:rPr>
          <w:rFonts w:ascii="Times New Roman" w:hAnsi="Times New Roman" w:cs="Times New Roman"/>
        </w:rPr>
      </w:pPr>
    </w:p>
    <w:p w14:paraId="0471D8A2" w14:textId="3353B840"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00:01:32 Interviewer</w:t>
      </w:r>
    </w:p>
    <w:p w14:paraId="1E9074E1"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When did you realise you wanted to pursue this recreationally?</w:t>
      </w:r>
    </w:p>
    <w:p w14:paraId="057E0230" w14:textId="77777777" w:rsidR="007A740F" w:rsidRPr="00E74C22" w:rsidRDefault="007A740F" w:rsidP="00E74C22">
      <w:pPr>
        <w:spacing w:after="30"/>
        <w:rPr>
          <w:rFonts w:ascii="Times New Roman" w:hAnsi="Times New Roman" w:cs="Times New Roman"/>
        </w:rPr>
      </w:pPr>
    </w:p>
    <w:p w14:paraId="26E08DCB" w14:textId="2B76BEAF"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00:01:37 Interviewee</w:t>
      </w:r>
    </w:p>
    <w:p w14:paraId="0FAC651D"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I realised when my scout group was starting D of E and I was asked if I wanted to do walking for my bronze or if I wanted to do canoeing. I chose canoeing and I never looked back. I really enjoyed it.</w:t>
      </w:r>
    </w:p>
    <w:p w14:paraId="3D6B88FF" w14:textId="77777777" w:rsidR="007A740F" w:rsidRPr="00E74C22" w:rsidRDefault="007A740F" w:rsidP="00E74C22">
      <w:pPr>
        <w:spacing w:after="30"/>
        <w:rPr>
          <w:rFonts w:ascii="Times New Roman" w:hAnsi="Times New Roman" w:cs="Times New Roman"/>
        </w:rPr>
      </w:pPr>
    </w:p>
    <w:p w14:paraId="63AFBE22" w14:textId="4E26B145"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00:01:55 Interviewer</w:t>
      </w:r>
    </w:p>
    <w:p w14:paraId="681E0BD2"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Have you got any qualifications?</w:t>
      </w:r>
    </w:p>
    <w:p w14:paraId="23FBE7DA" w14:textId="77777777" w:rsidR="007A740F" w:rsidRPr="00E74C22" w:rsidRDefault="007A740F" w:rsidP="00E74C22">
      <w:pPr>
        <w:spacing w:after="30"/>
        <w:rPr>
          <w:rFonts w:ascii="Times New Roman" w:hAnsi="Times New Roman" w:cs="Times New Roman"/>
        </w:rPr>
      </w:pPr>
    </w:p>
    <w:p w14:paraId="63B85F96" w14:textId="61736BD0"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00:01:57 Interviewee</w:t>
      </w:r>
    </w:p>
    <w:p w14:paraId="3337F7B4"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I used to have a personal permit for under 18s, but obviously I'm now over 18, so I don't need any more, but I used to have one.</w:t>
      </w:r>
    </w:p>
    <w:p w14:paraId="4ABAF3B7" w14:textId="77777777" w:rsidR="007A740F" w:rsidRPr="00E74C22" w:rsidRDefault="007A740F" w:rsidP="00E74C22">
      <w:pPr>
        <w:spacing w:after="30"/>
        <w:rPr>
          <w:rFonts w:ascii="Times New Roman" w:hAnsi="Times New Roman" w:cs="Times New Roman"/>
        </w:rPr>
      </w:pPr>
    </w:p>
    <w:p w14:paraId="052671B0" w14:textId="11FA4F25"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00:02:07 Interviewer</w:t>
      </w:r>
    </w:p>
    <w:p w14:paraId="2EE41061"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Would you be motivated to do your chosen activity as a job?</w:t>
      </w:r>
    </w:p>
    <w:p w14:paraId="7325EAC2" w14:textId="77777777" w:rsidR="007A740F" w:rsidRPr="00E74C22" w:rsidRDefault="007A740F" w:rsidP="00E74C22">
      <w:pPr>
        <w:spacing w:after="30"/>
        <w:rPr>
          <w:rFonts w:ascii="Times New Roman" w:hAnsi="Times New Roman" w:cs="Times New Roman"/>
        </w:rPr>
      </w:pPr>
    </w:p>
    <w:p w14:paraId="7E552FDA" w14:textId="012492F1"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00:02:11 Interviewee</w:t>
      </w:r>
    </w:p>
    <w:p w14:paraId="2519BD80"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 xml:space="preserve">Definitely. I find canoeing a </w:t>
      </w:r>
      <w:proofErr w:type="gramStart"/>
      <w:r w:rsidRPr="00E74C22">
        <w:rPr>
          <w:rFonts w:ascii="Times New Roman" w:hAnsi="Times New Roman" w:cs="Times New Roman"/>
        </w:rPr>
        <w:t>really cool</w:t>
      </w:r>
      <w:proofErr w:type="gramEnd"/>
      <w:r w:rsidRPr="00E74C22">
        <w:rPr>
          <w:rFonts w:ascii="Times New Roman" w:hAnsi="Times New Roman" w:cs="Times New Roman"/>
        </w:rPr>
        <w:t xml:space="preserve"> way of exploring areas, especially waterways, seeing the countryside, seeing history around it. I think it's </w:t>
      </w:r>
      <w:proofErr w:type="gramStart"/>
      <w:r w:rsidRPr="00E74C22">
        <w:rPr>
          <w:rFonts w:ascii="Times New Roman" w:hAnsi="Times New Roman" w:cs="Times New Roman"/>
        </w:rPr>
        <w:t>really cool</w:t>
      </w:r>
      <w:proofErr w:type="gramEnd"/>
      <w:r w:rsidRPr="00E74C22">
        <w:rPr>
          <w:rFonts w:ascii="Times New Roman" w:hAnsi="Times New Roman" w:cs="Times New Roman"/>
        </w:rPr>
        <w:t>.</w:t>
      </w:r>
    </w:p>
    <w:p w14:paraId="343D98F3" w14:textId="77777777" w:rsidR="007A740F" w:rsidRPr="00E74C22" w:rsidRDefault="007A740F" w:rsidP="00E74C22">
      <w:pPr>
        <w:spacing w:after="30"/>
        <w:rPr>
          <w:rFonts w:ascii="Times New Roman" w:hAnsi="Times New Roman" w:cs="Times New Roman"/>
        </w:rPr>
      </w:pPr>
    </w:p>
    <w:p w14:paraId="6787A25A" w14:textId="10AC1210"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00:02:23 Interviewer</w:t>
      </w:r>
    </w:p>
    <w:p w14:paraId="596C4224"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Have you always taken part for these same reasons?</w:t>
      </w:r>
    </w:p>
    <w:p w14:paraId="30084F11" w14:textId="77777777" w:rsidR="007A740F" w:rsidRPr="00E74C22" w:rsidRDefault="007A740F" w:rsidP="00E74C22">
      <w:pPr>
        <w:spacing w:after="30"/>
        <w:rPr>
          <w:rFonts w:ascii="Times New Roman" w:hAnsi="Times New Roman" w:cs="Times New Roman"/>
        </w:rPr>
      </w:pPr>
    </w:p>
    <w:p w14:paraId="29324B0D" w14:textId="3A21716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00:02:27 Interviewee</w:t>
      </w:r>
    </w:p>
    <w:p w14:paraId="097601C0"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Other than right at the beginning, when I was kind of taught to do it, when I started doing it for myself, yeah, it was to see the countryside, to see the history around it, to interact with other people.</w:t>
      </w:r>
    </w:p>
    <w:p w14:paraId="7EE54B30" w14:textId="77777777" w:rsidR="007A740F" w:rsidRPr="00E74C22" w:rsidRDefault="007A740F" w:rsidP="00E74C22">
      <w:pPr>
        <w:spacing w:after="30"/>
        <w:rPr>
          <w:rFonts w:ascii="Times New Roman" w:hAnsi="Times New Roman" w:cs="Times New Roman"/>
        </w:rPr>
      </w:pPr>
    </w:p>
    <w:p w14:paraId="0F2DD5EE" w14:textId="49CE0010"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00:02:40 Interviewer</w:t>
      </w:r>
    </w:p>
    <w:p w14:paraId="6C74C142"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What is it about canoeing that you enjoy most?</w:t>
      </w:r>
    </w:p>
    <w:p w14:paraId="4EC68528" w14:textId="77777777" w:rsidR="007A740F" w:rsidRPr="00E74C22" w:rsidRDefault="007A740F" w:rsidP="00E74C22">
      <w:pPr>
        <w:spacing w:after="30"/>
        <w:rPr>
          <w:rFonts w:ascii="Times New Roman" w:hAnsi="Times New Roman" w:cs="Times New Roman"/>
        </w:rPr>
      </w:pPr>
    </w:p>
    <w:p w14:paraId="5626EAD9" w14:textId="3D82676D"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00:02:44 Interviewee</w:t>
      </w:r>
    </w:p>
    <w:p w14:paraId="2E0C7A00"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 xml:space="preserve">It's seeing how different areas are. </w:t>
      </w:r>
      <w:proofErr w:type="gramStart"/>
      <w:r w:rsidRPr="00E74C22">
        <w:rPr>
          <w:rFonts w:ascii="Times New Roman" w:hAnsi="Times New Roman" w:cs="Times New Roman"/>
        </w:rPr>
        <w:t>So</w:t>
      </w:r>
      <w:proofErr w:type="gramEnd"/>
      <w:r w:rsidRPr="00E74C22">
        <w:rPr>
          <w:rFonts w:ascii="Times New Roman" w:hAnsi="Times New Roman" w:cs="Times New Roman"/>
        </w:rPr>
        <w:t xml:space="preserve"> one part could be quite built up with like riverside towns. And other parks could be just pure countryside with farmland both sides. It's, I guess, the difference you get when you keep going.</w:t>
      </w:r>
    </w:p>
    <w:p w14:paraId="633B05DC" w14:textId="77777777" w:rsidR="007A740F" w:rsidRPr="00E74C22" w:rsidRDefault="007A740F" w:rsidP="00E74C22">
      <w:pPr>
        <w:spacing w:after="30"/>
        <w:rPr>
          <w:rFonts w:ascii="Times New Roman" w:hAnsi="Times New Roman" w:cs="Times New Roman"/>
        </w:rPr>
      </w:pPr>
    </w:p>
    <w:p w14:paraId="2FB10C72" w14:textId="30EF311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00:02:59 Interviewer</w:t>
      </w:r>
    </w:p>
    <w:p w14:paraId="36373EF7"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Are there any other motives that you can think of?</w:t>
      </w:r>
    </w:p>
    <w:p w14:paraId="042C8758" w14:textId="77777777" w:rsidR="007A740F" w:rsidRPr="00E74C22" w:rsidRDefault="007A740F" w:rsidP="00E74C22">
      <w:pPr>
        <w:spacing w:after="30"/>
        <w:rPr>
          <w:rFonts w:ascii="Times New Roman" w:hAnsi="Times New Roman" w:cs="Times New Roman"/>
        </w:rPr>
      </w:pPr>
    </w:p>
    <w:p w14:paraId="00776380" w14:textId="6A5CC633"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00:03:04 Interviewee</w:t>
      </w:r>
    </w:p>
    <w:p w14:paraId="7F30C9D6"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Yeah, I love taking other people with me, having a social interaction. The history around any part of the waterways is great. I mean, if you see a castle, I'm always going to check it out. But I love every aspect of it, really.</w:t>
      </w:r>
    </w:p>
    <w:p w14:paraId="2BDDF152" w14:textId="77777777" w:rsidR="007A740F" w:rsidRPr="00E74C22" w:rsidRDefault="007A740F" w:rsidP="00E74C22">
      <w:pPr>
        <w:spacing w:after="30"/>
        <w:rPr>
          <w:rFonts w:ascii="Times New Roman" w:hAnsi="Times New Roman" w:cs="Times New Roman"/>
        </w:rPr>
      </w:pPr>
    </w:p>
    <w:p w14:paraId="0DBC1A9F" w14:textId="3B50F543"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00:03:19 Interviewer</w:t>
      </w:r>
    </w:p>
    <w:p w14:paraId="0455F8CB"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Do you participate in canoeing on your own or with others?</w:t>
      </w:r>
    </w:p>
    <w:p w14:paraId="45217647" w14:textId="77777777" w:rsidR="007A740F" w:rsidRPr="00E74C22" w:rsidRDefault="007A740F" w:rsidP="00E74C22">
      <w:pPr>
        <w:spacing w:after="30"/>
        <w:rPr>
          <w:rFonts w:ascii="Times New Roman" w:hAnsi="Times New Roman" w:cs="Times New Roman"/>
        </w:rPr>
      </w:pPr>
    </w:p>
    <w:p w14:paraId="71362B9B" w14:textId="7C7F926E"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00:03:23 Interviewee</w:t>
      </w:r>
    </w:p>
    <w:p w14:paraId="4633CB6D"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 xml:space="preserve">I mean, I can participate on my own, it's possible, but I prefer to do it with other people. Tandem canoeing, which is when you have two people in a boat. It's great because it takes some of that stress </w:t>
      </w:r>
      <w:proofErr w:type="gramStart"/>
      <w:r w:rsidRPr="00E74C22">
        <w:rPr>
          <w:rFonts w:ascii="Times New Roman" w:hAnsi="Times New Roman" w:cs="Times New Roman"/>
        </w:rPr>
        <w:t>off of</w:t>
      </w:r>
      <w:proofErr w:type="gramEnd"/>
      <w:r w:rsidRPr="00E74C22">
        <w:rPr>
          <w:rFonts w:ascii="Times New Roman" w:hAnsi="Times New Roman" w:cs="Times New Roman"/>
        </w:rPr>
        <w:t xml:space="preserve"> you, so you have another person paddling, but also you get to chat to them. And if you add, like, camping at the end of it, you can always talk to them while camping.</w:t>
      </w:r>
    </w:p>
    <w:p w14:paraId="763D14E6" w14:textId="77777777" w:rsidR="007A740F" w:rsidRPr="00E74C22" w:rsidRDefault="007A740F" w:rsidP="00E74C22">
      <w:pPr>
        <w:spacing w:after="30"/>
        <w:rPr>
          <w:rFonts w:ascii="Times New Roman" w:hAnsi="Times New Roman" w:cs="Times New Roman"/>
        </w:rPr>
      </w:pPr>
    </w:p>
    <w:p w14:paraId="4C0FE0A6" w14:textId="2FC3666C"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00:03:45 Interviewer</w:t>
      </w:r>
    </w:p>
    <w:p w14:paraId="182A2828"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Who is it that you usually go with?</w:t>
      </w:r>
    </w:p>
    <w:p w14:paraId="5E07B309" w14:textId="77777777" w:rsidR="007A740F" w:rsidRPr="00E74C22" w:rsidRDefault="007A740F" w:rsidP="00E74C22">
      <w:pPr>
        <w:spacing w:after="30"/>
        <w:rPr>
          <w:rFonts w:ascii="Times New Roman" w:hAnsi="Times New Roman" w:cs="Times New Roman"/>
        </w:rPr>
      </w:pPr>
    </w:p>
    <w:p w14:paraId="245356EE" w14:textId="2057A954"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00:03:48 Interviewee</w:t>
      </w:r>
    </w:p>
    <w:p w14:paraId="2C3ABE7B"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Friends, mainly. I haven't been with anyone other than friends, so...</w:t>
      </w:r>
    </w:p>
    <w:p w14:paraId="1E6ACE67" w14:textId="77777777" w:rsidR="007A740F" w:rsidRPr="00E74C22" w:rsidRDefault="007A740F" w:rsidP="00E74C22">
      <w:pPr>
        <w:spacing w:after="30"/>
        <w:rPr>
          <w:rFonts w:ascii="Times New Roman" w:hAnsi="Times New Roman" w:cs="Times New Roman"/>
        </w:rPr>
      </w:pPr>
    </w:p>
    <w:p w14:paraId="64AA3C3D" w14:textId="686C50F6"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00:03:52 Interviewer</w:t>
      </w:r>
    </w:p>
    <w:p w14:paraId="71D5DBE8"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Is this always the case?</w:t>
      </w:r>
    </w:p>
    <w:p w14:paraId="10AFCBFE" w14:textId="77777777" w:rsidR="007A740F" w:rsidRPr="00E74C22" w:rsidRDefault="007A740F" w:rsidP="00E74C22">
      <w:pPr>
        <w:spacing w:after="30"/>
        <w:rPr>
          <w:rFonts w:ascii="Times New Roman" w:hAnsi="Times New Roman" w:cs="Times New Roman"/>
        </w:rPr>
      </w:pPr>
    </w:p>
    <w:p w14:paraId="346234C4" w14:textId="027D0184"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00:03:53 Interviewee</w:t>
      </w:r>
    </w:p>
    <w:p w14:paraId="368F02D1"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Yes.</w:t>
      </w:r>
    </w:p>
    <w:p w14:paraId="61181E64" w14:textId="77777777" w:rsidR="007A740F" w:rsidRPr="00E74C22" w:rsidRDefault="007A740F" w:rsidP="00E74C22">
      <w:pPr>
        <w:spacing w:after="30"/>
        <w:rPr>
          <w:rFonts w:ascii="Times New Roman" w:hAnsi="Times New Roman" w:cs="Times New Roman"/>
        </w:rPr>
      </w:pPr>
    </w:p>
    <w:p w14:paraId="276BEDEF" w14:textId="43319B1A"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00:03:54 Interviewer</w:t>
      </w:r>
    </w:p>
    <w:p w14:paraId="7293B3C7"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lastRenderedPageBreak/>
        <w:t>How do you feel like taking part in the scenery?</w:t>
      </w:r>
    </w:p>
    <w:p w14:paraId="06DD97B0" w14:textId="77777777" w:rsidR="007A740F" w:rsidRPr="00E74C22" w:rsidRDefault="007A740F" w:rsidP="00E74C22">
      <w:pPr>
        <w:spacing w:after="30"/>
        <w:rPr>
          <w:rFonts w:ascii="Times New Roman" w:hAnsi="Times New Roman" w:cs="Times New Roman"/>
        </w:rPr>
      </w:pPr>
    </w:p>
    <w:p w14:paraId="2764BDD9" w14:textId="7552DC62"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00:03:57 Interviewee</w:t>
      </w:r>
    </w:p>
    <w:p w14:paraId="5ED3FEAE"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 xml:space="preserve">I feel relaxed because I'm doing it in like white water. I don't do rapids. I do longer but gentler waters. </w:t>
      </w:r>
      <w:proofErr w:type="gramStart"/>
      <w:r w:rsidRPr="00E74C22">
        <w:rPr>
          <w:rFonts w:ascii="Times New Roman" w:hAnsi="Times New Roman" w:cs="Times New Roman"/>
        </w:rPr>
        <w:t>So</w:t>
      </w:r>
      <w:proofErr w:type="gramEnd"/>
      <w:r w:rsidRPr="00E74C22">
        <w:rPr>
          <w:rFonts w:ascii="Times New Roman" w:hAnsi="Times New Roman" w:cs="Times New Roman"/>
        </w:rPr>
        <w:t xml:space="preserve"> it's more about the scenery and what I see rather than the excitement, I guess.</w:t>
      </w:r>
    </w:p>
    <w:p w14:paraId="696C37A1" w14:textId="77777777" w:rsidR="007A740F" w:rsidRPr="00E74C22" w:rsidRDefault="007A740F" w:rsidP="00E74C22">
      <w:pPr>
        <w:spacing w:after="30"/>
        <w:rPr>
          <w:rFonts w:ascii="Times New Roman" w:hAnsi="Times New Roman" w:cs="Times New Roman"/>
        </w:rPr>
      </w:pPr>
    </w:p>
    <w:p w14:paraId="05DE32AE" w14:textId="7E10E69E"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00:04:13 Interviewer</w:t>
      </w:r>
    </w:p>
    <w:p w14:paraId="384AEC0B"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Yeah. How do you feel after you have been out canoeing?</w:t>
      </w:r>
    </w:p>
    <w:p w14:paraId="2927DE53" w14:textId="77777777" w:rsidR="007A740F" w:rsidRPr="00E74C22" w:rsidRDefault="007A740F" w:rsidP="00E74C22">
      <w:pPr>
        <w:spacing w:after="30"/>
        <w:rPr>
          <w:rFonts w:ascii="Times New Roman" w:hAnsi="Times New Roman" w:cs="Times New Roman"/>
        </w:rPr>
      </w:pPr>
    </w:p>
    <w:p w14:paraId="2D4E29A1" w14:textId="779EFB9E"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00:04:18 Interviewee</w:t>
      </w:r>
    </w:p>
    <w:p w14:paraId="2A9FD1D8"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Refreshed. It's a good time to take a break from things. So not on screens, not in built up areas, but it's great.</w:t>
      </w:r>
    </w:p>
    <w:p w14:paraId="153DB704" w14:textId="77777777" w:rsidR="007A740F" w:rsidRPr="00E74C22" w:rsidRDefault="007A740F" w:rsidP="00E74C22">
      <w:pPr>
        <w:spacing w:after="30"/>
        <w:rPr>
          <w:rFonts w:ascii="Times New Roman" w:hAnsi="Times New Roman" w:cs="Times New Roman"/>
        </w:rPr>
      </w:pPr>
    </w:p>
    <w:p w14:paraId="50420277" w14:textId="7988EECA"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00:04:28 Interviewer</w:t>
      </w:r>
    </w:p>
    <w:p w14:paraId="0F657583"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Do you think that your motivation for doing this has changed over time?</w:t>
      </w:r>
    </w:p>
    <w:p w14:paraId="32F3180F" w14:textId="77777777" w:rsidR="007A740F" w:rsidRPr="00E74C22" w:rsidRDefault="007A740F" w:rsidP="00E74C22">
      <w:pPr>
        <w:spacing w:after="30"/>
        <w:rPr>
          <w:rFonts w:ascii="Times New Roman" w:hAnsi="Times New Roman" w:cs="Times New Roman"/>
        </w:rPr>
      </w:pPr>
    </w:p>
    <w:p w14:paraId="4259D3BE" w14:textId="7BA2E333"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00:04:33 Interviewee</w:t>
      </w:r>
    </w:p>
    <w:p w14:paraId="0B1CFFDC"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Other than my first instance of me being told to do it, not really. I've just, I guess, learnt about the environment more. And so that makes me want to protect it more. But other than that, I have the same sort of the entire thing, history, the environment, the people I'm with.</w:t>
      </w:r>
    </w:p>
    <w:p w14:paraId="0E3EDCCD" w14:textId="77777777" w:rsidR="007A740F" w:rsidRPr="00E74C22" w:rsidRDefault="007A740F" w:rsidP="00E74C22">
      <w:pPr>
        <w:spacing w:after="30"/>
        <w:rPr>
          <w:rFonts w:ascii="Times New Roman" w:hAnsi="Times New Roman" w:cs="Times New Roman"/>
        </w:rPr>
      </w:pPr>
    </w:p>
    <w:p w14:paraId="72905A9C" w14:textId="32EECD18"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00:04:49 Interviewer</w:t>
      </w:r>
    </w:p>
    <w:p w14:paraId="26F0FBA6"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Are you aware of any risks involved in your chosen activity?</w:t>
      </w:r>
    </w:p>
    <w:p w14:paraId="27A596B1" w14:textId="77777777" w:rsidR="007A740F" w:rsidRPr="00E74C22" w:rsidRDefault="007A740F" w:rsidP="00E74C22">
      <w:pPr>
        <w:spacing w:after="30"/>
        <w:rPr>
          <w:rFonts w:ascii="Times New Roman" w:hAnsi="Times New Roman" w:cs="Times New Roman"/>
        </w:rPr>
      </w:pPr>
    </w:p>
    <w:p w14:paraId="05F2D537" w14:textId="1CA9581A"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00:04:53 Interviewee</w:t>
      </w:r>
    </w:p>
    <w:p w14:paraId="4FEA6483"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 xml:space="preserve">Yeah, there are </w:t>
      </w:r>
      <w:proofErr w:type="gramStart"/>
      <w:r w:rsidRPr="00E74C22">
        <w:rPr>
          <w:rFonts w:ascii="Times New Roman" w:hAnsi="Times New Roman" w:cs="Times New Roman"/>
        </w:rPr>
        <w:t>definitely risks</w:t>
      </w:r>
      <w:proofErr w:type="gramEnd"/>
      <w:r w:rsidRPr="00E74C22">
        <w:rPr>
          <w:rFonts w:ascii="Times New Roman" w:hAnsi="Times New Roman" w:cs="Times New Roman"/>
        </w:rPr>
        <w:t xml:space="preserve">. I mean, you're on water, so there's always a risk of drowning. There's capsizing, which is when you fall out of your boat and the boat turns upside down. </w:t>
      </w:r>
      <w:proofErr w:type="gramStart"/>
      <w:r w:rsidRPr="00E74C22">
        <w:rPr>
          <w:rFonts w:ascii="Times New Roman" w:hAnsi="Times New Roman" w:cs="Times New Roman"/>
        </w:rPr>
        <w:t>There's</w:t>
      </w:r>
      <w:proofErr w:type="gramEnd"/>
      <w:r w:rsidRPr="00E74C22">
        <w:rPr>
          <w:rFonts w:ascii="Times New Roman" w:hAnsi="Times New Roman" w:cs="Times New Roman"/>
        </w:rPr>
        <w:t xml:space="preserve"> trees that fall into rivers and canals, there's rocks and water. </w:t>
      </w:r>
      <w:proofErr w:type="gramStart"/>
      <w:r w:rsidRPr="00E74C22">
        <w:rPr>
          <w:rFonts w:ascii="Times New Roman" w:hAnsi="Times New Roman" w:cs="Times New Roman"/>
        </w:rPr>
        <w:t>So</w:t>
      </w:r>
      <w:proofErr w:type="gramEnd"/>
      <w:r w:rsidRPr="00E74C22">
        <w:rPr>
          <w:rFonts w:ascii="Times New Roman" w:hAnsi="Times New Roman" w:cs="Times New Roman"/>
        </w:rPr>
        <w:t xml:space="preserve"> there are hazards and there are risks associated to it.</w:t>
      </w:r>
    </w:p>
    <w:p w14:paraId="1A136BC1" w14:textId="77777777" w:rsidR="007A740F" w:rsidRPr="00E74C22" w:rsidRDefault="007A740F" w:rsidP="00E74C22">
      <w:pPr>
        <w:spacing w:after="30"/>
        <w:rPr>
          <w:rFonts w:ascii="Times New Roman" w:hAnsi="Times New Roman" w:cs="Times New Roman"/>
        </w:rPr>
      </w:pPr>
    </w:p>
    <w:p w14:paraId="6E1EE501" w14:textId="1692D573"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00:05:16 Interviewer</w:t>
      </w:r>
    </w:p>
    <w:p w14:paraId="32445B63"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Does this have any impact on your motivation?</w:t>
      </w:r>
    </w:p>
    <w:p w14:paraId="4DAF5AC8" w14:textId="77777777" w:rsidR="007A740F" w:rsidRPr="00E74C22" w:rsidRDefault="007A740F" w:rsidP="00E74C22">
      <w:pPr>
        <w:spacing w:after="30"/>
        <w:rPr>
          <w:rFonts w:ascii="Times New Roman" w:hAnsi="Times New Roman" w:cs="Times New Roman"/>
        </w:rPr>
      </w:pPr>
    </w:p>
    <w:p w14:paraId="0372C0E8" w14:textId="76198FD2"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00:05:20 Interviewee</w:t>
      </w:r>
    </w:p>
    <w:p w14:paraId="645F32E2"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Not really, because there are loads of mitigating factors you could have. Buoyance aids or life jackets to stop you from drowning. If you have skills, you can know what to do when you do capsize if you do.</w:t>
      </w:r>
    </w:p>
    <w:p w14:paraId="7097BB2F" w14:textId="77777777" w:rsidR="007A740F" w:rsidRPr="00E74C22" w:rsidRDefault="007A740F" w:rsidP="00E74C22">
      <w:pPr>
        <w:spacing w:after="30"/>
        <w:rPr>
          <w:rFonts w:ascii="Times New Roman" w:hAnsi="Times New Roman" w:cs="Times New Roman"/>
        </w:rPr>
      </w:pPr>
    </w:p>
    <w:p w14:paraId="3330078E" w14:textId="5B3A8F49"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00:05:38 Interviewer</w:t>
      </w:r>
    </w:p>
    <w:p w14:paraId="549EAB4D"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lastRenderedPageBreak/>
        <w:t>Where do you do your activity?</w:t>
      </w:r>
    </w:p>
    <w:p w14:paraId="596F275A" w14:textId="77777777" w:rsidR="007A740F" w:rsidRPr="00E74C22" w:rsidRDefault="007A740F" w:rsidP="00E74C22">
      <w:pPr>
        <w:spacing w:after="30"/>
        <w:rPr>
          <w:rFonts w:ascii="Times New Roman" w:hAnsi="Times New Roman" w:cs="Times New Roman"/>
        </w:rPr>
      </w:pPr>
    </w:p>
    <w:p w14:paraId="661E8535" w14:textId="07F4E7D9"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00:05:41 Interviewee</w:t>
      </w:r>
    </w:p>
    <w:p w14:paraId="3BE93319"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Any river I can get a hold of or any canal. But the one I mainly associate to is the River Severn because that's why I did my silver DOV on.</w:t>
      </w:r>
    </w:p>
    <w:p w14:paraId="40F3EEFF" w14:textId="77777777" w:rsidR="007A740F" w:rsidRPr="00E74C22" w:rsidRDefault="007A740F" w:rsidP="00E74C22">
      <w:pPr>
        <w:spacing w:after="30"/>
        <w:rPr>
          <w:rFonts w:ascii="Times New Roman" w:hAnsi="Times New Roman" w:cs="Times New Roman"/>
        </w:rPr>
      </w:pPr>
    </w:p>
    <w:p w14:paraId="7C5A0EAF" w14:textId="18459864"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00:05:50 Interviewer</w:t>
      </w:r>
    </w:p>
    <w:p w14:paraId="25F25027"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How do you feel about this location?</w:t>
      </w:r>
    </w:p>
    <w:p w14:paraId="3A92591F" w14:textId="77777777" w:rsidR="007A740F" w:rsidRPr="00E74C22" w:rsidRDefault="007A740F" w:rsidP="00E74C22">
      <w:pPr>
        <w:spacing w:after="30"/>
        <w:rPr>
          <w:rFonts w:ascii="Times New Roman" w:hAnsi="Times New Roman" w:cs="Times New Roman"/>
        </w:rPr>
      </w:pPr>
    </w:p>
    <w:p w14:paraId="5BF9B651" w14:textId="69248F1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00:05:52 Interviewee</w:t>
      </w:r>
    </w:p>
    <w:p w14:paraId="15D42C93"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 xml:space="preserve">It's significant to me because I completed my silver DOV on it and I have </w:t>
      </w:r>
      <w:proofErr w:type="gramStart"/>
      <w:r w:rsidRPr="00E74C22">
        <w:rPr>
          <w:rFonts w:ascii="Times New Roman" w:hAnsi="Times New Roman" w:cs="Times New Roman"/>
        </w:rPr>
        <w:t>really good</w:t>
      </w:r>
      <w:proofErr w:type="gramEnd"/>
      <w:r w:rsidRPr="00E74C22">
        <w:rPr>
          <w:rFonts w:ascii="Times New Roman" w:hAnsi="Times New Roman" w:cs="Times New Roman"/>
        </w:rPr>
        <w:t xml:space="preserve"> connections to it with friends completely with them.</w:t>
      </w:r>
    </w:p>
    <w:p w14:paraId="76C9334C" w14:textId="77777777" w:rsidR="007A740F" w:rsidRPr="00E74C22" w:rsidRDefault="007A740F" w:rsidP="00E74C22">
      <w:pPr>
        <w:spacing w:after="30"/>
        <w:rPr>
          <w:rFonts w:ascii="Times New Roman" w:hAnsi="Times New Roman" w:cs="Times New Roman"/>
        </w:rPr>
      </w:pPr>
    </w:p>
    <w:p w14:paraId="07BED381" w14:textId="1B71C61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00:06:01 Interviewer</w:t>
      </w:r>
    </w:p>
    <w:p w14:paraId="3EC4B602"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Is that your preferred location?</w:t>
      </w:r>
    </w:p>
    <w:p w14:paraId="6DCA1A57" w14:textId="77777777" w:rsidR="007A740F" w:rsidRPr="00E74C22" w:rsidRDefault="007A740F" w:rsidP="00E74C22">
      <w:pPr>
        <w:spacing w:after="30"/>
        <w:rPr>
          <w:rFonts w:ascii="Times New Roman" w:hAnsi="Times New Roman" w:cs="Times New Roman"/>
        </w:rPr>
      </w:pPr>
    </w:p>
    <w:p w14:paraId="1B8742C5" w14:textId="1FC1EDBC"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00:06:04 Interviewee</w:t>
      </w:r>
    </w:p>
    <w:p w14:paraId="2F194374"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I wouldn't say preferred, more just like more memorable. I'd love doing it anywhere. If you get me on a body of water with a canoe, I'd probably be happy about it.</w:t>
      </w:r>
    </w:p>
    <w:p w14:paraId="1B065D81" w14:textId="77777777" w:rsidR="007A740F" w:rsidRPr="00E74C22" w:rsidRDefault="007A740F" w:rsidP="00E74C22">
      <w:pPr>
        <w:spacing w:after="30"/>
        <w:rPr>
          <w:rFonts w:ascii="Times New Roman" w:hAnsi="Times New Roman" w:cs="Times New Roman"/>
        </w:rPr>
      </w:pPr>
    </w:p>
    <w:p w14:paraId="773D8258" w14:textId="7D615BA9"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00:06:12 Interviewer</w:t>
      </w:r>
    </w:p>
    <w:p w14:paraId="0DBE5592"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Is there anything that may prevent you from going canoeing?</w:t>
      </w:r>
    </w:p>
    <w:p w14:paraId="0718AB50" w14:textId="77777777" w:rsidR="007A740F" w:rsidRPr="00E74C22" w:rsidRDefault="007A740F" w:rsidP="00E74C22">
      <w:pPr>
        <w:spacing w:after="30"/>
        <w:rPr>
          <w:rFonts w:ascii="Times New Roman" w:hAnsi="Times New Roman" w:cs="Times New Roman"/>
        </w:rPr>
      </w:pPr>
    </w:p>
    <w:p w14:paraId="59E56F38" w14:textId="5E3DE21F"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00:06:17 Interviewee</w:t>
      </w:r>
    </w:p>
    <w:p w14:paraId="51E8A57D"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 xml:space="preserve">Only transport. It's quite difficult to transport a canoe. You do need a </w:t>
      </w:r>
      <w:proofErr w:type="gramStart"/>
      <w:r w:rsidRPr="00E74C22">
        <w:rPr>
          <w:rFonts w:ascii="Times New Roman" w:hAnsi="Times New Roman" w:cs="Times New Roman"/>
        </w:rPr>
        <w:t>trailer</w:t>
      </w:r>
      <w:proofErr w:type="gramEnd"/>
      <w:r w:rsidRPr="00E74C22">
        <w:rPr>
          <w:rFonts w:ascii="Times New Roman" w:hAnsi="Times New Roman" w:cs="Times New Roman"/>
        </w:rPr>
        <w:t xml:space="preserve"> or you do need like a roof rack to put a canoe on top of your car. And because I do it socially, I would like more people, so that could be a mitigating factor. But other than that, not really.</w:t>
      </w:r>
    </w:p>
    <w:p w14:paraId="7A6977B7" w14:textId="77777777" w:rsidR="007A740F" w:rsidRPr="00E74C22" w:rsidRDefault="007A740F" w:rsidP="00E74C22">
      <w:pPr>
        <w:spacing w:after="30"/>
        <w:rPr>
          <w:rFonts w:ascii="Times New Roman" w:hAnsi="Times New Roman" w:cs="Times New Roman"/>
        </w:rPr>
      </w:pPr>
    </w:p>
    <w:p w14:paraId="652186B2" w14:textId="5870CCB1"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00:06:34 Interviewer</w:t>
      </w:r>
    </w:p>
    <w:p w14:paraId="52395625"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How do you feel about the following terms in relation to canoeing? Health and fitness.</w:t>
      </w:r>
    </w:p>
    <w:p w14:paraId="3BEF31AA" w14:textId="77777777" w:rsidR="007A740F" w:rsidRPr="00E74C22" w:rsidRDefault="007A740F" w:rsidP="00E74C22">
      <w:pPr>
        <w:spacing w:after="30"/>
        <w:rPr>
          <w:rFonts w:ascii="Times New Roman" w:hAnsi="Times New Roman" w:cs="Times New Roman"/>
        </w:rPr>
      </w:pPr>
    </w:p>
    <w:p w14:paraId="7CAAB077" w14:textId="3B22AA61"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00:06:41 Interviewee</w:t>
      </w:r>
    </w:p>
    <w:p w14:paraId="3B40BC11"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 xml:space="preserve">I mean, you do need some fitness through canoeing, especially if you're doing it for multiple days. And it can </w:t>
      </w:r>
      <w:proofErr w:type="gramStart"/>
      <w:r w:rsidRPr="00E74C22">
        <w:rPr>
          <w:rFonts w:ascii="Times New Roman" w:hAnsi="Times New Roman" w:cs="Times New Roman"/>
        </w:rPr>
        <w:t>definitely support</w:t>
      </w:r>
      <w:proofErr w:type="gramEnd"/>
      <w:r w:rsidRPr="00E74C22">
        <w:rPr>
          <w:rFonts w:ascii="Times New Roman" w:hAnsi="Times New Roman" w:cs="Times New Roman"/>
        </w:rPr>
        <w:t xml:space="preserve"> your health and fitness because it is a physical activity.</w:t>
      </w:r>
    </w:p>
    <w:p w14:paraId="5F19EB35" w14:textId="77777777" w:rsidR="007A740F" w:rsidRPr="00E74C22" w:rsidRDefault="007A740F" w:rsidP="00E74C22">
      <w:pPr>
        <w:spacing w:after="30"/>
        <w:rPr>
          <w:rFonts w:ascii="Times New Roman" w:hAnsi="Times New Roman" w:cs="Times New Roman"/>
        </w:rPr>
      </w:pPr>
    </w:p>
    <w:p w14:paraId="3D7BB550" w14:textId="62512C35"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00:06:51 Interviewer</w:t>
      </w:r>
    </w:p>
    <w:p w14:paraId="4DE78F6F"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Competition.</w:t>
      </w:r>
    </w:p>
    <w:p w14:paraId="2C89F605" w14:textId="77777777" w:rsidR="007A740F" w:rsidRPr="00E74C22" w:rsidRDefault="007A740F" w:rsidP="00E74C22">
      <w:pPr>
        <w:spacing w:after="30"/>
        <w:rPr>
          <w:rFonts w:ascii="Times New Roman" w:hAnsi="Times New Roman" w:cs="Times New Roman"/>
        </w:rPr>
      </w:pPr>
    </w:p>
    <w:p w14:paraId="47767934" w14:textId="0061370F"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00:06:52 Interviewee</w:t>
      </w:r>
    </w:p>
    <w:p w14:paraId="27149E9A"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I am not competitive for canoeing at all, so it doesn't affect me.</w:t>
      </w:r>
    </w:p>
    <w:p w14:paraId="4D500F89" w14:textId="77777777" w:rsidR="007A740F" w:rsidRPr="00E74C22" w:rsidRDefault="007A740F" w:rsidP="00E74C22">
      <w:pPr>
        <w:spacing w:after="30"/>
        <w:rPr>
          <w:rFonts w:ascii="Times New Roman" w:hAnsi="Times New Roman" w:cs="Times New Roman"/>
        </w:rPr>
      </w:pPr>
    </w:p>
    <w:p w14:paraId="5D154433" w14:textId="43AFE0CE"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00:06:59 Interviewer</w:t>
      </w:r>
    </w:p>
    <w:p w14:paraId="13E63298"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Social interaction.</w:t>
      </w:r>
    </w:p>
    <w:p w14:paraId="68742F0B" w14:textId="77777777" w:rsidR="007A740F" w:rsidRPr="00E74C22" w:rsidRDefault="007A740F" w:rsidP="00E74C22">
      <w:pPr>
        <w:spacing w:after="30"/>
        <w:rPr>
          <w:rFonts w:ascii="Times New Roman" w:hAnsi="Times New Roman" w:cs="Times New Roman"/>
        </w:rPr>
      </w:pPr>
    </w:p>
    <w:p w14:paraId="012FB170" w14:textId="1370C64D"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00:07:01 Interviewee</w:t>
      </w:r>
    </w:p>
    <w:p w14:paraId="1DB6BC5A"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I mean, I love the social interaction of canoeing. It's a main reason why I do it. I love camping with people, especially after you've done it, because then you can talk about what you've seen, what you've experienced.</w:t>
      </w:r>
    </w:p>
    <w:p w14:paraId="741F6BEA" w14:textId="77777777" w:rsidR="007A740F" w:rsidRPr="00E74C22" w:rsidRDefault="007A740F" w:rsidP="00E74C22">
      <w:pPr>
        <w:spacing w:after="30"/>
        <w:rPr>
          <w:rFonts w:ascii="Times New Roman" w:hAnsi="Times New Roman" w:cs="Times New Roman"/>
        </w:rPr>
      </w:pPr>
    </w:p>
    <w:p w14:paraId="0664980D" w14:textId="4C3DA63E"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00:07:13 Interviewer</w:t>
      </w:r>
    </w:p>
    <w:p w14:paraId="5C29D10C"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Environment.</w:t>
      </w:r>
    </w:p>
    <w:p w14:paraId="52AF6E4C" w14:textId="77777777" w:rsidR="007A740F" w:rsidRPr="00E74C22" w:rsidRDefault="007A740F" w:rsidP="00E74C22">
      <w:pPr>
        <w:spacing w:after="30"/>
        <w:rPr>
          <w:rFonts w:ascii="Times New Roman" w:hAnsi="Times New Roman" w:cs="Times New Roman"/>
        </w:rPr>
      </w:pPr>
    </w:p>
    <w:p w14:paraId="4B45A2E5" w14:textId="747BF693"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00:07:15 Interviewee</w:t>
      </w:r>
    </w:p>
    <w:p w14:paraId="49871225"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 xml:space="preserve">I mean, I've learned more in recent years about the environment, but it's always been about looking at it and now protecting it. But throughout the years, I've been looking at it, seeing what history </w:t>
      </w:r>
      <w:proofErr w:type="gramStart"/>
      <w:r w:rsidRPr="00E74C22">
        <w:rPr>
          <w:rFonts w:ascii="Times New Roman" w:hAnsi="Times New Roman" w:cs="Times New Roman"/>
        </w:rPr>
        <w:t>is part of it</w:t>
      </w:r>
      <w:proofErr w:type="gramEnd"/>
      <w:r w:rsidRPr="00E74C22">
        <w:rPr>
          <w:rFonts w:ascii="Times New Roman" w:hAnsi="Times New Roman" w:cs="Times New Roman"/>
        </w:rPr>
        <w:t>, seeing where I can learn about it.</w:t>
      </w:r>
    </w:p>
    <w:p w14:paraId="0D1E9DC4" w14:textId="77777777" w:rsidR="007A740F" w:rsidRPr="00E74C22" w:rsidRDefault="007A740F" w:rsidP="00E74C22">
      <w:pPr>
        <w:spacing w:after="30"/>
        <w:rPr>
          <w:rFonts w:ascii="Times New Roman" w:hAnsi="Times New Roman" w:cs="Times New Roman"/>
        </w:rPr>
      </w:pPr>
    </w:p>
    <w:p w14:paraId="5DCFDEF2" w14:textId="2F272E0E"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00:07:29 Interviewer</w:t>
      </w:r>
    </w:p>
    <w:p w14:paraId="0AA8CB06"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Would you have anything else to say about any of those?</w:t>
      </w:r>
    </w:p>
    <w:p w14:paraId="4075863F" w14:textId="77777777" w:rsidR="007A740F" w:rsidRPr="00E74C22" w:rsidRDefault="007A740F" w:rsidP="00E74C22">
      <w:pPr>
        <w:spacing w:after="30"/>
        <w:rPr>
          <w:rFonts w:ascii="Times New Roman" w:hAnsi="Times New Roman" w:cs="Times New Roman"/>
        </w:rPr>
      </w:pPr>
    </w:p>
    <w:p w14:paraId="0881683F" w14:textId="6A971109"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00:07:32 Interviewee</w:t>
      </w:r>
    </w:p>
    <w:p w14:paraId="6788DBCD"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Not really. Everything I've said now was pretty much it.</w:t>
      </w:r>
    </w:p>
    <w:p w14:paraId="1CD63935" w14:textId="77777777" w:rsidR="007A740F" w:rsidRPr="00E74C22" w:rsidRDefault="007A740F" w:rsidP="00E74C22">
      <w:pPr>
        <w:spacing w:after="30"/>
        <w:rPr>
          <w:rFonts w:ascii="Times New Roman" w:hAnsi="Times New Roman" w:cs="Times New Roman"/>
        </w:rPr>
      </w:pPr>
    </w:p>
    <w:p w14:paraId="08653A0B" w14:textId="77AC0204"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00:07:36 Interviewer</w:t>
      </w:r>
    </w:p>
    <w:p w14:paraId="2E70610F"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Okay. That just about concludes the interview. However, before we finish, I would like to ask you some final questions. Did you feel that you could tell your story fully?</w:t>
      </w:r>
    </w:p>
    <w:p w14:paraId="5925001E" w14:textId="77777777" w:rsidR="007A740F" w:rsidRPr="00E74C22" w:rsidRDefault="007A740F" w:rsidP="00E74C22">
      <w:pPr>
        <w:spacing w:after="30"/>
        <w:rPr>
          <w:rFonts w:ascii="Times New Roman" w:hAnsi="Times New Roman" w:cs="Times New Roman"/>
        </w:rPr>
      </w:pPr>
    </w:p>
    <w:p w14:paraId="2848449B" w14:textId="615D7381"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00:07:48 Interviewee</w:t>
      </w:r>
    </w:p>
    <w:p w14:paraId="777CC513"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Yes.</w:t>
      </w:r>
    </w:p>
    <w:p w14:paraId="52C6DA01" w14:textId="77777777" w:rsidR="007A740F" w:rsidRPr="00E74C22" w:rsidRDefault="007A740F" w:rsidP="00E74C22">
      <w:pPr>
        <w:spacing w:after="30"/>
        <w:rPr>
          <w:rFonts w:ascii="Times New Roman" w:hAnsi="Times New Roman" w:cs="Times New Roman"/>
        </w:rPr>
      </w:pPr>
    </w:p>
    <w:p w14:paraId="08A150C8" w14:textId="7B825A15"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00:07:49 Interviewer</w:t>
      </w:r>
    </w:p>
    <w:p w14:paraId="2FA4CB45"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Did I lead you or influence your responses in any way?</w:t>
      </w:r>
    </w:p>
    <w:p w14:paraId="503142F1" w14:textId="77777777" w:rsidR="007A740F" w:rsidRPr="00E74C22" w:rsidRDefault="007A740F" w:rsidP="00E74C22">
      <w:pPr>
        <w:spacing w:after="30"/>
        <w:rPr>
          <w:rFonts w:ascii="Times New Roman" w:hAnsi="Times New Roman" w:cs="Times New Roman"/>
        </w:rPr>
      </w:pPr>
    </w:p>
    <w:p w14:paraId="6016DBE6" w14:textId="31A6344D"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00:07:52 Interviewee</w:t>
      </w:r>
    </w:p>
    <w:p w14:paraId="67FEEB7B"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No.</w:t>
      </w:r>
    </w:p>
    <w:p w14:paraId="52D99C4B" w14:textId="77777777" w:rsidR="007A740F" w:rsidRPr="00E74C22" w:rsidRDefault="007A740F" w:rsidP="00E74C22">
      <w:pPr>
        <w:spacing w:after="30"/>
        <w:rPr>
          <w:rFonts w:ascii="Times New Roman" w:hAnsi="Times New Roman" w:cs="Times New Roman"/>
        </w:rPr>
      </w:pPr>
    </w:p>
    <w:p w14:paraId="399CC139" w14:textId="0CE1F0A5"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00:07:53 Interviewer</w:t>
      </w:r>
    </w:p>
    <w:p w14:paraId="4DAD84FE"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Do you think we failed to discuss any important factors?</w:t>
      </w:r>
    </w:p>
    <w:p w14:paraId="1F9DF087" w14:textId="77777777" w:rsidR="007A740F" w:rsidRPr="00E74C22" w:rsidRDefault="007A740F" w:rsidP="00E74C22">
      <w:pPr>
        <w:spacing w:after="30"/>
        <w:rPr>
          <w:rFonts w:ascii="Times New Roman" w:hAnsi="Times New Roman" w:cs="Times New Roman"/>
        </w:rPr>
      </w:pPr>
    </w:p>
    <w:p w14:paraId="14D3E396" w14:textId="014DC57D"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00:07:56 Interviewee</w:t>
      </w:r>
    </w:p>
    <w:p w14:paraId="1FCEA6C5"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lastRenderedPageBreak/>
        <w:t>No.</w:t>
      </w:r>
    </w:p>
    <w:p w14:paraId="59C74D05" w14:textId="77777777" w:rsidR="007A740F" w:rsidRPr="00E74C22" w:rsidRDefault="007A740F" w:rsidP="00E74C22">
      <w:pPr>
        <w:spacing w:after="30"/>
        <w:rPr>
          <w:rFonts w:ascii="Times New Roman" w:hAnsi="Times New Roman" w:cs="Times New Roman"/>
        </w:rPr>
      </w:pPr>
    </w:p>
    <w:p w14:paraId="55E08CA9" w14:textId="092133A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00:07:58 Interviewer</w:t>
      </w:r>
    </w:p>
    <w:p w14:paraId="228118F8"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Have you any comments or suggestions about the interview itself?</w:t>
      </w:r>
    </w:p>
    <w:p w14:paraId="40FE3222" w14:textId="77777777" w:rsidR="007A740F" w:rsidRPr="00E74C22" w:rsidRDefault="007A740F" w:rsidP="00E74C22">
      <w:pPr>
        <w:spacing w:after="30"/>
        <w:rPr>
          <w:rFonts w:ascii="Times New Roman" w:hAnsi="Times New Roman" w:cs="Times New Roman"/>
        </w:rPr>
      </w:pPr>
    </w:p>
    <w:p w14:paraId="4DA7B94F" w14:textId="28FE5B38"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00:08:02 Interviewee</w:t>
      </w:r>
    </w:p>
    <w:p w14:paraId="367CF606" w14:textId="77777777"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No.</w:t>
      </w:r>
    </w:p>
    <w:p w14:paraId="60C96396" w14:textId="77777777" w:rsidR="007A740F" w:rsidRPr="00E74C22" w:rsidRDefault="007A740F" w:rsidP="00E74C22">
      <w:pPr>
        <w:spacing w:after="30"/>
        <w:rPr>
          <w:rFonts w:ascii="Times New Roman" w:hAnsi="Times New Roman" w:cs="Times New Roman"/>
        </w:rPr>
      </w:pPr>
    </w:p>
    <w:p w14:paraId="72F7145A" w14:textId="15CFD274" w:rsidR="007A740F" w:rsidRPr="00E74C22" w:rsidRDefault="007A740F" w:rsidP="00E74C22">
      <w:pPr>
        <w:spacing w:after="30"/>
        <w:rPr>
          <w:rFonts w:ascii="Times New Roman" w:hAnsi="Times New Roman" w:cs="Times New Roman"/>
        </w:rPr>
      </w:pPr>
      <w:r w:rsidRPr="00E74C22">
        <w:rPr>
          <w:rFonts w:ascii="Times New Roman" w:hAnsi="Times New Roman" w:cs="Times New Roman"/>
        </w:rPr>
        <w:t>00:08:03 Interviewer</w:t>
      </w:r>
    </w:p>
    <w:p w14:paraId="723B79AA" w14:textId="1ECDBA4C" w:rsidR="002B0C6D" w:rsidRPr="00E74C22" w:rsidRDefault="007A740F" w:rsidP="00E74C22">
      <w:pPr>
        <w:spacing w:after="30"/>
        <w:rPr>
          <w:rFonts w:ascii="Times New Roman" w:hAnsi="Times New Roman" w:cs="Times New Roman"/>
        </w:rPr>
      </w:pPr>
      <w:r w:rsidRPr="00E74C22">
        <w:rPr>
          <w:rFonts w:ascii="Times New Roman" w:hAnsi="Times New Roman" w:cs="Times New Roman"/>
        </w:rPr>
        <w:t xml:space="preserve">Thank you very much for </w:t>
      </w:r>
      <w:proofErr w:type="gramStart"/>
      <w:r w:rsidRPr="00E74C22">
        <w:rPr>
          <w:rFonts w:ascii="Times New Roman" w:hAnsi="Times New Roman" w:cs="Times New Roman"/>
        </w:rPr>
        <w:t>helping out</w:t>
      </w:r>
      <w:proofErr w:type="gramEnd"/>
      <w:r w:rsidRPr="00E74C22">
        <w:rPr>
          <w:rFonts w:ascii="Times New Roman" w:hAnsi="Times New Roman" w:cs="Times New Roman"/>
        </w:rPr>
        <w:t xml:space="preserve"> with this interview.</w:t>
      </w:r>
    </w:p>
    <w:sectPr w:rsidR="002B0C6D" w:rsidRPr="00E74C2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83ECB" w14:textId="77777777" w:rsidR="00FC2BD8" w:rsidRDefault="00FC2BD8" w:rsidP="00E74C22">
      <w:pPr>
        <w:spacing w:after="0" w:line="240" w:lineRule="auto"/>
      </w:pPr>
      <w:r>
        <w:separator/>
      </w:r>
    </w:p>
  </w:endnote>
  <w:endnote w:type="continuationSeparator" w:id="0">
    <w:p w14:paraId="2F30CBE3" w14:textId="77777777" w:rsidR="00FC2BD8" w:rsidRDefault="00FC2BD8" w:rsidP="00E74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FE843F" w14:textId="77777777" w:rsidR="003E232C" w:rsidRPr="003E232C" w:rsidRDefault="003E232C">
    <w:pPr>
      <w:pStyle w:val="Footer"/>
      <w:jc w:val="center"/>
      <w:rPr>
        <w:rFonts w:ascii="Times New Roman" w:hAnsi="Times New Roman" w:cs="Times New Roman"/>
        <w:caps/>
        <w:noProof/>
        <w:color w:val="156082" w:themeColor="accent1"/>
      </w:rPr>
    </w:pPr>
    <w:r w:rsidRPr="003E232C">
      <w:rPr>
        <w:rFonts w:ascii="Times New Roman" w:hAnsi="Times New Roman" w:cs="Times New Roman"/>
        <w:caps/>
        <w:color w:val="156082" w:themeColor="accent1"/>
      </w:rPr>
      <w:fldChar w:fldCharType="begin"/>
    </w:r>
    <w:r w:rsidRPr="003E232C">
      <w:rPr>
        <w:rFonts w:ascii="Times New Roman" w:hAnsi="Times New Roman" w:cs="Times New Roman"/>
        <w:caps/>
        <w:color w:val="156082" w:themeColor="accent1"/>
      </w:rPr>
      <w:instrText xml:space="preserve"> PAGE   \* MERGEFORMAT </w:instrText>
    </w:r>
    <w:r w:rsidRPr="003E232C">
      <w:rPr>
        <w:rFonts w:ascii="Times New Roman" w:hAnsi="Times New Roman" w:cs="Times New Roman"/>
        <w:caps/>
        <w:color w:val="156082" w:themeColor="accent1"/>
      </w:rPr>
      <w:fldChar w:fldCharType="separate"/>
    </w:r>
    <w:r w:rsidRPr="003E232C">
      <w:rPr>
        <w:rFonts w:ascii="Times New Roman" w:hAnsi="Times New Roman" w:cs="Times New Roman"/>
        <w:caps/>
        <w:noProof/>
        <w:color w:val="156082" w:themeColor="accent1"/>
      </w:rPr>
      <w:t>2</w:t>
    </w:r>
    <w:r w:rsidRPr="003E232C">
      <w:rPr>
        <w:rFonts w:ascii="Times New Roman" w:hAnsi="Times New Roman" w:cs="Times New Roman"/>
        <w:caps/>
        <w:noProof/>
        <w:color w:val="156082" w:themeColor="accent1"/>
      </w:rPr>
      <w:fldChar w:fldCharType="end"/>
    </w:r>
  </w:p>
  <w:p w14:paraId="738C3D4E" w14:textId="77777777" w:rsidR="003E232C" w:rsidRDefault="003E2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E1BD0" w14:textId="77777777" w:rsidR="00FC2BD8" w:rsidRDefault="00FC2BD8" w:rsidP="00E74C22">
      <w:pPr>
        <w:spacing w:after="0" w:line="240" w:lineRule="auto"/>
      </w:pPr>
      <w:r>
        <w:separator/>
      </w:r>
    </w:p>
  </w:footnote>
  <w:footnote w:type="continuationSeparator" w:id="0">
    <w:p w14:paraId="31E594D0" w14:textId="77777777" w:rsidR="00FC2BD8" w:rsidRDefault="00FC2BD8" w:rsidP="00E74C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84E7BD" w14:textId="3A2A64B6" w:rsidR="00E74C22" w:rsidRPr="003E232C" w:rsidRDefault="003E232C">
    <w:pPr>
      <w:pStyle w:val="Header"/>
      <w:rPr>
        <w:rFonts w:ascii="Times New Roman" w:hAnsi="Times New Roman" w:cs="Times New Roman"/>
      </w:rPr>
    </w:pPr>
    <w:r w:rsidRPr="003E232C">
      <w:rPr>
        <w:rFonts w:ascii="Times New Roman" w:hAnsi="Times New Roman" w:cs="Times New Roman"/>
      </w:rPr>
      <w:t>2406212</w:t>
    </w:r>
    <w:r w:rsidR="00E74C22" w:rsidRPr="003E232C">
      <w:rPr>
        <w:rFonts w:ascii="Times New Roman" w:hAnsi="Times New Roman" w:cs="Times New Roman"/>
      </w:rPr>
      <w:ptab w:relativeTo="margin" w:alignment="center" w:leader="none"/>
    </w:r>
    <w:r w:rsidR="00E74C22" w:rsidRPr="003E232C">
      <w:rPr>
        <w:rFonts w:ascii="Times New Roman" w:hAnsi="Times New Roman" w:cs="Times New Roman"/>
      </w:rPr>
      <w:ptab w:relativeTo="margin" w:alignment="right" w:leader="none"/>
    </w:r>
    <w:r w:rsidRPr="003E232C">
      <w:rPr>
        <w:rFonts w:ascii="Times New Roman" w:hAnsi="Times New Roman" w:cs="Times New Roman"/>
      </w:rPr>
      <w:t>(BMOE5007)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C6D"/>
    <w:rsid w:val="000E7602"/>
    <w:rsid w:val="00240C1C"/>
    <w:rsid w:val="002B0C6D"/>
    <w:rsid w:val="003E232C"/>
    <w:rsid w:val="00630901"/>
    <w:rsid w:val="007A740F"/>
    <w:rsid w:val="008B7531"/>
    <w:rsid w:val="00CE37B0"/>
    <w:rsid w:val="00E74C22"/>
    <w:rsid w:val="00FC2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671EF"/>
  <w15:chartTrackingRefBased/>
  <w15:docId w15:val="{3B8B1F08-A546-43C7-A858-71525E1E3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C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0C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0C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0C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0C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0C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0C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0C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0C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C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0C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0C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0C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0C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0C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0C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0C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0C6D"/>
    <w:rPr>
      <w:rFonts w:eastAsiaTheme="majorEastAsia" w:cstheme="majorBidi"/>
      <w:color w:val="272727" w:themeColor="text1" w:themeTint="D8"/>
    </w:rPr>
  </w:style>
  <w:style w:type="paragraph" w:styleId="Title">
    <w:name w:val="Title"/>
    <w:basedOn w:val="Normal"/>
    <w:next w:val="Normal"/>
    <w:link w:val="TitleChar"/>
    <w:uiPriority w:val="10"/>
    <w:qFormat/>
    <w:rsid w:val="002B0C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C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0C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C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0C6D"/>
    <w:pPr>
      <w:spacing w:before="160"/>
      <w:jc w:val="center"/>
    </w:pPr>
    <w:rPr>
      <w:i/>
      <w:iCs/>
      <w:color w:val="404040" w:themeColor="text1" w:themeTint="BF"/>
    </w:rPr>
  </w:style>
  <w:style w:type="character" w:customStyle="1" w:styleId="QuoteChar">
    <w:name w:val="Quote Char"/>
    <w:basedOn w:val="DefaultParagraphFont"/>
    <w:link w:val="Quote"/>
    <w:uiPriority w:val="29"/>
    <w:rsid w:val="002B0C6D"/>
    <w:rPr>
      <w:i/>
      <w:iCs/>
      <w:color w:val="404040" w:themeColor="text1" w:themeTint="BF"/>
    </w:rPr>
  </w:style>
  <w:style w:type="paragraph" w:styleId="ListParagraph">
    <w:name w:val="List Paragraph"/>
    <w:basedOn w:val="Normal"/>
    <w:uiPriority w:val="34"/>
    <w:qFormat/>
    <w:rsid w:val="002B0C6D"/>
    <w:pPr>
      <w:ind w:left="720"/>
      <w:contextualSpacing/>
    </w:pPr>
  </w:style>
  <w:style w:type="character" w:styleId="IntenseEmphasis">
    <w:name w:val="Intense Emphasis"/>
    <w:basedOn w:val="DefaultParagraphFont"/>
    <w:uiPriority w:val="21"/>
    <w:qFormat/>
    <w:rsid w:val="002B0C6D"/>
    <w:rPr>
      <w:i/>
      <w:iCs/>
      <w:color w:val="0F4761" w:themeColor="accent1" w:themeShade="BF"/>
    </w:rPr>
  </w:style>
  <w:style w:type="paragraph" w:styleId="IntenseQuote">
    <w:name w:val="Intense Quote"/>
    <w:basedOn w:val="Normal"/>
    <w:next w:val="Normal"/>
    <w:link w:val="IntenseQuoteChar"/>
    <w:uiPriority w:val="30"/>
    <w:qFormat/>
    <w:rsid w:val="002B0C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C6D"/>
    <w:rPr>
      <w:i/>
      <w:iCs/>
      <w:color w:val="0F4761" w:themeColor="accent1" w:themeShade="BF"/>
    </w:rPr>
  </w:style>
  <w:style w:type="character" w:styleId="IntenseReference">
    <w:name w:val="Intense Reference"/>
    <w:basedOn w:val="DefaultParagraphFont"/>
    <w:uiPriority w:val="32"/>
    <w:qFormat/>
    <w:rsid w:val="002B0C6D"/>
    <w:rPr>
      <w:b/>
      <w:bCs/>
      <w:smallCaps/>
      <w:color w:val="0F4761" w:themeColor="accent1" w:themeShade="BF"/>
      <w:spacing w:val="5"/>
    </w:rPr>
  </w:style>
  <w:style w:type="character" w:styleId="Hyperlink">
    <w:name w:val="Hyperlink"/>
    <w:basedOn w:val="DefaultParagraphFont"/>
    <w:uiPriority w:val="99"/>
    <w:unhideWhenUsed/>
    <w:rsid w:val="002B0C6D"/>
    <w:rPr>
      <w:color w:val="467886" w:themeColor="hyperlink"/>
      <w:u w:val="single"/>
    </w:rPr>
  </w:style>
  <w:style w:type="character" w:styleId="UnresolvedMention">
    <w:name w:val="Unresolved Mention"/>
    <w:basedOn w:val="DefaultParagraphFont"/>
    <w:uiPriority w:val="99"/>
    <w:semiHidden/>
    <w:unhideWhenUsed/>
    <w:rsid w:val="002B0C6D"/>
    <w:rPr>
      <w:color w:val="605E5C"/>
      <w:shd w:val="clear" w:color="auto" w:fill="E1DFDD"/>
    </w:rPr>
  </w:style>
  <w:style w:type="character" w:styleId="FollowedHyperlink">
    <w:name w:val="FollowedHyperlink"/>
    <w:basedOn w:val="DefaultParagraphFont"/>
    <w:uiPriority w:val="99"/>
    <w:semiHidden/>
    <w:unhideWhenUsed/>
    <w:rsid w:val="000E7602"/>
    <w:rPr>
      <w:color w:val="96607D" w:themeColor="followedHyperlink"/>
      <w:u w:val="single"/>
    </w:rPr>
  </w:style>
  <w:style w:type="paragraph" w:styleId="Header">
    <w:name w:val="header"/>
    <w:basedOn w:val="Normal"/>
    <w:link w:val="HeaderChar"/>
    <w:uiPriority w:val="99"/>
    <w:unhideWhenUsed/>
    <w:rsid w:val="00E74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C22"/>
  </w:style>
  <w:style w:type="paragraph" w:styleId="Footer">
    <w:name w:val="footer"/>
    <w:basedOn w:val="Normal"/>
    <w:link w:val="FooterChar"/>
    <w:uiPriority w:val="99"/>
    <w:unhideWhenUsed/>
    <w:rsid w:val="00E74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C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9676e5d94b65fad48c06a63e9fe19797">
  <xsd:schema xmlns:xsd="http://www.w3.org/2001/XMLSchema" xmlns:xs="http://www.w3.org/2001/XMLSchema" xmlns:p="http://schemas.microsoft.com/office/2006/metadata/properties" xmlns:ns3="170d7878-6d73-463a-a069-a6c57769e00c" targetNamespace="http://schemas.microsoft.com/office/2006/metadata/properties" ma:root="true" ma:fieldsID="9bc26430293bd74178f4f1929549821d"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storedTranscription xmlns="http://schemas.microsoft.com/office/transcription/2022">{"storageType":"DocumentXmlStorage","descriptor":{"transcription":{"transcriptSegments":[{"text":"We'll be asking you questions about a range of topics relating to your motivation to take part in adventurous activities.","language":"en","start":2.08,"end":8.08,"speakerId":0},{"text":"What outdoor adventure settings would you be interested in?","language":"en","start":9.76,"end":12.8,"speakerId":0},{"text":"I'm interested in quite a few.","language":"en","start":14.16,"end":15.68,"speakerId":1},{"text":"Hiking, mountaineering, canoeing, kayaking, caving I'm okay with.","language":"en","start":16.72,"end":23.159999999999997,"speakerId":1},{"text":"Yeah, a bunch.","language":"en","start":24.64,"end":25.28,"speakerId":1},{"text":"If it's outdoors, I'd probably be okay with it.","language":"en","start":25.279999999999998,"end":26.959999999999997,"speakerId":1},{"text":"How many of these do you participate in now?","language":"en","start":28.56,"end":32.16,"speakerId":0},{"text":"Regularly, just canoeing and hiking.","language":"en","start":32.36,"end":36,"speakerId":1},{"text":"The others I'll do whenever I get a chance.","language":"en","start":36.239999999999995,"end":38.12,"speakerId":1},{"text":"Which of these is your main activity?","language":"en","start":39.12,"end":40.879999999999995,"speakerId":0},{"text":"My main activity is canoeing.","language":"en","start":41.199999999999996,"end":42.4,"speakerId":1},{"text":"How did you get involved in canoeing?","language":"en","start":43.76,"end":46,"speakerId":0},{"text":"What was your first experience?","language":"en","start":46.4,"end":47.92,"speakerId":0},{"text":"My first experience was in Scouts.","language":"en","start":48.8,"end":51.12,"speakerId":1},{"text":"They were running a session with canoes and I was kind of forced to do it.","language":"en","start":51.36,"end":55.68,"speakerId":1},{"text":"That's how I started out.","language":"en","start":57.44,"end":58.4,"speakerId":1},{"text":"When or where was that?","language":"en","start":59.76,"end":61.199999999999996,"speakerId":0},{"text":"It was back home in Hertfordshire, but there was another scout hunt.","language":"en","start":62.64,"end":67.4,"speakerId":1},{"text":"We had a tiny little leg behind it and we just paddled around a bit.","language":"en","start":67.52,"end":70.39999999999999,"speakerId":1},{"text":"It was when I was very young.","language":"en","start":70.39999999999999,"end":71.27999999999999,"speakerId":1},{"text":"How long have you been doing canoeing?","language":"en","start":73.44,"end":76.6,"speakerId":0},{"text":"Probably about 10 to 15 years.","language":"en","start":79.84,"end":82.64,"speakerId":1},{"text":"It's been a while.","language":"en","start":82.64,"end":83.28,"speakerId":1},{"text":"Do you participate for recreational, competitive or professional reasons?","language":"en","start":85.11999999999999,"end":89.24,"speakerId":0},{"text":"I do it just recreationally.","language":"en","start":89.75999999999999,"end":91.11999999999999,"speakerId":1},{"text":"When did you realise you wanted to pursue this recreationally?","language":"en","start":92.92,"end":96.16,"speakerId":0},{"text":"I realised when my scout group was starting DFV and I was asked if I wanted to do walking for my bronze or if I wanted to do canoeing.","language":"en","start":97.6,"end":107.16,"speakerId":1},{"text":"I chose canoeing and I never looked back.","language":"en","start":107.75999999999999,"end":112.16,"speakerId":1},{"text":"I really enjoyed it.","language":"en","start":112.16,"end":114.64,"speakerId":1},{"text":"Have you got any qualifications?","language":"en","start":115.03999999999999,"end":116.96,"speakerId":0},{"text":"I used to have a personal permit for under 18s, but obviously I'm now over 18, so I don't need any more, but I used to have one.","language":"en","start":117.6,"end":127.19999999999999,"speakerId":1},{"text":"Would you be motivated to do your chosen activity as a job?","language":"en","start":127.75999999999999,"end":130.48,"speakerId":0},{"text":"Definitely.","language":"en","start":131.6,"end":132.2,"speakerId":1},{"text":"I find canoeing a really cool way of exploring areas, especially waterways, seeing the countryside, seeing history around it.","language":"en","start":132.2,"end":142.07999999999998,"speakerId":1},{"text":"I think it's really cool.","language":"en","start":142.32,"end":142.95999999999998,"speakerId":1},{"text":"Have you always taken part for these same reasons?","language":"en","start":143.51999999999998,"end":146.07999999999998,"speakerId":0},{"text":"Other than right at the beginning, when I was kind of taught to do it, when I started doing it for myself, yeah, it was to see the countryside, to see the history around it, to interact with other people.","language":"en","start":147.84,"end":159.12,"speakerId":1},{"text":"What is it about canoeing that you enjoy most?","language":"en","start":160.04,"end":162.48,"speakerId":0},{"text":"It's seeing how different areas are.","language":"en","start":164.79999999999998,"end":166.79999999999998,"speakerId":1},{"text":"So one part could be quite built up with like riverside towns.","language":"en","start":167.04,"end":173.04,"speakerId":1},{"text":"And other parks could be just pure countryside with farmland both sides.","language":"en","start":173.35999999999999,"end":177.04,"speakerId":1},{"text":"It's, I guess, the difference you get when you keep going.","language":"en","start":177.35999999999999,"end":179.88,"speakerId":1},{"text":"Are there any other motives that you can think of?","language":"en","start":179.88,"end":183.12,"speakerId":0},{"text":"Yeah, I love taking other people with me, having a social interaction.","language":"en","start":184.88,"end":188.68,"speakerId":1},{"text":"The history around any part of the waterways is great.","language":"en","start":189.44,"end":192.35999999999999,"speakerId":1},{"text":"I mean, if you see a castle, I'm always going to check it out.","language":"en","start":192.35999999999999,"end":195.16,"speakerId":1},{"text":"But I love every aspect of it, really.","language":"en","start":196.23999999999998,"end":198.55999999999997,"speakerId":1},{"text":"Do you participate in canoeing on your own or with others?","language":"en","start":199.76,"end":202.72,"speakerId":0},{"text":"I mean, I can participate on my own, it's possible, but I prefer to do it with other people.","language":"en","start":203.44,"end":208.2,"speakerId":1},{"text":"Tandem canoeing, which is when you have two people in a boat.","language":"en","start":209.12,"end":211.92000000000002,"speakerId":1},{"text":"It's great because it takes some of that stress off of you, so you have another person paddling, but also you get to chat to them.","language":"en","start":212.32,"end":218.79999999999998,"speakerId":1},{"text":"And if you add, like, camping at the end of it, you can always talk to them while camping.","language":"en","start":219.11999999999998,"end":224.95999999999998,"speakerId":1},{"text":"Who is it that you usually go with?","language":"en","start":225.44,"end":227.12,"speakerId":0},{"text":"Friends, mainly.","language":"en","start":228,"end":228.88,"speakerId":1},{"text":"I haven't been with anyone other than friends, so...","language":"en","start":228.88,"end":231.24,"speakerId":1},{"text":"Is this always the case?","language":"en","start":232.16,"end":233.04,"speakerId":0},{"text":"Yes.","language":"en","start":233.35999999999999,"end":233.67999999999998,"speakerId":2},{"text":"How do you feel like taking part in the scenery?","language":"en","start":234.72,"end":237.04,"speakerId":0},{"text":"I feel relaxed because I'm doing it in like white water.","language":"en","start":237.2,"end":242.92,"speakerId":1},{"text":"I don't do rapids.","language":"en","start":242.95999999999998,"end":244.07999999999998,"speakerId":1},{"text":"I do longer but gentler waters.","language":"en","start":244.32,"end":247.6,"speakerId":1},{"text":"So it's more about the scenery and what I see rather than the excitement, I guess.","language":"en","start":248,"end":253.68,"speakerId":1},{"text":"Yeah.","language":"en","start":253.92,"end":254.07999999999998,"speakerId":2},{"text":"How do you feel after you have been out canoeing?","language":"en","start":255.28,"end":257.76,"speakerId":0},{"text":"Refreshed.","language":"en","start":258.8,"end":259.6,"speakerId":1},{"text":"It's a good time to take a break from things.","language":"en","start":259.68,"end":261.84000000000003,"speakerId":1},{"text":"So not on screens, not in built up areas, but it's great.","language":"en","start":262.15999999999997,"end":266.96,"speakerId":1},{"text":"Do you think that your motivation for doing this has changed over time?","language":"en","start":268.24,"end":271.92,"speakerId":0},{"text":"Other than my first instance of me being told to do it, not really.","language":"en","start":273.76,"end":277.36,"speakerId":1},{"text":"I've just, I guess, learnt about the environment more.","language":"en","start":277.76,"end":280.36,"speakerId":1},{"text":"And so that makes me want to protect it more.","language":"en","start":280.36,"end":283.04,"speakerId":1},{"text":"But other than that, I have the same sort of the entire thing, history, the environment, the people I'm with.","language":"en","start":283.08,"end":288.52,"speakerId":1},{"text":"Are you aware of any risks involved in your chosen activity?","language":"en","start":289.76,"end":292.96,"speakerId":0},{"text":"Yeah, there are definitely risks.","language":"en","start":293.52,"end":294.64,"speakerId":1},{"text":"I mean, you're on water, so there's always a risk of drowning.","language":"en","start":294.96,"end":297.84,"speakerId":1},{"text":"There's capsizing, which is when you fall out of your boat and the boat turns upside down.","language":"en","start":298.96,"end":303.03999999999996,"speakerId":1},{"text":"There's trees that fall into rivers and canals, there's rocks and water.","language":"en","start":304.28,"end":307.96,"speakerId":1},{"text":"So there are hazards and there are risks associated to it.","language":"en","start":308.32,"end":311,"speakerId":1},{"text":"Does this have any impact on your motivation?","language":"en","start":316.91999999999996,"end":319.43999999999994,"speakerId":0},{"text":"Not really, because there are loads of mitigating factors you could have.","language":"en","start":320.32,"end":324.8,"speakerId":1},{"text":"Buoyance aids or life jackets to stop you from drowning.","language":"en","start":325.64,"end":328.4,"speakerId":1},{"text":"If you have skills, you can know what to do when you do capsize if you do.","language":"en","start":331.59999999999997,"end":335.91999999999996,"speakerId":1},{"text":"Where do you do your activity?","language":"en","start":338.2,"end":339.84,"speakerId":0},{"text":"Any river I can get a hold of or any canal.","language":"en","start":341.2,"end":343.56,"speakerId":1},{"text":"But the one I mainly associate to is the River Severn because that's why I did my silver DOV on.","language":"en","start":344.08,"end":348.56,"speakerId":1},{"text":"How do you feel about this location?","language":"en","start":350,"end":351.6,"speakerId":0},{"text":"It's significant to me because I completed my silver DOV on it and I have really good connections to it with friends completely with them.","language":"en","start":352.32,"end":361.2,"speakerId":1},{"text":"Is that your preferred location?","language":"en","start":361.68,"end":363.12,"speakerId":0},{"text":"I wouldn't say preferred, more just like more memorable.","language":"en","start":364,"end":366.32,"speakerId":1},{"text":"I'd love doing it anywhere.","language":"en","start":366.8,"end":367.84000000000003,"speakerId":1},{"text":"If you get me on a body of water with a canoe, I'd probably be happy about it.","language":"en","start":368.08,"end":371.28,"speakerId":1},{"text":"Is there anything that may prevent you from going canoeing?","language":"en","start":372.71999999999997,"end":375.91999999999996,"speakerId":0},{"text":"Only transport.","language":"en","start":377.91999999999996,"end":379.59999999999997,"speakerId":1},{"text":"It's quite difficult to transport a canoe.","language":"en","start":379.84,"end":381.11999999999995,"speakerId":1},{"text":"You do need a trailer or you do need like a roof rack to put a canoe on top of your car.","language":"en","start":381.12,"end":385.04,"speakerId":1},{"text":"And because I do it socially, I would like more people, so that could be a mitigating factor.","language":"en","start":386.96,"end":391.35999999999996,"speakerId":1},{"text":"But other than that, not really.","language":"en","start":391.68,"end":392.72,"speakerId":1},{"text":"How do you feel about the following terms in relation to canoeing?","language":"en","start":394.4,"end":398.12,"speakerId":0},{"text":"Health and fitness.","language":"en","start":399.2,"end":400.24,"speakerId":0},{"text":"I mean, you do need","language":"en","start":401.12,"end":402.08,"speakerId":1},{"text":"some fitness through canoeing, especially if you're doing it for multiple days.","language":"en","start":402.4,"end":405.32,"speakerId":1},{"text":"And it can definitely support your health and fitness because it is a physical activity.","language":"en","start":405.32,"end":410.48,"speakerId":1},{"text":"Competition.","language":"en","start":411.44,"end":412.24,"speakerId":0},{"text":"I am not competitive for canoeing at all, so it doesn't affect me.","language":"en","start":412.64,"end":416.64,"speakerId":1},{"text":"Social interaction.","language":"en","start":419.2,"end":420.32,"speakerId":0},{"text":"I mean, I love the social interaction of canoeing.","language":"en","start":421.03999999999996,"end":423.28,"speakerId":1},{"text":"It's a main reason why I do it.","language":"en","start":423.68,"end":425.44,"speakerId":1},{"text":"I love camping with people, especially after you've done it, because then you can talk about what you've seen, what you've experienced.","language":"en","start":425.68,"end":432.48,"speakerId":1},{"text":"Environment.","language":"en","start":433.68,"end":434.40000000000003,"speakerId":0},{"text":"I mean, I've learned more in recent years about the environment, but it's always been about looking at it and now protecting it.","language":"en","start":435.03999999999996,"end":443.43999999999994,"speakerId":1},{"text":"But throughout the years, I've been looking at it, seeing what history is part of it, seeing where I can learn about it.","language":"en","start":443.84,"end":448.32,"speakerId":1},{"text":"Would you have anything else to say about any of those?","language":"en","start":449.28,"end":451.76,"speakerId":0},{"text":"Not really.","language":"en","start":452.71999999999997,"end":453.44,"speakerId":1},{"text":"Everything I've said now was pretty much it.","language":"en","start":453.47999999999996,"end":455.59999999999997,"speakerId":1},{"text":"Okay.","language":"en","start":456.47999999999996,"end":456.59999999999997,"speakerId":2},{"text":"That just about concludes the interview.","language":"en","start":458.23999999999995,"end":460.47999999999996,"speakerId":0},{"text":"However, before we finish, I would like to ask you some final questions.","language":"en","start":460.56,"end":464.16,"speakerId":0},{"text":"Did you feel that you could tell your story fully?","language":"en","start":465.59999999999997,"end":467.84,"speakerId":0},{"text":"Yes.","language":"en","start":468.47999999999996,"end":468.67999999999995,"speakerId":2},{"text":"Did I lead you or influence your responses in any way?","language":"en","start":469.64,"end":472.56,"speakerId":0},{"text":"No.","language":"en","start":472.79999999999995,"end":473.11999999999995,"speakerId":2},{"text":"Do you think we failed to discuss any important factors?","language":"en","start":473.84,"end":476.64,"speakerId":0},{"text":"No.","language":"en","start":476.88,"end":477.08,"speakerId":2},{"text":"Have you any comments or suggestions about the interview itself?","language":"en","start":478.15999999999997,"end":481.76,"speakerId":0},{"text":"No.","language":"en","start":482.15999999999997,"end":482.43999999999994,"speakerId":2},{"text":"Thank you very much for helping out with this interview.","language":"en","start":483.44,"end":485.52,"speakerId":0}],"speakerNames":[null,null,null]},"audioOneDriveItem":{"driveId":"b!LqUJ0M7F8Eqc19b2IkvCiAdzglcoDVJOpr6N-F5E1kN4eA0Xc206RqBppsV3aeAM","itemId":"0164ERQ344EE7LJUHMNBDJZ2TIAJDBSVJE"}}}</storedTranscription>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D1CC2-0EB3-447C-9674-A3A45B8D3359}">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1EC2BD0F-5ABF-4D60-89A5-A120A055EBB6}">
  <ds:schemaRefs>
    <ds:schemaRef ds:uri="http://schemas.microsoft.com/sharepoint/v3/contenttype/forms"/>
  </ds:schemaRefs>
</ds:datastoreItem>
</file>

<file path=customXml/itemProps3.xml><?xml version="1.0" encoding="utf-8"?>
<ds:datastoreItem xmlns:ds="http://schemas.openxmlformats.org/officeDocument/2006/customXml" ds:itemID="{38F081F8-4568-4F87-BF50-0E21390B76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6A2804-C596-422E-8B59-1A5DB95E183A}">
  <ds:schemaRefs>
    <ds:schemaRef ds:uri="http://schemas.microsoft.com/office/transcription/2022"/>
  </ds:schemaRefs>
</ds:datastoreItem>
</file>

<file path=customXml/itemProps5.xml><?xml version="1.0" encoding="utf-8"?>
<ds:datastoreItem xmlns:ds="http://schemas.openxmlformats.org/officeDocument/2006/customXml" ds:itemID="{E6FD6FBC-136C-476F-A76C-AB2679385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1252</Words>
  <Characters>7143</Characters>
  <Application>Microsoft Office Word</Application>
  <DocSecurity>0</DocSecurity>
  <Lines>59</Lines>
  <Paragraphs>16</Paragraphs>
  <ScaleCrop>false</ScaleCrop>
  <Company/>
  <LinksUpToDate>false</LinksUpToDate>
  <CharactersWithSpaces>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Walker (2406212)</dc:creator>
  <cp:keywords/>
  <dc:description/>
  <cp:lastModifiedBy>Holly Walker (2406212)</cp:lastModifiedBy>
  <cp:revision>2</cp:revision>
  <dcterms:created xsi:type="dcterms:W3CDTF">2026-05-14T12:46:00Z</dcterms:created>
  <dcterms:modified xsi:type="dcterms:W3CDTF">2026-05-14T12:46:00Z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