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5FE9EB" w14:textId="6749E854" w:rsidR="00683615" w:rsidRDefault="0068361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0E4BB27" wp14:editId="761D3368">
                <wp:simplePos x="0" y="0"/>
                <wp:positionH relativeFrom="column">
                  <wp:posOffset>-290195</wp:posOffset>
                </wp:positionH>
                <wp:positionV relativeFrom="paragraph">
                  <wp:posOffset>1627505</wp:posOffset>
                </wp:positionV>
                <wp:extent cx="4542155" cy="1404620"/>
                <wp:effectExtent l="0" t="0" r="10795" b="1651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215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CE76C6" w14:textId="1AEC472D" w:rsidR="00683615" w:rsidRDefault="00683615">
                            <w:r>
                              <w:t>Name: Shabina dad</w:t>
                            </w:r>
                          </w:p>
                          <w:p w14:paraId="78C994AB" w14:textId="456BDD1D" w:rsidR="00683615" w:rsidRDefault="00683615">
                            <w:r>
                              <w:t>Student Number: 2508165</w:t>
                            </w:r>
                          </w:p>
                          <w:p w14:paraId="7F6F17CB" w14:textId="7029F333" w:rsidR="00683615" w:rsidRDefault="00683615">
                            <w:r>
                              <w:t>Module: Digital skills and research Methods</w:t>
                            </w:r>
                          </w:p>
                          <w:p w14:paraId="4E9022E3" w14:textId="1889D221" w:rsidR="00683615" w:rsidRDefault="00683615">
                            <w:r>
                              <w:t>Lecture name: Justin Ok</w:t>
                            </w:r>
                            <w:r w:rsidR="00862C5F">
                              <w:t>eli</w:t>
                            </w:r>
                          </w:p>
                          <w:p w14:paraId="66BD5020" w14:textId="28B0E428" w:rsidR="00683615" w:rsidRDefault="00683615">
                            <w:r>
                              <w:t>Module Code: LCHS4007_BIRM</w:t>
                            </w:r>
                          </w:p>
                          <w:p w14:paraId="1BC5AB94" w14:textId="3B9BDECF" w:rsidR="00683615" w:rsidRDefault="00683615">
                            <w:r>
                              <w:t>Submitted On: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0E4BB2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2.85pt;margin-top:128.15pt;width:357.65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">
                <v:textbox style="mso-fit-shape-to-text:t">
                  <w:txbxContent>
                    <w:p w14:paraId="27CE76C6" w14:textId="1AEC472D" w:rsidR="00683615" w:rsidRDefault="00683615">
                      <w:r>
                        <w:t>Name: Shabina dad</w:t>
                      </w:r>
                    </w:p>
                    <w:p w14:paraId="78C994AB" w14:textId="456BDD1D" w:rsidR="00683615" w:rsidRDefault="00683615">
                      <w:r>
                        <w:t>Student Number: 2508165</w:t>
                      </w:r>
                    </w:p>
                    <w:p w14:paraId="7F6F17CB" w14:textId="7029F333" w:rsidR="00683615" w:rsidRDefault="00683615">
                      <w:r>
                        <w:t>Module: Digital skills and research Methods</w:t>
                      </w:r>
                    </w:p>
                    <w:p w14:paraId="4E9022E3" w14:textId="1889D221" w:rsidR="00683615" w:rsidRDefault="00683615">
                      <w:r>
                        <w:t>Lecture name: Justin Ok</w:t>
                      </w:r>
                      <w:r w:rsidR="00862C5F">
                        <w:t>eli</w:t>
                      </w:r>
                    </w:p>
                    <w:p w14:paraId="66BD5020" w14:textId="28B0E428" w:rsidR="00683615" w:rsidRDefault="00683615">
                      <w:r>
                        <w:t>Module Code: LCHS4007_BIRM</w:t>
                      </w:r>
                    </w:p>
                    <w:p w14:paraId="1BC5AB94" w14:textId="3B9BDECF" w:rsidR="00683615" w:rsidRDefault="00683615">
                      <w:r>
                        <w:t>Submitted On: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032CDDD8" wp14:editId="2A6464B8">
            <wp:simplePos x="0" y="0"/>
            <wp:positionH relativeFrom="column">
              <wp:posOffset>-431723</wp:posOffset>
            </wp:positionH>
            <wp:positionV relativeFrom="paragraph">
              <wp:posOffset>-490654</wp:posOffset>
            </wp:positionV>
            <wp:extent cx="3533775" cy="2228850"/>
            <wp:effectExtent l="0" t="0" r="9525" b="0"/>
            <wp:wrapNone/>
            <wp:docPr id="8732322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3775" cy="2228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tab/>
      </w:r>
    </w:p>
    <w:p w14:paraId="1962BD9A" w14:textId="77777777" w:rsidR="00683615" w:rsidRDefault="00683615">
      <w:r>
        <w:br w:type="page"/>
      </w:r>
    </w:p>
    <w:p w14:paraId="35EA28E9" w14:textId="07D29BC6" w:rsidR="0062444D" w:rsidRDefault="00F03075">
      <w:pPr>
        <w:rPr>
          <w:b/>
          <w:bCs/>
        </w:rPr>
      </w:pPr>
      <w:r w:rsidRPr="00682490">
        <w:rPr>
          <w:b/>
          <w:bCs/>
        </w:rPr>
        <w:lastRenderedPageBreak/>
        <w:t xml:space="preserve">The impact of </w:t>
      </w:r>
      <w:r w:rsidR="00682490">
        <w:rPr>
          <w:b/>
          <w:bCs/>
        </w:rPr>
        <w:t>C</w:t>
      </w:r>
      <w:r w:rsidRPr="00682490">
        <w:rPr>
          <w:b/>
          <w:bCs/>
        </w:rPr>
        <w:t>ovid</w:t>
      </w:r>
      <w:r w:rsidR="00AF4D45">
        <w:rPr>
          <w:b/>
          <w:bCs/>
        </w:rPr>
        <w:t xml:space="preserve"> </w:t>
      </w:r>
      <w:r w:rsidRPr="00682490">
        <w:rPr>
          <w:b/>
          <w:bCs/>
        </w:rPr>
        <w:t xml:space="preserve">19 on </w:t>
      </w:r>
      <w:r w:rsidR="00682490" w:rsidRPr="00682490">
        <w:rPr>
          <w:b/>
          <w:bCs/>
        </w:rPr>
        <w:t>children’s</w:t>
      </w:r>
      <w:r w:rsidRPr="00682490">
        <w:rPr>
          <w:b/>
          <w:bCs/>
        </w:rPr>
        <w:t xml:space="preserve"> </w:t>
      </w:r>
      <w:r w:rsidR="004E1D6E">
        <w:rPr>
          <w:b/>
          <w:bCs/>
        </w:rPr>
        <w:t>M</w:t>
      </w:r>
      <w:r w:rsidRPr="00682490">
        <w:rPr>
          <w:b/>
          <w:bCs/>
        </w:rPr>
        <w:t xml:space="preserve">ental </w:t>
      </w:r>
      <w:r w:rsidR="004E1D6E">
        <w:rPr>
          <w:b/>
          <w:bCs/>
        </w:rPr>
        <w:t>H</w:t>
      </w:r>
      <w:r w:rsidRPr="00682490">
        <w:rPr>
          <w:b/>
          <w:bCs/>
        </w:rPr>
        <w:t>ealth</w:t>
      </w:r>
      <w:r w:rsidR="007422E7" w:rsidRPr="00682490">
        <w:rPr>
          <w:b/>
          <w:bCs/>
        </w:rPr>
        <w:t xml:space="preserve"> and</w:t>
      </w:r>
      <w:r w:rsidR="00A86B34" w:rsidRPr="00682490">
        <w:rPr>
          <w:b/>
          <w:bCs/>
        </w:rPr>
        <w:t xml:space="preserve"> how</w:t>
      </w:r>
      <w:r w:rsidR="007422E7" w:rsidRPr="00682490">
        <w:rPr>
          <w:b/>
          <w:bCs/>
        </w:rPr>
        <w:t xml:space="preserve"> </w:t>
      </w:r>
      <w:r w:rsidR="0062444D">
        <w:rPr>
          <w:b/>
          <w:bCs/>
        </w:rPr>
        <w:t>Children</w:t>
      </w:r>
      <w:r w:rsidR="00A86B34" w:rsidRPr="00682490">
        <w:rPr>
          <w:b/>
          <w:bCs/>
        </w:rPr>
        <w:t xml:space="preserve"> developed</w:t>
      </w:r>
      <w:r w:rsidR="007422E7" w:rsidRPr="00682490">
        <w:rPr>
          <w:b/>
          <w:bCs/>
        </w:rPr>
        <w:t xml:space="preserve"> </w:t>
      </w:r>
      <w:r w:rsidR="003B0A34">
        <w:rPr>
          <w:b/>
          <w:bCs/>
        </w:rPr>
        <w:t>A</w:t>
      </w:r>
      <w:r w:rsidR="007422E7" w:rsidRPr="00682490">
        <w:rPr>
          <w:b/>
          <w:bCs/>
        </w:rPr>
        <w:t>ddiction</w:t>
      </w:r>
      <w:r w:rsidR="001F7DD8" w:rsidRPr="00682490">
        <w:rPr>
          <w:b/>
          <w:bCs/>
        </w:rPr>
        <w:t xml:space="preserve"> t</w:t>
      </w:r>
      <w:r w:rsidR="00682490" w:rsidRPr="00682490">
        <w:rPr>
          <w:b/>
          <w:bCs/>
        </w:rPr>
        <w:t xml:space="preserve">o Digital </w:t>
      </w:r>
      <w:r w:rsidR="003B0A34">
        <w:rPr>
          <w:b/>
          <w:bCs/>
        </w:rPr>
        <w:t>D</w:t>
      </w:r>
      <w:r w:rsidR="00682490" w:rsidRPr="00682490">
        <w:rPr>
          <w:b/>
          <w:bCs/>
        </w:rPr>
        <w:t>evices.</w:t>
      </w:r>
    </w:p>
    <w:p w14:paraId="5EE4BAF1" w14:textId="7F5A1D1B" w:rsidR="00375355" w:rsidRDefault="00B979D5">
      <w:r>
        <w:rPr>
          <w:b/>
          <w:bCs/>
        </w:rPr>
        <w:t>Introduction</w:t>
      </w:r>
    </w:p>
    <w:p w14:paraId="0C737A48" w14:textId="02226A0A" w:rsidR="003B0A34" w:rsidRDefault="003B0A34">
      <w:r>
        <w:t xml:space="preserve">The </w:t>
      </w:r>
      <w:r w:rsidR="00EE3644">
        <w:t>Covid19</w:t>
      </w:r>
      <w:r w:rsidR="0031221F">
        <w:t xml:space="preserve"> Pandemic had a </w:t>
      </w:r>
      <w:r w:rsidR="00F53846">
        <w:t xml:space="preserve">profound impact on </w:t>
      </w:r>
      <w:r w:rsidR="00C07FFC">
        <w:t>children’s</w:t>
      </w:r>
      <w:r w:rsidR="00F53846">
        <w:t xml:space="preserve"> mental h</w:t>
      </w:r>
      <w:r w:rsidR="00D77FF5">
        <w:t>ealth and wellbeing</w:t>
      </w:r>
      <w:r w:rsidR="009C5F41">
        <w:t>.</w:t>
      </w:r>
      <w:r w:rsidR="00B979D5">
        <w:t xml:space="preserve"> </w:t>
      </w:r>
      <w:r w:rsidR="00E433FF">
        <w:t xml:space="preserve"> </w:t>
      </w:r>
      <w:r w:rsidR="009C5F41">
        <w:t>Children’s</w:t>
      </w:r>
      <w:r w:rsidR="0081423A">
        <w:t xml:space="preserve"> routines were disrupted as </w:t>
      </w:r>
      <w:r w:rsidR="00EF66E6">
        <w:t>all schools globally went into</w:t>
      </w:r>
      <w:r w:rsidR="00296E23">
        <w:t xml:space="preserve"> lockdown</w:t>
      </w:r>
      <w:r w:rsidR="00CA3EBB">
        <w:t xml:space="preserve"> disrupting education no social</w:t>
      </w:r>
      <w:r w:rsidR="00472B69">
        <w:t xml:space="preserve"> relationship during a very crucial period of </w:t>
      </w:r>
      <w:r w:rsidR="00A84181">
        <w:t>emotio</w:t>
      </w:r>
      <w:r w:rsidR="008335CC">
        <w:t>w</w:t>
      </w:r>
      <w:r w:rsidR="00A84181">
        <w:t>nal and cognitive</w:t>
      </w:r>
      <w:r w:rsidR="00081FE7">
        <w:t xml:space="preserve"> development,</w:t>
      </w:r>
      <w:r w:rsidR="006F443D">
        <w:t xml:space="preserve"> </w:t>
      </w:r>
      <w:r w:rsidR="00081FE7">
        <w:t>as there was no</w:t>
      </w:r>
      <w:r w:rsidR="003F7FA7">
        <w:t xml:space="preserve"> social interactions</w:t>
      </w:r>
    </w:p>
    <w:p w14:paraId="6AD4C807" w14:textId="77777777" w:rsidR="00C07FFC" w:rsidRDefault="005A0245">
      <w:r>
        <w:t xml:space="preserve">Source </w:t>
      </w:r>
      <w:r w:rsidR="004165E2">
        <w:t>World</w:t>
      </w:r>
      <w:r w:rsidR="006F443D">
        <w:t xml:space="preserve"> </w:t>
      </w:r>
      <w:r w:rsidR="004165E2">
        <w:t>Health</w:t>
      </w:r>
      <w:r w:rsidR="00E26754">
        <w:t xml:space="preserve"> Organization</w:t>
      </w:r>
      <w:r w:rsidR="00EE2619">
        <w:t xml:space="preserve"> </w:t>
      </w:r>
      <w:r w:rsidR="00E26754">
        <w:t>(WHO)</w:t>
      </w:r>
    </w:p>
    <w:p w14:paraId="5754236D" w14:textId="7ABADC45" w:rsidR="00A14C69" w:rsidRDefault="005547B2">
      <w:r>
        <w:t>https//www.who. or</w:t>
      </w:r>
    </w:p>
    <w:p w14:paraId="2C8022B1" w14:textId="7F9E58F1" w:rsidR="00A33553" w:rsidRDefault="007D0103">
      <w:r>
        <w:t>Th</w:t>
      </w:r>
      <w:r w:rsidR="00BD6B98">
        <w:t>e Covid19 pandemic</w:t>
      </w:r>
      <w:r w:rsidR="005D34AA">
        <w:t xml:space="preserve"> was a very distressing time</w:t>
      </w:r>
      <w:r w:rsidR="0060233A">
        <w:t xml:space="preserve"> </w:t>
      </w:r>
      <w:r w:rsidR="001176BC">
        <w:t>when suddenly E</w:t>
      </w:r>
      <w:r w:rsidR="00A606E3">
        <w:t>d</w:t>
      </w:r>
      <w:r w:rsidR="001176BC">
        <w:t>ucation stopped school</w:t>
      </w:r>
      <w:r w:rsidR="00DA5EFD">
        <w:t xml:space="preserve"> closures led to no social</w:t>
      </w:r>
      <w:r w:rsidR="00892431">
        <w:t xml:space="preserve"> and physical</w:t>
      </w:r>
      <w:r w:rsidR="00DA5EFD">
        <w:t xml:space="preserve"> interactions</w:t>
      </w:r>
      <w:r w:rsidR="00892431">
        <w:t xml:space="preserve">, amongst </w:t>
      </w:r>
      <w:r w:rsidR="00C63284">
        <w:t xml:space="preserve">peer’s </w:t>
      </w:r>
      <w:r w:rsidR="006D261D">
        <w:t>teachers and</w:t>
      </w:r>
      <w:r w:rsidR="009D79AE">
        <w:t xml:space="preserve"> </w:t>
      </w:r>
      <w:r w:rsidR="006D261D">
        <w:t>parents</w:t>
      </w:r>
      <w:r w:rsidR="00F7686C">
        <w:t>.</w:t>
      </w:r>
      <w:r w:rsidR="00C17A3C">
        <w:t xml:space="preserve"> </w:t>
      </w:r>
      <w:r w:rsidR="00F7686C">
        <w:t xml:space="preserve">social </w:t>
      </w:r>
      <w:r w:rsidR="004360BA">
        <w:t xml:space="preserve">distancing </w:t>
      </w:r>
      <w:r w:rsidR="00230CEF">
        <w:t>rules,</w:t>
      </w:r>
      <w:r w:rsidR="00154F05">
        <w:t xml:space="preserve"> restrictions on leaving home for any reason</w:t>
      </w:r>
      <w:r w:rsidR="004360BA">
        <w:t xml:space="preserve"> unless </w:t>
      </w:r>
      <w:r w:rsidR="00DD5B81">
        <w:t xml:space="preserve">for  </w:t>
      </w:r>
      <w:r w:rsidR="00982276">
        <w:t xml:space="preserve"> critical </w:t>
      </w:r>
      <w:r w:rsidR="00DD5B81">
        <w:t>reason</w:t>
      </w:r>
      <w:r w:rsidR="0015510C">
        <w:t>s e</w:t>
      </w:r>
      <w:r w:rsidR="00625458">
        <w:t>xample;</w:t>
      </w:r>
      <w:r w:rsidR="0015510C">
        <w:t xml:space="preserve"> to visit </w:t>
      </w:r>
      <w:r w:rsidR="0077274C">
        <w:t>doctor or hospital</w:t>
      </w:r>
      <w:r w:rsidR="000E3EE9">
        <w:t>,</w:t>
      </w:r>
      <w:r w:rsidR="00625458">
        <w:t xml:space="preserve"> </w:t>
      </w:r>
      <w:r w:rsidR="000E3EE9">
        <w:t>food shopping and groceries</w:t>
      </w:r>
      <w:r w:rsidR="00DD5B81">
        <w:t>.</w:t>
      </w:r>
      <w:r w:rsidR="001C060A">
        <w:t xml:space="preserve"> </w:t>
      </w:r>
      <w:r w:rsidR="00085730">
        <w:t xml:space="preserve">this led to more fear and anxiety for </w:t>
      </w:r>
      <w:r w:rsidR="001B0CF1">
        <w:t xml:space="preserve">young people and </w:t>
      </w:r>
      <w:r w:rsidR="004B7E57">
        <w:t>their</w:t>
      </w:r>
      <w:r w:rsidR="001B0CF1">
        <w:t xml:space="preserve"> families as the vi</w:t>
      </w:r>
      <w:r w:rsidR="007C3606">
        <w:t>r</w:t>
      </w:r>
      <w:r w:rsidR="001B0CF1">
        <w:t>us was spreading rapid</w:t>
      </w:r>
      <w:r w:rsidR="00DB1D1B">
        <w:t xml:space="preserve">ly </w:t>
      </w:r>
      <w:r w:rsidR="00634AE7">
        <w:t>and cases rising</w:t>
      </w:r>
      <w:r w:rsidR="00C07EFB">
        <w:t xml:space="preserve"> and hospitals full and death</w:t>
      </w:r>
      <w:r w:rsidR="00EF7358">
        <w:t xml:space="preserve"> figures</w:t>
      </w:r>
      <w:r w:rsidR="00C07EFB">
        <w:t xml:space="preserve"> rising</w:t>
      </w:r>
      <w:r w:rsidR="00EF7358">
        <w:t xml:space="preserve"> on daily basis</w:t>
      </w:r>
      <w:r w:rsidR="00022B4C">
        <w:t xml:space="preserve"> </w:t>
      </w:r>
      <w:r w:rsidR="006D0DC6">
        <w:t>this impacted the whole world</w:t>
      </w:r>
      <w:r w:rsidR="00C63284">
        <w:t>.</w:t>
      </w:r>
    </w:p>
    <w:p w14:paraId="59BE508B" w14:textId="60D5C1CD" w:rsidR="00901766" w:rsidRDefault="00B51CBF">
      <w:r>
        <w:t>The struggle was u</w:t>
      </w:r>
      <w:r w:rsidR="00963A6D">
        <w:t>nbearable for both young people</w:t>
      </w:r>
      <w:r w:rsidR="00230F0F">
        <w:t xml:space="preserve"> </w:t>
      </w:r>
      <w:r w:rsidR="00963A6D">
        <w:t>adults and</w:t>
      </w:r>
      <w:r w:rsidR="003215C4">
        <w:t xml:space="preserve"> there</w:t>
      </w:r>
      <w:r w:rsidR="00537BF5">
        <w:t xml:space="preserve"> families</w:t>
      </w:r>
      <w:r w:rsidR="00413DB9">
        <w:t xml:space="preserve"> </w:t>
      </w:r>
      <w:r w:rsidR="00667806">
        <w:t>this impacted on the</w:t>
      </w:r>
      <w:r w:rsidR="00247877">
        <w:t xml:space="preserve"> mental wellbeing</w:t>
      </w:r>
      <w:r w:rsidR="00230F0F">
        <w:t xml:space="preserve"> </w:t>
      </w:r>
      <w:r w:rsidR="00C104E4">
        <w:t>emotionall</w:t>
      </w:r>
      <w:r w:rsidR="00F059E5">
        <w:t>y</w:t>
      </w:r>
      <w:r w:rsidR="003E7600">
        <w:t xml:space="preserve"> ,</w:t>
      </w:r>
      <w:r w:rsidR="004B7E57">
        <w:t xml:space="preserve"> </w:t>
      </w:r>
      <w:r w:rsidR="00C104E4">
        <w:t>physically and psychologically</w:t>
      </w:r>
      <w:r w:rsidR="00E51794">
        <w:t>.</w:t>
      </w:r>
      <w:r w:rsidR="00DA2CFF">
        <w:t xml:space="preserve"> </w:t>
      </w:r>
      <w:r w:rsidR="00E51794">
        <w:t>leaving people feeling</w:t>
      </w:r>
      <w:r w:rsidR="00F85BD0">
        <w:t xml:space="preserve"> isolated and causing</w:t>
      </w:r>
      <w:r w:rsidR="00930C9C">
        <w:t xml:space="preserve"> boredom and </w:t>
      </w:r>
      <w:r w:rsidR="00C318BA">
        <w:t>loneliness</w:t>
      </w:r>
      <w:r w:rsidR="003E7600">
        <w:t xml:space="preserve"> </w:t>
      </w:r>
      <w:r w:rsidR="00C318BA">
        <w:t>and nothing to do.</w:t>
      </w:r>
    </w:p>
    <w:p w14:paraId="2F6F60AF" w14:textId="724A386A" w:rsidR="00573DDA" w:rsidRDefault="00EA5A96">
      <w:r>
        <w:t xml:space="preserve">By the </w:t>
      </w:r>
      <w:r w:rsidR="00CF1264">
        <w:t>second lockdown</w:t>
      </w:r>
      <w:r w:rsidR="00456947">
        <w:t xml:space="preserve"> 31.august</w:t>
      </w:r>
      <w:r w:rsidR="00E55144">
        <w:t xml:space="preserve"> 20</w:t>
      </w:r>
      <w:r w:rsidR="007916D9">
        <w:t xml:space="preserve">  </w:t>
      </w:r>
      <w:r w:rsidR="00A21379">
        <w:t xml:space="preserve">The </w:t>
      </w:r>
      <w:r w:rsidR="00CF1264">
        <w:t xml:space="preserve"> govern</w:t>
      </w:r>
      <w:r w:rsidR="001C27FB">
        <w:t>ment and Education</w:t>
      </w:r>
      <w:r w:rsidR="00476D8D">
        <w:t xml:space="preserve"> </w:t>
      </w:r>
      <w:r w:rsidR="0039033A">
        <w:t xml:space="preserve">department introduce remote </w:t>
      </w:r>
      <w:r w:rsidR="00AA2214">
        <w:t>learning</w:t>
      </w:r>
      <w:r w:rsidR="008C7ED7">
        <w:t xml:space="preserve"> for </w:t>
      </w:r>
      <w:r w:rsidR="001305A5">
        <w:t>all</w:t>
      </w:r>
      <w:r w:rsidR="008C7ED7">
        <w:t xml:space="preserve"> </w:t>
      </w:r>
      <w:r w:rsidR="001305A5">
        <w:t>schools</w:t>
      </w:r>
      <w:r w:rsidR="008C7ED7">
        <w:t xml:space="preserve"> in </w:t>
      </w:r>
      <w:r w:rsidR="00486F30">
        <w:t>England no face to face learning</w:t>
      </w:r>
      <w:r w:rsidR="00736A32">
        <w:t xml:space="preserve"> and</w:t>
      </w:r>
      <w:r w:rsidR="00476D8D">
        <w:t xml:space="preserve"> </w:t>
      </w:r>
      <w:r w:rsidR="00143D64">
        <w:t xml:space="preserve"> all </w:t>
      </w:r>
      <w:r w:rsidR="002E3E86">
        <w:t xml:space="preserve">parents to work from home and </w:t>
      </w:r>
      <w:r w:rsidR="008F6216">
        <w:t>provided  digital devices</w:t>
      </w:r>
      <w:r w:rsidR="00FF0139">
        <w:t xml:space="preserve"> such as </w:t>
      </w:r>
      <w:r w:rsidR="001305A5">
        <w:t xml:space="preserve">I </w:t>
      </w:r>
      <w:r w:rsidR="00FF0139">
        <w:t>pads</w:t>
      </w:r>
      <w:r w:rsidR="006F0A87">
        <w:t xml:space="preserve"> </w:t>
      </w:r>
      <w:r w:rsidR="00DA0354">
        <w:t>so</w:t>
      </w:r>
      <w:r w:rsidR="003E21C8">
        <w:t xml:space="preserve"> parents and children can stay </w:t>
      </w:r>
      <w:r w:rsidR="0086614E">
        <w:t xml:space="preserve"> connected for </w:t>
      </w:r>
      <w:r w:rsidR="00800D1D">
        <w:t>personal connections</w:t>
      </w:r>
      <w:r w:rsidR="006308BC">
        <w:t xml:space="preserve"> and education</w:t>
      </w:r>
      <w:r w:rsidR="00800D1D">
        <w:t xml:space="preserve"> with there peers</w:t>
      </w:r>
      <w:r w:rsidR="00F85D7C">
        <w:t>,</w:t>
      </w:r>
      <w:r w:rsidR="00813775">
        <w:t xml:space="preserve"> </w:t>
      </w:r>
      <w:r w:rsidR="00F85D7C">
        <w:t xml:space="preserve">through face time and </w:t>
      </w:r>
      <w:r w:rsidR="007A3153">
        <w:t>other</w:t>
      </w:r>
      <w:r w:rsidR="00F85D7C">
        <w:t xml:space="preserve"> social platfor</w:t>
      </w:r>
      <w:r w:rsidR="006B3072">
        <w:t>ms,</w:t>
      </w:r>
      <w:r w:rsidR="00215959">
        <w:t xml:space="preserve"> and </w:t>
      </w:r>
      <w:r w:rsidR="00A20742">
        <w:t>access to</w:t>
      </w:r>
      <w:r w:rsidR="00215959">
        <w:t xml:space="preserve"> free stable network</w:t>
      </w:r>
      <w:r w:rsidR="006D2CFF">
        <w:t xml:space="preserve"> coverage ,</w:t>
      </w:r>
      <w:r w:rsidR="00F6339D">
        <w:t>as</w:t>
      </w:r>
      <w:r w:rsidR="004B141A">
        <w:t xml:space="preserve"> som</w:t>
      </w:r>
      <w:r w:rsidR="004354C9">
        <w:t xml:space="preserve">e </w:t>
      </w:r>
      <w:r w:rsidR="006D2CFF">
        <w:t xml:space="preserve">struggling families </w:t>
      </w:r>
      <w:r w:rsidR="00C70B3F">
        <w:t xml:space="preserve">and higher income </w:t>
      </w:r>
      <w:r w:rsidR="00A76F1D">
        <w:t>famili</w:t>
      </w:r>
      <w:r w:rsidR="00E156E2">
        <w:t>es</w:t>
      </w:r>
      <w:r w:rsidR="00D71C60">
        <w:t>,</w:t>
      </w:r>
      <w:r w:rsidR="00C70B3F">
        <w:t xml:space="preserve"> </w:t>
      </w:r>
      <w:r w:rsidR="00215420">
        <w:t xml:space="preserve"> faced </w:t>
      </w:r>
      <w:r w:rsidR="00A13450">
        <w:t>job</w:t>
      </w:r>
      <w:r w:rsidR="00710930">
        <w:t xml:space="preserve"> losses</w:t>
      </w:r>
      <w:r w:rsidR="003308E1">
        <w:t xml:space="preserve"> </w:t>
      </w:r>
      <w:r w:rsidR="00165596">
        <w:t>and this led to financial</w:t>
      </w:r>
      <w:r w:rsidR="00A87BC3">
        <w:t xml:space="preserve"> low income</w:t>
      </w:r>
      <w:r w:rsidR="00165596">
        <w:t xml:space="preserve"> </w:t>
      </w:r>
      <w:r w:rsidR="00A97CCB">
        <w:t xml:space="preserve">creating </w:t>
      </w:r>
      <w:r w:rsidR="00EE2200">
        <w:t xml:space="preserve"> tense </w:t>
      </w:r>
      <w:r w:rsidR="00BD4E0D">
        <w:t xml:space="preserve">home </w:t>
      </w:r>
      <w:r w:rsidR="00C85A52">
        <w:t xml:space="preserve">environments </w:t>
      </w:r>
      <w:r w:rsidR="00A13450">
        <w:t>,</w:t>
      </w:r>
      <w:r w:rsidR="00C85A52">
        <w:t xml:space="preserve"> </w:t>
      </w:r>
      <w:r w:rsidR="000A1A62">
        <w:t xml:space="preserve">that children absorbed </w:t>
      </w:r>
      <w:r w:rsidR="00E44E2B">
        <w:t xml:space="preserve"> </w:t>
      </w:r>
      <w:r w:rsidR="00C61F25">
        <w:t>emotionally.</w:t>
      </w:r>
    </w:p>
    <w:p w14:paraId="2F44585B" w14:textId="0A90E232" w:rsidR="00D06793" w:rsidRDefault="00476D8D">
      <w:r>
        <w:t xml:space="preserve"> </w:t>
      </w:r>
      <w:r w:rsidR="00E83972">
        <w:t>R</w:t>
      </w:r>
      <w:r>
        <w:t xml:space="preserve">emote </w:t>
      </w:r>
      <w:r w:rsidR="004475E7">
        <w:t>online learning</w:t>
      </w:r>
      <w:r w:rsidR="009C61A2">
        <w:t xml:space="preserve"> </w:t>
      </w:r>
      <w:r w:rsidR="00DF33DB">
        <w:t xml:space="preserve"> became</w:t>
      </w:r>
      <w:r w:rsidR="00AC0CE7">
        <w:t xml:space="preserve"> </w:t>
      </w:r>
      <w:r w:rsidR="00D655EA">
        <w:t xml:space="preserve"> the way forward</w:t>
      </w:r>
      <w:r w:rsidR="00F85787">
        <w:t xml:space="preserve"> during lockdowns</w:t>
      </w:r>
      <w:r w:rsidR="00D655EA">
        <w:t xml:space="preserve"> to communicate</w:t>
      </w:r>
      <w:r w:rsidR="00081019">
        <w:t xml:space="preserve"> and interact</w:t>
      </w:r>
      <w:r w:rsidR="00E55AF5">
        <w:t xml:space="preserve"> for childr</w:t>
      </w:r>
      <w:r w:rsidR="006F5F29">
        <w:t>en</w:t>
      </w:r>
      <w:r w:rsidR="005956A7">
        <w:t xml:space="preserve"> in education</w:t>
      </w:r>
      <w:r w:rsidR="009C61A2">
        <w:t xml:space="preserve"> and parents working from home</w:t>
      </w:r>
      <w:r w:rsidR="002A6A11">
        <w:t xml:space="preserve"> </w:t>
      </w:r>
      <w:r w:rsidR="00617305">
        <w:t>and around the world globall</w:t>
      </w:r>
      <w:r w:rsidR="001008D6">
        <w:t>y</w:t>
      </w:r>
      <w:r w:rsidR="002A6A11">
        <w:t>,</w:t>
      </w:r>
      <w:r w:rsidR="009C61A2">
        <w:t xml:space="preserve"> using di</w:t>
      </w:r>
      <w:r w:rsidR="00236972">
        <w:t>gital devices</w:t>
      </w:r>
      <w:r w:rsidR="00BB7F89">
        <w:t xml:space="preserve"> </w:t>
      </w:r>
      <w:r w:rsidR="008A1E81">
        <w:t>such as</w:t>
      </w:r>
      <w:r w:rsidR="00BB7F89">
        <w:t xml:space="preserve"> laptops</w:t>
      </w:r>
      <w:r w:rsidR="009E6AF9">
        <w:t xml:space="preserve"> </w:t>
      </w:r>
      <w:r w:rsidR="00674C50">
        <w:t>,ipads and smart phones</w:t>
      </w:r>
      <w:r w:rsidR="008A1E81">
        <w:t xml:space="preserve"> to</w:t>
      </w:r>
      <w:r w:rsidR="00D80FC1">
        <w:t xml:space="preserve"> communicate and collaborate on</w:t>
      </w:r>
      <w:r w:rsidR="008A1E81">
        <w:t xml:space="preserve"> </w:t>
      </w:r>
      <w:r w:rsidR="009E6AF9">
        <w:t xml:space="preserve"> social </w:t>
      </w:r>
      <w:r w:rsidR="008A1E81">
        <w:t xml:space="preserve"> platforms for group meetings</w:t>
      </w:r>
      <w:r w:rsidR="00F27AF0">
        <w:t xml:space="preserve">,face </w:t>
      </w:r>
      <w:r w:rsidR="00EE7C95">
        <w:t xml:space="preserve">time </w:t>
      </w:r>
      <w:r w:rsidR="008A1E81">
        <w:t xml:space="preserve"> and chats</w:t>
      </w:r>
      <w:r w:rsidR="00B27526">
        <w:t xml:space="preserve"> to keep intouch </w:t>
      </w:r>
      <w:r w:rsidR="00C20699">
        <w:t xml:space="preserve"> with </w:t>
      </w:r>
      <w:r w:rsidR="00D80FC1">
        <w:t>families</w:t>
      </w:r>
      <w:r w:rsidR="00C20699">
        <w:t xml:space="preserve"> </w:t>
      </w:r>
      <w:r w:rsidR="00733A87">
        <w:t>,</w:t>
      </w:r>
      <w:r w:rsidR="00C20699">
        <w:t xml:space="preserve">as the virus </w:t>
      </w:r>
      <w:r w:rsidR="00E77CBC">
        <w:t>was spreading ad infection rates was rising by the minute</w:t>
      </w:r>
      <w:r w:rsidR="00262338">
        <w:t>.</w:t>
      </w:r>
    </w:p>
    <w:p w14:paraId="1016B400" w14:textId="65E0B665" w:rsidR="00EA5A96" w:rsidRDefault="008C0A2C">
      <w:r>
        <w:t>Digital use became more popular</w:t>
      </w:r>
      <w:r w:rsidR="00884BDA">
        <w:t xml:space="preserve"> and</w:t>
      </w:r>
      <w:r w:rsidR="00B27526">
        <w:t xml:space="preserve"> used often daily basis</w:t>
      </w:r>
      <w:r w:rsidR="00E559B4">
        <w:t xml:space="preserve"> incre</w:t>
      </w:r>
      <w:r w:rsidR="00CC61C4">
        <w:t>asing screen time</w:t>
      </w:r>
      <w:r w:rsidR="00EF2A15">
        <w:t xml:space="preserve"> </w:t>
      </w:r>
      <w:r w:rsidR="00B27526">
        <w:t xml:space="preserve"> to communicate whilst working from hom</w:t>
      </w:r>
      <w:r w:rsidR="009B3390">
        <w:t>e</w:t>
      </w:r>
      <w:r w:rsidR="00B0577A">
        <w:t xml:space="preserve"> dealing with family</w:t>
      </w:r>
      <w:r w:rsidR="00A25B0A">
        <w:t xml:space="preserve"> life</w:t>
      </w:r>
      <w:r w:rsidR="00B0577A">
        <w:t xml:space="preserve"> and </w:t>
      </w:r>
      <w:r w:rsidR="005F73EA">
        <w:t>chores</w:t>
      </w:r>
      <w:r w:rsidR="00B140DF">
        <w:t xml:space="preserve"> </w:t>
      </w:r>
      <w:r w:rsidR="006F5F29">
        <w:t>,which became very challenging</w:t>
      </w:r>
      <w:r w:rsidR="007248E4">
        <w:t xml:space="preserve"> with all the other mental stresses</w:t>
      </w:r>
      <w:r w:rsidR="00C17781">
        <w:t xml:space="preserve"> </w:t>
      </w:r>
      <w:r w:rsidR="00AF1814">
        <w:t xml:space="preserve"> </w:t>
      </w:r>
      <w:r w:rsidR="00650068">
        <w:t xml:space="preserve">and </w:t>
      </w:r>
      <w:r w:rsidR="00AF1814">
        <w:t xml:space="preserve">the social media bbc </w:t>
      </w:r>
      <w:r w:rsidR="00C7346C">
        <w:lastRenderedPageBreak/>
        <w:t>news reporting</w:t>
      </w:r>
      <w:r w:rsidR="00B50DB8">
        <w:t xml:space="preserve"> </w:t>
      </w:r>
      <w:r w:rsidR="00C7346C">
        <w:t xml:space="preserve"> </w:t>
      </w:r>
      <w:r w:rsidR="00B50DB8">
        <w:t>and updating</w:t>
      </w:r>
      <w:r w:rsidR="006A7EEB">
        <w:t xml:space="preserve"> more cases of  deaths</w:t>
      </w:r>
      <w:r w:rsidR="006303DF">
        <w:t xml:space="preserve"> and ris</w:t>
      </w:r>
      <w:r w:rsidR="00F059E5">
        <w:t>ing</w:t>
      </w:r>
      <w:r w:rsidR="006303DF">
        <w:t xml:space="preserve"> numbers</w:t>
      </w:r>
      <w:r w:rsidR="00F059E5">
        <w:t xml:space="preserve"> of covid 19</w:t>
      </w:r>
      <w:r w:rsidR="00E63A50">
        <w:t xml:space="preserve"> throughout the day</w:t>
      </w:r>
      <w:r w:rsidR="000C1696">
        <w:t xml:space="preserve"> globally</w:t>
      </w:r>
      <w:r w:rsidR="00D572A3">
        <w:t>.</w:t>
      </w:r>
    </w:p>
    <w:p w14:paraId="0621CF07" w14:textId="015B0C90" w:rsidR="00987971" w:rsidRDefault="0015458B">
      <w:r>
        <w:t>Parents</w:t>
      </w:r>
      <w:r w:rsidR="00D572A3">
        <w:t xml:space="preserve"> faced </w:t>
      </w:r>
      <w:r w:rsidR="00187AAD">
        <w:t>challenging times</w:t>
      </w:r>
      <w:r w:rsidR="003E7701">
        <w:t xml:space="preserve"> </w:t>
      </w:r>
      <w:r w:rsidR="00314D9C">
        <w:t>working from</w:t>
      </w:r>
      <w:r w:rsidR="0085138A">
        <w:t xml:space="preserve"> </w:t>
      </w:r>
      <w:r w:rsidR="0048664D">
        <w:t>home</w:t>
      </w:r>
      <w:r w:rsidR="00F465D4">
        <w:t xml:space="preserve"> </w:t>
      </w:r>
      <w:r w:rsidR="00752287">
        <w:t xml:space="preserve"> with family worries</w:t>
      </w:r>
      <w:r w:rsidR="005C5C3D">
        <w:t xml:space="preserve"> coping with vi</w:t>
      </w:r>
      <w:r w:rsidR="00E65545">
        <w:t>rus</w:t>
      </w:r>
      <w:r w:rsidR="0085138A">
        <w:t xml:space="preserve"> </w:t>
      </w:r>
      <w:r w:rsidR="004912D3">
        <w:t>.kee</w:t>
      </w:r>
      <w:r w:rsidR="0085138A">
        <w:t>p</w:t>
      </w:r>
      <w:r w:rsidR="004912D3">
        <w:t xml:space="preserve">ing children occupied during </w:t>
      </w:r>
      <w:r w:rsidR="0085138A">
        <w:t>their</w:t>
      </w:r>
      <w:r w:rsidR="004912D3">
        <w:t xml:space="preserve"> long working hrs behind </w:t>
      </w:r>
      <w:r w:rsidR="00315F9E">
        <w:t>screens</w:t>
      </w:r>
      <w:r w:rsidR="00EC274C">
        <w:t xml:space="preserve"> on teams</w:t>
      </w:r>
      <w:r w:rsidR="00BA2337">
        <w:t xml:space="preserve"> and other social platforms</w:t>
      </w:r>
      <w:r w:rsidR="004912D3">
        <w:t xml:space="preserve"> </w:t>
      </w:r>
      <w:r w:rsidR="00152D75">
        <w:t>whilst children</w:t>
      </w:r>
      <w:r w:rsidR="00F90B13">
        <w:t xml:space="preserve"> were</w:t>
      </w:r>
      <w:r w:rsidR="00152D75">
        <w:t xml:space="preserve"> </w:t>
      </w:r>
      <w:r w:rsidR="002F1D48">
        <w:t xml:space="preserve"> at home </w:t>
      </w:r>
      <w:r w:rsidR="00152D75">
        <w:t>disru</w:t>
      </w:r>
      <w:r w:rsidR="008A4292">
        <w:t>pti</w:t>
      </w:r>
      <w:r w:rsidR="00BA2337">
        <w:t xml:space="preserve">ons </w:t>
      </w:r>
      <w:r w:rsidR="006128FD">
        <w:t xml:space="preserve">occurred on </w:t>
      </w:r>
      <w:r w:rsidR="008A4292">
        <w:t xml:space="preserve">teams meeting </w:t>
      </w:r>
      <w:r w:rsidR="006128FD">
        <w:t xml:space="preserve"> children </w:t>
      </w:r>
      <w:r w:rsidR="008A4292">
        <w:t xml:space="preserve">popping here </w:t>
      </w:r>
      <w:r w:rsidR="001A4407">
        <w:t xml:space="preserve"> and there </w:t>
      </w:r>
      <w:r w:rsidR="00F20509">
        <w:t xml:space="preserve">whilst trying to </w:t>
      </w:r>
      <w:r w:rsidR="00C6069A">
        <w:t>work 9 to 5jobs it</w:t>
      </w:r>
      <w:r w:rsidR="001459D1">
        <w:t xml:space="preserve"> difficult  trying to work from home</w:t>
      </w:r>
      <w:r w:rsidR="00B54091">
        <w:t xml:space="preserve"> </w:t>
      </w:r>
      <w:r w:rsidR="00DD0DBB">
        <w:t>.parents had to make time and space for childens learning</w:t>
      </w:r>
      <w:r w:rsidR="00B54091">
        <w:t xml:space="preserve"> </w:t>
      </w:r>
      <w:r w:rsidR="00DB64EF">
        <w:t xml:space="preserve"> </w:t>
      </w:r>
      <w:r w:rsidR="00313848">
        <w:t>and support them too</w:t>
      </w:r>
      <w:r w:rsidR="000736A2">
        <w:t xml:space="preserve"> which was not </w:t>
      </w:r>
      <w:r w:rsidR="00D31092">
        <w:t>easy</w:t>
      </w:r>
      <w:r w:rsidR="00E07E56">
        <w:t xml:space="preserve">. </w:t>
      </w:r>
      <w:r w:rsidR="00DF4012">
        <w:t>This led children from education</w:t>
      </w:r>
      <w:r w:rsidR="00786CE5">
        <w:t xml:space="preserve"> to switch to other platforms example tik tok</w:t>
      </w:r>
      <w:r w:rsidR="00C63CD9">
        <w:t xml:space="preserve"> </w:t>
      </w:r>
      <w:r w:rsidR="00786CE5">
        <w:t xml:space="preserve">  </w:t>
      </w:r>
      <w:r w:rsidR="00217276">
        <w:t>you</w:t>
      </w:r>
      <w:r w:rsidR="00C7346C">
        <w:t xml:space="preserve"> </w:t>
      </w:r>
      <w:r w:rsidR="00217276">
        <w:t xml:space="preserve">tube n </w:t>
      </w:r>
      <w:r w:rsidR="006E1F09">
        <w:t>gaming spending</w:t>
      </w:r>
      <w:r w:rsidR="000E1E36">
        <w:t xml:space="preserve"> extensive screentime whilst the parents worked</w:t>
      </w:r>
      <w:r w:rsidR="00987971">
        <w:t xml:space="preserve"> and kept children busy and engaged.</w:t>
      </w:r>
    </w:p>
    <w:p w14:paraId="5D585C57" w14:textId="64C97EC8" w:rsidR="00805CF8" w:rsidRDefault="00805CF8">
      <w:r>
        <w:t>The sudden</w:t>
      </w:r>
      <w:r w:rsidR="001105EE">
        <w:t xml:space="preserve"> disruption</w:t>
      </w:r>
      <w:r w:rsidR="009F2ABA">
        <w:t xml:space="preserve"> to</w:t>
      </w:r>
      <w:r w:rsidR="00540689">
        <w:t xml:space="preserve"> to daily </w:t>
      </w:r>
      <w:r w:rsidR="001105EE">
        <w:t>schools routines</w:t>
      </w:r>
      <w:r w:rsidR="00CF145A">
        <w:t xml:space="preserve"> increased</w:t>
      </w:r>
      <w:r w:rsidR="00FD0EF3">
        <w:t xml:space="preserve"> stress and </w:t>
      </w:r>
      <w:r w:rsidR="006A030D">
        <w:t>reduced motivation leading to emo</w:t>
      </w:r>
      <w:r w:rsidR="00C60CA7">
        <w:t xml:space="preserve">tonial </w:t>
      </w:r>
      <w:r w:rsidR="00C63CD9">
        <w:t xml:space="preserve"> </w:t>
      </w:r>
      <w:r w:rsidR="00794EB7">
        <w:t xml:space="preserve"> disregulations in many children</w:t>
      </w:r>
      <w:r w:rsidR="007D6BB0">
        <w:t xml:space="preserve"> and </w:t>
      </w:r>
      <w:r w:rsidR="000B59D4">
        <w:t>there</w:t>
      </w:r>
      <w:r w:rsidR="007D6BB0">
        <w:t xml:space="preserve"> famil</w:t>
      </w:r>
      <w:r w:rsidR="00AC03D8">
        <w:t xml:space="preserve">y </w:t>
      </w:r>
      <w:r w:rsidR="00FD0EF3">
        <w:t>routine</w:t>
      </w:r>
      <w:r w:rsidR="00DD4EA1">
        <w:t>.</w:t>
      </w:r>
    </w:p>
    <w:p w14:paraId="0D9614CA" w14:textId="77777777" w:rsidR="00BA6134" w:rsidRDefault="00DD4EA1">
      <w:r w:rsidRPr="00F83EB4">
        <w:rPr>
          <w:b/>
          <w:bCs/>
        </w:rPr>
        <w:t>Screen fatigue</w:t>
      </w:r>
      <w:r>
        <w:t xml:space="preserve"> </w:t>
      </w:r>
      <w:r w:rsidR="00367AE7">
        <w:t xml:space="preserve"> prolonged</w:t>
      </w:r>
      <w:r w:rsidR="00B17AF6">
        <w:t xml:space="preserve"> online </w:t>
      </w:r>
      <w:r w:rsidR="00554C5D">
        <w:t>lesson’s</w:t>
      </w:r>
      <w:r w:rsidR="00DE5B47">
        <w:t xml:space="preserve"> which led to  eye strain,</w:t>
      </w:r>
      <w:r w:rsidR="003F28F0">
        <w:t xml:space="preserve"> </w:t>
      </w:r>
      <w:r w:rsidR="00DE5B47">
        <w:t>tiredness</w:t>
      </w:r>
      <w:r w:rsidR="00F035F9">
        <w:t xml:space="preserve"> and difficulty in concentrating</w:t>
      </w:r>
      <w:r w:rsidR="00E43345">
        <w:t xml:space="preserve">. </w:t>
      </w:r>
      <w:r w:rsidR="00A74EAD">
        <w:t xml:space="preserve">The rise in Digital devices </w:t>
      </w:r>
      <w:r w:rsidR="00ED7411">
        <w:t>use  during lockdown</w:t>
      </w:r>
      <w:r w:rsidR="00F27016">
        <w:t xml:space="preserve"> increased </w:t>
      </w:r>
      <w:r w:rsidR="00F83EB4">
        <w:t xml:space="preserve">children’s </w:t>
      </w:r>
      <w:r w:rsidR="00F27016">
        <w:t>screentime dramatically</w:t>
      </w:r>
      <w:r w:rsidR="0042508B">
        <w:t xml:space="preserve"> because devices became the main way too link for social interactions</w:t>
      </w:r>
      <w:r w:rsidR="00E823F0">
        <w:t xml:space="preserve"> ,frends work and entertainmen</w:t>
      </w:r>
      <w:r w:rsidR="00A35052">
        <w:t>t</w:t>
      </w:r>
    </w:p>
    <w:p w14:paraId="78E9FA11" w14:textId="4EB4EA87" w:rsidR="008070DF" w:rsidRDefault="00EC1D31">
      <w:r>
        <w:t xml:space="preserve"> </w:t>
      </w:r>
      <w:r w:rsidR="002F4CD3" w:rsidRPr="00F83EB4">
        <w:rPr>
          <w:b/>
          <w:bCs/>
        </w:rPr>
        <w:t>Main trends</w:t>
      </w:r>
      <w:r w:rsidR="002F4CD3">
        <w:t xml:space="preserve"> children turned to gaming, youtube Tik Tok, as coping mechanisms for </w:t>
      </w:r>
      <w:r w:rsidR="00393636">
        <w:t xml:space="preserve"> </w:t>
      </w:r>
      <w:r w:rsidR="0025118D">
        <w:t>boredom</w:t>
      </w:r>
      <w:r w:rsidR="00283977">
        <w:t xml:space="preserve"> and not being allowed out instead it was the new way to</w:t>
      </w:r>
      <w:r w:rsidR="0025118D">
        <w:t xml:space="preserve"> </w:t>
      </w:r>
      <w:r w:rsidR="00FF2A78">
        <w:t>in</w:t>
      </w:r>
      <w:r w:rsidR="00801FA6">
        <w:t xml:space="preserve"> </w:t>
      </w:r>
      <w:r w:rsidR="00FF2A78">
        <w:t>touch</w:t>
      </w:r>
      <w:r w:rsidR="00801FA6">
        <w:t xml:space="preserve"> and connected</w:t>
      </w:r>
      <w:r w:rsidR="000735D9">
        <w:t>.</w:t>
      </w:r>
      <w:r w:rsidR="00507F14">
        <w:t xml:space="preserve"> Younger children </w:t>
      </w:r>
      <w:r w:rsidR="00822404">
        <w:t xml:space="preserve"> got devices at earlier</w:t>
      </w:r>
      <w:r w:rsidR="00AA7090">
        <w:t xml:space="preserve"> </w:t>
      </w:r>
      <w:r w:rsidR="00C66612">
        <w:t>,many parents relaxed  screen time rules, introducing  tabl</w:t>
      </w:r>
      <w:r w:rsidR="00790145">
        <w:t>ets or smart phones to help occupy children</w:t>
      </w:r>
      <w:r w:rsidR="007462B2">
        <w:t xml:space="preserve"> during work hours</w:t>
      </w:r>
      <w:r w:rsidR="00C15D09">
        <w:t>.</w:t>
      </w:r>
    </w:p>
    <w:p w14:paraId="67FE3326" w14:textId="7E80AAE9" w:rsidR="00C15D09" w:rsidRDefault="00C15D09">
      <w:r>
        <w:t>Blurring of boundaries</w:t>
      </w:r>
      <w:r w:rsidR="002566A2">
        <w:t>, eventually through lockdown the line between children</w:t>
      </w:r>
      <w:r w:rsidR="00D33405">
        <w:t xml:space="preserve"> schoolwork</w:t>
      </w:r>
      <w:r w:rsidR="00797D2D">
        <w:t xml:space="preserve"> leisure became fuzzy, mentally</w:t>
      </w:r>
      <w:r w:rsidR="00BB464C">
        <w:t xml:space="preserve"> making it</w:t>
      </w:r>
      <w:r w:rsidR="003D5530">
        <w:t xml:space="preserve"> harder for children to self regulate there use</w:t>
      </w:r>
      <w:r w:rsidR="0060510B">
        <w:t xml:space="preserve"> of these devices</w:t>
      </w:r>
      <w:r w:rsidR="00807D6C">
        <w:t>.</w:t>
      </w:r>
    </w:p>
    <w:p w14:paraId="3EB09464" w14:textId="09FCE99A" w:rsidR="00807D6C" w:rsidRDefault="00830CB1">
      <w:r>
        <w:t xml:space="preserve">Studies by </w:t>
      </w:r>
      <w:r w:rsidR="007A08BA">
        <w:t>OFCOM (2022</w:t>
      </w:r>
      <w:r w:rsidR="005149BE">
        <w:t>) found</w:t>
      </w:r>
      <w:r w:rsidR="00294184">
        <w:t xml:space="preserve"> that</w:t>
      </w:r>
      <w:r w:rsidR="004E5F3E">
        <w:t xml:space="preserve">  childrens average daily screen time</w:t>
      </w:r>
      <w:r w:rsidR="007C010A">
        <w:t xml:space="preserve"> for children increased by 1 or 2hrs compared to</w:t>
      </w:r>
      <w:r w:rsidR="000142B2">
        <w:t xml:space="preserve"> prepandemic lev</w:t>
      </w:r>
      <w:r w:rsidR="005324A8">
        <w:t>els. 60% of children</w:t>
      </w:r>
      <w:r w:rsidR="007A66BD">
        <w:t xml:space="preserve"> between the ages of 8-17year olds used social media regular</w:t>
      </w:r>
      <w:r w:rsidR="00BA7090">
        <w:t>ly during lockdowns up from 50</w:t>
      </w:r>
      <w:r w:rsidR="00F6497B">
        <w:t>% before 2020.online gaming</w:t>
      </w:r>
      <w:r w:rsidR="00E53198">
        <w:t xml:space="preserve"> participation among boys grew</w:t>
      </w:r>
      <w:r w:rsidR="00CA3C11">
        <w:t xml:space="preserve"> in particular rose rapidly by 93</w:t>
      </w:r>
      <w:r w:rsidR="00F51990">
        <w:t>%</w:t>
      </w:r>
      <w:r w:rsidR="00BA029E">
        <w:t>.</w:t>
      </w:r>
    </w:p>
    <w:p w14:paraId="240937FB" w14:textId="59AB86E3" w:rsidR="00287409" w:rsidRDefault="00287409">
      <w:r>
        <w:t>Signs o</w:t>
      </w:r>
      <w:r w:rsidR="006E006A">
        <w:t>f digital independence post lockdown</w:t>
      </w:r>
      <w:r w:rsidR="007B7B52">
        <w:t xml:space="preserve"> many parents and teachers </w:t>
      </w:r>
      <w:r w:rsidR="002D045E">
        <w:t>observed</w:t>
      </w:r>
      <w:r w:rsidR="00C407AF">
        <w:t xml:space="preserve"> children finding</w:t>
      </w:r>
      <w:r w:rsidR="003F6505">
        <w:t xml:space="preserve"> difficult</w:t>
      </w:r>
      <w:r w:rsidR="0024737E">
        <w:t xml:space="preserve">y in focusing off line </w:t>
      </w:r>
      <w:r w:rsidR="000B570F">
        <w:t>activities,</w:t>
      </w:r>
      <w:r w:rsidR="009E53CF">
        <w:t>children  get iiraratable if there devi</w:t>
      </w:r>
      <w:r w:rsidR="005E0EB6">
        <w:t>ce was taken away.childrens sleep patterns were di</w:t>
      </w:r>
      <w:r w:rsidR="00932E36">
        <w:t>srupted due to  late night device use</w:t>
      </w:r>
      <w:r w:rsidR="00DB7FBC">
        <w:t xml:space="preserve"> and no interest or </w:t>
      </w:r>
      <w:r w:rsidR="00493C80">
        <w:t>motivation</w:t>
      </w:r>
      <w:r w:rsidR="00554C5D">
        <w:t xml:space="preserve"> in physical activities.</w:t>
      </w:r>
      <w:r w:rsidR="003F6505">
        <w:t xml:space="preserve"> </w:t>
      </w:r>
    </w:p>
    <w:p w14:paraId="5C75BB39" w14:textId="46205C68" w:rsidR="009F5770" w:rsidRDefault="0099245A">
      <w:r>
        <w:t>OECD</w:t>
      </w:r>
    </w:p>
    <w:p w14:paraId="441EF63F" w14:textId="55518355" w:rsidR="0099245A" w:rsidRDefault="0099245A">
      <w:r>
        <w:t>Htpps//</w:t>
      </w:r>
      <w:r w:rsidR="00D85CBD">
        <w:t>www.oecd.org</w:t>
      </w:r>
    </w:p>
    <w:p w14:paraId="330647CA" w14:textId="73F4167B" w:rsidR="006E1F09" w:rsidRDefault="00662D9D">
      <w:r>
        <w:lastRenderedPageBreak/>
        <w:t>A general increase</w:t>
      </w:r>
      <w:r w:rsidR="0079642A">
        <w:t xml:space="preserve"> in digital devices was reported due to t</w:t>
      </w:r>
      <w:r w:rsidR="006D3675">
        <w:t>he massive lockdowns and quarantine measures</w:t>
      </w:r>
      <w:r w:rsidR="00BD205A">
        <w:t xml:space="preserve"> during the covid 19 pandemic</w:t>
      </w:r>
      <w:r w:rsidR="008E2365">
        <w:t>.Smart strategei</w:t>
      </w:r>
      <w:r w:rsidR="00FE1955">
        <w:t>es were applied worldwide</w:t>
      </w:r>
      <w:r w:rsidR="00D04BD9">
        <w:t xml:space="preserve"> to work</w:t>
      </w:r>
      <w:r w:rsidR="00D5448F">
        <w:t xml:space="preserve"> and ensure work activities were</w:t>
      </w:r>
      <w:r w:rsidR="000326D0">
        <w:t xml:space="preserve"> even in home confinement.</w:t>
      </w:r>
    </w:p>
    <w:p w14:paraId="74E93540" w14:textId="148EC5EB" w:rsidR="0065489D" w:rsidRDefault="0065489D">
      <w:r>
        <w:t>Children were involved in</w:t>
      </w:r>
      <w:r w:rsidR="007A7A3C">
        <w:t xml:space="preserve"> E learning methodologies</w:t>
      </w:r>
      <w:r w:rsidR="008467A9">
        <w:t xml:space="preserve"> </w:t>
      </w:r>
      <w:r w:rsidR="007A7A3C">
        <w:t>and screen</w:t>
      </w:r>
      <w:r w:rsidR="00D659AF">
        <w:t xml:space="preserve"> W</w:t>
      </w:r>
      <w:r w:rsidR="004016F6">
        <w:t xml:space="preserve">ang et33 </w:t>
      </w:r>
      <w:r w:rsidR="0064190E">
        <w:t>reported</w:t>
      </w:r>
      <w:r w:rsidR="004016F6">
        <w:t xml:space="preserve"> that children</w:t>
      </w:r>
      <w:r w:rsidR="0070290A">
        <w:t xml:space="preserve"> were negatively affected by lockdown</w:t>
      </w:r>
      <w:r w:rsidR="00EA10FF">
        <w:t xml:space="preserve"> due to the lack of outdoors </w:t>
      </w:r>
      <w:r w:rsidR="00190880">
        <w:t xml:space="preserve">activities </w:t>
      </w:r>
      <w:r w:rsidR="00EA10FF">
        <w:t>and p</w:t>
      </w:r>
      <w:r w:rsidR="008B1E93">
        <w:t>eer interactions</w:t>
      </w:r>
      <w:r w:rsidR="00190880">
        <w:t>.</w:t>
      </w:r>
    </w:p>
    <w:p w14:paraId="4C60C75B" w14:textId="0BB71AA9" w:rsidR="004B6266" w:rsidRDefault="004B6266">
      <w:r>
        <w:t xml:space="preserve">Mental health increased </w:t>
      </w:r>
      <w:r w:rsidR="007F1F55">
        <w:t>in children</w:t>
      </w:r>
      <w:r w:rsidR="00E71B65">
        <w:t xml:space="preserve"> resear</w:t>
      </w:r>
      <w:r w:rsidR="00D739A9">
        <w:t>ch indicates  that excessive screentime can lead</w:t>
      </w:r>
      <w:r w:rsidR="00327242">
        <w:t xml:space="preserve"> to higher levels of anxiety and </w:t>
      </w:r>
      <w:r w:rsidR="00BC66C9">
        <w:t>depression</w:t>
      </w:r>
      <w:r w:rsidR="00A35C95">
        <w:t xml:space="preserve"> and </w:t>
      </w:r>
      <w:r w:rsidR="006A1BEA">
        <w:t>isolation among young children during the pandemic</w:t>
      </w:r>
      <w:r w:rsidR="00584B2C">
        <w:t>,a study published in</w:t>
      </w:r>
      <w:r w:rsidR="00605BF6">
        <w:t xml:space="preserve"> JAMA Paedriatics</w:t>
      </w:r>
      <w:r w:rsidR="00B42508">
        <w:t xml:space="preserve"> found that young children who spent more </w:t>
      </w:r>
      <w:r w:rsidR="00A0756C">
        <w:t>than two hours a day of screen</w:t>
      </w:r>
      <w:r w:rsidR="004234D2">
        <w:t xml:space="preserve"> time had higher risks of dev</w:t>
      </w:r>
      <w:r w:rsidR="00E07948">
        <w:t>eloping mental health issues</w:t>
      </w:r>
      <w:r w:rsidR="00A07890">
        <w:t xml:space="preserve"> </w:t>
      </w:r>
      <w:r w:rsidR="009E69E3">
        <w:t>.</w:t>
      </w:r>
      <w:r w:rsidR="00A07890">
        <w:t>T</w:t>
      </w:r>
      <w:r w:rsidR="009E69E3">
        <w:t>he lack of in person</w:t>
      </w:r>
      <w:r w:rsidR="000C572D">
        <w:t xml:space="preserve"> interaction contributed to</w:t>
      </w:r>
      <w:r w:rsidR="00510ADA">
        <w:t xml:space="preserve"> feelings of isolation</w:t>
      </w:r>
      <w:r w:rsidR="00C831C6">
        <w:t xml:space="preserve"> especially in pre-existing</w:t>
      </w:r>
      <w:r w:rsidR="007E4DD0">
        <w:t xml:space="preserve"> mental health challenges.</w:t>
      </w:r>
      <w:r w:rsidR="00F2221C">
        <w:t xml:space="preserve"> </w:t>
      </w:r>
    </w:p>
    <w:p w14:paraId="072D5972" w14:textId="3AD98897" w:rsidR="00B045D5" w:rsidRDefault="00FB0E3E">
      <w:r>
        <w:t>This report</w:t>
      </w:r>
      <w:r w:rsidR="00D94E80">
        <w:t xml:space="preserve"> uses both methods in </w:t>
      </w:r>
      <w:r w:rsidR="007E07B8">
        <w:t>Q</w:t>
      </w:r>
      <w:r w:rsidR="00C333C8">
        <w:t xml:space="preserve">uantative </w:t>
      </w:r>
      <w:r w:rsidR="00A065F9">
        <w:t xml:space="preserve"> </w:t>
      </w:r>
      <w:r w:rsidR="00876298">
        <w:t>and  quali</w:t>
      </w:r>
      <w:r w:rsidR="00AF095F">
        <w:t xml:space="preserve">tative </w:t>
      </w:r>
      <w:r w:rsidR="00C333C8">
        <w:t>research</w:t>
      </w:r>
      <w:r w:rsidR="00AF095F">
        <w:t xml:space="preserve"> are</w:t>
      </w:r>
      <w:r w:rsidR="00C333C8">
        <w:t xml:space="preserve"> </w:t>
      </w:r>
      <w:r w:rsidR="00EE32D4">
        <w:t>the</w:t>
      </w:r>
      <w:r w:rsidR="00AF095F">
        <w:t xml:space="preserve"> two main </w:t>
      </w:r>
      <w:r w:rsidR="00803DAB">
        <w:t>approaches used to</w:t>
      </w:r>
      <w:r w:rsidR="00E154FE">
        <w:t xml:space="preserve"> </w:t>
      </w:r>
      <w:r w:rsidR="00803DAB">
        <w:t>g</w:t>
      </w:r>
      <w:r w:rsidR="00E154FE">
        <w:t>a</w:t>
      </w:r>
      <w:r w:rsidR="00803DAB">
        <w:t>ther</w:t>
      </w:r>
      <w:r w:rsidR="00E154FE">
        <w:t xml:space="preserve"> </w:t>
      </w:r>
      <w:r w:rsidR="00FD224E">
        <w:t>and ana</w:t>
      </w:r>
      <w:r w:rsidR="00E1658D">
        <w:t>lyz</w:t>
      </w:r>
      <w:r w:rsidR="00920992">
        <w:t>e</w:t>
      </w:r>
      <w:r w:rsidR="00FD224E">
        <w:t xml:space="preserve"> data.</w:t>
      </w:r>
      <w:r w:rsidR="002F2A7A">
        <w:t xml:space="preserve"> </w:t>
      </w:r>
      <w:r w:rsidR="00FD224E">
        <w:t>Q</w:t>
      </w:r>
      <w:r w:rsidR="0011238F">
        <w:t>uant</w:t>
      </w:r>
      <w:r w:rsidR="002F2A7A">
        <w:t>it</w:t>
      </w:r>
      <w:r w:rsidR="0011238F">
        <w:t xml:space="preserve">ative </w:t>
      </w:r>
      <w:r w:rsidR="004C5D9F">
        <w:t xml:space="preserve">research focuses </w:t>
      </w:r>
      <w:r w:rsidR="002B2BCD">
        <w:t>on collecting numerical data</w:t>
      </w:r>
      <w:r w:rsidR="00D32CB0">
        <w:t xml:space="preserve"> through methods like surveys and experiments</w:t>
      </w:r>
      <w:r w:rsidR="00655B11">
        <w:t xml:space="preserve"> to identify patterns</w:t>
      </w:r>
      <w:r w:rsidR="00C56C69">
        <w:t>.Test hypotheses</w:t>
      </w:r>
      <w:r w:rsidR="0073483B">
        <w:t xml:space="preserve">,and make generalizations </w:t>
      </w:r>
      <w:r w:rsidR="00063620">
        <w:t>.It</w:t>
      </w:r>
      <w:r w:rsidR="003A71A9">
        <w:t xml:space="preserve"> is characherized by o</w:t>
      </w:r>
      <w:r w:rsidR="00855A98">
        <w:t>b</w:t>
      </w:r>
      <w:r w:rsidR="003A71A9">
        <w:t>jecti</w:t>
      </w:r>
      <w:r w:rsidR="00855A98">
        <w:t>v</w:t>
      </w:r>
      <w:r w:rsidR="003A71A9">
        <w:t>ity</w:t>
      </w:r>
      <w:r w:rsidR="00855A98">
        <w:t>,structured</w:t>
      </w:r>
      <w:r w:rsidR="00CB1925">
        <w:t xml:space="preserve"> data,and stastical ana</w:t>
      </w:r>
      <w:r w:rsidR="00B1179B">
        <w:t xml:space="preserve">lysis, often </w:t>
      </w:r>
      <w:r w:rsidR="00612CD7">
        <w:t>involving large sample sizes.</w:t>
      </w:r>
      <w:r w:rsidR="00FE3728">
        <w:t>I</w:t>
      </w:r>
      <w:r w:rsidR="00612CD7">
        <w:t>n contrast</w:t>
      </w:r>
      <w:r w:rsidR="00626BDF">
        <w:t>, Qualitative</w:t>
      </w:r>
      <w:r w:rsidR="00FE3728">
        <w:t xml:space="preserve"> </w:t>
      </w:r>
      <w:r w:rsidR="00D874F7">
        <w:t>research seeks to understand</w:t>
      </w:r>
      <w:r w:rsidR="00FE3384">
        <w:t xml:space="preserve"> peoples experiences,feelings and</w:t>
      </w:r>
      <w:r w:rsidR="00FA65E0">
        <w:t>social contexts by collecting non numerical</w:t>
      </w:r>
      <w:r w:rsidR="0042743A">
        <w:t xml:space="preserve"> data such as</w:t>
      </w:r>
      <w:r w:rsidR="002268DB">
        <w:t xml:space="preserve"> interviews</w:t>
      </w:r>
      <w:r w:rsidR="001941A9">
        <w:t xml:space="preserve"> and </w:t>
      </w:r>
      <w:r w:rsidR="0081716F">
        <w:t xml:space="preserve"> observations.It</w:t>
      </w:r>
      <w:r w:rsidR="00D475BB">
        <w:t xml:space="preserve"> more subjective and fl</w:t>
      </w:r>
      <w:r w:rsidR="0038390E">
        <w:t>exible, by focusingon detailed</w:t>
      </w:r>
      <w:r w:rsidR="00771EF9">
        <w:t>descriptions and</w:t>
      </w:r>
      <w:r w:rsidR="00581F2F">
        <w:t xml:space="preserve"> thematic</w:t>
      </w:r>
      <w:r w:rsidR="00035C7C">
        <w:t xml:space="preserve"> analysis,usually with smaller groups</w:t>
      </w:r>
      <w:r w:rsidR="00C26966">
        <w:t>.While quantive dresearch</w:t>
      </w:r>
      <w:r w:rsidR="00D6779A">
        <w:t xml:space="preserve"> explore</w:t>
      </w:r>
      <w:r w:rsidR="00DE78EE">
        <w:t>s.</w:t>
      </w:r>
      <w:r w:rsidR="00DC0F28">
        <w:t>“how”</w:t>
      </w:r>
      <w:r w:rsidR="00D6779A">
        <w:t xml:space="preserve">and </w:t>
      </w:r>
      <w:r w:rsidR="00685CEC">
        <w:t>“</w:t>
      </w:r>
      <w:r w:rsidR="00DC0F28">
        <w:t>why</w:t>
      </w:r>
      <w:r w:rsidR="00685CEC">
        <w:t>”</w:t>
      </w:r>
      <w:r w:rsidR="00DE78EE">
        <w:t xml:space="preserve"> these approaches</w:t>
      </w:r>
      <w:r w:rsidR="00E35879">
        <w:t xml:space="preserve"> differ in their goals</w:t>
      </w:r>
      <w:r w:rsidR="002E3660">
        <w:t xml:space="preserve">,data types,and </w:t>
      </w:r>
      <w:r w:rsidR="00F23068">
        <w:t xml:space="preserve"> analysis methods</w:t>
      </w:r>
      <w:r w:rsidR="00931147">
        <w:t xml:space="preserve"> but can compliment each other</w:t>
      </w:r>
      <w:r w:rsidR="00DB1DD5">
        <w:t xml:space="preserve"> to provide a comprehensive</w:t>
      </w:r>
      <w:r w:rsidR="00E437AF">
        <w:t xml:space="preserve"> understanding of research topic</w:t>
      </w:r>
      <w:r w:rsidR="00672882">
        <w:t>s.</w:t>
      </w:r>
    </w:p>
    <w:p w14:paraId="58BF28B4" w14:textId="30F199B9" w:rsidR="00056275" w:rsidRDefault="00056275">
      <w:r>
        <w:t>Cresswell,</w:t>
      </w:r>
      <w:r w:rsidR="00E83EC0">
        <w:t>J.W(2014</w:t>
      </w:r>
      <w:r w:rsidR="00436F82">
        <w:t>).</w:t>
      </w:r>
      <w:r w:rsidR="00307753">
        <w:t>Research</w:t>
      </w:r>
      <w:r w:rsidR="00436F82">
        <w:t xml:space="preserve"> design</w:t>
      </w:r>
      <w:r w:rsidR="00307753">
        <w:t>.</w:t>
      </w:r>
    </w:p>
    <w:p w14:paraId="0FA5972F" w14:textId="49A96CCA" w:rsidR="00597940" w:rsidRDefault="006307A9">
      <w:r>
        <w:t>Qualit</w:t>
      </w:r>
      <w:r w:rsidR="00202DC4">
        <w:t>at</w:t>
      </w:r>
      <w:r w:rsidR="00CC7B7D">
        <w:t>iv</w:t>
      </w:r>
      <w:r w:rsidR="00482714">
        <w:t>e</w:t>
      </w:r>
      <w:r w:rsidR="00CC7B7D">
        <w:t xml:space="preserve"> ,</w:t>
      </w:r>
      <w:r w:rsidR="00AB741C">
        <w:t xml:space="preserve"> </w:t>
      </w:r>
      <w:r w:rsidR="00CC7B7D">
        <w:t>quantative</w:t>
      </w:r>
      <w:r w:rsidR="00AB741C">
        <w:t xml:space="preserve"> </w:t>
      </w:r>
      <w:r w:rsidR="00447AFD">
        <w:t xml:space="preserve">, and mixed methods </w:t>
      </w:r>
      <w:r w:rsidR="00597940">
        <w:t>approaches(</w:t>
      </w:r>
      <w:r w:rsidR="005B2E10">
        <w:t>4</w:t>
      </w:r>
      <w:r w:rsidR="00B77BC8">
        <w:t>th ed</w:t>
      </w:r>
      <w:r w:rsidR="0004116E">
        <w:t>.)</w:t>
      </w:r>
      <w:r w:rsidR="00FD23A5">
        <w:t xml:space="preserve"> sage</w:t>
      </w:r>
      <w:r w:rsidR="00304ADA">
        <w:t xml:space="preserve"> </w:t>
      </w:r>
      <w:r w:rsidR="00FD23A5">
        <w:t>publications</w:t>
      </w:r>
    </w:p>
    <w:p w14:paraId="2E418AD7" w14:textId="3410D36E" w:rsidR="00D35CB4" w:rsidRDefault="00243583">
      <w:r>
        <w:t>Patton, M</w:t>
      </w:r>
      <w:r w:rsidR="00547DC8">
        <w:t>.Q(2015). Qualit</w:t>
      </w:r>
      <w:r w:rsidR="001359EA">
        <w:t>ative researc</w:t>
      </w:r>
      <w:r w:rsidR="000E5A1A">
        <w:t>h and evalution methods</w:t>
      </w:r>
      <w:r w:rsidR="00E37A88">
        <w:t>(4</w:t>
      </w:r>
      <w:r w:rsidR="00E37A88" w:rsidRPr="00E37A88">
        <w:rPr>
          <w:vertAlign w:val="superscript"/>
        </w:rPr>
        <w:t>th</w:t>
      </w:r>
      <w:r w:rsidR="00E37A88">
        <w:t>e</w:t>
      </w:r>
      <w:r w:rsidR="00BA4240">
        <w:t>d.)</w:t>
      </w:r>
      <w:r w:rsidR="00AB741C">
        <w:t xml:space="preserve"> </w:t>
      </w:r>
      <w:r w:rsidR="00583C04">
        <w:t xml:space="preserve"> </w:t>
      </w:r>
      <w:r w:rsidR="00BA4240">
        <w:t>Sage publications.</w:t>
      </w:r>
    </w:p>
    <w:p w14:paraId="365FB283" w14:textId="4A44A7EE" w:rsidR="009B5192" w:rsidRDefault="009B5192"/>
    <w:p w14:paraId="2A0249E7" w14:textId="59ACE0EE" w:rsidR="008D046D" w:rsidRDefault="00761C8E">
      <w:r>
        <w:t>Primary data</w:t>
      </w:r>
      <w:r w:rsidR="00AD2CBB">
        <w:t xml:space="preserve"> collection means gathering</w:t>
      </w:r>
      <w:r w:rsidR="005C2BCB">
        <w:t xml:space="preserve"> new</w:t>
      </w:r>
      <w:r w:rsidR="00AD2CBB">
        <w:t xml:space="preserve"> information </w:t>
      </w:r>
      <w:r w:rsidR="005C2BCB">
        <w:t>directly from</w:t>
      </w:r>
      <w:r w:rsidR="003762FF">
        <w:t xml:space="preserve"> people or sources for a specific study</w:t>
      </w:r>
      <w:r w:rsidR="00442A0B">
        <w:t>.</w:t>
      </w:r>
      <w:r w:rsidR="00EA7D31">
        <w:t xml:space="preserve"> </w:t>
      </w:r>
      <w:r w:rsidR="00442A0B">
        <w:t>This can be done through surveys</w:t>
      </w:r>
      <w:r w:rsidR="006C7D95">
        <w:t>, interviews or watching</w:t>
      </w:r>
      <w:r w:rsidR="008622E6">
        <w:t xml:space="preserve"> what happens.</w:t>
      </w:r>
      <w:r w:rsidR="00BD6BDF">
        <w:t xml:space="preserve"> </w:t>
      </w:r>
      <w:r w:rsidR="008622E6">
        <w:t>It is fresh and made</w:t>
      </w:r>
      <w:r w:rsidR="008D046D">
        <w:t xml:space="preserve"> just for the research.</w:t>
      </w:r>
      <w:r w:rsidR="00533598">
        <w:t xml:space="preserve"> Secondary data</w:t>
      </w:r>
      <w:r w:rsidR="00B01A5F">
        <w:t xml:space="preserve"> collection on the other hand uses information</w:t>
      </w:r>
      <w:r w:rsidR="00F9657A">
        <w:t xml:space="preserve"> that others have already collected.</w:t>
      </w:r>
      <w:r w:rsidR="001767BD">
        <w:t xml:space="preserve"> </w:t>
      </w:r>
      <w:r w:rsidR="00F9657A">
        <w:t>this data can come from books</w:t>
      </w:r>
      <w:r w:rsidR="00C042F8">
        <w:t>,</w:t>
      </w:r>
      <w:r w:rsidR="00773262">
        <w:t xml:space="preserve"> </w:t>
      </w:r>
      <w:r w:rsidR="00C042F8">
        <w:t>websites,</w:t>
      </w:r>
      <w:r w:rsidR="00773262">
        <w:t xml:space="preserve"> </w:t>
      </w:r>
      <w:r w:rsidR="00C042F8">
        <w:t>reports, or past</w:t>
      </w:r>
      <w:r w:rsidR="00347BD2">
        <w:t xml:space="preserve"> studies.</w:t>
      </w:r>
      <w:r w:rsidR="00773262">
        <w:t xml:space="preserve"> </w:t>
      </w:r>
      <w:r w:rsidR="00347BD2">
        <w:t>It is e</w:t>
      </w:r>
      <w:r w:rsidR="007F4A0D">
        <w:t>asier and quicker to use b</w:t>
      </w:r>
      <w:r w:rsidR="00BA3BF1">
        <w:t>ut may not fit the study</w:t>
      </w:r>
      <w:r w:rsidR="0024240A">
        <w:t xml:space="preserve"> perfectly.</w:t>
      </w:r>
      <w:r w:rsidR="00391A1D">
        <w:t xml:space="preserve"> Both studies help researchers</w:t>
      </w:r>
      <w:r w:rsidR="00F83B9A">
        <w:t xml:space="preserve"> understand a topic,</w:t>
      </w:r>
      <w:r w:rsidR="00773262">
        <w:t xml:space="preserve"> </w:t>
      </w:r>
      <w:r w:rsidR="00571FEC">
        <w:t xml:space="preserve">but primary data is </w:t>
      </w:r>
      <w:r w:rsidR="00A462A5">
        <w:t>original,</w:t>
      </w:r>
      <w:r w:rsidR="00773262">
        <w:t xml:space="preserve"> </w:t>
      </w:r>
      <w:r w:rsidR="00A462A5">
        <w:t>while secondary data is borrowed</w:t>
      </w:r>
      <w:r w:rsidR="00903B1E">
        <w:t xml:space="preserve"> from existing sources.</w:t>
      </w:r>
    </w:p>
    <w:p w14:paraId="54028C3C" w14:textId="0B327F8D" w:rsidR="00903B1E" w:rsidRDefault="00903B1E">
      <w:r>
        <w:lastRenderedPageBreak/>
        <w:t>During the pan</w:t>
      </w:r>
      <w:r w:rsidR="007C02B4">
        <w:t>demic</w:t>
      </w:r>
      <w:r w:rsidR="005D7D08">
        <w:t xml:space="preserve"> </w:t>
      </w:r>
      <w:r w:rsidR="00F4217B">
        <w:t>researchers</w:t>
      </w:r>
      <w:r w:rsidR="00B37B50">
        <w:t xml:space="preserve"> collected primary data</w:t>
      </w:r>
      <w:r w:rsidR="0085222E">
        <w:t xml:space="preserve"> by directly asking children  and their parents</w:t>
      </w:r>
      <w:r w:rsidR="0022041C">
        <w:t xml:space="preserve"> about their mental health through surveys and</w:t>
      </w:r>
      <w:r w:rsidR="00306F84">
        <w:t xml:space="preserve"> interviews</w:t>
      </w:r>
      <w:r w:rsidR="00FD7481">
        <w:t>. This helped understand how children fel</w:t>
      </w:r>
      <w:r w:rsidR="00313285">
        <w:t>t,such as if they were feeling lonely</w:t>
      </w:r>
      <w:r w:rsidR="0004380C">
        <w:t xml:space="preserve"> or stressed because of school closures and less social interaction</w:t>
      </w:r>
      <w:r w:rsidR="0095770E">
        <w:t>s</w:t>
      </w:r>
      <w:r w:rsidR="00F4217B">
        <w:t xml:space="preserve"> </w:t>
      </w:r>
      <w:r w:rsidR="0095770E">
        <w:t>.At the same time</w:t>
      </w:r>
      <w:r w:rsidR="000234D5">
        <w:t>,</w:t>
      </w:r>
      <w:r w:rsidR="00F4217B">
        <w:t xml:space="preserve"> </w:t>
      </w:r>
      <w:r w:rsidR="000234D5">
        <w:t>secondary data</w:t>
      </w:r>
      <w:r w:rsidR="00866000">
        <w:t xml:space="preserve"> was used </w:t>
      </w:r>
      <w:r w:rsidR="004E4F07">
        <w:t xml:space="preserve">by looking at </w:t>
      </w:r>
      <w:r w:rsidR="00D50714">
        <w:t>studies and reports already done on children</w:t>
      </w:r>
      <w:r w:rsidR="00AC1F2A">
        <w:t>,s mental health during the pandemic.</w:t>
      </w:r>
      <w:r w:rsidR="00D016B9">
        <w:t xml:space="preserve"> These existing</w:t>
      </w:r>
      <w:r w:rsidR="00D540B1">
        <w:t xml:space="preserve"> sources helped  provide</w:t>
      </w:r>
      <w:r w:rsidR="004A35C7">
        <w:t xml:space="preserve"> a bigger picture.</w:t>
      </w:r>
    </w:p>
    <w:p w14:paraId="50D94E1C" w14:textId="214D915F" w:rsidR="004A35C7" w:rsidRDefault="004A35C7">
      <w:r>
        <w:t>Many children started using</w:t>
      </w:r>
      <w:r w:rsidR="00116D28">
        <w:t xml:space="preserve"> digital devices such as like </w:t>
      </w:r>
      <w:r w:rsidR="00D80680">
        <w:t>tablets ,phones</w:t>
      </w:r>
      <w:r w:rsidR="00BF40C2">
        <w:t xml:space="preserve"> and laptops during this to access</w:t>
      </w:r>
      <w:r w:rsidR="00454E9C">
        <w:t xml:space="preserve">  classes for education</w:t>
      </w:r>
      <w:r w:rsidR="00821320">
        <w:t xml:space="preserve"> </w:t>
      </w:r>
      <w:r w:rsidR="00454E9C">
        <w:t>online</w:t>
      </w:r>
      <w:r w:rsidR="00821320">
        <w:t xml:space="preserve"> and staying connected with</w:t>
      </w:r>
      <w:r w:rsidR="00191505">
        <w:t xml:space="preserve"> friends</w:t>
      </w:r>
      <w:r w:rsidR="00FC2DE3">
        <w:t>.</w:t>
      </w:r>
      <w:r w:rsidR="00BC3ED8">
        <w:t xml:space="preserve"> This increased</w:t>
      </w:r>
      <w:r w:rsidR="00D64329">
        <w:t xml:space="preserve"> screentime and affected</w:t>
      </w:r>
      <w:r w:rsidR="009B67A6">
        <w:t xml:space="preserve"> how children </w:t>
      </w:r>
      <w:r w:rsidR="00DA29B9">
        <w:t>developed, sometimes</w:t>
      </w:r>
      <w:r w:rsidR="002401CF">
        <w:t xml:space="preserve"> making</w:t>
      </w:r>
      <w:r w:rsidR="00454E9C">
        <w:t xml:space="preserve">  </w:t>
      </w:r>
      <w:r w:rsidR="00C728C9">
        <w:t xml:space="preserve">it harder for them to s focus and sleep </w:t>
      </w:r>
      <w:r w:rsidR="004A2D5D">
        <w:t>well. Understanding</w:t>
      </w:r>
      <w:r w:rsidR="00E11E2B">
        <w:t xml:space="preserve"> both</w:t>
      </w:r>
      <w:r w:rsidR="005A1A51">
        <w:t xml:space="preserve"> new information and past research</w:t>
      </w:r>
      <w:r w:rsidR="004F4BCE">
        <w:t xml:space="preserve"> helped experts to find ways</w:t>
      </w:r>
      <w:r w:rsidR="00BB2F82">
        <w:t xml:space="preserve"> to support </w:t>
      </w:r>
      <w:r w:rsidR="006C7BAE">
        <w:t>children’s</w:t>
      </w:r>
      <w:r w:rsidR="00BB2F82">
        <w:t xml:space="preserve"> mental health</w:t>
      </w:r>
      <w:r w:rsidR="00F32FBB">
        <w:t xml:space="preserve"> and healthy device use during covid19</w:t>
      </w:r>
      <w:r w:rsidR="00533190">
        <w:t>.</w:t>
      </w:r>
    </w:p>
    <w:p w14:paraId="0AD3CB39" w14:textId="30D24ADE" w:rsidR="006C7BAE" w:rsidRDefault="00383A65">
      <w:pPr>
        <w:rPr>
          <w:b/>
          <w:bCs/>
        </w:rPr>
      </w:pPr>
      <w:r w:rsidRPr="00246F00">
        <w:rPr>
          <w:b/>
          <w:bCs/>
        </w:rPr>
        <w:t>Conclusi</w:t>
      </w:r>
      <w:r w:rsidR="00FC6843">
        <w:rPr>
          <w:b/>
          <w:bCs/>
        </w:rPr>
        <w:t>on</w:t>
      </w:r>
    </w:p>
    <w:p w14:paraId="1DF31A04" w14:textId="0E5F4702" w:rsidR="00FC6843" w:rsidRDefault="00AB792A">
      <w:r>
        <w:t>In</w:t>
      </w:r>
      <w:r w:rsidR="00344E3A">
        <w:t xml:space="preserve"> </w:t>
      </w:r>
      <w:r>
        <w:t>conclusion</w:t>
      </w:r>
      <w:r w:rsidR="00344E3A">
        <w:t>,</w:t>
      </w:r>
      <w:r w:rsidR="002946E7">
        <w:t xml:space="preserve"> the covid 19 had a profound </w:t>
      </w:r>
      <w:r w:rsidR="0049626A">
        <w:t xml:space="preserve">impact on </w:t>
      </w:r>
      <w:r w:rsidR="00362644">
        <w:t>children’s</w:t>
      </w:r>
      <w:r w:rsidR="0049626A">
        <w:t xml:space="preserve"> mental health an</w:t>
      </w:r>
      <w:r w:rsidR="00BA488E">
        <w:t>d well being</w:t>
      </w:r>
      <w:r w:rsidR="008C6987">
        <w:t xml:space="preserve"> </w:t>
      </w:r>
      <w:r w:rsidR="005140BD">
        <w:t>with children</w:t>
      </w:r>
      <w:r w:rsidR="00DD693D">
        <w:t xml:space="preserve"> </w:t>
      </w:r>
      <w:r w:rsidR="00BE2AC7">
        <w:t>routines being disrupted</w:t>
      </w:r>
      <w:r w:rsidR="004865CF">
        <w:t xml:space="preserve"> as schools went into lockdowns and closed their doors</w:t>
      </w:r>
      <w:r w:rsidR="002344E5">
        <w:t xml:space="preserve"> </w:t>
      </w:r>
      <w:r w:rsidR="00B22845">
        <w:t>leading to</w:t>
      </w:r>
      <w:r w:rsidR="00EF6FBA">
        <w:t xml:space="preserve"> </w:t>
      </w:r>
      <w:r w:rsidR="002344E5">
        <w:t>disruption in education</w:t>
      </w:r>
      <w:r w:rsidR="00E710F7">
        <w:t>,</w:t>
      </w:r>
      <w:r w:rsidR="003772CC">
        <w:t xml:space="preserve"> </w:t>
      </w:r>
      <w:r w:rsidR="00E710F7">
        <w:t>when the whole world globally lockdown</w:t>
      </w:r>
      <w:r w:rsidR="00A05953">
        <w:t>.</w:t>
      </w:r>
      <w:r w:rsidR="003772CC">
        <w:t xml:space="preserve"> </w:t>
      </w:r>
      <w:r w:rsidR="00A05953">
        <w:t>This lead to anxiety</w:t>
      </w:r>
      <w:r w:rsidR="00324151">
        <w:t xml:space="preserve"> and fear loniless</w:t>
      </w:r>
      <w:r w:rsidR="005F2D55">
        <w:t xml:space="preserve"> </w:t>
      </w:r>
      <w:r w:rsidR="00324151">
        <w:t xml:space="preserve"> and </w:t>
      </w:r>
      <w:r w:rsidR="00C94270">
        <w:t xml:space="preserve">isolation </w:t>
      </w:r>
      <w:r w:rsidR="00A56CF0">
        <w:t xml:space="preserve">and impacting on </w:t>
      </w:r>
      <w:r w:rsidR="00793953">
        <w:t xml:space="preserve">children </w:t>
      </w:r>
      <w:r w:rsidR="00EF6FBA">
        <w:t>social</w:t>
      </w:r>
      <w:r w:rsidR="005F2D55">
        <w:t xml:space="preserve"> </w:t>
      </w:r>
      <w:r w:rsidR="004936A4">
        <w:t>emotional and physical</w:t>
      </w:r>
      <w:r w:rsidR="00370DBE">
        <w:t xml:space="preserve"> development</w:t>
      </w:r>
      <w:r w:rsidR="00446B54">
        <w:t xml:space="preserve"> no</w:t>
      </w:r>
      <w:r w:rsidR="00EF6FBA">
        <w:t xml:space="preserve"> interactions with peers</w:t>
      </w:r>
      <w:r w:rsidR="00275A93">
        <w:t>, teachers</w:t>
      </w:r>
      <w:r w:rsidR="005845FE">
        <w:t>,</w:t>
      </w:r>
      <w:r w:rsidR="003772CC">
        <w:t xml:space="preserve"> </w:t>
      </w:r>
      <w:r w:rsidR="005845FE">
        <w:t>parents</w:t>
      </w:r>
      <w:r w:rsidR="00140EB9">
        <w:t xml:space="preserve">  and access to supportive </w:t>
      </w:r>
      <w:r w:rsidR="001D0DBD">
        <w:t xml:space="preserve">environments this </w:t>
      </w:r>
      <w:r w:rsidR="00130224">
        <w:t>caused  more</w:t>
      </w:r>
      <w:r w:rsidR="006914E3">
        <w:t xml:space="preserve"> </w:t>
      </w:r>
      <w:r w:rsidR="00130224">
        <w:t>stress  and anxiety</w:t>
      </w:r>
      <w:r w:rsidR="00D1598F">
        <w:t xml:space="preserve"> and feelings of isolation and  boredom </w:t>
      </w:r>
      <w:r w:rsidR="00040352">
        <w:t>for children</w:t>
      </w:r>
      <w:r w:rsidR="000E792D">
        <w:t xml:space="preserve"> and no motivation</w:t>
      </w:r>
      <w:r w:rsidR="00ED04C5">
        <w:t xml:space="preserve"> as well as parents</w:t>
      </w:r>
      <w:r w:rsidR="0043249F">
        <w:t xml:space="preserve"> facing health worries ,</w:t>
      </w:r>
      <w:r w:rsidR="00D81357">
        <w:t xml:space="preserve"> leaving them with high levels of anxiety and stress.</w:t>
      </w:r>
      <w:r w:rsidR="006D45FC">
        <w:t>the report</w:t>
      </w:r>
      <w:r w:rsidR="000C7BA2">
        <w:t xml:space="preserve"> uses primary and secondary data to see how and why</w:t>
      </w:r>
      <w:r w:rsidR="008328E7">
        <w:t xml:space="preserve"> levels </w:t>
      </w:r>
      <w:r w:rsidR="00C1426C">
        <w:t xml:space="preserve">of anxiety and depression increased </w:t>
      </w:r>
      <w:r w:rsidR="00953CDF">
        <w:t xml:space="preserve">,Remote learning for education </w:t>
      </w:r>
      <w:r w:rsidR="00A97AFE">
        <w:t xml:space="preserve">, </w:t>
      </w:r>
      <w:r w:rsidR="00863A2B">
        <w:t>these digital tools became essential tools for</w:t>
      </w:r>
      <w:r w:rsidR="001D6463">
        <w:t xml:space="preserve"> education and communication,</w:t>
      </w:r>
      <w:r w:rsidR="00C43FDE">
        <w:t>and maintaining hose socials connection</w:t>
      </w:r>
      <w:r w:rsidR="004B6499">
        <w:t>s,research shows these led to baad habits,causing</w:t>
      </w:r>
      <w:r w:rsidR="00955797">
        <w:t xml:space="preserve"> health concerns ,eye strain digital fatigue </w:t>
      </w:r>
      <w:r w:rsidR="00E96214">
        <w:t>and led to reduced physical actitivity longer hours on screens</w:t>
      </w:r>
      <w:r w:rsidR="00C70D1B">
        <w:t xml:space="preserve"> </w:t>
      </w:r>
      <w:r w:rsidR="009D1C04">
        <w:t>children   in ph</w:t>
      </w:r>
      <w:r w:rsidR="007C4FE9">
        <w:t xml:space="preserve">ysical actitivity it was easier to jus scroll from one </w:t>
      </w:r>
      <w:r w:rsidR="00FA0C4C">
        <w:t xml:space="preserve">social </w:t>
      </w:r>
      <w:r w:rsidR="007C4FE9">
        <w:t>platform</w:t>
      </w:r>
      <w:r w:rsidR="00FA0C4C">
        <w:t xml:space="preserve"> </w:t>
      </w:r>
      <w:r w:rsidR="00CF3ACE">
        <w:t>to the next example tik tok and</w:t>
      </w:r>
      <w:r w:rsidR="00FC7965">
        <w:t xml:space="preserve"> you tube</w:t>
      </w:r>
      <w:r w:rsidR="00F4451C">
        <w:t xml:space="preserve"> </w:t>
      </w:r>
      <w:r w:rsidR="00FC7965">
        <w:t>,face timing</w:t>
      </w:r>
      <w:r w:rsidR="00F4451C">
        <w:t>,</w:t>
      </w:r>
      <w:r w:rsidR="00CF3ACE">
        <w:t xml:space="preserve"> gami</w:t>
      </w:r>
      <w:r w:rsidR="00FC7965">
        <w:t>ng</w:t>
      </w:r>
      <w:r w:rsidR="00F4451C">
        <w:t>,</w:t>
      </w:r>
      <w:r w:rsidR="003934FD">
        <w:t xml:space="preserve">  </w:t>
      </w:r>
      <w:r w:rsidR="001F4B3F">
        <w:t xml:space="preserve">children </w:t>
      </w:r>
      <w:r w:rsidR="000D0431">
        <w:t xml:space="preserve">became addicted </w:t>
      </w:r>
      <w:r w:rsidR="00A27E33">
        <w:t xml:space="preserve"> to digital devices</w:t>
      </w:r>
      <w:r w:rsidR="009E3CBB">
        <w:t xml:space="preserve"> this led to</w:t>
      </w:r>
      <w:r w:rsidR="000D0431">
        <w:t xml:space="preserve">less motivated </w:t>
      </w:r>
      <w:r w:rsidR="004708EF">
        <w:t xml:space="preserve">and the impacted on </w:t>
      </w:r>
      <w:r w:rsidR="00694BDF">
        <w:t>their</w:t>
      </w:r>
      <w:r w:rsidR="004708EF">
        <w:t xml:space="preserve"> mental health</w:t>
      </w:r>
      <w:r w:rsidR="00A428C5">
        <w:t xml:space="preserve"> physical and emotional development.</w:t>
      </w:r>
    </w:p>
    <w:p w14:paraId="52FB824C" w14:textId="77777777" w:rsidR="00B7514A" w:rsidRDefault="00B7514A"/>
    <w:p w14:paraId="634487BA" w14:textId="77777777" w:rsidR="00B7514A" w:rsidRDefault="00B7514A"/>
    <w:p w14:paraId="4A7FAC25" w14:textId="77777777" w:rsidR="00B7514A" w:rsidRDefault="00B7514A"/>
    <w:p w14:paraId="42571DCD" w14:textId="77777777" w:rsidR="00B7514A" w:rsidRDefault="00B7514A"/>
    <w:p w14:paraId="78BE5C62" w14:textId="77777777" w:rsidR="00B7514A" w:rsidRDefault="00B7514A"/>
    <w:p w14:paraId="0869041C" w14:textId="77777777" w:rsidR="00B7514A" w:rsidRDefault="00B7514A"/>
    <w:p w14:paraId="54CC2DB8" w14:textId="77777777" w:rsidR="00B7514A" w:rsidRDefault="00B7514A"/>
    <w:p w14:paraId="486395A3" w14:textId="5D0E77F6" w:rsidR="00A66542" w:rsidRPr="00A66542" w:rsidRDefault="00A66542">
      <w:pPr>
        <w:rPr>
          <w:b/>
          <w:bCs/>
        </w:rPr>
      </w:pPr>
      <w:r w:rsidRPr="00A66542">
        <w:rPr>
          <w:b/>
          <w:bCs/>
        </w:rPr>
        <w:lastRenderedPageBreak/>
        <w:t>Reference list</w:t>
      </w:r>
    </w:p>
    <w:p w14:paraId="5758741C" w14:textId="55D2EE26" w:rsidR="00AF4D45" w:rsidRDefault="00AF4D45"/>
    <w:p w14:paraId="651D6E39" w14:textId="5DA322BA" w:rsidR="00CF6F39" w:rsidRDefault="00223E01" w:rsidP="00A95FC7">
      <w:pPr>
        <w:pStyle w:val="ListParagraph"/>
        <w:numPr>
          <w:ilvl w:val="0"/>
          <w:numId w:val="3"/>
        </w:numPr>
      </w:pPr>
      <w:r>
        <w:t>World health organization</w:t>
      </w:r>
      <w:r w:rsidR="00B865E4">
        <w:t xml:space="preserve"> (WHO</w:t>
      </w:r>
      <w:r w:rsidR="00EA4DB3">
        <w:t>)</w:t>
      </w:r>
    </w:p>
    <w:p w14:paraId="59E07A0B" w14:textId="76872005" w:rsidR="00EA4DB3" w:rsidRDefault="00151470" w:rsidP="00EA4DB3">
      <w:pPr>
        <w:pStyle w:val="ListParagraph"/>
      </w:pPr>
      <w:r>
        <w:t>https//www.who.or</w:t>
      </w:r>
      <w:r w:rsidR="00414605">
        <w:t xml:space="preserve">g </w:t>
      </w:r>
    </w:p>
    <w:p w14:paraId="6124F0F6" w14:textId="5F4C20F6" w:rsidR="00005B6C" w:rsidRDefault="00B246F5" w:rsidP="007C5DF4">
      <w:r>
        <w:t xml:space="preserve">       2.   studi</w:t>
      </w:r>
      <w:r w:rsidR="004161B0">
        <w:t>es by Ofcom (2022)</w:t>
      </w:r>
      <w:r w:rsidR="00DD04D7">
        <w:t xml:space="preserve"> </w:t>
      </w:r>
      <w:r w:rsidR="00033C7B">
        <w:t>pandemic and</w:t>
      </w:r>
      <w:r w:rsidR="006B7615">
        <w:t xml:space="preserve"> indept of </w:t>
      </w:r>
      <w:r w:rsidR="00033C7B">
        <w:t>children’s</w:t>
      </w:r>
      <w:r w:rsidR="006B7615">
        <w:t xml:space="preserve"> mental health and </w:t>
      </w:r>
    </w:p>
    <w:p w14:paraId="5C6CBB51" w14:textId="59B3EB79" w:rsidR="00483236" w:rsidRDefault="00483236" w:rsidP="007C5DF4">
      <w:r>
        <w:t xml:space="preserve">               Addiction to digital devices.</w:t>
      </w:r>
    </w:p>
    <w:p w14:paraId="380E91CB" w14:textId="5E077624" w:rsidR="0076216F" w:rsidRDefault="00B64548" w:rsidP="00B64548">
      <w:pPr>
        <w:ind w:left="360"/>
      </w:pPr>
      <w:r>
        <w:t>3.</w:t>
      </w:r>
      <w:r w:rsidR="0076216F">
        <w:t xml:space="preserve">Google scholar </w:t>
      </w:r>
    </w:p>
    <w:p w14:paraId="7BF364D7" w14:textId="1CACADE2" w:rsidR="00532D1F" w:rsidRDefault="005F529E" w:rsidP="007800D0">
      <w:pPr>
        <w:pStyle w:val="ListParagraph"/>
      </w:pPr>
      <w:r>
        <w:t>Cresswell,</w:t>
      </w:r>
      <w:r w:rsidR="007E6566">
        <w:t>J.W.(2014)</w:t>
      </w:r>
      <w:r w:rsidR="001D5219">
        <w:t>. Research design:Q</w:t>
      </w:r>
      <w:r w:rsidR="00201770">
        <w:t>ualitat</w:t>
      </w:r>
      <w:r w:rsidR="00867096">
        <w:t>ive and Quantitat</w:t>
      </w:r>
      <w:r w:rsidR="00B8569E">
        <w:t>ive,and mixed method approaches</w:t>
      </w:r>
      <w:r w:rsidR="00572F69">
        <w:t xml:space="preserve"> (4</w:t>
      </w:r>
      <w:r w:rsidR="00572F69" w:rsidRPr="00572F69">
        <w:rPr>
          <w:vertAlign w:val="superscript"/>
        </w:rPr>
        <w:t>TH</w:t>
      </w:r>
      <w:r w:rsidR="00572F69">
        <w:t xml:space="preserve"> ed</w:t>
      </w:r>
      <w:r w:rsidR="007132CC">
        <w:t>.</w:t>
      </w:r>
      <w:r w:rsidR="00572F69">
        <w:t>)</w:t>
      </w:r>
      <w:r w:rsidR="007132CC">
        <w:t xml:space="preserve">. Sage </w:t>
      </w:r>
      <w:r w:rsidR="00532D1F">
        <w:t xml:space="preserve"> Publications.</w:t>
      </w:r>
    </w:p>
    <w:p w14:paraId="4798B113" w14:textId="502D87EC" w:rsidR="00714817" w:rsidRDefault="00F97582" w:rsidP="00D711E5">
      <w:pPr>
        <w:pStyle w:val="ListParagraph"/>
      </w:pPr>
      <w:r>
        <w:t>Patton,M.</w:t>
      </w:r>
      <w:r w:rsidR="00901133">
        <w:t>Q.(2015)</w:t>
      </w:r>
      <w:r w:rsidR="00DD04D7">
        <w:t xml:space="preserve"> </w:t>
      </w:r>
      <w:r w:rsidR="00901133">
        <w:t xml:space="preserve"> </w:t>
      </w:r>
      <w:r w:rsidR="003F422E">
        <w:t>.Qualititatve research and method</w:t>
      </w:r>
      <w:r w:rsidR="00CB34C6">
        <w:t xml:space="preserve"> ( 4</w:t>
      </w:r>
      <w:r w:rsidR="00CB34C6" w:rsidRPr="00CB34C6">
        <w:rPr>
          <w:vertAlign w:val="superscript"/>
        </w:rPr>
        <w:t>t</w:t>
      </w:r>
      <w:r w:rsidR="00CB34C6">
        <w:rPr>
          <w:vertAlign w:val="superscript"/>
        </w:rPr>
        <w:t>h</w:t>
      </w:r>
      <w:r w:rsidR="00CB34C6">
        <w:t xml:space="preserve"> ed)</w:t>
      </w:r>
      <w:r w:rsidR="00DD04D7">
        <w:t xml:space="preserve"> </w:t>
      </w:r>
      <w:r w:rsidR="00436F86">
        <w:t>Sage Publications</w:t>
      </w:r>
    </w:p>
    <w:p w14:paraId="7131A7DD" w14:textId="6EF5E832" w:rsidR="00A573C7" w:rsidRDefault="00D711E5" w:rsidP="00714817">
      <w:r>
        <w:t xml:space="preserve">         4</w:t>
      </w:r>
      <w:r w:rsidR="00AB3B02">
        <w:t>.pmc</w:t>
      </w:r>
      <w:r w:rsidR="008C1E5D">
        <w:t>.nc</w:t>
      </w:r>
      <w:r w:rsidR="00E442E1">
        <w:t>bi</w:t>
      </w:r>
      <w:r w:rsidR="00A573C7">
        <w:t>.nlm.nih.gov</w:t>
      </w:r>
    </w:p>
    <w:p w14:paraId="567750BA" w14:textId="2C2867FB" w:rsidR="00DD04D7" w:rsidRDefault="00904214" w:rsidP="00C33A7D">
      <w:pPr>
        <w:pStyle w:val="ListParagraph"/>
      </w:pPr>
      <w:r>
        <w:t>P</w:t>
      </w:r>
      <w:r w:rsidR="00F91948">
        <w:t>mc pub med central</w:t>
      </w:r>
      <w:r w:rsidR="00DD04D7">
        <w:t xml:space="preserve">      </w:t>
      </w:r>
    </w:p>
    <w:p w14:paraId="39E31905" w14:textId="2328588A" w:rsidR="00210F7E" w:rsidRDefault="0019113A" w:rsidP="00C33A7D">
      <w:pPr>
        <w:pStyle w:val="ListParagraph"/>
      </w:pPr>
      <w:r>
        <w:t xml:space="preserve">J.Funct Morphal Kinesiol </w:t>
      </w:r>
      <w:r w:rsidR="002D10AB">
        <w:t>2024 Nov 14</w:t>
      </w:r>
    </w:p>
    <w:p w14:paraId="76A8A355" w14:textId="7EF68141" w:rsidR="002D10AB" w:rsidRDefault="002D10AB" w:rsidP="00C33A7D">
      <w:pPr>
        <w:pStyle w:val="ListParagraph"/>
      </w:pPr>
    </w:p>
    <w:p w14:paraId="3CD5263A" w14:textId="00D665B4" w:rsidR="00666AE7" w:rsidRDefault="00B6147A" w:rsidP="00C33A7D">
      <w:pPr>
        <w:pStyle w:val="ListParagraph"/>
      </w:pPr>
      <w:r>
        <w:t>5</w:t>
      </w:r>
      <w:r w:rsidR="00D82FB6">
        <w:t xml:space="preserve">.  </w:t>
      </w:r>
      <w:r w:rsidR="00666AE7">
        <w:t xml:space="preserve">The impacts of lockdown on the mental </w:t>
      </w:r>
      <w:r w:rsidR="00717C9A">
        <w:t>health of children and young people</w:t>
      </w:r>
    </w:p>
    <w:p w14:paraId="30DCFA72" w14:textId="30C1745D" w:rsidR="0035268B" w:rsidRDefault="00D82FB6" w:rsidP="00C33A7D">
      <w:pPr>
        <w:pStyle w:val="ListParagraph"/>
      </w:pPr>
      <w:hyperlink r:id="rId6" w:history="1">
        <w:r w:rsidRPr="00D87DDF">
          <w:rPr>
            <w:rStyle w:val="Hyperlink"/>
          </w:rPr>
          <w:t>www.mentalhealth.org.uk</w:t>
        </w:r>
      </w:hyperlink>
    </w:p>
    <w:p w14:paraId="28FFF412" w14:textId="77777777" w:rsidR="00D82FB6" w:rsidRDefault="00D82FB6" w:rsidP="00C33A7D">
      <w:pPr>
        <w:pStyle w:val="ListParagraph"/>
      </w:pPr>
    </w:p>
    <w:p w14:paraId="6CD53363" w14:textId="2804F4E3" w:rsidR="009E049B" w:rsidRDefault="009E049B" w:rsidP="00C33A7D">
      <w:pPr>
        <w:pStyle w:val="ListParagraph"/>
      </w:pPr>
      <w:r>
        <w:t>GOV</w:t>
      </w:r>
      <w:r w:rsidR="00AB1352">
        <w:t>.UK</w:t>
      </w:r>
    </w:p>
    <w:p w14:paraId="0F4045D7" w14:textId="1FDB4728" w:rsidR="00AB1352" w:rsidRDefault="00AB1352" w:rsidP="00C33A7D">
      <w:pPr>
        <w:pStyle w:val="ListParagraph"/>
      </w:pPr>
      <w:r>
        <w:t>https//www.</w:t>
      </w:r>
      <w:r w:rsidR="00DF4A7F">
        <w:t>gov.uk</w:t>
      </w:r>
    </w:p>
    <w:p w14:paraId="18241887" w14:textId="615A2718" w:rsidR="00DF4A7F" w:rsidRPr="00AF4D45" w:rsidRDefault="00DF4A7F" w:rsidP="00C33A7D">
      <w:pPr>
        <w:pStyle w:val="ListParagraph"/>
      </w:pPr>
      <w:r>
        <w:t xml:space="preserve"> childrens </w:t>
      </w:r>
      <w:r w:rsidR="00BB4574">
        <w:t>and young</w:t>
      </w:r>
    </w:p>
    <w:sectPr w:rsidR="00DF4A7F" w:rsidRPr="00AF4D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BD64D6"/>
    <w:multiLevelType w:val="hybridMultilevel"/>
    <w:tmpl w:val="363869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272463"/>
    <w:multiLevelType w:val="hybridMultilevel"/>
    <w:tmpl w:val="34E6D3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7AE20302"/>
    <w:multiLevelType w:val="hybridMultilevel"/>
    <w:tmpl w:val="A210CB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F5664C5"/>
    <w:multiLevelType w:val="hybridMultilevel"/>
    <w:tmpl w:val="E24294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2601664">
    <w:abstractNumId w:val="3"/>
  </w:num>
  <w:num w:numId="2" w16cid:durableId="160850738">
    <w:abstractNumId w:val="2"/>
  </w:num>
  <w:num w:numId="3" w16cid:durableId="2040861013">
    <w:abstractNumId w:val="0"/>
  </w:num>
  <w:num w:numId="4" w16cid:durableId="6017668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3615"/>
    <w:rsid w:val="00005B6C"/>
    <w:rsid w:val="000142B2"/>
    <w:rsid w:val="00022B4C"/>
    <w:rsid w:val="000234D5"/>
    <w:rsid w:val="0002398F"/>
    <w:rsid w:val="000326D0"/>
    <w:rsid w:val="00033C7B"/>
    <w:rsid w:val="00034546"/>
    <w:rsid w:val="00035C7C"/>
    <w:rsid w:val="00040352"/>
    <w:rsid w:val="0004116E"/>
    <w:rsid w:val="0004380C"/>
    <w:rsid w:val="00054D64"/>
    <w:rsid w:val="00056275"/>
    <w:rsid w:val="00063620"/>
    <w:rsid w:val="00065148"/>
    <w:rsid w:val="000735D9"/>
    <w:rsid w:val="000736A2"/>
    <w:rsid w:val="00081019"/>
    <w:rsid w:val="00081FE7"/>
    <w:rsid w:val="000851D4"/>
    <w:rsid w:val="00085730"/>
    <w:rsid w:val="00087AAA"/>
    <w:rsid w:val="000A1A62"/>
    <w:rsid w:val="000B570F"/>
    <w:rsid w:val="000B59D4"/>
    <w:rsid w:val="000C1696"/>
    <w:rsid w:val="000C572D"/>
    <w:rsid w:val="000C7BA2"/>
    <w:rsid w:val="000D0431"/>
    <w:rsid w:val="000D0A50"/>
    <w:rsid w:val="000D5E30"/>
    <w:rsid w:val="000E1E36"/>
    <w:rsid w:val="000E3EE9"/>
    <w:rsid w:val="000E5466"/>
    <w:rsid w:val="000E5A1A"/>
    <w:rsid w:val="000E792D"/>
    <w:rsid w:val="001005D3"/>
    <w:rsid w:val="001008D6"/>
    <w:rsid w:val="00103CAD"/>
    <w:rsid w:val="001105EE"/>
    <w:rsid w:val="0011238F"/>
    <w:rsid w:val="001166EA"/>
    <w:rsid w:val="00116D28"/>
    <w:rsid w:val="001176BC"/>
    <w:rsid w:val="00130224"/>
    <w:rsid w:val="001305A5"/>
    <w:rsid w:val="001359EA"/>
    <w:rsid w:val="00140EB9"/>
    <w:rsid w:val="0014276E"/>
    <w:rsid w:val="00143D64"/>
    <w:rsid w:val="00144205"/>
    <w:rsid w:val="001459D1"/>
    <w:rsid w:val="00151470"/>
    <w:rsid w:val="00152D75"/>
    <w:rsid w:val="0015458B"/>
    <w:rsid w:val="00154F05"/>
    <w:rsid w:val="0015510C"/>
    <w:rsid w:val="00165596"/>
    <w:rsid w:val="00165C2D"/>
    <w:rsid w:val="001767BD"/>
    <w:rsid w:val="0018213A"/>
    <w:rsid w:val="00187AAD"/>
    <w:rsid w:val="00190880"/>
    <w:rsid w:val="0019113A"/>
    <w:rsid w:val="00191505"/>
    <w:rsid w:val="001941A9"/>
    <w:rsid w:val="001A00B3"/>
    <w:rsid w:val="001A4407"/>
    <w:rsid w:val="001A56B8"/>
    <w:rsid w:val="001B0CF1"/>
    <w:rsid w:val="001C060A"/>
    <w:rsid w:val="001C27FB"/>
    <w:rsid w:val="001D0DBD"/>
    <w:rsid w:val="001D4F49"/>
    <w:rsid w:val="001D5219"/>
    <w:rsid w:val="001D6463"/>
    <w:rsid w:val="001F1746"/>
    <w:rsid w:val="001F4259"/>
    <w:rsid w:val="001F4B3F"/>
    <w:rsid w:val="001F7DD8"/>
    <w:rsid w:val="00201770"/>
    <w:rsid w:val="00202DC4"/>
    <w:rsid w:val="00210F7E"/>
    <w:rsid w:val="002136CF"/>
    <w:rsid w:val="00215420"/>
    <w:rsid w:val="00215959"/>
    <w:rsid w:val="00217276"/>
    <w:rsid w:val="0022041C"/>
    <w:rsid w:val="0022228B"/>
    <w:rsid w:val="00223E01"/>
    <w:rsid w:val="002268DB"/>
    <w:rsid w:val="00230CEF"/>
    <w:rsid w:val="00230F0F"/>
    <w:rsid w:val="002344E5"/>
    <w:rsid w:val="00236972"/>
    <w:rsid w:val="002401CF"/>
    <w:rsid w:val="0024240A"/>
    <w:rsid w:val="00243583"/>
    <w:rsid w:val="00246F00"/>
    <w:rsid w:val="0024737E"/>
    <w:rsid w:val="00247877"/>
    <w:rsid w:val="0025118D"/>
    <w:rsid w:val="002566A2"/>
    <w:rsid w:val="00262338"/>
    <w:rsid w:val="00275A93"/>
    <w:rsid w:val="00283977"/>
    <w:rsid w:val="00283CE5"/>
    <w:rsid w:val="00287409"/>
    <w:rsid w:val="00290741"/>
    <w:rsid w:val="00291A8E"/>
    <w:rsid w:val="002920F2"/>
    <w:rsid w:val="00294184"/>
    <w:rsid w:val="002946E7"/>
    <w:rsid w:val="00296E23"/>
    <w:rsid w:val="0029712B"/>
    <w:rsid w:val="002A2894"/>
    <w:rsid w:val="002A6A11"/>
    <w:rsid w:val="002B0901"/>
    <w:rsid w:val="002B21EE"/>
    <w:rsid w:val="002B2BCD"/>
    <w:rsid w:val="002D045E"/>
    <w:rsid w:val="002D10AB"/>
    <w:rsid w:val="002D707F"/>
    <w:rsid w:val="002E3660"/>
    <w:rsid w:val="002E3E86"/>
    <w:rsid w:val="002F1D48"/>
    <w:rsid w:val="002F2A7A"/>
    <w:rsid w:val="002F4CD3"/>
    <w:rsid w:val="00304ADA"/>
    <w:rsid w:val="00306F84"/>
    <w:rsid w:val="00307753"/>
    <w:rsid w:val="0031161B"/>
    <w:rsid w:val="0031221F"/>
    <w:rsid w:val="00313285"/>
    <w:rsid w:val="00313848"/>
    <w:rsid w:val="00314D9C"/>
    <w:rsid w:val="00315F9E"/>
    <w:rsid w:val="00316E04"/>
    <w:rsid w:val="00321130"/>
    <w:rsid w:val="003215C4"/>
    <w:rsid w:val="00324151"/>
    <w:rsid w:val="00327242"/>
    <w:rsid w:val="00327663"/>
    <w:rsid w:val="003308E1"/>
    <w:rsid w:val="00333365"/>
    <w:rsid w:val="00343F67"/>
    <w:rsid w:val="00344E3A"/>
    <w:rsid w:val="00347BD2"/>
    <w:rsid w:val="0035268B"/>
    <w:rsid w:val="00354173"/>
    <w:rsid w:val="00360202"/>
    <w:rsid w:val="00361713"/>
    <w:rsid w:val="00362644"/>
    <w:rsid w:val="003633B6"/>
    <w:rsid w:val="00367834"/>
    <w:rsid w:val="00367AE7"/>
    <w:rsid w:val="00370DBE"/>
    <w:rsid w:val="00375355"/>
    <w:rsid w:val="0037545E"/>
    <w:rsid w:val="003762FF"/>
    <w:rsid w:val="003772CC"/>
    <w:rsid w:val="0038390E"/>
    <w:rsid w:val="00383A65"/>
    <w:rsid w:val="0039033A"/>
    <w:rsid w:val="00391A1D"/>
    <w:rsid w:val="003934FD"/>
    <w:rsid w:val="00393636"/>
    <w:rsid w:val="003A71A9"/>
    <w:rsid w:val="003B0A34"/>
    <w:rsid w:val="003B0FE9"/>
    <w:rsid w:val="003D5530"/>
    <w:rsid w:val="003E21C8"/>
    <w:rsid w:val="003E7600"/>
    <w:rsid w:val="003E7701"/>
    <w:rsid w:val="003F28F0"/>
    <w:rsid w:val="003F422E"/>
    <w:rsid w:val="003F47A8"/>
    <w:rsid w:val="003F6505"/>
    <w:rsid w:val="003F7FA7"/>
    <w:rsid w:val="004016EE"/>
    <w:rsid w:val="004016F6"/>
    <w:rsid w:val="00405CDD"/>
    <w:rsid w:val="00413DB9"/>
    <w:rsid w:val="00414605"/>
    <w:rsid w:val="004160C7"/>
    <w:rsid w:val="004161B0"/>
    <w:rsid w:val="004165E2"/>
    <w:rsid w:val="004234D2"/>
    <w:rsid w:val="0042508B"/>
    <w:rsid w:val="0042743A"/>
    <w:rsid w:val="0043249F"/>
    <w:rsid w:val="004354C9"/>
    <w:rsid w:val="004360BA"/>
    <w:rsid w:val="0043678D"/>
    <w:rsid w:val="00436F82"/>
    <w:rsid w:val="00436F86"/>
    <w:rsid w:val="00442A0B"/>
    <w:rsid w:val="00446184"/>
    <w:rsid w:val="00446B54"/>
    <w:rsid w:val="004475E7"/>
    <w:rsid w:val="00447AFD"/>
    <w:rsid w:val="00450033"/>
    <w:rsid w:val="00454E9C"/>
    <w:rsid w:val="00456947"/>
    <w:rsid w:val="004708EF"/>
    <w:rsid w:val="00472B69"/>
    <w:rsid w:val="004738D6"/>
    <w:rsid w:val="00476D8D"/>
    <w:rsid w:val="00482714"/>
    <w:rsid w:val="00483236"/>
    <w:rsid w:val="004865CF"/>
    <w:rsid w:val="0048664D"/>
    <w:rsid w:val="0048696B"/>
    <w:rsid w:val="00486F30"/>
    <w:rsid w:val="004912D3"/>
    <w:rsid w:val="004936A4"/>
    <w:rsid w:val="004937F7"/>
    <w:rsid w:val="00493C80"/>
    <w:rsid w:val="0049626A"/>
    <w:rsid w:val="004A2D5D"/>
    <w:rsid w:val="004A35C7"/>
    <w:rsid w:val="004B141A"/>
    <w:rsid w:val="004B6266"/>
    <w:rsid w:val="004B6499"/>
    <w:rsid w:val="004B7E57"/>
    <w:rsid w:val="004C5CF4"/>
    <w:rsid w:val="004C5D9F"/>
    <w:rsid w:val="004E1D6E"/>
    <w:rsid w:val="004E4F07"/>
    <w:rsid w:val="004E5F3E"/>
    <w:rsid w:val="004F4BCE"/>
    <w:rsid w:val="004F781B"/>
    <w:rsid w:val="00505690"/>
    <w:rsid w:val="00507F14"/>
    <w:rsid w:val="00510ADA"/>
    <w:rsid w:val="005140BD"/>
    <w:rsid w:val="005149BE"/>
    <w:rsid w:val="00522B29"/>
    <w:rsid w:val="00522F82"/>
    <w:rsid w:val="005324A8"/>
    <w:rsid w:val="00532D1F"/>
    <w:rsid w:val="00533190"/>
    <w:rsid w:val="00533598"/>
    <w:rsid w:val="00537BF5"/>
    <w:rsid w:val="00540689"/>
    <w:rsid w:val="005423C2"/>
    <w:rsid w:val="00546210"/>
    <w:rsid w:val="00547DC8"/>
    <w:rsid w:val="005547B2"/>
    <w:rsid w:val="00554C5D"/>
    <w:rsid w:val="00561931"/>
    <w:rsid w:val="00571044"/>
    <w:rsid w:val="00571FEC"/>
    <w:rsid w:val="00572F69"/>
    <w:rsid w:val="00573DDA"/>
    <w:rsid w:val="00581F2F"/>
    <w:rsid w:val="00583C04"/>
    <w:rsid w:val="005845FE"/>
    <w:rsid w:val="00584B2C"/>
    <w:rsid w:val="005956A7"/>
    <w:rsid w:val="00597940"/>
    <w:rsid w:val="005A0245"/>
    <w:rsid w:val="005A1A51"/>
    <w:rsid w:val="005A254A"/>
    <w:rsid w:val="005A2F09"/>
    <w:rsid w:val="005B2E10"/>
    <w:rsid w:val="005C038A"/>
    <w:rsid w:val="005C2BCB"/>
    <w:rsid w:val="005C5C3D"/>
    <w:rsid w:val="005D2383"/>
    <w:rsid w:val="005D34AA"/>
    <w:rsid w:val="005D7D08"/>
    <w:rsid w:val="005E0EB6"/>
    <w:rsid w:val="005F2D55"/>
    <w:rsid w:val="005F43F1"/>
    <w:rsid w:val="005F529E"/>
    <w:rsid w:val="005F73EA"/>
    <w:rsid w:val="0060233A"/>
    <w:rsid w:val="0060510B"/>
    <w:rsid w:val="00605BF6"/>
    <w:rsid w:val="006128FD"/>
    <w:rsid w:val="00612CD7"/>
    <w:rsid w:val="00617305"/>
    <w:rsid w:val="0062444D"/>
    <w:rsid w:val="00625458"/>
    <w:rsid w:val="00626BDF"/>
    <w:rsid w:val="006303DF"/>
    <w:rsid w:val="006307A9"/>
    <w:rsid w:val="006308BC"/>
    <w:rsid w:val="00634A7E"/>
    <w:rsid w:val="00634AE7"/>
    <w:rsid w:val="0064190E"/>
    <w:rsid w:val="00647F67"/>
    <w:rsid w:val="00650068"/>
    <w:rsid w:val="0065489D"/>
    <w:rsid w:val="00655B11"/>
    <w:rsid w:val="006625B6"/>
    <w:rsid w:val="00662D9D"/>
    <w:rsid w:val="006658E2"/>
    <w:rsid w:val="00666AE7"/>
    <w:rsid w:val="00667806"/>
    <w:rsid w:val="00672882"/>
    <w:rsid w:val="00674C50"/>
    <w:rsid w:val="006816B8"/>
    <w:rsid w:val="006820B6"/>
    <w:rsid w:val="00682490"/>
    <w:rsid w:val="00683615"/>
    <w:rsid w:val="00685CEC"/>
    <w:rsid w:val="006914E3"/>
    <w:rsid w:val="00694BDF"/>
    <w:rsid w:val="006A030D"/>
    <w:rsid w:val="006A11A7"/>
    <w:rsid w:val="006A1BEA"/>
    <w:rsid w:val="006A5A1E"/>
    <w:rsid w:val="006A7EEB"/>
    <w:rsid w:val="006B3072"/>
    <w:rsid w:val="006B7155"/>
    <w:rsid w:val="006B7615"/>
    <w:rsid w:val="006C7BAE"/>
    <w:rsid w:val="006C7D95"/>
    <w:rsid w:val="006D0DC6"/>
    <w:rsid w:val="006D261D"/>
    <w:rsid w:val="006D2CFF"/>
    <w:rsid w:val="006D3675"/>
    <w:rsid w:val="006D45FC"/>
    <w:rsid w:val="006D691C"/>
    <w:rsid w:val="006E006A"/>
    <w:rsid w:val="006E0428"/>
    <w:rsid w:val="006E1F09"/>
    <w:rsid w:val="006F0A87"/>
    <w:rsid w:val="006F3DA9"/>
    <w:rsid w:val="006F443D"/>
    <w:rsid w:val="006F51AB"/>
    <w:rsid w:val="006F53A2"/>
    <w:rsid w:val="006F5F29"/>
    <w:rsid w:val="0070290A"/>
    <w:rsid w:val="00710930"/>
    <w:rsid w:val="007132CC"/>
    <w:rsid w:val="00714817"/>
    <w:rsid w:val="00717C9A"/>
    <w:rsid w:val="00723683"/>
    <w:rsid w:val="00724746"/>
    <w:rsid w:val="007248E4"/>
    <w:rsid w:val="00724A7B"/>
    <w:rsid w:val="00724E42"/>
    <w:rsid w:val="00726481"/>
    <w:rsid w:val="00727FCC"/>
    <w:rsid w:val="007339DD"/>
    <w:rsid w:val="00733A87"/>
    <w:rsid w:val="0073483B"/>
    <w:rsid w:val="00736A32"/>
    <w:rsid w:val="007422E7"/>
    <w:rsid w:val="007462B2"/>
    <w:rsid w:val="00750E24"/>
    <w:rsid w:val="00752287"/>
    <w:rsid w:val="00761C8E"/>
    <w:rsid w:val="0076216F"/>
    <w:rsid w:val="00771EF9"/>
    <w:rsid w:val="0077274C"/>
    <w:rsid w:val="00773262"/>
    <w:rsid w:val="00774F59"/>
    <w:rsid w:val="00776254"/>
    <w:rsid w:val="007800D0"/>
    <w:rsid w:val="00786CE5"/>
    <w:rsid w:val="00790145"/>
    <w:rsid w:val="00790A1C"/>
    <w:rsid w:val="007916D9"/>
    <w:rsid w:val="00793953"/>
    <w:rsid w:val="00794EB7"/>
    <w:rsid w:val="0079642A"/>
    <w:rsid w:val="00797D2D"/>
    <w:rsid w:val="007A08BA"/>
    <w:rsid w:val="007A09AB"/>
    <w:rsid w:val="007A3153"/>
    <w:rsid w:val="007A66BD"/>
    <w:rsid w:val="007A7A3C"/>
    <w:rsid w:val="007A7FBB"/>
    <w:rsid w:val="007B19EA"/>
    <w:rsid w:val="007B7B52"/>
    <w:rsid w:val="007C010A"/>
    <w:rsid w:val="007C02B4"/>
    <w:rsid w:val="007C3606"/>
    <w:rsid w:val="007C4FE9"/>
    <w:rsid w:val="007C5DF4"/>
    <w:rsid w:val="007D0103"/>
    <w:rsid w:val="007D6BB0"/>
    <w:rsid w:val="007E07B8"/>
    <w:rsid w:val="007E4DD0"/>
    <w:rsid w:val="007E6566"/>
    <w:rsid w:val="007F1F55"/>
    <w:rsid w:val="007F4A0D"/>
    <w:rsid w:val="00800D1D"/>
    <w:rsid w:val="00801B3E"/>
    <w:rsid w:val="00801FA6"/>
    <w:rsid w:val="00803DAB"/>
    <w:rsid w:val="00805CF8"/>
    <w:rsid w:val="008070DF"/>
    <w:rsid w:val="00807D6C"/>
    <w:rsid w:val="00811CE8"/>
    <w:rsid w:val="00813775"/>
    <w:rsid w:val="0081423A"/>
    <w:rsid w:val="0081716F"/>
    <w:rsid w:val="00821320"/>
    <w:rsid w:val="00822404"/>
    <w:rsid w:val="00830CB1"/>
    <w:rsid w:val="008328E7"/>
    <w:rsid w:val="008335CC"/>
    <w:rsid w:val="00833B34"/>
    <w:rsid w:val="00845634"/>
    <w:rsid w:val="008467A9"/>
    <w:rsid w:val="0085138A"/>
    <w:rsid w:val="0085222E"/>
    <w:rsid w:val="00855A98"/>
    <w:rsid w:val="008622E6"/>
    <w:rsid w:val="00862C5F"/>
    <w:rsid w:val="00863A2B"/>
    <w:rsid w:val="00866000"/>
    <w:rsid w:val="0086614E"/>
    <w:rsid w:val="00867096"/>
    <w:rsid w:val="00876298"/>
    <w:rsid w:val="00884BDA"/>
    <w:rsid w:val="00886C19"/>
    <w:rsid w:val="00892431"/>
    <w:rsid w:val="00896E7A"/>
    <w:rsid w:val="008A1557"/>
    <w:rsid w:val="008A1E81"/>
    <w:rsid w:val="008A4292"/>
    <w:rsid w:val="008B1E93"/>
    <w:rsid w:val="008C0A2C"/>
    <w:rsid w:val="008C1E5D"/>
    <w:rsid w:val="008C6987"/>
    <w:rsid w:val="008C7ED7"/>
    <w:rsid w:val="008D046D"/>
    <w:rsid w:val="008D5851"/>
    <w:rsid w:val="008E0E9D"/>
    <w:rsid w:val="008E2365"/>
    <w:rsid w:val="008F6216"/>
    <w:rsid w:val="00901133"/>
    <w:rsid w:val="00901766"/>
    <w:rsid w:val="00903B1E"/>
    <w:rsid w:val="00904214"/>
    <w:rsid w:val="00906837"/>
    <w:rsid w:val="00920992"/>
    <w:rsid w:val="00930C9C"/>
    <w:rsid w:val="00931147"/>
    <w:rsid w:val="0093145C"/>
    <w:rsid w:val="00932E36"/>
    <w:rsid w:val="0095295E"/>
    <w:rsid w:val="00953CDF"/>
    <w:rsid w:val="00955797"/>
    <w:rsid w:val="0095770E"/>
    <w:rsid w:val="00960351"/>
    <w:rsid w:val="00963A6D"/>
    <w:rsid w:val="00963E66"/>
    <w:rsid w:val="00982276"/>
    <w:rsid w:val="009873C6"/>
    <w:rsid w:val="00987971"/>
    <w:rsid w:val="0099245A"/>
    <w:rsid w:val="00992614"/>
    <w:rsid w:val="009B3390"/>
    <w:rsid w:val="009B5192"/>
    <w:rsid w:val="009B67A6"/>
    <w:rsid w:val="009B69F5"/>
    <w:rsid w:val="009C5F41"/>
    <w:rsid w:val="009C61A2"/>
    <w:rsid w:val="009D1C04"/>
    <w:rsid w:val="009D65E7"/>
    <w:rsid w:val="009D7459"/>
    <w:rsid w:val="009D79AE"/>
    <w:rsid w:val="009D7B83"/>
    <w:rsid w:val="009E049B"/>
    <w:rsid w:val="009E359D"/>
    <w:rsid w:val="009E3CBB"/>
    <w:rsid w:val="009E53CF"/>
    <w:rsid w:val="009E69E3"/>
    <w:rsid w:val="009E6AF9"/>
    <w:rsid w:val="009E7F1D"/>
    <w:rsid w:val="009F2ABA"/>
    <w:rsid w:val="009F5770"/>
    <w:rsid w:val="00A05699"/>
    <w:rsid w:val="00A05953"/>
    <w:rsid w:val="00A065F9"/>
    <w:rsid w:val="00A0756C"/>
    <w:rsid w:val="00A07890"/>
    <w:rsid w:val="00A13450"/>
    <w:rsid w:val="00A14C69"/>
    <w:rsid w:val="00A20742"/>
    <w:rsid w:val="00A21379"/>
    <w:rsid w:val="00A2160F"/>
    <w:rsid w:val="00A2386A"/>
    <w:rsid w:val="00A25B0A"/>
    <w:rsid w:val="00A27662"/>
    <w:rsid w:val="00A27924"/>
    <w:rsid w:val="00A27E33"/>
    <w:rsid w:val="00A313E0"/>
    <w:rsid w:val="00A33553"/>
    <w:rsid w:val="00A35052"/>
    <w:rsid w:val="00A35C95"/>
    <w:rsid w:val="00A428C5"/>
    <w:rsid w:val="00A462A5"/>
    <w:rsid w:val="00A513AE"/>
    <w:rsid w:val="00A56CF0"/>
    <w:rsid w:val="00A573C7"/>
    <w:rsid w:val="00A606E3"/>
    <w:rsid w:val="00A66542"/>
    <w:rsid w:val="00A74EAD"/>
    <w:rsid w:val="00A76F1D"/>
    <w:rsid w:val="00A8172F"/>
    <w:rsid w:val="00A84181"/>
    <w:rsid w:val="00A86B34"/>
    <w:rsid w:val="00A87BC3"/>
    <w:rsid w:val="00A95FC7"/>
    <w:rsid w:val="00A96891"/>
    <w:rsid w:val="00A97AFE"/>
    <w:rsid w:val="00A97CCB"/>
    <w:rsid w:val="00AA2214"/>
    <w:rsid w:val="00AA7090"/>
    <w:rsid w:val="00AA73E3"/>
    <w:rsid w:val="00AB1352"/>
    <w:rsid w:val="00AB3B02"/>
    <w:rsid w:val="00AB6B68"/>
    <w:rsid w:val="00AB741C"/>
    <w:rsid w:val="00AB792A"/>
    <w:rsid w:val="00AC03D8"/>
    <w:rsid w:val="00AC0CE7"/>
    <w:rsid w:val="00AC1F2A"/>
    <w:rsid w:val="00AD2CBB"/>
    <w:rsid w:val="00AF095F"/>
    <w:rsid w:val="00AF1814"/>
    <w:rsid w:val="00AF4D45"/>
    <w:rsid w:val="00B01A5F"/>
    <w:rsid w:val="00B045D5"/>
    <w:rsid w:val="00B0577A"/>
    <w:rsid w:val="00B1179B"/>
    <w:rsid w:val="00B140DF"/>
    <w:rsid w:val="00B17AF6"/>
    <w:rsid w:val="00B21EF8"/>
    <w:rsid w:val="00B22845"/>
    <w:rsid w:val="00B246F5"/>
    <w:rsid w:val="00B26505"/>
    <w:rsid w:val="00B27526"/>
    <w:rsid w:val="00B3486C"/>
    <w:rsid w:val="00B37B50"/>
    <w:rsid w:val="00B40F6C"/>
    <w:rsid w:val="00B42508"/>
    <w:rsid w:val="00B50DB8"/>
    <w:rsid w:val="00B51CBF"/>
    <w:rsid w:val="00B54091"/>
    <w:rsid w:val="00B6147A"/>
    <w:rsid w:val="00B64548"/>
    <w:rsid w:val="00B73F6D"/>
    <w:rsid w:val="00B7514A"/>
    <w:rsid w:val="00B77BC8"/>
    <w:rsid w:val="00B8569E"/>
    <w:rsid w:val="00B865E4"/>
    <w:rsid w:val="00B95923"/>
    <w:rsid w:val="00B979D5"/>
    <w:rsid w:val="00BA029E"/>
    <w:rsid w:val="00BA1415"/>
    <w:rsid w:val="00BA2337"/>
    <w:rsid w:val="00BA2D05"/>
    <w:rsid w:val="00BA3BF1"/>
    <w:rsid w:val="00BA4240"/>
    <w:rsid w:val="00BA488E"/>
    <w:rsid w:val="00BA6134"/>
    <w:rsid w:val="00BA7090"/>
    <w:rsid w:val="00BA7ABD"/>
    <w:rsid w:val="00BB2F82"/>
    <w:rsid w:val="00BB4574"/>
    <w:rsid w:val="00BB464C"/>
    <w:rsid w:val="00BB7F89"/>
    <w:rsid w:val="00BC3ED8"/>
    <w:rsid w:val="00BC66C9"/>
    <w:rsid w:val="00BD205A"/>
    <w:rsid w:val="00BD36A6"/>
    <w:rsid w:val="00BD4DB3"/>
    <w:rsid w:val="00BD4E0D"/>
    <w:rsid w:val="00BD6B98"/>
    <w:rsid w:val="00BD6BDF"/>
    <w:rsid w:val="00BE2AC7"/>
    <w:rsid w:val="00BF40C2"/>
    <w:rsid w:val="00C042F8"/>
    <w:rsid w:val="00C07EFB"/>
    <w:rsid w:val="00C07FFC"/>
    <w:rsid w:val="00C104E4"/>
    <w:rsid w:val="00C1426C"/>
    <w:rsid w:val="00C15D09"/>
    <w:rsid w:val="00C17781"/>
    <w:rsid w:val="00C17A3C"/>
    <w:rsid w:val="00C20699"/>
    <w:rsid w:val="00C26966"/>
    <w:rsid w:val="00C26C42"/>
    <w:rsid w:val="00C318BA"/>
    <w:rsid w:val="00C333C8"/>
    <w:rsid w:val="00C33A7D"/>
    <w:rsid w:val="00C3431E"/>
    <w:rsid w:val="00C3448D"/>
    <w:rsid w:val="00C407AF"/>
    <w:rsid w:val="00C43FDE"/>
    <w:rsid w:val="00C537F5"/>
    <w:rsid w:val="00C56C69"/>
    <w:rsid w:val="00C6069A"/>
    <w:rsid w:val="00C60CA7"/>
    <w:rsid w:val="00C61F25"/>
    <w:rsid w:val="00C63284"/>
    <w:rsid w:val="00C63CD9"/>
    <w:rsid w:val="00C66612"/>
    <w:rsid w:val="00C70B3F"/>
    <w:rsid w:val="00C70D1B"/>
    <w:rsid w:val="00C728C9"/>
    <w:rsid w:val="00C7346C"/>
    <w:rsid w:val="00C748C7"/>
    <w:rsid w:val="00C76B3E"/>
    <w:rsid w:val="00C831C6"/>
    <w:rsid w:val="00C85A52"/>
    <w:rsid w:val="00C94270"/>
    <w:rsid w:val="00C961A1"/>
    <w:rsid w:val="00CA3C11"/>
    <w:rsid w:val="00CA3EBB"/>
    <w:rsid w:val="00CB1925"/>
    <w:rsid w:val="00CB34C6"/>
    <w:rsid w:val="00CC61C4"/>
    <w:rsid w:val="00CC7B7D"/>
    <w:rsid w:val="00CE15D9"/>
    <w:rsid w:val="00CE4340"/>
    <w:rsid w:val="00CE65AF"/>
    <w:rsid w:val="00CF1264"/>
    <w:rsid w:val="00CF145A"/>
    <w:rsid w:val="00CF3ACE"/>
    <w:rsid w:val="00CF6F39"/>
    <w:rsid w:val="00D00335"/>
    <w:rsid w:val="00D016B9"/>
    <w:rsid w:val="00D04BD9"/>
    <w:rsid w:val="00D0656F"/>
    <w:rsid w:val="00D06793"/>
    <w:rsid w:val="00D11E00"/>
    <w:rsid w:val="00D1598F"/>
    <w:rsid w:val="00D2257B"/>
    <w:rsid w:val="00D31092"/>
    <w:rsid w:val="00D318A6"/>
    <w:rsid w:val="00D32CB0"/>
    <w:rsid w:val="00D33405"/>
    <w:rsid w:val="00D35CB4"/>
    <w:rsid w:val="00D475BB"/>
    <w:rsid w:val="00D50714"/>
    <w:rsid w:val="00D540B1"/>
    <w:rsid w:val="00D5448F"/>
    <w:rsid w:val="00D55444"/>
    <w:rsid w:val="00D572A3"/>
    <w:rsid w:val="00D638E4"/>
    <w:rsid w:val="00D64329"/>
    <w:rsid w:val="00D655EA"/>
    <w:rsid w:val="00D659AF"/>
    <w:rsid w:val="00D6779A"/>
    <w:rsid w:val="00D711E5"/>
    <w:rsid w:val="00D71C60"/>
    <w:rsid w:val="00D739A9"/>
    <w:rsid w:val="00D778E2"/>
    <w:rsid w:val="00D77FF5"/>
    <w:rsid w:val="00D80680"/>
    <w:rsid w:val="00D80FC1"/>
    <w:rsid w:val="00D81357"/>
    <w:rsid w:val="00D82FB6"/>
    <w:rsid w:val="00D85CBD"/>
    <w:rsid w:val="00D860D6"/>
    <w:rsid w:val="00D874F7"/>
    <w:rsid w:val="00D9225B"/>
    <w:rsid w:val="00D94E80"/>
    <w:rsid w:val="00DA0354"/>
    <w:rsid w:val="00DA29B9"/>
    <w:rsid w:val="00DA2CFF"/>
    <w:rsid w:val="00DA41DB"/>
    <w:rsid w:val="00DA5EFD"/>
    <w:rsid w:val="00DB1D1B"/>
    <w:rsid w:val="00DB1DD5"/>
    <w:rsid w:val="00DB64EF"/>
    <w:rsid w:val="00DB7FBC"/>
    <w:rsid w:val="00DC0F28"/>
    <w:rsid w:val="00DC6D9D"/>
    <w:rsid w:val="00DD04D7"/>
    <w:rsid w:val="00DD0DBB"/>
    <w:rsid w:val="00DD4B76"/>
    <w:rsid w:val="00DD4EA1"/>
    <w:rsid w:val="00DD5B81"/>
    <w:rsid w:val="00DD693D"/>
    <w:rsid w:val="00DE495A"/>
    <w:rsid w:val="00DE5B47"/>
    <w:rsid w:val="00DE78EE"/>
    <w:rsid w:val="00DF33DB"/>
    <w:rsid w:val="00DF4012"/>
    <w:rsid w:val="00DF4A7F"/>
    <w:rsid w:val="00E07948"/>
    <w:rsid w:val="00E07E56"/>
    <w:rsid w:val="00E11E2B"/>
    <w:rsid w:val="00E154FE"/>
    <w:rsid w:val="00E156E2"/>
    <w:rsid w:val="00E1658D"/>
    <w:rsid w:val="00E26754"/>
    <w:rsid w:val="00E35879"/>
    <w:rsid w:val="00E37A88"/>
    <w:rsid w:val="00E43345"/>
    <w:rsid w:val="00E433FF"/>
    <w:rsid w:val="00E437AF"/>
    <w:rsid w:val="00E442E1"/>
    <w:rsid w:val="00E44E2B"/>
    <w:rsid w:val="00E463BA"/>
    <w:rsid w:val="00E51794"/>
    <w:rsid w:val="00E5212C"/>
    <w:rsid w:val="00E53198"/>
    <w:rsid w:val="00E55144"/>
    <w:rsid w:val="00E559B4"/>
    <w:rsid w:val="00E55AF5"/>
    <w:rsid w:val="00E63A50"/>
    <w:rsid w:val="00E65545"/>
    <w:rsid w:val="00E710F7"/>
    <w:rsid w:val="00E71B65"/>
    <w:rsid w:val="00E77CBC"/>
    <w:rsid w:val="00E823F0"/>
    <w:rsid w:val="00E83972"/>
    <w:rsid w:val="00E83EC0"/>
    <w:rsid w:val="00E96214"/>
    <w:rsid w:val="00EA10FF"/>
    <w:rsid w:val="00EA4DB3"/>
    <w:rsid w:val="00EA5A96"/>
    <w:rsid w:val="00EA7D31"/>
    <w:rsid w:val="00EB7409"/>
    <w:rsid w:val="00EC1D31"/>
    <w:rsid w:val="00EC274C"/>
    <w:rsid w:val="00ED04C5"/>
    <w:rsid w:val="00ED40B2"/>
    <w:rsid w:val="00ED7411"/>
    <w:rsid w:val="00EE2200"/>
    <w:rsid w:val="00EE2619"/>
    <w:rsid w:val="00EE32D4"/>
    <w:rsid w:val="00EE3644"/>
    <w:rsid w:val="00EE7C95"/>
    <w:rsid w:val="00EF2A15"/>
    <w:rsid w:val="00EF66E6"/>
    <w:rsid w:val="00EF6FBA"/>
    <w:rsid w:val="00EF7358"/>
    <w:rsid w:val="00F01DE0"/>
    <w:rsid w:val="00F03075"/>
    <w:rsid w:val="00F035F9"/>
    <w:rsid w:val="00F059E5"/>
    <w:rsid w:val="00F20509"/>
    <w:rsid w:val="00F21F10"/>
    <w:rsid w:val="00F2221C"/>
    <w:rsid w:val="00F23068"/>
    <w:rsid w:val="00F27016"/>
    <w:rsid w:val="00F27AF0"/>
    <w:rsid w:val="00F30D06"/>
    <w:rsid w:val="00F32FBB"/>
    <w:rsid w:val="00F4217B"/>
    <w:rsid w:val="00F4451C"/>
    <w:rsid w:val="00F465D4"/>
    <w:rsid w:val="00F51990"/>
    <w:rsid w:val="00F53846"/>
    <w:rsid w:val="00F556ED"/>
    <w:rsid w:val="00F601C2"/>
    <w:rsid w:val="00F6339D"/>
    <w:rsid w:val="00F6497B"/>
    <w:rsid w:val="00F6798A"/>
    <w:rsid w:val="00F7686C"/>
    <w:rsid w:val="00F83B9A"/>
    <w:rsid w:val="00F83EB4"/>
    <w:rsid w:val="00F85787"/>
    <w:rsid w:val="00F85BD0"/>
    <w:rsid w:val="00F85D7C"/>
    <w:rsid w:val="00F90935"/>
    <w:rsid w:val="00F90B13"/>
    <w:rsid w:val="00F91948"/>
    <w:rsid w:val="00F96246"/>
    <w:rsid w:val="00F9657A"/>
    <w:rsid w:val="00F97582"/>
    <w:rsid w:val="00FA0C4C"/>
    <w:rsid w:val="00FA2AD7"/>
    <w:rsid w:val="00FA65E0"/>
    <w:rsid w:val="00FB0E3E"/>
    <w:rsid w:val="00FB6343"/>
    <w:rsid w:val="00FC2DE3"/>
    <w:rsid w:val="00FC6843"/>
    <w:rsid w:val="00FC7965"/>
    <w:rsid w:val="00FD0EF3"/>
    <w:rsid w:val="00FD224E"/>
    <w:rsid w:val="00FD23A5"/>
    <w:rsid w:val="00FD4F42"/>
    <w:rsid w:val="00FD7481"/>
    <w:rsid w:val="00FE1955"/>
    <w:rsid w:val="00FE3384"/>
    <w:rsid w:val="00FE3728"/>
    <w:rsid w:val="00FF0139"/>
    <w:rsid w:val="00FF2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A557E"/>
  <w15:chartTrackingRefBased/>
  <w15:docId w15:val="{7EAEF348-4BC2-4307-8B7A-A04D2BFFCD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36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36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36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36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36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36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36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36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36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36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36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36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36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36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36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36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36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36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36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36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36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36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36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36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36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36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36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36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361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82FB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2FB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mentalhealth.org.uk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4304</TotalTime>
  <Pages>6</Pages>
  <Words>1607</Words>
  <Characters>9162</Characters>
  <Application>Microsoft Office Word</Application>
  <DocSecurity>0</DocSecurity>
  <Lines>76</Lines>
  <Paragraphs>21</Paragraphs>
  <ScaleCrop>false</ScaleCrop>
  <Company/>
  <LinksUpToDate>false</LinksUpToDate>
  <CharactersWithSpaces>10748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Shabina Dad (2508165)</dc:creator>
  <cp:keywords/>
  <dc:description/>
  <cp:lastModifiedBy>Shabina Dad (2508165)</cp:lastModifiedBy>
  <cp:revision>790</cp:revision>
  <dcterms:created xsi:type="dcterms:W3CDTF">2025-11-14T09:52:00Z</dcterms:created>
  <dcterms:modified xsi:type="dcterms:W3CDTF">2025-11-17T09:38:00Z</dcterms:modified>
</cp:coreProperties>
</file>