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4B8C5" w14:textId="522A0518" w:rsidR="00256451" w:rsidRDefault="00256451">
      <w:proofErr w:type="spellStart"/>
      <w:r>
        <w:t>Lewys</w:t>
      </w:r>
      <w:proofErr w:type="spellEnd"/>
      <w:r>
        <w:t xml:space="preserve"> Brock</w:t>
      </w:r>
    </w:p>
    <w:p w14:paraId="26C77ED4" w14:textId="595E06D2" w:rsidR="00256451" w:rsidRDefault="00256451">
      <w:r>
        <w:t>2305280</w:t>
      </w:r>
    </w:p>
    <w:p w14:paraId="1FA36C20" w14:textId="19FE3AC7" w:rsidR="00256451" w:rsidRDefault="008D3EFB" w:rsidP="00681B5D">
      <w:pPr>
        <w:ind w:left="3600"/>
        <w:rPr>
          <w:b/>
          <w:bCs/>
        </w:rPr>
      </w:pPr>
      <w:r w:rsidRPr="00681B5D">
        <w:rPr>
          <w:b/>
          <w:bCs/>
        </w:rPr>
        <w:t xml:space="preserve">Becoming a digital learner </w:t>
      </w:r>
    </w:p>
    <w:p w14:paraId="2CB644FA" w14:textId="77777777" w:rsidR="00681B5D" w:rsidRDefault="00681B5D" w:rsidP="00681B5D">
      <w:pPr>
        <w:ind w:left="2880"/>
        <w:rPr>
          <w:b/>
          <w:bCs/>
        </w:rPr>
      </w:pPr>
    </w:p>
    <w:p w14:paraId="467756CB" w14:textId="77777777" w:rsidR="00AD5BF2" w:rsidRDefault="00AD5BF2" w:rsidP="00681B5D">
      <w:pPr>
        <w:ind w:left="2880"/>
        <w:rPr>
          <w:b/>
          <w:bCs/>
        </w:rPr>
      </w:pPr>
    </w:p>
    <w:p w14:paraId="002FAD50" w14:textId="2650EB5C" w:rsidR="00AD5BF2" w:rsidRDefault="00AD5BF2" w:rsidP="00AD5BF2">
      <w:r>
        <w:t xml:space="preserve">I am going to be writing about the key </w:t>
      </w:r>
      <w:r w:rsidR="00465F22">
        <w:t xml:space="preserve">skills that are needed to become a dancer in the performing arts industry. </w:t>
      </w:r>
      <w:r w:rsidR="00380FAE">
        <w:t xml:space="preserve">These are skills that are required for me to become a successful dancer in the industry and will help me </w:t>
      </w:r>
      <w:r w:rsidR="00EF498B">
        <w:t xml:space="preserve">to develop further. </w:t>
      </w:r>
    </w:p>
    <w:p w14:paraId="6023271F" w14:textId="4ECE88EB" w:rsidR="001B70D2" w:rsidRDefault="0023152F" w:rsidP="00AD5BF2">
      <w:r>
        <w:t>The first key skill that all dancers need is team working skills</w:t>
      </w:r>
      <w:r w:rsidR="00580550">
        <w:t xml:space="preserve">. </w:t>
      </w:r>
      <w:r w:rsidR="00C8447A">
        <w:t xml:space="preserve">Dancers will constantly need to work </w:t>
      </w:r>
      <w:r w:rsidR="00D35E64">
        <w:t>alongside</w:t>
      </w:r>
      <w:r w:rsidR="00C8447A">
        <w:t xml:space="preserve"> other dancers</w:t>
      </w:r>
      <w:r w:rsidR="00320902">
        <w:t>. They</w:t>
      </w:r>
      <w:r w:rsidR="00C8447A">
        <w:t xml:space="preserve"> </w:t>
      </w:r>
      <w:r w:rsidR="00886839">
        <w:t xml:space="preserve">will need the ability to work well with them and to </w:t>
      </w:r>
      <w:r w:rsidR="0039416F">
        <w:t xml:space="preserve">form strong bonds with one another </w:t>
      </w:r>
      <w:r w:rsidR="00551C40">
        <w:t xml:space="preserve">in order </w:t>
      </w:r>
      <w:r w:rsidR="003D4011">
        <w:t xml:space="preserve">to create a healthy work environment. </w:t>
      </w:r>
      <w:r w:rsidR="004508A5">
        <w:t xml:space="preserve">Team working skills also allow a dancer to become more in sync during routines and </w:t>
      </w:r>
      <w:r w:rsidR="00CB058C">
        <w:t>plays a vi</w:t>
      </w:r>
      <w:r w:rsidR="00742DF4">
        <w:t>tal</w:t>
      </w:r>
      <w:r w:rsidR="00CB058C">
        <w:t xml:space="preserve"> role in group dances. </w:t>
      </w:r>
      <w:r w:rsidR="001B70D2">
        <w:t xml:space="preserve">For example, during stunting and partner work, you must be able to trust each other and work well together to understand </w:t>
      </w:r>
      <w:r w:rsidR="00742DF4">
        <w:t>each other's</w:t>
      </w:r>
      <w:r w:rsidR="001B70D2">
        <w:t xml:space="preserve"> strengths and weaknesses</w:t>
      </w:r>
      <w:r w:rsidR="003A0763">
        <w:t xml:space="preserve">. </w:t>
      </w:r>
      <w:r w:rsidR="00CD50F0">
        <w:t>Another team working skill would b</w:t>
      </w:r>
      <w:r w:rsidR="008C58B8">
        <w:t xml:space="preserve">e supporting your peers during rehearsals as it will help motivate them and </w:t>
      </w:r>
      <w:r w:rsidR="004C4CA5">
        <w:t>that</w:t>
      </w:r>
      <w:r w:rsidR="008C58B8">
        <w:t xml:space="preserve"> will give </w:t>
      </w:r>
      <w:r w:rsidR="004C4CA5">
        <w:t xml:space="preserve">them both confidence and </w:t>
      </w:r>
      <w:r w:rsidR="008E72F1">
        <w:t xml:space="preserve">reassurance. </w:t>
      </w:r>
    </w:p>
    <w:p w14:paraId="654BDFF6" w14:textId="1C91A939" w:rsidR="00E37A85" w:rsidRPr="00AD5BF2" w:rsidRDefault="00B32EA2" w:rsidP="00AD5BF2">
      <w:r>
        <w:t>Another key skill that is v</w:t>
      </w:r>
      <w:r w:rsidR="00AA2B26">
        <w:t>ital</w:t>
      </w:r>
      <w:r>
        <w:t xml:space="preserve"> for a dancer to </w:t>
      </w:r>
      <w:r w:rsidR="00B66808">
        <w:t xml:space="preserve">have </w:t>
      </w:r>
      <w:r w:rsidR="00453668">
        <w:t>would be</w:t>
      </w:r>
      <w:r>
        <w:t xml:space="preserve"> coordination and time management skills. </w:t>
      </w:r>
      <w:r w:rsidR="00094ABD">
        <w:t xml:space="preserve">Coordination skills for a dancer are important as they </w:t>
      </w:r>
      <w:r w:rsidR="007B4E5C">
        <w:t xml:space="preserve">will be performing at high energy and will need to be able to </w:t>
      </w:r>
      <w:r w:rsidR="009D4A70">
        <w:t xml:space="preserve">maintain their stamina </w:t>
      </w:r>
      <w:r w:rsidR="00B7097D">
        <w:t xml:space="preserve">and remember the routines that they have been taught. </w:t>
      </w:r>
      <w:r w:rsidR="002B0394">
        <w:t xml:space="preserve">Many dancers may use their coordination skills whilst choreographing routines and teaching them to </w:t>
      </w:r>
      <w:r w:rsidR="00B66808">
        <w:t>other</w:t>
      </w:r>
      <w:r w:rsidR="002B0394">
        <w:t xml:space="preserve"> dancers.</w:t>
      </w:r>
      <w:r w:rsidR="0022252A">
        <w:t xml:space="preserve"> </w:t>
      </w:r>
      <w:r w:rsidR="00064ACA">
        <w:t xml:space="preserve">As a dancer, we have to learn multiple dances for shows and we have to manage </w:t>
      </w:r>
      <w:r w:rsidR="00D13748">
        <w:t xml:space="preserve">the different dances simultaneously. </w:t>
      </w:r>
      <w:r w:rsidR="00F27CBF">
        <w:t xml:space="preserve">Time management plays a major role in a </w:t>
      </w:r>
      <w:r w:rsidR="00E37A85">
        <w:t>dancer's</w:t>
      </w:r>
      <w:r w:rsidR="00F27CBF">
        <w:t xml:space="preserve"> life. This is due to the hours that we must train and </w:t>
      </w:r>
      <w:r w:rsidR="00C82F64">
        <w:t>also the amount of rest time that we need for our mental and physical health.</w:t>
      </w:r>
      <w:r w:rsidR="00F46A1F">
        <w:t xml:space="preserve"> </w:t>
      </w:r>
      <w:r w:rsidR="00E37A85">
        <w:t xml:space="preserve">Dancers must also find the time to rehearse in their spare time to catch up on routines/choreography that they have missed. </w:t>
      </w:r>
    </w:p>
    <w:p w14:paraId="1DD58927" w14:textId="50212E04" w:rsidR="00256451" w:rsidRDefault="00256451"/>
    <w:p w14:paraId="17C1CF32" w14:textId="06F803CB" w:rsidR="00256451" w:rsidRDefault="009A2CB6">
      <w:r>
        <w:t>For my similarity test I received 4%</w:t>
      </w:r>
      <w:r w:rsidR="00344A56">
        <w:t xml:space="preserve">. I am really happy with this score as I am someone who struggles a lot with theory and writing so I found this quite hard to do. I find that because it was based on a topic that I am passionate about I was able to do it a lot easier. </w:t>
      </w:r>
      <w:r w:rsidR="005A5FA4">
        <w:t>I would of given myself the same score as I have used no help from any sources or books and have only used my knowledge of what I have used for dance and what past tutors have taught me.</w:t>
      </w:r>
    </w:p>
    <w:sectPr w:rsidR="00256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6C6F9" w14:textId="77777777" w:rsidR="009F5865" w:rsidRDefault="009F5865" w:rsidP="00D47D3C">
      <w:r>
        <w:separator/>
      </w:r>
    </w:p>
  </w:endnote>
  <w:endnote w:type="continuationSeparator" w:id="0">
    <w:p w14:paraId="5B182025" w14:textId="77777777" w:rsidR="009F5865" w:rsidRDefault="009F5865" w:rsidP="00D47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7A113" w14:textId="77777777" w:rsidR="009F5865" w:rsidRDefault="009F5865" w:rsidP="00D47D3C">
      <w:r>
        <w:separator/>
      </w:r>
    </w:p>
  </w:footnote>
  <w:footnote w:type="continuationSeparator" w:id="0">
    <w:p w14:paraId="17F50299" w14:textId="77777777" w:rsidR="009F5865" w:rsidRDefault="009F5865" w:rsidP="00D47D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451"/>
    <w:rsid w:val="00064ACA"/>
    <w:rsid w:val="00094ABD"/>
    <w:rsid w:val="001228B3"/>
    <w:rsid w:val="001B70D2"/>
    <w:rsid w:val="0022252A"/>
    <w:rsid w:val="0023152F"/>
    <w:rsid w:val="002553A2"/>
    <w:rsid w:val="00256451"/>
    <w:rsid w:val="002B0394"/>
    <w:rsid w:val="002C265A"/>
    <w:rsid w:val="00320902"/>
    <w:rsid w:val="00344A56"/>
    <w:rsid w:val="00380FAE"/>
    <w:rsid w:val="0039416F"/>
    <w:rsid w:val="003A0763"/>
    <w:rsid w:val="003D4011"/>
    <w:rsid w:val="003E5FD3"/>
    <w:rsid w:val="004508A5"/>
    <w:rsid w:val="00453668"/>
    <w:rsid w:val="00465F22"/>
    <w:rsid w:val="004C4CA5"/>
    <w:rsid w:val="00551C40"/>
    <w:rsid w:val="00580550"/>
    <w:rsid w:val="00590AEA"/>
    <w:rsid w:val="005A5FA4"/>
    <w:rsid w:val="00681B5D"/>
    <w:rsid w:val="00742DF4"/>
    <w:rsid w:val="007B4E5C"/>
    <w:rsid w:val="00886839"/>
    <w:rsid w:val="008B4FFF"/>
    <w:rsid w:val="008C58B8"/>
    <w:rsid w:val="008D3EFB"/>
    <w:rsid w:val="008E72F1"/>
    <w:rsid w:val="009A2CB6"/>
    <w:rsid w:val="009D4A70"/>
    <w:rsid w:val="009F5865"/>
    <w:rsid w:val="00AA2B26"/>
    <w:rsid w:val="00AB0E94"/>
    <w:rsid w:val="00AD5BF2"/>
    <w:rsid w:val="00B32EA2"/>
    <w:rsid w:val="00B66808"/>
    <w:rsid w:val="00B7097D"/>
    <w:rsid w:val="00C82F64"/>
    <w:rsid w:val="00C8447A"/>
    <w:rsid w:val="00CB058C"/>
    <w:rsid w:val="00CD50F0"/>
    <w:rsid w:val="00CE1836"/>
    <w:rsid w:val="00D13748"/>
    <w:rsid w:val="00D35E64"/>
    <w:rsid w:val="00D47D3C"/>
    <w:rsid w:val="00E37A85"/>
    <w:rsid w:val="00EF498B"/>
    <w:rsid w:val="00F27CBF"/>
    <w:rsid w:val="00F31D83"/>
    <w:rsid w:val="00F4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C45B67"/>
  <w15:chartTrackingRefBased/>
  <w15:docId w15:val="{9D36483A-CD6C-3643-AB9D-2662E8029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7D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7D3C"/>
  </w:style>
  <w:style w:type="paragraph" w:styleId="Footer">
    <w:name w:val="footer"/>
    <w:basedOn w:val="Normal"/>
    <w:link w:val="FooterChar"/>
    <w:uiPriority w:val="99"/>
    <w:unhideWhenUsed/>
    <w:rsid w:val="00D47D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7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1704</TotalTime>
  <Pages>1</Pages>
  <Words>341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Lewys Brock (2305280)</dc:creator>
  <cp:keywords/>
  <dc:description/>
  <cp:lastModifiedBy>Lewys Brock (2305280)</cp:lastModifiedBy>
  <cp:revision>36</cp:revision>
  <dcterms:created xsi:type="dcterms:W3CDTF">2023-11-03T10:09:00Z</dcterms:created>
  <dcterms:modified xsi:type="dcterms:W3CDTF">2023-11-06T23:08:00Z</dcterms:modified>
</cp:coreProperties>
</file>