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46954AD" w:rsidP="5C9A30E6" w:rsidRDefault="346954AD" w14:paraId="34AC5DBE" w14:textId="0A91854B">
      <w:pPr>
        <w:pStyle w:val="Normal"/>
        <w:rPr>
          <w:rFonts w:ascii="Calibri" w:hAnsi="Calibri" w:eastAsia="Calibri" w:cs="Calibri"/>
          <w:noProof w:val="0"/>
          <w:sz w:val="32"/>
          <w:szCs w:val="32"/>
          <w:highlight w:val="yellow"/>
          <w:u w:val="single"/>
          <w:lang w:val="en-US"/>
        </w:rPr>
      </w:pPr>
      <w:r w:rsidR="346954AD">
        <w:rPr/>
        <w:t xml:space="preserve">                    </w:t>
      </w:r>
      <w:r w:rsidRPr="5C9A30E6" w:rsidR="7B6C6CA3">
        <w:rPr>
          <w:rFonts w:ascii="Calibri" w:hAnsi="Calibri" w:eastAsia="Calibri" w:cs="Calibri"/>
          <w:noProof w:val="0"/>
          <w:sz w:val="32"/>
          <w:szCs w:val="32"/>
          <w:highlight w:val="yellow"/>
          <w:u w:val="single"/>
          <w:lang w:val="en-US"/>
        </w:rPr>
        <w:t>Understanding and Engaging in the Customer Experience</w:t>
      </w:r>
      <w:r w:rsidRPr="5C9A30E6" w:rsidR="7B6C6CA3">
        <w:rPr>
          <w:rFonts w:ascii="Calibri" w:hAnsi="Calibri" w:eastAsia="Calibri" w:cs="Calibri"/>
          <w:b w:val="1"/>
          <w:bCs w:val="1"/>
          <w:noProof w:val="0"/>
          <w:sz w:val="32"/>
          <w:szCs w:val="32"/>
          <w:highlight w:val="yellow"/>
          <w:u w:val="single"/>
          <w:lang w:val="en-US"/>
        </w:rPr>
        <w:t xml:space="preserve"> </w:t>
      </w:r>
    </w:p>
    <w:p w:rsidR="346954AD" w:rsidP="5C9A30E6" w:rsidRDefault="346954AD" w14:paraId="587BF4B6" w14:textId="12552D9E">
      <w:pPr>
        <w:pStyle w:val="Normal"/>
        <w:jc w:val="center"/>
        <w:rPr>
          <w:rFonts w:ascii="Calibri" w:hAnsi="Calibri" w:eastAsia="Calibri" w:cs="Calibri"/>
          <w:noProof w:val="0"/>
          <w:sz w:val="32"/>
          <w:szCs w:val="32"/>
          <w:highlight w:val="yellow"/>
          <w:u w:val="single"/>
          <w:lang w:val="en-US"/>
        </w:rPr>
      </w:pPr>
      <w:r w:rsidRPr="5C9A30E6" w:rsidR="7B6C6CA3">
        <w:rPr>
          <w:rFonts w:ascii="Calibri" w:hAnsi="Calibri" w:eastAsia="Calibri" w:cs="Calibri"/>
          <w:b w:val="1"/>
          <w:bCs w:val="1"/>
          <w:noProof w:val="0"/>
          <w:sz w:val="32"/>
          <w:szCs w:val="32"/>
          <w:highlight w:val="yellow"/>
          <w:u w:val="single"/>
          <w:lang w:val="en-US"/>
        </w:rPr>
        <w:t>(</w:t>
      </w:r>
      <w:r w:rsidRPr="5C9A30E6" w:rsidR="4AFD45C2">
        <w:rPr>
          <w:rFonts w:ascii="Calibri" w:hAnsi="Calibri" w:eastAsia="Calibri" w:cs="Calibri"/>
          <w:b w:val="1"/>
          <w:bCs w:val="1"/>
          <w:noProof w:val="0"/>
          <w:sz w:val="32"/>
          <w:szCs w:val="32"/>
          <w:highlight w:val="yellow"/>
          <w:u w:val="single"/>
          <w:lang w:val="en-US"/>
        </w:rPr>
        <w:t>BMSW5103)</w:t>
      </w:r>
    </w:p>
    <w:p w:rsidR="346954AD" w:rsidP="5C9A30E6" w:rsidRDefault="346954AD" w14:paraId="7D0C779E" w14:textId="131C185F">
      <w:pPr>
        <w:rPr>
          <w:b w:val="1"/>
          <w:bCs w:val="1"/>
          <w:sz w:val="28"/>
          <w:szCs w:val="28"/>
        </w:rPr>
      </w:pPr>
      <w:r w:rsidR="7B6C6CA3">
        <w:rPr/>
        <w:t xml:space="preserve">                                                                            </w:t>
      </w:r>
    </w:p>
    <w:p w:rsidR="346954AD" w:rsidP="5C9A30E6" w:rsidRDefault="346954AD" w14:paraId="1F84CF82" w14:textId="0C2CCD28">
      <w:pPr>
        <w:pStyle w:val="Normal"/>
      </w:pPr>
    </w:p>
    <w:p w:rsidR="5BA1A4A9" w:rsidP="5C9A30E6" w:rsidRDefault="5BA1A4A9" w14:paraId="60C0F9AD" w14:textId="0A69D3E7">
      <w:pPr>
        <w:rPr>
          <w:b w:val="1"/>
          <w:bCs w:val="1"/>
          <w:sz w:val="28"/>
          <w:szCs w:val="28"/>
        </w:rPr>
      </w:pPr>
      <w:r w:rsidR="346954AD">
        <w:rPr/>
        <w:t xml:space="preserve">                                                                            </w:t>
      </w:r>
    </w:p>
    <w:p w:rsidR="346954AD" w:rsidP="5BA1A4A9" w:rsidRDefault="346954AD" w14:paraId="465BFEBB" w14:textId="78BA220E">
      <w:pPr>
        <w:pStyle w:val="Normal"/>
        <w:rPr>
          <w:b w:val="1"/>
          <w:bCs w:val="1"/>
          <w:sz w:val="28"/>
          <w:szCs w:val="28"/>
        </w:rPr>
      </w:pPr>
      <w:r w:rsidRPr="5C9A30E6" w:rsidR="346954AD">
        <w:rPr>
          <w:b w:val="1"/>
          <w:bCs w:val="1"/>
          <w:sz w:val="28"/>
          <w:szCs w:val="28"/>
        </w:rPr>
        <w:t>Name: David Renato</w:t>
      </w:r>
      <w:r w:rsidRPr="5C9A30E6" w:rsidR="10F4B368">
        <w:rPr>
          <w:b w:val="1"/>
          <w:bCs w:val="1"/>
          <w:sz w:val="28"/>
          <w:szCs w:val="28"/>
        </w:rPr>
        <w:t xml:space="preserve"> Fiola</w:t>
      </w:r>
    </w:p>
    <w:p w:rsidR="5163DC26" w:rsidP="5C9A30E6" w:rsidRDefault="5163DC26" w14:paraId="7565C8FF" w14:textId="0DC3C423">
      <w:pPr>
        <w:pStyle w:val="Normal"/>
        <w:rPr>
          <w:b w:val="1"/>
          <w:bCs w:val="1"/>
          <w:sz w:val="28"/>
          <w:szCs w:val="28"/>
        </w:rPr>
      </w:pPr>
      <w:r w:rsidRPr="5C9A30E6" w:rsidR="5163DC26">
        <w:rPr>
          <w:b w:val="1"/>
          <w:bCs w:val="1"/>
          <w:sz w:val="28"/>
          <w:szCs w:val="28"/>
        </w:rPr>
        <w:t>ID number: 1818486</w:t>
      </w:r>
    </w:p>
    <w:p w:rsidR="346954AD" w:rsidP="5BA1A4A9" w:rsidRDefault="346954AD" w14:paraId="20E4CCB6" w14:textId="2078DE01">
      <w:pPr>
        <w:pStyle w:val="Normal"/>
        <w:rPr>
          <w:b w:val="1"/>
          <w:bCs w:val="1"/>
          <w:sz w:val="28"/>
          <w:szCs w:val="28"/>
        </w:rPr>
      </w:pPr>
      <w:r w:rsidRPr="5C9A30E6" w:rsidR="346954AD">
        <w:rPr>
          <w:b w:val="1"/>
          <w:bCs w:val="1"/>
          <w:sz w:val="28"/>
          <w:szCs w:val="28"/>
        </w:rPr>
        <w:t>Tutor: Mary March</w:t>
      </w:r>
    </w:p>
    <w:p w:rsidR="5C9A30E6" w:rsidP="5C9A30E6" w:rsidRDefault="5C9A30E6" w14:paraId="44E89E14" w14:textId="776F3A38">
      <w:pPr>
        <w:pStyle w:val="Normal"/>
        <w:rPr>
          <w:b w:val="1"/>
          <w:bCs w:val="1"/>
          <w:sz w:val="28"/>
          <w:szCs w:val="28"/>
        </w:rPr>
      </w:pPr>
    </w:p>
    <w:p w:rsidR="5C9A30E6" w:rsidP="5C9A30E6" w:rsidRDefault="5C9A30E6" w14:paraId="33CD256C" w14:textId="7F841841">
      <w:pPr>
        <w:pStyle w:val="Normal"/>
        <w:rPr>
          <w:b w:val="1"/>
          <w:bCs w:val="1"/>
          <w:sz w:val="28"/>
          <w:szCs w:val="28"/>
        </w:rPr>
      </w:pPr>
    </w:p>
    <w:p w:rsidR="4D20871D" w:rsidP="5C9A30E6" w:rsidRDefault="4D20871D" w14:paraId="578D208C" w14:textId="34B195BF">
      <w:pPr>
        <w:pStyle w:val="Normal"/>
        <w:rPr>
          <w:b w:val="1"/>
          <w:bCs w:val="1"/>
          <w:sz w:val="28"/>
          <w:szCs w:val="28"/>
          <w:highlight w:val="yellow"/>
        </w:rPr>
      </w:pPr>
      <w:r w:rsidRPr="5C9A30E6" w:rsidR="4D20871D">
        <w:rPr>
          <w:b w:val="1"/>
          <w:bCs w:val="1"/>
          <w:sz w:val="28"/>
          <w:szCs w:val="28"/>
          <w:highlight w:val="yellow"/>
          <w:u w:val="single"/>
        </w:rPr>
        <w:t>Executive Summary</w:t>
      </w:r>
    </w:p>
    <w:p w:rsidR="539A6507" w:rsidRDefault="539A6507" w14:paraId="66B41ACB" w14:textId="22A91FB5">
      <w:r w:rsidR="539A6507">
        <w:rPr/>
        <w:t xml:space="preserve">The purpose of this report </w:t>
      </w:r>
      <w:r w:rsidR="210CC5CC">
        <w:rPr/>
        <w:t>is above</w:t>
      </w:r>
      <w:r w:rsidR="539A6507">
        <w:rPr/>
        <w:t xml:space="preserve"> others to</w:t>
      </w:r>
      <w:r w:rsidR="6789E8A5">
        <w:rPr/>
        <w:t xml:space="preserve"> show the</w:t>
      </w:r>
      <w:r w:rsidR="539A6507">
        <w:rPr/>
        <w:t xml:space="preserve"> experience</w:t>
      </w:r>
      <w:r w:rsidR="6CAFE942">
        <w:rPr/>
        <w:t xml:space="preserve"> what I have </w:t>
      </w:r>
      <w:r w:rsidR="6CAFE942">
        <w:rPr/>
        <w:t>gained</w:t>
      </w:r>
      <w:r w:rsidR="539A6507">
        <w:rPr/>
        <w:t xml:space="preserve"> </w:t>
      </w:r>
      <w:r w:rsidR="21F97BAD">
        <w:rPr/>
        <w:t xml:space="preserve">how to use </w:t>
      </w:r>
      <w:r w:rsidR="10304BEC">
        <w:rPr/>
        <w:t>CRM system and about its importance</w:t>
      </w:r>
      <w:r w:rsidR="15F78002">
        <w:rPr/>
        <w:t xml:space="preserve">, digital marketing, </w:t>
      </w:r>
      <w:r w:rsidR="192F20C4">
        <w:rPr/>
        <w:t>service quality model, business process, innovative techniques</w:t>
      </w:r>
      <w:r w:rsidR="2B801259">
        <w:rPr/>
        <w:t xml:space="preserve"> </w:t>
      </w:r>
      <w:r w:rsidR="2B801259">
        <w:rPr/>
        <w:t>and analyzing the</w:t>
      </w:r>
      <w:r w:rsidR="4FCC7E48">
        <w:rPr/>
        <w:t xml:space="preserve"> </w:t>
      </w:r>
      <w:r w:rsidR="0C6CC8FA">
        <w:rPr/>
        <w:t>organizational</w:t>
      </w:r>
      <w:r w:rsidR="4FCC7E48">
        <w:rPr/>
        <w:t xml:space="preserve"> structure</w:t>
      </w:r>
      <w:r w:rsidR="3659B638">
        <w:rPr/>
        <w:t>.</w:t>
      </w:r>
      <w:r w:rsidR="539A6507">
        <w:rPr/>
        <w:t xml:space="preserve"> </w:t>
      </w:r>
      <w:r w:rsidR="6F38B7D1">
        <w:rPr/>
        <w:t>Moreover,</w:t>
      </w:r>
      <w:r w:rsidR="539A6507">
        <w:rPr/>
        <w:t xml:space="preserve"> statistical knowledge of the understanding and engaging in the costumer </w:t>
      </w:r>
      <w:r w:rsidR="01A1B403">
        <w:rPr/>
        <w:t>experience</w:t>
      </w:r>
      <w:r w:rsidR="03FB765B">
        <w:rPr/>
        <w:t xml:space="preserve">, </w:t>
      </w:r>
      <w:r w:rsidR="50A0AD3B">
        <w:rPr/>
        <w:t>based</w:t>
      </w:r>
      <w:r w:rsidR="1DD5250A">
        <w:rPr/>
        <w:t xml:space="preserve"> on my own experiences during the time I was working with Zizzi.</w:t>
      </w:r>
    </w:p>
    <w:p w:rsidR="44A5D12E" w:rsidP="5BA1A4A9" w:rsidRDefault="44A5D12E" w14:paraId="4AA186A0" w14:textId="7302ED98">
      <w:pPr>
        <w:pStyle w:val="Normal"/>
      </w:pPr>
      <w:r w:rsidR="44A5D12E">
        <w:rPr/>
        <w:t xml:space="preserve">Zizzi </w:t>
      </w:r>
      <w:r w:rsidR="76FA8B5B">
        <w:rPr/>
        <w:t>restaurants</w:t>
      </w:r>
      <w:r w:rsidR="7D6121BF">
        <w:rPr/>
        <w:t xml:space="preserve"> are</w:t>
      </w:r>
      <w:r w:rsidR="14F1E326">
        <w:rPr/>
        <w:t xml:space="preserve"> unique </w:t>
      </w:r>
      <w:r w:rsidR="1A5E4E60">
        <w:rPr/>
        <w:t>in</w:t>
      </w:r>
      <w:r w:rsidR="52CC4FFC">
        <w:rPr/>
        <w:t xml:space="preserve"> all </w:t>
      </w:r>
      <w:r w:rsidR="27525019">
        <w:rPr/>
        <w:t xml:space="preserve">aspects </w:t>
      </w:r>
      <w:r w:rsidR="063DEB27">
        <w:rPr/>
        <w:t xml:space="preserve">and ensure </w:t>
      </w:r>
      <w:r w:rsidR="2FC41507">
        <w:rPr/>
        <w:t>the best</w:t>
      </w:r>
      <w:r w:rsidR="6BB2C49B">
        <w:rPr/>
        <w:t xml:space="preserve"> </w:t>
      </w:r>
      <w:r w:rsidR="27525019">
        <w:rPr/>
        <w:t>atmosphere</w:t>
      </w:r>
      <w:r w:rsidR="14F1E326">
        <w:rPr/>
        <w:t xml:space="preserve"> </w:t>
      </w:r>
      <w:r w:rsidR="1CD40579">
        <w:rPr/>
        <w:t xml:space="preserve">by spreading </w:t>
      </w:r>
      <w:r w:rsidR="2E0C6995">
        <w:rPr/>
        <w:t>kindness and</w:t>
      </w:r>
      <w:r w:rsidR="1CD40579">
        <w:rPr/>
        <w:t xml:space="preserve"> professionalism </w:t>
      </w:r>
      <w:r w:rsidR="371AFC7C">
        <w:rPr/>
        <w:t>in one wo</w:t>
      </w:r>
      <w:r w:rsidR="608C29DD">
        <w:rPr/>
        <w:t>rd</w:t>
      </w:r>
      <w:r w:rsidR="371AFC7C">
        <w:rPr/>
        <w:t xml:space="preserve"> as they say: Zizziness!</w:t>
      </w:r>
    </w:p>
    <w:p w:rsidR="72D9240F" w:rsidP="5BA1A4A9" w:rsidRDefault="72D9240F" w14:paraId="434FF0A9" w14:textId="4C55C8D7">
      <w:pPr>
        <w:pStyle w:val="Normal"/>
      </w:pPr>
      <w:r w:rsidR="06E88D30">
        <w:rPr/>
        <w:t>Competitors can easily produce equivalent products and services because Italian restaurants are popular in the market</w:t>
      </w:r>
      <w:r w:rsidR="040039CB">
        <w:rPr/>
        <w:t xml:space="preserve">. </w:t>
      </w:r>
      <w:r w:rsidR="040039CB">
        <w:rPr/>
        <w:t>On the other hand, Zizzi reacts quickly and very well to all the threa</w:t>
      </w:r>
      <w:r w:rsidR="0FC5024F">
        <w:rPr/>
        <w:t xml:space="preserve">ts </w:t>
      </w:r>
      <w:r w:rsidR="1CCA9C45">
        <w:rPr/>
        <w:t>from</w:t>
      </w:r>
      <w:r w:rsidR="0FC5024F">
        <w:rPr/>
        <w:t xml:space="preserve"> </w:t>
      </w:r>
      <w:r w:rsidR="2486BB8E">
        <w:rPr/>
        <w:t>competitors</w:t>
      </w:r>
      <w:r w:rsidR="071395E6">
        <w:rPr/>
        <w:t xml:space="preserve"> and</w:t>
      </w:r>
      <w:r w:rsidR="2371693A">
        <w:rPr/>
        <w:t xml:space="preserve"> in this case also to</w:t>
      </w:r>
      <w:r w:rsidR="6B331A6C">
        <w:rPr/>
        <w:t xml:space="preserve"> the</w:t>
      </w:r>
      <w:r w:rsidR="0600B272">
        <w:rPr/>
        <w:t xml:space="preserve"> </w:t>
      </w:r>
      <w:r w:rsidR="0600B272">
        <w:rPr/>
        <w:t xml:space="preserve">external </w:t>
      </w:r>
      <w:r w:rsidR="0BE7B172">
        <w:rPr/>
        <w:t>or internal factors.</w:t>
      </w:r>
      <w:r w:rsidR="00C8B860">
        <w:rPr/>
        <w:t xml:space="preserve"> </w:t>
      </w:r>
      <w:r w:rsidR="593792D0">
        <w:rPr/>
        <w:t xml:space="preserve">However external political factors </w:t>
      </w:r>
      <w:r w:rsidR="6B62F1B8">
        <w:rPr/>
        <w:t xml:space="preserve">have influenced the business situation since the restaurant cannot control political factors but must respond to </w:t>
      </w:r>
      <w:r w:rsidR="4C6C4F3A">
        <w:rPr/>
        <w:t>them. Therefore</w:t>
      </w:r>
      <w:r w:rsidR="531EB243">
        <w:rPr/>
        <w:t>,</w:t>
      </w:r>
      <w:r w:rsidR="48EA1EFD">
        <w:rPr/>
        <w:t xml:space="preserve"> Brexit</w:t>
      </w:r>
      <w:r w:rsidR="429E5AC6">
        <w:rPr/>
        <w:t xml:space="preserve"> </w:t>
      </w:r>
      <w:r w:rsidR="48EA1EFD">
        <w:rPr/>
        <w:t xml:space="preserve">influenced the company as well as </w:t>
      </w:r>
      <w:r w:rsidR="62457E47">
        <w:rPr/>
        <w:t xml:space="preserve">made changes </w:t>
      </w:r>
      <w:r w:rsidR="04361F5D">
        <w:rPr/>
        <w:t>in</w:t>
      </w:r>
      <w:r w:rsidR="62457E47">
        <w:rPr/>
        <w:t xml:space="preserve"> the management </w:t>
      </w:r>
      <w:r w:rsidR="6D65A946">
        <w:rPr/>
        <w:t>regarding</w:t>
      </w:r>
      <w:r w:rsidR="6D65A946">
        <w:rPr/>
        <w:t xml:space="preserve"> </w:t>
      </w:r>
      <w:r w:rsidR="1E927FD8">
        <w:rPr/>
        <w:t xml:space="preserve">the suppliers </w:t>
      </w:r>
      <w:r w:rsidR="78409E94">
        <w:rPr/>
        <w:t xml:space="preserve">with whom the contract had to be </w:t>
      </w:r>
      <w:r w:rsidR="78409E94">
        <w:rPr/>
        <w:t>terminated</w:t>
      </w:r>
      <w:r w:rsidR="37606D83">
        <w:rPr/>
        <w:t>.</w:t>
      </w:r>
      <w:r w:rsidR="1C1CB621">
        <w:rPr/>
        <w:t xml:space="preserve"> </w:t>
      </w:r>
      <w:r w:rsidR="72D9240F">
        <w:rPr/>
        <w:t xml:space="preserve">However, </w:t>
      </w:r>
      <w:r w:rsidR="7D344083">
        <w:rPr/>
        <w:t>instead</w:t>
      </w:r>
      <w:r w:rsidR="78409E94">
        <w:rPr/>
        <w:t xml:space="preserve"> of </w:t>
      </w:r>
      <w:r w:rsidR="5E984787">
        <w:rPr/>
        <w:t>Italian suppliers</w:t>
      </w:r>
      <w:r w:rsidR="46A7DFD4">
        <w:rPr/>
        <w:t xml:space="preserve"> t</w:t>
      </w:r>
      <w:r w:rsidR="213EE884">
        <w:rPr/>
        <w:t>hey</w:t>
      </w:r>
      <w:r w:rsidR="213EE884">
        <w:rPr/>
        <w:t xml:space="preserve"> </w:t>
      </w:r>
      <w:r w:rsidR="213EE884">
        <w:rPr/>
        <w:t>immediatel</w:t>
      </w:r>
      <w:r w:rsidR="213EE884">
        <w:rPr/>
        <w:t>y</w:t>
      </w:r>
      <w:r w:rsidR="213EE884">
        <w:rPr/>
        <w:t xml:space="preserve"> entered new contracts with British companies and tried to get the materials even cheaper than the</w:t>
      </w:r>
      <w:r w:rsidR="213EE884">
        <w:rPr/>
        <w:t xml:space="preserve"> </w:t>
      </w:r>
      <w:r w:rsidR="213EE884">
        <w:rPr/>
        <w:t>previou</w:t>
      </w:r>
      <w:r w:rsidR="213EE884">
        <w:rPr/>
        <w:t>s</w:t>
      </w:r>
      <w:r w:rsidR="213EE884">
        <w:rPr/>
        <w:t xml:space="preserve"> supplier</w:t>
      </w:r>
      <w:r w:rsidR="1A4E2839">
        <w:rPr/>
        <w:t>s</w:t>
      </w:r>
      <w:r w:rsidR="213EE884">
        <w:rPr/>
        <w:t xml:space="preserve"> so that they could make a profit.</w:t>
      </w:r>
    </w:p>
    <w:p w:rsidR="6CEFE586" w:rsidP="5BA1A4A9" w:rsidRDefault="6CEFE586" w14:paraId="5D1C85DB" w14:textId="1616DF8D">
      <w:pPr>
        <w:pStyle w:val="Normal"/>
      </w:pPr>
      <w:r w:rsidR="7F9F7690">
        <w:rPr/>
        <w:t xml:space="preserve">This report includes also </w:t>
      </w:r>
      <w:r w:rsidR="2CC6DE84">
        <w:rPr/>
        <w:t xml:space="preserve">above others about how to use CRM </w:t>
      </w:r>
      <w:r w:rsidR="26604820">
        <w:rPr/>
        <w:t xml:space="preserve">to not only </w:t>
      </w:r>
      <w:r w:rsidR="0B5A6B51">
        <w:rPr/>
        <w:t xml:space="preserve">use it for operational day to day work </w:t>
      </w:r>
      <w:r w:rsidR="47D0180F">
        <w:rPr/>
        <w:t xml:space="preserve">which gives particularly good analyses but also </w:t>
      </w:r>
      <w:r w:rsidR="0A69E576">
        <w:rPr/>
        <w:t xml:space="preserve">helps to support colleagues in their daily </w:t>
      </w:r>
      <w:r w:rsidR="04AA9E08">
        <w:rPr/>
        <w:t>work. To</w:t>
      </w:r>
      <w:r w:rsidR="6CEFE586">
        <w:rPr/>
        <w:t xml:space="preserve"> understand the key point I mention </w:t>
      </w:r>
      <w:r w:rsidR="660BF747">
        <w:rPr/>
        <w:t xml:space="preserve">opportunity </w:t>
      </w:r>
      <w:r w:rsidR="06B984AF">
        <w:rPr/>
        <w:t>management,</w:t>
      </w:r>
      <w:r w:rsidR="660BF747">
        <w:rPr/>
        <w:t xml:space="preserve"> which is one of the most important in aim to use CRM in a professional way. </w:t>
      </w:r>
      <w:r w:rsidR="0AE73D51">
        <w:rPr/>
        <w:t>This built-in functionality guides you through the entire business proce</w:t>
      </w:r>
      <w:r w:rsidR="0AE73D51">
        <w:rPr/>
        <w:t>ss from</w:t>
      </w:r>
      <w:r w:rsidR="0AE73D51">
        <w:rPr/>
        <w:t xml:space="preserve"> </w:t>
      </w:r>
      <w:r w:rsidR="0AE73D51">
        <w:rPr/>
        <w:t>initial</w:t>
      </w:r>
      <w:r w:rsidR="0AE73D51">
        <w:rPr/>
        <w:t xml:space="preserve"> design to development.</w:t>
      </w:r>
    </w:p>
    <w:p w:rsidR="299B72F2" w:rsidP="5BA1A4A9" w:rsidRDefault="299B72F2" w14:paraId="0C81BFB9" w14:textId="0553DF69">
      <w:pPr>
        <w:pStyle w:val="Normal"/>
      </w:pPr>
      <w:r w:rsidR="52D6300F">
        <w:rPr/>
        <w:t xml:space="preserve">Regarding Covid19 </w:t>
      </w:r>
      <w:r w:rsidR="7CD681B4">
        <w:rPr/>
        <w:t xml:space="preserve">they had to </w:t>
      </w:r>
      <w:r w:rsidR="6DE699F8">
        <w:rPr/>
        <w:t>take immediate</w:t>
      </w:r>
      <w:r w:rsidR="7CD681B4">
        <w:rPr/>
        <w:t xml:space="preserve"> </w:t>
      </w:r>
      <w:r w:rsidR="4A57864B">
        <w:rPr/>
        <w:t>action;</w:t>
      </w:r>
      <w:r w:rsidR="7CD681B4">
        <w:rPr/>
        <w:t xml:space="preserve"> </w:t>
      </w:r>
      <w:r w:rsidR="1347B35C">
        <w:rPr/>
        <w:t>however,</w:t>
      </w:r>
      <w:r w:rsidR="54F86D4A">
        <w:rPr/>
        <w:t xml:space="preserve"> Zizzi</w:t>
      </w:r>
      <w:r w:rsidR="63900541">
        <w:rPr/>
        <w:t xml:space="preserve"> head office </w:t>
      </w:r>
      <w:r w:rsidR="7ADBF4F5">
        <w:rPr/>
        <w:t xml:space="preserve">has developed a </w:t>
      </w:r>
      <w:r w:rsidR="0601DCE7">
        <w:rPr/>
        <w:t>strategy on</w:t>
      </w:r>
      <w:r w:rsidR="094B0C08">
        <w:rPr/>
        <w:t xml:space="preserve"> </w:t>
      </w:r>
      <w:r w:rsidR="18FF4BBC">
        <w:rPr/>
        <w:t>how to</w:t>
      </w:r>
      <w:r w:rsidR="79D5DD95">
        <w:rPr/>
        <w:t xml:space="preserve"> survive this tough time. Faced</w:t>
      </w:r>
      <w:r w:rsidR="7D70DCF8">
        <w:rPr/>
        <w:t xml:space="preserve"> with fewer opportunities because of covid, they had to find something to keep the interest of the </w:t>
      </w:r>
      <w:r w:rsidR="26AF6A4E">
        <w:rPr/>
        <w:t>customers</w:t>
      </w:r>
      <w:r w:rsidR="7D70DCF8">
        <w:rPr/>
        <w:t xml:space="preserve"> </w:t>
      </w:r>
      <w:r w:rsidR="3752FC9E">
        <w:rPr/>
        <w:t xml:space="preserve">and keep their relationships as </w:t>
      </w:r>
      <w:r w:rsidR="5D74F078">
        <w:rPr/>
        <w:t>they were</w:t>
      </w:r>
      <w:r w:rsidR="3752FC9E">
        <w:rPr/>
        <w:t xml:space="preserve"> before the </w:t>
      </w:r>
      <w:r w:rsidR="61FF3E2F">
        <w:rPr/>
        <w:t>pandemic. Therefore</w:t>
      </w:r>
      <w:r w:rsidR="6203AA78">
        <w:rPr/>
        <w:t xml:space="preserve">, soon they announced they have made a contract with a company called coco di mama </w:t>
      </w:r>
      <w:r w:rsidR="41BB714D">
        <w:rPr/>
        <w:t xml:space="preserve">which made an extremely strong impact financially for the company since coco di mama prices are </w:t>
      </w:r>
      <w:r w:rsidR="299B72F2">
        <w:rPr/>
        <w:t xml:space="preserve">much lower than Zizzi </w:t>
      </w:r>
      <w:r w:rsidR="1965A89A">
        <w:rPr/>
        <w:t>prices. The</w:t>
      </w:r>
      <w:r w:rsidR="299B72F2">
        <w:rPr/>
        <w:t xml:space="preserve"> customers were satisfied with the quality of the food </w:t>
      </w:r>
      <w:r w:rsidR="5BF75D7D">
        <w:rPr/>
        <w:t>so the impact on this increased too with everything else</w:t>
      </w:r>
      <w:r w:rsidR="7FD11989">
        <w:rPr/>
        <w:t xml:space="preserve"> that the management </w:t>
      </w:r>
      <w:r w:rsidR="7FD11989">
        <w:rPr/>
        <w:t>had</w:t>
      </w:r>
      <w:r w:rsidR="7FD11989">
        <w:rPr/>
        <w:t xml:space="preserve"> planned.</w:t>
      </w:r>
    </w:p>
    <w:p w:rsidR="57806200" w:rsidP="5BA1A4A9" w:rsidRDefault="57806200" w14:paraId="11581C60" w14:textId="610C6E7A">
      <w:pPr>
        <w:pStyle w:val="Normal"/>
      </w:pPr>
      <w:r w:rsidR="57806200">
        <w:rPr/>
        <w:t xml:space="preserve">This report </w:t>
      </w:r>
      <w:r w:rsidR="57806200">
        <w:rPr/>
        <w:t>contains</w:t>
      </w:r>
      <w:r w:rsidR="57806200">
        <w:rPr/>
        <w:t xml:space="preserve"> an overview of these business </w:t>
      </w:r>
      <w:r w:rsidR="181BAF38">
        <w:rPr/>
        <w:t>strategies,</w:t>
      </w:r>
      <w:r w:rsidR="57806200">
        <w:rPr/>
        <w:t xml:space="preserve"> and their </w:t>
      </w:r>
      <w:r w:rsidR="710CA956">
        <w:rPr/>
        <w:t>process of</w:t>
      </w:r>
      <w:r w:rsidR="57806200">
        <w:rPr/>
        <w:t xml:space="preserve"> </w:t>
      </w:r>
      <w:r w:rsidR="29639149">
        <w:rPr/>
        <w:t xml:space="preserve">what research is needed to be successful and how to </w:t>
      </w:r>
      <w:r w:rsidR="29639149">
        <w:rPr/>
        <w:t>maintain</w:t>
      </w:r>
      <w:r w:rsidR="29639149">
        <w:rPr/>
        <w:t xml:space="preserve"> a good relationship with</w:t>
      </w:r>
      <w:r w:rsidR="7BC1B8F1">
        <w:rPr/>
        <w:t xml:space="preserve"> </w:t>
      </w:r>
      <w:r w:rsidR="7BC1B8F1">
        <w:rPr/>
        <w:t>customers</w:t>
      </w:r>
      <w:r w:rsidR="7BC1B8F1">
        <w:rPr/>
        <w:t>.</w:t>
      </w:r>
    </w:p>
    <w:p w:rsidR="434990BD" w:rsidP="5C9A30E6" w:rsidRDefault="434990BD" w14:paraId="7D92B168" w14:textId="6AD79762">
      <w:pPr>
        <w:pStyle w:val="Normal"/>
      </w:pPr>
      <w:r w:rsidR="434990BD">
        <w:rPr/>
        <w:t xml:space="preserve">It is important to examine the key </w:t>
      </w:r>
      <w:r w:rsidR="1CEF413A">
        <w:rPr/>
        <w:t xml:space="preserve">factors which have an impact on the way the business works and </w:t>
      </w:r>
      <w:r w:rsidR="798B7E35">
        <w:rPr/>
        <w:t>functions and</w:t>
      </w:r>
      <w:r w:rsidR="1CEF413A">
        <w:rPr/>
        <w:t xml:space="preserve"> must also affect the system through which</w:t>
      </w:r>
      <w:r w:rsidR="2355D79E">
        <w:rPr/>
        <w:t xml:space="preserve"> they can </w:t>
      </w:r>
      <w:r w:rsidR="366B6C39">
        <w:rPr/>
        <w:t>enhance</w:t>
      </w:r>
      <w:r w:rsidR="2355D79E">
        <w:rPr/>
        <w:t xml:space="preserve"> their </w:t>
      </w:r>
      <w:r w:rsidR="280161E5">
        <w:rPr/>
        <w:t>clients'</w:t>
      </w:r>
      <w:r w:rsidR="1CEF413A">
        <w:rPr/>
        <w:t xml:space="preserve"> </w:t>
      </w:r>
      <w:r w:rsidR="68615333">
        <w:rPr/>
        <w:t>experiences</w:t>
      </w:r>
      <w:r w:rsidR="1CEF413A">
        <w:rPr/>
        <w:t xml:space="preserve"> by matching their requirements</w:t>
      </w:r>
      <w:r w:rsidR="3ED36699">
        <w:rPr/>
        <w:t>.</w:t>
      </w:r>
      <w:r w:rsidR="0CCD3EDF">
        <w:rPr/>
        <w:t xml:space="preserve"> These are extremely useful </w:t>
      </w:r>
      <w:r w:rsidR="7AA1DFF6">
        <w:rPr/>
        <w:t xml:space="preserve">in ways of developing to make more </w:t>
      </w:r>
      <w:r w:rsidR="66B3463D">
        <w:rPr/>
        <w:t>efficient decisions</w:t>
      </w:r>
      <w:r w:rsidR="2AC496A9">
        <w:rPr/>
        <w:t xml:space="preserve"> and planning more eff</w:t>
      </w:r>
      <w:r w:rsidR="2E9DF82D">
        <w:rPr/>
        <w:t>ectively</w:t>
      </w:r>
      <w:r w:rsidR="2AC496A9">
        <w:rPr/>
        <w:t xml:space="preserve"> and </w:t>
      </w:r>
      <w:r w:rsidR="6F4BE01C">
        <w:rPr/>
        <w:t xml:space="preserve">this </w:t>
      </w:r>
      <w:r w:rsidR="5F84DB2F">
        <w:rPr/>
        <w:t>has</w:t>
      </w:r>
      <w:r w:rsidR="6F4BE01C">
        <w:rPr/>
        <w:t xml:space="preserve"> an enormous impact on the quality of services </w:t>
      </w:r>
      <w:r w:rsidR="42D98A31">
        <w:rPr/>
        <w:t>and costumer expectations.</w:t>
      </w:r>
    </w:p>
    <w:p w:rsidR="5C9A30E6" w:rsidP="5C9A30E6" w:rsidRDefault="5C9A30E6" w14:paraId="5E798909" w14:textId="79D3BBCA">
      <w:pPr>
        <w:pStyle w:val="Normal"/>
        <w:rPr>
          <w:sz w:val="28"/>
          <w:szCs w:val="28"/>
        </w:rPr>
      </w:pPr>
    </w:p>
    <w:p w:rsidR="09A22AF4" w:rsidP="5C9A30E6" w:rsidRDefault="09A22AF4" w14:paraId="09C0AC3D" w14:textId="4FEF0FD0">
      <w:pPr>
        <w:pStyle w:val="Normal"/>
        <w:rPr>
          <w:b w:val="1"/>
          <w:bCs w:val="1"/>
          <w:sz w:val="28"/>
          <w:szCs w:val="28"/>
          <w:highlight w:val="yellow"/>
          <w:u w:val="single"/>
        </w:rPr>
      </w:pPr>
      <w:r w:rsidRPr="5C9A30E6" w:rsidR="09A22AF4">
        <w:rPr>
          <w:b w:val="1"/>
          <w:bCs w:val="1"/>
          <w:sz w:val="28"/>
          <w:szCs w:val="28"/>
          <w:highlight w:val="yellow"/>
          <w:u w:val="single"/>
        </w:rPr>
        <w:t>Table of contents</w:t>
      </w:r>
    </w:p>
    <w:p w:rsidR="09A22AF4" w:rsidP="5C9A30E6" w:rsidRDefault="09A22AF4" w14:paraId="5BE8EC1B" w14:textId="4F5E6538">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none"/>
        </w:rPr>
      </w:pPr>
      <w:r w:rsidRPr="5C9A30E6" w:rsidR="09A22AF4">
        <w:rPr>
          <w:b w:val="1"/>
          <w:bCs w:val="1"/>
          <w:i w:val="1"/>
          <w:iCs w:val="1"/>
          <w:sz w:val="22"/>
          <w:szCs w:val="22"/>
          <w:u w:val="single"/>
        </w:rPr>
        <w:t>Executive summary</w:t>
      </w:r>
      <w:r w:rsidRPr="5C9A30E6" w:rsidR="32AF6D43">
        <w:rPr>
          <w:b w:val="1"/>
          <w:bCs w:val="1"/>
          <w:i w:val="1"/>
          <w:iCs w:val="1"/>
          <w:sz w:val="22"/>
          <w:szCs w:val="22"/>
          <w:u w:val="single"/>
        </w:rPr>
        <w:t xml:space="preserve"> ….............................................................................................</w:t>
      </w:r>
      <w:r w:rsidRPr="5C9A30E6" w:rsidR="0721D90A">
        <w:rPr>
          <w:b w:val="1"/>
          <w:bCs w:val="1"/>
          <w:i w:val="1"/>
          <w:iCs w:val="1"/>
          <w:sz w:val="22"/>
          <w:szCs w:val="22"/>
          <w:u w:val="single"/>
        </w:rPr>
        <w:t>.</w:t>
      </w:r>
      <w:r w:rsidRPr="5C9A30E6" w:rsidR="32AF6D43">
        <w:rPr>
          <w:b w:val="1"/>
          <w:bCs w:val="1"/>
          <w:i w:val="1"/>
          <w:iCs w:val="1"/>
          <w:sz w:val="22"/>
          <w:szCs w:val="22"/>
          <w:u w:val="single"/>
        </w:rPr>
        <w:t>.</w:t>
      </w:r>
      <w:r w:rsidRPr="5C9A30E6" w:rsidR="2CBECFE7">
        <w:rPr>
          <w:b w:val="1"/>
          <w:bCs w:val="1"/>
          <w:i w:val="1"/>
          <w:iCs w:val="1"/>
          <w:sz w:val="22"/>
          <w:szCs w:val="22"/>
          <w:u w:val="single"/>
        </w:rPr>
        <w:t>1</w:t>
      </w:r>
    </w:p>
    <w:p w:rsidR="09A22AF4" w:rsidP="5C9A30E6" w:rsidRDefault="09A22AF4" w14:paraId="739A8B67" w14:textId="22F9071A">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none"/>
        </w:rPr>
      </w:pPr>
      <w:r w:rsidRPr="5C9A30E6" w:rsidR="09A22AF4">
        <w:rPr>
          <w:b w:val="1"/>
          <w:bCs w:val="1"/>
          <w:i w:val="1"/>
          <w:iCs w:val="1"/>
          <w:sz w:val="22"/>
          <w:szCs w:val="22"/>
          <w:u w:val="single"/>
        </w:rPr>
        <w:t>Introduction</w:t>
      </w:r>
      <w:r w:rsidRPr="5C9A30E6" w:rsidR="0016B963">
        <w:rPr>
          <w:b w:val="1"/>
          <w:bCs w:val="1"/>
          <w:i w:val="1"/>
          <w:iCs w:val="1"/>
          <w:sz w:val="22"/>
          <w:szCs w:val="22"/>
          <w:u w:val="single"/>
        </w:rPr>
        <w:t xml:space="preserve"> …..............................................................................................</w:t>
      </w:r>
      <w:r w:rsidRPr="5C9A30E6" w:rsidR="13CB9ED7">
        <w:rPr>
          <w:b w:val="1"/>
          <w:bCs w:val="1"/>
          <w:i w:val="1"/>
          <w:iCs w:val="1"/>
          <w:sz w:val="22"/>
          <w:szCs w:val="22"/>
          <w:u w:val="single"/>
        </w:rPr>
        <w:t>...........</w:t>
      </w:r>
      <w:r w:rsidRPr="5C9A30E6" w:rsidR="78A1CED1">
        <w:rPr>
          <w:b w:val="1"/>
          <w:bCs w:val="1"/>
          <w:i w:val="1"/>
          <w:iCs w:val="1"/>
          <w:sz w:val="22"/>
          <w:szCs w:val="22"/>
          <w:u w:val="single"/>
        </w:rPr>
        <w:t>.</w:t>
      </w:r>
      <w:r w:rsidRPr="5C9A30E6" w:rsidR="13CB9ED7">
        <w:rPr>
          <w:b w:val="1"/>
          <w:bCs w:val="1"/>
          <w:i w:val="1"/>
          <w:iCs w:val="1"/>
          <w:sz w:val="22"/>
          <w:szCs w:val="22"/>
          <w:u w:val="single"/>
        </w:rPr>
        <w:t>2</w:t>
      </w:r>
    </w:p>
    <w:p w:rsidR="09A22AF4" w:rsidP="5C9A30E6" w:rsidRDefault="09A22AF4" w14:paraId="532E2A82" w14:textId="2E5402E8">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none"/>
        </w:rPr>
      </w:pPr>
      <w:r w:rsidRPr="5C9A30E6" w:rsidR="09A22AF4">
        <w:rPr>
          <w:b w:val="1"/>
          <w:bCs w:val="1"/>
          <w:i w:val="1"/>
          <w:iCs w:val="1"/>
          <w:sz w:val="22"/>
          <w:szCs w:val="22"/>
          <w:u w:val="single"/>
        </w:rPr>
        <w:t>Main Body</w:t>
      </w:r>
      <w:r w:rsidRPr="5C9A30E6" w:rsidR="58DCF1F6">
        <w:rPr>
          <w:b w:val="1"/>
          <w:bCs w:val="1"/>
          <w:i w:val="1"/>
          <w:iCs w:val="1"/>
          <w:sz w:val="22"/>
          <w:szCs w:val="22"/>
          <w:u w:val="single"/>
        </w:rPr>
        <w:t xml:space="preserve"> …..............................................................................................</w:t>
      </w:r>
      <w:r w:rsidRPr="5C9A30E6" w:rsidR="567AF035">
        <w:rPr>
          <w:b w:val="1"/>
          <w:bCs w:val="1"/>
          <w:i w:val="1"/>
          <w:iCs w:val="1"/>
          <w:sz w:val="22"/>
          <w:szCs w:val="22"/>
          <w:u w:val="single"/>
        </w:rPr>
        <w:t>..............3</w:t>
      </w:r>
    </w:p>
    <w:p w:rsidR="09A22AF4" w:rsidP="5C9A30E6" w:rsidRDefault="09A22AF4" w14:paraId="23A87D76" w14:textId="4552EAC2">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none"/>
        </w:rPr>
      </w:pPr>
      <w:r w:rsidRPr="5C9A30E6" w:rsidR="09A22AF4">
        <w:rPr>
          <w:b w:val="1"/>
          <w:bCs w:val="1"/>
          <w:i w:val="1"/>
          <w:iCs w:val="1"/>
          <w:sz w:val="22"/>
          <w:szCs w:val="22"/>
          <w:u w:val="single"/>
        </w:rPr>
        <w:t>Innovative techniques</w:t>
      </w:r>
      <w:r w:rsidRPr="5C9A30E6" w:rsidR="59CAAA00">
        <w:rPr>
          <w:b w:val="1"/>
          <w:bCs w:val="1"/>
          <w:i w:val="1"/>
          <w:iCs w:val="1"/>
          <w:sz w:val="22"/>
          <w:szCs w:val="22"/>
          <w:u w:val="single"/>
        </w:rPr>
        <w:t xml:space="preserve"> …........................................................................................</w:t>
      </w:r>
      <w:r w:rsidRPr="5C9A30E6" w:rsidR="5F1ABA72">
        <w:rPr>
          <w:b w:val="1"/>
          <w:bCs w:val="1"/>
          <w:i w:val="1"/>
          <w:iCs w:val="1"/>
          <w:sz w:val="22"/>
          <w:szCs w:val="22"/>
          <w:u w:val="single"/>
        </w:rPr>
        <w:t>.</w:t>
      </w:r>
      <w:r w:rsidRPr="5C9A30E6" w:rsidR="59CAAA00">
        <w:rPr>
          <w:b w:val="1"/>
          <w:bCs w:val="1"/>
          <w:i w:val="1"/>
          <w:iCs w:val="1"/>
          <w:sz w:val="22"/>
          <w:szCs w:val="22"/>
          <w:u w:val="single"/>
        </w:rPr>
        <w:t>..</w:t>
      </w:r>
      <w:r w:rsidRPr="5C9A30E6" w:rsidR="3087B738">
        <w:rPr>
          <w:b w:val="1"/>
          <w:bCs w:val="1"/>
          <w:i w:val="1"/>
          <w:iCs w:val="1"/>
          <w:sz w:val="22"/>
          <w:szCs w:val="22"/>
          <w:u w:val="single"/>
        </w:rPr>
        <w:t>3</w:t>
      </w:r>
    </w:p>
    <w:p w:rsidR="09A22AF4" w:rsidP="5C9A30E6" w:rsidRDefault="09A22AF4" w14:paraId="24C4B75C" w14:textId="1DB6468F">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Employees</w:t>
      </w:r>
      <w:r w:rsidRPr="5C9A30E6" w:rsidR="1FA45E2D">
        <w:rPr>
          <w:b w:val="1"/>
          <w:bCs w:val="1"/>
          <w:i w:val="1"/>
          <w:iCs w:val="1"/>
          <w:sz w:val="22"/>
          <w:szCs w:val="22"/>
          <w:u w:val="single"/>
        </w:rPr>
        <w:t xml:space="preserve"> …........................................................................................</w:t>
      </w:r>
      <w:r w:rsidRPr="5C9A30E6" w:rsidR="1CD82973">
        <w:rPr>
          <w:b w:val="1"/>
          <w:bCs w:val="1"/>
          <w:i w:val="1"/>
          <w:iCs w:val="1"/>
          <w:sz w:val="22"/>
          <w:szCs w:val="22"/>
          <w:u w:val="single"/>
        </w:rPr>
        <w:t>....................4</w:t>
      </w:r>
    </w:p>
    <w:p w:rsidR="09A22AF4" w:rsidP="5C9A30E6" w:rsidRDefault="09A22AF4" w14:paraId="09D05DBB" w14:textId="10657B95">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 xml:space="preserve">CRM </w:t>
      </w:r>
      <w:r w:rsidRPr="5C9A30E6" w:rsidR="14071035">
        <w:rPr>
          <w:b w:val="1"/>
          <w:bCs w:val="1"/>
          <w:i w:val="1"/>
          <w:iCs w:val="1"/>
          <w:sz w:val="22"/>
          <w:szCs w:val="22"/>
          <w:u w:val="single"/>
        </w:rPr>
        <w:t xml:space="preserve">system </w:t>
      </w:r>
      <w:r w:rsidRPr="5C9A30E6" w:rsidR="1830F874">
        <w:rPr>
          <w:b w:val="1"/>
          <w:bCs w:val="1"/>
          <w:i w:val="1"/>
          <w:iCs w:val="1"/>
          <w:sz w:val="22"/>
          <w:szCs w:val="22"/>
          <w:u w:val="single"/>
        </w:rPr>
        <w:t>…..............................................................................................</w:t>
      </w:r>
      <w:r w:rsidRPr="5C9A30E6" w:rsidR="433BC915">
        <w:rPr>
          <w:b w:val="1"/>
          <w:bCs w:val="1"/>
          <w:i w:val="1"/>
          <w:iCs w:val="1"/>
          <w:sz w:val="22"/>
          <w:szCs w:val="22"/>
          <w:u w:val="single"/>
        </w:rPr>
        <w:t>............4</w:t>
      </w:r>
    </w:p>
    <w:p w:rsidR="09A22AF4" w:rsidP="5C9A30E6" w:rsidRDefault="09A22AF4" w14:paraId="164308FC" w14:textId="5B6DAC1B">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Business Process</w:t>
      </w:r>
      <w:r w:rsidRPr="5C9A30E6" w:rsidR="6D42BD59">
        <w:rPr>
          <w:b w:val="1"/>
          <w:bCs w:val="1"/>
          <w:i w:val="1"/>
          <w:iCs w:val="1"/>
          <w:sz w:val="22"/>
          <w:szCs w:val="22"/>
          <w:u w:val="single"/>
        </w:rPr>
        <w:t xml:space="preserve"> …..............................................................................................</w:t>
      </w:r>
      <w:r w:rsidRPr="5C9A30E6" w:rsidR="218FE52B">
        <w:rPr>
          <w:b w:val="1"/>
          <w:bCs w:val="1"/>
          <w:i w:val="1"/>
          <w:iCs w:val="1"/>
          <w:sz w:val="22"/>
          <w:szCs w:val="22"/>
          <w:u w:val="single"/>
        </w:rPr>
        <w:t>.....4</w:t>
      </w:r>
    </w:p>
    <w:p w:rsidR="1AADC459" w:rsidP="5C9A30E6" w:rsidRDefault="1AADC459" w14:paraId="4288D066" w14:textId="6AB02FB5">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none"/>
        </w:rPr>
      </w:pPr>
      <w:r w:rsidRPr="5C9A30E6" w:rsidR="1AADC459">
        <w:rPr>
          <w:b w:val="1"/>
          <w:bCs w:val="1"/>
          <w:i w:val="1"/>
          <w:iCs w:val="1"/>
          <w:sz w:val="22"/>
          <w:szCs w:val="22"/>
          <w:u w:val="single"/>
        </w:rPr>
        <w:t>SERVQUAL model</w:t>
      </w:r>
      <w:r w:rsidRPr="5C9A30E6" w:rsidR="650B57CE">
        <w:rPr>
          <w:b w:val="1"/>
          <w:bCs w:val="1"/>
          <w:i w:val="1"/>
          <w:iCs w:val="1"/>
          <w:sz w:val="22"/>
          <w:szCs w:val="22"/>
          <w:u w:val="single"/>
        </w:rPr>
        <w:t>+</w:t>
      </w:r>
      <w:r w:rsidRPr="5C9A30E6" w:rsidR="13F9E440">
        <w:rPr>
          <w:b w:val="1"/>
          <w:bCs w:val="1"/>
          <w:i w:val="1"/>
          <w:iCs w:val="1"/>
          <w:sz w:val="22"/>
          <w:szCs w:val="22"/>
          <w:u w:val="single"/>
        </w:rPr>
        <w:t xml:space="preserve"> </w:t>
      </w:r>
      <w:r w:rsidRPr="5C9A30E6" w:rsidR="2F86E39B">
        <w:rPr>
          <w:b w:val="1"/>
          <w:bCs w:val="1"/>
          <w:i w:val="1"/>
          <w:iCs w:val="1"/>
          <w:sz w:val="22"/>
          <w:szCs w:val="22"/>
          <w:u w:val="single"/>
        </w:rPr>
        <w:t>(</w:t>
      </w:r>
      <w:r w:rsidRPr="5C9A30E6" w:rsidR="4187DCD6">
        <w:rPr>
          <w:b w:val="1"/>
          <w:bCs w:val="1"/>
          <w:i w:val="1"/>
          <w:iCs w:val="1"/>
          <w:sz w:val="22"/>
          <w:szCs w:val="22"/>
          <w:u w:val="single"/>
        </w:rPr>
        <w:t xml:space="preserve">GAPS: Consumer expectations and management </w:t>
      </w:r>
      <w:r w:rsidRPr="5C9A30E6" w:rsidR="4187DCD6">
        <w:rPr>
          <w:b w:val="1"/>
          <w:bCs w:val="1"/>
          <w:i w:val="1"/>
          <w:iCs w:val="1"/>
          <w:sz w:val="22"/>
          <w:szCs w:val="22"/>
          <w:u w:val="single"/>
        </w:rPr>
        <w:t>perceptions</w:t>
      </w:r>
      <w:r w:rsidRPr="5C9A30E6" w:rsidR="4187DCD6">
        <w:rPr>
          <w:b w:val="1"/>
          <w:bCs w:val="1"/>
          <w:i w:val="1"/>
          <w:iCs w:val="1"/>
          <w:sz w:val="22"/>
          <w:szCs w:val="22"/>
          <w:u w:val="single"/>
        </w:rPr>
        <w:t xml:space="preserve">, Management </w:t>
      </w:r>
      <w:r w:rsidRPr="5C9A30E6" w:rsidR="4187DCD6">
        <w:rPr>
          <w:b w:val="1"/>
          <w:bCs w:val="1"/>
          <w:i w:val="1"/>
          <w:iCs w:val="1"/>
          <w:sz w:val="22"/>
          <w:szCs w:val="22"/>
          <w:u w:val="single"/>
        </w:rPr>
        <w:t>perceptions</w:t>
      </w:r>
      <w:r w:rsidRPr="5C9A30E6" w:rsidR="4187DCD6">
        <w:rPr>
          <w:b w:val="1"/>
          <w:bCs w:val="1"/>
          <w:i w:val="1"/>
          <w:iCs w:val="1"/>
          <w:sz w:val="22"/>
          <w:szCs w:val="22"/>
          <w:u w:val="single"/>
        </w:rPr>
        <w:t xml:space="preserve"> and service quality specifications</w:t>
      </w:r>
      <w:r w:rsidRPr="5C9A30E6" w:rsidR="6E19EAB5">
        <w:rPr>
          <w:b w:val="1"/>
          <w:bCs w:val="1"/>
          <w:i w:val="1"/>
          <w:iCs w:val="1"/>
          <w:sz w:val="22"/>
          <w:szCs w:val="22"/>
          <w:u w:val="single"/>
        </w:rPr>
        <w:t xml:space="preserve">, Service quality specification and service delivery, Service delivery and external, Expected, and experienced services communication, </w:t>
      </w:r>
      <w:r w:rsidRPr="5C9A30E6" w:rsidR="13F9E440">
        <w:rPr>
          <w:b w:val="1"/>
          <w:bCs w:val="1"/>
          <w:i w:val="1"/>
          <w:iCs w:val="1"/>
          <w:sz w:val="22"/>
          <w:szCs w:val="22"/>
          <w:u w:val="single"/>
        </w:rPr>
        <w:t>....................................................................................</w:t>
      </w:r>
      <w:r w:rsidRPr="5C9A30E6" w:rsidR="658150D6">
        <w:rPr>
          <w:b w:val="1"/>
          <w:bCs w:val="1"/>
          <w:i w:val="1"/>
          <w:iCs w:val="1"/>
          <w:sz w:val="22"/>
          <w:szCs w:val="22"/>
          <w:u w:val="single"/>
        </w:rPr>
        <w:t>5-6-7</w:t>
      </w:r>
    </w:p>
    <w:p w:rsidR="09A22AF4" w:rsidP="5C9A30E6" w:rsidRDefault="09A22AF4" w14:paraId="5B3DCC03" w14:textId="5138EF1E">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none"/>
        </w:rPr>
      </w:pPr>
      <w:r w:rsidRPr="5C9A30E6" w:rsidR="09A22AF4">
        <w:rPr>
          <w:b w:val="1"/>
          <w:bCs w:val="1"/>
          <w:i w:val="1"/>
          <w:iCs w:val="1"/>
          <w:sz w:val="22"/>
          <w:szCs w:val="22"/>
          <w:u w:val="single"/>
        </w:rPr>
        <w:t>Customer value framework</w:t>
      </w:r>
      <w:r w:rsidRPr="5C9A30E6" w:rsidR="78F0ABA5">
        <w:rPr>
          <w:b w:val="1"/>
          <w:bCs w:val="1"/>
          <w:i w:val="1"/>
          <w:iCs w:val="1"/>
          <w:sz w:val="22"/>
          <w:szCs w:val="22"/>
          <w:u w:val="single"/>
        </w:rPr>
        <w:t xml:space="preserve"> </w:t>
      </w:r>
      <w:r w:rsidRPr="5C9A30E6" w:rsidR="028CB691">
        <w:rPr>
          <w:b w:val="1"/>
          <w:bCs w:val="1"/>
          <w:i w:val="1"/>
          <w:iCs w:val="1"/>
          <w:sz w:val="22"/>
          <w:szCs w:val="22"/>
          <w:u w:val="single"/>
        </w:rPr>
        <w:t>…...................................................................................7</w:t>
      </w:r>
    </w:p>
    <w:p w:rsidR="09A22AF4" w:rsidP="5C9A30E6" w:rsidRDefault="09A22AF4" w14:paraId="2FB8D2A7" w14:textId="54C5FDAD">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Functional value</w:t>
      </w:r>
      <w:r w:rsidRPr="5C9A30E6" w:rsidR="0C0A1222">
        <w:rPr>
          <w:b w:val="1"/>
          <w:bCs w:val="1"/>
          <w:i w:val="1"/>
          <w:iCs w:val="1"/>
          <w:sz w:val="22"/>
          <w:szCs w:val="22"/>
          <w:u w:val="single"/>
        </w:rPr>
        <w:t xml:space="preserve"> …............................................................................................</w:t>
      </w:r>
      <w:r w:rsidRPr="5C9A30E6" w:rsidR="1DBF9FA4">
        <w:rPr>
          <w:b w:val="1"/>
          <w:bCs w:val="1"/>
          <w:i w:val="1"/>
          <w:iCs w:val="1"/>
          <w:sz w:val="22"/>
          <w:szCs w:val="22"/>
          <w:u w:val="single"/>
        </w:rPr>
        <w:t>........7</w:t>
      </w:r>
    </w:p>
    <w:p w:rsidR="09A22AF4" w:rsidP="5C9A30E6" w:rsidRDefault="09A22AF4" w14:paraId="73181253" w14:textId="2D511410">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Emotional value</w:t>
      </w:r>
      <w:r w:rsidRPr="5C9A30E6" w:rsidR="6428A4D3">
        <w:rPr>
          <w:b w:val="1"/>
          <w:bCs w:val="1"/>
          <w:i w:val="1"/>
          <w:iCs w:val="1"/>
          <w:sz w:val="22"/>
          <w:szCs w:val="22"/>
          <w:u w:val="single"/>
        </w:rPr>
        <w:t xml:space="preserve"> …..............................................................................................</w:t>
      </w:r>
      <w:r w:rsidRPr="5C9A30E6" w:rsidR="48418B04">
        <w:rPr>
          <w:b w:val="1"/>
          <w:bCs w:val="1"/>
          <w:i w:val="1"/>
          <w:iCs w:val="1"/>
          <w:sz w:val="22"/>
          <w:szCs w:val="22"/>
          <w:u w:val="single"/>
        </w:rPr>
        <w:t>.......7</w:t>
      </w:r>
    </w:p>
    <w:p w:rsidR="09A22AF4" w:rsidP="5C9A30E6" w:rsidRDefault="09A22AF4" w14:paraId="35931026" w14:textId="1468DE4F">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Economic value</w:t>
      </w:r>
      <w:r w:rsidRPr="5C9A30E6" w:rsidR="4907F0B3">
        <w:rPr>
          <w:b w:val="1"/>
          <w:bCs w:val="1"/>
          <w:i w:val="1"/>
          <w:iCs w:val="1"/>
          <w:sz w:val="22"/>
          <w:szCs w:val="22"/>
          <w:u w:val="single"/>
        </w:rPr>
        <w:t xml:space="preserve"> …..............................................................................................</w:t>
      </w:r>
      <w:r w:rsidRPr="5C9A30E6" w:rsidR="25DF89FA">
        <w:rPr>
          <w:b w:val="1"/>
          <w:bCs w:val="1"/>
          <w:i w:val="1"/>
          <w:iCs w:val="1"/>
          <w:sz w:val="22"/>
          <w:szCs w:val="22"/>
          <w:u w:val="single"/>
        </w:rPr>
        <w:t>........7</w:t>
      </w:r>
    </w:p>
    <w:p w:rsidR="09A22AF4" w:rsidP="5C9A30E6" w:rsidRDefault="09A22AF4" w14:paraId="2DFA830D" w14:textId="14F2277C">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Symbolic value</w:t>
      </w:r>
      <w:r w:rsidRPr="5C9A30E6" w:rsidR="1D786617">
        <w:rPr>
          <w:b w:val="1"/>
          <w:bCs w:val="1"/>
          <w:i w:val="1"/>
          <w:iCs w:val="1"/>
          <w:sz w:val="22"/>
          <w:szCs w:val="22"/>
          <w:u w:val="single"/>
        </w:rPr>
        <w:t xml:space="preserve"> …..............................................................................................</w:t>
      </w:r>
      <w:r w:rsidRPr="5C9A30E6" w:rsidR="0A90B710">
        <w:rPr>
          <w:b w:val="1"/>
          <w:bCs w:val="1"/>
          <w:i w:val="1"/>
          <w:iCs w:val="1"/>
          <w:sz w:val="22"/>
          <w:szCs w:val="22"/>
          <w:u w:val="single"/>
        </w:rPr>
        <w:t>.........8</w:t>
      </w:r>
    </w:p>
    <w:p w:rsidR="09A22AF4" w:rsidP="5C9A30E6" w:rsidRDefault="09A22AF4" w14:paraId="3703F0B4" w14:textId="7B9E232E">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End value</w:t>
      </w:r>
      <w:r w:rsidRPr="5C9A30E6" w:rsidR="729AF209">
        <w:rPr>
          <w:b w:val="1"/>
          <w:bCs w:val="1"/>
          <w:i w:val="1"/>
          <w:iCs w:val="1"/>
          <w:sz w:val="22"/>
          <w:szCs w:val="22"/>
          <w:u w:val="single"/>
        </w:rPr>
        <w:t xml:space="preserve"> …..............................................................................................</w:t>
      </w:r>
      <w:r w:rsidRPr="5C9A30E6" w:rsidR="33172D31">
        <w:rPr>
          <w:b w:val="1"/>
          <w:bCs w:val="1"/>
          <w:i w:val="1"/>
          <w:iCs w:val="1"/>
          <w:sz w:val="22"/>
          <w:szCs w:val="22"/>
          <w:u w:val="single"/>
        </w:rPr>
        <w:t>.................8</w:t>
      </w:r>
    </w:p>
    <w:p w:rsidR="09A22AF4" w:rsidP="5C9A30E6" w:rsidRDefault="09A22AF4" w14:paraId="7DF0A442" w14:textId="7D35745C">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Digital marketing</w:t>
      </w:r>
      <w:r w:rsidRPr="5C9A30E6" w:rsidR="14CC7658">
        <w:rPr>
          <w:b w:val="1"/>
          <w:bCs w:val="1"/>
          <w:i w:val="1"/>
          <w:iCs w:val="1"/>
          <w:sz w:val="22"/>
          <w:szCs w:val="22"/>
          <w:u w:val="single"/>
        </w:rPr>
        <w:t xml:space="preserve"> …..............................................................................................</w:t>
      </w:r>
      <w:r w:rsidRPr="5C9A30E6" w:rsidR="7D161C0D">
        <w:rPr>
          <w:b w:val="1"/>
          <w:bCs w:val="1"/>
          <w:i w:val="1"/>
          <w:iCs w:val="1"/>
          <w:sz w:val="22"/>
          <w:szCs w:val="22"/>
          <w:u w:val="single"/>
        </w:rPr>
        <w:t>..8-9</w:t>
      </w:r>
    </w:p>
    <w:p w:rsidR="09A22AF4" w:rsidP="5C9A30E6" w:rsidRDefault="09A22AF4" w14:paraId="74713F72" w14:textId="5222985A">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 xml:space="preserve">How do internal and external factors including COVID-19 affect or influence organization's quality systems and controls for customers and how the organization can deal with the new situation and achieve its business </w:t>
      </w:r>
      <w:r w:rsidRPr="5C9A30E6" w:rsidR="09A22AF4">
        <w:rPr>
          <w:b w:val="1"/>
          <w:bCs w:val="1"/>
          <w:i w:val="1"/>
          <w:iCs w:val="1"/>
          <w:sz w:val="22"/>
          <w:szCs w:val="22"/>
          <w:u w:val="single"/>
        </w:rPr>
        <w:t>objectives</w:t>
      </w:r>
      <w:r w:rsidRPr="5C9A30E6" w:rsidR="09A22AF4">
        <w:rPr>
          <w:b w:val="1"/>
          <w:bCs w:val="1"/>
          <w:i w:val="1"/>
          <w:iCs w:val="1"/>
          <w:sz w:val="22"/>
          <w:szCs w:val="22"/>
          <w:u w:val="single"/>
        </w:rPr>
        <w:t xml:space="preserve"> by developing and </w:t>
      </w:r>
      <w:r w:rsidRPr="5C9A30E6" w:rsidR="09A22AF4">
        <w:rPr>
          <w:b w:val="1"/>
          <w:bCs w:val="1"/>
          <w:i w:val="1"/>
          <w:iCs w:val="1"/>
          <w:sz w:val="22"/>
          <w:szCs w:val="22"/>
          <w:u w:val="single"/>
        </w:rPr>
        <w:t>maintaining</w:t>
      </w:r>
      <w:r w:rsidRPr="5C9A30E6" w:rsidR="09A22AF4">
        <w:rPr>
          <w:b w:val="1"/>
          <w:bCs w:val="1"/>
          <w:i w:val="1"/>
          <w:iCs w:val="1"/>
          <w:sz w:val="22"/>
          <w:szCs w:val="22"/>
          <w:u w:val="single"/>
        </w:rPr>
        <w:t xml:space="preserve"> good customer relationships?</w:t>
      </w:r>
      <w:r w:rsidRPr="5C9A30E6" w:rsidR="1A961E16">
        <w:rPr>
          <w:b w:val="1"/>
          <w:bCs w:val="1"/>
          <w:i w:val="1"/>
          <w:iCs w:val="1"/>
          <w:sz w:val="22"/>
          <w:szCs w:val="22"/>
          <w:u w:val="single"/>
        </w:rPr>
        <w:t xml:space="preserve"> …..............................................................................................</w:t>
      </w:r>
      <w:r w:rsidRPr="5C9A30E6" w:rsidR="47FFF214">
        <w:rPr>
          <w:b w:val="1"/>
          <w:bCs w:val="1"/>
          <w:i w:val="1"/>
          <w:iCs w:val="1"/>
          <w:sz w:val="22"/>
          <w:szCs w:val="22"/>
          <w:u w:val="single"/>
        </w:rPr>
        <w:t>...........9</w:t>
      </w:r>
    </w:p>
    <w:p w:rsidR="09A22AF4" w:rsidP="5C9A30E6" w:rsidRDefault="09A22AF4" w14:paraId="412F97C6" w14:textId="714A231B">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Conclusion</w:t>
      </w:r>
      <w:r w:rsidRPr="5C9A30E6" w:rsidR="7B69B819">
        <w:rPr>
          <w:b w:val="1"/>
          <w:bCs w:val="1"/>
          <w:i w:val="1"/>
          <w:iCs w:val="1"/>
          <w:sz w:val="22"/>
          <w:szCs w:val="22"/>
          <w:u w:val="single"/>
        </w:rPr>
        <w:t xml:space="preserve"> …..............................................................................................</w:t>
      </w:r>
      <w:r w:rsidRPr="5C9A30E6" w:rsidR="655FC5A1">
        <w:rPr>
          <w:b w:val="1"/>
          <w:bCs w:val="1"/>
          <w:i w:val="1"/>
          <w:iCs w:val="1"/>
          <w:sz w:val="22"/>
          <w:szCs w:val="22"/>
          <w:u w:val="single"/>
        </w:rPr>
        <w:t>............9-10</w:t>
      </w:r>
    </w:p>
    <w:p w:rsidR="09A22AF4" w:rsidP="5C9A30E6" w:rsidRDefault="09A22AF4" w14:paraId="10B57243" w14:textId="4D824B4B">
      <w:pPr>
        <w:pStyle w:val="ListParagraph"/>
        <w:numPr>
          <w:ilvl w:val="0"/>
          <w:numId w:val="1"/>
        </w:numPr>
        <w:rPr>
          <w:rFonts w:ascii="Calibri" w:hAnsi="Calibri" w:eastAsia="Calibri" w:cs="Calibri" w:asciiTheme="minorAscii" w:hAnsiTheme="minorAscii" w:eastAsiaTheme="minorAscii" w:cstheme="minorAscii"/>
          <w:b w:val="1"/>
          <w:bCs w:val="1"/>
          <w:i w:val="1"/>
          <w:iCs w:val="1"/>
          <w:sz w:val="22"/>
          <w:szCs w:val="22"/>
          <w:u w:val="single"/>
        </w:rPr>
      </w:pPr>
      <w:r w:rsidRPr="5C9A30E6" w:rsidR="09A22AF4">
        <w:rPr>
          <w:b w:val="1"/>
          <w:bCs w:val="1"/>
          <w:i w:val="1"/>
          <w:iCs w:val="1"/>
          <w:sz w:val="22"/>
          <w:szCs w:val="22"/>
          <w:u w:val="single"/>
        </w:rPr>
        <w:t>References</w:t>
      </w:r>
      <w:r w:rsidRPr="5C9A30E6" w:rsidR="48457D0C">
        <w:rPr>
          <w:b w:val="1"/>
          <w:bCs w:val="1"/>
          <w:i w:val="1"/>
          <w:iCs w:val="1"/>
          <w:sz w:val="22"/>
          <w:szCs w:val="22"/>
          <w:u w:val="single"/>
        </w:rPr>
        <w:t xml:space="preserve"> …..............................................................................................</w:t>
      </w:r>
      <w:r w:rsidRPr="5C9A30E6" w:rsidR="1B096A07">
        <w:rPr>
          <w:b w:val="1"/>
          <w:bCs w:val="1"/>
          <w:i w:val="1"/>
          <w:iCs w:val="1"/>
          <w:sz w:val="22"/>
          <w:szCs w:val="22"/>
          <w:u w:val="single"/>
        </w:rPr>
        <w:t>..............10</w:t>
      </w:r>
    </w:p>
    <w:p w:rsidR="5C9A30E6" w:rsidP="5C9A30E6" w:rsidRDefault="5C9A30E6" w14:paraId="587738BF" w14:textId="61177D28">
      <w:pPr>
        <w:pStyle w:val="Normal"/>
        <w:rPr>
          <w:i w:val="1"/>
          <w:iCs w:val="1"/>
          <w:sz w:val="28"/>
          <w:szCs w:val="28"/>
          <w:u w:val="single"/>
        </w:rPr>
      </w:pPr>
    </w:p>
    <w:p w:rsidR="5C9A30E6" w:rsidP="5C9A30E6" w:rsidRDefault="5C9A30E6" w14:paraId="725FBCBD" w14:textId="2CC10A41">
      <w:pPr>
        <w:pStyle w:val="Normal"/>
        <w:rPr>
          <w:sz w:val="28"/>
          <w:szCs w:val="28"/>
        </w:rPr>
      </w:pPr>
    </w:p>
    <w:p w:rsidR="5C9A30E6" w:rsidP="5C9A30E6" w:rsidRDefault="5C9A30E6" w14:paraId="2B9B895F" w14:textId="6E05D079">
      <w:pPr>
        <w:pStyle w:val="Normal"/>
        <w:rPr>
          <w:sz w:val="28"/>
          <w:szCs w:val="28"/>
        </w:rPr>
      </w:pPr>
    </w:p>
    <w:p w:rsidR="5C9A30E6" w:rsidP="5C9A30E6" w:rsidRDefault="5C9A30E6" w14:paraId="37875F71" w14:textId="1FED31D1">
      <w:pPr>
        <w:pStyle w:val="Normal"/>
        <w:rPr>
          <w:sz w:val="28"/>
          <w:szCs w:val="28"/>
        </w:rPr>
      </w:pPr>
    </w:p>
    <w:p w:rsidR="5C9A30E6" w:rsidP="5C9A30E6" w:rsidRDefault="5C9A30E6" w14:paraId="4A4C35B1" w14:textId="4B8A6608">
      <w:pPr>
        <w:pStyle w:val="Normal"/>
        <w:rPr>
          <w:sz w:val="28"/>
          <w:szCs w:val="28"/>
        </w:rPr>
      </w:pPr>
    </w:p>
    <w:p w:rsidR="76269B13" w:rsidP="5C9A30E6" w:rsidRDefault="76269B13" w14:paraId="577AFE04" w14:textId="65E8FBC1">
      <w:pPr>
        <w:pStyle w:val="Normal"/>
        <w:rPr>
          <w:b w:val="1"/>
          <w:bCs w:val="1"/>
          <w:sz w:val="28"/>
          <w:szCs w:val="28"/>
          <w:u w:val="single"/>
        </w:rPr>
      </w:pPr>
      <w:r w:rsidRPr="5C9A30E6" w:rsidR="76269B13">
        <w:rPr>
          <w:b w:val="1"/>
          <w:bCs w:val="1"/>
          <w:sz w:val="28"/>
          <w:szCs w:val="28"/>
          <w:highlight w:val="yellow"/>
          <w:u w:val="single"/>
        </w:rPr>
        <w:t>I</w:t>
      </w:r>
      <w:r w:rsidRPr="5C9A30E6" w:rsidR="76269B13">
        <w:rPr>
          <w:b w:val="1"/>
          <w:bCs w:val="1"/>
          <w:sz w:val="28"/>
          <w:szCs w:val="28"/>
          <w:highlight w:val="yellow"/>
          <w:u w:val="single"/>
        </w:rPr>
        <w:t>n</w:t>
      </w:r>
      <w:r w:rsidRPr="5C9A30E6" w:rsidR="76269B13">
        <w:rPr>
          <w:b w:val="1"/>
          <w:bCs w:val="1"/>
          <w:sz w:val="28"/>
          <w:szCs w:val="28"/>
          <w:highlight w:val="yellow"/>
          <w:u w:val="single"/>
        </w:rPr>
        <w:t>troduction</w:t>
      </w:r>
    </w:p>
    <w:p w:rsidR="5C9A30E6" w:rsidP="5C9A30E6" w:rsidRDefault="5C9A30E6" w14:paraId="0463549F" w14:textId="2DF1E2B3">
      <w:pPr>
        <w:pStyle w:val="Normal"/>
        <w:rPr>
          <w:b w:val="1"/>
          <w:bCs w:val="1"/>
          <w:sz w:val="28"/>
          <w:szCs w:val="28"/>
          <w:u w:val="single"/>
        </w:rPr>
      </w:pPr>
    </w:p>
    <w:p w:rsidR="6EFA5710" w:rsidP="5C9A30E6" w:rsidRDefault="6EFA5710" w14:paraId="12FF64BD" w14:textId="3EBFDDB7">
      <w:pPr>
        <w:pStyle w:val="Normal"/>
        <w:rPr>
          <w:b w:val="0"/>
          <w:bCs w:val="0"/>
          <w:sz w:val="22"/>
          <w:szCs w:val="22"/>
          <w:u w:val="none"/>
        </w:rPr>
      </w:pPr>
      <w:r w:rsidRPr="5C9A30E6" w:rsidR="6EFA5710">
        <w:rPr>
          <w:b w:val="0"/>
          <w:bCs w:val="0"/>
          <w:sz w:val="22"/>
          <w:szCs w:val="22"/>
          <w:u w:val="none"/>
        </w:rPr>
        <w:t xml:space="preserve">"Excellent customer service is the number one job in any company! It is the personality of the company and the reason customers come back. Without customers there is no company!"  </w:t>
      </w:r>
      <w:r w:rsidRPr="5C9A30E6" w:rsidR="763B5081">
        <w:rPr>
          <w:b w:val="0"/>
          <w:bCs w:val="0"/>
          <w:sz w:val="22"/>
          <w:szCs w:val="22"/>
          <w:u w:val="none"/>
        </w:rPr>
        <w:t>(</w:t>
      </w:r>
      <w:r w:rsidRPr="5C9A30E6" w:rsidR="6EFA5710">
        <w:rPr>
          <w:b w:val="0"/>
          <w:bCs w:val="0"/>
          <w:sz w:val="22"/>
          <w:szCs w:val="22"/>
          <w:u w:val="none"/>
        </w:rPr>
        <w:t>Edler</w:t>
      </w:r>
      <w:r w:rsidRPr="5C9A30E6" w:rsidR="39CCBADC">
        <w:rPr>
          <w:b w:val="0"/>
          <w:bCs w:val="0"/>
          <w:sz w:val="22"/>
          <w:szCs w:val="22"/>
          <w:u w:val="none"/>
        </w:rPr>
        <w:t xml:space="preserve"> 2021</w:t>
      </w:r>
      <w:r w:rsidRPr="5C9A30E6" w:rsidR="24161AB1">
        <w:rPr>
          <w:b w:val="0"/>
          <w:bCs w:val="0"/>
          <w:sz w:val="22"/>
          <w:szCs w:val="22"/>
          <w:u w:val="none"/>
        </w:rPr>
        <w:t>)</w:t>
      </w:r>
    </w:p>
    <w:p w:rsidR="7CAA477F" w:rsidP="5C9A30E6" w:rsidRDefault="7CAA477F" w14:paraId="15565D69" w14:textId="24ED1D5F">
      <w:pPr>
        <w:pStyle w:val="Normal"/>
        <w:rPr>
          <w:b w:val="0"/>
          <w:bCs w:val="0"/>
          <w:sz w:val="22"/>
          <w:szCs w:val="22"/>
          <w:u w:val="none"/>
        </w:rPr>
      </w:pPr>
      <w:r w:rsidRPr="5C9A30E6" w:rsidR="7CAA477F">
        <w:rPr>
          <w:b w:val="0"/>
          <w:bCs w:val="0"/>
          <w:sz w:val="22"/>
          <w:szCs w:val="22"/>
          <w:u w:val="none"/>
        </w:rPr>
        <w:t>Setting targets and reaching them by increasing employees' and leaders' skills will lead us to success and profits for the organization</w:t>
      </w:r>
      <w:r w:rsidRPr="5C9A30E6" w:rsidR="616A5C61">
        <w:rPr>
          <w:b w:val="0"/>
          <w:bCs w:val="0"/>
          <w:sz w:val="22"/>
          <w:szCs w:val="22"/>
          <w:u w:val="none"/>
        </w:rPr>
        <w:t xml:space="preserve"> through several </w:t>
      </w:r>
      <w:r w:rsidRPr="5C9A30E6" w:rsidR="6986ADD2">
        <w:rPr>
          <w:b w:val="0"/>
          <w:bCs w:val="0"/>
          <w:sz w:val="22"/>
          <w:szCs w:val="22"/>
          <w:u w:val="none"/>
        </w:rPr>
        <w:t>techniques</w:t>
      </w:r>
      <w:r w:rsidRPr="5C9A30E6" w:rsidR="7CAA477F">
        <w:rPr>
          <w:b w:val="0"/>
          <w:bCs w:val="0"/>
          <w:sz w:val="22"/>
          <w:szCs w:val="22"/>
          <w:u w:val="none"/>
        </w:rPr>
        <w:t xml:space="preserve">. However, in Zizzi we </w:t>
      </w:r>
      <w:r w:rsidRPr="5C9A30E6" w:rsidR="0310DDE4">
        <w:rPr>
          <w:b w:val="0"/>
          <w:bCs w:val="0"/>
          <w:sz w:val="22"/>
          <w:szCs w:val="22"/>
          <w:u w:val="none"/>
        </w:rPr>
        <w:t>know</w:t>
      </w:r>
      <w:r w:rsidRPr="5C9A30E6" w:rsidR="7CAA477F">
        <w:rPr>
          <w:b w:val="0"/>
          <w:bCs w:val="0"/>
          <w:sz w:val="22"/>
          <w:szCs w:val="22"/>
          <w:u w:val="none"/>
        </w:rPr>
        <w:t xml:space="preserve"> that costumers are the first </w:t>
      </w:r>
      <w:r w:rsidRPr="5C9A30E6" w:rsidR="47982757">
        <w:rPr>
          <w:b w:val="0"/>
          <w:bCs w:val="0"/>
          <w:sz w:val="22"/>
          <w:szCs w:val="22"/>
          <w:u w:val="none"/>
        </w:rPr>
        <w:t xml:space="preserve">beside the high quality of customer service </w:t>
      </w:r>
      <w:r w:rsidRPr="5C9A30E6" w:rsidR="3248D995">
        <w:rPr>
          <w:b w:val="0"/>
          <w:bCs w:val="0"/>
          <w:sz w:val="22"/>
          <w:szCs w:val="22"/>
          <w:u w:val="none"/>
        </w:rPr>
        <w:t xml:space="preserve">we provide, we work on </w:t>
      </w:r>
      <w:r w:rsidRPr="5C9A30E6" w:rsidR="4FBBFF3D">
        <w:rPr>
          <w:b w:val="0"/>
          <w:bCs w:val="0"/>
          <w:sz w:val="22"/>
          <w:szCs w:val="22"/>
          <w:u w:val="none"/>
        </w:rPr>
        <w:t xml:space="preserve">crucial factors which make difference between us and other organizations to grow faster in our section </w:t>
      </w:r>
      <w:r w:rsidRPr="5C9A30E6" w:rsidR="345CDDD2">
        <w:rPr>
          <w:b w:val="0"/>
          <w:bCs w:val="0"/>
          <w:sz w:val="22"/>
          <w:szCs w:val="22"/>
          <w:u w:val="none"/>
        </w:rPr>
        <w:t xml:space="preserve">to enhance our ability </w:t>
      </w:r>
      <w:r w:rsidRPr="5C9A30E6" w:rsidR="3BBAD43C">
        <w:rPr>
          <w:b w:val="0"/>
          <w:bCs w:val="0"/>
          <w:sz w:val="22"/>
          <w:szCs w:val="22"/>
          <w:u w:val="none"/>
        </w:rPr>
        <w:t xml:space="preserve">which will </w:t>
      </w:r>
      <w:r w:rsidRPr="5C9A30E6" w:rsidR="3BBAD43C">
        <w:rPr>
          <w:b w:val="0"/>
          <w:bCs w:val="0"/>
          <w:sz w:val="22"/>
          <w:szCs w:val="22"/>
          <w:u w:val="none"/>
        </w:rPr>
        <w:t>provides</w:t>
      </w:r>
      <w:r w:rsidRPr="5C9A30E6" w:rsidR="3BBAD43C">
        <w:rPr>
          <w:b w:val="0"/>
          <w:bCs w:val="0"/>
          <w:sz w:val="22"/>
          <w:szCs w:val="22"/>
          <w:u w:val="none"/>
        </w:rPr>
        <w:t xml:space="preserve"> more </w:t>
      </w:r>
      <w:r w:rsidRPr="5C9A30E6" w:rsidR="3BBAD43C">
        <w:rPr>
          <w:b w:val="0"/>
          <w:bCs w:val="0"/>
          <w:sz w:val="22"/>
          <w:szCs w:val="22"/>
          <w:u w:val="none"/>
        </w:rPr>
        <w:t>opportunity</w:t>
      </w:r>
      <w:r w:rsidRPr="5C9A30E6" w:rsidR="3BBAD43C">
        <w:rPr>
          <w:b w:val="0"/>
          <w:bCs w:val="0"/>
          <w:sz w:val="22"/>
          <w:szCs w:val="22"/>
          <w:u w:val="none"/>
        </w:rPr>
        <w:t xml:space="preserve"> to meet our</w:t>
      </w:r>
      <w:r w:rsidRPr="5C9A30E6" w:rsidR="345CDDD2">
        <w:rPr>
          <w:b w:val="0"/>
          <w:bCs w:val="0"/>
          <w:sz w:val="22"/>
          <w:szCs w:val="22"/>
          <w:u w:val="none"/>
        </w:rPr>
        <w:t xml:space="preserve"> </w:t>
      </w:r>
      <w:proofErr w:type="gramStart"/>
      <w:r w:rsidRPr="5C9A30E6" w:rsidR="345CDDD2">
        <w:rPr>
          <w:b w:val="0"/>
          <w:bCs w:val="0"/>
          <w:sz w:val="22"/>
          <w:szCs w:val="22"/>
          <w:u w:val="none"/>
        </w:rPr>
        <w:t>customer</w:t>
      </w:r>
      <w:proofErr w:type="gramEnd"/>
      <w:r w:rsidRPr="5C9A30E6" w:rsidR="345CDDD2">
        <w:rPr>
          <w:b w:val="0"/>
          <w:bCs w:val="0"/>
          <w:sz w:val="22"/>
          <w:szCs w:val="22"/>
          <w:u w:val="none"/>
        </w:rPr>
        <w:t xml:space="preserve"> needs.</w:t>
      </w:r>
    </w:p>
    <w:p w:rsidR="0B055C37" w:rsidP="5C9A30E6" w:rsidRDefault="0B055C37" w14:paraId="7F0D4A20" w14:textId="02A70307">
      <w:pPr>
        <w:pStyle w:val="Normal"/>
        <w:rPr>
          <w:b w:val="0"/>
          <w:bCs w:val="0"/>
          <w:sz w:val="22"/>
          <w:szCs w:val="22"/>
          <w:u w:val="none"/>
        </w:rPr>
      </w:pPr>
      <w:r w:rsidRPr="5C9A30E6" w:rsidR="0B055C37">
        <w:rPr>
          <w:b w:val="0"/>
          <w:bCs w:val="0"/>
          <w:sz w:val="22"/>
          <w:szCs w:val="22"/>
          <w:u w:val="none"/>
        </w:rPr>
        <w:t xml:space="preserve">This direct impact is the most important therefore </w:t>
      </w:r>
      <w:r w:rsidRPr="5C9A30E6" w:rsidR="5BD5A050">
        <w:rPr>
          <w:b w:val="0"/>
          <w:bCs w:val="0"/>
          <w:sz w:val="22"/>
          <w:szCs w:val="22"/>
          <w:u w:val="none"/>
        </w:rPr>
        <w:t>we need to know our customers' experiences</w:t>
      </w:r>
      <w:r w:rsidRPr="5C9A30E6" w:rsidR="41B1B358">
        <w:rPr>
          <w:b w:val="0"/>
          <w:bCs w:val="0"/>
          <w:sz w:val="22"/>
          <w:szCs w:val="22"/>
          <w:u w:val="none"/>
        </w:rPr>
        <w:t>.</w:t>
      </w:r>
    </w:p>
    <w:p w:rsidR="456D9CAB" w:rsidP="5C9A30E6" w:rsidRDefault="456D9CAB" w14:paraId="224EFCB2" w14:textId="117F2607">
      <w:pPr>
        <w:pStyle w:val="Normal"/>
        <w:rPr>
          <w:b w:val="0"/>
          <w:bCs w:val="0"/>
          <w:sz w:val="22"/>
          <w:szCs w:val="22"/>
          <w:u w:val="none"/>
        </w:rPr>
      </w:pPr>
      <w:r w:rsidRPr="5C9A30E6" w:rsidR="456D9CAB">
        <w:rPr>
          <w:b w:val="0"/>
          <w:bCs w:val="0"/>
          <w:sz w:val="22"/>
          <w:szCs w:val="22"/>
          <w:u w:val="none"/>
        </w:rPr>
        <w:t xml:space="preserve">This report includes </w:t>
      </w:r>
      <w:r w:rsidRPr="5C9A30E6" w:rsidR="1EDDAB02">
        <w:rPr>
          <w:b w:val="0"/>
          <w:bCs w:val="0"/>
          <w:sz w:val="22"/>
          <w:szCs w:val="22"/>
          <w:u w:val="none"/>
        </w:rPr>
        <w:t>the internal</w:t>
      </w:r>
      <w:r w:rsidRPr="5C9A30E6" w:rsidR="456D9CAB">
        <w:rPr>
          <w:b w:val="0"/>
          <w:bCs w:val="0"/>
          <w:sz w:val="22"/>
          <w:szCs w:val="22"/>
          <w:u w:val="none"/>
        </w:rPr>
        <w:t xml:space="preserve"> and external factors which affect</w:t>
      </w:r>
      <w:r w:rsidRPr="5C9A30E6" w:rsidR="31FC04B6">
        <w:rPr>
          <w:b w:val="0"/>
          <w:bCs w:val="0"/>
          <w:sz w:val="22"/>
          <w:szCs w:val="22"/>
          <w:u w:val="none"/>
        </w:rPr>
        <w:t>ed</w:t>
      </w:r>
      <w:r w:rsidRPr="5C9A30E6" w:rsidR="456D9CAB">
        <w:rPr>
          <w:b w:val="0"/>
          <w:bCs w:val="0"/>
          <w:sz w:val="22"/>
          <w:szCs w:val="22"/>
          <w:u w:val="none"/>
        </w:rPr>
        <w:t xml:space="preserve"> the organization system </w:t>
      </w:r>
      <w:r w:rsidRPr="5C9A30E6" w:rsidR="318D3C0C">
        <w:rPr>
          <w:b w:val="0"/>
          <w:bCs w:val="0"/>
          <w:sz w:val="22"/>
          <w:szCs w:val="22"/>
          <w:u w:val="none"/>
        </w:rPr>
        <w:t xml:space="preserve">regarding Covid-19 challenges </w:t>
      </w:r>
      <w:r w:rsidRPr="5C9A30E6" w:rsidR="4901D538">
        <w:rPr>
          <w:b w:val="0"/>
          <w:bCs w:val="0"/>
          <w:sz w:val="22"/>
          <w:szCs w:val="22"/>
          <w:u w:val="none"/>
        </w:rPr>
        <w:t xml:space="preserve">and how did we managed to keep a good relationship with our customers while </w:t>
      </w:r>
      <w:r w:rsidRPr="5C9A30E6" w:rsidR="41026557">
        <w:rPr>
          <w:b w:val="0"/>
          <w:bCs w:val="0"/>
          <w:sz w:val="22"/>
          <w:szCs w:val="22"/>
          <w:u w:val="none"/>
        </w:rPr>
        <w:t xml:space="preserve">reaching the target of our business </w:t>
      </w:r>
      <w:r w:rsidRPr="5C9A30E6" w:rsidR="41026557">
        <w:rPr>
          <w:b w:val="0"/>
          <w:bCs w:val="0"/>
          <w:sz w:val="22"/>
          <w:szCs w:val="22"/>
          <w:u w:val="none"/>
        </w:rPr>
        <w:t>objectives</w:t>
      </w:r>
      <w:r w:rsidRPr="5C9A30E6" w:rsidR="41026557">
        <w:rPr>
          <w:b w:val="0"/>
          <w:bCs w:val="0"/>
          <w:sz w:val="22"/>
          <w:szCs w:val="22"/>
          <w:u w:val="none"/>
        </w:rPr>
        <w:t>.</w:t>
      </w:r>
    </w:p>
    <w:p w:rsidR="32D44F3E" w:rsidP="5C9A30E6" w:rsidRDefault="32D44F3E" w14:paraId="5788007B" w14:textId="65D97FF2">
      <w:pPr>
        <w:pStyle w:val="Normal"/>
        <w:rPr>
          <w:b w:val="0"/>
          <w:bCs w:val="0"/>
          <w:sz w:val="22"/>
          <w:szCs w:val="22"/>
          <w:u w:val="none"/>
        </w:rPr>
      </w:pPr>
      <w:r w:rsidRPr="5C9A30E6" w:rsidR="32D44F3E">
        <w:rPr>
          <w:b w:val="0"/>
          <w:bCs w:val="0"/>
          <w:sz w:val="22"/>
          <w:szCs w:val="22"/>
          <w:u w:val="none"/>
        </w:rPr>
        <w:t xml:space="preserve">This report includes several factors which support the organization in maximizing customer value, moreover in addition I will analyze and evaluate the various systems implement the supported </w:t>
      </w:r>
      <w:r w:rsidRPr="5C9A30E6" w:rsidR="32D44F3E">
        <w:rPr>
          <w:b w:val="0"/>
          <w:bCs w:val="0"/>
          <w:sz w:val="22"/>
          <w:szCs w:val="22"/>
          <w:u w:val="none"/>
        </w:rPr>
        <w:t>organizations</w:t>
      </w:r>
      <w:r w:rsidRPr="5C9A30E6" w:rsidR="32D44F3E">
        <w:rPr>
          <w:b w:val="0"/>
          <w:bCs w:val="0"/>
          <w:sz w:val="22"/>
          <w:szCs w:val="22"/>
          <w:u w:val="none"/>
        </w:rPr>
        <w:t xml:space="preserve"> and quality </w:t>
      </w:r>
      <w:r w:rsidRPr="5C9A30E6" w:rsidR="32D44F3E">
        <w:rPr>
          <w:b w:val="0"/>
          <w:bCs w:val="0"/>
          <w:sz w:val="22"/>
          <w:szCs w:val="22"/>
          <w:u w:val="none"/>
        </w:rPr>
        <w:t>processes</w:t>
      </w:r>
      <w:r w:rsidRPr="5C9A30E6" w:rsidR="32D44F3E">
        <w:rPr>
          <w:b w:val="0"/>
          <w:bCs w:val="0"/>
          <w:sz w:val="22"/>
          <w:szCs w:val="22"/>
          <w:u w:val="none"/>
        </w:rPr>
        <w:t xml:space="preserve"> and analyze the systems that are effective enabling the organization to meet the required standards.</w:t>
      </w:r>
    </w:p>
    <w:p w:rsidR="6B663F8B" w:rsidP="5C9A30E6" w:rsidRDefault="6B663F8B" w14:paraId="3CA777D5" w14:textId="36E1A37A">
      <w:pPr>
        <w:pStyle w:val="Normal"/>
        <w:rPr>
          <w:b w:val="0"/>
          <w:bCs w:val="0"/>
          <w:sz w:val="22"/>
          <w:szCs w:val="22"/>
          <w:u w:val="none"/>
        </w:rPr>
      </w:pPr>
      <w:r w:rsidRPr="5C9A30E6" w:rsidR="6B663F8B">
        <w:rPr>
          <w:b w:val="0"/>
          <w:bCs w:val="0"/>
          <w:sz w:val="22"/>
          <w:szCs w:val="22"/>
          <w:u w:val="none"/>
        </w:rPr>
        <w:t xml:space="preserve">For this </w:t>
      </w:r>
      <w:r w:rsidRPr="5C9A30E6" w:rsidR="666D1CA5">
        <w:rPr>
          <w:b w:val="0"/>
          <w:bCs w:val="0"/>
          <w:sz w:val="22"/>
          <w:szCs w:val="22"/>
          <w:u w:val="none"/>
        </w:rPr>
        <w:t>report,</w:t>
      </w:r>
      <w:r w:rsidRPr="5C9A30E6" w:rsidR="6B663F8B">
        <w:rPr>
          <w:b w:val="0"/>
          <w:bCs w:val="0"/>
          <w:sz w:val="22"/>
          <w:szCs w:val="22"/>
          <w:u w:val="none"/>
        </w:rPr>
        <w:t xml:space="preserve"> the chosen organization or company is Zizzi Restaurant</w:t>
      </w:r>
      <w:r w:rsidRPr="5C9A30E6" w:rsidR="2763283A">
        <w:rPr>
          <w:b w:val="0"/>
          <w:bCs w:val="0"/>
          <w:sz w:val="22"/>
          <w:szCs w:val="22"/>
          <w:u w:val="none"/>
        </w:rPr>
        <w:t xml:space="preserve"> which was founded in 1999 by the </w:t>
      </w:r>
      <w:r w:rsidRPr="5C9A30E6" w:rsidR="59BF12C5">
        <w:rPr>
          <w:b w:val="0"/>
          <w:bCs w:val="0"/>
          <w:sz w:val="22"/>
          <w:szCs w:val="22"/>
          <w:u w:val="none"/>
        </w:rPr>
        <w:t>brothers Samuel and Adam Kaye. Zizzi is a chain of</w:t>
      </w:r>
      <w:r w:rsidRPr="5C9A30E6" w:rsidR="5684AB06">
        <w:rPr>
          <w:b w:val="0"/>
          <w:bCs w:val="0"/>
          <w:sz w:val="22"/>
          <w:szCs w:val="22"/>
          <w:u w:val="none"/>
        </w:rPr>
        <w:t xml:space="preserve"> Italian inspired restaurants but since the </w:t>
      </w:r>
      <w:r w:rsidRPr="5C9A30E6" w:rsidR="410D6284">
        <w:rPr>
          <w:b w:val="0"/>
          <w:bCs w:val="0"/>
          <w:sz w:val="22"/>
          <w:szCs w:val="22"/>
          <w:u w:val="none"/>
        </w:rPr>
        <w:t>fir</w:t>
      </w:r>
      <w:r w:rsidRPr="5C9A30E6" w:rsidR="5684AB06">
        <w:rPr>
          <w:b w:val="0"/>
          <w:bCs w:val="0"/>
          <w:sz w:val="22"/>
          <w:szCs w:val="22"/>
          <w:u w:val="none"/>
        </w:rPr>
        <w:t xml:space="preserve">st doors were open in Chiswick </w:t>
      </w:r>
      <w:r w:rsidRPr="5C9A30E6" w:rsidR="5DD9A86B">
        <w:rPr>
          <w:b w:val="0"/>
          <w:bCs w:val="0"/>
          <w:sz w:val="22"/>
          <w:szCs w:val="22"/>
          <w:u w:val="none"/>
        </w:rPr>
        <w:t xml:space="preserve">another 131 </w:t>
      </w:r>
      <w:r w:rsidRPr="5C9A30E6" w:rsidR="76A9D5BF">
        <w:rPr>
          <w:b w:val="0"/>
          <w:bCs w:val="0"/>
          <w:sz w:val="22"/>
          <w:szCs w:val="22"/>
          <w:u w:val="none"/>
        </w:rPr>
        <w:t xml:space="preserve">were </w:t>
      </w:r>
      <w:r w:rsidRPr="5C9A30E6" w:rsidR="5DD9A86B">
        <w:rPr>
          <w:b w:val="0"/>
          <w:bCs w:val="0"/>
          <w:sz w:val="22"/>
          <w:szCs w:val="22"/>
          <w:u w:val="none"/>
        </w:rPr>
        <w:t>opened including in Wales, Irela</w:t>
      </w:r>
      <w:r w:rsidRPr="5C9A30E6" w:rsidR="2EA9EC85">
        <w:rPr>
          <w:b w:val="0"/>
          <w:bCs w:val="0"/>
          <w:sz w:val="22"/>
          <w:szCs w:val="22"/>
          <w:u w:val="none"/>
        </w:rPr>
        <w:t xml:space="preserve">nd, </w:t>
      </w:r>
      <w:r w:rsidRPr="5C9A30E6" w:rsidR="69CE3B1B">
        <w:rPr>
          <w:b w:val="0"/>
          <w:bCs w:val="0"/>
          <w:sz w:val="22"/>
          <w:szCs w:val="22"/>
          <w:u w:val="none"/>
        </w:rPr>
        <w:t>and Scottland.</w:t>
      </w:r>
    </w:p>
    <w:p w:rsidR="5C9A30E6" w:rsidP="5C9A30E6" w:rsidRDefault="5C9A30E6" w14:paraId="47CECAA9" w14:textId="6735E919">
      <w:pPr>
        <w:pStyle w:val="Normal"/>
        <w:rPr>
          <w:b w:val="0"/>
          <w:bCs w:val="0"/>
          <w:sz w:val="22"/>
          <w:szCs w:val="22"/>
          <w:u w:val="none"/>
        </w:rPr>
      </w:pPr>
    </w:p>
    <w:p w:rsidR="4F39C285" w:rsidP="5C9A30E6" w:rsidRDefault="4F39C285" w14:paraId="24B33B84" w14:textId="6D5244C7">
      <w:pPr>
        <w:pStyle w:val="Normal"/>
        <w:rPr>
          <w:b w:val="1"/>
          <w:bCs w:val="1"/>
          <w:sz w:val="28"/>
          <w:szCs w:val="28"/>
          <w:highlight w:val="yellow"/>
          <w:u w:val="single"/>
        </w:rPr>
      </w:pPr>
      <w:r w:rsidRPr="5C9A30E6" w:rsidR="4F39C285">
        <w:rPr>
          <w:b w:val="1"/>
          <w:bCs w:val="1"/>
          <w:sz w:val="28"/>
          <w:szCs w:val="28"/>
          <w:highlight w:val="yellow"/>
          <w:u w:val="single"/>
        </w:rPr>
        <w:t>Main Body</w:t>
      </w:r>
    </w:p>
    <w:p w:rsidR="5C9A30E6" w:rsidP="5C9A30E6" w:rsidRDefault="5C9A30E6" w14:paraId="139FE9D5" w14:textId="70E26094">
      <w:pPr>
        <w:pStyle w:val="Normal"/>
        <w:rPr>
          <w:b w:val="0"/>
          <w:bCs w:val="0"/>
          <w:sz w:val="22"/>
          <w:szCs w:val="22"/>
          <w:u w:val="none"/>
        </w:rPr>
      </w:pPr>
    </w:p>
    <w:p w:rsidR="46BCDAB1" w:rsidP="5C9A30E6" w:rsidRDefault="46BCDAB1" w14:paraId="5F11300D" w14:textId="799A34E2">
      <w:pPr>
        <w:pStyle w:val="Normal"/>
        <w:rPr>
          <w:b w:val="0"/>
          <w:bCs w:val="0"/>
          <w:sz w:val="22"/>
          <w:szCs w:val="22"/>
          <w:u w:val="none"/>
        </w:rPr>
      </w:pPr>
      <w:r w:rsidRPr="5C9A30E6" w:rsidR="46BCDAB1">
        <w:rPr>
          <w:b w:val="0"/>
          <w:bCs w:val="0"/>
          <w:sz w:val="22"/>
          <w:szCs w:val="22"/>
          <w:u w:val="none"/>
        </w:rPr>
        <w:t>A customer is the most important visitor to our premises, he is not dependent on us. We are dependent on him. He is not an interruption in our work. He is the purpose of it. He is not an outsider in our business. He is part of it. We are not doing him a favor by serving him. He is doing us a favor by giving us an opportunity to do so.” (Gandhi</w:t>
      </w:r>
      <w:r w:rsidRPr="5C9A30E6" w:rsidR="5D9371B8">
        <w:rPr>
          <w:b w:val="0"/>
          <w:bCs w:val="0"/>
          <w:sz w:val="22"/>
          <w:szCs w:val="22"/>
          <w:u w:val="none"/>
        </w:rPr>
        <w:t xml:space="preserve"> 1890)</w:t>
      </w:r>
    </w:p>
    <w:p w:rsidR="1F5E0E87" w:rsidP="5C9A30E6" w:rsidRDefault="1F5E0E87" w14:paraId="1B447E88" w14:textId="326B69C3">
      <w:pPr>
        <w:pStyle w:val="Normal"/>
        <w:rPr>
          <w:b w:val="0"/>
          <w:bCs w:val="0"/>
          <w:sz w:val="22"/>
          <w:szCs w:val="22"/>
          <w:u w:val="none"/>
        </w:rPr>
      </w:pPr>
      <w:r w:rsidRPr="5C9A30E6" w:rsidR="1F5E0E87">
        <w:rPr>
          <w:b w:val="0"/>
          <w:bCs w:val="0"/>
          <w:sz w:val="22"/>
          <w:szCs w:val="22"/>
          <w:u w:val="none"/>
        </w:rPr>
        <w:t>In hospitality</w:t>
      </w:r>
      <w:r w:rsidRPr="5C9A30E6" w:rsidR="4583399D">
        <w:rPr>
          <w:b w:val="0"/>
          <w:bCs w:val="0"/>
          <w:sz w:val="22"/>
          <w:szCs w:val="22"/>
          <w:u w:val="none"/>
        </w:rPr>
        <w:t xml:space="preserve"> Zizzi </w:t>
      </w:r>
      <w:r w:rsidRPr="5C9A30E6" w:rsidR="16D7AFD9">
        <w:rPr>
          <w:b w:val="0"/>
          <w:bCs w:val="0"/>
          <w:sz w:val="22"/>
          <w:szCs w:val="22"/>
          <w:u w:val="none"/>
        </w:rPr>
        <w:t xml:space="preserve">restaurant </w:t>
      </w:r>
      <w:r w:rsidRPr="5C9A30E6" w:rsidR="557C950A">
        <w:rPr>
          <w:b w:val="0"/>
          <w:bCs w:val="0"/>
          <w:sz w:val="22"/>
          <w:szCs w:val="22"/>
          <w:u w:val="none"/>
        </w:rPr>
        <w:t>succeed</w:t>
      </w:r>
      <w:r w:rsidRPr="5C9A30E6" w:rsidR="762A2271">
        <w:rPr>
          <w:b w:val="0"/>
          <w:bCs w:val="0"/>
          <w:sz w:val="22"/>
          <w:szCs w:val="22"/>
          <w:u w:val="none"/>
        </w:rPr>
        <w:t xml:space="preserve"> </w:t>
      </w:r>
      <w:r w:rsidRPr="5C9A30E6" w:rsidR="16D7AFD9">
        <w:rPr>
          <w:b w:val="0"/>
          <w:bCs w:val="0"/>
          <w:sz w:val="22"/>
          <w:szCs w:val="22"/>
          <w:u w:val="none"/>
        </w:rPr>
        <w:t>based</w:t>
      </w:r>
      <w:r w:rsidRPr="5C9A30E6" w:rsidR="6DB621A2">
        <w:rPr>
          <w:b w:val="0"/>
          <w:bCs w:val="0"/>
          <w:sz w:val="22"/>
          <w:szCs w:val="22"/>
          <w:u w:val="none"/>
        </w:rPr>
        <w:t xml:space="preserve"> on</w:t>
      </w:r>
      <w:r w:rsidRPr="5C9A30E6" w:rsidR="1F5E0E87">
        <w:rPr>
          <w:b w:val="0"/>
          <w:bCs w:val="0"/>
          <w:sz w:val="22"/>
          <w:szCs w:val="22"/>
          <w:u w:val="none"/>
        </w:rPr>
        <w:t xml:space="preserve"> </w:t>
      </w:r>
      <w:r w:rsidRPr="5C9A30E6" w:rsidR="3CE36F60">
        <w:rPr>
          <w:b w:val="0"/>
          <w:bCs w:val="0"/>
          <w:sz w:val="22"/>
          <w:szCs w:val="22"/>
          <w:u w:val="none"/>
        </w:rPr>
        <w:t>customer experience</w:t>
      </w:r>
      <w:r w:rsidRPr="5C9A30E6" w:rsidR="47391AB9">
        <w:rPr>
          <w:b w:val="0"/>
          <w:bCs w:val="0"/>
          <w:sz w:val="22"/>
          <w:szCs w:val="22"/>
          <w:u w:val="none"/>
        </w:rPr>
        <w:t>s</w:t>
      </w:r>
      <w:r w:rsidRPr="5C9A30E6" w:rsidR="3CE36F60">
        <w:rPr>
          <w:b w:val="0"/>
          <w:bCs w:val="0"/>
          <w:sz w:val="22"/>
          <w:szCs w:val="22"/>
          <w:u w:val="none"/>
        </w:rPr>
        <w:t xml:space="preserve"> and </w:t>
      </w:r>
      <w:r w:rsidRPr="5C9A30E6" w:rsidR="57568E03">
        <w:rPr>
          <w:b w:val="0"/>
          <w:bCs w:val="0"/>
          <w:sz w:val="22"/>
          <w:szCs w:val="22"/>
          <w:u w:val="none"/>
        </w:rPr>
        <w:t>values to</w:t>
      </w:r>
      <w:r w:rsidRPr="5C9A30E6" w:rsidR="24D5AC36">
        <w:rPr>
          <w:b w:val="0"/>
          <w:bCs w:val="0"/>
          <w:sz w:val="22"/>
          <w:szCs w:val="22"/>
          <w:u w:val="none"/>
        </w:rPr>
        <w:t xml:space="preserve"> achieve goals and</w:t>
      </w:r>
      <w:r w:rsidRPr="5C9A30E6" w:rsidR="47367FB9">
        <w:rPr>
          <w:b w:val="0"/>
          <w:bCs w:val="0"/>
          <w:sz w:val="22"/>
          <w:szCs w:val="22"/>
          <w:u w:val="none"/>
        </w:rPr>
        <w:t xml:space="preserve"> lead us to</w:t>
      </w:r>
      <w:r w:rsidRPr="5C9A30E6" w:rsidR="24D5AC36">
        <w:rPr>
          <w:b w:val="0"/>
          <w:bCs w:val="0"/>
          <w:sz w:val="22"/>
          <w:szCs w:val="22"/>
          <w:u w:val="none"/>
        </w:rPr>
        <w:t xml:space="preserve"> </w:t>
      </w:r>
      <w:r w:rsidRPr="5C9A30E6" w:rsidR="3F7545CE">
        <w:rPr>
          <w:b w:val="0"/>
          <w:bCs w:val="0"/>
          <w:sz w:val="22"/>
          <w:szCs w:val="22"/>
          <w:u w:val="none"/>
        </w:rPr>
        <w:t>accomplish</w:t>
      </w:r>
      <w:r w:rsidRPr="5C9A30E6" w:rsidR="4D9D161D">
        <w:rPr>
          <w:b w:val="0"/>
          <w:bCs w:val="0"/>
          <w:sz w:val="22"/>
          <w:szCs w:val="22"/>
          <w:u w:val="none"/>
        </w:rPr>
        <w:t xml:space="preserve"> our set of targets. However, </w:t>
      </w:r>
      <w:r w:rsidRPr="5C9A30E6" w:rsidR="5472752B">
        <w:rPr>
          <w:b w:val="0"/>
          <w:bCs w:val="0"/>
          <w:sz w:val="22"/>
          <w:szCs w:val="22"/>
          <w:u w:val="none"/>
        </w:rPr>
        <w:t xml:space="preserve">our organization is in a wide sector therefore we are </w:t>
      </w:r>
      <w:r w:rsidRPr="5C9A30E6" w:rsidR="29B520F7">
        <w:rPr>
          <w:b w:val="0"/>
          <w:bCs w:val="0"/>
          <w:sz w:val="22"/>
          <w:szCs w:val="22"/>
          <w:u w:val="none"/>
        </w:rPr>
        <w:t xml:space="preserve">dependent on several factors that will </w:t>
      </w:r>
      <w:r w:rsidRPr="5C9A30E6" w:rsidR="36926A16">
        <w:rPr>
          <w:b w:val="0"/>
          <w:bCs w:val="0"/>
          <w:sz w:val="22"/>
          <w:szCs w:val="22"/>
          <w:u w:val="none"/>
        </w:rPr>
        <w:t xml:space="preserve">lead us to direct customer improvement based on improving an organization’s ability and potential as well as </w:t>
      </w:r>
      <w:r w:rsidRPr="5C9A30E6" w:rsidR="604E8A64">
        <w:rPr>
          <w:b w:val="0"/>
          <w:bCs w:val="0"/>
          <w:sz w:val="22"/>
          <w:szCs w:val="22"/>
          <w:u w:val="none"/>
        </w:rPr>
        <w:t>attracting more customers to the business.</w:t>
      </w:r>
    </w:p>
    <w:p w:rsidR="136C32EC" w:rsidP="5C9A30E6" w:rsidRDefault="136C32EC" w14:paraId="747D68EA" w14:textId="01B4FFFF">
      <w:pPr>
        <w:pStyle w:val="Normal"/>
        <w:rPr>
          <w:b w:val="0"/>
          <w:bCs w:val="0"/>
          <w:sz w:val="22"/>
          <w:szCs w:val="22"/>
          <w:u w:val="none"/>
        </w:rPr>
      </w:pPr>
      <w:r w:rsidRPr="5C9A30E6" w:rsidR="136C32EC">
        <w:rPr>
          <w:b w:val="0"/>
          <w:bCs w:val="0"/>
          <w:sz w:val="22"/>
          <w:szCs w:val="22"/>
          <w:u w:val="none"/>
        </w:rPr>
        <w:t xml:space="preserve">“Delivering excellent customer experience does not require constant hype or marketing initiatives. Nor is it complicated. But it is </w:t>
      </w:r>
      <w:r w:rsidRPr="5C9A30E6" w:rsidR="136C32EC">
        <w:rPr>
          <w:b w:val="0"/>
          <w:bCs w:val="0"/>
          <w:sz w:val="22"/>
          <w:szCs w:val="22"/>
          <w:u w:val="none"/>
        </w:rPr>
        <w:t>hard work</w:t>
      </w:r>
      <w:r w:rsidRPr="5C9A30E6" w:rsidR="136C32EC">
        <w:rPr>
          <w:b w:val="0"/>
          <w:bCs w:val="0"/>
          <w:sz w:val="22"/>
          <w:szCs w:val="22"/>
          <w:u w:val="none"/>
        </w:rPr>
        <w:t xml:space="preserve">. It is about focus. Focus on the customer, making sure that we are delivering everything that they need and adding a bit extra.” </w:t>
      </w:r>
      <w:r w:rsidRPr="5C9A30E6" w:rsidR="691DA761">
        <w:rPr>
          <w:b w:val="0"/>
          <w:bCs w:val="0"/>
          <w:sz w:val="22"/>
          <w:szCs w:val="22"/>
          <w:u w:val="none"/>
        </w:rPr>
        <w:t>(Hague P and Hague N).</w:t>
      </w:r>
    </w:p>
    <w:p w:rsidR="5B36732D" w:rsidP="5C9A30E6" w:rsidRDefault="5B36732D" w14:paraId="3CDDA543" w14:textId="4A3308EB">
      <w:pPr>
        <w:pStyle w:val="Normal"/>
        <w:rPr>
          <w:b w:val="0"/>
          <w:bCs w:val="0"/>
          <w:sz w:val="22"/>
          <w:szCs w:val="22"/>
          <w:u w:val="none"/>
        </w:rPr>
      </w:pPr>
      <w:r w:rsidRPr="5C9A30E6" w:rsidR="5B36732D">
        <w:rPr>
          <w:b w:val="0"/>
          <w:bCs w:val="0"/>
          <w:sz w:val="22"/>
          <w:szCs w:val="22"/>
          <w:u w:val="none"/>
        </w:rPr>
        <w:t xml:space="preserve">It </w:t>
      </w:r>
      <w:r w:rsidRPr="5C9A30E6" w:rsidR="3FEE4844">
        <w:rPr>
          <w:b w:val="0"/>
          <w:bCs w:val="0"/>
          <w:sz w:val="22"/>
          <w:szCs w:val="22"/>
          <w:u w:val="none"/>
        </w:rPr>
        <w:t>depends</w:t>
      </w:r>
      <w:r w:rsidRPr="5C9A30E6" w:rsidR="5B36732D">
        <w:rPr>
          <w:b w:val="0"/>
          <w:bCs w:val="0"/>
          <w:sz w:val="22"/>
          <w:szCs w:val="22"/>
          <w:u w:val="none"/>
        </w:rPr>
        <w:t xml:space="preserve"> on many </w:t>
      </w:r>
      <w:r w:rsidRPr="5C9A30E6" w:rsidR="7E932D75">
        <w:rPr>
          <w:b w:val="0"/>
          <w:bCs w:val="0"/>
          <w:sz w:val="22"/>
          <w:szCs w:val="22"/>
          <w:u w:val="none"/>
        </w:rPr>
        <w:t>things;</w:t>
      </w:r>
      <w:r w:rsidRPr="5C9A30E6" w:rsidR="5B36732D">
        <w:rPr>
          <w:b w:val="0"/>
          <w:bCs w:val="0"/>
          <w:sz w:val="22"/>
          <w:szCs w:val="22"/>
          <w:u w:val="none"/>
        </w:rPr>
        <w:t xml:space="preserve"> especially what skills employees </w:t>
      </w:r>
      <w:r w:rsidRPr="5C9A30E6" w:rsidR="1AFF53A8">
        <w:rPr>
          <w:b w:val="0"/>
          <w:bCs w:val="0"/>
          <w:sz w:val="22"/>
          <w:szCs w:val="22"/>
          <w:u w:val="none"/>
        </w:rPr>
        <w:t>have</w:t>
      </w:r>
      <w:r w:rsidRPr="5C9A30E6" w:rsidR="5E1EC4CA">
        <w:rPr>
          <w:b w:val="0"/>
          <w:bCs w:val="0"/>
          <w:sz w:val="22"/>
          <w:szCs w:val="22"/>
          <w:u w:val="none"/>
        </w:rPr>
        <w:t xml:space="preserve"> and</w:t>
      </w:r>
      <w:r w:rsidRPr="5C9A30E6" w:rsidR="5B36732D">
        <w:rPr>
          <w:b w:val="0"/>
          <w:bCs w:val="0"/>
          <w:sz w:val="22"/>
          <w:szCs w:val="22"/>
          <w:u w:val="none"/>
        </w:rPr>
        <w:t xml:space="preserve"> how passionate th</w:t>
      </w:r>
      <w:r w:rsidRPr="5C9A30E6" w:rsidR="21F6F07A">
        <w:rPr>
          <w:b w:val="0"/>
          <w:bCs w:val="0"/>
          <w:sz w:val="22"/>
          <w:szCs w:val="22"/>
          <w:u w:val="none"/>
        </w:rPr>
        <w:t xml:space="preserve">ey are with their role </w:t>
      </w:r>
      <w:r w:rsidRPr="5C9A30E6" w:rsidR="6B149E70">
        <w:rPr>
          <w:b w:val="0"/>
          <w:bCs w:val="0"/>
          <w:sz w:val="22"/>
          <w:szCs w:val="22"/>
          <w:u w:val="none"/>
        </w:rPr>
        <w:t>in</w:t>
      </w:r>
      <w:r w:rsidRPr="5C9A30E6" w:rsidR="21F6F07A">
        <w:rPr>
          <w:b w:val="0"/>
          <w:bCs w:val="0"/>
          <w:sz w:val="22"/>
          <w:szCs w:val="22"/>
          <w:u w:val="none"/>
        </w:rPr>
        <w:t xml:space="preserve"> the workplace and what they do to increase the business to conduct business activities </w:t>
      </w:r>
      <w:r w:rsidRPr="5C9A30E6" w:rsidR="3987B1E0">
        <w:rPr>
          <w:b w:val="0"/>
          <w:bCs w:val="0"/>
          <w:sz w:val="22"/>
          <w:szCs w:val="22"/>
          <w:u w:val="none"/>
        </w:rPr>
        <w:t>in an extremely</w:t>
      </w:r>
      <w:r w:rsidRPr="5C9A30E6" w:rsidR="25EE610E">
        <w:rPr>
          <w:b w:val="0"/>
          <w:bCs w:val="0"/>
          <w:sz w:val="22"/>
          <w:szCs w:val="22"/>
          <w:u w:val="none"/>
        </w:rPr>
        <w:t xml:space="preserve"> effective way.</w:t>
      </w:r>
      <w:r w:rsidRPr="5C9A30E6" w:rsidR="3987B1E0">
        <w:rPr>
          <w:b w:val="0"/>
          <w:bCs w:val="0"/>
          <w:sz w:val="22"/>
          <w:szCs w:val="22"/>
          <w:u w:val="none"/>
        </w:rPr>
        <w:t xml:space="preserve"> </w:t>
      </w:r>
      <w:r>
        <w:br/>
      </w:r>
      <w:r w:rsidRPr="5C9A30E6" w:rsidR="1CF94703">
        <w:rPr>
          <w:b w:val="0"/>
          <w:bCs w:val="0"/>
          <w:sz w:val="22"/>
          <w:szCs w:val="22"/>
          <w:u w:val="none"/>
        </w:rPr>
        <w:t xml:space="preserve">Zizzi must develop business strategies </w:t>
      </w:r>
      <w:r w:rsidRPr="5C9A30E6" w:rsidR="55BBC7F2">
        <w:rPr>
          <w:b w:val="0"/>
          <w:bCs w:val="0"/>
          <w:sz w:val="22"/>
          <w:szCs w:val="22"/>
          <w:u w:val="none"/>
        </w:rPr>
        <w:t>to</w:t>
      </w:r>
      <w:r w:rsidRPr="5C9A30E6" w:rsidR="1CF94703">
        <w:rPr>
          <w:b w:val="0"/>
          <w:bCs w:val="0"/>
          <w:sz w:val="22"/>
          <w:szCs w:val="22"/>
          <w:u w:val="none"/>
        </w:rPr>
        <w:t xml:space="preserve"> make customers feel they are valuabl</w:t>
      </w:r>
      <w:r w:rsidRPr="5C9A30E6" w:rsidR="14DDAEE8">
        <w:rPr>
          <w:b w:val="0"/>
          <w:bCs w:val="0"/>
          <w:sz w:val="22"/>
          <w:szCs w:val="22"/>
          <w:u w:val="none"/>
        </w:rPr>
        <w:t xml:space="preserve">e for the company </w:t>
      </w:r>
      <w:r w:rsidRPr="5C9A30E6" w:rsidR="050B29D5">
        <w:rPr>
          <w:b w:val="0"/>
          <w:bCs w:val="0"/>
          <w:sz w:val="22"/>
          <w:szCs w:val="22"/>
          <w:u w:val="none"/>
        </w:rPr>
        <w:t>and</w:t>
      </w:r>
      <w:r w:rsidRPr="5C9A30E6" w:rsidR="21B2CBF0">
        <w:rPr>
          <w:b w:val="0"/>
          <w:bCs w:val="0"/>
          <w:sz w:val="22"/>
          <w:szCs w:val="22"/>
          <w:u w:val="none"/>
        </w:rPr>
        <w:t xml:space="preserve"> have</w:t>
      </w:r>
      <w:r w:rsidRPr="5C9A30E6" w:rsidR="14DDAEE8">
        <w:rPr>
          <w:b w:val="0"/>
          <w:bCs w:val="0"/>
          <w:sz w:val="22"/>
          <w:szCs w:val="22"/>
          <w:u w:val="none"/>
        </w:rPr>
        <w:t xml:space="preserve"> a positive impact overgrowth</w:t>
      </w:r>
      <w:r w:rsidRPr="5C9A30E6" w:rsidR="5F3FA7B3">
        <w:rPr>
          <w:b w:val="0"/>
          <w:bCs w:val="0"/>
          <w:sz w:val="22"/>
          <w:szCs w:val="22"/>
          <w:u w:val="none"/>
        </w:rPr>
        <w:t>, therefore they are influencing our company by themselves to spread what they experience</w:t>
      </w:r>
      <w:r w:rsidRPr="5C9A30E6" w:rsidR="3D90E666">
        <w:rPr>
          <w:b w:val="0"/>
          <w:bCs w:val="0"/>
          <w:sz w:val="22"/>
          <w:szCs w:val="22"/>
          <w:u w:val="none"/>
        </w:rPr>
        <w:t>d.</w:t>
      </w:r>
    </w:p>
    <w:p w:rsidR="0EE55CA2" w:rsidP="5C9A30E6" w:rsidRDefault="0EE55CA2" w14:paraId="5BA93344" w14:textId="4264E971">
      <w:pPr>
        <w:pStyle w:val="Normal"/>
        <w:rPr>
          <w:b w:val="0"/>
          <w:bCs w:val="0"/>
          <w:sz w:val="22"/>
          <w:szCs w:val="22"/>
          <w:u w:val="none"/>
        </w:rPr>
      </w:pPr>
      <w:r w:rsidRPr="5C9A30E6" w:rsidR="0EE55CA2">
        <w:rPr>
          <w:b w:val="0"/>
          <w:bCs w:val="0"/>
          <w:sz w:val="22"/>
          <w:szCs w:val="22"/>
          <w:u w:val="none"/>
        </w:rPr>
        <w:t xml:space="preserve">“Whatever you do, do it well. Do it so well that when people see you do it, they will want to come back and see you do it again, and they will want to bring others and show them how well you do what you do.” (Disney W) </w:t>
      </w:r>
    </w:p>
    <w:p w:rsidR="0EE55CA2" w:rsidP="5C9A30E6" w:rsidRDefault="0EE55CA2" w14:paraId="41A311B5" w14:textId="46139E99">
      <w:pPr>
        <w:pStyle w:val="Normal"/>
        <w:rPr>
          <w:b w:val="0"/>
          <w:bCs w:val="0"/>
          <w:sz w:val="22"/>
          <w:szCs w:val="22"/>
          <w:u w:val="none"/>
        </w:rPr>
      </w:pPr>
      <w:r w:rsidRPr="5C9A30E6" w:rsidR="0EE55CA2">
        <w:rPr>
          <w:b w:val="0"/>
          <w:bCs w:val="0"/>
          <w:sz w:val="22"/>
          <w:szCs w:val="22"/>
          <w:u w:val="none"/>
        </w:rPr>
        <w:t xml:space="preserve">According to Disney </w:t>
      </w:r>
      <w:r w:rsidRPr="5C9A30E6" w:rsidR="37F60964">
        <w:rPr>
          <w:b w:val="0"/>
          <w:bCs w:val="0"/>
          <w:sz w:val="22"/>
          <w:szCs w:val="22"/>
          <w:u w:val="none"/>
        </w:rPr>
        <w:t xml:space="preserve">we can only get more regular customers if we are </w:t>
      </w:r>
      <w:r w:rsidRPr="5C9A30E6" w:rsidR="72F1BE2C">
        <w:rPr>
          <w:b w:val="0"/>
          <w:bCs w:val="0"/>
          <w:sz w:val="22"/>
          <w:szCs w:val="22"/>
          <w:u w:val="none"/>
        </w:rPr>
        <w:t>satisfying our</w:t>
      </w:r>
      <w:r w:rsidRPr="5C9A30E6" w:rsidR="37F60964">
        <w:rPr>
          <w:b w:val="0"/>
          <w:bCs w:val="0"/>
          <w:sz w:val="22"/>
          <w:szCs w:val="22"/>
          <w:u w:val="none"/>
        </w:rPr>
        <w:t xml:space="preserve"> existing </w:t>
      </w:r>
      <w:r w:rsidRPr="5C9A30E6" w:rsidR="31A722F4">
        <w:rPr>
          <w:b w:val="0"/>
          <w:bCs w:val="0"/>
          <w:sz w:val="22"/>
          <w:szCs w:val="22"/>
          <w:u w:val="none"/>
        </w:rPr>
        <w:t xml:space="preserve">clients, </w:t>
      </w:r>
      <w:r w:rsidRPr="5C9A30E6" w:rsidR="31A722F4">
        <w:rPr>
          <w:b w:val="0"/>
          <w:bCs w:val="0"/>
          <w:sz w:val="22"/>
          <w:szCs w:val="22"/>
          <w:u w:val="none"/>
        </w:rPr>
        <w:t>furthermore,</w:t>
      </w:r>
      <w:r w:rsidRPr="5C9A30E6" w:rsidR="31A722F4">
        <w:rPr>
          <w:b w:val="0"/>
          <w:bCs w:val="0"/>
          <w:sz w:val="22"/>
          <w:szCs w:val="22"/>
          <w:u w:val="none"/>
        </w:rPr>
        <w:t xml:space="preserve"> increasing</w:t>
      </w:r>
      <w:r w:rsidRPr="5C9A30E6" w:rsidR="029D990B">
        <w:rPr>
          <w:b w:val="0"/>
          <w:bCs w:val="0"/>
          <w:sz w:val="22"/>
          <w:szCs w:val="22"/>
          <w:u w:val="none"/>
        </w:rPr>
        <w:t xml:space="preserve"> their values but</w:t>
      </w:r>
      <w:r w:rsidRPr="5C9A30E6" w:rsidR="46FC6A05">
        <w:rPr>
          <w:b w:val="0"/>
          <w:bCs w:val="0"/>
          <w:sz w:val="22"/>
          <w:szCs w:val="22"/>
          <w:u w:val="none"/>
        </w:rPr>
        <w:t xml:space="preserve"> </w:t>
      </w:r>
      <w:r w:rsidRPr="5C9A30E6" w:rsidR="6B0CD7A4">
        <w:rPr>
          <w:b w:val="0"/>
          <w:bCs w:val="0"/>
          <w:sz w:val="22"/>
          <w:szCs w:val="22"/>
          <w:u w:val="none"/>
        </w:rPr>
        <w:t>the key to this is to</w:t>
      </w:r>
      <w:r w:rsidRPr="5C9A30E6" w:rsidR="154D2A15">
        <w:rPr>
          <w:b w:val="0"/>
          <w:bCs w:val="0"/>
          <w:sz w:val="22"/>
          <w:szCs w:val="22"/>
          <w:u w:val="none"/>
        </w:rPr>
        <w:t xml:space="preserve"> develop tho</w:t>
      </w:r>
      <w:r w:rsidRPr="5C9A30E6" w:rsidR="4D8B78E2">
        <w:rPr>
          <w:b w:val="0"/>
          <w:bCs w:val="0"/>
          <w:sz w:val="22"/>
          <w:szCs w:val="22"/>
          <w:u w:val="none"/>
        </w:rPr>
        <w:t>rough information and understanding about diverse ways and techniques.</w:t>
      </w:r>
    </w:p>
    <w:p w:rsidR="5C9A30E6" w:rsidP="5C9A30E6" w:rsidRDefault="5C9A30E6" w14:paraId="692C4554" w14:textId="41BAA281">
      <w:pPr>
        <w:pStyle w:val="Normal"/>
        <w:rPr>
          <w:b w:val="0"/>
          <w:bCs w:val="0"/>
          <w:sz w:val="22"/>
          <w:szCs w:val="22"/>
          <w:u w:val="none"/>
        </w:rPr>
      </w:pPr>
    </w:p>
    <w:p w:rsidR="68A4A04F" w:rsidP="5C9A30E6" w:rsidRDefault="68A4A04F" w14:paraId="0C1E665E" w14:textId="4F3E6311">
      <w:pPr>
        <w:pStyle w:val="Normal"/>
        <w:rPr>
          <w:b w:val="1"/>
          <w:bCs w:val="1"/>
          <w:sz w:val="28"/>
          <w:szCs w:val="28"/>
          <w:highlight w:val="yellow"/>
          <w:u w:val="single"/>
        </w:rPr>
      </w:pPr>
      <w:r w:rsidRPr="5C9A30E6" w:rsidR="68A4A04F">
        <w:rPr>
          <w:b w:val="1"/>
          <w:bCs w:val="1"/>
          <w:sz w:val="28"/>
          <w:szCs w:val="28"/>
          <w:highlight w:val="yellow"/>
          <w:u w:val="single"/>
        </w:rPr>
        <w:t>Innovative Techniques</w:t>
      </w:r>
    </w:p>
    <w:p w:rsidR="2464AFA7" w:rsidP="5C9A30E6" w:rsidRDefault="2464AFA7" w14:paraId="09B4DDCD" w14:textId="65721424">
      <w:pPr>
        <w:pStyle w:val="Normal"/>
        <w:rPr>
          <w:b w:val="0"/>
          <w:bCs w:val="0"/>
          <w:sz w:val="22"/>
          <w:szCs w:val="22"/>
          <w:u w:val="none"/>
        </w:rPr>
      </w:pPr>
      <w:r w:rsidRPr="5C9A30E6" w:rsidR="2464AFA7">
        <w:rPr>
          <w:b w:val="0"/>
          <w:bCs w:val="0"/>
          <w:sz w:val="22"/>
          <w:szCs w:val="22"/>
          <w:u w:val="none"/>
        </w:rPr>
        <w:t>In Zizzi we are using several types of tool</w:t>
      </w:r>
      <w:r w:rsidRPr="5C9A30E6" w:rsidR="55593487">
        <w:rPr>
          <w:b w:val="0"/>
          <w:bCs w:val="0"/>
          <w:sz w:val="22"/>
          <w:szCs w:val="22"/>
          <w:u w:val="none"/>
        </w:rPr>
        <w:t xml:space="preserve">s and technology to </w:t>
      </w:r>
      <w:r w:rsidRPr="5C9A30E6" w:rsidR="486C8764">
        <w:rPr>
          <w:b w:val="0"/>
          <w:bCs w:val="0"/>
          <w:sz w:val="22"/>
          <w:szCs w:val="22"/>
          <w:u w:val="none"/>
        </w:rPr>
        <w:t>enhance</w:t>
      </w:r>
      <w:r w:rsidRPr="5C9A30E6" w:rsidR="14E14D42">
        <w:rPr>
          <w:b w:val="0"/>
          <w:bCs w:val="0"/>
          <w:sz w:val="22"/>
          <w:szCs w:val="22"/>
          <w:u w:val="none"/>
        </w:rPr>
        <w:t xml:space="preserve"> customer values.</w:t>
      </w:r>
      <w:r w:rsidRPr="5C9A30E6" w:rsidR="53C68955">
        <w:rPr>
          <w:b w:val="0"/>
          <w:bCs w:val="0"/>
          <w:sz w:val="22"/>
          <w:szCs w:val="22"/>
          <w:u w:val="none"/>
        </w:rPr>
        <w:t xml:space="preserve"> It is particularly important to have modern and quality </w:t>
      </w:r>
      <w:r w:rsidRPr="5C9A30E6" w:rsidR="126B6E87">
        <w:rPr>
          <w:b w:val="0"/>
          <w:bCs w:val="0"/>
          <w:sz w:val="22"/>
          <w:szCs w:val="22"/>
          <w:u w:val="none"/>
        </w:rPr>
        <w:t>equipment's</w:t>
      </w:r>
      <w:r w:rsidRPr="5C9A30E6" w:rsidR="53C68955">
        <w:rPr>
          <w:b w:val="0"/>
          <w:bCs w:val="0"/>
          <w:sz w:val="22"/>
          <w:szCs w:val="22"/>
          <w:u w:val="none"/>
        </w:rPr>
        <w:t xml:space="preserve"> to run such a busy </w:t>
      </w:r>
      <w:r w:rsidRPr="5C9A30E6" w:rsidR="4E175248">
        <w:rPr>
          <w:b w:val="0"/>
          <w:bCs w:val="0"/>
          <w:sz w:val="22"/>
          <w:szCs w:val="22"/>
          <w:u w:val="none"/>
        </w:rPr>
        <w:t>restaurant safely</w:t>
      </w:r>
      <w:r w:rsidRPr="5C9A30E6" w:rsidR="4BAAF13A">
        <w:rPr>
          <w:b w:val="0"/>
          <w:bCs w:val="0"/>
          <w:sz w:val="22"/>
          <w:szCs w:val="22"/>
          <w:u w:val="none"/>
        </w:rPr>
        <w:t xml:space="preserve"> and </w:t>
      </w:r>
      <w:r w:rsidRPr="5C9A30E6" w:rsidR="18D204EB">
        <w:rPr>
          <w:b w:val="0"/>
          <w:bCs w:val="0"/>
          <w:sz w:val="22"/>
          <w:szCs w:val="22"/>
          <w:u w:val="none"/>
        </w:rPr>
        <w:t>prepare the</w:t>
      </w:r>
      <w:r w:rsidRPr="5C9A30E6" w:rsidR="4BAAF13A">
        <w:rPr>
          <w:b w:val="0"/>
          <w:bCs w:val="0"/>
          <w:sz w:val="22"/>
          <w:szCs w:val="22"/>
          <w:u w:val="none"/>
        </w:rPr>
        <w:t xml:space="preserve"> food always </w:t>
      </w:r>
      <w:r w:rsidRPr="5C9A30E6" w:rsidR="2214557C">
        <w:rPr>
          <w:b w:val="0"/>
          <w:bCs w:val="0"/>
          <w:sz w:val="22"/>
          <w:szCs w:val="22"/>
          <w:u w:val="none"/>
        </w:rPr>
        <w:t>on</w:t>
      </w:r>
      <w:r w:rsidRPr="5C9A30E6" w:rsidR="4BAAF13A">
        <w:rPr>
          <w:b w:val="0"/>
          <w:bCs w:val="0"/>
          <w:sz w:val="22"/>
          <w:szCs w:val="22"/>
          <w:u w:val="none"/>
        </w:rPr>
        <w:t xml:space="preserve"> time.</w:t>
      </w:r>
      <w:r w:rsidRPr="5C9A30E6" w:rsidR="0663DA30">
        <w:rPr>
          <w:b w:val="0"/>
          <w:bCs w:val="0"/>
          <w:sz w:val="22"/>
          <w:szCs w:val="22"/>
          <w:u w:val="none"/>
        </w:rPr>
        <w:t xml:space="preserve"> </w:t>
      </w:r>
      <w:r w:rsidRPr="5C9A30E6" w:rsidR="4E5A4E59">
        <w:rPr>
          <w:b w:val="0"/>
          <w:bCs w:val="0"/>
          <w:sz w:val="22"/>
          <w:szCs w:val="22"/>
          <w:u w:val="none"/>
        </w:rPr>
        <w:t xml:space="preserve">During Covid19 there was no heater to keep </w:t>
      </w:r>
      <w:r w:rsidRPr="5C9A30E6" w:rsidR="4C625091">
        <w:rPr>
          <w:b w:val="0"/>
          <w:bCs w:val="0"/>
          <w:sz w:val="22"/>
          <w:szCs w:val="22"/>
          <w:u w:val="none"/>
        </w:rPr>
        <w:t>the food warm</w:t>
      </w:r>
      <w:r w:rsidRPr="5C9A30E6" w:rsidR="4E5A4E59">
        <w:rPr>
          <w:b w:val="0"/>
          <w:bCs w:val="0"/>
          <w:sz w:val="22"/>
          <w:szCs w:val="22"/>
          <w:u w:val="none"/>
        </w:rPr>
        <w:t xml:space="preserve"> w</w:t>
      </w:r>
      <w:r w:rsidRPr="5C9A30E6" w:rsidR="60C6E352">
        <w:rPr>
          <w:b w:val="0"/>
          <w:bCs w:val="0"/>
          <w:sz w:val="22"/>
          <w:szCs w:val="22"/>
          <w:u w:val="none"/>
        </w:rPr>
        <w:t xml:space="preserve">hile </w:t>
      </w:r>
      <w:r w:rsidRPr="5C9A30E6" w:rsidR="3ABE42DD">
        <w:rPr>
          <w:b w:val="0"/>
          <w:bCs w:val="0"/>
          <w:sz w:val="22"/>
          <w:szCs w:val="22"/>
          <w:u w:val="none"/>
        </w:rPr>
        <w:t>me and the head chef were waiting for the rider therefore Zizzi he</w:t>
      </w:r>
      <w:r w:rsidRPr="5C9A30E6" w:rsidR="1F6BC884">
        <w:rPr>
          <w:b w:val="0"/>
          <w:bCs w:val="0"/>
          <w:sz w:val="22"/>
          <w:szCs w:val="22"/>
          <w:u w:val="none"/>
        </w:rPr>
        <w:t xml:space="preserve">ad office </w:t>
      </w:r>
      <w:r w:rsidRPr="5C9A30E6" w:rsidR="01EA69C2">
        <w:rPr>
          <w:b w:val="0"/>
          <w:bCs w:val="0"/>
          <w:sz w:val="22"/>
          <w:szCs w:val="22"/>
          <w:u w:val="none"/>
        </w:rPr>
        <w:t>made an immediate step and they decided</w:t>
      </w:r>
      <w:r w:rsidRPr="5C9A30E6" w:rsidR="43458490">
        <w:rPr>
          <w:b w:val="0"/>
          <w:bCs w:val="0"/>
          <w:sz w:val="22"/>
          <w:szCs w:val="22"/>
          <w:u w:val="none"/>
        </w:rPr>
        <w:t xml:space="preserve"> to </w:t>
      </w:r>
      <w:r w:rsidRPr="5C9A30E6" w:rsidR="43458490">
        <w:rPr>
          <w:b w:val="0"/>
          <w:bCs w:val="0"/>
          <w:sz w:val="22"/>
          <w:szCs w:val="22"/>
          <w:u w:val="none"/>
        </w:rPr>
        <w:t>provide</w:t>
      </w:r>
      <w:r w:rsidRPr="5C9A30E6" w:rsidR="43458490">
        <w:rPr>
          <w:b w:val="0"/>
          <w:bCs w:val="0"/>
          <w:sz w:val="22"/>
          <w:szCs w:val="22"/>
          <w:u w:val="none"/>
        </w:rPr>
        <w:t xml:space="preserve"> a professional heater specialized for food to </w:t>
      </w:r>
      <w:r w:rsidRPr="5C9A30E6" w:rsidR="1ED3ABAE">
        <w:rPr>
          <w:b w:val="0"/>
          <w:bCs w:val="0"/>
          <w:sz w:val="22"/>
          <w:szCs w:val="22"/>
          <w:u w:val="none"/>
        </w:rPr>
        <w:t>minimize</w:t>
      </w:r>
      <w:r w:rsidRPr="5C9A30E6" w:rsidR="43458490">
        <w:rPr>
          <w:b w:val="0"/>
          <w:bCs w:val="0"/>
          <w:sz w:val="22"/>
          <w:szCs w:val="22"/>
          <w:u w:val="none"/>
        </w:rPr>
        <w:t xml:space="preserve"> the risk of cold food</w:t>
      </w:r>
      <w:r w:rsidRPr="5C9A30E6" w:rsidR="588C0DFB">
        <w:rPr>
          <w:b w:val="0"/>
          <w:bCs w:val="0"/>
          <w:sz w:val="22"/>
          <w:szCs w:val="22"/>
          <w:u w:val="none"/>
        </w:rPr>
        <w:t xml:space="preserve">, with this </w:t>
      </w:r>
      <w:r w:rsidRPr="5C9A30E6" w:rsidR="6EDE37B4">
        <w:rPr>
          <w:b w:val="0"/>
          <w:bCs w:val="0"/>
          <w:sz w:val="22"/>
          <w:szCs w:val="22"/>
          <w:u w:val="none"/>
        </w:rPr>
        <w:t>satisfy</w:t>
      </w:r>
      <w:r w:rsidRPr="5C9A30E6" w:rsidR="43458490">
        <w:rPr>
          <w:b w:val="0"/>
          <w:bCs w:val="0"/>
          <w:sz w:val="22"/>
          <w:szCs w:val="22"/>
          <w:u w:val="none"/>
        </w:rPr>
        <w:t xml:space="preserve"> cus</w:t>
      </w:r>
      <w:r w:rsidRPr="5C9A30E6" w:rsidR="582E4973">
        <w:rPr>
          <w:b w:val="0"/>
          <w:bCs w:val="0"/>
          <w:sz w:val="22"/>
          <w:szCs w:val="22"/>
          <w:u w:val="none"/>
        </w:rPr>
        <w:t>tomer basic needs to get the food warm.</w:t>
      </w:r>
    </w:p>
    <w:p w:rsidR="5AA6D551" w:rsidP="5C9A30E6" w:rsidRDefault="5AA6D551" w14:paraId="52B3BEA2" w14:textId="6213F9D4">
      <w:pPr>
        <w:pStyle w:val="Normal"/>
        <w:rPr>
          <w:b w:val="1"/>
          <w:bCs w:val="1"/>
          <w:sz w:val="28"/>
          <w:szCs w:val="28"/>
          <w:highlight w:val="yellow"/>
          <w:u w:val="single"/>
        </w:rPr>
      </w:pPr>
      <w:r w:rsidRPr="5C9A30E6" w:rsidR="5AA6D551">
        <w:rPr>
          <w:b w:val="1"/>
          <w:bCs w:val="1"/>
          <w:sz w:val="28"/>
          <w:szCs w:val="28"/>
          <w:highlight w:val="yellow"/>
          <w:u w:val="single"/>
        </w:rPr>
        <w:t>Employees</w:t>
      </w:r>
    </w:p>
    <w:p w:rsidR="17765B93" w:rsidP="5C9A30E6" w:rsidRDefault="17765B93" w14:paraId="774B2E59" w14:textId="77C6E60A">
      <w:pPr>
        <w:pStyle w:val="Normal"/>
        <w:rPr>
          <w:b w:val="0"/>
          <w:bCs w:val="0"/>
          <w:sz w:val="22"/>
          <w:szCs w:val="22"/>
          <w:u w:val="none"/>
        </w:rPr>
      </w:pPr>
      <w:r w:rsidRPr="5C9A30E6" w:rsidR="17765B93">
        <w:rPr>
          <w:b w:val="0"/>
          <w:bCs w:val="0"/>
          <w:sz w:val="22"/>
          <w:szCs w:val="22"/>
          <w:u w:val="none"/>
        </w:rPr>
        <w:t xml:space="preserve">With the </w:t>
      </w:r>
      <w:r w:rsidRPr="5C9A30E6" w:rsidR="17765B93">
        <w:rPr>
          <w:b w:val="0"/>
          <w:bCs w:val="0"/>
          <w:sz w:val="22"/>
          <w:szCs w:val="22"/>
          <w:u w:val="none"/>
        </w:rPr>
        <w:t>objective</w:t>
      </w:r>
      <w:r w:rsidRPr="5C9A30E6" w:rsidR="17765B93">
        <w:rPr>
          <w:b w:val="0"/>
          <w:bCs w:val="0"/>
          <w:sz w:val="22"/>
          <w:szCs w:val="22"/>
          <w:u w:val="none"/>
        </w:rPr>
        <w:t xml:space="preserve"> </w:t>
      </w:r>
      <w:r w:rsidRPr="5C9A30E6" w:rsidR="0C205BB9">
        <w:rPr>
          <w:b w:val="0"/>
          <w:bCs w:val="0"/>
          <w:sz w:val="22"/>
          <w:szCs w:val="22"/>
          <w:u w:val="none"/>
        </w:rPr>
        <w:t>of making</w:t>
      </w:r>
      <w:r w:rsidRPr="5C9A30E6" w:rsidR="17765B93">
        <w:rPr>
          <w:b w:val="0"/>
          <w:bCs w:val="0"/>
          <w:sz w:val="22"/>
          <w:szCs w:val="22"/>
          <w:u w:val="none"/>
        </w:rPr>
        <w:t xml:space="preserve"> a significant</w:t>
      </w:r>
      <w:r w:rsidRPr="5C9A30E6" w:rsidR="09785F36">
        <w:rPr>
          <w:b w:val="0"/>
          <w:bCs w:val="0"/>
          <w:sz w:val="22"/>
          <w:szCs w:val="22"/>
          <w:u w:val="none"/>
        </w:rPr>
        <w:t xml:space="preserve"> impact </w:t>
      </w:r>
      <w:r w:rsidRPr="5C9A30E6" w:rsidR="481D4467">
        <w:rPr>
          <w:b w:val="0"/>
          <w:bCs w:val="0"/>
          <w:sz w:val="22"/>
          <w:szCs w:val="22"/>
          <w:u w:val="none"/>
        </w:rPr>
        <w:t xml:space="preserve">on the ability </w:t>
      </w:r>
      <w:r w:rsidRPr="5C9A30E6" w:rsidR="1035DFDB">
        <w:rPr>
          <w:b w:val="0"/>
          <w:bCs w:val="0"/>
          <w:sz w:val="22"/>
          <w:szCs w:val="22"/>
          <w:u w:val="none"/>
        </w:rPr>
        <w:t xml:space="preserve">depends on the employee factors how well they </w:t>
      </w:r>
      <w:r w:rsidRPr="5C9A30E6" w:rsidR="4EC94331">
        <w:rPr>
          <w:b w:val="0"/>
          <w:bCs w:val="0"/>
          <w:sz w:val="22"/>
          <w:szCs w:val="22"/>
          <w:u w:val="none"/>
        </w:rPr>
        <w:t>are providing</w:t>
      </w:r>
      <w:r w:rsidRPr="5C9A30E6" w:rsidR="1035DFDB">
        <w:rPr>
          <w:b w:val="0"/>
          <w:bCs w:val="0"/>
          <w:sz w:val="22"/>
          <w:szCs w:val="22"/>
          <w:u w:val="none"/>
        </w:rPr>
        <w:t xml:space="preserve"> these services or skills</w:t>
      </w:r>
      <w:r w:rsidRPr="5C9A30E6" w:rsidR="1606C242">
        <w:rPr>
          <w:b w:val="0"/>
          <w:bCs w:val="0"/>
          <w:sz w:val="22"/>
          <w:szCs w:val="22"/>
          <w:u w:val="none"/>
        </w:rPr>
        <w:t xml:space="preserve"> </w:t>
      </w:r>
      <w:r w:rsidRPr="5C9A30E6" w:rsidR="72696295">
        <w:rPr>
          <w:b w:val="0"/>
          <w:bCs w:val="0"/>
          <w:sz w:val="22"/>
          <w:szCs w:val="22"/>
          <w:u w:val="none"/>
        </w:rPr>
        <w:t>to</w:t>
      </w:r>
      <w:r w:rsidRPr="5C9A30E6" w:rsidR="1606C242">
        <w:rPr>
          <w:b w:val="0"/>
          <w:bCs w:val="0"/>
          <w:sz w:val="22"/>
          <w:szCs w:val="22"/>
          <w:u w:val="none"/>
        </w:rPr>
        <w:t xml:space="preserve"> </w:t>
      </w:r>
      <w:r w:rsidRPr="5C9A30E6" w:rsidR="5CC73F8E">
        <w:rPr>
          <w:b w:val="0"/>
          <w:bCs w:val="0"/>
          <w:sz w:val="22"/>
          <w:szCs w:val="22"/>
          <w:u w:val="none"/>
        </w:rPr>
        <w:t>comply with</w:t>
      </w:r>
      <w:r w:rsidRPr="5C9A30E6" w:rsidR="5CC73F8E">
        <w:rPr>
          <w:b w:val="0"/>
          <w:bCs w:val="0"/>
          <w:sz w:val="22"/>
          <w:szCs w:val="22"/>
          <w:u w:val="none"/>
        </w:rPr>
        <w:t xml:space="preserve"> customer expectations and increase their overall</w:t>
      </w:r>
      <w:r w:rsidRPr="5C9A30E6" w:rsidR="09422F03">
        <w:rPr>
          <w:b w:val="0"/>
          <w:bCs w:val="0"/>
          <w:sz w:val="22"/>
          <w:szCs w:val="22"/>
          <w:u w:val="none"/>
        </w:rPr>
        <w:t xml:space="preserve"> experience.</w:t>
      </w:r>
    </w:p>
    <w:p w:rsidR="6F099514" w:rsidP="5C9A30E6" w:rsidRDefault="6F099514" w14:paraId="1BB4BFC7" w14:textId="3FA8510E">
      <w:pPr>
        <w:pStyle w:val="Normal"/>
        <w:rPr>
          <w:b w:val="0"/>
          <w:bCs w:val="0"/>
          <w:sz w:val="22"/>
          <w:szCs w:val="22"/>
          <w:u w:val="none"/>
        </w:rPr>
      </w:pPr>
      <w:r w:rsidRPr="5C9A30E6" w:rsidR="6F099514">
        <w:rPr>
          <w:b w:val="0"/>
          <w:bCs w:val="0"/>
          <w:sz w:val="22"/>
          <w:szCs w:val="22"/>
          <w:u w:val="none"/>
        </w:rPr>
        <w:t xml:space="preserve">Primarily, employees are the first and the key in our organization </w:t>
      </w:r>
      <w:r w:rsidRPr="5C9A30E6" w:rsidR="600A64D1">
        <w:rPr>
          <w:b w:val="0"/>
          <w:bCs w:val="0"/>
          <w:sz w:val="22"/>
          <w:szCs w:val="22"/>
          <w:u w:val="none"/>
        </w:rPr>
        <w:t xml:space="preserve">from the warm welcome through the high quality of service therefore, we </w:t>
      </w:r>
      <w:r w:rsidRPr="5C9A30E6" w:rsidR="28BF10D0">
        <w:rPr>
          <w:b w:val="0"/>
          <w:bCs w:val="0"/>
          <w:sz w:val="22"/>
          <w:szCs w:val="22"/>
          <w:u w:val="none"/>
        </w:rPr>
        <w:t xml:space="preserve">are </w:t>
      </w:r>
      <w:r w:rsidRPr="5C9A30E6" w:rsidR="28BF10D0">
        <w:rPr>
          <w:b w:val="0"/>
          <w:bCs w:val="0"/>
          <w:sz w:val="22"/>
          <w:szCs w:val="22"/>
          <w:u w:val="none"/>
        </w:rPr>
        <w:t>providing</w:t>
      </w:r>
      <w:r w:rsidRPr="5C9A30E6" w:rsidR="600A64D1">
        <w:rPr>
          <w:b w:val="0"/>
          <w:bCs w:val="0"/>
          <w:sz w:val="22"/>
          <w:szCs w:val="22"/>
          <w:u w:val="none"/>
        </w:rPr>
        <w:t xml:space="preserve"> </w:t>
      </w:r>
      <w:r w:rsidRPr="5C9A30E6" w:rsidR="0674241E">
        <w:rPr>
          <w:b w:val="0"/>
          <w:bCs w:val="0"/>
          <w:sz w:val="22"/>
          <w:szCs w:val="22"/>
          <w:u w:val="none"/>
        </w:rPr>
        <w:t xml:space="preserve">effective training before they start working for </w:t>
      </w:r>
      <w:r w:rsidRPr="5C9A30E6" w:rsidR="76E0A5C1">
        <w:rPr>
          <w:b w:val="0"/>
          <w:bCs w:val="0"/>
          <w:sz w:val="22"/>
          <w:szCs w:val="22"/>
          <w:u w:val="none"/>
        </w:rPr>
        <w:t>us,</w:t>
      </w:r>
      <w:r w:rsidRPr="5C9A30E6" w:rsidR="0674241E">
        <w:rPr>
          <w:b w:val="0"/>
          <w:bCs w:val="0"/>
          <w:sz w:val="22"/>
          <w:szCs w:val="22"/>
          <w:u w:val="none"/>
        </w:rPr>
        <w:t xml:space="preserve"> but we care about that not to take their personal magic because </w:t>
      </w:r>
      <w:r w:rsidRPr="5C9A30E6" w:rsidR="39AF6A66">
        <w:rPr>
          <w:b w:val="0"/>
          <w:bCs w:val="0"/>
          <w:sz w:val="22"/>
          <w:szCs w:val="22"/>
          <w:u w:val="none"/>
        </w:rPr>
        <w:t>in Zizzi our secret to spreading Zizziness every time.</w:t>
      </w:r>
    </w:p>
    <w:p w:rsidR="39AF6A66" w:rsidP="5C9A30E6" w:rsidRDefault="39AF6A66" w14:paraId="349D941B" w14:textId="7A549341">
      <w:pPr>
        <w:pStyle w:val="Normal"/>
        <w:rPr>
          <w:b w:val="0"/>
          <w:bCs w:val="0"/>
          <w:sz w:val="22"/>
          <w:szCs w:val="22"/>
          <w:u w:val="none"/>
        </w:rPr>
      </w:pPr>
      <w:r w:rsidRPr="5C9A30E6" w:rsidR="39AF6A66">
        <w:rPr>
          <w:b w:val="0"/>
          <w:bCs w:val="0"/>
          <w:sz w:val="22"/>
          <w:szCs w:val="22"/>
          <w:u w:val="none"/>
        </w:rPr>
        <w:t xml:space="preserve">We are superior to competition because we hire employees who work in an environment of belonging and purpose. We foster a climate where the employee can deliver what the customer wants. You cannot deliver what the customer wants by controlling the employee.” </w:t>
      </w:r>
      <w:r w:rsidRPr="5C9A30E6" w:rsidR="382D8776">
        <w:rPr>
          <w:b w:val="0"/>
          <w:bCs w:val="0"/>
          <w:sz w:val="22"/>
          <w:szCs w:val="22"/>
          <w:u w:val="none"/>
        </w:rPr>
        <w:t xml:space="preserve"> (Schulze)</w:t>
      </w:r>
    </w:p>
    <w:p w:rsidR="05FBC58B" w:rsidP="5C9A30E6" w:rsidRDefault="05FBC58B" w14:paraId="7964401B" w14:textId="1E40B550">
      <w:pPr>
        <w:pStyle w:val="Normal"/>
        <w:rPr>
          <w:b w:val="1"/>
          <w:bCs w:val="1"/>
          <w:sz w:val="28"/>
          <w:szCs w:val="28"/>
          <w:highlight w:val="yellow"/>
          <w:u w:val="single"/>
        </w:rPr>
      </w:pPr>
      <w:r w:rsidRPr="5C9A30E6" w:rsidR="05FBC58B">
        <w:rPr>
          <w:b w:val="1"/>
          <w:bCs w:val="1"/>
          <w:sz w:val="28"/>
          <w:szCs w:val="28"/>
          <w:highlight w:val="yellow"/>
          <w:u w:val="single"/>
        </w:rPr>
        <w:t>CRM system</w:t>
      </w:r>
    </w:p>
    <w:p w:rsidR="64E480FD" w:rsidP="5C9A30E6" w:rsidRDefault="64E480FD" w14:paraId="5056B583" w14:textId="43C77FAE">
      <w:pPr>
        <w:pStyle w:val="Normal"/>
        <w:rPr>
          <w:b w:val="0"/>
          <w:bCs w:val="0"/>
          <w:sz w:val="22"/>
          <w:szCs w:val="22"/>
          <w:u w:val="none"/>
        </w:rPr>
      </w:pPr>
      <w:r w:rsidRPr="5C9A30E6" w:rsidR="64E480FD">
        <w:rPr>
          <w:b w:val="0"/>
          <w:bCs w:val="0"/>
          <w:sz w:val="22"/>
          <w:szCs w:val="22"/>
          <w:u w:val="none"/>
        </w:rPr>
        <w:t xml:space="preserve">CRM system with the aim of helping us </w:t>
      </w:r>
      <w:r w:rsidRPr="5C9A30E6" w:rsidR="507FEE3C">
        <w:rPr>
          <w:b w:val="0"/>
          <w:bCs w:val="0"/>
          <w:sz w:val="22"/>
          <w:szCs w:val="22"/>
          <w:u w:val="none"/>
        </w:rPr>
        <w:t>provide</w:t>
      </w:r>
      <w:r w:rsidRPr="5C9A30E6" w:rsidR="64E480FD">
        <w:rPr>
          <w:b w:val="0"/>
          <w:bCs w:val="0"/>
          <w:sz w:val="22"/>
          <w:szCs w:val="22"/>
          <w:u w:val="none"/>
        </w:rPr>
        <w:t xml:space="preserve"> a better understanding of our </w:t>
      </w:r>
      <w:r w:rsidRPr="5C9A30E6" w:rsidR="1657F3AD">
        <w:rPr>
          <w:b w:val="0"/>
          <w:bCs w:val="0"/>
          <w:sz w:val="22"/>
          <w:szCs w:val="22"/>
          <w:u w:val="none"/>
        </w:rPr>
        <w:t>customers</w:t>
      </w:r>
      <w:r w:rsidRPr="5C9A30E6" w:rsidR="64E480FD">
        <w:rPr>
          <w:b w:val="0"/>
          <w:bCs w:val="0"/>
          <w:sz w:val="22"/>
          <w:szCs w:val="22"/>
          <w:u w:val="none"/>
        </w:rPr>
        <w:t xml:space="preserve"> and</w:t>
      </w:r>
      <w:r w:rsidRPr="5C9A30E6" w:rsidR="0C1500DB">
        <w:rPr>
          <w:b w:val="0"/>
          <w:bCs w:val="0"/>
          <w:sz w:val="22"/>
          <w:szCs w:val="22"/>
          <w:u w:val="none"/>
        </w:rPr>
        <w:t xml:space="preserve"> take </w:t>
      </w:r>
      <w:r w:rsidRPr="5C9A30E6" w:rsidR="55E550BA">
        <w:rPr>
          <w:b w:val="0"/>
          <w:bCs w:val="0"/>
          <w:sz w:val="22"/>
          <w:szCs w:val="22"/>
          <w:u w:val="none"/>
        </w:rPr>
        <w:t>advantage</w:t>
      </w:r>
      <w:r w:rsidRPr="5C9A30E6" w:rsidR="0C1500DB">
        <w:rPr>
          <w:b w:val="0"/>
          <w:bCs w:val="0"/>
          <w:sz w:val="22"/>
          <w:szCs w:val="22"/>
          <w:u w:val="none"/>
        </w:rPr>
        <w:t xml:space="preserve"> </w:t>
      </w:r>
      <w:r w:rsidRPr="5C9A30E6" w:rsidR="32B56726">
        <w:rPr>
          <w:b w:val="0"/>
          <w:bCs w:val="0"/>
          <w:sz w:val="22"/>
          <w:szCs w:val="22"/>
          <w:u w:val="none"/>
        </w:rPr>
        <w:t>of</w:t>
      </w:r>
      <w:r w:rsidRPr="5C9A30E6" w:rsidR="0C1500DB">
        <w:rPr>
          <w:b w:val="0"/>
          <w:bCs w:val="0"/>
          <w:sz w:val="22"/>
          <w:szCs w:val="22"/>
          <w:u w:val="none"/>
        </w:rPr>
        <w:t xml:space="preserve"> that information </w:t>
      </w:r>
      <w:r w:rsidRPr="5C9A30E6" w:rsidR="115E0747">
        <w:rPr>
          <w:b w:val="0"/>
          <w:bCs w:val="0"/>
          <w:sz w:val="22"/>
          <w:szCs w:val="22"/>
          <w:u w:val="none"/>
        </w:rPr>
        <w:t>to deliver a supreme customer experience.</w:t>
      </w:r>
    </w:p>
    <w:p w:rsidR="26321C08" w:rsidP="5C9A30E6" w:rsidRDefault="26321C08" w14:paraId="05E2089B" w14:textId="4E34AC2D">
      <w:pPr>
        <w:pStyle w:val="Normal"/>
        <w:rPr>
          <w:b w:val="0"/>
          <w:bCs w:val="0"/>
          <w:sz w:val="22"/>
          <w:szCs w:val="22"/>
          <w:u w:val="none"/>
        </w:rPr>
      </w:pPr>
      <w:r w:rsidRPr="5C9A30E6" w:rsidR="26321C08">
        <w:rPr>
          <w:b w:val="0"/>
          <w:bCs w:val="0"/>
          <w:sz w:val="22"/>
          <w:szCs w:val="22"/>
          <w:u w:val="none"/>
        </w:rPr>
        <w:t>On the other hand, CRM</w:t>
      </w:r>
      <w:r w:rsidRPr="5C9A30E6" w:rsidR="1B32B058">
        <w:rPr>
          <w:b w:val="0"/>
          <w:bCs w:val="0"/>
          <w:sz w:val="22"/>
          <w:szCs w:val="22"/>
          <w:u w:val="none"/>
        </w:rPr>
        <w:t xml:space="preserve"> helps to define customers in recognizing values</w:t>
      </w:r>
      <w:r w:rsidRPr="5C9A30E6" w:rsidR="3B5BB586">
        <w:rPr>
          <w:b w:val="0"/>
          <w:bCs w:val="0"/>
          <w:sz w:val="22"/>
          <w:szCs w:val="22"/>
          <w:u w:val="none"/>
        </w:rPr>
        <w:t xml:space="preserve"> and full filling by</w:t>
      </w:r>
      <w:r w:rsidRPr="5C9A30E6" w:rsidR="44210592">
        <w:rPr>
          <w:b w:val="0"/>
          <w:bCs w:val="0"/>
          <w:sz w:val="22"/>
          <w:szCs w:val="22"/>
          <w:u w:val="none"/>
        </w:rPr>
        <w:t xml:space="preserve"> ensuring services that exactly meet customer needs.</w:t>
      </w:r>
    </w:p>
    <w:p w:rsidR="192DB921" w:rsidP="5C9A30E6" w:rsidRDefault="192DB921" w14:paraId="52ECB485" w14:textId="59EBB2A0">
      <w:pPr>
        <w:pStyle w:val="Normal"/>
        <w:rPr>
          <w:b w:val="0"/>
          <w:bCs w:val="0"/>
          <w:sz w:val="22"/>
          <w:szCs w:val="22"/>
          <w:u w:val="none"/>
        </w:rPr>
      </w:pPr>
      <w:r w:rsidRPr="5C9A30E6" w:rsidR="192DB921">
        <w:rPr>
          <w:b w:val="0"/>
          <w:bCs w:val="0"/>
          <w:sz w:val="22"/>
          <w:szCs w:val="22"/>
          <w:u w:val="none"/>
        </w:rPr>
        <w:t xml:space="preserve">In aim to </w:t>
      </w:r>
      <w:r w:rsidRPr="5C9A30E6" w:rsidR="3A0F832A">
        <w:rPr>
          <w:b w:val="0"/>
          <w:bCs w:val="0"/>
          <w:sz w:val="22"/>
          <w:szCs w:val="22"/>
          <w:u w:val="none"/>
        </w:rPr>
        <w:t>maintain</w:t>
      </w:r>
      <w:r w:rsidRPr="5C9A30E6" w:rsidR="192DB921">
        <w:rPr>
          <w:b w:val="0"/>
          <w:bCs w:val="0"/>
          <w:sz w:val="22"/>
          <w:szCs w:val="22"/>
          <w:u w:val="none"/>
        </w:rPr>
        <w:t xml:space="preserve"> </w:t>
      </w:r>
      <w:r w:rsidRPr="5C9A30E6" w:rsidR="281EB04A">
        <w:rPr>
          <w:b w:val="0"/>
          <w:bCs w:val="0"/>
          <w:sz w:val="22"/>
          <w:szCs w:val="22"/>
          <w:u w:val="none"/>
        </w:rPr>
        <w:t>a powerful and resilient relationship with our customers</w:t>
      </w:r>
      <w:r w:rsidRPr="5C9A30E6" w:rsidR="75B7BAEB">
        <w:rPr>
          <w:b w:val="0"/>
          <w:bCs w:val="0"/>
          <w:sz w:val="22"/>
          <w:szCs w:val="22"/>
          <w:u w:val="none"/>
        </w:rPr>
        <w:t xml:space="preserve"> in this modern </w:t>
      </w:r>
      <w:r w:rsidRPr="5C9A30E6" w:rsidR="53047895">
        <w:rPr>
          <w:b w:val="0"/>
          <w:bCs w:val="0"/>
          <w:sz w:val="22"/>
          <w:szCs w:val="22"/>
          <w:u w:val="none"/>
        </w:rPr>
        <w:t>world it</w:t>
      </w:r>
      <w:r w:rsidRPr="5C9A30E6" w:rsidR="75B7BAEB">
        <w:rPr>
          <w:b w:val="0"/>
          <w:bCs w:val="0"/>
          <w:sz w:val="22"/>
          <w:szCs w:val="22"/>
          <w:u w:val="none"/>
        </w:rPr>
        <w:t xml:space="preserve"> is crucial to work with it and build it to our business life </w:t>
      </w:r>
      <w:r w:rsidRPr="5C9A30E6" w:rsidR="48C132DE">
        <w:rPr>
          <w:b w:val="0"/>
          <w:bCs w:val="0"/>
          <w:sz w:val="22"/>
          <w:szCs w:val="22"/>
          <w:u w:val="none"/>
        </w:rPr>
        <w:t xml:space="preserve">this useful and effective system </w:t>
      </w:r>
      <w:r w:rsidRPr="5C9A30E6" w:rsidR="073335F4">
        <w:rPr>
          <w:b w:val="0"/>
          <w:bCs w:val="0"/>
          <w:sz w:val="22"/>
          <w:szCs w:val="22"/>
          <w:u w:val="none"/>
        </w:rPr>
        <w:t xml:space="preserve">to keep required data, facts, </w:t>
      </w:r>
      <w:r w:rsidRPr="5C9A30E6" w:rsidR="78B4685B">
        <w:rPr>
          <w:b w:val="0"/>
          <w:bCs w:val="0"/>
          <w:sz w:val="22"/>
          <w:szCs w:val="22"/>
          <w:u w:val="none"/>
        </w:rPr>
        <w:t>statistics,</w:t>
      </w:r>
      <w:r w:rsidRPr="5C9A30E6" w:rsidR="073335F4">
        <w:rPr>
          <w:b w:val="0"/>
          <w:bCs w:val="0"/>
          <w:sz w:val="22"/>
          <w:szCs w:val="22"/>
          <w:u w:val="none"/>
        </w:rPr>
        <w:t xml:space="preserve"> and all information of our c</w:t>
      </w:r>
      <w:r w:rsidRPr="5C9A30E6" w:rsidR="580A3A84">
        <w:rPr>
          <w:b w:val="0"/>
          <w:bCs w:val="0"/>
          <w:sz w:val="22"/>
          <w:szCs w:val="22"/>
          <w:u w:val="none"/>
        </w:rPr>
        <w:t>ustomers.</w:t>
      </w:r>
    </w:p>
    <w:p w:rsidR="02D84D97" w:rsidP="5C9A30E6" w:rsidRDefault="02D84D97" w14:paraId="712472A9" w14:textId="6A4DCE8D">
      <w:pPr>
        <w:pStyle w:val="Normal"/>
        <w:rPr>
          <w:b w:val="0"/>
          <w:bCs w:val="0"/>
          <w:sz w:val="22"/>
          <w:szCs w:val="22"/>
          <w:u w:val="none"/>
        </w:rPr>
      </w:pPr>
      <w:r w:rsidRPr="5C9A30E6" w:rsidR="02D84D97">
        <w:rPr>
          <w:b w:val="0"/>
          <w:bCs w:val="0"/>
          <w:sz w:val="22"/>
          <w:szCs w:val="22"/>
          <w:u w:val="none"/>
        </w:rPr>
        <w:t xml:space="preserve">“Successful CRM is about competing in the relationship dimension. Not as an alternative to having a competitive product or reasonable price- but as a differentiator. If your competitors are doing the same thing, you are (as they </w:t>
      </w:r>
      <w:r w:rsidRPr="5C9A30E6" w:rsidR="02D84D97">
        <w:rPr>
          <w:b w:val="0"/>
          <w:bCs w:val="0"/>
          <w:sz w:val="22"/>
          <w:szCs w:val="22"/>
          <w:u w:val="none"/>
        </w:rPr>
        <w:t>generally are</w:t>
      </w:r>
      <w:r w:rsidRPr="5C9A30E6" w:rsidR="02D84D97">
        <w:rPr>
          <w:b w:val="0"/>
          <w:bCs w:val="0"/>
          <w:sz w:val="22"/>
          <w:szCs w:val="22"/>
          <w:u w:val="none"/>
        </w:rPr>
        <w:t>), product and price will not give you a long-term, sustainable competitive advantage. But if you can get an edge based on how customers feel about your company, it’s a much stickier–sustainable–relationship over the long haul.” (Thompson)</w:t>
      </w:r>
    </w:p>
    <w:p w:rsidR="02D84D97" w:rsidP="5C9A30E6" w:rsidRDefault="02D84D97" w14:paraId="00C35828" w14:textId="42AA0469">
      <w:pPr>
        <w:pStyle w:val="Normal"/>
        <w:rPr>
          <w:b w:val="0"/>
          <w:bCs w:val="0"/>
          <w:sz w:val="22"/>
          <w:szCs w:val="22"/>
          <w:u w:val="none"/>
        </w:rPr>
      </w:pPr>
      <w:r w:rsidRPr="5C9A30E6" w:rsidR="02D84D97">
        <w:rPr>
          <w:b w:val="0"/>
          <w:bCs w:val="0"/>
          <w:sz w:val="22"/>
          <w:szCs w:val="22"/>
          <w:u w:val="none"/>
        </w:rPr>
        <w:t xml:space="preserve">According to Thompson in Zizzi we are working hard to make </w:t>
      </w:r>
      <w:r w:rsidRPr="5C9A30E6" w:rsidR="50839369">
        <w:rPr>
          <w:b w:val="0"/>
          <w:bCs w:val="0"/>
          <w:sz w:val="22"/>
          <w:szCs w:val="22"/>
          <w:u w:val="none"/>
        </w:rPr>
        <w:t>a difference</w:t>
      </w:r>
      <w:r w:rsidRPr="5C9A30E6" w:rsidR="02D84D97">
        <w:rPr>
          <w:b w:val="0"/>
          <w:bCs w:val="0"/>
          <w:sz w:val="22"/>
          <w:szCs w:val="22"/>
          <w:u w:val="none"/>
        </w:rPr>
        <w:t xml:space="preserve"> between us and our competitors since </w:t>
      </w:r>
      <w:r w:rsidRPr="5C9A30E6" w:rsidR="38F2D203">
        <w:rPr>
          <w:b w:val="0"/>
          <w:bCs w:val="0"/>
          <w:sz w:val="22"/>
          <w:szCs w:val="22"/>
          <w:u w:val="none"/>
        </w:rPr>
        <w:t xml:space="preserve">Zizzi is not </w:t>
      </w:r>
      <w:r w:rsidRPr="5C9A30E6" w:rsidR="08C1E237">
        <w:rPr>
          <w:b w:val="0"/>
          <w:bCs w:val="0"/>
          <w:sz w:val="22"/>
          <w:szCs w:val="22"/>
          <w:u w:val="none"/>
        </w:rPr>
        <w:t xml:space="preserve">unique in our sector therefore the threat would </w:t>
      </w:r>
      <w:r w:rsidRPr="5C9A30E6" w:rsidR="09461459">
        <w:rPr>
          <w:b w:val="0"/>
          <w:bCs w:val="0"/>
          <w:sz w:val="22"/>
          <w:szCs w:val="22"/>
          <w:u w:val="none"/>
        </w:rPr>
        <w:t>be extremely</w:t>
      </w:r>
      <w:r w:rsidRPr="5C9A30E6" w:rsidR="08C1E237">
        <w:rPr>
          <w:b w:val="0"/>
          <w:bCs w:val="0"/>
          <w:sz w:val="22"/>
          <w:szCs w:val="22"/>
          <w:u w:val="none"/>
        </w:rPr>
        <w:t xml:space="preserve"> high.</w:t>
      </w:r>
    </w:p>
    <w:p w:rsidR="5C9A30E6" w:rsidP="5C9A30E6" w:rsidRDefault="5C9A30E6" w14:paraId="56B76E46" w14:textId="11D03CD2">
      <w:pPr>
        <w:pStyle w:val="Normal"/>
        <w:rPr>
          <w:b w:val="0"/>
          <w:bCs w:val="0"/>
          <w:sz w:val="22"/>
          <w:szCs w:val="22"/>
          <w:u w:val="none"/>
        </w:rPr>
      </w:pPr>
    </w:p>
    <w:p w:rsidR="20922BB4" w:rsidP="5C9A30E6" w:rsidRDefault="20922BB4" w14:paraId="1C3A0B1C" w14:textId="2CFF78A6">
      <w:pPr>
        <w:pStyle w:val="Normal"/>
        <w:rPr>
          <w:b w:val="1"/>
          <w:bCs w:val="1"/>
          <w:sz w:val="28"/>
          <w:szCs w:val="28"/>
          <w:highlight w:val="yellow"/>
          <w:u w:val="single"/>
        </w:rPr>
      </w:pPr>
      <w:r w:rsidRPr="5C9A30E6" w:rsidR="20922BB4">
        <w:rPr>
          <w:b w:val="1"/>
          <w:bCs w:val="1"/>
          <w:sz w:val="28"/>
          <w:szCs w:val="28"/>
          <w:highlight w:val="yellow"/>
          <w:u w:val="single"/>
        </w:rPr>
        <w:t>Business Process</w:t>
      </w:r>
    </w:p>
    <w:p w:rsidR="5C9A30E6" w:rsidP="5C9A30E6" w:rsidRDefault="5C9A30E6" w14:paraId="1DE95FE8" w14:textId="3BEE7128">
      <w:pPr>
        <w:pStyle w:val="Normal"/>
        <w:rPr>
          <w:b w:val="0"/>
          <w:bCs w:val="0"/>
          <w:sz w:val="22"/>
          <w:szCs w:val="22"/>
          <w:u w:val="none"/>
        </w:rPr>
      </w:pPr>
    </w:p>
    <w:p w:rsidR="57F09BDE" w:rsidP="5C9A30E6" w:rsidRDefault="57F09BDE" w14:paraId="29F7EDC0" w14:textId="33E4EA32">
      <w:pPr>
        <w:pStyle w:val="Normal"/>
        <w:rPr>
          <w:b w:val="1"/>
          <w:bCs w:val="1"/>
          <w:sz w:val="28"/>
          <w:szCs w:val="28"/>
          <w:u w:val="single"/>
        </w:rPr>
      </w:pPr>
      <w:r w:rsidRPr="5C9A30E6" w:rsidR="57F09BDE">
        <w:rPr>
          <w:b w:val="0"/>
          <w:bCs w:val="0"/>
          <w:sz w:val="22"/>
          <w:szCs w:val="22"/>
          <w:u w:val="none"/>
        </w:rPr>
        <w:t xml:space="preserve">In Zizzi, the leaders manage </w:t>
      </w:r>
      <w:r w:rsidRPr="5C9A30E6" w:rsidR="05A5275F">
        <w:rPr>
          <w:b w:val="0"/>
          <w:bCs w:val="0"/>
          <w:sz w:val="22"/>
          <w:szCs w:val="22"/>
          <w:u w:val="none"/>
        </w:rPr>
        <w:t>the business process well</w:t>
      </w:r>
      <w:r w:rsidRPr="5C9A30E6" w:rsidR="57F09BDE">
        <w:rPr>
          <w:b w:val="0"/>
          <w:bCs w:val="0"/>
          <w:sz w:val="22"/>
          <w:szCs w:val="22"/>
          <w:u w:val="none"/>
        </w:rPr>
        <w:t xml:space="preserve"> which is works as a stream through the employees whether it is a task or any activities, they are involved in but crucial to focus on delivering services to clients and add additional values.</w:t>
      </w:r>
    </w:p>
    <w:p w:rsidR="0D3DD2F0" w:rsidP="5C9A30E6" w:rsidRDefault="0D3DD2F0" w14:paraId="73F7E6A1" w14:textId="3390F268">
      <w:pPr>
        <w:pStyle w:val="Normal"/>
        <w:rPr>
          <w:b w:val="0"/>
          <w:bCs w:val="0"/>
          <w:sz w:val="22"/>
          <w:szCs w:val="22"/>
          <w:u w:val="none"/>
        </w:rPr>
      </w:pPr>
      <w:r w:rsidRPr="5C9A30E6" w:rsidR="0D3DD2F0">
        <w:rPr>
          <w:b w:val="0"/>
          <w:bCs w:val="0"/>
          <w:sz w:val="22"/>
          <w:szCs w:val="22"/>
          <w:u w:val="none"/>
        </w:rPr>
        <w:t xml:space="preserve">However, this process is essential and responsible </w:t>
      </w:r>
      <w:r w:rsidRPr="5C9A30E6" w:rsidR="74FAEB58">
        <w:rPr>
          <w:b w:val="0"/>
          <w:bCs w:val="0"/>
          <w:sz w:val="22"/>
          <w:szCs w:val="22"/>
          <w:u w:val="none"/>
        </w:rPr>
        <w:t>for</w:t>
      </w:r>
      <w:r w:rsidRPr="5C9A30E6" w:rsidR="2A1020D2">
        <w:rPr>
          <w:b w:val="0"/>
          <w:bCs w:val="0"/>
          <w:sz w:val="22"/>
          <w:szCs w:val="22"/>
          <w:u w:val="none"/>
        </w:rPr>
        <w:t xml:space="preserve"> </w:t>
      </w:r>
      <w:r w:rsidRPr="5C9A30E6" w:rsidR="6E156FF3">
        <w:rPr>
          <w:b w:val="0"/>
          <w:bCs w:val="0"/>
          <w:sz w:val="22"/>
          <w:szCs w:val="22"/>
          <w:u w:val="none"/>
        </w:rPr>
        <w:t>focus</w:t>
      </w:r>
      <w:r w:rsidRPr="5C9A30E6" w:rsidR="6CC2ED4E">
        <w:rPr>
          <w:b w:val="0"/>
          <w:bCs w:val="0"/>
          <w:sz w:val="22"/>
          <w:szCs w:val="22"/>
          <w:u w:val="none"/>
        </w:rPr>
        <w:t>es</w:t>
      </w:r>
      <w:r w:rsidRPr="5C9A30E6" w:rsidR="2A1020D2">
        <w:rPr>
          <w:b w:val="0"/>
          <w:bCs w:val="0"/>
          <w:sz w:val="22"/>
          <w:szCs w:val="22"/>
          <w:u w:val="none"/>
        </w:rPr>
        <w:t xml:space="preserve"> on schedules, schemes, timing, </w:t>
      </w:r>
      <w:r w:rsidRPr="5C9A30E6" w:rsidR="7F4713A6">
        <w:rPr>
          <w:b w:val="0"/>
          <w:bCs w:val="0"/>
          <w:sz w:val="22"/>
          <w:szCs w:val="22"/>
          <w:u w:val="none"/>
        </w:rPr>
        <w:t xml:space="preserve">planning, </w:t>
      </w:r>
      <w:r w:rsidRPr="5C9A30E6" w:rsidR="0D2DAEE3">
        <w:rPr>
          <w:b w:val="0"/>
          <w:bCs w:val="0"/>
          <w:sz w:val="22"/>
          <w:szCs w:val="22"/>
          <w:u w:val="none"/>
        </w:rPr>
        <w:t xml:space="preserve">inventory, and many other tasks. This process </w:t>
      </w:r>
      <w:r w:rsidRPr="5C9A30E6" w:rsidR="72E6B7DF">
        <w:rPr>
          <w:b w:val="0"/>
          <w:bCs w:val="0"/>
          <w:sz w:val="22"/>
          <w:szCs w:val="22"/>
          <w:u w:val="none"/>
        </w:rPr>
        <w:t>aims</w:t>
      </w:r>
      <w:r w:rsidRPr="5C9A30E6" w:rsidR="0D2DAEE3">
        <w:rPr>
          <w:b w:val="0"/>
          <w:bCs w:val="0"/>
          <w:sz w:val="22"/>
          <w:szCs w:val="22"/>
          <w:u w:val="none"/>
        </w:rPr>
        <w:t xml:space="preserve"> to </w:t>
      </w:r>
      <w:r w:rsidRPr="5C9A30E6" w:rsidR="1D18D136">
        <w:rPr>
          <w:b w:val="0"/>
          <w:bCs w:val="0"/>
          <w:sz w:val="22"/>
          <w:szCs w:val="22"/>
          <w:u w:val="none"/>
        </w:rPr>
        <w:t>help</w:t>
      </w:r>
      <w:r w:rsidRPr="5C9A30E6" w:rsidR="0D2DAEE3">
        <w:rPr>
          <w:b w:val="0"/>
          <w:bCs w:val="0"/>
          <w:sz w:val="22"/>
          <w:szCs w:val="22"/>
          <w:u w:val="none"/>
        </w:rPr>
        <w:t xml:space="preserve"> </w:t>
      </w:r>
      <w:r w:rsidRPr="5C9A30E6" w:rsidR="434675E6">
        <w:rPr>
          <w:b w:val="0"/>
          <w:bCs w:val="0"/>
          <w:sz w:val="22"/>
          <w:szCs w:val="22"/>
          <w:u w:val="none"/>
        </w:rPr>
        <w:t xml:space="preserve">us to increase our performance in a crucial way and </w:t>
      </w:r>
      <w:r w:rsidRPr="5C9A30E6" w:rsidR="5B47BD5F">
        <w:rPr>
          <w:b w:val="0"/>
          <w:bCs w:val="0"/>
          <w:sz w:val="22"/>
          <w:szCs w:val="22"/>
          <w:u w:val="none"/>
        </w:rPr>
        <w:t xml:space="preserve">as I mentioned this </w:t>
      </w:r>
      <w:r w:rsidRPr="5C9A30E6" w:rsidR="5565591D">
        <w:rPr>
          <w:b w:val="0"/>
          <w:bCs w:val="0"/>
          <w:sz w:val="22"/>
          <w:szCs w:val="22"/>
          <w:u w:val="none"/>
        </w:rPr>
        <w:t xml:space="preserve">symbolic </w:t>
      </w:r>
      <w:r w:rsidRPr="5C9A30E6" w:rsidR="5B47BD5F">
        <w:rPr>
          <w:b w:val="0"/>
          <w:bCs w:val="0"/>
          <w:sz w:val="22"/>
          <w:szCs w:val="22"/>
          <w:u w:val="none"/>
        </w:rPr>
        <w:t xml:space="preserve">flow </w:t>
      </w:r>
      <w:r w:rsidRPr="5C9A30E6" w:rsidR="5BCBEF81">
        <w:rPr>
          <w:b w:val="0"/>
          <w:bCs w:val="0"/>
          <w:sz w:val="22"/>
          <w:szCs w:val="22"/>
          <w:u w:val="none"/>
        </w:rPr>
        <w:t xml:space="preserve">helps in </w:t>
      </w:r>
      <w:r w:rsidRPr="5C9A30E6" w:rsidR="71237D0E">
        <w:rPr>
          <w:b w:val="0"/>
          <w:bCs w:val="0"/>
          <w:sz w:val="22"/>
          <w:szCs w:val="22"/>
          <w:u w:val="none"/>
        </w:rPr>
        <w:t>day-to-day</w:t>
      </w:r>
      <w:r w:rsidRPr="5C9A30E6" w:rsidR="5BCBEF81">
        <w:rPr>
          <w:b w:val="0"/>
          <w:bCs w:val="0"/>
          <w:sz w:val="22"/>
          <w:szCs w:val="22"/>
          <w:u w:val="none"/>
        </w:rPr>
        <w:t xml:space="preserve"> activities and this</w:t>
      </w:r>
      <w:r w:rsidRPr="5C9A30E6" w:rsidR="1A3F0382">
        <w:rPr>
          <w:b w:val="0"/>
          <w:bCs w:val="0"/>
          <w:sz w:val="22"/>
          <w:szCs w:val="22"/>
          <w:u w:val="none"/>
        </w:rPr>
        <w:t xml:space="preserve"> way </w:t>
      </w:r>
      <w:r w:rsidRPr="5C9A30E6" w:rsidR="0BC10D66">
        <w:rPr>
          <w:b w:val="0"/>
          <w:bCs w:val="0"/>
          <w:sz w:val="22"/>
          <w:szCs w:val="22"/>
          <w:u w:val="none"/>
        </w:rPr>
        <w:t xml:space="preserve">maximizes the chance to meet more efficiently with our </w:t>
      </w:r>
      <w:r w:rsidRPr="5C9A30E6" w:rsidR="1EB350BE">
        <w:rPr>
          <w:b w:val="0"/>
          <w:bCs w:val="0"/>
          <w:sz w:val="22"/>
          <w:szCs w:val="22"/>
          <w:u w:val="none"/>
        </w:rPr>
        <w:t>customers'</w:t>
      </w:r>
      <w:r w:rsidRPr="5C9A30E6" w:rsidR="0BC10D66">
        <w:rPr>
          <w:b w:val="0"/>
          <w:bCs w:val="0"/>
          <w:sz w:val="22"/>
          <w:szCs w:val="22"/>
          <w:u w:val="none"/>
        </w:rPr>
        <w:t xml:space="preserve"> </w:t>
      </w:r>
      <w:r w:rsidRPr="5C9A30E6" w:rsidR="25B89B73">
        <w:rPr>
          <w:b w:val="0"/>
          <w:bCs w:val="0"/>
          <w:sz w:val="22"/>
          <w:szCs w:val="22"/>
          <w:u w:val="none"/>
        </w:rPr>
        <w:t>expectations</w:t>
      </w:r>
      <w:r w:rsidRPr="5C9A30E6" w:rsidR="0BC10D66">
        <w:rPr>
          <w:b w:val="0"/>
          <w:bCs w:val="0"/>
          <w:sz w:val="22"/>
          <w:szCs w:val="22"/>
          <w:u w:val="none"/>
        </w:rPr>
        <w:t>.</w:t>
      </w:r>
    </w:p>
    <w:p w:rsidR="638FB590" w:rsidP="5C9A30E6" w:rsidRDefault="638FB590" w14:paraId="3C2619AB" w14:textId="3E87CA0D">
      <w:pPr>
        <w:pStyle w:val="Normal"/>
        <w:rPr>
          <w:b w:val="0"/>
          <w:bCs w:val="0"/>
          <w:sz w:val="22"/>
          <w:szCs w:val="22"/>
          <w:u w:val="none"/>
        </w:rPr>
      </w:pPr>
      <w:r w:rsidRPr="5C9A30E6" w:rsidR="638FB590">
        <w:rPr>
          <w:b w:val="0"/>
          <w:bCs w:val="0"/>
          <w:sz w:val="22"/>
          <w:szCs w:val="22"/>
          <w:u w:val="none"/>
        </w:rPr>
        <w:t xml:space="preserve">My opinion </w:t>
      </w:r>
      <w:r w:rsidRPr="5C9A30E6" w:rsidR="638FB590">
        <w:rPr>
          <w:b w:val="0"/>
          <w:bCs w:val="0"/>
          <w:sz w:val="22"/>
          <w:szCs w:val="22"/>
          <w:u w:val="none"/>
        </w:rPr>
        <w:t>r</w:t>
      </w:r>
      <w:r w:rsidRPr="5C9A30E6" w:rsidR="5D291F2C">
        <w:rPr>
          <w:b w:val="0"/>
          <w:bCs w:val="0"/>
          <w:sz w:val="22"/>
          <w:szCs w:val="22"/>
          <w:u w:val="none"/>
        </w:rPr>
        <w:t>egarding</w:t>
      </w:r>
      <w:r w:rsidRPr="5C9A30E6" w:rsidR="0D4BD5DF">
        <w:rPr>
          <w:b w:val="0"/>
          <w:bCs w:val="0"/>
          <w:sz w:val="22"/>
          <w:szCs w:val="22"/>
          <w:u w:val="none"/>
        </w:rPr>
        <w:t xml:space="preserve"> the pandemic,</w:t>
      </w:r>
      <w:r w:rsidRPr="5C9A30E6" w:rsidR="5D291F2C">
        <w:rPr>
          <w:b w:val="0"/>
          <w:bCs w:val="0"/>
          <w:sz w:val="22"/>
          <w:szCs w:val="22"/>
          <w:u w:val="none"/>
        </w:rPr>
        <w:t xml:space="preserve"> the business process </w:t>
      </w:r>
      <w:r w:rsidRPr="5C9A30E6" w:rsidR="672AACDF">
        <w:rPr>
          <w:b w:val="0"/>
          <w:bCs w:val="0"/>
          <w:sz w:val="22"/>
          <w:szCs w:val="22"/>
          <w:u w:val="none"/>
        </w:rPr>
        <w:t>has never</w:t>
      </w:r>
      <w:r w:rsidRPr="5C9A30E6" w:rsidR="4117BCFA">
        <w:rPr>
          <w:b w:val="0"/>
          <w:bCs w:val="0"/>
          <w:sz w:val="22"/>
          <w:szCs w:val="22"/>
          <w:u w:val="none"/>
        </w:rPr>
        <w:t xml:space="preserve"> been so important and essential as much as we need it now</w:t>
      </w:r>
      <w:r w:rsidRPr="5C9A30E6" w:rsidR="5BF85481">
        <w:rPr>
          <w:b w:val="0"/>
          <w:bCs w:val="0"/>
          <w:sz w:val="22"/>
          <w:szCs w:val="22"/>
          <w:u w:val="none"/>
        </w:rPr>
        <w:t xml:space="preserve"> to use it well in our organization</w:t>
      </w:r>
      <w:r w:rsidRPr="5C9A30E6" w:rsidR="31A9C40D">
        <w:rPr>
          <w:b w:val="0"/>
          <w:bCs w:val="0"/>
          <w:sz w:val="22"/>
          <w:szCs w:val="22"/>
          <w:u w:val="none"/>
        </w:rPr>
        <w:t xml:space="preserve"> as these processes crucial to managing a</w:t>
      </w:r>
      <w:r w:rsidRPr="5C9A30E6" w:rsidR="42D3EF0F">
        <w:rPr>
          <w:b w:val="0"/>
          <w:bCs w:val="0"/>
          <w:sz w:val="22"/>
          <w:szCs w:val="22"/>
          <w:u w:val="none"/>
        </w:rPr>
        <w:t>nd changing teams and to re-engineering must become important for the business life too</w:t>
      </w:r>
      <w:r w:rsidRPr="5C9A30E6" w:rsidR="55838019">
        <w:rPr>
          <w:b w:val="0"/>
          <w:bCs w:val="0"/>
          <w:sz w:val="22"/>
          <w:szCs w:val="22"/>
          <w:u w:val="none"/>
        </w:rPr>
        <w:t>.</w:t>
      </w:r>
      <w:r w:rsidRPr="5C9A30E6" w:rsidR="796AE38B">
        <w:rPr>
          <w:b w:val="0"/>
          <w:bCs w:val="0"/>
          <w:sz w:val="22"/>
          <w:szCs w:val="22"/>
          <w:u w:val="none"/>
        </w:rPr>
        <w:t xml:space="preserve"> To </w:t>
      </w:r>
      <w:r w:rsidRPr="5C9A30E6" w:rsidR="4E688A30">
        <w:rPr>
          <w:b w:val="0"/>
          <w:bCs w:val="0"/>
          <w:sz w:val="22"/>
          <w:szCs w:val="22"/>
          <w:u w:val="none"/>
        </w:rPr>
        <w:t>succeed</w:t>
      </w:r>
      <w:r w:rsidRPr="5C9A30E6" w:rsidR="796AE38B">
        <w:rPr>
          <w:b w:val="0"/>
          <w:bCs w:val="0"/>
          <w:sz w:val="22"/>
          <w:szCs w:val="22"/>
          <w:u w:val="none"/>
        </w:rPr>
        <w:t xml:space="preserve"> together it is crucial </w:t>
      </w:r>
      <w:r w:rsidRPr="5C9A30E6" w:rsidR="7A5DDE57">
        <w:rPr>
          <w:b w:val="0"/>
          <w:bCs w:val="0"/>
          <w:sz w:val="22"/>
          <w:szCs w:val="22"/>
          <w:u w:val="none"/>
        </w:rPr>
        <w:t>for</w:t>
      </w:r>
      <w:r w:rsidRPr="5C9A30E6" w:rsidR="796AE38B">
        <w:rPr>
          <w:b w:val="0"/>
          <w:bCs w:val="0"/>
          <w:sz w:val="22"/>
          <w:szCs w:val="22"/>
          <w:u w:val="none"/>
        </w:rPr>
        <w:t xml:space="preserve"> leaders and employees </w:t>
      </w:r>
      <w:r w:rsidRPr="5C9A30E6" w:rsidR="0A0AC4E7">
        <w:rPr>
          <w:b w:val="0"/>
          <w:bCs w:val="0"/>
          <w:sz w:val="22"/>
          <w:szCs w:val="22"/>
          <w:u w:val="none"/>
        </w:rPr>
        <w:t>to trust</w:t>
      </w:r>
      <w:r w:rsidRPr="5C9A30E6" w:rsidR="796AE38B">
        <w:rPr>
          <w:b w:val="0"/>
          <w:bCs w:val="0"/>
          <w:sz w:val="22"/>
          <w:szCs w:val="22"/>
          <w:u w:val="none"/>
        </w:rPr>
        <w:t xml:space="preserve"> each other and support </w:t>
      </w:r>
      <w:r w:rsidRPr="5C9A30E6" w:rsidR="2F6FFE80">
        <w:rPr>
          <w:b w:val="0"/>
          <w:bCs w:val="0"/>
          <w:sz w:val="22"/>
          <w:szCs w:val="22"/>
          <w:u w:val="none"/>
        </w:rPr>
        <w:t xml:space="preserve">each other with every </w:t>
      </w:r>
      <w:r w:rsidRPr="5C9A30E6" w:rsidR="42979102">
        <w:rPr>
          <w:b w:val="0"/>
          <w:bCs w:val="0"/>
          <w:sz w:val="22"/>
          <w:szCs w:val="22"/>
          <w:u w:val="none"/>
        </w:rPr>
        <w:t>task</w:t>
      </w:r>
      <w:r w:rsidRPr="5C9A30E6" w:rsidR="2F6FFE80">
        <w:rPr>
          <w:b w:val="0"/>
          <w:bCs w:val="0"/>
          <w:sz w:val="22"/>
          <w:szCs w:val="22"/>
          <w:u w:val="none"/>
        </w:rPr>
        <w:t xml:space="preserve"> by focusing on their </w:t>
      </w:r>
      <w:r w:rsidRPr="5C9A30E6" w:rsidR="755BCF20">
        <w:rPr>
          <w:b w:val="0"/>
          <w:bCs w:val="0"/>
          <w:sz w:val="22"/>
          <w:szCs w:val="22"/>
          <w:u w:val="none"/>
        </w:rPr>
        <w:t>key role</w:t>
      </w:r>
      <w:r w:rsidRPr="5C9A30E6" w:rsidR="2F6FFE80">
        <w:rPr>
          <w:b w:val="0"/>
          <w:bCs w:val="0"/>
          <w:sz w:val="22"/>
          <w:szCs w:val="22"/>
          <w:u w:val="none"/>
        </w:rPr>
        <w:t xml:space="preserve"> </w:t>
      </w:r>
      <w:r w:rsidRPr="5C9A30E6" w:rsidR="4ABB0127">
        <w:rPr>
          <w:b w:val="0"/>
          <w:bCs w:val="0"/>
          <w:sz w:val="22"/>
          <w:szCs w:val="22"/>
          <w:u w:val="none"/>
        </w:rPr>
        <w:t>at</w:t>
      </w:r>
      <w:r w:rsidRPr="5C9A30E6" w:rsidR="2AF6C7DC">
        <w:rPr>
          <w:b w:val="0"/>
          <w:bCs w:val="0"/>
          <w:sz w:val="22"/>
          <w:szCs w:val="22"/>
          <w:u w:val="none"/>
        </w:rPr>
        <w:t xml:space="preserve"> the same time.</w:t>
      </w:r>
    </w:p>
    <w:p w:rsidR="2D3DFB05" w:rsidP="5C9A30E6" w:rsidRDefault="2D3DFB05" w14:paraId="7656ED74" w14:textId="0983CBD3">
      <w:pPr>
        <w:pStyle w:val="Normal"/>
        <w:rPr>
          <w:b w:val="0"/>
          <w:bCs w:val="0"/>
          <w:sz w:val="22"/>
          <w:szCs w:val="22"/>
          <w:u w:val="none"/>
        </w:rPr>
      </w:pPr>
      <w:r w:rsidRPr="5C9A30E6" w:rsidR="2D3DFB05">
        <w:rPr>
          <w:b w:val="0"/>
          <w:bCs w:val="0"/>
          <w:sz w:val="22"/>
          <w:szCs w:val="22"/>
          <w:u w:val="none"/>
        </w:rPr>
        <w:t xml:space="preserve">Managers and supervisors can help by setting up some processes and </w:t>
      </w:r>
      <w:r w:rsidRPr="5C9A30E6" w:rsidR="2D3DFB05">
        <w:rPr>
          <w:b w:val="0"/>
          <w:bCs w:val="0"/>
          <w:sz w:val="22"/>
          <w:szCs w:val="22"/>
          <w:u w:val="none"/>
        </w:rPr>
        <w:t>practices,</w:t>
      </w:r>
      <w:r w:rsidRPr="5C9A30E6" w:rsidR="2D3DFB05">
        <w:rPr>
          <w:b w:val="0"/>
          <w:bCs w:val="0"/>
          <w:sz w:val="22"/>
          <w:szCs w:val="22"/>
          <w:u w:val="none"/>
        </w:rPr>
        <w:t xml:space="preserve"> but they will have to keep reviewing and </w:t>
      </w:r>
      <w:r w:rsidRPr="5C9A30E6" w:rsidR="76C28193">
        <w:rPr>
          <w:b w:val="0"/>
          <w:bCs w:val="0"/>
          <w:sz w:val="22"/>
          <w:szCs w:val="22"/>
          <w:u w:val="none"/>
        </w:rPr>
        <w:t>changing</w:t>
      </w:r>
      <w:r w:rsidRPr="5C9A30E6" w:rsidR="2D3DFB05">
        <w:rPr>
          <w:b w:val="0"/>
          <w:bCs w:val="0"/>
          <w:sz w:val="22"/>
          <w:szCs w:val="22"/>
          <w:u w:val="none"/>
        </w:rPr>
        <w:t xml:space="preserve"> them to adapt to new circumstances. However, managers and supervisors </w:t>
      </w:r>
      <w:r w:rsidRPr="5C9A30E6" w:rsidR="2989EBD2">
        <w:rPr>
          <w:b w:val="0"/>
          <w:bCs w:val="0"/>
          <w:sz w:val="22"/>
          <w:szCs w:val="22"/>
          <w:u w:val="none"/>
        </w:rPr>
        <w:t>cannot</w:t>
      </w:r>
      <w:r w:rsidRPr="5C9A30E6" w:rsidR="2D3DFB05">
        <w:rPr>
          <w:b w:val="0"/>
          <w:bCs w:val="0"/>
          <w:sz w:val="22"/>
          <w:szCs w:val="22"/>
          <w:u w:val="none"/>
        </w:rPr>
        <w:t xml:space="preserve"> expect to have every </w:t>
      </w:r>
      <w:r w:rsidRPr="5C9A30E6" w:rsidR="75F5D55F">
        <w:rPr>
          <w:b w:val="0"/>
          <w:bCs w:val="0"/>
          <w:sz w:val="22"/>
          <w:szCs w:val="22"/>
          <w:u w:val="none"/>
        </w:rPr>
        <w:t>innovative idea</w:t>
      </w:r>
      <w:r w:rsidRPr="5C9A30E6" w:rsidR="2D3DFB05">
        <w:rPr>
          <w:b w:val="0"/>
          <w:bCs w:val="0"/>
          <w:sz w:val="22"/>
          <w:szCs w:val="22"/>
          <w:u w:val="none"/>
        </w:rPr>
        <w:t>. They must be prepared to receive and implement suggestions from their staff.</w:t>
      </w:r>
    </w:p>
    <w:p w:rsidR="2D3DFB05" w:rsidP="5C9A30E6" w:rsidRDefault="2D3DFB05" w14:paraId="6C8C6462" w14:textId="2AFDFDEC">
      <w:pPr>
        <w:pStyle w:val="Normal"/>
        <w:rPr>
          <w:b w:val="0"/>
          <w:bCs w:val="0"/>
          <w:sz w:val="22"/>
          <w:szCs w:val="22"/>
          <w:u w:val="none"/>
        </w:rPr>
      </w:pPr>
      <w:r w:rsidRPr="5C9A30E6" w:rsidR="2D3DFB05">
        <w:rPr>
          <w:b w:val="0"/>
          <w:bCs w:val="0"/>
          <w:sz w:val="22"/>
          <w:szCs w:val="22"/>
          <w:u w:val="none"/>
        </w:rPr>
        <w:t xml:space="preserve">As processes change, so will workstations. In the beginning, there may be fewer workstations doing more activities, and then as </w:t>
      </w:r>
      <w:r w:rsidRPr="5C9A30E6" w:rsidR="6F796ADE">
        <w:rPr>
          <w:b w:val="0"/>
          <w:bCs w:val="0"/>
          <w:sz w:val="22"/>
          <w:szCs w:val="22"/>
          <w:u w:val="none"/>
        </w:rPr>
        <w:t>innovative ideas</w:t>
      </w:r>
      <w:r w:rsidRPr="5C9A30E6" w:rsidR="2D3DFB05">
        <w:rPr>
          <w:b w:val="0"/>
          <w:bCs w:val="0"/>
          <w:sz w:val="22"/>
          <w:szCs w:val="22"/>
          <w:u w:val="none"/>
        </w:rPr>
        <w:t xml:space="preserve"> come in, so those workstations will increase and specialize.</w:t>
      </w:r>
    </w:p>
    <w:p w:rsidR="4C28C6D9" w:rsidP="5C9A30E6" w:rsidRDefault="4C28C6D9" w14:paraId="380975E9" w14:textId="044D4340">
      <w:pPr>
        <w:pStyle w:val="Normal"/>
        <w:rPr>
          <w:b w:val="0"/>
          <w:bCs w:val="0"/>
          <w:sz w:val="22"/>
          <w:szCs w:val="22"/>
          <w:u w:val="none"/>
        </w:rPr>
      </w:pPr>
      <w:r w:rsidRPr="5C9A30E6" w:rsidR="4C28C6D9">
        <w:rPr>
          <w:b w:val="0"/>
          <w:bCs w:val="0"/>
          <w:sz w:val="22"/>
          <w:szCs w:val="22"/>
          <w:u w:val="none"/>
        </w:rPr>
        <w:t>Do not</w:t>
      </w:r>
      <w:r w:rsidRPr="5C9A30E6" w:rsidR="2D3DFB05">
        <w:rPr>
          <w:b w:val="0"/>
          <w:bCs w:val="0"/>
          <w:sz w:val="22"/>
          <w:szCs w:val="22"/>
          <w:u w:val="none"/>
        </w:rPr>
        <w:t xml:space="preserve"> expect to get everything right the first time. Learn by practicing often and making mistakes. In some ways, you will be rebuilding the old manufacturing processes from scratch.</w:t>
      </w:r>
    </w:p>
    <w:p w:rsidR="2AF6C7DC" w:rsidP="5C9A30E6" w:rsidRDefault="2AF6C7DC" w14:paraId="22D0B4E6" w14:textId="22E8EF72">
      <w:pPr>
        <w:pStyle w:val="Normal"/>
        <w:rPr>
          <w:b w:val="0"/>
          <w:bCs w:val="0"/>
          <w:sz w:val="22"/>
          <w:szCs w:val="22"/>
          <w:u w:val="none"/>
        </w:rPr>
      </w:pPr>
      <w:r w:rsidRPr="5C9A30E6" w:rsidR="2AF6C7DC">
        <w:rPr>
          <w:b w:val="0"/>
          <w:bCs w:val="0"/>
          <w:sz w:val="22"/>
          <w:szCs w:val="22"/>
          <w:u w:val="none"/>
        </w:rPr>
        <w:t>A</w:t>
      </w:r>
      <w:r w:rsidRPr="5C9A30E6" w:rsidR="747B7A15">
        <w:rPr>
          <w:b w:val="0"/>
          <w:bCs w:val="0"/>
          <w:sz w:val="22"/>
          <w:szCs w:val="22"/>
          <w:u w:val="none"/>
        </w:rPr>
        <w:t>ccording to</w:t>
      </w:r>
      <w:r w:rsidRPr="5C9A30E6" w:rsidR="747B7A15">
        <w:rPr>
          <w:b w:val="0"/>
          <w:bCs w:val="0"/>
          <w:sz w:val="22"/>
          <w:szCs w:val="22"/>
          <w:u w:val="none"/>
        </w:rPr>
        <w:t xml:space="preserve"> (Griffiths) </w:t>
      </w:r>
      <w:r w:rsidRPr="5C9A30E6" w:rsidR="39DD1167">
        <w:rPr>
          <w:b w:val="0"/>
          <w:bCs w:val="0"/>
          <w:sz w:val="22"/>
          <w:szCs w:val="22"/>
          <w:u w:val="none"/>
        </w:rPr>
        <w:t xml:space="preserve">we </w:t>
      </w:r>
      <w:r w:rsidRPr="5C9A30E6" w:rsidR="29AA445B">
        <w:rPr>
          <w:b w:val="0"/>
          <w:bCs w:val="0"/>
          <w:sz w:val="22"/>
          <w:szCs w:val="22"/>
          <w:u w:val="none"/>
        </w:rPr>
        <w:t>must be patient with each other and motivate our te</w:t>
      </w:r>
      <w:r w:rsidRPr="5C9A30E6" w:rsidR="4EDE8338">
        <w:rPr>
          <w:b w:val="0"/>
          <w:bCs w:val="0"/>
          <w:sz w:val="22"/>
          <w:szCs w:val="22"/>
          <w:u w:val="none"/>
        </w:rPr>
        <w:t xml:space="preserve">am to develop themselves by learning and </w:t>
      </w:r>
      <w:r w:rsidRPr="5C9A30E6" w:rsidR="5A2649F8">
        <w:rPr>
          <w:b w:val="0"/>
          <w:bCs w:val="0"/>
          <w:sz w:val="22"/>
          <w:szCs w:val="22"/>
          <w:u w:val="none"/>
        </w:rPr>
        <w:t>increasing the</w:t>
      </w:r>
      <w:r w:rsidRPr="5C9A30E6" w:rsidR="4EDE8338">
        <w:rPr>
          <w:b w:val="0"/>
          <w:bCs w:val="0"/>
          <w:sz w:val="22"/>
          <w:szCs w:val="22"/>
          <w:u w:val="none"/>
        </w:rPr>
        <w:t xml:space="preserve"> performance </w:t>
      </w:r>
      <w:r w:rsidRPr="5C9A30E6" w:rsidR="0B3E685B">
        <w:rPr>
          <w:b w:val="0"/>
          <w:bCs w:val="0"/>
          <w:sz w:val="22"/>
          <w:szCs w:val="22"/>
          <w:u w:val="none"/>
        </w:rPr>
        <w:t>of</w:t>
      </w:r>
      <w:r w:rsidRPr="5C9A30E6" w:rsidR="4EDE8338">
        <w:rPr>
          <w:b w:val="0"/>
          <w:bCs w:val="0"/>
          <w:sz w:val="22"/>
          <w:szCs w:val="22"/>
          <w:u w:val="none"/>
        </w:rPr>
        <w:t xml:space="preserve"> the company.</w:t>
      </w:r>
    </w:p>
    <w:p w:rsidR="5C9A30E6" w:rsidP="5C9A30E6" w:rsidRDefault="5C9A30E6" w14:paraId="37AD26A8" w14:textId="5C80F437">
      <w:pPr>
        <w:pStyle w:val="Normal"/>
        <w:rPr>
          <w:b w:val="0"/>
          <w:bCs w:val="0"/>
          <w:sz w:val="22"/>
          <w:szCs w:val="22"/>
          <w:u w:val="none"/>
        </w:rPr>
      </w:pPr>
    </w:p>
    <w:p w:rsidR="5B960AE3" w:rsidP="5C9A30E6" w:rsidRDefault="5B960AE3" w14:paraId="0E210B6D" w14:textId="6B798622">
      <w:pPr>
        <w:pStyle w:val="Normal"/>
        <w:rPr>
          <w:b w:val="1"/>
          <w:bCs w:val="1"/>
          <w:sz w:val="28"/>
          <w:szCs w:val="28"/>
          <w:highlight w:val="yellow"/>
          <w:u w:val="single"/>
        </w:rPr>
      </w:pPr>
      <w:r w:rsidRPr="5C9A30E6" w:rsidR="5B960AE3">
        <w:rPr>
          <w:b w:val="1"/>
          <w:bCs w:val="1"/>
          <w:sz w:val="28"/>
          <w:szCs w:val="28"/>
          <w:highlight w:val="yellow"/>
          <w:u w:val="single"/>
        </w:rPr>
        <w:t>SERVQUAL</w:t>
      </w:r>
    </w:p>
    <w:p w:rsidR="0237E1A7" w:rsidP="5C9A30E6" w:rsidRDefault="0237E1A7" w14:paraId="116CB773" w14:textId="61754DAE">
      <w:pPr>
        <w:pStyle w:val="Normal"/>
        <w:rPr>
          <w:b w:val="0"/>
          <w:bCs w:val="0"/>
          <w:sz w:val="22"/>
          <w:szCs w:val="22"/>
          <w:u w:val="none"/>
        </w:rPr>
      </w:pPr>
      <w:r w:rsidRPr="5C9A30E6" w:rsidR="0237E1A7">
        <w:rPr>
          <w:b w:val="0"/>
          <w:bCs w:val="0"/>
          <w:sz w:val="22"/>
          <w:szCs w:val="22"/>
          <w:u w:val="none"/>
        </w:rPr>
        <w:t xml:space="preserve">SERVQUAL </w:t>
      </w:r>
      <w:r w:rsidRPr="5C9A30E6" w:rsidR="414B8F82">
        <w:rPr>
          <w:b w:val="0"/>
          <w:bCs w:val="0"/>
          <w:sz w:val="22"/>
          <w:szCs w:val="22"/>
          <w:u w:val="none"/>
        </w:rPr>
        <w:t>assists</w:t>
      </w:r>
      <w:r w:rsidRPr="5C9A30E6" w:rsidR="0237E1A7">
        <w:rPr>
          <w:b w:val="0"/>
          <w:bCs w:val="0"/>
          <w:sz w:val="22"/>
          <w:szCs w:val="22"/>
          <w:u w:val="none"/>
        </w:rPr>
        <w:t xml:space="preserve"> in measuring scale of the quality in the service industry, </w:t>
      </w:r>
      <w:r w:rsidRPr="5C9A30E6" w:rsidR="26119DB3">
        <w:rPr>
          <w:b w:val="0"/>
          <w:bCs w:val="0"/>
          <w:sz w:val="22"/>
          <w:szCs w:val="22"/>
          <w:u w:val="none"/>
        </w:rPr>
        <w:t xml:space="preserve">between customer experiences </w:t>
      </w:r>
      <w:r w:rsidRPr="5C9A30E6" w:rsidR="4C248D98">
        <w:rPr>
          <w:b w:val="0"/>
          <w:bCs w:val="0"/>
          <w:sz w:val="22"/>
          <w:szCs w:val="22"/>
          <w:u w:val="none"/>
        </w:rPr>
        <w:t xml:space="preserve">and 5 gaps belonging to this model which in aim to help Zizzi to </w:t>
      </w:r>
      <w:r w:rsidRPr="5C9A30E6" w:rsidR="4C248D98">
        <w:rPr>
          <w:b w:val="0"/>
          <w:bCs w:val="0"/>
          <w:sz w:val="22"/>
          <w:szCs w:val="22"/>
          <w:u w:val="none"/>
        </w:rPr>
        <w:t>identify</w:t>
      </w:r>
      <w:r w:rsidRPr="5C9A30E6" w:rsidR="4C248D98">
        <w:rPr>
          <w:b w:val="0"/>
          <w:bCs w:val="0"/>
          <w:sz w:val="22"/>
          <w:szCs w:val="22"/>
          <w:u w:val="none"/>
        </w:rPr>
        <w:t xml:space="preserve"> pr</w:t>
      </w:r>
      <w:r w:rsidRPr="5C9A30E6" w:rsidR="716E4634">
        <w:rPr>
          <w:b w:val="0"/>
          <w:bCs w:val="0"/>
          <w:sz w:val="22"/>
          <w:szCs w:val="22"/>
          <w:u w:val="none"/>
        </w:rPr>
        <w:t xml:space="preserve">oblems moreover avoid them in the future. </w:t>
      </w:r>
      <w:r w:rsidRPr="5C9A30E6" w:rsidR="39EE34B1">
        <w:rPr>
          <w:b w:val="0"/>
          <w:bCs w:val="0"/>
          <w:sz w:val="22"/>
          <w:szCs w:val="22"/>
          <w:u w:val="none"/>
        </w:rPr>
        <w:t xml:space="preserve">The model is designed to evaluate the evaluation of service quality dimensions and their connection between internal customers front line workers and internal suppliers  </w:t>
      </w:r>
      <w:r w:rsidRPr="5C9A30E6" w:rsidR="39EE34B1">
        <w:rPr>
          <w:b w:val="0"/>
          <w:bCs w:val="0"/>
          <w:sz w:val="22"/>
          <w:szCs w:val="22"/>
          <w:u w:val="none"/>
        </w:rPr>
        <w:t>through</w:t>
      </w:r>
      <w:r w:rsidRPr="5C9A30E6" w:rsidR="39EE34B1">
        <w:rPr>
          <w:b w:val="0"/>
          <w:bCs w:val="0"/>
          <w:sz w:val="22"/>
          <w:szCs w:val="22"/>
          <w:u w:val="none"/>
        </w:rPr>
        <w:t xml:space="preserve"> a huge service organization.</w:t>
      </w:r>
    </w:p>
    <w:p w:rsidR="67E2B189" w:rsidP="5C9A30E6" w:rsidRDefault="67E2B189" w14:paraId="7645EBD7" w14:textId="772F2211">
      <w:pPr>
        <w:pStyle w:val="Normal"/>
        <w:rPr>
          <w:b w:val="0"/>
          <w:bCs w:val="0"/>
          <w:sz w:val="22"/>
          <w:szCs w:val="22"/>
          <w:u w:val="none"/>
        </w:rPr>
      </w:pPr>
      <w:r w:rsidRPr="5C9A30E6" w:rsidR="67E2B189">
        <w:rPr>
          <w:b w:val="0"/>
          <w:bCs w:val="0"/>
          <w:sz w:val="22"/>
          <w:szCs w:val="22"/>
          <w:u w:val="none"/>
        </w:rPr>
        <w:t>The following model describes it:</w:t>
      </w:r>
    </w:p>
    <w:p w:rsidR="5C9A30E6" w:rsidP="5C9A30E6" w:rsidRDefault="5C9A30E6" w14:paraId="1677C55C" w14:textId="6AC0EAE9">
      <w:pPr>
        <w:pStyle w:val="Normal"/>
        <w:rPr>
          <w:b w:val="0"/>
          <w:bCs w:val="0"/>
          <w:sz w:val="22"/>
          <w:szCs w:val="22"/>
          <w:u w:val="none"/>
        </w:rPr>
      </w:pPr>
    </w:p>
    <w:p w:rsidR="180F3C00" w:rsidP="5C9A30E6" w:rsidRDefault="180F3C00" w14:paraId="636637AA" w14:textId="7F64C3FB">
      <w:pPr>
        <w:pStyle w:val="Normal"/>
        <w:rPr>
          <w:b w:val="0"/>
          <w:bCs w:val="0"/>
          <w:sz w:val="22"/>
          <w:szCs w:val="22"/>
          <w:u w:val="none"/>
        </w:rPr>
      </w:pPr>
      <w:r w:rsidR="180F3C00">
        <w:drawing>
          <wp:inline wp14:editId="7F0B3D0B" wp14:anchorId="4B33DF6C">
            <wp:extent cx="5972175" cy="4467225"/>
            <wp:effectExtent l="0" t="0" r="0" b="0"/>
            <wp:docPr id="710105414" name="" title=""/>
            <wp:cNvGraphicFramePr>
              <a:graphicFrameLocks noChangeAspect="1"/>
            </wp:cNvGraphicFramePr>
            <a:graphic>
              <a:graphicData uri="http://schemas.openxmlformats.org/drawingml/2006/picture">
                <pic:pic>
                  <pic:nvPicPr>
                    <pic:cNvPr id="0" name=""/>
                    <pic:cNvPicPr/>
                  </pic:nvPicPr>
                  <pic:blipFill>
                    <a:blip r:embed="R8c33452529e64cc3">
                      <a:extLst>
                        <a:ext xmlns:a="http://schemas.openxmlformats.org/drawingml/2006/main" uri="{28A0092B-C50C-407E-A947-70E740481C1C}">
                          <a14:useLocalDpi val="0"/>
                        </a:ext>
                      </a:extLst>
                    </a:blip>
                    <a:stretch>
                      <a:fillRect/>
                    </a:stretch>
                  </pic:blipFill>
                  <pic:spPr>
                    <a:xfrm rot="0" flipH="0" flipV="0">
                      <a:off x="0" y="0"/>
                      <a:ext cx="5972175" cy="4467225"/>
                    </a:xfrm>
                    <a:prstGeom prst="rect">
                      <a:avLst/>
                    </a:prstGeom>
                  </pic:spPr>
                </pic:pic>
              </a:graphicData>
            </a:graphic>
          </wp:inline>
        </w:drawing>
      </w:r>
      <w:r w:rsidR="180F3C00">
        <w:rPr/>
        <w:t xml:space="preserve"> A conceptual model of service quality. Source: Parasuraman et al, 1985.</w:t>
      </w:r>
    </w:p>
    <w:p w:rsidR="5C9A30E6" w:rsidP="5C9A30E6" w:rsidRDefault="5C9A30E6" w14:paraId="6F12831F" w14:textId="10E1EC41">
      <w:pPr>
        <w:pStyle w:val="Normal"/>
        <w:rPr>
          <w:b w:val="0"/>
          <w:bCs w:val="0"/>
          <w:sz w:val="22"/>
          <w:szCs w:val="22"/>
          <w:u w:val="none"/>
        </w:rPr>
      </w:pPr>
    </w:p>
    <w:p w:rsidR="53BB4763" w:rsidP="5C9A30E6" w:rsidRDefault="53BB4763" w14:paraId="4B7FA489" w14:textId="795F18AF">
      <w:pPr>
        <w:pStyle w:val="Normal"/>
        <w:rPr>
          <w:b w:val="1"/>
          <w:bCs w:val="1"/>
          <w:sz w:val="24"/>
          <w:szCs w:val="24"/>
          <w:highlight w:val="yellow"/>
          <w:u w:val="none"/>
        </w:rPr>
      </w:pPr>
      <w:r w:rsidRPr="5C9A30E6" w:rsidR="53BB4763">
        <w:rPr>
          <w:b w:val="1"/>
          <w:bCs w:val="1"/>
          <w:sz w:val="24"/>
          <w:szCs w:val="24"/>
          <w:highlight w:val="yellow"/>
          <w:u w:val="none"/>
        </w:rPr>
        <w:t xml:space="preserve">GAP1: Consumer expectations and management </w:t>
      </w:r>
      <w:r w:rsidRPr="5C9A30E6" w:rsidR="53BB4763">
        <w:rPr>
          <w:b w:val="1"/>
          <w:bCs w:val="1"/>
          <w:sz w:val="24"/>
          <w:szCs w:val="24"/>
          <w:highlight w:val="yellow"/>
          <w:u w:val="none"/>
        </w:rPr>
        <w:t>perceptions</w:t>
      </w:r>
    </w:p>
    <w:p w:rsidR="543F7985" w:rsidP="5C9A30E6" w:rsidRDefault="543F7985" w14:paraId="3129E915" w14:textId="6FC3036B">
      <w:pPr>
        <w:pStyle w:val="Normal"/>
        <w:rPr>
          <w:b w:val="0"/>
          <w:bCs w:val="0"/>
          <w:sz w:val="22"/>
          <w:szCs w:val="22"/>
          <w:u w:val="none"/>
        </w:rPr>
      </w:pPr>
      <w:r w:rsidRPr="5C9A30E6" w:rsidR="543F7985">
        <w:rPr>
          <w:b w:val="0"/>
          <w:bCs w:val="0"/>
          <w:sz w:val="22"/>
          <w:szCs w:val="22"/>
          <w:u w:val="none"/>
        </w:rPr>
        <w:t xml:space="preserve">When the interpretation of details and </w:t>
      </w:r>
      <w:r w:rsidRPr="5C9A30E6" w:rsidR="4B22AD84">
        <w:rPr>
          <w:b w:val="0"/>
          <w:bCs w:val="0"/>
          <w:sz w:val="22"/>
          <w:szCs w:val="22"/>
          <w:u w:val="none"/>
        </w:rPr>
        <w:t>information is</w:t>
      </w:r>
      <w:r w:rsidRPr="5C9A30E6" w:rsidR="543F7985">
        <w:rPr>
          <w:b w:val="0"/>
          <w:bCs w:val="0"/>
          <w:sz w:val="22"/>
          <w:szCs w:val="22"/>
          <w:u w:val="none"/>
        </w:rPr>
        <w:t xml:space="preserve"> poor </w:t>
      </w:r>
      <w:r w:rsidRPr="5C9A30E6" w:rsidR="1CE87081">
        <w:rPr>
          <w:b w:val="0"/>
          <w:bCs w:val="0"/>
          <w:sz w:val="22"/>
          <w:szCs w:val="22"/>
          <w:u w:val="none"/>
        </w:rPr>
        <w:t>by the management</w:t>
      </w:r>
      <w:r w:rsidRPr="5C9A30E6" w:rsidR="283BEC44">
        <w:rPr>
          <w:b w:val="0"/>
          <w:bCs w:val="0"/>
          <w:sz w:val="22"/>
          <w:szCs w:val="22"/>
          <w:u w:val="none"/>
        </w:rPr>
        <w:t xml:space="preserve"> then it is</w:t>
      </w:r>
      <w:r w:rsidRPr="5C9A30E6" w:rsidR="1CE87081">
        <w:rPr>
          <w:b w:val="0"/>
          <w:bCs w:val="0"/>
          <w:sz w:val="22"/>
          <w:szCs w:val="22"/>
          <w:u w:val="none"/>
        </w:rPr>
        <w:t xml:space="preserve"> </w:t>
      </w:r>
      <w:r w:rsidRPr="5C9A30E6" w:rsidR="09EF232A">
        <w:rPr>
          <w:b w:val="0"/>
          <w:bCs w:val="0"/>
          <w:sz w:val="22"/>
          <w:szCs w:val="22"/>
          <w:u w:val="none"/>
        </w:rPr>
        <w:t xml:space="preserve">common </w:t>
      </w:r>
      <w:r w:rsidRPr="5C9A30E6" w:rsidR="4633440E">
        <w:rPr>
          <w:b w:val="0"/>
          <w:bCs w:val="0"/>
          <w:sz w:val="22"/>
          <w:szCs w:val="22"/>
          <w:u w:val="none"/>
        </w:rPr>
        <w:t>to lead</w:t>
      </w:r>
      <w:r w:rsidRPr="5C9A30E6" w:rsidR="09EF232A">
        <w:rPr>
          <w:b w:val="0"/>
          <w:bCs w:val="0"/>
          <w:sz w:val="22"/>
          <w:szCs w:val="22"/>
          <w:u w:val="none"/>
        </w:rPr>
        <w:t xml:space="preserve"> us </w:t>
      </w:r>
      <w:r w:rsidRPr="5C9A30E6" w:rsidR="45AF11EC">
        <w:rPr>
          <w:b w:val="0"/>
          <w:bCs w:val="0"/>
          <w:sz w:val="22"/>
          <w:szCs w:val="22"/>
          <w:u w:val="none"/>
        </w:rPr>
        <w:t xml:space="preserve">to misunderstandings what our customers </w:t>
      </w:r>
      <w:r w:rsidRPr="5C9A30E6" w:rsidR="45AF11EC">
        <w:rPr>
          <w:b w:val="0"/>
          <w:bCs w:val="0"/>
          <w:sz w:val="22"/>
          <w:szCs w:val="22"/>
          <w:u w:val="none"/>
        </w:rPr>
        <w:t>required</w:t>
      </w:r>
      <w:r w:rsidRPr="5C9A30E6" w:rsidR="45AF11EC">
        <w:rPr>
          <w:b w:val="0"/>
          <w:bCs w:val="0"/>
          <w:sz w:val="22"/>
          <w:szCs w:val="22"/>
          <w:u w:val="none"/>
        </w:rPr>
        <w:t xml:space="preserve"> was different </w:t>
      </w:r>
      <w:r w:rsidRPr="5C9A30E6" w:rsidR="4E4EDC29">
        <w:rPr>
          <w:b w:val="0"/>
          <w:bCs w:val="0"/>
          <w:sz w:val="22"/>
          <w:szCs w:val="22"/>
          <w:u w:val="none"/>
        </w:rPr>
        <w:t>than what we provided.</w:t>
      </w:r>
    </w:p>
    <w:p w:rsidR="31F61A59" w:rsidP="5C9A30E6" w:rsidRDefault="31F61A59" w14:paraId="557E72F6" w14:textId="5B42B4A5">
      <w:pPr>
        <w:pStyle w:val="Normal"/>
        <w:rPr>
          <w:b w:val="0"/>
          <w:bCs w:val="0"/>
          <w:sz w:val="22"/>
          <w:szCs w:val="22"/>
          <w:u w:val="none"/>
        </w:rPr>
      </w:pPr>
      <w:r w:rsidRPr="5C9A30E6" w:rsidR="31F61A59">
        <w:rPr>
          <w:b w:val="0"/>
          <w:bCs w:val="0"/>
          <w:sz w:val="22"/>
          <w:szCs w:val="22"/>
          <w:u w:val="none"/>
        </w:rPr>
        <w:t xml:space="preserve">“Service quality is the single most researched area in services marketing to date.” The primary reason behind this is the importance of quality that is necessary to compete in the market. The intent of this kind of research is to focus on the gap that exists between the customer’s expectations about the quality of service and what is received by the customer. </w:t>
      </w:r>
    </w:p>
    <w:p w:rsidR="31F61A59" w:rsidP="5C9A30E6" w:rsidRDefault="31F61A59" w14:paraId="4102FA6D" w14:textId="7DE4B606">
      <w:pPr>
        <w:pStyle w:val="Normal"/>
        <w:rPr>
          <w:b w:val="0"/>
          <w:bCs w:val="0"/>
          <w:sz w:val="22"/>
          <w:szCs w:val="22"/>
          <w:u w:val="none"/>
        </w:rPr>
      </w:pPr>
      <w:r w:rsidRPr="5C9A30E6" w:rsidR="31F61A59">
        <w:rPr>
          <w:b w:val="0"/>
          <w:bCs w:val="0"/>
          <w:sz w:val="22"/>
          <w:szCs w:val="22"/>
          <w:u w:val="none"/>
        </w:rPr>
        <w:t>According to Baron (2009) the im</w:t>
      </w:r>
      <w:r w:rsidRPr="5C9A30E6" w:rsidR="327A4C7B">
        <w:rPr>
          <w:b w:val="0"/>
          <w:bCs w:val="0"/>
          <w:sz w:val="22"/>
          <w:szCs w:val="22"/>
          <w:u w:val="none"/>
        </w:rPr>
        <w:t xml:space="preserve">portance of quality is necessary to compete in the market which we </w:t>
      </w:r>
      <w:r w:rsidRPr="5C9A30E6" w:rsidR="462F1E01">
        <w:rPr>
          <w:b w:val="0"/>
          <w:bCs w:val="0"/>
          <w:sz w:val="22"/>
          <w:szCs w:val="22"/>
          <w:u w:val="none"/>
        </w:rPr>
        <w:t>can only</w:t>
      </w:r>
      <w:r w:rsidRPr="5C9A30E6" w:rsidR="327A4C7B">
        <w:rPr>
          <w:b w:val="0"/>
          <w:bCs w:val="0"/>
          <w:sz w:val="22"/>
          <w:szCs w:val="22"/>
          <w:u w:val="none"/>
        </w:rPr>
        <w:t xml:space="preserve"> get if all of </w:t>
      </w:r>
      <w:r w:rsidRPr="5C9A30E6" w:rsidR="6B3CCD6A">
        <w:rPr>
          <w:b w:val="0"/>
          <w:bCs w:val="0"/>
          <w:sz w:val="22"/>
          <w:szCs w:val="22"/>
          <w:u w:val="none"/>
        </w:rPr>
        <w:t>us,</w:t>
      </w:r>
      <w:r w:rsidRPr="5C9A30E6" w:rsidR="327A4C7B">
        <w:rPr>
          <w:b w:val="0"/>
          <w:bCs w:val="0"/>
          <w:sz w:val="22"/>
          <w:szCs w:val="22"/>
          <w:u w:val="none"/>
        </w:rPr>
        <w:t xml:space="preserve"> including o</w:t>
      </w:r>
      <w:r w:rsidRPr="5C9A30E6" w:rsidR="7B198F01">
        <w:rPr>
          <w:b w:val="0"/>
          <w:bCs w:val="0"/>
          <w:sz w:val="22"/>
          <w:szCs w:val="22"/>
          <w:u w:val="none"/>
        </w:rPr>
        <w:t xml:space="preserve">ur </w:t>
      </w:r>
      <w:r w:rsidRPr="5C9A30E6" w:rsidR="02D39460">
        <w:rPr>
          <w:b w:val="0"/>
          <w:bCs w:val="0"/>
          <w:sz w:val="22"/>
          <w:szCs w:val="22"/>
          <w:u w:val="none"/>
        </w:rPr>
        <w:t>management,</w:t>
      </w:r>
      <w:r w:rsidRPr="5C9A30E6" w:rsidR="7B198F01">
        <w:rPr>
          <w:b w:val="0"/>
          <w:bCs w:val="0"/>
          <w:sz w:val="22"/>
          <w:szCs w:val="22"/>
          <w:u w:val="none"/>
        </w:rPr>
        <w:t xml:space="preserve"> must focus and prioritize customer expectations.</w:t>
      </w:r>
    </w:p>
    <w:p w:rsidR="5C9A30E6" w:rsidP="5C9A30E6" w:rsidRDefault="5C9A30E6" w14:paraId="50FC30F3" w14:textId="458AC58B">
      <w:pPr>
        <w:pStyle w:val="Normal"/>
        <w:rPr>
          <w:b w:val="0"/>
          <w:bCs w:val="0"/>
          <w:sz w:val="22"/>
          <w:szCs w:val="22"/>
          <w:u w:val="none"/>
        </w:rPr>
      </w:pPr>
    </w:p>
    <w:p w:rsidR="2E69230F" w:rsidP="5C9A30E6" w:rsidRDefault="2E69230F" w14:paraId="178AD1FA" w14:textId="1FE9CDE4">
      <w:pPr>
        <w:pStyle w:val="Normal"/>
        <w:rPr>
          <w:b w:val="1"/>
          <w:bCs w:val="1"/>
          <w:sz w:val="24"/>
          <w:szCs w:val="24"/>
          <w:highlight w:val="yellow"/>
          <w:u w:val="none"/>
        </w:rPr>
      </w:pPr>
      <w:r w:rsidRPr="5C9A30E6" w:rsidR="2E69230F">
        <w:rPr>
          <w:b w:val="1"/>
          <w:bCs w:val="1"/>
          <w:sz w:val="24"/>
          <w:szCs w:val="24"/>
          <w:highlight w:val="yellow"/>
          <w:u w:val="none"/>
        </w:rPr>
        <w:t xml:space="preserve">GAP2: Management </w:t>
      </w:r>
      <w:r w:rsidRPr="5C9A30E6" w:rsidR="2E69230F">
        <w:rPr>
          <w:b w:val="1"/>
          <w:bCs w:val="1"/>
          <w:sz w:val="24"/>
          <w:szCs w:val="24"/>
          <w:highlight w:val="yellow"/>
          <w:u w:val="none"/>
        </w:rPr>
        <w:t>perceptions</w:t>
      </w:r>
      <w:r w:rsidRPr="5C9A30E6" w:rsidR="7A2DC493">
        <w:rPr>
          <w:b w:val="1"/>
          <w:bCs w:val="1"/>
          <w:sz w:val="24"/>
          <w:szCs w:val="24"/>
          <w:highlight w:val="yellow"/>
          <w:u w:val="none"/>
        </w:rPr>
        <w:t xml:space="preserve"> and service quality specifications</w:t>
      </w:r>
    </w:p>
    <w:p w:rsidR="6E94A2CF" w:rsidP="5C9A30E6" w:rsidRDefault="6E94A2CF" w14:paraId="5DDF2070" w14:textId="732F9788">
      <w:pPr>
        <w:pStyle w:val="Normal"/>
        <w:rPr>
          <w:b w:val="0"/>
          <w:bCs w:val="0"/>
          <w:sz w:val="22"/>
          <w:szCs w:val="22"/>
          <w:u w:val="none"/>
        </w:rPr>
      </w:pPr>
      <w:r w:rsidRPr="5C9A30E6" w:rsidR="6E94A2CF">
        <w:rPr>
          <w:b w:val="0"/>
          <w:bCs w:val="0"/>
          <w:sz w:val="22"/>
          <w:szCs w:val="22"/>
          <w:u w:val="none"/>
        </w:rPr>
        <w:t xml:space="preserve">I would start this with an example: </w:t>
      </w:r>
      <w:r w:rsidRPr="5C9A30E6" w:rsidR="6E36DDBB">
        <w:rPr>
          <w:b w:val="0"/>
          <w:bCs w:val="0"/>
          <w:sz w:val="22"/>
          <w:szCs w:val="22"/>
          <w:u w:val="none"/>
        </w:rPr>
        <w:t xml:space="preserve">Our head chef in Zizzi as he belongs to the management </w:t>
      </w:r>
      <w:r w:rsidRPr="5C9A30E6" w:rsidR="6DCC8572">
        <w:rPr>
          <w:b w:val="0"/>
          <w:bCs w:val="0"/>
          <w:sz w:val="22"/>
          <w:szCs w:val="22"/>
          <w:u w:val="none"/>
        </w:rPr>
        <w:t>requires</w:t>
      </w:r>
      <w:r w:rsidRPr="5C9A30E6" w:rsidR="79914DF6">
        <w:rPr>
          <w:b w:val="0"/>
          <w:bCs w:val="0"/>
          <w:sz w:val="22"/>
          <w:szCs w:val="22"/>
          <w:u w:val="none"/>
        </w:rPr>
        <w:t xml:space="preserve"> second chef to get ready the starter before he finishes with the main </w:t>
      </w:r>
      <w:r w:rsidRPr="5C9A30E6" w:rsidR="7A973770">
        <w:rPr>
          <w:b w:val="0"/>
          <w:bCs w:val="0"/>
          <w:sz w:val="22"/>
          <w:szCs w:val="22"/>
          <w:u w:val="none"/>
        </w:rPr>
        <w:t>course,</w:t>
      </w:r>
      <w:r w:rsidRPr="5C9A30E6" w:rsidR="79914DF6">
        <w:rPr>
          <w:b w:val="0"/>
          <w:bCs w:val="0"/>
          <w:sz w:val="22"/>
          <w:szCs w:val="22"/>
          <w:u w:val="none"/>
        </w:rPr>
        <w:t xml:space="preserve"> but he does not say when and how much time h</w:t>
      </w:r>
      <w:r w:rsidRPr="5C9A30E6" w:rsidR="6765EF0E">
        <w:rPr>
          <w:b w:val="0"/>
          <w:bCs w:val="0"/>
          <w:sz w:val="22"/>
          <w:szCs w:val="22"/>
          <w:u w:val="none"/>
        </w:rPr>
        <w:t>e needs till serving the main course</w:t>
      </w:r>
      <w:r w:rsidRPr="5C9A30E6" w:rsidR="799DBE9D">
        <w:rPr>
          <w:b w:val="0"/>
          <w:bCs w:val="0"/>
          <w:sz w:val="22"/>
          <w:szCs w:val="22"/>
          <w:u w:val="none"/>
        </w:rPr>
        <w:t xml:space="preserve">. However, the head chef </w:t>
      </w:r>
      <w:r w:rsidRPr="5C9A30E6" w:rsidR="055D46D9">
        <w:rPr>
          <w:b w:val="0"/>
          <w:bCs w:val="0"/>
          <w:sz w:val="22"/>
          <w:szCs w:val="22"/>
          <w:u w:val="none"/>
        </w:rPr>
        <w:t>correctly recognized</w:t>
      </w:r>
      <w:r w:rsidRPr="5C9A30E6" w:rsidR="799DBE9D">
        <w:rPr>
          <w:b w:val="0"/>
          <w:bCs w:val="0"/>
          <w:sz w:val="22"/>
          <w:szCs w:val="22"/>
          <w:u w:val="none"/>
        </w:rPr>
        <w:t xml:space="preserve"> </w:t>
      </w:r>
      <w:r w:rsidRPr="5C9A30E6" w:rsidR="799DBE9D">
        <w:rPr>
          <w:b w:val="0"/>
          <w:bCs w:val="0"/>
          <w:sz w:val="22"/>
          <w:szCs w:val="22"/>
          <w:u w:val="none"/>
        </w:rPr>
        <w:t>perceptions</w:t>
      </w:r>
      <w:r w:rsidRPr="5C9A30E6" w:rsidR="1723FD55">
        <w:rPr>
          <w:b w:val="0"/>
          <w:bCs w:val="0"/>
          <w:sz w:val="22"/>
          <w:szCs w:val="22"/>
          <w:u w:val="none"/>
        </w:rPr>
        <w:t xml:space="preserve"> he missed to </w:t>
      </w:r>
      <w:r w:rsidRPr="5C9A30E6" w:rsidR="1723FD55">
        <w:rPr>
          <w:b w:val="0"/>
          <w:bCs w:val="0"/>
          <w:sz w:val="22"/>
          <w:szCs w:val="22"/>
          <w:u w:val="none"/>
        </w:rPr>
        <w:t>provide</w:t>
      </w:r>
      <w:r w:rsidRPr="5C9A30E6" w:rsidR="1723FD55">
        <w:rPr>
          <w:b w:val="0"/>
          <w:bCs w:val="0"/>
          <w:sz w:val="22"/>
          <w:szCs w:val="22"/>
          <w:u w:val="none"/>
        </w:rPr>
        <w:t xml:space="preserve"> efficiently the performance standards.</w:t>
      </w:r>
      <w:r w:rsidRPr="5C9A30E6" w:rsidR="524A2498">
        <w:rPr>
          <w:b w:val="0"/>
          <w:bCs w:val="0"/>
          <w:sz w:val="22"/>
          <w:szCs w:val="22"/>
          <w:u w:val="none"/>
        </w:rPr>
        <w:t xml:space="preserve"> This shortcoming is due to poor planning and lack of commitment.</w:t>
      </w:r>
      <w:r w:rsidRPr="5C9A30E6" w:rsidR="220C1847">
        <w:rPr>
          <w:b w:val="0"/>
          <w:bCs w:val="0"/>
          <w:sz w:val="22"/>
          <w:szCs w:val="22"/>
          <w:u w:val="none"/>
        </w:rPr>
        <w:t xml:space="preserve"> “</w:t>
      </w:r>
    </w:p>
    <w:p w:rsidR="206B34FE" w:rsidP="5C9A30E6" w:rsidRDefault="206B34FE" w14:paraId="55A5DB68" w14:textId="7C914579">
      <w:pPr>
        <w:pStyle w:val="Normal"/>
        <w:rPr>
          <w:b w:val="0"/>
          <w:bCs w:val="0"/>
          <w:sz w:val="22"/>
          <w:szCs w:val="22"/>
          <w:u w:val="none"/>
        </w:rPr>
      </w:pPr>
      <w:r w:rsidRPr="5C9A30E6" w:rsidR="206B34FE">
        <w:rPr>
          <w:b w:val="0"/>
          <w:bCs w:val="0"/>
          <w:sz w:val="22"/>
          <w:szCs w:val="22"/>
          <w:u w:val="none"/>
        </w:rPr>
        <w:t xml:space="preserve">According to Wisnewski (2001) “Service quality is a concept that has aroused considerable interest and debate in the research literature because of the difficulties in both defining it and measuring it with no consensus </w:t>
      </w:r>
      <w:r w:rsidRPr="5C9A30E6" w:rsidR="206B34FE">
        <w:rPr>
          <w:b w:val="0"/>
          <w:bCs w:val="0"/>
          <w:sz w:val="22"/>
          <w:szCs w:val="22"/>
          <w:u w:val="none"/>
        </w:rPr>
        <w:t>emerging</w:t>
      </w:r>
      <w:r w:rsidRPr="5C9A30E6" w:rsidR="206B34FE">
        <w:rPr>
          <w:b w:val="0"/>
          <w:bCs w:val="0"/>
          <w:sz w:val="22"/>
          <w:szCs w:val="22"/>
          <w:u w:val="none"/>
        </w:rPr>
        <w:t xml:space="preserve"> on either.</w:t>
      </w:r>
    </w:p>
    <w:p w:rsidR="5C9A30E6" w:rsidP="5C9A30E6" w:rsidRDefault="5C9A30E6" w14:paraId="4C8A68C0" w14:textId="3BC03462">
      <w:pPr>
        <w:pStyle w:val="Normal"/>
        <w:rPr>
          <w:b w:val="1"/>
          <w:bCs w:val="1"/>
          <w:sz w:val="24"/>
          <w:szCs w:val="24"/>
          <w:u w:val="none"/>
        </w:rPr>
      </w:pPr>
    </w:p>
    <w:p w:rsidR="6D2BBFCF" w:rsidP="5C9A30E6" w:rsidRDefault="6D2BBFCF" w14:paraId="0FC34092" w14:textId="4C93019F">
      <w:pPr>
        <w:pStyle w:val="Normal"/>
        <w:rPr>
          <w:b w:val="0"/>
          <w:bCs w:val="0"/>
          <w:sz w:val="22"/>
          <w:szCs w:val="22"/>
          <w:u w:val="none"/>
        </w:rPr>
      </w:pPr>
      <w:r w:rsidRPr="5C9A30E6" w:rsidR="6D2BBFCF">
        <w:rPr>
          <w:b w:val="1"/>
          <w:bCs w:val="1"/>
          <w:sz w:val="24"/>
          <w:szCs w:val="24"/>
          <w:highlight w:val="yellow"/>
          <w:u w:val="none"/>
        </w:rPr>
        <w:t xml:space="preserve">GAP3: </w:t>
      </w:r>
      <w:r w:rsidRPr="5C9A30E6" w:rsidR="0F25A735">
        <w:rPr>
          <w:b w:val="1"/>
          <w:bCs w:val="1"/>
          <w:sz w:val="24"/>
          <w:szCs w:val="24"/>
          <w:highlight w:val="yellow"/>
          <w:u w:val="none"/>
        </w:rPr>
        <w:t>Service quality specification and service delivery</w:t>
      </w:r>
    </w:p>
    <w:p w:rsidR="2B37EA5F" w:rsidP="5C9A30E6" w:rsidRDefault="2B37EA5F" w14:paraId="57F8966B" w14:textId="0C9BF8FE">
      <w:pPr>
        <w:pStyle w:val="Normal"/>
        <w:rPr>
          <w:b w:val="0"/>
          <w:bCs w:val="0"/>
          <w:sz w:val="22"/>
          <w:szCs w:val="22"/>
          <w:u w:val="none"/>
        </w:rPr>
      </w:pPr>
      <w:r w:rsidRPr="5C9A30E6" w:rsidR="2B37EA5F">
        <w:rPr>
          <w:b w:val="0"/>
          <w:bCs w:val="0"/>
          <w:sz w:val="22"/>
          <w:szCs w:val="22"/>
          <w:u w:val="none"/>
        </w:rPr>
        <w:t xml:space="preserve"> My understanding according to Dedeoğlu(2020) it</w:t>
      </w:r>
      <w:r w:rsidRPr="5C9A30E6" w:rsidR="160C3207">
        <w:rPr>
          <w:b w:val="0"/>
          <w:bCs w:val="0"/>
          <w:sz w:val="22"/>
          <w:szCs w:val="22"/>
          <w:u w:val="none"/>
        </w:rPr>
        <w:t xml:space="preserve"> could be described as a </w:t>
      </w:r>
      <w:r w:rsidRPr="5C9A30E6" w:rsidR="160C3207">
        <w:rPr>
          <w:b w:val="0"/>
          <w:bCs w:val="0"/>
          <w:sz w:val="22"/>
          <w:szCs w:val="22"/>
          <w:u w:val="none"/>
        </w:rPr>
        <w:t>disinclination</w:t>
      </w:r>
      <w:r w:rsidRPr="5C9A30E6" w:rsidR="160C3207">
        <w:rPr>
          <w:b w:val="0"/>
          <w:bCs w:val="0"/>
          <w:sz w:val="22"/>
          <w:szCs w:val="22"/>
          <w:u w:val="none"/>
        </w:rPr>
        <w:t xml:space="preserve"> by the </w:t>
      </w:r>
      <w:r w:rsidRPr="5C9A30E6" w:rsidR="5DBB51F1">
        <w:rPr>
          <w:b w:val="0"/>
          <w:bCs w:val="0"/>
          <w:sz w:val="22"/>
          <w:szCs w:val="22"/>
          <w:u w:val="none"/>
        </w:rPr>
        <w:t xml:space="preserve">staff, they cannot meet the requirements </w:t>
      </w:r>
      <w:r w:rsidRPr="5C9A30E6" w:rsidR="2253C729">
        <w:rPr>
          <w:b w:val="0"/>
          <w:bCs w:val="0"/>
          <w:sz w:val="22"/>
          <w:szCs w:val="22"/>
          <w:u w:val="none"/>
        </w:rPr>
        <w:t>in</w:t>
      </w:r>
      <w:r w:rsidRPr="5C9A30E6" w:rsidR="5DBB51F1">
        <w:rPr>
          <w:b w:val="0"/>
          <w:bCs w:val="0"/>
          <w:sz w:val="22"/>
          <w:szCs w:val="22"/>
          <w:u w:val="none"/>
        </w:rPr>
        <w:t xml:space="preserve"> diverse aspects. </w:t>
      </w:r>
      <w:r w:rsidRPr="5C9A30E6" w:rsidR="2714B9D8">
        <w:rPr>
          <w:b w:val="0"/>
          <w:bCs w:val="0"/>
          <w:sz w:val="22"/>
          <w:szCs w:val="22"/>
          <w:u w:val="none"/>
        </w:rPr>
        <w:t xml:space="preserve">Lack of acknowledgment, </w:t>
      </w:r>
      <w:r w:rsidRPr="5C9A30E6" w:rsidR="315A27CA">
        <w:rPr>
          <w:b w:val="0"/>
          <w:bCs w:val="0"/>
          <w:sz w:val="22"/>
          <w:szCs w:val="22"/>
          <w:u w:val="none"/>
        </w:rPr>
        <w:t xml:space="preserve">deficiency in training. </w:t>
      </w:r>
    </w:p>
    <w:p w:rsidR="5C9A30E6" w:rsidP="5C9A30E6" w:rsidRDefault="5C9A30E6" w14:paraId="583BA4CC" w14:textId="52CA4AF4">
      <w:pPr>
        <w:pStyle w:val="Normal"/>
        <w:rPr>
          <w:b w:val="1"/>
          <w:bCs w:val="1"/>
          <w:sz w:val="24"/>
          <w:szCs w:val="24"/>
          <w:u w:val="none"/>
        </w:rPr>
      </w:pPr>
    </w:p>
    <w:p w:rsidR="2DF5505A" w:rsidP="5C9A30E6" w:rsidRDefault="2DF5505A" w14:paraId="28F7C678" w14:textId="461D03A0">
      <w:pPr>
        <w:pStyle w:val="Normal"/>
        <w:rPr>
          <w:b w:val="1"/>
          <w:bCs w:val="1"/>
          <w:sz w:val="24"/>
          <w:szCs w:val="24"/>
          <w:highlight w:val="yellow"/>
          <w:u w:val="none"/>
        </w:rPr>
      </w:pPr>
      <w:r w:rsidRPr="5C9A30E6" w:rsidR="2DF5505A">
        <w:rPr>
          <w:b w:val="1"/>
          <w:bCs w:val="1"/>
          <w:sz w:val="24"/>
          <w:szCs w:val="24"/>
          <w:highlight w:val="yellow"/>
          <w:u w:val="none"/>
        </w:rPr>
        <w:t>GAP4: Service delivery and external communication</w:t>
      </w:r>
    </w:p>
    <w:p w:rsidR="47E7F9AF" w:rsidP="5C9A30E6" w:rsidRDefault="47E7F9AF" w14:paraId="5D761A92" w14:textId="33F8A08E">
      <w:pPr>
        <w:pStyle w:val="Normal"/>
        <w:rPr>
          <w:b w:val="0"/>
          <w:bCs w:val="0"/>
          <w:sz w:val="22"/>
          <w:szCs w:val="22"/>
          <w:u w:val="none"/>
        </w:rPr>
      </w:pPr>
      <w:r w:rsidRPr="5C9A30E6" w:rsidR="47E7F9AF">
        <w:rPr>
          <w:b w:val="0"/>
          <w:bCs w:val="0"/>
          <w:sz w:val="22"/>
          <w:szCs w:val="22"/>
          <w:u w:val="none"/>
        </w:rPr>
        <w:t xml:space="preserve">XXI. Century </w:t>
      </w:r>
      <w:r w:rsidRPr="5C9A30E6" w:rsidR="47E7F9AF">
        <w:rPr>
          <w:b w:val="0"/>
          <w:bCs w:val="0"/>
          <w:sz w:val="22"/>
          <w:szCs w:val="22"/>
          <w:u w:val="none"/>
        </w:rPr>
        <w:t>providing</w:t>
      </w:r>
      <w:r w:rsidRPr="5C9A30E6" w:rsidR="47E7F9AF">
        <w:rPr>
          <w:b w:val="0"/>
          <w:bCs w:val="0"/>
          <w:sz w:val="22"/>
          <w:szCs w:val="22"/>
          <w:u w:val="none"/>
        </w:rPr>
        <w:t xml:space="preserve"> us several platforms and alternatives, opportunities </w:t>
      </w:r>
      <w:r w:rsidRPr="5C9A30E6" w:rsidR="08C612BA">
        <w:rPr>
          <w:b w:val="0"/>
          <w:bCs w:val="0"/>
          <w:sz w:val="22"/>
          <w:szCs w:val="22"/>
          <w:u w:val="none"/>
        </w:rPr>
        <w:t xml:space="preserve">for the purpose of influencing our organization. </w:t>
      </w:r>
      <w:r w:rsidRPr="5C9A30E6" w:rsidR="7240FE58">
        <w:rPr>
          <w:b w:val="0"/>
          <w:bCs w:val="0"/>
          <w:sz w:val="22"/>
          <w:szCs w:val="22"/>
          <w:u w:val="none"/>
        </w:rPr>
        <w:t xml:space="preserve">As an example: In Zizzi we are advertising our new menu which we advertised </w:t>
      </w:r>
      <w:r w:rsidRPr="5C9A30E6" w:rsidR="519370F1">
        <w:rPr>
          <w:b w:val="0"/>
          <w:bCs w:val="0"/>
          <w:sz w:val="22"/>
          <w:szCs w:val="22"/>
          <w:u w:val="none"/>
        </w:rPr>
        <w:t xml:space="preserve">with our new </w:t>
      </w:r>
      <w:r w:rsidRPr="5C9A30E6" w:rsidR="4EDD3B54">
        <w:rPr>
          <w:b w:val="0"/>
          <w:bCs w:val="0"/>
          <w:sz w:val="22"/>
          <w:szCs w:val="22"/>
          <w:u w:val="none"/>
        </w:rPr>
        <w:t>pasta that</w:t>
      </w:r>
      <w:r w:rsidRPr="5C9A30E6" w:rsidR="519370F1">
        <w:rPr>
          <w:b w:val="0"/>
          <w:bCs w:val="0"/>
          <w:sz w:val="22"/>
          <w:szCs w:val="22"/>
          <w:u w:val="none"/>
        </w:rPr>
        <w:t xml:space="preserve"> comes with </w:t>
      </w:r>
      <w:r w:rsidRPr="5C9A30E6" w:rsidR="504D37E4">
        <w:rPr>
          <w:b w:val="0"/>
          <w:bCs w:val="0"/>
          <w:sz w:val="22"/>
          <w:szCs w:val="22"/>
          <w:u w:val="none"/>
        </w:rPr>
        <w:t xml:space="preserve">tasty garnish and </w:t>
      </w:r>
      <w:r w:rsidRPr="5C9A30E6" w:rsidR="2031B190">
        <w:rPr>
          <w:b w:val="0"/>
          <w:bCs w:val="0"/>
          <w:sz w:val="22"/>
          <w:szCs w:val="22"/>
          <w:u w:val="none"/>
        </w:rPr>
        <w:t>Shropshire Blue</w:t>
      </w:r>
      <w:r w:rsidRPr="5C9A30E6" w:rsidR="0BF65861">
        <w:rPr>
          <w:b w:val="0"/>
          <w:bCs w:val="0"/>
          <w:sz w:val="22"/>
          <w:szCs w:val="22"/>
          <w:u w:val="none"/>
        </w:rPr>
        <w:t xml:space="preserve"> </w:t>
      </w:r>
      <w:r w:rsidRPr="5C9A30E6" w:rsidR="0BF65861">
        <w:rPr>
          <w:b w:val="0"/>
          <w:bCs w:val="0"/>
          <w:sz w:val="22"/>
          <w:szCs w:val="22"/>
          <w:u w:val="none"/>
        </w:rPr>
        <w:t xml:space="preserve">cheese on </w:t>
      </w:r>
      <w:r w:rsidRPr="5C9A30E6" w:rsidR="118D8F03">
        <w:rPr>
          <w:b w:val="0"/>
          <w:bCs w:val="0"/>
          <w:sz w:val="22"/>
          <w:szCs w:val="22"/>
          <w:u w:val="none"/>
        </w:rPr>
        <w:t>top.</w:t>
      </w:r>
    </w:p>
    <w:p w:rsidR="118D8F03" w:rsidP="5C9A30E6" w:rsidRDefault="118D8F03" w14:paraId="053F6313" w14:textId="2760029E">
      <w:pPr>
        <w:pStyle w:val="Normal"/>
        <w:rPr>
          <w:b w:val="0"/>
          <w:bCs w:val="0"/>
          <w:sz w:val="22"/>
          <w:szCs w:val="22"/>
          <w:u w:val="none"/>
        </w:rPr>
      </w:pPr>
      <w:r w:rsidRPr="5C9A30E6" w:rsidR="118D8F03">
        <w:rPr>
          <w:b w:val="0"/>
          <w:bCs w:val="0"/>
          <w:sz w:val="22"/>
          <w:szCs w:val="22"/>
          <w:u w:val="none"/>
        </w:rPr>
        <w:t xml:space="preserve">When customers </w:t>
      </w:r>
      <w:r w:rsidRPr="5C9A30E6" w:rsidR="1714E58F">
        <w:rPr>
          <w:b w:val="0"/>
          <w:bCs w:val="0"/>
          <w:sz w:val="22"/>
          <w:szCs w:val="22"/>
          <w:u w:val="none"/>
        </w:rPr>
        <w:t>have</w:t>
      </w:r>
      <w:r w:rsidRPr="5C9A30E6" w:rsidR="709D35E4">
        <w:rPr>
          <w:b w:val="0"/>
          <w:bCs w:val="0"/>
          <w:sz w:val="22"/>
          <w:szCs w:val="22"/>
          <w:u w:val="none"/>
        </w:rPr>
        <w:t xml:space="preserve"> been served by</w:t>
      </w:r>
      <w:r w:rsidRPr="5C9A30E6" w:rsidR="118D8F03">
        <w:rPr>
          <w:b w:val="0"/>
          <w:bCs w:val="0"/>
          <w:sz w:val="22"/>
          <w:szCs w:val="22"/>
          <w:u w:val="none"/>
        </w:rPr>
        <w:t xml:space="preserve"> </w:t>
      </w:r>
      <w:r w:rsidRPr="5C9A30E6" w:rsidR="118D8F03">
        <w:rPr>
          <w:b w:val="0"/>
          <w:bCs w:val="0"/>
          <w:sz w:val="22"/>
          <w:szCs w:val="22"/>
          <w:u w:val="none"/>
        </w:rPr>
        <w:t xml:space="preserve">the </w:t>
      </w:r>
      <w:r w:rsidRPr="5C9A30E6" w:rsidR="424858DC">
        <w:rPr>
          <w:b w:val="0"/>
          <w:bCs w:val="0"/>
          <w:sz w:val="22"/>
          <w:szCs w:val="22"/>
          <w:u w:val="none"/>
        </w:rPr>
        <w:t>waiters,</w:t>
      </w:r>
      <w:r w:rsidRPr="5C9A30E6" w:rsidR="118D8F03">
        <w:rPr>
          <w:b w:val="0"/>
          <w:bCs w:val="0"/>
          <w:sz w:val="22"/>
          <w:szCs w:val="22"/>
          <w:u w:val="none"/>
        </w:rPr>
        <w:t xml:space="preserve"> they realize there </w:t>
      </w:r>
      <w:r w:rsidRPr="5C9A30E6" w:rsidR="6057DF49">
        <w:rPr>
          <w:b w:val="0"/>
          <w:bCs w:val="0"/>
          <w:sz w:val="22"/>
          <w:szCs w:val="22"/>
          <w:u w:val="none"/>
        </w:rPr>
        <w:t>is</w:t>
      </w:r>
      <w:r w:rsidRPr="5C9A30E6" w:rsidR="118D8F03">
        <w:rPr>
          <w:b w:val="0"/>
          <w:bCs w:val="0"/>
          <w:sz w:val="22"/>
          <w:szCs w:val="22"/>
          <w:u w:val="none"/>
        </w:rPr>
        <w:t xml:space="preserve"> no </w:t>
      </w:r>
      <w:r w:rsidRPr="5C9A30E6" w:rsidR="1F2D41DC">
        <w:rPr>
          <w:b w:val="0"/>
          <w:bCs w:val="0"/>
          <w:sz w:val="22"/>
          <w:szCs w:val="22"/>
          <w:u w:val="none"/>
        </w:rPr>
        <w:t>garnish,</w:t>
      </w:r>
      <w:r w:rsidRPr="5C9A30E6" w:rsidR="118D8F03">
        <w:rPr>
          <w:b w:val="0"/>
          <w:bCs w:val="0"/>
          <w:sz w:val="22"/>
          <w:szCs w:val="22"/>
          <w:u w:val="none"/>
        </w:rPr>
        <w:t xml:space="preserve"> and the pasta does not </w:t>
      </w:r>
      <w:r w:rsidRPr="5C9A30E6" w:rsidR="02B052CE">
        <w:rPr>
          <w:b w:val="0"/>
          <w:bCs w:val="0"/>
          <w:sz w:val="22"/>
          <w:szCs w:val="22"/>
          <w:u w:val="none"/>
        </w:rPr>
        <w:t>come</w:t>
      </w:r>
      <w:r w:rsidRPr="5C9A30E6" w:rsidR="118D8F03">
        <w:rPr>
          <w:b w:val="0"/>
          <w:bCs w:val="0"/>
          <w:sz w:val="22"/>
          <w:szCs w:val="22"/>
          <w:u w:val="none"/>
        </w:rPr>
        <w:t xml:space="preserve"> with more than a </w:t>
      </w:r>
      <w:r w:rsidRPr="5C9A30E6" w:rsidR="35893F1D">
        <w:rPr>
          <w:b w:val="0"/>
          <w:bCs w:val="0"/>
          <w:sz w:val="22"/>
          <w:szCs w:val="22"/>
          <w:u w:val="none"/>
        </w:rPr>
        <w:t xml:space="preserve">normal </w:t>
      </w:r>
      <w:r w:rsidRPr="5C9A30E6" w:rsidR="08B5AE93">
        <w:rPr>
          <w:b w:val="0"/>
          <w:bCs w:val="0"/>
          <w:sz w:val="22"/>
          <w:szCs w:val="22"/>
          <w:u w:val="none"/>
        </w:rPr>
        <w:t>parmesan</w:t>
      </w:r>
      <w:r w:rsidRPr="5C9A30E6" w:rsidR="35893F1D">
        <w:rPr>
          <w:b w:val="0"/>
          <w:bCs w:val="0"/>
          <w:sz w:val="22"/>
          <w:szCs w:val="22"/>
          <w:u w:val="none"/>
        </w:rPr>
        <w:t xml:space="preserve"> cheese.</w:t>
      </w:r>
      <w:r w:rsidRPr="5C9A30E6" w:rsidR="6D075C49">
        <w:rPr>
          <w:b w:val="0"/>
          <w:bCs w:val="0"/>
          <w:sz w:val="22"/>
          <w:szCs w:val="22"/>
          <w:u w:val="none"/>
        </w:rPr>
        <w:t xml:space="preserve"> This is a good example of how this gap could </w:t>
      </w:r>
      <w:r w:rsidRPr="5C9A30E6" w:rsidR="32D30980">
        <w:rPr>
          <w:b w:val="0"/>
          <w:bCs w:val="0"/>
          <w:sz w:val="22"/>
          <w:szCs w:val="22"/>
          <w:u w:val="none"/>
        </w:rPr>
        <w:t>arise</w:t>
      </w:r>
      <w:r w:rsidRPr="5C9A30E6" w:rsidR="6D075C49">
        <w:rPr>
          <w:b w:val="0"/>
          <w:bCs w:val="0"/>
          <w:sz w:val="22"/>
          <w:szCs w:val="22"/>
          <w:u w:val="none"/>
        </w:rPr>
        <w:t xml:space="preserve"> </w:t>
      </w:r>
      <w:r w:rsidRPr="5C9A30E6" w:rsidR="506DA3EA">
        <w:rPr>
          <w:b w:val="0"/>
          <w:bCs w:val="0"/>
          <w:sz w:val="22"/>
          <w:szCs w:val="22"/>
          <w:u w:val="none"/>
        </w:rPr>
        <w:t xml:space="preserve">from the promised service which has not </w:t>
      </w:r>
      <w:r w:rsidRPr="5C9A30E6" w:rsidR="5102224A">
        <w:rPr>
          <w:b w:val="0"/>
          <w:bCs w:val="0"/>
          <w:sz w:val="22"/>
          <w:szCs w:val="22"/>
          <w:u w:val="none"/>
        </w:rPr>
        <w:t>met</w:t>
      </w:r>
      <w:r w:rsidRPr="5C9A30E6" w:rsidR="506DA3EA">
        <w:rPr>
          <w:b w:val="0"/>
          <w:bCs w:val="0"/>
          <w:sz w:val="22"/>
          <w:szCs w:val="22"/>
          <w:u w:val="none"/>
        </w:rPr>
        <w:t xml:space="preserve"> with the actual service </w:t>
      </w:r>
      <w:r w:rsidRPr="5C9A30E6" w:rsidR="22D26C82">
        <w:rPr>
          <w:b w:val="0"/>
          <w:bCs w:val="0"/>
          <w:sz w:val="22"/>
          <w:szCs w:val="22"/>
          <w:u w:val="none"/>
        </w:rPr>
        <w:t>either</w:t>
      </w:r>
      <w:r w:rsidRPr="5C9A30E6" w:rsidR="506DA3EA">
        <w:rPr>
          <w:b w:val="0"/>
          <w:bCs w:val="0"/>
          <w:sz w:val="22"/>
          <w:szCs w:val="22"/>
          <w:u w:val="none"/>
        </w:rPr>
        <w:t xml:space="preserve"> the </w:t>
      </w:r>
      <w:r w:rsidRPr="5C9A30E6" w:rsidR="652EF40B">
        <w:rPr>
          <w:b w:val="0"/>
          <w:bCs w:val="0"/>
          <w:sz w:val="22"/>
          <w:szCs w:val="22"/>
          <w:u w:val="none"/>
        </w:rPr>
        <w:t>customers' expectations</w:t>
      </w:r>
      <w:r w:rsidRPr="5C9A30E6" w:rsidR="1756B8C2">
        <w:rPr>
          <w:b w:val="0"/>
          <w:bCs w:val="0"/>
          <w:sz w:val="22"/>
          <w:szCs w:val="22"/>
          <w:u w:val="none"/>
        </w:rPr>
        <w:t>.</w:t>
      </w:r>
    </w:p>
    <w:p w:rsidR="5C9A30E6" w:rsidP="5C9A30E6" w:rsidRDefault="5C9A30E6" w14:paraId="692B0A73" w14:textId="2735B16A">
      <w:pPr>
        <w:pStyle w:val="Normal"/>
        <w:rPr>
          <w:b w:val="0"/>
          <w:bCs w:val="0"/>
          <w:sz w:val="22"/>
          <w:szCs w:val="22"/>
          <w:u w:val="none"/>
        </w:rPr>
      </w:pPr>
    </w:p>
    <w:p w:rsidR="78F978EB" w:rsidP="5C9A30E6" w:rsidRDefault="78F978EB" w14:paraId="59B254B3" w14:textId="00D20102">
      <w:pPr>
        <w:pStyle w:val="Normal"/>
        <w:rPr>
          <w:b w:val="1"/>
          <w:bCs w:val="1"/>
          <w:sz w:val="24"/>
          <w:szCs w:val="24"/>
          <w:highlight w:val="yellow"/>
          <w:u w:val="none"/>
        </w:rPr>
      </w:pPr>
      <w:r w:rsidRPr="5C9A30E6" w:rsidR="78F978EB">
        <w:rPr>
          <w:b w:val="1"/>
          <w:bCs w:val="1"/>
          <w:sz w:val="24"/>
          <w:szCs w:val="24"/>
          <w:highlight w:val="yellow"/>
          <w:u w:val="none"/>
        </w:rPr>
        <w:t>GAP5: Expected and experienced services</w:t>
      </w:r>
    </w:p>
    <w:p w:rsidR="177D5ED3" w:rsidP="5C9A30E6" w:rsidRDefault="177D5ED3" w14:paraId="3CF1F3FA" w14:textId="26A987FD">
      <w:pPr>
        <w:pStyle w:val="Normal"/>
        <w:rPr>
          <w:b w:val="0"/>
          <w:bCs w:val="0"/>
          <w:sz w:val="22"/>
          <w:szCs w:val="22"/>
          <w:u w:val="none"/>
        </w:rPr>
      </w:pPr>
      <w:r w:rsidRPr="5C9A30E6" w:rsidR="177D5ED3">
        <w:rPr>
          <w:b w:val="0"/>
          <w:bCs w:val="0"/>
          <w:sz w:val="22"/>
          <w:szCs w:val="22"/>
          <w:u w:val="none"/>
        </w:rPr>
        <w:t xml:space="preserve">This gap </w:t>
      </w:r>
      <w:r w:rsidRPr="5C9A30E6" w:rsidR="1DE3F537">
        <w:rPr>
          <w:b w:val="0"/>
          <w:bCs w:val="0"/>
          <w:sz w:val="22"/>
          <w:szCs w:val="22"/>
          <w:u w:val="none"/>
        </w:rPr>
        <w:t>arises</w:t>
      </w:r>
      <w:r w:rsidRPr="5C9A30E6" w:rsidR="177D5ED3">
        <w:rPr>
          <w:b w:val="0"/>
          <w:bCs w:val="0"/>
          <w:sz w:val="22"/>
          <w:szCs w:val="22"/>
          <w:u w:val="none"/>
        </w:rPr>
        <w:t xml:space="preserve"> from the misunderstanding between the management or company </w:t>
      </w:r>
      <w:r w:rsidRPr="5C9A30E6" w:rsidR="0E13F24C">
        <w:rPr>
          <w:b w:val="0"/>
          <w:bCs w:val="0"/>
          <w:sz w:val="22"/>
          <w:szCs w:val="22"/>
          <w:u w:val="none"/>
        </w:rPr>
        <w:t>and between</w:t>
      </w:r>
      <w:r w:rsidRPr="5C9A30E6" w:rsidR="177D5ED3">
        <w:rPr>
          <w:b w:val="0"/>
          <w:bCs w:val="0"/>
          <w:sz w:val="22"/>
          <w:szCs w:val="22"/>
          <w:u w:val="none"/>
        </w:rPr>
        <w:t xml:space="preserve"> the customers</w:t>
      </w:r>
      <w:r w:rsidRPr="5C9A30E6" w:rsidR="5E95118B">
        <w:rPr>
          <w:b w:val="0"/>
          <w:bCs w:val="0"/>
          <w:sz w:val="22"/>
          <w:szCs w:val="22"/>
          <w:u w:val="none"/>
        </w:rPr>
        <w:t>.</w:t>
      </w:r>
      <w:r w:rsidRPr="5C9A30E6" w:rsidR="6EB43950">
        <w:rPr>
          <w:b w:val="0"/>
          <w:bCs w:val="0"/>
          <w:sz w:val="22"/>
          <w:szCs w:val="22"/>
          <w:u w:val="none"/>
        </w:rPr>
        <w:t xml:space="preserve"> As an example, I mentioned </w:t>
      </w:r>
      <w:r w:rsidRPr="5C9A30E6" w:rsidR="68D1D50E">
        <w:rPr>
          <w:b w:val="0"/>
          <w:bCs w:val="0"/>
          <w:sz w:val="22"/>
          <w:szCs w:val="22"/>
          <w:u w:val="none"/>
        </w:rPr>
        <w:t>before,</w:t>
      </w:r>
      <w:r w:rsidRPr="5C9A30E6" w:rsidR="6EB43950">
        <w:rPr>
          <w:b w:val="0"/>
          <w:bCs w:val="0"/>
          <w:sz w:val="22"/>
          <w:szCs w:val="22"/>
          <w:u w:val="none"/>
        </w:rPr>
        <w:t xml:space="preserve"> in Zizzi we are </w:t>
      </w:r>
      <w:r w:rsidRPr="5C9A30E6" w:rsidR="6EB43950">
        <w:rPr>
          <w:b w:val="0"/>
          <w:bCs w:val="0"/>
          <w:sz w:val="22"/>
          <w:szCs w:val="22"/>
          <w:u w:val="none"/>
        </w:rPr>
        <w:t>providing</w:t>
      </w:r>
      <w:r w:rsidRPr="5C9A30E6" w:rsidR="6EB43950">
        <w:rPr>
          <w:b w:val="0"/>
          <w:bCs w:val="0"/>
          <w:sz w:val="22"/>
          <w:szCs w:val="22"/>
          <w:u w:val="none"/>
        </w:rPr>
        <w:t xml:space="preserve"> coupons, </w:t>
      </w:r>
      <w:r w:rsidRPr="5C9A30E6" w:rsidR="68AF4BEB">
        <w:rPr>
          <w:b w:val="0"/>
          <w:bCs w:val="0"/>
          <w:sz w:val="22"/>
          <w:szCs w:val="22"/>
          <w:u w:val="none"/>
        </w:rPr>
        <w:t>discounts,</w:t>
      </w:r>
      <w:r w:rsidRPr="5C9A30E6" w:rsidR="6EB43950">
        <w:rPr>
          <w:b w:val="0"/>
          <w:bCs w:val="0"/>
          <w:sz w:val="22"/>
          <w:szCs w:val="22"/>
          <w:u w:val="none"/>
        </w:rPr>
        <w:t xml:space="preserve"> and several </w:t>
      </w:r>
      <w:r w:rsidRPr="5C9A30E6" w:rsidR="65220F12">
        <w:rPr>
          <w:b w:val="0"/>
          <w:bCs w:val="0"/>
          <w:sz w:val="22"/>
          <w:szCs w:val="22"/>
          <w:u w:val="none"/>
        </w:rPr>
        <w:t>benefits for</w:t>
      </w:r>
      <w:r w:rsidRPr="5C9A30E6" w:rsidR="6EB43950">
        <w:rPr>
          <w:b w:val="0"/>
          <w:bCs w:val="0"/>
          <w:sz w:val="22"/>
          <w:szCs w:val="22"/>
          <w:u w:val="none"/>
        </w:rPr>
        <w:t xml:space="preserve"> the cust</w:t>
      </w:r>
      <w:r w:rsidRPr="5C9A30E6" w:rsidR="0233001B">
        <w:rPr>
          <w:b w:val="0"/>
          <w:bCs w:val="0"/>
          <w:sz w:val="22"/>
          <w:szCs w:val="22"/>
          <w:u w:val="none"/>
        </w:rPr>
        <w:t>omers</w:t>
      </w:r>
      <w:r w:rsidRPr="5C9A30E6" w:rsidR="3E7171D0">
        <w:rPr>
          <w:b w:val="0"/>
          <w:bCs w:val="0"/>
          <w:sz w:val="22"/>
          <w:szCs w:val="22"/>
          <w:u w:val="none"/>
        </w:rPr>
        <w:t xml:space="preserve">. Sometimes customers misunderstand our policy and ask </w:t>
      </w:r>
      <w:r w:rsidRPr="5C9A30E6" w:rsidR="67D0A128">
        <w:rPr>
          <w:b w:val="0"/>
          <w:bCs w:val="0"/>
          <w:sz w:val="22"/>
          <w:szCs w:val="22"/>
          <w:u w:val="none"/>
        </w:rPr>
        <w:t>to apply Tesco vouchers and NHS discounts</w:t>
      </w:r>
      <w:r w:rsidRPr="5C9A30E6" w:rsidR="6FFF2DCA">
        <w:rPr>
          <w:b w:val="0"/>
          <w:bCs w:val="0"/>
          <w:sz w:val="22"/>
          <w:szCs w:val="22"/>
          <w:u w:val="none"/>
        </w:rPr>
        <w:t xml:space="preserve"> together</w:t>
      </w:r>
      <w:r w:rsidRPr="5C9A30E6" w:rsidR="67D0A128">
        <w:rPr>
          <w:b w:val="0"/>
          <w:bCs w:val="0"/>
          <w:sz w:val="22"/>
          <w:szCs w:val="22"/>
          <w:u w:val="none"/>
        </w:rPr>
        <w:t xml:space="preserve"> which we are unable to </w:t>
      </w:r>
      <w:r w:rsidRPr="5C9A30E6" w:rsidR="15BA2402">
        <w:rPr>
          <w:b w:val="0"/>
          <w:bCs w:val="0"/>
          <w:sz w:val="22"/>
          <w:szCs w:val="22"/>
          <w:u w:val="none"/>
        </w:rPr>
        <w:t>make</w:t>
      </w:r>
      <w:r w:rsidRPr="5C9A30E6" w:rsidR="1FC49A34">
        <w:rPr>
          <w:b w:val="0"/>
          <w:bCs w:val="0"/>
          <w:sz w:val="22"/>
          <w:szCs w:val="22"/>
          <w:u w:val="none"/>
        </w:rPr>
        <w:t xml:space="preserve"> because of our system </w:t>
      </w:r>
      <w:r w:rsidRPr="5C9A30E6" w:rsidR="21EC4FAC">
        <w:rPr>
          <w:b w:val="0"/>
          <w:bCs w:val="0"/>
          <w:sz w:val="22"/>
          <w:szCs w:val="22"/>
          <w:u w:val="none"/>
        </w:rPr>
        <w:t xml:space="preserve">but the manager could effectively handle this </w:t>
      </w:r>
      <w:r w:rsidRPr="5C9A30E6" w:rsidR="6673991F">
        <w:rPr>
          <w:b w:val="0"/>
          <w:bCs w:val="0"/>
          <w:sz w:val="22"/>
          <w:szCs w:val="22"/>
          <w:u w:val="none"/>
        </w:rPr>
        <w:t>situation with the aim of satisfying customers</w:t>
      </w:r>
      <w:r w:rsidRPr="5C9A30E6" w:rsidR="76AFC05F">
        <w:rPr>
          <w:b w:val="0"/>
          <w:bCs w:val="0"/>
          <w:sz w:val="22"/>
          <w:szCs w:val="22"/>
          <w:u w:val="none"/>
        </w:rPr>
        <w:t>.</w:t>
      </w:r>
    </w:p>
    <w:p w:rsidR="5C9A30E6" w:rsidP="5C9A30E6" w:rsidRDefault="5C9A30E6" w14:paraId="6A79EEDF" w14:textId="179D9ACA">
      <w:pPr>
        <w:pStyle w:val="Normal"/>
        <w:rPr>
          <w:b w:val="0"/>
          <w:bCs w:val="0"/>
          <w:sz w:val="22"/>
          <w:szCs w:val="22"/>
          <w:u w:val="none"/>
        </w:rPr>
      </w:pPr>
    </w:p>
    <w:p w:rsidR="5C9A30E6" w:rsidP="5C9A30E6" w:rsidRDefault="5C9A30E6" w14:paraId="37AEDAD2" w14:textId="37E8947E">
      <w:pPr>
        <w:pStyle w:val="Normal"/>
        <w:rPr>
          <w:b w:val="0"/>
          <w:bCs w:val="0"/>
          <w:sz w:val="22"/>
          <w:szCs w:val="22"/>
          <w:u w:val="none"/>
        </w:rPr>
      </w:pPr>
    </w:p>
    <w:p w:rsidR="5C9A30E6" w:rsidP="5C9A30E6" w:rsidRDefault="5C9A30E6" w14:paraId="7830F761" w14:textId="270E8B65">
      <w:pPr>
        <w:pStyle w:val="Normal"/>
        <w:rPr>
          <w:b w:val="0"/>
          <w:bCs w:val="0"/>
          <w:sz w:val="22"/>
          <w:szCs w:val="22"/>
          <w:u w:val="none"/>
        </w:rPr>
      </w:pPr>
    </w:p>
    <w:p w:rsidR="6F066B53" w:rsidP="5C9A30E6" w:rsidRDefault="6F066B53" w14:paraId="71EB9AEB" w14:textId="626E3681">
      <w:pPr>
        <w:pStyle w:val="Normal"/>
        <w:rPr>
          <w:b w:val="1"/>
          <w:bCs w:val="1"/>
          <w:sz w:val="28"/>
          <w:szCs w:val="28"/>
          <w:highlight w:val="yellow"/>
          <w:u w:val="single"/>
        </w:rPr>
      </w:pPr>
      <w:r w:rsidRPr="5C9A30E6" w:rsidR="6F066B53">
        <w:rPr>
          <w:b w:val="1"/>
          <w:bCs w:val="1"/>
          <w:sz w:val="28"/>
          <w:szCs w:val="28"/>
          <w:highlight w:val="yellow"/>
          <w:u w:val="single"/>
        </w:rPr>
        <w:t>Customer value framework</w:t>
      </w:r>
      <w:r w:rsidRPr="5C9A30E6" w:rsidR="6F066B53">
        <w:rPr>
          <w:b w:val="1"/>
          <w:bCs w:val="1"/>
          <w:sz w:val="28"/>
          <w:szCs w:val="28"/>
          <w:u w:val="single"/>
        </w:rPr>
        <w:t xml:space="preserve"> </w:t>
      </w:r>
    </w:p>
    <w:p w:rsidR="5C9A30E6" w:rsidP="5C9A30E6" w:rsidRDefault="5C9A30E6" w14:paraId="201CD34F" w14:textId="75413CCA">
      <w:pPr>
        <w:pStyle w:val="Normal"/>
        <w:rPr>
          <w:b w:val="0"/>
          <w:bCs w:val="0"/>
          <w:sz w:val="22"/>
          <w:szCs w:val="22"/>
          <w:u w:val="none"/>
        </w:rPr>
      </w:pPr>
    </w:p>
    <w:p w:rsidR="0C67B90A" w:rsidP="5C9A30E6" w:rsidRDefault="0C67B90A" w14:paraId="7331F248" w14:textId="5D199E24">
      <w:pPr>
        <w:pStyle w:val="Normal"/>
        <w:rPr>
          <w:b w:val="0"/>
          <w:bCs w:val="0"/>
          <w:sz w:val="22"/>
          <w:szCs w:val="22"/>
          <w:u w:val="none"/>
        </w:rPr>
      </w:pPr>
      <w:r w:rsidRPr="5C9A30E6" w:rsidR="0C67B90A">
        <w:rPr>
          <w:b w:val="0"/>
          <w:bCs w:val="0"/>
          <w:sz w:val="22"/>
          <w:szCs w:val="22"/>
          <w:u w:val="none"/>
        </w:rPr>
        <w:t xml:space="preserve">The creation of customers' </w:t>
      </w:r>
      <w:r w:rsidRPr="5C9A30E6" w:rsidR="0C67B90A">
        <w:rPr>
          <w:b w:val="0"/>
          <w:bCs w:val="0"/>
          <w:sz w:val="22"/>
          <w:szCs w:val="22"/>
          <w:u w:val="none"/>
        </w:rPr>
        <w:t>value has long been recognized as a central concept in mar</w:t>
      </w:r>
      <w:r w:rsidRPr="5C9A30E6" w:rsidR="0C67B90A">
        <w:rPr>
          <w:b w:val="0"/>
          <w:bCs w:val="0"/>
          <w:sz w:val="22"/>
          <w:szCs w:val="22"/>
          <w:u w:val="none"/>
        </w:rPr>
        <w:t>keting (Woodruff).</w:t>
      </w:r>
    </w:p>
    <w:p w:rsidR="74533933" w:rsidP="5C9A30E6" w:rsidRDefault="74533933" w14:paraId="56D92EC4" w14:textId="2B4DE7E0">
      <w:pPr>
        <w:pStyle w:val="Normal"/>
        <w:rPr>
          <w:b w:val="0"/>
          <w:bCs w:val="0"/>
          <w:sz w:val="22"/>
          <w:szCs w:val="22"/>
          <w:u w:val="none"/>
        </w:rPr>
      </w:pPr>
      <w:r w:rsidRPr="5C9A30E6" w:rsidR="74533933">
        <w:rPr>
          <w:b w:val="0"/>
          <w:bCs w:val="0"/>
          <w:sz w:val="22"/>
          <w:szCs w:val="22"/>
          <w:u w:val="none"/>
        </w:rPr>
        <w:t xml:space="preserve">In this regard, our purpose is to create valuable work in this area to enable leaders and managers to think more creatively about customer value creation. Our goal is to strengthen our relationship with costumers and develop customer proposition values which will give </w:t>
      </w:r>
      <w:r w:rsidRPr="5C9A30E6" w:rsidR="74533933">
        <w:rPr>
          <w:b w:val="0"/>
          <w:bCs w:val="0"/>
          <w:sz w:val="22"/>
          <w:szCs w:val="22"/>
          <w:u w:val="none"/>
        </w:rPr>
        <w:t>massive</w:t>
      </w:r>
      <w:r w:rsidRPr="5C9A30E6" w:rsidR="74533933">
        <w:rPr>
          <w:b w:val="0"/>
          <w:bCs w:val="0"/>
          <w:sz w:val="22"/>
          <w:szCs w:val="22"/>
          <w:u w:val="none"/>
        </w:rPr>
        <w:t xml:space="preserve"> support to encouragement of customer engagement.</w:t>
      </w:r>
    </w:p>
    <w:p w:rsidR="5369675D" w:rsidP="5C9A30E6" w:rsidRDefault="5369675D" w14:paraId="1A53DFAC" w14:textId="560A728E">
      <w:pPr>
        <w:pStyle w:val="Normal"/>
        <w:rPr>
          <w:b w:val="0"/>
          <w:bCs w:val="0"/>
          <w:sz w:val="22"/>
          <w:szCs w:val="22"/>
          <w:u w:val="none"/>
        </w:rPr>
      </w:pPr>
      <w:r w:rsidRPr="5C9A30E6" w:rsidR="5369675D">
        <w:rPr>
          <w:b w:val="0"/>
          <w:bCs w:val="0"/>
          <w:sz w:val="22"/>
          <w:szCs w:val="22"/>
          <w:u w:val="none"/>
        </w:rPr>
        <w:t xml:space="preserve">However, based on my opinion, customer value in 80% should be based on emotional attachment and this emotional bond can be described as the Zizzi customers found our food, treatment, service, environment unique in a way of what service we produced during the </w:t>
      </w:r>
      <w:r w:rsidRPr="5C9A30E6" w:rsidR="5369675D">
        <w:rPr>
          <w:b w:val="0"/>
          <w:bCs w:val="0"/>
          <w:sz w:val="22"/>
          <w:szCs w:val="22"/>
          <w:u w:val="none"/>
        </w:rPr>
        <w:t>additional</w:t>
      </w:r>
      <w:r w:rsidRPr="5C9A30E6" w:rsidR="5369675D">
        <w:rPr>
          <w:b w:val="0"/>
          <w:bCs w:val="0"/>
          <w:sz w:val="22"/>
          <w:szCs w:val="22"/>
          <w:u w:val="none"/>
        </w:rPr>
        <w:t xml:space="preserve"> time they spent in the restaurant they found the service to </w:t>
      </w:r>
      <w:r w:rsidRPr="5C9A30E6" w:rsidR="5369675D">
        <w:rPr>
          <w:b w:val="0"/>
          <w:bCs w:val="0"/>
          <w:sz w:val="22"/>
          <w:szCs w:val="22"/>
          <w:u w:val="none"/>
        </w:rPr>
        <w:t>provide</w:t>
      </w:r>
      <w:r w:rsidRPr="5C9A30E6" w:rsidR="5369675D">
        <w:rPr>
          <w:b w:val="0"/>
          <w:bCs w:val="0"/>
          <w:sz w:val="22"/>
          <w:szCs w:val="22"/>
          <w:u w:val="none"/>
        </w:rPr>
        <w:t xml:space="preserve"> an added value for them.</w:t>
      </w:r>
    </w:p>
    <w:p w:rsidR="4E33ADB6" w:rsidP="5C9A30E6" w:rsidRDefault="4E33ADB6" w14:paraId="30BBBC4F" w14:textId="57D53122">
      <w:pPr>
        <w:pStyle w:val="Normal"/>
        <w:rPr>
          <w:b w:val="0"/>
          <w:bCs w:val="0"/>
          <w:sz w:val="22"/>
          <w:szCs w:val="22"/>
          <w:u w:val="none"/>
        </w:rPr>
      </w:pPr>
      <w:r w:rsidRPr="5C9A30E6" w:rsidR="4E33ADB6">
        <w:rPr>
          <w:b w:val="0"/>
          <w:bCs w:val="0"/>
          <w:sz w:val="22"/>
          <w:szCs w:val="22"/>
          <w:u w:val="none"/>
        </w:rPr>
        <w:t>Based on this I ensure that this ingredient will lead our restaurant</w:t>
      </w:r>
      <w:r w:rsidRPr="5C9A30E6" w:rsidR="0CD892E8">
        <w:rPr>
          <w:b w:val="0"/>
          <w:bCs w:val="0"/>
          <w:sz w:val="22"/>
          <w:szCs w:val="22"/>
          <w:u w:val="none"/>
        </w:rPr>
        <w:t xml:space="preserve"> to a crucial impact and </w:t>
      </w:r>
      <w:r w:rsidRPr="5C9A30E6" w:rsidR="4516E1B5">
        <w:rPr>
          <w:b w:val="0"/>
          <w:bCs w:val="0"/>
          <w:sz w:val="22"/>
          <w:szCs w:val="22"/>
          <w:u w:val="none"/>
        </w:rPr>
        <w:t xml:space="preserve">drive us to succeed together by reaching </w:t>
      </w:r>
      <w:r w:rsidRPr="5C9A30E6" w:rsidR="4516E1B5">
        <w:rPr>
          <w:b w:val="0"/>
          <w:bCs w:val="0"/>
          <w:sz w:val="22"/>
          <w:szCs w:val="22"/>
          <w:u w:val="none"/>
        </w:rPr>
        <w:t>a set</w:t>
      </w:r>
      <w:r w:rsidRPr="5C9A30E6" w:rsidR="4516E1B5">
        <w:rPr>
          <w:b w:val="0"/>
          <w:bCs w:val="0"/>
          <w:sz w:val="22"/>
          <w:szCs w:val="22"/>
          <w:u w:val="none"/>
        </w:rPr>
        <w:t xml:space="preserve"> of targets.</w:t>
      </w:r>
    </w:p>
    <w:p w:rsidR="32B47B23" w:rsidP="5C9A30E6" w:rsidRDefault="32B47B23" w14:paraId="2913A328" w14:textId="735A58CE">
      <w:pPr>
        <w:pStyle w:val="Normal"/>
        <w:rPr>
          <w:b w:val="0"/>
          <w:bCs w:val="0"/>
          <w:sz w:val="22"/>
          <w:szCs w:val="22"/>
          <w:u w:val="none"/>
        </w:rPr>
      </w:pPr>
      <w:r w:rsidRPr="5C9A30E6" w:rsidR="32B47B23">
        <w:rPr>
          <w:b w:val="0"/>
          <w:bCs w:val="0"/>
          <w:sz w:val="22"/>
          <w:szCs w:val="22"/>
          <w:u w:val="none"/>
        </w:rPr>
        <w:t>Now I am going to analyze and investigate the 4 type</w:t>
      </w:r>
      <w:r w:rsidRPr="5C9A30E6" w:rsidR="6268692B">
        <w:rPr>
          <w:b w:val="0"/>
          <w:bCs w:val="0"/>
          <w:sz w:val="22"/>
          <w:szCs w:val="22"/>
          <w:u w:val="none"/>
        </w:rPr>
        <w:t>s</w:t>
      </w:r>
      <w:r w:rsidRPr="5C9A30E6" w:rsidR="32B47B23">
        <w:rPr>
          <w:b w:val="0"/>
          <w:bCs w:val="0"/>
          <w:sz w:val="22"/>
          <w:szCs w:val="22"/>
          <w:u w:val="none"/>
        </w:rPr>
        <w:t xml:space="preserve"> of</w:t>
      </w:r>
      <w:r w:rsidRPr="5C9A30E6" w:rsidR="474ECAA3">
        <w:rPr>
          <w:b w:val="0"/>
          <w:bCs w:val="0"/>
          <w:sz w:val="22"/>
          <w:szCs w:val="22"/>
          <w:u w:val="none"/>
        </w:rPr>
        <w:t xml:space="preserve"> value</w:t>
      </w:r>
      <w:r w:rsidRPr="5C9A30E6" w:rsidR="2A89446A">
        <w:rPr>
          <w:b w:val="0"/>
          <w:bCs w:val="0"/>
          <w:sz w:val="22"/>
          <w:szCs w:val="22"/>
          <w:u w:val="none"/>
        </w:rPr>
        <w:t xml:space="preserve">, each of the four major types of value has crucial appearances advantages or victims in that category and </w:t>
      </w:r>
      <w:r w:rsidRPr="5C9A30E6" w:rsidR="2A89446A">
        <w:rPr>
          <w:b w:val="0"/>
          <w:bCs w:val="0"/>
          <w:sz w:val="22"/>
          <w:szCs w:val="22"/>
          <w:u w:val="none"/>
        </w:rPr>
        <w:t>illustrative examples</w:t>
      </w:r>
      <w:r w:rsidRPr="5C9A30E6" w:rsidR="2A89446A">
        <w:rPr>
          <w:b w:val="0"/>
          <w:bCs w:val="0"/>
          <w:sz w:val="22"/>
          <w:szCs w:val="22"/>
          <w:u w:val="none"/>
        </w:rPr>
        <w:t xml:space="preserve"> of branches that focus </w:t>
      </w:r>
      <w:r w:rsidRPr="5C9A30E6" w:rsidR="2A89446A">
        <w:rPr>
          <w:b w:val="0"/>
          <w:bCs w:val="0"/>
          <w:sz w:val="22"/>
          <w:szCs w:val="22"/>
          <w:u w:val="none"/>
        </w:rPr>
        <w:t>on building</w:t>
      </w:r>
      <w:r w:rsidRPr="5C9A30E6" w:rsidR="2A89446A">
        <w:rPr>
          <w:b w:val="0"/>
          <w:bCs w:val="0"/>
          <w:sz w:val="22"/>
          <w:szCs w:val="22"/>
          <w:u w:val="none"/>
        </w:rPr>
        <w:t xml:space="preserve"> that type of value.</w:t>
      </w:r>
    </w:p>
    <w:p w:rsidR="5C9A30E6" w:rsidP="5C9A30E6" w:rsidRDefault="5C9A30E6" w14:paraId="22D0FB5A" w14:textId="61F49DA4">
      <w:pPr>
        <w:pStyle w:val="Normal"/>
        <w:rPr>
          <w:b w:val="0"/>
          <w:bCs w:val="0"/>
          <w:sz w:val="22"/>
          <w:szCs w:val="22"/>
          <w:u w:val="none"/>
        </w:rPr>
      </w:pPr>
    </w:p>
    <w:p w:rsidR="66A9B4DC" w:rsidP="5C9A30E6" w:rsidRDefault="66A9B4DC" w14:paraId="19BB42A7" w14:textId="0AD40C84">
      <w:pPr>
        <w:pStyle w:val="Normal"/>
        <w:rPr>
          <w:b w:val="1"/>
          <w:bCs w:val="1"/>
          <w:sz w:val="28"/>
          <w:szCs w:val="28"/>
          <w:highlight w:val="yellow"/>
          <w:u w:val="single"/>
        </w:rPr>
      </w:pPr>
      <w:r w:rsidRPr="5C9A30E6" w:rsidR="66A9B4DC">
        <w:rPr>
          <w:b w:val="1"/>
          <w:bCs w:val="1"/>
          <w:sz w:val="28"/>
          <w:szCs w:val="28"/>
          <w:highlight w:val="yellow"/>
          <w:u w:val="single"/>
        </w:rPr>
        <w:t>Functional Value</w:t>
      </w:r>
    </w:p>
    <w:p w:rsidR="4E2BC384" w:rsidP="5C9A30E6" w:rsidRDefault="4E2BC384" w14:paraId="2A1ABC48" w14:textId="28502240">
      <w:pPr>
        <w:pStyle w:val="Normal"/>
        <w:rPr>
          <w:b w:val="0"/>
          <w:bCs w:val="0"/>
          <w:sz w:val="22"/>
          <w:szCs w:val="22"/>
          <w:u w:val="none"/>
        </w:rPr>
      </w:pPr>
      <w:r w:rsidRPr="5C9A30E6" w:rsidR="4E2BC384">
        <w:rPr>
          <w:b w:val="0"/>
          <w:bCs w:val="0"/>
          <w:sz w:val="22"/>
          <w:szCs w:val="22"/>
          <w:u w:val="none"/>
        </w:rPr>
        <w:t xml:space="preserve">This value refers to the </w:t>
      </w:r>
      <w:r w:rsidRPr="5C9A30E6" w:rsidR="302632A0">
        <w:rPr>
          <w:b w:val="0"/>
          <w:bCs w:val="0"/>
          <w:sz w:val="22"/>
          <w:szCs w:val="22"/>
          <w:u w:val="none"/>
        </w:rPr>
        <w:t>products and</w:t>
      </w:r>
      <w:r w:rsidRPr="5C9A30E6" w:rsidR="4E2BC384">
        <w:rPr>
          <w:b w:val="0"/>
          <w:bCs w:val="0"/>
          <w:sz w:val="22"/>
          <w:szCs w:val="22"/>
          <w:u w:val="none"/>
        </w:rPr>
        <w:t xml:space="preserve"> </w:t>
      </w:r>
      <w:r w:rsidRPr="5C9A30E6" w:rsidR="207F4CAC">
        <w:rPr>
          <w:b w:val="0"/>
          <w:bCs w:val="0"/>
          <w:sz w:val="22"/>
          <w:szCs w:val="22"/>
          <w:u w:val="none"/>
        </w:rPr>
        <w:t>services</w:t>
      </w:r>
      <w:r w:rsidRPr="5C9A30E6" w:rsidR="4E2BC384">
        <w:rPr>
          <w:b w:val="0"/>
          <w:bCs w:val="0"/>
          <w:sz w:val="22"/>
          <w:szCs w:val="22"/>
          <w:u w:val="none"/>
        </w:rPr>
        <w:t xml:space="preserve"> that </w:t>
      </w:r>
      <w:r w:rsidRPr="5C9A30E6" w:rsidR="14E33AD5">
        <w:rPr>
          <w:b w:val="0"/>
          <w:bCs w:val="0"/>
          <w:sz w:val="22"/>
          <w:szCs w:val="22"/>
          <w:u w:val="none"/>
        </w:rPr>
        <w:t xml:space="preserve">are </w:t>
      </w:r>
      <w:r w:rsidRPr="5C9A30E6" w:rsidR="15615190">
        <w:rPr>
          <w:b w:val="0"/>
          <w:bCs w:val="0"/>
          <w:sz w:val="22"/>
          <w:szCs w:val="22"/>
          <w:u w:val="none"/>
        </w:rPr>
        <w:t>supplied</w:t>
      </w:r>
      <w:r w:rsidRPr="5C9A30E6" w:rsidR="4E2BC384">
        <w:rPr>
          <w:b w:val="0"/>
          <w:bCs w:val="0"/>
          <w:sz w:val="22"/>
          <w:szCs w:val="22"/>
          <w:u w:val="none"/>
        </w:rPr>
        <w:t xml:space="preserve"> or </w:t>
      </w:r>
      <w:r w:rsidRPr="5C9A30E6" w:rsidR="2CD522E5">
        <w:rPr>
          <w:b w:val="0"/>
          <w:bCs w:val="0"/>
          <w:sz w:val="22"/>
          <w:szCs w:val="22"/>
          <w:u w:val="none"/>
        </w:rPr>
        <w:t>offered</w:t>
      </w:r>
      <w:r w:rsidRPr="5C9A30E6" w:rsidR="4E2BC384">
        <w:rPr>
          <w:b w:val="0"/>
          <w:bCs w:val="0"/>
          <w:sz w:val="22"/>
          <w:szCs w:val="22"/>
          <w:u w:val="none"/>
        </w:rPr>
        <w:t xml:space="preserve"> </w:t>
      </w:r>
      <w:r w:rsidRPr="5C9A30E6" w:rsidR="2D7E361D">
        <w:rPr>
          <w:b w:val="0"/>
          <w:bCs w:val="0"/>
          <w:sz w:val="22"/>
          <w:szCs w:val="22"/>
          <w:u w:val="none"/>
        </w:rPr>
        <w:t>by the restaurant</w:t>
      </w:r>
      <w:r w:rsidRPr="5C9A30E6" w:rsidR="236D8DF4">
        <w:rPr>
          <w:b w:val="0"/>
          <w:bCs w:val="0"/>
          <w:sz w:val="22"/>
          <w:szCs w:val="22"/>
          <w:u w:val="none"/>
        </w:rPr>
        <w:t>.</w:t>
      </w:r>
    </w:p>
    <w:p w:rsidR="5E331C6E" w:rsidP="5C9A30E6" w:rsidRDefault="5E331C6E" w14:paraId="1221ADAE" w14:textId="4B4FE7F0">
      <w:pPr>
        <w:pStyle w:val="Normal"/>
        <w:rPr>
          <w:b w:val="0"/>
          <w:bCs w:val="0"/>
          <w:sz w:val="22"/>
          <w:szCs w:val="22"/>
          <w:u w:val="none"/>
        </w:rPr>
      </w:pPr>
      <w:r w:rsidRPr="5C9A30E6" w:rsidR="5E331C6E">
        <w:rPr>
          <w:b w:val="0"/>
          <w:bCs w:val="0"/>
          <w:sz w:val="22"/>
          <w:szCs w:val="22"/>
          <w:u w:val="none"/>
        </w:rPr>
        <w:t>It is extremely</w:t>
      </w:r>
      <w:r w:rsidRPr="5C9A30E6" w:rsidR="04C30E18">
        <w:rPr>
          <w:b w:val="0"/>
          <w:bCs w:val="0"/>
          <w:sz w:val="22"/>
          <w:szCs w:val="22"/>
          <w:u w:val="none"/>
        </w:rPr>
        <w:t xml:space="preserve"> important to use well functional value because we can gain an advantage o</w:t>
      </w:r>
      <w:r w:rsidRPr="5C9A30E6" w:rsidR="57CC860A">
        <w:rPr>
          <w:b w:val="0"/>
          <w:bCs w:val="0"/>
          <w:sz w:val="22"/>
          <w:szCs w:val="22"/>
          <w:u w:val="none"/>
        </w:rPr>
        <w:t xml:space="preserve">ver our competitors </w:t>
      </w:r>
      <w:r w:rsidRPr="5C9A30E6" w:rsidR="54FB543A">
        <w:rPr>
          <w:b w:val="0"/>
          <w:bCs w:val="0"/>
          <w:sz w:val="22"/>
          <w:szCs w:val="22"/>
          <w:u w:val="none"/>
        </w:rPr>
        <w:t>with</w:t>
      </w:r>
      <w:r w:rsidRPr="5C9A30E6" w:rsidR="57CC860A">
        <w:rPr>
          <w:b w:val="0"/>
          <w:bCs w:val="0"/>
          <w:sz w:val="22"/>
          <w:szCs w:val="22"/>
          <w:u w:val="none"/>
        </w:rPr>
        <w:t xml:space="preserve"> thi</w:t>
      </w:r>
      <w:r w:rsidRPr="5C9A30E6" w:rsidR="7C2A7438">
        <w:rPr>
          <w:b w:val="0"/>
          <w:bCs w:val="0"/>
          <w:sz w:val="22"/>
          <w:szCs w:val="22"/>
          <w:u w:val="none"/>
        </w:rPr>
        <w:t>s, especially</w:t>
      </w:r>
      <w:r w:rsidRPr="5C9A30E6" w:rsidR="57CC860A">
        <w:rPr>
          <w:b w:val="0"/>
          <w:bCs w:val="0"/>
          <w:sz w:val="22"/>
          <w:szCs w:val="22"/>
          <w:u w:val="none"/>
        </w:rPr>
        <w:t xml:space="preserve"> </w:t>
      </w:r>
      <w:r w:rsidRPr="5C9A30E6" w:rsidR="75C3DDD4">
        <w:rPr>
          <w:b w:val="0"/>
          <w:bCs w:val="0"/>
          <w:sz w:val="22"/>
          <w:szCs w:val="22"/>
          <w:u w:val="none"/>
        </w:rPr>
        <w:t>food wise and service which must be warm Italian from the beginning till the end</w:t>
      </w:r>
      <w:r w:rsidRPr="5C9A30E6" w:rsidR="1C83F71B">
        <w:rPr>
          <w:b w:val="0"/>
          <w:bCs w:val="0"/>
          <w:sz w:val="22"/>
          <w:szCs w:val="22"/>
          <w:u w:val="none"/>
        </w:rPr>
        <w:t>.</w:t>
      </w:r>
      <w:r w:rsidRPr="5C9A30E6" w:rsidR="78F9B1C8">
        <w:rPr>
          <w:b w:val="0"/>
          <w:bCs w:val="0"/>
          <w:sz w:val="22"/>
          <w:szCs w:val="22"/>
          <w:u w:val="none"/>
        </w:rPr>
        <w:t xml:space="preserve"> Which will following convenience of customers</w:t>
      </w:r>
      <w:r w:rsidRPr="5C9A30E6" w:rsidR="3D80FB3C">
        <w:rPr>
          <w:b w:val="0"/>
          <w:bCs w:val="0"/>
          <w:sz w:val="22"/>
          <w:szCs w:val="22"/>
          <w:u w:val="none"/>
        </w:rPr>
        <w:t xml:space="preserve"> moreover in addition to give more value to customer experience.</w:t>
      </w:r>
    </w:p>
    <w:p w:rsidR="339D533F" w:rsidP="5C9A30E6" w:rsidRDefault="339D533F" w14:paraId="05255C21" w14:textId="5541FADB">
      <w:pPr>
        <w:pStyle w:val="Normal"/>
        <w:rPr>
          <w:b w:val="1"/>
          <w:bCs w:val="1"/>
          <w:sz w:val="28"/>
          <w:szCs w:val="28"/>
          <w:highlight w:val="yellow"/>
          <w:u w:val="single"/>
        </w:rPr>
      </w:pPr>
      <w:r w:rsidRPr="5C9A30E6" w:rsidR="339D533F">
        <w:rPr>
          <w:b w:val="1"/>
          <w:bCs w:val="1"/>
          <w:sz w:val="28"/>
          <w:szCs w:val="28"/>
          <w:highlight w:val="yellow"/>
          <w:u w:val="single"/>
        </w:rPr>
        <w:t>Emotional</w:t>
      </w:r>
      <w:r w:rsidRPr="5C9A30E6" w:rsidR="339D533F">
        <w:rPr>
          <w:b w:val="1"/>
          <w:bCs w:val="1"/>
          <w:sz w:val="28"/>
          <w:szCs w:val="28"/>
          <w:highlight w:val="yellow"/>
          <w:u w:val="single"/>
        </w:rPr>
        <w:t xml:space="preserve"> Value</w:t>
      </w:r>
    </w:p>
    <w:p w:rsidR="23AA812D" w:rsidP="5C9A30E6" w:rsidRDefault="23AA812D" w14:paraId="670C95ED" w14:textId="1E573B25">
      <w:pPr>
        <w:pStyle w:val="Normal"/>
        <w:rPr>
          <w:b w:val="0"/>
          <w:bCs w:val="0"/>
          <w:sz w:val="22"/>
          <w:szCs w:val="22"/>
          <w:u w:val="none"/>
        </w:rPr>
      </w:pPr>
      <w:r w:rsidRPr="5C9A30E6" w:rsidR="23AA812D">
        <w:rPr>
          <w:b w:val="0"/>
          <w:bCs w:val="0"/>
          <w:sz w:val="22"/>
          <w:szCs w:val="22"/>
          <w:u w:val="none"/>
        </w:rPr>
        <w:t xml:space="preserve">It is remarkably </w:t>
      </w:r>
      <w:r w:rsidRPr="5C9A30E6" w:rsidR="6A92A322">
        <w:rPr>
          <w:b w:val="0"/>
          <w:bCs w:val="0"/>
          <w:sz w:val="22"/>
          <w:szCs w:val="22"/>
          <w:u w:val="none"/>
        </w:rPr>
        <w:t>simple;</w:t>
      </w:r>
      <w:r w:rsidRPr="5C9A30E6" w:rsidR="23AA812D">
        <w:rPr>
          <w:b w:val="0"/>
          <w:bCs w:val="0"/>
          <w:sz w:val="22"/>
          <w:szCs w:val="22"/>
          <w:u w:val="none"/>
        </w:rPr>
        <w:t xml:space="preserve"> we </w:t>
      </w:r>
      <w:r w:rsidRPr="5C9A30E6" w:rsidR="627258E6">
        <w:rPr>
          <w:b w:val="0"/>
          <w:bCs w:val="0"/>
          <w:sz w:val="22"/>
          <w:szCs w:val="22"/>
          <w:u w:val="none"/>
        </w:rPr>
        <w:t>must</w:t>
      </w:r>
      <w:r w:rsidRPr="5C9A30E6" w:rsidR="23AA812D">
        <w:rPr>
          <w:b w:val="0"/>
          <w:bCs w:val="0"/>
          <w:sz w:val="22"/>
          <w:szCs w:val="22"/>
          <w:u w:val="none"/>
        </w:rPr>
        <w:t xml:space="preserve"> </w:t>
      </w:r>
      <w:r w:rsidRPr="5C9A30E6" w:rsidR="33647593">
        <w:rPr>
          <w:b w:val="0"/>
          <w:bCs w:val="0"/>
          <w:sz w:val="22"/>
          <w:szCs w:val="22"/>
          <w:u w:val="none"/>
        </w:rPr>
        <w:t>give</w:t>
      </w:r>
      <w:r w:rsidRPr="5C9A30E6" w:rsidR="23AA812D">
        <w:rPr>
          <w:b w:val="0"/>
          <w:bCs w:val="0"/>
          <w:sz w:val="22"/>
          <w:szCs w:val="22"/>
          <w:u w:val="none"/>
        </w:rPr>
        <w:t xml:space="preserve"> our customers </w:t>
      </w:r>
      <w:r w:rsidRPr="5C9A30E6" w:rsidR="2097BE17">
        <w:rPr>
          <w:b w:val="0"/>
          <w:bCs w:val="0"/>
          <w:sz w:val="22"/>
          <w:szCs w:val="22"/>
          <w:u w:val="none"/>
        </w:rPr>
        <w:t xml:space="preserve">what </w:t>
      </w:r>
      <w:r w:rsidRPr="5C9A30E6" w:rsidR="23AA812D">
        <w:rPr>
          <w:b w:val="0"/>
          <w:bCs w:val="0"/>
          <w:sz w:val="22"/>
          <w:szCs w:val="22"/>
          <w:u w:val="none"/>
        </w:rPr>
        <w:t>they</w:t>
      </w:r>
      <w:r w:rsidRPr="5C9A30E6" w:rsidR="54C408F8">
        <w:rPr>
          <w:b w:val="0"/>
          <w:bCs w:val="0"/>
          <w:sz w:val="22"/>
          <w:szCs w:val="22"/>
          <w:u w:val="none"/>
        </w:rPr>
        <w:t xml:space="preserve"> expect from us, why they</w:t>
      </w:r>
      <w:r w:rsidRPr="5C9A30E6" w:rsidR="23AA812D">
        <w:rPr>
          <w:b w:val="0"/>
          <w:bCs w:val="0"/>
          <w:sz w:val="22"/>
          <w:szCs w:val="22"/>
          <w:u w:val="none"/>
        </w:rPr>
        <w:t xml:space="preserve"> are choosing our </w:t>
      </w:r>
      <w:r w:rsidRPr="5C9A30E6" w:rsidR="3036FDDD">
        <w:rPr>
          <w:b w:val="0"/>
          <w:bCs w:val="0"/>
          <w:sz w:val="22"/>
          <w:szCs w:val="22"/>
          <w:u w:val="none"/>
        </w:rPr>
        <w:t>environment</w:t>
      </w:r>
      <w:r w:rsidRPr="5C9A30E6" w:rsidR="23AA812D">
        <w:rPr>
          <w:b w:val="0"/>
          <w:bCs w:val="0"/>
          <w:sz w:val="22"/>
          <w:szCs w:val="22"/>
          <w:u w:val="none"/>
        </w:rPr>
        <w:t xml:space="preserve">. </w:t>
      </w:r>
      <w:r w:rsidRPr="5C9A30E6" w:rsidR="6648AE0E">
        <w:rPr>
          <w:b w:val="0"/>
          <w:bCs w:val="0"/>
          <w:sz w:val="22"/>
          <w:szCs w:val="22"/>
          <w:u w:val="none"/>
        </w:rPr>
        <w:t>T</w:t>
      </w:r>
      <w:r w:rsidRPr="5C9A30E6" w:rsidR="23AA812D">
        <w:rPr>
          <w:b w:val="0"/>
          <w:bCs w:val="0"/>
          <w:sz w:val="22"/>
          <w:szCs w:val="22"/>
          <w:u w:val="none"/>
        </w:rPr>
        <w:t xml:space="preserve">hey are supposed to eat traditional dishes in an Italian environment, which makes them </w:t>
      </w:r>
      <w:r w:rsidRPr="5C9A30E6" w:rsidR="1EF96838">
        <w:rPr>
          <w:b w:val="0"/>
          <w:bCs w:val="0"/>
          <w:sz w:val="22"/>
          <w:szCs w:val="22"/>
          <w:u w:val="none"/>
        </w:rPr>
        <w:t xml:space="preserve">feel their primary nostalgic memories </w:t>
      </w:r>
      <w:r w:rsidRPr="5C9A30E6" w:rsidR="6DBED1C7">
        <w:rPr>
          <w:b w:val="0"/>
          <w:bCs w:val="0"/>
          <w:sz w:val="22"/>
          <w:szCs w:val="22"/>
          <w:u w:val="none"/>
        </w:rPr>
        <w:t>from Italy.</w:t>
      </w:r>
    </w:p>
    <w:p w:rsidR="1EF96838" w:rsidP="5C9A30E6" w:rsidRDefault="1EF96838" w14:paraId="69863CF0" w14:textId="5FEF1C51">
      <w:pPr>
        <w:pStyle w:val="Normal"/>
        <w:rPr>
          <w:b w:val="0"/>
          <w:bCs w:val="0"/>
          <w:sz w:val="22"/>
          <w:szCs w:val="22"/>
          <w:u w:val="none"/>
        </w:rPr>
      </w:pPr>
      <w:r w:rsidRPr="5C9A30E6" w:rsidR="1EF96838">
        <w:rPr>
          <w:b w:val="0"/>
          <w:bCs w:val="0"/>
          <w:sz w:val="22"/>
          <w:szCs w:val="22"/>
          <w:u w:val="none"/>
        </w:rPr>
        <w:t xml:space="preserve"> </w:t>
      </w:r>
      <w:r w:rsidRPr="5C9A30E6" w:rsidR="47C35639">
        <w:rPr>
          <w:b w:val="0"/>
          <w:bCs w:val="0"/>
          <w:sz w:val="22"/>
          <w:szCs w:val="22"/>
          <w:u w:val="none"/>
        </w:rPr>
        <w:t xml:space="preserve">Based on this we are expecting a crucial increase </w:t>
      </w:r>
      <w:r w:rsidRPr="5C9A30E6" w:rsidR="1ACCCE2C">
        <w:rPr>
          <w:b w:val="0"/>
          <w:bCs w:val="0"/>
          <w:sz w:val="22"/>
          <w:szCs w:val="22"/>
          <w:u w:val="none"/>
        </w:rPr>
        <w:t>in</w:t>
      </w:r>
      <w:r w:rsidRPr="5C9A30E6" w:rsidR="47C35639">
        <w:rPr>
          <w:b w:val="0"/>
          <w:bCs w:val="0"/>
          <w:sz w:val="22"/>
          <w:szCs w:val="22"/>
          <w:u w:val="none"/>
        </w:rPr>
        <w:t xml:space="preserve"> the level of customer values.</w:t>
      </w:r>
    </w:p>
    <w:p w:rsidR="1DB446EE" w:rsidP="5C9A30E6" w:rsidRDefault="1DB446EE" w14:paraId="6A6CF676" w14:textId="490FF636">
      <w:pPr>
        <w:pStyle w:val="Normal"/>
        <w:rPr>
          <w:b w:val="1"/>
          <w:bCs w:val="1"/>
          <w:sz w:val="28"/>
          <w:szCs w:val="28"/>
          <w:highlight w:val="yellow"/>
          <w:u w:val="single"/>
        </w:rPr>
      </w:pPr>
      <w:r w:rsidRPr="5C9A30E6" w:rsidR="1DB446EE">
        <w:rPr>
          <w:b w:val="1"/>
          <w:bCs w:val="1"/>
          <w:sz w:val="28"/>
          <w:szCs w:val="28"/>
          <w:highlight w:val="yellow"/>
          <w:u w:val="single"/>
        </w:rPr>
        <w:t>Economic value</w:t>
      </w:r>
    </w:p>
    <w:p w:rsidR="4D3694E7" w:rsidP="5C9A30E6" w:rsidRDefault="4D3694E7" w14:paraId="737B1FCD" w14:textId="501C2A24">
      <w:pPr>
        <w:pStyle w:val="Normal"/>
        <w:rPr>
          <w:b w:val="0"/>
          <w:bCs w:val="0"/>
          <w:sz w:val="22"/>
          <w:szCs w:val="22"/>
          <w:u w:val="none"/>
        </w:rPr>
      </w:pPr>
      <w:r w:rsidRPr="5C9A30E6" w:rsidR="4D3694E7">
        <w:rPr>
          <w:b w:val="0"/>
          <w:bCs w:val="0"/>
          <w:sz w:val="22"/>
          <w:szCs w:val="22"/>
          <w:u w:val="none"/>
        </w:rPr>
        <w:t xml:space="preserve">This is a crucial value in my understanding of </w:t>
      </w:r>
      <w:r w:rsidRPr="5C9A30E6" w:rsidR="2536A6AE">
        <w:rPr>
          <w:b w:val="0"/>
          <w:bCs w:val="0"/>
          <w:sz w:val="22"/>
          <w:szCs w:val="22"/>
          <w:u w:val="none"/>
        </w:rPr>
        <w:t>values,</w:t>
      </w:r>
      <w:r w:rsidRPr="5C9A30E6" w:rsidR="4D3694E7">
        <w:rPr>
          <w:b w:val="0"/>
          <w:bCs w:val="0"/>
          <w:sz w:val="22"/>
          <w:szCs w:val="22"/>
          <w:u w:val="none"/>
        </w:rPr>
        <w:t xml:space="preserve"> this one is the most important </w:t>
      </w:r>
      <w:r w:rsidRPr="5C9A30E6" w:rsidR="3D9C90EF">
        <w:rPr>
          <w:b w:val="0"/>
          <w:bCs w:val="0"/>
          <w:sz w:val="22"/>
          <w:szCs w:val="22"/>
          <w:u w:val="none"/>
        </w:rPr>
        <w:t>of</w:t>
      </w:r>
      <w:r w:rsidRPr="5C9A30E6" w:rsidR="4D3694E7">
        <w:rPr>
          <w:b w:val="0"/>
          <w:bCs w:val="0"/>
          <w:sz w:val="22"/>
          <w:szCs w:val="22"/>
          <w:u w:val="none"/>
        </w:rPr>
        <w:t xml:space="preserve"> all above</w:t>
      </w:r>
      <w:r w:rsidRPr="5C9A30E6" w:rsidR="66CFA20A">
        <w:rPr>
          <w:b w:val="0"/>
          <w:bCs w:val="0"/>
          <w:sz w:val="22"/>
          <w:szCs w:val="22"/>
          <w:u w:val="none"/>
        </w:rPr>
        <w:t>,</w:t>
      </w:r>
      <w:r w:rsidRPr="5C9A30E6" w:rsidR="4D3694E7">
        <w:rPr>
          <w:b w:val="0"/>
          <w:bCs w:val="0"/>
          <w:sz w:val="22"/>
          <w:szCs w:val="22"/>
          <w:u w:val="none"/>
        </w:rPr>
        <w:t xml:space="preserve"> because </w:t>
      </w:r>
      <w:r w:rsidRPr="5C9A30E6" w:rsidR="654B886F">
        <w:rPr>
          <w:b w:val="0"/>
          <w:bCs w:val="0"/>
          <w:sz w:val="22"/>
          <w:szCs w:val="22"/>
          <w:u w:val="none"/>
        </w:rPr>
        <w:t xml:space="preserve">as an organization no matter what service they are </w:t>
      </w:r>
      <w:r w:rsidRPr="5C9A30E6" w:rsidR="654B886F">
        <w:rPr>
          <w:b w:val="0"/>
          <w:bCs w:val="0"/>
          <w:sz w:val="22"/>
          <w:szCs w:val="22"/>
          <w:u w:val="none"/>
        </w:rPr>
        <w:t>providing</w:t>
      </w:r>
      <w:r w:rsidRPr="5C9A30E6" w:rsidR="654B886F">
        <w:rPr>
          <w:b w:val="0"/>
          <w:bCs w:val="0"/>
          <w:sz w:val="22"/>
          <w:szCs w:val="22"/>
          <w:u w:val="none"/>
        </w:rPr>
        <w:t xml:space="preserve"> </w:t>
      </w:r>
      <w:r w:rsidRPr="5C9A30E6" w:rsidR="6A422243">
        <w:rPr>
          <w:b w:val="0"/>
          <w:bCs w:val="0"/>
          <w:sz w:val="22"/>
          <w:szCs w:val="22"/>
          <w:u w:val="none"/>
        </w:rPr>
        <w:t>but it must be suitable for the value of customers' wallets.</w:t>
      </w:r>
      <w:r w:rsidRPr="5C9A30E6" w:rsidR="3530021B">
        <w:rPr>
          <w:b w:val="0"/>
          <w:bCs w:val="0"/>
          <w:sz w:val="22"/>
          <w:szCs w:val="22"/>
          <w:u w:val="none"/>
        </w:rPr>
        <w:t xml:space="preserve"> Zizzi </w:t>
      </w:r>
      <w:r w:rsidRPr="5C9A30E6" w:rsidR="0248DCB2">
        <w:rPr>
          <w:b w:val="0"/>
          <w:bCs w:val="0"/>
          <w:sz w:val="22"/>
          <w:szCs w:val="22"/>
          <w:u w:val="none"/>
        </w:rPr>
        <w:t>provides</w:t>
      </w:r>
      <w:r w:rsidRPr="5C9A30E6" w:rsidR="3530021B">
        <w:rPr>
          <w:b w:val="0"/>
          <w:bCs w:val="0"/>
          <w:sz w:val="22"/>
          <w:szCs w:val="22"/>
          <w:u w:val="none"/>
        </w:rPr>
        <w:t xml:space="preserve"> offer</w:t>
      </w:r>
      <w:r w:rsidRPr="5C9A30E6" w:rsidR="4077C8DB">
        <w:rPr>
          <w:b w:val="0"/>
          <w:bCs w:val="0"/>
          <w:sz w:val="22"/>
          <w:szCs w:val="22"/>
          <w:u w:val="none"/>
        </w:rPr>
        <w:t>s and discounts to everyone, we have family discounts, NHS discounts,</w:t>
      </w:r>
      <w:r w:rsidRPr="5C9A30E6" w:rsidR="1FCA3B74">
        <w:rPr>
          <w:b w:val="0"/>
          <w:bCs w:val="0"/>
          <w:sz w:val="22"/>
          <w:szCs w:val="22"/>
          <w:u w:val="none"/>
        </w:rPr>
        <w:t xml:space="preserve"> Local Discounts, Student discounts, Tesco </w:t>
      </w:r>
      <w:r w:rsidRPr="5C9A30E6" w:rsidR="034A1098">
        <w:rPr>
          <w:b w:val="0"/>
          <w:bCs w:val="0"/>
          <w:sz w:val="22"/>
          <w:szCs w:val="22"/>
          <w:u w:val="none"/>
        </w:rPr>
        <w:t xml:space="preserve">discount, and exclusive discounts for specialized </w:t>
      </w:r>
      <w:r w:rsidRPr="5C9A30E6" w:rsidR="5653888A">
        <w:rPr>
          <w:b w:val="0"/>
          <w:bCs w:val="0"/>
          <w:sz w:val="22"/>
          <w:szCs w:val="22"/>
          <w:u w:val="none"/>
        </w:rPr>
        <w:t>meals which</w:t>
      </w:r>
      <w:r w:rsidRPr="5C9A30E6" w:rsidR="1FCA3B74">
        <w:rPr>
          <w:b w:val="0"/>
          <w:bCs w:val="0"/>
          <w:sz w:val="22"/>
          <w:szCs w:val="22"/>
          <w:u w:val="none"/>
        </w:rPr>
        <w:t xml:space="preserve"> are available</w:t>
      </w:r>
      <w:r w:rsidRPr="5C9A30E6" w:rsidR="48DBB841">
        <w:rPr>
          <w:b w:val="0"/>
          <w:bCs w:val="0"/>
          <w:sz w:val="22"/>
          <w:szCs w:val="22"/>
          <w:u w:val="none"/>
        </w:rPr>
        <w:t xml:space="preserve"> in</w:t>
      </w:r>
      <w:r w:rsidRPr="5C9A30E6" w:rsidR="1FCA3B74">
        <w:rPr>
          <w:b w:val="0"/>
          <w:bCs w:val="0"/>
          <w:sz w:val="22"/>
          <w:szCs w:val="22"/>
          <w:u w:val="none"/>
        </w:rPr>
        <w:t xml:space="preserve"> </w:t>
      </w:r>
      <w:r w:rsidRPr="5C9A30E6" w:rsidR="44676B05">
        <w:rPr>
          <w:b w:val="0"/>
          <w:bCs w:val="0"/>
          <w:sz w:val="22"/>
          <w:szCs w:val="22"/>
          <w:u w:val="none"/>
        </w:rPr>
        <w:t xml:space="preserve">the calendar year </w:t>
      </w:r>
      <w:r w:rsidRPr="5C9A30E6" w:rsidR="3889F5C6">
        <w:rPr>
          <w:b w:val="0"/>
          <w:bCs w:val="0"/>
          <w:sz w:val="22"/>
          <w:szCs w:val="22"/>
          <w:u w:val="none"/>
        </w:rPr>
        <w:t>every day</w:t>
      </w:r>
      <w:r w:rsidRPr="5C9A30E6" w:rsidR="44676B05">
        <w:rPr>
          <w:b w:val="0"/>
          <w:bCs w:val="0"/>
          <w:sz w:val="22"/>
          <w:szCs w:val="22"/>
          <w:u w:val="none"/>
        </w:rPr>
        <w:t>.</w:t>
      </w:r>
      <w:r w:rsidRPr="5C9A30E6" w:rsidR="0E1FD5BA">
        <w:rPr>
          <w:b w:val="0"/>
          <w:bCs w:val="0"/>
          <w:sz w:val="22"/>
          <w:szCs w:val="22"/>
          <w:u w:val="none"/>
        </w:rPr>
        <w:t xml:space="preserve"> </w:t>
      </w:r>
      <w:r w:rsidRPr="5C9A30E6" w:rsidR="25EDDE63">
        <w:rPr>
          <w:b w:val="0"/>
          <w:bCs w:val="0"/>
          <w:sz w:val="22"/>
          <w:szCs w:val="22"/>
          <w:u w:val="none"/>
        </w:rPr>
        <w:t xml:space="preserve">During the pandemic </w:t>
      </w:r>
      <w:r w:rsidRPr="5C9A30E6" w:rsidR="7026FB76">
        <w:rPr>
          <w:b w:val="0"/>
          <w:bCs w:val="0"/>
          <w:sz w:val="22"/>
          <w:szCs w:val="22"/>
          <w:u w:val="none"/>
        </w:rPr>
        <w:t>Zizzi made a crucial</w:t>
      </w:r>
      <w:r w:rsidRPr="5C9A30E6" w:rsidR="475DD5F4">
        <w:rPr>
          <w:b w:val="0"/>
          <w:bCs w:val="0"/>
          <w:sz w:val="22"/>
          <w:szCs w:val="22"/>
          <w:u w:val="none"/>
        </w:rPr>
        <w:t xml:space="preserve"> contribution</w:t>
      </w:r>
      <w:r w:rsidRPr="5C9A30E6" w:rsidR="5E3BF370">
        <w:rPr>
          <w:b w:val="0"/>
          <w:bCs w:val="0"/>
          <w:sz w:val="22"/>
          <w:szCs w:val="22"/>
          <w:u w:val="none"/>
        </w:rPr>
        <w:t xml:space="preserve"> to take </w:t>
      </w:r>
      <w:r w:rsidRPr="5C9A30E6" w:rsidR="14410E65">
        <w:rPr>
          <w:b w:val="0"/>
          <w:bCs w:val="0"/>
          <w:sz w:val="22"/>
          <w:szCs w:val="22"/>
          <w:u w:val="none"/>
        </w:rPr>
        <w:t>advantage</w:t>
      </w:r>
      <w:r w:rsidRPr="5C9A30E6" w:rsidR="5E3BF370">
        <w:rPr>
          <w:b w:val="0"/>
          <w:bCs w:val="0"/>
          <w:sz w:val="22"/>
          <w:szCs w:val="22"/>
          <w:u w:val="none"/>
        </w:rPr>
        <w:t xml:space="preserve"> </w:t>
      </w:r>
      <w:r w:rsidRPr="5C9A30E6" w:rsidR="0B244264">
        <w:rPr>
          <w:b w:val="0"/>
          <w:bCs w:val="0"/>
          <w:sz w:val="22"/>
          <w:szCs w:val="22"/>
          <w:u w:val="none"/>
        </w:rPr>
        <w:t>of</w:t>
      </w:r>
      <w:r w:rsidRPr="5C9A30E6" w:rsidR="740249A7">
        <w:rPr>
          <w:b w:val="0"/>
          <w:bCs w:val="0"/>
          <w:sz w:val="22"/>
          <w:szCs w:val="22"/>
          <w:u w:val="none"/>
        </w:rPr>
        <w:t xml:space="preserve"> its</w:t>
      </w:r>
      <w:r w:rsidRPr="5C9A30E6" w:rsidR="5E3BF370">
        <w:rPr>
          <w:b w:val="0"/>
          <w:bCs w:val="0"/>
          <w:sz w:val="22"/>
          <w:szCs w:val="22"/>
          <w:u w:val="none"/>
        </w:rPr>
        <w:t xml:space="preserve"> potential</w:t>
      </w:r>
      <w:r w:rsidRPr="5C9A30E6" w:rsidR="462BB333">
        <w:rPr>
          <w:b w:val="0"/>
          <w:bCs w:val="0"/>
          <w:sz w:val="22"/>
          <w:szCs w:val="22"/>
          <w:u w:val="none"/>
        </w:rPr>
        <w:t xml:space="preserve"> and regular</w:t>
      </w:r>
      <w:r w:rsidRPr="5C9A30E6" w:rsidR="5E3BF370">
        <w:rPr>
          <w:b w:val="0"/>
          <w:bCs w:val="0"/>
          <w:sz w:val="22"/>
          <w:szCs w:val="22"/>
          <w:u w:val="none"/>
        </w:rPr>
        <w:t xml:space="preserve"> customers as this helped </w:t>
      </w:r>
      <w:r w:rsidRPr="5C9A30E6" w:rsidR="34184F87">
        <w:rPr>
          <w:b w:val="0"/>
          <w:bCs w:val="0"/>
          <w:sz w:val="22"/>
          <w:szCs w:val="22"/>
          <w:u w:val="none"/>
        </w:rPr>
        <w:t>to strengthen the overall experience and value of customers.</w:t>
      </w:r>
    </w:p>
    <w:p w:rsidR="76BFAFA2" w:rsidP="5C9A30E6" w:rsidRDefault="76BFAFA2" w14:paraId="6513DEAF" w14:textId="6D605920">
      <w:pPr>
        <w:pStyle w:val="Normal"/>
        <w:rPr>
          <w:b w:val="0"/>
          <w:bCs w:val="0"/>
          <w:sz w:val="22"/>
          <w:szCs w:val="22"/>
          <w:u w:val="none"/>
        </w:rPr>
      </w:pPr>
      <w:r w:rsidRPr="5C9A30E6" w:rsidR="76BFAFA2">
        <w:rPr>
          <w:b w:val="0"/>
          <w:bCs w:val="0"/>
          <w:sz w:val="22"/>
          <w:szCs w:val="22"/>
          <w:u w:val="none"/>
        </w:rPr>
        <w:t xml:space="preserve">Zizzi applied extra dishes for the meals for </w:t>
      </w:r>
      <w:r w:rsidRPr="5C9A30E6" w:rsidR="5EB1EC78">
        <w:rPr>
          <w:b w:val="0"/>
          <w:bCs w:val="0"/>
          <w:sz w:val="22"/>
          <w:szCs w:val="22"/>
          <w:u w:val="none"/>
        </w:rPr>
        <w:t xml:space="preserve">a cheaper price and made an impact with free starters as well. Zizzi had an impact and made an enormous advantage </w:t>
      </w:r>
      <w:r w:rsidRPr="5C9A30E6" w:rsidR="5BF53FD3">
        <w:rPr>
          <w:b w:val="0"/>
          <w:bCs w:val="0"/>
          <w:sz w:val="22"/>
          <w:szCs w:val="22"/>
          <w:u w:val="none"/>
        </w:rPr>
        <w:t>by</w:t>
      </w:r>
      <w:r w:rsidRPr="5C9A30E6" w:rsidR="5EB1EC78">
        <w:rPr>
          <w:b w:val="0"/>
          <w:bCs w:val="0"/>
          <w:sz w:val="22"/>
          <w:szCs w:val="22"/>
          <w:u w:val="none"/>
        </w:rPr>
        <w:t xml:space="preserve"> lowering the prices</w:t>
      </w:r>
      <w:r w:rsidRPr="5C9A30E6" w:rsidR="10DE22C8">
        <w:rPr>
          <w:b w:val="0"/>
          <w:bCs w:val="0"/>
          <w:sz w:val="22"/>
          <w:szCs w:val="22"/>
          <w:u w:val="none"/>
        </w:rPr>
        <w:t>.</w:t>
      </w:r>
    </w:p>
    <w:p w:rsidR="4C71DD6E" w:rsidP="5C9A30E6" w:rsidRDefault="4C71DD6E" w14:paraId="5589B33C" w14:textId="3D37BED3">
      <w:pPr>
        <w:pStyle w:val="Normal"/>
        <w:rPr>
          <w:b w:val="0"/>
          <w:bCs w:val="0"/>
          <w:sz w:val="22"/>
          <w:szCs w:val="22"/>
          <w:u w:val="none"/>
        </w:rPr>
      </w:pPr>
      <w:r w:rsidRPr="5C9A30E6" w:rsidR="4C71DD6E">
        <w:rPr>
          <w:b w:val="0"/>
          <w:bCs w:val="0"/>
          <w:sz w:val="22"/>
          <w:szCs w:val="22"/>
          <w:u w:val="none"/>
        </w:rPr>
        <w:t xml:space="preserve">Consumers were much happier that the meals bought from Zizzi were cheaper and they received more food for </w:t>
      </w:r>
      <w:r w:rsidRPr="5C9A30E6" w:rsidR="4C71DD6E">
        <w:rPr>
          <w:b w:val="0"/>
          <w:bCs w:val="0"/>
          <w:sz w:val="22"/>
          <w:szCs w:val="22"/>
          <w:u w:val="none"/>
        </w:rPr>
        <w:t>a small</w:t>
      </w:r>
      <w:r w:rsidRPr="5C9A30E6" w:rsidR="4C71DD6E">
        <w:rPr>
          <w:b w:val="0"/>
          <w:bCs w:val="0"/>
          <w:sz w:val="22"/>
          <w:szCs w:val="22"/>
          <w:u w:val="none"/>
        </w:rPr>
        <w:t xml:space="preserve"> amount of money.</w:t>
      </w:r>
    </w:p>
    <w:p w:rsidR="5C9A30E6" w:rsidP="5C9A30E6" w:rsidRDefault="5C9A30E6" w14:paraId="5F14FC18" w14:textId="4AD4B81F">
      <w:pPr>
        <w:pStyle w:val="Normal"/>
        <w:rPr>
          <w:b w:val="0"/>
          <w:bCs w:val="0"/>
          <w:sz w:val="22"/>
          <w:szCs w:val="22"/>
          <w:u w:val="none"/>
        </w:rPr>
      </w:pPr>
    </w:p>
    <w:p w:rsidR="6C4F80E7" w:rsidP="5C9A30E6" w:rsidRDefault="6C4F80E7" w14:paraId="2EE8A4AF" w14:textId="65D41363">
      <w:pPr>
        <w:pStyle w:val="Normal"/>
        <w:rPr>
          <w:b w:val="1"/>
          <w:bCs w:val="1"/>
          <w:sz w:val="28"/>
          <w:szCs w:val="28"/>
          <w:highlight w:val="yellow"/>
          <w:u w:val="single"/>
        </w:rPr>
      </w:pPr>
      <w:r w:rsidRPr="5C9A30E6" w:rsidR="6C4F80E7">
        <w:rPr>
          <w:b w:val="1"/>
          <w:bCs w:val="1"/>
          <w:sz w:val="28"/>
          <w:szCs w:val="28"/>
          <w:highlight w:val="yellow"/>
          <w:u w:val="single"/>
        </w:rPr>
        <w:t>Symbolic Value</w:t>
      </w:r>
    </w:p>
    <w:p w:rsidR="78B31E2B" w:rsidP="5C9A30E6" w:rsidRDefault="78B31E2B" w14:paraId="75E936C2" w14:textId="642561B3">
      <w:pPr>
        <w:pStyle w:val="Normal"/>
        <w:rPr>
          <w:b w:val="0"/>
          <w:bCs w:val="0"/>
          <w:sz w:val="22"/>
          <w:szCs w:val="22"/>
          <w:u w:val="none"/>
        </w:rPr>
      </w:pPr>
      <w:r w:rsidRPr="5C9A30E6" w:rsidR="78B31E2B">
        <w:rPr>
          <w:b w:val="0"/>
          <w:bCs w:val="0"/>
          <w:sz w:val="22"/>
          <w:szCs w:val="22"/>
          <w:u w:val="none"/>
        </w:rPr>
        <w:t xml:space="preserve">In Zizzi </w:t>
      </w:r>
      <w:r w:rsidRPr="5C9A30E6" w:rsidR="3758035D">
        <w:rPr>
          <w:b w:val="0"/>
          <w:bCs w:val="0"/>
          <w:sz w:val="22"/>
          <w:szCs w:val="22"/>
          <w:u w:val="none"/>
        </w:rPr>
        <w:t>we put</w:t>
      </w:r>
      <w:r w:rsidRPr="5C9A30E6" w:rsidR="78B31E2B">
        <w:rPr>
          <w:b w:val="0"/>
          <w:bCs w:val="0"/>
          <w:sz w:val="22"/>
          <w:szCs w:val="22"/>
          <w:u w:val="none"/>
        </w:rPr>
        <w:t xml:space="preserve"> out so much effort to consider symbolic values of clients because it is crucial to make them </w:t>
      </w:r>
      <w:r w:rsidRPr="5C9A30E6" w:rsidR="226F3E7A">
        <w:rPr>
          <w:b w:val="0"/>
          <w:bCs w:val="0"/>
          <w:sz w:val="22"/>
          <w:szCs w:val="22"/>
          <w:u w:val="none"/>
        </w:rPr>
        <w:t xml:space="preserve">feel valuable </w:t>
      </w:r>
      <w:r w:rsidRPr="5C9A30E6" w:rsidR="2CBB9C23">
        <w:rPr>
          <w:b w:val="0"/>
          <w:bCs w:val="0"/>
          <w:sz w:val="22"/>
          <w:szCs w:val="22"/>
          <w:u w:val="none"/>
        </w:rPr>
        <w:t>to</w:t>
      </w:r>
      <w:r w:rsidRPr="5C9A30E6" w:rsidR="226F3E7A">
        <w:rPr>
          <w:b w:val="0"/>
          <w:bCs w:val="0"/>
          <w:sz w:val="22"/>
          <w:szCs w:val="22"/>
          <w:u w:val="none"/>
        </w:rPr>
        <w:t xml:space="preserve"> us. </w:t>
      </w:r>
      <w:r w:rsidRPr="5C9A30E6" w:rsidR="49B11251">
        <w:rPr>
          <w:b w:val="0"/>
          <w:bCs w:val="0"/>
          <w:sz w:val="22"/>
          <w:szCs w:val="22"/>
          <w:u w:val="none"/>
        </w:rPr>
        <w:t xml:space="preserve">When we dream about our own </w:t>
      </w:r>
      <w:r w:rsidRPr="5C9A30E6" w:rsidR="1D110C5A">
        <w:rPr>
          <w:b w:val="0"/>
          <w:bCs w:val="0"/>
          <w:sz w:val="22"/>
          <w:szCs w:val="22"/>
          <w:u w:val="none"/>
        </w:rPr>
        <w:t>business,</w:t>
      </w:r>
      <w:r w:rsidRPr="5C9A30E6" w:rsidR="49B11251">
        <w:rPr>
          <w:b w:val="0"/>
          <w:bCs w:val="0"/>
          <w:sz w:val="22"/>
          <w:szCs w:val="22"/>
          <w:u w:val="none"/>
        </w:rPr>
        <w:t xml:space="preserve"> we choose our custom</w:t>
      </w:r>
      <w:r w:rsidRPr="5C9A30E6" w:rsidR="1A3A5A17">
        <w:rPr>
          <w:b w:val="0"/>
          <w:bCs w:val="0"/>
          <w:sz w:val="22"/>
          <w:szCs w:val="22"/>
          <w:u w:val="none"/>
        </w:rPr>
        <w:t xml:space="preserve">ers </w:t>
      </w:r>
      <w:r w:rsidRPr="5C9A30E6" w:rsidR="4392C4E9">
        <w:rPr>
          <w:b w:val="0"/>
          <w:bCs w:val="0"/>
          <w:sz w:val="22"/>
          <w:szCs w:val="22"/>
          <w:u w:val="none"/>
        </w:rPr>
        <w:t>first,</w:t>
      </w:r>
      <w:r w:rsidRPr="5C9A30E6" w:rsidR="1A3A5A17">
        <w:rPr>
          <w:b w:val="0"/>
          <w:bCs w:val="0"/>
          <w:sz w:val="22"/>
          <w:szCs w:val="22"/>
          <w:u w:val="none"/>
        </w:rPr>
        <w:t xml:space="preserve"> </w:t>
      </w:r>
      <w:r w:rsidRPr="5C9A30E6" w:rsidR="4C2B7551">
        <w:rPr>
          <w:b w:val="0"/>
          <w:bCs w:val="0"/>
          <w:sz w:val="22"/>
          <w:szCs w:val="22"/>
          <w:u w:val="none"/>
        </w:rPr>
        <w:t xml:space="preserve">what environment that we are providing </w:t>
      </w:r>
      <w:r w:rsidRPr="5C9A30E6" w:rsidR="2FB2644A">
        <w:rPr>
          <w:b w:val="0"/>
          <w:bCs w:val="0"/>
          <w:sz w:val="22"/>
          <w:szCs w:val="22"/>
          <w:u w:val="none"/>
        </w:rPr>
        <w:t>them with,</w:t>
      </w:r>
      <w:r w:rsidRPr="5C9A30E6" w:rsidR="4D33C30C">
        <w:rPr>
          <w:b w:val="0"/>
          <w:bCs w:val="0"/>
          <w:sz w:val="22"/>
          <w:szCs w:val="22"/>
          <w:u w:val="none"/>
        </w:rPr>
        <w:t xml:space="preserve"> </w:t>
      </w:r>
      <w:r w:rsidRPr="5C9A30E6" w:rsidR="409FD40E">
        <w:rPr>
          <w:b w:val="0"/>
          <w:bCs w:val="0"/>
          <w:sz w:val="22"/>
          <w:szCs w:val="22"/>
          <w:u w:val="none"/>
        </w:rPr>
        <w:t xml:space="preserve">what trend and </w:t>
      </w:r>
      <w:r w:rsidRPr="5C9A30E6" w:rsidR="591A6EF8">
        <w:rPr>
          <w:b w:val="0"/>
          <w:bCs w:val="0"/>
          <w:sz w:val="22"/>
          <w:szCs w:val="22"/>
          <w:u w:val="none"/>
        </w:rPr>
        <w:t>design</w:t>
      </w:r>
      <w:r w:rsidRPr="5C9A30E6" w:rsidR="409FD40E">
        <w:rPr>
          <w:b w:val="0"/>
          <w:bCs w:val="0"/>
          <w:sz w:val="22"/>
          <w:szCs w:val="22"/>
          <w:u w:val="none"/>
        </w:rPr>
        <w:t xml:space="preserve"> will increase their interest and attract customers </w:t>
      </w:r>
      <w:r w:rsidRPr="5C9A30E6" w:rsidR="37CDFC65">
        <w:rPr>
          <w:b w:val="0"/>
          <w:bCs w:val="0"/>
          <w:sz w:val="22"/>
          <w:szCs w:val="22"/>
          <w:u w:val="none"/>
        </w:rPr>
        <w:t xml:space="preserve">towards organization as well as its services that we </w:t>
      </w:r>
      <w:r w:rsidRPr="5C9A30E6" w:rsidR="4A15904D">
        <w:rPr>
          <w:b w:val="0"/>
          <w:bCs w:val="0"/>
          <w:sz w:val="22"/>
          <w:szCs w:val="22"/>
          <w:u w:val="none"/>
        </w:rPr>
        <w:t>are providing</w:t>
      </w:r>
      <w:r w:rsidRPr="5C9A30E6" w:rsidR="37CDFC65">
        <w:rPr>
          <w:b w:val="0"/>
          <w:bCs w:val="0"/>
          <w:sz w:val="22"/>
          <w:szCs w:val="22"/>
          <w:u w:val="none"/>
        </w:rPr>
        <w:t>.</w:t>
      </w:r>
    </w:p>
    <w:p w:rsidR="29D00008" w:rsidP="5C9A30E6" w:rsidRDefault="29D00008" w14:paraId="5DBBEDB4" w14:textId="11DD8326">
      <w:pPr>
        <w:pStyle w:val="Normal"/>
        <w:rPr>
          <w:b w:val="0"/>
          <w:bCs w:val="0"/>
          <w:sz w:val="22"/>
          <w:szCs w:val="22"/>
          <w:u w:val="none"/>
        </w:rPr>
      </w:pPr>
      <w:r w:rsidRPr="5C9A30E6" w:rsidR="29D00008">
        <w:rPr>
          <w:b w:val="0"/>
          <w:bCs w:val="0"/>
          <w:sz w:val="22"/>
          <w:szCs w:val="22"/>
          <w:u w:val="none"/>
        </w:rPr>
        <w:t xml:space="preserve">We, as an Italian restaurant, must be rustic the design as well as our dishes and our habit, moreover extremely warm as </w:t>
      </w:r>
      <w:r w:rsidRPr="5C9A30E6" w:rsidR="6874E539">
        <w:rPr>
          <w:b w:val="0"/>
          <w:bCs w:val="0"/>
          <w:sz w:val="22"/>
          <w:szCs w:val="22"/>
          <w:u w:val="none"/>
        </w:rPr>
        <w:t>Italian</w:t>
      </w:r>
      <w:r w:rsidRPr="5C9A30E6" w:rsidR="29D00008">
        <w:rPr>
          <w:b w:val="0"/>
          <w:bCs w:val="0"/>
          <w:sz w:val="22"/>
          <w:szCs w:val="22"/>
          <w:u w:val="none"/>
        </w:rPr>
        <w:t xml:space="preserve"> </w:t>
      </w:r>
      <w:r w:rsidRPr="5C9A30E6" w:rsidR="33867633">
        <w:rPr>
          <w:b w:val="0"/>
          <w:bCs w:val="0"/>
          <w:sz w:val="22"/>
          <w:szCs w:val="22"/>
          <w:u w:val="none"/>
        </w:rPr>
        <w:t xml:space="preserve">people </w:t>
      </w:r>
      <w:r w:rsidRPr="5C9A30E6" w:rsidR="596CE413">
        <w:rPr>
          <w:b w:val="0"/>
          <w:bCs w:val="0"/>
          <w:sz w:val="22"/>
          <w:szCs w:val="22"/>
          <w:u w:val="none"/>
        </w:rPr>
        <w:t>welcome people and let them in the restaurants as their own relatives.</w:t>
      </w:r>
    </w:p>
    <w:p w:rsidR="5C9A30E6" w:rsidP="5C9A30E6" w:rsidRDefault="5C9A30E6" w14:paraId="00156683" w14:textId="184556D7">
      <w:pPr>
        <w:pStyle w:val="Normal"/>
        <w:rPr>
          <w:b w:val="1"/>
          <w:bCs w:val="1"/>
          <w:sz w:val="28"/>
          <w:szCs w:val="28"/>
          <w:u w:val="single"/>
        </w:rPr>
      </w:pPr>
    </w:p>
    <w:p w:rsidR="596CE413" w:rsidP="5C9A30E6" w:rsidRDefault="596CE413" w14:paraId="365B21A3" w14:textId="0C667E90">
      <w:pPr>
        <w:pStyle w:val="Normal"/>
        <w:rPr>
          <w:b w:val="1"/>
          <w:bCs w:val="1"/>
          <w:sz w:val="28"/>
          <w:szCs w:val="28"/>
          <w:highlight w:val="yellow"/>
          <w:u w:val="single"/>
        </w:rPr>
      </w:pPr>
      <w:r w:rsidRPr="5C9A30E6" w:rsidR="596CE413">
        <w:rPr>
          <w:b w:val="1"/>
          <w:bCs w:val="1"/>
          <w:sz w:val="28"/>
          <w:szCs w:val="28"/>
          <w:highlight w:val="yellow"/>
          <w:u w:val="single"/>
        </w:rPr>
        <w:t>End value</w:t>
      </w:r>
    </w:p>
    <w:p w:rsidR="0AFCA410" w:rsidP="5C9A30E6" w:rsidRDefault="0AFCA410" w14:paraId="2AE0F5CB" w14:textId="0A6520FB">
      <w:pPr>
        <w:pStyle w:val="Normal"/>
        <w:rPr>
          <w:b w:val="0"/>
          <w:bCs w:val="0"/>
          <w:sz w:val="22"/>
          <w:szCs w:val="22"/>
          <w:u w:val="none"/>
        </w:rPr>
      </w:pPr>
      <w:r w:rsidRPr="5C9A30E6" w:rsidR="0AFCA410">
        <w:rPr>
          <w:b w:val="0"/>
          <w:bCs w:val="0"/>
          <w:sz w:val="22"/>
          <w:szCs w:val="22"/>
          <w:u w:val="none"/>
        </w:rPr>
        <w:t xml:space="preserve">This value can be described as a summary of all the values that </w:t>
      </w:r>
      <w:r w:rsidRPr="5C9A30E6" w:rsidR="1CB287A9">
        <w:rPr>
          <w:b w:val="0"/>
          <w:bCs w:val="0"/>
          <w:sz w:val="22"/>
          <w:szCs w:val="22"/>
          <w:u w:val="none"/>
        </w:rPr>
        <w:t>are offered</w:t>
      </w:r>
      <w:r w:rsidRPr="5C9A30E6" w:rsidR="0AFCA410">
        <w:rPr>
          <w:b w:val="0"/>
          <w:bCs w:val="0"/>
          <w:sz w:val="22"/>
          <w:szCs w:val="22"/>
          <w:u w:val="none"/>
        </w:rPr>
        <w:t xml:space="preserve"> by the restaurant </w:t>
      </w:r>
      <w:r w:rsidRPr="5C9A30E6" w:rsidR="5E061C02">
        <w:rPr>
          <w:b w:val="0"/>
          <w:bCs w:val="0"/>
          <w:sz w:val="22"/>
          <w:szCs w:val="22"/>
          <w:u w:val="none"/>
        </w:rPr>
        <w:t>to our customers</w:t>
      </w:r>
      <w:r w:rsidRPr="5C9A30E6" w:rsidR="6E06FDE4">
        <w:rPr>
          <w:b w:val="0"/>
          <w:bCs w:val="0"/>
          <w:sz w:val="22"/>
          <w:szCs w:val="22"/>
          <w:u w:val="none"/>
        </w:rPr>
        <w:t>,</w:t>
      </w:r>
      <w:r w:rsidRPr="5C9A30E6" w:rsidR="5E061C02">
        <w:rPr>
          <w:b w:val="0"/>
          <w:bCs w:val="0"/>
          <w:sz w:val="22"/>
          <w:szCs w:val="22"/>
          <w:u w:val="none"/>
        </w:rPr>
        <w:t xml:space="preserve"> </w:t>
      </w:r>
      <w:r w:rsidRPr="5C9A30E6" w:rsidR="6526AB57">
        <w:rPr>
          <w:b w:val="0"/>
          <w:bCs w:val="0"/>
          <w:sz w:val="22"/>
          <w:szCs w:val="22"/>
          <w:u w:val="none"/>
        </w:rPr>
        <w:t>and to</w:t>
      </w:r>
      <w:r w:rsidRPr="5C9A30E6" w:rsidR="5F8F74B5">
        <w:rPr>
          <w:b w:val="0"/>
          <w:bCs w:val="0"/>
          <w:sz w:val="22"/>
          <w:szCs w:val="22"/>
          <w:u w:val="none"/>
        </w:rPr>
        <w:t xml:space="preserve"> analyze and draw a clear picture of </w:t>
      </w:r>
      <w:r w:rsidRPr="5C9A30E6" w:rsidR="4D3D851A">
        <w:rPr>
          <w:b w:val="0"/>
          <w:bCs w:val="0"/>
          <w:sz w:val="22"/>
          <w:szCs w:val="22"/>
          <w:u w:val="none"/>
        </w:rPr>
        <w:t xml:space="preserve">our services we </w:t>
      </w:r>
      <w:r w:rsidRPr="5C9A30E6" w:rsidR="659041D3">
        <w:rPr>
          <w:b w:val="0"/>
          <w:bCs w:val="0"/>
          <w:sz w:val="22"/>
          <w:szCs w:val="22"/>
          <w:u w:val="none"/>
        </w:rPr>
        <w:t>express to the clients.</w:t>
      </w:r>
    </w:p>
    <w:p w:rsidR="4B9F21A5" w:rsidP="5C9A30E6" w:rsidRDefault="4B9F21A5" w14:paraId="5DD3B3CB" w14:textId="0CC41115">
      <w:pPr>
        <w:pStyle w:val="Normal"/>
        <w:rPr>
          <w:b w:val="0"/>
          <w:bCs w:val="0"/>
          <w:sz w:val="22"/>
          <w:szCs w:val="22"/>
          <w:u w:val="none"/>
        </w:rPr>
      </w:pPr>
      <w:r w:rsidRPr="5C9A30E6" w:rsidR="4B9F21A5">
        <w:rPr>
          <w:b w:val="0"/>
          <w:bCs w:val="0"/>
          <w:sz w:val="22"/>
          <w:szCs w:val="22"/>
          <w:u w:val="none"/>
        </w:rPr>
        <w:t xml:space="preserve">This is particularly important for the company to be able to move forward and reach our goals </w:t>
      </w:r>
      <w:r w:rsidRPr="5C9A30E6" w:rsidR="168D017D">
        <w:rPr>
          <w:b w:val="0"/>
          <w:bCs w:val="0"/>
          <w:sz w:val="22"/>
          <w:szCs w:val="22"/>
          <w:u w:val="none"/>
        </w:rPr>
        <w:t>with the aim of</w:t>
      </w:r>
      <w:r w:rsidRPr="5C9A30E6" w:rsidR="4B9F21A5">
        <w:rPr>
          <w:b w:val="0"/>
          <w:bCs w:val="0"/>
          <w:sz w:val="22"/>
          <w:szCs w:val="22"/>
          <w:u w:val="none"/>
        </w:rPr>
        <w:t xml:space="preserve"> improving the level of customer </w:t>
      </w:r>
      <w:r w:rsidRPr="5C9A30E6" w:rsidR="565D4461">
        <w:rPr>
          <w:b w:val="0"/>
          <w:bCs w:val="0"/>
          <w:sz w:val="22"/>
          <w:szCs w:val="22"/>
          <w:u w:val="none"/>
        </w:rPr>
        <w:t>experience</w:t>
      </w:r>
      <w:r w:rsidRPr="5C9A30E6" w:rsidR="4B9F21A5">
        <w:rPr>
          <w:b w:val="0"/>
          <w:bCs w:val="0"/>
          <w:sz w:val="22"/>
          <w:szCs w:val="22"/>
          <w:u w:val="none"/>
        </w:rPr>
        <w:t xml:space="preserve"> and satisfaction</w:t>
      </w:r>
      <w:r w:rsidRPr="5C9A30E6" w:rsidR="4383898A">
        <w:rPr>
          <w:b w:val="0"/>
          <w:bCs w:val="0"/>
          <w:sz w:val="22"/>
          <w:szCs w:val="22"/>
          <w:u w:val="none"/>
        </w:rPr>
        <w:t>.</w:t>
      </w:r>
    </w:p>
    <w:p w:rsidR="1B2FA3BA" w:rsidP="5C9A30E6" w:rsidRDefault="1B2FA3BA" w14:paraId="673FC355" w14:textId="2838FD7D">
      <w:pPr>
        <w:pStyle w:val="Normal"/>
        <w:rPr>
          <w:b w:val="0"/>
          <w:bCs w:val="0"/>
          <w:sz w:val="22"/>
          <w:szCs w:val="22"/>
          <w:u w:val="none"/>
        </w:rPr>
      </w:pPr>
      <w:r w:rsidRPr="5C9A30E6" w:rsidR="1B2FA3BA">
        <w:rPr>
          <w:b w:val="0"/>
          <w:bCs w:val="0"/>
          <w:sz w:val="22"/>
          <w:szCs w:val="22"/>
          <w:u w:val="none"/>
        </w:rPr>
        <w:t xml:space="preserve">On the other hand, it is also particularly important to make decisions according to the needs of the customers and </w:t>
      </w:r>
      <w:r w:rsidRPr="5C9A30E6" w:rsidR="21963A1E">
        <w:rPr>
          <w:b w:val="0"/>
          <w:bCs w:val="0"/>
          <w:sz w:val="22"/>
          <w:szCs w:val="22"/>
          <w:u w:val="none"/>
        </w:rPr>
        <w:t xml:space="preserve">we must be effective in a way of working on strategies which will support the </w:t>
      </w:r>
      <w:r w:rsidRPr="5C9A30E6" w:rsidR="2CDE00DE">
        <w:rPr>
          <w:b w:val="0"/>
          <w:bCs w:val="0"/>
          <w:sz w:val="22"/>
          <w:szCs w:val="22"/>
          <w:u w:val="none"/>
        </w:rPr>
        <w:t>customer's</w:t>
      </w:r>
      <w:r w:rsidRPr="5C9A30E6" w:rsidR="21963A1E">
        <w:rPr>
          <w:b w:val="0"/>
          <w:bCs w:val="0"/>
          <w:sz w:val="22"/>
          <w:szCs w:val="22"/>
          <w:u w:val="none"/>
        </w:rPr>
        <w:t xml:space="preserve"> experien</w:t>
      </w:r>
      <w:r w:rsidRPr="5C9A30E6" w:rsidR="54C93D69">
        <w:rPr>
          <w:b w:val="0"/>
          <w:bCs w:val="0"/>
          <w:sz w:val="22"/>
          <w:szCs w:val="22"/>
          <w:u w:val="none"/>
        </w:rPr>
        <w:t>ce</w:t>
      </w:r>
      <w:r w:rsidRPr="5C9A30E6" w:rsidR="24C268C3">
        <w:rPr>
          <w:b w:val="0"/>
          <w:bCs w:val="0"/>
          <w:sz w:val="22"/>
          <w:szCs w:val="22"/>
          <w:u w:val="none"/>
        </w:rPr>
        <w:t>.</w:t>
      </w:r>
    </w:p>
    <w:p w:rsidR="5C9A30E6" w:rsidP="5C9A30E6" w:rsidRDefault="5C9A30E6" w14:paraId="28858753" w14:textId="62FA020B">
      <w:pPr>
        <w:pStyle w:val="Normal"/>
        <w:rPr>
          <w:b w:val="0"/>
          <w:bCs w:val="0"/>
          <w:sz w:val="22"/>
          <w:szCs w:val="22"/>
          <w:u w:val="none"/>
        </w:rPr>
      </w:pPr>
    </w:p>
    <w:p w:rsidR="24C268C3" w:rsidP="5C9A30E6" w:rsidRDefault="24C268C3" w14:paraId="55091CBF" w14:textId="3EE1B744">
      <w:pPr>
        <w:pStyle w:val="Normal"/>
        <w:rPr>
          <w:b w:val="1"/>
          <w:bCs w:val="1"/>
          <w:sz w:val="28"/>
          <w:szCs w:val="28"/>
          <w:highlight w:val="yellow"/>
          <w:u w:val="single"/>
        </w:rPr>
      </w:pPr>
      <w:r w:rsidRPr="5C9A30E6" w:rsidR="24C268C3">
        <w:rPr>
          <w:b w:val="1"/>
          <w:bCs w:val="1"/>
          <w:sz w:val="28"/>
          <w:szCs w:val="28"/>
          <w:highlight w:val="yellow"/>
          <w:u w:val="single"/>
        </w:rPr>
        <w:t>Digital Marketing</w:t>
      </w:r>
    </w:p>
    <w:p w:rsidR="52C49DD5" w:rsidP="5C9A30E6" w:rsidRDefault="52C49DD5" w14:paraId="6A024358" w14:textId="4D60D6D3">
      <w:pPr>
        <w:pStyle w:val="Normal"/>
        <w:rPr>
          <w:b w:val="0"/>
          <w:bCs w:val="0"/>
          <w:sz w:val="22"/>
          <w:szCs w:val="22"/>
          <w:u w:val="none"/>
        </w:rPr>
      </w:pPr>
      <w:r w:rsidRPr="5C9A30E6" w:rsidR="52C49DD5">
        <w:rPr>
          <w:b w:val="0"/>
          <w:bCs w:val="0"/>
          <w:sz w:val="22"/>
          <w:szCs w:val="22"/>
          <w:u w:val="none"/>
        </w:rPr>
        <w:t xml:space="preserve">Digital marketing called as an impact of XXI. Century because we can reach our customers </w:t>
      </w:r>
      <w:r w:rsidRPr="5C9A30E6" w:rsidR="7037C37D">
        <w:rPr>
          <w:b w:val="0"/>
          <w:bCs w:val="0"/>
          <w:sz w:val="22"/>
          <w:szCs w:val="22"/>
          <w:u w:val="none"/>
        </w:rPr>
        <w:t xml:space="preserve">on all platforms and provide them with our marketing activities, including promotions, new dishes, </w:t>
      </w:r>
      <w:r w:rsidRPr="5C9A30E6" w:rsidR="6239C720">
        <w:rPr>
          <w:b w:val="0"/>
          <w:bCs w:val="0"/>
          <w:sz w:val="22"/>
          <w:szCs w:val="22"/>
          <w:u w:val="none"/>
        </w:rPr>
        <w:t xml:space="preserve">pricing, </w:t>
      </w:r>
      <w:r w:rsidRPr="5C9A30E6" w:rsidR="3BA9D577">
        <w:rPr>
          <w:b w:val="0"/>
          <w:bCs w:val="0"/>
          <w:sz w:val="22"/>
          <w:szCs w:val="22"/>
          <w:u w:val="none"/>
        </w:rPr>
        <w:t>delivery</w:t>
      </w:r>
      <w:r w:rsidRPr="5C9A30E6" w:rsidR="6239C720">
        <w:rPr>
          <w:b w:val="0"/>
          <w:bCs w:val="0"/>
          <w:sz w:val="22"/>
          <w:szCs w:val="22"/>
          <w:u w:val="none"/>
        </w:rPr>
        <w:t xml:space="preserve"> options. </w:t>
      </w:r>
      <w:r w:rsidRPr="5C9A30E6" w:rsidR="7F2BB482">
        <w:rPr>
          <w:b w:val="0"/>
          <w:bCs w:val="0"/>
          <w:sz w:val="22"/>
          <w:szCs w:val="22"/>
          <w:u w:val="none"/>
        </w:rPr>
        <w:t xml:space="preserve">Customers can take advantage of finding out our news just by clicking on our </w:t>
      </w:r>
      <w:r w:rsidRPr="5C9A30E6" w:rsidR="7A4EBAA8">
        <w:rPr>
          <w:b w:val="0"/>
          <w:bCs w:val="0"/>
          <w:sz w:val="22"/>
          <w:szCs w:val="22"/>
          <w:u w:val="none"/>
        </w:rPr>
        <w:t>platform,</w:t>
      </w:r>
      <w:r w:rsidRPr="5C9A30E6" w:rsidR="7F2BB482">
        <w:rPr>
          <w:b w:val="0"/>
          <w:bCs w:val="0"/>
          <w:sz w:val="22"/>
          <w:szCs w:val="22"/>
          <w:u w:val="none"/>
        </w:rPr>
        <w:t xml:space="preserve"> but it is more than just </w:t>
      </w:r>
      <w:r w:rsidRPr="5C9A30E6" w:rsidR="04317672">
        <w:rPr>
          <w:b w:val="0"/>
          <w:bCs w:val="0"/>
          <w:sz w:val="22"/>
          <w:szCs w:val="22"/>
          <w:u w:val="none"/>
        </w:rPr>
        <w:t xml:space="preserve">commercial because they can easily make reservations and deal with ordering food </w:t>
      </w:r>
      <w:r w:rsidRPr="5C9A30E6" w:rsidR="2CAAA534">
        <w:rPr>
          <w:b w:val="0"/>
          <w:bCs w:val="0"/>
          <w:sz w:val="22"/>
          <w:szCs w:val="22"/>
          <w:u w:val="none"/>
        </w:rPr>
        <w:t>as well.</w:t>
      </w:r>
    </w:p>
    <w:p w:rsidR="5C9A30E6" w:rsidP="5C9A30E6" w:rsidRDefault="5C9A30E6" w14:paraId="1DC389F4" w14:textId="5DCEAC86">
      <w:pPr>
        <w:pStyle w:val="Normal"/>
        <w:rPr>
          <w:b w:val="0"/>
          <w:bCs w:val="0"/>
          <w:sz w:val="22"/>
          <w:szCs w:val="22"/>
          <w:u w:val="none"/>
        </w:rPr>
      </w:pPr>
    </w:p>
    <w:p w:rsidR="35AF3CB5" w:rsidP="5C9A30E6" w:rsidRDefault="35AF3CB5" w14:paraId="3F83FF0D" w14:textId="47896451">
      <w:pPr>
        <w:pStyle w:val="Normal"/>
        <w:rPr>
          <w:rFonts w:ascii="Calibri" w:hAnsi="Calibri" w:eastAsia="Calibri" w:cs="Calibri"/>
          <w:b w:val="1"/>
          <w:bCs w:val="1"/>
          <w:noProof w:val="0"/>
          <w:sz w:val="28"/>
          <w:szCs w:val="28"/>
          <w:highlight w:val="yellow"/>
          <w:u w:val="single"/>
          <w:lang w:val="en-US"/>
        </w:rPr>
      </w:pPr>
      <w:r w:rsidRPr="5C9A30E6" w:rsidR="35AF3CB5">
        <w:rPr>
          <w:rFonts w:ascii="Calibri" w:hAnsi="Calibri" w:eastAsia="Calibri" w:cs="Calibri"/>
          <w:b w:val="1"/>
          <w:bCs w:val="1"/>
          <w:noProof w:val="0"/>
          <w:sz w:val="28"/>
          <w:szCs w:val="28"/>
          <w:highlight w:val="yellow"/>
          <w:u w:val="single"/>
          <w:lang w:val="en-US"/>
        </w:rPr>
        <w:t>“How do internal and external factors including COVID-19 affect or influence organization's quality systems and controls for customers and how the organization can deal with the new situation and achieve its business objectives by developing and maintaining good customer relationships?</w:t>
      </w:r>
    </w:p>
    <w:p w:rsidR="36E6E691" w:rsidP="5C9A30E6" w:rsidRDefault="36E6E691" w14:paraId="0410D12E" w14:textId="12EE4BC0">
      <w:pPr>
        <w:pStyle w:val="Normal"/>
        <w:rPr>
          <w:rFonts w:ascii="Calibri" w:hAnsi="Calibri" w:eastAsia="Calibri" w:cs="Calibri"/>
          <w:b w:val="0"/>
          <w:bCs w:val="0"/>
          <w:noProof w:val="0"/>
          <w:sz w:val="22"/>
          <w:szCs w:val="22"/>
          <w:u w:val="none"/>
          <w:lang w:val="en-US"/>
        </w:rPr>
      </w:pPr>
      <w:r w:rsidRPr="5C9A30E6" w:rsidR="36E6E691">
        <w:rPr>
          <w:rFonts w:ascii="Calibri" w:hAnsi="Calibri" w:eastAsia="Calibri" w:cs="Calibri"/>
          <w:b w:val="0"/>
          <w:bCs w:val="0"/>
          <w:noProof w:val="0"/>
          <w:sz w:val="22"/>
          <w:szCs w:val="22"/>
          <w:u w:val="none"/>
          <w:lang w:val="en-US"/>
        </w:rPr>
        <w:t xml:space="preserve">For hospitality organizations it was </w:t>
      </w:r>
      <w:r w:rsidRPr="5C9A30E6" w:rsidR="669AD499">
        <w:rPr>
          <w:rFonts w:ascii="Calibri" w:hAnsi="Calibri" w:eastAsia="Calibri" w:cs="Calibri"/>
          <w:b w:val="0"/>
          <w:bCs w:val="0"/>
          <w:noProof w:val="0"/>
          <w:sz w:val="22"/>
          <w:szCs w:val="22"/>
          <w:u w:val="none"/>
          <w:lang w:val="en-US"/>
        </w:rPr>
        <w:t>a crisis many people still lose their jobs, and the other threat is those who must come back to day-</w:t>
      </w:r>
      <w:r w:rsidRPr="5C9A30E6" w:rsidR="7E2B95FF">
        <w:rPr>
          <w:rFonts w:ascii="Calibri" w:hAnsi="Calibri" w:eastAsia="Calibri" w:cs="Calibri"/>
          <w:b w:val="0"/>
          <w:bCs w:val="0"/>
          <w:noProof w:val="0"/>
          <w:sz w:val="22"/>
          <w:szCs w:val="22"/>
          <w:u w:val="none"/>
          <w:lang w:val="en-US"/>
        </w:rPr>
        <w:t xml:space="preserve">to-day </w:t>
      </w:r>
      <w:r w:rsidRPr="5C9A30E6" w:rsidR="7E2B95FF">
        <w:rPr>
          <w:rFonts w:ascii="Calibri" w:hAnsi="Calibri" w:eastAsia="Calibri" w:cs="Calibri"/>
          <w:b w:val="0"/>
          <w:bCs w:val="0"/>
          <w:noProof w:val="0"/>
          <w:sz w:val="22"/>
          <w:szCs w:val="22"/>
          <w:u w:val="none"/>
          <w:lang w:val="en-US"/>
        </w:rPr>
        <w:t>work</w:t>
      </w:r>
      <w:r w:rsidRPr="5C9A30E6" w:rsidR="7E2B95FF">
        <w:rPr>
          <w:rFonts w:ascii="Calibri" w:hAnsi="Calibri" w:eastAsia="Calibri" w:cs="Calibri"/>
          <w:b w:val="0"/>
          <w:bCs w:val="0"/>
          <w:noProof w:val="0"/>
          <w:sz w:val="22"/>
          <w:szCs w:val="22"/>
          <w:u w:val="none"/>
          <w:lang w:val="en-US"/>
        </w:rPr>
        <w:t xml:space="preserve"> are </w:t>
      </w:r>
      <w:r w:rsidRPr="5C9A30E6" w:rsidR="7E2B95FF">
        <w:rPr>
          <w:rFonts w:ascii="Calibri" w:hAnsi="Calibri" w:eastAsia="Calibri" w:cs="Calibri"/>
          <w:b w:val="0"/>
          <w:bCs w:val="0"/>
          <w:noProof w:val="0"/>
          <w:sz w:val="22"/>
          <w:szCs w:val="22"/>
          <w:u w:val="none"/>
          <w:lang w:val="en-US"/>
        </w:rPr>
        <w:t>required</w:t>
      </w:r>
      <w:r w:rsidRPr="5C9A30E6" w:rsidR="7E2B95FF">
        <w:rPr>
          <w:rFonts w:ascii="Calibri" w:hAnsi="Calibri" w:eastAsia="Calibri" w:cs="Calibri"/>
          <w:b w:val="0"/>
          <w:bCs w:val="0"/>
          <w:noProof w:val="0"/>
          <w:sz w:val="22"/>
          <w:szCs w:val="22"/>
          <w:u w:val="none"/>
          <w:lang w:val="en-US"/>
        </w:rPr>
        <w:t xml:space="preserve"> to continue their role and task when they </w:t>
      </w:r>
      <w:r w:rsidRPr="5C9A30E6" w:rsidR="2ED27ED4">
        <w:rPr>
          <w:rFonts w:ascii="Calibri" w:hAnsi="Calibri" w:eastAsia="Calibri" w:cs="Calibri"/>
          <w:b w:val="0"/>
          <w:bCs w:val="0"/>
          <w:noProof w:val="0"/>
          <w:sz w:val="22"/>
          <w:szCs w:val="22"/>
          <w:u w:val="none"/>
          <w:lang w:val="en-US"/>
        </w:rPr>
        <w:t>have</w:t>
      </w:r>
      <w:r w:rsidRPr="5C9A30E6" w:rsidR="7E2B95FF">
        <w:rPr>
          <w:rFonts w:ascii="Calibri" w:hAnsi="Calibri" w:eastAsia="Calibri" w:cs="Calibri"/>
          <w:b w:val="0"/>
          <w:bCs w:val="0"/>
          <w:noProof w:val="0"/>
          <w:sz w:val="22"/>
          <w:szCs w:val="22"/>
          <w:u w:val="none"/>
          <w:lang w:val="en-US"/>
        </w:rPr>
        <w:t xml:space="preserve"> stopped working.</w:t>
      </w:r>
    </w:p>
    <w:p w:rsidR="7E2B95FF" w:rsidP="5C9A30E6" w:rsidRDefault="7E2B95FF" w14:paraId="14BCA536" w14:textId="14F1024A">
      <w:pPr>
        <w:pStyle w:val="Normal"/>
        <w:rPr>
          <w:rFonts w:ascii="Calibri" w:hAnsi="Calibri" w:eastAsia="Calibri" w:cs="Calibri"/>
          <w:b w:val="0"/>
          <w:bCs w:val="0"/>
          <w:noProof w:val="0"/>
          <w:sz w:val="22"/>
          <w:szCs w:val="22"/>
          <w:u w:val="none"/>
          <w:lang w:val="en-US"/>
        </w:rPr>
      </w:pPr>
      <w:r w:rsidRPr="5C9A30E6" w:rsidR="7E2B95FF">
        <w:rPr>
          <w:rFonts w:ascii="Calibri" w:hAnsi="Calibri" w:eastAsia="Calibri" w:cs="Calibri"/>
          <w:b w:val="0"/>
          <w:bCs w:val="0"/>
          <w:noProof w:val="0"/>
          <w:sz w:val="22"/>
          <w:szCs w:val="22"/>
          <w:u w:val="none"/>
          <w:lang w:val="en-US"/>
        </w:rPr>
        <w:t xml:space="preserve">It is hard for everyone but in </w:t>
      </w:r>
      <w:r w:rsidRPr="5C9A30E6" w:rsidR="0AF8C2C8">
        <w:rPr>
          <w:rFonts w:ascii="Calibri" w:hAnsi="Calibri" w:eastAsia="Calibri" w:cs="Calibri"/>
          <w:b w:val="0"/>
          <w:bCs w:val="0"/>
          <w:noProof w:val="0"/>
          <w:sz w:val="22"/>
          <w:szCs w:val="22"/>
          <w:u w:val="none"/>
          <w:lang w:val="en-US"/>
        </w:rPr>
        <w:t xml:space="preserve">Zizzi we started examining how to apply different </w:t>
      </w:r>
      <w:r w:rsidRPr="5C9A30E6" w:rsidR="75895D10">
        <w:rPr>
          <w:rFonts w:ascii="Calibri" w:hAnsi="Calibri" w:eastAsia="Calibri" w:cs="Calibri"/>
          <w:b w:val="0"/>
          <w:bCs w:val="0"/>
          <w:noProof w:val="0"/>
          <w:sz w:val="22"/>
          <w:szCs w:val="22"/>
          <w:u w:val="none"/>
          <w:lang w:val="en-US"/>
        </w:rPr>
        <w:t xml:space="preserve">narrative </w:t>
      </w:r>
      <w:r w:rsidRPr="5C9A30E6" w:rsidR="0AF8C2C8">
        <w:rPr>
          <w:rFonts w:ascii="Calibri" w:hAnsi="Calibri" w:eastAsia="Calibri" w:cs="Calibri"/>
          <w:b w:val="0"/>
          <w:bCs w:val="0"/>
          <w:noProof w:val="0"/>
          <w:sz w:val="22"/>
          <w:szCs w:val="22"/>
          <w:u w:val="none"/>
          <w:lang w:val="en-US"/>
        </w:rPr>
        <w:t>strate</w:t>
      </w:r>
      <w:r w:rsidRPr="5C9A30E6" w:rsidR="0385D1B0">
        <w:rPr>
          <w:rFonts w:ascii="Calibri" w:hAnsi="Calibri" w:eastAsia="Calibri" w:cs="Calibri"/>
          <w:b w:val="0"/>
          <w:bCs w:val="0"/>
          <w:noProof w:val="0"/>
          <w:sz w:val="22"/>
          <w:szCs w:val="22"/>
          <w:u w:val="none"/>
          <w:lang w:val="en-US"/>
        </w:rPr>
        <w:t xml:space="preserve">gies </w:t>
      </w:r>
      <w:r w:rsidRPr="5C9A30E6" w:rsidR="08E2805C">
        <w:rPr>
          <w:rFonts w:ascii="Calibri" w:hAnsi="Calibri" w:eastAsia="Calibri" w:cs="Calibri"/>
          <w:b w:val="0"/>
          <w:bCs w:val="0"/>
          <w:noProof w:val="0"/>
          <w:sz w:val="22"/>
          <w:szCs w:val="22"/>
          <w:u w:val="none"/>
          <w:lang w:val="en-US"/>
        </w:rPr>
        <w:t xml:space="preserve">on the workers and </w:t>
      </w:r>
      <w:r w:rsidRPr="5C9A30E6" w:rsidR="08E2805C">
        <w:rPr>
          <w:rFonts w:ascii="Calibri" w:hAnsi="Calibri" w:eastAsia="Calibri" w:cs="Calibri"/>
          <w:b w:val="0"/>
          <w:bCs w:val="0"/>
          <w:noProof w:val="0"/>
          <w:sz w:val="22"/>
          <w:szCs w:val="22"/>
          <w:u w:val="none"/>
          <w:lang w:val="en-US"/>
        </w:rPr>
        <w:t>provided</w:t>
      </w:r>
      <w:r w:rsidRPr="5C9A30E6" w:rsidR="08E2805C">
        <w:rPr>
          <w:rFonts w:ascii="Calibri" w:hAnsi="Calibri" w:eastAsia="Calibri" w:cs="Calibri"/>
          <w:b w:val="0"/>
          <w:bCs w:val="0"/>
          <w:noProof w:val="0"/>
          <w:sz w:val="22"/>
          <w:szCs w:val="22"/>
          <w:u w:val="none"/>
          <w:lang w:val="en-US"/>
        </w:rPr>
        <w:t xml:space="preserve"> several </w:t>
      </w:r>
      <w:r w:rsidRPr="5C9A30E6" w:rsidR="196CB82D">
        <w:rPr>
          <w:rFonts w:ascii="Calibri" w:hAnsi="Calibri" w:eastAsia="Calibri" w:cs="Calibri"/>
          <w:b w:val="0"/>
          <w:bCs w:val="0"/>
          <w:noProof w:val="0"/>
          <w:sz w:val="22"/>
          <w:szCs w:val="22"/>
          <w:u w:val="none"/>
          <w:lang w:val="en-US"/>
        </w:rPr>
        <w:t>trainings</w:t>
      </w:r>
      <w:r w:rsidRPr="5C9A30E6" w:rsidR="08E2805C">
        <w:rPr>
          <w:rFonts w:ascii="Calibri" w:hAnsi="Calibri" w:eastAsia="Calibri" w:cs="Calibri"/>
          <w:b w:val="0"/>
          <w:bCs w:val="0"/>
          <w:noProof w:val="0"/>
          <w:sz w:val="22"/>
          <w:szCs w:val="22"/>
          <w:u w:val="none"/>
          <w:lang w:val="en-US"/>
        </w:rPr>
        <w:t xml:space="preserve"> in aim to help them to increase their ability to </w:t>
      </w:r>
      <w:r w:rsidRPr="5C9A30E6" w:rsidR="7F036C3B">
        <w:rPr>
          <w:rFonts w:ascii="Calibri" w:hAnsi="Calibri" w:eastAsia="Calibri" w:cs="Calibri"/>
          <w:b w:val="0"/>
          <w:bCs w:val="0"/>
          <w:noProof w:val="0"/>
          <w:sz w:val="22"/>
          <w:szCs w:val="22"/>
          <w:u w:val="none"/>
          <w:lang w:val="en-US"/>
        </w:rPr>
        <w:t>work at</w:t>
      </w:r>
      <w:r w:rsidRPr="5C9A30E6" w:rsidR="08E2805C">
        <w:rPr>
          <w:rFonts w:ascii="Calibri" w:hAnsi="Calibri" w:eastAsia="Calibri" w:cs="Calibri"/>
          <w:b w:val="0"/>
          <w:bCs w:val="0"/>
          <w:noProof w:val="0"/>
          <w:sz w:val="22"/>
          <w:szCs w:val="22"/>
          <w:u w:val="none"/>
          <w:lang w:val="en-US"/>
        </w:rPr>
        <w:t xml:space="preserve"> the same level </w:t>
      </w:r>
      <w:r w:rsidRPr="5C9A30E6" w:rsidR="612E695F">
        <w:rPr>
          <w:rFonts w:ascii="Calibri" w:hAnsi="Calibri" w:eastAsia="Calibri" w:cs="Calibri"/>
          <w:b w:val="0"/>
          <w:bCs w:val="0"/>
          <w:noProof w:val="0"/>
          <w:sz w:val="22"/>
          <w:szCs w:val="22"/>
          <w:u w:val="none"/>
          <w:lang w:val="en-US"/>
        </w:rPr>
        <w:t xml:space="preserve">as Zizzi </w:t>
      </w:r>
      <w:r w:rsidRPr="5C9A30E6" w:rsidR="612E695F">
        <w:rPr>
          <w:rFonts w:ascii="Calibri" w:hAnsi="Calibri" w:eastAsia="Calibri" w:cs="Calibri"/>
          <w:b w:val="0"/>
          <w:bCs w:val="0"/>
          <w:noProof w:val="0"/>
          <w:sz w:val="22"/>
          <w:szCs w:val="22"/>
          <w:u w:val="none"/>
          <w:lang w:val="en-US"/>
        </w:rPr>
        <w:t>required</w:t>
      </w:r>
      <w:r w:rsidRPr="5C9A30E6" w:rsidR="612E695F">
        <w:rPr>
          <w:rFonts w:ascii="Calibri" w:hAnsi="Calibri" w:eastAsia="Calibri" w:cs="Calibri"/>
          <w:b w:val="0"/>
          <w:bCs w:val="0"/>
          <w:noProof w:val="0"/>
          <w:sz w:val="22"/>
          <w:szCs w:val="22"/>
          <w:u w:val="none"/>
          <w:lang w:val="en-US"/>
        </w:rPr>
        <w:t xml:space="preserve">. </w:t>
      </w:r>
      <w:r w:rsidRPr="5C9A30E6" w:rsidR="6A3CFC46">
        <w:rPr>
          <w:rFonts w:ascii="Calibri" w:hAnsi="Calibri" w:eastAsia="Calibri" w:cs="Calibri"/>
          <w:b w:val="0"/>
          <w:bCs w:val="0"/>
          <w:noProof w:val="0"/>
          <w:sz w:val="22"/>
          <w:szCs w:val="22"/>
          <w:u w:val="none"/>
          <w:lang w:val="en-US"/>
        </w:rPr>
        <w:t xml:space="preserve">Therefore, I can say that external factors nor internal factors could not affect or influence our activity and its service </w:t>
      </w:r>
      <w:r w:rsidRPr="5C9A30E6" w:rsidR="58119D5E">
        <w:rPr>
          <w:rFonts w:ascii="Calibri" w:hAnsi="Calibri" w:eastAsia="Calibri" w:cs="Calibri"/>
          <w:b w:val="0"/>
          <w:bCs w:val="0"/>
          <w:noProof w:val="0"/>
          <w:sz w:val="22"/>
          <w:szCs w:val="22"/>
          <w:u w:val="none"/>
          <w:lang w:val="en-US"/>
        </w:rPr>
        <w:t xml:space="preserve">or its quality system. After the pandemic it was </w:t>
      </w:r>
      <w:r w:rsidRPr="5C9A30E6" w:rsidR="4A13A101">
        <w:rPr>
          <w:rFonts w:ascii="Calibri" w:hAnsi="Calibri" w:eastAsia="Calibri" w:cs="Calibri"/>
          <w:b w:val="0"/>
          <w:bCs w:val="0"/>
          <w:noProof w:val="0"/>
          <w:sz w:val="22"/>
          <w:szCs w:val="22"/>
          <w:u w:val="none"/>
          <w:lang w:val="en-US"/>
        </w:rPr>
        <w:t>physically and technically</w:t>
      </w:r>
      <w:r w:rsidRPr="5C9A30E6" w:rsidR="58119D5E">
        <w:rPr>
          <w:rFonts w:ascii="Calibri" w:hAnsi="Calibri" w:eastAsia="Calibri" w:cs="Calibri"/>
          <w:b w:val="0"/>
          <w:bCs w:val="0"/>
          <w:noProof w:val="0"/>
          <w:sz w:val="22"/>
          <w:szCs w:val="22"/>
          <w:u w:val="none"/>
          <w:lang w:val="en-US"/>
        </w:rPr>
        <w:t xml:space="preserve"> impossible </w:t>
      </w:r>
      <w:r w:rsidRPr="5C9A30E6" w:rsidR="471D83D5">
        <w:rPr>
          <w:rFonts w:ascii="Calibri" w:hAnsi="Calibri" w:eastAsia="Calibri" w:cs="Calibri"/>
          <w:b w:val="0"/>
          <w:bCs w:val="0"/>
          <w:noProof w:val="0"/>
          <w:sz w:val="22"/>
          <w:szCs w:val="22"/>
          <w:u w:val="none"/>
          <w:lang w:val="en-US"/>
        </w:rPr>
        <w:t xml:space="preserve">not to brook several threats which </w:t>
      </w:r>
      <w:r w:rsidRPr="5C9A30E6" w:rsidR="46D93942">
        <w:rPr>
          <w:rFonts w:ascii="Calibri" w:hAnsi="Calibri" w:eastAsia="Calibri" w:cs="Calibri"/>
          <w:b w:val="0"/>
          <w:bCs w:val="0"/>
          <w:noProof w:val="0"/>
          <w:sz w:val="22"/>
          <w:szCs w:val="22"/>
          <w:u w:val="none"/>
          <w:lang w:val="en-US"/>
        </w:rPr>
        <w:t>have</w:t>
      </w:r>
      <w:r w:rsidRPr="5C9A30E6" w:rsidR="471D83D5">
        <w:rPr>
          <w:rFonts w:ascii="Calibri" w:hAnsi="Calibri" w:eastAsia="Calibri" w:cs="Calibri"/>
          <w:b w:val="0"/>
          <w:bCs w:val="0"/>
          <w:noProof w:val="0"/>
          <w:sz w:val="22"/>
          <w:szCs w:val="22"/>
          <w:u w:val="none"/>
          <w:lang w:val="en-US"/>
        </w:rPr>
        <w:t xml:space="preserve"> an immediate influence on our quality </w:t>
      </w:r>
      <w:r w:rsidRPr="5C9A30E6" w:rsidR="50C6E56B">
        <w:rPr>
          <w:rFonts w:ascii="Calibri" w:hAnsi="Calibri" w:eastAsia="Calibri" w:cs="Calibri"/>
          <w:b w:val="0"/>
          <w:bCs w:val="0"/>
          <w:noProof w:val="0"/>
          <w:sz w:val="22"/>
          <w:szCs w:val="22"/>
          <w:u w:val="none"/>
          <w:lang w:val="en-US"/>
        </w:rPr>
        <w:t>system,</w:t>
      </w:r>
      <w:r w:rsidRPr="5C9A30E6" w:rsidR="471D83D5">
        <w:rPr>
          <w:rFonts w:ascii="Calibri" w:hAnsi="Calibri" w:eastAsia="Calibri" w:cs="Calibri"/>
          <w:b w:val="0"/>
          <w:bCs w:val="0"/>
          <w:noProof w:val="0"/>
          <w:sz w:val="22"/>
          <w:szCs w:val="22"/>
          <w:u w:val="none"/>
          <w:lang w:val="en-US"/>
        </w:rPr>
        <w:t xml:space="preserve"> but our leaders worked on it </w:t>
      </w:r>
      <w:r w:rsidRPr="5C9A30E6" w:rsidR="76F7C851">
        <w:rPr>
          <w:rFonts w:ascii="Calibri" w:hAnsi="Calibri" w:eastAsia="Calibri" w:cs="Calibri"/>
          <w:b w:val="0"/>
          <w:bCs w:val="0"/>
          <w:noProof w:val="0"/>
          <w:sz w:val="22"/>
          <w:szCs w:val="22"/>
          <w:u w:val="none"/>
          <w:lang w:val="en-US"/>
        </w:rPr>
        <w:t xml:space="preserve">to reach the set of targets </w:t>
      </w:r>
      <w:r w:rsidRPr="5C9A30E6" w:rsidR="308DDDFC">
        <w:rPr>
          <w:rFonts w:ascii="Calibri" w:hAnsi="Calibri" w:eastAsia="Calibri" w:cs="Calibri"/>
          <w:b w:val="0"/>
          <w:bCs w:val="0"/>
          <w:noProof w:val="0"/>
          <w:sz w:val="22"/>
          <w:szCs w:val="22"/>
          <w:u w:val="none"/>
          <w:lang w:val="en-US"/>
        </w:rPr>
        <w:t>and achieving new goals.</w:t>
      </w:r>
    </w:p>
    <w:p w:rsidR="308DDDFC" w:rsidP="5C9A30E6" w:rsidRDefault="308DDDFC" w14:paraId="2C3CB7A3" w14:textId="063D3D3C">
      <w:pPr>
        <w:pStyle w:val="Normal"/>
        <w:rPr>
          <w:rFonts w:ascii="Calibri" w:hAnsi="Calibri" w:eastAsia="Calibri" w:cs="Calibri"/>
          <w:b w:val="0"/>
          <w:bCs w:val="0"/>
          <w:noProof w:val="0"/>
          <w:sz w:val="22"/>
          <w:szCs w:val="22"/>
          <w:u w:val="none"/>
          <w:lang w:val="en-US"/>
        </w:rPr>
      </w:pPr>
      <w:r w:rsidRPr="5C9A30E6" w:rsidR="308DDDFC">
        <w:rPr>
          <w:rFonts w:ascii="Calibri" w:hAnsi="Calibri" w:eastAsia="Calibri" w:cs="Calibri"/>
          <w:b w:val="0"/>
          <w:bCs w:val="0"/>
          <w:noProof w:val="0"/>
          <w:sz w:val="22"/>
          <w:szCs w:val="22"/>
          <w:u w:val="none"/>
          <w:lang w:val="en-US"/>
        </w:rPr>
        <w:t xml:space="preserve">As I mentioned before, we were lowering our </w:t>
      </w:r>
      <w:r w:rsidRPr="5C9A30E6" w:rsidR="64D0910C">
        <w:rPr>
          <w:rFonts w:ascii="Calibri" w:hAnsi="Calibri" w:eastAsia="Calibri" w:cs="Calibri"/>
          <w:b w:val="0"/>
          <w:bCs w:val="0"/>
          <w:noProof w:val="0"/>
          <w:sz w:val="22"/>
          <w:szCs w:val="22"/>
          <w:u w:val="none"/>
          <w:lang w:val="en-US"/>
        </w:rPr>
        <w:t>prices</w:t>
      </w:r>
      <w:r w:rsidRPr="5C9A30E6" w:rsidR="308DDDFC">
        <w:rPr>
          <w:rFonts w:ascii="Calibri" w:hAnsi="Calibri" w:eastAsia="Calibri" w:cs="Calibri"/>
          <w:b w:val="0"/>
          <w:bCs w:val="0"/>
          <w:noProof w:val="0"/>
          <w:sz w:val="22"/>
          <w:szCs w:val="22"/>
          <w:u w:val="none"/>
          <w:lang w:val="en-US"/>
        </w:rPr>
        <w:t xml:space="preserve"> and provided extra dishes for </w:t>
      </w:r>
      <w:r w:rsidRPr="5C9A30E6" w:rsidR="184F8852">
        <w:rPr>
          <w:rFonts w:ascii="Calibri" w:hAnsi="Calibri" w:eastAsia="Calibri" w:cs="Calibri"/>
          <w:b w:val="0"/>
          <w:bCs w:val="0"/>
          <w:noProof w:val="0"/>
          <w:sz w:val="22"/>
          <w:szCs w:val="22"/>
          <w:u w:val="none"/>
          <w:lang w:val="en-US"/>
        </w:rPr>
        <w:t>additional</w:t>
      </w:r>
      <w:r w:rsidRPr="5C9A30E6" w:rsidR="20494799">
        <w:rPr>
          <w:rFonts w:ascii="Calibri" w:hAnsi="Calibri" w:eastAsia="Calibri" w:cs="Calibri"/>
          <w:b w:val="0"/>
          <w:bCs w:val="0"/>
          <w:noProof w:val="0"/>
          <w:sz w:val="22"/>
          <w:szCs w:val="22"/>
          <w:u w:val="none"/>
          <w:lang w:val="en-US"/>
        </w:rPr>
        <w:t xml:space="preserve"> </w:t>
      </w:r>
      <w:r w:rsidRPr="5C9A30E6" w:rsidR="77802216">
        <w:rPr>
          <w:rFonts w:ascii="Calibri" w:hAnsi="Calibri" w:eastAsia="Calibri" w:cs="Calibri"/>
          <w:b w:val="0"/>
          <w:bCs w:val="0"/>
          <w:noProof w:val="0"/>
          <w:sz w:val="22"/>
          <w:szCs w:val="22"/>
          <w:u w:val="none"/>
          <w:lang w:val="en-US"/>
        </w:rPr>
        <w:t>food,</w:t>
      </w:r>
      <w:r w:rsidRPr="5C9A30E6" w:rsidR="20494799">
        <w:rPr>
          <w:rFonts w:ascii="Calibri" w:hAnsi="Calibri" w:eastAsia="Calibri" w:cs="Calibri"/>
          <w:b w:val="0"/>
          <w:bCs w:val="0"/>
          <w:noProof w:val="0"/>
          <w:sz w:val="22"/>
          <w:szCs w:val="22"/>
          <w:u w:val="none"/>
          <w:lang w:val="en-US"/>
        </w:rPr>
        <w:t xml:space="preserve"> </w:t>
      </w:r>
      <w:r w:rsidRPr="5C9A30E6" w:rsidR="0A61B69F">
        <w:rPr>
          <w:rFonts w:ascii="Calibri" w:hAnsi="Calibri" w:eastAsia="Calibri" w:cs="Calibri"/>
          <w:b w:val="0"/>
          <w:bCs w:val="0"/>
          <w:noProof w:val="0"/>
          <w:sz w:val="22"/>
          <w:szCs w:val="22"/>
          <w:u w:val="none"/>
          <w:lang w:val="en-US"/>
        </w:rPr>
        <w:t xml:space="preserve">which increased our </w:t>
      </w:r>
      <w:r w:rsidRPr="5C9A30E6" w:rsidR="0A61B69F">
        <w:rPr>
          <w:rFonts w:ascii="Calibri" w:hAnsi="Calibri" w:eastAsia="Calibri" w:cs="Calibri"/>
          <w:b w:val="0"/>
          <w:bCs w:val="0"/>
          <w:noProof w:val="0"/>
          <w:sz w:val="22"/>
          <w:szCs w:val="22"/>
          <w:u w:val="none"/>
          <w:lang w:val="en-US"/>
        </w:rPr>
        <w:t>objectives</w:t>
      </w:r>
      <w:r w:rsidRPr="5C9A30E6" w:rsidR="0A61B69F">
        <w:rPr>
          <w:rFonts w:ascii="Calibri" w:hAnsi="Calibri" w:eastAsia="Calibri" w:cs="Calibri"/>
          <w:b w:val="0"/>
          <w:bCs w:val="0"/>
          <w:noProof w:val="0"/>
          <w:sz w:val="22"/>
          <w:szCs w:val="22"/>
          <w:u w:val="none"/>
          <w:lang w:val="en-US"/>
        </w:rPr>
        <w:t xml:space="preserve"> with our new potential customers. </w:t>
      </w:r>
      <w:r w:rsidRPr="5C9A30E6" w:rsidR="2375763E">
        <w:rPr>
          <w:rFonts w:ascii="Calibri" w:hAnsi="Calibri" w:eastAsia="Calibri" w:cs="Calibri"/>
          <w:b w:val="0"/>
          <w:bCs w:val="0"/>
          <w:noProof w:val="0"/>
          <w:sz w:val="22"/>
          <w:szCs w:val="22"/>
          <w:u w:val="none"/>
          <w:lang w:val="en-US"/>
        </w:rPr>
        <w:t xml:space="preserve">Zizzi later announced another impact in our sector which was an agreement with Coco Di </w:t>
      </w:r>
      <w:r w:rsidRPr="5C9A30E6" w:rsidR="092E7F3B">
        <w:rPr>
          <w:rFonts w:ascii="Calibri" w:hAnsi="Calibri" w:eastAsia="Calibri" w:cs="Calibri"/>
          <w:b w:val="0"/>
          <w:bCs w:val="0"/>
          <w:noProof w:val="0"/>
          <w:sz w:val="22"/>
          <w:szCs w:val="22"/>
          <w:u w:val="none"/>
          <w:lang w:val="en-US"/>
        </w:rPr>
        <w:t>Mama,</w:t>
      </w:r>
      <w:r w:rsidRPr="5C9A30E6" w:rsidR="2375763E">
        <w:rPr>
          <w:rFonts w:ascii="Calibri" w:hAnsi="Calibri" w:eastAsia="Calibri" w:cs="Calibri"/>
          <w:b w:val="0"/>
          <w:bCs w:val="0"/>
          <w:noProof w:val="0"/>
          <w:sz w:val="22"/>
          <w:szCs w:val="22"/>
          <w:u w:val="none"/>
          <w:lang w:val="en-US"/>
        </w:rPr>
        <w:t xml:space="preserve"> </w:t>
      </w:r>
      <w:r w:rsidRPr="5C9A30E6" w:rsidR="0AD4083B">
        <w:rPr>
          <w:rFonts w:ascii="Calibri" w:hAnsi="Calibri" w:eastAsia="Calibri" w:cs="Calibri"/>
          <w:b w:val="0"/>
          <w:bCs w:val="0"/>
          <w:noProof w:val="0"/>
          <w:sz w:val="22"/>
          <w:szCs w:val="22"/>
          <w:u w:val="none"/>
          <w:lang w:val="en-US"/>
        </w:rPr>
        <w:t>who</w:t>
      </w:r>
      <w:r w:rsidRPr="5C9A30E6" w:rsidR="2375763E">
        <w:rPr>
          <w:rFonts w:ascii="Calibri" w:hAnsi="Calibri" w:eastAsia="Calibri" w:cs="Calibri"/>
          <w:b w:val="0"/>
          <w:bCs w:val="0"/>
          <w:noProof w:val="0"/>
          <w:sz w:val="22"/>
          <w:szCs w:val="22"/>
          <w:u w:val="none"/>
          <w:lang w:val="en-US"/>
        </w:rPr>
        <w:t xml:space="preserve"> </w:t>
      </w:r>
      <w:r w:rsidRPr="5C9A30E6" w:rsidR="44780DD2">
        <w:rPr>
          <w:rFonts w:ascii="Calibri" w:hAnsi="Calibri" w:eastAsia="Calibri" w:cs="Calibri"/>
          <w:b w:val="0"/>
          <w:bCs w:val="0"/>
          <w:noProof w:val="0"/>
          <w:sz w:val="22"/>
          <w:szCs w:val="22"/>
          <w:u w:val="none"/>
          <w:lang w:val="en-US"/>
        </w:rPr>
        <w:t>provide</w:t>
      </w:r>
      <w:r w:rsidRPr="5C9A30E6" w:rsidR="2375763E">
        <w:rPr>
          <w:rFonts w:ascii="Calibri" w:hAnsi="Calibri" w:eastAsia="Calibri" w:cs="Calibri"/>
          <w:b w:val="0"/>
          <w:bCs w:val="0"/>
          <w:noProof w:val="0"/>
          <w:sz w:val="22"/>
          <w:szCs w:val="22"/>
          <w:u w:val="none"/>
          <w:lang w:val="en-US"/>
        </w:rPr>
        <w:t xml:space="preserve"> extremely delicious </w:t>
      </w:r>
      <w:r w:rsidRPr="5C9A30E6" w:rsidR="1D9311FC">
        <w:rPr>
          <w:rFonts w:ascii="Calibri" w:hAnsi="Calibri" w:eastAsia="Calibri" w:cs="Calibri"/>
          <w:b w:val="0"/>
          <w:bCs w:val="0"/>
          <w:noProof w:val="0"/>
          <w:sz w:val="22"/>
          <w:szCs w:val="22"/>
          <w:u w:val="none"/>
          <w:lang w:val="en-US"/>
        </w:rPr>
        <w:t xml:space="preserve">food for affordable prices. </w:t>
      </w:r>
      <w:r w:rsidRPr="5C9A30E6" w:rsidR="14D316D5">
        <w:rPr>
          <w:rFonts w:ascii="Calibri" w:hAnsi="Calibri" w:eastAsia="Calibri" w:cs="Calibri"/>
          <w:b w:val="0"/>
          <w:bCs w:val="0"/>
          <w:noProof w:val="0"/>
          <w:sz w:val="22"/>
          <w:szCs w:val="22"/>
          <w:u w:val="none"/>
          <w:lang w:val="en-US"/>
        </w:rPr>
        <w:t xml:space="preserve">Our selling was incredibly </w:t>
      </w:r>
      <w:r w:rsidRPr="5C9A30E6" w:rsidR="20BF40A1">
        <w:rPr>
          <w:rFonts w:ascii="Calibri" w:hAnsi="Calibri" w:eastAsia="Calibri" w:cs="Calibri"/>
          <w:b w:val="0"/>
          <w:bCs w:val="0"/>
          <w:noProof w:val="0"/>
          <w:sz w:val="22"/>
          <w:szCs w:val="22"/>
          <w:u w:val="none"/>
          <w:lang w:val="en-US"/>
        </w:rPr>
        <w:t>high,</w:t>
      </w:r>
      <w:r w:rsidRPr="5C9A30E6" w:rsidR="14D316D5">
        <w:rPr>
          <w:rFonts w:ascii="Calibri" w:hAnsi="Calibri" w:eastAsia="Calibri" w:cs="Calibri"/>
          <w:b w:val="0"/>
          <w:bCs w:val="0"/>
          <w:noProof w:val="0"/>
          <w:sz w:val="22"/>
          <w:szCs w:val="22"/>
          <w:u w:val="none"/>
          <w:lang w:val="en-US"/>
        </w:rPr>
        <w:t xml:space="preserve"> and people loved the thing that they</w:t>
      </w:r>
      <w:r w:rsidRPr="5C9A30E6" w:rsidR="2760CE25">
        <w:rPr>
          <w:rFonts w:ascii="Calibri" w:hAnsi="Calibri" w:eastAsia="Calibri" w:cs="Calibri"/>
          <w:b w:val="0"/>
          <w:bCs w:val="0"/>
          <w:noProof w:val="0"/>
          <w:sz w:val="22"/>
          <w:szCs w:val="22"/>
          <w:u w:val="none"/>
          <w:lang w:val="en-US"/>
        </w:rPr>
        <w:t xml:space="preserve"> are getting more from </w:t>
      </w:r>
      <w:r w:rsidRPr="5C9A30E6" w:rsidR="31359339">
        <w:rPr>
          <w:rFonts w:ascii="Calibri" w:hAnsi="Calibri" w:eastAsia="Calibri" w:cs="Calibri"/>
          <w:b w:val="0"/>
          <w:bCs w:val="0"/>
          <w:noProof w:val="0"/>
          <w:sz w:val="22"/>
          <w:szCs w:val="22"/>
          <w:u w:val="none"/>
          <w:lang w:val="en-US"/>
        </w:rPr>
        <w:t>the small</w:t>
      </w:r>
      <w:r w:rsidRPr="5C9A30E6" w:rsidR="2760CE25">
        <w:rPr>
          <w:rFonts w:ascii="Calibri" w:hAnsi="Calibri" w:eastAsia="Calibri" w:cs="Calibri"/>
          <w:b w:val="0"/>
          <w:bCs w:val="0"/>
          <w:noProof w:val="0"/>
          <w:sz w:val="22"/>
          <w:szCs w:val="22"/>
          <w:u w:val="none"/>
          <w:lang w:val="en-US"/>
        </w:rPr>
        <w:t xml:space="preserve"> budget. Zizzi also </w:t>
      </w:r>
      <w:r w:rsidRPr="5C9A30E6" w:rsidR="1F714BA3">
        <w:rPr>
          <w:rFonts w:ascii="Calibri" w:hAnsi="Calibri" w:eastAsia="Calibri" w:cs="Calibri"/>
          <w:b w:val="0"/>
          <w:bCs w:val="0"/>
          <w:noProof w:val="0"/>
          <w:sz w:val="22"/>
          <w:szCs w:val="22"/>
          <w:u w:val="none"/>
          <w:lang w:val="en-US"/>
        </w:rPr>
        <w:t xml:space="preserve">has </w:t>
      </w:r>
      <w:r w:rsidRPr="5C9A30E6" w:rsidR="13F253D5">
        <w:rPr>
          <w:rFonts w:ascii="Calibri" w:hAnsi="Calibri" w:eastAsia="Calibri" w:cs="Calibri"/>
          <w:b w:val="0"/>
          <w:bCs w:val="0"/>
          <w:noProof w:val="0"/>
          <w:sz w:val="22"/>
          <w:szCs w:val="22"/>
          <w:u w:val="none"/>
          <w:lang w:val="en-US"/>
        </w:rPr>
        <w:t xml:space="preserve">changed the menu to impress the customers which was another impact during </w:t>
      </w:r>
      <w:r w:rsidRPr="5C9A30E6" w:rsidR="0CDEE002">
        <w:rPr>
          <w:rFonts w:ascii="Calibri" w:hAnsi="Calibri" w:eastAsia="Calibri" w:cs="Calibri"/>
          <w:b w:val="0"/>
          <w:bCs w:val="0"/>
          <w:noProof w:val="0"/>
          <w:sz w:val="22"/>
          <w:szCs w:val="22"/>
          <w:u w:val="none"/>
          <w:lang w:val="en-US"/>
        </w:rPr>
        <w:t>Covid19</w:t>
      </w:r>
      <w:r w:rsidRPr="5C9A30E6" w:rsidR="5F6425D2">
        <w:rPr>
          <w:rFonts w:ascii="Calibri" w:hAnsi="Calibri" w:eastAsia="Calibri" w:cs="Calibri"/>
          <w:b w:val="0"/>
          <w:bCs w:val="0"/>
          <w:noProof w:val="0"/>
          <w:sz w:val="22"/>
          <w:szCs w:val="22"/>
          <w:u w:val="none"/>
          <w:lang w:val="en-US"/>
        </w:rPr>
        <w:t xml:space="preserve">, we </w:t>
      </w:r>
      <w:r w:rsidRPr="5C9A30E6" w:rsidR="5F6425D2">
        <w:rPr>
          <w:rFonts w:ascii="Calibri" w:hAnsi="Calibri" w:eastAsia="Calibri" w:cs="Calibri"/>
          <w:b w:val="0"/>
          <w:bCs w:val="0"/>
          <w:noProof w:val="0"/>
          <w:sz w:val="22"/>
          <w:szCs w:val="22"/>
          <w:u w:val="none"/>
          <w:lang w:val="en-US"/>
        </w:rPr>
        <w:t>provided</w:t>
      </w:r>
      <w:r w:rsidRPr="5C9A30E6" w:rsidR="5F6425D2">
        <w:rPr>
          <w:rFonts w:ascii="Calibri" w:hAnsi="Calibri" w:eastAsia="Calibri" w:cs="Calibri"/>
          <w:b w:val="0"/>
          <w:bCs w:val="0"/>
          <w:noProof w:val="0"/>
          <w:sz w:val="22"/>
          <w:szCs w:val="22"/>
          <w:u w:val="none"/>
          <w:lang w:val="en-US"/>
        </w:rPr>
        <w:t xml:space="preserve"> foods which </w:t>
      </w:r>
      <w:r w:rsidRPr="5C9A30E6" w:rsidR="3FDB6915">
        <w:rPr>
          <w:rFonts w:ascii="Calibri" w:hAnsi="Calibri" w:eastAsia="Calibri" w:cs="Calibri"/>
          <w:b w:val="0"/>
          <w:bCs w:val="0"/>
          <w:noProof w:val="0"/>
          <w:sz w:val="22"/>
          <w:szCs w:val="22"/>
          <w:u w:val="none"/>
          <w:lang w:val="en-US"/>
        </w:rPr>
        <w:t>have never</w:t>
      </w:r>
      <w:r w:rsidRPr="5C9A30E6" w:rsidR="5F6425D2">
        <w:rPr>
          <w:rFonts w:ascii="Calibri" w:hAnsi="Calibri" w:eastAsia="Calibri" w:cs="Calibri"/>
          <w:b w:val="0"/>
          <w:bCs w:val="0"/>
          <w:noProof w:val="0"/>
          <w:sz w:val="22"/>
          <w:szCs w:val="22"/>
          <w:u w:val="none"/>
          <w:lang w:val="en-US"/>
        </w:rPr>
        <w:t xml:space="preserve"> been served in the restaurants and rustic traditional food which landed </w:t>
      </w:r>
      <w:r w:rsidRPr="5C9A30E6" w:rsidR="5A5C5F1F">
        <w:rPr>
          <w:rFonts w:ascii="Calibri" w:hAnsi="Calibri" w:eastAsia="Calibri" w:cs="Calibri"/>
          <w:b w:val="0"/>
          <w:bCs w:val="0"/>
          <w:noProof w:val="0"/>
          <w:sz w:val="22"/>
          <w:szCs w:val="22"/>
          <w:u w:val="none"/>
          <w:lang w:val="en-US"/>
        </w:rPr>
        <w:t>straight front of our customers door.</w:t>
      </w:r>
    </w:p>
    <w:p w:rsidR="5A5C5F1F" w:rsidP="5C9A30E6" w:rsidRDefault="5A5C5F1F" w14:paraId="4FFDF1CF" w14:textId="438A3B15">
      <w:pPr>
        <w:pStyle w:val="Normal"/>
        <w:rPr>
          <w:rFonts w:ascii="Calibri" w:hAnsi="Calibri" w:eastAsia="Calibri" w:cs="Calibri"/>
          <w:b w:val="0"/>
          <w:bCs w:val="0"/>
          <w:noProof w:val="0"/>
          <w:sz w:val="22"/>
          <w:szCs w:val="22"/>
          <w:u w:val="none"/>
          <w:lang w:val="en-US"/>
        </w:rPr>
      </w:pPr>
      <w:r w:rsidRPr="5C9A30E6" w:rsidR="5A5C5F1F">
        <w:rPr>
          <w:rFonts w:ascii="Calibri" w:hAnsi="Calibri" w:eastAsia="Calibri" w:cs="Calibri"/>
          <w:b w:val="0"/>
          <w:bCs w:val="0"/>
          <w:noProof w:val="0"/>
          <w:sz w:val="22"/>
          <w:szCs w:val="22"/>
          <w:u w:val="none"/>
          <w:lang w:val="en-US"/>
        </w:rPr>
        <w:t xml:space="preserve">I hope we are not going to </w:t>
      </w:r>
      <w:r w:rsidRPr="5C9A30E6" w:rsidR="753FE581">
        <w:rPr>
          <w:rFonts w:ascii="Calibri" w:hAnsi="Calibri" w:eastAsia="Calibri" w:cs="Calibri"/>
          <w:b w:val="0"/>
          <w:bCs w:val="0"/>
          <w:noProof w:val="0"/>
          <w:sz w:val="22"/>
          <w:szCs w:val="22"/>
          <w:u w:val="none"/>
          <w:lang w:val="en-US"/>
        </w:rPr>
        <w:t>struggle</w:t>
      </w:r>
      <w:r w:rsidRPr="5C9A30E6" w:rsidR="5A5C5F1F">
        <w:rPr>
          <w:rFonts w:ascii="Calibri" w:hAnsi="Calibri" w:eastAsia="Calibri" w:cs="Calibri"/>
          <w:b w:val="0"/>
          <w:bCs w:val="0"/>
          <w:noProof w:val="0"/>
          <w:sz w:val="22"/>
          <w:szCs w:val="22"/>
          <w:u w:val="none"/>
          <w:lang w:val="en-US"/>
        </w:rPr>
        <w:t xml:space="preserve"> with this pandemic but if </w:t>
      </w:r>
      <w:r w:rsidRPr="5C9A30E6" w:rsidR="619D435F">
        <w:rPr>
          <w:rFonts w:ascii="Calibri" w:hAnsi="Calibri" w:eastAsia="Calibri" w:cs="Calibri"/>
          <w:b w:val="0"/>
          <w:bCs w:val="0"/>
          <w:noProof w:val="0"/>
          <w:sz w:val="22"/>
          <w:szCs w:val="22"/>
          <w:u w:val="none"/>
          <w:lang w:val="en-US"/>
        </w:rPr>
        <w:t>yes,</w:t>
      </w:r>
      <w:r w:rsidRPr="5C9A30E6" w:rsidR="5A5C5F1F">
        <w:rPr>
          <w:rFonts w:ascii="Calibri" w:hAnsi="Calibri" w:eastAsia="Calibri" w:cs="Calibri"/>
          <w:b w:val="0"/>
          <w:bCs w:val="0"/>
          <w:noProof w:val="0"/>
          <w:sz w:val="22"/>
          <w:szCs w:val="22"/>
          <w:u w:val="none"/>
          <w:lang w:val="en-US"/>
        </w:rPr>
        <w:t xml:space="preserve"> we are more </w:t>
      </w:r>
      <w:r w:rsidRPr="5C9A30E6" w:rsidR="75EB827A">
        <w:rPr>
          <w:rFonts w:ascii="Calibri" w:hAnsi="Calibri" w:eastAsia="Calibri" w:cs="Calibri"/>
          <w:b w:val="0"/>
          <w:bCs w:val="0"/>
          <w:noProof w:val="0"/>
          <w:sz w:val="22"/>
          <w:szCs w:val="22"/>
          <w:u w:val="none"/>
          <w:lang w:val="en-US"/>
        </w:rPr>
        <w:t>confident about</w:t>
      </w:r>
      <w:r w:rsidRPr="5C9A30E6" w:rsidR="5A5C5F1F">
        <w:rPr>
          <w:rFonts w:ascii="Calibri" w:hAnsi="Calibri" w:eastAsia="Calibri" w:cs="Calibri"/>
          <w:b w:val="0"/>
          <w:bCs w:val="0"/>
          <w:noProof w:val="0"/>
          <w:sz w:val="22"/>
          <w:szCs w:val="22"/>
          <w:u w:val="none"/>
          <w:lang w:val="en-US"/>
        </w:rPr>
        <w:t xml:space="preserve"> what to do and </w:t>
      </w:r>
      <w:r w:rsidRPr="5C9A30E6" w:rsidR="685BE67D">
        <w:rPr>
          <w:rFonts w:ascii="Calibri" w:hAnsi="Calibri" w:eastAsia="Calibri" w:cs="Calibri"/>
          <w:b w:val="0"/>
          <w:bCs w:val="0"/>
          <w:noProof w:val="0"/>
          <w:sz w:val="22"/>
          <w:szCs w:val="22"/>
          <w:u w:val="none"/>
          <w:lang w:val="en-US"/>
        </w:rPr>
        <w:t>how to</w:t>
      </w:r>
      <w:r w:rsidRPr="5C9A30E6" w:rsidR="67D224D0">
        <w:rPr>
          <w:rFonts w:ascii="Calibri" w:hAnsi="Calibri" w:eastAsia="Calibri" w:cs="Calibri"/>
          <w:b w:val="0"/>
          <w:bCs w:val="0"/>
          <w:noProof w:val="0"/>
          <w:sz w:val="22"/>
          <w:szCs w:val="22"/>
          <w:u w:val="none"/>
          <w:lang w:val="en-US"/>
        </w:rPr>
        <w:t xml:space="preserve"> </w:t>
      </w:r>
      <w:r w:rsidRPr="5C9A30E6" w:rsidR="4DDB6565">
        <w:rPr>
          <w:rFonts w:ascii="Calibri" w:hAnsi="Calibri" w:eastAsia="Calibri" w:cs="Calibri"/>
          <w:b w:val="0"/>
          <w:bCs w:val="0"/>
          <w:noProof w:val="0"/>
          <w:sz w:val="22"/>
          <w:szCs w:val="22"/>
          <w:u w:val="none"/>
          <w:lang w:val="en-US"/>
        </w:rPr>
        <w:t>maintain</w:t>
      </w:r>
      <w:r w:rsidRPr="5C9A30E6" w:rsidR="4DDB6565">
        <w:rPr>
          <w:rFonts w:ascii="Calibri" w:hAnsi="Calibri" w:eastAsia="Calibri" w:cs="Calibri"/>
          <w:b w:val="0"/>
          <w:bCs w:val="0"/>
          <w:noProof w:val="0"/>
          <w:sz w:val="22"/>
          <w:szCs w:val="22"/>
          <w:u w:val="none"/>
          <w:lang w:val="en-US"/>
        </w:rPr>
        <w:t xml:space="preserve"> a</w:t>
      </w:r>
      <w:r w:rsidRPr="5C9A30E6" w:rsidR="67D224D0">
        <w:rPr>
          <w:rFonts w:ascii="Calibri" w:hAnsi="Calibri" w:eastAsia="Calibri" w:cs="Calibri"/>
          <w:b w:val="0"/>
          <w:bCs w:val="0"/>
          <w:noProof w:val="0"/>
          <w:sz w:val="22"/>
          <w:szCs w:val="22"/>
          <w:u w:val="none"/>
          <w:lang w:val="en-US"/>
        </w:rPr>
        <w:t xml:space="preserve"> good customer relationship</w:t>
      </w:r>
      <w:r w:rsidRPr="5C9A30E6" w:rsidR="63148699">
        <w:rPr>
          <w:rFonts w:ascii="Calibri" w:hAnsi="Calibri" w:eastAsia="Calibri" w:cs="Calibri"/>
          <w:b w:val="0"/>
          <w:bCs w:val="0"/>
          <w:noProof w:val="0"/>
          <w:sz w:val="22"/>
          <w:szCs w:val="22"/>
          <w:u w:val="none"/>
          <w:lang w:val="en-US"/>
        </w:rPr>
        <w:t>.</w:t>
      </w:r>
    </w:p>
    <w:p w:rsidR="5C9A30E6" w:rsidP="5C9A30E6" w:rsidRDefault="5C9A30E6" w14:paraId="35326F57" w14:textId="5C20C38F">
      <w:pPr>
        <w:pStyle w:val="Normal"/>
        <w:rPr>
          <w:rFonts w:ascii="Calibri" w:hAnsi="Calibri" w:eastAsia="Calibri" w:cs="Calibri"/>
          <w:b w:val="0"/>
          <w:bCs w:val="0"/>
          <w:noProof w:val="0"/>
          <w:sz w:val="22"/>
          <w:szCs w:val="22"/>
          <w:u w:val="none"/>
          <w:lang w:val="en-US"/>
        </w:rPr>
      </w:pPr>
    </w:p>
    <w:p w:rsidR="63148699" w:rsidP="5C9A30E6" w:rsidRDefault="63148699" w14:paraId="6FF0EF56" w14:textId="35B34A0E">
      <w:pPr>
        <w:pStyle w:val="Normal"/>
        <w:rPr>
          <w:rFonts w:ascii="Calibri" w:hAnsi="Calibri" w:eastAsia="Calibri" w:cs="Calibri"/>
          <w:b w:val="1"/>
          <w:bCs w:val="1"/>
          <w:noProof w:val="0"/>
          <w:sz w:val="28"/>
          <w:szCs w:val="28"/>
          <w:highlight w:val="yellow"/>
          <w:u w:val="single"/>
          <w:lang w:val="en-US"/>
        </w:rPr>
      </w:pPr>
      <w:r w:rsidRPr="5C9A30E6" w:rsidR="63148699">
        <w:rPr>
          <w:rFonts w:ascii="Calibri" w:hAnsi="Calibri" w:eastAsia="Calibri" w:cs="Calibri"/>
          <w:b w:val="1"/>
          <w:bCs w:val="1"/>
          <w:noProof w:val="0"/>
          <w:sz w:val="28"/>
          <w:szCs w:val="28"/>
          <w:highlight w:val="yellow"/>
          <w:u w:val="single"/>
          <w:lang w:val="en-US"/>
        </w:rPr>
        <w:t xml:space="preserve">Conclusion </w:t>
      </w:r>
    </w:p>
    <w:p w:rsidR="4FF3B7F4" w:rsidP="5C9A30E6" w:rsidRDefault="4FF3B7F4" w14:paraId="5691FB13" w14:textId="7FBFD802">
      <w:pPr>
        <w:pStyle w:val="Normal"/>
        <w:rPr>
          <w:rFonts w:ascii="Calibri" w:hAnsi="Calibri" w:eastAsia="Calibri" w:cs="Calibri"/>
          <w:b w:val="0"/>
          <w:bCs w:val="0"/>
          <w:noProof w:val="0"/>
          <w:sz w:val="22"/>
          <w:szCs w:val="22"/>
          <w:u w:val="none"/>
          <w:lang w:val="en-US"/>
        </w:rPr>
      </w:pPr>
      <w:r w:rsidRPr="5C9A30E6" w:rsidR="4FF3B7F4">
        <w:rPr>
          <w:rFonts w:ascii="Calibri" w:hAnsi="Calibri" w:eastAsia="Calibri" w:cs="Calibri"/>
          <w:b w:val="0"/>
          <w:bCs w:val="0"/>
          <w:noProof w:val="0"/>
          <w:sz w:val="22"/>
          <w:szCs w:val="22"/>
          <w:u w:val="none"/>
          <w:lang w:val="en-US"/>
        </w:rPr>
        <w:t xml:space="preserve">To summarize the things that </w:t>
      </w:r>
      <w:r w:rsidRPr="5C9A30E6" w:rsidR="565A4E58">
        <w:rPr>
          <w:rFonts w:ascii="Calibri" w:hAnsi="Calibri" w:eastAsia="Calibri" w:cs="Calibri"/>
          <w:b w:val="0"/>
          <w:bCs w:val="0"/>
          <w:noProof w:val="0"/>
          <w:sz w:val="22"/>
          <w:szCs w:val="22"/>
          <w:u w:val="none"/>
          <w:lang w:val="en-US"/>
        </w:rPr>
        <w:t>are mentioned</w:t>
      </w:r>
      <w:r w:rsidRPr="5C9A30E6" w:rsidR="4FF3B7F4">
        <w:rPr>
          <w:rFonts w:ascii="Calibri" w:hAnsi="Calibri" w:eastAsia="Calibri" w:cs="Calibri"/>
          <w:b w:val="0"/>
          <w:bCs w:val="0"/>
          <w:noProof w:val="0"/>
          <w:sz w:val="22"/>
          <w:szCs w:val="22"/>
          <w:u w:val="none"/>
          <w:lang w:val="en-US"/>
        </w:rPr>
        <w:t xml:space="preserve"> in this </w:t>
      </w:r>
      <w:r w:rsidRPr="5C9A30E6" w:rsidR="5069B0FC">
        <w:rPr>
          <w:rFonts w:ascii="Calibri" w:hAnsi="Calibri" w:eastAsia="Calibri" w:cs="Calibri"/>
          <w:b w:val="0"/>
          <w:bCs w:val="0"/>
          <w:noProof w:val="0"/>
          <w:sz w:val="22"/>
          <w:szCs w:val="22"/>
          <w:u w:val="none"/>
          <w:lang w:val="en-US"/>
        </w:rPr>
        <w:t>report,</w:t>
      </w:r>
      <w:r w:rsidRPr="5C9A30E6" w:rsidR="35ACC0F1">
        <w:rPr>
          <w:rFonts w:ascii="Calibri" w:hAnsi="Calibri" w:eastAsia="Calibri" w:cs="Calibri"/>
          <w:b w:val="0"/>
          <w:bCs w:val="0"/>
          <w:noProof w:val="0"/>
          <w:sz w:val="22"/>
          <w:szCs w:val="22"/>
          <w:u w:val="none"/>
          <w:lang w:val="en-US"/>
        </w:rPr>
        <w:t xml:space="preserve"> every organization must understand their </w:t>
      </w:r>
      <w:r w:rsidRPr="5C9A30E6" w:rsidR="528CE4A0">
        <w:rPr>
          <w:rFonts w:ascii="Calibri" w:hAnsi="Calibri" w:eastAsia="Calibri" w:cs="Calibri"/>
          <w:b w:val="0"/>
          <w:bCs w:val="0"/>
          <w:noProof w:val="0"/>
          <w:sz w:val="22"/>
          <w:szCs w:val="22"/>
          <w:u w:val="none"/>
          <w:lang w:val="en-US"/>
        </w:rPr>
        <w:t>customers'</w:t>
      </w:r>
      <w:r w:rsidRPr="5C9A30E6" w:rsidR="35ACC0F1">
        <w:rPr>
          <w:rFonts w:ascii="Calibri" w:hAnsi="Calibri" w:eastAsia="Calibri" w:cs="Calibri"/>
          <w:b w:val="0"/>
          <w:bCs w:val="0"/>
          <w:noProof w:val="0"/>
          <w:sz w:val="22"/>
          <w:szCs w:val="22"/>
          <w:u w:val="none"/>
          <w:lang w:val="en-US"/>
        </w:rPr>
        <w:t xml:space="preserve"> needs and expectations to make an enormous impact on their experiences</w:t>
      </w:r>
      <w:r w:rsidRPr="5C9A30E6" w:rsidR="6DEB0FBE">
        <w:rPr>
          <w:rFonts w:ascii="Calibri" w:hAnsi="Calibri" w:eastAsia="Calibri" w:cs="Calibri"/>
          <w:b w:val="0"/>
          <w:bCs w:val="0"/>
          <w:noProof w:val="0"/>
          <w:sz w:val="22"/>
          <w:szCs w:val="22"/>
          <w:u w:val="none"/>
          <w:lang w:val="en-US"/>
        </w:rPr>
        <w:t>.</w:t>
      </w:r>
    </w:p>
    <w:p w:rsidR="6DEB0FBE" w:rsidP="5C9A30E6" w:rsidRDefault="6DEB0FBE" w14:paraId="1273B0A4" w14:textId="5B7FD451">
      <w:pPr>
        <w:pStyle w:val="Normal"/>
        <w:rPr>
          <w:rFonts w:ascii="Calibri" w:hAnsi="Calibri" w:eastAsia="Calibri" w:cs="Calibri"/>
          <w:b w:val="0"/>
          <w:bCs w:val="0"/>
          <w:noProof w:val="0"/>
          <w:sz w:val="22"/>
          <w:szCs w:val="22"/>
          <w:u w:val="none"/>
          <w:lang w:val="en-US"/>
        </w:rPr>
      </w:pPr>
      <w:r w:rsidRPr="5C9A30E6" w:rsidR="6DEB0FBE">
        <w:rPr>
          <w:rFonts w:ascii="Calibri" w:hAnsi="Calibri" w:eastAsia="Calibri" w:cs="Calibri"/>
          <w:b w:val="0"/>
          <w:bCs w:val="0"/>
          <w:noProof w:val="0"/>
          <w:sz w:val="22"/>
          <w:szCs w:val="22"/>
          <w:u w:val="none"/>
          <w:lang w:val="en-US"/>
        </w:rPr>
        <w:t xml:space="preserve"> For the </w:t>
      </w:r>
      <w:r w:rsidRPr="5C9A30E6" w:rsidR="7DE8184F">
        <w:rPr>
          <w:rFonts w:ascii="Calibri" w:hAnsi="Calibri" w:eastAsia="Calibri" w:cs="Calibri"/>
          <w:b w:val="0"/>
          <w:bCs w:val="0"/>
          <w:noProof w:val="0"/>
          <w:sz w:val="22"/>
          <w:szCs w:val="22"/>
          <w:u w:val="none"/>
          <w:lang w:val="en-US"/>
        </w:rPr>
        <w:t>company will</w:t>
      </w:r>
      <w:r w:rsidRPr="5C9A30E6" w:rsidR="6DEB0FBE">
        <w:rPr>
          <w:rFonts w:ascii="Calibri" w:hAnsi="Calibri" w:eastAsia="Calibri" w:cs="Calibri"/>
          <w:b w:val="0"/>
          <w:bCs w:val="0"/>
          <w:noProof w:val="0"/>
          <w:sz w:val="22"/>
          <w:szCs w:val="22"/>
          <w:u w:val="none"/>
          <w:lang w:val="en-US"/>
        </w:rPr>
        <w:t xml:space="preserve"> also help in the management in development of effective or plan through which </w:t>
      </w:r>
      <w:r w:rsidRPr="5C9A30E6" w:rsidR="0BE26789">
        <w:rPr>
          <w:rFonts w:ascii="Calibri" w:hAnsi="Calibri" w:eastAsia="Calibri" w:cs="Calibri"/>
          <w:b w:val="0"/>
          <w:bCs w:val="0"/>
          <w:noProof w:val="0"/>
          <w:sz w:val="22"/>
          <w:szCs w:val="22"/>
          <w:u w:val="none"/>
          <w:lang w:val="en-US"/>
        </w:rPr>
        <w:t>can make an impact and development by increasing the profit as well.</w:t>
      </w:r>
      <w:r w:rsidRPr="5C9A30E6" w:rsidR="6DEB0FBE">
        <w:rPr>
          <w:rFonts w:ascii="Calibri" w:hAnsi="Calibri" w:eastAsia="Calibri" w:cs="Calibri"/>
          <w:b w:val="0"/>
          <w:bCs w:val="0"/>
          <w:noProof w:val="0"/>
          <w:sz w:val="22"/>
          <w:szCs w:val="22"/>
          <w:u w:val="none"/>
          <w:lang w:val="en-US"/>
        </w:rPr>
        <w:t xml:space="preserve"> </w:t>
      </w:r>
    </w:p>
    <w:p w:rsidR="585FA163" w:rsidP="5C9A30E6" w:rsidRDefault="585FA163" w14:paraId="7B013653" w14:textId="3B38A220">
      <w:pPr>
        <w:pStyle w:val="Normal"/>
        <w:rPr>
          <w:rFonts w:ascii="Calibri" w:hAnsi="Calibri" w:eastAsia="Calibri" w:cs="Calibri"/>
          <w:b w:val="0"/>
          <w:bCs w:val="0"/>
          <w:noProof w:val="0"/>
          <w:sz w:val="22"/>
          <w:szCs w:val="22"/>
          <w:u w:val="none"/>
          <w:lang w:val="en-US"/>
        </w:rPr>
      </w:pPr>
      <w:r w:rsidRPr="5C9A30E6" w:rsidR="585FA163">
        <w:rPr>
          <w:rFonts w:ascii="Calibri" w:hAnsi="Calibri" w:eastAsia="Calibri" w:cs="Calibri"/>
          <w:b w:val="0"/>
          <w:bCs w:val="0"/>
          <w:noProof w:val="0"/>
          <w:sz w:val="22"/>
          <w:szCs w:val="22"/>
          <w:u w:val="none"/>
          <w:lang w:val="en-US"/>
        </w:rPr>
        <w:t xml:space="preserve">The organization needs to </w:t>
      </w:r>
      <w:r w:rsidRPr="5C9A30E6" w:rsidR="585FA163">
        <w:rPr>
          <w:rFonts w:ascii="Calibri" w:hAnsi="Calibri" w:eastAsia="Calibri" w:cs="Calibri"/>
          <w:b w:val="0"/>
          <w:bCs w:val="0"/>
          <w:noProof w:val="0"/>
          <w:sz w:val="22"/>
          <w:szCs w:val="22"/>
          <w:u w:val="none"/>
          <w:lang w:val="en-US"/>
        </w:rPr>
        <w:t>determine</w:t>
      </w:r>
      <w:r w:rsidRPr="5C9A30E6" w:rsidR="585FA163">
        <w:rPr>
          <w:rFonts w:ascii="Calibri" w:hAnsi="Calibri" w:eastAsia="Calibri" w:cs="Calibri"/>
          <w:b w:val="0"/>
          <w:bCs w:val="0"/>
          <w:noProof w:val="0"/>
          <w:sz w:val="22"/>
          <w:szCs w:val="22"/>
          <w:u w:val="none"/>
          <w:lang w:val="en-US"/>
        </w:rPr>
        <w:t xml:space="preserve"> several factors which </w:t>
      </w:r>
      <w:r w:rsidRPr="5C9A30E6" w:rsidR="5D36DDC4">
        <w:rPr>
          <w:rFonts w:ascii="Calibri" w:hAnsi="Calibri" w:eastAsia="Calibri" w:cs="Calibri"/>
          <w:b w:val="0"/>
          <w:bCs w:val="0"/>
          <w:noProof w:val="0"/>
          <w:sz w:val="22"/>
          <w:szCs w:val="22"/>
          <w:u w:val="none"/>
          <w:lang w:val="en-US"/>
        </w:rPr>
        <w:t>influence</w:t>
      </w:r>
      <w:r w:rsidRPr="5C9A30E6" w:rsidR="585FA163">
        <w:rPr>
          <w:rFonts w:ascii="Calibri" w:hAnsi="Calibri" w:eastAsia="Calibri" w:cs="Calibri"/>
          <w:b w:val="0"/>
          <w:bCs w:val="0"/>
          <w:noProof w:val="0"/>
          <w:sz w:val="22"/>
          <w:szCs w:val="22"/>
          <w:u w:val="none"/>
          <w:lang w:val="en-US"/>
        </w:rPr>
        <w:t xml:space="preserve"> their business operations and functions.</w:t>
      </w:r>
      <w:r w:rsidRPr="5C9A30E6" w:rsidR="28849E99">
        <w:rPr>
          <w:rFonts w:ascii="Calibri" w:hAnsi="Calibri" w:eastAsia="Calibri" w:cs="Calibri"/>
          <w:b w:val="0"/>
          <w:bCs w:val="0"/>
          <w:noProof w:val="0"/>
          <w:sz w:val="22"/>
          <w:szCs w:val="22"/>
          <w:u w:val="none"/>
          <w:lang w:val="en-US"/>
        </w:rPr>
        <w:t xml:space="preserve"> Moreover, the </w:t>
      </w:r>
      <w:r w:rsidRPr="5C9A30E6" w:rsidR="4DB37B5F">
        <w:rPr>
          <w:rFonts w:ascii="Calibri" w:hAnsi="Calibri" w:eastAsia="Calibri" w:cs="Calibri"/>
          <w:b w:val="0"/>
          <w:bCs w:val="0"/>
          <w:noProof w:val="0"/>
          <w:sz w:val="22"/>
          <w:szCs w:val="22"/>
          <w:u w:val="none"/>
          <w:lang w:val="en-US"/>
        </w:rPr>
        <w:t>Organisati</w:t>
      </w:r>
      <w:r w:rsidRPr="5C9A30E6" w:rsidR="28849E99">
        <w:rPr>
          <w:rFonts w:ascii="Calibri" w:hAnsi="Calibri" w:eastAsia="Calibri" w:cs="Calibri"/>
          <w:b w:val="0"/>
          <w:bCs w:val="0"/>
          <w:noProof w:val="0"/>
          <w:sz w:val="22"/>
          <w:szCs w:val="22"/>
          <w:u w:val="none"/>
          <w:lang w:val="en-US"/>
        </w:rPr>
        <w:t xml:space="preserve"> need to </w:t>
      </w:r>
      <w:r w:rsidRPr="5C9A30E6" w:rsidR="28849E99">
        <w:rPr>
          <w:rFonts w:ascii="Calibri" w:hAnsi="Calibri" w:eastAsia="Calibri" w:cs="Calibri"/>
          <w:b w:val="0"/>
          <w:bCs w:val="0"/>
          <w:noProof w:val="0"/>
          <w:sz w:val="22"/>
          <w:szCs w:val="22"/>
          <w:u w:val="none"/>
          <w:lang w:val="en-US"/>
        </w:rPr>
        <w:t>determine</w:t>
      </w:r>
      <w:r w:rsidRPr="5C9A30E6" w:rsidR="28849E99">
        <w:rPr>
          <w:rFonts w:ascii="Calibri" w:hAnsi="Calibri" w:eastAsia="Calibri" w:cs="Calibri"/>
          <w:b w:val="0"/>
          <w:bCs w:val="0"/>
          <w:noProof w:val="0"/>
          <w:sz w:val="22"/>
          <w:szCs w:val="22"/>
          <w:u w:val="none"/>
          <w:lang w:val="en-US"/>
        </w:rPr>
        <w:t xml:space="preserve"> the quality </w:t>
      </w:r>
      <w:r w:rsidRPr="5C9A30E6" w:rsidR="5C98687E">
        <w:rPr>
          <w:rFonts w:ascii="Calibri" w:hAnsi="Calibri" w:eastAsia="Calibri" w:cs="Calibri"/>
          <w:b w:val="0"/>
          <w:bCs w:val="0"/>
          <w:noProof w:val="0"/>
          <w:sz w:val="22"/>
          <w:szCs w:val="22"/>
          <w:u w:val="none"/>
          <w:lang w:val="en-US"/>
        </w:rPr>
        <w:t>process</w:t>
      </w:r>
      <w:r w:rsidRPr="5C9A30E6" w:rsidR="28849E99">
        <w:rPr>
          <w:rFonts w:ascii="Calibri" w:hAnsi="Calibri" w:eastAsia="Calibri" w:cs="Calibri"/>
          <w:b w:val="0"/>
          <w:bCs w:val="0"/>
          <w:noProof w:val="0"/>
          <w:sz w:val="22"/>
          <w:szCs w:val="22"/>
          <w:u w:val="none"/>
          <w:lang w:val="en-US"/>
        </w:rPr>
        <w:t xml:space="preserve"> crucial to find out if they </w:t>
      </w:r>
      <w:r w:rsidRPr="5C9A30E6" w:rsidR="6D2000B6">
        <w:rPr>
          <w:rFonts w:ascii="Calibri" w:hAnsi="Calibri" w:eastAsia="Calibri" w:cs="Calibri"/>
          <w:b w:val="0"/>
          <w:bCs w:val="0"/>
          <w:noProof w:val="0"/>
          <w:sz w:val="22"/>
          <w:szCs w:val="22"/>
          <w:u w:val="none"/>
          <w:lang w:val="en-US"/>
        </w:rPr>
        <w:t xml:space="preserve">can meet the </w:t>
      </w:r>
      <w:r w:rsidRPr="5C9A30E6" w:rsidR="3452EE91">
        <w:rPr>
          <w:rFonts w:ascii="Calibri" w:hAnsi="Calibri" w:eastAsia="Calibri" w:cs="Calibri"/>
          <w:b w:val="0"/>
          <w:bCs w:val="0"/>
          <w:noProof w:val="0"/>
          <w:sz w:val="22"/>
          <w:szCs w:val="22"/>
          <w:u w:val="none"/>
          <w:lang w:val="en-US"/>
        </w:rPr>
        <w:t>expectations and</w:t>
      </w:r>
      <w:r w:rsidRPr="5C9A30E6" w:rsidR="6D2000B6">
        <w:rPr>
          <w:rFonts w:ascii="Calibri" w:hAnsi="Calibri" w:eastAsia="Calibri" w:cs="Calibri"/>
          <w:b w:val="0"/>
          <w:bCs w:val="0"/>
          <w:noProof w:val="0"/>
          <w:sz w:val="22"/>
          <w:szCs w:val="22"/>
          <w:u w:val="none"/>
          <w:lang w:val="en-US"/>
        </w:rPr>
        <w:t xml:space="preserve"> needs of customers </w:t>
      </w:r>
      <w:r w:rsidRPr="5C9A30E6" w:rsidR="394EE89E">
        <w:rPr>
          <w:rFonts w:ascii="Calibri" w:hAnsi="Calibri" w:eastAsia="Calibri" w:cs="Calibri"/>
          <w:b w:val="0"/>
          <w:bCs w:val="0"/>
          <w:noProof w:val="0"/>
          <w:sz w:val="22"/>
          <w:szCs w:val="22"/>
          <w:u w:val="none"/>
          <w:lang w:val="en-US"/>
        </w:rPr>
        <w:t>successfully</w:t>
      </w:r>
      <w:r w:rsidRPr="5C9A30E6" w:rsidR="6D2000B6">
        <w:rPr>
          <w:rFonts w:ascii="Calibri" w:hAnsi="Calibri" w:eastAsia="Calibri" w:cs="Calibri"/>
          <w:b w:val="0"/>
          <w:bCs w:val="0"/>
          <w:noProof w:val="0"/>
          <w:sz w:val="22"/>
          <w:szCs w:val="22"/>
          <w:u w:val="none"/>
          <w:lang w:val="en-US"/>
        </w:rPr>
        <w:t>.</w:t>
      </w:r>
      <w:r w:rsidRPr="5C9A30E6" w:rsidR="378DD96A">
        <w:rPr>
          <w:rFonts w:ascii="Calibri" w:hAnsi="Calibri" w:eastAsia="Calibri" w:cs="Calibri"/>
          <w:b w:val="0"/>
          <w:bCs w:val="0"/>
          <w:noProof w:val="0"/>
          <w:sz w:val="22"/>
          <w:szCs w:val="22"/>
          <w:u w:val="none"/>
          <w:lang w:val="en-US"/>
        </w:rPr>
        <w:t xml:space="preserve"> To develop effective </w:t>
      </w:r>
      <w:r w:rsidRPr="5C9A30E6" w:rsidR="3ABA080F">
        <w:rPr>
          <w:rFonts w:ascii="Calibri" w:hAnsi="Calibri" w:eastAsia="Calibri" w:cs="Calibri"/>
          <w:b w:val="0"/>
          <w:bCs w:val="0"/>
          <w:noProof w:val="0"/>
          <w:sz w:val="22"/>
          <w:szCs w:val="22"/>
          <w:u w:val="none"/>
          <w:lang w:val="en-US"/>
        </w:rPr>
        <w:t>strategies,</w:t>
      </w:r>
      <w:r w:rsidRPr="5C9A30E6" w:rsidR="378DD96A">
        <w:rPr>
          <w:rFonts w:ascii="Calibri" w:hAnsi="Calibri" w:eastAsia="Calibri" w:cs="Calibri"/>
          <w:b w:val="0"/>
          <w:bCs w:val="0"/>
          <w:noProof w:val="0"/>
          <w:sz w:val="22"/>
          <w:szCs w:val="22"/>
          <w:u w:val="none"/>
          <w:lang w:val="en-US"/>
        </w:rPr>
        <w:t xml:space="preserve"> we need to </w:t>
      </w:r>
      <w:r w:rsidRPr="5C9A30E6" w:rsidR="027BB942">
        <w:rPr>
          <w:rFonts w:ascii="Calibri" w:hAnsi="Calibri" w:eastAsia="Calibri" w:cs="Calibri"/>
          <w:b w:val="0"/>
          <w:bCs w:val="0"/>
          <w:noProof w:val="0"/>
          <w:sz w:val="22"/>
          <w:szCs w:val="22"/>
          <w:u w:val="none"/>
          <w:lang w:val="en-US"/>
        </w:rPr>
        <w:t xml:space="preserve">use models </w:t>
      </w:r>
      <w:r w:rsidRPr="5C9A30E6" w:rsidR="0B0D2A2A">
        <w:rPr>
          <w:rFonts w:ascii="Calibri" w:hAnsi="Calibri" w:eastAsia="Calibri" w:cs="Calibri"/>
          <w:b w:val="0"/>
          <w:bCs w:val="0"/>
          <w:noProof w:val="0"/>
          <w:sz w:val="22"/>
          <w:szCs w:val="22"/>
          <w:u w:val="none"/>
          <w:lang w:val="en-US"/>
        </w:rPr>
        <w:t xml:space="preserve">like SERVQUAL and with this our </w:t>
      </w:r>
      <w:r w:rsidRPr="5C9A30E6" w:rsidR="34D7A3CD">
        <w:rPr>
          <w:rFonts w:ascii="Calibri" w:hAnsi="Calibri" w:eastAsia="Calibri" w:cs="Calibri"/>
          <w:b w:val="0"/>
          <w:bCs w:val="0"/>
          <w:noProof w:val="0"/>
          <w:sz w:val="22"/>
          <w:szCs w:val="22"/>
          <w:u w:val="none"/>
          <w:lang w:val="en-US"/>
        </w:rPr>
        <w:t>strategies</w:t>
      </w:r>
      <w:r w:rsidRPr="5C9A30E6" w:rsidR="0B0D2A2A">
        <w:rPr>
          <w:rFonts w:ascii="Calibri" w:hAnsi="Calibri" w:eastAsia="Calibri" w:cs="Calibri"/>
          <w:b w:val="0"/>
          <w:bCs w:val="0"/>
          <w:noProof w:val="0"/>
          <w:sz w:val="22"/>
          <w:szCs w:val="22"/>
          <w:u w:val="none"/>
          <w:lang w:val="en-US"/>
        </w:rPr>
        <w:t xml:space="preserve"> and planning will be more effective and efficient</w:t>
      </w:r>
      <w:r w:rsidRPr="5C9A30E6" w:rsidR="3B3E3A31">
        <w:rPr>
          <w:rFonts w:ascii="Calibri" w:hAnsi="Calibri" w:eastAsia="Calibri" w:cs="Calibri"/>
          <w:b w:val="0"/>
          <w:bCs w:val="0"/>
          <w:noProof w:val="0"/>
          <w:sz w:val="22"/>
          <w:szCs w:val="22"/>
          <w:u w:val="none"/>
          <w:lang w:val="en-US"/>
        </w:rPr>
        <w:t>.</w:t>
      </w:r>
    </w:p>
    <w:p w:rsidR="3B3E3A31" w:rsidP="5C9A30E6" w:rsidRDefault="3B3E3A31" w14:paraId="23027D84" w14:textId="0C751A28">
      <w:pPr>
        <w:pStyle w:val="Normal"/>
        <w:rPr>
          <w:rFonts w:ascii="Calibri" w:hAnsi="Calibri" w:eastAsia="Calibri" w:cs="Calibri"/>
          <w:b w:val="0"/>
          <w:bCs w:val="0"/>
          <w:noProof w:val="0"/>
          <w:sz w:val="22"/>
          <w:szCs w:val="22"/>
          <w:u w:val="none"/>
          <w:lang w:val="en-US"/>
        </w:rPr>
      </w:pPr>
      <w:r w:rsidRPr="5C9A30E6" w:rsidR="3B3E3A31">
        <w:rPr>
          <w:rFonts w:ascii="Calibri" w:hAnsi="Calibri" w:eastAsia="Calibri" w:cs="Calibri"/>
          <w:b w:val="0"/>
          <w:bCs w:val="0"/>
          <w:noProof w:val="0"/>
          <w:sz w:val="22"/>
          <w:szCs w:val="22"/>
          <w:u w:val="none"/>
          <w:lang w:val="en-US"/>
        </w:rPr>
        <w:t xml:space="preserve">However, to </w:t>
      </w:r>
      <w:r w:rsidRPr="5C9A30E6" w:rsidR="3B3E3A31">
        <w:rPr>
          <w:rFonts w:ascii="Calibri" w:hAnsi="Calibri" w:eastAsia="Calibri" w:cs="Calibri"/>
          <w:b w:val="0"/>
          <w:bCs w:val="0"/>
          <w:noProof w:val="0"/>
          <w:sz w:val="22"/>
          <w:szCs w:val="22"/>
          <w:u w:val="none"/>
          <w:lang w:val="en-US"/>
        </w:rPr>
        <w:t>determine</w:t>
      </w:r>
      <w:r w:rsidRPr="5C9A30E6" w:rsidR="3B3E3A31">
        <w:rPr>
          <w:rFonts w:ascii="Calibri" w:hAnsi="Calibri" w:eastAsia="Calibri" w:cs="Calibri"/>
          <w:b w:val="0"/>
          <w:bCs w:val="0"/>
          <w:noProof w:val="0"/>
          <w:sz w:val="22"/>
          <w:szCs w:val="22"/>
          <w:u w:val="none"/>
          <w:lang w:val="en-US"/>
        </w:rPr>
        <w:t xml:space="preserve"> factors and </w:t>
      </w:r>
      <w:r w:rsidRPr="5C9A30E6" w:rsidR="52CEFB97">
        <w:rPr>
          <w:rFonts w:ascii="Calibri" w:hAnsi="Calibri" w:eastAsia="Calibri" w:cs="Calibri"/>
          <w:b w:val="0"/>
          <w:bCs w:val="0"/>
          <w:noProof w:val="0"/>
          <w:sz w:val="22"/>
          <w:szCs w:val="22"/>
          <w:u w:val="none"/>
          <w:lang w:val="en-US"/>
        </w:rPr>
        <w:t>afterwards influencing the business operations to maximi</w:t>
      </w:r>
      <w:r w:rsidRPr="5C9A30E6" w:rsidR="7CF9E48F">
        <w:rPr>
          <w:rFonts w:ascii="Calibri" w:hAnsi="Calibri" w:eastAsia="Calibri" w:cs="Calibri"/>
          <w:b w:val="0"/>
          <w:bCs w:val="0"/>
          <w:noProof w:val="0"/>
          <w:sz w:val="22"/>
          <w:szCs w:val="22"/>
          <w:u w:val="none"/>
          <w:lang w:val="en-US"/>
        </w:rPr>
        <w:t xml:space="preserve">ze customer value. Our </w:t>
      </w:r>
      <w:r w:rsidRPr="5C9A30E6" w:rsidR="49B22F96">
        <w:rPr>
          <w:rFonts w:ascii="Calibri" w:hAnsi="Calibri" w:eastAsia="Calibri" w:cs="Calibri"/>
          <w:b w:val="0"/>
          <w:bCs w:val="0"/>
          <w:noProof w:val="0"/>
          <w:sz w:val="22"/>
          <w:szCs w:val="22"/>
          <w:u w:val="none"/>
          <w:lang w:val="en-US"/>
        </w:rPr>
        <w:t xml:space="preserve">model that I </w:t>
      </w:r>
      <w:r w:rsidRPr="5C9A30E6" w:rsidR="23910697">
        <w:rPr>
          <w:rFonts w:ascii="Calibri" w:hAnsi="Calibri" w:eastAsia="Calibri" w:cs="Calibri"/>
          <w:b w:val="0"/>
          <w:bCs w:val="0"/>
          <w:noProof w:val="0"/>
          <w:sz w:val="22"/>
          <w:szCs w:val="22"/>
          <w:u w:val="none"/>
          <w:lang w:val="en-US"/>
        </w:rPr>
        <w:t>referred to</w:t>
      </w:r>
      <w:r w:rsidRPr="5C9A30E6" w:rsidR="6B7FC6EA">
        <w:rPr>
          <w:rFonts w:ascii="Calibri" w:hAnsi="Calibri" w:eastAsia="Calibri" w:cs="Calibri"/>
          <w:b w:val="0"/>
          <w:bCs w:val="0"/>
          <w:noProof w:val="0"/>
          <w:sz w:val="22"/>
          <w:szCs w:val="22"/>
          <w:u w:val="none"/>
          <w:lang w:val="en-US"/>
        </w:rPr>
        <w:t xml:space="preserve"> in my report, I</w:t>
      </w:r>
      <w:r w:rsidRPr="5C9A30E6" w:rsidR="49B22F96">
        <w:rPr>
          <w:rFonts w:ascii="Calibri" w:hAnsi="Calibri" w:eastAsia="Calibri" w:cs="Calibri"/>
          <w:b w:val="0"/>
          <w:bCs w:val="0"/>
          <w:noProof w:val="0"/>
          <w:sz w:val="22"/>
          <w:szCs w:val="22"/>
          <w:u w:val="none"/>
          <w:lang w:val="en-US"/>
        </w:rPr>
        <w:t xml:space="preserve"> </w:t>
      </w:r>
      <w:r w:rsidRPr="5C9A30E6" w:rsidR="49B22F96">
        <w:rPr>
          <w:rFonts w:ascii="Calibri" w:hAnsi="Calibri" w:eastAsia="Calibri" w:cs="Calibri"/>
          <w:b w:val="0"/>
          <w:bCs w:val="0"/>
          <w:noProof w:val="0"/>
          <w:sz w:val="22"/>
          <w:szCs w:val="22"/>
          <w:u w:val="none"/>
          <w:lang w:val="en-US"/>
        </w:rPr>
        <w:t xml:space="preserve">will try to apply in </w:t>
      </w:r>
      <w:r w:rsidRPr="5C9A30E6" w:rsidR="739C7061">
        <w:rPr>
          <w:rFonts w:ascii="Calibri" w:hAnsi="Calibri" w:eastAsia="Calibri" w:cs="Calibri"/>
          <w:b w:val="0"/>
          <w:bCs w:val="0"/>
          <w:noProof w:val="0"/>
          <w:sz w:val="22"/>
          <w:szCs w:val="22"/>
          <w:u w:val="none"/>
          <w:lang w:val="en-US"/>
        </w:rPr>
        <w:t>day</w:t>
      </w:r>
      <w:r w:rsidRPr="5C9A30E6" w:rsidR="49B22F96">
        <w:rPr>
          <w:rFonts w:ascii="Calibri" w:hAnsi="Calibri" w:eastAsia="Calibri" w:cs="Calibri"/>
          <w:b w:val="0"/>
          <w:bCs w:val="0"/>
          <w:noProof w:val="0"/>
          <w:sz w:val="22"/>
          <w:szCs w:val="22"/>
          <w:u w:val="none"/>
          <w:lang w:val="en-US"/>
        </w:rPr>
        <w:t xml:space="preserve">-to-day work and take advantage </w:t>
      </w:r>
      <w:r w:rsidRPr="5C9A30E6" w:rsidR="56AB726B">
        <w:rPr>
          <w:rFonts w:ascii="Calibri" w:hAnsi="Calibri" w:eastAsia="Calibri" w:cs="Calibri"/>
          <w:b w:val="0"/>
          <w:bCs w:val="0"/>
          <w:noProof w:val="0"/>
          <w:sz w:val="22"/>
          <w:szCs w:val="22"/>
          <w:u w:val="none"/>
          <w:lang w:val="en-US"/>
        </w:rPr>
        <w:t>of</w:t>
      </w:r>
      <w:r w:rsidRPr="5C9A30E6" w:rsidR="49B22F96">
        <w:rPr>
          <w:rFonts w:ascii="Calibri" w:hAnsi="Calibri" w:eastAsia="Calibri" w:cs="Calibri"/>
          <w:b w:val="0"/>
          <w:bCs w:val="0"/>
          <w:noProof w:val="0"/>
          <w:sz w:val="22"/>
          <w:szCs w:val="22"/>
          <w:u w:val="none"/>
          <w:lang w:val="en-US"/>
        </w:rPr>
        <w:t xml:space="preserve"> the new knowledge</w:t>
      </w:r>
      <w:r w:rsidRPr="5C9A30E6" w:rsidR="28A6AF32">
        <w:rPr>
          <w:rFonts w:ascii="Calibri" w:hAnsi="Calibri" w:eastAsia="Calibri" w:cs="Calibri"/>
          <w:b w:val="0"/>
          <w:bCs w:val="0"/>
          <w:noProof w:val="0"/>
          <w:sz w:val="22"/>
          <w:szCs w:val="22"/>
          <w:u w:val="none"/>
          <w:lang w:val="en-US"/>
        </w:rPr>
        <w:t xml:space="preserve">. SERVQUAL will help me in </w:t>
      </w:r>
      <w:r w:rsidRPr="5C9A30E6" w:rsidR="4C03697A">
        <w:rPr>
          <w:rFonts w:ascii="Calibri" w:hAnsi="Calibri" w:eastAsia="Calibri" w:cs="Calibri"/>
          <w:b w:val="0"/>
          <w:bCs w:val="0"/>
          <w:noProof w:val="0"/>
          <w:sz w:val="22"/>
          <w:szCs w:val="22"/>
          <w:u w:val="none"/>
          <w:lang w:val="en-US"/>
        </w:rPr>
        <w:t>providing</w:t>
      </w:r>
      <w:r w:rsidRPr="5C9A30E6" w:rsidR="28A6AF32">
        <w:rPr>
          <w:rFonts w:ascii="Calibri" w:hAnsi="Calibri" w:eastAsia="Calibri" w:cs="Calibri"/>
          <w:b w:val="0"/>
          <w:bCs w:val="0"/>
          <w:noProof w:val="0"/>
          <w:sz w:val="22"/>
          <w:szCs w:val="22"/>
          <w:u w:val="none"/>
          <w:lang w:val="en-US"/>
        </w:rPr>
        <w:t xml:space="preserve"> more effective </w:t>
      </w:r>
      <w:r w:rsidRPr="5C9A30E6" w:rsidR="45AAF1B7">
        <w:rPr>
          <w:rFonts w:ascii="Calibri" w:hAnsi="Calibri" w:eastAsia="Calibri" w:cs="Calibri"/>
          <w:b w:val="0"/>
          <w:bCs w:val="0"/>
          <w:noProof w:val="0"/>
          <w:sz w:val="22"/>
          <w:szCs w:val="22"/>
          <w:u w:val="none"/>
          <w:lang w:val="en-US"/>
        </w:rPr>
        <w:t>training</w:t>
      </w:r>
      <w:r w:rsidRPr="5C9A30E6" w:rsidR="28A6AF32">
        <w:rPr>
          <w:rFonts w:ascii="Calibri" w:hAnsi="Calibri" w:eastAsia="Calibri" w:cs="Calibri"/>
          <w:b w:val="0"/>
          <w:bCs w:val="0"/>
          <w:noProof w:val="0"/>
          <w:sz w:val="22"/>
          <w:szCs w:val="22"/>
          <w:u w:val="none"/>
          <w:lang w:val="en-US"/>
        </w:rPr>
        <w:t xml:space="preserve"> </w:t>
      </w:r>
      <w:r w:rsidRPr="5C9A30E6" w:rsidR="3146796F">
        <w:rPr>
          <w:rFonts w:ascii="Calibri" w:hAnsi="Calibri" w:eastAsia="Calibri" w:cs="Calibri"/>
          <w:b w:val="0"/>
          <w:bCs w:val="0"/>
          <w:noProof w:val="0"/>
          <w:sz w:val="22"/>
          <w:szCs w:val="22"/>
          <w:u w:val="none"/>
          <w:lang w:val="en-US"/>
        </w:rPr>
        <w:t xml:space="preserve">which will have an impact on </w:t>
      </w:r>
      <w:r w:rsidRPr="5C9A30E6" w:rsidR="3565A2E0">
        <w:rPr>
          <w:rFonts w:ascii="Calibri" w:hAnsi="Calibri" w:eastAsia="Calibri" w:cs="Calibri"/>
          <w:b w:val="0"/>
          <w:bCs w:val="0"/>
          <w:noProof w:val="0"/>
          <w:sz w:val="22"/>
          <w:szCs w:val="22"/>
          <w:u w:val="none"/>
          <w:lang w:val="en-US"/>
        </w:rPr>
        <w:t>employees'</w:t>
      </w:r>
      <w:r w:rsidRPr="5C9A30E6" w:rsidR="3146796F">
        <w:rPr>
          <w:rFonts w:ascii="Calibri" w:hAnsi="Calibri" w:eastAsia="Calibri" w:cs="Calibri"/>
          <w:b w:val="0"/>
          <w:bCs w:val="0"/>
          <w:noProof w:val="0"/>
          <w:sz w:val="22"/>
          <w:szCs w:val="22"/>
          <w:u w:val="none"/>
          <w:lang w:val="en-US"/>
        </w:rPr>
        <w:t xml:space="preserve"> performance and lead us to</w:t>
      </w:r>
      <w:r w:rsidRPr="5C9A30E6" w:rsidR="32240AC3">
        <w:rPr>
          <w:rFonts w:ascii="Calibri" w:hAnsi="Calibri" w:eastAsia="Calibri" w:cs="Calibri"/>
          <w:b w:val="0"/>
          <w:bCs w:val="0"/>
          <w:noProof w:val="0"/>
          <w:sz w:val="22"/>
          <w:szCs w:val="22"/>
          <w:u w:val="none"/>
          <w:lang w:val="en-US"/>
        </w:rPr>
        <w:t xml:space="preserve"> a quality service to enhance our customers' experiences and </w:t>
      </w:r>
      <w:r w:rsidRPr="5C9A30E6" w:rsidR="2C3AAD24">
        <w:rPr>
          <w:rFonts w:ascii="Calibri" w:hAnsi="Calibri" w:eastAsia="Calibri" w:cs="Calibri"/>
          <w:b w:val="0"/>
          <w:bCs w:val="0"/>
          <w:noProof w:val="0"/>
          <w:sz w:val="22"/>
          <w:szCs w:val="22"/>
          <w:u w:val="none"/>
          <w:lang w:val="en-US"/>
        </w:rPr>
        <w:t>increase</w:t>
      </w:r>
      <w:r w:rsidRPr="5C9A30E6" w:rsidR="6A77C308">
        <w:rPr>
          <w:rFonts w:ascii="Calibri" w:hAnsi="Calibri" w:eastAsia="Calibri" w:cs="Calibri"/>
          <w:b w:val="0"/>
          <w:bCs w:val="0"/>
          <w:noProof w:val="0"/>
          <w:sz w:val="22"/>
          <w:szCs w:val="22"/>
          <w:u w:val="none"/>
          <w:lang w:val="en-US"/>
        </w:rPr>
        <w:t xml:space="preserve"> </w:t>
      </w:r>
      <w:r w:rsidRPr="5C9A30E6" w:rsidR="760B3584">
        <w:rPr>
          <w:rFonts w:ascii="Calibri" w:hAnsi="Calibri" w:eastAsia="Calibri" w:cs="Calibri"/>
          <w:b w:val="0"/>
          <w:bCs w:val="0"/>
          <w:noProof w:val="0"/>
          <w:sz w:val="22"/>
          <w:szCs w:val="22"/>
          <w:u w:val="none"/>
          <w:lang w:val="en-US"/>
        </w:rPr>
        <w:t>profits</w:t>
      </w:r>
      <w:r w:rsidRPr="5C9A30E6" w:rsidR="6A77C308">
        <w:rPr>
          <w:rFonts w:ascii="Calibri" w:hAnsi="Calibri" w:eastAsia="Calibri" w:cs="Calibri"/>
          <w:b w:val="0"/>
          <w:bCs w:val="0"/>
          <w:noProof w:val="0"/>
          <w:sz w:val="22"/>
          <w:szCs w:val="22"/>
          <w:u w:val="none"/>
          <w:lang w:val="en-US"/>
        </w:rPr>
        <w:t xml:space="preserve"> </w:t>
      </w:r>
      <w:r w:rsidRPr="5C9A30E6" w:rsidR="69A5098F">
        <w:rPr>
          <w:rFonts w:ascii="Calibri" w:hAnsi="Calibri" w:eastAsia="Calibri" w:cs="Calibri"/>
          <w:b w:val="0"/>
          <w:bCs w:val="0"/>
          <w:noProof w:val="0"/>
          <w:sz w:val="22"/>
          <w:szCs w:val="22"/>
          <w:u w:val="none"/>
          <w:lang w:val="en-US"/>
        </w:rPr>
        <w:t>in the future.</w:t>
      </w:r>
    </w:p>
    <w:p w:rsidR="5C9A30E6" w:rsidP="5C9A30E6" w:rsidRDefault="5C9A30E6" w14:paraId="05A92AA4" w14:textId="52B43AA2">
      <w:pPr>
        <w:pStyle w:val="Normal"/>
        <w:rPr>
          <w:b w:val="0"/>
          <w:bCs w:val="0"/>
          <w:sz w:val="22"/>
          <w:szCs w:val="22"/>
          <w:u w:val="none"/>
        </w:rPr>
      </w:pPr>
    </w:p>
    <w:p w:rsidR="5C9A30E6" w:rsidP="5C9A30E6" w:rsidRDefault="5C9A30E6" w14:paraId="4D305868" w14:textId="5B32D177">
      <w:pPr>
        <w:pStyle w:val="Normal"/>
        <w:rPr>
          <w:b w:val="0"/>
          <w:bCs w:val="0"/>
          <w:sz w:val="22"/>
          <w:szCs w:val="22"/>
          <w:u w:val="none"/>
        </w:rPr>
      </w:pPr>
    </w:p>
    <w:p w:rsidR="24161AB1" w:rsidP="5C9A30E6" w:rsidRDefault="24161AB1" w14:paraId="25767B84" w14:textId="70334324">
      <w:pPr>
        <w:pStyle w:val="Normal"/>
        <w:rPr>
          <w:b w:val="1"/>
          <w:bCs w:val="1"/>
          <w:sz w:val="28"/>
          <w:szCs w:val="28"/>
          <w:highlight w:val="yellow"/>
          <w:u w:val="single"/>
        </w:rPr>
      </w:pPr>
      <w:r w:rsidRPr="5C9A30E6" w:rsidR="24161AB1">
        <w:rPr>
          <w:b w:val="1"/>
          <w:bCs w:val="1"/>
          <w:sz w:val="28"/>
          <w:szCs w:val="28"/>
          <w:highlight w:val="yellow"/>
          <w:u w:val="single"/>
        </w:rPr>
        <w:t>References</w:t>
      </w:r>
    </w:p>
    <w:p w:rsidR="1C46F336" w:rsidP="5C9A30E6" w:rsidRDefault="1C46F336" w14:paraId="0942F4DC" w14:textId="5B24F900">
      <w:pPr>
        <w:pStyle w:val="Normal"/>
        <w:rPr>
          <w:b w:val="0"/>
          <w:bCs w:val="0"/>
          <w:sz w:val="22"/>
          <w:szCs w:val="22"/>
          <w:u w:val="none"/>
        </w:rPr>
      </w:pPr>
      <w:r w:rsidRPr="5C9A30E6" w:rsidR="1C46F336">
        <w:rPr>
          <w:b w:val="0"/>
          <w:bCs w:val="0"/>
          <w:sz w:val="22"/>
          <w:szCs w:val="22"/>
          <w:u w:val="none"/>
        </w:rPr>
        <w:t>Dedeoğlu, B.B. and et. al, 2020. Understanding the importance that consumers attach to social media sharing (ISMS): Scale development and validation. Tourism</w:t>
      </w:r>
      <w:r w:rsidRPr="5C9A30E6" w:rsidR="1C46F336">
        <w:rPr>
          <w:b w:val="0"/>
          <w:bCs w:val="0"/>
          <w:sz w:val="22"/>
          <w:szCs w:val="22"/>
          <w:u w:val="single"/>
        </w:rPr>
        <w:t xml:space="preserve"> </w:t>
      </w:r>
    </w:p>
    <w:p w:rsidR="1A117F69" w:rsidP="5C9A30E6" w:rsidRDefault="1A117F69" w14:paraId="5EDF9A97" w14:textId="7190A962">
      <w:pPr>
        <w:pStyle w:val="Normal"/>
        <w:rPr>
          <w:b w:val="1"/>
          <w:bCs w:val="1"/>
          <w:sz w:val="28"/>
          <w:szCs w:val="28"/>
          <w:u w:val="single"/>
        </w:rPr>
      </w:pPr>
      <w:r w:rsidRPr="5C9A30E6" w:rsidR="1A117F69">
        <w:rPr>
          <w:b w:val="0"/>
          <w:bCs w:val="0"/>
          <w:sz w:val="22"/>
          <w:szCs w:val="22"/>
          <w:u w:val="none"/>
        </w:rPr>
        <w:t xml:space="preserve">Disney, W, E., Whatever you do Quote. </w:t>
      </w:r>
      <w:r w:rsidRPr="5C9A30E6" w:rsidR="1A117F69">
        <w:rPr>
          <w:b w:val="0"/>
          <w:bCs w:val="0"/>
          <w:i w:val="1"/>
          <w:iCs w:val="1"/>
          <w:sz w:val="22"/>
          <w:szCs w:val="22"/>
          <w:u w:val="single"/>
        </w:rPr>
        <w:t>Review</w:t>
      </w:r>
      <w:r w:rsidRPr="5C9A30E6" w:rsidR="1A117F69">
        <w:rPr>
          <w:b w:val="0"/>
          <w:bCs w:val="0"/>
          <w:sz w:val="22"/>
          <w:szCs w:val="22"/>
          <w:u w:val="single"/>
        </w:rPr>
        <w:t>.</w:t>
      </w:r>
      <w:r w:rsidRPr="5C9A30E6" w:rsidR="1A117F69">
        <w:rPr>
          <w:b w:val="0"/>
          <w:bCs w:val="0"/>
          <w:sz w:val="22"/>
          <w:szCs w:val="22"/>
          <w:u w:val="none"/>
        </w:rPr>
        <w:t xml:space="preserve"> </w:t>
      </w:r>
      <w:hyperlink r:id="Rb263614d61754a62">
        <w:r w:rsidRPr="5C9A30E6" w:rsidR="1A117F69">
          <w:rPr>
            <w:rStyle w:val="Hyperlink"/>
            <w:b w:val="0"/>
            <w:bCs w:val="0"/>
            <w:sz w:val="22"/>
            <w:szCs w:val="22"/>
          </w:rPr>
          <w:t>https://www.qualitylogoproducts.com/blog/walt-disney-inspirational-quotes/</w:t>
        </w:r>
      </w:hyperlink>
    </w:p>
    <w:p w:rsidR="73FBD88F" w:rsidP="5C9A30E6" w:rsidRDefault="73FBD88F" w14:paraId="0D1C4B42" w14:textId="6CF56E45">
      <w:pPr>
        <w:pStyle w:val="Normal"/>
        <w:rPr>
          <w:b w:val="0"/>
          <w:bCs w:val="0"/>
          <w:sz w:val="22"/>
          <w:szCs w:val="22"/>
          <w:u w:val="none"/>
        </w:rPr>
      </w:pPr>
      <w:r w:rsidRPr="5C9A30E6" w:rsidR="73FBD88F">
        <w:rPr>
          <w:b w:val="0"/>
          <w:bCs w:val="0"/>
          <w:sz w:val="22"/>
          <w:szCs w:val="22"/>
          <w:u w:val="none"/>
        </w:rPr>
        <w:t xml:space="preserve">Baron, </w:t>
      </w:r>
      <w:r w:rsidRPr="5C9A30E6" w:rsidR="02F80F56">
        <w:rPr>
          <w:b w:val="0"/>
          <w:bCs w:val="0"/>
          <w:sz w:val="22"/>
          <w:szCs w:val="22"/>
          <w:u w:val="none"/>
        </w:rPr>
        <w:t>(</w:t>
      </w:r>
      <w:r w:rsidRPr="5C9A30E6" w:rsidR="73FBD88F">
        <w:rPr>
          <w:b w:val="0"/>
          <w:bCs w:val="0"/>
          <w:sz w:val="22"/>
          <w:szCs w:val="22"/>
          <w:u w:val="none"/>
        </w:rPr>
        <w:t>2009</w:t>
      </w:r>
      <w:r w:rsidRPr="5C9A30E6" w:rsidR="23045CF2">
        <w:rPr>
          <w:b w:val="0"/>
          <w:bCs w:val="0"/>
          <w:sz w:val="22"/>
          <w:szCs w:val="22"/>
          <w:u w:val="none"/>
        </w:rPr>
        <w:t>).</w:t>
      </w:r>
      <w:r w:rsidRPr="5C9A30E6" w:rsidR="73FBD88F">
        <w:rPr>
          <w:b w:val="0"/>
          <w:bCs w:val="0"/>
          <w:sz w:val="22"/>
          <w:szCs w:val="22"/>
          <w:u w:val="none"/>
        </w:rPr>
        <w:t xml:space="preserve"> Service quality</w:t>
      </w:r>
      <w:r w:rsidRPr="5C9A30E6" w:rsidR="778F4969">
        <w:rPr>
          <w:b w:val="0"/>
          <w:bCs w:val="0"/>
          <w:sz w:val="22"/>
          <w:szCs w:val="22"/>
          <w:u w:val="none"/>
        </w:rPr>
        <w:t>.</w:t>
      </w:r>
    </w:p>
    <w:p w:rsidR="24161AB1" w:rsidP="5C9A30E6" w:rsidRDefault="24161AB1" w14:paraId="4251D4B4" w14:textId="47AB62BC">
      <w:pPr>
        <w:pStyle w:val="Normal"/>
        <w:rPr>
          <w:b w:val="0"/>
          <w:bCs w:val="0"/>
          <w:sz w:val="22"/>
          <w:szCs w:val="22"/>
          <w:u w:val="none"/>
        </w:rPr>
      </w:pPr>
      <w:r w:rsidRPr="5C9A30E6" w:rsidR="24161AB1">
        <w:rPr>
          <w:b w:val="0"/>
          <w:bCs w:val="0"/>
          <w:sz w:val="22"/>
          <w:szCs w:val="22"/>
          <w:u w:val="none"/>
        </w:rPr>
        <w:t>Edler, C</w:t>
      </w:r>
      <w:r w:rsidRPr="5C9A30E6" w:rsidR="625AEFE2">
        <w:rPr>
          <w:b w:val="0"/>
          <w:bCs w:val="0"/>
          <w:sz w:val="22"/>
          <w:szCs w:val="22"/>
          <w:u w:val="none"/>
        </w:rPr>
        <w:t xml:space="preserve">., </w:t>
      </w:r>
      <w:r w:rsidRPr="5C9A30E6" w:rsidR="3F0F6316">
        <w:rPr>
          <w:b w:val="0"/>
          <w:bCs w:val="0"/>
          <w:sz w:val="22"/>
          <w:szCs w:val="22"/>
          <w:u w:val="none"/>
        </w:rPr>
        <w:t>(</w:t>
      </w:r>
      <w:r w:rsidRPr="5C9A30E6" w:rsidR="625AEFE2">
        <w:rPr>
          <w:b w:val="0"/>
          <w:bCs w:val="0"/>
          <w:sz w:val="22"/>
          <w:szCs w:val="22"/>
          <w:u w:val="none"/>
        </w:rPr>
        <w:t>2021</w:t>
      </w:r>
      <w:r w:rsidRPr="5C9A30E6" w:rsidR="4C137A33">
        <w:rPr>
          <w:b w:val="0"/>
          <w:bCs w:val="0"/>
          <w:sz w:val="22"/>
          <w:szCs w:val="22"/>
          <w:u w:val="none"/>
        </w:rPr>
        <w:t>).</w:t>
      </w:r>
      <w:r w:rsidRPr="5C9A30E6" w:rsidR="625AEFE2">
        <w:rPr>
          <w:b w:val="0"/>
          <w:bCs w:val="0"/>
          <w:sz w:val="22"/>
          <w:szCs w:val="22"/>
          <w:u w:val="none"/>
        </w:rPr>
        <w:t xml:space="preserve"> </w:t>
      </w:r>
      <w:r w:rsidRPr="5C9A30E6" w:rsidR="52D78D7D">
        <w:rPr>
          <w:b w:val="0"/>
          <w:bCs w:val="0"/>
          <w:sz w:val="22"/>
          <w:szCs w:val="22"/>
          <w:u w:val="none"/>
        </w:rPr>
        <w:t xml:space="preserve">Excellent customer service. </w:t>
      </w:r>
      <w:r w:rsidRPr="5C9A30E6" w:rsidR="52D78D7D">
        <w:rPr>
          <w:b w:val="0"/>
          <w:bCs w:val="0"/>
          <w:i w:val="1"/>
          <w:iCs w:val="1"/>
          <w:sz w:val="22"/>
          <w:szCs w:val="22"/>
          <w:u w:val="single"/>
        </w:rPr>
        <w:t>Review.</w:t>
      </w:r>
      <w:r w:rsidRPr="5C9A30E6" w:rsidR="52D78D7D">
        <w:rPr>
          <w:b w:val="0"/>
          <w:bCs w:val="0"/>
          <w:i w:val="1"/>
          <w:iCs w:val="1"/>
          <w:sz w:val="22"/>
          <w:szCs w:val="22"/>
          <w:u w:val="none"/>
        </w:rPr>
        <w:t xml:space="preserve"> </w:t>
      </w:r>
      <w:hyperlink r:id="R1fe5f4fd2784401b">
        <w:r w:rsidRPr="5C9A30E6" w:rsidR="52D78D7D">
          <w:rPr>
            <w:rStyle w:val="Hyperlink"/>
            <w:b w:val="0"/>
            <w:bCs w:val="0"/>
            <w:sz w:val="22"/>
            <w:szCs w:val="22"/>
          </w:rPr>
          <w:t>https://onlinefactory.asia/news-about-outsourcing/make-your-business-available-via-customer-service-24-7/</w:t>
        </w:r>
      </w:hyperlink>
    </w:p>
    <w:p w:rsidR="6D1AF75B" w:rsidP="5C9A30E6" w:rsidRDefault="6D1AF75B" w14:paraId="47FB942A" w14:textId="770C25A3">
      <w:pPr>
        <w:pStyle w:val="Normal"/>
        <w:rPr>
          <w:b w:val="0"/>
          <w:bCs w:val="0"/>
          <w:i w:val="0"/>
          <w:iCs w:val="0"/>
          <w:sz w:val="22"/>
          <w:szCs w:val="22"/>
          <w:u w:val="none"/>
        </w:rPr>
      </w:pPr>
      <w:r w:rsidRPr="5C9A30E6" w:rsidR="6D1AF75B">
        <w:rPr>
          <w:b w:val="0"/>
          <w:bCs w:val="0"/>
          <w:i w:val="0"/>
          <w:iCs w:val="0"/>
          <w:sz w:val="22"/>
          <w:szCs w:val="22"/>
          <w:u w:val="none"/>
        </w:rPr>
        <w:t>Griffiths, S</w:t>
      </w:r>
      <w:r w:rsidRPr="5C9A30E6" w:rsidR="2F6302CD">
        <w:rPr>
          <w:b w:val="0"/>
          <w:bCs w:val="0"/>
          <w:i w:val="0"/>
          <w:iCs w:val="0"/>
          <w:sz w:val="22"/>
          <w:szCs w:val="22"/>
          <w:u w:val="none"/>
        </w:rPr>
        <w:t>., (</w:t>
      </w:r>
      <w:r w:rsidRPr="5C9A30E6" w:rsidR="6D1AF75B">
        <w:rPr>
          <w:b w:val="0"/>
          <w:bCs w:val="0"/>
          <w:i w:val="0"/>
          <w:iCs w:val="0"/>
          <w:sz w:val="22"/>
          <w:szCs w:val="22"/>
          <w:u w:val="none"/>
        </w:rPr>
        <w:t>2020</w:t>
      </w:r>
      <w:r w:rsidRPr="5C9A30E6" w:rsidR="53A9B3E3">
        <w:rPr>
          <w:b w:val="0"/>
          <w:bCs w:val="0"/>
          <w:i w:val="0"/>
          <w:iCs w:val="0"/>
          <w:sz w:val="22"/>
          <w:szCs w:val="22"/>
          <w:u w:val="none"/>
        </w:rPr>
        <w:t>).</w:t>
      </w:r>
      <w:r w:rsidRPr="5C9A30E6" w:rsidR="6D1AF75B">
        <w:rPr>
          <w:b w:val="0"/>
          <w:bCs w:val="0"/>
          <w:i w:val="0"/>
          <w:iCs w:val="0"/>
          <w:sz w:val="22"/>
          <w:szCs w:val="22"/>
          <w:u w:val="none"/>
        </w:rPr>
        <w:t xml:space="preserve"> Re-engineering Business Processes During the Pandemic. </w:t>
      </w:r>
      <w:r w:rsidRPr="5C9A30E6" w:rsidR="6D1AF75B">
        <w:rPr>
          <w:b w:val="0"/>
          <w:bCs w:val="0"/>
          <w:i w:val="0"/>
          <w:iCs w:val="0"/>
          <w:sz w:val="22"/>
          <w:szCs w:val="22"/>
          <w:u w:val="single"/>
        </w:rPr>
        <w:t>Review.</w:t>
      </w:r>
      <w:r w:rsidRPr="5C9A30E6" w:rsidR="6D1AF75B">
        <w:rPr>
          <w:b w:val="0"/>
          <w:bCs w:val="0"/>
          <w:i w:val="0"/>
          <w:iCs w:val="0"/>
          <w:sz w:val="22"/>
          <w:szCs w:val="22"/>
          <w:u w:val="none"/>
        </w:rPr>
        <w:t xml:space="preserve"> </w:t>
      </w:r>
      <w:hyperlink r:id="Rcc53bc98aa1849f3">
        <w:r w:rsidRPr="5C9A30E6" w:rsidR="6D1AF75B">
          <w:rPr>
            <w:rStyle w:val="Hyperlink"/>
            <w:b w:val="0"/>
            <w:bCs w:val="0"/>
            <w:i w:val="0"/>
            <w:iCs w:val="0"/>
            <w:sz w:val="22"/>
            <w:szCs w:val="22"/>
          </w:rPr>
          <w:t>https://www.syspro.com/blog/erp-and-technology/re-engineering-business-processes-during-the-pandemic/</w:t>
        </w:r>
      </w:hyperlink>
    </w:p>
    <w:p w:rsidR="0E57A8D3" w:rsidP="5C9A30E6" w:rsidRDefault="0E57A8D3" w14:paraId="5F917957" w14:textId="238860DC">
      <w:pPr>
        <w:pStyle w:val="Normal"/>
        <w:rPr>
          <w:b w:val="0"/>
          <w:bCs w:val="0"/>
          <w:sz w:val="22"/>
          <w:szCs w:val="22"/>
          <w:u w:val="none"/>
        </w:rPr>
      </w:pPr>
      <w:r w:rsidRPr="5C9A30E6" w:rsidR="0E57A8D3">
        <w:rPr>
          <w:b w:val="0"/>
          <w:bCs w:val="0"/>
          <w:sz w:val="22"/>
          <w:szCs w:val="22"/>
          <w:u w:val="none"/>
        </w:rPr>
        <w:t xml:space="preserve">Gandhi, M., </w:t>
      </w:r>
      <w:r w:rsidRPr="5C9A30E6" w:rsidR="5344214D">
        <w:rPr>
          <w:b w:val="0"/>
          <w:bCs w:val="0"/>
          <w:sz w:val="22"/>
          <w:szCs w:val="22"/>
          <w:u w:val="none"/>
        </w:rPr>
        <w:t>(</w:t>
      </w:r>
      <w:r w:rsidRPr="5C9A30E6" w:rsidR="0E57A8D3">
        <w:rPr>
          <w:b w:val="0"/>
          <w:bCs w:val="0"/>
          <w:sz w:val="22"/>
          <w:szCs w:val="22"/>
          <w:u w:val="none"/>
        </w:rPr>
        <w:t>1890</w:t>
      </w:r>
      <w:r w:rsidRPr="5C9A30E6" w:rsidR="6CD986B3">
        <w:rPr>
          <w:b w:val="0"/>
          <w:bCs w:val="0"/>
          <w:sz w:val="22"/>
          <w:szCs w:val="22"/>
          <w:u w:val="none"/>
        </w:rPr>
        <w:t>).</w:t>
      </w:r>
      <w:r w:rsidRPr="5C9A30E6" w:rsidR="0E57A8D3">
        <w:rPr>
          <w:b w:val="0"/>
          <w:bCs w:val="0"/>
          <w:sz w:val="22"/>
          <w:szCs w:val="22"/>
          <w:u w:val="none"/>
        </w:rPr>
        <w:t xml:space="preserve"> </w:t>
      </w:r>
      <w:r w:rsidRPr="5C9A30E6" w:rsidR="5510FFBA">
        <w:rPr>
          <w:b w:val="0"/>
          <w:bCs w:val="0"/>
          <w:sz w:val="22"/>
          <w:szCs w:val="22"/>
          <w:u w:val="none"/>
        </w:rPr>
        <w:t>“</w:t>
      </w:r>
      <w:r w:rsidRPr="5C9A30E6" w:rsidR="0E57A8D3">
        <w:rPr>
          <w:b w:val="0"/>
          <w:bCs w:val="0"/>
          <w:sz w:val="22"/>
          <w:szCs w:val="22"/>
          <w:u w:val="none"/>
        </w:rPr>
        <w:t>Speech in Africa.</w:t>
      </w:r>
    </w:p>
    <w:p w:rsidR="374D1F56" w:rsidP="5C9A30E6" w:rsidRDefault="374D1F56" w14:paraId="13DAF12F" w14:textId="281DF61F">
      <w:pPr>
        <w:pStyle w:val="Normal"/>
        <w:rPr>
          <w:b w:val="1"/>
          <w:bCs w:val="1"/>
          <w:sz w:val="28"/>
          <w:szCs w:val="28"/>
          <w:u w:val="single"/>
        </w:rPr>
      </w:pPr>
      <w:r w:rsidRPr="5C9A30E6" w:rsidR="374D1F56">
        <w:rPr>
          <w:b w:val="0"/>
          <w:bCs w:val="0"/>
          <w:sz w:val="22"/>
          <w:szCs w:val="22"/>
          <w:u w:val="none"/>
        </w:rPr>
        <w:t>Hague P, and Hague N.,</w:t>
      </w:r>
      <w:r w:rsidRPr="5C9A30E6" w:rsidR="0FBD0934">
        <w:rPr>
          <w:b w:val="0"/>
          <w:bCs w:val="0"/>
          <w:sz w:val="22"/>
          <w:szCs w:val="22"/>
          <w:u w:val="none"/>
        </w:rPr>
        <w:t xml:space="preserve"> 2018</w:t>
      </w:r>
      <w:r w:rsidRPr="5C9A30E6" w:rsidR="0A204C17">
        <w:rPr>
          <w:b w:val="0"/>
          <w:bCs w:val="0"/>
          <w:sz w:val="22"/>
          <w:szCs w:val="22"/>
          <w:u w:val="none"/>
        </w:rPr>
        <w:t xml:space="preserve">, </w:t>
      </w:r>
      <w:r w:rsidRPr="5C9A30E6" w:rsidR="57505F78">
        <w:rPr>
          <w:b w:val="0"/>
          <w:bCs w:val="0"/>
          <w:sz w:val="22"/>
          <w:szCs w:val="22"/>
          <w:u w:val="none"/>
        </w:rPr>
        <w:t>B2B Customer Experience: A Practical Guide to Delivering Exceptional CX</w:t>
      </w:r>
      <w:r w:rsidRPr="5C9A30E6" w:rsidR="7B587672">
        <w:rPr>
          <w:b w:val="0"/>
          <w:bCs w:val="0"/>
          <w:sz w:val="22"/>
          <w:szCs w:val="22"/>
          <w:u w:val="none"/>
        </w:rPr>
        <w:t>.</w:t>
      </w:r>
    </w:p>
    <w:p w:rsidR="41CE8599" w:rsidP="5C9A30E6" w:rsidRDefault="41CE8599" w14:paraId="5A50653A" w14:textId="3F9F4A65">
      <w:pPr>
        <w:pStyle w:val="Normal"/>
        <w:rPr>
          <w:b w:val="0"/>
          <w:bCs w:val="0"/>
          <w:i w:val="1"/>
          <w:iCs w:val="1"/>
          <w:sz w:val="22"/>
          <w:szCs w:val="22"/>
          <w:u w:val="single"/>
        </w:rPr>
      </w:pPr>
      <w:r w:rsidRPr="5C9A30E6" w:rsidR="41CE8599">
        <w:rPr>
          <w:b w:val="0"/>
          <w:bCs w:val="0"/>
          <w:sz w:val="22"/>
          <w:szCs w:val="22"/>
          <w:u w:val="none"/>
        </w:rPr>
        <w:t xml:space="preserve"> Schulze,</w:t>
      </w:r>
      <w:r w:rsidRPr="5C9A30E6" w:rsidR="742A7024">
        <w:rPr>
          <w:b w:val="0"/>
          <w:bCs w:val="0"/>
          <w:sz w:val="22"/>
          <w:szCs w:val="22"/>
          <w:u w:val="none"/>
        </w:rPr>
        <w:t xml:space="preserve"> H.</w:t>
      </w:r>
      <w:r w:rsidRPr="5C9A30E6" w:rsidR="08EB3A48">
        <w:rPr>
          <w:b w:val="0"/>
          <w:bCs w:val="0"/>
          <w:sz w:val="22"/>
          <w:szCs w:val="22"/>
          <w:u w:val="none"/>
        </w:rPr>
        <w:t xml:space="preserve">, </w:t>
      </w:r>
      <w:r w:rsidRPr="5C9A30E6" w:rsidR="27D74F0A">
        <w:rPr>
          <w:b w:val="0"/>
          <w:bCs w:val="0"/>
          <w:sz w:val="22"/>
          <w:szCs w:val="22"/>
          <w:u w:val="none"/>
        </w:rPr>
        <w:t>(</w:t>
      </w:r>
      <w:r w:rsidRPr="5C9A30E6" w:rsidR="08EB3A48">
        <w:rPr>
          <w:b w:val="0"/>
          <w:bCs w:val="0"/>
          <w:sz w:val="22"/>
          <w:szCs w:val="22"/>
          <w:u w:val="none"/>
        </w:rPr>
        <w:t>2016</w:t>
      </w:r>
      <w:r w:rsidRPr="5C9A30E6" w:rsidR="6F793891">
        <w:rPr>
          <w:b w:val="0"/>
          <w:bCs w:val="0"/>
          <w:sz w:val="22"/>
          <w:szCs w:val="22"/>
          <w:u w:val="none"/>
        </w:rPr>
        <w:t>).</w:t>
      </w:r>
      <w:r w:rsidRPr="5C9A30E6" w:rsidR="08EB3A48">
        <w:rPr>
          <w:b w:val="0"/>
          <w:bCs w:val="0"/>
          <w:sz w:val="22"/>
          <w:szCs w:val="22"/>
          <w:u w:val="none"/>
        </w:rPr>
        <w:t xml:space="preserve"> Former</w:t>
      </w:r>
      <w:r w:rsidRPr="5C9A30E6" w:rsidR="41CE8599">
        <w:rPr>
          <w:b w:val="0"/>
          <w:bCs w:val="0"/>
          <w:sz w:val="22"/>
          <w:szCs w:val="22"/>
          <w:u w:val="none"/>
        </w:rPr>
        <w:t xml:space="preserve"> Ritz Carlton President</w:t>
      </w:r>
      <w:r w:rsidRPr="5C9A30E6" w:rsidR="08723E8C">
        <w:rPr>
          <w:b w:val="0"/>
          <w:bCs w:val="0"/>
          <w:sz w:val="22"/>
          <w:szCs w:val="22"/>
          <w:u w:val="none"/>
        </w:rPr>
        <w:t xml:space="preserve"> (</w:t>
      </w:r>
      <w:r w:rsidRPr="5C9A30E6" w:rsidR="08723E8C">
        <w:rPr>
          <w:b w:val="0"/>
          <w:bCs w:val="0"/>
          <w:i w:val="1"/>
          <w:iCs w:val="1"/>
          <w:sz w:val="22"/>
          <w:szCs w:val="22"/>
          <w:u w:val="single"/>
        </w:rPr>
        <w:t>speech</w:t>
      </w:r>
      <w:r w:rsidRPr="5C9A30E6" w:rsidR="29E93AE8">
        <w:rPr>
          <w:b w:val="0"/>
          <w:bCs w:val="0"/>
          <w:i w:val="1"/>
          <w:iCs w:val="1"/>
          <w:sz w:val="22"/>
          <w:szCs w:val="22"/>
          <w:u w:val="single"/>
        </w:rPr>
        <w:t>-</w:t>
      </w:r>
      <w:r w:rsidRPr="5C9A30E6" w:rsidR="29E93AE8">
        <w:rPr>
          <w:b w:val="0"/>
          <w:bCs w:val="0"/>
          <w:i w:val="1"/>
          <w:iCs w:val="1"/>
          <w:sz w:val="22"/>
          <w:szCs w:val="22"/>
          <w:u w:val="single"/>
        </w:rPr>
        <w:t>podcast) Review</w:t>
      </w:r>
      <w:r w:rsidRPr="5C9A30E6" w:rsidR="08723E8C">
        <w:rPr>
          <w:b w:val="0"/>
          <w:bCs w:val="0"/>
          <w:i w:val="0"/>
          <w:iCs w:val="0"/>
          <w:sz w:val="22"/>
          <w:szCs w:val="22"/>
          <w:u w:val="none"/>
        </w:rPr>
        <w:t xml:space="preserve">. </w:t>
      </w:r>
      <w:hyperlink r:id="R2a2ba5e1682148e7">
        <w:r w:rsidRPr="5C9A30E6" w:rsidR="61833966">
          <w:rPr>
            <w:rStyle w:val="Hyperlink"/>
            <w:b w:val="0"/>
            <w:bCs w:val="0"/>
            <w:i w:val="0"/>
            <w:iCs w:val="0"/>
            <w:sz w:val="22"/>
            <w:szCs w:val="22"/>
          </w:rPr>
          <w:t>https://hbr.org/podcast/2020/01/setting-a-high-bar-for-your-customer-service</w:t>
        </w:r>
      </w:hyperlink>
    </w:p>
    <w:p w:rsidR="2BF6CCFD" w:rsidP="5C9A30E6" w:rsidRDefault="2BF6CCFD" w14:paraId="2CB744AC" w14:textId="42699E7D">
      <w:pPr>
        <w:pStyle w:val="Normal"/>
        <w:rPr>
          <w:b w:val="0"/>
          <w:bCs w:val="0"/>
          <w:i w:val="0"/>
          <w:iCs w:val="0"/>
          <w:sz w:val="22"/>
          <w:szCs w:val="22"/>
        </w:rPr>
      </w:pPr>
      <w:r w:rsidRPr="5C9A30E6" w:rsidR="2BF6CCFD">
        <w:rPr>
          <w:b w:val="0"/>
          <w:bCs w:val="0"/>
          <w:i w:val="0"/>
          <w:iCs w:val="0"/>
          <w:sz w:val="22"/>
          <w:szCs w:val="22"/>
        </w:rPr>
        <w:t xml:space="preserve">Parasuraman et al, </w:t>
      </w:r>
      <w:r w:rsidRPr="5C9A30E6" w:rsidR="6980CC2E">
        <w:rPr>
          <w:b w:val="0"/>
          <w:bCs w:val="0"/>
          <w:i w:val="0"/>
          <w:iCs w:val="0"/>
          <w:sz w:val="22"/>
          <w:szCs w:val="22"/>
        </w:rPr>
        <w:t>(</w:t>
      </w:r>
      <w:r w:rsidRPr="5C9A30E6" w:rsidR="2BF6CCFD">
        <w:rPr>
          <w:b w:val="0"/>
          <w:bCs w:val="0"/>
          <w:i w:val="0"/>
          <w:iCs w:val="0"/>
          <w:sz w:val="22"/>
          <w:szCs w:val="22"/>
        </w:rPr>
        <w:t>1985</w:t>
      </w:r>
      <w:r w:rsidRPr="5C9A30E6" w:rsidR="56B962A9">
        <w:rPr>
          <w:b w:val="0"/>
          <w:bCs w:val="0"/>
          <w:i w:val="0"/>
          <w:iCs w:val="0"/>
          <w:sz w:val="22"/>
          <w:szCs w:val="22"/>
        </w:rPr>
        <w:t>)</w:t>
      </w:r>
      <w:r w:rsidRPr="5C9A30E6" w:rsidR="2BF6CCFD">
        <w:rPr>
          <w:b w:val="0"/>
          <w:bCs w:val="0"/>
          <w:i w:val="0"/>
          <w:iCs w:val="0"/>
          <w:sz w:val="22"/>
          <w:szCs w:val="22"/>
        </w:rPr>
        <w:t xml:space="preserve">. </w:t>
      </w:r>
      <w:r w:rsidRPr="5C9A30E6" w:rsidR="2BF6CCFD">
        <w:rPr>
          <w:b w:val="0"/>
          <w:bCs w:val="0"/>
          <w:i w:val="1"/>
          <w:iCs w:val="1"/>
          <w:sz w:val="22"/>
          <w:szCs w:val="22"/>
        </w:rPr>
        <w:t xml:space="preserve">Review. </w:t>
      </w:r>
      <w:hyperlink r:id="Ra513edc71c274337">
        <w:r w:rsidRPr="5C9A30E6" w:rsidR="2BF6CCFD">
          <w:rPr>
            <w:rStyle w:val="Hyperlink"/>
            <w:b w:val="0"/>
            <w:bCs w:val="0"/>
            <w:i w:val="1"/>
            <w:iCs w:val="1"/>
            <w:sz w:val="22"/>
            <w:szCs w:val="22"/>
          </w:rPr>
          <w:t>https://www.mendeley.com/catalogue/0b383fdd-d484-3768-8ce9-a2af44b8e4d7/</w:t>
        </w:r>
      </w:hyperlink>
    </w:p>
    <w:p w:rsidR="4E83ECE0" w:rsidP="5C9A30E6" w:rsidRDefault="4E83ECE0" w14:paraId="1552898A" w14:textId="39D1AA59">
      <w:pPr>
        <w:pStyle w:val="Normal"/>
      </w:pPr>
      <w:r w:rsidRPr="5C9A30E6" w:rsidR="4E83ECE0">
        <w:rPr>
          <w:b w:val="0"/>
          <w:bCs w:val="0"/>
          <w:i w:val="0"/>
          <w:iCs w:val="0"/>
          <w:sz w:val="22"/>
          <w:szCs w:val="22"/>
          <w:u w:val="none"/>
        </w:rPr>
        <w:t xml:space="preserve">Thompson, B., </w:t>
      </w:r>
      <w:r w:rsidRPr="5C9A30E6" w:rsidR="47E605D3">
        <w:rPr>
          <w:b w:val="0"/>
          <w:bCs w:val="0"/>
          <w:i w:val="0"/>
          <w:iCs w:val="0"/>
          <w:sz w:val="22"/>
          <w:szCs w:val="22"/>
          <w:u w:val="none"/>
        </w:rPr>
        <w:t>(</w:t>
      </w:r>
      <w:r w:rsidRPr="5C9A30E6" w:rsidR="67A31734">
        <w:rPr>
          <w:b w:val="0"/>
          <w:bCs w:val="0"/>
          <w:i w:val="0"/>
          <w:iCs w:val="0"/>
          <w:sz w:val="22"/>
          <w:szCs w:val="22"/>
          <w:u w:val="none"/>
        </w:rPr>
        <w:t>2018</w:t>
      </w:r>
      <w:r w:rsidRPr="5C9A30E6" w:rsidR="1B1B7EA6">
        <w:rPr>
          <w:b w:val="0"/>
          <w:bCs w:val="0"/>
          <w:i w:val="0"/>
          <w:iCs w:val="0"/>
          <w:sz w:val="22"/>
          <w:szCs w:val="22"/>
          <w:u w:val="none"/>
        </w:rPr>
        <w:t>)</w:t>
      </w:r>
      <w:r w:rsidRPr="5C9A30E6" w:rsidR="67A31734">
        <w:rPr>
          <w:b w:val="0"/>
          <w:bCs w:val="0"/>
          <w:i w:val="0"/>
          <w:iCs w:val="0"/>
          <w:sz w:val="22"/>
          <w:szCs w:val="22"/>
          <w:u w:val="none"/>
        </w:rPr>
        <w:t xml:space="preserve"> Customer Think Corporation. </w:t>
      </w:r>
      <w:r w:rsidRPr="5C9A30E6" w:rsidR="67A31734">
        <w:rPr>
          <w:b w:val="0"/>
          <w:bCs w:val="0"/>
          <w:i w:val="1"/>
          <w:iCs w:val="1"/>
          <w:sz w:val="22"/>
          <w:szCs w:val="22"/>
          <w:u w:val="single"/>
        </w:rPr>
        <w:t>Review.</w:t>
      </w:r>
      <w:r w:rsidRPr="5C9A30E6" w:rsidR="67A31734">
        <w:rPr>
          <w:b w:val="0"/>
          <w:bCs w:val="0"/>
          <w:i w:val="1"/>
          <w:iCs w:val="1"/>
          <w:sz w:val="22"/>
          <w:szCs w:val="22"/>
          <w:u w:val="none"/>
        </w:rPr>
        <w:t xml:space="preserve"> </w:t>
      </w:r>
      <w:hyperlink r:id="Rddb1005169da4309">
        <w:r w:rsidRPr="5C9A30E6" w:rsidR="67A31734">
          <w:rPr>
            <w:rStyle w:val="Hyperlink"/>
            <w:b w:val="0"/>
            <w:bCs w:val="0"/>
            <w:i w:val="0"/>
            <w:iCs w:val="0"/>
            <w:sz w:val="22"/>
            <w:szCs w:val="22"/>
          </w:rPr>
          <w:t>https://customerthink.com/author/bob_thompson/</w:t>
        </w:r>
      </w:hyperlink>
    </w:p>
    <w:p w:rsidR="33157196" w:rsidP="5C9A30E6" w:rsidRDefault="33157196" w14:paraId="6AA02958" w14:textId="7D6B9E31">
      <w:pPr>
        <w:pStyle w:val="Normal"/>
        <w:rPr>
          <w:b w:val="0"/>
          <w:bCs w:val="0"/>
          <w:i w:val="0"/>
          <w:iCs w:val="0"/>
          <w:sz w:val="22"/>
          <w:szCs w:val="22"/>
        </w:rPr>
      </w:pPr>
      <w:r w:rsidRPr="5C9A30E6" w:rsidR="33157196">
        <w:rPr>
          <w:b w:val="0"/>
          <w:bCs w:val="0"/>
          <w:i w:val="0"/>
          <w:iCs w:val="0"/>
          <w:sz w:val="22"/>
          <w:szCs w:val="22"/>
        </w:rPr>
        <w:t xml:space="preserve">Pham, T., and Lensink </w:t>
      </w:r>
      <w:r w:rsidRPr="5C9A30E6" w:rsidR="23234687">
        <w:rPr>
          <w:b w:val="0"/>
          <w:bCs w:val="0"/>
          <w:i w:val="0"/>
          <w:iCs w:val="0"/>
          <w:sz w:val="22"/>
          <w:szCs w:val="22"/>
        </w:rPr>
        <w:t>R., (2016) a. Title: Lending Policies of Informal, Formal and Semiformal Lenders</w:t>
      </w:r>
    </w:p>
    <w:p w:rsidR="62D8D7F2" w:rsidP="5C9A30E6" w:rsidRDefault="62D8D7F2" w14:paraId="34D15EB0" w14:textId="14D386C0">
      <w:pPr>
        <w:pStyle w:val="Normal"/>
        <w:rPr>
          <w:b w:val="0"/>
          <w:bCs w:val="0"/>
          <w:i w:val="0"/>
          <w:iCs w:val="0"/>
          <w:sz w:val="22"/>
          <w:szCs w:val="22"/>
          <w:u w:val="none"/>
        </w:rPr>
      </w:pPr>
      <w:r w:rsidRPr="5C9A30E6" w:rsidR="62D8D7F2">
        <w:rPr>
          <w:b w:val="0"/>
          <w:bCs w:val="0"/>
          <w:i w:val="0"/>
          <w:iCs w:val="0"/>
          <w:sz w:val="22"/>
          <w:szCs w:val="22"/>
          <w:u w:val="none"/>
        </w:rPr>
        <w:t xml:space="preserve">Wisniewski, M. (2001). Using SERVQUAL to assess customer satisfaction with </w:t>
      </w:r>
      <w:r w:rsidRPr="5C9A30E6" w:rsidR="62D8D7F2">
        <w:rPr>
          <w:b w:val="0"/>
          <w:bCs w:val="0"/>
          <w:i w:val="0"/>
          <w:iCs w:val="0"/>
          <w:sz w:val="22"/>
          <w:szCs w:val="22"/>
          <w:u w:val="none"/>
        </w:rPr>
        <w:t>the public</w:t>
      </w:r>
      <w:r w:rsidRPr="5C9A30E6" w:rsidR="62D8D7F2">
        <w:rPr>
          <w:b w:val="0"/>
          <w:bCs w:val="0"/>
          <w:i w:val="0"/>
          <w:iCs w:val="0"/>
          <w:sz w:val="22"/>
          <w:szCs w:val="22"/>
          <w:u w:val="none"/>
        </w:rPr>
        <w:t xml:space="preserve"> sector</w:t>
      </w:r>
    </w:p>
    <w:p w:rsidR="62D8D7F2" w:rsidP="5C9A30E6" w:rsidRDefault="62D8D7F2" w14:paraId="6B486682" w14:textId="11472D58">
      <w:pPr>
        <w:pStyle w:val="Normal"/>
        <w:rPr>
          <w:b w:val="0"/>
          <w:bCs w:val="0"/>
          <w:i w:val="0"/>
          <w:iCs w:val="0"/>
          <w:sz w:val="22"/>
          <w:szCs w:val="22"/>
          <w:u w:val="none"/>
        </w:rPr>
      </w:pPr>
      <w:r w:rsidRPr="5C9A30E6" w:rsidR="62D8D7F2">
        <w:rPr>
          <w:b w:val="0"/>
          <w:bCs w:val="0"/>
          <w:i w:val="0"/>
          <w:iCs w:val="0"/>
          <w:sz w:val="22"/>
          <w:szCs w:val="22"/>
          <w:u w:val="none"/>
        </w:rPr>
        <w:t>services, Managing Service Quality: An International Journal 11(6): 380-388.</w:t>
      </w:r>
    </w:p>
    <w:p w:rsidR="138EC577" w:rsidP="5C9A30E6" w:rsidRDefault="138EC577" w14:paraId="46B185AC" w14:textId="2BD07EAB">
      <w:pPr>
        <w:pStyle w:val="Normal"/>
        <w:rPr>
          <w:b w:val="0"/>
          <w:bCs w:val="0"/>
          <w:i w:val="0"/>
          <w:iCs w:val="0"/>
          <w:sz w:val="22"/>
          <w:szCs w:val="22"/>
          <w:u w:val="none"/>
        </w:rPr>
      </w:pPr>
      <w:r w:rsidRPr="5C9A30E6" w:rsidR="138EC577">
        <w:rPr>
          <w:b w:val="0"/>
          <w:bCs w:val="0"/>
          <w:i w:val="0"/>
          <w:iCs w:val="0"/>
          <w:sz w:val="22"/>
          <w:szCs w:val="22"/>
          <w:u w:val="none"/>
        </w:rPr>
        <w:t>Woodruff, R., (1997)</w:t>
      </w:r>
      <w:r w:rsidRPr="5C9A30E6" w:rsidR="6A2ADD96">
        <w:rPr>
          <w:b w:val="0"/>
          <w:bCs w:val="0"/>
          <w:i w:val="0"/>
          <w:iCs w:val="0"/>
          <w:sz w:val="22"/>
          <w:szCs w:val="22"/>
          <w:u w:val="none"/>
        </w:rPr>
        <w:t>.</w:t>
      </w:r>
      <w:r w:rsidRPr="5C9A30E6" w:rsidR="138EC577">
        <w:rPr>
          <w:b w:val="0"/>
          <w:bCs w:val="0"/>
          <w:i w:val="0"/>
          <w:iCs w:val="0"/>
          <w:sz w:val="22"/>
          <w:szCs w:val="22"/>
          <w:u w:val="none"/>
        </w:rPr>
        <w:t xml:space="preserve"> “Customer Value: The Next Source for Competitive Advantage,” Journal of the Academy of Marketing Science, 25 (2), 139–153.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883711422-177309003 1484518582-307572126 2097969054-320608351 528797570-204262696 479071647-320608351 1623259565-1690647096 1180434107-2025464334 1969604863-230933539 551865526-544792065 1156095508-2003778104 869082476-2139363393 1468866700-884053439 1723079371-581509045 1252099744-1929571736 1129312425-1280690391 1562150363-370597773 209829817-89382761 290987104-1628204666 2106765672-1792513890 1585023241-2043919306 163621949-1341067216 1541991451-1331586360 1939508071-586745626 1395534466-777257704 598244726-1163061954 616871772-498484879 164650427-275086229 373491964-1533914139 1116262502-1789931445 1530776579-1362685726 800641703-1422261677 1930957395-760288272 898830374-342416975 771392269-351414140 923005108-2073961262 2112922690-2100655196 1953578866-1377998938 1093638086-1900684059 280326723-1300384587 1484208319-1628929320 1918876861-750848577 731613535-1845874809 931618673-535638481 1246508465-1267361288 1467678212-1709767617 73618591-770826931 318727357-1052761527 357981545-619519327 2131577376-44499719 575601842-293545479 1468530811-1708752882 1017608149-920757114 1204734633-1731586329 615725956-1834108103 329247189-1893884052 1594961933-2040149218 457473672-845900227 1954375914-28639231 1021158723-1244858603 1537815364-1113909617 1101205941-1175690905 1764509012-1102750337 203318878-1329488657 162848205-1701975076 1387511458-1645476308 2001415769-2009523722 464830407-1067995406 882742299-2052363073 2036613147-507557200 1347859843-1137147822 98699419-1312074797 1391244421-1508618912 1898214057-1783484045 12802088-1118438505 1454861894-298859730 473565980-754940070 501833704-1005482280 704114112-870640178 1945626273-865137256 1009129899-1049086477 1985408372-159632339 1821140066-721288684 940144105-72172352 584103142-585690994 934094504-1551954999 237046637-1803126306 292337523-1635077550 1984293847-1999577617 376948060-1791027945 1667643306-2137310203 1863484191-283241537 1266656393-2036275375 824830229-1875051371 1434350326-1531098277 1090714221-2112140806 1358704883-1166722443 394973690-535416292 1574903920-1932498824 1436932968-2089895289 1284139200-1002452066 264454290-1284702623 1475909227-211548414 1480303820-1388989172 687326840-1176306592 1568021138-871932046 88040211-660603550 1764428403-657830250 1504859315-13762818 1022489594-648644605 1786375903-396204746 934206162-937989246 2016474977-655264613 1911266027-1651390081 538760015-1967209674 1932653128-1561959972 1457073860-726525920 441704364-1443525262 817609807-1473589538 689152808-1935300814 584121178-1643421092 431702695-181668996 706395208-676340288 304197038-1263527920 86334497-1430387419 1728878061-509033253 1770405104-1609505873 1785525878-1225782838 1937448909-1344023076 1695801007-1835030816 1435087676-1027063507 1595210776-1255454751 786998447-1708397411 1978218178-1680171443 1572597172-299729702 1402499-407197399 911942051-208043664 719386059-174399739 1574155211-214176021 1732232021-674823549 679839571-1660551691 1426660543-1054979908 1778533208-1298192083 499354100-1573825670 1065615117-1200186449 68210990-317606848 347907382-351339082 742176675-104676668 1342042575-1133132565 892497751-1545651087 1878060886-900942350 1452407571-2143279106 309571748-1535104081 2063677011-993567264 587365764-209001000 94972580-1387543202 1295013992-1530057079 628521860-1882407716 155383004-1529149696 1591712407-1905305954 219958082-1828023877 1112659124-1202414268 1207669802-1997284771 1603369303-596140252 333115695-673052191 1515218234-1067403877 750208172-1114218109 357730698-2051676612 886136496-349406912 1799906946-289877336 1186039212-735084203"/>
  </int:OnDemandWorkflows>
  <int:IntelligenceSettings/>
  <int:Manifest>
    <int:WordHash hashCode="1jDY5LKPFZxjoX" id="/Mvrci/J"/>
    <int:WordHash hashCode="JHAoFST6dzcILb" id="69QD+eMn"/>
    <int:WordHash hashCode="huTsmMa54o3Ngt" id="f7Lg42gq"/>
    <int:WordHash hashCode="5cEnj+BQkBZE21" id="bPGfvFQa"/>
    <int:WordHash hashCode="2VWKoQ4XquQg5x" id="nJ1W0pcd"/>
    <int:EntireDocument id="GcXg1zC+"/>
    <int:ParagraphRange paragraphId="318727357" textId="1052761527" start="0" length="178" invalidationStart="0" invalidationLength="178" id="kEcOo0v6"/>
    <int:ParagraphRange paragraphId="1954375914" textId="28639231" start="162" length="108" invalidationStart="162" invalidationLength="108" id="WddtbbcV"/>
    <int:ParagraphRange paragraphId="1537815364" textId="1113909617" start="0" length="207" invalidationStart="0" invalidationLength="207" id="h/Dj7aFK"/>
    <int:ParagraphRange paragraphId="882742299" textId="2052363073" start="0" length="258" invalidationStart="0" invalidationLength="258" id="OjbBDV/Z"/>
    <int:ParagraphRange paragraphId="1898214057" textId="1783484045" start="0" length="470" invalidationStart="0" invalidationLength="470" id="b0MqrUdU"/>
    <int:ParagraphRange paragraphId="1985408372" textId="159632339" start="0" length="163" invalidationStart="0" invalidationLength="163" id="HGK5Do3Q"/>
    <int:ParagraphRange paragraphId="1985408372" textId="159632339" start="243" length="76" invalidationStart="243" invalidationLength="76" id="2J7gWRJU"/>
    <int:ParagraphRange paragraphId="1821140066" textId="721288684" start="0" length="205" invalidationStart="0" invalidationLength="205" id="B0BYEzYV"/>
    <int:ParagraphRange paragraphId="940144105" textId="72172352" start="0" length="53" invalidationStart="0" invalidationLength="53" id="caBj06op"/>
    <int:ParagraphRange paragraphId="1434350326" textId="1531098277" start="0" length="187" invalidationStart="0" invalidationLength="187" id="j1/xYS7h"/>
    <int:ParagraphRange paragraphId="1932653128" textId="1561959972" start="0" length="103" invalidationStart="0" invalidationLength="103" id="OXQCRcai"/>
    <int:ParagraphRange paragraphId="333115695" textId="673052191" start="0" length="101" invalidationStart="0" invalidationLength="101" id="8ruEJb+P"/>
  </int:Manifest>
  <int:Observations>
    <int:Content id="/Mvrci/J">
      <int:Rejection type="LegacyProofing"/>
    </int:Content>
    <int:Content id="69QD+eMn">
      <int:Rejection type="AugLoop_Text_Critique"/>
    </int:Content>
    <int:Content id="f7Lg42gq">
      <int:Rejection type="AugLoop_Text_Critique"/>
    </int:Content>
    <int:Content id="bPGfvFQa">
      <int:Rejection type="AugLoop_Text_Critique"/>
    </int:Content>
    <int:Content id="nJ1W0pcd">
      <int:Rejection type="LegacyProofing"/>
    </int:Content>
    <int:Content id="GcXg1zC+">
      <int:extLst>
        <oel:ext uri="E302BA01-7950-474C-9AD3-286E660C40A8">
          <int:SimilaritySummary Version="1" RunId="1630677966715" TilesCheckedInThisRun="135" TotalNumOfTiles="135" SimilarityAnnotationCount="13" NumWords="3985" NumFlaggedWords="375"/>
        </oel:ext>
      </int:extLst>
    </int:Content>
    <int:Content id="kEcOo0v6">
      <int:extLst>
        <oel:ext uri="426473B9-03D8-482F-96C9-C2C85392BACA">
          <int:SimilarityCritique Version="1" Context="&quot;Excellent customer service is the number one job in any company! It is the personality of the company and the reason customers come back. Without customers there is no company!&quot;" SourceType="Online" SourceTitle="20 Great Customer Experience Quotes - Customer Thermometer" SourceUrl="https://www.customerthermometer.com/customer-experience/20-great-customer-experience-quotes/" SourceSnippet="“Excellent customer service is the number one job in any company. It is the personality of the company and the reason customers come back. Without customers, there is no company.” 10.">
            <int:Suggestions CitationType="Inline">
              <int:Suggestion CitationStyle="Mla" IsIdentical="0">
                <int:CitationText>(“20 Great Customer Experience Quotes - Customer Thermometer”)</int:CitationText>
              </int:Suggestion>
              <int:Suggestion CitationStyle="Apa" IsIdentical="0">
                <int:CitationText>(“20 Great Customer Experience Quotes - Customer Thermometer”)</int:CitationText>
              </int:Suggestion>
              <int:Suggestion CitationStyle="Chicago" IsIdentical="0">
                <int:CitationText>(“20 Great Customer Experience Quotes - Customer Thermometer”)</int:CitationText>
              </int:Suggestion>
            </int:Suggestions>
            <int:Suggestions CitationType="Full">
              <int:Suggestion CitationStyle="Mla" IsIdentical="0">
                <int:CitationText>&lt;i&gt;20 Great Customer Experience Quotes - Customer Thermometer&lt;/i&gt;, https://www.customerthermometer.com/customer-experience/20-great-customer-experience-quotes/.</int:CitationText>
              </int:Suggestion>
              <int:Suggestion CitationStyle="Apa" IsIdentical="0">
                <int:CitationText>&lt;i&gt;20 Great Customer Experience Quotes - Customer Thermometer&lt;/i&gt;. (n.d.). Retrieved from https://www.customerthermometer.com/customer-experience/20-great-customer-experience-quotes/</int:CitationText>
              </int:Suggestion>
              <int:Suggestion CitationStyle="Chicago" IsIdentical="0">
                <int:CitationText>“20 Great Customer Experience Quotes - Customer Thermometer” n.d., https://www.customerthermometer.com/customer-experience/20-great-customer-experience-quotes/.</int:CitationText>
              </int:Suggestion>
            </int:Suggestions>
          </int:SimilarityCritique>
        </oel:ext>
      </int:extLst>
    </int:Content>
    <int:Content id="WddtbbcV">
      <int:extLst>
        <oel:ext uri="426473B9-03D8-482F-96C9-C2C85392BACA">
          <int:SimilarityCritique Version="1" Context="Focus on the customer, making sure that we are delivering everything that they need and adding a bit extra.”" SourceType="Online" SourceTitle="20 Great Customer Experience Quotes - Customer Thermometer" SourceUrl="https://www.customerthermometer.com/customer-experience/20-great-customer-experience-quotes/" SourceSnippet="6. Paul and Nicholas Hague. “Delivering excellent customer experience doesn’t require constant hype or marketing initiatives. Nor is it complicated. But it is hard work. It is about focus. Focus on the customer, making sure that we are delivering everything that they need and adding a bit extra.”. 7. Tony Hsieh.">
            <int:Suggestions CitationType="Inline">
              <int:Suggestion CitationStyle="Mla" IsIdentical="1">
                <int:CitationText>(“20 Great Customer Experience Quotes - Customer Thermometer”)</int:CitationText>
              </int:Suggestion>
              <int:Suggestion CitationStyle="Apa" IsIdentical="1">
                <int:CitationText>(“20 Great Customer Experience Quotes - Customer Thermometer”)</int:CitationText>
              </int:Suggestion>
              <int:Suggestion CitationStyle="Chicago" IsIdentical="1">
                <int:CitationText>(“20 Great Customer Experience Quotes - Customer Thermometer”)</int:CitationText>
              </int:Suggestion>
            </int:Suggestions>
            <int:Suggestions CitationType="Full">
              <int:Suggestion CitationStyle="Mla" IsIdentical="1">
                <int:CitationText>&lt;i&gt;20 Great Customer Experience Quotes - Customer Thermometer&lt;/i&gt;, https://www.customerthermometer.com/customer-experience/20-great-customer-experience-quotes/.</int:CitationText>
              </int:Suggestion>
              <int:Suggestion CitationStyle="Apa" IsIdentical="1">
                <int:CitationText>&lt;i&gt;20 Great Customer Experience Quotes - Customer Thermometer&lt;/i&gt;. (n.d.). Retrieved from https://www.customerthermometer.com/customer-experience/20-great-customer-experience-quotes/</int:CitationText>
              </int:Suggestion>
              <int:Suggestion CitationStyle="Chicago" IsIdentical="1">
                <int:CitationText>“20 Great Customer Experience Quotes - Customer Thermometer” n.d., https://www.customerthermometer.com/customer-experience/20-great-customer-experience-quotes/.</int:CitationText>
              </int:Suggestion>
            </int:Suggestions>
          </int:SimilarityCritique>
        </oel:ext>
      </int:extLst>
    </int:Content>
    <int:Content id="h/Dj7aFK">
      <int:extLst>
        <oel:ext uri="426473B9-03D8-482F-96C9-C2C85392BACA">
          <int:SimilarityCritique Version="1" Context="“Whatever you do, do it well. Do it so well that when people see you do it, they will want to come back and see you do it again, and they will want to bring others and show them how well you do what you do.”" SourceType="Online" SourceTitle="Quote by Walt Disney: “Whatever you do, do it well. Do it ..." SourceUrl="https://www.goodreads.com/quotes/6536026-whatever-you-do-do-it-well-do-it-so-well" SourceSnippet="Walt Disney &gt; Quotes &gt; Quotable Quote. “Whatever you do, do it well. Do it so well that when people see you do it, they will want to come back and see you do it again, and they will want to bring others and show them how well you do what you do.”. ― Walt Disney. tags: disney , disney-world , disneyland , do-it-well , walt-disney ...">
            <int:Suggestions CitationType="Inline">
              <int:Suggestion CitationStyle="Mla" IsIdentical="0">
                <int:CitationText>(“Quote by Walt Disney: “Whatever you do, do it well. Do it ...”)</int:CitationText>
              </int:Suggestion>
              <int:Suggestion CitationStyle="Apa" IsIdentical="0">
                <int:CitationText>(“Quote by Walt Disney: “Whatever you do, do it well. Do it ...”)</int:CitationText>
              </int:Suggestion>
              <int:Suggestion CitationStyle="Chicago" IsIdentical="0">
                <int:CitationText>(“Quote by Walt Disney: “Whatever you do, do it well. Do it ...”)</int:CitationText>
              </int:Suggestion>
            </int:Suggestions>
            <int:Suggestions CitationType="Full">
              <int:Suggestion CitationStyle="Mla" IsIdentical="0">
                <int:CitationText>&lt;i&gt;Quote by Walt Disney: “Whatever you do, do it well. Do it ...&lt;/i&gt;, https://www.goodreads.com/quotes/6536026-whatever-you-do-do-it-well-do-it-so-well.</int:CitationText>
              </int:Suggestion>
              <int:Suggestion CitationStyle="Apa" IsIdentical="0">
                <int:CitationText>&lt;i&gt;Quote by Walt Disney: “Whatever you do, do it well. Do it ...&lt;/i&gt;. (n.d.). Retrieved from https://www.goodreads.com/quotes/6536026-whatever-you-do-do-it-well-do-it-so-well</int:CitationText>
              </int:Suggestion>
              <int:Suggestion CitationStyle="Chicago" IsIdentical="0">
                <int:CitationText>“Quote by Walt Disney: “Whatever you do, do it well. Do it ...” n.d., https://www.goodreads.com/quotes/6536026-whatever-you-do-do-it-well-do-it-so-well.</int:CitationText>
              </int:Suggestion>
            </int:Suggestions>
          </int:SimilarityCritique>
        </oel:ext>
      </int:extLst>
    </int:Content>
    <int:Content id="OjbBDV/Z">
      <int:extLst>
        <oel:ext uri="426473B9-03D8-482F-96C9-C2C85392BACA">
          <int:SimilarityCritique Version="1" Context="We are superior to competition because we hire employees who work in an environment of belonging and purpose. We foster a climate where the employee can deliver what the customer wants. You cannot deliver what the customer wants by controlling the employee.”" SourceType="Online" SourceTitle="The Top 10 Customer Service Leaders | The DiJulius Group" SourceUrl="https://thedijuliusgroup.com/blog-the-mount-rushmore-of-customer-service-leaders/" SourceSnippet="“We are superior to the competition because we hire employees who work in an environment of belonging and purpose. We foster a climate where the employee can deliver what the customer wants. You cannot deliver what the customer wants by controlling the employee.”">
            <int:Suggestions CitationType="Inline">
              <int:Suggestion CitationStyle="Mla" IsIdentical="0">
                <int:CitationText>(“The Top 10 Customer Service Leaders | The DiJulius Group”)</int:CitationText>
              </int:Suggestion>
              <int:Suggestion CitationStyle="Apa" IsIdentical="0">
                <int:CitationText>(“The Top 10 Customer Service Leaders | The DiJulius Group”)</int:CitationText>
              </int:Suggestion>
              <int:Suggestion CitationStyle="Chicago" IsIdentical="0">
                <int:CitationText>(“The Top 10 Customer Service Leaders | The DiJulius Group”)</int:CitationText>
              </int:Suggestion>
            </int:Suggestions>
            <int:Suggestions CitationType="Full">
              <int:Suggestion CitationStyle="Mla" IsIdentical="0">
                <int:CitationText>&lt;i&gt;The Top 10 Customer Service Leaders | The DiJulius Group&lt;/i&gt;, https://thedijuliusgroup.com/blog-the-mount-rushmore-of-customer-service-leaders/.</int:CitationText>
              </int:Suggestion>
              <int:Suggestion CitationStyle="Apa" IsIdentical="0">
                <int:CitationText>&lt;i&gt;The Top 10 Customer Service Leaders | The DiJulius Group&lt;/i&gt;. (n.d.). Retrieved from https://thedijuliusgroup.com/blog-the-mount-rushmore-of-customer-service-leaders/</int:CitationText>
              </int:Suggestion>
              <int:Suggestion CitationStyle="Chicago" IsIdentical="0">
                <int:CitationText>“The Top 10 Customer Service Leaders | The DiJulius Group” n.d., https://thedijuliusgroup.com/blog-the-mount-rushmore-of-customer-service-leaders/.</int:CitationText>
              </int:Suggestion>
            </int:Suggestions>
            <int:AdditionalSources SourceType="Online" SourceTitle="10 inspiring customer satisfaction quotes (and the stories ..." SourceUrl="https://www.surveymonkey.com/curiosity/10-inspiring-customer-satisfaction-quotes-and-the-stories-behind-them/" SourceSnippet="We are superior to the competition because we hire employees who work in an environment of belonging and purpose. We foster a climate where the employee can deliver what the customer wants. You cannot deliver what the customer wants by controlling the employee.">
              <int:Suggestions CitationType="Inline">
                <int:Suggestion CitationStyle="Mla" IsIdentical="0">
                  <int:CitationText>(“10 inspiring customer satisfaction quotes (and the stories ...”)</int:CitationText>
                </int:Suggestion>
                <int:Suggestion CitationStyle="Apa" IsIdentical="0">
                  <int:CitationText>(“10 inspiring customer satisfaction quotes (and the stories ...”)</int:CitationText>
                </int:Suggestion>
                <int:Suggestion CitationStyle="Chicago" IsIdentical="0">
                  <int:CitationText>(“10 inspiring customer satisfaction quotes (and the stories ...”)</int:CitationText>
                </int:Suggestion>
              </int:Suggestions>
              <int:Suggestions CitationType="Full">
                <int:Suggestion CitationStyle="Mla" IsIdentical="0">
                  <int:CitationText>&lt;i&gt;10 inspiring customer satisfaction quotes (and the stories ...&lt;/i&gt;, https://www.surveymonkey.com/curiosity/10-inspiring-customer-satisfaction-quotes-and-the-stories-behind-them/.</int:CitationText>
                </int:Suggestion>
                <int:Suggestion CitationStyle="Apa" IsIdentical="0">
                  <int:CitationText>&lt;i&gt;10 inspiring customer satisfaction quotes (and the stories ...&lt;/i&gt;. (n.d.). Retrieved from https://www.surveymonkey.com/curiosity/10-inspiring-customer-satisfaction-quotes-and-the-stories-behind-them/</int:CitationText>
                </int:Suggestion>
                <int:Suggestion CitationStyle="Chicago" IsIdentical="0">
                  <int:CitationText>“10 inspiring customer satisfaction quotes (and the stories ...” n.d., https://www.surveymonkey.com/curiosity/10-inspiring-customer-satisfaction-quotes-and-the-stories-behind-them/.</int:CitationText>
                </int:Suggestion>
              </int:Suggestions>
            </int:AdditionalSources>
            <int:AdditionalSources SourceType="Online" SourceTitle="Why is excellence important to an organization? | Humble Bits" SourceUrl="http://blogs.quovantis.com/why-is-excellence-important-to-an-organization/" SourceSnippet="Coming back to quote Horst Schulze, this is what he said in an interview to Forbes,– “We are superior to the competition because we hire employees who work in an environment of belonging and purpose. That is my mantra. We foster a climate where the employee can deliver what the customer wants.">
              <int:Suggestions CitationType="Inline">
                <int:Suggestion CitationStyle="Mla" IsIdentical="0">
                  <int:CitationText>(“Why is excellence important to an organization? | Humble Bits”)</int:CitationText>
                </int:Suggestion>
                <int:Suggestion CitationStyle="Apa" IsIdentical="0">
                  <int:CitationText>(“Why is excellence important to an organization? | Humble Bits”)</int:CitationText>
                </int:Suggestion>
                <int:Suggestion CitationStyle="Chicago" IsIdentical="0">
                  <int:CitationText>(“Why is excellence important to an organization? | Humble Bits”)</int:CitationText>
                </int:Suggestion>
              </int:Suggestions>
              <int:Suggestions CitationType="Full">
                <int:Suggestion CitationStyle="Mla" IsIdentical="0">
                  <int:CitationText>&lt;i&gt;Why is excellence important to an organization? | Humble Bits&lt;/i&gt;, http://blogs.quovantis.com/why-is-excellence-important-to-an-organization/.</int:CitationText>
                </int:Suggestion>
                <int:Suggestion CitationStyle="Apa" IsIdentical="0">
                  <int:CitationText>&lt;i&gt;Why is excellence important to an organization? | Humble Bits&lt;/i&gt;. (n.d.). Retrieved from http://blogs.quovantis.com/why-is-excellence-important-to-an-organization/</int:CitationText>
                </int:Suggestion>
                <int:Suggestion CitationStyle="Chicago" IsIdentical="0">
                  <int:CitationText>“Why is excellence important to an organization? | Humble Bits” n.d., http://blogs.quovantis.com/why-is-excellence-important-to-an-organization/.</int:CitationText>
                </int:Suggestion>
              </int:Suggestions>
            </int:AdditionalSources>
          </int:SimilarityCritique>
        </oel:ext>
      </int:extLst>
    </int:Content>
    <int:Content id="b0MqrUdU">
      <int:extLst>
        <oel:ext uri="426473B9-03D8-482F-96C9-C2C85392BACA">
          <int:SimilarityCritique Version="1" Context="“Successful CRM is about competing in the relationship dimension. Not as an alternative to having a competitive product or reasonable price- but as a differentiator. If your competitors are doing the same thing, you are (as they generally are), product and price will not give you a long-term, sustainable competitive advantage. But if you can get an edge based on how customers feel about your company, it’s a much stickier–sustainable–relationship over the long haul.”" SourceType="Online" SourceTitle="CRM - Introduction" SourceUrl="https://www.tutorialspoint.com/customer_relationship_management/crm_introduction.htm" SourceSnippet="“Successful CRM is about competing in the relationship dimension. Not as an alternative to having a competitive product or reasonable price, but as a differentiator. If your competitors are doing the same thing as you are (as they generally are), product and price won’t give you a long-term, sustainable competitive advantage.">
            <int:Suggestions CitationType="Inline">
              <int:Suggestion CitationStyle="Mla" IsIdentical="0">
                <int:CitationText>(“CRM - Introduction”)</int:CitationText>
              </int:Suggestion>
              <int:Suggestion CitationStyle="Apa" IsIdentical="0">
                <int:CitationText>(“CRM - Introduction”)</int:CitationText>
              </int:Suggestion>
              <int:Suggestion CitationStyle="Chicago" IsIdentical="0">
                <int:CitationText>(“CRM - Introduction”)</int:CitationText>
              </int:Suggestion>
            </int:Suggestions>
            <int:Suggestions CitationType="Full">
              <int:Suggestion CitationStyle="Mla" IsIdentical="0">
                <int:CitationText>&lt;i&gt;CRM - Introduction&lt;/i&gt;, https://www.tutorialspoint.com/customer_relationship_management/crm_introduction.htm.</int:CitationText>
              </int:Suggestion>
              <int:Suggestion CitationStyle="Apa" IsIdentical="0">
                <int:CitationText>&lt;i&gt;CRM - Introduction&lt;/i&gt;. (n.d.). Retrieved from https://www.tutorialspoint.com/customer_relationship_management/crm_introduction.htm</int:CitationText>
              </int:Suggestion>
              <int:Suggestion CitationStyle="Chicago" IsIdentical="0">
                <int:CitationText>“CRM - Introduction” n.d., https://www.tutorialspoint.com/customer_relationship_management/crm_introduction.htm.</int:CitationText>
              </int:Suggestion>
            </int:Suggestions>
          </int:SimilarityCritique>
        </oel:ext>
      </int:extLst>
    </int:Content>
    <int:Content id="HGK5Do3Q">
      <int:extLst>
        <oel:ext uri="426473B9-03D8-482F-96C9-C2C85392BACA">
          <int:SimilarityCritique Version="1" Context="Managers and supervisors can help by setting up some processes and practices, but they will have to keep reviewing and changing them to adapt to new circumstances." SourceType="Online" SourceTitle="Re-engineering Business Processes During the Pandemic ..." SourceUrl="https://www.syspro.com/blog/erp-and-technology/re-engineering-business-processes-during-the-pandemic/" SourceSnippet="Managers and supervisors can help by setting up some processes and practices but they will have to keep reviewing and possibly changing them to adapt to new circumstances. However, managers and supervisors can’t expect to have every good idea. They must be prepared to receive and implement suggestions from their staff.">
            <int:Suggestions CitationType="Inline">
              <int:Suggestion CitationStyle="Mla" IsIdentical="0">
                <int:CitationText>(“Re-engineering Business Processes During the Pandemic ...”)</int:CitationText>
              </int:Suggestion>
              <int:Suggestion CitationStyle="Apa" IsIdentical="0">
                <int:CitationText>(“Re-engineering Business Processes During the Pandemic ...”)</int:CitationText>
              </int:Suggestion>
              <int:Suggestion CitationStyle="Chicago" IsIdentical="0">
                <int:CitationText>(“Re-engineering Business Processes During the Pandemic ...”)</int:CitationText>
              </int:Suggestion>
            </int:Suggestions>
            <int:Suggestions CitationType="Full">
              <int:Suggestion CitationStyle="Mla" IsIdentical="0">
                <int:CitationText>&lt;i&gt;Re-engineering Business Processes During the Pandemic ...&lt;/i&gt;, https://www.syspro.com/blog/erp-and-technology/re-engineering-business-processes-during-the-pandemic/.</int:CitationText>
              </int:Suggestion>
              <int:Suggestion CitationStyle="Apa" IsIdentical="0">
                <int:CitationText>&lt;i&gt;Re-engineering Business Processes During the Pandemic ...&lt;/i&gt;. (n.d.). Retrieved from https://www.syspro.com/blog/erp-and-technology/re-engineering-business-processes-during-the-pandemic/</int:CitationText>
              </int:Suggestion>
              <int:Suggestion CitationStyle="Chicago" IsIdentical="0">
                <int:CitationText>“Re-engineering Business Processes During the Pandemic ...” n.d., https://www.syspro.com/blog/erp-and-technology/re-engineering-business-processes-during-the-pandemic/.</int:CitationText>
              </int:Suggestion>
            </int:Suggestions>
            <int:AdditionalSources SourceType="Online" SourceTitle="Re-engineering Business Processes During the Pandemic ..." SourceUrl="https://sg.syspro.com/blog/erp-and-technology/re-engineering-business-processes-during-the-pandemic/" SourceSnippet="Managers and supervisors can help by setting up some processes and practices but they will have to keep reviewing and possibly changing them to adapt to new circumstances. However, managers and supervisors can’t expect to have every good idea. They must be prepared to receive and implement suggestions from their staff.">
              <int:Suggestions CitationType="Inline">
                <int:Suggestion CitationStyle="Mla" IsIdentical="0">
                  <int:CitationText>(“Re-engineering Business Processes During the Pandemic ...”)</int:CitationText>
                </int:Suggestion>
                <int:Suggestion CitationStyle="Apa" IsIdentical="0">
                  <int:CitationText>(“Re-engineering Business Processes During the Pandemic ...”)</int:CitationText>
                </int:Suggestion>
                <int:Suggestion CitationStyle="Chicago" IsIdentical="0">
                  <int:CitationText>(“Re-engineering Business Processes During the Pandemic ...”)</int:CitationText>
                </int:Suggestion>
              </int:Suggestions>
              <int:Suggestions CitationType="Full">
                <int:Suggestion CitationStyle="Mla" IsIdentical="0">
                  <int:CitationText>&lt;i&gt;Re-engineering Business Processes During the Pandemic ...&lt;/i&gt;, https://sg.syspro.com/blog/erp-and-technology/re-engineering-business-processes-during-the-pandemic/.</int:CitationText>
                </int:Suggestion>
                <int:Suggestion CitationStyle="Apa" IsIdentical="0">
                  <int:CitationText>&lt;i&gt;Re-engineering Business Processes During the Pandemic ...&lt;/i&gt;. (n.d.). Retrieved from https://sg.syspro.com/blog/erp-and-technology/re-engineering-business-processes-during-the-pandemic/</int:CitationText>
                </int:Suggestion>
                <int:Suggestion CitationStyle="Chicago" IsIdentical="0">
                  <int:CitationText>“Re-engineering Business Processes During the Pandemic ...” n.d., https://sg.syspro.com/blog/erp-and-technology/re-engineering-business-processes-during-the-pandemic/.</int:CitationText>
                </int:Suggestion>
              </int:Suggestions>
            </int:AdditionalSources>
          </int:SimilarityCritique>
        </oel:ext>
      </int:extLst>
    </int:Content>
    <int:Content id="2J7gWRJU">
      <int:extLst>
        <oel:ext uri="426473B9-03D8-482F-96C9-C2C85392BACA">
          <int:SimilarityCritique Version="1" Context="They must be prepared to receive and implement suggestions from their staff." SourceType="Online" SourceTitle="The Manticore blog – A South African perspective on ..." SourceUrl="https://manticoreblog.wordpress.com/" SourceSnippet="They must be prepared to receive and implement suggestions from their staff. As processes change, so will workstations. In the beginning, there may be fewer workstations doing more activities, and then as new ideas come in, so those workstations will increase and specialise.">
            <int:Suggestions CitationType="Inline">
              <int:Suggestion CitationStyle="Mla" IsIdentical="1">
                <int:CitationText>(“The Manticore blog – A South African perspective on ...”)</int:CitationText>
              </int:Suggestion>
              <int:Suggestion CitationStyle="Apa" IsIdentical="1">
                <int:CitationText>(“The Manticore blog – A South African perspective on ...”)</int:CitationText>
              </int:Suggestion>
              <int:Suggestion CitationStyle="Chicago" IsIdentical="1">
                <int:CitationText>(“The Manticore blog – A South African perspective on ...”)</int:CitationText>
              </int:Suggestion>
            </int:Suggestions>
            <int:Suggestions CitationType="Full">
              <int:Suggestion CitationStyle="Mla" IsIdentical="1">
                <int:CitationText>&lt;i&gt;The Manticore blog – A South African perspective on ...&lt;/i&gt;, https://manticoreblog.wordpress.com/.</int:CitationText>
              </int:Suggestion>
              <int:Suggestion CitationStyle="Apa" IsIdentical="1">
                <int:CitationText>&lt;i&gt;The Manticore blog – A South African perspective on ...&lt;/i&gt;. (n.d.). Retrieved from https://manticoreblog.wordpress.com/</int:CitationText>
              </int:Suggestion>
              <int:Suggestion CitationStyle="Chicago" IsIdentical="1">
                <int:CitationText>“The Manticore blog – A South African perspective on ...” n.d., https://manticoreblog.wordpress.com/.</int:CitationText>
              </int:Suggestion>
            </int:Suggestions>
            <int:AdditionalSources SourceType="Online" SourceTitle="How to re-engineer business processes in uncertain times" SourceUrl="https://diginomica.com/how-re-engineer-business-processes-uncertain-times" SourceSnippet="Managers and supervisors can help by setting up some practices and policies but they will have to keep reviewing and possibly changing them to adapt to new circumstances. However, managers and supervisors can't expect to have every good idea. They must be prepared to receive and implement suggestions from their staff.">
              <int:Suggestions CitationType="Inline">
                <int:Suggestion CitationStyle="Mla" IsIdentical="1">
                  <int:CitationText>(“How to re-engineer business processes in uncertain times”)</int:CitationText>
                </int:Suggestion>
                <int:Suggestion CitationStyle="Apa" IsIdentical="1">
                  <int:CitationText>(“How to re-engineer business processes in uncertain times”)</int:CitationText>
                </int:Suggestion>
                <int:Suggestion CitationStyle="Chicago" IsIdentical="1">
                  <int:CitationText>(“How to re-engineer business processes in uncertain times”)</int:CitationText>
                </int:Suggestion>
              </int:Suggestions>
              <int:Suggestions CitationType="Full">
                <int:Suggestion CitationStyle="Mla" IsIdentical="1">
                  <int:CitationText>&lt;i&gt;How to re-engineer business processes in uncertain times&lt;/i&gt;, https://diginomica.com/how-re-engineer-business-processes-uncertain-times.</int:CitationText>
                </int:Suggestion>
                <int:Suggestion CitationStyle="Apa" IsIdentical="1">
                  <int:CitationText>&lt;i&gt;How to re-engineer business processes in uncertain times&lt;/i&gt;. (n.d.). Retrieved from https://diginomica.com/how-re-engineer-business-processes-uncertain-times</int:CitationText>
                </int:Suggestion>
                <int:Suggestion CitationStyle="Chicago" IsIdentical="1">
                  <int:CitationText>“How to re-engineer business processes in uncertain times” n.d., https://diginomica.com/how-re-engineer-business-processes-uncertain-times.</int:CitationText>
                </int:Suggestion>
              </int:Suggestions>
            </int:AdditionalSources>
            <int:AdditionalSources SourceType="Online" SourceTitle="Process re-engineering in the COVID world – The Manticore blog" SourceUrl="https://manticoreblog.wordpress.com/2020/06/02/process-re-engineering-in-the-covid-world/" SourceSnippet="They must be prepared to receive and implement suggestions from their staff. As processes change, so will workstations. In the beginning, there may be fewer workstations doing more activities, and then as new ideas come in, so those workstations will increase and specialise.">
              <int:Suggestions CitationType="Inline">
                <int:Suggestion CitationStyle="Mla" IsIdentical="1">
                  <int:CitationText>(“Process re-engineering in the COVID world – The Manticore blog”)</int:CitationText>
                </int:Suggestion>
                <int:Suggestion CitationStyle="Apa" IsIdentical="1">
                  <int:CitationText>(“Process re-engineering in the COVID world – The Manticore blog”)</int:CitationText>
                </int:Suggestion>
                <int:Suggestion CitationStyle="Chicago" IsIdentical="1">
                  <int:CitationText>(“Process re-engineering in the COVID world – The Manticore blog”)</int:CitationText>
                </int:Suggestion>
              </int:Suggestions>
              <int:Suggestions CitationType="Full">
                <int:Suggestion CitationStyle="Mla" IsIdentical="1">
                  <int:CitationText>&lt;i&gt;Process re-engineering in the COVID world – The Manticore blog&lt;/i&gt;, https://manticoreblog.wordpress.com/2020/06/02/process-re-engineering-in-the-covid-world/.</int:CitationText>
                </int:Suggestion>
                <int:Suggestion CitationStyle="Apa" IsIdentical="1">
                  <int:CitationText>&lt;i&gt;Process re-engineering in the COVID world – The Manticore blog&lt;/i&gt;. (n.d.). Retrieved from https://manticoreblog.wordpress.com/2020/06/02/process-re-engineering-in-the-covid-world/</int:CitationText>
                </int:Suggestion>
                <int:Suggestion CitationStyle="Chicago" IsIdentical="1">
                  <int:CitationText>“Process re-engineering in the COVID world – The Manticore blog” n.d., https://manticoreblog.wordpress.com/2020/06/02/process-re-engineering-in-the-covid-world/.</int:CitationText>
                </int:Suggestion>
              </int:Suggestions>
            </int:AdditionalSources>
          </int:SimilarityCritique>
        </oel:ext>
      </int:extLst>
    </int:Content>
    <int:Content id="B0BYEzYV">
      <int:extLst>
        <oel:ext uri="426473B9-03D8-482F-96C9-C2C85392BACA">
          <int:SimilarityCritique Version="1" Context="As processes change, so will workstations. In the beginning, there may be fewer workstations doing more activities, and then as innovative ideas come in, so those workstations will increase and specialize." SourceType="Online" SourceTitle="Re-engineering Business Processes During the Pandemic ..." SourceUrl="https://www.syspro.com/blog/erp-and-technology/re-engineering-business-processes-during-the-pandemic/" SourceSnippet="As processes change, so will workstations. In the beginning, there may be fewer workstations doing more activities, and then as new ideas come in, so those workstations will increase and specialize. Don’t expect to get everything right the first time. Learn by practicing often and making mistakes.">
            <int:Suggestions CitationType="Inline">
              <int:Suggestion CitationStyle="Mla" IsIdentical="0">
                <int:CitationText>(“Re-engineering Business Processes During the Pandemic ...”)</int:CitationText>
              </int:Suggestion>
              <int:Suggestion CitationStyle="Apa" IsIdentical="0">
                <int:CitationText>(“Re-engineering Business Processes During the Pandemic ...”)</int:CitationText>
              </int:Suggestion>
              <int:Suggestion CitationStyle="Chicago" IsIdentical="0">
                <int:CitationText>(“Re-engineering Business Processes During the Pandemic ...”)</int:CitationText>
              </int:Suggestion>
            </int:Suggestions>
            <int:Suggestions CitationType="Full">
              <int:Suggestion CitationStyle="Mla" IsIdentical="0">
                <int:CitationText>&lt;i&gt;Re-engineering Business Processes During the Pandemic ...&lt;/i&gt;, https://www.syspro.com/blog/erp-and-technology/re-engineering-business-processes-during-the-pandemic/.</int:CitationText>
              </int:Suggestion>
              <int:Suggestion CitationStyle="Apa" IsIdentical="0">
                <int:CitationText>&lt;i&gt;Re-engineering Business Processes During the Pandemic ...&lt;/i&gt;. (n.d.). Retrieved from https://www.syspro.com/blog/erp-and-technology/re-engineering-business-processes-during-the-pandemic/</int:CitationText>
              </int:Suggestion>
              <int:Suggestion CitationStyle="Chicago" IsIdentical="0">
                <int:CitationText>“Re-engineering Business Processes During the Pandemic ...” n.d., https://www.syspro.com/blog/erp-and-technology/re-engineering-business-processes-during-the-pandemic/.</int:CitationText>
              </int:Suggestion>
            </int:Suggestions>
          </int:SimilarityCritique>
        </oel:ext>
      </int:extLst>
    </int:Content>
    <int:Content id="caBj06op">
      <int:extLst>
        <oel:ext uri="426473B9-03D8-482F-96C9-C2C85392BACA">
          <int:SimilarityCritique Version="1" Context="Do not expect to get everything right the first time." SourceType="Online" SourceTitle="Putting gender equity and ... - Global Data Barometer" SourceUrl="https://globaldatabarometer.org/2021/02/putting-gender-equity-and-inclusion-at-the-heart-of-the-global-data-barometer/" SourceSnippet="The same also applies within the communities leading and doing research work with data. These dynamics also result in research generally being male dominated. Addressing these biases is a long-term process, and we do not expect to get everything right the first time.">
            <int:Suggestions CitationType="Inline">
              <int:Suggestion CitationStyle="Mla" IsIdentical="1">
                <int:CitationText>(“Putting gender equity and ... - Global Data Barometer”)</int:CitationText>
              </int:Suggestion>
              <int:Suggestion CitationStyle="Apa" IsIdentical="1">
                <int:CitationText>(“Putting gender equity and ... - Global Data Barometer”)</int:CitationText>
              </int:Suggestion>
              <int:Suggestion CitationStyle="Chicago" IsIdentical="1">
                <int:CitationText>(“Putting gender equity and ... - Global Data Barometer”)</int:CitationText>
              </int:Suggestion>
            </int:Suggestions>
            <int:Suggestions CitationType="Full">
              <int:Suggestion CitationStyle="Mla" IsIdentical="1">
                <int:CitationText>&lt;i&gt;Putting gender equity and ... - Global Data Barometer&lt;/i&gt;, https://globaldatabarometer.org/2021/02/putting-gender-equity-and-inclusion-at-the-heart-of-the-global-data-barometer/.</int:CitationText>
              </int:Suggestion>
              <int:Suggestion CitationStyle="Apa" IsIdentical="1">
                <int:CitationText>&lt;i&gt;Putting gender equity and ... - Global Data Barometer&lt;/i&gt;. (n.d.). Retrieved from https://globaldatabarometer.org/2021/02/putting-gender-equity-and-inclusion-at-the-heart-of-the-global-data-barometer/</int:CitationText>
              </int:Suggestion>
              <int:Suggestion CitationStyle="Chicago" IsIdentical="1">
                <int:CitationText>“Putting gender equity and ... - Global Data Barometer” n.d., https://globaldatabarometer.org/2021/02/putting-gender-equity-and-inclusion-at-the-heart-of-the-global-data-barometer/.</int:CitationText>
              </int:Suggestion>
            </int:Suggestions>
          </int:SimilarityCritique>
        </oel:ext>
      </int:extLst>
    </int:Content>
    <int:Content id="j1/xYS7h">
      <int:extLst>
        <oel:ext uri="426473B9-03D8-482F-96C9-C2C85392BACA">
          <int:SimilarityCritique Version="1" Context="“Service quality is the single most researched area in services marketing to date.” The primary reason behind this is the importance of quality that is necessary to compete in the market." SourceType="Online" SourceTitle="Difference between Expectations and Perceptions of ..." SourceUrl="https://files.eric.ed.gov/fulltext/EJ1217918.pdf" SourceSnippet="“Service quality is the single most researched area in services marketing to date.” The primary reason behind this is the importance of quality that is necessary to compete in the market. The intent of this kind of research is to focus on the gap that exists between the">
            <int:Suggestions CitationType="Inline">
              <int:Suggestion CitationStyle="Mla" IsIdentical="0">
                <int:CitationText>(“Difference between Expectations and Perceptions of ...”)</int:CitationText>
              </int:Suggestion>
              <int:Suggestion CitationStyle="Apa" IsIdentical="0">
                <int:CitationText>(“Difference between Expectations and Perceptions of ...”)</int:CitationText>
              </int:Suggestion>
              <int:Suggestion CitationStyle="Chicago" IsIdentical="0">
                <int:CitationText>(“Difference between Expectations and Perceptions of ...”)</int:CitationText>
              </int:Suggestion>
            </int:Suggestions>
            <int:Suggestions CitationType="Full">
              <int:Suggestion CitationStyle="Mla" IsIdentical="0">
                <int:CitationText>&lt;i&gt;Difference between Expectations and Perceptions of ...&lt;/i&gt;, https://files.eric.ed.gov/fulltext/EJ1217918.pdf.</int:CitationText>
              </int:Suggestion>
              <int:Suggestion CitationStyle="Apa" IsIdentical="0">
                <int:CitationText>&lt;i&gt;Difference between Expectations and Perceptions of ...&lt;/i&gt;. (n.d.). Retrieved from https://files.eric.ed.gov/fulltext/EJ1217918.pdf</int:CitationText>
              </int:Suggestion>
              <int:Suggestion CitationStyle="Chicago" IsIdentical="0">
                <int:CitationText>“Difference between Expectations and Perceptions of ...” n.d., https://files.eric.ed.gov/fulltext/EJ1217918.pdf.</int:CitationText>
              </int:Suggestion>
            </int:Suggestions>
          </int:SimilarityCritique>
        </oel:ext>
      </int:extLst>
    </int:Content>
    <int:Content id="OXQCRcai">
      <int:extLst>
        <oel:ext uri="426473B9-03D8-482F-96C9-C2C85392BACA">
          <int:SimilarityCritique Version="1" Context="The creation of customers' value has long been recognized as a central concept in marketing (Woodruff)." SourceType="Online" SourceTitle="Customer Value Creation | SpringerLink" SourceUrl="https://link.springer.com/referenceworkentry/10.1007/978-3-030-02006-4_885-1" SourceSnippet="The concept customer value has many meanings (Woodall 2003), but, from a marketing theory, two dominate: customer value refers to customers’ perceptions of what they receive and in return for what they sacrifice (Zeithaml 1988).The creation of customer value has long been recognized as a central concept in marketing (Woodruff 1997) and the fundamental basis for all marketing activity ...">
            <int:Suggestions CitationType="Inline">
              <int:Suggestion CitationStyle="Mla" IsIdentical="0">
                <int:CitationText>(“Customer Value Creation | SpringerLink”)</int:CitationText>
              </int:Suggestion>
              <int:Suggestion CitationStyle="Apa" IsIdentical="0">
                <int:CitationText>(“Customer Value Creation | SpringerLink”)</int:CitationText>
              </int:Suggestion>
              <int:Suggestion CitationStyle="Chicago" IsIdentical="0">
                <int:CitationText>(“Customer Value Creation | SpringerLink”)</int:CitationText>
              </int:Suggestion>
            </int:Suggestions>
            <int:Suggestions CitationType="Full">
              <int:Suggestion CitationStyle="Mla" IsIdentical="0">
                <int:CitationText>&lt;i&gt;Customer Value Creation | SpringerLink&lt;/i&gt;, https://link.springer.com/referenceworkentry/10.1007/978-3-030-02006-4_885-1.</int:CitationText>
              </int:Suggestion>
              <int:Suggestion CitationStyle="Apa" IsIdentical="0">
                <int:CitationText>&lt;i&gt;Customer Value Creation | SpringerLink&lt;/i&gt;. (n.d.). Retrieved from https://link.springer.com/referenceworkentry/10.1007/978-3-030-02006-4_885-1</int:CitationText>
              </int:Suggestion>
              <int:Suggestion CitationStyle="Chicago" IsIdentical="0">
                <int:CitationText>“Customer Value Creation | SpringerLink” n.d., https://link.springer.com/referenceworkentry/10.1007/978-3-030-02006-4_885-1.</int:CitationText>
              </int:Suggestion>
            </int:Suggestions>
          </int:SimilarityCritique>
        </oel:ext>
      </int:extLst>
    </int:Content>
    <int:Content id="8ruEJb+P">
      <int:extLst>
        <oel:ext uri="426473B9-03D8-482F-96C9-C2C85392BACA">
          <int:SimilarityCritique Version="1" Context="Hague P, and Hague N., 2018, B2B Customer Experience: A Practical Guide to Delivering Exceptional CX." SourceType="Online" SourceTitle="Reading List 2020/21 Certificate in Professional Marketing ..." SourceUrl="https://www.johnsmith.co.uk/files/images/00000288/reading-lists-2020-l4-secure.pdf" SourceSnippet="Hague, P. and Hague, N. (2018) B2B customer experience: a practical guide to delivering exceptional CX London, Kogan Page. Newman, M. and McDonald, M. (2018) 100 Practical ways to improve customer experience: achieve end-to-end customer engagement in a multichannel world. London, Kogan Page. Sethna, Z. and Blythe, J. (2019) Consumer behaviour. 4th">
            <int:Suggestions CitationType="Inline">
              <int:Suggestion CitationStyle="Mla" IsIdentical="0">
                <int:CitationText>(“Reading List 2020/21 Certificate in Professional Marketing ...”)</int:CitationText>
              </int:Suggestion>
              <int:Suggestion CitationStyle="Apa" IsIdentical="0">
                <int:CitationText>(“Reading List 2020/21 Certificate in Professional Marketing ...”)</int:CitationText>
              </int:Suggestion>
              <int:Suggestion CitationStyle="Chicago" IsIdentical="0">
                <int:CitationText>(“Reading List 2020/21 Certificate in Professional Marketing ...”)</int:CitationText>
              </int:Suggestion>
            </int:Suggestions>
            <int:Suggestions CitationType="Full">
              <int:Suggestion CitationStyle="Mla" IsIdentical="0">
                <int:CitationText>&lt;i&gt;Reading List 2020/21 Certificate in Professional Marketing ...&lt;/i&gt;, https://www.johnsmith.co.uk/files/images/00000288/reading-lists-2020-l4-secure.pdf.</int:CitationText>
              </int:Suggestion>
              <int:Suggestion CitationStyle="Apa" IsIdentical="0">
                <int:CitationText>&lt;i&gt;Reading List 2020/21 Certificate in Professional Marketing ...&lt;/i&gt;. (n.d.). Retrieved from https://www.johnsmith.co.uk/files/images/00000288/reading-lists-2020-l4-secure.pdf</int:CitationText>
              </int:Suggestion>
              <int:Suggestion CitationStyle="Chicago" IsIdentical="0">
                <int:CitationText>“Reading List 2020/21 Certificate in Professional Marketing ...” n.d., https://www.johnsmith.co.uk/files/images/00000288/reading-lists-2020-l4-secure.pdf.</int:CitationText>
              </int:Suggestion>
            </int:Suggestions>
          </int:SimilarityCritique>
        </oel:ext>
      </int:extLst>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4CB86C"/>
    <w:rsid w:val="00016646"/>
    <w:rsid w:val="00137076"/>
    <w:rsid w:val="0016B963"/>
    <w:rsid w:val="006B020F"/>
    <w:rsid w:val="009159E0"/>
    <w:rsid w:val="009159E0"/>
    <w:rsid w:val="009B7894"/>
    <w:rsid w:val="00B7C780"/>
    <w:rsid w:val="00B7C780"/>
    <w:rsid w:val="00BBAC3F"/>
    <w:rsid w:val="00C8B860"/>
    <w:rsid w:val="01090118"/>
    <w:rsid w:val="011922CE"/>
    <w:rsid w:val="0176D659"/>
    <w:rsid w:val="01A14CBB"/>
    <w:rsid w:val="01A1B403"/>
    <w:rsid w:val="01C7F807"/>
    <w:rsid w:val="01CEAEE4"/>
    <w:rsid w:val="01EA69C2"/>
    <w:rsid w:val="0233001B"/>
    <w:rsid w:val="0237E1A7"/>
    <w:rsid w:val="0248DCB2"/>
    <w:rsid w:val="024FD4F2"/>
    <w:rsid w:val="02752092"/>
    <w:rsid w:val="027A888D"/>
    <w:rsid w:val="027A888D"/>
    <w:rsid w:val="027BB942"/>
    <w:rsid w:val="027F179B"/>
    <w:rsid w:val="028CB691"/>
    <w:rsid w:val="029D990B"/>
    <w:rsid w:val="02B052CE"/>
    <w:rsid w:val="02D39460"/>
    <w:rsid w:val="02D84D97"/>
    <w:rsid w:val="02DF5663"/>
    <w:rsid w:val="02E91190"/>
    <w:rsid w:val="02F80F56"/>
    <w:rsid w:val="0310DDE4"/>
    <w:rsid w:val="032033FE"/>
    <w:rsid w:val="034A1098"/>
    <w:rsid w:val="034BD993"/>
    <w:rsid w:val="0363C868"/>
    <w:rsid w:val="0385D1B0"/>
    <w:rsid w:val="03C8FAA2"/>
    <w:rsid w:val="03F34D01"/>
    <w:rsid w:val="03FB765B"/>
    <w:rsid w:val="040039CB"/>
    <w:rsid w:val="04317672"/>
    <w:rsid w:val="04361F5D"/>
    <w:rsid w:val="0450C390"/>
    <w:rsid w:val="046C78A6"/>
    <w:rsid w:val="0478D7B5"/>
    <w:rsid w:val="0479C503"/>
    <w:rsid w:val="047B26C4"/>
    <w:rsid w:val="04874190"/>
    <w:rsid w:val="04874190"/>
    <w:rsid w:val="04894561"/>
    <w:rsid w:val="04920012"/>
    <w:rsid w:val="04AA9E08"/>
    <w:rsid w:val="04C30E18"/>
    <w:rsid w:val="04D059CA"/>
    <w:rsid w:val="04E39C8F"/>
    <w:rsid w:val="04F75DEA"/>
    <w:rsid w:val="050B29D5"/>
    <w:rsid w:val="055D46D9"/>
    <w:rsid w:val="0564CB03"/>
    <w:rsid w:val="0580016D"/>
    <w:rsid w:val="05831230"/>
    <w:rsid w:val="058EA776"/>
    <w:rsid w:val="05903B69"/>
    <w:rsid w:val="0592096F"/>
    <w:rsid w:val="05A5275F"/>
    <w:rsid w:val="05A960C9"/>
    <w:rsid w:val="05D75F82"/>
    <w:rsid w:val="05FBC58B"/>
    <w:rsid w:val="0600B272"/>
    <w:rsid w:val="0601DCE7"/>
    <w:rsid w:val="0604493A"/>
    <w:rsid w:val="0623331E"/>
    <w:rsid w:val="062DD073"/>
    <w:rsid w:val="063DEB27"/>
    <w:rsid w:val="0663DA30"/>
    <w:rsid w:val="06664493"/>
    <w:rsid w:val="0671CCBC"/>
    <w:rsid w:val="0674241E"/>
    <w:rsid w:val="06B984AF"/>
    <w:rsid w:val="06BEF245"/>
    <w:rsid w:val="06E88D30"/>
    <w:rsid w:val="06E94C9D"/>
    <w:rsid w:val="070D0B9C"/>
    <w:rsid w:val="071395E6"/>
    <w:rsid w:val="071EE291"/>
    <w:rsid w:val="0721D90A"/>
    <w:rsid w:val="073335F4"/>
    <w:rsid w:val="0737281C"/>
    <w:rsid w:val="0777CB8B"/>
    <w:rsid w:val="082C8FB9"/>
    <w:rsid w:val="08723E8C"/>
    <w:rsid w:val="08A68A79"/>
    <w:rsid w:val="08AC9F49"/>
    <w:rsid w:val="08B5AE93"/>
    <w:rsid w:val="08C1E237"/>
    <w:rsid w:val="08C612BA"/>
    <w:rsid w:val="08C7DC2B"/>
    <w:rsid w:val="08D3F4DC"/>
    <w:rsid w:val="08E2805C"/>
    <w:rsid w:val="08EB3A48"/>
    <w:rsid w:val="092E7F3B"/>
    <w:rsid w:val="09422F03"/>
    <w:rsid w:val="09461459"/>
    <w:rsid w:val="094B0C08"/>
    <w:rsid w:val="09785F36"/>
    <w:rsid w:val="09A22AF4"/>
    <w:rsid w:val="09E8F266"/>
    <w:rsid w:val="09EF232A"/>
    <w:rsid w:val="0A0AC4E7"/>
    <w:rsid w:val="0A204C17"/>
    <w:rsid w:val="0A3DF727"/>
    <w:rsid w:val="0A61B69F"/>
    <w:rsid w:val="0A69E576"/>
    <w:rsid w:val="0A90B710"/>
    <w:rsid w:val="0A9289CE"/>
    <w:rsid w:val="0A92E606"/>
    <w:rsid w:val="0AD4083B"/>
    <w:rsid w:val="0AE73D51"/>
    <w:rsid w:val="0AF8C2C8"/>
    <w:rsid w:val="0AFCA410"/>
    <w:rsid w:val="0B055C37"/>
    <w:rsid w:val="0B0D2A2A"/>
    <w:rsid w:val="0B10800F"/>
    <w:rsid w:val="0B244264"/>
    <w:rsid w:val="0B3E685B"/>
    <w:rsid w:val="0B5A6B51"/>
    <w:rsid w:val="0B8D49EE"/>
    <w:rsid w:val="0BC10D66"/>
    <w:rsid w:val="0BE26789"/>
    <w:rsid w:val="0BE267F1"/>
    <w:rsid w:val="0BE4400B"/>
    <w:rsid w:val="0BE7B172"/>
    <w:rsid w:val="0BF65861"/>
    <w:rsid w:val="0BFC557C"/>
    <w:rsid w:val="0C005C66"/>
    <w:rsid w:val="0C084276"/>
    <w:rsid w:val="0C0A1222"/>
    <w:rsid w:val="0C1500DB"/>
    <w:rsid w:val="0C205BB9"/>
    <w:rsid w:val="0C67B90A"/>
    <w:rsid w:val="0C6CC8FA"/>
    <w:rsid w:val="0C83E99A"/>
    <w:rsid w:val="0CCD3EDF"/>
    <w:rsid w:val="0CD892E8"/>
    <w:rsid w:val="0CDEE002"/>
    <w:rsid w:val="0CF0D768"/>
    <w:rsid w:val="0CF0D768"/>
    <w:rsid w:val="0D0F1140"/>
    <w:rsid w:val="0D2DAEE3"/>
    <w:rsid w:val="0D3DD2F0"/>
    <w:rsid w:val="0D4BD5DF"/>
    <w:rsid w:val="0E13F24C"/>
    <w:rsid w:val="0E1FD5BA"/>
    <w:rsid w:val="0E57A8D3"/>
    <w:rsid w:val="0E8722BB"/>
    <w:rsid w:val="0EBA3130"/>
    <w:rsid w:val="0EC21EB6"/>
    <w:rsid w:val="0EC6FA3E"/>
    <w:rsid w:val="0EC6FA3E"/>
    <w:rsid w:val="0ECE11E8"/>
    <w:rsid w:val="0ED1FBD5"/>
    <w:rsid w:val="0EE55CA2"/>
    <w:rsid w:val="0F25A735"/>
    <w:rsid w:val="0F37FD28"/>
    <w:rsid w:val="0F552B90"/>
    <w:rsid w:val="0F937637"/>
    <w:rsid w:val="0FBD0934"/>
    <w:rsid w:val="0FC5024F"/>
    <w:rsid w:val="0FCA3C97"/>
    <w:rsid w:val="10304BEC"/>
    <w:rsid w:val="1035DFDB"/>
    <w:rsid w:val="107142EF"/>
    <w:rsid w:val="107142EF"/>
    <w:rsid w:val="107CAF54"/>
    <w:rsid w:val="10DE22C8"/>
    <w:rsid w:val="10F4B368"/>
    <w:rsid w:val="10F9057B"/>
    <w:rsid w:val="110EDF53"/>
    <w:rsid w:val="11279917"/>
    <w:rsid w:val="11346402"/>
    <w:rsid w:val="113AB71A"/>
    <w:rsid w:val="11562A0B"/>
    <w:rsid w:val="115C473A"/>
    <w:rsid w:val="115E0747"/>
    <w:rsid w:val="116E0D90"/>
    <w:rsid w:val="118D8F03"/>
    <w:rsid w:val="119DF24F"/>
    <w:rsid w:val="11A0FB9E"/>
    <w:rsid w:val="11CE1A82"/>
    <w:rsid w:val="11D3E239"/>
    <w:rsid w:val="11F9BF78"/>
    <w:rsid w:val="11F9BF78"/>
    <w:rsid w:val="120D1350"/>
    <w:rsid w:val="126B6E87"/>
    <w:rsid w:val="1281C849"/>
    <w:rsid w:val="12CE8142"/>
    <w:rsid w:val="12FB18A4"/>
    <w:rsid w:val="12FD1C19"/>
    <w:rsid w:val="1309DDF1"/>
    <w:rsid w:val="13120626"/>
    <w:rsid w:val="1344D0D0"/>
    <w:rsid w:val="1347B35C"/>
    <w:rsid w:val="1362B7F6"/>
    <w:rsid w:val="1369EAE3"/>
    <w:rsid w:val="136C32EC"/>
    <w:rsid w:val="138EC577"/>
    <w:rsid w:val="13B29F7D"/>
    <w:rsid w:val="13C1FE7C"/>
    <w:rsid w:val="13CB9ED7"/>
    <w:rsid w:val="13D4DA20"/>
    <w:rsid w:val="13EF2ECF"/>
    <w:rsid w:val="13F253D5"/>
    <w:rsid w:val="13F9E440"/>
    <w:rsid w:val="14071035"/>
    <w:rsid w:val="14115E51"/>
    <w:rsid w:val="142D089D"/>
    <w:rsid w:val="14381934"/>
    <w:rsid w:val="14381934"/>
    <w:rsid w:val="14410E65"/>
    <w:rsid w:val="1456C5A4"/>
    <w:rsid w:val="14746E3C"/>
    <w:rsid w:val="1496EF8E"/>
    <w:rsid w:val="149DADBA"/>
    <w:rsid w:val="14BA85F9"/>
    <w:rsid w:val="14CC7658"/>
    <w:rsid w:val="14D316D5"/>
    <w:rsid w:val="14DDAEE8"/>
    <w:rsid w:val="14E0C8B2"/>
    <w:rsid w:val="14E14D42"/>
    <w:rsid w:val="14E33AD5"/>
    <w:rsid w:val="14E56056"/>
    <w:rsid w:val="14F1E326"/>
    <w:rsid w:val="14FE51C5"/>
    <w:rsid w:val="1505BB44"/>
    <w:rsid w:val="151837DD"/>
    <w:rsid w:val="153D536C"/>
    <w:rsid w:val="154D2A15"/>
    <w:rsid w:val="155DCEDD"/>
    <w:rsid w:val="15615190"/>
    <w:rsid w:val="1587AC48"/>
    <w:rsid w:val="15BA2402"/>
    <w:rsid w:val="15E25076"/>
    <w:rsid w:val="15F78002"/>
    <w:rsid w:val="1606C242"/>
    <w:rsid w:val="1607A2B3"/>
    <w:rsid w:val="160C3207"/>
    <w:rsid w:val="165332B6"/>
    <w:rsid w:val="1657F3AD"/>
    <w:rsid w:val="16716B3C"/>
    <w:rsid w:val="168B0AE8"/>
    <w:rsid w:val="168D017D"/>
    <w:rsid w:val="16D7AFD9"/>
    <w:rsid w:val="1714E58F"/>
    <w:rsid w:val="1723FD55"/>
    <w:rsid w:val="17335CD9"/>
    <w:rsid w:val="1756B8C2"/>
    <w:rsid w:val="17765B93"/>
    <w:rsid w:val="1778B888"/>
    <w:rsid w:val="177D5ED3"/>
    <w:rsid w:val="17C3BF88"/>
    <w:rsid w:val="17D54E7C"/>
    <w:rsid w:val="17F159C4"/>
    <w:rsid w:val="180F3C00"/>
    <w:rsid w:val="18180F65"/>
    <w:rsid w:val="18180F65"/>
    <w:rsid w:val="181BAF38"/>
    <w:rsid w:val="1830F874"/>
    <w:rsid w:val="18362919"/>
    <w:rsid w:val="1846B011"/>
    <w:rsid w:val="184F8852"/>
    <w:rsid w:val="186108B4"/>
    <w:rsid w:val="188F6BA2"/>
    <w:rsid w:val="18C29FF2"/>
    <w:rsid w:val="18D204EB"/>
    <w:rsid w:val="18E6C57E"/>
    <w:rsid w:val="18FF4BBC"/>
    <w:rsid w:val="1902BAFA"/>
    <w:rsid w:val="191BF3CE"/>
    <w:rsid w:val="192DB921"/>
    <w:rsid w:val="192F20C4"/>
    <w:rsid w:val="19378AB9"/>
    <w:rsid w:val="193F4375"/>
    <w:rsid w:val="19625BCF"/>
    <w:rsid w:val="1965A89A"/>
    <w:rsid w:val="196A332A"/>
    <w:rsid w:val="196CB82D"/>
    <w:rsid w:val="199A6F68"/>
    <w:rsid w:val="19AC0D83"/>
    <w:rsid w:val="19AED1EA"/>
    <w:rsid w:val="19EE2261"/>
    <w:rsid w:val="1A0AC41B"/>
    <w:rsid w:val="1A117F69"/>
    <w:rsid w:val="1A3A5A17"/>
    <w:rsid w:val="1A3F0382"/>
    <w:rsid w:val="1A4E2839"/>
    <w:rsid w:val="1A5E4E60"/>
    <w:rsid w:val="1A6D11B6"/>
    <w:rsid w:val="1A7A8582"/>
    <w:rsid w:val="1A8CDA2E"/>
    <w:rsid w:val="1A961E16"/>
    <w:rsid w:val="1AADC459"/>
    <w:rsid w:val="1ACCCE2C"/>
    <w:rsid w:val="1AE52D45"/>
    <w:rsid w:val="1AFF53A8"/>
    <w:rsid w:val="1B096A07"/>
    <w:rsid w:val="1B1B7EA6"/>
    <w:rsid w:val="1B1D0CAA"/>
    <w:rsid w:val="1B21BAA3"/>
    <w:rsid w:val="1B2FA3BA"/>
    <w:rsid w:val="1B32B058"/>
    <w:rsid w:val="1B363FC9"/>
    <w:rsid w:val="1B534CE5"/>
    <w:rsid w:val="1B8F66E7"/>
    <w:rsid w:val="1BA57D46"/>
    <w:rsid w:val="1BA57D46"/>
    <w:rsid w:val="1BAD0745"/>
    <w:rsid w:val="1BBBE31C"/>
    <w:rsid w:val="1BF396F0"/>
    <w:rsid w:val="1C0374F8"/>
    <w:rsid w:val="1C1CB621"/>
    <w:rsid w:val="1C23632A"/>
    <w:rsid w:val="1C35FC3F"/>
    <w:rsid w:val="1C3954A9"/>
    <w:rsid w:val="1C46F336"/>
    <w:rsid w:val="1C83F71B"/>
    <w:rsid w:val="1CB287A9"/>
    <w:rsid w:val="1CCA9C45"/>
    <w:rsid w:val="1CD40579"/>
    <w:rsid w:val="1CD82973"/>
    <w:rsid w:val="1CE3AE45"/>
    <w:rsid w:val="1CE87081"/>
    <w:rsid w:val="1CEF413A"/>
    <w:rsid w:val="1CF158F4"/>
    <w:rsid w:val="1CF94703"/>
    <w:rsid w:val="1D110C5A"/>
    <w:rsid w:val="1D18D136"/>
    <w:rsid w:val="1D57B37D"/>
    <w:rsid w:val="1D786617"/>
    <w:rsid w:val="1D9311FC"/>
    <w:rsid w:val="1DA4B278"/>
    <w:rsid w:val="1DA4EE0C"/>
    <w:rsid w:val="1DB446EE"/>
    <w:rsid w:val="1DBA36A1"/>
    <w:rsid w:val="1DBF9FA4"/>
    <w:rsid w:val="1DD5250A"/>
    <w:rsid w:val="1DE3F537"/>
    <w:rsid w:val="1E0E30BE"/>
    <w:rsid w:val="1E1133E9"/>
    <w:rsid w:val="1E26FC95"/>
    <w:rsid w:val="1E7F1B62"/>
    <w:rsid w:val="1E7F1B62"/>
    <w:rsid w:val="1E82459C"/>
    <w:rsid w:val="1E927FD8"/>
    <w:rsid w:val="1EB28CDB"/>
    <w:rsid w:val="1EB350BE"/>
    <w:rsid w:val="1ED3ABAE"/>
    <w:rsid w:val="1EDDAB02"/>
    <w:rsid w:val="1EF96838"/>
    <w:rsid w:val="1F02563D"/>
    <w:rsid w:val="1F21A25F"/>
    <w:rsid w:val="1F2D41DC"/>
    <w:rsid w:val="1F465C44"/>
    <w:rsid w:val="1F4722F4"/>
    <w:rsid w:val="1F5E0E87"/>
    <w:rsid w:val="1F6147B0"/>
    <w:rsid w:val="1F6BC884"/>
    <w:rsid w:val="1F70F56B"/>
    <w:rsid w:val="1F714BA3"/>
    <w:rsid w:val="1FA45E2D"/>
    <w:rsid w:val="1FB41440"/>
    <w:rsid w:val="1FC49A34"/>
    <w:rsid w:val="1FCA3B74"/>
    <w:rsid w:val="2031B190"/>
    <w:rsid w:val="203CADF2"/>
    <w:rsid w:val="20413AFE"/>
    <w:rsid w:val="20494799"/>
    <w:rsid w:val="205D63E5"/>
    <w:rsid w:val="2062D80A"/>
    <w:rsid w:val="206B34FE"/>
    <w:rsid w:val="207F4CAC"/>
    <w:rsid w:val="20922BB4"/>
    <w:rsid w:val="2097BE17"/>
    <w:rsid w:val="20AE857D"/>
    <w:rsid w:val="20BF40A1"/>
    <w:rsid w:val="20D31C3E"/>
    <w:rsid w:val="20E22CA5"/>
    <w:rsid w:val="20F0AAA7"/>
    <w:rsid w:val="20FD1811"/>
    <w:rsid w:val="210CC5CC"/>
    <w:rsid w:val="211A0B0F"/>
    <w:rsid w:val="213EE884"/>
    <w:rsid w:val="216D6DB4"/>
    <w:rsid w:val="21808720"/>
    <w:rsid w:val="21824612"/>
    <w:rsid w:val="218FE52B"/>
    <w:rsid w:val="21963A1E"/>
    <w:rsid w:val="21A9932B"/>
    <w:rsid w:val="21B2CBF0"/>
    <w:rsid w:val="21B68337"/>
    <w:rsid w:val="21BEA9AA"/>
    <w:rsid w:val="21DD0B5F"/>
    <w:rsid w:val="21EC4FAC"/>
    <w:rsid w:val="21F1834F"/>
    <w:rsid w:val="21F6F07A"/>
    <w:rsid w:val="21F97BAD"/>
    <w:rsid w:val="220C1847"/>
    <w:rsid w:val="2214557C"/>
    <w:rsid w:val="221A9CC2"/>
    <w:rsid w:val="2253C729"/>
    <w:rsid w:val="226F3E7A"/>
    <w:rsid w:val="2298E872"/>
    <w:rsid w:val="22D26C82"/>
    <w:rsid w:val="23045CF2"/>
    <w:rsid w:val="23234687"/>
    <w:rsid w:val="23295D94"/>
    <w:rsid w:val="234F42D5"/>
    <w:rsid w:val="2355D79E"/>
    <w:rsid w:val="235A7A0B"/>
    <w:rsid w:val="236D8DF4"/>
    <w:rsid w:val="2371693A"/>
    <w:rsid w:val="2375763E"/>
    <w:rsid w:val="2385FDFE"/>
    <w:rsid w:val="23910697"/>
    <w:rsid w:val="239A78CC"/>
    <w:rsid w:val="23AA812D"/>
    <w:rsid w:val="23AFAF13"/>
    <w:rsid w:val="23F401D7"/>
    <w:rsid w:val="23F53F7C"/>
    <w:rsid w:val="24074988"/>
    <w:rsid w:val="24161AB1"/>
    <w:rsid w:val="243165AB"/>
    <w:rsid w:val="24573B90"/>
    <w:rsid w:val="2464AFA7"/>
    <w:rsid w:val="2486BB8E"/>
    <w:rsid w:val="24AD132E"/>
    <w:rsid w:val="24C268C3"/>
    <w:rsid w:val="24D5AC36"/>
    <w:rsid w:val="2536492D"/>
    <w:rsid w:val="2536492D"/>
    <w:rsid w:val="2536A6AE"/>
    <w:rsid w:val="25478404"/>
    <w:rsid w:val="25478404"/>
    <w:rsid w:val="258FD238"/>
    <w:rsid w:val="25B8795C"/>
    <w:rsid w:val="25B89B73"/>
    <w:rsid w:val="25D9E394"/>
    <w:rsid w:val="25DF89FA"/>
    <w:rsid w:val="25E21FD9"/>
    <w:rsid w:val="25E21FD9"/>
    <w:rsid w:val="25EDDE63"/>
    <w:rsid w:val="25EE610E"/>
    <w:rsid w:val="26119DB3"/>
    <w:rsid w:val="26321C08"/>
    <w:rsid w:val="26604820"/>
    <w:rsid w:val="267ADA3A"/>
    <w:rsid w:val="26884AD8"/>
    <w:rsid w:val="268A2D47"/>
    <w:rsid w:val="26AF6A4E"/>
    <w:rsid w:val="26B3BFB7"/>
    <w:rsid w:val="26B3BFB7"/>
    <w:rsid w:val="26D6EE3F"/>
    <w:rsid w:val="26D764A1"/>
    <w:rsid w:val="26E35465"/>
    <w:rsid w:val="26F7351D"/>
    <w:rsid w:val="2714B9D8"/>
    <w:rsid w:val="27516E29"/>
    <w:rsid w:val="27525019"/>
    <w:rsid w:val="2760CE25"/>
    <w:rsid w:val="2763283A"/>
    <w:rsid w:val="276D2FF2"/>
    <w:rsid w:val="27961A97"/>
    <w:rsid w:val="27CB5E36"/>
    <w:rsid w:val="27D74F0A"/>
    <w:rsid w:val="27E37CDF"/>
    <w:rsid w:val="27FAC569"/>
    <w:rsid w:val="280161E5"/>
    <w:rsid w:val="28027A2C"/>
    <w:rsid w:val="28027A2C"/>
    <w:rsid w:val="281EB04A"/>
    <w:rsid w:val="283BEC44"/>
    <w:rsid w:val="28849E99"/>
    <w:rsid w:val="289A6624"/>
    <w:rsid w:val="28A6AF32"/>
    <w:rsid w:val="28A86ED9"/>
    <w:rsid w:val="28BF10D0"/>
    <w:rsid w:val="29639149"/>
    <w:rsid w:val="296A2FC0"/>
    <w:rsid w:val="297F8CAB"/>
    <w:rsid w:val="2989EBD2"/>
    <w:rsid w:val="299B72F2"/>
    <w:rsid w:val="299CD855"/>
    <w:rsid w:val="29AA445B"/>
    <w:rsid w:val="29B520F7"/>
    <w:rsid w:val="29C9BB8F"/>
    <w:rsid w:val="29D00008"/>
    <w:rsid w:val="29E93AE8"/>
    <w:rsid w:val="2A1020D2"/>
    <w:rsid w:val="2A1E6FA6"/>
    <w:rsid w:val="2A2E3E0B"/>
    <w:rsid w:val="2A363685"/>
    <w:rsid w:val="2A51FC4D"/>
    <w:rsid w:val="2A89446A"/>
    <w:rsid w:val="2AB5580F"/>
    <w:rsid w:val="2AB5580F"/>
    <w:rsid w:val="2AC2B7DA"/>
    <w:rsid w:val="2AC496A9"/>
    <w:rsid w:val="2AD5D57F"/>
    <w:rsid w:val="2AD747F4"/>
    <w:rsid w:val="2AF6C7DC"/>
    <w:rsid w:val="2AF89843"/>
    <w:rsid w:val="2B060021"/>
    <w:rsid w:val="2B2C81B8"/>
    <w:rsid w:val="2B2C81B8"/>
    <w:rsid w:val="2B37EA5F"/>
    <w:rsid w:val="2B5159C2"/>
    <w:rsid w:val="2B70E849"/>
    <w:rsid w:val="2B801259"/>
    <w:rsid w:val="2BB5344F"/>
    <w:rsid w:val="2BB6C588"/>
    <w:rsid w:val="2BF6CCFD"/>
    <w:rsid w:val="2C196BA3"/>
    <w:rsid w:val="2C30625D"/>
    <w:rsid w:val="2C3AAD24"/>
    <w:rsid w:val="2C40C896"/>
    <w:rsid w:val="2C6F5BCA"/>
    <w:rsid w:val="2C8D2B62"/>
    <w:rsid w:val="2CA8D167"/>
    <w:rsid w:val="2CAAA534"/>
    <w:rsid w:val="2CBB9C23"/>
    <w:rsid w:val="2CBC8466"/>
    <w:rsid w:val="2CBECFE7"/>
    <w:rsid w:val="2CC6DE84"/>
    <w:rsid w:val="2CC85219"/>
    <w:rsid w:val="2CCF5FCA"/>
    <w:rsid w:val="2CD522E5"/>
    <w:rsid w:val="2CDE00DE"/>
    <w:rsid w:val="2CED2A23"/>
    <w:rsid w:val="2CF78C5C"/>
    <w:rsid w:val="2CFB7D34"/>
    <w:rsid w:val="2D0CB8AA"/>
    <w:rsid w:val="2D10B4B9"/>
    <w:rsid w:val="2D3DFB05"/>
    <w:rsid w:val="2D7E361D"/>
    <w:rsid w:val="2D86204F"/>
    <w:rsid w:val="2DB3329A"/>
    <w:rsid w:val="2DD46CA5"/>
    <w:rsid w:val="2DD46CA5"/>
    <w:rsid w:val="2DF5505A"/>
    <w:rsid w:val="2E0C6995"/>
    <w:rsid w:val="2E69230F"/>
    <w:rsid w:val="2E776CB5"/>
    <w:rsid w:val="2E776CB5"/>
    <w:rsid w:val="2E8A0650"/>
    <w:rsid w:val="2E9DF82D"/>
    <w:rsid w:val="2EA40F58"/>
    <w:rsid w:val="2EA9EC85"/>
    <w:rsid w:val="2EB53950"/>
    <w:rsid w:val="2ED27ED4"/>
    <w:rsid w:val="2EFEB7C6"/>
    <w:rsid w:val="2F02846B"/>
    <w:rsid w:val="2F0B792F"/>
    <w:rsid w:val="2F17B05D"/>
    <w:rsid w:val="2F243F40"/>
    <w:rsid w:val="2F46B1B0"/>
    <w:rsid w:val="2F6302CD"/>
    <w:rsid w:val="2F6FFE80"/>
    <w:rsid w:val="2F86E39B"/>
    <w:rsid w:val="2FB2644A"/>
    <w:rsid w:val="2FC41507"/>
    <w:rsid w:val="2FEE323E"/>
    <w:rsid w:val="30229FD6"/>
    <w:rsid w:val="302632A0"/>
    <w:rsid w:val="3036FDDD"/>
    <w:rsid w:val="30747E1C"/>
    <w:rsid w:val="307B7535"/>
    <w:rsid w:val="3087B738"/>
    <w:rsid w:val="308DDDFC"/>
    <w:rsid w:val="30B3C3D9"/>
    <w:rsid w:val="30D8A6E5"/>
    <w:rsid w:val="3124D280"/>
    <w:rsid w:val="31359339"/>
    <w:rsid w:val="3146796F"/>
    <w:rsid w:val="3157DA37"/>
    <w:rsid w:val="315A27CA"/>
    <w:rsid w:val="3166E5FB"/>
    <w:rsid w:val="317541A5"/>
    <w:rsid w:val="318D3C0C"/>
    <w:rsid w:val="31A722F4"/>
    <w:rsid w:val="31A9C40D"/>
    <w:rsid w:val="31D5267E"/>
    <w:rsid w:val="31E029CD"/>
    <w:rsid w:val="31E425DC"/>
    <w:rsid w:val="31F61A59"/>
    <w:rsid w:val="31F68FA3"/>
    <w:rsid w:val="31FC04B6"/>
    <w:rsid w:val="3209969A"/>
    <w:rsid w:val="32240AC3"/>
    <w:rsid w:val="322D40FC"/>
    <w:rsid w:val="3248D995"/>
    <w:rsid w:val="327A4C7B"/>
    <w:rsid w:val="327CA7E7"/>
    <w:rsid w:val="329EE9EA"/>
    <w:rsid w:val="32AF6D43"/>
    <w:rsid w:val="32B47B23"/>
    <w:rsid w:val="32B56726"/>
    <w:rsid w:val="32D30980"/>
    <w:rsid w:val="32D32019"/>
    <w:rsid w:val="32D44F3E"/>
    <w:rsid w:val="3312D21D"/>
    <w:rsid w:val="33157196"/>
    <w:rsid w:val="33172D31"/>
    <w:rsid w:val="332DAAB7"/>
    <w:rsid w:val="332DAAB7"/>
    <w:rsid w:val="33507D25"/>
    <w:rsid w:val="33647593"/>
    <w:rsid w:val="33867633"/>
    <w:rsid w:val="3395228B"/>
    <w:rsid w:val="339AB5AF"/>
    <w:rsid w:val="339AB5AF"/>
    <w:rsid w:val="339D533F"/>
    <w:rsid w:val="33A40B15"/>
    <w:rsid w:val="33EB2C18"/>
    <w:rsid w:val="33EB8425"/>
    <w:rsid w:val="3401FACE"/>
    <w:rsid w:val="34184F87"/>
    <w:rsid w:val="34293825"/>
    <w:rsid w:val="342A6C7F"/>
    <w:rsid w:val="34400135"/>
    <w:rsid w:val="3452EE91"/>
    <w:rsid w:val="345CDDD2"/>
    <w:rsid w:val="346954AD"/>
    <w:rsid w:val="34699A20"/>
    <w:rsid w:val="346A4307"/>
    <w:rsid w:val="346A4307"/>
    <w:rsid w:val="3486DF0F"/>
    <w:rsid w:val="34AA041C"/>
    <w:rsid w:val="34C7D4D7"/>
    <w:rsid w:val="34D7A3CD"/>
    <w:rsid w:val="3517CA8F"/>
    <w:rsid w:val="3530021B"/>
    <w:rsid w:val="3565A2E0"/>
    <w:rsid w:val="35893F1D"/>
    <w:rsid w:val="358BC232"/>
    <w:rsid w:val="359DCB2F"/>
    <w:rsid w:val="35A51C22"/>
    <w:rsid w:val="35ACC0F1"/>
    <w:rsid w:val="35AEF533"/>
    <w:rsid w:val="35AF3CB5"/>
    <w:rsid w:val="35CE1141"/>
    <w:rsid w:val="35DDD14A"/>
    <w:rsid w:val="36056A81"/>
    <w:rsid w:val="36219368"/>
    <w:rsid w:val="36333D00"/>
    <w:rsid w:val="3659B638"/>
    <w:rsid w:val="366B6C39"/>
    <w:rsid w:val="368F797E"/>
    <w:rsid w:val="36926A16"/>
    <w:rsid w:val="36AD415D"/>
    <w:rsid w:val="36AD415D"/>
    <w:rsid w:val="36B39AF0"/>
    <w:rsid w:val="36E6E691"/>
    <w:rsid w:val="36ED328C"/>
    <w:rsid w:val="371AFC7C"/>
    <w:rsid w:val="371DEAC6"/>
    <w:rsid w:val="3730E0DF"/>
    <w:rsid w:val="3742C8C7"/>
    <w:rsid w:val="374D1F56"/>
    <w:rsid w:val="3752FC9E"/>
    <w:rsid w:val="3758035D"/>
    <w:rsid w:val="37606D83"/>
    <w:rsid w:val="3782D92D"/>
    <w:rsid w:val="378B380D"/>
    <w:rsid w:val="378DD96A"/>
    <w:rsid w:val="37C40F18"/>
    <w:rsid w:val="37CDFC65"/>
    <w:rsid w:val="37F60964"/>
    <w:rsid w:val="3802C540"/>
    <w:rsid w:val="382D8776"/>
    <w:rsid w:val="3833EA48"/>
    <w:rsid w:val="3889F5C6"/>
    <w:rsid w:val="38942F6F"/>
    <w:rsid w:val="38A3AF8A"/>
    <w:rsid w:val="38F2D203"/>
    <w:rsid w:val="392F95A6"/>
    <w:rsid w:val="393CD4B1"/>
    <w:rsid w:val="394EC281"/>
    <w:rsid w:val="394EE89E"/>
    <w:rsid w:val="3987B1E0"/>
    <w:rsid w:val="3993B3BE"/>
    <w:rsid w:val="3996A1FC"/>
    <w:rsid w:val="399E0E73"/>
    <w:rsid w:val="39AF6A66"/>
    <w:rsid w:val="39BCCFD5"/>
    <w:rsid w:val="39CB790B"/>
    <w:rsid w:val="39CCBADC"/>
    <w:rsid w:val="39D08AB2"/>
    <w:rsid w:val="39DD1167"/>
    <w:rsid w:val="39EE34B1"/>
    <w:rsid w:val="3A0F832A"/>
    <w:rsid w:val="3A10A2E5"/>
    <w:rsid w:val="3A388F66"/>
    <w:rsid w:val="3A43EBDB"/>
    <w:rsid w:val="3AB7D3E4"/>
    <w:rsid w:val="3ABA080F"/>
    <w:rsid w:val="3ABDF216"/>
    <w:rsid w:val="3ABE42DD"/>
    <w:rsid w:val="3ABF0CD0"/>
    <w:rsid w:val="3AC6E634"/>
    <w:rsid w:val="3B0BDBC7"/>
    <w:rsid w:val="3B1F943F"/>
    <w:rsid w:val="3B35C744"/>
    <w:rsid w:val="3B3E3A31"/>
    <w:rsid w:val="3B5BB586"/>
    <w:rsid w:val="3B7A93FB"/>
    <w:rsid w:val="3BA9D577"/>
    <w:rsid w:val="3BBAD43C"/>
    <w:rsid w:val="3BE81FBC"/>
    <w:rsid w:val="3C23EED4"/>
    <w:rsid w:val="3C699390"/>
    <w:rsid w:val="3C699390"/>
    <w:rsid w:val="3C832F14"/>
    <w:rsid w:val="3CE36F60"/>
    <w:rsid w:val="3CFB0E0E"/>
    <w:rsid w:val="3D4327DC"/>
    <w:rsid w:val="3D4CA791"/>
    <w:rsid w:val="3D7F55DB"/>
    <w:rsid w:val="3D80FB3C"/>
    <w:rsid w:val="3D90E666"/>
    <w:rsid w:val="3D9C90EF"/>
    <w:rsid w:val="3DA7967A"/>
    <w:rsid w:val="3DBF8FE7"/>
    <w:rsid w:val="3DEF74A6"/>
    <w:rsid w:val="3E0AE107"/>
    <w:rsid w:val="3E7171D0"/>
    <w:rsid w:val="3E9CA007"/>
    <w:rsid w:val="3ED36699"/>
    <w:rsid w:val="3EDA31D3"/>
    <w:rsid w:val="3F0F6316"/>
    <w:rsid w:val="3F420292"/>
    <w:rsid w:val="3F4947B7"/>
    <w:rsid w:val="3F644495"/>
    <w:rsid w:val="3F7545CE"/>
    <w:rsid w:val="3F780B45"/>
    <w:rsid w:val="3FA56888"/>
    <w:rsid w:val="3FB96F05"/>
    <w:rsid w:val="3FCC563C"/>
    <w:rsid w:val="3FDB6915"/>
    <w:rsid w:val="3FEE4844"/>
    <w:rsid w:val="401380D3"/>
    <w:rsid w:val="40246F4E"/>
    <w:rsid w:val="40260CC0"/>
    <w:rsid w:val="403EFC2D"/>
    <w:rsid w:val="40501A02"/>
    <w:rsid w:val="405CF0A2"/>
    <w:rsid w:val="4077C8DB"/>
    <w:rsid w:val="409FD40E"/>
    <w:rsid w:val="40D5BF54"/>
    <w:rsid w:val="40E07DD6"/>
    <w:rsid w:val="40EF3011"/>
    <w:rsid w:val="41026557"/>
    <w:rsid w:val="410D6284"/>
    <w:rsid w:val="4117BCFA"/>
    <w:rsid w:val="4118809C"/>
    <w:rsid w:val="412EBE39"/>
    <w:rsid w:val="413913DB"/>
    <w:rsid w:val="414B8F82"/>
    <w:rsid w:val="417AF50B"/>
    <w:rsid w:val="4187DCD6"/>
    <w:rsid w:val="41B1B358"/>
    <w:rsid w:val="41BB714D"/>
    <w:rsid w:val="41C5C7BE"/>
    <w:rsid w:val="41CE8599"/>
    <w:rsid w:val="41DD9B26"/>
    <w:rsid w:val="420380FE"/>
    <w:rsid w:val="4204D098"/>
    <w:rsid w:val="424858DC"/>
    <w:rsid w:val="4250580B"/>
    <w:rsid w:val="42979102"/>
    <w:rsid w:val="429E5AC6"/>
    <w:rsid w:val="42B450FD"/>
    <w:rsid w:val="42BF15DE"/>
    <w:rsid w:val="42C2489F"/>
    <w:rsid w:val="42D3EF0F"/>
    <w:rsid w:val="42D98A31"/>
    <w:rsid w:val="42DD094A"/>
    <w:rsid w:val="42DDBFAD"/>
    <w:rsid w:val="42EBDB0F"/>
    <w:rsid w:val="4316C56C"/>
    <w:rsid w:val="433BC915"/>
    <w:rsid w:val="43458490"/>
    <w:rsid w:val="434675E6"/>
    <w:rsid w:val="434990BD"/>
    <w:rsid w:val="4383898A"/>
    <w:rsid w:val="4386F34B"/>
    <w:rsid w:val="4392C4E9"/>
    <w:rsid w:val="43BAEE44"/>
    <w:rsid w:val="43BB0A2F"/>
    <w:rsid w:val="43C1ADA7"/>
    <w:rsid w:val="43CE4248"/>
    <w:rsid w:val="43FB46CE"/>
    <w:rsid w:val="44172D51"/>
    <w:rsid w:val="44172D51"/>
    <w:rsid w:val="44210592"/>
    <w:rsid w:val="4436EE3F"/>
    <w:rsid w:val="444FC590"/>
    <w:rsid w:val="44615C35"/>
    <w:rsid w:val="44676B05"/>
    <w:rsid w:val="44713FD6"/>
    <w:rsid w:val="44780DD2"/>
    <w:rsid w:val="447B09A0"/>
    <w:rsid w:val="448305DB"/>
    <w:rsid w:val="4487AB70"/>
    <w:rsid w:val="44A5D12E"/>
    <w:rsid w:val="44CCB114"/>
    <w:rsid w:val="450E1E4C"/>
    <w:rsid w:val="450E1E4C"/>
    <w:rsid w:val="4516E1B5"/>
    <w:rsid w:val="451F7BBB"/>
    <w:rsid w:val="456D9CAB"/>
    <w:rsid w:val="4583399D"/>
    <w:rsid w:val="458F451D"/>
    <w:rsid w:val="45AAF1B7"/>
    <w:rsid w:val="45ACD234"/>
    <w:rsid w:val="45AF11EC"/>
    <w:rsid w:val="462BB333"/>
    <w:rsid w:val="462F1E01"/>
    <w:rsid w:val="4633440E"/>
    <w:rsid w:val="4639B93F"/>
    <w:rsid w:val="463F4011"/>
    <w:rsid w:val="4654DEA8"/>
    <w:rsid w:val="469A93CB"/>
    <w:rsid w:val="46A7DFD4"/>
    <w:rsid w:val="46A9EEAD"/>
    <w:rsid w:val="46BCDAB1"/>
    <w:rsid w:val="46C1D64C"/>
    <w:rsid w:val="46D93942"/>
    <w:rsid w:val="46EC859E"/>
    <w:rsid w:val="46FC6A05"/>
    <w:rsid w:val="470E2766"/>
    <w:rsid w:val="471D83D5"/>
    <w:rsid w:val="4723655E"/>
    <w:rsid w:val="47322574"/>
    <w:rsid w:val="47367FB9"/>
    <w:rsid w:val="47391AB9"/>
    <w:rsid w:val="47397128"/>
    <w:rsid w:val="474ECAA3"/>
    <w:rsid w:val="475DD5F4"/>
    <w:rsid w:val="4783E13A"/>
    <w:rsid w:val="47982757"/>
    <w:rsid w:val="47A45950"/>
    <w:rsid w:val="47A8555F"/>
    <w:rsid w:val="47AD3560"/>
    <w:rsid w:val="47BF4C32"/>
    <w:rsid w:val="47C35639"/>
    <w:rsid w:val="47D0180F"/>
    <w:rsid w:val="47E605D3"/>
    <w:rsid w:val="47E7F9AF"/>
    <w:rsid w:val="47FFF214"/>
    <w:rsid w:val="481D4467"/>
    <w:rsid w:val="48418B04"/>
    <w:rsid w:val="48457D0C"/>
    <w:rsid w:val="485F3627"/>
    <w:rsid w:val="486C8764"/>
    <w:rsid w:val="4874121C"/>
    <w:rsid w:val="48C132DE"/>
    <w:rsid w:val="48C6E5DF"/>
    <w:rsid w:val="48D8C14D"/>
    <w:rsid w:val="48DBB841"/>
    <w:rsid w:val="48EA1EFD"/>
    <w:rsid w:val="4901D538"/>
    <w:rsid w:val="4907F0B3"/>
    <w:rsid w:val="490C24CF"/>
    <w:rsid w:val="49153EB5"/>
    <w:rsid w:val="4934CD58"/>
    <w:rsid w:val="4939D01E"/>
    <w:rsid w:val="4939D01E"/>
    <w:rsid w:val="4955F86B"/>
    <w:rsid w:val="4989816F"/>
    <w:rsid w:val="49B11251"/>
    <w:rsid w:val="49B22F96"/>
    <w:rsid w:val="49C883F8"/>
    <w:rsid w:val="49CC7B21"/>
    <w:rsid w:val="49F420B4"/>
    <w:rsid w:val="49FBC9B7"/>
    <w:rsid w:val="4A13A101"/>
    <w:rsid w:val="4A15904D"/>
    <w:rsid w:val="4A222A05"/>
    <w:rsid w:val="4A57864B"/>
    <w:rsid w:val="4A69C636"/>
    <w:rsid w:val="4A9939C5"/>
    <w:rsid w:val="4ABB0127"/>
    <w:rsid w:val="4AF1C8CC"/>
    <w:rsid w:val="4AF1C8CC"/>
    <w:rsid w:val="4AF5226F"/>
    <w:rsid w:val="4AFD45C2"/>
    <w:rsid w:val="4B22AD84"/>
    <w:rsid w:val="4B78DCD3"/>
    <w:rsid w:val="4B8A6C63"/>
    <w:rsid w:val="4B8A6C63"/>
    <w:rsid w:val="4B9F21A5"/>
    <w:rsid w:val="4BAAF13A"/>
    <w:rsid w:val="4BEC4EE5"/>
    <w:rsid w:val="4BFE79A8"/>
    <w:rsid w:val="4C03697A"/>
    <w:rsid w:val="4C0CE24B"/>
    <w:rsid w:val="4C137A33"/>
    <w:rsid w:val="4C2330BD"/>
    <w:rsid w:val="4C248D98"/>
    <w:rsid w:val="4C28C6D9"/>
    <w:rsid w:val="4C2B7551"/>
    <w:rsid w:val="4C420024"/>
    <w:rsid w:val="4C53A901"/>
    <w:rsid w:val="4C5B3343"/>
    <w:rsid w:val="4C5B3343"/>
    <w:rsid w:val="4C625091"/>
    <w:rsid w:val="4C6C4F3A"/>
    <w:rsid w:val="4C7170E0"/>
    <w:rsid w:val="4C71DD6E"/>
    <w:rsid w:val="4C78405F"/>
    <w:rsid w:val="4C92BD55"/>
    <w:rsid w:val="4C9FD959"/>
    <w:rsid w:val="4CA04FB1"/>
    <w:rsid w:val="4D03A3F5"/>
    <w:rsid w:val="4D20871D"/>
    <w:rsid w:val="4D33C30C"/>
    <w:rsid w:val="4D3694E7"/>
    <w:rsid w:val="4D3D851A"/>
    <w:rsid w:val="4D3F7E6E"/>
    <w:rsid w:val="4D3F7E6E"/>
    <w:rsid w:val="4D71D921"/>
    <w:rsid w:val="4D8B78E2"/>
    <w:rsid w:val="4D8BDA7C"/>
    <w:rsid w:val="4D9D161D"/>
    <w:rsid w:val="4DB37B5F"/>
    <w:rsid w:val="4DBF011E"/>
    <w:rsid w:val="4DDB6565"/>
    <w:rsid w:val="4DF0F2B1"/>
    <w:rsid w:val="4DF703A4"/>
    <w:rsid w:val="4E04F4CB"/>
    <w:rsid w:val="4E0D4141"/>
    <w:rsid w:val="4E1410C0"/>
    <w:rsid w:val="4E175248"/>
    <w:rsid w:val="4E2BC384"/>
    <w:rsid w:val="4E2C3A8A"/>
    <w:rsid w:val="4E33ADB6"/>
    <w:rsid w:val="4E3EBE7D"/>
    <w:rsid w:val="4E483D3C"/>
    <w:rsid w:val="4E4EDC29"/>
    <w:rsid w:val="4E5A4E59"/>
    <w:rsid w:val="4E637108"/>
    <w:rsid w:val="4E67DF0D"/>
    <w:rsid w:val="4E688A30"/>
    <w:rsid w:val="4E71874F"/>
    <w:rsid w:val="4E83ECE0"/>
    <w:rsid w:val="4EB5BEE9"/>
    <w:rsid w:val="4EB5BEE9"/>
    <w:rsid w:val="4EC94331"/>
    <w:rsid w:val="4EDA4CD4"/>
    <w:rsid w:val="4EDD3B54"/>
    <w:rsid w:val="4EDE8338"/>
    <w:rsid w:val="4EDF2A1B"/>
    <w:rsid w:val="4EEC342C"/>
    <w:rsid w:val="4F00F553"/>
    <w:rsid w:val="4F068942"/>
    <w:rsid w:val="4F239F91"/>
    <w:rsid w:val="4F39C285"/>
    <w:rsid w:val="4F5AD17F"/>
    <w:rsid w:val="4FA0C52C"/>
    <w:rsid w:val="4FB90696"/>
    <w:rsid w:val="4FBBFF3D"/>
    <w:rsid w:val="4FCC7E48"/>
    <w:rsid w:val="4FF3B7F4"/>
    <w:rsid w:val="5003AF6E"/>
    <w:rsid w:val="500D57B0"/>
    <w:rsid w:val="504D37E4"/>
    <w:rsid w:val="5058CBDF"/>
    <w:rsid w:val="5060E88B"/>
    <w:rsid w:val="50636238"/>
    <w:rsid w:val="5069B0FC"/>
    <w:rsid w:val="506DA3EA"/>
    <w:rsid w:val="507AFA7C"/>
    <w:rsid w:val="507AFA7C"/>
    <w:rsid w:val="507F28C0"/>
    <w:rsid w:val="507FEE3C"/>
    <w:rsid w:val="50839369"/>
    <w:rsid w:val="50A0AD3B"/>
    <w:rsid w:val="50B18317"/>
    <w:rsid w:val="50C6E56B"/>
    <w:rsid w:val="50EA3E04"/>
    <w:rsid w:val="50F3D0A4"/>
    <w:rsid w:val="5102224A"/>
    <w:rsid w:val="510DB91A"/>
    <w:rsid w:val="514B3B96"/>
    <w:rsid w:val="514BB182"/>
    <w:rsid w:val="515F4A39"/>
    <w:rsid w:val="5163DC26"/>
    <w:rsid w:val="51662E78"/>
    <w:rsid w:val="519370F1"/>
    <w:rsid w:val="51BA62E8"/>
    <w:rsid w:val="51C731A8"/>
    <w:rsid w:val="520F5CE5"/>
    <w:rsid w:val="524A2498"/>
    <w:rsid w:val="526A6874"/>
    <w:rsid w:val="526F3C33"/>
    <w:rsid w:val="5286F4C9"/>
    <w:rsid w:val="528CE4A0"/>
    <w:rsid w:val="5295C728"/>
    <w:rsid w:val="5295C728"/>
    <w:rsid w:val="52962F44"/>
    <w:rsid w:val="52B76208"/>
    <w:rsid w:val="52BC44F9"/>
    <w:rsid w:val="52C49DD5"/>
    <w:rsid w:val="52CC4FFC"/>
    <w:rsid w:val="52CEFB97"/>
    <w:rsid w:val="52D6300F"/>
    <w:rsid w:val="52D78D7D"/>
    <w:rsid w:val="52DBAF9E"/>
    <w:rsid w:val="52DBAF9E"/>
    <w:rsid w:val="52E3B254"/>
    <w:rsid w:val="53047895"/>
    <w:rsid w:val="53173B58"/>
    <w:rsid w:val="531EB243"/>
    <w:rsid w:val="5344214D"/>
    <w:rsid w:val="5369675D"/>
    <w:rsid w:val="53906CA1"/>
    <w:rsid w:val="539A6507"/>
    <w:rsid w:val="53A9B3E3"/>
    <w:rsid w:val="53AFE3EE"/>
    <w:rsid w:val="53BB4763"/>
    <w:rsid w:val="53C68955"/>
    <w:rsid w:val="54150932"/>
    <w:rsid w:val="541F828A"/>
    <w:rsid w:val="543BDFF5"/>
    <w:rsid w:val="543F7985"/>
    <w:rsid w:val="543FD788"/>
    <w:rsid w:val="54675B4F"/>
    <w:rsid w:val="5472752B"/>
    <w:rsid w:val="5478F78F"/>
    <w:rsid w:val="5486711F"/>
    <w:rsid w:val="548EC5ED"/>
    <w:rsid w:val="54C408F8"/>
    <w:rsid w:val="54C93D69"/>
    <w:rsid w:val="54F86D4A"/>
    <w:rsid w:val="54FB543A"/>
    <w:rsid w:val="5508DCF8"/>
    <w:rsid w:val="5510FFBA"/>
    <w:rsid w:val="554FCA63"/>
    <w:rsid w:val="55593487"/>
    <w:rsid w:val="5565591D"/>
    <w:rsid w:val="557C950A"/>
    <w:rsid w:val="55838019"/>
    <w:rsid w:val="55A9A3F2"/>
    <w:rsid w:val="55BBC7F2"/>
    <w:rsid w:val="55E550BA"/>
    <w:rsid w:val="560503CA"/>
    <w:rsid w:val="5622DD15"/>
    <w:rsid w:val="5653888A"/>
    <w:rsid w:val="565A4E58"/>
    <w:rsid w:val="565D4461"/>
    <w:rsid w:val="567AF035"/>
    <w:rsid w:val="5684AB06"/>
    <w:rsid w:val="569CAF00"/>
    <w:rsid w:val="56AB726B"/>
    <w:rsid w:val="56B962A9"/>
    <w:rsid w:val="56D98990"/>
    <w:rsid w:val="56FED70E"/>
    <w:rsid w:val="57124610"/>
    <w:rsid w:val="57505F78"/>
    <w:rsid w:val="57568E03"/>
    <w:rsid w:val="577380B7"/>
    <w:rsid w:val="57806200"/>
    <w:rsid w:val="579E2DEB"/>
    <w:rsid w:val="579E2DEB"/>
    <w:rsid w:val="57BCF086"/>
    <w:rsid w:val="57CC860A"/>
    <w:rsid w:val="57D8B7ED"/>
    <w:rsid w:val="57EAAC7B"/>
    <w:rsid w:val="57F09BDE"/>
    <w:rsid w:val="580A3A84"/>
    <w:rsid w:val="58119D5E"/>
    <w:rsid w:val="58253656"/>
    <w:rsid w:val="5825E83D"/>
    <w:rsid w:val="582E4973"/>
    <w:rsid w:val="585FA163"/>
    <w:rsid w:val="58633170"/>
    <w:rsid w:val="5889BB57"/>
    <w:rsid w:val="5889BB57"/>
    <w:rsid w:val="588C0DFB"/>
    <w:rsid w:val="5894432B"/>
    <w:rsid w:val="5894432B"/>
    <w:rsid w:val="589AA76F"/>
    <w:rsid w:val="58C0DE21"/>
    <w:rsid w:val="58C86489"/>
    <w:rsid w:val="58D650F4"/>
    <w:rsid w:val="58DCF1F6"/>
    <w:rsid w:val="591348AB"/>
    <w:rsid w:val="591348AB"/>
    <w:rsid w:val="591A6EF8"/>
    <w:rsid w:val="593792D0"/>
    <w:rsid w:val="595E1165"/>
    <w:rsid w:val="596CE413"/>
    <w:rsid w:val="597696B7"/>
    <w:rsid w:val="59BF12C5"/>
    <w:rsid w:val="59CAAA00"/>
    <w:rsid w:val="5A164AC3"/>
    <w:rsid w:val="5A1A9DA9"/>
    <w:rsid w:val="5A204A64"/>
    <w:rsid w:val="5A2649F8"/>
    <w:rsid w:val="5A5C0FAD"/>
    <w:rsid w:val="5A5C5F1F"/>
    <w:rsid w:val="5A812C37"/>
    <w:rsid w:val="5A8AA608"/>
    <w:rsid w:val="5A8F233A"/>
    <w:rsid w:val="5A96C38E"/>
    <w:rsid w:val="5AA6D551"/>
    <w:rsid w:val="5ABB8944"/>
    <w:rsid w:val="5AD144FA"/>
    <w:rsid w:val="5AF3B1CF"/>
    <w:rsid w:val="5B159FB5"/>
    <w:rsid w:val="5B36732D"/>
    <w:rsid w:val="5B47BD5F"/>
    <w:rsid w:val="5B54686C"/>
    <w:rsid w:val="5B6932B4"/>
    <w:rsid w:val="5B960AE3"/>
    <w:rsid w:val="5B97B59C"/>
    <w:rsid w:val="5BA1A4A9"/>
    <w:rsid w:val="5BCBE3ED"/>
    <w:rsid w:val="5BCBEF81"/>
    <w:rsid w:val="5BD5A050"/>
    <w:rsid w:val="5BE6DCEE"/>
    <w:rsid w:val="5BF53FD3"/>
    <w:rsid w:val="5BF75D7D"/>
    <w:rsid w:val="5BF85481"/>
    <w:rsid w:val="5BFF092C"/>
    <w:rsid w:val="5C2CB0F8"/>
    <w:rsid w:val="5C5759A5"/>
    <w:rsid w:val="5C5B1CF1"/>
    <w:rsid w:val="5C5B1CF1"/>
    <w:rsid w:val="5C80AF75"/>
    <w:rsid w:val="5C98687E"/>
    <w:rsid w:val="5C9A30E6"/>
    <w:rsid w:val="5CC73F8E"/>
    <w:rsid w:val="5CD256E9"/>
    <w:rsid w:val="5CE6613D"/>
    <w:rsid w:val="5CEBDAB8"/>
    <w:rsid w:val="5D054630"/>
    <w:rsid w:val="5D291F2C"/>
    <w:rsid w:val="5D36DDC4"/>
    <w:rsid w:val="5D74F078"/>
    <w:rsid w:val="5D9371B8"/>
    <w:rsid w:val="5DA7E9FD"/>
    <w:rsid w:val="5DBB51F1"/>
    <w:rsid w:val="5DC999DE"/>
    <w:rsid w:val="5DC9A770"/>
    <w:rsid w:val="5DC9A770"/>
    <w:rsid w:val="5DCE6450"/>
    <w:rsid w:val="5DD9A86B"/>
    <w:rsid w:val="5E061C02"/>
    <w:rsid w:val="5E122A34"/>
    <w:rsid w:val="5E1EC4CA"/>
    <w:rsid w:val="5E228C6E"/>
    <w:rsid w:val="5E331C6E"/>
    <w:rsid w:val="5E34181A"/>
    <w:rsid w:val="5E3BF370"/>
    <w:rsid w:val="5E500D96"/>
    <w:rsid w:val="5E6047D5"/>
    <w:rsid w:val="5E6E274A"/>
    <w:rsid w:val="5E95118B"/>
    <w:rsid w:val="5E984787"/>
    <w:rsid w:val="5EA0D376"/>
    <w:rsid w:val="5EB1EC78"/>
    <w:rsid w:val="5F00EA61"/>
    <w:rsid w:val="5F1ABA72"/>
    <w:rsid w:val="5F2E2FE1"/>
    <w:rsid w:val="5F3FA7B3"/>
    <w:rsid w:val="5F6425D2"/>
    <w:rsid w:val="5F6AD545"/>
    <w:rsid w:val="5F6B16CB"/>
    <w:rsid w:val="5F84DB2F"/>
    <w:rsid w:val="5F8501FB"/>
    <w:rsid w:val="5F8A59D4"/>
    <w:rsid w:val="5F8F74B5"/>
    <w:rsid w:val="5FD3EBA4"/>
    <w:rsid w:val="600A64D1"/>
    <w:rsid w:val="6032A90C"/>
    <w:rsid w:val="603C58AA"/>
    <w:rsid w:val="604E8A64"/>
    <w:rsid w:val="6057DF49"/>
    <w:rsid w:val="60736F6F"/>
    <w:rsid w:val="608C29DD"/>
    <w:rsid w:val="60B17934"/>
    <w:rsid w:val="60BAD704"/>
    <w:rsid w:val="60C6E352"/>
    <w:rsid w:val="60F2CFE2"/>
    <w:rsid w:val="60F4A96A"/>
    <w:rsid w:val="61013AA0"/>
    <w:rsid w:val="61014832"/>
    <w:rsid w:val="612CB5FA"/>
    <w:rsid w:val="612E695F"/>
    <w:rsid w:val="616A5C61"/>
    <w:rsid w:val="616D763E"/>
    <w:rsid w:val="616E6C76"/>
    <w:rsid w:val="61833966"/>
    <w:rsid w:val="619D435F"/>
    <w:rsid w:val="61F24F68"/>
    <w:rsid w:val="61F69E79"/>
    <w:rsid w:val="61FF3E2F"/>
    <w:rsid w:val="6203AA78"/>
    <w:rsid w:val="6207DBAE"/>
    <w:rsid w:val="6239C720"/>
    <w:rsid w:val="62457E47"/>
    <w:rsid w:val="625AEFE2"/>
    <w:rsid w:val="625C4332"/>
    <w:rsid w:val="6268692B"/>
    <w:rsid w:val="627258E6"/>
    <w:rsid w:val="6272B118"/>
    <w:rsid w:val="62C8865B"/>
    <w:rsid w:val="62CA5E75"/>
    <w:rsid w:val="62CA5E75"/>
    <w:rsid w:val="62D8D7F2"/>
    <w:rsid w:val="62D923DE"/>
    <w:rsid w:val="63148699"/>
    <w:rsid w:val="631FF6A5"/>
    <w:rsid w:val="634CB86C"/>
    <w:rsid w:val="6378BA3F"/>
    <w:rsid w:val="638FB590"/>
    <w:rsid w:val="63900541"/>
    <w:rsid w:val="63BB3327"/>
    <w:rsid w:val="63E3B3EC"/>
    <w:rsid w:val="63FF2BF5"/>
    <w:rsid w:val="640E8179"/>
    <w:rsid w:val="6415916F"/>
    <w:rsid w:val="641F65BE"/>
    <w:rsid w:val="6428A4D3"/>
    <w:rsid w:val="64304E9C"/>
    <w:rsid w:val="6431FAA3"/>
    <w:rsid w:val="644F82BB"/>
    <w:rsid w:val="6450F7F0"/>
    <w:rsid w:val="648BC15A"/>
    <w:rsid w:val="64BD5CFB"/>
    <w:rsid w:val="64D0910C"/>
    <w:rsid w:val="64E480FD"/>
    <w:rsid w:val="64E9F14E"/>
    <w:rsid w:val="64EBDA60"/>
    <w:rsid w:val="6509D3E5"/>
    <w:rsid w:val="650B57CE"/>
    <w:rsid w:val="651014FA"/>
    <w:rsid w:val="65220F12"/>
    <w:rsid w:val="6526AB57"/>
    <w:rsid w:val="652EF40B"/>
    <w:rsid w:val="654B886F"/>
    <w:rsid w:val="655FC5A1"/>
    <w:rsid w:val="6568A1A3"/>
    <w:rsid w:val="657CFCD1"/>
    <w:rsid w:val="658150D6"/>
    <w:rsid w:val="6584EA57"/>
    <w:rsid w:val="658E5708"/>
    <w:rsid w:val="658E5708"/>
    <w:rsid w:val="659041D3"/>
    <w:rsid w:val="65CFB68F"/>
    <w:rsid w:val="65D80446"/>
    <w:rsid w:val="660BF747"/>
    <w:rsid w:val="6645C736"/>
    <w:rsid w:val="6648AE0E"/>
    <w:rsid w:val="666D1CA5"/>
    <w:rsid w:val="6673991F"/>
    <w:rsid w:val="66741B26"/>
    <w:rsid w:val="669AD499"/>
    <w:rsid w:val="66A9B4DC"/>
    <w:rsid w:val="66B3463D"/>
    <w:rsid w:val="66BAC050"/>
    <w:rsid w:val="66CFA20A"/>
    <w:rsid w:val="66D9A0CA"/>
    <w:rsid w:val="66E25E25"/>
    <w:rsid w:val="670BFC46"/>
    <w:rsid w:val="670BFC46"/>
    <w:rsid w:val="670E9694"/>
    <w:rsid w:val="67145B26"/>
    <w:rsid w:val="672AACDF"/>
    <w:rsid w:val="672D261B"/>
    <w:rsid w:val="6765EF0E"/>
    <w:rsid w:val="6789E8A5"/>
    <w:rsid w:val="679DAC77"/>
    <w:rsid w:val="67A31734"/>
    <w:rsid w:val="67AED98F"/>
    <w:rsid w:val="67D0A128"/>
    <w:rsid w:val="67D0F2C5"/>
    <w:rsid w:val="67D224D0"/>
    <w:rsid w:val="67E2B189"/>
    <w:rsid w:val="67F367C8"/>
    <w:rsid w:val="6806A3E8"/>
    <w:rsid w:val="68319726"/>
    <w:rsid w:val="6847B5BC"/>
    <w:rsid w:val="684C2B62"/>
    <w:rsid w:val="685BE67D"/>
    <w:rsid w:val="68615333"/>
    <w:rsid w:val="68671DE5"/>
    <w:rsid w:val="68671DE5"/>
    <w:rsid w:val="6874E539"/>
    <w:rsid w:val="687CCF9D"/>
    <w:rsid w:val="6883738F"/>
    <w:rsid w:val="68A4A04F"/>
    <w:rsid w:val="68AF4BEB"/>
    <w:rsid w:val="68B02B87"/>
    <w:rsid w:val="68D1D50E"/>
    <w:rsid w:val="68D3509A"/>
    <w:rsid w:val="68D7E59A"/>
    <w:rsid w:val="691DA761"/>
    <w:rsid w:val="69313C1A"/>
    <w:rsid w:val="6959A2F0"/>
    <w:rsid w:val="69710F64"/>
    <w:rsid w:val="6971ED7A"/>
    <w:rsid w:val="69745ECB"/>
    <w:rsid w:val="6980CC2E"/>
    <w:rsid w:val="6986ADD2"/>
    <w:rsid w:val="69A5098F"/>
    <w:rsid w:val="69C1B27F"/>
    <w:rsid w:val="69CE3B1B"/>
    <w:rsid w:val="69D4D7FF"/>
    <w:rsid w:val="69F1A4BA"/>
    <w:rsid w:val="69F1A4BA"/>
    <w:rsid w:val="6A23BB2D"/>
    <w:rsid w:val="6A2ADD96"/>
    <w:rsid w:val="6A3CFC46"/>
    <w:rsid w:val="6A422243"/>
    <w:rsid w:val="6A43B238"/>
    <w:rsid w:val="6A7676AD"/>
    <w:rsid w:val="6A77C308"/>
    <w:rsid w:val="6A8089CB"/>
    <w:rsid w:val="6A92A322"/>
    <w:rsid w:val="6AB3F6CB"/>
    <w:rsid w:val="6AB531C0"/>
    <w:rsid w:val="6AEA9022"/>
    <w:rsid w:val="6B0CD7A4"/>
    <w:rsid w:val="6B149E70"/>
    <w:rsid w:val="6B2A0C6B"/>
    <w:rsid w:val="6B331A6C"/>
    <w:rsid w:val="6B3CCD6A"/>
    <w:rsid w:val="6B62F1B8"/>
    <w:rsid w:val="6B663F8B"/>
    <w:rsid w:val="6B7FC6EA"/>
    <w:rsid w:val="6B82D0AC"/>
    <w:rsid w:val="6BB2C49B"/>
    <w:rsid w:val="6BCEA3EC"/>
    <w:rsid w:val="6BDA2C15"/>
    <w:rsid w:val="6BDF6D69"/>
    <w:rsid w:val="6BEBD9AE"/>
    <w:rsid w:val="6BF6EADF"/>
    <w:rsid w:val="6C40C8B7"/>
    <w:rsid w:val="6C4F80E7"/>
    <w:rsid w:val="6C59F114"/>
    <w:rsid w:val="6C96D33F"/>
    <w:rsid w:val="6CA98E3C"/>
    <w:rsid w:val="6CAFE942"/>
    <w:rsid w:val="6CC2ED4E"/>
    <w:rsid w:val="6CD41E8A"/>
    <w:rsid w:val="6CD986B3"/>
    <w:rsid w:val="6CEDC11D"/>
    <w:rsid w:val="6CEFE586"/>
    <w:rsid w:val="6D075C49"/>
    <w:rsid w:val="6D1AF75B"/>
    <w:rsid w:val="6D2000B6"/>
    <w:rsid w:val="6D2741AB"/>
    <w:rsid w:val="6D2BBFCF"/>
    <w:rsid w:val="6D42BD59"/>
    <w:rsid w:val="6D62156D"/>
    <w:rsid w:val="6D65A946"/>
    <w:rsid w:val="6D804090"/>
    <w:rsid w:val="6DB34F05"/>
    <w:rsid w:val="6DB621A2"/>
    <w:rsid w:val="6DBB3C8B"/>
    <w:rsid w:val="6DBED1C7"/>
    <w:rsid w:val="6DCB2C6B"/>
    <w:rsid w:val="6DCC8572"/>
    <w:rsid w:val="6DE699F8"/>
    <w:rsid w:val="6DEB0FBE"/>
    <w:rsid w:val="6DF5C175"/>
    <w:rsid w:val="6E06FDE4"/>
    <w:rsid w:val="6E156FF3"/>
    <w:rsid w:val="6E19EAB5"/>
    <w:rsid w:val="6E280D47"/>
    <w:rsid w:val="6E36DDBB"/>
    <w:rsid w:val="6E4B44CF"/>
    <w:rsid w:val="6E56B878"/>
    <w:rsid w:val="6E94A2CF"/>
    <w:rsid w:val="6E9DD97B"/>
    <w:rsid w:val="6EB43950"/>
    <w:rsid w:val="6EBA65D0"/>
    <w:rsid w:val="6EDE37B4"/>
    <w:rsid w:val="6EED67AE"/>
    <w:rsid w:val="6EFA5710"/>
    <w:rsid w:val="6EFDE5CE"/>
    <w:rsid w:val="6F066B53"/>
    <w:rsid w:val="6F08DDDC"/>
    <w:rsid w:val="6F099514"/>
    <w:rsid w:val="6F170E2B"/>
    <w:rsid w:val="6F38B7D1"/>
    <w:rsid w:val="6F3DE48F"/>
    <w:rsid w:val="6F4BE01C"/>
    <w:rsid w:val="6F4F1F66"/>
    <w:rsid w:val="6F580234"/>
    <w:rsid w:val="6F793891"/>
    <w:rsid w:val="6F796ADE"/>
    <w:rsid w:val="6F9833C6"/>
    <w:rsid w:val="6FC3DDA8"/>
    <w:rsid w:val="6FEDF9CB"/>
    <w:rsid w:val="6FFF2DCA"/>
    <w:rsid w:val="7026FB76"/>
    <w:rsid w:val="7037C37D"/>
    <w:rsid w:val="7043D7A1"/>
    <w:rsid w:val="707FB8C7"/>
    <w:rsid w:val="709D35E4"/>
    <w:rsid w:val="70D9B4F0"/>
    <w:rsid w:val="70D9B4F0"/>
    <w:rsid w:val="70EAEFC7"/>
    <w:rsid w:val="70EAEFC7"/>
    <w:rsid w:val="71084E9F"/>
    <w:rsid w:val="710CA956"/>
    <w:rsid w:val="71237D0E"/>
    <w:rsid w:val="712D6237"/>
    <w:rsid w:val="71443B85"/>
    <w:rsid w:val="714B66F9"/>
    <w:rsid w:val="7155FC06"/>
    <w:rsid w:val="715C638A"/>
    <w:rsid w:val="7167DC46"/>
    <w:rsid w:val="7167DC46"/>
    <w:rsid w:val="716E4634"/>
    <w:rsid w:val="7189CA2C"/>
    <w:rsid w:val="7189CA2C"/>
    <w:rsid w:val="718FD3F6"/>
    <w:rsid w:val="71EF4999"/>
    <w:rsid w:val="721937A4"/>
    <w:rsid w:val="723D7416"/>
    <w:rsid w:val="7240FE58"/>
    <w:rsid w:val="7266E2C6"/>
    <w:rsid w:val="72686035"/>
    <w:rsid w:val="72696295"/>
    <w:rsid w:val="7274885B"/>
    <w:rsid w:val="727A111F"/>
    <w:rsid w:val="7286C028"/>
    <w:rsid w:val="729AF209"/>
    <w:rsid w:val="72B00A3B"/>
    <w:rsid w:val="72D9240F"/>
    <w:rsid w:val="72DFC740"/>
    <w:rsid w:val="72E6B7DF"/>
    <w:rsid w:val="72F1BE2C"/>
    <w:rsid w:val="73450C2E"/>
    <w:rsid w:val="73450C2E"/>
    <w:rsid w:val="73714A9E"/>
    <w:rsid w:val="73744F07"/>
    <w:rsid w:val="739C7061"/>
    <w:rsid w:val="73D94477"/>
    <w:rsid w:val="73D94477"/>
    <w:rsid w:val="73FBD88F"/>
    <w:rsid w:val="740249A7"/>
    <w:rsid w:val="741155B2"/>
    <w:rsid w:val="7416F4C4"/>
    <w:rsid w:val="74229089"/>
    <w:rsid w:val="742A7024"/>
    <w:rsid w:val="742A7E0F"/>
    <w:rsid w:val="743DD1E7"/>
    <w:rsid w:val="744FD707"/>
    <w:rsid w:val="74533933"/>
    <w:rsid w:val="7460B610"/>
    <w:rsid w:val="747191DC"/>
    <w:rsid w:val="747B7A15"/>
    <w:rsid w:val="74EBA6E2"/>
    <w:rsid w:val="74FAEB58"/>
    <w:rsid w:val="751BEB5C"/>
    <w:rsid w:val="753FE581"/>
    <w:rsid w:val="755BCF20"/>
    <w:rsid w:val="756500DF"/>
    <w:rsid w:val="756500DF"/>
    <w:rsid w:val="756D8A96"/>
    <w:rsid w:val="756D8A96"/>
    <w:rsid w:val="75758632"/>
    <w:rsid w:val="75864FAF"/>
    <w:rsid w:val="75895D10"/>
    <w:rsid w:val="75906BC5"/>
    <w:rsid w:val="75B7BAEB"/>
    <w:rsid w:val="75BBB955"/>
    <w:rsid w:val="75C3DDD4"/>
    <w:rsid w:val="75D78947"/>
    <w:rsid w:val="75EB827A"/>
    <w:rsid w:val="75F5D55F"/>
    <w:rsid w:val="760B3584"/>
    <w:rsid w:val="7617ACA8"/>
    <w:rsid w:val="7623B6E4"/>
    <w:rsid w:val="76269B13"/>
    <w:rsid w:val="762A2271"/>
    <w:rsid w:val="7630DB64"/>
    <w:rsid w:val="763B5081"/>
    <w:rsid w:val="765D3B4F"/>
    <w:rsid w:val="7672251C"/>
    <w:rsid w:val="7675A8B7"/>
    <w:rsid w:val="7698FB80"/>
    <w:rsid w:val="7698FB80"/>
    <w:rsid w:val="769ACD1F"/>
    <w:rsid w:val="769B103A"/>
    <w:rsid w:val="76A9D5BF"/>
    <w:rsid w:val="76AFC05F"/>
    <w:rsid w:val="76BE8964"/>
    <w:rsid w:val="76BFAFA2"/>
    <w:rsid w:val="76C28193"/>
    <w:rsid w:val="76C29441"/>
    <w:rsid w:val="76CAD529"/>
    <w:rsid w:val="76E0A5C1"/>
    <w:rsid w:val="76E26DCC"/>
    <w:rsid w:val="76E501DF"/>
    <w:rsid w:val="76EDF3A7"/>
    <w:rsid w:val="76F7C851"/>
    <w:rsid w:val="76FA8B5B"/>
    <w:rsid w:val="7700D140"/>
    <w:rsid w:val="770281BD"/>
    <w:rsid w:val="772CA7E4"/>
    <w:rsid w:val="772D7C69"/>
    <w:rsid w:val="773B6676"/>
    <w:rsid w:val="773BD158"/>
    <w:rsid w:val="777E01E3"/>
    <w:rsid w:val="77802216"/>
    <w:rsid w:val="778E9B06"/>
    <w:rsid w:val="778F4969"/>
    <w:rsid w:val="77BACDFC"/>
    <w:rsid w:val="77CA5F2A"/>
    <w:rsid w:val="77DFE353"/>
    <w:rsid w:val="77E40CD8"/>
    <w:rsid w:val="77F90BB0"/>
    <w:rsid w:val="77F90BB0"/>
    <w:rsid w:val="78409E94"/>
    <w:rsid w:val="78423B1C"/>
    <w:rsid w:val="78423B1C"/>
    <w:rsid w:val="7850EDE7"/>
    <w:rsid w:val="78614816"/>
    <w:rsid w:val="789CA1A1"/>
    <w:rsid w:val="78A1CED1"/>
    <w:rsid w:val="78B31E2B"/>
    <w:rsid w:val="78B4685B"/>
    <w:rsid w:val="78BDF071"/>
    <w:rsid w:val="78C2F337"/>
    <w:rsid w:val="78D5FD0F"/>
    <w:rsid w:val="78F0ABA5"/>
    <w:rsid w:val="78F978EB"/>
    <w:rsid w:val="78F9B1C8"/>
    <w:rsid w:val="7902CABA"/>
    <w:rsid w:val="7922B608"/>
    <w:rsid w:val="79585490"/>
    <w:rsid w:val="795B57A6"/>
    <w:rsid w:val="796AE38B"/>
    <w:rsid w:val="798B7E35"/>
    <w:rsid w:val="79914DF6"/>
    <w:rsid w:val="799B2555"/>
    <w:rsid w:val="799DBE9D"/>
    <w:rsid w:val="79A628E9"/>
    <w:rsid w:val="79C35B78"/>
    <w:rsid w:val="79D5DD95"/>
    <w:rsid w:val="7A284B4A"/>
    <w:rsid w:val="7A2DC493"/>
    <w:rsid w:val="7A48748C"/>
    <w:rsid w:val="7A4EBAA8"/>
    <w:rsid w:val="7A5DDE57"/>
    <w:rsid w:val="7A7B8301"/>
    <w:rsid w:val="7A809736"/>
    <w:rsid w:val="7A973770"/>
    <w:rsid w:val="7A99BF93"/>
    <w:rsid w:val="7AA1DFF6"/>
    <w:rsid w:val="7ADBF4F5"/>
    <w:rsid w:val="7B13A8C9"/>
    <w:rsid w:val="7B198F01"/>
    <w:rsid w:val="7B4919DA"/>
    <w:rsid w:val="7B4AAFCF"/>
    <w:rsid w:val="7B587672"/>
    <w:rsid w:val="7B69B819"/>
    <w:rsid w:val="7B6C6CA3"/>
    <w:rsid w:val="7B7A66E8"/>
    <w:rsid w:val="7B960564"/>
    <w:rsid w:val="7BBCCFF7"/>
    <w:rsid w:val="7BC1B8F1"/>
    <w:rsid w:val="7BE444ED"/>
    <w:rsid w:val="7BE7C52F"/>
    <w:rsid w:val="7C2A7438"/>
    <w:rsid w:val="7C4DA0AC"/>
    <w:rsid w:val="7C529F98"/>
    <w:rsid w:val="7C5DDDE8"/>
    <w:rsid w:val="7C7014DE"/>
    <w:rsid w:val="7C7EEFD3"/>
    <w:rsid w:val="7CAA477F"/>
    <w:rsid w:val="7CD2C617"/>
    <w:rsid w:val="7CD681B4"/>
    <w:rsid w:val="7CF9E48F"/>
    <w:rsid w:val="7D00D19C"/>
    <w:rsid w:val="7D161C0D"/>
    <w:rsid w:val="7D2A8A11"/>
    <w:rsid w:val="7D33614C"/>
    <w:rsid w:val="7D344083"/>
    <w:rsid w:val="7D430AEA"/>
    <w:rsid w:val="7D44072A"/>
    <w:rsid w:val="7D6121BF"/>
    <w:rsid w:val="7D70DCF8"/>
    <w:rsid w:val="7D7A15CA"/>
    <w:rsid w:val="7D8026BD"/>
    <w:rsid w:val="7DA0CA46"/>
    <w:rsid w:val="7DD16055"/>
    <w:rsid w:val="7DE8184F"/>
    <w:rsid w:val="7DF6EBC2"/>
    <w:rsid w:val="7DF7CAFB"/>
    <w:rsid w:val="7E1ECDB5"/>
    <w:rsid w:val="7E2B95FF"/>
    <w:rsid w:val="7E4695E0"/>
    <w:rsid w:val="7E7FE737"/>
    <w:rsid w:val="7E932D75"/>
    <w:rsid w:val="7EA7A2CE"/>
    <w:rsid w:val="7EBBEACB"/>
    <w:rsid w:val="7ECABB28"/>
    <w:rsid w:val="7EE3F498"/>
    <w:rsid w:val="7EE3F498"/>
    <w:rsid w:val="7EEE499B"/>
    <w:rsid w:val="7F036C3B"/>
    <w:rsid w:val="7F0D4D60"/>
    <w:rsid w:val="7F25B1AF"/>
    <w:rsid w:val="7F2BB482"/>
    <w:rsid w:val="7F4713A6"/>
    <w:rsid w:val="7F6D30B6"/>
    <w:rsid w:val="7F6D30B6"/>
    <w:rsid w:val="7F9F7690"/>
    <w:rsid w:val="7FBE8EEE"/>
    <w:rsid w:val="7FCFD6D1"/>
    <w:rsid w:val="7FD119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CB86C"/>
  <w15:chartTrackingRefBased/>
  <w15:docId w15:val="{179ED69C-5663-4EE1-87AA-BD5FA3D11E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df2c2bdcb721415e" /><Relationship Type="http://schemas.openxmlformats.org/officeDocument/2006/relationships/image" Target="/media/image.png" Id="R8c33452529e64cc3" /><Relationship Type="http://schemas.openxmlformats.org/officeDocument/2006/relationships/hyperlink" Target="https://www.qualitylogoproducts.com/blog/walt-disney-inspirational-quotes/" TargetMode="External" Id="Rb263614d61754a62" /><Relationship Type="http://schemas.openxmlformats.org/officeDocument/2006/relationships/hyperlink" Target="https://onlinefactory.asia/news-about-outsourcing/make-your-business-available-via-customer-service-24-7/" TargetMode="External" Id="R1fe5f4fd2784401b" /><Relationship Type="http://schemas.openxmlformats.org/officeDocument/2006/relationships/hyperlink" Target="https://www.syspro.com/blog/erp-and-technology/re-engineering-business-processes-during-the-pandemic/" TargetMode="External" Id="Rcc53bc98aa1849f3" /><Relationship Type="http://schemas.openxmlformats.org/officeDocument/2006/relationships/hyperlink" Target="https://hbr.org/podcast/2020/01/setting-a-high-bar-for-your-customer-service" TargetMode="External" Id="R2a2ba5e1682148e7" /><Relationship Type="http://schemas.openxmlformats.org/officeDocument/2006/relationships/hyperlink" Target="https://www.mendeley.com/catalogue/0b383fdd-d484-3768-8ce9-a2af44b8e4d7/" TargetMode="External" Id="Ra513edc71c274337" /><Relationship Type="http://schemas.openxmlformats.org/officeDocument/2006/relationships/hyperlink" Target="https://customerthink.com/author/bob_thompson/" TargetMode="External" Id="Rddb1005169da4309" /><Relationship Type="http://schemas.openxmlformats.org/officeDocument/2006/relationships/numbering" Target="/word/numbering.xml" Id="R9e6b7e531a2441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2021-07-22T16:10:02.6931596Z</dcterms:created>
  <dcterms:modified xsi:type="dcterms:W3CDTF">2021-09-03T14:14:32.0484688Z</dcterms:modified>
  <dc:creator>David Fiola Fiola (1818486)</dc:creator>
  <lastModifiedBy>David Fiola Fiola (1818486)</lastModifiedBy>
</coreProperties>
</file>