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CB4233" w14:textId="77777777" w:rsidR="00C676F0" w:rsidRDefault="00C676F0"/>
    <w:p w14:paraId="273AC12C" w14:textId="3D85EF66" w:rsidR="00C676F0" w:rsidRDefault="00C676F0">
      <w:r>
        <w:t>Jamie Rollinson 1601760</w:t>
      </w:r>
    </w:p>
    <w:p w14:paraId="4109386A" w14:textId="07B78A21" w:rsidR="00C6543F" w:rsidRDefault="00FA2587">
      <w:r>
        <w:t>Looking back, evaluate how has your touring theatre production realised in practice elements of Tasks 1 &amp; 2?</w:t>
      </w:r>
    </w:p>
    <w:p w14:paraId="28249C68" w14:textId="10F7D00B" w:rsidR="00FA2587" w:rsidRDefault="00FA2587">
      <w:r w:rsidRPr="00FA2587">
        <w:rPr>
          <w:b/>
          <w:i/>
        </w:rPr>
        <w:t>The Greatest gift y</w:t>
      </w:r>
      <w:r>
        <w:rPr>
          <w:b/>
          <w:i/>
        </w:rPr>
        <w:t>o</w:t>
      </w:r>
      <w:r w:rsidRPr="00FA2587">
        <w:rPr>
          <w:b/>
          <w:i/>
        </w:rPr>
        <w:t>u can give a child is an imagination.</w:t>
      </w:r>
      <w:r>
        <w:t xml:space="preserve"> (Eleanor Roosevelt).</w:t>
      </w:r>
    </w:p>
    <w:p w14:paraId="15D84803" w14:textId="79CAF619" w:rsidR="00C676F0" w:rsidRDefault="005C630F">
      <w:r>
        <w:t>Just over six weeks ago as a small company of twelve actors</w:t>
      </w:r>
      <w:r w:rsidR="00C676F0">
        <w:t>,</w:t>
      </w:r>
      <w:r>
        <w:t xml:space="preserve"> four crew were given the task to devise. The directives ‘Environment for children between 4 and 7 years old.</w:t>
      </w:r>
      <w:r w:rsidR="00C676F0">
        <w:t>’</w:t>
      </w:r>
      <w:r>
        <w:t xml:space="preserve"> We were to research the rabbit hole that is ‘Environment’. </w:t>
      </w:r>
      <w:r w:rsidR="00C676F0">
        <w:t>W</w:t>
      </w:r>
      <w:r>
        <w:t>e all came back with multiple facts, pictures and experiences.</w:t>
      </w:r>
    </w:p>
    <w:p w14:paraId="4FE7941C" w14:textId="6D2D7C17" w:rsidR="00C676F0" w:rsidRDefault="005C630F">
      <w:r>
        <w:t>Alongside the normal carbon footprint research. I discovered an article of current and projected extinction rates.</w:t>
      </w:r>
      <w:r w:rsidR="00AC7079">
        <w:t xml:space="preserve"> </w:t>
      </w:r>
      <w:r w:rsidR="00AC7079" w:rsidRPr="00AC7079">
        <w:rPr>
          <w:i/>
        </w:rPr>
        <w:t>Within</w:t>
      </w:r>
      <w:r w:rsidR="00AC7079">
        <w:rPr>
          <w:i/>
        </w:rPr>
        <w:t xml:space="preserve"> 40 years 50</w:t>
      </w:r>
      <w:r w:rsidR="00AC7079" w:rsidRPr="00AC7079">
        <w:rPr>
          <w:i/>
        </w:rPr>
        <w:t>% off all life will become extinct</w:t>
      </w:r>
      <w:r w:rsidR="00AC7079">
        <w:t>. (1)</w:t>
      </w:r>
    </w:p>
    <w:p w14:paraId="301B1972" w14:textId="7262B5DB" w:rsidR="00FA2587" w:rsidRDefault="005C630F">
      <w:r>
        <w:t xml:space="preserve"> Others found the waste issues that our generation will be remembered for. The research came back with a multitude of subjects. The question was how </w:t>
      </w:r>
      <w:r w:rsidR="00364D00">
        <w:t>we as a company tell</w:t>
      </w:r>
      <w:r>
        <w:t xml:space="preserve"> any message to the impressionable age of our target message that will make them remember yet still enjoy. </w:t>
      </w:r>
    </w:p>
    <w:p w14:paraId="340F9892" w14:textId="04FE63E3" w:rsidR="005C630F" w:rsidRDefault="005C630F">
      <w:r>
        <w:t xml:space="preserve">Step in our Director. Carri Munn an experienced deviser and TIE director. </w:t>
      </w:r>
      <w:r w:rsidR="00364D00">
        <w:t xml:space="preserve">With tasks set in her absence to tell stories of our past and fantasy. And present them to her in forms of short sketches. </w:t>
      </w:r>
    </w:p>
    <w:p w14:paraId="40ACDA0E" w14:textId="46CA186D" w:rsidR="00364D00" w:rsidRDefault="00364D00">
      <w:r>
        <w:t xml:space="preserve">Carri then worked with the cast, creating small sketches many of which would make it into the final </w:t>
      </w:r>
      <w:bookmarkStart w:id="0" w:name="_GoBack"/>
      <w:r>
        <w:t>performance piece. Working as stage manager</w:t>
      </w:r>
      <w:r w:rsidR="00E446A9">
        <w:t xml:space="preserve">, I was able to watch how the creative process of </w:t>
      </w:r>
      <w:bookmarkEnd w:id="0"/>
      <w:r w:rsidR="00E446A9">
        <w:t xml:space="preserve">devising works. How much like designing they start with a vast array of ‘images’  and then justify them within the brief, paring down to the minimum needed. </w:t>
      </w:r>
    </w:p>
    <w:p w14:paraId="1725E561" w14:textId="46049C0E" w:rsidR="00E446A9" w:rsidRDefault="00E446A9">
      <w:r>
        <w:t>Once there were a dozen small sketches, Carri and the cast built on the message of each cutting whole sketches not because they were bad, but the message did not fit</w:t>
      </w:r>
      <w:r w:rsidR="00AC7079">
        <w:t>,</w:t>
      </w:r>
      <w:r>
        <w:t xml:space="preserve"> or ownership was lacking. Then we had our final eight scenes. These were worked over until every word</w:t>
      </w:r>
      <w:r w:rsidR="00C676F0">
        <w:t xml:space="preserve"> and</w:t>
      </w:r>
      <w:r>
        <w:t xml:space="preserve"> movement became the best it could be. </w:t>
      </w:r>
      <w:r w:rsidR="00C676F0">
        <w:t>The</w:t>
      </w:r>
      <w:r>
        <w:t xml:space="preserve"> overall message was the celebration of the world around us. There were hidden messages with each scene</w:t>
      </w:r>
      <w:r w:rsidR="00D9083B">
        <w:t xml:space="preserve">. The most common was the dominating power that humans have over the natural world. </w:t>
      </w:r>
      <w:r w:rsidR="00AC7079">
        <w:t>T</w:t>
      </w:r>
      <w:r w:rsidR="00D9083B">
        <w:t xml:space="preserve">hat power is due to apathy, greed and ignorance. </w:t>
      </w:r>
    </w:p>
    <w:p w14:paraId="552E43C2" w14:textId="77777777" w:rsidR="00AC7079" w:rsidRDefault="00D9083B">
      <w:r>
        <w:t xml:space="preserve">With minimal need for set or costume. The imagination could fill in gaps. Wearing a beanie hat allowed actors to become bears, loose trousers and a collar up on a shirt and they were vampire squid. The simple addition of grey ears and they </w:t>
      </w:r>
      <w:r w:rsidR="00AC7079">
        <w:t>became</w:t>
      </w:r>
      <w:r>
        <w:t xml:space="preserve"> wol</w:t>
      </w:r>
      <w:r w:rsidR="00AC7079">
        <w:t>ve</w:t>
      </w:r>
      <w:r>
        <w:t xml:space="preserve">s.  </w:t>
      </w:r>
    </w:p>
    <w:p w14:paraId="69AF8182" w14:textId="27D5EE93" w:rsidR="00D9083B" w:rsidRDefault="00D9083B">
      <w:r>
        <w:t xml:space="preserve">Two dots and a curved line is a smiley face to anybody. A photo is only ever one person. Keeping the design abstract allowed everyone from all walks of life to see what they wanted. </w:t>
      </w:r>
    </w:p>
    <w:p w14:paraId="43298A63" w14:textId="73716A92" w:rsidR="00D9083B" w:rsidRDefault="00D9083B">
      <w:r>
        <w:t xml:space="preserve">As Stage Manager I </w:t>
      </w:r>
      <w:r w:rsidR="00C676F0">
        <w:t xml:space="preserve">the </w:t>
      </w:r>
      <w:r>
        <w:t xml:space="preserve">last one to leave the venues. </w:t>
      </w:r>
      <w:r w:rsidR="00AC7079">
        <w:t>Without</w:t>
      </w:r>
      <w:r>
        <w:t xml:space="preserve"> fail </w:t>
      </w:r>
      <w:r w:rsidR="00C676F0">
        <w:t>the</w:t>
      </w:r>
      <w:r w:rsidR="00AC7079">
        <w:t>y</w:t>
      </w:r>
      <w:r w:rsidR="00C676F0">
        <w:t xml:space="preserve"> embod</w:t>
      </w:r>
      <w:r w:rsidR="00AC7079">
        <w:t xml:space="preserve">ied </w:t>
      </w:r>
      <w:r w:rsidR="00C676F0">
        <w:t>the characters they had just witnessed on stage</w:t>
      </w:r>
      <w:r w:rsidR="00AC7079">
        <w:t>, that</w:t>
      </w:r>
      <w:r w:rsidR="00C676F0">
        <w:t xml:space="preserve"> always brought a smile to my face. </w:t>
      </w:r>
    </w:p>
    <w:p w14:paraId="1EFE44B2" w14:textId="65D23697" w:rsidR="00C676F0" w:rsidRDefault="00C676F0">
      <w:r>
        <w:t>If we planted a seed into the mind of one child of the inevitable way that the natural world is heading. Maybe they can be the catalyst that stops the natural world dystopia that we have ignored. How I do not know</w:t>
      </w:r>
      <w:r w:rsidR="00AC7079">
        <w:t>, but over the last little while I have Learned.</w:t>
      </w:r>
    </w:p>
    <w:p w14:paraId="0D06B846" w14:textId="349E7E7C" w:rsidR="00C676F0" w:rsidRPr="00C676F0" w:rsidRDefault="00AC7079">
      <w:pPr>
        <w:rPr>
          <w:i/>
        </w:rPr>
      </w:pPr>
      <w:r>
        <w:rPr>
          <w:i/>
        </w:rPr>
        <w:tab/>
      </w:r>
      <w:r>
        <w:rPr>
          <w:i/>
        </w:rPr>
        <w:tab/>
      </w:r>
      <w:r>
        <w:rPr>
          <w:i/>
        </w:rPr>
        <w:tab/>
        <w:t>‘</w:t>
      </w:r>
      <w:r w:rsidR="00C676F0" w:rsidRPr="00C676F0">
        <w:rPr>
          <w:i/>
        </w:rPr>
        <w:t>Creativity is the realization of an imagination</w:t>
      </w:r>
      <w:r>
        <w:rPr>
          <w:i/>
        </w:rPr>
        <w:t>’</w:t>
      </w:r>
      <w:r w:rsidR="00C676F0" w:rsidRPr="00C676F0">
        <w:rPr>
          <w:i/>
        </w:rPr>
        <w:t xml:space="preserve">. </w:t>
      </w:r>
    </w:p>
    <w:sectPr w:rsidR="00C676F0" w:rsidRPr="00C676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587"/>
    <w:rsid w:val="0017230D"/>
    <w:rsid w:val="00364D00"/>
    <w:rsid w:val="005C630F"/>
    <w:rsid w:val="00AC7079"/>
    <w:rsid w:val="00B67660"/>
    <w:rsid w:val="00B972B5"/>
    <w:rsid w:val="00C6543F"/>
    <w:rsid w:val="00C676F0"/>
    <w:rsid w:val="00D9083B"/>
    <w:rsid w:val="00E446A9"/>
    <w:rsid w:val="00FA2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1E108"/>
  <w15:chartTrackingRefBased/>
  <w15:docId w15:val="{FE3EF3FB-AA06-425B-8471-4E29327E6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Pages>
  <Words>445</Words>
  <Characters>2540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Rollinson (1601760)</dc:creator>
  <cp:keywords/>
  <dc:description/>
  <cp:lastModifiedBy>Jamie Rollinson (1601760)</cp:lastModifiedBy>
  <cp:revision>1</cp:revision>
  <dcterms:created xsi:type="dcterms:W3CDTF">2018-11-21T09:51:00Z</dcterms:created>
  <dcterms:modified xsi:type="dcterms:W3CDTF">2018-11-21T10:58:00Z</dcterms:modified>
</cp:coreProperties>
</file>